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117DD359" w:rsidR="005667FD" w:rsidRPr="0085551D" w:rsidRDefault="00722770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911168" behindDoc="0" locked="0" layoutInCell="1" allowOverlap="1" wp14:anchorId="2321C2B8" wp14:editId="18E64E28">
            <wp:simplePos x="0" y="0"/>
            <wp:positionH relativeFrom="page">
              <wp:posOffset>0</wp:posOffset>
            </wp:positionH>
            <wp:positionV relativeFrom="paragraph">
              <wp:posOffset>-466725</wp:posOffset>
            </wp:positionV>
            <wp:extent cx="7601389" cy="10744889"/>
            <wp:effectExtent l="0" t="0" r="0" b="0"/>
            <wp:wrapNone/>
            <wp:docPr id="23357002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70026" name="Picture 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389" cy="10744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42840" w14:textId="373B8D7E" w:rsidR="005667FD" w:rsidRDefault="005667FD"/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B3BFC88" w14:textId="17539A4B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72"/>
        <w:gridCol w:w="715"/>
        <w:gridCol w:w="708"/>
        <w:gridCol w:w="852"/>
        <w:gridCol w:w="2708"/>
      </w:tblGrid>
      <w:tr w:rsidR="00F52B78" w:rsidRPr="00D01D3B" w14:paraId="3D08A6C3" w14:textId="77777777" w:rsidTr="00D11CB8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003E3D"/>
            <w:vAlign w:val="center"/>
          </w:tcPr>
          <w:p w14:paraId="4EEDA8A3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003E3D"/>
            <w:vAlign w:val="center"/>
          </w:tcPr>
          <w:p w14:paraId="0E6B5653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003E3D"/>
            <w:vAlign w:val="center"/>
          </w:tcPr>
          <w:p w14:paraId="46DB7137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003E3D"/>
            <w:vAlign w:val="center"/>
          </w:tcPr>
          <w:p w14:paraId="6B931442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003E3D"/>
            <w:vAlign w:val="center"/>
          </w:tcPr>
          <w:p w14:paraId="047D1A8C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003E3D"/>
            <w:vAlign w:val="center"/>
          </w:tcPr>
          <w:p w14:paraId="4E7015FF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F52B78" w:rsidRPr="00D01D3B" w14:paraId="63A9CA68" w14:textId="77777777" w:rsidTr="00601A75">
        <w:trPr>
          <w:trHeight w:val="976"/>
        </w:trPr>
        <w:tc>
          <w:tcPr>
            <w:tcW w:w="574" w:type="dxa"/>
            <w:vAlign w:val="center"/>
          </w:tcPr>
          <w:p w14:paraId="0FF2597D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2" w:type="dxa"/>
            <w:vAlign w:val="center"/>
          </w:tcPr>
          <w:p w14:paraId="5F5FD14C" w14:textId="77777777" w:rsidR="00F52B78" w:rsidRPr="00FE2E81" w:rsidRDefault="00F52B78" w:rsidP="00E154C0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FE2E81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</w:tc>
        <w:tc>
          <w:tcPr>
            <w:tcW w:w="715" w:type="dxa"/>
            <w:vAlign w:val="center"/>
          </w:tcPr>
          <w:p w14:paraId="79ED35FC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vAlign w:val="center"/>
          </w:tcPr>
          <w:p w14:paraId="1C3CFB89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</w:p>
        </w:tc>
        <w:tc>
          <w:tcPr>
            <w:tcW w:w="852" w:type="dxa"/>
            <w:vAlign w:val="center"/>
          </w:tcPr>
          <w:p w14:paraId="6A8A7B54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5DAA2712" w14:textId="77777777" w:rsidR="00F52B78" w:rsidRPr="00F23747" w:rsidRDefault="00F52B78" w:rsidP="00E154C0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F52B78" w:rsidRPr="00D01D3B" w14:paraId="6EEA1F66" w14:textId="77777777" w:rsidTr="00D11CB8">
        <w:trPr>
          <w:trHeight w:val="588"/>
        </w:trPr>
        <w:tc>
          <w:tcPr>
            <w:tcW w:w="574" w:type="dxa"/>
            <w:shd w:val="clear" w:color="auto" w:fill="F3FFF9"/>
            <w:vAlign w:val="center"/>
          </w:tcPr>
          <w:p w14:paraId="03C6F511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2" w:type="dxa"/>
            <w:shd w:val="clear" w:color="auto" w:fill="F3FFF9"/>
            <w:vAlign w:val="center"/>
          </w:tcPr>
          <w:p w14:paraId="02B43544" w14:textId="03AAF558" w:rsidR="00F52B78" w:rsidRPr="00FE2E81" w:rsidRDefault="00FF7CCB" w:rsidP="00EF221A">
            <w:pPr>
              <w:jc w:val="thaiDistribute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FF7CCB">
              <w:rPr>
                <w:rFonts w:ascii="Kanit Light" w:eastAsia="Calibri" w:hAnsi="Kanit Light" w:cs="Kanit Light"/>
                <w:b/>
                <w:bCs/>
                <w:szCs w:val="22"/>
              </w:rPr>
              <w:t>EK385 BKK-DXB 01.05-04.55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F52B78" w:rsidRPr="00FE2E81">
              <w:rPr>
                <w:rFonts w:ascii="Kanit Light" w:hAnsi="Kanit Light" w:cs="Kanit Light"/>
                <w:szCs w:val="22"/>
                <w:cs/>
              </w:rPr>
              <w:t>ท่าอากาศยานนานาชาติสุวรรณภูมิ - ท่าอากาศยานนานาชาติดูไบ สหรัฐอาหรับอามิเรตส์</w:t>
            </w:r>
            <w:r w:rsidR="00F52B78"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52B78" w:rsidRPr="00FE2E81">
              <w:rPr>
                <w:rFonts w:ascii="Kanit Light" w:hAnsi="Kanit Light" w:cs="Kanit Light"/>
                <w:szCs w:val="22"/>
                <w:cs/>
              </w:rPr>
              <w:t xml:space="preserve">แวะพักเปลี่ยนเครื่อง –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สนามบิน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เฮลซิงกิ-วันตา</w:t>
            </w:r>
            <w:r w:rsidRPr="00FE2E81">
              <w:rPr>
                <w:rFonts w:ascii="Kanit Light" w:hAnsi="Kanit Light" w:cs="Kanit Light"/>
                <w:szCs w:val="22"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ประเทศฟินแลนด์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52B78" w:rsidRPr="00FE2E81">
              <w:rPr>
                <w:rFonts w:ascii="Kanit Light" w:hAnsi="Kanit Light" w:cs="Kanit Light"/>
                <w:b/>
                <w:bCs/>
                <w:szCs w:val="22"/>
              </w:rPr>
              <w:t>EK1</w:t>
            </w:r>
            <w:r w:rsidR="00E060B9" w:rsidRPr="00FE2E81">
              <w:rPr>
                <w:rFonts w:ascii="Kanit Light" w:hAnsi="Kanit Light" w:cs="Kanit Light"/>
                <w:b/>
                <w:bCs/>
                <w:szCs w:val="22"/>
              </w:rPr>
              <w:t>67</w:t>
            </w:r>
            <w:r w:rsidR="00F52B78" w:rsidRPr="00FE2E81">
              <w:rPr>
                <w:rFonts w:ascii="Kanit Light" w:hAnsi="Kanit Light" w:cs="Kanit Light"/>
                <w:b/>
                <w:bCs/>
                <w:szCs w:val="22"/>
              </w:rPr>
              <w:t xml:space="preserve"> DXB-</w:t>
            </w:r>
            <w:r w:rsidR="00E060B9" w:rsidRPr="00FE2E81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HE</w:t>
            </w:r>
            <w:r w:rsidR="00F52B78" w:rsidRPr="00FE2E81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L</w:t>
            </w:r>
            <w:r w:rsidR="00F52B78" w:rsidRPr="00FE2E81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E060B9" w:rsidRPr="00FE2E81">
              <w:rPr>
                <w:rFonts w:ascii="Kanit Light" w:hAnsi="Kanit Light" w:cs="Kanit Light"/>
                <w:b/>
                <w:bCs/>
                <w:szCs w:val="22"/>
              </w:rPr>
              <w:t xml:space="preserve">08.40-14.05 </w:t>
            </w:r>
            <w:r w:rsidR="00F52B78" w:rsidRPr="00FE2E8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F52B78"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F52B78" w:rsidRPr="00FE2E81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="00E060B9" w:rsidRPr="00FE2E81">
              <w:rPr>
                <w:rFonts w:ascii="Kanit Light" w:hAnsi="Kanit Light" w:cs="Kanit Light" w:hint="cs"/>
                <w:szCs w:val="22"/>
                <w:cs/>
              </w:rPr>
              <w:t>เฮลซิงกิ</w:t>
            </w:r>
            <w:r w:rsidR="00F52B78" w:rsidRPr="00FE2E81">
              <w:rPr>
                <w:rFonts w:ascii="Kanit Light" w:hAnsi="Kanit Light" w:cs="Kanit Light"/>
                <w:szCs w:val="22"/>
              </w:rPr>
              <w:t xml:space="preserve"> –</w:t>
            </w:r>
            <w:r w:rsidR="0040169E" w:rsidRPr="00FE2E81">
              <w:rPr>
                <w:rFonts w:ascii="Kanit Light" w:hAnsi="Kanit Light" w:cs="Kanit Light"/>
                <w:szCs w:val="22"/>
              </w:rPr>
              <w:t xml:space="preserve"> </w:t>
            </w:r>
            <w:r w:rsidR="0040169E" w:rsidRPr="00EF221A">
              <w:rPr>
                <w:rFonts w:ascii="Kanit Light" w:hAnsi="Kanit Light" w:cs="Kanit Light"/>
                <w:szCs w:val="22"/>
                <w:cs/>
              </w:rPr>
              <w:t>โบสถ์เทมเพลียวคิโอ</w:t>
            </w:r>
            <w:r w:rsidR="0040169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0169E" w:rsidRPr="00FE2E81">
              <w:rPr>
                <w:rFonts w:ascii="Kanit Light" w:hAnsi="Kanit Light" w:cs="Kanit Light"/>
                <w:szCs w:val="22"/>
              </w:rPr>
              <w:t>–</w:t>
            </w:r>
            <w:r w:rsidR="0040169E" w:rsidRPr="00FE2E81">
              <w:rPr>
                <w:rFonts w:ascii="Kanit Light" w:hAnsi="Kanit Light" w:cs="Kanit Light" w:hint="cs"/>
                <w:szCs w:val="22"/>
                <w:cs/>
              </w:rPr>
              <w:t xml:space="preserve"> อาสนวิหารอุสเพนสกี </w:t>
            </w:r>
            <w:r w:rsidR="0040169E" w:rsidRPr="00FE2E81">
              <w:rPr>
                <w:rFonts w:ascii="Kanit Light" w:hAnsi="Kanit Light" w:cs="Kanit Light"/>
                <w:szCs w:val="22"/>
              </w:rPr>
              <w:t xml:space="preserve">– </w:t>
            </w:r>
            <w:r w:rsidR="0040169E"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อนุสาวรีย์ซิเบลิอุส </w:t>
            </w:r>
            <w:r w:rsidR="0040169E" w:rsidRPr="00FE2E8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40169E" w:rsidRPr="00FE2E8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จัตุรัสวุฒิสภาเฮลซิงกิ</w:t>
            </w:r>
          </w:p>
        </w:tc>
        <w:tc>
          <w:tcPr>
            <w:tcW w:w="715" w:type="dxa"/>
            <w:shd w:val="clear" w:color="auto" w:fill="F3FFF9"/>
            <w:vAlign w:val="center"/>
          </w:tcPr>
          <w:p w14:paraId="566C2BFF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shd w:val="clear" w:color="auto" w:fill="F3FFF9"/>
            <w:vAlign w:val="center"/>
          </w:tcPr>
          <w:p w14:paraId="0EE0BB9F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</w:p>
        </w:tc>
        <w:tc>
          <w:tcPr>
            <w:tcW w:w="852" w:type="dxa"/>
            <w:shd w:val="clear" w:color="auto" w:fill="F3FFF9"/>
            <w:vAlign w:val="center"/>
          </w:tcPr>
          <w:p w14:paraId="5E8A6F0B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3FFF9"/>
            <w:vAlign w:val="center"/>
          </w:tcPr>
          <w:p w14:paraId="1242B03A" w14:textId="77777777" w:rsidR="00C50585" w:rsidRPr="00FF7CCB" w:rsidRDefault="00C50585" w:rsidP="00C5058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</w:rPr>
              <w:t xml:space="preserve">Clarion Hotel </w:t>
            </w:r>
            <w:proofErr w:type="spellStart"/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</w:rPr>
              <w:t>Aviapolis</w:t>
            </w:r>
            <w:proofErr w:type="spellEnd"/>
          </w:p>
          <w:p w14:paraId="57F1B643" w14:textId="389A4B2C" w:rsidR="00F52B78" w:rsidRPr="00FF7CCB" w:rsidRDefault="00F52B78" w:rsidP="00C5058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FF7CC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F52B78" w:rsidRPr="00D01D3B" w14:paraId="129108A9" w14:textId="77777777" w:rsidTr="00601A75">
        <w:trPr>
          <w:trHeight w:val="750"/>
        </w:trPr>
        <w:tc>
          <w:tcPr>
            <w:tcW w:w="574" w:type="dxa"/>
            <w:vAlign w:val="center"/>
          </w:tcPr>
          <w:p w14:paraId="26C37DF3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2" w:type="dxa"/>
            <w:vAlign w:val="center"/>
          </w:tcPr>
          <w:p w14:paraId="34C38A5A" w14:textId="390F3FBE" w:rsidR="00F52B78" w:rsidRPr="00FE2E81" w:rsidRDefault="0040169E" w:rsidP="00401DFA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FE2E81">
              <w:rPr>
                <w:rFonts w:ascii="Kanit Light" w:hAnsi="Kanit Light" w:cs="Kanit Light" w:hint="cs"/>
                <w:szCs w:val="22"/>
                <w:cs/>
              </w:rPr>
              <w:t>เมืองเฮลซิงกิ</w:t>
            </w:r>
            <w:r w:rsidRPr="00FE2E81">
              <w:rPr>
                <w:rFonts w:ascii="Kanit Light" w:hAnsi="Kanit Light" w:cs="Kanit Light"/>
                <w:szCs w:val="22"/>
              </w:rPr>
              <w:t xml:space="preserve"> –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สนามบิน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เฮลซิงกิ-วันตา</w:t>
            </w:r>
            <w:r w:rsidRPr="00FE2E81">
              <w:rPr>
                <w:rFonts w:ascii="Kanit Light" w:hAnsi="Kanit Light" w:cs="Kanit Light"/>
                <w:szCs w:val="22"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ประเทศฟินแลนด์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="00401DFA" w:rsidRPr="00401DFA">
              <w:rPr>
                <w:rFonts w:ascii="Kanit Light" w:hAnsi="Kanit Light" w:cs="Kanit Light"/>
                <w:szCs w:val="22"/>
                <w:cs/>
              </w:rPr>
              <w:t>สนามบินโรวาเนียมิ</w:t>
            </w:r>
            <w:r w:rsidR="00401DF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01DFA" w:rsidRPr="00FE2E81">
              <w:rPr>
                <w:rFonts w:ascii="Kanit Light" w:hAnsi="Kanit Light" w:cs="Kanit Light"/>
                <w:szCs w:val="22"/>
                <w:cs/>
              </w:rPr>
              <w:t>ประเทศฟินแลนด์</w:t>
            </w:r>
            <w:r w:rsidR="00401DF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7065B"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 xml:space="preserve"> XXXXX</w:t>
            </w:r>
            <w:r w:rsidR="0067065B" w:rsidRPr="00953743">
              <w:rPr>
                <w:rFonts w:ascii="Kanit Light" w:eastAsia="Yu Mincho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="0067065B" w:rsidRPr="0067065B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HE</w:t>
            </w:r>
            <w:r w:rsidR="0067065B" w:rsidRPr="00953743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L-</w:t>
            </w:r>
            <w:r w:rsidR="0067065B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RVN</w:t>
            </w:r>
            <w:r w:rsidR="0067065B" w:rsidRPr="00D333EA">
              <w:rPr>
                <w:rFonts w:ascii="Kanit Light" w:eastAsia="Yu Mincho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="0067065B"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XX</w:t>
            </w:r>
            <w:r w:rsidR="0067065B"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cs/>
                <w:lang w:eastAsia="en-SG"/>
              </w:rPr>
              <w:t>.</w:t>
            </w:r>
            <w:r w:rsidR="0067065B"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XX</w:t>
            </w:r>
            <w:r w:rsidR="0067065B"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cs/>
                <w:lang w:eastAsia="en-SG"/>
              </w:rPr>
              <w:t>-</w:t>
            </w:r>
            <w:r w:rsidR="0067065B"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 xml:space="preserve"> XX</w:t>
            </w:r>
            <w:r w:rsidR="0067065B"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cs/>
                <w:lang w:eastAsia="en-SG"/>
              </w:rPr>
              <w:t>.</w:t>
            </w:r>
            <w:r w:rsidR="0067065B"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XX</w:t>
            </w:r>
            <w:r w:rsidR="0067065B" w:rsidRPr="00D333EA"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  <w:t xml:space="preserve"> </w:t>
            </w:r>
            <w:r w:rsidR="00401DFA" w:rsidRPr="00FE2E81">
              <w:rPr>
                <w:rFonts w:ascii="Kanit Light" w:hAnsi="Kanit Light" w:cs="Kanit Light"/>
                <w:szCs w:val="22"/>
              </w:rPr>
              <w:t>–</w:t>
            </w:r>
            <w:r w:rsidR="00401DF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01DFA" w:rsidRPr="00401DFA">
              <w:rPr>
                <w:rFonts w:ascii="Kanit Light" w:hAnsi="Kanit Light" w:cs="Kanit Light"/>
                <w:szCs w:val="22"/>
                <w:cs/>
              </w:rPr>
              <w:t>เมืองโรวาเนียมิ</w:t>
            </w:r>
            <w:r w:rsidR="00401DF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01DFA" w:rsidRPr="00FE2E81">
              <w:rPr>
                <w:rFonts w:ascii="Kanit Light" w:hAnsi="Kanit Light" w:cs="Kanit Light"/>
                <w:szCs w:val="22"/>
              </w:rPr>
              <w:t>–</w:t>
            </w:r>
            <w:r w:rsidR="00401DFA">
              <w:rPr>
                <w:rFonts w:ascii="Kanit Light" w:hAnsi="Kanit Light" w:cs="Kanit Light" w:hint="cs"/>
                <w:szCs w:val="22"/>
                <w:cs/>
              </w:rPr>
              <w:t xml:space="preserve"> หมู่บ้าน</w:t>
            </w:r>
            <w:r w:rsidR="00401DFA" w:rsidRPr="00401DFA">
              <w:rPr>
                <w:rFonts w:ascii="Kanit Light" w:hAnsi="Kanit Light" w:cs="Kanit Light"/>
                <w:szCs w:val="22"/>
                <w:cs/>
              </w:rPr>
              <w:t>ซานตาคลอส</w:t>
            </w:r>
            <w:r w:rsidR="00401DF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401DFA" w:rsidRPr="00FE2E81">
              <w:rPr>
                <w:rFonts w:ascii="Kanit Light" w:hAnsi="Kanit Light" w:cs="Kanit Light"/>
                <w:szCs w:val="22"/>
              </w:rPr>
              <w:t>–</w:t>
            </w:r>
            <w:r w:rsidR="00401DFA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="00401DFA" w:rsidRPr="00401DFA">
              <w:rPr>
                <w:rFonts w:ascii="Kanit Light" w:hAnsi="Kanit Light" w:cs="Kanit Light"/>
                <w:szCs w:val="22"/>
                <w:cs/>
              </w:rPr>
              <w:t>ซาริเซลก้า</w:t>
            </w:r>
          </w:p>
        </w:tc>
        <w:tc>
          <w:tcPr>
            <w:tcW w:w="715" w:type="dxa"/>
            <w:vAlign w:val="center"/>
          </w:tcPr>
          <w:p w14:paraId="4C9F6594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1A08B22A" w14:textId="5D3BC918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5AA7AF1A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7F707FE6" w14:textId="77777777" w:rsidR="00E912D8" w:rsidRPr="00FF7CCB" w:rsidRDefault="00C50585" w:rsidP="00C50585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</w:rPr>
              <w:t xml:space="preserve">Holiday Club </w:t>
            </w:r>
            <w:proofErr w:type="spellStart"/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</w:rPr>
              <w:t>Saariselka</w:t>
            </w:r>
            <w:proofErr w:type="spellEnd"/>
          </w:p>
          <w:p w14:paraId="78AFFD30" w14:textId="19E79C55" w:rsidR="00C50585" w:rsidRPr="00FF7CCB" w:rsidRDefault="00C50585" w:rsidP="00C50585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FF7CC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F52B78" w:rsidRPr="00D01D3B" w14:paraId="0B098CE7" w14:textId="77777777" w:rsidTr="00D11CB8">
        <w:trPr>
          <w:trHeight w:val="432"/>
        </w:trPr>
        <w:tc>
          <w:tcPr>
            <w:tcW w:w="574" w:type="dxa"/>
            <w:shd w:val="clear" w:color="auto" w:fill="F3FFF9"/>
            <w:vAlign w:val="center"/>
          </w:tcPr>
          <w:p w14:paraId="6105F65D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2" w:type="dxa"/>
            <w:shd w:val="clear" w:color="auto" w:fill="F3FFF9"/>
            <w:vAlign w:val="center"/>
          </w:tcPr>
          <w:p w14:paraId="3CC925C0" w14:textId="2AFAE635" w:rsidR="00F52B78" w:rsidRPr="00FE2E81" w:rsidRDefault="00401DFA" w:rsidP="00EA3AE0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401DFA">
              <w:rPr>
                <w:rFonts w:ascii="Kanit Light" w:hAnsi="Kanit Light" w:cs="Kanit Light"/>
                <w:szCs w:val="22"/>
                <w:cs/>
              </w:rPr>
              <w:t>ซาริเซลก้า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Pr="00401DFA">
              <w:rPr>
                <w:rFonts w:ascii="Kanit Light" w:hAnsi="Kanit Light" w:cs="Kanit Light"/>
                <w:szCs w:val="22"/>
                <w:cs/>
              </w:rPr>
              <w:t>คิร์เคเนส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 w:rsidR="006706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EA3AE0" w:rsidRPr="00EA3AE0">
              <w:rPr>
                <w:rFonts w:ascii="Kanit Light" w:hAnsi="Kanit Light" w:cs="Kanit Light"/>
                <w:szCs w:val="22"/>
                <w:cs/>
              </w:rPr>
              <w:t xml:space="preserve">นั่งเรือส่วนตัวทำกิจกรรม </w:t>
            </w:r>
            <w:r w:rsidR="00EA3AE0" w:rsidRPr="00EA3AE0">
              <w:rPr>
                <w:rFonts w:ascii="Kanit Light" w:hAnsi="Kanit Light" w:cs="Kanit Light"/>
                <w:szCs w:val="22"/>
              </w:rPr>
              <w:t>King Crab Safari</w:t>
            </w:r>
            <w:r w:rsidR="00EA3AE0" w:rsidRPr="00EA3AE0">
              <w:rPr>
                <w:rFonts w:ascii="Kanit Light" w:hAnsi="Kanit Light" w:cs="Kanit Light"/>
                <w:szCs w:val="22"/>
                <w:cs/>
              </w:rPr>
              <w:t xml:space="preserve"> จับปู </w:t>
            </w:r>
            <w:r w:rsidR="00EA3AE0" w:rsidRPr="00EA3AE0">
              <w:rPr>
                <w:rFonts w:ascii="Kanit Light" w:hAnsi="Kanit Light" w:cs="Kanit Light"/>
                <w:szCs w:val="22"/>
              </w:rPr>
              <w:t xml:space="preserve">King Crab </w:t>
            </w:r>
            <w:r w:rsidR="00EA3AE0" w:rsidRPr="00EA3AE0">
              <w:rPr>
                <w:rFonts w:ascii="Kanit Light" w:hAnsi="Kanit Light" w:cs="Kanit Light"/>
                <w:szCs w:val="22"/>
                <w:cs/>
              </w:rPr>
              <w:t>สุดเอ็กซ์คลูซีฟ</w:t>
            </w:r>
            <w:r w:rsidR="00EA3AE0" w:rsidRPr="00EA3AE0">
              <w:rPr>
                <w:rFonts w:ascii="Kanit Light" w:hAnsi="Kanit Light" w:cs="Kanit Light"/>
                <w:szCs w:val="22"/>
                <w:cs/>
              </w:rPr>
              <w:tab/>
            </w:r>
          </w:p>
        </w:tc>
        <w:tc>
          <w:tcPr>
            <w:tcW w:w="715" w:type="dxa"/>
            <w:shd w:val="clear" w:color="auto" w:fill="F3FFF9"/>
            <w:vAlign w:val="center"/>
          </w:tcPr>
          <w:p w14:paraId="0BBA1A09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3FFF9"/>
            <w:vAlign w:val="center"/>
          </w:tcPr>
          <w:p w14:paraId="7D85723B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3FFF9"/>
            <w:vAlign w:val="center"/>
          </w:tcPr>
          <w:p w14:paraId="037C2CA9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3FFF9"/>
            <w:vAlign w:val="center"/>
          </w:tcPr>
          <w:p w14:paraId="7CC261F1" w14:textId="77777777" w:rsidR="00C50585" w:rsidRPr="00FF7CCB" w:rsidRDefault="00F52B78" w:rsidP="00C50585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</w:rPr>
              <w:br/>
            </w:r>
            <w:r w:rsidR="00C50585" w:rsidRPr="00FF7CCB">
              <w:rPr>
                <w:rFonts w:ascii="Kanit Light" w:hAnsi="Kanit Light" w:cs="Kanit Light" w:hint="cs"/>
              </w:rPr>
              <w:t xml:space="preserve">  Thon Hotel Kirkenes</w:t>
            </w:r>
            <w:r w:rsidR="00C50585" w:rsidRPr="00FF7CCB">
              <w:rPr>
                <w:rFonts w:ascii="Kanit Light" w:hAnsi="Kanit Light" w:cs="Kanit Light" w:hint="cs"/>
                <w:cs/>
              </w:rPr>
              <w:t xml:space="preserve"> </w:t>
            </w:r>
          </w:p>
          <w:p w14:paraId="59757B57" w14:textId="4DEF9F62" w:rsidR="00F52B78" w:rsidRPr="00FF7CCB" w:rsidRDefault="00C50585" w:rsidP="00C50585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FF7CC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F52B78" w:rsidRPr="00D01D3B" w14:paraId="1F67A115" w14:textId="77777777" w:rsidTr="00601A75">
        <w:trPr>
          <w:trHeight w:val="1112"/>
        </w:trPr>
        <w:tc>
          <w:tcPr>
            <w:tcW w:w="574" w:type="dxa"/>
            <w:vAlign w:val="center"/>
          </w:tcPr>
          <w:p w14:paraId="086F3AA9" w14:textId="77777777" w:rsidR="00F52B78" w:rsidRPr="002A0B5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2" w:type="dxa"/>
            <w:vAlign w:val="center"/>
          </w:tcPr>
          <w:p w14:paraId="2E2A1679" w14:textId="47461B92" w:rsidR="00F52B78" w:rsidRPr="006D5FB3" w:rsidRDefault="0067065B" w:rsidP="006D5FB3">
            <w:pPr>
              <w:jc w:val="thaiDistribute"/>
              <w:rPr>
                <w:rFonts w:ascii="Kanit Light" w:hAnsi="Kanit Light" w:cs="Kanit Light"/>
                <w:b/>
                <w:bCs/>
                <w:color w:val="FFFFFF" w:themeColor="background1"/>
                <w:szCs w:val="22"/>
              </w:rPr>
            </w:pPr>
            <w:r w:rsidRPr="0067065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Pr="0067065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คิร์เคเนส</w:t>
            </w:r>
            <w:r w:rsidRPr="0067065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67065B">
              <w:rPr>
                <w:rFonts w:ascii="Kanit Light" w:hAnsi="Kanit Light" w:cs="Kanit Light"/>
                <w:color w:val="000000" w:themeColor="text1"/>
                <w:szCs w:val="22"/>
              </w:rPr>
              <w:t>–</w:t>
            </w:r>
            <w:r w:rsidRPr="0067065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67065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เมืองอิวาโล</w:t>
            </w: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A372F" w:rsidRPr="00CA372F">
              <w:rPr>
                <w:rFonts w:ascii="Kanit Light" w:hAnsi="Kanit Light" w:cs="Kanit Light"/>
                <w:szCs w:val="22"/>
                <w:cs/>
              </w:rPr>
              <w:t>เมืองซาริเซลก้า</w:t>
            </w:r>
            <w:r w:rsidR="00CA372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 w:rsidR="00CA372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A372F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ฟาร์มสุนัขพันธุ์ฮัสกี้</w:t>
            </w:r>
            <w:r w:rsidR="006D5FB3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6D5FB3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+ </w:t>
            </w:r>
            <w:r w:rsidR="006D5FB3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สุนัขพันธุ์ฮัสกี้ลากเลื่อน</w:t>
            </w:r>
            <w:r w:rsidR="006D5FB3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(</w:t>
            </w:r>
            <w:r w:rsidR="006D5FB3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รวมค่าเข้า</w:t>
            </w:r>
            <w:r w:rsidR="006D5FB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ฟาร์ม</w:t>
            </w:r>
            <w:r w:rsidR="006D5FB3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+</w:t>
            </w:r>
            <w:r w:rsidR="006D5FB3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นั่งรถลากเลื่อน</w:t>
            </w:r>
            <w:r w:rsidR="006D5FB3" w:rsidRPr="008A3FED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6D5FB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 w:rsidR="006D5FB3">
              <w:rPr>
                <w:rFonts w:ascii="Kanit Light" w:hAnsi="Kanit Light" w:cs="Kanit Light"/>
                <w:szCs w:val="22"/>
              </w:rPr>
              <w:t xml:space="preserve"> </w:t>
            </w:r>
            <w:r w:rsidR="006D5FB3" w:rsidRPr="00D95271">
              <w:rPr>
                <w:rFonts w:ascii="Kanit Light" w:hAnsi="Kanit Light" w:cs="Kanit Light"/>
                <w:color w:val="000000" w:themeColor="text1"/>
                <w:szCs w:val="22"/>
              </w:rPr>
              <w:t>Aurora Hunting</w:t>
            </w:r>
            <w:r w:rsidR="006D5FB3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6D5FB3" w:rsidRPr="008A3FE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ตามล่าหาแสงเหนือ</w:t>
            </w:r>
            <w:r w:rsidR="006D5FB3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6D5FB3" w:rsidRPr="00FE2E81">
              <w:rPr>
                <w:rFonts w:ascii="Kanit Light" w:hAnsi="Kanit Light" w:cs="Kanit Light"/>
                <w:szCs w:val="22"/>
              </w:rPr>
              <w:t>–</w:t>
            </w:r>
            <w:r w:rsidR="006D5FB3">
              <w:rPr>
                <w:rFonts w:ascii="Kanit Light" w:hAnsi="Kanit Light" w:cs="Kanit Light" w:hint="cs"/>
                <w:szCs w:val="22"/>
                <w:cs/>
              </w:rPr>
              <w:t xml:space="preserve"> เข้าสู่ที่พัก </w:t>
            </w:r>
            <w:r w:rsidR="006D5FB3" w:rsidRPr="006D5FB3">
              <w:rPr>
                <w:rFonts w:ascii="Kanit Light" w:hAnsi="Kanit Light" w:cs="Kanit Light"/>
                <w:szCs w:val="22"/>
              </w:rPr>
              <w:t>Glass Igloos</w:t>
            </w:r>
            <w:r w:rsidR="006D5FB3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D5FB3">
              <w:rPr>
                <w:rFonts w:ascii="Kanit Light" w:hAnsi="Kanit Light" w:cs="Kanit Light"/>
                <w:szCs w:val="22"/>
              </w:rPr>
              <w:t>(Small)</w:t>
            </w:r>
          </w:p>
        </w:tc>
        <w:tc>
          <w:tcPr>
            <w:tcW w:w="715" w:type="dxa"/>
            <w:vAlign w:val="center"/>
          </w:tcPr>
          <w:p w14:paraId="1FACF8D3" w14:textId="77777777" w:rsidR="00F52B78" w:rsidRPr="006B5FB1" w:rsidRDefault="00F52B78" w:rsidP="00E154C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49D27A76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2AB0E978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277E723B" w14:textId="77777777" w:rsidR="00C50585" w:rsidRPr="00FF7CCB" w:rsidRDefault="00C50585" w:rsidP="00C5058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bookmarkStart w:id="1" w:name="_Hlk122791173"/>
            <w:r w:rsidRPr="00FF7CCB">
              <w:rPr>
                <w:rFonts w:ascii="Kanit Light" w:hAnsi="Kanit Light" w:cs="Kanit Light" w:hint="cs"/>
              </w:rPr>
              <w:t>Igloo Village Kakslauttanen - Small Glass Igloos</w:t>
            </w: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  <w:p w14:paraId="7E626272" w14:textId="4E90E3C2" w:rsidR="00F52B78" w:rsidRPr="00FF7CCB" w:rsidRDefault="00F52B78" w:rsidP="00C5058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FF7CC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โรงแรมและเมืองระดับใกล้เคียงกัน</w:t>
            </w:r>
            <w:bookmarkEnd w:id="1"/>
          </w:p>
        </w:tc>
      </w:tr>
      <w:tr w:rsidR="00F52B78" w:rsidRPr="00D01D3B" w14:paraId="2F050EF0" w14:textId="77777777" w:rsidTr="00D11CB8">
        <w:trPr>
          <w:trHeight w:val="1208"/>
        </w:trPr>
        <w:tc>
          <w:tcPr>
            <w:tcW w:w="574" w:type="dxa"/>
            <w:shd w:val="clear" w:color="auto" w:fill="F3FFF9"/>
            <w:vAlign w:val="center"/>
          </w:tcPr>
          <w:p w14:paraId="659B6B3C" w14:textId="77777777" w:rsidR="00F52B78" w:rsidRPr="00806ECE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722770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2" w:type="dxa"/>
            <w:shd w:val="clear" w:color="auto" w:fill="F3FFF9"/>
            <w:vAlign w:val="center"/>
          </w:tcPr>
          <w:p w14:paraId="166DB703" w14:textId="2B683D3D" w:rsidR="00F52B78" w:rsidRPr="00FE2E81" w:rsidRDefault="006D5FB3" w:rsidP="00FD251B">
            <w:pPr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CA372F">
              <w:rPr>
                <w:rFonts w:ascii="Kanit Light" w:hAnsi="Kanit Light" w:cs="Kanit Light"/>
                <w:szCs w:val="22"/>
                <w:cs/>
              </w:rPr>
              <w:t>เมืองซาริเซลก้า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7065B"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6D5FB3">
              <w:rPr>
                <w:rFonts w:ascii="Kanit Light" w:hAnsi="Kanit Light" w:cs="Kanit Light"/>
                <w:szCs w:val="22"/>
                <w:cs/>
              </w:rPr>
              <w:t>คิตติลา</w:t>
            </w:r>
            <w:r w:rsidR="006706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7065B"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เปิดประสบการณ์นั่งกระเช้าสู</w:t>
            </w:r>
            <w:r w:rsidR="00FD251B">
              <w:rPr>
                <w:rFonts w:ascii="Kanit Light" w:hAnsi="Kanit Light" w:cs="Kanit Light" w:hint="cs"/>
                <w:szCs w:val="22"/>
                <w:cs/>
              </w:rPr>
              <w:t>่ยอดเขา</w:t>
            </w:r>
            <w:r w:rsidR="00FD251B" w:rsidRPr="00FD251B">
              <w:rPr>
                <w:rFonts w:ascii="Kanit Light" w:hAnsi="Kanit Light" w:cs="Kanit Light"/>
                <w:szCs w:val="22"/>
                <w:cs/>
              </w:rPr>
              <w:t xml:space="preserve">เลวี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2000 </w:t>
            </w:r>
            <w:r>
              <w:rPr>
                <w:rFonts w:ascii="Kanit Light" w:hAnsi="Kanit Light" w:cs="Kanit Light"/>
                <w:szCs w:val="22"/>
              </w:rPr>
              <w:t>(</w:t>
            </w:r>
            <w:r>
              <w:rPr>
                <w:rFonts w:ascii="Kanit Light" w:hAnsi="Kanit Light" w:cs="Kanit Light" w:hint="cs"/>
                <w:szCs w:val="22"/>
                <w:cs/>
              </w:rPr>
              <w:t>รวมกระเช้า</w:t>
            </w:r>
            <w:r w:rsidR="00FD251B">
              <w:rPr>
                <w:rFonts w:ascii="Kanit Light" w:hAnsi="Kanit Light" w:cs="Kanit Light" w:hint="cs"/>
                <w:szCs w:val="22"/>
                <w:cs/>
              </w:rPr>
              <w:t>ขึ้น-ลง</w:t>
            </w:r>
            <w:r>
              <w:rPr>
                <w:rFonts w:ascii="Kanit Light" w:hAnsi="Kanit Light" w:cs="Kanit Light"/>
                <w:szCs w:val="22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7065B" w:rsidRPr="00FE2E81">
              <w:rPr>
                <w:rFonts w:ascii="Kanit Light" w:hAnsi="Kanit Light" w:cs="Kanit Light"/>
                <w:szCs w:val="22"/>
              </w:rPr>
              <w:t>–</w:t>
            </w:r>
            <w:r w:rsidR="00B016E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016E0" w:rsidRPr="00B016E0">
              <w:rPr>
                <w:rFonts w:ascii="Kanit Light" w:hAnsi="Kanit Light" w:cs="Kanit Light"/>
                <w:szCs w:val="22"/>
                <w:cs/>
              </w:rPr>
              <w:t>พิพิธภัณฑ์ซามิแลนด์</w:t>
            </w:r>
            <w:r w:rsidR="00B016E0" w:rsidRPr="00B016E0">
              <w:rPr>
                <w:rFonts w:ascii="Kanit Light" w:hAnsi="Kanit Light" w:cs="Kanit Light"/>
                <w:szCs w:val="22"/>
              </w:rPr>
              <w:t xml:space="preserve"> </w:t>
            </w:r>
            <w:r w:rsidR="00B016E0">
              <w:rPr>
                <w:rFonts w:ascii="Kanit Light" w:hAnsi="Kanit Light" w:cs="Kanit Light"/>
                <w:szCs w:val="22"/>
              </w:rPr>
              <w:t>(</w:t>
            </w:r>
            <w:r w:rsidR="00B016E0">
              <w:rPr>
                <w:rFonts w:ascii="Kanit Light" w:hAnsi="Kanit Light" w:cs="Kanit Light" w:hint="cs"/>
                <w:szCs w:val="22"/>
                <w:cs/>
              </w:rPr>
              <w:t>รวมเข้าชม</w:t>
            </w:r>
            <w:r w:rsidR="00B016E0">
              <w:rPr>
                <w:rFonts w:ascii="Kanit Light" w:hAnsi="Kanit Light" w:cs="Kanit Light"/>
                <w:szCs w:val="22"/>
              </w:rPr>
              <w:t>)</w:t>
            </w:r>
            <w:r w:rsidR="00B016E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15" w:type="dxa"/>
            <w:shd w:val="clear" w:color="auto" w:fill="F3FFF9"/>
            <w:vAlign w:val="center"/>
          </w:tcPr>
          <w:p w14:paraId="0A12BC3E" w14:textId="77777777" w:rsidR="00F52B78" w:rsidRPr="006B5FB1" w:rsidRDefault="00F52B78" w:rsidP="00E154C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3FFF9"/>
            <w:vAlign w:val="center"/>
          </w:tcPr>
          <w:p w14:paraId="0BCC5B50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3FFF9"/>
            <w:vAlign w:val="center"/>
          </w:tcPr>
          <w:p w14:paraId="39D7B5CC" w14:textId="77777777" w:rsidR="00F52B78" w:rsidRPr="006B5FB1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3FFF9"/>
            <w:vAlign w:val="center"/>
          </w:tcPr>
          <w:p w14:paraId="22D70C71" w14:textId="1507EC58" w:rsidR="00F52B78" w:rsidRPr="00FF7CCB" w:rsidRDefault="00C50585" w:rsidP="00C5058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</w:rPr>
              <w:t xml:space="preserve">Break </w:t>
            </w:r>
            <w:proofErr w:type="spellStart"/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</w:rPr>
              <w:t>Sokos</w:t>
            </w:r>
            <w:proofErr w:type="spellEnd"/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</w:rPr>
              <w:t xml:space="preserve"> Hotel Levi </w:t>
            </w: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FF7CC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F52B78" w:rsidRPr="00D01D3B" w14:paraId="529EBEF1" w14:textId="77777777" w:rsidTr="00601A75">
        <w:trPr>
          <w:trHeight w:val="920"/>
        </w:trPr>
        <w:tc>
          <w:tcPr>
            <w:tcW w:w="574" w:type="dxa"/>
            <w:vAlign w:val="center"/>
          </w:tcPr>
          <w:p w14:paraId="701AD664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2" w:type="dxa"/>
            <w:vAlign w:val="center"/>
          </w:tcPr>
          <w:p w14:paraId="509FA5ED" w14:textId="7AA98A93" w:rsidR="00F52B78" w:rsidRPr="004C6FFF" w:rsidRDefault="00B016E0" w:rsidP="00E154C0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6D5FB3">
              <w:rPr>
                <w:rFonts w:ascii="Kanit Light" w:hAnsi="Kanit Light" w:cs="Kanit Light"/>
                <w:szCs w:val="22"/>
                <w:cs/>
              </w:rPr>
              <w:t>คิตติลา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7065B"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Pr="00B016E0">
              <w:rPr>
                <w:rFonts w:ascii="Kanit Light" w:hAnsi="Kanit Light" w:cs="Kanit Light"/>
                <w:szCs w:val="22"/>
                <w:cs/>
              </w:rPr>
              <w:t>โรวาเนียมิ</w:t>
            </w:r>
            <w:r w:rsidR="006706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7065B"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ฟาร์มกวาง</w:t>
            </w:r>
            <w:r w:rsidR="004C6FFF">
              <w:rPr>
                <w:rFonts w:ascii="Kanit Light" w:hAnsi="Kanit Light" w:cs="Kanit Light" w:hint="cs"/>
                <w:szCs w:val="22"/>
                <w:cs/>
              </w:rPr>
              <w:t>เรนเดียร์+นั่งกวางเรนเดียร์ลากเลื่อน</w:t>
            </w:r>
            <w:r w:rsidR="004C6FFF">
              <w:rPr>
                <w:rFonts w:ascii="Kanit Light" w:hAnsi="Kanit Light" w:cs="Kanit Light"/>
                <w:szCs w:val="22"/>
              </w:rPr>
              <w:t>(</w:t>
            </w:r>
            <w:r w:rsidR="004C6FFF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รวมค่าเข้า</w:t>
            </w:r>
            <w:r w:rsidR="004C6FF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ฟาร์ม</w:t>
            </w:r>
            <w:r w:rsidR="004C6FF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+</w:t>
            </w:r>
            <w:r w:rsidR="004C6FFF" w:rsidRPr="008A3FE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นั่งรถลากเลื่อน</w:t>
            </w:r>
            <w:r w:rsidR="004C6FFF">
              <w:rPr>
                <w:rFonts w:ascii="Kanit Light" w:hAnsi="Kanit Light" w:cs="Kanit Light"/>
                <w:szCs w:val="22"/>
              </w:rPr>
              <w:t>)</w:t>
            </w:r>
            <w:r w:rsidR="004C6FFF">
              <w:rPr>
                <w:rFonts w:ascii="Kanit Light" w:hAnsi="Kanit Light" w:cs="Kanit Light" w:hint="cs"/>
                <w:szCs w:val="22"/>
                <w:cs/>
              </w:rPr>
              <w:t xml:space="preserve">  </w:t>
            </w:r>
            <w:r w:rsidR="0067065B" w:rsidRPr="00FE2E81">
              <w:rPr>
                <w:rFonts w:ascii="Kanit Light" w:hAnsi="Kanit Light" w:cs="Kanit Light"/>
                <w:szCs w:val="22"/>
              </w:rPr>
              <w:t>–</w:t>
            </w:r>
            <w:r w:rsidR="004C6FFF">
              <w:rPr>
                <w:rFonts w:ascii="Kanit Light" w:hAnsi="Kanit Light" w:cs="Kanit Light" w:hint="cs"/>
                <w:szCs w:val="22"/>
                <w:cs/>
              </w:rPr>
              <w:t xml:space="preserve"> สนุกกับกิจกรรมขับ</w:t>
            </w:r>
            <w:r w:rsidR="004C6FFF" w:rsidRPr="002220AC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Snowmobile</w:t>
            </w:r>
            <w:r w:rsidR="004C6FF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4C6FF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on Private trails (</w:t>
            </w:r>
            <w:r w:rsidR="004C6FF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รวมค่าขับ</w:t>
            </w:r>
            <w:r w:rsidR="004C6FFF" w:rsidRPr="002220AC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Snowmobile</w:t>
            </w:r>
            <w:r w:rsidR="004C6FF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4C6FFF" w:rsidRPr="00FE2E81">
              <w:rPr>
                <w:rFonts w:ascii="Kanit Light" w:hAnsi="Kanit Light" w:cs="Kanit Light"/>
                <w:szCs w:val="22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14:paraId="17AD48A5" w14:textId="77777777" w:rsidR="00F52B78" w:rsidRPr="00283C97" w:rsidRDefault="00F52B78" w:rsidP="00E154C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6DC8A9B8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4623F87F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63C54918" w14:textId="77777777" w:rsidR="00C50585" w:rsidRPr="00FF7CCB" w:rsidRDefault="00C50585" w:rsidP="00C5058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</w:rPr>
              <w:t xml:space="preserve">Arctic City Hotel </w:t>
            </w:r>
          </w:p>
          <w:p w14:paraId="58D08582" w14:textId="7A3BD0C7" w:rsidR="00F52B78" w:rsidRPr="00FF7CCB" w:rsidRDefault="00E912D8" w:rsidP="00C5058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eastAsia="en-SG" w:bidi="ar-SA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FF7CC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2D39CE" w:rsidRPr="00D01D3B" w14:paraId="30074E59" w14:textId="77777777" w:rsidTr="00D11CB8">
        <w:trPr>
          <w:trHeight w:val="498"/>
        </w:trPr>
        <w:tc>
          <w:tcPr>
            <w:tcW w:w="574" w:type="dxa"/>
            <w:shd w:val="clear" w:color="auto" w:fill="F3FFF9"/>
            <w:vAlign w:val="center"/>
          </w:tcPr>
          <w:p w14:paraId="2F1000EA" w14:textId="77777777" w:rsidR="002D39CE" w:rsidRPr="00A41199" w:rsidRDefault="002D39CE" w:rsidP="002D39CE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272" w:type="dxa"/>
            <w:shd w:val="clear" w:color="auto" w:fill="F3FFF9"/>
            <w:vAlign w:val="center"/>
          </w:tcPr>
          <w:p w14:paraId="13FFD0ED" w14:textId="4A74EF34" w:rsidR="002D39CE" w:rsidRPr="00FE2E81" w:rsidRDefault="002D39CE" w:rsidP="002D39CE">
            <w:pPr>
              <w:jc w:val="thaiDistribute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B016E0">
              <w:rPr>
                <w:rFonts w:ascii="Kanit Light" w:hAnsi="Kanit Light" w:cs="Kanit Light"/>
                <w:szCs w:val="22"/>
                <w:cs/>
              </w:rPr>
              <w:t>โรวาเนียมิ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เมืองเคมิ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กิจกรรมล่องเรือตัดน้ำแข็ง</w:t>
            </w:r>
            <w:r w:rsidRPr="004C6FFF">
              <w:t xml:space="preserve"> </w:t>
            </w:r>
            <w:r w:rsidRPr="004C6FFF">
              <w:rPr>
                <w:rFonts w:ascii="Kanit Light" w:hAnsi="Kanit Light" w:cs="Kanit Light"/>
                <w:szCs w:val="22"/>
              </w:rPr>
              <w:t xml:space="preserve">Icebreaker </w:t>
            </w:r>
            <w:proofErr w:type="spellStart"/>
            <w:r w:rsidRPr="004C6FFF">
              <w:rPr>
                <w:rFonts w:ascii="Kanit Light" w:hAnsi="Kanit Light" w:cs="Kanit Light"/>
                <w:szCs w:val="22"/>
              </w:rPr>
              <w:t>Arktis</w:t>
            </w:r>
            <w:proofErr w:type="spellEnd"/>
            <w:r w:rsidRPr="004C6FFF">
              <w:rPr>
                <w:rFonts w:ascii="Kanit Light" w:hAnsi="Kanit Light" w:cs="Kanit Light"/>
                <w:szCs w:val="22"/>
              </w:rPr>
              <w:t xml:space="preserve"> Cruise</w:t>
            </w:r>
            <w:r>
              <w:rPr>
                <w:rFonts w:ascii="Kanit Light" w:hAnsi="Kanit Light" w:cs="Kanit Light"/>
                <w:szCs w:val="22"/>
              </w:rPr>
              <w:t xml:space="preserve"> (</w:t>
            </w:r>
            <w:r w:rsidRPr="00F31E66">
              <w:rPr>
                <w:rFonts w:ascii="Kanit Light" w:hAnsi="Kanit Light" w:cs="Kanit Light"/>
                <w:szCs w:val="22"/>
              </w:rPr>
              <w:t>BLUE MOMENT CRUISE</w:t>
            </w:r>
            <w:r>
              <w:rPr>
                <w:rFonts w:ascii="Kanit Light" w:hAnsi="Kanit Light" w:cs="Kanit Light"/>
                <w:szCs w:val="22"/>
              </w:rPr>
              <w:t>)</w:t>
            </w:r>
            <w:r w:rsidRPr="004C6FFF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+ </w:t>
            </w:r>
            <w:r w:rsidRPr="002D39CE">
              <w:rPr>
                <w:rFonts w:ascii="Kanit Light" w:hAnsi="Kanit Light" w:cs="Kanit Light"/>
                <w:szCs w:val="22"/>
                <w:cs/>
              </w:rPr>
              <w:t xml:space="preserve"> กิจกรรม </w:t>
            </w:r>
            <w:r w:rsidRPr="002D39CE">
              <w:rPr>
                <w:rFonts w:ascii="Kanit Light" w:hAnsi="Kanit Light" w:cs="Kanit Light"/>
                <w:szCs w:val="22"/>
              </w:rPr>
              <w:t xml:space="preserve">ice floating </w:t>
            </w:r>
            <w:r>
              <w:rPr>
                <w:rFonts w:ascii="Kanit Light" w:hAnsi="Kanit Light" w:cs="Kanit Light"/>
                <w:szCs w:val="22"/>
              </w:rPr>
              <w:t>(</w:t>
            </w:r>
            <w:r>
              <w:rPr>
                <w:rFonts w:ascii="Kanit Light" w:hAnsi="Kanit Light" w:cs="Kanit Light" w:hint="cs"/>
                <w:szCs w:val="22"/>
                <w:cs/>
              </w:rPr>
              <w:t>รวมค่าเรือ+กิจกรรม</w:t>
            </w:r>
            <w:r w:rsidRPr="002D39CE">
              <w:rPr>
                <w:rFonts w:ascii="Kanit Light" w:hAnsi="Kanit Light" w:cs="Kanit Light"/>
                <w:szCs w:val="22"/>
              </w:rPr>
              <w:t>ice floating</w:t>
            </w:r>
            <w:r>
              <w:rPr>
                <w:rFonts w:ascii="Kanit Light" w:hAnsi="Kanit Light" w:cs="Kanit Light"/>
                <w:szCs w:val="22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นิทรรศการปฏิกรรมน้ำแข็ง </w:t>
            </w:r>
            <w:r w:rsidRPr="00F31E66">
              <w:rPr>
                <w:rFonts w:ascii="Kanit Light" w:hAnsi="Kanit Light" w:cs="Kanit Light"/>
                <w:szCs w:val="22"/>
              </w:rPr>
              <w:t>SnowExperience365</w:t>
            </w:r>
            <w:r w:rsidRPr="00F31E66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และหอศิลป์ </w:t>
            </w:r>
            <w:r w:rsidRPr="00F31E66">
              <w:rPr>
                <w:rFonts w:ascii="Kanit Light" w:hAnsi="Kanit Light" w:cs="Kanit Light"/>
                <w:szCs w:val="22"/>
              </w:rPr>
              <w:t xml:space="preserve">Gemstone gallery Name </w:t>
            </w:r>
            <w:r>
              <w:rPr>
                <w:rFonts w:ascii="Kanit Light" w:hAnsi="Kanit Light" w:cs="Kanit Light"/>
                <w:szCs w:val="22"/>
              </w:rPr>
              <w:t>(</w:t>
            </w:r>
            <w:r>
              <w:rPr>
                <w:rFonts w:ascii="Kanit Light" w:hAnsi="Kanit Light" w:cs="Kanit Light" w:hint="cs"/>
                <w:szCs w:val="22"/>
                <w:cs/>
              </w:rPr>
              <w:t>รวมเข้าชม</w:t>
            </w:r>
            <w:r>
              <w:rPr>
                <w:rFonts w:ascii="Kanit Light" w:hAnsi="Kanit Light" w:cs="Kanit Light"/>
                <w:szCs w:val="22"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เมืองโอวลู </w:t>
            </w:r>
          </w:p>
        </w:tc>
        <w:tc>
          <w:tcPr>
            <w:tcW w:w="715" w:type="dxa"/>
            <w:shd w:val="clear" w:color="auto" w:fill="F3FFF9"/>
            <w:vAlign w:val="center"/>
          </w:tcPr>
          <w:p w14:paraId="57FEC540" w14:textId="4F9954F0" w:rsidR="002D39CE" w:rsidRPr="002D39CE" w:rsidRDefault="002D39CE" w:rsidP="002D39CE"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3FFF9"/>
            <w:vAlign w:val="center"/>
          </w:tcPr>
          <w:p w14:paraId="63E20815" w14:textId="485C4BBC" w:rsidR="002D39CE" w:rsidRPr="002D39CE" w:rsidRDefault="002D39CE" w:rsidP="002D39CE">
            <w:pPr>
              <w:rPr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3FFF9"/>
            <w:vAlign w:val="center"/>
          </w:tcPr>
          <w:p w14:paraId="715CF3AE" w14:textId="17D24F41" w:rsidR="002D39CE" w:rsidRPr="002D39CE" w:rsidRDefault="002D39CE" w:rsidP="002D39CE">
            <w:pPr>
              <w:rPr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3FFF9"/>
            <w:vAlign w:val="center"/>
          </w:tcPr>
          <w:p w14:paraId="2F2E4916" w14:textId="77777777" w:rsidR="002D39CE" w:rsidRPr="00FF7CCB" w:rsidRDefault="002D39CE" w:rsidP="002D39CE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</w:rPr>
              <w:t>Radisson Blu Hotel</w:t>
            </w:r>
          </w:p>
          <w:p w14:paraId="15FD4330" w14:textId="6DCEBCCF" w:rsidR="002D39CE" w:rsidRPr="00FF7CCB" w:rsidRDefault="002D39CE" w:rsidP="002D39CE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 w:bidi="ar-SA"/>
              </w:rPr>
            </w:pP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</w:rPr>
              <w:t xml:space="preserve"> </w:t>
            </w:r>
            <w:r w:rsidRPr="00FF7CC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FF7CC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โรงแรมและเมืองระดับใกล้เคียงกัน</w:t>
            </w:r>
          </w:p>
        </w:tc>
      </w:tr>
      <w:tr w:rsidR="003B5EA8" w:rsidRPr="00D01D3B" w14:paraId="6E28C1C8" w14:textId="77777777" w:rsidTr="00601A75">
        <w:trPr>
          <w:trHeight w:val="498"/>
        </w:trPr>
        <w:tc>
          <w:tcPr>
            <w:tcW w:w="574" w:type="dxa"/>
            <w:vAlign w:val="center"/>
          </w:tcPr>
          <w:p w14:paraId="717734A4" w14:textId="6BFCE2C6" w:rsidR="003B5EA8" w:rsidRDefault="003B5EA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9</w:t>
            </w:r>
          </w:p>
        </w:tc>
        <w:tc>
          <w:tcPr>
            <w:tcW w:w="5272" w:type="dxa"/>
            <w:vAlign w:val="center"/>
          </w:tcPr>
          <w:p w14:paraId="052B6CFF" w14:textId="2B067596" w:rsidR="003B5EA8" w:rsidRPr="00FE2E81" w:rsidRDefault="002D39CE" w:rsidP="001E491D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401DFA">
              <w:rPr>
                <w:rFonts w:ascii="Kanit Light" w:hAnsi="Kanit Light" w:cs="Kanit Light"/>
                <w:szCs w:val="22"/>
                <w:cs/>
              </w:rPr>
              <w:t>สนามบิน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โอลู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ประเทศฟินแลนด์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 xml:space="preserve"> XXXXX</w:t>
            </w:r>
            <w:r w:rsidRPr="00953743">
              <w:rPr>
                <w:rFonts w:ascii="Kanit Light" w:eastAsia="Yu Mincho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Pr="002D39CE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OU</w:t>
            </w:r>
            <w:r w:rsidRPr="00953743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L-</w:t>
            </w:r>
            <w:r w:rsidRPr="00FF7CCB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 xml:space="preserve"> HEL</w:t>
            </w:r>
            <w:r w:rsidRPr="00D333EA">
              <w:rPr>
                <w:rFonts w:ascii="Kanit Light" w:eastAsia="Yu Mincho" w:hAnsi="Kanit Light" w:cs="Kanit Light"/>
                <w:b/>
                <w:bCs/>
                <w:szCs w:val="22"/>
                <w:lang w:eastAsia="en-SG"/>
              </w:rPr>
              <w:t xml:space="preserve">  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XX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cs/>
                <w:lang w:eastAsia="en-SG"/>
              </w:rPr>
              <w:t>.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XX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cs/>
                <w:lang w:eastAsia="en-SG"/>
              </w:rPr>
              <w:t>-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 xml:space="preserve"> XX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cs/>
                <w:lang w:eastAsia="en-SG"/>
              </w:rPr>
              <w:t>.</w:t>
            </w:r>
            <w:r w:rsidRPr="00D333EA">
              <w:rPr>
                <w:rFonts w:ascii="Kanit Light" w:eastAsia="Yu Mincho" w:hAnsi="Kanit Light" w:cs="Kanit Light"/>
                <w:b/>
                <w:bCs/>
                <w:color w:val="EE0000"/>
                <w:szCs w:val="22"/>
                <w:lang w:eastAsia="en-SG"/>
              </w:rPr>
              <w:t>XX</w:t>
            </w:r>
            <w:r w:rsidRPr="00D333EA"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F7CCB" w:rsidRPr="00FE2E81">
              <w:rPr>
                <w:rFonts w:ascii="Kanit Light" w:hAnsi="Kanit Light" w:cs="Kanit Light"/>
                <w:szCs w:val="22"/>
                <w:cs/>
              </w:rPr>
              <w:t>สนามบิน</w:t>
            </w:r>
            <w:r w:rsidR="00FF7CCB" w:rsidRPr="00FE2E8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FF7CCB" w:rsidRPr="00FE2E81">
              <w:rPr>
                <w:rFonts w:ascii="Kanit Light" w:hAnsi="Kanit Light" w:cs="Kanit Light"/>
                <w:szCs w:val="22"/>
                <w:cs/>
              </w:rPr>
              <w:t>เฮลซิงกิ-วันตา</w:t>
            </w:r>
            <w:r w:rsidR="00FF7CCB" w:rsidRPr="00FE2E81">
              <w:rPr>
                <w:rFonts w:ascii="Kanit Light" w:hAnsi="Kanit Light" w:cs="Kanit Light"/>
                <w:szCs w:val="22"/>
              </w:rPr>
              <w:t xml:space="preserve"> </w:t>
            </w:r>
            <w:r w:rsidR="00FF7CCB" w:rsidRPr="00FE2E81">
              <w:rPr>
                <w:rFonts w:ascii="Kanit Light" w:hAnsi="Kanit Light" w:cs="Kanit Light"/>
                <w:szCs w:val="22"/>
                <w:cs/>
              </w:rPr>
              <w:t>ประเทศฟินแลนด์</w:t>
            </w:r>
            <w:r w:rsidR="00FF7CCB"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F7CCB" w:rsidRPr="00FF7CCB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EK168 </w:t>
            </w:r>
            <w:r w:rsidR="00FF7CCB" w:rsidRPr="00FF7CCB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HEL</w:t>
            </w:r>
            <w:r w:rsidR="00FF7CCB" w:rsidRPr="00FF7CCB">
              <w:rPr>
                <w:rFonts w:ascii="Kanit Light" w:eastAsia="Calibri" w:hAnsi="Kanit Light" w:cs="Kanit Light"/>
                <w:b/>
                <w:bCs/>
                <w:szCs w:val="22"/>
              </w:rPr>
              <w:t>-DXB 15.50-00.20</w:t>
            </w:r>
          </w:p>
        </w:tc>
        <w:tc>
          <w:tcPr>
            <w:tcW w:w="715" w:type="dxa"/>
            <w:vAlign w:val="center"/>
          </w:tcPr>
          <w:p w14:paraId="1A3450A7" w14:textId="77777777" w:rsidR="003B5EA8" w:rsidRDefault="00E912D8" w:rsidP="00E154C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  <w:p w14:paraId="6E011806" w14:textId="6406D5E8" w:rsidR="00CB1181" w:rsidRPr="00CB1181" w:rsidRDefault="00CB1181" w:rsidP="00E154C0">
            <w:pPr>
              <w:jc w:val="center"/>
              <w:rPr>
                <w:rFonts w:ascii="Kanit Light" w:hAnsi="Kanit Light" w:cs="Kanit Light"/>
                <w:b/>
                <w:bCs/>
                <w:sz w:val="44"/>
                <w:szCs w:val="44"/>
              </w:rPr>
            </w:pPr>
            <w:r w:rsidRPr="00CB1181">
              <w:rPr>
                <w:rFonts w:ascii="Kanit Light" w:hAnsi="Kanit Light" w:cs="Kanit Light"/>
                <w:b/>
                <w:bCs/>
                <w:color w:val="0D0D0D" w:themeColor="text1" w:themeTint="F2"/>
                <w:szCs w:val="22"/>
              </w:rPr>
              <w:t>Box set</w:t>
            </w:r>
          </w:p>
        </w:tc>
        <w:tc>
          <w:tcPr>
            <w:tcW w:w="708" w:type="dxa"/>
            <w:vAlign w:val="center"/>
          </w:tcPr>
          <w:p w14:paraId="3B039085" w14:textId="77777777" w:rsidR="003B5EA8" w:rsidRPr="00283C97" w:rsidRDefault="003B5EA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12CC1F5A" w14:textId="77777777" w:rsidR="003B5EA8" w:rsidRPr="00283C97" w:rsidRDefault="003B5EA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3BDB7BCA" w14:textId="77777777" w:rsidR="003B5EA8" w:rsidRPr="00A41199" w:rsidRDefault="003B5EA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F52B78" w:rsidRPr="00D01D3B" w14:paraId="045BF0F7" w14:textId="77777777" w:rsidTr="00D11CB8">
        <w:trPr>
          <w:trHeight w:val="498"/>
        </w:trPr>
        <w:tc>
          <w:tcPr>
            <w:tcW w:w="574" w:type="dxa"/>
            <w:shd w:val="clear" w:color="auto" w:fill="F3FFF9"/>
            <w:vAlign w:val="center"/>
          </w:tcPr>
          <w:p w14:paraId="235571DE" w14:textId="0209190D" w:rsidR="00F52B78" w:rsidRDefault="003B5EA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>10</w:t>
            </w:r>
          </w:p>
        </w:tc>
        <w:tc>
          <w:tcPr>
            <w:tcW w:w="5272" w:type="dxa"/>
            <w:shd w:val="clear" w:color="auto" w:fill="F3FFF9"/>
            <w:vAlign w:val="center"/>
          </w:tcPr>
          <w:p w14:paraId="1FFE1AB5" w14:textId="0295854A" w:rsidR="00F52B78" w:rsidRPr="00FE2E81" w:rsidRDefault="00F52B78" w:rsidP="00E154C0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FE2E81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สหรัฐอาหรับอามิเรตส์ แวะพักเปลี่ยนเครื่อง  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FE2E81">
              <w:rPr>
                <w:rFonts w:ascii="Kanit Light" w:hAnsi="Kanit Light" w:cs="Kanit Light" w:hint="cs"/>
                <w:szCs w:val="22"/>
                <w:cs/>
              </w:rPr>
              <w:t xml:space="preserve">  ประเทศไทย</w:t>
            </w:r>
            <w:r w:rsidRPr="00FE2E81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FF7CCB">
              <w:t xml:space="preserve"> </w:t>
            </w:r>
            <w:r w:rsidR="00FF7CCB" w:rsidRPr="00FF7CCB">
              <w:rPr>
                <w:rFonts w:ascii="Kanit Light" w:eastAsia="Calibri" w:hAnsi="Kanit Light" w:cs="Kanit Light"/>
                <w:b/>
                <w:bCs/>
                <w:szCs w:val="22"/>
              </w:rPr>
              <w:t>EK384 DXB-BKK 03.05-12.05</w:t>
            </w:r>
          </w:p>
        </w:tc>
        <w:tc>
          <w:tcPr>
            <w:tcW w:w="715" w:type="dxa"/>
            <w:shd w:val="clear" w:color="auto" w:fill="F3FFF9"/>
            <w:vAlign w:val="center"/>
          </w:tcPr>
          <w:p w14:paraId="7253490C" w14:textId="77777777" w:rsidR="00F52B78" w:rsidRPr="00283C97" w:rsidRDefault="00F52B78" w:rsidP="00E154C0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08" w:type="dxa"/>
            <w:shd w:val="clear" w:color="auto" w:fill="F3FFF9"/>
            <w:vAlign w:val="center"/>
          </w:tcPr>
          <w:p w14:paraId="00265384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2" w:type="dxa"/>
            <w:shd w:val="clear" w:color="auto" w:fill="F3FFF9"/>
            <w:vAlign w:val="center"/>
          </w:tcPr>
          <w:p w14:paraId="595E8FB2" w14:textId="77777777" w:rsidR="00F52B78" w:rsidRPr="00283C97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3FFF9"/>
            <w:vAlign w:val="center"/>
          </w:tcPr>
          <w:p w14:paraId="1BBB87F8" w14:textId="77777777" w:rsidR="00F52B78" w:rsidRPr="00A41199" w:rsidRDefault="00F52B78" w:rsidP="00E154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4B0E4B3" w14:textId="43B82F81" w:rsidR="0012596B" w:rsidRPr="00F52B78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6EAE7C4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9F3A674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F76171C" w14:textId="77777777" w:rsidR="00F52B78" w:rsidRDefault="00F52B7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770147A" w14:textId="77777777" w:rsidR="00A93605" w:rsidRPr="00462438" w:rsidRDefault="00A9360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276"/>
        <w:gridCol w:w="1984"/>
        <w:gridCol w:w="1560"/>
        <w:gridCol w:w="1965"/>
        <w:gridCol w:w="728"/>
      </w:tblGrid>
      <w:tr w:rsidR="00462438" w:rsidRPr="00FA52CE" w14:paraId="02EE9A10" w14:textId="77777777" w:rsidTr="00D11CB8">
        <w:trPr>
          <w:trHeight w:val="848"/>
          <w:jc w:val="center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3E3D"/>
            <w:vAlign w:val="center"/>
          </w:tcPr>
          <w:p w14:paraId="3759C171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E3D"/>
            <w:vAlign w:val="center"/>
          </w:tcPr>
          <w:p w14:paraId="095ED69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165BC7E3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E3D"/>
            <w:vAlign w:val="center"/>
          </w:tcPr>
          <w:p w14:paraId="5A0FFF31" w14:textId="1AB165EB" w:rsidR="00462438" w:rsidRPr="00275B0A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A46FCE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E3D"/>
            <w:vAlign w:val="center"/>
          </w:tcPr>
          <w:p w14:paraId="32BDEFB1" w14:textId="58ACC46B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A46FCE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3BA11A90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E3D"/>
            <w:vAlign w:val="center"/>
          </w:tcPr>
          <w:p w14:paraId="2E84E82C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3BCB9C01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E3D"/>
            <w:vAlign w:val="center"/>
          </w:tcPr>
          <w:p w14:paraId="0D2C98CD" w14:textId="77777777" w:rsidR="00462438" w:rsidRPr="00937501" w:rsidRDefault="00462438" w:rsidP="00EA6290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FF7CCB" w:rsidRPr="00FA52CE" w14:paraId="59DDBF83" w14:textId="77777777" w:rsidTr="00FF7CCB">
        <w:trPr>
          <w:trHeight w:val="454"/>
          <w:jc w:val="center"/>
        </w:trPr>
        <w:tc>
          <w:tcPr>
            <w:tcW w:w="3539" w:type="dxa"/>
            <w:tcBorders>
              <w:top w:val="single" w:sz="4" w:space="0" w:color="auto"/>
            </w:tcBorders>
            <w:vAlign w:val="center"/>
          </w:tcPr>
          <w:p w14:paraId="58638F6F" w14:textId="413CF10C" w:rsidR="00FF7CCB" w:rsidRDefault="001B650C" w:rsidP="00FF7CCB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27 ธันวาคม 2569-05 มกราคม 2570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826F89" w14:textId="2421228F" w:rsidR="00FF7CCB" w:rsidRPr="002D220B" w:rsidRDefault="001B650C" w:rsidP="001B650C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>2</w:t>
            </w:r>
            <w:r w:rsidR="00FF7CCB">
              <w:rPr>
                <w:rFonts w:ascii="Kanit Light" w:hAnsi="Kanit Light" w:cs="Kanit Light" w:hint="cs"/>
                <w:szCs w:val="22"/>
                <w:cs/>
              </w:rPr>
              <w:t>19</w:t>
            </w:r>
            <w:r w:rsidR="00FF7CCB" w:rsidRPr="00F13E1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40E9C48" w14:textId="77777777" w:rsidR="00FF7CCB" w:rsidRPr="009E4287" w:rsidRDefault="00FF7CCB" w:rsidP="00FF7CC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6CFDCF48" w14:textId="4A534F5F" w:rsidR="00FF7CCB" w:rsidRPr="009E4287" w:rsidRDefault="00FF7CCB" w:rsidP="00FF7CC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005E861" w14:textId="6FB0A5F2" w:rsidR="00FF7CCB" w:rsidRDefault="001B650C" w:rsidP="001B650C">
            <w:pPr>
              <w:spacing w:before="240" w:after="0" w:line="276" w:lineRule="auto"/>
              <w:jc w:val="center"/>
              <w:rPr>
                <w:rFonts w:ascii="Kanit Light" w:hAnsi="Kanit Light" w:cs="Kanit Light"/>
              </w:rPr>
            </w:pPr>
            <w:r>
              <w:rPr>
                <w:rFonts w:ascii="Kanit Light" w:hAnsi="Kanit Light" w:cs="Kanit Light"/>
                <w:szCs w:val="22"/>
              </w:rPr>
              <w:t>2</w:t>
            </w:r>
            <w:r w:rsidR="00FF7CCB">
              <w:rPr>
                <w:rFonts w:ascii="Kanit Light" w:hAnsi="Kanit Light" w:cs="Kanit Light" w:hint="cs"/>
                <w:szCs w:val="22"/>
                <w:cs/>
              </w:rPr>
              <w:t>14</w:t>
            </w:r>
            <w:r w:rsidR="00FF7CCB" w:rsidRPr="00DF79B4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center"/>
          </w:tcPr>
          <w:p w14:paraId="5DB0A861" w14:textId="2547CB7F" w:rsidR="00FF7CCB" w:rsidRDefault="00FF7CCB" w:rsidP="00FF7CC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58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5D387497" w14:textId="76890990" w:rsidR="00FF7CCB" w:rsidRPr="009E4287" w:rsidRDefault="00FF7CCB" w:rsidP="00FF7CC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462438" w:rsidRPr="00FA52CE" w14:paraId="73BE1423" w14:textId="77777777" w:rsidTr="004A4E53">
        <w:trPr>
          <w:trHeight w:val="723"/>
          <w:jc w:val="center"/>
        </w:trPr>
        <w:tc>
          <w:tcPr>
            <w:tcW w:w="8359" w:type="dxa"/>
            <w:gridSpan w:val="4"/>
            <w:vAlign w:val="center"/>
          </w:tcPr>
          <w:p w14:paraId="49977B20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693" w:type="dxa"/>
            <w:gridSpan w:val="2"/>
            <w:vAlign w:val="center"/>
          </w:tcPr>
          <w:p w14:paraId="535B61A7" w14:textId="1F387136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1F6168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6F66F498" w14:textId="77777777" w:rsidTr="004A4E53">
        <w:trPr>
          <w:trHeight w:val="378"/>
          <w:jc w:val="center"/>
        </w:trPr>
        <w:tc>
          <w:tcPr>
            <w:tcW w:w="8359" w:type="dxa"/>
            <w:gridSpan w:val="4"/>
            <w:vAlign w:val="center"/>
          </w:tcPr>
          <w:p w14:paraId="5E178610" w14:textId="77777777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477EFDB0" w14:textId="77777777" w:rsidR="00462438" w:rsidRPr="00050403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693" w:type="dxa"/>
            <w:gridSpan w:val="2"/>
            <w:vAlign w:val="center"/>
          </w:tcPr>
          <w:p w14:paraId="6DD715A9" w14:textId="12573D0D" w:rsidR="00462438" w:rsidRPr="00963DB5" w:rsidRDefault="00462438" w:rsidP="00EA6290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,000 – 1</w:t>
            </w:r>
            <w:r w:rsidR="001F6168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462438" w:rsidRPr="00FA52CE" w14:paraId="4B696DF3" w14:textId="77777777" w:rsidTr="001E005D">
        <w:trPr>
          <w:trHeight w:val="378"/>
          <w:jc w:val="center"/>
        </w:trPr>
        <w:tc>
          <w:tcPr>
            <w:tcW w:w="11052" w:type="dxa"/>
            <w:gridSpan w:val="6"/>
            <w:vAlign w:val="center"/>
          </w:tcPr>
          <w:p w14:paraId="5BC26354" w14:textId="1AE98EE5" w:rsidR="00462438" w:rsidRPr="0073748C" w:rsidRDefault="00462438" w:rsidP="00EA6290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="002D39CE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/>
              </w:rPr>
              <w:t xml:space="preserve"> </w:t>
            </w:r>
            <w:r w:rsidRPr="002D39CE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u w:val="single"/>
                <w:cs/>
                <w:lang w:val="en-SG" w:eastAsia="en-SG"/>
              </w:rPr>
              <w:t>รวม</w:t>
            </w:r>
            <w:r w:rsidR="002D39CE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lang w:val="en-SG" w:eastAsia="en-SG"/>
              </w:rPr>
              <w:t xml:space="preserve">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ค่าวีซ่า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6526AB7E" w14:textId="40F79828" w:rsidR="0098599A" w:rsidRDefault="0098599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58243B5C" w14:textId="7205239E" w:rsidR="0098599A" w:rsidRDefault="0098599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603F722" w14:textId="5E4EC14B" w:rsidR="0098599A" w:rsidRDefault="0098599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6B489152" w14:textId="4A3465F3" w:rsidR="00C01DB6" w:rsidRDefault="0066280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1908096" behindDoc="0" locked="0" layoutInCell="1" allowOverlap="1" wp14:anchorId="72C78049" wp14:editId="3DFD9BB7">
            <wp:simplePos x="0" y="0"/>
            <wp:positionH relativeFrom="page">
              <wp:posOffset>0</wp:posOffset>
            </wp:positionH>
            <wp:positionV relativeFrom="paragraph">
              <wp:posOffset>267335</wp:posOffset>
            </wp:positionV>
            <wp:extent cx="7682865" cy="3457575"/>
            <wp:effectExtent l="0" t="0" r="0" b="0"/>
            <wp:wrapSquare wrapText="bothSides"/>
            <wp:docPr id="115572826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286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B930D0" w14:textId="77777777" w:rsidR="00C11291" w:rsidRPr="00C90E2E" w:rsidRDefault="00C11291" w:rsidP="00020D7C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</w:p>
    <w:p w14:paraId="45EF2A0B" w14:textId="14924611" w:rsidR="00DC5651" w:rsidRDefault="00C01DB6" w:rsidP="00D11CB8">
      <w:pPr>
        <w:spacing w:after="0" w:line="240" w:lineRule="auto"/>
        <w:rPr>
          <w:rFonts w:ascii="Kanit Light" w:eastAsia="Calibri" w:hAnsi="Kanit Light" w:cs="Kanit Light"/>
          <w:color w:val="C00000"/>
          <w:sz w:val="23"/>
          <w:szCs w:val="23"/>
          <w:cs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07072" behindDoc="1" locked="0" layoutInCell="1" allowOverlap="1" wp14:anchorId="697F2BBF" wp14:editId="4B50D22C">
                <wp:simplePos x="0" y="0"/>
                <wp:positionH relativeFrom="margin">
                  <wp:posOffset>-95250</wp:posOffset>
                </wp:positionH>
                <wp:positionV relativeFrom="paragraph">
                  <wp:posOffset>57150</wp:posOffset>
                </wp:positionV>
                <wp:extent cx="6833870" cy="3955415"/>
                <wp:effectExtent l="0" t="57150" r="0" b="26035"/>
                <wp:wrapTight wrapText="bothSides">
                  <wp:wrapPolygon edited="0">
                    <wp:start x="181" y="-312"/>
                    <wp:lineTo x="0" y="624"/>
                    <wp:lineTo x="0" y="3225"/>
                    <wp:lineTo x="181" y="4993"/>
                    <wp:lineTo x="421" y="6554"/>
                    <wp:lineTo x="181" y="7698"/>
                    <wp:lineTo x="181" y="12275"/>
                    <wp:lineTo x="6443" y="13212"/>
                    <wp:lineTo x="181" y="13212"/>
                    <wp:lineTo x="181" y="16021"/>
                    <wp:lineTo x="3793" y="16541"/>
                    <wp:lineTo x="60" y="16645"/>
                    <wp:lineTo x="120" y="21118"/>
                    <wp:lineTo x="1024" y="21534"/>
                    <wp:lineTo x="3372" y="21534"/>
                    <wp:lineTo x="12042" y="21638"/>
                    <wp:lineTo x="12103" y="21638"/>
                    <wp:lineTo x="21315" y="21638"/>
                    <wp:lineTo x="21435" y="16645"/>
                    <wp:lineTo x="17823" y="16541"/>
                    <wp:lineTo x="21375" y="16021"/>
                    <wp:lineTo x="21435" y="13420"/>
                    <wp:lineTo x="15173" y="13212"/>
                    <wp:lineTo x="21435" y="12275"/>
                    <wp:lineTo x="21375" y="8218"/>
                    <wp:lineTo x="21134" y="6450"/>
                    <wp:lineTo x="20833" y="4889"/>
                    <wp:lineTo x="21435" y="3329"/>
                    <wp:lineTo x="21375" y="-104"/>
                    <wp:lineTo x="18003" y="-312"/>
                    <wp:lineTo x="181" y="-312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3870" cy="3955415"/>
                          <a:chOff x="0" y="-144781"/>
                          <a:chExt cx="5676900" cy="3440431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3523A8A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249C89F0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60C1C7" w14:textId="1DFFF0E1" w:rsidR="001E7061" w:rsidRPr="00E26E26" w:rsidRDefault="001E7061" w:rsidP="001E7061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4D2905" w14:textId="2B1A3C61" w:rsidR="001E7061" w:rsidRPr="00E26E26" w:rsidRDefault="000B018C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.0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3CC083" w14:textId="7A24B747" w:rsidR="001E7061" w:rsidRPr="00E26E26" w:rsidRDefault="000B018C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57150" y="770072"/>
                            <a:ext cx="5545761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5A9949" w14:textId="1C6F9F44" w:rsidR="001E7061" w:rsidRPr="00187B6B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063DDF3" wp14:editId="024681E2">
                                    <wp:extent cx="195580" cy="195580"/>
                                    <wp:effectExtent l="0" t="0" r="0" b="0"/>
                                    <wp:docPr id="1874169662" name="Picture 18741696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5F15CF8" wp14:editId="778873D4">
                                    <wp:extent cx="195580" cy="195580"/>
                                    <wp:effectExtent l="0" t="0" r="0" b="0"/>
                                    <wp:docPr id="1078621934" name="Picture 10786219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C1129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90496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HE</w:t>
                              </w:r>
                              <w:r w:rsidR="00E060B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L</w:t>
                              </w:r>
                              <w:r w:rsidR="0090496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HEL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</w:t>
                              </w:r>
                              <w:r w:rsidR="007B3F0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AR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FCO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8D085C6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2A8DD37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973126" w14:textId="74A8BA23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E060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2FBA90" w14:textId="5C2DD08F" w:rsidR="001E7061" w:rsidRPr="004608A5" w:rsidRDefault="00E060B9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A5CD03" w14:textId="7C5A1FE3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E060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</w:t>
                              </w:r>
                              <w:r w:rsidR="00C1129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E060B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6C47D4A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0B1073" w14:textId="3A7B7FFA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9423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2E55E3" w14:textId="7811615E" w:rsidR="001E7061" w:rsidRPr="004608A5" w:rsidRDefault="00D476EA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 w:rsidR="001B650C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.5</w:t>
                              </w:r>
                              <w:r w:rsidR="001B650C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EF0E90" w14:textId="67654CB5" w:rsidR="001E7061" w:rsidRPr="00187B6B" w:rsidRDefault="00E060B9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H</w:t>
                              </w:r>
                              <w:r w:rsidR="0094232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EL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5894CD7D" wp14:editId="5F9C0DB9">
                                    <wp:extent cx="195580" cy="195580"/>
                                    <wp:effectExtent l="0" t="0" r="0" b="0"/>
                                    <wp:docPr id="2014324331" name="Picture 20143243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0C75FD5" wp14:editId="7BB417E3">
                                    <wp:extent cx="195580" cy="195580"/>
                                    <wp:effectExtent l="0" t="0" r="0" b="0"/>
                                    <wp:docPr id="269941840" name="Picture 2699418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705516F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211D8D4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6874B0" w14:textId="69CE589B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0F096B" w14:textId="1A0F32FB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3.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779BE0" w14:textId="7397EF5C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7B3F0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1B466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7B3F0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EE6AE5" w14:textId="6F60F8EE" w:rsidR="001E7061" w:rsidRPr="004608A5" w:rsidRDefault="00E060B9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00</w:t>
                              </w:r>
                              <w:r w:rsidR="00D476EA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 w:rsidR="001B650C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DB168A" w14:textId="77777777" w:rsidR="001E7061" w:rsidRPr="00D25C10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14457F" w14:textId="77777777" w:rsidR="001E7061" w:rsidRPr="00D25C10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862830" y="-144781"/>
                            <a:ext cx="753802" cy="629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35183" y="-144781"/>
                            <a:ext cx="4717791" cy="6297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6ACE4AD" w14:textId="77777777" w:rsidR="001E7061" w:rsidRDefault="001E7061" w:rsidP="00D476EA">
                              <w:pPr>
                                <w:spacing w:after="0" w:line="276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4D30D7A1" w14:textId="77777777" w:rsidR="001E7061" w:rsidRPr="00D679BF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F2BBF" id="Group 255" o:spid="_x0000_s1026" style="position:absolute;margin-left:-7.5pt;margin-top:4.5pt;width:538.1pt;height:311.45pt;z-index:-251409408;mso-position-horizontal-relative:margin;mso-width-relative:margin;mso-height-relative:margin" coordorigin=",-1447" coordsize="56769,344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Hkoto4JAAD8YAAADgAAAGRycy9lMm9Eb2MueG1s7F1b&#10;j9u2En4vcP6DoPfE1s2SjDjFYtMEBdJ2keQgz7Ik2zqRRR1SXu/21/cbkpLvG3u7UZouA8ShJF6H&#10;/GaGw+Hk1c93y9K6zbkoWDWxnZdD28qrlGVFNZ/Y//309kVkW6JJqiwpWZVP7Ptc2D+//s9Pr9b1&#10;OHfZgpVZzi1UUonxup7Yi6apx4OBSBf5MhEvWZ1X+DhjfJk0eOTzQcaTNWpflgN3OBwN1oxnNWdp&#10;LgTevlEf7dey/tksT5s/ZjORN1Y5sdG3Rv5y+Tul38HrV8l4zpN6UaS6G8kjerFMigqNdlW9SZrE&#10;WvHioKplkXIm2Kx5mbLlgM1mRZrLMWA0znBvNO84W9VyLPPxel53ZAJp9+j06GrT32/f8fpjfcNB&#10;iXU9By3kE43lbsaX9C96ad1Jkt13JMvvGivFy1HkeVEIyqb45sVB4DuBImq6AOU35V44vh9GTvvt&#10;F10+GIWjeNiW9/2h78k8g7b5wU6n1jWWidhQQvw9SnxcJHUuCSzGoMQNt4psYgcj1wniaIilWyVL&#10;LNoPWEZJNS/zsfWBraosz6xrxiusemuTV9JPVkPUJLqJ+j1LvwirYtcLFM+vOGfrRZ5k6LUaJA0H&#10;7aoC9CBQ1Jquf2MZmk1WDZOLam8iRqNRGNgWCO44LmiuV3E7JXg1DCmDnBLP85BG5zqKJuOai+Zd&#10;zpYWJSY2VlmV0RhlY8nte9HIpZzp4SfZ/2xrtiwBjNuktBxqX9eoM6Putk5ZkifZ26IsrVlZANMV&#10;kG9bnDWfi2YhSU7jlxlF25awagayDOVrwefT65JbaG1iXw/pj3q/SLJcvfXkS4lekTSgl3rtOAFl&#10;VsPV1cihz4VqTzVDmc5uCsRWVWJGL2/KoabObkvnvmxcoP68JWRZVBbW2sR2Q9WwJdKkzLGqNfSa&#10;osxprhWJwPnkTBFxyspaT+w4cANJ7IrRFMqeyAUiU7R6f6kymW6SolRpdKCsqIpcclzMqcwg0rzK&#10;vYw+pMART/R6Y7xZMM1z33JWqXWH9WGViWLQkBWS3/D8VnMcNKHqkD0t5ovmQzG3eIGRpqiBJ6IB&#10;+7etrABz/0qFYaRIg05Sz3Vl8mGry6JWXZ/mt3n5iUjjeDGIaluLLqlqUDnBqBR+iY+KcXM3vcNn&#10;Sk5Zdg9YY4ByUJCWSCwY/9O21pA8E1v8f5VwQKT8tQIGYnBKElXywQ9CFw98+8t0+0tSpaiKxox5&#10;p+R1o8TbqgZ1FmhJQa1iV2Ans0JO/KZXGDU9gKeqvvbGXOMLmGtMgKZudrzy2zHXcAS1QjHXYOgf&#10;MNfQ8Ymffj/eqlDqxEOwfcKCYGXRQfgY49RrdDvbgyjeW8eiuS9zCbrqQz6DfITQd1XLpKPlHZ9O&#10;UsC9cTXvLSk3FZuBiXQF1VKUyt2mYNm0El/npWKKk3QF9VgfarErIVsFT+gKL4uK8WNdzr50Lav8&#10;Gg16zLTiCMZSKZA5N7gxaN5WlRwg5lxVCXn7Q3M89KNWVzJwxno2cFZwlnzKwLmVqrs7H8e5AM4d&#10;Y+xBODuh5wUQfHLvY/Bs8NyJZ68VKkbZPrRkOO4ZeD6Qy1pKk0mCVKo9I0QQYqstgRhiUxRKfgq1&#10;rTXrBNi4jMBG/oYNQimu23aFrS2p2m92L/QO9AzdtdUktYlB7ZWwi8RYppu95nH19byyX9diH277&#10;Gyuy/gmkiDp9W8Ae9B5b6ZuEw9gDktBe9Q/8zEqGDTDTKWyBsXs99v5p97bVannNYALCOkLvZBJ9&#10;4k3ZJmecLT/DAHxFO2p8ajfDacPbh3Y7DBNyml9dyWwwvdZJ8776WKft9piW2ae7zwmvtZGiwVL+&#10;nbUGwmQsLV2bJanyEi7+YRtrxzsD69pqibz9qeIe9tV+u7U2dstHGROfgd0y0iZQY7ckhrZjCO3N&#10;bqm29i1vMBrVEY3Kv4DLdhK3hx0SuGwcw4JvdkiktdIG31g8lMVjZPB8+qwXh9bnGzDlcSotrR7w&#10;7A+9aNRqTcbiYfDcWTzkEbyxYJ6wYI4uwHPHGfvAczQK3e5EgnxitLtMazkxB4zP9IAxMvL5Afkc&#10;XoDnjjP2gOeNGdSFUcWF5g2LysYOanyxiB6wzhpfLFLijC/W97VpdI5ExqZxxKZxgb+r00mrHnjs&#10;xt/VjX3vgMcajemZakybE0sD50M4u2C15/pkIW9/B0FRHHj66NiFtzG8q3d1JoPn54rnzpXI4PkI&#10;ns9xytqwRC2XNaxPOHGAReAWieuEDjm27+xcdi/mPO4WiVL9jQfHU7sin3JeNC4c/woXDvccdy3t&#10;woG8/Uluz4mcTnTD8nEguo25g2bjuZs7jAvHybts/bpwbPy7jEJ1RKG6wFPO/V6ecm4Mq7I5IzKX&#10;0NQltM6VyAD6CKAvcMpyO0r2YMDcduIwgDZOWVu3SjtfIgPoI4C+wCtLnbz25ZW15cVhAG0AvQXo&#10;zpnIAPoIoC9wy3I7SvYgoZ3Q9YfabdocMhpAbwG68yYygD4C6HP8sh51KBF4Ht0W2z2TQGwi3DbV&#10;t0qdiNLK3tZeTm3PGk5HtlL523zqAl8X6MjcKt2O6HJReJTOIWQPJuZM4t9xJnGOc9CjgO7EkUMh&#10;lwzSNS/7h98fd0450RmkfzOk10U6xl8dABSpg7CXXw+UilLNiqLMqWCry7PqWCb8y6p+oS7MF9Oi&#10;LJp7GXcV4bSoU9XtTZHSTTt6gJ6+G0fG7YK8IRc13obLxAfAvS2jakAIySLdC5gpakQqpCv6JLV3&#10;s8vHneanCDZJkpxkOqX1QBHhYS9Y6hFaqUCsb1i6WiKImYosy3OEI0RYW7EoaoGwA+N8OaVAivzX&#10;jAJbIKptgyCdiLKHAIaSeQme6siK8HdueN6ki7bfm77RKM6K8ulHIzfylIfGTvDU7qZI4EVDHBVT&#10;iI2RG4ee3DDh8PGUMrQT4ZN6thu184Ty03ZYzwAe+40USCQ4148NeTGunoxAXuBEOEIC9Y9Oj4/z&#10;8TDWIVDOmp+nDsP6mNCAJggosLuJW/oEQUDlwc3GwXJPPX7agClt/JMnCAZKsMffH03kIHq05hY3&#10;uyJHhZWmUZGY+vFEDjF6LXJEyvO80jJHyRmSeUpvbCP7agGkufah/KESraDQAb7dIB4iNK6KHeA6&#10;8YFW7kfw3dXbb51WYqStqN1Wt9vvByWOlODKMVEmMTdKJ0Dih1t2ncsWlta2puNJ/yyMyCw7qfYc&#10;XXbKk0y6oiIcPAWgxrLaXKLrYdkhcJgMsS+VIh2ammL4bz8jvf2fFrz+CwAA//8DAFBLAwQKAAAA&#10;AAAAACEAuerKEc8cAADPHAAAFQAAAGRycy9tZWRpYS9pbWFnZTEuanBlZ//Y/+AAEEpGSUYAAQEB&#10;ANwA3AAA/9sAQwACAQEBAQECAQEBAgICAgIEAwICAgIFBAQDBAYFBgYGBQYGBgcJCAYHCQcGBggL&#10;CAkKCgoKCgYICwwLCgwJCgoK/9sAQwECAgICAgIFAwMFCgcGBwoKCgoKCgoKCgoKCgoKCgoKCgoK&#10;CgoKCgoKCgoKCgoKCgoKCgoKCgoKCgoKCgoKCgoK/8AAEQgAbAC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R6KKK/C7s/18Ciiii7AKKKK&#10;LsAoooouwsFFFem/sefs0a1+17+0b4d/Z/0LXoNLk1qeQ3F/cAnyIIomllKqPvPtRgoOAWIyRWtG&#10;lVr1Y04LVtJHDmeY4PJ8vq43Fy5adOLlJ72S1f5HmVFeu/tw/sneMP2L/wBoXWvg/wCKbG6Gnwyt&#10;ceHNUnXjUtPP3JQ2ACw+6+37rggjBFL4t/ZuT4F/BjTviJ+0BZalZa/41s3l8B+E4GWCcWuQDqV5&#10;vUlIecRwgeZIcMWRVJPQ8FiYznGUbcm7fQ8ejxdkWJwWGxNCrzrEW9mo6ylffT+6tZdkeQ0UUVx3&#10;Z9KgooopXYwoooouwCiiii7AKKKKLsAooooAKKKKACiiigAoJA60V1yfB7xE/wAF/wDhfllc2F7o&#10;9r4jXR9Sso5JBcWs7xmWMyLj/VSIjBWUk7gRwc1pTpSqysu1zix+Pw+X01Kq7OT5V5yey+b0Xmd7&#10;8G/2Bfj58ZNM0HWo5vDnha08VXDQ+E5/G2vR6cdbkGMraRspkmGOQ+zYeACScH1Zv+Ccf/BQL9g/&#10;4veDfjTN4NlNrpfiSxJ8R+Eb1byO08ydI3Eq4DqhVijFk2EPgmnf8FZf2l/hL+1P/wAKa+IPwTuk&#10;isbTwTPYvoqRhJ9IuUmiBt3jQ/KQQNpB2soUqSK+yv8Agnt/wUVvPgJpng/9kf8Abz+KX2jxhrgH&#10;9lyXShpfD1u6p9ltNVnZ+J5ckqCpaMbVlYFlr6zB5flTxfsrtOPK1O+l+1j+cOKeMfEKPDsMb7Kn&#10;KFZVI1MK4PnjCLkm77tJattbvS90eHftH/tn2H7ff/BSD4Rfs9+Kfhnptrofg34m/YL+RmE0mpyr&#10;dmNjux8kBEUZMZ4ZiQxO0VQ/4OPEWD9qzwRAiAIngVgqjoP9Lkp3xm/Zb8O/st/8FyvhtpPgr5NB&#10;8VeNNO8Qabbly3kGaaVZowT2EysV74celN/4OO2z+1d4KAzkeBWz0J/4+5O3b+tdONdV5VinX1kp&#10;2+61vuPE4PWVQ8RcghlScaDws5JPpKXPzv1utfSx+eVFFFfC3Vrn9b738gooopgFFFFABRRRQAUU&#10;UUAFFFFABRRRQAUUUUAFe4fAfS7TWf2S/iZouoStFbX3j/wRDPKCAVR7jUVZwT6KSefSvD6+wf2N&#10;fhF8NdN8XXv7Hn7TnjTSrbwr8dvBmnan4U8VaVOXitdRilkNi2+VEKyBmuY2jcAbmCE4YGvVyinK&#10;piNtLNfNqy+9n574j4+jgsiVruUZQqJJXlanOMpWXVpJu27sfWHwf/4IMeLPggmpfEr4d/GLw94g&#10;8ZMFHgm+8SaS8dnoQYE/bTEhk+03aAjy87I1bLkMwAry7Xv+DdL9qnWL+98R+KP2k/B91c3k8lxq&#10;GoX/ANseWaRjueR3K5ZieSxPXmvd/DX/AASX/wCChXg3RIPDfgz/AIKneILfSrJPLsbf7HO3lRKA&#10;FUFrgkAAAbc4GOKj8W/8EkP+Ch/j3w5deE/GH/BUTXb7Tb6Ew31lLZ3AWeMjDI22cZVh1B4PevtJ&#10;5ZQnSUPqrstbcy3fzP5XwnH2cYfHVK39v0m6lk5Soty5V0V1outl13Pmi58e6JrX7bXw0+JPib4z&#10;L4m8Kfs5eH7S28e/FF7RktNQntZbiRIYMkmeRy6QoAS0jKz4I5PA/wDBRH4haj+0h4xuP2xfj9oe&#10;q+HbbxXpgs/g74HR1W8m02BuNRuydwggLyFgApaV2wp8uMO31Z8Kf+De3xh4U8W+GF+Iv7T9vr/g&#10;3Q/EsOq33g/+xpUt7ogrvAUzFFZ1UKWKnKnB4rof+C3X7F/wt8eXmi/tNfF39om08EeHPDPh8aSm&#10;kw6P9pvNQcyvKsdqolUNIw4C4IGMnaATXNXwWPnl1X2iSV00m93or/Jfe9T2co4v4QwXGmBWBrOq&#10;owlDnjFppXcuWMbfFUm3zWVoxtFdWfln+z5+y38e/wBqjxfJ4I+BPw3vtdvreISXskQEdvaI33Wm&#10;lfCRqcHGSC2CFzjJyPjN8GfiV+z58SNS+Enxf8Ly6Pr+kuBe2MxDYDKHSRWQlWQqcggkEdea/Wm5&#10;8eeCvAH7Inwt/bB/ZR/af0n4deG9Ft9Ofx5oOo2NtLL4nWJILeSG48qLzZL5UgaIBNocnAKABx+Y&#10;v7bv7UOoftj/ALTXiP4/3mhf2ZDq0kcGnWHmBngtoEWOMORwXIXc2OjMR0UNXz+ZZbg8DhFKM71H&#10;bZ6Wa3sftXAvHnE/GHEtWLwyp4OnGUXdPnjUi7JSb0d1d6XtpdnlFFFFfPn7OFFFFABRRRQAUUUU&#10;AFFFFABRRRQGgUUUUAFe+fFfwB4n+J3hT9nT4c+DLCObVte8Fy2OnxyzLCryyavdKoZn4VeeTXgd&#10;fd/gn9kbV/28v+CaPgjxv+zyVu/iP8Hb7UdK1PRI7gRT3lnJdNdRiM7vllUSBkzt3nzFzkLj2Mpp&#10;TxDqQjq7JpLrZp/fY/NvETM6eTSwOMrSUI+0lFzavGLnTnGDkv5eZpM9I+M/7Bn/AAVf/Z6k+HXg&#10;b4P/ALZ/izWtP8RG30y8ZPFVxa2+iXhUs333Je32htpHzkrt25Kg0/2oPgj/AMFFv2W/2jvhp8NN&#10;f/b2+IureEfiPrlppMPiC18R3EVxb3TlFmRoyzKuC2+M5IKjaRkEn5m/ah/bW/bw+Mmk+D/hZ8YB&#10;4l0i5+HXkmJYtMuLe8n1GA7Re3DYz5yAYU8AHc2NzZrN/aY/bn/bG/aq8e+FviD47uNTtLzwWkDe&#10;HItH0yaNLW8QITdhSCDM7puJ7AbQMA592vjsDGM1CNRax6vZfEfjmXcI8U1quHq42rg5RcK3O1Gm&#10;227unLbV3tbsr3ufQ3w/8ef8FBP2bv8AgqX4D/ZZ+O37UvjHXLWXxpYLKJPEVxJZ6rp8xJRijseG&#10;AIZGzhlYdADXsn/BWHX/AAcf+Cq/wC0P4waranwcLBf7TtdXlBsVSa4lidpEf5RuG1CcdAM9K8QP&#10;xg+J/wC0X/wVO/Z08R/FHw4tr400/TNFbxdZW8Xl/ZpVe5uGZ4ycwt9nKTPG3KbwD0xXF/8ABaL4&#10;/eG/2r/24YvDnwauBr9p4e02Dw9Yy6dEZTf3zTO0iREf6wCR1jUjhmUgZ61tVxMKOAqcrb/eLlT1&#10;vazseTgcgrZpxrgXUpxov6nUdWdNKMYyfPD2ia0V3Zry9DzP/gpj+zN4P/ZP/bE8SfCf4du58PyQ&#10;22paLHJIZGhgnjDiLcTyquHVSSTsUZJrwT/P65/nX0F/wUc+Hvjb4TfF3wn8MPiTrL6h4g0P4X6F&#10;aavM8nmMkwidjESOuwFUBPUIDXz7XyWZKKxs0o8qu9O3kf0rwJUqVeEcFOdT2knCN5rTnsvjfW8t&#10;wooorhPrQooooAKKKKACiiigAooooWoBlQ2Cwpdv+y36V+rP/BFn9lb9kH9rr9ljUNU+Mf7OXh7U&#10;/EHhjxDLpc+sSxOsl5EYo5kdwrAFgsu0nAJ2+oJrxnx7+15/wSu8E+N9f+HWsf8ABMaOWbRtavNN&#10;uLiy1wASmCZojImWDDOwkZ24r3/7EhHC069StGKmrq6f+R+OQ8W6uK4gxWUYLK61arh5WlyuG3R6&#10;yWjPgvOeRRXt3xl8I/AD4/fEfRbf9gr4ceL7PUNcknS7+HmrBbiS3nX5lNrOHYSxsm4lGbchQ44w&#10;K5W4/ZI/agtfijH8Ep/gF4qXxbNZ/bI/D50eQ3Rtv+ewUceXnjzCdu75c7uK8yeBrKX7v31dK61W&#10;p97heLMoqYaM8ZP6vUabdOo1GcUtG2r7J9VozzuvX/2Mv22fjV+w98T/APhYfwkv4ZYLpBFreg38&#10;jG01OEE4VwDlXB3bZF5Uk/eG5Tznxa/Zc/aN+A+p2Oj/ABg+CniPQLjVLgQaYt9prYvJScCOJkyr&#10;uf7ikt6Ctbxx+xF+2D8NPB0/xA8ffszeMtJ0S1iE15qd3ozrHBHj7z4zsUdSzAADqVrWjRzDDVXO&#10;lFqUfwXmcuaZnwVnuWrCY6vSqUq90k5R97ppr0/Bn6W+Ff8Ag4y/Zj1fQ4b34l/s6+KbTVTxNFp3&#10;2S7iJA5KvI8ZIz225Arn/il/wXc8DfFpLf4W/sz+BbLwVquvE2sPjr4irHHZ6S7ZAcx2wmJPYOx2&#10;IxBYECvmf/gjdrWp/Dv4x+IPilN+yLr/AMUNJi0hrGa68O6ZFez6ROxDg+XJIAN6qylsZxjBxuB8&#10;S8TfDP4h/tY/tG+Npv2b/wBnvUozca3d3y+DtKt1MulW5n27GjypGwnBC8KW2gYxj6OWb5m8HCd0&#10;3K+ijr95+DUPDXw9o8UYzBOlKnSw8Iy9rKteClLZOF72Xnoz7b8Jf8Ebv+CgemeDtbv/AAb8Sfhs&#10;df8AGbSSa98QT4lvp9Qu7KYBnt4ZDa4hSQktI6EvJhRuCcH2v9k7/gmh+zB/wSr0G6/aq/aq+Kum&#10;avr2kWxaz1K5tPKtNLO3lbWIlnlnblVb72DtVRk5+DfgD8XP+CwHge31D9nP4BXHxIQeC22al4ct&#10;9DjuJNI8z51jczRO0QIyVUNjHK5zXm+o+F/29f22PGN8dV8P/EX4h6voU7wagk8E9wumShiGiIbE&#10;cL5JBUbSAc7aqGNwdBRnSw83U1Ub7XS1fn+ZjV4V4nzSVfCY/PMPTwba9o6VlOUH8Keuia2V7epl&#10;/tqftH3n7Wn7Tvi3483Ni1pb61qAXTbWVcPDaQosMCvj+PYgLejHHSvLa634sfAX42fAPUrfRfjR&#10;8Kdd8LXN3Hmzj1nTnhE6AfNsYjaxA5IBJA64r6G/YO/4JS/HT9qmK7+J3i7wbqOkeCNO0u4u7aa4&#10;iMNxr0wiZoYLRGAYoz7cyEBSpwpJII+b+qY/H4uS5HzSd36n7uuIOD+DeFaNVYmKw1OKjBpp3S0S&#10;Vt36HyZRXa/Fn9nD4+/AS707TfjV8Idd8M3Wr7/7Lg1Wz2PdbNoYIoznBdffmunX9gT9tp9EHiKP&#10;9lTxubM2xuA40STf5WMhtn3+nOCN2eMVz/UcW5NKD08j2P8AWrhuOGp15YumoVPhfMve9Nf6Z5HR&#10;W14I+G/j/wCJni63+H/w88E6rreuXUjRwaTptm0tw7Lyw2KMqFH3ixG0dcGu2+Kv7FX7WvwQ8Ov4&#10;u+K/7PfifRdKjSNp9SudOZoIN44Ekibgnvu2gHjrxURwuJnByjB2W+m3/DHRW4gyPD4qGGqYmCqT&#10;taLkru+1lc8vooorA9gKKKKACiiihaAfsd/wbaFB+zJ8QXcZI8eEnPcfYbb/AAr5H/ah/aQ/4Jue&#10;JfiT418D63+wdrGlalH4o1OC98W+H/GLLdNcpczLJcLE6+W25gzbGJXkAkda+tf+DbOaKT9mj4hW&#10;6SoX/wCE5yVB/hNjbYOPzGe5B9K/Pf8Aac/Yo/a6t/2k/iAbP9mfx1fwTeNdTntr3TfCt3PbzRSX&#10;kkiSJIkZV1KuPmBNfc4mtiaeQ4dUYc11Z6XsfyLkeCyLFeMWd/2liXR5ZRlFqo6d3p2auutnocZ+&#10;x/LbWn7Z/wAMpdFu53hj+JGk/ZJ5IwkjR/bowpIUkAkZyASB2Jr9Qf8Agup+118b/wBlTV/h5P8A&#10;APXLTw9q3iG1vRqWvwaZDNevDbvAyW6vKjAR75S7Ljkgdt2fzz+AH7Mnx/8Ag18dvhR8UPi98KNY&#10;8K6Rd/FPR7Gzm8Q2rWks832hZG2xSYk2hV5crt5Ay1fYn/By1bXQ1L4QXsls3k/ZdXjMu043k2pA&#10;yOM4BOD2zjpXPgZYrB5HiL3jK8X6X/I93i6GRcR+LeTwbjXoyp1IvVNScVLR9HZ2+Z9A/H79pzxx&#10;qX/BHXRv2xNa0DQtQ8bxaBo+qafeXmmrLFYapLPDCLyKNgQJI/NLqDwCO4rP/wCCJv7WXxs/bJ+B&#10;Xj7Tv2kvEMHiabRtXW0t7q60+JHltprcMYZVjRUcZB6rnDENnArjPi1YX2u/8G6OnQaNZtdGDwRo&#10;806wDcY44byB5WIHZFRif901j/8ABtdcRt8KfipZpIGf+37N/L4yFNsRn1wSCM+oNe5TxNV5tQi3&#10;7soXfm/1Px7E5NldPw7znERpL2tDGcsJdYR5orlXZHH/APBvnZw+H/2qfjV4a0wslnbWUUUUJPG2&#10;O+uETP0BP51hfsjMdI/4OFfE1jpY+zxT+I/EKTxwnCsDaSykEd/n5+vNdP8A8EHVbR/23/jp4f1M&#10;CK9VZVa0kbEgKajOr/L7MVBPbjHBrm/2ZrO50/8A4OJPEFvqFvJE/wDwkeuvtdfvK+nyMrewIOR6&#10;1x4d2w2GXaq7/O/4H12cTUuI+IdfiwEX6+5B3/4J0H/BXn/goj+01+yr+2NdfCr9nbX9L8KWJ0ay&#10;1TWLm10O3nuNYupVKbp3mRshI4URcY+UHP8ADj5M+Dmrf8FCP2p9Q8U6b+z0niCx0/xF4tm8ReK9&#10;R8P3smlWMN66Krme88xQkaqCwj3kjk4bAr0T/gv1azwf8FEL2W6ikjjn8HaWY38sjcA0wYqejY6e&#10;xr6b/wCCr/gTxN8J/wDgnF8Mfgx+x34U1SXwZqVzbxazP4XtmkN7bm1Lx+f5ILOJ5DvZ+jMuD94V&#10;zV4V8TjsRKc3y03pFf1957OT4nJ8h4RySjhsLS+s46NpVqiTilBXbl3afwpnQft2fDW8T/gh5p8n&#10;xS+Ien+PfEfhyw0y4i8aWd99rW4uRdohkiuD8zgIxjL5ywXJ61o/8EgfHfjfxJ/wSy8ba/4n8a6z&#10;qGo29zriWmoahqks88Kx2oKBZHYsoXqADx2ql+0z4R8T+Dv+Dfmy8J+J9AudO1PTfCOjre6fcxFJ&#10;bUi7hysin5lZRjIOCD1HBqv/AMEWYjqn/BK3x5pum/v7n+0NejEERBfzGtVKrj1IZfrmvVinHNoy&#10;Stel+J+dVlCfhtieaSk45hZOytby7JvWy0PD/wDghV8O/Fn7V/x6v/iz8evG+p+LrL4VacreGbXx&#10;Lqct79jv75zmdfOLEYW3bHOAwDAZANen/shJ8XfiF/wVy+Mf7WXj3xFd6d8PPA51XRrzWtTuzBYi&#10;OIpFFaqXIQrGsbytjhWJJOWGfH/+Dd79pDwX8MPjp4p+CPjHUILKTx1p1o+i3VxKFEtzamU+QOwL&#10;JO7DpkxkVU/4LNaf+3tf/tIap8L7zSPEVx8NdRukm8G6T4R0eUafeI6gssqwA+dciQtuEhJywKqA&#10;RXDh68aWVU6zUpSUndLVt9L+SPsM9yrE5l4lY3J5yp0KVahGMJzsoxptRlN01onNvm2t1Z9Af8Ez&#10;P2mf2VPiT/wUp+PGqeCYdO0248aTWj+Cr6VRC2pRW6Mt15KnGDI/7/AwzqdxBKnHz1/wUN/Zd/4K&#10;F/saXPjbxtd/GXxF49+F/jJbm01e/u9TuLqO2huZDsS6t3ciBlLDbMnyZ2jKZCV8taj+yR+1H8O5&#10;Nc8R2ngXV7fU/At9YjX00jzGvNGluIPtELN5XzphTguvKN1xX6r/ALF3x3+L3i7/AIJc+OvGX/BR&#10;m1uF0azsL61s7/xHYG2u9V0trZQu9CAZGaR2SN8Bnyp5IDGMLWlmWGlQrRdNrmkpLa73T/4J2cQ4&#10;HD8DZ5QznKcRTxlCp7GjOlO0qj5VFRcOt2kpK3V31R+KNFJED5YDk5CjNLXwj3P69pS56UZWtcKK&#10;KKRYUUUUAekfAH9rz9pT9lkakv7P/wAWtS8MrrLRnUUtIbeVJ2jBCErNG4yAxwR1zzXop/4K5/8A&#10;BSAnJ/aq1f8A8FVh/wDI9fOXfPfNFdlLMMbRgoQm0l5nzGO4L4TzLFyxWKwVOdSW8nFNvbf5I9E+&#10;Nf7Wf7SH7R2vaX4l+Nnxg1bxBe6I2dIe4eONLU7wxeNIVVAxZRlwNxAHpWl8bv24f2rP2kfCdv4J&#10;+OnxjuvEumWtws9rBf6daAwyqCBIrpEHU4JHDfMCc15T/WjJznNTLG4uSknN+9vrudNLhbhyi6Lp&#10;4WCdJtwtFe5d393t59z1zwT+3j+118OPhH/wojwh8a9QtfB4t5rc6BNYWtxbeTKSZI8TQu2w7myu&#10;cDJ9aw/gF+1Z+0T+y5e6jqf7P3xU1DwzLrEUUepGxhhkS5VGZlyssbrkbmAIHG4+tefgAHIHNGB6&#10;dsfhR9dxalGXtHeKsvIT4W4dlRrUXhYctZ81RcqtN73kurvrc9M8L/thftL+CPjRqf7RHhD4r3mm&#10;eM9biaLVtcs7K2ja6RthYPGI/KbPlqSduScN1qPVf2vP2kNZ+N9p+0nqHxVuh47sVVbfxNb2dtBO&#10;NqMgLCONUl+Rip3q2VGOlebjg5HX1oBI6GhY3FpW9o9Hf59xrhfh1Vfa/VYczh7NvlXwWty+at0e&#10;h33x6/ah+Pf7T+qWWufH34kS+JLzTYWhs7u8sraOSKNjkpuhiQlSckBuASTXU/D7/gof+2z8Kfh9&#10;B8Lfh/8AtJeItO0C1hMNrYgwy/Zo8Y2RyOjSRKBwArAJ2xXjGT69KMn1ojjcXGo6im7vd9/UVThX&#10;hytgaeDqYSm6VPWMeVWi79F0PYdL/b//AGx9L+F0vwUj+POqXPha4hnhudH1O1t7xJo5maSVGeeF&#10;3bczt1bis74D/tp/tTfsxeHr3wp8B/jLqfhzTtTuRc31la29vNHLLtEfmfvo3wSqrnb1Cj0ry+j+&#10;vWqWPxnOpe0d1p8jL/U/hf2FSj9UhyTfNKPKuVyWza7l3VPEGs6vr8/ii6vQt/c3rXT3FtEkOJy+&#10;8uixBVQ57Jjb2r3DSf8AgqR/wUI0Xw/B4Ysv2qPEn2OCDyohcRW1xKE6YM0kTSsfcvu968CyfXtj&#10;8KMDnjr1qKOMxNC/JNq++u505hw3kGbRgsZhoVOS3LzRTtbtfWx6J8Pf2tv2m/hV8QNR+KXgL45e&#10;I9O8Qay27WdTOpGZr9h0NwJdyzFf4S6nHapvjl+2J+1D+0vZ2+mfHP42a34is7Nw9vYXMyxWwcdG&#10;8qJEjLD++wLV5r/TpRgZzjvmh43FOnyc7trdX3EuGOHljI4tYWHtI2UZcquklZJP0DrwaKKK5j3N&#10;FYKKKKAP/9lQSwMECgAAAAAAAAAhAJ2HgDCCBAAAggQAABQAAABkcnMvbWVkaWEvaW1hZ2UyLnBu&#10;Z4lQTkcNChoKAAAADUlIRFIAAABQAAAAUAgDAAAAuc8CnwAAAAFzUkdCAK7OHOkAAAAEZ0FNQQAA&#10;sY8L/GEFAAABg1BMVEUAAAAAAACAAAD/AACAAACSAADfAAAAAADMAACqAADYAADIAADbAADCAADb&#10;AADRAADbAAAAAAD3AAC7AAAGBgbMAAAAAAAEBAQEBATqAACLAACgAAAAAAC4AAAGBga6AACPAAAF&#10;BQUFBQUEBAQEBAS3AADdAAAFBQWXAADAAAAGBga9AAChAAAEBAQGBgawAQH3AQEGBgawAADPAAAG&#10;Bga5AQEFBQXPAQGOAQG8AAAGBgbgAQG9AQHPAQGUAQEGBgaxAQH7AQEGBga6AQGlAQG6AQHPAQH6&#10;AgIGBga1AQHeAgIHBweQAQGRAQGSAQGUAQGVAQGXAQGYAQGaAQGcAQGeAQGgAQGiAQGkAQGmAQGo&#10;AQGqAQGtAQGvAQGxAQG0AQG2AQG5AQG7AQG+AQHAAQHDAQHGAQHIAQHLAQHNAQHQAQHSAQHVAQHX&#10;AQHaAgLcAgLfAgLhAgLjAgLlAgLoAgLqAgLsAgLuAgLwAgLyAgLzAgL1AgL3AgL4AgL6AgL7AgL8&#10;AgJvxqIEAAAAS3RSTlMAAQIDBAcICQoMDQ4OFRUcHB0eKSwtMDk6PkJGR0tRUWRna3h9jo6Tn5+m&#10;q62us7fAxsbI0tLX4ePu7/P09PX29/j6/P39/f3+/v7QGh0ZAAAACXBIWXMAABcRAAAXEQHKJvM/&#10;AAACMUlEQVRYR+3PVZPcMBCFUYeZmZmZORsmb5g52TAz40+PpP5atme8Vdppv2VO1Ui3ryVVTdbV&#10;Zmdv72xiE04HC5kacEYwNeAsGO32nxOMDTgPRrsLWMlsdlExmw27pCjMLitmsysRhdXaq2oOjdW1&#10;iMLqenSExuhGgcbqZoHG6FZhMJXN7RKqdHecA2S1wZfYTJfsrkeOQgmqZPe8kwwqlIou1f2AQUmJ&#10;oZSJ+oJtTGKBlNG8ZbuOEvsOj+JQfx6IKWv2khJwtd7DTqzicp1HHeFynccd4XKdJ50Yx+U6TzvA&#10;1XrPBmoaF/sx5LnYsmPfMWIbjqYZ+SIYxCjGSAnKRGNfBkyQDnSpxr/yJjAhdIou1cTXHoMKHajS&#10;vXGIke+wnGoATu0hRKPfFqhs3hVojN4XaIw+RBRGH6NZNEafIgqrz4rZ6ktEYfVVMVsN/wZms++K&#10;2ewHGM0m/xQbmc1+gdHut2BqwJ/gOFMD/noHGbq6WuVqq0bp52pil22pP+CCX0L0/OcCZenBfIT2&#10;emCJbPGwTJKdcKxsRnE1y3Zzwp+cpEE/umVmtlgC3/zWqvIg6wm3xUs++GWqNFKWtlZ1D+b5Ovej&#10;9VWoQ6Isba0qD06XQ37RlM93IQxucbbrJ91alR4MJGZZT4yhDodCOCTfUx8sRZ/DqoPnE1NRVlT+&#10;clhWuFXoJcmBT0xFWdH+YPm8ZLdKDioH2lUeDKsezPPVmsPmFk+P6maxftMiUtf/J8v+AZkg3OLJ&#10;1lDzAAAAAElFTkSuQmCCUEsDBBQABgAIAAAAIQCzB8Ud4AAAAAoBAAAPAAAAZHJzL2Rvd25yZXYu&#10;eG1sTI9Ba8JAEIXvhf6HZYTedLOKocZMRKTtSQrVQultTcYkmJ0N2TWJ/77rqZ4ewxve+166GU0j&#10;eupcbRlBzSIQxLktai4Rvo/v01cQzmsudGOZEG7kYJM9P6U6KezAX9QffClCCLtEI1Tet4mULq/I&#10;aDezLXHwzrYz2oezK2XR6SGEm0bOoyiWRtccGird0q6i/HK4GoSPQQ/bhXrr95fz7vZ7XH7+7BUh&#10;vkzG7RqEp9H/P8MdP6BDFphO9sqFEw3CVC3DFo+wCnL3o1jNQZwQ4oVagcxS+Tgh+wM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BIeSi2jgkA&#10;APxgAAAOAAAAAAAAAAAAAAAAAEQCAABkcnMvZTJvRG9jLnhtbFBLAQItAAoAAAAAAAAAIQC56soR&#10;zxwAAM8cAAAVAAAAAAAAAAAAAAAAAP4LAABkcnMvbWVkaWEvaW1hZ2UxLmpwZWdQSwECLQAKAAAA&#10;AAAAACEAnYeAMIIEAACCBAAAFAAAAAAAAAAAAAAAAAAAKQAAZHJzL21lZGlhL2ltYWdlMi5wbmdQ&#10;SwECLQAUAAYACAAAACEAswfFHeAAAAAKAQAADwAAAAAAAAAAAAAAAAC0LQAAZHJzL2Rvd25yZXYu&#10;eG1sUEsBAi0AFAAGAAgAAAAhACvZ2PHIAAAApgEAABkAAAAAAAAAAAAAAAAAwS4AAGRycy9fcmVs&#10;cy9lMm9Eb2MueG1sLnJlbHNQSwUGAAAAAAcABwC/AQAAwC8AAAAA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23523A8A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249C89F0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160C1C7" w14:textId="1DFFF0E1" w:rsidR="001E7061" w:rsidRPr="00E26E26" w:rsidRDefault="001E7061" w:rsidP="001E7061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85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F4D2905" w14:textId="2B1A3C61" w:rsidR="001E7061" w:rsidRPr="00E26E26" w:rsidRDefault="000B018C" w:rsidP="001E7061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.0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33CC083" w14:textId="7A24B747" w:rsidR="001E7061" w:rsidRPr="00E26E26" w:rsidRDefault="000B018C" w:rsidP="001E7061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.55</w:t>
                        </w:r>
                      </w:p>
                    </w:txbxContent>
                  </v:textbox>
                </v:roundrect>
                <v:roundrect id="_x0000_s1031" style="position:absolute;left:571;top:7700;width:55458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675A9949" w14:textId="1C6F9F44" w:rsidR="001E7061" w:rsidRPr="00187B6B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063DDF3" wp14:editId="024681E2">
                              <wp:extent cx="195580" cy="195580"/>
                              <wp:effectExtent l="0" t="0" r="0" b="0"/>
                              <wp:docPr id="1874169662" name="Picture 18741696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5F15CF8" wp14:editId="778873D4">
                              <wp:extent cx="195580" cy="195580"/>
                              <wp:effectExtent l="0" t="0" r="0" b="0"/>
                              <wp:docPr id="1078621934" name="Picture 10786219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C1129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904964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HE</w:t>
                        </w:r>
                        <w:r w:rsidR="00E060B9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L</w:t>
                        </w:r>
                        <w:r w:rsidR="00904964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HEL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</w:t>
                        </w:r>
                        <w:r w:rsidR="007B3F01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AR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MUC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FCO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48D085C6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2A8DD37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4973126" w14:textId="74A8BA23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E060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67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2B2FBA90" w14:textId="5C2DD08F" w:rsidR="001E7061" w:rsidRPr="004608A5" w:rsidRDefault="00E060B9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08.40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AA5CD03" w14:textId="7C5A1FE3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E060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</w:t>
                        </w:r>
                        <w:r w:rsidR="00C1129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E060B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05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16C47D4A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2D0B1073" w14:textId="3A7B7FFA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9423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68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42E55E3" w14:textId="7811615E" w:rsidR="001E7061" w:rsidRPr="004608A5" w:rsidRDefault="00D476EA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 w:rsidR="001B650C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.5</w:t>
                        </w:r>
                        <w:r w:rsidR="001B650C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3CEF0E90" w14:textId="67654CB5" w:rsidR="001E7061" w:rsidRPr="00187B6B" w:rsidRDefault="00E060B9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H</w:t>
                        </w:r>
                        <w:r w:rsidR="00942326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EL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5894CD7D" wp14:editId="5F9C0DB9">
                              <wp:extent cx="195580" cy="195580"/>
                              <wp:effectExtent l="0" t="0" r="0" b="0"/>
                              <wp:docPr id="2014324331" name="Picture 20143243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0C75FD5" wp14:editId="7BB417E3">
                              <wp:extent cx="195580" cy="195580"/>
                              <wp:effectExtent l="0" t="0" r="0" b="0"/>
                              <wp:docPr id="269941840" name="Picture 2699418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4705516F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211D8D4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F6874B0" w14:textId="69CE589B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84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B0F096B" w14:textId="1A0F32FB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3.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05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B779BE0" w14:textId="7397EF5C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7B3F0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1B466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7B3F0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6EE6AE5" w14:textId="6F60F8EE" w:rsidR="001E7061" w:rsidRPr="004608A5" w:rsidRDefault="00E060B9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00</w:t>
                        </w:r>
                        <w:r w:rsidR="00D476EA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 w:rsidR="001B650C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34DB168A" w14:textId="77777777" w:rsidR="001E7061" w:rsidRPr="00D25C10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1814457F" w14:textId="77777777" w:rsidR="001E7061" w:rsidRPr="00D25C10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8628;top:-1447;width:7538;height:6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SIkxwAAAOIAAAAPAAAAZHJzL2Rvd25yZXYueG1sRI9BawIx&#10;FITvBf9DeEJvNWtAXbdGkYLgrdTanh/J62Zx87IkqW7765tCocdhZr5hNrvR9+JKMXWBNcxnFQhi&#10;E2zHrYbz6+GhBpEyssU+MGn4ogS77eRug40NN36h6ym3okA4NajB5Tw0UibjyGOahYG4eB8hesxF&#10;xlbaiLcC971UVbWUHjsuCw4HenJkLqdPr+H5W/lsguvr4b09G79aGfUWtb6fjvtHEJnG/B/+ax+t&#10;hsVSzRfrWq3h91K5A3L7AwAA//8DAFBLAQItABQABgAIAAAAIQDb4fbL7gAAAIUBAAATAAAAAAAA&#10;AAAAAAAAAAAAAABbQ29udGVudF9UeXBlc10ueG1sUEsBAi0AFAAGAAgAAAAhAFr0LFu/AAAAFQEA&#10;AAsAAAAAAAAAAAAAAAAAHwEAAF9yZWxzLy5yZWxzUEsBAi0AFAAGAAgAAAAhAIvhIiTHAAAA4gAA&#10;AA8AAAAAAAAAAAAAAAAABwIAAGRycy9kb3ducmV2LnhtbFBLBQYAAAAAAwADALcAAAD7AgAAAAA=&#10;">
                  <v:imagedata r:id="rId13" o:title=""/>
                </v:shape>
                <v:roundrect id="Rectangle: Rounded Corners 562159830" o:spid="_x0000_s1048" style="position:absolute;left:351;top:-1447;width:47178;height:629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06ACE4AD" w14:textId="77777777" w:rsidR="001E7061" w:rsidRDefault="001E7061" w:rsidP="00D476EA">
                        <w:pPr>
                          <w:spacing w:after="0" w:line="276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4D30D7A1" w14:textId="77777777" w:rsidR="001E7061" w:rsidRPr="00D679BF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4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51E85A50" w14:textId="5CEEC3C3" w:rsidR="001C55EB" w:rsidRDefault="005667F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  <w:r w:rsidRPr="00A2330E"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  <w:t xml:space="preserve">                              </w:t>
      </w:r>
      <w:r w:rsidR="003B31EF" w:rsidRPr="00A2330E"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  <w:t xml:space="preserve"> </w:t>
      </w:r>
    </w:p>
    <w:p w14:paraId="46A792A5" w14:textId="7A06E39E" w:rsidR="001B466B" w:rsidRDefault="001B650C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  <w:r>
        <w:rPr>
          <w:rFonts w:ascii="Kanit Light" w:eastAsia="Calibri" w:hAnsi="Kanit Light" w:cs="Kanit Light" w:hint="cs"/>
          <w:noProof/>
          <w:color w:val="002060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188672" behindDoc="0" locked="0" layoutInCell="1" allowOverlap="1" wp14:anchorId="75572905" wp14:editId="5DCED0D1">
                <wp:simplePos x="0" y="0"/>
                <wp:positionH relativeFrom="column">
                  <wp:posOffset>-351412</wp:posOffset>
                </wp:positionH>
                <wp:positionV relativeFrom="paragraph">
                  <wp:posOffset>127338</wp:posOffset>
                </wp:positionV>
                <wp:extent cx="7150735" cy="3929758"/>
                <wp:effectExtent l="57150" t="57150" r="50165" b="13970"/>
                <wp:wrapNone/>
                <wp:docPr id="223651207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0735" cy="3929758"/>
                          <a:chOff x="0" y="0"/>
                          <a:chExt cx="7150735" cy="3929758"/>
                        </a:xfrm>
                      </wpg:grpSpPr>
                      <wpg:grpSp>
                        <wpg:cNvPr id="1886284596" name="Group 68"/>
                        <wpg:cNvGrpSpPr/>
                        <wpg:grpSpPr>
                          <a:xfrm>
                            <a:off x="0" y="0"/>
                            <a:ext cx="7150735" cy="3929758"/>
                            <a:chOff x="0" y="0"/>
                            <a:chExt cx="7150735" cy="3929758"/>
                          </a:xfrm>
                        </wpg:grpSpPr>
                        <wpg:grpSp>
                          <wpg:cNvPr id="1423283933" name="Group 67"/>
                          <wpg:cNvGrpSpPr/>
                          <wpg:grpSpPr>
                            <a:xfrm>
                              <a:off x="0" y="0"/>
                              <a:ext cx="7150735" cy="3914140"/>
                              <a:chOff x="0" y="0"/>
                              <a:chExt cx="7150735" cy="3914140"/>
                            </a:xfrm>
                          </wpg:grpSpPr>
                          <wpg:grpSp>
                            <wpg:cNvPr id="1785922403" name="Group 60"/>
                            <wpg:cNvGrpSpPr/>
                            <wpg:grpSpPr>
                              <a:xfrm>
                                <a:off x="0" y="0"/>
                                <a:ext cx="7150735" cy="3914140"/>
                                <a:chOff x="-288015" y="-1816979"/>
                                <a:chExt cx="5942000" cy="3364909"/>
                              </a:xfrm>
                            </wpg:grpSpPr>
                            <wps:wsp>
                              <wps:cNvPr id="1169001394" name="Rectangle: Rounded Corners 19431797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142189" y="910739"/>
                                  <a:ext cx="2390775" cy="33337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flip="none" rotWithShape="1">
                                  <a:gsLst>
                                    <a:gs pos="0">
                                      <a:srgbClr val="C0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C0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C0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contrasting" dir="t">
                                    <a:rot lat="0" lon="0" rev="7800000"/>
                                  </a:lightRig>
                                </a:scene3d>
                                <a:sp3d>
                                  <a:bevelT w="139700" h="139700"/>
                                </a:sp3d>
                              </wps:spPr>
                              <wps:txbx>
                                <w:txbxContent>
                                  <w:p w14:paraId="0C1352DA" w14:textId="77777777" w:rsidR="0067065B" w:rsidRPr="004608A5" w:rsidRDefault="0067065B" w:rsidP="0067065B">
                                    <w:pPr>
                                      <w:spacing w:after="0" w:line="360" w:lineRule="auto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</w:rPr>
                                      <w:t xml:space="preserve">   </w:t>
                                    </w:r>
                                    <w:r w:rsidRPr="004608A5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</w:rPr>
                                      <w:t xml:space="preserve">เที่ยวบิน        </w:t>
                                    </w: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</w:rPr>
                                      <w:t xml:space="preserve">  </w:t>
                                    </w:r>
                                    <w:r w:rsidRPr="004608A5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</w:rPr>
                                      <w:t xml:space="preserve">    </w:t>
                                    </w:r>
                                    <w:r w:rsidRPr="004608A5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</w:rPr>
                                      <w:t xml:space="preserve">เวลาออก        </w:t>
                                    </w: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</w:rPr>
                                      <w:t xml:space="preserve">     </w:t>
                                    </w:r>
                                    <w:r w:rsidRPr="004608A5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3"/>
                                        <w:szCs w:val="23"/>
                                        <w:cs/>
                                      </w:rPr>
                                      <w:t xml:space="preserve"> เวลาถึง</w:t>
                                    </w:r>
                                  </w:p>
                                  <w:p w14:paraId="5C5E3602" w14:textId="77777777" w:rsidR="0067065B" w:rsidRPr="005F37F2" w:rsidRDefault="0067065B" w:rsidP="0067065B">
                                    <w:pPr>
                                      <w:spacing w:line="360" w:lineRule="auto"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21"/>
                                        <w:szCs w:val="21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sz w:val="21"/>
                                        <w:szCs w:val="21"/>
                                        <w:cs/>
                                      </w:rPr>
                                      <w:tab/>
                                    </w:r>
                                    <w:r w:rsidRPr="001C077A">
                                      <w:rPr>
                                        <w:rFonts w:ascii="Tahoma" w:hAnsi="Tahoma" w:cs="Tahoma"/>
                                        <w:sz w:val="21"/>
                                        <w:szCs w:val="21"/>
                                        <w:cs/>
                                      </w:rPr>
                                      <w:tab/>
                                    </w:r>
                                    <w:r w:rsidRPr="001C077A">
                                      <w:rPr>
                                        <w:rFonts w:ascii="Tahoma" w:hAnsi="Tahoma" w:cs="Tahoma"/>
                                        <w:sz w:val="21"/>
                                        <w:szCs w:val="21"/>
                                        <w:cs/>
                                      </w:rPr>
                                      <w:tab/>
                                    </w:r>
                                    <w:r w:rsidRPr="007459C1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sz w:val="21"/>
                                        <w:szCs w:val="21"/>
                                        <w:cs/>
                                      </w:rPr>
                                      <w:t xml:space="preserve">     </w:t>
                                    </w:r>
                                    <w:r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 xml:space="preserve">                                                                                                        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3431910" name="Rectangle: Rounded Corners 661560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120261" y="1306529"/>
                                  <a:ext cx="714375" cy="241401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ln w="19050">
                                  <a:solidFill>
                                    <a:srgbClr val="C00000"/>
                                  </a:solidFill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54AC923" w14:textId="77777777" w:rsidR="0067065B" w:rsidRPr="00E26E26" w:rsidRDefault="0067065B" w:rsidP="0067065B">
                                    <w:pPr>
                                      <w:spacing w:after="0" w:line="360" w:lineRule="auto"/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 w:val="23"/>
                                        <w:szCs w:val="23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XXXXX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6688024" name="Rectangle: Rounded Corners 16354685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2027" y="1306527"/>
                                  <a:ext cx="714375" cy="241401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ln w="19050">
                                  <a:solidFill>
                                    <a:srgbClr val="C00000"/>
                                  </a:solidFill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1131876" w14:textId="77777777" w:rsidR="0067065B" w:rsidRPr="00E26E26" w:rsidRDefault="0067065B" w:rsidP="0067065B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 w:val="23"/>
                                        <w:szCs w:val="23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XX.XX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3340888" name="Rectangle: Rounded Corners 3465355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34059" y="1295804"/>
                                  <a:ext cx="714375" cy="241401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ln w="19050">
                                  <a:solidFill>
                                    <a:srgbClr val="C00000"/>
                                  </a:solidFill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49E2B0E" w14:textId="77777777" w:rsidR="0067065B" w:rsidRPr="00E26E26" w:rsidRDefault="0067065B" w:rsidP="0067065B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 w:val="23"/>
                                        <w:szCs w:val="23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sz w:val="21"/>
                                        <w:szCs w:val="21"/>
                                      </w:rPr>
                                      <w:t>XX.XX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066291" name="Rectangle: Rounded Corners 10"/>
                              <wps:cNvSpPr/>
                              <wps:spPr>
                                <a:xfrm>
                                  <a:off x="-76850" y="499952"/>
                                  <a:ext cx="2279304" cy="333375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2E676CE" w14:textId="735AD762" w:rsidR="0067065B" w:rsidRPr="00187B6B" w:rsidRDefault="00B515C9" w:rsidP="0067065B">
                                    <w:pPr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 w:val="26"/>
                                        <w:szCs w:val="26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HE</w:t>
                                    </w:r>
                                    <w:r w:rsidR="0067065B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L</w:t>
                                    </w:r>
                                    <w:r w:rsidR="0067065B" w:rsidRPr="00187B6B">
                                      <w:rPr>
                                        <w:rFonts w:ascii="Segoe UI Emoji" w:hAnsi="Segoe UI Emoji" w:cs="Segoe UI Emoji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▪</w:t>
                                    </w:r>
                                    <w:r w:rsidR="0067065B">
                                      <w:rPr>
                                        <w:rFonts w:ascii="Segoe UI Emoji" w:hAnsi="Segoe UI Emoji" w:cs="Segoe UI Emoji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r w:rsidR="0067065B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--</w:t>
                                    </w:r>
                                    <w:r w:rsidR="001B650C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----</w:t>
                                    </w:r>
                                    <w:r w:rsidR="0067065B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noProof/>
                                        <w:sz w:val="26"/>
                                        <w:szCs w:val="26"/>
                                      </w:rPr>
                                      <w:drawing>
                                        <wp:inline distT="0" distB="0" distL="0" distR="0" wp14:anchorId="2E687196" wp14:editId="77DA5C88">
                                          <wp:extent cx="195580" cy="195580"/>
                                          <wp:effectExtent l="0" t="0" r="0" b="0"/>
                                          <wp:docPr id="1700441949" name="Picture 170044194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562159817" name="Picture 562159817"/>
                                                  <pic:cNvPicPr/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95580" cy="1955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67065B" w:rsidRPr="00187B6B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-</w:t>
                                    </w:r>
                                    <w:r w:rsidR="0067065B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----</w:t>
                                    </w:r>
                                    <w:r w:rsidR="001B650C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--</w:t>
                                    </w:r>
                                    <w:r w:rsidR="0067065B" w:rsidRPr="00187B6B">
                                      <w:rPr>
                                        <w:rFonts w:ascii="Segoe UI Emoji" w:hAnsi="Segoe UI Emoji" w:cs="Segoe UI Emoji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▪</w:t>
                                    </w:r>
                                    <w:r>
                                      <w:rPr>
                                        <w:rFonts w:ascii="Segoe UI Emoji" w:hAnsi="Segoe UI Emoji" w:cs="Segoe UI Emoji"/>
                                        <w:b/>
                                        <w:bCs/>
                                        <w:sz w:val="26"/>
                                        <w:szCs w:val="26"/>
                                      </w:rPr>
                                      <w:t>RVN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4999604" name="Rectangle: Rounded Corners 10"/>
                              <wps:cNvSpPr/>
                              <wps:spPr>
                                <a:xfrm>
                                  <a:off x="-41641" y="166023"/>
                                  <a:ext cx="1305604" cy="31877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81D8E9A" w14:textId="77777777" w:rsidR="0067065B" w:rsidRPr="00D25C10" w:rsidRDefault="0067065B" w:rsidP="0067065B">
                                    <w:pPr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C00000"/>
                                        <w:sz w:val="26"/>
                                        <w:szCs w:val="26"/>
                                        <w:u w:val="single"/>
                                        <w:cs/>
                                      </w:rPr>
                                    </w:pPr>
                                    <w:r w:rsidRPr="00D25C10">
                                      <w:rPr>
                                        <w:rFonts w:ascii="Kanit Light" w:eastAsia="Calibri" w:hAnsi="Kanit Light" w:cs="Kanit Light" w:hint="cs"/>
                                        <w:b/>
                                        <w:bCs/>
                                        <w:color w:val="C00000"/>
                                        <w:sz w:val="26"/>
                                        <w:szCs w:val="26"/>
                                        <w:u w:val="single"/>
                                        <w:cs/>
                                      </w:rPr>
                                      <w:t>เที่ยวบินขาไป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1413235" name="Rectangle: Rounded Corners 18902719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288015" y="-1816979"/>
                                  <a:ext cx="5942000" cy="189084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C00000"/>
                                </a:solidFill>
                                <a:ln w="9525">
                                  <a:noFill/>
                                  <a:round/>
                                  <a:headEnd/>
                                  <a:tailEnd/>
                                </a:ln>
                                <a:effectLst/>
                                <a:scene3d>
                                  <a:camera prst="orthographicFront">
                                    <a:rot lat="0" lon="0" rev="0"/>
                                  </a:camera>
                                  <a:lightRig rig="contrasting" dir="t">
                                    <a:rot lat="0" lon="0" rev="7800000"/>
                                  </a:lightRig>
                                </a:scene3d>
                                <a:sp3d>
                                  <a:bevelT w="139700" h="139700"/>
                                </a:sp3d>
                              </wps:spPr>
                              <wps:txbx>
                                <w:txbxContent>
                                  <w:p w14:paraId="6D74E380" w14:textId="77777777" w:rsidR="0067065B" w:rsidRDefault="0067065B" w:rsidP="0067065B">
                                    <w:pPr>
                                      <w:spacing w:after="0" w:line="240" w:lineRule="auto"/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4"/>
                                        <w:szCs w:val="24"/>
                                        <w:u w:val="single"/>
                                        <w:lang w:eastAsia="en-SG"/>
                                      </w:rPr>
                                    </w:pPr>
                                    <w:r w:rsidRPr="00643775">
                                      <w:rPr>
                                        <w:rFonts w:ascii="Kanit Light" w:eastAsia="Calibri" w:hAnsi="Kanit Light" w:cs="Kanit Light" w:hint="cs"/>
                                        <w:b/>
                                        <w:bCs/>
                                        <w:sz w:val="24"/>
                                        <w:szCs w:val="24"/>
                                        <w:u w:val="single"/>
                                        <w:cs/>
                                        <w:lang w:eastAsia="en-SG"/>
                                      </w:rPr>
                                      <w:t xml:space="preserve">ตารางสำหรับไฟท์ลบินต่อเครื่องภายในประเทศ </w:t>
                                    </w:r>
                                    <w:r w:rsidRPr="00643775"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4"/>
                                        <w:szCs w:val="24"/>
                                        <w:u w:val="single"/>
                                        <w:lang w:eastAsia="en-SG"/>
                                      </w:rPr>
                                      <w:t>(Domestic flight)</w:t>
                                    </w:r>
                                    <w:r w:rsidRPr="00643775">
                                      <w:rPr>
                                        <w:rFonts w:ascii="Kanit Light" w:eastAsia="Calibri" w:hAnsi="Kanit Light" w:cs="Kanit Light" w:hint="cs"/>
                                        <w:b/>
                                        <w:bCs/>
                                        <w:sz w:val="24"/>
                                        <w:szCs w:val="24"/>
                                        <w:u w:val="single"/>
                                        <w:cs/>
                                        <w:lang w:eastAsia="en-SG"/>
                                      </w:rPr>
                                      <w:t xml:space="preserve">  </w:t>
                                    </w:r>
                                  </w:p>
                                  <w:p w14:paraId="3848A3AE" w14:textId="77777777" w:rsidR="0067065B" w:rsidRPr="00643775" w:rsidRDefault="0067065B" w:rsidP="0067065B">
                                    <w:pPr>
                                      <w:spacing w:after="0" w:line="240" w:lineRule="auto"/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4"/>
                                        <w:szCs w:val="24"/>
                                        <w:cs/>
                                        <w:lang w:eastAsia="en-SG"/>
                                      </w:rPr>
                                    </w:pPr>
                                    <w:r w:rsidRPr="00643775">
                                      <w:rPr>
                                        <w:rFonts w:ascii="Kanit Light" w:eastAsia="Calibri" w:hAnsi="Kanit Light" w:cs="Kanit Light" w:hint="cs"/>
                                        <w:b/>
                                        <w:bCs/>
                                        <w:sz w:val="24"/>
                                        <w:szCs w:val="24"/>
                                        <w:cs/>
                                        <w:lang w:eastAsia="en-SG"/>
                                      </w:rPr>
                                      <w:t>สายการบิน</w:t>
                                    </w:r>
                                    <w:r w:rsidRPr="00643775"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en-SG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en-SG"/>
                                      </w:rPr>
                                      <w:t>XXX</w:t>
                                    </w:r>
                                    <w:r w:rsidRPr="00643775"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en-SG"/>
                                      </w:rPr>
                                      <w:t xml:space="preserve"> </w:t>
                                    </w:r>
                                  </w:p>
                                  <w:p w14:paraId="55BC1F8E" w14:textId="77777777" w:rsidR="0067065B" w:rsidRDefault="0067065B" w:rsidP="0067065B">
                                    <w:pPr>
                                      <w:spacing w:after="0" w:line="240" w:lineRule="auto"/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en-SG"/>
                                      </w:rPr>
                                    </w:pPr>
                                    <w:r w:rsidRPr="00643775"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4"/>
                                        <w:szCs w:val="24"/>
                                        <w:cs/>
                                        <w:lang w:eastAsia="en-SG"/>
                                      </w:rPr>
                                      <w:t>สัมภาระโหลดใต้ท้องเครื่อง</w:t>
                                    </w:r>
                                    <w:r>
                                      <w:rPr>
                                        <w:rFonts w:ascii="Kanit Light" w:eastAsia="Calibri" w:hAnsi="Kanit Light" w:cs="Kanit Light" w:hint="cs"/>
                                        <w:b/>
                                        <w:bCs/>
                                        <w:sz w:val="24"/>
                                        <w:szCs w:val="24"/>
                                        <w:cs/>
                                        <w:lang w:eastAsia="en-SG"/>
                                      </w:rPr>
                                      <w:t xml:space="preserve"> 1 ใบไม่เกิน 23</w:t>
                                    </w:r>
                                    <w:r w:rsidRPr="00643775"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4"/>
                                        <w:szCs w:val="24"/>
                                        <w:cs/>
                                        <w:lang w:eastAsia="en-SG"/>
                                      </w:rPr>
                                      <w:t xml:space="preserve"> กิโลกรัม ถือขึ้นเครื่องได้ </w:t>
                                    </w:r>
                                    <w:r>
                                      <w:rPr>
                                        <w:rFonts w:ascii="Kanit Light" w:eastAsia="Calibri" w:hAnsi="Kanit Light" w:cs="Kanit Light" w:hint="cs"/>
                                        <w:b/>
                                        <w:bCs/>
                                        <w:sz w:val="24"/>
                                        <w:szCs w:val="24"/>
                                        <w:cs/>
                                        <w:lang w:eastAsia="en-SG"/>
                                      </w:rPr>
                                      <w:t xml:space="preserve"> 8</w:t>
                                    </w:r>
                                    <w:r w:rsidRPr="00643775"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4"/>
                                        <w:szCs w:val="24"/>
                                        <w:cs/>
                                        <w:lang w:eastAsia="en-SG"/>
                                      </w:rPr>
                                      <w:t xml:space="preserve"> กิโลกรัม </w:t>
                                    </w:r>
                                  </w:p>
                                  <w:p w14:paraId="2D136028" w14:textId="77777777" w:rsidR="0067065B" w:rsidRPr="00643775" w:rsidRDefault="0067065B" w:rsidP="0067065B">
                                    <w:pPr>
                                      <w:spacing w:after="0" w:line="240" w:lineRule="auto"/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4"/>
                                        <w:szCs w:val="24"/>
                                        <w:lang w:eastAsia="en-SG"/>
                                      </w:rPr>
                                    </w:pPr>
                                  </w:p>
                                  <w:p w14:paraId="5B5CA2A4" w14:textId="77777777" w:rsidR="0067065B" w:rsidRDefault="0067065B" w:rsidP="0067065B">
                                    <w:pPr>
                                      <w:spacing w:after="0" w:line="240" w:lineRule="auto"/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en-SG"/>
                                      </w:rPr>
                                    </w:pPr>
                                    <w:r w:rsidRPr="0091500F">
                                      <w:rPr>
                                        <w:rFonts w:ascii="Kanit Light" w:eastAsia="Calibri" w:hAnsi="Kanit Light" w:cs="Kanit Light" w:hint="cs"/>
                                        <w:sz w:val="20"/>
                                        <w:szCs w:val="20"/>
                                        <w:cs/>
                                        <w:lang w:eastAsia="en-SG"/>
                                      </w:rPr>
                                      <w:t xml:space="preserve">* </w:t>
                                    </w:r>
                                    <w:r w:rsidRPr="0091500F">
                                      <w:rPr>
                                        <w:rFonts w:ascii="Kanit Light" w:eastAsia="Calibri" w:hAnsi="Kanit Light" w:cs="Kanit Light" w:hint="cs"/>
                                        <w:b/>
                                        <w:bCs/>
                                        <w:sz w:val="21"/>
                                        <w:szCs w:val="21"/>
                                        <w:cs/>
                                        <w:lang w:eastAsia="en-SG"/>
                                      </w:rPr>
                                      <w:t>เที่ยวบินภายในประเทศอาจมีการเปลี่ยนแปลงตามความเหมาะสม บริษัทฯ ขอสงวนสิทธิ์ในการเปลี่ยนแปลงโดยไม่ต้องแจ้งให้ท่านทราบล่วงหน้า ทั้งนี้ยึดตา</w:t>
                                    </w:r>
                                    <w:r>
                                      <w:rPr>
                                        <w:rFonts w:ascii="Kanit Light" w:eastAsia="Calibri" w:hAnsi="Kanit Light" w:cs="Kanit Light" w:hint="cs"/>
                                        <w:b/>
                                        <w:bCs/>
                                        <w:sz w:val="21"/>
                                        <w:szCs w:val="21"/>
                                        <w:cs/>
                                        <w:lang w:eastAsia="en-SG"/>
                                      </w:rPr>
                                      <w:t>ม</w:t>
                                    </w:r>
                                    <w:r w:rsidRPr="0091500F">
                                      <w:rPr>
                                        <w:rFonts w:ascii="Kanit Light" w:eastAsia="Calibri" w:hAnsi="Kanit Light" w:cs="Kanit Light" w:hint="cs"/>
                                        <w:b/>
                                        <w:bCs/>
                                        <w:sz w:val="21"/>
                                        <w:szCs w:val="21"/>
                                        <w:cs/>
                                        <w:lang w:eastAsia="en-SG"/>
                                      </w:rPr>
                                      <w:t>ตารางการบิน</w:t>
                                    </w:r>
                                    <w:r>
                                      <w:rPr>
                                        <w:rFonts w:ascii="Kanit Light" w:eastAsia="Calibri" w:hAnsi="Kanit Light" w:cs="Kanit Light" w:hint="cs"/>
                                        <w:b/>
                                        <w:bCs/>
                                        <w:sz w:val="21"/>
                                        <w:szCs w:val="21"/>
                                        <w:cs/>
                                        <w:lang w:eastAsia="en-SG"/>
                                      </w:rPr>
                                      <w:t xml:space="preserve"> </w:t>
                                    </w:r>
                                    <w:r w:rsidRPr="0091500F">
                                      <w:rPr>
                                        <w:rFonts w:ascii="Kanit Light" w:eastAsia="Calibri" w:hAnsi="Kanit Light" w:cs="Kanit Light" w:hint="cs"/>
                                        <w:b/>
                                        <w:bCs/>
                                        <w:sz w:val="21"/>
                                        <w:szCs w:val="21"/>
                                        <w:cs/>
                                        <w:lang w:eastAsia="en-SG"/>
                                      </w:rPr>
                                      <w:t>เงื่อนไขของสายการบิน และความเหมาะสมของรายการท่องเที่ยวเป็นสำคัญ</w:t>
                                    </w:r>
                                  </w:p>
                                  <w:p w14:paraId="0BD84BB1" w14:textId="77777777" w:rsidR="0067065B" w:rsidRPr="0091500F" w:rsidRDefault="0067065B" w:rsidP="0067065B">
                                    <w:pPr>
                                      <w:spacing w:after="0" w:line="240" w:lineRule="auto"/>
                                      <w:rPr>
                                        <w:rFonts w:ascii="Kanit Light" w:eastAsia="Calibri" w:hAnsi="Kanit Light" w:cs="Kanit Light"/>
                                        <w:b/>
                                        <w:bCs/>
                                        <w:sz w:val="21"/>
                                        <w:szCs w:val="21"/>
                                        <w:lang w:eastAsia="en-SG"/>
                                      </w:rPr>
                                    </w:pPr>
                                  </w:p>
                                  <w:p w14:paraId="03DC7E2D" w14:textId="77777777" w:rsidR="0067065B" w:rsidRPr="007755A7" w:rsidRDefault="0067065B" w:rsidP="0067065B">
                                    <w:pPr>
                                      <w:spacing w:after="0" w:line="240" w:lineRule="auto"/>
                                      <w:rPr>
                                        <w:rFonts w:ascii="Kanit Light" w:hAnsi="Kanit Light" w:cs="Kanit Light"/>
                                        <w:sz w:val="13"/>
                                        <w:szCs w:val="13"/>
                                      </w:rPr>
                                    </w:pPr>
                                    <w:r w:rsidRPr="007755A7">
                                      <w:rPr>
                                        <w:rFonts w:ascii="Kanit Light" w:eastAsia="Calibri" w:hAnsi="Kanit Light" w:cs="Kanit Light" w:hint="cs"/>
                                        <w:sz w:val="20"/>
                                        <w:szCs w:val="20"/>
                                        <w:cs/>
                                        <w:lang w:eastAsia="en-SG"/>
                                      </w:rPr>
                                      <w:t>**</w:t>
                                    </w:r>
                                    <w:r>
                                      <w:rPr>
                                        <w:rFonts w:ascii="Kanit Light" w:eastAsia="Calibri" w:hAnsi="Kanit Light" w:cs="Kanit Light" w:hint="cs"/>
                                        <w:sz w:val="20"/>
                                        <w:szCs w:val="20"/>
                                        <w:cs/>
                                        <w:lang w:eastAsia="en-SG"/>
                                      </w:rPr>
                                      <w:t xml:space="preserve"> </w:t>
                                    </w:r>
                                    <w:r w:rsidRPr="00D344A5">
                                      <w:rPr>
                                        <w:rFonts w:ascii="Kanit Light" w:eastAsia="Calibri" w:hAnsi="Kanit Light" w:cs="Kanit Light"/>
                                        <w:sz w:val="20"/>
                                        <w:szCs w:val="20"/>
                                        <w:cs/>
                                        <w:lang w:eastAsia="en-SG"/>
                                      </w:rPr>
                                      <w:t>กำหนดการเดินทางอาจมีการเปลี่ยนแปลงได้ตามความเหมาะสม อันเนื่องมาจากสภาพอากาศ สภาพการจราจร ความล่าช้าหรือการเปลี่ยนแปลงเวลาของสายการบิน ทั้งนี้ บริษัทฯ จะดำเนินการโดยคำนึงถึงความปลอดภัยและประโยชน์สูงสุดของผู้เดินทางเป็นสำคัญ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368483114" name="Rectangle: Rounded Corners 19431797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25744" y="3191888"/>
                                <a:ext cx="2876550" cy="387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flip="none" rotWithShape="1">
                                <a:gsLst>
                                  <a:gs pos="0">
                                    <a:srgbClr val="C0000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C0000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C0000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2700000" scaled="1"/>
                                <a:tileRect/>
                              </a:gra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/>
                              </a:sp3d>
                            </wps:spPr>
                            <wps:txbx>
                              <w:txbxContent>
                                <w:p w14:paraId="130BFED4" w14:textId="77777777" w:rsidR="001B650C" w:rsidRPr="004608A5" w:rsidRDefault="001B650C" w:rsidP="001B650C">
                                  <w:pPr>
                                    <w:spacing w:after="0" w:line="360" w:lineRule="auto"/>
                                    <w:rPr>
                                      <w:rFonts w:ascii="Kanit Light" w:hAnsi="Kanit Light" w:cs="Kanit Light"/>
                                      <w:b/>
                                      <w:bCs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</w:rPr>
                                  </w:pPr>
                                  <w:r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</w:rPr>
                                    <w:t xml:space="preserve">   </w:t>
                                  </w:r>
                                  <w:r w:rsidRPr="004608A5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</w:rPr>
                                    <w:t xml:space="preserve">เที่ยวบิน        </w:t>
                                  </w:r>
                                  <w:r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</w:rPr>
                                    <w:t xml:space="preserve">  </w:t>
                                  </w:r>
                                  <w:r w:rsidRPr="004608A5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</w:rPr>
                                    <w:t xml:space="preserve">    </w:t>
                                  </w:r>
                                  <w:r w:rsidRPr="004608A5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</w:rPr>
                                    <w:t xml:space="preserve">เวลาออก        </w:t>
                                  </w:r>
                                  <w:r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</w:rPr>
                                    <w:t xml:space="preserve">     </w:t>
                                  </w:r>
                                  <w:r w:rsidRPr="004608A5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FFFFFF" w:themeColor="background1"/>
                                      <w:sz w:val="23"/>
                                      <w:szCs w:val="23"/>
                                      <w:cs/>
                                    </w:rPr>
                                    <w:t xml:space="preserve"> เวลาถึง</w:t>
                                  </w:r>
                                </w:p>
                                <w:p w14:paraId="4E3BC1F0" w14:textId="77777777" w:rsidR="001B650C" w:rsidRPr="005F37F2" w:rsidRDefault="001B650C" w:rsidP="001B650C">
                                  <w:pPr>
                                    <w:spacing w:line="360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1"/>
                                      <w:szCs w:val="21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1"/>
                                      <w:szCs w:val="21"/>
                                      <w:cs/>
                                    </w:rPr>
                                    <w:tab/>
                                  </w:r>
                                  <w:r w:rsidRPr="001C077A">
                                    <w:rPr>
                                      <w:rFonts w:ascii="Tahoma" w:hAnsi="Tahoma" w:cs="Tahoma"/>
                                      <w:sz w:val="21"/>
                                      <w:szCs w:val="21"/>
                                      <w:cs/>
                                    </w:rPr>
                                    <w:tab/>
                                  </w:r>
                                  <w:r w:rsidRPr="001C077A">
                                    <w:rPr>
                                      <w:rFonts w:ascii="Tahoma" w:hAnsi="Tahoma" w:cs="Tahoma"/>
                                      <w:sz w:val="21"/>
                                      <w:szCs w:val="21"/>
                                      <w:cs/>
                                    </w:rPr>
                                    <w:tab/>
                                  </w:r>
                                  <w:r w:rsidRPr="007459C1"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sz w:val="21"/>
                                      <w:szCs w:val="21"/>
                                      <w:cs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93495076" name="Rectangle: Rounded Corners 661560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5199" y="3649088"/>
                              <a:ext cx="859155" cy="2806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092AC6" w14:textId="77777777" w:rsidR="001B650C" w:rsidRPr="00E26E26" w:rsidRDefault="001B650C" w:rsidP="001B650C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XXXXX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8850909" name="Rectangle: Rounded Corners 16354685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7421" y="3649088"/>
                              <a:ext cx="859155" cy="2806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66388B" w14:textId="77777777" w:rsidR="001B650C" w:rsidRPr="00E26E26" w:rsidRDefault="001B650C" w:rsidP="001B650C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XX.XX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802815" name="Rectangle: Rounded Corners 3465355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39369" y="3639360"/>
                              <a:ext cx="859155" cy="28067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79F89A7" w14:textId="77777777" w:rsidR="001B650C" w:rsidRPr="00E26E26" w:rsidRDefault="001B650C" w:rsidP="001B650C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XX.XX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2338140" name="Rectangle: Rounded Corners 10"/>
                        <wps:cNvSpPr/>
                        <wps:spPr>
                          <a:xfrm>
                            <a:off x="4291114" y="2705505"/>
                            <a:ext cx="2615314" cy="38779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77A06B" w14:textId="177C0246" w:rsidR="001B650C" w:rsidRPr="00187B6B" w:rsidRDefault="001B650C" w:rsidP="001B650C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OUL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AB27AA9" wp14:editId="7C185652">
                                    <wp:extent cx="195580" cy="195580"/>
                                    <wp:effectExtent l="0" t="0" r="0" b="0"/>
                                    <wp:docPr id="1425526031" name="Picture 14255260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HEL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572905" id="Group 69" o:spid="_x0000_s1051" style="position:absolute;margin-left:-27.65pt;margin-top:10.05pt;width:563.05pt;height:309.45pt;z-index:252188672" coordsize="71507,3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nU1wcAAOs2AAAOAAAAZHJzL2Uyb0RvYy54bWzsW1lv20YQfi/Q/7DguyMul6cROTCcOCiQ&#10;JoGTIs9rHhIbissuacvur++3BylZ8SE7lt0kfJF3yT1mhnPP+OWri0VFznPZlqKeOvSF65C8TkVW&#10;1rOp89fn473YIW3H64xXos6nzmXeOq8Ofv/t5bLZzz0xF1WWS4JD6nZ/2Uydedc1+5NJm87zBW9f&#10;iCav8bIQcsE7TOVskkm+xOmLauK5bjhZCpk1UqR52+Lpa/PSOdDnF0Wedh+Kos07Uk0dwNbpX6l/&#10;T9Xv5OAl359J3szL1ILBHwDFgpc1Lh2Oes07Ts5k+c1RizKVohVF9yIVi4koijLNNQ7Ahrob2LyV&#10;4qzRuMz2l7NmIBNIu0GnBx+bvj9/K5tPzUcJSiybGWihZwqXi0Iu1F9ASS40yS4HkuUXHUnxMKKB&#10;G7HAISnescRLoiA2RE3noPw3+9L5mzt2TvqLJ1fAGSYGTMD9UZIyA8/FcejFfpCEDqn5AjymyUZC&#10;DYfa9hPg6HvMi1nC2AaOkaL1DnCkPvWtcNzzOw477/0dozhIPM93N3HUcDwRjnteHLsU7Axu3qMx&#10;DZMo6dm5Z9wg8aF5oEw0y7PQT1y95kaEodnalfC23ye8n+a8ybVOaBVj90IASF2XssTvGeQEqo/X&#10;syrfJyfirM7yjBwJWUNTE5r4jEaQ1MBwjz5IqQAl7G3zTqRfW1KLozn254dSiuU85xngpmo9xHJt&#10;g5q02EpOl3+KDMLHzzqhNeGG9tijvkfjRFM2odAZlq69IvFY4kZRr0gYYxir23ptwPcb2XZvc7Eg&#10;ajB1oBvrTGGpb+Pn79pOK+DMagGe/e2QYlFBnZ/zitAwDLW04ES7GKP+TL1T8uy4rCpSVCUsUQ17&#10;5RApui9lN9dUVwTQC9v+rpY0AnRx9eNWzk6PKklw29Q5AoeARzRF5zzLzVOmHwIt0Jl3IJh5TKFE&#10;sdiga4/RqM9ac5+5Ri3a+qowwnJ15IOuouqqre+yq+93Gag/6wlZlTUBs00dLzIXkzblVa60u0Gh&#10;K6tcfWtDIthr/aUUclVNllMnCbxAE7sW6hNqSDSD6JFi3zd1pscdLyszBgBVrY7ItZ+Ab6oXtGle&#10;5yxTL1KYE8ktvwnZzYX1FI6lqA3fgT9IxY1bAQ9HW0mZn1s7iSvMGRrScjbvTsoZkSUwTXGC5G0H&#10;p8UhWQmX5I4Do9iQBkAqyO1herIGctsY0E/z87z6rEgDpQCiOmQ+DM0JZqWWZiXAyoy0+93F6YW2&#10;qp4mvHp0KrJLyDcQ1cjB18NgLuS/DlnCb5o67T9nXEJUqj9qyEJCfVgO0umJH0QeJnL9zen6G16n&#10;OErhju+vhkedcc7OGlBpjpuMyNXiEHqlKDUDrKAC9moC9WrA372eZSGD8oQC20LPhiENQtdnioUV&#10;mFDXu9eynuuFVGtZytww8DbUbER9pVm17fKUkTc6/em0rJFXmriBVS+iKgdhvk6FWm5dX3arPG9w&#10;dNtdVrlRFCd5Ad6G0+oZvaxijHzQ2DyF4Hee1cJVjdVqWwF1Mmw0zKiDk9XGqutpaNeqbUanDBst&#10;rrfdOOzQt0I7DJsXZS3kdSBnX4ebzXorDxZnxXMrgdaYrURnFGit53w3DOHyeVv5TSEL/DAOgvAJ&#10;JTpyIdHRmkBrJwYMNoRRo0D/mgI92JXRQl+JhGLGfDeOkXgy6YBbIiHmhwELAmbD6Ccx0TQAeIEJ&#10;hKiXBLHrGx93lGhtdH9hE60ZYTTRvbNscxsREqNh6CXwau8UaPjlV51tOzMRzsrLtSnNvQjmHK48&#10;sj1+kiCIvCqJnhclDOJpMz0PykkY93U9z7AWopr4c3hgI9ItPNjen7QpBxMzIaoELqer2PN6J3a7&#10;vXf7srffvWt3dshdbVi/tkmPSySI3iG2/sglsj+giQpaP+CnqAQiYmFHiIkRxl73/HGD3PpscSSQ&#10;EwIDAzo9BEyyq/phIcXiC+oYhyq0xqs+Kk472U/6uBiVkDQ/PNTLUEFoePeu/tSkfZys+OzzxRcu&#10;G5u16GBV3os+aWhTXyueNGtVxPG/ibAjV4ki4uYdiLtPQ98Gx2HoetqDWrnSCJhVvG7FncZR1Ofk&#10;+lxmL8Y3pyBXpFWpSkPYISM1ivt6wH2v6HUIuUZx/7nE3Q9QMWKeKiHebd3jBLEwhXrYsPJKznZW&#10;uLixJNQ77FcKQqhxuLHJ+cGcb684FAqzB9cu2vX02JZZtDFzDqZZJfsfLXM+BJMbqupxnYreR+g2&#10;PYT7Z87hb9q6/9Nl0WM/ZpRuZeOfo1rpUy+IfICnuhqQ7lfpBJj2la/gxVEYqNBBF4FjtEDc31f4&#10;PpHvi2BjuRLOrymNaTNwdxV2LFfq8OGnKlfaZp8fp1z55ErXT5ifoFlraJO6JS/6DJVL1CIDeHZG&#10;46qemk2Ni+4gio4VU7mM3fABwdn3KdyxcnlDrXTXqZ7B2/9RHCqVwt19K0IUxUhequazLSKn5yhd&#10;BpRFaPoaRXporxmbEUx3ERvS9KNIr9cuEVOgFyFWDah3JkOeo3YZopmMhb2RVmP9IVdh0Wikf9H2&#10;IvbD9Qs+uQPuhR5jseqrv1u471nH9FEd1dkUpCvQQovEhC6PreQSPYEBU+kWm66IkvunK8bSBvI/&#10;xaM35rGbGvPGSubOKpla9vEfVbp72vZ0q3/ZWp/rXsrV/6gd/AcAAP//AwBQSwMEFAAGAAgAAAAh&#10;APMAP1XhAAAACwEAAA8AAABkcnMvZG93bnJldi54bWxMj0FLw0AQhe+C/2EZwVu7m4ZUjdmUUtRT&#10;EdoK4m2aTJPQ7GzIbpP037s96XGYj/e+l60m04qBetdY1hDNFQjiwpYNVxq+Du+zZxDOI5fYWiYN&#10;V3Kwyu/vMkxLO/KOhr2vRAhhl6KG2vsuldIVNRl0c9sRh9/J9gZ9OPtKlj2OIdy0cqHUUhpsODTU&#10;2NGmpuK8vxgNHyOO6zh6G7bn0+b6c0g+v7cRaf34MK1fQXia/B8MN/2gDnlwOtoLl060GmZJEgdU&#10;w0JFIG6AelJhzFHDMn5RIPNM/t+Q/wIAAP//AwBQSwECLQAUAAYACAAAACEAtoM4kv4AAADhAQAA&#10;EwAAAAAAAAAAAAAAAAAAAAAAW0NvbnRlbnRfVHlwZXNdLnhtbFBLAQItABQABgAIAAAAIQA4/SH/&#10;1gAAAJQBAAALAAAAAAAAAAAAAAAAAC8BAABfcmVscy8ucmVsc1BLAQItABQABgAIAAAAIQDqqanU&#10;1wcAAOs2AAAOAAAAAAAAAAAAAAAAAC4CAABkcnMvZTJvRG9jLnhtbFBLAQItABQABgAIAAAAIQDz&#10;AD9V4QAAAAsBAAAPAAAAAAAAAAAAAAAAADEKAABkcnMvZG93bnJldi54bWxQSwUGAAAAAAQABADz&#10;AAAAPwsAAAAA&#10;">
                <v:group id="Group 68" o:spid="_x0000_s1052" style="position:absolute;width:71507;height:39297" coordsize="71507,39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UjWyQAAAOMAAAAPAAAAZHJzL2Rvd25yZXYueG1sRE/NasJA&#10;EL4LfYdlCr3pJraGmLqKSC0epFAtFG9DdkyC2dmQXZP49m6h4HG+/1msBlOLjlpXWVYQTyIQxLnV&#10;FRcKfo7bcQrCeWSNtWVScCMHq+XTaIGZtj1/U3fwhQgh7DJUUHrfZFK6vCSDbmIb4sCdbWvQh7Mt&#10;pG6xD+GmltMoSqTBikNDiQ1tSsovh6tR8Nljv36NP7r95by5nY6zr999TEq9PA/rdxCeBv8Q/7t3&#10;OsxP02Savs3mCfz9FACQyzsAAAD//wMAUEsBAi0AFAAGAAgAAAAhANvh9svuAAAAhQEAABMAAAAA&#10;AAAAAAAAAAAAAAAAAFtDb250ZW50X1R5cGVzXS54bWxQSwECLQAUAAYACAAAACEAWvQsW78AAAAV&#10;AQAACwAAAAAAAAAAAAAAAAAfAQAAX3JlbHMvLnJlbHNQSwECLQAUAAYACAAAACEAG1FI1skAAADj&#10;AAAADwAAAAAAAAAAAAAAAAAHAgAAZHJzL2Rvd25yZXYueG1sUEsFBgAAAAADAAMAtwAAAP0CAAAA&#10;AA==&#10;">
                  <v:group id="Group 67" o:spid="_x0000_s1053" style="position:absolute;width:71507;height:39141" coordsize="71507,39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ZmPyQAAAOMAAAAPAAAAZHJzL2Rvd25yZXYueG1sRE9fa8Iw&#10;EH8f7DuEG/g20zbb0GoUETf2IIPpQHw7mrMtNpfSZG399stgsMf7/b/lerSN6KnztWMN6TQBQVw4&#10;U3Op4ev4+jgD4QOywcYxabiRh/Xq/m6JuXEDf1J/CKWIIexz1FCF0OZS+qIii37qWuLIXVxnMcSz&#10;K6XpcIjhtpFZkrxIizXHhgpb2lZUXA/fVsPbgMNGpbt+f71sb+fj88dpn5LWk4dxswARaAz/4j/3&#10;u4nznzKVzdRcKfj9KQIgVz8AAAD//wMAUEsBAi0AFAAGAAgAAAAhANvh9svuAAAAhQEAABMAAAAA&#10;AAAAAAAAAAAAAAAAAFtDb250ZW50X1R5cGVzXS54bWxQSwECLQAUAAYACAAAACEAWvQsW78AAAAV&#10;AQAACwAAAAAAAAAAAAAAAAAfAQAAX3JlbHMvLnJlbHNQSwECLQAUAAYACAAAACEAYpmZj8kAAADj&#10;AAAADwAAAAAAAAAAAAAAAAAHAgAAZHJzL2Rvd25yZXYueG1sUEsFBgAAAAADAAMAtwAAAP0CAAAA&#10;AA==&#10;">
                    <v:group id="Group 60" o:spid="_x0000_s1054" style="position:absolute;width:71507;height:39141" coordorigin="-2880,-18169" coordsize="59420,3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quhyQAAAOMAAAAPAAAAZHJzL2Rvd25yZXYueG1sRE/NasJA&#10;EL4LfYdlCr01m0RtbeoqIq30IEK1IN6G7JgEs7Mhu03i23cLgsf5/me+HEwtOmpdZVlBEsUgiHOr&#10;Ky4U/Bw+n2cgnEfWWFsmBVdysFw8jOaYadvzN3V7X4gQwi5DBaX3TSaly0sy6CLbEAfubFuDPpxt&#10;IXWLfQg3tUzj+EUarDg0lNjQuqT8sv81CjY99qtx8tFtL+f19XSY7o7bhJR6ehxW7yA8Df4uvrm/&#10;dJj/Opu+pekkHsP/TwEAufgDAAD//wMAUEsBAi0AFAAGAAgAAAAhANvh9svuAAAAhQEAABMAAAAA&#10;AAAAAAAAAAAAAAAAAFtDb250ZW50X1R5cGVzXS54bWxQSwECLQAUAAYACAAAACEAWvQsW78AAAAV&#10;AQAACwAAAAAAAAAAAAAAAAAfAQAAX3JlbHMvLnJlbHNQSwECLQAUAAYACAAAACEAEhqrockAAADj&#10;AAAADwAAAAAAAAAAAAAAAAAHAgAAZHJzL2Rvd25yZXYueG1sUEsFBgAAAAADAAMAtwAAAP0CAAAA&#10;AA==&#10;">
                      <v:roundrect id="Rectangle: Rounded Corners 1943179755" o:spid="_x0000_s1055" style="position:absolute;left:-1421;top:9107;width:23906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q0SyQAAAOMAAAAPAAAAZHJzL2Rvd25yZXYueG1sRE9LT8JA&#10;EL6b8B82Q+LFyG6FEFtZSOMDexU44G3SHdvG7mzTXWnl17skJB7ne89qM9pWnKj3jWMNyUyBIC6d&#10;abjScNi/3T+C8AHZYOuYNPySh816crPCzLiBP+i0C5WIIewz1FCH0GVS+rImi37mOuLIfbneYohn&#10;X0nT4xDDbSsflFpKiw3Hhho7eq6p/N79WA2f2/n70G7TuwUO+3NSvBR5/nrU+nY65k8gAo3hX3x1&#10;FybOT5apUsk8XcDlpwiAXP8BAAD//wMAUEsBAi0AFAAGAAgAAAAhANvh9svuAAAAhQEAABMAAAAA&#10;AAAAAAAAAAAAAAAAAFtDb250ZW50X1R5cGVzXS54bWxQSwECLQAUAAYACAAAACEAWvQsW78AAAAV&#10;AQAACwAAAAAAAAAAAAAAAAAfAQAAX3JlbHMvLnJlbHNQSwECLQAUAAYACAAAACEAHTatEskAAADj&#10;AAAADwAAAAAAAAAAAAAAAAAHAgAAZHJzL2Rvd25yZXYueG1sUEsFBgAAAAADAAMAtwAAAP0CAAAA&#10;AA==&#10;" fillcolor="#700" stroked="f">
                        <v:fill color2="#ce0000" rotate="t" angle="45" colors="0 #700;.5 #ad0000;1 #ce0000" focus="100%" type="gradient"/>
                        <v:textbox>
                          <w:txbxContent>
                            <w:p w14:paraId="0C1352DA" w14:textId="77777777" w:rsidR="0067065B" w:rsidRPr="004608A5" w:rsidRDefault="0067065B" w:rsidP="0067065B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5C5E3602" w14:textId="77777777" w:rsidR="0067065B" w:rsidRPr="005F37F2" w:rsidRDefault="0067065B" w:rsidP="0067065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v:textbox>
                      </v:roundrect>
                      <v:roundrect id="Rectangle: Rounded Corners 66156043" o:spid="_x0000_s1056" style="position:absolute;left:-1202;top:13065;width:7143;height:241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PEuywAAAOMAAAAPAAAAZHJzL2Rvd25yZXYueG1sRI9BS8NA&#10;EIXvBf/DMoK3dpOmlBq7LSIURBBqWqLHITsmwexsyK5p/PedQ8HjzLx5733b/eQ6NdIQWs8G0kUC&#10;irjytuXawPl0mG9AhYhssfNMBv4owH53N9tibv2FP2gsYq3EhEOOBpoY+1zrUDXkMCx8Tyy3bz84&#10;jDIOtbYDXsTcdXqZJGvtsGVJaLCnl4aqn+LXGcDT8Ux9Ub5/1uVYvoUv1yWjM+bhfnp+AhVpiv/i&#10;2/erlfrZOltl6WMqFMIkC9C7KwAAAP//AwBQSwECLQAUAAYACAAAACEA2+H2y+4AAACFAQAAEwAA&#10;AAAAAAAAAAAAAAAAAAAAW0NvbnRlbnRfVHlwZXNdLnhtbFBLAQItABQABgAIAAAAIQBa9CxbvwAA&#10;ABUBAAALAAAAAAAAAAAAAAAAAB8BAABfcmVscy8ucmVsc1BLAQItABQABgAIAAAAIQCZkPEuywAA&#10;AOMAAAAPAAAAAAAAAAAAAAAAAAcCAABkcnMvZG93bnJldi54bWxQSwUGAAAAAAMAAwC3AAAA/wIA&#10;AAAA&#10;" fillcolor="white [3201]" strokecolor="#c00000" strokeweight="1.5pt">
                        <v:stroke joinstyle="miter"/>
                        <v:textbox>
                          <w:txbxContent>
                            <w:p w14:paraId="254AC923" w14:textId="77777777" w:rsidR="0067065B" w:rsidRPr="00E26E26" w:rsidRDefault="0067065B" w:rsidP="0067065B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XXXXX</w:t>
                              </w:r>
                            </w:p>
                          </w:txbxContent>
                        </v:textbox>
                      </v:roundrect>
                      <v:roundrect id="Rectangle: Rounded Corners 1635468556" o:spid="_x0000_s1057" style="position:absolute;left:7020;top:13065;width:7144;height:241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CRyAAAAOIAAAAPAAAAZHJzL2Rvd25yZXYueG1sRI9Ba8JA&#10;FITvBf/D8oTe6q4iIURXKQWhCEKNEj0+sq9JaPZtyG5j+u+7guBxmJlvmPV2tK0YqPeNYw3zmQJB&#10;XDrTcKXhfNq9pSB8QDbYOiYNf+Rhu5m8rDEz7sZHGvJQiQhhn6GGOoQuk9KXNVn0M9cRR+/b9RZD&#10;lH0lTY+3CLetXCiVSIsNx4UaO/qoqfzJf60GPH2dqcuLw6UqhmLvr7ZVg9X6dTq+r0AEGsMz/Gh/&#10;Gg1LlSRpqhZLuF+Kd0Bu/gEAAP//AwBQSwECLQAUAAYACAAAACEA2+H2y+4AAACFAQAAEwAAAAAA&#10;AAAAAAAAAAAAAAAAW0NvbnRlbnRfVHlwZXNdLnhtbFBLAQItABQABgAIAAAAIQBa9CxbvwAAABUB&#10;AAALAAAAAAAAAAAAAAAAAB8BAABfcmVscy8ucmVsc1BLAQItABQABgAIAAAAIQDijDCRyAAAAOIA&#10;AAAPAAAAAAAAAAAAAAAAAAcCAABkcnMvZG93bnJldi54bWxQSwUGAAAAAAMAAwC3AAAA/AIAAAAA&#10;" fillcolor="white [3201]" strokecolor="#c00000" strokeweight="1.5pt">
                        <v:stroke joinstyle="miter"/>
                        <v:textbox>
                          <w:txbxContent>
                            <w:p w14:paraId="41131876" w14:textId="77777777" w:rsidR="0067065B" w:rsidRPr="00E26E26" w:rsidRDefault="0067065B" w:rsidP="0067065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XX.XX</w:t>
                              </w:r>
                            </w:p>
                          </w:txbxContent>
                        </v:textbox>
                      </v:roundrect>
                      <v:roundrect id="Rectangle: Rounded Corners 346535537" o:spid="_x0000_s1058" style="position:absolute;left:15340;top:12958;width:7144;height:241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kQIygAAAOMAAAAPAAAAZHJzL2Rvd25yZXYueG1sRI9Ba8Mw&#10;DIXvg/0Ho8Fuq921jJDWLWUwGINBl5a0RxGrSWgsh9hLs38/HQY7Su/pvU/r7eQ7NdIQ28AW5jMD&#10;irgKruXawvHw9pSBignZYReYLPxQhO3m/m6NuQs3/qKxSLWSEI45WmhS6nOtY9WQxzgLPbFolzB4&#10;TDIOtXYD3iTcd/rZmBftsWVpaLCn14aqa/HtLeBhf6S+KD9PdTmWH/HsOzN6ax8fpt0KVKIp/Zv/&#10;rt+d4M+zxWJpskyg5SdZgN78AgAA//8DAFBLAQItABQABgAIAAAAIQDb4fbL7gAAAIUBAAATAAAA&#10;AAAAAAAAAAAAAAAAAABbQ29udGVudF9UeXBlc10ueG1sUEsBAi0AFAAGAAgAAAAhAFr0LFu/AAAA&#10;FQEAAAsAAAAAAAAAAAAAAAAAHwEAAF9yZWxzLy5yZWxzUEsBAi0AFAAGAAgAAAAhADUyRAjKAAAA&#10;4wAAAA8AAAAAAAAAAAAAAAAABwIAAGRycy9kb3ducmV2LnhtbFBLBQYAAAAAAwADALcAAAD+AgAA&#10;AAA=&#10;" fillcolor="white [3201]" strokecolor="#c00000" strokeweight="1.5pt">
                        <v:stroke joinstyle="miter"/>
                        <v:textbox>
                          <w:txbxContent>
                            <w:p w14:paraId="149E2B0E" w14:textId="77777777" w:rsidR="0067065B" w:rsidRPr="00E26E26" w:rsidRDefault="0067065B" w:rsidP="0067065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XX.XX</w:t>
                              </w:r>
                            </w:p>
                          </w:txbxContent>
                        </v:textbox>
                      </v:roundrect>
                      <v:roundrect id="_x0000_s1059" style="position:absolute;left:-768;top:4999;width:22792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CaEyAAAAOIAAAAPAAAAZHJzL2Rvd25yZXYueG1sRI/BasMw&#10;EETvhf6D2EBvjWQfnMaJEkJLQ0+FOgm5LtZGNrZWxlIT9++rQKHHYWbeMOvt5HpxpTG0njVkcwWC&#10;uPamZavheHh/fgERIrLB3jNp+KEA283jwxpL42/8RdcqWpEgHErU0MQ4lFKGuiGHYe4H4uRd/Ogw&#10;JjlaaUa8JbjrZa5UIR22nBYaHOi1obqrvp2G6fyJ9SkUXaB9/tYtM7tvK6v102zarUBEmuJ/+K/9&#10;YTQsVKaKIl9mcL+U7oDc/AIAAP//AwBQSwECLQAUAAYACAAAACEA2+H2y+4AAACFAQAAEwAAAAAA&#10;AAAAAAAAAAAAAAAAW0NvbnRlbnRfVHlwZXNdLnhtbFBLAQItABQABgAIAAAAIQBa9CxbvwAAABUB&#10;AAALAAAAAAAAAAAAAAAAAB8BAABfcmVscy8ucmVsc1BLAQItABQABgAIAAAAIQA94CaEyAAAAOIA&#10;AAAPAAAAAAAAAAAAAAAAAAcCAABkcnMvZG93bnJldi54bWxQSwUGAAAAAAMAAwC3AAAA/AIAAAAA&#10;" filled="f" stroked="f">
                        <v:textbox>
                          <w:txbxContent>
                            <w:p w14:paraId="12E676CE" w14:textId="735AD762" w:rsidR="0067065B" w:rsidRPr="00187B6B" w:rsidRDefault="00B515C9" w:rsidP="0067065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HE</w:t>
                              </w:r>
                              <w:r w:rsidR="0067065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L</w:t>
                              </w:r>
                              <w:r w:rsidR="0067065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67065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67065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1B650C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</w:t>
                              </w:r>
                              <w:r w:rsidR="0067065B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E687196" wp14:editId="77DA5C88">
                                    <wp:extent cx="195580" cy="195580"/>
                                    <wp:effectExtent l="0" t="0" r="0" b="0"/>
                                    <wp:docPr id="1700441949" name="Picture 17004419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7065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67065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</w:t>
                              </w:r>
                              <w:r w:rsidR="001B650C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67065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RVN</w:t>
                              </w:r>
                            </w:p>
                          </w:txbxContent>
                        </v:textbox>
                      </v:roundrect>
                      <v:roundrect id="_x0000_s1060" style="position:absolute;left:-416;top:1660;width:13055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nwPxgAAAOMAAAAPAAAAZHJzL2Rvd25yZXYueG1sRE9fa8Iw&#10;EH8X9h3CDfamiSLVVqMMZbKngXXD16O5paXNpTSZdt9+GQz2eL//t92PrhM3GkLjWcN8pkAQV940&#10;bDW8X16maxAhIhvsPJOGbwqw3z1MtlgYf+cz3cpoRQrhUKCGOsa+kDJUNTkMM98TJ+7TDw5jOgcr&#10;zYD3FO46uVAqkw4bTg019nSoqWrLL6dhvL5h9RGyNtBpcWzzuT01pdX66XF83oCINMZ/8Z/71aT5&#10;K7XM8zxTS/j9KQEgdz8AAAD//wMAUEsBAi0AFAAGAAgAAAAhANvh9svuAAAAhQEAABMAAAAAAAAA&#10;AAAAAAAAAAAAAFtDb250ZW50X1R5cGVzXS54bWxQSwECLQAUAAYACAAAACEAWvQsW78AAAAVAQAA&#10;CwAAAAAAAAAAAAAAAAAfAQAAX3JlbHMvLnJlbHNQSwECLQAUAAYACAAAACEAVKJ8D8YAAADjAAAA&#10;DwAAAAAAAAAAAAAAAAAHAgAAZHJzL2Rvd25yZXYueG1sUEsFBgAAAAADAAMAtwAAAPoCAAAAAA==&#10;" filled="f" stroked="f">
                        <v:textbox>
                          <w:txbxContent>
                            <w:p w14:paraId="181D8E9A" w14:textId="77777777" w:rsidR="0067065B" w:rsidRPr="00D25C10" w:rsidRDefault="0067065B" w:rsidP="0067065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v:textbox>
                      </v:roundrect>
                      <v:roundrect id="Rectangle: Rounded Corners 1890271999" o:spid="_x0000_s1061" style="position:absolute;left:-2880;top:-18169;width:59419;height:189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z/fyQAAAOMAAAAPAAAAZHJzL2Rvd25yZXYueG1sRE9fa8Iw&#10;EH8X9h3CDfY206rdRmeUMVacyGCz+wBHc2s7m0tJMq1+eiMMfLzf/5svB9OJPTnfWlaQjhMQxJXV&#10;LdcKvsvi/gmED8gaO8uk4Egeloub0RxzbQ/8RfttqEUMYZ+jgiaEPpfSVw0Z9GPbE0fuxzqDIZ6u&#10;ltrhIYabTk6S5EEabDk2NNjTa0PVbvtnFPSfJyxKf3zbbR5/O7fOVh9luVLq7nZ4eQYRaAhX8b/7&#10;Xcf5syydpdPJNIPLTxEAuTgDAAD//wMAUEsBAi0AFAAGAAgAAAAhANvh9svuAAAAhQEAABMAAAAA&#10;AAAAAAAAAAAAAAAAAFtDb250ZW50X1R5cGVzXS54bWxQSwECLQAUAAYACAAAACEAWvQsW78AAAAV&#10;AQAACwAAAAAAAAAAAAAAAAAfAQAAX3JlbHMvLnJlbHNQSwECLQAUAAYACAAAACEAvJs/38kAAADj&#10;AAAADwAAAAAAAAAAAAAAAAAHAgAAZHJzL2Rvd25yZXYueG1sUEsFBgAAAAADAAMAtwAAAP0CAAAA&#10;AA==&#10;" fillcolor="#c00000" stroked="f">
                        <v:textbox>
                          <w:txbxContent>
                            <w:p w14:paraId="6D74E380" w14:textId="77777777" w:rsidR="0067065B" w:rsidRDefault="0067065B" w:rsidP="0067065B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lang w:eastAsia="en-SG"/>
                                </w:rPr>
                              </w:pPr>
                              <w:r w:rsidRPr="00643775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  <w:lang w:eastAsia="en-SG"/>
                                </w:rPr>
                                <w:t xml:space="preserve">ตารางสำหรับไฟท์ลบินต่อเครื่องภายในประเทศ </w:t>
                              </w:r>
                              <w:r w:rsidRPr="0064377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lang w:eastAsia="en-SG"/>
                                </w:rPr>
                                <w:t>(Domestic flight)</w:t>
                              </w:r>
                              <w:r w:rsidRPr="00643775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</w:p>
                            <w:p w14:paraId="3848A3AE" w14:textId="77777777" w:rsidR="0067065B" w:rsidRPr="00643775" w:rsidRDefault="0067065B" w:rsidP="0067065B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</w:pPr>
                              <w:r w:rsidRPr="00643775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สายการบิน</w:t>
                              </w:r>
                              <w:r w:rsidRPr="0064377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> 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>XXX</w:t>
                              </w:r>
                              <w:r w:rsidRPr="0064377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55BC1F8E" w14:textId="77777777" w:rsidR="0067065B" w:rsidRDefault="0067065B" w:rsidP="0067065B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64377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สัมภาระโหลดใต้ท้องเครื่อง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1 ใบไม่เกิน 23</w:t>
                              </w:r>
                              <w:r w:rsidRPr="0064377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กิโลกรัม ถือขึ้นเครื่องได้ 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8</w:t>
                              </w:r>
                              <w:r w:rsidRPr="0064377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กิโลกรัม </w:t>
                              </w:r>
                            </w:p>
                            <w:p w14:paraId="2D136028" w14:textId="77777777" w:rsidR="0067065B" w:rsidRPr="00643775" w:rsidRDefault="0067065B" w:rsidP="0067065B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</w:p>
                            <w:p w14:paraId="5B5CA2A4" w14:textId="77777777" w:rsidR="0067065B" w:rsidRDefault="0067065B" w:rsidP="0067065B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91500F">
                                <w:rPr>
                                  <w:rFonts w:ascii="Kanit Light" w:eastAsia="Calibri" w:hAnsi="Kanit Light" w:cs="Kanit Light" w:hint="cs"/>
                                  <w:sz w:val="20"/>
                                  <w:szCs w:val="20"/>
                                  <w:cs/>
                                  <w:lang w:eastAsia="en-SG"/>
                                </w:rPr>
                                <w:t xml:space="preserve">* </w:t>
                              </w:r>
                              <w:r w:rsidRPr="0091500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เที่ยวบินภายในประเทศอาจมีการเปลี่ยนแปลงตามความเหมาะสม บริษัทฯ ขอสงวนสิทธิ์ในการเปลี่ยนแปลงโดยไม่ต้องแจ้งให้ท่านทราบล่วงหน้า ทั้งนี้ยึดตา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ม</w:t>
                              </w:r>
                              <w:r w:rsidRPr="0091500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ตารางการบิน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91500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เงื่อนไขของสายการบิน และความเหมาะสมของรายการท่องเที่ยวเป็นสำคัญ</w:t>
                              </w:r>
                            </w:p>
                            <w:p w14:paraId="0BD84BB1" w14:textId="77777777" w:rsidR="0067065B" w:rsidRPr="0091500F" w:rsidRDefault="0067065B" w:rsidP="0067065B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</w:p>
                            <w:p w14:paraId="03DC7E2D" w14:textId="77777777" w:rsidR="0067065B" w:rsidRPr="007755A7" w:rsidRDefault="0067065B" w:rsidP="0067065B">
                              <w:pPr>
                                <w:spacing w:after="0" w:line="240" w:lineRule="auto"/>
                                <w:rPr>
                                  <w:rFonts w:ascii="Kanit Light" w:hAnsi="Kanit Light" w:cs="Kanit Light"/>
                                  <w:sz w:val="13"/>
                                  <w:szCs w:val="13"/>
                                </w:rPr>
                              </w:pPr>
                              <w:r w:rsidRPr="007755A7">
                                <w:rPr>
                                  <w:rFonts w:ascii="Kanit Light" w:eastAsia="Calibri" w:hAnsi="Kanit Light" w:cs="Kanit Light" w:hint="cs"/>
                                  <w:sz w:val="20"/>
                                  <w:szCs w:val="20"/>
                                  <w:cs/>
                                  <w:lang w:eastAsia="en-SG"/>
                                </w:rPr>
                                <w:t>**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sz w:val="20"/>
                                  <w:szCs w:val="20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344A5">
                                <w:rPr>
                                  <w:rFonts w:ascii="Kanit Light" w:eastAsia="Calibri" w:hAnsi="Kanit Light" w:cs="Kanit Light"/>
                                  <w:sz w:val="20"/>
                                  <w:szCs w:val="20"/>
                                  <w:cs/>
                                  <w:lang w:eastAsia="en-SG"/>
                                </w:rPr>
                                <w:t>กำหนดการเดินทางอาจมีการเปลี่ยนแปลงได้ตามความเหมาะสม อันเนื่องมาจากสภาพอากาศ สภาพการจราจร ความล่าช้าหรือการเปลี่ยนแปลงเวลาของสายการบิน ทั้งนี้ บริษัทฯ จะดำเนินการโดยคำนึงถึงความปลอดภัยและประโยชน์สูงสุดของผู้เดินทางเป็นสำคัญ</w:t>
                              </w:r>
                            </w:p>
                          </w:txbxContent>
                        </v:textbox>
                      </v:roundrect>
                    </v:group>
                    <v:roundrect id="Rectangle: Rounded Corners 1943179755" o:spid="_x0000_s1062" style="position:absolute;left:41257;top:31918;width:28765;height:38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MEkyQAAAOMAAAAPAAAAZHJzL2Rvd25yZXYueG1sRE9LT4NA&#10;EL6b9D9spokXYxeENBS7bYiPyrWth3qbsCMQ2VnCrgX99a5Jkx7ne896O5lOnGlwrWUF8SICQVxZ&#10;3XKt4P34ep+BcB5ZY2eZFPyQg+1mdrPGXNuR93Q++FqEEHY5Kmi873MpXdWQQbewPXHgPu1g0Idz&#10;qKUecAzhppMPUbSUBlsODQ329NRQ9XX4Ngo+dsnb2O1WdymOx9+4fC6L4uWk1O18Kh5BeJr8VXxx&#10;lzrMT5ZZmiVxnML/TwEAufkDAAD//wMAUEsBAi0AFAAGAAgAAAAhANvh9svuAAAAhQEAABMAAAAA&#10;AAAAAAAAAAAAAAAAAFtDb250ZW50X1R5cGVzXS54bWxQSwECLQAUAAYACAAAACEAWvQsW78AAAAV&#10;AQAACwAAAAAAAAAAAAAAAAAfAQAAX3JlbHMvLnJlbHNQSwECLQAUAAYACAAAACEAoejBJMkAAADj&#10;AAAADwAAAAAAAAAAAAAAAAAHAgAAZHJzL2Rvd25yZXYueG1sUEsFBgAAAAADAAMAtwAAAP0CAAAA&#10;AA==&#10;" fillcolor="#700" stroked="f">
                      <v:fill color2="#ce0000" rotate="t" angle="45" colors="0 #700;.5 #ad0000;1 #ce0000" focus="100%" type="gradient"/>
                      <v:textbox>
                        <w:txbxContent>
                          <w:p w14:paraId="130BFED4" w14:textId="77777777" w:rsidR="001B650C" w:rsidRPr="004608A5" w:rsidRDefault="001B650C" w:rsidP="001B650C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4608A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เที่ยวบิน       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4608A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4608A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เวลาออก       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Pr="004608A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เวลาถึง</w:t>
                            </w:r>
                          </w:p>
                          <w:p w14:paraId="4E3BC1F0" w14:textId="77777777" w:rsidR="001B650C" w:rsidRPr="005F37F2" w:rsidRDefault="001B650C" w:rsidP="001B650C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roundrect>
                  </v:group>
                  <v:roundrect id="Rectangle: Rounded Corners 66156043" o:spid="_x0000_s1063" style="position:absolute;left:41451;top:36490;width:8592;height:28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sfcygAAAOIAAAAPAAAAZHJzL2Rvd25yZXYueG1sRI/dasJA&#10;FITvBd9hOULvdLetPzW6SikUilDQKKmXh+xpEpo9G7LbmL69WxC8HGbmG2a97W0tOmp95VjD40SB&#10;IM6dqbjQcDq+j19A+IBssHZMGv7Iw3YzHKwxMe7CB+rSUIgIYZ+ghjKEJpHS5yVZ9BPXEEfv27UW&#10;Q5RtIU2Llwi3tXxSai4tVhwXSmzoraT8J/21GvC4P1GTZp9fRdZlO3+2teqs1g+j/nUFIlAf7uFb&#10;+8NomC6fp8uZWszh/1K8A3JzBQAA//8DAFBLAQItABQABgAIAAAAIQDb4fbL7gAAAIUBAAATAAAA&#10;AAAAAAAAAAAAAAAAAABbQ29udGVudF9UeXBlc10ueG1sUEsBAi0AFAAGAAgAAAAhAFr0LFu/AAAA&#10;FQEAAAsAAAAAAAAAAAAAAAAAHwEAAF9yZWxzLy5yZWxzUEsBAi0AFAAGAAgAAAAhAA4ux9zKAAAA&#10;4gAAAA8AAAAAAAAAAAAAAAAABwIAAGRycy9kb3ducmV2LnhtbFBLBQYAAAAAAwADALcAAAD+AgAA&#10;AAA=&#10;" fillcolor="white [3201]" strokecolor="#c00000" strokeweight="1.5pt">
                    <v:stroke joinstyle="miter"/>
                    <v:textbox>
                      <w:txbxContent>
                        <w:p w14:paraId="45092AC6" w14:textId="77777777" w:rsidR="001B650C" w:rsidRPr="00E26E26" w:rsidRDefault="001B650C" w:rsidP="001B650C">
                          <w:pPr>
                            <w:spacing w:after="0"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XXXXX</w:t>
                          </w:r>
                        </w:p>
                      </w:txbxContent>
                    </v:textbox>
                  </v:roundrect>
                  <v:roundrect id="Rectangle: Rounded Corners 1635468556" o:spid="_x0000_s1064" style="position:absolute;left:51374;top:36490;width:8591;height:28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R1xgAAAOMAAAAPAAAAZHJzL2Rvd25yZXYueG1sRE9fa8Iw&#10;EH8f+B3CCXubiQO1VqPIYCADYavS+Xg0Z1tsLqXJav32ZjDY4/3+33o72Eb01PnasYbpRIEgLpyp&#10;udRwOr6/JCB8QDbYOCYNd/Kw3Yye1pgad+Mv6rNQihjCPkUNVQhtKqUvKrLoJ64ljtzFdRZDPLtS&#10;mg5vMdw28lWpubRYc2yosKW3iopr9mM14PHzRG2WH77LvM8//Nk2qrdaP4+H3QpEoCH8i//cexPn&#10;LxZJMlNLtYTfnyIAcvMAAAD//wMAUEsBAi0AFAAGAAgAAAAhANvh9svuAAAAhQEAABMAAAAAAAAA&#10;AAAAAAAAAAAAAFtDb250ZW50X1R5cGVzXS54bWxQSwECLQAUAAYACAAAACEAWvQsW78AAAAVAQAA&#10;CwAAAAAAAAAAAAAAAAAfAQAAX3JlbHMvLnJlbHNQSwECLQAUAAYACAAAACEAv7FkdcYAAADjAAAA&#10;DwAAAAAAAAAAAAAAAAAHAgAAZHJzL2Rvd25yZXYueG1sUEsFBgAAAAADAAMAtwAAAPoCAAAAAA==&#10;" fillcolor="white [3201]" strokecolor="#c00000" strokeweight="1.5pt">
                    <v:stroke joinstyle="miter"/>
                    <v:textbox>
                      <w:txbxContent>
                        <w:p w14:paraId="1866388B" w14:textId="77777777" w:rsidR="001B650C" w:rsidRPr="00E26E26" w:rsidRDefault="001B650C" w:rsidP="001B650C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XX.XX</w:t>
                          </w:r>
                        </w:p>
                      </w:txbxContent>
                    </v:textbox>
                  </v:roundrect>
                  <v:roundrect id="Rectangle: Rounded Corners 346535537" o:spid="_x0000_s1065" style="position:absolute;left:61393;top:36393;width:8592;height:280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2HGxgAAAOMAAAAPAAAAZHJzL2Rvd25yZXYueG1sRE9fa8Iw&#10;EH8f+B3CCXubiYKuVKOIIMhg4KpUH4/mbIvNpTRZ7b79Igz2eL//t9oMthE9db52rGE6USCIC2dq&#10;LjWcT/u3BIQPyAYbx6Thhzxs1qOXFabGPfiL+iyUIoawT1FDFUKbSumLiiz6iWuJI3dzncUQz66U&#10;psNHDLeNnCm1kBZrjg0VtrSrqLhn31YDno5narP881Lmff7hr7ZRvdX6dTxslyACDeFf/Oc+mDj/&#10;fTFP1CyZzuH5UwRArn8BAAD//wMAUEsBAi0AFAAGAAgAAAAhANvh9svuAAAAhQEAABMAAAAAAAAA&#10;AAAAAAAAAAAAAFtDb250ZW50X1R5cGVzXS54bWxQSwECLQAUAAYACAAAACEAWvQsW78AAAAVAQAA&#10;CwAAAAAAAAAAAAAAAAAfAQAAX3JlbHMvLnJlbHNQSwECLQAUAAYACAAAACEA+edhxsYAAADjAAAA&#10;DwAAAAAAAAAAAAAAAAAHAgAAZHJzL2Rvd25yZXYueG1sUEsFBgAAAAADAAMAtwAAAPoCAAAAAA==&#10;" fillcolor="white [3201]" strokecolor="#c00000" strokeweight="1.5pt">
                    <v:stroke joinstyle="miter"/>
                    <v:textbox>
                      <w:txbxContent>
                        <w:p w14:paraId="579F89A7" w14:textId="77777777" w:rsidR="001B650C" w:rsidRPr="00E26E26" w:rsidRDefault="001B650C" w:rsidP="001B650C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XX.XX</w:t>
                          </w:r>
                        </w:p>
                      </w:txbxContent>
                    </v:textbox>
                  </v:roundrect>
                </v:group>
                <v:roundrect id="_x0000_s1066" style="position:absolute;left:42911;top:27055;width:26153;height:38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a68xwAAAOIAAAAPAAAAZHJzL2Rvd25yZXYueG1sRI/NasJA&#10;FIX3Qt9huAV3OkksQaOjlBalK6FRcXvJXCchmTshM9X07TsLocvD+ePb7EbbiTsNvnGsIJ0nIIgr&#10;pxs2Cs6n/WwJwgdkjZ1jUvBLHnbbl8kGC+0e/E33MhgRR9gXqKAOoS+k9FVNFv3c9cTRu7nBYohy&#10;MFIP+IjjtpNZkuTSYsPxocaePmqq2vLHKhivR6wuPm89HbLPdpWaQ1Mapaav4/saRKAx/Ief7S+t&#10;IMuzxWKZvkWIiBRxQG7/AAAA//8DAFBLAQItABQABgAIAAAAIQDb4fbL7gAAAIUBAAATAAAAAAAA&#10;AAAAAAAAAAAAAABbQ29udGVudF9UeXBlc10ueG1sUEsBAi0AFAAGAAgAAAAhAFr0LFu/AAAAFQEA&#10;AAsAAAAAAAAAAAAAAAAAHwEAAF9yZWxzLy5yZWxzUEsBAi0AFAAGAAgAAAAhAH5xrrzHAAAA4gAA&#10;AA8AAAAAAAAAAAAAAAAABwIAAGRycy9kb3ducmV2LnhtbFBLBQYAAAAAAwADALcAAAD7AgAAAAA=&#10;" filled="f" stroked="f">
                  <v:textbox>
                    <w:txbxContent>
                      <w:p w14:paraId="3977A06B" w14:textId="177C0246" w:rsidR="001B650C" w:rsidRPr="00187B6B" w:rsidRDefault="001B650C" w:rsidP="001B650C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OUL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AB27AA9" wp14:editId="7C185652">
                              <wp:extent cx="195580" cy="195580"/>
                              <wp:effectExtent l="0" t="0" r="0" b="0"/>
                              <wp:docPr id="1425526031" name="Picture 14255260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HEL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82174B">
        <w:rPr>
          <w:rFonts w:ascii="Kanit Light" w:eastAsia="Calibri" w:hAnsi="Kanit Light" w:cs="Kanit Light" w:hint="cs"/>
          <w:color w:val="002060"/>
          <w:sz w:val="23"/>
          <w:szCs w:val="23"/>
          <w:cs/>
          <w:lang w:val="en-SG" w:eastAsia="en-SG"/>
        </w:rPr>
        <w:t xml:space="preserve"> </w:t>
      </w:r>
    </w:p>
    <w:p w14:paraId="2B800200" w14:textId="537BCCB6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7BB38BAC" w14:textId="442835CE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1E20ECB4" w14:textId="22B244D4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65ADC466" w14:textId="59AF4673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599673A0" w14:textId="23136C7F" w:rsidR="0067065B" w:rsidRDefault="0067065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2A585473" w14:textId="2D4E1F58" w:rsidR="0067065B" w:rsidRDefault="0067065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0B9FAA51" w14:textId="30AB0DDF" w:rsidR="0067065B" w:rsidRDefault="0067065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7C83C8CF" w14:textId="7B551459" w:rsidR="0067065B" w:rsidRDefault="0067065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45A54072" w14:textId="00651F38" w:rsidR="0067065B" w:rsidRDefault="0067065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553EC47C" w14:textId="649ACE22" w:rsidR="0067065B" w:rsidRDefault="0067065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1FDB7C4C" w14:textId="0A89E13B" w:rsidR="0067065B" w:rsidRDefault="002D39CE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717D7C15" wp14:editId="210BD3F3">
                <wp:simplePos x="0" y="0"/>
                <wp:positionH relativeFrom="column">
                  <wp:posOffset>4052724</wp:posOffset>
                </wp:positionH>
                <wp:positionV relativeFrom="paragraph">
                  <wp:posOffset>40982</wp:posOffset>
                </wp:positionV>
                <wp:extent cx="1571192" cy="370808"/>
                <wp:effectExtent l="0" t="0" r="0" b="0"/>
                <wp:wrapNone/>
                <wp:docPr id="2078407972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192" cy="37080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CFF1E" w14:textId="4B26805D" w:rsidR="002D39CE" w:rsidRPr="00D25C10" w:rsidRDefault="002D39CE" w:rsidP="002D39CE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cs/>
                              </w:rPr>
                            </w:pPr>
                            <w:r w:rsidRPr="00D25C10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กลับ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7D7C15" id="Rectangle: Rounded Corners 10" o:spid="_x0000_s1067" style="position:absolute;margin-left:319.1pt;margin-top:3.25pt;width:123.7pt;height:29.2pt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4ThZwIAADQFAAAOAAAAZHJzL2Uyb0RvYy54bWysVN9v2jAQfp+0/8Hy+xpC20FRQ4VadZqE&#10;WlQ69dk4NkRzfN7ZkLC/fmcnQNftpdNeEvt+33ff+fqmrQ3bKfQV2ILnZwPOlJVQVnZd8G/P95/G&#10;nPkgbCkMWFXwvfL8Zvrxw3XjJmoIGzClQkZBrJ80ruCbENwky7zcqFr4M3DKklID1iLQFddZiaKh&#10;6LXJhoPB56wBLB2CVN6T9K5T8mmKr7WS4VFrrwIzBafaQvpi+q7iN5tei8kahdtUsi9D/EMVtags&#10;JT2GuhNBsC1Wf4SqK4ngQYczCXUGWldSpR6om3zwppvlRjiVeiFwvDvC5P9fWPmwW7oFEgyN8xNP&#10;x9hFq7GOf6qPtQms/REs1QYmSZhfjvL8asiZJN35aDAejCOa2cnboQ9fFNQsHgqOsLXlE00kASV2&#10;cx86+4NdzGjhvjImTcXY3wQUOEqyU53pFPZGRTtjn5RmVZnKjQIvcb26Nci6aRMdaf6Hmadg5BAN&#10;NSV8p2/vEr1VItk7/Y9OKT/YcPSvKwuYAEoroGIDO0HkLb/nPby6sz9A0QEQsQjtqiUEaBrn0TSK&#10;VlDuFwQBdMT3Tt5XNIy58GEhkJhOmND2hkf6aANNwaE/cbYB/Pk3ebQnApKWs4Y2p+D+x1ag4sx8&#10;tUTNq/ziIq5aulxcjoZ0wdea1WuN3da3QP3l9E44mY7RPpjDUSPUL7Tks5iVVMJKyl1wGfBwuQ3d&#10;jOmZkGo2S2a0Xk6EuV06GYNHoCPPntsXga5nZCAuP8Bhy8TkDSc72+hpYbYNoKtE2BOu/QhoNRPv&#10;+2ck7v7re7I6PXbTXwAAAP//AwBQSwMEFAAGAAgAAAAhAM/2exrcAAAACAEAAA8AAABkcnMvZG93&#10;bnJldi54bWxMj0FPg0AQhe8m/ofNmHizS9ESiiyN0dijiajxOoVxIbCzhN22+O8dT3qbl/fy5nvl&#10;bnGjOtEces8G1qsEFHHj256tgfe355scVIjILY6eycA3BdhVlxclFq0/8yud6miVlHAo0EAX41Ro&#10;HZqOHIaVn4jF+/Kzwyhytrqd8SzlbtRpkmTaYc/yocOJHjtqhvroDCyfL9h8hGwItE+fhu3a7vva&#10;GnN9tTzcg4q0xL8w/OILOlTCdPBHboMaDWS3eSpROTagxM/zTQbqIPpuC7oq9f8B1Q8AAAD//wMA&#10;UEsBAi0AFAAGAAgAAAAhALaDOJL+AAAA4QEAABMAAAAAAAAAAAAAAAAAAAAAAFtDb250ZW50X1R5&#10;cGVzXS54bWxQSwECLQAUAAYACAAAACEAOP0h/9YAAACUAQAACwAAAAAAAAAAAAAAAAAvAQAAX3Jl&#10;bHMvLnJlbHNQSwECLQAUAAYACAAAACEAC3eE4WcCAAA0BQAADgAAAAAAAAAAAAAAAAAuAgAAZHJz&#10;L2Uyb0RvYy54bWxQSwECLQAUAAYACAAAACEAz/Z7GtwAAAAIAQAADwAAAAAAAAAAAAAAAADBBAAA&#10;ZHJzL2Rvd25yZXYueG1sUEsFBgAAAAAEAAQA8wAAAMoFAAAAAA==&#10;" filled="f" stroked="f">
                <v:textbox>
                  <w:txbxContent>
                    <w:p w14:paraId="3A3CFF1E" w14:textId="4B26805D" w:rsidR="002D39CE" w:rsidRPr="00D25C10" w:rsidRDefault="002D39CE" w:rsidP="002D39CE">
                      <w:pPr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cs/>
                        </w:rPr>
                      </w:pPr>
                      <w:r w:rsidRPr="00D25C10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cs/>
                        </w:rPr>
                        <w:t>เที่ยวบินขา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cs/>
                        </w:rPr>
                        <w:t>กลับ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994EFA" w14:textId="2C58AE3D" w:rsidR="0067065B" w:rsidRDefault="0067065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2102E3F4" w14:textId="7AA82C08" w:rsidR="0067065B" w:rsidRDefault="0067065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39541842" w14:textId="18D12792" w:rsidR="0067065B" w:rsidRDefault="0067065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4F6490D4" w14:textId="727CC5D4" w:rsidR="0067065B" w:rsidRDefault="0067065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1C89AB57" w14:textId="4F7D56C6" w:rsidR="0067065B" w:rsidRDefault="0067065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7CCFDE46" w14:textId="77777777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066B1A35" w14:textId="77777777" w:rsidR="001B466B" w:rsidRDefault="001B466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/>
        </w:rPr>
      </w:pPr>
    </w:p>
    <w:p w14:paraId="6F48CE90" w14:textId="77777777" w:rsidR="00C17890" w:rsidRDefault="00C17890" w:rsidP="00C17890">
      <w:pPr>
        <w:shd w:val="clear" w:color="auto" w:fill="FFFF00"/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D95271">
        <w:rPr>
          <w:rFonts w:ascii="Kanit Light" w:hAnsi="Kanit Light" w:cs="Kanit Light"/>
          <w:color w:val="EE0000"/>
          <w:szCs w:val="22"/>
          <w:cs/>
        </w:rPr>
        <w:t>เที่ยวบินภายในประเทศอาจมีการเปลี่ยนแปลงตามความเหมาะสม บริษัทฯ ขอสงวนสิทธิ์ในการปรับเปลี่ยนโดยไม่ต้องแจ้งล่วงหน้า ทั้งนี้จะยึดตามตารางการบิน เงื่อนไขของสายการบิน และความเหมาะสมของรายการท่องเที่ยวเป็นสำคัญ</w:t>
      </w:r>
    </w:p>
    <w:p w14:paraId="69892608" w14:textId="1C0A67C6" w:rsidR="00E060B9" w:rsidRPr="00A2330E" w:rsidRDefault="00C17890" w:rsidP="00495D59">
      <w:pPr>
        <w:spacing w:after="0" w:line="240" w:lineRule="auto"/>
        <w:rPr>
          <w:rFonts w:ascii="Kanit Light" w:hAnsi="Kanit Light" w:cs="Kanit Light"/>
          <w:color w:val="FF0000"/>
          <w:sz w:val="23"/>
          <w:szCs w:val="23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3AE5DEB3" wp14:editId="1D4FA65C">
                <wp:simplePos x="0" y="0"/>
                <wp:positionH relativeFrom="margin">
                  <wp:posOffset>-247650</wp:posOffset>
                </wp:positionH>
                <wp:positionV relativeFrom="paragraph">
                  <wp:posOffset>0</wp:posOffset>
                </wp:positionV>
                <wp:extent cx="7162800" cy="60960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003E3D"/>
                            </a:gs>
                            <a:gs pos="67000">
                              <a:srgbClr val="00666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EA6290" w:rsidRPr="0098599A" w:rsidRDefault="00EA6290" w:rsidP="00D36F43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2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EA6290" w:rsidRPr="005F37F2" w:rsidRDefault="00EA6290" w:rsidP="00D476E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68" style="position:absolute;margin-left:-19.5pt;margin-top:0;width:564pt;height:48pt;z-index: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wFYQIAAMcEAAAOAAAAZHJzL2Uyb0RvYy54bWysVNtu2zAMfR+wfxD0vtpOU6c14hRF2g4D&#10;ugvW7QMUSba1yZImKnHarx8lO2nWvQ17MUhRPIc8FL283vea7KQHZU1Ni7OcEmm4Fcq0Nf3+7f7d&#10;JSUQmBFMWyNr+iSBXq/evlkOrpIz21ktpCcIYqAaXE27EFyVZcA72TM4s04aDDbW9yyg69tMeDYg&#10;eq+zWZ6X2WC9cN5yCYCnt2OQrhJ+00gePjcNyEB0TbG2kL4+fTfxm62WrGo9c53iUxnsH6romTJI&#10;eoS6ZYGRrVd/QfWKewu2CWfc9pltGsVl6gG7KfJX3Tx2zMnUC4oD7igT/D9Y/mn36L74WDq4B8t/&#10;AjF23THTyhvv7dBJJpCuiEJlg4PqmBAdwFSyGT5agaNl22CTBvvG9xEQuyP7JPXTUWq5D4Tj4aIo&#10;Z5c5ToRjrMyvSrQjBasO2c5DeC9tT6JRU2+3RnzFeSYKtnuAkPQWxLA+sosflDS9xuntmCZFWZaL&#10;CXG6jNgHzGlS4l5pnWw4wAFxFvvNEwv4drPWniAgHuXnd+e3E2QLY9p4u1zkWH48eZWBRZQnGVhB&#10;e2DSyhBUuaYXc0yOSgBnWoqD1ukpHQvUhgwYmSHRyGO1Ogb/IF2PaKOWcHotKZjeexzqnRHJDkzp&#10;0cbqtJmmHAcbdwiqsN/sicKyzuexk3i0seIJ5+7tuE24/Wh01j9TMuAm1RR+bZmXlOgPBrW8Kubz&#10;uHrJmV8sZuj408jmNMIMR6iaBoryRHMdxnXdOq/aDpmKpICxN/jeGhVipy9VTQ5uS3pM02bHdTz1&#10;062X/8/qNwAAAP//AwBQSwMEFAAGAAgAAAAhADcB0K3cAAAACAEAAA8AAABkcnMvZG93bnJldi54&#10;bWxMj8FuwjAQRO+V+g/WVuoFgV0qUQjZIFSp3ElB4mjibRJqr6PYQPr3dU7tZaXRjGbf5JvBWXGj&#10;PrSeEV5mCgRx5U3LNcLh82O6BBGiZqOtZ0L4oQCb4vEh15nxd97TrYy1SCUcMo3QxNhlUoaqIafD&#10;zHfEyfvyvdMxyb6Wptf3VO6snCu1kE63nD40uqP3hqrv8uoQ5tvJyex3dTs5KWl35duxOV4s4vPT&#10;sF2DiDTEvzCM+AkdisR09lc2QViE6esqbYkI6Y62Wo76jLBaKJBFLv8PKH4BAAD//wMAUEsBAi0A&#10;FAAGAAgAAAAhALaDOJL+AAAA4QEAABMAAAAAAAAAAAAAAAAAAAAAAFtDb250ZW50X1R5cGVzXS54&#10;bWxQSwECLQAUAAYACAAAACEAOP0h/9YAAACUAQAACwAAAAAAAAAAAAAAAAAvAQAAX3JlbHMvLnJl&#10;bHNQSwECLQAUAAYACAAAACEAkMYsBWECAADHBAAADgAAAAAAAAAAAAAAAAAuAgAAZHJzL2Uyb0Rv&#10;Yy54bWxQSwECLQAUAAYACAAAACEANwHQrdwAAAAIAQAADwAAAAAAAAAAAAAAAAC7BAAAZHJzL2Rv&#10;d25yZXYueG1sUEsFBgAAAAAEAAQA8wAAAMQFAAAAAA==&#10;" fillcolor="#003e3d" strokecolor="#c00000" strokeweight="1pt">
                <v:fill color2="#066" colors="0 #003e3d;43909f #066" focus="100%" type="gradient"/>
                <v:textbox>
                  <w:txbxContent>
                    <w:p w14:paraId="066DDD73" w14:textId="5B561CB9" w:rsidR="00EA6290" w:rsidRPr="0098599A" w:rsidRDefault="00EA6290" w:rsidP="00D36F43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3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3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EA6290" w:rsidRPr="005F37F2" w:rsidRDefault="00EA6290" w:rsidP="00D476E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90BC630" w14:textId="14E5B6F0" w:rsidR="007B3F01" w:rsidRPr="00CB413B" w:rsidRDefault="006C6E9D" w:rsidP="00D9470A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 w:rsidRPr="00CB413B">
        <w:rPr>
          <w:rFonts w:ascii="Kanit Light" w:hAnsi="Kanit Light" w:cs="Kanit Light"/>
          <w:szCs w:val="22"/>
        </w:rPr>
        <w:t>2</w:t>
      </w:r>
      <w:r w:rsidR="007B3F01" w:rsidRPr="00CB413B">
        <w:rPr>
          <w:rFonts w:ascii="Kanit Light" w:hAnsi="Kanit Light" w:cs="Kanit Light"/>
          <w:szCs w:val="22"/>
        </w:rPr>
        <w:t>1</w:t>
      </w:r>
      <w:r w:rsidR="00B77C3D" w:rsidRPr="00CB413B">
        <w:rPr>
          <w:rFonts w:ascii="Kanit Light" w:hAnsi="Kanit Light" w:cs="Kanit Light"/>
          <w:szCs w:val="22"/>
        </w:rPr>
        <w:t>.</w:t>
      </w:r>
      <w:r w:rsidR="00662802" w:rsidRPr="00CB413B">
        <w:rPr>
          <w:rFonts w:ascii="Kanit Light" w:hAnsi="Kanit Light" w:cs="Kanit Light" w:hint="cs"/>
          <w:szCs w:val="22"/>
          <w:cs/>
        </w:rPr>
        <w:t>0</w:t>
      </w:r>
      <w:r w:rsidR="007B3F01" w:rsidRPr="00CB413B">
        <w:rPr>
          <w:rFonts w:ascii="Kanit Light" w:hAnsi="Kanit Light" w:cs="Kanit Light"/>
          <w:szCs w:val="22"/>
        </w:rPr>
        <w:t>0</w:t>
      </w:r>
      <w:r w:rsidR="00B77C3D" w:rsidRPr="00CB413B">
        <w:rPr>
          <w:rFonts w:ascii="Kanit Light" w:hAnsi="Kanit Light" w:cs="Kanit Light" w:hint="cs"/>
          <w:szCs w:val="22"/>
          <w:cs/>
        </w:rPr>
        <w:t xml:space="preserve"> น.</w:t>
      </w:r>
      <w:r w:rsidR="00B77C3D" w:rsidRPr="00CB413B">
        <w:rPr>
          <w:rFonts w:ascii="Kanit Light" w:hAnsi="Kanit Light" w:cs="Kanit Light"/>
          <w:szCs w:val="22"/>
          <w:cs/>
        </w:rPr>
        <w:tab/>
        <w:t>พร้อมกัน ณ</w:t>
      </w:r>
      <w:r w:rsidR="00B77C3D" w:rsidRPr="00CB413B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CB413B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</w:t>
      </w:r>
      <w:r w:rsidR="00B77C3D" w:rsidRPr="00601A75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น</w:t>
      </w:r>
      <w:r w:rsidR="00B77C3D" w:rsidRPr="00601A75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CB413B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A95917" w:rsidRPr="00CB413B">
        <w:rPr>
          <w:rFonts w:ascii="Kanit Light" w:hAnsi="Kanit Light" w:cs="Kanit Light" w:hint="cs"/>
          <w:color w:val="0000FF"/>
          <w:szCs w:val="22"/>
          <w:cs/>
        </w:rPr>
        <w:t xml:space="preserve"> ประเทศไทย</w:t>
      </w:r>
      <w:r w:rsidR="00B77C3D" w:rsidRPr="00CB413B">
        <w:rPr>
          <w:rFonts w:ascii="Kanit Light" w:hAnsi="Kanit Light" w:cs="Kanit Light"/>
          <w:b/>
          <w:bCs/>
          <w:color w:val="0432FF"/>
          <w:szCs w:val="22"/>
          <w:cs/>
        </w:rPr>
        <w:t xml:space="preserve"> </w:t>
      </w:r>
      <w:r w:rsidR="00B77C3D" w:rsidRPr="00CB413B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CB413B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CB413B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CB413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4 </w:t>
      </w:r>
      <w:r w:rsidR="00B77C3D" w:rsidRPr="00CB413B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bookmarkStart w:id="4" w:name="_Hlk101169046"/>
      <w:r w:rsidR="00B77C3D" w:rsidRPr="00CB413B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CB413B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4"/>
      <w:r w:rsidRPr="00CB413B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CB413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CB413B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CB413B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CB413B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7FA102AF" w14:textId="3603A9D3" w:rsidR="00662802" w:rsidRPr="00CB413B" w:rsidRDefault="00662802" w:rsidP="00D9470A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 w:rsidRPr="00CB413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2A5F55E8" wp14:editId="380C8AC4">
                <wp:simplePos x="0" y="0"/>
                <wp:positionH relativeFrom="margin">
                  <wp:posOffset>-247650</wp:posOffset>
                </wp:positionH>
                <wp:positionV relativeFrom="paragraph">
                  <wp:posOffset>297815</wp:posOffset>
                </wp:positionV>
                <wp:extent cx="7162800" cy="97155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25000">
                              <a:srgbClr val="004A49"/>
                            </a:gs>
                            <a:gs pos="13000">
                              <a:srgbClr val="003E3D"/>
                            </a:gs>
                            <a:gs pos="79000">
                              <a:srgbClr val="008080"/>
                            </a:gs>
                          </a:gsLst>
                          <a:lin ang="5400000" scaled="0"/>
                        </a:gra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28A5A85F" w:rsidR="00EA6290" w:rsidRPr="00D36F43" w:rsidRDefault="00EA6290" w:rsidP="00B515C9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Pr="00FE2E8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ที่สอง   </w:t>
                            </w:r>
                            <w:r w:rsidRPr="00FE2E8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5" w:name="_Hlk101861322"/>
                            <w:r w:rsidR="00B515C9" w:rsidRPr="00B515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- ท่าอากาศยานนานาชาติดูไบ สหรัฐอาหรับอามิเรตส์ แวะพักเปลี่ยนเครื่อง – สนามบินนานาชาติเฮลซิงกิ-วันตา</w:t>
                            </w:r>
                            <w:r w:rsidR="00B515C9" w:rsidRPr="00B515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515C9" w:rsidRPr="00B515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ประเทศฟินแลนด์</w:t>
                            </w:r>
                            <w:r w:rsidR="00B515C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515C9" w:rsidRPr="00B515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เมืองเฮลซิงกิ</w:t>
                            </w:r>
                            <w:r w:rsidR="00B515C9" w:rsidRPr="00B515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B515C9" w:rsidRPr="00B515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โบสถ์เทมเพลียวคิโอ </w:t>
                            </w:r>
                            <w:r w:rsidR="00B515C9" w:rsidRPr="00B515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515C9" w:rsidRPr="00B515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อาสนวิหารอุสเพนสกี </w:t>
                            </w:r>
                            <w:r w:rsidR="00B515C9" w:rsidRPr="00B515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B515C9" w:rsidRPr="00B515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อนุสาวรีย์ซิเบลิอุส – จัตุรัสวุฒิสภาเฮลซิงกิ</w:t>
                            </w:r>
                            <w:r w:rsidR="005B27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746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515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515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515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bookmarkEnd w:id="5"/>
                          <w:p w14:paraId="5EC2B457" w14:textId="77777777" w:rsidR="00EA6290" w:rsidRPr="00B60442" w:rsidRDefault="00EA6290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69" style="position:absolute;left:0;text-align:left;margin-left:-19.5pt;margin-top:23.45pt;width:564pt;height:76.5pt;z-index: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VCGcgIAAPwEAAAOAAAAZHJzL2Uyb0RvYy54bWysVNuO2yAQfa/Uf0C8N7aTOBcrzipKdqtK&#10;24u67QcQwDYtBgokzu7Xd8BONr3sS9UXNDDMmTlnGFY3p1aiI7dOaFXibJRixBXVTKi6xF+/3L1Z&#10;YOQ8UYxIrXiJH7nDN+vXr1adKfhYN1oybhGAKFd0psSN96ZIEkcb3hI30oYrcFbatsTD1tYJs6QD&#10;9FYm4zSdJZ22zFhNuXNwuuudeB3xq4pT/7GqHPdIlhhq83G1cd2HNVmvSFFbYhpBhzLIP1TREqEg&#10;6QVqRzxBByv+gGoFtdrpyo+obhNdVYLyyAHYZOlvbB4aYnjkAuI4c5HJ/T9Y+uH4YD7ZULoz95p+&#10;d0jpbUNUzTfW6q7hhEG6LAiVdMYVl4CwcRCK9t17zaC15OB11OBU2TYAAjt0ilI/XqTmJ48oHM6z&#10;2XiRQkco+JbzLM9jLxJSnKONdf4t1y0KRomtPij2GfoZU5DjvfNRb4YUaUN29g2jqpXQvSORKJvN&#10;ZvNYNCmGy4B9xhw6xe6ElNF2ZziHjAa+4zyF4oLL2Xq/lRYBKJBIp5vpcoCtXR/aR2STFyImt5Pd&#10;XyPmyxciFuniLEbIAXXX5/qkUAh6U+J8CsFBP0eJ5GzQN1y15EJLKtSBuvk476loKS6+X3hte7DQ&#10;Y2B8fS3KHockvIRbxaLtiZC9DfelGp5GeA1h8FzhT/sTElDVJA/Uw9Fes0d4LFb3IwhfBhiNtk8Y&#10;dTB+JXY/DsRyjOQ7BQ1YZtNpmNe4mebzMWzstWd/7SGKAlSJPQZ1grn1/YwfjBV1A5myqIDSG3ik&#10;lfCB6XNVwwZGLAowfAdhhq/38dbzp7X+CQAA//8DAFBLAwQUAAYACAAAACEA+23NIt4AAAALAQAA&#10;DwAAAGRycy9kb3ducmV2LnhtbEyPQU/DMAyF70j8h8hI3LYUNnVNaTqhTVy4sQHnrDFtReOUxusK&#10;v570BDfb7+n5e8V2cp0YcQitJw13ywQEUuVtS7WG1+PTIgMR2JA1nSfU8I0BtuX1VWFy6y/0guOB&#10;axFDKORGQ8Pc51KGqkFnwtL3SFH78IMzHNehlnYwlxjuOnmfJKl0pqX4oTE97hqsPg9npyHj1e5n&#10;/bZ/V7QfN89281URplrf3kyPDyAYJ/4zw4wf0aGMTCd/JhtEp2GxUrELa1inCsRsSLL5coqTUgpk&#10;Wcj/HcpfAAAA//8DAFBLAQItABQABgAIAAAAIQC2gziS/gAAAOEBAAATAAAAAAAAAAAAAAAAAAAA&#10;AABbQ29udGVudF9UeXBlc10ueG1sUEsBAi0AFAAGAAgAAAAhADj9If/WAAAAlAEAAAsAAAAAAAAA&#10;AAAAAAAALwEAAF9yZWxzLy5yZWxzUEsBAi0AFAAGAAgAAAAhAPDhUIZyAgAA/AQAAA4AAAAAAAAA&#10;AAAAAAAALgIAAGRycy9lMm9Eb2MueG1sUEsBAi0AFAAGAAgAAAAhAPttzSLeAAAACwEAAA8AAAAA&#10;AAAAAAAAAAAAzAQAAGRycy9kb3ducmV2LnhtbFBLBQYAAAAABAAEAPMAAADXBQAAAAA=&#10;" fillcolor="#003e3d" strokecolor="#c00000">
                <v:fill color2="teal" colors="0 #003e3d;8520f #003e3d;.25 #004a49" focus="100%" type="gradient">
                  <o:fill v:ext="view" type="gradientUnscaled"/>
                </v:fill>
                <v:textbox>
                  <w:txbxContent>
                    <w:p w14:paraId="33445020" w14:textId="28A5A85F" w:rsidR="00EA6290" w:rsidRPr="00D36F43" w:rsidRDefault="00EA6290" w:rsidP="00B515C9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Pr="00FE2E8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ที่สอง   </w:t>
                      </w:r>
                      <w:r w:rsidRPr="00FE2E8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6" w:name="_Hlk101861322"/>
                      <w:r w:rsidR="00B515C9" w:rsidRPr="00B515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- ท่าอากาศยานนานาชาติดูไบ สหรัฐอาหรับอามิเรตส์ แวะพักเปลี่ยนเครื่อง – สนามบินนานาชาติเฮลซิงกิ-วันตา</w:t>
                      </w:r>
                      <w:r w:rsidR="00B515C9" w:rsidRPr="00B515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515C9" w:rsidRPr="00B515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ประเทศฟินแลนด์</w:t>
                      </w:r>
                      <w:r w:rsidR="00B515C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515C9" w:rsidRPr="00B515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เมืองเฮลซิงกิ</w:t>
                      </w:r>
                      <w:r w:rsidR="00B515C9" w:rsidRPr="00B515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B515C9" w:rsidRPr="00B515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โบสถ์เทมเพลียวคิโอ </w:t>
                      </w:r>
                      <w:r w:rsidR="00B515C9" w:rsidRPr="00B515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515C9" w:rsidRPr="00B515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อาสนวิหารอุสเพนสกี </w:t>
                      </w:r>
                      <w:r w:rsidR="00B515C9" w:rsidRPr="00B515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B515C9" w:rsidRPr="00B515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อนุสาวรีย์ซิเบลิอุส – จัตุรัสวุฒิสภาเฮลซิงกิ</w:t>
                      </w:r>
                      <w:r w:rsidR="005B27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8746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515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515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515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bookmarkEnd w:id="6"/>
                    <w:p w14:paraId="5EC2B457" w14:textId="77777777" w:rsidR="00EA6290" w:rsidRPr="00B60442" w:rsidRDefault="00EA6290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BD5ADD0" w14:textId="77777777" w:rsidR="00D476EA" w:rsidRPr="00CB413B" w:rsidRDefault="00D476EA" w:rsidP="00D9470A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</w:p>
    <w:p w14:paraId="462A447D" w14:textId="62950F1E" w:rsidR="00B77C3D" w:rsidRPr="00CB413B" w:rsidRDefault="006C6E9D" w:rsidP="00E060B9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CB413B">
        <w:rPr>
          <w:rFonts w:ascii="Kanit Light" w:eastAsia="Calibri" w:hAnsi="Kanit Light" w:cs="Kanit Light"/>
          <w:noProof/>
          <w:szCs w:val="22"/>
        </w:rPr>
        <w:t>0</w:t>
      </w:r>
      <w:r w:rsidR="00794C4D" w:rsidRPr="00CB413B">
        <w:rPr>
          <w:rFonts w:ascii="Kanit Light" w:eastAsia="Calibri" w:hAnsi="Kanit Light" w:cs="Kanit Light"/>
          <w:noProof/>
          <w:szCs w:val="22"/>
        </w:rPr>
        <w:t>1</w:t>
      </w:r>
      <w:r w:rsidR="00B77C3D" w:rsidRPr="00CB413B">
        <w:rPr>
          <w:rFonts w:ascii="Kanit Light" w:eastAsia="Calibri" w:hAnsi="Kanit Light" w:cs="Kanit Light"/>
          <w:noProof/>
          <w:szCs w:val="22"/>
        </w:rPr>
        <w:t>.</w:t>
      </w:r>
      <w:r w:rsidR="00C11291" w:rsidRPr="00CB413B">
        <w:rPr>
          <w:rFonts w:ascii="Kanit Light" w:eastAsia="Calibri" w:hAnsi="Kanit Light" w:cs="Kanit Light"/>
          <w:noProof/>
          <w:szCs w:val="22"/>
        </w:rPr>
        <w:t>0</w:t>
      </w:r>
      <w:r w:rsidR="00794C4D" w:rsidRPr="00CB413B">
        <w:rPr>
          <w:rFonts w:ascii="Kanit Light" w:eastAsia="Calibri" w:hAnsi="Kanit Light" w:cs="Kanit Light"/>
          <w:noProof/>
          <w:szCs w:val="22"/>
        </w:rPr>
        <w:t>5</w:t>
      </w:r>
      <w:r w:rsidR="00B77C3D" w:rsidRPr="00CB413B">
        <w:rPr>
          <w:rFonts w:ascii="Kanit Light" w:hAnsi="Kanit Light" w:cs="Kanit Light"/>
          <w:szCs w:val="22"/>
        </w:rPr>
        <w:t xml:space="preserve"> </w:t>
      </w:r>
      <w:r w:rsidR="00B77C3D" w:rsidRPr="00CB413B">
        <w:rPr>
          <w:rFonts w:ascii="Kanit Light" w:hAnsi="Kanit Light" w:cs="Kanit Light"/>
          <w:szCs w:val="22"/>
          <w:cs/>
        </w:rPr>
        <w:t>น.</w:t>
      </w:r>
      <w:bookmarkStart w:id="7" w:name="_Hlk101189991"/>
      <w:r w:rsidR="00C11291" w:rsidRPr="00CB413B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CB413B">
        <w:rPr>
          <w:rFonts w:ascii="Kanit Light" w:hAnsi="Kanit Light" w:cs="Kanit Light"/>
          <w:szCs w:val="22"/>
          <w:cs/>
        </w:rPr>
        <w:t>นำท่านเดินทางสู่</w:t>
      </w:r>
      <w:r w:rsidR="00B77C3D" w:rsidRPr="00CB413B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E060B9" w:rsidRPr="00CB413B">
        <w:rPr>
          <w:rFonts w:ascii="Kanit Light" w:hAnsi="Kanit Light" w:cs="Kanit Light"/>
          <w:color w:val="0000FF"/>
          <w:szCs w:val="22"/>
          <w:cs/>
          <w:lang w:val="en-SG"/>
        </w:rPr>
        <w:t>สนามบินเฮลซิงกิ-วันตา</w:t>
      </w:r>
      <w:r w:rsidR="00E060B9" w:rsidRPr="00CB413B">
        <w:rPr>
          <w:rFonts w:ascii="Kanit Light" w:hAnsi="Kanit Light" w:cs="Kanit Light"/>
          <w:color w:val="0000FF"/>
          <w:szCs w:val="22"/>
        </w:rPr>
        <w:t xml:space="preserve"> </w:t>
      </w:r>
      <w:r w:rsidR="00E060B9" w:rsidRPr="00CB413B">
        <w:rPr>
          <w:rFonts w:ascii="Kanit Light" w:hAnsi="Kanit Light" w:cs="Kanit Light"/>
          <w:color w:val="0000FF"/>
          <w:szCs w:val="22"/>
          <w:cs/>
          <w:lang w:val="en-SG"/>
        </w:rPr>
        <w:t>ประเทศฟินแลนด์</w:t>
      </w:r>
      <w:r w:rsidR="00E060B9" w:rsidRPr="00CB413B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B77C3D" w:rsidRPr="00CB413B">
        <w:rPr>
          <w:rFonts w:ascii="Kanit Light" w:hAnsi="Kanit Light" w:cs="Kanit Light"/>
          <w:szCs w:val="22"/>
          <w:cs/>
        </w:rPr>
        <w:t>โดย</w:t>
      </w:r>
      <w:r w:rsidR="00B77C3D" w:rsidRPr="00CB413B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CB413B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8" w:name="_Hlk163051388"/>
      <w:r w:rsidRPr="00CB413B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8"/>
      <w:r w:rsidR="00B77C3D" w:rsidRPr="00CB413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CB413B">
        <w:rPr>
          <w:rFonts w:ascii="Kanit Light" w:hAnsi="Kanit Light" w:cs="Kanit Light"/>
          <w:szCs w:val="22"/>
          <w:cs/>
        </w:rPr>
        <w:t>เที่ยวบินที่</w:t>
      </w:r>
      <w:bookmarkEnd w:id="7"/>
      <w:r w:rsidR="00B77C3D" w:rsidRPr="00CB413B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CB413B">
        <w:rPr>
          <w:rFonts w:ascii="Kanit Light" w:hAnsi="Kanit Light" w:cs="Kanit Light"/>
          <w:color w:val="FF0000"/>
          <w:szCs w:val="22"/>
        </w:rPr>
        <w:t>EK3</w:t>
      </w:r>
      <w:r w:rsidR="00794C4D" w:rsidRPr="00CB413B">
        <w:rPr>
          <w:rFonts w:ascii="Kanit Light" w:hAnsi="Kanit Light" w:cs="Kanit Light"/>
          <w:color w:val="FF0000"/>
          <w:szCs w:val="22"/>
        </w:rPr>
        <w:t>85</w:t>
      </w:r>
    </w:p>
    <w:p w14:paraId="0375A887" w14:textId="474AD437" w:rsidR="00D16A1B" w:rsidRPr="00CB413B" w:rsidRDefault="00D16A1B" w:rsidP="00C1129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CB413B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794C4D" w:rsidRPr="00CB413B">
        <w:rPr>
          <w:rFonts w:ascii="Kanit Light" w:eastAsia="Yu Mincho" w:hAnsi="Kanit Light" w:cs="Kanit Light"/>
          <w:szCs w:val="22"/>
          <w:lang w:eastAsia="en-SG"/>
        </w:rPr>
        <w:t>4</w:t>
      </w:r>
      <w:r w:rsidRPr="00CB413B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794C4D" w:rsidRPr="00CB413B">
        <w:rPr>
          <w:rFonts w:ascii="Kanit Light" w:eastAsia="Yu Mincho" w:hAnsi="Kanit Light" w:cs="Kanit Light"/>
          <w:szCs w:val="22"/>
          <w:lang w:eastAsia="en-SG"/>
        </w:rPr>
        <w:t>55</w:t>
      </w:r>
      <w:r w:rsidRPr="00CB413B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Pr="00CB413B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CB413B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CB413B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CB413B">
        <w:rPr>
          <w:rFonts w:ascii="Kanit Light" w:eastAsia="Yu Mincho" w:hAnsi="Kanit Light" w:cs="Kanit Light"/>
          <w:color w:val="0000FF"/>
          <w:szCs w:val="22"/>
          <w:lang w:val="en-SG" w:eastAsia="en-SG" w:bidi="ar-SA"/>
        </w:rPr>
        <w:t xml:space="preserve"> </w:t>
      </w:r>
      <w:bookmarkStart w:id="9" w:name="_Hlk122613334"/>
      <w:bookmarkStart w:id="10" w:name="_Hlk163051332"/>
      <w:r w:rsidR="003411EF" w:rsidRPr="00CB413B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CB413B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9"/>
      <w:r w:rsidR="003411EF" w:rsidRPr="00CB413B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0"/>
      <w:r w:rsidRPr="00CB413B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CB413B">
        <w:rPr>
          <w:rFonts w:ascii="Kanit Light" w:eastAsia="Yu Mincho" w:hAnsi="Kanit Light" w:cs="Kanit Light"/>
          <w:color w:val="0000FF"/>
          <w:szCs w:val="22"/>
          <w:lang w:val="en-SG" w:eastAsia="en-SG" w:bidi="ar-SA"/>
        </w:rPr>
        <w:t xml:space="preserve"> </w:t>
      </w:r>
      <w:r w:rsidRPr="00CB413B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32D2C8E2" w:rsidR="00B77C3D" w:rsidRPr="00CB413B" w:rsidRDefault="00B77C3D" w:rsidP="00E060B9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CB413B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E060B9" w:rsidRPr="00CB413B">
        <w:rPr>
          <w:rFonts w:ascii="Kanit Light" w:hAnsi="Kanit Light" w:cs="Kanit Light" w:hint="cs"/>
          <w:szCs w:val="22"/>
          <w:cs/>
          <w:lang w:val="en-SG" w:eastAsia="en-SG"/>
        </w:rPr>
        <w:t>8</w:t>
      </w:r>
      <w:r w:rsidRPr="00CB413B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2C7AD6" w:rsidRPr="00CB413B">
        <w:rPr>
          <w:rFonts w:ascii="Kanit Light" w:hAnsi="Kanit Light" w:cs="Kanit Light" w:hint="cs"/>
          <w:szCs w:val="22"/>
          <w:cs/>
          <w:lang w:val="en-SG" w:eastAsia="en-SG"/>
        </w:rPr>
        <w:t>40</w:t>
      </w:r>
      <w:r w:rsidRPr="00CB413B">
        <w:rPr>
          <w:rFonts w:ascii="Kanit Light" w:hAnsi="Kanit Light" w:cs="Kanit Light"/>
          <w:szCs w:val="22"/>
          <w:cs/>
          <w:lang w:val="en-SG" w:eastAsia="en-SG"/>
        </w:rPr>
        <w:t xml:space="preserve"> น.นำท่านเดินทางสู</w:t>
      </w:r>
      <w:r w:rsidR="00D9470A" w:rsidRPr="00CB413B">
        <w:rPr>
          <w:rFonts w:ascii="Kanit Light" w:hAnsi="Kanit Light" w:cs="Kanit Light" w:hint="cs"/>
          <w:szCs w:val="22"/>
          <w:cs/>
          <w:lang w:eastAsia="en-SG"/>
        </w:rPr>
        <w:t>่</w:t>
      </w:r>
      <w:r w:rsidRPr="00CB413B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E060B9" w:rsidRPr="00CB413B">
        <w:rPr>
          <w:rFonts w:ascii="Kanit Light" w:hAnsi="Kanit Light" w:cs="Kanit Light"/>
          <w:color w:val="0000FF"/>
          <w:szCs w:val="22"/>
          <w:cs/>
          <w:lang w:val="en-SG"/>
        </w:rPr>
        <w:t>สนามบินเฮลซิงกิ-วันตา</w:t>
      </w:r>
      <w:r w:rsidR="00E060B9" w:rsidRPr="00CB413B">
        <w:rPr>
          <w:rFonts w:ascii="Kanit Light" w:hAnsi="Kanit Light" w:cs="Kanit Light"/>
          <w:color w:val="0000FF"/>
          <w:szCs w:val="22"/>
        </w:rPr>
        <w:t xml:space="preserve"> </w:t>
      </w:r>
      <w:r w:rsidR="00E060B9" w:rsidRPr="00CB413B">
        <w:rPr>
          <w:rFonts w:ascii="Kanit Light" w:hAnsi="Kanit Light" w:cs="Kanit Light"/>
          <w:color w:val="0000FF"/>
          <w:szCs w:val="22"/>
          <w:cs/>
          <w:lang w:val="en-SG"/>
        </w:rPr>
        <w:t>ประเทศฟินแลนด์</w:t>
      </w:r>
      <w:r w:rsidR="00E060B9" w:rsidRPr="00CB413B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Pr="00CB413B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CB413B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8D4C10" w:rsidRPr="00CB413B">
        <w:rPr>
          <w:rFonts w:ascii="Kanit Light" w:hAnsi="Kanit Light" w:cs="Kanit Light" w:hint="cs"/>
          <w:color w:val="FF0000"/>
          <w:szCs w:val="22"/>
          <w:cs/>
          <w:lang w:eastAsia="en-SG"/>
        </w:rPr>
        <w:t>167</w:t>
      </w:r>
    </w:p>
    <w:p w14:paraId="75EE753D" w14:textId="27B00E7B" w:rsidR="00C17890" w:rsidRPr="00CB413B" w:rsidRDefault="00C17890" w:rsidP="00C17890">
      <w:pPr>
        <w:ind w:left="851" w:hanging="851"/>
        <w:jc w:val="thaiDistribute"/>
        <w:rPr>
          <w:rFonts w:ascii="Kanit Light" w:hAnsi="Kanit Light" w:cs="Kanit Light"/>
          <w:color w:val="EE0000"/>
          <w:szCs w:val="22"/>
          <w:lang w:eastAsia="en-SG"/>
        </w:rPr>
      </w:pPr>
      <w:r w:rsidRPr="00CB413B"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104704" behindDoc="0" locked="0" layoutInCell="1" allowOverlap="1" wp14:anchorId="28285C5A" wp14:editId="45492799">
                <wp:simplePos x="0" y="0"/>
                <wp:positionH relativeFrom="column">
                  <wp:posOffset>-457200</wp:posOffset>
                </wp:positionH>
                <wp:positionV relativeFrom="paragraph">
                  <wp:posOffset>2075180</wp:posOffset>
                </wp:positionV>
                <wp:extent cx="7556500" cy="2714625"/>
                <wp:effectExtent l="0" t="0" r="6350" b="9525"/>
                <wp:wrapSquare wrapText="bothSides"/>
                <wp:docPr id="1386233433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714625"/>
                          <a:chOff x="0" y="0"/>
                          <a:chExt cx="7556500" cy="2714625"/>
                        </a:xfrm>
                      </wpg:grpSpPr>
                      <pic:pic xmlns:pic="http://schemas.openxmlformats.org/drawingml/2006/picture">
                        <pic:nvPicPr>
                          <pic:cNvPr id="539642404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6865" cy="2714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8194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33825" y="0"/>
                            <a:ext cx="3622675" cy="2714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D03870" id="Group 61" o:spid="_x0000_s1026" style="position:absolute;margin-left:-36pt;margin-top:163.4pt;width:595pt;height:213.75pt;z-index:252104704" coordsize="75565,27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lvEVwAgAAbwcAAA4AAABkcnMvZTJvRG9jLnhtbNRVXW/bIBR9n7T/&#10;gHhvnDixk1hNqmlZq0nVFu3jBxCMbVTzoQv56L/fBbtpm0xqVW0PfQi5GLicc+4BLq8OqiU7AU4a&#10;vaCjwZASobkppa4X9Pev64sZJc4zXbLWaLGg98LRq+XHD5d7W4jUNKYtBRBMol2xtwvaeG+LJHG8&#10;EYq5gbFC42BlQDGPXaiTEtges6s2SYfDPNkbKC0YLpzDr6tukC5j/qoS3H+vKic8aRcUsfnYQmw3&#10;oU2Wl6yogdlG8h4GewMKxaTGTY+pVswzsgV5lkpJDsaZyg+4UYmpKslF5IBsRsMTNjdgtjZyqYt9&#10;bY8yobQnOr05Lf+2uwH7064BldjbGrWIvcDlUIEK/4iSHKJk90fJxMETjh+nWZZnQ1SW41g6HU3y&#10;NOtE5Q0qf7aON19eWJk8bJw8g2MlL/DXa4DRmQYvewVX+S0I2idRr8qhGNxt7QWWyzIvN7KV/j5a&#10;DwsTQOndWvI1dB2Ucw1Elguajef5JJ0MJ5RoptD5OCtsTrJ50CesDJO7pSxQuzX8zhFtPjdM1+KT&#10;s2hePFJhdvJ8euw+23fTSnst2zaUK8Q9QzT6iVH+IlJnwpXhWyW0704ViBbJGu0aaR0lUAi1EcgK&#10;vpYjrDWeaI+UHAchdFdu50F43gQAFQL5geADcFYcByLqR6CBkkPfvdZpk1Gaz/LszGlHv6CI4PyN&#10;MIqEAMEiBiwSK9ju1vVoHqb0mnYAIjLE05UFg3fjsvE0n43mkwxv2ROXzd63y9JHl1mQ2v97k43n&#10;4/EMLytyfqmN8zTNp//ZavF6w1s9HpL+BQrPxtM+xk/fyeUfAAAA//8DAFBLAwQKAAAAAAAAACEA&#10;HgewD2CuAABgrgAAFQAAAGRycy9tZWRpYS9pbWFnZTEuanBlZ//Y/+AAEEpGSUYAAQEBAJYAlgAA&#10;/9sAQwAIBgYHBgUIBwcHCQkICgwUDQwLCwwZEhMPFB0aHx4dGhwcICQuJyAiLCMcHCg3KSwwMTQ0&#10;NB8nOT04MjwuMzQy/9sAQwEJCQkMCwwYDQ0YMiEcITIyMjIyMjIyMjIyMjIyMjIyMjIyMjIyMjIy&#10;MjIyMjIyMjIyMjIyMjIyMjIyMjIyMjIy/8AAEQgBvQK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6iloxX058kJiinYoxTEJijFLRQAmKKW&#10;igTYlJS0lUS2JRS0YoJuJjNGKdSUxDcUopcUUCuGKMUtFACYoxS0UAJS0neloFcSlpMUYoFcUUne&#10;loxQFxKWijtQFwpe1JRmiwXDNGaSlp2FzBSUuKXFADcUtLRQIAaAaKXiixVxDSdadSfhQJiUtHNI&#10;KLCuBFHFLSUwuLRikpaLBdBijFGaKVguGKMUUUWC4YoooosFwooophcKMUUUBcMUYooosFxcUoX1&#10;pvSnbhSsNNC7MjimlTUiuBSkgjtSLsmQ4pcU447UlBIlFBopiuKTkUlFFIdxMU4DmjFSKRgZAoY4&#10;oliAPNSE44qJZAvSnbs81m0dKlZC7CTk08RgdqYr4PNWAykYqWXGzBBxilZMEU9dg70MRUGuhFu2&#10;mmOxpXIJqInmqSIcrDGOetQnvUjDAzTM1aRhKQ2noM00cVYiAIoY46slhG0GjGT1qRQNtR55xWZ0&#10;LQkFFOUfLRUl3MiiijFdBx3CiiloFcTFGKWigQlFLijFAmJRilxRTJExSU7FIaYmJSUtGKCbhSYp&#10;cUuKBCUUuKMUxiCg07FGKAG4oxTqKBCYoxS0ooGJtpMU6mmgT0DFFHainYVwopcUYoEJRzSkUUBc&#10;SiloxQFxKKUClxQAmKMUYo7UCuGKMUd6KAuFGKKXvQFxMYpKcaSmJsSilxRigQlFLiigLiUUuKKA&#10;uJRS4pcUANpRS4oxQNBSUvWjFAXEApaKKB3G0UuKMUEidKM0uKMUBcM0ZoxRiiw7sKKMUYpWC4AU&#10;tJyTS4xQUmKKdimg040mi09AxT1BqLJp6E460mioy1JT9KlRhjmolfsaY744FRa5qppExkAORTTc&#10;EDFVSSe9ANPkRHtn0JjISaeOmagU4NS7wRQ0VGV9xrdKZink5pCaBNiBSamjO0UxOtSrSZcA80ik&#10;8wUvl7jxTZItvepsi22SLLgdaKrZNFPlF7VkWKWloxVGYlFLRQAUUUUybhSUtJigVwpKXFGKYgpM&#10;UtLigQ3FGKdRTENxS0tFACYop3am55oBuwuKTFIT6UlFiXMUikoop2JcgopcUYpk3E70HmlxRigd&#10;xMcUYp2MUUCEFLRS4oHcSkxTqSgQAUUuKMUAJRilxRigYmKMUtFAhMUYpaUDNADaKdik4oASilop&#10;iuJRS0UCuJRS0YoASiloxQO4oFFOAo21JY3FGKdtooAZiilNJTJbExRS0UCuJRSgUGgBKKWlAoEN&#10;pQM0uKMUFITFGKXFGKQxMGlpaSgYClxRS9qRSYmKMUppcUDGigjmnYpKBjcUmKcaTIoJ0ExRTqMU&#10;DCnYBpMUucUikOUAVKvFRKeanTGPeokbQY5eD1pjnmkdgKhZqSRUppDT1opOaK0sYcwlFLijFSXc&#10;Skp2KTFMliUUuKMUxCYpcUtFACYopaQ0CuFFHajFAriUUuKXFMQ2gZp2KMUCEPNNwakxSYoBq4zF&#10;AFPxRjmncnlG7aXbTiOKac0A0kNpRRRjimTcKBS4pcUBcbRS0YoEJRS7aUCgBtFOxRimAlBpccUY&#10;oFcbSilxS4oGNoxTqKQDcUU6jFMQ36UAU7FFAXARk0hXFSq1IwFItpWuiPFJinjFLlc0ybEeKMU8&#10;4zxRigQ3FLgUuKKBiqR3p2BTcUUrFpi0hxSGlAzSsK9xlGKeUIFNxVIh6CUmKdSUCuA4ooxRiiwX&#10;FABp2zimjinbuKVi00Nxg0CijpRYSkLijFFLSKuhuKXFLilxQMbijFOoNIY2ilopiuJRS0YpDuMx&#10;SYqTFJimKw0UtLijFIaCijFFA7hTwxpnSnr70miosCSaYRk1K2D0pABmkW1cj2UVPxRRcOVEFFLR&#10;QO4lJS4oxQJsTFFLijFMm4lFLijFACUU7FGKYhuKO9LRQJiYpKfSYoExAKO9OxRigBMUmKdilxQD&#10;1GYoxUmKTFArDcGl20uKevBoHYj2UmMVZG3vSFVPTii4+REGKMU/FNNMl6IbijbmndqKZA3aaMVI&#10;D60YzQOyI8UuKdijFArDcUmKdiigBMUhFOpKYgxRiiloBMaRRTqTFAmNpcUuKcFoElcAmKa1P6Uj&#10;c0kW9hmKKXFGKozsJiloxS49qQ0JRinbaXFItDcUU7HNGKAGEU9BRinqQKGOK1A9KhI5qycNUbpj&#10;pSTHNXIcUU7FGKoysMpadijbRcLMbiin7aNtFw5RlJUm3mjbRcOVjKBT9tLilcpIQUGlxRikWNop&#10;2KTFAtRuKKdijFMQnQUUuKSkO4poxRRigdxMUuKKUUDuNxmlxS0UDG4pcU7FBFIdhKTNOxTSKQ7s&#10;TPvRS4opiuxMUYp+2jFSajcUmKfigigQzFGKdRTJG4op2KMUCGUYp+KTFMQ3FGKfiigVhuKMU6im&#10;AmKXFFKBQAmKKdSUAJRS0UBcKTNLRigTY2lyaXFLignUQHmmsKfijFAyMCnYp+KMUCsMxS4p2KUC&#10;gdhmKMVLtpuKAsMxRin4oxQFhmKMU/FGKYrEYWlxT8UmKBWGkUbadijFADdtGKdijFADaCM07FGK&#10;AGYoxT8UYpisNGKXFLilxSHYbijFOxRigdhuKMU/FJigLDcUopcUoFAISgnNKRSYpDYwijFPxRim&#10;TYbijFOxRtoGNxS4pcUuKQ0NxRin4pMUDsNxRinYoxQIbijFOoxQMbikxT8UYoCwzFGKfikxQFhu&#10;KTFPxS4oFYjxRin4oxQFhmKMU/FGKAsMxQKfikxQMKXFGKWpLQmMUhFOoNAxmKKdiigApMU7FGKk&#10;sQUhFONJigTG4oxTqKoQmKMUoooENxRilxRigQmKQ0/FGKYhmKMU/FJii5NhtLilxS4pgNxRinYo&#10;xQFhuKXFOxRigLDcUYp+KMUBYbijFOxS4oHYbijFOxS4oAZilxTsUYoCw3FLTsUYpBYbRinYoxQM&#10;bijFOxRimAwijFOpKCWJijFOxRimIZijFPxSYoENxRinYpcUANAoxTsUYoAbijFOxRigY3FLtp2K&#10;UCkNIaFo49KdRjNA35CAZoK1KkYI96CpApXK5dCArSVLgZpdgIpkcpDQakK4NJtoFqRgU7il20u2&#10;gEMpadtxSYoDUTtS0uKMUDuNoNOC04oPWgauyL8KMU/bSYoJG0U/aaTHNADcUoFOxmjpQUNxRSkU&#10;mKBXExS4oxS0BcTFGKUjigCgY3FG2nYpcUh2GYoxT8UbaLhYZiin4o20DSGYoxT9tJtpDsJRS7aK&#10;BiYpcUCnCpLWowoaaUIq0AKkSMMelLmsV7LmKOKMVoGzB6cVFJaOgyBkUKomKVCSKmKXFOKEGjbV&#10;3MrDcUYp+KMUBYZilxTsUYoAbijFOxRigVhuKMU7FLincLDccUYp2KXFAWGYoxTsUuKBWGYpMVJi&#10;jFArDMUYp+2jbQA3FLilxS4oBDccUYp1GKBiYoxS4oxQAmKMUuKMUAJijFOxRigQzFGKfijFMQzF&#10;GKfijFADMUYp+KMUANxSYp+KMUANxRtp2KXFADMUYp+KMUAMxS07FGKBjcUYpcUuKBDRkU7ee9GK&#10;MUh3Y3vSg4pcUYoAOD1p2xT3puKMUWKuOaNccUiqM88UDNKaQ7ocVWoymelOFOXrRsG4zyjSNGRV&#10;1GA6jNJIqsMgYqeZl+zVijtNGKmZcHim4q7mTjYixRipMUm2i4rDMUYp+2lC0XCwwKaUR881KvHa&#10;rCBXHQCpcjWEEym0eBkUzbV14sDrVdlwcUKVxShYiIpVUHrS4pQKohLUUxHHTio9uKm3HHWkIBGT&#10;1pFO3QixSYxUmKTGaBDKdinbD6UbT6UDSG4pwWl24pVwDSZSQLGScUPEV4IqypUcipGAlUetZ8zu&#10;bqmmjO20VbEPJzRVcxHsylinAVI0ZWm4ovcOWzHqKeG2mmijFTY0TsWVk6YqbdkdKohypqdZR3rO&#10;UTWNS+4x4gW4Wm+QOuKsFh1zSF6abBxiV3tiOVqExEdRWgrfLUUpU1UZsznTja5TCc0FMGpCMHik&#10;xWlzBojxRipCtJimTYbikxT6KYtBuKMU6jFAhuKXFLilxQIbijFOxRigBuKMU7FGKAG4oxT8UYoA&#10;ZijFPxRimAzFLinYpcUXAZilxTsUYouA3FGKfijFArDNtGKfijFADMUmKk20uyi4WIiKSpSlNxRc&#10;lqw2lxS7aUCmCG4oxTsUuKQxmKMU/FGKAGYoxT8UYoAZijFSbaMUXHYZigCpMUYouFhmKMU/FGKQ&#10;7DMUuzjNOxTl60DsRbaMVKVFNxQFhBGTS+S1OU4qQMPWpdykkyE704NJuarJKkc1EyihO45RtsyI&#10;knrSYp+KTFUZjcUmKfilC5oCxHilxUxipDHgUrj5WMBA7U9XUdsU3aaAhNDGm0SvIrLiqxHNSbD6&#10;UbDnpSSSHJuRGFpdvFTrFQ0eO9Fw5HYr4pMVOQp7U5bcsCccUXBQb2K2KkRVHJp4jAbFSrFk9aTk&#10;VGDuQscnpxRgGppEC9qhJ9qSKkrbgwXGAOajxin4zTxC7dBTvYLN7EQODUqPj600owPIpVXmh2Y1&#10;dA5Yt1op/ku3IoqbovlYxmDVERzxRRQlYmUrgOKWijOKYriY9aOlL1opiuKG4xS7qZS4pWDnZJuz&#10;3pCB61HTs0WDnuGKNtGaAaom4mOaXbQOtOzQK6GbKTbin5oPNMVkR4oxT8UYoJsNxRinYoxTCw3F&#10;GKdilxQKw3FGKdijFA7DcUYp+KMUBYZilxTsUYoCw3FLinYoxQA3FGKdijFADcUYp2KMUANpKdij&#10;FBIlLS4oxQAlIRTsUYoAZilxTsUYoFYbijFPxS7aBpEeKMU/FGKAsMxS4p2KXFADBTguaMUoOKBp&#10;iFDSYpxYUmc0WYcyDFJin4PYGmlgp+ZlHsTSbtuUtdg2+tG3FH2iED/WA/QUjXERXIDk+mKzdWC3&#10;Zp7Kb2QuaaTTPPQ9Ek/Sm+dj/liT9X/+tR7ekupLpVX0JR0ozio/POMiHH1f/wCtQZm/55AfU1P1&#10;ml3L+r1exNuxQTmo3uBsUJBtbuWbIP6U1bnHDRDPbDUvrVLuV9WqktAxTPtIxnyc/wDA/wD61Oiu&#10;IST56SIO2zDZ/PFH1ql3D6tU7C4o6Uw3EW7AD4PfFSRmGVwvmhT6twB+NWq1N9SXQqLoAzS/WiTZ&#10;FJsMqbvZqdsfZvAyp6EdKpSi9mQ4yjuhcKBnrTOc8UhJHUGnR5Zhiq5WTzJuwfNnpTs46gVLsLtz&#10;xQ0I7nmouaqL6DVYH0pGUE00rg9aOaLD5ujHoid6sqFEeO1UxnPFW4zuT3qJI1ptEE0YByvNRBit&#10;WnjYjjmoGiYckU00KSd7oBKO9NcBhwKAo96kiA37T0p7Eq70ZXAwaspcELjaKnNnubI6Uhs8cVDn&#10;Fmkaco7EDOr9RzTBGetWWtyg45qIsQcEU0+w3F9QVioxiinAjHOaKkoz8UU/afSkxWqaZyyi0Nox&#10;TsUuKZI3FGKfijFA7DcUYp2KMUA0MxS4p+KMUE2GYoxT8UYp3FYZilxTsUuKAsMxRin4oxQFhmKX&#10;FOxRigBuKMU7FGKYWG4pcUuKXFAWG4oxT8UYoAZilxTsUuKQDMUYp+KMUBYZilxT8UYouFhmKNtP&#10;xRii4WGYpMVJto207isMxSbal20baLhyke2jbUm2l20XFYi20u2n7aXbSuOxHto21JtpdtFwsRYp&#10;ccU/bShCaLoai+hHijFWFtpJDhEZj6AZqdNKvXIC2sx/4Aal1IrqWqNR7IzyMVE0mDgVpy6XexHD&#10;WdwfpGf51CdI1EthdPmU5xllx+p4pLFUY/EyZ4PES+FFDLnpTSyg4aQZ9F5q3HppmmEcl5bIc7SH&#10;lBwffFTLpUAfbJqVonUBmLEE/gK56maQ2gjank1Z61GZnmqPuoT7saeZJc8FVHsK1bOx0aWR47jX&#10;4LeVFDFXibkE9s4qncz6NYXbQy3xkUHEfSMSD1BOeK4qmPnLqd9PK1HaJTeNnX947Ef7R/pSeUuB&#10;wK3rSbwrNCzyXFwHAyVS4jc4/ACsMa5YPdzW0dg4VHJWUb3G33IGAfw/CuaWIvuzshgZ7JCiNSMY&#10;I98Uvljrjj+dSQ+IdHO2G2e3nnYfdK5I/DGfz9aq3/iS6XWodNhsLRCQHeQQAnbnnGcg/hWft0aP&#10;ATXUnxz0yfagxkD60q+K3tldm0C3nVV5kli2AHPGMYJHX9Ksx/EREhZIfDlmCy5zyQPqO/5imqyZ&#10;P1Ga6lXZyO1Gw59fxqK4+JdxaTrFPYWsBf7ix2wYH2GQcn8al034jNezYv8AS9NQEkJI8JXYB3YZ&#10;7446daPaoPqb7gE7U1k4xV9PiRZw3lxZLplldKCCksafKM/w8f41jS+Kme8muV0/TzkjdFIWCqDg&#10;DbgjnketHtUP6nLoyzjt3/nRtyMgD3qpJ4/jtwIpPDth5xPD4Z1x2yNwI796lu/GVuVRk0fT84GS&#10;jSYJx2Abj/PNHtkP6lPuTeXTfL44zU+keMfD3zLrOkGOTPyNbuxVvbBY4/M1YTxdYpfHyfDtpJa5&#10;wPnZn68ZJ4+vFHtUJYKbM4oO6/iKFjcHcpII6EHBrQvPFF8t/C0djYvayPxbm3CfKOvJye/XPXtW&#10;tDrI8tJY9P0pWdQ6gQtyD77vf0prELoU8BLZnPrdTpgMd4H95c5/Hr+tTwXUYDedGFIGQVPU/lWv&#10;eeKLvTT5suladJHxlVi2k+2cnH61nW/jHzEZrrwvaTFgGUxIyAA+uc5/Sto42S2ZjLLY31RLbvDc&#10;y7IJPmPRZBtJ/p+tOntp4z88bL6ZFMbxasWnM0Wm6XE5YHcqE7QfY5yePWrGjeP2nt5PM023lhjb&#10;ar7dgbvjAyOPpWizBrdC/stSWjKJUjtRtPpV7UfGlv5G+DRLGS7dgFiZyT+QAPP4Uqa/KIUkm0PT&#10;AzDJQFxj8ea1WZQ7GTyiae5UU4H3aN/tTG8S6opTy/DmmT/N8wiV8he/Vs/oauDV7q5XK+HIpBu2&#10;/uYZFKn3OaP7Qh2H/Zc7aMjSfaeeRUjuko44rY0vw/f3vN9pMdsnYxzlT+IO7+lbY8G2A/5aXAPo&#10;GXj9Kr63SepP1KqtDhWjwCeKiAO/iuzfwYpcqt9/wEx//Xq3D4HtcAyXEpOOduBz+VX9cppbmX1C&#10;q3schBKQNrDIq0oVx1rrofCNjAD5jvLnpnjH5VP/AGFpsQOLfqMZJJrCWKhfQ64YWaVmcV5WD1qC&#10;aDcQQK7hNIsY2IEAOf7xJqYaXZn/AJdovyqViki3hLo85MEm44QEfWivRTptgOPs0Wf92iq+uIj6&#10;j5ngiadrsMcZgupMnqry7VX/AL6wT+VWrGfWUvxFflfs4zuldNqn6E4zXTxW5Zw38QBU9yfx4/z+&#10;VKbYRMjIoUv0buT09v5/l0rjhUnF3TPTqUqc1ZooI8ci7o5Y3X1VgRT9jDtU8+k28ihpLddrNnLd&#10;j19P6/gOtRf2PsLNG0isAAMEhensfTtn8e1dyx76o8yWVRfwyGYp2049qUaZekII7tiep3BSD7dM&#10;9fcVn6npWo39s0J+zuykEFFZMevGW/pVSx8UrpGUMqlzWk9C+VIHSkrF063vtKeQSxPdIwGPLbJU&#10;D0H41eTV7UjMqTQZbaPMTv8AhmtaWMpyWujMK+XVab93VF3FGKbHPBMQsU8Tsf4Qwz+VTeW2ehrq&#10;U4vZnDKjOO6I8UYpzbVOGZVPoTioJbtI/khZXmz93GSOKzqYinTjds0o4apVkopEuKcFJ6VkXl/f&#10;xyp5bxquPmVkpLvUGvbdokiEYPfdkn/CuJ5pS5bo9WGR1uZJvQ2Nh9KAp9DXMRJLCQy3MwK+jnH5&#10;U3UNUltrZmkuHYn7qlupqFmsX0NJZDKOvNodSVoxXE+HdZlg1Jlu5C0VwcMSfut2P9K7nbg4rvoV&#10;1VjdHkYrCyoSsxmKMU/FLit7nLYjxS7afilxRcLEe2lxT8UuKLhYZijbT8UuKLjsR7aXbT8Uu2lc&#10;LEe2l20/FGKLhYZtpdtOxS4NFwsM20YqQRn0qaK1EsQk8+BVJ43SAH8qzlVhHdmsaFSXworYoIFP&#10;lMMcyRhxJuJBZOgx/OrUH9nszq8lxvTqgjAz/wAC3f0rF4ykup0Ry+u+hSx7VJHbyykBI2YnjAGa&#10;sw3tm98Ftrd41VcMJyH56k9PT+VVtZ1aSGCR4ryRXeRVj2naq54OMfjXNPMo7RR108olvNlg6TfD&#10;rZzjP/TM0DSrwuqeSwZugPFYhmvpbgTSag80m7hXjO3Hfjcfzqpc2gudRhkuphNI5YhUG1BgcnHs&#10;KxeZT7HQspp9zYa4sopnSa5UeW21yhDAH2OcH8DUZ1GynaOKyE8jS52yvERHwCevTt6ms7+yo54d&#10;iwgxSttLY4POKXShfppjyta2ohjO2JFcrjjBJ4PHTj2rCWOrS6nTDLqEXtc2Rq9taW5aTTo5HB25&#10;aRsdPaso+KJLnxClrA2mRW8wzGV+YxnHQ5BDEn8eazb7TZb5F+131wqvyYoCqgk/UH9c1VTQbfT5&#10;3n0+ZkudhTbdEOjA4PPQg8dqxdeb3Z0LDU1tE6/Wp7xbKFm1ORIldEMe4LEzHPO3GPw59fSsqK/v&#10;7FJVstTmt45SS+JWIc/ievT37VR0fTbGwAgkvFmj++Wlb5VbPRRyABj9TXZWd1amALDKm5iQegGc&#10;evSsnORuqUTmjdeINQt7eKS6m8ll3IRIzkZJAGD04wamS0t7CMG9vriWRhgRCRmJ+oHH55qp4tu5&#10;bOW1jsb6CEzzYkVmyFzgbsjoBg8Vc/4RiCxtJQ80txfTDEk0oyHOemzoB7A/jRzMnkVzEQahcajP&#10;9jW1FtuIE7j7p6Y46ke+MZrWvYLyO3VYdRhE8SkLugDhiT6gkCqOm3Ju9WvbaG2Mb2m1XBARR6Yx&#10;n6itxtPFzGjtcyRMX+4gUe+CSDnp7UhryM+wsXXTnuNRMU+oOmfNAAUDH3VGMcc/jmrUywT2kcEI&#10;UBHKlScbR06fh+tY+raZeyw4027uIxuw5Vt6qPU578HvV+00fStMsRcT3Hmbs5e6k+dj3xz0+g70&#10;Ow9djF1y9tNO07mNHO8MkATO8g+3Qe9b2gamuv6ZDBp7pC20mS35QLjs2O2fz/On22r6dG/2CPbG&#10;2NyRsCh6dsjke9U7a9/s65upbcoL++Y73KHcwUZIHYlsMeefajR7g246orzaRqWkarLqN0ls3mBV&#10;3RuoUr2C9z/9b2pNY1ryrSMpAss7zKiCQ7fLJOOv+etJcrf3souJxK7/AMO7ggCs+awS81CwtrhJ&#10;Arl2bY4HRcg5+oH507Jkc0kad7oyalabrvUXFsHz+5kVEB9M9Sf0qeCwiuYkjjv5CkbnYMgMFHbc&#10;CO1SJoiRWIjaWR0D/KrMG2/jgHnJ656Ut/p2hx2MUslpG8inDEZycgj/AD7kHtRYL63MHU76UX5t&#10;bSRJ4Su4yswJUcjr71l4LIoaRMyYG3cCfU5GalsbaythcTwI6GSQIgmfcQvBOD3xzWmV2TIFcYwo&#10;3djkc9KrYhu5nuZYzDHa+WHLBQCOAB7Cp4rZYPMlmkNzMT+8kkUEAk9h0A7VqfYbImAmCM7piGcL&#10;gkfUdsiqus6NEjhlB24JOCce317UmVHQsWB0wQqimze6jQkum1nDepxyPTn1qncPZRJPPJpxYLj/&#10;AJYqx5IXIH1I61b8PGEReXmPz3bJOQCcdwPSpblFiN00gGFUMSnHRgcfmKRVzA1dVur2E22jGDAD&#10;AxqODzywXp34NbsGpWv2bDxXW7oWNtJyfrj8P0qnpc0MsEtx+82EngLz7/jUEGqwQv5D2l6QWyD5&#10;LYAzwaVik7Emo6jNdaqxtIJX2LkoQVYLjk4Pv9OtSwf8JG8cL2ctu/lgERygApx0yOtQQNdTXU8z&#10;W8qtOQYyxCgL0wc8jtWzdC9j0kwW6xLNJlN3mEbQOpHHt+tGwb6jXhutTUXa30hEa7yqqoXuO3UZ&#10;9fasd7We7Kxy3k8qLllQ8hck569Oa3fBug679k+zy2ckkZVv3gYBdpPTcfpXaWHw7EJWW71FVOSW&#10;jhj7ZzwxP9KtJmTaPNNQ0DR76KMsxhmhGc7vvrjnPrjH6mnRPeCeO1022+0QgKqrEVBJJwBgn6V7&#10;DF4I0RUG+GWdRjb5r+n0ArZs9Ks7JFS0tIYVXpsQA/nVcncSnbY8u8NfDnUrvVJ9SvojpsMihQrs&#10;DIVGONoJx36n04ruXsvDGlxZuZ4ZTFgYd84PX7o6/rVrxffyaV4auZ4siQgIrD+EnjNeLGBxJ80p&#10;RiNySMD8zdcHpj6//rqWlEabZ6pN8Q9Ft3S1topnG35QkYUL+DEVkj4lTpNvNhGsecAMTnr1P+Fc&#10;AD5rlFASTptYjGe/IqdrySW1a3kjhDoQu8DIYY/z0xScmNQudtN8T76NdyWMLKT/AHzwKik+Juor&#10;CWS1hZywxjOOegrjbWSMQG2uNrNjIweQPQ8VnwTN86RozRn5gV9j1o5mKyPR9F+Jck+podSto44X&#10;XGYgcg56nNeoQXKzxq6K+GG4AqR/OvnGzuEguVlIIMbh0IHfOcfoa9ZtviTo8lohPmifaN0e3kf4&#10;00+4nHsdnKxOMcAHnNUrm6SJHd2CqvJbPAFcZc/E/T2LJa280xA6EhRn68/5FR2aa34xtwLzZY6a&#10;xDARod0wz05P6/pVXFY6FvE2jxRSSS38BKjgK27nHA4rzi6+IOtvIBFdbHJOUVFx14HI4GMVf8XW&#10;+naMy6bZwNHLkSyyv8xPHA/U1wZUrM+WJLE8D9KmUmWopI7KLxhrzr5guoyGAIDhBj86K4S7uJLW&#10;4MO0SbRjJJ/xopXY7RPUiOElY7znbIuSw/IZHP8An0pGtvKPlowRd3mKAwX9AQTxjt2pkFxCr+W7&#10;b1cEYY9PTAx7DvUrOTbAIcNG3B+7nnA67v8AOPpXQZ6igcZ2bVc/MANmD264PrThG/yn+NeAxBPT&#10;jq3+P5809QvmLInIcfNGgzg/XP17f4U3krtY4KHIJO4kfp2xTFcmEQcBnJI4BX7+05weOQO1BhR3&#10;HmBTuHzAjOe2doz/ACpxl/epnlZRhieBnGOmD3x3/H1SNGcbAeRllKjA/Xd3H/1qBET2qeWpkXPA&#10;P7wY3Dp0PU5x1GaqT6eoQFtvzAglxj8DnHH1FapcMwONqSfeVRkgkdeo7+39aewMb9gABkHkt2/2&#10;cfkaLDUmjEl0aJ/llhVwnAVkG1QRjocYH04rPk8PwCJkiLRg5z5bFUH0wVT+ddIcREq3HBCseuB6&#10;gY/maR4wzfMpI4O4dv8AEfiKWo7rqjiprG9t3xbXCtGQAoZQF6dc4AP4E1nk6jagXLxeYjMqElSC&#10;STjgnp/9au4uoiJkYBGA+8MdPTpz/wCPVdvdOTT/AAne38hjEroFjJjIIJOM89yCRWE47s0ShKys&#10;ebzyGedtwxjqBQDgYBwPSmhQDwOvXJpchdxP4n0rkPWVlEZNIsEbSyMAqDJJP+c1y1zcvezmZ+AB&#10;hF9BUupX5vpykf8AqIzxj+I+tQRJvbHbvW8Y8qOKpPnemxNbx5zkfKeK7vw9qP22zMErf6Tb4Vv9&#10;pezVxZQxqMgAEZHvzj+lWrG+ewvIrpOfL4dR/EncV14Wu6VTXY4cbhlXpabo9CApdtJBLHcQrPCw&#10;aNwCrDuMVLivfUrq58nKLi7MZto20/FLincmxHtpcU/FKq5YChuyuNRu7DAhPal8tj0U1RktdUjh&#10;kka5tn+bOzawzk4HOeMZ9Kz7uXWLRhGNVU28r7DJt8tsHt3ycZ7ivNlmKTtY9eOVNq7kdHHaTzOE&#10;jidm/uqpJqS60+WxAN2Y7fK7gJZFU4+hOa5rUNVP2VLeO7m8wKBujkO/A/h9fT9aje5a7khWSWSV&#10;FUYLMSTjnknmspZhPojaGV0+rNqO+sGZkeWVSASG2ZU8euarxarbyTqgjkMT52Tryhx15HfpxWFe&#10;ui3kELROYpD8xXOAACfpycD8aSaTVZY4Da2CrGisqM8yhRnbxtHoB61k8bWexvHL6C3R1NleWs90&#10;IpI5Cc4wrDj6/hS6hN5KRyQyJArybPmAY9Dxz1/KuAuTdJcgXO1LgAeY8HDc46HrnFakURuBDDHu&#10;d1XC5cklupP6VlPE1Zbs1hhaEX7sTakvNUtGuGu5bt7MbsMSXUDA5wM8YPp3rBnurnWr62h0uTyo&#10;j9+eSMjGOSRkemMV1ljMH0lFmbbMqmJ+DwQcYP4YqgiW32priNOW+XAHYknJ/KsHJvc6eRLYyF02&#10;/a4iuJNW3JA3mRrsALNgNgY9cgVq2sWpC8knZop9xwdh6Lz0HfnFUbq+jWNYvtEcfluGAJxluAP5&#10;VpTXMWjYupvOfz90arGhJAYAjA6j7vWkOxBDIbq9mt7mNBbsQvCtuPGM9P8AGo9e0RL3TYmN1OXz&#10;tLmQ5LdV+UYX17d6ZCNWv7+JrBbZE4DtPG313DpnknijxOsmn2tvJc3843TAKIo/kz8xG4YyRxjg&#10;jr+U9S9Lam7Z+H4reBbiO4u5X2ggSspHTsMViahamHV7ia4ugE8hTFGoGVHIbOB+P4Vd0zX9TvlK&#10;raRJBv4bLFm56+3OT3qn4i077bdsQjmcxCMlHIzk9MdAOTTbEot6lnTbe6uLFWhv1YYH7toRg5PY&#10;bqR7W50iynnluWkjB+YFcAevQ/5xVWCyuYLZ3FxAot1HmIGbfxk444z6GtO3jTWvCa/ayYoriL5o&#10;kbJ646kc/XjrUGmhHbWiahPDALwxs+cyEA9ge/1YfhW3FFZWKy7njDR/K0r43DjucVTsrCxsLGBD&#10;+42KFyWy2Px5/wA9azNYu5rZoY9OlTEu77Q8sRcsRjGO3/6vwq7XM1Ll3MW6m8NR3up5uh51xK7P&#10;KFZ+pzwcEYHHHqKs2Nisul26mP5PLVhsBwQR15xz789aS2WV55HhRvMXkLwTnHPQDHc02YvZRSRX&#10;uqtFETuVPPHAOegUZP51XKZudyjdaXY6hfSq+Wgg2ggPwT1wSD+Y+nrV+41qeOEwQG7nGTs8qDeF&#10;46bipAH8qPDNrpcsF3HBZs1vJIWjmkOWlx8rcZ46etdTHa29xA/2a3iQx46jOfUe341LWpcdjgLJ&#10;NS0uM3TvqL3Vy2+Zlt/NGBnALDPPJq832+6hluE1m98gAu6Sps+XnjaR09uldZqEpjhEAhZGOFQs&#10;owT+Bz+lVbzRd9pIXZg4iOAmNpO3AHIz1ouPl7HN6aNT+RbaLULiKdvMLOfLU8YI38cccYx1NaGl&#10;ie/xqUFpZ2yK2zJgLyKRwTlfb8sVp6fqEdnYQJPIC8MeJSRySO+foKxrPX7a4W6i0yCd1E7M0aRk&#10;4LHPA/GjUTaRqzaDbXF2L2e5klvEAWNmUKFGMY29apGxu5opPJ1GBXW5UNHtwCquD655A6e9UF12&#10;+MyhNP1AgybN/k4VASBk8c+vap7u+FlcJcW6faZ7hhCscqsCQx7Djv3oSDmOmXT7gxuRMqup/dlg&#10;cfj+OK5zVtH1CGCG9W4gxBKuCiE+XlgpB56YJyP8K6dprryNt0sTt9/bECgI9uT6Z61z+uX1/Fpd&#10;3FDZRyRSAFpBJyvIz8uOST7/AIUJdRyaYk+orKoga4ePJCtJuRVY8jODn8s1S1b+ybfT90sgnOMM&#10;fPKvjnghCP1GayNLSwtWMkzLdXHBaN8ZX/gJwDXQSw6fqmnv9n0e4kz83lx25wV9qp3RKs0cXpSx&#10;z3byQxTQwE4iYtlOM+v4Vuw2Vxbl3M4xyWGAcZJ5x/k1s+H/AAHq9wqyC1uLeNiXiBHlhQexDZ5/&#10;KupT4Y6lIoV9QgXcRuYqzkDPPGADx71SRkzzuSJ7jrJMVGAAJNqKcjoBj3yc96fEt5K/kPcGOFSw&#10;MeSST2HP07GvUoPhLYJC6T6nfNuOQYvLjwPTBVq1bb4daHbGFpBcTtGQd0sx+YjuQMA/lRyhzHmN&#10;roWju0TrYQghDJJJhi2TwBk/nWteeGY7+3xb25Pln7sSNlsY+bA6k9Qa9Wh03TbRSsNpEAeThRVt&#10;GUDbFEABxRyD5zx3R/A2vO77I3trdjlDK5Qj2K5z69RXUw/DcjzPO1PajryI48c+vXFd2ytt+fA/&#10;2RUcjKkZaRgAO1VyIXOzl7DwNo9nuM4kuyT1kbbjBJGAuPWtbbpWlRh1htrZR0bADH8etZmqr4g1&#10;KdYtNSOztP8AntK2HY/TkgfrUtl4UtYwLjU5jeSIMl5OFH4f1o9Au+5NZ+IdOvJ0ijd5JHJCqiEn&#10;6njge5qyLHdqDXVzcF41I8qDOETHcj+I59enFcrq3ju0snks9Jt1fadvmjhfwHfvXC3uqapJIXl1&#10;O6MTEsORjv7c/Tv61LmkNQbPW9X8U6ZpF1BbzS75pmAwv8IzjJ9Kp33xA0DT8h7xXYcFYxuwfTiv&#10;I7h7mPbJJGrJN86ShSCw78Ef41BHMt8jqCfl7E847cd+1T7Qr2djq/FPxDk1yyexsLfybWTAaaX7&#10;2PUAdO1cULrNuNt2xjB6MeM/Qk1NdWsX2YDceB8zZwc/0rCeOSN0NsJGJkwCf5H/ABovcdmjVQkc&#10;TiWMBhglSEYc/nWlOxVEKRbowg+6vQY/lWRYz3UwaO5QvHj5nPJX/EVo2l1HDdG0lddwGVcngjt/&#10;n2qGVF2I4bWO8ncA8J8rEjk57D8qiss6LflpZXETjZuQkY9CQOtacUYt7kbOjHaRjj8Ko6vFvc7z&#10;wcg47H3/AJUJiasyeaNUvyFKNGRuBIHf8M025tM7FhXLN826PqCPWqFi05XD4Gz5dzdMdq1nuY0j&#10;DqxDseAO/wD9amFr6lzwtoOnxM8+uagI4g5It0U75Pq2MKPxr2HTPEOiTqsFpewKy4ARjsPTp82M&#10;/hXg8U8oUkKzgHr14/nTLuSR4yGUFjyQM/401JolxR6X8T5bY3Ng6ODO6MnswHI/9m/SvLn2u80m&#10;9gQM8DsTVWea5v4IrWa9kVLf54cfNhs9OvTiqq3ciXTRz/LvOOO/pTerHfQsTYdySWb3D4oqgJGy&#10;dhAXPFFMk7OPxhoDsElstRt4wOuQ/wCgxV218ReFpZm26rc2qHq00BB/8cya5qSxgG9hGODgfMR/&#10;Ws+S0VLi580nyYioHyjPIzWmqBNPY9Mt77Sr1MW/iS0fAyGuG8v8t/4jiriRXkkCyWl1bzopGPKm&#10;BB7fwn/PtXkpsYZIyy/MfL8wAx7Rj0zk1HZWQu4TNENvz7AocjnAP9aeq0ErNXuexxrqAlZTZvsd&#10;D8yrtGfrwev/AOqo4bm52EyQuJdx/hB59mb39Dgeoryk3up6aIymp3catwgWYkDFasHijxbaMD/a&#10;EsnQqJIt4H/16dwseoC/jaJZMMVY7XUhmAJOQcDIx/nmrAZdxiV1APMeGC4yOmAQeue1eZw/E3xH&#10;HuW5SxujnGxo8Y9eBjmtC2+K10n/AB96DA47eQ+3+YNPmRLiztpSDyq7ejEBQoBHocD9KZ/GANp5&#10;+9tzx15JGB+JBrnLf4paKygXOkXULkHhAr/meK0IfHPhCaeMtctFJwcOjDH9KLoEmjobDS2v5Y2f&#10;csO0AliGbg8DJyfx4qP4kB4fDttFFtEZmG4bsZABxx3rR03xZ4duJkhh1W0Lk4Ch8VT8aXen6npY&#10;tIdXs438wNhnyG/EdPWsqmsTSk7STPKgwYD7wb8qxtdumWJbdDsMn3xu5I+lbPiF7PRJCkN4t4Nn&#10;yvGu0Fu46/rXGkvPOZZjuLnk1zwhrdnbVq3VoiRoOFXHNXY08sYzVdQbeYxSDnsRVlTkZAq2zKOx&#10;JcEAxxkjITdgejMWH8xTANoyPyFNKK5BOd3qDThnBySfelcpLodD4X1GeG9i0xVjMExZwzZyvGSB&#10;69K7TFeXxNIjoyMVkRg0bejCvQLDW7e8so5yj7yMOqgfK3fvXq4XGRjC1RniY3LqlSpekrmjil2H&#10;HSqb6oi58uDcMdWfH6YrFvBPNbiNJXDMw53kfWnUzSlF+7qPD8P15pueh0201HNPHbLmR9pIOOCf&#10;5VnHULgggOM9CMVUu5pHhZnk+6jYDHjJrGpmsJLlgtTelw/Ug+eo9Ea89lJ9iikvrkDdhlgiBHJw&#10;AGY9evT/AArIudBt9e1FVgvXjhtpQ3lhsK4H65HI9vxqQ3erPCiXQWGFU2pmME8dCSc849hUFjNc&#10;wXMb20Yl8wBUAwAQu7J56Zz29K4b9WdjWlkbKWdrp24JacyNklYwoz0Bx1JrQ32UdtNdKI4Y1GC5&#10;ABwPWuSvtY1K2vAo0hlfgiSW5DkjsT3HToPz702wvBd2zRx2kkhiXDksoR29Fz1yTTepMW0al9q2&#10;iNGXe9t7hDgeVbyq7k8Y4Bz1FZljqEF1fsltaStDH90znygT0HXJOee1QyWLuAo0+K1TfvkBOGz9&#10;AOn41eGi3DJLLOwiMYDLsbv75H1/GlsDvJkGp2KXd7FcPH5SsBGI0O7kd8+mKe6adYbxAkhuSeNm&#10;5/KY5wGPIX8ea0YYWhjjQszyEctIcE/TGP8A9dLPGsel3EchDI6nlTjH/wCqkUlc5NZzHPL5csu1&#10;5C+PNYgc9AM9K6bw7NFb29xLuMtzLIFIc52gDt+dZMdlaR2D/ZLdppQMiWc5J47dqS0todDkKb9x&#10;mYZBf7zYA45PNN+RKv1Op0uewFt5Qnha5nzJIkbB2DNzyBnGPeqmpyxsSttmN5SwM07KIx35PPvx&#10;61WtNTtrGZitpcjCKA+zByc5xnnjiqVxpmu6pZ7f3cEbSBtpbkjnGRjuaSQ2zYOv6bbtb29m32yc&#10;KcJCPlznu3TqKztVvZ9XvLWzl0O5VEfcW81XCgcBiQeD6Z96j0Swi0hGmvZETdIx80cjaAO/YZB/&#10;E10do9vJZQ3ERV/OzIWHc54/QUDTdrFX+0lspYY2sLhY2wFMa5AJOOdpz+neq+ub4LYXkvloC20L&#10;vDH1z8ueMD1zVi/bZA8xCllGADyD7YrCto9OljWY2zGOYd4TjB9hn9KOUOd7Es2oAIXaWLafvFiA&#10;G/P2pUvon09IbO+B2IqlFYEKB3wDn8ayNe0O0FkqWWnyRrIVMkqRsNi55AGDknIx/KorR9JgnjsE&#10;RoptpC70wWJHHJHWiw+ZrdFu1v8AVpZZ0+0Q7BIVVgpOR3P3vWok/tL+0la41BZ4fmPlmEdSOOfr&#10;UWnWl3pkNpZz2zeY5ZwEwepJI478n8KuzxXcUkSDT7ozMd2BEcY+v9Ku9jKzbNnS7e61WeZbzEdo&#10;NoEcKlBJwR2Ax0OSDmty30qzsB5tpaIspQ7nYl5GPuxySPbNcuuoeJYVEWn2Qt4SfmNwFGD6jrxi&#10;rENx4kLRtcajAo6ERxZAH44/lUas0SSLniA28dk90FFvcxqcSxnEmD1AIGQKXS9S0u20OCCS+t/M&#10;EYEqyXA3M3U9SM8k1Wns7mZYrie6uZSGKhQqhCeOBgZzz61sWlhc3lsf9DmaaFc8xEZGD3PWizHz&#10;I57UfFulzyiONJ5baJgzyJCWCc4AyfUj8iK00uNR1Gzjk+zJZ9Did8EjscDofb86y9RTVY5haWln&#10;dQ3MkyIzywHCDdyQD97gA1b+3GwBgvLS9kEbYlkkRipHY8AY6frQ4jjMzL0LZ3EVhdXUUbyZYOy4&#10;Crk54Pftg9a2bCfQ9JsdsWoWzSAglvNBJJ74z69ewFQzx6ZcB3sfKtJXGd75ycdPx+v/ANap9C8J&#10;prBhhvdXt47/AHlt1swY429sr9c80oyT0uOUHHWxp2V3EtvH5k8WWIJYsAG47VjhYdV8RW8+mob5&#10;9ODBvITfhj0xgHOBnkcdOa9BsvAOi2yqLgSXzA5JmI5/BQBXSWtnb2aFLW1it1bkiJAuT+ArVQMJ&#10;VLo4ZfDF/f2zS+ULaU4KiR+Qe5GOlXV8B2l1YvbX1xI29gzmDCZIIIOTn0rshEB359BUiqF+8MD0&#10;qrIjmZzFl4D8N2sqyDTIpZAMbpsyZ/A8fpXQLbxRKFVQqjhQo6CpwcHI6e9ISW6/hTEMBCADaM/n&#10;TiDjNJwhyzc+gFMd3ZuTj0FMALqOeSfUmmEZ5GcntSfxd/61IDs6A5PagBqxknDkD2oaXACx08xs&#10;5+Y49hSbV6IMnue1FwIwWJ5P4UcYP86UAnIAOTSsyxYz070AMxnjsKyfFyTP4XvVtnCuIiQGYAH1&#10;GT7ZqG/8X6Zp0xt5LhDLnG1Pmx9cdK8s8c+N5tSvLcWyzw2kfJD9JD2OKlsaRlmK9S0kuTCEZV3N&#10;zkgelO02ZzbSOTG0bKHVXGQcH0P0x+NW49VgOnqyyIFlQnDMMj1+n/16wbPURp+pAxqXtXYggdR6&#10;49a59WdOi1R0RnkvNKh4RxFgEgcqQMY/Guc1EQLMjISC64ZVzn3NbBS7tric2exbeYZDSdOvYeor&#10;Oiki0+9eS7XzlLbJJFxwT3pRHLVE1hPBc2+SxLgYcHufX/PrWZerFZ3wbAEB+9kZ5Pf9an1BYrC6&#10;8+2YGMjcQpzgfh9abNJHcpH5gzE4wWz0Bq0Q3pYv20oksz5LAYOcdQ30qpJYuQWliEikZGwZIPfH&#10;aqC3aaZcNHaSiWFeDkZ2n2PpWobyTyg4yjEZAYjBPt7UBoRFmspY3Rt0DEY3HkE+3pzV2SZQ6PKj&#10;AHg9iB6/lXPtOEvhcSLvTJO0Hoe1WPtz3FxksgR/lGB09v0oaEnqTymSVdsbEsnb61DGzJjfggcf&#10;j/8ArrTS0CAyI67HHQDOKrHT5pz5ahVPY8jNJMcosk3GBQx3A9eafLfER5jCo+07SQM4+vXtVFkn&#10;guWinbeyfhmp0xLFvYjGORVEbaGYqmeaSZEEahtqgE8kfXp0qxc2IvIN/wAu8LnHAJ4659OKsKmY&#10;f3RBzng465zTXLPtkJAUrjAHI+lFwRn20PmIS25X6N1Gfeinoku5wjnAPbiigDRt7m7vImijs5ZU&#10;3h3eFS4UAHuOO9R6hdx3kmpT7HhU7WCNycKMEfWsKTTLmNHLqh2AlgHBIx14pkd5cxRGGO6mSJhy&#10;iuQOnoKpuVzRcjTsjVtLu3Miu3yp5GzDL3/M1Z0WWHyhG7rGfNLnPy8YH+FY1rqN1ar5cEmAe2wH&#10;+eacmpzKZCywuz9S0Yb+lVzyvcn2dNR5TY1WK3On2UvnozNM4KKwyB8uOlJawPPFGI8c3ioBzySO&#10;nesoakpQ+dZwStjAL7xj6BWAqa01aKEBminJH3RDPsAPr900KbVwdKLSSZbaF7bWdRWNiri5KEgg&#10;Z+ZqNRt3ezupAETyp1XeAFIznjI5PT9Kiiu7F3aeW4uopnOX2xLJuPrksvP4U972O4tHt/t0aRyO&#10;JHLxtvdhkDoCO5/Ojn93YfsveumFtHHJHt8pS3mLHuy2eR+NQwWrNczRSgjEojBOAcc+vXpUtpfL&#10;bKrJJEQHEhOSCSOgxxxS2urD+0jdzLG378TMgO0HBJI5z60SmtBxpS11GafaI2o2rxQI4Lsr+aMY&#10;6Lnj3IrvLnRYYYpAFjWcNJGreUuMoiNkZ5/j/SuV02/tbdYE2b2DPLI649VYD35XH412NxqNrqEB&#10;mthMd8ksuGjC43oi4+9zjZ19/asJyVzaFOSSOJ8U24a4hZmLOqDtjvTbfw+LiaNY5G3McYdOMgZN&#10;WfEAaeVQiklVGTjpzV7Tru2tpoHedCEkd2246FQo6n2q6VnHUiumpe6crqCFUgPyk9PfvS2C7jIZ&#10;C+1FzhOT1ovpVeKPaQ2D1Bz6021laMTlS24pwEbB6jvThZvUibaWhtTaUFtJ7iOQlYdocEc5OP8A&#10;H9KyiRnnr61rz3WLS9GSUJQdeP4elZhIwB2oqJJ6DoylKOpH3BHHtV/S742l6AxxFMQr+gbsadp8&#10;cUskkUixt+6ZxuHOR+tLqWnwxaq1qm7y1mQfgRyKicPd1NqVR+0stzpetHXrwe1LgDjpjpQc45AI&#10;rzWe8hMZPPBokhmcI6kLGhy7Zxu44H4n+VKM4459jVSOSM6syzygJ5ZVIvc45Prn/H8dqEbyOTHT&#10;5adu5Pa3gd0tnuFMU7Ajcc9Ow/wqzfXw861trONiVGVkjICDjk5z/L1rLT7DbIWulijTeQNyhSTn&#10;A5PSp9PuZNVvbm4tY45nBWNWZ8og5OT3Jz6eg6V3M8WOpFPp8s0/m3l03ks2AoOC4zyCx54HpWs1&#10;3pFrYx21vf2qeWwyfNyR179/w70o0gSzK+oSCYrnaqjYi++Mk/rUOrQaXp+nW7zQRRr0UlB83Tip&#10;T1KasiBtQtWimiinSaZkwiLgkEnGSM8fpT7S5mtGE0tyCzZBiZWOOKzLea7uTnT7ERRlOJpF2Lj1&#10;A6k/hV28i1CW5hWztIyrN8807jaq+yrgn8/8avQyV+hCVkvL7E1/KQQT5IQp7Z3Dk/54q8dPsUt5&#10;VaGEFkw7Dh2Hrkc54qz/AGLDJIZJ7iYmFMYXGDnk8YPHtWH5NlazyJNdXchkckIc9OwG0AY6/nSu&#10;h8rW50UMVtaRAwo0aEAEH+FQuMjJ+pqjqjrO8KWssaSR8ncoYKoGMgdjzgfWsqK6t5baVLV0YY8t&#10;Bv4TPygnOe5rc0fwmuo6hBHeXMiQuv3ViDM30znFCQMxbiCH7Rbxyvc3Ms7BFiMhQH14XAx35rYm&#10;m1Gdo441+aRC+xE3bsDOB+Pp6ivRNP8ABGiWgDw6aBcxf6q4nUMc/wB7A/wFbv2ZoI08sPI0a4WN&#10;SEU/UDir5e5m5djyHTvCmp6lLH9r02Z4kfIjnQouO5G7Aq9oPgLWbS2jFzGwmxtbz7nemPTaCy+n&#10;btXrCbvKQvEscmAWXduAPpnjNKVA5Zj+dVyoXMzz+PwLOjbibRWYAMVXkjqRkAcUy38BXkWttfPN&#10;bsPL2JtBBUf1r0ImMKSNzn+6uM/rT1CYBbjjpmjlQczRzkXh2YwhJbhdwH3guDn1pLnwdYXYHnsS&#10;Q27dgZzXSYiwW28fWlynZFA9etCikNzkznrTwnpdtOZfJNw+3aDMA+31xxxmrx0qyxt+yQjjHCAH&#10;860t+flC/wBKC+DgIM+1OyJ5mY0nh3TJnV2tclRgYkfH5A4qxHpNlGAsdhb5HQ+UCfzxmtEGRuRh&#10;R9KRi4B+dvoBRZBzMZ9ncgZjUAdOBT1gbOS4A+tO2t0JLfjS4VaBGNqOuaZpdz5FxMDOBnYEJx+I&#10;4rF1nVrLWdGu/sr7tttMGBXGPkOKxfEvhy/1HWp9RvLy2tLTzP8AVSXBj85FwOMAnoPSq1trui6P&#10;d+RHpwkjkjkAEd7JIhO05yGQcEcZqJM1hHVNHNR4ZB0ro/Bqqniq06clh/441MTxRCoDWmiWMKFe&#10;FYb/ANeKzdMluVvwbZ9lwSdhXsSeMfnXn04pVVZnt1ZN0HzRtoe5KFHQjNNLbjTbWN4LOGOV98gQ&#10;BnPc9zT/AJVI7969M+fHR469aGOTnB/HpTcZJbt3qu8m5z3osBPuyeucVE8jbsLwfpUZkYDaOKRd&#10;xyB3p2AU5B65NIDzjJ56mjaRxkZozj7vJ9TTEKRtGelOVz2GPem4xy3J96Rmz14HoKQx+8DgfqaV&#10;pmPHQVSur62sYTNczJFGOrO2K8/8ReOprxPJ0YmOLnfcOOo9FqXJIqMXI9AutTs7CNnubuGFR13M&#10;M1574h+ITXMcttpsL7SDiboceoHUVxDLdTTtK7vID97c33vehkVogeknQ81m53NPZ8oGE36SOJX3&#10;DBZGG1l9evNUbqwadCpAfYxG9sgsTnPPr0q3FJ8jy5/ekbWJ9DVIyyw3TJNmRX5V17jtU6hoZc1n&#10;snWIRFXH3VcA/jV2RHnQx3HDxqQMLjnHGatXAW5t1kUEsOVOOaZ9oaSWGWQAPwOBwcU7jSsyeO4a&#10;eyWzlYrIpA+Y857H8s1qjTrC332ksf3l2lnBOPw9/wCtc7fsUmjuIzyQUznGPeteO9imhicZ3Fcc&#10;89Pf1qGi1LoSf2Vbq3lugcKOEI+Uj6dKyb+JrKZvsSKyEZePbnaPb/Cugs7lY2EUp/dHkY/hNNmi&#10;U3Eu37zckEdfpSTswcU1oc3BaxXaM0cYMbn5wNoC59uKgDSQXJsLjzFibIhc9/Yn/OaumA2V5vDF&#10;YmPIJ96m1KxF5YFQCXxmJlPKt2P51dyEiuli8I+QZDp0cgGs0o3mlEjeTzBtTIyVPYg9sYqO01C7&#10;t54rbUHHyDHyjnHcZ/KtIXVtJvXyNkbAqcfewevOapEsgt576KAIgR0HLZGcevNaNlq6RTok8Xku&#10;e+Mj8P1qHTysWmtEU8ySNsA+o7Z/CpUtY1w8jRgMPuZ6D+nbmodi1fcTUnjuXF3bhjGflYt0z6nN&#10;UYnKocjIbt/KtS5hVDuZFUOpXjoe+cfhXO7pIY5FOdrLhfb0px2Jnvc0EkYwtDEzKwYgjPXPaneX&#10;P5aAN8o9Vxg1WtFmDA7JJmJONq9e/atSIPflha288hH3gkZOD6H0qhIyxbu7FvMUHpjkfyNFb9t4&#10;a1+QNLFpN0EfkZ+WiizDQzhaPJearbhYlMSXGWEmSdpI6e9c8ttlsbl9TxXRLr9uGu5Wy09zHIrN&#10;sIPznJ9utYccgc4Aw2O4pyk2VThYdp0TjUYmOcAk5H0rpUlWOAtKJChbaC4JGcZ96wLLCXActtxn&#10;7zY/pXSLf2wtUj8wFwzMencAY6+1XCVkTVg29DltYt2i1KRTHs+6cAY6qD0qkIz1II/Ct7XbmO91&#10;ieaH7rBSM4zwoH9Kz0RpHVQGJPAA6k1DeppGOhbl0+3WS4H2O52xEhSp+982OOPTmqN/ax2ssQQN&#10;iSPfh+oySMfpW7NbQOupnyuZmYjHDOTOrZB+nP0zUWvwQpJp6IinFmoYZzzvc9fXmqk1Yzgpc2pz&#10;i8kYBznirp03cGK3cJAALbgwwMkenqDQII96lR1xzWtbxk21zI7xHsBsyBgn29j+dTGzNJtxOfur&#10;aS2lMRKlsAkjkHIzXoNjpy22lWqS3SC5NusvkgMcqRnk4x+Ga5nVbONdbhjJLB4oWJ6fejU/1rv7&#10;hmSNYhGmxbGIZ2c/dPG78KxqJWNqcpKxwniRCL0sG2YiXgLVOLTZ2Q/PDIM7QMkEEDJAyOuD2rQ8&#10;S83jt/0zGRn3rS0hiZYAfLGZ5scDPEQ5+tVS1iTXdpnLXNzJFar5QQJgKAUU/wBOvf61BbXMsDiS&#10;IkNjBK8069IKANxyKdYlV8wiWZOF+aNcn7w9xx+NXFXIk7FqS8u54WVnVh0IKKP6UyMnaQV6dxzW&#10;3dyoLK8DszExR7dw+6dyc/lWICMZySKU1YdNpotW93FAGJgLOVK5zglT1Gf8KcdRN5fNcyDyx5qE&#10;7vof8KfYQpMzqyRECNmyxIOQOOh6Umr2kVvLdxR52pIgHPbaT/OhrTUaklK63N+HVLa4ybYvNjk7&#10;BkDnFSedMT/x6so/vFxXmtlOxmVjAhUEHAYg9QOueOtevJpNonh6KXDNLIMlnG7+Nh1zkcAVz1MO&#10;r6HdSxz5feMlprjdjZb4/wCunP8AKnxzx/PucK2BknoPzrR0qxsbfTr24kgVmiBZc5bt6c1BJpNr&#10;dQBZoIy4APAxg96KcVDUzxVV1PdKk97BDaPJ81wEX/lmu72wT6896j03UNSlhWO0sktPM+ZWdQQR&#10;6nB46dMVtaLYWqW8qIqALKcFRxnABH50/wDsRbG8nuQpEsqGMYPGOvH5VvucKVtijHY6tc3UKS6g&#10;qw+YvmrGoBZcZwGGDz65rWuBp2nQLLOYIkiB+ZwDx079T/OprOwvrkxGGGfaMFsJgHAHQn2rU/4Q&#10;NL2VJLxlQKc7cBz7jnp+v0oUG2N1Ekco+tW0tuXto55YwrAMq7Qe+PmweenFRaffC7CGOG4ibBVl&#10;aIrwPTsccdM9a9Gt/BukwHLxyT4OR5rfpgYFbVvp9tbhRBbRR46FUAP51p7Mz9qzy3T/AAzr2s36&#10;3DSSQWcbAoMsgbByM5OWz9Mf16qLwBbfflvZDKVxwnANdkIvU1IqMDhQTVKKRm5tmHpfg/SbF1mT&#10;To5Lpc4ndRu+v19+3atpLWBWRxFCjL0+UArUgVgeuPbNLnGRnmnYV2L5rY4BOO4FJvYt6d6GbAwT&#10;n2FNDMpyFb8elMBzHI4zmmiIE/Mf0p4lYjkdO2OtI0h44wPrQIUKAflHApCFySzc+lHHYnJprBAO&#10;CSaAF8wBSBn8qUuzDp9KRVyPvbaVIZElLK2Vx0PrQAo3gc4/KjBzkE9OvSnYz94j6UjYHBIA9KBg&#10;p4GRk0pycjHB9KYskW7CurN0xupxYD72c+gpACgngHr6mquqzPYaRd3q7XeGFpFVjgEgZq0ZA2AA&#10;c1n65pTatYi0mu5ILd/9csYG9wOgBPQZxng56cUMDxeO5fW9QZ7q48yeRizc5A9z1wO1TXvhYnU7&#10;ZkljeC6DCI7WUZjQseo/zivQYtA0fRcbbcySPwpmYEtz0xwO/pW2LS2lCPdWiu6KVXI+6CMHH4cV&#10;HKaqdrHi1ucwRjvtFdT4U0LUp9ctZzaSRwIRI0kqlQVyDxxyTXf6doulWDobWyhic8qTyR+dbB+7&#10;1wPasKeG5ZczZ2Vsc5w5EhHc9M5OevakJxnn3JpDIq84/Cot25iW/Ae9dR5wO7NkKTt96EU9l/On&#10;gAnPQClPzdSfpTAZgDhfmb+VGOME49aUkKM0iAyMe9AASDwvSnhNq5PXsKmSJRzis7WdWtdItGnu&#10;ZAoA4XPLewpXBIq6xrljo1sZruULn7qjlmPoBXlF98RNa1C5kWzPkQgHAVeQvqSaq+JNcuPEF60z&#10;L5afdjHYAf561lvHshhaPpvDNhevPGeelZuZuqaS1Jy11fXG6/uJZHHTe+76/wBKuujPGsMWBjoO&#10;nFFlbtcx5ZsOp7D3NbENim1WIzJnrnisJSN4R0Mu0snml8xlO1eM1WuLWQPIAB1OCvB6cV0F7CUt&#10;8odoX7wBxkVm+bBJmDBR2GFbr83rSixzVzCCqnyBVLAjGOPzqvqKQ71UcEkqM8DP4VorGweRWz5i&#10;n5vT8Kq3dtDKCJEJaToFPQ5654rdHLIhlsAkcWIjh27Mfxq5HpyEPIYwoUEFWXIwAemeKigtZbe3&#10;WObM3mMfKkB6EY/LjNa0MU0Zkiki2xyyZJLZKkkZH61L0LWuhnajiWMvHbkRvH2UDAI4IA/z0qlp&#10;dwJbRY44SZISQ+4buD1PHTnNatjamOwSA3GSVZFDL1GcYrm/tT2F+CnyNGWRgR1Azg/lTF0Nu3k3&#10;PtyFParM7H5JgTleGBOazfOilDFmCXI5THAIz7d6sh2WJCG3kuBg/Lk9cGpaKixbyDz1IIL4zkj0&#10;P/6qbp7rHD9nlIzEc56ZFWG3QTBuqNkn0qpLYyXl5bx2itJLIcKB3pDempm6vaQXMhMQxIvOR0+n&#10;vWPp0v2u2LHcpWQoR3XHSvZtM+HLSfvNWkRNwH7uA/zOP5fnXC+PtAttE1qJdJtinmDmNSWLn1I9&#10;+laJOxk2mc7ZT3MSy26Rs2QM4yScdwPoRU8ssjYV9wx93ehz+tbOjeEta1i8gkTTJoowMl5V2D8c&#10;+ldivwuuZrkGa/gjXGcohY5+nFHKHMrHAaHYXeq6hb2BlRY3kwWc4OP/ANVexafpei6Q62sOjXMs&#10;oXBufsbMCcc/OR/LirWjeCtJ0XbIkb3E69JJucH2HSuhBbu+38atQM3Ip29tFbbmFvHGWOeEAOfU&#10;+9WB5cany4xubqduKeG/uj/gRNBLNjkt9KqwrkXku/LD8xRVjZKex/OimB53P8JNFdcR6lMhz1IU&#10;/wCFUpfg9p6Asmrtvx8oaJQM/nWUBNIgVZCoxu5bk/5zVrzr5YwEup9oXH3zgVjzI297uYv/AAr6&#10;7lZ4rO+glYZLLIpTH481WPw48RSTJEmlO+48SB1xj1Jzx+Na32zUIlYrdzhCMECQgcfjT2v9V8sG&#10;O+uAw4++aTlEacupj6l8Mtf01gPIinyCcwzAn9cE/QZrHfQtYsk3zaZexqOrvbuv6kV2sesaoGQf&#10;a5ueMlzj7pP9KkOp6oQpW+nU45wc4ouhqTRwEn2wNlZJwfTJNVJmupZFeSRnI456flXpP9sasrY/&#10;tGZwB2bqfSuR8W6tPAbWaceah3hwQBvxjv170b6Bz2MePKspIAIOfWry6lOoPlojL1KjK4qrpmp6&#10;PqQIeGe2lbJGZwVPpgbc/rWoGtsYWOMMRw7Jx1PpjtiizRTmmZL3s9zqqTSxsSNq4yWOBgD9OK7s&#10;3FxPDsY/KqBR8ig4A4GcZ4z61yckVq94JIpDGAqkptzzxnB+vPtW9Lr1jBZOVtCGVQpYEl2bpxzj&#10;Htispxk9jelUgtzG8Spm6YEf8s161Vt9UuoBEY/KBj3MpMYPJGCffitO+0vWNYuC1ro9+QUA5j6/&#10;jmrK+FtSAUN4e1MN0JRVPb3bnmtKcZKNjKrUg5HI3iN5OT2IqGCVoC42n5hjP45rrU8FazdMBc6V&#10;qcS54Mdurn/0MVpr4H0+0gX7fb6+HY7VcwRQoT2ByzYq1dGcpJnK/wBoR3FpcI8cm6REVQei4KnP&#10;5A1VSLDBAScnoRXfReCLBGCxwzEMf479QfrxCav2/hOwhnRzpK3AHGH1QgDjrxCKTdxxaitDz+2H&#10;kXDiZkQPCyAOTgkjjpVvVIpL67nNpG04llQJ5ak5+UivS0SKwuoxb+EtNZsYWQ3LP78kpWnD4k1y&#10;4VhBZ6bEsbmM5LtgjH09aej0Iu072PHNK+GPii9nZVsJII1OPMnzGh5zxn7w47A16zY+CL8WMMF3&#10;qEaBUwVQFufrxxkmrVh4g1m9gaVpNPiIYqV+zO3/ALUFEWt65MyqZLOPJcZ+ytxg4HWQ9aHyvccZ&#10;zjsV7bwFIhZZr5fKJyRGh6jp14q/H4E04xbLieeUbsnDBAfrThdalJydWRcdQlsv9SakWW925bVZ&#10;vwhi/wDiaFyIU5zm7suWfhvSNPi8u2s1VNxbBdm5JyTyTWgltBGcpDGp9QoBrnWnvw7BtWuCoxjE&#10;UQ7f7v1qvJNeMSDq14PcBB/7LVc8SOWR14wOAKcFJrjVNykfz6pfSNk8mTbx26CpFkkwAby9P/bw&#10;1HtELkZ2QXbxgfiacdueBjHUmuMKeYwVru8PTrcN/jT/ALFa8lpJ2I45uH/xo9oh8h2KjaDuHXuR&#10;SM6KMFh+Ncl9ithjiQ8d5n/xpjaZYPkvbbsc/MzH+Zpe0DkOuSWMHO9fzFODQsGJlXj1auHbStNV&#10;wU0+3z3ygNTLZWIjwNPtQMdfJX/Cj2gch1zXcMK5aeFR7sBVV9e0yNv3uqWan/auEH9a5oWdsEXb&#10;Z24OO0S/4UqRKhOIox6YUD0o9oHIdB/wkWjN/wAxrTj9btP8aY/iLRE66vYn/duFP8jWIyyhSdvG&#10;MYHpSHzG5ZsYB5J+n+FL2oezNVvGGgRA/wDEwVv9yJ3/AJKaSPxdpEzKEe6KN90rYTnOOv8ABWZv&#10;PALNgY/KoSzMwDMelHtB8h0EvijSNhlLXxUDO77BOBj8UqsfGtj5hVLPU5M9/sxX/wBCxWYkZkX5&#10;Tzg9adHCDH2zgj8aXOw5Ea//AAlECqH/ALOvwpGefJz+XmZrnr6SzvbmW7NjEWlbJ86JSw4xz1/n&#10;Vr7KzAnr6VnXOUmZfQ8UnJspRRk6oy2tuZ7aGK2nRgySQRiNl+hHNbfhbx9NeXkOnanCWkkcRpNE&#10;AMk/3h/UVg6wM2Ln3GazPDPHiCxYjH+krg/jTg2KSR7s6oUxjqKglErxkRtjjAY80/IA5NRrcF+C&#10;m0DtmtTIpQaTDDcm7mdpZ8Y3ufuj/ZHQfhVtVDruA+Xtmn53k+lQTXG1tiY49aAGx2iLcvOSWkYY&#10;Bb+EegqyQG5LcCqIutrnc3Hc4qL+1LcSMnmBSDtOTznrTAuORnANC9eayv7e00Xn2X7ZF5390Nmj&#10;VPEel6LB5l5cKrHoi8sfwouFjZGSM1UvNStLBGe5uI41H99gMmvN73x9quqztHpqLbQjuTlse/bP&#10;fiubaWeZ0lmeWR93zF23EHPIrNzsaRp3Oj1vxzqF7M8NmGtrY5AdR8xGevqKZ4W8S3Wl64j6heyS&#10;Ws/7tzISQrHocc/T8fasy5t1liaWFgyEchRWLraMmmSFGxgqT+f/AOqsudtm7prlPoS91S1sLB7u&#10;4lCRKM59foPWvFfE3iW58Ra2kUaIkK5EeeuB1zVPUNf1Ce3tEupnlgiiACL6gYz71j2N4v26NlKs&#10;z5wR155NVKVyYQS3Nq4sCJIpJHYqh4y/Bz2xVFoDnykBK7v0z0/WtqVIvsW6ZSTu5HUZqGKDYFbI&#10;BJ5C/pWaZrJFnSXHmSg5yoyQBnuelagjxGWXoPWseyRrdzKc/KcMB71vB0kJZWxnop71nJmkUVZG&#10;Vo9sqlhIdq8ZGfQ1j/Z5ZLrysAEtgMPT1ropFCRGTAOCDgVXk2JMFjAVpOm4cj1/WlFjlExb21ki&#10;LNhjzgnt7VkrGsCb5hK3zcNnJzniup1BCIoXBYqQQwPY/wCRXK3qCYNt3g8HBA55/wAK6IvQ5Kkb&#10;Mtp5awzhdpQOGVifunPQ9qbHPv1ApEytHJHzs6Z/zk+1ZwMtmhAI+VvmB5JFW7CUPfW6jIXaTgd/&#10;lND2CNrjBNJDYxkthkmdRk9cOaxdTTzZUuU25YnJ7b85yfYgj860L53fT7kAfNFevj9T/WorWGe9&#10;tH+z2k8q5H3Y2IBxjsPYVW+pF7XTMxMGNTl/OU4AxwOuf6VpLIHiwCdwGRknk46c966HRPh1q2ux&#10;x3M+LCPG1jKpLMOeQvHt1I616HpXgLRbCNPtAe7lUctIcA/gP/r0+VsXNZnmUCzXAULCZ5G+UIPv&#10;kkcYHevT/Dnhe10tI7mZTJd7epHCEjnH+Nb1rp1lZKEs7OKLA2jYuMD0z1q0I2PYVUYJbkym2NLY&#10;GAAo/M1D5SyODsBI7kVPtReT8zVGbu1h4luIkbuCwFXoTqyVIz0B4o+7kAjNRxXlpcMRFPHJjqFc&#10;Go73VLKwt2lmlVVUdByfwFK6Gk2TMWxjJNII/wC9+VcLqXjueR2TTYFQKfvzHk/QCso+M9cS4V3l&#10;hZOPk29fpUe0RfsZWueqBV7jNSYIXI49q5C08dac1qrXD+XLtG5euD6UqePtJEu0tMcnj92armRP&#10;IzrwT6E/jRWAPGejsoIuMZ9VNFHMg5H2PMtyQy24RfmbIK4z2PH54q2Zw0W1iik5A7E+w5qCOFDA&#10;TtG/AZCTzu/pV+MsYEDLtz6+vFc5sZlx+8KIhUlOWGRnHXn/AD2qxAFm8xHRRg9B/ug/5+lNntUj&#10;nY7cgqRkngcirEEa+bICBw3b/dH+fxoARLVSCRn7oxgGhYyHbfx05qxbowRt2clRzTUQmQ7izZIx&#10;n0/zmhAzOu1ZQegOWbHtXCePcrZ2x2gA+YBznjivSLtAFB+9kHOa4D4kri2sj04k4/KqjuRLY4GI&#10;bVTn+EHj6Cum0nWwIkgvDlVGFk7j6+tc7Em5Iz0/dj+QqwF4C9+c1ra5Cdjv7K2tLiQkSxyrhhlH&#10;BwfwpZ1hsoxLKu9QyLjGMHePWuMsbiWyuBJHJggnOe4rotUv47zw55sfykSoHX0O6otZlX0PY08d&#10;2jcJp8rDthwc1oW/i/SZmihEn+lyLuFuqMzfTIGM1z3gnWrKDw5AstyiMctt3AdhXUNrFk6KXuE5&#10;YY+ZR/WtWZMtpqd3JnyLB1GOGmwnP061j+LJLqXRbZp9iypcx8Rk7eTjnPWtFtTtJVCQzRg5GTvG&#10;axfFd9a/2bFGt0jv9pjyFYHo2aT2CO5USJhIDx2OasAnOPbihckj6Yp4X5sVznSTRsegpSixOyog&#10;AZsnA6mkRMEH1NOdckH3piK2xEdvLUKGO447nuaByc0MTvPHtSjp+NAAH2gkdd1SrIxXkEiosAAk&#10;jipFcnGRjNAA7ZcjvjmojnzMVKxHmEEdv6U0gbs0MY1jwR7cUo7YPakYjdnFB4PvSAfvO8H3FS7y&#10;OfXP8qrkdPqKlf7q+tFwsWckMD2zUrOQCOeFNVtx+XB6mn7m+YHnimIM7nOTk9OakCnyST1FVw22&#10;Un3J/nU3PkMPagQJzErDnjikaQKSCMc46UREeQqn6GonbLdO9AyYS9/fH6U2dgWJ7VFESX56bqkd&#10;d7nHQ4oAjB5HrTHz5gHc1YMYU5ye2P1qJx+/U+1ICW1+XI74pIyRIFHTOaliwuTntSwj5wxxyvFM&#10;CZVyBhiNv61h3wH2p2561uorbD9axdQ4nlTqd4Iz9KHsC3MPVz/xLZvXrXKwTyQSCSOQo6NlWU4I&#10;/Gus1jJ06bPQD+tcjaL9ovoos8FsnPoOf6VVPcVQ6CHxDqwkAbULxgDzmZiP516voOoRatpMN0P9&#10;YRtf/eHWvFZmZbuT5flHpXcfDzUnSa7syG8nb5qnqAc9Px/pXdUStocUG72Z6Iyjb3rIv7GR7uGd&#10;Lnyo1yZExnfxx+XWr01yI4TKxwK818T+OFnjkt7Fz5PG+VW5I9q5m7HSlcteIfFMemy+RayebIGO&#10;Xbnafb1P6CuG1LXp7jLS3LGVlxuZsbQfT0/rxXP3t20k4RBjcwOfQZqOf5LVpM5YLn9f/r0rlWRc&#10;tr4rcsUYGXqrE8ntV6ZJ7ljudnZVw7Mc/qa5aSRjMJYwXjUHJHUAj/8AXXW2xMkfmpcSbThsADOe&#10;4/Kpkxws9zMCyRlo2ZonBBikIP5Z/wA9K2I7ySCVJbqIKs+C6HsfUH0/pUuowRzW7ky73Q9CuBj2&#10;qPTVae1ADgyRkoqv3Xr1rNs2Ss7Flbw210xt1UxSHJT0PrTb62F9CyyNtDc7FPB9M+tFpAFdlZSq&#10;56+lXLyJliV0/hYZ47VPoWn0ZjaaRc2BW4PzxMY27EEdOax4rYC8jZXaEs2NzLx/gK9H8OaOms2E&#10;8JjjkljnOMvswpUHqOTyTVXxh4QlsxHNBaOYcDf5QLBD3wcZq1F2MnJXsZl0tzHBFErhkb72eoNR&#10;21yQBG+QQBkkUWs73lksQR5LiPjaoyT71DciSAr5kDIx/hZSD0qUjRyRpW04Erbm4bAIBq8k6WoU&#10;zABCflPpk8CsjS9P1HU7vy7eBsEDou7H49BXbWvgW4e3ZruZFkbosg39fxAqXTfQqNWK3MR9V0+J&#10;TvuIye6Bhmqx1GC4Z5Ilcouf3ioePpW/J4B1D7Oqw3NuSAQQQVGPyNNsfAV9FMTcTwRxkDiPJ5+n&#10;FJUmOVaJgXtxL9jkEi4AGfmzmuct5ZZbeVSg3DDLwOOR+mK9kk8F6VcRr9oR3ZQBuMpyfyq/p+ka&#10;ZpUbCztIoM9So/rW8INHNUqJvQ8NXRNXu5N66feyI4GGSFtv54xXRaN4A1sSxzT7IljyVDvkngjB&#10;x9a9acAHHFNmLLayGFgjhSQ2M4q3BNamSk07o8y0Hw3Eni690vWIo5kdjOVVyOSq46Yz0r0m20+x&#10;0+2FvY2yQRD+FRXE2TzN8US7yhy0C792AW+Q4IGPqK9AGc54zTSSE22wG7aE7elIYzuHTPoKC4TJ&#10;LVyt1470WCeWD7UxljOCIxnP49KbYJNnXY2jHFNcHGe3rXAyfEePzB5do+33YbvyrO1T4kzPbzW8&#10;dvIkroQrrg7SeAaXMivZs2PEnjNLKdrKwIac8NKfup/ia81nuLu4eQlmY7iS7Ekn/Go4GlmiTLk4&#10;4Yg5z9akadbaQp/rGweB/CaylK7Noxshqu8EqsmBMT1B7+v6VbluXkcu8jyN1yzfyqoiM0m0j5s5&#10;Pt2/lmnNMU8xAoOBtVQP1NQy0SCdJLhQN7SHjk+gz2pXkDSxqoK7z1HbH0qpFDLERNjPYkirek2U&#10;+pajstQWlZgF3DjnufQUWFzPqN27EChJHlJxtAPJrqdG8Haw6+fdIlomCdshDMfwHSuj8L+EH0yc&#10;3t+0b3PRAnIUev1rsWAZNpXNaKnpqZOq76Hj0+l3pmKLayvs/jjjYg8n0Ht+tFewRWyouAoH0oo9&#10;kivbvseSrEGtijkZOMACrCEsgXuCMjP0pnljy0Z25ByG/SnWxIUZBPPH51AiveHYwBOAcgc1NbAG&#10;WQhsk89P9kUy6hVrgtwMkkD0Pc06M7ZmxztwPTsKQyeDlQeRuUdvamx8k4bgAUtuQYyCMjAH1ojA&#10;VMAnOOPzNMQy5DLCQoyBkH2rz/4mRsba0xztEmf0r0S6I8twAMcmuA+I6l7a2CkFSJOR36f/AFqc&#10;dyZbHAQqfIjx/wA8gensKslSW6HnOKihRo0VD2jxnPfirTJgKf8AerYgdGoyeO5rURlj8PXBKKwN&#10;xGpDDPWqMaYJBOeTV+UAeF5jn/l6i/nUsEbem6jbWQw+mwzcYG7Ax+YNaT+I7J5A0ujWjBegUKP5&#10;KM1zo2ijA9KYHTN4i0yZsy6HbBQOFjCr/wCy80+HWNGnnhjTR0jkMihWBX5eR6Lk1ynFWLDb9ut+&#10;o/eL/OkwW57Ei8UpH732pUOM8cZoYDzKyNSUsMADtS9SPTNRkeppQ5DCmBGw+ck0g60sn3m+lMFI&#10;BWGVwemamWMEjqKhLdCTU0b/ADeooAQKACGzu4x/n8qYBwRU0jcYB4yDUefnI/GgCFyVHTNOB+ak&#10;k+7zQOG6c0hju/HrUxU7BUWefxqcMPLGRQIfgqq+woLYzk00t83tjApMhsjFMBuctgHjP51KzDyz&#10;9KhQDNTMo2E55xQA2IHYDQwzk06MZhWmsCOPbNABF0XHd+9SDOOcY4qOMEFB/tU92Hygf55oAVmJ&#10;YAEEgetQSO25CPenufmB/wBmopcny/cUMCWI5PUjIqWJiCmfWoIuAO1SoRx1HNAGgvT8/wCdYmor&#10;uu24zzWszlRgday7zifJ5bJoewluYWsqRps2Aeg6j3rltJXZeSvkYSLBH1I/wrrtWQ/2dMCc8Dt7&#10;iuQiYRpcYyHyAT+HT9aujuTV2JbmZWkKryxIH1r0bSmsvCOiL9qYNezje6JyfYZ9B/WuP8GaS2q6&#10;4twy5itv3hJHG4dB+f8AKvR9b8PWOq3XmzsysECr5fDA+p7H8q6KknsjGnFbs4jVfGV1fxyW6RpC&#10;h4UhjuAri9QZZNHmYPn96MBejD1r05vAcAkxFduyEAOHUFj+Ixj8qhPwytmj8prrbbFgfLSP5sZ6&#10;A54/L8Kw1Z0XSR4xcb1dWC4Ufd/OpXG4BOgfC59K9j8V/Dy21K2tm0tktpraLyhG2SrKMkZPY5J5&#10;75rhfCnhuy1vUpbbUblreNPlXy2ALvnpyCMYB/MUyLnE2MBjlZiWUH5QfWt62k8tGeMgMOWA7Hof&#10;0r3i38GeH4NP+yf2bBJGRgtIu5j+PWuN1j4ROblrnRL5ERz81tcZwPowz+RH40STYJ2OFE8qwtIX&#10;DK3BBHSmW1wsYdo8jaT83IIAOM16PZ/CkxwoL3Vc55dIY+/sxP8A7LVwfDDSI5HMd5eqGOSoKY+n&#10;3ajlZXOcRb6nbX9uIbhGWbb8jr/EQOKfbxXjp9llgdzIuEVBucDtwOoruoPhlo8M4laW5kA6IXAA&#10;/ICupgtLe0URQRJGOOgoVMbqmL4K0VtK0tzOv7+WQu+VxjgDH04rpGjjkBDYI9KF3KMBjj1xS7FH&#10;PLfStUrGTd3chhsreEkwwxJnqVUCmTWNrcnEsEUhzn5kBqwF54HHoTTbidYYmYqAR6HrQALawxrl&#10;dq/pTSo6gZx3NUn1uLf5LDbx3qa2cTxZBA5I25z0NJSQ2mSHc/AT6mpEiB/h/OkJaMZwMDrUZllf&#10;GGOPXpVEkjqqj5iB7KvNRSBY13Yyx6LSom8nHQfec0AAt0z7mgDltUstf1G4xBJHDD0wspBx74Fb&#10;On2E1pp62807TybTudj1rUAA9KYBuY+lKw7nmXiCSbSviLbXwjG2OzGFDfeG5hk/n+lLd/ES6lG2&#10;1hVAvV2BIPsK0/EVtOnjbRb1ZMrzGQQMBQ//ANcfrXWXmm2t8ALiBJAOm4ZxSab2KTSep5XeeK9W&#10;uo3je42Rt8pCL/WpdC8I6XrRiMuoFLo/P5caZIA9T0FeiJ4Z0pZll+wQkr93cuQPwrVgtY4kCxxq&#10;ijoFXApKD6jc+iOTtvh3pET5d7ib1DPtB/IA/rWR4u8G21vpEkmnWDvOCMiMlmK9CAM89frXpW0K&#10;Kgmi81cehzVcqJU2fPVp5ltbmMgrKvyvv4II9fQ0nlMxVLeFpZnONijczH2Ar1W7+HMN/r0uo3F/&#10;+4lOWt44dpz/AL24/wAq6LTvDum6VGq2lrFGVGAxGW/PrWfI7mrqKx4dGsttaOSp85jjaR826ut8&#10;O+CL3UI1udRMltDn5UYfO/rkHp+NemnT7MXInaCIy/39g3fn1qzkZwFAHamqaJlVb2MlvDukyWRt&#10;G06Dy2GDhec+ueufenaVoVlosQhtIERR1Ycs31PetTp3pQA3ANXZIzcmxg5PtSu2AAnWpBHn8Kjx&#10;ubHpTEKkUhUEkUU4zKmBRQM8pxtt0UdBjv27VDC+wfJ25x360skhMSlecMv5YqKMyF2UMQPT8awN&#10;Se5XMjBxuBDf0p0ahXPQgt+J4FRnCPH0A+YY9ckcVM6l9+3A59f9kUhhbghOvGF6/SmklV9OBj6Z&#10;p0DhQxwD90dPaonlHTkY28Y6nP8A9cUAEzAx/KTuJOeOxIFcL4/OIbdVBwqyc/iK7lwpdVc8Hdg5&#10;75rifHsSosWO/mDnr1UZ/SqW5Mtjh0GfrsPH5VbC5QfjVVThsHspq2p+XB961MyaJRuz6Zq7dYTw&#10;3MMgD7TCTkdBk1Tjxk8cnNW7yf7P4euZjGsoWaM7GHB61LGIuo2fT7TGf+BdaP7Qtcj/AEhPzFcs&#10;Ck8pm8pU8xmbao4XJzirkdr5kDHaPlwfrxWiiTc3ft9of+W6fTNWbG+tFuoiJQzBgQq8k81zAsJA&#10;cbBkda2PDVuVv3coB8nB/Gk46Anqe03WrpZgb7a4k+XefLUNx9M5rKm8Y6bHLukivI27hosEfrW9&#10;eWKS3Cy5xgD5R3Heqs9lHMDFNGskKjoy5x9KwNtTMbx1pAGSbjHX/Vj/ABpp8e6LnOLnj/pmP8ad&#10;N4L0m9BISSE44MZ/Doa5++8BXUS7rS4jmToA3yn/AA/WnoK7N0+PNGZjxdYx3jH+NN/4TzRI+XF0&#10;enHlj/GuEutCvLPPnW0i4744/OqktuChLA8AUWQXPQpviPoEMe9xd7VwD+6H+NQr8V/DAJObwA+s&#10;I/xryzWkI0uREHPHA+orktxPc01FA5HvsvxY8MkHY1yfQGLH9ab/AMLW8NE582cH/rlXgdKqsxwo&#10;JPoKfIhcx7w3xT8OHpLL/wB+zR/wtXw91DyE/wC6a8GopciDmZ71/wALV0DrmTHbipF+K2gbcfOT&#10;7nFeCRYMqAjIyOKkhheeZ1iGSAW5OOBT5EHMe8H4q6D/ALfT1FKvxU0Ic4J/4EK8IjmIQ/IrHvkV&#10;r2mn299apO8nltkgqrAd/ejlDnPYV+KuhgYIb67xQ/xa0IIQEbn/AGxXg9wohuZUViyo5UH2Bqvu&#10;NHKHMe+p8WtFVQPLfP8A10FB+LOjHB8tvxkFeDrDO4DBGIPekCOJ1RwQcjINHIHOe8D4saQCp8s8&#10;HP8ArVo/4WvpG7PlH/v6teJf6MZCioN2abcJEEyi4wD09eKOUOc9ub4raQ3WJs47SrTW+K2jkKBE&#10;3Ax/rFrwbkDNHI60cqDmZ7x/wtfSwOITx/00WgfFvTQf+PfP/bUV4NS5o5UHMz3sfGGy6Jaqx7Dz&#10;RXT6Zqo1yxg1EIEEwJ2g5xzivl9D8w4r6J8ADPg/Tsdkb/0I1MlZDi9TU1j/AI8pR7D+Yrj7FGvL&#10;0QwIZJXYhVUcnnpXa6qh+wzNgHp/Ornwz0CKK3/thwrPMoERx0yMlvxzVUtBVNdDf8NaING07ynA&#10;+0O2+Rh29q2wpZjx7ZxV4oMdOajC7Qc1b1ISsQBAq9cGqOoXS2lnJOsUjhBnC8k//WrL1W61281V&#10;tPsLcW9uAN924yMHrj6en8q3LOzFvZRwGQssa4LNyW9zQPY4+w1TVddurlok/wBGgG0KowC/oW7k&#10;DrjpketUbXwXd2lzbXCxRhI7hSYIZDvClhltx6kcflXoMUMUChY40jjBJCgYGTyeB71OApO5iB7C&#10;iwc3YR2ZCuUz6CmtK46ptHciniLzXLMSB2FNZQGxkk/nTJAb3A2A4Hc0xyV+83zenWpGkYABQaEi&#10;+Us34k0ARhpCeMn8KkHnY4Cj8KrxTs8h2ouAem7k0lzfx26b5pUjHTk9KLhYs7pRw2DmkeYjjdz6&#10;LVBtRgKCQzhkIyGHSoDqNuoz83Ptii6HZmiSzDO4iqN0JbmRYEjbZnLSD/69VJNUklZVt497Hset&#10;X7dbl4cXEgGey9qm99EO1jNm0Oa6jdJbnacYWQfeUVoaXpUOmxbUeSR85Lu2STV6KEY2r0FOdQhx&#10;k/jTUUhOTYj5bAUfL3JqDcTn+EDrVDWNbWwi8tF3zOPlQfzPtWdo9jqtzfG91CeRIhkJD0z7kdvp&#10;1p36BY6IyZXHRewFCn0FGxRyOaVQSKYhyguafs2jrTkVlGAKGVmGGOBSA4nxKx/tHSv9meQH/vqM&#10;/wCNdnkZ6VxnjWGeFbWeKWNYxOcZTLFiM+votdfDLiJSR2oQPclEkZcx7huAyR7VIxVE3dq831Dx&#10;dcN4kK2cYUbvJGTnPOM13SbvLVWZmbHJJzVSg1uSpJuyJxMXB4P4CmFuwH5Uq8jAU0EsOi4HqaRR&#10;Js2puJOfSoGLDrx9advYfx0hI6n5j70AJyxyaN4XPrRgkZNNwM8c/WgAGWPtVhUMfzAZAGaj/hxn&#10;P6VOJGkAUKKQEc0rblXoGGeBTkMW3Pf3pJlKgEnk8ZpAMAHbgfSgYrZc/wCrXA6Zop3moB8wINFI&#10;DyOQF0jOeWZe2O1RI+GQqvJyM+uD3p0rYEZ3YwwpqMpGQeTnIPY5H+FYmpOyKwQcnLMTj2IxTh80&#10;jAMx+fp+A5qKQsNnP97OO3SpATgjnhv6CkMAmA+0gA4x9cc1BIQqKqoQAoOeg61NGTGCex2kY/z9&#10;KZMfl5P8AGPxpgLKAZEODyTg+mCDXFfEI8wZ6gOfbqK7N2BYoTk4baCO9cN48IIjx1y2f/HelNbk&#10;y2OLJ5PY7T/SrQPyZ9jToNKmkXzZmW3hI+/J3HHQdTVvfawgLbQmY95JuB+A/wA9OprdRuYuSQyI&#10;8nAPU9BmrVxBLd+Hrq1jifzHljIBHYbs01bPVH8uRZlRVGCu8pkf8BFVtWt/LdIyG8zG5yWz9OtP&#10;lRHtLlWHw9foiZhY4HZT/hV+PS7uOEp9mm3cHOPaswRfLncMA4+7TniEQA+YuR/dGK0SsS5Gk9td&#10;xs7/AGaVsjpVjTPtVpLva0kb5ccYHeshLeSSCUjIdVyMDHvV6yUeTGz3VwjsucI5oYKVj1NPHNsH&#10;zcWE8SEdQ6sfyBqzF4lsdQwbcTBOrbgoPsOT/n8a851aMWUlu2n3t1MzgPuklyoHpg966e80GLWf&#10;CcOpRRBZtmW2j+IcH+VZexizX2zR1lpqdleOohmIf+46lGP0BHP4VJMpKBGAIb16da800aKOe1Jy&#10;VmQlXHbPY/jWxba5c6bcqlw7SRAjcp549RWMoW0RrGomdrZae32WNHwVxjCjt2/TArJ8W6PYpoM9&#10;wLaNZ124dRtOc98dfxrprWWKa3jnicPE6ZVgeorE8YPnwxdhf9nv71BbPMNOs9GvRcjU5tjxLvTL&#10;7RjoT7kelef3EcB84Qq4TzMIzdwT9PStqUwtdOHVW5OMntUBMMMiQj5UOSOe4rWMbESldWKltp0/&#10;kPtnhChvlLgdfXnpWUGeCZtjfMMruHftXTpZW1zGzuhOfvHJ61la1YwWXkeSpG/dnJz0xTIM6O2l&#10;mbEabj7GmeW3meXj5s4x710GmPE3EUZTKAszdz/hUFnZQ3LXMkiksJmAINJMZkQjFxGD/eGfzq3p&#10;yq+rxKygqZMEEZBFOgiASYhVwGOM8kYplgkT3xWVC6c5Axn9aYjT8RW8UEsAhRIsqd2xdufrisNy&#10;gYhCSvY1uT6ODHi2d0B+8Gbr+VQxaPcwSCRQkhHQZ4pgZk0bRqgOMOgYV00ei2D26ObZQSBzvb0+&#10;tYmoW94XWW4WNAflUbhUHnzeWAtxKGHfz+PypJhY1rprewZowCEBwoHNTafai6maUHCF16ggjjms&#10;b+0LiDy422SbDu+b5s5Hr9K7vwZYJqcM93Kz4ZxlFwATjp/nGfwoqVFGN2OnS5pWW5meM9D07RTb&#10;XVo8peb5j5g4dfUVycs6MCkQOCCOa9c1jSLB1jE9vHt5+Xb1PQdPrXlWsacbDU5oBhUDZUFugrGl&#10;VVRaGtWk4MoKNwPoO9avm2UugsJkCXMZCo3du/5Y/pWakbbXAZOmfvCo3JLcnJ6cVsZDaKcELDOV&#10;/E0vln+8n/fQoASMZcV9F/DznwfY+wYf+PGvANOsWvNRt7dWAMjhcjnGe+Pavo7wpYjTfD1rbIxZ&#10;VzyfrUTZcV1Lus4j0m5lbosZJP05rtvC2nDS9As7Y5HlxAAHtxXJ3dq99bPaR7d82Ixu6cnHPWvQ&#10;0wgAxwBgCiAp7gzE9PzqF5SeM54p7sW+XH5U1VAOWwAO1aEEaRSN8wXI9TSAhW2tgnP4U3Ub0wwZ&#10;iQuScBQcZqs1nJdCFpovKKncAJOR+XWi4WLYdHlIG0leq7ufxq0iqBk/rVdIRHnaOvXPelOAclSf&#10;0piJmbg7e/FRbzGMZA9qiMzMTyF4555qpPdiFXx+9kClvKUjc30FAEt5qa2o7bu1QC8lu0JT5Vzg&#10;5bPT2FZrTXdzFJLc2QjjVdyqvLsf6dqm0HUTqFqytaSWzxHaUdcfT9KQyzb2rrOZPNbB7DpT7qzE&#10;sRjHAJ7ZFXhGQO9IVycAU7IV2Vo7dIoUiAGFGOlRPYRSzB3yQB92rwjIPUCpFiA+82PeiyC5Xjt1&#10;RQEQKvYAYpxGOB1qSV1IwpyfWmqVUcZJ70APiHZTzTXBdmDN93g5qTezABUOfWmfKpJkOfWgCH7F&#10;bySCbyU3jH7xlGeKkLZ+79M1TfUy0zRRISvZqsxS/NnGcdaV0OxYS3wuPWnBAhHPSo5r+CBMyTxx&#10;jsHcLn6Zqlb63YXE3lxzBmzjrjJouPlZpSM7Lx8q+tM8nfjDEim3N3DBtVpFTecDJxmmPcRW8TO8&#10;iqijJJPAFArHP+N4v+JKrc4SYN+hH9a05LhU0zzvMRB5WQzdBxXPeJdds77S5LaF/MYspBHQc1eu&#10;7ea78FRrEMyPbxtj1GAaqLuxSVjgtHtJf+Ert4Zlywly3fPfNesqxHQcmvOvCCyXPiEPKcmCIgH0&#10;7f1r0cBR3ya1qvUypK1xyOE75NLM3mBeOlSRqijJNNnfkBenesTUg28dKXGOvWlUjILH8Kc4y3yd&#10;PWmBGVZuvSlCEdiBUipjuWNHmLvwzYxRcBFX14FSx+pICjvUQnUAntSLJlSMcGkBK772GO3rRltv&#10;JH0FM+XZ1ANMDHbjBBoGGGdixop4dgMYooA8zt9DuriKObfGqfKTknPT0IqQeFNRWRTGqSxls71b&#10;A7etdPYxCNNxBYgcgDrW/FGrRKwGOOMVLgg5mcE/hDVDlsRNwej+uKsw+D70vueSNMtnjJ4wBXcK&#10;dpIJqpqGorYW5mkICjgAnGT9e1LkQ+dnOr4OjGPNunbGMqqgdPemXnh3RbRRLfX7WwPCmSZVzjnj&#10;I5NcprXijU9RvZIba+eO2PCrANpb8etZVnJoguyt/qlqLhjkh5tzE+5rVUl1M3UfQ1757AXX/Evu&#10;GnU7ss4KAZ92x+YFcf4otpJkeK0Rri4VTtdM7RnHAPrx1r0JINKt41eNElRhkMp4P40z7XYoNyQJ&#10;yc9KfJBEuU2eLWuk+I71GkuLKR5Cxy0rc/qa0YfC+sFlLW4AHVc9a9bXVLYD5Yox/wABoGrxg8Ig&#10;/CndCs2cRFpt1BF8loHuDwpkbgH6d6oy+FtSvQzyRfvHYbm6gjn8ucflXoA1JUlaWMbWbqQSAfw6&#10;VaXWt0akt82BmloHKzzVfAOoMu1Vx/wE1YfwLfJEJLgKiqMbyMCvRP7YbP3qVtWLja2CpHINPmQu&#10;VnDWPgi5KtJGUmDHtgg9gOKlX4XahkKHbOCQNnQZ/wDr12MWsW9phnljggj7khVzW1pXi7QtTkEM&#10;OqW7SDjCyDNHMPlZwNt8Kb9z807KQcYMddVHoV94V8KzxyCOWFN0ru4yeQBgAfSumk1FbaXAnVlP&#10;II71k+KdYu5tM2WZcMAWLKPyH+fSoqVHGN0jbD0FVqKDdjwtbuW3uXvIl8pJySI2GQRniqV5q15d&#10;yDd5bBfugLj+taWsGQ2sMbTfdZsRbemcc5rnlxHMxkDMpAxjscnNZwblG8tzbE0406nLDY9L+HGt&#10;PPFNpczZ2DzY/Ydx+o/Ot/xh/wAizeAAdF/nXA+AJQvilSuVR42GDx0Gf6V3nitwfDd2Djb8v86i&#10;StIS+E8MuYRHeZz06Cq86pvEsh4TkDtmrNxJvdnIJLN2NVrgGSNlK9RWxiRw63FFC6GJ2LZ5yPpV&#10;TUdRGovHiPZsz1PXNZ+KfGpLdOlSUN3MOjH86t2upTWcZjjCEFtx3DNU6MYoAmS4kVjhsBjk8Vo6&#10;EiyathhlcNn8qyK09CkCamrMcDaefwoA7MAYzgEUYA7DNQ+cu374+pppuABgsCfanckxvFL5S3Xp&#10;yTXOIrSOsajLE4Fb3iEtO9uFAPJUY7k1S0SKP7cXlbaYhkD3oGicQiKFUKqDtAbjNd78PEji0yRV&#10;ctukLH0HAHFcvpulXGtapFY2wBklbqeijuT7V7fcWFho/hOwsozve3gJkfZ/GWUls/QP9cj0rLEx&#10;5oWRrQmozuzivFJdbElHkKhlJCHBI7gH3ry/xPffbtXZgMBFCg4xnv8A1rvNW1+x1CIxWsvmNG/z&#10;EAjGPfFcJd28dzfyp5oUKOWIzz7VlhqbjG7NMRUUnZGOhIb6gj861TocqaZJfMspiTAZwh2qx7E9&#10;M1SmsZIuVIde2Ov5Vqwalcy6NJZlpDBuy6ZGGYdyPwFdJzmLI2YIh/dB/maYAMGkIx2rsvh3pEWp&#10;a1uureOa1GEPmc/MSD0+gNAFDwituNQaSU/vQAsa+5PWvoXw1DJPpFssa7mYsMLz3rn7TwLa6hrY&#10;jt7O2s1MxDtBliiYz1wBn2zXrGjaPa6Np6WlvuYIPmc9WNS43ZSnZWDTNMW1HmMN0xHJ7LVy5uY7&#10;aPczbnPQDkk0/eOF7elRJFH5gkfLv2B/hq7WWhF77iWslzJG0ksfl5OcHriphsJ9fU1M5JQKvGfW&#10;o/LACovOOrUIGN2LvByOPWh2QsjFiu05AHfjHNO8sYznA6CoJmSIheT7+lMQ4z8ZwAvqaiZi3zZy&#10;T0qUxgrwN1IARx/KgCEx7TwvzE81A+nwG5+0+UhuVXasjDJUVbdJAQUIUe4pygnGBn39aAK1taSj&#10;PmyK2fRcVOfkVvKXc+OB0zUjbyccKo7+tKGVMADk80AVIjqAOZhHtJ+6P4R9e9WvQdzUpy3HGcda&#10;TysAkD8aQEbFUGM7m9PSmYzyR+fSp1WNQTjNGF6jk0wIVQsT0+tKGA+6PxqTYp4pAFDncRx2ouA5&#10;ZCnzEVVmVpWLZIyegqU/MCRwB3oyGQ9gooAxbmBbSX7UGKjq5duAPWs2XxVGSY7GPkcGaQcfgO9J&#10;4ht9Q1a8h0+BGSA/M8v8P41z1zot3o+ppa7jcpJGTHJ5ZHzZ6EDNYzv0N4cvUt3UsjS+bu85s5Jk&#10;6/yqlNNHnAYmVsfNjpz+g4rqNO8LG5jDaiXzg7Y0bHHuay7/AML6hb33ladbo1qykZZ+VP48mo5X&#10;uac8djPuGm1nybCe+kW6AJtpHc4c/wBxvXpwf51c07Rdb1fT7tb+4ntzA4WOJ+Vcr3PqOmK0vDvh&#10;cmRpNasP3yNmA7wQB3Pyng5A612RjMWNv3fStYq61MJPXQ8r8PaXHceHNUvZEYXCSbCrfwYIJxXY&#10;LPL/AMIRDLAxWQW6xqR1BHy/0qrqGk3tneatcoWktLu2JYl8CNwegXvkd6n0oPJ4KjijXe4EgAz3&#10;3tVw0ZEtTP8ACUKJcXMsoP2iQDP0rstmSABiuY8HxO8l3JIuArBcGuplkjDfKSSOwq5O7IitCOQt&#10;uCA5IpvAzkkmmkSO27GMmpQioOVyaRREZGU/KlODSN14pSxBzjHtR++f5guB70ASIQowcknpUYgP&#10;TPJ5pAJQc4GfWnASnvxSABajPzNUgh4HpSIu1gz8jvUokOBtTI9zQOww7IQGI57CoC7FyQPepnVp&#10;WDMBgdhTZl24C9xnNCAiLPnqBRUP3iepopiEUJECEGF+nIpN8ikFZAR9MUPIDkKMMTz6UhJji25y&#10;3rQA4XLE4diSewrz34i3kz31ra7yIFi8zZ0BYsRn8gK70CNpd5HPTPrXLePNJu9Wt7VtPtkmljYq&#10;3ADY7cntQiWeJ+ItRubi7TR7WYwB4/MndepHZfxrU0/4fNA1ybiAWslvafbGNxB5oKYyOW4LHB4H&#10;/wBamXWgahpHiRL3VbCaG0do0ZxgjvwCOM4Br0TSL2zn021h8+9SFGeFPtxDSORgk4BIK8dzzUyk&#10;7lxSscNpNxc6S1vFMCLK7G6B9mxfbjoM+3X1rZlvGAARkwP7yk/1rF8VahbXzyXkc16XnuPkjuwB&#10;5W08hQO3/wATWVc66YIjK1hNGi8lvLGKcdRM6n7dP6xf98n/ABpRfy92j/75P+NcQfFlrxuYj2Cr&#10;T08TWkjBEErMeyoDRoGp3SXhIwzrz6L/APXqzb3G6MBXDYGORXDrrB25FpcEZ/54ipItfjjY7oLp&#10;B/swihoLndiZx3H/AHyKbNc+VGXaTAUEk7RwB1PSuSi8QxOwVFvWyMkiIU+41lH065gW3vGlkjZQ&#10;WjHcY9aVmO6MLzLjxXfy3t6xjsFYLCrElI1LYBIHVj7+57ZHZ3ngIaPbXN08oDQXC29sZFybhsdU&#10;HP4ZHrWd8OZ2sbYvPM9uIk3zp5O95YwMbQK9B1PWbS3hl+yTWguLdYpil3CH2xtzuXPG7BHHqMVL&#10;buO2hznhzxZLdI9ncTnz4FBDN/Ep+vpW8/ihlhKNeRbRxjKmvKbS6vYdQe8tbaSRFVgFUgAg+mf9&#10;3+VZc3xDuXOPsgXnu+f6VonpqRa513iRUlaR1ABc5G3iuSFpMM5c+2FpjeL3vJUjlg3uSVwjYIPr&#10;nGK6228KXl1Hbyvq+jW8cmC6PcSNIgPtsAz7ZovcLWOf06C8XVLQwTFZhMuzYMHOcV6j4wYDwxd8&#10;dl6fWqOkeFNHsLkz3HiC1mmjbMTL8oHoSDnn8a0tX06LUNMltE8R2AD4wxT3z/erOUW2jRSSieOa&#10;7aW9i4lgZmCAEqTxk8dfxqpqNpLZ6bBdllbzu3pxW4uivrlzJZx3EcIILF3xjggYGSKdHoL6rdrp&#10;H2rCW6n5+O3pk45PvW7juYRk9DgBGwYMOuam+zDzFznnJNekD4c2kZG+5nZvaSPFSp4K0+Mjdbyy&#10;H1M+P5Vzu5ueXTweXJgdD0FQyRlDyK9hj8I2ewMmkxyD1Zy1SLpUNuuF0q3UdsW+79SKXMOx4uRU&#10;9oXjlDgMBg8gV7GbYtH/AMece0esIA/UVVNpbn71nD/35WnzBynmovZMAfvfwBpDfMOD534g16S2&#10;m2btta1hxjtGKil0bTV/1lnGQfRaXMHKeZyzJNgkSkryCO1RrkyKdknXrivSRo+kEnNlEGpraRoy&#10;jJsxz6H+tHMHIYWgavJous296q7guVKltoIIxz7dD+Feqap4r0VGeL7fE7sm0CNw2NwwTnpxXnKx&#10;GTZFe2ZmgYNI+wKNr5wADkZG0L6c547lk2k6cc7NNnGehZxj9GqucXIc5fiO3e4eN2Cs2EKnrjOD&#10;/KsjzpM53Nn1zW3GgubySGeKLKD5RI5UD8sk0j6PDK+PtNpEB1EbOx/UUNgkY4uZwAN549eavaU2&#10;4TBuScE/rW3Y+FbW5nSGNru6mkOEjhgOWPpXYQ/ArWUvY5bi8s7a2Zh8jSM0qj6BdpP4496ExNWP&#10;LVe4kbCAH8Aa9R+FOk313q0tpJblJI5VaXMe3YADkn09PxFer+FPhl4e8O3UV/DDLLeRDiWZs8nu&#10;B0BrU1XUrfw5qEf2axVftjeZcyqMFsYH4mmCTZ0YijgiEMKBQck7Ryx7mnD5R6evNEbRyKXByuOK&#10;imlWOPzJGCrnC5NMVh4DP93geuKftjjHL8/WseS9lIZV8xmJIVUGF9jms+SCWUtLF5swJO0buB9M&#10;VLn2KUe51aRq+CXz7VK4VUIHpWTYLKsGXXDHk5bJrSGNgyapO5LGyuFQEjG3oT2qqYi772AIIyAR&#10;U0zpnkjHvVHWrlrbSLqVMhhExUjtx1pN2Glc5rWfGLwTS2VlhGQ4Mhx264FJp3jC4G6KaDzcDPmR&#10;8fhXATPH9rSOOaMuw3MAeVyf1P8AjVj+0RCpW3wEU8ZrHndzqVJWPW9Jv5NThed4wiq+0L68df1r&#10;ZUADdgY715f4W8UPbILORIMHc+4ttJPpXpHmyLGD8pj4OT1rWMro55xsyQp5jZzxUgRADkCsW51G&#10;dlljtoyWVcll7dcVRhvrxFMdwArg9c5B/rSc0JQOnDKWIBGBVeJpXEhz8gJx71mxXU1xEpLIidCc&#10;ck1YR2httiMGwMgE4zTvcCe4aUxqYgvvk0lxP5Ea8ZPGcVmtdXU52RxnjqSa0kQKgaYfOadxEkRb&#10;aM9/an7VY7jzUP2hR8pBwT6dKeH9O9MQsnyxkheBVR7hIbTzZWCoBkknoKSa9UTeScH5ST7VwHiq&#10;e4n2rNvWCOVjs5IYdRnHek5WKjG7Ohfxvo6SY85iOcHYeT7etT6PqkWu6i8qMQkHCqwx179a8rht&#10;YZ5D87jaSwRlxke2a3dP1uXRgz2m0BgBtdM5HY9qy9prqbukraHsCbdwwenemOVMhbFeZaf8QLtL&#10;n/iYKrQk9YlwR+Zrr7PxXpt9qP2K3kYzMu8AoQCMZ61ommYOLW5urKhIBPP0qXKnocDtVfgAHI5q&#10;KcLInzMwXp8pxmqsTcbezx3Gl3g6gRuPyBrC8JzRjQ5TKwVI5X69AOD/AFrfa1DWc0Y43IVH4iuO&#10;0S4gl0yXRyx8+aUkgDou1ck+3FNLUGdBpXlt58sefKlkJTA+8PWtEOvYYH86S1gjgtkjUcIMAe1K&#10;siMx2449aLisPQ5xjAp/U+v0phcYwBTdpJHzEZoAnAVGGcc0ruMHBBquY2B+/k/Sk8qQ8nBNADyR&#10;6nNSGPCgk4FQFHBGccHnHepJJVZeuTnoBxQAOwPTkg8VJnYuWHFQCYqMBQPc1IrBzhzn05oGAuOe&#10;ASKY5804AI4x0qN3KswUH6Co4pnUtvQjPTmkBYSMIMFSTRUYuP8AYaigDzyT4m6YJCFtbl0H8RwM&#10;03/hZthnLWNxj03LWmdMsjkjT7Xp/wA81FWoLdYVCxRIg64XgVr7pnqYC/EaCYqF0243A9I3B3ex&#10;q03jK5mVfL0G/QHBBRSSf0rc/eD720DtzUL3UcfDyRj23Uadg1MPUtbn1nSZtPuvDl9JFMNrBlKn&#10;PYg4yCO1ebyeCvFpmBtrifyYsiEXGC8Y9Bk8fhXsJ1a1Dcyrz25qRL6CQdznvtP+FKy7Br3PIE+G&#10;3iW6Ba6upDO2QzTONuOOmCTWrD8KNSMQE2sxAHgrsZh+I716asse3aFbP+6QKUyMQSIWOO24c/nS&#10;sM8il+Bau29NYCA9V8rgH8+laOl/Bu3sH3DU9z/3/J5/DmvTleQjmFl9ckZFPBIH3TjrStYL3OAf&#10;4bTrjbqi5xzuiP8AjU6/DXox1Q+xEf8A9eu6wc4HWl4T7xBPXIqrsXKjiR8OYwMNqj/9+R/jSj4d&#10;xgf8hNwev+pH/wAVXaB8g/MTn2pJJVRSMkZ6HjI/WjmY+VHHf8K7iLrImrzRyJ91lQAg/nTbv4dS&#10;X3F7r93cIOiuhIP/AI9/KuwM6nHzEkcdaC8wT5WXkcZX/wCvUtXGcbH8NooE2w6meeW/c/8A2VZM&#10;/wAE9Hu7pp59SuUZjlliiCg/mTXfvc3g3LHHDyeCx/XrUEl7rgjxHBas5zjDEcUMDl7D4N+HLCdZ&#10;4rm8ZgP43U8+o+X+lbI+H2l9ftt3j/fX/wCJqX7T4lViGs4mUEgNE6YP5806GbxA0gEtmFB7+ahI&#10;/AULQLEC+AdKwf8ASL1j3IkX/wCJpf8AhANIJ2NNe475kUH9BWjHLqajD23r0cf41PF9p3EzRsSe&#10;gLqcU9RWRg2vw20m2naYTXlyWUriaUHbnuNoBz+NN074caRY3VxPKWuGdQqI/wAoQd/ukZ7dff1r&#10;qEkcYBtse5ZT/Kre+LAwpB79KNQsjAHhHSImytrB9GDv/N8VZj8Naeku5bWyKAfKv2YZ+ucnmtYy&#10;LjL4+hFRGWDBXKqOuMcmkMhk0hR8ouWhx2jSPH5FTUP9kRbAHuZnAOf4B/Jasy3UKYBZhxjgd6T7&#10;UCFZYnPHfAz+tFhlY6FprEbllBxkfv3H8jStoOnAZ8uQjPQyMR/OpTeuCf8ARz14AJP8gamNwzqA&#10;YXHp1/rSsBSXRNOMu/7KrNjGWBbj6E1BcaXZKSr2aYHTqP5GtVTNxhCPXJH+TS7HIyCQfpRyoLnP&#10;f2VaKx22MWO5OW/nUTaRbEFTYQkHsFOP510TrIW5PX2qExPkkY5OegpcqHc5tvDennIbToQevK0o&#10;8MWLMFFqMY6Kg4/HFdQihFyWGc9xU8ah1I8wHPbNHKguzj0+HegTSmeXTEaQnlmJz/OtGLwF4cjO&#10;f7MVf+2j4/8AQq6I26BcYPI6A9aj8tkBy74PYHH60cqFcn0/TbGwwLSzih46xoFJ/LrV7yI5dp3K&#10;2DzxWSIVDD53565OatxvsP3Q34U7Bc0cMSVU42+grNvNFju9TtbyaQt9mB2x7cAn1PPsOKnNy27A&#10;PXoCeaPOOPnTI9aLAmZH269TW57REl8lVDB/LIDMfT17/lT552WNr69zFCo+USnnPoB61rs8Qwdw&#10;Ax6HimyJbTIvmRJIOo3qCP1qXAtSOA1PxTeXkZhhU20KH7ynDH/CrvhbVNSvb17eUyzW6Lt3f3Pq&#10;QK6z7HYNt22UAZTkN5Y+U+3FTq+YyOhXjgdaUYNO45TTVrAG8vgAke1DXbKnzRtjoPU/hSRTOwLN&#10;CVwcfMRU/Ld1GexANXYzuU5IJbpkdU2MpyAx6j3qrrKhNMniSJ5HkQq6K/zEEc4FagVt+3dwP4gO&#10;PpQY1OSd7Ae1LlGmeF6zGNLu4Ps9rcXCyEMv7r5lbjjHc8irl5pl7ptsJ9QsJLfeu4GUgAepODgd&#10;Rwa9lWNBwjbR6Yp0iKpwxZs8e1R7M0VZo8GjcS4eJlfJ42HNe0aFdXL6HZJdRMjJCqnd/FgYB571&#10;ZSKCCV5I7aNZGHzMqgFvqanWdNnCndQqdglV5jPiM7vmND1++2VBx2zWbHa6hczIJoCpJCsR93Hf&#10;mugldpYwqShCDnkZpyyhVwGAUknr60ezuTz2GCxijKqznanQLVW4t7llTaFOOoJwD+FXftEcWWLp&#10;juSaQXsbk7HVhjrir5SeYyI7K9aQOw8tRz97k/TFWm+2NJlsnHHBGKuFmI3FSQe+KMN6CjlDmKrN&#10;MuDskYnjg/dqwJJlRg3p170oB8zyy4LHkewp8wPk+SA3mOcAr298+1JKwXM63hf7W0zEndxhhjA9&#10;B61W1uG5WJ5rUK7FdrBug9/wreW2jV8opDHr709owV2k4NNq409TwO80qe51SRrW9uo7pX4CDeGb&#10;0C4rc0TwXrt5IG1i5uI4P4dkaoT/AOzCvWEs7eGZpY44Vkf7zKgDH8akYBRljhR61Ch3LdRvY5iH&#10;wBo8ajNtI24cs0zE/pXTRW0UZXy4EVlAUHaMgAcUjyh4lKTBE7tjqPapIWTHHf1NUkiG2TCJeC53&#10;H0oYhkICcD1FRhyGOGzSNISOvFUIg86RpAm37px9a4Pw9cwWmtSyzEeYyBEUnBJJ5/lXdPIoxg4Y&#10;d64fS1V/El3GUjaLL5DdeHOMVL0HudczFZxP55CMvMW7gH1Bq1CRgsf51nPiFcKpCse9advCnlZC&#10;81Nx2HecoBAGWJ6Dk00z+Yy7Vdcd8U/AwTgBweRVdrgGQKBtOaYiGKbUP7QIkSJbcKfn3HLHPHHa&#10;rolZujj865bxZczHybeF2G4knacHjtXG7riCXetzKjqeNrnj9aOaw1E9b3Nnrk0bWU5cGuQsfGdn&#10;DFFbXLyfaQAGcjj65ro7TV7S6UNHOrgjsarmQuVl8SKVwqj6elRyTomM7QR05qLz/MBKKStMnjWS&#10;MybcsoOBii4h8k4HPBJ6kN0+tUb7VI7Io0nzRnrtGcVmT3QU7txHbA61iX1yixTSuCQOfm5rNzZo&#10;oHax6navEsnIDDIyMUV5Vc6hqFxJmOSRVHZXCj8qKfMw5UdeuqWzjcJEIA+91Apn9r2wJVp4zz0z&#10;Xmo80LgTMG6c0w/a/NBRwcdRkH+taczM+VHp41i1DYNwi47Ec0q6zY5+eeIZ/ugfzNeWSXN4jDKt&#10;+D4/rURvLkIVZpOuSM5/rRzByo9c/tC0OMuq56EnH61IuoWn8M8fy9zICPzryFb50A2z5OehPSpP&#10;t1y2QJcDpzzRzMORHrbanbRrua5jwOeuarjxDppzi4LEf3VNeWm6nQjCIT64zxViLVbiNWHlRgt/&#10;EAMgUXDlR6S2vwNxEsshPTcMVJFqjyE4RABgHMoPNed2+sTfxMy/7pqQ6tdO5ZLlmOeA44+lFx8q&#10;PRReSOoJQMx9Dx+dNe8uydoWJR2LnmuCTV9Swd8yFQOKQ6re8bpcr6KR/jTuKx3hlutjJJLEvPAV&#10;SDTkNw3JdWxxyMf0rgW1e/GPLcgL33U5dc1FXUiYbSMkbs4Pai4WO/B2JuecFj24wPyxUqtbMeZU&#10;JHvmuCk1m/cD94oXPJ5GaiOtX/B2g4PG1SeP0ouHKehGWMP8hj2/hR9ocnhFHuSMV5y2u6iXDqrD&#10;GO3H0oPiLU428sMIz1BAzn/P4Ucwcp6UJSFz+7yOMcUNdwqRu2fiwrzOTxNqTNjcV9SM88fU1Gmv&#10;3e5vMRQMcEDOfzouHKemm+gUAL19lzSG/wAHKwkcdSME15sniG7jOUaPbu52/KferEfiq4G3GQP9&#10;oUXDlPQVupzhVTj25o3ySkhwDz/eFcQniO7cfPIoXb0Yk/jjFKdcZZXLSIwHIz8o/nzRcOU7N9sY&#10;IaQf8CeiOdMZTY3+9wB+NcrD4gUktG0CjoNykc9M5FTDxKhXDvHk9Dk4ouFmdSVG3llA69C1CGPb&#10;hSrY9BXKTeI4Cp2Om8DoGxz2psfiE+cAzAAc/KRz+tFxWZ2ol4BO3PtilJzgjK+xri28UKFwyurd&#10;wSOPxFLD4qjMbEXB+UD73T+dF0FmdoJMcBgO9MeZ8gBcr6rzXIx+JGbI2M3PVeh/LOKd/wAJSFG7&#10;L4zggHB6UXCzOv8AMONwRh9KPMIba4bJ7E4zXES+KnYZCMB7YJI/MVdTXmdCzbycZILnI/A0XHyn&#10;SSTRhdrBsj6c/pSI6FAY2cN3KquR+mK52PXY5Dt5BHpz2qwdZtlwTcEYPdSaBWZ0cV0qkq0rsewZ&#10;R3+gFKbyJSTJMi47uQKwRrluvzecz8Z+X/69V5PECSHaJTgngkZzQFjqkmjZNyyIyHuCKkBDfdOT&#10;65rj31GHyy7XcgPX5e39ag/twxuFF2z4Gdmf/rUXCx3OwnIOcjjHWlZ9o272GR0wBXHL4mhICLIN&#10;5HUqf8KsxeJyCF3owIx7Y/GgLHUcNn58fgKXBPG5iPaubPiCJj8oQH/aOP5Uo8RR8jag/wCBUBY6&#10;LqDkE475p38OcgH2rB/t+IDJO702ip4dYgnyQJF56kUBY2V+6Dkk+hJo27CCueeetZP9rQAEB249&#10;en86kTUo2P3iV9hQBp+a7ABg4we7Zz+FNaeOLJdym7ggnFUX1m0hb97IqjP8RqNfEellwjXaK5P3&#10;SCP50BY1hcR/dDA9/cUeYGY9enHzZrHfV7J1Z43VsNjIOQPyqH+2bUfP52Qc8Acj2oCx0EbJghsA&#10;9AQcU44RjtVT6iue/tVZF3oQfYnk/gKeuqZUO2RzgkngUBY1Lia72n7Nbwl+24n+lZTxa1O7b2tY&#10;Bjjblh9DzUg1dUJOCecHGOPrTV1h2ZkFu59T0FNOwmrk1rY+VGouJVkbOWAUYBrQjEW8bVKgHtjm&#10;st9SlC7hZuVx1GP6mlGqZCKUYbh0YYouFjYkwoBEZbHoabJMpIIyh7jbzWWuqBQwGc9DxQdUdiAY&#10;3I7HbSGaolDKO7e9MNxGAu5wCT0BrPGphQGDbSemaX+1WYAkjB6HigDVjnt1cjPX1PSnAQwsQpYj&#10;r8wJwayjemTAYr6g4/wpVvQmMtt9cilYDUaZCdvzY9cD8Ka2HX5jhcdqzTdAscOAfYUzz2zkTkZ7&#10;N0p2Aurbw5DF2Leh6CrIJ4ChT9azlum8rYZQw7nbTJJ5HAzJkeg4oA1X3qgbHGf4abIZGidV7L+V&#10;Y5Yhtys2T3YnB/KmObiQNicHPAHQKPwpWC5bdJymUTnjI3ACsuz8OOmqy31xIEZiQEQ9ic5zVmGa&#10;ZPl81sevAzVlbtxwRkE9CKOULlo2cZUDJwo9aswEKP8AWKAP7xqik5JByq56DGf61IJwTlkQn0xg&#10;UuVDuJKy3V+oSSUeWuSyD5W9unNTSwxswZgCR3qr5gSXKrgnqaeZ8sSz59gcU7Bc5XxOR9tijU/d&#10;U9+/Fcu9u6SlWYNkjoc5r0uaG0u/mngidhx93kj61UbSNIdChgC56HnI/WocGUpnmpgBklnBJO7A&#10;APapbF5Y4I2R2DDnIHQ//rruX8I6VKyEXM6kZyB39q09L0az0pGFov1Z+v0pcjG5owvD0Ws3Ewvb&#10;xnESKRsYbS/vgYrqopneQAptTHQ+tS53/wAWVx/eApv3RgKoH51aViG7lS906O4BdU2uTyfWsefw&#10;01xmKSNDA6lWJb+WO/vXQG5kV9sYGO3P/wBan+dIGGQjHttz/hS5UPmZ5JqVhfaTfPbz23nKANjx&#10;jgj8aK9a8+QnkFfYDNFHIVznzE8zRnliy45yxp0bluhIHu1dYbHTrdcGeJmJ6Aiom+xlcR4z0J7C&#10;i6Fqc/G7RxyABX3rgllDFeQcjjg+9Qgyljh9o6962JIQkg2AOM9c8VDJdqD+8UScfdLYoEZhkYk5&#10;KqB68VLE8e0k7ifY8VYefofsikZ4Gc08yByMxxxDpwM07gQI4d+JVVfXNSbiBlbkMM4AU09rm3XA&#10;eQbu55BqN7iBmzGc++cUAMEkwYjdJnrnFO3ygEs2T3yccVCbhC4ByO/3zVi3NpKdrSnPuaLgC3JX&#10;A87HfiTNB1GNeCxyfRs1aOn6aVD+ec47LmnxWNo4/dyk47EYoug1Ki3oJ/dq5J/2sZqVPNduQV/E&#10;mpzp6uy7JjnO3oOv51dXSBtGZYmPp3oug1KShYmypldu4JxVmO9CH95lQeoLYNEumwRdcMe+FwKp&#10;GwVy37sKMcYFF0Gpee/VyRHJGv1aqbXk+SS4fnoGqL7BAnAkOcf3SB/KkW3+Yjbkr3xTAcLqVmzk&#10;DnjNLiSR9xdVPY8Yp39nyIfMPK9+1OeFghK7T9B3oAgJnjO0ug3dCMc1JG8hfDF2A7AZqMx3LDG4&#10;59M1ZgtJ1Tezd/u45FK6AacuQRv55BxnINMdLstlRIT04GSBWgLaJ1/18gf+6Tj8artZyp/q3kcd&#10;SAaLoauMSCYJljMxP0odDGCykZHA/eD+VNkt5Y0IO1mHXvTpLeMRhpVJJHNAAxKj52AIHRmpodzt&#10;IuEXjs3+FVJxChChGUfT+dJAh2ltoxmi4F5ZlPytOGcH+7n/AOvT1VZGCiYepwh4/AVXS3ViQ8XX&#10;phetXomuIvl2YAOPWgRMtojrj7VKCR91UIH61aTTrQkYmfOM/NGPy6/yqKK7mPDRqRzgkYp41N4+&#10;Gth+HNAFyC3tPLYeY8insYgMU/7NYvJxIVI9V4rNj1ZY2bdbSKD12Y6e9O/tqEtt2ybcZ+ZaLgbE&#10;VjCAzfaYvUYAP4YpWtreOQZdWYnO5sH9ayv7ShY7tpH/AAHpUMmoQjPP0O7FMDSmiQ5URq69MA4B&#10;P4VC64Zd8ZQjoMHkfnWf/aqLgbjzyCelR/2gx5XBHqRjFIDUcndlRIhAHRmP9arQko5OyTfu4YE1&#10;As0rgERsR6g8VJ9oAJLEZPvTsFy9HKrjLDkeuT+h4pC7fKP3rbRwSCRVUXZIA28ewzilLsdpYFf9&#10;0UWC4jSy7ljaUYA5JGKn3u5HmTRucnACDqf8moJJmRePmPoQKFuZCAHQY6fLzQFy291JGu3YrccM&#10;igdR7imx3Mitne6eZkYIH9OnSmeZhclBt6YK80C8ty3KjOOnNAXL0E8gYKzKXPTcRgj+dX47lVk3&#10;SAbyAB8u4daxlv4OFSLA9c9alDWp+bah74HWgRdmeCcszKS38Wd3H4HOKghht47gFmcYBIBfv+Xb&#10;1qu19Bwot047nJ/WkW+t3b94U46Ln/OKLDuakhtpZNqPGSeQMsSvbPH+Bqzbi2jhHmXGNxyWOSvr&#10;zjAqjHd2wTLLGG7cZ+npUb3UJ3KY0bA+9nGaLCuzVlmtbeNStxu68qhUAknv/wDrzUB1pIJAVdZF&#10;ySRwBisiaaDgeWh+n/16r+bEQF8tcegFMDtBqVhJGH3na+ODwB+uDT2uZN64KSKcliQFYDHbj1xz&#10;7VySSIsbYToRgGklu3faGxgYIx1oA7MX9sqDcXBUAsM5I/zilkkgcII1JGeSQRtrilunU4EQJHHD&#10;VaiuwuBIkwPoVGOvrmgDq90NwJGUsAoK5UFe3r/X2pTJbxovmMRjA+ds4+prDGqxhAolUYHR16fj&#10;TxrcXlkERE9cgd/woEaM11aRHDSfM/JG85H68dqltri2aEgMwPcHn+eeayF1mAINwXGcY4H/ANeq&#10;0ur2xbdHtjIGPkH/ANegZ0iXSLESHQKDhiQBj0zTor3cSNqsTwRzkdvwrlv7XDoT9oRs8MQCDj/P&#10;8qY+qSHA80jJzkP/AC4/rQB2AdM5+VM9MjFOO8TBg25O4L5GK47+0JYYUZZMnPVuO3bn/CnprV84&#10;2xCNABgkndz+OKQWOtleSJBsjLKehJ4A/CmC6Zl3LHuGM4Bxx6//AKqyBqsgUHaN+ACEOMn8zTG1&#10;ghnk2MrAfMB/LP8AWmFjd+0btqkhHOcKzdad5qLkluuByKwotUlBXl4xjAAyf89qlN9tALzuobg5&#10;zk0BY2lmjYcA9O5OKeG+XcvOeRWC91bphheszdMbelTQ30ZfYLwbugB64x9frQKxqNI6jcqyZ9OO&#10;tSeYdwySMjriskXMxYbp4trdPmGTTlupGYlo42Uekg4NAWNMkn5gxIPYCgOwI+VWHvWU2oumT2HG&#10;AwNTR31wUBVEOTwCOaAL5AZicDpwBTvlCjlBj2qmbu4UANbqc+hp32ws3MTKaYiwuQeH/PjFOJKD&#10;O/8AI81XS7XoY8D1cVMLmIcvEPwP/wBekA/zMvjOcdeRQrkHo316Yqm92r52puB+h/rUf2mQD/Vg&#10;Edu1MZpqfRmOfQ5pjB85Xeo6cis5dRfoYCcevanG+UAFldSaQFt5GB5kYfgTRVUagVHyo5z6Yopg&#10;eMXVrEE3eQqZ53ebirNlJax2o3uzSAcBVFYryTON+YwcdApzj2polIGZJpB6oq9RWSRdzUnv42cq&#10;u1F5GD1qiZvMkwoXnoeuarMsT9BcMcdC2KUQsSNqMR2Yg9fTrVJCLa2soYEgZ9B/hVnylMf7zaDj&#10;nKmqSh41BeRB9WY/0oN3JjOEK9iCaAJogJJMLApboSBipWtsP908j7uP8KrB2hTfmJmJxgPgj8xT&#10;DqFwc7Ez260ATSIoOGjZBn7zLimhF3EI69PaoDeSBSHRGyB1P+fSk+3xxgokIBYc+9AGiOMGSUBc&#10;ZHA5pZbm3yvlkjjnnrWO1w07AhSPoRTxGWXaeMj0zRYLl+Z4ygWN9uedxbBz3oga5C7knTzCfveZ&#10;z/8Aqqj5arg4GcY4U07zZRjajYxkEZ6/lRYLmmLi/MgeRlcD0YYrVXUjtRfs8akYzvOM/rXLm6kz&#10;zuGc/wAWKel9Kn3QWPTjmjlC500t3Ew5VS2Pf+lU3vlT5lZM54A5/Ostkv5grpGVUe1RotxBjfIy&#10;fpmiwGwdTuCo3xny+owKYlwr5G0Zbnd6VQEp2ghs8cYNCTyO4AQuR2AyKEBJcS3CXG+OYOrEdSeM&#10;fSrcdzqUgLJKhB6AKTTE1C4VSphkCjqPLx/KhNUcLtEZwOwXpSsMkb7fMqMzwED7uV5FMWS/tmyy&#10;o+fTj9ab/bsttuVU2k9SwrPn1WefJw/4dKLAag1edEYGAL153D/9dVZNRefjyVfJzmqAuWIySRkd&#10;xmnfaAB8y8H1A5osO5Os+w7JI3ODgYH6U9LmONgzjA9T/hVNb141YIF5XoRQbpslvLUkHngEU7Cu&#10;bEetReWq5Lkj7wXoatQ6layTbn3kgdApIJrCjvgDl4QSe4GKkN5mTdtcDHQEZxQB0o1SDC5z1ByU&#10;6fpVhJre4+YSIGPBGa5P+0CqqYiuMdGAbI/pUbXkjsrNgYGMKoFAjtTDHs2Nsdz0IyaiNjEpDhEO&#10;euBnP4VzK6qyqFZcoOD8uP5Vfj1sPH1f5Rg8UDsav2YGXmCLGeoiH8jSy+Wg2uid+DGB/wDrrEF8&#10;v314PTkjIo/tFTGFMYY9Dwf8KBF6V7VflMK8f3ugpYh/DhX49KymvIjkqrA9iWIxVdbqVJGcMynt&#10;60wOnSJ3VdsIB7qBStZOg3SopX6ViQatMFA3MexLCry6k8inEu4AfxYNILF/yQqh/KOD7H9KZLHM&#10;RkRgA+v/ANeqMd8ABmdQBk4K1YF9Lk7J4ypIwDzgUXCwgiIHzkAHsWx/WljjUtjIJPQg9qDcTuwY&#10;PEADk7TgcVGt0qMFLgnqQD3/ADouFizPHIkYIL4HtkVALdPvPvOOOnFSfbrlYwFkKljnqPX6moTq&#10;EsQJlmRh+pFMViUeWGwd44B5GKcVEgOGPtVNNSV1UlmCDvVuPU7MAqNjEdQOaAJYrAscMTJnp82a&#10;n/s+CMcxRKM9TEMH8cU2H7NOCwkCdwOxqd5PLc7bjZj+JVOD7YouFiaKCwX5t6g9OmeaJ/sP8M4U&#10;9gRgVEHlmjC5aRAc9KctguBJLHKFPoBj8aYhU0xJ/m89RjksTRJpmxeS47DqKjaTyspDLxjgFBn6&#10;U1r+6aIABQAO54NADZYypCANkj72KYLUyMCCWJ7A806O6llbEgU+mO1SiQqMpJg9DyOfzoAriERn&#10;Bdw3XOelT7d/3Hl69lzSme43bmhRvcDmomedZPljf8jx+lABJb3DHgsBjoRmovKkY8Sxgnkljir0&#10;V+p/dzQICx5c8E1K7wJgKYwFPJOc/pRZBqVI9NnkG8Ohx3XmpRo9w2QZFP8AFnBxUouoWiwiPuHo&#10;mf8A69MW/FsAFLICem04osGo8aHMBv3qfoMVINPeMDd5hHTC7RUDapM2GaVwAM5wRUsFxZ3bHdMr&#10;FRkhue3WiwCtAo5XPGQM88/XH6UslpMzKyKMHJB4HPcipXghdgEZBg4/zxTTA68oytyBlRn9KLDK&#10;cqyqR50YOOo3gH8s5okjZT5zQzKvQHBwDVto9jgnYpH9zr/LNSiOSUYQoB3GMH9aQGYBcy9BMVxg&#10;Nhv8mkltpnGB5smOcsuec84rSZDECo+Vs8Yznnv6UirdH92ZNzD3/Ie9A7mRDFIQAZHXBAxjmppA&#10;0mEMuSegIHH5YNXZobox7mDqVzgbcZ6f4fzqpJBJNu2oQcZ54Ygd+RQBCPtaLGkUybEHQpkD8xn9&#10;amS5uYm/dugBGMRk8fX9etG66WIxvDIyAYUkAY9OR+P6Ukt3NCT8iZz84+UenIB/rSGSS39yrCNT&#10;vdRwR+FSRapeB3MsYyMdFxgduKYJImBy0cZZfl3J8vv9e1IYSqho7lEYEtuPRQB/npQBcTWZpSqv&#10;GGHXdk0NrFxHKo2bkHYDAJ+tZrR3yEiC8jTAPzc8/T9afENUwfLhWUdAcj6elFwsai6ssxAeAq3b&#10;vge9Twahl8rKsa997AZ+ma5wy3R5e2Y4yGwgA6//AFqZ57SIEQMwOSVJOCO9HMKx1n2+J1ymySTj&#10;AWUc/kahfUstnygGHy/MWPP51zUDToiulqrEDIIz/OpFvZiw82Mrgcdz+Zp8wuU6J9RSJgWVhuHY&#10;n/Gnx6nbO2FuZVY9iRz+YrnxesEAwRSm8k8zON4A4OP6U7oLHTiecjIKSA9CSKKwE1aQIN24fWKi&#10;gDzT7KisVV3I7bhwKkVDFkiLduH3QR/+uiNcxIxPDkcelIhdJGIfqOeOo9KQE6ShAD5TFt3J3f8A&#10;1vapZGVgF+yYOMmqP9pM22MqxOdu4v8A/WqxNOYY9jAvlc9cdyKAGpbQlcNt3txgEEAetILLcF3S&#10;AA5HtVRJmmJBAwoDc81KskqiNkcKXj3fdBPUjr+FPUCWa3WFdomBGcHIxiq0gKjdtz7ZxipGaZt+&#10;ZehA6e2aiG4k5diA2BTsFxpCHOd2D0IpRsKHoAO+ORSE4BPOc4PP1/wp0eRCGDH5j0NMm4vkDt+X&#10;NIQQpywOecVOlmixFiWOT3Pt/wDXplzEIollU8t2IouFhqO4BwQPZSfxpRJkgF+vQZpsahsKwBOS&#10;CcdcUkgURrLt+ZueD70DH7Y1YZcZIz97rU8aRqA20D0DH9arSYUHPIx0pVj2ogBHzc5xTEWluLhD&#10;+5kZQCOI/ela7uLldsj7io/iQH+ntVVQjzopU4PHBq2beKK33LvySerdqVkO7GC0klyTITkY55pw&#10;huI9kay8D0Uk1IQsMZZd5Pyqct1zVqI/6EZR8hZsYXiiwrkAiuZVDPLITnkIxH+f8aQLLDuxclSe&#10;R6/nVV7hnUHHzbc5PPOetWIrRieZict/d96dguNuRPKF8yQsM5y+ec+xP1oFhJKdqMBgckkf/qq/&#10;Hal2AeVmzmlZFjjyC+MkY3elJqwJ3MuW1myd7oSvpx170jWj8DuCMdsevateICRFY+mQPTr/AIVG&#10;jecy788EY/EZ/pUFq5kfY5EBAx/WhraUA5VR9B2/zit0oI3jCcGTvjOP84oW388KzueuAAKVx6mD&#10;5bquAuP727kdP0qPlpBkZboTmtuSyjTyyCTvUHr0z2qsVyduRj6U0kxXZnRhcDDDvyfT+VPiT5hh&#10;skDoCOv5Vcktk3AHJOCc/SmeRFhjtPynHXrTsFyNreZ2UlCVzgDjmkaIoG3fIemCtIyBs7eMEDnn&#10;PNPS1ZnIMp4XPSpGiIxlOSeB07Zpyu5zxgdwD+vv3pRFsO0nd1HIqVoRxkg556UWC6IVlYEBFyTh&#10;VBPc8fzoEkgzjPHVuo/zxUiqI23AAnIPPPvVdnMXyDk5xuosFx+JHU7cHJ6ZNOBxht4Ge4JFO8zD&#10;lcD0z+HWlEyBEJhU8UWC5GdwUDJ9zv6fWkSZ1wVJP1Y4qdjHCQ3kowIbAI6YNS7o5GfMKghSCQTz&#10;3oArNNISwAP+11wPyqMSuzHnJ64PUfrU7mEw+YsJBBwQXJzxUTYJOCy5XPB+n+NCGSx3MwKgEZ6c&#10;H/GpGmSUASlgfbtTDBhtrMSGHSiKBBOqncdzkAg4xx1oEWUmt0UEDIHbI/xqydStVQDCAntsFOfT&#10;ora3d8mTbyVbocg0Lp8TSiNEjVgQAxUntnpn3p2FcWLVImQoG2qPcVHLqP7xmW4OT0LDI/Wi+sIo&#10;RKAei7sADH0/WnWujxPMgd8gZP3R2A/xpDGLq10n3Z147n/9dTDWb8hSsiMMYPX/ABq62k2uyFSm&#10;S4Uk9OvtUVzoduSPLOwb2TkZ6E9/woArR6lcK3zuSx+7n3q02tAIAy7jgccAZ/KscqoITb39aYWV&#10;D9wHAzRcDeTX5GcIluA2M7mjDYpV1ZS5Z0Cyd9wOD+FYTOTjt3pu/A5GRjODRcDoP7XXaxkCEn04&#10;x+tOOtRFyGZlUdg1c4yKWxzz700Rpyu3pwMHFAHTNqEZwWkBUkH5if8A9dC6gnLLdKcnpg/l61zK&#10;RBmQEtgnHBpzJ8ygE496LiOsGqFcETBsd8jOfYUxNUBbblt56MAc/pXKGJywQSY5xkD1pDJNHIP3&#10;uce1Fx2O6S6coFESTdzuUnFL52nztsntIl45J+U/pXH2uoTSEg7c+pGex/wqVbmWSRkYrjOOlCkK&#10;x1EraNhUUSoy90kJ/PNNS5tkz5UkqEnoZAcfpXMJdyGbbxgZ6U9bqXPlArgE849KOYOU6kzr/wA9&#10;XLY4y3+GKjYTKyyLIGXqDg5PsRmudF1Kx2lvUdOO1OfUZ7ZtgOVbGecdaXMOx0X268RjsMW1RnBZ&#10;sEe4JqddcuFjCOECjsqBSfxGDWNDK84+djtYnCg9KZlkUsHY/OVxn0ouFjUbU5JG4hQE8E7CxH60&#10;n9pyZUSzNHt4JCYJ49ORWFLdTLKQsjDAz1qzaXnmh0lhR+wJ7Zp3EdRaTpNlVmEiNjDFcnjtnHPU&#10;96nuLK2uYlUwRcAYbB3HB/vf0Oa5GOZoX2xllBJIAY4FWRqFwON5I2jO45zmi4WNa50JRI5WdREA&#10;CG8zGD7/AJe1ZdxZ38CZiSKWMgk7cv8ApnmoptSuEcFXILZBIP0qYJ5cfJ3gjJB9x0ouOxEszRLm&#10;4tgCpzlMgg/nx0qePULGYrGJGRs8s/y89+QRTZpYpIrYywLJ5jBRuJyv0NUp7ZW2lGdCzbeucClc&#10;LGwtnFcMqfa3fbkkIw6D6fX9RVu20NAoCTOSOqsQDj6Y9KwBayRE4nO7dydvXinJq93DHJIJGITK&#10;4zjIBxTFY27m2RFeFmY88YkA9Ozdun5iqU9vMqqFWc9fujoMdB69PekbV7nY6M24bgCT1NLPq08U&#10;sPOSzlAfTOR/SgdiALME8ySOTyyMK5X5vTkZxnJ64pGvZI1wYWZs/e+6MdunFRSX9yJCgfgZbkel&#10;VrfV55Y33pGQGUY2+oz/AF70hmrFqbIvzRgg9Djd+FFURdFXKqigADiigD//2VBLAwQKAAAAAAAA&#10;ACEA/RpncEKsBgBCrAYAFQAAAGRycy9tZWRpYS9pbWFnZTIuanBlZ//Y/+AAEEpGSUYAAQEBANwA&#10;3AAA/9sAQwACAQEBAQECAQEBAgICAgIEAwICAgIFBAQDBAYFBgYGBQYGBgcJCAYHCQcGBggLCAkK&#10;CgoKCgYICwwLCgwJCgoK/9sAQwECAgICAgIFAwMFCgcGBwoKCgoKCgoKCgoKCgoKCgoKCgoKCgoK&#10;CgoKCgoKCgoKCgoKCgoKCgoKCgoKCgoKCgoK/8AAEQgCjQN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vTPgN/wU10X4xR6nd/HD4Ra/4W&#10;JZZrm88M6nY3ixNKjeWlrBctCxULtWSSV2GWxje1fFn/AAVc+E//AAVE8OeO71dJ8d6vqPhj4iaz&#10;p+jQeFfhjq9xeahPYW6GS5ntNJlhf7IrYVZ5lmIZp4onBSTjodG/4ORtLl+OvhX4d6J8HvEGoeGf&#10;ED4m1nV9GNvdbNhYfZYfMAuCcKo+c7zKuCCNrfU3g7/gqp+zz+0b4XOtfDv4feOfEHh9wsd1Bp2i&#10;wmaSRi/7qWN503xEoVxGz7yro4VRiTKrjZ4WVqslb7isPl/tmpU6Tv2POv2VLLUov2erfwf+0t4e&#10;n0DWvhNqMWsRvGLUveabIkpN28VtcXMYtZLhb8Iqyupit43U9MdP4p/Z3+AniCHXfDFpr2jy6m10&#10;ni8T63pwmittMklw8W4qo+zFI5FADnYw34G0CnW/7X/7OkviLTofiVY+I7PUtR0a4sfEGveNvBtz&#10;o9s8DSAhZokhNqxcFQ0sjhEWJsFfMKnXu/iV4Z8MWdj4v1f4FTWn2DxP/wAIfeXEQMcNvo8sjpFe&#10;qEVhNaM/lhU4C+ZklQpr80zSkqOOl7GV09VZrr/wfzPuKH1mlRi5pxe2t1tucB4y/wCCZ/7NvxY8&#10;Q69puqeFdC/sPxJpENz4ROjXJtZ7C4RQWkRoWUzIZCkqtztxjgEV8Mah8D/hH+zD8R7XVrb7P4V0&#10;7SXdtQ0+SF5RKZFMG19oOGjMTksxAUyDPAFfo5pviX4B+A9Ol060vdd0U/A/VYrS5t3l86SK1vQg&#10;R3JLmS2lR1bcSGQRknbsr5h/4KifCnRrD4lXU+seHxe6L4jWO8ktVk2ifzGUum7Hyn7RGjnHZh6n&#10;N5Viqsa3spybi+/9NXaaYYqdWvC7d2ttf66nhQm8AeFZfEfwX8N+C7n7XoMR8RaNaXqnyZt2XkWA&#10;Bgx2mTYFLfeyCABk6UPiD4geI9d0TxHI5tPDmu+HJLfXtIBSGa2vGCnerFQ7HgxAbuh3DqK4nSvj&#10;d4r8YaZ4L8b+AvAiJZT6jJpniKGbM11ZwIzBDvPJQDdKcgFi6YGSar+IE06Dwv4g0nxt8QPMl0i8&#10;fW7WZ5UubrTolUsH8vkgBULJxwcYA2ivoVHS0tPXXyenrZnElpeOq+7zX+RHPq/g74deB9I1Txh4&#10;qvda1L4a6i8F5d6ZDsa2+0tsIdZcF0wSgIJJGQBnIFttcudH1vxT8N/AGgQ6P5dvBqeh3cVnvjup&#10;pAS7guGiBBCLgAcs2QcZrEn8eeC9V8d211oXhaN4viVoy3a6rdOz25kgQLFHJDjAKgjkEHccDnkY&#10;Vt44+JdzZ+DfGPiiey0JbT7Xa+JdIuJvJSTcdkWM8EDBfGTg4HUGmpSau19/37eqa+Zcad/dX4b9&#10;t/Sz+R2WsfAT4rftR+IZPAHgu5j1LxD4i8JeXZ+Ejq0EAur62bzpDE1zIqAKq8hTkoZfTn6x/wCC&#10;aH/BH2X4FzWf7RX7W+iWt5481C1tZbTw1Fa4sNFaOJUWRwcia72qhduY0cHbuIEh+Wv2Fv2ldB/Y&#10;++KiweFfEP8AaGm6ZrtrH4hS40+OR7fS7y4DTpA5AbciNI4EbDLqquCpwf1o+OX7Tnhn4Q+Br3T/&#10;AIieN9C0PWIIIZ/J1PUISqqqxyTyrG7q0kaKzL/AZGG1DlgaHiZ29heyfX+vL5lxpRpVozcLvs9/&#10;O3Q8j+P+tDxb8SZZJdNhNvp6CztrkKCzqrEnPsHLY7YPua4d9ItJbU2h0yNfl6sowNufXrknGO/X&#10;tmvOvHX7cf7IKavqep+Efj/DeWNoySrHd6bKZIo3XJ+eNSsgB7oG+XBJzmuZuP8Ago/+xJPG8T/t&#10;GxRmKEp5Y8N3DLuI4wXKBlBVsnHcYHXPRHD8i5FrY+gp4ql7JNXS9Ge0WtnZRW5lbTo3lOB8wCcn&#10;GOo/3jj8OM0rxwPATd2kKkrjcsY2sMEbge4zx/8Aqr5suv8Agqj+ylawzHRvHk0xSfZEZdHf96C5&#10;G9Vb5yowRvVSN2RwVxWt8OP29vh98ZNAvNd8BrdT2+ny+TOLmO1hcMAHB2zXUZIOQoPcg9ADSlFU&#10;tZaGscRCUbq9vme8SRWkccqpokIUtvD+WBlsKOvJHB7Ht2NDPorsJdRwpXcpOxSeAdwzgnHAHA7H&#10;rxXzd4T/AOCknw88cfCu6+J2m219a2ljdSxT6JrNrbWeotJHE823yjdMcSLGyow4cjaDuO083bf8&#10;FLfCeqfCZ/iP4Q8Ntq+pGFZY/CSXMa6s371oiphaNiOAzgEnKoME8Vajdad7dTKeOw1N2lK3X5H1&#10;e1zp08ONMZsBizqykEA9QSRzj5h3xx/eBpT9pNmYrvW7YEsCsa55HfjngdOuenGOa+SvGH/BWP4f&#10;eBfhjYeLU+F1lret3UMUk/hPU9Z1HT7qFnUNJE8ps1h3xnIID4Y7grHgGbxp/wAFlP2fPAdpo/iD&#10;4b6F8PNV1GbUEXU9N1OLXQbOHLOzsLu3EExBULtBOd4+bG7GkaMpWVnr5P8AyOOrnWEi3Z3t5r/M&#10;/Qv9lz4B+EPjP4F8Zap4q0xrnyLRbOzSG3ySxBkfaGUqzFVVOOcOwI5FWPh7pF34d8HaIupwoBfa&#10;Ja39v5ZP+qlhWRVIPKkcqR6g9RzXw14w/wCDgnxp8P8AUPDej/AzxV8NZfDWqz30GsahpnhS6hSy&#10;kihWY+Six4nkAly4wFUlCzbZA1cB4f8A+DgvwprItPDni7xPZC70XT7awt7vRvCc5gv49q7Y7fzr&#10;hS5Ul1LTmH7qnc+Sy+zl9R0aLi09ddte3U+Czx1MfjFWTXZa3stP69T9Qrm9tYJpbKIAG3EPmbUb&#10;A82MSAAsoViv3W2ltrDacZGaup6k1vo15rFot3d3FjYz3kem2MsKzXxijaQW0RnkjiMr42oJJI0L&#10;kZdRk1+ZGu/8F6fC1/ZS6p4Q1bWNTsLO0F1qVzN4SSFrNTNFFmRYry4KL5k0SB3VVLPhSSVB85k/&#10;4ODC8d8q22rG781o9PJ0y1+zuuWCyPkEjg52hCegJPUdbxMV0f4HlLBVZdV/XyP2EvLlbed/sT/a&#10;kViI5B8pkBAwcEdeOR0BB5I5q+k/hsaZG895cQ3M1lJKoSAFI5ElVFhbn5i65feCAo45PFfi9r3/&#10;AAX1+I2m6ZYx21vqWoLJYh7m9gS1s40uTy0aRGxfcqggZ81S2c4XO2uY+IX/AAXN+L2la/8AYLHU&#10;Lq/8qKJ5bi11FJIbvciupSSPyygIY5VkEiE7WCujCiVdaaP8P8ylgalrNr8f8j96PDGm+GNZ+EWr&#10;y65ZpfS2es2rX9skDTM9q5WI4RVLNxJcFVUbiy8c4ryW/wDhdcWOry6dbXeqNp6yEW11f+APEMeU&#10;IBG5hprRr0IJDkd/9mvx18d/8FqvFVhpVlaeGtK8Tay2o6Tb3F3c3viO7sbaOdolfECRkuwhu1aP&#10;cXYM1uzKVJXZy/gn/gr3+15408Tr4J0T4EeGvGep61fwppOkyvrl3dSvniCFY7/fLJIQFA+ZyWwv&#10;zEYlVakLtLR/15miwHOk30/ryP2i8RaNovhaCOO4vfEFyGU+Zd6X4ZBhVuPl/wBNubR2OOmFxxXM&#10;R/Hn9mCx+LS/s/a54j14eObnw22uafpmpQ2WmwXFijiNpFm8+4TPmBhsyH+RmClRur8vxf8A/BYX&#10;40fBmXxH8P8A9kXVvDml65r9jZQwX+h/YoJ0vHt7e0+zNrI8y58+4uIlDQzyKoDGRERgzfK/xU/a&#10;E/a5+Gn7QSWvxZ8R6Xovjz4R389ha2EWi2LKtyk8UM9m7WcZiuEwrMwdmiYLIMkykOnial7W/H/g&#10;DhgKff5f0z9+/Dn7Qnw5+HniGHxBD4Q0y7vdPkZ0j1X4nxQwqwONwMenDOMZ67egOaZqXxb/AGd7&#10;mb/iX3ukw5P7qG1+Kdk2T/d2mxZsYHU/z4r8D/Ef/BS/9trxz4gubpviHPE0ttMv9m6RolrFFFb/&#10;ADSSIEjh3FAu4ksWwgOSQK5G+/bW/at1jXL7xNp3x38Z2d/ezJd6jcab4luYjLJGTtkKxsFUruOC&#10;AAoOABUvEVE7pK/qzRZfB6OX4I/ohHxd/Z9s7JJJopG3R7jK+tXlyq/OAQxg01Bn5l6ZGDwTyayf&#10;F/7RP7P/AINvNM0/xFr2iaa+sXZj0aGXR9dkuL0koGESeXEZipKfIpyPMB4B3V+FXhr4tftX/BP9&#10;lXw38Uvg/wDttajpmmavrd5oi/DvRvEl8l5p8sP76efygDCkLeZDJu3oxku2CIwWVl434m/GO0+I&#10;/wAGNI8R+J/EKxfE2DxpqcmrTWOm/ZW1DS7iG1lhmkeBUi3x3Md0Om9hMoJCxoKp1MQ+y+//ADJj&#10;g6C7tXt0/wAj+iH44ftr/DDQ/hLa/DC18RRpfeH9Z0PXLbTLD4ezRXtpp9vq9rJPcCKe/eU74luY&#10;fNCjc0pGR8xr4z/aI8Gf8EivFVh8QfiB4v8AgN428UeINc8UahrOo65qWoyaLd211dzmZ/sYSWaS&#10;WEeYkaKY54FRCyoG82R/zT/Yv0D9piL44+ApfAXhjSP+LhanNpXhrWfH/gy21bRp50ZFmx9ttbiI&#10;NG2zzHRGeJZM8bhn9cvA/wDwSH/b48ZaTc+LfGPxD/Zs0ywaIyS6no3gHSzFLBhZGlDx6RENmS/L&#10;bfuEnqGrmk8RThvpft1+89jC4PLXK9apyu3f/KLPmvwl+zV/wSuXQ9InuP2fbSeEX0NxeXWv/tIp&#10;Fd3cSkStC0MVnCIwVQxtlFYByAfM2mvSvD/7Xn7Cnwd8Ym+/Zl/Zo+Cvg7W9EhhXw94q1bQ5dSn0&#10;uYr5Quo7gsDPJETvY7QzYyA/OfZ/20PBXxO/YF/ZD1nV/jF+1/e+MY/Hmmf2FokXg/wVY2VtEXi3&#10;C7uLuOVJ3aOI3DQsrcyBC2V3CvgvVNI8Wfsq/tT+N/2ZvCPjvXfEPilobWx0rUvCHiubS5NXvruO&#10;3a0OCsnnj/S1LwuVyolAljPzjnlUxDV7/ge1g8qyzFKXvPa6952layk1eK0V1c+2fD//AAXN+I2u&#10;CPwt4i+KPgm+msrT7VcalpHhfW0GqhWkZ4hHDIzxsIwjZVEUAMd3JVXX/wAf/CPgfXb39tr4PfBP&#10;wTdeN9ZeeLXfEdz8O/GF5LO8QS1kVL68tJI1ZDaCLakoj3K+TuDk/lzL4hu/G9s/xZ13w1cX5vp5&#10;GbxBf2srJPczeb85uD9996yv94klXznms79oXwn4xsPi3LZPoGoW/iORGj8S6LdRNHLpjbobeITI&#10;6L5OZpjECTy+1cKSN2VOtWcnF/kv8j1cZwvlOGoxqwqLlbtvff5rRO33n6E/Ff8A4LmeN/iR4U1v&#10;4T/Ebx1qiaT4g0u/0rW7dPC9vbGKOaJ4WiXbdCbLK7ozCWF4hhlZn4XyzxJ/wUni8Z/DNb3xR4tT&#10;xN40kWJL+11vwitxaXWxsKXuptWmLjAVsG1AUkgDABr5S8G+JfFEvwt8R3ekfD3TZbzw0LbUde1h&#10;wDc29i00eniMrLJ5Yj+0XkX3IjLvkjbeqxjGo2u6zdfCbTPHvhfwRaiy0i5aw8U3Nm8rOZZ55Zra&#10;5mRiVUMHaDMe1B5EIZfMk3yZzVaSSu/y/I78PkfD9OT5ovRpN37pW++68/keiab+2r4m0rxHBqV9&#10;8NfD8MCIFlj0LwLpbSOANuFlaxfYOMAsrnoT0r6s8B+Jr/8AbX+A3h3UPH4urrRPBNz4m0/Q/Avi&#10;Qo5vtO1KxgtmeaRIbcbbWZ55IFjtipkt1iDRL86fHFn4H+LviPSNJvdL8P3viKxuNIF3pE2jwSXA&#10;it3kuJJYjHt8yIxTpdrIGVQChcF45I5X9g/ZL/ad039nDwHr3iP4r+P9Ln0TxB4Sv9J8MeE9BFrc&#10;6qZ5JwDcyLFk25SeNJB9peNmS0/djDRNJxzjieV+z39TtxeW5Ng6MK1CKbvtu9npb/gHEW/wa+Cf&#10;hX9pS2+FmmeC9KtNa1/w7a654PXUrSzs41vbfUWa6h+0XMJjgeayguo4RMPIE8kTOVwjr+oP7TH7&#10;GHw/8X/AeH9q/wDZbW9n1q20WLUV+H3gS8XXftGpOgWV7Zmmdk2sUz9lALBZGKMzfL+Sfjj4+23j&#10;Lx14c8ZeDvhlE3jDSbaGw0zxZ4nmkvXgxcNIjR2ESiAgmVwyTpebgeMYArmfhh+0R+0N8KNd1Gxs&#10;fiZf2GqQz3T20MrmIQzeRMhRWQqYSkpi2xKAgwfuBK3TrU8NFVEpNb/8P9x41fBY2rj54nDP2S6R&#10;S0a0vdX2/qx+vuieKf23dX+FWir+1V/wTs8M+LPDel6BDZW/jXx/4ktdH164MUagme6vLpbm2lZl&#10;kLO6RqxztZw6NJ8l/GP4ofsJeLvFHh3wZ8LLW50vxhqWr2k2n+Gxrf8AwllpY3JgmPkvdPaKRIhK&#10;/v45rtVLsdyAGRPj39sv9pP4/fHjxhYWevfFvW9W0u2id54L3V5JorbE9y0KhHcjIieMZ6hcZxgC&#10;sn9ij4ceGdG/aU8DeJfi7qs0OgXdzqTvfR7nctHZTkBVUMxxK0YzgDnqBkjdunXo80o6v5f16nzt&#10;XDVKNSV7Kz+zd38vebXySR9xyXmln4ZWlxD4mvnul1BRcaU94BAMhz5qRbzltoALlQMkDJ4x2Phq&#10;7+GfhP46+HNY8GeL5rHTN9jvv9MeZHkvpL2GIWjb4shZWaGGQBdhWV18wZ3Dw1Nfkl0pIzKzBrlT&#10;G72WPmVWPEm/JyrJlSgxtzuNW/jV+0L4h8N+Fb/4keEPB1tqutaFp1jDpWmENIJXGrQJ0jCuGXe5&#10;GCWBjGSec+JQglWi1/c7vy36G1dylSkv8Xb8up9mad8VYp/jtpUOpS22pSppniQ2+ovbBHtQtzdq&#10;sKkEg/JsiOOW2qTtO5aZ+zd8RvB+qeFfBV/oFvq+h2UtqE0zSdZtJY7hmP2svEwcAqq4dlLALtQb&#10;QMrXxb8Pvj3N8QvjV4B+J2t2Eeha6/8AwlECeHxeFv3yPew3IDiNQzbi2cbT+8Y4fkjv/wBm34p/&#10;EOw8KeB9Oh8WnxHHaazLFq1+8kU4vLcw3Lq3mRs6qVdkAw5G0EZPFejVhqzyXGyP0P8AAfjHX9S1&#10;zQZtL13Sr60TxRdR65KCWZIvMufLgi2ZAlin8iF95Hyxy5AfCjS+E/jLRLOHVk174UJ4Sh/4TwQi&#10;SOSLGt3L3OnfZ9SLIqD97I0QYHcw8plYkgivnH4CfFpNF1Dwdplx4fitpdf+IWqonlb0VZDNe3jT&#10;7ZMsTKI5JD833pOM8GvWPgT408QXem3Uek+Pj4hl/wCFgX0W3UItv9nW63VuZ7MeWXz5MPneWzYw&#10;WQHAGK45ws7o0jd7nh/7U3iXw9L+2brEFza3smrCPWBY3Ua4ghtxNpyzI5J/1jsLdkGOVjl5HRvJ&#10;INbv4vBnhJNH8OW2hWiQRfb9DjZT/Zi+ScWqNtUFYnKpuQKpCZUBeK9B/aj1bwroXxN8d/FzXPjV&#10;oFjo2jJql3qum3UbrcNN9sijiSIhcyblDfKg5L99przbw3+zn8fPiPZ/DS48J6Nba3pv2WBtR8Rj&#10;WUkiil+ybW3uSVe4LMQfmKGR1PmFG8wfQ4acJ0YqDueXiMFicNUbrQceuqa3ucYde0qbxZ8ObHxL&#10;4quNX1m2stSvbOeycPbygQpFLdO7MMjFwEVQSR5xOMKWHNab8RdA0j4V+HPFml6Bb2GkW3hG4uIo&#10;ZkMn2FGhgdYtyYwShkDYGf3fHQ19geDv+CQuo/D34daV8Uf2x/2j7LwZp3gaO41O+TQreO9ll0+O&#10;GOSSM+fHIsfllZlYos4kiZQFjJxX1r8KfCv7A2peONZ/Z90Lwt4au7bStA0m+0tbSO2hsr1NSN06&#10;GyS1KW67xGGxEiA5D8gbhvPnjC63MKXsefXVd/69TzL9nuPwxrP7I3w68baDoek6z43bwLoJg167&#10;s/sF5OkkNq0zCeIo8K7N7BA6jKhSONtdbrcrfFhdP+Gfxt+Cui6uLvw7asqeIvD0GtaZZ31za300&#10;yTyYSWUxmxBZhcszG5tywBZZT86+Gf2HPEPx7+Ivxi+Et3+2h40+HGl+Br4WPhjwtpeoRMthCyF7&#10;UM0DlpVW3jgEihmLbgu4FQa9r8ReGv2k/hF4h16y8X654S1e08J6ANY8RXmk6rLFLpunNa3S2t7P&#10;FIm4BpbGZWEXmErG5AyvzfFVsuzfBt1KU3K7btfv66M+wjicpxLUJ6NJdP8ALU8T8ef8Ewf+CZn7&#10;QHhHVvHXgvwJrXhC8njsbiDUfAPiUQPNPJZw3ckcVnqTR21uDbzI5CSuAufmDK2ebuP+Can7Wn7P&#10;nxL0zUf2T/8AgpLJp+lQeJ9N0W00n4n6fcRnTPtEcKx/ZRPG9pqU6KWA+z+UMxmMSKwOPSPC/wAX&#10;vhz8ZfFGn6Fa3FhdN4ks72aZdI1GNls72C3uIrmO7likR47hrYBCr4ZY0Xpha4zwB+15qXxG/aL1&#10;bxDoHwJ8baj4O8PeIbqTxT4v07TrvVPD4vYjbTeY8loY0i8tIY2QszEIwY5VyD6WW1M5rtupBKK3&#10;b0f4b/ccGYwwFC0Yz5pPZLX89vvPqTSf2QPA/hq+n8R2/wC0vN4k8cSMIJ7vxpq00Vjql5vjaS68&#10;tiyTuExGEUSQIERBGjiR381+Nfwj+KfgLWryw+I+mG/tYESRdSt43ls5UYKF2EoAMFtgUgAEEAYx&#10;no7744fD34m+GPCsVjBMsLzO1lqngLXrPUxctbxlRAse+0vUlPmRuypDKy7ShABBPUeCP7e8NRar&#10;4j8D+M57ZpDsttEVrvS5FhSJWkuHgvo4pHZCyjaFIUAZB3FT9PhsyqQdpq/qv6/I+VxGXRmrw081&#10;/X6nzbrvhDw14xje+1uyhinjmjlilWCKTZLGQyyKkqNGHDKp3beSOc07RdZ+E3w+1tfHPxm8DWvi&#10;610rwxLpuiaLNY+VsLyROp89ZNsajZ/BHuDHOTXpHxK+P+ieCLRJPj5+zfplnjQ7/WryK9s20+6W&#10;K3kh3Zkskibe63MW2J4nIcSAucgV438Srr4f+Jtct73UBqI8Pz2kd/Zw6TqNrcSvaTRedGvmXBgK&#10;MUaM/NHuBYqyhlxXrYfF4LEvlkuX0PMq4TG4ZXi+b1Ow0L/gsNceCIP+EO+G37LmhaJHFOr6XdR6&#10;nvSJCAjb4I7eJPMx8oZCDswuDt59G+CPxS1D4+60niH4g+JILvUtT1FpURNyRW6EIggjVmbb8kaL&#10;nJMhRSSxAY/NN14F/Yx0DW9FHijwf8V4/t6hZJtS8SaXbQROC2FcRWsrjcAjKELfLKuWxvKekfCL&#10;9ob9mX4S3Uk/hz4ZajaatBFE+nRajqzazbrJ5ReRmxHaCNlIwGO/gAgIQFrrf9mUE50ovm7u3+Zx&#10;yo5jXtTqSTV9lf8AyPpv9ob4oeB/2XvhpqPxF1CzZ7mBIRBZWah5r6eWVYYLWNNp3yzykRoMHB3P&#10;g+Xg/lT/AMFKf+CsPxY1f4Fah+z/AOLvDX9l+N7TXpNP1G4urfTbk6cfIuba9S3uLHavnFZGgYhX&#10;UJJKBh9jr6R/wUM/bd8erYSfEbxf4cezm06LzPg9pd7KlxLPqjho7jxC6bVTZYxBI7YqgXz5ZHyW&#10;jm2/k98T9akutW0p5pHleKVriUuxJdsjkkjknJ5PPXrzXz2ZRhKrTlF+8tXY+wyDCy9hVlVXurRJ&#10;9+vl6nrV58A/jD4X0bw3dfCn4W6xo+s6v4Y1i0vtXv72OQ39gNOuf7SlEMih4IzZX+3dKy71khMI&#10;aRkr6Q/Y/wD2avCnhvx7Jq37V/gqLWU19TZpr+oNC/8AZGpQuBIkvO23UIqmOWPMRiAAkw+D85/8&#10;E0Pj98VPBnjm91fxR4Jl8V+CdE0TVzPYX99cRRWrXfkzOqPHHISHa2H7srsxJK3U8/Ufxa/a28Cf&#10;G7Urnwx8PbsaFrlnl9PvZ/iVtjnBnsZ5Jnt7qGKRpEh0tI0G9YxHOS6SDcE66VNOnzI5auIqKpyP&#10;U9T/AGaP2dv2tv2wP2g7r42/FD9mrxcNN8I+A7XUPhT4ejtbaE2HmXlxbhrj7fPb20uqBM3AgklC&#10;RQvsDJmMV+m2rfEf4GfsgfCS28LfDf4JQeHdY1TRLd10VzFbTJffZ5PIXV76xEyL+9h8qW5Ek+5j&#10;IUE2GBz/ANjj9l2H9m3wwvjjxHGln4r8S6arXHhzTLmY2WlwM/mLbhWI37RsBbaqmRZWjSITzI3l&#10;niH4WftD/EDx748v/jL8LruCLVtajk8ELHM9zbR2cMaJmR7aR44ZNgkMYcgCWWVsKszgcsFTxdZx&#10;nKyV7ebM6054empQjd6X9D8nP+Cn/wCzF+0T+yj8GvDfx08X/GXwFrp17xV5viW00kSzHWdaulnv&#10;5bqS2mtFtXhjczW6rn/V21l+7GCsXE/8Ebf2Xfg1/wAFAPjd4p/Z7+POlSwaJYeD9Q1zTbzRoYbO&#10;/tNWlvLC1Ro5Y487Fjd28hg0CqjsY8jcP2n1O5+B/wARPAVt8LPFXwm0LUNKgmuJNBsPEmlQ6jDB&#10;cOz7pkW5BB+eRjnK/KcEgGqn7Q3wm+Hen+NtX+IvwO+HFgvxS8bfDqw0W5u7N0h1DyZxLNO08WSx&#10;8q3toyq7GbK7VU/NXRSo1JVFzv8A4Zf0iKmNhGg4wVn37a/8Ofkr8Q/2e/il+xR4j0xrdvEF/wCA&#10;YYdUu/hXreqXNvPFrultJNLGBJbSNH5gY7mj+R0M4LxR+corOsfjN8Vvgp8EdTXS/A2jXng/xRp1&#10;3sS5hJuri/EsenuZF3jELwwPlOeAo4yRXlvxht/iN8JvjRrHwT+JOsg3/h66QXn2bxAl7ZGaZvtM&#10;gg2IiRAxiNGiKLIjIQwBXYvlOmDwn421DVdXl1y+WfUZbdZYSF3sybSWBUkBfkx68jgcY8zG041L&#10;x8/yPfwd1CLfbobnir4g3mvvp2gXHw7RLuytRG9npzL/AKYWO/aAqELu37cfMRtOcgKB9W+Afif4&#10;G0n9j7xjpPxI0J7Sz8dW+madFY6C6fa7ae3VNQTzrjcpVftDMkmRnbwQSePjy0stJ0ITXmkm8urp&#10;ZSiyyuzOqbRtU4xtHQevGKiu/GsuoavqUfl+TM92zmy8pl8tJGXDDpwdwxz0P0rknC8bI7XBN3Zu&#10;eKfH174r8WR6t4waK7nt4Yo7QzoLgqI4QpXMxcmLg/uz8g3EKMcV9MfsnfH7xF8P/hnoekpeTS26&#10;6xcXT6fdSEpBHHCwwgIIB8yZTwAdwAOccfG934njsWuFtrOGVmtYVlmmjUFFLbiyjPDcEFs5+YDI&#10;zivvX9j3/gmV+2H8U/DGl/EzU/A134G8HSD7PJ4l8XKthxLtCmC3nMcl007SRRw+WMPIVUMMZry8&#10;VhHiIclr3O2liYYd8zdkj7J/Z31jwL4v+EVp4i1SzsbnUbmV7jWWFuu6O6llaWTfgcfNIWHsa8dv&#10;vFQufiz4y1fSNS1rR9HsL9bPTIdLvpbOOPyYIzKymJ1yTcNPHkHd8uMcLX118Av+CVnhH4i/BLwp&#10;8R/DHxDu5lOoDW9NTWNOEsNz+6aE7Y0ljR4JNzyQzBj8kkTguAGa38Sf+CdupeCPBepeHtBtIGm1&#10;UXr6RpP9oQG7mupZMu4eZkQqTJkgMzAYzk8V5i4fxWGvOnUTb05U2ra99mP+2sDiGoTj7ulm1f8A&#10;A+F/Ev7Z/wAb/hb4p0Lwn4J/ab8cafY6jPHJqkNx4muLho4ipZ4wZGZg3TnoMdRk7fRbb/gpH+2j&#10;8NvDz6zL+1Bqer2Nrdq13aaxo9ldZs/JEpYNLCWf5SvJI+9yc5r5y/az/Zb/AGuvhh8YNO8O3X7P&#10;Xiew/teaS00K/vYU+yy39woQWYuw32ZZCkSSbfMGVZj0U48riPxK+Ht7d+FfHMVzorHUWstRsbu4&#10;WXyyjBbi0YplTiIzfKCfu8Z611+wxscNGanK6/rUThl1SryKMfwPvq3/AGp/jR4m8NQeIPGPhn4X&#10;3er3UMTX8b+ClimeVwMnNlcRYGWbDndjYMn5vk739nKfxPZ6Reap4a0/S9Ma/wDELT6nDFBd3MKL&#10;uVJI1E1w0u8ohCksUViTt2qFr4k/ZY+L/in4j/EPxjewXaDRdNbTNN8OwXEHEtx5cqz46lsyZQNn&#10;APXAyK++PA2keHvA/hSLxDe6m0P9g6fJNcyvfPHC24oshaMEI+AuQXB2qGIIya+YzTEY2cnQqSut&#10;Hb11R62Cy/L8PavSgk3pc8D/AGjvHHhX4lftoWSeMBpenQfDbUrKx068nvgk+pX97bm7WHaxGUUQ&#10;EDB3Fz908Guu1r4zeK9KsfFHjfRvCMGqX1jpZTQI0smNxeP84WAsDkxlwrc4IEh6DBr4I+K/xc1/&#10;U/FGk+N7LS7aZ7zUNe8c39nLaSSx2v2m7e0hjk2FXPki3uWByABOue2cXw5+1t4n8OfDyz8LaBrJ&#10;ke415r+S/jW4SeSUhyySbdygbxubbwdhGD8xr13l2LxGHpcyTUUktOl9fy/E5qVTDUKtRxbvJ3ev&#10;W1uv9aH6D/BX4xahpPwvfxnffCu10bUbbTJrqfwtpdj5UqXDb44Nif3zFbyrgZ4nUc8Ct+1/bgXR&#10;tC8FeKPEPgTxJYXviG8tbTQvD0+mJ9stDIRg3ETsvlhMhn6lATnkEV8Gav8A8FCtf060j0TwfJf6&#10;HezyQ/aNYW0bUJLaJP3RiC3EaiVmCeYHcdZ8YJ6fWv7P+pftRftdeJ9L+I37PvguG4+GkMN5aNqP&#10;irSrGwlu7kTBEcAOZZIogxErW4ZWkR1yCjbdaWXThTbfu633f9f8MZ4nER9ptdbdDtPE3xX+B/xV&#10;/aQgtPFGp3Vz4r+HinWEt3WZYLL7VGwM+VAjcsrldpJxtB2jANXfDZ0O8tPE2r+CPitqU2v/ABLt&#10;5dRsV1yeOGTTrRQIhLFDKIns4Nu+SOa4McUhTIl5TPU/tA+BPix+z78Ib3x7pf7OJ8UXlm1xcNb2&#10;WqtdQWClsCVLRIfMv24V3DCJFVTu3qua/PD9o34pftm/FDwZ4S8X/Gz4c3Pg3wh43WS78J2OlwQW&#10;mi6mxKMZvJt2ZEn27M71VyBk/dbHoZdldGovaVZc0Vbb79XbTXp955uLxlVWp00oy8/0V+3yPefF&#10;Nr8F/hb4FSw/aH/az1bWbm58PzyaNc+ENSlur+PUktnS3NzevC1uYXkI3PD55V3x5uEy3g37EP7Z&#10;3ibx1+1Jpnw5+IOnnTdC1u6Wwns0E88zgMwiDTKNysZnBLAAYZs4Ga7X9m67+GX7OPjfwbqXij4i&#10;3PgfUdQ1N9Lu/HOj6leXGq/Y/slu32eK2Mctn9lWQJFu2lmZ3V0ITNdp8T/2dfCOj2Hj39qzwx8V&#10;fDF18S9B+KkejfE5dNsBb2tjcRvFMy6a7CIeeX8v7UFhWQMZEXy1Lib6ajgsH7FydKPloeDUxOJ+&#10;sKl7R69U/O3oj62tPh5+z/rtxfW2q/B3xXFrelES2t/4KsrmextC0WFa5nBUx8ctuOAnJODx8Pwe&#10;NPiP+xX8V/EfiLxT+zHeeKLjU9Ot5dX8THWdVaGOK8iju1fz4vKRbhlaEsVZlAyilg+a7rwGPGPx&#10;MvNU8T+Ev2tINMvNcuDPLbpZRzizcqibNq3A3EAbckYAY5BGMfRemS/tjPpUEPg39o5EszO321mv&#10;LuFRGxJSONkMhLiParNkL1ZVwApxlXwkUozpK/dJL8jdYDFe0k4VHyvo23p011Z8c/DP9tr9jD4N&#10;3vibxR8PvgP4+0TVPEmkzWwa91/+0lh8yPiSN55N+7eEOSW+Xgk5Yn139kH/AIKE/sYfs8abrGke&#10;Hfjx4/sZ9e0g2EF/4j0Bbl9IkZWX7UvkEGWX587jhcRRg5OcfRen3n7Sf/Cqobz4uroPjXxUSbB7&#10;S1jt57Y2LAebiS+tst5isAVbYoIbO8AbvKr34Labq7X1h4o/YA8GvpN3Nuins9H0lL11IMjCNraa&#10;B4hG6lAA67hsCDaMDD/hLk/ejJGjpZklumeneH/+CsXwSufAGv6Ron7cGjHVdTvP+JTqWoaHf2os&#10;bYOhChJDLtkKeZ8zNgHaSvGK6XxF/wAFI/EniH4MX/gz4AftWfChviJdzWzaZrPibxIP7OtUOPM4&#10;aESMNsRYgxnD3IAyEr5c1T9m79kjTr600+4/4J7a46ahJcJJfga4gtmQDbMHS7kCqQ5ZFIBdhgqx&#10;XbXPeO/2VP8AgnLpniyS2vvBfi/w/Ho1lDNqVnpeuXSNMzXQh25v7JiG3bl2/KTlSvqc3hsrm9Kj&#10;XyJtj4tXpp/M+xvjv/wU8+Ov7K37HHhq/wBW8RfDn4k/GS8vNniB/Dt8v9i28BklfzUCyIzqsSIh&#10;IKtvYNswdtfKf7Xv/BXb9oX42eAvDfw50jSfD9teag8WoeI4vC9wtxB5iFgkRKyu6qMiQhiDmAHp&#10;xVDWv+Cev7In7Res6N8PP2W9S1vw7qcHOqxa3fNczXAcRzb5nyqRAQkkbYlbBXcGINV/An/BPT4u&#10;/sma5eeM/jv4k0nUNKsdEuvscdvrz3Ua28aOHdo3QER/Mwxt9fQU/wCz8E6T5al3/XQcMRXpTTnT&#10;tuYXgX9sf4r6Z8FLv4ieIPhTbalOLh/s+l2+oLA7W2Qzu0rlhhQy5wD6HocfQviP4F+DPFf7MEni&#10;z4hT3Xh6/h0YarN4c1ARCK3lXDRJtkWI5XYil1YgkMRjHHyJ/wAK98f/ALRfiLUfD/w88KEeHpvD&#10;t1p631pNbrbWtxOsUrHyQ6FcRBFJ24U8H1r0X4Z/An/gqX8MdGjvvhp46abTpGFwljcaWk6XGUA3&#10;BxG7kYAwPMUZz0q4YHAYdJyl73W/9bkupj8S+alGy6W/r9Cl8N/j9pE3xVs9V8c+IJTBpWmHF7ba&#10;iJbSa3dQ4A8hnWf7qc4bB3YwQQfRf2cfEHwO/aZ8XSap8L/ifqmv6XqOuKNT0vULErBZSSFWkZPP&#10;hEqFY4nG0NsG7oSRXyff/sX/ALcOi/EHVPiBrnhKOX+09Unvr9LmIW0TtI5d1Xdt2gc7T0ABHavs&#10;3/gnx4bv/Cnha48T3Pg2+tvEFhrF3DNYSpvCW0kNsyuGU7ZP3q3Kbg2QqjcBuFcmNy7Bww0qtGpq&#10;ltozaniMX9YjCtTsn11Pr7T/AIe+FdIsNTvtO1SS4l1S5Sa3TU9kkOnqqqrRwxxqgRCQxPXl+vai&#10;sPw78bLWWE3Or6DazRW8YhjXyj5cWMd8HnPBJJYnr3NFfGTpXlr+R7K5ktPzPwQ+JHxZ+Mfxe0rQ&#10;/j7YaFo+jHwm8L6Nd6Zcu13NPbNGyy7Hdwzx+WsjMFQbUyc4Gfuj4K/tM/s16b8MdN1fxZqcPgPw&#10;X4rlW3vZvDt2trcadIVtbuO5jcKFiYTiNC2DnyLgHOTXwfpPw0+Ngubr4X6D8RPDkenzJPe+IdF8&#10;LeKLV4rKJpo1eH7dMyWl2rIfMSOzmvMhSGAYsR7r/wAEXv8Agnfbftt/F/xPea18TvDum+FvBF7b&#10;JrWl3WmR6nrF7bzu0kK2rXMTQ2MbeVJm6i/foy7VHz7x+j18uWOkoze6PnIZjDB0+aCVovTfZ9/X&#10;vsfXH7QH/BYL9k/SfAeu+J/g9b/E3WtU+I8ttNpGoaF4ZuLKCTVLRIk8mG4cx7wTEBLHD5mfNcZ+&#10;auEs/wDgsH/wUx/aH+NF/bfstfs2aXoZj8PjS38M+PfFFlaC0vEcO94q3s1piUBlTYwZAF5BI4+6&#10;P27fiL4K/ZN+COreMfhr+zpH8Q/ENpsmsPDy65Nb6nJHIFsnuIJSss8s0aSpEGixKkThQwCjP4e/&#10;tK+If2k/HnjOH41eNvCvjPVbTxV4U/to6hrehXLzJo9qyWCTtcGGMXMSRpbK13sTLP8AOA5LNx/6&#10;rZZhYJuLn6/JdPRFUuIsbjZNJqC9ep99/tN/Gz/guf8As9/s93fiz9qyT4Q/D/Q9cWHRppNR0+HV&#10;p70zvHBJHJFEl3G6eU7vIChXYrhAWKqdD4tfsN/8F0/iT8KrmP4l/HTwBHongvw9PcWN5a2mjw2T&#10;W0UAYrZLaae0xjYRrsEoj4CkhOQPzi/aG/4KxfH/APaJ+FcXwf8Airoema5HBZR2zazq2p6ldzyO&#10;nl4vFjmumhjuSI/9YsYKh3Vdodgf0f8A+Cdf/BSvxTdfswfBn9nvxx4o8M3K+NfD174c06PXLPUX&#10;kvLizuRBHYLHFZtbvGbRoYnd5l5kDDcVZG78PkmVaunTinHXbvocWJzXNIW529W192p8mf8ABNhf&#10;2lP26PjXrHwX+If7Vlh4Z+x6Feaja6fDe2+napqM0MUkpjsRHZOZnUREyIHiYR5bcQrKeC8Q+B/2&#10;svAeg+FfiL8Q/iTbB/H3g77dpF5bKs08unGWSIRTMwUq+YiNvzcFTnmvrn/gm14KsfA3/BaPxr8L&#10;PGth4C0Lxxa23iPwxYaJY+F7vSFSJbPzIta0mKG3nt0kks4pS0MrWyGOZ3SSUybDzf7RvweXxL/w&#10;TZ/Zx+LUWh39xq0Ftr3h68NtaPPDLa22oSmJmkyUjIZpAFK7mBYE/u8VlisHThRk4rVf5n03DuP9&#10;pmVOFR+7LTX/AAt/mj4+t/AOqa34c03VtT+KUn9nCWS0igspIy1v5ZR3UQ7wUX94CpYKrEMAcqce&#10;oeCv2xvh0nimF/iT8OtP8R6R4b1W8XT9H8Y3smpXbWpKuIma7eVMfLGpYR5CrwRxt7j9mr/gkb+1&#10;/wDHbxg1v4K+CmpeFrCdWkn13xvBLpWnxIFbBDzJvlyV2/uUkI6kBckdt8aP+CKfwb/Z9/aYvZv2&#10;qPjNq2p+DP7Ot5bbWPAsmmadJck28agPJezyJbt5xmDKY3LJBG4I85hF5MKiw656r5Y933/4J9jm&#10;sstqKNOnyyqq+kW9u9+600uupy9/4F/Z6/aP/Yi+If7WGhDwz4K8WaL42TTJ/C+h20kCaho8/kXF&#10;nF5VvJHbIyGO7O97dvONqh3K6lm+aptGh13Tkvo/Gtw6WqxxxW73CEhMkgKHUkgFex4yK958CfBv&#10;4z/s+/GC/wBN/Yvsdb8Rad45sIjomijxzZ3ltf6Za3IS6S/kgjt0u0SWWBX8tI9sE1xnAV3Wr45/&#10;Zf8AiJ+yL8W/F/gvXtE+HGv214kttawnxmEiitbhZGikgWe4hmLJ8jI0ofbJChPmZBbrrU6GLw9O&#10;vSd7rW22jscOT49YTF1sPUV9U43etmldfLprqcf+z98b9J8G/GU3fjnx9ImkaZ4VuU1KGbUZLA6p&#10;FaWDmztVaExky+ZDAsJ3AqUG0llCni4v20/if8I/FUt/4C8Tah4Wtdeso01CTwzeTWS6nLFLPKXu&#10;1hYCdi9zIdzA7d21Qq8Dsvgr8FPh74/+OnhPwR8Y7LSoNEbX7OXxHrD6kXX+zjLGssXnWXmZZkPB&#10;jUmPcZDtRHdfqX9pn/gnh+zd+y/+0B4y0CDxn4S1jwlqXhrUNR0CLUfDj6lNomkQSwXMqq3m+bJe&#10;hVltxJGZJXt4y2+ORgI+b2scPh+apdRjv1fkdeNlQWMkqaTcleOmllvfzafXseJfDj9oj4sf8FC/&#10;CnxD+FHj+80fxJ4v1drXxR4am8RNbWly0+nrOlzb2ku1RHJJDdiUR5SPbZbRsC7Ws+Jf2gv2UvjB&#10;KPgH8Rf2e5vhtfa7fw2niy2lshpem+DvEdvZLZPq9na2RgW1WeZFW9tJ7aXakJkWVZDhcjQP2R/2&#10;WvjzZ6NqvwG+L/hWztY/Hf2HWNb1+0vtGtdMtptPuH+7PdRGYo8amEEr5kg2yM6ZFem/tEfsWeA/&#10;hdqFvrvw9/4KE6R8TdZ8WG30nWING8M2FgbyJY1iWa5kGovAWLRq801w8btIfOZnkZnrpo4yhWw/&#10;P1TafNo/udmePDD05Y90k7QdpRcb2T0T2TVtL+vkzwb4u/8ABP8A8X+Al1T4c+IPhrqk1gPFGneG&#10;/wDhK73wtqkB0+8mu7ZYrq3aXyY3W5Bnjh87f5kW5vKiZoXHxzoGgeKtY0iw8N6JqOmG28S6/DbJ&#10;b3Oo2sDLdRYSNpnlZfs0RF0f3jskTYYlj5LbP3e/Z2+PvjLwh+w54j/Zn/aX8V6Veab4B1XQfE3g&#10;HXb7xHo1032DSNZsdRl0+RbW/uJPkS23RAgqqLLHvAiiQ/lR+0V/wTR8caP8fvF9h+z34o+GOt+B&#10;F8VXq+Cr9fjn4XLXGl+e5tC6yakJFYw+XneqtnqMmuuhKiqLlF6X7+h4GbTxNXMXCqk2kldbSt1/&#10;4Hl6s+evEPheTwnoNnBqWx7rUrRb63e2uYp7c2jbVQh43b95v85HjIUxmLBySQmda6ZpUuqyWTaz&#10;bwxR28kgn3MYyyxl9gOM5YjaOMZI5I5r7D/Y/wD+CP8A8ePG3x/8K2Xx38S+FvBngOXUN3iPxTp/&#10;xB0XVHhtY1eRo44bC/eZ2lZBACg+Uyhj8qmuv1n9jz4a+N9R+LngjQfC1h8E7LWPEloPB8fxB/tL&#10;Wxp1stjPNcpFqkFq0Qgl1GC0gF1NseO3nlLs+yRXuFbDydnNffv5HDUjXirqDfy2PkG6k/aD1bwT&#10;afEzxw3jl/Arx2vhSbxDJFdy2UltC/2iHSfNZ1icIbUOlsXUL9nVgF8sEYml2vhq4+IVgPDvjKbw&#10;1Zx+IYYx4kmnmlSwiab5bxVhiEyiMAyYUNIcYA3df1e/ar+H/i79sT/gnL8PvgbrPxg8PeC9Y8G2&#10;9tqvxIf4iQasz2OqWrGySP8AtG3hnsILdorrU7hYvOaeVxBDDB5jPGPGV/YD/YW8JfCDUtM+Ovxl&#10;g8LadBqZh8L+NpdCuGvtblkMMogWC2EnlFYbWQNLI08UJ1IHy5SY9m0vZ+05ISTW9xUKWJr4aVaV&#10;NqzSt1bfl1PifVPCOk/tCfGfRfD37OPgrXpta8YeUt14WaR7vydXeRhNFazM7zXFq5CzIZv30Sym&#10;F3uDB9qn+6viD/wTc/YP8d/8E05/2pPhvfeIPBvxl8L6YbHxl8N5NZS70+G9sr46dfTusqST25zE&#10;98wE0ihC0aIdy7Jf+Cbv7LH7GPwn/ab8D/tH/Dr9pb4ieO9c+Hxs9d1nwd4d+E8RiWaExxXLLeXG&#10;owlrZ5WfymaBHCSxb13BlPd/G/45fAXwB8Rv2jPD3xhf4geD1+Nus65rHg2JvDgkRINRsjaSSXX2&#10;aa4IIn3SbVX5vJPzISFE062G53GpNLS676EYnD46m0qdOV1a901v3+R8Tftjfsa/G79gnRfCtn8Y&#10;9F0PVtO8aaJ5WnxyzSzPYy201rPcLFIEiZEZnIGCylZ58fP+8rw281f4VP4pu7mz8J6+2iyOx02y&#10;l1yBbq1jMLhUeZbXZMySMhLiKPzFjb5EMmY/2e/aR1Z/2mf2OfDH7Mn7a3wD8M2j6PDb63/wmGnf&#10;HyLSrye6gt5TcXcMU2g3CxRurzkw4kCofvZQMPJrH/gjd+zRaXV9aeEfA2ly3sMSG50vxx8Q7vVv&#10;sW4IyuW0yLS2UMqOfnUgiR8EEKU46uaZcpe5O69H/kdFDAZhyXqwtL1S/NnN/td/sTWt9/wRb/ZV&#10;1DwvoH9q/E/S/GFv4WhttHtRJc3cXia3uPEdlYOwUPIy/a7Ty4ySEe7lA5kYt4P+yB8Tfjf/AMEf&#10;P2tPhJ+2B4z8CafrPh7xNo015B/Zs1pqC6no8zyW15HBMpYWt/EUYlNySxttjl2pJIjfpv480Xx/&#10;8Sf2Y/EPw18Z+Lvht4d0HX9Ttb3Ute8I6LqUtlbQWVnpWn26Q20uoSxs6RaakZlkMnyjCLEwZzlf&#10;snfsn+AP2UfFHhOw+EX7QerWWoahpsuvWFhpseoQ6fq8NuIo5Lia3S4FqSP7QhAVlDjeGTBViN4Y&#10;yhOkmno/JmUcNioNwaX3rqfmV8Tv2QPAPgr9pT4mfA24/aW02zsPBXi2/wBA8G293p8/2i81CCe9&#10;S306Z7tbe2Cr5KGWcl0HnWyjHnFU/R7U/wDgnD+zJ8X/APgjR4c8KfFLVPGk2sfDHWL59G8caB4D&#10;1S/vdGju9ciN4E0vFsblPs5jE7KCN8U1wpdg2/sfjbqXwo+OfgpP2wrf4N/D/wCMt74gsLaPQI9f&#10;8PWeiowFyIJJ2nvoTJBujdT84BdYItqkuC02ieOPhx8N7zTfgva/E/Uo/CXjXU5k8PQ+ErXThpFg&#10;t0YZoLXci7wXF6gjeHcCsZclAu4XTxdGUWnF3X9bGVTBYlOMoyS/rv1PyS+Kn/BKD9vb4b/E3XPB&#10;nhL9mfx94r03TJ5Vs/GnhzwPqR0vVrQx7hNFM0Kgh0bBjPzAkoeRXt/7Pn/BF3Qdd/ZE1j46/tJ+&#10;MPF3hHxlF4us9K0zwPpun6ZJcpYSvEJdSeOe8SSVFR5m8kiFybYqCwcMn2Rd/sH/APBPLxTqfjG+&#10;f4N3/iXU/DHiaLSNYfUL9Xa7uZLe0lMqSo5LRqLkKxfDrJBMpUlfm9H8N/s7fs7+ANR8KWfw1+Ct&#10;xFYTWCtBfW8lxZXGlwllYbgqCRmzgEyMjIqKpOEAEfW4PZP8DrlRxHLaUkn8/wDI+RfiT/wb6fBz&#10;9mv9mjxn+0R8Svit4z+LEF7Z6f8A8Kg0n4R6c9peanNNxLLqED298sShXjlAjk5SOXJBZVXy3R/+&#10;CAPxw+MV1p/xD/ZVOs6/4PllgOtaJ450STw34k0jcxeW2kiuQ9tMyxlQJ4pWRnb7qgGv0t+GPhnT&#10;vEDah4ul/Z9g0HWvCfifWbPw9c6zrM1zcSWUCXEEGo27SxhYTc4KeSCNsMu7zGDKreS/s1fHLwp+&#10;1n4Dm+IPhrxBZeOPEsGnX2lpqPijwUunw3s1s8lxEhs0uGMKqdQtQT5h3qrn5GkJjzhinzNW2/r0&#10;H9VqqKfNr6af8Oef/BvwH8Kv2Vf2aPH3wJ+IHiPQvCreA/H+l/FLwL4V8W+N7J57rWNBvdt2sEyh&#10;TJdXenWiW7WnlsFuZBJEVimAg+p/DP7C37UPwF/ZK034IfsfftXX+q6W+paobXQvHngu5ttN/sy9&#10;jw1q7RWU4faZrqUuRHG0sqsFXaQ2j8O18RS6do13rfwS0Tw/Bd2s/wDbVtDbwJLaSoXEZ+WRlIfC&#10;NtUtt3EFjiorjQfionxgl8dvd6JP8I/+Fftpg0WYBNSXxHFfgR3PmLFuFv8AZo2jC+bgPID5fG+q&#10;WJUotNee5kqNWhNTi79012239WXfhD8JP2fdW/YS8Mfs0/tK65JqPi/w1pEunaZ4u0RTpV3oscZu&#10;ks47W4uRbybIYHkiCyoFZRIrKy7q/PH40/s2eIfjl8Urb45/APXlsvjLY3NkbvQ7KzlnsbefT44b&#10;eOaKW5WYSbVgjz5zeWxQks+7n1TUT43mu9V8NfEj4q2FxqeqeMX1TQLmz0cRXGn6bbXkNy9ldbUj&#10;EbNBDc5kcFPvHf2bzvw38dYvCf7Z9vrFl4gs7DRLbw1apqODYozlrXMcKyN5kqbtqyN5bckBclgA&#10;VGrBpxS3/TY6qVbE0qrq82urt013Vuz7He+JP2bv2jf2m/j5r3xs+Ofwm+F66JaaKmga1aeH9U1F&#10;9E06aC5a8uHujBrFpcw3UbztJIjMyvLPJIyAyGZpP2tP+CePiX9pf4m+Lv2jPF37TPgDw94M8Zx6&#10;TY+FLvw7dpHYXd9HZwlnmll3pBBKtsZmTzZPNlt4N77kR67q5+O/hb4CeH/iv8I/h78DpbjT/Hsu&#10;sav4m1R/F8v2m51TUbXbczpbPA0ahgy7AsyDakeQhLbfjXw1+294Hhk8NabrXhLVbPRZ1bVH1i0u&#10;XmFvdQSOkZZMZFxvVzvDBwroRwwC+ViMxqKq40o8z1vbdH1+X8P4/wCrwqYiXsoyScOqadndO+mq&#10;j+p6P8APhR8Gvhve3F345+Luj+FdNvvAX9ieZrnhzQtR09r5by3dPtkJ0i6h1CIXMSyrJKFnBtiT&#10;MhUmsvVf2/8Aw18CPE0lr+yhqHiG9uprNdN8ReI4LGw8NWeoxRtIpWysdIt4BDA/mO6ecWkTeuVB&#10;UAeF+LNLtvjJrOo+PvBuv6z4iso4rid7PUxM95ZW0XmO8pVyxeHA8zcCSili+AhY4F1pNnpuiadq&#10;lhq9jcC6uLu3uLCFpftNksSwFJZQ0fllJfNdU2OzA28m8L8m7rg3UpJy6/I76OXUoYlz579LaS6d&#10;7fNaK3qWviN8QfG3xW1A3PiTUblLEStLaaW+rXV4lqWDbgr3UksrZ3MfmdsbiAQAAMW60G80g2yX&#10;2m3Fq11bCe3a7t3jE0BZ0DruUb1+RhuGfunmrEOmzXuqRw6fJPNcTlYkt4ELb3JwuEHUljj3r6J8&#10;E/8ABN/4sw2Vp4m/a/8AGFr8G/ClvpV1dofFdvJc60LSKWQzyW+hwk3pjjkLSPJKkEKxs0pk2/e2&#10;jFy0SOqvXwOVwUqklFee7ttbqz5nMdxIXM0bDc2QEyc/5OfpXu37Pn/BLr9pf4yeAPDv7Rel/DPT&#10;pfh/eaxLbvqWreMrTRd6xMsbvFNcPuDM5kWJ1jmAlgffE4HlyegTftEfsB/se2dhqP7MXwg1X4h+&#10;NxrX2CbxF43gsdS+yXKvCCtgsDTadbXCyI1xbzqmqgKyKXBkITwb4/8A/BQn46/tD2EfjH4o/HbW&#10;57/VrC+S902zuZFawykcUe0kgxxTNG8ktrAy26HLLboMK23sEvjPmsbxJWrrkwcLL+aX6Ja+jv0E&#10;/bo/Z3sf2XP2jdc+G3hLxVYeJbb7TeW2mS2WoxXMyWnkpsW5RMGG5jSZt8ciJ8yh9pRlJ479nPxz&#10;ffDz4l+C/iJ4jvS+iadfaqtvbSXXl7D9jPmkHYyqziVQGweVGeAMcrc+M/E3xc+OEMXgrw9Z+Hbz&#10;UYYV0u18ry4YhJarCGA28Boow24D+PIA78Xo2pWFla2+qz3tq1158qfZ72NZIvLMTfMyspGckgE9&#10;CAQO4SjGLtFaI8Ryq1KTdR3k1q/PX7j7Lg8bw32jR6ZaWFs8sMn2uK/N7KJgnClPJ3mIqWcZfZuy&#10;qjcwG0cP8VPHupeOPhr4k8Gz+Dba2u1hjhWKHTo4ftlvHPA4uJEJVQD8ztIcM4LPyWyfJvBnxrud&#10;f8OR6Dearq1nZ2y+ZdiDUJIoYfldRK7RzL5ZJSP7ysCD1XaAbvhiz+O/h/x1pWqWv7OT+JrO51+w&#10;XwjpD+H5Z4tctprub7HbtCFZZVmWGQRqY90qx5Hmba4aOGXtFfS1vwYq83Cnddb2+a8/zML4a/tK&#10;fFD4QJoWnaRrFtp6adb30Sx63oEc0FhJc/aAzQT/ADS4YSFiQ6/M7DYQuW7j4G/tF+KfC8PgnSrX&#10;wXrkWhfDPxRdTeJb/RmdPO+2G7KRTRnaok2tKg3Ox2w8dwOn+Bn7MvxG+PXxAsdZ+IvwE8daOl74&#10;ZuNavvD/AIB8HzXWqatbAW8a3FnYos3lQzzTYS4a3gs4/mVGlaPyz9Sfsjf8Ewfihp/j7QPDupfE&#10;zwPpNhr91ZeKPG3ibU7i1W/8PuslzDNoR0d5SxupVuIY5UuFk2zWxG47AH9CcIqXL3OWMeem6k9I&#10;rVt9PuKXwY/aw+JHwl1+xj/aJ1LTtO0xdTh8aaGb+zUz3fhzVLqMWMcbW0gVLoQ3Ul4YiksnkQqp&#10;RWbenv8A8A/Gn7QP7a+tal8O/wBkz4SW3gnwjo1//aWufFnxjpoS2ttUje3vDJHbxgRyzrILWVVk&#10;Ziyqzy/K+1fQfgP+zx+zX+w3Z6n8cPjH8M7fX/iJoOuwy6f8Rda0nUbpYvDczrFbawmnXd1vSSKU&#10;Jayxwok9oZ4B88LJPcfNnhP9qvxb8H/iD8Qvjh8OfHfhS+sv7b0ddW8Ia+kO/U7WeTU0j1G1jncS&#10;77d5E3CBWkUTxM/7tJRXNWpUKFdRqee3l5HqZZgZZngatTCxfMnFRctIuUr3Stdaabvr0PQ/2k/C&#10;HiX9kP42eGPFPxR0bT/jV4S1bVIoNX8eePNE8nw0bu7FpBPI0MUZs7WVo0vt8ypJ5sUqiVrpoyF4&#10;n9pD/gnp+0d+yXdD4rfswJdeLfhjrTtc6ba+Ehc3V14WWb97FZuAXmmt1jeNY7o5Zgq+YFYq0nu/&#10;7Pv/AAWssv2ovFlz+zh8Xf2TNP1rQNWuItIkZ9ThmS+ttzLcSTW08QjmUICTGNoJifGd6qvUfG//&#10;AIKLrqHjTW7X4NeEv+Fc2S6hp8fiTxd4ytdl40N082nRXkdksiJatutLmN555Y7mNbSDfGUCRrrJ&#10;YKrF+9108vlubUcXxJkuKpp0UpcrUr2cZq71dm1dapf5H1/4fv8Awn4n0zw/8WW8Ztb2WkaFMiTP&#10;cxLZyRSJEXlkZhwU8nhg6gAuG3DGPjX4p/t3f8EsfgN+2Fq3xw139rybV9W8R6RZ6dqGm+E9ObUr&#10;WKS080o/2m2XYSyyfdJc5T72MKPzL+Pf7QPi3Vn0r4g/FH443sngjXNOg8U6h4K1DUZJG1LVb0xi&#10;/kFhbIkaTrcSzSqLkWkM0cTG3kAYE+JfCnxp8PfDXxR0Tx3p/hqG68PaR4itpWm8QRS3dxeNDHcn&#10;yY4oYykUdxtVGYrK8JAaOTghuz6w3b2at6nzMcrjDm9pPmW9l2v3fn2R+0v7AvxQ/wCCZEfx48W/&#10;tM+E/wBqrUb3WPGmsajq0Xh7xZ5eiW0H22Uygxq67Zmy85RpLkbFlAaNXUuPriL9kX9jr4iWHivV&#10;/Aejy6I/jjw4mhaxf+Fdak+yixyzqkEKvLYQMTLI++OMMXnd8+Y5Y/zxeHfGGpWXhzR9e8c29jJa&#10;Wugx6pbLFfgSGKXUPL2pCFL3civHK7RRru8oPIQEjZl91+Df7Vl1FBovib4ReNNR8Kanot3Y6Tql&#10;3plvNYughWKO5lkiJP72SLe7b1y7vnHzceJUx1SLtNX2W9rX9T6P+wI1Peo1LNpu1r/CttNb9Nj9&#10;z/h98Gfgto/he2+E/hbwfZeG/COjXz/2f4U0oGzju5UnLNczvGwN4JiC7IxZZRI5n81nwuj8TPB2&#10;i+Bvh1qWi/Cf4f6ct5ruYb+2trO3Et+jKwcyecNsxO4hmk3f6xmbOTnzm98Q/Fbxf8ETqHw68c6W&#10;vjfXPhlKPDq6uirAmuvZLLBcTxqhXYszozjyyAGAC84OpqFz4vGqeNx4wl0/wbotq8Fh4T8QR6kI&#10;5LiGS2jeaZ9zeXEVnzGm5c4jY8hxXn/23KErWTt56dOljx5ZcpLVvU8Z8Pfs7yfDfwha6N8Qfg98&#10;LPGXj6+tpR4dTWtKF9PYxgQRxW+WEYaQhITLPGtuABAuHEaPWN4L/Yp+Kvxt8ceH7r9q61gsND8G&#10;/wBof8I14e0jxWuqX2uveXbOi3ovJpF2WtnlJItziXzjj5YURvcP2jrmDQfhlr9t/aP2mfVvEel2&#10;B+1NHH9lhlubRrmOJiQqoIRNO2/BLM5L4AA3/DPw50KXxBp/xy0jV7aWw0QXmqT2OlNHPcS3LWQt&#10;449wdkAEDz5XIO9ojuCq273qGPhi6XtkrN9dum3pqeVOhLDT9ne67fr6nk3xJ/ZY1fRYJvB3wW0W&#10;5t7ux1azvtbn0LXzp+nWsMU0LpLb6TPJPZebtU7vNt5N3kFwQ/livjX9r7VPj1dfG2xvvhHoOgfE&#10;bQplRNWtNa8JLaSacZWH72d9HubeW4dFdQ7JGoXAIBDZP0x+078Yp9bu9f8AA/giw1C5m8R69Bey&#10;XKi3Wa7EEgcG1a0aO4K25S1yzt5ZMrRZdjIR7R+zX+z9YfBzwvJLfTS3es6osc2r3d0xZ2fYCyAk&#10;ngOXYnPzM7Hvx6VHA01Q9pUbTe1t/M4a2YTp11CEVLvfVH5DftM/8FJviz8KviE3wy8bfsv/AAzu&#10;NV8OW0VrDdz2niKEwwsglQJFPexSqCjjiQAurc5VsV5l44/4KE/tKav+z9c/F7SfiD8N/DOqXvi5&#10;NL07QfD3gTSYdWtoBC8zX0NxIsl5EodEj8wENuZcPwK/Sn/guhof7LVt+x14l8c+O/hVpWu+KtKt&#10;fJ8L3tvEIL20u5LiG2M32hPma3hM2XiIZHk2JwyMU/GD4gar4Hn/AGePAngDwj8GNTh8Q6hqQkuv&#10;E934cS2OpSeZOBb29zvY3Sf6TCDkRgeUgIb5SOFxrUZ8rldW0Pp8GsDjcNGt7Kz5rN7p2V38jtNU&#10;8B/Gv9pz4g6b4j1nxfcN4s8aafDLLrHi7Uru4eG2jsDZX1zMWMkkYuL03RhBXBjSUqqKoFeI/tL/&#10;AAL8Qfs4fGLTvh/4413RfELS2dtdmbw5fyzW4haaRGj8x40O/EMinbjBI+fIYD3z4YfELx18K/2u&#10;P+FrfELQdN122m8Y+ICw8P8AiC7sNPgy9wt7qENzFFJcfYLVZbkxlQ5It7gj5/vea/EIaF45+MOs&#10;/tCfEPTNRg8H6YsEupaQ7BTbyzIZLTRvOknZvOkcsJtpeZQl5N5OLaQDpjT5mps5/bunemtjm/Dn&#10;izWoba10rxP4zl1GCz0yaWz057/7RHp6tHIuXinR1V9g8xTyygo+dw+X7F/4N9/+CfXgf9p79raX&#10;9ojxD4fSLwL8HriC8zcTzvJrWsklrSH5tqtHGUM0qjAwIkdSkxx8caJoWjLp+seK/G8srSXtw62u&#10;mWsY8qVdySKyqyRxwh3KIoVAqqGwq+WuP3R/4Jv3PwZ8Cf8ABNjSfC37JWpaff8AjW60m2m1S21C&#10;8W1lj166lCXN1KqKJBBDJIyJIFYNbWcSKzshzWJxCa5YnN7GVKnzPd/gfcTXEs91Jf3ExknlwZZA&#10;oG8gAA8D0AqeK8lQZUgkerHP+FcXYatqluNC8PxXsF3f3emJ9uw5kjtp18gH7pZsHfMy73ORCRk8&#10;kaV74stbDxhL4Fjtry41CPTobpFs7Z3TD+aPnkIVIuYXwpYnlf72a85uL0ZilM19b8NeEvFVzDf+&#10;J/Cunajc20Tx2txeWSSSwK4w+x2BZM4GdpHQegryL48/sA/Bf9oHVtP8TP4y8d+Fde064EtvrXhT&#10;xMRNIRgBJEvFuIZBtynzRk7GK5ANelWXjvQbp7iCPUk8y1cx3QY4WNxkMhf7u5SrBgCcFWBxivGf&#10;26P2v9e/Zf8ADugt4ThsXutcebBvbeRyIUKKXiKOmGDSDk7uh9K0oRq1KijTdn01IqzhCDlNfgfl&#10;94z/AGNv2Z9W/aG1z4ka3oWqeJre71KaW00O7Nvp9tcq0SxNNMmmpbbbnzGaUyRSIjGQAxkbgfC/&#10;+CqfjPQbrxD4O8LwtKZYE1HW9S8mXIa8v2gjd2XbtDbdPVflA+WNF/hXH6N/st/sn+J/jBrL+Nvi&#10;L4eums79f+JVZW+pSQzQwjnARVYMzfMxPHQDoM1kftff8ERfAH7S3hu00Pw98c9c8P6ho1y82hrr&#10;Hhq1ulMkzRC6+0XECCVk2xp5ce5EjKH5SXYj18ZPDKn7OPxdfP5nNl9TEe3U6j91beXyPxTm8X6v&#10;eJb6JpUElxdFz9ntba38wvlsgbRncecVmax4m1HQ7uLSX0s2KpbyJff2j4dignZ2YOyCQgvIceWQ&#10;zHIBGAMZP6QfHT/ghX8ZPgx4l034p/s2eHLzxfZaHGv9vWsXjK2vr66beUV7WEWNrsUQovmRkyOS&#10;+ELAHHrFr/wQt+E/izxt4Q+OHxrupjMdJsLbxv4Din2mO9aO4SWX7XDIVXyZpbRdsamMrZyZ3+cW&#10;XgjQUqej9657NTHwi0+lvmYn/BuP8H9L0jw14w+OfijQ7ey8VWev/Y9AvtT8OWU11YxyW9vKJoZL&#10;i3aZA6syFY3UMh6ZO6v078Z/tCSXXgPWvFHjPwNoGv6l4cSVNCk1PwfLCLy6liEAigWWV8xuLhle&#10;ZHwIxKuGAZq1tA0r9nz9m7XNZ8U/FLx1YXfinxbq82p313eyCNgHZhEi+ZJ5cKRRMsQbcuRGuTnA&#10;r5l+Nv7c2p/FH4iD4f8A7NHw5trWabUjYQa+0P2m8mLugEieZ5UcJJLbTMWUgg7o8k1z4fLMXWry&#10;fM+X8Px/Q48XmmG5E+X3vx/D9T7S8U/Fa4MFhq/hvUUtNKij825aRI1B27uHO4gRj5SQhB4xuwSK&#10;8F+L3iv4f/HDWpdYt/jMt68+lkLp+mag3+jXMDJL/oRcSQoZFjMbqc+aHPzDAzT+Nfw115v2b9F0&#10;T4sT3Woa34bktje3d9HEhmV1CF/LiYxKWdo2ZUZgHDAE15T4U0rVtI1Wy1Twxo/9o/ZbN777GbUG&#10;ORUdleFVYfvnACEogLETIBkkgepg8vjKHO5ap/L+meTicfOE+VR0aO/0T4C/FCG38HfE+wsrfwhr&#10;2jz3Frrfhq88vWNO1lJE8l3ikeQyQJMhYYOGOeVVixfy/wAVf8Emfgz8YviClz490jTfCd94luLv&#10;Utmm61cXE91JnM08Kyzb0kRpV3LzEvnAhSCQPYvH/wC1R8I/gl4L1u5+MfxNW38OSaOLb7Pp0zz/&#10;AGCYhg9uk1tG1yJnR28tWXzEFtI3CoZT8fftB/8ABcH4lXzr8O/2Wvhu+i21pbr9m8W+NV33l7Ac&#10;bJVt9zMBJGVO6RyWIB2A8HSrKnTg1OyuaYX61Vlele/c9J8Ef8EgvBHwJ0pY7T9oKbQ44PEFxPY6&#10;R4rs4Cb678xbeG6ea2mIUSqkbovlbi0/Maudg86/aS+CX/BQLwl+yt8U762+EHiTxKdV1q40/wAN&#10;6fpWjI10liIvIZooBGLiRGWS5kRpELMYhx80YbyX9hf4t6h8Vv28/AXxQ/bH+Lqavo/h7UJL1tc8&#10;c65DYWOnXUVpM9j9nR2WFpzdJEVUYcrG74+Q7f24tPEmkeOfB9xqug6pBfW1wrS2txaTLKj7ehVl&#10;JDA7QRg9Gr5utk2WYiq6ijq3q7+fbp/kfQwzbM8JFU5yvZaafr1P5tf2fPiTf+LvjHqHgiwtfCL3&#10;32eLSPD8/jzRzPNpE1nD9nF21u6hRcskZLqwKI8xO0kHPotj+0H+3P4F1SaO4+G+g+JEs9SlvJ2u&#10;bSKW2umlkllkmljsbwgSyNK+90TzWVzlsHn7r/4KAXP7Dtz8Rta8U/tz23w68GXOh6QieGfFvhq9&#10;+1eMNQd4nzOLURyEWqI7xrHcRzp5oeQGMKjN8TfsmfEbTBFq+lSar/wkn9s3+pP4b0jx9BbaNd29&#10;iLK48nUbwSTNbafHGEgdN8qiR5IxGCAzL6zp06FKFO12nbdKy7u5yxxVTEVJ1I6XV7NN3fk0fRP/&#10;AARs/Z3m/ao+MPxJ/aR/aT8C3trc6TrFnBpNlaeJ7v7DJcnzZJA0PmlmSJVgVI3cxqHGFBRdv6Xf&#10;ETxL8M/g34dTV/F3inR/D1pc3JCXOozx20bOd0j/ADMQCxwSckkk+pr8mvgl/wAFUtH/AGP/AIc2&#10;/wAIPg74Y0WbUbq8uLjVLvUrWR4b28nKeXdxTRsQ0CQqkOdjKXhky6jBryT9o3VP2uf+Ch/xd0CH&#10;41sq22mxtdgW+vWl5b21rI42vHDaziICTYcbZGLHG1yuSfkMZha9fEScny076Nv8l5n0VCtdRW8k&#10;ttz9jPjj8GLD9q34Sv4c8PfFHV9FuJvLvvD3inwlqjwSWd4hJinVoWG9AQQVOQQT3Ax5nqfh3wV8&#10;PvBGv/Dz44/Cjw98RtOW4szo2jX2l276hBOjSzXUupXEqLA0KTTyXMMw/fOLmQhCwY15B/wT9/bR&#10;+HP7N+jXfwCXxDrPiDRdMsv7Q1XV9S0P7JeaI8MSRXLXEAuJiLZWjVi4O6FpSrptG+vVvHnirwZq&#10;2rahr2ta2dZbVrv+0PJQ+dFb2n2SZWjRkyMOkV2QAc7pGHOVz6GRuvh+em/h/rb9Tyc7UJuEtpJ/&#10;M+a/gV/wTA8KeCfF2o/Ez4lXb6nqWo35uLXQ7WeRrXSQJBcwwmeYtdSCKWNBzIgdkVnXIzXHf8FX&#10;fiM+teItG+EN944WKKaSTWtQ3kK0UYjaCFMklTvlN6xJHXYMAAV9RaX448V6PpE2r+L5ksrETo9n&#10;EjmSaSSQsp3ZzuDSyJsXjAABFfmF+0J448C/Fj45eIZtT8WRw6dp7jSdHxrdtGzQWqeUrgSfNIG2&#10;eeSRy0hAYcZ92Mpyq+89F9xwYSm5S5krsZ8M/wBlP4feJLOCy8O/ESdZFMybi0LSFZogj7DGqkOy&#10;7ssDzleOMn3z4dfsya54AWJPDXjO4lQ2627Jc3M8YQo24naGKEkgZIVTy/XcMeBaJ8JvCviPzLfw&#10;b40DebFHDYiYR3HlNndvJiZdxOFx0+8QTnFei+Gfgr8QfCnhKWy0Px7BDLsCWs6zzQSI/Vjld7Ln&#10;2bOfQjjmxEINaant4bmjLmcbW8738j27w74M/aB8OQXEtt8Ub4TTT5mY6uzNMMgiIfLtRBjaQgyR&#10;k7ueev0nxJ+05oeoSRPqeqSWUFqqw7mgmW4kX1ym4DkH0z26V4HB4b+Pun6fYQ6X8c72Yy3qJdiT&#10;X2wtsigL5RkjbfO+PMfc23LFAVxluw8HfEz9sPQvDOo3usaZNqOomSaTT9PzaSqilMRwhwEEg3qP&#10;nYqSHPIIzXn1VdfCddCLlUTbffXY9Duv2gP2qLHVDZ2/hbzhLLFHbvNoDOsKksHZnVxuAIB4UHDD&#10;qQSLMH7bPxb0LxLpuhaz8KYYTfXcsslxNb3Nq1vAmCsjErgOwDDGQAU4JBBriNO+O/7XVpC1zqvw&#10;qe8aG1tU/wBI8Nyx+bdSuHc/uJnwkcIZWIyDIBhyDx33gT9pfxJrN1fJ4n+HcdlDb3/2dJJbS5SS&#10;4UfekCzIPk+4VYbgQ4GQciuKolBXZ00l7SpZO/lY+k/2cfim3jXwjfeP77whBaXayx6dpszlZJMl&#10;fMmUFsFcBol69Jz6EV5n8SPj98OfEmtfEbR7DSZ5tZOnxaNpOo+ZG0CKqSeZOvz53ozzbtwwSq4J&#10;zXV/E34n23wo+Gd1f6lDBp76LpRnmt2kQRteyJnZwQGk85vK57wAc8V8ofsqfC3xl+0c3iObwtdx&#10;y6jY6bctfzxTD7NFPGpk2eYSd7kPGWG0ZIbnAzXVhoODinqeNjZxqTnOOi2+R6L4K8EeGdD8V6f4&#10;Y+E2l3+mafc2aNeyXNr5kxmdE80uNxCEKqRk5PzKRjnn7I8CXekaPpEOjz3IjniiQiEcOFfcEyOw&#10;bY+PXa2Ohr0r4N/sgfDX4eeBtL0rXdOk1LVYtLgi1K+vLppXlnUEu4J6ZZj0A4AHbFfKX7aP7Oy6&#10;r8b763+G3jnTbe21LSLTSdSSa5uI7m22TyzM0cttPGwZRcEcgrhnB5Vq65UZYmVrnNTx0MPFK1kj&#10;3LXvEOj+HdGvvFepZS00yzlu7hiThUjG45GM8Y/Dmvwn8Y/8Fhv2u/Dfx78U3Pwj06yutE1XWZfs&#10;dhfac8kbGQgPjawIBJJHPVvoB+1njP8AZwv9e+HzfCTwz8UdT1aDXrVrS3tJlYzyxrETlpFcbE3B&#10;MycbQeCWKqeq/Y8/4JZfs5fsx+GLS68S+DtK8XeLsmW98RavpkcnlzNksLeNgVhXJOCBuIPJIAAT&#10;wH1de+1qU80o4iPuxfT0PzA8H/tt/tPeCrbWPB/x00nTrrRdCRUc6BoDR3aSiVIfMZDJ80byiYAN&#10;82Iw+QpC0V+v3xu/YS/ZW+P+kx6V8Rvg5pVwLdES0ubWAW81uinOyOSPDIvqoIGOKK5JZfQm7tlR&#10;xsUtj+Wr9rD9q79oL9oPxz/wuz4heJ5tfvLTTba0vtXjs0hfygxSFpmhVVL9YgxUEqsYOc1uf8Ez&#10;/wBpP40fsd/EnXv2tPh/8MNf8S+Hre1OmeI7TR9WW3tYTLiZPtf7mX5MRSNGfk5jbD4Dqfof4Bf8&#10;Ekf2yv2dvjbP8UP2u9L8F+E/AtwJ7PxLa3njWKxOp2N4r+ZBYRWqSsSjKjJEY1icxpGx8svj6q+B&#10;lv8As2/saeK7a7/Yo+E+v63rd34aew1LUtevv7I07UIYpUeGW7ijiYXNzblisc0Swlo5Gy7/AHh9&#10;bQpwoyVapKz10PnMVX9pTdCjHmjptt5ry8j6r/ZI+IvxI/aV8N6F+0DL47N34J8W+G1j1HwR4j8F&#10;SWk1vfpvDPaySyBzGV+WSJhcozRF4pNrc+F/8FC/+CfH7DGrXfh6W5/aJ8T/AAk1/RZ7q/8ADmge&#10;FtVklm/03Pny2ulASSwrNJGEd40hjZl2uTxXFeKv23v2l/iLceI/tPxXvrBtI8SWdjqnhfwLax6e&#10;9vE0yILyOeJnvZAFIyWmVWSGQ7ABtriPCem6toHxk1ie61Kyu/Cet6e0skV1Chme9kkXliIgJVYK&#10;+5pHZmaTaFCLVVsdCUmoo5cPgasGpOVvTUwLf9mv9j/wlo0/hn4Vfshaf4svrq3h1KS/+Jt61vFe&#10;SKvktdR6ZaSKIBM2GCGSNVJbaihcDv8AwJ8UPgj+zb8K/BnjfSPg58LvCNp4Xmnt9P1bw94dk1K5&#10;8NXl+nmXZmuJ9RmWNtojidgZTnYF+RlFcH4pv/gl8PvDNlfeIbC61iLwpa/8IxqN3fFCVsbiMB0u&#10;S+xWiaJ1J4OS2OcmvKf2a/2lv+FBa7rXgH4daSl1d3mrSNYxxaHJHHDe7QPNuo4UhiHmyAMqoUKx&#10;wquSSMcdSrXqRck7eWx6VOjS5krXv6s+8/j/APEv4v8Aw58WWf7UVl8XdUm8R2Fqmi29x4f8K6ZJ&#10;dNY3BBWDdJY3EkiNOIwoH3TJ8rKC27lvjL8bfi98FPh23wF8I+II77wrr2jyss1r4btUvboahNJ9&#10;rYSC3LCXdNJIPKVSokRVAOBXPfBb9p7xv8YfA8+j2OnW2jeOtIUQ614c1jSZovsYkeX7K3ks5wHV&#10;DINrtyHXORkcr8Vfi4up+ArfQ/j18QNA8M+ItA8RTRTSJKUF1p80akTwQKXkfCGFSNvLQEAqCMfO&#10;154+vDlptuSeuu67X2+Z9FhsFTw7jVnFKL0WibT9NzP+EWjfED4Ia1a23gX4sfEjwubGxMkemN4l&#10;uYFtQy8xNFhVjJErHBAIJPcA1xnxlufi5+1z8MvHXhj4y6h4hbV2hksdCvvEfiC5vo7yK2uHltJg&#10;SCRuuIJG2KpZYplxnzDnzzxp+274D8PS/wBk+BvDlx4ivmbYbnUy8cU0o2APEkJR8MQRsb5sP94N&#10;hh6b4X8Ff8FPJfBelePrX9imSXT9Us1uLMabYLeTMkmza72qzy3ETY2/JIgC/NhQS1ed/YubTXvV&#10;NrNe9KVmnddLbafifQfXaMpJzVubT3uWN1a3e++vzPHv2C7vwH8RPgB4j+E2k65onizxB4ViupvD&#10;JuVvbSBUvUDC2lL+UzxNcwF3wf41xyBXqvjL4ZeJtR+Cmnr4R+AHh5vEtnNti8O6texyWyq5aNpF&#10;b7Q6Qgny7hlEjfIpTczkE+Sp4i+Mv7Ofja7hb4L6d4G1mfzJrm21b4d2drdrHKwYoPtNr5qRM8e4&#10;KCELIWHPNWNU+Ovx18UqyXHjGWyW4OyQaUi2rOGJ+VvICArycA5HXiivlEninNVPdclKzT7aqyaV&#10;m9T0cJh8xlhYqNlpa6lp5NPleq2PY/jf4i+CPw/8b2GteIdU8JWV/fa8dQ1ibxBaIsmq27mT7S0T&#10;LE7bhKflIxnyiDtDVsQQ2Hwx+JOteLvFV14SsPAWneHJb+FLixZby2uBHC6RRrbWxBhdBIdzOctO&#10;g/dxoWrwXSvi3+0d4egt7ax+NXiu2EeQqQeJLxFXGcfdlHZunTnGOadf/F749a9bS6TrXxj8SXsF&#10;1Fic3WszSqeRjcJGO4kj/OKzjkuHUUpTb76eaemuj7M6/qOZVHq0u2r7W2t+BV/4J+HRfhb+0b4r&#10;+CXgb4T+L5NM1KHEXiGbUf7Rsb5ICJbWVFhs0WNZbeV5QzSsCHAw2RX1ZffCf4m2ngaW2Ot+IYtm&#10;o2V/YaidFnEkcFubd3hkO8m5E5hm8wZXIuHULtVRXkHwX/4J1/tv/tLXdlP4J+D2uy2N3Bb3Nt4i&#10;162W0sRbSfMk0dxc4Ey4YHEG9sNkKetfWHwx/wCDbn4naukx+N37TGlaWot2Fvb+EtOlu/nIJXLz&#10;C3Cqr7SQEJYAgFCQw3xOTUMVWdS715b3S1ceuq+9HlOthstp+yq4iOl7JJvfpZPv3PmT4efH/wAG&#10;+OfEN/8AEC/8fy6Xay27aefB+ogGGK4AjLXi3B2FkkgRQIguI5HlXzHbdjvf2m/229K/Z28dfDnW&#10;PBDeEfEPh/Up/tHirT/D11pt9LbW5REaNWhd2jkj3vKDJsV9yKM7Hr3n4E/8EJv2IPh5+z5q3i79&#10;tvfpnijRbq9uPGPiOw8Z3UFnbIJndJFDlYwrQvE3KZJPHJro/j3/AME6f+CY37D3wRj+I3hP9mfW&#10;vin4rcx3fhWx1PUdR1OKeR2DRPd28MiW8loMFjFImJljdMN82Nf7Co0qvM9VayT6K3pv53OKOc4C&#10;c+Tmm2pPZLV+rlt12Piz4vft+6fpvwbTSPBn7VWmzePdJ8S6rbPqFt4TaETW5hvY7WZlitGtGRJB&#10;aqwBkLA+YmCCF8e+Pf7Xvwp/aI+AXwzT41aZaeJ/iR4RuL2PxHf22jpawX0LM6wskjREBiogkZfJ&#10;ALeaAFBBrT8afBn9of4xfEbVvHuu/ALxfr2v+INTlvdQuIvBM8lxeXErGSSTZHByxYsxCrjrgVly&#10;/s8/FXRbxdP1T4H65o0xyjrq+hTWQ3BTknz1THG7OT+VTPAUJSXJTtZ9F/Wj7Hs0HgKcU6tRt9by&#10;Rn/EL/goR4i+J3wg0b4Han8PfD0Oiadoen21w2k6I6XVxcW0XlB5JnlZ5QBkruIX94Rs2pGqH/Db&#10;eqH4E3/wp/4QGDxI3iZ3TxRYeJvDkc+nhf8ARzBJbCOZZllQxSBXLhlGCpyzEddov7N3xGk2Xmp+&#10;JPh7olqV2i71v4teHdPcA4H+rmvkkIweoQnp7Cuv0n9gb4/65pMGt+Edc8Ia9a3cbSQ3mgeKYdQj&#10;mAY8K1vvD9T04NehReKo/wAONumxFerkFSkqU7NJp/F17ux4r+wj+0ZpH7F/xM1n426X+z7qmreJ&#10;JrJ7bw3HZa1PZ6bZLJHKsqTwSLPJcRu3kttE0ZxE67irjbq/8FDf2n7b9uXxNoPjHwJ+zNcfDq/0&#10;2HybqTTtaN0byIO7iMBreNY0UyEhVGASSAMtn2a7/wCCdPx00+zjn8beJtP0Nd2xUvfCPia4LryM&#10;q1jpM6Mccn5hxj04p337C2s6YjNcfHPwzJH8v70aTrNqQOfvLdWMJHRcnr16HJq5Sxc4KEoq3ojm&#10;lU4e+tvEJXl35p20220Kvwg+AWlf8FB/2cby/wDiXY38/jX4UaXqkGgaR4a12KDVbXSk0ZDHfvb3&#10;EYXUoTeRRxPDHLFInnNyqyxitT4Nft5fsj+Jby9+Jnxc8dweHvFfi/wclv4sNrZy3NnI6qIcRvBb&#10;tIskkao2wZjUEKSSma4fwVo3h34P/EC28aeFf2iNe0zW9JuN2nax4O8LmeaCRQQeJrq3cAgspGCH&#10;UspBDEH6P/aS+JHwP/4KPfs+rovxi0/X7L4ufDaAz/D7VdW0M6XpvimSV0EtkYhPNbpFKYoi0fnI&#10;ysA1uyp5kFWsLSxNKNP4ZLTR731/PU8zEc1DEzruMpUZO70a5NLdVqvxS7nknhT/AIKj/s86HZar&#10;8LNXt7y+8Ewxx2egR3WkM8t9BHbpG8NwGYqELSSBCByka7gGJz1mn/8ABWn9m7TYtCuNF+CuvyXl&#10;hazWUCWek20S6daMAdltJvB8tjFbhogI1AQH5vLVT9Tf8EoP2dfhp438K+HvG/iD/gn5Z/CePVPB&#10;HiLwh8RNA1tL4vr0pm0ya0ubdNQke4W2mhuNXQh2LlYxEXljhhK+r/Eb/gjt/wAEkNHk+0+Jvhsv&#10;g7y5y8s7+Ob+1Sfdg7R9quGTZ8wwY8YPygjBAHhakYJIilmXD8cTKGIpTsrJcri9vTT0sz8v/iT/&#10;AMFP9J8bfCfWvhn4R/ZtuvC8l4ytYXthq8K+TKigRzMn2ZfmUxw8DqqYyMKRW/Yx/bA/aKXSfC/w&#10;G+DP7Nw8S+KbHRYtOBtjcStqaW0Zjt28iCNjCRbRwxs7N5eYyzNEmSn6KWv7Cn/Bv54Xjmk8Q+O/&#10;ADeWAJ/7Y+NzwGI8rltt+hU5yOe46ZFfRX7KPxR/4Ji+DNT/AOFV/sa+O/hI2pXFhELvTfh/qdld&#10;397FbKQjztal5bkoHcmSRmYb2YnLEmY0KsXds6sZnPD31fkw2Gk30cnZL7m7n556P8Jv+Cmn7N/i&#10;HXvif8S/2XPEd1F8VLqW4svC3hUTa+3ha9gVUNxM1ok6Rxz71lEZdVPlfeiYODU+LX7bureENMPh&#10;ebwb4n0Pxtp7n7fpHiDSo7QlXjyok89gyAko2NqMV6OOtfr143+O3wX+Geo2+l/Ev4naL4alvFdr&#10;L/hIdQSxS5CbQ/lPOVWUqZEyFJK71zjIrmfi9qfwb+MngVrDTPh34N+L15aGPUNK8L3d7p1wjuVK&#10;rcBrgukY2uwEgBOGIGcmonSqbxdvlc48NnOClKP1rCprvGUo/nzL8vNn5D/scftveP8AWB4l1P8A&#10;bC+KlhpzXOrWw0Cy0DT/ADorO1VcyJiC2dmSUybWaSVmTyTgJnceB/YF8ZeFvg78YPHnwkvtIOjW&#10;1r48nOgX8ur28yazDc+YGntnjSNWiCabbggeYQLnDN8wr2H/AIKBfsyeM4dQHjvQv+CdetfDCEzy&#10;zazc6Trh1bT5AQPmKW5eC0ChOAhRMFvlPBHyfbx2KCG4tJSkYYGJoZMLuIIzwcHqfrk/SuJ4qvQm&#10;7xv+B9/heE8mzrDxr4eq4Xv7t4Tt5e67fieifsv/APBRHVPi1+0X4e/ZovfHaaJp2iandNb+IfFO&#10;oXU13rUwuImNhIJL1k82RFmRGeSUAsBHGCFWu/8Aif8AH9rj/gpd4U+GPia+tdNtvC9rqUMT2krF&#10;NTW70xpkguFZRjmcsOSu5sYxyPnn4dHWvhlf6rcfD/xRfaa2uXEkmox2d26LcF2VmRth+ZdwU7em&#10;VBxwKvaZBqMvxCh+KCT58UW88dwNenlee7jeNMAiSTceEAXb0KgDGKPr6ck7P8Dol4fxjCpyzi7x&#10;9299HpZ316Gr8ddH+F/iH4s/Ez4SeCfiTeSnxTdWV1qkUepGWbT7pVlObUgeUzMt1dqzl3wJyuVD&#10;Pu8Pi1zQ/FPxG8PfGL4meNRpVrb3dlMy3Nlcouq2ls0S7AsAberjcjSgSjcrLgYJr1LU/gH+0R+0&#10;L8T4NO+B0Saj498WH+z7meV4ra4kt4oEkVYiRHBAkcdmCzLtbbGpzhSa+n/2Uf8Ag2m1i7h0/wAV&#10;ftdfF/8As+NmM174S8MQpPdMDkhJLxi0UbAhSwSOYEFgHHDV6OFU8S+eGz/4Znx+a4HLMhoRw+Pl&#10;y1lq+Vt80XtZW0666HyX4w/a/wDiT+0j8ZdO8H/s1/DOz0e5125sdF0VLiSMSXd0xjghwXdYEdnK&#10;xqpJXGwZzkn7j/YL/wCCAVxo3i/Q/jx+3JrUF/qFmIrr/hAYZIrq3e4XlEvXAMbog2qbeMyRsUB8&#10;0oTHX3P8DP2Zf2Kf2ZdFh8Z/AT4UeENDtjaeVb+LYXjmlMFw6bY/7SuHeQxyP5eEMpDEqcEkVkft&#10;Ift3fBH9m/QnufG/xH0rSry8Vm02y1xHS9kBiYjydNVkubvLoRh/IQ7xiXpu9GhgqVBuTSuz5jNO&#10;L8fj6EMJhHKNOKsk3d28u3y1Lv7VH7HfwV+L3wj0vSLXUbL4fat4TmiPw+8X6VbRQnQ7t2SGGBY/&#10;lWa3mbyoXtMhZQVVdriN1/NP4qfsjfsHeHbrxD4l/a28X6x8LvHOhXcKeJfAng2Szaw1P7Rbzz2l&#10;9py3G37FHdR2dxKLWYrLC8qp5MYeGI4f7Vn/AAW1+OvxaTxY/wCzRLJ4Hs9Cg+yw+JtZnt5vEmof&#10;arlY2tbUIRHp8ZjiWRvsiM+bKNnmJYMfz/1Dxz/ZfxDT4ia8LjxBq90EkkGqnzpLi7dHSVpX8zP3&#10;pGYMGZt6hiOoq5ypuXcxy+GaYXDtxqOPa2/S67a38++nX7E0L/gpL+zx+z3p2u+BP2D/ANne3TUv&#10;LuWHxM1O6nutRS3jLKsiXTxwXC+avlELBHp/lu4RlnIEz/Lnxa/aj1v4kQ6yfib4muvEN3rUOmXu&#10;5YTGmnX6PvurjZhFkuNoNv50oeVo35kYAbvO9DubPXruytPEV5JpekubyBfJ4EbQQeco8xlJYmSZ&#10;cqOpYYA3DFT/AISy3k02HRfDvhyBZpPCUtjqnnIqbjHLJcGcHPzMqIgBPOU2gHgGXL3UtkV7N1Kj&#10;nNuTfVv9X+h03xKuviTqPj/XrH4m6fFoktz4hi1LWbC0KtDAdRAl8yNizog8rYy5JZQTk5DCubt9&#10;S0Hwb48mbwnfNr6Wmq6nbWtw8LRreWxj8qCbJAYkgs5UqpGB/e41rL4d+MvijFr3iK7fUPEOvWOh&#10;6PqVvY2Yd5bu0lkhtim1RubYJIYgFxglQD90Va8Waz4c8Qa7cQeE/Ddrp1hceP8AVdW0PRklSKey&#10;srw28dvbTyPmG3jRIwM7nIIYN5e0M2cmlrf/ADOuhhq9ZKKjp36fec1BoHjXx5rejiGWK6V9BikF&#10;3ZFVSxs45ntALiR9iRL5ihS7Nt/eIN2W2mx4Z8GeBLfw5a3nxJkv/tV7clrRNOiUw7AAGSaYtwcb&#10;8oinO5T5gwVr269/ZaHjLSfC2r/D/RNa0Hw/eaZJPq2p6lDbPFa2/lxSIUuMx/af9cQ/zO0aqAdo&#10;XaK/hv4b/Crwn8VotP8AEniLwvqWjaPqNhE3hO6ub20PiGEpF58dvdmO5SzllAkV5ZZI1ikkLIUV&#10;AF4niOd2jufaYbhuGGp/WK/vxWzTXK3vbu01dX0Sej2Z1vw2/ZK+C3j39mSP4sx/HG0jnsfiBb6L&#10;b/DZVVWjsjai5e7lPm+Z5c4jaEOqqQ0DlpJGOF9J+MH7Z3xY0HxgvhHX/idrthFLbR3llB4f1y4t&#10;IYoVuZ2hUpC6KfLcPhW3qAFAOAAPPPCX7FnxN8BfDS98SfEbwr4g8M6zqAgv/B/iXVby2XRNXjYx&#10;xy6Zcu5BsL6OSQgtLJtjljmt5liZTIv0L/wTA+AfwZ+L83in4kftPfAyPxTqeh3tvo/hyx1G4MUl&#10;hdW3mteQ3NtJJiSNxdRod0DtE0bMJIZREW4cTCo6sfaT5Irrtr/wex7VDMMhweVV8TTpKtNSScLJ&#10;pRb0STbVo9/vPrT4ieJPDnwR/ZM1n4k+BtM1Xwd4gXwHqXiddGNpCLe6vbaFr5Z08yDziHn8qZlL&#10;pcRG4XzBBK+BY/Zg/ZC+LP7E37eHiDXNOUeLPAPiTQbi4bxBf21raXNhcbxdXFjY2Vtme/dQu9Vt&#10;rZIhG6RhjIjKPXbrVv2ePHn7KsHwc/aI0ex1vQNY017a20jULmSd7uxtrhZLaGIiUXV4YvLtCbje&#10;AZNkjTCXC18k/G/9v7xr4a8O654c+EX7Q154e8K3XhrW9b8K61M0Q1nUJNKtbWKO3n1A4a6ZmuIr&#10;fc8c00sFpHmYSK08nsUZUKMlPn5r2cerWn6n4862NxcKlCnFQTup9E0mmtV2aPuL9pP9rb4Q/s7a&#10;jfXXxH8bJNf3+nC1tPhr5EOqapqyRi7c/Y9Li/eZuYmI86dxHiKNGjRid35E+Bv+CZ/xy8WePPC3&#10;xy8V6dp0nw3uNIstQ1fUbPW0ke00xx5p3q3luzsMxDy0YhwzFQm1m9P1v4feFvA2kWXxn+FWvaT4&#10;GtvC/jG+SKz17Qrm4vdbsItGCmaXfMlxcGB31BokuJBIqLIFCR7VbS+An7V/hnS/2V/FXg3xLd6/&#10;q/hKz+GtrJGbiSCO+kia0BIASFY0LRFmAwQrMoO4bmPDj61SpUhZJeu9j6vhxTyrC1fYtybtd2SV&#10;1fa7899TvL74jmHWV8RN4ul8aW0kHhTVfD2g3enNPYiW8mhW5utPsmBuIpFt1uruOCNzsYyMY2YZ&#10;ryf4t2/gf4nfF7ULBPC89xeWXjSxt7/xBq11HdRTWs/iLV7Q2KW0ZNoq2xhneObabn/SAJGz5it1&#10;HgLWH12zjsfA+pnwzFJ4Q8ByRRSag6rHaLeRSvbPIMGWV4vNt13D5jIqAKrADkPjDp3xM8V+Jrzw&#10;5d3kGh6De/ES2TTYdNso1YGPWNYku7j5gTmaD+zpWLb0LeYdo3EnGM5xbaevc3jh4TlHmirW28+t&#10;2fJP7SfhX4pad8Q7TQrXUtC13VtHg0MT6mbjz4LqVNMRyiyYBaILG5zgH5h0I5+c/Ats8NtLPN4m&#10;2X9o6uqyQ+dGitKI1TofmZ2Tp0yQeMmvo/4r6JH4h0608aeGr29fwXoemWmo2VxcyiO9UDT9PtbS&#10;WRAiksCbdzsJ/wBeoUKQSfmbRNYuvNk0/TdJ+wMkky3N61jErtmJImgdNmMZDkqOSZD0OSe6g24e&#10;8eXirKbce1vxPeJvDPgGD4b2+r/Cn4qRXT2Pg/Sr3VIL6YQyLqks7Qz2cAkRQRG2HyA4Ks3zY5Ht&#10;viKP4u6l8T/FmlfEv4awxa4umzW/keH7fCyWf9lAR3ihTIFaIOZs5O3YMbBjHxtot7pV/plvpkOm&#10;z/6VdWaQolgtwAqwtG21GUhy5AkGVbLBjnIyfov4G/EPx7o3i/VdSh1vUF1PWL66tdaBga4kWG52&#10;Ws0RLK+1Crli2QqLIcFMYry8XTUad137antYOtKVfV7U3u9Nbdv+HP3dm8a+BtW+LD+BLXVLmyuv&#10;h9reki5RjFJHKb1Y4bcLHG5kCuyRp5kiqqkMQSFcjyP9sv8Abt+BXwa8U2HgP4g/FeO7kOrTzx6R&#10;4Y1DN6ZorrCQT3TFILNFkLpMHkLhA2FQfNVj9oz9rXQPgb4D8Z/ELx/8NW17TvD2r6RqFlp/yQi9&#10;m/tK22yRNJvw8Mwgl37VIMabegevxW+KHxG+J3x/8RQeNPHfiLVPEnia9a9W4SPT9qrJI95fsIUj&#10;JQKzGZyqxxhSxwCFzXn4DBTxNRTk9F6b2Wx4OInGCtbfqfv58bP2qP2WPAnwd8JftLfFPxfbXXg3&#10;xdfx2FjrnhvXFm0+TUBDMWXzQ0HmFRbTpvYfL5DqSpwp8n8e/wDBTv8AZR03RpPC/wABP2ifD9g2&#10;221C8mv/ABTL5jKLyMRxW6jfFd7kivEkUSrtKxB8q5r87P2mPirq/iP9hX4I/DT47fE5bLwfpSRa&#10;ja+BbCxgtp7hIbUstyu23kdJ7prueO3nYvbyoXuZNoMYf4h8Va3rPi6+utT1N4R58LwQQJbxiO0t&#10;2UqkUSbQke0H5SqghvnXDc19rgcElS5YqyWy6HyeLcfac3Nqz95v2WvAFp+0f8Xtc+KesazcXEd5&#10;ZLJJrOl3tvMYXdnMMILqxaMAuQGQDcnACfJX1r4w8Uy/D/wVNf8AizXIFe3tmlub+3TyiIUxukCM&#10;x2uSVjADNhnVumVH4w/8EqP2vvFv7C3w/wBY+Olt8Ooda+EPiTxCYPGVnock1xeeC7mHyIo5JXkB&#10;K2krXkawmWQk/MjOzo0jfcP7Vn7TumfGTw9YW3g/UryPSb+ztdS1X7RbfZ2CvbxyW9ohKK7IqySO&#10;zPkl5WIwqqi9larG+qtbocVLLa0pqz5lK/vfnft8z4f/AOC3XxU+JvxJ+Dz+NtHlT+x4tVsrXU9O&#10;toJGa1sJDMYHfb8sUAntYk+bO+SRcEbfm+LvF+s/Ffxxe/CDwd4q1BH0vRIoBYW/hSyZLjTbUfZU&#10;e5dzhjJIlurq7ELuRiuMkn2n/gpf8TdM8T+I/A/gptYWOxu9fnbUmlUbFurO3hltREzHgAam24nj&#10;kBSSPms+OT40+Cf7ONx441nwBq2k2FhE1vY6neaXJZwTXjxEWkUHnLH9pcyAH91nYiNIcBOeGUZV&#10;W5eh9LSlTw0Y0lZKN7fdb7z53+LOra9pGk+Ffg1fam09xYeHdMm1G6QhxbusU8Zthz91fMGCpCtt&#10;LHdvyaMniPw74ts9J8F3+hiw0f4dPd6lrEU1sDJ4ivp50i8pzgOvyRxwLG25VC3DqEaSUno/2evC&#10;2o+LfiBffF3xPF4Lnl0eVdTOl+Nb42um6veZLwaUgB3StIkLrHbg5dYghKrlh1nhzwB4+/bv/adj&#10;1P4feGYf7Z+IXiK51eLQk+aKxkuHlkij3gbvItbRQ24gFEgkyp2rjfmVOlc5pRVSvZdFueh/8Exv&#10;+CT37R/7eWrax8Rtb1d/CfhK3upFm8SPp8d8zXLbg3k2YmR5I0VpAXGELK0aF3WRU/XfwV8Gfhl+&#10;zb8NbL9lLw1pF94s1S7sp7TRLvXrBHu9St4LWR7m8j8q2kSMwj7PBFkK6M0ALkyEP7T8Cvhj4A/Y&#10;v/ZV8LfBLw9eXVrY6Pp5sb24bS2LsfPkae6eJAxLzTSPI7KSrM7Mu3OR5D8F/EXxg8UfGXXPjRJd&#10;S6zYaHLqGkeG76LTJJLttMt7oR3ASKW3EnlzXsLkLC7DyobU7u9RhqLrt1Hol3PKzDHSTVPoeSP+&#10;0f8Attn4k6j8GdF+GS30mmXl3s+z6JPLqSx2iRuHIjikKBRPCuRJ1fahZ3CH0H4c/FH9pLwL8R7W&#10;81Dwx4w1azutLmv9T0G40BdM1O8CK6yTi1uUledIfMsl/wBHnaYvMq+UAXUaf/BSz4t/Dzw9+zX4&#10;c+LPx/8AhRZXum3t1FPq/wAP5dUntHvtWkWKOGK3uxEjI0SPNK7gRSSw2rYXb5ijzr9hn9rz9kzx&#10;bcaRpcfw60L4S20wkfwhd6f4judSGq5dHvIEklQw7jst9zuQwDHBBJNditUp3nTVuv8AW55yjKnK&#10;8Jvy/p6H0L8N/jZ8PZb8/BqW/bwzr91erfx6P4yZrTUNRlS7Ml2Ft5tsjxPsbE2FibziygqBu5H4&#10;ifA/SPj58cpfGfxivFTTdCuWm8KaAiLDDJaGKFFmZ5CqvuuIJ3Vk3qyldu7GT7tp/h74QeJfDXi2&#10;1+DvidHm8X3X2nxBrD+JLi/DE7I2AYzv5S+UCixIURQAoVRXH+Av2QvHFtqGsfEH4mfGG8vL7xey&#10;Q6jaaTPNJp2kadAp+xRWFqwa3e5JEbz31zHNJJ86DbGVVfIThTm50/df9f1uet784KM9f6/rodd4&#10;E0fwh4MSzudN1y6067lkhP7xYlSe3B3tFGbhY1IfABdcnaPlIJJrS8e6te+KJ4ZLHR7QWnkTSi6s&#10;l865upkYII0Uqr+WBlmlxgYUANnIZ4b+FXw28NeGLe+8P+OLS4n1a588a8bi3tptYY4RN89qsfmf&#10;J5UY2DG2NF24CqPFfFngK68LeMYtEtPihcT6ZHcTm+hm0S52LGoJaMzl44jEjsrGRjwAoztZg0w9&#10;+d2VP3Y2OwtdTh1ea7Oq6RGsNpeCC2nnnhkMzCJJGZFRmZFUyBMvsber4BUBml8Oa9o3ivRzf+F/&#10;ErXNjPJIguIrkzxSbW8tseYGUgFSMjg4yMg5rzf9q/8AaU8KfsQ/CWz+L/xd8evN4ea5it9GtIJ3&#10;vTP5kbMuyMxqmGjVtuNydi4zk+XfsH/8FKdI/bx8XeN20r4YX2gaPoRsDpep6iSs+svMbqOcqUXy&#10;FWN44B5Sb3BkOS27C6c1FtRe5vHAY6WFliYwfIuv9bnP/Fj9n7xB46/aMv4LmzvNYtn1AeSZtTjt&#10;rWwimkVEAjZwzIXZE2oCoyuFFeyfAf8AZou/Ckra7dafZpNoWqRRDT9OCStAHaPcJEOAmxHSXjB8&#10;ttw3cKeq8Sap8O/hbrNz8RvGGjG9vZbYvDJf2SJBpn2d96zM8xjEeWKESStAiiMgyK21T8Q/taf8&#10;Fm/AOm6xJoHw0vb/AMfapM4Sx0/wcvmWsN6i3Dxql80ZTz1xMgazgZmUKGuSQrj3FiX7FRukv6+8&#10;+eWDnUrvli2/w+fY+5f2vv2mfg18OvhJd+MfHeraVNpcGjKLW8W9QQ3ztIcRxyPG0Vyybd/lxlyu&#10;47lUMpP5a/Gb/gqLq3j/AFHV7P4f+BdZnsLPR7s3Gp2QhtEg+xWyzSYMzN9o8rfFHs8x9rT/ACBg&#10;oV/HPjH+0F+0H8YviTp978avHeieHtGlvRcav4Jtrz7Pdaiv217aNb24LT3MqgTRyGO6kDbBMgRS&#10;qk8nq3xFt7Ozh+Hnh/8AtG01DUJ9Q0XT/stoIZkm1O6Bt1NqXQSLNbia4RZmQC4ltzkLAPK8yeJ9&#10;jeNJtI92hl0Z2lXXM+3T/gl7xj8X/iXpXxM1jT/iPqMy3beF122aDzYkS6it7i9Sz3LuSEskVvg7&#10;mG2RdxLvu5+78baToOy7kZ7qYQhprX5vkdZG+QM2XdSuMcAgk8fLk+fzfEuTWHl8RfbHtYb0Ktjb&#10;gr5lnZRp5drASBj93AqJn7xwSSSxNbfgn4S/F74w65p+i6VoI06LVNQjgs5dTPltcSuOTFFjzZ+T&#10;jEaMcnHWvNqVJzeruezRpQpr3Vb0LVr4zbx3fReFfEGox22jxX++CK7cRWtvPMsULSuxwFj4jGck&#10;DYenzE+t+P8Ax78Qv2QHvNU0PX9W8B+IdWkadLTwt4wAa1DD5t6wzh1AYgqJFGdvy5C5Eth+xT8P&#10;dA+G2pXcPiKXU9ZvHW2m1fXImW10x5RJG8kEEY3yyoqySoXbb5kao3l7lY9Wn7J/wl+INlb6V8UP&#10;DepX2vxWoS61a0v5o7iR0UYLqz7ZJDlSWK5AxgZBB8KtWpqtzTbtfp5bddj2KWHlKk0ktuvnv31N&#10;Dwr8H/gl+3D4D+H/AIR+DviS6i8SaFDcan8UfH3iXUvtd/8AZ7m7nmQwadCHub+aNfOLyF0SP92r&#10;vhlaPJ8T/s4fBHxj428CfDz4P/tNa/rHwTv7mFvEPjzVNPgLW92vmvcJAIEId1t5YMQSM0sTTgyA&#10;Kdq9B+z9+yR4G+DPxht/id4J8UaZ4juNL2y2GjeN7Fkjs7hHEyNBNbPH5bh1yURCr/MGDBjjqrvx&#10;b8I/jv8AtJ3Pww/a78fXPguFfhtLPour6Jeyapd6zqvniOOQLHa4G2JJgyEDe+CZMkBPSoY3CYmk&#10;oUWufd811/X3nk1cJisPWc6t/Z2suWzev4nqHgL/AIJi/skfE7VfDHwe0bwlONLubm4/4RP4k6Nq&#10;sbT+JLW2kElxPdqZl8wkSC3IS3iMUg3b3yYxL46/4I/ftd/s7+K11X9njxJa/EXRLqaK2iWd0sNS&#10;06IOwiEhdtk0UYfLurBidxEfavXf2Vv+ChvwB+AP7J2m/DfxLaaxpF34XtJtL0j7VYGK5uyscZe8&#10;dJFdYnuLl55I4wJhtQFsgGvBvjr/AMFlPjX8dbS80TwNp8fh7wvOLi2SzhCvc3Vrjy2+0syhQzES&#10;DZuEbI6koeo9LGwwNagva2+X6HkYKrmlHES9le397+vyO08X/Dv/AIJjfDC58W6b8cfhdHrE93Yx&#10;yeIzDe3S3iajax+VKQzvC9tLLM8xaCIO8nyytgBUFjwP43sviB4Tv9P/AGf/AAI3h7TpTFHa6HdX&#10;fmWmjIGLSiORw7GNZEC7c7WDvsijBKH4W8d/Em+8deKdUutX8Y3Oo6kCJPEerSXrPMqWxjEYkc/O&#10;qrcNFCBnAZkAxgqPpu2+Olj8EPgBZSeCNQX7BY2IkvWt7MzrdXrxKBGPKclvMZNrHGQpQA8YXXA1&#10;Y4iTU4qKivS/6EY+hKjFOMnKUn3vbufQEP7P3xS+L3w1l8E/Cz4s2R12ZGjn13VdJMwikjklxKAs&#10;g8sxyFSCd20xhQM4x8i6t/wbj/tU6bd3GtW2o6B4qaAMkVnpGvm3kuIeQvy3UKRo+3jG8jjGT1r7&#10;8/4JbaVrlr8FYfN1SOd7y4kutRuobWaJTK/zNsWX5wm4vtB5IIJwSRXqv7V/7YGifs66EfBfgdob&#10;vxddQbkEhBi0yMgn7RP6tgEqntuOFADdM8PGU+WBy4fGVqMbfmfiF8ZP2AtQ/Z18UWXgT4uJ/wAI&#10;Jq5sIfOj1i+t5hdtvchy0chTJjZUEascKiMclslY/gxdXtlHNovxrgNxFIhD6fI6KsbE7nJR+XwB&#10;hcHkdRX1P458Y/C39oga0fiY13rs0ei35mVPmu7q9ZZ5Fkhk2uoZWdCGIO1k3MNoNfHnxB8A+Jvi&#10;PqF743TS73TILoyXAMFtI0VjZwIojRl2gDagjQDPXr1FYV8L7J230PXw2PU6WqtqLDYfGfwbqcwH&#10;j6RZLO3hmhkuNVZhslDFHVmVs7mVgM5OAfZq9E8GfFD9tXSLu0vbKzu9WtpJGmVGs7Zh5Q3ELuYr&#10;ywx82cqQB0zn568Z+E/jH4m0HT7L4Q2N1A9nCsdxcW+1Li/uN8k4kKIC7bEcJklgPJzlQ+K9R8O2&#10;vxY+GX7HV/r3xN8WeIYfFeu68kWmWk1xKqW+m29uZLu6YltjCSSe2hAc5bY+1TmvHqSg1oro9aLa&#10;0vZn0R4f/as/a3tdRg0+T4VvO/8Aqvsy6PKymdmCglo5XVUUMGZs4CgnpXv37M37Rvi74h+M4PDn&#10;ifwDDGbC1e6vJo45DEfLx8oDAllabZECf74HFfEX7AGs/Fu61zVLy48UXF54V0DS5Zr6F4thSfyy&#10;8cKNKoVHaQJkjIG8H5s8fYHwn+MWr2Pws1DXfGMdnZ3F9cuEWyj2Ytoicux3vhWcEjJzug57Z5Yx&#10;jWasjedT2dOWt30OX/4KI/tL39vZaN8OtLuk1C7vtSF/qweQF1jyEiQqSAS5JYL03KxxnBr9EPgT&#10;41+Lfwf+A3hz4eaj4b8O6jdaL4atLa5gW3+xKswhAMf7pWQgMGyQozjPfNfkj+xLr+o/tqf8FIJf&#10;EGr6V5HhzwjqB1+QNZMnmrZlIbRWf3mELbOBt3j+Gv1k1fXpViRWi+ZyZpQz45IHB44OAK56+InT&#10;qe47FRy5xjy4iGv+eo6H9sr47Jfnwt4m+DnhS+naDzJLTTPFTxytGcjdski4XOM898HrUzftd+Cf&#10;iBbf8K+8V/stalf2sc/2eeHTr/TruO1kBKkELMrxsDx0DDn0NcT8P9e+IV3YXuofEe0srWaS/m/s&#10;61slO6G1DkRiRy53uV2klcAE8DjNdV8JtBtF1+bUbDSraMxHzJfKhEYmnZiFzgfMclmyff3rOeb4&#10;mlFy00+X5GUsnwUot2dv67nt3wk8Faf4MtL7VtG0+e4bULyQpNd3e+SK3UkRQLu+7Go6cncSWOS2&#10;a6PVPH+g6HNFba1JJbyTDKRmPJwBknjIwAG59jXKa2954T037ZY37vJuSOKFWCCVjy20/wC5uYD/&#10;AGSPSvKJvjz4l+HHxX1zxD438K3t7ItlDa20ttEZYIY97FVMiqMMecqR8u/OcVgs1xrklV36t2at&#10;12szzlgsO03T27LR+W59FaX438I6wrNpniOznVThnjnUqOSMZzjsaK+Z/Gn7c3w2OgJL4m8Ax3Oq&#10;yTrBYRQQ75N6gmRTkZiKASAjPXjuQCtZZ0ou3Jf71+g4ZZUmr7fcz84vjb4a8d/EHR/EMel+JJ5P&#10;ExkgutD8S6zeSzkJuBnRm3hi3EmASEZnThsMpy/jb401m40Lw/4k8E+JLmZtM1qD7XpFhfpbjUUM&#10;ixyQsfnyoXc2wMTuXGSM5wn+LGq6j4H0/wAa+MNQg0QW0jT31vqV6lvGIGDpsmOcRttIwrYwQD2z&#10;XD/Hnxh8IvAHwnWfwN4r0nSLnBu/DE9jKs0FxiQ+a0Ih3K6uFdN6fKGf7wBNfU4jFLDVYqcb3+f3&#10;mGV5LUzShOUKijyq9npdeWlrnoviL4yv4W+IENjpWkXUmk6h56aj4gfT5VW18tI0SSXfgLHkogdh&#10;g7Np24NcR4rvbr4g/DjQNY8WeNFtH0PU7XUr3VrIxlbqK2LkyeYFEaxuAJmCjCnjG0EHxnx1+1la&#10;eKLebwp4VttT17+0rW4s7y28jyvtMciCMbV+ZyzBg2NowdozzXZ/An/gnP8A8FJvjN4aXwz4C+Eu&#10;o+DfC1xbqBL4imlslZMspG2cvcEY3HCgIR/vVGErYqvq6VvTX/gHfmeSZZgYprE6PfmsvlZat/I6&#10;fx98ZPhlo6f8JddahBJF4is0e6uPtce2SOD5kcQl1d5MFgpQAEhQzp8j15L8QPit8D/ix4sbRfh9&#10;4e8V+I9eup7W3Gm6bbraGeQRwBpIGiRrqaOeSOSM2xMRij8s+ZK/zp99fshf8G+fgLwf4j/4Sr9r&#10;PxGPF0kDpJaaHYXTw2bvncfOAG9wCBgB9rc7lIOK+0/FH/BPL9i7xp4PHgrUf2fPD2mwRvC9lfeG&#10;7JdLu7SaH/UTQ3Fp5ckbxnlSDx0xgkH0IYWtF3m16b/8A8GWY5Vh52pc03/N8K+S3/I/B3xX+03+&#10;1F4h8UHw7pWranp7x6JBajRNCvncfZYYiB5wR5HYqgYnzXL5ZmbnJr2z9lP/AIIs/td/tSQxeL/i&#10;PfJ4D0G4lP8ApfiS1kN9IBuwyWQ2vt3qP9a8J2sGUuOv7N6B4Z0X4BaLpnhnXJorjTXuPsdrr72M&#10;UTGVyBEt35SqiyysQvmhUjklYLiN5Y438/8A23PFn7SmjeENK0r9k7w6LvWtSvk+23T2uY7WzBUS&#10;StPIv2e32ht26ZgCFOA20iuiGDpyd221+ApcRV21ToU4wk95b/PX9bnPfsP/APBKr9mz9jHS7DXr&#10;Pw3Y+IfHMNsEv/GV7ZN5jvuc74IZJJFtPlfZ+6ILKo3Fq+qdNk+ysvlADDYxjivjv4FfHfwn+xP8&#10;B01f9tD9pmPXfFmowrrWpE6ubu3tLO4Yrb/ZDgG7hX90khtEmKSy/d2lSfGfjj/wXjuLj4f6p43/&#10;AGZPhmurW2kajHaahdX8rwx2bttG9wYy80EjSKsf/HpKWEmM+Uc6SUVGy0R49WOKr4hyk3N3tfW2&#10;u3/AP0C/aF/ZD/Zq/a20yxsP2gfhLZa89hIPsV6JZba7hXOSguLd0lERJ+aPdsJwSpIBHzTa/wDB&#10;vN+yRb3Pnj40fFpwWUoralpG1BjG0f8AEt6euSa/L/4mf8Fv/wBu/wAWavqdjN8Q9K8KRSwAadbW&#10;lg9zGS5Gdrak1w0eAM7kZejDkHnK1X/gpT8YPGXgW0S5/aH1uHVnZJLzyoNNht33GYt80W2YMENs&#10;uNmAwl6fKT5NV0HfW/yPp8BTzqhBQp1HFN2tfReb8j9nIP8Agjz/AME6NF0mCLW/glfSNGu+W8u/&#10;HWoI7ucAltt2iA8AfKAOPrW54B/Ye/4JifCnS5rLTfgh8PHSe6M8r+K9Qh1d43ZEUqsl/NOY0AUf&#10;u0IUHJAyxJ/Dmx/4KBeLLHwFqPhG6+MfjGTWri486x8SWXjG+gNqrSWhCeUg/ebRDcnrlmugTjyh&#10;XC+Kv2yfi5r/AJNvB+0T4zvFjkK3sOq69qDJKRnAUyAhgwL5wcZ2Nk4rmdShdWW/kdv1bN6kJKpi&#10;Ho9uZu/nvsf0x+EfHehtfXVhoHxP8I3ejWwjbTtO0K3aWW1tREilHeOd1P70OwcIqhGVNuVMjTeI&#10;f2m/gX4Fs3vfF3xHs7C3j/1k91FKqLj1bbgV/Lx4n+JF14zeOHw2niEXbypiVbJpJJckt5eN4LEk&#10;Jycnk1k+JPE9t4g0i3t7HQ9W81RGWeO32jIIGBh884PfqATmp9tTla6epm8jcZS/eLTXbc/eP9oL&#10;40/8E4/2moPjJ+zt8Sf2sPD+heHPGVromvXusw+KLG0nmuEVIdlt9pLCVoxo1uzp5bYE6g/fGPyn&#10;/bG/bJufF3iTT/Bll8SbvxLH4B8OWfhrRdf8I+LLqystUsLLcsE0kMsBmWYq7yyGWRv3spVWaNUJ&#10;+cPH/hnx3qUnhfU9f+HF3oVv4neSxsbi+ga3Fz5jRiN9rfMkalwAx4bzDtY4IHufxJ/4Jsft8+It&#10;dvdb1vRh42uixj1G5fxKs052lhKWN06ElZFZWjzvLOCqsCWrKvi48qi3yvpd7pHr5Zlk6EpVIrnj&#10;102b8tTj7H9uP4i2Oirol74I+GXiO1sYRFbXHjD4S6LqNzNtyFkmupImm8zGDnLEerdTr2X/AAUd&#10;+M+h6AdK8M6boPhh+JCnhX+0NNtyRnDeVBdouNo6BemTyRkeN+OvhV8bPBfh608RfFL4Va9oOnQX&#10;SWEOoaz4fubOOecREbA0yAOdoYnGec5wa5G01qK6mh0WXVzcS2QaQLOnKjdtY7mOSCT1P4e2TnN7&#10;SZ0KNNSV6aXyW/3HsN5+3d+034x025XVfj74n1JVZgsFxrs91bROB8o8qcyGQAkHBzz0OQMY9p+1&#10;v8V/E2gMj69YX0gaTN1ceGrIsx68b7fJA+uDnnNefaTZ2GjWscdjfWrRYIjtIbiASldxAZlU7x0P&#10;LD0zVlPCd3ofhuDXoJFktXykaLIWKjcVBOVwMFQOueRwRzVcs3fc1hWS5dl0+Zs6R8cPG+o6XJqV&#10;vf3UM8wZobyOI2srKScMgi2KRycHHXnng0sPx5+MT6XHb3fxJ8T7bgYje51q53c8dRLtA6YIzyfS&#10;vWf2EvgV4L+Jun+Lbvx38PdZ8R2mm+Gnk0JVubqO0spvtKCQMYxsEhiSVkBYAiKRdrOUKcF8av2b&#10;NJ+EHhCHxqnjO0lh1LW2g0rQ5JYHu1s/L85J3aKZwTseJSu0FGZ1cRuuypUbuS7WHz11ThJu9211&#10;3Rxur+JPF9zF9l17U7y4MzNH5t1O7mRufm3PknOOCM9q0Ph98U/iP+zT4v0v4tfCbxZpVn4p8P3V&#10;xLaXUUVnqcds26SBziRZYpkeEsytgriTg5XNWtX8E/CS0+D2meMfDfjiB/EE93HHqXh2WRjNGmJd&#10;04xCqogeNBtLs2JVYAgFhi+Jbf4Tv4Nhm8MJfw6vKyQ3tne3okRv3bCSRNtrGFUuAQDIxUNg7z8w&#10;0S5JXjpaz3MHP28FGWqd4vT8/I90+D3/AAVl/b28O3R1W++Pt7e38OtJqOjLrMp1lNPujDNaBrSK&#10;6eW3gP2W8vYmjWIIyygspeOFo11T42/Hq98Z6j8ULHxVbadd6w9jMt3oWg2WnX/2sM008kjWlvGF&#10;23NvHLG3DDzY3yZFJHmnwQ+B178frG3sfgd8OvE2p+J7e4t7a/8AJso10q3R7S8aR5r2WVEt5GNu&#10;GijbHmnzVU7kVH9n0n4NfsyfAHSrfxF8avFEHizxDZv5suj6a6tpZ3SRPFG87MhkwiNuXYWDSvG0&#10;Z2ggqzrybV9zfL8Pg0ozVPVOz0Wq87rb0Ot8afHu7uf2VPB+t+Hf2s/iU3xKTWGj1/QdT8V6klvZ&#10;WgS8UPCWKw8qLXAUkgXDLj5TnitW+MPw71j9nyHT77xL4qh+KVprnmSeIX8XyS2+o2bNLmOTfekR&#10;MgkBBSFSTCOu9y3L+Pvjl8Lfij8JtduNI+D+l6brnh+9jnsG0tJEFxpxKhgFckqUJ6rhVTjYOM83&#10;oVp8Lo7rSPFpsNQ1W6vrO6ttEgOoxW9mLueOW3ZWgaCZrqRWaJ4wrROXCjAO01j7Stdtq2lv69e5&#10;6dTCYRU1FNyakpbpaN2avazS/lZ9Q/Av9p/VLf8AZq0Dwp4K+L3iyDxjp+uy2Op65Za/JBFdacrX&#10;jh5Ql0WklLNbZ4IQRYDMDuHtXxk/aq8X6v4k8M6L4H+OXiHV/BV9pVrqmoaR4rgXWbbRr7zpsWq2&#10;98vlXZt41gKq7OHkyFkPyuPjz9l3Srrxl4A8SXGh+A9Vvh4B1ue/udc0yUGC3s9WjsUWO9i8l2aJ&#10;H0+QxOHjCPPKW3B8H6d17V/g58atO+Gtn8O/hwvhS9svCVza+OtatdPjgh1D7JC0jX8Jhcm4lxFL&#10;vZ0BJVVycnb5GIxFWnXbUu3dfL/Nnfh8FhHRScHdOom/dkl7t02mr9PdXT0Z0/8Aw8+/bA+B3xGv&#10;fgdbalfRJp8Merw6l4NsDNJqFuxMTQw2dz9psre3EItZytvbq0ZeQ4YswbrvE/8AwUX+MnjPxP8A&#10;8Iz4k8M+F9cSGCW41/wp8TNB0XVm1D7MrtdNCIbTTQ8kAQytEZC4WN3G9Ecx/Kfwy+G3hPQP22PC&#10;3wr+J3jbxj4c0zVQtnq+p+JXtIYrcrqc1te3EDSbxbQxLbqGWZQd8Uhb5FRq7Lx9Nr/w/wDiR4i8&#10;D/DbV9c8aaNFfappF/rvgzTnv0l04pcQLeXAs5FVbWRmWF5yxCi7IAbfsbSeKxEZJXvf07X/AA/E&#10;58Pl2WOMqqik0k/ei19qzej3fRL4dz1LWz8B/jnp1z8V/in8BNL+Humf2m1tY634Bu7vRbXUysbs&#10;tv8AZTp+r2sE4SJm2B7fcWLFmGWV+n/Dj/gnT4g0Y+GdM+IXj3RPEl4knk6nJq+n6hpkJRRKsbfb&#10;YdLd2fDqqAJllwCSwDeC2/xhawtL/wCCWpWpsLee3j8RTyp+7jKxeZatJvKFpBH9pGULKf3yFckf&#10;Kz9qn4rSeIvCfw3+B2tW2p6UfDkNlaaBcX1sDFNCt8ZjI/lx5+ZVkiDKXB8qMYBV2MU8XzL3op6J&#10;7W9fkj1p08bSm44etKKUnFKM21G3wrlle7fVbbW0PXvg1o1z+zH+0r4F+Jlr8SLO70vS9ajvZ9Rt&#10;rafTnfSxcCG6Qf2jb26yPNCZ4/LhaXd+8VXJBI+9f2tP29P2Q/2fPDF/rXxR8WW0+manG9mPD97b&#10;tdtr1usxjuY7fTC6mWJ0S5h+0zGG33GP5p0O2vzy17UvAWq+D9H8S+CrptDutNTT9OvIL6W4he9R&#10;31q5mvTcFIkl2P8AY7baQz/uxtYCNg3w/wDEJL3wt4t+I1r9ptvEEuq3LTXrQyfa5dKsor3zYrgy&#10;qWSNJfMhjDu4YZdDEd0Tt7GVYyMZSpwXS+/9M+W4ry+vnCo4vE3UovkeiTa3TbWml3qvzPsH9oX/&#10;AIKz/Fz40/HPTdN0XxNrHwj8MazoDyQ61a3TXmuQ272W+1nRtjR6d50kMReLTo4fMjmAkaRlV1+N&#10;ta+MFrf/AA5/sTxNoE19rkXiyfWtU8Trf79QuopraG3FsZnRvL2vHJIHYy5eVf3Y2tvwZdc1nVdR&#10;0DW/iNLqd5pCC3s5YvOYymygYL9lhllJDbIsKFGFj3plcMpOZfeJrg6frngjw0Uk03V74Xv761EL&#10;FbVJ5IztV2ER2NJ8m5hnA3HANek6kpPU8SlhMPQjaEfJ9FdOz83uaN/qdvPLqN1401JoLjVdDa+0&#10;+48mRRJM0gZN2ELMGjV9vRdzpyq8jmdW8UXNlp3hy6gs0svsWoPPFqdwyyRzTrJH82112+UirEPL&#10;IYE7ySQ21YbPXPC3hjxTpWtXumDxBa28MNzcWEkxhWSbytwQ4ByqSEKVIO4RkYwwrntZuNen8DW2&#10;vJtawtdQe3h2RYcTFFcgsF5yNpGW7HA65V9SZ3lCz/HRdVojf1PQPDPhbVy/inxNBfNp3jOawv7f&#10;TyJVubaP71xEDtyCchc4DcdMVg2J8TeJBpnh7wzonmXP2W7tLZ4Ii8t1kM7qEAJLYfaMDJLAZPb0&#10;z9mz9kv4u/tOftVQ/s3/AACfR/FHiIawl4mrPqscenmzhzJPPJcbmURjKE7dzk5VQzkIfrnUv2Q9&#10;L/Ystdb03w1rOjXfi/RRNeeIPFPijWtP0XULYSQiR4tF0m8njvvJkUDFwYjPOFjWJYgZI5sq9f2M&#10;L7v8R5fgv7Qxao8yiu8nZI8A+CvwT1r4W/D/AMVeEvHk95a6v4ntbSzvbWO6ZJNMFvMZHR8cPKSA&#10;u08RFcfMWKp6y/jK2v8AQ5vD/izwlY6jZsjA2xkYRmRlVZJCDu5IVQTjJ2r6AV6b8Bv2cvEXj74b&#10;+INZ1v8AZM+L3iKTUPDE8vhLxD4a8OXv2eHVVuIRbqAttJHPAYhO0shcE5WNERh5x8UvGutLvJ9O&#10;1i3ltrm3fZcWk6MJEOOjKQCDjHGM9a+WxdTFSlzy69uh+8cPvKKNF4PDpP2emtnzdW1q9Lt9F5HU&#10;6t460LXtBudE1uw1iKGTRV0pbKw1B/JS0SBbeONVEiABIo4kXKthUVc4UCuSh+GvwhtfHWjfEnR/&#10;El/Y3ek+IV1gWQSeGOWRZxOIS9u6PAgwUDQvG6KAQ4YBq9R0r9mwXP7OnjH4+6/8UtBsp/DS6BLa&#10;eGFdpLm/GqtK0CrKuIvMWCJpzEjSuirIsqxPGyDyp5lbbLtG0g4B7Djn261n7XG4eSber17nbS/s&#10;fM6UoU4xlCD5XZNJaJ2VrdGtUfWnx7/4KD6v8TPhPN8I/Dvws8EeJdLv7SFbzw/8Q9TuNVhN+oOd&#10;RtrhHjuLW6YSTrlHOweSY/KeN3l+f/h74L8T+Gf+E+8TXfinwXpx8QfCS98L6fo2g6LciTcYLOO3&#10;iDLDHGjjyApndpWbyX3fM4mEXxP/AGd/jv8ABuxstQ+L/wAGPE/hiHUx/oM+v6BPapOwUMUDSoAX&#10;A6r94Z5FcnAkVnKGti8EjgAPHlGHPPzDr0HX29a6a2aYya5aqv8AKx4FDgzheph5LCJqMusZ833N&#10;8x9g/szfEfTNE8V63rl/4+0lrG/8N6FYafBfTPa3Sy26FJDJDKNqOVWJCI3kQFTtZgQT418b/iz8&#10;OfgF8J7DXPgz8LruG4im1TSdL165vZLfWfDxtWEcU8NyDJLCGuHeYgMpmWNQxUqu3y6w13xFANlv&#10;rdyxwrIJZfMzkEdWzjPIx/XFPHinVLpvI1OysLxC33Lu1BUjO0jAwOn86xp4/kre0UbeSflY44eH&#10;WX05O1aTWujin573X5Ht/izxj8PfA3wz1bxj4mmi8V3ms65Fq11ZR7kgW/n8MWsU8dw7tIXE0CvL&#10;uPmHdeJuDMCx4L4FfG7U/C3wk1HxT4W8F2DapDZTtpemFVS3lkWN4YoCgZSIg8cWEBHy8BgAa6n4&#10;RfCD4j/tcfAPx18Fvg5oHhS58aafNZ63p9hdW0keo6jahora5EN7LdpawrHGITseMyMhcBwqkDzJ&#10;vhzqfwx0XWf2cdW8ZJp/jOKw1Cw8UWzTbzo+qQ399FHHG4wJFESWs+5WYBpSuVcMF9qMPb0Y111/&#10;qx8ni6FDLK9bBX9+N79NLXT9H+Z6lJa6r/wuO88ZfGnxbqaTNofgi1uLXTTBmTVDqtlIvIGwD7ZB&#10;Hu8shTHI+0ZANc5+1t450vwh8StS1jSfEVzLq83iGxgnsJDkRW/2rW5bY7yv3j586YGQFiQEAHJi&#10;fxlqvw28SS6H4psrLUr+wufCmm3i3iLM0CR3SRzXbxKzmOSJN0xDHfGyjeAQRXzn+0X8VYPHPxX1&#10;+7ZGhe58QXM9vdPAplmtzHK0PyjARFeYqTnAbeeWZgdeSTlytbHlTqUY0lOD0aTvr1XTp1N79oW/&#10;8Y2vwit5tQ0qCazvrmXR38rTzbok0MFkHhjDKG2K0DRnHB8nsXwPky6lmiji0+WVZVfJigiwACUQ&#10;cgYPICjr2NfW+n6l4H8Z/D/wx4e+Lct9YPpWkTX+nSXF0lvbwf6bNJL5/nSBneWLyvJ2qWkaQqqE&#10;oFbH8G/sK3Px91JfE/7NugSWvh2w1Czi028umeee/nudSj0+GW4dQxsInn4RZfnOGKI6iSRO+FCX&#10;JofO1cXG9pd9zmdI8NaPd/DfQ72HV7F9Li0O2u/EarAxW2vxJqC2yy7VZuEIX5QQTKmR1A2f2UNT&#10;8N/EL466D4d0O/lS0u/HFiljBKcvNJLqEKhJBtYgmJn9ACoAIHNdv4Q8Gav8T/A+qan8C/hzrutz&#10;xX0FnqlnrdnbW7XkM81zeW80eEUIFDouH80sJC7ERkRLz/wd8M6t8ZP2tdE8HfsY/BeTw/4v0fW7&#10;W4vry88Xabe27yWV0jtcW0ccNvFIysVdkSWVTFGzAJGsjLx1qPPSd/x2OujjvY1bpdGmfbn7fXxS&#10;+JNv+y34zsrK9fxHpnjHxnb6Xp9xpl8LqG0gNyt6Fd2LkkyaWV2R7VAiU8Eyq3w78PPO+Hnxd0i4&#10;8ZyeGBLFbLPNptxrsU0VxZvOheyuIopVKtOkDRzRSuvlwyyoQHkjdfbf2lv2l/2fdI+E+jWH7FHw&#10;yttS0nwtZXOp+INR129ttN1jWZZ7h3nnv7dEWa7bLwgLZ3UhgihkkxCDJs+XZ/A/7UHg/XT4Ls5f&#10;FOn22naZp2t38FtqLqtpYXccU0N06o+xcxzIxUgMnzK6qUcLrhMNHC01Fa/h5Hm1q/1htvRef9f1&#10;seo/tg+Pda+O3jJfG+v6lp11qFnbl92lx2yxzxz3M0xY/Z1CvIskkigDOyGOONQI4kVcP9kb9nrW&#10;f2k/jdo3gKy8P6pdWVzJc+alhbgm8uItOvL6DS1kklhjSa7+xSQR7pUPLuoby9p8k+HXxXlvfG+k&#10;6H8VdffS/DN/q1oniDXoPDtrc6jbWDSJ588LsgkkkWEswXeAxABOMEfpP+xD+yR4U+AX7NXxa+Lf&#10;xB8aJ4jm8U6VHpWgaj4C1hHaHSX1CGKw1O2VixS71HU1t4bIywp5H2S5Mk1uRL5fvYXEJUHHqeHm&#10;FL2dSMu66HV+GPj5+zh4BPiT4GfA210PS/hZ8Ob3Wr+81XTo7qWxvrXUhcBNduJpCz6hP/Z0406x&#10;tmdzu825bzVitrZq+tmzsvDWl6r4eudThW6062eTT9V1GaJ7dE+WFHgfcISqhiwIDsHAYnaAPLfh&#10;Z4QlsrC7+E97qia9ong3TUuPiRr1xFFcSeIPEEVsyfZoprlJClvYxiCJSBFKjLtG3axNfxX8Qb8+&#10;F2fT4Bptzczz2tk17ckLHAk0oW5lkb/WExIju5PG0qTktXnTq+1q6dD18vwyw9Fyl6nhP7eni3xl&#10;Hf6Z4g8BfDi+iXTi/wDYHxBi+12jWWsLPA0vk3CkRvcGKziwC26NGUrtwCeH8R/tP/tZ/tmy+FtE&#10;+Lfia78YSeFdR+02nhq9Dus3yQpMHZCkr74bV8HeWBedlkVmaofjV8dPit8Qde1bwx4P1Qr4cFpH&#10;DAU06HcY8zbD5wG9fkdvlVhjPIJJrz7QvFeuaJrFlpWsWp8u2iSEMlimVQbyoVAoD4EjEhgVO5gw&#10;Oa6FdWt/wDOVNTqOTS/U+kdf8U/Fn4EfC+b4MfDL4kxjT/EKLJ401LRfs8aTgoBJpsbtAtyRJsiD&#10;yR3CwNGMGEnL19q/8Ea/BHwb/Zg0DTv2yPj9qkem2Wv+KE8J/D7ULzT5r5rzU3kBuGijW2mZmn8u&#10;4t0kjKSQtazK24XaV8Rfs1fDHW/2zf2jfDvwW8MTXeryavfrH50J826htEAeUqHkYu8cSyRjzJAu&#10;0q8skflyT19p/tH6leftTftJeCv2LvAXxSsPDvhfwPpcNl8OdLt7RpvDdv4qVJRY211dyQzQ6g0q&#10;2l0gaURh4bO/htRKziS8xcZVKiiY4hxo0nFPfVn0X+1x+298PfjvBq3gXwP+0f4G0zUdf8Vf8I7c&#10;R6p4wOk3PhXSwZre9nuo3lUNOypJEts0bOk88TkxKjtF9J/s9+JvgB8NPAsHgX9mbxPour6BZaXL&#10;LpFjoOrrqRgk3D5X8uWSZw0jb/NwQ7SuzuGIZ/lD9oP/AIIofAPx/wDs/abc/Fz4q38PxE8DeFDP&#10;4i+Kl/rRtYtYSON9v9o3F0Jh5MaoqmbbvijRWxtPlV53/wAEof2W/i3/AMEw/wBqjx5pn7QLafbR&#10;+I9NsdH8B6/NBKLDXvMnd3ijuBhIbnMVuBaSMJpCZGjWWOJpD3RuoKnGOnqeBUhRnB1lPVdLfjv+&#10;h6//AMFVv2nPC/xa/ZUm8F+IZLpbSPU9Ni119As5ZLhUN/bRm7S3YfKkcu1gQ7ZKGAuvn70+Wfh1&#10;+zv+z94N+Fehfsw/Ep/FFqPCviDUbW1v9W0+70JtMgmjVNQjlW0m1SS8nlDskUBNsh8ljGwYLX1R&#10;8e/g98TPhN8Qo/iV8CvGevaZrmqafp2mzTTfYLnR7HTFv7B7ya4ga2DpGqxC5kcSZOJWY7Cyj4R8&#10;RftNfCj9o74g6r4o+LVrq/2fxb4k07S7CKHUlSa3sl1HdpkUwDBWkCWaM0sasWHmkuFdiTFv6vSS&#10;p6HVlFGONlJVHdLr59NO5+nKaB4u/wCCev7AEHw4/Z28P6l8RvF95q091pElzarcXLzXMxf7RJHG&#10;s0SRQKbe23xl4k+WRmYBi3Jfs8f8FD/ir8dm1/4d+LVsvDOsXdm8Nlr8rTWV2gezkuIXZCzuXERs&#10;5XihgV0/tGFcF4pWrN+HOla14w8b61d+N/EK3nh/xHqFj/YelaZqV0ohS3tlMyzjzFTcZbckBF6z&#10;ENu2ncnwo+FsHxx/ZyttK/ai+G3jbw3e22nxX174XPiDUbxNPlW/vraMWTQzl1JhtoZnWBEYrcKS&#10;CW2r5DxlFRaqR1vuexPJ68WnCWn3HrHxP+Ofir9kn4VaD4a8HaxbeI/iB491byZI7aBtRstKu5kI&#10;8u2tQ1vI/wDE6iQI0620zHBLFfUbXVvgdZfszapD8cfGug+JPD8umi78UeILyy07yZonRLgXM1vs&#10;MES/vI3jjPmNiSLBckV863P/AATZ+HGhX9tr+jeNPFeq6lfWEuj+HDqWr3K/2LYTiYXUa3S288sM&#10;UsMzQNlEP70HzBIsZHlX7TnhrwPrD337Mvxw/wCCkum6NDd67DP4r1C18HyjWZrmBo9ThihVGkht&#10;IJr+6Ny0ztEQlnawoTHDuUq4vDThfmV+vRvy+Rlhcqx1TEqkoP5Jysu9luXv2rdQ/Zp/4KkfFz/h&#10;Q3xm8c+K/Cfw98P61pVt4Q0vwzDDJqOs6r5d0uFh/frYxpDJta3aJLlnwskcZt1V/Y/iT+w7/wAE&#10;+v2dvgHe2Xw//Z4t/GOpfC2302yt7Tw7qF5Yaxc6jcGOKKK7u7I4uLyVpYZTF5ZZBMjiMCWIN8Re&#10;BPiL+1n+xX8SNU/aC0/xVD8SNMnWe1j8XaydN1e4gs96xr595Yz3E+nbzNCPKe5VvuqDnNav7ZHx&#10;V/b/APDXwa0Lxn+0D4ouvC/gzxTpt7qtv4Z8LPHY/ZtOM1pma4toEHzSvfptWUtMSkzOFK8+ZisV&#10;h5uSjF/dt9++p99lfDmbYenQdbFwpUm9F7Rpt9Y2jqnbfVJX7lv9sm6/Za1H9lPwrYfGP4OyWvxA&#10;1jWpf+Eu8N23iHU0mtNPtjcwKl/PeXFxcwM4lM0chCbUbaxeBXSf5C8V+BPin8XrjVPBH7Lqy+Dv&#10;DvgjRLfT7zwppXjYtbxS6hKWxZWl7dC8uGkmm3OFe6Ku4OUVo0FnxJ4w8BRah4T0PwZ4x1bxK3ib&#10;R/7R1Ea54WFgltZlQVlRhcS+fHId4BITpyp5Fe2/svf8E6/i18Yf2ctT+IHwN8b6X4jufDvjG5fU&#10;PAL2UVpqdsssMEcdzFePMftKmGCMKknlBfJuBEzOSr8VPE4t1Wld2WiVvvv+lj7jE8P8P4PKYVlN&#10;L2k2pVJqTSTu1GyltslJvTrLWx8kab+zJ+0Jodhe/DPwF8IY9d8VW/h+7i8Z3+lX32uaC0LyK6yF&#10;AFghiWaOV2AMnmIySSFT5VedeM/DniLwf4cvbnW/A/iQ2+ydFv5TNY2xltRb2enXqSni6ML3Ks23&#10;Ywa7ycqBv+6vil8Wfj7d6lovw0/aQ+C6+DfEPw8+H8PhG98LW16Etbm5FmsUeqzmzaN5me3NpmIS&#10;mCRbO3wWQ7azrH41/sw6N4DvPDf7OXwk1BvFE1vcaV418U+Prhr+C2Td5cltYRIVTD7WPmTrI8Xm&#10;MI3DqHXolmMac5R5k+XfSz+XfseIuDamPo0qsKLh7VLl5WpRel3KTbTinurc26WrNf8A4I8eDf8A&#10;gnj4J+GFz8Uf2zvBem6h4kudckHhSLxBoF3d2cel+QD5kluhkhky7yIpmQgKisD8y7fuHwH8ff2U&#10;f28fB6/t5+DfA8miav8As2+Ib+40u6vo4A1/YWlsJ7q1aC2csYGjlLQPjMVwoKb0aeKX83fEk2uS&#10;xx29x4buIoF5a7smWT5tob7rHgBscYJwOQOlYHi7x54P+GuhP4g+Gvhyz0220W1thpfh3TA0Dq0L&#10;KQ8vm4lmkkkLbpDvYoFGcjcfGhi6tTFe2U9bqyvpbrp/Xke1j/DjBxwihQnK/K25Ss0mktNNbPXv&#10;ax7/APGS9/ah+MXjjxX8Y/G3wL1zw7oWs6pJrMVhqM8kelpK7ttijubkiK5nAlYiKNjIWlbylVFw&#10;nDL458U6LqQTxxb6nY3kLgO11A4lDYYY2yL044HQ5OODXvn7C3/BYLR/h5+zJF4Y+IXgTWY9eXTJ&#10;577xFBqP2u4uL3YIone2fYUAWNAQJAAkYKrgqtekfCr9pr9jzxz+yWPFdzqPhbxf8WLTwxe39pPH&#10;az+HL3V7spNJaRSX3nI6syFEZzdHnzHyoJxVTE05Tkpp720s/nbovmfC1MtzfAwXPRfLa6dna2nU&#10;+ZNK+JfhZ7+HTYNMZ2ESG7kuSJHZRy6Ag/LnawGAD823turM+FP7PPgL4g/Em6+MPibUtQfUINOt&#10;rWxt7fEwtjG371VGcIgcFjkqZZbkhMpGzV9nfEf4Efs2+Ev2erL9pX4s/HG18Cp4g0oXjv4l0/Td&#10;TES3Ue5bTeWe7u5lhk2P5V9IrsjPH8pArkPHn7Cfi7WPhTZ/Gf4fXmgaXo17p9trVvHpmprpqRxS&#10;RpKh+x3EqW9tIu8jzH1GSNQ7lU3HJ1pLCy15t3bXS/l5nnVMTWUfha69yv4R+FfhjWvE9veeMbey&#10;1TQBaPato82qRJM95NGzpJI3liLYgaLID4TzFba/lvCPIvFnwQ+GF9cX/gdfAEU1xBIBJLo9m9lu&#10;gVSWuB8oeMjaoVGG5ly3AXB6W8/Z+/ay8NaRZ+ILRJ9T059Og1B75dc/4lbh4oxCBqUxit7wtHIw&#10;VbeaQHoMnJO3d+B/HnwP+EHjH9ob9rzR9c0TwvpdxbxWeiWhX+0vGWsXIWS10rT1Gd2+SVRJMBJn&#10;DqAXWQw7vCc8l7JNen/AMFilGLlUkmv66Hw1/wAFFdQX4S6J4V+Cnhzxnqd5Yajd3lzbeD5TaAGY&#10;RJH9qC2gjZztLQJJJuJ8qRAylGWvMP2ab7SPh58abPW/H2uXmhaR4dT7Z4q03X/Dl3ZSm5t3V2sE&#10;ijWTfLFLGJFDiIM8AGUbbj9P/wBg3/g3ih+PXiO4/bL/AOCrtrLqGveJvLutF+Emm3c9ra6Dakbo&#10;4LyVGWUuoKqLeNlWPY29pWdlj8B/4LAf8E2vA/7B/wASdMl/YM/a4sPh9oviHyU8WeAvEHxMSD+z&#10;bm5uktrSTynna5mhmjuLhvnhdIorC5keYDC17eGU4QUaknKXVnkV61CpNxppRR9Sfs8/8FUv2TNA&#10;8IaxrlxqkcEtgqT6dp93dQJLqE8lmJookRSzxARCPe8gAjZ2QktGwHy74/8Ajh8U/wBtL4qa/p/w&#10;73eBvD2o6EniXVNa8RaTPJPOhkcvBbyOYla3Lq0AfcpeRZDGG2gp+ZXgj4weLvg/4t1W4stR0jxZ&#10;CTcWcc+oxzyWc+WIFzCsvlSLuwGBdVbB+ZQcivsD9iv/AIKu+MPD/wASNM8TfGLXfGyXPhzRLDT9&#10;Gv8AwRdWlkgtUu0aZb2Hy1S+Jh3pCZM+U0rttZnLDvw9b2MnZbnFiMF7t1sv62Pevhh+z3rXwrub&#10;rRG8Saz4ltotKtpbO8mK6d9mklAe3e2YGHflWYsxJDJCSHcYFXfjj+0x4n+D+gaP8NofskWh+IrX&#10;yk1zV/BVtHHJOH3GDzjEv2jJkTlySgCk7ipWvnP/AIKg/wDBRj9pL9tHWNS8I/DnWtM0TwFZX11d&#10;Q26iKz1K/tUctFJeTtgSFUI/cxvjIxtcgMel+J+ieBvAXi/4JfsEeGf2hfC+safqvhnT9Q174iaz&#10;4p8vStDuLuSSW+Q3UDKrFJIHKOXAHmQox3IXrSs/bUpKLcW+u/4Cw7+r1oyqxUktWtvnc+hPgRc/&#10;DjTtIuPAvxD+IeixXVxolyNP0nRvD73gthcIpmlQM0ccYUzx42FkKqCFywY19a/4Jqav4M+FHjTx&#10;JfG/iL2kV1o2veIjeafpt0uGdYJlvJ4o7eZpPJBEg2pznzMhT69+09r/AO2b+wdCPE3hX9nu2uvC&#10;fhyK2DeILewivEYxsz/apJUP2mIgyOPMfBGACxBGfCv2n/8AgoP8Lf20fh7p3hX40/D3xRa6dpBe&#10;VpPCvjOSGIlZPnuDazrLHPKwztZiXHmEBsD5vPp5fhlUX1mTlZNdYrXrZPU9lcQY6ng5UcDTjFTc&#10;ZNtRnJOPaTV0n1SMfWPAOo/D3S49S+K0mmRaNq00MOt29x8SFubfWmG9/wDRxAkRtoIWUKIQrjDk&#10;eY6kKvt3wn/ZF/Zo+A/wM/4RX4V65/wn/jD4jeHZJo/I8Uq39jySFxCDCjuDHAZH3OGDMYcv1r8v&#10;viZrPgbU7m5PwJ8Q6rdadBAF+2+LI47d1nZMiLdCZAS7fImSiEspbaASPr39jf4k2Pg34P8Aw/8A&#10;g1dX1leardSXGteL4b143dJ7iWNLe1GWLB9giG05GQ5AwM1ninSwqUn70Xppp03OWlOtWd4vlktd&#10;dT6Z/wCCaX7OVh+yx4P8RW2t6rLf+Idb1VH1cXFg8L2VpCG8qNt/UsWmfKnawZP7ua+k9Q8O+Kvj&#10;3aTeF/B2q3Omy6t5tsNZszPHHbLwz4lh5R9q7QQdwLcZrtvDVp8Jfhr8ItC0+z04acZLxWudM025&#10;a2huppIjGIpfKx5qEAD5iRhADkLgem6B+0X8DtKvNG+GH/CUeF9P1TUf3GkeHhqEFtPcmOMMywQ5&#10;DMFTn5QeMc148Z5XOfuza8mv1PUxmaZripyqVYpzfVf5HlGq/spfFzRNBtrDw742i1MWCwiRpNSI&#10;ubkKOd7TxnLM2d2WBx0I6CTwv4yufhNr3hj4Map4fs9Q8Q+JbqSa7t5tVihmht1YBSAQfOZUEsm3&#10;rtgnIJKYPkH7Sn/BVmXXP2mdG/ZL+AlkLSC6157LxB4juNq+RFBI5ujboMgjy0dRK5wWI2r6/RHj&#10;z4+fCf4S6Do2seLNUt4LzWb6ztdEt5MGaa5upBDEEX72SXctgZVVkJ4Brzc2p0Yvkpxcur/QeExO&#10;JnRtWaV9ujK/xO+KEms6B4z8HfDO1vLC/wBBsZCfEN9CYbCB0EZdo5sPl03yAHYQHhkB+4Qfmz4c&#10;/ED4wwX0HxrtNT0XxTomrwCznvNYsWRp2WNVdY7iBomDk24yskLsrAjHDAdx8edZ134feONV034a&#10;3/hjw9o+u2KT6hDf2E6T6tL55mmkFxbv5kBZJLhVLLw8zvhiwB0/g7pF9+2R8JvC15400NPD+laN&#10;qkrT6RqGli6OqQk+W0rPKqFXmiNwC4UH/SmYcgGvNptYenzJ6P71prs+rNJQ9peLT0/peprfDzxV&#10;43+P9v4n8OeEfAcXgTVNOkgjsdf13Tn1GOSXfunKxusBkTYFQHj5y55xyV6JqlnaeO/Hk+i6deQQ&#10;2trCbddS8N+MpILq2jBzJ5tsgCg+dEIwcsQGbleQSudtt3fXyuXdpJR0SPwi8HfC79vj9sa/svDv&#10;hb4aQeGNGeZCl/rFv9lhhZHEqTpJMHnLjAbdbrzgDHavp34Ef8EGvhrrV9/wkH7S37RWq63dzYea&#10;20y2aBSSdzK08jPIxPI3EL1bjOCPv24+AmqWVmthExt4kfMAjwAGJAUEZAP8Kk4xj8MR6X8Mdctt&#10;SW1+x/aG81Q4iLEKQecEHAB5645J/D9spZfgqevxPu9T8/xPEeZVvco2px7R3+/f8jN+DH7I/wCz&#10;j+zVHDa/s4fCfw7pU0Ft5Muq/ZVl1CRCQWDXDgyEEgHGdpwOOAB7Z4e/tWS3WXUWjDZPyoh9PyFc&#10;/wCJ/E3wm+DulHWvix478O+HxCqJIZbhYNpb7oYs5bnIGSQCfTpXy9+1t/wW5/Zz/Zpli8PfDHTY&#10;fHWrGNJiNK1aGa1iAfDJLLGzKrFTldpfkEMEIAN1KkIx8keZCjicVV6yb+Z9qQWtzLPtihcY/iIz&#10;x7VwPxj/AGt/2afgBoSeIPiv8YNG02GSJJYAbxGe4RujRqpzKPZNx5zjmvxf/aL/AOC2f7af7QcP&#10;9ieG9fi8LaUuyIw6BGTcSSIxZXaU5Cy8nmERZC8jHX5s8QWHxG8Z3CeM/iJ4ukeW4OZ7/wAQag7v&#10;Iwxn75JbnOFAxjjrXG8XTbfKm7fd9569LJKujrSUU/mz9Xv2i/8Ag4K+AAttY+G/wk+FMnjq2vLW&#10;4s5n1K4W10++iZGWTLSjzHiMZIKGJC27Abrn85Pin/wVt/a91Hw1YfDW0+I1zo2iaXe79PaGV5dR&#10;gVLjfCReyuZYpY4X2CSIxs4iBfexZj5jqXiv4e6P4ll1fRrO6vrqOWM2+x/s9tE6gbCoHz7gFBPq&#10;QW96xfjPp+q674csr/WrTT4pLix+1aJNZWhiQHeC8G4jJY/KTluN5Hc4wliKqTs7eh6tDLcJBJON&#10;79W+vW39IIP2l/FX9ha/Baahc6rP4m8s65ealb+c0jJvAdnk3Yf9453ENyQ2dyqy4GlQ3Ov6/pF7&#10;4v1o2ejS31umoyaOoE0Nm0qLLIjsDuZULMOxK/mzTrmBLKzGp21v/pVgCSMEzIclQ2AeikLnuO1J&#10;o2pQ/ZzFBC0cUcpi2yyZYbcAFRk4XsAD24ArjlOTkm9T1oUoJNJWv2+4h1LwBcWniOW18PXtpqFr&#10;bXDRz3DJ5sd0iFwHXzGVir8Ec57+tQw6DHPfwy2+rLYPot0x23VwIkaPduUHnnkSIfYD8JNN1IS2&#10;9/pup37teJC8byJJ5UbKyuAeF4ADk9Byq85yaoxQfY3XT9QW3v1aFraWSCMlZJFO8K3oRgjA5ywr&#10;Gactjek1Huei+P8AwzpnjHw7a6zca2losA+0peWrrsCMpyQQW+XO1u/IwPWrtzp9l4s8GmCO+SZ2&#10;wzXdtCH3uucsAuewZeDnBYVyPhu50/U/C0vh9EzBbh7Ji5IcJjj7xJAAbA6j8qk8Jate6Z53hDUb&#10;eG2NhFDIY1IUSpIm8MQo6ENkkjq3POSeTlklvsenz05SWnxL8jp/CPiy2trWy1TwxrcEl1pdwjWt&#10;6MjZIhDI2Dzlf3ZBz296u/DEayLS48TeB9Nuri10yOb7VdWULtDYRSiWMh248hCPMRSxUcYGcCvR&#10;f2Avg94P8Ya3rHiK4sZ4bnQtTVoFMCeXuVEkjZCeSw3LknnKr2zn7R+GHhP9ja++L3hbxv8AtK6J&#10;JZWOjaj5sFobQNpF3LLJJJsktkXZDvuLiQyIqNHcM6s3lsspu+XD43CVMe8JObi9LX2b7ep1YrLM&#10;dRyqOY0oKcbNNLVpL9L79jyr4q/8E2f2rNbi8MftBXv7Fvi2BZPClt9h0/RYW1UxtIN6yeXbNI8b&#10;MrKxDohSSSQEABccnZeKP2hP2dba28A6lrvjbwXq9pdR3lv4f1L7TZxqjeb5rSWs5VXyxjA3xsMK&#10;2CK/oO8MTeFRqVt40t7G8a5v9JhgS8ggnmieCMsyqAu5Ijl8kgKX+XJYIAunqNv8NPipo934b1W0&#10;0PxHYSRtFfafcxw3cLIwKsrxtuBBG4EEc8iuivg4yfKzyMDxXWoQSdNNerv97ufhL8J/29PGOgan&#10;b+IPiro1z4kuorllW+s7uC0AgxtAEaQABlO47lZCcjOep7rUvjp/wTX+NGs3Os/ET9nnRotVvI2+&#10;1z6x4PijW9l8tFQyXNhm4O0xgb1IIJcn77bv0w8d/wDBJT/gnx8Q9Vm1/Uv2c9O066mthCP+Ef1C&#10;6063iAGAUtreVLdSOOfL5xzmvnX4g/8ABuv8I72Oz/4VH+0h4l0mWNpDqM/inR7XVHuQduwRm2+x&#10;iHHzZ3CTORjbjnznl04PmpSa9H+mx9DHi3KcaoxxVPbvFP8AFa/Pc+Q/D3/BPL/gll8dNHgutI8W&#10;a54V1CeVx9i8K/EaIopLYH+jahHNI+VAAwU65IJHHlmsf8ELtT17VdTs/hH+0/YqdPuWAs/GPh65&#10;t2kTP7t1ltvODFsEfcVeOGIPH0h8Rf8Agg9+2z4OtZ9Q8IX3gvxei3+y3sNM1h7e6mgLHEjrdxRQ&#10;pgYLKJWI6Lv5rza5/Yv/AOCiH7PurxWGtfCr4n6PYQIZbibwVv1CMxgtkb7Jpol3bcEuCUB3FCOD&#10;D/tSk97rzX+R103wvi+Z05qLe1pbfKdzu/2OPgv8X/2SfhFbfAixHgPxN4j0vxDFqfiLSNEu3R3e&#10;aWT7JPK03lNI5RQisUXGyJMMqMa+b/jr+yn8Sm8Zyfs66t4S1DSF1/xOujxXdzo7m20921ARQKLo&#10;BkHzIA20D9391nWQMTUf2oPj3D8UNN+Jus+NLqfXNEigtJlaL7LHdQ20ruttdRQGMTKHklJDZbLv&#10;k88e4aT/AMFK9U8SafJ4s8TfDG40q4sAizazoc8dwWD4QW6xXATksZJAol3bUfqNxqaeLqYeTcqV&#10;79n/AJnq/wBn+2hGnGqkrWu191+X/L5n5yfDj9jL9pD4palbXPhjQrNNCk+0l9fvr5IrSJYhgyuf&#10;v7eVYAKzFW+VW2nHs2n/ALPP7J/7M0a6j8W57n4ueLd2bfRNF1D7PpUJBIzvRma5A2rKCMoyMyvG&#10;rAhe38U+HP2nf21/ilrFp8GvFs96lpZ6nrj2etslrPLZpexLbx+WGaF5x9t8kbnbbGigEIgVfOfB&#10;GmnwVrD6cmlsdcgkmtLuW7ZnuZWYSxsvPQ/dGBzx3PX6TL8N9cpqpsj4vNatLLcROi3zSVtNlrtr&#10;vY6Px74x+OHxosU8J6fer4L8GxWqxQ+D/D1rDp8K28vmzH9wm0eU+6RwpYorSH5VEmDw178IpIr1&#10;5/EkN1rk7TKsrvIWbYXALgc5x83yr97IHvX098Ov2QfGOpM+r/GTXIfBGmMGkVL+waXU5I91yMQ2&#10;i7XUZmDAzGJSgypb7p+tvgb4B/ZfvfC58A/s/eEW0rxnqalB4p16dLjUvNO4B7aVv3cGPmAWJQxX&#10;qzncT70MFRgtF8z5TEZ7Xva912Wi+/c+EYf+Cb+s67Zx6j4u0C18MWRtP9GW+jWCa+wjbRHCSCxb&#10;aDucKp6hjxTPAP7ANxJrVqPA1vq0uk6fqkt3qOhOY5blyYZY4jHFIQshxMPMX5fMSFFjDSlUf9Hr&#10;L/glf8Q9dnfX/jd8eoIGEoVbh4ZLuSYclVy8i/PjK8bicnr3k+Jn7Vf7Fn7Cdo3hf4R+Hz4n8YW1&#10;iEbLG91EgR58z5/3dmpBYMx2mNkAaBhSnTwaV0rtdehxrNMfU92Mr3W3l/XU+Wfhf+yL8dP2YNP8&#10;d2Xw8vH0iH4g+ERolxBp8NsdP1KBox5U1wJ7aSTBinuQHicOWkzuAUbvA9R0Hx58O/iX4e034p+H&#10;tS8KyQxWml23iq4s5n07+zft01xKXmUtDMQ15IW2sH25Rh6fop+xD+3X4s/aP+K/jXR/jh4Vg0fw&#10;69rYvoy3c0tzBcXcs0pMG91Efnupi2WsQ+ZopmRXXaE2v23f2jf2LvgN8P8AU7T4tS+H9KOrRywv&#10;o+pWketarejbKT9n0yVnijl3OnlyXKukUkg8+AKCD5mYZdhMZDnXuu1rrZ+qfod2V5/mOW4n2FSC&#10;qJtPz2to15O2tz8r/wBqXUPHWjfHbw58S9Z1+51XS710K+fcJLNp9/qen2WqXIWQOW2vJfTFVIAA&#10;iY43NIB7N8MtS/Zo8d/tHaT4W8feNrnSfh/cwJHq2s2cbLLDJ/ZjFmw6SkK18gXG1tqyA5AyR8vf&#10;tjftIfB/9ozxI3xa+E/w3svA+naRrENvpPhyCwRJNRAeZWcJaqltZpGtxAqwqrMF+VriYoDXtPxH&#10;8IfBvxv4t+CWl+HvGWnabpvi3wnokPidIzHZRWTrdi2uzMllFau0ZkaaNpnfzZDG+2dTGhj+UxuG&#10;imk7O1tbPp+n59D9Cy3G1fZO3NG6lpzK6uk16vTTt10O/wDhX4Ot/HHw58dDUfiQbL/hF7O3v7bw&#10;m9z+418vK0dwAvmhXMcaq+QsmV4OBgjzX4zv8MNV8KwfGvStHktvF2t6BYaz4ohuYXMsd0+sWs8j&#10;qhkKxo9k9jjEYyto52r5jluo0D9mTxTr37TXiv4JaJqcwfwxbajfWFtompGwWZ0jSW2ijF1Fqcrw&#10;lpkXyzI0oUA/aNwO7k/ihrlp4r/Zvh8RfEXSrqDXprHWrS1utNFyUvLSWKeKxjJtVG1Uk0kDZNnc&#10;l08r4SDK8eFp8tTlve91v/md+YYpVGqvZxlrHa6XVbvTd7Pysde2oRa/ofhqJZbOG38IarcWss4l&#10;LPNI8BkELiRmbP8AxMVlyPkZpCi4MbBfkv8Aaan8SxftJ+KbDw6RFH4h0GAX0cCBo/sUdtG8zuMH&#10;CRi2MrNjKiIt1FfUWl+C/E/ib9j6x/aIsz4Vj0u7+INtZ6jDYaH/AMTZntraO/WWa5EBaWExBh5R&#10;k2x7kbDZPl+F+MLqy+IfiTV/2jfhd4L8WatZeEtLtrG+8Q6daxR6bp0s0svli4EiMt4bhJGgW1cA&#10;FHZ5Enjjkhfry2lVp432tnZr/LsLMJ0K+VPDxcU4zat0V20r39del9tD531TVPCkfhlbm3unXVm1&#10;GRZQ8nyNbeUpRkAHDBw+7J6FMDhjUmnf8Jl468dN4H8J215p9/rVosFjpsO5pL5BbrLbWwVcGZ5t&#10;kQVQMySMpC7iBXWfCaL4NeNtZ1iP4p/D6CW91G3uo7K6tLmS0W1lmYsk6RRFY0aNiNqKoiCja0bD&#10;p13wvtfDXjjX/B/gbwz8W/Cvg7WNb0ttPvviL44a/tjpMcAltba0P2ZZ0gDQwQOZlRl3tGDLFiSv&#10;fp1Y1G1Fao8TF5RisLThWrSSjO7TWr0tdW7rt+Jl+A/2WfFPgaHwX49+LWh33hK6uZ5rzSJdS0lp&#10;o9TkinRVjkDSAQNEdrujAnZLGWTDhm3/ABt+xvotz4NudH8I6leW+mmSHVNQvI7qO7+yuHEBby2g&#10;t/LizcJEqtKR5jKN53LX3npP7Ofin/gnX8QvCvxR1Hx1N8Uv2WvEjXP/AAmmkeH/ABnZ6xpniPX7&#10;/S7pGjhtZWj2lGigkSSRm2raxEzFycYPgb9g74PftIeGvEXiT9ir4+64mgeE49Nfxh4b+IvhlbS9&#10;0zS3hnuTcPd6TIYr0+dp7lYBFGoZYwzDaHPJiniXUSozs/5dD1skfD8cDKWYYdyhKWlW87K7s4y5&#10;fhkuz0u9z8/PDPwV8Ufs+fGTwjd6B4vmtH1nUI7V7h4mgaGPYUnO63knzG6llOSCPMGFI5H158Kv&#10;jn+0n+zRq5l+DnxX1nR9Q1K02y2c8NvOZguJXISSIo4R0+VgDwOD82KzPGv7C3xs+F3gvwn8ZLrx&#10;FqfiTRILa+S28TKdPubSbUbaW5N6scUYNzbwRQwbCLorPvtpyyxE+TF45+0f+2B460Q2vwl+H7Rw&#10;32p2SSa9q72S7onW6aVEtgGOU2Rws7PyxZ0CqFLycdaljatSKbtJdtEz1aFLIaWGniMNzSoSaXI7&#10;ScW7LXXe6dr97bs+nPhz/wAFg/20fgnqeofCq5+Htlax+JdQudTv9e8SeHpjJeXHk25knZ5fkmJD&#10;RQqXjcKkSKOAoHU+Jv8AguB8Mv2k9E8OWP7Qn7N2n6lY+G5dPv8AUZLqKOZfIuLbcI44QggV3CZO&#10;9ZSgGEAKhq8P+HGo+OYvAlx8Y/GOg6lYeGItIvrFfGM/huO10yTVDaS/ZoXu4zw3nvCWQfvdgbZ8&#10;+0jjviN8Lrj4n6Vp2m+HNTs5tTn1uGCfU7rdLN9jTdJ5UTzR+Yx8w7RF8wPn52jqVHEV00pJpP0a&#10;0McRwrl6554arGU4625XB69FZ7q2vqfbHwy/aj/4JEfFDRF8KfEf4GSaxc6J5trdatBpVlo00ckl&#10;wNyTpodtCDsMaorMXOAw/wCWkha34i/Z7/4I9/F3xPFf/B3423/h86m0MFvpC6z5VnYM0Q/ftPqK&#10;zPLGpzvB5bzFCBACa+SfC/7JHwWku38D+AvE8mh6v4md4fFdjcv9rkmdiYhHaW0aW6oRI8mAzfdm&#10;wFBSvN/jH4N+FX7H3hvVfh1pfxRGpWN/d2zXF1dGPzYbhvsyv/o0ZbcFSMOSpdl+9hQ8YbWL9tKy&#10;gn20PCrUMZlUHOVacNHe1S6v0STvv5+Z+kHjn9grxv8AtGeBLD4VfCf9v2w8e6bo+q3/AIhjh1q2&#10;uVYXepSxNLI91I3lOWYXMpyxdXdztzMxXxrTP+CT/wC2l4C8VxeKbP4YeEfiRH4X1RJ7/QfD/iRL&#10;yC9EDLKLWYfIyiVdo8ttjskg+7yV+P8A4dfFn4d+C/CGiT6r4n0fxfpPhy4uLTUbi18RXWi3Otq0&#10;V79mefyZJbyQrJLDJvEOzZbojbCfm6n4lf8ABRT4ifDbw7oHhz9l742a3Y6Xqem2Ftrulr4huZDb&#10;6l9hs7e+udpf51muPtJQsCrIqjy1A2LcsJCtVTnF39X02M8NxFmWAwjo0K0XBq9uSP2nZq8WnfW9&#10;7fM9U+Mnwv8Ai38UfGNxrPhP9liz0a80awjsfGGlfD2zW4t49UilNvcSNa2kky2UjTHDWyKoTa5C&#10;4V3OJ4S+Amu+D/FVrrf7Unwr+InhfwVa2txdavdxeGZbS6cR20kkUMMl5GIY3lkSKMSS/Igcs3C4&#10;p/w+/wCCwn7d/gTwXbeBdF+J9i+kaBoonbT9Lt0sgFiW2RIkktx5gOJX2x5KfuzuU8sv2jpP/BZD&#10;9qzTrvVvHniv4K+DdStfAmqQadqNr4WvGsn1A3FvfzAGa8juZDEF025clDE7MYicgstYSwVCdZTd&#10;7t7W/wAj1ocW5vhsC8NThDlikrqUlJJ6KzndX7XufIXgH4kaJ+xz+2hpPxK+DvjlNa8PaHr8N/p2&#10;oQXKTy3Oj3UaubedkQKtybScwTKqfu5vNVBlQavf8FTPijefsZftNfENvhF8AfA1jf6zqkq6P8Qt&#10;WsL68vpLh7aLUJpbFp7iS1iuUMsP7yCJDCk0O4BZizfQHwg/b5/Ye+Mvxb8Qv45/4Jb2U994pa/u&#10;G0/w74Wi1vV57pHd7+drnzUG0Eu4ZEVk28ZG0j2n9nH/AIK1/sc6p8Urbwj4D+DPj7xLqc+iaVon&#10;h3R9I0WW+l02zgMgigdr69zLclt9xNchU/dGESvJ9m809+AqQwkXFSVr3S/DqeBxJi6+cOFX6vLn&#10;jTUJttarSSk+Vrs91azPi34Lfs0fssaL+xhpPxG/4KLeEvHnwk1dZhfeHprPWrQ+J/FkRup5yBZm&#10;3Dtbs0pVrm8jDFYoVSXytqV8p6n8eNd+G/xV8T65+yOsvhXw5rjLDBpWqrbaneTQIoB+0zNCnmtI&#10;26Rht2gsEHyxKB+v3xs8af8ABEr9tL4lp4t/aF+Cd4PE05a31NxYa/p2pGZCY/Luo9IGJZ08opl3&#10;Z0WPbkAYrw34tf8ABLr/AIJJ/FjxfJffs8ft5D4dR3FxGmo6J4nlt7u1tIkMaPbWy38lreW0zMjM&#10;ZJpJgCzqAAAg7o4mnOTmnr5f8A+UjTxFGCpVoy5Vqk02l6X6H5o/FX4p+Of2hZtB8O/ECxtPK025&#10;TN1ptsYhDAm93fylVwI0VpXMaDYoZ9iqDWRL4si8U+FfD3wf8da/4g07wfpd899qMdtFb3Ujzshj&#10;kkVf3BPCxLGryEQ4kIDNK+f1HX/g3P8AhX8QdEudR/Z7/wCCgmia/eSaM4iiHhoTW9zdhuZVuLW9&#10;fyYmBWJj5c+0M55O0L82fHz/AIIVf8FCfgrJcyaJ8NLLx5pNvbxvJqXw51MXzbixVUFrJsu2YFDn&#10;bEyD++cEivaSk73FF4Z6LS3yPmH4b/Gr4ifD/wCCl38HbT4q6npWk+I9TkbxQdN0xjNPZSG3icQS&#10;zB/KuDbxGLC7FKRxhnJJU9x+zz8ebv4f3UWs/BfUPCeg+MfAXg3V72Lxn45vpmvNWFvYzafpenWV&#10;ukc0SXKWtzIRBsSG4mhjaaQiPBxviN4K8a/CSSPwN8Zfhh4j8L63dXqtHY67oUumzpEFj6RzlPMY&#10;KAc7V+8Mn5gRzt74f8OT3yQ3Ur2iScme6sZIZCqxLIpYRgrtYuAGGWZV3cBgGlpODi1dMvkUmpXs&#10;z7p/4JP+Fvg1rOnv+3N8bNc0/wANfGHwt4kurXwnp/hifQPD2j2emvptvCLybTrJbdpJGfUbiFRm&#10;OOVxFFLJFGsssc3/AASN/Zz/AGpv2vfjt4T/AGpPjl9o/wCFeeD31PVZ9V161kkm8ca9qCOZr4Jd&#10;IDsZJYT5qIsYit4okBle4cfnxbG2h1k3EGmWpNtJC8dvN5bRM2d4V42JWRFVQu1gRgkN6V/Ql+wJ&#10;+1Naftafs96P8SPCngHTdE0R4xY2+n6RMNmkzwqscunyxA5jMZAaJh8ssE0DlYmcxL24NRbd9zx8&#10;1jVoxutU9PTyPOf2jP8Agiz/AME8P2lpftPib4CaX4TntYo/L1rwHs0Vo4Yy7MJY4h9mlBzzJJEZ&#10;AqgBwANv54aV8FtG/Yq/aY+I/wCxp+z18UvEPjiK9k0iXw3caxaR2lt4UuANQSa6ubny5Nlxb213&#10;OiSxoil72SN4fNUxx/p1/wAFNf2ydG/Y8+Bgl0sT3Gu6jPi2s7NJGLRJ5fnb2gZXhEYuIGZlkhlR&#10;Zo5YmZk8tvzG/Z70zUfD3xB8Wr8SvH2q6H4i8Q3lle+LUtLe18zQBeX12uj6fHamF4be6LEidNhj&#10;toXt4BFHMjtbrGzhGDlFWFlMK1R2nL3en9eR0F9Bo3wL0+w0LQPCJTTdO0S+037Olq13HZAAs04k&#10;VVKTTTMpLkHKZUIrsxr5a/aE+MXi/TfCj+Fdauhb6pqVm01/HAwYWVmdziDcmdxb5QSDkrGMj569&#10;v+K/jzWobDxX4+1bWANCtpCb9WkWOYzz3ULW6rtGXKp5xyfuq43ZPFfCXxP8XX3jzxfNGkkn+mXI&#10;ursqc7UO3yYVIAIG0JhcDCqg7GuDDJybPpanLTpf15D/AIc6rrHiPxTDFd3I02XUbyOGTVmiaK1s&#10;YW2R+bIYAWjiX5Wfap5BwM4r13TPCPg+4siieNBq8iPNHNrVlDut9RKyyIZIWKq7phQ4JVSwDLjO&#10;3PmPiP4aeOvDMnhy88S+BPFuh6f4h0tL/SdU1XRJrCG/CKZUazmbmeIfumEq4Us6ngKpf03wulnY&#10;+FLKwhhaGBLdW8qYljAW+clupJ3Hk5JyPz9Fy9lFJHlwi60+fofoP8F/hJoX/BOL/gm3/wALMkQ2&#10;fxV/aLslt4JIxFCdD8LpID+6lDkKLlWhkdy8YZZ48hTbMx9o/wCCKXwp/Zd+L/wu039tPSvAOk6Z&#10;4z0CO6gTULrUS15a3D2/kX97cRiUskUiRxRJDK7xIln58K2rXc0Q/J/WdVvNUs103VtQluwIVSOS&#10;Z8qyAsQcZ68nr61lQ6LpluHNtHPDC4P2uOO4kClsg7gAcYxn25PHNYQquDbte5nicFLEQtz2P1d/&#10;4LU+L/ivD8WPgh+zz4M+IGraZZ/E3UptJ1+20R2jn1iS5ewsTl5XED5WSHytqp5UoMm8EqV+tB+2&#10;j8KfiH8U9H+COj+F7HxHpmr6RrbfEy1u1kW78LR20EBS2vtKktzOftfnyKiSpFvWMlRJuCH+fWzu&#10;fHFhfaNrGjfEbW7TUfDt8t14bvk1GQSabOkiyRvCQQUdWRHBUg7lU9hXqGg/t9ft1eE/FGq+OtC/&#10;aFu59f1ew02x1DWdW0ezvrv7NYXUtzbRia6hkcBZZpGP/PTID7wABqsRF7pnHPK6ihFQabV+6P0O&#10;/wCCm/xi8N/sx+HfF3gzwh401H7XqXgvV74aVqsdteW+gaheK5htLW5V/Ot5Ut2mQWrxyI1rKPJM&#10;SLsb83PgP4ov9M8SeE/Blt4GtfNF55d5fTWflywpbWixrhm5cGS52o3Hy+YADyT1fj79v/49fFH4&#10;KWvg3x/qbav4zsZ/Mt/HerXy3M8gaeYuNjxbAq27CBI8HAklYMu5VTy74W+M59P+I+j6hrt1dx2m&#10;n6dfAQ2MwQmRRLdbY2Vlk8zyLcInO7exA2nloxFSNSMbO+h6mU0fqkXGejbv6/10P0s/Z/8AiHca&#10;1LY3Xg3UoNStLixutSsGs4JbIsJ3RQfmJZZAplOcrlmOQhBNekfFX4/zeHLuPwr8VfFkj+H9X1SB&#10;/Cr+H72W31K6uLS3hll0/wAwIyzLLc29wJIt6NJG8seSCcfIPwZ8O+AvH/w3k8B+HtPtbHwXrE1h&#10;5Fre2jy4illbUGVAsiqjmWdWBJdAcqytXunh/wAWfBFtN8G/Enxbo9z4b8P6ReXXizSda1e7jtYf&#10;t9+JXmgaOUiSeQm8lYxQK7RkIH27kWTy6kbva57Lpprlbtex9w2X7QHwqtPiLF4E1bWguv6F4Kfx&#10;M1v5zbo9LZzBJK3PzLvQDnJyoPXmvi7xj/wT++CfxB/aoudc+EOiafFfQ/De41m2u9X1pL7+0fGb&#10;3EnlT3K3EjpcWisPMuEWFkkZ9gBXfG2R43/4KNeBfif4Q+Jth+zr8IB4i1vSvDFvp9tr2u6I9ra3&#10;0F7f2VitiJIXNx+8+0TyqJBCB5OWUKsjjgv2OtT8ZfGr4geKvHXii5k+F/iRfjJo3im8m0vWIbib&#10;V9ItLSNJ9CR7cxnyGEG+ViW3iRo3jBy58rEQdKLbW3n+hu6lbD1uWDlFy7JrTzf6M+uv2mP2Kf2Z&#10;LXxr8KPBkX7JPiXUdZ8bailj4m8ffCoPplp4cnjjhU381tlra3hdmkYAJkeXhSSRnG/aD/4JhaDf&#10;+MB8PfHXxgsfi1qfja2js9L0n4tXOttew2NmZJo4ItQ064/cqrPNKDJDsLeYTkDaOs+HXxS/a31n&#10;9sjUNujWmmfAx/h9A2mXs00JvLnXBPE52osomRGhmkVvMRkP2YFcF8tvfDr9tbwh8VP2zPH37N+j&#10;/B/UL3xF8M9P019R+Ia2MDWqw3sURW0WbcGjlImvMJsZB9nnbduyh86NdxWis0ru22/U1licxcFC&#10;VRzj0Utfubu0vRrY+Fvjj/wT0/aY+H+i2uoWn7FuqxNHdW8Q1zw/rI1j7No8MCRWtottBH5imJd7&#10;PJIF8yRmb5BgDL/4J9ftKan+zT+1RBoHi271TQtJ8RSv4f8AEUjQiE2aytsiuiJBiF4ZCkuXQFV3&#10;rjkg/pc/w3+F/jz9svQ/2zb/AMf+L4Nc8L+HLjw3DoNpqRh0aWLzLkO88SxhriVXmkHJMYKIQu5A&#10;wf498CfEX4wftXJrfxN8M/CzxN8Dbbwcq2uga/oK3uvx+IEklHnWzGLESSxzLGQXZswKERS7E3Rm&#10;o141Kc/eXfT5fM+ghxdJ5PPLMZhk6Uk17renmubm1TV1qlc8o/4KP/Cn9gv4p2bfFrxt8bv+Eb8X&#10;2+lwvpt3Z6paSf27YiYI0sNlczxfbo4FLuHt2XeDtVpiqxD86P2k/BHwL+Dp0XQP2bviFe/EI6lb&#10;faLvW4tOl0JNFkdm2KhZ5nW5yjt5m2UDzg4XdGd3svwQ+PvwF+DH7bWsfs+eC/hh4U1HXfEOsRaZ&#10;Z3mt+Gl1S70SC1srN0Rb+5uPMiSH7JE6Reb5SHyNkIlSR2+t/gT+xL4X+MPhvxTqP7b37PHgfwxf&#10;6Z4ov38Fav8AD97jT7650VY0kgvr54ZAlzdBidxdCC8bEqdxJ9HHRjSxKrU0lJ669/yZ5WTcROll&#10;by/F1qro6pcrg7LtZpu2mylbyPyL1bRr74F/Cm81KH4t3ej3s168Xh7QbnU4dVSOKPdLNKGjKFVz&#10;JDudrVDl2OcFtnoH7GGgan+0D8SPh94d8f3FzDL4g+IGmL5ksKb7WF9Qhx5asCAwTkKc7NwX5lWv&#10;q6b/AIJd/DXxb8DfAfxnsPG+v+BpPiCun2Wl+AfiloYvbo6reyyLBb3FxYIqwxSKgyTbZRWBk28h&#10;NH4ffsQftN/saftOaH8T/EPwXs/GNp4YkbV20vwLqwvJZVEUvkrHDKRdgeftQSNCUUxkEkHNcdav&#10;Wr14TqQSs1d/PyPscjzHJMDlGJo4fGOcpQlywl7rTtZJczavfseT/toftL6x+138S9b+D/hXx9Po&#10;un6v4w0+11+/E6/2Lq1tZyPbQ6g0MkZmtoQqQyi1LzCWaYOCjwoJMrxR/wAE7fjV4K8M3finT/j1&#10;8KL/AMO6JZve6leza7PYG2ijVzseG5h8xpCwChY0bMh25yTXS/8ABS9viF/wUc+Nvh/VvCvifw98&#10;O9I8KWzRWfwx8YatLoGt/bmYmXUJJLm3S0jDShUKrcMzxpEzIGUqvJfDn/glB+2X+1BYWHgrwLHY&#10;WfhTwnqWdSttd8aWtzFdauzyrJOptjI0sMMXlqGIJzI2zPz1vVw+ErxcpJzk9rbf8A8rLOIs1wGJ&#10;p4SgoYXD/b51zdk5czSu30W3qjxT9pb4Y/BCD4ew3+iftBReOJx4wX7DpOr6HdaUyq8YM3krFKyv&#10;bpHGjb5Gjy7ttVWkdW9dtf28fj14+0IeDvHnjKbxTo17HpttDo88xRA1rcpcW8izQSROrrKqkuSx&#10;kVQjBwBjk/2svgv4L/4Jc/Hjwp4d+M+u+G/FvimCCLVZPDulac99pdpC8xSMXQuI1VyQjP5ZiJ4j&#10;Y5BBHU+IP2h/h5+1dqPh79mj4BfB7wJ4A8X6vewPqXjfwx4ct9Ht4dJUCaRL428aM9uM283li3Qv&#10;N5BVlKbazWXzrUoznJJx6X1+Vz0MZnvDrxcsMqTxEZr+K0oqPVp8sU2lu2ld3sj6Y8af8FYdX+Gv&#10;hs/DLxt8LLjwXfeH7a1L6toviCC7jt4oEWSNMSOjOpAXIEjllLAHLZqx4t/bq+AHgnTPhx8YPDGn&#10;WV9e3ms+IdVu9T1zRbkeJ4naFhp1paRpIt1M0nnLHLMkhgZVmBYlmVfIv21v+CSUfwT+C1z8aPC/&#10;7QHhzWtA02ff4hbW/EgjvLySRo44FhUwIGd2L/uSzMQUjQSFct85+DPH9x+zz441bwzMuiNe6Poc&#10;kk1zPYyTXb3Mti9wlgLluFCSPGGiHIcD5sHaay7Byo4r2b0Su739PvZ4Gc4Ph2OTwxmEquc21Fwt&#10;bW2u+sYq/W99D9YvhR/wU68c+PfGOraBe+Crnw9Z+GPhpfeMPFkniOwae9sIxfeXp9n9miMTJPdW&#10;QS8RXaRts8aDcVfPmnxu/Za/4I8/tI319+0Z+038E/Cs+sfEXXodEtviFo3j3U5o77U7m0gktpFB&#10;kt4sGNoGWSHzIUB2l1G8DjP2J/8AgstL8V/CrWvx1+FVtHreualdJa2miRPLA1pax24UOt5I21XH&#10;mBctMS8c3yx4Xd02p+LP2Of2iPi78NfDvjXwJqfgmD4b+IW1LwR4a0DSI7SwuJkaKd43/wBF+yeU&#10;32dGaJtr4tztdFLh/SjWdrpnxFTCezrcsotJbta6/wDDn5yePv8Ag2x/bk8J+I30/wAM+N/hzrml&#10;i0vrpPEEeu3NpaQm2Kr9nlluraNFndyyIoLLujfe8armvnnUPgd8Q/2c9LTR/iJ8NtZ0W4uSWFxq&#10;emSRRXpy6+bDKw2TRAq6o8bMrbGIJycfu1+018BPHvxsvNP8QfsS/tU23g+e2v2m1Vp7+S2jRjBB&#10;BFFFcWCEhEK3U2xwxea+nYvtKoub+3t8EPG5+Ew1PX/2TvCXxxle7OnWUH/COnVryG0Z7gJePcwR&#10;R36SR2lvbKzpKC1zql0dxSKI1osZKF246IqNF1vZxU03J2ttb1b01P5+vGHia0WyeyaFZmk+Xy2X&#10;K8rwWB649/Xp1FcbfXFrY2vmODIxG1FIyT25Hpg1+y/xh/4JIf8ABPSH4YJ8aPi58KfiX8H1sfDd&#10;vdaxY+GdWkuIA7x2zt5cWqwXEzMJr/T7T/j4CiWW5ztFs7HG0f8A4Nyf2f8A4nzeB/iV4d8U+PNC&#10;8Ia/4Ss9UvdDl8SafqGvNLfQb7ZSZrOytbRIXOXG+4eXZtVULB62WMpS30ZEqfs1dq6u1c/M+H/g&#10;oX+3dc+MrLxje/tTeOm1Cw09LC3uI/E11E4tleR0RmRwXUPK5+bJ5xnAGPseX/gtv8L/ANoHw5J4&#10;J/bs/Ym8JeKrS/HlX2veGd2magiEqSY3GXVvkz8si54GQK5L9uf/AIIVfEL9l/Rh4r+BHjHX/ihD&#10;b301p4i0S18Eyx6noKxyS+XdXCWst1F9mlELMkhdG+YKyAo23J+HX/BCn9u3xjY+HPG3jXwVp2j+&#10;FfEhhWw1Kx17TtSuriWSNnjtobSG63vcNtI2tsjiwzzSQxxyyJtHEvZO5jLD4edm1bt0LXgXWv2K&#10;fgP4em+Mnwq0+78VRa/aXWleB9C1mwvtKutPvN3729lC3lylzDGkphBEqlmgGEQs7r9Afs/f8E4/&#10;GH7QPwctPinZ+NtGi8Qak91cvbaHaW9vd2aeeTtkniBHnb/nQS52xEKHAJWvrj9h3/g3U+Hfwp1n&#10;wr8RP2r/AB7D4wn8OadAmm+CrG1/4l1qyF38uad8NdpvcyPiOESOPm3Rs0bfcHiH9hn9kXxFpktg&#10;n7PPhXSpJItiX3h3SI9NuoSMYaKe1EckZBA5Vh0wcjiudy51yzR24qeV0YqFCblLRuVrrbbWzPyF&#10;+IHxv8e/su6ZNpnxP1W9Ww0PRhcy3CtHcyXM4HlrCwc7TIrSYaIFXTawPCCvzF8T/tYfHj4x/tWa&#10;X+0Jqev513w5ew3drqDWUaLax27ho22YxlcLjjOQD15r90P22/8Agkjrvwm0XXPjd8Hvi5bTeGtL&#10;tJ9R1XTfGd8ftKcl323BUrNk5Ch9rHdgsx5P596xa/DfxfHcx+KPh9pN4b+5jmup5LSNZZyi7VVp&#10;AN2MHG3cBwM5wMeVSVPC1m509/mfW4fh2hneCjUy+una3MmmtfPc8w/Yt/aO1HVPjzrnxy8XRTap&#10;f2tjsjtAMSeXnfIIUAOM7RhVHJOMHNe9+Cf+CkOo/tmf8FCdFGmadIPDPwv0q7u/CulS3eFu9VS3&#10;Ki4nIB3Kjl9hwMDv85FcT4O+EX7NOm/ECy8Y2vw2GiPaoweaxhhuWaRkwJEF8txGJAeQWjIBwQM4&#10;NeU+B/2XPi98JviJqOq/DP41qdN1d4/t1/YWv2W6mQuJZF8gT4Bz8oCyYYKMhaK1PCYhOSdpPRX0&#10;OStw7nmFavS5o/3bP+vuPq3xl8d/2ovjT+0R4Zgu/Faahqdzrxt4fslj5UtnaNG6SKVDhHQrIzM7&#10;qwBijKkFdp/XHwRpOo+CPhMYvD+hX2q3tlp6n7Dp5TzS2MYQSMqA5ycEgcV+J/wGtfjFpXjK91Dw&#10;54BtNXaxsS066ref2fcSIjQGONJtwXaDDEOfNZhGysMFt3Qf8FBv+CmPxIj8C6V4E8K6tfeDbu6t&#10;YdGt9K03Uh51kqjFxL58ZDFm5Q89MdDXnYnAzqVYxgvd8rdDipYWslP2nuyir66fgfq74e+LiJ8M&#10;tI+IOlapfXx8R4On6jruhrFMtjGpVZZfs45SZ0aVCABidMACivAv2fP2nrPxx8D18OeAdbm0bSLG&#10;ztkh17U76S6lWGIRwxR/PtKsyIh+8Ry2B94gry4qlDSpDX1/yTJdOrPWEtDL+P3/AAWw/ZL/AGa7&#10;Cfwp4S+JWp/EzxDaMd66EsYs2bC7Q1xKJMocnlOQBwCcZ+R/jp/wcD/tJ/HSwh+Hn7N/wyh8Gahc&#10;TTGe++2JdTXMLKPJjRTGqocHDZMm5uQUBAH54xyWSack8oWNkk+f96EEi7gAg3cliM7to/iIHTm1&#10;ovij/hH7qXxAnhG2uZbiEi3kvlkVYgSQTGq43A8jnHceor9Qljakpa6Lr3PlaOS4OlG8VzSW19r+&#10;nY7fxL44+Nf7QuuXPiH4jeLvEHiO5EbeRqGpXs0kcTE5KDfhI1JIO1QAB2zzWb/ZXgvwk80HiHxe&#10;mqzShCdP0YM4jYBgWWTAT/ZbnIB4B5rC1fxz4q8XWEcmqa3KbdwB9liiFvbhl527FIDBWIXcQCSC&#10;Qcc1SkitvKWKbEXKsyQqwCnPABzk5Cgn15rmlON7vX1PShSbVlouy8jrNJ8U6n4g1S18F/DzTLLS&#10;Z7+VoLT7Uxlaafy2xEZJF2qzkbQSB8xUZ5pmgyfCfUvDniPUfin4h8RNrrWUbeFp7Xy5bd5gzl1m&#10;RuSpAjGVYbQXOCQAeUnvY5rjzoHKo0h3BCQQ27JGevvzzgj1Bp2qS23hrWBFptxDfoiAxPcIjowK&#10;4OVZcZznAI4wDk8GlztrX+vkN00pNLd66b3W+uu/+Y7T31a9srrw/ZxiUCRZZYw5DoU+UMvOOQ+M&#10;4ycgDk4qOPTrTVfB2p6/d603n6QUMdjONvmI7/II23nLhtzGMLwqE7jyKotr9xp2q/25pVy0TKXC&#10;CKBcKWBXlSMBcEcckfqWW62sWpbNRs3likjwyQ3AiySCAd2x8KGwTwcgEDsaUbdS5TkpPps/8/wM&#10;Tw3ozTX96NHt3ZvMLKwGV8t8Ou3oByrqOem70zWosPhWO1fVNTv7+PUnXZb2tvbRmE8r95i+4MQX&#10;OADgqOuW2VrjVbvSfEEEnha9d/tQNswWFf3u4kqADnnevbn58d8VQ8S6dqWkstjq7SxT5jkRnDKZ&#10;IyAVYDAJyARk+g6VVlyXXzJcm6ritE9V3N4+KLWDQrfRLfQrcTyXYlfUQuZCgU4TIXO0lzuJZRwo&#10;521Q8R37Xk88Nvcubzz1uLmAxqi+Yq7vMJzyPunI4JY8U7w78KviZ45WbxB4Y0R4rCz0i+1Fb69k&#10;8tLqK1jaS4EZc4ndUViUjB+4xIAViOUvtTMsKXdhYb5nJhaR1wQMZ4wQMccZ4GKmXNZN7BTdNyai&#10;7tM9b8IfCzV7z4Xah8c9G1DTZNPjuUS4s4JpTc4MgUs4fg7POtwxVmOblMkEnC6B4A8Oav4Q174g&#10;yfEjSdN1TS0Q22gX91FDPqCSNHtETSzLuO37Q5VEc/ulXDGQY8qt9a1rRJ/J0PT7d5Fc5E0RZ9nB&#10;Taw6D7w/4DXQ3+pW+ra1bXlzfy28IkRrnZCCxPVwvZSecdME4OME1zcj53fW52879nZOzT7X07H6&#10;Jfsz+GPgt4A8IaBoXgP4gxeIpte0lZ4dRtYZ8rfmNTf27s0MaRosoTyhNtd1VcKWRifW/inLYfFH&#10;w7Jb63ay3NzdsZdWvdTiDSahdSohl2xofLgt4nRY44uDtGeB+7T4c/4J6fE+30vxJrHgFJjMq3aX&#10;dixyHMMjLFNxkhMsLVj9Dk96/Sjwd4R+Bvj/AMFf2raXmqWklt4Xs7s/YrmN5JLm3nX+1t0JLGOM&#10;W7+bHk5ZY2YqcAP8TisLiljqlOna7s9fXRr0P0mjmOBp5bhsRWjKyvHRXtpZqXkyP9gn9oP9qDwt&#10;qPiz4ZeOv2htU/4RnwZ4egu/B2oy+IoWliiZRHDayw3G4yxR+W6NJtbyt0by+Wjxl/ojx1q/7Vev&#10;aeLux/aM8G+N9F0lru+muvGvhi2ayKwxxSLEDp8lvI7mOXzFBY7WgYsSyJn4j/aM13xT+zP8Ur7T&#10;NAvPD/iDTdBupUks/FWgWWo2V5ZTRRu8wt7mORVZoGVlePD4dx9yR1rbuvg3Y6b4w0vSdD+AQ8L6&#10;p4l0Ea9puo/BbxbqOitfW7xtIzQQJNLbOyIk2Yo7YEBWG3C4r06ONqul78mprR9Vf8fyPnsdlNCe&#10;J9pRjD2UlzRuop2sr72en+L5H3N4b/az/aa+Ed1caF8Zf2cbjU4tHeWI6r8O/GJnubrb5PCabqCr&#10;AgzLCuWuyQJMqck56HwL/wAFLfh02pPB8Vtc13wakTkNpPi34d3k1zHGsh/fz6jprzafErIVO3gx&#10;7WZ8g8fnTo/xq+POmyXGleGv2s9QuLPUGmP2L4ieGIL5WwiRFTeWRt7iRvK8rLFSVIQ4BCtXc6L+&#10;2T+0Vp8+oQeKfgn4P8a3HiOe/ku7rwh44jgvCLtUZ2W21RUfAlhjkRUkYLkxjEYTZrTzZt25k/XT&#10;/L8jgr8KStf2f/gMv0al+Z+p3ww/aD8DfFjwy3inwF4n8N+JLaS+eK0k8HeKrXUo3hD7VkeQGNEb&#10;GWaMFtu0gFzxXQa/8S/AvhKyutV8X+J7bSLGzaJbnUtXY2torSyCONRcShYmLSFUADE7mUYywz+R&#10;fxF/aX/Yf8Zpf618f/2ctc8FzmK8GjXnjH4ezyWFgZI4XglE9sJUfy7gOu3ds8uYZIZcD0j4Y+L/&#10;AIWfGD4d6j4R+En7W6eKLXVra8iufBOp+K4PEVnJbeX51qn2LVvPS3XBKEhAwlRAQAyxjsjmEH8U&#10;fuf+djxKvD0o7Sa9Yv8ANc36HtH/AAWp+DviPx9+z83ir4O/skaD481d1f8AtfxfbQo+raHaxhSk&#10;kAjKzXCk5yFZ1ULlo2BLJ+Kun+KNQSFltLczwwRbpmijJ2j1bHCjhuT0wfav2A/Z28WfFX9l6xfw&#10;XqOsaf8AEDSPDEdxHY3Piq8uoNcFqsSXYY3LSTKbXyXbZGIEX/R3/uFj8h+L9dv/ANoXx/4m+MGt&#10;R3fiWS5knje9dfOeLTUnMESk/eKjzI0UksRlO9cOZ5hhaUIzs227Wtb1PreEsHjVz0ZSiqaV+a99&#10;eit0+djzP9lz4U/tJ+IdB1X456N4S1nwj4Cl8I6xYP471Mi102Vr7S7y0syNxWW8iN1LGubRJ2jl&#10;CMVygqX9mn9tTxlpuu2/if4s/Cy1ubm4tLTTLzxHYeEhL4mGoiMh7iFreLzdQjeL99dTNhod0R83&#10;MkVtPe/bk/aC+M1l8F9H+Hnjr4oeLb3VPD2pTR/2Nquns6yafHGJcz3BKt5kDxKoEqF3EwPmcBR4&#10;L8Of2kPiz8BNen8VfCzWbfStYjcGS/tbaJvN8h5YwJAAwlA+yvgNngdulfXZSsNPBwqUKjtq/n1T&#10;XkfJZ88wnmFaljKUOfRK38q1TT63XU+5tB+F3jf4p+LtP8U+DLGK/wDCniC+itLHxpeai39lSTTv&#10;hFe5kCqkjSfu9hxI0jhFiMhWOvbI/wBq/wDY/wD2HtDn0/wFGviXx2YV32xtvMvCxs/thEdt8stn&#10;DtSaORp1SWGSIGSBkdCfy7sP2gP2iNW0nxX4+0eOLwlpf2n7TcNo11NZadZ3V5JElwLZAxMfnxxt&#10;mNNwGwxgqhjVfZdA+BviH4d/BvRv2hviv8W/D3wc8Eaxo8F1pOtSutxq+rAxwyxtaR5MnnGKaWIG&#10;Hd8khWYQ8svasZPEScGrW37evoeNjMlWFpU6sn7k/h736r1Xle++h137YH/BQz9o/wCL+q6z4Uvf&#10;Hi+H7NZru2i0XR7gPq7Rq10qJI8bMFaRTazbIj5DBlClTmvJdT+HHwS+FviCH4i/tdfEOTw7b+VJ&#10;J/wjdldyXOqagzq8iyizV0lJkhv4pUaeS3TCShZJgPLrwn4o/ts/Cz4aNL4V/Yp8Bz6HAg8s+OvE&#10;5S41u7QEEGNeYrJeBgIDIBlGldDtHz/4hv8A4ifEO51Xxz4h1i9vbi2t45tQvdUleW5lR5EiQ7my&#10;2MypgkhcYwc4BwlioR0XvP8AA6KeWWj775I9lu/X+mz7N+N//BaX4lXPh6H4SfsgeE4/hZ4aSMJd&#10;atBNHLrlxGAZDtmVEhslMm9glqiAGRgCSTn5g/4R7x78RvEGn6nqF5JCviO8VR4m1+9ZkkzcQ27y&#10;vK2WZUeZQ5G4jDcfKwE3iL4LeCPCfh3x5GPiNZm88MwaNd6T9ojIk1pblo0migbGMKJ/MPP3YT1z&#10;kYC2vjDxN8P7XUWvJpNK0x7i0hjeR9u/ynu2XJ+Ug+UuVB4O07SSSeSc6lWf7x38uh6GHWGw1G2H&#10;Sir6vrtc9a+BPwVuPHegeOPhtBo2l662keNbPT017T5xLHGtyt0TdK6xv5tvv0+IKQcgzgj5Xcj6&#10;c0zQPg18cdM0H4R6X4N1W11XQvClvNpcPh/YJbg3ZSVLDz7lnYyGWQYDDZGJMg4ytfI/ws8YfDT4&#10;Z/tW6poPw2/aA1bwf4b1S0jsbDxLJpNnfhLl1hP79ZrmCAQJMZf3+5iI1yI33Fa9i+G37Unxv/ZW&#10;8eR6P8U/EnhDX9U8Nazajw/ZaZZvEb1iUnjZriVYoorVDIuXb5iYgoUxyG4TzcThqspO23TU9fAY&#10;pSnGMYtvd+70ta3lfW56pe/HltF/a8tP2mfEvh+/0e+1b+0H1PTdJhEym4fTZLQ/ZyxRVUPJG4GT&#10;sCjLcZPmniz4rW/w0+H011rnxCs30nWfGUa2Xh02bXOp6XY29rNALp4srAySR3t+vki5Qs0iOCSr&#10;MvgfxS8c+Ivjv4jurm40C9vtYTXGfR7rTkljSz07CiO3W1VpAmHMRDBi2933vMzB6oajr+uWtu/h&#10;r4gabqN7FpGZrq1guVtLxH8lk2H7RGxUozhXBRhgMM4IeuKjQqxqxU7PXXpbzPtcRhMmqYGpUown&#10;TcV7ivfmUem2j1f5dDo/Dfxz+J/g7wj/AMK/8V2+uy+Abm5WHUfCIu7iwh1ua2hQxw3LxhX8oSi1&#10;aVdyMQoMbI6IyfS/wG/YSm1j416z+zJ8eviHqXwl8ato0XiPwR4TttM1cW3iaDUtNn+0LJJdyRzK&#10;lvE6JKmxruSFdQtsNKmE+Z/D3iG68A+APE9vL4W8cT/DvxN4i8m5v9TsZLeCHW7O3vlsjNPHhbm8&#10;t4dQa4EHmxKWkbzYpFWNh61438HeOPhTp+keOP22/wBjLxDBp+sXEV14e12z1u40SaKHb5n2FIYX&#10;ntNO4Dyi0EEMsSvlVjj2KPeXs6NNPp/XY+GcMRj8RKnHSck+XZXataybSutVK+vby3Ph9+wF4l+K&#10;lnaSfCnwWmgapomstZWmu+Kb9JtM8VXSXFx5iWEgVotVSNYGUfYkkkk/dD7O6ySy21a5/wCCYP7W&#10;F58IPF3xU/4VEb+48IzWMOqX3hPVoZ02mwtrgxvBCrySHy7i3IvbdZbZsGZnlhkkvIfO9utXvgbx&#10;n+0l8B7a/wBG8MeHLiCx8Q6Zd+KPtGpWq3pdY5DJ9mhjlhmw8BVQ7Z3b02OK/W//AIJfeGP2yfgf&#10;491/QvjN8ONP8LeF7eBo9G8P6Glvd3Hi69BSBbuOfKmKCCCCD95tjib7a0kgVmVInQgq/M+W35NC&#10;z7GYzJ4U+Wup7tqWkoy0Ule77p6afJH4+N8S/ht4gB8Oanp+reCNZto7KG61e+v/ALdpd3dZCzyz&#10;xWlsrRRvE/nxS2ySkiBVaOczm6T0D4U/to/Hz9gTXdZ0vWfhdaX2neN9EFpr1pqF5dxxazpqyyxi&#10;e0vLG4jE0RInVLiGSSKQBtrMh5/QL9vX4LfB79sXxtY/Bf4JaVoF54lj1u/1HxHpmlrHFpFzeSWt&#10;0C8LnbNCEk3u1xGBHeTJNPLDKUhjaj8PvFP7Gf8AwSu/ZUtrD4v/AA/8PfFTxLpWof25fWFnokN9&#10;Y6bezR26SGyvLuMr5hSCNSIpNim0IcrIP3sPASVRVouzRNPjCm8reDqw54y+y3trdNPdarbXysfB&#10;njLQ9Tf9jjTf2nfGHxQ1K/l8WeIdch0jw3F4kuYDaTzag0sMKQhbiKeJHbVLt0cWm8X8v74uUWXz&#10;Pwt8N/Dvjfx6/i3UGvHjK+VbNfCOJmCrhG2AyKuTyRv7Eiv07+Eehf8ABP39rH9ljxP4+s/2VZ7W&#10;z+JPipvF1ve3t5BBe6TcS3bQPaWs0fmtaRhrZm8pMoYppTuQvsXif2q/2WPg/wCKviyPHmiahe+D&#10;dDudM0/7P4WttKh+xaXZWscEF1JDdyzrvijiilkPmQRbWlUthcms8RyVEuXokvn1O3JM8w+Fq1Pb&#10;RdpTlJJ6pdYqy66vy08z41+Img6Hr2heF/CHjjx0fDvh278U2dn4i1W1spLh9OsJJEWW58hR+9EY&#10;DMNm5jtKhSTtP3L8Mv2EP2Xfj78dvF3wx8BfHy503RbS6sv7M1fXW1LT9a8NakZbmFtMmtb7SoIZ&#10;DNP5Yiie4S5C2cm0SjzJK+Z/2vfDfh7wh8c7Ow/Yeu/Etjomm6VaY8WRR6nbxjUhHK7Mbx0RRI8B&#10;UhoSsRzuTavC2/2Sv2OP20/ir40i0jwd4g1fwT4b1i2u7Xxb468IeI7a6tzYebtuImbT7lo3LsGC&#10;RyusT4DZ2ozDGhCnCn7OUObV6+ptmuc4jF4j61QxDo+6tFpdp9V3+/7ij8WfAv8Awqr43X3hfQvi&#10;/pPjmXQPEkcuieNPDFzBcTG4spJ1jEU8am4spPNdt8Bba8kMEgMqpBNX53fGa98ReLPjV4n1XXr+&#10;4vLy88Q3jzXU8pdpT57jO7ncOMZHpx0r9vP2Uv2T9K+B3wS8e/8ABQDw78JI92tzNY/s9eABcS3V&#10;3DLfuYIJHhELSSNbWzqyDEuUjnmKDy4nr8kPDPhDTvF/xeksvjHr1r4IdpJJfE962inzbARxl3ji&#10;sl2GW5fZsSItGJJZFMkkSl5l3wdD2dRu/u7JHBxFm1DM8LSpWTqR1nNJLmbik1bysl63sc34Z8OR&#10;3GlpaXMRAjAwG4YfqPfv3rM8V3nh22S70DwxrFxc6slyI7meIo9uqRupWWOZGPmfM0gOFCgKhV3D&#10;fL6tYfs+/Hi78Cz+OtH+EHiHVfD0WivqMviDRNFurvTktlgjkmY3Kx7F8nzY0m5/cvlHwymvG/CP&#10;hDULTw7dajIYWubt5YUsHikWeMJGpEjblCbHMhVQGLboX3Ko2lvQlyuSuj5ROb0R6N4Z+NXxv1C0&#10;g8QeO/iz4gntLy4MWn/8JHqL3lldBMg7IrsyRyqjblztYKeCRnBl8V/tjfHqx1Oz8PaBrmmyW0Sz&#10;PJBZeGrCBJvNSSI+YlvCqPhHcLkHaHOD0ryrT/h78RPFuqWfhjw5oGoajdabot1dzw2UDy/ZraBb&#10;i7uJTtB2pHDHLK7dFVHY8AmvR5fhf4q+Htrps3jHw5dWL6nYpcWb3dsUaWM8fxDORuUlTjh1b7rK&#10;TMqNKprbUca1RRcJOyPpn4VfHP4gfss/GjW9X8c+Go/BPifwp4Nv7i6sbDx1Y5F3Pp/2ryIFu7a4&#10;Egming3Rs7Et5wjkZnjiq/8Asm/8FCP2Pfg4LT4tJ4S+I1z8RrGB7q3utA0vT7aD7WY7qEWks15d&#10;3UckAilRROlkkpKg7F2/N8veMrrXvHvjOLXPH2vTa1daubYanf6xeSuzxRhLYLNLuLjbFCo+UkhF&#10;UjkiuL+Hng3UrGMyaijoCpZlVs7R3Jx0+vPWsY4SjKWsdjqjj8YouPO2mkn520SfVqzsfo54P/bt&#10;/ZP8EfGrRf2oW+KfiY+JbzW77VbrwtB4U/tOOyurhpDKbq8lk0yMrI87MgtopNu078ZCmr4J/aO+&#10;Gfizx/d/tfeLfif4LsrfxD8T9XvY/BU63F7dXe+6FzOEia2+zGFBexhfPniaTyycIRx8SxaL4Yv5&#10;xe2viOyuDZbgYxFOrecsuxoctGBuGPMByV299xKjSit9IMaWiS2hm+zvLFbLcQxseBhB820MSQOS&#10;OoJ4NYrK8NNWWlnc7P7cxsHdyvePI9Ps9kfb/wC2H8K7X9kzwre+NfiV4q8Lp491jVjdeFfh9otn&#10;A12bN5ncXt6tpcyQ6VbNAYZYoUnnlk80RDaqPMvjnhH/AIK2ftteCx5fhPxrr2jabA37mzj1y/uY&#10;EOQARFPdzqjHk5KHqeemPnnXvGXi/wAZ6o3iG/1ya6vrsfaJBfM8tzIxP3nZzuVmb5eSCzZP0f4L&#10;vbPxGkWq+ItSkg023u5YL2cqUSeZVMiwxEAYUqMNKWIjIZnCqED64fA0qfuQWrOXGZjVrJTrWslb&#10;bp+vq9T9H/2U/wDgtX+3/wDtB6/afC3T/CFh44utV1CGyi0jW/DZNtKxZWkkaLTorZvJiAMshZXA&#10;j3FgwR9rf2jfj5ocvjPWvgHq37HfwX8Q+Kz42l03Vdd8Q6LL4W06O2lhfIjWKHTLq2w6ohu7ieVc&#10;QsUZ0KzH6H/4IyfsYfEP4B+CdX+PPjvRINL17XtOi07QfCr2ssFzpmmo5kLXAkw0bzusbiFk3IsS&#10;Fj5kkoX608bfBH4f/HfTbTTviv4D0zXLKCSSS3ttSj8xreV1Ks8TAhoiR3QjJAPYGu2rlrUf3c7P&#10;7zwaWeYeNeSq0k47Kzs156b+h+G0urfs+eIrI+IZv2PNX0KEiRblfAvxgaPT5gojlZbmLVNPvrkg&#10;JIpJEykq+PmGc/Yn/BLj/go5+xn+xx4M1n4I+J/hH8S/AsPiXU5dUj8Ya9cjxLpUcsFm6vMUsYoJ&#10;ViKWysxjicsZMu8caDy+2/a8/wCCP3g/4efDm78RfBrW7htF0LRL691Gw1fW7Gza0tEEk00nnyW8&#10;KTBF2jfeXaP5S7RMqQqF+NfiF4d/Ze+G2v6n4YvPGHxB8LXVrpuradqHgvSfhclxDp9udPeC+aCe&#10;fxPKzARmaQNLJIm+QbUZQsdeNzY3D1eWpbVq36/8MfUqlkeZYVuhKTsm2tdHdcvR9Hq72ubnx++N&#10;HjP9rX9pXWv2jtRu7XVLPRNS0vSfBfh/V9OifTNTtrk6VqVvE3mPHgQtLeX99K8XlIVt7d9kV1Cs&#10;Z8G/iv4EgsWl1PwVLq1trHivUwupavHLBc6heCzvNVOqXDMM3CyTpLIiOEMazLGdzQ5k8f8Aj14w&#10;+Hngz4fWej/C3Tbjw5aeM9IudM8O6Ol21w9hotzptndCW9kQru1HUbpYRNIxBS1ihRYxavbomj+z&#10;vc33h79nvW20Wxe81Lxppkl9c2Vr5k8NulyIBHg7isO3ai/MwkIhZBuaLaOzGTbpKPV7nBhKMI1e&#10;ZK0Vol5HBftR+PdJPgvW9afV2FlM9rZ6RDNCzGeOJjKpMykqRIXB+XJIUPkAkV5B+x54M8H+JPiR&#10;a+IfG3ieLR9B0m/ge4v7jTrq+L3jCSS3j8i0dJpAWhbcEZeBt3KWU0/4+69cfGj4mweFfD0T3Vpp&#10;ty+n6ZHZwOzXVy8io5QEkyFiiIDzkrxxgVu/C3xh4m+E+jNZfBD4nSC1aI2+t6roVm8QZrrdusp5&#10;2jDSDbB8uNwZQzLgbgNMNFU05NDxkpVY8kLXen+Z3/x28Z6J438Ty+Bvhr8PtFhmi8RPNKnhjwPH&#10;pjTPH59vDAkEbys7u00szEu87A26yPIIoljp+MvCHjn4deIZPCHxA8F6poWswwRvJpOtafJZy7GG&#10;5CY5QGAYcgkAEdM817R/wSt/Zc8I/tjftw6T4Q+NPh658T+E5LfUta8eZ1WS0cwrA6xzvJBJFKo+&#10;2S2keIjkb14CBsfed9/wQP8A2avEXxf8UXPw98SeOfCHhqPwzLHo974b8U20k+oSTwLHJA7TJLN9&#10;m2zTwspClgxBfGd2OJxkFVfMzGlT+rU1Bf1c/IhLqJ90v2lmiYkbWXmLGMqAOo64Hc8elPOpyKjr&#10;IEEoB2ujZLqexzxxxg++ea/SrxL/AMEQ/i58NdR8MaH8K/2gdD1Vdau0ENp4t+DumapLprSC3Nwb&#10;i6undpEjeVcKI+AXAQYcnwTwB/wSg/aj8a2nxFuvCUXw28Uaf4P+IuoeCLw+Iri80m8/tOyKFpbW&#10;O1hjQxOJY2jZ5GZwB8gHDYrFUJK6Zrz62Z8oLMqxMWVyGQiSMEfKCMbh6EYz9B34omuP3vkR3RJ4&#10;CzBBiTjjHpznjr716346/YH/AG0vCvjnxJ8PNU+CegW2u+CtL+3eI9M0vxppdzcWliLdJGu5YRqE&#10;kyxFHWVnKAKJBwMqBwGp/B34neG/BFr8R/iN8JviB4b8NX0Mdyutat4JurewjgmKGCaO5m8sSxSK&#10;+9XVQMYC79wI1VSDWjKTRzbTjLO0hMQcCRCD+5fnkcDIOB0zn164434keLNb0PxloekaEd1yzG4m&#10;wpYbFZQpwRg/dkU5BG0kdzXZeFj4S8USPLqHxT0XSVSASLPfW9/MkwO/5M21tJ83y9Tx864P3gvc&#10;+Ev+Cdv7R/xTfw98UfAkXhrVD4rs5YvDnhy98S22marPaxTvH58NnqL2891DK/mNHNbpKhAIZkYM&#10;q2mtyZuKau7G7+zv+1prtr4x0zS9c8MRx2ljJc6jf3STqsCIIGRUkheJozFu8hEXCkyBF34kKnr/&#10;AITaF8efif4mH7VX7T/gzVPFegif+yrEeJYr6PT0lMW9baN7d4RGUjO8W6MqAFfkIyB9Ff8ABLj9&#10;ib9mLwT8Ztf+FH7YXgbWfE/jDQhC15pOgtJd2Nhd+UksyySWTGWSa0Eot3RAY1lkuPmlIj8v7j+O&#10;3wh/Z9/b0Xw14Z+GH7V+laJ4M8P6Djw18P8AR9MjSOK+R2j+0TAMGhUJLDEqvGCF3snDPu8fFTqV&#10;ZS9lOzWlvNH2+U4vLsvjThjKDlGXvSm4uyjJKyVru+nkt9z4O+D178DvhRa+KLvwfqPi/wAK634h&#10;sUlh3/YdR02TUIDN9lUwLHaTLAouZQwWZ3dcBnJ+asDwb4M+E3hWw8MeF9U1rUtSHg5tei0n4giQ&#10;2ayz6jdM1xffYkeedC63J2gSHKwMPlZyg3fjB+yl+0h8FNY1Sw+IXwj1yK10re1xrVvYST2BjHRh&#10;cKpiZfmHVhgnaQGBA81OpzwiSBHeM7PnHQH16jjvycDk9q8erjsSvdqxV/SzPu1whw5mcXXwtRtN&#10;K1p8yWz0vforatryPur4Uftb/BJ7KTQdD8fSrNaS+beaj4l1cC2uZbmWV/JtJ5xDJcrHKlzArfZ4&#10;h+6jUZ3KT4j8Y/8AgszqXhS90nwL8M/hHexeP7jVVtLrTvFFubW2sLkyNAIZFSbzLpQznnMQYYdG&#10;wwNePaT8Q9Wtm08ahZabrVrpwf7FYeJNKt9VtrYOwZjHDdpJGpyMZCr046nOdo3hL9n+/wDihH8X&#10;vi38Ptd8T+JYEhNnqA8VTQ+TLEiR28+wcSPCkUSxgusX7r50kyQdKNfL6k3KorPz2/A8LF8EY3DN&#10;+xvOPRJ66vd3te3ZPrpsfp7d/G7wp8O/h5N4yvtKutLRreS9fT7+3Q3IMrmV/NaEvvffIxKgsSSw&#10;UHgGl49+P/h2T9nfV9YT+yItS0XTEs9dfRbuNhb6pJDHJucRM3lnzZoXAZiSJBz82a/N/wAY/GP9&#10;rn4x3tr8P/h/qGmeFvCmkXaJp2maJ4yXRNRvg/lpcStfXCmOPehuR8zp/rzuDgFTR8Y/Cz49fAX9&#10;i+80j4T/AAa8cXOmR6rdXmo3Vxo5lsBcJbwiZzcWpkheASQQskokC7Q4yfLJrWOApVIc8Jc12vkv&#10;zPj8bgcVlfu4qPI1fpo2+u9td9L+pV/Zc1z4i/tSePfG/g3wB4O1bwd4zbSr1fDuseJ4XtodEknK&#10;pZyJGA0nmvAJnYhAEaNMGTzDt/U34Fa1+0B8Mfg54V0Lx/4rHivx/wD2fp+leINetrYJZC88oyXN&#10;y6xrCxgDq0SssYYl42ZACxH4Nap+0x8Hh8HvD/w/1D4aP4s1iDU317xFo9lqM9nDaz2kV3DBbXU8&#10;QeS8VUWK9keLyVCSCHeGjeU/Rn/BPj/gtD+2N8X/AI8eHPgzrP8AZ13Lreraxq2vajeWxZbqOCwk&#10;ulsreMYW3QpZrEmMlXmZzv3bK1x2WYipD2ukUtbPfRd/0PGoYyjfks3fS9rb+X6n7HeGPjpo/i79&#10;oa/+EOpeAYtRvfDOkwa8Nau0icWk0s8sEUSY+aOQxRLMG7rKc85rgPHP7ZnwA+GniC+/bW+G3wn8&#10;dfE258QahF4T13U/C+m3N5/Zmm2AuJZHskkSOMwGcgO0bCOVyHMr+SBXidl+2VcajawajZajfiI3&#10;KWGlW1jZ3cBldp9tqAZlV5XaIR/vMGJnwPMK7nHzx8Yf+Clq/s765a/sS/Cr4O6Vc+C7PTrNx4eg&#10;uxNf2U324Xd7EUWRw6nzCihgg3OcEhdtedhYYvmsk2uvp11NMZTwzpt3s+jS18tD7k/Y5+Jut/tY&#10;/wDBN/WNZ8WeHLT4nfEGbUtbmuNI8R2UE9vBf3N5LPFaRR3zLm3tI54oQDtz9lcJnK5rfGz9hv8A&#10;Z7+HXxS+GujfC/4QeI9L8W+MdYlTU9V+H3iO70zS9PNtZSXMhuBl/IhmkjESpGYZG3ttkDLk9p8A&#10;/Fum+J/BWgfEXRPBf/CM22p6CZbrw9blNkM832d1ZmQAOYwkiBgACJTkdMd3a/EO8dZDqGoBhb6p&#10;jTrW8naKOdtsUMMbFujvcykIV4/1Z4bionilKpdw19duhth443B07Uq0kuu6T0102sfGnxW/4J6z&#10;+OtX14eI7P4a/H3Uba8YX3iDWvtGk+JJLiB2tpLcz23ktdtCkCw+ZPfOsfkhDGFRVrxT9ob9n74d&#10;/sKeNPGvxSs/hFrHg/SNe+GmoeCfAeuafpEur2s9/PnZd3Nxd3cZtLiKFGj+zxxuJViaVGf5t36D&#10;fHL44aX+z/LrI0Pwi8esNpMtxLe204NtHJOzMJGypUsXRpGzh2LZ5Lmvgf8Aa++PPgX9sX4u33wx&#10;0bSddl0TwZ4dXHinxC0kFtNdXd/biYiAsMqEl2q+RIFtwP8Almta1MZBpqfwre6u/wBDpwk61SSc&#10;4K87q8Xy3T8lpfTtbyNP9jn4HeKv20vHHw+0Ob4MaJrvw40Xxbbah4ju4tH/ALPs/wC1I4JZ7y/t&#10;57eJZIEIkjRYHPzG5giWNVjee2++vGH/AATC/Yb+GvgLxhrngr4BXFtNqeh3UT2+iebfzwl/nzY2&#10;9zI8dvLvAx5QjB4DHAXb8Xfsmf8ABZO++GdkfhF4c+Aei3mheHrttOU+DbVNGjEr3DKXjtxugd5J&#10;DuChEPJyBu4+yv2dP+Csv7LXxujFrN8Q49FvvMeJrfxHbG1RZFADKbhN8IIfcCGKnGMgEEV7dHF4&#10;KVOMIySstno/xPCxeHzONVzak430s7r8D8w/BXh3wd4R8cXPji603UW04aaNO2adefYomd/Pntrl&#10;5IA4YsTGxQOVkjhCbijuXj8deIvHvxQ+Kmi+AP2f/CmZZtNvFWwudDfU49ac+UZYILXDRM0cHmOR&#10;guPMRtoUEn9w7hvhr8XfBFzY3dpp2veH9Zi8u48to7q0vYyAPmaMsrLgAHJxgelfkp4Z+M/xng/b&#10;9+Kf7W37Lv7F48UfDDw/ZXXhbTNS054bLSbZ1lglvLxiOSpiimMsiAj59hOCQN4YeEqik3orjjjp&#10;zpySjq7Hj2o/Eb4qwWWl/EPwnFA9l4S1VNQ+02vjqCcNBHJbQXMq2kcsJmV5JI1jbYVdWKh3EbvW&#10;74B/4KXftsy/FHWdS8I6lqFzot5q0cfhjw/qmiJLPcQFlVpZJIwXjjSNZJJG80bSfvbQceg+Fr74&#10;z/8ABQz9o34gaNe6Dpmsx+GPB90llOmg2qWl94lu0CW0d3NgPKtvDIzxeYZfIUZVQzJnzLxl8CP2&#10;mv2XvHLeHPi54Jl0KexmjW1u9NHnWV1GzMYjFMg5EnlthTskwGBVSrAKWFlGmpx23RvTxVGrVnTq&#10;Jc23e3/BPpm8/wCCnM/xc8Yr+zj8aPgxpvi/wrDdWEvjOW/VY7aGJpWdIls5fPNyyOkTMzTbGVZA&#10;Acpu9x8Xft4/sX+F/E+na9rWumyu4xFa2V68s1hZw7fJZI5DcTQQyYeOPZhMKqyYbBfd+ZHj3w5J&#10;8UPiFbfErWta1APbaaltb6bZXkkcKojszMyqTuYlhkkHhVGDgVyHxD+CnxH+LEv/AAjN/wDEfUZr&#10;Gz1EHQLMxCSZpAhjWSQqBlzvlIUA4D4rm5aqV5JN9v8Agmn1PDTcYtuMV1/N2P1N/ZY/ZE8LXPhX&#10;xx8cvhZ+1v8AadV+JfiS+8RjxNZaUrpGZra9W037XTcYp75rtovkxJHHFgCMu/yZ8Uv22P2jvCP/&#10;AAU2u/BMnxy0KxXwfJfw2N2bmxubdYHTfDYSXlxFkTlYlgeWQgxSPIGxukB+f/in8Vfib+yPDafs&#10;/wCj+Mbyy8QeFrNTrGmaLfvFBa6qjO29Z9zSo7I0YkWBkidskiQNgeF+B/HHhDxL4e1vxp8eNbud&#10;X8Z6rrF3fal5969vcyXTMkxlMggkWZZd1zGRvV0lFuQGjMhScVha1GhTqrRS1XQ7Moq4fEY2vGsu&#10;eyUdk2r6JpeS3P1K8X/8FevjNpPxJi+H2gJo3inTxMoN5o7m2u7tnJeJUuLXdGDsMQdfKYCQyIdw&#10;HPrOr/8ABSzxn+zv4oj0L9oDxVNBbXRXypV0SHWo7YqsU8itPbGwJBt7q1KHynGWYl5DlU/Gr4Jr&#10;earfXHiPQvHMnhz+xIxdWV888iAXUatOkKMMBJjFbztGWZQ7xKine6A+gSeOvj58QfiCulNrf/Cf&#10;XujubaER7rhJbeK4IBRxt/dF3OGJ5D9s4ryljsZCLd73eia0/DU+olw/kFerGlFqKhH3+9+jv8K8&#10;z9kPi3+0H+y3+1h8LpvhZ8XJ9KvNG1myjntZP7UOj35uNjATwRarHBB8h4R1nlBbHy8Ej5otv+CL&#10;/wAFvjBaWviH4HftFeMdNsbmXZFD4j8ASXg3KMki5tzHCUwVAdSVJBAYngfEfxX/AGvdc+K1jpml&#10;+LPAsVlbW8z3U7Wlw00cry7WL/vCFVDJ506hcjfe3DD5ZFA9If8Aat+HPgvwXpFr+z58RdT8N65F&#10;eKXvLCaXTpI7eNWTEnISVpR9mfkviQXA6MmNXmkJczqRul1XX0QYPI81y6lTjga0oubd1pKKt1b2&#10;1Vtkdd8bf+CR37avwesp9b0XwnYeOLG0JFxJ4Kv3vJ48EAA2zIkzP0JEaPjnJ7181anDr/hvW7vS&#10;fEWiX2m6hZy+Td2l5A6SxOvDIVfaykHgqQCp/T7Yb9r743+Evh5b/EPxx4p0zxhq8lpaWsGtXMYg&#10;nfzDHMscF9YtFcDaRchwZGG61II2zqD27fEX4v8Ajb9mGD9oP49/DrS/Evhp5DEkvj/TLDVntrQS&#10;GAuriO1u4yZWGxkeR8SBgM1qq+Dm2k7NK9n2PRw2fZ1hqaeJhGcXLlTT5W32Se/3I/Pqx8YanBAD&#10;bX7qu/JWST5SSD6kZ7nGfw9fPfGn7M3w2+JviWz8Q+KptY8+OQNs0/UyhfLbiBuVtpJ7juPavsrU&#10;/Cn7EPxZ0zUPE9p8PNZ8ILaEJdXvgHxQl9ZxSOwjQtY6ksd0dx5VY5O7EcKcdtpXwK+CX/BNT4Y2&#10;P/BSX41fFu9vtJ0nzZfBfgrWPA7adf63qJSRbWNkmmkMG1gspbbkbNwPCl+ijB3vSe/Y6MzzrKqm&#10;GccXSfN0jJbu17XV0vv8z4s/aA/bA+Ln7D/h23+A+mWWs3s11se28PeM7VVu9Kji4YXH7qOVyX3h&#10;Q2zG3OwHqV8WfFP47ePf2mPjFrnxd8c3jXWo6zfz3MsjyHKF3LsoJPPzMST3LE9SaK93DYOFOlZw&#10;Te791f5H5Pj69Crim6V1Horv/MuvMuieIrqykY3SljIlxLbFJHVsFW6/Kcc4PQnnI4rX092v9OTS&#10;xDu+xl3Vw7FyXxjcSSABtwMY6deM1z+v2728hnSPa0DLmaWLb8rA4IDHLEFSeQAPlBHJJ2bC9u9V&#10;vovsOnASX5SByxUAyHG4Ak4XOB1PGeveko8y1HOXK/1CxsoLY3A3nKICgDHa2DzknqcfrjHSlvbu&#10;0k002n2ZRdNcLIlxFCN6oOvI6/MQcEdsjgEMXPnaPfNY6xgyRuoZFYA4I7E9eDnI6jvjmqsGs2Gk&#10;ag8nkh1O75FUH5SCDgkEkj2HY9egNgclJ6epXu7m9trOLSnlI8jfJGgfBJZiXYev3QTxzgDvzX/t&#10;WxtrIK8DiWQ5BZgFOc5wuOvPPOKNS1IXthJc6dIIfLb/AFmOikjI4znru+gPHan2txpNssd1DHDc&#10;TzAJHLfoytCSQQ+0MVyQCOSyjJPYEK6DmM68mupMhdPlEFqu68uIoyyxgsAgbA+UD7uehzUN3caj&#10;cyHVEuxNamTy2VXJMa8AA9Oqg8Z5wPw3rTX9U0tdRsIocQXsBjugY/vbxwSOOQc7c5IIyMHmua1D&#10;wxE5luDrkMKiHKyShdpfoAW6AYxyM84GKu6exLaW5TW4uGtmhgk8mRXJhnV2VkkDZHPGCCAcrwOK&#10;x38TX2o3kxmGZnT5nkkJO4cZJJ54OOTVrwl8PPHnxG11IPCejXl4kZHn3SRKI4QBuYs7sqLwCQGZ&#10;c5xkVm+IfDesaTr0mgajpF7aapb3D22o2F9aGB7W5V2RonDHIII53BSDkEcZp8kmr9GZyrxUmluv&#10;yO58L/E6Tw74a0DXl1yI6v4U8Ueba6SlufMvbK5izOpmXpGhtkQo3P8ApbFeA1U/Dvgvxl481+8H&#10;wc0KSXTp7i7fT47y9tzcJBChlJl+ZQGWIAs2ApJ46gVV+G3w71m6uIvFl4LdLSyf7Q0k9xlF8t/v&#10;OiJI0illIwqljtYgEAkdV8R/2i/iF4svIrPx74ha8isrWO10pJLaBvs9kIQkUIjVEjIWPanzRqVE&#10;agbcYXp9lywTqp26HAqzdWXsGr9f6/4Jz+lfDTWJreTW/HPjmLRp5VieHSJ0uhc3MMkXmxTKYoJI&#10;0QqeMtv+YYXaxYX/AA58NPhv4p+IEGla38RfEFt4caJTf32neH0vruGQxyMY0glubdZB5iqm93jG&#10;HL44CtJ8PdL8ZeMdZj0/wF4Lk1xvta/PfRIWAOMBWYcKQvAC8AEDOOPvPRP2Pfj38Y/A9/ea98Ot&#10;A8K3egaDO2leELLxUj3OsQywEuyQaLZ38xlh/wBVtlEDnzoySW3CN0aNOpf/ACFXr1aC1d7+dvwP&#10;nUyfBrwv4p8M6h8GfgmdDutNuWstT1qyu72BdXtJYDE0lxDdahe/vUkCSgweQgO8FCGQw/bHwA8H&#10;/Db42+CtU1DWdT1LRdbs9X0qKCezlhngazurqO2uC0fySsYGbzGZGI2EqyqcbvFNf/4JY6H4pgsV&#10;1Xxf8TNMuQUgnt/CX7MnivV7KCNYpmM0j36wtcNv8uLKwocKkm1TvVYfh74F1nSvjtN+zr4m8d6n&#10;oUlrq8mnrrureHbrTruWKVH+zzSae5M0X2ktEwiy2FuhtMgA3fPZ5hI/WIVXG620/A+z4VzKUsur&#10;YWFRxa99Nq9rfErfI99/aA+GnjfwFocWoeKfEaa5p02oalpumT3F35reVZTtbqRCzF4oXUB4wVC4&#10;kYAda1fhd+0l8ZZPhf4C8bQ2uLb4bX82k23iqLTEaYTbYwYHkdDGCsaMYWdPkD/xbcDhNf8Ahj+1&#10;VZ+GZLnXPFGi+L7fWLS81/V5bXU45760Gk5sbkzeeiXCS2y7VZV3rtKgbiDt5P4P/tJav8P/AAl8&#10;QPgfNZahqei+MNOinitIZQi2l9BOri5VDGQwCwoHUFTjncASa+fq0HRrPkvHr81/wT67D4mONwMe&#10;flquLs7aWi9H2s+Vv1PoDw38a9Im+CvxB+DPi3R7u3TxDr8WqaNbOI7n7DdJMRItxLIFfeYQqllA&#10;O5eeODuxJ+zd49+MHw78S+IdC0W10a+8PW9t4w0zw1DPpcMGqhJog4HmNsXcLZmdT5bhmyWPmGuV&#10;0D9qn4beL/i78O/F3xRsRqkei+Go9G8bw+MdNj1GK4CecEuFKhXlYear5AV08tV3vjceeih+FY+G&#10;vik6J4jm1HxhpXisN5skMsdrd6CYxBG1vlQGkNxulYsdyxAdyornftejjJf5a/rYfJRT1hOnKWl4&#10;u6vJcm/k4xfzT6s6zw/4bvPCHwx1nxD4c+KF9p3ibw34wjiutPtL8xQJYGJ185FKjfM1yPlYkDYh&#10;wu4Zq38TfgjL43+I3hzw74p8E+EviPd+MrI3nhbXvEfhWK2urw3LyK7NJGCwlDLKzCSSRVPzkg10&#10;Wp/s36EPi9o3w5+GfxgubXSvHXgOPWvCc9/FNcfbi0TT/Y7l7aMCMlIZZCdjqP3a7WZ1FcdoPiX4&#10;9aB4H0j4vWurG50LwpqjafpeqRiJvsFxJArG2BRhMcxRKq9PLAUqyEpmLOn8UWkuz7PX8GjSNWVd&#10;81GtGTd7Kas/eVor/wACi9E+rvqjk/Dfg65+FXw+tNd8MeGvizpnhbTze6Drt9p/jee70uFruEQs&#10;r2l3HJAmElljABXb9oDDJi+bW+C+v39rZ6d4zsvCC6ZqGmzu1naXcUaLb3ShlS7URO6khsOqsW6D&#10;cvUV12o/E3xX4b8A/Ez4HfFL4cTWFp8SreK5ksFeWyi0WQyGWGeO3lViy7ZEXkjeqp8zZUDmP2Pv&#10;ipp3hgadqGu+HfCt3pl5bS2erL4ysJ7q2tUaMSNIiWys5lWXCDKELlsgFQ45a83XnSUZ2ae76O/U&#10;9HCxdDDYiU6PNGSvaLvzKy21duui07blL42fDzwt8VbC70jWdI+z2t3DA06QzKztIkMa7yzIMkSR&#10;h1yPlITGdox7h8Cv2R/+CePiH4VxfHf41+GIbS+0Xw7a3PxBtNbvzp+h299IL1JC0cqwAedNc3re&#10;RlYlMgVcJ5JabQNC+BvxY8CarI39maXrcPw4S+tWg1jzJJdTtDILmEwR7lDSKY13bst5XmogWT5f&#10;zP8A+CoFr4t04eE0l1/VLjRoZruKKxvNVlkt7eRkhZZI4WOxWceYpdckiBQSAqqPdyLHYvLMa6NW&#10;SlGpdqz0vu/vPnOIsvwXEWUqrQjKlOg1F3WvK7K3ml0101PpX/goT/wUZ+Av7Yng2+/Zn/ZO8Ayf&#10;2N4Hik8QQeJI99npqw2zof3VmFjVfkubiIyvH5gIjAkdHY18Pa7+yt+198Z9NsPHkOiza1aPpkRs&#10;I7vW1L2lskQCQRRzOGAJGEjjznI9Sag/Zr0PT9R+Hnj/AFRNYuLXVL2bQfDdjEgJWeK/vHkuEOD8&#10;v7qxbk5GAw71+imjW9ppGm2NhbxiK3hEYY5dQAflP3PnUn5F3AeY3RFxyc88z3EYLFJ00m3vfyS/&#10;zPpOFuFcDmHD8MPUlJRi2001e7bT3T7fifn34M/Y2vLbXLzTPiBLLoltF8M7nV9T1zxrZnT7PS9R&#10;ySIY9xL3TBgkSrCkkjPNnywoLLR8V3vwt8F+LG0/4U6OP7Bvvhxc+Hxr3im1t7V9S1BVZpb4wJNK&#10;ttKFMKAB3bATl3fc36PNNPbQPa2UjJNJeeVG8a42gMNybV74ziMEgZAZgeKTRvh18I/GVlqXh3xz&#10;YeF57WfckFvc6TI4jIUrNKZdp3jBCs21EXbt3EdefC8YuUkqlLTyf+ZOL8Mabi3TxN305l/l8unQ&#10;/KPxP8SbGeytLLSPD+0HwZb6LqH9qO7hpFkDmeNdwHGyMLvDBCCygFUK0/hl4a+IXxauV+HPgWwu&#10;ruNrlbm6iEm23th9wXEzMQkaJ5hXzJCFXfjI3YP2h4E/4J0eAbXStL1TxH4l1fSNchiSe5utE1GK&#10;K3imlyVZop4ZS+OEjjjw0jYGFUF66/wR+wnqXhDwg/h/4R63pRuLPUYbtoPENk+yW7gaUxGdIBtu&#10;p1LbGZ5HjjWSRUiRiWr2qXEeV1p2c7eqPnZ8CZ5RTjTgn6O/4aM+NtP034V/DuwbSNS8PPq3imG/&#10;n07Urn7LIEe3lZ4mktY50IEgTCo0sIkRpHcKrrGUxPDvhm7fxFdXV1rvmTFbjzmvDtkaVUYhdhOS&#10;WKBMEcMwB5wD9nXn7Odr+1d4j8Vw6T4+8LWMMGqxy6taat8OBpN/qGpWNjcWl1bwXVs15JaeY1va&#10;ztCLiS3aaeaULG2y0n+d/jz8Jfg98GfBPhu3034tXVxrl5PcDUvCd/4Yazv9MWOO3xJNKWdcTzG4&#10;MSK8o8hYpnEMk5t4/Rp1KUrtVFL5q/oFGapVIU3QlSdkrtSs5JfE7pLX7u250vxP/Z78UfsuL4Xl&#10;/ap+Fvi99K16xnvvDs3h3xJbWsLllhLqJnhu0WYKYmkhMUcqB4S24MhHnesfGOWx0jVPDfhODWod&#10;Nu9LiTU7fUdTEyyyKqF5G8uKMBGnG5VO4qGRC7su87Op6n8VPirHpWnfHXXr/SdN0y2nl03VPELe&#10;XOgntkit5rgsvmXMSLaW0RdUeUW8McUYZYraFe2/YK/Zg8LftAfHrTdD+KOnX0Pwr8RvqHh+8+Ie&#10;p2BsbOw1COwa7VIrxxJDBeDYrIrliyuNybXYDKWHWIxSts/vPWhnNXKMkqSxDvNXul8Mk77Ju17d&#10;tTvv2Y/hx8WfirHqfgT4dNL4yvLDTrm/0T4e/EHwpNq+jz/Zbe8e60+Hztwtb6L7ZeS25ITe9xKw&#10;ks5R5d19Lf8ABN1L65/Z/wBc/Zb8T/Dfx18X/hR4/u7eTwdpOnfY7+PRIGa5e4iuEeaI2B+1QRkS&#10;maOJZkkkVLaQzLL1Pi34g+HLDRrT9gH9kCO50PTda0O21D4s/GrSrNNLuPEjTRSf6dbxOHcwTyIV&#10;acBEBuYkgZIcE3Pgp+3F8LP2R/gFq3wK8eeD79F8BaRdyz6mbi4l0/XXkeKVDfusQuX23VysKW7S&#10;xxT2n2ouC6w2p+hUIUbRlv8AqfjmNzOvjoyqU4Wu09N0v5rrZ3tbr3NvVv8Agk5/wT2+A+meK9X+&#10;JTQX3w4vtSVNd07xFdW633hPUVlkDtputJPFIyJDOitp5jvJJXswrEvtz4h4i/4KTfEWy+A0Ojze&#10;Mk0DwjJ4lXw74kvUvL2/8RTP5ZuDpUc9yz3bWlvJNMqQtJcTnzTGzxqssNcx+2T+1f4q+M/x0fwV&#10;YaRb+I/E+mXcVno3hhbqQaTpOm3OnRqZXwnl2qElHdERXmaMMsYBDL5B8AfDnxH8WeK/H2p3Hha2&#10;jubfxddXeivqlnm0+13Epe4MTPtAdLZmzlv+WiZBVucako0tY6Lr5dQoxxWPahWbnOTVr63ei07v&#10;p5nafAXR/iT41+M3gj4g+OPED+BRpx0q603wrpt6wvtTk091aC9vZkYFQGw/kA7NyJvaRkIHbftJ&#10;+DtO0z9nC/0D4i31he6xH4Lu7a0+UrAtxHZ3Ua3BUAbYxHKdwxsRQdq8DODotzoVn4t0zxFquqzy&#10;a1p2t62dMSG4lUWsM0kjqlyrBWV0jTZ5LjCu+3aSoZNv4wrbX3gG78K3dxLrmo6tZ3lrBcSRly0U&#10;0r7ctkgBIZYd7sNx8olQScGYVP3b1KqYSpGso8tmunW/mcN+xD+0Z4S8D/sgaR8CdX8R6fqf/CR6&#10;5qsXh/WdH0id7e1Sxt4L2SCX7UsU6Y81xuiyhZgSWAbPrHxm+Jc3x40q4+EPhPVjJpmgzXum67c2&#10;0LxPEz201mmLmVmjRI0klhwImYG8jxvHlmvlH9j66+Ifhz4Nahod74avPD801xJEmlXummBJFlQq&#10;0oWXZyqoPmBzmTORzXuHj3RtN1fw+fBtr4i8NxS31210NRsvDMP2oM8amRmknW3a5kJwGBbryHYr&#10;G1eBXxeFpyfNNI+lw2RZtirOnRk13s10NP41+IfBes/sT2VnrcNnE2geFVsDFdJF9rivbDUrTT1m&#10;DrGpYy2ilJcbP3kCOEWSRhVj9k/xV4U+K37OvgK/8XahZz6do/xB1CHwv4Wmn3xRyGMTyysl8JmM&#10;bMFkYsZUzdEiOAY3c1rHhPw/eaTrHg1LNV0LWZXa8sJbh4ZWVpIpXRXmbcxMyRyf63lg6hgrgDyj&#10;49ftAeJf2XdG0238M/BDwxe6LrVve2bWevvqSvpFxPFGpmiNrfRHfNAuWWUzR4TAG1sNhhsVQxNb&#10;2NOWrvqenieFs2weWVMbXikoJe7o27tLv0ufZX7Olv498A/CTXviV4/8bah8OrzwHq194x8Nr8L7&#10;rR7v7RY2dncQC5SNzPaI/lXuoxFPLj85ZwZcMVd/ol/HvxN/aJ+GvhjUviL8RPh18U/Cuua6LfQ7&#10;D44/A6w1i8XU0NygRU0y4tYIHIhlAdozsB5f5ttfjZbf8FMv2v5vCcng7/hOdKOm3mk/2dNBdeE9&#10;PvHltQpQQPLdQSyuhDSfKXP3m/vHObpf7cn7YWlQfZNA/aV8Y6RbNe/bPs+geIJ9OTziixGTbatG&#10;u8oqpnH3RivcWBxG/tGv68z4uVSlezgn+f3n7fz/ABz+Gfxp8E+Lv+CX/iP9kfQ9I0W2sDa3ng74&#10;OeIp9OniEiR6iBHGNPt7GzZjKk5ikvB5m8q6yq0it8r+EP8Agkn/AMEefE+lXmoeKfjr8bPh1PFG&#10;BFD8QdZ0aHyJTL5QDCOyIO1mRmTzFOzccgI7L+WHiDxz438W3EV14r8XX2qSWzyCGe/vJJ2QE5co&#10;XJK5IGcdSBnmqlvf388rbrhnm3BdxbkOecMSMnC++fpmumnh6lPed/kYSSb93Q+6/F//AARc+C1n&#10;JdTeDv8AgsF+z/qcK3CJpb6lrkdrLKhhnJeRYppzbt5n2ePaPMyk0rllMIjm+ePAd38dPEnibVI/&#10;iPq/hHXdFtNO1/SPD2meOPiJp01pobXlvP8Av7KJrqQQvHK8UsUkaFDKqHd8u9fI7a+nKs6I7MkR&#10;ZEdsZwcKp9Bk96khkG37PkgF9rFifu4y/QfX16d66dVuHLJrV/gTX3hXVPB1yND1cWcxVN8jabqM&#10;F7GCwyW3QO8ZbuQGHIGQM1Foem6jfJb2N9fgSOiq00y7Yixxgk4+TJJG7oN3OOxHcs6ySMsgYRNK&#10;VXB4kkIAGB0wv4ZFWYLiRLqJYCAguSZN7f8ALNEyMY77sYB9PU0nqjRXOe8DeEPEzaqdJFrFbNca&#10;mzRzX9wkdvHmQ4kkbd8sa53Nntmozf30CAXN9M03mtMB5jYjd8bgvZc4UEDGdvPPTqhL59kskxIY&#10;wou4EkjecHgfhn/69anxd0bwVqfw80D4l+Gp4odUW5m0LxPp1rZpDHugAayvlCJGn7+3LwMqh38z&#10;TZbieQveLWmFjCEzlxilyJrY5jw3r4Gt2ut69qN9JFbg5tILghXKj5UznKqflXI6DnHGD+m//BGr&#10;9h8fGvwjY/tu/Fa7ebRvDPiC4PhXwj9miSK51CIpIkjSICRa27mLZFlyJLdAGVInSf8AKUyky5bM&#10;ajBV2UEE8evt/OvpX/gm9+01+2N8HfjzbeE/2P2bVLzxFGxv/A+oOJNN1kRIZCJ1d1WJlVSBcbo/&#10;LBOZERnz2xpwg+ZHlYiVWrR5L7H7zDU9Wa9Ou3clva6kis17cWyHExDDbkbi2FX5cZwcLjjp6P4a&#10;nt4dGfxJqE7LCwVlj2gFmJAVVBPJYsqqOMkge9eG/sp/tCaD+1/8KE+JHgzwTe6bYvr99pVu4mW5&#10;sNTNtO0L3mnXSiM3di0quiTPFAzGKQGJduT51/wVk/4KFWn7GPwQOkeBrqK48Va1Y3Nv4JRrIOrT&#10;ohjnvHDoymOMPhFKCObLhJH5Ed1ZLlvsv0PMpUKlSqqcVds8E/4K3/8ABUjS9M+Kdv8AswfD3RPD&#10;vi7T9MkTUviHaatbS3un6myFjDpTRpjzYINwuHwHV5UTClldH8p0u3/ZZ+PXw+8L/Ge6+Ba23jr4&#10;iXN5HqWseVLrOmAsWFwy6dBrEV9b20kVrO25bNWRJPKUTYJk+SPhV4RvvF/xI8H694k+JJ0a98ae&#10;MNUN741t4S2o2b+Va3YjzLNGXcm9JwrDzWkXDSEKq/Tl/wDEiz+Hfgm10/QfGh8ayW3h6TV9XvIN&#10;e8N311JcYe8eW/toLGG8sJpJoRKr/wBqy3qSIhYTzp9mb56vJ1MQn0/4B9tSpU8FhI06T1e+6vrr&#10;8rrbofGNr4z8b/FzxTf/ABH17xNqNx4/8R+NdO/4R1rG4CsUvo57ORo4/L4jgktbO3jjUxJGrBEG&#10;0qU6D46eJbL4H/Btfgp4R8TW091qt1qGm3bWymOOQpcFJJiFbbKFjQKjscln38MHB6H9nrTrbQ9M&#10;vf2q7W5un0aze80fwhZ6joscA0zTZNWnnubsHfsCxQmYKR5gEs0yg5hBPz7Y6ZqXjrWLL/hIvEEF&#10;3qJt4rSGeWSVoLO2UqomkkKnG6RmZmxku5OMGtJUXNJddzWNVqTS0SVv6/re5BoWn3/gK00zxN4a&#10;8f6joOr29+J/Cmo6ZLLHcJeWp88Twyw/PFIkqwojLg+ZKGDKI2I+2P8Agkt/wT/+FXxA+I2sfFb9&#10;psyW3w0+FFnHqHjWHUpFsY9S19xst9LSZXDFfMEikjp5UsZCmUOfZ/2Tv+CBf7Vfx/8AD3h6/wDF&#10;HhnV/hLoy29i9xffEK4s9QkMcKTTI9jpNuFmhc3jCSSO8mh+WYnEnMQ77/gqF8KvhV+zD8F/Cf8A&#10;wTS+AOva3d2XhvXV8W+L/EEl3Zy6rq19KbmWOK5MAtt1yB9lhWeUuY7SbcUmkii3KtXoUocrkl59&#10;PvFgcLjMxxLhhqcqku0U20lu7I+h/D3xo/4I6aj8dtO8c6R+xSdG8b+AtNmlRvCXhqO2isLXULee&#10;KWS5gspY4bhWhScbpY5GjXcRt3DPhPjD4C/Dn9uT9qHSvEV/qnixb/x1qOqaX8NfBXgq9028sPD/&#10;AIRt7EyLqt9eOt3Fa+dLNuaEqZIJZwiJ5iRI3wL8eP2HvEvxX8Yy+Lv2Wfizq+t6lJYtqlx4T8e6&#10;LLaazqOoBmmvntHto5dOYArNMkTTW8jKojhilkaPzpv2jvGP/BMr9mD9oax1f9mLxl8VPHemaPcS&#10;Tah4B+IdtZnR7mG8sGlgltbwCWWB7Z5oAbe5snkLwuryIynM4elTk1JyT21Wvr1MsyVTC1JUlSnT&#10;er5ZXTt0VmlZ/gz7i/bH/ZA/bb/Ys+B1/rH7PvxJ8Y+C9H8Htp5l8K+G/ijq+tya99tu7kyagZYI&#10;rQWvkKtvbhZbJFdEYm4ldVU/Lqf8FdP+Chdj4J0vwnr3xct9f8PQRQrpkviHwJpt5ZXnk2qJMv2m&#10;az3XDIrNFK7O0hLOS5yS3FaJ/wAFU/jR8KbXTbn9mXxlqfgLQtTtAb3TI/FNpqNwbhGVgHkhjSVI&#10;VDJ5aTAbTJOqgAsD+pn7BX7dnwk/bf8A2Drjwz+2r4wtPECfbLm28cX/AIp0Kew0eBIpomt431EW&#10;0FnFPte2lQLcPOGYOGDDbHpUw9GU3HR+drHHCvXpYZVKkb+XVfcfmj8K/wDgqv8AGKy/bJ1f4867&#10;8JNM8e6x8YtOuPC3i/wzFHdI2oWs4s0NpaKjOYmfybeEHbKwRiqBWOR9l+Gv+C1Hw68B+Oz4S+M3&#10;7H/jX4US6f4A0fQtJ0izv4JBo2n20puYmjtL22tZI0khkQZaRkljihAjGCW9U8Q/8Egv2etF/Z18&#10;Z+L/ANg34Vaf4+8b+MvEsln4T8Q+OdTSeDwRbT3Bt7u9glzHNOLRPPmguCbm68xbeRDcFMyfjF4/&#10;8efELxD4T8JeFNI+IOqw6D4RuZrvw7DdXAN1YySwQo4gZMCJXaHzRGCVgyFVnw0j81TCU5ysddCt&#10;HELmij96fht8Wf8Aglv+034Y8D+BdM1DwHrHhTw9pUmm2ngLxppUEjXKkRCLNpfbHMsLQgLIYpAV&#10;kcISJNx7T4RfB/4a+BPDOo397c6FoHw+0zUr7XtL0HwMG8P6fawCNBFHcx2H2eK7QxLNLMLkSqZJ&#10;McIgB/B/wVp2sfEH4uaT4V+Gelr8QNb1DUsv4O/4RM6dF4jEpjMsUJ0weYu0mWbdP5YWG0llLIW+&#10;zD07wF+0z4u8NeN7P4H/AAq+O949v4h1OHwfc+AfHcl7r9pIl7bvE621zpVoZpczboCLO3gdJLiI&#10;QtcKJJV46mCrxuqb3NqcsO3+8uvxPcv2NNK/aB+C3wy1v9rn9mX4fRXnhrTNOvtMu9Tub3FzYwNH&#10;bSi4aKSVWmKRW0IGDITsYyK+QzV/2QPj9+z/APDPx1rWtfF/Q7DXLceEbuLw7pmr6Wlyq6izRPGS&#10;JCCpKxyIHT/ntwwUFhlW2if8FNfhd8J9c/ZY8NfADUfHnw81triKPXfhV4bOvWFz5OoLumt7u0jO&#10;6QyWbL5dxIkkaMVaGJjhfPPCf7R3jbUvgzrfwM034Nafbadp+i3sU1peQNPqcmpxX1u9zfXFnFIW&#10;tDFZXEkYuJUMRWxiCsJInK+HLAYqElJ391PfXV9j9IpcQYStQqUvdaqyjH3Xyy5I7Nt9VtZLXU+y&#10;/wDgnr8cv2lvFPiDxTolz+1NqHh7wz4Z8Gtq1zqerzQ6nHA1tcQARtBduriH7KbtmMUkYQRLnjC0&#10;fDb49+DP2wLm+sPiH+wn4T1JNI0651HWtZ8CTjSLy0gITdd4aZRcvH+8YiVnBJUgDDB/kXQ9J+Fp&#10;/ZUf4n+DP+Ep1HxHaaPFc+KG0K6jTT9Bhm1m9sEa/wDNjkBZ9mn+VbRCOQx3M07M6qqDS8KfG/4x&#10;fso/s/an8UovHvhS00b4leHZ7DWtMmkkS9ayWS5tQmbiIQtKwkkcRwTNKI5oZWQAqVVP63FRp2b0&#10;1637aPY6q9fJq9aviaUlTm5RjC96ai18T5oNOV1qr9T2u/8A2bfgX8TrxL39lP8AaN026nlmLR+E&#10;vHaLpGox7iSkazsRbXLDoSrJk9ByAOA+Iv7PP7QPwWCn4kfC/XdKtpVKw3U9ozQMRySsq5QkDk7W&#10;zgg55FfJVr+3V8Rrnwrr/hT9nb/hH7K01+CG1u7/AMQxFryIxPu3QqR5cW4blzgnazHcC2F+ofgH&#10;/wAFE/iF8FtLnn+En7QmrzWs0wstO0iC8jdYL0Sw7pJbW7bbJbPai8zJDHvjkggw4D7W2ll0nFSn&#10;CzabfLra3df8E7qHF9SlVqU8PWjVjCUYx59JT5tNGraJ7txemtzBlnSCyQ+YdqxBvNI4XoM5GB35&#10;7c9T0H0b4K/bQl/YJ/4JseJPGnwmsI7n4u/FvxvN4d+H1rC++8njhtURLiGE7g/kXFxIoXYMyToC&#10;CCue/wBL/wCCsnws+MXhWbwf+3P+z3o+q6fJA8Y13w/p8sl0twRFFDFBGVJgnYzyOJTcIEVJWGNo&#10;B+eP2tf2U/i7/wAFBfjTf/Gf9nPwne6F+zX8P/hNPp/gTxRp2nx3k2rSaN9oe5jNqzR3cUkt5Ndx&#10;/vBH57QLLmQhSNcuwlOlV9qpXVu1meFxjxNiMdl31GvQ9nJT1fMpR0V7JrrqnY8+/b4/4JyfEb/g&#10;k78Jfgz8RPhV4o1SDV/GeixyfFWy2/btJm8RW7pcjzfMU29zATdyQxW8ke3y7NnIkaWQjzj4F/8A&#10;BTe++E3idtc+Lv7Hnwi8YXct5dX2qanc+CLKx1PULxsGBp5oosNBAwV1t40jAKLhkK7hwnh79rP/&#10;AIKCfso3cHgjT/iL4t0+wi8N2GuDSxfTvpt3YXaRTxPLazEwypm6RGJRgZFKAuFJrMu/2tfgp8Sx&#10;5Hxt/ZI8MXt1csu3VfAMjeGtTaI+ZtigigSTS1JkwfM/s58jcpAJVo/padVxVrn5hOhGcffjfzW5&#10;1fx9/aq8eftKfHrXPi58JfjPovgq217Trayt/As9hJotlbx/Y1tGtrYxfaIFG0yM1xNLb5aR2AQk&#10;KJ/+Cd37GPxr+Jn7WF7J8LL3wf4V8UeHNOGqXT6/4vW70y+tftEdvNFBNB9qjupWZ+MzbASOQ2GG&#10;E3wi/Yi+Kd/dL8Kf2lrzwJetMiw6N8VPDk0llZL8ocf2npQuJJ5MhiN1jbr82MjBzi2n7MX7Ungv&#10;Q5/iV8O9BudWtrS1e5u9d+GuuW2tw2FuAQzXE+lzTC0yCvyTFDzyoxzSp0pxcZLR9AbmrckrSW1/&#10;61P2W8RWfwm/YX8aax+05+23+0JH4OuvH2n22l+EPDJsJNRuIYdNiLTRwC2dhJHJJMJS52BGuFVi&#10;NwJ84/ZW/wCCuvwg/af+N118HLbXLHRbfUbS1sfCw8ZalDFqWv6oZUjSMpao1vbvNJLtjgDy4K5M&#10;x3BF/JTxV+034++JH9hW37RFqvxK03QGuW0ew8VX14hha4VfMk8+0uIbh2YrG+GlKlkBIYZzv/Fz&#10;4n/s33cOnap8D/gfN8JPGnhRIrvR9U8MahLeyXWoKqqY5pJJozbgKkW2RVcxuknySSSvMeRZTgLO&#10;8L/n8vMuWKx+l5a+W3z62P0m/bT/AGyPBHw1+ISf8LEttXtbptOt0ttLuLKSN2uFSRkjkSZVKYTC&#10;sCgYDarD5NtfCtj8Z9WufBl94q1byYJI5D/bFzMIp3juWmaaGOQLGWQmRlByCQpUcByKxr7w7+1f&#10;+3X8XrX4U+If2uvBnirU765s9P0T4iapruoObq6gtg8aQq9qNSQ4keHz5bVIi/mbpOrn0rwL/wAE&#10;Pf21ND8D+GPEnwa8JeE/itpmqG5Piafw544tRb2twtw6iRTc+QWXyPJwq75BLHISAvl7vLq5G6eF&#10;lKKcndfd/mepRzqmsRGM2oaW+f6IxPhq1p4E0rVtaure1sdC0+9V7d9TXb5F1d2kLQ4bGY3jQsoc&#10;A4Lx/Wvef2EfCHwr+EWn6lq3hvxwPF0niS3g3ahaFXtLa3g80LDCCx53PJu5OcKDyDn5i+Ifwx1D&#10;4Y6DceEf2ytA8UeHvsepwSatpFzFPZ6hfRbd4jTzo2REKxnE6rINyKwWRFJHpngXxHoOmfAmCy+E&#10;3h3xBaaaYjKzW+ZLuws2l3oGfMW9mJjjdwyEiRioGUU/HZtluLq4VpSa55pNW2S1Tb3Vnq9UfaYS&#10;9KMa7p3jGPMn3b0svXo7HsfwU8T/ABW+HvhvV9T+MHia48L3/iLxNcGz0vwfqrWKWOkgGRw80LBn&#10;Eu4xMju6Roq7NgLAct+yt/wUR/al/am+HnjP4GHx+tr4P0G3t7LRNOmjVWl825P2OzjlZmcZEDRY&#10;XAKDafldhXgfx3+Lmh3/AIfvrC38eziFdMOkWV34lvJTdNLKW3xyT7CGZoViy5KJlWHylsVa/Y58&#10;WeB/gZ8OD4i1vxGkttpeqnWLqS3NtIl0UjiCQrJu2rsdomDE5DxyFSvUVTpY/B5fUrxk+aTSiley&#10;9IvutLHNUlgq+LhRlBWWrbSv9/kfr1+xL+2L8APgfoU/wR8I/CbUmufDjFfE1/oT2l3LcXrELJNc&#10;N9ntvNkyuwlN2BGFxxivfdO/bX/Zm+K1pceA/iGiW5vbW4trmw8X6QbKK6hkRo5Iw8heHa6EqQ0q&#10;5BweDX50/se33wT0zTde+Lnw4vLVZfF9z/afiC9+3xTBXVnJO5flwGeVycn5nYk88L+zd8CPiv8A&#10;C742eMPjL8Y/iXp/iDw/qMF7qWneGYISsMt9cTpKN7NyRuXyYlZiqCdcEEFn5cPxljvrc6Naz5bJ&#10;cycZN7NaXStq9ehz4nhTBSoKrTunK7bi00lunrq76bPc9F8bfsR6L+2B+0J4xf8AY4g8P+F/B2g3&#10;baXe3epao7ifVI55GvzZWdukoSOJittuLRQAB1iRiokh5P8Aan0j4E/8EqP2c7fx78U/FOieLfjB&#10;ri3Vx4S03Sb2ZrfT3BVIr8MrIRFAwMm7yw7ziFIyixytLwPgzWfG8n7QHiTw/ofw+l8N+HNDWODQ&#10;PEBkaG/u9TEkMcc8W2RcI8huZjJIkgdY1ClfmVviXx5+2R8A/in+3Nr/AMUf2ydLuPiV4HuNXfTd&#10;EuLzUb2KU2lkpjglR7CeAxROWV/lilAIwFOG3fZ5PnNDNarpqFmkm9U1Z7arq+1jw8wyvE4GkpSq&#10;Xje1rWd1p16eZzPwd8K+Mfjl8SpfGHiG2vNa1bVbwJZ2EEBlmlkY/LGkaj5iccKo9l44Hu+o/D/4&#10;b+ItNg0Lx/8ACPSlns0W2+36Xb/2bfRhWO4MYNsckxPys88UjnHJ3ACv0m/4JY/tP/8ABGnwH4JX&#10;xH+zvY+E/B2pX4t49S1LU/Ecl1NFc3Hm405LrVBDc+YFti5gjiVHA3r5hDsPnP8Ab2/Zz/as+JH7&#10;THi74vaRHpvj6HWdVeWytfBl5599a2R/d2sUunlEuoykEUaFxE6Z+be+6u3EKtLW9126HRluOwrr&#10;Kk4qFlo27Nv+vM+M7z9nyPwzqV94k+DPxD1fR5LW3knj/tHV0iljiiQyFftMQhBf5eMqoJA6Hiue&#10;+D3gD40rrqaZ4N8N6PrX2iQWslnd639jRDIkiqzyrNA8e1W3hlkGxhG/DKhHrEsXiTw1r7aJ4v8A&#10;DWoabe2rL9p06/tWt5gNwLKysAw5G3p2/wCA1xuteANL13UYY4/EU1gt14lmv9VvbWVv3dlsby7O&#10;M4Zmy/lu5PXLkAYRV81RpqpzSVrdj6Gq6sqLUGpJ99f+HPVD+x1+3l8LfFtz8Ufi38Btb8V6VfSP&#10;eX+q+BDaa+kiSujXDEWM7NCJIzLEJGKGMyeauSoz4z4Y13wX8TPjMbHVrW30nTriUKWkvIrAx4UI&#10;JGe5mAQFz5joZWwoZU3Hap29E8V/tKeF7TQU8H/GK6017pb7VPEUdxdS+Rp+nQlUSCRVYJLNIkvz&#10;KchtsgyFXLYPg7wT4M+JHh288R+PPCbaBf3iNJanS7PysS+YGj/cs6RoGBYE44DDameKirg8LUgn&#10;Tel9n/mZYbGY6nOTq35uVJON1ZejbV1c6HxbpPw1l+Jn/CLfCL4g3un6HHAsj6hrk8UX2GMxiWUX&#10;H2d3RmiHyOUZg7xMVGCq16V8aPj1+1N4Q8JWf7Mnif4+6Z4v8N2ttBcW1nompxXtvsid0hQzKAwC&#10;hSRGWIAEbYyFx5N4O/Z/0C2J8QeGfj1qGganDOp015tKciJTn5muIJQ4I45WH1GMiut+GX7C/wC2&#10;X8V/F7+JvhZo3hz4hjTTA1w9r42s4WuVRY9sYt7yW3unAVPL4jAOMKxxXBLA1owfLrf56fmezDN6&#10;cakfbSTjFacy15u/Nsj3j9lH/goc/wCyV8EPFPgWX4CyXOqa8Jza+I5blVSOYxGKMMrRYkWNwW2g&#10;jJDg4zx+bf7avxO+Knxf8W6f4M1a81uTSNGSWazh1KSUQo8rfOYlbAC/IASoxvDDPFes/t7ftE/H&#10;H4cyr8K/i74Q8S6B4o0/CQaZ4imdLi1ykY3kTJ5nkECSVQWIMl3M6sEIQcN+xdpXwg+Lfiu50b9o&#10;/wDa5134f6fcu00eoan4GfxBbNJkDbJ5d3E68dxGemMDivZyvBumlWqbLSKX43Plc8zeliITpUoJ&#10;Tm05u7e2yT9O3ocs3wg8FWfiqx8NfArWdZ8VC6sfMdbjQBBdLNhiYkijlm3hUVmJB6ZPRTRX6bfs&#10;ofHK+/YRMdz+xbpPwB+P2BcR22ueG9Aa08XR20jBis1uyxXRQlgSkZnVFX5iAuQV7scZKKtFHxko&#10;NvY/KJNRTV76PStQhkZHzH56g7VZvlGWw3IIB7ccCqNj4o1YaVL4YvJmkMEpNuxfmP5icIvvzx7n&#10;GKoi7ube4WVLeI+YpaMs4RZB93O59oIyp5P90YxWbq8n2eaO6BkIfKybyRj58g8EZyOcf4A0Rk4q&#10;yPWqxjPU6PUzq19p8XiOe589JW8psE5VuSM8AH+LGD09CcVXfUYNPtopY4GPzAGMg5UHPJbp/Dn8&#10;T6Vz58Q6gwjsTbSzRyy7lRiWUnoSFHf5QOP7vWqt/eapIY7C3d02NtVXIA5/hJPbr3x0PbNU2r6G&#10;CTSaZvT6kzmMRPG6mMnDP/rOvBbPJ/x5qtrPiKxtZoIrCCaFXj3FJ3DZ5+UnGPwx27nrWTDM16qx&#10;XMqbXyEjEYZ+R2J4HQdMnnGDk1s+F187Vk1PSrFnuLJ2miK3LoyFcsG80EPuU5+6QcgYz1pJJkyf&#10;LqdPeN4k1iTTNLtfDN1BeX0UMWmwG0l828ZgghMcWC024FQhUHcSOpq1qvwx0W3k0/S/E3ip7RgR&#10;E73tjMqRSsvzKVYbyyH5cFQc7fxw9Xu5L68nuvF3iHz7y4jBkleQFhIzffyQWLe+QckdqztM1SZ4&#10;Nn2CR0Zme6umZWbdj72G42ggZOOBnleor3Iva5m+dq97f15nbeC/iBrfwo1u9i8NaXpNrdLcefpu&#10;tG28y5tihUhomY7VYMu/O0gMxxwFxxfiyWz13V5tdS+uby/mcPPfatdu7yMig/MSCH4we+fYcV6r&#10;Z/CGa18C6f4o8X6MNDtNKuIJNYk8XXC20l1BO8UYlto4oknnVA32gqSSY1YKWx83f/BvwD8NbH4g&#10;T6f4/wDCWnGSK+/4m2ueINJhFjaEzOGNvppjV5Y2ikgkC7U2iPJZVO1ulU600o30OR16EJOajd9z&#10;x74H/BDxp8abHUH0G+1O10mIqL67sNPKWbSlo4vLa4baiEmWIbWbgSZxgkjd8S/sRa34T8X2dn4S&#10;tr3xRbxXtnZ+I73T7eR7TTZ71tlmJrkxiNFlkKxiUt5Zc43V9f8Aw38J/AX4a6zqfj34peIdJ8S2&#10;013puq6T4nQ3mn2Wm6mswt7iE2kWIZIkhisyvCtO1m6n74hTt/GX/BT34E6/oifDXwhpMOuW1nc2&#10;NrpcfiJGKnZKD58vnQT/AL5nTevmpu8zGUTnPYsLFwtUepwyx83UvTj+B8SWHgrwd4c1Cx0Txxpv&#10;iTRZ8JLHe2Ucal7cg5jW3laASMxAZXFyhJQgIc8fSvwQ/Yb8c/GL4k6po37PP7U2ha7a6bBbyPp/&#10;jInSNX+0lSZIksJ1nkXyiEUyGUKzFijMPlH0tofx7/YL1PxReWfxZ0e2vJ/E88eqaNoHibwFemCK&#10;0kt0HlxI1ux2+fFPIrMqpunbaxCqo+Sbmx8B/Ez433Xhf9n6wlsbFbrzfD9nZ3M0rWipv4WXBaPH&#10;LKC+Ru5LFdxzlho02nzfcaUsVOumuW3m9Ue967+w7/wUL8PWEV9c+B9R8u0URuNDtYdSdhtI3CGC&#10;WUtzheVAwcnb0PzV8UfAfxS8AftCWPhLxLNrGmaquoWWnw3uvae9jPZuzReSxjVpHVFWSFlKgEKy&#10;4VeFr7n/AGeP+CgPxX+AE9p4H+Ocs3iGxiiQJNfqY9RiRcbmRyNl2PmUDcY5MHcWYnm7/wAFCvjl&#10;4Y/b++Gtr8HfhN4g0y3L6jb6sZPFUE8DLeIs0RWOSCNy6mGd13SBoh5ce0El8ceOpfWMO4N3O/Kc&#10;XUy/GqfLZO6bWqsz5qtvjR+3B8HL/wAWeDfElkNWsPBhuR4lhvrGNYprbVdizECRI7iaO5AhncLh&#10;8KsrhQGNeYfB74reKP2Yfj94N+Ms/g2e0vdOut8VtrenSDNveRPCJxAxTzc7wUydjHH3gSD7RpH7&#10;E/8AwV3+Gvg/WfipbeEPEPiy38Z6XcaN4hn0zxHZ6+dY0lj5SFkS4a5lPlDMbrD5sUZCDyydleT/&#10;ALRGt/FPXtJ8OfA/48eAl8H3/hXw9NYaBrniXR7nS5Lm3ijDW8DRXiRuzxtEqLhAFMgLlAWevm6t&#10;CopJ66fM+0weY4WcZUvc5Z6O2nT/ADv956F4e8c/BK4+B3j/AMD7LOPxBbeKoNV8Eaxe6O6Xl5ZF&#10;nhltQ0ZeOACMrKUY7NylcyEJ5foOnfB/4L/FT9oHwx4N+GkutaXpPi/wNFqOiwwa1b3Uum6sbZpJ&#10;LKcu2FIaGUmNpAyiaJ9xjYA+QeDvjD8AfHPirQfFPxA/ZzgsfDcfhz7Hq1n4UuriHzpmjPk6ghd8&#10;C4UEE73KSdWXjmO90j4Mt8G4fE/gb4i6y3xB0/XZUvNDvYgtk1kQwjuLeVc7ZAdiujnkhipwq7vP&#10;nTjF+8k/wf8AWp7MJTcf3UpRb9JK7S7dmr69zsNL8XfEn4V/DvR/2l/CHxevUl0XxjLoljZxWs8b&#10;6VcGxku/Mikx5csU0OcgYy2Vw43beg1zWPjt8PLXxT+zn4n+HV28l35PiLU7K202VlsoECSfbkSA&#10;7I4DG0YYupWMEA+WwIHzX4x+KHjTwx4xj+DV14/nl0jxFqxuy13iXfd25jljnSMLIFd1kRGZHRys&#10;UsLPtYqfoH4O/tgfGP4f/Ejwb+054k8M28zRaRdeH9RL34nl1ryogkwkkd5cSobi3BbYqnamQ2X3&#10;TKjBJK7Xp9zD29dtySjPV2TVndWlFdNtf6ueo6D+3fF4y+K3gj4hfFGPUJLrQPCcegeJbl5Ybk6r&#10;GqzYmEbRoocmVWeNuuwhShww8b+EXijTdB8e69plvavruj2+rtOraossEd/EZFn2HaAyq6ysMpgg&#10;LwAw5ZH8d/DX/DLifDHX9S1G4vtG8bNq2gfbnjmtYbR7dUa3jXZnDy4lKkiPjcBlpN0X7U/jL4Yr&#10;+0WPiV8D9W0htHvtCWaO30HSBDYWLhXtbgRQtl4i3mSuoKqRtEsaocFeWthp14JXT1X3v/hjtwOK&#10;o4Ku0oOF4yW+nLHVf+lO3pbofVnjX9nr4C654sv77w/4rGk+E28ZW1gbtLiPULKDTrmxaSCfzG/1&#10;0hucwLGu4HDDeSwavif/AIKfeDNOi+D2oix1Iag2ia2ksN7HbmEXLRzvbmVUOGAKTO2GXIUDO0jB&#10;9M+FHwkvPix/YLfBjxTri6zqHhrVL2PSzBET/amnTwSRwxPFJuSOdHLRyuo8uSB8E/6weP8A7b+m&#10;eNNEmuvAfin4qaH4xm8RabDqbeINJ1qa8MqX/wB2Sd5kViTvViz4bMgfLqwJuWFUMRTrRp8vK03b&#10;ZozwOPU6VbCzxDqXi0k1Zprrfr95n/sM/DXVYfgJ4J1nUfAkzW2t/EjUtdPiG2tdyiCw04WkFvLJ&#10;yI901zdSKG6CGRwCAa+oZ02xPcTRu/2YkkBHG7dtxjDAjcMYI/ePwAQDU/8AwTb+F/wW8cfsVeGP&#10;hFqn7V1l4a1C00yDV511uw8zSnu7hpbqKETD5ILiAX8iTO5by1ltm2bgwHrevfsE/H3S7Rtc8AWG&#10;geP9IDMDqPgnV49RjUkA7SgKygsMgsiluSoKg5rx86wOMxOJdanHmjrtr1fTfY+44azzKMDgo4XE&#10;VFTmrfEmk9FtJrlet9meM3LM12LOWR0VPlS3dSxYE4ICqQCFIIKIdgyQzZzTbi/SEO5uICs0fm3J&#10;85WA8sbS43KMxryu9sRIcLGHbJFjxB4Q8d+FZ5NN8feD9U0e8vJFT7LrOmy27/KAAojO0FTy3kr8&#10;gyS7HpVZ5rYPNPA6CQsJWYzkkHORI28bSAfl81gFX7kCnlq+f9nOk7TVvXQ+z9tRxC5qUk13TTGi&#10;9VBFciRIpFYuWluAvlCVtpIZzvUMCRvA86QbkjVQzEdPofiHXfCkbLpt6ba3juEjaCWy+RflACeS&#10;dwU88QJ8+fvN1rl0v4bUAlggjkYpMSiSRFsgnc4LQh8Bd43TuOEAzxetmt9PRbZV8iOFCjfunt/J&#10;BIbaqqS0IP8AcX963cg1DmxxpO+horEkH29lit7a4v7h5bwQLHGDczMWJlWJQvmlyWMMfAJJkZnZ&#10;ibc01nc6c+ka1a293bXbLDLY3kPmLNjJjWQL8suzlltkHBBaRgBmsOW5Qqmnx/ujsMZAUfIqj/VB&#10;Vx5fLZ8lMuxy0hDHFW4Zo1kC3CbQEFsGLugUnhYsp1yQP3EXL4/evgcy5Tve5o6MXGzRyfjz9lD9&#10;m74qPNfeK/hbpYlZxELywkazU3BXaJJfsbR+c4yP3SggnAOQOPQ/HGlaz8Hvhcvh34CNp8Gjp4ut&#10;r/U/BmlPaaZbTzv9mt7iWRYIlKSiKCM5KMQyBlQscnLjmDMN6tGYpCjzZVTGrcbS8YzF1x5cIaTq&#10;MjJNX5LwwRfvFEDwjARX8oQAnlOcrbdSdi7pe7Nk4r0cJnOY4OalCo9Ol3Y8fG8P5LmFKVPEUIyv&#10;1sr/ACe6fmXLK/u/Den28XhPQoFC3MRnm1WVri4isxJIXlmnbask0jzysocoQZCQpJYN8yfGH4Wf&#10;G/4j6nq3hu58O6lo2n+LbxLe+1K/ijvne2jcT+YvlG48hvljVZGVmBU7ELFMfSdkJUNtawIFeBTc&#10;QwxIUaI4IDiNiY4wQzZmmJck/Ko7WbX7LLBHBJbCQSTqxgXzAt2wbcqE58y5bd0UbV3YJIA49iHG&#10;Ga3/AHnLLztb8j5Wfhpwyn+7Uop76306766+rPirT9W074UXd54D8Dvp2gnREf8Atqz13TZ5ZbvW&#10;VmdJI7qTy3WViFDpPFISkihi+VRa0vhNevB8VfFHjjVvFq3FrqfhuOZYNWupWYzWloqRwK+52mJY&#10;ltzmMkNI5w5VTy3xc0/xh4t8ba5P43037DrVzrEl3q9uFdYre6eUSTRxAk/uw/mBNzZ2EHqa1LLR&#10;xBpiQSbWaCUCFnTJGQemevDdA2K93EY+s5KaduZK5jguHsvw1KFJrmVN80W7XTv33/4Ims/EzX7X&#10;4s2mrR2iRyzacqxps8y3BRptrhJCyBgsxAIHBwcZAauztvFup61ZodV1e6nWHoJpXfa44yoyQM/T&#10;oK5s+F4oUivdgMqLsCzJnAPGQHxnoDjd6VpW0Zhiezk3Rq5zkrgoR1HzAMDjOecjFcGLryqWSen4&#10;HsUMLho1pVVFOT621+b3ZtKsjxF0UsCCY3VBhwTgZYZUjIPO1Dwc+h0dPu4PL3XLERN8xRGKqcuF&#10;wcBojkgAhwO3PrhW4w0byXgldkxiRvn+hBAbGRnqw+Y+xEqNFEBA0zM+8LCwYq4wTjBVkkPQ5GWB&#10;9gBXnNaHpxdjp1aV4pJbHeVEJMmxWUFSAWyYzIApznkbeeg5x5f+338Dp4P2ZdN8ZQQRS2etaYPE&#10;mlXsOneTH58F3PaXkIkQCOV41ilY7FA2yxllRs13yXazXayOse7YgDMBuDDoByhJ59QeSOc4r63/&#10;AGYfAVp8fv2A/HtlBaWWp+L/AIQeIR4o8JJqmnSSyQ2ssQe6tWaZiXgnW2lLW6qql443YyMw2+lk&#10;0E8ZdbrVfJr9Lnh8T4l4fLfe1pzfJL0mmk/+3ZcrPw10iZZ7VCxCjb2Ge3ocZwOPx74rTjlCyD58&#10;biMIQDz/AA/h0rrP2lvgzF+zv8fvEnwt0uaWbR7W6juvDV5K4ZrvSLqNbqwnYqSA0ltNCzAHKsSp&#10;5BrjjNFHMGZyfkKsx7Dv/PFfpqs46H841IyU2W8xo3yACPHGTyUxu/XNTW7Fo8Io8zGPlOcs3J6+&#10;gPp61Sm1BHkLs64YBiMcnjgf5/rUTa3ZMqpJcQkBjiRmHUgEnr9OvfpSbQkmb1sUZmYgCNstIGHJ&#10;RR1/PH/16ZHc7oWtmO1wcAgAAO7Ek+3H6iu7+Hn7Kv7SvxLhW58O/A7xYthLpNzqMWrTeGr37LLb&#10;29rJc7UlWEqzy+T5cag4d5EXI3ZFey/ZX/axv9t1afst/EmY5Ls0PgfUGG7HTIi5x/So54PqWr9z&#10;mYZkEnmrMGUuxX5SRhAAQT9cH3H50eYfs4ZnGJLdguZO7nC+3BxXXn9lf9rJJhYt+zH8SFdbc7YD&#10;4J1AsQeWYDys7cDr2HtWJ4l+G/xN8E3NnpPjf4XeItIk1S6MenRalos8DXHl4ZxEHUeYV4BxnbuG&#10;RUc6uWlpuU4XO7ZvOTcQph1xkA5wT/nAra8JXdrfwP4J8Ral9k0XXbopfST3Zjt7aUy4gu5CEk8s&#10;RM7FnEbuImmVAS+KwtG0jxTr2qrpuieGb++vYLi5ae0tLB5JE8pHaUsqAkBFR2bI+QKScYNVTeTW&#10;ttJp95vWe3g8qaOXmRHEm1lYH7rLjBGARyD0xS57SuinBVI2ZU134dfEbw542n+GmteCNVg8R2+s&#10;SaVPpP2JjML1JAjWyqPvy+Y6rsQsfmGMgg1+gMfwb1H/AIJ6/seJ8E9P0KbSv2hvix4SutS8fXaP&#10;bz3Hhnwur3CRWkMsTyCOW+ZI4vkO45ZjgwhTk/sa/tBfs7+D/GevftxfHC38PeItZsvA2no3g+20&#10;ZFl1XxBHJc6csT+fHJFua0tLbVbm6Qwyl76VRvh+1RrneJfit4o/aQute8f+LfGcHiHXPF+mah4k&#10;1jy9YZYJEbw9BqUmmBbcloYYDp00SICGxGm50kkEx7XXThoeIqEp1uVrRfi+3p3Ptv8AYj/bl/Z6&#10;+FH7Ifi7wk+p2XhXSfhdd389rboWN8uhalfXd7ZPFbMApaRppLeJY5X3LCru9uJopD+Znx0+MvxR&#10;/ap+NF3+054vaXw7pNxerL4GN/PG9nZWsdtcSRWrMo3SMnkz5KRlp7iUuRukG/z/AONXgS78W/G3&#10;X7j4Y3kV3pV1a3E9prN5qMka6pYf2lcwxXOJgsqSOwA8uTMjyfMeWxWjd+IfCUfhq4+GsM66Vo9h&#10;BOmp6PqdjmZdRiGurpzRzIpmYKk8Stu8pTLIvmIUhVxyyrucbdEerh8BHDVJTb96X4Lr83/wCLS/&#10;g949/ag+Jsnh/wAL3Oi6bqUNhPe6nbXeozskUFvJHZ7WaOK5kjmaXaxaRQhL5+RcA/WWtfCv9oef&#10;4b+G/g38WtTTS/Dd18MbfTdTs38UNrraY0du8Zd7aeGKK32YWVBb73hkMZEpHzH5c/Z11z4DzftE&#10;W/j74z/FPTvCEV/pNxdSRiK68tr+XUpi0CvH/wAe2IAGWTeFX5CHDkY+yfiV+0L4J+HnhCPxFpHx&#10;xsPF+o2PgyPT9C8J6vr0d1earfuIJI5r+zklI4KbZ2mGEDyqxGSrciSdW7R04mUvgb0VtP8AL/M+&#10;R/2z/Evhj4fWVr+zD8ObGC2srTF3rqRossaWQuZbjT7Q78sXxKZXLjcw8li8m9ifqj/g3z/YEk/a&#10;I/aK/wCFjfETwDKvhj4f39lrOrXtytxFHqF+oE2maamzYjCKYC/mG5vmisVZSrurfDXgr4C+LfjJ&#10;8b9H+Dvw31y28U+KfFmqeZNcWU5Ed3PPLw+So8lPmDs0mPLQkvsCnH7mfCEj9mz9muz/AGLv2IvE&#10;Wi6ndRSyHxv48j8U6fYXes6xMqrdS2sNxcrNGrFNiSgEKkapCVWNHpY3ErDU3KWrfRGmFwdTHSjR&#10;ptRXWUnZL1f9X6Hvn7aP7d1v8Mra8+FvwTuYrrxAu6HUNWhUSR6Y2drRxjkSTA8H+FG4OWDKvwDq&#10;3he18a3VzrXi/SI9Qnv7gzXcl7EJZJJmG4uxOWZjkksecnr3r0TW/wBm39pXRLYPqXwS8UrEr+WB&#10;Z6FLcDAHfyUYbR/e6VyuoNregaiLXWtNnsrpUP8Ao13CYn255+RgCTzycY5NfnmY4jG4ifvxcUtl&#10;Zn7Pw7l2T5VQUMJVjOb3kmm2/k9F2Rw2sfs8+AL2Frq1tJtO2jiSxu2UYzjAVyy549O/A7Vw/ir9&#10;ky21u2iS91qO7aySc2bX9qBJaiUN5myWMq0W4O24rjPOa9qi1KCOQCNyyRkyeWBkEt1b8x+tVnvH&#10;nCshUbGyhHOQMEcd+F7150K9al8LaPsPrFepHkqPnXaSUl/5MmfLsf7Pfjn4WfDzxJ8LfAFoLLwj&#10;4x2truiQWdtfWl20SSpHOY7iPz0mRZJNkkbpIpPysMDHYfCz4wfFX9mf4TaH8MP2ePi1q/g210i0&#10;gkuPCEnh/TPI169a9lkvbyfUb20ubq3Z7YwxJGiOFMCjco5X2mXSkKlJFBVoyh8tyQAcA49z9Tz7&#10;1Xn0HTJIpLe/tIp4pgR5E37zI7nDZH17c/n6NHPsfSVnLmXnr/wTwsbwxwzmX8bCKLfWm3D8NY/+&#10;Sn1D+xF+0N8Mf2lfgPqn7Nfwp1WPwv4xvG+0eIfD/wASdFt7ix8UyXdvPNf2USJM6SQylLh5Vjka&#10;dYmkkKjPy8Dcf8G4v7NH9gP4t8e+LfEdz4ptrjz7qx8PLb22n6u6PK0hWzjSNbRLh2Vxa28sKQRJ&#10;HCkqFWuD8RftOeM/j5+zV8QPD/xb+EXgjUtf+F9vaWafErwVp9lLNplzNaz3V7HdXUUYKxfuYXU3&#10;BCsI7cgMVVgt/wAO/wDBZbxJD8J/FfhD4Q6ZrHhjxFB56/DXwhaWTXmgW+nG7S6m+2Wd2biFZYII&#10;XkE8KLHyQsUCFzX22Dxc8VhoVpbyXQ/DM6yyGV5rXw2Gb5IOyvvbdXatrr2Po/8AaS/4Jo+NP2GP&#10;2P01L9ii/tl8Z+Mp7Tw942+IepWNxY65rs1/qsEFtpul2ZMi6bBN9rDTNE6uIrCGMrJIXK/O8/8A&#10;wbzePPgV4T1D9ob4s/F/wj4os/DXhtvEXibSr43dlLo1ols8n2lrK4tJJbxxJFc+XDMkaSm0RXSQ&#10;XEkdv5f+2Z/wXr/ae/aj8JeAvDniC08G6bqvgDxdbeJrHWNGsHkY6rawyx21zsnLwkp9olymx43b&#10;acAJhtHVE/4KEftV/s6fCH4SfCqPVfGenS+H9Tv9S0D/AISy+j0zWZAwvdPtP7JkuI4JVswYxG9v&#10;ALdZgsTu3ksqeipThHXZnjuNTl1du/8Aw5866R/wU7/a9+HHxt/4SL4WfEi90Kw0++drfwr4f1m7&#10;t9LJSJ4IfNEc++72KVw8skjsEUGQ9a72+/a08H/tHT+L/iT+0/8AHnxFoniTVNE0XQ0svh5oMb/2&#10;sthY2sBk1G1L2sUob5CrG5yrw3P7tUFvDUOof8Ehf2gfg38Bda+N/wAcNNtfAE2mak0Nl4f8aymw&#10;u9ShjtGubm6jMvyrCimKFNxzJNMIVPm4RvOfCHgCz+GfxY1C78R/Ci6vYfDV5fXGq6L4p06XTZAL&#10;aSaLF/ANzx4uVWGW3EiOzFoEljP71FNqR0QjRWq/AvXH7RXxGv7K48O+IpdJ8Sz6hFZy3/iLW2u5&#10;r2ys408pbSJz5bhdywls5UvEp+YlzXjvjzUfjf8AE34d6P438e+Mby88PwapLpfhiz1TVmfadoku&#10;BaQs3yRJ+5EjKFXdJGOTnb9//tGfCj48/tMfB3TPCt78HDd+NfEWiRReA/hJ4N0aLwzovw58zUEM&#10;2orZRLHHeXl+I3iVvkZ3e/jKu1knk+YfBP8A4IKf8FJ/H3iyHwDH+y3q+jsVU3et+LHjstPtonbb&#10;vMjsd4GCWjiWSQDB2EHNZxjCDvY0dbnjyt6J7X/JH1j+x/8AssfAf9g39hi6+L37SPwJ+B/xo1LU&#10;fDEfiHxD4W0vXTdeIdD0Oa+jsI7u3vLd7y2kVpTuJiFrgi42zSeS4HhNv+x3+w/+0B4Y1j4nfAX9&#10;rPWfCk97rS2PhHQ/i/4SfSdPJRGmurE65avPBNdJHJbugPkHYwLJiYMjP2pfg/cfsN/E7wz/AME5&#10;NJuZviX9kk03xL8aNA8LQ3FtPr+tSO7x6X9oWP7Q9pBZvB5HynEl/czqFecRw/TPwv8A2Mf+CkP7&#10;XX/BPnxZ4Y/aNt9X+GXgbwdoccfgH4S6R4aHhu21rUBcvfTalqUKW7zS2tujtJ5PlNJdzKrljcRB&#10;pJkk9X1ME5wXNzaN/wBaH53eH/i/8a/gjo954NuJ7+PTvEklpfJpmsWHnRzmPcsFzb+Ym5flLqJI&#10;WHmKzDcwJz6P+zz/AMFCPH/wV0+ysRretabJaadZWCaxY3chJs7dTGCWhZJ+UwcI6rncedwxf+Mv&#10;7HHxy/YW+EbeJP2lvCfiDQtT8S61cWmi+FUvovIvlhsWkS+nhMU8F1Es9xa5ilKSYikiCl5PNtPN&#10;PEGkeAZfBMvxM8UeIPDvkz+IGsrKw0a/Frrl1FJJORqD2AEltHABCR5UZhCl4xwskRONbDUqyu1r&#10;32f3o9Glj6sI8id432smru19Hfey+4+8fB//AAVk+Dfx81a7sP2hfgt4M8Zyajoyadr97qqWtrrL&#10;WZkGIor6AQ3JyUhYR/NIhRH6gNXSfBj4C/8ABIPW/i34Q/aFh06bw/F4J0mVdS8F+LrePWdA1Gaa&#10;EaZBHcSvGbgKqmHY8sXlhoVdQWL7vi/Wf+CcXiiH4RaR8fbD4t+HYfA3iSwjm0DXvE9re6XbXhcO&#10;xtftMkL2a3CBHJjM/Oxwm9o5Anj+ieF/j/8ADfS5Pi1onhnxHaeHftQsh4qu7CS50iS5KMUgDyq8&#10;DP5ZdwFO4BmYHqRySw2JpfBO67S1/Fa/mVGpl+I+KPK+8Xb8Hdfc0fc+jf8ABA+58RaR8HvA3g3x&#10;Fp/iSOHxDrR+OXxR8DeI49RtdPhi/fafbW+nTnzGuDF8rrHaZEjYbcMkfJet/sQ/tOfCnwxpvxw8&#10;AjV9Fu9X+OR+HvgzwrqiTaV4nlumRZ7K6eFzstg4IQhnjaOTYcFWLh/gn9sb9oX4Y3umyW+q39he&#10;6fI15pup6e3lXVqZbUxiWP7rKDC2VVCFOVODnn6g+DX/AAWz+KmvaLYWnxo8P+F/G9p4DS0vrTVP&#10;iDpkEUunNG5T7ZZyPtlS7CuB5sIebdjYAAcbwqVYLVfdr/k/wOeph/5Jprz0f6r8T5O8c/Fb48eA&#10;PF/ifwX+1T8ANO8YXfhDWl0jxLqOv6cn2nS9TZ2ws2s6fIrGf5H2rLcSqTEflYBweSHh79mL4hIb&#10;vwv461nwDeXciR2Nh4mtzqWmkn/Xu19axpPFHzhYxZzEDbukbLOv0542/a/+Df7SF/qv7OP7NPhW&#10;48B/Dnx/8QNH134panfa7deI3W7uJCbvWb46gWub6CONHuJYpVeGOeKCbekxQnmf2uP+COHhr4S/&#10;B/xv+0F8A/2n/BPi7w2up2p8I6bbeKlbVpoHk8to7lZhbqszb/P2KsrhYSBnDOe9TnTS5tzhhKLf&#10;VHnekf8ABNT9rTxT4cu/G3wP8G2PxO0i1SOQ3fw11+11i5eF32LKbC3ka+jVj2mt0cKpLKADj2L9&#10;iX9nn/gsxo3xU8P/AAv+EHhH4p/DqOadYLKfxxo15p2mWas+6TZHfRCJ3A3zGKNWl8uOWQAqjms9&#10;P+CYPijT/wBpjTvhN+xn+1zo2pf8I78G4PGvjbx/ql68Wl6RqkRZbuzt7qyRpNoZBMgCF1if5txQ&#10;k+qf8E1f+Cr37b+u67ofh3UfG1x4s8Xam0VnpGv+Mboao9pYbLqeaz2y7W2Tu9pLLIs0cjfY7dXd&#10;kijVOerjo4dJ3tfQ9PL8qxObKo6UYyVOPNLm0SS7/n6I/Qb/AIKM/sTfCb4O/sOeK/2gvEFvL4m+&#10;MGknQ7l/ijqbN/aKXUd/bQh7fB22cKo7BYYgq4CsxaQeZX5d/DD46+MvhV4d13wl4WuZdNt/FkH2&#10;TXdU0UrbandWrMjNAt1tZljLRoShDL94EfMyt95eNf8AgoP8Jv23bhf2ff2y/g7q7xeBtWnvPEx8&#10;B+LlsLYyQK1tJHeR3ciQ7BLIPLMV28rSRqFI8xo34P42f8E/P2Nvj3qNlq37BX7Q2jeE9TvZ0im8&#10;D/FLVLvS/K/coT9l+1W7TyuwkjdkLOMSfK20qg8qq51Z+1oy/rqfpPDGMy/KsC8uzunJ80lK7V4R&#10;Vly6ptpdVpZXIPG37QX/AARt/a80uDTv2l/2KtP0rWZGQXGp2cBsGMsrL5t1Le6V5UrsoBIBgctt&#10;IPDMK8R8bfsQfsPfEv4lQ/Ar4V/HufR9F8Y6lZaV4CFlpUeu/Z4GMKn+0naa0e1V7hm2gQtJHFC7&#10;PvEgxmftO/8ABP39r39kqw/tz4v/AAynGhGTP/CQ6PMt7p6kgctJHkw5wAPNVCSONwwR4eL2MQpI&#10;oIWWMtFIc4ZQ2089+QfxBycjNYVsTOSUa1NOz7W/pns4XgfhrGRdbLcVLlkmrKSmr9N9dHur7aaH&#10;078X/wBi7x58H/hxa/sW/D74oeCdYm8Z6BPe6RfeC9b3xtpFtF5k1zcyOF+yh4YZCZHJj2rIokJx&#10;T/2WP2QfEP7PHws0v4o/tSfH5vhZ4V0yyuL3TdG1Tw7cnUPFF62Ue4Sz3RCQBjbBD0ICFto+Z/MP&#10;gH+2d8d/2c/G994/+HnixG1PULGGxvLvVLVLmU20XEcaSyDzIQo+UeWycce1esfE/wD4KV2v7YPx&#10;h8Iar+2r8LoNb8AeHLEQjwr4fvr61H2p50aTUlkiuo5Xn8qPy1SSRoxyQoJLVzYbBZXSU1G9pttq&#10;Wqu9N1rt5nDX4Z4iwkuVRVSKirzg0p2WrUYS91Xdvkt9bHYfGr4Q/tM6d+xv4p/aG0fX9Si0PStL&#10;ji8Oal4+ih0zWrxb/ZaRanJaWULJZxRfaPMSNsyOVZuF2Z+Dfhj+23+y3+zSkHwe+IX7L+nfEDwo&#10;hlR5dRtoJJlO8EzpHcI4Ysd2VLLzwGAAB9m8d/Hf45/tb/FrV/hufGGqXug+K9akazXxBrVhpIt4&#10;yXIldgq2kLBVSSUxxp9om5OXIlrc+Ef7Mv7VvwP+IOn/ALF8/g/4W/ETT/EWjx61YaHrZMD6lHOX&#10;cxxS3Ae0lmxG7gPhAVAMoKkL24HA4GjeeEpqMZO1k7Xfp08rdz5zO8LjcvwDwuL9+u1z35W1CC/v&#10;dZb8z9DO8W+Cv+CPf7S9vZ/B2213xL8J3tILbxNY6fp6iS0SXVdNsp900i/aU3CFLcNF5sawujrh&#10;GMob6F/Zb/Y08Q/sgfsY/E3xH+xt48f4xeLfEU9tL8Mbwa3BFp9oIQqJcwMZmty8c01zKfm2yG2j&#10;iIyMnwjxjH+zn4+8R3ngX43/ALLPjX4beOdY8Ry6Nq2qaTYJcL/bLbI2s5dRtfNQvkphJcbAd2EU&#10;5P0D8RfBni++1/4b+F/hn8W9O8JeAfhfY2tpqxsfF9zYXlvbh4Dc70iBWR5LW3SGNyUZPtU7A/MK&#10;uvGqmoxbXr5HxlLmbs1d/jqcd+3Br3xG+Gv7I/wl179qr4eeKvGvxf8AH96mlaho/hu6bbpTSsWj&#10;ht3ZZ44ptz2yCEZWaQy/wpgcL8Vv2SNA+GH7W3hv9j+L47QP4r8T6fa3WmaX/Y11fsYCHS4uJJ4o&#10;41BDW93MIjECI0UM5J317rof7f8A+0T8S/2idbPwT8OxeJvh2rGz8OJdaGILaa/iiid0jvpGjBfb&#10;9oncsSsaJAML5m4n7Ln7WPwq+KuoeP8A9sb4z/sb2fw48XfDi/fRdQ8RTzx3Wo3Nx5IjltGKRRsb&#10;iONreExOSytN5Q2kMK55Kslecf6ey+R6j+t4GMdbXukrrpa+nTfqeDeN/wBkb4taP4h1Twx4Qvbb&#10;xGun602mx2KSQ2+o3DBQxY2TTNJHlcnacvggbeRXIXvwn+L2h6Te+JdS+Getx6Np8pS+1iHTZZbK&#10;Eg7QDcKDF1KDO453DGcivs74M+Bf2XvB+geN/wBrT4W/HWzhvvixa3OmWvjPx5Z2iQW+oG7umnbY&#10;VtllMt2yl4wQJPsiBWxhj8peBv2Av+Cwf7Ofi/RdZ+Dn7WGjeLtDe9S3s9Zurv8AtJ9KtLhxHNdR&#10;xXkbvEAjFytq5kJUFQWANXR9jUvzPl/X+vUr+18TTaVub+v66HAJrNjcs28kBU52NyuByOM4P1z6&#10;Yr6T/Yv/AGPtN+M3wh+IHxr8UWfim5TQLZdL8DaF4XdYrrXPEEyk29rG7q6lV+UyE7fLSQSuyxoz&#10;VZ0L9tz48eBNOvvi9+2P+wB4P8f6FHrsmjaHp/ifWtN1TxvaQC4cW4mtb0SXU7sjDPlYRgN6xovJ&#10;+ovAP7T/AMTvC/grwn8W/hZ4e+GfgnQJfDiNpHgHXNBOjWtpd3S+dJdEwXLCC5aMhGDh2RUcDaZZ&#10;RVVIUKE06stH/XQK2aYnEUXClDllp1/ztufkd4P/AOCan7cf7Zf7fM/7P/xS+Heq6J4zhl8zXz4i&#10;3PBoWnoQouJJcsJU2ldjoxEpKhMgg1+5XxS/ZN/4JP8A/BPz9i+x079oT4G+Bn8IeHLSGxfVdY8K&#10;291qOp3kgAMisEM0lxKwLfIcqASCqJ8vP+A/+CgPxktdQtE/aS/Z4ltxIoWXxP4KuZLuOCISHI3Q&#10;YncBeSpQKWGeARjxf9pz/gmZ+xx/wUZ8YD4hWX7d/wARYdcuIHvLPR/EGuLrNnoMJfc6G2n8uSyD&#10;MR+784DPABwMejSq0aiShJW8mfOV3W9pesnE+Af20/2+f2S/Ffxs0/8A4Yw/ZF8JaB4B0CwZLa01&#10;Tw9HY3V/fSPM8tzJLZSrL5W2YIkLSkAIpKjCqhX1bpv/AAap295fQ3N5+3XazaZMxeNv+FfNDM8b&#10;IWVhvvSDztGOhGTkbQKK1sl1KVbDo/Fa/wBXF/ZS2qM9uwky6zjDxMAwHUnjP0x0qhY+Ctd1ON76&#10;a5a5mNvuXdLxyRjDE9SPUdzXZ23gjWdVvvPvYVM0kiW7CY/6xnDEMqtgNu2kjBOT9RnqbPQorHTX&#10;8Navd21olvcHzvKhYM7EH5W3H5R8vGMdyfSrleKO2E6bav0PJtQ0ryNKt5nlDrI7JJBIAShQjID9&#10;skjpjPrzXpvhD4c+G9J8P6d4jn8F3Hifym+16r4aitks7jZECZt0xMr/AGcxk4ljXBYAts4z0vwV&#10;+CGjfGTxxbeEdEnudKhsY5LnUNYtrZrqS2wxUSGMSISNxRScoFGWJwMGxpvw18UXfj2UfDGGXWLX&#10;TdWhVbv7A0RgJeQwyTGN3hgZlgfA3ncEcKzBDjahNx1tc5sXyV5cqdrHjPjJ/AQ1mXxHaxJIby5e&#10;4bS7RRHDBG4yqKFQbACe3BHYdKdrGmwS6ppnhrwZ4jXVL3WYFN5baBpVzLNBdOwjjswsyxu0hkC7&#10;tmVJkG0t92va5fgn4G0XxDqF/r9jqeqpot8iavovh6FJVkhMYYpJdpkCFizg7GDsEfhCvy+kfAb4&#10;Sa98S/2ffid4A1DwhJpNr4V0aymxoiaZaCdmHkWl1d3EjDcomheRlRcSSxSbpY3CrJtTh7SWuhy1&#10;qnsopx1St/Wx4d8MP2XofiBf2H/C1NVvraK5nAi0/wAM276hqURtpLiG509rcD9zctIsRG8OyiWO&#10;TY6yZr1r4LfCXxlpPiHxN+z1oHwms7W21LTpdW/4SXxBbQarqlppUi/YniiYTR29uqv9pd5IgZtr&#10;8KwU46rwb8SfGPwc+LmsfDL4aaBoHh64+I1vb61fadEZntNPvbFJri4tYJ7l96NPb+XuM0sigmSN&#10;mAdlTf8AiRoX7dPxH8Z6d8Ybrw9Z+HPCoNnpMmt+H47S5FnZ6rc28cPmx27xxyy+eLaKVQRJB525&#10;1Yv5h7qVOjCKfVPWx5lWtXk3F6J99P6/EseFPFPwn+D37P2vfBL4gW1p4z8VazrdxYW+tX9lBLdX&#10;vh8wRtBJaGWRxbobdSEJl2pJbvGpbBkXifir4k1WbW/CMVtqEGujVNBlsLHx54yklOpTQxNJ9jFy&#10;kWoXUf2mMNPGrltjiS1VoxsG/X/ae/ZK8Rfs0ePrL45H+yNR0q1mjHi211ESXy28Rdd1y6kOZ+Sx&#10;ZCivh3JRY1Z6d4j/AGjPhF8YvAmo+Am+IeiaFq8dpaxeDodYurdrISpHb3iBbizP2eBvNRBK0krI&#10;q7Vlw6BDs2vheltjmUU7SjqnuUh8Im17wPe/EvxJrupajp+m6d/Z95ex28Gl6fBbvJLFOrRuPLeX&#10;ZyoEu4PMzEeZmOTP/Z58ZeA/Bjw7tFePXrNZU1TSNK0r7VE8MZmSTzQbcujqIst5iKcJIzSKpCp7&#10;t4b/AGd9R+LHwN0/QPgX8RJ4rzxNpcM2h6VrMsK2UEt0xbMDIGnEvlJcq4hW6K3JDTW9u0YB5D4K&#10;/A//AIKB/BH47av8MfA2ntc2WpRWceqLNf6V/oguGla48qR3jmhkSTz3kh8uKSLzpJXt1U7qUrqa&#10;t1LjKMqbTd7HhPiT9vzQvF/i2003x/8ADHV7Lw1K8lrqtpYeIZDcx2gmi2GNAiBGj2TmOORnWM3D&#10;gII0RK+gP2P/AIr/ALPfxh+Ny+G/2add8TeA/Eeq63HYaBq2q+C5NfuZ4vKwpiNtEDDM0aXJnmlc&#10;LGFRlVo2dbbpviB/wTa+HXhfRPHnxc1fWLTxrbeHbw+IY10FLOezubOApO8M/mxR3M0myKWNzHcO&#10;gN5brhY43kHunxU+EkPgL4A+HfiH8B/CXhbRrHwtqFprXhXwhB4GnjllvLeS0litjcXUEbLeXoaO&#10;2VDse5e5UlJpFXbgoV4ybk0byrYaUVGCa/I9UvP2Xv8AhaPgTUE+K/jHQb3U7LWpoZNAiWKGSMNJ&#10;NERFOroxkeKSJkRggMiYOxjmP498K+GpPD2nWxlsLiMPZ2n9k29ppbKZhdI8sLKjbY1+TZu2E8lz&#10;u4D12lj8fpZ/H+u+Gfh38bNNvhrOjNeeJ5NRtDf2lvcR+Y1zdNd3E/k2yR4kBkQrCiwgeWWjch8P&#10;hjQfG/xHsfA3xS1OKz8QXOpS+Tp2oXK3n24i0jnWG3fItVgWYPDDKXQrHGryIrTOaxrwVR+6b4ac&#10;qKtJ6Gl8Ff7Xi1c+L/g/8RLiyvNZ05Hklt9TurG88qQMTAzztHO4UowIiu1AwCMCverL9rH4t6la&#10;3fgLxj4k07xhpTWiWuoeGda0lbu1vbQEqyeRO8f2iSRElQyTXkyZwTG2WBt/AT9h74YeFte1648W&#10;a/bS6daQtLZ32l6z572lheK0aPJGJP8AR3aaG7RWAZCsasu0kov51/8ABQr/AIKJ/ET9nX9o2f4W&#10;/s8/DPwdptnocQWLUbnR47+41h3jTF6C5KLFJuEsYVMqZDnJJxyzpShG7Z1RrU60+VK59yXPhL/g&#10;m98bb2Dwr8Uv2FLT4atJqMLafqXgu1fw6lyJDtJnk0x0jzGMuxk+UAZRnJrm/wBsb/gjHqHh74JW&#10;fxg/Zv8Aij4s8Q2cmp29pNHfz6bq7ros6YW6tJ1WFlSBpWffLOQwT5hgb3+KPgn/AMFff2mNW1uT&#10;wDcfATwz431tYWvZNV0N7q1ihtFj8yaWeKLzFZY0yWZY0KqvIPIr6Q+FP/BVn42+PvjVZfCz4Pfs&#10;86jqOlx3EUfiabwm11eX2gwvOYpZrhbdPJhiiJ3M7AZbKEKSSOWVKE9GrnVCdalrTk18zxD4Uf8A&#10;BNz9pD9rHVZPGWi+DNS8Q6b4L1+G51Kext7CxiltIVYNatNePJCly8bwswPnCPLMyyqfMrkb7XZf&#10;hzqFx4O8K6zImm6dro19dP3xS2lndTRoQ8O53FzC0san7SsjrNC6MAwjQS/rHD/w1P8ADqyu/BGl&#10;/Eu+k0rxD591qGheLvD0Oo293A4WOSCQyKQFkTC7C2NrNxkFR4F4/wDj3feOrN/gxqH7Ffwja+02&#10;+fTfDNi3w/Mdvp/mRq0MxijilHkNMbffJBsRPMQSEBypx+p0muWS/Q645pi41OaLuvW/33Pl742f&#10;tceFLyDSPGOsfAnwhrD+IvBjWHiXT9K0U6c9lqHnTTG6tZDEMXIWeLznRWWUxynPzCWvE/E3xG+F&#10;4+Cfh0RaR4gsPF1zqV03iTVG1SJ7O/SWWeCKQxMC6NGGyScZ2tndyT95fGaD9jfxZ4P0XS9H/wCC&#10;dmuz3+sWMeqRTfDzxRLd2ospdipexhBP5ivuQxGS3VJFkJRcK+PF/wBlT9kv9lr9p34jTQeGPDfj&#10;W78F29rdapf6h4nS5uLma+cLHPZCfSntIYALe2tpHkliPN/FEQrSRuOSOAcYtN3d3+eh2RzdqpGp&#10;yWS7PTb1tY8g1zwR4l+DHgD4aePPhP8AHOfVLHxTqUulmTQXmjuPD07wIv2WZLSaeVnkDSqhjCvJ&#10;HA5VWBXd494z+K/izxLaWfwr8X6pJc6X4S+16JoN7a2roLJJrh5V3yEZmhR45GAbnazHdkDP298a&#10;/wDgmR4D+Md5N4y/ZW8WyaFdaXZyReFdLm8TSX0N9qcd5uhiDvYWT21x5+A0C+fKC8RYICWPlnxS&#10;/Z0j8D+D/B/7Wmu/tRfDrVtf8ZeFdM8R3X/C1dC1G2ur22njgtI5o7c2U8N35Ud0rlo5S37tgBIV&#10;INSwrT1jv/Vy4ZnCT5lJXW11r6XV+h9afAn9jHxd/wAEyb23+D/7RN9J448Ban4Ii1LUriPxG2n6&#10;DZ6pLqrt9lht4w91eyAkSC7igZpJP7NieC2yjmx8HvCXw+8bfEfXbTVdT8a+Gr+ztzqOiPZ+Fp7C&#10;51iQlPJe2hmVdsO5/Mdo8FFt5fnjCNIvtf7Nf/BQX4669CYvj14W0mDxL4Z0uJr/AEfStRjsJ55D&#10;JBbvEmQbSRPPaFiu+NszMVbYGVZviB/wUF8VfCT4Saza/HL9mHxx4B8VXsZh8D3d1ONSe9kRYIzd&#10;Rzt5bhI2nt5ZFZTlWkUnflD5lTD4HGONW9uVu97q7vZ6+p6tDMuIMsdTCpc0pxVrNOySupJarbfT&#10;VI8+8AftH/tw/DX4f/ELXfid8aJ9Lm8Ha0+lnwb4hmi1271Ccyq6Rs94FAUWk8NyTCSfLbJVtpo8&#10;UftPfCXX4LPXvjL+yr8ONVtLize5i1jwdrF54aX7YqxNOjTFfKvbiFLm3WRUDGN3kUZKuq/D2o/8&#10;FCIP2zf25b25+E/w48aQWviK0S2t9A06a2Muvvb20iQyS2yyRKJWhUL5fnXDDCxxlyBv+gfiHBoH&#10;gTVLf4KfGr4cTeHNb0PTLmG3sr53V9JhurqC6lKOzC3m814NxlUyHb+6VwF2LyY+MsE3B3lG2jeq&#10;cv8At6+lj6bJqcMyUarlThWlK8oq9OUYbOzhyttPz2fc9On8CfsNeItO0zWYvHnxN+HImmeeHVfF&#10;Hh231bT5QTsMdrJa+XL5hZ0USkGRgwXq2aib9jjXdXtppvhF8dvht4pZr7y9N0m08Sf2bqDwlwuW&#10;gu1iNv8ALlnRXaTjAdu+D4v/AGgrb40fB/wp4T8IfEHTkHh2VbjT/EySNb3iH7N5Enl3cYXyYmUu&#10;7oVbdJMg8xFUKcX4n+ENT0/wxpnifwzFo2o3txNcy+IfC/h/S5I5ELTsywQSOjSpGsTQopikYKWw&#10;ERR5deZVo5XU5nKK0tteLd/w06+6fQYWtxPh+SKlP3nJa8tWK5dU27KVpLa899GT+Ofgb+0N8L7+&#10;/b4l/B3xJpltZqtnFfy6exswFGf3c0IaMRtuGEhd2YrlpM5rkPt9qrRyHA8m2EU3myGPYGKgqXQH&#10;ywwziCMGSXkOwUGu6/4W98Wv2dpbLUfCWueNPCumX+rXenQ3djrZtdCeSyMMNxd21uzTS3MH2iWV&#10;tr+SzIEYAl9x9l+IvjD46+HfjH4b+C3x18IfDjx54p8T+G/tlrPrPg2RL2Rt8gMUV1p0fmp+6inY&#10;NIUUqzCQgGsKuSYf2jjCbTVuzWu2qs/wOzDcZYp0oTqwjJSTa1lCVo/F7rUkrdbzR81R37Jbb4b4&#10;F45CFkcrF5HI+VmXPlj0SLdL2zk8X4rhopppYbgbrWPynMKCD7OpYDaI2LLZKevllnlOAWIJIr1W&#10;2T9mHxj4q0bwL4o/Zt8deEfEeoxyLDo/w98UQalqFuyI0hElhcLJNZEpHK+wyLJsRypOCRn6X8Hf&#10;2avH9t9q+B/7YujRTSuTaaP440WfTIrAAnchvIxNAjnBOSN/PJya4amS4mK92UX87P7pWPbocVZf&#10;UfvwnFd+XnS+dNzS+djz6JYjNFbWyiQIBPHbgsCxXO6Rbd/lkOD/AMfM7DH8CnJzZsbhXdJjcA/a&#10;JgjTNNIA6hiAjyD55hyP3UOM5AJ2kGvT5P2B/wBoxtDn8UeB7DQ/GejMhe4vfB3iK3vYLiRGZSVi&#10;LB7mVdhxvbCblCox3Aea+I/C/jrwNqNvpnj3wXrmgX95aF4LXW7K5tJpogdrEeYiyMvZkiUHnGQC&#10;K4K2AxmGV6lNpd7fqerg82ynMJWw9eEn2TV/u3/A539u74V2fiP4e+Hf2mfAnhyzsLK6Eln4msdP&#10;0k2zreRlLSW7mWO5liV5JIR8xVZGDAuWAQL81QPbL5e1gSY8SYUKAxPXKqD/AN9K2OecV+q/wl+E&#10;Wu/ET9i2Lwj4F8Aw69N4gs7+LTNInYQRIv2qaScMj+WEjLuFwlwpDOxUhlY15T4P/wCCHWjeGZbb&#10;Rv2h/wBonTdD1K8vLufStI0t/t95qumwRQyy/ZrYhJPtEe6RW8oTqF2NtJcAfolfLauLpUqtK2sV&#10;f1sj8eyrivA5PVxWDxsmvZ1JqNk22uZ6fL9T4FW6jcRfaQpG0CRXkPVTndkZBHH8Skfqa6P4cfBn&#10;4w/E69tdN+G/wj8Qa+14D5KaRo8rxuM7D88aGMYYHJIwCOelfqNYfC3/AIJofshfDzUfE+n/AAb0&#10;7UX8KafYa1d6v8Q3b7ZHZ3syxiSW1WGa/iVHdVaOWyQBmAP3WK83rv8AwVWl1DUn+G37Nuo+G/s/&#10;h3XQt/a+EILVLX+xhHNJLdWt432m1lWOOMtgxwuWABRd2KqnkKulUn9xjX8RZTi3g8Not5Sen4f5&#10;nyl4B/4JPft/eO9NsL7Tfga+iwPMyLJr2qW9kYo85DvbvKZFHT7sak46V3d3/wAEj/E3w6vnT49/&#10;ti/Cfwto0dtPNqdxb6zLcXNr5fzHFrLFCsyDB3MXQrjPNM0L/gpH4g/a/wDitN8EIIPEGjWE99Nf&#10;6dqmr3s15O9sjo9zb3FqZHt0jS2+1XBnXYVWAIu3O4eQ/Eb4/azF+0dovw38QfFOxv8A4Ty33h2f&#10;xBZW9pHd6fLaGG0lvIxD+92LE8k0aRxKskQjAHzjdWv9nZbSp8797W3zMqefcZ4/GfV42ptR5mlF&#10;P3fJvm1fRHq958JP+CQ/h2DTrSx/aY+L/jnWozCl1Z+DNIgt4rvc4XfGl9aAGMsNoSOaRyDhdx5r&#10;6X/Z0/ak/Yi/ZHvNb8MfCf4froOg3lrFd67q2v6ne2+pJKAsQW4i1O2t4I0DSRgIl3y8x2x7m+b8&#10;6v2v/iL+z98TvDvhjwh8ENO1fSrLTZruTXItRby7e6keKzWOVV85mkYPDcEtIFba6n5izAUfiT+2&#10;5beN/gPoXwD8QxaXHbaPpNtYC5gumdnSAaesOIwMRny9LtVC5ZWzIcEsCNKf1XD1ZKEVotGlv5E4&#10;zK86zTA0pYmpNKcvejUmlypPflsk+6SR7D4l0H9h7/gopeeHPgL4o/Zz+JHjXxn8M9S1e78Oa78L&#10;bjR9Lh1XwZDqkptrGaTVL+IRWqG6iiSMu9zEF3pLiZmeD4J6R+xDH+0Xffs2/Az/AIIueD1utYu5&#10;bGLUvi/8V7m6EM9rDPJKCj2upiEgpKP9GkAchMkY3L5t/wAE7Nc+Jfh34meLfGX7PfiXwzqWv6j4&#10;cn0eHSdR0vxDdXVnYXEtlJNciLStIvMKZYIgJGdFXdIHALRuvongfQvGOsftdR+GvDvjTXrb4otr&#10;d99l03T/AIZoj/amiuBcj7Xc67DCq7XnAZrZuBjy2fGPRji5unBvrv8A8DzPjsyyuFDMsTSheSir&#10;xfTu2/7pBouv/tNfA/8AafsfhR4e/Ze/ZK+H3iC613S7C78YeB/hbLcz6fHfLbErE93dI+1Y7oM4&#10;CxlmVgGI2sOo/at+Lv8AwVB+CXxi/wCEH8P/APBRjR9evNQ0SDUk1LRPhLo+ntbCaW4h+zJKyXEn&#10;C22ciUZ3DKgnL5Xx70TSvh/+1IfBvxeT4h6n41utS0ya31Gy8V6NFbRtKIDbkedosko2qEUGORWX&#10;aF3A4aq3x28SeGvhfpmhfEe58DjxbF4nQ3NlP4q8Sa+s9s8NvaXAX/RNQhEo2X6EsrMhw69Ris6m&#10;IqOEnfZ7228iaGXuVaglST5o3s5L3nb4l2RpftVR/tY+F4fDniLwz+3j+0Jp58S3uoSajHqPj6AR&#10;zRxJbGOW0Syt7b7OrieT5dpVQVOMqwbkfil8Pfi3f/D610vxx+3b8btf03UrDS7i/wD7c+I161u6&#10;z7zcROPOZHVJoowqtFG6jazbt8dO8beItZ8PaFY+KLT4EeEtKnm1C7tY5tR1HVrtJo0kWNJFfU72&#10;VhG3y7vmb5sDnAr0/wCMmreFfDvwB0fUdN+G3gu5RrPSLm4sde+Fmi3unwyX2nvOwhNzbzhmVxgj&#10;cWAGMHIFYVK9ROevRP09DpwuBlKnh7Qg+aUkm7+810emljmNP/Z51jQf2MdBt3+NfxAh8Sy+PtQO&#10;tQ2nxR1yO7/slxcMk9xZfa/KRpJFY+esIDKIT84Z3k6DT/2T/wBkfR/2P/8AhIfFPjfxU/xEaab+&#10;y7hvifrf2q4kN2gUpax3SxviIsMqnIXPUZEB8MS+Gv2V9P8A2kpPh74Ns5da8WXujWK2nwf8NW9n&#10;LbwErHsMemK5YtFNvBbrC4CqUJE+oa94qg/Z68MfFR/AOnXMOoazPbalrdj4A0xraxRbhxHG7rb+&#10;XAHP7rcVbLycYYqaz9tVdT4n8Py9d9y3gZLDp2j/ABbbO97/AA7fCdf+wT8E/wBl7TbLxIvxt+L/&#10;AI20u/tZreTSmj+MviLTW2ortIym0vYkZlJjyTypI+6Cc+I/Ar9h/wDZo/aQ/a6l1/8Aar0PWvGL&#10;X9iG1jWPE3jzUWub91t2jg33b3G8uqpAoDPjaqKP4RXs/wAHHf4g/B3xn8Q7rwb4Ua40DT5LoGXw&#10;xp67VCPIQVMBz8iscnJyBwcEGn/wTo0XRf2v/wBoXxh8NPiX4b8OLYaFpAudFa2+HmgTz2ZSa2BW&#10;JrmwmRYSbovtC4LMzjkuzZxq1JKnaT/z231NqmG9nHGScYq1k9H7t/5NPv8AM+Ev2m/gt4C/Zr8a&#10;ab4K8AfCLXNI0PU45tR8cR3N9IZH0vyru2eO1+0hmW4+zvdxpMoIDTZLBcgcJD4B0j4SaGfhfoGq&#10;6x4c8U6rot/4m8RWKu3k6Laf2PfTWWlCVmWSaWS0l8qaRgAGvCgU7HB/Qb4x/HHSfAHgjxX4R0H4&#10;V+BYtO0dtTudGeDwVpFhJEYoGK3jfYooAZW2oGKqM5HyLla/Ob43/Fey+L3iLxLF8P1Tw7ZeY8+o&#10;3NxG5ZNLdNLs4TH8hk3Z/ekHb8kzAFskN6WX4lVaTg3dxe7MM0wNTDYiFZwUFJX0d49lpZfdd6km&#10;r6h4YX4p3mm/Dd9Wjh8XTpbfDPUtHlkjk0q0fxUzW+Yjh/l8iYooKyb5YjvADI3lN5bxS3MV/od5&#10;cto862ct5DLZiMy3lsLNZQ0ayMjhZLuUJIxLFJGJRDIyVufE3xXrXijxBLqOg6cI7HxTvvvDFnZI&#10;sX9i2A1i+mMLoiBVZZI5pBhiqoc7sDakvhD4h6hqPhbRvC1j4d1mGG0vzN4Y1GO1W5Da5MNCS4Ry&#10;4Eflx/ZYpBEEL/v4o5CwdZR3pOTPNk1CPr/X9ejZm/DTT/h5401y6tvEDpOn9kwNNgpDEt1IruxP&#10;mxuXCbtpVVUuw2IcFS3sPg74c6hpXwn1W9tfEVxrGo+L7iZ9a0IXBs4XuCqsZ5HadmuBJl2YGFcA&#10;DeWDHHO/Ef4VeBfhr4I0fWfE/wATbaPxbIzzeItOvg89xf3ZislAS4ERikhheKXiV+ZWl2ls4p/x&#10;B8cXngLRtN8T2Fz4lFvq8AP9szeH5be33vkovmSoC5bBxhSCV4Y4NOdOdNnMq0K9n/Wh7J+wD8Ib&#10;34aa3f8AjzR7/wAPRSRRPoOry6jcC5mub64imkmt7SO3usRwLawy+ZLKMOZBEFdTcCvqK8+G+u6R&#10;8Fbf46ahpOnalZW/j+z8NxaVa6rPprzXd48KRo0VvAIVUNeI7TTzxxHkFQSM+Cfs8Xq/E/4MfDz4&#10;j6vpejzawtn9nguYdJjt7ry7SW50+NZGhVDM0ltFAvmSZZm53EkGvbfDnjf406H8AvGXg7QfDeka&#10;r4Ju/ENvbeKoG0ck2d00Dz2d+11Jb7Y41mso44/9IDrdCBBGHmj835PEV44rHO6bUU1bzR+mYenV&#10;yrIoeylFTqOLvLqpdNOvbY6H4aeLfjFb6J4isf2f/HfxB0NJraKePxBLoF+um6aiFxI8h0uZ5njU&#10;onMrIOSSwBKr6noH7fX7TFxrQ8D6f8SvA3jzRrTR4o1tfGM9nO9/K8TSDz7YLHdRkrhcu7MCyh0J&#10;cE+ReE/jXq2m/BG9CfAzxPANK0O60y48X2dtOuntb3sk6FbyRYZIpl3SOEKSR4kiUFmZGWr3x2+O&#10;/wAOfjd8Cvh14TsPFV7q+veFPDsfh/V7S+s4ILWa0jVCJ7ZUupmEsbxQQtIQpkWQsQowlZqahTvG&#10;bTte3d9kZSg8RinCrh4yi58qkrNqK+07ap/NHq1j+0h8ANb0fR7r9pL9hH+xLu4sZ47+98CarLaJ&#10;beXsJP2BHMUJBcA+bMcBQwZlOBa0P4ffsJ/EtILnwB+1ndeF4zpxdrD4gaMqlZ/MbBe+jaO0QYKg&#10;KC7DlsnoOA+LngD4LfCL4A6d4i+FfiaHQvFln4pSCex0nxnFfJqOnNZyyR3LWAuJktyAI1YPFHnL&#10;bkPmA1Q+Pvh7wh8K7waX4q8QaZ418QW2pC11Cws9BudJ1KxhVSIHEweWKWORAWTbGu7JABICgq0q&#10;U2/aRjK1m3bv5qz/ADDDYr2fI8NWq03JyUYt3u473jPmil53XyPRPHv7G3x38G2A13QvC1v4p0eR&#10;U8rVvB10NQgl3DcRiNRJgDOWMaryMHmvHtS1mMzyWcasAH2yLICHQgdMHkdcc+nSr0rad8I9F0b4&#10;mab8T/EHw4vtf8Mw6ro+pad4ggvLfUbbC7WSWymaUq67ZczyQIqtKpTau0ejT/Gv4++N9Fjb4gfD&#10;zwT8bdOE1npkevW620t1A0pLNbJd27wTG4XhikElwQjK2G8xSeCtlVGTfJeL7br/AD/A93CcR4yF&#10;OMqvLUi9mvcb/Fwf/gUT5B/b1+Ox+C/7PNkuleFVvL3W9e1XSJpLhgsfkaj4S1/SC24EsWiXUpJQ&#10;u3DEYJXNeB/sUf8ABOP45ftd+BfG3xT8E+MdI8DeCPCGizw+JfiL4q1K4t7GBZoWiuYYvIid7mQ2&#10;kkuYNu3bIA0kZkjST60/ar0L4HftDfs4+LvBnwz+EHi7/hLLyTTrjwx4Tu9PbVbvcmq2aNPaILeG&#10;eFWiFxEZZovL2zH98Q2Kva7+0H/wT7/aY/Y38G/sS/Df4j/ED4B6Ho8l9eafq+saANU0XxeY2Be7&#10;v2tGWZ7g7PNDKoggeQovmKkQX6XKIungoQk02r7evyZ+fcWVI1M4qVYRcedRbuttEns2unRn5+/D&#10;fx54q+G3hPTvCttpOg+JdM0qymhttK8b+GtP122sHupxNMtuL4Si1LhFZpbcRNvyPlZmc/TP7Fn/&#10;AAUE+DPwv+I91b/tX/s+2z/Ca+8CRWOjeAPBeitd2EE0MsQS78vUbxy7gRXQadpvNLvtJYKiLyXi&#10;T/glf+13J4aXx98JrXwx8ZfC9rZWk95rnwX16LXRHJcNsSN7SNU1B3VSkpX7PhYnHzAK6J4T4ivb&#10;rwnrGpfD/UtMv9Nu7a8bSL/TtWuJLe4spbaXhZo2bEMglifzInB2kP8AdG0x+xzHzLhSqKx+kPh3&#10;9rj49/tP+K9a+H3/AATg8XSTWsHjNdF0zw145+JMM8MmgfMsWp29jq7GZPJ8qOTyLXzd8Uqo0UUi&#10;ASan7G37fafEX9q3xR4R/aJ/Y9h8Pz6TNpCaZ4BlEuk31ulijPsstPvCCY7MeRcGyGyNJGu7xHVv&#10;kf8AKi30aWylWFZpZHlk2TPaAtuJAIXcTyxPOM5zt9ifYfhn/wAFAv2nPCSabp3i3xZp/jvSNIWR&#10;dO0P4h6LFrkNmkm6OZLd7lHktNyAqxt3jJBYZ5YEuuWxlUw7vpr+DPqr44f8FrPhz+0F+1N4O+Hf&#10;7Jtj4j8LaVr/AIm01fGXiS6u4JLdvD/kSJd2N1pc8U9tcNDE/niaQyiGWKQx58x8/oB8A/2lPj78&#10;F7ODQPFfwusfHGlJa2MFlrHwt1KTS5ZIVBKINE1i6ksrdc7/ADbiO+iZ1mjPlAJlPx1+Bn7ZHwo+&#10;GH7Ql/8AFjSf2Z/Bng2x1exuLeysNH8F22p2vh69uLSK2/tG0jvmeQNG0bXPltM0Z5TARmkXtdR/&#10;4KJftKfFmy0eTWv2n4Nd1zQtKs7Tw9aP4aigvrbVFWXddtPJAl3d3b/Z14JuoV+0ukySBij+bisP&#10;i1JSw9RJa3Uk5J+d7pr0va3Q6Kf1dpwr0m9FZppP8mn+Z+if7Af/AAVd+L/7Un/BRnxH8INd8H6L&#10;pXhpdM1g2Qgtra3ub6Cw1Q2NtcBbiRLszSMZDIgaZE8pY0jDCaRfnr/gur+3b+1o/wDwUb8KfAD9&#10;hvxr4o1LU/D/AIUsG/4Q3SPDrvLba3dNdO8xhngzuawuLRGkIKLFcSoSBJMreDf8E0vi14d8dx+I&#10;v+Eg+EmjeKdT8fvEuveIvHCR/ZNTn02O9ubl7S3cKlrbwx3+lxhcZPnBhGQAIforxJ4t1j9nL4ne&#10;APHvhfxb4Ki8a6j4XR9e1L4uXtpPPeuEXbp0d/qEM9zEi7pMW9vJESsOFKKpxzYrN8Pl2IUMSmr7&#10;PdPRNvysbYXK6uLhKdC0rLVPS3bfe/yPSP2nP2s/gj8V/j98L/8Agkp+0j+zvH8S/GGkPok2q6xq&#10;OpzpDY3S6b9ondzbOJrjzYDGjLIFiTzhNIs4jWE/Nv7fv/Bvh+3BdfHfXvG37KPwo8MeI/Cmu39x&#10;d6Dp+iaxbad/YdsxBjtJIb6aPJUEpujd1fy/MKxbxAn0N8BP2gvgP+xj8avH/wC1n+1H4Xv5dd8Y&#10;+J9Pi13xxZ+IrG8tILgWaJ9mt7K6ZLsQQrMB+7nu7jYiuMRM+7vv2Tv+C6viT9uD9vXwz+zp8APh&#10;TbweA49PvLnxHqmtLHDqupiOBgr2sJuhFboJXjcoXnkaJHI+b5a9anVp4mj7SjZrv0PNdOvhKji0&#10;1bv+J+MPxt+MX7QfiTWNA8F/tXDV7jQvDkUWmv4K0S1ttEW5ihuLiKe5A+zPAbzfJdp9teCZ4zuH&#10;z7CK9M+If/BRPxDp/jbQYP2Gfh1bfAzw74W0e0sbebwxqEx1HX5Et0V59UfclvdyrL5rpN9nSQl2&#10;kcklfL/Wz/gqr/wSL0v/AIKD/EGDxr8Lv2hNP8A6/dWrR3fhPVPDgtYfFF/YCSOO/nkUR3Fw8MMq&#10;wpMy3CRQn9yFErmT8jP25f8Aglf+2L/wT5uINS+MPgy11Lw9cPstvGPhi4ku9MeTCExu5SOSB8uF&#10;Anjj8xlfyy4QtVKUZG9N0alu/Y+oP+CbvxP/AGqP2yPGHir4r/FH9n39mLxzoXhawN94z+Jvx08G&#10;WNjP8iKNj6nDavK0qxBWLyRuqRxfO65jEnzN/wAFcf2q/wBl/wDayl8J+Bv2L/2YdA+HyaW96vi/&#10;UvDVvHHaaqRNsiaIiCCV7XCeZE0sUMjebIGhj8vn6p/4I/f8ExLRfCHhz9qn4maN4f8AEHir4m6d&#10;ewfCPwH4k09p7GytIpvJuvEGr2sip9otoCYHihQ7JXubQeZG9xE8NP8A4KE/8EG/Gv7I+m+Ivjp8&#10;IfHWjal8PtL0+0uLq68T6/b2WoC4KwwzF/MEMDu8pJhhiKlg6xIu9Y1lztHnuEJU41mrn5m+Avhj&#10;F4bC6kJJTcxfN56gqcsMdQcgc4yMdQMgkGtjxF481H4NWDa9osIvNQW6hi0rT9UT7TCk5JbzDbS7&#10;o5Qqqy+W6tGfNwUOcV3/AMJ/hf8AFP4/eIj4A+Bvw917xLq7hHj0fQtOlu5Qu/Z57LGp8uMb0DSN&#10;tRASSQMqMP8Aar0349fsi+LtS/ZG+I/h/SdK8TXXkXXiy2tbPT76/t1eINHZ/wBoRrI0Ubo+6WOG&#10;XZINqSZ2kLbtdHQ3uup9G/sk/wDBRD9o39kT4K6v8JfAieHdU0HxV9pu/EHhvXtNi1O1ur25sY7a&#10;REe3KNLDiNFVA8qsFAzJuZn5b9mX9onwl8JdR0LwIvwC0Hxfqel3CWtj4p+FWt6hoWvysrLNcrcW&#10;l7BcG5QDcjebYwn5T5cgRAa439gK8+JWt/Ef7DpniS+06PTjFrTXWl38trdxXMMU9tAsVzCwkjx9&#10;slfauNxRSfugV33hL9tH4Ar4usfGvxa+H7fGs+HzqWn+DfA2sWcOk+GPCyi7fy5p7eKApq9xdMRc&#10;T5WNfnxK88jI9pwKpRr4mVCSu4pPy16HqRhjsuwKxNF2hUbjZN3lbr2t01djrPAnin4HaV8OfHPg&#10;rwR+0U9lqPjmWxTV7f4i+Hrm1ntbqO4knhVNRsjcK4jl2zu8sVsZGtlPC74zNovw9+KP7P37LXjK&#10;ew0PVtZ1bVhBbWOseEb9tS0uz09pZBezfabF5LeSOSOOGF0lOf3i5QDk+q6d+zf8cf8Agpbpvw1+&#10;Lviu4k8c+GrbUdMi0fwnFp7+HfBfgyNrg2k1rb2Kul5qMNhGkryyJcWa3fliCK6lkhKt8LaB448T&#10;fD3x00PgTW9e8Ka5peqyw2+teHtVltViWFiu1IpvMniLbSWLXDjLbdu08uvllOEU46aaW8zry7i/&#10;F1qjVeKqe/GUr6NuOiTa6W6WPtjQP23Pjt+y58A/A3xc8LfHC+Ot+L9c1Bh4Y8MPHbWqwQ2VtEok&#10;tNsunwGOd1BRbISz7nYyoU+b6I+Pv7eOi+GfEfh34O/8FHf2ZfBnxK8SSaTplz4dFpo7abf3LzSG&#10;C4jhlgkugzC4EgEUi2kTiJ/mZlQSfnXZ/tn/ABdl1a4m+N+jfC7x6sMU+tHVfHdtZ6HqwSFURxb3&#10;9rJbyy3GXQrHGJZXZFYKfLGzs/GX7TP7OfxI+Nei/HTxp4g+J/hj4h6FDA6WGvTWuv6bI0QHkyW1&#10;/DLBcRgBvtKStFLudlcblbNc0aWKg9Hdab/1+p6jxGTYiSnJcsoqbbi7Nt6wirWcUtr2vY+v/jr+&#10;zh/wS1/aB03XtR+Euuar8DfGi3hjW38ViSTw2moOPP8AIlu7Zrq0tVZC6iOOZfKwNsWIzE3lvxf/&#10;AOCNP7TPgv4Y6b8UPhD4k8M/FGwu32Sj4f6g16IkAndp/McIGj2Rxfcyd8zJj92skvNfsyaXq/xj&#10;/a51j9tvx3HF4v0C8srmOyj+GupHVLvSZREtnCk9mpTUB5FokrB1tyXMBkVSoLDG/ZM+Ifxb1r4s&#10;/E7xl4l8cXvwsTwbp91cXGmwLPaappMNs88n2YiKWC4nMCqyMs8jMx2h8kYrKSpzlacLPX8D3MFm&#10;ed5bR5sPiuenBQk1L303Ky5Iv47J72eh4l4t8N+K/h94huPC/jvw9f6Fqtv5ZudO1a0kgnjLKGUN&#10;GygrlWB5GeegyRS+FPHXiHwL4otfGnhDXZ9P1Oxcm0vYW+aJypQgE9QVYqVJIKsQeDk/YPwA/wCC&#10;gPxa+Pvwm1n4xfHv4JeCfiTo/g62YXd18S/B2m6k80yRGWTy7yMW8sCxwL826K6dvkVFkZwF+wv2&#10;Y/8Agoj+wf8AGr4Zaj8J4/2b9E0DwzcQX1nNa+CRaS2t2k8AjultbJVtdVld45NrCCxZiO5ABqKV&#10;Cm5Jwnbqu57WO41xuHoypYnBKfL7s7STjqtrNX1XR/NnxX+xR/wUS/bH0nxZD8MPgt8LtI1u1l1G&#10;41jxHpWg6ba6Ss+UKz3N1MqC0gTlHkupYh80al3IyKs+Ef2I/wBsP/grj8ddd+NFh8MND+EngbVb&#10;tHPinTvB9ra2+r+Wz7mcq0NxqUgLELclHjZt6lkAVa+ivjT8KP2e/Alp4r/ZH/ZN+HF/oHgXSPCF&#10;v4n+LF8usixu9cuF8yS20XU73VJo5tMtvLjWeZfkYxXiMnlIWMng/wC2l+2b/wAFL/ENutr8VtL1&#10;rwB4NeOOC0tfDFo1to8qug2It7AzrcgqOFM7rxwo5FazzKnh5ctWrzSXTT8ep81QweFz7GSeV0Ke&#10;G5re9J2kl3UU7Xd+i0S3109w+PX7NX7BP7Hfws0f4Kf8NNQaVLp2pC+8W6L4d0pdW1vXp0XCoz+a&#10;q2bhJJhGZ8xqZgdpC7T8xfEz9pD4JSeGoPhZ8G/gfe/8I1b6m1ze6h4x8U3cmo6xKJN0Usv2GS3h&#10;h27UPlqrgeUgDFYwtfPVvqszS7ftLeYy43Bcls5GBz6Z9hn6VZXVNse5QrLnqZBk+ueSOCf1z615&#10;mKzOvWquaSTdvw2/pH6VlPAeW4XBQoYybrqN2ubSN5buy3fnJvyO6+JmnfA346/CXwp8E/Hj+LYP&#10;DPgzVIr/AEfwql5bfYLxwgiMc88VvHcRoE83aQZJt9xMzvJuTZ3vhDxZ4i8BeEtUPwl+NPhLw94m&#10;1bw+9l4asvBOjXS2lreDypojNZTWYjt0Ty/s4ZPthkSW4fEMhikHhp1CPCRmNQS5EfB7Z7fh27DH&#10;UCka9SJgWcE9SQO3Y+/P4ckVEMyrqPLJJr0MsZ4acN4ir7SClDyT0/G/5n0J8G734n/D/wDbXufA&#10;d5bab8Rk8a+ELrUvFPjee1kgGkhbqRXgS3kBLyMTZM6FQEMgVSyRl2+iJNMtPiDLb/D4/CvTfiRc&#10;Xbyy6ZpsOjS2DwKPMt7h5Lq2eK2t1KytAQY5nk3yKyhGY18RfD74/wDxa8B7Y/B/jnULaGONvKtp&#10;HEsK7hgt5UgKjgAZxyQpzW/4G/bI/aW+GerRav4K+K98pVhIbe7fz4ckn+F+VzlumOG+orWGKwkq&#10;ick1p0799T5fNPDrOsRVqVKdaM72tzXWi0SdlpbTY/Q7W/gl8UfB3wTuRqmh6h8KrHTreJv7U1/V&#10;bHUoIIvNXzszQ3AnMrhm/fND9+QOd7HacO2i1P4j/D66ufCfhOHxvqFk0UOsr4UZLq2mL3I3Orxl&#10;TJFHFukCkb32KMGRa4LwT/wWm8VQeBrTSPGvhyz1XxQ6XX9oaneo0FpCgRfswRAX81g5dm3GIYUD&#10;klmHk3wf/wCCkGh/sf8AxU1v4dfD/wCHqTWfiF7TW/Et5ZarZm8nMjs5iT7NI8MOEJCxL5fliQ/K&#10;Dhj3Rw2W1Ixcanm++v8AXkfDT4b4noc8KuHfPf3bNcskt93fzW9z6e+HnxC+Lulw3+m+C/jv4u8N&#10;ajZGOCbRdYm/tK1sn2qZI41u4yjqr+bEJFGSYGPGRkp3j/8A4LU/s7+Ivg/PbfCb4F2t7e6ZHHJf&#10;aX4806S0020keeMEmVIZkcEtJhsqzSBTtILEFUsFNr3a7S/rzPI+p427VXC2kt7pJ/ikfz/a18Rf&#10;FviG1ii+2LJDFHGYolwgRlwUKk8FgQOOntgVNomsv4lZlv5n+0sGkmjmfImfgtjAzycnjnn04rmN&#10;JFlA9w+sX3lSQEhSEJC8ZVSo4Hf8jkGpk8UyaRqEdzpYjt2VAsZdSwdgB8xyW54HHQDPTgV68vee&#10;pwpKK909l8I+PfDnh6wsLuL4Ny6idLnkkuc3Eqx3Mfl7cPhiMIzBwQFOQQeox6d4U/aA+AGm+Ajo&#10;M+sa1bo+mhZPBM1hBp2m20weRy6zQPJJcLI75KywlxjKuSAtePfB39uLxX8L01uzXwjpV5/bsawz&#10;XKIlpPbsF27onjQYByS0RxG7hXdWIBG/8HP20tV8M3Or+CfDXi3RvC2l63JdJYvrmhLJHp6TQmIs&#10;80KSTxFImkRWhwwwjkOzEnpg4xaaf4HFVhOd1KP4nsXwv8R/BC3XTPH9voemy2d80um+NbjRPEP7&#10;+GMo65t9PnkgmcF5lCRxxu7YZwyvHivY/wBqb48fs3fGXxB4W8b/AA61LVvC/hHwT4fvbeSWXwvI&#10;P+Ej06YQ3CPDFM0S3UCywKGLsN7QTLtBdCfiIfAzxn8atYXxr8GvGHgS4uL+/iuI9Ji8SwWVxG2x&#10;WaELeHc+WbaC0kjErkgAlay9d+NviTwv471bw7e/C/8A4Ra1tdauUvdK0LVb6AExnAtl8yS4hhO8&#10;u7MUlyz7chNuNY13GPK1oc7w8alRSu2z6b8RzfD/AMZeA28afDH4f6bbazHGup6ZYadJNLIqWriW&#10;aJHmcSwlopBCxV2C+bIGYGRQfRPAHwk8a/FbSfFnwR8HajqWnWOoeHbWw1S+S2FzBYDU0lSaGZVg&#10;kmuJH2GMOJUB8tGUZZ3Hzj8JvjXbeH9M0n4heMPiRo2n69pdyV0LR/FnhlbwzxmKUzxO2GeCKSOd&#10;gkxRQ0s29SjwiRfUfgp+0hrHiPwt4h+DHwT8No1pFYLf+KNZ+H3i+/0zWNQELBor2SXVGnZ+Vkd0&#10;jjVY5HBXyh5e7WjWjGW25jiKEpRsne3f/gnffC34MeMf2rvgjD4dl8b3ev8AjXUdNk0fx1P8QALu&#10;PT76BJ7e6s47i3CzieScmRpJDMAqowAYqzeZ/D7/AIIIeLfiR4N1rV9O8dx2/i3wd4rvtD8VeGtf&#10;0mYWRlj8u4tXt7iGWJnil0+7s7oHavMwQ7cNX09+yr+2j8BPh38VPEGu30virwdpt9p91fa34Kn8&#10;MWtzY3GuyCGL7ab6KZriJSlsAY1g2l55XOSVFe1fBL42fBfX9N8SftGeB/HPw5v/AIleMzbweIPD&#10;uj+MpdHtNRSznuUsQJNUtome5jspkikm2qsxgUBFVUC7ynRqtX6HHy4qhflWj9D4k+A3ww+I3wC/&#10;aYvP2F/iD4a1TxN4U8O+B/7e8Laf4htkeaG6mnS2FwbexuJY3WK6vJydrFoogHIJgCt6h8Tvglq/&#10;w98TeHPiP4e8WXelXB8Rz+Gte8X24TT9QstM1KVEs1uZIcCaJtQSwjBk8xoUleKTd80o+v8A9orw&#10;9Z658V/AfjjwXokNu/h2fVx4o8Tak7SabJoUtrbm9tEkgin3XhuDpd3EQEDjTblPOXbIK5r9pfQ/&#10;2ffjT+yl8QvBui/E6KC8vdC1Cz07U9XSXTjDqtuhmtnFxKI2jKXKwtuJ2bQwHy5A1VW8OVapbGLg&#10;+ZSas3uc54l8TXfwf8AWvw48GeH7jxPZaxtvFl0zw9cQXxYxGA3Et2nnu7YjAdpNspjZo8N8kR+c&#10;/An7T3jHwf8ABG9+DXiG38YeIG0vWm8Jm5e/urX7GIXENqJpo9ksU7RiJxCY0uHJVByjvH9i/B/w&#10;h8QPHPg/R/E2n+G9c0oXNhZSXekeIraCW4tpHQ74rjCRbbiF9isRncsbhdrNG6eafCT4E6f4j/a8&#10;/aH+F9t4FsJbie+019MtbhpCkMT6FHCLi9d/LnvoLhjN5kMjtCZwSp3mSaqrOm0lcmhKavpex88f&#10;8E+/HH7Ofwd8XaF4S8aaZdeHviD4TmvYLbWPFmkR3dutjND5lvK80cywWaW9rHLA4Qks8U1wCGeU&#10;J2PxW+Pek/Dz40aNoPhnULTxFZeK5L/RdatrvwJLdalOUuru8Mdrs8r7XGs19q8hmjYlhdxq0kjL&#10;5lZWmfs3eIfh5/wUZhsZfgZpUNpqPgqXUNAidmiA1C01OINcSXFlvmAWXURjcrAxSxs8e2OARd3+&#10;0Z4VT4dfC+68d+EvgVaeBW8J6xp2sX+t+FtQtjaxRXE/l38qNJCHCw20jo115aMFkCLDscmPGMZR&#10;hpsjdyhKor3uza8afG3wtovxC0jSB8OfFejWd/Y3Ol/8VZGYxptpe/Z4XMMF3AQkiXMGlwJEDsEW&#10;oXEuUeZZ5O1+KnwQX4reDbmLTNWv5ltL4axNZ+G7NNWvb6HTZPtD6YsbyLDE9y6xwrFAdreYVOF8&#10;1JPMPiN+zb+1d4n+GGp2/j74gano8ngPUXk0Nk1mHUdOeW3lMi6q9pqdnI06xbnkaZJmljWzOyPz&#10;ZAsfR/Dn9mb4g+FdB8P/ALSPwmGmaR4115UE2k+JbsGzM1xNCLuK9tLC3WOURokyKEO/AaZpFnZZ&#10;IG43bSQKSjZ3NXwD+zV4d+IWj3Hxf+J/wi8M+JPDmsG3lvbjw7pVpNb6hMkCFw0F0krXZ875EeMH&#10;zMFkVAIwfl2y/bj+Pv7O+s+I/hL8Gr3wtZ+ErfW9QtV0aDwpZGz1KB3eMSzeUoMxcKXJ3HfvKyF0&#10;MaD23wv+178f/wBnrwX4x+G3i258NLrfwrt5LYaXpvh2K10qztzBHLY28UEcwdYwZHt7eQxq0i28&#10;Mzb3Z2k+GNIyh+1X947MP9XERuCsDtA4KgrlR1+bIJK8IW+azzEyocipOz3PuuEMvp42NaeIipR0&#10;Sv33PrDxf/wU3+NP7R+saB4S+IFnp/hzVJ9StbCz8XeGNZmsLOzWWWJWlubWfzkmjCruYGSM7UZQ&#10;6iRhXHfAb9qm+1y3bWvj18R38HeLDfXEPie78R2lh5Nksexre7itYFgumvF27dwLMjosgc7lSLwH&#10;xPcQjwxOpJubiW15bcAHiCgKvzL94FWxk7D0K/xH3z9ib9l221Dw9cftL/EPTr1LSzuEj8L2U0bI&#10;bx95gN+3BZkRnURhiSW3SDIRGryaeb14RvUd+iO/PsuyrLMM5xXL5K7bfZXexU/bL0L4/N8Ndcn8&#10;L+OvEPieyPiu5kitI0updTk04STpFcG3lhW5h09PNubeFHMotxbY3KJlkl8s/wCCZ/xivv2Vv2mL&#10;zWPGnw/u4b77LbWWsabf6WDdTWFzcRww2kFo5jnkuJb+50th5RLCGO4by5Bgp+k9xq2ueFrOPWX0&#10;uxk1GOAWVukBaPEiIxiTeVk2QureaIVXCmRhuDnJ8U+OXxcu/DenWXiLxP4A037Bd2V7pPiHUtc0&#10;kyWcGn3S/PHPeSLtUrIrIFYbDnywWJwc6edznW1in6O3TzPl6Oe0nl7wjpJX+0t97q/c+ofiN8ZP&#10;2bfhv8JfD/xh8eftLeCr62sbG9sNeuLLxcmmm/trqygkP9lorTTGcD7M8IhniTy7hpQXkcOfzu+G&#10;elfGH9svw/rWkfsV/Cifwdo8vijXGv8A4q6zPqN/PHbTapqkdjbadFL8mnolndC23QJEFdSWeAsz&#10;N9feH4f2YPil8PtE0HxX4I8JatbaJo7adob61pUF/p1vGFESJE1xEPLgaHCKQBkbVKc8eY/EW++P&#10;uh+DvirpHwr8V23gzQtZ8UjVzZQjzxfWVzFDaO9u7SNDbyyyQtcyBoHMJlCsJvLKHuw2c0q0nGpB&#10;00uu/Xy/rzPOoYhNtdel9Ecj+xD408VeE9Y8CaD8MviymueJvG3gRR4lj8WeezLqk4l+06VdvcJv&#10;Ytd26BHIUKskI3AIZDN+1x8Jf2pdc8YeJtW+M3wifwppOtaJbmLXtIvzcRWreQbKOVQLqULGU4DK&#10;FXMMK5GABjzf8E7fiJ+yP8b5/if+zhe+JPFdpeavZvp95q89pcalY6hbbZ0V02gXG4uG81YljCr5&#10;boApaTvv24f20f2o9R8OD4U/EP4V+FP7P1Wd9Pk1XwdqY2LbtLbTQGVGmndSfsbSBT5UnL5QHIHz&#10;0p0K068acpKMtUul2r69ndH6nluPhiKWBxEPZylFKMrtKokm46aq65WtHc/Jzwj41h+E37R+l/EL&#10;wbZqYdE8UwapoUWooxVo4bhbi18wDBKlRGTggkHrX6H+OdN+LngF/DR+KHg7xLoGp6bYRpYrrl1J&#10;dwSXCv8AaXe2uJCxZd9yrvGHcq1wGO0SBa/PH9qq1uNE+NV5q0mqxXDXhjuo1hUBYIstHFEMekUc&#10;Rx23dMYr7t1H/goV4o/ah/Zb8A/C74oeCLS78ReHrhp7Txsl4kc13ZqJIWV4BH8zvKil5A+0tbgB&#10;Fxx35rF4jLI1It7J6dWjtyl/V8+5HTi0nKLbdmovtrqn10fc7v8Aa2+IXwx+Perab8TNM0G2sdfn&#10;+0HV7gaYsNxJHGkMdqjiNNiqkcP8JZiXfhRtDt+I11baR8CfD3xT+ECano7zzWmleIUudUF4tzqK&#10;W7zS3QeYvLD50iOwiJVS0Uu3IA29H8QvjV+zH8RP2KNG0pLvS9K+KHh3+zLG58/wv/pGqabaRSWs&#10;UC3USbAuLjziZGDMLZUOSEzzvwu/Zq+HHxG/Yy+Iv7RkXjTU4vFvgzVIIovD8bwNazwtJbu1y6eU&#10;ZgojaYAiTG6IA9SD5MpVa1Wbupc0b+lvv1PRoqhgcJRsqlFU6rjZ68ybdtVy3jro7OxrfGLVviH8&#10;B/h14H8QeJvGeleJX8b+FYdVu9FGmPFNpayJHIkNyzNIsx8u4jkyAhO8fKRgn0Dxp+0T8f8A4BeN&#10;/BnxD+NXh7UbW+tPOPhjWpb6PULe5gdIo5o1lDkyRiOQo0bgNH5p2iMnNfPmt2PxM8Vfs8Wvilvj&#10;aniDQNI0y2udY8PTX0m/QZRf3dhY2wDMVd3t42mRVKlI2OVA2F5v2gviN+0H8SPgh8PvEXxO8Gx2&#10;/hLSLGWw8J63p05kt9RlZj9oaV1mkQXZMAEqgIV8oAxqcmm4QSlKMXF2i1b9bfgddHH4upKnTrVI&#10;VY81SEudK+qdkrpO9tJJXuj6b+Bn7d/w08NftH6v8XdUstOkvvE1pYCbSGnazcPFGvkSoJdz4aNQ&#10;2OQ5l3A4rmPhx8OoNd+A8n7PvhaxTWPFUviy5vNCWee5uJ7S2bTjsgsQuFika6jhaXzD5OwyuW3N&#10;mPxfxX+0t8LfFv7J0Pwve51GPxVZRxTXCzaDbGJpYVsbO1SC7VzMiLY2z5jZVQycjLEPV39jfxd4&#10;J+DPh29/aR0+xk8SeLNJ8VWrWHha18RfZDaWNs9q8t4LWI775pUuZVJYJGsdjJjYzNIOmnT56qp+&#10;0vFpt3Xff59jgxGIpUMJPEvCOnVU4xjySa+BWg9fs9Hbp1PWvg98JPG/hvTdbs9c1rxNb6x4W8XW&#10;1vL4p0vSL02N3CbS6me1hv3RIbi7WUWUCxo4zPJIFEqGOQ+g/s6/tO/treP9Xl8CeFPipFqkMokk&#10;ls/GF3HeW89qtnNPK0kk8cm2FTB5LZ8vLOMYByNx/wBrP4Bftf8A7Il8v7UnwG1nxhYadq72ep3W&#10;gWcttJBNiYxG3eOTMT/ZWhaRUuVdxPcqEdA4er4Osf8AglN8O/BevfGT4NWbaB/wk93cabqttLPf&#10;X1tcaPcsj3umT6bIZ4rOKYB4cwxxzKsieW4BZa9SGV0eWEsPUajrfVq99vLT0PmqvFWZTdeOPoKp&#10;UduW8IyUWt99dfJ77Hmvx1/4KreLvgJ4QsfhvpfhuDQYtRiM0nh/wG0mk2jCeFLlJg8QjuYXaUSK&#10;fIufLCyE+Wdg83z7xp+31+0t8Tf2fJvGWnarp/gRtQu7jUPsNubeKDVYnuZLaUNbzIkOplzBMJHa&#10;GaVC8W6QeWzVc/a5/bB/Z88c/AHxV8KPhr+zjZ+DtG1Gzt9OPixy0+ryzWky6pp9s6Yd1WYQmMNd&#10;T+YiSzMsY8tkPzt+zd8EPBv7U/j/AMWeDPDXxYn8FTad5F54S0XXNJOoXer2Ut4LZkMqNBF9ojWW&#10;BigQmUFyqxqua9eHt6KVLmUna2n5nHGnk2LpPG1qcqVp3enNdfyvort+eh6z+xp+314W/ZU8H6i/&#10;xH+Glz4615b0R6HJrWshIbG0MtvN5KF1cxos0TOIo0CkzMQVJO7xX4HfFr4heCvGiaH8BtRku9c8&#10;UQ/2DHptrp8F2+oJNjdAIpUcAFVyXwMKGywXdVH9lTWvh94d8VeIb/4qeEPCviVNT8NJp1rB460x&#10;7uwt/O1CzW5u0CkPHPHZfbGieJWfzFVVSQEo3SeFfi54I+Ef7aepfHT4X+B4r7QIPGmr3Hh7RNKb&#10;+zRcWVxJcxQxwgRP9nHkyjaojJXO0KD043VTjTlKV7O3mvM+iUadOtiYYbDJc0VJuXvRk1sknaKs&#10;cnqNh8SJfjXB8IfFvh2TQdb1DxFa2Wq3WtAA273EkamaRUJJUCVZODyMkHmun/ao+B3j74DeM9M8&#10;DzeNNM1eG80FL+z1jT9PmthfwvcXEZdoZ3dgQ0DINu1HWNHC5O5s74g+M/GeofG62k1/Qbfwbr2i&#10;PpGlrY6hHLD/AGY1lbQW0DXf2nc/mqkUTSlx80hkcouQgs/tU+DfjT8IPipL8LPjp4tn1fxB4asY&#10;ILtJNTmvE04Mn2lLeOVhtKBbhXxGWjDTMOoasJytSk4x2e/l/wAE66eIxVXF4dVq9lKDvBdWlrbl&#10;0svU9B+Pvw6/ZLk/Y+8F+IPhj4cg0z4gNqNtbeLZ5PGE97d6krW07S3DWkrhYYTJHCQYowimTZub&#10;7zRfAD42+CvgX+zJ43+Dc/izV5rvxkNTgu9CTRra5hzNphtIbkyylWhYGaTcUYsBHwpyQaHxP+GP&#10;wh8C/swad4k0RLnU/EmvnSr6HxHd3jxxwE2SfbdPggjURzoLmUkyfPIPIZSflkxZ/Ze+Mf7PXw7+&#10;FmuP45jtbHxpbSXLaVrp0Ez3mpWN1HZxT2CnayxKBBcEM5XaZzsxuYjTmq/WVdqN18v01PGVLDVc&#10;mlaM6zjU9JXT/wC3tF/VjE/YB+Puufs1/tOt8SvCWlpqdxbaWyNoimZzfmWKeMInko5yrbXxjkR8&#10;cE16FcftDfEu9/ax1f8AaKj8Irp/iXU76S6tdPktZrcxNcwIhjUO8csYMchwSwOXVgwyGr5u+DS+&#10;MNO+O8ereC9Q1D7e8aXEJ0e98i5SJZCZ0WREYqGiMqsuCrKxUqwyK9s+Lmtr4m/aDXQ/EngzWLHU&#10;J7vQ7ZfCfivUplubuOK1to0huJitsypMNjlh5Y8u44YZ31NPWhFXe/8ATNswglmlSSprWnu3v5NX&#10;27ux237SmqftE6P8XNP8XfHXT7Oy8V6nCNQsZ0kgQKj3UrxK624dMLIGxtyw456Vf/am0f46eGvD&#10;3g7xf8XviBp+vwa9Ncw2Vnpj+ZDpyJZWE5MaLFGI8wXtmp2qDmMj7iI9cl+1/wDGL4ka/wCMtOvP&#10;jl8KLTR7tPCsTaXY2Ku0AsBLPHD8/mzyGPfHJ8xcs3JU4INdL+1Z4j/aXh07wbB8afFnhfXdPNzq&#10;cWgL4YsrOK2hKT2sd0SltFCgP7uIfMu/9yw+U8VpNLlqNX3W/wCpx4WbVXCpuCbUtF1svsPXTvqc&#10;38WvGHirWdP8P6R4g+MGr64ttpkU9lZardTPDYRSNPb+TCJWZQAbF/uELtUdNoNE3hvTPCVsmiW9&#10;3cPNe6VpV0yxW8arP9qsvOfLRvu3Rl1UE4DdQV2rUfxQ1PxYnhHwbe658S9V1y11HSGvdO03UPOh&#10;j0BPMCFLZnmKsC0bYKCIKQNyDgl/xBTxj4M8JaXqVs8t7BqRs3sbqWPfHGklqXETGRnjQoQ3zL2B&#10;YAcisKkFzzXL0T1e3mb4atL2VC9ZazktI/Fvptpbudi3gV7j9mmH4t2EusR31x4+vdGglkt40spI&#10;4reGZJFGCePMkQgHBeGQcdabaH4a+Hf2cG8ZzWXxIl8StqEMBkGh50D95eLCM3DRBTIUyufMOJGV&#10;So3bBzcsUH/DNKfFazh1rS9fj8dX+jFLy5gGkzQWwtpmnhVoVIc/afLILsN0Eigfwjj/ABJ8TNUt&#10;PhbDrNjN4rury6v4INTdvB6NpsEU1w8Ql/tFZQAcKAQschDN5bKA5cZey9/4F8P9MbxD9il7d/xb&#10;fD5/D6eZ758M/hFpXif9nX4gfGmXU/F8mq+DopjYWGl/vLYSx2bzZliO5vvICTngjPBWvMv2VvDV&#10;rr3iH4ja0fD/AIk1jSdL1KJHbw3axO8bnTzPH5p2uQjNbMowDuYjDZ27ovhZ4c07xn8PNY8Qyahr&#10;kzaclzcJb2HhxprUiCGAuZpEmVYQFkPG1tigEq20qek/YE+Fnw3+Ker/ABS1jxjqPim3lsNUsJLO&#10;fwzfxWsE7S2MplEyyxyfKTAoBHvxyaIQtye4tu+/r2HXxHLTxT9u1aUfs35PJd79Sl8XNQ8P3vhf&#10;XPDUyvbwXSXNvd397cnYYPKEchLklY/mOcjAUKGPcD4j8KfEC08e2Ol6Z4xt7jTtG8I2Gl3/AIyh&#10;m3s2paRs8L6W8XyAMwZ7VLgKTt2sNpzgn6Q8fal4am8OJp/jPWlTT751tNUYSN+7spbuCOUsw4Q4&#10;fG4ZwOcEZx8u+Ddcm+K3xE8G6Vo/g+6ujo76TZ6npfDR62IpLCN4XONoQ2tmJGLqwGwDawVWruyO&#10;DVOS7s4OLJJVaMt7Q3+f5u3yOQ8Mr4sOnXHw+k0EXNw1pY3kN756CC2ij0e+nQFmwqborppizMoU&#10;wOSDyV6v4btoXw0m1r9pLVPBrrpunWqr4T0sXge5SaK7tbafUPvsI5IpJIWww2+bcoyAiEY9R+M/&#10;7KlheaLZeF9PureOK10bT9NttTknHmzX9sbwSTyKHOYktnQBSFZ2+zYZVSSN/B/2rfHWg/HXxpNp&#10;PwX0O2sPC3gvTUuBHPqdnnzbh7WK6kEqQ20citdSAgJGFwXl6O5H0ig6K5n8j4WpXWIXLHRdf6/D&#10;7+5yR8Ua98ePjXJ4n8SsHtmlNxd26XcMAt9Pjfc8aNI0SuUjJC72VnIAzuNe0+EPi/r2r+O9T8a/&#10;HXwO2h+A7Kwluh4Ph82z/tGKax+yWFjF0UlVXeblERgTMzuGZFXzT4OeCfDes3cfwwtvD11LruoF&#10;5tS8VWsck4so1tJJRp8MMYOGLBBNOfnGSqqI45Gm5nxBLpiWdxZXHjD+0kiQpbyRQlQyhgu/afu7&#10;hyA38PZdxBzTlCGpapwqysuh+n3wr8Q6a3wY8La1K8TPd+CtNu7t4oVRS0sU1w7LGgAT5rgkIANo&#10;zgcgDv8AxL8NPij4l/ZGTxD4q+A2j33gCDxBbatpHjsh/tMOoWc8lvFJuhuANqG4uIgJoiMSvt52&#10;yL5L4J1RfDPw50XwhIt0smh+HNO0nFwWLkQWsMXEWwErvSQ+h3qwbHJ29eufHknwT03w/A/ijTPD&#10;mmeLL2eWe1upE0u+lvYknEFzCUKGdBGHt2DoFR7jKSF98fwVGX7ypNtrfb16n6/mNNqjhqSjFpOF&#10;+bokt46rVf0jf8T/ABN1Cb4feG/AM3jDxTp13pejXVsdAkuo5dO1C1vL+G5+0RxsFaArPbLnbuWR&#10;xliCoFWPjR8QdG8VeB/A+nWmieGr7XIvBun2viDWdNGoy3kV9p5ns7eHy7wCKOOSyNoWa3RS0tvI&#10;HeQJEQ346/tEeI/iH8CtF+HvhHxtLq+n6Nomjm28Nv4ds7CG01XT7Oa2mka6gYy3InLLlpAu0Jt2&#10;88dV8a5vh78cPjn8L/AHw4+FmkeDD4h07w9b61eeCViMMk2oGJJoVjiWOKGW1uZJ48PEzOkcTsWS&#10;RFTrlKThJKSekV/w3oeLRhTp1qc50pQ96pLR3W279d0rrUzvjv4F8O/DHxs3gz4f6NrttJqN9JLD&#10;bSQM1pJp0sNr9ia3lluLh7phL9rjkmyq74wqqgU12HxE1X496L8SPhtoEPxl/wCFnm/Gm6h4DW+l&#10;l8u4F3JELfKzTyCESyRKhWSQY28lQwJxf2ovhN4C/Z2/aV0z4M/DP4mXBl0aGxj1TW9e1WKGPS9S&#10;Zjvke4EaJDAgMMxdkUIDu6DJyvjP4T+MEnxzHwF8U3R8R+JvDOmW+mafaeBYUL+RDb/bEFr5cCFp&#10;Y4pS43xlwVXhsc41VG8+aFrtLTY6MLO1OjyVlO0Jy99au97PW9ktnrsal98R/C0eleA/hreeEY/A&#10;Ph/wUbqLRZ/Cl9cXv2P9+6tNbXM11KC0NzbmPAmCxyW7R5XYVT0fVdP+CPxl/bC0nxxYXM+q2Wu+&#10;H/K8U31xrpsTPOtrNAzpIt2vlYRbbEaTHoygvvYyeaD4v2Hjn9rDVvi14613U9I/tbVL9r611fXL&#10;6eTSFuoJIpbeGezjiuIVjd90HkqksQVBv3J5jT/Bfwf4H8deN/Gd/wDELTrm2ttH8GTah9i+E8Lh&#10;TNZyWyu1ul4W86JoBPte4VnYyB38yZqqM3UlZSveWz3du/3WOepSeGpqpOm6fJSesfhTk9UvNN33&#10;PVP2adK+JPgP9tq38D+LfD2sa7pPhaxsNPms9KS1n1CK8iaG7tJhjawthBZXAdSxmBkRDvLSY97+&#10;GP7PP7O/7avjbxwv7Sfw1stQ1jereRfQyaX4ht7aee8kW3nuIWivvKS3mgg8ppPI/d4VeMDg/wDg&#10;lHol7qFt8Xfij8OvEExTUt+j2WrfZopXWewjMtpcLFHFtd2j1Vnc7SGxH8vBB+1PGWkfDHx58Op/&#10;EfxC0vT9b0/T4bi7ivDEpktgivueKRcNDKg3LvRldSDyp6ZyrSi+ZO3p958vm9SX1qUJatKMb9bp&#10;K7+bPyKsP+CZXgz4s/tT+PPhH+wz8e/EeheMfhjqdxDcDxIqw2/7pbTa0epaesZtmaScqqizdt1t&#10;cZlJX5+M/aRtf+CjnwP0650f9uj9n/Tfif4d0vTp7aLXvHWhR69DYR+bHKANcsmN/ZLt5USXMEjB&#10;ixDYOf1q+H/7OFt4E8Vaz8Xv2cfGTWd5rapZa1pnjKyOpLMlmZ0S3W7LLexlZ3mffJPcRqZ5isR3&#10;qRtaF488feDfEmoXvxo+Fk+mW07mdNY8NzSarZZ2Krh9kSTooSOL95JCq5R+QDXdTzWrCXdW+f8A&#10;XyPLcFOWmv5/16H4C6npn/BP34pQlNK+GXjP4RapdOqW95oOrp4n8OwllVQ8kN48d7bBpcFn+0zl&#10;AxGx1IQeZfFX4FfFC8tj8QPBV/Y/EHR/s9xJeeI/CeoPfyskGwTzXtnIBeWOAUVmuYYkIKYeQMsz&#10;/u38b/8Agn7/AME7v23vF1+0Xgjw7b6mVLjxV8PL+Ox1BLqQN9ouJBbfurmZClsFa6jmCFnwAS1f&#10;H3x3/wCCA3xz+Dvi+Dxl+yZ8drPxE1tfTalp+ia3MdJ1ePZKghSO5j3W13MzzKHlkW2XKpgDJx6V&#10;HNMPPlUtG+5PK4y/zPzI8KeDtU8daetn4F0CPU5dRuzbwWEEDyPbHy4t0hRGklkAmuYY4h5mZXCZ&#10;RnxE2V4t+F2m21tNB4ct5b1UIS3kmuIdjLGg+0HcrhZVVjtMiZj2wPKSEG5frf8AaPk+PfhHXrnT&#10;P+CiX7HBuLu6uJ7T/hOH099B1oFrJbWTyNdgjmt9SABCg3Q1ENGSmz5kKeD/ABH+HvwtuJ5/GPwp&#10;+MnlwiK5c+HPFVv/AGXqlqEeeVGS5Ja2uSiGNPOD20s7S5FpnzQ/fGcJxunchc8XqeYpcaxerp3m&#10;zLqkOnrZWy6bqUgaztrVQzW9oNsnykmW7Dx7UaPMuT5jSKP0Hu/+CtfwR/bp8Mappvx4/Yz0lvGW&#10;h+E7/UF13SVMkLXcNosRuZZ0kiubWCOCS6jihka6R57yDLKEVq+E/i14g8LPDFaD4WT6O+lXLvPB&#10;qr3H20C4kkmFvcZVY2CtEY0coJZEdg8hAiW1+jfgH+yZ4U+DP7MU37QP7Qk08fxG+JVssnw68KbV&#10;jjg0N5sXep3kO0ZjnCSRWy5RWJkmEciLGU5sfW9lhJzutF1PWyHAUsxzehRlByTklZaaXu/lbVvs&#10;cHZ6X4e/av8AF9/4/wD2n9V8clrqFF0zUvD+qWsQtvnZjK1tNbusqYY7Y0kgAAwGGa+n/wBgL9iz&#10;9jvwJ8R9UvZP2lvBXizRvEWkrY3vhf4veB/7OuLYrJ5y+VcefcWjN5kcWWcpkHICFMHx1Ire3VYS&#10;oj2qdpAznI447n9B6VWleG52s7sAu3YV6dMdPwHX/wCtXxbzzEzoPDzV6b0stLLyatY/c8d4c5Pi&#10;6qr0W6dRdVZpvzi7r7rH194a/ba+BPwW+Jfib9nn4H/theJfBUXh7UG0a40LxGy+IPCdyYpDDLbL&#10;DfGU28C72jxaSQRlEDZKLk/THhH9or4mfFHwHaWPiXR/CvjTRdQkez8XjwRqCRabqeklJIDbR6Zq&#10;Ud/bEOCpkjElqGKFfMI6/lMW02O9s7280jTtS+wTJJBbaxpNvfWwIIOGhuEdHGQMhlI4HpUEl941&#10;0zx3d/EH4XfEG/8AAGqX9xDJdHwpbrFYIylyZFsUaKNWyyAKrJEFjUGMgnPVg82p0oKKqSjbT3vf&#10;XrfSX4/I+LzjwyzOMnOgoVFv7v7uXolrH9T9GP2kv+CrnwC/ZD8Vf8LP0Px1/YlzpXg3TNE0X4XW&#10;vg+2tbuaJJriRIZbaXdJYW6QmJUMUsUZJ3lGAjWpvhr8Wv2s/wBqX4B6V8Z/E+i+HfiT4H8caHDq&#10;Nl4Ov/DWla3Y6LdGdmeNbOddLKfZ/ntzI8985aHeiDhH+Ev2z/2dPgp+39+27oHxS0b41+JNM0fx&#10;LNpdjq2na1pWnWUulRJMI5wb57pYwggy0TtHMy7fLYNhC/2v/wAFD/2iZ/8Agmh/wTo0fR/gnrDW&#10;epONL8O+DtSltLe5NwceZNcyqiCJjJDBcF3VFHmTZAViMezUxeKdOksM1KUpe817yV+ndJdNrn53&#10;Vyh4OtJYyEoNL3U/db89rP11OP8A2lf22fjL8B9aNl+x3+xk3w8/sKz1LTfhrN4ajgifVJryfTDf&#10;yT+Grq1tLq8fEUZjnt45oRIo+aZclPmD9lT/AIJfeJv+Cjv7Wd7qPxq/av0+Hxnqss+v/EzT9Q8M&#10;6xb+Io7Xz0jMsEN7p8Fvh5HWIEMI4N2VjdV8s+rf8EYf7I8f/s+/Hj9u/wDbZ1OPxvHq3mWGqHxX&#10;pKXbjTdOtpb+8MYkBUwTG62mFECbrPGCRhfa/wDgm7r/AIo/ae+BF78c/wBnXxB4s+AGoadf3WmW&#10;umaFrUmo6He3TW8U8kx0TUY5ba3iSW4wIoCGBV180FTh4rOsPha84Sg+WNk5La7Xbf8AM5sPl2Jl&#10;RUoyXM76dbev/DHqnir/AIJD/wDBJzw54M1z4aeDJrrw7qng7RV/4S3xR4f+IE/9tWK+QJXnu18x&#10;44y8YEm1oRH8xKIo4r4d0H/gix4B+P3g658d/wDBND9rzQPHOjaXKI30bxRp1zpV9p4OJIsMYwWZ&#10;xuKu8MKNhsMfmxmftOfsy6R8Lf2p9b8WfEbULq58UW+rrquseLvhP47ufC2o3Vzc4u7vU7p9aivt&#10;Pt5S0smyG2ubMb1ARUGAsnhj/gpJ+1r+wvcr488N/FzQviLaeJ4LaKfT/ij8M7nRvFF5DGsrpcT3&#10;MIdb6GN3mSOVdRuwvnKfLQSFV4IrE16kq+CrKXN0/TX/AIB0yVShTVKtFq219td38zyTUv29P+Ch&#10;/wDwSw+KGgfBf4hzWkGmeBtYgtrD4eLe2sT3dv8AaLa7uXMtkrrNFJE9xbeZMZQst5OyL9ogZofm&#10;P4S+MfDGveNr7Wvjnr6WdrrSyyalr62Ety+ll5RJLdx20UkX2mUKJBHE0iIZHXcSoYH6i8c/8Es/&#10;2tf22fi5b/H/AEj4y/D7xZ4/+Kml/wDCaT+Bk12W01PSLC8kaYMLW+jTbZRmUIsquyOrKyF45Ekb&#10;xf8A4KJfBb4Rfspazafsf+Aru18V+LPDvk3PxK+IiXD/AGW6u5Y1l/s7TogQBZ26sqmdx51xM0zE&#10;RIkcY+nhKrKjGNXfqeZTjQU5Onu+x5v8WPjL8NdS8S6poPwt+FV/b6Fe3Wm3+g33jSGK61sW9pDc&#10;AbJIo444Y7t5/NdI1baY4E851hJk5Twf8PtXu5X1bxLqU0d1PuaZ0kIZmbk7sffOT39R2NfXlp+x&#10;R8evHHwW8GeKf2kf2xvCS61NDd614c+FmvazcXPim2XV54mW6uUS3fyvtjLFcjz5QNrhtwaRwvif&#10;ijw+NC8e6h4ck0kXM9pM8MrW2orcRqVOx5DIhKysW5DA7CTkDa4C6qOmi0HCpF6X1W5z8MH9nNpV&#10;rbwWdnPp9/LOnimyie21KNNsZGJIpETEexmTCq26RssRtCel+Gfjxf8AxbtfD/w88O6l5GnaZb3d&#10;1qL/ABH8WTXdpeeV5jsV2xq9v9ohhgttqbpGZECOhYmuI8A/DL4lftEfEjSvgr8C/h1qHivxX4ld&#10;rXQ9A0/kyJ0e4nckLFAg5aR2VQqncwUOa/Xj4Lf8Gq/wy8J/Dvwb4m8afHJpPiVpsEc3ikzadNfe&#10;Hru586WbalvHcWlz+73xRBxcRpIsG4woZGAyso38zaeJ9na8ndbav/M+D/Df7UXwDPgnXv2Vfjl8&#10;PvFfwu0q/wBVmXX4/AFwNS06O5hlidXkh1ATXasstuqskMke4KoLDawf0Dxz8BfhH4t/ZCt/B/7H&#10;H7X/AMM/GUtlI97q9rrfiCLw/rN0NwkMaWV5hY9nDGSSdMiN1AO4Iv6S/tCf8E4/jfb+EPL+GHh/&#10;4efEuPRtMmi0fQvHXhu31Bre7mKsWsrm4livtOCndKZZNRvXZmGEGBj4I8Vf8EuP2mPiFr3jj4y/&#10;GXS9C8A3mleFbhfDnhrTtIe91TxHdwkstvFaKI5plmfduuCAqDBKlEZl4qmGiloua+mmjPZocQ1J&#10;zjKT5eWSnZtSUp7X2Tenc8x/ZZ/ae+E2hfst67+zVf8AxEt7Z/GM9vJ4q1C+jlW4nkiIO1J1l2SR&#10;hx8vKholVSp+fd9rfsZfta/sr/sL/syjQvEE+rz3Oo6wJ7i7toorxtTuZdsKRwiPazARRK2NrYAY&#10;hmr8wtA/4S/UfEtv8EPg34E/4SbW9cso1ttN8O+GXvFmmktI55Ifs80O5Z4iAsh2krJasQ5EYc9j&#10;8NpfHP7H813p/wAXfAPivwl4wuL6A2enavbT6dPHYQfvZpxBd2zwTxuzQKGeNguwsM4rixeDwmJp&#10;8lShr3i7arv0Zg5Ved144jVvaVne/bZpfefS37Bmv6f/AMFFvj5qfgH48/C74UyaOUv76XXvC6Jp&#10;WqxMW/d28AtJITOVeRcPcW7t5cLlyWbi9+3h+yR+xf8Asj/EnSfh/d/tiXfhnU/EVhJqVnp3ivRp&#10;L2GOJZPLDzXNnGZYwzeZtzCwIhlJYBCa+XNE/at+JvhvxpP478QaLpV/daHA1xdeJIzJBcWcM06A&#10;s0pdw3LiJVRVyxYKv3hXpd9+0j4A+IviDw98Zv2mvhprF5NM8U2j3njvR5L+y1C1XJCxyTLzEys3&#10;ChSVfcpGQRySyVTqKpTq8sbfC9Nemruj08LxPnuWtRoyl0fuvmVvOO/4HUfEj/gm3+2T8M7b+1v+&#10;FT3OvWDKrQ3nhdzdrKhAOfLA81OMffQdeleH6nb61o15Lp2r6Vc2txbswuIpYTGVZTgoc4wc8YJ/&#10;lX3j+0P/AMFC/E37Vv7M+q/CP4MeJ7Xw5rOtyW8Oo+KtB1dmlt7YSrJOsMSlXSSRVEXMgIWRjkfK&#10;K9A/4J3+EPCHjn9nAeDf26fippHxS8Vz6vczWz+MhHNdafaqiRRxRyzEvk7GmJRzt80KDhBXl18H&#10;mWDwzq4in1tpr89Lr8j7TLvE/EOqqdZRn3+zL8f8j81NMv8AyoWL3SmRwVJ7KD/MY/Pn2q1b3g3b&#10;jEUYYB4HPYnoP8/Wvf8AwT4Q/ZB/bB/az1T9mv4L/A3x18P7g3V8vh7xLZX41DTJ7K2LltQuLW7W&#10;KWJJNoAInb5p4eMsQLv7QP8AwSq+NnwPe0ay+JngzWLfUb02uiQXWuw6XeXrhN5RYrpkjd9qsfLj&#10;dmwp/DmdSEJ8k/dlvZn3mX8cZJjYrnk4Pz2+/b8j54triNp0aQgmNC0eTz1659OB+Q9TWj8OPgun&#10;xW+K15b6dcXI1WXwjf3WlxW6qy3VzZx/aTCQck77eO4CgYJZVHOcVF46+F/xX+EF6un/ABT+G2ta&#10;BO5CxPqmmyRLIOctHIRtccnlWIIz14pfh18Qde+H3xH8MeP/AAiXOp+H9es9RtY1lKiVoplZo2OR&#10;lHXdG65wVdgRg114ZxdRXej0PYzGusTlk6uEknKK5otWautbfPb5i+H9f1HSJGltmwXIZvLbuAR2&#10;wOMnn3PrRXeftl/AyL9nX9obXPh/pgLeH7lotT8LStGx8zSrlPOtgdxy7Ir+UzHq8TGinONSjNwb&#10;ehvg62EzHCQxMIqSmk07LqfGupfBLwV4h/aDl8JeMfAPivwe66FcG8t7C2W5xd2pxIxYI37sKA0j&#10;DdtZGz3YVtF8M+HYrFvA37Ps83iTxRdapbXEOu3QjtnsnWRGiSFXU+W+/wC84bJAYYCjJ+2Pin8E&#10;fhT+yl8dNP8AjF4R+I+n+Gde0y5vFutL1sXMqw28lrEg1G0VDbS7ITMIriAyH/RGuZBG5kSOSx40&#10;0jx34P8Aihq2g/G39h2T4jxm5it9R8UWfhxpYr+CTev2q4mhDvbR5zku27KqNyZCp+mvC07NNn8W&#10;Rx1aVkk3p3/z/wAz4w0f9mr48fGX4c6j4q+Hf7Oesa/dw3iXV9rNpeR3Js40Aja1FtFFHM83nRyI&#10;QFck7lwWUvXl2uX/AMNdXGj6dqPhDUvBsUSIPEd/ZyTX8t3bSXYcSJazNErPHGQMeYiSmIHKE7q+&#10;5PhfpvwFl8Y+Pfij8GvFPiz4Y+GdcvYJPAum+EfFMmnx2+ow2areWUy3SzG6aSVRIiGZPmjulBQK&#10;pOd4f/Zw/aq8N33iH4Pr8VfDGs3fxL0ud9AnjsTfReKdNvGmTVLmC4s4p2N3pt0IbiW0jaSSNdQn&#10;mClI3c89TDaJo66WOim1Ja9N1/mtD421/wCBt74Z0fSr3TvGFnqV7rs8aWOg22i6kt+fMClW2ta+&#10;VL94D9zLJ82Rnd8tL4Wn/aE+C/jm+03RYPEGk3xtRNfW8EckgEW1QZZUw/yEMmC4x8y9MgV9z/sj&#10;fAXWfil8LH+IOvfsy3Piq88K3beH9d1LwL4/ls5Hv7FljlkuLWC4inmlI8piEC+YJGkyd4Zed+MP&#10;hb9n74Calo3j/wCGuleLvAeo2uo3Nl41h8TeHJ7rUTZXwUeaY7q9iQvbPFbIYiYV2vLJ2CKpUIRp&#10;c+qt2H9dqe05XZ/15HzzqH7dHxn8QeG4fD/jyw8JeMoLC1e3sf8AhMfB1jdy2kbqqsLeVk3whgqk&#10;7So3DdyxYmlovx7+Ed34kPiXxF8HV8NxXa+TOvgZl2xZjZJhHb3fmbFmEn3UkjjjxmNVwAv1XB8E&#10;PjB408Dad8T/AIH698OPiPrGkm1udF0PW/BlpL/aETht1rLa3cjNE+H3GMAAHGJNzDEPx3/ZRu/i&#10;p8Fv7Y+JX/BNnxp4M+Jdhp82n3EPwy8N+TpV1OLR3hv1MDXMbbGjiaSEpF5onmSKcyiFBHsajV1L&#10;0H9Zw38v3f5Ox5TY+Lv2Xfi9omjjVv2lofC2u28RjFzffB6OS4tLiYLJKkE8d+qparKhVAzAIszY&#10;jQPKK+oLT9pjTZP2X28GaZ8GPgr4/wDEbaoLdPFGnRldTuYFAL3dzCjxG4mkVQuFvBIWZRtb74+S&#10;PC/7BOn/ABL+CUXxW+DkfiDxVKdIspprzTtY0mW3ivZoUeW1kiEyXFq0MhkjJmVd/lqUB3hQzwt+&#10;w/8AFy91G6+2fF3wHoslt5EMt/r3i6K2ie9liaUWKzSKI2uliQyMocqFZSGORmfa14wslcv2eEm7&#10;8zVujPSfgp4Q+Pmj/HHwadV8JeOvC+m6trgs/E2stpF3p1pp8Mt4tuZxdBClukasxeOXzjutwmcy&#10;qi/aXwv0fwt43+CVvrHxi+MvxT8QwXmn6nfaH4f1lfD+q2ktlZkRPveSC8UCW0aImGOZw5nWMOGW&#10;Up+ZvwW8bftb+JvibpNr8F/H+vatrNhdXEOk3cevzw28XlIZJ/8ASnl8mBFjDSs/moFTEm5eGr6S&#10;0rxf/wAFDdHsLD4w3nw18CfE03Ph+2L6m3huxvdT0eVJZJAkq31v9pgvBcXfzGNcyTYKO5AcxRnJ&#10;7RbFiYJv40vn/mfXPwE/aO+PV7rWo+MNE/ZkvfElzobT6dpWr6b40urLU0t52hd1Fpd+fHdOAikz&#10;R2wwsRb93HuC6PgL9rfxn4X+KeseLh418b+B/CHi3wmJ73xJ8Rvh7deINmqW5miha0/s6dYVhPmh&#10;5W+zxmUQxoFjwGX4E+Df7ffhbRvEN7Z/E8a/pOp2kclpp1vL4Z0fU4tCkfiZIoL218+2Ukys0MO1&#10;C88zlN8jO1rQP2wPit+zkIvD/wCw3+3cRpOtxXR8Q+F/EeiDw9p0bGMLHFahQs0L4z8yyJ86p+8J&#10;ODo8RFyb28t/zIhg56RaT89j9L/H/wC0h8D/AImeL/Bvxj0zWPBPiHV9D8U3lvpugeHfifBoWoxa&#10;fc2sqtcTW+uCyS73yJButjjYWWVHkeFQfVfjvZ/Dnx18M/jF8BtU8O6h4Z02HwXcadqfjvxDpy2P&#10;h3UTqOmyDNjfMdt0IhI6yMseUMbZAyCfx9/Zj+KP7WmjfF7Vr345/Dnw/wDFbwHPHez61oPiHxHb&#10;61eXhtojJnR71nuNQD7V+VUd42jZt5GRKnT6D+3N+xtanxB4n+HvhTx78IvFU/iZIIP+EN+Ilxps&#10;Fhp4IEs97xJMXiO4iOJJHf7mxCu9ksRKMVruaQyqdZydOLfLq7Wfntv07H3T8BPGGk+Pf2e/C2qf&#10;GXxvoXirxlY+BNFuNAs9ZspNMXXQ13cR2OoRrdIs8r3psZZoowgk2xDNtF54EnEfskfC8+OPBXiz&#10;4M6LpPiDwxY/DvxRdf2ElnLYSmaxuJhqNhaRExXMAhWK/wDJAjuHLrEszyJHjHl/gn48fED4tWWs&#10;fFnwd+3N8NPFieF/C1vc6zF8fPDelQakukrciSyJv7qBbx0W8dSgWUeXNJC+S1whPrfhT9tD9r74&#10;Q6Lo+ufE3/gn/rGoeGJtEtUg8RfBzxxdXejPbyMs9vctCWu0betxncJY/NWU7i4EezSNeUZXf4GF&#10;XByjeGz7PR/ieKft/wDw9/aK+FsviT4keNr61l8HeIoNM8J2FjBEzTebBMmo2l1M6u8UwiI1W35d&#10;9rXbKrSMzSJ8sKkKta22myzSmaEC4MyMuxgCW3ZHAwf4gDxtPYj7d/af8dfFz/go58O/AHwm+At/&#10;deLLy48ba5PeaVrGl2OgX+lyWwj2WDW4uXSSKCG/eNZC5d0iYyfMGZ/lW4+Fnij4GftFaT8Hfij4&#10;Tj1vUptVFtdeHdK8RROs19JcNbrZSTWryFWE8Yil2NvQCVB86/L85mUamOx3u6LbU+2yPHYPJclc&#10;68tb3aWr7LT9Tpv2Zv2ch+0R8QYLrUbm5tvB/hS5hvdavLecW80+GV/IRy25QBzIwO6ONmwQWRj9&#10;2eMviV8Pvhn4Xsl1DxPoGiWpRbfR4NSuYLK2uGXMRjgV2H7qVUfYVz0GOm2vYP2X2+GfxNu/GH7L&#10;HjT4ZeDtK8V+HdTn1XQvDPh3V7W0n0Cxkt7WC3ivntHlaK6fy9zqkckHli3DKpCwp5h8Xrb4feGP&#10;G3iT4A6ldyXVjZB7KaO4v4LkvFJCC0bPH8rEBwnzqrdC6A5FeHnOW1sA4zk+aGi06HxOdZxVzev7&#10;eekdkuxyHi/4kaQPEeheDrG8Ys4jEf7vjyeRbv8AMTsKndGf4jgE47dZ4y8OfD34u/CLxD8Ldf0W&#10;1l0fW9OnS6sohzGGJWbYCuA6O3nI2CxbnAHNfF3iX4G/tSeBPAk/7Xmp69oVx4U0GS406bQbLUbm&#10;51PTwLj7LLPNEITGqi5V52IlbCSKxAXITX8O/tBfFSy8JRa74M8GX2t6jOZDHLbLCYbG5RP9bOzz&#10;RHZJGcfu92MYwM5rkxOVV6ShOWl0mn+Nzw/atP3dT6e8EfsxfDz4bfFey8feFRdQ3j6NZeHoNkrL&#10;DFDbB3t7jC4LOwZIsbtoVFGOorv5vCmj3t02pT6CiTzJJMY4DsdZPmF1CJVwx+cswfjljg88834N&#10;1a3jtJrvUw8trDphDwTJuP2SQjzEKgcGM8gZJI+uK37KwsdKsIdH0+G2toLSWK2to7ZVRIp41AgZ&#10;AAFG+LYNo+VOM+/mVJ1ItWk9DoUm0rkOq6bdabC8ej+KpotqJsLoJ8AuJLSR1J8xYgRJFsQhnPAA&#10;5FSafHf6FeX+vx+FNIupNS1Vr3VvsymIyqkEduyPG3miR0SOMIvmAYiTOMc2Lq5tXfy47hwvlTOE&#10;WcHbCxCSouX5aKUBi5Hyh8DriqkOsXJmjmjtkkujcmSIgbUedBggOQdqzxbgZGOSTxknkWIqLfX+&#10;u+5SlKL00PNPjH+yN+yT8eXkh+Mv7O1tc3i3Ulgl/FZukoZ0DxTCWzIwJI9oJ3ALISeD8x87+Fn7&#10;EvhrWPh94+/ZQh8a+JbTwPo2qQSeF4bbxBayp9meZrqJUn+yyNDcrcbRPu80BZlAOw5k9l+JXxJ8&#10;MeA9GsPFepXuofZ7V/Ktba1aSESQyAsjuqjI8ohlAYH5mGdpKsvT/AqXT/2otD0f4j2Gi3Frpkl/&#10;dNbLfaOVmtnjeWC5ldTuEcHmofKILPcSqRH8izTw+rgPr2NtToxbfTXRP53PWwOc4/CSbp1Htrfq&#10;u2v9X2Phex0jwJ4X8Lar8OdW+Gcup6pq17etpmr6npEEd5oaLCgsi93HLvuo/NaZpQIFyV2p0aJu&#10;W/Z0+Ami/EXwB4o1n4lQ69pGsyahHo3gPTIbvT45NS1GQS5MsU7rKtsNqYmUKp5Gcg4/QH9qf9gz&#10;xJ4R+Cw1T4cXaeJ9T1bxLHqusSRWzxm5gUyxwRIisyoqLPK7vhVZ1eUlVTCfEcmvWXit3eXTpIYT&#10;HOt0ZnEY5w8hdtu2LlQzbQNknzqCGNdVeWKwEFSxFNNPtoro/bsueAzzDTrYCtKMr7vVq9n16X/A&#10;5f4SfDH4/eKPh98UPBui3mj6PovhSwOs+N9J8RpFbXXn27BYYolnjMq3RHnBFRlIUSIxUyhX5m5+&#10;JfiLxL+z3p/hS8+GWozaH4Fu7+207xHZW0yWUN5f3NtdSG6fY0bzOsXlRgtHkS42sVzXafH6/wDE&#10;Gn/D17/4d6tZWFve6xDFJIAoeWQ4uYwISu2WMmAiYMSmJFXlZ8DiP2cv2gfHXgn4ffED4MXXwWn8&#10;VRah4Xv0e1tr3yhp0t81narfFPLc3QSeKwaKMbSrqx6kmOsPTVWknFtXTT6/0jhzCpPCYqSqRjK0&#10;4yTty62V9b766X32Ou+DX7UXgqD4JX3wQ+JujeF3htbfWryxvde0CSeUyyWBSxjtZo4ZXhnW5mnk&#10;H3IwRFl13Owq/sd/Cf4R/tGX+pfDHxvp/iU6/f6lYpoGp+FP302n2yRXdzfTvalW86PbbxxfdGJL&#10;iNQdzrXDfse/Er4I+G7/AMUaZ8XLHwhLJeaej6P/AMJv4eub+xSRIbr5B9mBlid5XthvBUBFkO5T&#10;jN/9ib4HfDv9pD9o2b4FeM9W1hRqGm3a6FdeD542llvopEKMvnp+8iMSTEjaGK8/Jgkaqm5uk2k9&#10;Grf5mFSoqMMYoOcLtT5lr5vl2+auezfs3/tT+IPhv8ALv4S6iNR07w0PGMd7d+J9N0QXnlXVxp11&#10;YNaXFtceXHMJLaO4ZImljKNG77ZNv7vJ/bH/AGj/AA1+138T9f1nwTFcRR3OoGyK3+lwWjR2f9om&#10;6jASN3BcGSfLsSW+UdQAD9mn446v+xh8TPil8F9K8caxH4a+0PFPqtn4Ygu7jzrWZ49PupUkcKqB&#10;rolgpfLSJtyQlc1+1B8QPg74o0tdI+EHiXwncakmgw2039k6HdWuoXchsVt5rq8eWGOGR2MMLsIy&#10;cSzTN8xdnPSoz+puHOtOnXfocMfY/wBuKuqLfOvjT0d47tdPvPJNP8e20HwFl+CsuoaxIV8QLqMW&#10;miWJbO2eGA28cnyqXmkIlvFIwu1WjIY/Oh9J/Yn+D3jf46/Fmb4a/Dj4s2XgaNdHk1TxF4luS6yw&#10;6fBIiSeU0QEsrZnjYwh0DqpZuI+PPPh38V/DPg/4ceP/AIb37SzReIhbix26dBK3nQ3TzoWnYiSE&#10;fOjfu878AMMYI1v2QE+L3iD4yaZ8N/gh8Q9J8N674rtJNGXUdcuIktGSUgiFjNFJhpHjSNNiM7Oy&#10;ooLPg9ENakOZ36WW/U768XDLsSqUVDXmvLWL0Tbs+2vzR0P7O/w4+GNz+1knwl+O2tadb6Rpd1rN&#10;tc3Wr6smn2Mt7aWl2bWKaeR1WKOS7ggRgzgEOV3AnNZ/7R1/8JdO/amlvPhldIfDNhd6RK8nhQfY&#10;UM0VvbNeC1J3LCfPWcJIC6ZwytIpDNRs/ANi/wC1rpHwn+K3ja01Ow1HxtYW2veJF1kxR3NpczxG&#10;W6aeYbkDRyBzJINw5JBIOLv7ZEXwa8KfGA337L32HSrBLJZbWLS9dbUE065SeVYj9pkll8xvLjhm&#10;OWbBlIOGBwlCUKT2VpfMTqQq46PNKUuek9F8DXfybvp5C/tg+NIfjJ8VJfipN8KNb8JweNYZ9YMG&#10;s6rNfy6st1eXUjXsM7xRB7c5MUYQFVW2CA/Lx3/7d/wX/ar8HXHhb44/tR+PfDfiDUPiVaS30Umk&#10;GNZ4BDb2YZbyOG2hhRwk1vENpkyIiM7VUt5/+2D8UPiB8YviZp3xq8b6f4vig1vwhpFtpd94lvnu&#10;odQhgsoxLPaucosck8k07Ro77ZLhgxDZFdn+1JoX7dPiL9m74b/Hv9ozxJZX/gu5tYbHwV5L2X2i&#10;xhntt8KTLbxqSZYLNWBlZ3PlnftbIqq0W1UWr28l8zDB1VBYKSUIL3o2fvS20UXr21Lqfs3fBiX9&#10;huL9pHTNQ8SSeJpYWtLi2uJ4EsLe7XWEtl8tUiMkhe2SdtryLtMbkKQu5WfsQ+Pf2X/Bj+Ib39ol&#10;NDaW1S3vtDur/Rp76Zpoo52aGDZG6xM0ghBZyg+YfMF3k5Hw+/Y+8BeMv2IfEn7UMnxBvoPEmlah&#10;5cWnSXMENgsalixlZ1MjO6IyxqGTdJtT5ywAm/YB+In7Lvw78ba9q/7U3hfRtXsn0Rxo51/RJdQj&#10;W4AcfIiK4BOVG8q2COCvJCiuXEU3ZLT5erM61RVsuxUJTnUcZ7JWa1Xux30Xf1OA/Y/+Llz8DP2n&#10;PD/xOOjpq0uj6JKVsjqXkGZZBJDJGr7ThmErgfI2OTgDJX239oj41658fv2ydP8Ai9p/wRutI1TV&#10;LnSpNK8K3l6851GeNYlhV5UjiLrJsC/LggYAOcNXyrcaXoPiT4xzaJFeS2tlqttd26TW1piSOFyw&#10;zGmV+cLyqkjnHIxXt3xA8T+LvD3xZ0jW49D1LQ9T0LUHuiNcD+elw+o3N7l1KIIwruyhR0EPUk4F&#10;Qk/YJX6m2JpxnmSqez1dO12/wt+bOt/a6T4taL470jTfjl8NtM8M3H/CI2Mek6ToMxeIaeZp5onD&#10;iaYhiJZCSZCfXBwhrftaXPxc8NeO9E+E/wAX/EOhalFpVpNdaEvht7MRQLcCCSXIiSLYzebCxZ0D&#10;PhmAIK75f2kPG/xR8c6npWkeO/hZZaTd6JBHoNho2k2M6XUhjsbIx27xySyyKxge1ZVOATKQPmLA&#10;R/Frwx8Sfina+J/idr/j7wz4nu/hxrtpo3je+8N2slu+li6R4bZjPJZQQ6hbGWwkt/Pt5JQJoDsz&#10;E6TzVUTfPv0/pnBRlCn9VTUFutLu19FyvW2uj11ehr/Hv4feL/Cfwy+FeseK/izJr8PijwnBqOma&#10;GLmfy9DtXVNsKmU+WocqQAhA3QZPABNr4mfBnx1pP7H/AIW+NeqfFGy1DRdb8RGztPDywyIYCgvE&#10;8wsX2Mf9GZAFBOHB7kVj/EX4XeOLH4A6H8V9V+L15r2lefYafpunTyXD/wBn+ZFczxwRF22xqohP&#10;CcfvM84YHT+KHww8Sr+wn4L+LJ+L2sXunXPiiaxs/BcokW30+RWv98ys8rgkvbscqi584n65ypuT&#10;laL2XXY1p4qMKdG9WOtRrSO+u22j7vT1LniD9nvwzo/7A/hT9p208QSHVPEfi+90pfDzwxmKOOGa&#10;7UTBwzZd/IDHaTt80jGdxqvHLpXhv9jFdVs/hBZSXMuowy/8JcfD2pPPZyf22lg6C8W6+yJGYSR5&#10;TQ5y5b7xRhi+L/gL4S8LfsP+GP2tdQ8XI+q63rN5p81jf6bCYY/Invo1beQS2fso+VgV+Y9uv3DH&#10;+0R+z0//AAWRg/4J2WH7A3wtGmy211bXXik6FZi+NzDosWrq3ki0x5XlSpAEL8kM+4YEZqnR5pPm&#10;Vrpee/X/AIB5mPzCpCEfZT5+WpKT+zZRa93z336nx58IfgdF4/8AhdrnjjU7fXoI9FttWkf7NojS&#10;W4eCzgmCvceaoi3b3BQqxwAecNnH/ZY0n4NzeI9bs/iDqvizTJpfEdkmjPo1uMFHMEDCZiWCFS64&#10;6scN93aK6P8AZS+DPgT42fsq+N/2gvEHibXILrSP7WvoDp00K2Mgi0pr0NMrRMB+9ADfMMBgOMmv&#10;M/gJYSfFTw9441G6i+2J4b0691UXEVgJxZskEjoWYZChvLChhxtFYKm4yinC+nff/I9d4xV6GIca&#10;9nzR+zfl8l39Tmfi9qHh/wD4RS0i8Yo8ul/aNPGuW0TSrJNaPqVoZ1XYAwJUOny/N6ckEdF+zP8A&#10;BzUPg5bw/EL4g20A8Q6/pc9z4cspBKY7WxlkWWVtsiRtJKRdGIMgKMkO6OQpMrV2Hwa1L4JN4C8U&#10;tB4Xa+8YaPZxaxf+NWvbqC18LaSIpSv2ZUWMPqcssMq+c7KtqsEdzayefDkeQftnftcNYTHxZpth&#10;Y6pqGq6qmprEY2EsNxbyaPcmByTuwR5rtgBgUjyBsJPu5Jh3h8M6s+ruj5Hi3HrHZgqMPsKz89b/&#10;AKniv7Un7Sa2Ws+Nvht4X0pY4PEc1lf6Xe2cgRbWKSKOSYeX5asHuPlkfJyCxGMksfC/hZf2Phbx&#10;AvjHU9IstQkswxsbDULdZoJZyMBpEb5SqglgGGCyqMEE0eJNX1/xFdWHhvUL5r6U+XGtwLRZLuQ4&#10;CRxtIfnk2qFRFzhVVQAABVK0+xT62tlaMZbeAlIUbLec54JGB/ER6ZxjuM121Kl58x5FGjGMeWR2&#10;Gu+OodY1gTeDdDXw7HPa/Z52tLq4Z5IipWUnzJXWJXGSQqqCCwAxxXffsw/sjfEj9qLUGOnXevjw&#10;fZX/ANk1zUfCnhW48QXkB8iR4phpsLpLcRFkEe9SQhO48YDXP2Sf2btS+PBvPFkHibQDaaTrMcV/&#10;pZvQl+1skYlcwgRnavlq43yGNSUYIWcba+nv2hYfi18DvCPgb4t+NPiLongCa80D+zX8FRabb+Q2&#10;lebDdixtrj7TdR+Z5N2uJLeGzjkWKKWVmlkV2iylHmk38ip1Y0pqEEvM7LUdRW8innUqZZb+TYCM&#10;hiUAPBwf4c429j6V6f8AGL44fE7V/wBlDwV8JfFfw6Gj2FpdyNa6ld3IjOpy2EbWjFYfKUp5fm4c&#10;hm2s/QEEDySy8OSaj4Ut/G3h+O/udFvrRbzT7lIo3aaKRBIsmC6FUIkwM8lfmwM4HcfEj4i+CfiV&#10;d+HPB/i221q3s9I8SagdYg1bX/t09hbX6WUr2sbyRW+xFii3xxM7bYpo0DKApr4ulBKEtbM/U8fi&#10;YVcVStDmiru7dmtNLd77eRY+JHxX8G+JPiX4fv8AQvh4Lnw3oviPy9F8MyImnR3GiyfYzDbuzymO&#10;Dd/pDbxhUieIlmIYBZPC/gjxF8c9N+EeifbLL+z5NSsPEWpXWvR3ltf3sd3dzw3VvfWtuIfsstoL&#10;U7obYCHcY2iMsbo3X2R+CXxe/aK8N634h1HRIvCWr6aul+IdUka9sNPfU44LhWmluL6YSrKwFtK4&#10;EiiQkBt7F3fjdN0rwjc/EjVNd0XxzceB7fwj4ZttY1q81SbZcadqCi3i1CGPyWZYhHeTyiMLMUEa&#10;f60D95W8uepJ3SleS9dF+CPKpTo4airOdPlpyeuqV312u1fRWLvwn8M+MfiL+0DpHhb9nT4l6F4/&#10;1HxFok/9na2bOWXTtWibSZGlgeO7jJUeQJbZWlVVDlP9WD8tvwJ8VdR+Gv7Teo/GHxx8Or638ReD&#10;tfZ/EFtoF8sLadfWt1FZXSzvE0sbxMxa0l+cpL9oIWT5kNaP7L3iP9obwh+1NqcH7O/leJ/F9pa6&#10;v/aUeoiFzc2STIl1dO8kn7ss7wtuLhj5mAzE7W6T9hf9tXwR8Hv2nPFHx2+JOi39/qvjCOWR7nSb&#10;UM8SXN7Hc3ZELspG8hAMspXGTnBFZK0WtXH3m+6Oit7WcJpRjVapxWmkm3vrpZNXaRB+zZefA3X/&#10;ANpnxJ4k+NRs9f0nxHf6kkE3iZrWMwNc3LXMd1m4bybSUKgjTD4UTiMfKDjlPgD8PtB8eeEPHfim&#10;48Y+IdA1vwL4WPiLRGsrIzvcwW+4XcSRKwL3A32ir+9SNPtBdy23aOl/Y3+G37Kv/DO3xMuPixp+&#10;iy6h4a8LLJ4BtbnxHJYz/abezuWiig8uQebucW6CMq2do+VgMVT8H/Br4uaR+xl4l/aX0z4k3Gh6&#10;Nc6v/Zl14Tcuqa7Zma1tpLlWDmNljnvHiKuo2+W+Gz8tQlzRTklJe8/Mqc4U6tSFOcqbvTgr6x+X&#10;qtG2j65/4JyatqPwZ/Yf/wCFp6XpOqTza7qs15LZWOlPcGBoLm6jkLIoJ/e21nCoYY3eZBtySufq&#10;XXfip4F/4Zztfib8W5hZ6HrOg2UmsG3WUqi3ixJtAjy+N0wX5ctivmb4WfHfxT+yV8A/gFoHg74R&#10;3/iLR/HksMXiu+0i1uLn+xtumQyXFyTwMG6jliSNipfeuwMV2N9J/tE3PwSbwFH4Z+OnieDRtGvL&#10;pJEup79rWKGS1BvFkeUELGkYtzKWkIjAj+bjg8k7LlUlbXdb6HxeOf1jHTqfzSb+Vzo/hhr/AIT8&#10;S/Dix8U/DXW01bStUtjd6bfsdguFfkM3ygqSc5yoYHORnNVfg74e8ReFNCl0jxMZ/OjSBMPP5kPy&#10;QIjNFycKzqzEHBySSozk0bPwFB4A+BemfCz4eR31zZaRpNnplkbW6RblrSPZGzJIWRfN8oMQ2VG7&#10;BBFWPBOv+INA+E7eJ/ifOLe6tbe5udQ+0NxbxoznBOOQEUHP6nqcXazkn107nHytxa7s4HwX4l/Z&#10;8/ad+JfiTQ7Cx0qPxN4WvZob/VPDfiNYdVgaK7uLZPOa0cSxgm3JCSNyDgpjg6HiP4Z/GvT/ABfH&#10;f+BPi9pXihtMtIoo9A8WRi3uURpkldmvLRCxDGCHaDBnMZ3OwYgdZ8K18Fa7c3/j7S/hzaaJrcrm&#10;w1qaO2i813iZiY2ljH7xUdm56ZLVxsP7L2t2v7Xx/ad0n4s3aaff26x6x4ZjjAiuJIbSS2gy4OWR&#10;fNdyrZG8IwxtrojUSm76WXXe427Sdtl3/pnPftRfG3xFB8JZPCev+Bdd8H3Woz28Oo6lqdjBeWFr&#10;Axcl/PR3tZlMsaQtbzPHI6TE+Xg14V4w/wCCO/7H3xY/Zi0r4t+PPC8vh/xdb+FBq2s6r4EWws7e&#10;5cQNM8bWKLNpi5DFHeCMB+SH2kGvp/4v/GH4ueF/2h/CHw78F6Jbtomq2bf2nd32nvJG8z3MSqFl&#10;DqsbJCtw+3ksSuAcAVH8f/hR+zB4d8HXFv47kl8IaZ4kk/s27bw/JJbwXjPHIxjmtolaGZWjWTd5&#10;sTqVGGyBW1KrOjCKp6Xd9AsrRTVr66f1/mfh58Qf2JPA+l6Vofxq8DfFHSvGfwz1DxDbWTQ6Y09p&#10;NFqclpYX00awzNeRW+23uhvngvJmad3iUIqsR9A/tK/s2/tI/E20h+NuveBNKW6tdK0u01zWNBgC&#10;xysml275vIRcyQaSlpa/Zlmnu5LFAillhlwJZvt7xb/wTb/Z/wDjAlh4Q13XLuew0RJ/EOgal4MS&#10;KzWRtXkbzZpQUlinLi0QK8bKQgwFQEFtv9rX9m3xvqvgn4h+JvgpdS+MNU8V+FYdNj8A6tsWO1la&#10;ZrSe8s2mmSO0X+zby6heBU/f7ISWZt3mXUxlPF1KkKk9LaR63R9RlebQypYeWDSVW8lKbVlaTSWv&#10;a29/XzPyD1HwD4s0630+S5tIHbUbG3uYYf3lvLMZrh7ZYoY7lI3vG8xDlrYSpyCHOG24mom+0XUb&#10;nQdY0u6s77T7iS2vrC9tzFPbzxyGOWORGGUkRlZWUjIIwRmv0Y+EX7Ot/wCAf2WrKx+Mf7O9xe33&#10;ifV9Su7+DWfDV4zpcWUi/ZNPu0geGR4rgWt0LdGMsb3FzbsEl82KN/GNG/ZA8K/Hf45/Eb4LfCbT&#10;Y9KsfCV5d2ljfX10bozrDqbRIXFvaSmJJN7SlbaOBY0GHcHc7eZUy6Lpwkvdctlv/wAE/TsBx/Tl&#10;ia9OqrwpbyVkmuZK6189F17nyRFMblY4kITduYKkYyCCR1PJHHX0P0FWtMtGlcT3Jx5Q5WWMnLYB&#10;HQ9OvNew/GD9lyw8G3sF3pXiDw+v9s3M1zaXGl+LrNrE2STPE8kcUkrrDGsscsYMl9JKWgZDErK+&#10;3zvW/hd460LUNE0WXQb241TxBGj6PocelXK390HyIzHbSxrLMjkHbJGro21gHJBFclTAYim3ZXt2&#10;PqsHxRleYU4uE+Xm2UtPx2t8yhHE5fzGuAoc5IJI9ODj1B/XmtTwd8bvi78OYbzT/BnjnULbTbxd&#10;l9pTyCaxu4yMhZraUNFMvGSrowzngVyN14hE6GBUZH5DrJ19CMdjkYP0+tR/aUkjL53BjhTgHnr+&#10;fINcyq1aM+aDaaPZlgsJi6LjWhGcX0aTX6o9Q8X/ALWHxC1j9n4fADwVpOheANPTxKutf2t4C0CL&#10;THeXBRonht2jhMDb5HMahAZNhzhdh6n9ib9s79rT4dfGHw18CtO1DwReeAb7xYE1TWtWax0NbSxl&#10;uHae8k3PHHC6xDzGhjEpd2Kq7sRXgKuZSBHMVJGQCxJ2+vXpxQrsoY4ZSy4JLck9Rxn1NelDOsZy&#10;8la04dmv618z4/H+HXDuKTlh4OjPo4v9Hpby0Pev21NZ/wCCin7Ov7QkXxX8PfCW6uvDXitpLuHU&#10;tFsodQ0/UnuLtlhEkmx2t42Ii8sSCCV/P2qyncB5D/wXn+OB1v8AaN8C/sp6Bfad9n+Gvg6EavHY&#10;6eYBBq2olJbl0Y7i0bwixYfMcNI+SSSTL8Nfih8Y/AviGzh+FnirVLe/lvIksbOwZpRcTbl2J5Jy&#10;srbtoClTk4wM19NeM/hX8WviN4v8Kax8e/gN4O8M/FP7bcXmueLtF8Mw6Tr9vpslkLaN7ya3wk8k&#10;6zyJHDJGVQW/71GBVK9bIcJl+Kx0Z4em4ySd29V85adL9D8t40yjH8NYPmxOIhUg2rJPlk/+3Hf5&#10;tM7H/gmL4z8M/Hb4Vaw3wp8H6/8ACPUbjTGsU0STULvUdOurX7PHHJdpY36vBaozyGJo4nZpGh3M&#10;5KAjiPin+wP+yRd+GvHGi/sz/C3w3qnjLTLprK6PhjWrXXH0WSVJbaQS6Frd19mjZ7hZMSpPA8DI&#10;hgU+UyP9O/s8eCvgR8Gbpz4X8U+IbRL2IR6u3iFk1GeYKXZNtzEsW/DSbQGjX5Co3E7a83+Fn7J8&#10;n7KOq+LtX8LfEi88daH4l1+88Q+P/EV1Eou9Sd0V1tjBDuheOP7XqEsj5jHmmHChYwo9XEZfnmCx&#10;Evqrc4K1lKzv37P0Vz4OjmOT4qkvrFoT62uvTyf3Hl/7En/BLzw38W/AvjmLxx+1q1t8ZvGn2qHw&#10;jD4vW9mudM09zbi71JtM1WG0ubu/lU3UDXMTSW8JcyRXDuqMvinxi/4Ir+Ov2MLSLxL+0p8SdC8S&#10;6t4j1KPT/hh8KPBM1x/afjfUGDFoLt2WFbC0gBjkuZoZXAhMiCe3eWOWvp/4YfFP4zftC/tp+JNJ&#10;+Kngm3tPgfdW7tYweJTbPDctDFbQQ26iSPPmSXCvdiIZAXcC5Khay/2pviLD4z8aaPD4W+LHiaPU&#10;vDXii8TwzLaeJLmKfRLJ2h3pHcK4klguWt4rpYyzRBJLbav7mIpMs5xODco42i4NK+mv52s/vOjD&#10;5fDFzTwdZSUnbX/gX0+487/4JWf8E+fjr+z348+I/jb9oTw/q2meO/EVkbXwXeeD7u7sBHcrcMkc&#10;SzWSIbe25SeWIhVESR7lVopUT7n8c/FL9sn4PeDfEmseAf2lNN8U+HrKaTTNPX4ieFVuppJhbiVp&#10;ILmxa3MyRMWjbzRKWMMikkjn5s8Ly/tA/BPU9BtvBvx1n1E63FJJB4V8ZX7alKC0f2iWaR3ZZ3YK&#10;rpvaWVQwcbMDNeqaf8bNLuE0a0+OPw3utHi0e7+1xX9nLPcWSurK6vI9oiyszTZYp9mWLcw3NhuZ&#10;jm+GnXVOreEmr2emn5fcyauUYr2Tr0mqkU7Xjrr+D/A7n9gf4s+G/wBhj4U2nwJ/aF8EfErS9Ve5&#10;udX1vxbfbPEVjfXdzJvmne406IToC+4b7iBcBQGlcgtXln/BQL/grx4z/aJ+PNp/wTM/4Jb+DPD/&#10;AMSvFWuRqPGPi+6jttQ0fTrQoJJYY/M3W8hVCBNNIGSLJhVHnb91654Dsfi58cfFV/4V+FnxO0uX&#10;Vdc0y0m1zxOdLguxoemNG7QKGtplilkYyyGGM/MDI8j5CFX5D9nf/g2q/Y7+A/xpuPi74l+Kfjzx&#10;xBcRGeXTtf1drWaTUPOgnF491YG3kciaJnCHjLISSUy3r8zl70jyqahCbct+3mfnJ+0v+xnb/sDf&#10;skt8W/2qNd8Z6H8aNd1qGHQvCmr3+k31o0canzrk3Flf3FyIoImALmWLfPNbobd442kbyy88S/8A&#10;BSz9pj4V6d4dZfGPxf8AB/hx4Nc+zaPfXGpDR2EZMcc8XLArjOAWTKccgmvV/wBtvxn4b/4Ks/8A&#10;BUG78M6b8YvAfgD4a+G7yS18L3fiGSRNL1gxXjzyBpLM7Qby4muLlrgvGCk3Ls6qW+3/AIl+BvDH&#10;/BLH9jnU/wBqLQPgX4D0HxTd6ANL8Ja54S+JdzrVkdVvCwEtpHqccZKCEPcN5fmSSLFLF8kPmPJv&#10;R+qvDT5279LP77m9aeMhiKaik3u7r7ku1j8lNY+HnxU+J/i/T/gJ4q+DHiyx8TX97bDUNFTwjcPq&#10;9vZllMkkVmyBpWC/dVT8xxyMivfLn9kb9sf9qTRLDwh4u+IHw10DxN4MsTbaV8K/FFxJ4X8TXY8q&#10;KOFlsry3hgZmtre2jQiVF8u3TIU7mb7B/Z0/aA+F/wAEv+CSms/tW/tJfs73XxZ8TeNNQfxR4lPj&#10;LTheTXha5+waZK8t6khW1SJ4PLk5CRTSNFyyK/jf7OniLwF/wWO+L+nfCTw74L+Ingq20oINd0Dw&#10;npFrq/hXTYgEb7VbveTxHQdzxbZIbVWE23C5b5RyywlOK9lU662udlPMcR7R16aS5dL2v6/efLXx&#10;i+CnxH/ZOvYvh18XPB0Gg+LI4yb6caxvmtrlg7eUJbaR7bbteBtmXcou/wCQThqzNK/as+M3w800&#10;3GoawuqWELBpm1CJZVZSynCOpWQElsdQDzz2r9jPiz/wQM/Z88W+DND8Lw+D4bldCunNnfeG/FWp&#10;aRdx2z7jLEFvpNShldyV+ZRbMPJhUOqRqo+FP2uf+CBvj34d38/iP4PfE1YNLlsXeDwp4/SPRJ4W&#10;jHyxLfK8mm3DlcndJdRs245XCsRhKlKjK9GTSXRf1b8Delj6GLjyYpRbfVrb03a+84r4B/8ABTSL&#10;4W68fFui6HJ4e1G4g8u5vbCGK5E8W8HbJGyhsZVTgFiMnHNdL+1v8YfCn/BRO88M6r4++KlrDP4Z&#10;sJ4dKg0t/IKGSSNpZ2RwfncRRA/KcLEMAZYNj2H/AAQm/a6vfhzbajq/iPRvDXiK6tWml0LxA5gt&#10;mtxJsjW31aAT201xICpWMHjdlsgHOt+yX/wR38TaP8Q9P8PfHHSR4dtfBtmlxr0muast1batfytJ&#10;LEsyMT9msljjSMTiDy55Fm2SurAxlDDzxFb2mIpRb77Oz7tEY2pluGgvqtWS7paq/o9fuZ9d+M/2&#10;wPhb8LP+Cfk/wn/Ze0Ka81vR/CaaN4RsPEWjGaKW4VFje5lykkUrI2+RlcYklG1gA5YYFj+yZ8B9&#10;d/YZtP2jv2mPDOi+HvHS6C+oX+o+Cpo7K1t55GLW8EsULG2Mg3xLKVXG8OAQAK+bP+CgXgX/AIKE&#10;fDL4w3fjlvhTrdj4L02yj07w5ceHbK3utKSwtgXDqtoHjtISzu6q4iPzHILBjXj/AMN/2rtc+I9i&#10;3h34q6RYy+F7bYus241K4tVu5WdRCgMccpBDZb5QOdh3KAQ3jVMkwCrOFGcoyUrttN39H2PTwmZZ&#10;zhKEcRCcbSS+GVmm+kl38jW03/goT8ff2h/ib4g+InxY8T6Pq+iQ3S2nhxvFnhG1u4o7YKQsVslx&#10;G5gVVjjZsOS7yMWLksxK8F/av8Q/sx6fJH4T+C/wuutBvoir3MsXiu5ubOCNsuAEuEDPI4Zctv2q&#10;qqAMsTRWuIwGJqVnKNWy9P8AM+myrPVh8DCm6W3p/kz9kfB37GnizwN4a12y8bfBbQ9UsdYtH0m/&#10;u/DcNvczahp00EgunuLe6iiaOJpFVvLjmupT5jR4ZSGHz38IfjP42+Hdp4n/AGQfErrc6B8OtSgs&#10;YEbTdQs/FPibw3fLiAW1nJAkjS2kEDiWaONGZLJ5I3UkPJ9UfBrxlpfxK0Wz8WfDz9obToPDdyjx&#10;WmmapeSR6ld3LlY40hnNxGEAKqVWSGR5GcEkDO/5R/ap+KWvfszftP8Awp+ONn438WePk07xRe+C&#10;/E9heeGYLbWLzStTuJIBCPKgje4SK6tIp7YbJlnZsiaLcVf76blF3Z+KU487serftM/Bfwz8Ufh5&#10;5vhjwB4hWaxsbqPTPFOpm5haxiLJ567buSN0kmXy0+ZQQFMchBRMeI/G/wCHfhfw1+yx4A/avsf2&#10;etC+Hni74VeNdO8QeJv+EE0J7XU20W4mlh1GJGtPKj2eTcrdYYGJVtpEO6NmL/emueKdK0fW4YtT&#10;tNOkj15vI1zRZZJHd4pIPJRgXxtYyxLG+VYt5iBtu5TXl3jvw9oEHgbxD4f/AGnvEth4Y8I69bX2&#10;m22li9Frc6hpsoSJ1McLu0hfeQ0hwCs4EgBd9zcXKIo1OVpHhurfBb4o/DvV7vxp+yt8Q/DsN/rX&#10;iDT7vxr4K8UWFjNqF6p+V5XvNMs1LugjCrDmVSQ8jSOSGH0X8K9I1H4h/Cj/AIQv9rj4ZaFPd3uk&#10;NaeItFtpZ2srkSxiOUorjeyMhAz99Ay5ORur54/YI+NFl46lk/Ze8K+N7tde8IaBbabf+OF8C3dm&#10;/iKxitsR/vHlmSG4j3xbhuDTIzSxEBw0f0frf7M/wf0zxb4a+Ismp3p8Q+D5L+TT9SguyssxuYdl&#10;0jheZxIFVinzfNEjAZUEWkpQs2TUUoSs0cb4S/4JxfA62+COhfD/AOIOj6RrWs6JpAsE8baFp76N&#10;d3nlIsUNxMkVw6TT+VHH5kkhcSOGfaN2BJ4R/Za+IOkWNvZfBL9oDx3pklpeGI6br8EWqacjI5G4&#10;QyqoVGI3qx3EqytxxXuejDwwwFqutxTPAAZInclkBHcH6Hr6H0qj4m/Y++GnxX8WXvxCtvGeuaRq&#10;1zYwxRXPh3WJbOaBkV0abKN87PGYYyGDKBbRkKCXLS/ZxVmgU6r1b/U+M/h1+yV+078OvF3j/wDZ&#10;L8ZeAfDHi3wc2sSeNvD5u9Nv7Wx1L+0PNS906CWK1eyiMM29jbshwt3H95fu8b4z/Zfs/hFr0Xj7&#10;Sf2f/Enwe1SBbhLa98P6QniGW+V4HhkSYWUpgjjYZwlzbuDIwdWVFVV+wfiT8Lv25P2dvE2jXnwj&#10;/aK1/wAT+FxIZNYtfGfg46/cKgkAEMP9mxLeTNh2JeR0RVjB8x2KxtQ8J/t8fFCz13StN+PX7I95&#10;rN3Ity1pq3wz1mPVceTOUMclvIVVLlQrSfZElmu0VWLwRkEDmlTpyXLudsalb4ktP6/rY/PHxT8E&#10;viT42n8O/EX4f/t0eFobnw/q8OrXGj2un/2Wbq+s5JxZyfY0aC3lnVcIMRW4KkeZ5khJpnwc+HPx&#10;90X4sfFv4Pav4d8QQ6x4m8ILq2jWnhyS0ayghvc291PYaZrUSXFxKxM9s1xa3KXLi4cbpGkEy/rI&#10;+ufsLftI64LPx34J0R/E9/Yn7Hpfj/wmbPU7XagYiOO7jjkwM/Nsbuw3E7gPkH9r/wD4J8eGvB1/&#10;4V+JvwA8L6zZT+GvEyweM9Q0nxgkFxLolyuL4+XPIsJlRfKuRGjIgaMRjzOXXGVFp3jpY3hXpzXL&#10;Lr/Xkfm/+0P+y58U/AEP9g6R+yv8VtXie3tta1/x1410mRJrMSW6ma2l4mghiE5kd5pXLvmJlFuC&#10;8cvnWj/DHT/EPgGfUbDU9RvNbiRF0/wz4T0eS+a5LO6kSusgEQG3qqOOcYFfsKv7Pn7cngL4Yf8A&#10;CVfA39r7SfEOnza2sNvoslikSXljJcobW1kuIJGmZ5I5YMoCiKr/AOvwgY+Q/tEfAe5j8PTeJP2v&#10;/wBgbwPqmpeJdUtNE0rxH4K1u3theam7vJFFD5I+1+bIY8iEXCmRVZU2qxJzqUeZ3krnTQxPLDlg&#10;/wDP8T8w/Avg/wCNdx4r/sL4T6f4kn12K4VUtvDME0t0JXV2RQtsWk3lVYgYJOw4BC5r27xj8Zf2&#10;9vgdZ6P4W/au+DuuavaQSwXei2PxP0meZokQvEFtlvVPljiWM7Yy0Z342Nk17R4c+DXwQ+Cfxol8&#10;VfAT4i6/8KF8X6RqXhzWLT4g6Ml5Dblrd5vsjGVp2uLSVLdldXaKRJhEFlfeqw+/22l/EbQl8aXn&#10;wM+H/wADte1jxX4Hb/hM/iBq51K8nmRUik8pbcf2pEbaM7o2smmC3EiQuqokaK3NGiozsr2OieJk&#10;o3lFP8D4Kk8f6QvxGvtZ8G+G4fBmu2/iCWaD4ieD/HMmgTXcjAPBParcyi2hjkU+ZmNVyJCx9RZv&#10;dC+NXwB8I6N4w/Z88d+NfD2s65qFxqvi/XYvHEUdpLbF5LeOJ59NnVYh8su4t5bBXR0CqAzey+N/&#10;+CXWn6X8GbvxB8Zv21vCmj3nh60tbDxbOb2W705rouU0vT7CBLdZZLiGygHmRDaWUbm8uJPNuPCv&#10;hr4BPwf+GWr/ABZ8OeEdVK/8JDNY6H45ne2tC1rFEjyRfZ/OdrS6fzrdlZHJIMsMTs6MXznGrTla&#10;K3Ficyh7C9STk46Ja/0kfXP7OPxR+M/gjxRdab4O+Ls3iXxZ4rsLZP7MPxN1m/8ADXgXTJ3a5ufM&#10;1EyNdRxJHLGCY5zPFKTIkqyQRvdu8Vfs4fBrxd8SLTXvBfjIeB/h9qmrzyaT8SPiW9jotsIC1s94&#10;3h3TVi868BN7JJbajcM8UKOgj8ue2S7Pzb+zP8YtL+HWqWng7x9oqav4A1zxGmo+K9ChvZrYamqm&#10;ZYIb9XkWNhC4iljEcqIiSSK8jM+6L6m/4KWar4s+Ov7PPwy+N/gv4M3Ph7wRoehCym06OGJI9AnD&#10;tbJb/YwgksLc/Z1Ebo8kM0bWoKwyBRJ2040VRckrta/0z5vEY2vUWrutvJLf8z5W8BfFfxD+zr+0&#10;WPjZ+z74g1C0vtF1G/fwxq18kEl2yywzW6TTiWKSOR3jmZpQUO4s23a2117bwV+2PrPi74h6p4k+&#10;IJhsNY1+8+13NzChENxdMqiWU7ifLeRwXK525bCbRtQeLpesIH+1w5wQxAXP0OR1HU4GD7ZIx7p+&#10;xB+wL4v/AGzPGM2va9dp4Z+Gnh+B77xf431ZhDbQW0YLPFFK+EMrANlyQkKB5HPCRyeFisPLHQ9n&#10;3MI3qaM+zf8Agnn8ZPD/AIC1jx3q3xds9W/4QLVJ7YQ2dv4La+sr+6ngkjvP9IyIY3P+il45g6ur&#10;DCruJON4T+Ddtr3xHex+C/wkmuvC2s619m0pNKsbiO3/ALKnk2Wl3G8huUeRXZWJSUwum/ylVVr5&#10;41zxJ8IPHGhfGb4dfswXX2TwF4V1Dw/rvgfWvi3Ctxp9vqdpdXVvLFClxvlCXUPnMksyvMiWrgoj&#10;+X5fu37HFj+1Prfh7Tfh1dab4H8afBzwzo13Z63c+ES2n6rp1javLqWnpGZfsvmM8iQRB4VkiXfO&#10;rMApevNx9WrQwSp4hpxpb97JX0vv+G1j6XAZRSr04Jby+6+2vY92+JNpc+AdItLmL4UarYX8e1zJ&#10;HNHtu5lRo2AjZ/MZ5wjBmQHkyKcthhD4TubzxKsMegWP2uFrJPK0+2m8y+SzYsYme1RvOi8t9wwy&#10;gsFLZ2jNY37dV/8AAH9nS/8AhxZ6z8SdT0DQ9c8XiHxTG2oXup3r2RQM9xG5aa5t4VEbIfs2wPLN&#10;bh+FVk7nRviv+xb41+Dfg74g/s6a54Z8WPqGtW2mX3hXUdFsjqFoJZJLZzdW22C9ZEaJ2aS4lb91&#10;G0u6UYLebXw+GxVRVKcWoPRev4jxGWzhP3rX8jx39r+Txfq3g5NCurvV9LV7gHUorW5ktLgOuVdG&#10;dWVxFIQhEanBCsHDDAGh4J+HOn+IvgBceMvBnjPW4PFmt6DbrFqWqeI5b6JNTtwqxERX0jxIpmQq&#10;+xU3iSQjDsGHRftNftIfAv7brX7HGt6VaWnibxP4rsPD/gg/8JLqtlY2k81vbzW2rS2k81xDb2Ik&#10;ukgL4WR3inWOOUQsyXPgl+zj4di8J3Hwc8KeNtW8UeHbK4urXWfiVe6CtnA1yLrzFtdJtZPMYsr/&#10;ACSXZLqu0xQs800i2VU8hxmKcI4eXu3u201/w5wyoTw9TmqfD5ny9+yn8bv2jP8AgoDbT/CP4e/s&#10;/wDhS38MSuB8RfH3iW3kvUt3e782I6SodRvjSIkjLI7FvO3RtFFX6kaH4E0PwR4LTw9o91fSyuB9&#10;uu55nM91JtQPI7cfM21MYxgKqAD5gI/hp8LPAnwr8HweBfhz4XTTNMtk+S03h3MmWMjO7fM7vy7S&#10;lm3sXc7sqZOhe1eGwiEgN3HnEgjIDAE7UIVjw3GwqSCcYzneT+i4LBUMFTUacUvTQ4sTiYVp+4rR&#10;7HXeGJbfxP8AC+50rT7rMtuqsGKsXjQ4JwUwyMSjMHUgg7WXOAtfmH/wUE/Zw8IeBoWk+C/g90EE&#10;wv7wWsCXmoahNKWd5A8asI1jAf5S+xgAQrrKDH+nPwdvI1vrjTEaNUuYTIki/MrEk84wM4xn1+bP&#10;ygqK8k/aG+D2oeJPO8OeEbexfWraa3nttd1XTI5obK4ibNvLHDvAk8uV5GRWOCyNbnYskbL5+YYW&#10;nWcoS2Z9Fw9mtbLsRCrB7dO/qfjF8TntPEc/gVPEtnPpCarbS3FvfC4VIRppuTbKwLkLGVntbze7&#10;/d4B4jUVwHhXWfFfw88WaV8SvAPi240LxNokzT6Pr9kczWrsCp4PyvEwdlkjbKOjlWGDg7HxQtP7&#10;A8Q6b4F0zxbe61Y6X4esjZS6tamCWye7hXUbm1KPhgIrq9uVG4fMMNk7hXU6l4R8Qfsx/GzQbvxb&#10;o+kXlzp9xZ6lJBq9otxp8sIkzL84ykqgrIqyruXMe9Q64z4VLDulFQjok9/U/TK+NpYhSnUtJzUm&#10;o90u3yaRx/7Hngzwl8CviP4X/aT/AGzvgnb6n8INf1S50qz1/VrVryxTU7SaOdxJDbb5tzLC8ao6&#10;KHSctteLzM8XZ+Ffg3rX7UWneC5/GdzqPhTW2tHlvvB6osqzXdokxtbVZlALR3Mv2cJIASY8Egnc&#10;O6+M/wC194t8b+OdH+CfjY6Zd+BdX+LuueMdRtb+0dNMlS4hga5ZYcySERWxmNu6p9oDTuU+Yqg4&#10;n9ujUv2Zdd+P1t4i/Zu8Iw23hC6tGn1iy8Leeqbhf3QYwRXCA2+bVbcqhQKMqxBZnA6K2HpxjG1m&#10;r/18jyMHiqzxU1JyUpRa01S6q6/mt956Z+z1420P9lT9uHUtD8Y6/q174ORtW0DWZ7zT0ku7/R5r&#10;aW3VZYZD8pG2FsZymzKgkAV6T+2P8e/2MPH/AIJ0rwz+zr8PPh/4fuNNMVxJq2h+HZrTUdQdZGR7&#10;cSNbxtt2TbiG+T/Rww2naleUfGT4OP8AsR/tdeBvGkPxQv8Axd4Hs9dtJdCutWhWTUILS1FjdT28&#10;lvIxhbabttihjFJySApavSP2nvin+w38S7C88PfArw18N9Euba2lmn8Tjw7e2V+x8ie4t7SCF3ig&#10;89prVLWUorKBfKwZwDJVwpcsJw0W+j/Q5alaMq9DErnlteUdE2nb3kfN3wI8XeHvAniTXbzxBr72&#10;QuPCN7YFLTTIp2upbq3+y3EIMiMYw8LXKh1KlSUO9cZpvwguPGMnxL0ex+HVvZDWr26e20hr65jh&#10;jt55dyxzGWV1SMxlhIrudqsikgjIN79lb4ieBfhd+1D4c8b/ABSsdAu9Ksbm8nvYfEGkm9sVd7ec&#10;W7TQJFIXEcs8bjEZ2tGrY+WuL8E6/d+HvH1nqvhXTorlbfVI/sFnqDnbOCQoifaythh8pIdSoOQy&#10;nDVitoO+z6b9D6JPn+sRUfigtZfC2rq1vz8md3+1j4R+JHgD4465onxU8W+HtW1zzkuNQ1Hww0TW&#10;SysMNFGscUUaiKQNEY0QRqYiqZUKT1f7Svwt+Hd7498JfDT9mPwJfprt5p9loOpeHLfWTqt3qOtr&#10;HGtxdrhV2CWed4kRRGp+zeYqxrIAOa/aE1P42eGPF3hv4kfGS98MazeeMPAj31naab5DJp1teRXM&#10;AiuEijVY7uJmaYqSzKxRi+7OO5+Fdj8Gfgnrf7Nnxviu/wCyNb0jxrb6t8SlGsfap3tLfWIrmzu1&#10;s03TW8bWEQl+5+9E67cnitlSXNNW6rffc8142oqWHmp3fLJWj8DdvloraaHd/tP/ALQuuf8ABQPV&#10;NN0zSvhudK0/wN4d8XeIpHutSVJ7kNow1Fl2pHKEW3ns5SgBzNG20tblzt82+J3xT/ac1/8AY28E&#10;R/ET4hWNz8ONV8QpaeGdBjltWuUn0q1mtTKERDMkcaylHJb5muUO05G3yn4C/GzSPgD+1L458Rax&#10;rf8AwmVgth4n8NXFxc6hJaWuoWV3ZXumxSr50bGHakySCJkB2gIdm4kWl+PN3N8FrT4Pr4k+36Pp&#10;V9PLa6JZ+HkecNdSJNMy3LR5VWkggLIJQpMcZ2kqK1qU5VXJ90edhK8MLGnFKPLGSaT1aTvzWvs9&#10;j1P4BfB/4PePfgP4x8dfEe98a2muaRb303h6PRtJhbTn8nT/ADkNzI6swDzNEAEAykbAElgUzP2P&#10;vHnwv8L+P9UX4y+DvCV7per+F7i3hh8b6BeX8e2SdIzPai0/eRTqUlKXABCiORA285HBeLRd61p3&#10;gnSfBHh+yGtXnhG4vLaw1e+2yusep6hEeASkYWODzGkd1iVUJZxjntPEf7CP7SXjvSPAGqeEfANx&#10;9sn0TUrGDVPD+sWkEGqS297Pe3Ti8aT7PIEXU4LSOaCaVJWsXRJNyOkd0sAnaVvh/EzxOeqXtaTn&#10;dVH3s4ryKdjongTxd+2TaGHXfCuh+ELvxLqt7YXvia+bS9LXT4Xe4S3lkMZeEPCBCihCxeREVckC&#10;vcPidL/wT9uL/RbT4k/8FOFuP7J8PR6XqekeHvCWoawxj3zysltqHlxxkKLjYrNGWXHI/hHwN4h0&#10;34n/ABD1608EQeD9ZvmDwtBZ6HPBq95czSQRypEJoyyo6iZPMhjBkRyElUOihfrz9kH9lPwRa/CP&#10;WfFP7U3xA0P4aa5aR3EXg7Q/FclnYXFxNFGskb30UqxzyxGRWieJYI2lVCEdmcZ1hhowhbQ8/E5r&#10;OviIzTkuWPKrfc+50PiD9qj/AIJ/+HtJ0rQPgN8M/itqmteE5ingq6e+jXTdUkxbxxXmqySRM8Eo&#10;NvGfKt08tYkjDtuZ0j4v4cfta+NPAdv8XrbRP2e7DxDoXxV8U2Wqxaf4g1Ka1+wWdnqt/qccFzDa&#10;xRly4vnjOyZdjkFjKgMZ8r8Y+APhfe6zPoHi39qn4eXVxp1lbG8uPFd5rOpebcDcs/2EaRYvarl8&#10;MEklYlEj3TrueNPSdb/ah/Y+8N/CmTwF8GNA1nV9Xt9alk0vXNW+GGn6fJZabJcs8sUwg1GddTKw&#10;EQoJkhi2Da0ZDbkuph6NlJyuzmpYisk6cIS5dlr5307am7df8FMf2jbjwzNp0v7FnwlvfhpLqAvN&#10;K0fxx4Te/sdFmAdRCkqywxyy4do1JQMDJ5S5zhtyT/gph49+Ct7e+Fr39j/9mzw5rEehz6hBpGif&#10;Dy+ivAFV5Yw2bgxoG2nIz0Jxwwz5bb/8FMfiVpOsR6/pHhf4feGLSO1NnPqHg7wRa6ZqV3a+W6iN&#10;tjhhjcjhAzQgp5UiSQs8Tr4T+NH7KGt3mk/8LMufi545lTT3h1fw/wCIvFkdwhgTTg0k8LbVNshY&#10;AQJGxcQgxvMFAaRKnSskrkzdazcopP8Ar5Fcf8FLf2rP2kvHN78NPHHjePRtD8ZF9P1fSPCmk2zJ&#10;DZbNlxb2f7mZUkkiQsZgC/yqFdVZ93Ta/rnxzsPj9P8AtPeKf2qr2f4mDTLm2jNhoWmxXYgn046a&#10;7JZ+Wsan7DwcKoUoZPMXaZKd+0T+0hoQsdFuf2f/ANh3T/h3c6Nq91Ppnia28IQJbazZhBHDdSRb&#10;Jg1wqrI6Tfaplj+0TrH8rAjiPGX7cHxj8f8Ah1fDvjPU9dYSWbQXc9rqsMKyKx54a1kKKSFJVTyB&#10;tyNzA41HTbtFHTh4VYxblbX+vuPZ/gv4x/4K4eEoPDMPhnxX4+8O6J4a0NbT4fWsngSOWKXS/lhi&#10;b7JH5Vvq0iRHaZJo5whLNvR1Rl6PUP8AgoN/wVB/Z08Vy+FfHvxafRrVNUiZ/wDhLfhLpkcH2zUY&#10;o9TWKR4EaSOd1vBMbYHfCJQjJGV8tflrwp8Y/h6080OvaP4zeW4QmVx4zFsnmpEEhbEPkLwEjU8H&#10;CgAA7QD9X/sl/Anwv+1ZoF14N+CvwN8PPbeGtFlk8Yat4p8eazLp+liWOT5PMsGaO5nlYKsaxxSS&#10;hwGhCtGZIVek7K2plNVqacpcthPiv+0F8Z/2pPDUt/8AGr4hXGg6x4mto7GbRL/4X6jaaJrdiElS&#10;WTSZrZbiW9Fxb4LOETZuMkaYRmbx/UP2RP2cLXR76z1f9ozwx4gvtU0q1Q3XjqHxAl1bsLpDKqsd&#10;Dkn8seVjzoPKkwHTBVnjb0jxl+zjb/8ABNP4qaVqv7UP7FtjpSzme+8J6hoXi7VZLS7nsNTtJY7t&#10;JBezy27DEJRWa1mBmxIUVmifq9H/AOChv7N1lpkg8MfHL4s6fqd7JPJZWniD4g3d/Y6Y8+SYxDcW&#10;rRkL8vzTSSs3JMjs26uiVaUaSguhzUaEp1HUdnfsyX4efs5/sa+AfhLd6V8Pfj9pV5411CCC3stN&#10;+Gnhi70uayaRpHleW/1K2kubuGNghImkiDKmwKrMNzvjvDqmg+KfB/wasPE2reIbC/8ADd+2qr4o&#10;0VNWMt15sH2NTDKYrWNTH9o3XDOw+X5ol2KZPTvAH7UnwNT4MXNn8afDXhrVtR1b7Re6V431PRNP&#10;tLq0he4kkRI0gTzplWPAWR5V3KiEL824/L/irxL+zTpNzq2v/B/4xeKHvbxrebW/FOveHTqbakyt&#10;+6j2WkKMAGKniTkEq0eOa43UjKXc9GnSqpbsk8QfCL4ufsyaJr+oeAPA+v8AgT/hL3hjvdffwheW&#10;OmSbSoa4t/seVtJUdwN1vI0a5wjIzmsL4UftH/FvQvF/hrV9S8d6Es8+pWdlD8V/EsGm3GuXmnQx&#10;pHKAs8KM0AiDr5k1zFI4JxMshYCbxv48+LvhT4SaP4r8J6Z4luZbnWdY/tvU/Bkt34YS2gjg0shZ&#10;vtFk8jKDJPjGNwDH5tuB3Px4+CWlaJdalLqH/BSD43+LtQitrUaloGsfDWe/e9t5XEcrLNfahHFJ&#10;HseVgDHtVY8MRg7ehVrRS+7yOZ4WNWWv5WR2Pwk8f/D+D4OarHoOt3Vx4H8O+JLvwvpGsapewytc&#10;KpUWgkWEKWd45Yy0ka+Wzbtu3bitb4kftFp8aNYsvifoHjE2Wr6etuAPEGsx65HbywuMzJEYowsR&#10;IEv2TaE8xnUYVwF+ZNB+MPgbxB+zjqXwq+Iln4wnijnvNd8Kw6J4c0zRNJnvkgmn8y8hgjS7KhIY&#10;EWVblgI42CA/LG2H8J/2Yv2o/F3wruPi7onhXxJZaRp1vC0d5purWuqtfO7wxiCC2geS43hLjzSG&#10;UBEjk3MrAA+TWwrUnKm99Xc+op4hQio4qKurqLUk9LLs3v0f3bH11q2n/DWfxX4r+I/gjwdpmr6b&#10;c/ab7wl4c0/XxoPls06NtikuBL5UqRNMRCo8stEIoREhTb0lv8OZ/hn4F1T48fDH4qa7otrafEu9&#10;8OaZbhjFNcWVxaNdo1xextG8iLHbsTGwMfKjaFdlb4n1qD9pz4deKH8Na/f7NShKve6Hq9q1pexI&#10;yDaHikB8vG9TnaM/L2ODNrv7T/xsl8M6/wCDbf4T6zqMmq6JfaZLPpV6HgjknsZ44rklSVYpvcnK&#10;rhc4YBgDzSpVuqX9f5FxnQjZ05tJJK26aX+fVn0l+xZ+2XD4X0HX/jb8AfC0GuS3eotN4hudVguH&#10;u45LC0kc3gYSAxKbEjzFX92YVKMm9Sw1/hD4m8OeBfDPijwHZayEbXtF1DR9Ys7HQF+1akjWrtaR&#10;JdF47q2WG5B8yGOPy545ZBIWEYjPkv7Gf7Y3hD9mz4weC9chsdTh8Q+FtL8waVr9sbaC4ZrdIDGH&#10;jkY4QZlKvsbE65GGNeg+HdR+G2r/AA71H4f2mqmS8ub6z1KzW80KBJ1u0EsUlyl+sheUSQTeW0DR&#10;hEKmRWZnKjGnVlGF5Xi9bJ66f8E3r0XKbjGKnFuN2vdd139NNDWuvA0d58HvEuu3PhiKDXtNudOv&#10;rPxEL2VzcQT30lrc6XNA0mLQwqBdqfLeSZbj5Siws1dd4w8H/HPwt+ydZaJb/tDabq/h/WL/AE+0&#10;1LwHpPiJ7u70a4vEe+sWmtNv+jvKiecATmQyIQGALNwk/grWdF8AWGsJpRg1U3d1byS/a7bULG/0&#10;0+QIJl2vus50k8+BrcoW/dxyb0EsYfrPDvh74m6H+0v4L/4TfRdNtte8Ovp+sTHTZbeUy2WnvDOs&#10;U8sQD3JtrW0lEIlaVogZI18rzZgMpqMYXa2S1X6/5G0cTNzvzfalK012W0eyT1TP0Csv2uNc8Nft&#10;H/DX9mb4W/C2y8R+EPFek/aL/wAUprDJD4fmkS8vI7VSkUizlbe2cBMoUzDvYecldn+2H8MPgV+0&#10;Xoi/s6/Fz4szeHbnxRps1rZWtnqkNtc3sLzQLKkHmqwZy3lxnaN4WVguN5ryjwX8V9Mvf2s5/wBl&#10;ufwHBbQ6J4Xu73wpr9vHeWd7aWFqum2skQkaJVkEkt3JiW3lCbI1jO6RJxE7x78MfhP8bf20PDHj&#10;zU/jXZ33jf4bT2k974U+1QJcG0Mkk8W6JVyIVMolDqhaR7aNTIu1gPKWIhGqua8Ha/e9/wAu3Q+b&#10;lg6kXzQ1t99z2H9tHVf2mdF+FOm6h+y1YT3+v2Wu28+pRQm2ElzYokhljUT4j3O3lrnacAkhcgVv&#10;/E74qaR8H/2cl+IHxu01tRih0/T4Ncs/KgzdXFxJDbmMI7CIs80oUJuCksBnvXC/FP4x/FST44+B&#10;dB+H73ej6FcIU8Rz6lp8UkMlxNcW629rkEt5nkrdyExnaoC7mBOD037S3xD+AuiQeH/h58fdGN7p&#10;/iPUWazWSwM0ME1pGblZn28qysibCoL+YUKjgsrjK8I3X3bnJ7FxcYyX+Z2Hwb1HwBrvw+g8T/C6&#10;ya20jVppbqCKS3eH94XKyNsfBXLqT6HO4Z3ZOP8AAr4c/EDwDfaxJ8QNZstQluEthb6haKVa5YI3&#10;nyyrwAzylnwB8ofGWOWM/wAWPhrr/iT9nnXfgz8Lteg0O+v/AAtPoujarcwecunF4DAk/l5/emMH&#10;eFJAYoAWAJI4L9g74FfEP9kP9lz/AIV98cfjBrXim+0rVdUnXW/EuuyajLb6UlxIlhEZXVcbbGK2&#10;aRFUKJWl25Bybi37OTv1+ZhJe67dWZ3wx/bG+LPxA/bn8TfsxS/CDRZfCGlJdT2Higa4y3scdpDY&#10;CVpLURujh7y8aKMtJCxWF3VXCMa739oTwh8I/i3rFj8LvF/xMtNJ8RtZvd6DZzTwGZAzCB7qGGUf&#10;PIN4jV+ShcYwWOdT4C/Euy+MnhW2+JH/AAjmn2k9zZR7LiyvFuQyOodlEoUAjIHQspG0hjmvL/i9&#10;+xL8Ifj3+1t4c/ay1n4o38mo/D2e1iudFttTVLWEWrtdxxTbMMg89obhlc8+RF0QsH1U486+zZeo&#10;uVRqvpZfiex6PDKuk6jp/hyO0l05bo2dglg6n7LDCkdu8RUjAKSRTADJxwD0IqD4efDjwD4S099G&#10;0G1uoIUQR2+nz6ncyxWcIlkmSKCCZysCRtO6II0QLFHDGAEhiVKmq6J4vufCGj2ttY2el6g5+1a3&#10;Fp11NHGl1IjvJ5bx7WZTcyb23Fd6htx5IOwb+60/4exa94rtDcXFtpaz30E3lM/miPLqCmEzu4BH&#10;B7EjmuKc5ui0mmpPbroJpJrdPuef+E/2nPDuu/HbUf2fPCl8l5q2nTh7iGC/jkNvZsJ2N1MkxjfZ&#10;59u9viAzlWkhZlRGJTmtF/YM/ZK8E6J4n+GHhjwhc+HYfGlmk97YaZrck5je2llMN7DFcmQqYpLl&#10;SqlGgRli/d/KM+n+D5vAvje9t/H+haTBb6xYWk9gJr62gubiwjdo2ntDcRO+z54oy8Sykbo1LLlR&#10;jhf2g/2cPHPxW8faJ4807x1aWltpVzaRT6VdaJHfQz2BlZL5FdwzQyyW8sgWRIwyvHH8wUvnpp1o&#10;08UoqTp8q+173vfpf1Q1Oqqcop3Ut0tL+vf8Tw7x5+xn8btf/b08K/F230ZfEXg7wzo0aaZ4gTXY&#10;hqU1xAl1exRXgkIKE6jPNtW3RYIoJI0QRBAqeGftial8Tvh18HWT9oH4Y6fpvi7VvFFiZY9W0m0a&#10;HVJrOOYX18kNlGlnqNu7waXcRpfx3UkTalcx+Z8oSH71/am+NN18IfBlh4j8I6BqGoX95qE0MM+n&#10;aDJqEEXl2k8wS5aKaNrZZnjjto5dxxcXEC7H3kGW+8I/Cj9rL4FaL40+JngPQ/FOgavo66xpMd1Z&#10;T3EkVpPCHhmt3kghuoJXhMbECNJVYlOozVrE1FhHUlG3tH8S1d/TdfielQzHkxlCVX4aSS5drpNv&#10;Xo9Xrfc+MNQ/4Jx+KfGHwasPDemePLM2scFhfeJPC+uxSG10m5jjhuruIl5pXt5ysghKQT6VGIlU&#10;fMMmvkuz/Z0+Hvje2k8ZBta0Dw9cSst1q/h/TZdStLWdyvk2Itbt4pgwyxby7q+kCmPhzlj+u/xI&#10;8N+Cf2lPgR4mtvgl400aKTxfo1zY23iK2kGpafJ5kcltOxMMm0NtM0JkGGVh8wfywleK/CT9jz9r&#10;H9mv9nzSvCHw6l8JeI7+3i1jV/EWn2+v3ULX+qu9ulrDbykQxNbSWME0TLcLtW5lhkIZEbbtyUcV&#10;WjBWatq3un+DR7uW8V4/LcHUqyqPnclaK00erezi7aJaH5Uaj8JfHVjrCaNoujtq80t81tZ2+kKZ&#10;budgBgtZlVuoVZeVMsSbgDjOGxylzJNazSQ6lG8DRE+Yk67Nh6kngY6/5FfbfiXw1o/7Qf8AwUOu&#10;v2f/AAwlnp/h/wD4SGXTm+z2ttGsUNjbH7dd2gWAQwXEwt7idWijRd82QcHJ9a8XeH7z4F6Zb/tV&#10;eDPHmkeJdM0S0tWt7Xxt4ch8QXGx3AsbO0uZLi4YyJM5MzwamgX7M7Jb7VQnhp4OhWUpptKLs3a6&#10;P0WXHdfCexpVIKVSpFSSu09dk9Gr9Nkemf8ABM/9hrwp+zL8GPDfxs8S+CLfUPi/41tPO0hdTif/&#10;AIkdvMgIGxgPKKQtvmfaJMyNCD8wD8N8XNP8AeHfjN4puvh/4hOsJe3Sy6lrlxK80l9eiFFllaRj&#10;g/OrY2/IsZVY8LsFev8AgX9oD9sXxNqmrH4n/AawFxremrplt/wjmpiG40yZLAm6ggmlllSYJdBy&#10;Zo4yu7am+YiHPyjqfiSXwV4hv/DHjXwZrGjy6fqZs/tdzaG4huJArFmUw/vIUXBy9zHBtKngGMCv&#10;0nKMPSw1JRhorL5+p/OvEePxuaY+pXxL5puTvrdLXZeS6W6HXLrc0XmXb3rocknE2zBydzbhypHP&#10;I6fMR0UVFelHieG1XyjMFEjQNsaXb2JHPUA9wCP9g1z/AIc1/TvEmnx6v4X1SG/tpyTbzWDo6FAO&#10;gYEqOi8dsDOAjZtvezyTm3jCKCwAcFmDgcEAenTHqCM8uce8mj5hpo6e68a3+p+Hn0vWLHRruSG0&#10;e3sNTTR47e+tAxT5opIlBVxsQ7j8x+RWLj5V8s0b9i34L+IfH0+r3/xp1LQ7C+0yOzk0PU/DKXun&#10;20McOwRxCGWH72HeSRsq4KfIpXfJp3mv+I5PE+n6HY+H0bTWhu31DV7nUREIXUxGKNIljYyl/MlJ&#10;YsoVYXYFtyga1/qdpZQl58jbEA4aMl2Axnjop6nPQEekfPNisJhsfQlRrK8XujpwmMxWX4hV6ErS&#10;WxL+0z8F/ht8Nvg/oen/ALMWlahreoWOlR6ONU8OeG7WIW1qGMs7xb2kYl3YrjYwVEdV+Vm3eK/A&#10;zWbH9nf4T3Ol/ESXz9P8S6pcvqFvdXEe6G6lx+6PlKscR2YVkiVFjIACrtr2TTNZvUkS603UXjdQ&#10;N22VzjauQOB8wAC8dcYGMtiql/4T8J64Xu/EXhDS76S+vHvL0XMSq0su7PLKMRnduDYPzcg/KtdW&#10;Fo4TDScpQUnayfl2OPF18ZioKCqOMebmaXfv95nfs7XOv+AtT1LSvht4il0eVddXXpL21VIJLgXb&#10;GVrR3g2SRxvHFbLJ5TxNIIk8wt8pH0jpP7f3xn8A6Ld3Pxu0q11Tw3a2N1ca3fLbQXIFuq7iixFr&#10;fyoRGH3vLJcuR2bmvJtL8NfC3SvhVqml6Df6jpXjXVL2K9tby4s3uNPRo7dF8oJC8bpEwhVFVmxG&#10;JQcvtxXk37Wvg39o74hfB+5+D/wwsoroeKr2107UtXjvI1h03TmdRc3Eh3lpEJGwhU3eW7Hyztav&#10;g8yyzOsJj+bL2vYtr3d0uml7vz0skff5dmeSY7BKOYfxUneezfW+ll5JO7PQPiH8A/8Agjh/wUD+&#10;DE3iv4WaB4W8E+IrHSne0f4ISQQ3cVxtJEEmlNbwPeMzso+WzaQrtCyoG4+Xfgd/wRW/aP8AFfxv&#10;+HnjP4keB/El78L9N1ZtU8S6DrsVrcvbWPm2zGzltbS8kuvtVxDHslh+zRiMIF3ytgL554E/YG8S&#10;/AL4tWvgT4n6yuuxa4pubK7trpLgQ6esrCJ25DK0gjQb1VQ25xsyoc/eEPxP+Jfw+0G1m8KfFq9t&#10;otK08p5+pXHnG2gVeUjnb99axgAHbC6CsMXndDLMX7LE0mn3S0R2YbKq+PwqnhKycXspb2231/I/&#10;RKP4HfBi2+HOpab8S/Beg6ho93ELrW4Ne0+GW1MUREq+cswKlY9oI3ZCbBjAVQPhPXP2pbL9mXwx&#10;B8Tf2JtQ8J+DfA/jDxhqCaB8PrX4eWMOkvZWkKwTaxItqlrcqZHhRwWmx5Lx/KMBR4R8Ef8Agqt+&#10;238SPFeoafqXjCH4geE73S7t5NF8R+HbXS4IkE8HlkvaebPcKwlMAt5GQyEOHLCORX9M8ZftJ/BP&#10;4mXEkn7SP7HGp2d06rptv4h8PRmU6fZtGVlmleJY7iZwdzLFDasoyBk8Gu3+1MBOfvVeV3+0mvld&#10;6X8jyv7JzGnC0afMt/dd/nZa/M+uvgr+3V8a/Efwk0/4ufFD9nKG60e93KNT8Ba79oywlEQY298l&#10;sTuY4VIZbhiRsGXIWvYPhz+038FfizdjQfDHjKNNXaMs/hvW7WXT9TVOhY2d0kc23nh9m05GCQRX&#10;xz8Hf2n/AAZ4l0zw74G+Cn7T/hHxhovhmSO/t/AHxDt10bUpDEsqRpNPHACipK0U6h7SSVpY0YtS&#10;fta/tkwfBz9nD4g+IfHH7GOs+JfHl21xfeHfBtvaWur6ZbWkIit1v0miEgEEIZLiXzIUkMk5TaEw&#10;69l6lr2un1Rw+yXNy7Pt/wAOV/8Agtta/D7T/hr4O+AvwcvofDPijx542j/tCHwvfCzkktbaAyzy&#10;XUEG3zlRJUb5+5UchyK1Pg98HfFz/BvW9A0TXtW0a98YjyNV1u7u3mu2gdAkkxkky8kphRIwWbKg&#10;ggjaK+Of+CMX7JGoaNpOr/8ABQ/9sfxkl5rGuRz3sOp+Ir7KQW5GZLqZ5SFRQq4GflSNeCAQB+m2&#10;g+J/BXifw1pvjXwB4y0jX9H1VWkstT0e7E0Mm3Abaw+XuMEZB6g4ArqgvZQaW7/pGFb3pKN9I/n1&#10;K3gPSfid8LfBsHhPR/E9v4qtLeJla28TW6xXE3XCme3QKo6gkwuepzxzyXxl+BP7I3xt0o6L8f8A&#10;9nRtNAG8ahaaaLqGIEEEQXFupmtQfmyYxA3zdQWOfQ49UTyw/A4yAM9x6d+MfoO9bMOi6hqnhU66&#10;91FEoJKtdybYUiU/O7OM4wA3PA4JycAHnnBJ3vuOE2tEfmh8dv8Ag2r/AGcPjil14o/ZW/aIvNIa&#10;6vPMnhju11a0iyfnRIppfOByM7pLpj1+XBGCvtvVvCfhXx/rV5rpEVhE0zQQXunboJ5kXGXEqhWT&#10;cQMjOcDaQPmyUuScdLHXHH10vjZ+Td98cNN/Z+8cro/w68LWOva0sMfkeGbTU2R9FnSRHt7t7iG3&#10;xCtwoYvErw4t5ng2ygll+l/jzB8Yv2tv2PfE3hP4t6Pp3gbTdY0549Bn8QXX2ee81O3kE9gFC7ZC&#10;DNDEf3Y37T8oc1H8F/BnwK+HqWWl/sO/s/Dx1rdpLHGPG3iK1+y6ZaKQSZreNlG/G0fOoBO8ENJ8&#10;y17t4Q/ZK0bVNW0n4o/tJ6lH4q8Z2dksIuJSz28DsgEotojxCjHdlVAGGKn5flH1loqNpa37nzEp&#10;KUk46WPMfBfxJ/ac+NXg+x8K/CP4TW3hjXP7Ehj8QfELU7dpvs1zJHE8j6dFcRqxTeNyeaFkXYm+&#10;NGXaJ7D/AIJuWPjbStK8UftZ/ErVPEmu2MKXOrvFrdzIUucmRzHcvIvlRqc7XVI5EQbQ6gsD9SWq&#10;vPINM8PadthikERFuiqI1KgjceABjC4QMQSoO3kjf0X4ftHNHdapO0sgdZVhRQscTeWEJXaQxH3z&#10;85ZsueQNoGTlZaApO+hxfgX4W+H/AAtpkHhv4c+A9N0bSomIkjsoBChU5y3ABlJYcklc7i25sYPa&#10;aL8ONC026kuVsvMnZsvNKM4+VVwoPCD5V4GBnJxknPTLZKxYRO457E4/AdutalnpeIllk5LtuKsv&#10;IJ9z/nn61k5tFJXepkf8IvYX8SW+o6fb3CM2UEyB1yOhx6/KSDx60yf4YaT5RfS7m5s5QeZfN8w5&#10;I28CTdgDG7C46DqM56e0tY4pnkLFlIGQ55bg9xz+VSW6PH8tuzuQeC7ZwT7nnA4+lYObNVGxjQ6F&#10;4x0csbLV4pomLeWkjlcAbcD5hJuJwxyCoHA9xznxE+PifDQ2p8S6c1qlzexWkkj6WZSfNmWKOQmJ&#10;2ATzJEz3GScYUkek22nS7hJcKx5xtA4z9P8AIryT9tP4dWPxO8BxeAvN1CK4uYnCzaLGjXUYY+W7&#10;bCylhtMmV3fOoZM/Pg5XTZvBWepxFz+2v8N/HV61rZav4curEXOyy1C1aK7SeVWGRGVdlJKrORyD&#10;+6IAYggcxqHxP134i63qfxA8K+LZFMen2dnc6bJbSQW8lyhuJYnVmh/cyslxbJIkgGSIlJUREnzT&#10;xl8HdH+B3w50P4aa74o0S307TtWsxr+rano8zwWFx9ohFmptkFxbSr59z9olb7VaupdpGM0buB2P&#10;w5v/AIQ6D8Np9R+Iun2Wo24uk1DVbzVriaAaJBFBayE77nM/kFnOJGOJYggdiWkarXKkr7lt6vl2&#10;Od8X/D34r6f4bu9S8JXcdraeJPEkB1W/sYpoNLsb6XVbeRda/dXKNexTLIftMiuiqIVm/cEXLP4T&#10;4E+JXwx/aY8Z+HPgt+1b8P8AU7CCLxdPex+MfBXxCuktrDVdNu47K3ma2laO50mSK73x75MPlo9r&#10;Mjll9D+I/wC2z8Kfir8KLD4JfsUatd+NJpdMuNO1C/8AiDdNBa6ba4ubWV5op1jMrSYYbPulHQ7D&#10;gw1137CH7Lq2lpNL4t+I3ia2+Jlt4olk8YeKLWcxzaowFuIbmATwvFMl3YLDLPKI1k3TCMtJPDOy&#10;5P4vI3h7sXff8Tjm/wCCKf7NXxhu5bX4C/tj+MtY0nwtqdm3/CNXPjuPUNN0yWGZWkt1skQtA7Qw&#10;tCu9iUVmwrKFSvlv9o/U/gN+z/8AGPT/AAv8M7DxCz+Gr4yazc2dxHppsUR5QkNr54zFceQyrOZm&#10;MaTRsEJAMp+rfj7+0V8L/E/jrRv+Cc3/AATmttBPjbxCl7o9/wDEnUo21Gz0m2nU3N5BAixSpM03&#10;lsrhIjboWYsFXfJF+cv7ZXhz49aV8YvEVl8TZjJ5via7sr/xBp+pnVdOkvEIe4ihu0wrMDIJGhbF&#10;wvm7p0SVmD8k/ac1oLTq+2xhiMZUhBcktfwt1PsH47+CPg74o+EXgfxB4x8fap4j8QeLdFefQ/hF&#10;4Otby31/Wbl7rFxbXG6S5gtIbSa3ZJkmgkmM+nySPO0kn2dOI/bo/Zt+OngT4U+EPHf7QXiGFde1&#10;G2ew8NeDNDklt9F8HRpHEqaVaNFvtXu5rctJN5xXzlglWKWdtrN8pab8RviNc/FJvizr+vyeI/E9&#10;5LEsmp+ItOh1gTFFEcUZt71ZIZVRRGsUTIVj8qMIE2DHv2ufFjWP20PFGgfCXxt8WNR0SGeW4tbO&#10;abTL/ULS/nkurHfBpvlQCeW0by7e6WzuEeSOW0icyPLL8vZGdOqmrWb0R5LnKcm9+54jD8O9Xj8Y&#10;zeD/AAbY3N94p0qcveaFNpHyxyRL++hliukU+fFORaSWrxOjzExq0m+MP+kf/BNf4X+KdXiv4/2h&#10;fghrlpNNa339opqscdzpOuwXV1KGTMjMdqyLchbF18qLzri4wPtyY9j+Mfwy/ZF/Yq/ZbufiL4m/&#10;Zsl+Ienz2kWleOZYtBt9b1vVxN9yW6lumU3ivdLbxhGwInljZQkafJ6r40+P3wq+BXw3sPH3ji1v&#10;IbnVoA+h+GZbbGo3TbEZk8r+BY96CR2wse5QTudFbXD0I0bu932GovotGfMusf8ABPP9laL4x+Ov&#10;jf8AtSfA7w/4K8C+D5nvtGvNB1yWHS9dsXaXZ9qsg5mgurdY4mZYRHFO1wNqS4ZRl3/i/wAW/tKa&#10;xbeC47SX4BfAvwXL9vTSbm2XRNSDpcolhcyRyKIoElunMqvKuySa0kihSby5LiS18fPizJ4Gul+P&#10;X7d189l4s1TUZLH4PeAfAesONS023ZSk8UUyTeRuZhHPLdsAmEjWRpFaKzh+UP2xP2tfi9+znrXg&#10;P4jftCTW98Tr2oXkHgTw+SsEFwbfyzGplaRp7g/bGzeP9xI5YYljjmET8WLxNDDSUV8b2Xf1fQ9X&#10;A4Kde8lpFbv/ACXU5/8AbU+MHgtvGmk/HHxFpw0f4YWHinWdMtNMiV7q5F/YyTost+Z2L315Ldec&#10;scTM8NpAkiqx3SSNa/YL+Iv7SP7S/wARotZ1ebWraRLKx1fQdei0SPTLOzmtru5WSzgjuYZIZZri&#10;yuSS6HhQw3kLtbhfC/wKuvip4nT48ftCeEdSttXudGvtW8H/AAk1K2L6XZagkETXNz5a7Ix9ol8m&#10;doiqSF3cSeaYzIeesf2p/ij4c+O/hqKDxR4gPhjXbTTr650/RI1tIdMS7tJ7PUZ5bqBBdRiG5ZpV&#10;/eqF3B+iKD8jXq1MZKcYWk+rb09El5XV9L2Ps8PhoYOnHmTXZJa+rfrrY/V3x5488ReDvgTYeLfB&#10;Gn2v9reGo7rQ5YbswvNdQHfZLZ/voZ1/0i6jsS67HJUZAYhQci0+B37OX7Xn7Ifir4t+PP2TdP8A&#10;hh4m0c38FnqFz4bk0crEHjnt7iO2glH2mUwXMEfzrukuQ48lFIiGd+wl4S8d/ED4Dar8T/2mL+98&#10;GeHopku7jxTfPCZ7i/j8uFns/tIdD5UsMDrNMrL5zhf3rAqPfdRJ/aBsotM8VaVbWPgqw1KS60LS&#10;GuZJZb7cZSLlpZG8xUPnKyQrgmN1MnMqWdrGQZPiqtBRqpx5Xv1dv0e/mY55mGEpVnKGt1t2vr96&#10;PiD/AIJc/wDBOHQbG90j9rz4+6Kup30I+0+AfD9zJFPaafbrHmO+JcKlxOqqwt5SwiTyzPFvSJLg&#10;/ox4X8PaX4ctItL0bTrXTbCCBLe20yxskt4oEwAqiMYUYDABOMAgDaWbYyNraPSf7HQRxfZsNEsC&#10;lVUDowGCByoIIGOAMEKvmsnhgvVkla7UCeHypTCyKynaV5Dcdm+Vsry6t8nmk/olGjGlHlR8Ni8X&#10;UxVTmm/RdjcimeU+WsnmmMssk0ZB2MMMhIHK5GGGBjgYwfKB0tPRr63iglhjcsdgKkc7QMqMcdun&#10;sRyAS2PZ2cmoy+VJdO0+SC6EjGTkEdCAN3B+8d2Sd5JS943+Ivg79nv4eXHxK+KmrXCQo8VvBZ2k&#10;JuLjULt22Q21tAgBmuJWO1UUf98ovyubUUc8YuUrIp+Pvi14Q/Zy0hvir8T9fi0/TYX8m0hU77jU&#10;LplZorO1hGXnuZihEcMYZ3IPBPC8h4D/AG3v2Tf2zfhXf+JfhhrPi+GHVkuLSxvrvwVq9nFO4Gwt&#10;FdR2rx4O85dGdk2FiAYSB+cX/BQr/gpF8SvFOgXvxQu9R0fSLaHW59C0GxntBcnTIrjTbk3RsJI2&#10;zcTmN7WOW6bZFcfa5LaJktEuJbz4c+Hnx38Hz/Bdf2dvHfwr0/TNZ0KxbSrXWdc1BllXF9dXHlOj&#10;wDyZd7RQyMHUslqibMg48rG1oRV+qPrMnybEV1d6Jta6ad3rvbse2/tPeFX1z4na7+0H4DtJbHw9&#10;ofiKx8J2l1Iqq8l1Y2P2aJnQ52Ns06SYpkum5FYkOCa/7SXifxf468NeEfiTqGhyW2gXuk3Gk+Hr&#10;a6u/NnxAyTuhaQmR08y/Dec/EjGYrhQscdfU/GXxY8S/szyfD248T6bfeE/Akg1T+zJtRt7lbdry&#10;f7KqRQxKyM4lnmmaVmKL5iqXjdxE+V44+LWjfE/9nrwf4Q0L4dzQHwZpy219r8UUgWyjd5tlsSh8&#10;s+dIJbgyOu8lvLDfuyD5llKm3e10nbzPsYQlRxNOPKm4ScG10i1pp3dl33M39tjVfgn4z/aLj+Iv&#10;gGG417ToPDUU0E0yAMuoLHHHiIKdpMcSpCp+ZBIqlS4RSfm3Tdd0J4by01LV54mFnusIZbJikswk&#10;QtGWA4PlB8EZG4qCADvT6Z+N8vw20/4PfCrUPDOh2Flqf2LVU12K3iG+6PnoEkfJ3yEvDcAliYxg&#10;rHhVKR5Hhn/gjDNf6HpXj3xj+2x4Hk0zVP7Ku207wDour+IvEFhZ39ql3BLc6Zb2kcsMht5Y5BGW&#10;y+8bTggnX2c6tR3/AKuedWq4fB4eDV1utd3yu3Q8Q8P6r4g1LwTNYz+KtRjtbTX/ADdO0e213McO&#10;InVrh7BsEO4KqswK7RG4IIkQj6a8eeMf2Sv2hfEus67aJ4e8G6prmoWX2OHVfD81laaVE7zfa5Yx&#10;Ys8TSrvicSSsFdEPyK4CNW+Lv/BJj4p/A6S+uf2fVv8A4yaW7Q6f/afh/wAIaxYeItJuZbezvxLP&#10;pMitNGPJZI90nmwr5syFY5l+Tybx1+zB8W/BlhouleP/AAr4q8FiynaFX8ReG7jS5tUly0gSWWaN&#10;Q8irlANv3EGQwXhSoVIS+HQzhjaGIpp87TXZ2erWjMjRG8L6L8S9F165uRdabFqVjPctq2kPLbT7&#10;RA00U0aPueHMcykrl2THyKX2i14w1h9V+KOs/E+zvtI0m2bXZ76x+zW4gtLcGZpVWKOQALEu4BU2&#10;gAAAgYwNPWfgt8S7+0tLXwz/AMI7cH7LEZ9RkMqnewdziIPIHCmQqGBAdVU7FYkGaD9jXVr2K38W&#10;/FP4gWDxxKfIutcuzDaoAQJDBBjzbnbgM628crrgZXpTp4WKjaXe53Vc2l7X2lPRtW189TlviN+0&#10;BD8StaGpPpf2+40uNbPTLLTdOSCziijjSJMS8ll2IgDOzuwTknqfNda+P+t3g+z2dxHZ6fITFLJY&#10;xmJedu/97IpeQruBIRN2COucn6Yvf2O/C3xX+FcjfB1PF+sXq66sF7LAttpFq9ujES2+ydXcEsRm&#10;cNIACwMBZCh8y1n9lH4B/BOC1uP2lvi8tzqsUIifwloBjkubSRY1YxskW4EGTzUId4GwFk8zcxRe&#10;pRppts8KricRyqnT0SOV/wCFe/FXT/EPhzw9o1pda7bfEbTpNZ0vTtJ1C2ur24MkUgTekbNvbem5&#10;oJP4gVZVcg10Xw9/Zz+Ot99p8c+NfD9x4b0rSUF1cyePdVuliAUwPiTT9NK31vA8JlxIkUqEfKGU&#10;hpF7G1/a/wDF13rFz4U/Zo8A23hKPU7i7B07w7pKPcGKSEo6GCMpbRW+JJcxztcmMMQdqIij1L4B&#10;fsPfEHWvAMn7QH7Wng5dC+G2n6PqFxousa23nrpZDbpGjglhks4fnh8sRCxAZZvMRZRGVNKpFO0T&#10;nqUqrjzTbXkh2p/tKa54C8K6HdfBz4pXkem6RF9iTU/AHhOytEeN9SlnO3W7gXEltGiC3EcN0Iwg&#10;VHZQ5lUeap8ffHOrePL/AMV+HL2PV/GVzdoG1CyD65q05ZBGjmKBbqwl4OxdssTruIBDbmP0Fbfs&#10;ja54z+FM3xDi+CHiT4p6Qmmx3HhW81K1stGjgt710EEjXeqWO+cfu2iQWkMaNlB5SFAsf6T/AAn8&#10;K/s6aCuh6t8Prqw8FXUvhyInwd4d8Hw282nTlI8EWk0W6CeNFSEpsIjMeGUncTbjKUb3OaNWjCfw&#10;3fc/HeLwR+258StKk8Q+IPDfjDTvDNxN5d87iw02KISSKFVNMvZpi8zSTIiRr5e55lBaMOXHTfEv&#10;9hj9nE/EDVfhHpPxr8cWUWkaLeXel/2lqWk65Nql3BIzlLTT7S885RcQISrtFGkfyuzlcqP1o+Hv&#10;w6+Hfw61fU/iNo3gjXNX1TUopLHWvEfxP8XSiLUQJvLd305hFa7htILpaxtL8zEyMxc9Xpvxli8P&#10;2+m6BpfjTRdD0uzsDaWVh4b01bR7OONV2RwsVZPKA3AKdu0ryAMkZxjBJqSuayq1JtOnoj8fPh//&#10;AMEqv2tNYul+HfhL4IeJLcpqF7Fa61c/C4RDyY3bElzc3yQW7EiVAhtpZ1Yq53JtXd7L8A/+CLPj&#10;/wAB+Lr2/wDjR8IfAd9p8dvHAj/EHxDbaUS4PzXEcelXd18pyvE0asdr4VCA0n39qnjX4PePLo/D&#10;7xn8fJdQ1i41EvY3t5q0duTCZQwhMMc7BpESSGPe0fz7wSoLhVmi1TR9R8ZXfgb4J/BW+1XXNEtl&#10;uX1ax0K5tLa/TzxBNBa6mbOS1e4jOQY5ZI082Pa8qbLkrCpqnrY9OvnuPxNBUZtcqVttkrbX22Wq&#10;1Ph7Xf8AgiT8KfGXi5PEfgv9plPDhOkqdf0XwdpF3ru14oNg8hoLa3ZreJzGxEgLSDOXj3Ar7Z+z&#10;p/wRS+DH7J3xT0T9oi7v/ib458UWLCSKaTSLOCyleR1WW4khRpLhGMZuCC8uAZFJ+6S36S+DfAfh&#10;74e6a+g6FpjJDcTGW7eSZCbmUosbOVwEUvjLBQgLF2xl2yutPqOj232uK2ke0DjzFgtGmkAHYKqs&#10;56DoOmMY7awbta54dTESbbaPzb+IX/BNz9lz4oX7eP8A4l+E/jt4hg13U2vLbSvFvjS4jSzed1IV&#10;IZh5sQAMcfzZZFwrEYGPIviJ8EP+CbP7Ces6f4c1H9kjVfEPjnxbONO8K6B4z1G4uzqkr3EICxxt&#10;ZyQ5EjW6ApC8jCZV+ZZJCP2CTxZ4fkuHt9TuJLSSUDAu0KB1xjbmQDP0J4yOMGsW++C/wf8AFPie&#10;Pxtq3ww8O6rq0EBih1i50i3muYYyWPlrOyllUEscZxz06mlyRTvJFQxdRKy/M/GrWfAX/BM74w/A&#10;rX/2lPEv7I3ijw1Y+G0MfiqDw1bSWv2XUPtAgNnGjyxLJKJmWIgRoEaQCQqFJXyf9nb4i/smeN9B&#10;mk+B3gLV/Csmn6jLfXNn4kkNxcWU8McUs11FeKq+XGsUcbZ3K6vFI5QKvP6m/t2/8EhPgF+1N8L7&#10;Dwt8IPh34M8G694S10X2gwrHNY6K7SKDNHc2+mvCzM6MXWSN45kdYmD7Gkjk5z9i3/ghn8Kv2MfC&#10;2o6z4R+Kh1DxdrFltOuy6awi0x3Ll/skbTyBQqmNEZy8iiIuHzI1XTVGM+ZBWr1K1Hkmz83/ANon&#10;wB8Sv21/i00/xA8SeM/EGs+H4kstHkhv1N4kCskceGugN6q+0/LIrF5mfLPMpk4PUv8Agl28en21&#10;9aw+P9ORriNDDN4WjuXyVOV2RyKQyozPswXIQ4Q55/bPW/2JvHtv4Mt/BfgD4q6X4YtrLxQdSs4b&#10;bwp9tEO7zWmBZ7gN5ssskjGUgBEKoqAqZX9fu/BnhHw7oc/h6x8PrbxXE5lkFldeXKQo7ySMCCFX&#10;BcMCABjGKqaVSTkVQxjw9NU4q6Pxt+En7Pvwd8FfFnwb4u19fDugeHF1XS2kbxD4OmZcZijW3ZVn&#10;VQjOQPM/iUu7Jksh679pfSviVcfFvUfib+z38DvhHf6JrmmRWtrZLc6Pd/2jaRi48mZkuIWSKKac&#10;h4wkoMZnWORlWKSvs39uPwb4AT9mnVPD/hP4Y6laWd+1t9idbea7IuhcWjQNGfuoPNdB5olCnru+&#10;669VYfEf4s+P9Ah8E6JqOl6RpdrrDWVzqV1C8kmrWi/u7qaOO3KIkTgzKWbDG4TYifPBdrxqhFaJ&#10;nTLGOTUmtOx+SPxn/ZC/be+JnhFvix8OvgQ1pcp4ovdW8SaV4GtrO4stMtLy1tYTElrp8jCXixDb&#10;reOdpBJksH3E+EeLPip+0p8EPGsei/EWbXdK1mw057aG51XTbiwvrixaZd0kX2mOC4RHaHIYoj5I&#10;DgkYH9CHwN8CfCj4aeO5oPhxHoUklnpyf2k+meG7WK8ildDCJHkVCxz9lmJC7Rl8bAMbj9onW7Gy&#10;14eFk+Atz4xbXXht9Vs7XTgguoHWRZN1xKqwNjZGjB5kARiWLBQpt0VJWa1HTx3LKyWh+DXhT/go&#10;Fb+HYbLRZvhHprWmkaetlpb3c3mTwxhY0MaSum9W2Lg5bnYMnpXfeHP26vg94iewXxF4V1XTXuIi&#10;ifYdQa5e1IkDbUihbdCGbkkAb25JbBI/WHxx/wAEsf8Agmp8QtW0T/hYn7JPhzw1qWtaXcwabo+m&#10;+Tp6KcB5jJ9gdEncDayz7pJF3EKwyRXMeLP+DdP/AIJ26vpdu/hPwnrvhu6tVAgvPDfii5mlZiQA&#10;zG9NyjbeTwiEkcnHTinhF0PQhmtBrVM+C7L9pTwTrCTWcHijTNal1SYB9K8f2Y1WDztrqJpLa8Yx&#10;7szODkkvlQdxCqM34xeHvCXib4Z67r/hr4DaDLr02lxf8I/rng2BrX7DPHb4LpZWwt4B86A+U8Nw&#10;7sxBaPA2/Tvi7/ghZ+zL4U+Ja/DfwbrHjm4OpeF9SubbU/EuswfZEmR7aK3JW3ihclZZSzKrBG8q&#10;Pqpfby/xD/4N+vjV4Ws7DxD+zV+034VtNcCSW2pRDT7/AEi0EXkQxMyXEUt9cGRnh3yLIWi3kBI4&#10;UURiY4Gs3dMTzPBuyd1f5WPgr/hXvwuPhJL74++LfGOg6zAlyk/iC6+HNpqWnGUWqzG1lEdxFPBK&#10;kRidljkmdV2PJEkThx5HF8ZPH3w4sr/WNH0/VYNLtrsvHqlhOPKvIy7QJclG3N5LNCyg7mjDDaGJ&#10;Jz9b/Hv4E/8ABVj9j29uPEXxh+GDeINHtwzQeN/DE6NLYW42pOsF7ZmOeyEirGWZ0QsFLHcEeuJt&#10;f28NB+JHh7Q/DvxgvtSsNP8ADmnta+GdPEMnk2MIWVrWKG5s5UWSOAykL9qtLopHNIozvZqcqcYr&#10;lq0zanWq83PRq3ucZ8Kv20fiJZfDbXPiP4k8Myahp95cR6Pa6lHZG2C3hmS6Akcr5BZI7ZyVTJzJ&#10;GSFGSfRdI/4Km+JfCXiGH9pCAaLrXiXwRHHDc2V5FFaTanbyWdxaKzrEqrcBDPGrSgE7URGyGQnB&#10;8TfDK9+KfwC1rwz8OPOt9B1zxP51yz6mfIa9srbgyLarsLSyXtu8ga2t/ltonYKVTZzngH9i74xa&#10;BrtpZaj8YBp2ovZvOmj6bfmJLkEPBPHsAXzCYZ5Yy0mD5RePJGEOGIo5dKKdreR00MVmMoyi3e/V&#10;/cz7j/4JV/8ABeHxZ+1V8R3+Cf7UGh+FdEns9Hlu7LxpbXM1nDcMk0EYhmtyHijd/OZ/OEkUaiEj&#10;YCVNfanw2+A/wI8Q/tQXf7Zvg7xqdb1ybSLjSJ/sOsQXVhF5v2T51CAmOUJaooAYjE8pwd4x+Oni&#10;P9lD4zfBjXrnXtU8IX+ialZL5Oo3a6QbhJF3jBadlLMQxADB2C5CqOw6n4L/ALXPx1+AF/fal4P1&#10;C60w3L79QbRIg0M7BZFDzWrrtlcCTgyoxXA5+UV8xjsvbqynhHZSVmvz9Pkevg4wlh1GtL3k736f&#10;16n6qp43/a/tf26rvwVe+AJ5vg/qGmwyJrtz9jkhtJIrO485IvKlNwkks8toP3yqu23mCJ8/mnpv&#10;ir4AtfH/AIj0vw7qfgmxuLbQbi4Gus+trLa6RbmEqzRQhfMUNIIEYbbbKSSSrKfK2v8AGH7Pv/Bc&#10;nwppnjDTdJ/abZL7T9Z1mKOw1TR9FEc+mTPvLxyJvIki2cK48uRQCrLMTvrofgJ8Qvhx+1h/wUr8&#10;C/tI+AviBq2n2VlZanZXtrZ6q9tFc2a2s11K1xbSRkSxtdSBwAI2jl8uTe5jiry5J4Nx9pHlvaKt&#10;1dnr+jKlhK1bncNVBOT9NNFby27n1p+2B4o/aH8e/A61h+BBt7bX7TUo9St9bsdUmS3njgt5JF4h&#10;/egSzeUoiUy70LK2Qa7b4wftIaN+yd+xpqPxk8X6s/je58D6BaW+tLbyYudUv/LgjMbKqsY55XlR&#10;vLK5HmD5cV4T+0p4Y/ay8QfGn4c+MvhB45/s3SNMvrSPxabXUXh+0wy6jZNdt5BBhlQWcd6oWQMV&#10;aZGj2MuT6R+0744+D3w8+H2rePfi5psbad4a8Lahql5fw3BhvrSzWS2SdbV0wyvI8kCEB4y3GXxV&#10;060n7OLXNe793f5/mebWwMLaaW77a+fqesfsw/Ff4d/Gn4MWnxp+G3g640DSteubuY2uoW0UMjPD&#10;cSW7zMInZSrmEurZyyMrEAkgeI/CX/gnbL8GP2qfiP8AtPa343PiwfEaG4s20i4g+z/YxqdzZLft&#10;u3PvRbeytRGg248qQZJlyvoC6B4p8LfB26+Efw5u7DR9OuNFm0/QbdLRLSXR2mEgQRm3ATbArIEj&#10;CFyYiWkYnI88/wCCeX7P+pfsm/CvTvgh438ZXurtpWqyahpJIkW202yt9MtNPjhjhDMkPmO81yyr&#10;wZJZGPJFbRxdH2c5QkvR72OKWFr007rf5+h6N+0N4u/aY8KfFvwxqXwi8M3WpeGri6g0rX0Rrd47&#10;Z7q4SNL4weWZ50gO1pQssKrA8km4lCK7n45eP/Bnw78Ef2z4+0jULrRpruK01FNP043jIkrbAWt0&#10;DSToWKqUjSR23gbCM44D4dfFf443v7TOt/CrxN4Qu5fCclm2seHvFTaWptZYN3lNai4jkCxTRyeW&#10;RDIskkiSPJvQARR7Px4sPgP471iz+Gvx4t2aGXTr6WxfUY7qDT8SWs8Nxuuk2xRyi2acbWkV/Lkk&#10;KgjcQpx/e0qdSNrK7cdW1vf1RxqNrtPbud94PtvCun2Wo6z4YaGSC8vHlupYTw80aiFzgcAgRBSA&#10;BynTOSeJ+DvhL40eHfGt3J4+vNIa2vpdQuJ59KluId26632am3fdEHWCSSOWRWJkeGOQ48wxxy6n&#10;8PfE/wAPP2Y1+E37OmoWlvrWkeEBpngyfxHPPLb+fDb7LY3ckOZShKqJJE/eYLMvzYp37NUvxeh8&#10;DXV98bbK9tNRe7WW3s9Q1e1vTZRNbQNJbpNbxRloop/PjRpjLMyoHkkJbCwqklRqVIyTTdtfit3E&#10;42aTRV8R/tS/Crw/+0NP+zt4huLO28SRaRpmpWqT6jHb3F5a3d49mJYQ+1ZFjuPJjYCTeWmUCMkx&#10;iT0S4iS3nt7V9UjMk8ymC2vH2SSumZNispG7hCSMNlQc8ZrzH4VfGn4OftA6raQR+HI5da03UNQE&#10;SzxxahBbSWktsXdbmLzI4Gkju7K5iVjHLLFKjorLG5R37U/wU+IXxlk8P+IPh140tdL1Hwdqn9o2&#10;VpdaZFcW2rO6GC50+8MivttLiymurd9iF0aeOZcmEI1uFFV6dOV6bW7euvRivLl01R6gV0mz1CfW&#10;J/D8Fpd3axrf33kqGuFjBCb5FHIUMcbsYycDk1znhqPWNR8SN57yRw3AlmAeyKyQYcnZ56lVcbZY&#10;Nq7GxskBdyMih4m1zXfgB+zgtzZXepeKtX8P+HYbe0VLVrm81m5jiVEVYmlBeaVgMBpVBZvnlUbn&#10;FH9mX48aJ+0r4Lu/H2haRFZWsd+g0280u7lkjvbK4s7a+tLkiWCLDtbXcIki2uIZlmiEknl7y37S&#10;dOpiJx5ltzbWfdEqShpF2Nrx14S+Fmh6pJ4x+IXhbw5PLdWEtpe6zf6VGJjZBd8qTzhDttgqAvvK&#10;xYADHBwfnv8Aba/Yh8IfEH4UJP8ABnxHpXgbSbLxAdd8R282m3FzbXRE0rtcK0DMYfKN3fTeWi7X&#10;edixTBcfRXj3wJF8Qb22MPiyddR0CaK901LO5MT2s+75JZI1IMiuqSRFSVV43lUYJ3Div2uPEk/w&#10;/wD2cbXwPos9/FcalNbaTFMHXzPJjTfL5mclldIyhI6mUZ4ODUMQqeFalNtWblF9lqtdO3md2Ani&#10;f7QpOlbnukn2v5PtfseS+Avgp8VfCWnT6j8PvBqaZYagyomn+Htds1sD9od4zGjyCSOaOKWQSeWu&#10;TthKAHftM2ra7onjfxR/YvjTwVa3yXKCS4vbqzawuNOhVZJkjuI381oBBEcSJD5LFlmYiIHy04Xw&#10;FrPj/wAAahLFpHifXtHvlkimNrcaBeaZKkG6NYy8bvJ9pjJg1dlmmFsso0/EcUsbi4b0j4W/FC1v&#10;5Lnxl4g+HdvLcaRGBc69pGgxh13hhI80HEMqlW2u6BGAbBcbgDKx2My2nRoq9KTfM38V47v0evVJ&#10;abnsywWGzCpXxDtVilypfDaW0XvqtOjbd9jzn4j/APBPD4aS+J5dQ0XUZdNvIQ76xeWTfZ7mHdI5&#10;QeYk0K+XlJc+deSMxDgKSxB82l/Z++L/AMMPEGhaJ4k+IMGp6Xf3MMbz6nprLfOrNtJiCR28sg28&#10;+YttKhYnD/MmferfT/BHi65TTPhv8VVv0sbJ4NL0e/8AFN1Bb6dHJBYQ7Ira6hCh/Lsm+d7p3Zr+&#10;9LGQy/I6w+Hnxn8DWdzB/Y9/aadM0j3EGoXUVzYpMTHCstxpzqftsKif7WXR4dp04gzBW2P9Ph+K&#10;qrzCNCMeeDV3Paz7dn9/U+arcNUo4CVac+SadlBq7adtV1S+R81ajqOt+H/Gs3gTW/AWtwXy6hDZ&#10;WU9jpMtwl/PJJiPyo1T7RGCfLP7+GLG5MgbWAg8TeG9K8UaTqvhLxJHbXNsDdafrFu4EqjaHhuIJ&#10;MZGANyMp7blIzJivfvE95oPxEtYtB8UeEb+KD7aTYT6JqkjDziGQA20pKHGcbIWt0+bGPkWquoeA&#10;vHup+HLjwcfjVqU+jahpq2P9m67ZvFqlnbeXHcII7XUDA9tKC1rII4ZjIu2MlSY1B9zLOJ8szKm5&#10;0p7aO+mvrt9x42ZcN5lllRQqw31VrPT5a6HiVnYWOkW1tZaZBHDDFEsNpbxRhVhVeFAUABQOgAAA&#10;IPZKpeLfEb6XpkR0rw/c6o5u4FNvYtEpAkkWNnIkkjUKgIYjcWKKFCsTz1h+C/iLwFHrngm4uvEv&#10;inW7G0e70qJtECM8bBFjt5YmjgmgVXyGcRTnbuID4Jap4I+HvxG+IHhpPFVp4aW21Qaq9h/YD3sM&#10;t+gSPJuGWJmSOAkFQ7lG3qcqAAa+hjWptXueDKjNPa5T0HxJqUYk0yR/MYncFRyCEIYZGT/vdh82&#10;T/DUIuTcMY5UMTsm1ZQoV9vIPzDlRyvHpgdSai1rT9U0G6/s7VdPa3kChjFJCRhCMg9ehBBHX5cf&#10;3smCW6n2tCZCZGk+Z+CQSSAM9M+n+17LXQpRaOdqSdjq/D/jiHRtdTxFqvhfTNYmjDeS2qWiyyx/&#10;dzsfAZGJjRSQctsAbKxqBR+L3hv4MftL6df+GfEOs6j4MOtW5tru6t4WubH7OwAcMIjHLuYA/OrZ&#10;Clc9FrAa4SWAyTy5LNgkS5AG3oCOmBnkD7oJ6tWXPeHUN87OqRgYZy2F28MSxz06HHAGFHSubE4X&#10;C4uk6daN0/02+46cNi8Xg6qqUZNNfruUb79iLwf+zT4CsdZ+FX7UKT6lr17FMphtftaQmNz5VnmR&#10;7m4kLzXE0ozGrEtIyumNteiw+A/Eun2FynizXLWK30mIRarNHabJSFjXEMaM0qb2Upu/eSKhYoGl&#10;K7z7LNqOnfs9/Ce38AfDa5j8Sav4lsrK68QXljNFIZj9/wAiOQsFEUe7O7OXYkcZwLXhf4YWnxLe&#10;Wx8bWUc9ndWnNvcxGGNZCSTgllkdg3IZWGDk9enkLh3K6lCbUE29Y8zbXNaybT/Hc9T/AFkzSOIg&#10;nN2WknFJPlvdpfjbY+AfiZqnwB8b6JqT+OBax6uLuX7FpWvWBilHlqzb7eO5VXkCpExaSEMoaRMv&#10;gGus+D3xD8FfA/8AZ58U/DL4k/Ee+1ey+IT/AGG80eWV7qfT1S3jlQIZWd0jl804UkKqo2RyzL9c&#10;al/wR80Hxh468L6/488W6xqHgfT9Se78QeGnsA8mqqqhUgeWKSN/LLY3ARHcgYbslTUX7Un/AARt&#10;/Y//AGhPA1z4L+EXxN1r4aXL2E1ta+XaJf2kcb+UZS8dxtlkYiFQWafcoLAEDAHzWX4DG4Kqm4xi&#10;oqzUW2n2Z9TjM0y/F0nHnlLmaleSs4+X/DHoH7F2l/CL4r/C7TNZ+G3xh0Cy0Z18vRNAhQfabeJf&#10;urIJHU79oDEBcDIH8Ar0LXfgf468GRSXmn6bBeWrSM5bSV/vEtnywB1JJOM98nkmvzb/AGQPhJ8e&#10;fgF4m8Z/B/xl8ZU1Pw14WvRpXg+TTkjNpfxKcvP5UgklT51GC8r7wxICAAH2rXv29L79n7XdP8Ie&#10;J/ENxam4tWuFm0PUjAkEZfCB4nbb822UrnhhBMcfIa9eOY03U5Z6P7196/yPEngKiV4u6+5n0rb6&#10;pPfaxBoiTSLLPKUcHOY+eSR7fMceqt6VufHH4hR3NnpXwS8NQM0+soY7iGKUIYrVEbC7j03Om09c&#10;qkg9M+eeBPik3xU0YfGCPxbZ6jDHpxkkUrbJeWkYyzvcRxKJEbAH38YGRjk143o/xU+IXxVHiLXN&#10;a8EXNtY6tqGNLu4Loi6js0UIkbJkAAjduG4g7246576VOFeqpP4Y/medUlOlBq2rPpT9lzwl8OPj&#10;bZXd9pvxP8N+J9L03/Qzb+E9eS8it51+9HLJCcB17rk8knsKKofA/XPgT8CfCUlh8GfDtt/aOs3A&#10;uPE15BZf2dLc3CxoAXbZltq7QOW4xyck0VyV8fQp1XFysddHB1qkFJRuZ2i6bpXhjTYvDfhDw4tn&#10;BCv+j2FhEoIRdoIUEqi4DKQGYEjOBXS6N4IutQga41W9VTJtbyFhDD5o9rJIWP70AsT0VcBflBBY&#10;7mgeG7PSLSO1sLWKIEnf5UYRdzFiSAB3LE59+eSa2LeyeNAHXO4ZPGB1xyf88V9HKfY8CMSlY6Ud&#10;OjzDDtTADMFzkAevfr/nrWpbWckiAiEHAwm4H5u2B+Hepba3eUs20bMgf6vGQR16cjn8f0q7GhQA&#10;xvgYAYE5DDJ9f8k/SsXJlxiRwWUIZdsRGOjDBwO3+f8A69WA0cjZhKnBycDA5H04pI7ZsBzuVBgZ&#10;LfePpn0qxY6fPdfv03RxbiCu3aQMZ/L3rNvS7NIpjbeFrhyHZWUtyQfl9f615t8T/jUfA3iuXw/p&#10;F9cM9rAs1zaCBmYhdgYAbQST50bbQGXarsCCpQ+gfEHRdR1Hwbc2XhTX/smpxRhrS5JDpDMDlS6d&#10;JAT/AAkHP1xXyH8QfF2h/EObXfhb8S103RYoVvIIfEZ1S0eMpFpdxKbvcLk+VMjxziKJlEzJbXLK&#10;GSCbaQtLVl8rTPcNT/bm+GWiaWbiaW5aa3vZbe7t5bBhJGVCHy8KzM8h8wKoCks0TqACCRT+PEvi&#10;Dxf4Uk8T+DzeWunnT5hetb2MT3ch8sn5GwdynAIZHVlZIwGAcsvzJ8HPAniHUvixofha58Dy2M2p&#10;2t0dI1W/0W2sxHDaQSi5jeCONFi3/aYCiFYHe22qwD2rSye3/Gv9sn9mn9kr4aX+m/FX4v6Dbapp&#10;Fmgtfh7pN7BJqnm4bZGsTBXePgAMYgFWN3fd2T5YP3TWMZSOE1Twj4O8H+FrT4n63eyR6Vo9qbXV&#10;dJ8T6Za3Je3uQlv9ve7uJXuFTattciVbht0KyrGu4xiL5T+HP7K3xn/b1/aNvvA/irWNO8L+C4tK&#10;0zWrqHRfCb6VaeIfssssckMSyXdxO8FuzQRRpMVaKB7RvKt2xG2d46+Kfx9+MXg24/aY+Ktpap4L&#10;CaRc+G/BWnWzQ2NpZy3F4FhvGjjlKSIxRWuXh2H7SisY1nmFfYN/+1v+zd8NfBHhzxx8UNSlsfF/&#10;gXRNU0RfDOnwi3upUW3jlu2a3RB5cDw2UF2+/YsSLASu94Y5M5JyaZvf2Mbv/hjX8G/s3fBD9mH4&#10;bx/EGRx4A0Lw1az2t3ousXFvBYzRxz+UlxJNNA8hkkwEVY8B1nAVNzLj5f8AFv7dZ+NPx98V6R8B&#10;tG0u9+FWh+DUi8XReNPiCdHa+037RJGsqyIkqQ2lvJqRVbZYnklSGNZMs3lVlftm6v8AGX9pbxDY&#10;ePPjp8T5fD3hK5v0TwJ8N9FGPEWrecrNpz2FtI6yXYnVW3TSpBOswktvIUxrjj/E37NXgT4OfCD/&#10;AIXJ+054BsbDT7mSa3+HvgDS9QhXSNRkmhVorzUdXUTLNPLLEk0NusuUjt2ZwLSOcW+ypyvzS6Hm&#10;1sS5aR2PEPix43l/ZS8J6b8Pf2btL1zSIvHGhpd6v8WLm9jttR8R6VNt22ljDBK50uwbaxZZSbm4&#10;Owy7EQQLu/sb/Dy9/bJ1RPgjrV74dT+xvCF1DpcV+I7e1ggQW8FvBbJbwBrPUH8td+pSLdh1EJkh&#10;neDy54dV/Zm/ak/bV8S+MviD8O/BAtNT06wtZNQ8JzQnT7yzia1Q2lk1teFEkURJujuN7MwXfKVl&#10;mWMY/wCzmvheXxbZ6/Y+M/Efhj4geCbibSGuGhjtrlEiMkCG5srlrlI3a3KxTQMWCnzImBwc+fic&#10;TTwf72onyN9Dk1s29DkfE37Mup6F481/4X634tXQtb8Ma7LYava3to86Xa7Y3jmgyIGVDHIAGKMH&#10;Zcr8uGb3H/gnt+yH8NfiR+0xaeCP2iPErX0VxBf32hRWF88UOvyxLBuglmMkc/mJHNJMYo48OiNu&#10;mKiaJ8/9qm+1Tx/4ti8YfErR9F8R6hJ4bSw0rxK1rc2N7alZHLE/Y7qGKYjzEKiWFox5jbVyWNcN&#10;Za9+0T+wX46+Hvxu8ajRr+Bxp+vaFqOialFM1/Z3CTo9mRJGZLJri0+1oXaMKTC+xneB9nlUMXOe&#10;P9pRfNSurprZM0gude7Y/V79p/8AbT8FfsNeEft3jnwfq0UFzc21lo3inV5oJdPuZ5WxIxjt55L+&#10;ZoIwZHRbfdIcBWwWlTzPTviv8FtF8KWn7a3iDx7D8S/E/jLSbbTfCf8AZerSwrrgQeetstpIEisY&#10;raeW4UhomliBdpA00xgryT4j6V8J/CfjXT/jj+2fr+jfG34gePNI+y+AvBGgQkaV5IlIYwvNuS00&#10;4GaBTI+4ufMkY3T7VTzb9o7x98WPj7Jf/CPxl8ZdD0b4y2+s2Enw48HaDeB7O2higTUW+w2GFM0v&#10;lw3KLJc5M00cUCsgljgr38fj4YRuN/ef4eb8kdmBwcsRBTl8K3ffyR45+2v+0X8J/ip8O0+KviPx&#10;T/wnXxp8Z6y1tpPhfTIPOjtoYxc20VksCkyWVkn2lblELNLczwxOxkJeeO38Nfg78WYfDup/Hj9o&#10;zVNH8X/FBT5+mS3tk07eHpYrZvKs4I4ZEt9zFlLERtskI8vJaRpPNvgV8L/hp8O/BWr+KrDxLp/i&#10;rxpPdQ3XifWIRA6WBbehhijI3wbHlVG4RmLgFVACJ9j/ALOi/Arx38FNJm1bwPpdtPE5g1SbRUOm&#10;zySRkpH5kluUd2MexiWJB3ZPIr8+zTMXTjZN2b1bWrv+UdPX8j6KOYUcvxHs5072StZ6f8OeTeGN&#10;eln+Hngvxl8Q76Sy1fQ5ZTd6ibx2F2UE0aP+9BZhNHPvbOHDfKQGGF5Hx/4L+Fnwb/aA8EfFH9ur&#10;4S6q3gabWbSKw8EWBcW2taMskUjXlx5ZGI4cmZbcDMweIMQpIP6d/wDBOLwd8KPg38G7H4oL4b1b&#10;XPiZLBPE154i0E2raeiztbItkmXDLPGYZVuQQZbe+tZmWFLqC3el8bP2B/hV+0X8U4fih8YdHv8A&#10;xNctc3upJBLevcQus6RRNbxZBWLAVJFKFdzvJIqKTZRp7eW5NVlUWIel9l0SevzNsdntF0lRV7aX&#10;fV2X4XE+AOv+PP2u7TRvjv8AEvSoNJ8LaQJ5Ph94E/sz7Hp+kxZdLGSe33FZ5BbFYy4KRQDzUjTH&#10;2m8m+h5Lq3DZtYXAaIq2nkjYHDYIVtq5wMhc7MkFSFO/yue8J+H9C8C6JZeHvBWlW6WFnBHDbaba&#10;uoiFuIQUjzFvCqoVdu3cFwiqWAiL7StHqVuj294VtUjbZBvy0u3GCpH3GXkYGd2QRuwvnfZ0qapQ&#10;UUfIV67r1HLp0RZu7iMlLqOESQvu8xUwMurADnjB3ADjBDAY+8oio+H9b0i61yfSdEmsrzyZWSQw&#10;Sp5tu+Yyo2gEIwBhJUfKVMbqrAxRyXNJt9QutOmsBc75shWtXkA+bBGSpzgMMq3XBVskgP5mH8Rv&#10;Evhb9mXR4vip4j06DUte1eV7Xwv4Rt2EV9rV5seYRLLIdsZRPNkmuZgIYYllmneNFkkFSkooyjFz&#10;dkjt/GvjLwd8B/BNz8R/iFbTyNbEQ2VnpsQlutRmcgJFBHuGZHYgfMQi/MzMFDyN+Vv/AAUR/bK1&#10;LxPPrfjf4geMmsdeTTvM8JPpt5MNIttGe8a1uNK0qYJvnuLuWxuoZ9SkiheZI5VRY7OMGbF/bc/b&#10;o8UfFnxRF4i1e4n8SJ4s8Oa/p2had4a0mWRRbRS2kM9rpwkhWZrST98sly4DzGCSYpGqRW8Ph0ni&#10;H4gfDWfTv2vviHqv9sfEmK2j0bRrGTw2Do/w7ktkDQ20okV4p9SjjAKW8i+ZbSrLNIDOkci8FWty&#10;Xvv+R9NleVe0tUnt0Xd9vTTV/qHjrwj4i8H+KX8WftA+B4pvil4qvdJfwH4V0fUr62uPANurpEks&#10;0Cx/JfTRR2xjiMckwB891jk8pJOCvvEPwz/Z8+Pmt/Cc+PIrLwB4r0rSrZNe8MadM4kiieO3e8lg&#10;llkmt45IDqM/2cGRm86KMFYpSy+h/tQ+IPBeq6J4H8a+Cpbyy1dxc3Nze3N27yvGy2klteK0jGXz&#10;JnFzcFmCsfPU4Jbe3JePfD/w6+DfiT4U/tK+OrPSfGEHiSfUzr0Wsww6lYpJLbCG3a4t2RwGhnmu&#10;HZCZJP8ARgzCGffbwedNtzlFLZrX1/4c+h0eHpzk3aSa5V1cXdW7aL+rtlf9mXxJ4n1zwJrXw38I&#10;fDxfEOseKbA6XpMzXMhXSxGkonkSE4R3KTTBZnOYVMm3G9sdj8OPi1pfhr9if4j/AA3XVNL/ALW8&#10;Q6ta22jWsNgWvBaRTW17dmZ9/wC6iIs7cJIgBYqySbxHF5POfsofHub4FftC6z8RL9NP0q3m828F&#10;l4R1SG/tLW3ubdp47WJ4XdGCyPBGfmyhVlbBV1q1+y/4q8E+DfFfi/wz8TfA2yC50s6fqN3PcTC5&#10;0jTluVt75LfYN32x1KwxjMe4s8TvslkR+fCRk4qF9dUenmU4c8q3s3Z8k9N3La3y0ucu/hTwXqv7&#10;M2peJ5NFUa5pnjWzH2wzMVjtGt2RY1wRF8zTOW4Z/wDRlICgMaXwl/wUw/aC8H+OtOl8ceGvAvjf&#10;TPh34Rj07w1F4j8IW5awhjhjjtFSS2aCUlZHhRmMm8xqxyWVTR8FvhZefG/wd49hfxPHbN4Y8JXm&#10;t6ZZNc4S4uEiLsQNyglljEYYZJLp8rAEjpf2QvgV8Dv2g9O07wf4njv31fWdf1Vry00V4RcXdnZW&#10;Vu8aq0uI0lIurhow7qrhJCzx+XGa6cPTlKcUtLr8jzc0nS9jU5/etJfJNbIrfB//AIKz+MvB/wAQ&#10;U1v4b/sdfDWy8T31tFpWinSWv1g0yFvlMFjDe3VxFpsbljI624iRpAHkD4+X374l/wDBQmD9snQp&#10;vB/x38IvBpIjWTWLXwbe6fqN3psi28aQzxSXTR6ejCVpHeOd3kKRxqHQygweI+If2APht8BfiDrN&#10;zrnxd0660qwj36PfaroMMlhe28qRSxuLi6uILRpgjSRNEHmKujrsLKAeF+P/AIc0zwr4UTxBb2k0&#10;skZkTTZPEEko2gqY3ks4njtbZyhI/eWsV0qZjbzIwqO2tR1l7rZ49OOGclKnH5m5rXxr+E/gbT/D&#10;2itpFvc2enahqH2CTwr4g0W+1LUY1cJOt9qFtbxXMp8xVa3eRFjMRHlBsB609X/bu8NeFNBtvGXg&#10;L4U2en6/LeQW81lrUt3IJtNSOby5nwY1vHZpZfvs3zMkjSMUQr4FceFvFWgfCuy8Zr4o0mHRtYuZ&#10;In02y8RWDXqeWYw5mt0uTcjcGRlWRRuUsV4Vsc7qV/b6pbjUdT1svbpJItlp9sjRLDvO8lVA8uJC&#10;5YEIeqMAvKtWetrHUoQZ7J8Vv2zf2jPiH4fl0+HUZrXTtI1eOKZ7NI7OFvtMb+VbPBbyHaE+xSny&#10;Z55kbzJNybcLXjfhP4cal48vSLPTW1CaFovtFrbziBWjLKpWN1R448Lu5YbRjgYUo3Z+APEfgS78&#10;Aa18NtUXV2sdW13TNTlutN0mCSaNrOO+tkjCPLGqIzajEWYuBxgZJJr7J/Zytvg78ONGh8S+Ev2c&#10;tRudesNGguLi+8ZaGszWs58uWaWO2kidRhmWOJAG/wBQx2nfuZOKbBT9mnZHUfsnf8E9fhh8SbXy&#10;LXwxbRZks7mPV4rRYJLZYJTMqGLznZwVbyJSDIzBjlgcyp+jPhT4reHfD9hLpHw4v/tGn2SNc3Pi&#10;fxXNElvbQJEuBDvZNqINqADGSpdpMuZG+B9f8Y/HLxPY2up6RpmnaBcSX6XMk8dm7SJIP3YWZZWd&#10;XwDsEX3AJWzyTnkpvg78bPH14dd+IPxK1O8tLV3eCCyiMRQtIoKQRxMqoMuudgAGT65LXuaGFSLq&#10;u8tEfW3xh/as/Zr07WNYtfH3xO1jx5q2qWS2ATQJf7O0xAJLobhdzs63HyXEfymKRFdW+ZwRt8wu&#10;f28det/CMt/4L8FaN4Ls7WzmN3F4M0SK38qFowZGa8mikm3AqjZhXDbQMggO3i3xe+Gvgv8AZ0+H&#10;l34pv/B1rqPiYvB/Z1ne2l2y52NM9xPtXzPKhgieWVlkYKq/MVydvkt5+0h8dfj3ZRfDS1+GV9pn&#10;hsaHPceP2u7OS/0+HT1yrTTxW6TTwWyRjDN5s7AmMsyKQCpVUpctz18Jw9jMTl8sXRhzwTs7atfJ&#10;bLzfy2Z6loH7cnwg+PPioaPpnxh0u68Uaiu2LTNQ0zUHuLuQzBDIb7VsISwywRWyeQgGdteg6FZe&#10;G9T1Oy8KRWviXXrnxFqVrYIq6VcXH9nu0iwwHK2jRxO7lmCSxDIjUg5J2fOnwQ/4JCftT/tcXkN9&#10;4j+HHiDSPCmmebPrXjP4jvLbRR2YhV1EbTeRLcQBIyEENzPEhJJ8kTM9frR/wTZ/Zc/Zl/YS+BV3&#10;qN5+1HpXj+58CW7WXinWt+n3y+GbpFWK5t1e3ie6tgrLIDHNK5RMqdqoAt3ilrueLOo6Tto/Qz/2&#10;Yf2J/Evw50ZdV1HTLLxRqN1qctrfQahcCC32W8lxGWAjikZN8jQjbtUKsMjnBChvq74eaHr/AMPv&#10;Aum+FfGXjubWtTtY3+26rPbxxeZI0jOVSKMYjhQMI41YvII0XzJJpN8rw/A34yfAP41+Eptd+AXj&#10;bTNU06G6aW9tdOh8iW1mnJn3XFuypLC8vmeeDIimVZllG5XDHtQtvJLsl8sknG5nycZHftzgUudO&#10;3Y4Kkpyl725mC8kkfyWm3KSAZCCcA9sjjH09OO9SW1jawcM5IY4yrHr3rWs4I1YpuUfMNgOCG7nG&#10;evf3x+pNbqEBwQA3IGTnkdh06/h1pOpEjldiE6Bpd3AsN28c8ZX93HIoIHXp371Ti8E+GtLuPtFn&#10;pKb1B6u33cEEZJ9CR3zn05rYg8xo1dIgEdNwwhRgewIPI47Hv9eHNDDcBopF3q4ycng/5xWfPK+5&#10;fKjGk0jTbwmGCzEbYyXAKlxjBxjngY/OlXSbKIeY6urLIAqkD5iPl6j6Z9eckDOK0/KETb4o2yTj&#10;AHGOuff0pk9u14peQYAJKgnqMY+vtTU2HKmYdxamO8SKe5cxISyxKpJfIAK4+gPbPJ4z05Tx18Mt&#10;Q8S3+nX9ndMHguBmSK6eF7WMpIpYSxbZMhZGOEKlmI+ZQCa7+5s7mFA0UiuGXA3SFQxxxkc5x6Af&#10;4VBE00XlyS2ZXcnmIEzwQBgc87ucYxWntG0JRSZ8q/tyfA3QdJ/ZN+Inji58a+NNKOm6bc65qsVl&#10;4ouZyltZl7xvsxu5pEhdIllfMZjO7YfmFvHEOz/ZH+FT+BPg7oPiHVvCOlz6542sLTUfGLLBDHFB&#10;9rFzfS2luiwKVghnvJlWHKr+8kuGYzzXBl9j+I3w58K/GT4c6v8ADDxxpT3ug+J9IuNO1jTzdTQ/&#10;abSeJo5Yi8TK6qyMyHaynDHnmpdK8HabpFlDp+lQzIltEq2ouLl5mAXAA3OzM2BjnPv6VkrXuzZt&#10;8tkeefDP4i/svaV4n1Xwh8N/EXg3T/EVhqF/b6jaSW0WnaosttLGl2ZYJEikaPfLBIJgBHIlxE8e&#10;Y3iZu2s4NZuUj1Wa4uBFcQidJ4ySCr4IDIRg8Y47fzZ42+BXwa+Ll1o998VvhR4a8R3OgStLolxr&#10;+gQXj2MhaNy0LSqSmWjjJ29TGhPKiuthtJIoY7axu0SGFAogWJQFGeANuAAAMDjHFXCrKLM5wjJK&#10;zOO0/Try7vGmS7WGZUCgmRXzwD0wOPmxkZz71oalolxc2h0zWndoCCCyH5WXbj5wDwCOMYx2Ptq2&#10;sDWbiERsP3mCFiYBhgA9/U5/PGc5q59rt5czK6HdySD9/jgr69Pf/GpVXJ+REYcqPJfiH8DfDvii&#10;wih0Gwi0u8tvkiv7ayincIQwVCjqpaNXZX2hlJKDmrPhz4e39nbzLc+N7i6uTc20tsCgty+1fLcM&#10;FB3BgA4BZiWJG4LhR6g8FrMyrKrKSDj1Prz3xz3z0/Dg/iDL4htmuxc+F7waeExFqGlsLmcDy9zz&#10;NCQrjY3yqsQnkcsMIB1uFRbbA1Nq25nWPj3wXbXM2leM/E2gRXtu5eSK21WNJhCDGqPJGTmInzoM&#10;qenmLydwrL+IH7J/7Lnx+htPEHxF+D/gjxmmzzrK91/w9Z34jDrkPHJJHJ8rA/eUjI7nNfGP7bP7&#10;HfiD4peHvEnin4f+GbvxBfAwTDTNNkkU2fmm3vHN/aXB82G5dGbZFLHG0Zmj2RsA5Xz7/gn7pX/B&#10;TL4ceOdU8Kv4W8aeHfD1pDEtvD4n1uwv451SYh5hDcypMgWPKbIhjDuQSY4w+iUqj8vwNvZQp0ue&#10;M9e2zPrbx1/wR1/YX8V2zvbfCibw9MPtMlpdeG9YuLePTpp4oI5HtIN720DFbaD7sQUsmSpLPu+P&#10;P2iv+DerxT4U16Txv+y944/4SO0Ki4udE8VagsWpO0EUCx28MiqljO07+c8kkqQmMKgUuzl1/Ujw&#10;NqfivVPCWn6trEMEOovaQm/exY/ZnkZFY+WSclctgHv3rRm1XdCftcRSQ4/eKp59uflP446Hnmua&#10;ph4VNGvuLo47E0dYy+8/BvxF4N/aY/ZDii+F/wC0/wDC/wAS6cJZFS11LRmtfsV1NtSSVlt3X7Fe&#10;QwwysjR/aF8wMqOI8tnkf2wNZ8O614P8LeHv2EfDia3qcOnyf2/c6xbSWOrXkkzzER2+iEMTDHnc&#10;lxE9xzJ5bsFiBf8Afvxv8NvA/wATPCV74V+IfhfTdb0LUY/LvdP1K0S4tp0zkeZG4PQjIJHUAjBF&#10;fGP7QH/BDr9mDxpZ3Wo/CjxNq3g+5kKyW9rqC/21paScNvKXDi43eg+0hEJ4UcCuN4HkleOvkz1I&#10;Zr7WHLNuL7rb/M/HizvvivYfHGy+EunfCbxrbmWwill8OeO7G1bVb2aFZBHfReVBEkWZkmEdpIJH&#10;hAKJLO7kjtdc1iHT9N8RafpPjqHwV4nubKe0nad/s2pWziJcxfZ5XR4iSEBkABQOXCkgV7t8ZvF3&#10;7Wf/AATj8X2vwv8Ajtr2oQaDqMd1BoV/rsr694b1MbYw22QkXMTAbQYm8ggK3WNw7/PHiz4OeC/H&#10;6XnxZ+C+r32g61cTXN1ez6Jdx6roF0ssyyiGS1wJYEOZQLfN/JIyAMVBrhq4ejUqWmuVruerQxmJ&#10;oUf3b50/M9u/Zs/4K0ftQfBXU7DUPjVqOreKNPj02GDUINQvUntrjYDumW4RHkhkLFsuSwcbQ0ZK&#10;19l/Dj/gp/8AsT/tW32m/Dvx54ZkspNXsF+2zeJNPtZ9Kglj2TiF7hnIX96iNG8iREtEpIVlAr82&#10;vDv7Pl14JaT4g/FTx94M8DeFJ5EsdT1jwrNNrdi+szXEpEMlpatKNPnEC5FlG2yRopdkiAKi3vjH&#10;8Hfg/wDDr4GQ/tA+CfGo1L+0ddNgq6feWialboY3CTy2Mc0zQp5iAmWdlKLJABCzT4j83E5LScue&#10;Huvujqo5pSqxUai18/6sfst+078OvGHxz+E0PhLwPrOnKYtRtdQuYNWMnkamlufOSBpYVZ4g0qwn&#10;zUSTZjdsbAVut/Z88FeJPA3wmt/Cd/4xuNR1jQfDGn6Ld6pqN3LdvLqEUG6a53TYZ1keSNsnbuCA&#10;cBVr8Cvgf+29+0P8O/GGiXfhXVfFzDR3E9jY6fqMksTiSZCxcKqIYnaJVkEm2J84OdgKfo7+z5/w&#10;WQ8P6Fq0/hz4weBotL1fWpYNQ1KaGBbW4/fJHJbEh2kSb/Q2tvlLgqdyLKVQV4lXKsXRo8tlJLXT&#10;d/0jatOnWtGm9X09D9Ir7w+bPUGa1dllE53XFv8Aug0ZwykDcRIBkKc4BZGIAGBXm/xH/Zz8F/FT&#10;xVp3xH1i98Qprel+INL1HTtV0vXrqzmjbTJp8QeQzeS1tKtxdQzxqiLcRznczFIXjk+DH7Vvwf8A&#10;jNBDZeC/HVhc6pcx749JmdYLl1wWJSNmPmgIASYmkAyCdu4Cu/8ADZi0+B9OErzywgO0khG+JXAZ&#10;kKhQV3P+9JbLFnPQbVHnwqKjWnODdN20W616HBUp1VFRqJS7339e55l+0r8SPjZ4HttE8XfBHwlq&#10;+u2+malJN420HR/skd/c6ZJGYZHskuUdp723Mi3ccKKVnW1khyXkiFd3rHjpvBHwut9V+NN9pwu5&#10;LG2h1xrBfJhuLyUJG0dvE8zkb3LBI/NduQoaQ8nzXxL8Svj7B+1Rpnw6X4SajdeAtfjltf8AhIo9&#10;LivrbTriCOO48y4aKVJLSO4jW+gV5PNAmitgVj85RN3Hxf8Ahl4N8e+Cn8I+NdOk1XRrq/tfP06R&#10;rhyk6zxvbyK0DCaIpMI3DqyiPAkJVULDSf7qnRp1oqz1vHVtPv5ow5YVZycW09rPb71/kQ/AfwD+&#10;zdbeJ9T+PPwQ8Kadp954u0PS7TVLqy0ySxa5t7FJUs45bZlQQyQpNLEQY0lChIpMiGNY+PuPhv8A&#10;tXQ/tR2/xFsfE+jTeCNZ1f7PqMVs08OqWWlCzMsI2h1tZQt9bIpeSOeYw6ncJGbfy2eXqvBvw90r&#10;4NfDu6+H/wAPvDj6fBJfarf2MBu5JoIbu+uZryVt+DJGhuJ5GChW2KcLwAK5z9krUP2noNDvrT9o&#10;axjjm09Yba1u7fW4by1u7iJpoZZ7ZF3TpbyokM6i6maUPM6GOMRAvtDEO1avCakl7vvayael7eWh&#10;E8NJckWtX22+87X4zftKeB/hD440DwZ4nNpJcatDNdvbSXnlTR2cUkEMt3GGTy2SF7m3MpkkiCRu&#10;zqXZQh9C8PtbRaMtxa2klukxaY285BeNnJdgxBIJ3MxJBIyeCeteV2vxE+CHxu8SeIvhbq+j2ms6&#10;hpU8tlqNjc2cV5H5ctuULOF3m2jkR5oQZ1iMpWURh0Ks3Y/FrSfFmu/C/XPCvw31+LS9dv8AR57X&#10;SNUu7bzo7O4eNlSd49ymQISGK7gWxjIzkZ1OSEKdNxcZPe+zvszBwbb1ujzpv2XfihH+1HB8b4Pj&#10;CJtAvdbF5q3h6+0mJp7S1FgImsLO8CmeO2lvrTSr5og0aeZaThxMtwEh8x/b/wDjHpdp8V00K71C&#10;JNN8J6DLNeswfd58i+fJEFUM0j+VHCUXHLPgdd1e5fsw+C/HPwi+Hdz4f+J2qxzR6VPJ9je31G5u&#10;oI7MZmAQz5kHl+Y0AACKUt4ykcYIUfI+k/ELx343+L+p/EbwlYyXWqapqQvLeGTw602IzeQJAHWS&#10;N4omjeSzUeayvuAZN3lyGPfGzdVeyl78bqPurVxXvSt+B6WR0nHETr3UXGLs5Oy5paRubKeLPFGn&#10;+BRa2vjuDUPD93d3CWEunaxFf2VwkVzLF5tvJA8kZMghSQiNt6R3EaTLG0jR16R8HPjt8OPhn4Of&#10;w54o1nUNJvZJpbr7a26aymaWMovyRqXQrsiYfI+DCSCvmOK8X0zxT4T+KF9o95Zadpljod9bWLwS&#10;+GoTLaTWv2W3giuLdGdk2G0t7UKsRWIrGrKuWYt6b4s8JaJ47mEwGna5aMYyL3SlkulslmFrHuuo&#10;Yj9rijV59SuN8rQRRQ2dtFhA7Y5MupSqZhUrYKqkoKyVTVtPfzVme9m0qcctp0MfSd6jvKVPTVbP&#10;TRtplT4p/EXwV441M+IPAv8AZc9uRMX1TTLGQGZDI6QrMZvnZliSNieAHklwMnJzfB3xi17RdOuY&#10;/A3jGOW3tWKahoona8gkdppo9yxtB9lMTrAZV2yvMsVxamWOIyisDTpvDOlarYaJpV9Y6Ql5fxW+&#10;njU9ct7Nk82VUUiS4kiWQx7xIwUmVkjcxpI+2N9Txx4g8WajdwN4i8R3GqnTbZTb/wBoeassSyKp&#10;KsJVEqMPkBSQB0KbWVSu0eNUxUp062MqU2pVHaElpFNb/getSwVOMqGBp1E401ecZK8mnt0tv22O&#10;vsvF/wANviFo+oWvjf4PTi3NrKNVuvB9zdWwgSSMoC0UciPC2ckSRTxMGXKnIqHxJ8JfCfim6SH4&#10;I3Wi3Fmkrtb6Akv2a9iZsys6QzhCUGRGscZfEaIvzkE1p/s1/GLwF8LvDGuy3GnXja3qDs0Mnl7o&#10;ZVjTMMLfOcHzM/Ns4DkbuOPLvE19Z+F7TU/FHiW7mFpawXN/qt8ZIy0NtDE89xIBM6phI1eTBZV+&#10;VssvNXKupYKnhk1P2rvKMbRalsrtK1/VEww0oY+riLOmqStGUryTVrvRvRekvkdLrGm/GTwC50rV&#10;vCGrRaA0cPkTaxBbavptu7CeadZbDAewmUWdrBDdSyhWfWM/Z5Tb5E3gP4ERftJahrPinStJ1PRN&#10;Z0rY0mr6BrMkhdnkBQiG6k8xpdquN32lEVVAVOcHF8IfGvx5Y+GotI1/VE1i1gkNreaV4i0q6mjW&#10;6to0hvUVbuCMoI75LuEG3eVCLdWEpLFU928FfE/RPgz4SGhXHh+58EyatD9qKXGnzS27ySxLtkik&#10;xJLE44GHSZVKYIHIH0eCzWvgMZTw6qOnCkuWS0d3bRt6x1+TPmcbltLGYKdd0lUnVfNFq6sr6+7p&#10;L811ueVzeFPi/b+HPJk+Jdp4+W3vTe6d4b13QfNfU281o0M0kskN3KyqWcKkU0ayRj94Apx5vNL8&#10;BdS13/hE/jP4F1zwHqkEjwXF1p0zTWgKRvvuJIpYzKzFxHGIomRdhdg6cLXtafDN/F2niXwleL4l&#10;SSGBriaPxL/aN+8MNtBbRCVnSG4cKqs+TGT5lzPIWzKQOe8Saz4t+EelLrvxj0q/i8IafAbka7rd&#10;smoWdgsAmnuvNlkIXSQqW0UETGUSS3F8iJCREWr6fL+KK1fHzw/s24pXU17qe3R6fifN43h2jRy+&#10;OI9olJu3I9WvnutPI2/2Xf2Tf2SPE+qQeJ9R+NMHjEyqlzYaDPENPKLgNtuIvNZ5XBK7kBVQBtZN&#10;vB9O/bY0X4LeH/gzpXgy8+H1jILTWYj4d0u1t/JSF1G5nSNNokX5wpXld0gYglMj5m+PGv8Awp+D&#10;/wANfF3xl8RfDdvD3iPwtp73Av8AwVq88tv/AGsSkKWlupWItEbyVYvPdA7r+8KRM5Vdf9jz9tvw&#10;J8fvh3p/xJ+M/wACPEOgN4atzpJ8TwQNrOlMbO3hFzKVihVrRRIUDAIV3kBjwhr06Ge5fiqiqKrz&#10;JN6bbfh8zjnw7mtOi+WjbbX11Xnfy3O6+BnwC8ceL2PjPV9NMbXDZNzdsEhhUdFBI5C9MAH5sn3r&#10;6B8M+BvBfh6yNpqGqDU3iQb7exi+UHpjdn5sHpyDnORVn4feI/hz8W/Dw1bwN8QtP1u3jUDfoeqx&#10;z7OAyghgSjYxwxB57VeufCzL50GmXUMkqNxHuKyjg4HzHBwpGDnBJJ9K76uNlifeT06WPLhgfqsu&#10;WafMu+n4EsHiGGHT49H02w+wRopWBDKzPsDYBGcDJPTOe57c0/DWl6J4QsYrPwpY29raRrthiiwk&#10;Sn2XBAGM5PUDPrUK29wdSA1G3ngaTgQzLtwPu5BHGCAR3woY55purXkUs32CK23nlnaRimAQDyDj&#10;g8ZHYYx3rn6GpV8cfD34L/FW0VviX4C0+8uHUF721jaK4XHzACWPbIPcbsc45zivm/8AaL/4Jc/C&#10;jxLbSeKfh9461JLiVjGmnahaR3isScbQ2Y9sarvUh/MBDuuCZGDfSO1oJluDGIgsZ/1o+59Pfg/i&#10;AO1QXNpd6k6yuf3bYWNU5GBnOD0JByPUsx4rP2NNu7RpGrUitGfn58dP2R/ijo3hzSfB/wAI/hlq&#10;upSsYIdY1LTZ4oZocR5kWGLekrBm2jziiqFLZ2kZbzL9m3w7+0x8M9Xu/BPjY61o7wAfYPDc9mY2&#10;ijba4AWcEbQ7yRLJlR5cMRKguxH6wCz0pIDLcWAcheRgnCnoQPr8oI65JrkPiB8CvDPj5Vc6RpMW&#10;oieO4XVGsQ8wMasFTJOXUsRnfkbUAxnBGjoYdzTheG2wRxVeNNxklL13OB/ZR0j4baz8Prnxf8V7&#10;LTrp9UbyoI7+FHgEMTjMoDM6jfI3ByRgDacHFFef/tRfsR/tR+O/hc3gn9nT4+aPo19LdwNPNrOj&#10;tOjW6ZPkoYpECfP8+TvJII4yCCup0cPF6O/3HNGrWmryfL5an0PDHEJAWQ84BIBOc/8A16uQpEqb&#10;UZctzgg9cHn+VR2zQuUcjACncC3OMen/ANf+dWEHkkO6qMYypbPA69ep7Y969V3PLJYCjoZlHXg/&#10;X06fyri/jz8TNR+HHhqC/wBFijN1fXq29u8wKiRsFtkZ2spchdo3DALg/McI+14r8W6T4I0a58R+&#10;LtRS0sLZS0k0kwUKo+Y5Y4CkL3JzwTjOBX5M/tsf8FJfHP7XnxX8Q/CX9k68uLLR/wCx3tJ/FF/r&#10;Eq6bKsMcjSm2tWVQbmUSxqrudhe3jZBFhnKvFO7N6NGpWdlsup9a/soft8XPin4rXfge88UQ6zcX&#10;U9w9p/pChZbl2tCi70Z1VUaX7PtyNrsAHkIZh0n7WH7Z+r6FPDpfw8+IdtCtnpN1qF1Bohjmkskt&#10;wjSXU6MhfywrnKgEYYvk8Z/Kn4JWmu/Da6vvH9l4mi8c3WgWlrDq10+tGG68MCWQwziL7dF9nu5J&#10;44pY/JKTCMASGNl89l+ovjF4g+GHxb8CJ47+Fh0DUJdY0d7Pxlrdn4iu/tc2irb29017cwTwq08s&#10;1rFds4mRDtJYLLJtWNqSl70kaVKShJKOx7/+zx488S/tN+F9a1C+8QahoWjz6ZAbeCNcSXZuB5sc&#10;wEYR3jVopOXcbt08bgvDPnt9N+DXwb8FND45l/4SLSL7Q7iKW6vLbWpFW2kwSXt1ZtpbY8xTemWS&#10;YD5sRg8P4X8Q+Dfh3p2q+LJdJl0rQ9P1C/tZtbvPiEBHoGmR3z/uYLaSfzg00iw53xurRhH3uGhU&#10;/Neo/wDBTT41/tO/G7W/h7+xnqe7wZfaHptxrOq3OjTGXS4YrlIbpomdA8xMd2I3JUKPIRhFGPMe&#10;QctRQpSndrZf1uejf8FCP2pPjN4P8caLpPwi8B2er+OdMc6dF441W5t/M0TTZme0YahYhHjWZPti&#10;3BkDbQ0LN9nWMup5r4Rf8EdPHuq/DDxr4m/agsD4j+JU91dPY+I5b2W9jui8RbCMZixm85pNwki5&#10;ba7q5G4/Sf7F/wABf2fx8HPEWk2/hjT9RtPF8WoWWvP9oad2jlVY7q3uJiq7TKsh37B95pAGJUtR&#10;4M8MeLdH8Oa34J074lax4hg0e+8jQPFWv3EN3c3EcMkZvZppXhw08VxLcqghjRAlsI1BEVcGLxdP&#10;ApSmm0z08FhquNUoUmk1bfrr36Hw58B/Fni7Rrzw5+yh8KNb1nxFq/h3SdWfWfCmvaV5Ol3l9O0I&#10;IvRbM/nSwSoVOxyjG5EAkSWXbJ6l8GPjV4S0j4Uwfs++GP2OzrXxm1yO6s7P4dtOWt7CygkMbvqM&#10;7hIbawYOqNZrFEu4YKCVo9nMf8FJPhx8Xv2OY9I/ay/Zk0bwp4Bk0yS40zxv/wAIf4bbS5NZaZzH&#10;JFNLHtmcSossoyU8o28VxG/m+VKud+x7+2N+z9+zZ8AtN+Ffwf8AEGo6h4n8SyPdfEnxn4h0OSGe&#10;3M9pHLHe3iJeR3K2cCzpAGtWZm+zMUIkmj83swGIoYmlzxdvXQ8nNqOJw1fkqeun67H0n8Lv2Zfg&#10;58DNRT44/trfEPS/HnxA+0iaxmlV4dG8LwITDBYW1sjm1tUQo0aNJtG6HapRYWI8j/aC13wh+1P+&#10;0ba2fwOtdX0zV4Y7i01MLpVpJp91b3d9bCLVJ7C5Way12wklgiZriFxKTawzsjR20Xk8D8U/Gdt8&#10;Z/E+g6RYftJ6LJrd9q1pb674r00Ry69qMt1DDag20VgbKx1fSDIkQaO5iF9HGJI/L2LIK+7vA/wc&#10;+DX7OP7JF/4xPwruNVitEk1vxF4Y8DM8kZml8g3T2MMtwixQIsRf7LGVi2owjiUMyN0zalddOp5k&#10;YuWq3POv+CdP7NPxh+Dsrad458L2Wi2VtZSwp/Z2pz3KqrSs4sI3nklLW0cjzziMsVjlunZXLzzx&#10;RehftK/8Eqv2cP2p/iVafGfxTZazovieGFYrrWfDGoC0mv0VBHF5+5HV2jUAK5XdtVEYsiqg6X9m&#10;z9qX4Q/E79m+1/bA1q61jwh4Mu7d7mOXx3bJZ3UEKztbxtIgeQMZXCeUFZ2l86MAF3215n8eP2yv&#10;2ofHX9lfDj4GfDC40iw8fS31zouvXf8AoetW2l2kVqJLVbW4ni/0yZ5JLgHzbZ0tHWENbXaS3Frl&#10;XjSnBU2ro2pwd25aM+N/2jP2TPipoPxnk/Zd+EvjjQfiz4h0vTptSvYtKvrey1XSbdPJ82G7hnkW&#10;F5MTQuY7eR5SpV3ghWSHzLngKH9n9P2WZf2d/wBtL4AeILPxY3jO31Tw74am8Oz2uteJWhlUpLEZ&#10;RHIkQhiuLRrrcsccEe2OTftSuj+N+vWf7Ddt8R/Dv7KOrax4q+I/iPTtPtfHHijUfs0tt4HtPMZC&#10;sTRQIVuJPtnnSxIGWLDziKFRHCOf+EmhfCj47/s96tq1v8Q7Lxl4l1zw9c6brnijxMtpfalBNcQh&#10;hb6hPbJFPOIyUBjnZpNsSoWKhQPmsRVwuUTlKgrt6NbxV+/52PXwGVfW5p7Lf19Cl+01rfxK+M37&#10;F9lffCu8s/7H8MC2m+HvgXwrqRuLDTH01zHbr9sctLqE6+W0LyMwWTkIkW9mPiHwa+G3xN8F/FXw&#10;9+3D+0Rq1t4t+Is/iqyH7y4T7J4XRX/dLGgBRnjkWOP5cJH5hI3bWZ+4/wCCf2ur4ln8D/ATxTcX&#10;nhjwvrWoT2/gy9ttKM0nkFR5E8kAkjE7SyRCZ5XRPmvdwVVHlt7jr3/BLL4pfAv4eav4I8ReNdG8&#10;XeHJdZV7XQdFtrga49s+2X91bXXlQ3M+9GncNdgsWmkMnGK8jExx+I54zkmr+Sbi90ndWS7dT6zD&#10;08FRUUoPbs2k/PR3b7n054+0D4P/ABM0aRPF/g3Rdf0LUUhv4LbV9OhuYnhYLNC2yVSuQCpBwcHB&#10;96479iT9jP4baHq/iq48T/Be4WQeMr+8ml8Qa99otLiF7hxbG2s14RPIVIpTebh51tMqRspdrfR+&#10;DfxK01fHXhH9nnwZ+zrf+FNaXUI7m18VfEDW212S50a0ghkZkS1aOGzvXdkiCqI1RVmmSQTiFJvq&#10;jTdKtfDWkwaZp0XnQRjBl48x2+UK+UAXJCoCirsChEjAVI0k6OH+Gp0ZSqYiSlF7LdaddT43GzWD&#10;m4r4ul+iMq00O18Oy315ZQ2z6nd7F1W+e3YhwDKxVt53iNZJrkgMzANLNI7F5bmYWLu9ggUWtzCz&#10;SWsrTCSZyxtH+Y+aGYBccujMSONwYriQxaOpiWa8SOCQq0MYEF3G+4sCFJ4zx1Q4BGSqgEfu2rP8&#10;RWNzqUFi+maibWS1lia7tY4CVnjXblIwGTy26EOMFSqkAEReX93GCirLY8hzc3d7mKot0tntdUmd&#10;Af8ASJJreQoQwkYtKDgBfmJLK+0lmfO0l2W1Yw3Fyq6VDbC4eWbE7hyCxxgS9Ad3GCeC33sKc+RD&#10;Y+GFvraPSIIJGRMFCMSMpA5Vwv3ZAhCnapUqBgfcQHxn+Pfwx/Y48FW934kmtr/xLf2DtpGitdJA&#10;0kMGwS3U0hDfZrOIvH5k77gpeNFEkskaOpSUUXGMpS5UTfGP4w/DX9k7w9Y+I/GDf2j4s1o3MHhP&#10;w5ZSqbzV5ljEswG9lWK3jVUluLiQpDEqo8jJtjVfyw/bn/bS8VTw6h8VvGPj7T9V1/V9QuPDRhjm&#10;fT0iC/a0aPT1uCDa2NpcwQN5soDyTyw3s2XgtIbWz+29+3DL4e1jxh8SvFLXV14ykfStK0/Uo5J7&#10;RvEIZoLu7s7eF2Y2Wm2cEk9t9kK8XM8d1M1xdLHJF5P4N/Zx+NtynjX4x+K9K8Nf8LI8M6RJrJ1L&#10;Vby6tLX4fWdpBJ/oFlFkNNrX7yGZRIriy2RSNKb26DwcVWpJXtv+R9LluXUoxVWvpF6L+9t+Gqu/&#10;ktTzTwj4S1xfDF/8bvGWla3a/ELwvqM+kHTdYtJLaz8E2ECQ2aQxw3qef9vgaeIJIjyG2M0U0jJc&#10;lJB6x8a/jh8KfHX/AAT88CfCwSLbeKV1mbUNd03TdRL26ywyXNpHLNG+WW4mjIuWC4UvdSvg7wBz&#10;Hwf+Ldzr/wCzX4j+Djf2rr13rt21vomhQwq7wQxlrmS7mdI83GZmaQBmYRPFI42iRlk1f2ZvF3gT&#10;w7+z18SNI1Xwbb2Fy+l3MOoeM7qIyRTLd2zRWelxqrDypluPtF0vBV/Iyyu0cUlv56lzPli/ijr/&#10;AF30Pp6seWPtKsHenUXKl1T0Xy1b/psy7Twf8NLv9jm88Vx31tB4u08xX893fKZBLAt8bO3sLeRo&#10;v3TNGbm4eNJAHW1LHztirbebfGrwX8TPi/8Asyt8ZtS1hU0TwpaJZ6Fp8FvGEiiimt7SWQgMCrmS&#10;eDJUSM2MyeWpg39T+yn8NdH+Maa34M8W+KhHBBF9g8L6LeatHb2t14g1UrYW8pDzIzvG3lTNtAUr&#10;bDeX2pbz43wn0qX4gfAD4ifD8eJLPQ/snhuXVJb1E819Ra3miaz04KuGjhd3nYyEbQ7RAsMhJc40&#10;+azturadWjSpVdHnip3cZpttbRl0T9DInu/hL4C/a1g/4UNY3EHhiz1UyxXN+tz9gvFtr+V0ltS0&#10;rXD27wR25Leb5nmGQq0YKBPR77xJoHjP9vyw8VeB5ruHRodZi1BLy3s4BOotYPNluLaNwELi8imk&#10;hjMb5IRGguCTBJ86Wfw1vPh/4L8EfE64tk0xfELfaoLa815Z5bu1+1XVk08cKwqY0W4066DbmcgS&#10;wKMlWZvffjD4g+E/jT4kfCm18RaVbaDog8P6TpWq2WgTSC4jihneSRnkVMrPLNKxMioxRWjJErow&#10;kKKtUast07eoq7jKhGTcn7s4N9reXfsQfBTSPhN8Tf21dX0T4x+N7nwt4U8Ta5q9vrc3hN4ztty0&#10;l2lqhXzUSPzI4Wb7ygJtyDhh8weNfF+ueCbSzi8P+Nr6xstVXyb6SzfErxqACyqSNjkF1JDKxRmQ&#10;5ViD9bft6/EfQPBPxg0/xUkOn6NeeEvDVvoTaLpGmxQW1rNGGEsEULSzCMpLLcQCJSyRrCgVnKyG&#10;vjP+zPiv+0r8TLf4QeBPCVv4k8Q3+pS3CyaKk11M/wC6Dyq8mShhg2zO8qrs/wBbIZJE2tXQ4OMr&#10;R3Tfzv0OCWJUsOpT2nGNk+lm7t+uh3V/8YPiNbeLbPxhofxUnTVRDHa2/i+fVRaXk0QVYlDXH+sV&#10;dmA/z4buCeva+J/h1r/xYu5/EHjDXpJ70WFjcXFzYWKXby2eGDTPKp33tzK5RIEYvJMGDNIBExHl&#10;Phj4B/FXxJ8aIPCHwVt01K7ttSOmaJdPdwLPdk/aY2vo7dnaSOFWglb7QoVbXy42d0kKyG1N8Q/G&#10;Xwu1ibwL4A+IqXWn6JnT9O1DSDuglkETxS3cDSBjuLyzvHKMFRKSmwMBWk4OMLy3ZwU6vtKloLY6&#10;y+/Zc18ylv8AhMdHtGhQicXzSLFHJGP9PJkiV18q13IksxwjSloovNYDONZ/AD4p2l5Da6t4HnBu&#10;Z7G3t7cOJJDNeozW0JhhYzeeyrvFvsEoXaWVVYFuz+F/7T13pPhu/wDh5e/AzRvG3iHUbP7No8lx&#10;FNG1k0EObHZFBII5xBIXkjtRGsckpPnLcu6eV7d8JtC8faPHJ451b4V6p4WFi8NhHfavfJc30f2u&#10;MPqNy8rOGXUb6UvHLM1ujQ2kUccIxIZI8FGTaRs6sloyL9jr9mU+HfCFz8T/AIraBa2WmajHDb6R&#10;DqFyxu53W7ibH2Rl2hZHjiUAks+EUI4YE/oB8Hv2UdX/ALJh8eeKPD8SaV9ne3fQ9KW1hktZI5A0&#10;TSuzbARskXy0jYgyZyQM15R8EvgN8YfFdrZ/Ej4YReJr7TtK8d+FVFlb26mJLZdcsftqxlI12r9l&#10;EzvliqhSV8sA5/SfQbJIPDcnhhfhasVhcoGmS6UILjeMkzJtIdiMbg+cnhh1FddKjHc8zF4ucW4r&#10;c/I34aftR+K/jD+0vP8ADnwrNoTeFNT1md7SCAtBP9gjnh8mSKTcPnaMqCBtycuGOwLXtv7GFlc/&#10;ELxL8MNM8Y/EU3Or3HiXU5tb8P22jRxgWaKsloUYPvjzbp56b1bc0kinb5QD/S9v+zp+wZ+yt8Zb&#10;aYfCjT9I1bx/exRxW02kxXFlbuhXZFAZYgtmsjCFFiidE3pGVUEMTL4E/avu/glF4k8dftQ/EvwZ&#10;4b0fTdR1VrWHxBpTW2pahZW0rkTWTBx9rDQmApBHA00pJK5LgRw6XVs0eL5orlifRUnhXwmPDN14&#10;c1XwiutafMJFY6pYxSwzwuWADq6jLBeCAMEHpgivFPEf/BLD/gnb8Sr97/WP2VPCVrBv86bTdBsp&#10;NIjllUELJKlg8KT4V3G2RXXDtkYY15z+xr/wWh8E/tr/ALZerfst+EfCWmWulWWlancaZ4hTWstq&#10;vlXK+QsUUyROX+zLM8scaSojRsVmeMBn+xbqCCyufOhlwQxwQaiKTV1qYOrWoy0bi/JtHyd+0P8A&#10;Gf8Aa/8Agb+1+l1oGoaD4m+FVhYQz6l4Z0rxI9jqPhmJIf8Aj4nEapEkZBvJF+1OkMn2dlaUmONI&#10;08Q/Az9jH9hzxp4i/wCCpHw68Z6r4c0qSwlk+Jtx4X8Qx6g1xc3GrWUnkJYPa3Subu53QylJ4FgB&#10;BgA3eZF9CeL/ANlzwH8ZPEt94h1jxdr9pcaqlimoWySW17aTx2s8cyoba+gnhUkxKoIT935k0kXl&#10;yzzSvU+Hn7E/7J/7HfhLXvF/7M37Jmk3HiS00a+k062iuPM1C+kaFSbKO8vpWMCTvFGrLvWPc25g&#10;cuTjOFuuprGsnb7tP1PDv+Cef7Tcv7ZaH4l/s3/EWw8GuAknxQ8Nf8IDPLouqag00jTX+nu81tJD&#10;eSrtmkdmuFVLmBJopHUO33Bqenanc6haT6dewxwxu324yWrPJOhVgBGwkURMHKsWKvlQVCgncKXi&#10;G60PwR4LNz4e0a1tbeOD/R4UtREiIx3ElAF2jkkgYPXgniuR8FftIfDzUfh3c+Kdb8WWsL6RpX9o&#10;6rbyMd62yxb2mRV3NLHt+YMm7JJU4ZStQk7CnaTbS0PTo1KopVgcrggjrUiSkxnPXdtB9SP8/oa5&#10;/wCHvxG8M/EvTk1vwXqltfWJSMyT21wCYmeNZAhxyG2OhwccMfpWyl0qMxkb5Vyc9cHGO34+tS01&#10;uJFqaWCGNTIQCx2qO5PpVaO4drry41Y5UklgQOvTPf8AAVLDMhtR86FVGMA5/CudK3fiHWmu7TVb&#10;yOC3aSLbFIEikH7pt+fLJLBhtADYHz9TjbMb3sV0Og8xZLtoluFJ2g7M5PcH9cf5NTxFpF8yRQM5&#10;6c5GeP6GsW00UWxuNVsY0Es2TukyAz4ALceuxecdB3yK2lVvLHmYOR820Hk9PwokrMS1Ks8LzziJ&#10;WkMfO7Y2Mg9iOh/LP40stjFNCAvyYfgRj0P/ANal83YFMW5wXI4x8q5x14+UD8fr0NuNVKYJ3dic&#10;daTbAz/7KjlQkuQxQAEcgY6H3wf89Kikh1GJmEF8XBclBOhIA7ggYzwSP6VpzIyqWRVJwcA/SoFh&#10;lJEgdCxYE7FxuGT756e/59KFLuDILcXcjl5LUB1xgsR+h6gc/pSK4dXTJVypBOzg9fm555+tW4op&#10;BI7SYPPyr1wKDBGCC0a5UjBx1Ap3VwKMaXAjDSTAqw/d4XoDnpjt0/X2qssr7HkEksgZ23KhyVAP&#10;Ax0xwePRuvatSazSa38n5lGcj5s9+P8A9X4VWn0y1KmZ7aIssZDPjBIUYC+uPT/Hmqi+4pGdaSxQ&#10;7FV90Mh+VmmZ9pxkkM3I7jAxj9DNci0kjf7SI2jm+Y56P2AIbI4x16UsbgJ5d1Cu5AVMy4OWPUKc&#10;5HQ56Hp7VNPYabJMpWEDLFvN/wBsjH1PT9OvY6XVyLPuct4z+Fnwp+J+qaRq/wAQPBGha3feHr77&#10;V4dv9V0eK6m0i4G0+daySKzQSho0YMuMFFP8K1kS3WpeCZrfQPEqi9W7jwdRsNJkitJpS2CFIaQQ&#10;y5IAhZiJCy+WSS0a72q6ZLHcnVrGdopMkGRG2mNSMknAz/Euc57dOauWc00tqbfVBbqPLMcu2MKZ&#10;VwRh05GQf8MHOKtRcdYsnmT92SIItQuyVl+0vcRqv7wkkug5yDz/ALue/T3p41TSbnab1lV1IJZH&#10;2jAAIGccHpz1GMA1leNdS0/w1bQ+L7STUZZIRsljtLSa5Z1LpjfHCskrkfMN6rnH3z0Igmmm8S2N&#10;reXdvLG8kQYpNbtBNGhJChkYDae5RgGGe3fSKjPcl80UaF94dvZ1F3olx53lsY/mAY8YBB554x34&#10;PPByTUTxhpOgWqR+NLeG0UkB57gmNGBy3zE9BwTzUWkf8JdoQuZNI017yJV3RororTgkDbl2AVv/&#10;AB3A684HzX+1yf2wr7x14c1TRPhNfLp9nqYiivbCBL4WwHnRNcyJDIyiIJIsipLgMDJuMJRN1WTf&#10;K3oEbvVFb/gpd+x58Ff2zfCcnhXwb4h0xPHNt4bu4fDVxrVm2oabprXaqivJAwKRyyFNsUifv1y0&#10;kSv5bKfwf+NP7Lv7a37B/wAQre8/ae+E+vabpmk6ixj12xuGl064ALhGhvrXc0QfawVWKyMGbJQq&#10;QP1+/ZC/aE8ReNf2iPE9/oep3dn4bk8d6t4e0fS50glkhh025P2idJEggdreaaSY7JTM8JKMCQ4h&#10;T7W8VeBoviLpdrpWr3Etq9oHFjd2dxiSNpAu4K/RgCqEqylGKjcjDilPDwlC0tTpo4upQlZM/np+&#10;AnxC/arvNKufjF4I8DXniiHw6zadea54PvhHqeixT4jVI7vT97COTI3SIu4kHONtej6D8cPhDcJa&#10;aAPBHhLQ/E/hjU5JtLXU/DqadNo12Xh839zbmO1aZZbWDM+o20zq6gbSQgT9Lvi1/wAEx/gr49hv&#10;NL8ZfCHRY72aU+X4o+HaR6Pqs6ySrNPI9q6NZXDNt2YkV3wzFMEk14xpn/BF39l/4geDfEd3ovje&#10;81bxleQsNK0e81VNKu9PKmQpALow5m+8kMmEhSQIWAgLlR5FXD1IP3HY9+li8PVjeauz5bstDsJt&#10;Ih07Wm0jXLq4la9bU7nTDa3GqBvljUXVgFuZmSNgAJHFuQoIUBQqZP7R3gPwhZeFbj4j3GrR2Wmy&#10;601h4Zn1HVbGUaxZR/JHJAFkSa2EFvHtkSRHP7mQby0bZ+of2Ufg38Lv2LdMu/AHxK8BWlp4+vtU&#10;tJL/AED4jQDS9cm1Q3LfYLnwzqvmy2Oo28ci7fIkUOT5011dxwRLap4D+2F+zhr3wN8J2Hxk/aH8&#10;M+E9PsNe8YXej6Z4Q8OfEM6pfRWLR3zRyebAEF1ZFAYPLkkBHDSR7pGSLleGnGN56+hrDGRnV5YO&#10;3RX6niFz4q8XfBy4t/FHwx1fVJfDc9ut1Z6oipfWq20gkYC6MRcW5LQTkqzbf3TbSwVjX0f+z3/w&#10;XI/aB+G2o6fZeMJf7f0sT+XKs1tJfb4yhVVgdXWaFt/l4AZk27h5eWDL85eAv2Vv2WtTvbjXPBep&#10;60X1G0dF0qz8RSaZNG091GxkikeGUCJLcSwqGtrhJFfJZmww+z/2ZfBv/BKttH8KeGdc8PWPgTXv&#10;D1othrFt4sgMy+KLuZHhhluLqOGKO2eF4YLgS2Uyq4luFkhD+W68tXB4LEO2/rudLxmIpUv3sbry&#10;2O3/AOCPn/BRL4c3Nh8R7D47fEJrbxL4n+L2s63aW1xdG8treK6aPZDBKjyFYxhlXChAqj5hzXIf&#10;tafFrxn+0d/wU88FWP7OH7QWs2cvhrxFp2lQP4Z14tbRTi+Vb77QiFo7q1Nuiu0ZYZEkobO5lEmn&#10;fsB/sC/tPeC5Pip+w14o1rTPFUha1m0vwFMb/SdPvoJIXu1lTxA0E1wweRvLCT2aNFsdISIZpThf&#10;Ff8A4I6/tWfCSHU/Ev7L/iOx1i51HTbvSrbR9XaTQNbtrW7hkt5IbdJX+wXE0cF0zF0mhhLx5VFZ&#10;jt8jEZM1iHVoSs39y7/gd2BzDLUpe2i3eLST720enZn6VfDb4yaF+1L8ItA+JXwI+JDT6NfarcTW&#10;evaZbCOK4tbe5kVIJftkQZUcBFfEe/AfYwO167G5mXwx4FufHPjO/hgm07T5ry/uozHZCGFFaUq7&#10;SyBE2KAGZ3VCVLHYpwv5GfsQ/wDBSfxz/wAE2Phz4f8A2Sv2vP2evF3g1NBhlaxvZNKe3lvbbz52&#10;LmGctBdK0sqoZLeWIDbgu5r7y0j/AIKP/sM/H/wPa+HdQ+Iuma5Ya5eRWV3ox0ie4lQBRIz3NsI3&#10;aO2VgFe4O6BCyB5F3ivFxWBrUJeznSdk2+ZbtfLyOZQa/eU579D1DwD8JfgnF8TD+0N4P+FemR+K&#10;7zTBb32o/wBnPYajJbtK7gzwkKrvv8wrK6b8NJtfbI+6P9o/xz+0BZTaN4n+AvhS11H+w5Wutb0P&#10;VNSazuNSjZo4zBbciF5RC1xIplZkDpEvluz+ZB1vwZvvhZd+D08U/CnWNN1LSdc8q+XVtLvhdRX2&#10;YIo0n87c5lJhjiG9mZiFBJJrxz4O/tsfBX9ovxxd6H+zv+0n4U8aXTanq91rXhK7tZFure3tYVtY&#10;7a3jIjltf9KEcrTTCdZgbloV2MvkTTqVniXUj78Yae/fbs3062uYSpwlC048rfVafhsd5+1b8StT&#10;+Hv7LE9t4i1HT7XxH4ptYNHFqddazllmmT/SzaMq75JI4FuJFVQpxGSSoBI+TNEufBeseHJ9P8R+&#10;DpZRDDPBZ+LvC+seTqei3M8EsZnhkkE1vBdw7llU+Usiy2sDMf3KgeqftbfETwx4l1zw18GPizae&#10;JPC09v4Wh1a+j8NXlpqdhbahcttkiKSRxXEy28UU37wNApScN5LkgJx/ib4Zadf6RHrfwH8e6t4s&#10;0ye5ufN8Mw2lpf8A2OaSV54ri2RYbefTSqDU96R22JTqjhp3WKNK6lCrRTrQqckoRukle7erVvSy&#10;PRwaoxw8KNSlzRqz1bvGyWkXf72ReBpPEfjXxDrPi5tAutV1KSS5uGtNJaJ5p5m3zkCGTdJcJK8f&#10;2dhFmZRdbxJAEM8eb4h8J+CtM8d36aB4pgvf7AEU2p20k0hngmubm9SzJt3gAhheKwuJsNNLKgeA&#10;sGWdZBk6b4y+CMmnaF8JPiJ4t1LwVr15cGa51S+017uFhM1mts8flAARNHdFnlZ0Fs1ndrIGK5i5&#10;6z+Jmp6lfQ+DfEnxKn8QqLC2u/DtzDrj3tt9luoIZUityx2E7GjVggIyF+YjGPOrx+rZS41qCcpa&#10;qaet5a69brtse9Qf1rOOahXahHeDWlo6abpp99Ge2eGk+IVh4MvvG6fDqHUvCus289le3dxEXQIy&#10;PbzPHJCy3FsQs0kZljZOZGG7PTmJ9X1DXNba51jXhC19e+de6hs/dr5jlmmZEGSMszEKCecAVqeL&#10;P2pdfuP2fLP9n3S/B0ejeV5IudRivCRPEpMhzE4LJIZPLdj5hGVIAUHFcf8ADzw7rfiea7v7TwTr&#10;OuafpsTy6raeHNPM986Kks2IoEx5sknktCu5kTzZ4mdyoIbz3h3ia1HCYao5q17PRJ/a6HdGv9Vo&#10;V8biqag72Tjq3HaL3abPU/ixqPgTQbbSvD3hGw0hnSNGlv8ASr77VHJAIlkaTaWaVC0s8sWJmDL9&#10;hBWONXBel8MdP+JHim5l1X4bRXEN3YjAmsNQxOoZkiBCIfNC/vFy23YoJLOApNeZf2vpmh6/d6fF&#10;rMN/FbyNbreeWY1uQpK+YFywRScuAWYqCAWO3ce90X41x6B4MvfCVvoGkSw3LzoL/wDs8C7tW3XN&#10;uxEsMg3BHF0ql1bY6sRjYMS54fFY+davFxiv5Nk1otel31E6OIwuWwoYaSnKT+3u09Xo+y6E+k+L&#10;x40+I1nr/wARDJqEHnie8iRhFJLGOSBhcLuIJbHJLsTyxNfUl1+0t+z58RdCbwvrHiDTY3uUSO50&#10;fxNAqqASpO/zAY3KqOMM3zGvmv4J6XouoaBqWm2viG0l1jWJ4bC2gGoxWt1ZwyTJC91Et2rW1wIU&#10;mlufKmScM9pEPs8pIA5T4q6LBpXiSPXJfB2raBJHawMNI1Lw/cQebeXUkt5mK6uLl3m+zWb2UM8a&#10;28aieYFZF2y2sfq5b9fwGXTxsZQnGWslL4t9Nevozxszp5dmOaQwM4zhKGkXHbu9Hsl3R22p6xoV&#10;/rMni21kstH06a9YmERrClpb5Z9kXlcmQDaFADFyFRVDPXbab8ZviN4Y1K60dNfGpGzFxE/9pXaz&#10;s6xypDIYbiJ1uVQ3K3UKFxEZDYTsIwqqTwnw58ceJ7BYtV0a91GF4jgXEKSiBw00cSI7ugicvK4V&#10;Ycl38uUhGWNirbfxJpOoW0NtBBofh7TbW2jmeXTLRrS2NuiPKs0kcbCJI0SSWTMSRgrI7ENnNeXh&#10;qlPB4Gc6kZxrzd4NXUXf8H31R6OMw88ZjoQjKEqNNWknZyVt/NdlZnzR/wAFYfHrf8I14S8C/Czw&#10;xNpwudWg1W/083X2tZ5wZIbKNWXDpGhM9xIjgk7IHDccp8CP2rfhN8M/hVovhTxXp/ia0ufCml6V&#10;HDoUNnHq2lahc2ss988jQ3Cg2ss9+1s7XawNPGLRBHcblj24nw0+LPwW+L37dUXxW+PF2lp4R0i8&#10;aeW11ixW5jE7whba3nWBCG8m0S2t2cofMjY+YxLFj3n7dU37M+rfETS0/Zq8JaGdNfSnuNcvtF1Q&#10;3Fm07yL5UMMMZMULRJESfJ2gmbDfPHg+5hcbVy/De0io6aW2evVW0Xc1q5Rh8xxNPA1FUu/fve8U&#10;10d9Xb4dH/meOeFfG3iDxb4wbxJ8OPiFd3nie6vHZLvTbiSK9W4lbDSKE2urMW7Y5bHevunw58d/&#10;ib8JPhRq3jXTP2tfDnxFi8J2kkXiTw74s0ea2uxLbT/Y7gWN6oWS6ja7zBHcNE8TsMebnca+MvCX&#10;7JHxc+Itjf8AxJ+A+h3lm/hq4ivJ9VtLsW8sVyGLxSRO7pI0inBwhYjcMLllBxfiz8R/2xdP06Xw&#10;j46jivZFW3iu7fWNBij1C68mWRljmvEjjup0Vp53VJjIgZy2SwFPLsRQwlCc1KSlL4b6K+vXZ6+R&#10;155gcVm2MpUeWnKNN2qctnK2n2X7y02s+p+hfwn/AOCsHwC8Y6bHbfEmz1HwlLdRqNupQNdWbDlS&#10;FdASRkYLOirnGTzX0D4O8QfDD4jaaPEfg/xFpWpQCZS13o2opIiNjIBGWUMCQ2BgjivxX+HGv+A/&#10;H3ivRvD/AMWGTwraG+iXUb6eASRW0RbYz714OBuOwhMcZIBJH0d4j8VaN4Z+Fms/FXw78OrDwjrZ&#10;EcfhK/8AC2vW6xxT3Mny28EukGOC7itrO18yWS4nvJvtN6Y2KR+Vu97AZrmH1edXEpcseqe/pa6P&#10;kc74cyaGPpYfAymp1HazV1HW2t7Nee9krn6S3vh0XdgtrousIpZCJI7vMb+3XP64yT+FZ8Vprfh+&#10;PzNS024i2KEiyA6HucHOO4Ax35xxX5y/Cb/gqh+0x8KrRNO+IGzxbaiZI0tdVtFtpvLA5xPFhWbk&#10;cvFITtznrn7D+Gf/AAUD+HN7Eh+J/hfX/AUhEEbTaxaM+nLLNGkqobiMNFG+x0Jjm8h13cqpr1MF&#10;neCxqvGVmu+n/A/E8DNeE83ymS9pFST2cXe/y0f4Hps+uXakLcsNqkbn8sgD1x79h04LHrUsWpnU&#10;5jHEvzKwJ39CB1APbgY+m7npV+wTwT8QrGLxJod5a6jbum6HUfD16rJKuOojyyMOOqljx2yQat/4&#10;BuZHMWha1bXkkakyWbnyZuc8bc/Qc46HGK9eM4yV0z5qUJRdmh1tfS2uRJciISAs0u3+InOQOnPT&#10;vwBzRXMaomvWUgh1nTbqNUJbypkZVP8ADkA9e+MZ4BoqyS1HO8RZIvLySAFPUN29/TH6deL1nFDj&#10;zLmQLtOfMkk+U78c5PGewHTnuc1XsbNEuGadoyWAJVRnA+nQdcdPx444H9oDw9HP4O1W8srS8vIr&#10;m2/4mNrHIPKMEaEn5WZFL8kruPJABZdqY91JSdjx1danN/tufGHwHF8G/Efwl0bw9pfijxDqVvBb&#10;23h+bbMjb7iKIu6Z+6jOo3ZHzMmCCSV/OP46fDXRvDvw407TfiD4qvfBniOLw6raJ/ZOn3lzZ6hY&#10;XHmOx+2QtJLCUtW8k24QF4kYp5uX2cD8afjH4y0Pw14o+MnxB8DRa5b+Jpl0zWbDVteubvUotHgZ&#10;pFjlEHKAfZ5X3lslQ8m5iqCX2rwf4R8FftU/BWT4+fEfUbCSy8Kx2kOpaBb3Ulld6XodxbwqLszz&#10;MVUx+Q0wuHDCT7JdGAh3307Qj7vU6oc8IqXQ+cNY8HfCD4J3HhT4tS+Dtc03whqV9Ba3useILQm4&#10;ube4byvn0u5WW2uI7Iu9x5a29y8jwj95htyU/Dnxb+NvwK/Z0v8AxH8G/iJe6X8PLSZ9W8FXfizw&#10;xNZSpfxwI6CxleYW1vKzTuZ4FZTIpjeBLyRpAux+2x+1loPwql0XwDoWgHxaul63YeMr9Li+lmvd&#10;N1GxmKS2+o3KQ+XdXDGVlN7lZGWC33FlcPcep/AT4a6b8Z/GkH7Sv7TGm+GrGx0u5uTFoqaPdPdT&#10;xpb3momXHEjSMQjqoctKsjNhEVs8z9+T5XsdabjFOa0Z5D+xr8L/ANp7/gocmiRfHPxN4g/4Vj4c&#10;0S2FppghlEYsv9It7ZRNN5SSsIoFTzC7KqSIpO3MA+wIP2UdG/Y28YzfH3wJYhfCvw/UXIuLa+to&#10;4BpaPPFqhuo2DXErW9qrsiR+WZpLZGAnkQQNjfC/xNN+y14R1hPh98abXXfCeralda3ruo2v2W2t&#10;tNNzOwkisxK4aWN5vOmEixm3DzTMhCbVrw346ftBeJP2qdZs/g/+zx4S1Ky0q9v4hJNbRie61W4+&#10;aNFQRqxkZvMxuX5pPlzkgUSqU6NO8ndhGNbE1LRVo/gfQ037Zmo/F79qjT/2U/2S/DGi6doM9/Kf&#10;Eni3R7MGKzRZCPMjy0ayqXyGcEkpKZlyqkD7vbwv8Nfh78OdP1tda0y00XS4E+1X9zdAXBQMVbdK&#10;S7TTPjYRy0hbAyRivlH9kb9iv4Zf8Enf2aYPGn7XfxbYapq0uYvB+l2kTXEcInYQQKxkImn8o26S&#10;SfKg3PGu53SWo/il+198a/2kJLf4D/si+Ef+EYvLuK4tvFHi6dzHLa2bNkBI0ylsDEqs7Es+8tGj&#10;lVO7zZ5djs0xCqSX7tfcdcs0wWXYd0aT9/q+7K/x4/a7/YC/aU8I+LP2ZdZ1bV9QuJoIWm0mS0it&#10;zeyQszjyLn94DNIsSQjADKJPuqd2z5N/aN/Ya8a/Av4eeGYvg5DonijwDq17Yy6D8UHlaCXQ7O4k&#10;Kumq7QyyWGJIZWMoeOAROVTDS7vo/wCEX7IeieFvEcvw31/4aWWtWUEhV9Ju9MgGq+JnU+U13czu&#10;ryabpockp5QMrpFM4E8nyju/jp4k/Z2/4Jqfs+WOq/FX40SWmoX5cWXhjTbN7y2vPOLqLaG0Zml+&#10;xxozR7pWdmSM/efiuipl/wBTs8NJ+aez/wAjzvrMcybWJ36Nbr17n5nfDP8AYM/am+KPxZtfgxaf&#10;CnUNLvr1blkv/EFjcJpwiiLFp/tUUcsTQsdoSWMvHIXUqzhwx/Yr4Z6P4U/YG/Z+sB8X/ijq/iDU&#10;p5YbeBNS1KGW/wBX1CQxwR2ls0nkJIS/lossxRUT95PLHGryL8h/suftr6loHhu4+Kv7L+gQ3fh0&#10;GZ9X+Et1qG22iuHj81ptPm2t9hkLlXe3+aFmkkIVXffVzwV/wVT/AGe7Kzn/AGg/GvjfxD4o8dXN&#10;hNp//Cvo9KhtGM+9JD5k7mSG2tbZoGEW10EUU000sdzPI07dGFr4bkbTs+t/07nLWy3FYWdpxv5o&#10;9A/aO8P/ABi+NmmeGf2lfjf8QfA2gfDXRtQttS1zwvrxu00uHR5tsbmGYJFNNqDRSyRxExj7Q7xo&#10;ixrK9u3BeNv+CoOm3nxKtv2WvAujzaHoGg2NpFpvxH8XXedbsZJLNIRqAe6DhJ5IL+3jxKGmVdSi&#10;lleOUTW0fjH7THx/8PftEfsu6v8AtY/tH/GC0ms7mF/+ED8M21tKml2d3BJ8tjFaM3mXMtw8Rinm&#10;kPmGCSZD5MSOK+QPAHw41P8AaWu/A3xL/ai1NPDfhW30qz0rwho2ms6ap4hW3JEd05J3OVjYNLeE&#10;KojTKiJMMPOxmZwlCajeKTt5t+R6+ByuXPFzV3v5JeZ7R8e/2k/E3iHxt4r/AGG/2GPDOm6nD4jt&#10;Ft/E3i5tSmni0wyJNFfmR5FKtI6mItc7nJdnADzMGXa/Y6+Hnw5/Zc8TeI/gNomng6wNFgutV1+/&#10;U+drEmELmNELLFBELiIBSxYtMcjKl3v6P8JfD/w+/ZufS/gh4Ss7LxB4X8RJLqtpDMbb+1Z7O5B3&#10;XDIy5M9tsnVGyi+dFxtArrLzSfAmq/FbSvGkv2C38Q6lpz6fo8epiZZb+WOC4uItPjSHMrzTMjRp&#10;DHtaeQxR5yUx8ZXxvtrwSajqrLdySVm/Xtt6s+uoYT2EVLRy09EnfRX2/rYyf2bfgr8cviN8brzS&#10;vAvw+g0qwsNehOs/E5LwTPBbAB47O0t5AgkuFOCV3GKNZBJK0ZkjLfq342utItbT+0tFh02GNmju&#10;EfUZ59821EhuppgAUAjiKKq5yArkEDArmP2V5PD/AMUPDfh6H4X+Dg0F1ptnNqDyTkJYxCIDDy/M&#10;riJkKCNFTD5+UZJHefE7WfDXhz4f6vrkeoW13pmnWv2jTHvZBFDqkbqR5iMm5o7aRy0cUnLzNFI8&#10;cUsSK8nXQjmGPpw0urWRFWeDy2tL2rtK92u3z6v7jwz49+KdS+E/w88D/GnU7ea6Hws8YWz6rqUe&#10;mPqtydEl3aVd7I4VM3mPHcibCg48kHDgfN9MaPd6J4o0K18S+HdastT03U7OO5sr+zuUnt7yGRN0&#10;cscqbkkjdWDB1LBg24Egnd8Hfs9ftNftI/H638Vapb/AnUYvC93NLaw+MfDf2h2a8y0HnwmRZI38&#10;pY9hZVESuoZlUlt/XfC3473v7NGoL44XTdW/4Vb4huzfa/oEdsZZPB11OC811CiKd9u0jlpoEy3m&#10;N5sS72kSb6rLJYrLf9nxEdHs916M+ezfDYXOqf1nBv346OL0bXdL+rn1tcLem9m06eCSB4ZchoyG&#10;JXAyc5JLZJPI/i/iDfv1a0vNQvFtYE2XkOwMjw5SSLcNxGThjjdyCdm7nOcTTrdWvjfRbLxP4N1K&#10;3vrK+giubS6tmDRXFtIoZZY2U4cMhBU8hgSOQx2+V/tl/tv/AA//AGN/C8Xh61t7bVvHGo2a3Nta&#10;TRv9i0a1aQQDVdUljDNbWnnSJCiqGmuJpUhhR3YlfflPlR8bSpTqz5YrU2/2kf2kfB/7K+hJ4e8N&#10;Rabq3xC1u3D6D4cvL0pHbxNIIhqF8UDSxWSSlY9yq0s8zx28Cy3E6I35Iftvfte6vbXfiK0+KH2j&#10;XNf1m7RtP1mdojNr5tLh4opEiilkjhtor+C4RIIjJBGkDKkkryyTTu/az/ah8SGbxD4J/tHxF4k8&#10;YeLNWtrnSNY0zfHrHiXUIN9lb3kqwJtto7fUoyLa3g3LD9mWGDc1zPePnfCT4ba58Hfjxqnjb4hf&#10;EC7vPjVf6Dc6j40m0s+QfAaNEz3VvFNbRyJ/aUkZ8gBYwtk8hiRLmdozHw1KspS5YvX+vxPqsvy+&#10;lhqf1itstV57a+Uejfy3Kf7Mfwg8V678V9S8a/Fnxdp6/E9rO2W7bxIYgPh0Lm8CRukEsm6TVnml&#10;yhLJ9ikdzJ5uozwwR1f2W/2ofF3wq8D/ABG+CmneHrbVJ/G5tlt31mSJre12R3Ivprhp2ClWjMTy&#10;SORGi27MxUfMOU+Fniv4i/Ab45+KfhToEUl9dx3V/pP9lsYZLSe5iS5tTeSCQMrKtvPeYbKhUuHc&#10;vsDbpPDWu6/+z5+0XKPihrNibO/gtL7xW+pWN40d/bSRw6kICPKW5hnaRIVWZFjkilG4FQC1cDq3&#10;lFptatPyv+p9I6DcasZpTTjGUEtL8uuy2V9l+buzf/ZZ8T6N+zd8Z/Fvhzx3c6fpd54a8x9Te6az&#10;uljuLO5yIU+ci6cziFgELJiLzBzHHIvC/AC0+Eni346WifEHSr258PLd+ZpWlqxIvrvz1W2trlkG&#10;VjYSl2cKx2pyCpOINR1TwJ45/aG0jxXr3gK90vwl4lv7U29u27dfoGFqZ2Z5AX8y4glMjBwobzQp&#10;XGBq/tPavpWpftj3el/Dnxbpfh21IstEtb/QkeGHSoFto7F3fYFO4xK0kqqBhpZFIU7lBCNqcXo1&#10;GVvN3CrJyrTjrGdSndvpG2lvXcb8O7XU7z9s69+GPw0s55dB1zxdLZz6Vo8jhpNKM0hkhilUboG+&#10;yiaFptyLHHLN5jxwmZ1i8N61q/wj+Pvib4afCWG9t4pNZlHh2TxHK1rAlvBK09rd38UiK0iRwf6T&#10;5bRhy6RjY3ML6v7WeieG/hR+1JoHiv8AZ78KaSumeI4INR0LR2CizcyXMluqgyHEAkWISI2Y/L89&#10;HXytoCyy6hJ+zb+07oHxK8Uaza+LZ302TVZBPpa2sIus3VnHmJt7QxxXMCum6NZ40SMtDFKnkrrb&#10;2dr6Wlq+yZkp+3j7tpc9O6T3co9/wPlXxt4D8X/Cn4h+IPg74qvlhutD1+4stSghuXe3N5byPC7L&#10;jG/G11D4zgnpkiu6XxNbXUFpr+sArfaVrupwXMPkQvE5gGntDsAYyyu73LgqyAEINpZjKE6DSf2d&#10;fj/+1R4i8Z/F/wCE3w9h1vT7HWmfXriXVra0QXkqvcXLK1xIqgRgqzqXZkE0YLOSTXkHxoPxU/Zu&#10;/aHurzW9DOh67ZW9uW0y5SG4Ake0CGX5leNgfvZGCrNhSrpuTlp0KqqOTTUej+Z04nMaEaEacWnU&#10;XxR87a/iaP7Smj/FT/haCfCjxh8N9fHj+9vYSnh+60qcXFtHPEvkWy2rRh3uH8wHChguyNUO7dj6&#10;V+DHwq1T/gn/ADaL8PvDPibwj/wtL4gWYh8Vazqg+0nwlaSIM6aYJoQsVw4l3tiXzMRISI1O2Sp/&#10;wTO8Iaz+yX8MPHX7ad98QfhtovxE0nw7Pc+FPDHje4ik1gWTW0h+0wWzSq8ZuZXhjSQI7uoaIbVu&#10;Cxi8U3Fz+z98KP7Z+O/he31P48/FrxK+uaZpuq20TXGk2V2oX7Tf7kJW5uZf3ohyBHvBxEWdF9SE&#10;Y048/wDS/wCCz5idSeIlyy1W3q/L+6jW/a0/bhk8NfBO5/Zv8CeIZbrxbLPJY+L/ABNDbxRSCyMj&#10;GK1Xy0G1wmEYA5Vs427QtfHfhbw9qviG+j0nQ7B7i5ZGMUUKZwFUlmOAcKoVmJ7AE1DZxa14r1iY&#10;StJdX9/deZdO0Xzu2TnPHUktnPX35r9Mv2Uv2bf2Zv2Qf2fNA+Kvxr03Q/iXrXjyxM+uWWj6iLq0&#10;8PaWBZzqq3VtKQ96TcWWLZMyXL3CxR/IjStklLE1NzonKll9G9rt/izhv+Cev7MXiPwB490hLb4Z&#10;y+IfFHiW2lEdzaa3FBHpmnEiIXzMC7bTI/mp5e1mS0dt8eTt99/aJuvBniDxro37JHwZ1WD+zfDp&#10;lubrVvEmoQacl3fyRtcTTTTXJjWHyk3IBNh8gRku+M+i+Mbz4R/smfCP/hY3g/4W3mk/EX4iW0k9&#10;6NeuVm1S0eaOLMRdSQkUBRYhCreUhV1jA3SmTtf2Iv2Tov2dtAg/aX+L/h/zvGniGdn8OaLPcQJq&#10;El1LH5kNpa+e6RxzTIZhIXKvHGsg+VDIy7VI+zXIjjhiPat15aLou7/4B9N/s5eEfgf8H9P074Sf&#10;D34laBqutyeFbXUhDZ6hbveX+lbpEhv1hVi/2d5mlIkG6MySS4OTger3l1/ZkGC6CdyEtop2Eayy&#10;sfkjVnwCT6Dn6VQ8N3mppeSaNqHjKO9v2QzS2ds8EYiK8FYo2+faTxmQk9TuAIwvju2F/wCCNYsf&#10;EvgYeLLO5094b/w4Le1K3tvIuyWJluXSFlKM+5XYKVyMHoU3JRscKSlPmfUxpvhP4P8Aid4U8PR/&#10;tOfDPwXr/im3igvWtzaR30dlqUUYWd7NphvXypZHRZVCMA4yQSRX4Cf8Fm/2ytG/aj/al1GPwZd2&#10;7+FvBa3eh6Jb2W2C3vPIvrkm7T55QwlQxKJPk37Ewqjhv6BfBfwH8HeANT1e68J6hq4tNecPfaNc&#10;63PPZwyDKrNbrLva1KxqsSpC0caxxou0eXHt/nw/4Kf/APBNrxN+yl+1XffDf4YaNqWu+F/FNpqX&#10;iHwvaaBpc18+nReazGzaKOR5VSBngQ3LY3pLu2n5lHnYiU5R5T18vhTVRyfbQzv2OvjZ8f8A4Q+A&#10;tP8AGP7H+mXcfxAs/K046tpGnWbadDa6jBeuRfzXVosgkE0ceC0gtIwsTPIdq7f2L/4JufEz9obX&#10;P2ctGb9pzxtda3471C+vtR8RyyOskdnLc3cs62UJVFAjhjkSMIC6oVZY3aNUx+W//BJL9ir49+IP&#10;jCPjL4s+HJh8PC1e3tk1GFxM9wjoiyqpHCqnnRksevRcjcP3F+D3w7bRdKgtrq3CSLGBIEXAzjHG&#10;OMdP6V6uHhThhVUn8T6Hk42U5Yx04bLW/c7XwxdS7FeCU5ADK2ea6TSTumhur/Up5XiZyUC/K4Oe&#10;CCT7DqB14HajBowtNskSHjqDWnbWkWFcgKSOeehrkm4y0NIKUTL+L+qnTvCpudpmtSx+0MxOEXsx&#10;6EKCQc9AByMZr5H+Efwb0T4w+MvAvxj8P3HjrS7PxN8Olg8Q6j4Y1X7NaaxZCFPstnevyySGS9uZ&#10;o2tHLL5Uod40MaN9t2scSxtbXUSSqx6uAw//AFVesNHsNPSOO2sIY1jjCRLEm0IowAAB0GAPy965&#10;+ZQ3VzdNuFkc58H/AIV+APg54Kg8AfDH4fad4b0e2eQwaVo+nx2sEbSyNLIVRAAMu7uSByWJ5Oa3&#10;EiWIu7oVAc7QZMjHbr0P19vrV25jldMW5+bHyruwOoPT8PwqtJFdRqXW4YgN13nGPz+oxnvWXM2V&#10;Yn2A7UkIbBy2AQpOMHuR/UU7yLeWNrdohjaVUg84PbPbp09qrySmCCQQnJDYUfUZ9Djqaozxane3&#10;VrKupiEwzSCaKMghvlxycZyA3QY5I9ACuW/UZtpGqrs2nB9T0p25WG3BBB4PrVPTLCWzDpLfyTBn&#10;Y/vM8ZYtgZ+uB7AVZCsmAAq55Ye571m9wCRt+Cj4Kt2PHp/n6VIJGOQFI5/Cqs0/kRtvbOAd/HTN&#10;SJKh/wBYoOBnj9abWgEjOxHB/WmBSqBnbrzjHGeKBcxDk+vJx/n2FMkv7PeIg/LLkDbnjPU+g96W&#10;oEpniQ4LDnqCcUSTR8MzYU8hicd8VEGRhsZASAd4HPbkf59ajM1nIAyqrKR045BGPxzkD86dgJ02&#10;lNrsV5wAzAn/ADmmyxEAsOQFxn1H9P8A61Jb3MZQrbQFMs3ylMZOeW59wfr15BGXQSFnKFQRjOQc&#10;+mPz/wAadwKd9EJExnDAYPByByDgD6H/ADiorGSLyUSYs235EkVGy/ueAc8jPue1aQtRIjLK3LHI&#10;IGNvbimNZC2hUQsxYDGfXJzz+tUpq1ibalcx2skLWoZfLYbduMgcjqPw4wcZ/XJ1ayg8sMkYkT7u&#10;+MA7QMnHp2I59OetaiW8rKkc0iqfMDKm3hmABAzwSQV69wKokXtvIwsC7LIvyxcMvTqDn/a9+R04&#10;GdKcuWWhMldamPHaTJOHuXk82ZG27znauOC3QjI4x7Ada0YYZ4GaTzjJCxHEikgScYOeo4IHGcY7&#10;YyWXVla3c0TeSwnjfEYQYITuPZevb+oq1BdRrYlY1crvJkRE4yc7jjGOWJz7tz7aylczjGzI7jSB&#10;Oi3Nr5kEry7FEZ+8McgsBkcZ6j1PfBbbX2qx5Goos0MYIxFGfMZgcEbRzgYbPGD0yO8U88DCNsPG&#10;zElSWGSOMA9A3Vl65PqTzVU3l/FcH7RdNcxHbtlY/dOeCe4GcZAPfqTnIk5LUbkkyfW7fQ9btHst&#10;Q0WO4hZFkVHjB8rJKkrg5XgoRjuTjODjjbPwpe6MHk03VLi+heVY47W3iBmtyeoIJxKMc5Xtk88s&#10;O5truwvYBG1uqXEYAZioyeRjB64PynqOmRnHDIntLeeXzpEUiFd2SQrFjtA49c8DDc/jVQm4Kwml&#10;LU8yW8ttYaaLVXSWKBtoaMEFCRnDDO5G4z3xg88V5/4T8KeFfi/4z13Q/Fenaubjw9enTI9XNm6R&#10;5ZIbiILNuAlXy50O6IuN5YSLGRhvdvEHhweIAbq13QXMcQVWRwcrjdhSPvJhjhR8p59AK4Oy0+5t&#10;bEaza2PlukhS5WEYcFV6le4xgbsngDscVvywrRFGpOi9Dgvi/wDs9/FnUtN0nw15mi+NPCNhrbXH&#10;iHwX4ztobyHUrP7FdxLGomXyztnltpeSiqYwcnAz4r8d/wBi79kn9oPRbjwZa6dL8GPFDQy29q+m&#10;6RA1jFGbYwi3SEIoisy+yVoYREkzoGZnOGH3L4d1bTp9FWyvTE8RQAq4IccA5B5JBDH1PJHOaw/F&#10;3w40fxFYeXNp1pfWYBle01KFJFjOCdyFgRnAPOOh6jmuKdHW2x208V1f3o/EP9pH/gmZ+158OZ7z&#10;xb+0ho6N4bnnOoan8UPAcia5piuySM08kYSO8SJHWESkxpBHGZfItpJmVjwX7KX7Pf8AwUB+Keg2&#10;3xL+CWieJbnw1pmt6f8A2T471ZZbKxe4kujbxS2dxPsmvUS6WMLDAt1Ojog8sybFr9ifHGlaz8EL&#10;LWPHvww8b3WiabpdhNdX2iXG+5tyscTMxAkLHlVPLbs56gcV+Qv7R3/BR/8Aaj+Dd9B8LPB37Qvi&#10;6w0PXtIk1HxNZ6Xqqx3FzLLLcMkX2tVF3bDzC+4RTJhJPlAAArgxCpe1jTqR1fbyPcwMMVVw06tF&#10;pqNlZ3632XfQ7LRv+CnP7b/7J3xs8ZaN+01baRd+KhHBa6vpfiLS0igt5xcFUjM2lusUMKC7Zm3K&#10;8chjCFlKEn9LP2cP+Cxn7J37U62PgJfHGnWWt3pCJ4b8QNbQT3iGaJfLj3ytazyFWxsjuGlzvPlf&#10;uyB+Sj/8Ev8A9tf4s/s++FPFHwS8eeE/H88mmQXreHbXUo9N1rRHvt11cwXMl4LdLiASy/vWe4b9&#10;4/yDb5ucb4Rf8Ei/ip5up+DfHXxKg8EfEfULSyms/A2ixJc3knmzSGOZFtvNklMTQO0kNoHZY1Ls&#10;8aLIV56mAdT3k2v66kVZ0GrO11/Wh+uHxm+Dvgn47ftJSad9t8SSabdaraWHhnTNb1h7rw1bLFYX&#10;U91d2+msi5uQ1vLbFH3pD5asrxtO8bfj3+2b43+B+h/tBa58MP2f/hTZ+FNW8KeJriw1DxhpN7c2&#10;9rqNxZ3ElvIlnbxslutsJ0bE/leZIyAL5YRvN+svGH/BP/8A4K2fsG+B38YfCS4m+KemxWyTLa+D&#10;ZHsvEOkqizy/Y2tGlnF7YNJLJutYXlIeXzI0BMm788/BMPinx14x1ay+IsQvvGD3c1te6LqO+zv1&#10;uAWLwNC4jwwkZ9yDaQdwAPFYPC1IS56m60Wrt9x04OtF+5CXu9e/3n0n8Hv+Ck37Y3gXwK3ws8Te&#10;P9M1zR9b0640udtbtI7mXS7aWExtLFiWE4ijLOkLSxw/IEYqDkfO/wAAvh742+J37enhv47+ObLR&#10;NK8P698S7XxH4w/4R62li0zTraXUlupLeKKMlkhLHyYkVm+YxqGzg0zwj8A/DPjDxFJ8PPGnjTTf&#10;CGs6rpck+lXGpaWxtJ7hTiO2lkmw1sJGVts/zqvy7jjBHZeA/gVqvww8dnS9a+I134Vu723txo1j&#10;qljKLee6cIcRSKcAFs4cg5T5uc1helheZ0opSkrbbndKjGvJSqPZH35qn7Vfw98d/H3xD8QtY0C7&#10;lvry+N1oFxax+UltFBNai2upYC4+1W8lmiRSQzPH5yXLjcgKyDzvxz8Wv+ER1axuvCt06x2drbR6&#10;ldQ2q6d5l0sMcayi1hYw2pCqoaOARwiQyFF/eFz8ya54o13wLrepz+H7wwQ3wW0iFnfLcZhidZIQ&#10;jhmyUWKFhISXBAGQwbDNE+NHi610+fS7xVv7eaf96LpyXG3B3EtjJI3cEnIYnk14deNapFxT0vc9&#10;fDRw9OUaltUrd1b0PqL4n/teaL8TbXTtd+KXhKB7i6kBv9T8MSN9hvYhYyWey4triBYJ71iCsksL&#10;TRRIGgYI4eAweLJPg94s8Srr3gj4r654Z8QXdvDaTQXCppp+13Acvc2d3apHDZiBTHcJDKtuqJEc&#10;yIoyvzJ8T/2g/HPjiPTfh54n8TalrWmaBMDojm4mkEKja0cKGUCQJGVOFYbULyFfvMW9U/Z4+Lnh&#10;u68BeK/GHjLS9Be21HTAdH0+60ya4ZkSGZ4FW686OJQJ/szSxyI6tHEoOPJRHiVHVN6Jd+4oydOD&#10;S1b007N/oe9eB9V+PfxO+J8+nRWk9/oVjpF1fQ6zd2EVlHdLLLLcKkeyaVbuR5rj7PEI5LiaUmIu&#10;0h3sPtnxDdfCjwb8HPEFlr/w18P3Q8DaCkEfi7w/qzQ6ne3yxxQrIpEHypJdvIgYzMcRsWjKjn4L&#10;/ZX/AGsPiz+xv8Odb+Klr4h8NaL4Rg1ywsNZfxJbajeRTzyxzyL5A023nkDiKGU7shcYzkha+s9d&#10;/wCCjn7MH7Qn7PFnH8Tb6VE+wNNpV7pHlavZanO1vLbwPuAXdIjXHm/Z5hE0UqqJCGQrWdOhSjGd&#10;acdZ9XtcwxtTETqUqFN+5Ta0Td7aX/rzPDdC8Y6HbXlpfzaXPf2tlMlxeWMUm0+SjoxDMFJRfmRc&#10;kc7vWr2q+N9D1KXQ/Cvwpv8AWvsRS2tYLTxZrkM7WbJbw2yRLMwiiS3CwLKSyoBNdXLkKHJrZ+Af&#10;wa+F2r6te6/oPxO0rx1DHG8trpNl4aEupxBYny4t5pluILhRIWSW1huNsscbCVArA8T8EvDEvi74&#10;p6/4k+LFrq/hyx0SS4n1hbfSpZGs5vKnuZI3iIMuUs7a8nCBdz/ZBGPmkFeZTy/FU8KsPTd/aPWO&#10;nTbU9ipmGDqYyWIqx5fZLSWv2tH7umx7N8afAfhfwloviLSPGl/P4VuPDWly3E8l2mYtZs7KAzzT&#10;2LY/0qU2x06V4m8mKO41FbcXM7RmuNstRvtB8Qf8IJfWt/Oumy/ZzaSRqZbO5O4SW2yOSVNySKUL&#10;IzI5UbXO4ZxNen+K/wAHk1Tw7p3x/wBO1jw3p97LHqWirdR6hBaXVtcW7zxz2csc1rDdRXcqKc/O&#10;Jo5PveUxHJeAvjR8O9N1yGz8WahrYsmt5rcX/hy72X1rK8cqrdQzIVxJG+HBV42DhSJFI40zSjhK&#10;lSFGNL2Tb97tbv2frYjKamMpUqlaVZVopPl73+eq9Ln0F4S+J3wsNtaW+oaZrGlX0unGSLXPCGsT&#10;QXDQy2d1bxTiK5ZlVvKvbkpJbvBta5eQAsQa4P8Aag+Mmo+DvhB4g8UX115d74haeCCK0jk3LCqp&#10;LdLAAQdoR4LYRn70d1gdKtfEf4y2XiKztND0v4pWHiWG6kJ0+cabLY6hZK11NJJb3MLqysywx6Tb&#10;xXHn3UzJY3G6SMTsj/M37TXjW0+J37QNn8JbvxhZaR4b8G2zPq+sXQla3gFqSWkf7Mkrt5l6ZPJM&#10;cbNII4EAJIFOvSxFfFQwyq+0hD4bJLV7LtotvM2y2OGhTljKlL2UpXc7tvSLvez1s3uuqPWf2bP2&#10;YvDN58AJfiB4n1vWL27sLRtV8Ta9pulxT6XZzXPnXMiR3nnlLkW8duy/ZolE3m6hZwu8AjkK+f3V&#10;/pl/AiXzzB0/1UcMe4ZwCORg7Tz0yTyAMjhfiR8G9Y+AOsnQdZ8RWaT3fnWsn9k6ukqSmGVVnJEZ&#10;LLGl1FJEvmqrs9m77ANhbL8DeNtI8EeN9J8SeL/C1xqFnY3iSva2d5HC0pX7uHZJFAV/LYhkO7Cg&#10;4yTXNjo0q2IjT5PZtaSf6/8ADH12TvEUcFVxKrOtGV3BWtp2+b01PfP2eP24/ib+yJJceFYfh7Y6&#10;rZi8Z7/S78S2mpQOy/d81c7DkAkSQuw2gZwAByHxd+K2tfG34oaz8VfEWivDNq9xm00uKTfFaxAb&#10;Y4lIwGKouGYKu9sthS+Kr/Hz9o74Q+M/hnFpvhvTn1G6ju4lsxrfhoWeo6UCVZp2nt3EF2fLtYIx&#10;NP59zI1zcyZt12I3mXhrxCPE+ty6E+rWVn5UE11d3Go6tBaW0MCR73lluJpVhRQq/ed0UYGSvFPH&#10;0qylHC0qntI6WsvuRhkn1P8Ae5piKHsKjupXb9W9dk/0Psf9nH/gmv4V/aN+CZ+KnjDxzPo+ralN&#10;Kmjj+zlnga1iYozyKCshfekq5WRQBg4JbFfJPx6/Zk8L/DX4o+JPAGgfEO0utX8N6ibKa50sybC4&#10;XdsARUYspYqwIfa2QCwALdxFZftG/spSz33h+fxN4QhGrGGe9s5pUtbu7j4kDCQeVeBHbyzJskg3&#10;ghJHKtji7LW7y81Kea+uZJL2Z3nvHu8yPI0hLuxLZLM3LE56uemajE1PqcIwpxcJre/X5DyzDYjM&#10;MXVr1q0KtCV+RJba97XVl59Sj4G8W+NvhF4w0fWvH2hDxr4f064jubvTWh8o3EUcoYwCYBwodeCX&#10;Qk84HXHqPiD9tTwPefDe/wBFuvjL4p1DXtcs5rCCfxxoNu91ZG6uXl1G5GpxF2czRm2sxDAlrbJB&#10;AP3IZIyfXv2YfF/7I/jP4Zn4W/Euw8N3Ou3Fwbi4h1GNLXU1YE4iguJ0GBKVij22zO+GlfchYAfN&#10;PxY8P/CSHxtrui+BGlm0CPUPsmmajLOJXvk2qkkiuSWeOSZJGRHYtsdR1Br0I4itgsH73K1U35dH&#10;t9x48cHg86zhxSnGVB6c+sHZ6b66v8EXvgddfG62+I+n6J8EPHep217fzwiG9sNQkS1UtsZnlMbG&#10;LylRt7FsjZuJUAMR9rWn7aHxS+GPw/uvibF8WPCHxN8IaXAtzcL4gtRpGsiCWVYrcxpbtOUaTJYR&#10;3MVrKQjkBtjsPz80z4QfGX4YvY/FP4Z2WraT/aKSQ2F/b2YK3yXEd3G1uYirJOGS2ug0TIV8uKTc&#10;Noqt49/aY+MXiPQoPDOu/Drw1Hp3nQTX8mi6f/Zn9oyW1uLW2MqqRbqsECmKNUiiCBmGOmOjA4iO&#10;Cw01Ccud6xUtF+Onn5nPm+CqZvmNP2lODpRdpuFpS31295eXZn6q/BP/AIKwfsl+PbPyPFHjHUfD&#10;N5sUy2PiGLzoUbbk7Z03DGc7d7gnH3RyKK/Ov9k3xv8ADvSp9Y+I2lW/hZvGem2UY8N+G/iNfpaa&#10;deySuEuJ3ld1idY4fN2qZUYvKhUNtIor3MDjs1r4dSnyp+f/AA58bnOV8P4PHSpUPaSSt1jo+2qu&#10;fqV4Za88N6KdJPh+SRUkdUCatJdTyKWLKWe5IJbGSQXbb0yQAaj8QeKNK1CeLwrBoUmpSOUlnhuI&#10;HWEI24AGQKULAchOSuQxGdu75M0//guz/wAEuNWlTzP2jZoI2KlZLvwrqChhjkqogLHHIP0OOCCe&#10;717/AIKofsXeGPDfhv4gQ/Exrjwx4m1C+sLbxnbQqul6Xd21q91svpZGWSBpY43WECOQyMPlGCrH&#10;9EvfVH5m6VSPxJr5Hy/+0j+zJ8SNP+O+o6FfeIBqhh0EvZ2N8zxWQhjVbdHUhookaGGR/LCKwj2s&#10;qR4MiN8U/FjXfHHhjxT4l+D/AOyx8O73WfEsmnKNa1rSpm1y4s7GTzPJSAsm/wAxLe6eye4Kzzp9&#10;khlimj8x1r6O+N37TP8AwUC/4KjeM9Y0n9m7wBf+FvhdZz3li8EjRxXmrwJIpAuW5kUs6AbIyAgZ&#10;otxKvKfU/gf+xXrXwSttC8B3NzZ+Hb/Robi31zVDCJ9X1PSbppVa2R55I4oLYXFrA5u0SR0AOwxr&#10;NKKJR9p5HXB+wV5avt/mfnv8K/2XfFngDxJrWoeEdInj8ceF3t7/AMHalpEllqttqZuHEUayQtcH&#10;zIRvlhMluknHnApvgLr778LPiP4Tj/Zmghm8fzWXgLwy8zWnhzz2SDWL55xdxWU1tK1woigtZreC&#10;6Dym5acSoLghJ1f139qfxH8E/gFqGm+IbSA3WuyWjaP4l0jQNWn0qedo0T7NeLcaf5E0rwSCSPzJ&#10;XXfDcTt12hvKv2Dv+CYH7Rf7Ynx+1DWLSzm0v4XapqFxrGua/q2oy3LaZqrlPOSDz3Ml9NMrK7MW&#10;OxuZCgePzfPqVVR92B6EITxH7ypojI8MaH+21/wU0+ODfD/w7oRutJ1O4Sa60u2ijjtNMhRVjMzy&#10;BAscS5yqNnBbapb90g/QPQvD37Kf/BEL4O/ZNLt7bx38YZ9MkKmGBS1mvl5aOJPvQQIvJyweQZZ3&#10;jjwYujvP2uv2Pv2Cvh3/AMM4fsR2mi67qzzyabd69dX7tbQ6rH5iY1O98vaJJGRljOfKTDljBEql&#10;vlvwn+x740/bN+IEmr6942tns5dYKeKW0/xIt/qd5HiRgVZUuIvLD/MFZijYk4BbdXZl+WutN1cR&#10;ol3PLzLNeSKo4br2PBvjd8ZfjZ+1v8YLbxL45Oua3Pr13Db2+raZBbzSWTO6PFDp1rM8ZmkVXEnm&#10;qq7EZgBGsjPJ+nX7Ev7Gp+E/hKxh8Q2EFpBHK13aaHAm1/NZxKkt8VkaKaeMgBREscSuN4U7bdbb&#10;58ktfhR/wTU+MEVlpXwCVdPl32Gi+KdMf7Tem4ERZrXyLxYLa1RBFKCY52dijSum+V2btf2Sv26v&#10;jb+2PceKfh98S9H0nwdp+la7JHdvoWrpPe6jYsZI0tIJIiEUBoz5t1G7+YCViVAyyD2a1WVSChS2&#10;PBo0lTk51Nz600zUtJ+JHjC4TwXoFrNpNmVtdW8UKnzalLC8g+wWjxurkRSFmkmz5YYtEokJm8n8&#10;j/8Agp9rXwG0r9obV7vwP4Pi8U6hNYvpMmp+LbtNU0/T4Yp5N32S1mDKrsojjMrF9y2qOCu6WOT6&#10;T/4KN/8ABYHwp+zrp1x8Bf2WYbbWvFdtprxXr2lq0tlodsiopbbGrA+WGH7srtycuQihJ/zN+H37&#10;MH7Tv7QXxA1n4paRpN5qEj2Vy/j/AFTXdSjsoYbpLh1Es0t2YwC4xJsJJVCQTlWFea41YpxhrL7/&#10;AOmerRjSnadR2j+f/A/M3P2Ov2UfjJrmk2Pg/wCH/jLSNah1TTfttjr+py6jZ3uiLHGwm3N9oa2t&#10;9PhkLF5JIWkllAiiCkvJD5lF8ZdP+HPxt8ZfDC51/TPGum+NdI13w5cRkRWVlA95IjWV5FPdlI7V&#10;/PigaSecNsjRHdiVHleya98bfBfg/wCHekfsRfsg/tCaZdDxLqdxcfFDx1BDPDIssPlxi3tRLFH5&#10;kOxDJHtdmLu7MkTsqJ8Q/GPwja/Dz4i3mlaHqc89qPIutOuppg0/kzxJPGJHUBTIqyBXZcKWViuV&#10;wT5+MjQdNRUddLvpc+iyyliK9SSqTfLZtLq13fb9T6s+A/7LUfiv4jaX4p/bT1iS513XLue+0TwK&#10;zboLZcl5JrpFysYkdVGw/wCsY/vDIxcD6L+OfwwtviH4j02XwtoCzapd2p0hzBaGW4ljLh4oUwC5&#10;XcXGxfvtIn3sAHz7w34lh/aK8JeGPjpoWo/Yb7UtNtDrn2KFI3/tK1kUM5wpJUMsyhT1TaCNrll+&#10;wv2HP2Yfi1+0x4I8Q/FfQ/E9l4W8F3GmPbWPxDu5VVdqTrHe/ZZAciPylnSSVCuSjQrLGzSSRfKJ&#10;VMTmNObnrqnpdR+X9XPYqOOEwNSPJorW1tzHnP7If7I3x/8A2lf2ivEPw98I2zWmkRW9unjPxZe2&#10;Q+z6ZqcMcSO8i5UyzTWr2flwRsARb7iYlcyV9mfB/wD4JFLovijw/wCP/G/7WB1yz8J+Kodc0650&#10;r4d6bpmyaxuVlSJ7nzJXMQlhCSH7zxF13qzGQfQPwA/Z38K/Br4N6b4Nttd1uw8KWXmvqC603lXm&#10;rsZGEYZVY/ZbZ8+Z5ChZZWlUSbP30U3zb/wUZ/bv8Yaamq/DH4IaQ2nP4a0Wa51iW+cRRaTbKm5W&#10;ntg6h7l1RDb2zbGRZInYoZt9p6+EyLCzxPLT953+J9LHh4zPsTGhzT91W2Wv5nZ/tVfth/Br9mr4&#10;S2PwZ/Zm0G1Ot6pcSWNj9mtvs2n2rRBoDJeSMhBG2MnGHbam8K5CI3F/s+fCPx7+1bqVx8UP2uIb&#10;3X4LWNbHRpNd0hLJdWt95lkLWoJK2hlzthf/AFkYjWUzKOfIv2Q/+CevxK8SfGa2+LHxZ8NWUfhW&#10;WO1vdQt/GlpNNr+oXiWsqiKaGe0hSKAm637fuqbaJUhibPlfcnhPTvidc/E3ULzVoLTRvB2m2zWO&#10;haNEqT3WrzEROb+aUf6hQVeGG3UklTJJKxaSOOD6z2OGwNLkprXufKOviMZV55vR9NSXTtK+JFh4&#10;6Phjw5ZaXong/TrCKC1nlUS3Wq3UhQ/uwriO1toV/dguGeWVyAsKQq1zmfFH4NeD9PudS8SeNbjQ&#10;vCljc4aw1f7DHaldRl81ZJLqUyiK7Eu9PlCxS/u2HmsJMJ3Pj7xB4a8BaBbap8Q9bstBsLi7jgt7&#10;7Vb6COJrhgQkYcttLNhsLnJI4zXC/F/SP+F/fDyCy8byzeG/CWi6yuqzajqFy8NzcwW4IicqMNAr&#10;M7sFYltohLKGZ4l4bOo1azT3/r9DtjVdFu901sfH0XxG/aV/YK8B+LfHfwu+H96nwg1C8vZtF1Px&#10;5pN3EvhaUPK82ppYxxm5jspnUqtpMLfzJ3ikUwJLJLJ8Bft6fFWLxT4fstA0v4teKfF/ifx5e6Nr&#10;elWiztv1GW4t7kfarxCA7TKz2Rto0SOGIXNxDDHHsfH0J/wUx/4KhWnxL0rT/wBnX9mLWrrT/Cel&#10;W62s7WlqIjE0TgQeV1IKrFGQw2+UXK7WZA9fOf7P037LWhw6RP8ADXxp4kh8bX/hgf8ACUfEDX7C&#10;Z7i1lEAxpukJGyNC7uRZyz7fNCKIrR5EkLy51uS7oKWu3prt6/kfQ5dTqUkswrQa6/4lbeXZX+cu&#10;y3Oc/Zwm+J+k/HLxd4rk+IWk6D4+vNDu7TUvF+vwNcXvhqdf3TnSZ4XkVHYLHaJMkBli85YbY8rJ&#10;Llb5vg9+01q/hvwMW8R2Vlq1xp+kXt/O1qmowtKDbXbMXUKJAsUrrIzROjuGBUk1dXWn/Zy/aj1V&#10;Phvaw2unR6kLfQf7WuoU26fNtlsZZJiQkLA/Z5mfeONwZtpaq/xm0+8+Hfi7wx8ZvC/iDU9euNSM&#10;eqw6tf2RsVe/t5txWILI0giaL7HcRvIIpWiu4mCICufNnN8l1e8Xq/66n08Y82JabTjUguWNt7Lt&#10;0Rt/E3wh45/Z2+O2geKPiH45u/t2ro1zqd/ophkuoYGnubG4aLLMp3RwztHv2h43jZkQPsXA/aU+&#10;IXi34t6jB8dh8PRaaFqN1dW+hSakXC6h5EpklEiRvvC75wuFbcECp5jtGXo+Nesah4+8KL8QNE8L&#10;x6P4Y0m4sdJsmnud+oX07Ry7LiVZJXkIkFvK7Eb40kB3MXkLSdX8efibYfEf9lrwx4T8J6Pd3s3h&#10;+PTLjXNRtBJLa6OHjnR45CzvseeeUqASu1bSFA2GEcVqMXGai9FZq/U54zqRqUJ1IJzacZNP4Vv9&#10;+3psVf20/HPhLxjqui3vg7wvp2lxaWZreGfw1P5unLCBA8ccE6W8QeRZDcy8AlY54lxCFFvFl/tR&#10;RB/gX8K9c0jT9Nhnn0+ZH1XSbhomuLZIreCF5LdsFZ2a3uJGl25YSouWWON319S1vwUP+Cc2m+Ho&#10;ri0iuLbX59Sw11i4n1Y3DQCONFYr5a2I3PkBgZYG2ru3SZOh/C7wt8Qv2M7/AOMfjjWNd1XXNLur&#10;bTNJmkuFMVhGtzFDFZRqlxhVaDzmdp03824jVBHm86JQlNydtWk/Q4aVSFCFJNtKE3DXeV9P8+5P&#10;8efg3qt38H/BX7QN3cale32vKDrOoeXFb2NsbmJJbG1tYI1UWyxxRTcFiDhSgSPYDQ8ZeKdV/au+&#10;LepzgajoukwoJtd1TSNKn1GTQ7WVmEFvGkCtJNKzfu0YgswVpSAAIkxPD7/Fb9oPXtC+AfheYXFz&#10;Y6fKBLJEBa6DpkRBnvrliVRQqCNS7ld5WFCc7FqD9sL9oz4H+Ffh7P8Ask/sk6rq1xoB1librTtW&#10;aSfX7wxrby311MF2yiRo8osZKujnC26rGlbUqUJ3qPSGmndo5cVi6mGUaCs6vve8vsxb/wAkkX/2&#10;mP8AgoF8KPC93D8C/wBjSx1qHwdoNlaQ6HbWNwtrY6heG1tlluJI47aG8klZjcLI00jySNI+GVX2&#10;ju/gz+z74T+B+kw/8FBv+CqOnavea14j1WO38JeDYlNveD5GP2sxxSw+U6Rxny4yy7CFJRmcNFp/&#10;sa/sLfCn9kW00L4zftYeFY/FPxL1OIappHw7vb77NBoVkoZnv7+YhhEVAP3lf95G0aruSdrftP2r&#10;Y/CX7b3xctfi5p/xY8Tah4G8E6m9ndeENT0CG3bSLpESSOySCPzF8yZFTAYNLI42vsaKVY+6UK3s&#10;/aTXoui/4Y8GFSj7VUoP1l1fkvU7D9pb4mfsi/D34ev+0jqXgvRtZvrC4itdD0rxX4Hsri6nfyw8&#10;MUNzc2xuBGgPmK0jMyqw+5gY/N3Xvjh8RvFvxyt/2hPibNc+IvFtx4gttXaCa4dRshkWRVJB3KuF&#10;AQA8LknJIJ6748/Ezxd+1N8WW1y6urPyEvZdP8M6HqGsW1ra3UwMha4a5kkW2YMyMzSb8O5RV378&#10;16D8Hv2UfCnw18a6x4s/aO8XaRYHTvFE2mrpyQXU8WsXqmRhb2020qYogitIZXjciVAolJArhqup&#10;iJ2ij16EaGFpXm9bfgeZiOL9m/4jJ8MtL8EaTr3iS+ikjun8QTzC10+yYOwLiFo2E/khLjzFk/dx&#10;yKNpdiU/UP8A4J/33xM+Kf7Nv/DYH7dHxom1eKO0lg8C+GJtJgtNM0NcmNtXVbZY5pbvCsls4ZXV&#10;pWKsxfzYPib9mD9ii2/bT/a98X3njX4l2+keF/DVzH4r8Y3EWpyPbXcF6tvMbe2iZITGCskySSHJ&#10;VVUbI88/bl7rlz+2J8XLP4X+BYxoPgLwxY+da6dp1qXkstNh8tJJxapl7mUB0CxLvb5hkZLmtlGl&#10;RpKVveOKpUrYubi2uRfl/mdf+yf8MNQ/bH/aMn+O3xRQT6FpVzLcaDpss29J3gKFEUStve3gMkBf&#10;rlpogwxLIV+nviz8ePC3hHw5qfxK+LPjDwX4dHhvVXj+G8eu2Z1CW6vY4LvOoRQQTpcXLS2q3cMN&#10;nFHFIz213se4WaFooPgC/wASfC/izSPhj8Ov2PvH83w6mtoo4PHerx6XpI0gSR2rBBZX89tqkkDH&#10;z5p3mthcC4d1VJECiP1uf9kLSvFfjJfEnxP8X6jrun2mnw2ttoN5etLp9zNGu37ZNa4SMzgZ2Kqi&#10;FGdpljExEi4Oate+pFR80ktktj4d1j/gqj+0NB4xtrzRfBGgpZ65BBqfhqyg1i1sLnWrK9hltrWO&#10;Wx1APeXEwvYZSIrRlQyPamOa8huVU3P2I/GH7fP7Y3w6vrrwf8W77wL4ZtXudNGuXuqQa8W1B4k+&#10;1KJbiW7fU7e1mLJBsmtZHSVhLcLLa4l+wNX/AGKf2MzqmkfBjV/2Yk1TSLmx1LUIo5dNabRbTbf6&#10;fcPbTqX8sNLP9nligKMm2xkChFjCt7TovgfwT4e0u20bw74XsLCxs4/Ls7SythFDCn91UXCgD2He&#10;sXLuHNFLRHJR6e/xB8IQX9hqUOoaLq1kVlubGSOe3uoJY2BkjA3K4O7OWDIR1B4ryz4Y/sf/AAM+&#10;GXwQtfg3rmkQeIdE07Vnura5115mBjFxNJbW8hlldp0hE5jjRiynCkhnJY/SemWWnaRZW+k6RYQ2&#10;tpaxLDbW1vEEjijUBVRFAAVQAAAOABiuG+K3x0/Zb+GmpjQ/jJ8c/BnhbVJrb7TBb634ntbK6aMr&#10;KRIqSuGdcQynOCv7pv7hxm7PcqE6m0Rnhf4Y6Vpuqva2+l21taBd3mW21A8jE5XAGT2Oeh39Rtwe&#10;wtvC+lW6hLTC7GOCGPqeuSef04r5M+I//BXH9lL4aSWsnhTxB4h8c29zrA02U+G/D7272crymKNp&#10;Hv3tonjaTaokjdt27cF2DdX0H8If2kvhN8Y5JLHwj43t/wC0ILdZ7nR7tjDeQI2PneF8MUDHZ5ig&#10;xlgVViRik6kHLljK77F+xrRjzSi0vQ7Kewmhh2dwwFFqJIwEK4OP4TTl1WO+LDGFErKMtncBxuHs&#10;TU9vaO5B6gZODTba3I0exb0tFGZ3wQOAPetGVnYEImdwAYH09gfrWRLqmjabZPqV7q9tBBDLslnl&#10;uFVI3zjaxJwpyQMHHJqHwD8S/h98UtHPiL4Z/EPRPEenLKYmv9C1WG7hEgVGKb4mYbgrocdcMDjk&#10;Vzzu3c2itDbW2UMH6enfFeU/tE/Erx1oHxJ+FPwl+F9/Dbaj4u8ak6zPcWJnii0WztJ7q8zgjY0m&#10;yKBGyNrzq2GCsjenvqAI3KjYLAAn3OO3uen9a8R/aJ8d/C74Q/HLw18Zfiz46s7cad4S1TSfCPhS&#10;znll1bXL6/mtHm8m0T5pPLjsowGAbaLiZnMKxlnn3m7Frljqz86P2kf+C+n7Zfw9/af8Y/BPwBof&#10;wv8A+EbtvG1zofhLxFqGm38jy24uHgNxLJa3dxEphMbEh0R2VkfyRuKDi9J/4OAv2zvEHjR9Q8Dv&#10;4a1cpfiW98G3WitdStCPNLPp0kEUBWIK7ExTS3c7C2iePKG4K+F/Af8A4JcyftbW2p/F3SfjvfeH&#10;9N1zVbm70+XUPDEqahcW88iOyTLLcFofuspKlklVw/Ibc/pFv/wQI+O9/qkp039t7Q30HSYHGj6j&#10;qmp37PdXM2FMMtrGFWyVop3QtHcSu5JJUicpH2VsHXp+8loww2LwE/ce6O/T/gt5+3Fr3jXT9LHj&#10;6z08SW91NpVroXhCw1C31r95IUnleeSB0i+WQxxL5MzwQoTukJaSr8Vv+C2X/BTK78N6bFosGk+E&#10;tW8TambjT7pPBkRWC3EJAii+0vP+4aMR3TPMnmbVklRzAyJVj4a/8Emf2OPD+g6nZ/tJf8FDvCOj&#10;X06vo+rWPhXxLeWquXcTNB597d4nDPAHZDCVDxlTny6iT/gml+wLpdyPiD8N/wBtnxVp15CHMEN/&#10;ottPLcLLF9nd0DXNumDb3LZ+4wUHADlQ3nSo109JHqwr4F2Xs7/I0vEv/BbL9s74dWsMHi74yeA7&#10;p5bSRbiebwjcxqk8SkyXUBa2iEkR89Eijk2zebDEGR085m6Xwt/wXc/ajv7jT/Cvh/w1oPibU472&#10;3tZNIHha8l1qaOOwa5nmmW3uI4JJpPkwsUcKCVGiRTHJ5kXmGj/8E8v2LPBnju01Pxn/AMFD7zR4&#10;5NSQacLzw5YwI12TJEoDxatIFWWJpX2FF+QsQUZWWvpPwZ/wSt/Ys8U3V549h/a88SXTX86XFjD4&#10;gSa2gtpQxkZohMwYFig3eU65WJck+WhXmqQxyjZSOqNXJ3K7h+HQ2/hR/wAF5dJPgPVm+MXwK8T6&#10;vq2g6e97ea38PdBmj0+6RXcyIsd27GyMIjnQmeba4tywZGkWFfSvhf8A8FbvgP490rStX+I+leJf&#10;BxupZpPtlxocmsWrRo3lqnnWcasswM1s8mI5IUB2b2J3jwnwn/wSp1nxl4x8Qandftd+CLm88NxS&#10;WegaVoUixg25S3WNtQlkgbynZLe1DRmOYL5YZWDlnblfEf8AwRj/AGzf+EP1DXdT1vwJ4n1u+vJt&#10;Q1TRtHEGoXN6DcW7QW8d3fLZGO1CWUQEMjPCZIkbywVdnyVbMabV43G8NklaLtNxf9dz9Avgx+2x&#10;+z18fdYt/Dvwf+Ouj6zqtxaLd/2IwNtqfllQSGtplV1KBo2kCplMqW2hlr0yz1JLe4ibUF/0iNME&#10;yRbG5Oeh6dBz3xX46/HL9hbxZ8KNfPjv4lfDzxfp2sXEWniO9trv7dc2N0wjmkMN1EsQQwxrInmR&#10;z/NPEsoyW8ttj9lb9uD9vk+PPD3hP4d+LJvF1hrumRrqMXjHSY5NG0m/nsbM20cjWMt1JAkcJ802&#10;tmbdQ2xZFR2klq6Ga03pWjymOIyKpy8+HqKS3/qx+wkOpLK4ZEyVztckkgE8jnn0H8qtxXGpNPGk&#10;S24gO7fLJIdzHblVUDg9yTnovAOcj5Y/Zh/4KCfBv4/TW3hrUL1/BfjO8W2a38G+IQywSPJZWc0k&#10;Flqe422pMJbh1Vo2R3Ct+6CoZG+i9D8VW6Xv9l3wMcsEm2VGwCjYI6ehyMEZznjg16adKtT5qTuj&#10;w6lOth6vs6sWn5nQS3IUlpgML3U9KeJXMe5gzKSOAef8/wCNZNzeMyiUH94vzMyntj+f/wCr63LD&#10;Uo5pWjZ9wzk5HKggcUOFo3IUky150cylThTjBz0/z/jUQtLdiWCpuJySqYIBOf6k/ifWpp4VWYSG&#10;POAACP5U2KIDLMNxHIPfH4+1Rpa5Wpla3o6vcx3kC+WqSKZlj4MiqrYHH1+vXHYit57/AGF7O2C5&#10;hRQu1cRk8qqYB9QOPTuTW7OvmLJDMWbAIbgAqD6f4/WsmOFkWSTer5UfdTJZdxz2+bg9Mce/fWDb&#10;VmRJW1R5Z8VvjJ8SNB8UW3wz+HHwVv8AXb64RZr/AFfUr1tK0OwRzIVEt40ExnmJicCG2imZCY/N&#10;8lJFc6d3ffEDS/D+h3i+DFk1i5ubWPW7HQ76OS200Mg8yXzrjyXniQIEUrEHYlD5Sjds5v4w/ATw&#10;74z8e+GvjHrOmTXuoeC4bpvD1608rJZmWIxzPFEWKrI0byIZMAujgFiFFegeC9Ssbq1SeGcCMgmP&#10;dkAYJ5JwMHGMjGQx7ZrtUeWmpROZyTnysval59ppEd3NZgGEhEitUClckKCT0LKuRgHpkDOQtNje&#10;ea18l7gBxKrFY4zh124YDJwON23kAEjO4ZFF3ZxnUoVnijm8yJnkltlwGbIyhI47jAY9ifXFm7sb&#10;uz1ZLLCtbSImxg4R0bOSW45wFGAODkg/e4yTsi2n0MKK4iuHOn284NvK5AUMQCCPm9QpxkZxkk8Y&#10;rWs9S0+/sNt7aYS5T5pQBhpCpbJxndjJPOewYsap61p2nwPHDLH9kcxiMytJtV9vsTyTn7xOeR25&#10;Gdeyw6XqyQ3TQfM6tJGrtsOCOVbaOuQADgkjjOci+WM3oTeUWbFjpHh7SIZZYXeZWcExBztifdnI&#10;9CM9zyQP7oxaKS6ZaE6TLvjlUCHDAc5ORzwc4JI/vE9cqKp31tNewxah4aESiMqL6Fl2y5xtGOxI&#10;4J6EhQQ2eDNpOu27WNtNdu3ly4MbKCR8rIu73+YgfpzjNZyUmr7miaWh4X8dvhe/xr0PxT8L9d8T&#10;32iS6ppkunWmsJGQtrcCAsqyxOpL2zbirBCMp8u8OWA/A39u34BfEP4DftcnTv2m9DtdO0S78Q2t&#10;jreu6DJJcxQWgjh8yVY3WORswb5Y22qkxDiN22OU/pd8R+G7LxBZLr1nZRTgRbmltFAlQ5bIRwOQ&#10;GLcZ4yeACc/NP7X37BPwi/bJ0DSNN1zxB4h03WtEhmj0bxT4b1EWOr6XBIytJFHKUZXSTDxskitt&#10;RpMYLEmJ4anXkqi0a0PQweZ1sFCVK94vX9Dyz4WeH/2Yf20vB1t8SPgj4yMGqm1S8H9j2rWU+nOz&#10;Hy1mtyAIHUbsRx+XkHcpZCrH2j9k3S/jF8OLm81b4mXOiePrrShNaeFtTu3WHxAth5YkuUSWYN5r&#10;PL9jUo8irlgXnwFFcD+xh/wTR+Ev7FFlrfh/4I6/r91Hrurm6L69fpdC3coirbxrHHGEWNUZgSPO&#10;Kli7ttUD0nwf4m+MHwz1W8m8XfC29v8AQ2KpDf8AhdzqcsC7ogZLi1WNLhXlmnkULbx3Max2vmSS&#10;R5Kpz4mE6cbw3KpVoVrxk7rp3Pnn/goJ8TP+CpXh341W/wAS/wBiW10nxBptvm21fwDpxuNM8SgK&#10;Z5zbix1G4u9J1GLdJbyTahYW3250DRLLDEN9cD+x1+143/BUL41D4Aftv/8ABM/UtO+J/h3QGnvv&#10;GelWs/hzUNG0+VpLad2e6uYb20s0M8sBSK8uJLg+a4tUAdIvuzwF4z/Z7/aSi1HxB4L17wZ4x0eC&#10;VdNuZLExahsu0bdPbzOrMjBVaEhP4GL7h0A+Z/8AgrZ+0nefAnwRH8ErH4m6xa6FrmlTah4lsLyY&#10;3ZltmmZI7eKWUNOySyLMHtwzKyxxxoFRnR8aWI9pLka1LdDlXun54/tkfA39kX4UXj+Fv2JfHfxX&#10;+IcmlajZwXP9q6TFqekyPLJMhkR444nicyzjbJAIY2V4RHFMJfOXjLPxB4w+G2i6v4N13+1YtIms&#10;5Le48OapALuwl8wxBvJkHzxs3ltuZW3YR42YoWQ6d/rOr+NNX0fWPB1rrfgnxlpE1258U/CXUfts&#10;/lLGFddRtYZX35LRoz/L5isw2sgytvxFofi/7P4e8WzapN8S7DXpLzUvEdz4atYrSUIreQu6zRSY&#10;FjMMjDhUIIRThlL+dmeHek6W572W1vddOtqjyttY8OSmKSDRtNjunczC61DxRALYwORD5LwZaRGA&#10;STcDgbXjJjIwzS3WheGb3xyNXvbK6k8OaldXSW9zpt/FEbIwMsUks0X73Y++SJ/s4KLIZESNwJo2&#10;W5rPhj4KXj2ni34deOfPkaeWbUdGJubOa2hWJ9yLJICr7kYg+XvHUOjYBby+LxhH4S05dQ8EjU5J&#10;Jbq5Fza2V7Hay+Vt2ohlRBv4kdWBj4GcNktXn0+VxUWv6+Z3T9opXTZr6rqNgsWq6vpNvJLpIvVt&#10;bVzMZ2CSo5jbLxozTBVYOGVSjplQOSubB8TvHvgzTm8M+BNYuDb20TIml6jECkisQzboujoTggPv&#10;K4wCAoA6n4f/ABQ0b4d+H5tb8NfCX4eeKr83Au7fWdR+1S6jpykRZWMCaNFGEYbTHJgyM6kOqMvF&#10;eIvGVpqs1/4i8SWOky6je75r0XE/2e5knZR5ky7BHApdz5gVFyOEYMAM17KnKKsvkXTnV5rS+TO3&#10;8Q/EXxn8c/hNoPw7ttJ8L+HLnQNdudUjS1leGXU7qaCGJZWWRjEvkiFQm0AMzuSpZt1fUWhS+B7n&#10;wb4X+DHgfxXZ6lYeB/C1jDc3sVwskl1fMkkl7ITgNJGb24vijuN3ltF6V8HDStctviXYeF/Dl69r&#10;earbvfrpV9qFsDbwPGHtIhMJds08isgKGONg/BQc46/R7Xwf8M/idGPENxYr4j0a4MV/a2epRkna&#10;+7y5FWTc+ScMA2R0BB6Z4vBz9jy7LTZdv0OihiKaqJXWl+u97fj/AME+6vitd/AfwH8AtEXwR45t&#10;db8W/wBt3d7qVxBoE1jPYh9oKu29UbasNqECiRA73rbi7K41PhH+354y8Y/DHVPh78TdE1XxRHZW&#10;955niabWRNf/AGOWLbLafZ7thFqUG4QBLNyyNNLEGikDrs+O774y65q0s02q29jJpky4itNMaQGK&#10;FG2JzK7u7cAFpHZ2OSSW3Z0tA+Jsnh63U+GtRWBbkuY/tCBZYhviferYDBlaKCRemHjiPUKR5snU&#10;9rzNfcbewougoXu7397fU+gfiR8X/hL8ZfHMOr3nj1bBYdLEbatqVveTT3IFxPP5Vw8JEQcy3Vw/&#10;mQwLGxcbmwBjS8Lfs8eOtdtX+JGhHwp4ksYLsP8A2DqV9HD5uGlmWO21MSQRI0p0+yGyWdsR3F0x&#10;gbpJ8ueDrN/FWuP4e1K403S7eaNJI9V1Mz/ZEhJI3M0Eckgw3B2K2Pc5rtPCvxe1z4aXWseM/hnq&#10;/i3wxqaX7aW8uk30V3pFxMEVHMdzC42AFbxgu643bl5j2NuEv3rqtXe2pNVONFUIScVujotd+Jc/&#10;w78a3fxB8F6zP5fhhEj0S8l1LMt1cqVhinjlFtseTzFa82mJEkS2kjBj3Aj0f9hH4bJp+pXPxlk0&#10;7Ude1690Ge5tvDXg7xW2kavoX2hJItOlikjUttaJGnO4BArknzAjxnzT4i6Pqn7SWg2llqa6Fo7W&#10;VnFd69daPo0VksSzZEUs0cJWOVpBjYYgpURzFl3MWPF6jrPxe+HSxzaDcaZq0SXEdzbataw7pbWT&#10;yWhtp3YhZEmjt5GMCybvIWQlQhLEctNUqbavZ+Xfod0q1WdHkj10d9dNvU6bVPiNfpaW2jyzWkR0&#10;yxFtY2dnZwW9taRh2Jjhgt0WNAXdpWIGZJJZZHLSSM7ev/s+ar8Gdb8EtqvxJ0SwvJY7iWKM6tPc&#10;6WZblYpLiSGPUJZRpabktrOGL7TFJMkmo3EimBY/Mk+PNG8QwWXiX+2NbuTMsOTFEjRhXYZCJl2C&#10;hS+M7iFxkngV6p8Q/ivoLfs2/wDCK2fxW12GxTWDqmmeD4USazlvyY7QS+aoRPlijvZd6LsJZVVf&#10;mLl4SnKlWdWSUr9/M9DMsdSxeFp4Ok3TSa1jpZL0/L8Tc+MHi7whD4/1iw+Hrmbw/a3j21pNeypd&#10;PcJGArOsqJFvjdwzq6rGSjINoxgSeFNc+L3w3m0z4v8AgrS5re2u1RbC51fQ4dQtLt45XkUiG6ik&#10;gkaOa1eRCysUe13rgx5XyDwgPFHi9FstA0C91S5ETTGzsLaSZo0XByUQE9cAH1PfpX0XP8do/wBn&#10;T4b+HbHxBN4Tnk8W6Mf7X0fwD4mbUBJDDFYQy2niHR7tRELuWCB7UM7NDCt3eyrbSyECqwmGpyrO&#10;UpcltrdzszbHVaOEp0KUPauWjTe6tu/M53x5+0zq3jfR9P8AC58J2GgWdhKJJ/7IuL2T7dJHF5MT&#10;StdTzMxQSXcudwLTajdyMS0zY9B/ZG8Lv8evizaeBbvWEiR7TKW+8K8sm4RIFj3J5qK8qSSKHjJi&#10;hmAkQ4YfL9147u/FesT+I/Eojmu765e5ujEiqscjvvbCgAIoYkAKNvQAYr0rTP2b/G/irSbPxX8P&#10;fEWha5dTiRZ9I0uW4h1ayuIJI4ZIms5VSW8JuJre2VrBLkCZpo5TA0L1msPPGYl1akefl39DevWw&#10;2T5asNRqKjz3UX2b1ev6+h9UftYfs3+CPgnpeneKNO+IH2621W6EFhouq6X/AMTAIY2kMzyBBFtE&#10;bQEqgbYZ1BfnJ8gj8TwZe1tlVhDESkBV1ZQADu3KcKuMFsjAz1PWvGtb+J3xP8XiztfHXxA1TXLb&#10;S7d7bTG1DV3uo7RBgmOEM5AQlVOUIB2KOeMd18Bfjz4Y8Aarc3F/r2l2OozNDJYv4l8Ox3+m3UoE&#10;jQpds0U0ttDDc+RdF7e2mnke1jRHgBaRuOeAoYvFKMHyQ8+h10sdj8rydzr3r1V23evp0XWx7R4W&#10;/aTNvYTeH20jXvCq6tC48R6Zobwaro2v2riyjuI7iy1HdH5klnYpYrNcvfQW9vcXAitQzhhw+pxe&#10;I/H3jh9Q1BFbUdX1RFFtp6BYpmkYIkEcA2qoycKq8AbVAHGGfH/4mfDvV59K0j4O+G7KNDFczXl3&#10;p91LKssIk8m1V5JriaWSVooUupTLPI4e6dHMbRulZXwz+FHj74x2Wo2PhrRJtYuooJ7iHTNLvYpt&#10;Rk8qDz5ZY7UHzp0U7ULqp/eyxJne6rVYv69iKyoSfMofyrdf8Mc2VUsqy/Byx0Y+ydX+d7PW2vm9&#10;Tuov2cPhp8QdIPivwt8TLSz01reS4urm9t7iHyreK5+wtdsrW8eI5L6OWFI4/tEyhY2l2AvsK8x+&#10;KnxK+MGrWcHwL1/4n6rcyPJFfomtXJuDYxJD8jeYzF3QpJEqJ5m0eYSM7eCirLDuf7tcq7NsnDYf&#10;MZU74iopyfWMYtW6atH3p8Xv+CHX/BNbxlBf+M9b+HsXhhLaF7i9v7DUHs7eCJVJkkdFZIkRVBYt&#10;tGAMk18T/slfss/8E8vE37W3inw7+xh+0b4quH8K2Esl5p99awTaP4kspc29wsJdgxiilaFXLIQw&#10;aMruySPCP+Cnf/BaH43ft42k/wAHfAZn8H/Df7TGJdGtF/0rWWXBWW8dWOU3jesAyilUJ3tGrjT/&#10;AGLP2RPEPwz1nSf2vP2l/irrVlruyV7bQrmYmd4nhESm7kky/wA0JYeVgMqlDuDKUX9spctSp7qv&#10;bqfzxUjXo0U6smm9o9T9pPg34Y+FfwV+HcWieCrHT7G0tIGRBaJHFG5GfmbYM4Y4LE8jd9cfK/7b&#10;H/BRSz0aZvhl8JI7bW/EEg8q+1ERKUiKhtvzYPPLBVzjJwOpr5k+Kv7cPxK+Ktqvwi+EovLawknM&#10;dxOlxI8k258hFbOT1Ix+XTn7D/YD/wCCWPw8+Cvhaw+P37bLr9qlm+0aV4JuohJLO4bIa8XG6Vtx&#10;5gb5VzibOXiXixVa75abudOHwqpR9rX08jhP+Cbf/BK3WP2urBf2jv2m7O+i8NaxYLLp+kahmC61&#10;2CRDsY7Tut7Rx0dMNIhzEwBElfTP7Rv7WuqeD9TH7Jv7OugHwBbQAWH9uR6DDPaWtrLERG/k74zb&#10;qjOS0ZCygxS5XLbq9k1D4ofGD4+XRsPhnp19pGhLJtae3GJp0IDKzOSuM5+6GUHOCzDcQ/Sf2SdX&#10;sdBm0bU/B/hLU7a/mFxqUd5JJ9paTYB8s3k4XGABhQvykgLvOOWnKNGV5q7FiKlTFK0XZfgfkff/&#10;ABS1fwzY6l8P/id8LPhr8P7F9btl07xP4r+GzaRqPiNI7iQvFb3C2NuzPcxxb2a8kjcgxuHQEsfs&#10;D9hH/gpn+xB4e0G48GWPh7SfC1zBawRynQ7Ga8udSkUHKysltt3KCxBaaQHf97fvVfU/jx+yp4+u&#10;NB1nwP4M+J7eGpfENubeHw/48sYNb02QTEJKbea5WRYkEeIhbyGWMA/8ew8wFvmH4Of8E4/DP7J/&#10;ju91/wCIfw18N/2TNcGS+vdVupYREZHdnaCBHlt7rO7McEdvA0caAklyBX0OGr4LF0/Ztu/bqfPV&#10;aOJwkubp3O6+Pvxt/Zx174BJrnxl8VQaLPpnxu1PxNoE6ywXr6np815eyR2/lu4Nu0kNyYDFKjNu&#10;DGJJxtz84aN4s/ZW/aJ+EfxN/aj/AGd21X4YfEDwRfCXVPEOleJdSsrFdOMEkkDXdok0VtJbTmza&#10;3a3RVO4JIyJvKH6G/aV/Yz+B/wC0XpEHxA+GPgzTY9W1WC3tBok2kCxmECCSZrmA5SSSIREs0Nss&#10;hkHIUtkV8tfF7/g3p8cH4fahr/7Pf7QDwahqiJEvh7xTBPp8GpIkhme1kbImDFooikTxsC0ZYuDj&#10;b0Lkp4dpavs9yYWq4hc0rXtZ9PO58pfATwF4UvPDqfGL9oLVbvw/pO5Y9U0JbRU1HWr5TcJLHBA5&#10;OQVkRpJ3VEjaLADNEqtnftVf8FCvEPxi06w+Anwls4vC/gK2lSP+ztIuxDFIpOw5uJMea2AyvcyY&#10;DHdtCJuD/cX7O/8Awbk+MPjZoemXH7X37Q2oaUbO2t4Nb8NeFo4bi+8gW0UduH1GcsbcKq8QC2kj&#10;ZIvlfOKx/wDgpp/wRW8fx+GPD/gL9i39hC0mutEtvO1HxPonjmSaa+gVcmzhjupUUsBlmleESM2E&#10;j3Khzx1sRah7Kjo7at7vyXb8z18LDDyxaq4jVXdktl2b7+mx+UF7qVj4D8fXUvgPxKmoWVlqU0Wl&#10;6s9gI1vI1dlSUwShgokjIby2BwPlOcGrnjDwb4wfwf8A8LO8T6gLh9YujcNvkae4mDl2e5lcbtvz&#10;hc+YQxMykZ+bH676N+zP8CfgR8ONW+FP7OXwS1ddMu75fDXimTxL4it7LVNbu7xTZ/YvMieO4Zyy&#10;h3iuIo4YnSQQweZJcKv1z/wTq/YU/ZU/YJ8D2vivRvhD4o1n4haPpUyf8JR4r8LaxN5cxRlcW8/2&#10;L7NaRlWMJuIU3NDnczqWB82pgZUqKqXTv08z2YcQ0p1ZQjB6dX1X6anyx/wTV/Ya+Fv7Uv7B/gz4&#10;o+Av2f8ASk/cxrrWmT6rrunQaheWcyrP5kqPdCeO5MeWSKNN6zMgZMFR97y/tI/EHwD8RfBvwO/4&#10;ZYmupF0SA6X4d0KCa10fRkglSGNwkVtIwVN0eMp5cCJGSIXPPT6d+3b8I/A/jH7F8VPFhm1LWGWD&#10;SZrRT9mMhIAtLWD/AFhGSv74gvM7YwoEUMfzf4o/4KZ3f7U2h6n4aKXHgfTNJv5bq91y0a3YR2Ku&#10;TFIs/wBpWUmWPETeQjFlnlRlALbc8LBVZX5VyvS+35b2PJxGJUk5Rk21ra9/lrseoftPftkajun8&#10;KHMGoh/s9pd+EL2W+/su9QBiIHMKC4nyCS+x1VIzCyp5zNJV/Zb/AGYPtdzD8VfjDZLJqz3ZutL0&#10;uWRXgsXDZFwdp2yXBIB805K8su0uxPhvwI+L/wCyVofxAa98a/H7wnqN188CXEd7BawW8EiRyLGj&#10;NJhgzBUKKfMLAAqRH8v2t4P+JXw+8RaXb6t4e8VWFzZTIPss8MyhJAOPkPAPTtX0Hs6OFo8lDruz&#10;wHVr4mrz19OyKvw58OfGC48f694h+IWtaVbaQLprTwl4a0abzIltFIIu7qaWGN2u5SDmJf3MK4VT&#10;K26Vuk+IvjHwb8LNPg1r4pa7YeH7e8n+zWTaheRqbqfYziCFQxM0pVWKxRhnbB2g4NZ/jPxbqXh7&#10;Ql1TRPDVxrN9e3C2+n2cJKRGR84kmmCP5ECgEvLtYgDCq7lEbhvi/wDCWX4z2PgnxN8XvGemtaeE&#10;YZ77Xb2w+0WlpqbyWgheTyvtDLDEVBOJHnIRmQNnEtcSjKVRXdl1OlSpxpvv0Lvxc8Jan8cfB2i3&#10;PxZlTwz4W8PavL4g1SG61Q/aAkMJWBJXjISPAkmeQK0gVlGxmbbMv5Y/8FMP+CoF7+0HeN8Bv2fr&#10;m5074f6WwSGW1Hktq5QYVwB92IcBABxxgbuBU/4Kh/8ABVG4/afuJ/2dP2d9Ua1+Hli5hu78ZjGu&#10;SLwrEcYtgQNqdXznGK8j/ZY/Zrtfjv8AC/xZpfgjw4uo+MrhzaWeo6pNDbW2lQIsV210jlz5ePs8&#10;kMtw+EjjuURUkMuY+adaV/Y4ffXXt6efn0Po8Hl1PD0443HrS6svycvJduvU0f2U/wBkmH9oz4F+&#10;LbHwpbWt3401K+bStKS6mRVs444re9S4RT9zebeSB5mKqkczYEhdvL43Vdb8D/Bf45aJ8I/2QPGO&#10;teNvF9tcCx8UeLdP1N4LDxBfvJAYLGwhjwGt7e7jt5BI7EzyIjDEW1G6htcs5o7z9hT9gDxc94dd&#10;gWL4v/FZ5JIF1y3tywNpaoS3kafGJmRtq+Zcb23/ALsHzPn74haEfhT8Qb/wbp2ti5TQdYaKw1G1&#10;QtDeoZMxXaM5JKSBknUkEkBSRliTwVmqcI8sdVu/PyPpcFCWKxNT2k9HqoPtsr+XZfNnrP7SXwl+&#10;JH7P2vaH471bxhe3PiLWrZb1dZsbsxPaaiscVyDGQd6GOK5tWWQhCWfcBsKM+b8XfHPxE+Onh1/F&#10;9mmtXXg/wzlo9S8Q6kbm7lytpatI7nCnCrYxbEAACws++RpJpJfjh42+I/7RttqfjnRvC82m+FfD&#10;Cyalqd1fag9xJdTvNa28zeZKSZfLNzaR7UHyo0byZklkmlm+DXinWfH3wB1b4FfDrwTe65rX2K4u&#10;7yxttUcRzRLNG019LDIoU7R9gWFVk+VrVyqqJZVuFyRc5Ri3yvVeb/4cr2leFGlVqRTqRdn/AHU9&#10;/JaaeRPN8XNS8d/syz/DXwv4B0LV9Q0rw21z4kv9I0SRL/SbaG/s4lu52chGIht7ZA8Ychbu6eQx&#10;hXJ1P2a/GHwf0v8AYj+KnhLx6lul7d3z+cGvnDeb9h26YXCglhHctcTAYAJj28lhtrfsF/Eb4TfD&#10;U+PJ/idqOmeU+m2txb2ep6Olwk0ETTtIFLg7JDK1ngZA5djkorxfOipp/hGK48U+KLPUbnw7o2u2&#10;UV6uyWMM7TsFDspxHN5KXDIG/wCeTgggMD0KUoxhUdm2mvTocroxnOrQs4xjJTvfd7ux7/8AsT+C&#10;/hJ4g+G/xFvPidbWd1dJpUen6V/a+TDowvY5Ulv0Uh906JESCqllKptPzEjxjR/EPjh9Ps/hL4Ps&#10;LnVtTuNXmuPDnh61t1OZ5UVWkZlwAgSFWZ34QJI2VDSsfQP2u/BMHwZ8WWlr4LvTeWviLRLdbbTN&#10;GtpY0uJ1ne28lUDyGVy0Af7zZMucAnFeU/E7xb8av2TLe7+F+mjV/CvxRvjaav4m17Stfjgu9MsB&#10;Az2+n272rCeAMk/mXMTPtkMVs/l4gSVrjTukpKyju118vuMcRi1RnOpCXNKo04p/ZsrN/fdnSftI&#10;/EXWv2S/ANv+zT4H0WbSfGv2q31H4j/Ea2u5fO1XUVaaT+yYNr+U1pbLNAH2gjz7ckY4Lex/8E+v&#10;2TvCX7NsN9+3t/wUHs49BhhdH8KWWvKYpGvZQX877K6eZJOwIaNUU7UMkoXCB46P/BJP/gnBrnxu&#10;1u6/ap/aZ8JRy+E7OxN7oN34hvcpc3KHd9rlhEgeSNAqsPNxHJu3HzFVlPlf7df7RHxB/a8/a+fQ&#10;/hXY6hdaRoGof8I14BtbW3e3jF9JNhrhSrfLLLIGkV8ozJBBuUCPYO74Uqkv+3V2PnJS55unF3e8&#10;5d32NnRvih8V/wBsn4q6t4w+FHiK5l8VeM74SeI7abRzb2Xhm1RYY45twzG0MUKqkW9jIxhXcWY4&#10;f1HV/gZ4D8SeCLH9nT4UeMpNM+HHhxDqHxH8bLfJBdX88xO0Tec8KzO7bQAxWNYYxI+RGhGEniq3&#10;/Zf+FkP7F/gyea91OaK4l8Xa/BtubK+uponU2235GCPI9uhYumYABIr+admJ4j+Kut/FbSdF/Zv+&#10;D/iDUdW0C7ivLNzLd/aH17UsRysJLd3zb6dHIE8iR4yVMTyh4nkuFQqVlble/wDWnXruXRw75uda&#10;Lv8Ar92yF/ZJ8G/FH9ob47xaX8DhqGj6JpMyS2uoeH9Bme90DTo0KoiXFrA1z5sqR4CrkOzysRgy&#10;uO18VfAT9ob9rv8AaVm+Evwf8c+Cb3RbWwuL+416C4N6NJgvfNQC/N7EZ49Qc25kmiEYnMkqySSF&#10;41aPYsvHH7R37Fuh+Jv2N/gZ8Eda1LW/Fd+um2+r3Gg3VnNdW7wqr3MV0VjWCCVkZN4c4hzh7eSB&#10;bmT6f/ZK/Yu+Knwd+Ec37OH7K/hyLWfGviG6S8+KHj/ToYrHT7AyIHW1Mwby12pJ8kUI3CNy4j/e&#10;HOfs6fsm5/P/ACNJ16jr2jaz29O7PIPg34E1r4KeC9S/Y9+GniODUrdNcjbVvEZUWy6v5em2xmle&#10;R2+W1hlF5hmbAjXJ4GK/Ur/gmL+zB8T/ANl34O63pvxM8QrJdeJfEr6na6TDbtGun24higTdvYt5&#10;kiwiVgQhUOiFFZGFcP8AsQf8EufEHwB+JR+Mnxx8c6Lr93LpNrHF4WsdOlktrG+trqWeC9F07IZy&#10;BKreU8GEntreZH3wRkfVGofF/wCEWj+NB8N9V+Kvhu28SOsDJ4euNdt0visxcQkW5fzMOYpNh2/N&#10;5b4ztNc05ObTZM5qMfZw2/M6dXbG41n6nbWNrrMXi+91qeCPT9OuIpIDdBLZkkeF2lkU8Fk8kBWJ&#10;+VXk/vVc89AWUuB2xnFfn3/wUt/bbl+Jg0v9jv8AZZkutV1fxr+68QTxia1ZkKkiwlR0EyKIw0tz&#10;lV2xr5ZVy0qCbNyUVuZwXNr0Or+OX/BZb4S+Jfhv4m8O/spz6rN4mubW70zw54zvLS3i06wu3gdY&#10;tQQTeY1wsTskgjeIJJsKkgNXzx8Iv+Cn/wC294b3/CfW/wBoSy+Jfi+/1W51WEaJ4ASTVJbfyMfZ&#10;ILOz3B4IyPMG2FpSw5faSp9z/Yj/AOCL37NXwa8NQaz8VPDUnjbXbuJ21ZvFN1JPptxJOgWVRp5c&#10;23l/6woGjd0DY3syhq+1Phj8I/hN8GfDkPg/4Q/DDw94Z0iDL2+m+HtGgsLZGIG5ljgVEDHAzgDo&#10;p+mFanUhKzZ20q+FUfdhf1Pz30v4Rf8ABX39rIWfiDxJ4l8TeEdNd45Ta+KvEiaMlzbSxBnJs9Kj&#10;EiugKqI7hFZHXJwSWqrpv/BCL4763rDz+Kf2stG8M6dPI4n0Hw94Le+EruZWkY3M08bFmRzgsh+Y&#10;k7Sfvfp2GbLeeVZVI2ODltgBBJ/EH9c8HFJJHDsMcshZFbK703E5B65455zx3rH2cS1iaq+Gy9Ef&#10;NnwN/wCCU/7JfwTSx1Y6HqPi7WrGWOaLW/FuoGctIMMH+yoEtEYMCyssIkUnIcbRjo/E/wCyL4Wk&#10;+K2kfEbwDr9x4YmsRdR6jBp9qjQ3kMwTCIhIWBleKNs7WQgMvljdx7gnnTsVgHzEYMmOT2qSLTkj&#10;USTfORyD/n8KcYwjJStqtjOVWrOLi3o9zJ8LeGxpNilvLcSSmPgyTAbnJ74AAGTngAAdgBgV59+2&#10;H+1n4X/Zb8I2mm2zpJ4x8TJPF4Tsri3H2ZpYgvmTXE0kkUMUMQdWbfKhI+7uPFevrAjESKh5P8IB&#10;yB7fjXO/ET4UfDX4pWa6Z8TfCNrqcSttt1u5X2o25SrrhhscMqkMvzKeQQTSnLmlqOlGEWr7HwD4&#10;W/Yw/ay1G7sPgV4a+Ii2NlY6mt/4h1S81R7m/vtOui7NLdXMlsftc9xJ58zBX2wk+UrYG5/qz4I/&#10;8E+f2dfgVPY+NYbO6bWdGu5b/wDtu4vTagzPaxQySOluY4mURxAAMuFCgADbXt+qv4V0PS7rxJ4h&#10;uLSwsdNhNxeX13MIYbaGIFy8jthURMMxJOABngdPyx/ak+MfxB/4LJ+I5/gT+zx4r8QeE/hTotzP&#10;F40e8gmt7TW3Ei+SQ8RilZVBuTPBKxjaQW3l5ZXurWqUKlefKi6+LUKfZHYftJf8HAnh++8U3XwD&#10;/wCCdPwfuvHPiedprPSfF2t2c66NPcIY1Js7e3VrjUQhkG7aIlVQXLGMM1eSfCr/AII/fEX44+NL&#10;n44f8FBPi1LCNW1JNY1yDW9Sgm1HUWWcyQfaXRVt7TyovMhCp5kaRhzCLfDbfQfir+1N+xv/AMEp&#10;fDT/AAc+Efwa/tbxidMtTd2ulTQ2sYByIU1O9BeaFxG5MNuE8xI/KVBHEyhfhDW/2of25v2rPjDe&#10;+I/E2s6dqzapIxtfC9oBLZaRA6WwK2FuZ1SzQo6SNuePzGhkMjmTdnaUqOGXdmMPbVo3S5V+J9a/&#10;tIfta/8ABPr9kvw5per/AAmn8R/EKDwfeHSrCy0qFU0WPUNq4vL28eImYrEHljlgikhlabcsjYLR&#10;/Gc/gr9q79pr4k6zpZuvF/iLxEt9eQC30iW5khe3kRZ2jt44vk+zgxnzFQqECwMoxIgPuvwX/Ys+&#10;Fvw6vW8d6Z4VOi6nqUJGpaBpviGafSRvbfJFJAUhhnXzNxEbxmNFWJQrNGZZfbfhrPa/B7xnovj/&#10;AEjwrpd9daAiDRIL6zjkgsNihEMMSsgXYowiggJwV2lVZeermFSvKzkYQeEwjtTj6s+Zv2av+CQv&#10;7Qf7TWl2fi7RrWBNIvc20Ws6oim4iS3VQywi5wJz5oaRJIyYZZYolkkQAMv0j4U/4Nrrq1uo59V+&#10;OV3Jp87s17ZWvhmC0VW8vEQUGcmdRvlQ+asbOrtnYZbjzPoP4jftT3H7QWhW3h7wv+194m8Aahea&#10;fbQT6HH4EuFe6vxKS0q3umvJPBG3yDG4gIFVyxZ8+q/Cn9jn9qiCK0X4yftcahfw6d9ogtrazub2&#10;Zp7WYhnWaV5ohK+cgGWOVkUAK2MBUpJ7s6frFST90+SvEf8AwbofAEajNDq/7V/jSJ7XTmlNldat&#10;YtGdsbL5zRzK+1TJcXLBsrtkmlbLeZgUrj/ghp8KZ/Gd34Y+Gf7ZRsvEEltc3mn2aWFtfXVpaGXD&#10;YiW6WZ7dPtJXLd7gbnL+Wx/Qa/8A2NPhHrWqRal4xsE1gvpEljqQvbaNjexmSKTa525K5WQYOSom&#10;fay5Ytq2P7NP7PGn+F28Hr8FfDM+nyaYNNure+0eK5a7sxEIxDM8wZ508vCESFsjrnvqnRta1yXX&#10;xUdpH5I+OP8AgkN+398I/Geo+Lfgl8T112S/kaO3fT9auNPvBHyyhormT7McSornLMBtKlCrCJOU&#10;X9sf/gpl+yB4w0vwL+0CmuacltNapYx66BHaXaTxzJI8N7aeVFNOjBQu/wA7c80hYeYIlr9o/EXg&#10;ZINNMPgj7HpMnno5/wBCDwugfc6sgK53AthgQQzBucFW5m78FfDf4l+Ebnw+8cWo6VdzzC7s71Uu&#10;oZXOQwdJd4wd3QEYBxxyK1+rUpq8XYlZhXi1zpSX3H5s/DX/AIL9xeGNKvPB/wAX/BE3iXQreNdO&#10;1azubqPVWiDqqOZWn2TXAZS4KfvSxPG/zNkfs/gi1/4JYftqX0WrfArx9B8OPF8gS2n02zhjtY9S&#10;3mMR209hcBXubVpTGv2IbBJ8u+MoyFsz9uL/AIIjfAf9oLThp/wq0qbwXqcD+ZZ6T4YEVtpF6zH5&#10;ma2JCQMFHH2dVAwS6TBto/L39o/9nr9of4D6xbeAfiR8CtS8M6ppHn38UmnW89zDJHBJGz6ilwIY&#10;zHCrTg+crEgRlSybSTyVcG1ZT1Xc9HDYulUbdJuMux+hf7Qv7Cv7RP7MWi614z0/UpPG3hqfTk02&#10;e7tbTzoXtZJGa4xB9qcwqpS3lPlRJsFnsQ4wwv8A7Gn/AAUVudA8e6j8GP2pfjrZax4cgu4NG8Ne&#10;O2EQ1Tw7epG8iQX6q7TT2UrBoFklJlFxtTaVk8yH5e/Ye/4LdftN/s8eLYPDH7RvijUfFfg9bhob&#10;y9Z1vZ7EyxsVZ1K77+AAwAIZFnRIESJ8GVH+4vij/wAE8/2YP+Ch3wzb4zfsVfE3T9Fn1STz0i0+&#10;aC60zUWt54pGkDoDIJHuLeKOdi7Monuwylpm38McJLDVHUoP1XQ9CtjY4ml7HFxv2l1PsrSvF2t+&#10;G7w6V4wtmBQfLPHGxiuUxw0bYy45HTPXBHStH4VfFPwd8V/DUHjnwVd3b2M8ksSxanpNzYXUTxu0&#10;bpNb3Ucc8LAjpIikjDYKsCfkP9gn4lalFpPjL9hr4xXs0HxT8K65M/h+a5hdormyiit5EiineQmR&#10;Fa6kdUOGSG8VmQsspr6E+FfxLj1/T4XjnRmKKflcEEYHTFe7R5cTQ50rNbnzOIjLCYj2bd10fdHs&#10;0t1dwIESUspxt57fWrVrfxSHyXfDgdCf8+9YOk6vHdWoRicAfL7dq0LZWOSzbhkE8/5xXLOnpZmk&#10;ZMsajcXMkvkWNozTGJipl4jIDKCvXOWGcHBHBz2BqxCOZjqjJJEPuAuo4cMQwPOeoxkHBxkHHNTy&#10;3s9nL5c58yNmAU4+6evOO3ofz9SrRWl7bhXg2hCdq5wCevbkgn68/hWaTiW2mZ3kHU7W50y1jDFX&#10;8uQN33KDnn72OPw98iuQ1Xw03w+n8rTGkls2Ygr5nzo3G3noc8jJIOQuAc4r0BbKFZEvYkIkjILK&#10;TwwA6fzP1JNZmt2g1y4mtRajKyj91I5G9T1xg9D09MdewG9Ko4St06mVSClHzMjQtXXUbhZriJ8I&#10;jkuIsBlAGMf3sbscZHFbpufszyXwDlY1ycZzjHPt69SPU4GaboGkRiIPch2mhcxfPCFjT5QAE4yy&#10;Y4GevJqOTdFO+mT7pwysZEL8vgr06ZBLNnP97B44BOUZysgipJajdSsrTxDp/wBlli+URnB3HKHk&#10;HP0yRxyMcdK4fxFaXejak8dxK7AYSVMgJvVQylSPusQevGc5wCxrbuDcWVyLrRppZVECgQykhmQk&#10;E5b73OTyTnBwfvYPP6r8TrBLgXmrTxrDeT7I98Zwx2YYruz8wO8Ec5yB0BropKcFpqjKTjJ67njX&#10;7RH7VGg/C5IrHV/Eg02K1upJL272ea8SojeYhiRWbaokSU7PmESyOQFRq425/wCCgvgPw58OHivb&#10;TVru78Nw6o2oeZDI017pUSSedLboHmLNjZKI3LN5Ubb8MMV2f7WfwTm+IHh+6j+F+kabq2o6lOHa&#10;HW5J3WBpHVIWFvMSsoj8vzPK/hKPjbuyPxa/aYt/2kvGmrn9mb4e+CrzVdS8N3etDzINLWQ3dsbi&#10;ZpoVcqyzIGluU2FQQyFmCyOBTqVoOCcVqdWGw/tHaT0P1P8A2Bf+Ck1j8bvGN1N4L1S4h0C3eKKC&#10;2u0VjPEUkIeZlMpQKNjK7vG8gmGVc7jX11qt3Fd+L4bzR7KOOxu7WZ7/AMy78uRJ90Ij8pPLKFSB&#10;KXYuGyqfIQ5K/kz/AMEe7L47fDLQ7TQ/FXhlLItqMC3r6ppyXVzbXEEMtvsaSVN0KxIBH5a7myu3&#10;eqKqL+mVhrAaSK7lvmuJpJlCPdtGxSMn5gCoReCQw+XjGO1dKoScVNqzscVarCFVwi9Lm3YWj2mt&#10;K5aS4mkhEQ2MdrxqWIXGBtJDsADwfl5UEGtKU6l4evDqdlcmO3DAIyMcR55xjrt65GMDrxUVyNGu&#10;Z7dtPAiZgGxI7AjPYAHngDP6H0j1GxvFuXeKKXay5kgJwFXn5sngYwe3GD61lOHNuVCVjN8ZfC74&#10;ceLNbn8by6H/AGF4imiUt4p8N3b2V7LIIjHGZ/Lwl6iKBtjuBLGCB8nFfMnjv9jq5+Lfx3uPEg8S&#10;zePfFyuun3+teInhS00KxWJo9kcMUSxvMXT94Ai7pJHDHYjRL7D8TvG+vXnxu8CfA2bXJ9E0jxZp&#10;2t3F1c2kU8dxcT2i2TwW0VzHlYdyTXkrAFZCLZdrKu4Se2+B/Avg3wBocPg7wvBbaZaQqRbta7UV&#10;fkA3EDDZwBgrwMfnwVMPGDv1PQhiJWPNv2fP2CfgV8A/D91aaD4NstQ1DV7h7nW9Yu7KNp72V5He&#10;UkkscF3lJQM3336lmY/Ov7V3/BJ/9nbx/wCJ5fE/wYS48L6q2piC9i06R5bLzZFR2YwxOJEk8uVQ&#10;FV1jVULNGSST9afFT41+H/BrW9xd3wtopwsy/Z0ad54gCreXCnMhTO/EeXYKwCknI+RvEn7a/wAX&#10;L7wY3j7wzc6TrGl+K9UubDQ9T8N2V1OBbTXTIhFzEpKzrHHcPNvRvls41Bt2mO3lnS5n7x2UKtRO&#10;8WfGH7Sf7C/xf+HdxeT/ABB+FT+PvC+pRySr4m8L3Kz3yWr28sn2j7ZGhZFWOK4bzJIxEzFCSxIA&#10;+OfEPwjs7r4mXXhX9m7UYLeLR42ktR8Rr+3up57l4WSSJi0Ahdt4kCF0VAUjLFe39F3hLUfDHxT8&#10;FT6Dpk/9lyC3H2e2itfs8ltB5rCLYjIMMsSbDGQNh3KydFr48+HH/BDH4M+DPCOtaJ8XPiRf+Kbv&#10;Ubxr2DW4rVLOWICOAPG7EvvQsjHc3K+a+1lJZn45YPlmuX1PQhmF4ONTfbQ/E/x/o3xW+Dkt3L8X&#10;PgRN4Z80WiQCBplt7v8AdsDcwTGWRZPMdS7NE3k5chQg2pUviCwuPE/w9GuR6ppGtNbbBe6FdJLH&#10;qlso3F44g0Z3soRtxj3hVO5gArY/UaP/AIJW/tneA7HWdJ+C3i6x8b+F/wC0JGuND8T2sMllfYmJ&#10;QPbXTPGGUOEBbfwgO4YAHz1+0H8Cvgv4p8YX2g/H74Ean8IfGU2mfZLzVvDEbpp80UxKxyvaq6K+&#10;zynxsfawyGjcCMDV0qXOpWsxwxNVQcYvm/M+NfCXx31jwbYx23wY+M3iDRFeBBLoGvXaTW5xk4hm&#10;AKxnO4jckeMnmun+GPhzxDoWnx+NtVv7e11q7Ql5tYs7bUotQYMf30gvFljmI/vcYbkba9G+Lf7D&#10;X7ZXxNc/8Ir4r0n4taVb3F1eW3i7w7YwXHiJlih8m3WYOv8AaAhSOGJFtYmkhgVfkXLDfU+D/wCy&#10;B+143gLVPGfirwx4g8Ky6NeC21Sw8Qaa8OzdEH3S2823y2KjAYrnjGBjNZY2E1TvB+p04KcKk+Wq&#10;tSHwN4R0vXblPEHjaXS9MsBaGS/1XQhmCGZm8vzGt9xI/wCWTP5ZK5LsuMbK9M+IP7Cnxm0vxLb+&#10;BtNvbS71BtD/ALV0y8t2We31K2/eEi2aJ3eY4jXlEK/vBuZPkMmBaaTqvwtbVJviF8M/DupXF7ok&#10;1teaZdaqk32ZpUytykcUzmKTadyS8jkkZI+X1X/gk78c/wBlXwP8XdQ1r4/aLBpGq3ejNolvqE2o&#10;TRNsVWaWe0lhjH2OcxpEwkVo3RoCyylpVEfz8HGpNuS1R6VapWo017PVHgHxF+Hnxl+DWj6B401t&#10;bDW9F161lkt7zwtfOZGXyonKyEoypIAVfhTuCMxyBmud8Ef21pV7dS63aWi38d5MtxeR3kc0UDB3&#10;JEZQ+XLlySGUnOchuTX0J8Oja/GW51nxJe+G9PuNY1TxHeWk/i6OxmtfsYN7dSL/AKPb2gitVlWU&#10;SeVkN8shz+9Cjjvivol5oXiSfwjexTPc2WnRyeZeRqst0SrcqCW8sA7jtbBZcPj5gKzxNWnrGMbH&#10;RhU9HOV2cXr37TnjnwrfLeafqGnahb3dvNFqY1nSobmC5WQvyqsv7o7WDEIQRIXZSK7Xwf8AtI+K&#10;Nd8AxeGbm2txBayOlz9omLumFDHZxwNzfKhPy9c5BJ8f8R+GrTxAH02w09IvshaGykaVmJKqoLuy&#10;hAOQzAYIG4A525NK0uR4b8Kar4TudPubkXcAjtZraUJtZgrF2DBmY4XbtG3BAYkgFTm8NQq00upt&#10;KrUpy0Wh1WoeJYPG2v3MF3aB7cSRQ2ZnwjzKEAVi6AkBRjnaQMLkYp/ij4F+IRbPqegXkG5HVvKv&#10;5TGQGCn/AFhVU4BAO7HvgA1Q+GOl+BtYhhvdS1DVBfQXbi6i1DUAqSEsDujbO6P93tDAu2W5PavR&#10;dc8feErWCLwR4dniEstwJnGsZlikRihaPftcjIRVG0EHedxwAQpJ0qsYw26k06tRxcpPUxfgl8Wt&#10;d+BOum4+JnhfUbXRtVlso9UlFqk9veWEcyXL2rqSqXEE/lhZY/Nj3JkFwCwPZftIftC+Gfix4O0u&#10;08Ptpmv+JrlpdU13xRbaZKt59niiMkhmj2rBBNPdSXlzKtqixRR/ZYhJKsRY+kWXjLwjpvws1vTv&#10;BunxeE769nZ77TbVLc2axpkKgtsy2rb9+HlVN7KWZwSiMvOfBjUvgdPqmvaXoHg2wbxUdPkjj1v4&#10;arJHd2snkyQed5M15GsSoZyZDDIqSlY1EaMAw29vTUHTa0XYzjOp9aWKd+f1/Q8y/Zl/Zp+Mn7X9&#10;1q2jfBy2t5X0qwS4unu7hLdSzElIwzdCVDn/AIDg9Qa9j/ah134kfs9y6P4Ih0H4g2lsfDNrYand&#10;/FPSrS9kTUYormJhp10qsy28S3UxhXepieV5FRHCuHfs0T/tmfsiWt9qH7K2raX8QvDEF2W1zT5P&#10;Djw3sj4HF3Z3Ijuojgci2lw4XIZl5PnP7ev7bHjr9sD4jaNe+OvBX/COf8IxpP2aPSEZ0MVzId9x&#10;M6yqrqztjg5KqgGTjNNKCi/Yy9f+Cdir1sfmEfbxTpra+97f5nEeDta0HXtf0/SPFWqHS9JkvIYd&#10;Q1ea1kZbWBmAkl2oCzbQxbCgk4xzxn6W8QfBP4IXfwav/jJK39mW1pbRyWV94W1i31fT7q5aFXFo&#10;ysySabL9ouYrdUkkupmW0uJjEkY3qfsYfsQeDfiT8KbD4qX3i4xeJ9P1KDUba4jhjvbewEbiWNLi&#10;Isyj93GZWWSNjtZFKjIz5H+3to/jPwh+09q+pfEzxbouqeI9ZittR1Q+HrBbOO0Z0CxQsicRyeSs&#10;bkHLYkDOzMWJiNKFKg1KCfNszonjp4/M4Qo1nHk3S66r+tfuM3w9eyLdK2nXCRXQIV13DC9WLMSc&#10;KAAck4AAJOK73wx+0J4m8H+HLPSvE/gLw74i0ieK3ubManp7pJc2yXP2+FGkgaNrq2NwBLtkLqcK&#10;UZSFYZX7Kui+NNV1XxF42t4zY2+k+EJ9Qe/PjY+HdUa2V4zMdMumRwJpI0eAsEddk7jKMyEXfiD4&#10;78a/t0/GPQvhJ8J9Hu9X1XxFrEmoa/qF/otvHqGpXDsRHDPcQ+bcXkFvAixRvdSTTKguDlVYRphh&#10;sLJR5qcvfeljtx2Y0sTXeHr0lKjFXcm9mTfB+Hxr8V9c1r4k+KYrzWtY1m4N9rN26NNK+9iUMuFJ&#10;X/Wbzu53zY9MlftF/wAE2P8AgnB4d/YY8EvrfiXUItb8f6vAyaxq1s7i3iiZlYwwqwHy5RCXZdxI&#10;AGFAFFdK4WeIXPVqOLfRf8OeTV8Qo4Obo4aipwXVu1/lY/A79mv4NeAf2TNcj+J3xtu7LU9ds44Z&#10;bVLSTzls7ht5aGHIKTOFYEy4KqYm2NlCW3tR+IXxQ/a28RJJDYzWdl5wWG0hf5FGe+4Drj2J61yN&#10;h8LPiL498YaLr/iq1Y6PqerQaWboaZKfsks8uLdHSI4RZJQIhIBgSyRAj5sj7r+FPwO0H4K+Dni0&#10;/R0S5mtoora91FJjEjSEBXACHI+YY5yTjjAr9DlVnXj7KkuWC/H1PzL2cKE/bVnzTf4eiPor/gn1&#10;+wJ8MfhD4THxf8M+JR4p8anTGXwy1to7qsN2xmQPbvdRjy8PCN1zNB8odtgXMch+4rnRvhZ8avEG&#10;n6T4n1S4jn0xI7qz8JX1vJYXKxbSu6WOXEk6bwfmXEeY8DOH3fnvo3/BWH4VfsneIdC+EvidJtQu&#10;A9tZLN4d0r7JdRPIA7CSKaVFu5j5kDsMQARtli5ZQ/3H8Df2vP2bf2sNHj0jRvEuj+IHGy5n0t4G&#10;FzbvGUxJc2UyLNEEdocSsmzeylSMA151WoqdX2bdmaOhiatJ13FuN97aenke42Gn6fpdoljplpFB&#10;DHnZFAgVV5ycAVxA8UfFq98bz3Xgl/C/iLwykoiuomlnsbyxYJGx8qYCaK+JDE7dtuqkgGRvm25v&#10;jb9n5Pif4Bv/AIb3vxi8RP4V1uwEcttDdxyTyRtu3It4VMpidWGRu3/KAsirlTr+E/HXhrwfpVto&#10;ni/QrnwlKYonb+2AotXlldEEa3as0DSNNL5axGQSsQSEK4NJKHK3uzC8r+R0/iOLwvqNkugeLI7C&#10;aDU3NuljqARku22sxjCPw52qx24PCk9Aa/Pj/gqF8AIdP+HfjT4meGfi5qukJ4ctZTcwRzpLvZ/L&#10;FtbRP872ke5wh2qrvIw2yRZZj9naL4z8H/tP6BeWOl6HFqPg66E1pdX87qV1GFkVkktnic4idSki&#10;SghiNrAKdprR1T4C/Dmbw/c2d14Yl1mTbK8Ueo6pK0koO4rAZS27ywGKKDkKrEdCc70atXC1E4ux&#10;lWo08TGzR+Qn7Lf/AATh/aWjsNL1P9tD4LT6bo93oX2Xwrf+JdSu7+LSbdw0yQSQQ3ha0UyNGzRM&#10;I5WdW3sp3sv154G1TxD4W8TyfFSy8HahLpk9w9vHqlpevq+nbYWmjhZoY83GmzmBi8kn2cQxrMBJ&#10;PIQAPsPwl8QLnxZnwX8QfhdqGi3sqeUbeaFb3T7xRCjyPDcRAqYQzmMGdYHZl4jwylsjXv2XvBE3&#10;iA+K/B2uan4ZuXKm4j0iZVt5QDzuiYFcEfKR0wBwCqMuv1/ERk2renQxngaNRa/f1Pm6y0XWviFF&#10;L8Yfgp490Wee6vZrqG2ubmLyxJPAkQNhqFqkksSkecWmEM8r72VWiQbK2LLU/wBpC8t9U8VazZeI&#10;vCF3ooaGDTNQvLO5XV4VVo7aazna9eKEsF3Ml+Xk8x1Y7A4Y+ieGvB/wf+H3i7WfEXg/RG8TeIdX&#10;lX+0tTe3NvaM0biWOSR0Q+c6+YTHKA4TaY42iGEOBrXguPW7q51bVvE+oG/vwm2KHUZIobdyGyka&#10;F2BUBcHcXBAdv7u+Hi8S5XVvn+XmP6rQUUmfPf7J37T37Ket/EXxB+3t8TtLXT5tStYwD4j0+3tx&#10;4eu7cXFo86SmV7ZJJ4LaaQiKYyhWlJXEzKv2N4B/ay+GHxq0E3nhPVv9FuVdF8uXE7ptDbkCklcg&#10;jHG7r0NeAWX7MPiL4bT3vi/4SfFz+xLrXrue81fT7qGG4t72e4Z/MmkiUARO+1uU5AXAIEWXwdZh&#10;8N6FqMvifxD4El8LSJ5JbxD4PsxLDqAhjaKCKWF8vbJydzqzSMDIpIA3VrKvSqzvUj6Nf5f5EKlU&#10;pQtTl9/+ZB+2d+wD+zRL8Nbnxj8R/jtrGkLpkNxd+E7GyubWCe8vBBIIjI8wd7uVCVeNUkgBYYYq&#10;rsR8UftD+IviZ8TfhTov7P8A+y78O4/7M8P+H7PRPFnjTQ9HhsZdUMIhtRJd3LMyRNcXCqRbvcZU&#10;j70n327n4vadoeuftfar8L9c8R3r39kIv+EMi12/RrfTLYpJK6abCnyvIuCfM2lsLJtCKZN/1d8B&#10;/wBlH4Uav4NXw34v+HtpdaV9ia0TSdasvPZ4nCl2Lzbnyx5L7t5PO7nn6Klg6eGpKrJ37eR8/Uxc&#10;69T2UVyrqfnR+x1/wS5/ax+JmpXscnhKDw7b2FtA8WoeKlvNLjupfOOVgm+zzlnMZmYyxwyIcfPz&#10;Ijt9ieI/2XvHPwF+FMfjXxz4Aj0vxHpum+f/AMJn4GheOSExRsZI3uEBaNPLYxFpHjHltLslQua+&#10;otV0Xwd+zt4JvIrbxha6VpWn2HmpHqkJW00y0QEsZJ/uQW8SDO5l8tAjvIJGJYcfr/j/AE39pLw6&#10;vxU8b+I9Q8N/BTRfJksLdPOFz41aYpHA8kUcfnSxSyypHa2UQeS7kkhJV3aKBeStVlKV0tDsgouN&#10;m9Txb9iL9qH4f+Gta8a3us+KNUtfCB0231zRNc8T3MtxMrQ7bG/jWWctcMGlW0eOLBYm5KhFJVD9&#10;JeB73xYEu/ij8TNSh8K+CotJlh03wJDb2+1LeQo5ur6TaT9oIVlWCFxDGsrhzMSHj4hf2Z9Ek8Y2&#10;X7U/xKl0z4faN4YnfUYPBkuk28lvpcKhlaa7lYun21gI2L222NHXbG9zhLmT84/+CjX/AAVJ8f8A&#10;7Y/iOf4DfAZJtM8F3GpizsI48RXOuFmCKszl9qRs4yF4UhhuJAqK1elCld/1/X4G2By7EYzEcsNl&#10;u+iXd/1qYf7WfiT9lP8Aav8A2k5vgv8Asdfsz+EPD97dWy2WgeI9HDaZp73KTxTT3EkFopR7aO2j&#10;vC07RFnyZMiOKPHn3ibxvoN80/7DX7EPjNJNH1NN/wATPijerNE3iia1jZlgjjiWQwWStuSKHDB2&#10;kDSFgSxg079gr4ieMfi54L+CmgeJdQS58R2V3H4q8S2OkSJD4c8qbZqM7NceQWt4LK5tC5doxIbw&#10;QD95IqHyzWItH/ZF/aJW/wDg/wCKovEsHhHU4Ljwpr9xpL2cd7+6V4r6OIuW8sGQSxSElZFCSEMj&#10;lT5VSvUiryhbo2u3b/Nn2+EwmHqp06FXnsuaKd2uba7fqtF0/JiS6z+yF8ebi88JgXraLfXJ0LUt&#10;QsJYP7SsZoWNre+S7FgJreaK4VWJ++N24cHF+KvhL4qpoOkfF74kW9xFH43We60y7mZ0kd1jjk+Z&#10;WUFd0NxbTIRkNDcwODhhm78ZfBPxY8N2WkfFT4zXUP8AaPjgT39na3OoBtRuLfZBL9tlTOVilE6h&#10;HJJZopgQCmDofFD4zfFH9ojwvCh0vUNTt/h54attS8SatqWprcXLNLJYac97I0hXCNM1jbRwxjKo&#10;sZIdllmblcbxlHW26Xr/AMA9ZTcZU6kXF9JS9NLL/t4774MePLz4ifAz/hT/AIK8I/2/4jbTdRS1&#10;0MyndFbi0u5JrubcioVjF4WhVZC4lscBAssizZn7G/xA0n4T+PNaTxIbSCS40QPJcz3qo6QRPuZA&#10;SVEreYbeXyzkA2u8KzIq1l/sQfFO2+GnjnXtM1Sx8Osmo6HKg1DXGQx2yu6F2KPxPGInuJHtwd0h&#10;t1AWQqI357VvGVj4u/apTxpdaCusWWu+LpL63hGgpFayGe4bay2jTGMwLIeITKUKLsYsua7aMnFU&#10;6m7TseVXoxvicPytRkua/VvdpFn4c3fhXw3+0/D4gh8LTtplreXOp6HpWpadNLJMhge4soREmxne&#10;TFuIZApQu8UrRyJ+6ax8e9c8F+MNZ+J6eJNR0BbvX/AsYh1iV/Nt01eyjs724aG5nleUy3L2M8CS&#10;mR3le7C7pVfzW0P2q/Hnhbx78WW8cS3t3FewaeJNfvdTZpZAEuZRDvEhLB47MWcLgnPmwyd+B5b8&#10;NPGHhu+8V6j461X4eyeNHs0ltvB3gmO282TUtTuP3EN3dwyW0scltG86fu9yySzy28cW4mV0qMXz&#10;OnbRO9zGvUiqCxMrpyiko+d79TI8Cft0/Gr4feNNI+JPiiwtvFHiDQ/D81j4Qk1iaWJNHeZFia6j&#10;js3iEzmHzYyJC+WYM/KBa9A/Yf8A2Wvid/wUP/aDuPj38etXN9oEWpxzeJ9W1MMg1N41X/Rx5ZTb&#10;GECKxVk2oVCnPTi/2Ef2QvEX7d37QMtrqGlXcPh3TStzrT2MpKRwqQsNlHJNKSgICxqxZiiLnkhQ&#10;f0r/AGy9T+Gf7Jn/AAT0hg/Z21ix0VtUhfSdL+zhJWu4oWkF3Ilwjjy44h58nmIJGZ2UIq7i47qF&#10;Kc6XPPWMdUu77nz+Ir044lU4u05WTe/Kn/V9D5c+P/8AwUb1vQvF/iPwT+yB4n0u18FWl9c2N/Jb&#10;6BaMuob2nEl00dyJTDbBJWhjSJkV1CfcklwnL/FHxD4C/Z78KaTrnhfwN4bsviR428PBtShQSPNo&#10;SO2Ddo4Yi3Nwu+cRoVKidDyQRXIaF8Pfh78KtIs/H3xq8DWOmWN3oEt54Z8NXJmkk8U3FxaSSQXZ&#10;aAxeREqNFJGA7EShFkRlk+Xyu/8AFHxH+MvxHmvppJPEHiTW5y2pRojqzod26BBEVZE8vKttKqke&#10;VBAFcMKlaCcqrfM+j1t/kfUZissqxpUMHGPLTVnOMXH2j7tt8z6tt+iSSLMvi/V0nm07wN451Rnv&#10;7ae38SXcT+Ws0cuI3tyFAzEyKAwztKlVwuGB+rP2SfAfhr4CQXHjz4i+FfEyay2kjWrU+FvHGhad&#10;Jo0O28jjhvrPUCt59ldSkks0TsvlsFKNIpWvaP8AgnB/wSR0Aa5onjr4vNeN+7tL5PC99EvMvlsS&#10;bjYrrt3FmVdzDMYDsyvx9cfHL9kr9mz4d+HNT+OGv/DK0t9c0OeO90PXLqyjvp4bxAZopdtwskex&#10;Jhvddvl+TCTJlEZRvTpzhH2r3Wtj5/E4mjUfsI7PRvzL3/BL/wD4Jba74Vs9J/av/ay8X+INR8Wa&#10;zp8t3a+DLieSGx083MqS+fPE5MpmMccUawuyiKLMc0bytIV+/wDTNO03SNMh0bSNOgs7O2iEdta2&#10;0IjiiQDAVVXAUD0FfOf/AASu+Kf7V/xs/ZC0D4pftb+LfDura9q+5rd9D0M2c0KIzRyJd7HMDzCR&#10;XB8hI0ULtI3hgPpVEzlj3qHUlVSbZxSpqnNxXQhnkuIbdltxk44UnjpX46/8FkP+CU/7Z/x+/aS8&#10;Q/Gr4JeGdN8U6B4hv4dR/sabxVFaJpDwaXp9q81xFfm3t1Z5LaY+ZHPJvQIrrEI/n/ZVIgy5NQ6h&#10;bMIlENqZdzfMfO2hRnrnr+I6DnkjFZT5WbUZuk7pH59/tKftma3/AME1P2DvBXw48Z/Eyx1X4l33&#10;w+stN0rU7KZ7+AfZ7OKO61l5n2F4+C0Jcb5pWQBSqyumb/wRi/Ym8R/DzwBYfHP4t6Kmna9rNtIm&#10;j6DPpUaTaFpjuZkt3c5kM8m1JZRkY/dxsC8JZub/AG4L/wCAvx8/bs8Mfs1+EfhnYa5b+FL+CbXL&#10;+yiiaGxutPKr5ESgBIoYTFbQTKCRI8UcTIpgIf8ARL4YaK2k+HrKzECQyLFkRv8AKAMckegHPrwT&#10;x0xvBv2ftXu9ERVag1Qj6v8AyOr0i2COBHcLEgiKs5yQGyMZ56Z/h4PzYGc8XNjOBGhkBCYEucFG&#10;Ax0I59j7njGKrPG+1VNoMRy5CgggYB5PHIDr9Rt96eGmlcQBzuLHAxjaM/d/KuJ3b1NI7EglSGMK&#10;sPmOhyWxjnHqST7f14rA0H4n+B9b8MTeO9Q1qPTtNtrmSGefUZ4oo4is5hDO24qgYhWUMQxDrkAn&#10;bWn4og8Yx6DMngKXTV1dnQQya0kj26jzF3lhGwY/JuwAVyduSK8f0z4EftdeK9T1vRfiX8bfC7eH&#10;dSgmglg0zw1ctfanCbSSKL7Qz3gt7UI8qsY4Lf8AemEFnUO0dTeJrFNnTeJ/24P2U/A2sQ+HvEvx&#10;l06yuJrSa8xNFMqC2gR3nn37NvlosbAvnarPEpIaWINteBPiP8aPFPjm70nxN8Fo9H8N22kwXFt4&#10;jk12Ob+0bmR3Uw28KjzAqqu4vMsTYki+TczrH5tYf8Eo/wBi5PFf/CX+KvhYuv3KWhgS31+/kurd&#10;Q0gmk3I5PnDzSXVZS6xbmWIRIdlfQmnadbaXpMFlZWAt7a2gWO2hiiAESLgKqgcAAAYA9MdhWblG&#10;2m5dtdB8mqxacsjyLI6xtl2SI5UEkL25zj86jnuba/d/7OaKWaJeIpG2kk5wDlSQpOBuAPei9WIW&#10;xczRpHbhhMjEBR8v3iTjAVcE9sZ618r/APBRL9rLxR+ytL8LNO8AWf2nxB4h8cR2um2JliVZ02CC&#10;SGYSEAw4nLl1IYERLlBIZYsJyjCLk+htRpTq1FCO7PLf+CpXxY8Q/tRfGTw//wAE0fgd4qvo9Iu7&#10;RtV+L+u6NOR9jspIw1pp3nRuV3TRsXaB0O6N4CWUSKW8Z/be/a10/wD4Jjfs22/7Ov7K3wysNM8V&#10;6poLLoEzX1oqeHrf7RDaLq10u5y8shk3QCRRHwJJGZ0MMf0lr/wQ8CeM9Cu/23v2cvCE8dt8Ub+x&#10;b4jaeTNHLpccLpZ6k8cITIkCW8kMpjCOXj80OcBk/PL9pv8AZ6+P/wCzV+0T8S/2iPjhYX95B401&#10;K4uvC/jCNc6XeadGfM+zWjyzyvboLeNpls5JGkjjs32h4YmuJPWpSprCxVN/Fu/0POkqksVJVI/D&#10;sv1PHl+FHxq8feDPAXhvwb4xMGmeNrN9X+I/ju91Rpb+H7RKXu2uVmdJZ5kKsGkjQmVGlG91cov1&#10;P+zd8KG+G3hIazqGn6XC2rSpJZ22mwFhp9ntAijEz5kZmH71i5+RpNgUGPc/lPh/XD4p+Kei/DvV&#10;tSnez1XxfaaNqC2MpLNDeWxurYoqg/NLEZQuQoPO1myxH0y6Xt0Y59SlZHuG3sqsWY7uc479a8bM&#10;OWm4xTu3udFSvVlDlashbi8s4PMX7Q587ruKswAPQlQv64/rSeCfEXw70Dx5Yaj8UfA9zrfh+3fd&#10;qWk21wY5JkKEDYQwG4Ng4LqDt2krnNVr6GISrI3mbWLLG82SxKgsQijk4XLemMnoM1l6xFy0TW+/&#10;EZVnV+M5G4EjI7Zxz2yea4YSVzhejufpZ8Bvjv8Ash69oq6Z8HPEPhfQ0ST7OuipFDps4KoXwIGC&#10;MygFyGAKnDkE4Jrvb3UfD3jbw8dU8L+I/tsdrMJYLnRNRLjzk+YKfKcCQcjMTHawOCDmvxuuPDhv&#10;ZFe8kIgtTuUpKUBAUKzjLcqB6EYbpzXpn7OH7VvxU/ZciTQtG1/VtY8N20Nw+m+Gbm/WK0Wdi0iO&#10;W8ppBEJpGkZI2TfkKTsGwdsJpm8cVHaSPY9B/wCCiR8OaCPCH7Rt3Jr/AI08H+J54IL2w1G406Ce&#10;SBvJaWSaxhNvOrtvAURg+XJhoiDIauaf/wAFTvjD8YfiXY+Af2Sf2Z4vFk01sbi5ivdSa3luEjZJ&#10;JUVpfKjtdsYlh8yZtrSzRHHy+XL8ZfE/xz44+JXi/WfiL4y1h73UdSvnmuy8eRFkLhQWJKopGxVB&#10;+VQoz1zh+HvGXi/wFqj654E8T6jpF3PD5PnaLfyWkwOxTgujZAJVC2O4U8nBHTGd1axxSxU/aXvp&#10;+h+0fi/xTc+B/hXffED4gaOlu+k6HJqOtWukX4njiaKAyTJFNMsAdQVYLJIsQIwWCZIHyd4M/bd/&#10;Zz+IHxDudft/jHoenXCOX0WPUIL65MsbTLEY3byrdBIcs6RxtNh7iTcWCID8ZzftrftSaN4I1X4d&#10;ab8cNSvtA1PS5LbUtM1iODUluLWZWEsSteJLgFHP3WGVcdgteD3Wo3Gl/LompXUeyXzggkZYwx2Z&#10;yBjBIVc8gHAGDxXdh3ZamWIxkW1yo/dPTfFnhHxlArafrGm6lCm0h7ecGRJMjawXnZwd2ScjGBk4&#10;rzz9rX9kL4bftjfCCf4V/Fa0ju5kna50TW57OKS40q6wQkyLhVcKDtMZI8xBtZs4dfy5+Dn7X/iT&#10;wc8mmeN9QvrjcEWz1UySyyJN5kIPmOHVtnlLKCdsjrkYjcAAfo58Bf2nvDOpfDU+M9e+LXhbRtFt&#10;LKG7tLjxX4ighiuLRo4mlYTGKFYljaaIFv3mzzUjkjhYAHqlCLiFKs5Pmjuj8bPiV+zx4I8Z6hqX&#10;hS+VdH8T6ZJcR6/oHiSyY6hcXLTzv5903m/LJvaRCWR2AXn5EWOrH/BNP9r34v8A/BMT4tTeFvjx&#10;rGp2HgzWPElta6zFDIZ4rF5URV1qykRZFaaBWLzxqCJ41NvKhOBH7l/wVK+KT/ED9pHS/iuvwqfw&#10;3b6xpz6I+q2V1Ef7autP1fUrB7uC7gKvIgjiRNsyxyLtUGLYY5JPkP4z6b40+LXge5s4vEel+I4k&#10;tYH0yx1DTUiuLffOYzLFMjhJZmiLYDGNCq9GbBfhhlmKguem+aPbqv8AM9xZvhavuVVyy79H/kfr&#10;5/wUHn8c/C74g/Dj/gp/+ynpen6rf6Xfx6R8QI7V45tPvra4iItJg4clYpReEJIrKoW9jd2BXa3u&#10;/iDXPByeMdI+K/wv1l7nw78QNNXXNKke3aLc0mxnHlvGjxlt6uyyjzBJJIGCbQtfG/8AwQr/AGi5&#10;/wBpD9m+D9lv4u+EdZ1qyuX1LwBrcy27GG3t7e1lurO4uGlbEZEf2u0VkG4eTartO3cv0t4J0f4k&#10;XP7BnwwvPEF7b2+reEdavdM16SaJ/Nvvsc9/ZSKoZECl5LeKctgrhGCM4YO1YO9LFqPSWn3meYWq&#10;4Pmb1hs/I+i/C2tRXltFcQS53p/n8a6rTtQ3BX3Ec15J8J9VM6RAnCyRAlSvevTLVmRA4zyOn9a2&#10;r0+WVjkoVOaFzoXl+2KvmRAY6gE/Xj8R1otrORmO3hNvyjOc9sdOP1xx171LS7WSLg4J4IParbNK&#10;HWSKX5QMFcZ7n9en5d+3DJNHYmmSz28jfuo5Cqsp8z5eSOnXI7flwe2DUSzleTaylTGFVWRiWQA8&#10;As3LfX/a/PRt5fNCuy8FOoySKe6I2GZlKnkHI4/EVkpPY0smV1kYxeSxEhQn5c52gYI59Dx15/Cq&#10;2pEva3P2NiZtmAgXqRyu7uRnAyOcHjBqecfZ5BI0RIZ12j+IsASfrwOO/B9KqXltLJEJrUHzeQFC&#10;nJxycAdemffHHrTja4mjg/G1jqhtUaKVY5xApTbliUAz/CG6egyORyQGLfPv7VsWtaTpem+IfEeo&#10;S3b3eqpFblljie0Em2OFC4ikdgLrybguscjJ5ZzGy7q+ptW0621eCaK1iBlUfPCyAgkjHBI7g9Se&#10;uMZyRXA/Ef4T2/jWOyutdaaeDTbid4bCW5YoJpLeSGTfGpBZfJnnjKtuXaxO37jDvp1G48rOVxSn&#10;zWPjP9gP42+MPCGj3HxB+J/xX1TVvA0GpvFeajFYSJbXV9KP3rSSzR4vELxsolt9wga3ZZGQvtj+&#10;uPhtpv7OPiTwHHpvwbi0ifRVlklii066BigaR3mkDbGbYdz5xgE7iOcV4L+2n+xD8TviH8EbLRP2&#10;VfD/AIZ0q+0K5L6Npl/YImn26iCSDy0SKNliVNww3luFUFAFDs1cZ/wT2/Yt/aK/Zw8Zt458T6Zp&#10;NjFLpsVpqNhpF5LMs0wIjidf3afwAgO+XbGGZtqAVGNOUrXs0a1ZNw519x9Vav8ACmz1fXpFexIR&#10;WWOCKNgA+OAS/HIyRnv+hydQ+Gr6PqAm01nfy490cYJ+XpkZbG7hk6cDcDycgeq25ubm0UahAVcR&#10;q2EUbiD1PXpkMOPX8ax/EOh3+lyJdIuQkTiKNZjmcKSxVVBG7+EcAdQASeT0QrSTtc4Z0otXsc4l&#10;neiC11AztHJ1SSMZZNuc7lHG3PGRnqPXFb6x3h1FL+URPDJZiPYQuEbd8rNkgbT8xB7+XjjIzPp7&#10;6TqSLY206xW37wzPEikxktjhCNmF+fJYYGMkMCM6Gr+DEGl2t3bX0WFjV9soBjY7QR65G85PGc9D&#10;nmonUV7PQuEWtUfMX7dfi6P4b6T4F+JkGtvb2Phr4jadcXsq6dvSe0uUn0qSJSwIi4v1cOTj9yuP&#10;L3hh7VBq3ifVPCd7pljoc2pXEDMth9maHfJlcZ2zSxDIDAthgflO3JIFcd+0z8KE+Nvwa174R3l3&#10;bxXOuaZcRWV0YQ3lTkb45wgB3NE7RyKAGyB3ryX9hf8AastvH3w28N+FZvFNmPGOn2gt/EGhMzyS&#10;wNDcTWW6SUko7F7d/MMbsEduQoK4qdPnp6FRnZiftJat8YF8DSWmieFfFXhyXxJPYaVp2kyW+nT3&#10;Tz3F41s15GY7i5VpoA/2krKUV47eTbL8rumP4z+BmveD9R0rwb4A8KWs1zob/bNJsLu9n8u30N3a&#10;2kOk3LSDzBDBLbxywBkijLJ5WAEYfVGteCfCfxb1zQPFOqedZ6l4T1hr+1jiQKkspsrq0HmZB82L&#10;ybydhtONxBySuK5DxbqmheDrPVpbvX/KeSQaf4Os7bVYWF7eWsTuBbRRncrrPNNBNGThVtfmVYyS&#10;eL2abtI7lWainE6XSfh5o0Gi28Ys0sfsSh7VLaTYItqbQOMYG0ng8ZC/3VIS+8aRWmmHwkv2u+kl&#10;jRPNljV2JkJ2tj5VIAVmbphQcjg42ZbN/EmiQW0Mu2VolMkcUhHUKSvysGHDDlcH35wfM9N8O6wn&#10;iW5vdfa9urrRWSygsrdGdLq/8uSTc5jAEOLY222VygBndS259ozdNJlQquWrPVfhdcR6RbT6XfSW&#10;4nmlPmJGxwzDBJ55JHH88Uz44eAfBni/4by6D4j8J6bqNlfypBBBeWhnia4uJBDGXGyQqhkdGaTa&#10;duGduFOKGnWEhjivpoBHLDD5RREKjaG4Cr0wB3zk/oOl0/7FqFpavqJYiwu2ntxvZdspjeMk4OD8&#10;kjDByOQcZAI5pQ5Xc2jNs+JvjN/wRL+HcN1H4j/Zv8b6t4T1qOR5bZ4Zi0AYqPL+Vsln3AjcGXO8&#10;dNvPivxG+OH7bf7O3hG5+CH7Ynwc0f4leBbm2kt21SF3eaS23OplaeL9/FuDbx5mdytjaDkD9V5L&#10;yHV9ImFnMVWWPy2eIKdygjI2nIPQjBHQmvnj426D4MuxqkGqeKntb3SomWW4dFnubNGy3mTopJeE&#10;SOm5lyq+bhsDcV5qy5qbWx3YetJzXNrb7/vPxy+Itp8JviVqM7/DC0XQIxAGi8P61cNIQ6qvywz7&#10;S2cg5DEcuwGVxt8q1jwVrXw2c6/rfg24kQ2VzFHZXN8BGJp7Rog6TRfewxVioGGEQVmKk198/FT9&#10;lf8AZv8AH3i3VNH8NafNoutLDFcwR2EVwTbCRIpS0m6L98rtJMVKJu2qM7UCsfjW88L6x4s+Jtt8&#10;OvB/iY+KWsLyMW6JIILbdcCJI4jLIVVZA5CEE7W8ttjMuGPy08PUpTstb9v8j66jiaVSl2t3/wAy&#10;p4UvviNoPhHUY/CXjp9JimiYS6Xp9+PPzIm12uIkbKZVtu5hzkjOcZ4i58Q6xq/iW9vtVnhj1C7u&#10;pZ5ba0jHlTOCdkESqBt34wmMjaygAZ52vGniHStZubDR9N1htBvbFUt4pLqB5BEmQXLsmGkAwSAR&#10;/HgAdmeNfg7P4f1a21D4qa6NJ0+/uXvtMv0jkMcsAEjQxxTQLMwdxFGPMRHiiS4t5GJDIrFLCTm9&#10;URWxUI+pzHgzx7aabf3GjW+lC8hlYvJbXSN8+WJJiwRnk4yQwHpj5hNaibTPGQ1PxBc2NjcQXbG2&#10;tJdKjnFuwUI0MsdwArspLhhgbMAgk4zi3Oo6/wDD7S77VNA1TRH03UJY7W/1FtOT7TIXjEjRwm4U&#10;SrE219zxBG2Eh8BttRPqGhXGkXOuW2sixNtJHHd2D8KS6M8bxKWLPFmNkYqMKxXJ+dQd5UXF6Iz9&#10;rzx1diD4v+K9M1bUrL7Ho0VrBFaGNWtYogJC0jZZCijamwIpU5OVYkhiVHM2d5qMNpDd2OoyCOOf&#10;dG7EBsjA4wMZx6+ncdcLTL+4urxE1KK9lP2ngm6UggEYblTgYB49M/SvXF8bfD9/AsXhfUvAGny3&#10;d3IsVpf+HLR3vUYscGWLeqyBidoUBs7h0YLnvVFRtB7nNzyu3YyY/ine6f4OutHtYtV/tW4ci31Z&#10;bqXbGWZdxCghUATeAFzy3ua+tP8AgmN8NfGvizw5q/xk8eXN7qWjeHLQado9u22W4DN88iRF1Mka&#10;rGFXylZUZpgcEA1458Lv2KfEnxi0ZZPgx8Q/CGvXt5Cn2Hw+msxxX2oTMgbyIrWfBZwSVOTsJDYb&#10;IIFPxjof7bH7C+rr4d+IHh7xR4CEk0D2k95aNHY6jJHskCRStmOZB8rHZI3QAjFYYrLqlSi4w0ud&#10;FDMaMIODV2+vVH3Z8ZPCvxh0SDR7jwf4NtdRsbKBr6e0hgS5kfVZFMcTzJMuYYLdQrA2/nXLsiIq&#10;Rgl67j4n/s//AAK+InguDw78S/CFrqsGlWDJLql/JNPcB9n7yVZbmSS4TcQx3NLvA4JOMj4T/Z//&#10;AOCnnxG+H/xC1vxH+0rNqPiSz1yOEpFZtHHBZtEojLQqkYA3Iq7lOMsucjexP0XrX7c/7FnxR8CW&#10;7XnxHuRaaxfQ6fLpckE0FzaySklDI0Z/coGXmRH4OPmyVB8mrhsXSUYOOi6oIzhKTmnq+54l8Pvg&#10;Jpvj7VZfG37E/wAX/EPhrVY7S4vtMsru9d0ktVuDbxzpcW7+fZpK0cmFuUWV9km1CiFq8s+OPwp/&#10;aL0D4nXvj/8AaP8ADOq3R1DUmuNX8T2zfa0uFMmGkEg4TI4RH2EDb8qjAH318Ofg/wCHPgHqeuHw&#10;xDc/8Tia3a9mukidwIEaKKMyKoeTaGIHmtI4z1qt8RvjJZaT4ntNF8UWNzbaZFC1xNeT2032eeYg&#10;hIDMitHCpIO4zlVw67Vds7bVZ1q6hSV4+e/3l0sRVwtNzlv3XY4XwF8Z/wBln9oL4eW3w48JfDPT&#10;fEPiKS3gsfCvgnVtI+xX99qbFbe0toriBvJW2RnG6SeXe0cZYxxeXuH3j/wR/wD+CQdh+xHplx8Y&#10;PjfJpGu+P9RlLWUlipkt9LQjBMTOqkuRld4AwuduN7Z0P2Ev+CWP7PvhzxD4e/ax8TeDVfxEdOFx&#10;Ba/YY4baKaT5w5RF/eyLkfP93d91cqGH3NCoH71hg44Xso9K+owmGVFc8l7z/Bf59z5HG491E6NG&#10;T5L3d+r/AMh0cW353Y7m6kH9KK474ieKfiNpF2E8KaGj2oUF7oxF2B9MdMfn+FFd3LJnl8yR+PX7&#10;Gt38Erz4J63/AMLuAs/GHg28vNB8b+GLCb/SIr62ysjWwBHnRygh4ZIztG8DJZTXhn7W/wDwUzsv&#10;BWuX3wl+B3huS08Vw3M1tqWoW91ARGy8RzN5UZQS7RHuTnyWDRKz4Y1xH/BQX/gpT4j+Ivjab4Uf&#10;s+Xtrey2sc8OreJoI4GENw5AZbSSMYcLyRLknOCpAXc3yp4d8NweDrSPNs8l5PhxuYh5nIGCT6dM&#10;npg8etepUrRow5KfzY6OFlVl7Wq9+n9dDXuri4s2fx/458Uz6trl9OzRIsxmnZmkMjbVY5yXZ3J7&#10;sWdmLNmvsD4L+Nbnx/4W0jxPdwXOkeI9KlUzNbXEkF3YXqFSXjljKyQPuUEFGDLwM8Gvk/w74K+y&#10;6h/wlPidzdXkqFU3yZCR/wAKJn7uOhPTg12Hwx+O2uXfxOa51PVbrUV1mQi81S9meSS5uQylH8xs&#10;kg4ZdxLbiQeApJ+Sz/BPE4X2sHacNU+vn/n8j73hDMo4LMfYVFenU91rpfo7beXzP1R/ZR/4KP8A&#10;7a3gTUJPBttY2/xVjtLRZU0PUr2Kz1eeNDFGVhuCEjvJsElYnDXM7sAJH24P2v8As6f8FQP2VP2k&#10;Nbm+Hg8Ry+F/GVndLb3/AIL8XRLaX8FyVRhEFLGOZxvHELyEEEHBUgfjV8N/jJeeBvFeleM9Nkht&#10;9V0O/jurGSS3DiCRDgnqAwI3KwOMq5ByDgRftFeIzrHxJsfjFq/w9sNMtvEFjaWmt2jWskdhdyOE&#10;8u+ijJHlRm4LhlUsV+1MAwCADwsBnWIp0lCacmu/b1Po844OwWJxUqlO1OMkrW7rdcuzXXS1tT+g&#10;jVNH1DVLn+3PBfjI2FyygSq8IuLWbAO3zIsqcjJ5R42IwGYhVA4D4s6T8adc1LQ73xHr+laH4PtJ&#10;inie00+ae4k1FZi0Kb8QAwxpujlY7zGoMgkLIgkH5o+Gv2of2hP2VdH8L+Ov2e/Hmv6r4H1Szlkh&#10;8J+O71tUh0qUs8cVr/aUCp5bmOJXWBtywK7L5TsGdvrT9nX/AILPfA/4iJY6H8WLG58GalcBgp8Q&#10;SLHaTyI0qsILzAhkAMLDMphYsCNpNfSYXNsNUq8iaUl/Wj2Pz3HcO5jhqCrcrlB9VurdGt0/6ufU&#10;Ws/F3w5ojabpegzWc8GoWIl0fUPtatb3UajJMXlBmlVV5YqMAFecNmud8b+Dvi14mvV1qz8T6d4m&#10;0GWaBY9C00nT5ISJT50xnaSWOZVXZtiMasHRj5w3qsXnv7Z/wU+G/wC0j8AdZs/hnbWtj4zt5o9f&#10;0N7AC2ub29ijyAGUDzXkiZ41fJwzqwYYyPjn9mX/AIKKftVeBNIvNd1TRdQ8ZeH9LmW01O/uEb7T&#10;bOiMTJLKFkfYzzxIJZ1lX90yKwZTi6+PhhaqUk7PW619bmWDyapmGFdSlNc0XZxbtvtZ7O/yP0A0&#10;DRfg54i1KLwzqev63pWrXRkEGia5ItpPciPiQwDaFuUGdxeFnVd6HIwm3rz8Bfhm0aLFpU6shUiV&#10;b2TccAgZyT0B49MLj7q48X+En7eP7JP7WegS+CPF8thC2qw/Zb3RvElrGsdwj4UQ/vCySbt5UKrM&#10;2MllTIFeoL4G+LPgzUDrvw3+KQ1HTLnUXluPDviO2e6t4YNhxFa3CH7RCzShQXkaeONGbZCoRUrp&#10;pYinXjzU5XR5+IwlfCVPZ1oOL81YrXfwJ8R63rRtNV1ixttKt0X7ObK3bfNnAZChbCAKgA5YAbRg&#10;hTnG+NngGLwV8LdTuJb+S8B01kltbG0VZEhVcSzInmb3CR7WKLvJESDa/Kt3Oh/GK3S28n4leF7z&#10;wpeRwxvcjUJEltE3Kpz9qiLRqu4lAZDGWZG2qcVnfFmyfUtd029n8y4snt9lmUu1jiSYvlmJx85Z&#10;dgC7hu244QyGtouTlY5pRilofjR+2ToB+Cn7XHhT4q+HryZ7A30FxczwXFst3fx3cUizB5Ll0QMs&#10;0Uka+ZIp8rYodCBX6u/DvwpqnhTRdO0/VpxcT29pCkzrHsywRQcAknnHck+9fKv7d/wA+IvxD8S3&#10;/iLSfhtrF14Zu9DTTbjUdIR9kakM0wLKjusQWU5kaMxuGZWVxvSvdfgV498c/DD9lXwx8U/2qfGU&#10;2seItd060nS0t9AFrqF3eXcImj0uK2UqJrlSzRghI8rFvkVAsjj6h4i+Bpq+ysfN/V7YuTs/0N/9&#10;pH4P/Bv4l+H4rr44zeIbnSLQzRwaRo3izVNOGpvcbAbd4NPuIftrMECrHJvUBn4AZqxLPwwL26k/&#10;aI/aun0bSND8Lq134W8NXkiSWnhVEBBvZpNxjn1Fl3L5qAiBHaG3ZhJNJcQ3njG28AeEdQ/ae/bL&#10;13TtB+yLI2n6HFeF7fQLNlgdbEEPsvbwyQNI9yqry2xNsce5vyZ/bz/4KDfHP/gpJ8To/gf8F/Du&#10;rJ4Sa4kOh+EdNA87UTGCzTTYI3HarkhsKgG7jBNcc5unS5pfJf5ef5HoYLBzxtZwp6Jayl0S7v8A&#10;RdTq/wDgpp/wU8vP2+vEOi/AH9mW/wBctvC7a61hNpl1bR241u7aVUtZWcSFnicSLiKRYyrMchuH&#10;HzuP2Lfi54j+OOi/AfwIF1XUdT0mDVodbkQxWdtAv7q9u5JlZx9ltr1Lm3+0dJDAHRf3sQbkfCvw&#10;W+JEP7SA+EfgS7e6uEkME2qWV8bSwlg3NEbw3DooFjcRzptndMSRSREIfMVD7R+2N+2Lo1x4Z179&#10;mr9k/wARXmstqUqSfGb4yGxCz+KZdwUQRMvFvpyzTMQpIV2ue+95L3zbwqRdSr02R9fTjVwtSnhc&#10;HZxktW/PZv8ARdQ/bL/bhttY8I65+zD+y94niv8ASLeytIvin8R44xDJ4h8kxwraWCMWMOnRu42R&#10;KXLJvZyU3tN8ueM/BfjfSPCmm/FLxPOlxZ+Ir2+g0+4lvTPczNbeSZXlySVY+euGY5fDnHevUfgB&#10;8cPA/wAH/gh468LwxR2mr65HJZRS2cExv9RsbzT7q0ubQzSM8KWxMqzOwTzDJDEfmJRofMJdQ+Jv&#10;jXwDB4D0OO51LRNKu73XLm2sbcN9mxFGk1xIcbiojjXJztXbkAEsTjXmq0lKTu2tux6eAw7wNOUI&#10;QUVF6t7yVtX99vLobXi74i+Nfjh4OsPB/gr4bsLTwX4WhufE97YRPJNe+RmP7feSMxLBFlEMa/ch&#10;hVUjVVU034WftMXPwy+BXin4S23h2xvJ/EGrLdW13d2ET/Zd9jc2U7EkZciC4kRBIGETTySRGNnk&#10;Mi/Br9pX/hWfwc8X/De4sXu59aZBp9hFZRQxPJNaXNnNcXM64nnEdvPLHFbE+Vuu5HBXMiTyfsze&#10;K9L+CH7R1rffETQtQtk0oX9lqJt7qa0vtKc28sEkkLp/qZsl4tzhlQSuwCyIkse0Pii+bfR+XQ56&#10;kGqU6apq0XeKT363+85nwPpemaX8V9C0Px+kenWkOuW9v4sOradPNBY26Tqs32mCJ4ZmVY2kV0SS&#10;NyG2qyMwNeo/tneO9S+LeuaP4s8aarEutrprR3NnbWs8Vvp9k2LiKzAmG8TRTz3ULqFWFQsSxLGg&#10;MUPlHxP+IWleL/HGqeL1jjto9a1qfUr1hkvcTzSM8kp7AFjIAoAVQxwBk5i8FeAvEX7XHxKl+GPh&#10;z4gaR4f0e1tmu9f8U+JL0x24RSiFEIBMsnzqFiX7x6lUBcXSUp3owV7vcjGyhRlHF1ZW5U9Ol2ZM&#10;U0K6ba/GjxP4VbVfhvp2v/2ffxxa/bW02pX6weasCxM3mvEu6JnVEAKMV3xs6stP4SeHP2jP24f2&#10;koNd0HxLrX9vtrkN82tWss8h0UGUbJIMPvV49qCKOPB/djBUJkZfxH1AftGfGDSPhT8D/CgsdHhu&#10;xp3h3RdMuXltN3yo94nmRRyFpEjjaSWYGVhGu8gIFT7TbXvDf/BKz9iO/wBH8L6ZeaX8TPG5jtbT&#10;xTe6Q8L3BkQNPPayhllMcERxE8ZQJJcRSZZmbHoUqMWnf4I7vuz5jF4ypUlzyXvy2XZHtniWT9l/&#10;/gnh+xtf/Cf4dfE6wu9dmsoodZj0fVrRtYga4MUc1wYjOhhl2SElmdUQxqckRmvjz4PfCz4ZeMdD&#10;1b4i+J/Hni6H9nvwBaW93qo8QIBf+JrstHKNFtWjISGGW4QBlhmlUOkMspVvJ8riP2V/B/i/9oH4&#10;x2vje90/StP8F+GrmHUPEWrxWosoTsUu8HmyiQs7hmDM5IUAyuQFLHU/4KCftnXn7RnjyTwR4L1o&#10;t8M/C90YvBunQRGFLyYKEe+lVhvO4+YI0OFiiIVVUtKZOjE16fIpdNkv66HJgsJVqVHDq9W+3/BO&#10;D+LP7THi74xfHO1+OHjjw9pUr2l3arofheG1VNN0rTbVkFvYRxRhQsEcarGo6nBZiWLE/SP/AASw&#10;/YUb4kePNT+JHxDs7lNC8HXt9Zzy3GmGaz1OWCFzOiqod5fJ4baYyNzxj5uVHyn8HvhRq/j/AFe4&#10;1WW3ZtN0uH7Rq9wIncFAyIsICunMkskMC/vI/nnjG8Flr6++Ivxy+MPg/SvAn7E/7F39sp4z1xtm&#10;uxxRMsUrPIyQ2sKzRKsMSW4iaaRgFOwuwIdyODD03Uqe1n/w7PXxtRUaSoUtH+SPaNU1pP8Agp38&#10;c4Ph/wDAfxHrPh34ZeDoZZfGXjmLXLq1RdLmU2hCwOxUyTwiVQZo2dmupwVEULmXX/4KXftiN8Pv&#10;AMmgeCYLW2svD1pHYado+qamd5kCKRaySuzNLIfLkuJzuDyvEsW5nUO3s37VX7TPjLwP4G0j4MSe&#10;LLE+Jo9Itm8T6np8TKiXqRoGuFYnbgsjeWu1GG1JDjCA/DHwP/Ym/aC/4Ku/tRWOh/BO4utE8E+D&#10;tQeDXvHd5bmOPw6zMBOFTCtcX7NE8ieXK+5ZbZmNsRKUMRU5W4x3e5hhoR5VUkrRS0/z/wAj9q/+&#10;CS09hqX/AATu+GOs6a6tb6jp19fxMgHK3OpXVxk7VA3HzctgAbicCvpBOByQPr6189/Arx9+zP8A&#10;sl/DjwB+xH4G+JltqOq+GdOsPDdin2KVY9UvIA8dxELjBtlvJHtrtjb+duWRXUhQpI5j9uT9qv4k&#10;fs2/DHxB4s+Cvg+08aeLo9Oht9Dsfsc81tNd3dxEiJiCUSHYiXEvlB0K5gQfM/mPlFKMLdjnmpVK&#10;zaW7PrFFIIAHXoMV8bf8Ff8A9ubwt+zz8M0+CugalJJ4w1uGK/K6fe3Uc+k20U6tDclbbDSvLPEI&#10;4oGYLMVfcsqI8Ul7xx/wVKb4U/AjRfi/4s+A15DLqKLb6rplz4mtTLpOrNazuNLZVLTXF19pSOPZ&#10;FCEWJbidmRbdlP4P/tD/ALVv7RP7Tf7Ucnj7RvGF5ceKn8QRahLquilo5RfROrwLaqhLqkDJGsQG&#10;ceTGckrvfObSep04bDym7vQ/a3/gll+w9qPwa8MTfE74paBbQeMfELCa5jjKsdJtNq+XYK6EowUg&#10;s5QlGkZ8MyLGa+6tMt4LGFUj+QZAIXksducY7YH17dq+fv8Agm2P2r9Q/Y98Max+2to8Np4+v45r&#10;i5hltIre6Nu0ha3a6t4YkjtZvLZVMKjKLs8wLIXjT6A80SRGCWefYApj6YJB65Iycjg8dRn0xrVq&#10;c6SjojjjBwk3LV9R8tziP54gW8w+WB7/AOT+tWbKL7KgOPmz8wPX8TVawRbl2mfHycJngE9BVryp&#10;JEeMRqd0eACcg898j2A6Vzy00No6kj3Mc7rAg3NgiXCkYBPByeMgDnvxVyzuIrcIqJu3gFn2/qSP&#10;YZ/AAe1IecGSydoy6RJneS5kHIbPT0557gHg5qOwazu3cJswAFH7zggeg4xwwb8v+A88tjVbk2k6&#10;f4vi1fVdQ1nxBZ3NhNLGNEsLbTzC1qm0B1lkaR/Odn3EMBGqqVXYSpdtOY+ZC0Yzlvugj1GO9Ury&#10;+1L7VbWlhp0ksU1y0V3LHIg+yDymkWU7mG4blVCoBbMgOAoJq7L5gnCF2AYcgDjqP8P1NZM0MbV4&#10;dOkkMd9YtKwDKryKGB3AhsAe2VyQODjnjPwh/wAFYvFMXiL4zeDvhPN4q1PTrfStEOrXtpo+oTWs&#10;1/a3slza3EIkjljYs8Vs8cZBAWWUbjvkiVvvbVrJbm5WaVSQASkhmKmNTgMAABg4GQevDDoTn5c/&#10;4KZ/C/Tvir+yHq/jLRPAmp6p428AG6uvCl1o2l/ar+0vIf8AWiOFbq286OeFSjRCQMQ0ckaPJFEt&#10;YYmE6lFqL1O/AVKdLERlNaf5mda/BWb4Z/8ABLCP4a/D25n874k6ZpsGtXcVhFbJZW2rC1tbkRww&#10;Ex2wS0fykERKo4VhwK+ev+Cgf7V0HwU/Zj8R/BHxBqk/iHUfiD8RbhfA8GqCzaOKPR/7Mubhonhs&#10;2Tzvt08Uai4AlJ8wrNvSFD6X+wR4k1Pxz8KPHX7Dnie917Q4tR+2X/w6v7owwTaZFc3NxN+5DIsl&#10;08F0v2kuFeJVmSMqsUayT+Lftu/s2ate/s76l8RdR8L2aeI/hJ8Q9U1/VLbTUvUS20jUXh/tmVmk&#10;Hm3Ea6xbnUEuPLiaPTmWSEBwDXfg50qmX+6tmm/T/hzgxtOpRzVqo9729d/yPh/wT4v+J9xqGja5&#10;8KIE0w6XdwXej/ZLYmKEWkv2mxEzzttdSDd2rJK+DggxHOD9+S3mk6jdJrOj3Sz2V5BHcWU6D/WQ&#10;yKHTO08thgD1549q+NPFHjDw5pF1Dpl5NPaW7mOaRbPWJbO5gQyqJLiW6jilMiRhS7+XHO4aBbld&#10;0ZmUdd+x5+1Ha2Vq3wQ+Met+XbTyPP4L1m9sfsAsfNBm+w3MbEqkEjEvGc/uZWmhYuggduHGQnVS&#10;nFbdC69HmhZbn0pdxiNzO7uPOAIffhSARgkDg45Ppn6mquo6Gkkbm4XYsK8QHsR0Lg8YBGdvfA3Z&#10;GRVvVWubWRVnikV4AIi8kIDpJkcfXJGAB+NRQTpGFnWYKeZMO2SpwQM/l259+leameVONjBm0ueJ&#10;wxifY6EAPztbIG5s9wf6CuU1+xugq3Mod2klUAgu3HIAz1IzxkjAB6cV3V9ESgtgpM1yyIVVckKV&#10;6AE8gnLNnHy8DtXM60wazJFu7eVbyOys2fnAYKuT1JKNk+vPcV1U5Ns55WORaC4j0u6ubbarfOV3&#10;kE5w5DdB1BznPUHrmsK6shbXafabkHmRbiWMkZO8KOcg5O89CPXjFdhf2slv5kbHJXdHHERkoBtP&#10;pjaFkX6nP44mq6dLkLDNHDcNJlZHBAVtx5OMdlkPvx0rupuxzS3OUvtLa2k2BVZ4SMM33lVcpt6f&#10;N13YPvk8gDkNW05rq6QCLMW/hypJVePlIHbIBGemcDjFd7cQQI1vJHHKkSRxKiSFSVUsuFJ6Hgr6&#10;ZZz1xWDrmjWkUkjpCNrHYJQ4J2nB4HU5fkHPfoS+R3UnZnO1pqcTcR3CEQSyqsDAoYWXAKEfdJHb&#10;IwQRx9cVq/D/AONHjv4Sw6jp3hbXr5bXUtGudLvdOTUJLdJYJkmR0do/mkjBnmfySwjMxRyCVwa3&#10;iXT90ck7Km2NCJZETnnChvYfd591PcVyniZ7LR9LfVdRuUgtYUDzTythYl4VTnHJztUAcn5QAfu1&#10;2wmnoyYKSn7u5598a/El5YW2l6ZPqE107zzXFv5l/wDcwHDDaT8paS5Vs4+YsT1Jzi6d4mntxK0T&#10;lJLRIhbhpQm6RWSBFB2kscLI4UfMMFiCu7PP+KfEOteMtdufFT6VcwwW8kcNuZbtFEESsTDD0YJO&#10;xa4mZSzKJZF3BfsMwqHQrx4LRpJltBcC1N287yXEFrHaxofMicopfZMRDChVwI44gjASXR299Cty&#10;Rsdzw14K5+ln/BvPq1/YeOPGN/ppvp7S58XeG1IDhod8seqRSPs3jDMihmYADEQ4Y7UH3fqumTeE&#10;v2Rte0jWrPTjv+LPjC6ghs7OY/Y4n8Sak0cm5d6faD5odixiB3u4BMRD/If/AAQW8Mw/C39nWz+K&#10;d54eiuP+Ex8e3NxbtFNDb3l42m2MkcUD73SNS97M8EUB5R3IyyEOPpD9vT41a38BtJ+CH7Flr4Ts&#10;Ne8UfEjxLHfeNtW06wltbGyCXkM+o6iY4SzQvc3t2WRWYRszyoz4bB8yc08wjJd/1PS5ZLBSi+35&#10;I9K+COpGbTLNopDtQBVA9CAR3PbH5V7fYP5kAX2yT+leD/BmwvoruztZ5EUq0hRI+hQkAEjt/EOB&#10;zwcDOK970u3mFtxETjIJXn/PWtsXKPtDlwkZezLKxiObzIn2lRyCP51p2d2ZFwRtODnFUirEh0U5&#10;DDcD0I9R/LFEEr20+FBADA5/hrz5K6O5aGxGsiOssYH3gWAPYn6e/tnGOhqZhl2ljwNx+cnk8dsf&#10;jVWK4DpG0SJsYglSeg29vfdjrSWt2quIJYztIwoIHJzjA59B+X0Nc0kzZNBcfvlLhgT5hCGMcgYG&#10;cgnk98HPY9qrXk+1XidRhAJApTJAHPcEDgHgYIHTnpJda9p2l2ZmvXaReQgijJbdnGw9lb5lHJ5y&#10;egBrj5PiPNeaRoY1Xwv4i0zUfElp51lptxo0sp0spGs0kd9cW/mWls6A4/eTBZHTZGZDwzjvqNm5&#10;KWlvzLCpLhMOg/iUgkc5989cbhjPBNIskiztazhFdpfNfZ8rMwAC5/DueRhem0Gl/f8A2Y6vaadK&#10;1xLZrM1oIgjswX5VYORjLLwGwB/FtGamh0ogy63PIZJFcp5cQwoUHOQPmP4ZOPQHNa8yaM3F3I7n&#10;SLDUJFleNN8aM0ShMFWB4O046ZGPQnGOlOWzNpGZLvc0auQI1jLFOCAc/eyc+/fsQBJZavZ3WoMk&#10;bvMsboVO0fJwVIyRg8kg47dwKuz2sGqRzW5G1AqlXHY4BBHXp78/hyZcnF6jUU1octrVtJaOLmzj&#10;aSJtzRmSQtggFeVBwo46DA5ANULqS2ltmsPsreZIFjgtiybZQQ2QRgc4GAxORkkddp1vE0c1pd4j&#10;3AQLEspDEl1Ugg8DspJxjIzxu4rGguEur+OYW7NNp8JRbeSPAHPzqGXAcZHzHBBIyOMbuqGsLnPJ&#10;PmsRaVpU8sr7JZI5oYCgfGSp4PQLuzgLyMH5TntW54d8Q3ywv4c16xzIPM8kuQyyAKGK88kdcddw&#10;BPzUtpG0sJW5gll/diFuSGkUDaWAGV3E7cAjH3hwGJFa3klu7eDUb4xiOSNZNuNxGdxZCMD5fmAx&#10;k/UjOSUlPRgouDujO+KWku3hO81LTYYpJ44ZFt1UiQRsAnAB+UZ4IXufqVP53/sreFU+FX7SfxB8&#10;O+KtA0Aapovjy+upPEdvb+VfPY6gttqdt5jlSzK/2qcP8+A8QUZYPt/SHxVpcUKf6opHkxorjcJB&#10;yQjdOMhcZJG3Iwp5r86P+Cg//C9fB/ir4q+HfgBqdro+veP/AAJY6xba5q0IubGWHRpGt7y3aBoZ&#10;UlkME9nCYpESJhMXX543STswdRKLW5jXjd9j0T43ftep8CPjSUOpavb2Nzt8zWHmkuLcFlZRH5Uw&#10;dEiVEaeQW+1iIleTaoLHxbxh+3D8OvCHgW68c+A/CGoavql7HqFzp2meGtE/0rfDdQz3d15UMewm&#10;Sd3nMjgbftAkdi9wzHwb/gpP8Xde8S/Crw9P4A8dT+H/ABpoTrezXVlJfQ6peSQg+Xc27WssaRZV&#10;ZwxihJO5stGEIaT4AfFT4g/GH4UR/Fmx8WNp2va54dg0LVPDTyR29tdeIZLnU1kPkRRQmEX00VnJ&#10;5tvuH2m6uRIZWMu2KrUarg1Zo7qFNPDRqrVPR+X9I94/Zv8A+Cj3xU8cXmqG/wDCl5aaPo+o3Vhc&#10;TWd4ssmkPaJp7XUd1HaQNMrQ+fym1hIXxmNg6D69+Dvxy+Ht74VuPFs+sLfTat4guWa7hUSS3Enm&#10;GEHag3KFWFIVQgSDykVx5gevz9vPD/hX4VXunfs7/B3XdT0q1nuHlvHeCwtrrTrqO+n87U76WLEl&#10;zcSXUwtYIZgfKNgJG3IjTw+2fsr/AAu+IviG70eTxfocUWpQ2IXUL+4iCrJOI7aJWWKaJ08x47eU&#10;mffPIBNEjSssUcceChKWv4lS5FG6PuO916G3t0W3tnE0sSlYiQzAEnHfBwMnrjg9a8Vg/bQtfEHx&#10;48c/s4w+CdS01vDGl6Fc2OsAvINXl1VriNBDD5WRHG0Ko8oZgC752GMk9p8R/CesXnhmS70/TEmu&#10;7RI5II9yASeVk/Zw25APMPybj8qhsleoPxv+zR+1i/x4+PniT4Enwj4jttX+F+pXdtqMV3qIt5pr&#10;mP7VaxSpHDGIniZRKzrKyhHMGxZVb/R83Ti2kEG1By6I/QrSr8Jof2KOd7cBdmHGzaPugAcE8dut&#10;fLHxp+Efwu0Px3ct4hv9Yur2K3kmtNZbxDP5okO51QK0gjVkLAhVQkjBOWwa9O8b63ruieFMyeED&#10;qCTzxJDpmk3kfnXBVnLbpLhVCsUGewByC+CGHI/GjVfBHxK8Gjw1441tLO5guXUtp9xLbtFmVhGj&#10;sPmyR5aMF5yVkAQJ8nFiKXNFpHdhavI02z4A+GnxE+J3w7/aNvNb0n4d3HiLwlBZyeH2sY9TFylk&#10;0c7mQi2tQ2997sRsXezEOfMZWLX/AIDeItA8XWXxS+JHw28N+G9H1Q+LNQS2P9m2K6iiee09tulj&#10;aWN4x9oUkrujlRD95VJHVX+r+HvgH4gtLyTxgmjaf4gQ2N7p+12kmWO4nb7QhWRnuHO6MunlQmNI&#10;wFkeTyt/Lfty3ngjxd4Jt/jX4C8ap4a8U6Po2mQa1q96kUN3rVjqEMSLDPF5oE42STzGOVcSQuyy&#10;hgCB4ypOnS13X6ntSqe1rLl0TS/A8L/aR+Keh/HC/s/HHxN+EtrpqapdPY+HNQ8C6EpN3gFI9sIm&#10;VJl3QCCEs+5kE/zOsYKcF+0jcfEDxL4AvfE9x4+0mWPW9TT7Z4bTWxe3MN3PcGaRYQmFK/aJH+VV&#10;81NkkJYog3d14H0X4qfEX9vPw5a+JH8P3tzr73uqWK31xdppUC3VtHP9tiiDeYEMAfMcbKSYGTcm&#10;0Ym8QeIPC/xb+OWs3/jbXLzTvCPwUa41W9uNQ1aW3v76/luiVKJHMCkybIlHlfO8kShgAyxxKNNy&#10;XN3f5Gjqcs7dl/Vj5b+K3h9PAupTfC66gvdEvgiW+vW+r6K8Mluy9HOXdxuAG4ADORgHJWpNc8FX&#10;snhy2h1bxrp+s2QtX0+1u9G0lQCiKJ4wXaFHDklELSYkAbDYRTn6g0T9iDVPjF+zr/w2p+0V43/s&#10;TS9e1S61+806GJZbw6Rbp8kXmSbJJJWggmaLe7CaNiWxK8LHynUP2cNQ+HPg2x+L/h7xvJZteWFp&#10;Lp+g6xAHn1STaRNKERQIoOjRCQF2jkVjjPG86FSnC6XmZwxKqT5ebyPE7Hw02iH7HokqA5DzvJa/&#10;OW2hWVgwPQ5U46jnFZ/iN766n+1TrKojwftGmkAqw/iwD/Ijjt0r0rSTo174l/sjxja/Y5ZApe5Q&#10;kiNgOAuSOGHzEHPXIxmuI+NnhHVfhrcNqun6c72E+BFK1sdjMATuWQfK+MfwlgM1zUYzlUv1O1yj&#10;FWNH4T/tjyeD9Qj074qfBXRPGUdrfpcnVltVs9WLRuHCyv5bwXi7hlvtcE5xwGCjFfoH8Ef+Cq9j&#10;8ctGu/AWp/E3wRc6Xr8ki614Q+JTSW5VXOXCrdM9rMu/a6JHNkOpxAihQn5IalqV1q17/aKxfOR/&#10;AvQ9z/8AXoW786Yf2uhmTI3urYkxjs2D+or3Iqy1R5VShGbbTP09/a7+Ev8AwTV0OdtH8M+MdY+G&#10;+p6hpp1C2ttHhfVNGv1dpFjjiVmJt3LRkBfMSNd3LAAV8ZWPwP8Ai54zvbq48G/A/wAX6ta2yNK1&#10;/o/h66uAESRQWMlsrgBSUJ6qMjJ5GeKtfiBd+BdFi0Sx16w8U+H52Es/hXxFaPLBGxJYbGRg0Rxj&#10;MkMkTkll+716v4b/ALRA8OeJ7nVvAvjnWPAb3k3nPaEG805nBVtrC3RHEe8EBHhucAjOSCTz1Kd3&#10;zQR34N4WFOUMRzX6SWqXqut/XTszv/g9+3b+1P8AA++i8G2WtXevWttcm0/4RzxHZO8sUobYLdWG&#10;GVgQVEa7TuJ4Jr9oP+CUn7Hnjv49eFrf9p/9sbwVb2lvdzx3fgzwSICsFpGFXZPcZwbhuNyBgUy5&#10;kwcREeO/8EpP+Cbvxg/a41DRf2qv26fC+gTaBpsiSeEoToUMd/qkcTSeT5knlq6Wg8xisC7Y+g2f&#10;Lgfr/ZWFrYWsdlZ26RQwqFhijXAUDoBUwwmHhL2jiub8jys0xsOd0aE7x6vXXyV0n+H3hbQJFAsM&#10;UISNBiNFGAoHSpgMcGlJB71m+JPFGleF9PbUdRuAFHyxqvV27KPcnit92eHoh3iHXNP0O0E99G0v&#10;mOEjgiTc8jYzwPYAn8KK8k1rxlqXxl1W4sPBmuva2umyeTqesWEwbMpVJBbWzDsu5fNl43MoQDqI&#10;yu+GDXKuZ2ZxzxSjKyVz+YLwt8B/HWmaN9l8E+EzqL5eOaewuY5yxD7WIETsWQFevIbIPQgV0ukf&#10;Bn4j+H7OK78QfDfXN8AZHd9FdBG5JZ/MOwHJJOd2TkD0rEsrW20a3kurmVWkkwWdnACdMZI9gAB6&#10;fhWTb+NtRm1BzBLc2xt5l2A3DRkyghh5m3qRjiPPXrgjC4Sq+xjvue3Gm6002ti9rE0+pl9Mk82J&#10;JEIjtpQVaVQB+8Yk/LFgjAPXOSMYVuaW60++vJEt77ZbW0ICC2cg3DKQGSD0IPJkPyrtJBLbQ1W/&#10;ufFevXk+m2lnvyAHlZlLSyEfxkD5UySNmASTjGOD33wm+EWqrc+ZfQJJqKQCe7upAfItUyBufI2j&#10;G4YB4yfUjd5tSU6krtb7HqU1GnGy6HofhDxpqt3osL6xaR2M0q/vYZGYmHP4bgOnUd/y9h0P9pPw&#10;xJ+y5r37L/xL8I3WpaXf3E994c1K0njDabdS4MkaKyjCSNvZ5NxkDSAgNsUV4R/wjj2/iG0i8Gtd&#10;6kJBJFJGtvJLPeyYDb4o40yqhVc/OVO0scg7Y12fAfj+Twj4207xZawQTLYXolnguYUmjnjJKyxN&#10;HKCkgZCyHcCOlfM4nCzwWKaTspduz/yP0nA46lnGVRlKPNOHTb3ls79LnsP7GukeJv2kTq/wjtfF&#10;n9l+KNItRJa215bSPb6nc20UrHcyfMjvEY2iUJI7eeRhVRnHoPw8+K3hLSPC3if4I/FpNTttL1q4&#10;RbSQIbiDRdTM0MUl3NaNKvmbI4yuEZZFAlCq/mstfNnxp+LHhHwb8ebT4zfs565JokGtadALyz06&#10;3m0+TTbwA7YiAxGwyqw+R3QLcQJz5RA6/XPE3xO03XdN+MPi/UbDVLjxHMNZsrvdFcWWpyhg7R3U&#10;EZBAkDgSxSqrPHOcghwx5quG5Gp0dO76a+RVPEqu3SxTvezjF6SUo9mt/wAdb9D2X9lH4lfHPwf4&#10;3sfhr8Cfje3hK21RZ2g0/X7b7doD3CqZBHLbMGW2RwjKzxKXJ2gghyR7Z4U/at+AWgfFjW9G/aW+&#10;F9v8IvFxNxpGva34O0Yah4ZvkSK4jeW9tY8TWsqIWxJGrQsbjcyttUj58/aQ8XfB7UvF/h/4zfs6&#10;ahY6THqUUNzqOgaS8sUuj6xD5UkjRxygFITKwMRAAHlnAUAAcz8Xtc+IvxZ0qD41/EO0ttRi1q0F&#10;pqev6VJbzPPcq00eb0Qu32e5YRyxgOsYl+yuyBtrvRQxmIw1N0vit81b80Z4jK8Fj6yrStT9orWs&#10;oy5l+Er9nfuj2PWPgJ4u0m5sPHek3w1vwDfXiW9t4s8PStdW86SYG9ZBDumliJdntQgn/wBGkR0t&#10;ydw7TVv2uv2ov2BPjNpuk6V8ab7XfBF5bRwadpd5pEjWXlvApspHjeGGSCRYoyk0cUjqJpokO8q4&#10;rxvxU3hi2+A2m/Gr9nLWbTw7rU9t9i+KnhTQdWZbdtk48m7msZ2ZPJkmlONgZFZ0wI2Y4h+MX7T3&#10;xR/ae+Gqt8Z/hE2r6L4WnjbWPFHg/RhamxZ7qGZbq5jtYmMbPKiIrMG8yRTtw8bB9oThQclh2776&#10;fj93S63OSphqmPjB4tJRV4tS01+y/V7Np2a1P09+AH/BWH4G/F2xsNL+JMEGh3900bIl7KJLYuhY&#10;hvPChAweLcWkEMacYcnGfdtD8N/DzVhBffDDxfc6AbzyZxp1tKj2N6roJhGLeQPCyMgO5rbYxAbE&#10;gPNflR8DfhT4X+NX7NHixfBl94a1l/DttPd6fquk21nHqNhMpEs4nFuUuRHveYNJOZERmYNFEUR2&#10;5D4FftQ/HL4JEDwv4i1O0V0U3ejzFXs5vNjjdjLbP0cqqYdVEmx+HHOO+lnVXDKHt1dSW60fzR4O&#10;I4RpY2pVWDfLKDtyt3T7NPdX87+p+u+iad+0teX11aweOPh3p1nbXcCXVvp/g++uZS/lo9yFd72N&#10;I2O75G8uQDIZlYkqfIv2l/iB8C/2YfEd/wDHn47/ABSv9bv9J0K3s9Bt9Wu7Lz42ZGM6WttAIkhk&#10;nNuJ5rh4lABOJfJRIYvyx/4KAf8ABR/9qfUfGthLF4qttL0HWtMglhtbcSTwQ3MEaxSiOO7lmiRc&#10;GGX7hYNIwycEn5f8V/FD4zfE3w3qP9veKdevtPhtY77UfPv5YrExC5WCOYW3ywhfPkVF2Jw5wMHO&#10;36nCY/BuEasLyT7K34v/ACPkMTw3mMajo13Gm721d38kt/vPUP2+P+CgXxR/bi+IEjalcNYeGNOn&#10;P9maHbs4hjj3YBUMAzE4UksA7kbm2gJFHyX7Dvh/xvr/AO0RoOl+AvBFrrNzfxzQ3OnXthHLapEy&#10;na12207LQSiJbnbxJbmaFt8czRvznwC+DnxH/aQ8aJ8NvhZopuNRuYZZZrm5l2W1nbIwMl3cyciG&#10;FAVJc92VRksAep/aB/aM8F/CbwNqv7G37GWuNNo88YT4l/E+KLy7rxTIvD21u3Ji0/BZVTJLq5Zi&#10;VZvN3dWpWn9YquyWy/Rf1+J6f1XD4bD/ANn4aN3Ja/P7Un37LTyskW/24v2rfBeieH9b/Zr/AGaP&#10;Faa/b6ikX/C2PijDERL4me3SONbCz5Pl2ECRrEoUhZDHkZTDzs+HXxA+Bvgr/gn7q/hXVbbT4tX1&#10;PWL7Tf7FsreOXUdem/cXEd7dXWVntLKzZLTybX5op51u3LSO5FrleL/C/wAHdE/Yi0ZbHTzpWoax&#10;NFcpDdxSf2nrOrW1w8Ut5Kd7xpp8cc97axeWVeSSDfIGdpFtfOP2VfCPg7x/8StO8BeO42l0uN54&#10;GtkWVUuCsbGPzHRldIliIld15xCy8bs1FSpUdfo7r5K5OHw2GhgG2pJU5X85OP6flYt/s83Hw0tP&#10;j94Mm+LngI+IvD9xrsEM2gHV4tPivmkJjhWS4lUwrEZtgcyvHHt3b3VN5G38a/jVZp8dfE3xB+Gk&#10;mm3SXuhNp2pSWUcltY3czacLS7uI9ghZ0kffOGZY/MdstCqny65P9oy98Jal8a/Et94DubV9Pvr3&#10;zwNMtlt7SG5kQPcx28ZPyW6ztMsQ4xEE4U5A7T4u+Avgj4U/ZV8D6h4eklm8U67cw6nNqF7Ggmux&#10;Kk8V7AuxmDWsLQ2Qic5zKbwNtk8yC3inGSi4ro73OvETpTrwqyi7zXLbouruec/sxeNdE+F3x/8A&#10;DHijxHosNzbadrIe/t5YnbYEJDnZuGHQBiN/yhgN4wppvxz+J2i/EP4oaz4j8OwPbQ6k0Uk8s9x5&#10;kkwRBGHdioLs3ll3OBvkLtgcKkHxl+Kuu/EDx/qvizVnA1XULWzTVbo8tNJFbRws+QSWErR+YzsW&#10;aR3ZnZidx3/2gvHXwN8a+EfAcPw78L2+jWvhvw3FD4juoIkim1e/k8pmt1faGnkRt2ZWGAHkfABR&#10;W6qUJVYOEZKyd15nNiK0cLVjWnB8zVm09I21/F6GN+1r8T/gx458R6Hr/wAPfC8GjaFpfhu2sIrB&#10;VJ+0yp+8dHZQDgPLIXcfO2cZBJEPnfxO/aC8W/HXwp4Y+Bfgr4W6HpGm6Oqpb6d4T0ILd65fBNhv&#10;Loou64uXAIyAAoYqqgVx3xM1PxJqmvtHqzwbYbWMRwWtusSQRqgRQVUDDAAAk/MSSTyxr7J/4I4f&#10;slXXjDWr39onxX4d/wBF05xbeHruWby2R/mE9wgIIIA/dhyCuRIBhgWTvpxqYiv7OOl92fMYmrSp&#10;UFN7R2Td9f1Z6v8AsTfs7D9hv4OTfE7xX8PtY1bx74huI9Oi0zT9Flu7sTAGWayt0iwzLFAxll2s&#10;BK0XlqXKYj4D9qTwN4i/bh/awtPhxqniTXLS80jw3quoRzeJdJgu7mBbaJC8d2lsyJCslzG9qmIy&#10;6yIFIk3oE9J/bY/aE8RfD/x94b8Ofsz+IbPUPFUeq3seuWS6hdpdTXlyiJEv+hzQmafMZjw7O6Ax&#10;oq53pXn/AMcPHMX7FPws8YeIv7e0x/jL8cr9tT1U291c3R0PR5XkaI21zKod2IbcJWI3thlBESs3&#10;sVHh6WHdO3ur+vvbPBpRxVbFxqJ+9Lb8vuS+R4n8dPit4E+EPwvi/Zf/AGd/Fvim2ljvrsfEW6u0&#10;S2trt2SJPs8IikywYiUTB1UACONQyqWfy74DfB3xB8dPHkfhjStQ0/TbW3t2u9V1fVbtLe10qxRl&#10;WW5mkkIChAy98nPA6VxgLXMheR5Jiz4IwS0rnvjuck17Je6Ta/AnwZrvwj+MVhrdk2qaNZ6tc6ZZ&#10;3VrA15emKV7QO0sZeS2iD4aNCR5qSFgSIdvzsL4qt72iPrKyjgMN7msn+L7n0JYfHb9lPUh4c/Zk&#10;/YN+Jni3wh4wTx5E+hfEnUrObTLPUp/Ju7a2g821nmvIYZDcsqeZbszCd43FskjmP6B+HvwB8S/s&#10;Q/EfVvHf7Svjq18d/GbUfCtvF4f8QpPM1vZ28k15HLCv2uJJHaOOKIvIyqQs6xRr8rSV5F/wS5/Y&#10;F0L4U+Erf/goB+0+EtY9NkjuPh74dbaXv74ENBcYJ+Zg4zGPmVSPNIIQLWl8fPiTaT+NtP8AiX+0&#10;J8Tda8MaDrFteaXe6vomk/2hNp0TC3lijgiJ2+cwiMUQmaNCGuJPM3xAN11nGCTW/wCnoebQUqrk&#10;5ax6979r9j6a/wCCe/wo8IfHj4iXHxe8QeIH19tK12H/AI8JoJmlu3Zs3Tsz5+zxldmUQqZQ0QZj&#10;DPDXs3/BNL9oT4e/sl/DOb9n3wtDdeIvCGh+Mb2PWb8acsesabJdSi582eOJcXvlxXNuH2ksY0Zo&#10;WlAhgP5Baj8ftWj+Ct74m8d+Ibe2imiTS/Aug28hiuNMsYnt5La7+z2Zht76OXybpZXu1Z2ljt5G&#10;djnd69/wSs8c/EyH4deNvEuqaLqFxZaxePdaBeXF5xcXKxSC5kMs/EhV1g4ZjI2dp6Ka87H81GhG&#10;UN1qztwq+t1pqez0X9eR+qHxq/YD/Yo+JvxE1D4o+FrW90PWPF9zqO7xH4J8VXF9cfbNREsE09rb&#10;rFdxWzvO88klxAiCN4zIznEkbv8Ai5q+qXv7Jni/X/iLDY6L4y+GdtY2viTUfFNnGwPkxiK31J18&#10;pd8UrSTOjQxGFLmCaGJJTAzS/BXxl1/9obwbP4YufD3iy18Hz67Nc3kFzNq8Olrfxm0uTHcR3dxJ&#10;DEhaVLOIvHKN26AMXEaV5ToHwr+PP7S+r6drfxz+PKSm90W2Tw9P8RvF8p1Dy76SOOPy/tLtOsTg&#10;qC3UiPzPLMC/aBz0sVKtD3YNPqbVMCqUk51E0tu51Wr+INY/4KJ/td2Pwu0fxDf2vgzw5JqI0eO4&#10;mWS4g0mW7kurgyOhhEM1xMUiEzGKJE8iJpvO2NP+r37EGo6b4B8MwfCrTIdAsrbRN+n6N4a0m8tW&#10;kdFFqWZltmeK3xJcIREHO1JkDM5XC/H/AOx9bfs2/BHwD4J8O6Xe3i+Jdd0tNUXwwLq4lv7qWez+&#10;0z3zW1q8byy28tvBBDKzKRG05jAQ20Mf0x4E8f8AinxN48vfHN/oHjq50/wz4dn0S68E2msef9sW&#10;FS8jy24u5ALthIqeaGLqG+dldTEnfScY0bLVvc87Et1ai0tFaI+qPB3je08SanqWjm8tTPY3kqeR&#10;aXZmOElMZJ+QDhlO4bmKOWQ7WBQdFuaX5mjwzHaACCGwTg/Tv361wHwY+IVh47083+meFm0qOCIK&#10;ttLcRO0BztMYEZIiKFTEwBIDRbRwgr0OwgJj81ht3ZwSOBxyT/h7e1ZytEzim9CW3jeCBim7btDO&#10;RnIH4d+tXYMB1uDKAONyg9f/ANQrPE6xStavKSGzsZTnGeo+hqzaubV9h3GMrwS2QAOOp5rGabRr&#10;GyZIiRyhcFRKXAmCy7QJCN2Tg5zjOAQCTj61HbwoSbtQIj5wBAQLuDZALDB69AB2/Icz8YPh7e/F&#10;bw5aaDp3xJ8Q+GGt762vmufDt75EkwicOI2fBYxswG5eNwG08FhVjVLXx9fX9tp2la7YRaO+lXC6&#10;jHNpbzXjT5XyzHJ5yxKu3OVZGJODkc5yS01NNDsLBxJNKjhcJgSYXAZiOnX9PerBVIpi7Mo3qAuG&#10;OOp/Dv25PesnRmnsidPuZzPOw81n3YzjaMZA5/HnseK0LSGGTYbYsYmAIjII2DAIGMZHbg+/TpWM&#10;lY0TKOqzT2twJoH8uOQoRuiDiUlWyqYIbOEU9MYz9V8o/a4sr2D9kj4o29jqS2zt4Q1lorsSRrjZ&#10;p0zrzKpjXldp3gptBzwQK9cuFuRcJbqiLvjJDuGyhAOQecOSe2RwCecViRWdw9n/AKTOTt1Wd0Fu&#10;WVmIuMBSeeDFkHPHJb5QARMtY2NqcuWSZ+Xn/BOq+8Qa1+0r4Au/BLXb6faXzXlrcS+H3tZJLC7j&#10;eWYK0qznKGcwvjYqrBN5RQTEr7l8WvHPiPwH/wAFCdXv9dstO0v4UeBtB0fQ9TsLnSJpGmluLKSS&#10;7vIljjCyxvazpbyTsSkf9nhRgrME6H9lz4E+EfhV/wAFBfFPg9/AGl3WnL4ag1Tw+0djYRrp0U1y&#10;X8xLeQpNbW0VxaSRW0cKz7AVZpMMrV8xftMs15D+1beWHw/0/wAMX3jr4qXGk2cfiKyNraXMS6JZ&#10;wQXk0cQJMU8yPc+YAzTCcS4O8Aa5BhpR5oz7MfEmLpzqQnTX8v46n5taF410/RPhRfeLJJ9RsRDp&#10;OmyWsrzLc3AkFjDNEoeOSMyO00rmZkERhLLMTG7CO96PT9P0/TUg8MeMY7TSJImKPcPKu+0uC8cP&#10;7woA0gVbcxiNGj2yAgNCIHTTOB+HPi2Rn0zT7C3uLmWBxcaPo7XdyZ5dTMsccIRbceZFJDvWNs/P&#10;uV47dkuH+0p15ls7iO4jhgGu2iXU1va3F2sKwWsxIRGWJZfssRZIBGFy1uUt3UeZaWcxuNWkioNP&#10;U9r+CH/BRyx8FQ23ws8UaTqni3QIrqO30TVbS2Md1b23nCFmtrm4WIXkG55AiSGHY20IbeCU29h9&#10;PfDj4keBPi1pEXiX4WeI4ddt0gimvLXyfJvbKOQx/PNbSYZUEjPCWHyF0aNGdoyo/Pmyi1nXrSGL&#10;wxqN7d6VqF06WOjaDoMv2dxHCpRS0o/0wsl4xChmllFwiSBZNZnrI1fXfCNvrMfiCSSPRb20aS+F&#10;9YXFlcXFvOpM8Mls8t9BM0kZtJpll3yNNJZRtgnVXD8VXCQm+aOjM6mHp1dz9JtYvwoa4hV2lmRW&#10;SJF+Zslc5B+buox3yRWPfyXEmz7PJFhWWVY1XDBVOe3XiN93fJ55yR8T6V+2t+0F8NbKae8+KGga&#10;/baRH9pu9P8AE9816ZJ8zTvbJM8kl3Lse21G1jMUoUKNOkJVJJpW7Oy/4KFa54f12T4afFXwPpN9&#10;4gS/WxuI9Jtr/SECTXFxaJLsvlklXKyaXcqNp3Q37nhoWQ5RoVYW6nnVMFJarU+jL2U2UlqWk3Ql&#10;mWNkJDPGfLBJHIJyO3pz1FU7mS7Z42srbJ4USTNxjauSScZ4lJz2IPpXy348/wCCt/wyjFppukfA&#10;261BzYW+pPKnitEVGNhBdtbgi1OSrzSQuOxtgf4sLoJ/wVX+G+n3UWi+IvgVqWn6dFd2+m6/eW/i&#10;M3MlrbLLdQXDwxm3i+0OIbNpV/eIGdljyu0tXQozj0OOWErPoe4337o3BZBJG7kB7aMDYAQxHB/v&#10;GT3Ux+1Y+o+Y1m1tZxHzZJzJ5oJAbpkcEkHK4AIHDLnGK8Hu/wBvP4o/FnUbaX4O/D7QL6W60/zl&#10;0axtL65uDP8AYraV1dsxEKlzqEEBkKldsN04dFCM/nnjDxz8avGejrD4k8fa5c2V9FFcwR2cE0Yv&#10;4CsSQ+XbxaYi75Y5IrhYpJF8x9c0YFAqMW64c1iVl9WT1dj134x/HP4b/D29Oh/2nc6xrt1vt4tC&#10;8Pwi4uFmMskPlybTtifzkaExMTLlziJxjHgfifxh4t+MupRa14yRdBsI5lk0208uZ7JD5Ssn3YpP&#10;OkkWeEbwjhvtUexPLlhh1CHyrXTr9PC/hJr66lnBsbFNEEE63CywSwLFBbO4luEKOwhQsfPikto3&#10;XGtTGqWtTLqdjcX3inxBqV1NMkzyJfHfP5h2bJZpZR5dxva7PzkfvVut7iNNSdrfeEnc7aWDpUNV&#10;q+5D41T7Jq8Fjf2KRWjQI0dzDNHI1zDJ5bfKJZMTSBbiPCh3VonjcPLE5n1Ha+G3wf8AGvx8+IPh&#10;T4KfDXSJL3xJ4p16HTo42hnEQuWmYL5zq5fylMc080hUNEqXcuHmjkFtm3Eur+ILI+D5rhbuB2W5&#10;0rUreae7tbSK4BDqMqWUtJI4YlGmeQSAD7St7bXn64f8Etv+Cck/7MWgRawbVNf+POsWFrFc2E7Q&#10;uPhRoV/5fm3E9u8u6PUrq2jwMhnCpFAqiGGZpd5VlTh5/wBamip3dz3T9ljw14B+GOoaL8PvADK3&#10;hf4ZWuqWtpr9/wCMLS1tr7T9HdTe6hemMs0Sy60rtNKFXFxYXXmKIZEWT5A/ZG+LXxK/4KM/8FMP&#10;Fv7YnxA+H91p2l+H7MQ+Ep4NYN3pumQxw3djHZQy/wCqndme8n+1Q5hVxPw3noIfVv8Agqf+3x+z&#10;h8BPgzr37Av7HlzZya94v8jw74n1fw7YIum+GdMBRJbNDbQOkjyLNcFoYkch7m8IxL+7H0T+yz+z&#10;34Y+C3wc0PwL4U0xbTR7WW7udPie2vYriO3ubue5t7eYX0slz5kEUscB81gwMPCRD92ueEjzVHOX&#10;QWLl7Oiopay/Lqem/CXw3qen3cQvrqGV03hZbaEooi8xjEMFiS2zbuI+8wZgFBwPatMV7Xb+8wjD&#10;OSeo6VwvgrwyunRC5ZmV2+boeOcDoO5J59a9A0+N7i0XysZXHGep/L3/AFp4qXNLcxw8eWGhYljS&#10;NBcIwAfjGD17YHWoFSO5kV7eXcu8rKoHJIJ5+mQ35cVcjErQsk8XKjcox3z/APqqpJB9llWRWXBU&#10;BItpGQc56cE89emMjjJNcakzqt2LcKLExR2LxN8qttyc+/8Anms7UJ5tMWSR5sliyeYXIEYwWUnG&#10;exAJxnGeDWpayiK33GQAEZAbtn6Vn3VuJJVe6hEMBkIMPByc4D9wo/iA+me4qVvqP0DVX0K88MXd&#10;rq0uLb7CZrp3kCMI23HLY5HAbt6jrmuZ0HxbNpNnc2OvaknmWFyttcXEjBEkBC7ZMA8bkKsAOM8Z&#10;G0439Xg1nSVF1okUc6ibcLeRThkK5PPruJI7cjpyT8/fG59e8CaYtjJqsMCae6PpepX1le2+lrYi&#10;YSRwXs9nbyxaetvG86ebOohZEt5CxMcoj0pOCupPR/gKUZS+HdfifRg17RLq4t9NW4WWeRDLACVP&#10;morAEg9+evpUl9cEJKNmxeQWUkgjufQDkk9/lPBwM/Mn7GfxW8V+Iku9d1TxhoXiOd2hiv5PCut2&#10;etLYxkOURrizlcsC4chnjiB3N8oZST9Mw2un6vFHOZ1uQyhLiIou12x82RyQfUZ7egqJQ5Hpqir3&#10;06mdIVhC3LSRxSN5bCNA3IYtgH3LcHnjPJ70uka41pOlpcEhXyVyQQCQDtzgDqfzI6dBkvoHgy0i&#10;ntPCuoPZz28yxNp2nShY45HVWSMpsbyRsCkbQoAwx9aoST6tYa1eaZqUSyPAN0d6oKrIpZgpYHPb&#10;HOSScY6YG8YxqKxi24O5209jDNctczx7gNv3piVPJ6DOOrHA65XqMDGHqHh60smlv7KeV/Lhw6Ox&#10;LBdxCYzk7crngfw8jOaZZ+KZbVYbK5jRpnZVXzJMGMbWOQMHd93GOO3TtpSpNdoL+KZDIhCoFyqb&#10;u4PQOBkY9y3AIyM0pUmW7VBunEmOVJyTh/LyCA0eD1A/E88gDAyRk1zMmsW2k6zbW00f7g3mHj2F&#10;VLl9m4Z52kM2MdSAPmIONtrw3Fq8umBlWO380bE3knawG5c84/qOuecbxb4dvvE1tJNZmBRDqG/M&#10;c3mvIiHcfmU/Kc84OeMLjB3VdNxUtepMk7aHAftF/t0fsi/sya/eaL8dPjBYeHro6Nd63DBPYXMj&#10;vawFvOdmjhZeWhkjjUEtK/yRiR2Ra/HP/gtN/wAFItT+InjHTPAXwa+H19pujax4PFwvi65sZIB4&#10;i0e9SG7UxRSIrrFhP3gYAkbkdQrSI33H/wAF1fAepa3+yNoXiY6dbr4f03xpby+KL0xB5lDzPFFI&#10;q8jd5szjepVw8kWCUeSuP+LPwh/Z1/a7+FdtaeMfDVlrWg3cLLoN/psy/wDEugddqTQSKuUxiPAG&#10;CAMMCBivFzDNJZdVjTtdS69T6LKsuoYuHtpdOnmfnt+xF/wVAbwI9t8Ov2rUvvEnhm4OYfErTvNf&#10;WEoz5ckm5v8ASFUkjJO9PlZWGwq31p8efhf4b1b4e/D/AMafs3RQ63J8TtQOheCb3RJDAguDAdQs&#10;pn3u8sVpbSaRFHdxnbKghn2JBK06zfBv7Sn/AATm8Sfs0/EJ7SXxRFqnhB5Uey1IMsEz7w7pFKrf&#10;cbajMXUMCuGAJISv1B/4J6fs3fDTw1+zz8NJdUiZtY0UXOu6cbXVrqKC0udQgePIgaTarJaSrBgg&#10;4Zp2Jd5nlf1suxM8dSaT5opb9TkznD4XBzjOGkn06HrPwE/Y5+DPwH8O23g/w7p11JGDFLOmtTxz&#10;NcXo8qR7sSquRMXjLEkKxK5UKqqB7L4D8I+E/BsMsPh62itbeWVpRCioEjdjk7OMgceuPyArP8WW&#10;9ja+Br0XMErSR2zLZRw2/mSyTjmJUUEFn3hSApGOoOea6Hw9ZXUemQXOp2+25eFGnXaQEbAyBx6/&#10;jXqt2R8/eTlqbUOoyzWMn3NrHa6OM5z2z0P/AOsCvGfhh+zd4K8J+OvGHxwX4cad4a8TeLtcmvNZ&#10;u7CYSS3ECLFb2xeSMIuTHCbh1IcrNdTqsjgbn9ggsnQSxxR7Vf5drD5dueQQOx9fyNfN/i39kT9q&#10;Pwz+2Xqf7Xvhr9pU3ngzxDZwaXe/DSa9u5EgxbQxm62FvJSTzLcNuC5Ks3zZYqeSbUZI6aS5otX/&#10;AOCek65420zQLOaLxhKt9FBI32e9uNse98YygABZlLAccg+hArwP9o74ufB2bTL6Pxpqdlrmn3do&#10;sktjaW/k6k8Kk7GgkR1kBBb5RG4bMi/Mhchbn7WOlfE228Mal4F8KRx+JNFvo2/tLSbayMpgWRfn&#10;yxkwwbnK7fmbbs+c7W+KJvgpqHxo8Cab4gbxLrXl3s5GheNvFcUlp/azTXGLQwSKsbSAXNxDN/rH&#10;jEYOAfL2N5uJry+GK1PZwmGp8nPJnnfiX9uTX/EnhfVPButX0kAF5Ndw2uqSSyPNFLPnyN6oqmaH&#10;Mz4IiWZd+5xIqiZ/h/4d/Gm28AeJZ/G8d/d+GtI8ECddE/suYXdza3CstxIjQiSK3VZGk8x3YAJ5&#10;bspPC+9ftG+CfBd14I+HJ+KcGq+FrSz0fX9Y1Kw1GwlM7GwggZbq2mNosOowwv5rIGlLym+iZof3&#10;boPLv2uf2i5vGHwZ0fQZv2frjSNcv9UmfwVe6VI1ub8HyERVtSrkxtEMmA+W6sbINECrlvJdGUVJ&#10;1JXfc9f61Tm4qlCy6mJrfiizvvjBaa/43u7S90j4I/De2nvjb681pJrGpSmFHEE0LMSfMkKhwQFl&#10;QAgswRn/ALPnwq/Yz8d/swXPjT9qf4xyQ+JvGfi6fVfFmsxa1DM9pKXZ4zK1s7sTJH5snkyqXR5W&#10;LKC8eItA/Yk+FOgfs5wTfFfVbN9Wkkmvtcv4NRSSGIqu1YRLFI3mRpJE0bPETtdmJB28cEPGeofA&#10;SztfAHwmtbKDTZL59R03T7q1ZLlLpSFivb2AsQso5aBJCxjWTexLeXs1pe78ZlU/eL92+v8AX+Z7&#10;L8Q/2mfgr4X0208JeJdcmv8Awn4bitj4N8IGxRvtaQwPHDdX8Mu5UkEnlzpaMQsflx+YhkO2PxP4&#10;cfD79pD9rvx1qPi/7LI0MCtLqPiLW7hbSztEAdgC5IRCxV8IMkkNtDYNeufsRfsS+DPjfrtt43/a&#10;D8TT2+jz6rHCzRwszyyyEH5VAJcYJdyoKogZztCE19iftN6f4m/ZN+Nfw11z4Q/s1p4q+EGgaZPe&#10;w29tNLcxS38Ss8U8UdlDMzXgeJJI2ljaDKyg+W3lyx90U6kkqm3Q45zjh01TV2fG+u/8E+PiTY/s&#10;0eIP2pPjf468D6B4f0ENPYX+r3d5C+rWyg7ng326tmR8R26sn79jlMRNDNL8meI9I034raM9to+r&#10;Tro9rGkmp68YGWz0mL5cmQIMGV1RsKeXKsd3U19xf8FU/wBomw/bU1bwvqXib4MeJvh18MNBuptX&#10;1y08S6YdM1Dx3rzWiQgQ24JaSOCCIQC8fBAlZcIEBH5k/FP4j+LvFXxJ8Razf6hIkWra6+oXulfb&#10;3mtjJ5hKK4ziQouFyeeO3bWdGlFLk0Y8LVxNTWeq/IqXvw61+wtYdU0awnvrDUryS30KZoBHc3oU&#10;/fW3DM+0g9eRzgnPFYzpNJI0koKndhgz5OQee2eua9Z8KfEbVfEl9LqckDaZruostnF4idW+yaRY&#10;bfmW3jUEoxzgHoNwyVyTRqfgL4eavHJfxXNxZ6HbFrbRH0yyE9/rN1hA7tkj5N4JBY8biAB90Y+0&#10;11O1OyseVeU7t+9YsR90uenHT/P0r9Vv+CHP/BDDxX8e/FmlftP/ALUnheXT/AdpHBqOg2Msqltb&#10;DjfHt2sSq9N2cMvTAYhk5n/gjt/wQx+IP7VXxLtfix8ftBvdP+Gum+XcpcXdpJE2sZY7YYQ67X+6&#10;QxUuq9ycqr/0N+D/AAd4X8A+F9P8GeD9Dt9N0rS7VLbT7C1j2xwRKMKoH07nk8kk1adtWeZjcW1e&#10;nB+v+Rd0zTbHS7CHTNNsorW1tolitreCMIkUagBVVRwoA4AHAqWaaO2iMkrAKoyTjoKJJoYI2mml&#10;CKvVmOAK4bxn8avDNlbzafpeqL5235boSRmMDvyGz69qNWeSi7q3xa0a3uXsLJpZDGPnZIW5OQNi&#10;hgvzdck4AHcngfIX7dH7TbfY9K8E6FpF2b3VvEUljc/ZPIDWcUWz7RKsZl8yXYjMzOYyoZecCMq3&#10;pPxp/aQ+C37PPwb1f4ja98UdItPEE1nInhfTnIuJpLxwRC3kA7nG/nPCqvzE9CPj/wDaa+Jmrfsg&#10;eF/B/wC1L49+IdrrvxL1XS47Pwjo+m2kv9p+KNQn3bYZkDMkdvGJI/MZBlgQn3hFj0cFQTlztHHi&#10;asuXkXU900r/AIKIfs/fAu90b9nn4bXMPjTxLdR3E2leDPCGmzXV79kj5kluXDkQSBhIczEGXa5X&#10;cfmJXlH/AATT+Fuufs9a3rnx9/ae0F9V8cfEBY7rWfE9pAJ/s6upeOzgRFHlQIuxPLAzuTuiKIyu&#10;+dC0tbtnJ7VLSNrH48fFPQl8F6pLoMOpxzXKygX2nqYpjpp3ZWBrhTsmuOQXWNSsewDe3zrXG32j&#10;+O9cuE0fw5a2enWzzKY7hU3v1GVXGS8nUlmYAZblcbq3tEaxZ/ONo091tkEcSYVUAHIAI3AAkFpS&#10;DnI6cA9X8PPB8/j+2udU1W+fSfD1lKsOp61DbnMxwMWdmv8AHIw9MkD5m4AFfMyTm7s+zjaEQ+Hv&#10;w1bU7W+1Pw7Ywxx6dFnU9ZkAFpaMx27UOD5szEbRgFjg4U4bPW63o3iDTNBNjpvhqeKwhlgfyPKD&#10;TXk8mdjTYPDkE7YskornqWd36Gxlilli0ey08aRo2iTrBY6PaIsrQ3TA7YlVVH2m9dSuWI2xhsnG&#10;AgTUtUuBot1rGnakNMljla0sb63gN41vcSB2Wzs0ypu7x9uZZQVCpuO5VUkCvTWqJ+N2vY8/1DSv&#10;FuiXH9uT29/BdWdyIEvYmeM29yvIRGH3XH3gAQ3TpzVPw/8AtA2HjDz7T4k+H4/EoFyYH1u3kW21&#10;VGVlDMbjDLcNgYH2hXbBO1kGax/Gfj/x/rukWXgvRLmCN7SwaIXtveR+VaxZaN2BhkcrJI65llJ8&#10;xiwVByXHLad4WvfCXhltRaaO4khnXftjKeUmD8oVWKqSdvXPA65rhxtF4imm1r2Posixn1LEuHNe&#10;MtL9LrqfQ3hr4W/Br4x/CLxH4M8M+L9Lm1m2tXv9Akv7eW31ickqz2ZQSC3cgedIJsTsGaBFaBVc&#10;Nz3wp+LPxy+Inwouv2bdM8MxaoNFme++wQ2qxX9jcpIwuHhQFHm3F13K4lOzysAFQU8YtdYhUWup&#10;wWC3NxZzxTPZPK8Udzsdf3TujIypJ86kqylQSQQRke233xC1D9mX9oTQfGelyWXi7w9rNnZ6noup&#10;3ep281z9oSyVJrU30K7p1jeOaERSiSPMKFVbcrN58aXtKfLL7uv/AAT3q7VGteC1et3rFO/3r/gn&#10;Wfs2+AvDHxj0zxH4S1XxIsXig263nhK9u9bitUuJRG7PZtHK2ckxhU2cl5fmbaApvfD34z6xD4A1&#10;T4AXnw/k8RWOo3E17pssN5dG8tNQSEKJohA+0xRIJWMDxlR5s0g2Eu1clqWi+D/iH42PjnwHDLaQ&#10;aqLXVT4M1WddOvrm3mKSM1jNODBMkoZjG27d8wxE4XLdN4y8BeL/ANmD4ieDPH+mT6qbS5FlrGha&#10;nJB9iuWuRDHJc2mCWdWiZ2gdmVGyxfy13Ko4Z0knd6JaO2jt5o3jOT0T5nL3o31imuz6f16Ev7N3&#10;gPwt8evi3H8MfE2oalph1ywlXRNW0+eM/Z76OJ2jWaN48SiTgszTQBREACxYIx8NPj/qH7Mvxw8Q&#10;WPxB8E/2qIPt+i6hp+m3gtZLeSUTWgngd0ctKiXFysRY4JuGOecjC/aX+KvgP4vfEK++KXw68L3O&#10;iHX447vUbFyjwWmpMP3phZcGRGYK4ZgjFmYEfxnnfj98IvG/hLwr4R/aXsPHd/rth4xtUYa/mWK8&#10;069i3xpazPvdROq25K+XK5Aj+YRsNtFClfWCtbr1+4MRX5rxru6qL4Xqk12a/rsXPDfjn4WWvxw1&#10;T+xNQ1TR/CfiW+dra+u3jfULG2WURs0gi8uKVzbMkptwwSSSOX+E5P2P4l/aBi+FPiux8DftXfA7&#10;wz8TPD17poutG1/w1pf/AAjup2drNKuWgFqiWlzLGYF8xkEyMNyeeyl1r5B/bZ+Pnwj/AGkvC/hL&#10;4xeG9Ij0r4g2GmW9j4t0iDTDANRuYY1c36yIWV1dS9vmZ2uGJDuSMBdPwvd/tWftD/ASL4i6Zqup&#10;+MfB/gSa6Z7j7Skl5osTQxyyySebtlNuYVQll82JCmGKNtB7HRUYPkV3+GnlscyxDnVg60uRbWvZ&#10;3fVSVnv957p8U/gv8F/2gNI0W8/Y9+LWi+LNTttbh1SLwv8AEm0GlTWMkRw9tqMshWGa0eF5Q8Yl&#10;hD8KQSK5z41/Ev8AY+8F6dH8O/i5+36fHc/hfSLvTbLVPBuv634kkntbiIbC9veolhczpcyXEiyx&#10;X8a/voTsAtY4a8BjurDWY5LPVrGKf7SrhmnJQKrA71LdNpGeCMnGMgE1o/sWfspfsq+MfEetaD8a&#10;rK8kl0vWhbTyXOq/YrS0tLtR9jmS4BZy4b7Q0m5GjX7OBnMm0+jk1XmUqEUlfXy8zyuJsJGl7PGV&#10;XKVtNFeV76dPl8tyz8fv2qvhDo3wkh/ZJ/YM/tuy8K31vDdfEvx/rlilvqvi+58vcLd0R2FvaQMx&#10;SO1V2XJZnLsS0viOk2MOnWIi8gRKsJVIiflBGTuJz6//AF/Su9/ak8HfCjwJ8Z10j4XahYzWH9jQ&#10;jUrHTruCeDTryNiht0mhlkE5EKwM8xwJJnmKgAADz+7unaaSNGI5/coY8A8nkjpnvge9d1apUlU5&#10;JPbTyJwFLDww6qwTTlq7738z0D9lX4YeGPix8WlsPGjm5stHt5tSj8PJcGOTW3h/eJYq6o3kiUKy&#10;NIdxBZVVZJZI4pPL/iRomleBPjH4g8K+FvEEuo6bBqt1ZaZq0cgBu0hlZIpBsZ1UvFliAzDgDccV&#10;b0zxD4l8O3NwvhPUby11C5tJLL/iX/66dJRseJQvzsHBCkD73TnIB6b9o79mG9+AXgnw9qN/8QtM&#10;1fxDN/yMOl6GY7uz0m5+zWl2kEOoQytFeM1veKkwQKYpYJM74ZLeebopR56Oi23Zw15+yx3vT+JW&#10;jH01Zs/GT4LeBPh5+z34S8caDr8Umoa7IJZr43sg/tWB4tkqQQlR5MFncWciiV8PcG+ynyQ5U/ZG&#10;+C/gD456v4huviV4ojtrLRtCf7JbyNLFtE0oie8UxLhvsxm+0C3DB7hoxGoIaRkd8Afgrq/7RWm3&#10;/iPxHLrmvQaVp66NpJgDix0pXhNvDqOo3OS1np1m81rK4WN9yo4IVUYnhfBPh/4iXmo2nw58Ky6h&#10;bXXjLWY9Ha6cvHZtK0qKLYFyiPMnnxswzmMShRgua7IwSqRly6PZfgecpc9GpR9q7xfvS7X1aXyM&#10;D4h3cVt4C0vw7qFxaLNaajd3F5qMEgDxmVIVeAfPiTi3jIcDgvIPu7WPlvxI+JE/jzUbeO20yOw0&#10;zS7NbbSNNtPljhUNlnbOSzuxZmY8ljkk45+ptN+FnwV+CX7dFh8EP2jPDVv4s8CaRrEVlr1xqeum&#10;xt5HmtvIN48sUkZt44ruUvsZ/lSMq7thnbxH9trS/gJpv7R2o+Dv2W7SGfw9YslrFdWV9LeG/vCx&#10;adlkZ3WRFlYxRNF8jRRRNl3ZpH6lSqUqLb0d7W6nlYzGUsRiYRgnyuPMn017+Zj/ALOf7PvjL9qz&#10;4v2Hw58NXiLc390GvZjl3t7Ycy3G3+ILkAKSpZnUD+Ir+r37QXj74a/sEfs76b4E0HSZD5BFlbaP&#10;pdwX8s+XuQDC8OWPcgvzI3m7sHwT9gHwL4H/AGIfhVrHxa+JXjbw14b+IsVmby/0HxLdk32mwALJ&#10;FEbKKSK4aV42b915keGmV2z5W0+f+F/jz/w1L8YPFX7RPxtv4ILHwTYW5i0240Ro7XDSmF9hMjlJ&#10;jGNipvDFk4K+XgezhoPDYdvaUv6/rzPm8VUWNxijvCPrqz2DSfG3wd+AnhSH9t34zfDGPTdevdLT&#10;/hCPCOsXz6w63JZJoblWaFEgmclptyLHGIjErqzO2Pz4+MXxh8c/Hz4kan8UPiBdwSarqMga4+x2&#10;UdvEqKoRI0jjUBVVAqjjJxySSTWl8fPjj4g+OXjmTU7p5odNjYrpmnCYmOJegcA4VWbGSFVRyeOu&#10;en/Y8/Zj+IH7SfxRt9A8B6BDcWumTwzajd38CyWkeZFVfO3kI65OdjEBgpzgbiPJxFWpiqns6a0/&#10;Nn0GEwtPA0nWq72+5dkH7MPgHSDrP/Cw/Eeqwr/Zjj7Bp+478sMLLj5Tg5+Urkkgnjg1+j3wf+Nn&#10;7K/j3wZo3gn4u/s9+EpLTQ7l7+e+1u0hubrV7oLEPtUcrJ5qXACIrISSY1RS2xcCv4P/AOCafxU1&#10;azPiLRLvwnFYwq9ymo/2kQyoqsVcyCGRWl+UiRyWPcNsBJ8Z1zQ/FWk6mPD1hc2mvBb6O1knluWK&#10;Shpgv7ssoOMu5VQpY4AVSzEPapzwys0Yyq0cdL4tj2j48/Gj4k/HXSPE3xmu/A2t6xofgTQZ9Qg8&#10;P6AEUWtjGu6V9wGyJAAXlm2ttjRiEYIErvPgJp3gh9a1/wCAPxm8C+C/GOl2upx3ZvPFPhG2u7aG&#10;8jVwjxw3YmHyrKyfebhmHzBmFcB8LvjD8OfhF4K8z4QfGfxz4D8RWohOtaHqfhsXdlrJZ1cLEUjl&#10;wSM48yPL4wuRwcD4YfGvxRdfE7UNN+KFzploNV1OSdb9HaGAy/6wpJM24ZL4LZ3A5AAJJxjUfvps&#10;uMH7Jxj8K2Pe9X/YR/4JgeJvCKeDPHHwgWxlv45THqv9pX4vbYRovIZ5XhhCo6YRkChSPlwmF9H/&#10;AGifhT8HvF03gP4A/BzUdO+G8lsxt9AtJbVbyxutNjjeVobdGzsufLNviNnjEwk2yC4aKLyNj4M/&#10;DHwn4nudK8T6nMdW0iC+WDT3+wMtoL5rmOETyo8aMJjKxALF9vzHe25mPOf8FD/2V/h5Z2t58etY&#10;+I+o6b4gsPCWpweFYbbTCW1DWrkRWGmwrJAwfzDqN9aOgIKfupd6kOJI1ik6keVdTHDSjTndva/3&#10;nzz+yv8Aso/sX+PtF0vxD8S/g+fE3iLxssfiK40t/FGqR/2fa3gE9vbZ81YplhQ7C02CrQ/xNImf&#10;0JstG8LeGvhXpN7/AMKOjJuILVE8P6do9lY2s6P5XkR3kEkrPArbUXyzGVtUlCmOX7LDKvJfsa/B&#10;DQ9Etzf23hvTrN7eWc+FbW8sYPs9nKjrEtzDsyyYiby41Yl9qYY/MS30d4k+HmoajJp9jp891DbR&#10;aqbu6trCNI3uS0UkR3yqPMLncrLIjB1fDbxtLLWJhGlNxikjmo1Z1oKUm31Ph7/gnVfeGrr/AIJp&#10;fD3W/HNzHp2u2HjLWLDSda8Q6dBJqun3b63fKwsJLiJxNOiRzJEjRCcHAQMIljf3tIf+EM0dLvxZ&#10;8a7TULFdK8hvFuranF9r09EdUNkVcskisAV3TgkSAlkZgDWf8Of2VLX4OT+LPC174r8WeItO1jxn&#10;qXi3Q4dViWSS21K6u0kult1sU8iGH7QXmCtHG8RLGTKu4aj8ctK8MfE6H/hT3w/8CtqLagWaPWrf&#10;VQI7YzGQPdzMu0kJ5jOinG/eACTIamhFNIuvL3nY+nPCI0rTNPtdB0KCKO3t4UgjWBVztRAuPl4b&#10;A4HXjHJrR8ReMtK0fTJo9QuzFIDEsRkjOAzFljI2g8M/HrnaBksoPG/A/wCFjfCL4N6f4Wl8R6lc&#10;DTNKis7G/vZlluXSJAvmuSAGfC7iSAMjoBxXlHxn+KkHxD+H1v8ADKGC6m142VzcWLTWMkSFopLh&#10;ExEzk3DvHG0ohYbFMYDyQs8T1M1CU7R1Jp8/LdnuPhb4mWfibUJorbYLVYIZxPPIFdS4YlCpbBOV&#10;bpniOTptBbsNG1CDU4pBtMrJtLMSGU5AI6Y7YyDXyn8M9WvPiLqOqeLpr+6v7LWbe1vtDtrCzmtU&#10;nwXusBQUac3FzMyMhdIxGk4kdYm8t/oX4K3M1j4csNL1hrddUmt1utWt7Zg4hlnzK0ZKqF+87EA7&#10;cAgAYGKzqNOOhcYtM7dliiKRIq4XOADyhOTtGc4J+bp04HIqwqyRQBbRsPuOwNFleSOSOv1P+0Ty&#10;cVEVCOkhG0Md20jOOm7nPXp9OeoORZt/LL+TPICQFwFjBXJOfw/oCPbPI3obJEs8UbvG0cjbsElQ&#10;RtOMfe9u3489sP09pHjSVWyJBnJJbaeOhPYj/HvR50b87AWIb+ElSOG7cdMf071DFKbWURsVJ+ba&#10;RkH2459fXt+WerRZZX7Qt6zySKITuCptKnPy4yckNzuPbqAQSOM6y1Gxi1rU9MjU/uQkzJGhJ+7j&#10;hRznCjAAPUdzVgSTSiSZZF2A7oUaPKjaMHJz349OOcday7PT2h8cXXitpSkFzbxQiJTljIDtJIVe&#10;AR5eCSeA2duMCWtC4nwb/wAFBf2o9L8DftrWXhfwp4u1HQdR8DeB9Ru9Q1rR43aeK8m+x30NpJEr&#10;n7RFNHbAlvKnA8qRTG25iPO4f20/jx8Sv2StIvv2r/gtovxrtLm3i1uwn8L+JX0TxFb3NvqUU1nL&#10;DNpcaNHJFCwmmeFbfyBZzK7yLOAvk37Ydtd/Hz/gpt4x0qz+Ht7f6zH4vj0gX2krLdQCG0iuIIb4&#10;+T88UkHniCTckhRhG6eVtklrB+G3gzxZpPxR03xV8QfHfirTfEepa9eJqFrp6zPaa2D/AGhdRRWZ&#10;iupPJjErTS+Z5URkNqDw0qufIq4qrh6rlFu9/wAj6ihl1HFUIQkk9F+NtL/5l/xv/wAE8PAP/BQH&#10;xrq3xv8A2GtetPDviK807UjF4Q8Z2z2MfiuFbeNHmuZLVogL6e4e9j+12skokgtYTdbpJ53f5M+O&#10;X7O/7S37Ivj+2t/j78H9U8HalfXKSWjeIbS0ntpEEaiW1ilgc6fdwSK+2S3j8ySSGBLZY40knVvo&#10;zxRo3irxNrd34d8MeM4Rr2hql/pkt3/xLtWOqQXIkhtb24aBYbgXBXKyu8aefeRGXbHazFfcfCf/&#10;AAUA+Jen6Yfhb+1foHgb4o+G/EN5HeX3gfxDcWW7XrRiI1uBd3khguBDLbStJDIPlWBBhY5E8vtp&#10;ZmpWVRWbPPqZXUpt+x1S6Pc/NfS10HU76S4t7/WlDWrTSWmm2sl1rOm39s8jsWecvKS/mozFBbQ/&#10;bL4FInFmBUXiLxP4w8QaPJpekeNwsM8AUfZtbu4dPtW+0xtHaQS5mtreCO7s47gwyxwILTwx5kco&#10;81i36FeLv+CbX/BNv9tnVW8R/sh/HTVPgv4u1bUJY9F+G3jBTLbeaZbg2zQ2soMunedLvnhhtLgo&#10;bSNJUjQb1Tyjx3/wQN/bw8NxtpGla94T8R6lpukKl1ovhbXmbVbGwvmSy8uGC6e1j+y+VHfopuL/&#10;AGvG924Ec4Kv6UJQqLmi7nnTl7OXLNWfmfEA8U3PhS0XxN4ct9f06PTrQX+ny6fLCn2No4rW5shK&#10;II1MwHleGo3lcxsZZLhlWR2WVbseu+KP+EdbX/Dnx9sfEWl+HrNJ9Pup9GaO8hlsophZ2zwQ7pI2&#10;a38J6c5ctsihbLuGkJbR8Y+GPjr8EdfstS+LOk6n4V8Q6cbqQ3L6NNpwsry1uLu+ktR9s8m2ikN8&#10;LONJLXftS2VoijxtHJjzeELbXfDy2dxoMekeMdGhl0Kzi8PaGtvoOpWDNpmjPdi9hmSS4mmZr15i&#10;PMWUzltyKdtU1ZBvsec/HnwN4u8NePLs+JPiZba/BPa6ncx62ktxINRkhN5pokYkNmaRtNmkLklT&#10;knewwT2WgfGP4lwy29n8LtPgTUb2a9tPDctilw+oG8nfVIlht0SLeLgr4ojZGjyN9tGQcgFa/iX4&#10;jQfEn9meTxBeeBNHEPhfxJa2yXtw12ss8N3J4tvlsjsm2+UWklO5VSTqDJgLifxR8V7/AOD/AIGt&#10;/Efgax0m213XraxudB1yxubkXfhi6tbHwxqivalpcI5aBY/McSPhMK+d2Wos52rEutQeKdc1o658&#10;SPE/h2zu/EloNYceHtMs4DYyamUu4TIWhiCKp8SWs27zdqiwEW7/AEeAwYL2Gh6lZ3PinR9OjsvK&#10;RWmvtA03UZk0tpVN48Ukl66wJKlu97EnloZd/hiNozy88muvw60bw1Hqfw08J6NPq/iaxup9J8Yy&#10;WunxXGkaf/pOo6M1xpd9LdAmN1fTptssamRoGbz4olKnuPgH8Af2nP2tfE3274KfCPxX4umMlrbX&#10;Gq6P4de60u1kne11E2EUFmEsbPy7t9QSb7ZdRxvFqQdo4WDMa0sCTOTS41GK9udN1HRxBcTQPBqm&#10;hWUcexmeQQtbxJ9lvI1LOXtLdiiJbg6HOJAYVJk8F+BfFvjnU7P4ffCLwrca3rviDTbaHQ9D0LRz&#10;JfXO+KKV5obOCaaHymNxKT5gWEw3OoW7CIpFGn3N8M/+Dfz48eHfCuifEv8Aa58b+DfhZ4NtL/7N&#10;rlh4n+J0EetWUTiSytpI7uOyuNMtLmQx6UqrGszymFGE0UoVB9Dfs0Xf/BO//gn78KfEvhFP2ntL&#10;+JFt5lt/aWi+HvDM1nearqxuJGL6jrSHN9aiSThn2wxxoDsdpArp1oRWhUaUp7K/oYv/AAT3/wCC&#10;V/gP9nf4bTft5ftg/FTRbCXRdSTVPtUWryyaVocccaL9taaKKJdc1cFBAkyl7QTXEk8S3dwzF/N/&#10;2+f+CuXxR8b+NPEPwG/Zm+Aq+A/B1zamN/FviOS50fxBrMYlxeb78SiSKG9eGwiV1cO3lxmeZEkx&#10;F5Z/wUK/4KO/tH/t3+N7PRLOO98AeAtIudMbRPB1pcLZ2avLbJL9rnvplQGYSTiJZisMcYeGONJW&#10;kllHsH/BNP8A4Jv+JfiNeXv7RX7QHhnwxa+B9fvzNYeHLbw/PK/ia2KMd8ct432i1sjKsR8tyftk&#10;aAyRiMQM0KMqrNkqeHXPU+45L/gk9+wl8avit4w0n43fFvSbeL4ZafNb6poHiDVjd/2rq97CyPCb&#10;NHmEsFohEkZaZVWaKTPlyOIZLP8AYDwR4fudaZPEHiEwxPKWL28M+8o24jJwijafvAjnDjIUgio/&#10;CPg3WNWmW71Y7o3YPHHEQCo7ZUDAOfTj09B6DZeHhYqkdogCjOTt74BH0BrqvGlHlT1PLqSniKnP&#10;JEWn2bW9xIUdXGCEUqSQuOGBzwf8AD0FbujoltKFYld3KknpxVMWEkbAzqNrcKdw2g84Hrn/ABFT&#10;i4hsY1Ny2Q7iKJWADM+O2eDxk1zzfNoXFWLZEgUSOo3NF88WehO3cSBnp1+v1rM8R3cMEdsLm7Iv&#10;NxMEImwJG27GdVJ+YKXU87h0AG45q3BqVrHPuYh1T/WMo+ZOefwyPz9cmuD1vR/ihrHxibVPEdxH&#10;Y+EdJjRdBs9OuCWv7l4R51xdEqCFQM0cUAzGu2SZ2leSJbTOEXzamjkuXQ7y3vYdT8u5WPOw7lcN&#10;tycDoCeQTkYPp+NEkNwZtkyjABCqD0BGOh/+viprRYI4Fjs2DMjkEE9Dyc89f/rn0poe7msLh5Fk&#10;Dqp8mRgPm64IAA+mCM5/VJjexJbyQQwCWM+YGxuY9V/PsCenasL+w7Aaky3MAMMwUx/vAirl9ypu&#10;GCrmU7lIwSVUduHaJcX8LXEU8RLxsxYO27erHJHov4euO3F7TWtJY1leZkglQx7JGA2bvTbjnKj8&#10;+D2qmnFsSaZxPxK/Zf8AgD8ZdQh1v4h/C/RL/Ube9F1HqhtFiut6EBc3Ee2TA2rxvwQBkcDbkaR+&#10;zp4m8AaVqOlfD79qH4hQ3N1fS3cC+KtRs9bVJ2VQsW69ge4+zgqAIlmTkswbLsx9D1qTxA3im0+y&#10;zQx6UEc3QFszSvJuiKbZBIAgA87IKPv+UBlwVe+yST36rNCcxl2DhsBxuPGM5HHGehI9MVnZJmiq&#10;Tta5558DPh58RvC/h2TWPjB4tsNS8S6xqM2oazeaTZmK1illIKQwK+WaOJFSJXfDlItzfMzGuo8e&#10;20osJJrODLTYMqQPtLICT8rkYDYckDIJx3AIq5q09tpdjJfozTeXFhTHOqeZwCASeMkcjPHc7eDU&#10;oks9RtPKvYI5FRmdGI/iVSpPqO67h6/XGyk+ZSMXFWaOJJ1bVdUtpr0W6faLb/Svs90ZVSUoOrMk&#10;bEZXBZlU57cjb1ulXax26x3A3R9Fcj5VXPBzjI4GfftjmqOr6CW0/wC2TfPKLfc5ZcCTnOSvJA65&#10;6tg87ti1V0nUb2202SK/EaRqrmIyuQQ4OWQ5GcAdW5+YsenA2bVSOhkrwepf8Q6XeWcJ1GxmRrWQ&#10;Mt1GJVj3BiAFB4AJywBJ4OMHk5q+Ftbjt7iaGfzk89z+6uQQYlQD5QCckAELu68LkMRky+Hda+23&#10;Bt7iNwkh8uSFFBC5C9QfTJOem09OASy58OwmWSZJFE0GFjlT5Wxja3y8hQfn2tz1UngA1OivGSKs&#10;780WU/iN4E8LeNvCr/DnxLpMN34e1awls9Xsbk/JPC6lGjbgFw4LIw9GDDnOfzr/AGuf+Cffxx/Z&#10;b1q21D/gn7o0l/4I16+Qah8PV8QyCWznQ5eS0ZyphtngX52aYbGZVAEYjSP9OdEtbiTTt97HGXAM&#10;b5GdhGDxu4HXPI7D2rzT4m+HPGmkfEib4pJqNsmg+H/A95a2Wl2oka7u7qe5hmcyKVYFAlpCibfn&#10;zPOT0Qrx4jDUMXD2dRXR3YTGYjBz56T17H4N/tW/sjf8FSfjV4gii179nTx5BHLqPlXU8mhvJGkr&#10;pHEPmH7oQKkaL57vsKgsWGSx/TP9jX9kH9qjQ/gPpfiP9ofxbputeKJYTe3l3oWsqbpyQhMDRJCt&#10;vvQs8bCNnUupdWfcAPBf+CkX7bX7UngfT7jUJPFs1voui6uYNU0HQguoRwhLeWV/OdPI+04MbK/k&#10;tILfYwkA3xudf/gnn+2Hr37PHxht/gR8ddZmkk8VXWoXWrWyq4tPD19LMLi1RLjzZbae3eOQhtk8&#10;kkDpFDsGHLdeApLAx5KLHmNWpjoqVZJW7H1P8PvF2lS6nGde8OT6ZrE1ojSR3ywG4CIZB5MskTsG&#10;ZG3fxnAfdgb8VsfCHxz8Y/EfjHXNP+I/gvw3Y+H40hvPCOtaPrFy93cWU0swjhvbW4tYvs1wiRBn&#10;2SSLmUKMbSayv2o/jj4w8LfGXwrofw+/Zk8S6nZ+JLqKfUPiTp+q6WdIWxWF5JJni82aebyzHEhc&#10;xQ7hKoWYnYsmxoumfE6a4il034l+FZbaV1bU7bxF8PmnuJAGG5Y5rK+tFjLRjG545cOdwAX93XfO&#10;fPHmSZ5MKbjLlbR6LoWsaJrGmw6v4ev7a7s7mITW9za3AeKVCMhlZSQykdDn8TnNIm9rlkiGExkB&#10;jxnv9P8A9deFfBL4YfEn9n7xbJ4AttQ8GyeDhpqT6Mngrw/daVapc3FxLLdieK6vrx3l3GKRZAyg&#10;mWQtuLceyXviCw8N6Rd+I/Eus2lnpllZyXWoX93cLFDbQRqXklldyFjRVBYsSAACTXHUeifc6oLW&#10;xleNvCcuh+DdRt9CjitbO5uYXureCVolMZlDyyMA6qFAAy3ylSQ25Qpx8b/Fa08GfEzxRrmgWOie&#10;H5vGdxZPF4Sk8PfZtE162+aXEtnqUTxbAksb3GHdWMcuJR5kkazfZOieKE+OnhvVX0Wy1exsIp2t&#10;7GSWOSFtQQIH8xVO3ahBwoY7uG3opUrXh37dC2P7Mv7L/iz4m+EfCKXOq2ekXel6BZHTvtM0dzqF&#10;xFZxSKcDIDvGxR1IZgqkbgu7hrKyu+h6GHk2+VdT83fBvgO9/aW+KXibw14l8WatbaTpWtWuipbn&#10;xDLqpnu5JLeO5YXGoPPdx2tzPbI6SRzFfKsLmLapnLi18Yv2PPjZ8Kfi9oHx9+IHxQsPEEPhtopp&#10;4vENkbWLSpYH22wKWe0TS5NtO0qos00pkMqmTeX+h/2Grj4MfB39kbSvihbeI0gL6hO+ozedHdx3&#10;LQTXMULW+VEpW4khiuEtvnMb3cg4+6njX7S/7RHif4nfES7v7jTHTVfP2ppEd2GttCkHlgAmLiW6&#10;AQZckiMSMuS5aVuGVCUaalPfc9KnVU6zUNtv0PMfih8T7+aaHRb2+luLTD32j6Qt6pXTZ33rHPdx&#10;KAWmjQ4jjZibcORl8Yro/wBmH9iDxF+0DrS65rc0A0OGdZbjUftaJJerkMQGYgBuTgEAg4BHAz6b&#10;+yF/wTu1n9o3VU1rxBJLaaSWBmuYsq0jcALuIOPmB+bcQD1Pqz9r/wCLi+O/ghrn7OH/AATL+L3h&#10;Vo9K1htK8SXuka0rXrqkcKsYHiATyrh7ho1niaVpTbzBdqhmqsNSd+ab0DE4mMF7Onv1Zc/ad/aD&#10;/Z7TTde/ZY8IfFm00DTrTRVEninQ7KO/FtLEizSafC0EkJ8yR4Y0Mu4sjPggbAo8q8eftgv4B+DW&#10;l2vwI8SXEmi6df2sk2oa1rc73+BGdtssUbRQRzBZGjaeGJZJGk3M7MGI+bPhn+yf8Y7exl1f4mWC&#10;+G9A8O+JobfxvcPfAPazm2klS2YwsEVjGjOViAY+dGZfuqT5D4/+LXibxh4yt9A8FaUFNhci30lN&#10;LyWuJ1balxhf9ZL/AHSO+CK6qkXKVkzLDKMoq6PQf2oP2gfEPiXXbiC7v7278WX05RIUv2kXQ7bA&#10;RbVFjxH5rBQTtXcC3zs7jjx/xH8PdW+H9xFa+LkltdWBDT6ZcRMHiR4wyuW6E4bO3OcgZ7ge2eEv&#10;hpoH7KmgT/ED4p6f9u8cXChtItJmEsdszjIK4JMk2c8kDB+7kfMcfSvC9vc+IV134taxaXXiC5vC&#10;o0m8mX7LpDOPvXLFlUSEgDZu+QHLAlRGc3US21OyKstTzDRtG1zxRE8ZSWOxg2/bJrO3QsozjIUs&#10;gY4PTIzX6L/8EUf+CWXjj9rzx1pfi3xtp2tWPwn05JLjUr17BLU6jOVGy2t5HEglj3EF3UAlQUBV&#10;iWj9U/4Jd/8ABJSbxhDpHin4qaC8yWeqCTw/pItI0gv2CqXurxZA4e1hlVlCcrM6fMJIgY5f2w+E&#10;Xwn8G/BX4f6Z8N/Aui2tjpmlWqQWttZ2whiiRRwkcY4jQdFQcKMCrUPd5pfceZi8ak/Z0/mzP8I/&#10;Afwl4C8GWHw68AX9/oGg6ZGY9P0nRmit44UJJIBVN7HJJLMxdjlmZmLE37X4V2NqpVvGfiSbPDCb&#10;W5SDxjnBGa6d5EijLyHAA59K8Y+L3x3vHaXQPCOqi0it7hxeajbyurqsYIZWEkShRnnejNwvXBq4&#10;xlN6HlSmoq7Mn40aX8NNChuvDfg4SDXppgbnUo9sj2fIJ/1iNG7MMr8ysQGY8HFfN998eY/Hvxut&#10;/wBnP4ParB4r8RaNdxzeI4pp8W9kkZRnjuRbFVIxt3gqQNwQKWIUcD+3N+0N8SLT4QL4U/Y81ax1&#10;bxF4h2xf29pcVzf/AGG3kB3SWsdmjvdXbKHMSIRypbcCFB6D/glZ+zt4V/4Jp/AbWvGPxv1K4i8S&#10;eLPI1DV4LjypJrC1MixBrqf5i1w8s0ryr5hUCMpErmGSSX0sPhVFc8o3X5nHWrcy5VKz/L1JfjDb&#10;+Cvgx8b/ABL4Z1m/v/idoXieZdQ+K9rrWiwTaT4XnuUjjtIUjjiC2+7bKQkhaUqykksWd+V+LX7I&#10;37JvgTxtp37bDeNJtSTSdLTTtP0X4ha1dazY20EjDCWMlzceZA53PgM0o2sUjVMrj6h8N/Gb4Hz2&#10;svgnRNG0e38L6jZrFPpa2kS2oeWR1aMlWK7Jd6hSyJECyqXEjiMePeNfAmvfs86V/wALW+EHneJ/&#10;hbq0ImutHnjaSXS4ZBnOJOXhIY/M3QEBuztvySjJThfT8TFVLpxkdPo3wTl0nwg0HgzxPbRaf4me&#10;O4c6pqzW15bbUVkt1mic70AViAvbOGdcmivLfCPwE+DHjW6j+IP7O3xC1TwDcsjJeaRpm260S5DD&#10;JDadcZjhwcsBB5B34dg3IJVvGUr+9dP0M44eaVo2sfjf4c8Ialrd/Y6Vp9jeXjajeRWMcemWjtc6&#10;jNKyhbWBR94sZFCog3M0g4O47t3xDZ678O/El1oF74avPDuraTM0M2nXVvLb3VnKCVKyrJiRXByD&#10;u5GcYHQfob45tfGH7QnjbUvjP8HvhTpHwZuNQvJ7bVtf1bw3Cniw2uyfzHtni2w2m9rgxyPGTJPF&#10;MxkdZrdN3xp+0/8As1/F34KX8/i3Vb7xB4zhdP8ASPEmotJe3Suq/N9ok5PbKyN/yz2nhgwWKmS1&#10;sPh3VWv+R20OIsNisWqG3+Z5D4r+ME3gfQoLKDXJRcNbtb2dsrYWJX+/HGf+WYOQSRjqeTzjl7T4&#10;o/Ev4yau1nollbWFnFpwtJLllIkitRjzIIAhURedtBkKDcwHzPtGD0v7Lf7Hnxj/AOCh3xJWPwfo&#10;o0rwpaSCHWfHWsSNFYabCvzOEz/rnXO4QR/MSy7iobcv6Z/sGf8ABFP9jv4NeMD46/aI+NOveMtD&#10;h1VH8NWlz4SuNL0q68o/MupLJvaRGlyBErpbyJGGMsyzBF8n2FWa5rHtyxWHo+63qfE//BOv/glH&#10;8fv21PFkHjf4XWsuleG3mlsdW8ca3Gw01bdCV8m3QKGu51aIHy4jtUghmjHNfsv+yt+w5+yH+xT4&#10;OuPCnhb4e2+uavrentY+J/E/inyru41WOUlZbRCB5UcD4UeShHmAxgiRw5HrPiDxbo1pZQfCb4RT&#10;aBp2kWEKWstjoc6eXYRFFKQEw4SAGMo+xBgK4PJYMN+6FjNdSXNrbxqrsSuI1HBPcgZ/zivSwuDj&#10;bnmvQ8DH5nOTcIaLrY+Cf2tP+CEn7Knx2ku/F/7NWtN8ONfad0uNPgi+06ZNLkl1NszD7MR90CFo&#10;0jCkeS7V+bXx/wD+CZP7T/7PvhTxJpHxh+DF6n9nyRXWgeP/AA/KL3TLhRIgNrIFRZYnLOJIzMEl&#10;bYYhEQwZf6DtTs/D13E13fTpYNbw5/tC3lWKSCNRIcsxyrIC7na4KAnOM81x+v8Axo+GWi38Vhq/&#10;jTTtQiud0P8AaemSkrEpVyRI6lk2AHB+YqDjKjs62WYas7pWkb4PibMMLFQqS5oLo9/v6H85/g74&#10;u+FNc/Z6i+GE/hjUV1XStZvNXs54rxZYRLOYVu1aEhWiXEMZMqFsGJFYKrDHpHwX+Lvibx7pmteE&#10;vGs8HiDTvDGhHVtI0nXIpZFeziGy6FvcxHzLd4sRyKn+pKbmJGz5/wBSv2iv+CMn7Knxa8QR/Fj9&#10;nYH4Y+Jd80kmpeCbVW06/SaFYZoJ9PyI/KliBjKQbEPmSM8Tljn83P2jv2HP24f+CeXiXVfiVonh&#10;3Um8L2rZg8Q+Erg3dnPbebGRBcEr93+ER3MYEzKf3ZDEj5vMMmrQu+XmX5H2+UcTYWv7kJeze9u/&#10;y2Z0fgpvgN8RPgNrXw4sPErWWtx341HwpD4jdfMtSI3kkslumZYjHM29skRgN5ZK4BY+f3nhr4/e&#10;K9P1X9mltYntLaOwGqW3hfxBeiGJWhYlpLd7geXbEg8tvjVw7L82QK8t0rxFPpfivTRBq8MH2a9D&#10;i81bQEuUhguF8qeVrWRGUusMrgDBaOWNGRg6Kw9z174+3vwX+LFz4l+Bvimw1zRrG7uNT8H2zu97&#10;HZxTxTARx+cwntpgJWjZco7bRvLhst8/KnOjUUpO/ls/vPq1OnVpyjBct9b7q/XTdfL1PNf2UZ/g&#10;T4p1DVvhp8frux0q31eD/iSeKZy8Eum3wTYMSxDlHYQ58/dCqRvgBn3Ch+yN8efiz+zL8VtZ8L/D&#10;fw5omuSatOmman4b1K0gvLfVofNZltlXJaRvNR0jETHeTFhXLRil+MUPh/40+M5vjCssGiX3jO8b&#10;Wn0m/l2abqjyv5r/AGW+QssTMX/eRSCNIWd0+QKI1zP2p/gpcfs7eIPCXxS8EXWp21lf2aXdlJNe&#10;rLcWNwjKJA0tuqqp3LFNGwO5YzjLld59eknJJPTy6nj1o8jcormUtb7x/wCB38yxPf6z4Z1zUfCn&#10;iDTNQ0+6067ktbvTtatXju7CVZdrQzq6q4kQqQ4K5ypBAOQMTxj4Ak+MvjLwzpek6tHZXmsapHo6&#10;z3yMUEsrlbcyY5CCVgCyhtolLc7eem+N37Q2lfHW38H+K7zwPqWj69pmhxabqEjapJPYXlpaRRwW&#10;8lqk2WtyJEuA6Bmj5GNpDA8Vcvp3iTQ7vSysUgnhaJUkc7oGzlZARgEA449uR1xjGmqGJUlt+h3+&#10;3q4nBOlLSVvWzR2bfsxaP4f+HEvjzwx8RdZ8Z3CaRfXrXeieF7q00ewNlLHLcfapr1Y7hCLKaydV&#10;a3QNJq1mok+8D5xJfR3MCkSxHCFuCQF4GT3BP+JzXW+HfBn7V37TRk8ReLPi/baguoaK13JBrnjp&#10;Z7qa1sDcCVRaea8oaCC1u5yhRWEMG5c+bCJeN1TS73wbqs/hm41OO5a3eN1nWOVEmjdA6kJMqupw&#10;+CHUMrAqcEGvbq01dSUbJngYDEtc1GpV55fkVhcTtG2V6IvucevPqcmvS9C+F3xZ/aE8BXHxC8Re&#10;IoNP8P8Ahay/sbwxDLEwGoXqxNOun2kKcyTSuWkllxhp7tWkdpZ1D+XTPb3EiLeRRosQABhkOZec&#10;5PXPy4HG3sfr6P8ABLxR8RtHsr3wR8LfDUF54g8YiKy0Ux2im/SN/lcRsTtRZlESljhvLjKkiKWR&#10;Zt8Ko3tLZ/0jPHRqyjzU2k0930XU5v4W/EHW/hjo3iD4eXWoXllbX9nDfarY25TdJBbu5gBOC6uP&#10;OJwMbR8xG7Zt5XxF4z1i58RWGteFtdNvN5dveaXdWZEElkuVKghHbyjHIjsCGyQUY4YlQvxb0XW/&#10;g/8AEx9G8RWQXVtPvfs+oBmS4jlJAdCWbhlwS+DkHhSCBWENW+Pn7NcvhbxVqWiDTYb+0bVfBh1S&#10;2hlkWJLweXeRqR5kZFxZoyO4XeIujROyv0Qi72nfT8DzsXjFTjH2TVpXfrpo330Mz4i+N9W1vV9Y&#10;0bU7u6vLi6mE0zMwLTzYyXfBPzYPKnldu0gEGvd/+CaPwAi1GTxb+1H4z0a/m0L4b6S17EttbSt9&#10;q1BfnhhBRTyCueSoGNxyqOB8+fB/wb4Y8SeIm1P4ieKX0Lw5YBX1bU44GdwXOI4Y1UEmR244DFUE&#10;km1hGVP3vq3xP/Za+Hfhrw58Ufhf8K7LxZb29rs0V1e7torq6jD28OmWVuCF3qy+fcSPHJ+7VBIJ&#10;JL5JB7OAoqvP2s3pHZf12Plczxc6VL2cU3KXXt/wWfI1ovj79qLxzqXiHTNUOpeMfE9/JcXsDpLt&#10;0uBXEjTeYSyJBGvyIrMGAxgHKZh+OvxJ8F2uj2vwN+CMSxeFtGaNrvUAR52uXwTbJcylflKhiwQD&#10;I24OfuqvWftCfGa28A6b/wAKc+HNhpWmaxPpK23j7V/D2nxWST3Ehcz20Qtwq+WyuiS9VYxFUxHk&#10;v434C8B+K/iR4ig8OeC/Dt7quo3bbbSxsIWmlb1YKuSQMZ/CuTE1pOXs4u762/r7zuy/DRS9vPRd&#10;L/n/AJG7+z98FNf+Pnxd0H4OeG9b0zTbvW7+KG41XWr5Lez06FmVWmmkdgMAEYUEu7YRAzMqn9SP&#10;20viqf8Agmn4S8If8E6P+CfPheR/Hkmo2UWuXb2sM95d311GDFHJDKCkk9wFV5G2/uYmh2mPMdee&#10;P+xD/wAE7PhR4Yg/Zt8aftEy6D488WRabdoda0RdYistQDssYEi24hKtuZdsjpHIsishIZXr1TTP&#10;2I/gh/wTd8RXfxb8JzaTrPxI1WyNh4VXStIltLPRwVImvI4bq8vJVkbJVpRKEIfy0jRN4bow1Gph&#10;pWdvN9jhx2JhjbWvZbK2/n6GRql34m/ZO+BmkfsYWnjG51XXLyH7f478QW90ZIhqF5O8k9jAqoMA&#10;ySHAGCRKRtJzt9H/AGePg03won8NfET4o+CvDuo6RreqXNjcWeqETyLsQKEngePy1dJIiyssjA7k&#10;OFKkt0f7F37HWgeOLnVvEP7QXhTV721vtLF2l1cqyQ3X2k3Cyt56Oskc6bd+VKuhlidW4Fc3+0D4&#10;8sLHT7rw/pesyWemWur3l48sdw/mW8byM/mdG2vuO05+bDEgErgutK7u9iKOn7uPzMD/AIKG6p4J&#10;8RX6+Hfh34Tsrdl8PDR9L0/TreK1jhtzGQvlKNojWFI12lRhD5a8ZFcH+zf8ENYk1PSNP1fU7a8F&#10;jbraOpT/AFjFTAdu4gjCA4OAehQIQq1jeB/EOo/Evxxf/ErXlae8kIs9AR4WgEVvlJA0e7c8jM+C&#10;WYtkDJAAFfTvwF0Hwl4bK6v4vsjfWgjeOW3FtLKVjCkySmNFcsojVz05VMfw15lR89W57VOP1fD8&#10;vU+4PhbHFoXgG2F1OJLltOWa3S2RnkuY44RuaOKLLzbUGdqgknGPmIJ+Yfj/AGnjbwxpUPg7Wfin&#10;pMen+MfjFALXw9qWnXSa1DHpd1qOrpeF72UyrDcT+HLWFBHGIJF8y4ic+aqp9NeF7z4Z/GPwV/wj&#10;Ot6Zp+paXcxxs9gzR3EDKrrJG6nlSQVhkUryrqpDAhWrwT9pPw5eal+0j4A+FFlrt5rdp4M8BXMo&#10;1DWtQa+uwusanBHaIs8gMkphj8P30TXEzvPIsy+Y8knmSP0YeLqYuMel7/ceRiZ+zw85dbfnodd8&#10;Z/2o7r9h79mnw7reiafpF1qWoEqtpq7SqJFTZJK48oEAqHOWfEYYruYFlV/KvFX/AAXh8PfDm5s9&#10;C8W/BxrjVZNNlv8AVoNN1sK9qn2X7TGsfmod5EeNwIIMnC70Ks2l+2t+w3+1B+0x8R7QaYng7TPA&#10;w0e1sre/vvEt9aX9y4YZhYRv5SB5JnjTgtlwwRjuDdX+zZ/wR1+H3w0c2/x98S2PjR5IjM2ktFPJ&#10;Z+e3H2hjcySOzMxkKRhlji8z5VZh5tFRwnOTl3NaSpUqMVu7G18Bv2nPhX/wUa8Ur4l+E3ibxP4S&#10;1HwhHB/wlGk3WgQyxPc3UTlTDc4IkYIjBirFCsi4Ctkj6X8FfCvwb4Zlnfw3okVokpV7lkU/Oxz8&#10;uSThQScKCFXJwBTvhd8Mvhx8KfB1h8OfhP4I0/w/o2mwRw2dhpdjHBEqKB0CgenJxk5J9DXWxxG3&#10;i8hGAzjfkgdx3IODjPX9O2EpKKtHQWs3dkOreHND8Q6HNoGqW8M9rPCY3ikIEckbgAj1Ctjacepx&#10;zXzp8S/gXqHhX4kP4t0LSdWh0e8EjahoNnqqwm5RGQteqloFuLiWMLCqs0iPGhjjQxo8jj6eSS3f&#10;cGeOV1OFATk85QMOe+RnrgnGM8eM/tV/BL4h/F7SdOsPAUGnLHcRTx6tFJqE9jIn71LhXjlhUugk&#10;eAQTYXc0c7csEKtxptPR2OmCurM8A+BWo6D8RfDHi7T/AAD4Ys/Fd94g8W3ZTW7++t7rTZreUpuE&#10;c4IKPiCWZFRYo5rryBHcOkcsyfSXwW8NeK9O0+C71vXrPzMmTULG0tXiUXLEmQbHlZlyxI2ucqEU&#10;Yworl/2avgb8Rvgr4l+I9x4oi0620fxJ4+XWdDhtdSkmkjSTSdOtpvPUxIgke8tbmQFTkiZS205A&#10;9ln0ieYmUzGJxktGkWFJI5PfqxJ+vpznVNLRszbd7l6DUBIpw4bnJy5PGMcfl0plrcTTxzmJ2dQ4&#10;MZbDjbgYByeORkHnuOwxUjgWMIyqDvUcMSfrycH+tW4IVZt8b75CcKm3IyQdzEevTkY/I4qXFAm2&#10;X/tU0TMRAX+X5gqfezyBjv1P5evFQxgXFy1467VcBQ5UgH5mwozyQM8ZGOp54w1ZbRIjE5CoXIlE&#10;YIHzZyTt65JJz655GM1LPeyKyzbWQvH1ZBkrz0756demccZNZWLTuDW0ixsLTzgAWUrEo445OTxn&#10;JBHP4Z6RGCfULdc/LKsxdgq5yrcAHOOTjPfH04qe3lMCGOVt/wA+5GwMqSGyF77iCenp25JsLZww&#10;wJabMhlw+4Eg8dOc8c+vP48y0y4vqecePf2ZP2f/AIpalea/8RPhPo+pave6I+lza4tt9n1I2Z2E&#10;xi6QrNhSEKncCh6EZOfmz4k/8ElPDl/qt7N8NfjHBZaDqviea+udC8T+HoLo2Ud3ODdpbXmCcMkk&#10;67Jkk85ZPLaRCzT19tGC38tvLhC5bMhUjJwNvJySSBwTyeMfSO6sob7aLm2UPGQyTITnIx+K+2D6&#10;/jhOjCe6Oqliq1LSMmj8VP2rLD9pn9kO5spPj14N1LUdNuWm0e11nV7mO/0/ULp4zdpZ291fSIyj&#10;zpQWeSSNHRbspFIYyo4bV/Eek+K0m0fxL+z7pGlpp119ssPE+ix+Rf6XpyZmhhZ7tkiZBctLE0ah&#10;JiqzsccyD90NR8JaJ4is7nQ9QtbS5s9Qje31OwubYSQTxOvzxPG/ylWVmUqQQVbOK8T+N3/BOj9l&#10;Lxd4H1qz0P4AaTb61Po2pLp15pFzcWFyss9pFCziW1kSTJFvbhjySy7jlnYtxzwjT9xnp08zg42n&#10;HXuj8130j4S/EbwUun+HPh89tqVpe3k3jHTtVWefStMkjtzeStPctHNFZ7VggJg2Equxmijt4xiD&#10;Sf23v2z9GtotW+Ef7XHi3XXu/idLpNpZyWK3tq0ESXc5kgu5xcw3yCO0lYRJKNnluMfJtP0h8Rv2&#10;BP2TvjA2u+BPgtrureENc8PatFa6J48tbDUJrcakZGt55WMsuy5ec+ZbeZG0KK1r5cRkWNoTzfi7&#10;/giV8ffEHifTr7xd8YtK1LRruxa31uyuLV4JbtZfPmNurQ28vyx3L27I8itu+zJK8fnJHJHMcLVp&#10;fCzpWOwtf3aiXldf8P6nIWX/AAVw/wCCinhSWxfx3ovhnXNFntoCtx4l0e3UXN24EsEkMFnJFc3U&#10;KTywLugidiixsVD7w2Frvxx/Yd+J91Dqvx1/4Jv/AAR8Rana+IdOGta78IvGc2n3kF5NE7WzSRJa&#10;RvZiRoQVinuYn80lcNteRrHxL/4JGftraVf3+qat8Z/FniTS5LlL7TdL8P8AiF531S4iczRRXDzS&#10;wLYyTERK16sMuHWe4xGxSJvPvEv7H3xf+H/gtPEXxU/Zj+KUeoeIJbHWodfniv8AULzS7mB2txcT&#10;alaRCQSlI4SIZmikJVCwlV0SK+bFU1o2/kS6eW15WUUvnZncz+Af+CHfxCu9T8f+PP2c/jTpWhaj&#10;qVs13aL41mu9KuJgTEk+F1B7hmCXE8hzkbTNs37Stauq/Af/AINyvhVqEvj7Rfih488bSaFo9xrM&#10;Hh7wjqOq3yLa26WzPITawxpHHHbwqheaVI/JldnYkK6eDaj4+uPCOkeLRpPhq4sm0c+bYpf6rcWr&#10;agwlkZrtftNkbeS5mKW9rLBMFkZ9KRyZriSdm8J+K/wwuNX+KOrfA/wFqeveLLbULaG/1O/ZzcXg&#10;RJ52dCLZjHBGjedI1w6xSAXBDyIr5bajia0pWkc+JwFCEU4N/f8Ar/wT3bXP+CxnwM+AnirQLz9h&#10;P/gmx8KrXUdPJv7zxn4l8PXWrX0t2yLLILe7kaK8Z0aWdPtUzLJKmx/KiA8kcl8Qf+DgD/gpF8TL&#10;c2umfEzQ/DFhJYzzS6R4Q8PQ6cs5nmzEkUkrTz7gq78pIGJaRSWzvqX4a/8ABJL9t79oHXLv45aP&#10;+zHpdqLq4k1K7g8S6dHpsd411NHcQpDEZEhaONHKj7KkUaxI0fLOAv0b8FP+Dd/xv8OvidNp3iL4&#10;lWOoeB7p2tn1PQPEEmi6zb+ZbwypOtsLK4iuEimM8YgeVRL8jHZGxjre1RyMlLAU46pX+bPjSXxC&#10;PE0cfxS8dfFuO/12+T7Vp/jHXtYuEvINUbT4I9l5NfSyO8WVt44pTtRzOQ8qINltV0rxD4Q1HwD9&#10;r1ZpfFl8tsbi8sL/AFK5aSysYmWVnnaVDEUmbyl3vJH5LEHdLtTzP1Z8O/8ABBn9kXwn4P1DQTp/&#10;i7XtT1ez+y32tt4gltpAhimQyRpGFjQrJMki53Bfs8K4ZBLHL7h+zj/wTa/ZQ+Ast03gb9nTwvp9&#10;4+ord6RqNzpLX2pWRWGKNNl/qE13cIyNF5qGN0QEgiPfueSvZa3bM/rkIq0U/wBD4S/YS/4JfeOr&#10;zwD4f+Jv7ZHw51XxDp3iPXLPUNA+EWk2qQ2MPzTNDf61bmVYHAjkBClfO2zNFJuWWSA/p94E+BNt&#10;4bhghtND03TrNN7R2mn2ixRJvcu5SNCACZGLMT94uWPzEmu/0XwvY6RZMtrblZHZnkkaQsSzck7s&#10;569vX6DGleRW0luRNbLywDSiTaUAOd2eDxgHA5yB9a1VVxjaOiPPq/vZc0tX+BTsPD9tp9vCgcK6&#10;jJIXgvgk4Hp7ew707ULv+ygWuEWONT800kgCkkDrzxk8D3/IyiW6ntpbZLUrIztEon5AwOvynkEA&#10;MO+CM4PA8Q+Jvx4+LvhL4v6P4f8AEfhzQbDwrM0znUrm7lQzyxRrM6h2UEbI/McgIyYjb58b/KIy&#10;cnqzPk00PaoNQtrlUhdWV2GUMidxtBUH1y4H1B64qLxBBJNaxXEdmk2ZQZYXXJOR29D0Hcdq8U+P&#10;Px3k8JfDfUPFfhLxNZ6NcwTNBC+szpFGLjyZcL5khKsv7mU4O0BIi5KptkHxZ+1F/wAFgviT8PvH&#10;F74c8IeJba10q/knlsxE8RurVwkccMTzOvk26lwzyLLtZDuXe5ICaWimncUKdSq7JH6USzPeOTCW&#10;jxJv2yYWTnAJ446BT+ZJrVsb2QMkFwnmoSGyQDj+IHr19Meme1fC/wCxl/wUe8Y/tVaYdd+IXhiw&#10;0y40rTLe51XTbPXTI1u0tuJHK+WsnmRFZFXEvlyBmUECTajfXPhPxtBq9pFdxXEZnllSXeoJWTzM&#10;gOvQYUKAWxg5Ge2d3Dmjoc7bpyszrNTDWw+1aTI0bxMvnwsM7o8AEAHoQoOOmcfiJRqyvaC+tG2g&#10;nG3jqep/PsfyqhJewao0ZDod3ytG5CjcBjj6jsf7uPWlBhmQGJlSMlmRQeIwexx25xjtjtWXIral&#10;c3Yu6e8TzvIQq7jgHacBRyV6cj/J7VDdQm3Zra04AlB2nsDzg45yOR36VWsphl4fOKG3AZ8EkABi&#10;OO/XnPXvxVqNotQbewzKerDqfXvz1ocbMfNdGct08NpJbXil0DCSHeOVZcFcdMYIz6960WvmeODU&#10;o3P2dh/AQTG2H65HQ5575AqC9sGuUeBQm5lJQ4xvHof89/yyLnzbaNbWK/8ALkUnfGXAK7Tzxx7d&#10;h1z3qvZqQuZxNnV7kyq9vYFMycum0jKnh+QOCV6nPf1wabps1hfK2wCO8UjfHu5ZscA4xnjoe4I9&#10;6wXvLrTrk3U5BWI5kUHGzgcn0/hz24FUdP8AFOl6s66tY3UcaN/qxnhm37SD6ccY9c1XsfdJ9pqd&#10;hJqDpM8V/LiMJhSWwUI6dOTgkjjPT88S7fTNST7LfSAcl9oGMnd1UgHO08ZB3KJG+YEAVm+JvFcO&#10;m2r6jqkMrTKAj+WjOD82E4UHqWHboeTxmuD8KftKeAZPFeoeF9auptIbT7NLzzr9NkcMc7Nt3tnY&#10;jsY9wTdlwARkK2KhTS9QlJ9tDuI0u/DeqW1mlxGm0p5ZmPyy44IJHGeP1A5wTWve6vDfeIGuYi6S&#10;SfKUdSpjYAD8RnHOO4rgbz4h6Jre+/gv4JIXj3WcNzGTIzxs5cqABu+YDseRjjiup8I2tp4gsZrq&#10;J38tWLbsAOhUk9eOhyPbkccitKlNpczM4SV7I2vFPxV8NfDnS7a68bai9jbSylWv2s5ja26rE8jS&#10;3E6KY7WIbDmWYoikjLfMBVjQ/E3gv4o+EbfxP4L8X2V9plzIzWur6NqEVxBJ5UhRgksTMh+ZdhGT&#10;yCCAw4zU1WWXeW3zIWLqyEjLcg56dtwPrg1h3Hww+EV94pvfHE/w20u08Tajoj6VeeJtJQ6fqslo&#10;ygeWLu3KTrtC/IwcNHk7Cu5s8U6ckdcJRaPBP2rP+CZ3gf48+HNTsLXUnslv7WW3edb14ZYI8FXt&#10;4pgG8u3OW3xAbWO7KsTurlPjJ/wT2g+JE9nrevaLaW8tot1Dctd3DymW0lj8h1diu0IyrvZSCfMw&#10;Qykbq+rNb0zVtJtbeXwD8Rp7QQ2FvZxaJ4it/t1oFjY5n8/5bx7hlIy8lxIpKfcDMXryzxf4p/aj&#10;+Jnjc/D/AMV+GdD8L+DLOyQalrPhzxK95da+7qpEcUnlwTWMUeJVf5BK5kQJKiRnzrpVJRnZGk25&#10;w16EPgvwTf8AhX4OWfwU1jUJr+PTljTQ9QvZXDROqGPbI24+cpiYoQxbcSWHPzVF4U1WDUfD9pq9&#10;ksjw3NskkRYEkqygjPvzXW+JNNmi0q0j0DTIrW0tHQNBAAsZjA2hAq8YBIIHqg+lRaP4QaW6CWsR&#10;d3fMa88jqcg9OtdyrJxdjgdNqWpgzala2AWW5lcNnKqqkEAen6fnWRrPiXQvEGn3Wg63o5ls7yFo&#10;dQtLiJhHcxMPmVhwCDkA/iOorpPix44+HnwJhsotW0m61/xbqQmfRfCmjLHLeXYRkDuQ7KkMKF4w&#10;88jJGpkRS250RtX4SeHvHV9oN74k+M9xp9xceIbxhZ6NDbRvp2mMEyLeMMgkmONzNJJ99g7ARI6R&#10;LzVIuSudNOahbQ5G1uvh5fW16baxudMN5YpZPc6NcNFcCMByu2c7pAF3uwCkbTyMMSDzvxq1HQ/E&#10;Whaf4Ot/idbhtY1Vbe7sPFEzRhYo0eRt8kolPCR4RgeJWjJwSzD0/wCLXgf4YeEvh1qXiy81tPDH&#10;9nzrcf2za20k7FsuqQRwKd07OzJGkS5eSR40Tc5Cn5A+Ivx6tfFqWvifQ9CvdN8WDQm0q6LJErQK&#10;0gkdWEeczbsLuVyB5Qxg8t59Tnj1PQoxjVeiPMv2o/iDq0esy2vhePTLaLSQ1j4ZsdFt0Sx0O0A8&#10;vz4jGAv2yZAu98fulbyYyBvZ+U/Zp/4J5+IvH13P8WviRqV1pXhtVF1fTvGWadW6SkJ0XOOerZwO&#10;c4+lv2V/2QbXxVCnxl+NFoLfSkRpYdKvLf8A10eT+9mBHKZJKoQd/fgfNzX7XHx28ffFWOX4M/AK&#10;01A6Lf6LJFFcWV7byw+dM0wgmSODMrSMvlAmb5Y3hDQ7QGZ8FOS96psdmi9yl82fGn/BUv8A4KL+&#10;JvG8Ov8A7Af7HfjK28PeDdCupdH8Y+I7PUE+0a1cRjZNbMI9ssdqGVkZo0kWX7oYqxDfFHw98RfE&#10;j40ePvB3w5+J82mWPgv4RWzRyHwzYwWCW8W/97K89sqvLPPIiq87sZCRk/dxXX/tCeA/E/gXxVfa&#10;/wDF+z0XxZ4p1DQpRF4n8Ra9q51NHLrHb6lAyTQTPcRpGqp9qa4iKMCyDHyeEXXiPxQvh3/hB9M1&#10;G4t7CeVTJYQ5XcwOFDnq5wFI7DJ2gZbPVHEU3TtFGcMHU9ree3Sx1Xxz+O+n/EGzh+FPwc0a60/w&#10;0l2zm3MjGTUZiTiaX5iWbB5yTkgHHFdl4X8N6P8Asf8Ahs+MfEdpHqPjjU9O/wCJRbYRotIVl4dh&#10;u+dzkcr0AYZHNc/pfw+1v9l4aD8Vten0SfVb+ykmtPDOoQefJCrfIrSoVwAVYuOQ3yjnGc9j8Hf2&#10;b/E3xruY/jl8dPHdlpGgmQzJc6rMVfU5QCywqEwIw+wLuGMKRsU4UDCU1LRbfmd/Kqa1MX4S/s9/&#10;GX9pHXIviBrV55dveXLQxXU4AaZyyxv5KyYUvluApJ3ABRnAH6o/8Et/+CLnw1+Ivhmb4t/H/wCH&#10;2uKmp+Jph4a0i7eFY7q1tnAe9mLFneGSUSAFdjlWj2n5/NXs/wDgmn+xZ4U+LM3hb4/+K/CuoeGf&#10;CmhXRtfB+keHnvLe88QamBuuJ5rmKYK0DKjRyKFRG2TB3I3Afql4U8K2nh23eRLS3S6uRH9qNpCI&#10;41VECJGg7RooAUfU9Sa6Ka9gnzLXoeLi8W6zUab06kfhP4e+H/CV5c6lpdqgubwIJphGFwqgKqKo&#10;4VQAOB6DOcDGtqN9YaZatfalexW8KffmnlCKv1J4FcD8TvjfrHw71h9Mfw9pM8bR74D/AMJAVuCv&#10;QlofIOzkHB3EHHXOQPH/ABl8T/EXjaBYPE2upJZq6vDbXEUJ8t1G3dvWNTuIJz0+8cADihU51Hdn&#10;BKpGB23xN+Pd1rjPofga4ubeISSRXVwwi2Trkr8vDNtYZwwKkcfh8l/tM658BPin8Lrz4A+Mf2jp&#10;PA2r+JNCutRtI9HvIbie506HJMkiIWJglUqwQPE8ilgpIVxXc/ED4rfBTQU0rwN49+LWgaBF4t1H&#10;+zLSbUr+BPPYoWkji83Ks+0beQVBdN3UA/F/7Uv7DvwW+AH7UXh/UPj98c9T8Xaf471j7Rbafco4&#10;v96TosclwsABdYlcQRyxsgSIyRxW6tJI770YRnWVJO1zNycIOo1sbH/BNjxL8PP2V/g9qnjD4U6V&#10;qXifWvEmtnR/BUsujS/6VMFUTTxup2s8rsiBUB2xwR43AsZPoT9rceIfhJ8OrP4Yanot3ew+JA97&#10;qes3OolZdTuEAd9yRZECQZX9w2Yij7gzOGlHqn7MvwH+Gvh34paz4m0e88KjVNI06Kx0rRPDdoUi&#10;0uwly+XYpGXaZgS21Ai+WiYbYDXffGfSvhZ8Yra4+AXi+6tZdXkhjvbSxvBKgkKnKyJtZDKAVZWV&#10;HDbQ4JUHdXvSqU4VEorRHjWqTTlJ6s/Kq9+GHxV1FdW+GPwF+K8jQxC9vrqTULvyLdbIqxljDOq7&#10;FeQrh3VpkPCMAWJ+uv2Gfi54x+Cfw7l03xtrd7r/AIdZ/K0ZHsLkRtbwxxJLNbS3AUNbEkiID5JU&#10;UOpVjLHH8u/tR/s6/tL/AAUXUNAmj1LStD1W4Wyvby1dDaajEs0TqWcFtgygwTtYqZE6PIrbfx8+&#10;MXiLRdI0b4GeCPGt3rSWVvC+ta1cancSySISHNqs/meZGGJJPlspVWCqRyBryQlU5I7MHKSpczeq&#10;PsS4/Zh+Fnxakb4vfsVfF/RtIluXC6tpdvLHd6czlQ20iJibeVQ+SgyAeAq8kldP+xZ4e1KT4cQf&#10;EvVvAOn2d14rgWe7lsNPFtINss5QSoPlkXayFZ8+ZJvG9RsFFcNRcs2lr6m0ZycT57svgF8ebTWL&#10;j+0r7TrDT4T/AKLqtok14JxgEloBtMXBwQXOWOBuxk4fiDx5o3wv1kajb3ptI9Jj/wBJ1TURFbLP&#10;gldixgsxhYFh85G8FwAR8x+6NU0Gw0K6iuNdiso7A6ZPeXrPqkcTWyxmMg/MfmRw7LvB2IwTc5Dk&#10;D52/bm/ZA8GfHmDw/wCDR4m0fRfCfiC7ktr/AF+SyWfUor1x/o0NuzAxW7uySbZyCWdVQclVl9Cr&#10;nntZ+zeifVHm0MjVKPtGrtdGfG/xE/bds5JbD4SfATRHF/f3KWmnado0K7vMMh3sF3bYxuLZkLDl&#10;W5Oa+w/2V/AHxm/Zy+GCQfEn4a6xB4dvLaXUbrU7bXTrEEM0hLslzarGJbFiqkmSDzLUGTdIm8sx&#10;+J/jh/wTak/YA167+LXgr4vyMxs5DokuqyL9vt13QwXVyXjI89o0mGZBFGYzJEM9A307/wAEz/2g&#10;PFXw48a+HNJ1PUr5fDPi0pZ2g1F5HW7laQKs0JbO4iSTa7L8nzhecA1lioQqYa9LVHdhm41Wpk+s&#10;/sia7458Z3f7QPwk+PN5cXkuq3E0d94YvRFLplqvlyxaRHBbn7LdxxNHlvNRpZPMYSI3yFeg+G/7&#10;Xfxy+DOuwfDH9oTwLe+LLeKxMw8XeEdF2XKxq0ERlutOR5NvIu52kgkY7EXbbrkhfqbxP+zz8Nfj&#10;V4g1Pxh8K9dl8JeILWXZd674dkGy5nMQkVL204huRtmWQo43FXXLDfgcJ4/8D+NfAv8AaVr+0T4K&#10;OteHY9OeRvH/AIfhybdUEhJnijBuYSEG95EWWMEqsaDJx51PHyh7stV26/8ABOqrgI1feWn5G38M&#10;fif8Lfjb4eh8efDXxbYanbGMKt9Yy4lh3hXMUi4Elu5GwtEwUnjcvFYPxJ/Z68G+LcX1vpj2V4qs&#10;BfaWYleeTIADwjyoWB3MTteA/L1fOB5R4j/Yb0jVNYufjp8BPGNwJbmQeTq3g2Vba7slzl0ZEJW6&#10;YbMyQOXOflEUYOKT4S/tGftY+B9Nmi+N/wAKrzWtNhvHtY9a0nTwLtkj4e5lsQdxjwrtmJmkkXYY&#10;7cg7q7qdShX1py17bM8+pRrUFacbo5eTx/qPwo1q+0/4b+JNTvr6x1hoL6y0jQLxyUEiBzLHLHHG&#10;kjBBjacr8w3HLE+8fA74h/EP4kQXqeMvhBqmgmNwi39wsSLfxEYLsjP8vfcp3YB4Y5rpfhh8d/hT&#10;8T9Lk1/wn4g0+aOKZbeeSLCvbylEcwzIcPDKquhaKQK67hlR0Hb/ALtiDDIu0DnaOuen1rpnOEY8&#10;vJr3OOEJc1+Y+IP2nf8AgkR+zP8AtHNLqfgy3f4fa2l5ta78P6YLrSpXIjRzPpXmIYWVFkCmCS2I&#10;kfzHaTlT+cv7T/8AwTc/aP8A2RdPn8T+OPC8c/h0CWSTxbodzJqOhxAqrBWlESz2KrJJHHuvQFkk&#10;J2ylUyf3x1Kzt7sx3D28jSRnEE0DYePPvkcZOSDkHAyDiqN3YXelxyX1ws13JHtUXNrAEudmBywX&#10;iYgZJ2j2SMnivFxeWYPGLVcr7o+ly3iHMcuaSlzRXRn81fxM8R6XpHwt0v4Tan8NdJ0y90PUJrnR&#10;9dt7omW9gnaTz1Z1Z472Ngtu0UkbiNI4T5YIkYnC+HOifEf4ieGfF/gzRb+/utPsdDa8g06TTzeW&#10;cskjJDIgVm2wzCNpZEkXMrtGEQA5kX9tP2qv+CN/7LX7SEd3r3wkim+Gfig/NLqPhO3W3tmuGj2h&#10;rzSX8uAttkd3aL7PO5Yl3bOD+WP7Yn/BLz9tf9iY3XxIuPBja3oOixSXNv4++G5mKWahZWLXtsAs&#10;9jiFAXm2iBPNA82U8V4s8qrYZ3+Jdz67C8RYXGJRT5H91/0dzivgl8UP2efE/wAH9a+Bni7U9Z8I&#10;3dx/x4SatcPqOj2+pqbYC7AijEsQIEwVWDeWk8pM77ip4TVfDHi3wLJAfGmlTWwu4g9jc27xy21y&#10;hA+eCeNmjnQdmR2GR6kiuBsbDUtJ8a6Xrlm0N1FJPA07WkK3Q3oNxTyJNpkJjEibCAHCttJHzV6V&#10;4k+Lek+DvG163wU1mL/hH9YjjuNR8MXmmk2UVx92W3ktrlpF3IUOH6qGwjDANc1ai5K57WDxFOM2&#10;rW7tdX6f5FHT/iz8bPCyD4Z/CyysdUt9Xuri7s7NvDdrf3NpcTR28V7Lbl42eHzY7SAOwwDGgHAL&#10;g1vijoXx9sPGs+vftFXQTXLyG0Sa21DULf7akc0Rlt3+zxNuSPYACduEMiqxVnUHSuPGPwxW3b4j&#10;aR4U1jQ7/TiU1LR7ENd6VqtvcxPFc2xdriGe0SW3adGRZJSwY4aPAyXvxk+KXxn8CN4b+H37OrXu&#10;iw262c2otp893sjW5+1eV9pRRIgEgHyNMwCxxoAFjRV78PF1MOoyTuedin9Xx3PBwUHu+t+q/wCH&#10;Ob0mUWFudf1W1VoZCHsbOYH98fmAZufuLhs8/MRt6bjU3gz4zeIPhf8AFXS/iNol3NdX9nfDbDDO&#10;xeZJBsli3D++ruhx1BOAOgwNS8VjXYk1lbyICZcyogVVgUDBQAcAAcKvYD3Ga+pXieF4Q9pFI3iC&#10;RWKhl4tIiCCxPZiM5PGB8oI+YV04WlOVRculupnmOJpU6DT1T0t3Oy1L45+Lbn4q6l8ZLyPRZtWu&#10;L6SfVk1fRbK9s2iZXH2Q2t0jxSpjd96PblFIxtj2+aeD/Cvi349ePf8AhEPDFpa24vLme+kVZVt7&#10;OxjCgyzyPIwSGJFXl2IAAGT0rP0nRNf+IXiCy8A/D7SL3VtQ1KdY4bW3gLz3s55+6CcjOeTxgbjj&#10;t63498HWXwh8Vt8MfhPZa1dWvh6CGX4ha75z241PUYD5lzbQTLGnlWsDKUCFsvLG0hdwsPl+s/30&#10;0raX1fc+Sk/q8LvSVtF2X9bI9b0e6/Zy8DSeEPhNq/hXU/FXga00SFtS1LTPCxZZtdklmM91Kk/2&#10;dpQYQixM5Zo0zGNp3Vwvxy/aLufh7qmt2Pgr4WaXoN/rOiw6f4VsREVPhPSHVmmkihztF3eqyvJK&#10;wGEnmXZmRTF5frHxk1Q+JG+IR1iWTUIHD6PBcJueSRo5FW8kB+VFiBAhhxhQ6sQcuZeL0uKLULmX&#10;VdZ1GWS5E3mzJIhYzKQ7OzPng7lXjB3bicjGC8VjlBezpbfLb+ticFlrqyVauvz3/rf7jS+I2g29&#10;h8QLv+zrHybG/MWo2Vv5pJiguo1uIoyW5LKkqoSSfmU5r7a/Zo0jwR+wj8E1/aq8XeBNAl+IN0Zb&#10;TwPpOrWd59reKZG8q5u4TLJDCwj/AH2I2QgR+TuLytJB5/8AsV/D3wy8Wg/tEfGG/m0LR/Cenywj&#10;WWuhDlUuHmSUsytubbI0CxgFnARVXLLn9Z/hP47/AGL/ANrr4et4k8KeFPCXxP0fSLq4tJR4h8Jx&#10;yyWd/hJmtwl9bq6bgwkLhcYR2PKYEYOjG3PfV7IrMcU1FUrPlW7/AEv5nyP+xR+zilhosv8AwUi/&#10;bDkutY1/VLhNU8B6bqzpvmZlbytVeMgDLMqi1BwqrGZkQhYXj5f9o/8AakuvDkl98VfFfifS08Q3&#10;MoOjW2qIsqLFhj+7WUgSCNFb+GRdwRXQ+YiP798VPDXx4/aK+O5+G1roU9klnC8mnWmpxNaQssWR&#10;vUojBE4RUwHAVl69/ovUPh9+z38FPhz4V8QfEv4J+GB4o0C0EmhR6/DZ3F1p1yyJLMFuHG1SrKAz&#10;xnHyg5C811WUPdWvfzOJzcvelu9kuiH/ABW/aP0PwX+z82r2y3WnyalFv06zubAxytHKg2b4l3PA&#10;AxAO4naGG7J4r4T8V6Vr/jnSpfDeiSNB/aMp3zT2TMBmdGdxGHWSPc7yFAVIIG4uFZa9T8dfFPWv&#10;ib4oln13xE+o3twZY7q4hg8qGLaqbSv/AC0RCNm0MEJ3H5eGrY8P+GbbQ7QyxqJJLlPMeeVmfyVI&#10;BCDsP909MHJ9OLFVYvRHfgKMqfvM8a8W/FD4L/sw6nodl+0Z8RYtDtnt5YdIT+zJruabGwSSOLS3&#10;JGMjC/KuXb7xRcY/xy/ah/Y0+Mvh9fDi/t+w+CJQ0D2Jn8C6vel5Y2jMaNFJYqkSqYzg+aAdwLCM&#10;q25P25/2Kvi1+0F4q0P4s/C3x1b2up6Np62lpperQzQCXBnk3RXcP71GPm7doYAgA8H73i/iT/gj&#10;3+2z8QNFgS58NeFdU1CS+8+yeLX7t9Qv3dRGtmkt07BULhVXftw7feG7jipum78yZ21HV05Wj6tl&#10;1bUPCGl6T8Yf+F06Z4j+GfhI3GpaxrHgXx/ay/abp53+xw28CxSH7VJITAzIoRQhlmKKJZa+rf2K&#10;PhP4+v7jVPj18doVtvGHjHVV1LW0gjYx6VYxI6WemKGG9vIRpizOS3mXEpZnbdK/zP8A8Ewv2J/C&#10;HiCy0jTPA9qL3wn4S1I3a6ksebbxn4kjJjuNaR3VS+nWXzWtn8iq5R5SIppLuCv1Z+Hng6w0C3XT&#10;raALGgGC/DPwCSe4yR1x2+telThGhB1Hu9vQ8XFV3iaipdFv69v8zsdNsrW00yzifTw5iRWUbPMY&#10;jnnkc5yR25OB96qmmaLpmkz3Y0bTtPhN5eNdXrWVosJklYAb3K/fchUy3BO3kDobl88+fLMmHI2l&#10;hjC85B6jAwF6egHOKdaAKNx52Y5xjnvwPx6flXDrubX1sWYEtbFUAdVf/loQwAQEHaMcjkj9B74c&#10;VkjkEij5kY+Yy+3HAHXOBgf7R9qiuYd2yZgA6qzB24AHcErz/AOmeO3XPlnw7/aH8CTfG7xV+zxc&#10;fEvTr3xFpF493caQ0piu7K2maJh5sZbI3NIWjYAK8eCvQms1FyehbaSPWLm+di8sUeGZSQitgs2C&#10;cA89yT0x0618v/tZ/wDBTLQP2cfiRe/CbT/DsM+q2/hK51uO8ubxY4ZFTzNkOwjzDJL5c7IV3KpR&#10;g5Gdy/S9kVuIg8sWAzEqA4JXP+0OvX29cDArJ8UfCT4e+Mdas/EviDwfpmoXtkjizvLu0R5oAwXc&#10;qPjKhiEOM44z1AxHKlLVGsJrqeKeMf2/NK8OaN8MNcvraZf+E71W1sVWysGmzcTR+eYSZDGY49kc&#10;qtLgFeojPCn3rRvFEWsxJNDY8MinBXGCAPp3A6jsOKZH4Y0C0jC2ukW+I2JXEefLyMZHHBwccevo&#10;au29vHbEC328E846dz/n+VaNU2tEZXldaly4t3u7dSAQScBeMdvf6UumyIqZeQ8LgjeVBBPBOPp/&#10;nmpFkCRjMKqCMrydp5BYge/zdcfjQHMMu9SMhvmw2Pl6VjraxoOkMqFFhdUZiAhc8g7j0OcnscdD&#10;jH0bJGVYKiOA4BGSDsYADHPJ4z69Ktb1nCofmG3BOOg+lV7xBBctLEpbAGGbGSOOM/Wp3HcfEsEB&#10;W6uWUlcsCW4A455OM9fpk1aXdLD5yhl44k2Z68d/fP5VhatG+rItrcTPDb713hY1KOd24EkjOcrj&#10;0IYhgQePKP2wfF/w3+HOh+G/GPxV/av8WfDjS7jU20fRf7HjhSzv9RulL2y3TNaTHEYtpdm5o4cO&#10;wl3sVNRJNblw96Vke4w6hBqMIkSZQzld28/cOM4we/H6Uy9MgMd3YaezySOscgR0yo3gchiBtAdm&#10;OOcDgEkCvzN/ZQ/4LVy312Nb+LVs+q/DnSvD6rqvjVJ4LnVbnUjPGFupPs8FpZi38pwDFFF5iGNc&#10;tI5KHT1b/gpX+wf8KPiH4o0SD4u6j4jl8b+P7PxD5Jub60j0/U4PJlCXc2pwQLaxA2qQPF5hS2WC&#10;BBAJRczNEXCavF6HROhXpScZLU/RvXNZ0/wtYTatrDRyBbiOCFBMkTSTSukUMCFyqGSSWSNFDMAW&#10;YcjgCvex6uU+w2viT7NeXCpcrHbCOdliVwZFj3hdwYkJuZeAwxjqPMdE0Xwb8VdU8f6Z4gsvGE8G&#10;vac9nqtvrF8LyyslltLd2SCxlkm+zO8EttIsE9tGSysTHulff2Hw+1/w3NZPaaJ44/t/U4VaW4E9&#10;4hlRPOkhjMsUcSC1C/Z5I/LEUYEkMqtvcO5VjMyfGPh/w98KzoGheH/BwtNG1jxQIL/Q/CvgN7mC&#10;6juZ5pJDceTG0dknn3JuZ7mY7H2S/deXIxx4Q1zxGdV8P3nxP1iXwpp13eNf/wBka9O2vavcyz3s&#10;8unyyRQQT2tta+Yht1tJRNIkSAt5YKT+g+KbaPxH4PvrexuDqOlyaXMzW32uSA3jlI5Ydl3G67YW&#10;UMG+8GEmCwVSjYnirx14c+GWow+IviM5jutRsrWzTWdN0m7nit2czNK7iKGWOztF8rzHuZZNihlE&#10;zoFjLJXHcseE9N0e7vI/iT/wgt7pmqazbpD9m1K7iae3VVYiJ/KlkiSNVjQhISRlmLAuWrdXQvDW&#10;jS6hq29o7iaYXV232pnUuI0iXCsxCAqiDaoAJ+bBYknCh8WeKHtD47ttNku9Ha2ge2XTkinkuoZJ&#10;wGuEdJz58Qg2yAKgk2/cE7uqDUvNAvLfS7rRdC1eLT5by7cG4a3QPAZSzuVwNhkLMzglcMSCwYks&#10;zsJSPLviV8EdL+LGqT6X8T/hlolutx9kfS/EAsLfW5buVLi/Xyrlbixf7OiWyWzNIdoje9kjSVjE&#10;JJPDv2Vf+Ca3wi8J+OdU+LvxT+C/hvVfEVzcwQ2cogvJotPS0BVdsF/eXgjlMvmTEBz5ZMaBiYvN&#10;f6/0Ka21LVL20sIZIr2ykaHUL+PT5rWKW4KQuCnmIUnUxrEvmKZAmwxBtysBZ0D4Z+HPDWlyQxWh&#10;kMlxcXDy3mx2MkzmSRjhVxucs+0YAJwAAAALkjfQrnqWsnoYGq/Bv4b+J9Eh0bxH4N0rWrdLyC8C&#10;a7bfa2F1CytFcEzlyZUZVKyEl1KgggjNbUukJcOZWwfUKoyef19at22l3Npd/Y0WKSOMAxENl149&#10;znGNv5gknIxOIGQE+UyyZ+VOOTzjn8D9MjOOapadSHK72KUekSRrvWRyFQ5IOOnH51NBd2+nQo7P&#10;GDISY5DwW7jk9e/19PS9Y3LvMLfUIizSlTG4UjbwDg+nPf6DuMyokRzCqnYSflZcdTz+GQaL6iuy&#10;OHUrW4tjcwuGQgMGj+ZfzHGOp/8A15p0d3DLGJH5BYEKAPl9OvTnvXlHxf8A2gvhb8IrK50yfWLe&#10;51jT4nltdChu1FxMoGTCibgTIyhdkZ+Z9w255K/O/wAO/wDgsH+z14/uvEHhvTdSWy1vw5HcEwXU&#10;qxq6I0eHWPOXwrkhSEP7h9rEfNVqnzaIPfS5rHpv7f37Rvi34TyaR4C8DeKINFv9estSeG4fRWup&#10;Znt7QziNS4MEMbBJA91MJIoj5StFKZcL8c/Fj4//ALQS/D2Oy+I3j57b4kX9oNQtfD7X0NxYwX+o&#10;WxisLXT7vDyWoih3yzNuZD5V5HHJH9pYJ6V+0p/wUJ8G3/jzQvBnxD8D6tpfiPVJrWXw4l1pkt3a&#10;/ZZblkju1S3EkyNsiNxkomI5Igd2G3/Meva3pXw+tdX0L4G+Ev8AhZOj+KJnPivXdd0+C50+XzJH&#10;NxDM93cPJsFy8hMgY2ctqqOHlWNp2jlsdUNI7D7v/goz4gvvB8vhH9pX9mTVrHwf4r0SDVrhfgfZ&#10;XlzPJps9pcWqW+qzzzWmyYCK2eWJYXW4RJCVjVTG/A/An4y/Cz4heE9U8GajYX2t+A9P8T6gkGp6&#10;ppEdnaWOl21z5ccr3VzFbrJBJaxzTSrFGZoILdmeOdooxFheEvjZpniL9mbwf4GvjZ311Hruu+G7&#10;TQdO8YxtrS2puUaPVXjuPtFwtqLabUrxzN9nt1TSbZZHMflbvRv2h9P/AGpvCHgPR0+F/wCzx4Ps&#10;9Jggsf7afw9f28HmaIzrJKly0tjHGxkW3MbAQt5Ymb5HOEh1gptXWopOmna1mdv+xdr3w7/Zc8Pa&#10;P4Y8A3+/x7c2a6X4ksp/D721xqF9p1hE5IjD3QtJ1ISK4nZmjlJWW2YRPEW+p/g/+3L8KVFt4c8b&#10;3eo2mr3lzcSXV7qWjW2nw2nl7mAdYJpEtYFiVY0lmYB/KC73limVPnT9nB/H+l6jrXgzxB8JbfV7&#10;t7FrXW9V1DTnNzrMsHmEQXV7K0jXDxo6ypK3nQPvnxId3mN0f7OPgHwd4z8V2Nh4chOjOsMuoTeB&#10;xL9knsY5I1V3+yxxoIs+ZFKB8hDSgbV2yrJ6VKMnbQ8quoq9z768K+K7DW9Li1r93ND5JmLW7gkn&#10;aM8jg42rk8DOTkZOdHw3rN9bwzQ3cYCqUWHy9xCjYMg5HYY4HQZGASBXM+ENAtNE0uz0azLpZ2kC&#10;xQouMheg68dAMemO1dHHJBc2jRRQgpKclADggkk8d+c+uc96mcU76GMG0X57m1Ekd7pDxTTHajqG&#10;3Dys5xnk43bzxgZbkf3b9tAUiWD7SRKpCyMOC5I554xkE4x37is1LSTTNPinaQMN4Ny6yAsMtjnr&#10;g8ZycZ3HJNKbt4reWZreTcgJcQ5ZwVLblGAckKB06kgAnPzYSiraG0X1ZrNqkVqiw3CkGNSp/eHI&#10;6YYZGWGC2OMnkY6Cvm749/tV6V8J/EcfjXULbUb/AEexjkMn2J4rq1vcxiRUgmaQMzBpokCkYIuG&#10;bKpGVX2f4peGl8XeFJdJtp41aYYimnuiiRBtu+TK4YFR8wZNrbiNrqcMPzq+N3gnxV4tn1PwH4/8&#10;VSv4b8NXdpqerJqtnbXN5rejCO2urqKyMifaJHQ/ZXLzRlpLi6twckqscQajqdEY8+57j8Wv20PH&#10;2v8A7Nl9450C3TTLy/kMFpbShLieO2inFtO8cUFynmzyys6QxrIVZmtN2wzCvHtI/bO8SaB47s/h&#10;n8UNat4bLxCL+10zUzq6XlzLfW0NmW81LVI4yjSXLtAEuY5Jo0jAAZ1U+IeFvjB8F734w+FtOu/F&#10;ms69ptroVlDovh9ENtNq2q3SzW9/dQF0823+yva/ZS0P7vzrh4XkRXmr0HWNBt/G3hK98NeIvhTY&#10;2CeItLmbUNMeGwi+ymJJ2ugD5kJhEYtbmWO+JIiMMfJ3Qsd6dRNWiwnRUFdo7L4gftneNvi1qviy&#10;08FGxhudJvZRf6Mk1q2pJ5c724MTPcRPKIbgKFdU2MGsyrxicvF8ReG/2wPjHrnjbxD4c+JfxQtL&#10;ey8ZX6axceJ7zw7cx6ra3jPBbi0sY7UTqLmHzba6WHduWS5i3qDLK1Hj3x/8Qvhv8fBoPi/xxqWv&#10;tHD5SO2tTWU2vZjtxLGfMtoZS0vlW8ZDCV5biGaRIo454Y4vM9A1LUdD+J8/7QGo6VpOvTfEVp7O&#10;3h1+aGSBFjnQ3rlobaP7kSxTLPa7kihukDFfJmkGMpuc1bTudVOnGENfkfoX8N5Pjlo3hbStX8Re&#10;J7W18EnT47pbnSNWU3yX0kUkWxppZLohvMyhWF5D5bebHdTuJVH298CLvSfCuk2NvF4llJ+xbGkN&#10;0ChWPKM4AYqVOwtnLAbsBjk1+Hfw5/az+L/irxl4Q8GeJvG1pBdXsUdrDe6oix2TiWFEhjmkliRx&#10;AjfZ1mijMwkQxvmcJ831j8L/AIu/GTSNK0D4i6z4Oh0rxdrmualFNAyyw2ywJIjLFIrqi2m60a18&#10;k/NJIlxHiIH95XfTdOrTt+Z5telUpS5nv5H6qzXsGnOxSFY1PKypjaSW9u5/qKitHFxqMbvKJUYq&#10;VcdRzzzkAduO/wDLxqT9prwx8J/2eZvjh+0dq1n4Z0nRhHHrl3Fctewwu0qwKF8mPdIXlbaqqhLM&#10;yhd2Rnyj9tH9mr9oL9qDxn4/8Ead8R/Gvhj4feIfAGkeFbS28HS2rzyX0urreX+qnz7iDy4FtV+x&#10;ywoTLNGZ8xuFiSTnnScXYUKnMfZevaIktvGS4LMpPA7f5/8A11mf8Ipe5d0R2yw3DnkDOfp2/nxn&#10;Fcj8PPg74H0jxLoPirVbjW9Q1zwxoMOlW2ral4huZZbqIR+XvulV1innfaxaR0yzHPB6cN8Vv+Cl&#10;3wW0H4oy/s8/s6aLe/F74hWkghv9C8J3Mf8AZugSb5YwNW1Bt0ViA0UyuoWa4jKFTDuZFbDklDRo&#10;0hOU7tHven+E9Pe1MupPsi3Ab2PTOMe+DnGfUYrktZ8dQ+KPA+pXn7MuqaPrV55htbTX7jfPpdtK&#10;JGhlnMsRRLoQMkoeCKZGMkQiaSAs0kfhb/sz/tG/tdeOJl/a7+MsM3hHR7+JP+Fd+BZ7vT9HvWZI&#10;5mtdURmaTVYgvl5MsqwOTs+zjBEno37SfxP+NnwE8G6Xo37M/hzwlqS6RbzCTwvqFnLbHUDCgEVl&#10;bXUU8cNg+BlDJFLHhAp8pQXEK6ehpZt2uct4C+Hngr4FyL4n/aI+Mnh+9+IWqaMJ9a8ReIpLHT7v&#10;UrSOQKCiIECWsEl0kaoBsQvhneV3d6eqf8FLf2BfD8EsFj+1N4V1nUfL8qy0jwzqsWoS3mHcLEVt&#10;TIWuT87LAm6VsbUR+FHxj4z/AGg/j3/wUo1vwh4d+GPw7vtB0O4n1O4+I+gJ4lg/tDwNKLm6sYvN&#10;lDwSaXfRmA3ATy3uCt5t2tHFJ5vT6j8L/wBnn4KzSfCL9lP4V2EfiL95Pq/iqW2kv9UvZpGP2hEv&#10;JjLMdw3ySEuqAFgOXKmp1Hy3NqVBSlZ7nb/G39qzx78aNYi1B7cWcNtE8emaBaXqtDpIkTYXmMZK&#10;XN6y8PIpaOFCYId4ae4ue3/Zk/Zx0nwx4bvvjf8AFLw891babE02l2tyzRCWcKzKGTqxJ2r6DJJG&#10;cbbPwD/ZU0jwh4et/FniuFtQ1W6UyWduw8q0jk2F4w52lmUEDe4BwGyAQCw+XP8Agqr/AMFSvG/g&#10;bSbX4MfD3xNF4ZjfVbldU8Vrpqz2+n3q29tPBpTq2ZbaSRZLht8sQjaJ12+Zh3h5vZ887s6nOMIc&#10;tPbue/8A/BSr9p74jeE/hrqHgX4La/ZW+t6np8Vrp8srqiJcG5MM92zmMkiGaJ4VVd6qJEY7dhRv&#10;hjwZ8QZ/2VfhXN4x1nUri+1y4u4Y7qxu9Tjupbu+eFVa5wrEqkaxyyK5KuGgDKSEEcvz/pX7fH7T&#10;P7V/xz8CS+LIdIjtPAniF73VLvwzPNZ6bqVxKHt4T9mEhsrNfIxb5toY2lTzHm89lUpyX7ZPxz8K&#10;6741+w/DbXJnvtLhezea1nVoLWQyhpZIZEAWR22ovmrztjHUn5OatRUpb7HfhHJQ5WtzH/bV/acu&#10;f2iPineeJI7CS0K2cFuySX32ryvLhRGdZPLRiXkV5Pm3sgdYjJJ5Yc5/wu07Rv2fNIi+NXj/AEBZ&#10;/EElr9o8F6JqUHmwyOSVE80cciSrtIDrlowPkcCUMEPFfD1fDnhUjxxrtvZ6rJY3Si10C8Ril8xV&#10;8u4VgQiFQTnqWA6ZB9H+BHwcu/2kPE/iD44/Hb4iQ6V4V8N2/wBv8X6/fXSNKqAoiQxRFhI293ii&#10;ARWIMigKzEK0OLlojpbjBXZ6H+xb+x58Tf2xvi1c/Fz4yRXc+mW22a4lvLbP2ssEK7UZcGJVZT0x&#10;8wbDKrg/qH+xP/wT/wBS+K/xHf4v/FeC78OeDvD4+xafotslrP8A2kGh8po1KwvmJ0YIIkbcG2OP&#10;LeOEn5J/4Jh/Cvxh/wAFGvj/AHniv4Z/FzWfhf8ACLwNq9jZ22jWAi1XV9akCKwhuI9rOqPHFLKk&#10;twkkUbRhY1lMMjw/vZ4J8CaP4T0iz0vT9Oht7bT0KafawoAkCnOX95GBOW9yB1YtcaMYT5pPboeX&#10;isY5R5IfeUfhp8LfDngO3ifR9I+xQxWkdppWlxOBb6PaJGiLbW8anZEuI1LbeCw6sADWX8SPjDd+&#10;BPFE2m32h3ENvDYLLp08so8rVp28wNEoRHZfL2xZZig/fcbtuD0nj/xjpfgXw3PqVzfQwzFGFnHI&#10;VJkk7YQsu/GQSAQcdOcV8x6tquo+I9Wl1zX9QkvbqUnc0nG3BPAAOFXvgcZzXTTg6r5pHkyl7NWR&#10;Pq+reJ/GGpyap4qvri6ee480Wv2h2trckf8ALNGYhQOgx+JrP8V6x4X8FeHZ9d1+EIkaZEZwzyPj&#10;hFB6kn8O+RWT8UPit4K+CXw91T4rfE3xJb6RoejW5n1G/n3MEBIVUVRku7OVRUUFmdlVQSQK+XdD&#10;+N+tft6/FLQ/Bnw9vb7TdD1K43Xt/wCUUfSLBSDLId2QJipxyOCQBklQfQw9B1pdktzir1HTjzPq&#10;eTftvfFG28U2a+Nfjf4YjsdDXVRZaV4ik0qcWhyG/c2jOpBCgOJJEJBaJwcYZV679kn4dfHL4uft&#10;H+FfFPxW8O+H/HtxrmgMmhW2oypcSeFra3eArPJFkm2MMQyyksJbm8SMeWQXtfUP2nPhDp37Vn7W&#10;vhjwR8BpNJ1jQvgRo0qafoBDBtR1iB4kk8udojbKlv5iZ2Et59rPHIUMUcbe2/st/BGx/Yb8C+If&#10;2mv2itZmj8U6ro3+lacbxLi5htrckrbxEuS7O7qBGrBN8qLyzCutqKWkUrbdzHmdrNt337I7L4ff&#10;Au5+DWs6FNY2+oveatfT3vifUpLyK7ma9eOMLbFgkTtAAW2CKJYlETbljDLnY+IvhLRP2k/CV3ou&#10;j6gtj4m0U+bp11OgWeymywjmIU58qQoenDBTjBXK5nwj+Nvx0+LHgq0+I3j/AOFVhY6PqbTy2lnA&#10;W/tI2+ZPK3RuUQozPAhnO1VVDKfkn3Rdp4l+IfhP4f8AgYfE+yhuLvSEXzJb/T4TKzQbsG4UD5po&#10;/wCPcm7cuHXcDuInJu0viM/dXw7HzH4/8cfEr4m6Npf7Lnxe+GF/f+JpfEdrG988OI7e3jYyS3Zn&#10;lAiuIPKjlwrh2ckgq4XK0P2fv2NbfRfiXH4k+LXgJbi3t7ySS40KGFI/szk5RniAImizuxsJVtmF&#10;80ZA+ovHfjDwv44+Hsfivw6seqWTIl1a3FmYnZyrAq0Tv8isMEgkgDHJTkiH4RfEGx+I+kL4sbSG&#10;tv3ssMUjDBZVbYThgGTlcMjAFWUqQdua2hOcKTSRlOKnO7Z3Gr+Hz4i8LSaFpOv3OlmUJ5V7p7lJ&#10;IQrBsKVIPIG04I4aiqN5q11bzqkEpj3sTnPA74J7e1FcvLJ9ToU4rQ8DuvHHin4y6zJ418VeH4dN&#10;Fw6XMGl+QhFs6AEuxAIe4AwGnOTGCI48E/LofEjwWPiD8HtV+FPiSW0ktfE+mPYWlpfDBNwFLQui&#10;kg5R1SXZyAsWMDk1lfGL4keHv2ddQbwTpj6frWvJEjtZwk+VZS7AVWbjcCocMsC9lLM4Zw1ejfsX&#10;fCHUvib4DvvjP8atMMur63c48P300S+dZ2aqAstuCCIVdmf5QuHChjuDVyVY/uva7Lp/wDppO9X2&#10;e76nIftW+BtS8e/s2tq7XFqfF3hzSElvb/Y6zSRJFic8uzSgJulUO29QMFizsa8J/Yg/ZK8c6p8Q&#10;7b9p/wCMWiz6JoKyQDTdHvVVLq/uII9kWyEACPJi8xkcBVycjhxH996v8KfBfh+2e+m1a9kgtkZp&#10;YrmTzA2AcKNoViTIQxO7czYGf7vE+IL+912+S8mEcUMMJiithuaKKPccJtGBtzgEKA07BV+WNAKn&#10;D42tRw7pR2f9aF1cLTnWVR7nIeNP2o9O/Z+0HU9d1zxnFZ25jGyCWQukJ2uRsQ7izsSSAqtJKwBI&#10;fO0eZ/s4/wDBXXwp4o8Wa/pPxe+JWhaFp+mwpc6HFrjRwXGqqd4eMSgiJCGEZUMxOGLs/DInYftO&#10;fCay+IHw9vfEUngjTdc1nwev9r6Ja6parP5/l7mubaUbl89XURsYlIXegAyEZJPNviB8B/APx1/Z&#10;vtv2y9A8Dya5qZ02LV/D/h+WysoT4YuREkJjSX7Kk/kRzRtMZ5FmZTvljgICQjWlLBVY8tRWbdr+&#10;f/BM6ixVJ80HdJbeRv8AwE8feGv22vGniv4hfBHxfefD/wAQ29zAh1vSLNV82yKSfZ99qzGK5jaT&#10;7Q5EoyzbmfKtEibPjKz/AGk/AWrnwv8AHT4bW2r+Grqfyn+IGg3e+1s0kG3zGtnjmlhdTtAV1e2L&#10;NhY41T5vh39n79pnXvgx8YfFfhjR9TgfWCbnVvE3iTWYYxruo26NGlrpySwxCCGOeSa2DNHbrLIM&#10;MZCwUN9/2v7dPwu8Sa1H4Wi+Mav4h8NxLFfWP9kFmuN0C5eQM8MKLvKbyrsV3GP5ArlujE4OVGzi&#10;tPxIoYqNXR7njXxA/Yh8I6Lrej+IvAfxY1fTdfgZtPj8S6ffTzajqGWgdknndpo50EkUe9WDIUUo&#10;0cKoq1rRePf2jf2cbBx8RJpvE+h2Nu8j61psMFveWcKBWaWa1JSGdd3mPJJbvEQGwsJPA8u+Kfwk&#10;8V/Fn4x6vaftOeOL1rHwNLZ32i/DnwhJcWsl8gljeLUZ51WJ0tRM0aB49pjPyn7E26SXzH9qD4of&#10;tDftI+MLLRtG8O3mradbeIIZ5tL0uRBDZQoW+zSSiQMktxvR3HmJ5StIqASvE003Vh6lRxScuZLq&#10;zjxFKjKe1mz7t+C37X/we+Mmg/2r4Q8e6fqkKRqZ5rVmSSJmJwkkTKHiYhc4dVOMEDB49OjuheIk&#10;lnJuUMCrpIHC9yM5/ke3tXxfoP7NvwM8ZeCtC0h9Rm+F/jTT0Fvquq6Pay6NfQ30SxtNFc7mk8uF&#10;4wQLhjcqyEIGtSER+n1nxt+0D+yhN9m+NOjp4o0CG1jeHx34ethZ3eHeNR9psQzxSAyOSz2krrHG&#10;se4F5AtaQq4arLlTtLszCpQxFGN7XR9SanoOm6rMtzLEYblI1SLUIDi5jUEsqiTOWQMc+WwKHupq&#10;sLXxTZp5WoW0OsW6ACK6hIt7uMZ5OFwOgyWRlJPASuD+F37THw7+J+jrr3gzxhY61ZoiPcXOmuA8&#10;BZdypPC2JIXKbW2sob516hs16Ro/iHRtbt1vNK1FJ493VZM4OM891OMHmnOEorVGcZpvQ+Kv2u/+&#10;CO37Ff7af9p+LfDWkJ4K8YyXTSXHiPwrZRW8zXQLSE3dsyiOVt0m9vlinkYgvNgDH5i/tqf8Em/2&#10;qv2PdFku1+Dq+OPCVpvudR8c+FYC16GxlpLi3VfMt0SNSSF8yBOrSuTx+/PxL8U/CLwfoMvjn4re&#10;MtH8M2dvF8/iPVdWhsBCi5Yg3EjBdgOGKuSvyjcCOK858KftI+DPiXfNpfwesdX+JOnL5Z/tvRdA&#10;lg0542ZE3JqFyIdPu9gZnk+yzvIMMohZgRXHWwtCqtrM9TCZpi8K1Z3SP5sPB/i/SzoGoeHIHi1X&#10;TLvUbW9l0a8Zo2uJoIplQuYyrMgWeYHY8bEkYXIBG/4G/aq+Jnw40CH4a6V4Qk1g6Wj2VxaXks81&#10;vgzrIpWMEGGQLGkW7OfLQjglq/X7/gpB/wAElvhV+0f4j/4WN4e/Z+1Xwld6pYSXOveJ/BNvHcan&#10;ZTxSXUsi3Om28xGrfa2uIGD26SXEbWYRmKS7ofzR+Ov/AAS5/aG+EVnP8Svh9qA+LfgfS/OjPiLw&#10;t5kk1lFG0p2X+nsWltpI0jZpQvmQRE7WlLA1zRpYilZKWiVtN9Xc9yOOwOMUnKK5m76vS9ren+Z8&#10;9aF4ih8M+LdR8S+MbGxuNRkmeeGwM0c1uhkZsyHyXwrKSxUcFDggZwRz+m6V4m8dazaeBtD0uWW7&#10;vLwRm3gi3yTzgn8VVRuPsM59ak1W101C08XltknDc/MTjk46/Xmvrq58K+Cv2EvhJpvxi+B3iS28&#10;YeNPEjtpUnjJtGZrSCX7PE88miGUqXSCRpInvJIZI5nEYi24mSOqU0ouC0S1ZpiFyTU5ayeiXRf5&#10;I9K/Yz/4JYa/4C0bVPiDJ40s774hT6BLBo2mRLLGfDNwxRTeEq6mWeIurovy4IDK2/aV+Zv2x/hB&#10;rX7M9jD8Cta8e+Hzdw29umpaRpFrcfaXdS+5p2lllEYUqAdhVXIXarKC590+In/BSz4x/Bn9m7Tv&#10;gfd+H/DFp8QYNLs7H+0NHuLie90qOMRTNdXMjyMn9oSTpHOdpO2USSsSXC18Q6/rPiLxhr994s8W&#10;6tdahqupXElxe3txMZJZ5XJLOxPVix96rEYilGCjS3/zOfC4TEVKrnXatf8AIxIrU3DsJBIXY7mY&#10;jt/n/Jr6X/Yp/Yd1/wCMLW/xT8c6Pd23g0Rzf2aqBPP1yVJBFIkQJykaEsry4OXKxqGZiV8w+Avw&#10;G8YftCfESy+GHga2PmTDztTvn5WytgwDysR0IHCqcbmKjPNfdVt8X9P+F3hWw+FH7LMun6p4j0qK&#10;DRtHhhiiv/7MMzD/AEryCrK0rI87KCMGSQ8tkbuWhS55Xlsehiq0qcOSG/5I8u8f/DD49ftOa5p/&#10;7PvhXwtD4Z8KLqaI2tpp8kdhCBcQRCWZmCht5b9zGArMyKgIcsqfbvjH4teDv2W/D1h+zL+x7bvp&#10;uk+HomN/dW5muopHCgv5IYttyQXcLkszFyWd3duh/aP8c6v8H/2RtO+GUNlaal8Q5rK1vr69TUY5&#10;JpNXglivUuCYQiMgvIYzGqLtXyxtACqBp/8ABPf4JyWSQ/tF+MvCYfSdb0G1vfCOo3Wo7twm3PJP&#10;5GMgOnklHyAQzkAhlavVjDllpufOzq88Lz2T27vuejfCnwbpvwP+HVx+0Rf/ABD1LxHr+taJ589l&#10;Z6hHNY6iZTHNCIPlYqR8qhkcKytyGEcez56+J2peKPj38Sbzwn4z1B7mGKAL4vtp1VrXToXjDSaX&#10;E0b7ZJflR5XBDL5aqpO8kfQX7SXxzt9F02Tw9pUU0mqXVyIba7khUQWkLKRLMhkJR2jCsccnoCoT&#10;Dr434aTwBp+lTWvg7Tbyz04yk30FvK0kk11/y3UONrc/NnbhskcBgQLqaR1Ioay5jitX1G8tPFM2&#10;maNoltbXWoS7vtV06bnTJI54ZzuLPheGUfe5ba3xD+0H4P8ABMU2l3XjbQr66tmliu7O0vBK8LDd&#10;jzBErlHyOUbG31bgNkC+1fWU1fUdD0qytdShE1toX3/LMkcIVpThcOjNsRXWI7EQIr4LKv5O6/4m&#10;/aC0fW7vQtZj1mz1B7uZ7u0ezInaViXkZsrvOS5JJPVjXmSdNO0j2Y89vd3P118L/tjfCPTjdale&#10;fHzwzYz232cW1hqmofZJt9xIsCqAQpdBkHPzD7zMUjVnrh/+Cq37Vnxh+Bfw20z4Yppen6Te+Oba&#10;5TUtRtblheWdis8sclqCV3ETxSLC8hfa0HnxlD5uIvy3Hgz4y+Lr24v5vA+vXt21gGln/sqVDFCW&#10;wJWKqBs65Y4A9cCvu/8AZI/4J8+NL/8AZn8LeEf2j9A8V6F4c+IXxStra11jxfObDRvCk9q1tvWe&#10;0IeR5b+OW9tYpS0EQlhtkd8zv5ETnTcLQYoqaq81Vafme8/8E3viH+0t4w+GmmeItP8AAcPhPXLL&#10;xXY6H4lvhYhBpHh7SVtLuztI1cLc3CahMZIF3zzqFsr5jkSEx/sF8PptduNPivNVljDeWilYU+TO&#10;MnbzzxnrjoO5r4j0n4c6J8Ebrw1f6NpmqaVofjbUdQ8LXFr4isbnTbuPWIIo7nTmMDRsLlmNvqNq&#10;sqSbFF9+7LDzHr7B+DPjWDxB4LtbyTInVRFIQU3o4bBGN2Dj057dxXepRq4dtO7Ts3+R4lSDpYlK&#10;1k1dW9dTt1vRNKqOGyzAYPRTjOM8Z/D19avWsqqm4MODnLDv/n9SKwVlLzRyxs2VZsIpzuIBwCT1&#10;5I98n6itOxusylcgg9ST39PSuecNDSnP3tTU1G4awQ3IAygBPzEkjPJ469efr71mapZeG1hHi290&#10;m3eeNUhjdbcGVkLAnBVSSoPOCQMjt1q3dXcbaezTSeYVG0RPjHOQDwegLEc88d8kH45/bt/bJ+Pf&#10;7Pb2nhTwrYeFrXTNa8Z6XpPhi51DStQ1PX9XtNludWbT9KsmLXS2kU0lw17NLFGrQvbNaOxjuJsY&#10;pcyTN3zWdj7H07VNP1KESaXNui5UFDkZXqO+COcjqPrV12GD5XJXrjrjp/T/ADivFPBHiH4W/AfQ&#10;PBH7OWj+KNV8S67qlvOFvdQ1uKW/MMULSPqV8/m+dIGdYomljWSQyzIWATzXSz8Xf2mx8F9I8OT6&#10;vo0tzNr2vrpkM1xKI7dEWN7mSeeZVZkC2sFztJj2vLCqGSMSK5t0uaVo9yI1dE5Hr8kiSRnDAcnA&#10;98Z4Pbp/nFIqKZSX+dOhDdOe361zvhz4o+AfFurto2i+M9MursoZmtLa/jkdEzjkKeoyAf8A64rp&#10;mlRTlQdpJBAPsaykrGkWpIlzPHCkEwYncOWUfKMYIyevOfxz6Yqj4h8R+H/Duj3mva1dSJFawPNJ&#10;5NtLPJtC/MVjjBdzjoi5ZjwoJNVPGnj3wT8PfDFz4t8f+NdI0HStMt3uLvUta1KK2ht40I3yO8hU&#10;BQSuTkDJGcZ4+F/2s/21PG/xP+CHjb4UeHvh/wCPPD2v/EbTNVh+AF/Y+FLiOTXgtsLRYLjYyXNl&#10;K1y32xJZhFHHbXVuzljFcRVnY1Suz6h/4ar+HMfiOy0/w/8AH34X+Iba9ijkZNM8X2lvdxR3En+i&#10;SLC9w4likjz8+5CWjyiOHIj7XwT+0X8IvHHwng+NegfEHSZfCjaX/aEuum8VLaK2A3GV3cgRqoB3&#10;bsFSCDgqQPzl/ZC/4I++K/GHinWfjh/wUt+Gvw7vptd0drfSfAnhXw7bWEOls4lSSS5ewhijmudj&#10;4ilBlaAuzRSbmzX2j+y78B/h58Bvh2+h2ejWlvay+IL7VItTvL68mmuLi91KaTfLLqE087ztujZp&#10;Wncyyu7KsSFEGip3heX/AASakowq2i7/AJfI77UPizY2zanB4S8F674r1G28p4LbTdKZIpgxBLRX&#10;N0Y7VgisWYrLuwmzDOYkf4e/aO/Y1/4LK/tgxeIjqX7QPgX4b+F9a1JLvT/h9LM2qnSjGqwJm5Sz&#10;TeSE8wx7niLP5hQO2F/QmHVFtYZmtIHmMI+RLdgGc4OFDMQOvAycZ78GsrxZonxI8TaTqcPhzxu/&#10;hqa50qW00y+soLe4fT7pkkVb5I5oykjK7K4SUtGwQApknOE4J6M2pVZU3dbn4S/su/Bb9mj4LeDY&#10;vin8eP2pPE3hbx14S1m+s5PB3irU47FXLcpMliIBc3kU9o8EyyAOAkny/cDD2z/gmB8av2hPEH7b&#10;2tfET4P6d8MNG8N+L7fT4tbsvE0fl6r4kitU80T2SSmK/c/Zvs8aS+ULdVkJMEjxvIn1zon/AAQ6&#10;/ZR0PxJqXi/4izfEH4r6tq2oM9xeeNvGnltD59wkss/+jwxGeSM73i80SZ+6So+cfRHwY/Yp/Zt+&#10;AWqWeufBXwbqGiPY2s1nHHL4g1ORI7ZokiZIopLkxhiYLctIwZn8hHJLgOIcpqn7OOkXq0dLnQnU&#10;dWd3O1k/LsY3gLxN41vpfEHj7W/C3iTXblraZ9E0LTNUv4pxNIn2g6eIry6SG2uv38KC5l+yhd88&#10;BjtEh+e/8RPjavi++jtdFu/CN/4S1jw3eLrlydStbqW6hNqktpeW3mXKRTWTPceS29WV2n+YxxIz&#10;vz/xg8EftNeGPGN94k8O/DHTfiXo174c0mzvPDt74gjhhuJ4biW41KaS2l8mAyTItrDbIA8aP5ss&#10;nlBnjuE+PXxj1H4U+DW8UaF4ttYfE9xodt4a0bUvE1hFJf2d/ezTWljd3senrL5y3F3FFKqJbxpG&#10;tveZ2syxJmQlc1/BNn8KdA8J3Pwr029uNZ+HfiXw293oGnPFHJpcGlzRu39nGMWcVpp9hFbReTDE&#10;zsrxFlkwdnmev+E/EEOo+E9En+Hkdrc2NxpSzWs0mom6j+ziMiJftMbSLIzMY/mDOMLIQz4G75i1&#10;iX4r+IPhRp3wo8N6lb6iXguLbwr8RtF8TXerTa1pkqoLqeBI9S+1RSxC6tYI7g3UjvJFLI6W0GHq&#10;l4R+NeseF/2rviJoXhy4l1Lwp4O8Hrplxd6efEXijUdX/s23vZ5NLgubiGOxXVt13FcPArX11IiS&#10;IfMUhrJWuNq59W+FHutDs7fQ9Q1HU9Unj80tqOpJB9oUbs7HESRjqAqlUwwQEsT8zZFnZ+JNMv49&#10;H1rxDK5Gq3VzbWFtJJILmBpXy0kswYqF8+MiJGAjZQqERhY04z4C6h8ULvRV+JXjm506fw/rFvbX&#10;fhOy0e4jmSC1ktlkDO5t4FghRIwUjaSXaZXDTysUC5Hjf4u2/jX406Lo/wAHPi5Yy22jxP8A8LC0&#10;r7JZXen2Gmz2QuknuCRHdCWX/Ro4FilCsJpHeKcRMI6J5dbHtvhbTNVsbdzfPDvdF3iGPAztGMdv&#10;lUKucDJUnphRqQzoz+YN5LAJyTjIyemevJzj09hXzp+238afit8E/hJpv7S3wn+Et/4ouNAul1DX&#10;PCt1rl7Zwz6NJNHDI8iNC6wzRebFd5lh3RJaz4KgPu9T+A3xu8A/tP8Awk8N/GPwBBqkej+IbF7q&#10;1TUtMmtZlMb+WyPuG35X3bWVir7RJEzqA9YuzLcJcql0O1JwrSKAP3eA49h+PH4etRs92tv5iqFZ&#10;mb5UbK45wTx9M8jpwfWppviTQvFenw6p4N1mx1XT54j5dzp90sscnPBWRGKkZVgf5jGDpyWzMq7M&#10;YVW+UqRz2yc/5/Q1cgpRrDOZg0SNKV3DLcYYnAJ9+f1pmoLE8awNzuXDB+R2JU8f3c/yovkPmMBA&#10;5BRPKii+VmIY5AyRjqPYZ96ZcyfaA8eQrMP3Zf5QT8x3cdOc+47+9K4j8/8A/gsD+zZ8UPjD8N4v&#10;G3wh+Gb67qehS3MlxHJfT28axymMTCJ45km83ykCbArpJt5UMiI3wX8Bv2Q/jboh17xPP4x1Xw74&#10;g17Ubhriz02ZJrlrm3QXDGUSTRI8RJO5ZEd2AMTHYJRJ+6epaXpOq2LaffaYqxRuEWMnbuG7nBz0&#10;+b7o6hSMtuwOG8S/s4fDO+8dXXxS07SpLHxFc6TFYTXlrMyQNbrNM2cEbFcmWQF1AkwFUNhcVtGS&#10;jK7N41pOnyI+I/2ePjLoPx11DxctzpmgJ4s+Hmtz6Ww05Ibm6eNI7ZvMa23ymKG5uUuQ8cbhig/1&#10;ry7ZD9KeI/g7b6D4TvF8B6JaaPCrxWUU2hXE9pGbGJgyo6W4iUxRJLLCIUyjKZMgtnbJbfsf+DPh&#10;rruoeOvhp4fs9M1AxyzaMC6IjTSvGPssrIAXtwIYAE3Ha0Z++Qgrd+JXifWZfhomr2t9qlppu1Xu&#10;n0wgvcJwGAcMHjj2l2ZkLMo27v4lZO00QpOL93Y/Lv8AZg/4JdfET4a/tUeLfiZ8S/Bdrc+FW0aG&#10;PwvcQ36WqyR3McUc94ipvI+zxPKiKwJlDurKBOrV9G+F/Fvxn+GVzpOhWNha+JtF0dBZahCYYg9t&#10;p7eTArWyDynjIjCsQcje33cc12nxF+Inwzh+IFl8Pvh+YLvwtpOmWtzr2lRzT2s9rDNKkavHHcSi&#10;0ijWS1JkSRCZJCdiTtLsPD/s76Br9h8aL/wt4J1QyeHtUaawY3UA0+z03+zfJjKyCFzNJJvcxliY&#10;S62zwr5PyvHvSahZJBUTqXlPsfV3h3wxount/wAJJIpkuLtBsmlneYqgeVwqE9FUzSKNoAC4AwoA&#10;DNE8E+E4NXTxtpYaCcuJlhd+CRCIioyduNoDHGckK2SNpr5n+Iv7VGveHNGb4T+HtXhWdbe7+yNb&#10;azaXsscErGS1MnlxhUAV4cKS24TRqz4mXdnfDfxx8XT8GNb8WN8R9L1u3l0SK80e207Rrp7e3knt&#10;j5M7I+CkUdyykoFn2W6Dcu9fKh61VT2PPeHnu2fRXxD+P/2GK00fwfHBqEtzNGtnNBdCOJHkiaRD&#10;I24HaI1Z2wQVTDkgOu71b4S+MNHvfDkM1xq8jsIxI8t5NHthGF2xhgFBG0qQ3IbJIYjFflr+118Y&#10;PEXhg/DSaPWNMnvbb4mWkmrWWrhUuymY7gqDcSJHbw/Z7W5glIa3WNBsfbG6yx+h/D/9uCX9oX4l&#10;3umaB458WyeGEggNndpo0tjqN3aTtKqN9mhjhMJd91vFhQC0fn7UVlUJyUtEX7FximfqI0UF7paS&#10;2skNzbXCBkZWBRlfbhhjqMY7ZI2nPc89cawmlXkLzyyxx293id1IEYidRGVbvnPIwflCgk44PkPw&#10;G+I+v/DqHTPh18RrHxLcazqUyQSXd7fWM9rbOsCsERvtBlaMjhWk8yVlA6KVQeyyXNrcxRXVvMUW&#10;V3bywqxuzkg4G7BVj1ByDx1BINQoSg7PqZNp7FjTtRWd7mB3ikNnOJraNYgpUEY+6RgE45IyPmIG&#10;O3yv+3v4F0/U/h9d6TrfhmTWY1L3ujJZag9vLZ3JBkZxct5gVpnYr5ojyrTEPI65NfQ/hZptC1CM&#10;6ck7WsrIzsQRiNxuO1du3CnKgYyAMdRgv8X+C7HxrpNzHfWNuI7yFlvIpxvDKY1Kl14BAKKcFRgH&#10;B29uerC0jpo1Ekfjj+xj+x18UPhNottretG7XxDpVsVk1S4EDtd6c88skU9i07PG0SPvnKbGdXcp&#10;IFLIlfafirXv+ER06z0TxDp32/VL1ppIL/8AslJUtpPKVEknZiiZ3rCQoZQ7krHtLbh6h4y/ZhNl&#10;qMWoNPG1tFKLd0exifydMKP5lshdSwaSdYizDOVjjAQsCTW8Q/CHW/ENqk2pqrahEg+0xwKyI+zK&#10;sAEIYcNnJJCna2Mg10UYQhT5V94VqsqlTmZ+e/7Vfwgtfgz+z1qvxh+KPiHUNP1HSbAXtvbRFE+0&#10;ay9usQgMJVmMccksNrtBU+Sp3lUdyPjz4D6X8VfAvhSxk0zWW0y6tLCJUnt/Dt5Pe6PumlaC386O&#10;cJDHL9ullkUbeVlV41csZv1s/aT/AGRvCvxr+F914K+IugPr9ssEr22i6PbrbfamNuywqznlAjEy&#10;K+5SJSSdwaPyfli7/ZE+O/w9+O9p4xvrCwi0fUo7i4vvDtvatcXNpMk6m3iWViN0iW8MSCZVhZGt&#10;FILKyLJlKm3U8jrp1oum76v+tj5W8KfAGyvbaaTxt4tXRH1fTZklmayFwGWZpUjvY0EkZYwy7GP7&#10;8YkKs21I3rtPgPp/x9+O+hQ+MNHtJb2007wxeW0uv6jPFPcmxUxGzaKza52Brf7JvMkbfO0p3tJl&#10;1k+k/E/7GN145v774QReHLKHwzMJX0/V4YDFJbW7zMzRIyhRJPGTcBZGcNLDMInlADOO9/Zg/Y10&#10;H9nT4c6PofiGzuYtQ0e1l00QnUZprm7kDbTF5EhaF3LZKuiKDgqCEJz00KPLK3Q58RiIyp3W/Q7f&#10;4Eal+0v8ELOy8U6T4uk8b6BcRx393bz+IwzJaGNBDOZ5LNA0g2ysxF26u0jsy5fcv0t4S+K/ivxt&#10;baf4h8DeH00/S5UkZpNWsBHPcXSStGd8W/KqSDjg8oD0JSuZ8P8Aw6u/FOtWHjDU5b7TbGxWSE+F&#10;2jgeOaUtPG80rLvEiOGjeHG141AycySJXoHhvwxqMeos3krHbkjyDbsECuQSxwBlc/8AAssMDgNX&#10;XJQkjyuaadzkPiB8CdX/AGkE1PR/jp451Wz8MXE7wjwN4W1mS1sJ7NY5YmS5lhjguLozrJulhaQ2&#10;2AsQR1Eks/pnhr4a/C/4K+FopPCeh6fpGieH9KK20dhp9vbxW1pEhbYohRFWNY84TBAA/wBkmnaZ&#10;qVtYWhgvUCXChBDI42hiqjBz67lUY6d8V57+0j8Y7PwpFa6TBYaxbafPazXuu3lrpP2uO2srJY7q&#10;dXgiDXDtMimFNsUuS7KfmMSS8dSLitDqpy53Y9a8K3t/4V8JWD6rf21hqeredcXqXd0GKXFwxnaB&#10;NzK0ioXKDbltkY4B5Hzb8XZPFfxX0DxD8OPhxqlza6pdT/Y9Y8R+XI1rpDTQMLgbjcQPkxyERmBi&#10;6NLEzgJkifU/jN8c/Fei+HoLLw/De6nrk9/d6jq1raTadpei6csd8LSSaO6V5JLoq9vEbXO3e9xI&#10;zJGqCTxv4m/EnSfAfhu2+B/w1u/tUBkaTVr+G3EUl7eyy+bPO6xAKHkmeSTCAANJkDAUDlUlFXO6&#10;FOUnoT/G/wCK3hKLXNW0P4G+C7CzvPEU8C+KPEVlp6fbtelgQQQ+dMB5k4RQqoGJKk9BnA9Y/Zh/&#10;Zw0v4X+Gm8bfE+xWe9u7MtJpctwFFum5XCzNnMZJ8sjoWLYPy7jV39lD9m6x8A6XbeP/ABvZIddl&#10;T7RuuRiPSo3wUZwfvXDJtIU528HAG0PU+PXx48O/F288U/szfBT4p2UGv2Wjy3OpwtIkc9xLNsEb&#10;CSUNuZQJXZkRxGWj80BZl8yIQlOV5GtSrGMOSn/w58df8FQP+Cu3hn4N3upeEf2dNfvte8c2skkN&#10;ydEuVtrPRoxI+6RFRTJI2EJYSEjMSsyFHYP4v8FPjXpv7bvi/wAXfDX4k2OqfD/4la54YiHizxTo&#10;V6FuL/yrjeNMvrdE8uW6AEBWXy1khMBR8Shtnyf+0z8PPCdv8V9S8OeGfHOveNPFEGt3McNvPYw+&#10;cHjeQie5dLi5iH7wFmEUrj5mDOrblGuPiFof7GHgi80rw4QfG2rkPHPYSSDybeSFMoXLh4wrNIpH&#10;LZyd7NlhVX2MUorX+vzNqFKrPV6f1+Ru/HD4h+Dv2VtM1/4NeA57nxD4h8SKZNd8SanIpnjlYq7M&#10;/wB9ZmdmkLkEhiVIPJA+YYbVJYZZ2kUyPLgoDhmJ6kADGB/M8e1S71S+1/UJtV1m+kuLmeVnllkO&#10;dzElj7AbieBx/Ktbw14e1TxBqkOl6dYtJLMyhRHkkDIGBg8Ek4Hua5PZpI9RSsWdD0KTVJRaWys7&#10;px5cZyMZ+6APf07nPvX6Rfs/6G/7cvhTwN+yr+zj4A0fwzdaRD/a+raDNokl7o4hSWWOW5vWu9/n&#10;RAycg+YCXiiwcKzfLn7Pn7NfxO+JVjYfDv4S6DqFvrurQPc6jqF/ZpJDbRR5PmyM0f7qD5dxkG7A&#10;7scLX7u/8Eqv+CdOi/sk/C6MXCqzanaQNrd7sIm8QXKKB9pl8xRJFbjBEVsDsCsxOd7tLnyc176I&#10;5sViY0krfEd7/wAE9P2Gfhv+x98MIvBfw18N2um6OblrstHG/nX90+3zJ3Z3dvKwkccaszN5cMY3&#10;bR830Vrmt2Xh/S5tW1CZVjhUnDSKhY9lBcgZJ4GT1q1vUfKG+mBXj37U/ijTrLTbfQJ9WuBLNiWK&#10;1hMGxiGHzSbsyr8u4Arhc8HOaKVKPM0uurPIrVpz96XRWR53458R6n4v8ZXetal8pYhIIDMsgijX&#10;GBleM5yTjux9KyrlIYYzcTypFGgG4sOAPqTgdP0rO+Itx4/+C/l654++HF9/wjU2ni5k8S6QxuYr&#10;BgpZ472EDzLbCjPmBXhGCGkQ7Q3inxr+Ol58RfBU3h34YeIvsN7rVnPHpGp6ZB9uaA7Nv22SNDtM&#10;ULMrFcgMdqZ3yoh9KjD2vwapHn1G4fH1PiP/AIKNfH+0/bQ/ah0j9mbT9UuZ/DHhzxEINM8N6ejS&#10;N4g1IIwkmmQBlaGPa8eCoZdzENyyp9A/EjwZpX7KWjaD8AfgtfxXXji70+21Lxf42tLSGW1srZmk&#10;CWlkzJtzL86uw3DahwI2MYWb9j//AIJX/tF/sa6Zrfxu8ReG/B2s+P8AxPbx6VpN/Je319/wiOnS&#10;ws1zfyxm3Vrm8aURKyRbVSNHKy/MVrml+JOh+DPAz+APid4U02wvtKea5l8YQaRJNqd7N5lxJJNf&#10;3Sl3uFbzEUKqKiA7t7mKNZPTwMZRormVtdf+Cc2PnCVW1N3SWnr1fzPWv2QvDHh/9nLwHrnxc0fx&#10;BYXV/O90vh7SLHWPL1HRbuXdI928USs0lq8plZzKjeWGlbE6SLFHnfs76f8AG79vT9obSdX+PsOo&#10;XGl+FtLgs9evFdYYriVXllRYYfKgEULFlBZRLJt/5ahZOPMvD+u6leapot3pNreae+rsYNOuNQzZ&#10;pLIxaJopJJtq4EgKOGKkbWDFCCw91+E/xrPwz+NraZ8Stc1PRvEunaXIi+Hp1+zG4QIVjmljZVeW&#10;3yySNKiO67DlGJyOmpFQm59XsccJSlTUbep9y+I/EPg3wVY2en63ewWMMkoisf4ArKjPhcfdwiMc&#10;8AAHPHB8l8XXPw4+LGpeIfh3Y63a+IQlmDe6XC7PHOuF/cRsrrF5weCDhtzQqxMe3zQqW9M1bwx+&#10;2n8DJ7vTL6NbK7uXGl6taFpE82CQqt1FvCMNs0bDawRsIc7C3HxNF8R/iv8As6eO200yG2m0u+8i&#10;/wBKurFJPtagbVRsgbwFJMZ3fL/CwUkHCFG99bSRq6qurLQ+gvCeo+Kf2THuvCfhrS7nxN4T8Q3T&#10;CCJ5hBNokyeZH5w8yHbNbSujYm2Ir7VcE7yW8U+P3xC8N+N/i5oFh4S0Sz03xXDcmzPiawuXstSi&#10;DAhoBcwOk6QrnewIeNmj2lDtZa+qdTf4XfE7SNR8NeHvFMk+n63pTW51O3WGS42TROrGKWWNiWUS&#10;yYfBIZmfLNIzN8m3n/BM/wCIv7Nvhn7X8DZ5fiAbPUpZbW41XWpI9TgtJTGpjaOUvHcMgDuGiaAs&#10;W2iMjmvNxFRVaqSdj0MPBQpttXO90H4+ft4/A/VFt/iV4KsPjL4Yilkjs/FPguCK31uJMHYt5Y/L&#10;HK5OAXtwigDLKc8FcD8G/EfxJ8U37eCbTWNS8LaoEZbh9V0tpZrVkJ3K8JKjcShXOcdSCccld9OG&#10;LcNGmjhqTw3N70bPybPtfSvhXo3xe8Q2XhzU/BtrqFnb3EVxdTSINqxCbfJukxu2SN5gx964csTt&#10;RC6/ROq6ppPhnTFiWSG1ggiAC7SFjjXAwAo44wBx1IHUgHA+Hvjf4U6z4Bh8cfDC9tG0rVC0sNzC&#10;mwOyqQd27B+UIVIPChTnAU44jxT4nuvE+qmZb6U2QlzbwuirkleG24BYkBmVXyVDNI5AKqvg+9J2&#10;ey6HsaQV1uw8R+ONc8R2pt5IIoLWIeZIVAh851GG/ibaq8lmBIQHYC7/ADDk/GPxD8F/Drw9Jr/i&#10;rxELIgFY4FjPn3DYAEcSDnzGDqAM/u423MVrZutWTyPMtY4Z5GiEttH5haIk8RuSOWTP3MYMhBI2&#10;5DjwXXP2PPiP8Sf2g9O1Xxh4h/tTwlczNc+INSeIotraQt5klqU3gKsrSGJRGSS0ksm35WztRjRl&#10;O03ZGNSVRRvFXZ9HT+DPGegaU2uahb2xtfLiFpDo0R822cDABZjhvmPythUTHIGNxxdR+I3hH4S2&#10;2i+EPGojgi8S3TWuk2yfvDcyNGJJkQjOVEYOS+N53HbggHA+I+hfEhfG2q+P/gv8WdT0y7ubQ2Vv&#10;o+oXUr6aYkXYhWLJ8hlzuMijjIQKZGY1h/D/AOKvwT8afFPRfhf8YPFNrD4vXT7iW487XxcR20pC&#10;AxQybI0tZGTnEeGbB2lgCxn2Cqe8tUuxftFFcrdm+5598Ov+Ce3hCx1XxR4q8fQ2Azf7/DNo8DNL&#10;b2ZLNFc+aDuM2RuZW4IjiGBuSQ934V/Yo+FPxN1k+EdU0q8Gn2x8+K4S98mbTthXctvLEFkLtIFZ&#10;t7MqBjGvyqFHQ+Ovih8EtG8fz+C/BfibTrLT9KjA1G/jBkt7QoQpLSKX3sHYoidn35UlRXr3gfXP&#10;Bvg74ct480TfNaXltHNBcyuC15vJ8oKFLcNuDD7zHfk5Na1qmKlFOTZnShh4StE+Vte+C/xr/Z+8&#10;W3GqaD4Pj8UaNLYTWNxEugwxaxfWskaoY5GWQC4CwxBI0jlVo1kYlAWYHp/2K/Bv7MWjwXPiDSNX&#10;tZr7Spd09xrF5Gt5bN5u0SSW7KkkTSSAiJdnzbGdSR5Rb1m1e/8AiBrF5rXiXVEggSBjezzL+5t4&#10;hz5K84P3TuBODtIJba9eY/tRWX7P+k+Dr745/GSG50fS/CcAuP7Y0dJUv4YBgbWMC+ZLLMMq+4Ep&#10;FI33CzSGVUfI4PT0LcE5JrXse6fEn9nb4M/FfQJtL1nw/bTzxst3azSMxe1uBG4jmxuVkILbuCpJ&#10;VTkFQR+Q37dP/BYLRv2P7fUvgl+y/wDFW18eefbSM97e28OoWtkwwAYpXDQ3ModWkN0UMe75U+1Y&#10;Yp4l/wAFDf8Agr18cvjfomrfCH4V3+q+A/A1wiQ2+mSvIupa3aSxArNetv8AniZGZxFu8phOoP2v&#10;LSj5R/ZI/ZY8eftl/tG6V8NvDPhafV7FNQjvvGVzJevbrHp6upn33JWQwu6AojFWw7rwQCQ4UZ2t&#10;I7IxpJc0uh618GP2o/ix4T8XH9pjwr46/wCEu1C6lnlvV17Xb6SO5nlYiQ3M9tLFd25Z2++xheUq&#10;DtdOn2j+zx+1en7Z8Nv4J+PX/BTPXPhV4p1mRntvDHg3w7p3hyIKWWMW1vqlz9snmkyylQ1zFI+9&#10;NkTGMvUuvf8ABEC0+KOgXXxb/ZQ+Hep/DK8sZTYv4Se4XUIE8kRkMGlbdexMNjG5icSZDRvbzyh3&#10;b5A+Nf7NHjf4bav/AMKn+IngSztPE15M72VpLcA2esCE4laB5YhtlQMrNBJ5cysybkUstbxxFTDO&#10;0nzRXnsYzw2Ex6uvcl6I/Yj4Jf8ABPL9kv4Ta3F46fwW3jTxe03m/wDCb/EG/fXtYMmScx3N2ZGi&#10;wT0j2jPJyTk++FUWIfvArYHQg1/OJp3/AAUS/aA/ZW8U6f4D8D/E/wAX6XcackWn3Vrq+qzXEOnR&#10;JtUWi2zSugjTC4b7wK4jwrOZP0q/ZN/4LJ6p4l8LQ3nxf8Jx+IZHYvc3Hg2BUksI1MjPI1jJcSXE&#10;sQjilkMkDXAjED+c0TMqV6McRQnZJ2ueLiMvxVFuTXMu5+jMUwktsXCh1YgOjLkEemM1x3jv4IfC&#10;74ga5H4l1jRjba6ggSHWbK7a0v2WJvMWAXULLM0O8D905eAkH92etV/g18dfhZ+0T4Pi8efBX4i6&#10;Rr2izySJFf6XdiZWKMyNgYypDAggjt+J7QW1sxVpVLbWJG48Z/z2qpQs7nIptaH56/tcf8EXvCPx&#10;5u7rXr/RdO8Q3r2ksyeKdGEOheI7i4RYmCzNHH/ZWqTTyPs3zpYMoCgORvdfhb9of9iv4+fAXxFf&#10;eH/DOj6zewRwypcx+GLW4OseHdFtWlQKmluzXYkuWtJHfVcPZlY0EE7RhM/v7BPJDIBbhVjIwyjt&#10;9D/Sue8ZfC34d+PdJtdJ8T+G9NlFldLc6at7aiZLC5WLyRPbElWtZkR3VJbdopEZ2YNknPNVoxmr&#10;2PRw2Pq0bK912Z/Mfe+Avhj4ii1HxR4us4dISJob/wARzaQNw0K0IIg06BNyi5vrj5S00h8tNxJB&#10;auX1n4L3+m6Vc6xHqNrbnT9JfVNbsdQnAOjwsxNtbzyYCtcyrgrEAGJOMAnFfuh+1p/wSN+H3xX1&#10;LXfGOr6fpumSW16NT8M+IFvpJLoXTRKHlvJPs2y5ZHMhD3wu7qctGBeWwBr4B8Wf8E3/AI+/BHUN&#10;O8beG/DafEfw5pkr6zokGlxNJdarq7Ph7+/to2aSYQNhjHA0mCo3OiEE8UsJWWq1R7VHNKFTTZ+Z&#10;0H7KP7PnwE8BfA6TwX4B+JVppvxL1jTFPjLXvFck2mQ6c4S6lmCtJCQbaBbciNoWlM84Hmxw7MRe&#10;g+Afgh8O/wBgC91RtJ1/w9400zULWTUdF8TS6kl3fya9IkKXCS5KMoeERXEaRxOg3T77hyIA3hfg&#10;n4y+MNG0s/DXR/i/4iin1KaaTXL+/unbzJJ5C8vlJKcW/VlCxqgByQMjn034deFvC/iXx54cTXLK&#10;31Tb4h0+102zuJIY5ruWadV8i3eRSqStbC6fB2hlSRSy5JHbTlHlirWaOWrTqOUpTldPVnqX7PPw&#10;Guf2kdX17xl478a6jYztZ7Gh0a+EWp2qzb0jmiByYn2pIYnbK7kB5CnH1Jrw+G3wC+GGk+DdBsDY&#10;6LoWm2ulaWL6YlYII0EMMbzfdwFjVASTyVB610Q8GaN4bL6xonhCwtxPFGjA2whkk8tXC+YV+aRF&#10;B+VGYgbsjGBXnGr23i7V9Ym1PWYrlkSdW0aOCUI85AX955JAUEHO0egywGK7Yw5Ty51fay8lseXX&#10;Wmab8TFuLjw9M39o6Yp+1Q3lvKXlhZpVV5I5SJERn3thgzfulIBO5JM7xvY6hokdx4V8M+Ibc6q7&#10;wurmNoVgkuH5DOecZiXHLMScE4bY3rOr6TZ+H7i08U3GmR3V9a2/2fUbu1jMO5ApbO52ZvveWTuZ&#10;goIB6E186az4j1S68d3/AIe/4SxtQu9Y1mS60rRIpfPaxigf5Ix5mSqtMixuAMB5GUMCpNRNOxrS&#10;euhdtfhTonhGx03U7vVo476wMk0+FEMW8xlZMKHHYDG/cVA5PU1594g0nw/rGpT6reyW0Udve2tv&#10;AlmnnZlkaJyilXI3sWVGxjA259K9J+JF9d2l9PNfaNdXVyLYjS7ZBv3K6HKSEFdhILIUbpk/MoOV&#10;8q0660TWviDpOgz6fDNYJA41CBWd33lWnMSyb1+UvscBc5MYJHyAjz68FzJHr4WcnFs9w+BXw0+F&#10;fwm8LeI/jx8UfC1u+neFIjrHiK+uIIWub4lH+y6RZOJIzcXDSi3jjSWQvISibC0yNXo//BOi48e/&#10;HjwVc6N8T/2g11u08H+M/FNlr3w1l8KQvH4ktrrU7m3vJL+Ni0dxCkk8oSK2DeW2wSNOJkiL5/Cm&#10;hp+y74Y8V+LLK9vbPWPGmZ9O0nREU395dRJbafNchM7pIYtqoZGEBkaJ5AqxRvHl/ta+J/2Fv2Jo&#10;fBfxun+GXh29vfDFz/wkS6Nd69FpsGsDVLh47/VY4Nsj6hexvBGSro2IgI4z/q0Cq0+WkmjnVV1K&#10;zTO3/bI8aWXxa/Zl0bQf2XvC/hrWrbRdPsNU8GeO/F/xAGjzWGo26Q3Vhb2cVwsl5NqUtm6Sn7Qt&#10;uki3MLtIyyuI/Rf2Tf2gvB/j7TNJ8TaVqv2fT/F2lw6jaLGpaK1eSEySwtJghViIaNnYhA8ezcW4&#10;H50ftNf8FTv2sfhVonw+8FfsV+F9N1fwV488OieRbzwCIrWWB7u6SHRP7Ktma2s45LV4bsRRRC6m&#10;ttTtFd5tscsvo2jftm/CD/gnh4Q8L6Z8TV8QeKLLxbp8njb4d3PgDwja6bZjTNTj859Mawe/3aek&#10;EzTKIvMnzlgQPKVaMHXpUpyjN2jJfj0JxmErVqcJU1eSf4bP/P5H6oaPq2ja3Y2+veHtWttR0+6h&#10;RobywuEmt2QMRuR1JDdeeSMKR9NC2ufJkO2YOMcMoOD24Pcf5718i/sj/wDBV39iL9oyw0zwv4W+&#10;IcvhvWpzHGnh7x7dGK7uZCVVBFcSSNFdSOxAVFleYhc+WuAK+qL7xJo2kyl73UEj8yVI8yDbmRnE&#10;QQk/xbsLzznjrxXQnCavF3RwzjUoztNWfmbsl/BLZXU96CqQQEjPIwFGDnsQyk49wfavjH422v7I&#10;X7Jn7ePh/wDa1/a91rxlq2o+OLZvDvgfxD4xdJfCXgcood7eSRv+PJ7hnd43l3rnzz+4RHcfYVvO&#10;s37y2l4AwCv+eelUfE3hjw74y0W78NeMvDtnqunX1tJbX2n6hZx3EE8MgAeJ45QVZGAAZSMGsZU+&#10;xvTq20ex8C2v7SepftMfEf4rfBX4X/Bvwdq1t421MWfw/wDEXjqWWx8M+Jb/AE9VbUJnmtrZri6m&#10;h+yRRW0aKFmi0m4kFzhYxV2Xxr8Dv2SovEGmf8FDdU8Xz+PNWmWbwR8VvF3h+/8AFtjqNs0T2yxW&#10;v2CwMWmqtyZ3l0thwL2J1lkWVI4Pp39qr4I3HxA+D0Wj+APD7yajouq6VeaXaaVqs2lXCW1vdwm7&#10;gs7m2lhe0nksBdW8Miumx5lJZVyawP2R/AGm3A1X4mp4K1nSbj7VfaZo8vjXXdc1nVks45yjXI/t&#10;uNLixW4aKBjbIu10gtpZJJHdVid3Ko29GDUY01bVdf8AM8m/ZZ8OftHfHf47WH7RPiv9kjw18EvD&#10;fhrRpNE8HeFNFWFrq5huJYp7q8ndbW2lijZoLYRW8kUUkZE/mxKxDH7xt52Fov2u5UMQB5jdjjgj&#10;157VxFnrHje9sbg6fpMNtcNcSQwvq0QlSKNMqs+IJf3isVLhWaI7ZRna0bKTw7451Hx74gurbwPf&#10;adLD4f1ltM8UxXM7GbT5hDBcrEEWMLJI0FzFuIkCL5gILlWRiVuRR6IiLbk5dzY8c+Hfhv47l0u8&#10;8Y+DtJvjpuordaFd63p8MptrlYsrcwiQMYnXzGTcyhgwIxtIJ0tEtbtbCGLVNOht9Q2h7hLS5e4i&#10;hcjDKkzIhcDkbtqlgc7RnFZ+m/D3wbbW+kQ3egx6hJ4fnMuhXmsg3l3YSeXLAZEnnLyrIYppkLht&#10;xSR1JIds9BGwEW0uxOcgcY5OT0/zxWVkattlLV/DGna5qVvdavC88UEEkCW7XLeW6yEGTzIc7JOI&#10;1ALBiAzhdoZt02k6NZac3k2cQWGK3jt47dJWZIRGCuBu7YIHHXGT96rQKk7my2Tjn0/zzUrOXbcS&#10;CeMt3PFJ3Y1uTJFbxIbeKNEUKAqIcZ59Mcfh/wDqkDbeVIDDrjp/n/61VjJsBbtkZ+U8H6/lUglj&#10;wQXIOcE+n+etRylp9iVZWBweCR7c0SX82RkbvQkVHbTlAPtfl5UEtszwPxx+dZ3iXxxoXhuIC/uX&#10;a4RgFtLO1kuJ5MlRhYYlZzjzEYnGFXLMQFJrOyKRsw3t2oDBdo3/AHjwB2rnPE3hH4LnWtN8R+Mv&#10;BXhZ9SXW4Z9JvdUsLfzjqKwtHE8TuMtOItyrtO/bwOBXzn/wVc/bo/aA/Yc/Z7g+LnwP+AA8USTa&#10;qtlqWtao7LYaCJF2W81xHGyyyrLO0cahSi5bDSKxQP8Alf4u/wCCiv7Rf7ZHxh8NXfjD4aW/h618&#10;J6dqN14d8UW+sSS63fX8YtrW6uEm3ILSF9nmCCKKGPLEruyayqPki3a9jpoUpVZKzsmftPYfso6F&#10;Z/GSX4wH4r+MmVdQk1TSvCmpy2l/oum6k6GOW8gint2nikZSy4SZVjDyCNUEj7qvhD4HaB4c8V6H&#10;9l0W0l13wjpMVtpNxNpt7dw2elOWhla1uZpIora/ljwknlyO0dvbxRBGjCBvxz8RftIS/DnxcfFm&#10;r/tMeK/C2ueLwo1DUT4r1G0k1BrWKCKN5p43ALRxmOPczBgvy5xXvvg3/grL+1Stm/hvwP8AHbwH&#10;4v1SaGdo7x2hvpwXy24R2lxHGSnOPlAAHORkVxLG0b+8mvkei8rxX2ZJ/gfeuofArUtM17wFpv8A&#10;Y19beE/B3g61Mul67f28ugaUbWJyshUGWSW9hmgsZVlfYY1id4bot5kM3t0unT3XiODUbrxPeWsE&#10;cEgFlDsWKWPG1S4kUkMGfI27MFAPmGc/Bejf8FafiWmm2+n+K/gNDeyTTBdQZNY8vdG67W2R/ZmG&#10;7JZsE442YAOV7zw1/wAFifg5cabbRap8MPE9mkcMKvG1rAY0LlgqKFkLuixjcTtB6qFJHNRxOFkt&#10;Jr56GMsDjYPWm/lZ/kfSPxy+H9j4s+BHifwPrtvaW1je+FNVi1hNNtjAZZ7mylSRowobg+fKxyC2&#10;4AnJNeKfsqftK/tMaL8f7L9mH4g/AzTbrwZbeCV1Gw+Ivw9spbfwppcUchjttNgja1C27fZfImEb&#10;XUrKjoEUpiRub8Vf8FkP2NZPDsknj+98U+EYbqwnB1jXPCEt7YRFXi/c3aWf2g+VLkA8KGSSUb0Y&#10;8fSXw/0f4D+Kfhwnwr8MeEvD50rxPotxe3Whacpk026tbllW78uZYwk0f74KAoGUaLARSuLTTV1q&#10;jNqUI8s016nYaZ4T8EfbtV0nQvDy6Y1w7S6k+mWr2RlmmGGl86ILvmIU7nVt65HI3AnY021h022H&#10;huO1vBbW9pGkV1dXhlMoJZdpkd2laQBQWZ+TvBDMd2Li5U8nJx2GBUd5G8ihoJtkkeShILLuwQNy&#10;gjcOc4yOg+tIzaG3tsjRsChZccg9uCPx4JrBvJ5496xW+H2MMeX8u7kKPr8o5HryBgAZvjL4uv8A&#10;DC7ln+Knh6XTfDNtpFtPe+OI54zYW9zJOYXglj3GeBEzHKbhkMKRl2kkiEZLXvEMCyJI6xkKs3zH&#10;72xtuAwzwuOCDwM4PrnWCujOeg+4WzkgntL205MZMnnDBzkjODxjBZuDkYzgggVU0KW+S0utK1G2&#10;WURF/JmBBDLwemeHxkkcDPTPOJZBDd3TazaXkhZLZ45lWQ8OApyARhmHAJ9gOwAuRmVrqWS1T93B&#10;GTAEOCXJJJ7Y+U98g7+MYIqugtncwPFPhy4l8M3E9trDWV5azxzG4Fos26NGVnj2MrZDorREqu8B&#10;iVKthh+X/wDwUO/b3h+F/iJvBGieLrSVY9Chlm8NAy21xLHLKGidClmiLbmOJ2Zd3JEQUsZWz+qd&#10;5N9kuTPfRCWGNds7gH5duPnHqOBn2z1rwj9pf9hP4U/HTULeW58M6esdpE7Iq26+U8pZ2Ejx4AZ8&#10;yyYck43ncjg8F2joozpqXvH4K6x+1J8YPiX8Tr1PhnZeJoL02Ecmr6Jo15N5cNpAXaeJJJEifYjs&#10;dsUodI/PdRuATHqfw9+Opsfgvr3hTxn8VLrwP4g+zz614Pi1S8dIby0WJ5LiOKCWWWy1Z87okg2W&#10;5upbhmVzJE+39CdE/wCCafgL4J6Zr/jHxBPY2VpeXkzXF1HDA0aFjsjVYtgMZWFAxJyqs+75tu4/&#10;Mn7Vn7EXxV+JvxntfHGg29lpeieBUm1O20S1eVLux1K7iCWItpImXfKt5YkqqMgjmMMP7xXYqoJx&#10;d73uddSpTq6JWSH/ALMHggad4QtZP2wdCuPDd9HpDnT/AARNAXe2SWZp0kFsI2uxOqgRorJJHE0A&#10;ICXEM0adj+1h4ktPAPha98J+EtG1bTLax0ouNRi09L+xtitzBBFDKLe0Zzc3gnbybqZ2jZbfy1YS&#10;RtHUmgaE3jf4P2vjS91/VLbUINOMms6be6zc3zI63gt5bi2u72Y3YiF5biVMTxx7ETzIop3IX5P/&#10;AGgv2dPip8UfHmleH/C3hvXtY1XUorO/1S2l1V4YINMW3kuJwkEkrSyAT3VsXkZ5v9I34jgYSRHq&#10;dRpWRxqKlPml0NbUP2QPG3xY/aktPF3jS70vxl4X8I2Ol6hoFtp9xE0epTXCxzT25LFI5Gubl/Kh&#10;csCd1q0xVpMS/T3wc8B3Pin4lalpaeGtOnk0EQiOXTLm3t9R0aGWGFxbtbbJY4SEEbrCxTcuwBpA&#10;GRvm39mX9nLxrqHjDSvEOjaPdQW4iktfEfh5mlAtSUcK0kYwYt+ZsvsMbSFlPmkkj9RfCNh4Y8P2&#10;Fp4p8ZJa213YWrWl1dM5fyjM0PmZwMbWZInZiMKo3MVUMa66CSi7nJjJSTVmc58Bvh7pdn4rsr3T&#10;9Ku7JdPs445dNmv7m5WwuSzpKLaUO0QC+X5UogkCFkKPk4SvqHRrqKcSaXIY5WUDKblPfBOMYIJX&#10;9M44rm9B8FaTZyS3FlZiN5rlri4McjfM525OM4H3CeOMs+R87bui07QpBd+eJHikIXCoxyvBO7AO&#10;CQSOSMYBBxkg3OUZHFFSReezhnsxI6qgV9u3eT5gILFOMY+cN346A8qtT6TDqy29vJKscbTWyf2n&#10;bDlIp2JBweOcgDjJBwBgGnW8rTwj7MHglwAyRptDndx9Of1Ixg1dt4orm3itp4GEiylzFJtkZSUI&#10;DbuDk47jrz71yzbsbxRl3sEzXUkEJUu0EjgFm3AAhCQ+OoZ15J4GckAAVi3dlp32Fb8wonnbTapB&#10;IWb5gNhCgZYgkHn5ySegUkdGht7rSRqV1MGlLIu0OFEoBV94JJDj0JxncC2TycvVbS5t5Rf2l4sT&#10;IkqytIQevAbb/EMbcH02gngkKOpT0PIvC37QHw78e/tA6p+zP4PjS91Lw9pc91qFwZIw9qI5oYDF&#10;5S5whZl2y7h5jbvLDqk8idRrPw+8KrbXcL6TC6RRME65jyRJnDcbcBwM46dFypbzP9mP9jTxp8G/&#10;jz8SfjT428f2F7N8QtWtHkstK0U2pjig8xIxNITiWYb2Zzg7VO0bgK9N1nW/ELeJf+Ed+HyRzol0&#10;9vruozzbrfTcRy71iVFP2i4DBEaJjGFSYMSShQkY/eVOSi9NjjfG1l4Q8G6xpNja2iz6r4k1GSzs&#10;ooyPO3LG80kskjDKKsULOWPzFzGuAXDVF8N/glceKPFD6itioeO7a4Ooy2+UsAI2iWOHIAUMjMSo&#10;zvaV2ZmIOPUfAPwyh0eH7LCbnyhdTyyXt5IjsxaeRmUkAb8OWAGMYAJJ797Z2cFjbLYaehjSNVXe&#10;wy2Qqjcx/ib5F546DtxWrquCstWZcnO9TzXx94GHw08Dah4otL+6vF0+NrmaKRlZViU7nKBFH3Vz&#10;6n5cZPGPBfH/AO3NZeFvh9qOteH/AIT+K7m3tvDl1qA1q1s9Omto5EhnkhiWGS/glvJpPJwlvb5f&#10;Lxh2i3h6+xtXsrPU7GexvLZZLeeNo3hkOQyEEFT7YJFfnlY/FbRPhL8c/EP7NeqeH5LK78KahDa2&#10;1299CRcW88LT2kiYbcZWhhZ3jI3IkZkbCbWbWlJ1KbTeopQjGe2h6Jpf7WXgn4g+CV8UfCP4jaX8&#10;QbS0jh+x6voOr2LnVLpoVdbZWaSGC3uWZwrRSupj6OqBsjyPwzqn7RP7R/x8XxNLrsdr8KLTSprH&#10;XXvby90vXIZp7OyuGtYZLaRDCYZBGkj71K+ZNAQkkTE9z+zZ+z/8JPhGuuT/AAz8KWmgaZrerHU7&#10;rS7eUJaxXSRxRPLDDGAkX+phJCbSzklvmYEeH/EH4y674G8A6V+zz4U8XLf6hbvLceKNbtY9p1TU&#10;bieS4u5kXcdiy3MksnlhtsYcRrgIM5zbildnVSj7TSKPVvjn+0lZalM3gD4YmeSCdmjlubBCdxDb&#10;gxIyCC+Oe+T3xXZ/sw/svJ4Xmj+KfxfRP7RVBNYW9yA0dmnH+kzADDOSSVQ85I+UmtL9mb9lHw/4&#10;C07S/GF/aC51dLRZb67miklFu7IWJQZIYoSyr8pyzseQOflL/got/wAFs/BvwO8azfBv9lrx1pGu&#10;+JGs1RLm9sZDaaXelvmuLnegE1wCEaOHDhQjEndIFGahzO7eppOraPJBadz6T/bV+OUul+Z8M4/i&#10;FP4C07U7U2NtrlvbyXF/dX1wxjEKmO2nSBpCyyJPvb5lSNthbE/42fHH4UftJfsV+L/D+pwanb+I&#10;ofE+p3U3hXUp9HaaHWjbNDJeTTtlopWDzKhkjeYMrvuaIDaeY1X9vn49+MtJuNH+JmmafqfjDUpA&#10;h8TC6SQXsJfdKLmNWIZzLCjFRszsQ7RsUNd/bItfg78GPFun2/wZ0bWNK8aTWhu7k3GqyTQaVbXK&#10;iVLeJJCXhlHmSMQSwXzAwO9sx4Vozi24y0/FHThIQqJKS/yLviL9q3U/hD4PvfhjrnhWxi8eJrl3&#10;qF5aWWlutrpl1cTNcAsJJGUSxNIpjCKChUBiWUmvn7SdNt9f8Q/298QdTu2gluN1/eRgPNKM8pGD&#10;gbiOBngfpVHTNG8uOSS6uOFTEsrsc9MAd+ePyFbGiaFr/jjXrPw5oGmtNdXEiw2VshyBk9yfxyTX&#10;NKTk7I9aFOME0T+CPhf4l+KfjmDwf8I/CF9qF3ql0E0uxEoeQbj8odiFA4By2ABgk4Ar73/Za/YH&#10;8OfD74ieHvhxf6RfeL/GPiW/KR2unAtbRvHH5vl5Gd8YBLmQhAoiLlkCkrv/ALHv7E2lfCy1tZdB&#10;1vwxp/xNvUk/se18QeILdNRmMrNb+Ra27upDylJYidjty6rnB3/rP/wTh/YZ0z9lvwlN4r8aaPC3&#10;xB1+3DeIrhZxOmkwMQy6fDJjDEYTzGXO5lHzMEQtnJylZdDmq4iFNNrcqfsJfsPeAfhP4PvNR1Dw&#10;PDbi8kjW1uJrQw3NxLFIzF1Q4CwB1Uxo67jgyOF3Kkf1BH4RsHiUXd7qDuOrDVJ1yf8AgLj+X86v&#10;WdrbwpGsNusSRIEhiRAojUDAAA6cY47YFWOnbik3c8hylJ3Zhz/D/QpmDvPfkq+9S+oSvhh0I3Me&#10;Rz+dZOt/CPwfcW81xPJ5LyMGknktYJCzg5DMZIzk575z711Wq6pZ6Pp0+qahOI4LeJpJXYHACjJ6&#10;V4v46+JfizxV4M13xgklppuiaXYMyW2oT+XDeTniOOWVVLhC5UMIwWIO1QzMM1CnKo7ClKMUebfH&#10;v9orx14XNr8MPhPex6t408Uh4/DNubURpbQAkPqUysDtjQK21D95h83yqwbmdR/4JwaXqvhTS9ds&#10;Pipf+DvHcLWFxqfizwyrJZape20qzwnUtPZxFeDzQrGYGKaQqA0mAAdz9iHwn4TvptY+K3i3x1pv&#10;ij4h6oUbxHdW0oJsInVXggiiIUxQeV5TR/KA8fllfkC1f+Ov7TPj2D4xWP7Mn7O2k2d/4tkWG98Q&#10;6jqCeZY6NYltwWdB1eUDAXKsFZW/iUj1VhVSjyUdHu3/AF0PP+syqSbqbdjyD4gfDr4ufBya6+JX&#10;x21670/V2MZ/4TbTby5vPCrLbvJLbrcxbCdKhUKpLSqkUcku1ZbhixbyP41fFrw7+0tq0Fh4Q/Za&#10;1mP4lQafd3V7rOnaCZdJvniCusZkVnjuVeCUOJ/nUtNbkOUmDV9r6B+0RqngX4p3vwt+JFhFYy+b&#10;5uh3URIivLdhkbdxJDD5hjPO08nBxifEL9irwx4l0/VPE37IvxTu/hP4g1VGN1DpVql1oV67qAxl&#10;02Q+VC7dTLamFyx3P5v3TdHMZUKiWIXzRFXBxqx/dP5M+bLn48eFPgv+yZL+1R4U8F2ug62ukLaW&#10;3w0j0IzWkuo6dJcLOTZQSf6MxLxgy8SxQrBHh8RRH4u/Zs+IfxX/AGl/2iNV/ag/bUe3vL/XNONh&#10;4akk0+J4tFhaNgipbKCYbb5gPvmX5fPyX2tX0P4j/ZI/am/Z01/TPBPxd1JNK8NpcyjSvFloZb3R&#10;beeYRoWd0USRbvLgDCSNCQuVDBDjorz4AeF/2add0zxda/FODxd4o0yWz1icaBEs1jZZkSWCa4kZ&#10;w0sch2jKqgXzUOcsiSenRVCrNVE7rpY4atWrRpOny2fV9T7p/Z603w5onwi8PaN4W0fR9PtYNIgV&#10;YvD83m2gbYNxikJYyLnJ3MSx6knqavx8/Zb+Gn7QellvEGnC11mGIrp+s26jzYT2BHSRPVG9Tgg8&#10;18wfCP8AbS0/4a39xpFh4SuIvDUpNxZaaswd7GcgtLHEcgGBnyQMDbkkAZK19bfBb45eCPjJ4Rg8&#10;T+F76MMxK3OnySjzrZxjKuO3Uc9MEc1hXp1KUudBQqQmuU+R4fg78f8A9lW3l1nWtAGqeGrS6xcy&#10;6fcCVYIxjEwjb5o1x2A2gghipwT6tonx+0iDwLc+OdMln1K1trKSePT7C1e4ublkQt5UMSAyPKcb&#10;RGoLFiABzivpO9i07UrSSyvrZJI3QrJGyghwRg5Hfjg/r618z/tPfCbwB+zR4K1P47+CfFCeEYdP&#10;gSS/nCRtHHHGBlgsmRllBVtoLvlQTjcTxulCtL3tDshKUFaOvkflH+y5/wAFsPjT8Mv2qPiF40+N&#10;vgG51nRvGGsz3GqeG28qG70SSLMdvDG8qr/qVVLcq4BKqSRuAwVxfxg/ba8BftWfE/xL8cvHPwns&#10;ILYa8s+va7baZbDULmwitlstLhVYot7yl3uZZslgUWBdwFvGCVnRxaow5eZv0R7GLwKxFbn9moOy&#10;ur9bb7n9EJ8S+GfEfh+68PRmLSXnRfsJcKbSP/V/Kroo+UtxhsZy3auK1uxezuha6tbJG5iZlglb&#10;ekiHkglT+8j5BfBxI2EyRkVixXvxE03XrfSvEPhGW2hFmEn1u9sPKtCpaRIIZJAMhfNXaq4LgTow&#10;8zcyjetL6aTyba50pPtDwCd9JvnU3Cou4K0EwLKAGCAfejBBBUMeORwcdGcinzalQ6cvnl1mklYk&#10;ku0oVixXklwOHK/eccRp8kYHU1vE3jeDwVor6prfiWOw09Ig07y4VAigtv2ngMFB2J91FZpJNzYW&#10;tSe2gsUnvbfXLa5hiZd8Ijk863iaSUJ56HJC5RVD5JupSxUIq4Od4w8DeGvin4fufAviXTHuba/Q&#10;xgAJI8bgjdIgHHmxsVcuTtWRUT5zxUrlUk57A+blfLufIX7SP7bHiPxtHLofwvaTSdGEqI+oD/X3&#10;saZ4jVsgIxJBdhyu/aDujmX5F1zRtT+IGsSeHdGu5QJpne7uHd3ffIxaSRnJLPIzMxd2O5ixOdzE&#10;17H8SPgp8Wrf4w3HwPsNCNx4gtr9oAsbYiZASBMGYcRkAMGIxjk9CD6bonhj4VfsfWL+HNDs7Txf&#10;8QVWORry6jf+zdKLLuWRjj96wGZEjHzsPKyYRIsx+kpTp0qajS6nhyjOcuaoyh4g+Evi/wAAfCmz&#10;hv7vw74U024mgj8P6ddahMZ7+UxqN3lGPcsrAOzZLhI1JVxGpMf1r8MJ9d0vwt4b8C63ef2RpGl6&#10;UJrODU1H7rTokCNqE7Z5dgr45CIAT0dFPwV468QePPij47WOIXviTxVrlwILMEKX2k58uMcJBAqg&#10;Ox+VRskkcs2529x8M6JqNvpFn4HtfG994m1eSCG28Q6he3DeUUiZmFuHbJMYkct8hIwiHc7v+7yr&#10;0nKilKX4GtCqo1G4rc+krv45+G/E2l2Nz4Vs7iDQQySWCXgFs9/OQGE0iyYK7doIEmFXaCQojVjW&#10;/aB8PfCHxz8HfEnhb4jeK7J9F1XRPsl1e2q+fHayyjcr2/y5lkSRoJE2gs8qRqFLYQ/Ef7afxwX9&#10;mq1s/FX7ST6dFFcb5dJ8OaXqhY6hCkoURxDaklvCQV3yOE6FQ0khQSfmb+23/wAFMPj/APtXeNJd&#10;T1fxhdeHvC9tFLBpei6Ldy20UUMkbxOhRCpd5lklDyP8zrIy4iiP2ZfLq0aVo+zZ7GFp1qrbmrI8&#10;i+L/APwjXhDxrrPh3wr4ig1W0i1WWKz1G1JPnpvOOX5PYEkckc+h/b7/AIN3f2UD4f8A2PdP+Jl/&#10;4IfRl8Wam15Nqd0VN3rmwlY22hcw28ZWVYlLNvHmXPyfaREn5z/8EWv+CTGqf8FDPigPir8V7e5t&#10;Phd4a1JYdQ8lismr3ShX+wRNndGhV1aWVfmRCFXaziSP9i/+CkHxv1L9jr9gfxBY7I/D7meLwz4J&#10;X4e3T2DW9k05MRhOE+zyR2EDgrHlN8YCFVYbFOc7WR1VlDSl5n1X4F+EHw38L+Bz4C0J1XTvJltb&#10;e3027a3WxijJi8m28hlNt5P3FMZVoyowQwGPiH/gs5/wTx/ao/afHhHxF8CPEs3iCLQI7pb7RdQu&#10;LSzdp5YpoLe+E8UcMkj2kVzdSASzMhJjCwSlpxJ+aHwi+OfxA/4JrftP+Dvih4R8Q6dq66pNPp+k&#10;vr1vcKkonjIljeOK1umjCysgYwsszrMmzAafyvvX40/8Fs/i/wDs/aNpkv7RPgbw6LvX7C5m8N6D&#10;4H1uea41W6jmtRGkj3Vuq20LrJIGdldEQTOD5kcMVxlQw9etF1Y2cetzOvKnha0aS+LdaHz9+yx/&#10;wTB/Zt8QftZajpf/AAVF8Ka/ouveL9In0/wboV5bbbBZEi8trsajbSNFJNBA8EETSJHF5oZgm8xB&#10;J/2p/wDgmD4Y/wCCZ3w/W1m+JeieOfDni/W202103xLpUEcsMCRNcRCS9Y4V3VXfCxeSn2fcpSRj&#10;I/of7LH/AAcBeHfiDB4i8Kft/wDwa0u60G9uYX0ebwToglt7VQ0xu5bpdQvQ7ooEUyGFGlUGQlQQ&#10;qJ798Wfhl+wB+2P8F9F8D+Ff2jdU1jwb8RPD8z+ArecXFwLeYAmG5sLu7iDebbvHND5E8yCHzrlG&#10;aMeZE0OTpySi7NbdTV+0/wCXiunv5n5w+BIPit8MfEn/AAkv7NXxg1hFRUWz8H6xrEtjPpskTzNC&#10;LG6USQOPm3C1nhureQyNJKolCuv0Z8Gv+C1fxW8A+LNL+C37Qnw4l1zWILe0tJrZ1+w+Jb6UhQ0k&#10;caIdNvvMBBjYXVn5hDhUZmiRvnz48fsRfFz9kL4lx+DvDfxF0LxdDrB8waZ4lNzoFxMBJJ5hjTVo&#10;7WK/8sbWk+wyPMBJCXhjj2s3y98E/wBj39o79r39rPxD4q+F3hHXNF0mza4vvEOtX1kbiKymRImu&#10;LdomMTz7bmaFZLeFZJoklVjG4HzdlLGV2+Wcde66nLVwGFmuZS93z6f8A/e/9n//AIKHfsr/ALRF&#10;/ZeG/CfxLs7DxJfRuyeFNXuoY9ShaPcJEkiDsAylHGATnYxXcuGPuasrjBk78DqevrX4RW9n+2D8&#10;H/hJNraaNqmqeFtTjOtWnjTw7cXFzpMssV7KRevqVqpe3IvpMyvMI74qI4kltlaF6+1P2C/+CvOj&#10;fEPQNK+Fvj7wjcW2sx63Z6Folo/i8arqupxSeWi380stvbW8ql5NjCGaaWPazyRhMSP1UsRSq6bP&#10;zPNxGX1qK5oe9Huj9EYrqRBLChG51G3zBuxyAQBx1UEdf5YrB8W+CtI1/Ro/DVpoWnPHIqKmmXbv&#10;Db7N4L+XJEC0LADOFU52qvy53Vn6J8Q4Z0WPxDpz6ddyQLMNMEiy3UaGURfNHHlsBiCzAFBuzuI5&#10;q9rFx4+u7KS08I3Ok6XK8MnkX2rQvetDMsihM2sUkYljePe277RGynZlTlguzg4vQ4YzvufNv7Tf&#10;/BN/4D/tNWV9fax8No9N8Uywxi01Szfy9YsowEUH7QzMmoJmNI8SEqiDajhgHX4U+MP/AATs+Onw&#10;vivItN0mP4r+GY7q5trlNIea21nS7hLea0aZbVJH3SxC5nVCBcKCGaWEcCv1z8Q/CLwR8RNGsdL+&#10;Kdrb621netewPKDH9luWgaB5bfa2+3YJJMEcO0iCZ8SdMZ0vwgvNC0G18G+BZdPl0a1sY7C00q7H&#10;2W4sIw0CB4LqEMYxHbrI6xGNjJIVVpoY84zfLL4l8zrpYmrSVk7rs/6/I+Gfgb/wUE+HPjvXtC8L&#10;Wes2GgWdnY3sXiLQPFrFZLq5L2xtmhnijWBWjMc6srhARLkAbOPYtL+L3gnXNA1bx34htX8G2Ojy&#10;T29y/ip7eOBreMBvtkM8cjrLA+Thsg5yMAjFWf2q/wBhX4EfH7xtBomsadbWXiO4e58uS8un069u&#10;EWBnU2V4tu8V7skNuhhkVhCJTIzAgRyfGnxe/Zd/a7/ZB8aXnwu+G3iWXxpp0uhR3mr+F5vIe5ez&#10;mcx+W+nGaQ3kLuZEDRBwwEgZY/3ijZVHfv8AmXGnQqr3Xyvz2+//ADPr+D4FZW0t/FWdWsdPQvE7&#10;uivcX+8SNdMsSKok3bmBQKoaRyEA2iPyK5+EEXgn4lNr9s6RSNd3Msb3I87JmEjPkvkkfOi98BVH&#10;qT4/8Lf+Ci8Y8Z6fffEyPWtHn0vS9QshbaLfBrKVrqa1Y/aLaVHZWRrVNhjZQoaUAHc2fdNJ/aY0&#10;Txlo+qeKtUXTtb0+yN3caZZeCS8+q3FlHbGYQNaz7QbxjFJEqiTY7bOV3lQOaqbM09jWofEtDyP4&#10;q3Pi2xvl8QanoUUU1sj263lvM4QopfJyIgSzJIpwRs8xML93n528Sv8AEG1+J1veeFbAw39qXMMT&#10;XCmS4tpJiEEjS72eTbj/AFiK2zcdwfNfZfiLU/Dt/oeq3tjrtksk8tzBFa3ZaGe4CZZsRTKkjDGC&#10;QVyAecDivl3xh8PdU0r40aFbXN3aRwXtssqxxW8uwylm5LFzvHzyfKZBngbSOV48RH3kengais0f&#10;oF8GUk+KPwE1H4EDSZtLTWtAu7XTr4P9mEVwqqYp4hER5OGZSr/KUaJCqgkGvgPwZ+2h8VfEN14e&#10;/Zd/bU+Clp438HT+IZdKa48Y+FbTUH024zNZySWq7YRDKk8cu1ljDwxSsFicopb9JvgPPHo+jWFv&#10;oRniuWtomUeS3lMjlirF2GAd2crnIyMjBFee/EH9hf8AZk+IGsXukfEK1v7rxL4mvbd5PsfiG4im&#10;s445OJ4kOEVMcyqBt3FnRUZ2YdPJfR7HnwrRg22j50+Fv7HPxc/Zf+Is/wAXP2Z7e1vfh/8AGDwO&#10;02ueC/DVnDLZ+HfFdnFGukX5jAM1xb/2pN5pS08gW5Z87be32LT/AGtf2edb/aO/YX+H3xfT4DfD&#10;/wCG3xSPib7B4u0+K2s7C21hJonVtRglt4wb+QxeXcIsPmsomukAdoWC/oDaeGvBvwk+Gdh8KPC/&#10;jHTvCOm6HYRBZJ71IRpNpuxG0bSjy4yoSXyhIrKTDtMZjVynl/7KyeBtb+GPg3xR+zmuna3pWj6l&#10;rfhfw7eT3FrPbNaw6jNZ/wBr+ft85llhthP5cLYumuo1ZlAWaLz50ISbS2Ouni5wan1R8D3/APwR&#10;D/aU8E3+laff+P8ATNbudXJ842Wgj+xLGQKFaK4nM/2oMScRmKxdWxukaLGKpeFJv+CtP/BOiy1H&#10;whrngbUNe8EWemsL/RdRs38R+FzZLDOskZHE1jbjzjNJFC9uH2q0uVBWv1o/aE+LWj/s++EdP8YX&#10;0UFzNfa/bafa2E0qwC8WTc0sYnf93AY4I5pw8zxxFrcI0kYfI8z/AGl/2rf2V/gbo1zc/tCazqHh&#10;7Tbu7ez1Ga48FX91ZM8qwD99c29rJAY2RkwxkwTvQ/PFIkUxwUFdwbi11RrLM6s4qNWKmn0aPiL9&#10;mL9vD9lfUNRa18P3fiT9nnVtWaFli8LSvfeD3v7WTbHeXNvbCC48yZrxS8bstr5VkiSF41kWT7A1&#10;j/gpv45+DMel+Jvi98H7fxN8PL6A3P8AwtX4e6q1/pqwFvLTlIjC8nmEOweeHMeSivJsikzvHX/B&#10;PD9kb4+6FF8VvhxZW+mr4qgi1Gy8SeEWjFrqcTozRzPFhopVYzGRpYvKkl+XdIQvPxf8Uv8Agml+&#10;2V+yRYXF98EtQl8YaPfyRjXbfwvarcf2kiXESwnUNEut8d4rswAhMd3Cv2Z3kZQOE62JoxtNcy7r&#10;caw+CxM/clyvs/8AM/Wb4IftXfs2ftH2q3vwV+Muh+ICwJNpbXgS6j43DfbybZk+Xn5kHRu6kV19&#10;n498Oar4suvAvhvV7W71PSooJNatorpGewjl3GHzVyWTzFVygI5Ck5xjP4U2/wDwUJ+CvjDxO+n/&#10;ALcnwF1O9n1eBYbf4o/D/WbiVrAr5bhhpd3JJaxM0qxtIbQxKFyY7csEWv1T/wCCaviz9iuw+AWn&#10;fDv9kv4u+H/FMtmjXPie+toTZ6nfXcksolvbyyn/ANMh8yRZPLNwoJRV2ll2seinVo1knB3OPEYW&#10;phr88WvxX3n03JJCx8nGV53DHUe9WFnEBwGCscZCjnOMA4HXjA+gFYHibXfDng7w3qPjnxh4jl07&#10;SdE0+XVdUvIYBIY7W1QzzDbtOd0aMpAGcHK4YA1qPLM0SkW2x8AtG7DK/iM5wf0/CqtdnMnZXL4c&#10;nBCk4wOB/nNOWfYjb2VSFY5kIAUAA5PP+fxFZ63CRsJGnDLkYGchW7ckZ7n86ek0f20LIAHdsMZD&#10;kbAhbjjkkLnjt3yahxLUjTF0nzFCpG35XzxnjHT/ADwfanXNzvffMoTdlhjHA6cYH09q4X4nfHr4&#10;P/CGXTrT4m/ErSdDk1m4FvoNnqN2Pter3GQPs1nbD97dzEldsUKSOxbAViRnoPCOqat4p0+21uPT&#10;7i2s76xiureXU7eS2uyJPMYxyW0iq8BVfKO2TDgsyvGjLzGhd2bBluDESsuwkHbvPp6dvT0Py/lN&#10;DHLcFZIUJBIywyNoz8w/L09Ovr5x+0F+1d+zH+yXon9t/tA/FzStHnliEljozzedqN9mRIgbeyiD&#10;TSjzHQM6oUTdl2VQSPhn4l/8FzviF8XLjUNH/Zr8HnwJpdkbfy9S8RWtve6zdGRUkQrAGktrflJ4&#10;jHi6MgIdXiIxUJqUuVbmsYVOTntofop498WeBvhf4eHjL4y/EGx8P6fGwWNZr3y1Mmc7IzxJM54G&#10;xBlsDC84r5H/AGjP+CtNr4b0LVU/ZG+Fun317BDvh8SeOIZIbO4kBiZdlpCyTyo6PKm6WSCSORB+&#10;6dWzXwT8RPil468Tai/jXxbreoaxcNbR79b13UJbu4dNygJ+8ZpGCq3GWONuNvQVxWr/ABWtLwf8&#10;IbG15qd9cXLQRIuwySybNoVVU7VBPzED5VG4EjGDMnT2Tu/LY3p4eq/emrLzMH40/EX43/tWjXvi&#10;T8aviXrfjPxDaSXT6LY3ETSw2r+UHdbCGLatsztamLy4IwJvOy+51Bk4X9kf9h/9oXxD8bP+FieH&#10;JdV0aW4+1DxO17o00v8AwjMMqISZp5zDbyXEm6OSKG3F55ccitOAUKn7W/Zh/wCCU2saY+neKPjb&#10;8QBG638mo2Oj+HpUX7E7jc0c9y6kMwUyAwxo4JwRKVGK9L/aS+OHgH4VaJNoOmfEiyi8q2DW9tDJ&#10;E9x53zGKNLZH3AMwC5YjjJ4HImNGNOm5T3OqdZ1KsYUdj80P20/2a9T+HXjnWfEmv/HS+1rRPtJl&#10;8Pw6rqLPebZnIkgEMSrDG8XlxFhHtyk0bbcZCeAWng++1Vn0zQ1uXYDM88tuk20M4XI3gk5+nBY8&#10;YGa9r+OfjLwpqUl74ttvCkF/c+IZVN1JqtsWu7ZIgItkTbpCImUoyTDbuGCAN2Ur6NqUeieE31Me&#10;IdGgaO5EKaJcW9/9uD/MYkTdaC3YgglmWUAJHgMS4Q+TWs5aI+lwjcKaUtzg/DepfHLwJbNp/gPx&#10;nrejW8p82eLRdaurYznAG4iGUDP3eSD3x0rttF/bF/aj0e1t9Hk8c6j9mstm1Z9MsruWcJnEcsj2&#10;6ykfMQT5m/5uvTGRqPj3xDPaPqzRWtui7nsJLaBhJGVbLmQKoCsMBiNp+VRyuQC3wXq3ibxHYDXN&#10;O0WxW0tpI/PnvdThijkCg7pCJGyqgQkEH5AFT+/zxVKd1qrnfFxe59TfsQftjeP/AImfHfTB8Ufg&#10;h4f1fwL4dt59Y8UaZb6Iwb7PbxMUSRri5mjcSyBIREByZixIWNiPf/2b/wDgqZ8XfB2mz+E/2Wvh&#10;pcT/AA2+DfiWODxLoF7etc65d6aq30/2eymmtriG2jgtdOuhK9xKZJYAFjkhkxJXnf7Jf7FHxr8Y&#10;/CXT/iB4H+A95da9Lqgtbi/uru4ju7cXcD2cttJBDbmNY3GpRymaZozGbKUTlYlVoPryx/4Jc/AL&#10;4t+G0+HXjO/8R6drF94fhg1uLwJ43k/s3XoC0ckV9H+7NtfEqnzwyQF0MreZvR7W4ffBc1OEorZ2&#10;+/X/AIB42ZfV51U3q1+C/q59J+E/+Cxn/BPb4g+BI/HPgr9o/RWV7ywtpLHV4rixnhNzcrAWKTRK&#10;XWLLNIybkQKGZwrBj57+0x/wXs/ZF+Ca32h/CjSta+Jes22nvNE+ixi10szbAY4nvJufn+Y7oY5g&#10;oikz8yhW+PPGH/BAH9oqB5vGXwg/at8N+KfEbXMguNK8Q+HJfDrW6rbpG01tJbyXaG7LwoPmCZZ2&#10;d5i5Ytx/wC/4IVfttp49h0X4lfF34c+GDqF5eW0cbajdPftZWV49tNcWtotsqTQuktvLGTKoEd3C&#10;H2uSselSWItaMTPD4bKm06tR2/ryucL8e/8Agud+1F+0Xp/jnwBrHhHTrfwB4t0iO11zQdCM2kz3&#10;ETq6Xi2t5J9q8u6KtFBvkzbTxW0rvZh7loTzv/BNn9pb9rlPiVp3xm8UftI/EqH4V+ApbKC90a9+&#10;KEqaZpFnE1paNcz6TKXk1azhF1bma1s1iKmaMCWEPHJX0L+0D/wbZ2/gX4d6n438LftWa3rfia1F&#10;xPpWiWngEyf2rcyOi2tlGVvQLYMzOkk8jLEqyNPI0EUMrjE+LXxW+Jf/AAT6+EHwx0j9g74e+HLz&#10;wp8VfBv/AAkfiLw3qWqvrlzdIhtIbkQT6hHBG893aXFibmGKyLI1nI2wpFOzVD2inzSYqjwk4ezp&#10;Lf8Arr1P2P8ADHxA8EfFHwdpPj/4b+KLLXNB1m183T9Y0i5DwTR52FkYE7Tu3KccrtOTlRjWSzUQ&#10;RXE0m8RyI5wRtySATgY64YYGf4SMnIP5J/sCf8HD3wj+HHwd8OfBn9p74LeKY9Q03SrG3g8T+FNN&#10;tTHqss77pZ7i1kliFq486NnZJJ/tDGaXEZ/dn9T/AAJ8U/hp4sWOy0Xx7pV415Oiac8VyA1yJbVr&#10;yH7OGIMu623urRlgVilx/q3A6ozjUjeLPIrUKlGdpqyex0UcMb2/7hQoZdojI+79cY5z15qtNaW0&#10;VtHE0aLGI9iKgICjA4J7dOOn0wDWk7wXkZgZzvTqBGTnAzgjtyOc+oHcVlzzGSFUa3aMSqSEZg3f&#10;byVJGc9wenOa0TuYbHF/E3wbaa/4aWwvY/PMV2LlpJ7m5WNlPmB0dYJIi6lXJCsSCW+YMQDXzh4Y&#10;8E+IPFlr4o0K91Bb3VF1SO6UWpfTz9pgRPM2tbuBBGxjhCsgVzicliTvP1uke1pDfyM0Eaq0E5B/&#10;dAknDKQAwymcgk9AV5yc218IeH9Od7+2gi/eqEd4QmAg4TgDIOWJwc8sPTAqNk9i1N8p8Q6D8CPi&#10;KfhfonhzVXSXXdBsjqtsbyeK7uIZ72Wd7oF5lCKjtuGwIibY5I9oVyFx7D/gn94m8R3CeIvE2mab&#10;BrVv4ka7s7tbNo5Iy0qsXJjk3q6CGIiWORS+WSQyrgr9wy/D20h1+bVlhkaWdEDRzW+5xtDbTuzg&#10;KNzDtkue5ArUtvDxTDxWxYnhpDynOOhJGeCTkcZGDjqNueCs7EOc9rng/hP9njQvDt6niO+LxTxX&#10;AuBJFGDJFIG34VlAzGX+bbtyTuycMwPqFn4H0LXbe0Pi7Qbe7lt4Ge0Zz+9tCw27onADI2C4DqQw&#10;BOCucV03/COWyXJk2kyJIyqMZ8oE4BJPTrwfc0xLNbeVZlz5bj5iF5HzFc89eQfY1o5e0RhZxZyf&#10;h5H+HN+3gi38P6jLpNlZQSR6pIFW3SOVp1aJQMKoj8pXYYSNEkAXAEcR7nSmsbiJWt1jdyP3iumC&#10;rEAMpXqDgkEHoCfam6BPdJqktpeJugaNWguQwAdst+7xnIZQAScAYcYzg4rzfCy0h1K71k6jIk1z&#10;sjiS1/deTbqvEIIOVG9pXJjKMTLyTtBrPnfNqU4Ll0LUtqIJvPEYdiuCWPJOcgnPB/LsOw5gnLCW&#10;FY2dEt1HlMrNkEEkYwflCqQvTB9Fxg44HxYXxFqOlQ3FnLbJp0U8Op3Nk2BeF3DW8UCsmY/LCNva&#10;YlXYjkEiOrq3jfxpNfWuieHPAFjb391ZXFwLLxT4hW1dEieFSd1pDdKR+9HUjpwDyRumjGV0a8Wt&#10;vHNFbX6mUMSskhxukCpwjdim5umMAkcHqJp9Z02HS31G6uVMdrEv2giUnHQHIwHUbjx3PAUZwRwu&#10;sal8YFaPTtY8DaNb3Fy7I9/pGuNqNtYKI3YSSLLFaySfvBGmyPkiTduUKQec07wn4ovta1Cf4meV&#10;qOj6hZwQx6LHcM0FoCsizcbELcyuocgP5aIQAwrT2SktDP2jT9437678QePfFFtP4ctotN8MXME1&#10;xNL5flz6iwbMEaknMcG1HdwyhmXycBQWA6rwv4Qu9BjTTXtkis7SaSKGUXLyOwHzbm3KD5jk7ict&#10;yTliTVS78K2kyxa/ol1KjqjGViS0jAHo23DbvoBngjNa3j3xJr+leBL7xFY2UepXtrAY9PtBcJG9&#10;7dsMRQ7t2xWaR41U5AyyjmpleKVi4+89TUa4Ajht4o1SMsoRQT8yde+TnGfy7dpY3CxYjJA2jOep&#10;IyefxJ/OqNlHPZ2UaS6k903kqDcyhA0owCGYIqqGJyflAXk4AHA8Z/bt/bt+C37AvwJv/jV8XdV3&#10;bN1voWh2sii71e9KkpbwqT3Iyz/dRQzHpg5tKxort2W4v7fH7fvwX/YA+CF18YPi3qYllkDQ+HvD&#10;9tKPtWs3YXKwQr6dC0h+VFyT2B+PP2bvih48+Mnh61/aX+PVyyeJvHNgup3cNvM62unW0m021pBC&#10;XKxCO38mJ5ABJI8W6Qk8D88Ht/2mP+Cu37VE3xX+OuoMlpDiR7S3nIsvB+lsx8u3ijc/8fEhUkA5&#10;Zyju2drBPfviX+0YfhlpUvwN+HPiyfUbHTEjsV1ua/M1zKVjUSPI2FG/zC4IViDgAEDIG+Gkotyk&#10;tOhvVw7tGEXeXXyPe/2oP2x7JLa4+Gfw/wBTCEvsv7u3A+RQCGUHkMScEn39jS/sPfACb4ma8/xV&#10;8d6fNFpWnz5tVvInCXFx3Zs/wKcHO7ktgetfPf7L37PPir4y+Jm1q8kZtKs8S3dxK7L5oONuCAzf&#10;MxxwvTc3ONp1v+Ck/wDwUlsvgrZWf7MP7P8AOY7KGPyvEWuaPNFJLZOgRhbRFmBeYONsjL/x75yH&#10;899kDlD2j5noi5T9jH2MNX1PvT4sftW+DrHQYvA3hjxha3V5d372i6dpt0JbrcGYsQ8BJS4VUlkj&#10;jTLZgKkksUP5Jf8ABQP/AIJia94b1rW9R+FPgZ9autQ1trzSXufEsVvfQ2zuS0KW7RBbiEPIAp3h&#10;wPLCjaku6Hxr/wAFHvjL+1X8a/hx4F+HOk6LoNr4cltpry08G2X9mQXlpbAyNCjPiWO2S1Rj5WWY&#10;M7BEYlVj679sr9rTSPhLpn9j6V4sl8SeI8fY7e/adEnZFRFDgHzBDGoQbUbIXzDkFy0j8daFk3F7&#10;HThoc6UJLfU+T9H1LV/2RLWHS59euL3xhaXNzJo+jXMvmRaC0yRI9y0WWjinkSKIMAd/7mPkqEav&#10;Mri81C8vZ9W1m/ku766bdcXNy5ZmORySTn6Uuo6lq2u6pc+JPEN4Z725cyzzuPvH1OPernh/Qdc8&#10;Y6vp/hnw5o0t7e3t0sNjZQoWeSRiAPryT6AAZrlbb3PWjCFONkLoul6jrd5DpthayXE80qpbWkKF&#10;mdyQFAABJJJxgAn0r9e/+CT3/BLnwX8Gfh14l/a8/a20O5kTQNPki1XQGjKy2jMscph3oQ0D7WQy&#10;y71EaNs3fNKU+IpPg7qX7AHw/wBN+KHxF1fw9feNPESXKaToHlefdaTLBLHsuQ24xjy3XO8q4Z0M&#10;Shl8yRf25/4JCfB3xs/7AWmeNP2q4jrut/F3TDc3GjXVnG0Z0W5hItbMxo7RMkkDtcMSsZH2krIB&#10;5ZY3OlVp0VUa0bsjz8RjKcpulF6rVnN/sS/BH4H2X7V+reJfhN+wloOieJ9KvGutU+JT/FO48RWk&#10;RurdR9pso5pZCrSwhVX5YWWNtpK5KH770vS4bGBbePLoCS8kvLyvnJcnHXI7AD0wAK4f9m79nH4d&#10;/sw/CfS/gz8LdEhtNK0y1SJ3SZ2kcoAqgs5ZmAUYyzE4HckmvRduBgDHpiuRcy0cm/U46tT2ktFb&#10;7/1uKAV4wSPrTZHCKSeAOvFLjtivJ/jf8XpNKt9Q8MxyR6ZbW9sZNS1m5vFVbeEZLnAzj5R3+b5s&#10;BckVUYObsjNtRjc479pD466VoFvqOv8Aji4Nn4a8Ns7Xn2VnaW6B+VUVTtDzOw2RptPzMeduWHgn&#10;7fPjj49+O/2fNO074UeBrjw34VvrRU1a7kO6bQnljJFzcQTQhwYyyqqlQpklDv5mBt1fhF4R8XfE&#10;H4yz/Hv45eHLfRvAnhaykuvD9prUkf72Qbil/JGWKxtHHuYF9pj34A3byPPf2lf25Php+0Jp1hoZ&#10;h1i18L6ncW0Np4deyEl9q7echMu23niVbeIqQRJcjfJhUVXjZx7VPBSjKKj8/wCu55rxcZXb+X9d&#10;jzv9mjxl8TP2fPh34w1D9nH4OC+1vxbe2un+FPEmpWirPPcPPIuCkcapOscJlkHyqqJZBXLhVA+3&#10;v2WP2eIPgr4Ma88Qai2seLda2XXivxDdSF59Qu9uWJY8hFOQqcAAnjJYngf2Zf2coP2avBkHiv4k&#10;WV7cajHK8OiaPC5vJdKt55gfswKbUkmLvulkVUDHoEjSONPon+1YLAruZfm4ODkMPT/P866aso25&#10;YI5IKblzzZ4P+1z8APGnjjVLf4j+Do2vzZWawS6bEhM6BZGkEkePvYLH5QA3GRnOBk/s0/tF3lhq&#10;cfgjx5qJEjSbLO9m+XzGGRsk6AP0AP8AF0IDY3fTLXMEkI1CxcPGMecp52n3+tcD49+HPwA+NmuX&#10;3g7WJ9Nj8SxWUd1crp13EmpW8TsyRzOvLGNmR1UyKVJQjqDXJOMKsOWS+Z0xlKFS6Z8ef8FKv2sB&#10;8U/idb/s4eEdR8zSvCsyXHiF0PE2oun7uMgHJSONmHXBkeRTholNeJ+HLexmsZorhJQWH7mRZCpi&#10;fod2PvoQW9Dnac/KVb7m+N//AATs8J/EHSINb0rVLjU9e0u2KpdXLJHe3sI6wmULsdgAoXzF7ckn&#10;ay/N2o/sXfGzQ9NvvEPhG3h1yxsVlYJAWS+KIBuD27gnzfvr5as5JjIwTsJ9XATw8MOqcdLb+vc8&#10;7HQrTrOb67HnFxptxbSm3v4imEBRJMEcjjB/ukEcgkHNdf8ABX4meMfhB4xg1fwvqFxKjXKm701Z&#10;mSO9ADAIyKfnYAttJB2s+QDnBZDrMtjYf8Ih450C/GmmVXhL2StdaezDBaAbgGXc2DGSgcqM+W+G&#10;T6J/Zu/ZO0hDZ+M9dv8AT/EOlXcAn0i6twvkqMEhp45VDjKH7vZipZQyZroq1Ixi+YwpwblofQWm&#10;+LNNuPDMHjfUdQis9PNit1cvcSCMW6eXvO/djbgZznGAM8V+OP8AwV+/4KQ/Dz9p6+v/AIF6fB4i&#10;GlW+sWlrpr2mpJa24dJc3EssISR7iQjCqh2CIEH/AFm5a92/4LKft/6V8M9AT4C/D/xRbx3MP7i/&#10;vfN3hpFOS8pwdyW4AwGOZLg7dp8qQH8x/gp4A8P/ABA/aU8OeE7bxLHe393p7XF5NYa0/m2l0TO7&#10;rEYo5N0sKJ5kkblDJ5UiI8glUHyK/wC7pWSvKWy7I93AU+aspydlHW/mj3bWf2EPFviPwnpvxH+B&#10;MFxFFqNlCJdB8Q3rRXQ2RxxJLDK53NCY0XbFKsTxqoUouNilfV3x3+P3ww/ZY+HOneN/jF4mktFd&#10;orKPzkkneYleAsYQsxwm5tqsVyS2BRXH7NU9HI9WFevUXNGJ9LN8LP2vPHVnHd+J/Gz2d9aag39q&#10;+DrvUmmsr/fidHtZnk2kQCWKMR3EOyRrSTdIqOmLnwp/bf8AAh1C6+Dv7YNzo/gvxzo119muxPqE&#10;drbTEjdBe2aTSmeGKWMq4ZsqPnjaQ4Kn2z45fG/w58F/Ddj8SfHfh25l8Pi6jttb1Wwj82XR/NKr&#10;FPJEATJCXIRihZ1Zo9qOGZk8K/aF+KXwV1/wfp/xD8U3VhZ68IFtrbxRp9mWsdYtGBngVZBudFlj&#10;LTRo5Kq6zQh3lUg/IYfNsTKXvrmR3VcvoJWjoz3aF5oYoZ/EWqW+o2KxmbT/ABHZkJ5ccqMgeTbk&#10;RsUJTzlOx8nITeI6TUJp/A8Ucdpp95LZFI4IvsUQki2M0USAAEuqojyNs2uhIeR2TgV4H/wTx/4K&#10;D/s//HvxVqn7N3hD4iG/17w7E9zaF7S4tzLCHUSIjzKpdkeQYwSdrjHyocfR+o6LP4SltYPDdpZw&#10;2jSSK+mzXHlxyMwBRLZj8sLD5gE4Qg4AULmvUo5hSqT9nNcsuz6+hxV8DVpe9HVd1+piQeGvC+oa&#10;vd+MI/D9pBqOqRwtqVzNAPMuo0hQoJJP+WsSoU3MGIc4UtjivHP+CgHwakn+FafFvR5Eju9ERYr5&#10;JG3PLaTO7KzAdHEpcquBkT7V4RFr3ya0uNZ0mKKzmljit5RLDp91a4Mb+YjE7CCVZdg27coHYOyy&#10;EJij4bttbs9LtIvE2nQyzBYongiuGlZ3xAuA7j96gkJ3OxWWQxr8hBCj0qU5UqinF7dDgqQjUg4t&#10;Hxf+xx8LviB4Z8WX0viz4N6jY6lq2lwiHxHqkLyfYbWUuR5MRURlZMQjczeY0qkbNkbR1xn7c3/B&#10;UH9nv9g3Tta+Dfwt0yHxr8QZW8i4US+ZbaPeRtuPmMDi5lj3MssAO0tI4mdGjWNuo/4Ll/HL9sn4&#10;HfA6Lxd+zxDBpnhNZ4rbxp4gsbqaPXLSW63oMr5f+gxBPIVpwfODXVtEnkoXE/4VahqIs4G1m+l8&#10;25k+Z7icqWMZBwBgDaBk4A4UcV0zxFXEu70RrhMFSgr7nQ/H747fFD49eN774p/Gbxpd6vrOp3DX&#10;EtxezGQ7zkhcgKMKpCKqqqRqAkaxphAn7LP7LXxg/bO+MGmfCf4O+GP7Q1TUNzB7iQLBp1qnM15c&#10;vyIo1yPmOSSVVVeSRFbj/APgbxx8aviDpfg7wT4bv9W1PWb9LbS9NsIGlluZWbChFGM/jgDBJIxk&#10;f0k/8Eaf+CUvhz9gD4W/8JJ4m0q3vfib4ktVPifVo3LpZRBi0dhbkjCxpuy7DmWUliSqxJG4yUI3&#10;6HZiKns4pLc+Vv2b/j74s/au/as8Gf8ABJH9lvwFe+Afgn8PYpJvilLE6JqOv6fYMHuYZmDxtHZX&#10;t5LBBJ5X764S/MsmI5JYV+uf+C137FXxT/ae/Z7tdd+EEN3qOr+Ep5L+Dw/BFG5vlaMRSbVfG6ZE&#10;LPGozuO8AM7Rg/bOmaBb2dzLe/Zo1ln2mWQIA7bRgZbqcDp6VfmMMUTNLt2AEsW9O/WuWpiFz6LQ&#10;5Ixej2aP5Xv2hNI8T+L/AII6h8NdcnVpNI1GEabc6qZY2iuoJDHLlnXzHCRNL5skvIeVVIDYUdPr&#10;Hg3WdP8AHWg+NP2gdQj1qLwZo2meHZ1k1WZHsLdJCI7T/SjHI97LtvJcq3CtK7RW5jZU/Xj/AIK2&#10;+Bf+CV37Ongn/hoX9pfwT/ZniW91J7nR9J8EzLY6v4ovEOfnC/KVV2DtduFaPcu1w7hZPyv8beDf&#10;H2va74G/au+I3hvT/AGn63o8t58HPhj4eNwf7P8AD0zyRs95PcWNyLxryEXP76eRmaGNmKLbrBbr&#10;EIyVNqDaizudRTcZNa/1seDft22svwh8WS/DfR57ibQdUt4tTsbu4CbbpcYwwXh2WQMOTjbsbZuw&#10;w+uf+CMX/BTrx5+zX+zvq+k/Hrxe9h8M/DN9dv4GmaV3vdS1Vo1eTSLKEEtIgLiZnULHA9z++cC5&#10;jr5x/aR8DzfFD4F2MWvfEDTbTSfCGtpDpviq9nleCK1mixcwhBF5sjjy7faEUB2jcqp81WPLeEPh&#10;B8Jrv4YaDJpWny6T9o1EG61HUZ5ZJpbZ/LXdIkUWFL4eQxKzgJGUUlgWlujiOWmuZbaFV6KrRcV1&#10;63Pffi98c/jv/wAFGl1H9oTx3Guuq11NZWvhmEXjWWlQRlWWG3NwohllEZSSRY2csZo3f55fLFaP&#10;9ub4b+GNA8JeCf2ovh/Dpsnh3T10rwZ4r+HlnDpuvaPaR3G9VeHEdtcwRuuSJRG+8s5ld87uw/aU&#10;+JHwm8UaP4c+Ff7EngOzs/A3wn0ifS9c8cixjhufEV9cSwie9md/3zRNIzmKFBnbdSttZJNsfyFq&#10;n7IT/HD423ek+H/jHYwWEOuRJ4pvtf1e2hk0uwCqZL7ZcyW7eVFCJG8t1j8sIFLAHcNMHUrQruSe&#10;nQzxdPDyw3LJbfgfpvPd/t6eF/gYnxG+Cfx88TeO/A+s2ouNI+KvwuiWfUbeBAUElzpsgc3BUoY2&#10;BWR8hg1xEQSPM7v4f/sJ/F/4I6h4v+JniDw5o3j+Ux2D+JfhxoMlhBHqUZlaOS90tzBp9rEoUrcT&#10;kW8LPCGFysjkV4Ff/tseIr7xj4V8D/Dn9oW/8LW/wt8LxaF4Ing1C70kz+TDHah4IUtENrPdQiWS&#10;We5lDXChiy2ytDaLqfH341/C/wCMtnD44/aq0e18M/EW21BLO38ceHdPeD+0Y3WBZX1SxgQRXSiK&#10;MqzwEERvg28oxu9KdfDV6jjNWl36HlUsNiqFJShK67dT1nxF8cf28v8Agl1d6J8KfGPxMjvvCXiB&#10;f7Q8M6pBfJfWGraaqqJDpt9NHK1icOreVJCW3lG2GPZu9J+BH/BwTqnhXX5LX9oLwVqt/oItpvLm&#10;0Sztru7QxmRg7zLJbpOSmwSeXAiRkFs4bB+dPCP7ZXwc+GfwU+Jv7Mv7WNj4p8Y3uk67JD4D8Lmw&#10;ivdT1DVZDdNNfW41uyuV0yI/aWf7RJai5P2wmMzeWYoPDfB3jTwF44sVsfBch0m6ksUvtHt1328d&#10;udhd4I5XHmb4n3QrOp/ePExwA5I55V6mGaXNzI3hhMPjLtw5Zfdc/oH+GP7Zn7K3xee3Pgb9orwj&#10;qck8ohtrey8R20pklKGTYDHKQzKFfI65Ruy5r1y1+zwEyW6g7uRhs5Pr+Xev5yvH3jDx/oG668W6&#10;nLpqQWM0MniM2VpJdxNOlnbzzn5Ikv5Y4oMQPIftCzNG32osimv0S/Yt/wCCtdrH4LNx4o8ReIPG&#10;vgvTZri617x/rK6aNT022LoA97Y6ed1vEjyMrTkOAIWBOGiZ+qFelXjeLPKxGX1sM9dT9Jb2w0jW&#10;tKuNC13Sba+sbqMx3NtewJJHMp4KsjAqwx2IrjPG/wAAPCniHw2fDkU632lySSSW/hzxPH/aVjHO&#10;4k/ewmTNxaSKsrIjQSqsKYCIMc6Hgv4q+B/iD4asvF3gfxLY6jp2o2y3FneWtwsiSxsBggg+44PT&#10;68Vrqb140jhG7OC8jYyecEeh46jnvVum15HJGrY/P79rH/gn5r/jf4qtFH8GtJ0nRodFLXni/wAZ&#10;+PrxkHlqiqllqEFjKybFyp/tV90mVZFGyTPzH+0B+xF+0B+ybqDavJINT09LZrmCaC4W2mMKeYT5&#10;XzCO6YKhysLGbkMYkXFftfYzXlsQ0lwW2KAZCxBA74Ge/wDj61xPjT4CeDfEfhi78JeHNKsLfTLp&#10;FMvhS+t9+kTunkNCyRKN1lJG9ujRy2xXy5GaYpJKFYQ2npM7KOKq0rKL07H4m6d8efFK376L480q&#10;S8vtJuriM22qpLFd2N0VeGUDo6S/M6MrDPLAgGurn+L9l448c+GLy71VIIRqFtFc6ffBI47BUtbG&#10;IKkzsR5by2ss7ZUmNrqXsDn64/at/wCCdOn+LLy1jNvdXOoRWi2GhaLr+rYnKruSG00/xC0ZS4zt&#10;RIrXUVFw255JJ/T46+JX7FnjPwzqWoeFfCOrw6jrWhQxnW/BfiFTYazZB8lWWNwFuYz8wSWMkSld&#10;8eVO6olTm17ruepRxOGnJc3uv8D7O+GXxqvZPhu0XiFLyx17R9Eiv7jSfDzQXstxsAupYYJUcpOj&#10;CFrYBMk7gRjhq7Gx+N/g34CfFLT08bW17bQeNLlIrbxFb2rXNnaXofy4bS9kb/j1jmEsRiLIihoH&#10;V5D8ob5J/wCCZvww1jSNa8cfEfxB8LPE2v8AiGwjj0XwP4PtrZ5JF1GRo5Ly/kiQ+bDHa27W6s0q&#10;iN/7QSPJLHb9VfGjxf8ADL4c/wDBNnUvht+0r8IZdE1nwlZ6P4a1vSLi32XepWUsqxJN5wZjcJNa&#10;xXO93Zg0sU456nL68nVdJqxrVyiccOsRB8ybtZb+tu3S/fQ4v4k/8Env2c/iX8UG8afHmw8cfEyy&#10;0+N7uwb4h/FHUr6LTDJcBp7e0tYUL7BFiZUJYSMFiYIMFep+Dnwh/Z6+EmtfFf4G3Opyad4d8Vxa&#10;Rqcca6vNbi10vU7d9Gt9Pt7oSiWF/tOl3UUcUbfuhLBDCEBRB8u/DH4U3vgjwld63/wSg/aih8DW&#10;ephxqHgPxPNd6jpFrcvGVN7HHMZ57S4XEbZBkik8tfNysYRtRv8AgoPp37Ofx7g1P4o/s5eMtB1r&#10;X/D11pPivxHp/gy3ksvHetPc6dNpsdheWwSK8jjjbVVhnlWOQRXURmLSqwrRchwyhVWjufY/wL/a&#10;y8AeOfCtpoVt4wj8X6jZo9pcahp1ncTW8dzFEjNJMdkn2FZj++hSaR2aNkKs3RdrxPZ/CKz0/V9e&#10;u73SZDajzNdvr26Vls0ghQ5mbIKARhHKsQMOcnawr4/+Pf7cHhCH4u3ejeAP2wPg3pkt3p1jBf2d&#10;14oOmahFJA0xeF9Sis3SGBI5WZVKGbzJGPmQx+ZE/m118A/2+P229Kl0X4w/tqaHcfCHZLbrF8ML&#10;2z1C+1eIjhJtQi062WQNG4JKoUcLGfIBIkO9NtaJXOepTTfNex3nx0/4LJ/D7/gnP4//AOFIeF/h&#10;vpHjHwTe2P23R9D0zUDpV74T1DzmN3YzK0cpltZiy3UMwjVUaeWJPMjjQR+0/sMf8FG/Hf7Xfxe1&#10;nwL8W/2VZPhPZweFDqFhp+veJBc32qxm5WPcbd7WB0CgM2MNjq2AyNXDa1/wTQ0v4zXOmeP5JLO1&#10;+ImiKtvY+Ltb0dr4/Y1e4ngiktnneFbgXcsNzPeRgPcOk6udl3KT9H/s/wCpfsfeA7mP9lT4e6np&#10;Fj4s0zw/9n1Pw34e8TXt/d6LAFkVYH1EhZoDGJGWMyNHIquvlhVZM8zjUjUab0Opyouimo69XqYX&#10;xk/4J1fsq/G1Z5PH3hW3vNQu7o3tvfTgR30EgYhZFmXE7KgkVFjdmhwiAxkE7/kv4kf8EPfiB4K8&#10;Y23i79n34uNqRt2juLE67I1hqVi6tIVmt763UrJMSwUfLbqpi6/Nx+okVnJKivfwJvVc/uwSBn3P&#10;XtVa90FHHmQSsFC4a3ZmCM2SQw67DyeV9AeSooqYalUd+pNHH16Ssnp2ex+RFp+1v/wUK+DPgjX/&#10;ANmz9p7QfEuv+H/Ffh698LX2l+M4WguCtxFNbGWy1VFdLjEYldjunz5ZYFfvn77/AGcv+Cvf7GX7&#10;RFi1xq/xCtvAOpCJ5J9N8dzw2EQUCPLJduxtZVLPhEEnmlY2ZolCmvVPHfgD4WeL/Dl94W+JXhjS&#10;9V0fWXSPU9P1SzjuY7lU/eKrRuDu2sPMHUgqH4OGr8t/2lv2Efhr8If2S9B+MHg/VbvTZ/DvhgDx&#10;pDqGoCWzubiyi+z3bwyXMxaG4lvhLFHCjtGwCKIoGO18HHE0Vp7y8zpUsDi3aa5H3W33H3/8dP8A&#10;grz+wx8EfI07TPjGPiNrDw74dE+GflathGDZMl0jrZwMCmTHLMsm11IQhga+B/2jf+C437YXxjvp&#10;tC+CHhzTvhfo6kxo9io1PVXRR8wa4nQQqpClisUHmRkcSNjdXyzbaR8MfEulx634b1W5sjq8Pmvq&#10;mh3P2Z3QAlHeE5ikYiVlzLGzKCeQcYx21DxDHeWvgS18VRW8WoOz3WqWcRinkRATtZHLKsmGZfN3&#10;OQC21VJDDKnjaNR2lo+x1SyuVFXWqOR8VeGviz42+PP/AAnR8d+I9a1yaaC8u/E95r0s+pWVxEE8&#10;vN7LI0m9Qkbo24yKNrbPlXP2t8V/+Cq/7eHxv+HWj+Arz42nwp/ZulxJqGo+C2exvdWljiEUtxcX&#10;cW11d3LybbdYIxu+4dqkfNH9jWeiz28sgS2t7O7BtY40AklVgWZizDLkswJZiSxbcSep9U/Zy/ZF&#10;+N/7RV1D/wAI7p//AAj2kXmjvcWvirxBDLDZ3iKyKFhfH78v5qFduVIBOQOTTjVm7RRq3QhBSm1o&#10;crfT6NbXOpa94jvJby9luZbi81DVZvOnupWw++RySzkjGdxJO3Jz946/w/g8ceK0g8a+E/A+q3tv&#10;HqIsbWSztG8qa5aMPHArjCSStsH7vduIPAOa+1fg3/wTk/ZH0nTB4m8Q67c+KNWtliDSeJII5YRd&#10;JbiOeGOwaLyXiLdVl89lOBuDR7h6hHq2i/2BbeGPhBcJp5061Kw2zLHdHSo2tnihS3gkMsFooIUK&#10;DHJE0cDxBGBymscIk7zZyTx6krU18z5+/Zj/AGIvGHxH07UPEX7Qc2paBaNpphtNO0zVLWOSzeQK&#10;wE5kEnlyDaVCsvyFW3NgnPY6X8Lv2cvgX401O++FnwvuL+drzfM1kwd4hPLMNpuZ5AWiRlYCCE84&#10;XKPwT3vxEv8AVfEXhO50jxQ1tMXgcW8Js4pIbVBh1WOORxAAsiqUBG1WVcgBcr8l/Ffx98LoT4o8&#10;IaxoEus3uv6ks+urqniFn06OeOVIkLLuVVmjjVVDpEHMQgLl3RGCqSpU1aKKoU61eV5u5718XP2u&#10;/Adp4Agk8QeN721gv5HgitbCLzJAcOr7vKBIyUZCVJLbgwIUMy/EvjfxZ8Bfij4pj1XX/CviSCSS&#10;dUnu7LUlMzxM8jmcRtAzMAzAjd821iM4UK2j4x1P4OeIo7270PTNFi1DVtI239vdEXcZKzfJMLqU&#10;MYYxtgDhVj3RwkymU1zmhfBIzWr+M/iFr9itk1xIIF0y9i+1POXVlKIAFbzWcsFOSq3sbBl3ccMp&#10;zlqz1qNGjSRHH8Nvgtf7h/wuWGS+e+R4ftUC2TxnzFkCyliQVcOpzvUJvLb1wFbW+JnwJ+LvgW4k&#10;k1jTJp9Ia8+xafeWGos4nieTZ5cUVrKAfOV2XbhsK8pEYzuqbTrT4N6JMiafoH/CTQz2FhbrqesT&#10;209xYwCNkjjC+YI2CmCBXVy2FiZHZBKFHnPib9qnWfFV1ceIvHOo32m3nhPxcfD2jjRoEBF6swYy&#10;zzrKJoIhAlw29TLloFCpl5ZVw9lzaNHT7bld7/ed54r+CfhqCWDx54n8B6xpvh2/kki0y5utLVf3&#10;UiytZbZEjK3CqPLJdmYyRjqeGFP4d6Z8CdD09fDvxU8KG2vLOeKWKG/a5CTwyOJo2hTeWEroW2bB&#10;grgguzMh6G18XePdWuYNHb4g65fz2dqPsP8AYesMxti0e+MQGOfy0lLSRtIwc4MrdMuKkim8YeJf&#10;H8Nr4+1uNtWWKK20qe90KORntyr7SY7v/SAsmN7FmYuHGDhiz5Om0nc3jJyj/kfY3xv/AG8dZ/Yy&#10;/Zr+GPiX4d+FDqnhHxt4ytrbWdWttTa0t7SCFYrmFZLxIJ9onkKK6bJpHtobvbHkgr9YW8fh7x/8&#10;Odc/aA8NaPceLZrLwpqcuveAdI1f+0tQN4ttNdSQWE8Ra4tNQd/s0CrC6hoXjXyUdIzH8V/Az4uf&#10;Cb4QLoXhD4keBLLVLbQJLafR79PC8sq2OoIoSO7gaMMIrlS7xo64ZfMZVK5r6e8PeCLjxz8QX+PX&#10;7N/xLbT/ABHcXCnU9PlnSKPWLZD89u6NuU4AkAOPlaR9hiUyea1OEIq6PNq0pTk3f/g/M+ufA3gn&#10;wzpFpMthe3GsW1yVkiuLy7WWFIAo2LCsYWMJsP3gNz5LOzE5pvi7xB4d8NeIYk8b61pWgaFeHT9O&#10;8PXN/qBSTUdWuJJWNvHHIAjHYsJj8p2eQtKGVREhb8vtH/b2/bG/4J9/DVPAXxWurTxLbaD4i+z6&#10;z4QutCki1e1sJ9RVIY9CIlVLyBIJ4kW2uSZoJSn70wPDFX1x8HP2lv2Lf2itB1f4+3Pwx0z4feNJ&#10;vBt1dzfELXfC+nrdW1rJbi2muodWiL292IIIbVpzFcOsUaRRSlGieOLpilOHPF3PPmpU58sj6dv7&#10;vRNH1LT9H1CaI3N1N5ls8N1EssaopzIyMys8YaRI22hsGdMgAlh5J48/ZQ+EPxA8F+H9A+IXhI6+&#10;lrGt3FqWmGbRdTsLm4gkW4uIpIZY7iH7QXnkkjdtzTXDs5c/cP2nf2p/C37Dfwkk8Ua78EvGOoaD&#10;o6QaVZwaPoMJga2igiQ3ouIQbazhDTwxn7fJZptsZmj3bY1nzfgj+3h8L/jL8FbP4xah5+n+FfEf&#10;iyfTfBl/dW6fatbR5ZFWO3sLeS5nknjeKUSDo8MMl3hYm2pMeVsHz8tz5E8Z/wDBFvSfCHxE8efE&#10;L4O3sE/iG4+xXvgJ/F1lpmqxeJFuAw1aG9sZrdolYhUf7ZHFaMrXTR8bDdTfDPw+8Vftu/s7W1z4&#10;T1e7+Kvhy++GGr2K6Pdy20sul6DNb3siCe832jhLHD30DSJIqsLhVKvEnkt+4n7R3wy8bfEfRLHW&#10;PhD44bT/ABj4btJL3wpa6i839k6wXI36fqNr5iLKssAe3WVwxtzdyuqZBjbyX/gmr8TviB+0r+x1&#10;q3wh+Lml+JfCviGPS3tbrUUney1S7sdRikP9r2sojVY5DK1y0c8Q2s1uHVEHyLlKmlLTRnVTxEnT&#10;bkr7b9D0f9mT9rfVPiB4e0r4fftFeGdc8EfEOKZvD+sprvhK807T9e1iGKUPd6VeSxrbXcEq29xM&#10;ixs5CqDyPLaT2ma1kghe2f5ZHctGzNubAwFDEjLEgLknn5cHPOfkz9mD9jn4faro/ir4bP8AEbUv&#10;CPxA8EeHbD4e+NPEngB4dMur6yt4En0/UyJVncXEtg9nGbssXE1vOkbhYQTh6N+19+3H+zB4f8Pe&#10;FvjF+yMvjFNPvP7EtLjTvGkdz4surEm6bT76+tx9otvMlgtdkztqCh7vzNgCtGp3hJdTllT537h9&#10;mXMq20iW6PDbswLp5jkFiOoAxzj65AHTHIrO0ckTJ5u48KPMxlwOmcfjx+XFeB/A79qfQfE/xd1v&#10;w78SfA/xR8NeKvE+668I/D7xzbWSRXKWgH2mTS50kaGV9sitJEbl1227SW6mMSyNZ1H9tXQPD+n2&#10;V349+CvxG0ia7ZRPp9r4NuNWm053lWOOK7OmrcJC7Bt3DMg2su/zBsrenaaujmnGcXqj2YrLLGYo&#10;1VGO4EgZ2nGAeMHsCfX681dstWnsTGtwCwVAMKOAeN2Pqa81+Fv7UHw++L/w7T4pfD7TNdudFku/&#10;ssN1qmizaQ8kvnJDgRaisEh+Z+Dt+baQu5iit12h+MtF8WQxahomoWt3byF1WezuklQFXKn5kJHD&#10;KykZyCpB5BFX7jdibTR0F+1lNMrWLb1lTLRqBnoM5/MZ/WoHgeaIGS2Kb87FcjJwcZ71T07UNM13&#10;TBq2kXG9QSpURskiMDyjIwDIy9CrAEHgjPFUta+Ivh/wjpUuo+Mpr0RQFVjWw024vJpNzBQEit0d&#10;2xkE4U4AJ6BiKUXy3TJdr2eht6ak1nK7vMzqxVkUkEJ8o4HHI4/U+2NaEyTw75uMD71cb8KPjX8G&#10;fjbFqM/wf+J2g+JV0a+ax1kaPqkU8mn3Ckgw3CKxaCQbW+SQK3HTHNdlBqmhS2FuU1O1lW5naK0C&#10;zr+/lQOzKnPzsvlOSByBGxPQ1nKSZai0MbynzE3II7iszVmjjR32dj83f161c1DdBN8zHHUNntXJ&#10;eO/iP4Y8B2Mmt+M9Yh0/TYYXe6vrl9qQgYxz3J9Bkk4ABNbU432MpMtaiEuE8xEycZBP4Yx+n0xi&#10;scWKOCJHI55GRXFfDP8AbG/Zd+KXjC4+GPh345+Ho/FFrIsZ8LapqSWl/JuVWVooZirTqyvG26IM&#10;BvUMVPA6jxf8Qfh14KtpNR8V+O9G0yNcKz6hqcMKgsMjl2HUcit4TjeyZjOnNbo1bNoNPn8h22q2&#10;QrZ4H0rA+IWqQ3HjHwz4I+02dxFLJLrN7pt0zKZLexMex4yoPzpeXOnsM7V2h8scBT5J+0h8ePEl&#10;/pOg6L8AvHPhiS61DVd1/eXls1+n2GJ0juBAYLmLyp90iBZGMiqy4aNs5X4//wCCl37VXiKz+GXj&#10;3xV8N/2ifGfh3W/hr/Zllcr4d1GOO3OoPCjx/aI3BEkc41aPqvyyafHJGQ0TGnVTjHmZeHhzz5ep&#10;9z/ttftv/BT9hP4DXvxx+M+t+XbRjydI0u2ZftWrXZUmO3gRiN7HByT8qqGZiFBI/nt/aW/ak/aN&#10;/wCCgP7QNx8ZPiFYJqGuGwuJvCXgyO7C2PhvTUUyk75SqBtqhnmcguxA6lI0t+IJP2xv+CmXxAsr&#10;34h/EDVvFs3hrSgtlqmv3aR2GjW0jsWMjKoVXdwnIVpHETHDeWAvDeNf2YYvCvjnUdC8R+LbXX5L&#10;XW2Wwv7BGia4tQxx5kTEiPt+7DEru2lyAK4/aSnDntaJ69LCww9T2d7z/I0/gr8dfix8M/Dur+FP&#10;hR421aPSvGFlazeJE1C1jSa3v0i2TCCRSdsbMWClTkRhM4cce2fBDwFJqeg6r8SPHFyth4Y8L2P2&#10;vX9auYgI4BtO2NSSN8jsNscYwXYqvOcC3+x/+x14r+O/iaDQNG0Caz0m3dBqF8YysUaHGBlsAtkH&#10;gc4I7EE1f+Cqnj/w38OviRof7MVv8OtOj8B+EbGG61eBJ1tdQu7+5Lq08c6FiNsSPEJPKeJXYiSJ&#10;9sJreLtDmlt0HOapy9nT36s+7/iSdb/Ym/YO8S/G/wCMHiy58Fzadoc0Hh/wbAljPcT6rK0UFtEZ&#10;HBE4WRXZvLYMVWaQfu1SJPy8f4gW/wAVvCWleGPC37NF3e+JZrZNl5pFs76VcKsKgvNFMWMbq5y8&#10;ivtUhwuQA1edfEr4nfEL4oR+G/gZ4O+OPjz4geCdKureXRvDWvmV00ySPfBFbwwNNMkarESB5beW&#10;EkGQpyi/QFl8Qbz4J/DqHTW1K0jktJBc6hqiI0Zh8yFP3SEuxKlHAJYb5Cy49TlPFVIu8XYmhgYz&#10;jeavqed6zq2k/sY6KlpBp8jeP5lurbUJpWLblYbcAZxEiAuuFxnd32nb4Pqesav4h1q48U+J797u&#10;/vJC8s8o5J/AAAUvjjxu3jfxjdeIpDL5Mj7LRLggsqAYBb3IHP4c8VVgt2lHnXWCuOBxz3HPauNy&#10;k0exCEY6IvaXpOpa7qNvpukWF1d3N3MsdnZ28LNLPIxAVUVQSzEnAFfoH+yV8AvDH7CuiS/FX40e&#10;DP8AhIfiDe6FdT2Phmykiuv7LWMRPHHLtDNbtI7eUXXLEtsC7DMy+ZfsM2/wp/Zu+Fcv7Y/izw3L&#10;4s8WtJDB4I0yCIyWmmXEtzdW/m3YUq6YNtnePlP2mKNWDtIY/vf/AIJlf8E+9f8A2o/ENz8f/wBo&#10;3UYdU0aC8VtVvUk+0m+RFkH9mRyEbgAxRn25cBIgCpCFqV6dn1OSvUjJNN6L8Tjf+CVP/BKBf2rv&#10;ijb/ALd37ZMb694G0q7jbw3plzC9xF4ruEOyJfJ2lns4GABj2lZWUowKLIp/avQ9I1mK5l1bViz3&#10;12xEanbtsID0QY4LHALYyC3cqopvhLw8dF0u3s7TR7TTYLa3SDSdJsoAkGn26KEjUIgCrhQAEUAK&#10;BtHALHooYhGm0ncccscZY+pxSq151LKTvbQ8e0OZtK1ytBYXUF0JxqLmJVK/Z9o2/XPXPrzVsnHP&#10;NNmuIbWJp7iVURFJd2bAUepPauJ+Jfxd8N6FpE9hpmpRXV3NC6A20ysLb5T87HOBjrjr+HNY6yZV&#10;orUl+KXxMs/C9k2kaZN5moXCFVMNxGDa8ffcE5H4jHByR3+VPhdbal+0b8UP+EqjvA/w58L6h5wu&#10;pbX5fEN+gYfJuzm3hck7wMO4U/wADnLr4q6J+0547k/Ze+EnidbG0WzFx431ZZ44LhNOdnWO0s4m&#10;O/bNsZmm2bfLwFyGO+/+3/4c+MHgr4H6P8Cv2e9LTTdGv7aOwQw33kXd8zMFGn2IRgXleFbiaTdh&#10;RDbysW3Yz7OFw6pRTe7/AA/4J5eIrOpLlWyPUJ/ih+zv+27oPiH4C/Duzh1bVbO9fTNSdLF/sNos&#10;RYi7eVRsljEkWIxG295FXG2PdIvxz+3Vpn7O3wp1DQvgR8FfDulL4o8IStceINf0+QgaHHOo3llD&#10;A3d06xkLku0LNCxwDtNn4T/Eu5/YP8cRroVjrNlJ4k0yPQ9Qs9Q8NJDd2kqKJjchEbZKkYZsTMZF&#10;iE6q3mKI97/2tU+KP7YXxV0Xwx4A8ITyaV4a8LrO10mmuGuG2GYhrgglwVESohJAdiMkyEjpp06s&#10;MR7NP3O5nOdJ0faNWl0R7P8AsM/ETwj8Y/hL4dTUr43PiDwM8sVtNJq0s901rJ5ywxztMfNfEYUE&#10;nMbNEjoxwVTpfiL+1F4d8LahdaNZ6msklrMBLBOdgYkEALISFALjZ5hyquNjlN6GvlT9hP4fR+Iv&#10;j6vhiPULmxlvtDnSCW1A+VkZJULfMCoUrkYO5TgoyMFdff8A9on/AIJ8678TvD0+sfAv4giHX7e6&#10;nlvkvdTkgk1WQgb0iuFDx2DFoo0Zo4CCpYDy3CSrpWqYbDTfM/QxpUq1e3KZXgD9t7x38T9XvrL4&#10;PeGtQ1PVfD9w0F5b2tukljrEYfyrghWcSL5bqyAqTslWSNtxRXb2X9mf4n638QLzXxqui3lnJp2o&#10;GBlvLV48Myq7Y3/Nj5gMEcBV9a+av2O/G2ofBDxTb/s//FrwdN4Z8R23760svE1ssV/cOqtGXhkD&#10;yR3imJCTJBI4BMmRhs19qaT4jhvrRJ9wORzntTnGEoqUbP0M+acJuEtLdzpba/uIHVzJ9KzvFHhp&#10;tSL+KfB0cUWsg7rm2c7Y78AYwT/DJgYDdxw2cKVZ/btsseGlBB75qnqnjvQ9Aja/1DWbe3ihG+SW&#10;eZURR/eJJwB71zezk3pubKoktdijpUHgL4o2w1O/0C1upog9vc295aAyQtkb4mDDI5Ayp4OM+9eN&#10;/txftRaZ8APAd54B+H17babqsmlyXN/qMYEaaTYorbpcgEbzsKoACQQW5KgN6B8cPEnhb4deGL39&#10;ouy8VaborabYtc65c6hdpFY3loigmSZ2OFZQBtkBBJIQ53Cvxg/bn/aV+Iv7fJ1+w/Z5sJItIku5&#10;bzVta1TV0ii8QGCY20MVmwYxzYEAlOTEjSRrsRViiDae0pU1zVHt08zSjhauIqKNPbq+yPlb4ufE&#10;TXPj98Vo7DVHaCx1bUDbXmoWp83yLeFkaSKIEEt5SFAMDl3JYncCPoLwb4s/ZX/YF+Ax+I9tHbar&#10;4wvlZbHQrjxDa/2rcRtcskipfWMJeJfLdpDnpgLvLBce1fsy/sOfBSw/Zv0PwX8Q/DGieJX8SWMN&#10;7d3kSs2xpUWQSQzsqyQnBQBkCFQowCxdn8R/ag/4If6lrFxdeNP2YvGs0146mebw54m1ESB85IS3&#10;uz83QqqiYc95SesTp1knUavJ/h5fI9H6xQk40U7Qjp667v1Pgn4ifErx18UvEcniTxz4t1vV5Q7r&#10;aya3qz3k0ETOzCMO2BgZPCqq5yQoziik+JPwq+KPwQ8Tv4N+LPgTUdE1FFytvqVsVEqf342+7Ino&#10;6EqexNFeRJSvrue/TqUnBWZ/St+wn41+K3xA8E6x4S+Mesaf4y8E6jZ3Fvp8mqXnn6tpWxxbz6Rq&#10;sckKLcscv++QyqxjcswSWFV9vtfgj8EbrwpffCO58LWR8PXUjXl7oj3jmKzaSUTBoowcwRNLHI+E&#10;ZV3FgoABFfn9qPxy8U/CTW774t/DPT7W6sPENxHbeKNJuS0MVtrCBRDKzDBj+0oEtjKwZVL28zER&#10;xvu9v8KfGrwz+3J4I0bx98MPHWreB/GvhfUPKjv3gKXVqkjJ9os7hOQ0UgjVhkMPMgXehCSwn5Cr&#10;h5RaqU9Is6FOMlaerOF8Z/sN2n7KH7R9v8ePgrd6DYaQ94+p+Brn+z2uZbOSQhp7Y3Cyxl4HR2UA&#10;53RSlTkrvr65+KXxP8e+Iv2cIvjf8IbeO5ls4Bc+IPDE0bSNc2owLqOFlIeO4hCs6EB1cK6GKUyK&#10;V8F8a/sn/tEWPgG/j+C3xX0a0m1Kb7frXgN/32jWVwY3dp9MaQBrPfP5p8rESFJ9jMvlqa8v/wCC&#10;fP7dXxr8AftQX3wN/aO+Dc3hPw9q88unwXjSzuljqsMhVPNaZgqpIGMRKrnesIb7rsCpSqYin7S6&#10;bh06tEU5xpzUEmrn1NqHx61bxt8DLb41WnwnupdY8D3r3XibwpqNzJBe2DLaTQzPAxVUlkijuXmT&#10;zImR1EgVEfYU6L4JftUfC/8AaXtZNT+EXiWy1O5jQSXnhq7lW01exO+MrmOXEc6KH+aZXEQdCiNK&#10;QcdX498Z+DPC3xJ0u0bX0stc1m1eWDTJIJf+JxDEUWQwbFYTTxBkYxorS7AudsYLV8D/ALW/wy8P&#10;fs4ftPaH448ZW97YwPdzan4F8XeFrh7WWOFnMcumu8au7MkMgg81lmbypUMYi3NV4LMp0/cnrHpf&#10;ewq+BpV9Yq0vI+4/iz8LvAvx18Ial8OfiPNHPouq6FcadrunazGbW4/s64CozCRl3JtMUswm2uWk&#10;iQqyeWHX+eTRf+CV/wAcP2gPFnifwd+zf4k0zxtquieNjp+l+HNOuYbe71bRtxUa8FuZosWcjS2Y&#10;RkMgC3DvK0CJG036/wD7Xf7TX7QHijwFIv7N3wstrr4azeDdT/trxkPFs0U2ja28cj2148ljMJIY&#10;oPJkzdNvU3EzAhJbXEn5d/AT9p/43/sX+N5rrwFpGladfQQ2k1lcXVpbGTZFfpO7W9zEylYpjDNB&#10;cXEbOkkMs0MiI5DR/TUcTBx5ou6Z5lOhWg2tmfsF/wAEj/8AgiH8Mv8AgntpI+JfxRu9N8V/FS9s&#10;1gn1azR3sdFh2bTb2RlVZGLA4eZlQuoCqka7g3198cfjh8O/2Z/hlqnxa+KWoR6d4d0e1MlxcJt3&#10;l+ixIhI3O7bUUA8s3OBlh8UfsZ/8F+P2eviTrn/Crf2oNVt/BWo2enWxi8dajKkOjarJthimld9x&#10;Wxja5aVIZJSI5kRXzC0ggX62/bF/Zy8M/th/s1a98Hb65hZdYsln0i8Voyi3KYkgbe0UoWNmAVmV&#10;GPlu2OTRdymubYxmpKV5n5gfGf8A4L//ALWnxbuLrwV8A/hvo3gaz1mSWDRtYmtH1TUESMoTLExY&#10;Qys3KmIW7NiUbT8olPKfsj/8Fov2qfht8ZdN0X4zeOxrngrxHrtnHq114paWWfTLRbiRri4tpUBI&#10;+WQh4wkoCQRxxfNvmb5W+Knw013wH411T4UfEHwd/ZGp6bepBLd6/FLarp0Su8cbIjksd7sxjTYz&#10;u2GAldjXR2Xgbw7/AMKvlvL9dPgnktWmiutW1AxyxNFHtZMSs0bWK3REM5cEyzKw6RtEKlppY6rU&#10;+XyZ+uP/AAU4/wCCeHwp/wCCm/wU0T4sfDrx1HNqGn6PJcaFqOhRw3yeIrCSJnjto3eaOLczMGim&#10;ZmVGdiQQxIq/EX9g/wAHaP8ADzxj+1J+2R8Nrz4o6/B4ItbGz+HHw5SbT7TQ9JtPLnbTLBRdo86m&#10;aPzZWaQCYQoFhJVUb8ktP+O/7VX7PPi7wvovwx1jxB4S17QLZJbW0tLdJbwXN+jFle3xIrSTfaSs&#10;cDJuBYFkDhI0/eX9l9/iD+z7+xp4f1X9tD4rI+v6Vo0moeNPEHiHUogli0srzGGSfIRhAsiwb8kN&#10;5eQTkVPNKyRlODpxWvofzRav4F+J37bP7VcHgP4X/BefTtNnv2m8P+AfDtzeahDaQ7Mr5cs7Sy3D&#10;sib2nckHDHEUShE++rX/AIJd/Dv9jn4b6b8bf+CpvxLXT9OYkaF8GvB1ylzquuy7I2ktmlD+XbgO&#10;CshhkkQxsga4jJVK+6f2eP20v2EfDF/beK/hH4Bg8EaN4t1i+1Cw0x9KGkajrCiYQy65HBIVN5pz&#10;RQI4EZBjWFcwyMYxH+cX/BfX9qT9kH4yfGbQfjB8Cfjfc+JPEF14eS21LRtZ8O3dvBp8EJjmtojH&#10;c28LNHOl5LMqsHR2Qh/3cuxtnCeiasi44h1JckP+D/XmfNP7YX7eF58XvFV3q/wt8JaF4J01NPud&#10;M0bSPDNmiW+lafIJ45YY5wge8uX86dp76Q5eWQlQCQLf5W0vx5qlh4jF5BqEVqzXWbq8gi8r52kW&#10;SOcbACskbpGVK7cbBjqTRFH4r+IWuW/gf4c+G9U1rVr2QCx0vSrF7q4uSVZziONWZjgFtoBPBJz2&#10;/RvRf+CBvxE+Jf7HPg/RdPg0Hw38UdOuru91C5lillXWFuzb/uLm5DNt+zRxsiCBHjLFsKxleU+h&#10;DCtx9w5p4ylRaVTqfmNaS6pH4vR9PVri5uHKmOKAuSSc9ApLEEA9M9eK9e8V/GXUPEn7O134Av8A&#10;U7pLfTL6PULCw3HidykU2CCVKGOMFscE2sXXYMftb/wTr/4IsfBb9kfQJ9U8QpY+LPFuqRSxap4n&#10;vdPXfHDKrxtb2sTFhbRtG7I53u8mWywUrEnyJ/wWu/4Jn/s2fsm+LPDvxV+GPiC5s5/HWsX80Hw4&#10;t9KZ7YXEVtukubbCGNIvPe0RrQq283WIgqR7Eyq0eR819S6WOp16nIlp0f8AWx+cv7NfwjsfiR4k&#10;1CPXviHB4WYaTLJpE2p6U81pd3HnQxiCdwD9njZJJWE+19jxqMDdvX9pLr/ght8JfHP7IVlpvi/9&#10;p7w/rnjGx0oXfhvxZ4WsLi4aE3NvPOLJys1zLc2CNfW88DIqTNvZzuWZI1/MfxV8P5tC+C8lp8M/&#10;HGlpDrlgLxdXh0iZ3ktYZiBF5vl5geTdA5MG91DpExDPLHX2x/wR8/4KNnwT8GX8JfHW8s7XVvAe&#10;j6lrltqUWlLILDw9JJHJmRoEJikkkaTy4ceY9vHEVTyxEWWHhPES5Yv7ycbU9hBVF+G54zc/sHft&#10;g3XiHxZ8BfDNz4f+INqJItOsNQ03xFEkGqLdwSTxy27XciI0sUckYZY5CTL+7t2mEUhTj/in/wAE&#10;mf2yv2IB4aRPhB4o1i31nwrJc+J7vRraHVUttQCubiKE2SytaiAS28BMrDzpYJpEYxkIPt345f8A&#10;BZj/AIJ8/tXT6D8PYvh7Prutax4yXQbnxNr6po0ei6eZVj/tL7XsmY2+6dpliZOY4pjKsTeWsn6R&#10;fDLT/jb8DdIh+G3xUYeOvCUOlrbWHivT7F21aDy4dnl3loN5vAQpxNDl8kBoiMyDKpThR0X9eg1i&#10;a8rOa+8/B/S/2wvjx+z74/0hY/B0vhjXtIsJ477SoJbzS7i4klMcC3N3ZOWtJbi3tFeCNlgjJaXz&#10;pXlkJJ/S/wDZU/4LCfs6/HrxGngK01jV9O1Isoji8U2Vtpk1yDIkYMcbXEm4lpI9sSPNIFcFmIyw&#10;+D/+Cpv7KXj3WdWn+Lvws+GeqeNH1XVdJWwvvCls1xcxayWME9nPbITdxvcRQmcJKkcnmX0cOd4K&#10;Hxb43+FNX+IzeH/Dl34PtdEXwhoh0lPA+piS1NrPG8klwHJK7LuSc5m3BCZMlnJO2taePeHXJNXj&#10;3/4JnWyyjjUpw92X9dD+g7wx420XxnpcWseGdWWeGVQ6ybhnkZ/un/Jrat5J5FDFg3PLtJwfXoOa&#10;/BH9kv8Ab1+Nn7IvixPCfiXxZ4iGk2dvIlzaXk5vLmAHJgaa2upNj26nOFgazchwwkm4jf8ARDxT&#10;+298M/2tP2V/iH8JfAnxU0PV/E9/8MNYurFtNvPJmmkt4ArGXTpd13bwNNJHGUmjXzE83AC7Wbvh&#10;VpV43ps8WtgMRhalprTuWtQ/4Lm/sm+JP2x9M/Yt07wo/izw54qvbfQYPGNrcxXOn6hf3UwgWIW7&#10;IRNYs7iL7V5gEj7ikUkIE7e//H39jnwL8ZPCsWmxeCNL8RWumMz2PhvWry4txaEI4U6fqNuftOkn&#10;iJWaESRbIwnkjezj+ajwP4w1m48aH9ofxF4wntdUTV/7Ys9Svbnzrue/SXf58ry7i5WRAxLZ3MMY&#10;x1/dD4CftY/8FB/2wr2Brf4cf8KZ8DMkoufEVzYp/wAJLqjBpYwba0ufOj01N6ZK3KTvsKFHkDiY&#10;Z0m6k2qe6+49PH5c8HQhVlZRl3er87eZ5P8A8FHPhV8Q/gL8BrXxrrvi7w7a2+owiHSY/iP4ms9O&#10;8Z2BikLi0SWwlmtNcjdFkVIEMUkfnK7LM5eRPjn44/D3xnrOjaTpGqeAfiFqGreIYxrXw70ezWDU&#10;LzXNAnuEfT7sJbtK0Tz2JvgYCrMslr5nKyFI/wBPNK/4J0fALT/F2p+O/HH7NknjfWL+zaCfxdqv&#10;j+61jW7vcpDL/wATJo4rUYY4EEigD7oFYfgL/gkZ+xlHNpXinw5+z/4x8CazpWq2V/pt/eeJJ5r3&#10;zbYYiXz4b648qIAglUaMExqcgjJyxGClVqqbtc9XJ+I6eXYJ4fVp3fTqrW32TSZ4v4R/4I3/AAH8&#10;ZfDvTPjN+zR8ePinoo8QWEN3od/K1vrMEalvMBkt7OGJmzGAvyyqAw6nBB9I8P8A7BHxO/sS10j4&#10;9fG2XxxpNm5kii1P9n2/nuVlaNoiy/6SxyYpGj34LhZJBuxkV9q+Hfg34T0e3S3sDroVFULG3izU&#10;jt7AD/SOB7dABW/afDbQGAie419QOAR4t1IcDnr9oz1P5VtJUoO8UfPPF4mpdSd/uPzs8Ef8Epk/&#10;Zx8d6d4q/ZV+PfjPwvoEtk9vrfgfU/gRqmqabqaGSV4WIFzHNbTxecwEu8yN5abyRvWT1X4X/Cj9&#10;rjwik/gfx945t/GMGnKbfTtST4U6zo1yY9wWN52W3ltp2BABMCwoFy+McV9nQfDvRQuftOtBmHfx&#10;XqJHPXj7R6Y57fy0o/B2itYPo7XeqeWZPMDJr14JUbbgASebv24/hJIzzjNZKvKD90T99e8fm5+2&#10;H+yl/wAFJP2lLuP4P+DPH2n+G/Asctrf6xbaBJ4l0nVNYtN/lS6e2of2bPbxI0SzSHZG77njR4WV&#10;Q0vmXwn/AGQ/2s/hB8adN8f/APBO7xF4d8JfDSG/aw+JnwittS8V6zotzqtjc/ZL2OC5bw5cLFO0&#10;UVtDLc+UswljlUhhFJX65W/w90MRYkvdaZVXALeJb/Oc5J/1/NSaH4N8KeFrRrPQ7S5toGlklMSa&#10;pclDJJI0jvgyEbmdmdj1LMSeSTWLqNy5upvGpyxt0PgfxT+zD/wVd8UeB7Sx8L6b8DtJvbwNeXUe&#10;j+NPH3h22t7mRpzdBYbKCKS5MknkXAncwunmTxFJGIum8s0O/wD+C1H7NvxD1mPxH8bfgh480i31&#10;iBND8Ba/43txLHpUjySSxrqs6WV6buEJBAkl1DMJBcPI+TGof9RfiH8TPhf8FfCknjX4r/EfS/Cu&#10;iwSJFJq2v62lrCJGOEj8y4cKWZuFXOWPABNeDeO/2pPHHxV8TfDjV/2bvHmr6ToXjfSNXngm17wW&#10;wjuZLaW3jtC1tcJBd28dwsl1Os7kRtBYsVQ+aj04zqzkkmNtRpuTjdFbwz4r+O/iLwRF4m+KH7Nd&#10;54N1cwmSOyTxTo+q2l3KiyyKttcJdxGUBYwczJa8uACPvD8ZP22fFnxe/bq+H2hfDX9nH4qeHNc0&#10;9PiV4hvrfwVa6nZrq+tQ3mr311YXcFrHfTXV3AkMxBiNtbyxtKzmOdB5sX6z/wDBRPUfidP8FPFd&#10;n4flTUhbeEI/DMWsyRbpbHXNbkgsY5bgxkMkcay21xItvGAke+TafkUfmv8ACX/gn/8AFn4MaXf2&#10;Pwi+N+o2M2lajZJaXOm69qGnya3ax21vcXD+TaXgWBpbieWBzcxSssVojIgBU10c02uWWoqVKKSq&#10;R0fTqkfKn7OnhD42aXYW3g//AIVpqmrbBvji0e2NyIomZWRp4V/e2pYbmVZ0j8xEZl3AEj1jxj8H&#10;da+DnxC02w/aG+A+r2sBkFxp9yuky/bJYGRTK0dzI4gjhSPzS8yiXy9+ZFbau39Lv2R/gva+AbXU&#10;/EvxRuhq/iPWNXvLm4jS0V2sYzKEitRMyLPdINkrI9wXl/eSK7yNzXsXj34h6voWg3eqReIPD1jo&#10;tppV3cNYXtrJJcXN/G0Mls2+NW2xKyz79sckgcxlFJVgeTEZfh6kXZ2v+Hoejh82xVKSbjdL8fJn&#10;xL+yh/wTl8B+HtY034rfFvWI/Get28Fqx8Oa5pDx2emSG3Wb5rclt88cjFS8uANhHkRnBX6b8dfF&#10;Hwt8MvDcFrr17oVjp9vKICblmtoYY1CpsjXdsQfLGixjbgHjdha4WXxnBB9s0zwBaX+u3GoTTS3F&#10;xG+0PJtAO9kJeMZ+Uk5Zd4xuwGrzXx5+x14se0k+LPjnxTomtDSXtLIWupasLC4t4vNEawqpZlMI&#10;kZpHmDxtGvm7WTYXr0FWpwppRR5ksNVq1eaq9Bni34peJ/jJoFt4o8I6jb6jZQTxXMmpW2nTWekW&#10;lnsj/dy3JkciRlR3hRB5kihjFHK2Fb174X6LpmgeCbLxL4wvLHSZXSM/2SJibgjy1ZViTaGZSZIi&#10;AQGwwAVS5C+Nt8avCfw4+xS+INRtvEmqafJcWPh9I4ZJNI0qPMjho4pI1Lu2wyNJLw8kgyTIFkk8&#10;7+Iv7V3i/wAU3t1qV4niDUmkczSLDps7STAhASGYBVzgZZuAU5BIwOatWTTu7s7cPhpu3KrL8T1j&#10;9oT9p3wx4Yt40stP1DX7i6k8mCytnQPvdSSX3ODkCPDbVc5KkqyguvyV4r1i28dzXPiHx78HVA0q&#10;/msxp2+H7PBDHP8AupMkCWMbnfKRq6Og3ksWGdzR/jPYa3CBceFNcRmkzCJ9KGXYKjsyrGSHUKy/&#10;MPl+YEZyM8tcaZ4y1S6Il8P+JrtbIG8ktn8P+YJovNyyrKA4c7QxBC9D0PWvPd5M9elBUx/hv4hQ&#10;eFpBB4i0eGSwhlSW88+8FsuxpkRihhEnnyGGSVuM/dlDEABa7aPVZPEfw/a08LeAFs7k2inUNNvb&#10;25h8+0E8pkIyFd/laZXlOxt7JmRm+7zPw8+Jfxk0H4x+IdA8QfAHVr7wtrfhuH/hHoLnRoDa3MLy&#10;OZPOuJQqTK+2FGidt2IUBKKrsO51rTIvEOpyf238FL26vNXurptO0qdIoxJNG4VHVogTGBE4LZGd&#10;xVleMpkNQajcPaQc2n+Z8heHfEmtTfEzw3+0L4o0vwrYWt/p2o6Nr+h2mrXUzNc2KMLeW6swUkDT&#10;NDA7GCQpI0ZZvK3+W3Ufsx/CvVvhjcHxH4y8F6H4p1LWzFDc2BNtdzW81u4SV9gZhHu8+MnrJK3m&#10;EYDnb9NzeAfh3N8F9a8eaB+ztIUgmEst1cWk1zbyXCRlY4vlYMVCvNliu044aQiMt0Pgnwt8NvFv&#10;hM+C5vCdyj3yyjVLuPSwxgu7cqFlaJQ8MgcBRuCnfkjbhm2pXfxE2jF33POfC3hYanrFlqviDR4P&#10;C15am3s9QTT9LgnjizKBHcSFboSI8ruUKCQMiRxkLJ1j9B/ad/Z68PrFa6t4a1a68P2tnFgx7fOK&#10;xhCEKmSYhWAjKfKQRwZAzhSuloP7KU2keGbCXxH8I/F8lz9mQ2FtcGCGNI1kZsynzPmbftUozuRh&#10;goOEI6zxb+z7bfEawsbLUovEKXdnBfRW9nqk28fZo/Kt1EbwFk8kq4YM7PJIVd9xKqtE4cyKjWUJ&#10;qz2PCP2f/jVrvhv41t8OPiiv9twrqRgs4J7JDLYyvKE81GfYEXMY4UPkbu/X6H8U6p8dvhN4km+L&#10;/wANvGcMfh7TNFudRjaCa5kFy2R5ahY+CgG4gqCzNnOzADcP4m/Z68J6NpJ0zXbSCNILuNrM2Nmi&#10;yqQGUxlxBmONshTgBm2gsBxu+u/gv8P/AAN46+Cclx4t1WxTTZITptx9uaKMXDmNgVYSAK5kDlyp&#10;yHxnGAwPMotXizepVirTS0OT0D41/D39sj4ej4bftxeBbgfaBFP4b8YyWSwX9hchFkgDrAQUkiZm&#10;2shVhIr7H4WUr8Ev2dNN/Z08d32qfGO+0x/Amo2l9rqeKIL2WHTtWjeNIzdXUESR29tc+WZIZ5ox&#10;G10upCCWPylhiX1Hx3+zbpmo+FraTwboOnXdvNGradDZRK7wxrIhJjdMlR8iqyqVGMLtJ+7zUPh7&#10;xHqPw78TfBrU9Pm1PTdT02bTtS8PyXyxXPlFkDA4fMZ+YMC64AYZPzYE01LDT5unU5qsaOLhaOj/&#10;AK2NT4U/E7wH8JvEvw6+CX7FN4nxL+HvxC1m6sz4bb7PJbeBomkS6murSQRRrbWqWFxeRtaTs0rs&#10;LXykdnuRL1H7c/g74p/G74Lafq3wg+Mlro/hS/huLvx2/g7XlmZbRkS7ur3TmgtPP1G4fTo723W3&#10;jaDeb1JTkqWZf2arbwxL4i8BXPwF/Z78Bad4egS/ufFF3o9paafe6VqggMFuXRHDziSKVozlHJyS&#10;WG2tz9uD4u/tF2n7OOteJP2LPCdvqHjUanc2Fve6Kwu4NP8ALu7i3muHR1jW5nUxujW/lyLFPKSx&#10;ZYvMNXkrylt0t/XczlGPtIxgrPq29L3f3aW+Zw2r/t1fEHwV4j+J3wol/ZR+Llr4T8IeCdQ1Dw/8&#10;V9Y8K3kGmXjWelTz3s93LdxQLbEzwxpCITP9okMkzMizDb9OaZ8DvgH8QvAvhi3k0jRvEFj4ajsV&#10;0TU1WK4VJrGGW3icFgyv5fmTgK+4I7MwUPyPg7xV+2v8WPhf+yd4/wDgJ/wUi+MngoeOdY8KlJPC&#10;/hTU4J9fs7CaKKO9+22UGdrfZrhp1SJpWaMSyAsiDbrftAfH3/hr74q6N8GNP/bB8bfCvw/458GX&#10;uo6FbeGbe20j7LjRbLVbyLV59Qc3D3CW99HOot0hSOEyfvBLBNspapMynBKdl/n8z0T9vf4Wfs//&#10;ALWnj+3t/wBnT9ujQPhz8a/C1yNK1nXfCfiZpNUSxuQ8CaVeCzvIZLYNdTwmEy7isjskab52Jyv2&#10;Vf2ff2g/hB8Mjdf8FE/2xPD2rfFCOe7vvBnjLR9Rtb280XSI7S0gaW3fVLFV+Ul1lYwSoftCu8jS&#10;SBl888EfsA/8FLfhL8J5/wBjC0+HvwJ8SfB65SPT9V0+38OF5rryIQItSNvdTRRQ3Fy8NvLOZGvB&#10;FcASRxyLuU/Gj/8ABB//AIK1aN460nxz4e8QW0fi3QBHqtv4gHiOV3uL54o/MQSvGVMmV8tvMOx9&#10;jEnZJgNJxd0t9y17OceSU0rar/K/6Hm37b/xb/bR8X/EDwTpGo/try/ETw38QviKt98LvigusrpM&#10;VpdWlwsHmwkqsmjIklzDJLEECrJbxtDvRVmk1vA3xU8dfs4eJJ/2A/2hvjf8QPA/xg8K/FNL7Svi&#10;db3Ftq+i6mk88UgFz9rhhuobN1SOSMmRlka+kNwsKp5Z3LL/AIJEf8FU/AHiKb4h6X/wTj8N6j4i&#10;vo72W/1TUdd0SS10vULmSaNruwsl1TyZB5BjdEuIikUryeVHFsjauD+Of/BPX/grL4k0S28efH34&#10;I+IfFV54T0u6sPDltplhb3eoaXDJM88AtItEu/OcJczFFiZHjt45SUjMMREdU26eti6sqVWy5lp6&#10;b/1956r+0J+xz/wUc+KHxa8I/FrxR8XfhppmvLfWr3/xFPi7UP7KsZLZo2s7qdZrdoBGbiMyxLHF&#10;uNxdXIWNLWOFYuu+C3xD/wCC+v7OHhVP2m73xjY/HLwBHf3A1vwjoXi+2126ntopHjNxBdLHNLsd&#10;pWKGCSeVDGnnw7I9lJ+zJ4a/4K/6V8G9F+HfxT/Ze8Va34K1Jb61sdQ1aK+0/wAR6La29owH2i78&#10;iEwxuYmljeaCVzkQsT5phl9E8Bfse/HfTvhBokPw5+PEnw98UW2gyQ+MYdJ8M2F5JraMNouLlLVY&#10;biW5tf3rxiMz4MkYhDiUvLtUSu5Rvqc0JuyhNx0PGP2qP+CnPxh8P2ln8fv2RP23dY8b+IYoorzx&#10;V4YX4KHTxoNncArFJrLfaZNPvZ0VorQXdtA+BbqvnRhkL9d+yP8A8Fjv2o5tMt/Bfxk8E+D/AIuS&#10;Xr6dc+Jfivda9qWh6F4DN5OYI7PXZTpLxQssqrH5sSCHLA+bMd7DpfBX/BOH9qnwV8QfGPxl+N3j&#10;DW/EniLxJqFvPqWk/DmSw8Jad4mtraeYRWN1qJ/0syXQ3GVUjWN2K77sgGZOA+P/AMAfh/rHg7x9&#10;8WdT/YbuvgJY6LeXUXhbxHY6bcRXGmqkNpDeNqMdlbzWs+mz29xd4a3jYKbSeNZXWYoYvUp2aKXs&#10;aicGvmfd/wAWPB3jj4laxo37R/7M19pnwr+KfhrxnNoV34o8eaTNBbeKNOjikjGmXIRx/a+nXkwt&#10;JrWZWEkUR86ApcCWFvi39or4MeO/2hD47H/BTr9gnTvBurHw4+oaN8TfhJ4eunJ8SPeS2tqskNve&#10;3X9ow3MUcRSW6+z4cyWqbbiaGV/hv9mL9t7w38HdJvPgv8TrLVPF/wAPppLuO7tLLxhrkfm2bIxa&#10;0gtI9Ut7NIp2y7tPbyt87pIrq7oPoXw1/wAFgvgZ+zPeQ/Db9i64+MOj6E2i20fhzRrvULfWIra+&#10;JBktpLK9M7IJ5tzu9ndQ7lm2xxW0g8ympxqLzY3RqUZK2ttmeN+FP2kP+C3P7MFtqfxR+E2s/HDR&#10;/h9okXm6df6p4Tv7rw9Fp/ypb3Bjv7U2wWSMI3nPGryFi7Hc7E9Z48/4K3f8FB/2zf2b7L9mr9pX&#10;VfD+laD4xvba3t/iBpnhJYdX1WV7yRrdmRbyCBbQS20kMs8FuAEidGV3ZgffPFH/AAcQ/CzxT4en&#10;+Enxk/Z0uphq/h64sPGOrWdy2nsivaAXMH2FlufMdpGnt1jeVEzHG7yRCZhb/PWjfFH/AIJX/Er9&#10;raP4reEPF/xW8N+F7nVH13VPDX/CB2q6doU7XSsXkezmd0sAZCFtIoZPKZlAlkAAOlN2nGz0vr6B&#10;Ujz05c8PetpbuYv7UuqftWfBn49+Hz4n1CDxreeO/B82g+Bdb8OW7aXeiaS7aa3MYjLm2uoL2SCQ&#10;LE+2WAxxs+JpVHvvg7/gml/wTc+K3/BOXTvHVjqdvovxPutGtk1jxVruq3a/YL4XMy3LG2e/S0C4&#10;tbpEZnVCsDOQhUov2p8Evj1+zZ8SPAEvxM+Fd/FrXhjw/qywWHiCe1a2guJVtmaV7YThZf3aEh3K&#10;quS8YZmR1Hwd+13+yb458A/tcXPj/wDZk8F6D4L8F3Hhu41zxpqllqt/La+a32lVzHJ/rJy11FFB&#10;p8Uj29zPHAJIAjmOtalHlrc8dUzGGJdTD+zlpJHxX+w3+0x4w+Cnj6RfBlrrmqeJ9UMFn4YSbxXL&#10;ZaVZyDdia9hjRnuo4yI2EXmRx7UfcH4A9d8c/se6h468TfE74j/HnX7GP4g+IriEfDL4a2njC0l1&#10;64Et5BHDM6CRgUSDCENuLIk7YUorj2T4e/sM+CH8R6J8UoPgV4ya88UeLLcxXuoaY9vc2ukz2wlu&#10;Wv4oHMFs8iQ3CnhNsl6yAERqie2/tPftSaN4F0OTwf8ACMRXniCDzIp9SD+c+moQA/7xiWLMAM85&#10;wAfQ1v7NRh772Mqc51Kn7tas8v8AHeraR+yh8G9B/Z/8C2cMOtrp6v4hutNlX/XFQlzKzOH3SuwZ&#10;VZgwjVQFAAQLx/7Hn7Ffjr9oHxVLLYQBrGO6Mmr6uCCiEEAkHgPwCcZ545wK2/2aP2SPiX+0t4uS&#10;9ujcmyupiLnV5UC72bHyxk/eOMdAdvGSM1+gV1H4D/Zv+Htr4L+D8GknVba0ad7K+vHt0E0caNun&#10;wrOTiSAhAA379SQAED4tqo02rRWyOtv2C5IO83uzyX9ob9pn4M/sT/Bmx8B/DyI3WramW0/S7U2m&#10;y4u5BAVeYuyuscCvJCu8hiwcuEZVO75X8TeFvhx8S2jm8cW0fiHVPGsVxc+JJNQvrpVs8QKFtYGC&#10;swEYLSbS6ZKj/UFVWXhf2oPDvxk1D9oXWLn4qeMNYvrW8u5EkjhvJTbRsyrNHBGTJIFj+aUhEJIA&#10;cnaX46uw+JfhL4XeAv8AhY/iDxFNLFa6aGs7S/vQwVjE222mVizx79uWJDKANuSCobjr4hzlbodt&#10;DDRpwvu3uee+Lfhv8Cf2YfDeo3+m6Ywv7W3lMuoTTiaWRW3KVU7zlQxKjdywcbgVJQfInxF+Il18&#10;QNYnltYprLR/tL3Frpsk7SbHfl3ZmJLMWLEZLbQ20EjJOv8AtAfH/wAXfHbxbda1q966ae1wzwWc&#10;fyIATwSOpwAAASSAOSWLMeAhczsM5Ck568VEI9WdDtGyL0FmxlSSTYEUKQQeoPIz+HatC3SQKYrn&#10;MQQ7AjA5LDP5dK3/AIBfBfxp+0X8SNH+E3gf7MJtS1GKCOXUtRS2toi7YZ3kkIVURd8jkZKxxSPj&#10;ajEfqx4v/ZR/4Io/sc+JtK/Y++NPw2uPH/xE0/T7dfEniN/G95pt39vmf91BHbQzCLLgsqxbWZVE&#10;WWkdi5mvVhRpuc3ZL1f5BCbnVVOCu/l+rR80/wDBFn9hH4xftr/Eq/0E+J5dH+EmiSpqHjrVAjmI&#10;SEDbBAroI3vSE+V23JCu6QrJtEb/ANHfwp+Ffg74W+ENF8DeCfC0OjaNolkIPD+hwK3l26Af6x9x&#10;JaQkklmJclmZiXY48+/Yo/Z2+HP7OH7PPhf4bfDP4Pt4P0iyg+0w+Gbi6Sa4W4kbc1zeTcmW4Pyk&#10;5LbSABwqKnuNhEyFnLMzNyzEkk+3sParcv3aPEr1XUqslt4EhBIALOcux6scYyfyqQkjlaXAxz27&#10;UyWWKFDLPIqIoyzs2ABWJkkcL8fp71/BR02we68y5mG+OC2DqYl+ZixP3QAM5Hp6ZI+Qf2rLz4qX&#10;fgU/DP8AZ/j0K+8YappNxdW+gateNbm6t1ZFUF8bQr/vSELK0giONwOG95/aG+Numvd2/hLR9Oa5&#10;u7m98mz0+5uiBqF0gDsnDYWCFcSTOuT9xE+aWLeup/A2PxN8KovBGr65cLr63g1W318ovn2+pbi3&#10;mpjATCs0QUYTyiYiPLOK9ChRkqfM9Oxy1a0Y1LI/I/4HSftEjxdJ4J+G/hJm8b6Dpd9ZX2leI/FK&#10;6Tq15rr2vkT3LQySxSgIIy6RKFXy4YFIMTh6+7/2MNL+J3wi+AS6t+1T8S77XviHE62Oi6Z4iuor&#10;ibw/HcXEhM4ZWcPnE0xm67I0gGRCiVrfGn4X/AL46+FtQ039sHwrNoHjnwVpE0tn4z8MTfZ9VtYe&#10;FFxYzkHz4nZUAt5g6pJtUpwpHya/7WHxy/aU8V+C/hf8HrrZq/grQ7lPGXiXUr6BYtaELhZSrqDH&#10;cKY4EmMiqQHMsihUBevTpzliqThy8rj16HLUjCjUUr3T6HU+NNHOpft26f4U8dfED/hYd9fa7FZ6&#10;xrhlkhthYPPFKLMW5kkjiCCONJQh/ePb/wAA+RV1/wCIdv4b8X6/4c8H+IJpNB+2SjRLq2uXcxQZ&#10;kCxRMWGIm3kEDjhXUkgFue8EfDv4i/EDx1davovgHVtQ1xbpn1K31DRlPkySIHHnRyK0aAqyMN3y&#10;4ZCp+6TjfEe2tvhI10vj9JdBXTGCXwvoyJpiWKReSgLNcSysNiRR7zI7L5W8Piu+lGnTpqLey1/z&#10;PPqupUqXS3Ox+D3xb1z4L/EE/Enw8/2y4ltbi2uUuRvdklBDvkkZkU4cE8FlGeCc/W37P/xu0jUd&#10;FhNlqrTW82THMGJ2NnlXychySc575zzyfhG08P8AjyXRdKvvF/g/WPC02qwh9NkvvIlt76b92HtI&#10;5Y3ZWuI2kRDB8sj/AL141liiaUXPh78YPH3wn8Sf2hp8cdzAwDX9qQWhnjOQGGQNj4Gc8gZC5ya8&#10;7GYeOKjeGrO/DVZYd8s9D9MvHfgz4TfHrwj/AMIP8YvBOl+IdMMqyx2+o24dreYHKywv9+CVcZEi&#10;FXBGQRXkbfAT4/fsz6XPP8GvE+r/ABW8Hw5KeFPEN/EPEOnxbiQlrfSFEvo0XaqxXG2Yqn+ukc4P&#10;GeBP2n9O8W6Ik+mTPCQBu3OC0Tf3D6kce/I9ifYvh78btUS3S0vALh3YCI7sFz6eoryaUMZhpXp/&#10;d0O6rLDVoWnsZI+Itx45+Fer+KPA2iavBf6YtxDNpmp6PLBdw3EJKvEYZSm8gjhlbY4wVcgg155N&#10;8RdKvPEWl6zNoy+KtIgh826EV60PlXe8/JLGFMimLbgxMoYMRuHy8+y+CPH3iLWviRd6L4m0NoY7&#10;mCS607UEkJWRIjHHJHIrAGNldht+8roQQcqRXFfEKy+EHjPxDZeMPBnxOsrDTtPt7ufX5bZ4G0+3&#10;gCs7XEkoKrG+5QzZfCx7ywQnJ9bFYpYKi6lXRLf5/wBaHmYWg8VV9nTV77HgX/BQzUf2e/i9+ydq&#10;+jfGy9s9I8P3GLmaHRL+407yplbEEe1naC5eV2jKAocuqZXKrj5C0D9iH4P+JND0jw78PvFK3On2&#10;0yWeqS6ToiwajbvEFedHuLcwxxIC6qFljLF2c/viG2cR8ff2hdF/4KR/traF8EfDevxt8MNIunuy&#10;bW2lT+1JokZ/3iSKFBKRbvmGVR5E3Aswr7j0DS7HwxpsOlaDbwWlpZ26oggZWRlAVRwqlQvCqOCB&#10;jORuNOjF4xqafur8TuqL+zoezd+d6+n/AASPQvDcPhywttM0iwgSztbVIbS3t/mjigRQoB25woXI&#10;x0IBByM1paSlrO5v768jbeN3luGzIAO4Ixyc+nOPxrXmoy30cdsYY9qkNM3lgknJxgjHboPXdVq2&#10;dHO1Nq4TJzgLgZ716DTPNuZPxW+F3wt+OGgSeGvi78NtI8RWAui8EWp26SNEytwQzD5e3vg46UV0&#10;EHkOWcOAV5CquepznPf1z70Vk4Rb2LVSaWjPjv4OfE/TfijoUd74tsWsNO1fS5dL8ZeHdXj5WTaD&#10;tffwhTLAHbiSOYNkqFI9g+A37SmlfCTxBN8PfjdrtnBrdhJb6dYeLdYU+bq2mEMLQy3TH5ioUxky&#10;swEgJXyzcAH84Pgd+3tdW17oum+MZ4rjTtQaS31aCQET6dKqokEqzOVRopOFYPja3mNuRNqV9P6T&#10;qHhT9obwFcaHoFxZ6xc+Gria2t9PLNHdTWRAWbTblJAjW8qsoCbvuPDbSlsqQPgfZTg3TnomfcTc&#10;ZWmt/wCtT9AvGH7Vnxi+D/iq1i03w7/ang3WNNbb4ktNNeQ+FbqMkl71EBElg2Ys8q6gzYkz5Sjz&#10;79qz9pj4ZeFZF8W/Fj4d654K1SfTkvNYtodOkubTUEYcXULQKdzZKxyK+PvwspkVmkHKfsq+MLH4&#10;deCdI0Lw14p1i68PkJL4Xl1Nm86ytyBtgWcBXYLyFV1R4lKxfN5PmN6X4c/af/ZU+Kuj6/8ACj4+&#10;R6Glxpbz6dqem+IdMhhfS4LlEhaUooV0tpT9mK3EDdXgLOvIHFKlTpTuotvrYpSqzW53H7Lfxm/Z&#10;1/4K2/sztoHim0vTc+FNdS31KxuTHDeQsg/dyHbvHlXEBdGx1zIBtdFZe3+Nf7MepfGP9n+b9mn4&#10;j6/NrWt6Xbi98KeJr9JPMvJo9yoJ3kkky7I2yRmf5jIzqirEoHy7+zn8HPBf7AvxJsPEvw41ea5s&#10;204LrWpafcK1p4j0+TDJMY1DoWQ4dGiIIYOu4h3B+r/iprvxb/4SrSfib8NLtfEfhC7skv7yOApI&#10;1mYlBeS1YMJGS5tyMwx7wzwBQq/aJZV4K9L2Vflpv3d1f8UdMJKVPmas+v8AmfIf/BOn49a/+yn8&#10;dJ/hJ4/1a+TR7yaSPyL66ctYOm7zrTaVYrswZ41Losey5REaS6GO6/a3/wCCY/gH9ovVvEdrdeC9&#10;M8LeI7O4I0fxdpekmDT9ZEsYeK4eODyxHdbFiEkkBUb0lzG8bsj4v/BRP4DG217Tv2pvAJ1WGPV5&#10;Ee8n8NQQNPpuq27Cb7eY1B84GK3myI2RRNC8rytkKfon9g39rz4dfHf9mjUrPUvEVtfDwnZTLqK6&#10;DBNOYLeBcuIoSnnMYTzHEUMxge1coWnTc+erGl7Sk7P+rX/I0Tpe2TqK62a/O35n4M6FcxXXjnxB&#10;feALGy1zSND1aWGze2jknjv/AN3tN5HbykSMDtYq/lE7cuYITlR7v+w9/wAFKf2iv2QLe9T4XfH4&#10;QxXdz50HgrxBA134ed2Mg2RRoVisYgzvNK0Dwzyuina+7y1/VH4+6d+y/puh2nxt+M2j6Nf6Vo94&#10;pPi6CxW6ht4Zd0PmTSopL2j+aUfcGRRLvYKFLp8D/tAfsQ/APxV8VvGOl+F/FdlpECaXJrfha11G&#10;6iFpqmleXFKILKeJmRbqExzbIb0SIIbi3laNC5Ld+Dz+nXly1YuHrt5o2xuRTpUueElNWvpvbufY&#10;nhP/AIKP/wDBPv8A4KM+EIvBP7bvwjTwLq+2Wx0XxrelGtLedyWZrLU9olsJTHB5rpOkQWFlEhaO&#10;YB7Uf/BBPwX4y+K2nfEXSv2obi58DbY7/TrfTNKhFyxjULaQwzxOIUtEj2YMaBiqhVKggr+Q+veG&#10;PH3h3wrY+C0XWW0+/sUew0bTzPBHcBmjklVbeUnmeWKNBNay7/3Dn7KMqy+0f8Ezv+CgHxR/ZE8e&#10;W/gfwtr2v3Phu7vHjPhHQdft7f7XfB9iwwxagrWVsjyIsRUxQ3cquxRg6xq/vRq80dz5yeGcLuDP&#10;1J0v9hz/AIJxf8Em9Nv/ANrD4teLdc129trhJtJvPGtza3c4v1RtgsLW3ggjNwUGxDsxBGmEMMYe&#10;vgf/AIKGf8FCfHP7fPgWw8VzXT6B4ah1W5bwz4TExKxMnmxJdTuCommYBsORiIFkQAs8knpP/BUn&#10;4wfsl/tHeBrrUPjL8KfjrpHxU0OCQ6Xd65pSWthNcho1aBdPmvpUtIWRSUEREg+9I8spbzPg3x/4&#10;v1bw38OB8EvEVtonihdDtTc+D9c0XVri1vLKKW7il2sJYT50C4vkEUkKss107rKUTZKe0jzR5XqO&#10;nRfJzTWp8167pXizx748a1tpb7VtW128M8c0t2XuJ3clmkllkYkMMMWlkYYCl2YD5q/RP4HfEP8A&#10;YD+JvxW8TfsX/HH4C3Xxc8NaNopXRfG+g29xaW1pd7jM4jF35F5pEZbyom3zSssySxYaFlVfk39j&#10;n4I/tU/FTxtqWmfs0ayuhw2V7b3OreLbyyjhFlJby+bFC07CWQ5k2k20TKkxjgedB5SNF0Pxe/bL&#10;0z9n34Zt8D/hf4D8NaD8RdRluZvGV74SQCw0S7mkdtiNFhHvI0YRvHCBa2zpshG0GGP144mfLyrq&#10;efVwsJ1E+q2/zPRv+Cc37TP7OH7D3iLxLNqv7JviHV/FJ8WzyxzxaGl3rOgeGnSI2sks8hWOaSQ3&#10;Sp5drHGssatMzsghB/Xz9lL9qP4H/tcaHL4v/Z8+INj4hsLWRYrw2iuk1tIVDBXikCvGcYO1lH6V&#10;/Nr8IPEnx5f4tx6v8I7/AMQSeMPELS2n2Twv5yXOofaQUktY47UKxWRTs8uMAYwFxtXH7geEvEnw&#10;S/4I+/s86b8MNC8EeF0+NXjQW8ur6D4Sa7vYLjVZAIIrhLeWZJZFcjbDYxNbpPKHw1lB9ou7XtjV&#10;lyWZ52Kw0FUv9pn6C6RAxtUvYIxI8svlKw6seTyPYD+VfIH/AAVY8Hf8E4PgV4h0j9vf9uLT9U8U&#10;eJtG0FNK8CfDm21h0i125trlrqNltkwzeXJP+9kdjAI5FEiSMYlPSfF749/tPfsD/sIab8Ub34V6&#10;p8TfG95NdXmtA3TXMGhyXCvKZ5mijRrqOB9geOJbVJA0rQpY26LDb/P/APwTf/4J6XX/AAUj/Z08&#10;b/tmft13P/Cd/EL4haneaZ4a1bXFiuLfRNJt4WiQWNttQ2EqXc958isoBto2j2b2lfiqyTdpOyN8&#10;PCUIua6HwTcftQ6h8aPiD4rtvHem6dpNp4ye4t5NL8NOba0sIriCWJbO1EjEhI4/KjUHgADCoowP&#10;jFPDXiJv7T+G2n2v2bVNJ8TSx6sLK4uGfUCVNuA5VvI2QFZQrYV2+3SfMy8L99/tNf8ABJf9qj9k&#10;+fWtY+Juj2Nl8P8AQ5hPceP7/V4LSw+ySS7Fl2l2na4YkA20MclzncIo5AYy/nHw/wDhh8TdC8J/&#10;Dz9pPxBYXOmaV431rVIfAumT6bBP51ppttbwy30hnXlyziGBUbcq2syIR5kTS8cL05Scdj2ZOlOE&#10;dmchpH7KWneGfBOleI7fxHYnw3cmX7d8QbIXU1laMpBCTwwwNPGpcMm9ogNwPz/I+z9Q/wDgjN+3&#10;h+1HrPw01Lxn+0N8eLvWvAHha6vNC0SC70032rPqcUX2mRr2eQLOtlHDeQk78vuWEb4Ut7hZPh74&#10;Q+IdXt/Cd9o2q6BfXGiza29ncX19rErvdzuEmaWKUKRDLvkjdI1wwb94THhmryr/AIJ2/tqX37Cf&#10;xw8e+EviE7694eg068Nt4Nu7x4xqmtxTJHatHIkMqRs4LebI7xxmAO++WSK3iknCzp16jhV0Fi41&#10;I0b00m+x++Pwp+Kfwm/b0+EviTxR+yt8erfS/EX26702917w9p0FxawStdBkS5tp4WtrsssSliRI&#10;THO4imHmrNXy1+0z+z5o/wC11+y14ttv2tfFfhT4aeNfB8Eof40+G9BuNQ8N61psF68TxWV1HKGt&#10;roT+faPpjTS4k3vDbEuFh/Hf4Mw/EL4MeJ9O+I/w28W6lot7pt/Z33hzWIo/ss5KfvY5mj3MGIIA&#10;xlky3BZG3D6I/aX/AGtvjz+1cfDXwVsPiZPq3hrQdFtL+fT5NOubWw0bUriMtOWWe8uZboQlmhiL&#10;SRhtkgghghLsXJwg2lsVQwNetWjCndt7d/6/A8x134hxf8JKbbR5rnXLXR2ml0GHxAV/dxFgou7w&#10;Rt8rOI1AhjI3FcKwAeVe6/YV/aFu/hpBqz+FtU02+1/Wk23lv4hmmhlEqvPi5sLy1nt57KQJJdQn&#10;ypI0eK5nhKOrhRx1v8IvE/j7xDYfA34I6Bd6xrutO5ZEIe4utkRkmuJWA52ojE8AKqhEAAVa2/hl&#10;8Db/APZo+O3grVv2jvgPrNrY2GsWOr6v4Z13Q5La41XTFnAkCRTeXjcsU8ayAqNxcEsAVPBUlUte&#10;m+VdO3zP0TCZTgcLD2NWEa1Rq8o8yUrdOX/PqfSHwN8S6/o3iPVvinqf7HPwd07UArvpstv4XGmX&#10;8d4I0tY7iJITt063QRyF44UjWZo3wIyzzN778Sv+CmXiT4P6Fp/xNl0Ky8LeGdPsYWurTUYhIut3&#10;LBfMhTBEituDiFEYk7S0hKK23k/2lPEv7CGu+EL79pD9l345aZaadFGl7N8NPE90+lajpUvksWXT&#10;rqeTZK6yR5+wo7xtlxHkCNG898e678O/Ffwd1rx14g8K6N400mx0eQz6RLBDHcBYmG1J4SfLjZUa&#10;Il0UNEXULbrtFephM8pUKao4l8re0t4t/LZ+p8ZmvB2IzOs8XgFzJW5qduWpDys3qvNfcfqb+zr8&#10;aPBPx3+C/hD41aNaLZweK/Dllq0VlK6ytaGeCOVoHdRjfGX2MePmU8V6T/bGgWcP2q8u4cIpy/Ug&#10;Dr07cV+B/wCy38QW+Fnwqs/E3jHUtUuPCPjXU7mDw/pkevGXTNFuLBVaa1ht3uppoHRb63fdLhnQ&#10;xMoI3F+k8Oa3+0C9nrHgf/hqDWr3w5retTbfDc80k1rpyPm7SG235a1QEKN0LIzOATzk1NfO8upw&#10;XPJ37WMsL4eZ/iqsvYxjyLrdfNWTeq6n7V+HdU+EGkeLvEXxA0XxVoUUuofZ016W2ESsZ4keNZJ5&#10;Qcs3lRqih/upB8veusu/iB4F0i0F3qviuwtodkrme5ukjQCLIkOWI4Ta270xzX4b3+pfEjWYF1u7&#10;+M2oQ5sobtUs5xZpEYUKJvt4l8lyoIMmU53OOpLNt+CtUv8AwjDep4y8RXfirUg9pb+H49R8QTLB&#10;optoHk2ws0UpU+WysMBRGqFUwXyOWGe5ZUlacrHpYjw04goUuelHnfZWT/FpH7fQ+JdAnuGt49Ti&#10;JVFO3d2Klx+JVS2PTnpWVa/EnwbczCK08W6dKzTKoEV9GdxbaRjB6EsoB9civxl+JHxh+JPjDwfH&#10;ovgbxNdeEdQm1BrvUNcfXZtRklsLhWN1DGslvF5LyMUMkvzO4G0gE76wLX/grb8TfhV4Fg/Z9lto&#10;L7V/BTiz05tT0sLbXRF9dTyXsksU3mS3BiuEWOJ1SFGikl3Pu8qTqo47Lq8nGnO7Wp5GI4M4gwlG&#10;NWvScbuyTt+ex+1HxA/aY+C3w58D3/jjxh8Q9NstL0uwa5ur2Sf92cRGYRKwBDysgJWJcuwVsKdp&#10;x8QftMf8F6fC9npl/pH7J/g62vrp9g0nX/GbvZW9+jM6vPaoQE2xlUGZpI33NgxHYwH5q63498ff&#10;F3xrZ+MPjxdTa3d6it9cW19feIE0VIlIuLkxWdxIrWNtA08vntGsXzOXjjCPIGPcfBzwH8M/AvxL&#10;0/wr8VrLxS2gyR/ap9Ot7i10PX9RHn2z27y2mtG60rU4TLHthtI3Lzhw7k7fLU9o38KO+hw9g8Iu&#10;bEvnktbLb7/+GPcP2QfDXib/AIKJftQ6U/7XPxG8ReJdb0+3+222m+JNPMEDaa5PmrNaSwS2TpNs&#10;i8qO1jgGYpbhm3xRhvqzVvEt+3/BWLQdF+G+mW9jZ6V9k8Fz6Ra2/l2c2i2Gi32oDUYj5YANteap&#10;dab5cJ8pS+JCZFWOKx/wSb8DfBL4baP4qbwLJf6LZaXKt3r8Pi7w/eaTqNsZIzJvvo7g/Z0aNVki&#10;Z7VvszGKV40hDslecfsk/EzVdP8A2lfif8bdb8H2c03gP4V+JNS1fV9KtCscWqat4iuNVbTBDK4k&#10;DAQKI2YJ9pXEpSPeAe2jDljfy/M+ZzKv9ZxU1FWhHRJ6W/DvY5X/AIKseLvGes/BqO/0jw9faifF&#10;fxcnnXStNv5bRNT0OxDWkkiFHdZI2Nvp7bnDoHljdkXISvzp0tP209Asdthr9/AFUNvEUZPAZiMM&#10;pyMBjz29e36i/tX/ABo0/wCCnhbxBqviHSY9VHw6+GkMXhmbX3aZYdWnZrdILgNJCn2c3Eemz3Lu&#10;6xmOJmIBjQj8ifGH/BRjxNd+FbF73xb4l8e+IU1J54rnXNSupYtNgbBaJfO3bS0kayFYgEK7SW3A&#10;qo4Uas25TtZ2CGIxGGoxhCnzX1O4sPjl+0loUaaffatey+YBIxuVkKuV4DsAQAVGTjAAHbFei6B4&#10;q+N2raVDJf6paX90vzCBJ1YISoDFsHfkqQGA54zyDgfJs/7bPx9+JvkeCbTwvMs93bXFjbDSjP58&#10;lxcRmKDAzgEPgDjPzNz8xFfWqza34C+It74P8UaJDa3tqoaJkYo53tuO9XVSdwYMMhR8pORuUGK1&#10;GEfepycl6WOrD4mdWXLOHK/W5oah8Vvij4euv7IZmiuwpWG2giu3mlcoo3Zjgd2xnBIDZDck4Ips&#10;Xx/fT9KsZfiF4osNNvkgG2w1bURDLGikoeCwxt27+RjGMMTgn2u98TW/w88OIt58HPiBquoPDAk9&#10;tB4IukCuw271b/Vyxq43Y3hmz8qt8q183fF/9rfQNI+IA8Dar4K8S+Fm06S2ml0zxRpS2E0ZMEUi&#10;l4xNK2HDF0chD5cikcne2DcUrGsG5y0Rtaz4pj8YNp19f+JtPaxv1FzK0N+qiO1+QsxbawC8nL5w&#10;Bkc8it34F/sg65+0d8TdG8DfCfVo30mGWSJtQe8XyVjRZN7ySM5BCsZN2SeRheQAOR0v4wnV7zTv&#10;EU85uLS/g3TS3mpPCPLUDAVjvBGGIYbWyz4G0FQ3peiftb/Ev4V+Eb7xJ4Tt/D+jXFzDJNoEl7Fc&#10;z/Z4kmkQvO8W3YS0fljeyfeZlbA80QrSNZNxWh9CeE/2MvBnwu0e1GqfBv4k3Ti5+zv5FpDIs00h&#10;cBcQbm2AHgHILLnIyAO9/wCFD+FxqFwnibw74j0c3X2lbO91NkZbm5WYK6IsTsdy/PvIyu1JASzc&#10;n5u/4eB/EHwzaLY+Jvh1qFvrFreXDardnUZopNOuY5AZbaaCWSBw26RgCWHzo/mNIWBrjdH/AOCi&#10;vjTxci6D8S9eN7pyRq8VxZx3d9FpsxuP+Wry3ZOzAVgIwCRIpHzBohLdupjGnVlqfTviD9lq1m0L&#10;S9SnfVLbQYHlk0+y0WzDhZbxzP50saug8yQqS8zM7qzY6kqtrSvAFx4c1ddK0v8AtqJlWNEgl0R1&#10;dVdiiAJ5mAzlwFwMEkKM5rwz4Zf8FLvDVn4s0rSvFPg1Z/DWkRW8ut32nax9mMVqrmBiv7uZ2Cyy&#10;ylYNvmNvRcLkSD648T/ts/sueHvDMP7Rmm+KrS+sZrGK2sfENhpskk5VyzsJ4mjWWEeZmIRMSAXj&#10;3D51FNSly2TFJSjPVHNeFvCer+O5b6w8OeJNSfULeGIzWWn61JDc2QJmCSy2mWAU4kYSFNpAUlgQ&#10;u3sPCvwKvNA8Pz6ode1XVbf+ymkktLC2knnCw7WBkjSMEswdGO1WIE0bbdrDdzmi/E/WviSdQ8Vf&#10;Aa+hg1NtVg0a/wBTGotIuNrTzecylZoriJJTKLcqJFN2BiHzg9fRPge9i1bxlPfaSizXAsHGuaVb&#10;CPbDM12J7SYTuqv+78kRsm9gv2qE4UFWaVWSfvIznTkl7r0Oc+Dnx0/Z51HRH03SvjVomp6zpgW1&#10;kVdXt2uLKTzHiEDwo26PDKYhuH312sS+c+YfG7xL8LdJ8QGXV/iDb3GvXVtcahdWmlaPc3EapBIy&#10;yu72yuREig7m+aMHb8w8xd3r/wC058N/BOm/DM6x4Q8JeGrVl8RWcurF7W1VpJWnVGuovNieOS76&#10;eWXGFcoSwALrz+jfCTxbpVlZ6z8WNdSaG81dWuEt5hLbahb/AGZgrB1hkJjWNIIVQPFk+bhhiNm3&#10;jOE9VsctnB67nzE+reBPHvh7/hKvAPxb8PalJe6dHd6Jb3JEg1KFZfL3Rm5i5VGDBncqcqVzkkH5&#10;91X48/G39nfxnd/By4tdD1vT77UINRNpfafJJC1wiOsdzGyyxlcx3E0Ry7KQ2RuIUj6+/bt8X+C7&#10;jZ4T8L2q6fANOto9d1qyurrS5tPMwQJFE1sTLFujjj3NDvEkTpA45Ky+F/tPaT8Fr/TLfxx4g8R6&#10;bYS6Zp91BFdXEKB9ThtkaC3jSKEESPJO0cb4QDLSOyDZIiZYiinTckd2FxLdRRmjsfAX7T3gbV/D&#10;Nu3jn4N+EL3V47ZI7ZNKlv7LeUOMy4vScsQ3LDd0yeldVp37Vvgr4d+MrHxX4D+Eel6PbENa6rZy&#10;azcSrcQSRBTHLJLJIdy4BU8H5TggF1PhHhX4IfEbU2uW1LzNGvNM0+I63ozaGljdFZI5XS5tLd2H&#10;mrtQwDc0RaV0ZSVSVxyWtaN460nVdLX4R+N5LzSdeLR+H9UmktrUalNA8k11CzygIsduwmjWeV4/&#10;OUhYhK/mKnDGKsz0HyN2Pozwn+0B4Y0/4kXmoeFdVuLOd72a+gsEfzNqyyZwAB0VnOMcgMMEbRn1&#10;Kw/4KY+BdU1WHwj488Ct4hvNOXzRd3SrL9hlCPGJlaSJgkio7xhx94M4zgsK+Nj4E+IzKtvrfhrT&#10;oUgkglvZNH1jS5JgrMtu8oIm82UgvvaLlELlwqr9yrc+F9f0C3OmXCXOi2TxW+pa54m0e4jfU2tU&#10;mji+z7JRcxIxe53ruG4MvyvIu4NUXDoKVOMviR9o+LP28v2Z/EenWdt4l+E8ktno/iGLWIX0/WIo&#10;XtNQW8N2Z2eAo4Zpy8kq52zGRvNEgdw2V4Puv2Wv24P23PA/xDHwU13Q/FWm6LrtnZ+JNNa3g+2W&#10;15ol7ZeVdOkLNKkUUUwgj3xtA7BsBZiJfBfDvh/4I3mt23irxf8AFTUNBndTL/wjk1kjadd2u44a&#10;Z3WSeVyr/NtmVcKVwCQZKv7N37UNnL+0mnwjuWNhI/xo07w7oWpaXZavaCXQLiWytzKZo1V7e5kN&#10;xNHuBh8tuWCBPnerujCpCnFaH7D/AAc8RaNr/wANvD2reF/FEetWN/4T06907VgXP9oQSQAxz/vP&#10;nO9QG+b5vm55rpor1XO2SLaRt5ySv5muM+Bui+CfBXw/8G+C/hzeLJoOmeG49I0rbdef+7tFWHHm&#10;f8tMbCNw4O3I4ro9jOzL5jFkdlIjUEjacZBbgflWdSTptNHBCEal0yxPJBPI0MzlSfOOSeyEf4iq&#10;Km7tpmtgxBPTPcf/AKqmuoYL5Gimlc8MNyEZIZGXBwOPvZ4I5A96qzXVzBe51E7ZFSEA7TtOUIOG&#10;IwTuRuByMqTjcK66FaFRWW5yVaMoaj54LO4kP2zT4ZT0/exBvbuPpRBZ6SirGNJt1wAF/cLxn8Kz&#10;dQ+Ifw7l8aP8OYPG2lnxEln9pfRFv4/tSwnAEnl53Acg5x6HpzXPfH744eGf2dvgr4m+OPjaw1C6&#10;0rwvos+pX8Ok26y3DJEm/bGrMik9RlmVVHLMoBI6FBtLQ572lZHbrb2ZXyYlkRWGFWK4dM8ZA4Iy&#10;OCK5nW/gR8DvEt6mr678LdGvbiMl4rq4tA8i7sMSGPPOOfXA9BVjwL450/x/4G0T4haPaXdpba5o&#10;9tqFnBfwiKeKOaJZ0SRASEcBwrLk4IIGa27e9t14XChThRu+7/EF/wC+Tik4ySGpFa00bT9AiFh4&#10;etRYRKnyx2yjafwYHtj8qwPGXww8GfErNr4xiu59yJEZI7xoWG2QONpjwVzgbiMblJQ5ViD1z+Wy&#10;Eo27afkwfTJ/kTVY2sNy/wBnIJHY9CD/APqx+VOLVtRO6eh5D4g/4J9fsLePNbHiH4hfst/D/wAR&#10;6gYYojqPiLwfZ305RQEUNJNGWbHA5PSuc8Q/8EnP2DfES2r+H/2cvh14ZMUgeQ6J8J/DMwmwHVlY&#10;32m3GBllb5dpzGmCBvDe66vZX2mIJp8bPMAMgAwu4YJx09CPoa+UtX1aP4J/8FXSLi8ZJfiL8O7e&#10;51W3ll/dW8scZixG2Bkf8SwYzyS7nuK3oYdYiTjGWtm+97dDOtiJUIqTWl0t+56r4V/4J6/ATwBp&#10;Wn6T4UsbC0g0kzrpS2Pw88LWwshOcymIQaTGIt/G7Zt3EDOaqT/sOfCMasbq71K9mTf5rie1t4zI&#10;xGDuNukXy/7I4GFPYY9W0/4h6HJdRaXLcF5ZopJFBBBZFZVYjt95l/A55raTydVjKRIplKkqpb7x&#10;6EZxWa9pT3NHP2mzPGvGH7D3wd8cWKad4g1e4ntZfLguoVnuY3JyE4McyqF27QAysoPUFSFHxN+x&#10;x+xV+zt8Z/iXrfwx+K3wsdL3SrM3M0Ut3exC1kt50gmhKR3MW1y0yjJVseW3Q1+jOn6reaL41tfD&#10;us6cfM1OCRoLjzAqpPHseKHH8TMm9sjgfZ3PO7j4o+KSah+zh/wVKg1S38LX02jeJL19Utbz7bH5&#10;Rj1CGVJXZVfzMi6NxtXy8Hy13EAhx6GWuGIlWoSs243i2luuxxY6dbDxpVotpKVmk3az7nus/wCw&#10;74M0Pw/H4Q+GGu6ZomjLaiB9OOhyyHZuyyI/2obVZco2VZmDN82GIrxrT/8AgjvBY+P9U+Idz+0n&#10;4murnWBbpqFl9sMVtJFCoWJfLKvu2pkAk5GXbO6RifqXSvHFnquGgcgnnmtq21GSYZD85GOaznQn&#10;FWZVPGSbumfG/wAR/wDgih8MvitqUWv+LviT4g/tGJpGa8sNbittzOsgY7BZMhLeYQwYFWVUVlIU&#10;GvBPjZ/wbF2Xxc1eCbSv2t9S0uzJ3XVvqFil4ZGwg3/IkOWJDFmbP3lAACAH9TFmkIzyQB3PQUvn&#10;yHBOT14B/SsXQpt3sjqjmGKitJs/G+f/AINJdVYtHbfts2iRkcK/g12wR6/6QM/SmWv/AAaQeILb&#10;Vbe9u/209MvrSK4RrrTk8Gy2puI1xmMTfaZfK3DI3bG25ztONtfsub54zuILHrj14/qP1qxbanah&#10;hG0w6dT1x2/wqXSitbGizDFS0c3+B8EfDD/gidqvwf8AHPh7xV4V1HRHstI123vZf+Ecg/s5vs8I&#10;5spYfLb7RbScLMpk3SIpXDeYfL+oPht+zb8NPC3xTi+KOo6pPqmtPY2kN7Le2iCbU7+2hSAaldsv&#10;Mk5ihiUs3AaNSMfIo9u0i9Mbefaygg5Bwe/+f5U3xP4D0jxYh1XT5WsdQAx9qhXO72df4h+vvWMp&#10;x9reptsClUcLQ3/P5l/T54ZWypVmb7zDHPt9K2IlCoAMdPSvNtM1fXPDOoR6N4ptljZx+6njYmKb&#10;HXY3c8Hg4I7iu80/XNOnkjsPt0P2poTKLYyjzDGCAX2nkrkgZ6ZOKwxFNxV1qiqE1LR6M0OR/wDW&#10;NeXfHH4pXWlaZq+k6DBPcSaXYPfX82kWkt3dW8EYy/lwxrl5ycBEXJzzlTytz4tfFq60TTV0bwdo&#10;txqOs3rPHYWcduy3ClNwd1SQKO2FZiEySckKc/np+3J+2dY3ekW/wQ+DeiWt7rGq6gLm0utadS92&#10;5jZFu7xV5jhjleY7FlEkiHCkvvUmHw7nK72NKtSytHc+sv2evhvc6lr8nxo8c28T6jeWy2+lWyEN&#10;Fp1mrl0hiO0E5LCSWTjzZsvgKsYX1vxJqOlaTYwXGpalFbNc3cdtbeY+DJK5IVF7k9Tx0Ck9Aa/O&#10;z9jr9ubQP2SP2ddQ0L4kyeIvGUugpbQaTqMd7uOs3DFY1iAlYiKVyZZiU3bkSZ9g8rD/AF98B7b4&#10;jfFWS1/aA+N2j/2TfT25/wCEd8JCYumg2zZ5Y8ebdOpAeQgYA2qsYLqfYq0ZxldqyX9WPIhOLTV7&#10;v+tTw/8AbS8Xa18Zfjtp/wCzn8GYpZPEbWqReLdSE7eVptowSRVQgcTY2Sb87ol8toikrhhleN/g&#10;Ro/7KPgeDwL4Ve7isJ0gubfxG142V1CPzCzL86pbXO19yS7lEkYaCRiEjki9mDfs9/s9/GzUru50&#10;FtF1Dx7qyu3iC/upJ1ubp8uUMjs3kwl22IpZQjjbtWNojXK/H74hyX3i25+HOk6Fa+I9Rj097tvD&#10;t7KkjBGdszNFvDgna3lui4Bjf+8pXSDdkoomSd7yNL9hXw5p+t/BDWNF8a6leQf8I3LLLFbySPBH&#10;LaOkhjzMAGVN5uFeFslGjTcqlQD5n+3R8MPhF8OLTwHrha4/4Tme4eWHTYREIkH2drdrp/lMqukc&#10;skKKH8s+dKSrMiutz4e+Or3wdoGmeK/hnYXq6fr0Safr2kNMBGl4pUQtJ5qnyog0SIsjFI4lkZZG&#10;lAh8vwH9rlfiX8Rv2kZ/HPibTTpEulxR2+i28srOVt49wV2AZgC/zEouAhLKQrBq5XTrPEtp2jv/&#10;AMA6lUpKjrufX37I3gXRPEvwr1D4ffEHwvp+r+FdWs2t9V0TVbNLizvI3Uq0bxyDay7eCCOgxXE/&#10;Hn/gljLpzXHjn9lHVyJ5DeXVx4Z17U7mSZ3lBYLBeNMCRvZvkuNxwwRZkjRYwn7Jnx/jh8PRaXcI&#10;y3Nqd2o2ZcEsM8SpxyOgPfKgdcA/U3gD4qeHvGGlHUNI1m1njBb7VJDOpEIXIYEj0II9sHuMHzKl&#10;XFYeu5R/r1OyEKNSioyPy88CeBPjZ4R8TXcEXgLWTf6XdiHV9Ok0eaNmBIIzGFym7d8pAKndhc8r&#10;XsfhL9ofVfD/AIutILSE27f2eyzprVjIEiuC4PkSquHU7Udd4zt80MVkxX2inimy8WapNrqR4RlE&#10;UQKbT5a5wDxnOSxwem7HavN/jl8H/gXbtdfHPx9pR/0G0b7TBHKyrfykqIiwyAXB+QN3V8E4C496&#10;jNTcZVY2djx6qdnGm9Dz/wDac/aNvfBHwX3ad4bvLbxBreivPLpFtOrXMdtyFijYEAySkeWhyAcs&#10;2QVFflT+1b/wUM+OHh39jHXf2f8AxN400YXnjDXWg0+98H6PdWly2jeT5txY3QnMbxESypbPlFdo&#10;opUdXEu6vsXXvibPLYa9/wAFB/jX8SYNJ8MWenSQ+GPD93HILe8t22f6e4iUuXl2RpbR7JNluvmc&#10;PduIfx9+I37RPiL4xftMXPxWv7144rPUJLvS5dFt/ta6ewZ5UxbzborkM2BJE48uTbs3ohDV42Kx&#10;GBzRckXzKEte111v1sfQZbhMXl8vaTVm4prvbt/mfYv/AATb/YqGkaV4d+KXxCuPK8xJbpfD08Dw&#10;3dtch/L/AHu45VgVzghCvy9T81fcOq6ha2NitlDbW6+XGMR24wqKBgKoI6DBAxkEdhivzF+Ef/BX&#10;P46+AUs7/wAd+Vr9vZ3SLcWt9prxXF9algWHmfaHWE9eFjZDjlSWBT9A/hr8UPDHxj8OWPjbR7K/&#10;iW+gWdNMu9MljltlLKcMCpBxvXozHPPAxXuYOph5Q5KfQ8zH0sWqntK28jttDaWZDcTlFAPBJ9QR&#10;jP5j8a2hudjLGSyt0O7JAyRj/P8AQ1W0KxW6VbiGOMruAaR5QiknqCWGM8/j9SK2IYII8RANIFyP&#10;nUfeyORgnoBx+ueBXXI89MbHbyRlYkygAP3gScZ6/wCf/r0Vradp0l0BarKA0a/PKxwFPv1x/wDX&#10;x2orNtX1GfzTh7q2cqkhUkc/N+nvXpXwI/ag8efBX4lRfEsalPfPII/t1v55BuViQCMOcYIKkoc5&#10;O1n6NtYVvhl4D8H31rLD4u1WRNU1Sy8nwtC1wIoEumkT55ZGICoU3joQc4zkjG/8VNO034BafqXg&#10;DxJHY694y1Y51DUrhVnfSrVwrMqs2c3ExHJOfKi+6SZnC/MOmqkdVofXubhKyPuGy1W7+IB8N/GL&#10;4EfERPD9j4qlNzYyXUDy2qzyeY9xp9zFGH+V5Q8g6mKdbrbl7oEfQekJ8Nde0+x+LHxT8IafYanF&#10;p6/2pfSavDFLaRCKRZYXnO6GeAh3VllVty4CtC6hl+B/2YvEnj74bW2i+Hf2jZtYj0T4k3BfSZWt&#10;/LTT50Hk27wygDyGVo41jjXCp5cOwKATX0hoHxz8UeDPFEvg/wCI2kpf2F1JHY6rqcVuAsJkGxRM&#10;hBDW8qujpIcECfy38xoJHrzsXQnTlotV+RtTqQnHyPePjX+z54c8WeBLTxZ8OPt+n/2LMSfCaXMk&#10;tusErATwwbd8kEwJWeMNuBMcjCRfMCV6/wD8Eyfjh4z8BeGX/Zv+LGq316thJI3hvWdWukma9tmb&#10;d5EnOY3VmbYhyFUhAT5YJ+UvBXwq8Q+CzBF4U/aK1LQhYq66Q19YecLJWcrHaqrP5U9qV+z7xKd6&#10;vCrpHMzyGuM+Ofxy/bJ+Efiyyvn8O+FbaO71lzo1/oyBrTUmjaJpoVlZ28lzE8bmF0jkjjl+ZYiB&#10;jkr0Z4uh7NtPqujRrRlDD1ebVfkfpgvxQ8BfHPWvHH7MXi9tR8MazeT3A1C3aTzmiuofsbrfWsrx&#10;GOSJvtFlJGJHEjFgiQpslI+MP2dvjdqP7Hn7Ztz4Y1TwrpXhzxBFqssfjacahJBHrR823jhnij2k&#10;3bXC3DguQrBGW9uZPKtAqfSXws/aU+HXxF+HFn8VPGdvp8EaRwzTardEo+nXEAmjRZ7mIh1SFrq6&#10;UsXMaCaZshWJPkv/AAVJ/Z5079oj4C2fx+0jT7eTW9GtVs/EsduUkeSBnKLICOojkkI+XOElXJAi&#10;OPEinQn7N3s9Pn1PWg4Vfekv66H2J8W/gr4Yb9kLVtM/Z6sBqFjrenXNxb2tzvkjutPupGmNrAiJ&#10;+6UQu1vCip8i+V1ZST+Y/wADfg34tl+GcvwB8V+M9e0jxD4WstZ1nQdTl0yeys4rK3hjS8tHu4mk&#10;tokEMTF1kkDSyWk8dxFHiO4vPp7/AIJoftd/EX48/s6X/wAGI/ErR/ETwhK1zaxvefJq9wC7ywTt&#10;M5V1vEMj75GG2driRVRLeM1pf8FUvhtPo/wYPxRvfBVlc+KtMskbWLTQ5Wju9U0kES3L2txGm+Qw&#10;DMylleMqJN0bOI9uMbUazjVgpKTt6Po/mvQ7qftcRhfZwnaUE3buu3yf4Hz5rll4n8IeEdQ8bfFn&#10;x1p13a32g3dhrQmxHceJZ7pozbwwxWmxmmEihAIEZvIBYo6wFk4f4Z/Dr4K/G+wX45/sc/ES/wBV&#10;TRPCy3mv+HNW0WBdQgWJbkMsEl4yfbbdJLfghJCiuGWF5EMdeq/BT9lz9nH42/A+y+Gfxc1WUeD9&#10;T83xHofjfUdLnl1MW04e+vLW5Sd2bbI6iTzot7EDAkAMaVa/YE+EGkx/HGSFfFMvh660mU6d4ftd&#10;Iijt7OCKaOOS2kktyPKliuBCU2LiRZQVPzKzjqVb6hQUoP5dPu3OeNClja/JV0SW/wDWj/Mi/wCC&#10;Yn7a/wC1T40+J3ib4d/H3wUvi3wdqmsm1j+JuqW0NndzXslstx/Zkm5U/tUrGQ4RFaaGIbnBj8tY&#10;+t/4KWf8Ek/hD8eIo/2hPgTreg/Dv4h6dcWyRNdiK20jWXLLBBBIpwkU7u0USOARIWEbo28OnrPj&#10;j9jT4I6j8CPG/wCxn4JuItB1nVIT4k8M+F11ILFpN/EQsd7p6uDJbxG4jXeFLJE0jbQnmfNX/Zdu&#10;/Hnx7+BHiv8AZU/bF8A6pp3irSrD7Jr9tqqLML20uQxjvLSZkMU8aSrKiMvmbPJi3szHJ8ipjZrE&#10;vE0Pd11Xl3ttr+f3n0NPA0fq6wtZczto/wBEfmJ41/a3+LfwynT9kn4pfCCT4e+LrXTjoXiPS9Hu&#10;LLw5b3N/PPCUvri9LeXbKYnFys8Zgh3SM7vJDJuj5z9ov/gh3+238Bvj/J8Jfhj8INX+IGjahqEl&#10;v4b8TaJaYt7hFIwt2z4WwlwcHziiMUdkZ0UsP0B0D9hK3/bO/Z71D9k39t7wPqWhfEL4ZF9P8B/F&#10;GFPtE+oaKZJfsU4mJxexoMrNbM+5MoxaKSbdXffAn9p/4l/se/s4eGv2If2kdf07wJ4o8JaTNY2/&#10;xMislu7TV/Dls8EFm2iWywgXeqbJ44DC8b/Z0tWu7pXDiOT7zJ84wmJvSlZTXnv5p9j4HOMrxeAf&#10;tqavF+X9anx/4p8Pfsz/APBA57jR/C3iW0+KX7UWpaazWuoSWYh0/wCHVhc24BZo/MlV72VWcorE&#10;u0JDssULbbv2z/gi5+xd8TPiZ8VLb9uf9sbULzXfFmsWzz+E01kK0sMMoxJeuBjE0qFQAF+SJ1BJ&#10;LlI/mn9g79jbwJ/wUA/b7+IPjhvtf/CD+HPGV/qUPhbxPrhu9b1Jnu3/AH94Gd5pkV8ebLKzCSUr&#10;HvlEci1+7PwT+AZ8By3HiTT9JAu7i2jhiSeUxRQxxg7UVQDtyzszMFLEkAkhFA+hnOFOnzt6s+bk&#10;5SnyJa9X+h6p4Zshb2yRlRhV4rUWNIhtiQKP7qjAry74/wD7UXw6/ZL+BOvfHf42w3thpnh6BHnt&#10;bWATXFy7yCOKOAA7ZHd2UAZGN2W2jJr8vNb/AODkX9qvW9ZurXwV8APA+lw3WrQHRYdSlubuaG3Y&#10;f8es5SaNZZm+8ZVEaopACPnePGqXcjvoUpzjodn/AMFXv+Can/BTP9vj9pGLw9ruq2upfDYa3AfB&#10;lxo2uW9vpnhm1YmOWe9sZitxdXexiWkjMg2htm0SeTH9V/tX/wDBIb4G/tC/DDwT4K8G6xceFrz4&#10;b+HBovgyVxJe2cFokISKKWBpFLhWSJy4dXcxqHZwAK8V/Zy/4OGPA/xK8e6D4Q+OHwa0/wAD6XfR&#10;TjVvFJ8Xm7it3ht5JDIltHalzG8iLGMvlTKvLjmv0J+HnxB8G/FbwRpfxG+H2vRanoutWMd3pt9C&#10;GUSxOMglWAZGHIZGAZWBVgCCBPtJ2sazVSFr9D8s/wBrf/ghz8YfBOjaHrf7NviXU/iFL5scWr6B&#10;f3UVl5WxSwNtvnSOKGWU7pzvExP7xZGcuJfzetvgBY+MJvjK+g6C+r3nwz8OQ3HinVfD19aXlxq1&#10;6s9rZMkTw+aq6Zawie5uLpMoRbosksD3cflfsV/wXt1j/goJF+z/AA+GP2UoRY+CdXtZbbx5r+g+&#10;Y+sW+9gqRHBUW1kVLebMhZz90mJAfO+M/wBmT9h3/gpb+zz8GvBf7NP7M2q+KtMfx54ftvHPjnU9&#10;KUaUNFur+48kW8l45jlj8q1021YwrJG7N5ylHDhUuPIo8z3NYTqOHxLf/hz4b8R/DP4haxqlqLC+&#10;tZk1CUwDWXk8y2tY4R5TMBuG8BlKpEMHAUsI1Yk9Fe3XhX4WeGG0Xw8SyQqZLqed9091OVXdNI3G&#10;XbA4wAoAVQqqAPqL/gsX+3j8G/j/APtf3fgj4GaUNc07TtNgtdR8X6bqSm3uJ4BNuuUUIRJFl/s6&#10;vuAkMZZNyAM3wl4o1O48Y+JG0dJW+zwNuuW2kZIGdvp0/wA9a5ak5Xsz9L4Vw9D6j9Y5f3jbV3+n&#10;l3P1I/4ICfsu3F54V179szxbBGb3xfJJpHhoo7H7NplvORcnKybSZbqFUKvGGT7GrKxEpFfol8ZP&#10;2LvgZ+1Z4Efw38WvA9nds1qYrHWIoES/04HnME5VivJyUIKN0ZWHB/KL9k+7/ar+K/wc+HP/AATP&#10;+F3jC2m0X4gR3mteK9X0mSK5m0Lw5LdSQy6dM8LFYEV4bm4lV3EkjXtvbfu9xjk/cbwh4V0DwP4W&#10;07wf4X0yOy07S7KK0sLSLJWGGNAiIMkkgKAOfSutVkqSikfDZ7SxOHzSWIlU99t8tnqop2Xpt+vU&#10;/Cz9rn9jK0/Zr+P+p/BLQvE8etwQx2/lT3FttM7zwpIUmj+7tUZOwFwRt5MmRXj998H7Dwfo09/4&#10;F1+XSYbu1mt5rWcGaK5s2Kq21kOYlkDSuImZ4XZwRCpjIX90v2uf2B/g1+12bTVfF73WlazZxLb/&#10;ANtaYiebLZmQNJbuHBDKw3YPVSxI7g/OPwM/4J1fD74UeI9W+KPx/wBKXVU0jxJO/h1deuVisYIo&#10;rlltru5jMgAYRwC6cFljRHjYJJJI4j8aphMRLEe40ov+tj7fCcW5TPKY1MSnLEQS20bfdSVtH1/z&#10;3+cv2Xf+CLPjnxr+ynq7fHjT4vC2o+YuoeC9CvYWDaRPN9njk86JcyJPcxwRq0RJeOMW5MbyO0cX&#10;zX4u/Y28ceELDw58SvH/AIZ8QaRp/jmG21HQJLiKB4fs01tuUq7RPl+FYoWDgOoIXgn97PhJ49+E&#10;vibwZcX3wv8AiXoviPTdKuZYNU1fStSt7mP7ZtWaYyvAdiOfMDlRtA3jAAxXQ+JvB/hDxvpJ0fxr&#10;4X07V7JmDmz1OyjuIt3ZtrgjI5wa7KmHjKK5XY+ZwnFeKoYiX1qmpxbvbVNen/BufzgWXwc1pYzp&#10;knjfW49Qh0S2kdkNnKqfavkZV3W2NoMTcYIIUZ6VoeJvhn4s068s4NC+JmuvDLq6f2gwj08tNAkD&#10;M20x2sUgcOoUkMRsV8giv2x8Gf8ABKP9inwd411DxrJ8O7jV2vJlaDTdbv2ntLFVztjjjGN6qWyv&#10;nGQqcEEEZrzj/gqB4p+En7I37JmrfC74T/C/RtKuNc0O/wBXtbaxtrW2hdbS6sUuHk3Mjyuy3wVd&#10;m5ySOCoIPKsFVl8c9PRf5H0a4uymVenTwdCXM2t5NJa9k3ex+YnhiHTfE/hu0uL3UZmtLvSECSSj&#10;EjG7JTk+pKjk92yMVwfxg8C6v4A8ZX/xCt9TgtINXhljmJ1wWXm+TZl3WZrhTaywDywfs8hEtwxK&#10;IGJO30XwvBZSaZb2M0kcbQGwhQPj94YCJiAPXDMexwntVrxJYX2p+E5/DmqzRrcm31PULRr+wjnh&#10;glgui1u0sM6PHIgVxlXRgV3cZOR5mFq/VcSpdNn6H6TmmDeY5fKl9rddrr/PY8TGk+ItD+INx4Jv&#10;tM1Gz1O/nja40KPw7Hp9/PJJdxxW8c2iTqLW8mKzBobO25Hmh93yMR2fg21n1fVB4A8LJczr9oQS&#10;+GPClml/Ot28UzNG3hfWHVru+xD++lsZTDaorEE8Z+rf2d/2Lv2ev27/AIA2/jn4CeO18E+KvDyy&#10;2Hjv4XarbjWNEs9QaZmkkisbl1l05b1oGkE0DqyK8kUbBopBWH+yT+wn8T/Fnxe0nRvGPg/Tx4U0&#10;oGO+tNb0uLWdHFtHczb7K0steWDVNF3P5uy5txOHlCliVVq+0p0Zys1sz8PxecYWEZxn7s4bxatq&#10;vz8rXR9cfAn9ne+/Zv8A+CdTfB618M6Np2veNLr7FqVhoVzqbWjLqE6W80sC6kWubVhpwM8kbqiw&#10;yxzMUUBs+heM/B/gr4d+HV8AeG/C0tsvjD4h2Rv9U0+xj3Xs6mO7kmumHyvEVtngZnUZDLHg/ebq&#10;vjHdXsOueG9K0bR/7R1PStK1jxJo9g05hjurq1gjtI4pJcFUDf2keoPIDY+SvNv2iPiz4Z+HniyD&#10;xH4u0K91u++H3w+udfOhaf5xge4vHe3SbYuRNKi2t0iMdrRpPKcHeGT0IJRh/XQ/PuericVd6uT/&#10;ABZ8tftG+KvDnxSm8f8AiL4naSut6Hq/idtO1HTZdSk08Par5WkzRedAUdQNkhAB3NwOS3Piafs8&#10;/wDBMPwf4jEkPwTsHjjBiii1DUba8gfEkiqiefO7yAbJcD5UUBVH3WVOu8RfDfXtS/Z/+JltZeA7&#10;AeJvHvgi/H9mW8B2y39xpLBh+8Zmyt5PLsLsxUleeM1+P1jeyDTxaLfypE+1jF5p2sVLMpxnGRvb&#10;HpuPqa8HAYui61ZQXMuZNP1S/VM+txWBqulT53ytLla9G7fgfrjomif8E8vDHiWfxp4E8MeBWv8A&#10;SbVrjUJNDj02R9LaPzfMt447WFvPIKSqrMiTuwA8tiBnwT4weL/FGo/Hi+8QeC/hB4vvNIur5ZUt&#10;7mK7tre6gjO2JopTHshdJcsJCg3bgwxtWU/BF7chLRmlkfZ947pAcYHXof8AGvqO3+BXxI0jSpLG&#10;P4PfFDNtGI3EHjy1Ry2DzhWYADLjaEOF6nLZHfWxLlHlUbHJSwcaU78129D1vXtQ1yXWoPDV38Ev&#10;ifeHWZUs4Vv/AIyyWyyM752IrXAUAjnggkBgeNzD5W/aC1Sy0n4265p10niO21KxvHsNctvE2oi8&#10;vLW+t3aB4PNMkjMsaoiBmcnKHHy7a9k8JfBXX/DqRSeIf+Ceet6rIqkG91H4vSaciMATIxZXVYRg&#10;g7i2M/7wx8pfbrq5vZ9TkeR5rqUyyu5LEsxySSxLMc9SST71zRlzPY6oQUXoei6B8bfGGmOYLTxn&#10;eIk0fkyCW4ESlCYy0WQ2CjFItwK/MIwMgA1ueHPjr8UJrBrpfGX2K1hjhs/s6zxo80RIIgCrtkeE&#10;+WodRlCFjDH/AFdeSwJ5rLE+GBOApGc9/Tjr/OrUEUDxec4UnJHlg/MPfbiqZaSudxrPxn8ZavqJ&#10;mn12KcPuklnWFJZGdsBn3lNxOF253AYYhTjNLaeO/srppPiDXbKaCzlkntf7UsWuY9zFScjY4bIV&#10;QQwI/XPI2yJuE9vbgbhwHYBRwOeuDj/9eauNLOF+0T3gkEUY5kRfkAz3PAHt7H8YXN1LVj0HSfH/&#10;ANttrPU77w5ZNbOvliwXSmhgt4vmXzVZGVvNDZIYEAFd27PT6d8P/wDBU7w94O+Gen/ADQ9P1LQv&#10;DOiWKWx1Sw0m3nv53ABWWK0knFvA4ALAEzqz4JKs3mJ8R2twtyk1zELERWqKxiNwnXcFBVXJ8w7m&#10;B2AHgEkbVbGrYar4c0vQJ54bGVdVcRR2czSqkduolEjzIY2RmlOAgDB1CSSHhhGyl5X0CUYSWp+s&#10;3g7wjq0XxM1r4o+BdN11fCXie10zW5fFGr6pCJJrmUXStaCQ5jkeIxJbyxDcY1eKLYBCHr6A+Dfx&#10;y8GeNxb/AA68OXG9bOzs7V59C1NLe4e5EwZlkS1ljJxIFBMZWErIY5PJIEbfhj8Jvid8QvgZ4qsf&#10;H/wh8Xy6ZfaZLLc6fcTWsbxW8skXkuypKskcm+MKhLqeFB6817b8MP8AgqX+2P8ABnS7a40L4r6D&#10;ezp4uk1++stR0SJ5NSuH8nzI7qZUWSaFo41iIEqOIyqqwEUXlzdSepjKhNLRo/cD/hc/iPw7FH4P&#10;0bwNfpZ28sRtbyOWJY77MUboqCMkqUYkHfGoIXaoO0sOZ8G+I9U8Y+DLgaYtrPcC2nsLrTYtUaS2&#10;t7gNLIbSN1jVuPMKq3l5aNUbaQqqPnj4Q/8ABRj4T/tF6Xd+AvEttHoWs2FjNFrsOopfWt7pGoWw&#10;LOn2JWTzyJ1kjMRlyxAjfd8yjiv2vf8Agovp3wD+KyfCTwHrOlXtz4auZr3xNfXemy6ra+HLtZGg&#10;VryWyGAzmRYWCRoQ9y67hmMR7QvGDTehwzp8804qzO4+K/hPSPhFpd18XLvRruDRLWHUdTudVutZ&#10;g0+G0mSeacXc0ErGeGYXAjHmw75I2eE+WWJij+DNY/as+FvjrwbqDav42064lsfPh8HafZSal9qg&#10;W5kkU26ym3MF15SCKcrO4DfvI4Spx5kH7cX7ZnxO+IqaL4U0/wCPfwt12w8L3P2mC48L+Dbu3l1W&#10;L91JBa3kV2k1vdW1ufNVLd2KtvkMiSMymvlMXd4dUn1DwnMdJ+0TtO9rpkkkENuS5ZUQbui4yo3c&#10;Dp0rOrU59Ed+Fw8ox5pH0T8Ff2t/H3ww8Q+KNCuvBN7qdxr+mpb20PjLxC1nJa20LTS28M0QW3WV&#10;gMDCFQ+7Ea7ihqt4O+KmkeMvi3a6B4sTwPc3dvpd8Gt/iTqif8I6zeRLK7uwwbZzsHlJFy9wYcvy&#10;4k+fP+Ew8Ux28WkzRRGCGIxIs1mivtLMcM6gFypJAZssB8o+Uba7X9mPXbOD486AZ/C3w6vHX7ar&#10;r8S4Xk0WVJLSZf8ASd5KqUDExELxMsR+auKakkd6jGV3Y+i9B8cfDHw9bTWBX9lM2mrGFL2DTviL&#10;ewxzvGpZfMxwWBwADymB8oyM+sfDHQfDvxV1iz1ay+FPwxnexnjtwuj/ABIvSbhXYyctGwZX8pSg&#10;2sVUDHG3ZXn76fJ4n09rK1+AX7KepIqIJTpF3awucFXAzHAjyHKjjnpz97naf4KeO/EGjDQrX9gT&#10;4e3+naku+8i0Xxdb2zCRAxi2yNEpwPMAXdhuSBkEF8eaSRLjG5S/ae+MfiH4TfEkeEG+D2saTba7&#10;4fSawtdNhi1qS5szEY1mV0lBiPmwHMEuWIMZYMu8ttf8E0v2g7Pxj+2x8KtD8QWniK70rUr67ivF&#10;ufCrWVudSsrCS6dpGMrZl82MZzlQgZSuSjr8n/tb+E774M/E/RdEv/gk3w5N14bWdtGg8RwalHeR&#10;PczbZzJEqkjh4ism4gJ23YH0T/wQy8RHXf2qfFGiXmmo9hZeBtQvbIhi8NtM19arvUFmCSOjyg7Q&#10;oYZz05eIq8mFlPqkXTw6nNI/eX4eeHtH8E+GNO8O6Np8dpBZ69fQw2lvGQkMcs80qqAAAo2shHYA&#10;4Fb1xF5GqTIclCd2Tzjd1xuPrzx61y3hW8ez+IHjHw/d2qqkN7pmsWrRSmR2jmi+zZKAnYN1lIAA&#10;ADgnkk10utvJLdyNCpGTtyY9pzwP4uvTr+PStarvSTPBpx/etDiIpysgnBKnbkZbHsQMYpk8FtfI&#10;1jdwBkYgmKULtcgg9OTwQKit7u1a4aEzs0m0bsoxBHGDx8vc96mMscTLGiiMbiAuABj2AzXK7x2N&#10;9GeN/tL/ALC3hn45aRY+OPAmvT+HPiFokQbQ/FMU7+Y+1t0cNw4zIyj7qyZLoP7wyjfIn7TvxL/b&#10;k+LK+Gf2X/E3xhtvgp4n0+/M/ibXrzwjHqkHiGBcrbiFDJHCEctK0mHCs8EYjx88afpbZ3zbiAG6&#10;45UjPOO9fDP/AAW11rQ/GXw40v4e/DX4rWukfEvTbuG60uERySpbw/a7OeRbryiCI5Y7fy/KYjzF&#10;kzjAzX0OU4+deSw9SLn27x80+3dHg5hhI0n7eElF9ez9fPsz6Z8H+Ir/AF2wiupdbtr8OgYXdqMR&#10;yZAJKjLYBz6njua1dX1FtJ0+bUpElc26FzHEuXbbyQoyATjI5IHqQOa+QP8Agm38QP2gvAHwXi8E&#10;/GxvBd9dW15O+lXHhuO/+a2HllvtBvJpHMzTNO52tsVWRVCqAo+l5fidfXKvGLK12FF2kBwQzHb/&#10;AHjyOmK6atWnCpYwo0ajig8C/tF+GtZaK5uNPurXSbrTJruzvLqP55BDOYpFWNN27GFxtLE/NlV2&#10;mtW9/aa+Anh/4jp8LdW+KmkW+vmxiulsJ7jYHjc4RVkI2eaysjCHd5rIQ4UrzXxv+1V8Xr74dXGg&#10;+EPAFxLd+JpLyWXSbODQoisMfmSW6OSQwkYSLIEUA/eYvkCNRyPww/Z+8a+Gb+38TReL7YeLGvo5&#10;9Xupg8jQ7s7YYZVYbXViHeT5idu1cDLHqp4ShPDe3qSspfCur8/T8zCeJrRxKo01dr4n0Xl6n6E/&#10;FP4oeEbfwBDrE6Tap4f1dhZy6vo8qv8AZmdgm/K5x1fDD+IBeCRn5v8A26fih8GofhjoPx48Z+Ed&#10;X1rxZ4US1tkh8J75Wt7q6kj+0RfMUSWNcMMk/wAXau8+F/hvQtO+HUfw+vbC61C2Nyk5N3fB9k6g&#10;KQoaMjaQuPm3EhiSSeRtW3wf+Ges+H7e+0TRo7QTwxfPLaxXAMZ2MXVXAEDsBj5MBck46CvMh7PD&#10;1lOM7NP8D0ZJ16ThKN0zzz4FXlt8QLuH4m6Tqeoi6ltX0+W3N9cwxeWu2YB7R3EazCMq3mGPzAjY&#10;DbTg+9eHdV1CynENwxDRnJLemMg8e38q4+y+Hms+FfAd58LPh14httGub+wvLbTfFd/afaptPuGg&#10;cwS+RvVbhkdtx3MoKxBDnqPIZvgJ+2imqT6fc/8ABRdJ7i0iWXzoPglbFmRkyqHN3jf1+XqQRnrX&#10;VPF4WtJqUkvk3+SOaGFr0UnGLf3fqz6c8XGbXYo54orf+0bCcSWO5whaUqXgJJztUkPE2OWBY8A4&#10;rwL9tn4Y+APihq3hT416L4+0vS9S8M2YuLyKW1Mk2oWrSJLaQMQ6mPrNgEHmU5wBXbeEdd+Nnijw&#10;Yg8W+HrbQdSAZHs1uorwM2A6IJAUBbhGVygI2kZGc18k/tkeH73wn+2Gvhfx/wCIxZ6N4s8Nafqc&#10;Ytpbkx2J+TftWJyYZHvLOXPlMf3dxw3zNhZdRbx16NRKUU33uuq+4eY1IrBtVoaSaXo+j+89w+AP&#10;jrRPiLpsWpeDdbt9SgUojS2VwsiZZFcAlTjOxkYeqspHBBPtmnWs8ZEc0LKdo3MUIBzk4B6E8dB0&#10;yM4yM+Z/s06f8DvhZ4KTwv4H8QA2plaSM/2ZJGV3kkj7p5/XABOTk165BqHhO+vjcW+q20byR7na&#10;VdhJAwMlgM8Kv0AFdmJxUZVGcFDCyjBEsIHAcgA/Xn2/Efyq5Hp4lXfAPMABzt/z/nFSCHS5oCzX&#10;9vgsBn7QvGc4I5zweOnemwzQaZOs8OqQvHwGUzruUk4I4OGweeOx9sVwyqxezOyNGa3RBPbocow2&#10;sqnIPB9T/iKxfFuk65PpE9pod0La8aPdBO0QdFbOSrA/wsBj1GT6Vu+NPEDReD9WvdEe2vr2106Z&#10;7a3iuUWVpPLZowrFWAy4ABw2M8g9K/Pn9uvxjrP7OX7b3gH9qzwVpdwLLxP4btLvVVilYQ3U6K1p&#10;c2+5v3fEHljnlWYNkcGtsHbFV/ZJ2dm152V7GeKUsLQdVq6TX4n1tp2ualJqNveaHr2oKqmXMVuj&#10;MGVfkljKOAWljKmRAcnAfftQqG6Lw5+0LeaTdQWniGOK7SWWGH7RaLs3ySxs8BwxGPOx8mQoBDBi&#10;o2ks8Fa1oHxE0q31i3ltp5WRC01ugUFwQTgZYqNyg4yfujk4zVbWfgNYXNuRpQfcY3t2SWUri3kc&#10;OUU7TyjEyRkg4YAAgdCpShflluOnVb95HW6Z8aPhp8V0t9L0PU7WQ3kPnT2t9hc7d6tFkOPLnR1G&#10;SM4GCMqQw8m/aq/Z08cHVdK/ay/ZP1hv+E38K2hgv9PjmMi65ZxZDwMqkB5Bh1KYBboNrolZHjnw&#10;B4v8PP5mv+E5X+332DqNu5dUuAPluWOfkjmA2uOMSLuJOVFY/gH4ieJfh38QH+KejDXbWwDJaeJ9&#10;LdZjp115asoMiurJHcxKOJI9kjxxRrIWREVfPmq2Dmp0nddt0+6O6PssTFwqb9zzP4D/ALW3xy+K&#10;V34r+LMWqWem3Ph23N5qdn9ha6uNVtFiz9miaVpHtkXYdv8AE8iIGxzI/wA/+E/gBoXxg/aE1Xwl&#10;+zrq2v6rp+tNDdeIPEWryIz20MoDC2jZURQFUiNcAZEWWyVlc/Vf7Vfge18BeKof27P2Yb2CWzFw&#10;rePNBttvziQhfP2AfcfdhnAyrMHwVaUpj+Lvi1oMnwfudA/Y28MWlh4m8ciRtQ1a1n+znSxKMyMH&#10;HK3T7isYLL5e4vvUKiv71GNDEU1iMOtNrfyvz/Q8erVr0JvD13r3/mXl+pT8JeF/CHjf45eF/wBl&#10;v4D+FIpPBnw48Rpq/jvxS9usiahqkSuPsyluCqs5Uscs0nKBVtiz/aTSRRf6JESoCYA8sjZjpz0P&#10;4fiBmvDP2FP2dLb9m/4TRaPJcTLfXwWTULZbgNDCwLBAigAZVCqk85K8HAFe4s6zDJ5yBg1z13zT&#10;te9jSlpE8x/ac+Hd54n+FWr3Gj6NZXtxBAJ2tLyOQrIiNvcIYXVgxAPQ4YZRgVYivN/C/jP9nz9q&#10;TwLDo3xu8K21tf8AhzzL+z1KG5ks7rSXKtvurO7iZZrXKlwxRwduVbKHB+koZkOEI3BT19M/09q8&#10;v+K/7LPg7xjqzeNfCNvBpeuCZZ518v8A0TUmDhylzGOHDlcMRydx3BsAVzygqqUZO3mdMKjg7rU8&#10;OtW8X/HrR/DN14Q8E6p40vPAOtCW4t/FN5b2t3r+kSzB7W58wQxQl3jiIkRlTB3jaSTXcfF/9jaL&#10;xhoOnfEbS7W8sdaTTbeLU7JrjzWhIUAqxGVcKxIDArjnc4jUGLvP2dPhl4s8Fa1rvivxrMy3+s3I&#10;E8CyKy+Wg/dE7AE3Kp8vciqGSOPKqwbPsEDGIK6OcjkY7+1b1anLK0ehjCPNH3j849R8H+JfhT4w&#10;D3VjBHcuGNvLHHvhu0D4JjYgHblOR8rryrYORXqnhX402r/D5LbWdQispZNQh/4SzT7idfOvLdnA&#10;Z7VSMzBiV81ACUiEnAJTf9G/FL4OeGNftLq/uPD0F7ZXAMl7bMqiRHCqvmRvjcjBEADZJURxp/qw&#10;ph+b/iH+yh4u0S683wjEdZ0uW422k2zbcQSbiuyVSRhwcqT0JzkKflJBUK0lKW6FKVWlFxWzPpfw&#10;dYaJqekwaroVzDcWssQeKaGQOpXrkEZ4r4n/AOChfxO8S/tCeMr74D/DuOe48GeD7xf+Fg6rbKZI&#10;ZbgxhzpvyHqYnBnyQY4pCCMTxuvs3h7V/FP7Mnwd16PV/Ceq2c4spNR1m7gRrlNJs0iJaaJI1LvK&#10;2xgEUEo20MXIAP55ftL/APBQn4yeFLnxx8C/2cvhHqs+t3P2abR9f02WG5ENrciON7udd26KcYZU&#10;R/mUbM7VjwfLzTE4qnH2eGjzSk0r9k/1/wCHPUyrB0azdSq7Rim/Vo8y/a78R63+2Zq9/wDDHxTc&#10;X9l8PPAFrIL2fRL6OSeTVwgLu8c7ofItoxjdjcFlkCBvMBj/ADvgtdA028uLLSvEdtqrWtw8Nrdw&#10;JOC8QztYpInyj2DEdewyfVvDdr8UdE1u9+GHhRb7UL7WrO9sYtH8QSjelk6yPNK0YkOyYyb3HUkE&#10;OVAcMea8cWujfDDQb/4P32kzNr2n6nAt5cXOi2FubWSJZhNCJIWmecFpFAlWSMMsfzxv8nllXD0s&#10;JhVCEbd33e+h6WFq1auLvJ37Lsu5r/slfCzRPiX8c9J0rWozbadYltQ1OaG2hddkIyu6OT5ZFMhj&#10;RlwQQ5r9lP2efA2jaPpdvqup3UsdzM0ksUlvpf2ZoEYRlEVreWQcIq/ewo6EAivzi/4JTfs13PxF&#10;8XS+NdSkuU02EMHJkEUMiINy5IbeR5oHAXpG2TjOP1Z8PaPe+EtKS3l+xmCIfuo/tkjyxg4HKyL9&#10;0j644969HLaThhr9Xqebm9dTxPKtlodXrHh2GYZvNRWV1H7mfyvn9djbThmOFyc+3HSstfC0nmSR&#10;2V6kjR4AidWVn5wcDpxkHPTGPUVf07U4rm2Sys7RhEu1A0agjJ6AYAzz0H0961LB3uZfLexkeNji&#10;TjqxyOnc9v546V3XlE8i0ZGJDavpkBiazmUIQkiunJPUd+PlI44PPTvRXYwzQwOsQhEM8cIRmcbS&#10;3ru7Hp29PTAoqefyKUEfzmaZ8IvC3wh0/wD4TXX70+INdsU8zS/DxhEdkLgAhpp5iwHkwsY9yHaZ&#10;HeFBne4j9Q/YJ/4Jy/Fr9rr9ok638edH1C08OWd/9u8Uz61ctBc6vM5Mht42Y+YxkOS8ikFU3YYO&#10;Vr9GPh9/wTq/Zz8HeE009dPLHRdLjlupJYwbmVItzBc9sMcjbg72Pqa+Qv8Agox8Y/h3rPwp1D4R&#10;fBfQ21nyJPtGpaqrSrBDDGhJiwjHc0ZCuWJC7tgJb5QfJdGMI3b2PbVedadon1P/AMFEfEfwv+Df&#10;gDTfhhBpemWSaloRtNFvbmwjNjpEf2i2tY7eWMAGG2kjkdCU+ZRH8u0hNvwF4w+JnxK+Evj+w1Lw&#10;RqDay6Rz22u6TqV3F9kMiyb5Yba5RIVURtiVYHTNotzFHucO6ns/+Ce/7Unh/wCNXiTRv2Tfjn4Y&#10;1DX7JZFt/AniG7u7S5v9CCpcSOpa5iaSQM3ksFjYLEbaLZGpLlvW/Gv/AATM+JXwt8QeIvGekWaa&#10;p4Sg8PXl9omlaZercWOtzurPbHEkjNazqVAOBy6wuJJRJMqJxjiLXLjfCSalo9/U42x/bK+Hvxo0&#10;UeD/AAz4m1DwN4300M1lBrSiEfa4yyyafP1Xa4BUF1wrMjAGSPaPbfB//C4dht/ij4BsylwIoLm+&#10;srmJo4NkPzTQxpuNxa5CSM4LeR5k4ldDEqHzv4G/8ETfDPijwZL41+MNr4gtfGJ1Q3miPpFw2oaH&#10;qFlFIjK81vLb2t1HHMh2bTceaudzANujryvxz4y/au/Yg+IuqeErrwZ4g8VfDPRNSUadr1voOoWw&#10;0z94ViWO5mUtbzAhG2MzbSQEC/KV82eAdNOSV1+J1wxkavuc1n+B9gfB/wCJ+j2pW1vZIpNJ1W4N&#10;lrGjX0bpJZSM7WzwTRyLtZhIPIcRs5DSR5BQkj1P4O/DTwl+zx4fvX8NePdc1TwdfQJbX/grxC73&#10;a2wkVoZjDPGgBt5VkbfG6xiPfndOWaQfEXgf42fDv4maRqHj60151tNcs7eXWbV3kgiaXalsGmjw&#10;sLSApFG0n3pP3bPhnBb2bwF8adO+Ofgq2svhV8X7CLV/D2oxR3V7NdPNaSW7KA5nECyGRwmZI2jj&#10;kdZ4FIB+Za8zGUIOPuJpPe/fvc7cLUqxb52n6duwzUIfEv7H37TI8WfDLSpNft7G48pbvSEZdS0+&#10;0mnjuY7y8hijLalHGjTiRYwLl/LljEscCbH+4v2mviT4H+N3w/8ABELveaLH4ivoZvDfiXTnjnOm&#10;65bTFpbK4UAKrZiEayROTIPtKqYgiyt8SftDeH/iF43+DcfjjRraDRPiL4Atpi5sL1biPUrBDi4V&#10;ZDI4uoMIJkLMxKrLwTIRXdf8Eif+Cjlt488TXnwZ8cWtnY6/KFlEUkCtDPMsTW63G9yxG+3jjgcl&#10;URWSBUDNO2fIxVGdaPM18Pbf+up7GFrOhUUo6+W1/wDK+xzn7Snxh+Ovwf8AGGkfDX4+W2ha1aaX&#10;pz3eh6n4RsWhmltyQkk81vK7yyNvjQSSB2UE7nbc436PgH9oObwlfWfjX4aa3BrDHfM2mvM8lo5Y&#10;Jv8AOQZCZ2RjdtMn7tWUZjBEP/BVT9mG8/au1/QfiD8NfjjdaTpvg24uzaWFsY007R9Q89BNDc3q&#10;sZtMnO2OFXlWVUaAKRE7/N4npHhCX4cfa/Dv7T/hHxN4a1d0mtr248O6ckTzSNJ5du8cLlxfQbss&#10;LpZfn8t/MabLSxxTw08XTTUk5den9aHZXqUMNX9yLUdGuv8AVmfW3xD8ffEv9r/wDo3xQ+EnhG4s&#10;/iR4D8bR614G8Qa3e/6BqLybHutL83aBAjwy+SkT43RrC3nOXldPafib+2z4h+CfjPwHq3xc+Et5&#10;Y+DviHpiRW1wkLDUfDmuKheSwuo+UnSVQFjaMqzSpsRJg6svyT+yv+0B4Z/YU+IcGkfEX4qePfiD&#10;8OfFXg4xxahd+HVmja9g8yYxlQC0d1CPND75DuhmiEmPsyySe5eMfi38J/2jfifJ+x98d/BWm+P/&#10;AAp4q0Kfxh8EtU0e5C3V/c2scjzWIlSUxQ3dusjrHOZI1eIgODuLSeTi8LKjV5JxvFX1Xby9N/v6&#10;HsYXEwr4ZTho/Pb/AIHY+ivjf8ePBHwR0rw94m1u0NzoWqapBYavq1heJKdIa7bZZTyRAFmt55Ek&#10;j8wE7ZAgCsGJj+Sf+CpX7S37SngSTWvhdo3gax8M+Hnsp7KxufFtmbtPFcssPl7oTbJK8AjMokja&#10;N0lDIC5BDRL7F+zt8C9N/aZ/Z81n4L+G/iZqHjzwgnh260C98XagTDOLfy2a1tI1dU867t5fLzMV&#10;hUGJTIC67RqfDey8WeIf2fLL9hr9tDTIbXx3Y6IdK1DU9GvbWe2hjSP/AEG/ikYIqzAgGNESVo3i&#10;UyY3c6YXD/VFHEzp3S+X/b1jkxWKliZSwsamr6bv0Py7+AP7ZVv8DvAVx4K8c/CWwfxz4X0UwfDf&#10;4p6Jq15p2qeFru7lQXc8sMVwYr0SRQKwmiXyJJVnMjSm+uDJ+qv/AAT6/wCC7H7Pnxo0Dwt8Kv2l&#10;viLY+H/Ht7YRQTarqNuLSy1C8EbM6uwzDBIRG7ZVvKYFD+4eQWyfHnjn/gi98YT4M1j4Z20fhrxV&#10;HZyrfeHvFz3D2V7dbj+/jTezmxuztQ4US2syhN7R+U0M/wAL+IPD958L9K1fWbKyW2sHaSxe/uzD&#10;59oiyskyOIy0tlL5sLQPcQp9mfKZ+zSOir9jh8dh8Z/DknY+PxOXToaTi15n7Ef8HEX7M3xs+MHw&#10;v8I/HPwDNBf+HfAAvf7c0iKKTz7YXJhzqDFTtkiiWEArhSm8sSykmL8c4wLO1QvLKlvCFcRKSriN&#10;zyOG3GeVtwXJyoOflZv3n1V+wL/wWL/aP/YXvLH4W+MzP458CxzxQXfhC+LRXGgq4QNFaTyD90sK&#10;8lX3W0u0iEp5oevrD4yfsF/sZ/8ABV3wtqX7TH/BPb4k6boXxFeOK+8ReDdQuoUhiupzcGWW5iiW&#10;VobiRwyJdRPLZyi2Ji8xXM57tGlY44Slh/dlt3Py20vU9X0K9e50GaG1mnngE0cDCGEvE5aKLe3K&#10;RxEF2KY5Hyj78R/TD/ggH+3r4C+HNtd/sg/FPxnNaNr2uwv4DS6QfZ3uJQ6zIZW+ZDNKsXlRnKln&#10;ATG4ivgf47fsqfH/APZR1VdF+Pvwn1nw/eIkoSG5shLG0A8rCwXYLWlwZHuYUkaOSXYfllKEI9ey&#10;f8Egvhf4n+Of/BQXwXrnh2y1SXTPC2pya14m1LTrxkFkkEbmJJJcDdEZgkBUZMplcFRiRqhqVzom&#10;oTpPsf0CuyRoWdgFAyS3QfWvxi/4LOf8FidZ+N+sX/7FH7E+vxyeHpVkt/G/jGylbbq8Y3K8Ecsf&#10;K6eCCrspDXrjy0IthKbg/wCCxf8AwWc1L486tf8A7En7EOvtPoE6yW/jHxpZysserQg7JUgkU5/s&#10;8HKNKpzetlYj9nDSXH5+2+l2/gyxi8NeEoJ9QvrycBpI4C9zf3LbUT5VHJLbVVFGAMKo4AqZS5LJ&#10;bnr8P5A8fP2+I92lHd9/L+tjl/EzaZ8P9Jk0DRJpbu7upA13eSH97dSYxvfGAOAAFGAoGF4pfh/o&#10;lxp9t5t3tWRjuaWRyMv13E9goAJ4H9KreJvAfjjwf8WNU8F/EnRn07WdHvXtr3T5nVzBKvUEoSpw&#10;COjdwM1+jP8AwRe/4Jww/GXxLF+1F8ePDd3D4J8O3KS+GbG5hHk69dRuS0rAjMlvEUBOAFlkZU3M&#10;I5ozhyTqVOW3qfotbMcFlOX/AFp25ErQS69rf15n3J/wRp/YXtv2T/gFF498XaUV8a+Pba1v9WE6&#10;zLJp9kqlrWzaNyBHKolZ5SERvMlMbFxDGR9iw6qs+rtpduysIl/e4/hPpX51/E7/AIKw/E/wPf8A&#10;xC+NXwUtLP4o6FplpbRf8KysHGmaz4P+ySTi5vLpNk8t9bSJNC8lzArRwPHCh/dtNNF+gfgWwnW1&#10;n1e5jImvXDHf1GAB6/yzXZBU/Z6dND8dzSeNrYyVbEJqUnd306J2s+ivZfgcz+1T8btX/Z/+DWpf&#10;EPw/4Sl1rUI2jt7C0BxFHLIdqyzEHIiUkZC8klVGN24fg/8AtS/tNah8T/iVL4X8TeNLOTUNV8SR&#10;P4w8T6jCXtdMuBcEssaojktH5j75ERhCgaKNHfcIf15/bh+JPifWfgJ4g8aeEtL0z7Ja2yPJf65q&#10;EcFvp1oNSjiScyQiV3MoikuPLiLTGOKOB7YTyIp/Dv8Aap8C+JvFP7ZSzfBbwVD4h0bxFeWviWK3&#10;1EGazu0eVvtEdx5TIyo9zDdKYwyvsUgHOGrGpj44VOjJJKSd35LdfifScK8PQzOTxt250n7sV1k9&#10;Yt+jvpt8rn62/sv3fwS/YR+H3gP9ivTfi5fXHxK+KuuDWVk0O2Xc0Vrbm8mDidZPKsnt9PktN7BZ&#10;ZvMkMYjcO8P2r4e1q7vtMiUTMOFTAOMCvyF/4JqaL4u8Vf8ABRW41D46fErUfFPijQvAd/4l1S/u&#10;9RXbHql1La2axx2+QFjS1uWRRGgRBIiZUGNa/Rv4lftb/CL4C/s+638efEXia2vdL8Pi8hdNKuUm&#10;ku720aaOaziCnBmWSCZGU42GJ9+0IxHpYT2NfBqpSWj29D5riPDY3B57OhiZ89XTma25nrZadNEd&#10;p+1d44+NPgX9nfxT4s+APhM6z4tsdPZtKshEJHB3BXmSM/61403yLFg72RVwd2D+YX7Y2tf8FH9S&#10;/Zyns/22vCU2rzaT46tLLStQuLCwjnKXdje290qRWUIWW2QIk3nkIAWf55Qg+z/ZHxs/4K9/Bv4L&#10;/tMR/BLQvB2p+KNG0DTZNR+KvjLRoZp7bwla7owZHEUb+csPmAz4wIw6opeUNEu5+3Ol98VPghcf&#10;GDw7qkUXh/wxY6ndyR6lbuq6pYXnhW8igmiUgssgutRgHziIhUlBBIXdyTjz3s+jPSymrXy2tRVS&#10;jH35Rkm173lbXRP02dz8qvDGg2TXdveGbzJm1QyRopAXKW7wE+2OOfer0F9qM9sbHXLUDUToVpb3&#10;bJGQiSXDNC7L9XVjg+g9q5Gw1C4i0w3Wk6kv2w2OoT2zRHIRpXWVDx3BOO33TXWaZruk6nqN1ZQE&#10;+db6hBaXjEf6vyU+1L8w65Dhe/zE9a+RqJp6n9FQa5dD179hj43H9n/9rWa91XxTPN4c+KFpB4ct&#10;NHvFke0XxILy0gtW86KCV7LfAbgfKCjtF+9wEjaL9KtMl/s3xG3hkaXdE2tpC4nYkwurM4Ch2J3O&#10;NhLDO75gxA3gn8aPE1v4kt/DtufDvii60iKK21PUYdd064aKaxvku4J7eaORCHDKGkPyMpIGO/H6&#10;v/sQfFnxb8fv2XvB/wAXvH9xbya9fwT22u/ZbcRJ9utLmWzuDtHCky27kqo2gkhcqAa+vyLGe1oO&#10;lLeP5H4J4m5GsHjo4+mrRqaP/F/wUdN4j12SL4wazDqukSR6fYeGNGt9O1FRI/m3d5fXiz2wVV25&#10;VYrFiwyQJ13bQMnxr9uXxvpen/D7x7J48guvDZin03wn4e1e2ubeb7bBerasb1kYp5QW4vpISHZi&#10;otvMAIl2Nd8f6rp/i/4s+HPDNl4jt9StPiH8dBc28UlkbmK2tfDukjzoM7kMTR6rpPmKw3gSScg5&#10;K15j+214L8cah4ejtl8RaJqa+JvFXiO8lgub9DfyWUUUlvA8SA/vIY2/s9Nyj92pi3fM4r2atSnR&#10;oOVR2SWvzPz7B0KlTErk1b2+X/BR5wNe1hfiXZSR3lpJp82jyTBlkcyiRJE+YMvygHzFwRknb24z&#10;+JPizwVqfw78caz8PNVuLeS78Oarc6ZdSrMArSwStExG7G4ZQ845r9qPEOt6H4Om0eNkkCyXsWm2&#10;kixF2jMgG0MFU4UtGgJIwOCSBX5G/wDBQLwzYeAf20fiH4etJ53S41sarI8j5IkvoYr2QcYwA9wQ&#10;OM49etfJZXK01pZctl58sn/mfc4lN3vK7vf0ul/kzgPD2mT654j03T7LQv7We4vooo9MtmZnuyzA&#10;eSChyC/3cg8Zr6V1j4M6pqs8+o/8O+rhYyrhvt3xfmjkf58lj5kpbIzjcDjJHB6V4b+zf4RbxD4v&#10;fxzqHhmXWdO8OSRvHpiqVi1TUWDva2DybTHGHEM0ziRkDwWlwqkyNGrekX/wR8U6s95qC/sl6uoC&#10;uyR3HxJiKxkbiRtbBLALwB9eeK9iSuebJrmsdX4k/Z31g+Fdc18/8E77LTbay8OXlydRHxpaU6fF&#10;FAzm4MbTkyvGqF/Kx+82lNpLAV82QTMp+cKc9QqDpnjp/OvYviZ8J9S8FfCXVvE+t/swz6GTJDFa&#10;+IE+JC3cdpK0ygE26uxlJTMeeilsnB4rxfT9Uli2ybIsk8lrdWOM9csvJz1pxVgWmxeSbcocAZAI&#10;BPBA/D6dvWrcF8dqq7bVI3OinJJHTPHP+fwk0zXvAa+GNatfEOgajceIJza/2BfWWpxQ2lrtl3XK&#10;3Fv5BeffGQEZJYvLZclZA3ypYa9plvZ/Yn8KadO7odlyZbnzEHJ4AmCZ7YIPQe9VZBzN9BTeIiYS&#10;PaFX7pbjp0PqffmkvL1lspplXlkCsAMDBHtjrnH9Ooqq0oPzliM4wE6KeeuRzj6jtzVxb/w5HpMk&#10;Wo6RqNxLhcm21NY1JBQ/d8h+27v3BzwQy3Lu7bGUJGljEZYkkbc7sevbt359hT4ry6h2MpkUsdrF&#10;WxtBGOfbBPT1PWqdw9qs3lW0FxGu0YE0ocsSfZV9PzPtVnRbe01KUWV9qMqTOcCK2sxJtGOSTvHo&#10;eg6d6dhK5MLiQKI5GBGcZyTnHPQn3H5VJDdStHsaV8eUQFJ6dMjrxXW/FT4P+APhdqOhRxfGa18R&#10;R+IPDFlrKt4etPO/s37RH5v2C7LSKsV7ECPNiRpFjLKpfduUY3iPwfaeE9Si0vWrjUrSWe1WeCO4&#10;sI1MsTR70YETlSD93AJYMrKV3DFIIyTV0dD4H/aQ+O3w98HeJPAXw/8AinqumaL4st47XxDYQXBX&#10;7dbxLIiRu2N2zbLIu1SAQ+DkAY4O8eS6uZLqaUtLJIWY56kjHA7dAMegHpT7m60pIgYJrglVY7Gh&#10;VSPmOAfnOM4HXA55z1rb8OeNfD9p4f1Hw/q+g/a1vZ4JBNttY54XQPsMMjxNImXcF1RgrKuGQnY8&#10;aa7DvFFqfUktXE0NlCo4xmAHLHAOAemfQe/TFMuZry1WF59NMP2mMvDvXAkUsV3DjkbkIz3xVW8n&#10;s4pi0ReZgitsCADOBkE5BBBz25GDznhdQ8aW6eAovCh8A2Blh1N759dSCVdQ2NEqtas3neS0Cspd&#10;T5fmbnPz7SEGThY6HPuNfVGZcmMLkEhhlccn8/x9PStH4SalqEnxY0H+ztB0TUbmXWIooNP8TJ5u&#10;nzFnC7Z1PGwg856ZzzWPrmkR6Brd/op1Kyvxa3UkEV9plwJrefY5Amgk48yNgNysQMqRwDkV1fwE&#10;0PwHrfxr8I6bqFlqXiGS48Q2aP4bl0+COHUczKDbvM9xhFbOC5UgZzg9DnOOhUZ6XR9Wi18YX0rR&#10;Xf8AwT6+DmokEhz4e1HSYo2B3ZBBtnIGGGOQQVJye3E6t+zNqGr6sL2b/gmJZzDO1UtfjQlpGwyA&#10;PlR0JPI5AFdx49/Zj0bUIHubf/gktlWcjzR8V7a1c/w4KQXDKemflHc9sV5rqvwG0fSP9Gk/4JGa&#10;6HdjG/8AZ3xG1G5OQSCAIi4BG08HI6duvFZf1/w5fMjzT9rH4R638NNT8O3Fz+yz/wAKutNRt7lb&#10;aGPx3/bkeoPG6bnWQs3klBIqlc8kg4619l/8G8fhHXNd1j4nafHI9mmtDR9K07VXiLiOYpfCTAyM&#10;7PMgcrwDvXkV8Q/H/RYtEGjWdx+yn4q+HERmuig1TWruaO9XEPERu4sZTB3FDz5i5HAr9BP+CKB8&#10;X+Cf2bH8X+GfD2qma8+Len3FpHBE10/2R73SLOaZwka7Yhicu3REVmLcZGeNdsG+u35m+Hu6itpu&#10;fsV4N8UapqHjzV7u9QfY5fAvhe5hKwqZDPPd6mrglQSeFiwNxAO7GMknsdUZb7VJrY3GFVkPMO3a&#10;epXLZyCNvGO+c88cF4D8R6fdao+iG2mWWHwb4bneYWsnzKt7doVJ244ZDjn5gxIyATXoThb+eVxG&#10;ADIVcpGQSQNpJJ69MdOgHUYNdHMpYeMj5/lcK8os0NStbOSzUSbgc/JsJ68noOPXrUcOjS4UG8QK&#10;GzhIgAR7c8VVc3khSG6uN6J/AG/DkDrSrFDZQ/ulWCKJfvRYQIo9vTjFS5wk9hKE4rc4j9rG++OP&#10;hz4K6zqX7N+kWF34lhtt8R1ORcW8Iz5k0SONksqgZVHKp1J34Eb/AJ/6B+za2gaVc+I/il4sn1vx&#10;3r8yfabi7uWuBYo8oMp3MSZZnTerSEnl+D/E36IfEnWdc1bwVrHh7QpF+26nZmCzldjtjViqFmHB&#10;+6zEgc8Y96+Kv2ev2efjbD8QfHeufGrVb6wtbr4iR2nhSy1UxMsthFBAiTwhVDRrK8cpMcjZ8xGK&#10;qN/zerg8c8Nh5QhaN92t35X7Hm4nA/WK8Zy1tsunrbua+gaFNpnhwXHhzU0hS3nMcktqzEqBdR+Y&#10;mQTz8jKR2yeDWR8S/wBtCfQ/FWlfDz4UeBTrmuSC0+2W8jkK5DSNJjZ9xnj2MGOVUHc2eVH1BpHw&#10;08N6Zo0sMmns81y0sTMiZZlUPtCgdAEQAAdNoAFcb+034N0fT/Fum6P4Y8LWk+vJ4bttOvNbgtgL&#10;mWPJXDuMsQFVSMk9R6VeExdCpXftYcyt3sr+fkTisNWhQSpS5Xf8PIg+K99o/i3wl4O8H+GLSxl1&#10;22iumbUZ4FD2VxKwVwkrjKqzu2ccMACemB0vjn4PeFvhP8ObaPTrmK41d7pZ7y5kYeZeOkTrsQEA&#10;7VYrhB0AJOSSa4Xwn8KfEklva6nfMlqYhcwIJiTy1woViOx+QHn+Zqf9o34c+B/jdJpnw5+JOmzS&#10;J4j0vUFvNOju5ykcU8pkeQMzfKRIYNuAMEnCgBTShLkjyReiuNwUpczW51Pha4MW6eC+hMXnhpFH&#10;XDIFGP8AgR/MGuoa7NjqMNlZ6gv2JtJuS0jyA7ZEMQXnHUAv9dp64r5lvP8Agmj+zTf6Sg8O6TrF&#10;j5n2GRbmz8R3CSFBMDJlnZuGjGCO4J7nNReN/wDgnh8MdIn0a+0/4sfES0UzPYC1g8WSlJN48wDi&#10;M7Qqxtg8Y3EA5IU88505Pd/cdMINH1VDq9vb6s2o6xbwSpZ3vmWiNKAZIzbbCSR0OXlUH2Fegro/&#10;gHUYI72SCNPPT5Va5ePHyg4ADDBAA6dOfevy3/bH+C3i74QaH8L59K+OvjlbHxfZXhvJH8Z3jXQa&#10;2vUm80TO5ChormPCYAGxiRlmJf8AAf8AZ7+L/wAT/B91r8v7eHj5Zba9aWaG/wDEsyBUaZ0QbvNO&#10;SI9sYY4BIxlcgjt/sy+HhWjK8ZJ9NrOzRx/X4e3nSkmnF/fdXuff/inULO2sYNas4xk6tbzNbvLk&#10;xIxEfJyM4U+vOK8p/bp/Z6+F3xp8L6N8ZIluD4x0SKDTdGbTnjX7cftO8wzgxsxSNPtEiBWXHmSe&#10;tfOmifs0ftI6r4btLvw3+2v4maG4SzmtpriPzv3PnKzrl5Dk7Q+Dhcbu2M12unfs+/tVaJNp3h+w&#10;/bY1OO2ub51ijHhOzIRjE8m7cWJT7jANzjJX+IsOalCeErqpSnZr8jeq6eKpck1dHq/wx+Eup+Ho&#10;IJNTDWpidSjSoSQSuwA4OcknGK9Q0nw79nRW1a1zLF5ipDuOxk3AKT7soDfia+abb4Bftqy+JZW1&#10;H9tq7GiRaXZTRCbwdaPL9oWSZ5HO1eEwsWCMnh+OATW8U+Bf+Cingtrk/wDDUVpqkMV9/wAS7Z4T&#10;tFlmjMOduwJlnDuwCqWzsXGWbFTVquo9ZL8SqdFQVkj6sju2Ns2pz3itafZ4WjhYYKMCzs59ARt4&#10;9UNPk1K8jlht9NiSSI3R+2MzjMabGYn672Xjjg57V+ev7Qnxt/bx+B3izSfD2pfF/wAM6l4i1rwP&#10;DqmkW0+lS29l5N0Djz7dArJIJLaVVyW2gdUEjoJLL9rb/gpZqGg22p+HdM+F1zd3N9ZrcwxQ3UZE&#10;U00cTyktIoO1MsQPmKxkKGYqtdNTLq1OlCbatJXT/r0MKeNo1Jzgt4uz/rz6H6BW15b6RCkN3eec&#10;IbRQsu/aziPncT6ZK5x6msn4ufC7wV+0h4Rm0z4ifB/wv4nbR4pRos+uaJa38ulyPEAbqGO4Rir5&#10;6FcZ8sdcc/EPij9oL/gpXpGuJptto3wyvbZpS00yx3vKuzfu9plCnLAdwVGPU1pan+2T+2z8G7fw&#10;v4y8VfDbwjqNx4n8PW+q2Oi2M9zbCSylleMZmkmZVJjXzCNp+UIPvHFZUcBUrVLQeqV9+25VbF06&#10;NO89nZffsdr+xf8AssfFP4W+I/H3ir4ueLLi4n1TxXcxaHpkd+81qulWjtFa3FtC0sq2hnTbI6Lh&#10;9zAPkoDX1LY2OnWo86OziXY4ZiYeSCBx+f4cV8deHf2//wBrfx9rk1roP7Asc2qzzzxJb2/xDt0S&#10;eRovMUpmDKrkbiCeoZc8jFub9sv9uPRtBttU8Y/sLzWEs+mQ3UdnP4uQSquFkKFRb5LqGwVwCDlS&#10;FOQLnRxMtxRqUU9D7Nu7q91uybTV1m+SKRSq3FrdtFNHIrgqVYH/AGeQcqwGGBUkHmfiz4X8QeJv&#10;h2yaR4kuxrUV25S50iG2iN5E1w7wpK08c0gjgilblHQuTIRsLrj5fn/4KAftQ+GLP+1db/YY1i+j&#10;guQBHpPiIzFxs3EFvsy4BII3c4JHYZOt4b/4KC/EzWJdN0Y/sS/EOyuL2O6dFuLYNJFFA0aMSPLG&#10;9laZBkDaS/bpXLKjVi0/1NlOnJHp0Pwsu9JjSy1XSNO1M+Id+k6pYXV48Ed/bzROJY5HX5juhjdN&#10;wBKBmYBsbG/PL9m/9ozxJ+zr+0j4l/ZY/aDsNT0fxBoevXYvbC7iinkjs9yTwyxywRiKU/Z7qAsE&#10;OSNz7X2hm+09T/bw+z3Qj8U/snfFWzvLK4tpIJo/DsMkO66JtYMN54O53do8EAKTxu6H0Hxn+xP+&#10;yv8AtuePtN/ad8WeFfEui+ItW8OW9rc284W2mSIxMRBcQSxyJ5qeaynGQWjQgny0YbYLMa+X4t1J&#10;6xlo13/4PYxxmBo43Cqmn7y1T7P/AC7nVeBPGum63o0F5pV1HLbyxI1vLC+9HQjIYMCcgg5B7596&#10;6u31HcrbTwDXxb4Z/wCE6/4J9/HN/wBmf4wyyv4L1u6ef4e+K5V/cSKzZaFmGdhDMA6HBjdt2DHI&#10;slfVXh7xDHd2yyLJwQNuDX0lajTlFVaTvF7P+uq6nz1KpOE3SqK0lv8A12Z04uyZy6jJPTjr/wDX&#10;5rRgkBTa7cdh6fSuf0+7WV/mYfMcnHOK0EutjA78EnkA9feuKUbHZGRqKqhgw7HrU1uzKQN3QdcV&#10;mWl2JMlW78d8VcjmdQDt4x13df8AGs2i0zRinwdytnnpXE/FHx74d+Cfh648R3dzbpFLH5el6bIV&#10;iRJljZmd5WP7uBIoy7HhYkjkbkbQu54w8aaB8O/Cd7418WXot9PsYjJPJtyT0AVR/EzEgKo5JYAc&#10;mvgvx/8AtZQfFX4ir8QvGuIrC51ubQPBdg88XlrLbpJc3bpuGZDG9qI2aNvMaaKVTH5UQkXkxNaO&#10;EoSrS2X4nVhaEsXXVKPX8CP4gax4k8RXvxB8V/Gv4h3ej+GfsEFzq2oQatLaw5tt1yWdMAGCMBDs&#10;b5T80cqzhRt/GTxH+13Na/GfVv2gvAfii5h1RNcv7jwnLfFUvgGAiWW7+zqsbEwsoCACLKfKozMX&#10;+xf+Ctfxc+Knxf8AAR/Zv+Bts2t2cWoRXfxAa0fZJ8qfaLfT13YVyFEdw6ZLkmHbn5wv5tNoub59&#10;P1bT5rW4tzsntrm3KSR9NpZWAKkgqefUY614WXrHSi8XXv77vFdEuj9T66KwlN+wpJPlVn1bPe/C&#10;X/BSr9qPTNYuPGXi3SvCHjjVLm1wNY8Q+C7Vb6KNBJg/aLMQSyBS7P8AO7qCOeNwOb+zZ+x/8XP2&#10;wPiG3jrxbrLwWOpajNd6tq2qz5uL6YyAzuqDDO5LlyuV3DOCMMVufsB/s6f8Lz+Jd5f/AGNrm28M&#10;2yzJbLuKXF1I+2BWIBIT5XYkA42AdSK/YL4UfDvwh4B06DT7rwnaXcs1lHu1K5giRjvG3cRtaQDa&#10;AwBUDaNvHNfR4TDvEQU6zbXRHiY/FU8FNww8UpPdnCfA39mrTfgPpqeHvhzqVzPpkECG4lv3hkfi&#10;JI2Z3hi+chEIVnAI4G4cY9VsYb9JZrZ4oliIH2crGNqhTjOBhcDkcZ6ccVvW3gbRbRIpPD8VpGdu&#10;RuQRYHJB+RMg/dGAMerYzgTTJIZ1truJw2QN+4nA78e3t1wMV7StbQ+am5Sd5bkmg29pYv5uoKyr&#10;ITlkUFgMgEYPDfL/AI57G6ki2Fzt2KT5aZzCwCYxlQp43evTk88806GCORybcL8pCCO3cZweozlu&#10;oPXk9MAHAqDVGS0gbzZtqH5izEbcEZzjHHX9al7gZPxD8cWdtpi2aGExmUGWLUJzEEI7mUEsxJPQ&#10;Aeh6ZJXmPxFXSfGmuSeF9V1ZLWAKryO+wJuPzLEgaNt5AViVJBx8wHFFJqKZok7Hb+G/ibYPrIle&#10;VmSJE+zOZdgcuCcEd/uZA7jB44r86f8AgqZ+z1+0/wCMdavdb0bwDY3FnrmtxXd7a6fqBnaRUgZQ&#10;YlnYBm2g7lVhJ1xGihmr6++G2iS/ETxBJewatDp3hrT/ACX0t2UzXOoPCTH56MJm/d/NKRKQTIJF&#10;I4UE+u6h4U0TWtJbTtWgkvbd3HJILO4wwJzkcMFbkZBHfFeY7Tg13PTjejUTP57/AA7a/FP4Wa/a&#10;3fgXV7/S/EJjjVo9GvmivYGuAfLjKJtcEphsruA81ASGO0fYf7AX/BYX4j/BO4tvDX7UHjPW/Gfh&#10;CO0uLKGzd4bq9gLyB/NuGuNr3EOJJFwZSyhANuNoP1X8X/8Agmt8HfHmp3vjOHw5dXGuMLkHU7S5&#10;+yXnmSpEiTeZHta4eNIwoDMF/eSE7iTn86P2hP2AvjN8BvFmo6poFrqGr6FpsEl/H4ss4Dbpp6xy&#10;IxW4j+/buocMDgbhhkBCvt45UqtH3ovQ9WOJw+LXJUST/rqfuB8N/jX4F/aL8NLq/wCzr8ddOuHa&#10;yW+toLO9W4RmaM7Y5omBa2RsL8pAICnCjk18m/t9+G/25PjH8f4/gX4R0SwsfDWv20KXDa/q4XT7&#10;yKO4AV2EAjl89ngWUR8gK6hzwcfnl+zt+1z8X/gxrOlfF/wtcaRbTabqKvewWVzax2upxQoqeXfa&#10;ZDjJYMFW7CIxdsl5HG5fu/4hf8FpP2Y/iz4J0DUZ/AWtWmpw6mq6naXL5uIIdsbNLaTRRSQu6tgA&#10;F7Z9sJVnUHBtV4VFyy0OWWEq0ZXgrnl3xd+EWpfsceH/ABR4f8H+HD8R/hB4X01LP4hJf+IIYG8I&#10;3l3K3n6fpr3GJCrNIHMQ89fNnUvH50YkPgngP9qn4Vfs0avpl/4Bk1HWdAunVHtZLdYY2tC6mQ43&#10;D/SF2j23AjuTX6N+CfgN+xh+3/qPh/41fFi7l8cWGk3Mc1rd6drMkscCw+YsNhqlkrDy2IdZXV43&#10;dmCgytEzI/1Zpf7Lnwm8KfCyH4d/B/wlpvhS1MbGysfDlktv9luSUYyfuGTY+QcupD5IYNuCtWNT&#10;DwqNq+jHSxMqKXNHX7vv7n5xeGP2i7PxJeWHxK+GF3Lr3hO2SKW61rSYH36G8kiQSLfxnIhYuYTH&#10;IdgkG7BdYyzeJ/tB/DTVf2f/AI96f8cfhZPBb6VODqNlCl15LyxLt+0WsLyoU85CS0ecnLQEb5CF&#10;P2Nr/wDwSztfg38YtV8dfCX4o+KPA/hu0TUE8Lad4J1D7XaJdTXQ3m7hktlEm63eOCS3uFuFnjBQ&#10;zKkSJXz/APHfxd4ZXw3cfBn48+F00y/uLwPpfjcaTMNDN55jxyWt24d0s7t0L7lilmit2mTLo8Hl&#10;x+RUwc6MuaOq6nq0saqmjPrX9lnxB8OfHV9f/tA6FqF9b+Ide023j1+3iQPaXE0Nthc27bXheWN1&#10;bzHMmFjRTGhMklfOnxg+O3hjwX8ZfEHgH406HoerfCGHWhcaHZ399JDqfhfUU8vebSOFRc24aR1e&#10;CS3JQQbiDMw2DzH9kv4x+GbSa88EN8Rr2Kw1wtYsltOY5dKJ5jktzHsWFYJ2zHtRmijlVjJ5dvXv&#10;v7Qn7GfgT9pP4Q2vxU8TeK9MXxkvhtZv+Ey8Maykdtezpb5Md0JVT9zjKh5AAI2G2WSNN58irRjQ&#10;re0e23n5P5bH0GEqyxeGeF+1e6v+K+e9vU+fPiX4kt21jwn8NP2evE/jvx34Y1uUSaClsG1HXJ4H&#10;bzLqHyIufMWaOVmnuI4nkQIwjCqFj+9v2UPgJ+z34o+AHhjx/oXhspfeBrt7tLK0WW4urO6tnMgu&#10;rItumWUtGGaA743liaF0fYRXyr/wTN/a1+EP7PWj+K/D3iPwL4tTxfd6UNMsvEujeILe0uLG8i3T&#10;G1ujOyNYqssUTFiZBKYmiZZ03ocvxx4j8f8Awl/ab+Hvw5/Z212w8DeJfhx4o1KPxn4Ns9MSHSIJ&#10;hMtokzvCm7U7m5S4naa6LCO3WcwpHAgWN7xmD9thLqdpK/oGBzKrRxypSheFrf0vzZ9xeJvGfjD4&#10;W6rbftcfsZXMmrfDHV9KV71fC11Pcvp11NdE3My6dtJiJZlZ/KR2E3mC4tJvLTbL+0b+1N4x8QeO&#10;Phqvxt8FReDvAdlrltY6y1j4u8/VLXU7uGVIdTnuI9qf2c8kVwYn3t9o8oiaPMnkpzHwk+AHx/0+&#10;y8caV8E/GGj6Xa61rZ8XeENKugsSeGNdZjHc2whaOWK5sbiGadx0Ky44jJEi/Od78QfiM/jG5h+M&#10;GlJrOt6rqogk1C1WO4sL+a2mJSJQCUjW3eMBY0G6IxAKI3CgeJSxOIlCVHmutvO39dT1MTgcPRrq&#10;ty2luu3y7+R9dftv/E39oD9hT4jeFv2gfD2tT6t4H1iT/hHvHGlamkz2NpcY32OpMY/Ma03hGt3k&#10;iQR/MjOksnlobXxG+B//AAT08cwHWtE8K6BZ638cPDYvPDNvDZSxR67crH5sN1BHE8JNxGJt8yQz&#10;RNIjsZ8gB1f+xB+0r41+MXhzxDovinQZfEWh20yWGqapf6jDcJFJ5IgFs9qIxJbWxgjjO9/OEjtO&#10;WYHLSeDfGyw/Z2/aW8H3/wAF/B+mH4dQeGPEV3d2l9qUiQXnh7VYpXeXQI3M/kW0UzyeYiJLFAsD&#10;xlY533Rpy4enVnVVOneMlu018r+hvXqQdJ1q6Ti+nn1t6niH7Z3/AASs8bfC3xWmofs36HrGtaDq&#10;Ohm/XS7hYrZ7VyWZ9OQRAL5xwreXHCIXDxq0EQDsdP8AYK/YC/bo8UaPqH7YP7JviG0t9b0fUpLW&#10;1s9M8awWOufaEAAtLiEho4owCs/kTHyriApIqsk6uep/bD8b/BH4D+CLX4f/AAa+Kv8Awm9t4k0x&#10;ZrPX7TRLizn0+7LO0q3RmZ1uvNDASJHKm+J3WUkXCM8fw6/ZI+H2u/tIaD40j/4KZObTRPA9gnhD&#10;x7b6VNouoWE4ju4ZomMF1G/mIPJV5LkrNPFIsSuqRKZfq6GMrUE/rLTS6rf8P+AfKV8PTrL/AGe6&#10;v0a/qx+inwS/bw8L/tc+ItZ/ZV134O6p8Rls9Fu/+FhaFe6Etlf+HZYL2G0FpfrdeTaXbyuZ545r&#10;d4mKWjkWyOoWtz4ofAv9nDUP2CviX+y7+xVbW3he81ezvI28L6TDJBqN5qTqxNncQXDJOpuY7ZoN&#10;0uALcbv9THX5Eab8Df2sf+Cdfx+s/j98C9Y1G9k0iGC8sdYu7Vnt5bfUY7iMXOppasI95w6CN45c&#10;uMedkIW/QHxf/wAF3v2N/wDhnvRfi948+D3iaDxlcWT2UHg1dFjuo70XDoLjyr4F7eKCWYQsZZiJ&#10;mVWCxBy5X1adelWV4u6PHrYOtQklbe2h+Slho+kfC6xvdGsGeW5nnMl/qEv+sunONrHHG0DAVQAo&#10;X7uOp+hP2TvgJF4L+C99+3r8QdW1ay1y11yGx+Cfh3S7e1ubvxJqiMftDJa3cZS4VU3omwmQPHMY&#10;1E0dvu+Y/EX7Sll8VPjRrPxL8d/BNZLK+1q/v18P2WqfZbWRJbqV4LJ5YY0aKGJXSJhAkTSRwBY2&#10;gZxMnrHxA134/wD7RF94W+KP7XniCLR/A+kaZKnh7S9F8LG1sPCGhiSPalrZQRLEVfeiIHma58my&#10;UyBoxHJXLHFYfCPnqzXM9rta/wBdj9JxLr5lltHD0o+zptLndtu8Ulvd7u6VurPs39iLwP8ACP8A&#10;4KCyax8Yf2u/2HLo+JNP1i20zxP4w0OTURHLfwLGI4LnTopfNhxG0SO+2RTg+aIVVQP1g+HPhrwv&#10;b+E9LHg17GPRo9Oii0yHSPKFqtqEAiEPlDYIwgAUJ8u3AAwBXz7/AMEo/BHwr+GnwevPCvgr4/6t&#10;4xvZryCe803xDbLbXGkslrDCI0hMkrKgjREykskICBUI2tn6U1LwBo91qUuvaXc3elahKwaW80uf&#10;yzKwULukjIaKZto2hpEcqMbcEKR2wxTr01LTXqra/cfnOaQ9ni5UU3yRdop81l6KWqPl2P8A4JD/&#10;ALPHhf8Aav0f4/eE9EeLQrG6bVZfByPi3TVVkiMEsQyNkCtumaIkhWiRExE7xH6G+K+u2Nxokng7&#10;V/D4vbPUW+yahYGwlukuIZS0aQOscbqElOQ3mYTZuViu8MNC68Vat4L0BtY+J8ViLO1hEl9qti+2&#10;GEAAlnjkO5VB4BVnJxnC5wPmj9ov/go5+y78IoZfEnwXtbfx541juHkslFzcJYwtP5azSyXbI6L+&#10;5hKoIg7fJ5Y8tGdhVDDynP8Adxvc58ZmFfEKLxM78qsrvp2Poa+8G6BY/CvULXx54Ej8Ri6ha41b&#10;RxYrdtqcwVQFKSswkciONF3uwRURd5VNx/KjR/hOvgH4g+I08VaDaaOtleyNNZQXcVxFpyKpZ4Xl&#10;QkOYFIhYkgI0boRuUoPsn4Lf8Fivgd4rj0vw58UPDfiTRNVmtM3msT6PBFpjzJC0kvlEXcsu0BGI&#10;BBP5Ej81P2jP2vtF+LniTxl4I8OXkHneKrbVp9YvrYM9pby3che4jjGcyf60oXYnCAogX58+Pn2F&#10;m4wpzVnf8OrP0XwzxFWFXEVKdnDlWv8Ae6JdO99L7HgXxV8ZfD/xR8GfFHxK8V/D68v/ABZ8RfHF&#10;1J4d1C9jmt/7A0eyiSNWhzGEvBcfbZ7R0DsEGnncNzKR9C/8E1db+Kf7UPwq1j4V6PrNxq2o+C/j&#10;J4T+IY0y61AGbX4ZHnttaRpZnDEysrySCRgrM7AY83J+FvHXh7xN4Z0C+ubvw9ewtoWpx2moXxc+&#10;XFNMsj243j7rMsE20g4dV4AIJb6k/wCCNnxm8afA7wr8Tvjj4Z0eK71RZdM0TQzqkRmhkLvNczxF&#10;I3SQ7FiBUBgoe4yTklX+iwUbyjShtayPO4mjGhg6uIm7zUru+921p8l0+Z65/wAFadM8F/CX4neN&#10;tI8M+DbLS9B8O+EvD+ktb6beS7NQs7e3s5rFb5pklNxiZrZfnEo22dtkNsIrO/ae/bE/at/aY8M2&#10;Hgb4W/Eu38efDzXdNeLWvEJ0eKwF5MmtbbKR5ZIbdBu/sdHDqFH7q5DZAcJ4X+0d4T/a8/4KY/Fr&#10;Xf2iPhr8DNau9H8aaZpUd1rUejXFrYwXNvp9taXYSScY8pLi1lBCM4wPvO3J5P8AZE+NU2geAZ/h&#10;TqGrXuq2un2sE2jwXtwkdvaAmQyJEQskjbpArkMwHICIgU79Z1cPZxrR5I7XXXzPGweW5gpUquDm&#10;q9Ve9ySt7vk7vdW7o+t/2dv+CaHxf8V/s2eIvjf8Sb3XvDV3p+k2d14X0mw0pNQk1WyWAzb9sUm9&#10;S4dEVcBs53AZBHgvg3xfHBPL9v3xbbqeW6jlyHZkQ2xyCPXH5DrX6y/8EnPiRJ8U/wBmLw9axeJk&#10;1H/hGYjoc0iTeaYPsreXBC7dS62/kEluTuBPJr1742f8E+P2Y/jzMviTxf8ACXRpNZ/teHUbzVII&#10;fs89+UUIYbiWLEksJQAGMnB2joea4cZl2HcFyaHs5Xx7jsHjKsMcnJX0tpy200T6fM/GDR/HEdx4&#10;Wi8GaxH5ljJptpCZMYLPIZI3JPv8g+pPrx9df8Ez/wBpnw38KvFvjrwn408X2mjeHdZ0W41yz1DU&#10;b4QQafeadZk3bsGODvtYWmZgvyJpshOd4x2PxZ/ZJ+H/AMSvivrMnhv/AIJ/vqGm6NOsdxffDD4m&#10;21msk4YMzppd1CrxKj4QbVVHYP8AKUw7+TfF39ijxP4T8F3/AIr8IfBv4weH7G40a7uJLLxppVlN&#10;ZPp7gGdLy+0u6eWGJ4XkVopYFzE7pMoAeuHD4argsSqkNUt/Rnu5rnmUcT5LPCVrwlJXi3Z2ktVs&#10;2/vS0ufbP7Kus+DLD9lfwp+0l4z1JLk3nhK98XX+uJY4aFdWYare/ZlwZEheRgyQks+2OJWLlAa+&#10;SdefTrP4saZ4M8ZeEG0jxDoPw+tTpiS3DHZZ30rSS2iLI3mSeUbKFiXXcBKmcF2FfSHxt+POneIP&#10;2SfCvij4LeEGsdJ8WX2k2Nlb6gsafYo3t5Ll1kjR32SQmAo6Fv8AWoU3fxV8oWbeIPGnxC1T40+I&#10;PiNqHio6hq2r2EV5rFw076X5N3HbfZLbPyx2/m21zKqIFVWuJcD5jn2c6q0Xl84yfxLT1WqPyfIM&#10;PiKeL57fC7O/TWz+4p6Y1/qXhlLrXb0yfZdRkcPtKllhlZVJHYkrnvn3r5P/AG6P2Otb+O37QOm+&#10;OdHsfD8cWp6NBbpLqXiazsJdS1ASeRHbJHLIkk8hD2oUKDuDEDhSB9T+K9S/tOHxB4Us4XjuItOK&#10;pKAUB86J8FXUht2S446Y/Cvkz/gqPrl74N8HeENW0u/vroyRX+liG4vHktobjy4VF6Yy+17gQm8i&#10;RmQsouXkVo5I0NeLhKlsWqk18Tdo9lKKkj3K0W8O4Ut0knLu4txZ4nq3wt+H3wr8Xp4V8a6Lba74&#10;d0TTZm0aDwF46tpJtQ1OaaNri+eSK7nZIxHAYI0xCWitrV5Io5HlaTMvrr9mLVb0f2T8KfHdnJ5x&#10;/eaj4k3TzyBW8vaFBVRvUBnJPHQZxnwprq6ivRLFdygn5g6ysCe3XPPQj/OKhuNRuVQyrdSjGckO&#10;3cnjg5717ijCb0RyeznFe8z0vx2vhDQfhraaS1v4pj1i/wBddbeWe8B0uS2jiVnVULl/OUyQ4yv3&#10;SfmJFcOyyWoV5lYbgCd/G0EAgj6jnPpzWh4IsPGMk2m/8Ji00nhvxBN9lmnum3Aqrl9yknKkGNiO&#10;VztPPGa9BttRNoNF+BOgaWZfC+tfEKx1C2uJ5i0pJVrd42A4ZCrIc9QUOSxwQpw5NRRnF6I830fX&#10;X0q+h1KwkhaWGdHi86FJEZlIcDa4ZW5AyGByBggjIrS1nXrLWkGoXNxfG/ygmkumSc3UjNK80zy/&#10;K+4swwHEjEFsuAqivqGfxp4TtvEX7TXxZTTWE1j4YtPDlvNEgIjF3bvaSAeoNzDAT0wOua3tFvdL&#10;T4h/ss/CfxFHN5GheCp/Eirakbobue2a7jZhg4Kz20Jz/s4HXjFzKTtqz4ze8jKqIkaOPCkb8Hna&#10;MnIx36exHXrU0boYHDzFVGBuBBbgjGAevH4V7r8V/EHg1f2aPHbWVnpx1XxD8a9Ql065kiUXps1C&#10;yKqHbu2IQ4IAAUz8jLAVJ8WvEvwfl/aW8Vahpfw78Ipodj4OiXT7PTTC9mbkLDNJcr5Y8uSQDz1+&#10;UHDLjggkLmZpfQ8ItpWMKqLv73ysGHUZ/wA/567saaNYxoj6K9wzR4KL1d8fe3A8evfPpzXrWkeH&#10;/h8NE/Zw0KbQdMS8vPEUb6zONAtXfUkm1KBjDK+3N0EilVQk52gME5XIE2m/DL4S3vh3XNV13Qde&#10;sLTQZhHrd7HBE0kM5yoVkIRImMqlSoX5Cdpz3pJyEpHmvhddKubcmTT3txblmmZrzy9yn7py0fyh&#10;SobkfNkjNfSn7Ov7C/jb9sP4QazefCL4L6T4jsfDV6lzfeIbPxVYx6rGHhlU2klu9+Y4ULx7kVYg&#10;7kHLhSNvGeDfgH4C8ZeNbD4XT3Ntpuo65pD6noD3lp801p9nldHaWPAKO+ArbNp8pwcV9jfsL/8A&#10;BS79mP4I/sz6a/xijvhdi7fw1F4gbw/bSW0lvYxT3NjCk0NoLjy9zPFEknmCNmJJijyY3GML2bM6&#10;1WrGN6auz8+viV+xp8Z/h7oMvjrWPhFqf9hyNHHDfxOmVd0jcKYw3mDBlRWOwYbAycjPlI03T1uo&#10;5o1nTEm6MSDG5QxXPOc8qRx6EV/QDov7evwK8UeFtV0XRdbt9ObTrILdafqtvEILpZYVBUozbJS5&#10;cqwkIwS27IJz+ePi/wAK/Dv4xQfCD4e6H8HfCVr4a1G6uvEfjHU9Chkv9RWM29rbo/8Aad001wsL&#10;ybv9EkYxLJcKhQGOMRXUgoK9yKGIqVG1KNj4XtmshqcVzd3MvlmYC4EKqXK5GdoP8W0cZwOBSyav&#10;KNGl0gx24WadZXb7EjSllBCgSNlkX94+VTAY7S4bZGU9A1P4NeHv+ED+NHxJ06/vvsHw/wDElnp3&#10;h9lgxBfRy6k9q/mPjO9Y/JcAYOXye1dz4B/YLsvH/wAdfC/wSn+LEun/APCS/DO08Uf2nHoBnNtJ&#10;NcGIwGIXC7lCncXDAnGNua5nOMVqdj1Z88tNGwSTcdp+QuV+ViMZHXtxmvX/AIZ/GHxB440fwf8A&#10;BK9+F6eIBp/jK3m06bRP9G1O5ileXzNOjliA2tMZSwkY7h5EKghYlC5ugfsrXGtfC/4afEGy+INt&#10;t+IvihtINldWTD+zpDdvbpLvVm85T5bEjamPlHOd1T3fh74w6L8Z4fD/AIU1ddNj8GeJF0yx1XRI&#10;ZPJa9gYRZij5M9xIekYVnkMgXawbmJOM/dLTtqz6F8JfC6N9WjtNY/Z2/aG0rEUm6403xg8+4kZW&#10;OMqcEnI+XOSWzkDges6D+z/p3gzxpDdWOm/tKS39pZSTWN0vi1XtXeHJjxMt2i5x8ypkn7x5wRXe&#10;fBaw+KHgT4Yn45/FjQfHGnapJJGmq6T4s1G9uLqznWGSVbiGKW+aGGORGiOWQeXIssTQkiNq0/iZ&#10;8avEuvWdl4x1cTxeGbvUPI0mWK/LSm5FwEWJDbFg8pVWKnI2sVOcZU4qjJOzZn7ZS1R4f8dfhn8O&#10;fFenHxz48+F3xLn8KwC31uS4+KOm39lF4btJpYY7hIUmuDK8IKXSbgrj/RiwynltJ9Mf8En4bDwF&#10;8IPDWheBvs507Vm12800I7NH/ZlxqFxNbspbnIgmgIzzkdjmqHjzWP2MPj14duP2f9X+MJ0a8ht1&#10;/wCEluJrqK0uZJnNvGsN0sIEztzC8fnebtEc5WMIgA9N/Y88NfDj4ceHk+Hng1bOSPwm2k2GiSXZ&#10;jluodO+yahHuEu0ZEpt4WfAVWaJDtGFA5sxUoYXk23f4G+XtVMRz6vRK3TV7n0V+zp4k1T4j/Ge8&#10;1i00/UIrTw34VfTpLmQEW9x5N/eqSGUcr58ZQbstvglwMDj6R0O2ubGJtPW487a/Mo3MS2455c5y&#10;PU55NeW/s3TaP/YviXUdN0R9NiNhc20kIj2AmC/1CR5EVBjDyXUjgjnkd849Z0hJIL97EyFn+2SS&#10;GRmL8MxkxnjbjOMe3fHN0opYWKWu35I8uvPmxU3tv+ZYvbK8SIFmCdMZfuSBj5a5fxbfT6sEtrOX&#10;EMd3AwkQ48wCVSee64Bx65/GtTxTrcMl9Ja2EhEiL5crhMqV6lfoehPb3zxyHh64nuIYIHO4pptp&#10;Mz9zuEuTj/gANXGnFO5lzStqa11cQwappdxNOArahGDI5wEUK5Ofb5eaf41is4fGcsVu4Ep061kk&#10;iCYGPNn+YnuTtI45+X3rOvbM37o3P+jXW6TYw5Bjbtjr84P4VoeN7Y2Wq2nimcrtu7WwtxJMMqCs&#10;spb6HbMfqAfTm94tE395Fb4h/FDwB8KdFvfHfi7TZP7C09Gmna2gaaVmlZMN5WMtlyAAO7A47j5u&#10;h/4KC/sh6hZXHxF0/wAUahY2uoLZSpeajot6QYVceXulaMjJjKLjceTjknJ+sp/BngrWYbbxRq2j&#10;RSfYopZI4JT5kMTFcF1Q5GQAwXj5Q7YA3GuHufhT4Ov/AIet4b8QeE9JuEtdDhjggv8ATY3hiaKM&#10;hPkxjap28DsOKynUVOKujSnFSufI37Vv7fej/D/xD8GPGHgzxQf+EL8d6pq9vqlwYoViuFtrrToT&#10;t8xDLv8A9NlG1SCfKdtpwHG54s8Y3On/AB9mbVtYtre70LU0gubQXClPKdBkbnTcCA+/bv5wCOOn&#10;qP7eH7IXww8Z/sp+HvBt/wCJJPCOieD/ABZDrFzrGizfYWs7d2mW6AMZVFikW4dJVb5WieQEqWDr&#10;8Ia/8NfAvwr/AGjdN0r4c+M77xX4b0i3/wBG11vEdpd3EUlvp7NbxXWxd06ukLlcLGW3qSPvEeng&#10;nSmuV6af0jjxXOoc0Ufb9p8ZdJt7n/hEbGxmjmSwjhaZz+7Y/MFXIHXGT0/iAq/4p8UXMXhO51G+&#10;uFSKXVLJtgwcBpYIwDkDHzHp3B98V84+FvG1hrl/5VpdRfaXh8zCfeUKRhiPqc/416wfFX9s+Dbz&#10;TVsJmZtPW9jligd1SSOZS6lgMBhwV6E4YjlTXTiMHGEVY5KOLlOVmaf7WfwW8XftJ/siaDoXw406&#10;zk1/RfEcd1Z20rxxvNAY54pYElfCoMOkhBO1hABydorxD4FeGNYsJraK7t0iaK68uQW8yOo/dAnD&#10;IxV13ngqSG4YGvovwxqOtS/B3X9D0rUL5r2Wa6tbO5gfyjbtK2FkDHIJiV94POdvesnwp8M7Xwtb&#10;C306GOU5gYSbOSrtsJxnsq5x3q8LiqlLCewlsm7d9dzHEYanUxXto7tK/wAtjR8EWEej+Hhaaeha&#10;3ht7hSYRk5jJC9B15YY9RxXeWGkx2Dy6heSFhPOpj3qcglFiAHtkZ/E1ieFvDqaPKtmmGWS+mJC4&#10;4MpaXOPUEHHP8WK6nQ7FbmBdenmZ7Se0gZYXAAQqTIXx1BIK/wDfFcVaabuddKD2JNP0iTUZF0jU&#10;LVHtJrW5imPnEMF3qqoCDwNhfJ6gqMGjxaLVby1S5iVoo/8ASNwOMgAvu/4CsRY/j+OxFYfZ7qON&#10;bNTGJ2DNu5CtHvZsepbj6GqnjXSnj8Ppb6VbpP8AZYdn7xdysqYjIIwePnIOBn5e3NebWkehTR4X&#10;/wAFfPho3ij4A+GvjjpZd28H6uUuHaTYi2GoeXGWCgfMwmFqi9MBm69/lX9n3xHqttYLavdNJcfY&#10;2ESuw2nZhcgjIxnBz2yK/T/4g+BNN+MfwK1j4aamirH4g8P3GnSyIuWjLIyo69sqfmXPG4CvzT+G&#10;/wAGfiv8FvENl4M+LvhE6bfSRs1m8V9DOj2zbud0LMFwY8YIB+765r6fLsVSr5O6MmuaD080+3o/&#10;zPm8Zh6lHNVUivdmtfJp6X9V+R7NrtoLqe2vLe2il3qJbhJkyjqGjwCDkHABwDgZ+tdD/wAFCPAM&#10;HiX9l3w38Q9JtgF8E6n9gmFsnlxQWNwEVOO4Vlt4x0A3N9Kx28Na3d+GLWPS4Rc3cdjKwRmwN0UL&#10;sc8HIzz36dD0r6A0TwCvxj/Zp1XwLfoq/wDCSeHns4nnYnyrgKXhcL2KyEv7FB6V5tHFLCY6nV6J&#10;6+j0f4Ho18P9awc6XVr8en4nx3+xx8RZ4fjDpFqjeTIJ4p7m5lPyldsm8HPQ+XER7Zr7J+KPi/4b&#10;eNvh/Lq51+yl05JUjbU1k3RWkzFQpdlzsB3gMeylicYyPz4+Efh/xN4e8c3Ph/xT4dn0m9XSNQVv&#10;tsJhckW8ixhSw+YMxZfc9Diu68TeJvFXh9LbQLX9m/xv4nhuIvLuL3whd6K21GbAyJ9QhcgkA7do&#10;zjJZcGvax8aNPEvXQ8rAzrVcOnbX9T6NNtG1rc2dzCFkjPlzQkjcrxv8w47hsCuq0GdCLeS2t1Rl&#10;YvJt5zldxI+rH9DXKeBoZ9e8AaRr+om6gv42l0uWO/tGtri5ij3CK5eF33oxjVQxbJYkHJGGPWaH&#10;C09gqXEflkRKywEEMdhy3fPcA/keteLWUIvTY9Oi5NHUfDzwRD4ljuEiRIhFZiKBySfmRhx9NrEE&#10;+jV3K+B9PtdQn/4Ri9NtMjpJLbyliqnbhWU9QDtz3BIPTmoPg7BDHZ3/AJUXy/aQQ5HcqMj/AD61&#10;d8fW+oWLpq+lX0sDSoYLgxZ5XaxQk/w4Jbkf3s5GK4KkYNPQ76bkrHKftFfs+eCf2uvgne/DXxrb&#10;C3llBewvCm+TTL5MhZAARuAOQyhhuUnDDIYfH/7MHjL4m/Dnxp4k/ZO+O0E0XiXwV5L2VzcKzf2n&#10;pUpdbe5SUDZKuY3UNkSYXDxqwJP3R4c1cLqZkJwl2FM5BAUyHIVgMdSBgnPXHFcX+1Z+y3pHx/0a&#10;18UeGrq20Tx94cif/hEfFn2XzJLQPJE89q4BHmW8/kokkZOOAw5UV25dmdTDxdN6xb1X6o48bl9L&#10;EPm2l0f6PyOT0vVIo2E0ku045DHg+vpXTQyCdDuXr1A6g14t8JPifN440Uxaj4budN1/Tb37FrPh&#10;y8Qi40zUI8B4ZOnAPzLJ92SN1dSyMrH1bRJ45b50imMhQDcdpVRnsPUn9OMep9+fLKPNHZnhwU6c&#10;uSS1Rq2EL2szndhS2VB7mtSOe2trN7/ULiOC3hjMk880gVI1AySxPAAHUnpVW3iEhIwCN3HPT1r5&#10;2/bt+PEWmyx/BjRdTuBAiLP4mFjB5stwXwYbJVX5iW4kZVAJUxjJVmB51HnlY6L8queTftr/ALR9&#10;z8ef7Q8N+DviHBoPh/SI4pUuPP23ItHd0l1HYf8AVMyRzpbtJhUYb2y26IfAX7Z3x11rwV8WrHwv&#10;4u+C1tH4M0DR5bD4d2Oq/ubO3liEMcN2s+4BXY5JiLh1SOJODIXEn7dP7W1x8HPDV58NPhjYJ4n8&#10;X+Kda/tYpdadJ5tppEEuRb3Ns33I/LhECxqsW6IM0ieaZJZ8a68Q/EL/AIKX+FdK8BeJPC17oi6b&#10;PHd63BFZ/uYZzA6ko84EjlFfeqKFXMhVvOCJJXhpYzMcfGUIJUoppX8rfi/yR9HSjh8uwTdSXvyt&#10;e3n+iND9m7XvFfwK0a2m/aw+EaeIdDuN8tn43tk2a1psM0pd47iQ4a4h8w7mVyO7tvAXH0t8Uf2F&#10;f2av2lfBbfEDwxpulazZ30DFNVht5k1G1LA/KJdnm7lL5aGXGNpJx3+W/hl4b+Pn7KWnXng67juP&#10;Fvg2OeW01HRric+ZpM0UgDfZJTwicrKit8hRzkIwaVvXvhT8U7fwdqs/if4FeKm02OS9K6hoku1V&#10;tpVckW9xCSQsRJ+QKcR5CoRGAg9+D5I8q27M8yceeftE9e6/XseTa/8AsmfGX9kS7ubv9lDXb2e/&#10;sbdzrOmyTpGNQj80sjY4YTKGGxAZQywkZDMY29w/Z0/4K2eENf0u0+Gv7RvhXVvDfiSDdHc6pHpa&#10;JCZULRtuVEG3GNpKrwwb5RjNfRnwn+MXwW+NkN5pfjPwXa6Frt1FFb6kLiBUkmZdzxgTIBIAvmyF&#10;cEj965z87CvOP2pv+CdfgL4iy/2nrWhtfKkJW21vSbOIX0CjYQsoaNo7hA0acFGIG7b5bEtVxUZW&#10;5PdfZ7P/ACMnVe1dc3n1X+aPbvBXxC0LxZp41fwR4mstXiilAF9FOsikEZVJFUgqxHPIyQQcAYNd&#10;BLqU6FXv9NCM4+Z3HIAP3wCG6sRjkAcfQ/lnrnhL49fsH+N/+FleCPihe6roMYWJLTKq00Ssyi1Z&#10;pGm2qFbKq4O1gAFbZur6i+E//BUz4J+LbmHwl8ZraTw5eXE1uv8AagtBLDIXjjG+SM7hAhkcEFWK&#10;YBK4zmtryXxqxhKin/Dd0fWVjLbuzrBZqJBGWQPGzM/GQSuSPQkk4GM89K81+LfxCsLC2Fo+ozWr&#10;+ZnYkTF2x/AFX5iT04/H37zR5dC1fS7fWPDMtlqNpIABeWt2JYpgTncgGT0AIJyec57VT8NfD/wF&#10;qfj2XWJdZmi1CSNo4ICVZkJ2Z2kDK8k/XqRgDD54rUxjF3seM/Ezw1qnjfw/Z+BF8QzaXaX8qzap&#10;ewaqLZyUQkIrr827eIzheoDZOOCV5H+33+0B4b+Bd7qHh3Q/ANlrWpaR4pRJb68vrRDHeS2EMjSC&#10;FgcboHCfNGVOGIUHa4K4cRmeGo1OWTPTw2WV61Lmie0fsnas3ibwNHdf2R4g0/UtKiTStdsta01Y&#10;o7e7h3mQxPGvlzgl3HmRO6MB1zlq9ZtfC7NKLkwMjFsnDBNwxkn58g4OPcetdhHocFoVZFRZS2I8&#10;Pgr69weRz9O3FTwaXAiq5CKqk7mVAAB68+n+elYqVkS5czOK07QmVYgFckglzJKVYEDBAAA7kkDs&#10;D3rlPif4D8M6ujX/AIpngtCUlQXNrEweK3Cx7o5FBKyBnCt8yuPRSMg9d8Z/jH8P/hDoDapq2rK8&#10;2W8mKCIysSAc/KvOBnJ6cfUZ/Or9uz9tXW/FvhnUrL4e+B7Xxz4a1208my8QWNzNJHpUoHmiBhCj&#10;SAny5G3lwF2YyfLpSqWjc0o0ZVJaHlX7W37K37OfjO61yH4afGDQPCPiyS81TVDoGpPY21pqtxFI&#10;gnCyEiWwUxqzhZpGiBhdtlushevl74wfsk/HL4MeOrvwn428CarpdpBbvex6jLbC6gFgHwLqR7F7&#10;qNUUMGcLJKFzjc5I3Qfsu/sw337V3xOt/BmofFXTdIu5rxYmi1OWV7iVAQMx5BDd1AJznHGMkfs9&#10;on7OVvZ+E7jwTrfi3StbsdVgjXVtF16ANY37Stw+wECOR2+dWjKsHO87ia5PZRqq+x6kcRVwvur7&#10;j8a9G+NXin4M+ItK1j4C+JrPStT0B7eSHxF4be6WO8nik8xZhDcxx7wzCLcs0b5eEFAiYSvun9kD&#10;/gur/Yl9Z+HP2mPAN/aljNNP4v8ADt9uEtwsYIEtk4Cln6swlUbymVRWZl9N+Mv/AARk/ZS+L97r&#10;N/4R1O9+HPiqa1S5j8PWN7FJowkAK/aI4Agk2FjKqruj+ZW2oB974E/bR/4JwfH/APYyvLH/AISW&#10;0TXNC1JPNh13SIspIwV3dGXJdSsUTSEkEbc5xzWTjXpO61RsqmCxMVGSs/66n7+/Bn4p/C/4++Do&#10;vE/gTX9J8S+HtXmkWTUdJuUmhmaFzDIwADbwWTBwSMt2UFjN4l8DfCbxJpWpad4o0/S7zQ7/AE4W&#10;l5bXFqksDxshzDcRNlSu1gcEZ6dQAK/nC+EPxU+LfhvS9OsPh9ZEXlhqiDw1qFtq92k+m3zM5S7i&#10;j88RxyFA8YYx7GRpCfnAZfub9kv/AIL+fEPw/r2kaD+154b03V7KSWSOXxnYadtuIUZ0CO8KY3xp&#10;tk3umWZUQCMtGxe1WV9TlngZ7wdz6v8AiT/wSg/ZX8VJ4hf9nO2k8L+ONThWS2jsZGbS/PhilSPz&#10;rd4pEWKTKiRYwHbahBXc5f5P/aI8TfEX9kTwuvw0/aR+DMF94U0S/h8O+JNW8OWMt94d16wnihkD&#10;Q3UaJ9m1KAPnDbPMZZnxFIke79E/Ff7b/wCxfZ/BiD4+eKviJolp4Z1N/sFr4hGqfaILiUzTRGGP&#10;CkSnzFdmj9IS5+WJiv52ft8f8FjvCsPifxD8MdA+E/hPxHouv+EYf+Ed8RaPrLXe+0nWRkjvYLmz&#10;jVXMbwytAN4ikVVZpTnZjXoUKytJGmExGKw9ROD+88ji/Znvv2a/iFZfGvx14r1Dx/8ADbUYo3sL&#10;vw9q7x301tHGWijDqwcAwM2VWUI8Ky5bICHlv2oPiB8Gm+JE/wAYf2O/hZc6bZsyMupNq5ePS4lt&#10;tk0aWTbjDmeVWK78YVV8pDMVrkJ/iD8TviP+xx4e+HvjtdS01dP1tr3wLqDghb61QsgUO77h5Ujs&#10;sTbhGRGY8740DUYtJ0vx7pi6X8VLMxalpLwE63ps7Wt1ceVnc91G4IZ9pcLKVWRd7OxkztHkr2lK&#10;Fq/e2266H0VaOHq11PDXs1e19n1XyPrr9m39ub9pX9of4X6v4GtLPVvDXxG8BaXBf+AfEdhdOo1m&#10;5t0Dvpd3uU+c1yIwphkYhyI94BRnP0j8c/2sP2bvEmh+Gvi/48/ZnvH1vxho0iXGmLutoZddt3WC&#10;6stajISQNaymHZceW7tFu2MoIR/i/wDY/wD2kvgL+zw99qHjrxdDa6XHcRwFo4nuztZ3LKwhVn8x&#10;HJdWZSTlwzc5H2X4P/ar8K/G/wATaB+zP4+vLSbwr8VPDa6n8O/ErfZnu1uYfKkm02ZZBLC0wByG&#10;QlTGRHkuRI3zOOoJVuaEGo73V101/wA7dNe59TgqixWFtOac1pr66enb7h/7Nn7R178GvjZL8b76&#10;6s7x/FPg2203xB4d0uA21rqd1axkLqylJDFbkRizikfyyqxxfLvkmSM+zeMf2dfBviD4qp+338Af&#10;H8Lxa3axS/ETwFPYvfad4nsIrfZPHawRbHN39nWdo0ZXE06wlgnlmvk7xP8AAL4T6FremR6V8c9L&#10;0+38XTXtlaXOh2RmvEtkDAXb28waW0gjuTMssUsjshXajNI8iQ/TPwj+H3hP9qX9h2P4NeJbO18C&#10;/EaTSmjis9KuIraSHUrNYpbTV7Roi5Hls1qTcxYcFtu5SVFefVna04ystn6f0vwJp0YqTp1FruvU&#10;+efEvwt+BPwq/bikl8Yfs9WmsaBJZ2+r+EtJGtxXVpZW1wOEu1AljWWBo5cBRPDLHIgO7Z9pk7r9&#10;pr4c/se6X8II/ix8I38TaV4tuNTiZfhzpelLKyRsy75ngRWaOFMkRYmkjDrHiVsO0fC+DPgv8d5v&#10;Dfi3UPFXhdvCvj7wVYrrXjjwZrl4TaX9oUKvqWm3s0snmwKsLRuC7xxiNFDDgDP8FfGGw8eWVroe&#10;pX13pksq/bLGCafYJUdFHnQOCBIHVVYSLkFQhyflNetDEtU/Z6SS0+fc8mth/wB6qivHX8OzPqT4&#10;L+Gn+Efwj8I/tEWWvalfzWV6dD+KGia1fR3a2MN6VS5jVsqsUcNy1pO6uWSK3SfYF3uzcFYf8EvP&#10;Gvwx+Jt3f3UOj/FbwdeeFbmw0O/8Z2MR1jwnOsU7wyskcTR3caj5Ue3iE5uJLb92kduHXP8Ah/8A&#10;tVaxqulWv7OukeD38QeFNSjSyGk6JOlrPqEO0W0sDuoUNbrHKGVTInmMscfmIjAS6nx6+NH7QHwt&#10;8C+DP2k/h3r+uJq/gbVpvB3xd0yXTJruG5shE0lrq17argIFXybqR9ySIl40KOrNivKjPFU6jhGX&#10;xaP9PP8Aqx7SjQxGHVScNYbPyPIfC/7Beur8TLz4u/Gjw/pL+GItUKeGNJ0+e0uBdXsNpa28xuHh&#10;BJt45baVFtWc4lhnJRFZvtHWftA6Bd674I1mzl0RNRMlhKkVhKVAmBQjYdwIAJPXB65PSvorwp4j&#10;0n4+fDRtc8M2tobXXNAt9W0C2sNjCwmjCwyWgkMzKiq0QtFVI0ydNu5G+8BXinie7S9iMscQyVPJ&#10;TDKMcceuD0Pqa+SzzF4h4yE6rvy2suit0/zPs8sti6ErK173t5nzz+yX+3T4m1D4eeBvhT401O18&#10;D+PfA6wWEeueIvPt7fU4Ee3UWz3kIaTSbtItjiSSGeHfETMUR2Rv00/ZG/ba/av0vwPbWvxc+Fes&#10;+K49G06wHiGBbeP+2bfzYkC3NnLFLJb61ZForkJcRyCeV1YtHGAN356fBrw34G0r9ra++F3xN8M6&#10;ff8Ah34qaTNHZ3F5YrM1lrFtGziWEsp8t3txIxYYLG1iHOAK96/Za8RfFb4Z65d+Ev2XfiZo2rTa&#10;bqsljqnw5lv1kt4b5F/fwKDIfJl8+LUzjzI5GjsRIxk86ASfR4PN8VyS/s+KWnPZ7WfxW9HdWfqm&#10;j47Ocup0rRxjUlfl18ttVs2tdLX63Paf+Cg0Wg/tnfCDWf2nv2fvinBrNr4F8NW/2/wVc+aJrCd5&#10;Jy91Pb5UxlAUJXI81IJQsimMFvgf4bfEPxHd/EBPDHiK9hTS9XmLR2UFsgjgmCkJt4L7R8+N7Pgk&#10;dc8+7eOf2vbj9mfX/iZ4j0fwPqVjcfEbw3e6Xr3gzxciIltqt355iConkb4IUYMPMjEoh85AGYiR&#10;vlf4b+FvjH8Z9QS++BHwz1jxBcadqzWxubGwaW2tLuMb1W4mGI4FJUfNI6AgggjIr69Z5i8Rl8Jx&#10;nyaapaWfr/wToyLhbJsLVqVcTRjOEuVxc7PRrWNnpo1ulqmh/wDwUR8D6t4V+C1j4p0rxJqU0Nvr&#10;Ya4V4oIxDI0MvlSqYYYyCpDLkkkGT1NeR/sp+D9R13RI7H7NO0k9pEokEbOwE7MgYAe65/D8/un9&#10;oL9mT4yfEf4MeKfh/r/wb8SyJf6TIIZrLQp5Y1mXa8MiyIpV1WRUYkEjAPIHNcx8OvBXw48ARzfD&#10;/wAGwmyvNJ163sr24uIx522BIrsxsCBtyhZcYGCx71wxzidfD/vZc0u7d9D67DZfluGr2wSjGnba&#10;Nt3vojwz9qv4HePn8Ca7rnw8VhrGp6YujavpsdnHM+o6WjWupsgLKTHIk1nHIGQq7CNost5gRuQ/&#10;Y21vxJ8N/wBhT4heLSf9B1fxBJaWwQL5scv2NLYXILj5Asl4gDoQSVk5ygx9WweJ7KPVm09S88lw&#10;+oXKXLLjy/LuhHt/ASgA+ie9eG65+z74f8HeBviFZBbHZqHhW21243WiK2n6pDEZJzAQPljuGgXI&#10;TAQo44UqK9PK84nhZrnV+i8r6fgeVxHwvTziklCSinJSnpvy6/jZK+tjN+Bv7Y/xZ+A//BOX4iWy&#10;fEDXLOx134m2/h3wlJHBubS4TYvc6g9o4likQt5a4AZ41kY5RDcPIcHUv2hPgt8WPhH8Iv2bvgz4&#10;w1LTNSi07Tjq2iaB8NYbzUNQ8Ty2ltYTxK5u7czhjaxmNUjZnkvHLu7hceV/Bbw/8Q/2r/gMPhC/&#10;iPxNPH4O8WWU+laFplui6XDpNzPfyavqdxtVfNuYDLaJG7OWEU8iD5Qu32Dxu1h4A8C6/rKeJ722&#10;nsrG4McJjeSFpHjdI1YKSGUytGgxx83Jx8w+1o0I43DSu7RivXzfU/GcTjZZVmylCLdSU21Z2tfS&#10;PR33+8/Yz/glP8Bfjt8Iv2V9B0v4zeNrsX00qXVpoNh4U07TDYWRgiWGC8SO3Mkl2wUySu0jPucK&#10;XcoXf6tsLbxhFrqSLq0C6YLZg9pNpbGYzEja4mEoUIBnKeWSePmHSv5J9T8C6h8PIfDmoaL4oeaP&#10;WvDttq1pNZI8YiMpffADnO6N0dCcDJU4yCCez+GXxm+N/wAJ9WXxD4J+IWqWN1szzcFkbcB1RiQw&#10;4HUY+UdcV41XFumuXl/E+hpcJTzJvEe3S5tfht+p/UDrHwI8C+O9ZvL/AOIfwJ8D3JeYyxapFEHu&#10;5zkfO5NurRt34kbnHPeo/APwe8IeAdX1O58L/CzUtP8Atq/ZZLubxG1yZIm5LpHLM6xrljkDBO0c&#10;HAr8IfgJ/wAFD/Hvijxh4b8N/Ez9lzTfFmp634kt7HRde0CBNPvbzU5ZERPnZfKeQu0YIDRqNsbM&#10;Rt3V936D8Yv2fvg1d3Hgv4seELr4XXt7cXVy8HjzRk02G6lLI0zx34BtLp3eRS3lTyMzZJGc15WI&#10;zWth6PtJUJP01X3/APAMJ8MVKNf2DxEbPz/S/wDXY8Ytf2lPH3wx+Jvibwd+1n8Z9E1fTvBHj66k&#10;0HQPDU+mWceoxRHUtMivpTaiSGGVrW9Wd4mYzLMtqDCwhk8uTxNqniDwv4F8F+HLO9h/tqRNMuvE&#10;AkiJiuLm4A+1qpyMH7RJK4J/uZOSSD7D8R/2ff2adSa31CL4JeF5NJ8uP7U0OnJuvN7NmPOACgSL&#10;g5PMp6YBPzppGn+M9M0jUX8TyatdyaAbgXU16xnaGRHkZoN7MdnzeaQOgOcYAr2ci9lnuGc5qyh7&#10;yT877+jVjyOKMTDKMRCFBNOfuzdkr25dUlorrX5nVanNDp/i0SeZi51CIfK4JG2LjOPTMij8c18g&#10;f8FHNSTXv2WmvfFurWf9o6P47jNmsFtIjXJK3aeUg+cKfLYytuKj91xgsqn6X1dIvE194e8bRW6l&#10;ba0leN5Y8SKJlVFK91yM5/DsMH4W/wCClPjvX5viJD8LdC0WJo5JhfyypdHiQxvEjOB90bfNxyCc&#10;ZHqeHL6MVLlnrNJfJxk42+6xvi6k7c8dI3dvNSSlf77nyvDqj3QVpHVvmwCOMHpkfy/Kq1/LCyFD&#10;J0554/SrXifwhNoGq3A0XzGs4mxGZWyxHvjvnOenSsW5nMqlZCSQvK4wQa9u6pqxzcymr3PsT9iL&#10;9gzX/j58I4vj58UPjQ3h/wAEeHJbieG0kjeUyrEWwgLMFi3yCdVKLKw2yBghlh830q6/Zl+A2ofs&#10;r+Kv2hvhL4+1afWPAKW2peHBcSxSSmKa4MIWeMAorrKCAgCsikO7N50ccWVY+KG8P/sFfDv4W297&#10;Z+RrpgkvbUgLKIVEt2yAtksWuI4XI4xsypGOPFPGU+qaN8RNN06CUPHqkH2G22u43TPfWnmE7SDt&#10;MRx16DP8II9BUYSwzm1qeG61SOKUU9Gy/cfGfwpqf7M/xOsZ7+xi1jx18QS8dg5DXIgE1vdxyMFP&#10;yxrteME8Zc4J6V6h4k+Lvwk8K/tY3fiDRfiZot9ovg74RnT9KvoNShkjvZom3CCCRW2tMfMIGzcc&#10;hiA2MH5C8Q2sOkeK9W0lZ0ZbG7dEaPOCAxIPTsCOeP1qOYGP9w0SgyIG5PHI3Ln6givHcEnqe2lp&#10;oe4+CPhu3xA+DXh/xV4j8Y6LDpOi6DqE0ZuNat4ozqZv5wbWYzvEFup1a2byxIzG3j80fdC13/xJ&#10;/Ze8TWXxC1LwLp+ufDvT/O8DpPa+IdA1qO702LT/AJbKG8luLWW6Nzc3QuZWcIsZWOJptgiLKnqH&#10;/BF+eTxh8FviV8EvE/hiwu9A1ydpLuPU4mYndHBGv2fDttdImmlLiJmUKrcgM8PsPjf9hLw5ouv+&#10;GvC+nXGreEPCmo/DXxBrmtaRpPigxRx6mt3osOx4LeSW3VkRo0lvAkjP5Tu+VgiKdtLDKdJabnmY&#10;jGOnXcL2seJeE/8Agnz8cY/HHwn8YeGrnwp/Z3h/T7PTr77F4itmmm1XY4ZoguUkUyI489WYfu2O&#10;SwRWy9S+BPxNuvDHxj+BXkr/AG3c+NLaPW4rW4gklKR3kFzOY2uZ4kaZP34wX2SCIusrKyufu/4Y&#10;/srfCm+8Kx6Le/CGz1S3XWJczX+gWDyW85VkLT2xgdJcLaqWeM7ZWCrGiqhJz/iF+xr8Gvh54Bu7&#10;v4f+ArDSryfxTfXfn6Vp5sxLE97cywRGO3ZRIEjujGrNyY0XhcBU6Hg4W2OaGZTbs36HzbH+zz8Q&#10;9L/adsviZFbaVcaF4G8A/wBk6XNNrFqWklS9nxbrDEAzult8pYBv4FZmYlq8Ot/2Ufjl4j+APhn4&#10;QaD4DZL6x8SJq9/oaXtrPepbA3UEl2Zd6+ZEWMPEaMHjRpEDCCQ1+k3w28G6R47i0nQ/FYeWyScS&#10;3LxTzIzKdrBc+aA3zBSG3dep4qxaf8E8f2eIr/xDD8OPAlzo638clvO2o69q8ZtIPJhZn3xX6ysI&#10;7g+ZjzAN8hcgD95Fy/VYt6L+vuOv69OEdXr6f8E/JXxn4P8Ajr/bvjmDxH4G1ODU9T0iC0hFszSW&#10;+pXKBIzFayRedHIzC5gm4MSbDgHdJGJe++F3gTX/AAj4m/Z58d+NdLebwpqEVzbWlhf3SvdX1z9i&#10;tkcxW5lLvH508EcYVRgwlyqqy7vqL9ov9mj4Uf8ACwfh9dfC/XdUsdK8W/Ei2kvLHR/GIuLWWUXm&#10;EihvbsJdm+nktBZrMs6pBLM6GSLDxL6no37Ffwv+IPj2HxdeXXxBh8U6Fqd/ZXM3ibx9qk017Kk8&#10;kgkMiXk0cWxDL8jESCdlYFgu6WIYRTm4oqeYOMbv+vxPzkttVN3+wV8aJZYpba5m+I++V5oWRyI7&#10;3Ty0bg4IKtKpxg8lshcfN73o3in/AIRD9vy4MEcXk+EPgSsEC3JaJfKhvY3zJnO3G/BHouOvNfI3&#10;7VPj7xP4T+KXxJ+FHhb4jrfeEPEHjbUr64t7REa2vJBqTgSgkFk3G0hYYIOAm4nqetsvGn7SGo6Q&#10;37SWs+Ko7nxH4lsrezuXn0uNTd6c06QiIeVGEiJbaxZcNtHYDJ86rTtJr1/Q9ai24KT6ncfDfSrz&#10;xB8GP2afCXhHT7zWbp/ixbNFa21o8zsRqc6+WsSAknCEkYBJVzg5yfoP4XfspeHfh38ZPid4z+JR&#10;vbi7jN5qnjDRL+Xy44bVb43Fi9te2dw0kLXUVs7obhbYbIpHLeUolb5R+Fl/+0m/hXwW/gzR4V0z&#10;4f8AiCTWdBZreQySXIup5BDJLFIPNRySGKFSUkXa3HP6J/8ABOj9orw34i+MPjTxr+1J8QrXXZPE&#10;etzaZca7c2k6WWhvYAJZ2En2tPKWWRcTQxxufKF1MzsJJzi6Cim2zLEOa+HY4uw/4KReKvinoPi3&#10;WG+IfhhJtLMt3ceH/EKXPmairGUG2V1jYhotkQWRvMR1wSVZ1WP4V+LP7Q/iT4ufEbRbfSfCimHT&#10;raGLT/DZR7yC4vEjb98E2YYgvlV2mMHHy7SwPT/8FGfCOg/Bj9rXWdN+Gt9pcnh+/wBMgu7RrCdQ&#10;dRcStBMWEGWjdpFd283YT84zwq14FZ3EE9kdQv7YPN5nzPKQw7+vI/XpRUlZ6G1GC5dep9H+PF/b&#10;o8KftGfDb9pb9pj4Y2V3eeINV0zSdP1m4njb7YZmgm/0ptPnUpcz2Mv2X94FY2o2ou+2DxfqH4C+&#10;Bt5o/wAb7XU7bxaLOfxxodnpSIzJM2nyRX2pIlwsY24DLeQnDHJaJlzwMfmfqv7Yfwm/aA8C/DH4&#10;P+HtH8UR3Pwms/D2s60LlYI7eW50pYLM+SimQyrIkxyX8raLeIYYyHy/0v8AjB421vwD8U38eaZb&#10;NdxeDvEGgz390kWyO10ybWrZzOdhLSRRQXoL45yrjhQSPBozx+Jy5zxlPlnzNJLqr6Pd7pf1c6V7&#10;Gji0qErRtq/O36No+lf2N/F8ixePLHXfFcl1Zafr/i2Ge6u9nmRxW11bMUwvISD7TJbg9xCD3Gfo&#10;nxtrLaf9ng04PLfXG1LdlPyxK7Khfgdfm4B649jXyVo3w5+IHxFT4meOvhnaaPPY+LPAV/pXgyax&#10;u1aKX+1IbFm1F1mRULMySzMil1kEK7mVpMV7x8JvGvxhstViPxO8NaLZ2l7E0l79ku5mltZh0xGI&#10;irBsgYEhwBnIIw3p4aVOeGi1seNioSjiZdzrPD3h3ULq/m1HUdNcNZSL5UE7YWZjFhssQexznnJN&#10;ZUUKaV4djhjYbLWBlErjICbB947vQcD3PPFdu/i3RI7Y3soukjDAeZLp0yAnOByUHU9PXI9a4mxv&#10;NSubTxLptzp2npHfxFNHVdXuP3uQ4G/NoPs5yQcr5v04530aOe7MfTru7OtapE2CrawVTHoLGJue&#10;OfmB/CvRTodv4o8IWFpqSnb5cEpAPVlAbB9QTx+NeceCfD/xJl0y/l+Jeq+FrPUBPHNY3GiC6lid&#10;QpEnmLMqkHaAAVY8ZyBiu88NeLdP0HSLDw34nv0GqW9nFHeC3s5xEZAuGZdy5CFgcZPTqcg0krJs&#10;cipq6atoGl6fYq8rLLK0dygYCNVMZBGcZABOevQE9eadHFZySeZfxq0bWjmdZDuG35cgg8Hoc1p+&#10;MzpN3oP2+fV0tltj50U32lUUkAjaSzKMc88j614FZ/tqfDbRNLktfHOh6lbSRxSLcSWtxZ3VsoMj&#10;LhJo58Pt2MDtHBUjqDXLXg3qjei7q3U988VeGNA8QeFH8H+JbCO/sLp1WW3u4vNR0Vg4Vweo+UDJ&#10;/Ek9fmD9vHQP2Sv2S/2cvFv7UfiD4M2ltc6BZRRWmp6BpKNc2t1dyrpttcCPIVxHJegsSGYRmTar&#10;H5W98+Hvxf8ACXxVluLLSr0xX+jQ2w1PTri5TzraSeBZQsqqxXcMMu5GdNyuAxKsF8x/bR+G/g/4&#10;96VofwZ17w7ca5HDq0Gu3Nnp2o+WYvszEQmYKyjy3YvtLnG6ElQWTcnRQ97ERi3ZGFS8aUn1PzC+&#10;F/x0/wCCe9x4wtPH+veAtGttaNqNLi1m4+HckFybQ2JtVgSVbZWCi2HkqOCsagAgA4+q/h7+2z+y&#10;34OuNNgufjTolvG9wHaa/vkgxJE6Fy6zMrxqTJncwA56175b/sifsn2qN4n8U/Ay8CaXA92Z4rY3&#10;Ig2oQZQsbvISFzwAfoTzXQr+wN+xxqF5/aWlfDXTrnUdLSW0mlltI7uW3aZIZmSRZFZkdk8pwPlY&#10;K4IID8+xUxVCUtEedGhUtqbPjDW/Cmr22h2vgKOyuNL8R3T37ahpoV4bkeSzLKsifK+eTkZzkHvk&#10;0LXSLfw1po1CRXlFvpod4kTJZIlJ2joNx3H8fQivWPCuj+D28G6VbJZ2UlqlnHJa5jGzDKPmUNyA&#10;c/ka57XvHH7MR8URfD3VviN4QtNduInEGjDxBbQXrqEaR9sQcOQEjdjgfdRieAcefUqJvQ6IQstT&#10;nrXR4NGuLi/+07Y5ryORtseeSiRBPz2nNWXt2vZzcBy9mI7mG4jVBgtuVQO3G1XFddqfwn024le7&#10;0jVrm0lklBZWYPFtEm7aF424GQMEYGOtUp/hv4qtdLnTRdUsFud0ksEMsbiN5DuIDsDnBLZJxnqO&#10;c5rJ3ZurIzJLyC2lZreLKzGIlsZzucIT7fKB+VTeJLHT9N+H9ze2fmNI9+2C7cMXcuV3ZwFLHrj0&#10;GMYrzTxj8Xdf/Z88Bab4g+NHw41qK5+yrbXt1pVql1ZLcIq4O9ZCUjkZ2Cl8N8uCM9fM/GP/AAUW&#10;8B3Hhq9l+D1vrU+qTXqNAt/obPab4ljZnfEqsANrAbTkyLggqTnGVk/eNYqctkfUPw98QWXiH4ci&#10;/tL4OJMeSUQqUUgY4PIOQw57ivl/xp4JHxO+NmseNvB6XMkINvHPc3Lho5HjXynaLGFCFUCjAwSC&#10;3O/NaPw9/wCChP7OemNc21zf6npzGUPqUZAnhtM5ON0bsRj723aMg5CjkDofBv7Q37OvjbW7b4I+&#10;CfFiSajdaZKbHTItIu7d3jhQMQnmQqoHlhiDnjb3qqE/YtuKM61J1FqdR8K/gvNaaVqGoanbI62r&#10;yRQGYHa5lcElCATwjEcDIJwPWu3+DP2u2+GSRzW8lpeQy+WiSQMvkvtUsArANgZK/MATjnFdjJCm&#10;haI2haTplw4Ns4hkWPcCzZ+8QM9cdj+OK898PeBPHPg/VdWeDxA95Yahfz3SCe2eKWHzZGl24Ckf&#10;KZCNwwSFHoBTqQlVV76kxlGmrHyz8XrnVPih+0Lq+sC4k1C00K/jsFRrdki2RRKJVQAlljMxZiQ5&#10;zkkEcAe+eDU+HY8MRW7fCS1trgWjRTSJM5jVkGAU5Lc8nGcgDrk5rX0P4a6NcXyRWh0WGS2to7aS&#10;3UPsg2O7PtAQBNzSEnoSzEkA5NdjpHwr0S3tYze+LlJEzO3kFNvz8bQWB4zt7Zzn1wOyVd8iilax&#10;yqiudyetzzTTPD1m19/aNrZp5MqJcRuMttUnkAtkkBQOT685ratrSC3uF3RJLItwyGZCR5IPzjP/&#10;AAFUB9Tj1xXog+D/AITKIgnuhGowqRzBVKf3MAYx29fQirmlfDjwlpyeYbQ3TEhme4k3BiCCDtGF&#10;yMDnHasJO73Nloih8JZ5I9KlszbhR9slJ2YARvlLLjt8xPA6Zx0FdZdW0N5bvazxhkkUqynuCKbb&#10;QWELMLaCJSD8wVQMcf4YqXzI9wUsMnoKmxaOD0hJIGbT7hvJCCSExnqWU4yP1P0Oa67Q9RN9Zfvg&#10;fNjAEmRyeMg8eo/rWH4w8Oar/ag1zSoROrunnx7wrK3CbhnggDtnPXrms7TvEL6Xexmb/RpTvhkW&#10;ZQvyAkhvmIztA3dehbA5rm5HTndbGnMpq3U8S+Nd94b1r9rNtQ8Gw+Re6Joa2fii5hnYJfSSlXhj&#10;aP7hMSrnzcb/AJtmcIRXZaBZC3El2eZJpNzuByQOgJzxjnHTrXx/4Vfxj+z3+2Lqnhn4/a207X11&#10;K2meKGhCiWSVow8NxsXDRu7RzK742GVMsPNK19n6Lb+ZCHwDxnGc5r6+nSjRwsEndNHzFapKripN&#10;9NDJ+K/xX0r4K/Da/wDH+rCJ5YwIdMtJZdn2q5bPlxg8kAkZYgEqqu2CFNfHP7OHjPw38Yb1/jFr&#10;U8l5fahcz3OkapdwSxrexyZ3XcSOoUhzG+wrkiIqRhJADzn7e3xh8SftXfGqf9m34TahDPo3h2En&#10;XZj5ckMuR88LB1KMZQQGUiTbbZ+QfbI2Hhv7Sf7Yml/su/Cu9+Bs2gRar4gi0GGTTLdIR9gtZciJ&#10;EZWfzArFfkiXcXHnnfGgAjz9tGk2radX+h1Qw0qsE09ei8u5Q/a2/abk+IX7QOoxfCLQdCnt/CHh&#10;3ZeeIxZC9uJIpriB0ijSMZbz3jOwNlUhVZwWEwVfUf2dNa8O296+s6usn9sarulkVNP8vaFVcqyA&#10;HYEyFOeQVAznivzp/Y2+LWv+K/EPijxd8R5o7axur86lcTX42GTaVVXbJ+fb5jYVe7nFfc/wg1jS&#10;/HHjqHx61xPKllo0LaMsFzmMwTM+LlFJKKxQEFvvFQRzwK0o1E6d+rNK9H2c+XojvPjdqnh3QdKm&#10;128Qn7XqEIW2twBJG2UTIGDltpwOhOcHH3a+Qpfil4G8c63c6p8N9MFtc6PKNOvtR1KVYTcbEaMM&#10;FIYSEAY3CQttU5JG2s7/AIKG/tX2XxE8WQ/s+fD3xTDbvb3gN3fJeOrxy5O5WkJCoO2M5G3phsjx&#10;q90gfCLVk0qC1ubu11Rxepb319C1zNMymKaNjt3MmQ6ZAG08MFZsDmq1uaVlsjvw2F5IXe7PuXwT&#10;8UNK1a9srLxp4Strc3BDW15DG4DrhJFeOQDk/MASD8rZBwc19DeBPid4g8FvbW8mtXd9ozht8bSR&#10;zTRKAowsnQgDOSYwQOBjrXxJ+yZ8QrD41ahcaKlndRWFjaQx6fbgEgQE4VCWTZw0RwwCgknGfmr6&#10;p8H+DL3wdZC70iS42uGMlpqkSbJfmOBuB3LnuxGckcVvG8o6nJWShKyOw/aN/Y/+Gv7Z3g/VIvDX&#10;iaGz1S9t0NsVa43WrI6uj3MAlVWbdxuBbdjAIAIPwN+0r/wTt+O37M1g1nq/hefxXDcX0k3/AAkG&#10;lh2CAH5WdEXKy7d/P3UITJIC7vu7TG8L3+qRQ291LoGspGPLlDEByMYEc4AzjP3Dyf7p5r1Xw/8A&#10;FnU/7HPhL4zeHE1CzESxx6oluoymORJtyCc9wMcU1KpTeuqIUlay0Z+RnwR/aj+M/wCy3rlxrfw6&#10;1PWrzTdPhH9oaNdF7q0jBAykibAo2leJD5bBdwJAYMPsTwB/wUP/AGf/ABLpF3+0H4k17UfDMNla&#10;QjUdF1llEBZS2bi2aONnFwynaIfnDnywGjLZbvv2mP8Agl14F+IGit8Rf2e/Et3pxlgd77T9CcrL&#10;qAEUgECO7bULlgDuG1hndzzX5IfED4b/ABW8Z+KdR8S/En4fal4Q0W11JbVNKms3iSyuFQ7VkRgv&#10;mXGBuZcDAYk4yA01cRT5bU1eT2X9fqdFGh7WXNPRLd/pbv6H0N8Lv2efH/8AwUj+NHi39qTx/wCP&#10;bDw3Bq2rynSNG1vT7m8kntkRYokCwT2+URFUGSNwGkhYYIVhRWV+z58ddR+GVvbHwteiJLO3azUx&#10;S25hmUfMfNjmygYOxYS4XcXfHLclY08qpyjzVYpye7NauPqxnanJqK2Wmx+1lxPbWVrLdXtxHBEq&#10;kvLK4x+OePx+g9K+Q/27f+CjnhX4JfD29Pw18S2EmqI+yHcyyKJFkCvG+GzGQuTnBzkcEnB4T9uP&#10;9vm71vWJ/hN8Bru5m1K4sJ40NtOYpTIm47UDEBnYD5eqt8vOeB4n+yZ+xb4i/avvrX4p/GXw94l8&#10;Ozwa1It74P1yCKezu0ClS6efEXCs7EZBGAMDgAtilKUrRFCEKceept+Zzf7NXw1/bU/bE8XaL8Xt&#10;M+KMo8KXGrRy3lrq0kVzHeWYmBZVAj+QlYwm0gMq4+YfMtfph8L/ANkz4P8Agfwk/hO0+HuiWOm3&#10;MrXNxp9pZqsTSsuCwXHBI44xxx0rX+GHwp+H3wX8L2nh3w9plnp9tBaiG0tYYljQBVyFAGAAOuAO&#10;5Pc1f8eeM5bDwvczabMFmNuUjkcuqFj8q8oCepxkc8+uK1UVBWRFWtKs+yPB9d/4Jg/s4eHvE2rf&#10;EzwF8NtIfxFNc/bLVtTzJBbzBlPmIjgojZUfMAG6HcMCvzI/ap+OH7bvwi+P2r3Pi7w1fwWGkXqC&#10;/mjglS0uvKdXSSOXCgYAQDHcnOSc1+h/xS+MnifTvC2qv48u5bKSbRLieCGHUHMEgijxJtnBQmUE&#10;Ruqkq4fgqV+Y+qfDa28JeNvA9p4X1Szg1Bb2IPNIrmVDGxDgK53B0YEONvzBHUklsk5uKqe6nY6K&#10;dSVBcz1Pg79j79uv4Z/tEePNL174qx3lrq9jfpb2kL3bQ20ReGVmCAny0XIYKFKsqsQu1Swb9Gvh&#10;Xq6a9dR2PhrxJNNaMGdiZA395WCknA54YEE/99EV8j/tYf8ABI74ZePvG3hi9+EnjrTPBeqax4sF&#10;y1gTFbx3bJC8swtYkw0kxSNmxhwqq7DaiMrfQfxF8GfFD4IfCjTtR+Avh0avq+n6raG+0KC0muG1&#10;HT1BM8ERRlaGaQFAkxV0RjvlAjDyoRjKCdxVZ0qyi46Psbnxg/YU/Zm+OvgXUfA/xM+E1iLe98RH&#10;ULl9DL6WJ7xyyLdTR20iRzTASHLuGLDC8jAr4m/aA/4J9/sJeC9K1XwP8EtR+JFhr3hwr4f12y0G&#10;ynm1G+vH2GKa6MjOog85BO8kQt7Zo1BXG+J4/sz9r3xH8YtE/ZkuLP4T6prNt451HVrSOx07S2Zb&#10;iIhWuGjkZWVliaOOQMwOfmxtPIb8yP8AgoB+3b4U1H4Ww+A/hz4hSx+ILazat431DR554prqeCFD&#10;ua4EYWRYZUWFUEhwYd554GNX2fXc1w0aknoz5x/aG065+EnipvAXh34haMLfw+0UENloMheaznCZ&#10;uCbgB9zmcsS4kJfZCcIscKR97+wN/wAE+H/bGF9rWo3WoWtpHN5NhaafbeWnmDbmeWZ0MZj6jy0y&#10;7EHJQISZP2AP2QfD/wC1f49OoeOXaWyscTjSNNliEZXJXZO7vv3OwIyASQpBeMlGH7a/szfDj4ef&#10;DjwhZ+DfBGgw6bbadEsMFqlssHlgfwFABtOewA9O1c9Knz++zur1nSiqcVr3OL+DH/BPv4D/AAx+&#10;Ctx8I73wil/pep6PJpmpfaDvb7M8YQx7xhiuQrHnJIGeFUL+dH7ev/BKH4u/sk6FqvxO+GxuPiH8&#10;MraAzXl1FemDWPD1qrsxilKki5tl2xyFypAYNlIsB3/ayDRzGVSCE46MFcZyB05+vWvjX/grX8JN&#10;d+JnwftfCnhL4n3HhSbX9Xt9N1+7igaRrjT2SXz7cIu3LME6DaWCsh+WQg1VpwqrU5qFWpTqXi9z&#10;8j/gv8A/DXxAGqXlp8cbfT/DVrGbzxFqdzCjCytZI4vIU2iyeaJDJJskl5jiUFtzEMtfdH7PfwMv&#10;fD/wTt7X4g/C3SdQbwrfLqHhm58J6iJ1uJIhFLFqWnTkq8M0rxqSr7N8gJf5JTnuPCf/AAbpfAHx&#10;J8GdJ1jwr8WvE/g7xa+kkzapYXIu47kTRN8s0BYBgyMVIidAVJGOtfGXgr9pf9pT9iHxxpn7PnxG&#10;8Oz2kvgfW307xHo2pXyt5mnZ4hQtld8ZZngnSURvGY1JaNYzXz+ZYOtOl7j/AE/E+ryXM6EK/vLV&#10;b9evY+sdb+DXg74kaT/w1V+yZeSfYPErXF9rEF+hMIu0nkEsbQbVkh2zMygIGVXMhYRACRz4Ka58&#10;VfAnx48KWPxDutb8CJq/iUaNf+IVSGa3XU9kklrZSQu58u2YxzkMwXcqzNHJ5o84YWleEPAltd67&#10;4f8AgN+0A2hJ4+1iHxh4Qs0nL2Vv4hgdzPPZbcrMrx/LLblZhEVicKqqiVSGv+MfCOv3GmfHPQ5b&#10;7UtYvw760bZLmzvZYyFMiNIwERiUsuxWDRqm0bSdq/KyXNzReq6d/wDLT9D6fExVGcaqVpPXTVfJ&#10;+fbsz6z/AGz/ANpn9oz9m/4reGfD2saT4b1XQfFMM40Ya3eLa26arbRrutZJtm0W0qbbhDKVKzxM&#10;u91MaD5c+HvgDwH/AMII3wg8dR3dvf2St5ljqDPFLYSFyzmBT8tuhdm/doNp/i8xgXP1B+zf8YJP&#10;2rfg54n0P4+fDe28deHvtksH2uS8jnMt0kWxIyGl/wBDkaNYyki+Ugkkclo3J3eYeP8AX/gB+2B4&#10;E+Hvw3/Zl8XeRf8Ahq5FrL/wnSJps0GhxLtMUl2IfMR7SZRYRMWlV2jmJS8Ks558I3GfsYw12bW3&#10;W3oZ42Ep0/bykkrXt22ucfpEmkfsn+ErbxZoNlrusa9JrEL3Hi97m3c2EEe4QG3tTE2+5EkwVR86&#10;SbPmVGyZPsP4Q/tB/Dr4g/GnTfjF8LZ3g0jxpYQ6NqNzNGVY6pBCZrW4eNm3qhQ3FszyEeY8dsEL&#10;Aq5+GbXxIniUt4Q8PfEaLxnol5cXcNtHYqYtYuoI5EhWY26yCdrZ2cIssaETHau9VLKfb/2Z/g94&#10;R17QvEGmfENNT8E+NGs7q+sr/wASK1pJ4ektJIp7fzUMhilWN/s92oOFwm4MzBpDpjqLjBza12vb&#10;/hjLLKsPbcrlo79fI9H+DPxm+BPinQ9T0X4PfC0eCPGXhHxvc/8ACX/DS08lvJv4o7e2n+yJGrQy&#10;q6SxQ4iEeP7QlmZEmyxwfjX4Ts/DPxAvpNPG6yvAb6xk3oVljlO7cNp4TeHCjj5dvUEE7UX7OGif&#10;EP4reG/2wfhX8QLfwb498SXcEXjfwde30c+na5JaRyWGoW2ArG21CGJ7uAzRrIFkjc+Xl5JTvfF3&#10;wvJf/Du40uZETUvBN0sZs12IGs5X2q8NvGAyQB4po4mkC/ubHcFwwavk8+pU62Dcqb1jr/mv8j6r&#10;I6tTDY/2c/hen+R8ZftUaR4gXw7B458EbBrXha+g1jRfNB4uLZ1lCNhgSr7CrcjKuRyGxX1X4Mtv&#10;2ffjtdeCvjDHqGoeFfFHijw5b3fhz4heHV+xXk0cgtFFtdqN8c8TBraMwXSyxFGaMYJ58O8f6b9t&#10;s5Ip0yJY2BAGd3TPTtXJ/slazqKfCDxZ+zWvxA1Lw1qPw7146voGpaXaIWk0u8aQm13sDsZ5JryJ&#10;GUpJGVikjz5RFeHlFZ1qUFzuLhLdb8srJ+tnbTzZ72eYB1LxjFNzVkntzLVfer6+SPuj/goR4S0T&#10;VvDvhL4x6t8M7DxVNot/Hp+rRT6Cl1CljLNDcm6fduEao9qYg7ZEcd/Pgje27T8d/tR+A/C6QaBN&#10;4ztr/WLqOJ7HRNP3XV9erKrGIxWkIeabeqllCISVRuMCue/ZK/Zs+GHx5/Zi1n9p/wDbC8Ya5rGi&#10;eHL68uLKw1bWru3sNOsdOiZZ3aPzDGQxWUO6xqQIkKEY3Nzvx6+Ht3+zN+w34B0/w14q1bwJ4p8b&#10;a1eeIvFPhzQme3kgTUUeZrKSdFExjtEa2sVV3AlS3DMjMhZfvsJwxisPl/Piat4xu1bez8novxPz&#10;6hjcO8zjllNXqczjf7Ce7s/iavfovU9e+HHxf/at8Y+FDZ/D39mm/wBbWK2Ab7Tr1np72ztc3Vs8&#10;EvnNiKaE2xMkR3SIHQFN29E0brTf2ytc+E+u+Fta/ZWn0y61vS5LKObSfiJp9xc20r70juIhOFt3&#10;eMssgyRxEoKkBVH5naB4P0+x01rXT7GGG1UtGqx2PkhwSSflPB3EnnGDnPOeZ4NB0m1idL6UbfLC&#10;2vmSIvl7VAwvlgbRgAcDPucYrNUMqhJSjSlddef/AIB9TLg3G1LuVanZv+SX6TR9o+Gv2Jf2jv2e&#10;PCV1PF+xl4E+Iiz2EELLd6sLu+TBO9nTUJpItxEhMiwFd5Q/fxGB81+IP26PHmn3P9o6B8BvhPoz&#10;QTRvY3Vn4KijniYDfkO5kKumWAYKMOpYAr14bwt4S8S/EDVovBnw/wBK1nWryZvMfT9L8+7eRcBc&#10;lRlj8pwSegwM819df8E8P+Ca/j+0+JWlfHD9pXwW3hzw/oMi3un6XqwS1lu7zcRGZYjl0RHAbY+w&#10;sSn3lLBvRWBeY14ypQkr7tu6/JIznQyzhrC1Z5lUp1ZJe7FJqT8rOUr/AHaHKN+xtYWf7OGqaZ8H&#10;P2Sbr4I+IfEuixTWkNjqy6rPf6dG4ugLl71IBBt+yzM8TbfL+2RF97yKi/DH/BQX9m/9tL9jrwvp&#10;vhX9oCwtLfTfiDCy6d/ZsFrcXFw8DWzSxEwkFGUTRZUqoZlO0sN1fqt+3h8RB4T+Bnj3XG0S40qX&#10;xlfjw5pLt4nGp22tWlxiE3SvJIyxJJp+lBShVNr3cww5czT/AJPaV8GIv2jf24fAn7M19o8QsogB&#10;rtozyiJoY43lfyHtjiJxbH927kIHgjUhxiOT9LwWDxCoJqbs3a17X8+x+OUs1oTxkpTpR91OfM1z&#10;ONlolJu+jtYS6/4JSftE6J8W/AfwWvND8P2ltd6LbXWoeItCDHZZy3krT3V0JnRbm5g3+WUhYrsW&#10;2XcN4c998Q/+CH37U3hzSI9a+E3jbwr4yikjXzoNPvns5kk2hpFUTL5TKr7lB8wE4B2jOB+sej6Z&#10;p73U2mtEJnjTdO0gJMWWyF5OQMdgcc9K1NMj0ext0t7WRIWX5VRQCFHbtwetetUyzC66M8fD8bZ3&#10;S5eWSSXS2j9f+BY+c/8Agm78Bvir8P8A9jzRvgZ+1N8OrU3GmXszw6ZePDeDy3uvtce5lZ0by3Zc&#10;c/K0Q28KGbpv2pPgf4c/aS+N3gD4b+LjDc+E/AZn8W+LfDOpaSstlqE01vdWWmM7OGTdHKb2cxur&#10;q4g2srqWx9IaTBA5DMi88qynIPvzzVT4f6fF4g8Y+I/FflQzedeRaXp9xFCFY2toGVom/iJS8lvu&#10;vYjHHJn2UIJRtojzKuOrYivKs3rJ307vsflz8JvhPffs5/t0fED4ceFvHCf2HHqSW2qaTb6BDp9i&#10;17NYpeRPZoglMIhjlt4DFvXe0jSEjYsR29Ttr7VdeuL2S9VtT8S6pd+TbxorScbJLjIXAVVSVTyM&#10;5cc/w1V0fxfpX7R6z/HPwz4luZX8V+Ndc1iG5uI0S4hspb6T+zVnRMmJ009bJAp+YIoyT1Lvhz8O&#10;Lb4b+J/E/jPTtQuFtbnULzWHm1EZY3k9hDAUhfezGECJDvYD/lnEqAQl5PPw8qmDVSpNKLqXjFdX&#10;Zu3zbl92p6eNccfVhGLcnT5ZTfRNpX17JR/TsY3jCTUIfBaaboF55bRXNtbJMqqSFEqqw+YEZwpH&#10;TnnrgV8Rftx+LvE/i34u+I/B2g+JIzpGj3Nlqtys2oOSJJLeGJIoo3kIXKtJIfLRQcszMWCCvrrx&#10;PqEXw/8Ahx4n16y0eWe5t0vtbjt422+c6K0qLjHXKAewbHHFfm54s8f658TPF+r/ABY8QW8Nrd68&#10;LZJ7SxLCHbbxJBGRuyc4jDYzyW6cCuPAwcaklHdN3ffmSv8Ac0eli250oyfVK3lyt2+9M5rxJ4kD&#10;2z6I9wUkmwgyh+bjG3jHcmue8YaSia4Z4p4nWWLcEwAc9OFPXsfeqOsaW83iV47W4MzfaFXewwC2&#10;NxPPbiuottAgm8S6Zb3iLdSX2q2lr8hUcmRDs+YgEYBHPAPX37ZSdSRC5YwZ9Eft/W8fwng8DeGf&#10;AV3DY3Wj6QkayOoV5ka2tYQSGQxhlAf5ixb942QDHubhvg74s1O7/aE8I6t4q1P+2xb6i1vYNLbg&#10;QS5QlXPkhS4Dqu4KCzDC56Z+m/25/gV4yv8AUvB3jnwl4ObWrNdPjh1HUNDuI5bm3iSeTEbW64Mh&#10;w8eGB+UqVzz8vn+i+DvE0XjXSviJ8UPgdeeG9F8JQT3dvf67azNc+I5GmjIiVeIoUjgjEnlHcyyO&#10;7NJIkiRx+pGEoxkmnrb/AIc8WU4zlCSff17Hyr8SLm9uPi54oN9fR3E//CQ3MckyQmNZSsrLuC4B&#10;UHAOMDHTAq18SdPstF8S6np1hcGWOBlTzMEFyIxuPIBIznH5+lR6X4F1vxv471r+x7uOeeLXG2Wd&#10;zeD7TcqzzOzKQMPsSJ2ZhgDI9RUXxn0zU/DHjO/07WZYJZBMXeSznDxOR8rbWxyAwZfbacdjXjN3&#10;kz342UY+h+k3/BJrwb8HNf8A2KNeZ9WtdJ8Ral4305ZNXunQfYmktprSGGHzyIpLiSVZmUbTkTLE&#10;S+WWvvXUv2ePDep6r4e+I+sXmqXGpeA47yz0+TcVjuLW4iYbHQhhKm14234BLxq+WKgV8UeILvQ/&#10;2bv2Bfhd4C+F/gvWh4k/t7SNY1TxHbeHLvT7H+zdQg89C94UME9zDFq7WmxZ1lBTewWJBv8Ar20+&#10;NPgLw74a1bwv+0J4p0nwRpML6dp+neI7nVCj6yksZaGGCSRWFyrmKZQokE4Cbtke5Gb3sOrUUux8&#10;njLzrymutz2TwN4V0iXTvOt4bZ7XUbC2Y3FvMpWQQxRrBIIwDHIQscTB+oEUYAIBx5H4u1a38d/C&#10;PRPGkKBItX022vi4YASeenmMxyeR83B6kE9a+gLKCw03wtE1vI7Q29kqxERbHZdgw2ABtPA4xj27&#10;V498XPD8Og+AI9A0aJbOK2j+zWSNbk4jUbUG0NzgKAQTyB1GeKqSvFnPQXvo4r4Nar/ZGowSuI/J&#10;S7EjjaV2sdoOTk5+XnA+Xg568+qeE/Gvgu/8R3HgOx8QaVF4w1DUbrWF0mCdPtcdjHqU1rBeRwLt&#10;Zoz9nQmUgojorghlGfMPAGlpqOgrpt1EoBLB1SNW3EsO47nnqDwTkelv4cfsu/DH9n39onVf2rvF&#10;vxzSHXfEeljw9pena1HCkFjYT6mhtraJBIu53uJoIcn77bQoUsc8cXqelUVzT+NfwU+JvxS+JvgW&#10;60nULX+yNE8RTa3r1rPeO89xAttd2lrZgSqY5IZDfXDzvKVlBlyjszHd0XxZ8Kak3hrw/wCItEs4&#10;Fl0yewaPW7nTJpbq6sZWjheCWV5Iy9xJH5ETSvw+35ok2hh6n8A5/Fmv/B7QfFfjGCxtdT1LSLW7&#10;uvsrFovPlgiaUAOS2AwIAYscIMluMcV+1h4f0HwX8OJ57O8tLOG81Z7ia41R3MMM8Ntd30MjsQ5E&#10;azxRyHaOqsQpLnNQaU9TGbbjofhF/wAFIdW0Xxh+0T8R9e8Pxbo9R+Ik1zbushAkhnvtWZCFwB0G&#10;7nLZc+rV6D8RrB/A/wAB/CPhuS6mgQXMFukscWWj2TWrb1AIOQEBx7Hrxn561PUJ/GXxN0XTb9Gu&#10;tRn1PRi8xEQjmO66kkI8sFCMyqPkO3g4yNuPcP2wbzT/APhEvD3hfw7pMdrfzys0M8b4Wa5AghDk&#10;4zuX5Fz044yVNeFVd3Jn1tFWhGJ7h+yPok8f7Kuki9naBm0aa98+8nCOtufmgfcnAHlmAjAJwBnL&#10;Ak/b37O/7MHwd+Fv7Gdh4t8UeMbK8n8T6xB4lkstVtreG4vpb6KB/skiHDRRQq/ltCxWIJC0jr8r&#10;OPi2x1fSfAPhzSfh5LFaRWclpb6Tb2stx5YZHCRhWkIUKuAR2ChQcjOB9bfG/wAMzaX8C/Dfwz0n&#10;TX1u/wDGfhws09hpofTLe8sAlvbvbPJNIq3UCRLCtyhCBIJbqQlY0QbUfhb7HJirynFXsmfAP/BR&#10;z4S6b8Of2gNDl8J3+sSWmt+FmlfdMc4ndwYIiuB5TwTHCrgGIKjZwc/LOoQlLC4t0+QQtkQlvu87&#10;sDPbmvsz/gpcmt2ni3wDqfiXQbfQ9Rh0kWMdofIaWAsqSi3lMDmMvGmxQQFf53DIhQKPkbxTp0lt&#10;PcvGEf8AeuH3R5JYYxkduMD3x+FcVaSVTTY9XDR/dLmdzI+AviPQPhX8S9Pk8YR63Ya1qfjTw/5t&#10;hcRGPT7rw3OzXF6lymwyOsw/s9o9gKvEZCd2Ur9wfgR4oi+JfxWl+F3iCJpYPG/w5udN1C4tmPyW&#10;K2dpA0vBz8yyodw6FuK/FjUPHA8eeBfhf4J0L4W2uk3Xww1O4n8UeNvtUMsmpwXWqQG1kmjWJHRb&#10;cOkI3Sy7lIx5YGK/ZHwl4sv/AAN/wT3stWh+IGr+H7/w14b8LeJdcul05pJJmsNL0a7ns5Y4ysgj&#10;ml+zpNGGX5PMywXdjkcq9eg5SjyyTdk2ns2o7fzaO26vrqaYj6vQkoqTknbpbdLmfXZq1+tke2fs&#10;z3nxI8FfCTxR4T8aaZd2b2Hja60vRBJqO9rS0a8muYF3MQxjFvGscRCofLlXaixqGPocHijxLIwu&#10;JPFmptJuySdQl5/XvntXJL4913xL8MPDOr+JvD1zod7qt3LdXuhXse+SynhgiTYZNo3bTcTIrgBJ&#10;FDOuRtqzDrLy3H2eJRuRFCxpnJ+mB7/hXzdWbVklby9WejRppxbk767+ljyj9qH40/tB+D/ip4Wt&#10;vhN8S/EJgsbC7n8V6LHazXcbW8s1sILggTxyOyiC8VY4i7HccrnYD674dufijo2h6fpOpfFLXNVv&#10;LW1SK61N750N5IqgNKyKQq7yC20DA6Yrk9P+K39r/FW5+DLeE9bt9VEgjS4u9HlW3nVrQXKtHKFK&#10;sG3eUOh8zCkbfmr1PTfgj8Y9SmRLrTbXToioJkudRiBUdiQhZun+zTnPE8kVFNGcFhY1ZOUo+hz/&#10;APwmHxLtNT3jxzqLIYlURvIHCkHgnd1zn8a/LDxf/wAFPP2gvFPx21PVB8SPhta3N/4p1X+x7/x1&#10;4Mu3ih8Op9mOkSNcaPG801y6S3KMu0hBbjc+WAH6Hf8ABQv4S/Fn4Zfs2XfxT8EeNrC816z1Ex6X&#10;piG5mi1K5ltp4YYmVFEkrGVlCxoMs5Ug5G1vyL+I1r+2L+0D+1L4N+M37Yv7Gfj1tB8NS6TpPimx&#10;8PeDdXt86Ut29xLGpZj5c0sUsqqd6AgKRs5evSwFGrOk5VNb+e1jNvDVK3uNJR32TenS6P0v+D/7&#10;RHxo1/4P2fxO+I3xSv4k07w3Jrd7e+El1COy1DTXvLnyLi3tJJPtBL2NqZEDMSXuMmP5FU1P2I/2&#10;l/24/ixol7cftO6zfeF7+2usLpmijVoFNtIoKzFnupSzBlmDRgbwPLbGGGeB+FXi2/8AEWk+GfFH&#10;hHwh44+Efhew0aPw7pOi+MbVZ76/trDENrNPBH9nW3kMbxIfKhmVkRW3s++ur8VfGnxh4HsI9Hm1&#10;7TbrUNY0y4S2vNNnt7nZcCNilrLDcrFK5cArtSGXcWCkBS7L0vL8TGDaWjas77L0PPeMw7nZuzV7&#10;prd9Ndjt/wBnWXx/YXOufFqw8Wy2Vz4s1aa9lXw80lraXKeZIY5ynmyNI0nmNKTK8hBlZVIjCKPW&#10;rH4ofFKy1yfxMnii5N9cWUNpPctbxOXhiaR405QjhpZD6nd9BXgWmfGVvB9jYeG9S0t7GWO1VIrK&#10;8t2t5NuB0VwDjg4OK3dH+PekSjM8yR7gfL+c4PAIPTv6evpXn1pYtVW9V956NGjhpU0lZ/cdz8Yf&#10;2ifjpbwaVY2PxKvbJrnUVjeaPS7T5UVHkZSfJLFXWPyztIOJOCOtcd4s/bo/aN+CHw3Xx1rPxN1j&#10;XLzUVmew0q/0+2tne6aGW5SKdoUO1YoIXUtklhAq7izg1wvjv4izeMfFLaLpOrWysYhZK6yIyypN&#10;ta4R8kPuWNAyFAACeT6efftG+EfHP7THxH0j4SWHil/D/gTSrMS+MfEFhqgEt9NPOHj0uKIAMlwI&#10;7SObzN3yxXRITBySnWxCg3KbSWu/QVXDYZtKME3tstz7H/4J5aH4zn+F2m+LfGOqs+seJGl1m+Fv&#10;bG0SI3crXCQCEE+UsUciRBCTgRc8isz/AIKef8FDvHn7FPjPwN4D+Efwwh8QXuvWt9feJdTube7a&#10;Dw/YQIrC8nNr+88sKs8jFA7BLWQhSdoPtP7PKWUdkk/2jPkwqdxABIxjJxgeucDFeBfGD47f8Ebf&#10;j38Q9S1P47/Er4Zat4ksTJot/wD23r3k3FukMsqm1PzrwrtLwOMsxHUmvncJWdXGupNSlHtG/Xbq&#10;b42jKNowsuVdTM/Yd/bO1v8A4KN/D3WtR/aW/ZxtrXRtA06aXxBp+o61LdbLqMQtEBZTSODDMHuh&#10;FKTy1jMhUYFZf7TXxU/Zi/4J4eDfhz4I+KH7O1h498Q/FLxFfx6fY6jYWZtdJtRKtxLH9omjC29l&#10;bvc28caPkpCoyzCGvevBPwq/Zz+H+i6Jov7NHg7SLHTfHaWWo3WoaTcPKuoadbr51vKJWZt6Fpk2&#10;84Kyue5p2ow/sIftWfFm60vTfil4T8W+MPD9glrrGg6B46iupoLa1unJiu7CKZlZFnmZHWWMglwj&#10;5GFr0PrkY1m05KG9ru/ZddNbnD9Wap6xXN8jX8O/su/ADxl4c0vxZr37K3gzQdXvbGG6v7BvCWlz&#10;zWc7orPA0j2x3MjfKWGM7Bjivky+/wCCnX7Bvgf46S/CI/s9XM39ieNtU0HSvEY8KactuLzTU238&#10;0Qt7UyRKnmgibARklc71AcD788T67o+kaS/9q+J49FWfMEN888SNHIynaYzMCjOMFgrKwO3kEZFf&#10;N/wZ/wCCWH7D/wAKtbt/Evwpk1gz2cluVjXW4LiMpE0h8ogRZWN1nnjkVSvmRzyoxIc1lhMfNKUq&#10;1WXlq/8Agjq4aF0oU0fRHhtNJ1rwnp+q3nghtNlvbSC4m0nULeBpbOQxg+XIIyyb0yUJRmGQcEjm&#10;vmv9uL/go18Uf2VfHGi/Bb4OfCOz8VyPYrLqpkivbaOxDrIY1SS2gkUMBD8y7lbF1CQCocj6Y8ae&#10;MfDfw48Ial458S3LQaZo+nz3t9MibjHFFG0jkAdTtU4Hc8V+XHhD/g4W/aa1m88UapP+zf4Nu/DO&#10;hCe7t9UtL2+QS2gkS3t0/dmcyPNdz2sCTbEjP2uJ3WNNzLtl2OzKpUc23KK6Xt+hniMJhkrRikz6&#10;1/Ye/bl+Lvxl+Ksvwum+Dl/p1rZaMk2r63qfjfVL+ONtjswt1uVzL5ZeyiZy6FpJZ9m9YGLfRXxY&#10;8J+IfifDa2M3xe8UaDbWrPI9r4a1L7H9oJUr+8lCNKQASdocLk5IOFxyH7JPj74yfE74KeH/AIg/&#10;Hvw1oGn+I9Zs3upIPC0Dmxjt9yrE8czyyGUTqBcoQRtjmVCCUMknqKL5g2kdeTWeIzvHus/Zysu2&#10;jCnl+GUFzLU8D/aW+P8A+zNoms6H8Ifi/wDtD2+g6r4PWw1aHSrzxZcyS3UfnxxQLcYj8yeQyCIq&#10;d/2nBZwwVnZvU9I+PGifET4WH4yaX4o8I6/4dmtXurLV9MilEEsKH5sTCY8hkYEgfKVIIyCK+Fvj&#10;J/wRf+Pnx3+LV58aviB8bPBlxfal8QbfxZqumXFneT2l+9qiQ2FhPG4/eW1vbCWFApjcrdTbnOUC&#10;fZyeDNF0Gz8NfAHwj539m6NaQTag085kleGLAjMsnBeSSRTI7nlyrE8sTXZUzTF04w5KvM+uisjC&#10;GCw1Rtctl8yloP7V3jKfw/bz6t+zv4U0LUZ7zUfL0rxP8RYoJHtLa5miW8Rzau0kUqR+erbQBHIp&#10;yat674j/AGhvF2qWqah+zz4JstPhfNwLX4oahDM4x/C1vYxD04YMOPxHznon7Cnxn+LX/BR7Xv2p&#10;P2lvh7oMvhixFnbeBM61DfPZWOnyvLapHCII3t5Zbgx3bv5kmwrPB+8jnDRfawTbgDnAwDmpr55j&#10;KclyOLur+nluEMuwslszH8P391BZyWuvfDG2tEjO21Nn4tvLqRkGMF2MCtnOe7fqRTv7Uv45Et7D&#10;4fWLQIARLJ4t1ESjqM4+yE5xjq3c/U/m9/wVg+DH7dn7VHxdvtH+Dvwh+IltpOkWg0nw7qWnaitt&#10;ZeU5c39zsgvd0z3H7m3BlQotsJv3LOyOOg/YF/Ym+MWk/He48QfFjQ/iNo2k6LNap4fbxHqtysb2&#10;Fknlneu/Ytxf3TNeywIZYI47i4t9zYjZe3+1MdDCqrJx2vbX/Mw+pYWVTlVz7p+KPjT4sWfga7tf&#10;gz8OLG418YSwk1vXbprMrkZaXaqOT1+UYz3I5rL+EXx3/aKEB0v9oX9mnTJri3t0FtqngzXrWVZW&#10;JO5GgvponiAG35hJJuOeFwK71QyArnj6VNZWsk8giJALHrnp715z4oxEF71NfibSymhFfEzyT9on&#10;SfA3xK1Xw14luPAVzDqC37WVxZalJaSMtsY3I3rFLIGGfkAzgiT5uFUHif20f2irn4MfCu18A+CN&#10;Tt08XeKy9ppJlkISxgC5uL6UqQyRxJzwQzEhU3SFVPrX7S+gpqXw6m8SaRZLLrnh5TeeGii5ea44&#10;AtwepE33MdMlCcBa/L/9ozTvjd8R/wBqyLxB8TLCO1v7iSWNLR7lZbeyslO1NNhmI3JdQx5uJo9k&#10;ayyXoR1YW0Ux+2yXOoZhlMZQ+K7Vuz/yPmcXlzhj3KXw2vfv/wAE534OaJY/szeH/HvxZsvHl94q&#10;vDNPfS3slpHBLcl8hLSe2L/uZXlkhXzIm8pj5SrIFjeFfz78d/tD/E39ob4g6zdWuqBNHurxTq97&#10;hljv5FdSWLMV2xoF2xA42ouSu+STd9i/HXwrqXxyt/EcXhfxDqGgaR4WiFi19ZwGKV7+UrHOm7BG&#10;2OMso28vIfkf92wrwbw38NtC+BKaf4h17wjLDpE8iiNFtXlBaNgknmjLE5K43fLjcABlq9elQrOC&#10;53ouvcv21FTfKvedvl5HWn4d/B7x7oEUT+HpbWWKwSK/uGvVVXnVlMLQIqkAFd+WUgqzFU2gGup+&#10;IP7aOj/DHwxrPww8DW9wdYtdNa11G7htkEdq6lY0LSy7t+OWGDgDAY5B2+W/Fn9oRYvE+n+EvDb2&#10;zrHBDDYLJcbTZzsWALucZjjRjlQq4dCfl+VRc8BfDH4Zal4ysdX0XxG9usk9xf8AiKK4bzZ7u5ba&#10;pMbnOzDnfhvlPGFIJIaqe81Er2aUFKa8zpPhn8Ate8G+Go/HOo6VODPbJO2s3tyEltpCMjY3XYWY&#10;MVU/ec53A5HdeBP2Rtf+L2jG913xNYTeS42XEUDRxWtqVZQIlQqsUp3MchQo+XCttyMr4nfGzWPG&#10;viHTvCXhrU7S+08Rj+ydOhk+SYrL5aBkUJGPkQZw2GbJy3fb+PH7SWnfBH4KWNhpHiDT/D2r6nee&#10;Vd3V2jyfYHLsjTPFAhcrGo3ERoWbGFwSorSNSjB+S/EylTxMku7/AAOw/Zz/AGf4Pgr8QV0zSPHN&#10;94g0ywuGie1srwGCzU8iGQKN8TKOiBzuMhbC19QP46m0iy0/w5rnhiTVU1O4EKPbrueIlsqXLHtx&#10;+PY81yX7ONl+z/8ADn9lGx8SeDPiBpuseF7DTJdQvvFK3KYupBmS5nlkyMOWDGQHaQSQ2DkV0/wN&#10;8bXfif4a23j3WPDcllLclpE02R1aSGPcWRXUAYl2BNygEowZcnBY+hFwdNWR405TdV8xc+I0vhe1&#10;0qCxu/D80+rarcJBpenQorvNO5IRFzgDk/eJGACSQATXT3PgT4gfDmwhtdQtk1XTEtNt7NZkkwP0&#10;KhWXJUY65xwcnqA/9n3wcfGvir/hoXxHK0lpGstv4KtGgIAUl0lvue7qWSM4GE3kFhKMer6lHMZF&#10;s0jO5mJaWPBYrz8xyePTmsU1fyNpNqKR5t4L1yfSInvfA2pJaBxzD5I8roMZT04x3Hv0rqdQ1H4T&#10;/Gu2Pgn40fDe0u/tUSv5N9biaFmX+KOVsjI9GwR+JqHWfhHDOGuY/tNpM0gk+12+UO7HG7HGMnkH&#10;qMn3rD07Q/Evhe7XTPF08s9tkmLUI4gVlIyNrKqgAdCGAz9R0mdGM9YjhVlE+bfjD/wQz+Hlzrf9&#10;vfAT4k6vomnOhkjsbFfMnRmborMQgjCnAUqcYwMDoV9o6Dr2pWMCP5sNzBIvyJKPMjx22vzj2zng&#10;cYBorFTrw0Wp08/Nrc/K/wDZb/YI8M/Gb4qaN+05460LxDomrl47260G+1hZILa/Ug7wUVflBAwu&#10;eQ5yOK+/R4j8J/CyPSfD95qEEF/rt/8AYNIilOGuJ/KklKJhTgiOGVs9MJxkkA5Hg0adpFhFaWAj&#10;AVgCgUY5J9eM5/n+eP8AH/4L+EP2kvAd18M/HmkWmo6feIQY54VdoXAISaIsDskXPDAZGfQkFqmo&#10;6ImdSdR3kfCvx+/aq+Pn7Unj3xb+y7+z94g03WNUm8RvFrvxOsJZ107R9LhnBtLSyTLf6UWHzyRh&#10;nLsUVpBGJ1/QPTNB8SD4V6enispPdR2q/abWMkM+5ANx5+UfNuwQQAO4Fcn+yL+xF8Gf2S/Cdt4W&#10;+H2kTk28xmNxeXHmSNcuAGmY4wXYYGQBhQqgAA590hs2uQ0ctuGDnkMAc4BweewpKPKtdwlO793o&#10;fAv7Yv7Lvxv8aXEF54J0nUPIlKeVJaTQvLbXccm5XbzZYg0RDBd+9imJQqFZNp9r/wCCeHwX+Kvw&#10;k+B+m+G/ix4ke+1WO5dkJSL5Ij8wTKAlhuLYySQvGcYC/R02ixXAGZY1JXna3JJIzk985ot9KsLe&#10;WMS6t5ZlkUxpCu3kbcpnDMxOGBwAcc9iayUIxldbnR7ec6fIyDU/BWheIdS03VLnw7p81/ot011o&#10;ms3WlxXEumPICkjRMwzH5iGSN9jKWjZxu4ICeIPiBB4Rs5Ulige4dvKadY3EMcwyFeUgHA2jdyVA&#10;C/eUEOOa8Z/Fbwt4I0HUtRn1mDTLLTPMbV9WuZykNqCqsHeRwAvysvI7PwNpyv5Pft2/8FRfiL+0&#10;z48HwF/Y+bUrbRpb5rRtcsCy3GrmR9m1ABujhJIA5JY474zM5qCNKNGVWSXQ9V/4KT/8FXPD+jWu&#10;r/BH9m3xGupeJLh5rDVvEUdlG7Ikinz0VjuQ7mPKquRuO4rIrBfmD9hT/gn38Tv2s/iSdb8S232q&#10;xtPs13f311NLJEyStuCb0GwuVDkr5gZODtO5TXsP7A//AARm8e/FTVb+9+Pul6hoOnNLbPb6yl0v&#10;2i6QkvIIAMlGG3a0jgrhiF+blf2C+EnwH8A/B3w3aeE/AHhS10yzjgQrHbWqQJMwG0NhDhhgKNzZ&#10;JI64Fc6hKcuae3Y7JVqdGHJT1fc+Vf2U/wDgmfefsn6rquo/D3UIbmyvEaSy0/UT5cIlBUGKRirT&#10;IWygWZPMXAn3RDZHn6XsNF0q+kuo83mlarp7F1jKIk4ULGysuSUmjIkQbgzoGLISJEdV9OitZrW3&#10;/wBSfLXOMnIQAF2yeCCSw4HXdxjNc74k0+6uriy1bRrqJbywuizvIxEckDsFljZtrHG1BIACu6WC&#10;PcwXIJ8L0M/ayn8TM21+Ilz4auLfTfGpt3juZpIodVjkPlMyyFVVyfuMcEdSDtO0kkovln7Yn7AX&#10;hn9sXxf4d8WX/wAUfEPh5fDuoxyXtv4fnhVdRhjcny/M2llBO1cqwwCwK5O4+y6zoui+LNLuNE8R&#10;Qx3unXe+K4tZHLRjgqQoyRGdwH3QCCpI5Oa4O413xp+zbqkA8WX1zr/gS4ultrHxLcHzbrR5NwRb&#10;a7b7xiPGy4GR/DKA+2SedGVHa63Mfx54f/aG/Zt0s6t+zVY/8JfoliheX4eapfiFpxtx5dtcyBjb&#10;/MNwH3ASxKnNfJP7fPwj/Yg/bJ8cRfE7xZ4i1r4cfECfw5GdZ0q6htoLu5uEhcwwtazsn2ycLDJD&#10;vikUfLErMoGR+mEFxp2u6cL/AEa8CRMEfzIsH5TyFYcggggfQ8e3O+Ovgd8LfijYT6d458Fafq0L&#10;GMTJcwk7/LYSpuI4YBwSASevTmsJKMtGbU5SpyTTs+5/NNpereK/CGrmztLu8tbrw94hFxAkN4Qt&#10;pqUZIWVWQlC+FPzDKsqg/MMV9b2P7ZXj34622q64vgtLTw/JZ2lr4hMOy5TSp1ZWE5g3MQJGA8qW&#10;SMbGV0UylSK/TP8AaW/YN0/xL+zx4r+EfwM0Tw/YN4g0Kewtote0xpbbT0ykpkiMSGQSK6xuhYsE&#10;K/Iq5bd+U3x+/YI8U/8ABNzwUvx8+Lvxdt7jXppxZfDjTPDN0Ue+vwwMlzdLNHl7BLcPuRATI00K&#10;uUjkTzfJxmXQrrT5Hv4PNakE43te2nc+o/2Zf2p4PgH488SfFeyvNNu4/Fa6e3i3yvns7cRmGFZI&#10;YoUVjcNDE6lRne8plYfIsbev3v7Mf7KPi34nWvxS8G/GCAeFfiTLqetap4Nv71vOlnlh3z3mjMgM&#10;omRvKMtqqyApIVKr+7Ufj74+/as13x9oOn6bq3hT+xE8xT4juvCkxtft7AsBLHEBstiyHa4XKH+B&#10;IwzK32F4D/ae+EH7YfwDtvgjr3xFs/D3jXw/qtvqfhXWdURo901u2Ey0Yj374SYZdqoeA6RhVWMf&#10;MY7K8VQaqxk1fSVtbLoz6fL8ZhMTGdGorySvG+l31R9ZfsyfHfVP+CfXxC+KXw6j+Clz4uiRkaSJ&#10;rJW8SMkdo09tJCsTsl7btHNt8tHAEiyodgVnr8jPgv8ADX48/HH9oa98P2vi+6PiTWro6hrPifWd&#10;Zk/0dTullvru5dsqTlm3Md8hfYpYy4b9G/B3wo+KXwi+Hn/C53t31GzOvJYaxaXt99pv0u2ZY4Hi&#10;uSqi9EyvD5ZG1wzeTguhFXPDPiHwRqOvzfFDwvBpdpqtvJFd3upPp8cNwxgJIlu8gNKVGcvJk8Hc&#10;a2w2Z1aWHlBJS6X8zgr5bCGM9o04ve3l0PYfEfwe+L/if4Sv+zpq/wARNI1nxJrcFl4t+F3xF8iV&#10;bMa9p8kKSzSIm5bbzALeQopbfNPdyMxLFa7/AOB3xD+JnjyGfwl8fvA+r6B4qt4zo/ibSr+WWVLu&#10;O74t7yJrUFLxJHi8hHACRQ2F67Sn5yfGPCH7W+r67r1r/Z3gCcSeHpIvEOnR6JpZPmyRxrazGeAo&#10;WtjNYZtYhv2Qi4DMiYjWHt9X/a28Q+Gf2itW/Zp+JuvWmteB/iJYWOrfCvxHcZie4t9Q8y2/s1ZY&#10;4ZVmX7QY490u2Rbe5kkZ2Cxq/wAvXpVJwlTaT6/le3ytp6tH1cakPcxF2unkcT8TPD934V1G/wDD&#10;OpqwmspGR3kAUzIOVbbkldyFWwecNjqK4L4XfAfxD8QfipqWv+Bokk1m8sbTRUtprlFFwt3qNtGh&#10;2Fg0vlymIthX2xtKxKhcP79+0ZpsWt6VpvxFSUPcTYtNXlaDyi92i7ll2HlPMQGUIQNsbR5HzYrT&#10;/wCCWP7PFj8V/wBtE/EW/kEumfDrTYtXu7VZNqNqdytxDYq8TLiQLv1KbcPmSW3gJ6gn53hHLZvi&#10;N0bXirt+nQ+q4gzb6tw3LGJpTila+vvbH2J43+Eng/wh8Pfhl+w94at5JNKvoptS8VWGnols15o2&#10;lNBc3hO5RGVnv5tPtJbfK74NRnAAVGZNj9pD4R/Bv9se0t/h94o1bWE1LSLkmHTtM16KI2kvmKrt&#10;IiCaIvtwPnVmWN2ZAMsT6z4P8D6Jp/i7XPigltA+q+I1toJr5beISfYLUSfZbfzERWkjV5rmZd5Y&#10;q13IAdu1R02BxntX7tKEJw5ZK6P5zpYrEUMQq9OTU07pp637nwlF/wAEoPgfFeT6RqPizxpp8dta&#10;vI08gD2sCrvyz3EtnHG6gpkgYJVlIHVj8OeCfjP8DPBGoalq+sfs9an4pTT9SBhjv/GQs9yM48kM&#10;kVmwcgDcyHIO8cYBU/th8V9N8La38MPEWieN7podGvdDurfVpY7ryGS2eFlkIkyPLO0nDZG3r2r8&#10;WNQ8GfCHU/D1zpNnqN7BHewyGC6mnVZ4gyeWrMuCAygLxzgjqwrlUMiwNniKSu9rI+rwGI424ijO&#10;OFxUrRXvXk1o/wDhmfqH+yL8QfgJp/wR8B+NfCukaT4ab4g6HHqFpoGiW8M5jxE0sgmmtrePcIS3&#10;kNPIFj85o03F5o1fxL/gsh8fNai+GWnfs+afoFxbQeKJra8m1Z5wYbqKJpjJahVBZXSVLSbc2AQ4&#10;25Ktt+ZP+CU/7Pfi3x1q/wALvCS/tFa/oWr/AA9s9R8RyaVZafE9ld6BqGpLLd6dcbgVbzpFgyUd&#10;mikhZlxIoaPtv+Ck+o/FH4p/E/QNa1Tw1c6VZ2fh62g07RHnQTTXbIl09sDGzoZiLu3hfDFAykKS&#10;Pmb2sNHC0a8ZSkrLXyXl+h8jjMPjq9SdOkpTm79Hd+fpbU+GrP4kfBqbxHf+A9K+NPh6W/01o9Ov&#10;ptRsfsDxXUBZ5UM0wBfbLcyxEhmUiBTuZfLVPS/+CJ3g3xh4v/bB+J37RqeH7a38M2WgS6Wl5dC4&#10;ZvtU11DcLbQEhYpAqxZlz+9QrD0WVi/z9o0utfDj4LweGfjR4Wh0jXdG8ReItf8AEJ1dVvJ5Nemt&#10;LeFjIQm8xyTabAWhZmTfO+4lOB+jX/BGv4Sat8Kf2F7a813RbvTdX8U6xqGqapDe2zW1wkvmm3xJ&#10;GzNg4gBB4JQqSAcivSweLlja/Tli3t1expnGVRyHJ1KV/aV1FatO0d9Ld7L0PsH4UeHFHh86lqMZ&#10;M2qTmeQOoBVMnYvHGAOfxriv+CjPxB0/9mn9jzxN8SfC3hC71HxDqFuNJ8OR6VBunS+uv3UcoZeV&#10;8sFpQeSSgUAlgK9V8NwtY6VawHGY7dFPocKBWN8Z/gz8Ofj94d0zwv8AEvRhfWmka/Za3pyCVkMF&#10;9ayiWGUEHIIYYPYqzKchiD1VvaTnoz5DDypU2uZXRlfAu013wT8FdBs/iXrkt9f6L4atYtZ1WZjJ&#10;Jcyw26iedjklizKzkk5Oa8//AGvfibqX7J3/AATV+InxYmfUNI8R2/g+7dLrQ382ez8Q6pJ5MdxG&#10;xI+VdQvEkJUcKDsU4Cn1H4t6Pp2ofD9vh7Lp+m3cPiS5h0i60vU7vyUvbGVv9PhQg5aQWC3bqq8n&#10;y+3JHy//AMFeviLYf2D8G/gja+MItFbxx8VYNU1Oedwlre6bosRu57ecdGzObIjcCqsiscbQRjip&#10;P2cnFa9DpwFNTxcFN6Xu/Rav8Dwn4R/DTQfhfpEXw/0i4Edtp1tDZWc0A8uV44okjWclQpV3VA5K&#10;j77seM159Y+L/HF5Y+GdCuIkTRtU8GSWzJJFIbn+1oLi1t3Q8MoAQTZjPLYbH3CR6T4u8U6horWc&#10;9o0b3eqeJorSJ5ypbyzud8KpzkxJIQT2BPauAk8e6R8NtT1GLxZdm4lh8dS2GnSxQktA2pyR3EW4&#10;kYjA+0FS7EA7AASSqnzsxr1aOKwqkuaUYp2/vPT82j18toU8RhcW4y5VKTV/7q1/K5W+J9jp/iL4&#10;m+IPCmo6hJbaBfaHJY3SxSBNiSyujuJOChCBsHOBn1r8wIiE8NW8EjrvFuMbFAOTnggg+35/l93f&#10;t6fEHWPht8JtNg8NrEmpeLYJrS485ZHxBKbiN2Vw67HSFt65JO5QdpGa+C9ZSbTrJ4HmWSNH2bmb&#10;lwDwe+OBRSo+xcmtl7vzV7s7I1fbqF+vvW7XSsjnNP01b7xdbXG5WYqZihX5WUnG7B6DHfsfqK9C&#10;/Z00jT/F37THhLw0JZVsbbVnv5Vt7IyuViDMnyDll3fe6BV3McBc1554QnC6/c6hPBtDzFf4uijG&#10;Mntnt7cdMV7r+wD4SsdY+OviHxvrNheGy0PRkVr+3aVIrWWTJAklQjy9wikxk4baVIKlhVUI81SK&#10;Xc0xUuSi2frB/wAE6NLtviFe/EHxX4x8MWFxY6b4uh0bw/p+o2AmNvbx6ZZ3DyDzV6yPdMSQMfLj&#10;J614H4t+PnhX9pP9lzx58ddU06xgt9Q1qR9H8P2Nu0Ntp1jHpGnL5SkfIk0UupyhpBsM+45VFbYn&#10;uf8AwSS8LfEfw18D9WHi/ToLOx1D4g61e6GiMrXE1o1zgSTFHKK4ZGQIOFSJDuYMAPlDU7b4jfDr&#10;9ib432/xnk8O/wDCT33j7WbvXP7LjVYbe9kvZLG6jiAAXy2uNHBjxkAphQCpNe0qkpU1rpZtnz0a&#10;dJVZu2vNFL8b/kfCn7NfirQNI+MOmXniCwuL0jXVmRftPlxywvIPtSyNySZIA0S4wczE5BxXP+Nb&#10;a31/43XNqjTzpd+JNl3JNHGGlcy4lk2x/IoLbzhflUYGeBVr9m3TIb74jJdzBGFlZPKI5AQGbhex&#10;HI3E9+h69Ky9O1qB/ixJ4luoyY/tV3dEAc7cSMCB6g4P4dq+cW6bPq7Wbt2P0a/bC0HUdd+Gn7Oe&#10;keLPi3L4R8B694J0nUbiVtSnmuLl/wCxtJt5EFpEkjuivbSbSFZFe5kyqnLPyus/tSx2kGjeAf2j&#10;fEUOteDdHvZ/+ERm0i8VrqeOVpZIpdqMikK6hfJJ3xq0edoHzeXftir8TviJ8QvC/gTXPFWgWl34&#10;V+FVxoE8UXmafHaWlhql/wDZoHSUBiWtjBKgCL+7mjYKo+Y+WQad4u8f/CJviR4g1HTTaeD7S10+&#10;wu7i6iS5DmRmFsiEl85PmKVXaVEpDF96n1Y1nG6S7Hj+wg4Jyff11P268PftIfHrxf8AsjeK/ihq&#10;nwvW+1yXQdUvfCek+F0Uy3Fr9mMlmjxtcSO1ywMassasd5YRq3BbpPjbef2v4XhltlMZeUykqBhs&#10;qcrgHk4AAA9R7V8Q/wDBOT9pnxNqHjnRdFm+N3iC/Wew1/8At7wffwpJBZsNbm+wTwSDe6p5IaEW&#10;6rHHH5ZIGHFfbHxY1eH/AIR6JTc/61VWB48AYYgg5PU4OR16cHmumUuaN1seWqfs6trak/7PWiu9&#10;rBHOzbJkDN8oX5jknPzfewcE9B7dvP8A/goToPifWPg78T7bw3c3Q12Gx8Dv4etIIz5qonjCzeeU&#10;cjdGpMLnnAMZZj8oI9f+BOmWx0mOY3EbyqsSLHIudoIAAOTkjnge5PNfI/8AwVT/AOCmHxH/AGXd&#10;N8M/DRfAWiXnizVdIOp3OqtuaLTst5REIcMWZijqxyNq9CSdy8spRprmZ10YVK1ZQjuz2D9oHwr8&#10;fPHY8LfBqz8S6veaJqvh7T/tml2GiR/ZNO2oGknW6MY2Tq0L7C8q7CUKjk59R/bD0/wXof7LPjfx&#10;+kk+pyW/gid421W9MkYe1064WMxK2VglkWR43KKCWJBBNfkN8bf+Cp37YPxm8IW3w+u/F0WixXTR&#10;Cyj8GxT20s84jEC72VnlKv5xJVXAZ+MbcLXS/sG+LtQ8E/suftCabfanqAuJ9Maxs9HtrWeOI3D6&#10;dqcN2VhwET9w247U3D7MC2I1w0LERqVLLzOieCqUqSlJrS35nh/hqystf/ag8H2Mdr8+maneQ3ke&#10;4HLxWls6ttzgYMw5zztPSvSv2lNOin+M3wz8ImULPFqsLjMm1Sv2mOVic9BiPr/Dg5715l+zjHJq&#10;v7deoTopWBGvJYf3eOAUt3PH+0h45HH5+q/G02fif9uXwDbNLtlWKNViW6+QlLe6cuGPUkhcsR2G&#10;c5xXi1NND3obnV/Ab4S/tG/E7XLv9ozwh8OL7W7e18Xalb6bc3+oW8dhJp8UqWyJbrNdL50ZWKdW&#10;eNCN5mBYMeP0e/Y98V6b8cda8Mx3Xi37L4u8LaBqWiXnhG+Pn32n280trscuy75AqQyIsyu0cimN&#10;8s+wL+ev7Jn7eXx98O/st+C/A/wt/ZC1/wCIFho2lXtrrXiHSPti20V8JZ7r7EBa2M4jZ457ZgzE&#10;LuuxkJGpevb/APgnz+0ZrvxV/aq8W63N4Y1vwFc6z8PrHTfE0XiK6V5dAvkubyOJkicKZkEf2d1V&#10;4gCwDbRGXevYeGoQwqnBvm/A8BYvEVsRKlNLlX3nlf8AwVt1/RPEPjfxBoHjLxjYW3iLwTdRP/Zl&#10;tcCRbN0EyIkhUffkVHYjaC2GYDMm4/GGrMJ4JLiWH5ZkLEl+hyR+GBwR6Z9Ca/QT/gqT+zfoXgj4&#10;Aa98UXmF94j1K+uNa8R6pq4YajPcTNB5csalBugjt1VUVflixKqjbEdvwNfQQ3sksN7Lvke3PlDc&#10;MSDaucA/j654rwa91PU+nwji6KUeht/sbfCm/wDGfx5bTYPC8fiK2Xw/LqLaSumw3nni2mhb5jKd&#10;kMQJVpS4IMIlU7VbzE/TK/8AiPYfDD4CfBLw1Nrsq6n40tEh1ltZ8Ore2Gp/6do1pNZ38ci+Yn2q&#10;FW08oF4E5YhBEXX8mPghN8O7r4g6p4X+KfiDUrKxk0XytBu9OknRo9T82LYGMYIAdDKCTkAlSOhz&#10;+mPgTwbbfFn9kbQ/hB42S+0fVbLw1JNZTKwnX7Nd/aJ4ERnTCfuLm1lKp8yXFtazncojDcs3Vi5O&#10;cvdsrabO+99zWt7GpGCjH303d3eqtsltofqp4u8AWujfELTvEWsadZeJLPUY0WKW+toi1tGsjmUN&#10;EseGAaZAG+UjIDFmHzehWMul6Ta+X4f0qO2TjMVhpwh46dMD0rP03wzH4h8DeH728ljN3cWU8Ulz&#10;DKGCC5xI7q2CGIdEYH1APFTzW0tkx0jVLO13rEfMCSPLuJGckEcg4z7ZIAHOc8TRulNaHk0al3yP&#10;Wxn6v4h15NQhksbK7ZypCytc4APGWKj5sY449efaGS/8USaHPrFraG9u0tiYLTDxyzuASF3ynjOM&#10;DIxnqea1HllaOKNGuCFUhgiADuAMt/Smohh4CFcN92S5PAx6AYrz3Sb3Z1qcUtEebeLfgVrPx28K&#10;XHh34wwT6VZXX2by4dM8Vh5bQwzLPHNH/oYSKZXjUbl3cM3zfKteZ/Ev/gld8O/jT8ULbx/4r/ak&#10;+Kl7qEVibC4tptatZbK6tDcyXDwXFstssMy/v5kXcvyIyxjMcaIv0ZfanaWQKJZoJCuf3cbEk/j1&#10;6df51N4Vu7641bM1q4iyNsg4BPGRtwMf/r6VVNOjpBined2z83/2svhWfgx+0bNofwe+D1pFpLtK&#10;kPh7wdp9pbCSWS5ulhWGNfIRJikCBt+7zAyYZfLYvzOu6H8MPiP4fubO68c2/h3WdOMdleW/izw7&#10;KmnajLNhYolmZFgfnMZZPNy553E19a/tseH7Lw5+0VoOv6pf2L6XrunXFpqNvO6mV2il8/c6tn90&#10;i3gHGOWGQQTXhfgDS/DWveN774deGfilpF+IXSa5NrfB0hDAld8AeQ7sDb8xxwTnI2197hqKnhIS&#10;XY+Tq13HESTPKvhT4N+LKSXbjwpOllb6vZ2c9lBqkosLiWeZwrSWzyC2kAaMZYruAlQhiMlen8eS&#10;fC/xf4bur3TfhjDomsNaOwm0LU2tEyd23yrdo3ji5IOWEuSMcA4H0l4G+GOn+F4LvQn8N6VbJrBg&#10;uLrWLSUCQ3a+VHGF8w8ysC4jYnAKKDjOK8t+Ifw60jwX4iey0zx5PqOkya1NZ2Md9AgW3uhF5kli&#10;r7F8xkVWdlGXBV9xyGSPCeHg1Zq50QxEk7xdj4w/Y916X9oT42ax4P0vWL/S/EK2t/Ppfh7xHaQQ&#10;SX0ltMY5I43SdvOkjhRQQsas22QrH8uBkftd/Eb9q/4Fft06F4e+NmiWdh4N07R1m8ADRsyWGr7l&#10;SO4vvOKIWvACI5Y3VTCsibA8UiTTey/sT2Phz4Xftv8AjHwjoOmLDFa6kt1m1hZI3XcGe4G4iNiT&#10;c4LDJBUgAEivp/8Ab8+A3w3+Ovwltvh7f+FV8zVNRB0C4slWKfRdYkZhFcknCG3llcQSDrvnjABa&#10;VZIfIxmVQqYd8q1aPZwuazo4pc7vErfB3436x8QfhJex/C7xPYWWuXWjzJpt3fo80FtdtGwieVEI&#10;Z0VypZVYEjIBGQa/P+z/AODbrxsmoRajF+1F4fIgu1uUWLTp2IfcNxJkJ3HgdRXn3xT8QftUfD7w&#10;Mvwq+G2u+ItM1jSvF1yusaj4SS7a4lS032pihZECOkjyTNiVo+beFvlzmvRv2EfHP7ZHhLV9Svfj&#10;d8evFfiRYNLSx0nTtZnv44X1a+uBBa/NeRRvMIh9oeQAMqAxHnYpHy2EwWOy/CyqQaXM9mtex9Hi&#10;8ThMXi1DXRdPPU/Tfwh4ivtX8La/qvwY/snSbu10efQPAcBiEen6c1qskEBEYUhYllBO1VxsRVAw&#10;BXk//BJb/gn5J/wTo8MeNB4l8ejxLr3izV4Jbi+jufMjW2hjYp99FZZGkmn38lWCxHqCa8N/bT/a&#10;l+OfwA1f4dfA79k97WW7ezDarDqWl3V2ZYmKwWcSTJhQ7ukxdmf5cxuw2nJ+vNA8Sy+APh3Fd+Pf&#10;GguzouirJrmu6iYoTMIIt011JsCohO0u20Kq84CgYrirU6tPD8iXuzt62joaU3TlWu94/dqeIf8A&#10;BZ/9kv8Aa/8A2/LfwL8LvgJp+np4Q8PXc+s+IHvNdht/t+olDFbp5T8/uYvOO45V/tRXjbmuq/4I&#10;0/sB+Mv2Afgn4j034txWc/jLxHrSNfXNpdiWN7OCPFupxnaweW4z8x3Aoeor5j8C/wDBQX9vv4h/&#10;G2HwT4L1vQYdM1i7ltILa60/TpZtJubm5ZbYeVFeCS+gt4zC8k0BYCJp2b5oio/SHSfEF012rtdf&#10;JjIAJznPPPp0qMbTxdDBxwskkt9N/mGGnQr1ZVYtv8j4m+P/AO0n4s+JGn/EL9lb482tt8KdV8Sa&#10;3b6hqVzD4xt0uriFBEgtYJZC0cbRR21iGkVSJQ7EIC7bfD/Af7D/AOzP4Wu9B8T6f8Y/Htxpulap&#10;Dc2Finjm0WGOaJgqNEYbcFZUYkxspO19pKuAVb0r9qH9nj4t/Eb4+eKvEtn+xt4ni0P+0rh9KudF&#10;1ON31GSSd2mvNrfMhmMcc4UsF+cqUUqzSHwM/wCCfvxi+NXgS58V+LfAB8B6ra6i8H9heLdWln+0&#10;MY45nnUpbgGPfLJGOCCY34xivRpQo4bDJNpJ2vb0OOdSrUqu1z6i0f8Ab8PiPx14R8KaT8PbvRPD&#10;y7THPp0wMLB1eCO32oEWMKWjIUFhzjAwpHKf8FUP25fib8OfDfhH4W/s8a/qltruuag2o+ILzS9N&#10;uppoNLgRv9Gjkgjb7PNczlESWT5FEcu75QayfgB+wLqPwN+JjfFn4peJvDcHh3T9PnuNYa31ucmM&#10;pGm24LSQRpGqLGSzFvlCgjHOKPwi/wCC4OifFn4k23w8+H/7H2sTnUZIBplzJ4psw4jubuO1s2uY&#10;1Qi2aRpYXZdzbI5opAXVsjzoYakq/tKcOeMdXrb8zec/3PJJqLe2h3P/AASv+JX7XmqfDTxH8Vv2&#10;wPixPrMGmQm1Fo0Cwxm7DGWWRGYHzovIFn5bo6qJbi8jaMeVHjR/bY/a/wDF37Lvwy0W88JeNvCP&#10;h74gfEvxLA0V9451SGC10bS0kiWe4ZXOXWMPDGQAQBJJJkBDXuHxD1Ww8b+N9M+G9qqGC2ZNR1yd&#10;GwIolLGKMkMCNzguQQQVTB+9XE/s8ftcfsyftya/qOm+DPhLf6tDoNq7HXfE3haFLfyTcSQw+WZz&#10;5pExjndMJjEMm4qwAbJSpuo6zp+63drsui+/UJU5KCgn73f8z2T4CXHxUl+EWgXXxtvln8T3Nl5+&#10;qgaZHZNA0jF0gkhinnjWWOMpHIY5pEaRHZG2FQPPf28/2ur/APZM+EcXiLwho2nan4m1O9EWlWeq&#10;zutrb28Q828vrgREzGCGBWz5Su5llgjAzKK9fGo9S5B+h5r5J8Yft9f8Eo/2hddutE+Kmv6Brk/h&#10;6zuJA/iHQpZIktVMjSzQsyFWjIt2divIWNS4XC458PTVStzSi3FauyuOrB0qej18zg/h3/wVJ/b1&#10;8bDQtK1r9jPQvDmsatLc3lzpeqand/a7LTUEiws9vsDmS4nH2eAKzPLLazqIstGD99aLdeIZNDs5&#10;PEsNrHqTWkZv4rKVngSfaPMWNnVWZA2QpKqSMEgHgfOH7LXwb/4Jk+P5YvjD+yn8IvBcr6LfRm31&#10;rQdGe3Fpcgb1RSVULIquG2dVWVSQA4LfRwu4JBuDMfWljJ0Oe1KNu9/+HYqNKo9Z6loBDg7snPPN&#10;a2mxiG2MxGGdcL9P8/yrI0uMXdyEB4zlj6CuY/aV+Ovhj9n34V6r8Q/E95MkVnZsYYbOMPcTyZVY&#10;4bdOsk8kjxwxIoYtLNGNpBNeU4zxNZUobvQyxOnunx5/wUz/AG2tTgluvhF8Mr280q80TxKttq01&#10;/pbRvcMkcUkH2VZBmdGmkMpdVwV02VFb96u755sPEd74W+HtrpVhYReJvFXjjUFgtLK9GRc3gEhU&#10;SlSDCtuPNLOuGhVHKkMMVw3in9sTwb+0H4h1f40eK77SrDwppOrDT7NrPULeQtqRMcKSrcISkAjY&#10;xpEyvjy0j3N5bmOvXP2f/Duk6lezftA6vMlxNq+mxWfh6aSJYHsrMtukkManAaY+STIdrNHDCDHE&#10;Q4f9g4eyqGDwyi46W/4d99eh8nmmLUpWi9v6S/zE0v4V6d4d8IRfCPw5NJeNp7tPrd5HbPi+v5ZD&#10;I0jNI5O1WYsA0jHGAzMSTXz9+238SJ/gl4PsfhvouhHUdLXSzFf6wplWOyvB+8DfunWQv+7L7WCr&#10;0JLkEj6U8e67rXiPVH8I/CuPydIW3uH1PUbexjmtriY5QW6GOZGjkEjGV2II/dFScvmvkxvgV8Qd&#10;X8RQ+BPjjrg1fU7jUJF0bVtU0tpZJLRlJTfFFzvmYpHsG4kiUkEfOfo6/MqXLDToeThVF1uefTWx&#10;5D8Af2f/ABF4q1+bxr4ouJZbO68qD+1pEELROpYyRK02xfkkVYyTyJFfAYKa6ib4d6p4Q8fwfDn4&#10;cQWb6jrdjLbSXDWcbvPC+8NliuOFCp5nytkNwBjPqn7N/jnxT8NdJ8R/CnxJ/Y+q2fhByLaY6ZPv&#10;lga2jube8nkTJ2vb3MTOGiieQrJtyYpFbjvEvg5/A2p6P8Y5fEFhpkUWuKZ703H2jzVVnMiqHVtr&#10;vbedtA4yPlVSIzXE6UIUVbfr+p6CqzqV2m9OnbyNj4YfADwr8GNWN/8AEHxA9nb6pFa28L6gY445&#10;rksymBZHwECELJvWRGIbj7uGp6T8CfhV+134B1Pwh48tZbW+0zXL1be+i1iM6lZ7SxVoreY5kWNM&#10;+bGWZyiIxRGlic+1ReH/ABPqXjTTfHXjfwNp2oCwujb+GtG1hjbzvGcTtIjPvaOQ+WAFULJ5cbbm&#10;T5418y+Kf7N+h+P/AI2k/DDx3eeB/HT3slrfC2WWaDVJLYBo7h4njgj2q0e1dnz7mjKoQFNZ1KE4&#10;pSitO3e444hSupSs979rHm/wB/4J4fGf9n74lWa+JfjPDqnhDxmTa2ul6LdXUL6jPC6SRrqNnIqp&#10;5QCtvUu3yMybt7okn3z4Y8E634k1XR/2e9A1S4NvqcBn1zUkc+ZaaTG6i5kDKylZZmK26Nu3KZDI&#10;A3lsD5P8HPhL4w+Hmjy+Mfj546N5rdjZXLSS3c1/JbWlsn754o2uZ3AaQRqztyD5SgghN1fZX7Lf&#10;wW1b4a+ELvxH40THifxRMt3rCbP+PCIAiCxXk/LCrNnBwZZJnGN+B6VJxp0VFI8qu3Uqucnc9Dto&#10;9K0yxgttPt1t7O0gWG3t41CiNVXaqqO2MAY//VU2lJIWE8kILOxyNpyOmPpnjv2qOW2W6nWJZD5c&#10;Z+baDk9PX6//AKu2lbW5jRSbdwr8CRhjdjGfr25qWzNXHNbxNIQE5/hOSMnPp1qHUtEi1BHjRlUl&#10;P3mRj+ecHHt2rRhtZbhPKgb5iQE5A79s8Z6VYK+Um2SYg5+Zg+FyT37fpSTaKtc4G48L6j4dumvN&#10;Hni3TKGlWJSUY4AyyhcbuueM8gdBiiu6ntYJAqTRISRyc8sPf34oq+eL3RnyyWzPy9/Zm/bw8D/H&#10;LxRF4V8M62ySmATPaxoTMX5zu4/1f3VGBkHPODz9T+EtYElvGzqy5JYBly3fj2B6j2xX5PeKv2DP&#10;jR+x7pd58QP2f7y41zU54Qj6vcXsNp9itDy67H+Vg5wASynKrtBY8fY3/BKn44fEL9pT4YXE3jKG&#10;+k1fQr4WmuXk9qIrZmwdnlSZIkyBkkHgnPAYZwp1OZ8s1Znp4ilDl9pSd4n2noa/a1VlZSF+78vH&#10;8/THp1/Gt+0s5TESeol3fIMnGcY9x6+n0zUGiabNb2Y8652kAfug5B6kcewwc9fzqHxP4ktvCmly&#10;XSiSS7nQtaRpEVYAEANISPkjXOWJxwCBk8UNnMlqWtVudK8P2TT3V2gIXbDCjkNI2D8qqqliTg8A&#10;HoT2ryT4zftJeFfhN4K1D4lfEzxDbaJ4e0+Yu9pcxDzFiSFGMUaqN0kmTkBdww5A3EfLxf7Rn7Yv&#10;ws/Zl+HFz8Vfi142klaKOSHQ9Nl+WXU5xA5VBERuRWfPzEKxAJOAFA/Jz4m/Gz9p7/gqH8TbufUb&#10;t9P8L2FyZLHTEYtb6dB9xcgczS7doLHOOAoACqMatVQ0Suzuw+GdSWrsu5P+1j+2n8cf+Cj/AMUY&#10;Phn8OYb7RfBZvFTS/D1uxd7gk4a6u/KUGaRiciMAqgIVedzt95/8E8f+CRvhL4U3ln438V6nHqyr&#10;C6zW95osDi9do/LckyozRRlWZdiMOjZdlfaIf+CeX7FfhrwP8P1/4WN8OdG/tDw1aQ67oj6FeNcN&#10;fLdtNHDNPPvKrOrWU+Qo2hCuzLKCPuv4eeONMuvBGgXnh61tfIvoV/dW5UhIVjGGCkhiDlRnGQTh&#10;gMMVyhH7U9WbVp292nolo/M7HQfDmj6Jp0Ok2uk26RwwqI7ZVCqo6ABcYAzgDjAOM++9b2NvYW5u&#10;Gk2D7MrKzyHG8Rn5sZ5HHbHAPfOONuPi74W07wxc+MoZlvEtbT7QIrNWLmNmAJVdu44CdAoyB0zX&#10;VaD4n034j+CptU0C6gngvIv9HmQkrIm44O0qpXuCuBjcRx2Um2YqLij8t/23f+Cu3x00L4333wh+&#10;G95o9tp9rqUcV00eouYWYGNB+8eNQrB+Su3dggFfvY9g/Y5/4KHal8Y9Vl8IfEG2+yTW8cltfX7b&#10;7YSy7ldFRSqnaVZzvBDLtDHliazP+ChP/BInTPijrFp8TPgV4atJtcfUZX1ea5SDzYlMZYTM8kib&#10;gpj2hVDHMobAxuH5+/Ebwp+0B8DvGGmeEPiJdXw8YxSSXEcVtqbAovlyRqHEY3HMeD821tp+6FGT&#10;z1ZSpNy6Hs4dYbEUlC1n+J+7/h/xSuqW8t8zJeSzgyRfapOQxXIQvgkDOCSQWHTOAAN6SbRNXsG0&#10;rVNIspLG8Z1vtPvIfMjljdfLZMEhcMWQbSW3AsMLkFfxv+Bf/BU34zfDfStKl8XwWNxp8NxKuqzz&#10;h42jVE3KpbkcAseMttQZ5IFfWH7Of/BRK+/aCv8AS9L0pN1hqmtRC51HcfL0+PAKq2VBILlQH5y3&#10;7sDeyA5KtCewp4KpSVz6U8ISS/s6+NLf4f3V3cXHhLWrop4Wv5dz/wBlzEk/2fI7FiwUf6qQ4Jxs&#10;fLDc/sWjAy3D6nBOiW8a7ZTIQNqbWJZhyNvzBsYIGM84JrhtattH8c+GX8P+J7SS5jurbb5bSSIy&#10;ny+CrZDRSDjawIbcqhDvKg+CeEvjr4v+JnhHxN8Pb/xBHpt14b8SS6XouoalqhsP+EgTbEyiVhGy&#10;LcbJirQOUT5ZG2oEJRykRyOSufRfxw+MGj/BXwFr9vqNjZ3F3c6dNNp1nNMpgnEqKiyOzxSKP3hj&#10;RyUKqsgZuSqt+N37Z/7EH7Sv7f3iH/hpH4a6nqfijxTBpcEXijwdql6kD6UAuY0skaOONY2T980Z&#10;dnzOrElpgD+iPiDTPGc96dH+JOl32o6X4OuFtdN8UahZEXWmXcr3ENlLIVg23Nj+9EZSPa+JRvWV&#10;Gkkjx/gH8QYviXq/jDxTqXgKy8P3s+q3Wh67FpDxMk9xZ3c0EKRgbUkDRrNCwbeoaBt8ihZ1PM5P&#10;mujeinBab9z8IPiT8Hfi7+z/AKz/AMIx8Vfhrq3h6/dS8VnrenyQhxtBLRkj5sbh0yBxmsbwxouh&#10;eJL66/tbxhpvh82thLNDLq8N44nkyFEcQtIZT5h3FwX2J+7OXBwp/dr9uP8A4JyeHv22tD0a8+I+&#10;sW8/iDw+Wjtb7SnfT7l7Jt8jxIZDPEzcIVEijJLDzI15r83fjt/wRb/aO+G964+HN1/wlrWtk9xc&#10;6HJbRWOqrtTzW8iIzSQX4CtGn+izyyGQtGI9ygGrK9zrjVjOLT0PFPg38Q/FviHwz4q/Z08XftHR&#10;2+m6nagaJ/ayE6fqMiXC3AhW9usHTRLPBavukSOJmjVp3jEQDep/DT4jeM/hX8PPFL/tK+MtOjHh&#10;OTT4dB07Xbh08STySCRoY7G3SFlu7dMRSMbiWKJI4o1t513bW+aNd8Iaz4V1u48K+NfD17pGp2j7&#10;Luy1G1eCe3cHlXjkAZGGOVYA+veuq8B/FTW/CVpaeGfHHhm08XeG7aceTpGqPiWy5Jb7HcYZrc8s&#10;SuHhJbLxOQMcVbD0ZprlVnq1tr5M6ozrqKtUbaVk99D6h/YG/bD/AGhfh58cx8YPijqN9P4N1fUS&#10;2teG7KJSfJ8pkiFuCOGjwjkAbZPJ/edN6/b+kfEn4GXf7GXibTvHfwOg8beEfCctvrUvhaxvZri5&#10;0/Q7vzFZ7BjGjLNZzLe2oUNbuIbMyM8bNtb4En/aV/ZztPhxpSx+PtXZr6d7S3txpQS70aBSDJ5y&#10;E+U8jFUERWR45VnAd7cpIE+s/gNrHwWvfhRofxR8FeJNB8RaTHI/hj4lWWnxeXFf6VfJHaPNcWu4&#10;G3m82G1eUMzIkUl0UeRCJH+OzfD6qt7Nxs1tdbf1a++p9hkVX2ilh3O9117n0d428UfCbxD4T1PX&#10;dD8SHV9B1uzW+sb238pJHviRJ5bBgD5swUtlYwFggjA4kXd9V/8ABJ74X6n4J/Ys0jxv4hMkOtfF&#10;bVJ/FF0VncqLW6VVsmiDAPAW02C1laNiSk8svTO0fJv7NX7DXwr1XT7n4W+HPEviG8+H/wAQPFUn&#10;hbSPC+p6fcyJo7x2s8utssrPG62/9nWi2kE5DiG7ktXjkZ15/U3TbaL+0m+zW3lQWMQtbdBGyKMh&#10;WbaMBSuBGAR0KsPWvW4cyqGEpvFdaiVr72Xc+f4tzqpXpxy1fYleVnpzbWXprfzduhfijWKMRIoC&#10;rwoA6DtTqBRX0x8Mc98U/h/p/wAU/h/rXw61i+ura01vSrixubiwdUniSaJomeNmVlVwrkglSAQO&#10;DXzZ+zz/AMEq/C37Lnxd1L4qfDb4u6rqP2vQpdN0608QaZaNJpbTvC1xdpNBHHumIjdVG1FAlbdu&#10;GBX0V8ZvjZ8Mf2ffAV18Tfi74qTR9FtJYo57traWdt8jhFVY4UeRySf4VOAGY4VSRhfBX9qz4Ift&#10;K/D/AFv4j/AXxbJ4i07w/qU2naiV0y5tHS8jt4rgwbLmKNifLnhOQCvzgZyCBM6Ealpyje2z8zrw&#10;+Y4vC0Z0aU7Rn8S7o5G5+APwa/Z1+DI+BHwn0PRNPj8f65FpEln4guJXj1FZ1Z76NArAB/sMd9NH&#10;CmyMyq3AMjlug8YSWv7MvwR17xf4b0W51TU3upJNNsSEaSS7vbvbbWo3yKPLWWdEALgBRwRgCvnX&#10;41fG65+CPwl8ZeLfjJ+zfq8PjnxDaaqLbxakWhX9sFWZrawvGga8NwLaMT2CHdbnYZY0cFnO7wL9&#10;hX9s79of9pT9qDTf2Zvi543v/Fvh1dCOsiG50y1RtNGn31lc21/JOkYkc+dEkABYruuCzHKKrdlD&#10;CSq0nKOy3OWviXTxCVV3b13vf11Phv8Ab4+Gnxr8IftM67+yh4o1O3v/ABJrfjS1s7i+urv7S1+L&#10;uWO5hkkdymZLhWhmfbsk3L5W4bpN/wCw3wz+Hnh3wN4H0H4beGLGK107RdMt7Gxt0TiOGGNI0QE8&#10;8KoHPP161+YHw18OeMfjt/wXO1a68d6XqKy6B4r17xLqljrkvmT2tukkkdgoLN80cUslukbJlTGI&#10;2X5HU1+s3h+JA5llyNg6n1r2MpoqjhZNdWHGuPni8ZQpt3cYRbttdpX8unQ6CNzEvAwMcKp4FTWr&#10;vJhmNZsuoW4wqydfbFW9MmWZwF5464rtcdLnx8WuaxzPjSWz8UfFHSPCaXfh+5/4R7TpNYvbK5tJ&#10;G1Owupy1tY3cEgYJHE8K6vDICpZ9yAFVDh/gv9v3xJL8Sv8AgpKPBemW73Fj8JfhTFGUluisVpqm&#10;pzLJPgciMzadJGhYKGKpgkjaK++/hhq0HjvxX4o8VW2oxX9imvvpGmTDTGheJLMCC4tyzANMEvxf&#10;YfkfMQpwAT+WnwW+ImmfG345fG39ol9QmupvH3xAlj0FUjmaO50WyIWzkVyhAP2a4gRgGydi4QBS&#10;K4cQqzlThS35k/ldX/A9nLnRhTxFatsoNL1asv1PQPEFw+n+FXvnhhuZLW3ae1QKoKusZVVLEDJI&#10;75x8xOclq8q8Tw6Z461y6trrwtLHp3ibQdM1JXmtkbfJFO+4SYLKZFWS3znIxgKSEFd/qmr6r4l8&#10;SeJPDGpXVxFY21la2lt5xBKSSRFpSG2gkAPGoBJA2HAGTnzDxy2l6pqfhidtRmit55dS8Nmz+zuv&#10;mhoXJJyMqQ9nhCCAQ+RnIrws2qt5pV5X70Wtey5Vb8T6HJKSjldLmXuyi9O7cnf8GfPf/BS7X7Rr&#10;H4byxwn7BLqNzDYLBeFEe1ht7ZXClSVZj5uVcqSu5RtOWB+SPF2oXQ095LZirZJicYOScBQeevIH&#10;HTmvXv23fGVj8TvEem/D3wR4jGo2fw50Dyb6Np4444buW4gt5FiR8CdlCwB1TLkISQVhdh4b4nu0&#10;S5tdPuWQGPMrM7HnC56Dkcn8MV69ZwUbQd0klfvpq/mcmCjUtzVFZ3bt2u3ZfcO0a8vNLtjPezxG&#10;O3tMv8pD+n45JxX2l/wSR+Hl5CPEvxA1K3sbmWaGOG2ibUAZJSmDOHXzgqxlmhDb0ZgADlEkxJ8Q&#10;PHvsI0tZkm+0yAMxXBKjknGcj7oz9T9a/TD/AIJZ+ENU0r4G2fxHsNQ8MwB57pdSfU9PEk8jTywh&#10;LZZHnjVDsDvt2u0nlxkjMKqjy6DnXv2Hm8/Z4b1PKvBvx0+Ov7NPijxF8C7PRtWuNSXXA+m3LJeS&#10;hrYXEjSRi3iYNPbTt8zGM/Jukdd7EYu/tC6tp3wf/wCCZNp8HPE2jxQ+J5vEcy6qIEdWtbyRWuvL&#10;m3ID5yw3IiYZKkxAq7+W231j4k/te/F7RfhV4r0668X+F9OgVW8lIGt3vRZtc/ZpLednkw6/vYHk&#10;nTcBsb5XAIrwX/goJ4e0zwJ+x54P8L2Wl/ZjceKryRXj326NbqsbwKYGBDfJP5iuGOPtLdfN3ydT&#10;wrwVKfvN6NK/RM1xWeVM6lRhKlGFpJtxTvJpWu/x8j5g+B8kNja+ItZ8y4WaHStkPkBcNnLEMTkr&#10;gxqQQOx565i/Zy8PWPi/4z6R4c1PUbe1jvru2tmuLuwku44vNuIotzQRfPMAHJMa/M2CByRVr4d2&#10;ltafB7xHrF0xid42ERMZ/eYHl4z2IMrdff0rb/YfBT9ozwpqKXQgkj8aaHFA/wBm807mv4yoCkgE&#10;5RQAxCk4yQOR4sU3JI7ZyUVKR9KfHnxL8X/2pP2gx+0D4d+AMn9n6p8OtKuJL+38Iz2ttdzwaHa3&#10;d7NcgxrHJbSXDTh5iwyuJEcMiMfQ/gN4aufiD+xVc+GNHXwpd39/4Ma0tdakT+0Z5ZY7VDc6WtnI&#10;sZ0+eGO1SZfKzHKiRSGOZyWb6t8I/BLw18L1vbjXtWbWYPDunT6N4SsNYdbidVsQYLNZ0tYQ0pCx&#10;lvJi3/MZmKO6QLH88fsffs//ABA8D/CCHxV8RPBU2m297e3ceg6bYaJu1O8SO5lG69gni8u7i3mW&#10;eC2mKz7TL5ZVIdre5Gi4VUmfMSxKlT06F/8AZ5/Zv+EX7L3xfvPHJv8AVjP4mu5LW6tfGNtdWSpe&#10;vK0iWtu/kGNm3kK0iyuhadRtRlUt9geOJ4bm8iupp5/39xC22UCQKwAcYYcc85yc88jOFHOeDW1b&#10;w1ENM1e2ja8n1640aytY7Sa3trhVZpnaCJoW2sEhY/ddHRGJk2yh09F8ReBrS4msdQk1CYl5AzIz&#10;4Djb6bRxzyMDAI9q1qRjCPKkYqq6k7tnb6C1p4W8O2hgigCR7AvzbUbkY+b5Qu7uScY7r2/I3/gq&#10;t8HfFvxX+KHwt8X+G/DOuXfiDxF4QgtvEVpDaTboLmAl5pnbLB12zk7kVVURHOX3k/rF4/1uTwh8&#10;L9dvIdWjjvrbQ7uSLdMuFIiJB4OUAI+8eAfcceX/ABE8D+JfF6+Ddf0DwPpHiS9s9FeebW3ujZNH&#10;eRQIJXjaPdGivFNLsWWQL5qQhlK7pYuKpTVWHKd2FrvD1udeZ+X37Rnwu0D4Y/Czwh4atdWl1zU9&#10;RR10280rw/GlozZjM9lc3T25ZLhDbSFLfDlAwZ5G2oD2fwQ8R6R8NP8Agl1qOs6lpGnaReXXxIuL&#10;nSRLdXiS3CS6Le2qxySW9xDM0bXFvPGn72PdLHgpOFCD6v8AiB4f8QeLfjr8NvhVqMVhLqWqWNxr&#10;2u2M1o1lb6MRaWUdhdTvdKyJqP226TKRLhY32lEZRLXgn7cv7Dvgb4G/ss638StO029lk1rUdNud&#10;E8jW7s20Sfb4oY1aF5Nl2iRPKiT4llU3G7zJY5PMiwVOcZSmttjqVWNSEab3bT/E+af2UfI1j9o+&#10;6u7a/LXNp4fuYUuXbMpYX8wZxzjd8obGCMHOOK3PHt3rV5+3T4eh0fR/7Qu9L8NXZtrDzRB9tkS0&#10;uY1Tdj92zsANwG0E5AwMDg/2Hbxrf45apMl2S0dvNE7iM4ybxyR2xkYPY8471tfHPVV1b9qLxNqM&#10;10rv/wAKx1l/tEUigZ+wXeCCvcsQBjj35yPJla57sU1ds+0P+CV2rfC/9nb9ki78Q/GH4z+FfDOn&#10;+NPET33hVPE2v2mnfbooLeC0maITPH5pQxxb2UH7wJOORe/Zi8ZaN4n/AOCpXijx/wDD/wAQaLr+&#10;kXmn2kNlrmj3Ed1avGthaBgLmMvGwSRXDY5GJBuJQIPNL74Bfsf/ALUv7O3ww+G/x/8AGHjXwp4l&#10;8DWN1bWcHgrR2vNMuLS9n+0xXs7wWMyW0zqRbus0kbGSzc7duGbsP+CXfwv+HHw3/bQvfgz8Ldf1&#10;x9D8N6fbTaFrPiHQpIp74zMs92jiSCIRlC4ZQwV2iO5QwIc+uq18LCLasfPuhyYurKzv+G59I/8A&#10;BUefQ7z4N6t4g1TXFu7OCxgu71IkliNvct5kBjlKoY4yYomRhKCxUgrtUMD+P2lWV5P4Vtzfx7pz&#10;Zxu1y0hO5mUHPbnqRjn3r9PP+CmHiXTvD2gePrXVNav2sYtXM99eah5krCYXjwmDj/WxR/Z41XC/&#10;dnAwMM7flqNWk0rw1eSXkcihbYvHHJ94RjeV45+YKFGB2447eDiP4mh9JgtKF2cBfajfxaxJbbVc&#10;+c0kaxgYbCgbQSCST9OvQ9DX7UeI/hZ4muvjV8K/FA1+TRdP8J21z4c8dWGlWYDmYw20CclZF8hW&#10;09LYhY4tj6ew8wvNGD+RXwBb4c3TX3i/xbpsd5JHEJESZCVt0jlAL7lbJDKSCoXIADA88fq9cTXP&#10;w68aeN9Rk1qEaKTrHiOx1STUFmfSzfrdyzXULruGxr288lAzqqz2RKI3nuRU4r2Li/Iwryf1iEo7&#10;Wf6H6t/ALX4vEP7NvgTW1TE66Ro7XEEd0JvKkmggZoy/G/aJuvfGcdq9A8QeGbbXGS6jnaCdOFlV&#10;c5XngjuMkngjn8a8z/Zzk8Uax8H9VfxXq8M7W3jfU5bKWOMqyWUGpOYkZtx3kJEVDYUbQq4+XcfY&#10;V5GaEoyhboeVJuM9NDiLrwx4qtrmS3XT0uYBGfLn+05JbtlW6fTP4+kTeDvE00TN9h8tlOVCOnz4&#10;xxyTjP1H16V3mBQB7Vl9XplrEVEcYnw+1q4eOaW8EfmKPOUzksnA4AA2k8e2fWtHV9FsvDujQyaV&#10;bIJY7uANI7HLhpFRySOp2sxA6ZA4wK6KvCv2/wD47eIvgD8CD8TvC0VvdwaTr9ifEVqV/evYyTLE&#10;yxSZ2wzCSWFlZwwIRgVIJK6UcJGpNU4LWWiM6uJlCLnN6LV+hh/tgeL9B+Gmia5pWueI9W0xPiNB&#10;baXY6vp8ImbSrzyZ1FwkZaPJKxoCFkB+ROBkk/GPwf1z4ZftrftNfFDwxrmo2kzeB/FgktdQ0zSn&#10;gj1KeaS7ebzo7h5TCsVzJcoiQyKJDG0jPIHXb0/x3/4KIWP7Rfj/AE3wt4FsRD4Q0W2OsR6nqMK2&#10;2oLd29vPLuTJmiG1iowykZQncAM18/fsSald/DX/AIKKfEPRP7UvI7LxJuuLDTdT0FYJPL2QSxSY&#10;tVeJB++kBZnA4JO0tivqcHgcRgqMVVVpNbfkeBXxlHGTbpO6Wz/M+yPE37OXxZt9DistA+Jk+o4s&#10;BNqlxLKd2oSwwBIrZLe485Y0kZI5HeK4txuyQgZ2kOH8Q/F3xj03wh/ZXxI0GO5+wvJeyzW1w1p9&#10;ngW3PlgM3n28rvIWjxJcqwZh8uHjB+iLPwxqXiezgi03Xo7VWUidDbF3PptbeAB17Ht+Phfxl+Fn&#10;w80rRNc+I3guXxAfGmkRG70rWYZJCqyREFwqmZtyyRq0e0qVGQdoI3Bc8eblkaRj7t0fKunQ6yv7&#10;edn8TZPCc+leFtV0x3vfEFzFHbWlvLFt3hmiZoUXeluC6MV3Of4RX0Z+0P4Ck+JPhS28ZeAdPv8A&#10;VfE2l6be32iaVY3ssen31/a3NpewQTCLJl3TWUSqhVkLFzt3eW6dfpLfAL4q2Ems+JPCsdre3aA3&#10;epG3ksLi5UoFy8qbHkUrtU5J/g7hakufg14Gvtec+DvGUlnfy3SzeeS0ciK0wkk2zWj20/z7Sm5n&#10;crnuAVLqU4vQqnVaaZ+VP/BQD9tfxL+yl+2Zq3hTwD8HI9S8Ja7plj4m0G8gnkDXtleWysbpSFIZ&#10;fP8ANBYHaSrLkHJr0f8AZz+NHif9oPxF4T8U+KNIGnJpGgtrFxZxXRlVbi8MkVkwJVSc2iySlSBg&#10;zrwdoNcd/wAFEPhP8OvhX8SfhV8L/i34WfXdY0WC/wDC0ct3YAiXStMYvbvITkhDZ6jFebxxm3ZW&#10;xuYih8G/EfgXwT8DZ/EnxHhe20vxrNNLcQW9pPIUsZIPLt48QK0kaizhjyRjaTnIJFfF5nh6axDj&#10;CHvb+t+34n2uW1ak8MpSmrLT0tbf+up7z+y5/wAFA3/aL+KOu+APCvwtv7HSdCtJZ7zXdR1FA0jG&#10;UJbILcKShlVZXO91K+S4weceg/tI/ty/Df8AZR8P2WufEPSdS1BtS+0m107TESS4e2t41e4nw5Vd&#10;iB4wRuz+8Dbdocr41+zT4f8AgZ4N8Hjxx8C/D/2LTvFFvbXDXLx3SSXca7lgcpc4kC7WJTgAqwI4&#10;IJxvi94y/YU+LvjldC+MHxosIdb0K1nWW0j8XTW0Np9kuP3m9UYRxzrI3fEpCHAZYzt8b6vh54r4&#10;XyLstT0/aV44fVrmffY+l/2T/wBtH4KftZaHe+PPh98N9QsLfSDGq6jqulW0ReeRZC0UTB2IdFCl&#10;icLtmj2swJ2437dH7bOk/C/9lrx7d+Bhc3GuNM3h3T7dEPmS3E9skkskTQSFkMcMkoDYyk6LkbRk&#10;1/hT8LvCXwn8OP4G8Hy3cdvNePd3rXl+89xPNIAu+R3JdjhFUbiflRR0UV8O+NfFeofAf4oeMrK/&#10;8Kx31pda9dx2sllqYkEcMdxOwlkEKyOHdZDvLBfLkiYNjis8PRo4rGtJvlWvm0OvUnhsKn1fyPn3&#10;4GwfFPxn420r4QaV4/8AGTal4i1eG1hsL+/vbOz/AHswMykRyqUMs/2eMnbIojlnkbYyIw/ez4O3&#10;fgj4aaHYfAXwz4rN2/hbSLKEieZ3uZI2RkE1w5zmaV4p5GbOSSSeTk/k34S/bBvbf7Pq2pfCjWLA&#10;q8amG1v2DozAnaQUjOfQjAO4AdTj6O/YH+M2u+M/iHq+vwXWtNp0rSpf2+oaZNI0E4CGHfcciFNk&#10;dz8r/LukAGNyB+/NcM6iU1okcmCrJScZLVn2N+0h+0b+y58OvDyeAv2mPiPYaVp/iiwuIvsN3ezQ&#10;G+t4yizLugIYIS6KfmG8OV5yRXMfBrwb+wV4ft7r9ob9n+DT5oPDGoXU02oaXrd1dQwXjWIjkJWS&#10;VlMptbhFHGdsijOMV45+09+wBY/tdfE//hZXjD4uxQxx2KWNro0+jSSRLaLiQQuyXSEjz/8ASAyh&#10;W3hBuK/KfRPhx8NtE8CaX4T/AGXvDhEuneH7f+2PFd0iMkd1cySvIq7TlUjkuDLIsW7EUcKRAbQt&#10;eW4wpYdRhUevxJbf10Or3qlZuUFpszvtUvvhrc/CfV9H+PfxWs/CMnxCs7qXU3u9ftrC4NqyBZYY&#10;nuGOAkBWJmT7u4uCjENXYfs6/Az4Y/st+D7nwb8IodQSxur83c0mpXxuZS5RUwGwAqAKCEUBQWY4&#10;y7E/L/xO/YN8R/H79uXSP2m/jH4j0HUfCWgLBa6X4aImaWK0t2+0R4GxYy8l2oMu7eGgkkh5wrL9&#10;YnVC7EGQZGd7Y5X8O9c9fSmoxldPVrt2+5GtNNzcnHVaJml8XtP1f4tfC3XfhbZeOrjw7L4g0ySx&#10;k1jT4EkubeKQbJWjEmVDlCyhiDtzuHIFfMOhf8Ee/h1pOjanY3f7RfiHUH1kxDVn1DSIma/hhMJh&#10;t3eKSNokT7PbLuhMchjhEZcxtKkng/7an7E/7cX7WH7SGofEO6sLOy8N2t3FF4cis/FZE8NpalvJ&#10;8tUaERtNJJLcuzFnR/JQM6wjd6l+wR+xh8Xfg38UtQ+JPx4vNRa8Qte6banxXJe2n2u5iWFo0Q3E&#10;pK2kMbwxTybXlS9IZFaBWbppwngsM506qu90km/8zmnyYrEKM6b066pH2h8F/Beg/Bb4Zaf4A0K5&#10;jk+yKz3dwsRjE8zH5mVSxKIOEjjLN5cSRxgkIK6618TSOQFBwee9cVFrP2V/NWZg3I+Vc4yMVpaD&#10;fi4cSySgKnLHnk54B9f/AK1fPYqcVFye569CnfRLQ9I0jVo7WyNzdMIgAXleQ4CoBnnPAGOT6fhX&#10;5af8Fpv+Cifhk65afs2eANb0/VPFurawmitoWo6nPa29gLiNIvOu2g8uRXSK6ITEi+XLcTP85t02&#10;/Yf7b/7Vfh39mv4B+IfiP4g1m3so9M055DLcpuSR2GIYVUsPMdpP4BkNtCPtEqmvzi/Za/Zz0z4s&#10;aPp37SHjXSPK8ba1DLrF1LremRy3drBceY0EcXzuh3mQszqEd2lZ5YkLlB7fCuWKd8XVXkv68zws&#10;5rKlU5Ibjfgd+yL4R8J6d/wqrwHfrL4Biu5rvVvtTI82ooyA/ZJ1kRI5JN2yMyphSigFY95jr3u2&#10;8V6D4W8I6m+pAPY6NJJLHNGszeXBgsqIrgldgUpsDMUKYzjgZl3+zP8AE+x0aTTPDfib7bd20STp&#10;ZpaxWM028FnX94WdGG47N3X7rEkgN8y/GnTvi1+xz8YL/wDtuHVZJfES7XtrmdYYY1ZQ/wBqOyaa&#10;JfLY5fegUpHEEbKSI/6xRq0lh04a9+6/zPhatKdTEtT0vt5nGfsY/HfU9K/aA8TfFDxb8Sb/AEfQ&#10;LzWrvU9Rtmvo/Ie2kdiVeOa2k2rKwgiM0bxuixAkkIgXe8BfGX4y/Ej9pXxd8RfBVz4e1e38RXU6&#10;6FDfzvcW5sbYERRwLGu5JM+W7OhAMjHcyKFJ9P8Ai58MNf8AiN8BvBXwdsPC99E/iRlGoa5aYMGh&#10;x2jQyTfaDcLFE08wEWIthciKRlLMNjfPfxY/ZZ+JHw5+Oeo2GhaZZeHPC/h7RGvdK1vUkSxsWY7F&#10;knhZGxM0eTKzDa2IQQoOxHwkqtFLqv8AM7YSw9aUtk2rfd+rNXxv+2B4W8bfFzw14Q+KOjW2kTxX&#10;djpXjTx1pWqpL9pjSNoIpHWMKsXlGe5k8uGcwlJjneEiC4vxQi0bx38ZL34dfBjxHJ8QbO3ljbTb&#10;y1zJG0hcyyNH5LSLLKfITG3MY+0N+7TAjjyvjJZfDnWNG8FfCPwX8LJfDUnjDxJFrGs6prKTT3MN&#10;hGsse+MMF+0WRjmefz0YCRreRT5ZiwMnw7+0novws/aFv9OGn2Engu012a2B8N23lme2hfZut90x&#10;LhipeMNICPNOJAoUL5eIqXlectLr/hv66noUKOn7uOtn+e/59dj3rXpv2jYpv7D1vUdc0DSd9stt&#10;q7eH7i5mtJiCm9T9lhK4BYhgrkneDINxI5T4hDxL4r+IkBXxTd674p0+/jmub1dQ22++Z3Zo7RIm&#10;KlCrhCeH3K3TmNPo+5+N37PureBIfEvwm+LkXiXzNIWVtHvbdzewtIQkdmiynzWZiFj2lWZgSAwA&#10;bHkOgaT4s8Vaz4R8TarYPd6hrllbxaJYw2duyRtKrZCxxFzIgUMWkH70Ll3AYEnvnaWilzXOCHNH&#10;Vx5bf5fefUf7MegeOPi3b6j4XfwnZ3/hiXSlh8SaX4guDdadJM3yi1h3R/fMGDIXTYPMVSh3kj6n&#10;+AHhPTfh34Tg+F+keFZtDsNHhVNPs7zV7m68slQfJheZmAgjG0KqFY15VAgUisb9n3w/pHw/+G2m&#10;+BdD0G5ggtrBLmVnLeZLJM5aSV4mOULOzOVHHz5zgHHY6XNL4hh+3Wjo0MZDR7jyVJ44PbjtxXoR&#10;ppR8zyKlacpNdDqrbSlt5CT1I+bdx06c/wCc5q7DBHLCdxbeDuGxPl4x1GcjPU/hxWdous6pkCXz&#10;mQY2kRkgjPICr93HA564HTrW7YlL2ISkqhZv3aSRlTIcc4yO3oD2zgVm+ZPUSs9ivBa2hPn/AGkn&#10;aMN/Cw+hI+nI4yferEscMiiSJd4YdViIJ56kHPr29zzUpt5I9jwwhghBbJOAeOfft6Z45qXbdEvb&#10;GYkgkopOMeoPPPtUXHYzZ/LtSFkOcrwp5I59vw4orzj9qL4mN8JPh23jN4757SGaNLi50+zmmeIM&#10;6qrlIkZtpZlTgE5YHAAJBWitbVlqEpbI+a/jP4g+HmieDYNe1XVLWNrkqul27wmZpX6ghNjblQAu&#10;QoJ2oxXJGK5X4K6ynxW8NLD428EW8XhiDXk1HS5LHVSt4JQyLHPI8bbHjEpcpuBSRREGRg2w/Kl5&#10;8UPjJ8QfHFv8NvEF7qUHhpdIjsbe5ja4jUzSXDMwuYYExI8qpFiMHYC1uBIFl+f2Xwp+0V8dfDt/&#10;pcvixNFTSBaQytqWmra2Z/dbuRD55LL88QJdQ25AAAQyHlVZVZX6HqrDqjTa0b/rY+6p/F8C2MJS&#10;VL3UHg3vNZxssCDIwygnlmGPlzwT1x8x+bv27/28PAH7GvgqfWvGPiGS91++Lx6RoFkTvuNuMNIu&#10;4BU3AKWJCgMQoYgg+CftL/8ABbj4W/CPT9U8P/C7R5dd8ZyGaC0u/MBtdORjz82SSznDME67QrEb&#10;FC/N37M37Gfxl/b5+K2n/Hf9oG/u9b0rUNQJvrK4vWS4kjaRmyCQBDErM7CJeAFIySRlSqSk+Snq&#10;xU8PGCc6ui/M8yg8A/tc/wDBS74pn4k+L7e5nhv5mGkW88zQw+UoAMdqCpBWMKhcjk4B6kV+zP7F&#10;37B/hn4G/BrQfAkUItLqzty8zxxRbpJHTEhkypEjFSUJI4XAXAAFdf8Asx/si/Dj4AeGIdD8K6G4&#10;COzQ+fMJGiyOVXONq4HT3OeSa910qJYG+03BBZiev909v5ce34U4wVNX6mdXEuraK2R85ftOeFtK&#10;+APhpbj4bNa2Ot61pkNjqrnTnmh1aKEyNG11g71cPLNiVJFc5AYyBUQeM/s9/tN+BfHN9P4CiGna&#10;Z4osb5pY9Ht57a4m2kCeVrbamZoUJMflsPORvKLJ8ybvp/8AaG+FNn8ZnTRtX0OXUVhjbyVulQ20&#10;bEpiRg2c7TGH+UA54PHynwnU/wBlnxJ4Q021m8H6hbR+L0uXubLXNL1S40m/tZSpDS+ZbxyW86tF&#10;FA7w3MTwP9lWKVJkkQQ5T51qi6UoclupzeueL/tPhm40vRYL0X9zrGrWs8SZufsglie5TEkm3ypE&#10;KwEsRlcjLbgAv1r8Fb3TPDfheHQrTWZL9wSz3FxKpJdiWPAJIBySAeg4PfH5heOv2kv23bfUNe8D&#10;yfse69qHiXX7q0Nn4lsPDf2bT75oZoJk+3xbmghaRbYRPJHctlTghQrxN97/ALPXhj4mxeGNM8Q/&#10;EsJDr09mk2rW0TFo0u3+aZkBLCMFicIpKAAYHOTjB80jpqW5NT3RrpzmQCQ4XJEXLED+H6+3T3HQ&#10;+L/G79m79mj4pXHiG7+Ik9tBez2Ty3Z0+1Cm4iGVJmA5nORxwWLKQvLV61YR3QtC0YZ5dq7Qozg5&#10;+93zg8//AKq8V8SaBZ6F8TINR+KQv4bTybmWXUUhjD26mJ3l3SBdyRMD8zEKAIx8284bSa90wpt8&#10;2h+ePjT9m3wH8EbfXdW+DXjjTLPUdQ0u4jn0/VBPOmqQvIuEUeWGcK5mXzY3QjZIGygONf8A4J3/&#10;ABY8D+PfiPpHgH4dQxDVNI0qeTxdcWNi/lxwwlEKgt1JuVjkRyqZiDZG/OP09h+BfwL134Yy/CvV&#10;PhPoV14bguJUXQtT02Ga33LOZHKo6nAMymTOAC3zjk5rw34leDf2fPg1FefCz4T/AAa03R5b68Ro&#10;tD0XT49Nj1yRo0YFGtAN8YYqrK2zcEIOMKw43SindHp08ROb5WV9Z+Lvj20+Num/DLTdUg0vTruY&#10;WYkLp5k7iO4mLZmUD5FhZgEBHU53MgbF8J/AHwevxSuJfh38QPFdxLrDzmWNpFW2JhmUosaTRShZ&#10;cMYzIDEFjdzhtzJXkfjbVf2mPDDeGtbm8Dw383huSKHxRp0NyJ5WiVJUMqLJH57eaXGyOVwVlt4v&#10;NxEZ5K+zvgf4J+G3iDx/cfEjwBrKzQabbyaZqqTWD297BqK7PPhuIroC5i+T7PMqyIodJLeQb1ZT&#10;UXuynNJHin7c37Nv7Q3wi/Zc1nT/ANlPVLrxFql7psou9L17UfOcLtCs9vPNIrb4oA5iRfL+Zn3C&#10;XdHEmP8AAP4x/A/wL8BvCWjp4Sv/AAdLB4bs7b+wPGkBjv4pYYQgMkTKP3mEH70IhfJIxubP3LrT&#10;2+qQfYbmKNkZsOsaHEmORls5OOfTr68189fHr9g/4X/E3W5/jDJpkt/4n0u3ee1t5iJFmwrMqxbw&#10;TF86oT5Wx22Ab14IThfYKVSMX7+xwfwN/bx8KfEvxANBu9HutOkkvpIoBeNw4Vmw43AdRHwB3wpA&#10;xX0VcWHhD4oeHG0PxHDDqMLyZeOWRn8g/wDPVCTuibcDtIzzliTkY/M3xhp3xM8MPq3hH4gaLq0t&#10;lpuk+ffm1ZFbTxJcbmaOaNuDH5rE72HPlorMEFdR+zH8evif+ztPcWOoSazrnhi206K9n1G5xLK8&#10;0hOQvGAiRgdypKkbtysazfNHc9F0qdVXg7eXc+pv2lP+CdXwt+OyjUfGfwu0r4gWMCEW9nfTPYaz&#10;aKvmlYoNQiKPIqvJu8qRwpJ+Yuev5+ftA/8ABErU7/RL3xr+xH41u/ENxZDfrHw+8VR/ZNWt22M5&#10;jjLqoZiBhY5ApK7W3tuAP6YfDf8AbQ+FnjadfDWh3zrqEEL3d/CkcM32PEeTuQB2LBSxChC2Ux1P&#10;Po9x4b8C/Gr7Hq1lmPUEth9n1XTrgQ3MR3lt/TdsJK/KwKs2w7cYqW4yXc5v31GXVH80WueCr/S/&#10;FF34H8feGrvQtf0+Xy7jRdVtjDPE20EHY3UFWDBhwQQRwQa6D4U+J/Gvwm8VQt8NLycXV9C9hc2l&#10;rN5CX0TnJhc5GC+3aSpGQFHzdD+1H7cX/BO/9ln42ahd+J/2jPARtfGV9FG83iuwSW2vZMTuFluI&#10;kkWG4IBhi3MuVRY41eENER+YPhb9l/4k/DT9u/Tv2d/B/hjUfHZ0fxhYHTpf7KNkmtJ5yvGF+0th&#10;fM2Mn3mXMcp3MqM45a1Pni4x1XY9DCV/3kZSfLqtT96f2DvAGit4b0L4m3U0+rf8ID4KtfC3hnU9&#10;RlAF/qd7Fa3us3qMMj99dPa2nOTE9hOi4DNu+qNJ06HSbBLGEA7ctJJ5aoZZGJZ5CEAXczEscAck&#10;15d+yr+zzYfs2/BLwV8AbPVftTeFdOe81m8t1eFL/VLmSWW5uNu7Hly3M15MI23bWMZyCoJ9aFdk&#10;VywS7I+cxFT2uInO7d23d7vXqFGKKG4HFMxPgH/guF8V9KfTvBP7P8+p3MaXt1JrGqpZRpI6qEkg&#10;t9yF1LKxa64zjKAgFguPlP8A4I2f8FAfHvhHTPiB8IdH8O2s/hq+8Vx3eh6xBpyW95JcGARS+eoc&#10;7j9li0/nGchiWYnA9D/4K3+CNc8f/tVeMUs/iXDJdr4ctbTRrNU8l9ILWe6OMyrg7vOZ5wSTgTdc&#10;cDzz/gi/8IvDKW3hL4af2YbrxZ4oivfFep2dlGs8em2TkfZ7u6dMCBJLY2KIjkuzt8owGI9XB4nA&#10;VIeyk78l3JefQ6MTlGZYTBfWpwt7W3I9/dWrfl037npv/BRv9oDWPH/jDSvAWj+MYmu7LSRb3Udk&#10;PKvbeWeVbmSJ337pImji06UDATzLYNksMR+WfsGeIfE/w2+E/wC1D+3Pd3Op6hr+jaLaeAfA+s2L&#10;G4aG8dhE0KFssZItQuLUlQMBAmAxaqH7cusQWfxu8SeKtcjuF0gouqR3zadIwlszEJYSdihVKWrR&#10;RFs7QIwdzbd7Zv7PP7Q/7Pfwh/4In33h3xP8Tb+3+LGoXNz451HSrDU7rSpW1641Mmynhe3Eccph&#10;22F21uCQPLYgLt/d6TxeF9gqdOSu+l9jnwmVZjLExrzoycFy62dmr9+3S5j/APBDfQrvx5+0X8Sv&#10;jPqOoafPf6bYW+m308yzPfTm5k3uztuEewyWBkZipkkeUkvw6n9XvCtnvtQkq4DsMqOBjr/Wvz//&#10;AOCDPwpufDH7J8nxJv8AQ9Mt5/F+qStYXen2kKPcWNvLLEFndEWSSVboXwBkZsRmPaQMqP0N0gLa&#10;wJEHOAuASK9TDx5MHCPkeLn2IWKzutNbJ2+6yPC/+Crv7QWqfsp/se3viHwfp7Ta34wu38MaNeQX&#10;xtX0y4urO6K3wnDDyvJ8reG7MFyQMkdf+xro3izwP+zb4P0z4oazI2sQeHoLrxDc3uqz3SwXcqef&#10;cIJrmR5TDG7usYZ22xIig4UCvUfEulaB4+8H6l8PfGOj2+p6PrWnT6fqdhdLujubaeNo5oXA6o6M&#10;ykcZBrjPil4aso/gh4g8IXN1JFBrlv8A2Al5AVD241CVLFJlyNu5DcBxxglRkVnTvFS5nc5qs4Tp&#10;QjCNrXbffa33HnXx6+Out/AD/gmh4j+O+v3SaV4lHw4N2swtSwi8Q6jGqRFkQHhtQu0z2G7kgc18&#10;E/sn/D/UfDPwp8KXd9Gn/Ew0hLgCOQJGY3eV42XJwqm3a1C4A4jJIySK+oP+C1vxKih/YBvPAXhr&#10;RpNVTxJ4+0nw3M0WWaCW1MmqncqYwSdMWLHGTKCO2PDdc1az8BfCbVdW8AW5uoPCnhSddEsrwSDf&#10;9khfy49jgfMAijBAzj0AFZ0lW/tOLXwRTv8AdodlR0IZBKL+OpNW9Fb/ADZW8b+Jm0/xXpehQ6fK&#10;8WrLODcW5ACMiAqGII6ruwRz8o6YrzD4jNN4X0C51BPszTaf4jg1gRq2NsYuow7+x8syc9zn3Fdn&#10;q86+HvBui6j4x1Qtc6RaW8V3d3c/SZ1jjZmkdu7EEsSSfUnGeL+KfhKz8U6zrQ82TGo+GDYTjzii&#10;BTuC87sb/nbBxkZAU5Y5+RpSdao7be9d93GTenyaPr5R9hCN91ypLspRS/NM+DP2ovAlx8GPi5r+&#10;gaNoD3FndSS3pgtnCSFTLK5+VUKhFjTzOFGEAYnqa8U1e9gS/wDsmryTvKgAncSJNg5LbQMLjGdp&#10;5PI/Cvf/ABd+1/rugQ/E/ULnwZbamfiV4RtNBs9Qvb+OK70e3P2ecqsYDF4mWHBUbR/q9zHCqfmy&#10;8v7nUrp7+8EQkmleR1hgSGNSzFiFSMBUXJ4VQFA4AAr3JR5KMYt3dtfI82FXmrT5VZX0Zv6M+nQs&#10;L+zv7pntYiFjmtF25JyRuDkgDjsep6V+g+teEtT0L9l/4Efs/wBrpP2CHxl420+x1e6kgkVjLdy2&#10;yxSqSi5by3ZsfKVaCPllyW+APh1ajUp7HSkuEimur9S0roTtXcuewyNqtxnrX3h/wUN+IPjb4Y/D&#10;74d6n4N1ezGu6Xrdlc+HGuIC7WEtk5lFyqyOY5z5kMceydJdqo4IBY114NqFGpPsjnxsJVq1KlHV&#10;t7fkfRf/AAXAg09P2FfDOhaPpkNvbw+PNOs9Nsw4jjgH9magojjBwsQEcZGFwOTxyc/D3/BTfUtL&#10;v/h/8JLTQNBFgyeF4Y7q1t5FKwiO3txDCUV3YeXA0O13bLqyNjcWZoPiX+1l8Vf2m/hp4G8OftOf&#10;F241SfTPEa3FxZWNhFb2qLNJLB59xHGLeB7mNJSU4ljCEKWXzJ0PM/8ABT2XxVpHxn0nwLrhvUst&#10;L0CCbSba7i2FIrhFmP3CYnKlvKaSL5XMBIOMAVVxEMRSqVIbOyJp5fi8uqUaNeLjL3papq6dkcjo&#10;3h/Uh+zFcT6ZoF1cS3dxHCwgtGYjfMSOAvPCjn1AGeRXp/8AwTX/AGUNV+NHxb0/4c+PtH1jQLHx&#10;Dd3cJ1ebRXzbiHTbqZZoxIhDOrhSoHzbgNpDYI8h8fyy6N+z3omjs5YXc8LsQMDHlFwpGeT8/U56&#10;HpXtf/BJzwb4w1X42eDPEXgiS+ivtC16XXp3soTK5sYTDDdr5YUh1MDTAhtqHPzNgEHhppe0SO6t&#10;KXsX8z9QvEnjC01+w8Q6lb+MvtDarqBttHthbpZjUZpLBHeW2Lux8ueE7A0nI2B1yFOPRNZ+DfhG&#10;6u114WAtb668qC7nt1VJIBE7yWhZkO7fBIxCgPsXLk9Sa/NH9nz9r7wf4ENl4zaO0uJvFUks2r64&#10;9wsl1GiT+XCJGlLvHIxQEGHaowgUIEUD7U/a2/bv+Hn7In7Ml1q/wu1a08YeJpotNbSma5mvVu2u&#10;OUurqcZZlFvHJIuXJ/dxpkB0dvoPaRUb32Pl5UKnOoW1Z7b41+HV3r/iDwXr4Bt30nX/ALXLJ5Hy&#10;tN/Zt7bBW2hR8olOGIC4jAGCwzp+Jt7Tw2bxlZVI+d5SF6nJHY4APrxivKv2SP2mvGXx++D3wy8R&#10;/EPwjbaRqPi/Q9X1y7t7G3dIyLC7htUIR/mSOQXYkVfm+XYASCTXpXi7yoZ4YVnt1MkgBd04JOMs&#10;D0Gc4ycjkDAzWNR9SqcbS5X0Ov1e7i0/4Va5ILJZfs+hXkkazDcGZYnKqVJGVwRnOODnNeWfEX4w&#10;eIPCHxp0z4Z+JfDd0uitollfxa/ZxKq32pfaFhg09AkpljkElwJHcptihDFsB1kX1W3tNT8X+B9V&#10;sNA1eFbu+0i8soJ75S8UEskLIrOi4JVC2SmRwfpj5V/4Kt6Dquo/DCx+IH/DRfgu613wnfWs2g6E&#10;mmT6abgz3trYXV20o1NyBCLtCXACqzqHJDgVzc3Lc6oQUpJM9NuPgzfeEfihqn7XviybRtMnXRDp&#10;9zbahtMFhoa5la08z7sUTzPcySsu3BjjyHMZLeYf8FZ/Fl3c/sJf2Rofhy6+zXfiyym0m3ktlSRr&#10;WC5triQxRKFCJHGJgML/AKqMyNtBcnt/+Ca3j+b9qf8AZDlOraXca2yW7R69NPZzWjTXysJ/sryT&#10;PuknKy7nlUFGkkdz9/nl/wDgr9p2k+A/2LLKx8N+FxoltceKdOMFtcypctO6Xlum4lmlWRHiQcMS&#10;cLhgCWFTOzgaQUo4hJ9Gj8i/2ULyyh+LWvy2Esm1438rK84M0mfu59e3brW5qF5q9p+09quomEfb&#10;bH4fahPDbiFZt8qWMzIoUhlf5gPlYFSMg5zze/YR+KPiuH4p63H/AGf4YA+xKVD+D9NG3a7jABt+&#10;pViD65z1Ga7VfjB4xH7cU2laXovhKCC10K42Ja/D3RzMES3kKpG5tAwYcYww7DNeDLds+oi3yJGr&#10;a/tv/st/D/wHpXwW+J3hM+IkitrSOXWNPiW4urWHzBNKGdyofc0j/KCpIijDBcKF+ov+CXHxa/Zg&#10;8T/ES+134IDUL+5sLWC40/wodRaKN7n7OLfeyTMkccsgtoYMuQrKsW4c7h8F/Hrwf4H8SfEIT+G/&#10;Cui+FdE8YtrOteF9MEekhbPS4dUvLCK3NzNZxS+ak1pcjBLF4/IO4MpA9o/4IceBW+F//BQfw210&#10;JI4rzw7eX9nKdaCpd24uzbNHi3YrOqyW8uVfYCUZtpCxtXprBUoYanOKd33tY8V46tVxFSDtZdNb&#10;/fe33H2v/wAFPvBfhvWE1vwhHoSzX+p+I7VLu0aYeZPbyp9qSWGRVBMEpSYeaXSRpfNAXOGH5L+K&#10;NK17REvtHurBLi20y5GjXlzGyy7ptszINi/OwdE6hdgJXJXcK/ZD/go288V/qHgxvFGv3sWqaz5p&#10;0c6i1pbpaQTP9psPNgdJP3oud5mz5ixG3UFfJQt+MXjXwbdQ+I5rrXNDsbS/TzYp7Sylk+zoxYAS&#10;RneSOV3jLYB4xgbR4ledsRyuOlt9N+3c9zBKcsPdM2vgp+zZ+0Dq0UXh2f4DeN7bRNbubZf7UXwr&#10;d+UbWQqfNR/JO4BBv43AjBweK/Sb9h/4beJf2pv2UvEPw/8Ai8vnafpPhrXtD0VI7aaCPUILSxth&#10;Z6iSwHmSw3cUSlxhN9qScujl/wAr/CngW9toZtT0O0jt5tOge8l3BxuImjACMCQSVD8EYCqSc8lf&#10;1I/4JbJZWf7B2q31j8Rb6eSy0K7sbSFEhWBrW4vpLiRNrIXZt18I2YnjzWbP3GTRctufpqZ4jn0i&#10;nrdL7z9Sv2EtTOs/suR6QIpXkWx1CCO1eIxSSlby7GUDclSjwYIJHzjnnn6F0u6+3abb3o/5bQI/&#10;5qDXyl/wS/1zUfGvhf8A4WGniW5uNI13wrod1pGlTK7LYE6VYtMBJjYzM7Bm2ktkgtgbM/UPgweX&#10;4Ys7cWiQCCLyUgjUBY1QlVUAcAAADFTTjamlc83ENuvJvuaZxniiigdM1ZiDdCMHn0r5x/bk8LSe&#10;Kv2HvHmmFIxPYafb388c7eZvNldw3MkbEY3FhCyk8ct1HWvo4/SvKvjT4OvPGnwB+IvgE3ZM+q+H&#10;NctoZpYtvltNFP5ZxjnbuTBwc7c85ohP2eJpT7SX5iqR58PUh3TPyv0DX9e+MPjvV/i5YaNaaHZL&#10;bG2uJrGBI4pofK8qCNooQuxmYRKxGE2n7oVTjynwH4u034cf8FLtCl0wz2a6xpsAu7e3uCst1ujm&#10;37lBUlQVjbkcflj3v/gmPrk8Xj3xT4Vu7aRDLYRyfZpo9pXbIy7cdRwef/rYpf26vg5e/Dv9pj4V&#10;/FrwV4eNpp3iHxHaaJqd5bxFhb3HnRCFcbgdskRmLDG0rbc4P3v0HHRUMQorZWt6HxmXzcqLbWrv&#10;f1Pr/UfHnxF8GzaUfD3h6TVLOaWSLUCJUWaDABjZRlVIO4g5Ixt6dqu+IDonjTwpfPqWj3Olahd2&#10;sqEjGPMZSPnCkryScsh755rB+I2raBongkX3iW2kezigj2rZytHIuW67U4GCQeuePwri/iN8TE0L&#10;4G6p8YfDnizUn0/QY7ee5+yQRSO6tdR2pTE4wV3yqGC7WwmQwryXTU2lbU9OMnGF/Id4n8HH+z10&#10;nw34pNzBFGI3t7uzWZJMNg7gRuLduPT8+NEutaXr9rZ+DdaMK2epNELDT2Ny0igFvltXKyF14Pmc&#10;oArccArwdv8AtefCp9HW48S+F9fuEW5abT59Ms7WCa3ZxlmcretuYlmYn5QSTkZof9rL9nLXrF4b&#10;/UdSSaGHbbPrmg/vCSQdrS2shdsfMM5GdxJBPNdbweJl9l/mcyxmGT+JHF/8FiPgY/jDwWPEOiab&#10;p8+pa9q2n6jcakzZvrfFsdG1m6jU8wwi3Ph+LbkgyTjOCBXyV8T/AAjoHxpjs/h5YfGM+HzFYzWk&#10;ukaYbczSpIiNtKtl1wiggLjjJ6V+jfxc13wX+1n/AME/vGFj4P8AiZdCbwPoE+ra3t09vNv/ALJZ&#10;SzxwSrJGJHiM8cE4VMF5LKNS4G6vyg+BXwK1rRvj5qXx+8X6hb3FzdRStYxJctO0E8rEF0LRpsRI&#10;cxBfm4c88DPx+dUJ0MRzX5Wl87n2mR1o4jC8iXMr/K39I+wfDLrZeHU0LwTDb6bHb2P2fSkgtFaG&#10;0VFCx7Y8gFUG35cjgAZ714t8N/8Agm7p/hHxtYeJ77x3b39pFq9teXgbTLiNrmKJy5tiftLI0bne&#10;GMiO5WSRd2DiuY/a08HfFr4u+FNN8I/DKwjVBK9xfTrqn2Rg+xoo1Gz5nBWSXcpIB+T3Fav7GXw0&#10;8W/Arwtrmo+LrO7TWNSeLTrO3OrG58jTYELRKkh+aP8AeSygquFxHEQoxk/PqUqGGc4zV300b/zP&#10;fcVWrqDhouuyPrf4qfHTQ/gt8Ntb+JXiN0Mej6TNcpHcS+VHPICqRw+YQUjaSZ44wT3fPQEj8xNV&#10;/ac/ZJ+Jer6h4z8X/speILrWdXvjNqdzD47LCaSVnZ5DmAkERh2HAHBXgYNdj8ZPjB4n+NPinxp8&#10;DviXrU2kaSNYt5IoLO/FvJKkMbqocybg8bLJG5QDlthzwM5nw8+Bvg7QviH4f+Iejvq3iE6FqaXz&#10;WOqeI0lSYROJQiAWwPzOi7gSMruHOTnfBYJQw7qdX2bWnyMcXipe29n0XdLc/SX9mv8AZt+A3wz+&#10;F+j6fD8EdCt9UNqs+pR6vZW2pXVvPKPNeB7l4t0nls5RSAPlVcDFdB+0XonimX4G6z4V+Avgy0j1&#10;rV4F0+D+zVg08W8MmFlmLo0TKfKDKrIS6uyFemR5b+yf8eNY+LGja3qPiPXbVNQGoNMmj2ru81na&#10;yDZC7tImCPNhulXaAMJkqDXkv7S/7U37ZumfHe9svgXf6rpHhvREWJHm8CyXy35gDLMMNbSFnmd/&#10;kaNkj8qJTuVzz5NGhiqlezd2tXe9tztq1MPTpXtZPTRamp+xl+xj47/Z/wDiVd/HD47W2o6Zpmh2&#10;t3q0kEviH7ZG1witHEhWOV/PWOEs5Z0DGSKEqPvV7x8SdQ+NXg79mzXfEPw/8La5efEDx5dZln0V&#10;IpLnSElU7D+8kjAEMCJCGU5EmH2n5sVtFsviF428O+D/AIW/F/xML/W44YdX8bvBbQpG8gkM0dmB&#10;CqoY0mwgYDLx2x3ZLlq4r4T/ALVPxx+NX7Z+o/DjwfBpkPw80uOSVbiWzDyz20CLCzrKshBeW6Zd&#10;g4/cEkruQ5U51a1R1Wlpq+1k/wBWEadOjTULvX77v/I+g/2N9D+I/gX4Iadf/GLxhr+qeJNblfUd&#10;RXxDeeZLYI6qIbXaCEiKRJGJFjAUzGVhkNk5/wC3H8dfiV8LvhdBY/Bvw9r15r+rSs8VxoGlNcPD&#10;DDtkZA/lyRxSSnbErSLtAaRv4K7SbxPZ6dbT63qk8MMNsjTT3VxKESGNVyzEnAAABJJwABXwfD/w&#10;WG+P1x8QdbbwV8C/D2peErS9lttJlWe5S7lcyBbSBiGYCaQGEbRGQrTqCflY1jhqNWviHUUOZJ3a&#10;2RVepTo0eRy5b6X3Nz4bftQf8FHNU8V6B8MJfjKsurTSCOW+ufh1dLbX89w5ii3NNBD5ccOGmkOI&#10;/wB3sVfMcFD+i+kXl/puj2em3uvT3ssFtHFPf3EMaSXLom1pWWNFQMx+YhFVQTwAMCvBf2T/ANoT&#10;xr+0B8OJPiN4m8BW2gwvdm1tFiumka6kjXZcsFZFMYjn8y3IJJ8y3l6rsZvTY/ErpbBpIk3bTtRG&#10;4BOMgHrk449QO3bHH1IznZQUben6GuEpOML87lc7ldZWXCtk54yH4B/zz+Nar67FpGnNcESSiNBm&#10;KMjdPIcBUUnAyWIAyepHrXn+l6ym83cc+NpG07uSx4GOcjr+tfDH/BTL9uf4r+IPiDe/sSfs3Wjz&#10;THw5cf8ACXazbykSWRmUCSOM4ChhbNJECzbfNvB8yy2/Hk4bB1M1xsaEduvoejXrQwOEdR79DG8X&#10;6jqf/BWf/goLLZW12158Ivg/qLW1pcIwNtrerbl865DKMSKRGipljiCGDIzK+7748N/C7S9E1EvM&#10;7NCu0oGi2rGQnBZxwW3DID8fe4P3a+Kv+Cb37QX7OPg/wXpfwQX4cN4I8XS6q9inhxnSS6ulKeYt&#10;4yoiOUZEZmmYEdg7BRt+5PCWj31iioZmmhyrxPKxLgqQRuPfB9+3Wv2SjgKGHwcaVPZH5XiMbXq4&#10;uU5qx0K+A76W0S+1PQ7K4jtVzK1zJEHkxh/mGNo+6uVGAfTGc+L/ALSPwMtPiBbX8nxWtLM+GU0y&#10;C2uLCDIbywm6QvJGI3k8xDw25DmTJDhlA+gtL8SSWtkyapBDND/cChVwBwPQfl/IY8v+IPinTPj3&#10;8QG+AOnaar6BDZf2n43neJQFti7Rw2pyTk3DxNkAY8qG4BKN5ZOcKbpT2Kc/aR3PkTw54b/aJ0Tx&#10;emreANOi8XeEtd0u0m0C112+i067tdPhR44pZNsDpcGSJbfEhEO1FgErbxKzcP8AEf4mfDr9obx9&#10;onw1+J2mHw94k0q9jlg0HxFdoyXZMseI7WWB5bOVjtOSnmyDbkqQrpX6AeJ/CGjaXp1zANIX7Re2&#10;are3FhGse8hSjSBRnDhMnHC8AZOCK+Gf+Cn/AIp+G/hf4KeIPEXxL0bT9dvJbG4sPCulK4ZLfUrh&#10;I0hnDSIWd4ot04kyCpjKKQHLV3Sm1Rab08zmpx5665Vq+39WPlP9pX9ofSNV+OHxJ+Lmn69NOltH&#10;H4T8EXKmOUW/kNCbmeKQFgiiVXaOWPZuEmRwHFfNXhrVNb1fV4dOWaaV55kLxxyFgz5Ax3O3HUAH&#10;g8jjNetWfh3486r+wbpthrnwWtrrwToXix9QbxJbXdvDftHcnynt44yDJIrPG2Zwkm3YFI2xGtTT&#10;f2E/i/4B15NevvFejf2Da2p1S08V6NdLeWlxEmxnHlny3TMbrkzeXF8wVpF3rnwquGq4iV0m16d/&#10;63Po6WJoYeDi5JPbe+39bHvP7NPwK8KfDPxs/hv412866rpk1uyzzau08FvceQHSGOPILBXcQh49&#10;7B+VTYd5+gf2VtF1ODxKn7QVutnqmjyI2n+DLzzo4nghWNQ8xhBi+aWONIIy5H7vaythyK8Gtfh3&#10;8U/jJoZ+Cvw6+KWhXg1SBtRurLSvCtxE8Bjt8xRgTXkrxtM+2MRFOWgMnHlnd9G/CbQv2tNFu73w&#10;T4S1jQtZsvKvLG0uNUtWsLKa8gjMWyWCGOeOTCbWCJJbb0ZuVJIHo4KEYK/Lp08/U8jG1ZVFrLXr&#10;/wAD1PXvjN8XfG/h270vSLzx1KE1XElpC9obUIsMitISi4y7bxFl92WPyYLDd638BfHa+KbDEVyv&#10;2S1lMSxO8Mdw6pGAEGOCBu5PUNkcbSa+SfA/gnxZ4w8UW0vxs+I2nRWuvQtaJotjpV1H9nmMbN5j&#10;PJdSP9kn3RhJFmTD2ypiF5GZPoL9kXxB4r8EWcPh3xPpepyaYTLHZzGFJDcLlvLk2qqbQY+CqqcD&#10;b0C4b0FJvoedKnGMdz6ShsFEX2kRuAONmSAB35OfU+1K0k9rMi20+07/AOLB2n5cghuQCcE8jOTn&#10;1qSw1WLU9PWK1sbiEhMESo6soOCT84HQ5GO/PBqwkcEylJVAEf3NpC4HpzkHr146Dqai/cyEsNcM&#10;0jRXsIRiOCoOGP4DitQlXUlW2kHHzLyOOozWPfW/nK1w8HBDYlY5BPJyfUj6/hzXJRfFbwzo989v&#10;ea5DGVcoYy65JwTgc5OMdT7D6HJzLQL23O3v9Mjnk8qVVZXAwT0I/HHp/k5oqj4V8f6d4sjm8lw7&#10;REAxyx7ZEYgE5HUjBHPTINFQ49zTm7H5F+Jf2qPhVonjP4tfGnxv4bcyR6+3h/wraWlm/wBnhv8A&#10;7KjQXzMHV7iSaCVI4oIyzr5EwkNtDcyuvwZ+0L+1D+0Z8e/Gctv458f6hfLos7PZ2F5bW9tFHP8A&#10;xq0UYMbvguFi+YBWYDGWVvOviB8T/Hvi7xtqWta74hvopLjUbi+CDUJZFtJLhFV1Tc5IYokcTscs&#10;ViVWPGK9s/ZJ/Ye+KXxm13R9TfwRd6h4bvLhrJbi3tnVI7ryWlVCojkkjyYmQzsgj3fKXGefJlOV&#10;T3UfTU6MMOvaSf8AXkdT+wh/wTS+Inxv8c2F78QPDs8Gh3dysd9JLhHCeWJvMjDYJXO1RhSCWI4K&#10;8/tl+zJ+yl8Nv2Zfh1a+BPAWkmNYiHknuZTK8khwWZmYlmJxjJ7AY4AFfKnws+DvxP8AgS1nZ+Ek&#10;8deHdNsrF7uOGCew1bS1mWOaYiCMzC4nVgEOyKFFG4MqRb2iT3r4cftVfEvxNqM1rqXw88mOw1GS&#10;31EwaxpswQZJMn7u7YgEI20Hb83mf88nFdtFRgrI83FVZ135dj6LtraRI1f5gowoGF468ccYHpx6&#10;cVBe6nHbiIGUks6jaDyc5J4xn/Db7jOFp3iptVCBzE0gkCOPORgpwOeM+57dOcDmlS4WK5+6qea+&#10;WwpbJGMknBz27nHet1E89uxrmUOpaOXPmffK8gj5VB29T2/LseKxD8O9KTxDLrsBVfOj/eCGNSs4&#10;bDZkGSG7n6Y7g5k8S+JZ/Dej3F7HJFHL5JSzNySiZbOQSBwARH8xHcDr18D8OftieM4/iNZfDqz8&#10;AXerwyG4kvb+3Mkn2aNBGzFlRGVVTzFGdw3ZAAJNROJtTUpbHpPxA+JXhiK51rwZbQtBf20aup86&#10;WAuuM7hIgAU7iB97o2c9qq/AbVdWuNMm0a+vmuZNPvJI9Qu7q3MLM0iR3EQRMsMGKdSSGYA8fe3Y&#10;0fG/g3w1dXkOvWHh64e/di6TW9wImiJUA7jkgqQRkENng4OOG/Bf4Qp4EgvGWTMt/ffa3UQhSoEU&#10;cKKSFXcUhhij3YXIjUkFsu2XI0zqU1yWO/SVILGW7vbiGG3VD5klwmUVMclhkfKOp5wBk54rL8Te&#10;C9Q8Yw3Vt4f+IU9pLdxxolxp6Qv9njGRmLzEfDYLDdk8dAM0z4qfC0fF74Ya78J7tsWfiPSZ9N1M&#10;szDdazxtHKmV5+aNnXsefy5b9gr9i3Rv2IPgFY/BY+OrnxPOt5Pc3WoTWaW0SmaUsY4IFLCCFc8L&#10;ubBLHIyFCk7aCikle+p3+heEF8OaFa+HzeXd19msliW4uZmkmfYqrl3ckl+OrEnIBPevm/4/fDj4&#10;teOPiS/gL4c+H9E8QaVeP5xN5raRS6XLuJY24mtZxMVaPeIg0QZkKs6qzRv6l+3B+1J8K/2VPhtZ&#10;638S9UuNMXX9Wg0jQ547RxBJePvaON3UbIwER3IZlBVWGRXg3hzxv+0h4UvdI8U/Dz4PCSQt5ttJ&#10;BrcItdQjCQNHEzyyI68pLiQROEUq4XaZK557WOyje3Ma2gfDv4sP8E7DUPjT8VnnNvq0NrpvhK18&#10;BaVZo0JnjgsrWSe9gvXcKN0bsCHRpX2sxjUnU+Dv7El14D+J2m/GjTvi7430maXTo4Nd8F2Piqe6&#10;0i4liVkTzDchprkx72xKz/vNoYgAKo9u+GPxM1j4zeGB4n8W/CfW/CV7BcSRTab4kFu9ypVw3mg2&#10;0kqlWwCNrZyCMCuzms7e8upXiiAUSnCtglcHuRxngVjyW1LU9SDS7No9shnI28EEEgDn3x/+utmD&#10;SoLxTbzWxcPwVYcAEEkn26df73saLGwJTy+hAHVccVrRGx0q0N5f3SwKowWeXavc4yTjt3x0plSk&#10;eX/Gv9mTwp8XdDTQ/F+irqltc3VubjzrmWNVjicOpZImTzcEA7CQHKqHPyqR8o/FH9kv4oaF4y8T&#10;+PPDOg3T6Lq3iUGPRG0SFUttKjhWICNIJACH2wlUfBTdIzIfncfdeo/Fvwpo+tWOgvewxm7t3lBk&#10;cAIqSIjg+mC457Yx1rlPFvxygaXxF4ZsAv23TbITFbAK2wiQhQ7sQAZVKsoxkAOedoasZu6sbUKk&#10;4HyT4E/ZJ+Fvgq01X49/ESdvCeoCGe+v9UkM1jFaQW0AYJCGUmRS+wyRuzFkMgIwEK/Sf7PXij4b&#10;eGk1XWNS1rSodU0TUU03xJBp1z5j2Iit41PmRclEfynlVZQDhyGA2Njo7fU/D3i/wzJ4m1exkl0+&#10;XQxMbS+VWjWFzJCQqv8AKXYblMSk5HyEZZhXjfx2f9lf9gn4Hv8AFPTbPSvCuk3GpmC0S2s38ybz&#10;ZmdkihCndEjSyuI0UIu9ggAO1vPnGa12OxVPatJ6nQf8FAP2lfgJ4atotb+LHjbTNFs/EcE9jYan&#10;e6LLPc26QiR/JaOEuXUkTPHhQwkiX+LaK+cv+CI/wo+MX7Uf7ZkX/BQH4qS6gunaZpGoad4c221v&#10;Pp8UEKJB9hVZMy2jK955kUiYZvs90JGcyux+I/2pf2n9A/4KFfHPwa/gr4Rah4ZZ/s+ktHe61JqN&#10;xe3VzLFG0qQlkhiXcAFSML5hOXbJGz93v2I/gTo/7PPg3W/D/hHRmUeFdF0rwbptwl8ptdZbT4JL&#10;ma8SMH9zI+papqEEgY7ibVcnAWrw8eeba2RWKmsHhFFLWV16Lue8eG3F699qzAHz7x0iJQhhHETG&#10;BluoLK7jGBiTjOSzahqDTNPg0rT4NMtmYx28CRRl23MVUYGSep461PkDk11ngB7U2UOUIjxu7ZNO&#10;PGBRkZxmgD5h/aH/AOCWvwV/aN+JN18VPEPifXdK1XUrwT6rJptwhEwW3ggjRVkVkQKsGQdpJMj8&#10;4wB337K37FXwX/Y18B6l4N+EGmXU8+r3DXGqaxrVys17ett2xxvIqALFGvypGiBFy7bS8kjN7ACA&#10;elQtc26SlWkUv2UEZxWUaNKM3OMdXuzurZnmFfCxw1Sq3Tjsm9EfJX7U/wAJP2dv2ZxN+0JP8PLX&#10;xB4j0TwhfT29lrlpPe27WNtDHA8cYeQQwO1xd2+Wk3nZJNtU4JX8HP2rr3XjbjQo4ZjNPObO3U2r&#10;szSIFaRWGclgqnI/2hnvn9mP+Cv/AMevHPgyA2fg/wARSWY/tzSrBLOdSJI5bNl1dr+0kifKfvHs&#10;IX3DOY0KlNuZPx/8ca/8SP22f2n/AAd8IfGU+v64JrhrWGXREVG01by/LSanMUt3EpS5uZJ5pZAJ&#10;JBtDSphGW6NKNXGKPX/M+tyaticDw/VxU/hlpdt3Sim9Fta77o/Xr/gm98LtR+Fn7IngjwxqetX+&#10;osdPlvo7nVLd4Lh47qeW5i86FpJTHKIpUR18x1DIQp24r6ISWSFAA/O08HmsDw5b21pBHaW0WxIY&#10;1jRV46e3T8q3C4WPax65GMd6+3cbJR6I/Ep1JVakpy3bb+8Y2u31pfQqtmWQ8u+77uB6YOe3pxk9&#10;qyvjJqWlRx+DtC12ZDaal4tEt6ouxCQtpZXV8kv3gWVLi2tyVGeo3Apuq5dwfaQizRl1M64VWwR3&#10;Hfn6Vm+LLGDxD8WtO0+Vra4sdF8J3h1SxkUNIWvp4VtpRjkDZZXsZI6iQjoSDjOKujSnLRnwR/wU&#10;41bVfFnjj9nf4b2nxPNtDf8AijxN4y1LShOjHzLeWFtKuGCk5zCmoRI0ZKfvJDkjaTm+E7V9P8Ny&#10;6RfRW7MFSFlxuMrYOGJwBkhWyOck5571v20te8MXn/BTa+8Jafotvaaf8OfhFo3hp5L2WPzPtskz&#10;6lFJDuO8qbXUJUf3UkjBUmp4pTVLfxD4Ug0nVZo7NEvrrUIldlRiqRRIrKp+ZN027kjlM4HWvMnO&#10;v9Wxs9o8vu+ut/8AI+ilGh7XL6KV5J3l6Npr/M5rUp9W8Z6Lr/h3ULMW00epzQRzy3Al8xFZXjOA&#10;BtO0jjkgjrkV4p+3X8TNd+Hvwai1jwRehbrX9ZGkY+Z1SO4trhS6+W67XUASIxyA6Kdte53t7o1j&#10;r02k27GK4nie8MHlvtkOQCQ+NoOFJxnv05r5s/bNvrfwj+ydB4auYZnkvdaW3t5bmQySQeSZ7oOW&#10;6jIhManPcgBQtfO4ZOpUU1orxaXquVv/AMlPo6toR5G7yaab9HdL/wAmPirx1p2nnw/Y+JtE1m2v&#10;/tE0gvtOnnLPDLvbCqpAOxY1iBI7k/w4Ncjq1nJcXpnhdXVtqqVGACeMY/StqC0lnunuZ3LJAreW&#10;shCqm77wHGQOpA6fN7k1XlsBLOI2MhUNkMRwOCQCO3TNe1Wu3ocVCn7ju7noP7MHw+vfHfxi8P8A&#10;h/R4t0sIM5jjuABKoUhiT0x8+SMjIUjIzkfYH/BU218W+DdO8M+OvD3gHQtRt5JLOTTdf1KGG4m2&#10;PbXpktRZS71ePN0w8wLhJbdDnfLDXgn/AATq8OWGs/tF20m9C62/lFLkkRxxzOqSTO38CRoWctnj&#10;C9yM/aP/AAUI/aY8KeGD4S+FHiLS5NX8Ta1ZQXGiaX51tFBDcl9gu7vdMtvbRsGKh2LBVlnJIUE1&#10;6OFpQngZKTsmeVjcTUpZlCUN4nwx8F9F1b4nT2/w4fw3Y+HdC8T6lbWGsazrFxLc3Elm9xBMInEI&#10;H7kXEMTs0MSy/IU8wZIbkv28Ptll+054n8KJ4y1DXtM0HUrrT9C1TUtV+2vcWi3MrrL5o4cSM7zb&#10;lChzKX2qXIH0BoXxx+FvxjvNV8H+G/Cur+FJ4Y47q8e5tUgls7SFkaaZ41kjVz5bSEK7tJK6RR7t&#10;zBm+SPGt1f8Aij4oTRaravbTvfR2ssE8JSRCpVNrrwQwxgrgYP51wVqdKhS5IanqLF4nMa/tq7bd&#10;ra66ep137QrfYvCHhnRkclUjlIzkFioSPPJPHHBHXrUmganfaV8IYtEsLmSKa98OXAl2plXR76KR&#10;lfjKjaoO7IyFZTkPVL9qC+B1zStIRQFttLDBQ24Dc3UHvkKD+PQVHqt5caNpulOkKTwwaPZ/aLKa&#10;RxFOhVmdH8tkbB3EZVlYBzgg4I5pSaN6MeaS0Ptf9nHw58HfiH4V1TWvh38IV1/S/F/g7TmkVviN&#10;fX2s+BLbTbvTbR/OgTTpJr9nvLVbgW9g6SrZ3YQx24ltGrybTvA1j4e/aj8Iv4dk8XWvh/Xdc0v7&#10;HqPxg1Cy0u61/T7xRChGmwySP9l+0WeoxSXCS3EJX7PG/kuVWT3X9oz9oP8AY8/aV+GXjL48fF/w&#10;38N7vWtQ8N38nhew+E1jcWGs2N9PqD3EDajHcXUcd3FDepL5ubdp54bi3uSqb5hB8S3158dvjBZL&#10;4esU1fxTPpFvbCS9W5lvJEs7azWKztm+dlSO3iEojUKrL5s4JIyF6faOm4ta210OGjSlU5k3a+jv&#10;/wAH/gH9CeoWGiXXjfw5q2j+WHs9Gv7JfJRQiW8ktmSqgABcNDHwOmABweM/xMZzqkdkxL5jLROh&#10;+7t/ArxlR15zXyT/AMEh/GHx+8Q/DV7L44eH9etTpmlWkel3HiC2uEM8clxe58mSX/WII0gAAJKg&#10;IMYK5+r9Ta7udTV4JZUljAcRv97y8jdtbAJPGM8jJG4Yr1ZSUo8y6ngxpypzcX0Z6R4I06CHTpGD&#10;jBkIDIB0IAAwB29x2yck18Mf8FKvBPxP+JnxA+CXw98HT29jqXiLXvGFvbS6jdyWlvGYtT0Iq4Ys&#10;7xHfFE25AoLkOoBavsnX/GV18Mfh8de0fRRq1x/aWn2MEC3KwLI1zfwWqndg4VftAYjaThSPevzU&#10;/wCCzPxE+Hi67c/BnRfAerWXi2y1GTVPEDWPihpbHTYbpQZGXlltWmnFnLMEjQzDYGbJR15ak1Tj&#10;zdjuwtN1avIup9Bft3fEP42fsBfBi70X9nXwj4t02I276j448Z6ZoDS6al5JaCNpxctENkzSLBja&#10;6xeYwG4H5W8S+N/w7/asuP8AgnDDffHv4v8AhzxX4Sm8WaJrvg7WLZI7vUma6Mcupac91bXElsLa&#10;DUXkij273drYsfIiWOOvVPHn7VHjP42fsj/Bz9nL9lrxr/wsP4ka/dWNrNdi8SO/sp9PtIFke6iu&#10;7gSW8kksLN50r/OY5JAQXDDxD4pftm/FD9rD/gnV4n0j4teKY7zxRpvxS0A2cMOjvaQ2OkywRfZ3&#10;YOv7ze6/aN+9g3mhvlXyw2E3zyd30OyEZxjFWS97XvufFv7HLXVh8R9XuEcox06FkVE3Aq7bgcE5&#10;Awc5Hp9RU/xb8da58Nf2ndd8X6Ddsl3FockdnLbsrkNLH5asAysH+ZwSDnvggAYqfsdxMvxEv4L2&#10;TEo0WyMZ68FVIAAIzwQMdf66fi7wkPij+1e/g3VbprWbUdEa3t5RGyFJhZsI88g8OFYg46Edea8m&#10;W9z3ItezR518bLLW/FPhTwmbJJ7q28OaLLozyF1K28o1C9uzEvzf3bhXOAATIT/Fk/XX/BDaPSL7&#10;9rbwOJ7xY7vTfAl7CouLwLsmGq3ku0An7rITkDgEbjXiOk/shftBfE74Uab8SPBWqXl3Za551/Ho&#10;9lJCDFIHWzJZJ7iPLb4MFkVlEflkMSHSP7H/AOCMP7Avxl+Cv7R9p46+JOhW2l3MMcbXX2/UhHO8&#10;U6X8bqI2YLKVEIkJTzEIKbZVO8H2ZYtTwtGEWvd3Pn44V08VXqS+1t2/zPrD/gpZBZatLB4mstHk&#10;WLWLWXTUvookQmWGV1VHZJt7szea7MUCYMAOc/L+Q3xO0HVPCniHWfDM961zFb61OwuJgA5R3Zgz&#10;YAG4+ZyBwCeMiv1Y/b38QR3niG6uru0Jht7m0l8N3t0rbYLnz2uL2GNF/dB47i1ExI5R7iNC3ywI&#10;Pyv+Nd9da14q8SXKTtMs3iGeIs8ZQLscxt6jO9M4HAzgZGDXz2Kd5o+kwN1QSPPfG8azeRcLqk0M&#10;O1xA1ud22RSwKkZHJJ5P+1wMcH9M/wDgjr4C1fWfht8Lrqyu7WXwzrUut6P4o0W9sVkjD2+oW2qR&#10;MqMAFaaK3MUjEkbY4wqjv+YPgrxRJ8PPHEfjW5t9Sjg0/WbeWG4sJmgYtEu6VUcdJPmiIKnKhgec&#10;g1+p/wDwSN+KCa38G38byPPbva33irUrKBGy6zQafpcSPtkZleT7NJMP3jHLSFic5YaU0ow1MsY5&#10;Stb+mfoP/wAEtF8MfDD4bab8DNN8SzalNo/ix7KB9PdCjW8WjLHHcS7Wx5MhtZSp5Bk2jHG4fX/h&#10;M3CrqMFwGUpqk2xXABCHDDsPXj2r41/4Jv8AiGCz8Ff2/wCG7aOUpZ6XY3cEYIchdZ1eCRztVmdg&#10;uVGRz5YG4Abh9jeHrmeXxTr1tLCFWK5g8pg5JcGBMkjHHOR+FZ0NaZ52L/3hm1RzRkZxR0NaHOFc&#10;1E4uPEOraff2ZWB51jXzHBWWNoI9xA9Mll57g10tcr4v8JXFw1zqdpI0q3LqLu32ZJj2hGC455wM&#10;jk43ewrKtFyjoaU2lLU+XvA//BL+bwZ8Rtf+MOsftA6vqmsalZIgktLCCxQyIF/eSs6zglgnzFEA&#10;DMzBTwo4j9pLQvEHxU+CGu+G/Alje6zr/gjxlBPotrJdRwT39xYXwgfzG+RFZ4Glf+BdxHAX5a+4&#10;tB1E325HfI3Mki7SOQMEc9DnivkvQNMt7f4/fEXRIZLhov7Yt9RhZ4fJEjXdstw5KYG0/MOvOeoB&#10;zXvZRj8TjnNV5XcUrfI8TMsJRwii6UbXbv8AM67Vv+EYk8LtLrtraiH7IWnF2AsSKBlmOegHv261&#10;4zF+0r8MvgH4e1qfxT47i0bSdU1NE05tR0lbeC0iU28qQRrER5kcrxTuzMwZg+NpFe5a/wCFdK1n&#10;SY4tTtz5cFwkgZJCDgHk54IIB6givl3/AIKqfs2+CPGv7JPxC8awQKNR0O50/VYRqPlJbbUvLcTt&#10;vkBVMxTMdw5UjAIG4HrrQ9pHl6GeGkoyTZ718O/iZ+zv8TPCWn6pqPgLw74htr2L7RFd3nhyCfcJ&#10;P3m4K6sUXJOFP3RtHHSoPEvw9/ZX1XxZHDZ/Bf4W21sTEjxvottbXRcMZZMxCD5gUKYO4E5fORjP&#10;hn7J3xL1fWv2YPCknjbRNMv4ovDFokNypljVY44hCQ08isjS/u2ZsMu0nH+1Wrb38uv6vca1ouhe&#10;INAMs8qWYvrg3tlMwCLHPugEu0SQ7juZ1KAYKgYFczy6qpe7Jo0+uUmtY3PVvE/gL4K+FoJdP+F/&#10;w20bSdN17U9Lt9Ti0OzWNbyH7UiFnA+8irLKTztCljxkk/h38I10r4LxXXwc8f8AxG02bxFoGtXd&#10;t4gLa8rMlzFcPHIgLPkhSoXHAOPfJ/Zv4Y6xYH4W2HjHxiYdfvLTxOunxT3kcUiQGTUBaBojHGoK&#10;7JOp/E9TX5if8F2P2Z/Cvw+/bY8JeLoNB8N6L4S+JkMNxeEaBDHI2oQMY7070UFgUa0d8HJadmYj&#10;IYrMsGq9GMW9V879DryfGOhXk0tH8ttT5Q8Z337VnjL4qXmp+A/GnjLTtK1K9jj01FYJa2sLsEG9&#10;Y7l0RVQIzMudxLnatfaHhTWNIs7Oz00a012bS0WF5Lu6EksxVR8zs3JfAJyxGcsT2x4L+1l+zB+y&#10;l8IvCPhfx7deD7u50W5MkV/b+EHha6kTdtN1uztEUDlEf52Be6hTegK7vMvCv7HvwG+KXgTw/wCM&#10;fhzr/jWCW/hvTqCaxGhjtY7drnddSyxQFYo9lszMgLupYABuGby8Zk7qSUFJadke7gs2STlyvXu9&#10;DL/aQF7rP7WOp/D3S9Z/tHVNZ1W2jDWliUeCaVI447cN54BEcYiLNwN+7cBjNe1+BP2A/BkOhPcf&#10;HH46f2MbZmVEgI8qOM/MA0lzIu04SQ7cHGOvPHyfo3gCy0P4qweG/HENysWj6sY9UOiXiQ3FwkUv&#10;zm2mZGG9lH7tyrDJUkEcVc0nxP8AEHwtqEVklxrOpo107faG8SXVsbhDtVQwWTapxuzgn74GeOeR&#10;YepaMIzUVHR6av8AOx2yrUnJycHJvXRnr978dviN+zZ8Tdb+G/7JPxA/4p6y8m2ub2bTLS7+2XCB&#10;nYozw7kSNpGj2hiMpI+Tv40/BH/BUX9sXw144tfD/i3X9Av7d5/KeTUdDVANyttz5LR45x9cnNeB&#10;WtrrGn6pcQ391smlYSyMW3Zf+Ln+I5xknk9a6L4R+D/CHjn4lD4ffETxNLaXHia2WDw3facsfm2+&#10;refH9nZvMkSMRsdyszuifMCZIwDIsywuHrTa5VfvbUqNerRp8zex966l+2Pf/CD4U3f7RXijTrG4&#10;1PU7SxtG0iG4mtoLm+YmWQKJDI0YgtSofYCDKGTkgVW+D3/BV3xn8TPGWm/D/wAPfspRnWNVuYbS&#10;JV8Z/Ks8r4Kt/oRIVIw8r8krGm7BzXPeI/2S9X8KXfg74A/tF/E+STV9a+zbJ9Db/RrSRmla5mEl&#10;xcQkABtPeX5FeQG4OMou/s/CH7EnhL4WftC6H47n/bS0jRfDMPh8S3K+GL2zkv7K5mfyjIW1AXHl&#10;wL5uJJHIwCQAn3Kc8lw7pOzvLZXf5/8ADHJHOK/tEmvd30X5HrX7Y37W+jfsy+CdOGoeAJvFV/4i&#10;vXsrXw9FdLF9oi2gOWd0dfvvFH5eCWMwxwrY4/4NftA/Bv4432jaZqP7GU+nLrl/cWtlevpmlzQR&#10;tbxM80rgSCYRRtiJn8or5jeWTvO2us+K/wCxd+yX8eNZtPGFz+234f1jUdOto7WZvEPiLw5P50S7&#10;iq7ooUMDGSR2yAygtwmT8vlnxg+Dp/Yj+FF98X/gj8X/AAtrWp232aCGyskgvoFtnlzeqWtCphBl&#10;8p1ZggcowILYrzZ5VOjhvdfveun6fkdkcxhXrpW93zWv9fM7X4qf8FBvgv8Asv8AxQi/Z8fwzqmr&#10;Tx2tr/Zej+BtHtv9BaZ32Wspmu03SMpjkAVFAWVCfvCrfxT/AOCinw08JeI4fhx4Zkn1nxPcyNbw&#10;6RZBJZYbgRGVopAr4+UDDlSxDEAbuRXwJ8KZ/C8X7U+lfGD4x+Pb+2i1fVbqTV9eFoJm0+4nR1ju&#10;1iGAUjdw2wfdVAFxgYxf2q/2K/2z/wBkzxHN8adXuzq2jx6zaajpfxO8OXiy+XMuDaTrMD59r/rI&#10;mGdqlnh5LCPGMclo4pK83tr6nfVzFYVpRjd9O39dj9GviZ+3f8NvgT8M9bv7Dx/p9xrVvaB9B0h/&#10;3st7qUx3c26tvESFxJIMqRGhA+dkDcV/wR0/Z88U+LLvxb+094xnuLufxRN9lk8QX8scsl0SWe6g&#10;KKfmZZShllZFaSUuSoIbP5RaNF498YeI9U8e2+oSTajYGTV9SvZZ1Vgd+55WZuCxZgOeWZgACTiv&#10;2z/Zo/bA+CngH9l/wbqvwr8PSXmmTLb2dtoOixiTUZbtkx5RXrJc4VTKzH5QksjOVjLH3+G8koZb&#10;zyUuaR85xFmlfFxjBKyO18bf8Ep/gv438fP8X9Cvr/Q/FTmJX1/S7txM0Ydi79RmVkOwSOWKhEKA&#10;bTn6W07S102CO2LD5Nqd+cADv74/PtUHwiv/ABhrPgXSLjx3pVpa61NpkL6zb2BYwR3BQGRYy/zF&#10;A2QCeSME10GpS6dbW7T3jqiQ8s5OM4B/l719DN8raPm05TSu7nnfxw8bTeE9Ct9L0e3a51TVrpbL&#10;RtNjk2yXd1ID5cYIVtoO0lmxhEV5G+WNiKXw68Fal8Dfh7NoFnptxrmsaldXWo69q0FvHBNqN4QW&#10;3COSbdgJHFDEryfJHHEmQqAinZ6V4B/am8beFvimvh7xppMHhTUzqngfxBY6gLO21wBPLMiGKRy1&#10;s6yPH/pEaCeGZyglicsfdr/Sbe6nJuIY3jf5kjYdDnPb6jkf/r57tt3N3aMUl8zxHxPYfHDw9pms&#10;6nYW+g31zb2iXFtp8Ec7vcXAUkqj70CkhPKUEFWZlk+UqyP+Nfx2+OvxQ/bP/aHs9D/aN0XVvCnh&#10;3Qbowt4eh0mVbizDfOYQiRFzPIFbZuVtiAth9rl/301Dw5Nc2lzGl7JDJICDMkhLAEH5UAwMc+h+&#10;hPNfOXj/APZi8K2Hx00/xz8Pvh9p819dzXK6vcX1qkjt57x7pA7KJPPJ2ISZFQxEocAKKzlTlVaT&#10;enXzN8PXjRUnbV7PseCwfAfUf2pfix4Z0E/D7ULL4ceDLiGaPwjd6bNYxG3t4J7KAXcMqI/mSSRF&#10;YrZtypaQu8203ccS3fF3wa8Ja98H77wTPqF3ok2laJq+laB4hspYmudQWMzo8EtvGkcRhjSzB3A5&#10;27FRjiRR7r4DsrDSfjl4j0yw1F7Z7r4f+H7pYA42uxvtWt22+ZtJkSRQskUnzq0iKWUllPT6N8Fv&#10;DnxE0q78TRG5ij1LRoLRDG4BhaOWedpVfBDSedcPJ0GcLwCCo9GnK1zz6jV15Hyh+yB+yPrPwS1H&#10;WNa8XWmj6lrfihvPtrzTYHSDTo41MELOSY/k2742KqXaS4gY5Ej7PdtW06/+HPiT+zNCurrT7CW2&#10;X7S9+6SJZ3Ikl8hxuTMfyo43YKnMYxtjArX+GtvrviNNU8fppw/s+PS4tPjAg+XVNs0rST4cAMBK&#10;7BAch0U5LCQNXpFt4AtdSvVi8SaSZlFlIbZr5zKWZkwI3kYkyY3ttJOMMRkkUQjGnHlWyCpOVSfN&#10;Lc8y8UfDN5NQ0fU4ADd2OnkAuXluJ4JlSaK2wuyI4WC7Oc/61UO35gV9R+DXgPwffeG7DXvB19f2&#10;1hcKLpbG0ldkt5Hk82SF45lwm4t99VDfLycEVrfB/wCE97p3hNT4lum+2HUj5ztIh3lViiUBoyoU&#10;BYlVQ2DhTyxZiej8MfD6PRdev9V0aY+Xd6hNM0ZjwPMkLbmK4O1WdVJIxyxPdjUyauTrax0DWstq&#10;wjWRCiKAo3AuO/XPPUe4IoV1dAEQ/LkOGyO5PTn8+4q2SMoZWkd0BEqSAjPXgA8Dt69KiYQAG5hK&#10;j+8mOvGc8Z4/H+VZ3FYpalLI0MrlyG2EbUKgn1AB/wA81+d03in4v+JP24PFXgi3+E2uapqsdlYR&#10;vpa3EsGl2NrLlri7e72LE6r5wYYQzOxlRV2/KP0Wv/8ASHeMMTnBCKnOeO+Mnr9OtcxrmjWhjkuF&#10;sBvMZDTPwVBGMZHPf09aqLdy01FPQ474OeG77w5pEmu+PvGVjNq17cNJeTafZm3tA2xUCRq7yEKE&#10;jjGSckrk4JNFfPHjrx58QNV/ag1n4TXtxaWOh+F9MsbifU470SSXkMsUywEhmTyWZ2KsQCM2Q6ea&#10;ACtl72plKKg7M/Iu6/Yo/aB8Pfs5WP7UPhbwTp2saFDrF4saqrT3kdjFEyvJKoIRoVMc2GChgyM4&#10;YAqK/Tr9gLxj8HfiF+znafFz4N/FTVfE8fh7RY5PFvhOfVpNOvNAliiLuUWzWKFj8r7BLE0cu1SJ&#10;4/Kfdv8A7Pfh7T/iF+z5c/CG3gn8IxjxFdWllp9y5it3jmnkeIwspSRnSN/OLfuyUtmYKQquPHf2&#10;3P8Agn78dfC2qTftgfsE+ND4X8Y2egXVr8RtP0+5WxXxFlyW2wqDG9wyZMquVWYrFIqiXJfxfZ+x&#10;dz35VnW92T9D6S+LHxDt7jU9V8ceGvhrrtv4x04Isl/fQ28ccFnNLhZoJoDIpXFqzJIHJBXAYqXB&#10;6XQLzQPiN4Zgb4geE7mXUYLqWQSX8xuRueRiAJHyrhFkDqGXG+JGwWRWT4j+A37e/wC0Z+13pdhd&#10;aj+z9b6DZag6paavpwuInlmto1ku/st2xYW0E0r7FRkZY8soklKvs+yvh89/pd5pOgjU7yG2m0qW&#10;58m5tMyRsjQrIkrEgH55AgwFAb5iWBwOqkm9Wc9WCgrHq3w60CfR7U6Pd6lLJLEY8GWRpFMQXCL8&#10;xIUjBBI4O0Hg5auqs9P+zLHZBGHlpgvId5JXAYZbkk569fU5NUrGzcTNcW/l741VZ5REN0m3cSCu&#10;OMANxjnPY8V0WnabGyfariYqqRgSqyhdjEBsg4I9MjOM9DxzucTsY/ivwtbeM/DV34e1KxtriG7g&#10;kiktruFZI3DLhgwbOeOMelfKEv7FHj/4a/Ef/ha/7P3xYZNe0q5RtS8IXmqyQadrMDyJLNZSD5lh&#10;MhC7JlRjEyjh1Gw/RvxY1nUTYReIfBfi2KxtbNHaS6a8HkzjYwkjkCuCDuaEhl+ZfLcBW3iviw/H&#10;y2+HHje88B/EPXItQ8WzSz3unx/2ncyvcxSpJOIyoYKzBFMaocszCIDHBHPWqQjbmO/CUZyTaZ9U&#10;fGj9qn4M/sm/Czw98UP2ntdbw1a+IL22skgsIpL4W11JA0nln7MpaRVERHmKpXKg9xn1/wCHHifS&#10;PHPh+28VeHrk3Wn6jAk1nchSFmjYZV+eTlcY9sdsAfHPgKH4bftaeFvDfw7+OVlY+MdIuzDOLaRZ&#10;lRLgRQyukSAHKqJHTzDKAAjhs7yp+zbzXfBnw50/TfDkaWWl2ywpDplpaxLHGiJtRI0QAAKOAFAw&#10;AuMYpc1yZ0/Z6Lc6K1nhVBFEBhCXaRQNxOegJ55wRVpbfzfuMWAILfNnBxkY9Onp2+tZcN951uYg&#10;VSLn5zKFA5xjJPUkrjP09q5bU/jZDo/jqDwRNpiyXV3H5lpcJKPLkfDAo+CACijcVGc9QeKizYkX&#10;/jT+zR8H/wBp3w1F4K+OfguDxBocE3nHSrmR1ieTcGBIQgnaRxzkc9TzXO/EXxRH4P8AEMfw/wDL&#10;0qw0uC3+2bbZkR4LSN4lfhgBtQNGTsyRuXK4O4aXjT43axoOuwaN4f0iS4a6tPtCxqu48KWKADJd&#10;jGQ4VV3fK3oQNnQ9Vs/FXh1Nb1bTIftWo26rI5gXLRsMgMec9ScH36dKylF3N4ykkuxkfDP4g+D/&#10;AB74da88P69ZaiiyGB7rT7xJ45AnyK6shO0MoDgej103hZo7nS4Zl082xbLPGygZck7peAOHOZOx&#10;w4zzmqHhnwP4U8H6eNB8HaDbafaLK8n2e0hWJQ8js7ttUAAs7MxPUliepzXR2a2+nadPdTxmOC1V&#10;gQ0YBSNcEYAY5+XGD3GOM5rNqxspJvQv2lrFsIePjbkrj8P61w/7SeneMdS+Hcln4K1mS2vHkVdg&#10;uHj85dwBjDRgsWYHbt53AlMZbno/CvxG8F+J4x/Y/iO3uBMD9nViY2YAt0VgCfut7+teSftcfE/S&#10;tMuLDSIGWeXSp/7R1TYN5sbWIeZLcKA2BKqBthZXQE72SRUdaho0V+Y8y8S/CPx9c+Bj408SeBo9&#10;H11NT8++v7DxTFBFqTKJI47ia3NsIpiyeV5iPGAxwm1VJZPEPEXxU8ffCL4nWnw/8Z6RqniyfxQb&#10;W3sY7W0d7jSpJopUjmy0bC82TIDLMskriC92bUFu3m/Vth8Utfs9Hj0nx7c2ss13rLKscN59ot2Q&#10;y7P3UrAN5RjAcOVyDJjcT15v4reHPhX4B0ST40eIG0qwttIiM7a3qjrEtrCjbyyn7turGNcmP7+R&#10;y2Bjmkmo3R1UpXdi94x+Lng79nP4DzeNfjOLHQLDQNLkvrtbVGLyzBgVVWlYs7PLIQquzu0kkCby&#10;4BP4/wD7a3/BQHxx+2rrFhca5oUmkeG9Pfz4NCadJB9pBlUPuVF2qkUixqmG2hWO5jI5OT+3h+3h&#10;45/bY+KM97Lq11YeA9Muy/h/w9Lcn94URkW7nHG+Yqz4B4hSR1Xl5Gko/DjTNO+AHg3Sv2k/iFpg&#10;m17Vpkb4T6F+5uVF/b3drKNQ1S2f5009oBcrGQpaSQB1ARQ54581WXKvmelSjDDQ5pb9Ee8/sjfC&#10;b4MfAT4r+AfFv7QV9raeP9TEfinS/DdrZSRroOi20gZnm3qBc39yikRW+dtvFl5XE7pEn75fs4/D&#10;y9+HPwb8L+CfFEduNevzc+IfFltOWmV9VvLh9Q1B4dxOxRqF0zIOQikKo4BH4nf8EkvhR4i+PX7T&#10;FidZuZtTuNd8bRX/AIr169ut1vrFyqQ6nrUkQkgSaOKXyrPauwKz3cmGVQPL/fS1aSfUrmQyShIt&#10;kSo23YTjcWXHPIZQcn+DgDknXDte8o7LT+vvOXN1y0aPN8ck5PyTdkvwb+ZbPJzR05opshYIdnXH&#10;FdB4h88/8FQvip4q+E/7JOq614L1q506/utVsrZbzTtYFndxIZhI3kEOjO5CbSqsCEZ2Pyq1fm38&#10;G/8Agrh8YPgF+0f4V8EeO/jVeN4X8S+I9PW/bxg73bSQswhlTzC0rxcPIwZCqhoIy/G5T9D/APBX&#10;u08XeLvidosHjHxta+GvD0OgSR6BBr9tchbi6Lq148ZsYpy+ENqreaUAZQEGCzt4b+y1/wAEbvEH&#10;xM/a/wDCPjH9oLw3Z654b8CRRazfWGo3YSOSdgjxWk8AUyrKhMc3lSoFKiSN9rZA5HjK7r/V+X3N&#10;Ltb3/wAj7PBZTk+GyX6/XnerJS5Yu/LbbtrJd+jsj9OdZ/aGN1p2j3WlQrM/iLUUtdEtLO4XfdjH&#10;mTShiRlIYFkncj+FMAM7IrdT4YvfFenXM19rtnpcelxWjTS3keryvLHjcSTE1uo2/Kfm354PB614&#10;D+1N+xR8efiF8S7r4u/AT4tr4T1nR/DVppngON9Sb7DaSSzN/aRuIXik8qF7eGxSNLcAGSNmdOjV&#10;03wG+E37QXwW8CS3X7SvxrvfiJ4l8R31tZXljZ+VBpWnaeHxO8KEQlmFuHkkkbBIQKkbNnzvQ9pe&#10;XLGFl3/rU+TeForDKr7VOX8tnf8AK1vnufnZ/wAFY/G/ia++K2lfCnWrpbe50rTftup291dKEsdW&#10;1WUXc1uZnwBDFFJaxLI5CgRMflBKj5g/4JBfDPUPiR+3mfjFJpgk0/wXYX90tzHqkIktLhohap5s&#10;BZmaM+dMwACZYFvM/dlDa/4KC/GwfEn4s+OPivbXc7Q654hvNQiVipk+xrIRBHkZGREkagZxxjkC&#10;vpf/AIIkfCDV/AP7KupfEy/0jR7fUPGuqwrZalD5khvbOJMpJKTIVd1lluYiihGUxneS5bHRk1L2&#10;2NlN9P0Pq+La39kcK0cIt5RSfrLV/qffvhkLd2vnQwpuY/fUYySev6CuI/bA/aV+Hn7GHwUvvit8&#10;TvtcDO0lnokTqJFvr4wSSQoFiZpRGWjw7BPkXJIxzXonh0LFaLKcBickN29q8o/4KNfsRaF+3r8D&#10;Lfwu3iF9J8T+HPPuvCd1dXcw06S4dQGhvIo8lon2qvmopmh+9GSDJFL9Dip1kn7M/Jsuhg5YiKxL&#10;tHrbscT/AMEz/wBrvx9+1b8LDqPxQ1zw5c+J7LUpJdZtPDuny262FrKu6zgkWSeXdM8ZE5kU+X5c&#10;iIAzB3r6C8JaponjT4i+M4zoKwX+galZaLNePIjG9gFjBfRuAOVUNqMyYPdWI4NeD/8ABJ39mb4x&#10;/s1/s3ab8Ofjr4ol1PWbZkazt52Rn0ixMMflaeWRmVmiw+7DMoLlFd0RDXsXgHxjpngL4Paz8ZPE&#10;Xir/AISLTbW713xKdSsZlYXmkGe4vLPy8sF2jTxaop3BSqK2QDmk5NQTe6Qq0IPEyVPWLdlbY/Mu&#10;8M/xk/bB+MP7QU1rHfahe/FLVNE07XJEO2XS9LVbGyWFVAVo2iyGfqTaxjJO7PSfHDWNa0vwo2ua&#10;Ntub/T44RG+oSlCYw6b4ySHI+QbQAM8IAV6jl/2S9Eu9J+AfgnS9V1Oa9ub/AEoaxK6xBHcXbtds&#10;oUE42Gfbu24IG4gZIrQ0bVbvxjpWryeKI0u7e61a7WziKKFS3jmaJDgKM/6svk5bJ68AV4mNr1KW&#10;S06lZae127xUnp+B9NQo063EFWnQeqpWT7PlSv8AoVvEEU8WrLrN7clrhLQ2o3P8r5ZCcYwOit09&#10;vSviX/goT478X2vjx/hnrGqF/Dsml22t6fbC3KCO7ZvIJLvw42Q3BUr3lcEkjj641bUrX4gaZavp&#10;tjcTKL9ZIYZYnSRXSQL8yuAc9TjHXp0BHxP/AMFIfEdpq/xXey0pGWDTNOtdMuPNAUzzIZbtZVAJ&#10;2gxaiqkZ6q+OMGvOwFKUKic91eNuyVmvzZ62InTqXUdnaSfdu6f6HhGlaheyE6fa6ehR42yz8LwP&#10;fI7e+eDkYzUcVhd3+vTm4t12R7VJMrKOgz2P8qsaKj2Wi+TdvvZpt7xl8hTjAGQfx/E8VW0bUmkn&#10;d3wM4KoE5GBjJP4fSvRqSd9TOmko6H0h/wAE5dIim/aDuDfRI8RsDB+8mKpGXRtxkIxhQHHzHIBI&#10;JwCQcT/gpj8ULnxh+3LrV9NrAuLTStOs7DS2En+ph8gOV+6Osssrj0DjHbHdf8Et/DHiLXfiX4sm&#10;01NLk8iO3gjtNQEqSzyTRMoEBjRgxDKhZWIyhJGTXzvrFi3x+/af14a3O8S317q13K1jcRsY0t4Z&#10;5hh3VFdQsQ5KqWUcLk7a9BTcMLCK6s8StySx1SctlE6r9jKL/hNPjTreu68slxp1p4duZLnfD5qI&#10;wi2QyOv8SxtiTHQ+Xg8E58r0Zn8QfFWC4muGLXWu+Y0gPOTLuJHua9S/Z38O+JdK8KfFFvCOpxm3&#10;sLRY7u6jiWYm3V5VMiuCVCYPzMA33kwRnNecfA+yOp/EvT0OcJ5khKjIGEbGQTyM4yM89O9cddyt&#10;FPq2/wATrwijeTW2n5X/AFLPx/n8/wCJFxagYNtbww8nvsz/AFrr/FeueH9K+E/2W58NyyT3GvSJ&#10;FrBZTEEgjtSsKLtJLKJXZtxx+8QYPfh/iJKdc+Ll1GE3GXUI4WWMgjI2oQCT6jHJx719G+HfAlmf&#10;2HPEGvav8PtM1W51DxgLnRvtN3dC+sCttd2klxHbxKUmtXlNuvm7kxLZuDv8tlOEYyk2onZKappS&#10;80cH4O1b9o3R7O28C+BvFep29trvhu8s49C0yxTyfsM9hCl5N9jiTakktlZo0s4QTSi2Lu7sC1ez&#10;f8E+pdT8HftWj4e+AdQXVrqOG/b/AIlQjP2oJYX5hbzWhk2RG4S1PnKpPlktn941eUeL/Ety1l4I&#10;8JeKfCltIbjSZLmS4OnNI7fvlItyyus1zEIlDBPNhdDOjNxEJpvdfht8A/iH+zH470b48fAjTNKb&#10;WtY8EmMadrd1PH/YdxLEpjvZpDHLBKv2cK+8usUjTygw2u1YK9DD0ownePS3qebia7nTcXpe/p8z&#10;9KP2YvHOteMfhbovinX7+zlvLzSYp55dNQiN5imQVD5ba2TwxOFxjrletnuVTV4L8OxnRCZmIyC2&#10;AShAPXhsc4HPHr5R+xxq3l/CPw/4f1Xw5b2Q0qCC1jcaktySRAu9id2OSCcfKGA6DA3+qyH7XqEd&#10;gt4YgMNIFjBxjJGdxHt2PUepJ7qtlseRT13Oi1nxKYNJsrG20iK9M+rWUAWOUxILhJlnjfaA2Eyg&#10;ztDEHGQV+Yfhz+0P8NfGniD9p7x9q3ivWbeTVbXxZqJnWZhCk11JcSRlIpEyCxZnG0hS20kgqpI/&#10;Zn4uW14niXwfBYRJb/b9ea1uNUe7ntUtG+wXTFlhRSLiQBZZViJXcUwZUU7G8O+JemWnir4R6v4K&#10;1P4O2Gqa5YXU17ZXGtWFtLp2q6hcRG0txNLc3UHlNO0s8h8ySK4zAUC3UMcnm8GIp+0ivI9TA1/Y&#10;Sb7n5d/Fj4eXmheJ5tRu9JGmSJbw2V9Gilx9v2HZFGfuhpY2hmSNiciT1B2fYn7b3x8+HHiX9jvw&#10;V8MvgLq9rb2elwaJDeeHiLiQwR2r2QEgnu5Hm2GaYLGuEAQSYd1C7vH9S/Z58XWH7R6+D/ilp/hh&#10;dW0vQHiguv8AhK4tPh0tS8cdncqyz4mkt4yjSRWX2xtsp2xOwZDg67pfgjV/2YL7xBJ4ssNa8YWv&#10;iBre8eTWJb6+1uz83R5IbtDdeWyW8ZM0X7iNSW4LSRnK8q91SSW53uaq8rfRo4L9iHyJ/ipqrzxI&#10;yjQLNmUseSIo8HOB3yTnPXjPe/r95a6P+29Z6rquqJ9hm0t1nu3TaMNZzFSVGMkFQOnOK5z9jfVQ&#10;vxRvXhYr5mi2mUjZgzgQLwo+vOfbj35346ajLq3xsu28Wam1sk+nbZZPJUlIyH27VwOdpBA4O48m&#10;vMetz1aaTdj7O/Y48XeEvAn7GtsfEuuXd7rM+p2kPhfQJL1MXRmi1FY4LcPcRq267nuI5YT5TK7w&#10;TK7b691+BX7fmv3H7Y+kfDbx58VtH028sPEeo6Fqr+HZrS4uLq5SVoLe3uWl/fOLbZfzxSqGiV7y&#10;Q8hio+DP2hbr4ZeGvgN8M9fbSbPX/tl1HdeI9R0+2ng8+JY9Lu5rIC4d4hcRPem280RuCsZz95lG&#10;F8Abr4e/FnxHY6v4Z1LR9F8U+Hbey1K10u/0GSJ728GqwW7WlvcQtJ5kCWW24MkqI0Z3wxwOqtOf&#10;Tw0KMqfvOzPGxlStGslCN0+vY/Wv9v8A03wvrvh+XxDbXL3FnpYnSK0jiRRp0kz2ckUuY0w8zMsr&#10;MSG3+WANmz5fyK+K+tHS/G/ijQI9N+zrDr9zNb+YfMG12ZkwxAzwev06Yr9OvixqOn/EH9mTXNX0&#10;ywgNmJknOryfcEUSoghVI2Ct/wA9Nku5WAyFUpur85/2wI4tV+Ia+MUtppRqNlGbiZHV4g2AYt+w&#10;ARk4YYIznrk5J8vFwUazSPXwEr0E2eDateXt8dTsJywtoruO5KjdiNmyrlQDgFgEyep8tfSvur/g&#10;kL/wn2u/CCCx8DuIBB8V30zU5Z4RJHLaatpUltIrZIK7ZIbc5HJ3j0NfEGn6bfz2ni6/tIs28Fug&#10;diCdzBsk5JwcKWHfllx1zX6C/wDBEPRvDuq/DS4g1zxFdaeE+LumXNo9lKiuZk0jUJog5YYKmaOE&#10;EHqMgbThqr7KXf8AyHXfuNroz9U/2GPDukfCn4pePvAngvTpIrJPFFi9jYtfO4ht5NTuZWAaQlsA&#10;Xhk257kdTz9n6Yix+K9TCknfb2zkbeBw69e/3a+F/wBhDULXWvj7rXimfxC95c3y6jKHRMwSW8F7&#10;pzpIO4x5pAXJ+XGOmT902AZfFl8ArbXtISpLZzgsCAPxH51jQ2k/X7jzsX/EV90lf1srmoQCc5oH&#10;Yig0delaHMHcj0pk0Uc0bQyxhlZSGBHUHtTySFJAyfSms6jClgC3TJ/z6UAcZ4GvpGvtQtJ1d2i1&#10;a43OTx80hdefZXUY9q+fPHmp2ngr9onxZ4j1a0+yW91pcF1cy3MrMGjhlvYfNy3IXy7cHHQDhflA&#10;r3/S7I6H4w1eyMTH7Rd/a1LSkq0bqAOO2ChXp/CT1zXx/wDtm61Z+Iv2hPiF8GtLmkk1XU/A4FvB&#10;vUhvtMPkqE2nIOfMznBz046duS/8jGcFs0zizazwSlfqj2rwt4/8FeMPB+k+MNG1JhpOs2kVzp+o&#10;zwMsbJIisglDANFuUjlwAOjbTgHyP9sf4VeJda+EXxF0XRIbq6j8WeCJoLext5Y1DX8UbS20kUhV&#10;uHeK3B6IRGMldxNYH/BN7xVqkn7GHg9vGGtx6pKbe5iDSlN0lqLmYQK4XhXEIjU9Blc8A16F8SLn&#10;WtIXT9BtdQeLwNe2GpSeKNSubpFFlbi1ZBBtcExyNJMk/mqR8lm4OQ6ivZxPNh5vS6PNwrjWirOz&#10;PkX/AIJyftOeDPCf7O+lfD/4oat/wjN/ptxcQQWurxGHfEZpZYzgjKqEkUbmCjIPXmvo/TPEH7NW&#10;qWC2x8Q+E4ojB5GdN1yGDfD5bIIyYZFym12wpyAT0yAav+Jf+Cd37CPjjV7jUI/AeoaSZpSxt7HW&#10;5xFEC2SsaMzLGuScIuAo4AAAqtH/AMEmv2M7lGj07X/FVrGxPyw61H8vBH8cR9f0961/tDLeVX50&#10;/Rf5nO8HjnN2UWvV/wCRt+NPjJ4B0z4ca7rHgvxVoV7q9npdxc6dZNrMCi5uY4y6Rs5fC7mVV3E9&#10;89jXzT/wXX+GPjDxB+yL4d/af+C/g2z8R6x8N/FcV1a+ZZLfRT6XfqbG6hNuQwnjkeS13jGQqMQV&#10;wTXutn/wRu/ZMFx9oHjTxrKBg4fU7PC4/wBr7LnHAz9OvNL8afhXafDT/gnV428CfCbxRqk9j4S0&#10;fU73S7/WWUys2n3015JDIyIo2b4Hh3AD5Oh6Gs51sHiF+5k7+at92pvQhiqEl7WKt5O5+EXgvxhq&#10;V/8Asky/GX4kQeDjLB42I8J+FtS8KmW81hPtNq9ytvO8hYWqxs0BiRDEQpWQlnXP2V8DvD/gH42+&#10;J9S+IHhr4NaN4Z+H8PhzT7vT9b0WGxt1vUkYyXsU8EMeIZAS0LFwWI87aRubb8qftC+PvAegnVNA&#10;8Or4R8basNS03U/GtubeeKHXL2aOS3upIxDIq+csr20kc1t5Mv7y7Yho3dpee/Zo8YWGo6g3wu0H&#10;4EQ63pC+MItY8OPqXinZf6QDcW7tGJiot5j5drH5rx2qSNDFcP8Au41Pk4Rr+yqqEtf8z2PqzqUH&#10;Uirfdtodt/wUs+D/AIQ+FGs6Z8b/AAppFwdK1e7NneiSOQiO6SPMBJP3C0cbKVOMCJfvHdj5mT4+&#10;aHDdRW8Xh65MSx7TcmRd44I4Q5B4wPvDoeK/TX9s3wDqfxl/ZX8SfBf4a6VpUF5dqn2N9SKxS39x&#10;BdW8+Ii+BBvEXloWZt5kTkJ85/J1fhJ43t9YudF1/RrjSZrKQpepqUDRSRMACRsPJOCCOgORXJjs&#10;PThVc7WTOnBYitOmoLVr7zsL29TxgdO1LwriVpz5c6zgkQj0k2kY+7wOcj6ZrZtvBll4bvbDXvs4&#10;Gq2t0jpc3MCuFZXBTCNlMBgDyDkcEYJFcloniHQfC9tJ4e0R55JHYSTXUoUbnAAG3jjnLY64bqe/&#10;VQazJqdtljIGmOT82PmCnGcdMY/T6148rp+7oe8k2tT7F8A/8FAroxeFPEfxv+DcfjXWfBGpLfeF&#10;/EMfimfT57GTbgb1jR/tQx3mLE5Ykkua9J8X/wDBYXxPf+O9P8eeGfBEizWejSaVdRas4u7e8tJv&#10;JaSNoAykOrwAxy+adu+QMjhsL8TfCPR9a+KfxV0L4T+GbtHu9WvFWYhCBDCDl24BJwuQAASzbVAJ&#10;IB/Rzwt/wS88CfDRrcanpFnr0Mlui3ut6yo3TzDcuwIIZFigBbfuRlciMRsRliuyeKqK8ehxVIYO&#10;lL3lqeN+GP2n/wBo34reFtN8S/AH9k/UPGkPw/02Xw5oXjCfSh9u0qAoh8i4u4XaSVwkw3MrQ7kk&#10;JcElnPjnxB0z9v8A+MWvNoPjPwBfzS3kYjNlNBaqIVRwAu5zkBXAHztkEYyMYr6y/wCCa/haX4U/&#10;tJfH/wDZOv8AxCLW41e7svGvhfTtFnkW0jthOYp3WWMRnCTS2cLwONroCu118wV9N6X8HfBt74ij&#10;n8RaY9rfPerK3kxlIvOwSFyg2sDgMBk/NGGHzLkVOhOtTu2Z08TToVGlE+Af2KP2cvjx8H9TuPiL&#10;8SP2fNbMN4Yhp2qWttHcyWsIkP2pV2s2wvGGiO4BiHK56q317pNz8LvF3ir/AIY01z4QX/h/w5de&#10;AZ/DsdteW09pZ6pNMplFjJ5qtNEy24lmtrlmYb5rpFfzFYN9J/DHSvGnh201C5TTNQgV7qV54p7i&#10;C4N+S8gM5VWCozlfOdUVSfNRQWYEJ8//APBTf4dalDN4b8f+H9Wl0LT9TWfQNZ1XSA8WoW12Qlzp&#10;k6SqjLHDEYLtSWziSeIBSGJHVQwsY0bI5a2KdTEWkfjn+3V+yX4w/YR/aCvfh7o2o6hfaBrVmZ9D&#10;u76BVku7Rz89tOoBQzwt8rFe4jlUJuQD0/8AYu/aF8LfsufF+Txb/wAIzf3vwr129uDpF5qViGn0&#10;9pdmJdseUBla3jjkVS6xtHt3MUJb9GtW+C+if8FNv2Tv+Fc/tGaDBpvjf7LPc+FfFUNjA7XkUWyH&#10;+07PY4baz7HmtXaNx9o8tgoMbj8rPAnwx+Ivwv8AjR4u/Yi+Jk+l2NxrEs8GntND5kFxqq2s5sUt&#10;nmA2x3ZkSNS4T5pYS+zy2AmlUnSqKS0N5whXouEtX1/zX6n7X/sq/Efxj8dfiBL450rUTB4NsNNm&#10;tNKktLovBq0zXTB5z0OY/s+FOGQrcEo5ywHpXxX0SH40+KY/2fdLjcWT2Ud94y1GNiFi08zbRZgj&#10;nzLsJPGCpXy40mk3B1jV/jL9gD9oX/hmLQtJ/ZU+PXi2Wx8WymFvA1rrKvE95pckKGC2cui+XcwE&#10;vE8bhXK+WwByVT9C/hb4c0Xwp4dKWU6XF/qUn2vXNSQY+1XTIis3OSECosaA52xoi84rvmr2aZ4r&#10;9ybTVui/zJdV02GGzWwsbSFLSGMRwW0MYCIigABQBgDHG0cDHtVeAzylbd/bDg9/Q/j/ADqe68Q6&#10;W2vT6A0yiaFQ7R7uQCxxnn2z+I9aaixOdyNv+bpnkDHHYY4/zmqW2phJ2ZYtoGSXdI6jkAbEHT8P&#10;auP+I3g2XVWg1qLyluLLMyPJGAk7hSY0ORwqthyAfmwQc5rtbRmPySxleikjkeufw6UkumWuobYr&#10;uISLgbDk5U+vH1xn0OO9CVmLmZ8tfEv4b6lpHiOb42aAk2lzo/8AZl5PZSTJdXOnbEJu/lDM0iyJ&#10;AQrBsqrZxIsbrF4Y1D4n+ILTQPhb4U8QrF4cubd5NY1/RSY0GloyoYlEaj7PcS58syAq+HkeNcoX&#10;j+jPiPaeFfDfhI3et+XbWdnGPnSFiVAwESNAMlmfYiovLFgAM4zxfwg8K+JvDGk3L6zbRteahMbm&#10;9iWVmEKNzHbxs5basQLJtBCMd7qqs7VrHyE3daneeF/CegQaHDo+m2kMOmKI2tbW0ICxIrKyqmB9&#10;wYG0dAAAMAADoGsba8dku4I5FxwCBgjjtjGOKz9KtxFYKiuQGTILnbt785Gcjjj9K2LWNkl2oMj+&#10;HLZJ7dvx/wA9CRmTWkMdqpFrbJHknZ8nA/DI9uPr61bjKsjJGuw4O0YxjOeM+mefw79q8aBsFF4D&#10;fMT+fFTWzrFOFdiA5ALDOVHrx6ZzWb1GtyK6tn3vdGEKrSHKoAANwHbkgVUV43QMGHPBBIx/nitO&#10;c+Y4S5QeYo5iGPm56AjIzg5/CqN/b5nxbMGVUDM23p0z68ZP07UJjaRk+JPEGm6DZPqepXqQogLu&#10;zyHLt6AZJJye3NfOvxa+Pnj1dO1HxH4MubSbTbaI+dZ3GltKyoFw0yqyoWACk4G7IU4IJFekfGrR&#10;9I1WF7fUZd8hx9nS4k8tdwIYHOGOAAckA8EgAkDHyd8TPEn/AAi6xvrdrf6jeWa7bTxBY3rokMeD&#10;tSZbhpI5ApwCqhlBVfkAzi1axpThdnz+umeOrP8AaB8TftO+IPDUXxMsfESQRW+g6SJhp1vsV1jZ&#10;rWVvvKrMUDbigmkOELUVi+Iv2m/G8HiXXPA3ju506DRJZYbzTNa0q3kg0qbmRiTNbxSSib98sWwg&#10;R7Yh0YgMVisVShdX+875YKVTVxvtsfevwm8GzeCvFGpa3f6JbQENHPOlqZ5LmOUpHAkcisoSKMR2&#10;kUgbAVxPIjquzc13UfFPi3QLuDSI/BMa3k13JfadBabUOoLHIMIUcq26TaYimD984BGCfD9e8c+L&#10;Ph9ouneLrrX7q8ufFGmt5z2ri1a2+1oHIjKg8L5CryDlTxtIBFr4b/FHxL4s+FSyaxMLmCfXjGbW&#10;9VZkCNbZYYI2j5MqoACx4XaAEC1ycykUqbWqPrfUn+HGoeBLjU9OsNLtmlXzLuKUC2jRUCJjPOxQ&#10;NgIPAGBxjFfKGqfG6H4WfHPw4+nfZf8AhF9R1OaCC0l1CJ+JJPMMVqd4M53RqDEFcktGVZT5in03&#10;xXpF3daVb/8ACMarJpKXkYuoYIy7w20jQopKx7wrAiRgysCGHGMcVxHxX+E1v4o+D5S88XaiupaH&#10;Yx6jZXS29oIBJbI80EfkLCAIlPG0MCAWKlWYtW0LRWhjo3Zn0B8JvHVv4h0T/hM2hito7+5EhS7n&#10;CGMNgDPTDEKPl4OMEgEmrfxh1HxtN4Qk1Lw5dKbeTT2McZtw7N8uQSpI6HOPmHJHcAHyn4W/GW4+&#10;PPwv8P67b+HYNDt77QLXUjp0JSeNBLbsxiG6NRhcLg4H3emCQcT41/Fj4heL/wBlLU/iTpmr2+mS&#10;Xd1JZfZo7Xf5IFy0DNG25SCwQ8EEAEDGV3HSUrRuKMFzo+FfjL+1H44+E2ran8JPFlnrd1puteIN&#10;+m38uoiSBCskKSPBbxFmZVYSgkHLGMRgKylVwfF3xb+HOs/FSLQvizplxd63pEE3nRarFIv2ZH8q&#10;YXVzF8zbkhhlzEcB2lhQbQ7YxPjV4r07xVr934suPDkaXdpa2t1p+JQI4HXS45508qNUiaOTf5ez&#10;YAELBvMyNvN+KNO0P4F+LLP4g/DjQ4NLv4ddS1mNnnYz3Vm+5kjlMkaJGHKxJtYrhSzOwLHxK1SS&#10;k7vS59JSgpRstHb8T3X9k79oX4q/DP4yX3h7S4z4ssdLv47a1eKOXTUNiGjwypMGMb7WRpAQP9WQ&#10;XbEefUviL/wUW8f+Hfilrfj34haFp9/ceG/DTXej+FbOeJkBD7jK07yBQ7CNAqqrHIKoP9Zs8I8R&#10;+BviL8MtEj+My/FZ7x9esL+5urBbCSDJV4chmWfa4OE6p0UghtxNcR8OPjg+q6/f6nqng60bUL2S&#10;907W57W4kgiv3+zyrBIUQgosQONgb58ctlnLaRrVIq1yHQp1HzWPtz9hf46ftEftw/Da88d6P44v&#10;rL7H4heC70++UZaNJFJMMqYVgMJtIDhPmUNuXJ9w1Dxv4a+Hln4T+H/xOmmj8U2/iOyml+1zrk+a&#10;BFJcxglCUaR2j3bfvS4+ZgVPlX7MPirXPB/g/UNM0O7S0h0WBxZ21hbRW0AjS4SEr5UaBSx5O9tz&#10;DjuMnrNMt9N/aB+K/hbT/ipFc6kmjXZ1nRQ1yE+y3As5WX7qjOFSRR0x5pI5HPXzPkT6nBVpJVHp&#10;7q+89z8S6r4c8UNpvhe51aS9vryWSK1FtI52yDCsxI/gRjnJOAwQDLEKer+GngGbwH4VtfDLa3fa&#10;gbcNuvNQm3yyFmLHkcYBYgDoABXlvwb8C6jrejaV4/tPEzWlprNhDJY6SLRZPsKzbW2eaxzJgNy2&#10;FLMNx6KF908NWk8ukPb3N1vZV8rzQm1iMdeD157YquZnO4pLQ8z+Nn7TWm/CHxHb+FYbiy87Ns1y&#10;zs8jqJmdIxsjBYKzhV3YK5bGetT/AB0+KY8Qfs56xqnhW6jvdUsp5ZLiz3qr7oZFSUIm/bvzsQRs&#10;wY85Awwrxn9pn4HaR4X+Jfhy3v8AU21me51SIQT6nG2IVluoIXTEToWX99uUbgVK8HkYntdTn8Af&#10;s16dqckcep22rWcET2t4nMa3KxTSkMPlLNNK0hJXHOAACaxm9TrhGPKmZv7O95oni3VNKuvCOrvq&#10;dzbpHPLLpkrTSwxSQQzWovEki8xYpIbmRlkCqA0MMcjpsjY+8XPww+J3iDXLfxJPrmmxWdlJGY91&#10;r5lw0WFyoOMIxZVbdk7ehUgZPhPwLgsBqVpp3hy0XT7fXr911UiKKSaY20EqqfM2DA3SOypjahY4&#10;Gea9wh8a+IND8Xap8ObS8JtoNQninuHyXnX7KkwyM4XG8r8oAx2xgDO7lEqd3LQ+dfCH7PL/AATE&#10;WtfFT4qtc+DPBVu93b22syRyLYW+WkczXLcPFDllhVUjCIkYwWXNfnh/wUX/AOCk3jH9tjxc/wAJ&#10;PhLe3Fp8OorhIkhkt1SbXZklVo7iQP8ANFEGCNHEcEY8yT5tqQ97/wAFsf21fijrPxSuf2UNEih0&#10;vw59mtbvV3hcvLqO9yyRMSAFiQxqdozuKrk4GD8j/s2fDvRviR8TZvD3iGWU6XofhnVtf1CyjkZD&#10;qUVhZSXb2hdSGiEywiIyLkoG3AEgCuWpzOXLHqelTgqdL2s+h1Pwn+Dem6J8NdX/AGivivplxdaR&#10;otv/AMUd4TtY2N14quvtMVtJPC/2e4hFlaPKss8siNHK+y1XLSu0XqvwR/Zy+KX7Y/x61PxT8Wfi&#10;NHqlzoAj0/xb4xuWX7OLFY0+yWkEU0QhWXyxFGu0eUqAFVkAJNT4aeJ/H3jMaf8AF/x94wk1XxB4&#10;f8M6RYeDryCH+zk0TTr6fT7OCzijsGgXy4HvhISoQyKsqjynlWaL7z+CXwX8AeA/BHiz4FDS2v8A&#10;SfAy3V/L55WIa3dT2sd4012kKortm68ojGwxxBQigms5qNKk/Lcmi6uKxEYveVkvK59B/wDBIf8A&#10;Z70yy+JeqfGPw15Oh+EvA2ly+H9NsLKL9zd3cixyXBkmdhIxgRV3NKgaVp43JjMbRn9CfD1tLa6T&#10;G11bLDNNunuIllLhJHYuyhiAWALEAkDp0HSvmr/gk1ZaTc/sKaJ4it9LSG617xBrMusyK5Jup49U&#10;uLLzTnoTDbRLx02jvyfpu6lZVA9RRho8tCPff79TLPKvtc0qRXwwfKvSPur8rkrShRwR04ryL9uX&#10;xP498PfsmeO9X+G+nTzapFoThjbTLHJBasVFzOpLAq0duZXBB3ZUEcivQ7jVJ1jkUopKxg5buN23&#10;H868F/4KM/G3xJ8G/wBkHx94q8NWkD3o0CWBJJc4VZpUgYgD+IJKxUngMASCMg9MLqSa6HnUaPt6&#10;kaf8zS+9n5kfBv8Aael8M/tR+F9K+KviPxFNp2u6Bd6Rousf239obTdRuN3kSiOUOR5XkMmU3Mwv&#10;1AXfsWT65/4J+/Hv4DWPh8fFnSfj9r66ZqiXVl4dj+KEemadfTxXE8JMkTLcO08RMCBWJIL+Zjkb&#10;F/FfR4tY/aK+IHhb4Z3evT6OJPG9jDbapbMz3Ftuukj3owZSrDcrZBBygxjjH7+/Bb9lX4JfspfD&#10;xdf8H+H7y4t/DlvKum6Y2oMkMKmWO4KqSHYKJYwyrkhd0mB+8bPRQnTxX76qtfLb7j2OIcJ/YrWE&#10;w0m4NJ62b631t59LH0V4P1SHxQF1KK+muVlhDh0KlZFycFTnBGQenpXl3/BQj4jWXwn/AGbvGPjL&#10;+0b2C7sfB0ukww29kZPn1SaO1jnVuAzxeU7FQw2qWLFQQx7H4aazpr6lbr4e8PQ2W/T7Jmaa5lnO&#10;xn27eWAyEDANjOWJOeQfzp/4LzfFz40a5ZeL/gpY+N7fT9G8O+KNL1zTmtbSYTtC+mR2s1nK3n7X&#10;UyXTTKyquwgjaxIcZYioqbvsjzcmw31nHU4S1XMr+i9T83P2r7HTJPBelalb+I4Le213Xbuxt/tE&#10;Tbre0tfIf7XMkPmPsYu6fIrcwTAFipA/XP8AZf8ACE/wL+FfgD9nmDw5YwXWmaMJPE0ek3cfk2Wq&#10;SqtzcRLEzrIqtJcSOu1WCrgbVXGPxP8ABN9qXjP42eAdE1uaPUbaTxraW8VhrYku7RYZL2KN4TFv&#10;U+W+HZlVkJ81sFTg199f8EnP22NS/bY/bz1zxp4+8AJp3imT4YztNqWn6vIbM2EGoW3kWy2jodjq&#10;brPnCTnEnyAyZX1cmdLDx5erO/jtYvHz53rCCb+92ivu3P1BsnSC3VTgjHy561ah1IxqSDtHv0Aq&#10;iz/KFKj7v8q+UvF/xa8UfHv9tSL9nVvE/iDw3ovgHXmvL6Pw/qsUSeIfKtdPuoorkmAypGJLwBkj&#10;lVZI0dJFcSDZ7MmkfmlKDm9OiufW/iTxDrnhT4e6/wCPfBnhca/qemaFd6hp+kRyhP7RuIYHlSAM&#10;SAu9lVMkjG7nHWvnb/goTcH4Q/sA/ED4dfDqwg03S4/AFr4N8P6YowANVuLfSII9p+ZQkczjpnbk&#10;8FePa/jKLu0+E1tJpWoz2jHxj4YjkeByC8UmvafHLGT/AHXjd0b1ViO9fEf7SP7RXiT9on4QaSus&#10;6Tb2Cp+1LDos/lESGa107w/c63ApJUEEXZQg9gmOdxzwYyo6OEq1F0X6HpZbRVbH0YPuvzPMvhXp&#10;Fh4asrjSo7GVGimmSOJZxmNUbyYy+RnHlJEc8Yx0OeMfWdee1+JT+Ho9LxbHTGuPNhlZSJGlYv8A&#10;LtwSdwIO4jORjJrb8f8AibVfD3gm91zRZjHfHWbO2V5HYxeVJPGGDIpUtgEY+YDK8g9K53xdpOLq&#10;PxEbpjNj7MQRwVGHz1/2sfhmvK4gm5ToU5r4oOy7SdvyPc4eppKvUg/hmrvq4q/5nP6Pe2kPiUeD&#10;bPVI7O5RvPjkQbnt4nmIEu0HJC5z68Y+v5e+PvFWt+Ob221nxZql7dapKqLqMt8S0ivEphjXJ/uw&#10;R2y574HJOa/SvUbw6Tq15q1rEolENknTgia5jjOc56K7Y9zn1z+Z+rahPr2uWuo36RmV4UZiI8As&#10;VXJx7kZ/E5zUYalanGrfWaUn67He6nPWlTSsoNxXpox11drCq+WsZkkwQnPPGD7fhmo9Eto3WGaO&#10;KQukbI2FAB5ySST1zjrT9euXSJpI1XfET8zDOcLn/P0qtpesXcN9DDG5CyyBdoY4X3H5VpU1maxa&#10;cbn15/wTc+IE9hZ/EDwmmmSSi206W+jWJ3WZ3MKphAPlJISUBn4wXBKZ+b4t1621mXxReQ6haOt6&#10;945liXcSXZjwM5LZ3epJz3r6v/Yq8MmTWNd8aWOoNbXFhFZI3lpkyRyJcgpknAHyZIIOTtPG3mT4&#10;J+DfBn7TvxO1Px9450Dy7u/vYbzVoYblvJvHubi2R9yDAyPPkbJz8xLHnkd7i6lGnH1PHlaFerPo&#10;rXOZ+BmjjwT+xR478Ta7qMUJ1lpIbKFL9d10NjxHYEb5tj7XOT90EjKkhvJf2b7Mz+OpLkQFxb2L&#10;OcHp86D+ZxX0d+1tZ2fgv9k+20Lw7B5NhqOqBYLRmyLVE2kKvqflOT33tnrXzz+zom3UdSvMnKRI&#10;pA7qdxIz/wABFc+KXJOMOyRvg/ehKfd/5I58vHrnxXuL15vLjl1eaZnGG2qHd++AeB3/AC7V+gXw&#10;P+Ini3wZ8C/hL4I+HWtafYQXVjd3+twXGjQXMN1cNfSG1kkF0C0z7JrhzbwkBslQYiVlh/Pr4TWc&#10;Ou/EO0t74ZEnmux687GP86/TD4oXelfB/wDZM+Des+GPD9suo63oWjrqF+Vy0jDS9FuEk2uGUusr&#10;u6kg4Y5wQWVrwMU53ZGYS/dxil1NX40fs8a1pXx5+Fa6RoouZZPDesalc6Fq9w90t/LGulPc2ltN&#10;JcRyLJGJY5Ihti/ehMyyyeZs1y2k+P8AXpb74yX3jOWW+1S42a0r3Ok5it0VVea2gu4kEqmG7t5o&#10;Io5G32bM+xyqjU1Pw1r/AIu8FfDH9s/UfE622uaBZr/ZWk6baGKzVrtbM3BkDSM0ge3byTyGJLSF&#10;mLEV618L/CUNv8QbTxPqFytzZeJLppJNKECxpa6kltcrJexleFMlqI4CgUYMSuGG+ZZfWpU1Bt+Z&#10;4VSo5RS6mr+zF4f8D2fh7VY/hlo95p+mtqRW2ivriVmixDE21A5LjD7sK2DyUYHZivTdKvxLq9vZ&#10;oxMrSAYaInJO4sOoxwH5/EDqtcX8IPAmieGbfU7DTVbbqHiPU98kiqXTzL2cNhscYUbQeoyeSAoX&#10;qtGu/I1e7lnVpPI37lEhUMFQNgY5Hcd+KmtuVSberOl+InhSHxdd+Cl1DXYbJLDxQZ3jlUN5udM1&#10;CD5dxCg7pAwJBxjAGa848Yabp/iPVWtPDVstxeW8cP2W1tbZfs+kWizM73ISBFeD55Y3XBaaZy8f&#10;lvEfObp/2q/iTbfB79nrxD8UNQ8KW2uJ4X8PXt+ul3D7EujHCRsZir4DAsCcH73GCAR5D8HPitJ8&#10;WPgfqnxoGgJpk0N3penWukQXTm0kM62D+fdxrsS8dC6FDIuVaINnnjnSTR0py3PMvCPwy8AP+0d4&#10;8+Ltpo99a/8ACIw6TaaiZ9Dt7aG5nmjvJ7pvJt0MX2UG8kt3ZUKo1mp2NsweE/bz+F/gbwP8AfC8&#10;PgTwdYWFne+ZeWOsGwjF7PavNpTYaZWZpYUk1FkE0js8hdM5HmBPvDw98PfCvjfTL3TNU0Ozns7/&#10;AE63iuLW+t/PWS3S4mQwSHIMqFSAAxJXk5O418cf8FXni8K/Dj4X+CNK06yt7DVbzWLWSGwso7Vd&#10;1vq2nzidlhCq0rlWaRgF8yWR5SNzYrmqxjGnKx1Yeo3WivNH55fslW8tl8ereMBNjaTbbsHKhvs6&#10;BOegJO5cMRkE+lVP23PC914Z/aEvbNYC3nWluHkSLCGULtYDPHYH8RWz8PdDg0n4rzwswuHt7nSE&#10;hlnQZR0s5MSDGMH5T/317Vf/AOCi7Tp8ZI3WcgXluszjHIJjhGM/XJzx1rwlPWx9TTV5Jo63486T&#10;pniH/gndYeNfD+gJJDp95BFqmpWqCOGO5n+xrH+6Vgqu0dq7F9uWDrwCJMfNXgTT9U+H/wC0Hpel&#10;+K/DcovbHxCkU+mSom7zC+FHzfKRlgQTlSMHkHn6i8FaULr/AIJpS6Xpt/dWc2oeOv8Aj9juGMkE&#10;llaz34aMZCqHeQAgAEeUpDfeDedfs3/CLw/8Uv2hfhh4dvLCx06fVtQt7q61WxiuPPlkAEwLh52j&#10;+9jPlrH7YOCOiGIhD3X5HBWozk3NbK5+jPj7x6tv+yjBakwQDU50urWaW43TG2RbMpIsirtJKsGA&#10;D4Yyt8zjBHwv+1BrHhfUPAOj28uj3EurXJjn0y/gwIngWSSMrKpHA5GzaxBPJGcEfpL+2p8PPD/w&#10;y+AcWk6HEfIt7C4Fqg42OP7OJkOc7mbaN3TdxnOK/MD9ojUNR1PS9HtNUuhM2k6RGsEyxhHdZ2e4&#10;YNjg4djyeenQAg4YqXNW5jqwStQSPNvCGtpP4L8VaAl/aQ3EthcTXEUy/vJICIWzHngsHhQED5tr&#10;MRwCK+m/+CUOv+JIfCevJ4QaJ5/DHiLRfFM9rLCSs0cF5DbSJnI2/ubiZ93ONg6jOPkjwVFDN8TI&#10;LO6DNG8Etu2xgGKyRSLnkEcZBHHbt1H1V/wSWW6t/hn8YNesr14bi10LTYI2VQ37qfVrJZU+bOAy&#10;KVJGD8x6YFJtcl+xdS7TS8vzP11/4Jx+HvFfw3+POr+BfGUNk89xoiXen26M3nWkFxaaW/kSoyho&#10;5BNDOGAyPlwCcHH6CwiJfG8hMp3nTuU3nAXeMHHTPXmvy5+Kn7Vvij4EeLrP4x+EPDdkdU1TwskC&#10;eacrFPcW07RTNwfMEUgibZxvEW3K5yP0nttWnP7QV5ooz5Z8HWk6/Nwp+1XKnj3wOfas6CtKUVst&#10;DzcW2+Sct5JM7YYIyKWmgcjBwMdMVBYah9teVPK2+U+3O7OattI5bFk4wTmvEvjD8dvhd4Q1OK68&#10;e/E3Q9BWSPfp0eveI7WwdlGFLRrJKrP8+OQDyR04A9e8Sau+iaW1/HAJD5iIFLY+8wXP4ZzX5u/8&#10;FzNHsltfhBcxwJHvGvykR5zgrpxVckngAkenPQdK68vwkMxx8MNKVua/5XObG4qWBwcq6V7WPtw+&#10;MdDkt4/EzapDN9nItZLxrreLqELJNFIDjGMCUggknPJPBr82P+Cg3j2P4I/t66x8ebaOS70+/wBN&#10;sr+OOyKhjF9kjtHPfhZYmcnlsAgAnAr174P+NZLn4J6XrMukwvc3vhPTZp3eVxm5iSKBZxsK84uZ&#10;G2nK5xx1z5n/AMFK/g1Z+MfAOh/GXVdZ/fzeHrzSJ7AWv7tkgcTK+d3U/ayCCD/q1NexlVGOV5m4&#10;1H8Scfm9vxR5uY1HmOXpwXwtS+XU4L/gmJq3h3xT8ArC1s/iJcveDxjDdR6ffaq6XFvaz6bFZbbf&#10;eXdopLq3uGj+YKxd8OcDP3zrngfwt8TPhvL4B8faadT0vU7b7NqdsZpYDdJnBUyRsrjO0Z555zkE&#10;ivzi/wCCevgXwd4M+IPxn0zVbTUdduba8S8/tLVtXklmLW+s63Gu1jkxkldzFCMljxkkn9MvBdxP&#10;qeiJeB/L81FcKRu25CnHp364r0sVHRXPOoS95tbHlc+oal4d8TalozOFubQ3M2n21nAwe7iRGkQb&#10;oXC72QclowQTgKepo+Dfj74o1bxN/ZV4ZbSAK6tb3dr5jKURHMnmRkAJgyD5huHlMxABUttfFuSG&#10;w+MWjWz6fbzC9ktvNZ0ION5VgNpHUd+1cP4c0iw1TUkfw+1xphVJNjpPudV+cFdyBDyF555zzXnS&#10;w8JM7o1pJHq1l8VPEvizSG/4VZJa6xfyXUMMcX2s4TdKqtvT5WGE3t/wEk4AJrf8S+APF3xF+Efx&#10;b+D+u3MlqmsaFfW2lsp8uS3hvdPaNjuU9VnM/IOQVOOgrgPBHg0+A/Er+JNPvYZZ0Z0eR7TEhDeW&#10;7MHDbgx3kZOcEZxyRV/x1Ya5e+ENN+JXhz4ieKdHvNWcSahBB4gmuIZka0uXWLZcmRURZNr4jCZx&#10;t6E0Ki4K0Q9qpO8j8Hv23/gv8TfiB4h8VfF3T5orXStJ8HaJrL6XcLKt9f2t7Iojf7OqMUaORZNy&#10;SspVFLDq1fN1r9vkhu9F1aF4TAdlxFcqVbzBkFSDjawPBB6Z/P379lr9qqf4G+Ib34Uaz8PbDxG3&#10;irVLfRF1i4aOOa0trbbbRoVaKRZV2IflODkjkhcHy/wb4T0/4w/tDab4NttOsNFs9U1hU+z20U8s&#10;aq0rkK+6fewwMEq6EjnIPNcWIpxrcs4fE3t8z6LB1p0VKE17sUtT62/4J1/tO+M/j14wvPhx+0L8&#10;QdKu7ywW2m8Kx6hFFZy3ShkinjluERNyOvlqWOZWMrkFs7a9l/ak/Yx8N/tN2+nfEDxP4iXQfEV9&#10;pkVhZ3kEbm0VgjyLG43KpVXMwLKAQNmc81JpfwJ+E1x4N/4QrTfCUcOieHbdrextLgrNPH5Xm7Zo&#10;7nassM4Z2cTIwdWbKkdK37fxTr02s6p4e0PWLq3jsdSitz9um+1rI7zzQeZhwMYMSyAEklicscnP&#10;o+xtR9nU948v218Q6lJcp+WXjv4L658K/Gl34V8Z2ULXdhfz2c0tv80ck8LDcUJ5ZcMuGKrnPTqA&#10;0SOpjhjZAFcbm5JAxk8Dqfx796+gP+CiV1a3mrtrelWEenqdas4/s1uBtPmaXDNuJxkt84Uk/eCL&#10;0xXzjGzXlubx8BmHPGecA5/WvmcRT9lWcUfV4aq61JSe56T+yb48b4T/ALRGieINP0mHUTqs/wBi&#10;t4Z8Li4mjeKNt20lW3Ou18NtIICksBX7h+CPEGlfHjwjpdxdW2pxRtBFJfCOdo402lNyZUruDgtg&#10;jcCA2GOAT+A3hd7a98VaFFqKTNFJrNoZPs9x5UgHnIflcA7Tx1xwefr+un7MXibxp/wzN4a+Lk3i&#10;VotYeQw372EZhiukjKwtmIsyAttQ52nG3uzMx6cLNezZw46mnUUup5p+074O8W/D79vnRvjJ8OPi&#10;BokGufB/wU2oXKeIA7XOqaLe3D2Edr87JaqySXMsaTSyRDNwjNhYwa8p+Jv/AAUy/wCCgfhTwJPq&#10;3xD1v4daE2tx50GLS/CVxcr9rLoJLWdpbndbOkThijRykFlV1UMGqD9vn42eKNO/a80nXtOmuLR/&#10;E/wq1LSL9LO8aLFvDPPdYBAyxdoQjbsgoxGAcGvMdb8e+IvgJ8dItK0+20rU/wC0YI49Qa90pJEn&#10;tktXL2zJN5oMchWMsDk5hj2lQuKiVaca3KtmVSwsJ0uZ7ogT/gr/AP8ABVXw5pllrlr8U7CGwe7e&#10;GJ7bw/p80ZLTODG5KMNodSoyR2wfmyev0P8A4KJ/8FIv2ivF+k+CPj38TdPt/BU00OqapZaRoulx&#10;rqa2dxBPGnmopcnzmtVdVcNsYDa5O1q/7aejXttPpHw88M3Vnpfhu2lvNWh0a20/93HcRq19JEvz&#10;Bfskkt0zG3ZWCuCVYKRGvkvxh/av8S3HjvQ28P8AhXT9G0Twdrl3ptj4fsOYWZyYWm3urMAfs0Mh&#10;jJZC6K2OK7YThGdpSvt+Opy1KEpQ54xstfwdj9OfhF8KPi63iLRPjz8Dfjf9n0TR7sX+nfD+9tbV&#10;bdLq5jK3EZvA7Yt7pZmUR4X96Y5gxKBTxX/BY39kHw5+1x8G7f8Aam+EegzJq+mQ3EF1a/ZxFNHO&#10;jYls5VwTuDLKAuSBLEwX/X5ryvw3+2F45/Yx/YzsfjtoOi2mtTRawugxaVOxt4V863hvDPlQeQWK&#10;bMYwAeCK+lP2TPiX8XvjPqkHjnxR49WLS/E/hLTrmfwnaaci2Alu0srsO6EnewbUJFd18t5disWU&#10;hSudemlV0ClUnbm7bf5H5SeIP2o/j9+0joNn8LfGmoC88Q+HktZ/DWqxQTf2hdS2cNrCsZbeQZBH&#10;b+cXCB5JBI0jO2zb+rf/AASL/wCCj0n7SHw5bwN8QNbgHjPQmNtq9vE4WSdA21LkIwGFbox6BuO+&#10;B+dH/BYP9mvwZ+zB8cvDvj/4OXlzpUHi7S112106B2DaTPvVtsUobJAYgqQFK479qvwX+JniD9nn&#10;RvDn7XXw/tbKDW7iwjutXsBCwgv1mvJ7eeJssdgY26zLtx5cjHaNnyU8LKUJtPbr/mPGUqdaCcNH&#10;0/yP2d8a/G/Qbf8AaIh+HWk67G2vappAMVlHCWb92T5p34VQxje3cKSu0K7YIB3eraN4rsL3T3e8&#10;Qi8i2C4EcfyxjaoVQRlWGeMjg9eDkD54+Cf7LPg7/hdmv/tZ69qtxqetatowhtbO7XdFZqwTzGGS&#10;QWIiRAyhNsY2c9a7LxR8RNQ8FfGKfw1pVmhtp9IsL1zI5Ll/PmYrnpgglScbjnOc816SXQ8KSi9j&#10;2PT/ABTYmOFpkePzHZQJFx8ylgcA+6nHc44FbbaqbVB5OWkbITYcnkfy/wA+mfnb4ceOtQ8R+IoN&#10;OltIoX8/dazISTAwSVdw7k7QwznOZGOa9N8GeJbjX7/VLO+hydOu1iEgcgu2xW3cdOHxjnp15p8l&#10;zPVOxL4y8Bal438e6VrGv+I4zo+hObmy0dIOJL4cLPI5YhxGCSiBRtfD7iVGOht9JlF8rJFhViG4&#10;sBjH+H0/SuY/4WDIvxTsfhzNpm9LrSpLoXfn4KbZCu3bjkYHXPp1xXf2Cu7LGX4XgAZ78etHwoRN&#10;Y2rxLjDMcMSOTx/T/PWl1DWdL0hJby/v4IIYIzJM8sqqsaAZLsSQAoAzk8AZqaByUKADgAcjjp6f&#10;5/CuM+Nvwk8IfGHwdc+DPFUM8dtqDj7S9hO0EjgbQVLLyVZQEYHhlyD61F+5UIqUrM7PTNTsNQs4&#10;9Q0+6jngmjEkM0T7kdWAwysCQQQcgjtzzVvzGkXLno23npnt/n2rzz4E6hqk3hD+ydTvBO+mzm0W&#10;dU2bxHhd23JC5xnA4FdvFMSBuHGNu0dPXNDtfQTTi7GgzicJDC7+crfu2ZhjI7fpUd7MZ4vtCMVK&#10;r8wH8WV57DnOfrx6Gqy6hPAfPQLuVtykqDgkHke/b6VzXxL8W3fhX4e6v4qs7SKSbStHvLyKOTO1&#10;2jiaRQcdsj8ianl1GmZnxHttLht21O7043jCM/uFCbQg6kmQhT+ZOMgdcH5I/ai1J/EHwi8R+IPC&#10;fwv1PXZ9LtWlg0ieWJPPYEMy4LGQllORsR93AG7JA9E/as+NHir4OfD220vRLia6AYWEs13cbnmw&#10;jjzWJBJc7Mnsdx9sfFHif9ojx9rnwuutTudQmiZ9Pf7SlvPtEyKwVVOQTwqgZ9hxWiXum1KL5kzw&#10;74mfGPwr8fpk+L3xP0aLRftV8dKtrPT76bT7fTIoo9+2RUieWbzGA+dhkuuTgbQCvqj9nTxYPEPw&#10;9jv/AIiaNba+NSvGlaC5QKkfybgMYOSOBk9gKK41g1JJuzfdo9CWMdN8qTS8np+R/9lQSwMEFAAG&#10;AAgAAAAhABYhsPnjAAAADAEAAA8AAABkcnMvZG93bnJldi54bWxMj8tuwjAQRfeV+g/WIHUHjpPy&#10;UIiDEGq7QpUKlaruhnhIImI7ik0S/r5mVZYzc3XnnGwz6ob11LnaGgliFgEjU1hVm1LC9/F9ugLm&#10;PBqFjTUk4UYONvnzU4apsoP5ov7gSxZKjEtRQuV9m3Luioo0upltyYTb2XYafRi7kqsOh1CuGx5H&#10;0YJrrE34UGFLu4qKy+GqJXwMOGwT8dbvL+fd7fc4//zZC5LyZTJu18A8jf4/DHf8gA55YDrZq1GO&#10;NRKmyzi4eAlJvAgO94QQq7A6SVjOXxPgecYfJfI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gpbxFcAIAAG8HAAAOAAAAAAAAAAAAAAAAADwCAABk&#10;cnMvZTJvRG9jLnhtbFBLAQItAAoAAAAAAAAAIQAeB7APYK4AAGCuAAAVAAAAAAAAAAAAAAAAANgE&#10;AABkcnMvbWVkaWEvaW1hZ2UxLmpwZWdQSwECLQAKAAAAAAAAACEA/RpncEKsBgBCrAYAFQAAAAAA&#10;AAAAAAAAAABrswAAZHJzL21lZGlhL2ltYWdlMi5qcGVnUEsBAi0AFAAGAAgAAAAhABYhsPnjAAAA&#10;DAEAAA8AAAAAAAAAAAAAAAAA4F8HAGRycy9kb3ducmV2LnhtbFBLAQItABQABgAIAAAAIQAZlLvJ&#10;wwAAAKcBAAAZAAAAAAAAAAAAAAAAAPBgBwBkcnMvX3JlbHMvZTJvRG9jLnhtbC5yZWxzUEsFBgAA&#10;AAAHAAcAwAEAAOphBwAAAA==&#10;">
                <v:shape id="Picture 59" o:spid="_x0000_s1027" type="#_x0000_t75" style="position:absolute;width:41268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b57zAAAAOIAAAAPAAAAZHJzL2Rvd25yZXYueG1sRI9BSwMx&#10;FITvBf9DeEJvbbbdtejatEih2NqDWKvg7bF5bhY3L0sS262/vhEEj8PMfMPMl71txZF8aBwrmIwz&#10;EMSV0w3XCg6v69EtiBCRNbaOScGZAiwXV4M5ltqd+IWO+1iLBOFQogITY1dKGSpDFsPYdcTJ+3Te&#10;YkzS11J7PCW4beU0y2bSYsNpwWBHK0PV1/7bKnhuD9v3n7fOP4Y8XzW7JxM+Jr1Sw+v+4R5EpD7+&#10;h//aG63gJr+bFdMiK+D3UroDcnEBAAD//wMAUEsBAi0AFAAGAAgAAAAhANvh9svuAAAAhQEAABMA&#10;AAAAAAAAAAAAAAAAAAAAAFtDb250ZW50X1R5cGVzXS54bWxQSwECLQAUAAYACAAAACEAWvQsW78A&#10;AAAVAQAACwAAAAAAAAAAAAAAAAAfAQAAX3JlbHMvLnJlbHNQSwECLQAUAAYACAAAACEAjYW+e8wA&#10;AADiAAAADwAAAAAAAAAAAAAAAAAHAgAAZHJzL2Rvd25yZXYueG1sUEsFBgAAAAADAAMAtwAAAAAD&#10;AAAAAA==&#10;">
                  <v:imagedata r:id="rId19" o:title=""/>
                </v:shape>
                <v:shape id="Picture 58" o:spid="_x0000_s1028" type="#_x0000_t75" style="position:absolute;left:39338;width:36227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2JyAAAAOIAAAAPAAAAZHJzL2Rvd25yZXYueG1sRE/JbsIw&#10;EL1X4h+sqdRbcWhZUwyqkKoAUg8shx6n8RBHxOModkPg6/EBqcent8+Xna1ES40vHSsY9BMQxLnT&#10;JRcKjoev1ykIH5A1Vo5JwZU8LBe9pzmm2l14R+0+FCKGsE9RgQmhTqX0uSGLvu9q4sidXGMxRNgU&#10;Ujd4ieG2km9JMpYWS44NBmtaGcrP+z+r4Odk8u/25kebbZl5M8vc6jcbKvXy3H1+gAjUhX/xw73W&#10;Ct4n4+lgNhzFzfFSvANycQcAAP//AwBQSwECLQAUAAYACAAAACEA2+H2y+4AAACFAQAAEwAAAAAA&#10;AAAAAAAAAAAAAAAAW0NvbnRlbnRfVHlwZXNdLnhtbFBLAQItABQABgAIAAAAIQBa9CxbvwAAABUB&#10;AAALAAAAAAAAAAAAAAAAAB8BAABfcmVscy8ucmVsc1BLAQItABQABgAIAAAAIQAagc2JyAAAAOIA&#10;AAAPAAAAAAAAAAAAAAAAAAcCAABkcnMvZG93bnJldi54bWxQSwUGAAAAAAMAAwC3AAAA/AIAAAAA&#10;">
                  <v:imagedata r:id="rId20" o:title=""/>
                </v:shape>
                <w10:wrap type="square"/>
              </v:group>
            </w:pict>
          </mc:Fallback>
        </mc:AlternateContent>
      </w:r>
      <w:r w:rsidR="006C6E9D" w:rsidRPr="00CB413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</w:t>
      </w:r>
      <w:r w:rsidR="00EF221A" w:rsidRPr="00CB413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4</w:t>
      </w:r>
      <w:r w:rsidR="00B77C3D" w:rsidRPr="00CB413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="00EF221A" w:rsidRPr="00CB413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0</w:t>
      </w:r>
      <w:r w:rsidR="008D4C10" w:rsidRPr="00CB413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5</w:t>
      </w:r>
      <w:r w:rsidR="00B77C3D" w:rsidRPr="00CB413B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CB413B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B77C3D" w:rsidRPr="00CB413B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เดินทางถึง </w:t>
      </w:r>
      <w:r w:rsidR="00B77C3D" w:rsidRPr="00CB413B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CB413B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</w:t>
      </w:r>
      <w:r w:rsidR="008D4C10" w:rsidRPr="00CB413B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5 </w:t>
      </w:r>
      <w:r w:rsidR="008D4C10" w:rsidRPr="00CB413B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ชั่วโมง</w:t>
      </w:r>
      <w:r w:rsidR="008D4C10" w:rsidRPr="00CB413B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 </w:t>
      </w:r>
      <w:r w:rsidR="008D4C10" w:rsidRPr="00CB413B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ในช่วงฤดูร้อน และ</w:t>
      </w:r>
      <w:r w:rsidR="008D4C10" w:rsidRPr="00CB413B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 </w:t>
      </w:r>
      <w:r w:rsidR="008D4C10" w:rsidRPr="00CB413B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ช้ากว่า </w:t>
      </w:r>
      <w:r w:rsidR="008D4C10" w:rsidRPr="00CB413B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6 </w:t>
      </w:r>
      <w:r w:rsidR="008D4C10" w:rsidRPr="00CB413B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ชั่วโมง</w:t>
      </w:r>
      <w:r w:rsidR="008D4C10" w:rsidRPr="00CB413B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ในช่วงฤดูหนาว</w:t>
      </w:r>
      <w:r w:rsidR="00B77C3D" w:rsidRPr="00CB413B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)</w:t>
      </w:r>
      <w:r w:rsidR="00B77C3D" w:rsidRPr="00CB413B">
        <w:rPr>
          <w:rFonts w:ascii="Kanit Light" w:hAnsi="Kanit Light" w:cs="Kanit Light"/>
          <w:szCs w:val="22"/>
          <w:lang w:eastAsia="en-SG"/>
        </w:rPr>
        <w:t xml:space="preserve"> </w:t>
      </w:r>
      <w:r w:rsidR="000B018C" w:rsidRPr="00CB413B">
        <w:rPr>
          <w:rFonts w:ascii="Kanit Light" w:hAnsi="Kanit Light" w:cs="Kanit Light" w:hint="cs"/>
          <w:szCs w:val="22"/>
          <w:cs/>
          <w:lang w:eastAsia="en-SG"/>
        </w:rPr>
        <w:t xml:space="preserve">นำท่านเดินทางสู่ </w:t>
      </w:r>
      <w:r w:rsidR="000B018C" w:rsidRPr="00CB413B">
        <w:rPr>
          <w:rFonts w:ascii="Kanit Light" w:hAnsi="Kanit Light" w:cs="Kanit Light" w:hint="cs"/>
          <w:b/>
          <w:bCs/>
          <w:szCs w:val="22"/>
          <w:cs/>
          <w:lang w:eastAsia="en-SG"/>
        </w:rPr>
        <w:t>เมือง</w:t>
      </w:r>
      <w:r w:rsidR="000B018C" w:rsidRPr="00CB413B">
        <w:rPr>
          <w:rFonts w:ascii="Kanit Light" w:hAnsi="Kanit Light" w:cs="Kanit Light"/>
          <w:b/>
          <w:bCs/>
          <w:szCs w:val="22"/>
          <w:cs/>
          <w:lang w:eastAsia="en-SG"/>
        </w:rPr>
        <w:t>เฮลซิงกิ (</w:t>
      </w:r>
      <w:r w:rsidR="000B018C" w:rsidRPr="00CB413B">
        <w:rPr>
          <w:rFonts w:ascii="Kanit Light" w:hAnsi="Kanit Light" w:cs="Kanit Light"/>
          <w:b/>
          <w:bCs/>
          <w:szCs w:val="22"/>
          <w:lang w:eastAsia="en-SG"/>
        </w:rPr>
        <w:t>Helsinki)</w:t>
      </w:r>
      <w:r w:rsidR="000B018C" w:rsidRPr="00CB413B">
        <w:rPr>
          <w:rFonts w:ascii="Kanit Light" w:hAnsi="Kanit Light" w:cs="Kanit Light" w:hint="cs"/>
          <w:b/>
          <w:bCs/>
          <w:szCs w:val="22"/>
          <w:cs/>
          <w:lang w:eastAsia="en-SG"/>
        </w:rPr>
        <w:t xml:space="preserve"> </w:t>
      </w:r>
      <w:r w:rsidR="00EF221A" w:rsidRPr="00CB413B">
        <w:rPr>
          <w:rFonts w:ascii="Kanit Light" w:hAnsi="Kanit Light" w:cs="Kanit Light"/>
          <w:szCs w:val="22"/>
          <w:cs/>
          <w:lang w:eastAsia="en-SG"/>
        </w:rPr>
        <w:t>เมืองหลวงสุดชิคของประเทศฟินแลนด์ เป็นที่มาของนิยามคำว่า</w:t>
      </w:r>
      <w:r w:rsidR="00EF221A" w:rsidRPr="00CB413B">
        <w:rPr>
          <w:rFonts w:ascii="Kanit Light" w:hAnsi="Kanit Light" w:cs="Kanit Light"/>
          <w:szCs w:val="22"/>
          <w:lang w:eastAsia="en-SG"/>
        </w:rPr>
        <w:t xml:space="preserve"> "Quiet Luxury" </w:t>
      </w:r>
      <w:r w:rsidR="00EF221A" w:rsidRPr="00CB413B">
        <w:rPr>
          <w:rFonts w:ascii="Kanit Light" w:hAnsi="Kanit Light" w:cs="Kanit Light"/>
          <w:szCs w:val="22"/>
          <w:cs/>
          <w:lang w:eastAsia="en-SG"/>
        </w:rPr>
        <w:t>ที่แท้จริง ดินแดนที่ครองแชมป์ประเทศที่มีความสุขที่สุดในโลก!</w:t>
      </w:r>
      <w:r w:rsidR="00EF221A" w:rsidRPr="00CB413B">
        <w:rPr>
          <w:rFonts w:ascii="Kanit Light" w:hAnsi="Kanit Light" w:cs="Kanit Light"/>
          <w:b/>
          <w:bCs/>
          <w:szCs w:val="22"/>
          <w:lang w:eastAsia="en-SG"/>
        </w:rPr>
        <w:t> </w:t>
      </w:r>
      <w:r w:rsidR="0082174B" w:rsidRPr="00CB413B">
        <w:rPr>
          <w:rFonts w:ascii="Kanit Light" w:hAnsi="Kanit Light" w:cs="Kanit Light"/>
          <w:color w:val="EE0000"/>
          <w:szCs w:val="22"/>
        </w:rPr>
        <w:t xml:space="preserve"> </w:t>
      </w:r>
      <w:r w:rsidRPr="00CB413B">
        <w:rPr>
          <w:rFonts w:ascii="Segoe UI Emoji" w:hAnsi="Segoe UI Emoji" w:cs="Segoe UI Emoji"/>
          <w:szCs w:val="22"/>
        </w:rPr>
        <w:t>📸</w:t>
      </w:r>
      <w:r w:rsidRPr="00CB413B">
        <w:rPr>
          <w:rFonts w:ascii="Segoe UI Emoji" w:hAnsi="Segoe UI Emoji" w:hint="cs"/>
          <w:szCs w:val="22"/>
          <w:cs/>
        </w:rPr>
        <w:t xml:space="preserve"> </w:t>
      </w:r>
      <w:r w:rsidRPr="00CB413B">
        <w:rPr>
          <w:rFonts w:ascii="Kanit Light" w:hAnsi="Kanit Light" w:cs="Kanit Light" w:hint="cs"/>
          <w:b/>
          <w:bCs/>
          <w:szCs w:val="22"/>
          <w:cs/>
          <w:lang w:eastAsia="en-SG"/>
        </w:rPr>
        <w:t xml:space="preserve">ถ่ายภาพด้านนอกกับ </w:t>
      </w:r>
      <w:r w:rsidRPr="00CB413B">
        <w:rPr>
          <w:rFonts w:ascii="Kanit Light" w:hAnsi="Kanit Light" w:cs="Kanit Light"/>
          <w:color w:val="006600"/>
          <w:szCs w:val="22"/>
          <w:cs/>
          <w:lang w:eastAsia="en-SG"/>
        </w:rPr>
        <w:t>โบสถ์เทมเพลียวคิโอ (</w:t>
      </w:r>
      <w:r w:rsidRPr="00CB413B">
        <w:rPr>
          <w:rFonts w:ascii="Kanit Light" w:hAnsi="Kanit Light" w:cs="Kanit Light"/>
          <w:color w:val="006600"/>
          <w:szCs w:val="22"/>
          <w:lang w:eastAsia="en-SG"/>
        </w:rPr>
        <w:t>Temppeliaukio Church)</w:t>
      </w:r>
      <w:r w:rsidRPr="00CB413B">
        <w:rPr>
          <w:rFonts w:ascii="Kanit Light" w:hAnsi="Kanit Light" w:cs="Kanit Light" w:hint="cs"/>
          <w:b/>
          <w:bCs/>
          <w:szCs w:val="22"/>
          <w:cs/>
          <w:lang w:eastAsia="en-SG"/>
        </w:rPr>
        <w:t xml:space="preserve"> หรือเป็นชื่อรุ้จักในชื่อ </w:t>
      </w:r>
      <w:r w:rsidRPr="00CB413B">
        <w:rPr>
          <w:rFonts w:ascii="Kanit Light" w:hAnsi="Kanit Light" w:cs="Kanit Light" w:hint="cs"/>
          <w:color w:val="006600"/>
          <w:szCs w:val="22"/>
          <w:cs/>
          <w:lang w:eastAsia="en-SG"/>
        </w:rPr>
        <w:t>โบสถ์หิน</w:t>
      </w:r>
      <w:r w:rsidRPr="00CB413B">
        <w:rPr>
          <w:rFonts w:ascii="Kanit Light" w:hAnsi="Kanit Light" w:cs="Kanit Light" w:hint="cs"/>
          <w:b/>
          <w:bCs/>
          <w:color w:val="006600"/>
          <w:szCs w:val="22"/>
          <w:cs/>
          <w:lang w:eastAsia="en-SG"/>
        </w:rPr>
        <w:t xml:space="preserve"> </w:t>
      </w:r>
      <w:r w:rsidRPr="00CB413B">
        <w:rPr>
          <w:rFonts w:ascii="Kanit Light" w:hAnsi="Kanit Light" w:cs="Kanit Light"/>
          <w:szCs w:val="22"/>
          <w:cs/>
          <w:lang w:eastAsia="en-SG"/>
        </w:rPr>
        <w:t xml:space="preserve">สถาปัตยกรรมสไตล์นอร์ดิกสุดมหัศจรรย์ ผสมผสานดีไซน์โมเดิร์นเข้ากับความดิบของธรรมชาติ ตัวโบสถ์ถูกสร้างโดยการขุดเจาะลงไปในชั้นหินแกรนิตจริง มุงหลังคาด้วยโดมทองแดงขนาดใหญ่ และล้อมรอบด้วยกระจกแนวตั้ง </w:t>
      </w:r>
      <w:r w:rsidRPr="00CB413B">
        <w:rPr>
          <w:rFonts w:ascii="Kanit Light" w:hAnsi="Kanit Light" w:cs="Kanit Light"/>
          <w:szCs w:val="22"/>
          <w:lang w:eastAsia="en-SG"/>
        </w:rPr>
        <w:t xml:space="preserve">180 </w:t>
      </w:r>
      <w:r w:rsidRPr="00CB413B">
        <w:rPr>
          <w:rFonts w:ascii="Kanit Light" w:hAnsi="Kanit Light" w:cs="Kanit Light"/>
          <w:szCs w:val="22"/>
          <w:cs/>
          <w:lang w:eastAsia="en-SG"/>
        </w:rPr>
        <w:t>บาน แสงธรรมชาติที่ส่องกระทบหน้าผาหิน ให้ความรู้สึกขรึม ขลัง และหรูหราอย่างลงตัวโบสถ์สเปซ</w:t>
      </w:r>
      <w:r w:rsidRPr="00CB413B">
        <w:rPr>
          <w:rFonts w:ascii="Kanit Light" w:hAnsi="Kanit Light" w:cs="Kanit Light"/>
          <w:color w:val="EE0000"/>
          <w:szCs w:val="22"/>
          <w:lang w:eastAsia="en-SG"/>
        </w:rPr>
        <w:t>(</w:t>
      </w:r>
      <w:r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ค่าทัวร์รวมไม่รวมค่าเข้าชม</w:t>
      </w:r>
      <w:r w:rsidRPr="00CB413B">
        <w:rPr>
          <w:rFonts w:ascii="Kanit Light" w:hAnsi="Kanit Light" w:cs="Kanit Light"/>
          <w:color w:val="EE0000"/>
          <w:szCs w:val="22"/>
          <w:lang w:eastAsia="en-SG"/>
        </w:rPr>
        <w:t>)</w:t>
      </w:r>
      <w:r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 </w:t>
      </w:r>
    </w:p>
    <w:p w14:paraId="5814AAC2" w14:textId="6C8FF115" w:rsidR="00C17890" w:rsidRPr="00CB413B" w:rsidRDefault="00C17890" w:rsidP="00C17890">
      <w:pPr>
        <w:ind w:left="851" w:hanging="851"/>
        <w:jc w:val="thaiDistribute"/>
        <w:rPr>
          <w:rFonts w:ascii="Kanit Light" w:hAnsi="Kanit Light" w:cs="Kanit Light"/>
          <w:color w:val="EE0000"/>
          <w:szCs w:val="22"/>
        </w:rPr>
      </w:pPr>
    </w:p>
    <w:p w14:paraId="632519C6" w14:textId="39E76E78" w:rsidR="00C17890" w:rsidRDefault="00C17890" w:rsidP="00C17890">
      <w:pPr>
        <w:ind w:left="851"/>
        <w:jc w:val="thaiDistribute"/>
        <w:rPr>
          <w:rFonts w:ascii="Kanit Light" w:hAnsi="Kanit Light" w:cs="Kanit Light"/>
          <w:color w:val="EE0000"/>
          <w:szCs w:val="22"/>
          <w:lang w:eastAsia="en-SG"/>
        </w:rPr>
      </w:pPr>
      <w:r w:rsidRPr="00CB413B">
        <w:rPr>
          <w:rFonts w:ascii="Segoe UI Emoji" w:hAnsi="Segoe UI Emoji" w:cs="Segoe UI Emoji"/>
          <w:szCs w:val="22"/>
        </w:rPr>
        <w:t>📸</w:t>
      </w:r>
      <w:r w:rsidRPr="00CB413B">
        <w:rPr>
          <w:rFonts w:ascii="Kanit Light" w:hAnsi="Kanit Light" w:cs="Kanit Light" w:hint="cs"/>
          <w:noProof/>
          <w:color w:val="EE0000"/>
          <w:szCs w:val="22"/>
        </w:rPr>
        <w:t xml:space="preserve"> </w:t>
      </w:r>
      <w:r w:rsidRPr="00CB413B">
        <w:rPr>
          <w:rFonts w:ascii="Kanit Light" w:hAnsi="Kanit Light" w:cs="Kanit Light" w:hint="cs"/>
          <w:b/>
          <w:bCs/>
          <w:szCs w:val="22"/>
          <w:cs/>
        </w:rPr>
        <w:t>ถ่ายภาพด้านนอกกับ</w:t>
      </w:r>
      <w:r w:rsidRPr="00CB413B">
        <w:rPr>
          <w:rFonts w:ascii="Kanit Light" w:hAnsi="Kanit Light" w:cs="Kanit Light"/>
          <w:b/>
          <w:bCs/>
          <w:szCs w:val="22"/>
          <w:cs/>
        </w:rPr>
        <w:t>อีกหนึ่งแลนด์มาร์กเหนือกาลเวลา</w:t>
      </w:r>
      <w:r w:rsidRPr="00CB413B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006600"/>
          <w:szCs w:val="22"/>
          <w:cs/>
        </w:rPr>
        <w:t>อาสนวิหารอุสเพนสกี (</w:t>
      </w:r>
      <w:proofErr w:type="spellStart"/>
      <w:r w:rsidRPr="00CB413B">
        <w:rPr>
          <w:rFonts w:ascii="Kanit Light" w:hAnsi="Kanit Light" w:cs="Kanit Light"/>
          <w:color w:val="006600"/>
          <w:szCs w:val="22"/>
        </w:rPr>
        <w:t>Uspenski</w:t>
      </w:r>
      <w:proofErr w:type="spellEnd"/>
      <w:r w:rsidRPr="00CB413B">
        <w:rPr>
          <w:rFonts w:ascii="Kanit Light" w:hAnsi="Kanit Light" w:cs="Kanit Light"/>
          <w:color w:val="006600"/>
          <w:szCs w:val="22"/>
        </w:rPr>
        <w:t xml:space="preserve"> Cathedral)</w:t>
      </w:r>
      <w:r w:rsidRPr="00CB413B">
        <w:rPr>
          <w:rFonts w:ascii="Kanit Light" w:hAnsi="Kanit Light" w:cs="Kanit Light" w:hint="cs"/>
          <w:color w:val="006600"/>
          <w:szCs w:val="22"/>
          <w:cs/>
        </w:rPr>
        <w:t xml:space="preserve"> </w:t>
      </w:r>
      <w:r w:rsidRPr="00CB413B">
        <w:rPr>
          <w:rFonts w:ascii="Kanit Light" w:hAnsi="Kanit Light" w:cs="Kanit Light" w:hint="cs"/>
          <w:szCs w:val="22"/>
          <w:cs/>
        </w:rPr>
        <w:t xml:space="preserve">หรือ </w:t>
      </w:r>
      <w:r w:rsidRPr="00CB413B">
        <w:rPr>
          <w:rFonts w:ascii="Kanit Light" w:hAnsi="Kanit Light" w:cs="Kanit Light"/>
          <w:b/>
          <w:bCs/>
          <w:szCs w:val="22"/>
        </w:rPr>
        <w:t>"</w:t>
      </w:r>
      <w:r w:rsidRPr="00CB413B">
        <w:rPr>
          <w:rFonts w:ascii="Kanit Light" w:hAnsi="Kanit Light" w:cs="Kanit Light"/>
          <w:b/>
          <w:bCs/>
          <w:szCs w:val="22"/>
          <w:cs/>
        </w:rPr>
        <w:t>อาสนวิหารอุสเพนสกี"</w:t>
      </w:r>
      <w:r w:rsidRPr="00CB413B">
        <w:rPr>
          <w:rFonts w:ascii="Kanit Light" w:hAnsi="Kanit Light" w:cs="Kanit Light"/>
          <w:szCs w:val="22"/>
        </w:rPr>
        <w:t xml:space="preserve"> </w:t>
      </w:r>
      <w:r w:rsidRPr="00CB413B">
        <w:rPr>
          <w:rFonts w:ascii="Kanit Light" w:hAnsi="Kanit Light" w:cs="Kanit Light"/>
          <w:szCs w:val="22"/>
          <w:cs/>
        </w:rPr>
        <w:t xml:space="preserve">คือมหาวิหารออร์โธดอกซ์ที่ใหญ่ที่สุดในยุโรปตะวันตกและเหนือ โดดเด่นด้วยสถาปัตยกรรมอิฐแดงสไตล์รัสเซียน-ไบแซนไทน์และโดมทองคำแท้ </w:t>
      </w:r>
      <w:r w:rsidRPr="00CB413B">
        <w:rPr>
          <w:rFonts w:ascii="Kanit Light" w:hAnsi="Kanit Light" w:cs="Kanit Light"/>
          <w:szCs w:val="22"/>
        </w:rPr>
        <w:t xml:space="preserve">13 </w:t>
      </w:r>
      <w:r w:rsidRPr="00CB413B">
        <w:rPr>
          <w:rFonts w:ascii="Kanit Light" w:hAnsi="Kanit Light" w:cs="Kanit Light"/>
          <w:szCs w:val="22"/>
          <w:cs/>
        </w:rPr>
        <w:t xml:space="preserve">ยอดบนคาบสมุทร </w:t>
      </w:r>
      <w:proofErr w:type="spellStart"/>
      <w:r w:rsidRPr="00CB413B">
        <w:rPr>
          <w:rFonts w:ascii="Kanit Light" w:hAnsi="Kanit Light" w:cs="Kanit Light"/>
          <w:szCs w:val="22"/>
        </w:rPr>
        <w:t>Katajanokka</w:t>
      </w:r>
      <w:proofErr w:type="spellEnd"/>
      <w:r w:rsidRPr="00CB413B">
        <w:rPr>
          <w:rFonts w:ascii="Kanit Light" w:hAnsi="Kanit Light" w:cs="Kanit Light"/>
          <w:szCs w:val="22"/>
        </w:rPr>
        <w:t xml:space="preserve"> </w:t>
      </w:r>
      <w:r w:rsidRPr="00CB413B">
        <w:rPr>
          <w:rFonts w:ascii="Kanit Light" w:hAnsi="Kanit Light" w:cs="Kanit Light"/>
          <w:szCs w:val="22"/>
          <w:cs/>
        </w:rPr>
        <w:t>ซึ่งนอกจากคุณค่าทาง</w:t>
      </w:r>
      <w:r w:rsidRPr="00CB413B">
        <w:rPr>
          <w:rFonts w:ascii="Kanit Light" w:hAnsi="Kanit Light" w:cs="Kanit Light"/>
          <w:szCs w:val="22"/>
          <w:cs/>
        </w:rPr>
        <w:lastRenderedPageBreak/>
        <w:t>ศาสนาแล้ว ลานหน้าวิหารแห่งนี้ยังเป็นจุดชมวิวท่าเรือและมหาวิหารเฮลซิงกิที่สวยงามที่สุดแห่งหนึ่ง</w:t>
      </w:r>
      <w:r w:rsidRPr="00CB413B">
        <w:rPr>
          <w:rFonts w:ascii="Kanit Light" w:hAnsi="Kanit Light" w:cs="Kanit Light" w:hint="cs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EE0000"/>
          <w:szCs w:val="22"/>
          <w:lang w:eastAsia="en-SG"/>
        </w:rPr>
        <w:t>(</w:t>
      </w:r>
      <w:r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ค่าทัวร์รวมไม่</w:t>
      </w:r>
      <w:r w:rsidR="00CB413B" w:rsidRPr="00CB413B">
        <w:rPr>
          <w:rFonts w:ascii="Kanit Light" w:hAnsi="Kanit Light" w:cs="Kanit Light" w:hint="cs"/>
          <w:noProof/>
          <w:color w:val="EE0000"/>
          <w:szCs w:val="22"/>
        </w:rPr>
        <w:drawing>
          <wp:anchor distT="0" distB="0" distL="114300" distR="114300" simplePos="0" relativeHeight="252106752" behindDoc="0" locked="0" layoutInCell="1" allowOverlap="1" wp14:anchorId="6CEAAB01" wp14:editId="0726646A">
            <wp:simplePos x="0" y="0"/>
            <wp:positionH relativeFrom="column">
              <wp:posOffset>-457200</wp:posOffset>
            </wp:positionH>
            <wp:positionV relativeFrom="paragraph">
              <wp:posOffset>637540</wp:posOffset>
            </wp:positionV>
            <wp:extent cx="7797165" cy="4539615"/>
            <wp:effectExtent l="0" t="0" r="0" b="0"/>
            <wp:wrapSquare wrapText="bothSides"/>
            <wp:docPr id="17382932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9327" name="Picture 173829327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523" b="7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165" cy="453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รวมค่าเข้าชม</w:t>
      </w:r>
      <w:r w:rsidRPr="00CB413B">
        <w:rPr>
          <w:rFonts w:ascii="Kanit Light" w:hAnsi="Kanit Light" w:cs="Kanit Light"/>
          <w:color w:val="EE0000"/>
          <w:szCs w:val="22"/>
          <w:lang w:eastAsia="en-SG"/>
        </w:rPr>
        <w:t>)</w:t>
      </w:r>
    </w:p>
    <w:p w14:paraId="2784AD3A" w14:textId="5128248C" w:rsidR="00CB413B" w:rsidRPr="00CB413B" w:rsidRDefault="00CB413B" w:rsidP="00C17890">
      <w:pPr>
        <w:ind w:left="851"/>
        <w:jc w:val="thaiDistribute"/>
        <w:rPr>
          <w:rFonts w:ascii="Kanit Light" w:hAnsi="Kanit Light"/>
          <w:color w:val="EE0000"/>
          <w:szCs w:val="22"/>
          <w:cs/>
          <w:lang w:eastAsia="en-SG"/>
        </w:rPr>
      </w:pPr>
      <w:r w:rsidRPr="00CB413B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0D50547D" wp14:editId="1546F5C9">
                <wp:simplePos x="0" y="0"/>
                <wp:positionH relativeFrom="column">
                  <wp:posOffset>3557343</wp:posOffset>
                </wp:positionH>
                <wp:positionV relativeFrom="paragraph">
                  <wp:posOffset>4865340</wp:posOffset>
                </wp:positionV>
                <wp:extent cx="2969260" cy="1184275"/>
                <wp:effectExtent l="38100" t="38100" r="97790" b="92075"/>
                <wp:wrapSquare wrapText="bothSides"/>
                <wp:docPr id="189422875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260" cy="11842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C550A1" w14:textId="77777777" w:rsidR="00C17890" w:rsidRPr="00B068C9" w:rsidRDefault="00C17890" w:rsidP="00C1789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987D2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ท่อสแตนเลสกว่า </w:t>
                            </w:r>
                            <w:r w:rsidRPr="00987D2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600 </w:t>
                            </w:r>
                            <w:r w:rsidRPr="00987D2A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หลอด</w:t>
                            </w:r>
                            <w:r w:rsidRPr="00987D2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987D2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ที่เชื่อมต่อกันคล้ายออร์แกนลมยักษ์และคลื่นเสียง โดยยามลมพัดผ่านจะเกิดเป็นท่วงทำนองดนตรีจากธรรมชาติที่แปลกใหม่</w:t>
                            </w:r>
                          </w:p>
                          <w:p w14:paraId="76B31B1C" w14:textId="77777777" w:rsidR="00C17890" w:rsidRDefault="00C17890" w:rsidP="00C178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0547D" id="Rectangle 54" o:spid="_x0000_s1070" style="position:absolute;left:0;text-align:left;margin-left:280.1pt;margin-top:383.1pt;width:233.8pt;height:93.2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85eQwMAAKsHAAAOAAAAZHJzL2Uyb0RvYy54bWysVVtv2yAUfp+0/4B4X22nuTWqU0W9TJO6&#10;tmo69ZlgHKNhYEDiZL9+B7CdrKumrloeHDic6/cdDucXu1qgLTOWK5nj7CTFiEmqCi7XOf72dPNp&#10;ipF1RBZEKMlyvGcWX8w/fjhv9IwNVKVEwQwCJ9LOGp3jyjk9SxJLK1YTe6I0k3BYKlMTB1uzTgpD&#10;GvBei2SQpuOkUabQRlFmLUiv4iGeB/9lyai7L0vLHBI5htxc+JrwXflvMj8ns7UhuuK0TYO8I4ua&#10;cAlBe1dXxBG0MfwPVzWnRllVuhOq6kSVJacs1ADVZOmLapYV0SzUAuBY3cNk/59berdd6gcDMDTa&#10;ziwsfRW70tT+H/JDuwDWvgeL7RyiIBycjc8GY8CUwlmWTYeDycjDmRzMtbHuM1M18oscG2AjgES2&#10;t9ZF1U6lxa644UKgUnBoBQkNg5FR7pm7KkABcSLIFuyDhUVaARppEFuzXl0Kg7YEyL6+TuEX5RUp&#10;WJSeBmEg3RL3VRVRnGUjrxxTat2EStb2OIxXenOo8QTUY3+9I1TmQ705Vqv9b3UBUesOSMElIv7K&#10;ZqehSKDVUiJY4SEPbh0X7BEIjBjBjQlUeXSE9F+pPHXxNEpYuH4tU2rjmFlWRYNWYmMeCTgepVOo&#10;EBXc98bpFGrwG7ibg0ksHhGxhqHixMsuiLj41unpXglCv8fmEroikdZhwDDm1GoHVvtkwu4oz+Rw&#10;CcLK7QWLJT6yEvHCt31sKT+fWB+dUMqki81pD932W1d1FiGmkODQey4BtN5366DTjEV0vmMZrb43&#10;jXn3xm2z/M24twiRlXS9cc2lMq9VJqCqNnLUh/SPoPFLt1vtABvgcOxVvWiliv2D8Xc3DA+r6Q0H&#10;tm6JdQ/EwIAFquHRcPfwKYVqcqzaFUaVMj9fk3t9mHtwilEDAzvH9seGGBgR4ouEGXCWDYfg1oXN&#10;cDQZwMYcn6yOT+SmvlQwJjJodE3D0us70S1Lo+pneFsWPiocEUkhdo6pM93m0sWHBF4nyhaLoAZT&#10;XRN3K5eadtPKd97T7pkY3c5BByP0TnXDncxejMOo6ymSarFxquTh0h1wbSmAFyH0Uvt6+SfneB+0&#10;Dm/s/BcAAAD//wMAUEsDBBQABgAIAAAAIQC2+iP84wAAAAwBAAAPAAAAZHJzL2Rvd25yZXYueG1s&#10;TI/LTsMwEEX3SPyDNUjsqE2kJCWNU0ElhBAPqYVNd25s4tB4HMVOGv6e6Qp2M5qjO+eW69l1bDJD&#10;aD1KuF0IYAZrr1tsJHx+PN4sgYWoUKvOo5HwYwKsq8uLUhXan3Brpl1sGIVgKJQEG2NfcB5qa5wK&#10;C98bpNuXH5yKtA4N14M6UbjreCJExp1qkT5Y1ZuNNfVxNzoJL5unMbV19rr/3i6P7/P08PY8WSmv&#10;r+b7FbBo5vgHw1mf1KEip4MfUQfWSUgzkRAqIc8yGs6ESHJqc5BwlyY58Krk/0tUvwAAAP//AwBQ&#10;SwECLQAUAAYACAAAACEAtoM4kv4AAADhAQAAEwAAAAAAAAAAAAAAAAAAAAAAW0NvbnRlbnRfVHlw&#10;ZXNdLnhtbFBLAQItABQABgAIAAAAIQA4/SH/1gAAAJQBAAALAAAAAAAAAAAAAAAAAC8BAABfcmVs&#10;cy8ucmVsc1BLAQItABQABgAIAAAAIQAJF85eQwMAAKsHAAAOAAAAAAAAAAAAAAAAAC4CAABkcnMv&#10;ZTJvRG9jLnhtbFBLAQItABQABgAIAAAAIQC2+iP84wAAAAwBAAAPAAAAAAAAAAAAAAAAAJ0FAABk&#10;cnMvZG93bnJldi54bWxQSwUGAAAAAAQABADzAAAArQYAAAAA&#10;" fillcolor="#950000" stroked="f" strokeweight="1pt">
                <v:fill color2="red" rotate="t" angle="225" colors="0 #950000;.5 #d70000;1 red" focus="100%" type="gradient"/>
                <v:shadow on="t" color="black" opacity="26214f" origin="-.5,-.5" offset=".74836mm,.74836mm"/>
                <v:textbox>
                  <w:txbxContent>
                    <w:p w14:paraId="52C550A1" w14:textId="77777777" w:rsidR="00C17890" w:rsidRPr="00B068C9" w:rsidRDefault="00C17890" w:rsidP="00C1789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987D2A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ท่อสแตนเลสกว่า </w:t>
                      </w:r>
                      <w:r w:rsidRPr="00987D2A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600 </w:t>
                      </w:r>
                      <w:r w:rsidRPr="00987D2A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หลอด</w:t>
                      </w:r>
                      <w:r w:rsidRPr="00987D2A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987D2A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ที่เชื่อมต่อกันคล้ายออร์แกนลมยักษ์และคลื่นเสียง โดยยามลมพัดผ่านจะเกิดเป็นท่วงทำนองดนตรีจากธรรมชาติที่แปลกใหม่</w:t>
                      </w:r>
                    </w:p>
                    <w:p w14:paraId="76B31B1C" w14:textId="77777777" w:rsidR="00C17890" w:rsidRDefault="00C17890" w:rsidP="00C1789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557FD41" w14:textId="16D4EF7E" w:rsidR="00C17890" w:rsidRPr="00CB413B" w:rsidRDefault="00C17890" w:rsidP="00CB413B">
      <w:pPr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  <w:r w:rsidRPr="00CB413B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ปักหมุดเช็คอินกับ</w:t>
      </w:r>
      <w:r w:rsidRPr="00CB413B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อนุสาวรีย์ซิเบลิอุส (</w:t>
      </w:r>
      <w:r w:rsidRPr="00CB413B">
        <w:rPr>
          <w:rFonts w:ascii="Kanit Light" w:eastAsia="Yu Mincho" w:hAnsi="Kanit Light" w:cs="Kanit Light"/>
          <w:color w:val="006600"/>
          <w:szCs w:val="22"/>
          <w:lang w:eastAsia="en-SG"/>
        </w:rPr>
        <w:t xml:space="preserve">Sibelius Monument) </w:t>
      </w:r>
      <w:r w:rsidRPr="00CB413B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งานประติมากรรมแอบสแตรกต์สุดล้ำใจกลางสวนสาธารณะริมทะเล สร้างขึ้นเพื่อเป็นเกียรติแก่</w:t>
      </w:r>
      <w:r w:rsidRPr="00CB413B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i/>
          <w:iCs/>
          <w:color w:val="0D0D0D" w:themeColor="text1" w:themeTint="F2"/>
          <w:szCs w:val="22"/>
          <w:cs/>
          <w:lang w:eastAsia="en-SG"/>
        </w:rPr>
        <w:t>ฌอง ซิเบลิอุส (</w:t>
      </w:r>
      <w:r w:rsidRPr="00CB413B">
        <w:rPr>
          <w:rFonts w:ascii="Kanit Light" w:eastAsia="Yu Mincho" w:hAnsi="Kanit Light" w:cs="Kanit Light"/>
          <w:i/>
          <w:iCs/>
          <w:color w:val="0D0D0D" w:themeColor="text1" w:themeTint="F2"/>
          <w:szCs w:val="22"/>
          <w:lang w:eastAsia="en-SG"/>
        </w:rPr>
        <w:t>Jean Sibelius)</w:t>
      </w:r>
      <w:r w:rsidRPr="00CB413B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คีตกวีระดับตำนานผู้เป็นความภาคภูมิใจของชาวฟินแลนด์</w:t>
      </w:r>
      <w:r w:rsidRPr="00CB413B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</w:p>
    <w:p w14:paraId="48BCE934" w14:textId="01F45F90" w:rsidR="00C17890" w:rsidRPr="00CB413B" w:rsidRDefault="00CB413B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6666"/>
          <w:szCs w:val="22"/>
          <w:lang w:val="en-SG" w:eastAsia="en-SG"/>
        </w:rPr>
      </w:pPr>
      <w:r w:rsidRPr="00CB413B">
        <w:rPr>
          <w:rFonts w:ascii="Kanit Light" w:eastAsia="Yu Mincho" w:hAnsi="Kanit Light" w:cs="Kanit Light"/>
          <w:noProof/>
          <w:color w:val="0D0D0D" w:themeColor="text1" w:themeTint="F2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10848" behindDoc="0" locked="0" layoutInCell="1" allowOverlap="1" wp14:anchorId="15743DCE" wp14:editId="451DCAB8">
                <wp:simplePos x="0" y="0"/>
                <wp:positionH relativeFrom="column">
                  <wp:posOffset>-449137</wp:posOffset>
                </wp:positionH>
                <wp:positionV relativeFrom="paragraph">
                  <wp:posOffset>353178</wp:posOffset>
                </wp:positionV>
                <wp:extent cx="7552690" cy="2700020"/>
                <wp:effectExtent l="0" t="0" r="0" b="5080"/>
                <wp:wrapSquare wrapText="bothSides"/>
                <wp:docPr id="978448150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700020"/>
                          <a:chOff x="0" y="0"/>
                          <a:chExt cx="7552690" cy="2700020"/>
                        </a:xfrm>
                      </wpg:grpSpPr>
                      <pic:pic xmlns:pic="http://schemas.openxmlformats.org/drawingml/2006/picture">
                        <pic:nvPicPr>
                          <pic:cNvPr id="92250954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5200" y="0"/>
                            <a:ext cx="4047490" cy="2700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890057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50" cy="2700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603B90" id="Group 63" o:spid="_x0000_s1026" style="position:absolute;margin-left:-35.35pt;margin-top:27.8pt;width:594.7pt;height:212.6pt;z-index:252110848" coordsize="75526,27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B7MJwAgAAbwcAAA4AAABkcnMvZTJvRG9jLnhtbNRVW2/bIBh9n7T/&#10;gHhvTNw4aaw41bSs0aRqjXb5AQRjG9VcBOTSf78P7GbNRepUbQ99CAEDH+ec73wwu93LFm25dUKr&#10;Ag8HBCOumC6Fqgv86+fd1Q1GzlNV0lYrXuAn7vDt/OOH2c7kPNWNbktuEQRRLt+ZAjfemzxJHGu4&#10;pG6gDVcwWWkrqYehrZPS0h1El22SEjJOdtqWxmrGnYOvi24Sz2P8quLMP1SV4x61BQZsPrY2tuvQ&#10;JvMZzWtLTSNYD4O+AYWkQsGhh1AL6inaWHEWSgpmtdOVHzAtE11VgvHIAdgMyQmbpdUbE7nU+a42&#10;B5lA2hOd3hyWfdsurflhVhaU2JkatIijwGVfWRn+ASXaR8meDpLxvUcMPk6yLB1PQVkGc+mEEJL2&#10;orIGlD/bx5ovr+xMng9OjuAYwXL49RpA70yD170Cu/zGctwHkX8VQ1L7uDFXkC5DvViLVvinaD1I&#10;TACltivBVrYbgJwri0RZ4GmaZmSajVKMFJXgfFgVDkfjNJgu7AyLu600ULvX7NEhpT83VNX8kzNg&#10;XiipsDo5Xh6HR+euW2HuRNuGdIV+zxCMfmKUCyJ1JlxotpFc+a6qLG+BrFauEcZhZHMu1xxY2a/l&#10;EHINFe2BkrFC+a6EnLfcsyacXwGO74A94Kb5YSKC/oMzMHJguwtGu85IBrWN0bndRmQ0GV2w28E0&#10;oKR1fsm1RKEDiAEJZIrmdHvvekzPS3phOxgRH6DqcgOdd2O14Wh4MyUkm0BqTrwW3XNsnvfkNSie&#10;/+y1iy67HhMyys4vtX/qsni9wa0eq6R/gcKz8XIM/Zfv5Pw3AAAA//8DAFBLAwQKAAAAAAAAACEA&#10;5tO+5LdPBQC3TwUAFQAAAGRycy9tZWRpYS9pbWFnZTEuanBlZ//Y/+AAEEpGSUYAAQEBANwA3AAA&#10;/9sAQwACAQEBAQECAQEBAgICAgIEAwICAgIFBAQDBAYFBgYGBQYGBgcJCAYHCQcGBggLCAkKCgoK&#10;CgYICwwLCgwJCgoK/9sAQwECAgICAgIFAwMFCgcGBwoKCgoKCgoKCgoKCgoKCgoKCgoKCgoKCgoK&#10;CgoKCgoKCgoKCgoKCgoKCgoKCgoKCgoK/8AAEQgCigP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MtlHIGOOp28UqomNyxnIGKkKAgM/UDg&#10;EU1ldRtUDH1r+n7H4lfqIEA+YL35GacqB1OehHUUDnjIAx9CeeKVcYLKRn1AppA5ICjAc498jrxS&#10;FQV+5jJ9evvUnDHbtx2444pY03ctjjgEHFGwtLaEZJGFI5Pf2prqMDnBI4IqYQ7QFAwfc5pFjII3&#10;cHHOBgU0iG9CPySoJA79DTljXPyt2zgnrUhAJI3Z469zSsg6gjkcAg+lFtBq1rkahOAOm3gUpIfq&#10;eDk5ORzTkQltpzkDgjNPVAw5HOafKHNoQumFPUe9HlDGCOvNTtGhXk8expNm9enHQjb9aFogb1Ie&#10;FHL8Hrn6UpLDLNyO+Bz+VPaNz8pJx6AVIsWMkKMEYyKdupPMQ7ACCH6DgEZzSpEORt5OM8cGpQhC&#10;7lfPoCetLgrnjr6ChIN2RbAE5wOR3pQhLYSMjHt/nHepQpUjA+mKTYBgFcZB79qpC0RGVAYMcHjp&#10;jOaTBOGPQVOUCkE49M/0pCnbZyOx6UInyIRkgEZGRyfWk5P8OQO9SCPd0GT2zSpEAck4JP8Ad4FC&#10;Qr6EeAxyvrwelOEZByBu+h561IBztAOOxIpfKQqcHnoOeop2ERCMKvKYAXFOAUNyD7n1xUgjLY39&#10;cgilVMnbnJHIosDdiJlGMg+4I+tBiCAHj2yP6VJt2ttOOnpRjIIOeuCc9KLaCvcjMeSNx9Ka4O4L&#10;nHPBHpViMDjep64FAgB6ZIP5/SmK1yuyHIXIzil2bsFhg9qmEIIPqDjn1pRAq9TzjjBp2Fdoi8lG&#10;5BBx39qUxMMtjkn0qRY9pweD6ZHWnAcYZPZmHqOKLCuiAICQAwyOo9KGjJBZRj3BqZoyuRnIHYUG&#10;NQNoXCg9hTsK9tCuqE7gT36+n/1qSSJQODz64xkY/nVkInOcL/DQ8G7DopDE9PShaiexWVGZcZye&#10;TkUot/MBIJz271YSHao6nGcZPFPWAI27J4HP0NMm+iKZhdecZ56kUpiYHaSQMcCrS227knIIHJpx&#10;hdVxsIGOnpTsFtLlREWQZRsD0xk08REp8ynrU6ou7cByfY0Mmz5i4znnHUU7WB6Ii8hSAoB46tnG&#10;BQ6YGxQTj1PFS7UYkopweQB6UpjyoyoGF7nqaBXKzo5JyoOO4AqJYyDkqc+h7fWrrRAsuMn0GMYo&#10;aKIZG0Zz3P8AjTSIdnqUjCeSgOCelKisG2lR79qtLGc+WEI56Ae/eg2ZfmMduR6VSWhnzdiGONG+&#10;c4OemacI49oCg5AIyT9Kl+yHbk8HFCxgYyMDrz/niiyHdkLRjeAEYgY4PpSrErALvzjvg1M4Jbg9&#10;TgDuKcqFlJY5HoRTS0E3dkBXdlWHIyBR5DBdzrzkYGetWFiOzdjIzSiAK2dowerZppaktu2pXjtV&#10;xuY57mni2HVu55HXFS+X2bjJ4J4pRHIcAAAEZI9KaFzO5H5JB2555BPXFNZCp4GOMniphGxyvQ+p&#10;pDCp7YHQZp2HeSIRED8rgE/lSmNeobngGpvLKnGCc9/8+1IQm7Lg8npuxTtqZtkRjYlcMf8AZGOa&#10;GQADABA9OvSpHViQoJ96BG5fZ6cbPSmo3J5mmRGPcBsGM4yM8UhQKcEKxIwSevWrTRbhtjQgkeua&#10;a8ARCepxnAPamkTLcg8tCuQcA9fejygzfKB2ORU5gyMgYJzgEYpDAXxs7joaoV9BiQk8Fxn1xigW&#10;5B9eMcn9KlWEA/MeR6mlkREZi3GDlc9PrRYHLQg2MAFA4xTWjwcNx6k9BUmGOCcc9e9KYjgBmOcZ&#10;GRyeaqxk5XViEouNzZwfakEb9DyM8d6stFg5I49cdqb5LLnAOCeGppEuXciKJyoHXuKb5eVwqZ//&#10;AFVMI2PAHJ7DvSiFtxA52jpnjBp2Viea+hCVzjGMZ5GM09UYnLKT9anWBui455yBxUrRlDlQOv8A&#10;hRYLlQQBVUZ6juKf5RVjk5x1/wAmnjIJBIOe+KmjhQjYRyPb/Giwk7vQiMS/dAIzxgHpQYpG+6OO&#10;+T/nip3RDxgDnAyOlOK+gIz1I6iiw3IreXubJzjOTg9P85pywtwrBeBgELVpLVSMuOMck8kf4dKW&#10;O2UydOMZLE8fnRYLSRX8lDG3TIGDkUqxKx2AAkdWA/H86siBJMBR35b1pzWZZ9vAB4yBwKVitXqV&#10;QhLbwCcDHIPPpUpiMbcLn8KtxWUgIyMjqef0qWOxVVySRkD5icc0tC4xk0VVtwo4HOOx/L+lIikn&#10;GPUdT+lXQgDHkE+uenp/ntUTyqi7eD65+nvQk2Dsl5DVXPCgZ7sT1zTtqqQG7j6dqieQtgu+AeWY&#10;Z4/OmgGI5LjgjBJxmq5Ghc9tR7NHgocngcE96hdSOD65ANPaRWYbThuhHt71G82ckhTzgHpimou5&#10;nOoMdSoKkgnrtxzUbHGAW5x39c1I4ZuRICCD3FMcADAUn61SiZSm+gwE9OD0ximuQV3bMAc/dp4X&#10;5iRyMf5NAjIYLuzx+QqlG7MuZoZtJ+8OM8DFJjB3Z6jpj86k2EDPJ9DQY1wNo/AjrVWFzO4xcZ3Y&#10;BB5POaQR/eKtnqenbNSBduDt5A5zSrEQo2qR707ai5hjArjqCo65o27WGDz6ipChQbgw98mmlVyS&#10;o4ocRc7Q0jByV4zSFSDyOMdKkIbOCMgnoO9AjHJUd8AA0ctxKWpH5fJBGCOOKXaoznPSpCmRxzxx&#10;gUGNR1P0460+UOYi2Z4B47Cl2+o7dTTgAvTj8aVV3jGKfLoTzEe3gFqXbkcDryQT1qTbxn1o2sG+&#10;Yf8A66OUL6DCh9qXAJOPSnFAQdo4z6UoT+L39afKxcxEQM42446Gl8skDB+g9Km8sDpzn9KQpxwO&#10;ScdKOUXMuhGF4z3z+dJtIPJ68/SpthJLbcc8ZpVQngYyM8CiwcxCIznj04oZApwf54qfycL1BOeS&#10;aTb2K59gKEhc2hzezIG1sEdNtIIFKkk4wMDPeplXncSBt9vSlCEdVOfY96+as7n312QNB/EoP0FI&#10;YnAOQOBzkfrVkQuWAIPPTIpdm3GduQeDimTZEIgYkhR07U8xDAc9uvtinJtPBx07ev8An+VO+Xds&#10;wOvNOwX0IyvBPA+hpjLxkqPx5qXawOCCcjgZpDGpUYAII49x60+UXNqRiMt97BwepqQRZwzcZHrT&#10;lHHBAwvJpGBzgjrz16miwc2mohUqdhVeSec9qQH5jtU+4qRVBOFH4Y70/wAh8gkcHrx0osK+hEyj&#10;IUjn/P8An8acYWzsA4xmpFgLZJP0wKUDbyGGc4qkgTRCYCCCsY4Jwe1KEYZIXnuKlIiK57g8UqxK&#10;SWzjH/66ElYlvUjwTgunYZJoaNuCDgk9cetToI2OW5BP+TUhEY+8Oe3PTijqF7lXYEbDZ/Kmklhu&#10;ZPT86stGCAdvGMEY4FIbcEcKRjocdqEJu5XERGSWHTBOPenCHjdjjdkccZqwYhjhO56YPagW44Cc&#10;5zgmnYS0K/lbRsXt69uOPzpFQEHGD6NjFTtCGTG0YHIB70uwu/3AB6AdKBaXIkUbxnoetORVYBRg&#10;+gJp21S4LZOR3p3yqM4xz19fxp2FzWYySJEG7p160hUqCduQOmB/n2qYIXJ/XjFIsag4U8dx6UhN&#10;3ZCMNjaT17cUpiBBJB9s+tTNGBypA56daAAcEkk5+7/npTtqK6GLGowGHJPUUhj2qSpyM8e/vUoG&#10;WHIOR6U/ZlQcDNFtR3vsQLCigA9Mc8dBSmPrkZ54A61Y2kcnOMADtQYpNwYEnn06Uagys0Sk7T2P&#10;GeKDGAdoDY/nU7JnGR09KUoM4xkj1FMh7lZuAAeg6gDOaPKY4LKMevb/AD/hVnyVZflPU5BxQY9q&#10;g449eKfLqJ9yu0OBuAHTJOPaniHvk7u5qZIyq8nqBQE3E8Ee+aYtSJUXgg9P7wpRGdwB7e9TKhYA&#10;EZI7gUqJwDs6/dGenenawXsQ7CDkEDA5NJswcDBHP51YVB3PbgZ/rQtuWbDIT3JAFANlfydw+RcY&#10;x27U0RNgbRkCrn2deX2nke5pTBnOeeO1NImxT8gkbnGCenH+fSnGMZKh8H0I5qyI2HykfiDSGIJw&#10;W5IwSTTshdNCuYMjG0DPQ5603yyxwwOcc5HarLRN024U/d/p/OlSIAYKgfSmlYltIprblGYgngcZ&#10;7VLHGTjcCQRUxiBzjoT/AA8U5IlVMLgc/p9adtCb2ehB5JbkLj2pBbscnIAxwCcGrW0F9rY9cA1I&#10;sRwM4IAI+YetAk9SkbSQfvNnJbtTliOCoHTkc81dMIyW3YwOcY5pPsyqMjG7GAwHSmh7alVIgw27&#10;TtB4APalEAjOduR3GasiDnG08e2aZIjo4ZCDtPUinHVib0IGij+9tx+P+fak8ogEr3PcVK2GfBYL&#10;gEAkc/8A1qjCyPlX4OeuKpKxk5ajSFVio+9jGCOlDxgHaqsMnjB6npT2hctndkdR16UggAc5fntn&#10;/P600hOVyLyyeZATyDxj/wDXSmEADAGCTnOKsbSBz19B3/zmn+SSpU9cZ+pp6omxXFuTx2I5HXNI&#10;YMZYqpz3P51ZSIdccHJIxnNCwgHG48DAFOwaEUYDcNGQMcY/lStChAKr9M8Yyaf5UwHzsoweRjml&#10;AwvIPPVTRYlyK6wAYD88Yz600kY6dMlck1OUDjCkgjseKaYnT6Z7jmmtzOTdyvhihJ6c57UuxmTA&#10;G4jjHtUghCkBiCOeQKUQsvzEHnr6f59/arsQ22ReWTnYmM9QRSGAhsjBwpHPp/k1PHDltwXIHUgZ&#10;zT1t84DDIyM80bEtt2KwhZmD7eTznvTo7dSPLVMdccdatxWh2kryp6ep4qQWuVYlscnJzxQNR0KS&#10;25ZwzcjPAIqRLYIcsMjP0FWWtJFIIUHJ6EdacLWSMbiCMDn2oDl7ldIcsFbA/rUn2WNvvHOR1HT3&#10;61YMbj5iMAnHXOaerAksVyVOQcd+3akNJFOTT41YMinJGSMUgsmb5VQBuvA7VofYw68dicg07yXX&#10;ICkg54zmqWwOEV0M42UgPAzx94DirEdmiMAwU9z8vWrcKvyAgGV9O9WYLUyDHAw3alexUYozjags&#10;Swzgn7w4+lTW9mXOSuSOc4q6dPP3QvTmpre0VTvQ9OeB+lS5FqOpR/stxJvxnIxkelWY9OwMOMY5&#10;zV2RI4QGYYwMms3UtQaM+UhznmklKWxT5IK7Fme3tzs2lj2xVG6upnXbGnXpt9KYXumO9zhTzkdf&#10;1pGLMgZR245HB/yK0ULHO6rZDIzBQPNOCejcc1DzjCnB6ZIz/KrMqmQZXJwcEEYxTVh24ygOB19K&#10;0ikYzldkcaq8ZBJzt5J+tNZsdcqO3tTmKr93AG08gmoyuRw3Q9cVSirmbm7DN7scEkAjBApOC3yk&#10;nHYjmpI4nbGwbto6AZzTzEMnvnoPSq5TNNkI3bRhj6ZxSoFBz1HpjrUnlHqBwCc8DgU6OHodoA5x&#10;83TjPamooG5EJRMhc/4UuzDBfQcf4VOsC7iCOB0x0NIIwCCBgYGTnPFNIlsiWMnHqeTzR5eBuIyC&#10;P5VMy8BmI6jk8Y5pOAMN6nJx357U7E8xG0a7tu4Anv1pChySH5PTjrUzREDDqO2f8/WkMWccHHZg&#10;PWla4uZ3IfLJ4xkfyp3l8HAJ9CKkK/LhcHB5JxSbVB2qpwRyM+1VYXMMaIZ+TOM56YAFII842LgZ&#10;6GpGA3ZB4zgcGkMRBODj8BRZClLUjK5xtAB6daUR8hevHQVIkZyQVH50mwn5s9ByOadtSXIj2KwG&#10;emOTS7SB06Hp1qUpk/KOc805Yie/1460rA5aEAUMxAXOaeIkbAI444qQRnPyjJHB+tOVAWO49R1z&#10;T5Rc5D5ecgHoOcmlKAnHpUseV5HHbrS7G+6TjnrRZi51YikjU5K5HGMZpqRkthDjNWMHjcuOfr/n&#10;/wCtTSgBBKg856daNkHMyIKVGOSB60oAY4A69eKkWMA7uwpdmV6Z9KLaE3uQbF5BY9KXY8fUEj3F&#10;TBSD8rd+gpPLYHliKaQORzyRhl34A6YxTxHjr2NLtJBwo61KgOAW5z6V8zY/Qk77kRiZRl16jj/9&#10;Xanm0AXJI6f55qaMIQAqggd8dqGiDsDzx1GOKLag2iv5UbHoM7fSgWyuMYJPrnqKla3JbgHr689q&#10;YEkAABHI+hP5imTcha2YcKQccjnmm+U6fN0Pf6VOkRXPzZLHPIpwDOdzrnPY88VViSt5RBGGHXj1&#10;NHlsRgEYB4Oasoh3fd609UVz8y4yOOKA3RXRWGM5x6Y71KiqYzkDjH+RU6woylQuMkU5rbdnB/xo&#10;GnoVVY4APJ649aNpbBOCTzgHkf4Va+y7fvYHsf5Uxo9gIHsue+aBNuxA0CBvm6f7QoRVQAZ5z3NS&#10;m3z0z9R6UeQo+UcHHSqSIu9xgJdcPyB6GnpGxwcY49aUQ7SNpweM5608KOFxnGDn1osJMY4GAe3c&#10;HvSbG2Z2AelTBFIzn8+9JIsijnnsAO9NLUG9BiRjgbepP1qRlLfKVI54IpEbacDGcdM1IjDcDJ9f&#10;moswi1sM8oAbh/PtTWiUDBHf061ZUK5LL27Ail8tTyAMDrmpSG3cpsmCVC5I9KZ5al8jg9QCe1X/&#10;ALKHboMZ7Dio5LcA+gWqRDWhV2E52nH+f/r0qIG+ccZ9T+lSshAw2QT0pxj2pkE4xx6U2hK1yMK4&#10;J3DGDyOtHl5b5se1TrGMcKScE5FOQozFTyc496Vhtq1iuIjkqy5x6r1pfLP8Iz6j0qw0JZcBc4x1&#10;oMKgcjHr9aBFcgY3E8Y5pwhfIwp6dBU4iXBYnLYyf15oZCT05A6baEgbIWjOQ5Bz0J5/z2pCEOVV&#10;M4PQGrPkPnqD6jt9KR4QPmA+8Pm56GqsS9yIQnHykceh5xQsLDr06e5qZYPvKO3OfWlMeOc9+M9K&#10;AbREIhnEjc9yDSNHgkqBn1qZoMDaI+owcntQIGXMjZ+mOlNktshCow37j7YpQuTnH1J+tTi3Ykkg&#10;dOgBqRYMDBHOfSiwrldI5AxPbHAxzUjQ9cjkDjFTKgAx3PQlqXy3HHc9aeg3sQBRjaTnPfPSh02s&#10;WHXHU1OYSzfKD3xxTTCIwctkdyRz0p2RPNoQFSVHyHGM9evtSGFSeM8dARUxUxjGep470BTk4XPP&#10;BHemk0Re+5D5PVgmB7jikEYzg5ytS7MkYTJxzin+Vg4OR2PPtTQr9St5KqvIx+PJpxjRMhlA7YFW&#10;CgJB24xwR/n8aCvyjAXJ7+9OzYmyDaQcggDvxz/9enlH4GwYPXjrTtm0fcPTt3p3l4bqARwPrVWJ&#10;jIjiIZN2Dk9zTlB3cAdMjiniNWJ4H4fX/wCvQYyxCgEcZGDnvSSFfSxGVJX3x7Unlk8H16kVM9vI&#10;xKqevemmNlUEOfYkdaaTYXuVmgyORjI59zT9i+WCcjHXNTBNvBUnHY9BSCEyHDcjHRu9XYhbkBAI&#10;KoSRimvBwNoxxxkZq0Y2YDAxgZzmj7M5OQ2B9apKzJ3K6xk9FOM5+lPjhBYkkHOOAKnjg/jf+IdM&#10;deKTZ83PJIwOego6iW+pEIiCMMMBeTQ8YKcZz6Gpdrk4IpjQs/yquefw/GizuD0IlLFQA5/3c96c&#10;0SgAs2ABnpzT/KBXBUgcZ5pyQuyldxHI6cg807EakO0RjaG6j15z/n+dCwuDhdo2981OYNrblPJ6&#10;44IFH2Zm+VAcjrg44qrE2fUrNaluQBg+/FKLdz8iHjuM9quCw2/e45zwetSi12fekHHHApXQWKSa&#10;cRwRnnJGal8pOBxgdFxnvirojjK5AJwAG57+tPW2Xy9uAAO4Hf60mx2VzOl86LLKcHoCR1qIPIzF&#10;txGeoz/ntW0tlDIPlB6YxUjWMUQx5f1zQpIJU5NbmTCkgQZZs7ee3PrUyxFgMjgHHp+FXvsUQbjj&#10;B6HqaFgWNtqjg9Djgf55p3uHL5lWOxKZDLn/ABqQWTBtyAc/5/wq7FDIRh24HANTRrFGMEc+uOn+&#10;FTexoopIpwWPfPJ6D0qUWC8Fj25xinSTnftwOOmTxUkLeZntkdzSdx3i9CL7JGgOOOOKcYcAAqBn&#10;jBHBqdYxvO8c+/8An1on8iIHfKM9QD6/hRqwdkiuyDB2jr3NOS5WEZcA5HQVFJcg5WPqOMmq7XKk&#10;kNxnqc1ajoZe0S1uPu7yWYhUx15yf0qm5DA5UAdDnrTnbOUCgZPGD+P9aCwwVfoB3/z9K0UbHPKp&#10;zMqygMQVHJ6jGMVFhUIXIznkZwfxqzMWUFY1APqe9QlCc8c9M59/8a0itDmlKzI22oCAcKTjcT/n&#10;vShGZQNnYnBB4NIqM+dwA2kY561JtPCZPPQ54qlEhVLkYiyQH2jK9PXrTTHEAN2cjjjnHtU/lADY&#10;MnJ6AUqRKmcnrk89+f8AP+erDmb2IRCoO7jnnH4U9Y0K8knjI5H41JtGOW6cgHNI0fy4yQBjkfzo&#10;sLmW4wwEH5Mc9AD1AppiRT8+AB6d/rUrfdAHbqc00qJF3EY54HTI/wA5ppEOTuRspkzxjnuKRRz8&#10;pGT6t9Kk2vkbkBGc8n1pQu0/MAccdPfpTSZHMr3ZEAx+U9e2T0pI0VGyu3gEcipNpORxn86XZzlx&#10;jI+XnPTvVWIuRlWPyq3bBHXmhkBIy464p7LsyOffPU0mwZBzkkd6aVxSkMOMcYHSkPAP9akVQDgE&#10;49u1Kys4IUe5x2oaFcjKBQQTyT1FG3aQBjHapPKJ5GcY+YelAjAOB/gfrRYTZEiMBjH0yadtzlSO&#10;B6inlBwMDpS7MZB456Yp8ouZEYQAZwemcU8J8uOSACaXnGPvfh3pygghnAI54B5o5QTQwoeSwOBx&#10;1oRBxk5z7VIEJBU9cZ6UiqcABiPanYm4zy8EgggkZHPNOAwQDwfzpdhZskDB/lS7F+82QR3z3pco&#10;czI9ob7ucY6YpSuRwAfqKl8pWGAq5A65oVARjaOvJp20DmIgo+4w4xS7OOB0qQxgnnnPrShF9Dn6&#10;5oshXuRCMbSfXqaWLyxw2enYf4U8Reg5I6HrSeWv8ZHPPIzT5dAUjn9pLEM/foOMUoQbtpA54H60&#10;BH3YIyDSqAw4H0+lfMWsfoblccjHgrnk9aVdvQE9OuaVFAGAcYHpTicg7hkAdSP8+1OwXstxmxnw&#10;SAQD+OKMf7PfninqqgH5m6Dp2pfLO0tnPfr1o5RJ6EYQNgkAdxntTliwcIf8acMt8xB5HBx1pSrH&#10;qD7EinZiWxGYh0x0HHtQEwc5wT2FSFScFSc+xpwMjMNoHPUY7UWBvQYiAsQQR07daeFIOR1A4IFO&#10;Y4BbA+mKXgMpHXuKaQXXcbtkDDcOp44qQQRyYLdT7VIEJUMoB5yMsKQxnAZcAZ70JDbuRtaKMkY/&#10;OmSW7xkFRnoKsCNsbycrjIxzk/57U4oFXjpg9B+n+fWmkTzFTyJEGTx60iQMfnZep6VbMS54UDnk&#10;YpXhIwRwB09Pwp7kt6lYwjb2G30FOKD5TzyMnipjEVG7J5/2eopwgB3Bhnk5yKVmxpldrQsB8mOh&#10;Jpnk7FzsPFXVXA59smkMJI3MeMfpQr3JW90U/L3Ng5B64B7VIqOG5b0HFTG2K5IIHPY0nkSJyw/H&#10;PaqWondEZaReR69vT1pqopyu7gdc81P5WSCxzg5zmkKoSSQfpQkS3ch8kliSSQRyc/pTvKZWwARz&#10;0yfb/P50/Y7ELuIJPQCnqm1TuXBB60tbivqRpARxnGBjJFOEBGcIMevrUiIRghVHvjrUiphi+B25&#10;xinbUaZCIB9/cePQ8j8KU27H5C3GeTU2QW3kDPJxTsqfl2jnOT6f5/pSs7lepX+z7QTgZJ5/GgxJ&#10;jY3XHUjPtVk4AzgenFBjAQqQeeOlPW4OzK4jOeeTjnJzSFFJLbcAirBjOOB+lNaElsg+najQi7ID&#10;EMfL1HUEU/yDwGGFzUywgvs2nGKcI2PIJJx6U7OwiJYCcEjOB0/wp5jC4X7pOMgmplQjAYYGecDn&#10;61JsUEcAZ6YFO2g76Fc2+OS2frQIBu3DIP17VY5B2gZ59Kd8jthjj3PpRYG42KywZbI56dD+FO8k&#10;9duOPpU23JJReTycdqUq/wB4LnnkHnNOzsJtIgaPcAP7vWmFUIG4HHU5qyIzj7vvyOaYYsoDgbug&#10;wKaRLZD5Ua8svUcYpRAg4GRjgYqVYi2QQc9+fWmvE45UDkdBTSIurDGjA6nOeDkUxtu7b69MH2p7&#10;KxypBJB/KgREEEtkkfMKpRsTe5HtXI46+op3lHgHHtj0p/kqnCpzzjjrS+U+7cxPB6Zz/nvTS0Iu&#10;QtCMcYGMZz+lPXc7HsM84qURMRlxnH4VKlsGGFXJ4zRYa1Kyx7MfJg9jUhiBGCvbjPNTJbAqdgJG&#10;Odv0qRYAGyVNCsOzW5UERAA4/KkEIA6Z45z61cFsCM56jnn/ADimfZVHI4z3FNWE0yk8XyY8s/Qj&#10;PWkS3AJw2BntjmrciBDvcADNRgOucD/AVSuZNpMhWF9w3DA9qVVw/TI7mpVjkwSBxt4I/wA81NFb&#10;ALuYnJHYUxLUqorP94EbenHNMaHLBiGPvVzy8Exbs88HFRvbhvmAJwOMniqRDIFgVvlYjp8uKFt2&#10;H8RPY7ex/GrBSMnB7/ex1qWC1JOGByfU9aOo9yoIWChPLz6H+tSizY9B2wAR1FXBaYAAz7e1LHbq&#10;chlH0P1pXY7a6lX7JHG4kB4Iw3NOW3IBO3J6kAcGriWcfAXK+wGaelsGHDAgH8/SkPlKX2SU4IU8&#10;Ee1OhtCMEKTj1WtJLPPOSD3zUq2eFw+OtFx8jZmrAwUEIff5eakSDMZIj7cjHSrwthwCufXikEDE&#10;jb+PvQCi7lWKGQMI0U/5PFSGL5iFXPB5xVpINw5XGaCoVsbQPc+tIeiRRa2BOW5yOD6U7yWKjtk5&#10;xirjIo4znB7UxolwVYnrggU0S9FdlM4BO08dAPWmjcW+Ykk+i4q39mEa4Byc881GFUDavfjoc/jT&#10;Wpm2yARbmG7k45561ZKoigsOex3c1G7sq8D8P61HK7YOQDuHIA/OrUbkc8UtSSWcxglnAz0BqjLc&#10;u8xG3rnljS3DyyPsQYXPQD2/SkYlEUL1xyMc9etaRikYTquRG5YfxjHcZqPA6k5I65qSRpASMluO&#10;CevvUYicjIGQOMMBVpaGEqjbsI7Z43+wC8VDtLsAA5916VZjtxztOT6ipI7RiMMpwAOQOnH+fzpp&#10;JENyk9CqYR/CxI4ApAoYKQvy9wBmrZtkCjoTu456/wCeaX7MoHTBHTcKd0JJtlEQqzhFUkAY9CKe&#10;kGIySuCSQBjp/nNWmRV+Ujpmo2WMn94eeuQOn+c0yVZXIyvTEfB6+3tTQoZGABHPzE1IylgccFjw&#10;ATxTNjA5ZSfQdfw/nVJEOTuR/KylwSPpjPvSEFsjJ9TzTyFXkKeeg6d6PLKn5x9fbiny6mfOtyLZ&#10;z94Z6YB6/wCc0eXtbPQcngcn8qmYcggKcjgHtSbWDFVOckgLniqsQ2rsi4GQw4AxxQIlDBXBA4z3&#10;x71JsbClhwfU01U2qO/0GKrlJcrMRUIGDkgDse1IiA/KQc04AEcL+n605QCxB4zjpzS5bEqSuRsu&#10;MgD6/WhlJz2yO3f8qlEe5cZwe2D275oMbY5OOSeadgvbYh8snAAx+FOVFJDAcev09KkZRt+Qceua&#10;QoudvPHYU+UXNqMEZOH3cjqDzRsIbBXBxgjFP2pn5hyevy0CNepXnGD64p2E2hoQ+3tmkEPy5ZRz&#10;29alKAcgHHfJpNoJzjqc5p2JvYYIwAAQD+NBUZO0D25qRY0JwG/A04QgEHJ/KlYfMQ+WZBuyM+vr&#10;TjHtj+Y4HTB/z71KyDpgfj2/rQIiRlTnihLuDd9iHYBjjGewNOQHedtSeUQoJUYJpRAMbi2Se2Oc&#10;5p2J5tCMgPhlH0FJGmRgAdORmpjHgdB06mlEeGzgnPDZPWi1kCd2QsoPIyeOc9jSrEB8nTB/Ln/6&#10;9Ti2cn5gR64OOOtPW1D4TbkE8EjOPpS8irOWrKgj+TdkEDvnke9L9mLEbioyM5J61bFrtVlIAJ6H&#10;r/n/AOvTls0cZUgjJznilsgSZyCAHO09uuc07ygMDdjnOMe9IqDfymMdgKnRVEYJHB7e+a+bskfo&#10;V76MhTcvzDA47VJG/OWJGalaNDghRk9+ajeEKQRyPU9RVJA20CyHaCwGTnrQGCkqQMAckdRTcIrY&#10;2cHv60hIDnJ5XqAOtCiQ5khmXcAycZ5OOvHtS/aY0bG3OTjI/liof3ucR914/wA/lQu7745x79af&#10;KmTzsnV4XJ42+uP0+lKsKsQY5OozjPf0qKPJwAD16561NEFY4XjP50+WwvaNoJI9vyA5PBBA6Cnb&#10;8NtcHPoTija2wHnjsWOaeNrnIPB5NHLcrm0ITJ8wAPGfuipsk4w4OcnGfSh1VsNjJB4IpVDof5LS&#10;sJzewu9+UYEg9OaeQirukYeufSmg4OffilBcryD+VCiHNYApLYUHkdz2qWJMfxcdselMjOeAnQ56&#10;9qfGhP3ZCOeO9Pl0Dm7C7B/CQQehzS7SCWfA56elOEeFIDY9OOlOC/3SM9Tk+/8A+uhRHcj27c/L&#10;n8KaygDoBzxnvVoISvAycjHFMljBHUEn1HalYXNoVOVx8oIPTHWhMbskclcZqTYdpJB5HJ4oigZB&#10;uQf/AKqaRFyNWbHDgDvn8aeowdxUH1JPalVCAQAd3Q56inBOcBce1FhXYxbeMyFmQc9D6/5zT1t+&#10;mzpjjilQuxJIK8Dgj/PtTlMoOzef6CnYakr3Iwuw7SuCB+FOCDA+c47gnpT0Yvw2PQcUMELDAA96&#10;VrMbkN8oqRg4ye1HlYw27I9KGYK4KcqOc7qUFv7xz1oDmQjRktkMOezUBGVgeePXn/PepIYpfMJO&#10;T0/zxUxtnGAU4/rRohKLZAFCkEtzgYOKFSNV2P1PU1M8LoAGQcjI4phQFjvUgHrgU0tAd0JgDgHO&#10;CRgGgs+AA2R35xxml5Cjfj3wev1pFzkfMM+9VYlysrAGYuBgnrz7VIwAOCpwBgYPWkEci4PTOOBz&#10;inKMfeJz6/lRYObUEBBG7v0GetO8vk7O5wRTkQyNnsTxmpUQZ+UcYHtniiwFcRFmK8nnOcU9UO0h&#10;Rz14NTBEByU574HGaVETOCDjqDkii2gldsh2gJlz+J6GkGGIJJ3YAAAqUpxsJx6HHWm+WW5z07AZ&#10;qraA3oMOSAAOO3+FMMZC5IyQecfX9KlaJRyY+/ZutMaMhsc/KOcU0jNy01I/LCnCLyDzgUzCkbkb&#10;PccVLsbBIPrgjqDTSgVcNnGOvrVJMzchkPBCu3AHQmpY053B88DjPTgUghJ4AIx/nNTxxMFwABxn&#10;nv8AlTtoCegzys4dsjGenIP1p6K/TnIHBz171MqDaQoIPvTo0Crtbv0J6DmkikkhsOCQGJGetOIU&#10;52qOexpQvqOCPp+tOEe77y/L6etJLUfNoVXGGBXnv160wjc+FJ4I3NV3ykPRBn6UeQgyAvJHODwK&#10;pEWdzOKyPhSM5xyD17042pZcuoBz0/DtV0xxq3AwAOlCqpbIX9M1SM7K5TjQMQdu04GR1NPBlIJA&#10;BzzgVZFrzuVe3TtUi2Tk7WOBn+IU9ASdyqFGcMc46npnimiPjLcLx9KuGxRHyTyBycfrQ1uwb5SR&#10;6DrQ2h63KghXeFZAQeBgfWpFhyy7RyMirK2fmEcDG7BqVbEnACe420rhZldLVi25hxjrjoKlFrjk&#10;DHzcACrS2zYw3QDninND8uWHA6YpFJFT7MFyMA4HIqVLaNTkE5xninLaycnOT71NFbzDChMce/FD&#10;DV9BFUZ/Dg49qc8RKfKPXjFTR2rE5x146in/AGVQQc9PbrS6lFVVLchcH35oMYUsMfQA1YWBiQSM&#10;KcdeKRosAptPT/JoE72K/mnaFUHpycUuFfJC5I+9TtioxwPl9qQ7FY4PHqPpVWJuQyRpuIQ4AGTz&#10;0prEIu2IgDuMe9JOcHcATx2qOTzeec59vzqlExlNCO+MMWycdTTdqsNxHOenTPNL5T5w7EkikGT8&#10;mD17dK0UTJzGMMcHjOT93GBTH2EM7FiDjODUpXJ5DAkc8d6atqjDjP1B4qkkjGUm0QyRwnLHnI5x&#10;34pjwLIS+CPQenrVwWYwMDHI4pjxBG2sWOB781SIku5VFqAVOCTnBGf1/KnLaEv8ijjg8+3Wp2Ty&#10;34UnsAe1NYyg8seeu08VSRHuohWBEwDkDPen4QgBVB29Rj/P+RQ+cHaxOOwGeKaSAvPQH5Sexp2b&#10;I54x0EbOcgAgd/Smy5ckHGD7UjfJ8oY9eTu6frTBuJDOzcchcdqtRMXUurA7eXyHz2zkYNQuuVYo&#10;e/DY9/8AP61L5TMTzyGyuATnAomUYyWHJ53d6ajYybctehDwfv7gfyxSmDaOmSfu89f8af2GAORk&#10;+o/XimE5zz2PHXFWombn0Y0KQTyvHUk0m1HIUNj0B7e3rTztbgd+/wDhQFZmUnOeKrlJUtRhY5Hy&#10;8gDGfw/wpNhwDjk9DjrT/wDlntIAJHJNBBxkNkjvmnykOdxnl8gbMd8Dnj0pu1j1HHTHFSBWHHPP&#10;WlCrGTkjd2GKdiXK7GBChMbdB6HpS+QFYZzweSaeVIXO0cdSRnNDIoQoWBGaOUOYYE3AksT65o2s&#10;Mhh1H96pgpH3enbjtQEw2FPXke3H+eaaWoNkTRg8Pn73LZpDEF+8nPORjrUrQ5529sfTvRsOT8o5&#10;6HgChxDmIthLH5RyTml2AnG0fhz+NSrDnlhySRyOlO8jC9if7uaLCcu5X8sZDgZIpwQkAgHnrz1N&#10;WFhJXiIHHsf1/L9KclqxO3GM9z2piu9yuqKeWXtgg+lKqMeEK++MVZS32Nll7ZyPce9PECGMhlPH&#10;OOn/ANYdaQ1crJE7kjbyPm68nmnJASVXbyTxzwatrAQMuc8Y2qOn+eacLNWyGyMn5gR/n/OKTkWk&#10;2iotntIDKO3UHrT0siB8q43DJXNWY4huZmUnaeDjk/5zUkcEi4Q4yehxz34qHJlRgrWKaWQJO4YD&#10;EZUA9xT47XJIQDjjk8+n8jWgbV3fBPVcdqfDbIxyo3cfMR2OKlybNo0l0M1LVwAzJ0PPtz1p6WjD&#10;5mjQgnGdvT/63/1q0jZgHcPvE4HGalXTgx3OSMDk9v0/zxS51YqNCV9DLTTwNo5OTxnjj/P86ljs&#10;wMrKgJ9TyTWwmmK2CY/lzn696lGlRjGIAQBj/OKl1Lm0MNy9DyZI/MAKEZzgj0FOEbrxuwMf5/lT&#10;hGB2zleQD04qRBuBBjPUc14rVj63m1E3AAOxbJ6ZHSmkhiVKnp2/lT3Q7thwBjGPb8aWOEofmGOe&#10;mOBRYTbZEbfdlWPGegpFtyGOH3Zz19P8/wA6mwqgALjaOme9KTzuGMdzimoslyV9Ss8coJww5zgj&#10;0pF5PzDv3Oecc9asgEk7QSBSpEW4cdeM/wD6u9XaxDbuQKCSGfcDz0pYwCQMkd/ephCy4yeccZzS&#10;+V0DNxjGRRZAmIigEKQMc8e/405I0U+hzxk+lItu+4lScdsCpo4RGmGUHjDcVLQ020RkENtZQBmn&#10;A/NxxuGc+2f1qUeS3LI2QeT7f5NOBgHzIpwc59xQoj0GLEHPAXA7A0rQsz5wAMc9etSrEpfIOPqK&#10;ekaL8pHOeM56UJFdCsY2BLLjj1qRUwA5yOOalCMSAgPJ6txilCMxyVGCeKdhJkRGCSu71wfpT+du&#10;Q4wT0BqUopQnvj+lNCAqBtAA6DFKwriDLHORwM4zml8jjORgnjmpI40KFguR707y8sVPOMYX1pJF&#10;XKzwuOCeOi9880uwMOGHPbPWrIhTOAoHTIPPFJsU4xu9TRYOtiqsCMdzA5BPDdqekSgdAvYc1Y2R&#10;tggD2OacsEZXOBkjqeKLahtYqLDgZ989RzQ0TBsISQF6VceNM43DGOuaasKFskYNFybX3KqwjABP&#10;Q4zTTAy9zleeauGBGwOfcjuKRovm2qBx07UBy6lYW2F4Ucnkdc1JHDtYBjn0xUqxsGyB1PepY7eQ&#10;Hg9scH+tD0KitT66/wCCcf7EHgv423+neKPij4S1/UYdUec6HbwaXItjKIvNTJmLRpJI08ZQKX2D&#10;Y2Vn2zJD+hP7aX/BP39lbwJY6N4m0D4A+GYNX1CS3id9P8I2UVvbyQyCW7mNoJBG4aKOcJHyikZP&#10;nAKp4f8A4JBP8N4fhH4V+F2pW+i3Oqx2w1WLV7aSWW6W1uI55GRGaNf30dwsiGFCGQRiSPcJGlf2&#10;H9urRp/FGieHPAaR+HvFNy/h27gLMXvo7W5mniF1eokds7SJavZSy/6PH58MsUTYQbYm/m3iDOsf&#10;j87q81V8qk0ldpJJ2Wi9Ne7P27JssweFy2naCu4pt2u22tdfy7H4j/GDxfbRz6F4V8YeEdP0uDSb&#10;25vNbufCmjQ2U0qPMsl47tLC8jQqiO0MLeW1uJVTaABGfEPDPx28GeLfE8vh86de6cJbt49Ml1AI&#10;BMu7EasVYhZDnGDwSAAQzBK9t/aCTQvh9oPinwJ4m8N2X2s+H9Zs7670bQ7qS90KTy4Lext283y4&#10;IkF2I45GiWUeReEeYZW8m3+I/H+m6pe+JrzT0+1WUkZ8q7F5NueW4CgTytlEKgyB2C4yquqksyFq&#10;+gyniLMcurrknKUdPdez+/4flbu0zy8yyXA46k+aKi+60a+7f539T6hkgw2BzgZztxzSJC6j5eOc&#10;c1F4OutU1bwrpuq6wAbu4sYpLl9ipvcoCWCrwoJ5AGMZxgYxWhsbI5Ax1IzX7jRqKtRjUWnMk/v1&#10;PyWtT9lVlTfRtfcRrBgEkj60GJcgsAB6VMsJJA79M1KluFIGBj3P61roZbohWM8gck+gqRU3AEL3&#10;69/wqwsKtwoGc80htdozH9BkcmlYt+pXMZHBHWmiJ2zhicdTirKk8qDkA9aQx+ZkYxnkbv5VTSSI&#10;vcq7SD8r9RQVkA+XgA/nU7RkgsD2zSrGzcbSOcZHpTM22QiBm++pHHY0nlhRnP5irBjb7wUn0z2p&#10;4tA5BOckYJxmiwJspmI5JBK84PB/z0oWAlM5wfpyKutZkLlsnjhqRbQHBb6FQOtO4nF9SqtuD8pI&#10;JB6kVLHCrDIY9O3erK2kgJBA496k+zsMjHHc80gRW2KgG09Ov5UjRowIYc5yT61bW2LKC2fw7U6O&#10;zVSCw3HHTmhWsOzZREeSAOPpzUqxjPcep9atm1A6R9uOaBbDdtHTHSmrCs0VJFK/MMf7ue9CQtjB&#10;POMsRVv7P8oIXnAoW2yBgfgBTQrakCWwPzH5vp6VKLVcZcf/AFverENtk4J7djUoTOEUdGz70r6j&#10;6FZbSNFIA5HPJoMIHDHHfg+1WDGH4Vh0zgHBpRCiDAOCTjincNyqbZS/zDj8emKfFa7zkpjv+NWU&#10;iAJ4z2xjOeKeIsZK5xnGRSBEcdquAFTr1wM0v2dSQFTODjrU8aAtww+X1p3yglCQSOvtR1L90r+S&#10;w5x05/z/AJ7ULEhYngnPp0qbag+8OO+DSPKhJPTA60EtpDEhVR8qAYHPFSLHhyWz1znpTRKoUMfT&#10;ue9OWYNjBx+nSizDmQpUg8LgkDkUEccHAIz0p4ZcHdjGeD+lIzRpwrH3J+tFhXbK1wJFPlqfunim&#10;GVxhsggY5BzipZ2jfgKOT+Iph8tBtcckEqARVpGUn7xUnZy33hk9z0pIxIGBQnBPHPSpm2M2N2Qv&#10;UdzTG5bAfgjIz3q7GLfUaIpXJLr24x1ppgYcrgEcHIqUOd2WA7dDSuEA3O2D3xTJZWNuwXzHUYBz&#10;600w4IUcDGMjtVp1G35TxnrUZG5g4PB6GqVzOVktCFoUY8uc4zgjjFSMCAqhefWlKBQGA7fNnikG&#10;zO4KPXpV2M27Ebgn7pOQepGahaPcMkZYDpkVO2c8rjOKjZWLBwV9quK0MpNojZDyrk4Pfof8/wCN&#10;MCqWIAHTge/rUrLtY7iT6kimkMc7PvZOARyapIzcuxC+NpKrnacYB4FRtGc7FYhiOgJHX3/z1qby&#10;yTjd0bvzmg4YKu7p3IHFUkzFtMrPGcZOPTPTFAjjHI5HAAJxn/PNSnO7cBgHhSRj8/8APaj7pKhj&#10;tJ+UY6eox61aTaMbq9yF/mJVTkEjIx0PpTXy20dFIGT/AJ+tPMTA529M/N/nvR5Z8vewHyjBzk81&#10;SSRjzN7keFDfIQc9u/Xj8aYsfA3sPbnHSrCoVYSgZGecUwoHbYOMjuf89/SqW5O6I/L+bOPvcDA4&#10;FJtZ3BJxnqQv+e1TLCxjCFTweQc8VIbYIuSe3JPb/Pv6igWrK7W7rKUAGB6DtSLCSQJBkY7+nXir&#10;Ig3ZYsPp2P1pPJ3ADLbcgnC9KaQpX3RA0eGA2Z56c80INo+THJyV9uan8gu+EJHPUd/8Kc1qoYkd&#10;e2Tgnr/9anpclcy1RAIVIYhCMe9CW44JAwfX/P8An8KtC1OAQWXg8dR/nrSeVtG0gjjp1H5/nRdF&#10;ctiBoQo35yR82RQ0Em4s0eOepHWra2odjGATwMlRwT6+1SR2bs4EiHbkFiR+PFJuzHytoz/IYH5V&#10;J9aVLeMAgAsQOxOK1l09XXKrg5xyf0zTm0pihBBIxyD2pc8UaKhO10Zy27vgsR6gdOe/T8acYhGB&#10;vGfwxj6VpfYFAwrZ7A+lPOjechdl6jnHHP8AnFS5pFujP1MlkxIQpJzxnHT/ADzUkduzZPJwefUc&#10;1qxeHpCnyOcbvmDHJx/n+dSjTFQhg7cjgY4pOrG4Rw9W12ZP2R2QCQ57jk8HHI/rUi25wB/EAecZ&#10;5NaTRW6kR7eOScdOtILWN2PljAHcDnFTz6GnsrPQz1hIYb48Er+Z9P8AP9KlNkCMtgA8kAZzV6Gw&#10;ZAADkgAZI5P196nttLYgvLkktz70nNIuFKbWxnxWKlSoGSOhFSrYswEhG3jGCD+tayacSdxXjPIb&#10;/P8AnNTR2SAEDkg459Kz9ojpVCyMuLTQrBkIwTkDdT4tLZQY0jAwOoxx14rWFqSM+XgnjgdP8/1p&#10;6WSJySSCO/OP88VDmbKkr3M6HTiBuK9AMcVZjtEC72H3c5G7pV37Mo/5ZjjoM9KeLYMSGTHtjqOf&#10;8/hWTm2axgkVBbDOEjznFSR2zIxY5GfY1cSNUBCKOOtNZGPAJGPQVOrNbJbs8JWJvvEHp1xUkaMB&#10;gsMd+O1NMZMgJAAHbPY//qqaItndsxnv/n61zOB6KbuIodXyQfy/pSg7iNpAz1PWmqssZJY5xyVH&#10;Ye1LFDIW8wsAR0GOKOUOe5KVRVDKgIxUbQAnOz3BqSFWOHwcgHtTmk2/Ip6/zo5QbTWpXIaM4cng&#10;5OR1pqM+7aG78Z9OmaseSHwG49OcY+uKQQgKXHG0/MTTsiHfoRpGSfmfJPQGjY7pxuBB6VLGGC7R&#10;zjr70K+GHyc+1NJgmrDooFVfmJ9Mnr9KcIFkc5yRSqPK+bggjnJp5kdz/q88/p2pJWLbTQ5IE3be&#10;CfXHQf5zT47ZGOfLwfUHqaURERKSuQc8CpVCxjPOScAHNTYq6sIbYbjtYdOoPSm+S4GCAT2xzVmN&#10;STl/THSneUoYNs4B6YoQ730KnkScqCNufyoEUhxIHGe4GKuLCN24qeR2pHjB4ZT75PanuJK2hVWF&#10;iPmUHPalVFMfBPvk9KmZY1YBjkn7p9adJEMZLAfSlYSfUrhEHIH19TSsAMAIMdsCpXtw33h0PSnC&#10;Hys8gZGcE0WC+pAQc7+vP3aXy85ZvyWnsTgFTgdFOelCoSSpBBJ+UelKw7sYIl27sjnGMVMlvxnf&#10;1PGKVbcbiB1AzjHepYrdlx5nYj0o1uNIaIVXIOeOenbNCxoDnHU45P8AOp27LtBGcZHSlWOLcdym&#10;lsXZNkBQDjZx2PWmiAngrgk81dEKjOBnJBHFMeIEZwQM/jSYWKgj3Ep044FORJDxt6CrDoQvykYz&#10;61peE9Bt/EPifTdBubsW0V9fxQSXJV28pXkClsIjscAk4VWPHCt0Odaap03N7JXLpxc6qj3P2C/4&#10;JF+DvEuneD9N8Van4Z0q4u30HT9OaKysGW/0xhFFGtyzyysWhVI0mdYsMZZXjQqInirsv+Ct/wAW&#10;5NG8N2vjjwj4Zg1eWxD2aatOi/YFS9sb63mQSRu8xdbU3EjKI3jG63Z1kDqV7/8A4J7R67a+CtR8&#10;Q6lommy2kf2i/tJtEuIRe6pEqpLatdyh1RrqUGQyE7FZ433YYTlvnD/grB8T9N8ceEvEuga58TZ9&#10;Kt7a6tptNLaRcI9zqEEt1DKTDJbIFtpAiQrciRgvlhhHM0aTw/yo3PEY1yerb1P3+KjSoJLSysfm&#10;B+3F4w8G6D4HudJ+Huva3pNj4quY/EcsdzqkNot7p8OI4beK3tWdGY31ze+ZE05mVYIZDb2vlSrJ&#10;8BfEq/n1r4g6n4uGgWOnXdxfyXNxZWFuLeGzaUkOkcS4WNclgEAAQEKAAAR9C/tS3Nx/aOs654E1&#10;jxLJ4bTVpYgNYVbqK08+S5+z20jeWI2uPs8byfaMIXdZGSOMRk186XeoTz+JidTJaI7jKDGih1Pz&#10;FlUZCqcMdoIxtPH3se+qKpxUG3dvf12/p/I8x1HN3VrW2/M+tPAdrdr4F0SHUbdop10i2WWGVtzR&#10;sIlBUnJyQePwrW+zANgNjnoGrQkt180hFyqkgEYHHboAPypjW4MfBPqDiv6Nw8PZUIQ7JL7kfimI&#10;fPWlLu2yqkO44Kgc9DUiW2T936g05YVDcnv+dORQDkg4Gc98VvY5m10G+SsYyFPHTIoeIsAVHBGQ&#10;fWp1VGUYJz1zijcwJO7PbOOtGoXTRXliRV2tyPWmABTgeuSMfzq1Jas4JznP61H9nPB2E56ckVVl&#10;YhsiMIzySTnO3NPFuud3TI4H+NTeUwY8Z4709I95xt69cjpT2Qr3diBYgvzbRn3HalERzjkDHNWH&#10;iZV5zx70x1HJ28DNLUdrkYjJOCTx92nCE4+XH4UEEDMjEZOcg9KfGoOAFHHBNOzJUl1EEWR94j1y&#10;OtSLC2wMox7AU0SDdzkY7Z/WpFDsQQeowM96LWC6Y4WpA5YgZ6k08WbK2dq9e2KdEh4OTnOKeZAf&#10;l9jz60tblpq2pE1u27gc55GaSO1MhLZ9qnO3AIfr93tilkniRcdOM8+npQri0vciNmqnk4pPKCNg&#10;DgjvTpLlMY59MZ/GoxPgkqfzHSmkyW4oeUBOT0zjFMMR3ZLY7/8A6qUSqTlj2+bNPEiMOuAPyFNI&#10;V0xBEFJBH58il8qPaUYnPYGnq0Y+ZgSemCKAVJJTPSnbUV0NESLwTkmnEoCAR34yePWkyAMsQeOA&#10;ajaTbhlJP4U7C57DnlLEnOAPT86iaU7dx7n9P61FIWIGN3AGPmP86QRyOc72PsP59KpRMZVHclMz&#10;A43Hd7c4qMyuDjrk/pnpThGQAWGTnv8A59qPssm0/JwPftT5UQ5ybI1LBwSOvTPIqQOduR1PPA61&#10;J9mYjBXOSecUCBduCOT39DSsh6oakkmdqjPc8e1LukZlVl7c4HI/GpRGDgbsjPYdaY4Abdu4HcHI&#10;NVZCbaItrE72I/Ef4U1iqkFj19e1PzwdrEc9+30ppz95QPX680+UycrMaWzgk5JOMimkBgRjvjp3&#10;p5gcAhTyeeT3xTUjBwQRkc5qkkS2I/ynIJ2jk47UnnJk7Sc9/mp5QEYfC4Gee1OEYBz355HaqSQm&#10;3sV/3r85PPt1oVJBIuMnjkn0qchW3AgZAx0pj7kJJHJPrwatWsZSdkNkRw/J3HHpTDGij5uSBw3t&#10;Sq5ZtgfPux/zjtR5LbGbjJ4IH8veqSSMnNvVEZyhJGCccHHNM4J2qgwCcBqmEJLj5jyOv5CkEBUk&#10;kAkD05qiG3bUrsjOSwB5ByO/0/8Ar0ixlMARnqee/vVxYmA28HqcY/zikMBlQxqOTnIPamiXFspt&#10;E8a7SdobPODikEDgfdbGOcHPNXVtSQMHJB7d/wBKQ27KcqxJx/kVSZk4NFHyi7fKSB3JHI59KebU&#10;lS5UgDPWrKWu3l2DkHHTt/n+VH2ZmO3JXcv93jP1/wA/WndEqLKfkbm3iPJ7cd+9K1uAqkKfYAn8&#10;uatNbOeE6FsHjml8hseWzN0z0+n9Kaehmkr2KXkbmBAwOmSvI5//AFU4WYByApIb69//AK1WXtyp&#10;AB5JABx1GaXy2b5pDkHn5T1/pTuJR7lQ27JnHG4/57UC3QqwkbIHGcAf561orEVy6bRzgZPFKLZX&#10;ALJ0PIFJS1L9itWZiwlfkUADaCOMg+39acIH2qWRhnnG3kcE/wBTWhHYtIwZVxzxn1qWK0aYgBcD&#10;odw7Z561XPZkKlJ+RRW2jhJTg8fMvH605IRMR5KgEdQq9O9Xn050zhSTjsB7UsNnOkZQgnLfM2P8&#10;+lTzpl+zcXYoQWUgOGXjGN2cHPNTx2G5ArN0PPHt+dX4bEA9iQe/rViO2CkAMQOx4x9P8+9S5mkK&#10;NrIoNYEAlgWIP5fjUiWeOq8nJ4Xk9KvrEgY55BbgDgYFKY1B3AEnsOmBUcxu4JsqjTlBG5h05yPX&#10;6/Snx2SL853ADoKtkMRvAy2Mc9qTyy65cAj0BqW2zTliiJIYIBnauc+maXzEyDGgye1T+WZMhgGB&#10;6H0pYbJixO44OenHvS0G2+hWKyyLhTg44yeP/wBVPWyQDcBg+ntVtYUUfJGcjsB0qYWpkYEoMnnG&#10;BxipbKUdbmYNMYvuChVx93H9Kng0sqdx6AYAHU1fdY7dN7HaQeAO1SRR7sb1IOemO9JybLUIp+ZU&#10;WzjHzKeQCBkVKlhhSWXJ6A1b8oBMFfp8uP8AJoUuCAUIHQcVDbNeWJALVMFnAHrTxborcDAJ/DFT&#10;JG5ATJPBPP8AWpxbAYZieD0BqWyoK7KvkDdvUjB6Af8A16csPylgpGfXt2qeQxg4AyDycHr/AJ/r&#10;UfzMc7Mk9qVrlaRQ04GAHxxg5FIQq8KwyTkgE/1qQo7gZVvXdml8odOvPPH86dkK7IViBYNnr1z1&#10;pwhYkmNAT6Ejp+NSJas4DjI5HQ08WznhtxPJO0UOwK7PBlhlLcxk8cE9hTxavIu4Dp6HGahE8m0g&#10;EDtyfShpm3EbT09j1H9axcWzt54osLC6kZI9j/Skbf5oCjJHOFNQfaJScZ/Dv+tSRzEkZIYgHnHN&#10;HKw9pFigKW3HIBHBC55p28BwWQEZx/8AW96akwVt4xgdMdqlRYJFLkfN16Y/KnYXO2tBjSADLKFx&#10;/s9aGVXYLsYlhxggHvTngWVgFbIPbGePSmr5oOGYEKvHBoSE59BgR/Mwsh+8DjH9akEb+ZyCwOPm&#10;wR/OlRDGRkgc9+9TFiAWLdBkjFMSkJHCpUq0RyvPHHanxAhzG3bsexp8buedn3uQcZ9KegDN83U9&#10;DjNRqac2lwEZYBUx8w+8R3oCMg2FOgz9PWnqEUAkjjnkVJCgYZVV49u1FtBppixAlQQamV42O7cM&#10;nrUICEBTgjdyR0p6bPvY/LtS5SlJIkLK3JBBBwDt6UhBZsbCCeST6U+LByTztPGakULjJGCe3rU7&#10;DTuQiFQvB5A7jNKYmccLj6nr+NS78nCjj60pdiQAme3TPahJjUisIgFKjI4+Xn86dsGzdz1IPFWC&#10;vYucD1/zzSKny5x6hs0CW+pAYkddqg470rQlUBQYI45WrSRR7d7KeDyOmPanpbxSL8mAVHXHNIpJ&#10;tlJVYHhgARnGKlRskKyEe9Wfsild5/nzimLbleO/qD70tLjSaerI0jLZGSRxnIqRAABuwR2+lSRx&#10;qflz7jmgQg/Pjp1A4qepS0EKD+EdRyTVzw/od74k1uz0DTprNJr26jghkvr6K2gVnYKGkmmZY4kB&#10;OWkdlRRksQATVVYxtxkEn17/AONe0fsafA6X9pL4jL8ErPS9HjW4urXVNT1vUrjL2OnW7PFcqkAZ&#10;JLgObqImOORWPlDlRmSPys6zOjk+XzxdRNqNttd2kvz7no5XgauZY2NCGl7/AIK5qfGn/gmn+0x+&#10;z98Af+GjPi/ouj6PopujBFbLrsFzdSAMytIq2xkUqCuCd+eRxzXmf7Mei6145+MfhR/h/rUEF0uo&#10;x6naajIkjx26WxNw8zLGjyEIsDkhUZvkICkjFfpB/wAHB/jGf4ffs2+CPgBaXVxth08z3tq8zSPu&#10;POHdiWbHHJJz6k818W/DfXtY+HP7PH7J3wW8OeEtGudT+JvxS1zUbnVNRtpPtdjYWqWon8h0kGCY&#10;5mc5UgmNDjKKR+WPjzMHlzeJgn7TmiuXS3uuz1bvb+mfoC4SwUcZF0ZNclpO+t9Vptpf+kftZ+z0&#10;PGXwD/Z+8M3Wi/D46tpkumMNZu7KZ1uLaVgnltHaHLzJkyfJG5lJKqqscV+fP/BSDxR8PtIt/GHg&#10;PT7PULPw1rURvrMm2aSa2vIfOuLFonmOFt5PNkt2jVm8mC5baiSxJGn6afAD41f25Jq3wz13wZqW&#10;nwaPDG1prUUYm025spIQ8MyXSAKdylsjGU8s7jgqT+cP/BZfwFomi6ZfanoigxwXCJMlrGhgRrh7&#10;mdpWkMgIkkkWVhCqszYlf5ViNfnuWuE8arvR/n0/E+wxSlDDuy1R+MXx3vXjlu7eS082znuEd5RA&#10;rPFKqsqujkZB2s4KZwwOeGVHTyTRPDtr4u+IWkaRqmlwvY3GqW0cpB/1avPDkIQwP3SVy27OTkAg&#10;GvV/2m/EWj+NfE934tCJDfandNJd2gjULDIMDZEEVUSAAgRRKAIkAiC7UVm4HwNr3hbw/wCM7PxL&#10;4y1tobeC+W5u7kxtIzuJkbccAknfjOATyT2NfcU6FHEVoOtaMbq93tqt79urPmqtWdKnJU7t2dtP&#10;LofVxR0XBGORTsLjacZHUHjFY3hH4ofD3xuRB4c8RxTSSf6qKaN4ZJRtLfIsqqX4BJIB6V0Bt3UZ&#10;HUj8a/bqNahiIc1KSku6aa/A/J6tOtSny1ItPs00VHhj6gZI9BSGNAAQDke/WrYtGAbYoJH3jTXt&#10;5GXCDGRniulWsc7uVjzgA44oWNhznGM81aFoyr8q5HfmlFmyqN0XAPPFPQTuVkjxGcHtxS+XtHJB&#10;56e9WRFx86d+f8mkIj2cgDPX1oEVxAE4JHFPBjGMDAzyemKla3DA4GM9qPswHLNwaNGK7RA64+6w&#10;HqPak8lskkc9hirJtBgjJJ7AU14GUhiP0zxTtYWpD9nwdu3oOooMCqvPfnaKl8pgoUjg8Ejg0n2d&#10;pGOBzjihIl+REsScKOnXFSeWOhHJPvxUhhKEk+nagK2MAAY5Hyn9aa1EhQuAVHP1PFIyLk4BzjOS&#10;cf561IsEjnhfTimspjAbb6dKSKuRkkADj6+lRB3kfIzkEnHOal2swKjPHXApEh3NnccY6Z61SM22&#10;2MEZcbQxHoTxTkRcA7Rjt71J9ncckYOOc9TzQI2ZQeMew5AoSRLbE2IwG1TtHvSFDuBA9/wqTyyf&#10;mOcDpScdFyMjPNNJXBy0GeYCxXqB7U3eM89xkDFOaJvTGTjkUqWzlsKuSec4qrJEc0myN3YnKk4H&#10;oOlCbmXcFGM85qylo5AIjHHHSplsRjcye/vRoCUmykqPgfLk44xxT1i+YN3yeOtXBalSAIxzQbZ2&#10;YbvwB9KLj5SiF28Mu71Pr/nH6VIFOACeo7irJth94joe3bimSKy5yecfL9f5U9yNtxoVSO+D6f59&#10;qa+9QcJ26ZpVRmH3cADgt0/z0phBdc+Z1JB5+tOyE5EbEDIC8d9v8qbsLJlh97sD+lTLF5a5ccgH&#10;lRQkG44wDn8hTsRZsjMRA2Z4x/EaTaMgqMcdSBjFe2J/wT7/AGvT8G3+PcvwP1S38LpD5/227nhh&#10;lEW8J5gtpJFnKEkYYRkFTuBK814faajpmqmWLTr+CZ4CFuEjlBeFj0V16occ7WAPtXHh8zy7FVnT&#10;o1oykt0pJtfJM68Rl2Ow1JVKtKUYvZtNL72h21wOEzxnOTTTwfu/ial8qXOdowQc/Lz+dM+zzfxK&#10;eo5/pXoI8+TZGyuRu5GOvzc0KVRiM565IH51KYWHyqnUZBHSljs5A2OQQM4IqtCGpEG5QcKufTmm&#10;FJHk5yDjtV1bJgQpXnGB9KkazwACMfQCnexLjJmcYAgCkKMelSR2yIApU5x1Aq61mpByDwe4pxhj&#10;wD2xjOOlO5PI0jNkjVGGwc+lKYlYHJIAGDWgLWJsKQePamixAwdvA6Z78VV0TyNIrrHGxAVRwOD/&#10;AJNOMcSc8+uasG1AOAnUdR1NMNm0zYKsDt6nsCaWg9baIiaKLuuMdQBj8KaUjVQ5GQRxgcH9aumw&#10;nPygdPbimNpzsdpHOO3ehNA4vsVDGrnBQ4J7nGe9KyAIGZMEfe9avx6PIcrsbkcc85qxBo0qnDAY&#10;A4JanzJEqjKW5kCE/wB0kDgHrR9kkc5IPsRjAraOmEfwDOOw6c0Cw+Zu2BxikpoPYO5hi1OAAp46&#10;AdKkTTlK5VAC2D2rXGnK7bTFnkA5NWItMRODgNkdAfyo9okwWHvuYq6a5UhVIA6/N0qeLS3YfNHh&#10;Rwc+lb9vpDEYaPGSc8dKli04LlSF+p9qzdW5tDCpO5ippS/3ABj06VNFpSRkbIiMcke9awgQZyBy&#10;eAKdlVJCgY24zip522a+zgjMOnAqFWFfqRmo10t3kyq7QT3HWtXAZsiPoPTrSbVAJYAH3FCkxOEW&#10;Z8elpgFiScY4pTpUJYhQSQcgnk1oGNA/zAADuB15oZiDgOAc8A8UczDljexnvYwxnG0HPHI60zy4&#10;ACrJu45+n9auzxxngRjJ5OahEBLY79gDVptmckkyrIkfKxqMt3x1+tOjtHf7yHOe9Wls7gsq+Vgj&#10;+9U6adcHAVB6EDjihtIFByd7FOOzTO/72TnO7pU4tTwWTIPcGrttpbHlgBgdStSSWqQrtHXvnsKz&#10;ck3Y0VNrUpRWzlunBB4XNP8AIkyFUDGSTz0q6kGFDFOc1KLbDZKYA6kdqmUjRRM1dOV/mI75HH+f&#10;epvIRMBFyeeR1NXVjxgEY7E4o2BWChMjvmpbZSirFMWpzkrkd6c1oCx3r1HOPWryx7TgoMD+EAU2&#10;U8H5frSux8qSKaRMoO0cDsOxpTGy5zk8YIqYtnnBBPQYpDKy4+UnnqcmqsydLbkRgk24VOoGOvNK&#10;tu6HBjPPvxipUV9uAMZPC4qXYG+8eAOcGk7lKxAtuq5xISSOh7U5YscALwOck8VKY8EYJHJ4pywg&#10;sOQBnOMUgVtyIooGztjI2/5+tSJEC/zcEjJz/wDWpxjwNo6Hque1LuZThBz3yf8AGlqXG3U+amPz&#10;bXJ6cDNCiX78uRk/LgcCniMbd+D8w9utOQYXHljrwRx/n6Vpymbk+oyONmH7tsnPzcf59v1qURDG&#10;SR1wxP8A9f8AGkVFJ25IHv3qTYgbIyQPfp/jTa7DTsiImRcFQcdht5xTogzOpzgHG0Y6Uvlx7ggI&#10;JzzzjilIRvmGCcZAI/H/AOtQ0rE87JEkKJuL8EevSnGQJggj5fWoVU/eYjGO5B4pQkjZCqeR1Ayf&#10;pmly3G6rSJiSVw5J3DgbaWOVtwyQAO4H07f196jRFJ3oc7ucZpyEMOvPPJ6dKHAFUsTAhgGA4PPT&#10;r+ftViJgoCqB36DFVklKEOW6c4bv2p4cbSdpOeRg8VPJc0jVW5NvEjdz7EU9ZwU2+vBqsjsmN2d3&#10;Y5p3mhiQSPY0ciF7Ysozbdrufu5U4qaFowvl5HHUelU1lwxAY4wc4HWpVkborHjmlylqrroWkmVA&#10;S3P9KN29h84yCBkmoEY8/L8pPXFSqxXp1HFSolqoWdhZwCB06GjLA5Pc9C1QpOPL+Q4GOcjNOFxk&#10;/dyexY0lEv2ibJdxXLM5z70/fwDGo45GTUO9GOSvIHUU9WTb1HfI60uVD59R2+4Ck5+8eAO1OUuv&#10;Jfr19KakxRMKo49qQXDFgXbk5B+tK1wUtdyVi+CuT6k57/jSoZRGQXJ44GKak7A7TnPZunNPaQHh&#10;eh4JBqeW7NFMRHxkOuTnv2qX5T2Bz71GcnnBBro/hz4Z0vxVq1xaavFevBHpk5RdOdBM11Ihhs1U&#10;PncGu5bdWCgtsZjwASObFYijg8NKvVdoxTb+R0YahUxdeNGCu5NJGHFh+STnsd3Wv0o/4IUfDLSP&#10;GOqpd3GgW7S/8JExbVvsckFyIo4d89n5yTbbmAgWrlJIx5TsCufMyPK/2FfgL4H8Qfs1/ELx78Wf&#10;hbomsL4U8R20Wk386xM9vexB8xyNFhpYm+05Cuzwy+WAy/u4yOr/AOCAfxr+PU/7Zuv/AAt0a40i&#10;5+HVq91cvpk9hHHPDd3IjiZrWQMmG8u1WR1fzB5Vq4RA7lq/KuNOIKOPwVXBU01ySTbunGS3VvvT&#10;P0PhnJquDxEMVUfxRatZ3T2d/uaPsb9qH4V/Db9p/wDb88OeEfHfgrSfE2mWkMUkuk6nqflrIFni&#10;YyCIoRPGqoscsbYG29HDECvgr/gsPfaX4O+Oizfsw+BrHRdX+H99cWvw6s/COn22oWNpexQRi+hs&#10;4UszHZMYLqWa53+WkhhV3aR7dI3/AEd+JtronwC/aLb4geMPihpMOi+JNTEj3viG/h0KC0ukSOKy&#10;svOuXKXTy73Xy40DYguMK5DQP+fPxE/aq+HHxS/bXv8A4S/HDUW0bxn4Xuy3hu1tbd7mz8TwajBL&#10;LFIJ1wYJ/s+pNMoCm1l8lNvm7bYr+UU51K1RQs5JdO3dn6BOMacHLZs+8PCXjPxd4P8A2XvBf7RP&#10;7Ufwdi8LeK9R8G2Gq+KrXQYYrlYbuNiYbdJJ3ikBMUsh+zmSRIzO0TmVFeR/zx/ah/au8A/twLrf&#10;izwB8PdT0q08LwjR9RutVsra1VDcFDYRRbbiaWaQ/ZtRkfkKqiNSzhYlj/VT9uPVdH0n9h+Cy8SO&#10;8huNJhQXBAeSH9zneGIyCMAZ6kZr8jfCfwI8OeP9ash8Hv2ZtYujbWGkHUvEtxpWo3+n2V4dKtGu&#10;pb37PIgSJb6e7uUM0/2dDMsm2FY1kTpwip0H7a2qffS27MKznUioN6Nf8Mfmz8c9Ztns4fDGl6bY&#10;Bbe/uL2TVbXf9ouY544VSORw5Qxp5TNGAobNzKSzBlA8j8apFNoUdo8aI/nRInPGS+cD6BWr2b9o&#10;HT4IfGviDTTq9zNDZ+Kbmz0mG7tWhkgtYQoEEkE1zLPZGENHCLeTf5bRyxGTdAwPi3jq1kabSYoY&#10;VLTX8YMwfPmFFbIx0H388HHzEYGK+qdRVcG6i+1+p4nI4YlRfQ29ftBvjsYzlAmFz7DFfVXwW1nW&#10;Nc+F+kalr2oS3V48DrLPMwLSASMqlj1J2quWOSepJJr5Zv0eS7y+cqMfN9f/AK1fWfwu8PLonw40&#10;Ww3lgNOjkJI/vjfj/wAer9I4ThavNrbl/VHxHEcv3EV1v+jNrzN2fkBHYDvQp7CPjHrThCF5YDg+&#10;tOUNkBRn14r7ppHx13cECYDMTkHgelTKvy4dhz2xTY4lbKSdjyAKnjQbQTjplQOxpMBqWYzu3A59&#10;R0pTpsTLhlOSecGpFCkZLYyOPSnEruLDOKLMr3WisdPwchcEdRjk0w2LjcCR05q8VdTxIT260h80&#10;g8rkcAE0JuwmolL7BcDhU4zzg/zFI9pLyxAHoKu4n4BTjsQcZqN/Mdd4UkdevSnqTpYpNCy54A/H&#10;k0m0nktkE5xjmrb28g5PU9BSfZCvJXjpx1NVuSVjEjqQAcnggDpUsEKlcGQKM/xGp/s0Z+Uocg4y&#10;KQRKD90cDOKTaSuEVdn39/wT7/4JdfBLx0mneMP2rNW1ZhPbwXtt4f0xzHDcJJDFMlvK0atM0jRz&#10;xkqjRsrFl52NXj3/AAVF/Z+/Z1+G3igzfsbW50zTLC01CbVNS13UppNKlnt7bd9kjmuApjbzdkYc&#10;yGMtcwJ5m4yLH+oH7H/gX4f/APCNWvju40DTZ7K3zr2iG2sI4zps4hltnDMhMZQKSF3OMM8nyphx&#10;H+cn/BVbxb8O/idaeMfBdl4pWSfw14e3Wul3F5ZWjaBaQafMmo3FrAqBGkM0Uv2gzwpPFHdrDEkn&#10;20C3/mutxdn+IzF1vrEorsm1FfLb+tz9zo8O5PRwapexi/Nq7+/c+Cfh98QovFuq6p4Q1SC0h1jR&#10;JhDeLZ38U8U5Hyu8TRsQyhxg4Lqu5RvbIJ6lYpcbRj8D2rxL9my0a6+MWuXlvbpHZnTpRbATmUIn&#10;mxBEV2LNgRqnBYkYAIBBr3mOAphgBkcA/jX7vwxjsVmOUQq4h3ldq/e3U/I+IMHh8DmcqdFWjZO3&#10;a5WFq5O5jj1z1pyQ9EbGQB3zVho3UHCZPbBFN8klmJTA6DmvoLniWRAloCvI5IwPSnizGMKMDpnF&#10;SvEqk7wwA7+n+c09UAU/Mc9hjoaBKxC1mqtkMG454p4jij+6oyPQd6kVCwKk4wOp7Up2AEDG49Dy&#10;KaQERBzkqRjgYpVWTcRgdc4/rUioXPzAHjPWnICM8YOO4p2Yr3IDb8hnb3xRJCAD0x9KmaRT8uOM&#10;df6UrEH5gufWjYl2ZWeNmHrz1xURtWck7jjPbmru1SD9CKXYjH5VzwM8UyXG7KJtQuCQMntimvF7&#10;fN6hRmr5VPu459COlNkRPXv/AJ/nTuxcqKBgypIXnHIxjFaPhHQ21HxTpSz6pFaWcWrWf9oszJ5j&#10;wvcRxYiUkPI4eRW2RhnKq3G0MRCYVbJBP+NdV8Cr59B+Nfg/xGkOls+m+J7C7jfWmkW0heK5RxLM&#10;Y8P5aEb2C54Uja33T5meOX9jYjldmoSf3Jno5MovN6HMrpzj+Z+3Hi258LfE79ljxd8LPEt1Jor+&#10;GPD1vZ6q1zerYXaT3EUgt4pAkm+1kdRbyBW2PtulPH3m/CfxR8GfAvwt+NWnW+m+M7ZdJ8c+LbTw&#10;/qvivWtYhGnaPfiWZ5TJIiBljihu7OeT5T5ayyLlmiHm/t9onw3fUvhzF+0B4z8H3Gm6D4Yja9t9&#10;OW5dJryNonQNNG0t2IgsU/JZ5OAf9UDMZPyS/aZ/Y7+NP7YX7Ya/Aj4O6foum6v4rittSu9a8V3N&#10;vpi6Ta2+I4LKURWSyQvHF5LGOFBPKER5UYzq0P8AM+TZrissxPtqMuV33+/p217H7zmeAw2Pw/sq&#10;seZPp93U5/8Aak+Cnhr9mD4ga98PPFfxMtheaFdrDt1HS7i1e8Rpo4VmhO14mj3yqCxkGMOcbULV&#10;561iFQk8YPUivp/9vD9gD4+S6vFffG79pXStS8R6NpUHibxDqx8EiJNduVgur2aVis4N28Cxsiq6&#10;xbIpEKQJNJIs/wAv+DfFeg/ELS5tY8OSs8dveSWtyrgExToFLIWUlHwHU7kZlIYEMa/a+BuJ8RnE&#10;J0cZWUqis1pa61vskna3b7+n5Txfw7Qy2UKmFpuMHdPW9npbe7V/UFsCx4TPpgVJHabUBz+far7W&#10;ZVsY7AipIrAldxbAPTJ6V+h8yPh+QzPJCnhc47gU0JMCSFJ+vethbKMr94HHA9al/siNjtxkY7Cn&#10;7RCdJtGCIJWbnPrwOKclhIDuxgA9q6L+zIEwMcY6noKBpsBG5vxx3/xpe1QfV5dTEjs1DZ28/wB4&#10;ipktACEERIPIIWtiLTYWwuVPHpyalGnrgKRgevrS9oWqDMSPTw3yFMEenP061YTS4cBtvJ71sx6d&#10;bqvzHd7k002iA5RORzg96n2lylRstTLGmg4Y8Ajk56U9dLwM+T0681pJa5BJJwe3pTkt2UDsM9AM&#10;Uc7KVOJnLYhDjbnqB3pTab1KlDgjBwa0fkBy6du3anDYrfuwo49frS5w5IozWsVJKAHt+FImll2w&#10;Txu6DpWwQXUkqMn0FJHE+Cqj8hnNCmxeyRQh0fcc4wMcmrEem28IyUGRz04q8g4Kbuo5x3qG5DLG&#10;Qq/malNvcvkjFbFZ3VTtiwOOcdxUJhcncxP0Bq1FCFQnHJ6kmm3ZlCghO+RkVSSRnJtq7KbwZYhI&#10;vYgHmhbb5vmByKsx28pJZYz3GCOlNktJmPBODntV3MmrbFWSLcSQw4bnjpUDSRhtqHLbuxrRFi6q&#10;u5R60qaTF1EPJqlKKM3GbZn7ZJSMg8dBt/z6VKLFpV3Nn6/561opYnGHUAevpUq2yxjJGfQYxilz&#10;oqNPuZw0zKgEc461NDpsSAGQdP4atBNgJJGe1RgO/UDB4HFJtsvlihhWBFHAJHFMaYMwULtHpjpU&#10;4gyeTgeppzWse3ZwRnANJWQnzNaFdXldtnPGT9eKcltzgkdPXrVmOFQm1B25Jp8cKoTvXPPBxSuh&#10;2b3I4wqgggAYwST/AJ/yKflWHf64qRhEcDaOvIx1qCYEk7WPIyPrS5bspysg8xXYgDnPY05gu7cQ&#10;eOwpkEfH3MjqcDvTnHzbFHVepptJCUm0Mdn3dB0yABjNNcbhhgACfWpBA8gLnLA+vrTljbqIx9B2&#10;oukJ3ZDFAG5bHPcHmpFtVx9zHpgHFSpDMCCgHPUipliKjcZBgUrglZbFSS0jTjvnpjrSxwcBl/HN&#10;WJF3MGVQBnBpoXYMAAgHjFG6G7EQhxgsAB7HvQY9uccFRwetSbWXoCc+3SnBCSSxHXt/P9KLAn0I&#10;DESoxleMg/lRHGOmCccYxUzIrLjv/dzQrMD90Y7ZGaEF+U+bUhbYQB9CR0pIwUzwFAHpwanaNVXa&#10;wUjPJKj9ajZcggDI688/5/8Ar1tZMxlLVEa/MNvtjB/P9aXaqEMrdzjrxRkPznGcYB9fT/PrTihQ&#10;kuwz7jiqtcjne7GkEE7nByOB+P6UJGCdpGQVx83P/wCvv+VPMT7txOMDr/j61JsBbbgjH3Qe3tT5&#10;dBc93oiIbwxJwSQPmzz/AJ9qVVYEAL17c9BUgjwc7cEc43UrQEEELjnp/k/5xRZCbdvQZGwjG1hk&#10;AcqRx/8AX/8ArUo2ggbhjAPXk1IEynLZ579D+v601AD8mAD09ulFg50lYMKMK+QD2HNOUbBuXoeS&#10;PTrRt2x8ttHPOacI3UbgSAB6d6Vg5m0Nj8x3O5SCcZPXnFPjj5LkjAPVQOKk8knnbgY5JH/1/wBf&#10;eiNCwZTnpg4PtSsNAImZgwYH2x2+v0p5B3EFPlP6f/WpEB3bhJweeMfhUvlnGRnkcEev9aVrFrVX&#10;I134yVOT35GTUwDB+ZMknvihASAWGfcHj/69KyncNwAz69xQ0VGTFw2RjBHGeKkLlQUHXpzTEBQA&#10;AE57Z4PtTtpZgRj1OOlQ1qaKY7cwYHOCBweacEyu0jBI7mhBgEEcd/8AP61LhQQoG0g8cdaVmUpX&#10;3G+U4XDDAGc+4oATJYj1Pv1pylslPypCFA+9yeuCOlLlL5tB27BHOD9KdjJyVz7ZpmCDuBI54pVj&#10;Y/NnP0/zzUtFqeo8A4wHx6f5zXdfCfw/8WdYsbnSPhV4U0vWbnxRruj+GPIu2QXMdxPdDULdrbe6&#10;iN2fSvKaVvkVJXViu8EcJGrbtrH6bu9dt8MvjR8Y/hfrOg/D74T+Kr7RX+IGumO51DSJZYruKbTx&#10;E9uInWULy95uOYywMSBXCtIjfF+IFdYbhTEO9nLlX3yV/wALn1XB1L23ENFW0V39ydvxsfpF+298&#10;A/hv+yF+z/p3gv4MeDv+Ef1bWtMtoNb/AHyyXcxRVfNxKkaLM3mNuYqsa5IKoqqqjk/+CEfg7VvD&#10;V94q8SG6Fjc6reSadbTyKir9qaGR4lcjMm1zvG0RumAWbDJGG9e/4KdTah4zg8GS6vcabcauNIkh&#10;1O60i6SS3nli+UsoCjZkhdycBWRlGdhJ5H/gkt4V8ba78P5fFsU+nWmnzazrl5ZtdRI08kttDGIm&#10;s0BYtJG0cr7vLZkdYXCuqSK/8+V8VfBRpbuWr/I/Z6dD/aHPtob/APwUY+Lfwf0bSvB/gHxP8K/F&#10;cPiCHxbolvZaF4hso5NH1C3guHkNjdSqZIQ15bNKs2I5fOkk2usi27xL+Mv7av7WHw38G/t5eJ/2&#10;nP2b9K0XUtD0i908eEbCfSJrbT1itbG3to4FgCwSrFH5flrxG5VAeCSa+lP+CmPx4+Knx+/bq8ae&#10;BfFscuh6F4GnnlltbaytrpLKwt4Tc3Gqyw2zQJNLIrvcCBnWVTcLbFzICW+LfGf7Jn7aX7YfgfXP&#10;2jfhb+zj4w8YWmveLJf7U1Hwp4VubqCO/nnSV4dsEbCMlriPC8cOAK9DAUaNDCTqt6uLT+bVvyZz&#10;YypUqV40+if5bn6k/Bf/AILkfET/AIKC/szzeCvjJ8B9EsZ7RfMlsfCt7d29tqVhDJbqbFVkM0kD&#10;mEzsbjzgPkAChiCfPv2bP+CjXw5/YjXxf8CPGer6jrllrGkXXgvT/G8HidoNNkiu5mkttSfTrk7b&#10;YMXVpt0weETXBIYoIR5r+xJ8Avih+xvoXjDwF8bfDOn+H/Esfwj8R3+hQ3l/a3aTalb2xure3ja3&#10;mYPNKbUx7EbzCshAxuBr4E/bM/aJuvjbq9vqusaR9k1qKZkvZbO+c2b2UUMEFhbpBIGdHghiMJkM&#10;reZGsOVWRZZZ9MTTwNGKpxV7xTevVrczozxNT327Wfbp2O0/a5+JPgjx3+0bfaf8OPB+jaFpvkwW&#10;1vaaJfLdJfzwWsVrc3wuERSy3U1vLd9MxvcuCWO4nzrXfC3iPxr8W/CXw98D+HbvU76/vzb6fpmm&#10;WzXE9zcs0aLFGkYYu5Y7Qq5JOQAeKyvEHxUu/E+paV8Qblw9zo3hnStIs1kLOqpa2MMPV2Zs5Vhw&#10;2ADhQqhVWLwj+0R448LfFzSPi34dluNL1jR5IptLubK5Ky20y7ZI54mGCjh9rqRgqVXn5Qa6KWKV&#10;LBxp9dLLXZWMqlH2ldy6a6+p03izw5rHh/xTd+HfEGlXdhe2N08GoWV5A0UsEyOVeN0YAoykEFSA&#10;QQQa+tPDscuneGdL0+8KxyJZQxKjHBLLGCVA7kBSfoDXmnhb9uf4ux/s2eLf2VE8F+F7jRPHvioa&#10;1rHim88M41maXzLWV1juSwHlvLaQSNlWcsDl+w9M8d6bp/ijwfdeFtc1cwabcXMMrRTXBWF7hCyx&#10;Nt3DdJiV41x8+J2VSC5B/U+FsRi3hK+IhTTlG1lzWTXXW1l130vu0fAcQ0cP7ehRlNpSbu+W7T6a&#10;dem3yRcQzFclPbFPjJL528ewrx+58T/Ej4MeObHwTqMUMuk3Fgbyx3xXLCe2MrR5R5WYgp5TxARk&#10;oNpJUtnHrthc2mp2MWo2pzHcQpLEeDlWAZTxkdCOn4etfVZTnmFzWUqSThUhfmi9007P1s9D5vMs&#10;oxOWxjUbUqcrWktndXXpdEnzZzjnuQO1SBGK5LH8qUKU+Zjz6VIQBgHoewNe3Y8m4gEqtjHQetIR&#10;IVyRkCn5bnqce9NLkD5Wwe3tRYLjWJB+9j09KQ3MiPhiQBwM8/rQ483KsM880jD5iN2OaLEOTHrd&#10;SZGCCCe4pz3hbCjB9cHiq7cpuIH4daacH+AAA9afICqO25YNy5yG6ZHUf59aPPY8PIQQeRUQyAGB&#10;Ud8GlaRwPlXOOmKfKJTZIWkbnJz6Zodx5bM0irhCS7HAUY6k+lNilJAyM/8AAa2/hrqdrpnxA0K/&#10;vdRisYIdYtpJr2W3Ey26LKpMjRn74Uc7e4GO9YYhuGHnLsm/wN8M1OvCPdr8z9kfgX8Trj4OfB3S&#10;NEu9Fln02TTEtNeutLvbPdDegqYS32khNiQRymSOItMZQuI3ZJ5R+dX/AAU0tJ7nxbri+N9T8L3k&#10;b+LL2C78VaXreoR6NptjfyRp9suIpI5riO+kRrdpYzcGNo7BHEUu4+Z+hnhbVpvCH7Lut6n4ubw1&#10;4+/ti++2yXb6lJZHWyI/tyGKOSIu88rBGZSqRiJo5RHISY5fz4/4KbaT4h+N938VPDni7T7fQf7L&#10;u7PVpr/xXqN1NDFcQTMq3SfZmmht5p7e9iSJJI5Jy8vmbY2mjgX+SqV/btI/oydvZI+A/gHrXhTU&#10;PjLrth4Cs7BdMOkRMHsblpI3mjWBJ2QtFEUjebzHWPbiNSqKzhd59sW2c5IUjjqTXgH7G+i2EHjP&#10;xBqum+Iku4YbNIoxbK8cUivISsqo4Vih8tgpdFYZZcL3+g/PT7zMBX9GcD8z4ep37y/M/FeLbf21&#10;L0X5ETW0wU5XApGeREC4AHtUySxn70nfqD1r1/4Q/sR/H74y/C6f44+HvDljYeBrC8kt9W8Z67rN&#10;taWOmiMRmaaYu/mLDGkgd5QhVVVuSRivpMXjsHl9P2mJqKEe8ml+fU8LDYTE42o6dCDk+yVzxY5V&#10;QD1B4GKUMQNxjPrx2qDSfFPh/Xb6+0zTrvdd6bKseo2zwuj27kHCsGA/utyMjKkZ4q8ZI1ONv3eB&#10;x1rooVqOIpqpSalF9U7o5qtGpQm4VE010ehTmd2YEqcZ4IpqAs3yv0PXmrgYHIKHJOOg/wAKVYoz&#10;nKEe4NbpmDV2V1SQnK8Y6n3p6rMMZTgHjNWkt4iMIxHHc8GniDKkRtn1FK4+V33KnlNy3I56DmlC&#10;KvylR047ZFXWtWUbh68DFRSwnHzL9eTx+VGjBxaRTMZb7h6H86QyEDB9P4ulWWhIXYIyPXI6VE0H&#10;zEq3XvV6GTZEzNnJx+A60gYuNvQfyqRbcsQTnp3qSK2dlCqg69xQ7IWrZGIXZMrlgegx1rrPg/I+&#10;n/EzR4pfCUeuNd3yWUekPYG6Ny8/7lFWEMpkbdICq5yWAGD0Po37H37HHxs/am8ZfYPhl4CuL61t&#10;be6kn1S5sXexhnit2kSGSUlUDu/lqqs2MupZWTcD+kngHQvhv8VvjJ8OvhwjRH/hD/AjQax4OhsW&#10;jt4LqCWIxwTCcMs8Jj8vyo1Eir96TOYZE/N+MuMcPlnPl8afO5wak+a3LdNdnd9badNT73hbhetj&#10;XDHSnyKMk0rXvZp91ZeevU7n4DXHj2w/Zni1iPwVqWm6Q+h/YrjTbnTre0hiiyIpY7iydyschQxs&#10;ZACGSNkAVjmX46/Zn/ad+Alv+37pOgr4n1Lwvf8AiWS1tYtX8SwxSCPWYoWgtrCxmnRmG+GQ2xeX&#10;55JY7YiJgpkfj/8AgqD+25+2f+xh8VNYn+GnxNa30RU33XhLV7GP+yHWCIGeygtI5GHly/ujIQUl&#10;gWdcTqzxzy/Fn/BUfwz4P0bW9auPBNzdSofEtwIXuVGxjGS0pLiWQshGArAJhhgcAk/imEwdOorS&#10;v723XT+vNH6viMRKDurabn6z/wDBbbw7bQfDy48U3viR2knhmhj0jdGAJDJYztdlmUw/6i0KNA+7&#10;cvl7QJJAa/EbS/j+fCfxG8eXvjS2S7WfV49S1CXRHtHt2kntj+8hityQzM0EYeRWMbNOmRCVIk/Q&#10;L4F/t2+Bv+CgH7Bb23i/wzeWPij4T6dZ2/iWPUtYLw+JoLS0WCS6huF2x2U0htpZGilhnVGMWJZZ&#10;HRG/LPx3460XQvGvjLTbm6v86ldNaeHrlFeN0NvLtWKV2KiKPJWQ7S21oIg4Xczr62QYzEZdVVWk&#10;+WcX5bOye/dM87NsNQx1F0qivF/mvTzPq6Z484Kc+jLyKjjjZn53AE9CTVy7hBuZGtyrIGO1lfcC&#10;M8EHuMd6gAlL88Z9a/peEuaCaPwSatKzGxoyjgcA9c4p6pL3Xr93mpobVuGfgZzgjpzUpiRW3bOT&#10;/npVNiUbohRSPmkHf1705B83P60/yyVJaPIPoOtJDA5Yk8HbyR3pFaoFhAICkkkcqT0pSrk8Lk++&#10;Tmn+QZCQEIx655qVIdrfMoPsf880AloR20MrZBHUdB3q0IUUYY/l9aVIipyTjI6AdqkAfncvT1qW&#10;ylZIYIRgjb07CmsqHAEfPrmp1gcnbjI/nTli3DLDgddtAdCpJFG4ysfTtxUKjnlSSO5rR+yvjOPx&#10;IpHsQW+YY9x3pponlfQqAKmGPAx69akiO/8Ahx9anjsB0PI7ZqY2axqAAAMZ+lF0CUrFJoZCCytw&#10;Rxn+f+fWnC3JIzggDpVowqxwo/LtThC7AgKR3yO9HMJq5TFoCQWBHpk09LYjJKAHHGev1qw0OCI1&#10;XOScknrSmJ8ZVsE9s0XbDlRAbfbgkD5uelNNuvO7B5qwImZQQTx0APQ08WqkEFiQOhJ70EtXZUeC&#10;PH8gKVY0ACqoB7HFW2gijwSSTnniiP7OOVByM807go2ZRaNudnbrx+tIIiwBL544GK0ESJ2Khc56&#10;A/5/ziiSCPBIGcY7/SnzE8pnrbbWBkXHrx1pqwjOfy4q68HGD346dqFgZVLBT17DnH1p8xNrMpm2&#10;QDOAcDqO9PRUUgcD6irBt8r0xn1p6WyscMpPHGO1ArO5AuwjbsGc5HtUe04IC7u9XjbRoQuDn/69&#10;Dxxo6kZJ7A8UJobTuZ5gmc8LtHGfSmpZyM54Ofcf59K0GhdnDFCB1ye1O8kgFu59uKbloTyJsrR2&#10;OAAcAAd6U2aq24oW9CasrwenI4x1ppjI+9j6is22XZNFVYzkhEAPqTQsEmScH2q4tuDlnUZ6YJp/&#10;lrtwQAc9cU7hyvqUjC5BXkkdDimmFgcMATz0NXTGFYZB69B2pAUGdiHvgihMGtNSo0DFsOucdSKQ&#10;xynlE69Dj/PvVzHzfN2AwB1pyRKG3EewBNVexCtsVY7Uqu1upHTFNkjYEkoMr74q7K6qduC3qAaq&#10;vHLMDmLjvk9KF5idtkVm2qCdnOe1McnPBI9ycVZSzlbO4kD36mpBp4J3bgcjPQGqTSM7No+Z3ZpP&#10;mCdehPU/pSbAx9O+Bx+FTGNCv3uSfTmlEasAo54Pp1/z/Kujlsc/M7kMcCI+3gEjuKVYiy5VACwO&#10;6rHkYfew7kLt7YHrSbWwSOAeCFORTB3RAI8nG85xxk9vrSlRkxqxGOh/z2qdIl27cY4+7ShEQkgg&#10;jHGf89aZNtCuV24GOnH3eB37UsanIZV4x3GPXj+dWFVMheC24ZI4pyxl8OM+nIOaWhKvcq7DuO1S&#10;ORjAz/ntSqgb5GzwcggAY5q0Lco3J4GMLihYNygAlTnB3dKAtpoV44sNudwTt5AHTNPUckZPB7DH&#10;epvK2gDB4GTkYFOMTpIGL9+D3xRZFK6RGMkN8rcEgjnP+e9OEWVwW4zgbRUqxkHnnttI4H+eakRD&#10;j94CSPQdPpSLTIXD7h3+meKcBgAqc8YIxnNSEEsQYySehpVRwc7eM/lSSHfqRqQ2WBbI4IyMCnFC&#10;0nOQCPT61J9lbGNo59Rg/WpUtSoB29ORS0KVyIR8cA4B4ByO/SpI4yAE5zjgZqSOFUO4txjAJ70/&#10;yhIoxn2OaVjSPch2YJ2bsd/aneW23cx65zz3qTyh95unrj9f8+lP2grlTz3xSe41tYg27FABwO4N&#10;KISD944xjJ4qXYo4Gccc4oMRDgLnr0C1JSvuR4xy3Izj6+4qSGIlg3IwBil8kscs3PqO5qe3jBkD&#10;iPOe5GaiV7GtP4tT9D/2Rv8AgjJ8PP2gP2KLj9ozV/Hutya5eQtNo9vptzDDbRBVUNHLE9vJJKys&#10;TyHiDY2gAYlPytqX7Inibwx+1f8ADXxt4M8RTxaPoem3Wr3lrBLNdNarHcSs1x9ols47Zbt0t3hW&#10;32sCdNaRjskXP66/Aj4gad8Hf+CbI8HadY2Ghalpuj6fowt/Oj0+6udWltbYkGCZVdJmilt55PlL&#10;nznaMSfuy341/tHeG/GHhT/goxqHwp+F/wAS9X8Q6mni1NFWxsUtjea1ZyzLF9muTZSshuISiRPC&#10;sMTGSPBCyFYx/Lee8Q5pm0K1KvVcoOTajpbS9tuyZ/QmU5Ll+XunUpU0pWs316XP0X/aluNc0e2j&#10;07xj43sPFEuleE5JJPFem6RFYw6oWUul0lvA3lIZNykmLCMcsAu7bXcf8Ex/hFYaL+yh4S+MWsfE&#10;7UNNXwt4a1HU21a0u5ltLO0vQb6SORJIlWbBdC65YR7pTGf3iS1+ei/8FD/FH7UWi+KPgbD4UlHi&#10;O202PSvA15pMKxQT6dbokcYuRduuyZkjBZk3Kd3SM5Ffot+zpofjjwD8A7L46fDLx/pFn8PvDfhr&#10;7RaTTSva/LG6RIt3JcXlvAY0iScyq32aPDDKeckU4+drxlTmlJdEe3BxlH3X1Z+SX7Znib4TftGf&#10;8FC7z4D+GfAOr+Godc8fPoXxCvtDsZbXUNUvJNTt3nEkN1crGyxXUfmbrjDZDPI7hIjH+yH/AASi&#10;+Cvgb4AfD6f4Z/Dz4iahbaVaeH0itbW+t5o7S/VGeSa8KPhBcb7gb5lK7x5ShQI2B/H/AOJ3x7+F&#10;nxC/4LK+H/Hnw5+Jljf6jpWlbtQ8TpqcN1pPiPVrHTZAIop0jwbVoIorNZFiElw0G4LA9xvi/Y/9&#10;nXxrd/DOy120/wCEM0OB38JS3HhFpomnNxLEh8u2aGNAfLUvGXkMsYBKxRx5dnYqVql+S/u6O3nY&#10;mNOD962up8Jf8FKPDXw+1r4o2F38OfirZ6UuttIk2o6dr0edOWRmxJIYnZ7O3CtzK6FlSKVgsjxM&#10;h/HD4nWXiX9qH4h6nomnfCKfTvE2lRapda5dabHdOTFBLLdXF5qT3k0j741fyGctCiLFEX3SNJI/&#10;65f8FJfi14J8f63B4o0/w1KLWDxNb6vqEPjl/PtdRKXEjfYYktsibzPLkh3OqgxSNHNIY0Ij+j/j&#10;V4y/ZK0j9lTxlqnw4tfhF4Uax+AHiPUb7wx8JdWgvLaHULm2zAZ0S3tWW4kiiQFJI0b90EB2xgjs&#10;xVWqqEW1srGFKnGVZxR/Nf4vTRtMsZtL8O65/aFnbTtFa3vkiM3Ma4VJSgLBC6BW25bG7G5sZOJo&#10;Vwbu6tpJMDMioMeigKP0Fe0/Dj9hr4uftR/G2z/Z1/YyiHxM8U3+gHUtT0/TLVdNj0qdFP2q1llu&#10;zFABAwVPOV/JkaRFjLFlWsgfs7eOf2Xf2hbX4a/tnfB/xN4eTSdVurXVNPe0+a6mtyystvKHEVzH&#10;5vlgyQyMhRtyuQQTtGpeS8kYyhpqe2fGz4Q/tU+DP2P/AIS+PviVrunzeDPGFh4jj+Fek6dNjyTb&#10;3Mcd3cyqqiPzJJpEhMrMZytoiuBFHbFvPPCHhbx9oVtoel3C6zZabeXFtbaidHt3uXWTgCVYI3Xf&#10;LGfnjYlQHVDvHBr1b4i+MfAXjLwxp0PhPwTqNrBbTx23h4arIIX0WximvZZrSO3jLxKk894t0Qjk&#10;K24/MZXI2vhB8XNK+CHxC8NfGG+8GWPiEeDNds9cbw9f34tU1JLaZJZIBKxAQlFcgHJYqFVXZlRv&#10;osNiKkcvnPZpNL5/r3PKxFCLxMY7rT8Dxzwt4W1nVfHN54W8YXepxeK57lYZLfX5GS4a4jdIPJYy&#10;Zfcu0IUPIRcBeMV9EfC+W4k8DaXBd2LW01nbm0ktzIrGJoXaLblCQcbAOCemMnrR+3B+1R8JP2+/&#10;2sY/if8ACb9mTSvhTfazGkni6wg12SeHV9Za6OZ93kRxwuVMBlIhDmSeR5EmYlqu+BBv8G6Zd/aI&#10;Zjd2iXU08CbUlklHmu6jsGZ2I+tfW+HEpYnNKtaXSFvvkv8AI+b46UaGWU6a6zX4J/5mmrHdux37&#10;0LKUOUAXt1607ZzxzjrzSmAE4VeffFfslkflbYiyj29M0GRHXG3GT/k0oiOeBwB0P+f84oeI4GWx&#10;6evahRC+g1mXq35mg8gkZ6cnNKIyrfexx1zSlNy7SQDnnPaqtYnmZD5Zx84zz1HpQYl43DPtUxiX&#10;hS/Tnk05YzgZfGfTvQT5kIAAxjjHAz0p5Cb9p+bPQipBAM4HOe1SC1HXcOB0P1pFakG2PO0DnHOT&#10;0qaK1ec+UszR71wJVTeVPYgZGfpkZ6cVIts4H3RyOhPNXtEtrh9Z0+0trSeaW51CC3git4HdpJJZ&#10;VjjUBFY5Z2VemBuyeBXFmFWnQwFWpN2Si3f5Hdl9OdbGU4xV22vzP2h/YS8LXdn+zboWvaEumMYt&#10;etpo9S8Wyx2V9NaM8HnOZFDnzHdlYx7jkvHCZCuM/n9/wVj+K0nhTxH41vv2e/GNzYT6LpF7eXmt&#10;2UklrcQz60fsk4CFItrbbgzC5jd8q0eY0SZPtH6c/s5eH/DGnfAW/wDDl74z06+h/smULePHPDak&#10;bdshNugQzeXGdxQHcd21W+bcv5a/8FVvhrDd6l4/0bTPEFhpumeBVjhs5rS71C3uPszXEGc3kVrG&#10;jIRLOPKMj75bx3ERA89v5Pp2nivd6v8Aq5/RL92jqfnn+xtb6xrHiLxPql1r02pXV7dRtI8cDubu&#10;WR3Jd3ZSTLuDfLu3NvJKt8rV+oHgX/gi98S/En7Nlz+0B4w+Lul6NOpD2mhW2nNeF02oSJJhIio4&#10;YspVQ6jYfmPSvz2/4JTaa138U9JafXFuba/8caMwWOLbJuN5JHI7L/eIjQcDG5WwSd2P6HfgdZXf&#10;iL9jG4sbjQ7n7OFjtrOGYsGYrboJCN+S375pVz/eU96/SKnEOZ5HkGEpYOSjzuTbsm/itZXuvwv+&#10;vxcclwGa5xiKmJi5cvKkrtL4b30sz8EfGlyfBPxTg+GU8EszXOoCxiviUjjE7TbF3Bm+VMbSWySC&#10;SMHG4/tL+yJ4Q13wD/wTr8TeHLGLVdO1nQNIlF7p1zpU1pNb3yWkUXDgNkJPFcMsm0BQyPIhChm/&#10;J39oHwtZ2v7bPg6xkgiksrnx9pxmR0DAj7Quc57FSc5HNfrB/wAE9dSs/jH+xH8RdZ8MXmjXh1T4&#10;1/EmS+j1FCsaCbxFrEsaFiNrMD9lmBBGxQG3HG0+HxVn+OzJUKOIkpJXleyT106afgepkOT4PL3V&#10;qUFZuytdtaev+Z+GGheEbXwX8efFPh+ztfsdvEr+Rpx06OJbbEixlIXDbzGvlBCoUKHRgQpVS/bC&#10;ElduBz1rQ+LjXbftfeNftFtpdvJqVlaahf6Zp2hR6Z/ZEjjMVobaGCKEfumWRXiLB0eN3ZppJQrh&#10;bBWyDjjqe1fr/A0+fJFLvJv8v68z804vp2ze3aK/UzRDgZI7dRzUyKRw6dfxNXFt0II5I54xTjCv&#10;3duR6CvsLny/I0VFBPyHIx2z3qQLgAKM8kkZqf7OOo445IpRbcYXpindCs0RCYjhlxnrx/hSecQ2&#10;5x261L5LbfmxzzjFOELkkhSPbNLQT5iDO5SDGAT+lM8guQSpPTOBV1bZihOwDjsf1qVLUE5Cdjnn&#10;pRzBy8xRWzXbyo46cdfarOn6VNdzCKGEuQpYhegUAsxJ7AAEkngAEnpVxbWPJ+THHp1rvP2aPCk/&#10;iv47+F/D9utyxu9YijYWhfeyZy4xGQ5XYG3KnzMuQvJFedm2P/s/LauJX2Itr1tp+J6OWYH67j6V&#10;DpJpP06/gfo38HNY8S/sW/sy6N/wsbwlLceGl09LS48ReEbcW89rFPaFWkSSZUAuG2guwZQX3OGj&#10;Lrk/Zo/bG+EX7TH7RumeIvhPqWs3UF1563WiamrWc2hssboZwIbqa3kacLBb8nZ8yOZCDsHoX7RH&#10;inTtd/4Jr3viZW/siCXRbWXSBJJPLJYQmziilicspLgQNNEWkQB1fBDNIN3wV/wS71PVfDf7VvgT&#10;TU/sqxvE0LxVbN5syqzJaXmhWiQILpUuFK/Z0SNZTFKkQdGOxJBL/KOIqOadWTvJvU/oalBRtBKy&#10;SMH/AIOCvDfhnwVosOhXdrczXd9fX91Hql5NLZ3d5KpsbG4WQfZAszfupZw8sj4iuWk/d+fALn55&#10;/wCCltvq934ul8TeENV1bxPpkfhp00nxHbaW0ULaVbTfYZUuFntzNI8SIITvOIyCqySoBn7B/wCD&#10;ji30L4m6xouga59jOr6FG0U0UF47W2lwtEt3czSxJFJKm/7XEXMGWePTnfJK7I/yL0/4n/Fj4g/D&#10;i58OabqmnX40iz1BNJt7qxki+z2kKQWsjxGFCrbYUjd9yBQItxcv8te1l9nRjJdL6fdsedinao0+&#10;tj6j/wCCLuiS+Lv2YP2hfC14ttezzeJfD9vFpuq6lJDBdW8E93PPCFgkSR0K7GCxgNlRtdWlLJ8o&#10;fts+Cr/RvjbHb3GlXFld6pdhGgaBIIZ7uR3jKwiPCohkjcjoFJK5baWb9Sfj34YtfhT/AMEx/gl8&#10;Y/2VfBumfDnV9R+Etpe+LJfDmn21k+s39u8EVzcXiwfub15JoY5WM4kdyq+YMjaPyc+N16den8J6&#10;z4o1MXKPfRtqdzMVkYsYZpWLq/8ArOXbg8YIHG4E9GE9rGnKvHZ+fotV8rmNfkbVOXT/AIc+yNG8&#10;I6n8GfAHhnwp8TRBpV9b2NjpU0F3qMMhS+8hQts7I7KJnCl0jJ3SKN6grzWt9k8zB/Lir/8AwWb1&#10;TVPA/wAVLEaXq5huRL/pzWdpbxpe+Vd/bFjknMX2q5U3LGXbKxjXZF8gHlmGKKFDGpzk7QV29D71&#10;+y8F59is7wMnXSUoWStdXVuqd+x+X8U5NQyvFR9k21K71to790V/sZwAV3EDqKdHYPuEmCeeQOh6&#10;1oQmEAFlPqcc1X1/XrLwnpMnifUrZ3s7B0mvxFEHdbVXBmZV3puYRhyBuXJAGRnNfWYjExw1CdWW&#10;0U27dkrnztHDuvWhTjvJpL1ehv8Aw8+DfxH+LGpy6B8MfAOs+Ir6C1a5msdC0uW7mSFSqmQpErEK&#10;GdQWxjLKOpFZfifw3e+Bdebwn41spdG1RPLD6dqsZt7geYoaPMcmGG4MpXjkEY61+1/7Fln8MLj4&#10;CaV4T8O6BHp8dtZhNKiubKNYZZnt3bzgilgbhowXnjDtsk84bgyOF/KD/gqH8OfFWhXNrri3bz2o&#10;v9V8P2nje+1J7howJ4i1m4eZkt44RIxaRMh0vJFJcxsi/lFPxNr4jFONOglDpeTv+Ct8vzP0SXAl&#10;GlQTnVfN1slb8/68jzPWfC2seGr59K13SLmxuowrPbXlu0UihgCMqwyAQcj2IqmLNADkfMSQR617&#10;l/wQcTw/+0bqereNP2nNDtNd8OfCrSmsdQ1DX7iCYWtvLG8dkskLpunSBUaCIyNMEjWBEVEgQJ8x&#10;fs9Wvj7UfAOs+NPGKSx6W3j7UtE0e3nt4IDZzW8UNxLaCKJUEaotyu1AiIqoVjAVNkf1WT8ZYfNM&#10;YsJKHLO2rurX7K9m/wA/LqfPZnwxWy/CvEKV430Vne3d20X5ed9DrEtSD9zv+lTpbkZIGF4wMVMs&#10;aHGQcZ5/OjcpcdBg4A719ldny/KiuIHTlWxnueKljhjQZf05461ISGxge4FHloOXc98YFO4rIaVQ&#10;HcM+gGKa0isCGwQDySOn+f61IqZXcE5NMKI3zYJBPf8AOmrE67DAykYVOT0xRjK5Pr6U5bYgkBDz&#10;2Bpz27KOcjp0zT0JvIRIcDLYGep9aR3RVwAPwNSYGMZK+o3U0xZbA6Y9elCQru2hCRJI2FJ6ZHFE&#10;cUkgzjP6VOLWMZZXycdM0qRsDhD9MmqVifMZscKTt5PcH3pu2XuQDjJ45q2sJxkjOOOTTPI3EsQp&#10;4xk9M/5/lSuDT3KwjO3O7GOR83Wm+XsIOO+TxVr7OWG0t1zwDxnvSLaSN0LY7n1qla5D5rkUUbFC&#10;A2D3qQWyqMO2MdcYqVY5MDbxxxx0/CmyR7sIQTgZJFACJHFjah+UDk560ME4OB7j24pR5oyF4xyA&#10;PrQynGWPU9h0otqDdkM8kdc49iKdHHuYEA5B544NPUMRtCn2yf8APvTgpAz5eOOcigG0MCMCCqrj&#10;nnHSmKqZPrnJqwdv8bknHANIY/MbClhk8e9FxPyIDGueg5OeRSMm88Aj61P5OOgz160vloDu3Dnq&#10;KAdnoV/JQDjjIyPaniP5zgA/SpAgxg59uKUuocD/AGck4pB7pEI2JBCgY6k9RR5XzfOMYH932p7G&#10;RhjGMjqf8/5zQykFcrn69DQF0M8ncPlOc9sCozGVY8nIHQ1NhjleB+OfxoZM8Ejjqe59qZLkrFdw&#10;FcfXmnBXK7Tz1JwKnWBQRke2OePapPs0YP3+nUU0TZlUQnI3SYHoTn60uTuxsJGOtSsyRvgc4JOB&#10;UZkj5Rgp56U7BdIYYpGYEcAD+E9qU2ofCu/bPXFE1yFBVXAHqD3zVWS4Z34J55yTVKMmZynGK7nz&#10;gI1KnaR0+YnPp/n86AAqbcEkdBnpUgUFDt7nkD6UFBgKDnuBjj+dddjhb6kaq/MhAHPynH+ePy6U&#10;iRGMfcwQASfT8qlJypKHIx1z096RVLbs9fQfof500tCOdKwhUAbCo4PI6A8U9IQFG5j6AAf59acs&#10;RCgsSWxk4HOTTxkAlgMjqCf8+gosUpWepXSMnATOMHt19v0qVAD98AAE7Sc+nWnbA65KHOc5BNP8&#10;oAqPlJJO3IxnNOxHmNEZZcuSQOw7E0kR/jbJzklcc4qRUzgduhOOo9Mj86cIQj7ggA9M0uhak9xi&#10;KQ4bavHUEY/z/SnmNmYDC4x97tmnonQZGc8c80oRlUAr1Axn179vpSKTfUZ5bsowvUHIPI9qFWRm&#10;2MuecgZ6A1OI2DYGM9xkcD+dAChiwXAJ5OOppWHdDFjIyHYZXuR9akRFIyMAEAcjn/69PVNvIQDu&#10;STwaf5Y25KnAPNKxpFDVhyR6Ecf59KUxhxz/ABDinpgkgNkMcDjp7094sKCozkcfnSLTQwIFU9SA&#10;OeOop+zksAflHODxS+VnkdSOckinAOQWHr/dI5qbFp2EI4+6PXGelAidhk8+gqVYXcdflHoKekJU&#10;AYO4d6mxotWV9nlscJ0xk8GjysNhR1wckVYMWM/L/F0/rQIiuSTyMfjS2HboQhAGxgjjP0qeytRc&#10;3CW4wPMcLk9Bk0qozNuAHI7V13wY0hb74maFd3OlW99Z2esW1xqFncSMFlt0kEkq7Y/3rAxo4xGC&#10;/QKNxAPn5li6WCwNSvUlZRi3f5afe9F3PQy7DTxWMhSgrttaH69+NPDHhrw9+zZ4Q0/Ube6uNC8T&#10;+LPDtnp3hpftdrr+tXSaeDIJpX2tDI8trb74rdUSX7GQ82yZyv5U/tR6bqnwk+OPhj4s+NfBt14Y&#10;s/H2gafqevQw3BuJGuJ4YZWkeUM7yv5qLLJhj5ssSSSCVxk/q7+3v4c0v4X/AAU+FfjnR/itpWiw&#10;+E7W98QjVbjVXktpL23ttsfmSoFF6gluduxyu9TLlfnJj+EP+Cver6PpfjLwTe+OtQTxA9/JqFy9&#10;pdQyxRQW13JLJAIo4JlKm0jnRIgX2sbVN6sjOh/kSjKCxVOFRXUm7o/pWcW6EpQdmktTxb9lTwF4&#10;Wb9pn4n634V8WatrmleEPArPpOr65JCJTDFYQxRpvhkeNkTCxqyEKyqGEcWfLTwE/wDBQH9p34tf&#10;s2+MP2bfHnx0sdF+H2u6sdGi0+XRraO2tIba7tJIQkkUQmAElu3LOVzcXDMd00rn2n4G+LvHmr/s&#10;+/Hr4xeMZfsl5H4F03RbVpYn3C1FpDbWq5Kqdv2aGHa+0BlAYDnNfnbrEV1q3w08OSz6lBaW99PN&#10;eixYkyXc8lw4J2joFRjgnj7wzllB6qzi8e1a9lFf+S/8G5hC6wq1tdt/ifT/APwTu8F+HrD9uDVP&#10;hboc1t4m0OXRtTtPBviq70CK2i1R7aVZXmje5BaAzWMV2BEJN4aRVCySBUf+j4+DPDeqfs7L438R&#10;/D+11mXS9Xhvm0+7aGBoHjnTbPuRVR/LDC+LLyzxJ5Y/1JX8Wv8Agil8EPiF4b+Hz+PNU+JHh278&#10;K+JvGrTaJpC+Hb+5k0vVIbRFLRzwJEZbqYGG2FtHKWH8JDM2P120X4l/Gvw/8K7v+x9A8NeIvB2q&#10;WjNqlnq815p9zHJcTyyrcIk8LtMlyksawwKUhIhkVLlWUM/FKoqmJlfo7fcbRhy0ovurn5U/8FLt&#10;V13wB4M1zxxN4Lgik1e/ttS0vwZHqbS6ZbQR3F7t1ERiAfbVtzb3lo0rtazr9qDYlS4lRfy4+LXx&#10;p8O69438deF/Ak+sQeC/EGpXU2kx6rNm+WyhM72iTkOylzEQj4ZuWOGI6/ff/BWL4meP9Z0jxP8A&#10;FfUrm70S68P6lbeGLLTmMkF5pF5e/ari5ijaIxYAW1v4pN4k/wCPpUKkhJI/zJ+GieEdU+ICL47s&#10;Lq40mNoftr22oxW3lRG5hSUs8sMygGNpFB2HazK+GClG9etKz5O9tPut+hxQWnN6nd/sB/tyftD/&#10;ALEXxsvfiz+zt8Qo/D3iDVfD0mj3OrTaNb3zJbzTRSuFSeKUBi8EZ3BdwwQCM0fFPQ/jJ4r8e6l+&#10;058a/iQvi/WNZujqF/qmqXUq3l7KSg+ZWX5MbgAoO1VTaAoCrWR4E+Fmnp8YtJ02DxLpF1JqPiC3&#10;tNNnt1EdvOS6LFDJb+XuhLBhkkuDhsk7gzdt+0lod/ovj26+E9vrSn7DqUtgZbptiCRZPLO7G4KN&#10;6kZ6cZOOa66EMPTpzlL4lqv67bHPVlVnKKj8L3PWPiLrviPxJ4R8F634mvtMe4bQ4oIrXSBbiGxh&#10;tVFnDbn7OzI0ix26GRs7mkZy4DFhXk/xH1DUo9Pnmhs5WtRKsUsiododlJVCRxkhWIHU7Wx0NdF4&#10;K1nxB4g02e38TeAodBmtZ7zz4bcCKHz5LqSWby0GQiK8mxcEjCrhv4R9Cf8ABJz9mrSP2lf25NF8&#10;H+J/BularaWVvPcpJqulx3tv9oaa1ii8+KVvLkiAMp8vjcWyclE24rEujgfO5bpKpiL9kfGug2kH&#10;iTSJrbUBKI9PhVtVFoscNzFbGUK8m+VsTsVYKAwOG2AA7ia+0PDOiL4W8OWPhoMjLp9nFbK0QYIR&#10;GgXIDEnHHQknHc9a+v8A/gvr8QfA2o+LZbrXtZ08apounbLSzXTnikiDaajTSeQkMpxPdPNallYR&#10;bonjk6PIPjL4c+OtE8deGLafTZjLd2UKWusOJA6tdqMSFDwSp46jG7cASoDH9D8MsbhaWOnRlfnq&#10;xVu3u3bu/wAvQ+L4+wuJqYGFWNuWm9e/vWSt+vqbu3ABDcgcihQzNuPHpTwuRwcegzTgpwflGOhx&#10;61+2WPyVtjBECMLxzzgdaXyw65HQDANSqpCkkNkHlfTtQCAASv19qBqRGIUwTtHIzjP6U0xBeD06&#10;j8qm5YDIB45zRtyPbPTPejUm6IBCSdrZwPQ0oiPJ2d/SrSxr99u3AyeaX5MnLe3J6/40alaWuQIr&#10;KeUycZzTwoIwV+o5qQiNTtUnp2PFBZeq5BHHJoswTSEVegPryK6P4cfDTWvip4itfDmieHbK9aLU&#10;tOubyXUrlIILG1TUbX7RcPK0qeUBCZF8wJMUL7gikCaLno8EE54x6CtHwHoWo+Lvj38MvDNhayT2&#10;t340H9qwRhsSWiWF5LICQQF4QAE5w2whWYBT85xZJw4cxLX8r/Q97hpKWeUF/eP2s+APgG+0X9jv&#10;UdN+KWlWV9qFlcm20fT01m1kl0wbTHuN7IpjhuAPOkkkQFUbcqBioRfx9+KsdxqnxY8QfBb4teOd&#10;Tk0/S/AttepF/wAJDH5Gmy3Nyl+tsiuTI1tGLht0AW6aKaMgSM7IX/bb9mF7Q/s/2Fp4VXTLu2N8&#10;8ax6skdnmQi48vEMCOkm+fywAcllLSsxlBjr8BP2rnvreL4yeLdeu9Cik1bwusWnf2beyJdyvH4q&#10;sA8dyoZ3hkDQyb2BWBjB8m395X82YKVOVR82jurPtqfutfnUdNd/yOj/AOCYnwk8deMfj5a31h4c&#10;i0ux0bxD/al6J7lYrdU07UIpr+K3aTG57e3u7eWRX2FVMabd7xiX91v2V7q+8UfsDaLqVvYvBNPo&#10;STMlw7bwRCBvbdzuZgSRnq5NfgJ/wTv1nx5ceDvjR8U113VraPSPgb4n+ya9aGaMy3VvoktpbxSP&#10;Cgy8UM4cEspWTY75dkNfuH/wSE1zWfGH/BKD4ba34hkuJ7u8+G+lzS3FzKzzXDyafEXmd2OXZnLt&#10;u77uSTknpzTHYipyYWpa1P4e+urv31dznwWFowcq8L3na/y0X4H5gftUaHYeH/28/hppeo2ZITxl&#10;ZOwhiLs2J0OCACTySMYyeOtfaX/BIvwn448ff8Ep/EHwun8fXdnqVp4/8aRLqUIMv2W9j8Q300P2&#10;WSXAuHedd2JY3WQMyumCUk+a/iT4Mb4s/wDBV3wtp93fMV0/VRqDeXG0bKkb7oh82CrfcJPA69Bi&#10;vpD/AIJm/Ev4ZfBz/gnh4l8Qz+Ok0+waeCbQodb8WvpTalqGo7tQuoEZ3A+0z3H2p0DK7LvaMRmJ&#10;TCcMxn7avBLdRX4tm+Fj7OnJ95P9D5q/Yv8A+Ccvhn9qf9pfx746+K1/8SdMtLE/2VFc6zAzXN7F&#10;aSLbmWG9ljMEYRI4YzYiOQW6rFm6UFkTy/8A4Km/Dj4d/sbftaw/Cz4WWWu/8I0s1pDq6atZtc3N&#10;vNPIUjjtjFjzt0e2UI43Ntl2krtx9+fs1fFyzsvjv8DPDvw8+KZ1S413SdT03W/D1jNdHTrkRxec&#10;uopayeS0aq1m8as8MTtE/wA6MBDt+P8A/gvX8OvFvxB/4KJeCdI1OI61omreItPsLTVtOa8umtbS&#10;7kgD2P2dZGjilLxXkgSJF85bgFg7DI9PKOIs5wlXlp1pRirtRvp92zvY4MxybLMTG9WkpN2V+v37&#10;r7z54Kqv30BPf2NOzHjbt6D8K6X4i/CD4q/CiFbj4n/DXXfD0Ul+bKKTXdHms1e6Cq3kgyooMm1l&#10;O3O7DDjmuaUb+MZ/X8a/pWjXo4iPNTkpLydz8Jq0qtCXLOLXqrC+VG6jBKkDnNRvGiAEPkepz19q&#10;734Zfs3fHX4yaRd678K/hH4k8Q2di2y7udG0Se6SJ8Z2s0aEBsc46n0ri9csz4Z8Qv4U16RbTUop&#10;HjewnkCy7lBLAL1OACTjpg+hrOOPwLruiqsedfZur/de5pLBYuNFVXTfK+tnb79iBLfcQAvb16VI&#10;sBxkjHuR+lTRx4blSOO1TRomAcZxnGBXWc1kVVtwep/zmpktsDGSas+Spyc+3P0pxjUj5UBPU4qX&#10;IqyuQrHjqp64xWj4U8Rr4F8aeH/GP9hyamNO1+zm/s+KTy2nHnKCitsfaxBO0lHAbaSrDKmoPKUA&#10;BeQOman0nUG07xBpN4uvw6ckWpw3DTSxo7SeSwn8qNZFKGR/K2LvGwF8thQSPE4is8jxF1f3Wevk&#10;btm9C38yP2V8AzaB8U/+CbSrexWd7pi6LHBYK8skNvANxETSCzQlIR5iEbI12xbS4UKSvwF+w1c2&#10;95+1H4Vg0MafEum6d4jTTpCZbeHT4/tHh5GsYZHaN5H/ANH+zM80fzu0JJPnvKn3N+y34A10/wDB&#10;N7T/AAnB4/g8RyzafZbdYtrWa5jCyeWhW1RpH3R228Ii+W2xrc5gLjy1+Hv+CfMHwtt/ipZ3MdrO&#10;+nNrepaN4fm1i8S1tLhES3u3LGOJWaVzBFLGglDxpAsSmfcjJ/Lla3s36o/e6fx/L/I7L/gvvpdl&#10;4e0HxZZ2vgPTdTm1K30/xJJLcXbJKvl215pkM6RtMJDJFDJKrKqSoyiOY+WFLQ/jR+yp418KeHLj&#10;xrofxI0OaeKCO8XRRDZrNHeXX9qwPKruJP8ARYzbQXiedGJniYxvHCzANX7Of8HDH7Vei6H4fHwg&#10;8F62z6lrvhf+yL03Ingnmhlvre6YW8aqiXUR+wG3cAbCdyNuMcnlfnJ+xf8A8E2PiV8RviFH4t1D&#10;x5p/hjwv4l8U30drcx6WbycXKwtK3kRxzxCJImcsd7Jlo1GCm7Z6eDqQjRs30e2/T+vQ4sRCTnt1&#10;R6r+y/r3jnx3/wAEQvGCeNtd1a7Pgv4u+KtE0o38+82tsYdKuPs0Ks2EVZWnkZRgbrhmAYs5H0t/&#10;wT9+EvgLRf2UvH9j8KvDHhW38Uafo+iW8/iBLey88W76ZpfiCeSafUpZ28oNqMMU0dvDhRCjCN38&#10;mI+U+Jf2GPil+wX+z5+0H+zj418QvrFmdd0fxBplzaTSxWxtryO/tTILd02wySSaeS5jklXYsCb9&#10;0TY+jv8Agn1oNv4G+NXxJ+E118P9K0vw/rmpyN4avDLGF1uWx8KaXpgtJLYMnnJObcTNkvHI7zJI&#10;sbNE0vNi6z+q04J6Ny/T/M2oQ/eyk/L9T5l/Y7/4JyeDf26/2odR8E/Hv4j+IdK8MaFq8Ph/R9Dt&#10;9UW71azt4rW/adRdSQxrGJ7tzN81uTGB5fIZZB4b+0V4Tsf+Cdv7Rs37Kmi6hNqPhLT9fltY9T8Q&#10;3ai4tUMhDOZFRIxGGJk+4OCeRnI/Tn9jjwFrfww/bStbDxlqbL4sbWbC+8WWosFitxJexZVraRGd&#10;LmHLKvm72k3MQ+MqK+bv+Ctf7JfjH4v/APBWjw4uj/D671Dwxd+P9AtPFOo29gXtrOO+u0Ueewwo&#10;3JHNgE5YRsMjHHrcN55i8vq1Jwqcqin6aW/M8/Ocqw2NpxhON7v8/wDI8t0/4eyaz4Ii+Ivh7x34&#10;F1PSriKKS3k0r4laJdTSGTG2MW0V40/mfMAU2blOQQCCK4vS/EGifEiHXvCfgSN9dv7HSpZb3SbW&#10;xkkkeBh5e4RlNzoS6oSoIBkRTgsoP67/APBE39lH4Wfs1fsxa/8ADvwB4Uggu7e5ksrjVpowb68X&#10;52UzSgAtkFXwMLluFUAKv5Mf8FnvCH2P4zanLI3mPPcMGY88DgZ/Ij6CvuMJx7mGZyqUZQjytPo+&#10;unf9T5WtwjgsFyVYyldNdunyP2B/4J1eK9B+InhGXWvHGkwa0upySXKao9jNPBdXNxG0ks4gNoq2&#10;aSxzReUjSEslwUAVmdG8N+Kf7MPwf/az/bW0rRPGvipW0uy1jzLKHRbNGXVjEkElx58lz5sao7vG&#10;j+WjJOUIbDgmuG/4NmvjP8UfFvwD1DSPE+t6jq9noutT6TZF3SVoYUitpLe2KHDMn76bEjFiiRRx&#10;qY40wPoL4j6vrNn+3D4Nnv8ATrnTlm1e8tmXV7m3AuLULbzSuwQ/JEk3mFHctu+x5yzBTH+VVVUw&#10;WIlTvqna597DkxFFTto9T4V/bK8QXv8AwRy+Enxh+Hn7KdzdabqviLxVp1qtvdAaiLW3UPc/axul&#10;dI7m5eFY8GNQsVu2UzLBIvyx+xh49/aD+OPxhi+CF7fpZeCNW1ltU1yCHWLI2NvrNxbW0H26L7KB&#10;BetIlnIEfeBskZ2nLSO036X/APBV/wCFnwo8fftZfDn4cePdK04aXeeNdIbxBpsonj/tbT7/AFC3&#10;Se3ZrZd8khnjSZIp2CqBcNlzKix0f2R/h7oHhH/gjv4Z+JP7MPwy0bQNUvfB+galcXWnwN9rvpZr&#10;+KeKyF1NMZrjywwSOOXzjIkrWyxgOEb0sPm1bA1FWpK1TdOy0acdbP0/E5K+Ap4um6U/g6rvdPT8&#10;TY/a1/4JV/Bj9nD9nmX4o2Pj/wAU6hfafoiy3mools1lcXhkjjRFhKo0MbPIBlp2dQRsSVsrX55e&#10;PfFlt4D8PS+LtaikGn2k0K6hcrG7LbRSzJF5rlVO1Q0i8nA5AzkqD+lX/BRTxeumfsXeGtZ8d+Kd&#10;c8Jm48e6GNb8NxWM8N3qemPcyrNp0TyI8O1oZpbgtKrbJLVTskdo3X55/wCCmX7FXwT+G2r65+zd&#10;8LPEtlPqU3hzVbu103W7yW/1W9VdG1G7QmG2hCxwxzaYNjrEWLSyKxLeUh+1yTj6thMvrLGzlOq3&#10;7jsml67aX7X8j5bNOD6OJxlJ4aMY00veWqb9N9T50CuMDaOTR5X98cH1GaqeCfEcfjbwhpPjG2sj&#10;AmradBexwF9/lrLGrhc4GcBsZwM+layw7nAaLGD0btX7dTqKpBTWzVz8pnCUJOL3RT8kglQucHke&#10;1OK7AAUxjtg8VZdQjYA7EHmgQvI+c/UY61pczsVlMm/jJ554pzRMBnZkenpVs20iHCoD9akWB/vD&#10;APXBFHMgUXYzRFIHyUwMgkmpFGDsMY44wB/jWgLQMSrEcfpTmtI2GDnPc0c6FyMzvKGwMq9ccH1q&#10;T7O+CUiJPYmrq2EQ5BPJ49fb/PvT2tyFwVo50xKDW5Q8mXAUKu7rmg2shYb8kZ554xV7ySWw56D0&#10;605YGThc9cZPGBRzC5FIpCEDkH9OfpQsSFARzx3rQW1VgcrnB44pDZJjhfwJ6UcwcrKLxDnbjPp3&#10;pI7aN88HocnPFXltlICg4zz0xQY9q/IvuarmE4lNbIvzyRnjNH2RUGeh7kVcaJgQS/1z2qMovGTk&#10;9vY0czJskrFFoFBwp5z6ZpqW75+Z8+hPrVt1ReMYJ79etARScbT6+lWmZtalTyscBQc9elOIkOTg&#10;D/PQ1bEIJ7gZ70oiGCVByOtF7iasimLdySCcDGR/n8KkjthgtuxjkDvUq25L5EZAAwOtPa2cAIp4&#10;xzjpSbBX7EKWSMuSScdMdqV7ONgPkxk88VK8wgUg+vAAqJ74hQGyD9f8+lK0m9BylBLUa1sQc7Sf&#10;TjrTHhVjwpOPSj7ZL1b8/wA6QXEpIG/I7DHJNWoyIc4WGtECx+QEHv8A0qNhGgPJyfTp/wDXp0ko&#10;PEhBB4OaidwxwgyecHHGK0jB9TGVSNh0k0aHCnPHr2qB7pmJGQOaR48EOxI7giomcFiFXJz9K0UE&#10;YusxZLgyEhFBweDTPNUncwOM/r1pJJONrABc4Ge3+eaikdiRgZz/AHatRMHVs7iyOhyykAZ4phkE&#10;QyTn2JpUR5TgjGPVe1PFmCTufrz0/wAadktyVJt6Hz1l1QkccZ+bn1/zmlEQZfNIGe52nH046/8A&#10;66lEW75WTgDpjoMjp6CpQRz5g5B64/z/AJ+laWZC1KxiLSiQcAjkEk5/WlMKnoFBUZyR2/zirKRR&#10;svzADn5WJHH0ppVx8qjkcE+n+fSqtcTVkR7HK55xngD06U5VO7DgdOmf/r/SpBCSSgjJK9qcUQfK&#10;zA45GD15x6/55otYLpu5AURmLbhgdAB04NTeWwBby+o5HOTTlRHAZUIJ529MfT/GljiPmll5OeAO&#10;340rXDmaV+5GEZMgDJPHPb3x/hQgZkA3sRng+pqwsDxqFVMnHC46/wCf5ULDHjITOQMZzzyaB9Bq&#10;ws/zDBB6Dp/n/wCvT44ifn2gg9iOtSRoXIGCDnB5/qaeI1A2tGOD0B6Gp2NY6oiCHYRuwCeKPKye&#10;FyfQ9P8APSp1UPyVxwRwacIVPDDn6c0ilqtCGMSkdcDJ+tSJCQMB8nGSOuKeFA+Yrx7DtT/KYsOc&#10;AjOT6/1pFwI1Rgv+r4Hf1p8amRQC2f8Aa7GpEi2kLu79MZ4qaOIZ4Tk85pM0irsgEHzctnPfFPEA&#10;+8VXqeM4qwIQSCRx64/ShowACOTjnjtUmiT3IRE3Rhz0G7tT3R26D8B2/wA81IU3YJU5OcDFL5Y/&#10;gHfr61LKWhCqsvRSDj8ad5Z5IB685Y81LsY5JQZ+lBU7h+7wfQduKk0R7n+wx8M9d8U3fxA+IGhW&#10;Ft5vhPwJeXVrql3ZTSf2XeOuLe4heOKQRXClWaN2MZTDSq4aIZ7b9kj9nmwuPi54U+EPxJ+HV42r&#10;a1ftdabf6DqoL3lg6TwS7pVkKWheNmiTzFjfZNI4BwcYX7EPw8sfGyW/hYa5qVvd+JvFtra3Nnbz&#10;D7Nc2VuvzpMgIZ8XF3aSKrZQmLONyBl+8fglNbad+014SjhtotW1HQdUHh6TT1gtraWUI6iZwJBG&#10;sQhdo0UOTK6xBN0vmLJJ/OPHPEOKq8Q4zAQf7v3E973ik+jStdu6aa1va6TP3HhLJqFPJcNi5L3/&#10;AH2tre87dVvZLVWfTa6Og+OPjbQdQm8TfBb4ZR6npHhuGxfSrPwzBLdxtfNeXkFttSV7d3tPOupb&#10;VmeNnUCaSV42MMyP+Z3/AAWhv76L9r6D4Yza5bW0eh20Ns2o3gMdvbb5CzttyzJHGJCqhmdwkY3v&#10;I252/SP4jeKPiX4l/aZm+G7XOsazo2ufEeC20vxZ/wAJNBC9iNCu2u5I5I7JIY5jLcrPbCDblkWQ&#10;zu0kOxvyx/4KUeK/DvxP/bk+Icut2+pXUVybtLG70q0FzLBLGDLHKUaWNVizHsnkcsIYHmlCO0ar&#10;X55hrvMorsmz7eqrYOT7tI8l8bar4n+G37BPxYv9Z8Kt4dvNX8SJp7aAIJ4jYtbDd9m2Ts0qmMDb&#10;h2aTg7mJOT8Z67puvaXd+G9NvYJ47SK1iNvHNeBlL7ArPHHn5OI0VuM5QZOCgH7s/sO/smfCXQfi&#10;b+zp8OdG+HeleKLPxx4Q1PxXr8viO1b7TZahbXVvFF5D7lIlWCfVHjDlvLkiE0JjdSzetf8ABd74&#10;qKmjXPwl8QRT2ilLdtEF2Glto2tzLHJcTx23ziCWG62BJI5RMwbYFSG4B6cNKGIxTnHZy/LT9Dnr&#10;qVOiovovz1/U+Fv+CG/xm8W/FL4CJ8EZ/G2iRwaJ8QI0tNN03T45L20jvY7xmu5EQo7ygWMkZd3W&#10;IRzQDd5jFk/U/wD4KBaz4I/Zp+DB+MujeCrGOLStLuLO81Q6NaJcWUbMZLSwjuoYflR7sxW2xZNg&#10;eSRSrq/mQ/kx/wAEmvjf8NfhJ+1RoH7Ofww+Guuxal490S+13UpPDep3CiK+sNPu7iKKOKGJjsm8&#10;q2Q/xqQrOvzPv/V39rzxR410b9nf4fv4h8Vaho+p6dbxWd+dJVmSa8jkjdrtt2E8oSW5uI3l8hUA&#10;STC4HlYxgvbtbXf6mjl+7XWyP57/ANs3x5oWpeIfEn7OPx08U+LIfF3gvxdq6NqF1qCXNlHqry20&#10;N79oTc7TTObTY04ZW3ohdpEVRH8teGbPR7rwbPqumabfprEGtLb3121+jW09tNEXgiSARB45Fktp&#10;maQyuHWSNVSMxs0vsP8AwUnbw5qf7SWpePvBGkajb6L4ptxfWk+otJK17JG72k939okObl55reS4&#10;kkwMSzSJzs3N5h8DrfwxfzjSdXv7mee68QWT/wBmWUQWRoI1lV2M7grCT54CYSXJVi6oFXf6NOMp&#10;10nu2cdRpU20UPEvhS0TV7aK5ujcXslq7ahaQwbhadgGfJKkNsGMDrjPIJ/cP/g1c8TaH8Tr3xZ8&#10;SPi58fvBWqeJNf16+vJ/hnrWh2S6jPqSCymj16CRV8zy1juL2FYI0VYz58gOHIX8TtW0eTw9pHiT&#10;RdPubXUtLv7KzurTVWtVWdJI5mVYcuu+PP74OowCYl3DcoVf6IP+DSfwbp+mf8E9da8Q6Zqzan53&#10;ja+vLy0XT440s9QaC2ga1LEM0pS2t7edXRlRRqDoyEoHLxqcJtctvx/H5dNCKFmk73PnD/grZaWn&#10;jn4+eMb6GDQ0vrK2ew1iBNR82Oe/3TP5UUdpNKyypG0RAZkWNrNzMF3sjcR/wS0/aS/Yc/Yq/aiu&#10;viN8fvireeFNHvH+1eFJJtN1GW41WaCSTyUWKyt51WJ/PAkDyqA0AVfMSRymn/wUi8TeLNR8eXXw&#10;31u+TWIrm8ik0rUdP0aF4hqG9mubWeRIII4vLjkBkMasWMUCiJoxC0PwP8W/Ddx8eP2s/hL8DPBV&#10;vZwzasNPs7FZpEsoopr2SCMPI0gcQBiwld3DY3M5HJWtKtp4aEW9bfgNe7Uk7aH6d/8ABbrS9X8U&#10;w6jYaD478PaFbaHqAn1fRZka1j1C4nj1u7hNzfTossd+0IvGgt5WQyyS4jQyBFb4w+B+o+I9V+GO&#10;nSeI9PtLcxed9kFuUDzRNM8pmmVQNsjySSPt7IyY4wK+nf8AgsHe3WlfEIQ+MtGt9D8Ta/pcLeKN&#10;LnkWKC9lhFncNPBNHMQmWhIiF3CnPk4hYxyrb8l8Hf2Ufjx8V/2bj+1D4b+GFhbeEtL0uwg13W4/&#10;EliloksFrBalk33AG390ilI9wjfdGWZ0cn6/gHEYPB53GriKkYRjTesmoq7aVtd3qfNcZUMTicol&#10;TowcpOa0Sbdld309Dz7BLAZ5J5Hal8tAMEgAjNQprXh651qXw/YeItOuruGFJ3jsr6OcGKRFdJVK&#10;MQyMroyupKkMCCaupFu5IycfexX9BUa9HE0lUoyUovZppp/NH4pWpVqE3CrFxkujVn+JCqMwL4zx&#10;xnijyWxjb0HGasbAAcDPrj+VDQ85VR7/AFrUysyAxE4JPPtQsKY3A4IXjn/OameNTwSPrSmMr8u3&#10;nrimIhaJcbSOBjmkMJIGOncA1Y2H1Ax2x1pkitkjPB9TQHkQ+Vl8FiPQg0bCp5B5qXDtj5SBnpSr&#10;GWHX9e/50C6kO0gHdzjHfp+VesfsSW+qS/tK+HItL0i8md472N9St7TzotLR7OdDcTqUKFG3eQqy&#10;NEjy3EMZclxG/lqREY27jjnBrs/2ZdN1nVf2wPhNY6NdC3Z/E96Zrrcga3jXRNSYy4d0BRAu98MP&#10;3avn5S1fNcXzdPhrFNfy2+9pM9/heKnn2HT/AJr/AHK5+ynwO8RX2s/s4eIfFetaFpiaxJf6qwbS&#10;7kWlwoaeX7NbR/2fslT5ZYdkayNKduc+ado/A/8AbW0Lw/oHwm8S+OdJ8XtBqHi+1s/tWjaZYahC&#10;LG3a8eVWMtygFwHa0gZTCzqcT7TGilD+3Xwe8Qat4f8A+CdTeMNf0ZWSXQ4BDoWglXsjDa2EJ+1S&#10;XIUSxu1tbMzTSvEsTHYjFlinf8T/ANvHxZ4sl8MeJNP1uytfDB1TUli/sPS7C4W01u3in/cXUC3H&#10;EUKW8UEESwrBEIoFRIYuVP8AM+EcVUu+6/M/fKybhZdmfOeo6x4r8B/sn61qng/xprWnHWI5NP1n&#10;ShbukBspwhLS/NtyzrujRgSRG7JwGI/WP/g2X+NnxZvP2MfBHgK+1nUdS8ON8XNZs57N9TnZ4Irb&#10;S9EltliSOVXNsk11I0kA3ROJH3IWIz+RnxU8V67o37NWr6APCFjY+HNU1FZLWW3YCZ54DHlUBkbE&#10;Sh8cgtuyMkxyY/Tb/g20+LHh7wp+xzoPhrWdMF5LL8YNXkgtDYee08q2nhqeEREEvHIslujbwu1U&#10;VyXjO0mse4ubcbbkYZOyT7H2l+1jpd5e/t2+B9a1GDw7LqTeK0t9G07WfBrQoLaWKOwnsWnVGQyO&#10;qJeQmQhoU1ApIsjSW6rj/sVfDT9nXRv2MvGeifHuy0zT/DPhRdF1XwldeI/EdxpUsWpjS3cSLceb&#10;DJDcs73CjawZd8sYGwFa3P2u/iF4I+Kv7YHgTwl4X8aaRqFwfiLpMd3pV/p5iks4Z1uFuIZIrxHk&#10;hklAbFskaJmFzcssk1g6fP3j79kf4kftg/sf6p8N/A+peH9Gvvh5d2eu+JLm8uGe+vZLfwxGLOzt&#10;wdkQSe4njhkaVoghVZVVwpU8EZSWIWvT9TqaTo6rqeT/APBOn9o3w98Zv+C303iTUNdfWLprBhpO&#10;t3MKR32pxrYW620d5NG0aNJCLeJTOYgs0jOZDumRG+39R0u28O/8FcbjTtH0nULrVrDw/FcTeLL9&#10;3S1kxJaQlHjZ/scbNKBlraKMtKbs4J/d2/51/wDBJX9lTWv2S/8AgrRoDfFbx94V1TWNR0HUZ20f&#10;QtXjn+z2ptXnnN28wR7ZthsjGGVIblLxzHdE2s0R+lP2OP2mPiV8SP8Agsd4y+GPxQ1e/v28Nx3W&#10;kwRJ4nMLTLputwxiW6Mm+KedVaXOwoGLyLEqs6bevlq1nKVvhS8rK6X5mCcIWXdnb/8ABd3wXqFh&#10;4hbWtI1tNF0q38Kas15rWoBL0edsMdv5sHkSExLNcRW6Sbm2R35jdFjL5/PP4aXcl/4KsJp7Ge3l&#10;jae3miubxJ2MkM8kLMHjJUozIWUKSFUqoZsbj+nv/BeX4HjVPh3pOv6b4Xu5NJhZrPVbwanCuywu&#10;HkWSRXlDYk854pBcTOI1dkDB9+U/LP4BPZXPwX8O6jY6m95b3NrNJbySRqjIv2mYbMBmJC7dqsTl&#10;lCt/FX6T4bTf9q2705f+lRPiOOIL+zObtOP5M/af/glTp9l4i/Zul8P6JYw3Gm29rpk2p212zJE8&#10;4hd2EZMY2t52yYspBD5xuwJZfyT/AGxvAd7rf7UOlaJZXFu+p+NPFWlTW9ppetafHeadfPeXcMtn&#10;GJ/tDxMMK4G4InmWkhQCWCFP1i/4JVfEvwdf/APW9Elu5tC0e30Wws7pdQvJRFNey2CRs1tIkoZC&#10;zwyuUhGd0ygMsqup/PL/AIKffsW/tgaH4xm+Jvw38fppU4T/AISW1+H99r6C8kjaG+HmSqgbT1uE&#10;ijuZPJl4mS5aO3fe00Y+FrycMyxDcrS5pL197+mfW0bSwdJKN1ZfLRHj/lBWGcADrTtrZBYHnr71&#10;DpOraX4g0mDXNEvUuLW5jLQzJkBsEqRg8ggggg8ggg8irKAk4GTg8cV/UtOpCrTU4O6ezWzP58qR&#10;lTqOMlZrdCCQA7SSeOOe9OWQtgFSaVowednQdx1pAoVsEHIz1q7JkXFAJPzA4x1Uda6T4WQaiPEz&#10;6zpUFxKdHtXvJvJcbIGAIt3lTI81BceU3l/xlPQEj23/AIJvfsVeEf2x/ixJ4c+IHirUdN0eztZ5&#10;rhNIRBPMURfkEkgZYjmWNhmOTcqyDCnDVJ8Tv2dNW/Z7/a6X9l/4ea/pF9pvj+G4tY5dVnF5d2aW&#10;7u9u7tB5MaB5Y1BUiV1VlZ4vmRW/POKuLsrw+HxGBpyvUSaejsr7690u19T7fhzhvH1cRRxk1aF0&#10;1rq+2nZv8D76/Ytu723/AGMW07SrueZ9J1L+y5xpesQSXcGMQhYpRLMsDRsY2TeRhIY8rEAoT89/&#10;A7/EO/8A2o/hZ4b+Hmo6jqMVv8UprKHU01uIxz6kuj6pcuIGKCWW1kmjecOUQsjAuyvKrL95/sg+&#10;B/CV9/wTguW8Para/wBm67oTaxCbizW1SKW+t/NkF0zzeVMVkd18wSNsQRlJSFDn4d/Zg1B7f4m/&#10;DW/8UfDzTG061+J95e3utWlo9pb28UWlXgYTWkEKL8o1NI3Y7mDWnlMcsgr8ArSXsW13R+wUleok&#10;+3+R9J/t1eHNc8bftO+BFj03wysXi24a2F+0cM7ao8Fqs0SM1x5cMl0zW9vHEYpBv8yCGRoxJurz&#10;D9m46v488PaDr2t+EH0u8m+It/b3sF5OZURSZ40jy7sDsAjjIBAAACqECKPa/wBvL4O/BTWPFvhC&#10;bwJ4Tubo+KPH8U9+bbxPNblL2VRH9rtkcmFZDLbQxStICD86rG0u9Y/Gv2Tfh34+8M2HiXw540DQ&#10;adZfFu41DQvMeIx3Fq15cRmVGj6Iz2zjlV+YP8oAGcZStXps1UV7KZ7JN+z34L/4KCfGj9oLwrN4&#10;11fw1ceJfEdpoeoM0zahHap4fnvbRfsySyfuRP5kkrJH5caEE7GeSWR+M8J/A3xR4J/bjI0G51a7&#10;0zwtoF1BocN3pf2iynubhWEkd1J5oRZ3W4kBQxxieNYyGY2r+X83/t9ftu6x4Y/bU8U6r+yprnjP&#10;wQulandWXiW4HiW9hk1PVVmdLl2gE5gghjKiKNI41Y4kkkZy6CL5v+EP/BQj40+Kvh5+0D8MvHvx&#10;dv8AxI3jH4e+JrGw0jXp0vbjz/8AhEdf23UE09wZ0KtEkBWKJlb7YN8sW1EuPQxVCfsIu/S9uqvu&#10;/nY5KNRe0a+Xl5fmfph4P+GHiv4Ea1pH7U03hNrXwcL2N9d8SrPGymA3S3TSkbxNesXyPtYgBlVA&#10;U3RCJ3o+If23/wBk79o79sfxl4U+CfxTg8Ranc6h4Y17StNGn3dobj+yvtZuwv2iGMOyCdHKqSSg&#10;d8FY5Cvb/s1a7YfGr/ghx4S8PS6jFd3Wm/Brw3Lfskm/941uoAJBPzeWqgg8g9eeK/Iv9luXXfh9&#10;/wAFOvDzeD4mXUb6TVdJsFDYPm3VlcWyDOeOZB059OaeHwFGrl9Z3d7X+6z/AEJqYqpDFU1ZW2/r&#10;7z98P2ILK28KfEHx34ItopFSLUWkBMu9CysFbaQAMY2nAyRnkk81+R//AAXK8ByaP8T75mtdjrKQ&#10;+Tkj5jzz7HP9BX3/AP8ABGb9qDR/2qtS1r4r6Tqwu49XSRkmjl+SRori5hkYLz1McZzwSOe+K+fv&#10;+Dhv4aWOnyJ4kRlkOoTOWZISFRsjhj3YDH5dTnA6uHqqjiYrurfcYZrC9F/efM3/AARr/wCCgPwc&#10;/YF/Z31PxB8Z/APiDUtP1Tx809tqXh7Sbe6ntpLe0hVox588IQukrYZWJBXOOOfqL44/8FBPgb+2&#10;9qXgb4ifsiaZrF5eaT4o02416x1ywubO/wBFtnujZ/aJCh+yOhYoxmM8ijciuFZuPgr9j74CfGf9&#10;sH9iDVv2afgX4MtNS1XTfi6mrX95c3kFsLeCazNupaSZlGwFHYopLnHyq+04/XX9jr9gvxr+wT+y&#10;za+E/Er6fq2rSeG7iXUb7R2a0e0BjMr6d9ttzFcTwNcu0u7qvyooIDSHXNKWEm5Si37Xmel1tpr/&#10;AJak4OpXilFr3OVa+ZwH/BV61+Gd54x8A/FOfwNDqo8WtFbjWrfSDcb5F2zgvIIibmNUSIIu47HY&#10;hSu2RD9G/FW71/W/2U/CFv4Y+CqfEDXXt9PvNK07+0ksnv7uG6imjMc7K3lmNInufMkAjxCqHcJC&#10;B+fPwe8WeFf2xv2ltS+K/izwBP4dHgfVbnw7baJqOpWdzpVpJdC51CK4tIks4CJWa0kmLStO5kaV&#10;iwAi2/f/AO19+0Z8TvhB+z34f+Kn7Pvw0k8R+NrbUCNB8Kaf4NvdSTWFhiktrhlWyffbKkL+Yu44&#10;+QoA24OvlypyUvZvdNJnXGaa50fCH/BQL9p/4xfti/FfwZ4Q+Knwe8N6T8Oo72N/EOjaf4gvL3UL&#10;a4gUpcyT3dukUSRKtzjbHuR/IZjMyBccp8O/hN8Z7r9mfwR4m+GHwgXxb8Utb1jU9P1X4geLH09d&#10;T1OSTRNXtJotSlv7rz7gzXN3G5RFmiBt3V5kKRqfDPiJ8Q/2s7vx54s8S/tWeCtP8O2uteBfiZrn&#10;hqx8PeLwnkajpugXl7a3apa3UhZILq1ZI8swDnew3iF2+4Pj5/wTk+IHh/8AY4T4rfsi/tF3+hRX&#10;Oo2mrW2ny6sNGS0ne9uppmM6fLJCFumtrW1hhhmHmRgzzL+5aalGUa6jzLlf3LW2v3FxqxdJtJ3X&#10;+Vz8+fHnwV+Mn7Kvxs+Gf7M/i6KTS9V0rwzJ/wAJroNtqy31vFcrZvkhkgUIzGKF2ZZJY22nEgYP&#10;Gvex6c74MnGB0Pevlj9pr9p340al4Mu28bfF7xB4l8ceH9S1K6PivWdYluLiC0mghtCluju+xQbZ&#10;t90NkshuIy+G+/0vwg+Lfjpvg83j3xT4/Fm+meNYU119RukkZ9K3QSXUUCSuzMVMjsp2iUwMGj/d&#10;wz+V+t8NcV0sswKpV05c0r3VrJSt00PzzPeHp4/F+1pNK0bWe7t5n0CbMq+4gkZyPyp6RrgB1PFW&#10;HdXBUqBjsR05qMzJDqNislw1tA95/pl+V3R2UIikZp5FCszohVWKrhmxtBGcj9OzDGrAYGpiJJvl&#10;V7LqfBYHCPGYuFCLtzO1zs/DX7N/xz8W+HLfxhoPwm1+fRbtXa31s6XLHYyBWKkC5dRETuVlA3ZL&#10;DaMniuZ8KeE9a8feOH+G3gHTZNd19bl4BpGiD7ZO7ojuwRIdxfCxSMSueI3PRTj9bPCfiDxD4p/Y&#10;Dhj1XSJTqB0uM6lb6erRk25LRLKMjzAVVA/ALgxg4HC18xf8Ekorj4a/tLeIPDWt6nHJfanJFLOl&#10;mkikNIqGMMrorFWDysWOQDtA2gjf+UQ8S8fLnl7GNlsru/zd/wBD9ClwNg0or2srvd6flb9T4z8V&#10;+BPGHgbUG0rxp4T1PSblJFRrfUrCSBwzK7Ku11ByVikYeojc/wAJxlkKH2qDn3Feh/8ABwD4C8V6&#10;b8Vr6fUdesLdJL0nT57mzjt5IM+WsUcM+cgqpceY5UHllRWVd3n+nXdrq1hbataOphuYVlhIcEFW&#10;UEYI4PBHtX23CnE1TiGNRVKai422e979Pl87nynEWQQyaUOSbkpX3Xa3+Yxmbrg57YoMjNyOfc1c&#10;W3RwWkXvnnr/AJxR9jhK5I5PbjivsE0fM8smUiquQwC+vvStLJGQykgZ6g9asyWCbs78/Ud6aLcg&#10;BMcdqpNMhqSYwXDkcAj1wRQAobcc4Jz/AIUj24QZUk9MA0jQyjOOR14Y8fpTSXQm8uo+Rw0eQ59j&#10;SLGj4UMScfj/AJ/xp8EDgEjp3qQRYUk59+OPypWSDd3KkqqCI2XnuaaLRnORCVyf7xq5+7BClcHq&#10;eKlWQHCqvT2xxVXa2J5U2UTayqAkkIBz6Uv2baQSn455qy5QDKuOB2NQyXCooIA6dzmn7zE3FMYY&#10;wrYJA460hIJyAvHUDjP596iuLxhwVB57iq808+MI23HtVqDZjOtFFs5HQ9Djn+dJ5m08Z6461Q+1&#10;ybtpkPXpmneeVOASeMk1fs2zJ149C1Iu47WUZwM1FLCnoD3FVjdyb8mTjt7UjXshIVT2Ge1WqbId&#10;aA+a1f8A5YH65HWoGSWPA2jrx7VbSbC7yPmz1P4Un2iDZkgZB/z/ACqldEScXsylJuL9Ccn5jjtS&#10;PCyL+8yOM9e1XDcQODnA78D3qGWaFzww54HHFUrmLcUtyoYhuOZCVxjr1qObyVUgMMA85PJH4VLc&#10;GLGEY8nkAGqs2/8A5ZsfY/8A6q0UbnPKdkMllQfvBkH9aaspbIYHg847D/8AVSG3l8wIWJJOD2pZ&#10;MRYJOQAM55rblVjncnuIJF5Zuv8AKoJrqXCqA+R1IJqw00aOR5Z69RzUM0qR4eMAKemcD+dVGGux&#10;Mpe7ueIeSpP3gGyB9DninbDtVDgkc5/zz/8AXqUJKSeR2wQpo8lmXK5GeDu+n+fzqLHR00IoY3Ug&#10;AHBHygjJpDDty8rZA6lm69fXpUzRAHoMcZ/lUhhZgSueMkE9DTCxEpYgA4yOp680mzneATmrHk5X&#10;eB06AY659acLcbvuFd3HTkfnRYT5tF1IUh29uR7ChYckDGSOpHfv36dqnEScrszjOQR1/wAacI0U&#10;lePvdAMCgpaoiEWxPujp97PWpEj2qRkYPHHGamSMbSQmCB3/AM9akSI7vfofQmpZpHUhMLMcFcdw&#10;B6UotwzBMHB5wRUpjXIBT7vp+VKQ7LuyRt747Ui7xYwptwSTx1I+nT3pqRqzHvk9qtJayOn7zoOR&#10;mlFuo5HB56etSU0miKO2Cuu0Hp8w7fl2pVg3jgHaRwSeKseSTlgvAPr3pViCksOeMg0i0rMjWAsA&#10;fLwOM45zUqw8HaO/OKkRDkAnqOv+fwp4iT727IxxnipNY2ITDg8HGffrzR5JViSOT1GetWViwSSR&#10;x6GkKYBJYgDgjFSVuiMRhQCFxx0PNCxhmyF69zjrU4h3HOQeCAMd6cIUIz6nn/CpLirldYmBIDY5&#10;6dKVE5yqdz2q2sG4YI4J4pTbFcEgYJ6d6ls1ij7K/wCCb3wpe/8AEvwq1yTxGunRzeKr7VpI9Yid&#10;Ybu1geFrxYXWMqu2OwhLea8avlwjOYnjX3P9nj4labdfE9NXspL3WPtl1e+I7fU9Js/tF3r7RItx&#10;HawRiLe91IbaIxTRyiHZZuxSSFEQeHfsW2nhvSNX1vVr3TpLzSfDXwVvJL/+w9eW5ecS2RnmCuY/&#10;KtpFk1SeOVGjkWPyGEu8REr9l/sT6doo8f8AjHxtqGv3Fqnh/wAE3j3WovmN9OEm6WORMndnyZHb&#10;cFAyuMkrhf5CzatDG59jMQnpKpK33u36I/pTK6UsLlGHovpCP5K/5nJarrNlqXxp1m61ltG/tPwt&#10;pmpeItfS0hcT27SahD/Z1n/aSTBpBbXcN80loWaNma3dkAZQfxk+N2pWXjzxB4j+JupafeNfXnjU&#10;afpLTaa7Q3EUUUjXbxzlsebE8mnZjAJIvFZiNq7v1E8T6tLo3gf4yeMtbs9W0q50aytNK2ahf6lt&#10;1G3vbWzvbWZIJ5/JhxHaNK4WN8yX0qJIDFK8/wCXnwru18ffFXwX4Fj1dxpt34we6uoru28mO1nu&#10;Z40kKsjsJEaK1t23yAMCkiqiqDJN52XSjDG1KjekV/wT0MZd4aMV1Z+un/BM7xN8VfH/AO0r4eI8&#10;J2V9Z6D8F9Jt7K8GviFIroXeoh1WSOObLmDyRKgKFCxz82UryL/guZ4s8eQ+LRpQstLudRs3XU4t&#10;U8QpafZ4rW1M6+WRK5gnjkndZjaOjNt2xqrGR2l+wf8AgnX45+G3/CdfE6Tw/dafZ6H4Y8XHTNDv&#10;re1dV1K0i0PQYYWXbzMTPclAhDO7lCvLDd8Yf8FRP2Hf2mfH/inUPiP4k8PWt9omieGne30Ce/Mt&#10;7dXNwtxcgW9vahGLC/vCxWZmdQ3nMqxs0CLLHy0oSfr94sam6so/L7tD5f8A+CDcZtP+CuN3P8Td&#10;Mt49P8OfA+EQy2+mC7gdH1nTBG3kxb3Z3Z9gXPmRzMCU+Roq/UL/AIKi+EYfG1rqJ8FR3zePrfX7&#10;Dw99ntdQja1vbT7DDeNazRFo0gO6/nminCGV5h5ZkEciwN+af/BFmH4NeHf29Pjb8Q/2kNasfA2n&#10;XF5oOgabo3jeyh0y1vdKn883Np5UwB6W9vGU4jEc7/aGCkxv+kv/AAVP8AaloWl3MekLJd+MfFHi&#10;V7qKbRo5vNuLl1igtII4wzHzlt4bOHdGF8xot4RS5FdeHjOpiVbR6HPVcYU23qfzdf8ABS/xbJ4l&#10;/bZ+JtraeKbXV9H0jxlqmn+GbvTYEjsn01LyZoHtgjurQuHMqyb3Mol8wsS5NcT4D0nxRb/D7SdR&#10;8F6BJ/bc+r6hJY3jRqEliCWigBm+UtGyTNtJ43AkYcZ3/wBrHxt4B8ZXxttA+zTXmi3Bs7TUNNso&#10;1jurMvK+yWYHdcvExVI5X3sY28vzGjihVK/7M+jPe30MEmozQC50+48qSPG6PmZPkLqVHc5wcH36&#10;d+Goc+OjTTvruv0OXEVLYeU2umzOe1SHX76w1fxq2vrf6Xc3dta6jefZFhjuLtmJJhAGTGqowZ/l&#10;3M2Qp5x/Rz/wQD/aD+Acv/BPG3+GUHw88T+G/DfhnQ7OXX/Ed9eY06+vmkjEttZTjy7y8e4u3lMl&#10;ukTRQNL9nDyBo2uP5x/GPhzQDf6jrc2pRweI7vVrYDSdPmLw6dalCSkhwd0oZAPkbaoQkDDqF/qV&#10;/Z78L6tf/wDBNb4ba98LfAywS3ugeF/sA0V5JEVYmtZYXs7RmaGBHu1xLvMSxpJK0hkYHPPjpNVm&#10;n3f9a6mmFScU/I/LD9rLxL4z+MvxV0axuLrWPDlv4g1FoLiwume/uWhEgtbeK2kmjke4ghm07ylS&#10;WcpCzmOHzGS5avmrwP4W1jxn/wAFl/BGkX1xpdpc+HNV03VtcbxHYy/2bbQWT/2jc74ooRItqLeJ&#10;icqCF3PI6gM6/QX7WGpWnjT4g2F1NodlqZudNUabd6Fo8GmxakyJBaqAnlLJAY5rXyGQFFAiklt0&#10;KzAP5x/wSgtNd8a/8FlNW+IF54i1nWT4K8L3uqS6vNDePczC304x21xN/Z0dwTtlkgcg74m2hS0m&#10;4B1VXIkr6WZafNd+aPdv28/DMXjP4vJ+zbcat4Z0jWtV8S3/ANv1az1ZLO1lu7NWf7MLK2vJraNk&#10;luCyhGaQyy3MJ3S+Zs+Xfgv+39+1p8IviN42074P/HPVvAWmx63f/wBn+ENPm+16fbR/bbm4a1+x&#10;sz2k0MUk8xVfKKgysRlnJb3r9t/QviH8Vviz4h+Hnw98VabKtj4lu5GSbW3ZbeZNR23Lx+UVRJpr&#10;6N53t1VVkeQDywzJXwd4V1DTJtC1/wAceG/Ed5Nfwaxdm1jNgXa5ikcyBpYz0LJEeQwxuYAkkA9e&#10;BUHilzpNKO3/AA5z4tyjQvFtNvc+m/hhD8VP2nPG2n/FvUb19d17QJ5rXWpodOjje/t7p7qXzkSH&#10;BMizyQoUCMvlsuNnlkyeheVtfLA5/wA//WryX9mP4jXll4Ku/CsL3On22qapHa6xc22oss9o080I&#10;gfaFMLozI0TRSM0sglIhikDMR69Z+Jr7xzZxeNtVSdLrWIxfXIuV2yiSYeY28dmyxyPWv13w3zap&#10;XnicCorkg1JPW/vaNfhpsfm/HeXwpwoYzm96S5WtLaa3/HUiCYJBXI7Aev4U5wrHAJ9z1qwIOgxj&#10;2x2ppjRuSAx6jNfqvU/OHsQqg4zzx1x3o2KvzBe3GDUzRc7gvQYHtSNFuIGQc9Af5U1axLuQSKQM&#10;DNIYgQHY9eOpqyYB95hjBz1xSGNmUoB3wB60EtMrbQGwQDj160bCF253ZPoasGIH7x6UoTHHb0FA&#10;1exEsQDAsCSea1vhVqOmeGf2m/hD4s1mCC4stK+IPnXVhczwIt8n9l6iv2f986hvNZljYBZCsbyS&#10;bHEZU0DbkqCw4PIGcV1XgXwzf+H/AIifCP4keJ/D32LQ7v4praWviK7tZXyTomsrMkCeYsc4GQXk&#10;KOIZEg3PGHKy/JccVadPhfE873SXq+ZH03CNOc8/ocq2bfysz9YPg74e8LWP/BNzxDcPrWt3Vhq+&#10;k3N7pVvqWvs+oLDc2yDyybWNjG26bDZjzDI7MDsWNz+Jn7Zs0+kK/wAKb+x0mKKLWrS21y6tzBNF&#10;D9nkuESTzIcE+YiF/N8v94NjM+NzH9jvDmr6rF/wS20vxndQ6ZoM+pXjR28/ly3cul6Xd300byW0&#10;pmj+0Tsl0o/1qAq6xSOCjEflr+1ithqM+kar4r0j7Q2t+Ire/u2v7J2vpoJbETI4jdCxgaO6DDja&#10;VRSuVxI381Up+zkmv5vyufuzjzxa8j4v/aJsb/8A4Zf8VW0+Da6b4o0+OCSC12K7fZ7hZXdtvclE&#10;xvPCdM5LfpR/wbV62uh/sn+FTpmn67d3V78XNfhgi0nWo7OEsLLwr8tx57rDKpfZtRiTuA2rJ88b&#10;fAf7WvwreH9lrWvG9pNaObyexudSSwuI0WAytIbVbhQqhneN2lVEGVDZk5KGvvT/AINrtH8Wah+z&#10;vosPhjUbaCHTfiTr1yxuLuSM3bLp+gL9mXbBNu3xz3GIkBkZ0RlH7tjWc6qqxbT6lezcJ2Z9fft1&#10;eI9Xg/az+EHwgi1ay1+18VeJYrWfRPE8i6jDJBa2tvHYNdfZ0eK3WWd7slYsSeQ9wZWdLgQw+gf8&#10;E49a07R/Avxp8UQaIupyWejWsf8AZAFqrXH2fTYQIy0xjhzISAGmZU6FmVRkcN+2x8SdG8R/tgfC&#10;Hw1Zax4oFzcapDJrfgnSBMz6hLayQpJZWsjrFaBoHtgkjRSRlWnYbVkQCLoP+CUOvWseg/H83MkN&#10;5FYT3kEZtrOJS8VrAsBQJwjkCNRluWbJckkscU714+n+Zr/y6fr/AJH5Cfs5fFD43fsAftaeKf22&#10;fjH8P9P8R+N11a3utGu73X45RqNnMFF2FWxkaBIgl5ZgEgeVLam3jUNBdxxeuf8ABHz9qex/ad/4&#10;K4fEP46z+GrHQx49Gs6xJpl9qHnw6alzrVjc7TOVjXYpJDOVHyh2GxmUr89/tzfEa98XfGP9q3wf&#10;4/2WuraRrK6L4FsdMtLy7sY9Etri+mkaG4ZhHCtziK/LFFS4aWaSFYk+Qeh/8G8XgvxR4e/aJvPj&#10;BqXh/wAS2Ph+Twbc6NY+I9LsCIJNUnvdORbUTPE0bSbJfNaPcj+WrHcBwe+E4+zm16fijkkn7SKf&#10;r+B+n3/BePULPUvhZ4e8SW3iyGcaTrn9lxeHrhRZw6nI0SSCCW4wJGU4ud06S28CSRGNnW4iQH82&#10;/B82nx/BrwJ4Z0bUhdW+h6Bc2m5MhEd9W1C5ZQCARzcZ6HOchnBEjfpP/wAF3NbuvC/wl8AWf/CF&#10;W1rBqOp20dobe5mRZFhZCkA8nCl/LBKeXmQAE4AOweOfsG/sFfCL9sbW/EHhn4ualry6P4NttGS7&#10;j8L+IQJ7tpNKtNQEVxdKjM0XlyiJzB5b/uiiiLHlD3eGs5pZBmFLF1U5K09Fu3ay9Nd/LueTneWV&#10;M4wNTD03Z3jq/W7/AAKfh3TPE2nfAvwrr2lQ39nceJ/E/hawXUrW4lhzB5NxayQwTW22WKQR2Vw7&#10;uy7gSEDRxM1xL6pe/DfWf2j/ANnX4ffATxj8NLrxT4i+K+ktqDeNtf8AFItrmW/hilsriYTyi6Mq&#10;w28tmjCS24U8C63GFMz9o79uXxd+xV4w+B37OFv8PND1LRPDB8P+FjpV7B9puUsoLmBGLXcNwyRX&#10;dubSyYKYHMiXJkAX900nhvxD8U/CrQf2ZPCP7a3w1/a38Qy+P7vwnY6Z8Nz4egurZJdPhd475WkM&#10;MRgjW6N3LGu923u+7O7EXjVv9szF1JaKbbXW123b0Xc9Omvq+EjBa8qSfysjjvG/7CHjz9lWLRPh&#10;N4/8Z6dfeL9Z8S+Ik1LUptTh0zRVNottMfIe8eKOFHFyzKAIY9zLGke8hpfMLfWdAu9YuPD+ma/p&#10;97dWsYlnjsL+O42xnZiQGNiCmZEG4Erlguc8V574l/bq+OXxy+HHhnwH8aPjHrHiS/tvihciCLU9&#10;SSaWCB7E/vZS6mZ/NeaRQ7uR+4wq5BI7j/gjz4Db4r/tg+P/AIYW/hIayuvfD240+zglfZBHdyaj&#10;YyQl33LsAaEtwQ2IzgEjB/SuHOLcZlWTWrJShSlbrzWvfR3tonorfM+GzvhrC5hmd6TcZzV+lrpW&#10;1Vr6tau/yOl0nwr4h8Q3MdpoGjXV5PK4SKG1gaR3Y9AqqMk8dKTXPDeveG9Sm0vxHod3p91Bt8+2&#10;vLVopI92du5WAIzg4z1wa/SDw1/wV9/Ym/ZQi8Q/sVjwP4vtfEPhbUX0vULTRPDlhHDJqbSPHcLA&#10;FmjD7ZlIBKDcApyykSt+fv7Xvjb/AIXH4msvjjpWj2i2d4IF0iTTYLXTZ1e38+SaOeHy/tc+YluY&#10;ppGO0z+UhlmRIt/fHxLrzqc31W1PpeWv5WV/mcj4EoqCi8R7/X3dPzuz7B/4Im61FoPxD1/UDrsd&#10;ulvbSXF/BFbPNN5CpGQ5UKQY9yspwS+6SPavUjG/anu9O0H/AIKceE/Fus6kmuah4b1WXTr2RbW4&#10;SKPZHG6wuQ2LZTLczbd2AwQnBDq1av8AwTP8e6Ron7bHh3wR4OsPstr4t8EX2rvd291hHFtNaRzW&#10;phihXYxF9bsHQRAmzRXy7Ptw/wBvDVLTVf2yvC2tfCe61O51DXNdhgs7nXR5jWLCRryCytJJ9vlz&#10;yyGVk8yRGLSxxoxtzL5/5Tm+YxzTMsRiqacVUu7PdX3P0LLsG8BhKOHm7uFldeR9Af8ABPjxXaw/&#10;8EuvDPw+v7W6eC/+EunPbXjPsS+uP7Gg82OE7yFZQRcMrnYFVwchZHT408PX8nwj0pvFmt+AYdGe&#10;y8b6VZR6XrrbYtTXUtRtrMzJM6kToWuC/wC5YF7aP/WsuZT9z/8ABNW18Vwf8E5PBfw4v7ddLuL/&#10;AOHunJHqdlpk7R2Lw2FvncILhJ1cIM+ahjKlcpKZcIPkb4YeD7v4xeO73wp4rvr7TdRj8Xaa+n6l&#10;JGukxwa5pJt9RN+oVFltoJpYI55AEibF9lljaFHHjRvLDcq8vzPR0jWb9fyPqv4q+DJtP+D2h+Jv&#10;Euh6xpOl3XxFa40vS9Q1aS5aO7+0vNC5kRlyof7XL5ihy8EcMRm2FgPNPhdKY/iH8YfCsFxHMdI1&#10;1Z4LiznM6TWVzdXl6kgkOS4f7U0+7qftO0ZREJ+sfi98PPF3xl+B/hL4ZWvjeTw7qE9rbynVZ9Rh&#10;E1w0ce3aIUUm6V3+dljaE42HJbMJ/PX48+L/ABP+zD8RviX8YdO1iHUrzxV4pm0SHwppGmSXH2ot&#10;DZXEbo7XKTQhnvSHu3WcebJCBFvuMVlWVqkLbr/gGlJpwlc87/4LPaJ8DfCHxw/s34V6l4ctrmTQ&#10;I9Q8S+GtD0I282n6jdWtvcebdT5InluFeOQIu1IlAYIHmleT5l/4JF39/efEvxv4EtZLr/iq9T05&#10;Bp0enQ3VreJpwur67S9Lyo1vD9mWRgwIaZ1WGPln2+4/8FedT1HUvid4c8RR+HfB1voWtfD3TL/w&#10;1rmix2yatrsH9m2sD3GpKH899ssLwwyyIqGOHZGWMcoXxr/gnZ8EdO8PjRfj14t8FeJJJtX8Xyza&#10;LbTlDpOuw2YCoiD7RDmRbppIpHmeNUWUNEzFZQvpYiSjhYP5ficVFOVVr+tj9p9H+BngD4EfsT+H&#10;/hJ+yZoFrpnhyeBLcaY2pyLLqtoiBmgjmvPtBhlfEhRpmIjk2xbtrV+Ufwr+GcXhL/goHoHxE13w&#10;NrGfDvj7QdTttWjZIFt7d9TgjnFzD8xkiEcgAkj2gOVJkKkKf2Js/G/gj4dfs6rquqeONN8PWfhK&#10;9+yW/iy+1aC3sYs7IY53KSSR5eS4RXOXUPtc4BRK/M7wl+2V4C/b4/aY+LNp8MPh/Lo15L4itNXt&#10;NRurom5XS4Y9Rt55JysTLEr/AG62HlKwBnaFfMcU41qlPD1OXZ7g6cZ1YXNj/g1c8Van4W+G1h8K&#10;dV0wWl/4U1PXPDniOOWTLDUF1COZQBnPCXDqRjGVB45z7j/wX08JQa34i8MWVykq22p3kUN26OQC&#10;h2qe3bI5yeteI/8ABGLUvh18Pv25v2g7LWPF+n6bHp37YHi7TNLtbq6VHunmmZLaMBjkl/IYoAMs&#10;Y264r6a/4L9f2dpvgrwtrt+3leRfxbZWJxlpNgHXj5toz75yKWV1FTr8zdt/yuLGQc6VvT8x/wAF&#10;P2Lfht+x145+KSfBPw82jaBdaBpZsdL+0SSkTR6jfDzTJIWdtyXEa8seI/c5+xvFWoprn7NFvr91&#10;LHxpELOHA2sSojxz7sD35ArxH4AfFnRfireal8QvGmk6LJapaNbtenVHaOZI3EsMKw4YuF+7cSSr&#10;GqSr8hILIPAv+ChHx58Yao7eG/B3xN8ZeE9C1bRNU/4R9/DF5JY2eLZ53imEKRq5RYkilwBvnIn8&#10;lswoJscJGrKp+9ldt3vubV/Z8vuKySPj74KazZ+CPi14q8W29ubu20L43+D55RGxGYryTWPDfp12&#10;65Ge3Q89Afu/9qr9tWX9jLwP8Kf2rJf7L1211Lw9e2Nl8P7+4MFxHMyrLcahBOqsCoDxQyIy8b4t&#10;pG5zX5Y/siQfGFPBPxr+M/xSgmj0jQofD+qXV/dW5V/P0vxXpereWyMPnkNvpepbjyA0cm4kDcfs&#10;7/grh8KvGGu/sAeCPid4Y+EOhX2m6XdXSeLvHEenodT02BVSPT7QzFhILWSS5uS6FWXzVh+ZSwEn&#10;ZUdOeZyvs7fkcsOaODjbp/mfOXiz9unwr+1d+xD8RE8S+ALbw54sbR/EOo+GtQewgnglt7fSNdOo&#10;rEk77mtbhLma1K4k8t2OSzxxk/eXivXNGP7KUNt4c8G61c6vcwRXK6J4E8LzyNeX1q9oLTT4EY+U&#10;oZFSIxGdI98JjBt3Z4pfyE/4Jh/s7+CP2hr7XbPxp4zsL3TdMh1Cx1rRxcStdnTby2uo1sQXUfZo&#10;y73U5lt23f6SQrb2kaD94vCfwt8PTfA7w5rngePULW50a0XXdOvprq8uAbmHE0FrMw8wIguZDI0k&#10;pysbTRxq8c1wF4KvLKrKcdr/AJ6nVDmjFRf9dD+dD9rb4W/FLSNC1nwZ8c/DDeEfGdjqVyT4cbxF&#10;ZajbmLZcS3bNeROFEhRbNY4YjL5n7wsyFo1bF/Y+mvPEHwQ8f3974yeFrVtJDwD7asl4LqOaJrBn&#10;hjIMM0caK7yTKrRgLgl5AO3+N37QXiD9sHxx8Rfjf4i8OaHZ3Vp4wS3u9M0i1kW1igczmAo0rvNi&#10;VY5w4WTafJQlVJUn7J/4N+Pgv4b8IjWPi74aGmaPeSX9tZ2mvXVqtylhqokkgtl+zuzbWCXSlZlj&#10;VczeUGZ5Fhk9xxlRy2NZ2dna3z/4H4nm3VTGOmu39f15FDw9bf8ACZfZ28F2txq0d5GJLL+z7dpD&#10;KhUspAUZ5VWPrwfQ1HZeDU8dXtjHbWN1drZ6ikkgsLczug3m3f5AMMwMpUI3yGTarcE1+iH7ef8A&#10;amsfC6HUfEsVtp11deHnupP3ltdwf27F9juFjRRCNyTSIboB3Te8MLxI88iJX5c/Cj4r6F4k/bg8&#10;B/E2yuEsLS78ZtpF3qE+pXa6vqOtahp7Qvvjdwiw/wBoQiYhFRIftVuNqldqfbVeP62Y5fUoToJK&#10;UXG6k7q6tfb+u58rR4Pp4HGwrRqv3Wnay1123P2E/Z/+JWifss/s1+I9T/aQ87wcNWnnaxW602Sa&#10;N0KyeSSYFaNC8fl/IwhZX3o0ald8nhv7H2o67pX/AAUy8RaPrmsWt9YGe21Swv7u+igmu4Z7PZDI&#10;iTS75N3lIAiruPmxnLIEY/TH7Rvhv4QftoeMdL/Y+8UatrFtHp+mJc+IptItxG8bSQRSQxRSSxsu&#10;dkkcjvhlAZUAZmfyvH/21Phv4u/ZL0611z9nrWms7zSfDlnp51S4soJ7qeC1ghhgaQmLZvVLeM7k&#10;UZI5AHFfm8FztKn8Urp32W1rH2zfLF8+y1PAP+C/vgm9uPFR8bDW9SvtOv7iJNQ0dmimu7K2QtG8&#10;sELgp5LBHkVj8wkjhO5DsB+QfglNo8vwX8LRaFqUV5bWug2tslxCrBHaGNYmxuVTjcjDkDpXo/x7&#10;/wCCl/xU/bC8U658KfjJ8JNP1bWNLtnns7bwRocjy3dp9juw945uPtHlNBNDan5cK7SRFowsJmh8&#10;b/Z0Fz4b+D9rpPiDTRp1zY6lqcV5p7ja9ky39wDDIrAFHQcMpAII5APA/UfDmU6GZ1cPNJPkv9zX&#10;W/ZnwXHEY1Mvp1ou65rfen/kejLKU+8c+5qQykqCowcdxXvPwl/4Jy/H74pfDzxJ46lg0/RX0LTU&#10;vLfTdYmdZrxCCxKiNHKYCsDuAYMNu3g48L+LNvZfB3xxZfD7xJrtlPqGpb5NN+ws00c8Ia5CSGRV&#10;KJvS1lkVWYNtHQEED9FpcTZBWxaw1PERc27JLW77J7P7z4epkWcUcM8ROi1FK78l5rdfcVwGOTj3&#10;6Z/ClYiPlmIAPc4qg/iEKxAiGfU9Kqz6tJM3BPOen0r6KNGbPAlXprqbBvbNcgyDP1OP8/4U2TUt&#10;PCgmYEAc7e1YMsskhPJHPoetMBdvmUnjueK2WHSOeWLfRG9/bFmMpHGcg4BIqN9StpRhwRg5yD37&#10;Vis0m3K5Jz3HFINycnPbAAqlh4ozeMkac+pqrERgjJ6nt1qJ9Vdv9VKAOh2nrVHzHJJPGeenemFJ&#10;G5OTnqMdOK0VKKMZYmZpRalGCRI/X26Ukt/EOCSDjoe1Z6xyBipPPQ/15pGidTuDDI49eKPYxuT9&#10;YlYsm73D5ckY7HGKT7QmPlQADqPaq5DFSCMdec0jLIRnP0OetaKmkZOrJk0kybsMMAnIwajacZOE&#10;XpwRziotgYlM98HnkcUpjI+bbkY7GqUEQ6smOMrMc9eOe5qLE4OQ+B1pXLbgUIyR145pNj7SQAxx&#10;knPSr5TFz7i/aZlBQPkqOSCTmoTLKxIORnH1qbbKPn656DGfwpNm5QrxnJ4PbtTSshNykNT7SWwG&#10;69eKnIiCEb+R1HYGmxwtnbggY5Jx1/z/ADqQQBQdjnvkkcUmkCehEOyMPoCOc/8A66QpzhR948+t&#10;OEbh95XpyQfpTWicHdvPzdcDg+9NIV7bkEgUykPIAccnPX6VFMoKFtnIzgkVbFsXAAPIOOnJpRpN&#10;zIcg4/2j1q04x3MrTktDMLbCd+WBH48VHKGdyQcf3cIScVuReGwcF25q5D4ctAm4DPYA8YpOvTiO&#10;GGqzPnYxbSRgnHOepAoEUjqOSx7YPT/OKtiAO5P3T0Vj+WcfhT/JP3pABtJyPWpTOlwXUqLGVJds&#10;8juOn+A6U9YmUjOc4OferLROBwMHBHzDFKsBCBYl5PboMHrT0sFmtCBQWBYEdSBg9eacIGGV2/kv&#10;erCW+cgt9cn/AOtUoQBdwDHjp/Sh6Ao3V2VPs5MYY5G0c54yaelttJOOvJ+XjntmrAjG4BT19+nA&#10;o8peuTyeBmkylFdCLywhICjIByAOvH+FKqsw2g5/2sZqaO3yeFA55zmpFto2ONoB9AccZpMpJ20I&#10;BEd23HBAJwKkSAKMY6dBgD8KnEJLYUZ+nb60+KJAQW2nB5FT0NYx7kCJuYOY+mecVIsIyQY1JxyV&#10;xU6wKFLAHI75/lT0hHDYzxxxzSZcbJWK4gyenUcU9YjkFfxUHjp/n86nWM4BCZI9B0qRIyx6Z7jH&#10;pUt2LS6ECo54ABHbHpQYGGBwSO2e1WUiBOG65/z0qQRxBju6919KkpLQqm28w4ZBjb65zUgtF2lm&#10;7jnpVjykzghsjpThEpGHIxngYqNbFxsV2t0ThM5I6+tOFuc8dCcDPpVqJIyuBx6EGpltwAFHTHTO&#10;als1grn0F/wTp/Yo8PftfePb6w8V67f2elaSIzeQabBm5mSSOb95ESrK3lSJCXjxuaORipBAz9Mf&#10;tK/8E7v2Q/EH7T0Xwh+Ffh+fwrZ6fpt497BpXiC4mN1JFG7+a810LkQorrFCw2Bg8pwsgKsGf8ED&#10;J9BTxV4wtYtesp9Uiiie40QWIeeK2MM+2VyPvrK6uiBiNht5Qp/fOD2ngud9W+N/jj4w6F8R9Bvr&#10;HWdHw8d7pIgl1WS8aQ+VbiXZLDJHYacZzAzXGEaQuFIcL/OnGnE+d0uIMRDD4iUIwaikm0lolt11&#10;73P3HhfIsqq5NRlXoxlKSu20m+v3adjxj4V+CPhJ+z5+yl8XvG1zFLEfCk+labB/aMxjOo39tqNv&#10;d3E3mQhsC4urSSTai7VRgBHtIWvaPganhrxb8BtS+Mvhy/uL6xvA2majfH7NJp/2SeKGwmuVkNxt&#10;ubWNlOZo+EN1OdjrmQ+CyfD+H4z/ALE1t8Pr2KO0h+IPxAvNTV/DsZFvb2toiArHvkkxEPtYRCGk&#10;YM0eRIokcevaxBp3gf8AY38K+Mdfiv4VsvE9kJtP1WH7HZ2tu1qU0iC3ilUqIvNhiaBEGxgFRyqu&#10;APzSgqk4SlJ7yb/zPuZ8sZRUeiPGv2mtW1bw3+w78VviD8TNS0678R+M/HqKbrTJGktTDb2cUcXk&#10;OzMjMElKyCJjFHKksa42FV+QP+CZGm6l4p/bZ+GKy6K+oaNaXX2628NQ6iJxauYIYri5SNpGZJ7l&#10;7VZGVwmQsYTEYQD6w/bh8N+MPiJ+yT4e+GPwT+Hlzq994715NV8NeH9J0pBLaWsqW9rC2IJHiSC4&#10;xBdK37pYkvUidQ8TM/nH7FfwG+J37FXxx07Xv2kb/XPCXjW18NTfYtOvfs947IlrBHp9sEjkmfL5&#10;KeS6xOoRNuBhg8N7tDEVFrdNL5r9O4Vk5VKNN+Tf3n0D8K/inqfjdIfjd/wnlnoTeEvHnjfUR9o0&#10;R7xVittRmtl1IxR5ab7Okr3AhRSWRWbKJES32t+0lNB8Iv2Zbi4+M1trWlaTqVnp9rfWXhuO0nux&#10;fyK1vma6dMzDabRXkcoALb5pnRnUfIv7EDq2j/BT4ZeN9HmsLFPh3HN4js9VET2/nXl00l+l1MY3&#10;aIG4tJY5bKSXbIyeUUj2OK+tf+Cia6L4U+Bt/wDEvwZa29pYrorWT3VrLLLZ3VnLFPCyizhUqSTc&#10;IsVxHl1aQFleFWSTpoq0YRT2t+ZhUd6knbc/Dz456tqujfHl/HXhu0l1PTvCmtWF/Gsus+VYRoxa&#10;8FvPPABieaG1wkCfvHWJ2jZzEqn6j/bF/bw1n9tjSdQ8C/FP4JeJPh48fhLUtTutK1R7e4SCyvdI&#10;htrS5tpVjtvNvI9Ruba4e1kAK/Y7xC6MJYE8r+Dnxi+E/wCzN+2t8Pf2vvjd8Ete13QtM8P2R1J7&#10;Pw5bW1vpeoxo9naXFtcRyILo40u9kEkqRSTSQyxtv2PIOn/4KIftOfsz+Kv+CYsn7XHwb8a2k3j7&#10;Ufic9giT6VHDqO0ob0WzpkBFVZWEkitIrlmQNLyD6WMqv20OdaXSb/BnLh6b5JOPm7fifjB+0v8A&#10;CuD4HfEK5+G8OsXd/wDZrOzuRc3mmpatItxbR3KMESaUbTHKhB3ZIIyF6V1Hwu8QeGPD/wADb7Tt&#10;WlXQNadlFr4w8+WWS2t5uTbJbjClmWRpBIpDoQTuABA4T4+fF3xN8ZPFa+KPErIvk2iWlhbxwxII&#10;LdM7EPlIiu5LMzybQXd2Y8tit/Srf4ral4Ct5/hn4W1S4lMJ+2HTdPkme3SFDIBkKcKI0bd/sphu&#10;GwxQnCFbnWyvbf5bNP8AEyrRlKny9X/XVfoY+jaLJ4e+w+EL7RPsN9Za7JaX9/BuD3S8EONwXCiO&#10;X5SeqsDkAgD+p2T4R/Ev9nP9g6D4W+LPiTrGqxL8OdbtLDVryXTrGOKMtZWOkWzW8E0du6Q2rQIG&#10;VWSRtzvGrSyxP/K/8PPDl/4k8V+HvB3gzwjqcmq393HZw6YU3yXl87pb7IxjcQzBRs6794GBwP6l&#10;P2vL74q/En9ge81v4sfCXUvhhrGi22n3WnzfEG40YNd3ksilrESabcStIshiMJZRayyCSLbEHAK8&#10;9ZKU4q2htS0u+p+Rvi7x++ufG7VtBufE89nb2l1M2nW+rW8sMZtbtpnurrUJGKyvLdNNEZmZAxWc&#10;xrhI4oqxf+CFCa/8Rv2//jZqHhXxc2mXl54WuLmNY/D0+sT3Ji8QaPKqR2yf60iVY23PlYkR5mx5&#10;Wa6TxTqGvapfa547v31CfVdS+029zqPiRpJLe9vrW4e2LJJKnmNIjXCo6Msg3SH54kGEwP8Aggx8&#10;K9Fv/Dnxw/aNnF/qjaNeabpNl4Wslt2GoW9zfNeTyyxzJIZzGmlxLDAkbmS6kgBwyxk1Wf72SStZ&#10;Jf5lQXuR82dT+23our+MPit8RfFd/qKWdnqNpbXFnrukzQJD4d1L7EmoSRiPT43D4f7RAhRnK/Zb&#10;iSR2a3mmP55fD7T7q50WN9DiuZDHbMupRpGVQMw2rs6CXGCSCy4xzuBUD6+/bJ+M/wAWPBFzefCj&#10;4LXMeqRanay6FaaTZaLZXEt7BfxRiYEWpctcCdrWGOXdLJKi2yK4ji8oJY/8EMf+Cl/g34L6R8VE&#10;/ZY1exGu2sUUWnzazpIvbiWSNnaIWgumuluFiR8wlFkBjk3CMqVrfDTSrtzell6/IxxEX7JKPdkv&#10;7FN1e+KY9C+H3jHwjF4g8PalqVheMuk3MkZ0rVVMxiSS/gkDWnmMhMSqBJum38rkSeq2thBZWsVj&#10;aq4jhjEcYeVpG2gYGWYkscDqSSe+a4T4M/CK78PPpXg34j/ErXrI+F9PE+qQ6NDBHaJKyxfYLWUe&#10;QFnDTx2oNzG5Qj7OI5Ecxmu/8SS32meHNS1PTYFlubXTp57eN4ywZ0jZhlQQSMjkAgn2r9R8L17H&#10;69iait8H3JSb/Q+A4/8A3ywdCHXm/FxS/UPJfJyhwKQwrj5eMDgmvrv/AIK5/sV/DT9kD4deBNd+&#10;COtxWWu3mjGDVdH1mYXRvbniQ3lwzXEQs4kSOdC6FleQxqkWQc/IejX/APbmhWWuiz8kXlpFceUX&#10;3eXvUNtzgZxnGcD6V+hZBxRlvEXP9VUk4WvzK297Ws32PiM54ex2SRhKu01Lazv9+iBoAowi8eg7&#10;/rSiLD/dAwOasbN3Cg5APelKgcE4P86+kuzwLdysYiRggtx0Hb3pGjAAX26mrJTcQNueMgelN8on&#10;jb3xyelNBqir5J2gYB9Qa7z9nb4KT/Hf4pab8NoPEEGlG/mRDcywmUqC6qSqZUORu3YLL8qtznAP&#10;GBQWJC9e4r6c/wCCT2j6lffth+Hbq1Q+XHPGksmAQoeVB09cBsZ9PWvC4kx1bLcjr4mi7SjHR9no&#10;uvqexkGDpY7NqNCqrxb1+Sv+h1H7an/BLSx/Zn1/wl4T8KfEe71u48QahDaXNzcaasUaGRyvmLGr&#10;MwAyBt3MfkJz8wAsfG/U/wBmmD9nf9nfw3eeMbzVtW8J+O7rTpk0C4028Gm6kdGu57lb6KTLukNm&#10;86lBJE0Mk1u7HDIW+w/+Cm1zqVx8XPAcFjFHLFZ6hazzyPEHS3VZ23NJkEBB8u7cMYIz6V+Zn7P3&#10;wW+F3wu+Hmj/ALR3j1NQ1/T/AIufHfxf5GlC08+Ow1qwudftLK7jAmhRVj0231YbbgXKPLeQnyts&#10;Lbv5qzHiPN835aGMqucYaq6V7vzS/M/d8DkmW5YnVw1PlctHq7WXzP0T/Zz8FeCvF/8AwTmttF0K&#10;0WKLVLOxvri0uZfsk93qK24PnuW2rIDdqhjR1ClYI4927BX8Y/279Eh8K+INB8S+HWgstP1jWLga&#10;raaZPetHekyXcqPb7JNyCUp5I8pVR0QjZuBFfsXo8ejeI/2CoL22tV0SC7ZtQ0W/0u+TToWt5rhp&#10;LayMbAIXECyL5bLLFErtLHNkRTN+P37dNzbWHjT4eeMPF3iK6vJ7e8uIlv8A7XLNHeKgeFV3hnjA&#10;ijSQZAdgNgjypYV5E5LlT8/0Z6VOOrXl+qPG/wBvG40XQPhNcab4SiaxtL/S7e71HQ4b6SC0t5zd&#10;3cam3tpUBkKiFgWjxEpdztBeNU/QX/g3os7y+/ZYh8XeG4bmHUtM8eaveW1hZgNbzyRaf4cU74kU&#10;MzO06QoseCn2hm+dUeN/zQ/ai8LaBpfwn8W+I9I1vUpYpb57K80TXdLNpdW10sbSbyh5ZRvJTjMa&#10;yjdjeAf1B/4N69d0eH9nPw7pPiGXT5rLU/iJqlq8eogBJTc6R4egjtoF2tvl/wBID5O0Dy5gWUEt&#10;XNRslb1Nat3P7j6t8f8AiDWfih+0vc3PiTwhqmp6X4c1/T9Xuo9Miu7e5spw07pOlm4aaN2jnSGW&#10;C3ZXjkeBnDylkn3v+CNDamYfireaveQanYW3iXWoC6WVtEZir2+QUgVUZmQKXYgbnbJ5LV558Wf+&#10;E/8AC37YHhLxBdwWl/Pf60kEB8EwJFD4htIdXOqJHcyXF68W9LmVIY3CK/nSXBdyjpM3on/BGjVZ&#10;rzwx8V5rGKOW4n8T61IlsEbAdWhG0jjdl2K5BGdh6cVov469P8yP+XT9f8j8qv2x/j94h8eeJ/2x&#10;fAvjH4U2ugn4W3Wh6T4RvNT0+LTrjT7aPxJqss9uYw06SC5m1m6dSJFjMEcbglkXP61ah4P1DTv2&#10;ZvBPgTTtB0X+3pvG9hHZXGu326WeeWKVoVnWAJHllkcMjiUL5pQ7pH3D8T/+CjXw5/aU8IfGv9qb&#10;4jfGLX9Sv/B3iXTr3w38OdU1HXFmjgt/+EhsNRstNELsskHlWcN421YtnmRzbS28s37Eat41Np+x&#10;v4c13U4L+4vdU8fRXMgWxaKGxnudHnkd40uDcfu1LzRAlkdxNHIXVgC1e/7d3fX/ACJ93kQ//gtl&#10;qvinSfgx4Y03w14RvtRur83d7PNoejp5Vjc29mFZ7uVreeARGJb5SkyR+YPlDBYZNuR/wSUMC6l8&#10;QLXwTaXEb3l7p9s0dwRHDIF0LTrch54gyGYoFmY+Z5u+MhhEJTFB5r/wXE1/xt4a8A6LazeFdMn8&#10;L6Ne2bRNf6W921qzQpHLJdXLBnjtWE0cSCNkO9guzzI4Wbrv+CWXgbTdIvPEuj+H57mbTtQtjq9i&#10;k80Uck93PDYRtE8seGW3UmGJmXGRHKy4VsDStFKNN+oqevMvQ+Yf+CpfgvwT4j/ami0HSvDmpPZa&#10;d4o0vR9Q8ME2zQw6RZuJbx8Ru0thEcWrpJcyQ71uUt4FH2eUt4d8PbDwt4e/4JC/AjXfE/i531sX&#10;HiCz0nw49urmHTIdWvi85ZFBjQ3UsiqJN7SETBGCwbF+gf8Agspo3jM/FLV/Elx4tjOp2F0g1OXT&#10;tVkSXR4vKSWGIyy7bhcreSqcbULSW5DQieOMfJvwx8A+Px+yj4Ph8cR2yWNjf+IbWyi08p5Vu0et&#10;34ntvkRSGWTdJhjJ+7uYdr4Plx+pg+aWIpXemv5HFiLKnPTt+aPN5L3UdW+CtnqOhfDbU9M0jQfi&#10;FFLqXiq9vvNt9S1S6urSMW9uoiiWCKK1jhaVA1xL5jxuWjjlVE6zX/2kP+HfHxZ+DXxm/ZY1yxs/&#10;EXiXQWl8Y3/mxX0kdymoXMflmKYOkJMSxttCjIQf3mzOvjeab/gnd8WfhtodtcaafCXxP0LX7+9h&#10;uwV1SDUL2wtFs3j3IUWOTTo59/77e20bI/LElfCHx8u30749X0yMyFrm2dVPr5bA1rebwM4p6Kau&#10;u909/uuY+6sXGVtXF2fbVf5n7VaT4m/ZM/bI+G9/8bP2mP2vdTh+NvjTXP7Gk0bVwttpttaOpKXE&#10;McNrH5AihiaTcs6xCUs7fNKM8T8X/hQfF/wAvvHHg/SWtdNi+IPiF3srDZcwWaXupahDFAv2dFPm&#10;LFbmYGSb7M2/aCHYmT8yv2i/FOt22maDrllqV9DIkMMsRifyJY2VFwyMudpIAKt14ViM5r9VjZeD&#10;fiZ+zdovxSg8VaUt9deLtf1BLDw1o0FxLc29xr/7ua6vECSLbSJMjJjzIg8MWDGZwKwq1Z0q0rP3&#10;ei6Ldm1OEalON1r1ffY9U/Yn1/xN4M/4KOfCnwfrvge6tl0DwF4vuL7V77zE+23bap4fSe7ImlUR&#10;W3kw2rxrEoVY5VA83DZ9I/4K/eDfE2r/ALSPhu60jwE12mieJLCaDT4NGiu0XTljS4ub3MO+aMsw&#10;tbZIdrE/ZLopHtmXzOU/Z++Mv7N/wt/azm1P/goH4AkvNXstPz4R8ZWwnktdK0m6WyvIV8pTFIhA&#10;trdH2QyHfHKQ7ieZ5bf7WNz4F+MPjGz8cS+LNe8X+IPEHhLTNc0k6hpd3Pb6HpWoBJIRuUtFG88V&#10;xL+7fdCVt5UZN7wFPOqUZ0IXa0kjshONWppuv+AfUH/BNuPTviD8IPEXjfwHqepaE8PiW+sXvbzU&#10;FaK4NnN5W+e0iS2jjVEjjRlXaNqKAVX9zXzl4ni0Ky+N2teC7PwfpekaFH4h07UbhF1G6i2X1s2E&#10;uUaVH/cAQBlDGVZ0lyJY/NgaLW/ZN+NXxU/Zm+C8HhXw14ms9X1m8+NmtaVrWsSzzFRpzeKtUtfP&#10;jt5HKRySSJMMgsFUYwzFZR7X/wAFC/2RbzxH8XdO8a/Cnw3c2tk/hWCDX4tFYWyqLeSf7PIzRKrD&#10;mUBndygWCMEbQ4blg5KkuX+tTeVnU97qejfEvwD4j8Wfs5aHYf8ACwbPw6trpsdjrerW1uLfVLOU&#10;OjRw2V0QPKdpAiMjAk9ACTtb57/4Kifs5+GPBvwS03TfC3w58SeM9R1Kxtb+Lw9q0t9qt1q2t4s7&#10;JbyeOymR2uYrWNmDQ5jZ0dWXyp7gtF+yB+238NP+ChPwR1H9kH40fFDSdV8a3lrq8UvhjTbGMyah&#10;arhILyzuneazD28yXBj/AH0xQWaPiTZ5p/O79pPxv+2R8BP+Clfgb4fR+JfHGq6xYaTLbeH9atNN&#10;e7vZdAktrqJtQtI5nYJFFatPcZEifZmhk3SQvC7J2xpQmm5OzV7HK5yg1bY+ZfAmraS9n8QdI8fe&#10;Kr258R2uqLH4N07T0h+w29m0lx9pWUZDptYQiFY0RQTMGwQq16L/AMErPFM3hnT/AIm3uj/EKGK/&#10;s7W31JNEOlX96dPjt5lQ6lNFHG0BgZ7qO3yC025yu0B1EvqP/BOD/gj3rn7YPxx8VeKfGHj6y8D6&#10;bJbaimkanf2ov9SaGGW2dZHtjNEyQN5kgFw7gO8T7Y2BDoo/4Jl337B/7WOq6xq3xCtdSitre+XS&#10;/E1zplzbf8I6Em8lL+6e0muIo4JZBJCF+a4RoZGZIfLxIVEq2DUI9Nfy7hBuGI5n10P1i8X6z8Kd&#10;Y/4Jl+MfEXiDT9Y1LRLLwTqdpqraVo2mw6xPZMxL3oiEq2bMlsyzlgcOxLISXXf+A3/BPDxV8PoP&#10;22JdH8daxd2Qv7eWfR7+CO3MZurG6g1IJO9zIqxRPHZSgOMsZRDGxSKSZh/RJ+yvF4R8ZfsooLC7&#10;07U/BkelQWuh2viCSz3S2ccrri8mi3QSucEyKUxJNG0cjFcgfzcfBb4YeIfhD/wU68N/CDxJqGp2&#10;2s6V8QJ9Da68NyW0sr3uZrURkzSCKGFpiI55HfdDE0zYLptOd37NoeikmY3gj41fEr4S/wDBQb4q&#10;W1l4wvoNQbx9/bM16kv75r+C/Ei3IfGQ4aR23e59a/ow/wCC21jazfBDw546N5MqadqUFwkltIyF&#10;MTwkSB0dGGGZThWBboCOSPj3/gnx/wAESP2J/wBob4lfGL9qD9oTwj4m1zxdbeLvFWl3Olr4k+za&#10;IZ7XV7u0E0CWqRXIZfsmBvm2EOTszjZ6h4p8f/HX4r/s82nwq1C/TxB4e8NeKz4auLXVbBnlk023&#10;Ni0cAuFljmedrdZwZXeQnYC+5mDhKrGjT9q1ps/V6F+zdWfInrv+p9Ffsk6/8GtO+F2h6nruhxaH&#10;Y6gkGneVJqcV8qDehJ3RWwFujzvFAARG0hMU21JJyzfOH/BWn4YaFposfi65v9NOpaNdXk+mRXyW&#10;0up3Uk6S20cl35jSNJE7MYOZY/Nk37MJbW49v/ZK0jU/BWqaD8KT4W1XSZfEv9oQXN9bqkN7prRS&#10;zOZGMyvvkZ1lhd4kwgePdvYSyrkf8FNPhFP4o0vXdf8AB3hXV7gayFjk1zUNRu4p47q4kMcVsloq&#10;KZYd9vsCXO5SlztijkQ4qqPvTRNSyifnD+z54c1XV/hz43+DN34kksrn4k3eq+CJra9nmltrO71v&#10;SZtK0OaRreIwrBFczN5sqBdsRQJESUir9Jv2x9f8D/sq/s23f7NH7Sfw4m8ceG/G1vELuDS9ca2j&#10;t5ftImDIF2Suy3PzFsopWKIHBcpX5JX154Z8AfsbfGPw14ikkl1SW+8MJZMlxblFt/7bsZfNKSzS&#10;OcC78kGE8KULqBPmv10/4Ln+BJdf+GPhvxNaCV5FuxaQxQxszO7OpUADqc8Y6811UKFOpjrSfXcx&#10;qVJRw6suh4b/AMO//wBjr9kjR9b+If7MHwuOh6la2GmW/itodb1G8+2Tx6nNpspUXcz7FMrtJ8oX&#10;5UXjnFdx8V/Ev7Z+kat8LbX4Nab4i1HwXrnhNrLxJoOg6NcTtbTwyt532mWOJvJSeOW2VFJUk28m&#10;M/NnQ+OPw+/au1j4T3/xP8F/Dexi8O6kulz3UlzqSJNLZRiz1KZxHkt5n2xbyDa4Rg3lHmNmdPnv&#10;9sX/AILIfEr4QfCn4YwfsjeI73w7/bfi640/xedW8PL9rtJ7BbQG1VpQ8Bjk+0pO3l72KeUrFMyR&#10;tyYSNSVZ80bpvrsb13BU1yy1S6bnK/8ABbbw98JLzQ9L1/8AZ6i8H2eha/pK67r+l+Cnt0ik1qaN&#10;0a5uVtuGuSbaZTJKC77HBYlCBZ/4J1+JvCX7L37E/i/4Yap8ZvDGneKPH+j6nr3w9trvxKljc3us&#10;DNjZw26XaFXdXg86R4fNmVJYo40dpDHXx14n1T42fHn9oHXdc+I3jbxXe+H4tIhu7/ULx7i7it7u&#10;8u4wsZw5T7RKBdOoJBYRTPyqOR+zX7MP7Knwa/Zg+JWiWnh3VbzXItAV9H8KXusaRbXF7Z200qXG&#10;1LlIl3tM3mtIsP3ktIfujc0nq5jXjhsNHBt+9fXTscOEpurWliEtLaGl+y98WNG8ea1pXww/aK8E&#10;eG/BmuWN9eXXhfwb4ihtvNsIv3VyhhimlSeaVFR2llEQKeWz74/mDcZ/wVb+EHirW/hxp9j4Z8RW&#10;0Fxa6SfEFvrE0lxFFYS2kLKkEdwhaCKCQAOqDyoleJizQpLleM/4LWfC/wAReK/i7oMXiTULi10G&#10;/wBaszc6pbm3sLO00gRol/JeTOyvdNCxhlSINtbzOxjwfeNB0jwP/wAFE7HSNN+MeoRpCfDk1vqN&#10;l4S1rz1cpeLGCbhVjdJA8P76HygkcjvC4LW8cr+fFQouLi/+AdTvUTuj46/4JK/tMfE34j/G3x34&#10;l11vEGtXuj6ro90z65KHujpUttd+TF5zEARNNb2A2hDsG9oUjTdFX6SftJfB3w38fPhBL4k8QTTa&#10;Pdy6cQrpIkyRRk/xgqQ3y9MdCR1xXy98Yvg18Mf2IJfF9t+y74Bg8KNJaWV5daxYaXBsMEYMfm3E&#10;0wbzF3XMUYyvJ3HLEtXkH7JH/BXD4/8AjP4j6Z+y78bG0/X/AAv4muL/AETSfGraQLeaK/Wz+0Wk&#10;Rmt9ttKrlDCIxGJM3EUjSYVg2kKVRt1Y2tf5kSqRsoPc+Q/hB+x34I8b/wDBVp/2b/i5421ufSb6&#10;z1EWMnhXTdONxqQtYTqMcMjXvmxQI0cBYlEkb92ItqCR5Y/sT9rT9lH9mzxd8L/EnxP/AGcf2e/G&#10;HgO6/tk/2lq/iS/FzbaneMCkuyNr252lVhDOCsQO5WAYuxH55f8ABSzT774UfEaz+L0niXTlvV8Q&#10;Sw6pY3E1vHdQMfMiiKxGQzyROucyhPL3YUncFz9Lf8EhPE/hf9pL9lr4k/C/X/H+t2raNqWl6neW&#10;mmX8c0ktpOt2vlxwyRv5McEiTysRlHN8Nyr8rt7kq08NL63RqNNWTtdXT0fa6b6HmqlCuvYVIJp6&#10;q9nqtvmu579/wRI/bP8Ain+0FqfxK+Bvxj1nR9T8ReH7GGTQZUSOG81e1kmna7SSJsxSIAkSfuIV&#10;YBstlnZz8V/8FGtL+I3gr9qDQPEGhaPYT6UPFVlps+ozr51xcfaozExW4ZFeQIpaMRKTHBkLyzhp&#10;PrD9m34a6L+zP/wVQ+EVv4A8L+GLHRPEZ8S6JqOpX0HmSRTxW8kwy0kwdZi8b2ofaXQymNgw2xj5&#10;5/4LqeEPFHgvWb7xN4X8RzQWU3iDfII9QjP2O782Tyt6I3mhYpIJduFeIeUUBLBZB5uFxVKnmdPE&#10;UFZJppduV/8AAOvE4edTAToVXdtNX9V/wTjzAgGducDpmk8jIyqdz7VoWlvPe2cdybVo2kiVvJd0&#10;ZkJGcEoWUkdMqSPQkc0slgFUsF6dK/rSFaEkmnufzTOjKL1M9Ig438EdRz1pfJI+ZhgnpzxVz7Lt&#10;yFHf0pRbbzjHQHvWimjFxZRMLH7ijHtTRbnlcADPXFaS2oVQzjBIxz19qRrMMmExgdBmnzJszcG2&#10;Z62p3FmHHTv0pwi6/J36Vf8AsUoHGPUgij7FOc7gMHuPQ1XMiXCVygkKlh3B7/h0pTbBj0b3wa0D&#10;Yv8AxLwAMAilWwkOCYyCeATS50DgzOayY4KoMnBPPWg2x/4D6VqJaMg+cZ9sVIdLJyyA7f0/Wl7R&#10;Jj9i2tDGMRIyQOmBx1pDbEoQUPsRW0mj7WB24zVhdNt8jcM5z+H6Ue1SQvq8pbnOfYnCksnUcE44&#10;4pfshONsR4HGTXQGwgc9RkdRigaeBjagI7H8aftkH1d9DCXT7h84QjuB+NRmyKtkIc55yOtb/wBh&#10;kZiBDjPpU8ekTO2EixnPfvR7ZLcPq7lsc0LFmOXjwB1yKU6aU+VvmI7dc11Ufh7nLtnAxirEPh6N&#10;FDJCTxwelZyxUUVHAzbORXS5pSA0RAI71Yj8PsWDOenYc12K6EB/CQB3PenrpCQgEqDk/wBysni9&#10;NDeOAtuctBoCcYgUY5+lWRpQKhTj2PpW3LHbQ/JMFA9cVTu7q2UEB1wDnANSqk5mjo06aM9tOjQE&#10;54GcZ7f41DK0asACMgdCcfyqSeaeaT92h46gnpkU1dE1C4+ZMc8nJA/rWyVtZM5+a7tGJ86QwDaQ&#10;rjvnI4FOMAjJG0L3AQc1ehsCxJjbkjkU5LbJ+YcEc4rr5jLk7lBrUjDo53dSGPb2p4jCKdkeG24J&#10;9aufYyPmY9QOaclqrkOVIHf6UXQuS7KLoCgKgj1B7U1VkwQwJB9DitJ7DjBycn5ec0iaeD8pXdxj&#10;6inzKwvZyWxRWJzgElQ3ViOnFOSAEkjPXkev51f+yjO4KMckc4zThaFm+Y89yaL6B7Oz1KaWzE5D&#10;DJ64Han+QyZYd+MAVdjsTxkc/wB4dqWO3cLuAK5Gef8APrU3LUUlqU44GY4CZ5wSaesQZt2z5sHg&#10;d/xq5Fa4UZA68cdKkFqSdo6d8AGk5ItRdikIjyWA9e9OMXzZ6Dge+avJaqcbeO3vTksckYU988dq&#10;nmKUXYpG2VjtK/UH0qQW6rgbew3Zxz/n+lXPsbAHLHipUss/NsP1zU3Rai2URbqWIJwQOlPNqu44&#10;X5sZ61c+xMOCh68DFSLZykZAPIzjmlzItRa0M9oVySF5zSrBgZPBx37/AErRFhIeGX6DGKcdMPeL&#10;HqahziUoSb2KCxIvBHvjFTwopIQepxmrKaWSSHUAY4zVu209IzghcnOM1nKaNqVOSZ+p/wDwTE8A&#10;6ld/8E/7rUvDWj3thqMJ1ITfZry8slvLpop2gmlMbK7DyZokDRI+4NBg/u3x4vY63rej3/xB8UaL&#10;4qt3u/CemwS+D/Fmj+FpnFubm7uLKKGN5AY8rPcW5kikRk3s5G0xTIPUf2HfHOueCf8AgkjcfFX4&#10;m3lp4ZsH1vVLYawouLS6VLfVpNOsGDbUaPe1tH86yuSsiOjRqyxR+Tana6FZfCjUrvXfCFvBf6s1&#10;vfQajoHiSddPNxe39wBZJBDLNHJEklrNPHHgQSRXVvOVaWD7U/8AIPEFepXzGvWW8pzf4tn9MZNR&#10;jRwFKn0UYr8EiLx3a+IPhrof7MngXRtMW6uIpb/XrnTzrCWYuJWV1hR3cgGJpY41dThTGSrMuQ1e&#10;g/ta+M/jN8EP2WPAWha1aC+8NXEc839svoser393qMERMd7AzTiectAshLu1oYbffvMqJIR5J/wU&#10;O0zRpP2n/g98IdR0meW50LwNC1hPp9wySwzCNnTaoVwTubJCbH3rGY3RlKS+j/8ABTfwh4/vfCOg&#10;eDtI8NNaz+H/AIaxXWoJqGnSrbrNdT2+lSsn2UpI0zxqCrTSohFs4KTIwhry8Hb2Fz0K7tVt/XQ1&#10;PF978UPDng/XfHvh74mWdh4l+HfgLw7deDbG2gsm+1vDHG13u3xkqYfOt/3alVYXIWRG2ReV+Vvx&#10;6/4Kh/te+JP2jY/ix408V6Tr+q2jIn2HVvD1utu7L9wMLdYpBsfa42SLkqASVJU/pV4t0PU9C+AX&#10;xt+JkOr3METXcNpbW/nBVuPtMVoJpSjbi7LHp9iolUoQJZUYOoTH4oeKIJfFHxvg0iEZe61VI+/X&#10;dX02RUKP9lv2iv8A8HVni5nVqLGpQdv+Boj9oP8AgmpY6p8dtZn0jxR4E0291a51c+IvE0cmg/a7&#10;OR7qzsnjiQOwEe1o9xR23f6oq5EcuPq3/goNqes2/gWysLz4F+GrTSbcR6jFYXqTT3Nz5ccwkgb7&#10;N5UNpgLBDvSeSQpdyFFHknf/ADlf8FAvjT448Jf8FHbWP4c6/d6TqHgttPj0K4sbt4JLSaGC3HnR&#10;OGBjkEluMEc9MEYFftV4wb47af8A8EktJ/aW+PfxH8QeKvH2u+CLNfs0G03N4smp7NOSMldikw3e&#10;0yyhjm5aWTzfKSI+NRouEIVOmn+Z6FSpzVJQ6n5lftxeI/FPhbQbvV/ihZa8nhA6pdeHtSktdDQW&#10;YdLUTWF/CIIreK5mSTWdSu4wzRqYJLeMNHFNGZvzx0j4x34uBoGuXN1qOiaeriwgkUHyC8gDShC2&#10;0EqxJXdhiFXcOGH25/wVD8b6H4fHjHwLptxqnivwjZeJ4L7SNOS61CSx08yyTta3V1Kv+jRXIsJL&#10;bT2jik37rR0kCSQsW+A/BF3oltpWp6hqWnNeTjUbNUtXDeVJDiYy7mUgqciMAg5+Zsc4ZeyVaXOn&#10;F+ZyuCaaa8jK+I2uf8JB4jvNZksY7drud5vIh+7GGOdozycDuck9SSSTXb+NvG3iLRvgfF8IrTxN&#10;JDokWs3N0mizzF4zNKbcGeMKMCZktolkkON6QwqSfKjC+d+JkSTV3htDJIhfbFuXDHsMgZwfaum1&#10;S+1vxFHplro8VnBtEdwiXSQr500ZYKodjmTO8Yj4++CVwN1TRe4qltD3r/gnYh8V/wDBRz4I6Z8S&#10;/EGpy7/HehwJdaNCrXNxI9/EbVoyksWVYiAFxKrgMzjLLg/0Jft/3vw7k0GbwzaeINbu9U8O+BtR&#10;i18aBqyDTU1XULiG6TTY7YLPKkpljeaJlgLolnlJjJZHyf5htG13TtA+Imn6/Holvf2+kz2ZGjau&#10;sgS4hiMbCCfy2RgpGY2CsrcnDA8j9PNH/wCCpB+KnhjwT4P8Y/svaH4D0/wx4mN7pHiT4Fyy6Ra6&#10;bZuN5TT7W9En2e5aWa5lNysyK5mVnid4EqpUKtWonHUcKtOnF30Gagl14y8TfFf4nRWWmWGmyeFI&#10;k1GS28zybsFY7bzYoJpw0RYMJXCPOqS28zQF4SkT43/BC3wJ4s039jL4ieNp57rT9D8QarJbwa1d&#10;6HZ3Npb3dnbl38h5XRor/wAm+2RzPJbxxedhXnebyk4P4i+KtFb4F+P/ABFpviGGK01PRb2O81rw&#10;1EYPt8rQx7JT5ohIt5nt5FW3LFt7SyNHlFVPcv8AglDq/iDS/wDgj59m8NzaNaWlj8V9X1fWL3VL&#10;uaJ98Wl6WllshaJobwC4lcNG25drFCp85WHNd+1k/T8DdqPLFep9Ifsg/B74Z3lp8MvFvjjQ9IXW&#10;9S+LhEEVzaQ2pgsBp2pwWEyXkCQF/NaCaJ2Esg821WRo/N85Zfv39rjwPcar+x/pPwo8O6XNZwXc&#10;2oRZlUiKWX9+jrIkZbzt8cksoeQsjKkkj/vhDn4w/Yy+Gln8JPiP4F8S2vjC38Tw+JNJ1Kfw/qae&#10;THaaKml20EryLdySyRSJvv5raTyty+ZbsARl5E+lvjx+1j4U1n4G+GfhdqGlard2+qFBrEUdtaQj&#10;VbuQw3ckW4NJGLYh54phGjxSGTy1Z41njbClUarSm+/6o2qQ/dxS7f5n5afATwrPbfGzVLPwP4HS&#10;3sdV1SO0l1S71orb6ZazSC0uoZT5IS4uZUnVI8Mgaa5UrEyg+UvwU+Kvww+InxuTVb/SLm0065+M&#10;+iaDpPhqPSROt9BqGqtG0CsspSQJbxygtGGDYXaMOK7z4UWfhn4HfHDUviH4e+Id1qngzSNdtbLx&#10;G58O3DahqqwTeZtijtJGlVxdRPGkcjgOJAJEDubevlT9lrxXq3xm/ak+EPwh8EHQrLUT+0nomp2H&#10;iZdEiaW5+03Ml5Jczs9yskrboATAIdhVIFeYOAG9jD5zj8txlZ4So4xkkmu6aejT8n6ruebicswm&#10;Nw1L6xBScW2vJ9016eh+l3/Bf3UtT8JfD7SdF8L+MoFsdLslhn1C7le4mvIWiKnA2LsjMCwGVoyY&#10;5RLcDdB5rJd/DPg/RZtB8H6VoVzxLZaXBA4XjBSNVPB5HTvX1l/wcf6L4M8LeNNQtNTsrGzGreC7&#10;HS9PudYsZrgziLDo0c7yMnmOqTRGaRHk/wBHwpT5nb5z+CiQ/tHeL/iXoPgq/soJfhho41TxLLqN&#10;4kQmRm2+VaxAtPcSBtwIEe0bcbstGH/QPDjMcBlVDE1sXUUI+4k33fNp+B8bxvgcZmMqFLDwcpe8&#10;9PLl/wAzJWLDZB/OnfZhsBPHPXFR6Tq9prUuoWlvDPFPpWpzWF/b3EJR4Z4+qnsQQVYEEjDDocir&#10;SRFfXjjpX7XQxNHFUY1aUrxkrprZo/Jq1Crh6rp1VaS0ae5A0ZHpj6801oQVKuo45xVoRA9+PfvU&#10;V/cWul6fPql8+2C3heSdwpYqigsTgAk8A8CtW0ldkKLbshIrXc3zrggckV9M/wDBCTxJrPif9rDx&#10;Lotx4gimS28SWZttJmaNFhgt0vYjJHhQ8r+bhypZjjdt2hCR8tab8RvhpceM9M8DXni+O3v9T1C2&#10;tIIGtZWdXnMfl5XaMZEqnkgcnJGK/X7/AIJffsFfsr/sc6OPG9pcrfeNPGGuXmqaTqN5qDeddecg&#10;aZYII2CMql3+fYWVZFDOcgn8r8QuIMBUyxYOhVUpSeqi72t3t+C+Z+i8F5NjKeNeJrU3FJaXVt+1&#10;/wARP+CoWrSJ8Pvi2+yFvK+GepQFmXBAZI8c8Z+Zgfw9q/P/AE/w18QL79hr9nvxr4W8WR2ei2nx&#10;x+INpd+H77CWeq3M+seKJ4pnnE8Um+1jtZGWJGLP55kUGSFK+3P+Ct3hj4z614V8QeDvhn4ZS91P&#10;xTp0ljdWsd7bqWs3C5fdNIqxncTjkHJGQVHPxx8IvBfxd0P9i7wT+z78U/EOp/Dv4h+BfiFrniSH&#10;w5Ya3bSpr1td3Gp6ha3gNv5zBbe6u2i/dvJJE5jd4gJ4Z4PwVXWJblpc/XnrQSXQ+3vFPhLxR8Jv&#10;+CP+oWGhWq67LZRCWK1vnEraeMqvlh4ViFx5cvoiqVZk2qqgj8VP21/D2oWnxi0rwG9rf2trpt5c&#10;WWseGPEkXkNbNLEdlpIY0i3yDfeW5lCMoRDJ5Yy0I/cTxvYa3pf/AASvtV0DXYo7mO8tpI9U8KYt&#10;bedorpds0LtGfLDvGphlOza7QvlAoSvxL/aAQ+KPjL4PWHVtPsL2z0Kz0W61TT5HaB47axS1tPOE&#10;ixkTlPkdtvlyyxkqXDAydNSzpx9f0MKd1Jnhf7Q2ir4f+DvjnUfEsH9oa7qN5K811cgMr28jXQ84&#10;lgAzkwQvG0ZYKh2AncQv0r+xx+z/APt//FX/AIIyX/xD/YC8cw6De+BfjRf3+vpaam1prF0jaZo8&#10;VsbCUgRxshaaRzvSXlRG2S6PxH/BTT4beHPAf7N+ieGNOlu4tKtfCkSxXFhGBDNdRh1KvE6q2TKC&#10;GlBUAdpNy7f0S/4IILcWv/BF34rC8l8s23jMAKrZwi2OmEE85O5cEjPIP4VzYOSqJebZviYuEvSx&#10;+I8v7Xn/AAUW/Zs+KbeMfE/x6+Imm+MrC9S6lk8Y3dxeXCXHlwlJCl+HBZo4oBkj540VeU4r98v+&#10;DZv41eNfi/8AAPXvit8TNOsbe8vobm/CaXAUS4jBghechnZi7vbOSSeW3HAzz5r+z3/wSp/Yn/bb&#10;8T+I/G/xa+E2ueJtQ1OxFno+m6t4uigWO8tUKtKDZNCwdraG2UkGZQbjd0CvX1D/AMEtvgz8Ivgz&#10;rvxX+G/wQ8I2uk+HLLRlgsvD9hqz6nDZM8Syy28dy7M1yBJKyiTcdwAIwMCt4uDmnbUwamotX0Px&#10;N/4LK/tS/Hf9on4/+Of2erXwzf6Ponw+vNS1DxNok19bgyXgJtxchVnaOdIhdqkZiJcxyvKRsUCP&#10;9XdDE11+xp4c1awt9ESbV/HttLNoWi3U0jWssmlX0heNkyjIpSVkXC+QY5LZ3doGx+NvxS+CX7QG&#10;sftNftAfGT9p6wn8PeP9N8J6n4j/AOEfvbtbee7g1JfIlugLeJY7qBbWd4mETI/2ieB2R447oJ+z&#10;OseG9N8Efs5+ANc8OLpbX9lr/wBjvbqW9tNUsLG2MN4728Ms6yJNb+bHMimLaztvgUPGpidKXNW1&#10;Ha0NDW/4LVxeDP7P+HngfX/DeoeJLzX/AAvPa2Wl2qW8k9/dPEtpaZeTaUjM10C7BwEbyZFVnRdv&#10;Q/sAeE7vwb8erW08CJHd29z8IdPmF9ea3PdW1vcMVUmBlDobNHhbbgrl4t24EndzH/BbTQ/iF4j8&#10;DeGLGz8RabpemwQC6tbbUdUt9kkJSwhSYxM0bx+VNvbeySrFuMnnx8ItD/gjt4s0uy+MOo+A7W61&#10;DSNPs/AHht5dB8TTTW+r3F82peIUljWOMp5sUVykqPI8O9giZVRI5bavO8YfMmkrc3yPn3/gr1of&#10;w3i+N2s674g+HtjPPAWM+q6d4u8qe5NzaKHluo3t3ZIocaZ5VxHhZ98pklneRlXxa2+Jb6n+w14X&#10;0NPg3bafFrvjvxTeW+r3cHkXVndR+IdUNxCvkzeXIphns4iGhi2tA+5Zgts1v9Jf8Fy9P8S6Emoe&#10;Kh4p02L7dOtt4i00aBZDTvIhkuLeSUTTkyLcXE6yXMdnHFI5KzXDFhZRTnxb4u/CW28NfsseGvGf&#10;h7wVLB4Z0X4pfETw3pVzc3as9uyeL9ZmhtCgBaP9yGblzuMb/Ku0NJ24TleKo83c5a7k6M7HjP7Q&#10;Wt+G7X/gkBruleDvDviCP7N8V7afxLqmsSWktlLfy3unfJYpH++hCW1vZb2mA3PNKEkZS0afm5+1&#10;Istn8cDvQKJLeCTao4+7xj25r7X/AGj/AIX+ILD/AIJ2+N/jnefFjWjpsnxKTSLXwQJpP7NS5il0&#10;qWS+KFmRrho7mKNW2oyJA3zPvAT4v/a+VV+LWnXSbv3mh2jHIrqppfVMRb+aP6nPO6xNK/Z/odJ8&#10;Xg2u+DNAsLGLzZ5baOEbrkSbn2hSN54xngdgMDJAzX6Rfsp+Bfjtqv7FjS/EP4oaxp+hfBWLTPsv&#10;gR/DVvPbRXmpSW1rKq3YkDWZ8wJIkKiRJBG5+UtIx/OXxppszfB3Qbq9tmj+0aT50DHGJUBKFxjp&#10;86MOecqT3r9Y/wBj7w58Ufhp+wh8bfh/Mmm6ZqXhjRPhguo6Y90lxe2+pWx0vmIqpieNMTrJkMA7&#10;QgMw3M3Fi6kqU5JW1j29DpoQU4p9n/mYf7fkjWutabq914suNU1HVPBGnzSXhCBDCtpDGhBXbglk&#10;lyMYAC4JJIXwH4/fFb4Lab8FJfhZ8F7LUrPS9K8Qabq8NvJ4p/ta9vpL7T7hrnzmSC1QSWytY27e&#10;XAAjwuCzfK7/AEF/wUf8bXXj34mabqmpLpxv73wTb3Etppmqi7eEzK022cKAbeUmTPlNlgjRkn5u&#10;PEf2kPgn4hX4M/CHwV4m/Zl8JfDOfxj4k0K38LeOrvxNLOutHUrIRy3Fz5STmBHMNtPL5rBolysM&#10;QUsq70a/s4YeUun6MirT5pVYrr/kVP8Agm98b/G3gvxUujeIfFepweAbLVtO1PXtLub+ee1tVa/g&#10;jkuxbQTYhKJtlM2yR2WIxJ+8mjx+sH/BT/8A4Kq+Hfg1+z94e/a2/Zd+IPhPxnofxC8LXHh+xttV&#10;jug7xpLOJ72CMzQshjkVI3Pl5y0WSRsFfHfxu/4JFap/wTf+Alt421n43v4x1H4i6HLpNl4d0Wy/&#10;syC21JrKa4hDOZnnvIS8O3bEYZGfyn2BEkSvhLxxrOseCf2KfD/w18YfEfUbjT7ywv8A+wYtOd7i&#10;3SOSSC4aExStGIibuCKORlztMRYeZtAeajoYrFzqKSta+vXy9Qi6lGhCLTb29D7a/wCCevhTW9E/&#10;4KZfAn9o7WtPk1zSU8A3dxrevWflbLnUrjU/E1pCynzVWQFjBI3lqxCoOgYBuE/4KCfHLXvDn/BR&#10;vwp8LP2odOuYbX4ffEfU9d8N3dprlxPe6/ouoXPmJ4fnmlkwInaGKye5eVBbxPeN5d58iP8AQv7H&#10;vhL4e6Z8QfCNtpfwxj8C6jrviXSLez8MTtOmpabDHoen+ZFcO0UbzTwzSeQ00irI7RZ2g7hXbfsz&#10;/sAfs9/tu/tYXf7SGrfEPxRo/iT4QNfWlhY+EdYs2mF1FqF7cul9LdW08lzPvuri3Nw/lzSLCkjY&#10;l3NXBCo6/vJaL8r/APBsdc4ey0vv/l/wD2f/AII+/G62/aN8TX/xT8MaVd2lnrF+17Bpd1dCAxSy&#10;z3sl1c+SHYEI0rxBg0jH5UIRXZm8C/bR8Mar4T/az0+PxfBrWl3Gt6ld6v4h0RJIH1G5l+06g8M0&#10;FxG7/abWMF9jN5YQRyKFgMgt0f8AsBftiaH/AMExPgnrkP7Rdhd3OkaB8Sf+EcM/h2G2uo7q5A1H&#10;UZHLS3EIAW3LlRuJWUAMmUIXP/b9+LXw8/ah+KPgn9oHwD4ylv8ARNdt725jV3+xXUMaecPsphWU&#10;sJkEcdvuMiozlDvhSRWXXDxVpqGyv/wCKrd4uW+n6XPqT/gmRpvhz9nT9lX4laP4e8OX2sWXgzxv&#10;8QrfT/B9taebJK9j4i1OCKOGTJZZZI08jBBZ8J5Y3Fg34n/8FNv2t9C8Y/8ABTDwn+0XpXwJ174e&#10;J4P1LSdT1CLxB4Xig1jUXW/bVFvbi0Losr+Tcwwwq0u2S2trb50RgqftP/wRZ8eCCL4w/BKDR4jd&#10;eDvjf4oYraSQOkdte6hdajCIpkSKORWiu1BQRJghNxRWEcX5Kf8ABTeL4s+Pv+C03h34YnxOL6fT&#10;fHWl6d4W1fVvAUlo1pZS6o94i3VtGqNeravcyxG4Qn7RBbI4f5sjmjJcppJNH6i/8G/WveLr7xF8&#10;c/BnjS/unaX4ka1q2n22oH/Sbez1SSDVIVlxJIRKUvgZFeR3RyylmKk1xPir4geKfgr4d+IutaF4&#10;bfUE8KfF63v5t939nRRJaSvh2IYhWe1RC2xiofdggGvTP+CV3gXW/gb+17r+ma5Y2Wm2HjzR7OLw&#10;3o2kmSVbVdD0DR9LuVlC20CQjzLYOreWiFZoV+VnVD4x/wAFCvHetfDf4ofEL4K+DYLOwvfE2spP&#10;4lk1ZZ75zaxrJ/p9nBaIGSOG0nuDP5nmgiJmBXlVn2M8RhJ0o7tq1/VFRqKjXjUlsrn1n+zfowsv&#10;iZregeGL+ztNQiNrJeR3kxEoEsTSJM0BuljkgigmSOJo/MYokrOVZkEc/wDwVC8OeIvEH7O50vxB&#10;4f0xk0i1fUbXWdNeOSO91FVkkVFt2UyozAM28ybBJdRKxdXkli8K/YN/aBn+JnjO20/Vn8Nabqd/&#10;p9tp+v6Ta30kx1KWK0hjljQBiJIpi7yoyefhbXAO1BI/0T/wUk8PeGNW+BkGo+PdWg0vURLdLa6h&#10;Z26TLpsyxsbaF2H75CtvLMm+NWIa4fOI5GzpQjJSUZbomq7q62Pxvs/ht4a1j4T/ABlg8WfECFLv&#10;TPAesXGr2mqaJ/Z2Hspp7u3ty9oZYuLuLT2QXCJukSK3RofJTzP2N+OXjuP4p/8ABNX4XfGPxBZs&#10;93rOg+GtWmMLtD5LXdpF5smVbKhfPJxuPTByM18Eaz+yl8R/2xvj58QdF8CfDq4h0/4jeHpbq01O&#10;3MSM/wDaGnwQ3NxMZljt9wtL65cQQz7y7lh5QIMv2HoPxL8F6X/wTk8OfsofE5ZIPiR8N/h3o1j4&#10;08FR25lntvs6QWMwWaIywS43KQ0cjBjt+7nAqM+apKT2/pCcWoxXU9q+HE2oeMP+CektoSn2uHw5&#10;cwjzhlQybiN3c8de/J+tfkD8TtXsr3/gnT8ZdA8XfHGz8C6JZ/Eqyv8AV7BdGS+vdbkWNTa6baRy&#10;zRLva7s7SSRlIkWGGaXdtjeOX9SP2ZPGfi/R/GNh8E9aiSHw7cm7mawmjikF4jPvQOcH5RHsAVdo&#10;IZ92flC85/wWc+BvgOH9jmS08L+FdO0u1sY5IEtbGySOJIceaI1RRtVPMRWwABuAOMgEa4eqqlPk&#10;Wl2texFSDpyu9VZn43/CTxD4yn+J11fxQ6o+gap4ADanbxzxiyhuba7ga1vJ45GUPIqzzQxmNXlQ&#10;3D4Aiec1+1+m6LeXHizSPirofiOO5N38PNLa4094kW5vybK9ljmUhhzHI8TYIKBpAzbOWH5DR+Bf&#10;h5p914YvNS/sOz1a40C2k8JpeW0pmub+5nvNLaxs4Yo3jkd4iHDzbMEDy2aVlr9W/g1pP/Ca/DD4&#10;P+LbvUVN3D4WtYbsTg/aJ7aK/t0kiULlhIEt94CjIERA5FXnVSlUnCst27/gl+ZGWwqU4Spva1vx&#10;bOJ/4LAaT4b8XeF/D/xd8ReHb149PsYb3UDFFcmS2jillEgYwrvtVjz5skh3qEikGyMbrhPVf2CY&#10;tOTUNPa28RaRr3kabBe2WsaXcySW85u3JlaI3DzSxlVfHlLJ5ce5oo9sSRokv7Y974W8Z/sg6Kvj&#10;rNisTyafcZ8NG7SExyCxuUKtG6Q7izRbipZFkcqjlCh4L/gmv478O+LvCHhk+BfHl/rd3YFrbxdq&#10;J1C1vCNTS4ZbmGTyYUS3HQrGAJESaLnJO7hcpOau+h0qK9np3Ox/4Kc+Etc8SWsGg2cOoLaXJmvN&#10;UvvtqW8MNtDDhXy7N5zRSPuRI1Eoy+3lizfh3+1R4k8d/Drxdp/i3R/C+peGNc8G65ZXlzq4v0dk&#10;UtFNaMkagtaTBQJQ6t86nAxszL++f/BSSxhv/hsbi2iuXdbdo52ijcwBEKzMlwVw0aFQCWQhgu4E&#10;FXJX8Gv+CiF94av/ABTfQeEfDa2Nw1rPBql5PqkM3mt5pKyRxNAHiwsUSEvNMBukIKF8j18De3lc&#10;4K9vmZf7RHxV+In7ZX7KQ+NX7QGoWt94q8PXl1plviSPTbeaxiha8mlMUDxQW8itKqJFEiidmbAl&#10;kZ9/iHwf/aS+PHwP/ZC1Lwz4G8bapoemeINYbT/Flhp989rJqM0aXEccNwE2tJAsVxdhombYzSLu&#10;QlUI9C+Gtn441/4BeMptP022kH27Trl5jEYiRPb3MQjLLlkQqPmTLKcJlSUy3gHw61G3uvhD4n8O&#10;+KPtBmh1+O4WKNlCkzI75cMpLDaAcDB3BWJ+UV7LgoRqQlGySdvu5l+R5sZuUoSTu7q/5H258B/2&#10;9fjr8YPhD4bvPDx0K28XeG/EtxH4PuxprecmrRWqtbzKzytEkzSXLSedMFg3BgyjAY/XP/BXH9gv&#10;4u+GvCfhrwx8YfjhZeNbjW9Uv2HiyPTLfw9FHbuHmK3sCM0TLEd8oMTRIxXAiD7Wr8tv+Ce+nSar&#10;p/xH8PaITdalqCWenrosb/vr/T7q21K1vYohn928kUywrN0jeeMmvsb9mD9rD9oP9rb/AIIp+M/D&#10;Gt6dqviPXvhRbta6Fr1/rQU/Z7mHyLfTW/eRzoB5EuwqxBjZ1LQ+XGH+dw9FOcuVJa/nt+J69Sq9&#10;FJ/1/wAMfZP/AARh+C/wi8KeJ/BngHxvcaF46a8+FOmX1he3ujebB9ojnmtjNAtzEkkYYWySDzEW&#10;VS7BghGyup/4LO/s5eEoLCZvCVmdJuLXwXPDodxYSeS1nHHGzBISpBUII0VcYwCFHHA+Rf8Ag3l/&#10;aN8UeJJPhlrmvXpnGkaS+lz35mDIYnvLjfG2ETy33gEId2eX3/vQo/R3/gtB4euLj4c+HvEFjYpM&#10;Y5bi3vg7hdtq6r5j88ZVcv6nYVH3jWuGzPHVcQquIqyk49W27W2t28rbGU8DhKdN06NNJPpZdd7/&#10;APBPyv8Ahc2p+KvhpoHibWopTeX+jWs140lqYiZWjUsQu0cE5IIABBBXgitltK8tcEduF21+qP7K&#10;37If7L4/Yi2+E/gzojfatPnuLa51CN9QnhYRj5Y5rtpZI0G3iNGCKM7VGTn8ifAuv6xp37UXxB+E&#10;niPU7+7S2K3uiRzQkxW0KzOkibuoJEtvtU9QrEYwa/beHOPKGbVqeFlTala17p3dv1sflOd8GVMv&#10;pTxEZppPa1tL/odJ/ZsrkAKcHjhakj0dyclevUV0ws0JwkK5B/WlW1CsUVPmJ5x2z9a++eJfQ+L+&#10;qxuYKaMApJBGPbFIunjOSgAPbHWujNkH+V1xzyeKT+x32jcxOT371Ht9Snh+xhixIX5VUjPH5Ups&#10;gRyoXH0reh0fuCcdc4xSHSGIxGnGTwB1o9smw9g0YX2KBmyQMZ4GKsQWkHlBVQN269K14dHZWLMh&#10;H4YqQWMEQ3E+xFEqyHGi92Yh0tpWCeSfYCpU8MvIu6VSN3Ynr/npW1vigHyIBj0pq3IKjB4Bwcdq&#10;j2s+hTpUk9TMg8KQDDuoAxn9atxaFZIAyxqc9ylSSymIK2fpg1DJc3bYCTsF9RihupLqNKlDZEh0&#10;iAPvESjk8haa1paQnbI4DD1xSHz5SGlnbn3wM9qZ/Z9tI2S5zjr1/rSs3uwuuiFlbS4nJ+0KRjju&#10;RUUmqafCgCMzHqMg/wBamXSrQ/MmQPXNOOm2nbBOMEmn+763E3U7IzbrXnIKxnkkYwKpm91G6P7l&#10;DjGMY610B0+zhUuFHXnNRbFQkRRAc9FWtIzgl7qMpQnL4pGLLpWoXXFwMd+O350+Hwxbx/PLJk54&#10;BrTmllBO58E96Y91Gqk5I56j/wDXV+0qWsjN0qd9dfUovptrbtiO2DNjstSG1YD7ioKka+ZVbPQd&#10;ARUc12rHc4XPvR+8YuanE+avLbdleVx1I/CnIAWJKY2nDc1ZMI3/AHD145p4RVIXZ168V6tzz7Nb&#10;MgjtlCH5Rz26U5bdjwFxk5wQelWRbh/4T74HNOEIySqEHGAcc0rlW8iuIuTjv1IFOFsqqCAuR09a&#10;naE44PGPSlEGGA3dBzkdKLjtZWsVvsaghSucDipI7VQ3HXr1qdoRxkAgcZpRblhgEZxjGaLgklrY&#10;iW3jUHIGMevSnx2+45CnI9Kl8jJHzcDn8KkjQqoG3pn71S2x6EItsHCxkjsSKeIFbrECSfSrCFlG&#10;THkd8VJErEYKjkcipd7FpKxVFrGRgKD+PWnpaoncfj2qyEGMeUR/hSAg43Jgg4GD0pXY/dRD5asN&#10;oByacsOCFZcY6c1MVUsMjn0PFAUkkhjwelSUn1GrHjAC455zUina4YZUfX60ghc84OM+tO8h2Ysf&#10;fIFS1cqMmholyfmUD1z/ADpxc4yfQEn9acsW3PGT374pXh3NuHBGOR+dLlRSm0MEhb5SgxjNbHgL&#10;w7c+MPGGl+EbW4SGXU9ShtI5ZiQqNJIEBbAJwC3OMnHQVlCMqwJJ9c4rtf2f/hl4X+Mnxk8L/Cnx&#10;xrFvZaP4h1y2sdWnnvntQbeSQLKiyoCUd0JRCB99l5HUefmldYTLa1bbljJ/cmz0MspPEY6lT35p&#10;RX3tH6Z/te6Xpvw4/wCCdfhrSNN8O6PJb2jadbywy3Am0rUJnjMUsDhbxM27DdA0rO0gD7owWPmD&#10;xr4u+CNM8K+M/hR8HvB0t9Lax20V1fTNdtd6fd+dcwm1W2kY7nSGFrjBKKDFcQsuMso9v/at8Kat&#10;qXg7SEnudUubzw/4bRodXOnpdwvfF2gSHyZYZ/tEn9oG0nkDlI5YEjLCQREP5fcWGm3f7UHwt8La&#10;LZSQ6dp0txqkNoLQRQ3MBuJ1jnjLRRMXMUUayEpglV4BVnl/jnMJNUrp/wBXR/TeFS5jz347/D7x&#10;r4t/4KU6j8ZP7HuZtM0SW08J+HLR9PTztZuJYrlLpbIySoHLRQyRKS0SyFbqEk9H6T/gsQPHF34w&#10;8J+KfGMUdte6Zq2maHfQiQSS3yvY3dwHVICY1id2nJEu1hJCvkh1WVqwv2V9R/4Xb/wUC8bWes/E&#10;SXw/p+jXd9qPhzxE3iJXt7ZntpYXjjWYnyyrR3M8kAcDNy77Y4pMSt/4KAeK/FmsfHyT4Q+NPE8U&#10;uvy+IdJsbHUblZrOb+zWlllvHKwN5biS407SZdzeYojSJEAkhL1pS0wz6KxE3++v1uWf2p/D/jPw&#10;h+xZ49+JT+OLXVdI8SavoOk6fpC6qZk0qOzs1WSRoWIEM07XCyFXAlEaROyjcQn5Cfs7+Fbfxt+1&#10;v4eE2GiPiAyNGR/yzQ7iT6AbTX60/t5eGPip8JvgX8RZfilbaVd6V448Y2mq+GH00OGVLa1ZGlnE&#10;kKuZDDLaQApI0P8AorBVVmlkuPzm/wCCZ/gTUvEX7Qk8Fl4fkv8AVLaznnsbFIj5pJidy+D0ATJJ&#10;6Ku5iQBmvpsDNU8im7dH99kl+J42Jhz5pFX6r8z4/wD2hfEGofFH/goT4y1XTLmKaa+8R3DQS3JR&#10;VCtO0yqS3AwCvQ9BjnOK/oM8e/FL4FfCT9kb4NeFPiBq+nWlhrvw38Lr4y8a28sstxeackNhAdKR&#10;IIp5pGwqTPsdHV4d6KzTFa/Bvx7+y/8AF34A/t16p8Pv2ivBrabqmsasZbrT7a7W9lhhM5zlbZmE&#10;hxFuGN67csOQCv7f/wDBU/4R+Cfgr8CbnQdP8Jx3tp4e8J3Vl4Wivb64iaytpbwyxht7qzypFs2w&#10;yZUvFDCIpAFgbk5V7Kml3f4WNr3rTb8vxPxV/wCChfxe8CQXK+CfDvwk0W48M3Xhywi0/V9N16dk&#10;uNVt7COKXUUV4oZlH2mS+zHKnluzSBS4iDV8r+EBrMfhSVIFV7K81DbOChzG0YRhJkDPRnGORjPG&#10;cEevft968dU8R6LJfanDf3tzpMdxcfaLtpb7Tiwybacsqkh9wuk+8ipdJGrExylvK9OOuf8ACCaO&#10;r6eUslkuGW4jGUc7yBvwSFcHzAM4YqR1GK55Sak7s0smkY2laDfeJvE8kOm3EaPbYnJaTadokQHb&#10;6kZzj0BrS8W6jaalrZuPEEV1Ij3UsMTwyFXhIkXDrwckDJ29y3UcVQ8EXeup4ye70ORAwikW4MhT&#10;HlPiMja33jlx0yR94Y27hs/EDWtd+IWvafHoUMcYtLNpLKGMpCVRCSX7bnwu4kZbgnnGa0opcjfX&#10;TQzm3zIZYS7/ABHqNwzBo2Zy/msPu4IY9Rk4GAO/1r638G+I/ir8L/Dl94ZXxRYQad4q8PWkur6b&#10;gX0M5IaVbxVdMRXIDBVkTZId02XEc0jSfK3w9vJP7YtrYWrXCvl5oFk8sOyMzorsORHu8tmwV+52&#10;IUj62GiW2v65/Y/iPSfN1eZLKKy0+1ucRM4to4xG3lS/O0ahg5cAO5I3YUqPSw1rOT6HLWu2kjof&#10;ij4hk8Ifsa/EjUfEHgbTrz/hJPCllaPq2CLi2e5Md3bmG4k3l1YRwM0aF96RqTIhDhfe/wBgv4k+&#10;FdJ/4Jy+DPhn4b/Z68RWHijVdG1azfxBe/ZrDQ/EdtHfssl4JZIIhf3ENvqV7ZjE7NbkozeaBFDD&#10;4d/wUt8cXl5+xd4X03U/Alrp8s8VnJHLHfs1xeeYSFvZgYl8zzEj6FjtUwEFt2E6D/gmf4o+If8A&#10;wkvh7wDpt/Hfw6P4DntrZUga2t9Mhu9TWGRp5ImRnFxJcrA5YSNLFewW7eX+7MPj4dc6nN6Wbf6H&#10;o12ockfJH6Nfsdnwl4fHwsvdd8Y6LrWl6PpPiDS/E1g+sQ3cMclxqOnrbmJLcyrHbhLOIPuVdyTH&#10;qlzibsv2rb7wRqfxOXwB41F1fvbafPpWj3lsbWAujzKllb7iN9xaC2ugokid5xdXJLLGRKBS+CWi&#10;+Mvhn8cLv4OeK/jKuh6RYeCvDEUYvQLvzH1W91BgojFqyl47cOFC+SsjyyO27krpftIa94e8afto&#10;+DTpUmrQad4VNhet4J8TA29xryvb3V4XW0u2QrdxK8saWzfO63s2FhSOTPmwfPTck97s7ZJRlZ+X&#10;6HxP/wAE7vF3wr+Jvx9m0D9q74pz6Wmsag0E0mp6i8FlJ5ySJcSNx9nO5AEcXAKfc2DOcfcf7Pv7&#10;DX7An7J37W3hqH9mfx3qWrNpfiqz0C6mtPEf9qSg3MEt6sVyluRFDBGbCZhJ5YdZJc7xkkflp8Qt&#10;AluPGGqXmmpHCPtsrGVVJRQXJLfICSBnsCfQdq9m/wCCElr4l/4ee2EHjLVYrdND1KVb7zdatZ7S&#10;R5LK8ZYQEkIlkIi85Jo2eNUt5AQfNR197MqFBKNSGjaTaPLw1Wp70JapN2Os/wCDhK/8cfGb4z6v&#10;4TvfBF1oVz4glSHQ7O51LbHc3FtcLY/vY4sJLctHLbzI7E+RHFtZ2SdQeH/4JWah4D8LT/tr+LfG&#10;uiNNd2mr6FZ6bPFp+94SqazPKolLosRZLViFdgkrKEwWKis7/grX8bdO8e/tIX3irwH4Ti0y60v4&#10;h6Sum6hqetXY1GaK2kuZLhpLaZ5Y5Q5+wZ3yLIBbB2iDXEyR8f8AsBeOtT8L/s8ftFfHr/hX8niK&#10;/wBW+LXhiKSKWWSGI/vL2N8NArSBjNfQ8Jtz8qZfzBDJ0Koo5FOPV1I/hF/5mMoOWaQfRRl+LX+R&#10;j/spa5b+K/C3iLUopnmkTxdOk0j2wiBP2e3KqqgldioURcEjao5NepfZi3JT0617v/wSW/Zn/Zc8&#10;Q/sY/G/49/ELwaj2Hhvxrd2Hh+0m1SSxTTVkMKpdTySToWKs/WV2xFGoKuw+b508OeNbjxB8WvHf&#10;w8WKEWng/VItOSXejyyXCiRLgu0bshXzIztAAYKRvAbKj9k4N4syzF0KGVwUvaRgtWlZ2V3re/4H&#10;5fxTw3jqFWtmEnHkctr66uy6fqaYtM4647jOTWd41t47bwTrTykKDpFyvI7mJgP1Iromjw24pz7i&#10;uB/akPixPgjqS+BYVfVHvtNis4XmWNJWa/t18tmYgBXBKnPZjyK+4zGt7HL61TtGT+5NnyWApKrj&#10;aUO8or8UJ+yjp3gz48ftQX9npOnwXVx4ZsrDWYdTm0sXAkns9Y0sxKpwNsbfaFYS7tpSSVRu37X/&#10;AE7+Gmq+L9E/4KxeCPD1lqN49ivg7TozaSyuYoIZLNJCqI5Pljc7uQMHdIxOSxz+an/BIvS7hf2p&#10;vjX4pu9U+023/CubaCyu5XhY3V1c6pprJDtMeFkK2c1wwj2vsjUjCI0Z/T/4N+HoW/4LMJpP2kTf&#10;2H4Ot/PKrtDSiytsuBx1aRs8dl4HNfy7jq7rYqo36fkf0Bhaap4eKR7p+2zoC6l8XNP1G4uCiwW8&#10;YVSQAco5P/oP57a+bPGPiBpv2zdH0ZNJaO00n4b6rcG7s7SGSQGOaCYSSGcmKKONtsxfZIQ0EYWN&#10;nZQ31h+2UIrT4gaTcy2pYTWYzIGzjbIFwQASPvdfbnjmvlr45+Enj/aBl17+zX+2Wvws1q5tLCxs&#10;GuhsjMEgZoMN5jtKsGzADECUKUYbh89jZXxEEevhV+4k/wCuh33xWtPDLf8ABL37LpU+kyLFqF1L&#10;fy2EzyW9q6291MsztDbpnIMchaRUID7gHZUt3/Hz9qbU/G2r+L/DPhfxC11rGpi+hhUaUy7/AJbL&#10;Zp9qlwxeafdsiiWAP88LL5GHkJb9ef2lbb4V6D/wTF8MazNfTyebp1l/ZrQ+TfWGoKjq/kyKxWIQ&#10;M5MYdlMyG4ZIiXlJb8dv2q/h54g8WeLdG0bwz4zW+K6xFZWT2jPM8Nlbw3COqLLcF4IY0bzEiVEj&#10;UIg3MEZa7t+Vef6HLFWTf9bnH/t92eiS/s/ySxadq8hg0Ezxz3+qwXMaF4bfew2MWDPJKp8pwhhW&#10;EqEQAE/pd/wQg+1zf8EUfi/fTzAyXPi2WNpThcKNM0tMEKQAAvfOeuQD1/Oz/gpr4r8a/Er4OSa/&#10;41srSwZfCFk2kW8No0b31r5avG5O5kVFAnc7n80uUAiUODX6M/8ABC9JrT/giv8AFyaRBl/FMhEY&#10;Tb107TBkgcn3PeubA7xv3Z0Yq13byPSv2RdU+IHiLXvG/jqTxRcrNaatfR6Z4gvBc2sNnHFeSqIZ&#10;SsUaSxyuYS4gVUWO7lk3RyKgPo37Mugaz4W+Iv7R3w88AW95c6pH4cu20u3u7Sa0uZLp9MszEpj8&#10;wmLLyDAUjaCAoQAIvP8A/BMK40uwfxSujeOl/s248Z61d6BPcaVfXMtu088YSaTOV25tnUuJGUhf&#10;nkZndVt6B8WfhF/wT9+IX7Qvx1+Pvj5rmzXWINJ0nT0tI5LnVZpNKszbWkMa4jZ2W2cYdlCBSZWG&#10;HetYfGjF/Cz+f3SP2lf2qPG+reKfA+v+IdU1qaw+G3ivw/r1/dhrjVLjRrhmvTYzSTsXaKPUtk4V&#10;cOrTzkllLAfuS2p6h8Sf2RdG029utAubuPXbODRXszshjie0uWijjdxGxfeViRVjIjithv2K3n1+&#10;VvhX9onwh47/AGlPiN8Rf2ev2KdJ8C+Fr7wV4ssvGut6Sl/qMjfabSVo5jHNJJbWiLdizcxW8Eaq&#10;hlUlIWxH+wnhzwhc3/7GwtdT02+1G7sPFVhcR2qWMd1bSp5g8xJ53il8sSKl07eVwrTIzxBJFjmS&#10;uqrQ943KH/BePWNS0j9krRtPv7bSBo2o2umWOo3WpWTXNxaTGQyLNEmGI2pFOjuF3KJxyDtI4b/g&#10;j7aeFh8e9F1+PSIheD4KeHTBeW2mPAsjya14qiZvNh2qV8t0QsxkR2CNy8aFPTf+Cvul+LNe/Zw0&#10;zw94XuWkS20JLbxM0axQzS26G3uCpBljjcu0FptXgtJ5cUZVpjG3jv8AwSi0hfHPxW0fVF+Fl7pF&#10;0/wm8IS6pqSG9STUbeWfXIluo5pXfaCrRRJNGwLlmAZVIaPpxF1Sh6v9DGjZzkjzv/guj8VPB2gf&#10;HLxDp6NPHe2mj2Fnp6w6Os7Sawt1FqPmnE0MaecJLUHzY7ncbWQrbqRDJXzv+xj+yH+0x8VP2FPi&#10;l8Q7vSNNu4vhR8X/ABHY6zb2+uNGmlQQs97eCytQiW6wlrlZXkDSPIscCosaxES+7f8ABci2XRvG&#10;Fq3h+XWUg+3XOmeddxxSprjC1EcV/JK26ZEjlDIsU0bRSrazSW5HmNK/hH7NXxD8Vab/AMEyviU3&#10;hDxjaeHNI8S/tR+IbbWfB/hyT7FBd2p0yymJSNnZ/s8ckUa7Fc7TPGCSrNjoo+0jWpOL1uZVOVwm&#10;n2Pkj4m+KNK1D9nf46+EImt31a4l0PU7SG8JjU2tvdzRXEgY4Xcpu4QqbgztIu0MAwrh/jN/wT2/&#10;bl+Ovjqxm+En7H/xL8Rm08P2cN42i+B7+4W3lBAKSMkREZwRwxHrXfaX8afBPhDwd8RfhHq+iajn&#10;xdo929xPNfJJBLLaxB7MNGSphMa/b2aVZHLmaJVRShL/ANIX7W3x+svBngnQIPDuv6hpVpoenw33&#10;ir+zL1dLu7LTQ9qs0sUV1LHvMcEmWiUmaM3FsCpEpV3PEzpe0p2+K34EqjGpKM/5b/ify7/Gf9l/&#10;9pT4K+BbXwd8VPgl4n0C+t9LWS6tr3Q51MWRgKzbdu7AzjPGQDyCK+7/APghl8L/ABf4l/Zr+OXh&#10;nxUrrfWvwjXV9KEpEjtEv9m6lZlTHuGPL8gqBhlyoOGBA6z9sr4u/DfxouqfE74Qtcs2uW8cmvWX&#10;iRLIXVpvkkOoosCTvJHIzXNioa4RGuWlvI1kjlLR13v/AATHkh8I6x8cNb8E6L4eGm698EPEWpPp&#10;XhvUjdxaTbMrzIskkiJMzxTILH5sk/ZgykqdxyxU1VSkn0t+BVKLho+/6nIftFappXw/+Ifw1+IE&#10;Fymt3dr4K06/v7TxDp0U0CXEUkhW2aBoVWa3EMdvzIZTKXkJbaVrpf27P2xPgf8At/zfDf4z/Dbx&#10;DbeD/HGmfErwzFLonimVZ/s80uvWKs8YjmSO4hRmUru8q4aK1mYRRRvI9cB+0+vjnW/AfgL4qa74&#10;EbSdMuPDsWkaXcwwosd4LW0ti77VAw2JkBJyCwkG5mWTb5Hr63nib/gmR8RPF2neD9E8JTeHINEs&#10;5prC1dLrxXay+KtNZLt3cl3aK5EsZkQlf3axjyxbolKai8JTl6/mVG/tpLy/Q/QT/gvb8S/2h/2e&#10;Yvhr8RtY+I8lr8LLTWNIsrnwvodyiXmpW1q1tc3MkyFwLkuyyxqGKxoIlBwLh2b85dLs/Cv/AAUZ&#10;/Zs8JfDH4K/Bq7h8bab4q8QaZp0CPZQtdWcS6c9rcjy4oyY4Uu4oZo3a5lQLEEkbzbeGP9Iv+DlX&#10;wX4d1L/gmt4E8daja6HB4gttdhsre61CKR9Tlt2hnL2lu6xvhNwWSTeyL+4QbizKjfF3/BFr4g/E&#10;Pxhf+Afh5DpUb6X4b8IeOdD05pbFZWnkn1DQ9QdWaK1J8lZbi3YI5lO4yBmWGTakRrezipJLa33p&#10;/lcqVNT91v8ApP8A4B9pad+yt8Yvh/8ABr4UftQ/Gbx7b+INU+HFlaXfxHuopLua+1CeVdKgyZbi&#10;NDPeLNHOrxv+9fAOZJNyV8e/tffCz9pPxF+0j8dU+I/iPwhpXimw0z/hItXGnavDDZizlNuIreFh&#10;HC8s4iuIlVZI1uJ2UM++SQyN+tfx5+GHjsfBq++H3gj4paN4TNvfzP8AEXVVaC4uLTQbfSrlkU+W&#10;bfbILZLKAK4QRFUuRu2ASfK3xb/4I7/Dv9k/xBpfxovvjfqWp6f4t1u00i50ywu10/Zp14q2mome&#10;+vZrg3H2i1mnR3HkFfPdw4C1WDqfVZtrazQYiHtopPuj80/2q/B/xi8J/wDBPvw1f+MNWvRpuheK&#10;dIvrsWbrHbtbRm9smNvG+Whk8/VZkfzQpZl8zykV1DetfsyeItF8Y/snxaPD4phvdT0nx5af21Gm&#10;kl0Fld2No0cdxdkCK22yWMojRVLy5nZ2CwsrL+2vpqWv/BJ34k67Yzatc6zfT+HLGeG8ad4Cq3Yk&#10;u7qEyysrt/oUkMssccYY2y/eaPccT9gvwdeaV8KrzUtQ8NTaul7Ha3mrX0ltGwsbexjvIJpRcyFc&#10;NGk8cfkowSR5Y925R822Fk/YVmujT/T9TLERXtaS7q36/ofqB/wSF8XfD7Vvjt8WHt9a0vVdXn8S&#10;aJZolrOWkuJF8G+HUvZYhMqMIluLaYMTgHy2QbyBn4Y/4KVfsS+APA3/AAVY8H/GbwR8TJ7XUdU+&#10;NNpqHjDS7m8abyrL7ZE91cwM0WFKr50klt+8AWdUhVlTyz73/wAEtvFnh7QP+CgUcWlx/udcvVay&#10;k89rgOBpkFu480gZCyCVRjj0AAqt/wAFVPB51/8A4KY+BdFMSwC8+I+jxs5JBMc91AjsT/u7jU4H&#10;DwxNOd+kW16pFYmpKlONurS+9nt2v/HP4o/s+614R+LniGz0vRLmx8RReHm0rU9GWxNxd3VmokCR&#10;5jluEIslXzsurPLiNY1QLXRfHz/gn74R/ar+Cfjn9pS4+LOr2niq8t5dStrbUzbTaPZSwxklkQwm&#10;a3DRlkeWKUMVClhIECH82/j98e/Hnxl/ZA+It3rN1eSx6d+0B4ku7qC5gM0q2V7cDU9PkMhR/KjR&#10;NR8sNvQ4MaIWRpFXnf2Wf2tfjlpvw50f9n3wt4s1B9F8UeJbK0g0iTVZhaJNLM0ePs5ZoZY3abc8&#10;Rhd3kSErhl2uYOlKeHdSDtKOvyDEVIxqqEtnoe0s/ib9mT4p/s1+NPhfdjyb/wDaC0DTNRml01pR&#10;dy6xp9wjwJP5LPt+ySbASyt+83om6J2T9LP2yfDvgfxj4Rgv9C8JaVbz32pRx+JfEU2i2091MhaN&#10;FRUmjZbuUOcxoM7JYEkG0xDb+WP7eiaHZfCX4b+LvBR0i08UfDbxR4V1HXjPag/Z7iHUI7S2lcrI&#10;j5KXVoAVwWSOVVdV3qfv3WPj1478c/DLQtDtEt83+uN4aSw8O6TFJcGzaBLmFZp7q7DKzrHIpgjM&#10;07qA6IFhn8zijJubb7nTKKSVuyHf8E8LEeDfi/oGonVW1GDWYblw0VsiC1knlu7UxOIvkWRH0mRH&#10;x0dWGB0HNfGj4Watp/7b/wAV/ElpfR7PFvgnXtKjgXLOJIVsr0FhnBBVWA7/ACnpR4d8T3v7Lnxn&#10;sPE3x3n1pIo/GNmjarHBAsqrcatLcyz3kVs7KQsmv+SxKRPhSFScRPM/qf7R+n6fZ/tjST3MKiMa&#10;rapHGvWSS70TU1yxP+1boeuPlHoKh1ZwwdRL5/ei401LEQbLmn7PDvxv8A6J5zNqEFq0erOn3N8V&#10;vHHIFYcON4kJ2kgYHJIr0v8A4KbeFY/F37IviK1kg8xI4C5XGeNjc4/T8a8Rstb1K2sfhb4o8Y3U&#10;11qUrieabZgyJMsiM5zjG/8Acv24x7V9Oftb2EWr/sya+buAPs0kykDDYOw5IP49aeClpfzIxC94&#10;/CnQPDPxU8b6/wDCjVfgV8Xh4F1z+xtc0efX38OnVBZWlvb3M9zKLcpIHL217PF8yqoBBeSJN0i/&#10;bv7G7wH9iP4Zabr41KS08P8AiOfTNJ1S+dHlFqLdLYLJLsjUsyzyF5MK7FpX2DIB/O/45eKr74Wf&#10;s9w+P9BmU3/hL4hzH7LM8yCYTwxB4cxsAEZbNkZTncH9Nyn7W/4Jm/GvQ/2of2L7uX4f+NNSZIPH&#10;unpFNc3TK2n/AGp0W4iumDExvhCGzu3ICw3I+TrmsYxpRd9U2vxf+aFgW3Nprp+i/wCCfal/JpU3&#10;7GviKTUrSHxFf+DNe1CyvHvh9t+1zeasrxNuMOd0jRBxuiLlTl0ZvMHzD/wQ9/af+GPxb8c6/wDA&#10;zwe1ybv4Uag9heQ/8Ijb6TZW32q+1CWNbRIcM67DIHlnHnyP5ju0m4yv9bfD74aeJvF3hXx94O+I&#10;rRW+n3Gg6dqNq66kLi7jvXieaW6kMk0ximWZMxuD93AywjjC/KX7CWo+IdN/4KB/EvxPrVh4euhO&#10;mgac/iDSvAV9pF9fyrHqLML5nt1tmaBkMEeyWSTy9isxCLHDzSl7ikaJatH6J/H7wbo/i/4V6rY6&#10;laqwhs5HhbdtKHYynB7fKzD3BI6E1+FH/BSzwlJpl5Fq9mlxFLFI0M9zb3jozbJPMCsysCV3xq2O&#10;m9FPVQR+/wDr1tBqfh67tZkDRz2jhlPcFTxX4q/8FPvBdzp9hq0GqhRLDfysqDC/KTwcf8CFezgm&#10;vbW7nn10+S/Y+TP2DZZPE3w3+JHw0SzLQTeCUvmnyoMctheRwL8gHQi6c8dAuAOTXyb4o8K+Lvh/&#10;8SfH1jresRXl14z0y41OD7VHNPIyrqc1uyuCC3mlrWR0YblG6NsgAsv03/wTovruL9oK206xuJBA&#10;8WuW1/aeZsW7iGmz3AicA4dfOWNgDkFkU9QK8X/bA8M+HPhf+1ZP401XW7eWDxCby1l0673wwWtp&#10;DBaxh2kiVpGLyy3DkAbsKqjgivoK0+TExb0Ukvy5f0PIpLmoSS+y3+dzy39jb4qeF/hf8a9Zn8Xa&#10;hbWNprXha708395dCGK3xLDcksxIOWW2ZAAQzM6gckV3ehfEP4j/AAw+NnxU+CXwl+O/iOz8L+Jf&#10;FUzXFr4R8QyWdjqlvJPutm8mwkNvLH5cr4XLRBJnKsRhX+U/G+2adpMn5gDgjmvUPgVreu3vxG8N&#10;a1Pqsuny6to8f2i+iu0MrxxyzwNM5lY4G61DM/8ACRnHIB8TD2ji9rp20PRrXdDs0fW/7Pv7SP7W&#10;Pwi+JGifDP8AYw+Bmp+INa0fSba0vfBdl4JuLldOeJpAb+3gsWVnLvLHO7yphprnDrL/AKx/3W/b&#10;J1fW/wBpj/gnV4Y1PxZFb6B4u8a+G4Vm0O8tzZyx6o9mZLu0jguWEoMZjuMoSSqREscAtX5Z/wDB&#10;L/8AaJ1j9iL/AIKS3XjYfDH4q/Fy28SfByIana+DdCk1zWoEkNnIZWjBBMKzwLFudwVDYP8ACD1n&#10;/BWf9rrVv2nb2PUvhh8CPGej3mv3Mml2umGaFNUikEK/a1ubdHWa2jy8kfzFtzQyoyq4ZF5ZKnPF&#10;Sfwp/cdS5oUl1t95+nf/AASZ+Idv8Uv2MI9Hji/eWML280ZJIy6MMZPX7pHb6CvyI+M1hefDz/gp&#10;q8V/YRsviiyvbFXCcptQzsevy5azUd+DjHOa/SL/AIN+tSmn+BF/BJfrKZ7OzunWPlA7xK7FW3MG&#10;AaRkJXA3Rt14J+F/+C01n4p/Zi/bBl+Nfh7T1uIdK1J557V0RRc2rj99CJGVvJLxMwEiglSckMu5&#10;W9DhnErCZhTqN6RafyTV/wADgzug8TgqlNbtNfNo3WsQCD0wOh7CpEsIurPgcZqt4U8beFfHPhuz&#10;8X+CtXi1HS9RgWeyvbcHbIh6HDAMp7FWAZSCCAQRVx53kJATP1P9K/o2E3UipJ6M/EJRUJWe4gWy&#10;Q4K59eDTxcxoPktc89eKiWOTPIxkcfWnRCRSQEye+48Y9Oa05URzaiSS3DnCx4GfyFI0pjXakRBH&#10;c+vripRNMSN+cjv2qVXjkbc456nPNPboJu73KDm8dx1CjjGKQxKT8wPGCcDNaqw255GSCeuOKbO9&#10;ioBaInHf+lHtOyE46asyREiuQUOO4J6U9LRWG5jtBBwQOlaKLpbMMMq8/lS+TpxYMt3jJJIPr61X&#10;tH2I9nruZwsYySPMOPT0pF08A5A+Xjt1/wA5q9JbRZxDcKcd85qCW3k+4kwIOMkGmpNilFJFc2gQ&#10;iPgAnmmtbSrIVjjJxyTj2p0iXCNuDcjnnrTJZrpnKeWD2yc8VokzJyikQ3P2lDhCuCO/+eaha6vU&#10;Xy1QHJyaWaznd8l2GRz81MNk+cGVsnHfkVsoxS1Od1JX0Br6fADqhIHGTUEmrXWNqxqe3CGpZLeQ&#10;nggkdc5x9KY8EpPHPsBxVxjDqRKc7blaXU5i4Ekaj1wx6f8A66YLyAEgrjPHX/OKsPbS7ihjzzjj&#10;B5pgsY2Hzx9+u4e1aJQSMW6jKzXsKkgICPY1VnnJOYo8KDxgf4VqNpUTgAJt9S3A/KkbT9MhO2eR&#10;jx2UYq1KmjNxqtHz0AWwcZ44JFWYoy4A5zjk1VUu7hUXjsc9M1qW1nME8xicDoO4rsnZIiD5mQP8&#10;p4AOOM05JVICkDn36GoriKWKTDLnB44qEK4Gc4AGcetCirCdVqVi2NnaEEEZyCOaAAVyEwSeDjtV&#10;dfM3ZEgBXoM9ealBdDvL9+c0conNNEm1CCdowTkYp0EKYLE9/wC9zQpYgjBYnpilTbvwwIwPQUrM&#10;fMlqTJbKQGdu3SnrbKD16Hj2pkMeQAvQjPHQc1JJkKSTwO1Kz7mnMrD1hjHcg++KUGE/KRg9uO1R&#10;KGx1OSOgNII5M5DHJPUVPKL2nYsKUblWwT+VJtUrkE++KYquGwwPPHHepVDKNwbHOenNKzRXP0EW&#10;3ZyoHbpin+Uqtwh+XpT0UDjk8ccU8Ag/KmCRU2LuugxYiBgv07ml8sbMBue+OamRAwx0GenvS+V/&#10;CwGD2IqSlsRBVTkE4zSrGABu9O4pxTcd4fOT2oG5VODjOPvfnikylJIQqoIPp0z3r1z9h/4feHfi&#10;L+1P4I0XxL4Pu9dtLbXrfUY9OsW+f7VauLi0lYB1LxR3UcEsq5IMMcm5WXKnyRVeQ7VOT6g19U/8&#10;EqNC0WT9p7w1qWuaV4hR5NU8nT9S0hnWH/USiaGTYA+My27F0ddg++Cr4r5TjPE/VOGsTLvHl/8A&#10;Amo/qfScK0Hic9oR7O//AIDr+h9bftXat4d8WftF+APhhpump4pGj6wBrvh+cQJqKWmbiFI41jVY&#10;kilNysO5GhKhSLolUkMXjfgDxvo/jD9r74lfFPStG+wy6NoN/NqDS+b5hvI4xBIzl3f96rL5XVdo&#10;iUkFy7t3/wAbNC8WeIv+Chn/AAi1raOk2h+HLm88OXvniaWxMKukcLEx75YLlxbtMolDuZpvMkXC&#10;eX4tf+NNIt9O/aX+LWi6RPYyf2Fa6bcJqN2ZCmoXEr/aXDlyBHJMk7oNy7UcKBGBtH8m5gnZJeX6&#10;n9G4Szd/66GZ/wAEyfhrrHjjSZvjDY+D5b7WY/F8thdWkemQpEUuooE8/UBdiGOXzLVEKuhaPDWj&#10;g3M2+3rD+JmraXY/t1eFfB8mi+JNC8O61qVhemyubiZdMt4Y7c7LSORHjSW5hS+u4pLd4i9oJYo0&#10;bMmE92/4J0a18MPC/wCzjr+o+GLqC8sNOSP+zdauNNlFzdQXayfZjM3lhYvMMlu81vC8ip5E8boR&#10;80vBfE3xt4h0j44aZ8Ar3wU66TL4X1bxPDrGqXDGa4na01WC3vplQBQ7NJOryrEryxRWrAYVVbtn&#10;7uGlZ9EjmSvWV+5zn/BTPxVpHjT4Q/DvwlonitL2DWtEttY/cWwg8t9QVbtgUf8AeB2Nx5zmQlme&#10;dnGxGSNPcf2c/wDgn1+z1+yVrsWsfCbwxPB4uf4Yafc+IdVuby4uZb2e+1CNdwWSQxx4WORQI1XI&#10;YZyRXjH7X/wVtdA+M/wh/Z+8P2iW1voOm6ZbSWkGsPe28b7svsuJUQyK029kJjjyrptRFwi/oX4Y&#10;+H8+q/GnxDf3t+wghudE0lYASMw2kE85AIO5TvniPX/ln75PbiazgsPSi2lu7bP17nLRhGUqtSVr&#10;q1vwPyj/AOCpX/BVj4gax+2/efsZeAfg34THgfw5La+H/Hs2taYP7R8SyWkkcrv5gXckMbIwt4t3&#10;JxP5iO0fkfQP7XF5+0P/AMFC/wBnHxf8ffhfoWh+EvDFnokzT3134uuodRWAFBcQyQxWkiyRzW32&#10;iB4g4jZZmy52ssnzR/wXH+CN14R/aZ8S/tI/tTfGgTa5rUlzY/Cj4a+HrhLq6sdLtnKWl5euxVLO&#10;1kxI4jQPI0kuc5WbZ538Nf8Agu748/Zi/Ywvv2YPFPw70fX11keTpet620hXTLZ23SLcRxqXuo9z&#10;7lIIkUbwC2EVO2SowwyqQfv32/rcwXtZV3CVuW258d/8FC/Cn7HXwo+K58A/E3W5PE+t6T4As7WX&#10;UPD+j6pp1417MsrRh1vGEUwtUaJY5V2wy262+xSMgeAwaj4b8M/DrUvB0wl1XSLewuPsWrQzLYyX&#10;iuBJZyiB1YhVcI8ik5OQmVIDtp/8FUP2p9c/bD/bI8S/HPX5dGnm1NIVSbQIZ4rKZVjH72COcmWO&#10;J2LOqSfOFYBwGyB5PrcGvaIuoeHtW1cSNaRrBLFC42boztwcddpBAJ5IAI4IrkhXqWcnu1r8zSdK&#10;HPyrZE3wIs4tQ+IF1YpIpil025w8seD8uJBgAkA/J79/al+IAS9+L1/b6s8o+yXE+WSNVbdGGZRt&#10;J+VcgZGcgE4ycCqHwogntL+88Vw6hLCNLEf7uJ8eeXLBUfkZjLABh3XI4zkWviXejxR8QNb8a6dp&#10;hgtxcxrdiGcLslkQguF+ZihdWY8HAO0kFhXRT5Vh3rrdafeYTv7Rej/Q0/ANppba3YtBFJeNmKVY&#10;o7hYEd/KLMjMckLvKAt8owHGRww+s9G0PTNI0CC3v71Jbu2023mTVDKHmu7kLGgZHTLSCKRiSZCo&#10;UKYlkLBc/MP7P1u8viOexdc3sgFpavEjmS3+YtLLGPNjBbamzZIdjpM4JU4Zfrb4X+Hrbx94u0PQ&#10;X0q+uIp9aitgba0a71BrV7jCIQm9mZfMSOMLIwyQmULhG76FRQw9STf9dTnqwcqsES/8FQ77SdI/&#10;Zg+H/wAHdL1Ww1S7HiqCCTWrKz2rNa21m/2cmZXZWVhcNtjJYxmFyCBIzS+yf8EYbDSY/jLYeCL/&#10;AOG899d2OoWdzoOsR3sKR25Q29zLI0DgSXCtBp9wNyl1V5I2ZFDR7PKv+Cx3iXQ7XV/g/wDDKC2t&#10;5LXTZtQuUg0yzitS0bX91tNxteT9+kRhG7Yi7CBtIQO/1L/wSc8Uyaf+0I/i3xh4olh0ye/062t9&#10;B0CxaazFzeCawthJ8iCEwCd0y4ZsSOV3He1eLhm4ZZVmnZ6/jc9OvaWOpwautP0P0y8Q/Dz4a+Lf&#10;2r0vLe5t7PxZJqttpml3s9hHPJC1tocGyACUMsWf7SlYu0UuPKBKngr4x8TLu+i/bo8doZtc1KDS&#10;dKvtUl1O7ke3gvp7PS79AZINiQtcQscllUFFuGAC+Yqn0b4fajca3/wUj1+3m1W1iuF+Lt8dIt54&#10;9zCCHQdPgSbAILo00MqtznMeAck48p8W3Gh+Fv2mvjh8T7zU7bVZtM8La7Y6XrdtMSk8U3k7dwQK&#10;hYTTscquAThWw1ebS0oJfI7ql3Wv6M/Ofx1ZQxf2wbqRVAR2PzEYOR3HXtXN/CLxJpHgP9knxZ4m&#10;02KRfFDeM7C90HxFY3dtDe6ULK5jlhWB023aNLM9w6ur+WDp8g+Vid2t8WJUg0G/nlJ8ySM/Krc8&#10;n29q838c2Wm6Z8Ob/wAQfCjxxZP4d8T+K9Iur/SrHTGWHR9Sjs79zZyCaSWcDy5JhE3n7JVikZlZ&#10;4QsP02NadSlG3b8zxsOmozd+/wCR7V+yf+wpZft16hL4i8a/FzxHDr1vq0N1p+u3rrqJiywEsciy&#10;4kkR1LkgSofMYOS2NjdN8FdCuf2Ov2ZPH/7KGpa94b1z4o+Hvjxqk+uaFceIIo7O3tRpulPY6tA1&#10;y0JDRzSFXmX5Y4ZJxMApXPrP/BFV4b7V3i0q606C9M0UwkvS0v2m3ZZHeCJFZNrtHbSMr7mG4Bin&#10;yEn82/2n7vSvj1+358dfHt98RrfSo7DxLrZ0aaSHzPt8lveyRQQqgzGWkSBSFYsrEjgAb18yviK1&#10;TG1qHN7id7W67HbTo0oYWnWt77Vr+R+wH/BGD4ifD5f+CbP7SOtaNr0trFrHje5i02w1K8jlvZYo&#10;dB0eG4kjh2xkqJZHwu0bdyqzFgWP5U/E/wDa0+LPw3/aJ8V+NrLw/oGqDxN4it5dTsWeSOYQG2hl&#10;tYFyx8i4S1fynVjKY3TEjSurufJvgl+17+0Xa+Etf+Fvhf4w+LPD3hrVb++u9Z0vwz4huLG21W6u&#10;Zg0jXqRsBcs0MYi+fdiMbPlDMH+0f+CdP7PPwg+J/j3wTY+MvhnoGoyXszzXb3ui28xmkJKmR/MR&#10;tzYA5OScAV6uT18RldV4unLlcE3pva+v36o83MKNDH0vq01dTdtT0QQpJzFcRyp/BJCwZXHYg9we&#10;ua86/a0XXLH9nrxDe+GbbzNQtWsZrHayhlmW+t/LZd3BcNtKjBJYAAMSAfq39sj4KeAPg38UbHwz&#10;8M7GS202fw5aXTQyTvKEmfer4ZySBlehP04IA+bv2iJPDkXw2GgeJdTFpb61rFjaR3Bt0kCyJcx3&#10;KgrJ8mCYMZbKrncQ2NjfvNfOaOb8IVcbSTUZ0pOz3WjXTzPyCjldXLeJ6eFqNNwqR223T/Iof8EW&#10;PEms+L9b+MuveH9DvoLu61Xwsz3c2rSCG1ie+YHzfmYXMzCOREQsW2RSsi7UcD9Rv2FLuH4g/wDB&#10;WT4m+Mo4PJ/s2yubTyI0OyPyzDDsDdMKUIC45znjbX5a/wDBH/4geGvhf8NvjvrNjr1lpc7eKPC9&#10;hoCG9A822Mmps3DNl4zP9klXYVlAQuhMaOrfqZ/wRSSL4g/G74tfG+GPEeq6jJLGqqYxGs9zJKmY&#10;zI5Xcp4yz42Mu44yf52rNuvK/wDWx+1U0lRifSH7UME2tfFqztYZvks9LQOfmypeRmOOx/5Z9ujd&#10;cZFfCvx9s38bftf32n2utXMkE/wR1eAW/wDaC2ryTiaxNwCVC4iaDru3+YNqFChlZfsv9oWTWdP/&#10;AGghJaSiG3v1hE0pyceXIAeOTxkexDEYPFfHuuaL8Qp/jJ8Qvi5feH9IktPCfwO16wtNTZ1R7Rp0&#10;hZYzHGxEqSLHKzmRA37hfnRcbvFxWuNgj08PphJM9e/bC+Mc7f8ABNvwzqHjFdN05Uljlvra30+0&#10;ktooftI+zRoJlaOCB7Vsxt5sUo/cJkmR0P5DfH668IL4s8OS+Mz4fuLx7iCOfSlvWla2e2SNo5rv&#10;Lr9mZoN0CI43RYjHl7cY/UL/AIKCfGL4MeGf2IvD1l42+J+ijULvW4tHl+G8XivTEm1ebzoYvJWa&#10;QSLbwxJBLxGggaSK3J3xqHk/Of8AaCGkaL8T/hxriyxabDJ4usJYHkjZEMnlR25Eku+Rkba2x4Jy&#10;DFL5iBfJlgjPfKS931/Q5YJ2l6fqef8A/BWm5t9W+Ddta+FfCnhmw8NaFo6WGgxWF0lrLa2/mxdF&#10;Iia4aXHnD90HMcgJ8wfvK/TD/ggtcXGrf8Ekvial84ib/hJ0RGTDLFENM00RkYYnhNrHkHOeBX5/&#10;/wDBcLxdofxX8IzfEiNLPRYdQsYG07ThFeQPq8DG3NndxWzqAA1vkiZiQ6wyllgJjiP6Hf8ABu3p&#10;1jP/AMEm/G0snmGG48assySAKGK2OnBgCOSp6evX61z4O6UX6muJ1lJeh65+wx4L0TS/iz4q1uTw&#10;ebnX9a1m8u7qSee4aztJ4LqSBo/Jl4acql3OJkaKErcKsSxhiE/Nr/gvR8Efjj4E/aB8RfGT4U+O&#10;dR+IXga51kX+r+G9M0IRReFJI7aK3NwVtkWLy5SGLyhFcqtsZjJ5kEsv6RfsgaZ4x8KfE34l+IND&#10;tbDU72Txdq6zW0UMDsZHvM2ts0/mRySLIvlxqXJCm3eM7TCY35D/AIKh6V4bsb6HXfD/AIc0myC+&#10;ImsNS1G012O7lezuLV7S4SdGeOOO5DW7QRIzncRN5VxbTiRq2TtaXVGVrtpdT+c74LeLJdb/AGkP&#10;BXgTXYtSsk8SeNrDSdajt7hrctY3lwtvcR+bExYB45HQqF+ZWPPOD/THqmtXer/sf75fEerahq9r&#10;qmhto1vHa3Vv9nLz28FtaIvm4GLcRsVCbWd0k5kJkf8AFL9pb4H/AAw8MftWfCjxToPh6XQNetvi&#10;HojXl5Z4is9QkOqWLKVmeRhJcJHOxcqwY7PNYEMSn7k/2ra+F/2X9QvNKDXx02TRHmv1v4QLNotR&#10;gmJPmugRleeYxpH5jO7IWYSDbQpxqe8uocrpvlfQ5n/gt7ZeE5/gfoemXyX0mr2Pha5l0u2+wSzb&#10;XMlrHvkuPNEUZCmQZKSSMzDaUXzN/Of8E2L25sLDwD8RdAvNMS51P4SaQbq3t7WC2gZU1vXvPhii&#10;/dxxbGI2IjQxLsGPlAibrP8Agrd8XfBtj+zr4M1iezW6g1AWWojRtU0uLzbmxeMuIPLliaJsIso8&#10;twWU5ba6hinjn/BNvxh4NuPhN8LdL8I6ZfXw0rQtStZY9X0qSyN/JZ6hqk8MFxHFLKYwsjJJISfK&#10;wNpLDJbrxErYSmv7z/4b8jnor9/L0Ryf/BZLwSG8aN4jXVtdu7jTbSyja1bV/tHlQ3sdvbRWV2ss&#10;kDpBcu/lyvbu4Ch/3b/aJJLfyb9jD4Ynx9/wSG/aK02HTdMsrbSvjzP4ge88Q2r2nk20mkafIj2q&#10;MrmO4uGlgVUBUMs5XftIz7D/AMFrPC2vyeK0sNM8CSf2n4v0aWU61Hrth9tvZFdrjYVxO4QRxLFA&#10;EUmQSxQRyxMHtrjnP2Zvh1eeO/8Agmd+0JHrni+68L/2H490bWZbFRFImoo3g7QEtbN1tztWCR5Y&#10;njDEvFti83Lo9aQm4zpNvr+qImk1Jdz87v2fLG8Hh/8AaCtvCei6pZ6nafCTVZV8a6fHJKLS2jtp&#10;nudMaLHlYvY1JMrMHijtJWQMPMFftz+1RFdfFPwjo3xj+KstvpGlxXmh2WmQwpbT6KbK41CEvqEt&#10;3LCjhPOjUxyKBNaiRXYYnlgr8DbHxZb+BfiB8WLfUtZOmXHiH4S+J7CxnNqJY2m+xvcGBwFcqJUt&#10;3iVlUkSSxndGMzR/t/8AszeItQ+K3/BPD4O/DHxfq0+n6rr/AIGttW8ZXyzXF5qPiCxfRw/meZE0&#10;sgmk+0u7RPG7h0kmjDNGDJli0liHY0w93A+HP2w/Atn4k8I65qOieH7I2U2oarfapENU83xFa26x&#10;WsF7C8Bk86Szt0AlEg2IJLSRpSQVWPiP2Wv2qZ/hVcePJvHGp6poKz/sva5pmiHWlit4LiGPT9Re&#10;zlgAQi5imnCquWcM7KQ527Bq/tpa34b8R+NtU8P+K/CWgS+HY7aXTt95fWl3q1xaJb3U7Nh7W1uU&#10;uJIolghuLq0Ls8lugEpMMifnT+1DqfxMPjHX9X+K1lqtrrmr2V0dV03VNN+yNbuscXlDySQYdqRo&#10;BDsAhVYgMqVNUoudo7EtqN2fZXwp+JqfGD9nTw14m1T4heJNcu4fFWs2upQaxfiaysrkfZSI7CII&#10;ogiNobEsmW+fcQVUqi3da8f+DfHf/BMHxb8PIvECQ6/4Znkt00i416J5pbNdZs9VeeK3+RoYCy7S&#10;GEmZYnZXzKY1+dP+CaXxBF98GfHnwu1HTpbh28WaJq2l37Xmf7PC22pQ3UUcTIQPtO6zZ3VlJ/s+&#10;EMGwu32n9mv4c6Z8Rvhb8ddEurG8lv8Awr4E8SavZTxjzYbKOPw9qsszSI5ZI97WlvGJVQvuKLuX&#10;cskTqRksHFdm/wBAjK+Ifmj9gv8Aguj4G8O/FL/gkRqfjuy8PeGZ5NGED2ut6/ZBrvTrZrtA32KY&#10;Kxhlmkjt4mH3ZEdkOCVdfyh/4IVpqvjP40QeAPD9oJZo9burW/e9byYI/wC0jpz27xyROsjSp/Y1&#10;1MFf90rW8RIfe619z/8ABUnxj8bfGn/Bvl8IfEvgvRNPuvD994V8PXvxCv7q+2XlszLAI3jT5UdH&#10;u5FVgNzjepEe1ZHj/O//AIJb/EPW/A48Mw+F/Cl5Yzal8bBLNrcusTiw1uWy0K8vLS1miQxrbmzn&#10;j8wzeckskeqOsZTyZGrknf2fyRvH4z9kv+CkGneJLD9kfX/F3g7Wz/aGnahb6tAkYtbLF9bXlvdg&#10;3vmTFbvybKBPIi2yjMEWxnlSPf8Anh8R/wDgqr+1h+14ug/snfETxxp9homk+Hteu7+90qxis77V&#10;lstIu7qO3a4EMv2d2+zrEkkEcbgyZ3A/Ov2r+3D4F1nUP+CeV54n8FeCfCniqTTrp01zWft0uo3U&#10;ckcLW73Fq7JI9xJB5l1LI8ztGhM8qSZijYfhH8frHXtY+IX/AAi+g2l3d6leXaRWFrYRtJPPLIwC&#10;RxqnzMzFgABkkkAda76Kg8I211/Q56jarJJ9P1P1g+G3wQvvjX+y1H+wHpMemR674x8DeLGs/wC1&#10;pbyN/wC3pILO3sPPWWArEvl38jF1dgrQOsYbadvuPwX/AOCMi/smfstah4Btv2orzxDrXjnw6ula&#10;ToV74MhsZbra1teR2yxPcTvFKk0B3TIWCJKzEblSQeL/AAk+JFvrH7Sfh7xHea5JJJL8Kbu6ttS1&#10;W9Dm+EHiDSSm+cRlbuZo9SkLyqNkzlsYR8V+qXxJ8TzeJfhZd+E7DRpbPX7DSka3lu3tllMYuIoS&#10;6xxszrE7KVdcIQFIOCVz5+HlzOSXV2OqsnHlfY/MT9jrS/Fvws/bM8H6z4v8Py2Gg6Pay41a/jM0&#10;f+j3U91cQpNCAslysfmAoVV8IrGNPMCp3H/BXTQ7mb/gpV8OGsJ2iuH8S6EbLZGWJlM8WCFGCTub&#10;oDk49cV5j4n03wev7U9x4v8ACuqaFqN/drqeo3VvZuJRZwPcQRlWWxmQQQwiW4dQW2uIJJHijjaH&#10;b6/4C+JHgX/gqB4Ab9vH4keGtQ8AeP8AwN46MeieFNQ1FobGyOlCynkivHe2aSSWOUziVU8rai7n&#10;MK/vD6mGqU8LXnG2jjb5s468ZVqUXfXmv9x8+/HH4LeEfEn7Jnxo8K6jrNta6j4f8WaFqWkrd6jB&#10;bQm/n8D+Ep5hmS4iUzSR/asLtnaZwqxor4LfBE+t614U+C66l4e1SW0u9Pu1MVzbylHQ78HGOxBI&#10;I6EMQcgmvsKz0Px94F8HfHLXtJnj1uPxhDBHqt0dZNzBaXttavFcPZvBuRbcx2ljEkF0qz+VF5qy&#10;hSI5fjXQ9cj034VXmqapoFvqttZ6hHLd6VfPKkN5EkiO0LtE6SKrBdpMbqwDEhgcEZZY2lUpv+X8&#10;h41awn/ePsP/AIK5eJNN8ZaBd6Fpmt6Je6fdeBdV8RDUNEvZbqG6EZt5rN4ZTHEJYw2lO6zRySJI&#10;Zd7LuaaIfoT8MdEn8Rfsu6z8QPhd4O07V/HPheWHWNCl02AMdTvYfNiSLd9qijkUoqQsvmMfLR5I&#10;k83Yg/Of9vTWLn4i+IdB1680i2i1T4heFtf0doNE8Wf25b2dxqVhf21nb/boo4YZmRb1eIYzEVjD&#10;qxDkt9n+Cfi547s/+CdVn41+Cv7QvhT4b+ItUtdLhtfFnjHXks7cab54IjjWReZGR/J+7JwFEaFn&#10;Bj8ynf2tv66HbNe5qfK/xY/bE+OX7Svxc+KGrfHTwSun3OjeFB4g8Q6Vo1yJrLT7S2tIJbExw/aZ&#10;ikj3N9bSys5CgIxzviaKv0X/AGi/FsXj347fDf4heH7ZGsPEtl4U8SfaSjYWKS6FsmdwXgret97a&#10;cL74H4W/8E7vi5ead8dfit4j8W+F7zxfb6t4HuodSvLgQSvHNc6jZ2KXU8t4kgVPM1BdxwGkZliJ&#10;Kyuj/wBCX7Dnw/8ACHx1+AvhVvjB4CtptU8I+DdE0SylEk8RFvHaW9xGzL5mC+7y3zjhlGMYxVSh&#10;zSnDuhKfKoy7P9DyLRPEGr6r4FtNS1yzeU6V4pOgQTSAfuVhuLaBMjn+HYoPcSDpzj7N+JemJ4m/&#10;Z21LTM+YLjw9tYkBs/IM9OD3r5J07whrU+p+G/DVhLNcW7/Gq5tvEFq6oY7jTo7UXRGT80TI0ckm&#10;9CrFgSxOAa+v9Cs5Ln4M3WjlGLw2V1ABuySylwOfqKnDp06koN3sOs1OMZpbn89v7WvhKOL9m34t&#10;k28E/wDZHi/T9Skhu5HVfI/06B1XaQV/eXVsc/XgmvnL9mr/AIKBeI/2Wf2NPGdv+z14Q0LS9R1z&#10;xNai8kuomnkgSOKdWUMGTfuVojuZTgNwysoNfYX7Wvg7UNUl/aA+HGlwNJNdfD77fY2rEDc1tq2n&#10;XEp54BFuk5znHB5xX5ZeGPCWj6R8OPFelQeMLHVdQuFMsttptz5kUJilZRt7tuX5t2FyCAB8uT6u&#10;Igq0JRkrxun+Efn3OOnN05qUXZ2a/Fn7/f8ABud+1r8UP2nvhV4/1H44a7PrWp3eq3Z1vxRd6qro&#10;JIVjaIIsbK8ECpcSqrfdCxIiyKQsdR/BTXPAH7Nf7U15o2meL/7K1HxbDpl9e+H9S1nUry61SETu&#10;17qTGSRoBGlxNYxBmD7JPPEE8kbuT80/8GnHxCv7VPG/wV1e5utT0E6lp1xf20epxtZQQ3WnalJO&#10;8sLRMD+9srGFm3oQ5jG4AMknsn7RnxOg8F/t/fDPWb3wRfzabqt7reha1rPiy8ltRZw27RXlgtmk&#10;s0UUt3KbaJp4AjsJHh3oktqgXy8RFJuKOui21zM/YrQ5xfaHaXDDAltkJGPVRxX5W/8ABV3wQun2&#10;utQTK+2eKSZlJ3FW3jA98b8Y9uK/UH4batBrngXS9TtX3JJaJg7s549a+Gv+CuXguH+yptWCBpZN&#10;6rGx+9uBP9B+dejgpfvoPuclZPkkj8Vf2ebnTvCn7R+mTeKNaj0vR9P8X6RqF5qUmdtvB9pXznbH&#10;8KpHkjuAR3rmv+ClXhW++HP7Reg+JLnz21KLWZ4bVJEIhnRlBw020hdroMKQTiQkAhTWt4psZLL4&#10;kX9ttUQzac4liYDl1lG39Gb8/pXrf/BXi+8O+O/CNv8AE/QvCVvJba79h1PSbq+ib7RYpcm0uPMT&#10;EiBWMO9G3h+NyhdxV0+hxUmqdJrzX3NP9Tx6EU6lRPyf3q36H5f/ABnhutO8ZalZ3ul29nMt5KZb&#10;a1tXhijJcnCI4DIn90MM4xmu8+AvgPxh41sPBfjbQrBNIfSptV07TNSt9x/tR7KS2vZlffIxEqjV&#10;I0+RFXYY/lZvMeuR+PV3Bq3jS9urFt0B2+SwnWQABQMKVACqMYVf4VwMnGT6X/wT9bwbourTeNvE&#10;uuwR3dp4u07SrHT5roKzRXljqdzLOsfVgs2l2cbHBAM6fdJG7wcfOVCc5w6Hq4WKqqMZdT9Wf+CR&#10;XxT8d/Cr9tP4eeAfit+yromtQfF34Uf2NF4j0XXrm4vrawOo3V8Z57W6hiikhKpAk4wxWG1SWGVt&#10;skU3r3x6vv8AhWn7cXwy8afCbwZp+lQSa3Fa2d3b7LSSciZkeOVJI5TFOUeEkGJwEB2xkkxt5/8A&#10;8EB/HXgf46f8FRfHn9ma7DrXh3w58Mb3T/Bly+ZPskUuoWsrRwGQbgsYnntw+CjR8KWSQZ9C/wCC&#10;nPw9T4b/ABt8PeIba8tbuGy+JCT3kGn3QmcwwZuJi8MjEGVYGjVgXjyqoojIZ5Djh71otvRyTv8A&#10;PU1q2pz02i/y0Prr/gkPBoPhjSvGHgDRPCtlp1vpesvHZNaEzF4fMmjANwwVpQwgWYEqM+cSMZIr&#10;5n/4OPvhtbaj4emvbOMQz6nYnF2FG6OVovKVxv4O0ITjBH5Gvev2Kfif9i/ay1HwVfprNhN/Y9uH&#10;tdct40u74yqsn264ZMq7SMlxtaP93sVQmApFU/8Agv78PbnxD+zdD4n0uJxPZxy75IxyUG07ffOT&#10;XPlU/eS8/wA0a46Cu/Q/Hr/glL8T7LVvg/rfgU6vPcXGl6ul9HFIxKQ2l1GPLVMkhQZILhyoAGX3&#10;clia+q4tVgYAs49j6V8D/wDBOTR7K2/aS8XXEesSW32fw89rbaXPLK7XY+1ruly/eLy1BZiWf7SC&#10;CQrE/bcgCnLNy3pX9KcH82JyKm5vVNr5X0/B/qfg3FMlhc6mo7Oz+9a/idCur2pGwdedwI605dat&#10;MkZ4+lc6vm5zv6nmlLSE4JIGexr6f6tA+e+uTR0kesWzjlhjBGaBqtsOd3J755rn1DbdhHfnmnjz&#10;CpYZxjHIz7Uvq0QWLmzfOpwMMMxAOeAaY19bbSF2jPqRWPG8gx8/U5LfrR57EcgAgZzin9WihPFN&#10;o0WkV3J8zgdQaQxq5Hz8/WqiXHAVgeByRSrIf4sjHUc8VXsmiXWTLDRvt++fYAfjSATIRtPGev41&#10;E12qYw2CBxgdaa2onBJTp6inySE6sF1Jne67PxnAxTD9qK7vO6npURv2wW8sYHbH+eaa19I5A28e&#10;vp0o5JW2IdWPclCzSSYeXODwSOtNImB2uwJz1Bpn2vGElXJz6+3/AOqmvLGRj0PTPvVcjJ9oraMU&#10;yY+byx65znmnrKzoAABgduf89qYjx8MTg46EYP8AnmkedEOQwxnJp8vkLnSW45miBAZWUZz161DL&#10;docxRHAz3HPND3aMdzHIxnGOKhluYVGY069GNOMCHVVtxZpps7izYLc471EzozFJAwPWkacZwV7c&#10;45o8+MnKR9P7xrVQ8jH2ke54tpOgtNIshwcHpitm40028O5o8H0A5rU0fRJFZdqNjIzgdK3G8OPJ&#10;EElg+VhjnHFYVcTaWp6tHCNQ0R5rf2rvcH93wOny8+tRHT3QBdh49TxXbS+F/s12wlVSM4GaqX2g&#10;MXwi8E5/St4YiNlY5Z4OS1ZyaWYVQTHnnjinjTyE8xVGPQV00fhi52bQYwMYJc9BUkvhV40CiRDx&#10;07de1afWIX3M/qlS2iOXW2G0KTz2p0doQciP6KT/AErd/sRon5UcHrT4tFmkmGIiQOwqvbRIVCWx&#10;l2dl5iFhFu4wB6fjT5rZoiA4PXpiumh0KaOIbEAPXANVLjTTu27Dx61iqykzd4dxiYC224YC9+BU&#10;i2mGAKn/AArTfTZIzlkIBJAGaRbR+6/UgYrTn0M1TexQW02jcFwOwFKLYheQT6HHGa0I7UkbhHnH&#10;YHFTR6aSocrwfSlzpFKm9kZSwELt7/zHpUkdvIHOR3GeK1k05TkMByeKcunMvAAGTwccip9orFey&#10;dyjDaYx5kYHPNMlQiTAUAAYAx0rctdMDvjYSAMnjvVa60xkl8sqPwFZqomzR05KJlCLcCRk+hx1o&#10;S1J5bqT0xWklntXaUx6ZBpZLADDIoGMDBquZEqDM5ICpC7Tg+1fVH/BMv44fDL4HfFfTtR8Y/Efw&#10;B4Vkv9RaLVtW8b+JYbEpYJEGKwmV41VWzKjBvN82VrbaIfIkaT5lltduQBnOK8o/aJ/Yv+Dn7S9x&#10;baz45tdRtNWtIVgg1fSr3y5hApkbySrq8ZTdIzZKbsjhgMg/K8Y5Tjc7ySWGwrXM2nq7XSd7X+4+&#10;j4XzLC5Tmsa+JvypNadG9Ln6xeG/2lf2d9Z/aA8f/tCP4k8Ja3Jb+CpdV8MCHV4Z5t6LLPe2wl8z&#10;y5rlLO3mnH2YyK1sxJaNQDN86+EfAcN7+whq3gu+1eSzXxf460/R4nkmdHujaWoJgEximWFm8z77&#10;qVXAwsjbIpPj7/gmB/wS/wBK8H/tN2EHif4vw6noIsb6DW9LutK+wi6sry3NjKBcpcsyELcNj5OT&#10;kLyRj6s/bEu7rQf2RPhV8E9CudIm1PxH4m1LVftVo4ubC5kD3CbfNYL50Dx25JkA+aEM204Of5hz&#10;/J8wynMadDGQtJ9Lp6aW2b7M/f8AJ8zwWZYOdbDSvHvZ/dql5H1X8ItGtvhb8BIPghqHj7w5FYaL&#10;b288T3N00Fze2ltBaWIAhjjEZLTDbmQhxvSZWzIRXytpHxO1r4y/EjxYc6x4t8TaF8NG0u48TxTW&#10;MIsVvrOEW7SrG4uJYyblVWFEmlinufKjt1SLz3+s/E+vaP8As/fs/aRpLHxBrlo5sLu61CJJJNzW&#10;8drcwSw3syJOyTxwGVYG533d4Gc7PLr4H+Avx68UXXj/AOLn7XPge70nWtR8P2+mW9ppOp+Tb2ut&#10;vJqUNnBaxCRbRI5lhtZLq1Dp5iTwQZSWUfPjWV6SjLrJL7jWk/fbXRX/AK/M8+/ag/bO/aa8I/E7&#10;wT8RNO16CSdr+31jStP1HTIJYQhupHhtkIQM1oEwqFfK3IwdY7clY4/v79jr/gqzoPxk/bQtf2Rv&#10;iJ4pttJ+J93Fq3ifV57DTprfRJb2LS0WOwy7ySQ+VaW8lw7Ozxtnhw+IV/NH9oTxVpPxs/bG8L6j&#10;HqEd7Y6prMV/DdRidYprV5fNR41uI45kiZDuUSRxuFYbkRsqu3/wR58Nab+0X/wWW/aA+Nmr/EJv&#10;Ctn4P+H/AIn1ODXpbz7O2nRyIultL52H8lkgvJHD7WCMgO1sbT7eaUKNOdJRWqjr532/U83BVKko&#10;zu95W/z/AEPIv2rPiL8Qvit+1r408S/FLxo+valLrUiSapMjp9r2/IjhHhgZFKhcI0MRUYXy0xsX&#10;5q/ayvjBfppRlRvs+5GCN/dAz+pNfTH/AAUF/ZJ/aU/Zd+J9/qvxYvdC1eDV7uSa18T+E9fh1Gyu&#10;jtVyQyYkiyH+Xzo4y+1ioO1sfEnxM1PVvEWsR2JEtxNLtSFEUu8jMcAADkknAAFZ1uZ0qKVrJPbu&#10;aRaVSo3e7ZX+OV3ffFjxVa6xpF/qF9PZ+EtBtYIb9zczyrZ6LZ280ay7FISIQKIoiNqxBUVmKgyZ&#10;3inwXq/hTQv7X8V3EcsupQB44oboGSE4bbvyvTIHTggYB447j9ovxH8LY/i/B4ZTwOLfUfCI0bRj&#10;caWhtRfDS4FsrprmF0iNrNM0BuWYiR42Yo7MSzryHxQ8Q/avB1to63cc6ecjeZ5kMxUDzXAV0Zyn&#10;E/zruwWC55XA5k4KLT36DfM5Joh+Bel2jQ32o6gylLmVbVFPJ3qplHABPLBFzjHzdR1rK1m08K2r&#10;Tm11+9XWJb+WG6tZ7QC1MLAhSsiuzsQRuIZR2AyRk9X+z9oujW+mxeJtesVvTHqJbT7aeY+XGwX5&#10;32/dGSseTjJ2KARzXPfEbwr4si02w+JWtajp17b6/GVsp7G7jd7d4XSMwyRJhoXVFTAKgFXUgnnH&#10;SlFYdNbtv8kZNt1WvI634Ew6VPNFYaxfxwW81wr3MbzDy5IQwj343g+YhkYqMdDuOACT9z/sXfDP&#10;wh8af2tPCPht9UufC8El68y6zbN9mubYwRM7TwTw/MQrRtIArIQwfayOTXxv+yXFreleJW1vQPCv&#10;9r60saS2Vrf6W09rGkckZjl+QhtytGSCvIZFOdokx91fso2Gg618cHh8SWaSPBCLrTLe209JoX1K&#10;GKeS2/cNHIZAp80+XE6P8yfO2Fjl6pQ5crq1H2/r/hjGEm8dTh5/1/w58z/8FEdX0aT47+EdA8Fa&#10;WmmnRNMmTzDYywl5RFbKZ1jfLR5IaRVRYo1Zt6xxZKL9xf8ABNuHxH8MfhZb+OvDc9/4ovBqYum0&#10;LT7YtOYLZbGSW6lZDARbhr12JM0ivJDChQKsjy/Cf7ZvxI0f4ift0t4k0nSLaSHR9HRzLbRJbfLG&#10;zTLJKIUbLqPlchBnaAAVCu36H/8ABIbxXofgTxv4U8cal8TYtJi8R6nFpzFjapI00Oo5nWMF3IhE&#10;cEdysjRh5GgdBviExHjfw8ok32PTd55irH3t+yLfaD8Wf22IfGmna5LqYPjrxWZoXhjC2UUNzNEs&#10;CEKDIhdTMZGJyZQo4Tnym0+Psfhj9m7x5Z6St7pmp6zrOpR2Wtzae92rSm3uFmtrW4Zw1jI4N1tm&#10;iMm19NuoZGileLf6x/wT/wDBem6L4hu9Vg13ULJ7iw1/VtSuLae3lCQXV7NdttSRHjWQ5KOskKv5&#10;ciHfKvlynwf4s3Nro37G/jjXW/tk3Gk+MJ9KWe51MG0n0+81XUL+MxorJIXDoilZVeIx+TJGxLt5&#10;fLQi1GEV1f8Akb1XeUpM/PT4r2Wp/wDCGTyQuEgkODGMjopxjA6YOMVw+s+HfGPwy+FmnfCvxR4X&#10;s7NfEF1aeKrK5/s26i1C7t7iykjjctIR+5Q7ljMapvKySAvG8Mr9l8XvHccXhabQEYGW4QOSQSAB&#10;z6fSqX7QXxY8QfEn4M/BLxB428KwXZ0/S9Q0fR9RTSBDLNZWkOn2KRuzor3ASWCVhJE8kI8x1Ijl&#10;SUH6fEtLH0o+cfwPFpXeFm/Jn0J/wSe1e38MeGfH3jm/8TjS9N0qMalrN5ZKxuYrW0iuJmlAyitI&#10;hDMrtvBAZSMdPz70fTfCPjz9pj4i2XxCvINNSPV/FT6fPcWMHkNdgXEiRurDZGZGAjTamVkkiCGE&#10;4avsz9hz4dWur+FPEsPj1ru78P67DJZanpV4n2m2Fps864vJbNmhjU28YjKXMjyrE0sZMLNsYfnj&#10;4T8TeINI8R6ppuqX1ibi+uJ73Ul0xPs1rFdHzAzHy1GwRiSdBHEoRg+0Bk+VvHrL2mY15LqzvheG&#10;Cop9BnwejtU0E3SQjfdXjvI2erGWVd3/AHyoFfqn/wAEvtA0+L44+ENGhZxHb2/LDqDkEn86/Ov4&#10;R/s4eIbJdN8J3/xD8J288k4M11c6hPHDbKoZpPNcw4jVfNXczYCkHJBFfpX/AME4/BPi34c/tKWe&#10;g/EjR5NIu7FprOa2unUOspjeaNcAn/WRRvKh6OkblchHx1VqioYarGbs3Tdl31MqMHVrU3BXtNX+&#10;41/2zf2vvhTpn7Y2h/Eee5bUdN8ASx2HiG0aDb++iiWTC/KcgrKPm28kN1Oc+m/sWfBT9kP/AILL&#10;+EPir8UPiH8O9R0nw74QuLPUvAFrotz9guIfNk1RIbu5WMsj3CrEpCD92p4IkKh6/PL9p6C1lu/j&#10;P4++xiRr3xbdWlnNvA2NEbcM2PZS64/2uORXp/8AwS//AG0fiX+xb/wTV8deJvhnf6NBq3jjxBon&#10;h+2m1JFnmt4IrfWJrmeCFmwWjaW0G51eMebgqxI28eG9rhMLTlTm1eLi7O1076PudGI9niK8ozin&#10;ZprS9mrao+mD+wv+zV+x14BH7Nfw01rxfPf/ABy8dXscmqarfRTkPoem3OpQxuI1hURBppmyqs5k&#10;WAH5Q+fv7/gi94T07w18F9ZWx0VLUm+hzP5il7oSW0NwxYDldk008Yz1C5zzgfMvwAvPBP7ZXxK0&#10;XUvFbS6hceBPAtzrel3odreTTtfuLBra+uNsW0OHBJVH3IAwZQoOK+0f+Ca/w9sfhJ4X8TfC+yuJ&#10;pjpDaO1xLNjPnz6VbTTIuOAiyMwUdQuM5PzHnjDEUsS6VZ3kv118uhcpUalBTprQX9qq3t1+KNvP&#10;BAguGhjg8xgx2h3BP0yB1welfL938GW+J/xq+Knwz/tyTTdP1L4XJp2oa5pup+T9mivxdQXDJvG0&#10;XCIsdxExPyNbn5lGUP1B+0XNNL8Y3he8AjSGNsMw7KSBj05Prn06V8k+Ao9e1H9rj4h3MWnwSWth&#10;pemxT6XFbeYsslxdTqLzyyoWR4lieFC0m5TqDhRmUrXFiX/t0TqoL/ZGfjj/AMFEf+CMHxY/Y8+H&#10;Vj8ZvAXjq/8Ait4WuNUu7bxN4i8P+HpXttBnQ2oX7TcJJLGVkluvKSRigkeJim5WUnl/+CbXw/ur&#10;b4heH4vifYapJpOr6xEdLsrlkFuY4JcvKkcjAsGeQxMUVlO6QclW2/0Pfssal481T4J+GfA3gvSx&#10;rGha1Jpkfi+HVtKKWyRXRsI57hbmc+W06yR3hNsA5kN0CNqxxef8xf8ABT/4ZfDe2/aMvPFt0fDk&#10;q3GsPYme3sxFcW93LBtSG4uLRC3lI8NzMBdsG/0iYKXiieNfTpNSlZnA48uqZ+en/BZPxfDrXh2f&#10;XNV8QLqUt8wuLZYFkdba3eS5FmCrRxxHNrcWzCdfnYFQQ7Rlj+o3/BCHQJvC3/BIvWo59Litxe+L&#10;fP329wJFmV/sSGTaM7D8pUoRk7M7Tu5/Ir/goh4YTwb8Cm8H3Vw0clxrizx6Ud8rWFsjxeTE0rKG&#10;bEcsaYZmBZXIZssx/YP/AII1W+rfDn/gjXrWq6poEllIJmv7YTWPkyXEbw2rRzklz5gYYKyEICgQ&#10;BSqiR8qEUnFLzNasm3JvyPUv2JvBUUPxi8S6fq2lxNA3jnVrnQ1067uNto0Vw6F7zySI1kkikiZY&#10;n7y7vnEipH5n/wAFKvHa/Dn4h694K8czTa/rl3pQ/wCERutStY7izsJL2N0kzaNFHuG7eon3lI/N&#10;R0EstvNGfyk/4KF/8Fl/2uf2ef2qPih8GP2ZNb1jwElr4uuoLjW7kBdRlMU5USWwX93BbyRRwKOJ&#10;S8cSSK6eYVHy/wDEP/grb/wUL+OdncXfxJ+PZv7qRlMmqN4W0qK9bBz/AMfMdqs2P4SN+CnyHK/L&#10;VwjfoZynZ7n17+0z8NdI8A/Gr4W2V54ss4vFt58QvCLS2ENnIllewPdJcZcSNIw2yzRhov3MJFuC&#10;FYqqp+n/AO0z8YPC37PH7F/xU+Lni3Wrm70vRbDS7/WPD+mW8U9wt6b+OG0gEkICzSmaL58zyRKr&#10;B2AbDt/PJ8O/2pf2i/jd8ePhz4X8e6zH4v1KLxtpUejnWHSN3mN7GYopJsoCm9yMuRhWI3KoG3+o&#10;H9gy9174naXF4817xNbnXdRgRibnVVvmhlEcMV6TFE4Yb2jKId6iJWQJlCVbGjRnTtGT6Gs6sJyc&#10;oo/G39vD/g5O0v8Aar8GR/CvQ/2OrC00aK1sYIPEOpalGmqQ+VHtk2BYpFRdzyFArgqHYEsrureu&#10;/wDBF79ub9nT4t/Fn4e+EdE8Ha3Z3/gG5vLOS+1cEJrMt89xMs04twy26IMRLGzyDzUikONwC+Tf&#10;8Fkv+CQ3w5Hjfxb8dv2O9U0y08L6j4wuPsnhKBtMtoLWYxxPcx2rxzB1jSa4gjjtjEEjSTcHEYTd&#10;gf8ABu34F+MPw7/a78ZaT4+ujo58K3VhZ6i0xtbifyTDqamO1DBvtcMv2coVhfypVCZLrtVtptSg&#10;o9ncyimp3t5H37/wX40bSNPvtb8Z+NNMhTUL7wrpn2J/7ILwrexyqgtjMsri3uGWWaaOYhRItm1u&#10;CUNwz3/+CdXxA0b4G/Bj9rHQPitpGna9F4a0nwbqkukXbS6rZTNqHhHSUtdwuZPnh3RQ5RQqRqhS&#10;I7I41Wv/AMF4oNJudU0pfEOr2Vnrug29pfJcap4WuNQhMQj3rcAwRNvE19Dpmnl545YybogLEWcV&#10;8w/sUz/GXwl8NP2x4PDPhR5LzU/Bvw2i8RjSr+6imsLP+zLxp7xlZp5JhKsCmVXeKNor15MKuITv&#10;ZPkj5/5Gb0bZ8UEWvjX9pnW/homh3N3a+LdG1PSZ0tHmFwiGJ58wiNsM5MIQB0kUBywTeqMv74fs&#10;UWXgbw7/AMEwPhZ8XLXSYbvxrH8L9ASxv4tQTybJntba8txMtshW2tI5DbSSnyCIlRWcMkIYfgB8&#10;PNN1jVP24/Dg0PRTqeradrVxqmkWTW6zRy3tnFLd23mROrLLEJYYzJGVIdA6nrX7hfsc/Ev4f/Gr&#10;/gjD4C8C/B/UDYWl78L9G0O91Wx0mGOGx1aK3gsb6WXaHnPlXCm4lkMcflxweb9oiR4JS8WuWu0K&#10;i7xPzu+IPww1LTfCyan8MvCGi+GdWvvD0tzFY+LfD0JmZ7a2dw9vc/YViYJZ3c8zyTyTW8UUaXMs&#10;8Ti1S3+Lv2+fgjZ/CX4eeDPEVxfrd634vTXLvW7/APtJLs3E8UzQSMkzL5sis8byFi7L++BHJZm/&#10;RT9uLVdE13wd8StMOjafc3/hDxLpusHVJr1rWbTft2lR2ttbRQfvbabeIkSXyliZHlF1FNPDcbYv&#10;jL9r7wXrHiv9k34OjXbGC4CaTqg0i6tovKl8sT/v1mXcQZGmlkbcmAEKggMWzrTUnVgktW/nsyJt&#10;ezk30X6ovf8ABEH9lh/2gPgH8fviBY6nd2Vz8ONM0vXnkSw8yC7tUjv/ADrZ5DgJKSI3iBYkrHOF&#10;jkP3bX7KnjfXPCPiz9ouHzPNtNV/Z+8Y2j2zeY+LmS0eCKREX/lqBPJGHIO1JphkB2rgf+CVXw2/&#10;ai8SeFPHvhT4U+APGGr+Fb2Oyvdfi0W1nezurm0l228bqh23E6fa2lSII8ioJJQFSN2rQ8J6t45+&#10;GHxd+IXhzWvCOpaJNr/hHxH4Wv7rUtPubc6fdvEsr2rAWsxE7mJLby2VAjXSM8tuB56OcZvD2312&#10;+RMHH2qfkfuAtt8Mtb/4NzNEh+OWj3eoeG7f4P6a+oWlmN1w2LKJ4TCwV1SYSmJondSkcixs42q1&#10;fhh/wTw8dXvgH9rPw/8A8Ij4PGs6qvjW3bStMkuLmOOUyaZq1sYwYZVKSM1xEVdRvXZlXQ8P+1Xg&#10;6fVvE/8Awbn6L4Th1HW/CWoaj4HttClvb+FoXtJjZpBtnWMSOLa4IEBIRmEV2CyxgM0fyj8HP+CL&#10;mk/sQ+EvB/7S3in9qyA/E7X7mG88PeHbe3S0stOube1kvJVNy8pk85AYWS4MUccSlml2xs8kXDJN&#10;6I6lbRn3B8I/G3xp8P8A7Klp438EeA4dX1+z8AatD4Y0q1iuZLbUmczXiu8tq8lwssUdnEkUaSi8&#10;MlzAskkRWSQfz0ftI397YeO/t+l389teQMjxXcTESROoDIyuMEEcEEdMe1fs5+zL+2n4/P7JPxFt&#10;fDvg3Tk8YeA9Fn1KeyW9Y3MFmLURXM96LWAhWle1Wd4ZYg0qFvMmj8yG4r8c/wBrnxpefE34v638&#10;RdU0qxs59Y1C6vprHSbbybSKeZ2ZkhiyRHGu7CJnCqFUcCuii7QlHzRnV1lFn6X+Dda8afDn4/8A&#10;wy+PJ+Lr+JvDU2gXdr4Y1j+yJPs1vo66npk2/wCwzwxxxbBarsgIBQRR/cZFNfq18HtU0Xxh+xfc&#10;+CfE2sW1uqWi6bZ3thf/AGdLlSYIlMNwARL++dE8yMt5rbWyxlBb8q/DdvfaR/wqjwJPrF1c/aP7&#10;Vt4TB4fhsP7Nu5dI1DVZ0trSDy/sarPbKyW6Hy7aRysTBldV/VX4beBovEP7C1h4Zv7V3EGm2/8A&#10;acFpdNEJAiRO8ThGmLxyyRr58bsNyyS+Yq/NDXDh52nJLodNZe7Fs+AvgV+zR8ZviT+0Pa+OvCuk&#10;Wmq+CdQsNb/sTXk1IJpGr/a7YwwSFIpBcRKSkJJEAfZKV3Ewxh/O/wBirxL4a+GvwR+Nfwd8T2Vj&#10;qV3e/FrXbP8At7RNXjvrOK61myea3ti8yLc+fcGwa0+0NLJ5dxaAXAhMKzD9G/2YtP0L4l/BPx82&#10;oa1Lqmk2dxrJs7i6mS1N1A8s7pP5oAWHeMsTtAXeTjHFfInj74w/sOy/DHwh8FP2OvBOg3es3F9Z&#10;av8AEj7Lptwt3YSRalbu+oXV1JEwuZDNObfzftDEfa9is0bkHsVR1Xz21t+Rz8nKuXon+Z8/fEn4&#10;/eHf2ZPBuqX3x8kj1e08QS3Xhk3mnXD3Bsr2a+eNftV9ahTeQwRWl7cARtcRvIluhgjQIa8G+AX7&#10;BX7Sv7TfhrX/AIffBf4OavrM93bXE1pM0SWtvMEIUlZ7lo4iAzRqfn43D1FfZ/xG+CGiaH4W8L61&#10;YfBXR77TNW+Ourrpmn3jSNFotulrqsyXafaoVEDu9vAizpKqZiURR7081vuv9i3xV4Z0eNLKLxrr&#10;OwM3kx6jamUW1sGlIkjuTB5c0boiBpFfbshAHzQyMmeGxXsasuVatP8AEuvh/aU1fp+h+TP7W3wN&#10;8bfCv4OfDPwHqXgLS9P1/wCFUUFprEOlagxtLw2c1vm/ha4ihZ5HV4rmSBUMqJPuIIbdXo/g+ceJ&#10;v+CM1/8ADDxL4w+0a5pXwX0hBY6jeSXC6fe2YtVW6S3hO/ZD5c21zvicwzlRP80J93/be+DNhq2i&#10;P4T8U6Zqlj4rvdcvUs7ieZL99alaSV44IbpXkaWaK2SKJ4ZSkibYUUSDax87/bW+NPiX9kn/AIJu&#10;eDfF/gTwdoerwaLFYWMWneIdIS8sr231ZLvzTLCSBJtnspcBuCEAcFCytVWlRowp1ISblJ6rsKnO&#10;dSU4yWiWnmfnB/wSwF74K/a68RXF/pXhi+vfCuhT6xLbeIRaJJcLYyw30iWC3DI4u2NqmDA/nLAb&#10;kKrAsV/XT9n79rL4u+CvDOk6N4Y8QtbWXinTpEfUPKRrmV9PSztYkDfMsQktxcOSvzBo4yjgZ3fk&#10;7+xjrngqD9tbxB8IPE/hi4n/AOE70NIrfW9BMjXlksUKXhESJJsdH8kM2I5JRJDFs+XzYpf1F8D+&#10;JvCfjDXNN+HPw98OiTS7j4zLp/hmUhEFvb3FteSpESOwVjjHB2duKxxMXSxMkvP+vwKoSU6EW/I+&#10;5f2o/AGkN8N9E+LfgTw3e3F3ZRteSaZ4emmt59XhkiEs8KiD948kyRgDarSFxGV+ZVryP9lL/goe&#10;3iD9pXRfhF4z0G5/sX4xW+oXnhfUY75JbTS9Ts5LlLixEjlfPikSAhXiRQJYiNjGZpB9AappcHjr&#10;9kPT7h9U/s+W10KNorydhmFo0MTA78AgjcpU4DAlTwSK/E+0+PPi/wCHf/BRP4VfBfWPinYX/hfw&#10;v8V/D+veG9H0y/vDHpmkvqepW720jztKhMT3ESCaadi0c0JLfvHWLeUHKUWun6mcZJQaZ6b+2t4L&#10;ktv2v/G/hC10orN4k+GfivTLeAA5knl0a78kcH/nqEGPavww8OfaND+Ll9o8Us4imiuoAIIywYlW&#10;CbgOgzjnnHt1H9F3/BQzw3a6F/wUs8CahNsSDUPFlrY3bNwPKl2o/PptlOfYHNfz36F4C8fP8YW8&#10;SHwTfQWmlagF1Ysgh+zBsggq5BbABLKMkAcj16ZxlOS5Vd8q/C5knyx1fV/ofef/AAbIeOL/AMEf&#10;t76l4N0i1tZdQ8QeFbi3srmdTJ9jmW+tW3BM7XbZvYAq2GWMjpg/pn/wVc022vv2j/hl4X+JvxPn&#10;0DwdD4/0S58eaq2rwtDZwXF9b28ENzbyA+UrTSRNHd4dYzHICsKOsh/HL/gjF8Rn+Cv/AAU08O39&#10;8lv5c9zdw3ckse/7KscD3CzqM7QUktozvfKIFLtgLkfsH/wX50uXTvBS/EjUPg5oGpXrxRRLc+I/&#10;FFjpjNZxTrIXs5pZmljcpAp3vH+4aT/bdl4MTbnb9Dow/wANj9Bf2LNcl1r9nzQjcTmSSC1RGZlY&#10;Z+Uc4PIz1x1Ga8e/4Kk+FIdW8Ei4YMZJIT5IXPLhWAHX8P1r079jCa0svCus+GrLRrXTk0zWrm2T&#10;TrLUDdw2yxTPEI45mCtKg2YV2VWYAEqucBv7c3h5NW+E8moFM+Ru3njgY4J+mTWuEm4xi+zIrK8m&#10;j+cb45QRWfxRspZ2Ee64kjmweGJVgAffIxXqP7Xl5rnxk/Y38K6npvhYpqN74D/svTLaOUqLiTTl&#10;k0+Nlbn5nFru24wSxBODkcl+2NoVr4b8ex6xdwL9nh1WOWUEcBRKpPTnoxrqNftPGHjD9goXeoIq&#10;2Ph7xVq+haTcPZqyW4eCG5xJuG0/vryY5bjBA5xX09eLnhbrpL81/wAA8Wm+XE69V+TPzQ+Mt7om&#10;o6H4a1HRNOMMh0l49RlWVSskomkIO0ElSEKDnBIwcfxNzXw5/wCEFj0LxpqHivW3s9Sg8MRN4ViS&#10;GRhd3x1XTxJCxRWCD7GbyTcxRT5QXJZlVu3+IGh6HpPw3/4RyXW7O71jSdeubOeS2bKzQIMLIhKb&#10;ihdXIO4YDDKnIK8v8CfDvhrxL8QL7QvE97Y21tL4O8RPbNqN4kET3kei3slmgd2Ub2ukgVFzlpCi&#10;gMSFPkYr3pJvqkd1BJRsuh9+f8G3Xxc0v4Xf8FLvAE2uXOnqmtX82lWtzdJM4RruCa3i2LBnbK7E&#10;Iu9So8zc21cyL+vH/BaWaz+GOt6Xq/h/wpYatf6vbIItOvLe4aWNADFIlu0EiMgdMK4QjaFG0p5k&#10;nmfzw/8ABO74123wM/ao+HfxU1TxZaeHdN8O+K7G6OvXlq8kcIguYpHcqscrMFCEELG7cg7W4B/d&#10;P9u7/gpt/wAEtf2q72xvfCX7VnhLXLXw48qaxbatd3OkXqPcBoVl0438EPnSKrSSKyStFC1vCWSQ&#10;yhTyqpGFVX7HTySlBtHX/su/FjUJvjX4O+LOvPfWl/4v+HUGnSpqbMywJpdxc6Y7bxGMKZWibKhs&#10;NJjdIWDV9R/8FUtJg8bfsXahqJiT99ah4xIeFMkRIJ4PAOD+FfnR+zl8fdK1z4d/DH46eDPF0+tJ&#10;b6nf+F/tVtey3+nrE9st2IFWXEUe59PBYRfMptw0nmSXIkl/Un9ovwZdeOP2K7zSbF1vbiHw/HNE&#10;J8ASbUAIJGcEKTyO6+5rzsE+TFyX9bnZiveoxf8AWx/LLa/FTXv2Qf2rk8ep9m1Czv7a5s9Q0WKQ&#10;2vnxSrkRF3ibEouIEl3JuBTIzkso+2/2bvjzY/tG/Dj/AIT6z8NTaWY9Sms7mzluBMFkRUbcsgC7&#10;lKSIeVUg7hg4BPwV/wAFDdDtYPjRH4m1WdltEktmtY7a4DyCQXMqnKhdxX94uTls5YAZHze9/wDB&#10;J691GfTPHmlyak7Wdtd6bLb2TzHYkkiXIkkVegLCKJSep2KOwr9m4FzfF08xhgnL93K+mm/K36r4&#10;e9j8s40yvC1MBLFqP7yNtfK6Vu3Xtc+vVgGPlH6U8RAMTg8e3WpYYW8sFT9Oc1MsBHQHjpzX7Jc/&#10;J0mQJGqkFV68fX2p4h2nPAwTgngVOIm2kAZ/DqaVYA3zNGMduO9Fx2IFRWGFXtj2pChYEtycelWh&#10;Ed2cfUmkMPOQCOMc8cUXE7lbAZQCMcdhQ8ZUZQA56ipxBkDIIyT0NL9kcsScjB6U7kO5W8lscIcj&#10;kDP6UgiY8upIK9M1bMJ/h9sDPSmrC207lPJ79+lNMTKjRA/fU8dh2pFRgdh/PNWjHhsFTjHcUxoT&#10;2A56EirTIktCr5YCHc+DnOSM0kivyqn1z7VaeMgAgHGOB0prR8DjA7DHWnci5WKFDgLj0GeKaxJw&#10;Wx+IqdopQcFSAe+c0gicvxxgc8U9CLsqnzD8u7PsB1qMq7naoHTPSrbW4ZsnkgjPPX/PrS/Z225J&#10;GQeOaq6IalYptGfvPz6g9x+FNETN0Gf61dNsCDlgCKFtlXO5RxwAqk01InlZjmXQ7IhkK59qbL4o&#10;s4vlSMnsM44/Suc3tKfmyxz1BpftXlDaIwCPevJWGT31Pq5YxrayL17fPO2+MBeDgjrVKZ0YkdcA&#10;8g96guL8yEqUOP4SKhadAM7eCc10wpWRxVMQm9y0hAbIVRx0JpwV2G1Jl+gzVUTqz4Kk+nJFSJdj&#10;fuCEcdQPb9avkZHtYvdlmK3V3/eYPI4FWLfyIiFJA5HQ1SFxJjgcnriljuACGQDdnksKl020VGrG&#10;JpPfkJsjXGeAcdKrNP8AaMnAGB+lRLM7Dk/hipF85wAMfKOeCPwpKmojdZyFVYGXAB/HtTfs9rIN&#10;q8FjzUq2c0uBleTyCM1Zg0dVywfBPQ4obUeo0pPoVYrG3GWLYAJzkdeal8m0kGyIgfh1P4irSaEd&#10;wExOMnnHFTTafp+n2zT3UqxquNzuwAHOOT9TWbqLuaqnK2xBbaVasAfPAyelSTWtnBcxWbSq00wJ&#10;jUKfmC9azbbxp4dF3FaW8quksjRxyqCRIwIGARwR3z0Iyc4HMPiDxajaZLd2GnwywIAi3H2xFUPu&#10;XKOWI2gkqu5Swy3Q7Wxg6j3TOmFBbNHQGxeCEsEHqKwb2QG6dQGzkYyaWLxxBrN1NaWbsVjCAuvO&#10;Sy7gOMgHGDjORkEgAqTzfjfxBqnguCbxFcWct/YIcvb2Vs8tyrH5dwUH94oyGKjBCrI2TtwdY1I0&#10;oc8tjKVGdWp7OO/n1NuSeOKVUlcAnt0yOB/n61VbWrRtaGjCeIymFpAgkBcbWAbK9cfMnPT5hnGR&#10;nlx4tj8eaUyWdvqUNrd2Mm26Ntc2kloSMGWOTarMAGypwQ2ByuGUZdvrkcFhPqFrql891dRiKPU9&#10;VtfINsryBgzRMuWVkWSTzCmwBiitngZSzClF6bdzopZTXlF82j7f5npP3mKBxxgkd8Hp/I/rTbnz&#10;lgPkuinacvKuQnB5wCM847jjvXL/AA0gujLcXNws4s2Li0mmcBmWPCfON7FiuGTccHCANyAafr3j&#10;DS7HVDc2OoXOoQ3oS3tbexAmhkcsScMqlI+I5UzI6jcSWKqu4XHGU5UVUlomYywFaOI9lHVryKni&#10;XxP4xk8U6fbeAtWs4dR0rVLa4v4p5UeKWIuUCuyq8kILtuzt5VCNpDGu1/4KjaL8Vf2atV/Z/wDE&#10;Xxg+Hus6N4f0rw9Zf2DY297ZST6hLpz20uoC3EMzeW5adRGZTFuLqQMKxHl17400rS5P+Em0XRLG&#10;a4e1lkaw1i0AM1rdW7iORJIUKh1nHnBR5+fK3bASqt337TH/AAU8+OX7cnh/wT+y3qHwK0i58O6P&#10;HBLp+spcCS8lvxPcW0s7GPdFKgdUUtEIyfNZdwEiM34F4h4SOKzaOOpq/Kkm76bu2jf32Xqfs3CF&#10;SWEy54aeib2tr0vt/mdj8JP+C6fw5/4KL6z4g07xN8Edd8BPocWmxabZweM7vWryO0gsdRa5msrW&#10;10+BoIlig8+6QTOZmitY9pVS8fi3wL8ZnVv2Um8e+PLGfS9Z+NH7QsN34bTwtpVq6f27YQSzWFol&#10;re5gNj9v1RBIspZdu1OQXZfLfAn7B3x9/Zu8T/Gf9pbUPFdvc+KvBEUdrpUPw01eW4hsr3U7UxXU&#10;wnjAkiks0vLdjhdyPHIJDCYSR9wfBzwt4F8K/sRfCn4L6x47l0e/1TQfEfijXfCpkS5sLldRvYrO&#10;OO9sTE8RkiinijgkunhEF7OkcUd25uobb4GUZzqU6aW7v959XBxjGc/Kx86XuneF9T/4KAX66No3&#10;l6J4Z0q5li0+1YlILOG1KxRLlicLGFGSecCsn/ghr4Rt9d8K/tkftB+LfiJqPh3wwfhu+i67rWma&#10;ONQvC2qapbutvDCXUO8yWtxAGZ1VDKHZkClhHo2p3+peO/jr8WJdXeB9M8L3StdA5wWXayg9sjj6&#10;U3/gi/8Aty6f+wf/AME9f2h9baytp9f8d6xouk+F4b22SaO4aOHVJLqYxyArPFEJbaOQAHYb63zj&#10;zFJ9fMJt4qXkor+vvOLBq1KPm2/6+4+X7mx13wz4D1J7hb2C21JFngWRCI7lRI8YkXI+YBvNXcOA&#10;dwz1FeB/EFFu9ejs7cIu7y4gzHgHAHNezftJfFHxn8TtcHjDxjr+panfXyxCW91W/lup5VjRYowZ&#10;ZSWYJFGiKCTtVFUcACvNvhlp1j4s/aE8FaFr8Vslrf8Ai/ToLtb9HMIje6jRvNEIZygB+bYC2M7Q&#10;TitcbNtxi1ZpGGHioqTTumzlLi30jxJ8XpdT8Oa1d3lvqMM019cXkqCaGS4DRMZHIVWy8qsSBwJM&#10;HkGsrxNpEdvp0Wl6VfCeKGOS4Nxc7bcSAgE7Q7fNwOApJboATxXsvx+/Zq139l7xp4g+C3i/xr4G&#10;GreDPFmpaVqFp4e1ZJb6e5MkNtJA1yVR3WF4BmNwqxbpmGPOOPPvjB8IvG2h6Avix4ILqzsy1tf/&#10;ANnTGcWGxo0DSMpZQjPIsYO44cFCFJQHzp0ZwSbR0qSk3Y7/AOCGq6b4f+El3q89jZ3CxaPcPDbX&#10;oJhlkPlrsCkEkkxyscdSTyAMjxScLrF7cX7pFZxSTGR4LfIiQneyqoLE9QQPTPvW/o/j/RrXSLyz&#10;uXn2vo1vbWsI+6siwor4HQZfex9SxJyTXJwXuJcPbERS8NJj5geDxzjsfzP4dMqidGEF0v8AizLk&#10;SqSl3t+CPo39lLXJvD+qx6npWpw2jAIJmWHekaNAySybmO6NmPy7kIGX5Hyrt+5P2O7Pw5F41v8A&#10;RdT8ItrUOoyRrpmlx6HdXLSXQdI45Lq9jV1SJ4hdr5U6+RtguWXy2VWj+I/2RtM8N+KLq9m8S6pY&#10;2qJblrdbwAqxVfmUKWC7iGZgxBKtEGABGT9gfsIXnjWW51CPwp4aS8tNSlFjZX2o6feNHCzyxl4r&#10;IKkccVyCAsjSSxeXEWUDewFVi5yjk8r9X3+8MPGLzKPkfJ/xD+JsfjD9ujxZ420DQEsobu0NvbQ6&#10;bpospVZrd2EoEkr+XNv5ZWfDuSmVBAr9NP8Agld4p8P/AAyi0bVPHs9lZ6FJv0/Vl8Q2kl3Bqmpm&#10;eW1sPLmigP2S5xcgL5xIlNvKQ6F5DX5dfB2xvdQ/ay8S2/hcebpk+pzwQXV1FzcJAvnl1DFUBfZ5&#10;mxjtUOM71Q5/Sz9mnwZovxK+BXhfRfDvirUb7StHtpfE3iN7nSrADTNQ0i2W8uIF+zXDPciRpY4G&#10;d1Z4lkseRuJk4MVFrKNdn/X+R2Yd82ZeaPvT/gn38T9Jh/Zl11PFfj2KVYPBMltpGmz2PlXVrLd2&#10;RDYHkJIytLbyIyl3MZtxIdscqEfL37VtrD4h/ZU1H4q6ZPrNjpfiPxfp2nWNhf679oW6+x2B3TDK&#10;K0igSQp5kiqWcSMuY2jZ/oc+I/E+g/sY+OfBWheKW1HxH4M8LfZbLVPFmp+VG15YaoYltNTmuLry&#10;TEpuIZ/tAKiWORpnePJB8t/b28HeGdD/AGc/Dutaat0G174g67qECX7M3k2byBYELEkE/JKc9yW5&#10;OK5sM/39Nea/Q3qq9KT9fyPzb+NsENp4WEzPGkqkKpP3ipH68g/nTP2itQ8N/wDCufhJo+heL42h&#10;u/BV3qWox6PeFY7KWbULgSQxxtjyNhgCsqAhpBJIQTK7V0Px48HS67o1tpuiafNfXzWNzPIsEeSL&#10;e2jaeaUhR0WNHdjgAKhPauC/a98BeG/h546sdH0e+ub/AE2z0sXPhyBrSys9RbS57hxYxyi3hUC5&#10;eD7M80jKrh7hml+cMB9Div8AkZxvunf8Dx6GmCdv61Pof9iPXNR8Efs3/Ej4kf8ACIXl7F/Ysp0+&#10;8N55bN5jJGcuj+Z8kcm827KI5B9pQMx3xn8wrPwZ8U7fWrfxh4o8Eazo9l4huZ5bCa+spbRLxQ+1&#10;mieRMMqsQjMmdpIB5K5/Ub4bap4Q+GH7BWt6BpPif7PqniKOaaGCxsJZ5bi3SG4mf7VOYsLDC13b&#10;rFG/kFrgswMwG6vDv26dSgs/2APgPol1AZxeXmtXEcUNsjOJRNaNvTvny5GXr0c+uK8OE37acn9q&#10;dvwb/T8T1JQ/dRj/ACxv+KPKfhDYv4Z8aaJY+LYntUn0YQ2zy3axxyzRqEiR0uZfLcb8/OzAEEHl&#10;OK+g/wBo3/goJ8cPiR4j0LRvEk1tb6N4X8a6drPgzwppWoWsb6La6f5M22aOBJVnDxW8lyZjMu4Z&#10;MaQK0UdeL+B5dESK10v4lG2g0RpoI9T1HCsGYAbZikgJC79oMfmKDtXayfKa8/8A2u9Q+GWh/tRz&#10;6fr2jXlx4f0rRdRtdNtg0kUlu8djLHYRlpJGZ1hlW2ySQ5COhBwFrszKjH6yoW6HNg6svYuXmXn+&#10;Odp48+FWvyXs0jX+q+Mri5uIFbjypDG0nHYFQwJHPHBBGa/YP40fBL4Z+If2Ov2ePE/jP9kn4eeD&#10;PF/ibwt9t1Tw14e+H9rBGtqEklSZmtQJENxAqSGIyKyOVUsrK6SfgX8PdUbT9OUS+aRJqj7TGOQR&#10;yp6dOOfav6Sf+Cg/jG28LeEvh/8ABfx7qukaxrK+BIdBlfUby0022nkjNtazs1mF3wW87SQGUIYk&#10;MdwvlzNbxyO+eJtCEUtkiqLc5O/VnhX7JP7QnwMs/Cnjrxf8NjpWgajceFZ9FNkNYa4mmkDOFmJe&#10;WQLMIbiFDB+7lDRtuhTkt+lf/BMrU9J1j4d+KNZsdaTU5NS8R/bhqXm+Y1xDNCjpl84YKxkRcYwq&#10;KMYAr+eX/go54osvh3r0t/8ABy0u/DugeJfD9rq+n6fa6stxDbGZpPNWBo0QRwmZHKR4+UenQfvh&#10;/wAEYLOO2/Zha8W8inEskYEkCjYyIGRduCfl+U4AJHORwa4oe0nWjVm7uXffRHRPkjScIqyX6mp8&#10;UPFVpP8AtIa/ozbZEisI5RJuJwdsoxgjggqRxnr1r5q8KeItS+G3xw/aE1nUbDT4V0rwVoVy0iFL&#10;XYIr26YSy+aUjjSMSGZshNxjXJI3B+18CeI7/wAf/tB694q8TzebPBLLC4VFRdvzMwzgZXc0hGee&#10;QB0xVfW/B/g3xz+2n8U/A/ijwf8Ab9K0/R/CSy6VBYySw6iZby9hks7lYw6yW0sc+xhINjbcsNsb&#10;GuPExccw9EvyOqhL/Yz4V+I//ByZ8N/gn8IdU+CPwxhn8Z+J7q8me98RW4meFp4Z7gQo948ql1xH&#10;aYlt1ZRGX8sxlY6+cvjx/wAF/tP+M3xMh+KFt8CNR8D38RhMc3hrUrO4lhcKiSTJM1tFO7yKrKfN&#10;lkISRkVlBNfWP7TH/BrP+yTqWh6n+0R8Gf2r9d+FXhdLq5A8K+LfDi608MyzyKsUE63MDmNgF8tT&#10;57su1/OkDA1+Lnx1+FOtfCS+ktdWmGpWn2Tz7PVdHgL2043Ku4+YUkjQlgAzopJxhSDmvRpqCe+p&#10;wznO22h9Z3P7YP7Lvjn9jj4/aHY+L9RtvFXinTPD8fhzRdSsvIkeMa3Y3F3AVi3RFIxaIVYOcqFO&#10;2IyNEv77/sNW+lTf8EnrO412H7Mtx4Mt7nUkkb96sklnDOyPlVxJ+8C4Krg4GBjA/k++Hnw+j1b4&#10;fWPxd1bVJ7DT5fFFxpF3PBGtxIqx20Uz+VBld77JcKGdVcuq5Tlq/Ra0/wCDoX9pH4LfBuL9l/8A&#10;Zy+D/hm58L2OkrpcGtfEYS6hqt5brGIlml+xvaxLKyKC+5ZTuJy743GYcsal466/5Dk5Sj72mh5p&#10;/wAFlPB2o+M/Fl18RtfKy6jFetYWWrKRI7QRAhYmkOfMBO5xnlA4C4Xg/F/w+0DxJ4smFhbeFg8C&#10;O0KsYZME5YgkqwJ4VzyccEV6h8av+CjnxZ+Omnr4e+KHgvw9LZpdrd2lto9vJabLobQZGLPIXVlA&#10;BTgfKu0qMhv2o/4IB+P/ABF8TP2O/jR8Z/DNvZ6RN4g+J+va/a+GoreaYWNve27GWE5EJXaYmt4r&#10;kExB2bdkoyLc5+zqWjH3SYQ543ctT8P/ANkvwhfWX7UOgajc6NLeXvh7xroF3b6eqllmY6vaJ5JX&#10;azNu3gDgn2OcV/TN/wAE0NX8P+CdB8TXPhPw7qksV1d3kLwR2UyTWzwgEmQyQoJv3KWoUJGTukkZ&#10;0RJAzfix8XPBf/Ctf+CkMGuDwd4e00TeJfDt9Zz6QgksrxP+EkgIdoU+4UMbQtFsjYCEBo1YkV9N&#10;/AT/AIOLf2Y/2ILfUtE0/wAOa78TPE19PfQ6vrWnMPsTRxBYbOPzpnjaUZiLMUjZfLdGWViTEmMJ&#10;SdSV/wCtEaOKUEv63Z9T/wDBVf4e/Ei/+Mdv4stdb0zQIr+1LafPr+qx3ILtHJ84sntybd4mgSOR&#10;odwka5hTy5WX5/nb/gkV4o03Q/2kfiNplxHo9lJd3elW2s3dnrAhtM6PGkbySSCMpcAQC8mlk3wf&#10;aHL4MTyp5fzX8cP+DkTxF8aPjFd/Fq8/Yq8JRSC4jbSDJqxmuLKMW01syiSS3YfPHMGYoqOHgiKu&#10;FDI3Wf8ABGD4z2fxJ8a/FbxjojeIbGOySC43WFpbT3iS3n2oLi3RgZYl8lTvVFWORbcF4ty5mrCr&#10;KUWuhdOVNRaZ9r/8F7NCu4GS+Go+INKuNK8Mf2p4UluLtW05rdRE1zFKFBd53eBd3mhld3UEgL5q&#10;fMH7Jv7Zvwb/AGe/BXxx8JeMvivo9t4i8T/DrRfDmj+GfFMU2lf2tp1jNdxqVmiuwZZ/JuzF9nEg&#10;2xWyriSNyifZn/BTjxFq3jLxTo9zN4f1vwlY33g2wj0LxZLoFvfaeYNlxNcWd80kjRoqmENJb3BM&#10;DpDcx3cyW8xZfwg/4KETaB4t+Pul+B7XVtQMNnbWU2qNf6ELCWS4nt1WSTyI2dYuId4UuDtmQKGC&#10;s56p3kqcYvW9/wDgGEWouTkulv8AgnZ/Dzxz8O9O/bEbWNW8VadJJbWOox2mkf2i0UupT3FrJbra&#10;JJGd0MjLMxViRlkCg7mWv2S/4JjX3gv9l/8A4JsfBb4MfFfSfBen/E63tphDbal43sYr21sr2+1K&#10;5imIwY2g/fyMvnP5TNPsVmLBK/DT/gmh8CPBvjL9u290W+v5poPCkE+paPMjCNGuoZ444ZJAwYFF&#10;aTzCrZVtgDq6Fkb+kz4DeJZvBvwM8K/Dqx8Padd6xqcGpS+F9e8bat5KNqEWmjy4UWK2MkZWB137&#10;YpRGbeWIjeqlSvVdWu2TRhyQR8c/tjW3hf4ueKdc1vxJ8VbyWXwv4R0vw1deK7K3Nvd6c97pt7Pd&#10;mZROqQ2gN1HHcEQhoBLcWx8x8ietpP7PP7Ndh+0r8GtBu/C6atpUGia4ii70/wA62kkt9R07bGyz&#10;iSRfJN1epIskjF5QJgESSNBgftU6Tq58N6Z8SdD1LRtBTxHaJYWWn+HLE/a53s5r+2u18rUIY54/&#10;tUCRxzPAz+RbrBFc28huo5m6j4ftZ3vjj4RQ6bp8w1WfwbePHYadIn2O1Z5dIVT5zzu7mWL/AEkB&#10;ljUQzW5TeCScK9SUHGzsb04KSd0fZf7Snxq0H9nDwrH4+8WWx1Dxbr9zLZeBPDkNtdyh5VhDG5nS&#10;0jkuEtY8RxmSOM/PcRKWQNuX8x/2qv8AgnJ/wUN+H918Qf2hvjx4E8OatofjrxBL4ph1Twrq6zpp&#10;mpyXTmW2ht5XW4QSxvhkjil3eRahnHlZHuH/AAVg/a8+M/ww/bJ8LjTPBFsvh7wNpU2l+HpdYt58&#10;Xs8gs5byXcDH82EtQFVnUIyvnMu1an7Vf/BwdqHxH/Z3X4dfDr9krWG1yxlt7iLUNO8VtcPp5ini&#10;SG4KixOf30kafNgbmRckuBXfThVhTjWh/wAMck5QlN05HvHhrXIbX/gkR4mn1q9SG1jvPDs8l5rE&#10;yJbWyyXFpHwX+6/yKDn73mIO+B3/AO234Ib4w/sOWNydPh1bw7o+g2mtaf4gsPFqyxae0MxMlwjf&#10;ZpEnjZGZWXezL5axQxRAm6HxD8ddN+PvxM8BeBv2Vv2UPGWuaDo/jaxl1LQxr015DDqOkW17AsN3&#10;eSRwkN5Ya1Cv5Y/fT8Bfm2/dHgb4BfFf9jX/AIJ5eFP2fvjn8TPC88lvoFxFqUJ1eGGzu7w3l1eP&#10;bRyXgQDdFcsTOUKxizZ2RlIKcVLmi1L1/M6avLJ2/rY/F79s3wt420j9jTTviJbeJNd1Dw14f8dr&#10;pljcmd4LNr1dlxmJd7yKRC0rs3lRBv3L43s8K/JXxe1jGuN5aNJyzW0qkETBiArDBPB/z619s/ty&#10;fDnxL4B/ZN1zU9U1PUjqGk+LU0t7a8iiIysmmFHWRgGjuoxJdwPAhLxfvUeKHYK8K/4KDeItC+Jd&#10;x8G/F6+OfCF/KnwV0LTdQsdAsZ0nsPskJtolvZJXLy3JRFyZCrqqqip5C2803Qql1L1MZRfu+h9k&#10;fBXV/EHxD+Fv7OF1rtxd6P4t0i90/StJnudNOpWz6SfCVxDbM0lvNKzSOhtwsCxqyiYeYqFSB+wP&#10;7GcPgbxn+y9q1ppV75+hX7TyQiW4llb7K8kph8tsNJ8mAqF/MkcRpyQVx+Sn7GX7N3wr8E/s1/Dv&#10;4g/Bf4laf4wsofipb6bHqOpTGOGSNpy7XElrIw8kyiRdluWDgxvCcyF3f9XP+CdOuza18BjJHZ6Z&#10;FOlzcWeqafpcgMczZHnXDxyuphKO+4pG+zY4ARSVI4MPNe3kjrrRfsotmv8AsT+HNL8Mr4/+H+jX&#10;scdvHPDJbtaSNc7EubOKdWUyRqZD+9JGUwemG6n8Gf2ivBep/sx/8FCNd+HXwI8U+INLj8NWapcW&#10;fj7SWhu9egT7K0oFvFBJEqyOftlu8iqiJDBMrCZI8/u5+zn4kh0H9qn4iaVq2tRyrb+G9Du7i5Mq&#10;7ZF/sqEGfKnaATDKc5xwecdfwW/a8+Pfj34j/wDBR/xn8XNM0C+tR4j1a9ttc07VtHm36Vpsz/Z1&#10;e7tbWWItcWTfZpkRnI+2WsO7zHwG66DbhZdznqaM/QD4BfsE/tL/ABw+LHxDGl+O9Isv+EI+I1xq&#10;cj+IL6e/nE81mJ7OKK0EeCotb8Kwa5CFUtkSKP8Aeyy6/wDwSs/4KQ3PxC+DOsfGz4pwXmi3UPia&#10;+HiTWYbbTrefWYrCzt7kR21plTDPLGYLd4lJjjDSbHBki+zfRn7F3/CY6/8AFv8AaS0f4f3p0zX9&#10;YbTpdIvblyEgvJfBPhvyHZyshGyViSSjdc4bkD52/b98f/s//sRfs0+Gv+CdenQeHbTxdc2cF94k&#10;bwppJt7We5MUUsj3JtwrNPI0SzK8ifMtujShQYw00KcakU1vdFVKklLXY9B/4KS/FDUdJ+H0/wAd&#10;dGGm2MdnM0LQ5NrdzrqWmS3MlvIFAWWKOGWRXcE7lupiDHI+8fD/AO0Vovj747f8E5J/hponjdry&#10;RtM06bw9ob3duXu7pdWtUgCTmCBYWhm1c20sTBjHMxuMrBcRM1j9q/8Ab3v/AIYfHDxr+y/8Rdc1&#10;TUPCWnavbXtq2neJHW6SG90pA1t5Ssj/AGcNLteISRpNHcMud3zJ6j+x94dn+Mnw71Xwn4U8MRyX&#10;setW0MmrCG4hSaeW7SGx3jYDFhVMoJ3KxumYqj4UvE80cLCTXnf9BUeV1pxT8jyf9lf/AIIE/HLx&#10;N4nn/aA8Z/tD2/gbxF4A8MaPfxaNpOjS6nqc06QuZo7kTS20cEhMDQk7nhlf7THjbG4r7A/Zz/Zl&#10;0zw3Locnwv8AFWm3Ag8Y2XibRdDv9TeW4077PqAsDbNMVYzv9nu1XzGCYaT94VyjP9CfsYfHSx8f&#10;/FXxp+zVZaGlrZWGkaZJrtvd7lkNxdRSrJDD5UhWO3EEcbREDfsdA5DKceC/Hjx98UP2cf2mnl/Z&#10;8+CuqeJvh38OfEMT6+lhaC4b7OLJWnsYbqSUPI0Rt40jtt0rRyIigIoVWyqy9tDne7LpxUJcnQ9+&#10;/bd8Z+F/B3/BIbx34q1bxFcac2neF7g6RqVreSW89tqa3OLR45EeN1dbkxdGGcFTuBIP8wfwl+J2&#10;v2Xxc8SeI7i3v9Yl1aCH+1dQdftDx51iwuGuJnc7vmeLaX+Zi8qg8MxH77eOvH3jr/gtL/wTZ8bf&#10;s/8A7KuiaZ4Y1611axufFnhzxak0jLFPcxXcP2G8iCRGFmjvAJWR3AtTEYVaQSJ+Jvhv4PfEH9lr&#10;4vfGL4D/ABo09dHutG8B3U+oxwR28xiuYxE1qnmgsQH+0bWRXHLZZWaILW8G1JN9LGUknFpeZ+y/&#10;/BXvVbXWfGnw8+Pmh2fl2OpvpmsWhcq2FljhkXLISCQGHIJHHBPFfhx+174i8UfCj/go38VfBemP&#10;dXNhdfEnW7V9JW7ZbedWu5o0kKAMCFXawIGcKOcZr9tP267yw8Zf8E7/AIHeOtGIkjb4daER+7ZQ&#10;Ggt4opBhgDjdGRnGDgEEggn8T/8AgsB4jTSP+Cj3iLxtptlD5k1noWqKklsrKzzaTZzs2GBDEs5O&#10;7HU5HPNdTnKE4NdL/g0YWU6ck/L8hf2Y/GPiL4Pf8FEPBfjjwuVu79PFVobeINtWYTyiJ146grMw&#10;I6EHHNf0N/8ABVjwN4W+JX7FsPxn8cnStc1zw54SfUNVl1fTJb640ezmt8XTCxtZ7UXFuo3u8M2U&#10;mWH5hLsjUfzPfDv4pa3pXxj8J/GnWtEjsYtK1K2u7VDcB5rpInU5SLcjNgouMsgIP3u9f1B/tAWv&#10;wls/2YPDVzYaVp1t4tupI9JS11nFnHZ2M0jopubCOaJJk8pYh5a/vZohw4TfIvFiHbXyOnD7mh/w&#10;RU8WPrP7NuhWU/w2l8Gsvh2wMfhq5uFkks0NrFIEyqJjaJANpVSpBVlVlKj6X/ac0tNW+EGpxSDd&#10;tiJ4+n/1q/PP/giXpPi74K6Zo3gnxi8st/aeK/Eega9q02sx3kuo3sUyahPeXDLwks8uoPII1L+V&#10;B9mR2eVZmH6WfFKyXUPAGp27puzanj/PtSw7tBrswqr3kfzp/wDBQnwxmXU0lR43ieZVRk5GD05+&#10;n6VT+DjeKPiN+zH8StO0zWrltHaTS9TTSXkzGjTW90zzLGehJhtlZl5/doDnAB9V/wCClvh0Wesa&#10;wiRELMXZTtwuSGx/6F+teSf8E/td8Haf43vLPxZDOgv/AIf6lpulW0Y5luIJ4WCn5h/yyt5mB55A&#10;7ZI+uhLnw0/RP7mv8zwZx5cRB+bX3o+CviT8PY7LTfHWnW19Zypomowagt0ySGTy5zlY1ZV4GbhV&#10;KsNu4A7vlBby34KWmiaj8evBlj4othNpsvi3TUv4Tfx2nmQm6jEi+fIypDlcjzGZVX7xIAJr3Dx7&#10;p+p/8JP8TPCvhVZZZrnTRNPZyWplEkUMwDBfMUkhViEgZD8rKACApVfmjWVmjuRKXxIOjA8jH9a8&#10;jER91P1/M7qMvfa/rY0/Atu/9qtomuai0VtbGTyhKcBWPBOPXgUvihLe5mMqlsqgVkZcbcfj/Qf1&#10;rufjL4D8M+I/j38Q4/h3ZNcaND4gvbzSBpsE6RNbNJvR0jmRJVj2OrhXVXVCoZQQa4vXdL8QeDdb&#10;u9IvwZ0jZ0CM4I46OnqpGDnGCMc157TspPqdSerS6HuH/BNf9pv4qfs0fG+HSNMvJE8O69MINU02&#10;7l2RrOpDRzoGR9sgKhGIALo7x7kJDp/WB+w78QvEPx2/YP0XxN4q1Vr/AFG/0S5iuJ5Su5z8wXdj&#10;vjb2Ffx0fAjSbjxv8TrXxJqF4YrXQL23nNtGeZpQzNGo4wqkx/MevYfeyP6yf+CG/i//AITD9iHT&#10;tHuGVjYYgZ1fduDKWPB6YJx71zKMY179Wa80nTs9kfgd/wAFdvh3o/gT44G3OmokgvLy0P8AowJc&#10;pIZUOSN3yjdjnGTnGTXOf8EwPE+haD8dtQ/4SHxDHYJrXh5rbTUupDGl5dG5gaOIBgP3hXzNoOCe&#10;VHLAH6d/4L9fD+38P/EO/wBXmeOGSLUHYHzNocmQJjnGclh174x6V+cHw/8AiHfeGfFml/ELS0gN&#10;5outRXUJvB5kfnwyhgZFU/OCUBIBBIJGQc19jkuYTwOKp4iO8Wn8tL/mz53NsFDHYaph3pzJr59P&#10;0P2Ohti7A9ecDFWY7X+A8Y7e3rT0n0qHUYdFl1O3W7uIDLbWzTKHmiDKm9Vzll3OgyBjLKO4rQS2&#10;TJRT93gr3Ht/L86/oxV6c/haZ+C+wqR+JNFIWxGdvA7ketNMAY/LFx7U7Xdbs/Dt1bQ6nGUiubiO&#10;COUknMrkBUAAPYliSQqhTuI4zkXV1qF54U1Dxb4GhiubydLZ4YEMKttZgoLmRtnyjcrktgBGxhlw&#10;c5YunG9tbHVTy+vNrS19r+tit/wlmh2WuS6BJqxnuHu9hQTQt5OQCEwpDEgFcrguAwYgIQ1Q6/4w&#10;idp9L8KSW13fQRmZYGnAWZUyWAKuG4YKucYyxGG2uF8m8efFjxrf+Mx/a+nDTrC4uzpdhcW97I7r&#10;d+YLWURv5ix25MU5nDOFGEILOArxY/h610651i+8bnxL/aVldxW0lnY+U8t5eyw5ljiM1um0253h&#10;g7bApWMsdrKx+aqcTQ9o6dNXSdrvSytf/gH1VPhSPs41KkrOydlrd3s/uPd/D2uXWsT3l35ltPaw&#10;XYgLWsMv3zIwZ+pOM7k2BcI8EqlwF+Xet4GKBnUA9wDnH+IrxPwl8SdK1XwrLq9qWsYbXTTaQ6zL&#10;dy2cm77RHDJMZJIXjt0clW80xDlxsKr5YX1bwf42sfHMKJpWqpLITHKZI7cxAqGzIoDlt46ISO7E&#10;cFSB62X5pCvBKT1ex42a5NPDyc4LRbmwbfcMEE9eQoPpSG2K4OOc8cVpmCONuOfXPNNlQf3MdvpX&#10;r+0Pn3AzDblmO4fh+HSka3ywJzx2PetHyoyo6HjAw2aRYPmXdyM9Pz4pqbJcEjNWwyDgHnp7f4U1&#10;tNYMCTjtwa1GjCnhcdsUx14zxn1qlJkOESh9gZWyARkY60z7HjIHJ68f561oNG5OCBj0BphiKksD&#10;36Zp8zJcUjPkslPylTkDk/5+lIbcHHGO+auvExkz2z27mmlGDZ7eoqkyHGKRUFvgZAGemce9NWFQ&#10;cOMYHJq48WeRk54PNIttJIflVcY9cf5/+tRzaC5bs8qZGPyHt05pv2FpDwpNVFkkJBL+/JqWKeRM&#10;FScDsBRySR3e1i1qW10tuOG/A0o0kDOGbOeMdDUKX1ygIVjyO1Spqd2cEuT6c0uWoNTpdRsmkmMZ&#10;TqOhNCaYx42EndnmpBqk5PyntT01CcsTgHkdRT/eWE5UehF/Zs2DtTvUsdhJv3kA5659qlTVZgCC&#10;AfUYFTpq0u7a8YJ7cCpftOw17LuQ/Y3TO+Mn1xTltyMFU6+ncVOuqpkFrXAPTipV1GEn5kAPfA71&#10;Hv8AY0Xs7bkMEcinJBHA/h71ON6nZyDkg5XvT/7RiZPmT3GPSnC8h69s81LUnq0XFxS3I3luB9xv&#10;oTWRqE17qt01np12qC3kAvJEch0OA2wFeVJBBPIIVhj72RuC6gkAKr06Zxz3/OuS+I3jTV9M02az&#10;8NaWGm8qTE05ZQSACSqoC7KM5ZgAAM4YthTnUcYQvJG9BTqVEoPU898b6HPouoW2keBI7xbuzVft&#10;jQNCYwscQIkFtJIsJkYoxLCPJKSBNrHIqX+s2/iqLTbNvEl3YS2EkTzWN6ksFvJGs0OxZdiArMr3&#10;EI2I4G6WIsfmWNp/Evhbx7rqr4x8O/EGaAWQ8t/tsqW6yRNJHKUnQ7DE27egC7DhU/gYIb/iDxbD&#10;JYPF4F1N9Y121uFtvtEqMGBAlDYW3AaO4WGZw0SqjBsAqUkRn+eq4ulHn9pdLoulr9Euv5+h9RSw&#10;la1NUrSfV9b2630tZ7dPUsfADWptT8NQG4spbO4WOGCfS5YFBsHWJWkjf91GyuHk5ViwViwBO1sS&#10;67Y+E/F2oLqMGrabea9bWyoiNeJ5ti3mK7MARJ5Zw0eTsP8ACSCCFPGfC/4m+KorgprfiXRdY1d7&#10;c2xFuD9onTetvBMhEjYil2qdz7GIfzDwAG6u58c6WdKn0zwnrFtdzWWrLbo2mIZLeYGRpH805k8l&#10;HTCh3YnEgaNG3IH3jj8PPCr2r27/ANNX/IwlgMTDGt0V8Vtvx7O35mFpQ0bSrSOwkTUIW1XVbuxt&#10;F1K7a6MybVeS4miZo3cI0jqYo0mEIWNpHRVlKt0/w3rXhHxpPceIfD08Vhexy3GlahpN2PssZhMT&#10;SusEcRZpvNlaRmcEkHBV1XK7Hwz+J2teOdXhtj4Pvbe/1C2lNzbTuhkglRABGfLiQNiPc5Mu3kbV&#10;XcCBek8MaDaapf6Zp2iX17bDVJTDfXUQTyILmeWVYh5yx5itgZI38nPzwbgh82SuVSw8q0OR33d7&#10;NbW0t53v8vQ6rYpU588bbK109+t9NrW82/Uv2fiS4sbx7K50FxEFihsrK1IjWcssQYK7bEZVcqvY&#10;KJFBCnCtW1bwx4d1y4naWOaaVmkHlidfJtoQih22J+8mjfJIZFPMRUqoLq9Qalaa5FfeHvsSm1eJ&#10;xa2V/cpeqIdpEdyXYYiKyFAyGR41bCjYxAOTqPhHS/Gel2fg688H215Y3GqSLNIsUO7T2E5haJ0V&#10;mCTCNljIwSqJ5fBQqemvieb3Pi7eT+79PkY4bC8r5/htv1ut+/6/Mr3ul67PrN1pVh8NI5Li7tLe&#10;LTr27njiJVbsR3G4AjYjKYkAB3h5WVI5FR1EF54Ol1drzxrYafPdXC2UbWeteUjWt5bzmUNGY1KJ&#10;MzW6RyxzSbTvCB3MZUDuHsL4nUdL8E6TJFd6vrWNSDwxqzSPGzSTSbiytujCRlmBzsT5HAZa47xD&#10;4W8E6T4i0tvHukaJqMd1pDQ6hc+KPs0q6fKgEkqmSVo3ithHAwdoy5U3KziKYuYn8TG4ecU/a3ce&#10;rvaz8mldtb9+nkezhMTCVnTspdF3Xmm7K/3Hr37OHhPx/Z/so6j4w8e6O2kQeHvGE2u3+onWohb2&#10;sOkraTrCSABKbuSaWxhjDR4kv4mXfIiJJzf7bWleCbv9tTwf8IvEev3kdt8Lvgx4YVGhv0t7m5vZ&#10;msRKxYuGeeW91NpJSmZNrzSfKy+Ym5+1f4f1OX9mT4X6Bp/hfxPYaJrnxJivS0fhVDp+Zmv7eQTX&#10;iqZobmR2hZbQHbN9nlchmtlI4/426tY+Kv29f2mPiFqF1JDFoniqLw7FHY3cxFyokuby1s5FEO0Q&#10;q+hJcb2eNt9tFGBIsj7fwrMlGfE/s6cuZRe/ez0fzR+mYKclkzqTjZyW3a+p4v8AEPxKmhfss/HP&#10;xBBfm2n17Vo7S3VR/rUL5cZz8oJK/hx0r6V/4JcfAP4ZeLv+CDfiSD4h/GbwT8MNJ8SfGWbTPFXj&#10;jX9E+2ahd2y2Olz2ul2wjXzWRruNZX2sPLWF5CCqvXy1+1UkGk/8E2b+5jKi61/xwDvPDbVBLYPX&#10;Hynj6V7j8YrPwN4X/wCCGX7L/hrw/p2njXtY1XxBq2uSJ89yiHVbq3jcgviJZVt9hIT999iUFh9n&#10;UVVb97ipW6yt+S/Qml7tON+kb/r+p8NftQ6TofhLxgfB3hPxSuuaRp1/cR6XrKWskC31usjCKcRy&#10;APGHTD7GG5d2DyK81+GkXgXVfFGs+LfiJrE9rp2heHtQurKOwmgF3c6p9mlGnokUysJoxdmCScYH&#10;+jxzAMsjRBus+OtyE8ULbmUlYbIuUDY2HGBx6ZrkPhB8P4fiLaeOrCx+H3jPxJrtl4RSbwvbeDrD&#10;7SsF9Lqun2jSXyKjv9mNvc3ES7AGNzNarnDEGsc39Ykr3tYzw1vZp2sY3weOkXF3r3iF9GQJb6eU&#10;Me5ZHXfFKZCgkOckKQOwBwzHOWy/Gnj3xjHf22mHxPd3NnYQGC2s5bp3gSI78xBCcbD5kgxjox9a&#10;9B0T4R+Iv2dPiDd/DH4+eBLK28Q3dhbXB0S/1G3mawWaJx5N8kErSWVygkDPaTKs0bIEljjJNYfx&#10;A/Z68Wab8QtK0SQ3MiatPB5066fKkdqkm194dlAljWNg5kAACkFgoZc4OM5UU1sv1NE1GbT3Z554&#10;xso9O8f6ro9vY/ZYrbU5oktQxPkhZCNmTycdMnniuhv9BjtvB1jdtC+ZrlQNoyXDB84+m3v71xto&#10;Wm1aSVzkmRiSe5yTXo3i43jeEvD9vaTBWPnxgJuDbWSIMeO2C4PsT71cF7rZMn7yR7J+ydH4Ot4b&#10;99Q02e7ZYmjt7OwtDK0cm2MNI5GNyM24onzkNGzELtDP9EaHqw8H/CDxF8SPHlzcancG7j06S4eJ&#10;bw6nc7keYPclmSKFvNLMUC+YUhUS4yr+Ufs6aH4ZT4VPHoHh6zu3mFp/bGoR3SwqkSNuQyRuMNws&#10;5LFACUUNkyM1ekfGD4ka3qX7MeqWckkMlvNqe7W7GPU54PtDiWBvN2sCJ7kytuRjI7pHKyIrQxSL&#10;Fpj4v6hBW3e/9f0hYN/7XJnzf8B9a8UeJfip4p8feHdKVLvX9S1NIrZJLmWBGl3K/mSSF3eFVlb5&#10;nd3BwW3kkP8AQ3x1+NH7TP7Ln7J3hq5+G/xdWw0rxB4g1ZYNKs7RHNkz21pbXMLsZZPMWZGRiJUR&#10;9yMygJIHk+c/2PNM0rzr6fUobi4uLh5Ut4bFmDwyb88kKQq4Ic9flhfcVUgntP2+vE/wiv8A4YeB&#10;/Bvw8sCmraLoc8Xiu+a1Um/v3vpX83zPOZlCW5sogoiTLK5yIzF5uNeEXhaaaur/AKGlKbjXnJOz&#10;t+p9df8ABHz9tPx/8dNR8afsbeJvFV5rmoeKJvtep3H2j7Zbz2cCWtr5bRyK0EixC3sYoFVZEEYl&#10;VFUeWT9a/tyazBdfs+fCTStTupV1E6SswhmMg81GkunMmxwBEcSQnGFJ3Zxycfm1/wAG2Gh+J4/2&#10;75vE1jpySWsXhK4tHmuH2QieaeBolkckBRiKRtxPBjz2xX31/wAFGvH3xCtvGmk/Di98V3FxZ6r4&#10;Z0zUdaSKLyYL+9dhfvdLEZH8pjczzsMNlVmlTJSR1bDCxTzGmkuprUk/qk2+x85+M/CUnir4kfDn&#10;wppuqpYT+IvE0Gk/bJJZERFmmijyxjZW2ESMG2sCVyO+a8J+N+k6Zo3xluvClvpUNpbeGPD1npED&#10;Os8plYAytv3sAJpFmLMigqjySopZBur1f4s/E26+GPj74f8AjWTTI75fCWqWmt/Y3l8oXDRXCyeU&#10;XAJUN5IGcHGc15z+0X4Z8TSftL+N5vGsAk1abWYINWKXQZIL1o7czhiu7cq7nwQSQYg3zHmvZrxv&#10;mza1sn+S/wAzzqb/ANgSfX/M7T9rj4n6R8Af2FdF8HaYNLuNV1wQFrWz1MectlFcJL50sX2ffDM9&#10;z9pXJk8siElllkI8rV/Y40Pwz/wUC+DOoW37RN5o2maR8CPDUf8AYlhBrjac4m1KSKzF5JujuJLu&#10;RJIYgLXZCss0samWNGIrwr/go1PFovw88CeHdW0mwjvptHkmmvEt4EvpRKkTxm4MXE2B8qMScRy4&#10;wHG4/UH/AASo8FeHNE/ZMsfiLp2h6pqfjbVvE90NF0bQNGfz5v7Hgs7lb1bm3tze2U0M2p2VwBBL&#10;9nlWNjKkjIAfEoxXsnLrdv8AH/I9KrKXtVHpZL+vmef/AAe8J+A9W/alk+FXg/x1aWB028uE0zVf&#10;FcdjcW180EslsX+z+ZzHLGS7SRmaJE3AOP8AXj528KfDKw/a9/b78O/C74zNq1pL4v1yRNbudFso&#10;re9SWSKR3dk8khCkqbjuiUFWcgRptI+9PgH8IfgUn7VXwp8FeMdV+0+KPFEWl2Eum299JI8uj3C6&#10;veKLrMMMls8/maTJEkbuiwKrlg0qqv6Cf8FGfgR8Af2YPhB4Y+J37OHwA0nQNa8HR/adF8RXXgq0&#10;1K88u98+Nnae9WSeNwsbMdzMQjqjIuP3Wikq9RynJ87012t+ZDXsoKMV7u551+3n/wAESv8Aglz8&#10;Ff2c9E1j4Sfsw22iajqF/BZQ6zqPijXPs9nNJPCrXN1LLehIEBBQmRfLAnZuNik+DfDbwh8ONI+C&#10;en+HvBN59jg0WdHhW51OC6htbJvs13M8jSxzb7iSSSQrON0qgspLxpFFD2Pir/go546/aW/ZT8Rf&#10;Cb9pzWfDkd7a+ILbRtK1HUbOziN7LcRG5dptsiLbwqjQYlZIIygkRpnBdV+bPjDdXd58A/BXjaz8&#10;XrqE0Hj6512xvJdatpL2e3ga4iQjzGiZAZZozIFQApI03+rTbXNXnJ04q+jv+R0UYpSfdWPMf+C3&#10;VgNH+Ikcl5G1rfT+CtIbVdMi0ZrCGyuVhdGSGJkX904RZ1YGRW88kSy53n+g/wD4JZ+CX8C/swaZ&#10;azRPH5lnBujONisqsrhAAMLuBx7AV/Oz/wAFSPirp3xh8f8AhzX/ABX4th1XUbnw5olv4tvrbVRe&#10;KLkKwcbgg8siFosxAEI2V7Yr+jr/AIJx+NNF8dfsX+GvG/he+jvLK8sZmtp44Hi80K7qcq4DBgQV&#10;PXJBwSMGinG3s15Mmo7ub80fOWoq3w0+P+rWOi6aWjvvEsVvHbBNisrYRmyfXDH6sa3/AIY63cap&#10;+2/8YriS2ltLo6b4Ws1tYSUkt5kuL3JmdJWjLD7aQu3LE/NjEYB5j9ojWNQ8K/HbQIZ5/wDiaanr&#10;Vm6W8kHzAiMcbQeuVJx0NdR/wr7xb4f+KnjHxfbaxFeQal4w0yyvr5iYr2Fj9nmm8txwySLColjA&#10;RfKiCgMSSOHEX+u3fY66L/2Wx2f7cXhiz8O/CbxH4y8VG407w5banthm0+7m1JbiWPThbpdTwW8c&#10;cxI8ryHDyT7dociMDzYv5tP+Cnt08/jnV7uWBFka0aNkgJ2RnzmHG4s2MDHzMxxjJJyT/S7/AMFI&#10;Nf1OH9iDV9E8D+D9a1Wy8Y6dcSX0+gWiXSRW8yNdXIffJFiOSMzjLNGhUshkjZ48/wA3/wDwUA8L&#10;2ur/ANq3Om6nBctBGs1ysMUsccTSzs4t0+0SSSyGKMoCS8mFK5kY8ntklGXMckbyjY63/gkv/wAE&#10;1/ib/wAFG/2TdP8Ahd8N9X8OaVOnxg16eTUPEd1NFEwi0fSGMS+TFIxbD7gNuMBslcjPz7+35+wZ&#10;4/8A2FvjPqXgLxprmg6xLYX0to1xpEkk0QZSQR+/ijPrghffjIr9Xf8Ag0Ssrs+DNSimuQltbfEf&#10;XHgiZOGmOk6WrbTj72wDj0z07/OH/BxhZ6ZrPxj1HXNGe3mEXiOaO4ubeMKHZ33DleHyGXk89B2F&#10;TSm7NebHUgtPQ/LfV9Vh1eeDV00uGy8uEBVtY1QyNz1KgH+fT35/o0/4N3L6/wDDn7Df9qW3jy2s&#10;fC0fhxLnV9D1LS0aPT2mmQ3GpC4kJBaVlmB3Axr9lXzFQDcfwe+FX7N8vxX8KaZc2V3DbNDaedP5&#10;6sPNX7SkZUEDg4fPfO3H0/ol/wCCSWjXvw2/Zm8QfBDUfHOsaZYaX4Ol0nw7Zi9WBNCjudRuFtpY&#10;wHVjPcvMhjcgea0e1pCNu260owqKD3auTSjKUXP5H5P/APBS8eOZ734o3+j+LtfvdD0PR/O0288q&#10;VNOtLt7vTJ5RZyb2DTFJrGWVwI2VmQYYbGP5weCrCXxJez2jOkDw6bPcq6g4bybeSUqQe7GPGc4B&#10;J4I4H6Tf8FR/iD8SPGXxE+PI8YfE+/1yK40iP+ybeS4m+zwWi30bbIbeUk28T7EljUAHZjfiTzEH&#10;wb8A/B32zxxqVhDL5iJoGtRI6lsORpd5tPzKp5x3APqBUUF70/X9EOu78vp+rODl16eAGBLYnI6s&#10;QOcDjp6//qr7n/4JL/F/4afs46N4y/aB+J2r+FbWyubKKwj0/XdPe5uPtLvKsVxaiGNZ3hTcUmtB&#10;PtuUdi6FYDPa/GXxE+GuveA/iDc+BfENk8F3Z6lPazIw/jid42+vzIw/Cv0d+I3/AAT/ALT9lb9i&#10;D4Y6/wCIpbrxfYfFHwppXiSSDw/YCG6s7mVNTmS0kDK/2mFQIJGBkjz9nkKxOUDLu3GVknuZKLTv&#10;2PT/ANt7/gvv8J/iTf6N4b+Dvgvx54h0vw5ci7sNX8cX8Je7vhI22dxlpjaxqsRjt1eEMU3OoYvv&#10;+HP2j/iroH7QfxS+EPijw/rK3f8AZfhEaRqshmeWVr9dU1G5leUPGhDMblXA+b920ZJzkDy3wzri&#10;+IPGurW0ei2X2ZYZjZWVzaqNjkMqRoqqDvDEABtwDLliVDZ+hvjj4B8FeGfjL4an8KaNaaXYPa6H&#10;Pa2dlZxRIBcaFb3MzYiGCWnmkYnnliDjAA2oQUsTGHVf8D/MitKSoyl0Y7/gkRaaS/8AwUF8WReI&#10;LS4ltT4dkkuYLXerSRnUrFZVyhDKCjOuVKkEjBFfuTYfAT4sftBSxeLvDng3S4tDuR9rsL/xJH/a&#10;UOj37vcJKVt7wy3Mk9vNczOTJ5UclzYGXMcc5ZvxM/4JMWFpqv7d/wATvCNzEyvr/wAKNZtLfapJ&#10;Di9sZj0yPuROM9gc9RX9A37CHjmfQfg5faDqfh2FfFfhvRtTu5RptvBdrPfteXKIkYtB87BJYsWo&#10;VTEk8Ma+YvllcK9vrk4mtG/sIyPz9/bCvbLx74x0LxD8KdN+z+I4NNsrTxVPY3d5c201r5YsZLm4&#10;FxZNeIjW72ceLgBVUxxbPMlVW9Q0bwja+HP2wPgXDdePjr9xZfDO5Osu48hxIY7S5imltizeQ484&#10;DcwDykbmAYEnj/jX4E+Hui/HW2m1PTda8Oav4o8Yabc3l1eyQXmlXdpZQTZu7EsMW100schieS62&#10;5MiLcZFwydB8Y/ilofjv9tP4X/Ejw34E1Hw7q1j4E1OXxHp2pxSGSK/eOJZrcSqBHOYp/tSs+0SC&#10;TzC4UNHXLiW/dR00Uve+R6//AMFxPA/w4uf2JfDXxD8Q6Xf3GvXniey0jQ7y0vtq2c/2a7uDJIjc&#10;TIRC0bLydsrFSjAOv4cfFfULHwF8X9Gm8VW99Lp1nqUMusWulXQhmuLJiPPiikZWVWkiLpkhgN3I&#10;IBFf0V/tjftVfsifs6/sx+FbH9qzwX/wlza7qVxJoPhK3VJTcSxxSxmeRXYKIVEgUuwYK00ZClgM&#10;fg98b3+E3xD+MuoX3h62udO1a9vZ/wCx/DdzCzDSdPzFJCbe5Nw7STqHnQhgzRrCkiuzFnj9XC+9&#10;g3HzWvQ8+snGvzP/AIJ+wNnpK6X8Q/2Zb6JkitJ/hPd2l/5F3FKrFL7SpQEliYo4VYJMMhKsDwSM&#10;V7n+3X+3B+z1+zJ8SvDHhH9qH4b3uteF9T8JSXVglhDbXcVxcPLskiubWWZMxqkcZQurIzSNgbo8&#10;r88XEGkeEPA/7Ifh3z1jEunXWjXEKrveFUslulQluUZURTg84I6gjPjP/BxF8YPCHiP4paR8KdEs&#10;rJ9Y8BeEbddc1ZLV47lp7lklS1d2AEkaQvHKhQsA13KMhgwHl5fF1Jyj8/uO7FyUFF/I8Y/aM/bJ&#10;/Zj/AGyvAFzpHi6XxdB4d8UfGux8N+E9D0zSbOEW+nrbC4SG5t1ZT5Uksbqq29ysiSCGY8JHFJQ/&#10;4KPf8EUfh98HtJ8OXfw0+KvizW/tGnW9npja6+nxJaLJdGGKGaaJEjVRcMYFuHk8o+ZH+8EaZr5g&#10;/Zx+Heq3/wAPvhR8T9CS5S+h/atsIBel0kS3MNrZvCViZAFbzLgk5ciTbGCqhNzfurq/7NOofEn4&#10;P+IPDnjzSJ7oTx2WkaJY3Gj2Vjb6dFHdWsdt9hjtmlWMbGBErTSuSu3KLGsMfRCpCjKWl1qYzhKq&#10;l0Z4R/wRI/4JmR+BP2dYbz4i31lrUEOr2WsDw9cx3Tw2erwzFmE29GglkiRmQCJmRCd5j8zLnnf2&#10;mfih+0Z4U/aG03wD8BP2odJ+F97qGpwW+l+GfC4Y28KTyeZdltNju3WeSAG4YM0UaM7yqfJaNC/6&#10;h/sw391f/BTSdY1SbM1zbia4kbglioJYn365r8/f28v24P2bfAf7ZK/BHS7TTr7xRDoMkd9q2lwx&#10;JDNfRqJzpt3ckedIGmi+YxszCSQKSrq2BwUYOUVrYIyk5KLO1/YB/aJ+Ifx4/a98YeO/iJoNtpd+&#10;NTbw4ltbMH+z21nBb3ENvIyErLNHPf30DSKSpECYL4Lt+ZH/AAUr/bh8U+JP+Cmvivwr8UPBnga2&#10;sIPE1xpuhXVvp9pYnTrmy1B7eG6m1ExCe4Q/Z5dyTyrbb7lpSsYRdv278N/+Cm/7LPw8/wCCr+vf&#10;ATw/4ludb1PX/iXZ6BL5Wlzp9mvbm4khl2vPhWWGdLeFmDYKNuiVlJUfK/8AwWL/AGJtI+A3/BUb&#10;w9+0T8BPiv4PhlstftvF3iDw1JcrdTeHZra8tZ1aWCaV3uWuXnjmEbBE3TiMlUkiLzhOZRd1r0/A&#10;rEpX02P0d/4J9fEJJf2qm0/SbGZdN8Y/BvwR4njnmfaxln069sWVkIyDt0iIHuDGM18y/wDByn8J&#10;JPG37SXwUvPFlx4b0bTNWkubPS761hludV1KS1CzmGeN/Lh8rzZoYIkWRn3XLt8+5Y19X/4J8/EO&#10;PWv2mfhJq9488N34l/Z98PiNJLqSZ3FnqviVZFZ5maRyv2hAWdmY7juJY5r5Z/4OeYPE+o/tw+B9&#10;N1fRdU1nRbfwbY35stBhaS5hsRfXK3BAUjY2Vc7yQBuT5xj5ShdJpd1+gqlm7vsct8Y/+CZ/xA/b&#10;v/bp8Q+HtD8Y2Hhu+h8IWWu+KIZ4brUFks59MSO0FpHHGPtG97O4iKlY3Pkggkt5bXf2a/jD47+E&#10;2s6J8EvDPxWFm8Phw/2hDN4q07WIdFuLa0stskri8iRpkure1jjEwgt0tdqRG5murdD9Tfsvapr+&#10;q/tMTR+CrSwh1bxR+y54Nktf7blaSylkhuvFdnukKqZGUx7XCLtJJwdvVfj79jj/AIKifsafs5f8&#10;E/fEH7Ovxv8Agnqj+Lxf6nFpetaP4f03UITeh5DHczyTSsZFWbynIEUyuIgdsuSplSq4ii4PVRt9&#10;1i7QpVOZaOX+Z+hP7F2jx+D/APgoV42MmoFWi0LR9Mv5boLEuo3UcW+KeBdzFka1lRirEMknnIAy&#10;IkjbX/Ba79rS7/YP/Z4060+FnhXTUm8XXslilo+gyPbWkIjuHmnhMZSCKcSTI4EofzCTmN1DleR+&#10;EHjOz1j9sfTviBC4i0rXvAnhq9hN7AY3Nx5Gq2c+VYAjEtvAoblW4Kkgqak/4OBv2uP2Wvhp8GLf&#10;4HfHbSZr3V9Q0+PX/DNvFplnflpkn8hXSKVzsePc7k3CLBNEJog02ZYSsJJTi1LpYK8XGScTzv8A&#10;4JnftWfFfwf4y+M3gA/CrUI/Gel/A/8A4SHQtIv4Jrh7q/tdX1q5ntGCxRM8n2zWFhESBidoVZJB&#10;iRvy8/aY/bL+N3xq/bU8aaB+1F8J/G2jeIPiNLpOh+HvBU2nm3nstNmnlWO2JuUE4R476eQCMBZZ&#10;JSSu1gF+4f8AgiT+0P48tf23fh54B1f4p2vxE0bxinjix0fxuTdme+06Oy0eaMTfbN0qTtJpgmeE&#10;uwjNy6BgF2Lj/wDBdPRP2Q/iD/wUO+APg7Svi54Y8DpN4m1GD4geLHvorYWeixXNtEkSXMskUcMH&#10;ny63EwjlVPN+0eYpaOtlpGzMt9j0zQoB8Qf+CCPwg8Q/a2u7m08O6hGZJCXK+Ve3BVM9gFCgDoBg&#10;V+Pf/BZyPSZ/j14Gu4fD9ub7UfhTpd7ql/G0rSyPC93ZBSA+wIkVnGfuBuDliMAfrx/wTx0u98S/&#10;8EQ9S8G3OrrfReFviJrGj2TK6SosSwwEqrqAGQu7tkE538HGAPyi/wCCymiaLP8AD/4KfEiFHbVL&#10;rR9Y0e/MjHDQ2l2k0HfqGv58/UV0V9l6v8VcxpfD8l+DsfHETavc3lv4hub2NkkuvM3i5jzGT8pY&#10;xodyDCjoo4VccYr+sP8AY4+IeuftIf8ABNXTPEPjrR7u513XtNtNSj0+303Spo1e5VL+OeCO5jFv&#10;kJNI/lleEgcIiMULfyQ+H7iS4YhoUwvcZ6/jX7S/sO/8HCV/8Bf2adO/Z5vfgVJc+FZNG07w3rnj&#10;6z8R6mw0dbezt9OkvY0WB3Ypbwed5UcqfMAkewBa5Zp3NqbXU9e/4Jk+O9B+Gf7anxL8BXlzZWPi&#10;jVfi3aeIIbDSNcvJ7e00u+012jRbd7NLeBGjhhkjC3LsIZY4trLb+Yf3E1iFdT8P3ESnia2bB+oz&#10;X87f7Lnwz8N+Cf8AgpNffHPwR+0HbeK7W6tdIgl/4RPw+1zoeoWcVjp9rb6gNVtcQGaW8ttatvKm&#10;RJ2OnzSs0rys1f0NeBr9dY8GafeNz5lmgYbs44wRmpoaTcfIqptfzPxZ/wCCrfhf7BqtzE6nzElk&#10;U7l4dT93Hr0P8q+P/wBiXVdFt/jX4fHitfLtV1q90m1dELETXtg8MJI/673K89hX6O/8FjfAi6dr&#10;F1qES4ikcYiDEbWGTux0GWJ+uPbn8s/hV4nvPht8R28YQWEWoW/h3WtM1mCyd9vnvDKzPGzDkbhF&#10;GvsDkV9TlzdSly/zRa/A8PGpQnzdmn+J5r+0N4AtfhV+0te6EmsXP27UNNv7RnbT/kj+UGOQYJZv&#10;3jyEoUyAg5bdhfjLxRp1zp1/cWd4jJJDMySI6bSpBIIIPQgjp2r76/4KKaZ/ZP7RtjrV/HKAdRkS&#10;8lSYRyp5o+XHyntn5uxxwc8fEHxN0G+0PWryy1UMLlJyZQ86yNk8nLKSCfXnOeDyK4aqvRX9djph&#10;7tV+Z6lrfijRIPHXhDXPD2hw6Rb6l8MdFivYJNRSdLk2lslpPNl1G5pPsxfyV6O2wFiMN7940+Dn&#10;w38c+CNE8RT+HLjTbT/hYMlpeLK4eSe2vNLtZYpEfYhMb+VK8WVGIzGMdRXik1sPC/we/Z5+JNnN&#10;biCTQdZsNQuxCVW3mGuagyRykyDeQjB9wKgK2MArub6FeDw5rvwI1vw94S8QRanBotvpHiSW7jdm&#10;mhl0++kslRivy+UYdQWPLZbMUKjC4x4mL5lhoTT+Ga/Ox6uGt7acWt4nM/Hr4AeGvgdrl3NpXguC&#10;yub7SvB/iPzLSzMBEeq6Ql1PblVBVVilwFGONz+9ftv/AMG6XxQbXfhLrPgWZVU28MNwmXBLFslj&#10;j0+bH4V+S/8AwUFsda8RaN4M+LviTRfPvfE/wvv2Fxa2p2W7WWuXawoxLZRVsbeBQeRmULtB+Yfe&#10;f/Btf47lg8ZnQ5JwEvdPkgkQLwXijULg5OeM+nU+nPnYGUlTipPVO33Ox04xR9tJpaPX79Tg/wDg&#10;4n+H8dn8QNbWKaJGlkkkiSdsAh034UZ5PQ+uBmvxU0OD7Rb6p4ZulLqk0vkxOCD5Uy+YDnbgjzGk&#10;6ZI2kdga/op/4OQvhza6hoGleKU0aN5WZfMn8sF2j2FCoPUDJHtwPQV/OtaPFa+PNVikikAnx5Te&#10;YjxtFFIyllZXJwRIpHGOeuc19Zg5XSXy/D/hjwsRHW59Tf8ABN7RPBnjux1zwx4puJ7Rr/wtqE1l&#10;LbXHltcXMEazrbKSsgjklWMqkhQKpO5iwXy2+xPD2sapcfDC1v8AQdaeG5ljnsTp/h+6jurmBrW8&#10;kjIt7hnc3AihkUeTtd/3gZGcLgfEX/BOqODUPjtpPg1bSb7drGuroOlWNtKqrKL9zaqBnOAPORgc&#10;9AASQcH6msUuxpN74S1eDVL62utUtJPC9xPfpa2Wn3crQSMGBj2wpFOrOeU3hRg8yEfQ5BmMsvxk&#10;pfzQaXrdPpfs9TycywMcZSjGXSV36W/4Y9Yvdc8H3EcFlr9tHa6N9vuRfWbv5UsbSTpJHLN5jeXb&#10;qysSVkeIrPsUhpSYV88+Ib6n8WryDwr4eGqRWf8AZJtbq1a+Zrd7uEL5UaLCY1uxIpuSWJADxOWY&#10;LEFj4rwjrfg7xLrVlpvibT0a48M2c00+iXERguYrBFEl1cLBcqrRTJHDOyBrgPGGRvnSJUk9ssdK&#10;SW/utS0jwrpdlr0W+xvNQleKS7kRwVMq3MbyCCWNvMRkKyTdl373ZPuqGMr5vTa5kv8AC73tuun3&#10;duux85Uw+HympdJ38+l9n12/F/M87uvCF/aXFhYeJPEz2+tXN5BJDfS+GpTpEurRXEaw2U0wt0Ns&#10;807uH5ZlZ4kURkLEbsmheOfhx4suL34i+FYvEljqWk+dqN54Nt5bWd1SZokDxT3CuFieYAvDIDGk&#10;CPMsZcFOv1Dxz4nh1p/DXifxhYWs9papPpK6gpkMV3LGw8prwfZ47qOETv8AIFLyRStuV3AkOJoF&#10;r4g+E0VzpXiKJ9V0rRPGF3daZpFsogs7dSIngVXLS/uITKVSSZYkS5iiijMUUclwcKmFoUp8yT3W&#10;qXwv+9HVNavZXS9bpPF4ipG11ts3uv7stGnot9G/Szz5I/EMHw9guvD1nP4ltZLMT+NdfW0VLtbc&#10;QR3Dq3mG3kkicfMLdilwd2ZfNSRXbc1/wD42ivbK4tINU0+5tora0drK7s7aKeYrIt1LDHHbshCR&#10;nyAj7P3MYILlSou/BXWfFC6OnhPVX0rRZfDevz6fHK1+kF1fQwRCZ0eJWdZMwTHeXL5Mvn7lKjf3&#10;MjeLvElvZ+FPGVjYSX0UUV4M25+z+bFKMyxRy7jG4XeV3FikhjGCFaR/Yy+gq1ONW8o6LR2SuraW&#10;1as/n300PKxuLqUpyp2jJXevWz630i7rXt211N/wrDdf2HFaX9lFbzQDyWhgmWRVC8DDKqjoBxtX&#10;HIxxV82athlAyO+M596peGdEuNJeX7VOLplTyobyS3WOV4/lOHRQEBGAu5eCEHvnV27cDHTBr6+D&#10;nyq58TVVNTaRX+yJgqFHPXNJ9kQEkjIz1x1qyWU/MSTgetIdvPp7g/59a0TkYvlK5tFwAWGfTPSo&#10;/si42/kPWrbMQBnnHcUxyVXBf3PvVJtktxRXaxQcu54/wpgskJIxzjnvmrTbmyXPQ8HNIY8jAH0J&#10;WndolpPZFP7LjIQjpxmo/sKuNwGMHn3q+Igo+fr3oVE/u4zxjpT5mTyLqUhZpjae/UYpDanO0Rjr&#10;1Jq5tHQjn1H+fpSABThh27UczDkR4ApQtgKSVPPHSnRvuPGfwpDb7yOCOOgp6Qv6Z44r0eVHLzse&#10;skSNjcAO9PDKpGJFA9cVGsTZwzDnHU596Uxkk53DvgH3pcqH7RlhGjVd2Qc43fjUiOmcpk5PA7/h&#10;VUISuSMfQ09Itv3iRnkkDtilypj9q77FhVjK4yMjp3qVY4gQA/PPftVeONjgKRg98VIEdOQScjkH&#10;tUuI1Uv0Laxh+hBOO3SpFiUf6zH19qqp5ijKg5xxjipD5qY2MxPp6/nUuLNI1PItRwgNllB55z6U&#10;ot0Xg4B9qgQznhGPPtxT0mnQ43n6Z6VPK0Wqi7FlbZFGHUfl+VUT4X0htXm1d4E86SMRy4jwGTOQ&#10;DxyM5/76bscCxHJMApTPtmq+qX+sWqme3+yxxIu95rl2IGCCRtGMDGfm3de1ZTgmrvob0q0lK0eu&#10;hi69f6Few/2Rb2Tpd/aonWVbYhUZQJFxIBgtgBCVP8bKHzgHzvxR8N7PRb2PxFod81p9hn+0XMNt&#10;aRW8V5IsyyiIOgXypI4kGHZSGMW7Ck7k7fXdG8QEpIuo3Aa+BW402YrMhVmRCSwQtGVDcGPAQ46n&#10;56x/HOj3nh3wZZeD4NfVIZdTktptQ1y1e4N5O6GRWm8oxl18wKhlYl2PLsXBkfwsfRdWnKU4ben+&#10;Z9PltVUqkYwqLXpr8+nyR4Xrfhi/tNTXUtUstITT7qCKXS7i1gMjxxSOi21yqXUyuHkk2Fp1UQbZ&#10;Nsi7YUaP3DwL410TUvCOj32n2N1DeRx24hsJpIma/UTBIpBJvZAsjBHUb3aQLGy/MfLXAtk1D4p6&#10;hqGl6x4da7gvdQinc+IvB13bQfZUWXy4ojPAmJELxpskJjcGR0Zmkktk6D4dWPiTwNrTfDPxlpT3&#10;em2kN1qej3088mp3GoRmZo5I5gRCitF58Em11cFrhtjM8Tyt89gcNWweKcKS9yXXTRva/wBzt56a&#10;6H0GMxdDFYdOs/fi9tdUt7ffr5a6ajtKPw9F/azWmuRaZqB1B9Q03T9Ij+y3Vxtm3/ZpIAmLosqy&#10;+YpRyrF2BR1Dh/jXxn8LH07R4fFWraVpGoJNPpugWerawp8yNZEmd/PVFeXcJI5V81cpFLCpHlIh&#10;q9bX8XhvwrdeJ77TpbCSCSe7kMKtLFK0Ls6SJ5Ue4iRFUqwDcbiF3LkcXJr3g34l+JLLwh4n+JEv&#10;hmF722g8QqbDMMsAk8yF0t4/mldVge1lePzGjhLSiN/LTd3Yyf1ZRnZNq+nrpdLv6dL6NpI48HD6&#10;xKSvJRdtfTW1+1+/Xqrtk+k/Au2vtQ1XUU8W64Bf6XHEkdtZmB5FWEj9/BEUlZgryocIsjOgG1mB&#10;FbMHiXwp4N+IcL6ho9tpy+J9FWU63e6nEI4XXdHDBKy7w0zqiI/kdJVhGZsgjQvvGGmfC69m8X63&#10;4ut30a00RNN0t7K+ivY4pEt4GCk2oKeewkidow5CGQY27ya8fj8Xtc6ZrXif/hE767tUu9TutJmj&#10;0l7u21R5buWYz3bSl870ezAYJgtOuxtiYHPKvh6ajOg1rd731+V97vU3jSxFZyhXTsrLa2nbptZa&#10;HsSOtj4QubPQfiREg3vbW7Wd4he0cwoxznBV2aNMAkgtJsJHQdB8OvBdlFaGw8SaaY5pNLNvcwX8&#10;eBKqu7uQkpJdVEyAucg5K8bAX850XxbpkWoaT4f+H3ibTrPV9TsEXStJvbaeOCW0aVGW1E0dvHmR&#10;ZhMiM6t5ZuY9qyYRZOl1r42eH9HtB4/8X6fYaRfraXF3fXdxMN09vEsbzXELQh/tsEcD2squMhRK&#10;oO2SN4h108XS5XVn9la66fr+NmclfC1E/ZQ+0+1n+nbpdfeey/EsDSP2j/2WPgF4o0qfT7B9Q0iO&#10;/wBFgnlexme31vTLiFXiAEMbwWs9yFKsTs1DJSJSHm+ZtT8bahN8A9c8RQ6Vq6/2xrmv3yalewyG&#10;O9t7q8sxG0Mjoim2W4t7+JUjDKLqLUmMjBkVPffhN+0z8LP2of22fAnir4RfES88TeFPBPh+41vw&#10;/LqGkSacRJa+HNR80mCYmVX8rS9KLS4UOWDoqoULfKy6pdzfs1x6xZ+LdRufDtwscGiaPq0yyz2b&#10;iWVrwxeW22K1N+b9olZfObeS5wqM/wDOmFqrEcQ1Kr16/ej9irU/Y5RCmvJfceb/ALft5caP+yb8&#10;KPA8Nzn+0tXe6ljVsnBwCT6DMmPzr61/4KZ/CSP4X/sW/sj+CvB+l682nW3wg0vU9VvnRzpkN1qp&#10;u78RDCCNLh5GuyTu3OkK5U7M18R/t+6zBqnjP4V+D4LkrHDpqGdA2QhYqf8A2UV+sn/BcP8AYl+M&#10;Pg7Q/hTofgn4t/8ACS+E/Avw9SytfCV7qNtayaNa6dp8Eb3UcLyqZ/NS2lmZgrSfumXLKiKvRQa9&#10;vFy6yv8Ai2Z1bunK3SNvwR+Gvx1unk8f6s7KrRwxrGrK2R6/16V3H/BN/wDaB8G/sqfF7Xf2i/ib&#10;ZeKm8NWWhyaK7+FNLguZJL28O6G3lM08Kwo8VtdNvBY5hwEYE48/+I2rRX93q1wtrjfe+XuLkk7S&#10;Rk5z6VzOs+HdS0v9ne38WWrKLPXfGl3aXka6rEzF7C1tniLWwXzIxjUZMSlikhyqhTExeMTJSqza&#10;7k0o8sIp9jpfFHxR0D4s+O/GXxz1Cz8nWvF/jfU9TktGty4to7yR5dpmb5X5Z02hBu3Ak9APOpfG&#10;/iS58Txy6lK2qfYrG7tbOK7dnFvG8Mq7lIIIMe4yLzgFBngYrvPCmi2ei+GNH0nWL6xaKYRSXtzZ&#10;3XnNBFOIpwzLuCho1JyuQd6uvOcjzbWvC3ibT45fEEulXEVlNC81reywvGlzEZGj8yIuAZELBlyO&#10;hBBweK51H3/I0b90yNDjMk7OT19v8+tei+IlmuNS0LQ7ZGYnSuRuC5laWRQSTwB8qcnHA561wfha&#10;EvcRqOd8oGPxFeja6Ybn4lRPcXKR29jDbmQsVG8LCJfLG4MCXYsvKkZxkY69cdKbMX8aPfPgFp+t&#10;2ng7UdAv4PsUlzd6bqOmaTEi+WkM86uk4YjcSIsfOWdVQruBKFR237VHjPw5pP7L+ksU1pb/AFGN&#10;5pLPVreaGzTc7GG4sy0eybMIWN5d4fLxqFCx7nqfDO08E6V8ItLvluIlmuNWiW9eGILEJVZZPIbd&#10;jzFSR5cMhJIAAdgMnj/2zrnw2vw0js9G13TdVuYrp2kltrIQSW6hBujEbN5nkR3MlzEryfOxTfz5&#10;pZnj42hSi+1/6+8eEleVSS9Dxn4F/tBaf8J7R3TVL4ySJIGXSraJJlDrh/3siMD6YIYDLFQrENVz&#10;9pT4++HvjHqGkab4Ju7l7S20j7P9nuxJ5luDcSTyRKCAkcZkYzGKPKBmLbmcyO3h5ury2xHDIFGc&#10;coCeffFdJ8L/AA7ceI/EkMUECSS7ht3p1P5cVlOU5wUOiGlGMm+5+n3/AARQ8EtZfDr4laDon2u3&#10;1bxN4KubfS5rNQ0iX/2S9is2Vc5djNMFVVDMzMAAScV9bf8ABVDRPh7d+NvBfjfwF8QLS+uJPDke&#10;ma5ob3UaX2nz2+6GN3twd8QkijVivzBGON2GQV4Z/wAErfAvjPTvDNxZ+F9Igmu2toLfVEuIonjN&#10;k92Irk4kZQrC3luCpyWVgGUO22Nut/4KG/2Raftr/Ei3so4Y7ax8VXUVssIGxI/NYjABPYjpx6cc&#10;VGXwk8wjfdNmmJklhJW8j5E/aXuNc1G6lnaCaZbHTFa4McZYQR7wgZyOFXfIq5OPmdR1IrF8V+Gt&#10;d/4S/wAXa9f6LcaVczeLbm1k8P2upG6htzEY40hEqSFJdnl+V5oJDogwSMZ6rxH4p0DW/j7/AGRf&#10;+K5NF0zVrC+0dtQhs1uCn2vTpbQAI+AcvMF5KgFsllwWHSfBjwz8A9L/AGpLLT/GWs39p8NrzXrf&#10;U3u7++ntZ005dk8rzSW0c/lyRKsgYQxhiwUHbuD13qtCni6kpK+kjldOU8PBRdtUfNX7cXjXSvil&#10;4h8I+DfCMNvaZ+xQTpCsht0uJIo43ZArSsw81HLHG9mJbYhfyk/Tv9mH9hqT9jL4RXHjK78eazdX&#10;3iLSbGxtrfVfF0en6Posq/2beyahLIADBbxSWtnI0a+a7+Tb26fMvnL+dP8Awi+l+Lf29/CF5awf&#10;ZLa4+K1nPbWDRMG8g6rHsT5UUKRG4+YhAQCcAkA/qP8A8FI3+Ny/BLSPh58NjevYTaZFqeoWWlXc&#10;++9gtjeXF4l3Ekm0w2sNtbSEPGuz7+9wUEflKV+SnF2udzXvSlJbHiP7HHxC+C3hb/go18LfhN4f&#10;8YRXr+GfHX9pT3GjwolmBa6VPayKhkWKQy/aPLEryKFkGxo0gjQK36Of8Fw/Cnhzxf8AD+y8Sr4G&#10;TUvFun3VrFPLoVgLtrK12T3AaSfaJfLCJPIQi8ojyNGRbLLH8h/8Ewv2k/gJo/ifw/8ADj4+eJrL&#10;QfDjXEdrFY6pal9O/eyY2nAMcUfA3s4RQGJY4BNe5/8ABYT4t/s+fEjw949+N/hn4ueGte0zw5ot&#10;pplsfC/ii3lkmu5w6BlkiZ1WRI/OwSOOOmCQ8TSqYGo1LXb8SaE44qF1pufmx+0XEdF8M6BYwQXd&#10;udW8QancCcW6Q22LaO1hD7xERO5eVxuBYhYwWX51JPijZj4dfs8fCzxt/wALJun1tvDvinSptIaK&#10;0RNJsree3e3t8RwNdqHa9kuNszMEE7Mo8uQvLD+021kvgT4UfBrWPEsXiG5mtdV1jUtQWTyJ1kv7&#10;gQIk8jSBVG3To3wGBLSGTCiUBcv45eLvDN0Phr4d8UfDyG11DQpLyyuvD+rWs07QwvPZz25m8u4C&#10;xSSm6kYSR7X8uSEgSgeZXMpOVKmn/ef4s6HG05teS/I+Sfitqt7LeX32+6Jd9edsKNoXayKAo6BQ&#10;FwAOMAYr+pb/AIIGWmv2/wDwST+Eg8RIftU+m38qu7hvMifUbpomOP8ApmUGPav5Svin4rGu391q&#10;5ukmM2sSuZY3LBv3h5BYkkfUnjvX9RX/AAb/AH7Znhf9pP8AYI0T4d6F4El0S6+FXh7TNGu5Ptq3&#10;EWoAWxAuVIRCjPJDMWiw20bf3jljt7JJJx9DkTbT9TlP2l7xW/4KNeD1utO862ttThuA0SEvuDFX&#10;P4KVxnHevSfhpexeIvEfxA0vxtpc9+s/xL0++s7KW0LR6cgto4wA0QIEyECQfvCZHD7F2oQPKNA8&#10;fSfFT/govoVparbRy2ywTfvNwUb1ZtrAZ+bLc5I+Y454rufhlrHi0fED4yXEF9BINH+KdlbaVBdX&#10;r+Q0MlnbSSbkjjTMqRkGJiSyvI3zrwRxYyLWLiu0UdmH/wB2fqdP/wAFLb/4v+AfhlZ3t7rMHiPw&#10;lLqaS6roEFk1tfNYxPA7CExI7GSKBJ5MbCJJCNy+Wot2/ET/AIKUaxpV74V0dptd8P6vFqGkwQ6P&#10;rPhyWMW0lqlxcTCFlAQrNH5xymGYpJG5Y7jt/YT/AIKkePPhbdePPDthqnjO5AfS7aI+H7rT55mu&#10;1g1FZnJivWjgU5thD5kfmXB85gVWLex/Jn9v74Hx3+veMfizoN/9m0geGNPae205youYPPkggmMQ&#10;KqsTS2iphQxZoFmILs7ExSiqSm3on+I8M5c/Klrb8Dw//gk3ov7XH7Qn7Q2nfsMfs4ftX+IfhRDe&#10;6xrXiOz13QbuWDZfJo3mMsjW7Ry7JBYxREhyFDb/AC3KBW579rf9lb9sLSPH/jgeNf2g7/4k6j4a&#10;8U6ToOpyy6zdX7XTaha3VxCyrefM3li2ZG+T5JGXafusfc/+DdPT1g/4K1aNhNs8ek64IlP8Lf2D&#10;dg+mfwr9PP2BPD0Gl/8ABSD4p2en6bBeXEvjfS5RrcsapMbdbCR/JDjczJhgQucfuwMDORzqrJW5&#10;f62/zNXTi07/ANb/AOR+U/we/Z+8V/B39nuyX4geA5tPvo9UtLG9N/ZuJIXa4aRoWPQNtUEp14XO&#10;Oa5r9t39sz9u7wD8X9T+E/w8+PXizwt4X1DxCw0S38PXP9lMipJ5kCm4tis0qhTFKdz8yMWKkgOf&#10;1d/4ODtUeLxzpVsGXbB9nneInG/ajHP1w2B6de9fl1/wVQ8V6Dr/AMbvA/i3Rra12299cXtzZzgo&#10;skcfkQKnKkZYqevHGc8gVpipzhmVNJX5o/kl/kRh4xlgZu9uVr8Wyj+0H/wSi/4KY+FfitrnwE8V&#10;/GbRvHXiDTF3Xdja+Kbidrw3FvchlFxqUEIKiKzdiruo5QqCzHFbwp/wT28Wfs+/shfCb9sTxr4z&#10;srt/jLaavc2+lW1myHTreLS7hA0kmdrNI0pJQIAoVfmbdge6+PP+C7/gm6/aWvP2oPHv7NGt6dHf&#10;XbyJb6TrsGoqIyt3HGrl2h5zcYPyqcAdN2K7X9o/xt8PfiH/AMEkP2YtE+Hmo3t3B4c0/U9Ok+2W&#10;whdWazZlLKGcAmJkchXdV8wAuSONKE8T9dcJRtFrR99GZVIUFhlJSvJPVfNHw3/wUt0DRF+K3w81&#10;/QtMxJ4h0LV9RuGxkyNJ4o1uNXPr8qoM8emOK/Vj4wfs0eI/2tv2K/2Lvh3pfi220jUz4TvtOs7+&#10;GeW1mhmt1SARB0ilcPvEYwBkmOT5cH5fyK/4KI/Evw2PiP8ADGbSNSkkbwx4R8jVhcQkGJ5dZ1C7&#10;VSuCT8t1G38XB7/dr2L4Sf8ABf8A+PHgDwf4FTxp8OfC2u3Hwz1vULvwBLo9y1g6z3015PPJdecs&#10;rzoJbiERxxiIeXEyt8zBxnh1VVKLX9a/5F1pU/ayX9bH0f8Asqf8E0of2Iv27de0j9oG007xVp1h&#10;fw2mkeJdC1aRTNOJF1KWe3M8DStc26Klu2ATuaQK/mKwj+W/+Cj1x8evC37V/iv4hX/7KfxAt/Bj&#10;eLo7LwH4hlsvJtLiCCyjgMInjguLe4mKLExMcgKfNuRWYon1P+xT/wAFDP2yf+Cgv7SvjvXP2xPh&#10;zpyN4d8NSahpGmR+FGtLbTtQNwkMSbblmCgLM+4S7lKJKX3End9Ff8HAvi7RL74N2GhaH4Yeyn1H&#10;4fldQ1K+0WW1a8aaN4DkGSN55Y444HLSI6oAojdg0i1tTqVY4hy6/wDDGVSFN0bdD8tP+CVviXRz&#10;+3pqPjDXvB+t2Mtv4IuZJtKMUd1PLI9xaQXBUFIPJQhrgqdrFSFiJJJev3u/4JyeE/ikt0J/AXi3&#10;R9T0O30ySbUNS1CxS5thqslvFAILdYLmMLIkFvGu92eRIxMskVu87Kf55/8AgjMqeAv2zNa8VeJf&#10;EkOj6dofw/1C71e7OoW9s/2Nbi2WcQyXUkcCy+WzFWlOEILgb0Uj72uv+Dhv9lH4WfCzWfhP8NfE&#10;3xN1jVJbT7PYeJNF8O2+n2jRPCPLJc3dvefaIcRQedhW2RuEP7ySSap3lXcnrsKFlSS2Os/aG+JP&#10;xYX4/wDiafxx4w1Gx8Jaf4vl0yZX1i0tNP0e2ubpjexBrFnhNw7GTzo4sCVoJpdijCx9zq9m8n7U&#10;vwosrPTZtN+3+Eplun1GSZngjS3tUS2UTgGLZCyosHzGMoiqxDKW/PD4u/8ABWnwl8UPiJo3ieTT&#10;PF32bwtaeXpN3eIiS6gyahJeR+ZBZXdslmf3zRho3kaNY0KkyF5T77+xn+258GvjF8Xvhv4c0T4h&#10;3M91o0E0Uun6xCI5bUTNZpDb7mRTceWUMYbzZgI44o1WKNEVssTTlJJmtCcY3R7z/wAFkdG8O6Xq&#10;vgDxJoXxG1fXtP1qG6vX+2XYazglju2tWjto1+WNVFvtZ8F5CuWYgKqfl/8AtQana2nxll1PQ754&#10;Gt/Jltp4WKNC6qpBUjoQ3IIweK/VT/gto3jPUB4Q0m/0trjTbW31K407WozNKZlmvZZnjkLLsTyp&#10;JhGoDsNrRcJuCn8nv2oPBup6drGnajbRyype2aMZXXkkcYJ9cY/OvRwbk8HOPRNP8zjxNliIy8n+&#10;h+1P7Lfxd8NftF/sK/s3fHXVtVu9SuPCWt6ppuq3N+kUUkeopatbyfLbx7FTGWTdt/dum7L8HwT/&#10;AILp6A1/+1fqvjPThKf+Ey8B6VrLLJasnllIEtcI24iVP9EJ3gIAxZNpKFm7v9hzw3rvg7/gjn8E&#10;7TxD4RbTLk/F24+zztPlrmK6e4dLrbtbgpIYtgwflJJByK+hP+Cl/wCw3+0j+1f+zr4J8VeANY8L&#10;SeGfAnw4vpfst5cTx6lNfTR7rgZCNE0W21tVQDawcylsqV28eX8kMXNdNV+Zvi3KdCL6/wDDH5g/&#10;sk6X428B/AfwHrMfw5TUbaf476TrSXETOZVt49X0Wxjl3xOfJV51ubbLLuDEEY3oW/WKx+PHxiuG&#10;0v4Z/E3UrPQNY8PLZBI9Nsp4JrsF7yVH8rz2jYBrTadyALI8EguJBLFHN+evgy68VfBH/gmVafEH&#10;xBaz6Xe+EPGuli3MYURX7QeLtNv1ido55EuAjSTuflRkaIAqRtkb9BfGXgTxF8H5fDulate6t4l8&#10;M6il5Lq9hfvb2txZ3kAhjtXhghjikaD7Rby3yrJNcwpbW1w4aXyomTKTvz/P9DSCtyr0PqH4Tx/E&#10;nx7+wlp0HwM8VaZoviy/8HRRaLq2sWRubaC68pfmdAee4DEOFJDNHKFMb/zbf8FBvHvxE/Zo/bK0&#10;TxDH4ytdc8VeC54p7/WrXVTeRajqEN7JK8puCS0okLDcXwxywcBtwr+k3/gn/qEk/wCzhpemyzrI&#10;1jJJCXBHIDEjp04x09K/np/4LB3sX7Pn/BXDxB4q1DUI9ePhjxvDrQuLJBDJPKWhu9zjaVMyyNmT&#10;Cqjyq+1I0ZVXdK8IS8v0M27OUTxr4o/Eyb4Y/wDBXXXvi/4OED3ml/Ha91jT1DCQMItXWaEnazBl&#10;YDPDYO44+Ugn3X/gvT8WfEPhH/gpLqvjDU1Ou3Xg3xpFNbaf4hsp47WaKCCwaO2kg87d5Log3eW6&#10;CVZC6rDv2L4r/wAFbk07wT/wVn8U3mkXAexeHSNVhEcrFFa80+2vpSnPyhpriV8LxlyepNfql/wc&#10;6fsNaR+0r8GtB/bO+DWsnUtd07T9Pt7rS47i2W2utKlnZY54iAJGnMl2jEsTF9nt5HLR+TiTaM0q&#10;aut4r9GYzV5vyZ6F+wvoVvZ/HP8AZiltb55Rpfgf4h+HjeTRhWnTT9X0gRNx1U+dcMpIVisgJSNm&#10;ZFw/+Dpb9ov4P+B/gFa/ACH+1bP4heJ4LTU4tR0ixhRHsLa4mijgvLhx5jREXF+0ccR3K+7cUSVl&#10;l579hbUfF3g7wD+zR4r1rXItU1D/AIWb4m8JS30Nq8EVzLdDTb2eYROimMSDSrqRF2R7VlUBI8YF&#10;3/g7K/Z/8Lax8A/An7TEU0kOuadrDaBcxLZyut3ayRy3MZaXd5cRieObCbd0v2ljnEOKwpXjzrzN&#10;Z2lys5T9gTxtN4J079m34x/ESHVNCkT4Ea7ZeIW8XlreTy9A8QJHI8m5c+Xt1qd13KT5YBOSCx/L&#10;T4WfF/4P6z+01Y/F34i2OoeB/AafFddbNh4U8/ztCsXuWuFt4JrZrdwItqRiW38uSNE3xpvVVP6z&#10;fseWc3h7wf8AsmaP4n0e8sLO18LeNvCF9aT33+kWJZ/DkhhM0ONsqxWk/wA8ZQqYyy7dvHxF/wAF&#10;W/2H9K0//gp54v8A2Y/gD4F0Pwha+KfE/h638J+H7OQw6dbzahDawhlwgEcb3ErMVVMJvKqCAKeD&#10;dp1IvzJxGsIv0PsX9mH4zrYfHPwx4emt7G0iu7W9vcQKryzxJqlgYppA2E3GXUbmE/LkGCTI3o8Y&#10;7r/g6a8JfE7Xv2YPA3i7wx4Uum8L2d4Y/FmsW0ELAzSR5sY5GVvOEakXJO5fJ3zRfN5hUVw/hfw/&#10;8V9Em0XUPiJoVvNZ6LrXiHTvDN3Bp4jVJ1+x3d/DFbmaYJCt5aPIimWRg8swLnrX15/wWf8AhvP8&#10;Y/8Agkrra2fgLWPEGoaNZWWq2p0q78kacYFKz3k6lgZYY7drjKBZCSythQpmjww7tKaN6q0iz8nf&#10;+CJXiDWfhb8S/gDq/ijxpDeXV/8AGIWvhLSo7+SSXS9K1CLUrG6BjMYWJZrmCR9qu33CxVN+X6P/&#10;AIOcf+CW/hH9n6/j/at+BXhOzstN1DXXn8bRJcXDzyyXhQJdpEXeKK2juEMchRYY0l1G1jRSrqsf&#10;kn/BNj4ifDHwd4f0HxZr91bSav8AC/4nad4q06SOO6VYGfWtGtHtZXciJ5HgeeXbGGVEVCSrvKr/&#10;AK7f8HFGqazp/wCw94ln8KXDJqdppKalAFlhiQPY3cN/HLJJIfl8prbzkVQzSyxxQbdszkdEU9WZ&#10;N6WPAP2AfiL4c1D9nP8Aab8AabcajDp2kfH3V9Ssf7TvkuNtlfXE5gZp0kk8+UxW673BZTlGDvuO&#10;Pyv/AOCvvh6C4/Zx8BeKV1aNxpHjnXbBYkKbdtxDauuGB6/6KeOh3H0rzj4hfta/tG/AnVfFFh8E&#10;fH2m+D/CnjTSPD2sar4V025tLqD95pcNxBD5N2ryHyxdOrbUG45LbsBq8Z+IP7W3jr4ofDRPhz4w&#10;GkXon8RrrNzcWelPbNNN5c8WyQRPHDGqq42rFCMiTlxs2HaUuaOnl+RjFKP4/nc8p8NtJFNtVshg&#10;xKj8f8K09Msprw3FjEQWkYFAXCjJPqeB1qlpuBqUaqgUdAPqa1LG1lh1SS1yAXhJXH0yP5VL1BH6&#10;Gf8ABPyD4h/s+/Eq50f9lPxG3j74S6r45j07xj4sk8LxQTahqOm2Wo3VvNbQO8k0Ng0BadZ2AlTy&#10;3SQ26zvDN/Tl+zJr8niL4RabeTPufZ87HGSWAbsfev5hP2arz4leCtd/Zv8AHh/aj1L4W+APH73O&#10;k63qUniTWrqDUJNMe2tZYbhI7ZGFo6Tx24ty81rG5uyrRxyNEP6Qv+Ce/iW2134G2Fra6glyltax&#10;J5sa4Viq7SRkAjJXOCAeeQDWEXaujVr92fNX/BZLwzMtmdTjs0kinKR3K4ByhWQg/Xdtx9a/GbxB&#10;4eh0Dx1LaTSBPP027tlUZw7q8T/mAr49s1++f/BU3whDrfwze/MDMQkYG0dxIpBP4Zr8L/2gLddF&#10;+J1mktozEX7xBIkBKmWGRQ3pgFsn2zX0WWVFFQfZ2PKxseZSXkcP/wAFMdM8WeINP0D4mazc+XqF&#10;9pmlatqkUEBjSQ3FujHC5HyAsXHUcDHqPjz4teF9b1PxlJq+pbZVvvLlUQzeaXQrxkbtwOF6HA5G&#10;MAjH2F+1Tfa141/Z38L3Wn6nLe6nBpkumw4CvKTDfXHkxHknKxPCqgjOwp2xXxp438RXdrbQ2Ot6&#10;sbwxWYQQp5QWDKfKAyFt/BBIbDKS64U9Oat7s5Q7M1pe9GMvI7nw1oc19+w951tHbRN4V+MF5NqM&#10;iXoSREu9Os44ww/u77WXYckt+8UBjXvekaL4q0jw9qmiza74cmtvEfhK8VbmbTbaG7YRwHUAUxtI&#10;cyWscaunCiVkCqJnD+D/ALOWsaB4l/Z/+Lfwk8Q2F6ZdRsrLxJp0mnQFpLh9JtrttgOMeXGt2JZc&#10;5xGCcqRk+8fsYeK/h/e/GDwQfit46todK1q4sdO1vVE1mS1Gm6VKGs7qNpYWTankSyF0YgMqN5iE&#10;OSfKqNPDVotXtZo76d1iKTTtfRnrv7XRuNa/Yx+E/jX+0iWk8fXtlfyR4l+xaXqOmWcECN8pA3SW&#10;eoNwuSSxDbuR9A/8G7/iJvCvxa0ax1IT79SljntpT33IoPPcHB9uDnvXgni3TPC1z/wSj8V+H9Js&#10;xf8AiHRdS8P65cXyLG0AstPupdNc8d/P1cA46+vBFdh+wl8c/gb+xn8VPDXjjx18S7Kw0m0Vxeal&#10;cFVgEkL3B8qMlvnZkG7YmZHI2qpwQvmuHJUko97/AHpP9Trb54Rb7W+66/Q/UP8A4L6RW0nwCsvP&#10;jGS42OVB53j3/H86/mS+MGl6x4e+NV/ZPfi7S6uZ2keNPLVYnXzowVHBZAFTd1PzHksSP27/AOCq&#10;P/BbX/gm5+198H4fCPwu/ai07TNQtisqLrvhHXRIrALIRiOwdN2Q0eC2M4O7byPxR/aL8a+DvGvx&#10;Pi8SfCbxEmq21zcW8L31pZTxRDzFQMpFxHE7FclGwmMqCrMOR9Dg6ln1/qx5WIps2P2cfEWq+Gfi&#10;ta3ek2MWo3cLw6lZ208OYxJBhkYkkcK0eTxggEcg8/pp8S/C3w7t/wBo3xt4R+GXhW1mt/EghuPC&#10;19qkUUTXdlHi1uJrO4ePEcslw6DCW2z5VCMqwow/Kn4cLZp8R9JScwyG4mMEsMzEAgEYxgjBO9hn&#10;PTtX6bWXxR8PeIviF4E8YeM9ERpPE3w4t49fjntrphp11HaR3jMlxcPcPceY9osgRg8ZDZAZy6t7&#10;OV1PY5tRu7Lma1210PNx0efAVLJ3snpvpr+hy9l8NNaijl+IWp2lhDYaRfyawLu0BtVsoPOEsNzC&#10;YBAFWOMgRyFJplSO5jWDfbx2yeiaR4mm0fWtK8HfATxvpV94cka6shqUym5gt9bS2inX95CqxpJJ&#10;FPuBG1GJkby/MBab0HxJbeDfFWn6j/wnkym10nUbrTLqXT5poTbLcL5Nwk6xMGt9zbmDtjarwOXJ&#10;3E/OEni3x7BJ498DaB4B1zxxBr9ot14S1+Ahp9FgiVoltbiSM+dNd2tyYbyLy0lmV71Ji/2q43N+&#10;kVcPSyyUalOe73Wr6tq0doyfu6KT6qx8ZTrV8zjKMobdHot0k7vdxWu8ezue46FpHi+21qbxHfeN&#10;LK7On3F1FJb2Xhx7RobeNbZXTyZ5J5ZkJQbJIT8nmr8kokJjg+P3w48Q+Lvh/wCJPAnw+tdRsb7V&#10;NGmNgNPeNYri6hG+3LOy/uM+TBGC58pkUoSuwAXvHHjPwdqfg2LxHq+tx6Tb3enW1zZKdY+xvcXZ&#10;eKWUpJcSokEcck0LO2wSJtnxgqzDH+MfjvwjZeAX1C71jVPCV7qGlK0uvN50KQu1v5gQzA4kkXao&#10;KRtht5dAzkxn3amNwiwdRyfu8rk9fstd+jseLDBYp4um4rXmUVptJNdNLpPfQofscXurfEmy8d/F&#10;m78KyaHbeLfGL3WnzDVFmunhjtreFA5UfuyPKJMTlmUyNE4Hl4PrF74LgvtJl0aCEW6xbfKM6i4g&#10;lbY4ZzE5yNzSPvwQ7KcGQkkjy34GHw74B8F6J4E1bRx4a1/T/CKXWtpb6gs37hbhop5YkQvgPMss&#10;gAUkyS+rgn1PSfGGgeK9KvIbjVDBHZ3YjvLmESxRlSisB5ropQfOF3AoxK7lwpUnpyitReBpqdue&#10;136vV77atnJm2HxUMZOcE1C9l6KyW2j6GnptzHdxtCbiKSaEIl0Ld9yI5AJAP64PIBGeoqw8RAxj&#10;HHGfr1/SqVv4s8FxeHR4ktddsk0ks+dQWUC243Fn8w/Lt4Y7ycE9yTTpPEunxXEplicWkduJTqKM&#10;rQuCm8AFST9wFskAYxgncM+4qkbLU+elTlzPRlpoSxyp6e1IYcgjn2qePZcIs0EgZGGVKnIII60q&#10;27OMhhz1OP0q7mDRVaLLEc/hQLZ+rL8wPGatGAg7ywAxxx+lI0Z4HfH+f607ia0KogZWDADp+XFH&#10;kHnHJHoatMjEZOeBximPDztzjjrRcTWhXMTMeCcY4xSNAw4HTPSrWxiB8zDp68UjRqpOWGQT27UX&#10;Fuir9nO7KnrnoRSNCx43YGP7xFWXRWOVx9M0hgdjhVPc5POadw6nz+LdN+Gxz05oWMgbUIGOMlqs&#10;raEH5hn6CnfZGQ7wWA29COpr0eY42mV/JJXAXn60q27HkEHNW1gCfIAeAAQaeLfnmPNHMDiiqICA&#10;SFBHfI/wp6wdePfg96tC1b5Ts4zwD+VKlow5x26Ck5D5XYrpb7R8vXnv3qRbYFRuGfc8ZNWo7fnD&#10;xnrycU9bfC/OnTpxS5h2sVo7dQnAHtx0pyQBTgISDzVgWzH7y4I6ZqRLEghmQ9c4qeYq3YrfZyuM&#10;jJ9MU9bZuOeSO56Vbjs3QhW6Z6YqVLM43Y4xxkUuZFqNymsAHbJA55qvqNxp9p5cOozbAxLj73AX&#10;ksSPuqMjLHgFgD1GbGty3unWmNOsGubqU7bdDwAehZj2Ud/qB3ryPxJ4OnvryT/hJo4dRjFyswvr&#10;rTF8uOaWMRb2UFWaMsEXyiV3MMYfyxXHicU6MfdVz0cFgliHeUrfi2d1eeN71PtF3pemXItrbMSp&#10;NpcxklkWQg7IwAzqVQ4ZN5xltjYVXobNEfT08Sa3qTXc17ZEfarWzka4MTO2+OKNNzBA/ljywp+Z&#10;Ar5c1keD4dI8O/2Xc2V94iOli9vZvN1iaRHWExTyKhSdVLwr5mAznap8pdzENtwPFXjrRde1IeJ/&#10;BunLrOtrcXtq0P2H7PbNbq67kDEFmjeLcS6ZMrvGWG0JGPKxGLrKKcmrvpv2vZJq/kv6ftYbBUOd&#10;xgnZX97bfRJtp221f4HUXX7RXh/TfEtn4O0v4LfEDVbSWzgml1CLwRcLaW8byFAkqXAjlGArEr5Z&#10;+UYGSCtVvEHj1fiTLqXhzwl/wkqX9jcwzWrjwjPbPYW7NDDNdTiUqohjkuFjL52SrcxqU+cxt6n4&#10;S8N6fp+kGOAb559rX9y0cSTXEojRPMl8pUXzNiovCqAFUKFUKBQ8ZeG0utC1Wx1SPRvs19EiRHV4&#10;45YywwUUwyLiYK4Mmz5jgMcYHEY+hi6lBzdVLuuXRrtvo+0tbdmRl2JwlPEqnGk3qrO+qffVbd1p&#10;dHhtvreu/GbTZPBfj+ae3mcGe3WLw6Yv7WUBkS5uhuKoFlVoyiMqFoI2yiXVqpi8c/AzWp9d0z4f&#10;eHNSZnkuTdXuoNaeXHCRGwEjiNkWSR3ZyUBQ7S54Q7KzvG/gj4665oj/ABQ8O+JIdA1+2t7U/wBl&#10;CRLyW2sFsnDWxU26L9okiQbg6SRvLGMgtFJcrDZ/E688KeJLrxBe/D7U/K169b7BNYaUbVri2jay&#10;ZkaRIkn/ANCLiOVDKiSpNFJtSK6ggr5N5hQjFQxsWpSekm9GlrZNXd+lmk7dLs+yjg8RzuWDkuWK&#10;1iltJ9WnbTro7X8kg12L4mS67H4S+Jfjiz17SoLi3uhJNrcpju5XZfNSSJovLJeE3VuRNI8ISdWM&#10;cbbQtLUvFd9c+ANU8bWCw+Jk1Zbe4t9Fs7l1ilvAyxSGUCTKlVTT4NheR1kZFbdIz7Nv4YfDC/vb&#10;oWu2AC51i1Njq6QzMyILeRGWV3YiRWLTNCUUxyGeaRgAfKHsHi/4MeBPBPi2/wBa+FutT2t9fxHX&#10;dPa78OXoey1KNCiTx2MHmqzMPNjm8qcyFJbdAsclwwYpvlnObbipuzveydml7zVnppr1aae5VRqK&#10;jBJNxV9LJvVN6XutddOiatsfK/hT4peA/hF4luvC2uzaPpWp2l3dWF1aS6pcxXfysji7G9XG0iMh&#10;CqBmkcM2xNpi9U+IPxUs/ihpniDVZ5RfvbtFe6bHpJt2/suNIJjtluAIkhW7tYREWaIuhmnOXY7T&#10;3vwc8NaJ4q1bxH4b+IPgix8PajJctpmmeHYwsKHSrXyWLW6IQXhje5WEzRqqYESPmUSVR8Tf8K1s&#10;fBuu+D/+Ebiu9QupYbXW0gZvNe1QzFJ7p7d97fuYpsIxVnMsQGxAzLtVwzw2DqVZVoxi07dHfZJu&#10;61emj062MYY2OIxUKapSlNNX6ro21votdflc6X49eF7T4Q/tK+OPh/8ADHw9qFs/wp+GXijStSGl&#10;aW1m+qateafpul/aEW3YNK0v9p2zZKxbpNwMIOXl+b/G15rNj+zv4d0rWfhzD4JeRJLm38H2WqXt&#10;1FYpcX97cAubp3ZJyZmXyzI8kcEdqkzNMsjts/Fn9pyb4l/Dn40/FrwVraTXnijwt/YOqzajqUS3&#10;GuTS63bXU+pwQxRsRHjT4IPL8wgKpIfA8pfn7xt+0mNZ8LeHU8TFdO0mCG3tEhe6nuri3aOCNXnm&#10;kfe8pklWSdmAGGlZEREVVX8EwEpfW61Vu7va/wDXqfqWLS+r0oJW/r/gF/4xfDW8/aB/4KK/Cz9n&#10;rw9JHZXXiS+0XRreaViyRTXVwkCuRx8uZAcfWvfv+CnvxY1D4p/8FDPij4vvvF+t6rFpesXNjb3f&#10;iGzFr5MUMsiJBFb5Y28UUapEqu3mOUaVxG0rRR8//wAEqLDwR+1D/wAFvvgh4y8T2Gp2ehxD+3LK&#10;4WBoy82mWs17DndwUNxaBWwSCpYZ5r1P/gpx+zt/wTo+Gfjn4r6f+y/+0d4tvNZ8PvIbzRvEmkeb&#10;ZzXhuzHcWUF87xzyNEOVYwzCUMCZtqvLXpYGoqeJjJ62XqcWJg50pW6s/MLxPNJHoouHY/vbqRsH&#10;r/nmuc1W4toPhvplnb6fcwahe6rfy3EwlcLeWRFokKhc4IWeC57ZJA/urjZ8ZTbNGhRCQAGbrUfx&#10;TtNRsfBngKx1bQruxmt/CbeYt3bmMyia/u7uKQZUEq9vc28inLZSRGB2suONvS/dm1rOw/XNP/sn&#10;STPDrE80a6cBFFOGUFQBGkyIfuho1UHuGRxyADXPajq18nwktLK7tIGtP7cvFgmTKzljDASjMcgx&#10;qdrKoA5kl5+bjaufCviG4+H0vjGQ3EzXzeZIk1qysbdWaNZUY8SJuR1JHQoeuGxzOqapcTfD6y8P&#10;vbT+Smt3U6TFV8ss0NsrKpA3FgFUtkkAFMAHdkUZRndrcHJOKSG+A7Ke71ewgSFir3CAn6t0r0nw&#10;7Zxf8LQvrhLNr9ob54Y7PzGDXKghZEwhUjcgCnGNylgpDYI63U/hvoXw++EXwrvUWN7vW4X1S8k2&#10;Yba5Qop9gvH51H4Q0Ly/F+lSzW01pLFua4RmG+8luDI8boCDlAjRhwxHygcHcQd+aPJFd3/X5mVn&#10;zN9j3O68Kajcw2Wq+PLnVbeXSpJZ5NNu71g2ZmIk3OIis077LjM0pYL5zELgJE/n/wC3p4s8IeOP&#10;FmnaV4A8I2ljZaJopsJ7lZWke5ufMkd5Hdmy7FNjBiAx3ncF/wBWnpeoQW19p8vxBtxaWU9wIItO&#10;j1i5uHZXjWKOKWWRHYmR0ijcu3zruVDgh3PmX7avjTxh4p8dzf8ACUeNrnU4dOaOxt7XURi6EsOl&#10;w2zu4jLI3lR29tB55ZWnEccmzc8m15jHlqRt2/4YrCO8GfJmr2IguY0GCWY/oK9b/Y80OLUviNbG&#10;WLcyyDy0LdTmvKblTLeICSSvmNz+Vex/shXXh/w94zg8T+JdU+yRWxkJk8ksyLtBZlx046nnj9Zp&#10;fGrk1Phdj9n/APgnN8IrjxD8IfidpGiWAnvLz4W6iNItJIIm33aQXDwqizI8ZczbceYjruxuVgNt&#10;fOHx8u/iJ4q+M2o614z0jWLMagsP2JNYa4eRrNYkit4w9zmR0SERKpJJ2qozivrL/glhrNlrfwYs&#10;/FPh/wAVw2unal4u0rRYL+8spt91bNfwi4gCsA250Fyoc4wp3DdhQfn/APaO+JfjHx78bPENh458&#10;c39/Z6V4guF09bucmO1MjRo/lJ91C4hjZ9oG9gWOXZmNZdJf2k/mXik/qS+R4j8O/BP2D4kSfFLw&#10;b4n0+XWvDGuGDVvC+q2lqFl0q6BtHu7OSS533FzH5szGPyAsOyKXzJC3lD079mfQbbwj+1FqcXjm&#10;+8OaZafDjxNPqss2qwtLbTy2xjbZ9oIjMtvNLHBaiNwiRibJCgqp8P8AgDaePtU+OGqah4c09buG&#10;28N6j/bkt0yiGKC6VbBJX3I4bZdXtq6DbkOiMrIyh17n4C3vif452HxA8Za5BPqniWe2M0NtDbWb&#10;RyKXt7y5l2XSeaEQOzs8STOI4ZVljeFpbiHGpNqrUae6f4s0hFOnCL7r8Dz39nzw7o3xd/4KSfDn&#10;Robp5LW41K91UPHDFGxmtbe4u0jK2/yHbPbIMgKGADFVzgfq5/wUU+P/AMb/ANmH9m3wl4m+EfxI&#10;1bw7qY1a1hvpdPljFvKz20jyWk8LFhPwYpSksRQLcgBnLOsf5I/sRnxM/wDwUU+HWo+F0mc2VvOs&#10;s8Ltvg8yzltyWzyMM6gk9SwByev65/8ABaL4e6Xq/wCylpXjDxF4cnubtdH0640zVNP1YERSpeSx&#10;yC6tTGVWAxTDy5UfLSsVKgJubjp/xoJ+X5m0r8sn6/kfk98W9Zgj8LnWLC2W1Uyrsggd9ke7Pyr5&#10;jM5A6AszNgcknmuL+D/x91rQ4de8OS+I54YHtbgxWCTiOLUftFvLZtb3GIm82JpZrZhubETJuCgP&#10;JKmp8cLme08JWlog+Qyg9cAHae351558DtV8P6R4l8Rax4u1K5TSG8N31lqVnpYkN4RNDJ9nukG0&#10;xtDBeJZvMGIbZ/qwXwyetmjUq8rdEjgwSapJvqzvdTtL2TwzpOnaj9p0a9/sVJrize7KzxSCR4iJ&#10;dsgzKYYrcPvETEnDDIZy34/a9rGkfGnwdr3wvlt7e/uPh/Z6vbra3SX+29ktI5AuxIF8q4jjSHcs&#10;URcS9ZJJ8zSdD8X9J8M/Cj45eIPEGg3fh7V4PC9yILOeTQbGaz1EogdZLS2naeJYnlHnRQFnHlPz&#10;5jDFeb3n7QnxOtfiZ/wjenpp2huEuNLljsNEjiubeBoIbdgsrp5kQaFXQbCj4km3EmVyfPUZVIU9&#10;No/m+p2cyhKevX8jlP2JPDOh/GT9sb4d+BNc0Cz1Ky1LxRNLLYX8Qkt5jEsswWRGLCVN0Yyj7lcD&#10;awYEg/vf+wX+0V8IP2BPHnxY+Cvif4e2unTaxcxxeEdI8C+GoLWP7BZz31sk90peIPK7sWMoZy64&#10;xtAWNfhn9l39iTw5onxJ+DX7UPg7QdLs44fiOfDuoQWWmRxsJLjQNTnjnZlAPLwNuJGCzrk5xn6D&#10;/wCCpvhnWU8f/C74iw3txp2vz+D7lJ7y0822mSFNRvkhX5nLowi2BiCqsWZgqhto6Z01LHRpKXZa&#10;dznhNrCuo15nq3xM/Zw/ax8MW5/a7+EvxM0zR/EHibV4tN8KDT7B9QvHvpGDRRSQzxBEjmdVSSRT&#10;I8auzosjKFbuP2C/DHiKx0DxR4lvtU1bVvEPi/4i6Brmrpe2UUs90ZtLsb54ZYhHGLTzIJ/L2XHl&#10;pHncAu8eZ8gf8Pl/2wPh/H4e/Z20bRPCGv3dr4ns7jRrzU9K8ub7Q0kTwRnyJYoRGsgTnyyQpbJO&#10;AK+c9V/a88Q+Nv2bvir4C+Icvimy8W23xFt5tQv9Q8T3M63UU9tDJJaXUe9UuJYpLS0CyyR7lMbb&#10;NgeRH48fTqRr3lutDqwkoyp8q66n66f8FVfidpPjr4Wy+BvGt54p0KzOv6vaW2tx+DZZrK+toYJH&#10;jR7lQUjWG5g8143VpXis5GWGRhGW/O7xl8Rbrxj+z74yu/j74xk/t3VNIDWmppp7yJcp50wt28uI&#10;OsduJlli3oI4kaNhH5RCKvo37F/xd+IHxx/4J8+L9E+OevzX1n4J8QaXd+FPFGtT3V8mnW4srm0X&#10;TbZTuMcwWVUSOJSFF4GkZI2jUeB/tSfG34TfCnQPiFquh/DD+yp/FWh2kHhgXTrM72SzrFBKzRxK&#10;XVPs8uydzukj8hm3EGaXnzKjOWF5dW+ZbeqN8BUhHEN7Kz3OL/4IB6jNbf8ABWKw1CMjzP7E8QMj&#10;I33GGgXpB9B0x6V+rX7BGvQah+3j4r1C9jjsv7SvtNk8uRgDLMNOlZSuep8twDjqeeK/I/8A4Nzt&#10;Si1n/grJ4bsIWyb3SvEEJYAuQP7Bv+QMfN06dTWV/wAFjPAfxv0T4q6nqvg7x1rt7plxDFaaz4Ut&#10;52W3haPJDKkTkSjgMdyblJB+6Pkh03p5P/L/ACK9okm+6/Vn6Xf8Fz/GHhL4hfERn8Ja9baiLa3j&#10;ijuLC6WWPzAoVkyhPzAsnA5w2ccivxY/b98Qy+J9S0DWGv4rhZ73VpUkiIKlftjqpBHVSFyD6HsM&#10;CvnPxH4jnPkfa7BZJp/+WjSk7T154z6Vf1/xjrfiHUms9V8W6hrMEe02l3qynz4/3aqUyXkOwYwq&#10;7iMLkBdxFddSlKrVhUf2f1OWNVU6UoLr+hz8FtZzpEdW1AwwtMd0u3cUXPYEjPOByQMnkjrX7rfs&#10;M/srfB79p3/gj74Vl8dfGPSvCHiHw35+oeG7fV9nk6y9xp1vbRQKdwcM0lqoDIJCuXHlv2/CHV7Z&#10;v+Ebluih2+aF3hTgE7sAn3wT+B9zU8XjXX9YtrKLVtSlm+wWSWkLTTSO4hQkooLMdqqPlCqAoAHG&#10;SSdPfjJSj0MVazi+p9D/APBUf4ff8Il8Zb7XNDYXug3Wm2MVhq1v+8tbmeG2tftEccoOHKM4z3+Y&#10;HGCK+YdV1/UfEFpAlzBbotuu2OO1s44s+mdijceep5rY8V6qU04R6fCsHn27rdspb98p2kIwZmBA&#10;KhhgDnB6gYxNMtDcaa2HUHAxuIA6+p6fWinFxpqL6DnLnm5dz9GP+DfDxXrujfHjxt4T8Oh2lu/A&#10;Ul9btc3YEAltpo/lltWcLdKRNIvl/fYMVTBkLD9Sf+CtT/2J8HZvDngpm1S58OeB10bWxMYorey1&#10;G4tftSW0SIqtJM9uEncFTtSFNxUMqn8m/wDggRfX837Xmv6V4Rg1q6nXwRcTWGo6BZxvqNtMl5Ze&#10;TNHG29eGI3Ln5lJQMCy5/XX/AILW6vrWn/AHw54bRGluJvDsjxm5u557iSymRT5tw8iENcPKrgxK&#10;0hjxI7TyF1U87i3VaN4NKCZ8M/s/fslfCL426V+zf8C/iJoi22k/F/4c65pfiK70NVtbsM/jbSyJ&#10;xKFIeeJYQyPIrpmNUZXQbTd/4KCf8G2Xwm/Zs0TTPG/wS/ai1NrbXLWyl0vRPFPh1JX/AH3mZV7u&#10;CRMsAmeLcA/Nnb8ob079laG1sNc/Y21W7Rd0Pg/X2RgwIUp4o0l/w+XcQf8Aa9jX35/wU8+HOq/F&#10;j4L/AAe8O6Tc20N/qMthAby8utoXfCFYlCTvHztyMkEjvgjhwlR+xm77Nv8A8mZ1YmEfawXdJfgj&#10;+an9qz9kr4hfsk+ObbwN4zvLPUGudHs79buwjk8vy7mBZkALAEnDDsM5zXon/BG34P8AiP4x/t76&#10;ZpHhKWGzvdAsI9bt0u5iPNEF5ZidCRgEGJ5jtx0+XJPJ/dw/8EZ/2Xv+CgOrS/Er45a/4uglsvCX&#10;h+0sbfQtQtYYVCaXETxNbSnGWPII/TNfCX7G37BHhz9hX/gs7e6P4P8AFmo6l4ffw5f2tlJd2qho&#10;GlSOSOKR0G2QeWkpyAnKA46it1i28Cpv4mm/uMXh0sU4R+FNfifU37cfxa+NP7NHwstdUj1qy8Qa&#10;Xrviu70xNB1xZrmyhs0tLYnKBkVpZBdSJICWj8sCMAZl3/mp+1dJ4dtfhn4WvLjwtYSut9OrsPOE&#10;kSSRrygEoUmPaSgcFSXIfeMAfpB/wWE1Hw2P2avD+maNqtzcalN4om1O/wBPu7oO9os9lZrE8Slm&#10;cQM1vMFZuskM6qcR4X8tf2ttdvNU8BaHbwITBBGZgc/KN2Bj3Py17GAnF4aspb6HBjIv21NrzP2r&#10;8ffDWf4f/sM/Dnw5rFhO89h8bdOkvnvHkeS4ke7lae7dnJd2mLyzl2JLNLvOcmvnn/guB+0f8QvA&#10;kHgP4GaB8U5x4F1/4Vx3s3hrT7po1upZLu4Pn3Ea4MiERQeWJMhXhkKhTuJr/sb+P9QP/BEnwH4r&#10;tNRtLyXRvidaR3URu7iV4AtxLZoku9flcR+W6qpZAhjAI5VaH/BY/wALeDNV+HP7O3jL+y7S+8Sn&#10;wlq2nX5gYCeWzt1tGt4WDuFA817vaSVBZ3yQBx52Xw5cZy+f6nZjJfuFL+tj5x/Z11nV/wBp7/gl&#10;18S/gjeuSnw2119XtJ4po3zbC2F95boGaSMA6fcfOyrGyEIhJjkA/Yzwz8I/h98NLDSfiN4W+HOt&#10;2svie+uI9QtNS1a0hi0O3XTv7PtmS0S4jTy/LhQJujmuCjEOQRtH4r/8E4fhw2o/A/8AaHvNNiur&#10;RYfhD4vvL/VIL5U+0fYtMikgtkXdn700ocY+dJyOQp2/qj8Zx8T9U+APivw94t+J+seLtKOlLeeC&#10;dQXWo77ULlLuV7OxVVh8lJyJBOZppEV4t6gGYQB5ZlDlqTXcpT5oxZ9N/sA+Il1rwP4hthBHEbbx&#10;HdZWKLaCGuJmU++QR7gYBr+fr/g5M0fQvDf/AAVC+JOmeGIbGJpZdLvJrayDL5U0+m2sspkDKF8x&#10;5GMpK7lPmgk7iwH72fsIz21v4m8WWVlHFGrywLKkByrMqM2/lQcku3rnOdz8Mfyl/wCDnbwf+xv4&#10;E/azHj74h+MvGlv8Tda8GWmoaPpvhzwppN1pMSQXkUVvLqEdwsRvPNSHUEO6WWT9zCrgQpHG21F3&#10;oRMat1Vkfnr/AMFWPGOk+Lf2xNR8cWs5nOu6J4ZvLO4EbRiS2bQrdkZY5FDoCskZCkAhQCwBOB9L&#10;ftP/ABk+IX7HHxP+BvxNvviNf61pc/wg8Fa3aW1xJ9vbRbPUPDK6Tfi3hebYlxhJpkz5f7zyCQVU&#10;Fvmn/gsHeP4l/bln+ISNFKmv6BoV1DdRI4Nwp0SxUyNklfvhxhTxt555PtP7bvhjS/h34p+E/jLT&#10;F1oGH9mr4ceJNQbw74gWyvopYra2WR7WfZL9in2xBkkMbFZMy7GzhumguaELdn+RhWdpy9f1Pvn9&#10;lXxFpGi/DDwPp2q+ILK6tPA/7VsdwmoabexPbTpN4a1xS0Uo+Vo2Kbgw4IxjA5Haf8HLf7dPxj+A&#10;/wAP9F/Z80/4MaTqfgfxRpjy+I73xLYGe21zdFNELaAowa3e2kMN0JUdZlmS3b5YwRP8gf8ABPf4&#10;zW/xt/Yc13xP9qjt9btPjB4VuNQ0uyiljitbiTVI9HleAtuxG1rrdueZGbzGlG1EVM/cP/BxZ4Q8&#10;V/tU/s3eC/2avg18HNZ8T+Opdb0vUvt1jpG62063vnmsLe3lu3xHbm5uguCzKo+yMXKjGcYS5q0j&#10;VrlhE+ff2JfjR4p+Of7L/wCzv8YvGsVhpuor+0RqbSWNlbJHEkM/hrXT8kSqojSSayDKgHyjbjIA&#10;r5N/4LQeP/CHw8/4Ki/GC7+CfjK/t9WsNW0nU5NS0++dJtM1RIbeR2hmEryLJFKqnfuQpJlVVAiq&#10;PoX9iH4U+Ifg9/wTV0Tw54r8K67ovi/wh8bvCV5runapqRma1k1O+vdNiaCPlbZRBqkO6HBHm+cz&#10;fM7KOE/4OQPs+o/t6QNJb2u6f4FaXJHPDG4dyNR1Bg0hJ+8wGQeQU2Hrmpw/MsXJbX/4JVVr6un/&#10;AF0Ps/8AZz8YeCfG/wDwT+8D/EjwN4z13xLZz/EfWTpGr+Jr6KTUkN1YXiK0vkOyLcEndJEG2pLJ&#10;IFVAqqv6J61qGv65+zL4ln8K+JEGqz+HtSTTdUS2ilEVyYpFjk8uWRYn2uQdruqHGGZRkj8v/wDg&#10;ntJN4m/4Jm+E/CM2mS6V/wAIle+DNaktrnS1sIjay/LNJCqIu/zwJJS5jRppLkyFphKLqf6r/wCC&#10;i/w28ZfH3/gj54t8IfDbwj4j17xJcaHpU+n6L4XkuftF3cSSWplBigBNygWWWRomVlJQNgMquvLQ&#10;vHFzRvUtKhA/Aj4m/tnfEb9pXw1rem3dt4R8Ot4QtbCTQPDPh2zntLf+z4L1ZZBCjtIqpEyplDJ9&#10;10KIQkjD3T9s/wD4OJPHvx91bULbx18BIHsnF1bR6bbeI1jjt4niMcciLJazK0sbESYk8yFnUCSO&#10;SJmiPzB+xj8PPhf4h1r4gaR4l16WDxRJ8OvEcMNrqIthaPAbMCIwbz5rXQn+8sYz5RY4ZFl28kvw&#10;vi0T4R/FvwOvyxL4PivY1RcfNBeW838oyPoBnpXpKM5UnU6K34nFeKqcvV3/AAPDvjB8QdZ+Kt7a&#10;+LfENzby3kHhvSNIMVt537mLTrGHToEfzP4/ItImO0lfmwuPurw1nZzRxxXzIPLM7KrMByVwT+jD&#10;860bBHNhtkb92+OT+QpJbs6BdJJFHvMR52yHAdWPzoezcDnFCWgizod8mmLeRyeHUvBMqKtyGdZb&#10;Uht4aN1ztJCkHIPy5xjrVlZtEOsWjaPbXkYWLZcLd3AkzJyDtwo2rggYOTkE55wKyePbe7C2+k6Z&#10;c2+RFuM94svzBMSEYjTG58svXauFO8/Mbmi6DPr2rA6XLbRzpC8jCe6WMS7FyVUucFiAcDPJNID9&#10;Df8AgnTYX+i+A9F1+/8A2b4vC+jeLXt7DTfiR4h8XX1xpU95HNPDdNbaTERIJr63gnshN5iq00Nz&#10;FDJiRrI/vX/wTIsNR8BW2s/CzWHiFzo15NZ3MVq5aKOWKQq6r0HDHHAwdpIJGCf5rf2YNH+AHgP9&#10;lzxX8VPiR8V/COs69d+IWXTfhTJe2qX92mn2ZddQ+2AuYI1lvl22sgMd4tvMnlvJHDLb/v5/wR/+&#10;KGmeNNQuvE2n+HtY0ZNfjN5Ho/iAH7ZaB3k2rKSF3PtVSTgAknAFcdRtVU+h0QtyNH1N+3J4Um8S&#10;fCS4S1t/MlMbIoGcgkcH8K/AP9uu11DRfElzqOi3n2W6tpopLa6aFT5ThwN2GBU4BzggjqCCK/os&#10;/aMtYrv4XXwmfaqxlt2M4PrX4G/8FF/Cf2fxNqdqyY8+OTk9xg46969rCN2kvM8+urtH5j3/AO1j&#10;p+r+ALvwhL8PtVmv/tD3R1X/AISKPyV3IEbzIFtRnJEQyrpjkAfMNvnba9a+IdMNgPD1jbSXBRJm&#10;tUkaRwCQADI7bc/Lkrg/L7tm98WNPlM13bWrXEsdpM6vLPlm+RyqnJJIyPz9KofDa2s7LXLPU9aj&#10;C2SXCPM8p2oVDZOSeK5Zc0p+89TZJRjoj6Y/Ys+I8fwj8T67peqeBdC1S68R+D7zw8q3GII7X7Vb&#10;pbzbjGV3ukE8qJlyD5u7d83HydbSJ4gv5JJ7BY2MXltCxYBWxgtknduzycnGe2OK+iXm8dW/xQ03&#10;XPAtnqOoSw6g8+k3mmwujyRiSV43ieIAyRjaWjYfPlnwx2AjpfHX/BOr4na7pFt49+F3xf0vV18X&#10;XsLS6U8D2MEn2q5VUtxNHvW+miu2uIpWVWihECZmBdIl1p4CtiKsnRV7JN6ro7fqTLE06dOKqO2u&#10;n9fI9/8A2T/in4H0D/gmv4x+B3ifxl4T06fxP4IubC1u9X1KOBYRbTPqaQhmIIeWW0t4kHO6Rl6k&#10;qDS/YR+Dfw6/aV/Z18UfCifXNAutQv8ATh/ZWp+J7dZoNOvbizkjafLIxiaCWdmEyHcojkxnNeaf&#10;DT/gjb8WfFfimLw/8Uvix4X0e3S4ltbw6BcS6hdWksSIXQwtHGrOvmwbkLoEWbLMrI0dbnxp/Yi8&#10;W/sqfs0634z+Hf7XmpmDwjCdO8V6doekHThqTXc6xyoJoZlNwohv4UKymXbulUSKr7B2VOFc6qUZ&#10;4pU7RSu7tbRWrte+3l0ONZ7llOrDDud23bRP7T01tbfzNTVv+Deb4peA/BVr8a/iX+2V8EdL8Ny3&#10;Shrq68Q6tF1CsCWfTAEVgygO5VSTjNfPn7W/wJtPDurJoHgD4yeA/GqPCwuJfCHiH7Z5SohYnDLG&#10;2emOMeuBzXhOpajaXc0cHh9ZJEKgSfak8s5yecKzD/8AVXS/8I7B4W1jSNbunmlCzpMyx3DQsVBx&#10;jcnzLkDqvP1rzcLHExUouSadr6W/U7q7otppNP1L9xbvoXiW2tbePalvd+UpdnYKArY3HcC2SAPv&#10;ZPrX6KfCvX3uP2Yvh94sbxRJ4VttE1e/0zay3lrFAjXJvmLCMlGT7JcpAAuyRpJIt3lqpZ/gD4iW&#10;c1h4qu0jIASXzCh43bTux9eMfjX3z+xXaal8Qf2G/HvgG5vLE6Npuv2t8k94Z2EY1C0e3kndfm3y&#10;RGxj8shXKmZtgUlXHpV26NZyj9lpnHSSqU0pdUe9+IdC8M+KfGU+m/HPw1b29/q1iunWV9r+myGS&#10;aOaWdI4wV3vYxs8MjRwi9VpSCyFlTB8b8QeA/GnwR0C9+IUenvGNCdtP0XWIr5p11XQ7kzz+X5c8&#10;Ua20sIhVXEMcJJVVxDEmG7n4XXB1X4XR69NBpsQmgj/tSxvNUu7a1s7C/EN1fz3kETLH5EsDMSii&#10;KKNkQAuWUJS+O3w7s/B+i3njLTPhFZv4P06fSbTWo7qKdJr1hYtFLP5JnWQMsVwIACQrSRBmdYzI&#10;T+g42jLEYf2zhra6krqa00baWqT10s32b0PmcJOFKv7Pm06xduXfVK70bVlrf9Tz/wAFfHTwprHh&#10;y/8ACHhzwjdTvpPieK1tNZ0bxFcSRWdu5MlqBMSQkamIhHdmIjiaRlOS0mx4hlTWdF8K+G/hP4tb&#10;WJfGHiVbqfT7ryJ7SGSCYXHkLtRZbS4RjHasAsasH86R4180S8H4G8I6L4A8Xp411bXIPC2heLfE&#10;P9laZe3eiQJc3UVuTM0P2eO5KWJklLEeViLzY2ilMMaRMOi+JWl/Fr4Z/ErwIZ9UTV9C13xTFH4O&#10;i0PR18j7BL/r4liIMr25ieHygshVY5ZIWW2VVkHjUcVXnl8qVZ35XGOmnuykrPo7Si7K+707nqV4&#10;UIYlTprfmlrrqk9Ouqkru21vQ73RNX8PeJ/EV7pnjjTNW0KC7s7w65rV1Y+WJGsCjxbSgGGi8yV5&#10;ZZFCfPKDsdRIJvAXjaz/AOFb6x4t8bal4h1ANPcWOvrd6bczvbxtH5EUbxEOlv8AO0yuqI+1ZljO&#10;w75K4j4yv4ml/aA1fwt4dnNxqJupI9R0qztWvriWWbTIPJlEF5C6TNtnDPal3aNJJjGqiSWYafwv&#10;0HVfCmhafLq+uWc7QWn+gmS2u7GLT9RiaeWEvcQAfa5nkhhZUR5hC0CFlJDM3txzCrDF1I0ovRvV&#10;q3lqrrZ30td3t3t5csLSqYanKq91HRO/m0nrura30sn2v3Hhn4saJ8dNZ+w6X4O1zRINPt0mt9Ws&#10;LhoPssxjysTrECA6+W+UHmIkVupkiYqEr3LwH/Y19YXF3YaTFaXX2p4dSSNDuMiHC5LAMV8soUzw&#10;I2UL8oFfMfiRLT4x6ZY6V4h8CmTSWYS2L6RqsYsdQuSNsFpapZNKI2EttLCZgx/49WJMir5Q7jw5&#10;8RfFvgLxZB4H8MeBfDs9hZ3jy3Fxdambf7FetbHz47ZpjJczSs63LN5yoN0iAylTG8n0mVZrJStV&#10;XNd25lFq/wArbed3p5HzmcZRCrSvRfLZX5XJP8W979LLXzPoMwEA5UewJpBbOQQRjHXApNO1DS7o&#10;LbWd6jSImHhNwHdduMhsE8jIyc9SOeatxokgKwSA7W2sAfu98H35zX1ykmtD4dwadmiobdcAjGO4&#10;PFIbZce3QcVb8tyflHGMc9aDGST/AEp8zIsmUxb5bcRkdAD3/GkMCBScHPr/AEq20YAPXaR19aQx&#10;bOSD+Bo5ibFQwBeARgj8aaLYMC2TwOcCrq267txX6+1J5RwCF/T/AD7UczFyopC1TIYryO2KVbNF&#10;GFDY9hmrn2cqRxzn0oVDnJOD3JxT5mCikjw1dI4IZMcdKkXSozx5eO3StURtkDIz2AI4p0cbOwJX&#10;GCevWuj2sh+ygjMj0hGJATkH0yakGkxtgMMe5rRSFiG+Q8dxUgtsqQVIHbFJ1ZAqUd7GfHo8JzlO&#10;/OTT10uOMYZMg/erREAC/MTwORTkh5+7n15qHVkX7KNtjOGkpt+VOnbPWnjRo25Ze/rWnHG/TbjI&#10;pyW7EjIwQe1L2ku4/ZQtsZ6aMgPEa8DHSpE0pBz5Xt9a0GhJwxXJ69ff9acsZA7nHbsan2ku5Spx&#10;XQof2VH/AHM59Tj/AD/9epU0yIpkL19SavbSOWXPPAzml3BV5x146/nS55D5YLUz7jRYJIWVoWII&#10;OQrYP4H1qmngnSTdGZrIYY+ZMrcoz464Pvz6ZA6kcbrSMThevpTi6k/Lk8d6l80tzSElBNI8s8c/&#10;DWPXNTZYNWjddOiV49Ogt9jER5kIHLYVi20tjquCGUFa2vBXwS8LWOk6ZNqHh22kubM/aLSW70+I&#10;XFtK2G++o+8vPOeuMYxVvxxpWoX2s6e9vqzq4u4ZfIjCjKRzRvk7pAdpYKrbc5LJleAR2nnEjLKB&#10;3rjp0Ius6jjqehVxU44WNNS0fQ5bxlqMnw/8Kteadpcd7JbxMyRXNy0EaoOMtII3xyyjoWOcgE5r&#10;yfxH8QdJ8e+P9O0fWdU062sYZbe0lu7dVW7W6ac4aEtI4MRIiEiqu5XWMNvUEj2D4lwyXHh9ntoE&#10;ErsInuCcNDG/DMrdmGQVPOGCnDYxXieq/D+DxFCYtG1IaeIL1rWeG2VzczlfOaBgwRAo852YhANr&#10;FTuTG4cmYrFTtGGq7bHdlH1KKc56S113KHjjS18Q6rPp+ja/q1+ur6zDZxzXOnWYlR2JlUvyZSm+&#10;1keMuDC32Xy1WUyGFunb9nDw58UptX163OpWjaa1lF4dW41WScJdWoiKXxRnlhZ4ynkKrI/EUm8v&#10;vCpo+I/BUPgyG18E6Iy3MstvEJIldRIDuRdwI+aPfHFLuYDB3TE5I3C/4G+PcFzr8XgJNBl0xrNZ&#10;Ybi01I+QN6usSxxOuUxGMA5MY8t0kyoCpJwSwWCinCvG9/v+/pa+910e56KxeNqRVTDu1vS3Tddb&#10;27d+hxmv+L2+Gn2Lxd4/n03RtVsA1qlmLC5YaoscZmluU8pJHEWItyt8qxHckrr8rPyuqftAQ3uo&#10;x3Wr3egLpsAfWtBMNoLuRY/sMmdRlfNx/pKqAEm2N5UsCMpmZY3r0Tx98P8A4NeKNE0fx34n8I+d&#10;PfvHbS65HYiG/wBVWFY3tj9oUrO0pW1zvyJHRJRtAmIX591m18UeB9Q/4WJo/gk+MvCmqXLRazHB&#10;os0GqwvLJPdzXJE6Rx3MbypIjQtHB+++yrFE8gDN4eYV8Zhf3NWUZU3u03zWe3Mlr21j11aVj2Mv&#10;p4XFfvYRcZx6Ne7db8renfRvyTPpfVvhx4Qg8HW/iD4meDfDuo4LP4l8WXOg2b2WuWkM9rsuZnkm&#10;jKtG1tazyROZooxDhkmRrGWTidH8IfCr4UQ+NPFulfDtdHsfAml30mkahc6qlxPEkYlnIgd5n8re&#10;0Dy+SSJt3llgsrtnh7fxdaWXgPX9MuPB2teGvDc+p2j6hFcGLToNNeXULWG8tnljlMcCiAhJWV0n&#10;R7ryiixblib8cvinquveHvHfgjw14E1yfV/ENnJplpYy6XKbnUtQuRHp8dgkSpItxJF9ouMOGEh8&#10;uBeGQB+N5nh8NhKs205U4vlk1rK8W1e/4tNJvWy2XQsur1q8Y6qM37yW0dVe1vnum1td7vh/2ev2&#10;wP2gb34A/FD4y+KvjHqFjpGpfEDw0ut6K15cnSpg5cu1xZQSIbtPs1msEiEl5IsIzcgj1j9ojw98&#10;HLb9kCH4n6N8L/DWh+Kv7RsrDUdU0bSYLeZbsRRveKrQooRC7SxbFCrtGMfeFbvwa/4IX/tba7+y&#10;ZpXgz4u6fL4FttXuf+Es1CxuJLeW5u9PBsIrdPLVy0E/lXF64jm2mPynDpuKqeG/4KESeAfgf8Hf&#10;DfwP8E6XbW1p/aUN1dQW8DIGKQLIXVGdzCjPMxWIM6oDtUgAV+E3rWlzX96Wi8lb/Jn6go07xt9m&#10;Ov6fmj6n/wCCRf7KXwuk+Et78dfiP401Hwvc+FvCGq3Np4m8PSHOmQahZyyPeeXt3STW8M0wjHKh&#10;5WO2RkiZPzg/aVu/BXh5/G8fg/xwfEemXN9s0/WX0f7CJ2ZF3bbcsTGqtuRfUIGwucD9p/8Agl/o&#10;Fj8Ev2VNdj+IfhDRvEMfhjQmtdY0rXpYEsLm4sEVi8kkysm0NFv3bWKiMFA7YWvyC/4KX/ttR/to&#10;Lc+PLj4AeAfBT3/ie5u3HhHRDFc3kkszymW8uWJa6l+bl/kUnJCL0H0mFbpYirKK2i16HjVbVKEV&#10;J7u58Q/ETbHGkKDG2IBj9a0fi1YeM7/V/Deq+NdKkS3k8L6RBp0J2R7rSDTrYgKgxtDKwfcQN7SM&#10;xLMzE0Nc0/UvGHjC08LaDBHJealqEVnZxS3CQo0ruERS7sqICxGWYhR1JABNfY3xR+Lv7Hn7X3xf&#10;+GnwG8I/C7xBpXivwHaeHfAfhD4k2V/aTad4jsNPubaD+0tT0toY3BNrHdTLHHdM+Zo4mlZIVJ42&#10;0oq5tq2z5B+IWvaVrng/TjYJF5sdzMjBS++NRtIU7s5BZmIPHJfj+Jut+A/7LOv/ALRnxA0/4S+F&#10;7uCMW7zA3uzAmOSzSHHX0B/uqozxmvW/EP8AwTZsdJ8aQeEW+NB1O1+1uJ5oNEW3bYOWwxnkAOOh&#10;II5HBr039ivwDJ8MbjxdL4Gt7+e80fwzc/2dLaI015JMqEIY1GSXLgYAGM4AAGBXnZhi3Qw8nTfv&#10;W0+Z2YPDe2rR517tzy79uLS9N8KfGLQPhdoUqx6doOmrZ6eXfAEe4hST0A6c8YH0ryLTfjJpereL&#10;4dUfUIYp7eWBYb+aG4l8iGJSixogIXGfmOQSdq4I+fdH8bPi5r3xF+NWsa58SvDN14dvrdHtZ9Fv&#10;LUh7eVUKGOQSeWyEPkHK5HXBIwfMbvUltXaTTRCsmOEil3EADJOSAMDHTqeOK9OnpCHdL9F/kcVS&#10;znK3Vn0npnx2+D3hSG30VPE0cqTXkLXk0lhdDy41BJXCRqTzkFgScPyGIDLy3xg+KOkfEr4i+LPG&#10;ug6aFsdXimazgmvI7p7KItB5cPnLFGGKRpGmFRAMkBEB2V4na3OpX0X2m5l8xt24kxr1/KpfD93q&#10;i6hNZ2d3GiPHumRoRukVSOAdp2nknORwGGecG6zdZpvSxNO1NWRU07T7jVtbazs4y7tbtsUsBliw&#10;wBnuegHc4A5Nex/Cm5u/Dvh61WTxRJYB2MUc8dyVeNG3NL5YDDcxWIqqjbvbd824EV5X4csDc6re&#10;JFGrGCESNG+cuEVpGUYBB4Q9cDAPNfSHwo0Btb+FepS3ev2Gn2D3kETtLbB5LyXaPKjjG5QhcSA7&#10;MbtoAOMMxumm3oRNpI/UP/gm1428SfDr9hPwhHo2k39zbeHvija3HiO+tZYYLcadBPeLDLOqxuZA&#10;10NPG0FXMmJDI+1lk+c/ir4ltNf8Y+IdUs7wqLu+ldXXAyeST6etfYX/AATE8D28H7Gvh+HSbsR6&#10;dqELx6tZyqysZTpd3dAqp2LxNEqnPIMqEfOAw+MdY0qyhm1vyR+5ju7nyZJFKkgFhnnoPzxnvWeX&#10;8v1qbfZmmJ5vqyS7jtG+Gf7JfxC+FHiP4r/Cjxh4t0jxlFrsFrN4JvbiW7tLLT7h7lFMt5FbQRz5&#10;cWpWJvmIgd8Nllg5DSp20e38U6rZGPVL43EMtg8hxdWf+lGYNLGpKyxEQqrOka+S7RkozSQ1keAb&#10;ZNI+H+v6/wCGfFGrBbm4t7HXLKOGbyrS5+0STWt3CIpVW5m8qG4jRJEO0SXBGwhGbofhF428NeEv&#10;2dPFujp4HfUfE2u6hHbafrd9qKJHpMcb28rXInYy7ZttmFKtwsLMHlKvFC3M24e063t8joSUlDpv&#10;8xf+CSFrcXf/AAUVufDWoQpI8HhB7e4leNcAR3tkx57BQQOMcdR1x+l3/BeLVfh5/wAKJ+HVumq3&#10;t14nvYEZ9OLW5t7Owge6WK4KnE0UsjXU0asoKOkUobDIm781f+CPHh/WdW/bT8RfEae7Elvp1vDo&#10;85ZyZN987TbiflJIWycEkDk98c/qP/wWu/Zm8Ta38GYfifZ6/cx+G9IjW6D6tqKiAzzQ6TZDT7GO&#10;Jt4c/Zp7o7woB+0Nk7lrOk37eOnVBK3JK77n42ftG30Vp4dsrCMks05kLbsjAQKPp24+tZf7JEvh&#10;bT/AHxr8S+Ine2uj4DTTdJvXaMWwkuJXWWK4BJkeEwLK5WNHJaGNjwpDO/aZv7W3ubOwZhlYGYAD&#10;sTj+leU+HPEHiqy8DeLtPs4pToMsNrNeMYyIkvlZ0t/mGMyGGa+Cxchl819pMQZPVx/7zESRw4Z8&#10;tGJ2vwt/an0n4ZeIbp/hT/at/wCJRqkjSXyxxtbyRLBbfvI0diWZpEvCUIGVkjKyIRXVfEXQNJm+&#10;CPhX4mX+o2X9pv4imvdYe2gEccaXj7kldlChWKpbo/mBjv2IrAIA3yf8LdVu9K8cJe2Lgzrcv5We&#10;MnbgevU19b6v4D8A+Mfh/Z+IfEHglrrUbyaEaZHqkBE0G5iWIRnby1KoeMnqpPNXhKSam3bSP4IK&#10;9V+6l1f4s9e/Z++P3ixv2h/AeoeAPi7o0vhfwt4us28UWeo+KY7bT7eW+hmsoLwpI6xXElvvlcRB&#10;jK33UUhnK/Zf7bXx08MfEz4O/DKy0O9u5NQTS5ptfsFn8oJIWNzFJcQPGsouWa+uWy5H7uVGUMJi&#10;9fjrYfCttT8L6TPp2u6ZYW03jnTdN1a91FZ4otNabzTbSPLHvyjgXbPiNmRbPIyXCN+tn/BTS7vv&#10;+FweG41NrJcX/hKDVruKyVRG9zfN9suZVCjBDz3Mkhb+JpGOOamnVVfM4Tta76eSB0/ZYKUL7L9T&#10;4X+MsuoJ8Y9Vu9N8bR6NcaTEb+21R5J1+zyw23noqNAjOsrSKscZ+UCR03PGu51+bPjT8f8AxB4z&#10;+PvjPW/D4OnaT4m8USa0+iQTboYvOG5VU8bgivtU+nbmvr3wd4w8N+Cf2n38V+OPE8+naLYPp1xr&#10;1hZvMf7RMM1pIsMiR20yTRpdRRXDwzKqSC2KK6ymKvgn4yeNr7x/8ddb8ZawglvNa1GO+u7hnckP&#10;JGHdck4IJbnIJ+UcjkHLEqM8RL1f5mlFuNKL8l+R+4P/AAS31+PVf+CYms3Gpfs/z34h+K9lLd6v&#10;rmmrPZX8yWW8pBEzKpmTbbqky72BuEIXfC2Ph/8A4KIapfal4gjPhYahq+h6sYNMtrKbWGkks3ku&#10;p50jhiidS0AVVyyxtHI4M7xxTXHyfbX/AAS01vwrc/8ABNn4h/B3xL8Hp21LRPiDpuoadrvlNJHY&#10;zavZCxaQ7SfJljawuBI6/K0cqKSN3z/DH/BSDQvHWk+HZm1vxdanT7G201P7In1BI7m3nuDdD91A&#10;pG5GjtxvlVSx2oZNzSNI0V4/n+hVF2+48e/4Jf8A7XNl+wR+2Do37UPiHw1eazYaamqRfYNMlEc7&#10;farC4tg0buQFK+dnnPTvmvbP2pP+Cofwo+OV9e+JNW+H+r2l64uyixaTB5bzSNmNnk+07hvDys+Q&#10;5VkGC4Y7PgKU62vip7Qwu72N28TRIpxlWwV65ycHt27dpNWlnOqQIt60kUirLJA8hdQ4Lgbg3BPX&#10;HUYb3Nc7jFy1KU2lYb8RNWtPEGrx69ZOgE1y+6ENzH3AI7cEDPQkEAnBp1jbPcykquSgZuvYZqnr&#10;zXV4iNEi83MkhhiRY1ViSSQBgKOmAABjGK07htM8N2YkvdWhlndX3w20bsyEjG07wo6+hPetY6Kx&#10;OtzH1RUbw+5BwwfJ5PUZ9/T+lUdLIQBXUYByDgZJP9Mf55NXNV+XQGdIioMoy5bhic9B7DH4/Sot&#10;FtpHhe6jbHkkMzmQKQScAD1OecDnAJ4AJE27Ax3iW5jk01I0XDJE4JCAHk9M5547nnnHQCq/h5Ff&#10;THSTo4C8dql8QFWsiqJgiNt2TnJz/wDqH4e9HhWPzbDYEzgknvxiqtsI+w/+CE9ho+oft3WXha+g&#10;vJlvvDl1aLLBLJH5DSeVGJmaKKR1RWdSSoDDrngg/tF/wVet/gboXgXQPDul/EjSJNW8ZXtreazp&#10;VnrkMqiSJTFHhEZSyhRduGkXeXedhtLyhf5t/hB8U/Hnwi8dz+Kfh54v1bRL4J5LXuianLaXHlkq&#10;xUSxEMASq8cjIBIOBVm9+Jl9Fqyajd2jzSO4aOQ3GHV+SX3bSSSfx96zUGqvMac/ucp+41voXhe0&#10;8ffss+FPDt/bmPTtE1+2mt7WVWwDeaKTuKfMQZATk9CSBytfpl+07bWniD4dfBRorxYUOsW+ZWgZ&#10;1zDBkAqCCRlSNuRnPXvX823/AASx+MPxP+JH7alpbDxBfT32paXIxl1K5a7dxFc291IS8ikqMQl8&#10;rtOUXJYZVv6L/j8l0/wA+DMiXbM9rr0Vx5yKqqu2dFEhDHA27s5+o7mvOo4N4fD1IN30f6s7KmJV&#10;evCSVtV+h6L/AME/b65bwhJpF0VeS28N6Gk8qAbWlWyWN8YOAPkGABj9APjjxDoi6f8At/eNnGUC&#10;6Rb3sMi4++lpcq3UDsyY/E19Jf8ABJ3xLNr3hPxHFcSiWS3mjhMw6MI3li4A4GDGeB/9YfLvxS1H&#10;XNM/b4+IQt4mCWPgF52kVR8yiCQ/gNyfme1ediIuWApW7/qjtotRxlT0/Rnq/wASPj/+yP8ADT9n&#10;NP8Ahq7w1/wkUP8AaNubXQpLuRPtCgNhPLRwJyTDMFRspkkv5cfmSL+MP7ZS+FPEXw8vdY+GPheX&#10;S/D0viqaXQdPuZGaS1si8zQxOxZjlIyqn5myRkk4yf0P/wCCwHhvUPDPwG8P65bKPs321bZWW8mA&#10;mJfzWfyg3lyFSxG503xiQhHAkkU/lz8bPFGoJ8FtO0xp5FWacSqpXHChhn5u2WxyOccEYr6nL5L2&#10;dSPaKPCxafNB92frN8BPhN4Xtf8Agln4z8A/BCxh1vwxDqWhP4U1mDSktH1qdvIiN39nZt8Uko8m&#10;RvN2yB5m3DKl29F/af8A+Cc//DWv7M3hj4yeDvG2iaBrfgWyvbXWrrxBcTR2jabEzXG4tEkmxom8&#10;w8J86zMWb5FB8X/4JjfETxB42/4JBeJNcsNWb+2LMabHDMsssojbTrm2hhcLKqkbYYYE2hnXMR2l&#10;V2xp3X/BUL9pfX/hr+w/4Z+D3h2ykSy+Ifiu6lu59qES2NkIJFgYMpYF5ZIH3qVYfZipyHYV5uEc&#10;vr3Lfr/kdmIt9WT8v0Phj9lX4G+NdB+E/wC0r4DfxjoklvH4Tu7fSbrRdfhu3urs2N+rG3aItst5&#10;iluk+7YzK1tlG2gL+jvwA+COgXH7KXwz+IXwq8YNp/iHV/h5pt9q66nps/k61ql9C89nFOltbBbi&#10;087UJBPIwmxCnluYvnmX8xf+CZv7TuseB/2q/DnwO8Q6LLqOheMPG1nbxWUFsrPDcz3NvHISzyIq&#10;QtGitISrnNrFgKNxP6O/AD4hfEDxR+xv8PPB9h4K8RS2Gk/CfwrqbeKNC1GztpEh/sixiNnBN5Y3&#10;TPPKpMNzJgi33BSiLHPU4yjiJX2FGUXTjbfU+iP2AtV1VvjV4vtdc0qWxkukjuI4H4UfKEYrgkMN&#10;6tzk89O9fin/AMHVvgrxJ4I/4Kc6v4u1jTIktPE3hfSdQ0gmR2F1BHbpaOXG47cS20qbRsGADjJL&#10;N+yn7D3ijXB+0LqOh+IYRFP5BQxsXJB3uzEeZHG4G4nh0Rs5JVc7R8b/APB2F+wV8Q/jungf9o34&#10;Q/D+41K80Xw/f2fizW7jxZZWVjpWm2m66QyQ3bpksZ7hvNRwFEW1lYyR7awt5UF6k17Rqs/Nr/gs&#10;F4f0zwnqHwLMHh5LOWX4E6NaaiIdIlshHdxahdRbDDMFlh2xQKoikRWQLg5OQv6KeM/hr8Kv2tP+&#10;CCX7O/xP+MfxKsfCOo6NpuqeE7HxFqbSPBBaD7bbeWYEYeYS2m2bbgCUWNicJvYfmF/wVd0vxNaa&#10;f8D7fUPEV3q8mnfCrT7CXVb1SJLySC9vjJKyl2IkKspcEnBxkk819ufFbWNeH/BtX+z9bafqMBs5&#10;PFfiGK+s/wCyJDNJKs2uuki3Qby0VULjymXc5kVlYCJgevDt2hbvYwrL3pNmp+wBoeheDf2KvHvw&#10;0+H3jSDxJ4b0SXwnrOn6sm1obkr4s0i7vLnyz/q3AWPMTgSQiFEf5kY19b/8F0/2wL/4T/8ABOfw&#10;V4E+GnjTW9B8Q+OLU6rpuq6Ffz2ckFpZiGSQeZBPHIpY3UIVGR0IDk7HRCfzg/4JX63qOkfsNfFq&#10;2ubG2hstc8EfFRbK6jDJM15p/hzRr5BIzEqwUrGyhVVvmkLswEYHc/8ABYK88ceNfjD4a8Dah4tv&#10;rzw/YfCpbfw7ocpKw6VL5Xl3IWMgAPLPbmQuRvZPJVjiNFTOilLFpdyqj5aF+xpf8E/f2hPiN8av&#10;+CfvxQ8W+PfFVnqup6PfeC9QurhLmWW78rS/FGlM0928kjM10Y4pZmcnlWjbAya7j/gudZfFHxj8&#10;MPhd4k8e/HzwbfWieGBBoXgSxE0esk3Wmwtc393vlMcyRyWYiVoo1CCdC2DLg/M//BJDWNL1/wDY&#10;6/aR+F/hzRLqw1eH4JeJ59TuvtUsi38kdrLdwzRrjZC0QtVjZQcsTE3dtvv3/BczSvFnibQvgV8Y&#10;LXRrOLwrJpGp6Pp08V2gklvS8oug0SxbtqrBbqrtIeFA2DJNZ03y45f12Kn72FZ0f/BDaw8GeMv+&#10;Cfvi/QPCHxIv59cTS2GsaNPrLRWmjzjXVkkmHmP5MG+1+yOWYKAEZt3Mm39eP2Mc2fwyfQ21OS5N&#10;pcsn75QGQhmQrwAMDbgew+tfkN/wQ38PfCX4d/BH4l+L/hjaXElxrHwqvr68s/EDGZrq/tYIVvIm&#10;xHFG1oLq2m8pArOiSyK8svDV+p//AATv1T+3PhjD4llnZp9Wtxc3aMTxI5E2QD0BWdcD0FYJOOOt&#10;/XQ2tfCH46ftZ/s1fDfwl+3j42+PXww8TWt/4b8b+PdV0vVvDzWrxT6V4iiuZrS9PmS7zLGxa/Zo&#10;w0QH2uEojxKjr8c6r4fm1Pxh4y8JW6qr6z8NdYtoSx4dxbM6nt3QflX3t/wca+GvCP7P/wC1z8M/&#10;2iNL0fwlptxf+KNQs9claL7He6mtxFDGt3PLF5bTxWaRKcSyFEZoRtKM4r4p1DTP7H/aT0fQ5kKe&#10;Yl9psqv6tDJHj8zXt4dJ4SvHyT+482o39YpPza+8+CPh39mvJxBNb+Y5tJlgDXsNuqybG2l2mUpt&#10;B6qdu7oGUkGq/izR5bCyS3uLWdJIbmSK886Dy/KlwpMOCA25MENn7rEjHALReGYf7PvpbO7uJbee&#10;1dkWInYWcHBVm/gwAeTnntjJF/xHozJZz3cV4l2v2lPNuULYViZFAy4DOWCbwSBwcHLZA409Tc4r&#10;SSEuNoXnceg962dVDSaRJIBnbIjY/ECofDfhTWNT1Q2tnaF3eVhGiqWZyMEgKoJ7jBIwcHng1q+J&#10;NPXw/GdK1BZEnlQ8PFgKVycHPIJxjBA6/jVXRJ7D+xXrHj3SppNY8EaR4DNxoWt2t7Z6t4g1Owt9&#10;XtblophENNiuJ0e7mLxo0Z8qdbedIWJhSabzv32/4JkfE3Rtc1b4deMdA1W8lubvwLollq6y6k9w&#10;k01lbJYNLH5kaSIsn2cTFZQWDyOcgbVX+ef9lPxlYeEfF2oW134i8PaGdW0r7CniDXNJuLt9OD3E&#10;Jke2WDO2V4hJCzONvkSzgFXKMP21/wCCXviJ/DPi3S/hP/wpey8DWnhHU7/TNJtrXxLBqJaFJFd4&#10;nkj+cyLNNM0glCukssiMAyMq8eIVtTei1qj9n/ihanWvhffW8SNK01oAgRAxLcY4JAPPPXt+FfhL&#10;/wAFIrTXrbxFdR65pscU/mN5jRJhB84QKoPOOD155Nfu3bavZaj4EFwZ0eExqNyvkMPY1+PX/BVX&#10;4fwalpd54mtLxfNuL6aRoWTDQoknAyOu4jPsBz6V6OCqpya7o5a8Ha/Zn4leLYtUg+IUnhOPQdPv&#10;rW81e3gntbzUfsX2uKaQbka5kIjhTdHtMjMBHwxwBX0L8Kv+CTT+NvhPaeMvFf7ZHhK3m1LVpA+i&#10;eHYoL+wt5DvUSG4F1DCGJhnT92GjyiBXdXDCP4Rfs7y+O/jrbfE3TvFt9Zan4UuWl0HQ7aGOFNZ1&#10;aOb7RZQ/aFuUlClizS+WiuI4ESOUSzx7Ppjwh+03rWk+LNDk+MP7O/hvRbrVtHt7yw+L3hef7Rc6&#10;bjzzLqsjGwk+ywlotSuGMzMJIzMNskTMK9jB4PC+0dTEx92V7PVr58rVnslfTU8/FV8RZRoPVb7L&#10;807rq7angfhj/gll+xxpHiBvCPxb/bJu9e1ufSI79NB8Kacls9oVha4lgmkIukEhijkVBKbf5jGx&#10;OHAr6t0b9kiw+BXh3R0+GmgXdhbtqFg+mQa1p7anHo9lbTpMrA2xUHdJc3ELQNK0krnzgwV5fK8+&#10;8S/tG634qvfDvw08c6jqXhi8t9N02SXQGu7x9PtUgdoboK0BlEj5lUo7zJPkxoZGM25eW+J37bHx&#10;D8PXGl6d8UvDetS2GoXlrfPdWF/DBaDTJ7OX7H9nSWRra5cqsFypaMqXiuIh8zkw/QUMbkeBjJRj&#10;yyXaMk/m5Ny0fml5aHlzwWZ4qUXKd097tP7kko7eTfme7+HfjvP8YLTTpPCPjTw3pOt67aQ2Op6i&#10;Y7hZLa4HlhbYIsqIZ3njWFJN6usLBwqtLHEvmP7VHi6Txb+yb42+F3xb8m8m0GLVY9at/DTixRpo&#10;5lNrMGulhZ9lzDKZIxDL57PuUoyfL5B4x8U+LtW0jR/ipqEFlrr3T3WiaZqdrNdRHUYDayRbH/0e&#10;FnSNHQO0roZHViS6LHINnxHr2i+Cte1nwlrviWy0+31C6N7Pa6PYPDB9ufaAbkeYxi81PtE7QRpL&#10;GJZCGAiUImU+J61em1NO8k4t30s12ul971Oyjw/RpSXIlaLUlpqmvk3/AJHef8EUf+CXP/BNT9p0&#10;XniT9pXx14sV7eyk/wBFfXbe0tAwOPMysG9doKfefGTjB6V5P/wUS/Yt/ZR+FvirW9M/Zc+Mepa6&#10;fDLvPdPf6pZ3SxWimQB3ECRtEMoW3sOI9jlSksbt8o/tJaVrXwy+J0ng3UfiNda7oktudS8OtHpy&#10;wW6rMyo5WBSkccn+jhJJI12ytCGBZSrnjvB3w88S/GDxNF4X06y8iCeX5rpkJAHXjGeT09AcZr4O&#10;NHEUcQ05P0PflOlOmvd26na+J0XxFe2GpXyyKdZ0uKVDGuf3ksQYcDORuboM+nHUfZH/AASJvdH8&#10;S+CPiN8OZbK+urXVvDFpfarPaTKxhh0+bzWVYd0f2uUwyTNHEXC5twj/AOuUnxv4jfsd+MND8Cm/&#10;uob7Srfw/b2djpv9qWDYvwY+vmfLjEYjbIUgiQYwMV6b/wAEgz418G/tTXHgi9XUrB7b+3LW+s2+&#10;0o2nMbKVFlkhUjCpMLcsSmVZY8BzhT6uLac5XetvxODD35VZdT6C+E/jSwfwhf8AgHxp4I8O+K5v&#10;DFpNpMeq6lrzyWNosDLatMYbqCSFQTHG5a3aR5BImyNfMkRNjwd4i0+48V6Qfh5+zHr0EV/o88Me&#10;p6H4b0a3nstOa1eMTxyC+ju1jPlBYh5cPnsZXVHcJFByHgHwzfWXiPXX0ltY8Vaxp/iiO60Tw1pm&#10;ryhZVffIjspuHQwC5t7jzVdSEM27dH5m8d9+zo0V9pN74K1rxBYza7fT6lZra6PYSxw2aQTRTebD&#10;EUnMM6IbcRymTy9v2bzF8yPY33OT1sTjqFOHNe8VuoW00/lu+qau3s2fM5jToYOc6ttn0cr6/wDb&#10;1l3TtbdHhmteK/Dd/wDCfX/h3oPh+K8uddv3W28Iy3CaNBYarDFaQWlzdahqU0csM0kUIY2yxSee&#10;yM0G2SCedV+GFnqHjmz0C51++8XXekWGqXWiW+o6roE9xZ6fBIDb4htZj8i+fG9rbxTAiQLb/wCj&#10;yEy2lfVtz+ztr+r6pD4l8P64JLeKxvIHilupbDUbe4VwYJLfUIENxDLKg+z3F026aeGQOwfakQ+Z&#10;PE19B+xn/wAFCvh5qOoDStO+F2s6NNp+j6tbPCqNdxWSR3E8zLKkcMcYMcZVYo4VVMRQZ82ZuHH5&#10;Lj8Fi6NacuWPNFSkrqKjdO71dlfu1bSxphs2weKoVaUFzSUXKMdLt2d0tFrbsu57H4J/Z10jX9C0&#10;uHxfYSpa3+nXJ8cXmkeO7hra+1R4IIWkeaKeMwTiNb2AiFRH5Uqwq4RgqXfGR8UfDDTd3hDxJpD6&#10;K+peHrS8HiLVL62u7V5LyNWH2oSGaNXYO6xt5rkXDljGiBZvSPtdvrwhm8JTWniHwpd6UzC5sne4&#10;hd1kt0j8yVphHdoYmnydxC+V8wJVcP8AFPwegTwCPDfg6K1ney0OO30m0lKP9kubRJmhuYd7BfNF&#10;z9n3liudv3gev6C8vpU8M1hopW2a3elui1T/AB1Pi4Y+c8RF15PXdPZa3vq9Gv67Hl3hDwv4vbxp&#10;qUWnW39naBDr+bWxtYxpq6hDh2ecywyRRLsE0UnCi5kwFMqRxuh6PVoNa8FS2th4btrOe/vZ7XT0&#10;kuAXadGkvpY7VJXhc741lnYCVFMSyHzHbczvHP4u8Ga1ZnT1tdEtLiOOb7Bp8+kTy3dlqjubmVp4&#10;mQTS2sWJAZBEi4hkPy7wE4z4nfF+5ttQ0zRfAmjGYjxk91baR4PkT7ZcW7rDFcva+XeQxxPHNcpO&#10;9xIwgMbTTMWSVxXLRlhsHhVOLu5ara+rva3+X3XO6osTjMTyNWS30drJdXpv5/N2R6RonxKtvEN3&#10;b6hq2mW+rXl25eyJ0ia0uI4AkZLiN1M8f7y4MQklWKIC3Z3eFvlbP+I3jPxDex65L4blNhrVtbyw&#10;3sH2F4neGNpBasXMwCDez4Y7llEjKqMVRjxEmmfCT9nrULfW5rDWNI0vUPD9rqFz4ovNSlaNp5Li&#10;I3UUH+lyyK3k3KTu0CbWED5uTI0itHPN4H82wstKs7aWwfVln0CRdTt71dWspLt4CBBM4RF2/bJZ&#10;pwkUa+SriTdEHfplmNaNJ3kk+q1vb5pO/wAt9DCGX4d1k+VtLZ6W/BtW6v79D0y/8b+MtL8HTRB4&#10;b+/SGZ9Yk0W8VrizmZgPNRJ32YiLpuRiN5bJxtkB77weLm48LWM954kh1hpYA51OAII7kNyHXy/l&#10;24IxjtivALLwlr/iPw1qMHjHwlr+matHpX9r6LeSTwanaW8iQ28zW0KghXb93NA7tBsk8xiDOELH&#10;qfhp+0BqHjbw9pWow6ffaNe62Y7ErqKR+W8hhXHlKRJK00XCYlVDvBSQsWRh24XMYqUVUbu11v8A&#10;jotTz8bl0qkG6KVk9Wrfg7vT+n0PaWCpGzt0C9cZo2jAbJ/Ln6VwnhHx/P4k8Ap4osPBOt6feztE&#10;I9Nv4iouRIGfzwIFnVY2EruX2jLx7WOAuen1nT/Fl7b2mm6Nq9pp8yskt47WzSKUWQZhVQy54Byw&#10;fghcqwcivXjVjP4TwZ0J0/i0NTZt5Ze/JWkwD8u08D0qdoXGRxge1K8GWxuPXqDWl0zDVFUBSoAU&#10;YPrQsaKSWJOegGan8oluB1FIImzlVJ9gtO9g1PFkZxwCQOpAFKrMo2qec/pUgtTnnvgeh+tPFkSA&#10;R83bHpXX7pg3IjWWQgPg+5PFPBkIyuDzxmpVtc4JX8vSnCAYKr0Izj/P4U/dC8iMSykDdjjjHenp&#10;LKDgAYz8vPU1KsHOVH0GKcIOANvHbApe6O8l1IhcSfeOfr6U9ZZBjczEjvmpltwT94n0wP0pwgGc&#10;EHOOhpe6O8u5DG8o5ww49alE7lc5JJGMf1py23mABTgHqakW1wucZPek3EE5WIzLNtwQfUmlDE5G&#10;3HvU6WwJ6DJ7/wBKeLdSMLzj261PulrmsQAYAAHNP+Y7n9O2KnWD2BP0p6wqq7dvUelK6GrnKS6c&#10;+qeMTbzTCQWwjuZcTMGiYMVhGFI+Ujz/AKk88AV0yJnqueetOstOSC4muiseZCAGWMA7QDhSe+GL&#10;H/gVWltgMDOcZ4qE7Gkm5WMbxDpqalZpYzxuyyTL9xQ3Q8cH0PORyMZrnPCfg3VdPin16ZAl5dxs&#10;0GnXWfKjkaUyEfeYsF2jZyCAMHtt7yS0guEa3lhVlZSrKwBDA9j7VTsdQ8PXtkPst8iwec1rG4kK&#10;Kzg7dsZGN3zfKCv8QZRypAiSi5XZrSqzhBpLQ8Z+OFtc6rdWVno2mXcd8L4zaZrNi1w32e6j8qPe&#10;Y/mMamZ1+eMPI4RVAYZ2ch4/8Rad4Pt7W0v1nTV7l1FjodtqgFyZbeeEyw7kVFjlIukIQ7EdiJEI&#10;yHX2X4h63b2YhgOgSwXUItCTdTrGs0c9z9lXbIHKxuSzZw6sVVDn5lI5Txfr2j+NLLwj4Vgku47o&#10;+Io/KP2hHeSSOJXkS5COBAx+0291HsZmKbBhUkcHw8WqnNP2cvedltff9fv9GfS4KcPZQ9pH3Vdv&#10;W22v3dNLa9UL4e8V+G7bR7Fh4jW51Xw/FAmrPciNbq9tw9zDHB5bIXmji8u7kSBt0+bUAszSGSS3&#10;ceBtH0vwBqF6+ujUItelklk1LTbmOINHJGFQRMMxs7qcCYnkvGSyqoMeT4w/ZW1zWIh4T0PULnTV&#10;dpbqfXNPmJuFdmcxo+518xMvIvkgpGqlsBcjHR6RL4FTwnfeHtb1afWv7M02H+19RdW36qxaRyzB&#10;AyhWNuwURoTDC8SRqqDYtQTjFxnBLt6/nfz7/MmUlKSlTqN31fdL8rfp5WPOfjb481bxXDceAtIi&#10;tRNc7ra+ttDuLKGW+sprVLQ2dzduvljyLewkiRhHJDGkjo8bKkWzz3xR+0x8Vvgn4Hg+KGv/AA21&#10;O01241a1sra71JIZNO/tJbiaaO/jGBHNcRSWizoRH8siRsQsccXmd38XIkbVru48Fa6kcXhOy+3r&#10;HBYXMd1LvUCX7BEsOYWUkBJFaWFCgOwFWz4H/wAFatZ0Xwx4O8Fp4d8VarejXtRae28x4hC0FnHI&#10;kcrqgBExa9l2khSqfumRGhKj8+4kwksHl2Iq4V8t1aUejTdrxXRpvpprtc+4yfFU6+Ko06ycuqfV&#10;NK9n5NLrrp2P15/4bwf9p79hu18XeI7yHwtql14BtrRzaass8heGeZNx3sJ0Fz9hldBIpGXVFllf&#10;fj8hP2rPE9z8Zf2mYPDuiaSwh06SOygslHM1xIQCAATyW4Hfp0zX0B8M/jBo+p/sg+HPCujaNrEG&#10;sb9O0/XJroIkCfYrYSRJEq5LCT7aZGZsNkAYxgt8keEviJqXw3+KcvxZ8sm70O9k1qNGZctNATNH&#10;ywYD5lA5Uj1B6V+O2m6EZ1N7fn/wD9AjKPtHGG39fqfu5+x/8Kfh98Zf2WvFvwJ8d3UsFh47tbuC&#10;O5tmKSQ3E2WimSTa3lusgRwSrD5PmVhxX4qf8FEf2QPhv+yn4aXw/YftPeFdf1m2u7fy9B0ucXc1&#10;0/zLclZLZ5RDskG4R3QgYxMpBZiVr0P9lT/gpZ/wVG1DwJc+Lv2c/hIU8AQ6ncaHqviXSPBV1ria&#10;eDEscnnvJ52xlW7hk3GJFdyoCbWaE/J/x+8NeOrvUF03WPBHiWPVYrieW9i1HQ7qOfcx5LeYgbJJ&#10;ySe5r1qMm6lR81r/AInnyj+7grX1PPv2bfhp8Qfi18W5Lv4Xrcy+IfDEMWvaRZW2lG8e+uob22SK&#10;2WIcl5JJURFw5eRkjCnzMj6h/wCCff7DH7YvwP8A2vdI+K3xq/Za8beE9I0fRdXuJLzxh4XudOVg&#10;9i9svlC5jTzX33UQwnIBZyQEY17l/wAGnH7Onxk1P/gple/GCXwn4g0zwz4Z8Hanb6tqU2jzJaXN&#10;zIbcR2MkrFFWTLJOEw7fuB8gB3r+tv8AwVMktbjStSSz1hkl8lm8wyKUDFGQJnblsMp+Unq5PPQ8&#10;1abT5UaUoJvXofjD8UvEGoad4xOpzzo+8yYlhQquSWXn3wo579a9a/4JTeCNJ1T4k+Ib6/gE1vau&#10;u4vLwRkY+bHcn8ia8S+I8r+JPFz6dq0ZIUZcqNox8z52jocNj1r6a/4JRC18N+AviJ4ltrOKG3ht&#10;1SA7TuLM2zcDnqF3HngHgdePE4jfssG7buy/E9bJr1MSl01Pj+5+Ifjbwj8Nv2p/i78EpNS0/Wn8&#10;f3dvbazp9/LaT2NtG8KedmPDb0hmuVTBUo05bOAyn8+jqurPaPYy6tcvDIytJC07FWK52kjOCRk4&#10;9Mn1r7A+I+l3erf8E4/EfjG28Y2mmJ4m+Mt3q1+bu5njOqKpuYkskEQZZGZolnCyYT/RiwYFQG+O&#10;5YvLUZPNevg1y0rdtPuSR5mLfNVv3u/xOm8O2THSlkeP7y5X3rO0W6vrPxP9kt7wRJcq0dwGbAkj&#10;GH2euSyLj1IHbNd38L/ht4t8e6R9k8JWcU80EQLpJIQQp3HdgKSQApJwCfaucm+Hfi3w74q3+IrG&#10;WxkhLMEcglhveJgdp45SRT7jpg5rvutjls7XE8A+Gx4m1+50+NYBJc3UcML3Ny0ShtyrjcDgfKzH&#10;kEfLyMbq9m0n7Na6JpdhFeWsun2Gr3cjiAuQWAtiPKkljMg2pjhnjZuAD5gxXO/sqeB9Q8c2XiS3&#10;0nw1Y3zhpJLy5vL7yDaWqGHzZFZctu+YBcBjl/lVj07rSo45PDa6TZWrWHlwIk013tUbtqAiKSSQ&#10;kQhRgMgHlmN8hV2hrptPmFJbH7gf8E77DSdC/wCCX+g+J/FU99An9kRaitrpVzaoLuV9Nk3Rq0sb&#10;L/qTMgMaMyiQvt2oa/OLxde3E2hX9zu8tisnzYBGM8//AF6/Tv4AaH4Qt/2P0/Z+8XeO7HwnBN4M&#10;sU0DXNUuGS0t73yVhfzy00KmJ40UbWcgSYfYxjUV+YXxlt9M8PWGoWXh/XV1XT47qaKz1NbaS3+2&#10;24kZY59kgDxb1AbYwyu7B5FZYBWlOXkaYl2hGPmeVfD0eDL/AOGPjm48X2WjbBq2lQi8nlhF8iOL&#10;7fHDukWQQyFUWQojLu8jc6Eosnc/D+x8P+GP2XfEml+HvFOo20l9HBNPIJ4lNzYOAbuzmCqzB2mi&#10;06Q7x5QMJbgSua8qsINHtPh9qfjHTYrxrlb0Weo2u2C75LCQSwI6gRtsdQVYOcwq6uDhU9hj8T3t&#10;n+zi8kvhHSZ4NZ1WW0uPEGtWmoNNAEFsFg85gI2SNZBIsIHmqEzsjWRllwqWcZ+qNqekor1Ox/4I&#10;TQ6Frf7Q3jPw5dN5dwt5a3d5dO+YRHHHewxIBkkEMxHBO4EDkqM/dH/BYb4x694j/Zq8DaHea5b3&#10;mk6l4hmvrVFEUqwXEMJiyCC/lshuLqLAYMASrgMGVfjH/gg18P8ARrXxl4t+IuoXEUi32ptptxvQ&#10;yxrHb28U4YqrAuM3LcZ/hHevXP8AgpZP8VPBPwq+GPwb+I+mHT5NHS6F1BNLb30s12tzOJHW+2ma&#10;SL5zgMwaRmeV1IMAjzopyxdNLq0OdlQm2tkz84f2npEk1u3w/It2LKe3Jrl7F/DEv7OOrw2niIRa&#10;mdSUavoqyTIkgikhFjekk+VvxealESSCqxx7VG6Vm0f2kLi5Pi6SaRcI0H7rJ7AkVyGnS3Wk/BHx&#10;FHHElwdV1C1LkyybYkhju/lKAFXLEsSxwY/LXbuEjbPSxeteXqcVBWpL0POfgxqevaR8S9L1XwdB&#10;5mrRX8Z0tBbxyE3WVEW1ZPl3eYRtLcBsHjGa+qfihr1/pPhHwzr2s2UMOotbM0ht5meFGEbZ2kqD&#10;gkqQD0zjnGT8j/DFtPHiO1m1OS4S3MuZ5bZ1R0G4fMu5SMjqOOoFfSvx0+yWfw18J2GhSw/2fLbC&#10;SMpCyvIEiVUZiSSf3bIvIBypz6DpoRTw1Vvt+plUbVaHr+hu/s6fDrwRrml6F40+I66YmhD44eC7&#10;TxDda7byIsWnyte7jDIAUnt2CXP2lSY2iMFqV83zZPI/VH/gon+zzpUeh6N+0RafFDS5tRuL2DRv&#10;GPgj+0kmudB1S4jku1igZFAntWMV2I32xERwRoVZlk8v8tPgPo/x7iv/AIV/Cfwjb3fg7VPF/wAc&#10;NAk8L+KvEVhJ9lS6jED2M0Qli2GKE6l9pcLvV1u4mK4Kl/vT9v7Vr+w/ayuNU1zw/dWk9n4f08at&#10;51ksTNd+VAJ5MRsy73cSO3zMdzEM28OK4sK28bD1Omql9Wn6Hy34z8CHxoPiH4R8EeJru08U6/ru&#10;maDBoMevx2kOq6dKt3POJ1ba0wS+s9LYchEZt8gwodPgG7uI7X41Snz3j23ECgRxBg20xcEHIwAu&#10;ejZKgYIJx9hax8Q/E2m/GbWPiJ4R8aS+F9Sto9RvbG7E80bllhlf7IrQozb58G3AK7GM4EhVCxHx&#10;ndOL74lXvmOUSPU2QeWwZ3l2sqfuy4+XKYLgYTdznKqal71aT7t/mRHSlFeR+3//AATS1Lxfqf8A&#10;wSt+IHh7wVqVxNN4Y8babqN1Dp01vLdhbq2d0eV5LfePni8lLfdGkEF08pkJIKfF3/BRPV/Cnivw&#10;fpXiLUdaOtiXTLC+0S2s7+1EQjBWxvZJl3PLFLm0twA4y7h5fKKySvX2f/wSnvvGV9/wTz+K8Hwi&#10;lhS9nuPDNncaZdWbTTzj/iYq8UX2eUiIvI5jWYscGElkVSHr4R/4KM6v4i0a/uPBuua/b3t1DdOk&#10;ttbXqSS2lwXYeVMfIgYlbdUBUwxRiRm8pY0yjTXv7Rpd1+SKo/Bd+f5nyV4KtBqes6xp8OPOvrsQ&#10;RPNHEFV5Jgq5LMoRQ7KWI4Cjt8prK8Tpfxa7FFqXMiW4wWiCEgyOVyQMtlSCCcnBUZwAK6XwJpl2&#10;YNW8TadfFPsNw6GdHaPYzMNkgI+YYZQflw3YbcnOZ4h1m38RX51Ce6nG+6uSouPKeUApCEHmJtZ+&#10;hU7htUAldzMRUuLQXuYPiGMnRQiRMI0LkO5Bzk9BgDOMcnA/w5y8eaC6RUZkVgQygkA9OMd+grrP&#10;FCRnwxFKkaxiYFiEAA5Pt/8AX61yeryK9/A8UR2lRyed3Tnp65pDNrW7qc+FEiK4TeFYhjwMk4wf&#10;U8n3HHWm6Vp89xYpJAXYksZEUklUVd5Y4GADgkc9VbjjJb4nuWXSRa7ldFISPaz7QAc7lBPAJycE&#10;fxHgdjTZVV4xbwGc4VlWSPO1twwB038DHIx8xwOhKYbieI3mFo9o1mIzEm5jtOcYVPYAbh6ZyeST&#10;0x7XVjb2jyafBLDsGCVnPIxjnjH/AOutnxRG1nbG4a1Rt0ZQqXJ/2Q3UdCePoAc9+dtEY2Fz1OF7&#10;D3qkhF/SLw3t7JeNEqF1AZV9RgZ/HGav6wBIsblMlFBXBx3rK8L4Nwqnvx+tbOoGw2FbxghRAEYg&#10;kht6gnAHPGeOPrxinYD2H9hD47aP+zl8Zv8AhZ2pW0d7dJotxp+l6dNdpaxXU908VsyyXMnyWgSG&#10;WaYTOGRWhQMAGLL9o/EX/g4c/bH8b3Nl4D07UfBmn+H/AAxNcxabojQQX43NJu3PdxuvnlHGUZCE&#10;IVCQ5yzfmxHZaVNpciQwPd5lQLdRKYzGuSW+R2+ckYxyo4x3yM/QLVotZktIJRIFdtroDhgATu5A&#10;OMAnkDis5RiylJrY/qU/4NpPjX4r+O/7Oup/EHxnq8d5qGp3+oT3dxHarCssjalcyMVQAbADKRtA&#10;AAwOgrJ/aw0y10z9uvxLpYkfZr3wk1i1VmclTNDYX82z/e2xSHnkbDjvXI/8GnUq2f7Mg043SuXh&#10;v3UbueL9wcD/AD2p/wDwVV8X6r8PP2xdF8a/2bIlpBb67prXoQiKP7XpesQLGQPl3uzkqW+b5GwC&#10;M48yvSjOnGC0978tTupVHGUpPsXv+CqPgbUfin+wT4Z+Knh+HSLTR9Id5NQu9SlKXm5xC1vDCQCX&#10;Em6UFMH5ghyoVifyK+KOi/bv2ebfUnCiW3Yb2APKk4OfU5ZT249a/ov8Cfs4fB39t/8AYxm+DHxL&#10;sZ00ya6EtvNply0UtnOoYpJGehKCRlCuGU9wa/IT/got/wAE47f9h231D4D+LvjnpWo6bdQWmo2+&#10;rLAlvdJbzTLEHktXmJjT7QGjV1eQERuW2KHZPWwXKlK/2o/ijz8RzPla6P8AA7f/AIIT6J4gs/8A&#10;gnb8cV1XTJksNRSS/wBOubhka1mVEjifavOCskBDhhyPL+Ujr7J+3V8P9H+Mn/BOD4a/G7UbTULi&#10;fwz4pNtaLboDBDaahbNJLNKAuVYPZwIrkgZmZTksuL3/AATjtH+H/wCwP4+8NWfhPTtMvdN8C3Qu&#10;rHRoAiefa2MUBnl+RSZpDah5WZQTI7lgORX0f42/Yl8efHT/AIJw3fwE+GHiWKLVdE1GKfT7a2l8&#10;i115LdJEFu5YkKj7xIm448yKHcwXLjgw8lHHttdf8jsrq+ESXY/Kf/gnx8FtHv8A9pHU/i5q9haX&#10;OneBdc02RQGVZ7WaWV547yHcyo/lizdXQ7tyTN8pUPj7A/4J6Xlr8Xv2EPhH4m8aLrt3q1h4dtdN&#10;0XSbawBkvYrOK7t5YLe6t4XltbVjY2gufODKwJVSpkw3zT8NfhJ4i/ZF/aw8XeA/j0X0DX/E/g29&#10;sPDmh2GpSPeCdhBMlx5ljIRCnlQ3QV2kHKtwCFcfav8AwSC8I/FL4X/sr3uma78OtI1vQPBmr6zp&#10;/wBva7lsJ7eOx1TWTKltM8UcN7L57ZJ3mMIVVpMr5cOtdp4qSX9b7EUlajGX9dD0L9kfxp8Srn9p&#10;vSPFPxW8NWekatqLSf2xZafqJuLdJWMrssblQ3DOB5eZCuwgyy8SP8/f8Hf3gn4lav8AAL4aeP7W&#10;y83wZoOpanBqywajcb1v7qBBbXEtusflCOPyWjEzPu3XflgKGJf2/wCAXh3WvC/xxtLW4M10sHie&#10;4ltdRn1Ce4lbSppYpLJXa4JkysTqpMn7zLENgggcv/wdW/DPxl8Uv2HvB+n+F/E1lo2n2vxBtp/F&#10;ep6rrH2Wys9LNvOrTXCglp0S4Nq3lxpLKWC+XG7YFThtaTS7hX/iH5D/APBSzxy/jn9gX9mz4h6z&#10;rq3niC6tfEUutarAMNdtJHp6N8yqBt80TZHAIkOMjr91/wDBNj4wfCjWv+Dcb4gfD79oHWCmmr4/&#10;vtB8NWasVmuZ2isL2OGDH8YkmlkydyqFZmV1DK3wH+2n8PdTuf8Agm38Cj4fuZdS0rQJr/TTqElq&#10;9ubsXqWk1lIkUu1wJIoZZAG5xsJ6mvs3/glN4Qh+Mf8Awbv/ABv8KeFtG0W+8QeFPiJLrrXOpGMS&#10;6dYpa6VPPNAzIxWRobO4XAKbgCN2RiuihbkSv9p/mzCrrL5L8jyb/glf8H/CHiPxfdeCPhR8ddb8&#10;T+HvF/hTxtZp4f1XSF099JubjRZ7GctCs08YuJlbTXPlyupijQv8wQR/oJov7FHgD/gor+wToP7V&#10;esfEOLR/GWm+HYJNL1XxPqUNppdja3Ehv5kuZBAz+WIr1yu4nbIAchWYV+av/Bvnrt7J+3npHgjT&#10;vBFo9zpetpqmra6btIpTYTT2+mvbtGybpyJrq3eL94vlhrj5JDJlPof9p7xF8YfCH/BLX4Kaz8Kp&#10;PEq+EbLSNI0n4iw6drMn2FHjsNONn9rtlcK+ZFYCRo9oeJFLBigfKL5cZH5GrV8M0ej/ALKf7Knh&#10;r9m64i/Zk8MarFqsfin4TeMNS1u7t757hbu+1TQVE3kMG8ryCkFosTRopkjWN2ZyQV5r9vrxFqfx&#10;H/4I5/Avx5dfEe2sLNvFdgz+HL6xdxqj3lst158EhgkKXUa3RIJkiBgNyAWLFH5r/gkF8evih8Yf&#10;2p9J8XfFJNNuZj41i0K91mNJW1bVj9hS38+/mlD/ACrZRWlunktGHEDvMkkrGdvWdQ8ReBNG/wCC&#10;F8+h/E/4JSeJzpWp6daWE1nKsT6BqFnZ29tBesx3Owja1IkVAC0e9GKqWIqbUccv6/rYmKbwzt/X&#10;9XPBP+DfLW9GPxW+JXwn8RfEK5tdHutdm086XdafaQW8t1qNpc2sCi5djPI1x5UiGBVUI8FsymTz&#10;JBF+rn/BMXxpa3unDwppBJ0y0063SxnabcZkFpAgJyAdxEWSe5YnA6V+Jv8AwRyj1CD/AIKU6hrX&#10;hX4aWGtavPqdnJbajfXkyQpDPer9oswgKoZJYnM6u5yg098K4Lof2F/4JpaNrvgLxYnhzVdKnDxm&#10;aC4mcEBWiubqHBzjp5agcdGGCetYV0oY66NKbcsLY/Ff/gud8PvjV4t/4LBeLPh1+0Vq+s+ILE+J&#10;bf8As+bThI32Pwtc3C3EEdu3kfIsMV20bNsZVmEmTJyzcf8AGLVE0n426D4mD5EfiJJnZSMYd9x5&#10;6dzX6Xf8HO/j7Xfhfd+BPHel/EfVNHtLXxxFY6taWyGS1nsruxlE7zxBSJSiW+Ez8yeY7IN+Cv4/&#10;fGv4xaZ4d8ZLpl9rFmbi0vm2xTrcZRI3KBiUgYMWMfG0kcjJByB62EqU6UZp7NNfkcNaM5yi10Z4&#10;t8VNTbwr8XPFlx4dhexnTWdRgmkhco0wM8m5WxgFScfL0xx9PN7DxRq+upDp+oSM0cEkhhi86Ty0&#10;L7c7UZiq885UAnJyTxXpfxp1ez8XeP8AVvFFtYtAl7OJHjeFkO8qu9trgMMtluQDzyM15RoVpINc&#10;e0gjc4uCFXb1/KsLaGrep0VoWsb211CMbdtwoLZ6ZFN8Y6df654lto4YGkLhl81icDLHqfp+J6Ct&#10;vU9KvvDlpOs9t+8gVHAO7HPHXg9/auW0zVtTvtVF7LeSRESFWWK4faSO/LEH1+tS7XBX6npP7Pvh&#10;q98G/GLQdef4saZ4Q1fRdetbrSde1DS21OwtbmKUSRzSJFFOZ4w8akIsE6v0KlSa+1/2Xv2rfgR8&#10;CviR4n8W2vxRu9Ru73V31GPW7XQvs+n3Vk64klYOZrqG784RD7OdwbfIVZsqH+FbKUSaQZ2I3upU&#10;lvmJ+XjOaZ4Is7nW/HFl4Ytb7TbWXWtRhtYrrU7z7LbwvI6pveQqVjRSQSzEKoySQBSlSlVVhxqc&#10;m5+svjT/AIOc/jR8O9Xn8A/DW28BahoHkW4sp7q4vL6Z96iTcJIpLURv8wRozFuRgwycZPi3xn/4&#10;LW/Ez4+W1p4X8XfDnQ3F/wCbb21noum3yzSb5Q2VeW4kO7JOCdyjfjacAD4N+O/wB8e/C/xhdzXl&#10;h/aOj6ZOLafX9Kgnl095GWKQKs7RqpOJY8ocOu8BlU8VesNTisI7TVptNinSzkicgyTx+btlHDvE&#10;ysFKjBwVPQg5BJI4d0Z8stAdX2kbrU+tP2cn8SaL8RLHxj8TPh3dado2seNU0WX7T5U89mhS+gkn&#10;WFA11BKk9v5cU3lGIzxEFiYig+jfib4z0Twd8aLv9ofwJHPZ2+tm3jXSYrN4YVD3E8E135ZeOaLM&#10;6T3LJbPFL5Ru5pmDPLbzcLc+DgPHHhfxP8fPiTe+JvFQtrnS54NJ11NZl07yghgutSWcSPGIpwJ5&#10;HkW6t5o4FgaIl/329e+HPiN8etZufEOva9Y+KfC9rOltHrd34i02DXLu4mitHupo4opLW2mjjkj8&#10;hYD9kCxExlHneSNPsaGIr4XCvDqN2rNdXor3bstNdrPt0PEnh6VbEKs3ps+i1drJXfbf/MyvibqF&#10;j4O8H2nxJ8B6noV/4I8canHqdr4d8QwG4TTWgMCTpF9hULJGC8cT2cMMyHySqhLmOWOXN8V/DjxH&#10;N4m8Z/D7TvEN4NSBijh05tJSHUdUuxpz209uIZrh1kl/0lZFcPIBvRVk33KrLrfDK3+HnwI8GXvw&#10;+0D4a3cesweMrKFo3gtbNb60L3cv724AMNjqEaveJHNDcNcxpamSLESSs+d8ObfwDquqaglz450L&#10;xLY6xp1rPqWrxQvqsTsl+lxFLdW0iubazkJ8trW4YSlZ0ldm8sKc6soYnDqWmttNknqra6bv0V99&#10;TempQquPb72tNfw9TwyPxt8QrW2i8TaF4MSEw+D1mfU7NSJ2vjGLm5uBdQMk3mhJpGeB2bYnnrIj&#10;7GlEs3hjwfrurad4g0TxzJrtjqt/Daavprow1G1gluQjQbpVe2edEtk2+UJVwIcdWRfUPh3ffDDx&#10;x8LfFXwfgs1vNS0jxaPs2t3V69mmjXK/afJ1FcztsBti00iLIsUbecrSBBblfLD4rttR+H2q6xdL&#10;b6xZXFvdQahp1lewytZ2UM1ulpd23mq9wlrOLtnFvE/392fLCxOnz1an7OnGz36a6NWX32/Ox69G&#10;o23+em3/AA5578UvDXhLV/j/APDDRfGXh2a5s5YZLO80691wXACtdTyxREwCLygHl2sqhVJDED5i&#10;K/po/wCCVPwr+G/w1/Z3uNL8AeBPDfh9dTtYZtQi8N6Fb2MM85T5mKwIisdzEZ2/lX82/j7wY/xF&#10;t/CWueDtX0w+K9J8RW011ptq8sdnY2u9/KU3MtzKqQooi3yYQRxMHkZ5PMVPqe3/AOC8H7eP7M+l&#10;6X4d8K+DPAWl6FJpUzac+qLqPmXscReOSVZ5Hs0uCJHyEiTIKL8pGc+ZjKeIrTjOKWm9noaU504t&#10;p9T6e/4K8eG2uUvorktI9u4eP58nAUKOv1JrY/4Ia+J/hDP+zj8WfhWkmmW3i7WdUsp5ZV0eBGRL&#10;u0k0yzj85iGfLaXcllXhTe72yrSlfyp+LX/BXb9pX4xWf9n+K77QvE1xJqTTXM7aU0VyYiwb7ODC&#10;6oqoAQrNGzAH5mbFbH7FX/BUz4sfs96vqjaL4A8NXM3iAwS6npHiDf8AZLua0e6ltGISAuERLu5V&#10;oy/JbdvUfKKqKbpKPUzg0qrfc+2fHOueD/gr+2vfweJUtbi68Ra7bTNqOorsezaFmX7PG91A00tw&#10;91doZnAjaFba4cy4d2HfX3gf4nahNrvjb4f6haanfanqEdzZ2ep2VxpEM9nGjSQW8Upe6jvraZSz&#10;eU2wKt1cMDA8rBPiaP45ftDftL6hdfGL4nQ+EtLGjeLbawstC8O2N5pbF9QliaREMiMvmYluLlRF&#10;HLI6Q3zS7Q8Qn9s+EXxV+OPwe0i48Y/F/wAVaPp9vYeJEtJbfX0j8vTZfJtrdbmIy6itvLF5Rt/t&#10;G2U/ZnBkSFo2mdv0PhfNJ0MJ9XrU5csdeaNla/dtpW++2/TT5HP8tVWt7alOKk9GpX1Xy1/z26n0&#10;38P/ABquteIh4X8Yxaz4X1VEntv+Ee12WGMavlFYXFo8LvDMFiWNnitm/wBHaUiTBZc+Qf8ABWf9&#10;mS8+PX7LM954Ztc6n4KvRr1pb2lsvn3VtFDIlxbRSAhoyYZGcBc73hjXbkqy+uTp8VdQ0KLwp8Tf&#10;Adtez3+mNe3rnQZLm3tBbRscqrXJE7fu7faQ4ctfI3yiJkHD2d54z8Z/CfxL8NdO+Hmp+LvDep6f&#10;DZRQa3rrW2q38N9O0d7sa/Mke22tZ4x5UkjFpEKbiHXH2mIx8MThZ4SvTlKM01zJJtaaXUG/W6X/&#10;AG6fH0sFUoYiGKozjGUGtG7J662creas/vPLv2Mvj3pHhP4CaRrt9rWv2umeMFkur+/mu4pJ9N8S&#10;AL9tii89BAtveFJb9YwqiFp5d6Ri4hjj96+H2n/FzxC2mvH4vsbm1nvprdrnTNt1dTwbna28mdA0&#10;YZUjCN5kAd/MKllYhl+OPhdead8NP2WfE3gzxjoWq6drGlvZ+IvDmm3dtdaffC5sbkWl7b/a2BEB&#10;i+yW+1VbbGxUqRhSvu3wV8Y6z4d8UpeeLfFfiq/8O+E7GG11W91XxPfQ6TDqr2AN5f3mnSzNjDSs&#10;kNv5KxQR+ZMHZfsrL4mUZ/VnhaFOya5V1lHlack07Jv7Ll0snbRHr5jk9GnVqzWj5n0i+ZaNNXa/&#10;mS63avqzqbLwV8SPjzrl/wCL9d1G2sfBSeJxLp2mJGY59dKp9nedm851iiU5WFDlbgKDMGik/eUt&#10;J8NeF/h5a3fw48N+Bo7eKS+gu9L/ALEtNPsFmup4VV5Ibdo1ZBkxIsshDkvGqod7JN1HwFm+Mvjj&#10;xR4u1rxvpGsQ6Fq+sS/2PHrdxNbTJa280r2stvHhvsm6Oe2jaF0gkAt/NIm3qU68/CTw5qXiuC/f&#10;QtNk0tZ/PtLeCwWMxM8M3mwkwn543EzMd+F6rhxL8v0WAwqq0VW5ffu7uXXW7tdaR1bS/PVvxsXi&#10;/YVnScvc0so9LLS9nq9Em/y0S810fUpfihomsC5+Mh0PwlZ68bW71ARWsBkwsm6C3uV/ceVuMQ80&#10;GWUMrxhYgoduk8M+HfEOkR3Hjv4Z+I4ta8OXl0nkWui6pDPFdyEkPGktxFIsSx+YjrHDLFGhLEoy&#10;skS4P7NHwx8JaH4z+IHxI0zwbY6XNe+KV0TS7yy0pbRnt7a3hinjVRuLQfbjdZ8zI3MmS5jhVOh+&#10;OY17V/E2naCPDl7Lpmmr5kGr2E8KyW2oeUSoKzMI5Q0b+V5TxujtPyBgEUqTnRWIqRvJPS13K12l&#10;Z/ZVulvn1M6k7Yh4eErRts7KN7Ju66u/W/y6Gz4x+D/gPxVOtprmrXi3BhuXjs21SSK2t7Yu8QiM&#10;AK26Iqv5UbSRlnRcky5ctyPjT4QeGbLwE934En8Syw2d09/q1pps8Mty5Dm5uZmt7uN0a6kKSjcI&#10;xLIZwuTGI1W7Bf8Axal164tPGGmeHHurWwVb9DqF66y/IWUiMwBXkPmOfIhLiNiNrndtl6rUNEn8&#10;PWVtDq2jXUggmc2uoaXcb3tmkkLSNHbpGWdFEjHaEc4G0ggAnujRwte81BJ/zWs7+u/qcTq4nD2i&#10;5tp9L3VvT8rFTwR/wi2j6FJ8PReOnl6hJawiayEcbBlZisJWNUjf915uzAZGLhRtIYb9lpv9j+R4&#10;e8M6rplnFbTPJPYf2fksjyl/3YWRdny7lyAUDZIUBdg2oLTS7mD+z4WWYWcoUqxJaNxGBznkEo/f&#10;kq3PBqWDTY4HllESb5nDSSJGFLkKqgtgfMcAc+gA7V6FGDpx1f8AX3nl16yqN2TX9ehXEY47nPXF&#10;BgJ+YL045HNXfIJJ9e/Ye9NMDHjOOPSujm1OXl0KX2cgdSSOxFL5AGADkdyKttEfvY644qC/vLbS&#10;4xcXUMxBbbiC1kmOTk/djUkDjr0/OhSFyo8fEIDZxwPUUvkoRtRQM9eOlWRGC4wcnPQ8UpjAPygn&#10;npmuxPUwexWESADk5HenCAfdXv0x0qyISBkDFOVD90A8deaOYGisbUA8KSSM807y8KVJPXgY7VYW&#10;Jjxs4+tPFsM/MO3YUcwrXKgjGSTUiQbuSBnHarSW6phT27Zp8cBAJPP0P6UnIpRKqW7cEg4qQREk&#10;4yT3xVpYQoDOAMngAU/yNvOCemcClzDUSpHCOW284wMjipFhAOB7YA71aWDJ6dfenCHqWOcHjNK4&#10;7aFb7N3OOmT705LfaAoPbmrQgZyMAdaUQHOcc570uYZWWPA4GOeCKeIAecHB/wA/4VbSAZOAPpSi&#10;Bs5x1pXHyopz2IuY2hkLKpzny2wSDnuOR9Rg1w/xb0A2+gtb6VfNbTXciW6SxyRrIS7KojQPtUl1&#10;DA7jjCjIbaoHo6wE5wOvpXO3vh3UtU8RXNxrVqksEBT7Ftwm0DEmccnJYJ82VHAI6cZVvehY6sLL&#10;2dRSey1PEdM8J3Vzb/ZdMuY7YaXewGW+1Wf7dDAY7KVYoi5z5SxOd+VkkQFVcoDI2e5+KPwksdft&#10;rdLOaO2tX1JXt9KtljgZZzPG63ilSGVhdLHMzx7JCZTuYl8V2WoeD7B4LPwlFBIto8LyXUCxh45y&#10;0i8SGTcWOcsDzyAScDa2+2gNdXlldu7AWoPyMeScDHTjOQM9egx1OeOnh4Rb87HoVMfOXLrtf+v6&#10;2M/R7LVbjTJ9I1+NpVMzp58kmGmhYBs/J91huKfw/dLAYwK51vDOlyeJpri3srXUJ4bLZaadDOoE&#10;XmTl1kdlJ8hA8J6ZAaImNS64bttcvUsbKUiYrIYmwY8M6DHLhT97HXofoehZ4X0e0j06HUf7MMMs&#10;sTMA6EMiu29twIyHYnc+eS5OScCtppTkl2OOlUlTptp7nKQ/DvTrXxDceM9X0O2F7PIywgRJIUIZ&#10;kj2buAzJ8m4AMRKqbiFBHyn+2V+y38O/2r/GXhDwTp3jO58OKs1xeaZff2LuitZb2dHm8/JQSLcX&#10;LKyu7ownnbMkwuI0g+yPiCtxp8EepwKsv2a3uJbfT2u1i+33KRNJHAMgg/cZ887fKyRgGvP9D+I/&#10;wm8P6Rfa7q2pnTbK9vb+5uru61HyjdxxtIs1xb+X++kL5TYsStyq4IbLt5OaYbB4ug8NXtyve/lZ&#10;7+tj28rr4ylU+sU7uS0VvPTb0v8Al3PkXUv2Df23PH3ifQ/G3hX42eE7HT7/AE20ltpP7W1IWZgS&#10;3RV3Rx2r7gVRRgKwJYckHNZHw4/4Jk+MPiz8NPHHiDx58arC11mTUo7e3/srWb0por232tNTs7xb&#10;qFYwfNEC4jDKdjMsqp/rPqL4JftBaU3ws8ZeL7/xZqEuj6BrOp3Vj4i122VL46fPH9q+1SQPHbsy&#10;iZ5AFjgVQUEMYf5C3nHxD/ag8V658Wr7T/jH4W8RaJ4Q+IXhi/8AD9joGs/2bFGIrVIorGRfKD7r&#10;6Qs6TBpZCPtMCOTHZq8n5xicg4bwTotJulJWer91r4W5JOybTjr8up9xSzbPsTKrGVlUTutPiXVJ&#10;Nq7S1022fQ9H/wCCbenN+xj+wdrOm6B4p8N6nYeLtQ1y7kbVIl/tIeUJlgu2tVAe2tbiCKAy+ZN5&#10;kUiWsQSRpCF+U/jp42gufH1/8U9W8NiPTr7RpZrCOW/aRi32i1laQozFxueCRd5JVnknC4KsF/Qf&#10;9oP4QTw/syfDu0+H3jVvD+r3+lQafqOrabbDSmjigtJrz+zLiOe7A1C4Zr95EbYyGKa6Uxgh935I&#10;fti/G+4ni13RdU0i50vV9Su45LbRILV5Lawt1eQSpI8svnI+8R4LiUlfkBjjjgVfy+NOFXEzvom3&#10;9x95zTpUI90j90/+DUvwx4j0/wDY38X/ABB1yyMFn4k8c3+paFkhvPthFb2rS9Mj99aTpj/pmT3F&#10;ZH/BWX4y6vcwpbaJrEEUL3BSULsaSYne27aM7c8klsH7o5HX8n/2H/8Ag4W/ai/Yf/Zg0v8AZp+D&#10;3g7SJItOWZE1TUJzICst3cXT4i2ZUlp9uQ+NqnjLZXn/AIs/8Fb/AIr/ABxvJ9Z8QfDjRpL6TaZ3&#10;W5dY2YMTkpEExlfl4I+6D2xW/LOVT4dE/IwU4qD11Z6VPYyXGu3l9cr5rRhkDMOSc8Hn0wMHtX0V&#10;+zJaW3ww/YW8f+NbmdlWXTLny0lKgLsRir5J3FlLHGP7xySduPzp0v8Abq8fWuu3M3i3wnpDwXLM&#10;z/2dFIjpu5J2tIQcZ4GR9ea9Q1j/AIKyeCbj9k3x1+zQvwy1O3udU0yaHw9rS36sJWlwpEtvgCHC&#10;jO4SP349fMzzCYjGcqpxurq/pc78qxNHDNubtoy1rP7P/ib4gf8ABITwhoHhnQrq+1Sz8WabrES2&#10;tpLPJdfbDqLCAKgxEqpcNK8z/IBCig5cE/CviPwze+H/ABDeeG9VSJbiwu5Le5ENwkqCRGKsFeMs&#10;rjIOGUlSOQSMGv3I/wCCe3xQT4V/8E1/GWo6NrmgaZ4l0X4PLZaDda9Isaz39vprlfLZztLq5kWM&#10;Yw5ZN3Csa/ELxBZLaam4Rud3QivQoSfPKL7nFViuRSR9af8ABNPwPe6v4t+2N/Y9xYxbbfUdL1J2&#10;824t3t7iV5IlaMxSIrwRxyJvDEXMZ2Oqs0XMf8FFvEdvqvxoZbQgNa2rRTBCMZM803brgSqK4/4J&#10;/ELxF8NIYfG/hy9+zz2W5wDGHVj5bx7sHuFkdSRhikkihl3k1mfHnVpddvZPEssPlveo87x7mbax&#10;6jLAEjOecc9a7KtK+JU30WhjCpag4d2Wf2e0TS/hXqHiayntkvUuUt4Y3iDs6zStvYgAsT+7CqVD&#10;kEkCMh3Yega3Mh0C0iudY02MxIj3y2Eiq7q0AV0n4/gGPmZihVkXCsjluP8AhBpf9o/CC30vSr24&#10;QQTPJdTQ2asYBJCXkLsJVBjwABvVtj7cZZwtdh4Zg1fX9d0vRdQme50q/vHhgEVsjBD5bxQwy/MC&#10;m8MA53jy8sqjeHB2TtGTM5atH6/+Ptcsm8EeKfD8BuwdN+FSvZx3cREQD6hbwxSqdzATBY7tWwTt&#10;WXr85r88/jdez2Ggi3a4whgDA54OM9u/WvvD9oLwR4xj+Ces/G2y8TTmyk8LWmhnTGtlbzpvt9xc&#10;SuJC67UQNCxGx8F/mdWlhjb4A+Ltyv8AwhkdxqkTtGrRI5XDEDBzkZG70wGUnpuHWssGp8k2vIuu&#10;0+S/9bHIadqt1b/AdtIttOmj1HVdTNtBqEEqLIYHddqqAoZHjdLlt+7JE6jOAVPb+IPC9gvwKGrW&#10;8V3p1hrt9NHp1rcyulveCCOJ1ENuIfvJ5rv5ryHKXMQVEyXm5LxL4f0+38P+EtH8NfELU/EcF2Li&#10;RIQkiJpji6u41tbbzQu5Sds/KKGkncbMnnvv2gNb1mb9nH4e+EdJu7drTbruqTWC6s1zName6RAp&#10;gkcrCwjsEkaMxllDIzO4mjSLCT/cvzl+hrBfvF5I9t/4IDA6zp+u6CZZGgbxpcwzJEu93Z7az2kY&#10;77TwuRycV3v/AAUU8P63f6F8PfHviyOeHUNbXVrnUdNmldhZXf8AaEyzwLvd2KRupQEM6kKCruCD&#10;WP8A8EXNN0z4e/s6X3xgvru+tDc3eo6xdXFjEDcr9k822+Qd5WFogHHLMOD0r0L/AIKs3PxB1nU/&#10;CmtePPGR1XU9RsBfyyPF5aWzT2sDiNYgx2gkmRhuALyOVWNSqLGGaWOpL+8VNP6rUfkflh+1asUX&#10;iG3jjiCyrY84HUFmxmuT8Xz/APCQfs3eHJ1sLS3Fpqmo6ayxasXe4+z4vBNJA+fIOdQZAykJJ5fC&#10;B1kaTqv2qsDx48ZC5FrEpAH+yD/WpfHvhSx0j9gew1GKdl83xcLiHzVgdpJZ4JluJI5I1WRYSttb&#10;QeTIz7ZbWZwyicxr6GKkliHfucdBN0l6Hh37M2oado3xH0u/1NJ/L8i6jcQAkozwyoGbBGEUkMx6&#10;BQc8Zr6F/aIv9KOg6Jp3lq9wrO6TK42rF5cY2+3zdfcV8/8A7Mlp9p+J9leQm03W0E04jutxG3y3&#10;3MFX7xAJxkgBihwwBFe9ftdNFp0/hbSIlAZY5S2RgBPLt1Uf+ON+ddVFP6rWflH8zGb/AH8L+f5H&#10;V/FD9p/4jfHnxV8B28DeLItU8eS/FDXPEzaRp2j3FvHpXiC/1SAxW0IRd8quttazr5JcJ9o8tTuU&#10;qPur9vPwz488P/tQ6hpPxD8CroWpXMGmXM9jFpsdvb3JfY8lxAsUksbRSOzN8sj7SzI7eYsgHxV/&#10;wTg8CS+Kv2k/2errxPfPNpb/ABa8TNpOmXOotHBBdw6Tp0kd5Gg/1bNPFEPM6SNaBCcRGv0K/wCC&#10;kH7Qfxe8f/Ht/h/8SrO40fTdKs7CewW80FrHeFZ8ykyqHkCM8sYYkjagBO5STy4FKONgku/6m+Ib&#10;eGm2+36H5reN7vxHo3iLxF8fPBd3fWNzovi2E6ZNpwaG5sbyX7Xc2tyriJo0ET2hYqSrHACDAZk+&#10;PLSW2T4u6jJcWzSiPWrkiNdin/WShSCwYkhip2KMt0BUgEfW+qeJfC/iDxf4gu9Y8TXGk6ddf2hq&#10;UCpIS893FDNJZxYU53PMY4jIP9WszucKrEfIN7aXtx8S9Wlhs5Zo31yeNkiYjcxlcqmRypJBI46r&#10;kZ28Qneo/Ub+BH7Jf8E1vFWq3H7MXxQ8CahfW+hz2mgaNqFncSa9YbjqDXV5stZwFb7Vp/y7mMki&#10;RrEHijeJ7x3r5g/4Ke+FrMfG7xOk3xEg1bWpLiwJe0illS+nlsyyrAZljMEVuqxxFZFRE2v5a+WV&#10;dvr7/gkjYWnjn9mL4zXM/wAI4bK70Q+HpRfy6lIHEUQuJlKuERZxJNZ26uANhiSQNIGXyR8X/wDB&#10;SFLfQNUu4FvUt9W1GzW51KzsIZbfbDcuLxA4aaQkO7hw2EWYB225bdVYhXqNpdV+QqL/AHav2f5n&#10;zn8C/D9v4q0PXrFnUfK9wFmHDFYywUg8ZOOhHt0Jrz/WLhbrUluJLWT7QZWkmkaYeXIjlB8ikEht&#10;wlJJY7uBhSpLekfs4a3omhT6kmq6tBaS3xNvCk7hTIXjK4Ge53ADHqK898R2Uela6dPksDHcjAlW&#10;RXUp8xIJy3Dc4xt6ehzlSs0tego9fX/Ip+Ob2a8sGlMKQROzslrBu8qIk8KpYl8DoNzMcDkk5J47&#10;VNrajCwcgfMf3gOc9cY5+ldd4xtimkiY7S0si9hkKB0OOcZJP41yet/ZU1GAWz7lCqSvrwOuKhIo&#10;v+IUH9mrMkyMFaMDBweQx6Hk8g89uM9RU2gPc2jpLY3UsMpDKyxsysIyuGye6sGI68gEEYIzB4gd&#10;DpMZDrlirMqpgL94D88E59vrWh4en0r7PbW2oXK26iXyy9tbnzvmB5ORhlBK5Gc4XgAncRgit4qm&#10;uk0kgPtRlWMgDBcbw5BI68kHn2xwBjI0nYljegg8wYHHfcK6Txk0a6W0aWKRwlcQnezlEJDIud7B&#10;cdNvbcQeQMc7o+xtLvnf+G3+XPBJ3L/TmhaoB/gfZ/asO9QRnODWz4hs5Lm7hgdk2mBlDMDgHkjp&#10;74rL+H0An1eGI5+c7ePrWz4jkhsovNuF3lVdCoPIYqQP1wabAih1O10XSnto3WaSNg0nJG0f7J24&#10;5Gfp71B4PliutYla2twfNdBGkzncgzuOCCoLYXaM9d3C56UJlBeVIpg6NbK5KqfvbTleQCCOR06j&#10;jIwTZ8GX5tNUiWO5eIkq2U6qwbgr6nHPUfyqWhrVn9Hn/Bqj4i0m6+FEfh+zulMlhp9/FIDwzM2o&#10;zyYK9iFZceq4I4NZn/BwjENM+NXhO5iiRpbjxLBsYuwdEVpWdVAO0qwbLbgT8gwVG4N5j/waUeLN&#10;OsPE/iPQJLo7ptXuTErRthUNrbkANggZO84z6mva/wDg4ftNOv8Axx4V1uwuxL/ZuovNM0KNIibn&#10;t7b5ioIX57jGW4ztHUgHzqjSdv736HZTTav/AHf1Ppr9jD9pXTvgl+xh41/aE1zTb7UdP8M6HHdj&#10;TLUfPI4DHaM4CjLruc8AZJ+7X45f8FD/APgoH43/AG67XxV8UPixHa2l5eQx6f4b0i1gATTrCK6E&#10;sduHx+8ILyuXY7nLMRhQFX6T/bI+MvxG+E//AATL0Pw7pPi77LpvijxY1hqNva3DCZ7bypZEjULt&#10;3RjLpJk4JaM4JYY/NRfDN54m+Eevas4kik0KQSMEX5DGWC8k9COuc5+YDnmvRwc3ztL+VnJiIJRT&#10;fdH6t/8ABDPU7j4gfsjeKNJu/DOpaZbXHwxu7S9e40q4hiv5g+o2vn2skskguImitoVd49qi5juo&#10;wiiMV9DfGz9vTxF8Dv8AglpZ+NvhNcG113xlc2WiWN1FqSwz6N5ti8ks6BQWLAW5iUqVKtOsgY7A&#10;G+XP+DZrVE1n9mj4rWZvJn1C1+3QRwSFniW3Fm0kWwlzsYy3FwWVVUABWwWZjXRfEP4O+NfjN/wS&#10;+u9Z8MW1zcweDPGxv9V06NneVbOF5bQTDAUhIz87KV+UfvDt8rNefB2xj9f8jrnrhkfBvww+K+oa&#10;N+2dot7e+H4Zn1XWLbTSszgGL7VGLYSK4BKFTIG+XllBToxr9RP+CWH7UOneJ/Dvj3wzcWsepY+M&#10;XibStIs9P0lbptH+263cXiCUB1Kw+Y8RLxxtEDLCWmHlNGn54/sk/CbR/HP7cnhQ+M7eC50+0jXW&#10;Tb3F68TyvawF4/L8tld3WWNJNgJysbAgrmvr7/gnzr/iLxHrXx38JfD34XXl7Z6r8VNau54FNyZI&#10;EvBayKwXyFjj8uMysGluYSZJIWba0Sh+rFx5cU2Y4eSlRWp7p8GPHWs6L8frHwmmlvBp9tBZw6dr&#10;EsMqLqlmLeDyZUSYbymUUb8yKZEmTexjZjnf8HZy+I9N/wCCcml6rovhtNRsbjxtY2WtzyWkkp06&#10;3IaVbgMpCw5lgig8xuP9J2DmQEO8X6Qvwz+O+gavJ41sdT1HVtYjtZVs9CS1LbJLhBLLNhXkkWNI&#10;rYh0UhrRj8xdpH9t/wCC7vwC/Zt/aI/4J03eq/tNeMNV0LQfCmtafq1nqel3iQFL2R/sMKSs8Eyr&#10;G73YRnKfJu3FlUNWWHSSkl3Lru8lfsfh98V9U8LaJ/wQ/wDCdnovhe30me0+I+gTrZwSOVkkOiXt&#10;xLM2+WUlppmNyRv2h5NqxxoFgT6k/wCDV7w1afGn9lj9qL9nTWPFj6RaeK/D+i6dFeRqjGCW7h1W&#10;3YhX+VtwMa7eC2MAgkEfLnxZ+FvgfxN/wT/+JFl+zt4qv9e+HXgzxfb6t4R1bWreaCTVtJSW40WG&#10;5cPDCwcNLlmKIvmI424JWvbP+DanUdDtPgx+1n8LNYfxIb6f4cw3ap4O8o6nNa2n2+C6S0aRWVZ2&#10;W7WNHKlUZw+MqK3V1Tduj/yMXrKL8ji/+CaHw5l/Zb/4KTQ/Ea18X2Wr+Fta8ZT+F/D2q6fKrS3M&#10;lrrVjPK0sUNw0cSrFBhtzzpumiMfmKyXC/qL+xt8Mn+Mv7Hfx+/Z0sfB2n6xcXL+L9F8NaNqRQwN&#10;NZaxq1jpwzJlYyj2VuyyHHlsqspBUEfip+wD4q1HwT/wUB1y5h02ZpLnT3ElytnFLbWsY1OyuGlm&#10;Mg/dqRHtidfm+0yWw+YMwP7Yfst/tO/Cn9k7x38StT+OXimHQ9NufjFrWkx6iY8RW0+o67ql7Azk&#10;8RRCGYSPK+EUEliBgHGu+TEJmlP3qLR+an/BOz4hw6F8XtZ8I6VdpaX2hfE/RNV0xrW1Lm8F1HLa&#10;3UUrBgI4lSCFg65YuwTaVcsn2B8B/wBlj9oj9rf9mf4ifsh/B34t2/gjUNH+MPimLWdXfVbm2a/0&#10;7+2tYh+xlLct51rJCUV0IXKyI25lzHJ8sv8AHP8AYf8A2d/2nPEfwO/Z3N/qC2XiO11ex8Z6rdW8&#10;p1lonRjBC8MMfmQQoN6E5DGSdlG0b5PtL4cftUW/7KPxO/ag+MWi6Vp01l4S8Zarf2kN1fw2cN+1&#10;7Hp2pQK000kcaB31VVyWG4yKqguUUvFSviYyXUVFfuWux+fn7HXwy+N/7Nv/AAVmvvh2db0uytfC&#10;njfSrHxrZiG8aLcl39nhu7fbGEUCQmISTbP3d8wVfnO39ev2K/EWtv8AtBfFHQZLqQxaN48uLYxP&#10;cmTn7ffkkFuRkYwo4A2gcYr8OPA37ZnxH+IP7cfiz42+OfEFzrdp4m0htT8UDSNXCNL9nuI54JtP&#10;i1LfLOYXAjjXY89vavO52RwzOvqN1/wcE/En4b/ELWvEngT4Q2Wi6vqGrT6nq8b3cl4mpyMJWjMi&#10;jyzEd0mD5bqMZPDEMsYmlOVdTSLoyiqLge5/8HXfxqtvEN/oHwJj8FTwCbUI9cXX5b+1aO6jt7ee&#10;3VYoopXlClruUFpkh+aD5BKp3L+PP7WnxAuPib8dx4qvvEk2t3F1ZXE1xrF02Zb+WW/u5nuH/dxf&#10;M5lLH93HyfuJ90fR37VP/BQb9oD9r74hab8TvFOm6Np0cENxb+H9A1DRlv8ATLD7QgS4Mdvf/agH&#10;fCku+91ZUKMvlx7fkb4j/EOL4pfEWDxVFpXlTNarHemGEpGGPJwm+QgKzMAxc7gFO1Pu11Ruo6nP&#10;L4tDQ1O0R/DFtdouN6gZPqB/9auai0u3tfHY05UQJtEjsc8/MRgc8DHpjmupvdd0WDw9Z+HphN55&#10;n2+aYtkabmOCxYDaB3J96xLqOzm8a2Oo212ssUzbGkRgRhSvH5k1rdNEbM6PWdAe20mS2GoTXJur&#10;c7RcxRYTPzYG1R7YJzjAxiuB+H/g7xP4s8UW3hDw5ot5qGqXuopa2Wn2Vs809zM2Asccags7EkAK&#10;AScivWPEltKdPt7/ALFFQZHbBH8xXpf7Beg+Ar39pXwIPEOj6fJPZ2mo3qXV3mMm8gguntsTIjMj&#10;iZbcR4G5pSiqVZgw2o0HWqxprq0u27tvr+TMqlVU4Sk+iucL8TP2cPip8APDeh3Xxo8E3vh6LxFG&#10;1zoov4d0l1Chj3yLHHucLiVMFgASSBkq2Pcf+CWmq2VpD8QdBXxlrml3N+mk3FnLoETx3McMD3vn&#10;yebERc2bCISqzxo5MD3CvG8btX0R+1D4ob9oWw0b4kf2jefFC28LWskGm+E/F8a6jPZwXRK2braX&#10;UazTecr2MamCQZ8mO6eKUm5Fcj+yt8LI/hZ438Zp4v8AhZd+BLyC20y+8MC10+RJoGtYo5XuLGzl&#10;H2zzbiOTUJkt2Z0SQwpLCz2pC9uG5cHmUOf3U7767XVnZLrpfp12MKydfCScVdq22nZ6Xv01t1+4&#10;yv2//Aser/s/Qq3hrR4ZNP8ACmlGPxDa67bSQa3fm2e4ulJuZxLuiWI/ZvJ+0+ZbyKHl3tHFH8E6&#10;Tdb9FnM1uriSMI6eftyvBPJH+wOPUDjrn9X/ANorxTaftIeGYfD3xD0htMjnF1bap421OxvY4oLe&#10;+AisruOONLe3a282OKRJJooGkW4ZEECRyxp8gah/wTI8V/DTRJj48+Nnh7w3qka6g13ouq3sLTwQ&#10;W+/5f3coM0jMoXanDhw0ZkCTeX15rh1VxbeHjotenr6d/X1uY4Gq44de2lq/+G/rse9/Cvx54t8a&#10;fDPw5Z2ug6R4rudetoT4oaTX0TUp5tkLpdzXFxJBHGsgmjtwuy4C/wBiqJGycRacPiXxN8B/hjba&#10;xrPirRdT36hLCtp4Q8Irpur2twrqIbe+jmhmhexkiHlNAyR7keZEWSRd8nlvhrQvGnwi+F+n2Pjm&#10;HVNW0/xHplmJdLutQ23l3Jpt3HBsjgaOf7VD9nTbbogEeS7DzPs9wz+nad41aw+Jk3iD4UwaZ4o0&#10;rw3qxt/DFteNsmuoZ7ZluJ4kMsYJWCFwbdElEomSGRZ2EccXJDHwp0OZ35tEt7KLWj/rvsdiwjlU&#10;s7W3+f8Aw/5HpHjDxz8B9A+FOl+GfC2sWkWs6podncWN74YsFuE1J5gIZ4ms545bVkhgE8SyXcdx&#10;vV5kDrJPIU8Zt7b4tWHhmzmWCDWrC0NlDrt74Z1a5sl8PW9reS3MMJshGEj3QTzXAVfM2IZ2tUES&#10;yI3Z+A/jR8XJ/D9pYpqdh4e8TaxYPqmiDRoza2Grul43nJNPHcJa2swD2mxHjYYSI7Ixclm5Pxcv&#10;h/wANc03W9P0TU7fVdPvItVjfVtO/wBAt7i5aJzeJArTo8dzbWMnmdGF2cSRgLIPUlisLiXCajyx&#10;cbNq29rXa1v+duxxQw1egpR5rvm69r9Hp/w55n8B9DFj8SrPT4I7AweJvDNhbabaHxa8U4ihM19t&#10;ubZn81m+zCCUNsBKpEoDzSujYln4a8CadrfhPxn451ea81Lw14YifVIGvLe5t4HSaFbJ7oBXfyGt&#10;BciONW84OkELxxgpLP0l/wDC3xV4WfVfBMnhnWJrDxPY2l/pcUni9NL1KHQ7qfyrv7c88kW/FtZT&#10;ggQFI44kn3rGCtxl6p8NfAuh+AviP8VItI0u51MX9xfaBpOh6LG7Wsk99qSyLfyLOqQiKErGkaW6&#10;q8sNvEP3YmWbwMPCU25JLTVp7aW2e7fl5no1p8vuye/bz/L/AIA742+JNT8SfFWbWbqy8u21LyrP&#10;TpdLnhmsPs6RJNFaebvUfuHurOPcEVIdxi/eAlH83/aX8OeOP2k7/wAJ/wDCAaBo8thb6xc6Rpeo&#10;W1xbQLPN9nixEhBMrpFFZhQHJGGXykUSLu7HUNN0LRNa1G3kuT9nmty17b6z4jtbW+86K4Y3MMqp&#10;KrySbrUfv5okIyHW3dpLeUY3ie88Q/DI+F/H0tjf6bb6P41WRZ4rV7SAw2pjjlh8gQKhfZeS3GGI&#10;ZVu9hyojZjE4vEVpSlVVnLt+vT/LoVRo0IQUYdD339lz/g3h+KXjQa3468bfHHwVpunaFcXNrqNv&#10;oklxqF6TC7RStHA0MRID7QXMi4VskrlVfw7xt+ytrn7Mf7Q2k+OIPGWh69o1p4ht42u2uUtRtkVS&#10;JLiO4jaAQDfiRcyoUSTJKfPX7Sf8EftTufGPwn8Q/CG88SaRo+rWmlRWswlBNxcYury6kMcRKiJ0&#10;i2oSAyiOKMDazN5fwt/wUw8OjRbm+iutbguzYXcos8KGgtyrSPFMiqrKqeY7goyFWXeuQSNvmUa9&#10;RVV2N6lOHJdbnM/Cbwx8MfGujeFLjx9oqxeAovKM7386Ca6upGvorfUJWnikP2fzrW4hZIREJHUe&#10;bG8OI5PdrPw9d6P4k1O5/Zy+NFhNG3n6Zp+iazbLrOk28ao5mgt1EkdxayxNDbRJELloYoG3x2pe&#10;b918/LrfhWzgju/D/jddP1ePxlb6m2i+IZ7efRnt0aOO2aaYLFNNJOYbZBIFhjjV7t5pUInMfrXw&#10;Yt/h38TbDSE8SrpejR2M1x562P8AodnEJzBGbndPJI13OsVvBFnyhFLPOvysRAW/Uckx1GtQjFwv&#10;JWTls9NLXVml5fnc+LzbCS9pKTm7dFut73s7pvz/ACsdQ918KpdZun/a4+CnhHSLLWNLh1abxNoT&#10;rrWhSM2bQwXd3NbRuszyN5o8yIW7JAF82R4ZK7Lx38Ffhf8ADfRrbx1bfBWxvLPUJllmj07wlPq/&#10;2uymkmWKIwQQyyG3VLmR/NRZOWl2qEkIHlMnxFu/GPi7w18HPFTT3Fpfa2Lm+k1GRonUea9vBbtH&#10;FNGt2gt3gDBJZXVLdi5URh29s8LeBPg1qmrW2h+EI7GG+Gk3EUGj+F2m0loEd4Ha3lgtpUinJjt4&#10;9pceSktuzqqLIEX6CM5YirKMIwny7c9lK++6Tul6J+fU+frYd4WEZTlOPNuo3cbbdXpf1fp0Pj74&#10;76hpekeIdbl8OfDgato2rWEMkOoWVnb6hothbtAkURtLiFvKS2ZIXcLFA/lGKNrkRwb3k7n9k/4T&#10;ax4+kl8fW/xG8UzTWWqKtxFryrFb6lqsVurln80yyXCpA0n7xPnysMu1VRVO3+2PY/D7w58Odbfx&#10;P4GHiCx0vW7DWJvDuvWEt3cT2b3BtBcrJGo8gtIYSsTXCmYWgEiIFeKtr/gnl4a+BzfD3XJPMk1i&#10;08QeKk1rw7F4iaCa5W3cfZ47RpHSB5pIJYbrerxJhjIwQMWA+NwOHnh+L/Y10oRneain7retknZW&#10;1u0rJ2016+/ja6nw57WjeTjaLdtbaXb110td3Pbl0jU/DOgWl14rFtOltH9n1x7qVJPtmZEOd/lw&#10;B2JQ/eXJZmUiRnJXrtVmtrPSrg6qYoo4FcyCC8VCVz8o3MVKMQy85GCw+YZGeH8UW3gDwPdXGoyQ&#10;nSIvDNsotxEyljZw2ruLkxPhikfnFFdVkbzEQMJGUxjzzxdqKftQ+Lde+FPgTxJptz4G/sqO18VS&#10;y/aotRuZ4r14Do63BTE0bSRXaSujSOocxqymYSJ+n4jGwwqUFZzlsr7/APAW7fReeh8DRwjxTc27&#10;RW7tt/wX0XV+Wp5j4N+KTf8ACWfETxB8LfFviGx0SXxXNPaLpWk6o4sL4xhLrUJFgs7pZS86XDG2&#10;nKQxqjl0cqrR+0Xvw48b6r4Z0vxbd/GC8tLsrBa60WuIH04m2kkaRpsIZGmhkkuizKVDOrfaFdF+&#10;XQ8M3sHgF4dGtPCuqPoWqW8dn4eTQLuApFbQqiRsTPIkkOy2SNzEQI1Z5lw2dz4N5r+s6Zr0+q/E&#10;E2emWY0WL7NYw3f26KKUylWSIsptMwyRmaJHyUBVWEW7L8VDC040bVvee7dmtXrdO+3ZdFpsd1bE&#10;1HV/dLlXTZ3S0s1bfu+r13Ox0XTRpWm23hFdTm0HUbSMDU7+GKOaKSONA7QS3MQBVlSSJg7tFKyH&#10;dzl9vOaHpi+APiFrfh6+8Um0WW3hi0xZpPtWqtG8tywVPKia5eIblWOEbWH2SNA3loWk1vC9nJ4x&#10;1u1ufFB1WGHw9KkT2d1ceZHPFNcahZyQXGy6m3IGRGE5ILfZUYHYxZu60XRdettaeHUZ4bqIXDNA&#10;Z7FIXhjZY2KxFWdnAkWMtuwSzZMjlOeunTjUkrqzXXv+Xz8zkqVnRT1un07dbdfx6aFDQPDnjPw3&#10;rDC81iW/tJ42Z7MpbRi1k38mMwwosm7cSQSgUAbfMJZq6ZoCRuIIGOmO1XDCd33eg796aYiM5PT8&#10;cV6cfdVrnkVHzyvYqNAT0TOMjFAiJHA5q15TFshc+hJoMTFhkZx6DrVcxny6FRom43IAR04prQBh&#10;93j0xVwoAo+UfiKrXlzZWUYnvb6OFC20PI4AJ9OfpQpCaPH/ALNyM549+tPWDjaM9Oue9WFgwMEe&#10;w4pwgP3QOO4xyK7OZHPYreTtUZXCgcmnLbtuxyc9Mjirn2YKB0+uKesBI5UAHjijmDlKaWoX5gnP&#10;epEtsHaB0OcVZ8jOUfj0waesQHVccc5pcwcpV+zkHAA49uKd9nYkAr+Yq35IHy9c80qw7XyQD+NH&#10;Ox2VistuSCfwNSrb7R93j3NTLCfXj2NSLblmByCTwFFJyBIreSCoKjH41Wv7p7NoraGNXkkIwrZy&#10;UBG4gAZJAPp1xk+seq6rcLPLDp0g821hE7wqyF5lIynUnajEMu7HUegJrhfij4yW7j8PWWn67YLf&#10;3k88E8RkElvHP/Z9w5EqsVwg2k/MQrKGQkO0ZGFXExpxbudmHwdStNK2/wDkd/a38SXBs7h1Eiyu&#10;XDzKCqEuVbBJJBCHH0PTBAuK6G6NqEwVjDn5gM5JHA68Y5PuOvOPK9G8caXdeJms9RifdcSXloLa&#10;G1UQRyRyhHOPPKOIonld8cBYpmUZygXxB8TptKvtUtLvWNTaOXTUeBtPaJ5xGFZ5JEWIMzuVcEBT&#10;sHlPtZD0whjqcoKTZ1Tyuqqjilrb9bf18z1pIBgnIHoSO9PSHd90HPf1rl/D/ja41LwJba1Z2cOq&#10;31xZR3EcOlSgxXLOAf3R+8cvldrDduyCCMmuwgFuYElWQbWxsJP3gehGfUc10qqpHDKjOC1RXSEu&#10;OfXHShNNiWUzKuWOQSe2QP8AAVdiQSxrJGQyOAVZTkEdRj2pRADyD25ANPmISsit9lTeGHYY4pyI&#10;NhkZ8Y561NOscMW+WTywWGDjJ69MGqd1qXhrT5JLfXNdsYWtDIZDOypHb7Y9x3FjhCYm3gE8pkjI&#10;BNQ6iTKjTlLVFXWLFRL9huLVmjuDtuMXA4j5Ziwb+HBUHHZwB0FcpP8AGv8AsL4kr4K1zwvqax31&#10;68FhdG5tXjlKwCRfKRD5jZPyncc72CrknauJ+0X4p8S+H9Dd9F1rRNG0K4tpUXxA1nE/2a5kZooy&#10;7ySRrIpZ8na6GPeeJSyrXh0vxU+Imv2FnJqnhiOz1PT1srq0thYPbzanetfxsl95G9/3PmSMu8ea&#10;PMfBdTIxj8XG5rDD1ORaPf1PpctyaWJpe0lZp6dbp9/6/I6/49+LvBd7YJ4N1nWWgY2E+m6G1pqV&#10;uYZJZ5Noch3lERxtWSZ3AlSSVBvBkMXjnwY8O3mk6ZZ+MdRW5uGkme3u9FhhnzEBbpM5gcCMRRnL&#10;wzqzxlBGx3SRuVXtfit4xi8XWgtNB1O6spF8Rxafoh0mJrZrZ5ZoHjnt4p1R9myS3KR5DIskaZIj&#10;3x1T4i0fX/ijZ2Fl48ttasrSTUdSv9Q1GzWK3tZ3sWlie5eV1a4t4/8AiYXAl3GSIHaECqlfK4rH&#10;06+NVVv3dLbX1/yS+5n2ODwc8Ng/ZJa637af5t/eVtH8a/EvUPjBD4Z+GeiaNZ6VP4f+xeLLbTZT&#10;Lc28rWd0TZQwWhWDlL+GBCzvJBLFGx+TYsnunxO1HRfClmusv4Et7y7u3eHVtFkvzDPa3cqS2lrq&#10;EUaFggDTu+5MPKot43lZCFr5j/Zp+KF6klp4x8Uaz5Ou3Oqva2VteWV7qF2YYblFtppYnliC28bn&#10;y1VYw4EwDjdCXXvPA+vfGWH4gWvjrxFZpqC6j4nt4NM00arv0157m7tLuOcOPOjaOQRiQspkkSNv&#10;3ijfEknHXr0Fk1bnjfnjJ37WvJemr+9lKjVlmVNxlbkaVtdb2T9dtPRH2F/wU88S/D7RP2Q/CjfE&#10;P4jWN9d2+i2kFl4OtbAH7BqU8W6BbtSqXEYlCWip5+0qE3AF/KVP5+fjZr+m+MfHlzb36vcai11O&#10;dS1mSd1a/uJLgkS+WQdiBNoCkly252c5CL+yv/BVH4s6naaNr/g3WvirFreq6frEkfhu20izV0s4&#10;Wy0mnSedIw3Qta2yEwzRnzra6d0CpBGv4sfE271C8+IUl5NPFLMrq8/2eNEiEhbfIFSMBI1y5+RA&#10;FXOAMYFfkuEj17s+5xL0t2RzWqSxXHimWe5OY0bdOx5CgDGeK6OPwrcWmhHWraymSC6nnjju0gcR&#10;tJEFLRbtv3lSSMkDnDqcYIzz+hwT3fiotb20kzi43IkSljuz8vQE4zjOAa+zPC3gRbP9kJ73UfCK&#10;a5HPe6jq0Wl3G9IbVnH2MM+5QPOUwLIpBYYmVcruIfum+VXOWKu7HxXrGralblUS7+Y8sPlfcPX9&#10;KgsNU8UeJrqDwnYQW8s19cxQ26xadCJnkL4VRIqb+WIGAeaNaguLW4kt5ldHSRhIrBg2OOue2eld&#10;F+zfoOra18ePCLabp884g8VafJO0Kn90guULMSPugAE5NO+lxH6D/HH4Ya5P4H+C/hqCSaPTtT1D&#10;XnlVL5Willgt7OKNXhXBDxh5ypbPy3T7cbnz8W/tF/DZ/Avj250RY8CCULz1Pyg/1r9i9esNXt/h&#10;L8IfgVFZW01trWrXuu6leebCblDZBNi7CpeNJHeJ/MRk3C18r50eVB+c3/BRrwpaaV8aL62hjUE6&#10;jIjbFwPk+T8/lrwFi7Z17FP7P6/5HsLD3yv2nmaH7GfwW8L+NvD/ANt8X2Oh32iOpTWbK5kmF5Es&#10;aF4XjIKiMyyS4yjHK2kgZV+Vm8I/aquraH4ha9DpWnx2tj9vuI7GCBMLHCHKooA4AC4A+le8fA3w&#10;r8LH0mMePfHN9pV6k9tHpdnZsYleMJLPLcyyYwURreGHyg0b7rxZlcC2ZH8O/av0bV9L16/bUow2&#10;65/1qJgNk5/A+1e84JYi9+h5Kk3Q5bdTf+Cl7a6H4ZsJNSkluClq1usVokbIzNtjfjqzBJV+cclT&#10;t6DNegfs+y2l38YfCVzounXz2E3iKyt7+SaFxtBvYZSg3jIVpRJ8uE2nDZLbWPcfCr/gmB+2P8Yf&#10;BfhjW/APwWmji1OJTatrmsWmmRq8pW0iDPPKphkeV4o40YLJcPIhiH3Weh+yHp93pHxy8GeGbPwk&#10;otZPFdhZXt01oVG57iNnjVyuCEMaLkZYCLBAwc6OX7ppMhRfPdn6f/FiDx9pP7GnxOt/Etmi6Gmv&#10;6NF4YuI5kdQsto0txI2JH8qYyr5TIQhMUFu/ljzPMk/Pb43eANXtvg5D8Rr27tX0xtUeze0hvALx&#10;zFHE0jhSrBIx58SiRuN0igBsHH3X8dLi6X9lz4uQXlzcNHF490Kygd7NIY1jGn3FwYd6IDNt+1K2&#10;9i7DznXcAAifJXh67it/iT4c0awtdTvNT1eaK00jTtOtnnN/cPe2ZW0eNCGYTIksQUA5eSPcNuSM&#10;sLKSo1ZLujWtbmpp9mcX+05quj+NNU8Dx31vq2j6fZaVpiaCv9pL9pt7Oa3LpcSNH/qoyLhpVhi4&#10;t1kjjjO2FRUv7UHiXw7L8MPCvw/0zwXFp1vpmmSXOq6kl5HPLeXjRWiXUUUixAxw+Sls7RyKzq53&#10;BpVkyuL+1l4n8Aaj+1Ha3PhDwzbaP4SvYZpbDTdKmEUCxOWfMMjK8aFjmYO2VBlxzuzXZ/tsyNY+&#10;AdEv11S9a3vfCDapqFtrl4z/ANnXM0zXUduI2aQRLICHWCXMr72mkYmVYo+fmX1ePmzZJ+1fkv8A&#10;I+pf+CKPwO1X49/sGp4Y8DeO/wCwNTu7a5iXUJHdkkWDXJpbqIlSuxZrdZ4WLHbiQ5BHy1z/APwU&#10;hvYbb4j6T4Qt/iPceKItLtbqI6xKXPnSLcSq6jeT8iMPLQR4iEcaCNVQKB1X/BJDWvEnwb/YHtPD&#10;ngfULqx1DXLGO2ttatYonGnTa03mrcYlJR/L+1L8jfeZQoViQrZf/BU3xb4J8ZfHey1LwhcxyWEO&#10;graQtbghUEJMYUckbAEG1k/duuxkZ0dXasHrmFNW6t/mRWX+xTd/60Py7/aZYt8Qb3LMTlACfTaA&#10;K6X9rKz8WeBP2QfBvw58UeHLK3s9OstNfS763RY5tR/tGwbXTJMFdwWSPWoIVbILRwoSqNlF5b9p&#10;S5W8+IOoyQYCCQKhDZyAMf0qX9pCC3b9jL4aahJcg3usx6nf3ixzRlM20o06EeXEieU32ezizu3s&#10;5HmMxMmB1V9a/wAzClZU/keUfs0pJF4xtZkkhWJUSOV5ApbLBwqqv3iDhsnIUKpJ52g+9/trWWzX&#10;PCs4u2KT28+IiSdgDId249QSxGO23sMV4J+zvZaRfeMdPtLywMt0Lu2ltZgSvlhQ+Rw3djGeh+6e&#10;QCQfaP2ttSur74kaTpa3QeK30idzEG5RjPcZ7+iqPoBXoUmll9X1RyzV8VD5nu//AAS+8EfFCL4t&#10;fs4zXWu+XpXib4t+LJ/DcFvc2u+MR6PZ29x5rSxv5cUzbY2ViGWNHkj2NIstfT/7cvxsm/aI/ai1&#10;v4h+IzqIt9X8OaRcnT9SmJksIHs1zAADhApDkhMDcztkliT8x/8ABNPQvH+jf8FCf2VfC2t3er6J&#10;YXVtd6/oVu1vGji3ebUleUEQp5wna2fErbmETIgkxGpX6X/bS1DxVrv7e/xIl+KXhS40bXFvIDrG&#10;nXUkcjWzMjyLhoNyuhRlkRlyWR0LAEkVxYJ3x0Pn+p0V1bCy+X6HwlpLTW3g3xCbvW72LwvM8cWo&#10;21tcRj7Rf+XcNpxMbq2SJUkzIqgrGZkEieaN3yXYppcnxQ1J755JDJrcsMCLLj5nmbcxA5PA28Ac&#10;sDkYAP1dAtxafCy8sk8a2rLqniT/AEjw1HMRPCLSFTHdyR5xsf7dMiNjOYpQCMkH5G8G6reXHjBr&#10;q1ijmfUZJA8F1I3luXYFSdjA8NhhkbcoM5GVrGnrJ3Ln0P2W/wCCXHgL4MJ+yh4u+I178SfEHiXx&#10;Zqfim30eHwRYXZW50+K2sjLDfCaceTNG7TzPIkqlpDEFjlw7pN83f8FIfD0DW+o39jL4i1US6fZf&#10;ZdRvRJLFFZ26CNYJXYu+6At5KPI+HiSNgqOZA31t/wAEzPglHH/wTQ1HxB4R0fTdMu9L8fXgmXxL&#10;pjGPV9Nl0/R2lt9OfYjtcP8AZFE3ly/KEYESbiyfK37eGpaJqnwzTSory1tZk0m6nsoLiOCKOOBb&#10;lv3cJmBNw26VowVYSRqigFwrLGTTbbf8xUNI28j84NW8VeI9HvptP0rxBe28MUjSrFBcMiiQkZbA&#10;PfCj6AegrY0PWNb17U1j1HUJZyp3xrI3yqcDcwHQEhRz3IBOa5jxfC9r4pvbJ5FZo5nQsnQ4OOM9&#10;q7D4c21jfarFZx3Ei3EkZwHZUjyG+VGZmAVcfOXPAxyAAWpkFXx3Ot3atcraRwIZifKjYhUGfugs&#10;ScAcckn3J5rlbm326tb2zKrESEYZ87hu46dj+v1rtPiHYCysZIEulkj88BJEiIzg43AsM4/AdsjI&#10;rldasZ7OWPUYL4MYcjdggnB4YdD93bjPPH4AQFrxT5P9jW6Kq5aXmTaVaRNoCk84P3ewzkncfu1b&#10;8PMdWuQtrp0MOFChwG2ofm4yAcAg+hb5epJbNbxz4ptvEMFlbWsjStb20cQmlmLuUUYVGPlR7tow&#10;gzu2hQAduK0fBSW9tHIJrSJpHjaLdKZSFLjGcRkcpnOCSCSNykAikwGfEOXVZ/D6z6ipZ8orygdW&#10;VVHPudufzrm9KbFheISMmD+oroPiHbxwaWjWs4eFvMWI794VBISADgZGSTkAdTwKwdCQvY3i4wv2&#10;Ukcd8j/D9acdkBY+HjSJq8BjcA7/AJT6H1rQ8VyXE8MqTvnY3BP/AAI1S+GkYk8R2kbAgGYA4HvW&#10;p42iWKGeJV+67DI79Rmm0BjRzECVo1Vi0JQZHTOef1rR8H6Rpn9qxS6tq0UMSQklvtaR/Nt4+Z+O&#10;CRx35GR1FHRolkuPLeINldxOcHA7UzxAogM9jGxMQlYqCfcfl0H5CptoB718Kf22PjN+zboGreDv&#10;2fPHUOlJrCuNSvIdJsLmdwyqmIJ5oXlt2GFYNC6MGVXHzIrLc+C37SX7Qvxt+PHhD4WeLfjF4u1I&#10;674s06wdda8U3FxbF5LqFA0sL7g/KozHBJ2A5Jwa+d9MIEsUZLcqN2OoO9h/ICu7+AfiBvAH7Rnh&#10;LxpfROp0vxZp1+hVwOEuUkznPBGBjt9MVMoqzZSb2P3v/a90W61P/gmnpfhxtHiuY28QQw3k81hG&#10;72ix6dPdicSMhaH57NYCU2ljcAE4LBvzN8Q2U2ifs5eJLvTFDRaxeRQTTc/uik2csMfKDgjJIySB&#10;3r9x/BXgLw98cf8AgnB8R/h9PZ201/rfgK8g06HUJxFGb14C9uzMrKQBOF5yRgchgSp/ErUo9fsP&#10;2d/iRosTQ6jBpsilPIun8qXE4d5VCAeYg4f5/lGxSADmjLop1W/7rHjG/Zr1R+if/BuR4u8Lp8NZ&#10;vDFhbaRZTXulz22o2Ok3rSbZ0a4jM0ytI7LNKAsrbjyHQIEiEUafbv7C/gbwV8TvhB4w+Bd1eXNv&#10;ZeJNAvNP1GS1Zg6fakube4KM6g7lLMASCAehYcn82P8Ag3v8b/DLTb2Hw14Q8TalqPk6hd32ord2&#10;TRzQ3lwLaEq6ohjhieK1jMSiaZnKTksNpRfqL4P+NfiP4T+Afxej+GfjOTStesIdeuLPVptQMLwR&#10;DV75pQkk3KsLf5U2nKlV8sg7SOGyjibryOrV0LHzD8KF0P8AZd/aNL/E6bwlqd1Fo974U0i20nUx&#10;eX66m98tutzaC3jkkTc8It9xMLiK7kkG9Fda9g/YQ+Os/wCyZ4r+NHjPwb8VdL1+20zxLpGpajoG&#10;nQJ5lza3+jaQjSpuXzgYJbqNWmlk8pWhcP5bzhm/NX4v+LfFXhvxPpfiXw9eiHUNMdLnSLu3iU+X&#10;LFcM6NhgVYhwDggggDIwa/RL/gkn8ONU8ffta/GLxp4t0HV/h14n1CDwlqPhS11qzmvntzPpU/ly&#10;SQuiPcFfs0dwc7FXym3OYwwftxjn9Y5m/wCtDnw/KqSS/rc9R1rxgvxO1DwB8QNEWKe31jxxN9ju&#10;UnimkuUhvb+J590ZbhmVmLFiTv8AmyRvf13/AIOB77zf+CF/xHnhuwXSPQVZZOTIya5Ybh1HQqT7&#10;gH1rg/iPBcWL6b4k1XxDqtxrC+IJJdUXUIY4/M1AzrLIVhV2e2jxdj924ibcpzDEWIrq/wDgvZ4D&#10;8Ga7/wAEaPHXjLV9N168bS4bSeC10XW/skU00l0IIJLkMjrLBDNcR3Plqqs7QIu9FZmHLRvzSXmb&#10;VrPl9D8JP2UPiFpWh/8ABN347fD0X2nfbtX1K2k1C2W6nN0IU1PQnh8xGxEkTPFMEdG8xmWYOMLF&#10;n6Z/4NM/iWnhL/goJ4iudakd49Q+GGqQXMj5PJ1HT5Nx5ySWUDuSWx3zXzp+w94f8MfFj9mP4kfC&#10;xPhfFpcy+EdZ1e98a3eoJLLrFxYfZ9Qe22BEMUUNvDAqIS+ZLud937zy07f/AIIC6T4ovf25dW+D&#10;3gjxpdeH/Ffjf4Z61YeEde0zYJLDUvscWpQOoYhCM2pQgkcOSGRgrr0/8u5W3/4Y53q4n0b/AMFF&#10;Phj+x38Cf+CiviX4efArRLKz8Z+LfBdtJP4fN9eXMWnXEeojU7iI/M7LqUsFnbGKElYBC7qy/aGi&#10;Le9/FL4H/H39rCw/aF+Dn7Pvhm5vvEXijW9FuINPfVVsAoPhnwxeSI7SzRRvlpHO1zIu5wQgZUeP&#10;8o/ijpvxfh/4KQeHLn48eEdY8X+LLb4i2Mvi7RoTFf3mp3Ntep9sgUhjFKxMMighvKwM52c1+5/7&#10;Euo6XqH7Tmq6G15fRR+J/A/hnWrx7GeWzmRLzRYNOOyaEpJHITpD4dGV1YZBVl4xrpxqRv8A1sbU&#10;mpQf9dz8efg/+yf431f40+J9d8RWup2XiD4feDJ9T1TQbrTnWRIo3j067DgOJkmhe7jYQrE+8qyn&#10;BAST9PtQ039nKTxJ8UrX9pjTon+HXirwv4e1jU4Ib0W/2y2bw5okapvLxj559OZAd6MrLvVo3RZF&#10;4T/gof4l/wCCfn7OH7UcWo/AHwpZaD4r13SdNPgzWrCzkk0eTT5bWNQdKkswxjkvhKkRu4mRlFrO&#10;Fmi85zP6T8HfE3w80TxHonxB8W+FU1/TbD4CeDmm0F7QXMt3JaXfihC0KAjdceYIBHjDK6R7WDKC&#10;DGu9SMl/WwYZWhJP+tz8YP2Y/g7feI/jD4OtbC28RvDcaZfLqFz4fupIZlSXzLYJNMgPlQXDzx2j&#10;s5SMC62uwUkHhPG+i2sf7SljpWowAxiFVuo88N+9f09sflXvPgrxZpXxC/aO0Pxv4I0eHwhoF94k&#10;8QXeqaRp2mteW1loOJb25tIYxb3AVY7QSLHM8fl27JHO7wrC00fkvxn0W70/xdoTLAkms2E9wdTe&#10;SVIvMVY7ZEUeYRzvSU4PrXZpb5I5tfzPvn/gtJ/wTm/Z8+BXj6fxZ+z/AKLc+HrVMvb6Va3jTWRG&#10;Hk3AS7nBYAdH2KANq9c/k7FYX/h+81Dw1dYSSyv5I5EKKxUqzZwSPc8jHr6V+sn7Yn7aPwY+Ov7O&#10;3w68MyfEDQpPEsXgLRf7Xt73xTZpLFdLaBZhK5k2I+5HzGz+Yu5Q6qWAr8ptYF7efEjVbrUVBkvN&#10;QF0WVGVZElIdWGR91g4IboQQQSCCcaDm6dpPYury810cp8UY7nSdbW3s52EMlsjqrtv+YryTuz3z&#10;/kVR8LyMscd4cEgbwexPTPH0r0D9oXwTNp+p6PdC3ZY57QgErgDEjevoGH5Vx3hjwxr8ukjUV0q4&#10;NlFObWW8MDeSkvOEL42hupxnOK6JR5ZWMou6PXtFz4j+GMtyYiZLa13RhR3WeMn8ldzW/wDswfCf&#10;UPiL430PVtPl1iKPTPF1rBrWo2eh3N7badavNEy3MxjQxRBMTvmV41IRuQA5GR4N1LR/BvgZ9I1v&#10;xHHm7W4jijjjd9okgKsThT0IH3QSeO3NfQP/AASz8S+EPAniPx3ceNotSks72zhTw/f6BYm4M+pr&#10;HcD7GZoyphMkMk+Y3ljR/L/eB1UofSy6nTxGJpwlK1+va2qOPFSnToyklc+rPih4r1Lw58EPEnxP&#10;8C+HLVPEXge4v7DxR4WudHt7ebw1owuL1QTPp4gnRFSIyLFI7M4IREWGR1um/wDBJzwNrPx2/Zr1&#10;nxRY/Ei40nxSni69FjqM5g+2pCbeFbcXDW0ouIYi32iN4/NXDPdlNjYZfQ/2vdKtZ/2OPGem/E9f&#10;D0Xiq88EX48UeKb5EuJobaz060mkRoiLeXzXuE0zFs/zCWQZiRIlI+U/+CWXib4x2X7PWq+H/hto&#10;wg0vTtY1CPwv4sgKwavpd7c29kn7uOSdbW9ilFwt2LW9aCAC3M4aY24MX10qGDoZ/CVSN1Km7211&#10;7pdHtsfOupi6+UyVOVmpq1+3Z91f8O57v8atC8b3nxWvdeufHXijQvDOg6ZYajc32mWUdzqOoabC&#10;FtpIp5LtpEu7q3EMRkS5dBa+XdgWskGc4PjTwP8ACCLV7f4S3viXX5pNXgs9Lt76C/EIuodqQXQW&#10;IkOBLcW0kdxCNq2sc9s5ik8+Em98ZPi74J8UJ4q8T6Xr1/Dq2hC8/tixubC1sZpYLi2aSW2t3uLZ&#10;X0+/hjs4h5kkkjstvCkMrvcMy81+zl4XTUNM8b658S9H8Vah8PJ2sLTQtb0p7vQ7mYiQyHU4rZok&#10;aC1swly1uIDbW2+CLdbSy+V5fjSjhYV5U42lFu6e6S7NK60d/TfZo9ek8RKkpyTi7arZ301W3/B2&#10;6M8xi+L1ppfxAsvBdjfafqjT2t+PA76PcLJqFraSRu3leXbzeZG0QkWcPEAbhxuuJmjjWWG346j+&#10;Ffx7s9O+HugeNdS8MWUuiXMeneM/E4kKwrNevLFYXkJcp5YmuJ0FzNcSwhNiyPGRNHXa6D4s8AfC&#10;X9ojS4NG1LRbvSNcJlmGtWUnh/Uba6tGgUi4SEO0U/7uMLNN5PlXcIkgaMWrSl/hTVl8MfGXQ7Dx&#10;NLa2eseBp7SGx0GxtZ5pdUnu33296bCxZvKn32Rtrmy+VilxOwgZ7KN5fDo0IuTjJpRu1bpumnft&#10;Z6O+tvM9WpWcHzRWqV/wfT1W1tLnMeBL/RYfEGk+F/jb8Q7Z7nSl1C6mvtPhQwLLNIbb7LZyLOYb&#10;J4layR4W3W8LpBGXeJpkrIsPHGlC71Tx74n1fQ9O8yW3t767W0c/Y4bl55o5byzjtriLHmrOHikh&#10;CzFraNUVInkl+gND8ZfCXxJpl/onjH4daXqPw31HxGZPDWs3tjFbSxF1hgT7I1nGh0x2hV4ppImE&#10;1uis6rCiMD5ncaL4s+Ic2o6PL5+t6Tb+IY5/Cdlrd5Ih8WaNFePJYx6TCSsUM728jySQeTukigsD&#10;YwxW90HTtlQq06d6cryje1k91ZWev3d3p5PFV6cp++rKVuq21d/8+25P8Am0/wCFeqy+PfF/i61h&#10;1PxN4Kj09df1258iPRBZN53W4ciWd44GtEVXV4TAjfLA0TVxnwN0fSPh14J+IvxsW01XQfsmszv4&#10;V8N34+0jQrCK2tt9zLFGpwF+2WxEjRovyTRll8y4SXovjJ4c8rwhpumfDTR7PQ7jxLpdzc6vpOnX&#10;lrcQQaZdlRcWsUV3eB4HRBJutgyPMhPnKxBWPx74Oa/qnjL4g6D4b8W63ofhbwxCLPVfE2t3GvwD&#10;/Sjbtb2KukwMdxK7bJ/I8seYslwsjJE+9PPpVKtPERppXlG6T82k79Fp36b9jorxpypupfR6teSd&#10;vP7uv3lXUNX8DaN4Wi0JvB2oS32p+H7WGdry3SxgsNEeOC+yPtUAKuwF2sRtlJkkkikeaaaZluYP&#10;FXwP8SL8L/Evjn4veILq303ULdrDRJ9W1dzdS3RIwVtwP30TS+UZdi5SSJsr5quD7H4e/Z00b9of&#10;W7CbT/FV54a8L2mriLwqdRu7yVxe3dtHc6hHHFlobWOSO1uXihnEc0qFo7kTSyqYNT4c+F/B37PO&#10;v6h4O+LPw08E6x4bbQoY496WVnaapElrb2v2i3u78b4jsEtyRHMkv2q+/dyMWxc9X9n14VYe0a5Z&#10;NxUr3V7b23stemr+RyrGU3GSitUk2tn9+136/qdP+wz/AMFD/wBr79nzTZPC/wALf2SUu9U1TQra&#10;80fxb4p1V/ss4XTzcslrb2NvNLLNcogiiCSEM7IrCPzXjrwn42/tGftmftgfEi3+H+sfCXw7o/iW&#10;4mlt/Eum6DqG2JNrt5tuUkdxZzqsqpMTJLsUoWWFopQel+IXiLxVrnjLxNoXh/4oaJoXgjwPo9vY&#10;6Zp8nl6XqetxytbwTb7dg91bNI093cSyIsjETskSf6WjS53gxPiD4r8EXfg34I+DfEWhXnib7PqE&#10;Vl4MtFh07T9amWMS2lpFIpeRfKuLaWR1uQq2d3NPl43aJqp5VhJTTjzW79Zf4V0Xm/WwpYzEKLTt&#10;ft0Xr5+Ri+HVuPgHLc3Pim61G/ufDFzBDHo2pacCmkiOdEvWjRoWWS1NzBNbAwz7T5DpIYmaOGX6&#10;7bxr8EfEXhvUvFdj4+vZbQa5qmoLrt14shsL7Uo0uQ0ZL3EIEUIu7WciyeRSBEbobmdFbnZPAnwk&#10;1fwFe/AX4l+HbC6u9Qj3eIfG9rLcJa2i7SWvYmt4na6uIpriO5jg2QxJamQNMlq0zSeVfFj9mPxV&#10;4003XvEvj/8AaLHh7x94VnmTxVP/AMI3arPLDCdhu7u6SSG61RY5IVjWXyvkTdHEZs/vfZpUsflV&#10;R+zSlzpXTbSuu7ckr20uk9ulmcEvq2YRi5NxcXule6e2iTsr9G1ut7o9t8a/CvX7jwR4Z8OeGfF0&#10;ms/atFS50Ca7sFllvZrab7PAst3YBoZ1Kh7aOWPe6SuiruWQCHQ8H6r4/wDgz49uNE8LeHNK03Ud&#10;dSWGLSEee/vtUvXW4lSzeVJfLMiuwZpleRYrdBO5RY7iMfObL+2T+xV4Ll8ZfD3xnJr1i+o3Nja+&#10;F9Ra1lc6lE0WmywhZGngv0ivWdUieF2LQSSIkbhJU9c+EH/BRLwda2Gm614juxePFoqWuhanpVym&#10;lpZxMkrPA2nRQSRm4jKTq22JrdGjtArPHIsrdWHzunhqiWKh7J6e8mpK1++60fmlpdpGGKy6rVpP&#10;2DVVWejTTv6bbrye9ja+Knja9sf2btc+DU+gyTNZCHT9W0K9sorWWG5gWxa2MPlzGQL5wXZFvmm8&#10;oqNsmXlTjPg58TvhVoEkXjuy14WFtZa/eXv23VLGCCB7n7HbZI2Ev54gt5mfZ8kbFlXabqJl9t+L&#10;1v8ACr4i/CTXNZ+Hmr3moC68K3c76nJol7fqyPuMDWQuISrKDJbJ9ot51SASho40Dlq8P/ZM8Ga3&#10;pHwr8Q+BPi34jvPENpD4x8MRSTanp5nt7yTUr0acZG8ibYluLSK3x5xdYmjYDkkUs3oRxXEGHp1J&#10;WUqcknpdNe9dPo1vfuZ4KpGjk1WcY7TV1rqpWVrde1ux9A+Of2qrTUNBudB8M+Cbab+2hbWV5qWs&#10;XCvp4uLqOQRK7sYorkyRgFACi7YWJKRnefM/gh4Nv7zxJ4q1y00vR0u/HOvL/a0FopllgEqFpCtl&#10;IsrRI00lqrXEkkjhirOqKkk0Oz8WdL/Zli+It+fBPi+DUXbTmutTWLX4r63vZxPDugeMzM8Vz5RZ&#10;Z5Z9m5p7V3Z5Wkcd1Hp/gTVvg74esPFsOkJo3hbwr9ps9UtblLn7FONMMj3D7022ar5wmDI4+ZwC&#10;piXzE7cHXxeLzd0sXUUp0lo00k4u3vW11fVXsmtHqcGIp4XCZapYaDUaj1um2mr6a9ujtqnqjrfB&#10;HhfQPh5ZjWPFelSW9tHNcJYu7ieKG5ivxBGBLAmxbphFbL5aFnjeIqrSqnydNB4P8T3cbah4t1lr&#10;wSxpMsX2SIRWUA3yNHuSSWRpGTEbyB5dzhZEVdua8+0j4i+C/ibqmn6f438X2cfiBNEuZNH8QWUZ&#10;AMzl2zZiQlPKZGUEsqfaFSPzA+IcdvoereNby7SwtvGQuGt1SK6tL2xSRJo2nR5LoyRZIZISyeWo&#10;8p5AyIylW8r7ehVTVlrbt+qPj8TSknrpfv8Ao7Hntj4c+JGvfGK+1G8a60i2mlubXTp9LD3Ecsa7&#10;rdDJG+9YkjBAEi+WMwsoADGYei6fZ/FXw2NQcW+i3WnwW6jS7FEmidCFUZLRiX5QQ/7pIztBQK55&#10;C695Y6jrdhYG01EmcSSvqcsFxNbzCQEsSi7zuOSG2PuUCVCYyrBWt6PpErak+oXHivVLgmZmhtby&#10;IQjywgDLsKLuG5kbeACMKM4Lh+inCMdU3e5zV605WTSsklYn003t5pcFzqNvHDcSQq0sUTMyqxGS&#10;BvVW/MA+1TGIjjPvV1og3boOppnlbs8HiupT0OFoqGLkufftTfKyTnoOtXUgJk4BPofSk+zDOO3r&#10;ihTJ5Sp5HBYDB9SaiNi5vo5/tciRpC6vAEUq7EqQxJ+bIAYDBwd5yDgEaAhJHB60nkgE9PrmjmDl&#10;PHBb/N8o6DpT0gwBtUkgVYWAA88+ntT1hViVIrs5kc3IVhBk5bgeuacIGJJOQc9asLAA3K8YzxTv&#10;KUYOOR60cwcqKwtSGCgHI/DinrasDvKg81Z8ltmBjGeCD0p32cgfMvUc4o5wcUyssAGcJ1705YG9&#10;D9BzVtIWwC2MHqKzta8R23hdL3U9dRY7K2jjZZS4QfM20gl8LwSp4bJzgDI5TqFKm5bFTxd4q0Tw&#10;No7654guClumScgc7VLHGevAJwMnAPBxXL+KPito1nfar4SMEtzdiEQNaqwYI7hwFKxbnBJwp75U&#10;4A+XdL4k+Kvw+8UeGb+2t/Goi/0cC9sYYYJby1WRVVGCl/3bo7JJ5h3KFO4ZBVh8vfGfxNq/wO8V&#10;28Fpdadqem2mr3V1fW19aNcQ3dm1rBAsu8xAMBIogkXzcK0UAbbHIoPnYvHrDx5uh6+Ay36w2pLX&#10;p+H9fM9N8O/EzWU8V2esaVZWVxLqt1Hp8FkNfYO8Mz+bFcRIrqHlkF5GrMcshgcNgFdvC+PD4F13&#10;RbfwtPr9nBPB41aTQ/tFp5lrqTx2UkLTH5IRLEkk0YlIcbAruC7OAPGNO8VX03hAeLfDlmLA3itq&#10;ekajpt28NszWkV02oWk5mmaSOdorlvnJferyDZ5jbRrah8V/D9n4u8E+DfESax/x4ah/xIpomvH+&#10;1mC0RTO5OVgWa7uQApJD25G0pKpHyNTM51o8nNZu1vm9bfn9x9vTy+nh3zqO17/JXV/yOs8e6l4Q&#10;8N+LPBtjpOo6o+jXtzIkt7Pq2bS3LIjSG2WWR2Rm27MzkMoKtuO91jqeLvitYJda3qcXia7t7Bba&#10;d7NNSjFrC9hNHb+ZDDbjbIolVpo13RMm54iq7BJInnXxS+Ip1n7CvjXw1PprW2oudIVoJFe51CVL&#10;G4t7U28YL+WUZGSQtDBhZGWSXy44JOg8R+GH8btN8Ro9M1K8nbxVHc3viK48SPZ2lyTcLps9oJYQ&#10;LdbmHyre8S5Ig3b42FtE6rG/HLFVJSnCPe/y5f06fmdSpxUYTfa3zvf8evl0Ou+E/wAQtS8b+LE0&#10;C28ZyXWo6lqCro+lWOoSNHpkZlkWNY5ZI2MBRFtGc5DoLgE5YyJD674Y/a88MfEa90ptK0RtOiBv&#10;tNtLa41dWSa0itEvXu5pBGkkAZEt1DKnyiWYqS4WOvlbxLeeMNM1TxTYeEBPqRj8y20bX7nUntru&#10;bIgubpbWx8wNvnuLqZrhthjhW6Ew2R+ZI/0N8M7q/wDh7oOht4m8Oxah4r1Sxl0248Y+JdLWwmK3&#10;N0t3OiQT2eyKGFLtpduWTy3ARJSTnvwGPr8vJzaLd7+Vl93prfyODH4Sg2pyhd9Ftv1/Hrrp8z6h&#10;8G6nZ3+kQXNj4gsZ7e6jV7Nbe+jmzE7Ah0I5KDzURd2TgR5wSc9LEIy2xCsmJCrhSCUIJBz+KkfW&#10;vmjU/F93da1pnh690bULmTWtejnt0sIXitrlvscbzRyMTGmGmkigRpnlEQMSIqNjf23hL4w2Og+F&#10;9R8Q+LvEpbU4JopLbR9UVwUMkbSQxrMQiShszMfLgDKssahW8mMP9TTx9Nvlb2Pka2V1WueK3PZH&#10;sjdqsESsWZ+PLOCe3XGR6cc88V5L4+8Q6X8K/EM2q63r1pZ6ZPNBdyT6x0a4luVWVowpBwFYzZiX&#10;CtLvdclSPKPjp+2LdeHtQ1jwl4P8RQLGLNNVsbe6sme+SF1juhvCzJ9ndJphDsZCdiO7N+6Kt8+6&#10;5+2/4y+ImrW+g6B4VgvbS0to5LW21e1a7hkaOdpJIZQ6+YVkJO6Rsr85BVAoePw8x4oy/DNxi7y2&#10;XXU93KuFcfWtKorRe/TT/M9U/aG/aL8Q6tbMvwuutL1LTdVv5rceH9Xlmllub51WKVLKSxMZyzSS&#10;KsSSOArxTBU82Nq8i8AfHy3+Inwei8B/HL4htZ2drBbxvBJKftd5fvdztcXDQygteRtbiRZWdSlq&#10;6RyqyNPiTjvGvxC8L678P9H0rV1isLq6v3vLGbUY98l7ZN5p3C5HlBMSwBZGLqWaQOrOGcx0fhpH&#10;4p8V6rrGpRWlwdGt7CK41drCS5Fv+6nt7ePyR5LMjyTXUMSyJlolvxGqFMKfznGZ9Xr11NSvdbev&#10;S2m3qfoOGynD4ejyKNrPfrpt3N/x5qOheGZpPEeh3GmeJLLQZYLWTxFp9lJLbanYT3Z+xwBHSJAA&#10;JAZZJoo9xePBO+Hf0uiTWXgeFvHeg+Ktc0DyL+wv9VNyklxLp9vPC7GYXTW/ksm64a2EMiNLIrxF&#10;h5bOKxfh38Dv2kdU0zRviz4W+AfjxfBd1eWskvibw9ZXNzaxXFlfI011JI8aK8am0nk2uQkcjFpp&#10;HdN4panYa78RNO03VNHuPEerRDRJLePxJ4c8KXElzfymS4YiJzNH5fmLHFbSXChzFG4VhkAHnpY2&#10;E/3snqmtPNduv/Db3ZdSjKK5F5/d5/18j1PwwnhTTvEOgeD5Ph/NokWoeLL6HVtbuNJSKG90+S/u&#10;kl08yW1wEaMxTp+/jmEXlwQrgbmYdDb/ABX+DP7Lngfwh431LWNS1wQeLJI9Tv8AXdfhiihvYrAl&#10;o2iX5Y52/wBHja0nKyvBawpkRnzTzvwB0PxJc/B/TPhNoHhzxtp2q61eyy3EyaNDaWbReQJVncSW&#10;+29hnjtHAEgnx9oaJY3Z1EHLfEP/AIKQ/BnwRo6XWnTfFG71/S7GaLRodb02wtYYYisP2SaTyQQJ&#10;I4lDm6X9/J86GVkkUQexUr4SWBnDEVeRTikna9tFdJK39PVnjShXp4mMqNPmcZXavbvZtu/9LYof&#10;tXf8FQfg58aPgfpPwU0LT4I9N0G3MoZr91W71e4luLqbUFjmh3xoGnmi8ppHMTGIRFoTMZvhs6Zq&#10;Pxt+Jn/CM/D+zl1vVtXvrSw05EufLMrNtiRAzlcEttHOABnJxyfVfGvicfGXXJPjavwc0+OfT4Pt&#10;mr6ydKjuINQvGuGuDJdfbC0DyyFtoiGPMyiBJGc7vqG90j4GaN4s+B/7ZHwx+H2k+HtN8Y20N/rk&#10;Gn39j4attHvbKWTT9RWOBHskZ13rJAkcm+ZwQS/KD4KEY05tJO3R2tfzPpvayqxu7X69T4P8T/DX&#10;x78DfiHqnw38d+Go9N8RaHqT2Gp2D3MNxLDPHIQ65RnDfMh+YEgqepVufRtH8dfF1/DeqaFceG/F&#10;l/pfg6by9etrfTZmg0Zrid0CXIAAgLzMyKHx8+VXBGK6XW/hZ/Yv7QHi/RdYub7UNPfXNUsJb6PT&#10;zbhpIo7tnulbLJE0SRDfFjcA8ipG7xLXm0f/AAkN7q2jKPC+uX0FtF5ggudfjF2zFLZsQxPviWKW&#10;LyI1SWGZZUAiVpDHtj6KUXVTTW23n+DFNezs09z9G/j/AP8ABPf/AIIO/F74AwfFD4OftRa74J+I&#10;WqeHLO91bQb3xPZCx8NXrwLNcQz2F40l22wedmEXjsvksPOOxt3xx+zJ+zjonwr/AGmZPBLNJ4kv&#10;bXVRPpOu2SBYhpqW11vuzDhz5U7S2JgnEnlyJKCpfepW0/xz/aA0Pxha+DviD8NtI1KLR9OhRtC1&#10;vTpdtjbIktq1yWQLH54gaeEyypvHkB33Mjs3rn7G/wAI/CHhv48+HdIGjX+ma6PhdFq+sWOpyM0j&#10;X13MjTTonlp9mjVFjiWBwXKlZC7btqZzp04Vo0ozbv3XLa2vd/mVGU5UpVHFJJd73vp2PvDT/gN8&#10;SYPiD4J+OFxpt9e6HdeCYrNGitTLFpriRwgkKqoijcsmCzM7yOwUBF+X86/2/orXU/jCkCZY3epz&#10;z8oRw8hYdfTPrmv1t+Kmr/EDwx8MvhlZRxalDosOkXOovdrchLW6uYmlthblIyHdogBMRITF+/Q+&#10;U7hJIPyW/axA1X452NlNEVa1iBl468n6ehr5anSg+JHy72V/X/hrHvuclka5u+h5P8TZB4aTSdTF&#10;nHOlrcxTtbTRRyLJtdTtKypIjA4wQ6Op7qwyD+hOl/CP4JeJ/wBjqdvFHgLRJdSudfuJobQi11a6&#10;t4raWaCMRyh51uEYKjDEkyPlcPKCHb4Y8R39npHjvw9e3N2bdbe9iZbsTbGtH3YW4Uh1wYmxIPmU&#10;EoAWXJI/TvR/DvwZsv2X/gr4++FNlYw2XiHybq6uTpmD9mguI4pN8UsZDLFsl3AqysEOAykZ9nOK&#10;ko1YRXVnm5dCLjKT6I99+Dnh74heH/2J/i74+8KKmg2+hfB7WPMgXXkhvILuS0a4Ajkity7JIYS5&#10;O5A6iMqUVQqfib4Eh1P4aeM9K8R2sEVxq+l6tZ3NhCWRLaa+iaOWGCMQo5YnagLBt+/YDHjYB+9P&#10;jf4H+L/i/wDsY/Er4SfB7xRquiahrkU8cdlFcfbP7P8Ast1PFJFOImnaW3Rrf7LJ9nAHlSebHA02&#10;LZfxWj8LfGj4CfEm48FeK/ht4qtfEMTJYyb9MlVrmOO5LecSD+8cC2yJIppFaQ4RY3JB7ISUaMu5&#10;zyi3Ndju/wBoP9u/wX4m8MWqfFHw1qll8R9IJs9SOk6daR2tzaGGNJFlkXE0pjmgyqO+xR5ZwzqW&#10;Hgni79sSy1HUPD/xA+Hza7pMtvdF9F1y2Bt2iu4ZI5A8MquGSSMtEwZcMpKkc4ryX4g6lc6p4g1v&#10;Vbm4kZiJn/eztIeTjI3DIGdxCnJAIG5/vH3P/gmf+wRoH7aMui+F/EnxRi8JJbSj/TJ9IF4Lwy+U&#10;Eh2m4j2/MGLMA21cu3yKxVYacqcHBvRk10pSUktje+G3wI+Ofxm+HNt+0DP8LtUv/CCa23h5tftR&#10;HLHYXyQLLhEWQ3AK2skMizMiruYxk8Fn6b/grP448Kav4ttdD8C65ZXGnr4F0i3Is5Xa3gt44Xdb&#10;CIiP7lsXW3JLuJGhZ42iiZLS3+5vG3/BNPxx/wAE+/A/hy78M/HmXxTo+pRTpq/hu40aU6a1t9lW&#10;Wd2jD3AtLh44QhliJl27SMoCp+GP+Ckc97rU2qaReQW7anpmli2uobW1M8sdvYw/ZmUTiOOOSNFt&#10;BtZFUiOQea00oZoiuoRUbPTUqi5S5r7n35/wRIXwT8VfgB4f/Z98e2l4+la94c0mWW7spJIZYFgE&#10;dxDiQFSgbagbG7K7lJ+bA+X/ANqrV7ofEQeFD42t/EU+h6Yumajq1rpxs4pb6JmW7RLcqotlinEs&#10;IgRRFF5WyL90qE/RP/BIi5X4d/Dr4dvqNv8A6Vf+BtGhhkgUl132NuoA7FvmAx6jjtXyv+0jr2s6&#10;18bPE3ifxPLbtqE13JBK1pp8VpHsilZE8uKJFEcW0ZQMPMKuDIWkLserBRX1uL/rY568v9mkj4q+&#10;Nu0+NNQVTkC7bknrzmpf2t7nwtZ+B/BnhPwlPdS6VbeDLWQQHV4rgw3dxZQS3Sq6F1RDfPO/k8Mm&#10;9o2CSbttT4pzNqGvT32PlkuHYZPbn+lZX7SfjXUNe8O6A+o+fcT2uiWVqbm/uZpZ1ggjEMCBpJH2&#10;p5McQVAdiIqJHtRVWnNp1fmwjpAxP2ZtF1fUfFkV5o8sTPpEltcNDcO4V0eVInAKq207HZstgHZj&#10;OSAfQv2rb03XxijjZhvtNFVLh0GwO5klbIAJ4+YDGT6c1w/7L1reXXiFhb3d1bCFUL3lrC0jZeSN&#10;QnLbI8jJ3bSTtI5zx0/7Wqto3xnvJvNklWbSY2UMSSP3rKMnA/u9cdxXZF/7BNf3kc7/AN6j6M+2&#10;v2GfEvg/x7/wVm/Y+0rwNaXyabo/wPg0lYtRmRWe/gttYNzIhQkCF7ySZ4ieTC8ZZQSVHoH7Xfjz&#10;R0/bP+IXiSPUr3VbO0ncJ/aGZJ5fINwrRSsc/vVK+W4PIdWB5Br5M/YF1yL9mz9rHwL8e/ix8UPD&#10;ehQeD/AdvdaJa69qaRrftqsJ8qJZVMixJHDfCdmYEr5RTyw7bR7f8Xfid4C8Z/tCeLvG1lf2GsaZ&#10;q+t3s2oJ4WvTJDcXM0ss1zFbTSRkglpXKboyV8wEpxtrz8JUjDHRd9kzqrQlLCy03sfMHhDxDe23&#10;w31Cy0/xFM1jqmsR3GracXVY/tNpHMtu3l53ErHdzYdsA+eyr91ifmv4L+Gde1fxAfDvh3R76/1Y&#10;TRhdNsbJJ/MBEkTHaWyWDSoo2jo7nK7QT9J/Ez4rWnizS7T4U6l4YTwvrljpy29ra6tc2+l2VpZQ&#10;2zO7AzMhMkjKZSNgMkk8js8kkhZ/ly18daxZ6DB5ttbyfZLZo4FuHkJZGeQgqN42hWZiNo2lh8wJ&#10;LFnG62JlqftT+zv+0v8AC39n79ibRvhl4+/aOsdJ8RaR4zHiOfwViSG8gkt2JPnWTuxlcrbadJGJ&#10;IZctLCIEhfz722+U/wDgolp3wb8R+JrnWNK8Zanquo3TfYTqOm2dnf21zeiyDx2wuIbkLM5mKKxV&#10;3ws6EFja/Z3+DovHdnrGkiTU9KuGkeAeU0V8FCS8fMQYzlevygg9Pm45veGtAggFt4q+zySSR7nU&#10;vcugjm/5ZuhjZHDIcuDnGdud2CKLO7ffUadkkcL41n+1+Mr+8jK4luZJAeMHLZ9B6+ldl8IftFx4&#10;kbTVlbyrmLExTILqpDBT3IyoOOmQDzgEcV4ovJ9V8VX2ozxwo808kjJbQJFGpJzhI0AVFBPCqAAO&#10;AAK7v4P3D2HiBrmTTvPikhmgVCZEyTEw3K6EEFCyE4IbkYxnIolh8Vbi1ktVhgLMVkwSBhc5Gfr/&#10;AInrxisPx1bg6LbhVP7u0OQecAZ/qf1ro/i/O1xZxB1QMJFkZEUKqAsAFUDAVQFwABgAYHSsPxQF&#10;Ph+Zmvd5e3BjiOMRjaQR16kjPOenGO6Tdhs4iA7bgFjkYJxXa+E31CxtjCba6ihQmYzR2cp8xgoA&#10;GQuP72M9MnGMnPKaBFJNrdpHE5VmmXa6nBBz1BrotR8Ra54Z8o6ZeCOIgko8SOp6jkMCMc8joaBG&#10;z4yh0jUvDNjerKJU8+QXCJC0X2fJIjRyc/vGEUjYAwVCkE/NjiJlNosqW8RRZF7TOMj06/oa1V8V&#10;z+IS15rdxYLJ5exRBbQW44H92NVBPvjJqrdlUsi4kcxsxdx/D8vQ9eTgt9Px4WqQzQ+Hmh39pqcW&#10;vDTrmWyt5A000Gw7cHodzKMnjjOcEetXPGzJe2sl5b2lzHEVdw1xFsDDcvCnOGPzA4GeDnpmsTR5&#10;Uh8RWwt5Qysy4ZTkY6Hn8xXV/F6xhsJLmGIhUTzlRAMbACMAegyTTTbFpc5nwmGbVweOIn6jp8pq&#10;LxVGserTIFz5jNjjGAeQa0vhvZi88SG3kTI+yzsQR2ETk/oKra9CBqEgSMYEO7p7EfpT6B1KOnxP&#10;LeQxRgD5AvXH8RPU/Wug1947bU7NFvoDOGGfKuFYoDgjoTjrUvhvTLW+8LXd+mnxzPaykyJ8ynbs&#10;PzZBGcHJAOR19TmhpEqa34ksrXfutwRthkHBJ4Ix9alhY/pJe10aT9hvxR4B8ZeJdU0xT4ZhCXmm&#10;MHNtNZqk6zeW42uGnjVCgKO6yeWrozK1flB4x1jULv4AeMZbqFLM3cio/k7sSEOQcZ6bsEYzgZ7Y&#10;xX6w6Nb+E/A/gPUdZ1XxHe2+pG213TrbRoHZreZV0/U5blHReMIke/B+TZC3GQK/Kb4j2kUP7Pev&#10;N5qvHHcllOMEEu6jHJzyR9OTzxWOW1H9alG20W/vOjGQXsIyvvJfgeg/8G5Avf8AhtTUbi+e8h0v&#10;/hHzCksGmyTRz6gbmIwWrSDEcLNCt3Ou/lhZuF5zX6M/C34S33xsv/iB+zvplyIV8S6jrFtbXN8D&#10;EIb5it1AkrBJMRCaVN5RWLRMdu1jhfyW/wCCK1lr0f8AwUc+H8un6rd2tstxdyalHbWiXAuIlt5G&#10;WKRJGVSvnLC+/JaNo0ljDSRoD+yH7JGuahoP7UniGF7YyRQ+P79ttqjbmQ2Gm4DEjJ+cOAc8Dg5x&#10;WEly4hehSlej/XkfnX4p8AeKvhp+1r4I8Ep4ba/1vwv8T4bO6sdDuIfMup7TUIhJHFJIyRgExkK7&#10;siYOWZQC1fdP7LPxa1HwX+0/fX/hzwi91qj6BoEi2mh3gt2u7OPX/E7NNE0YmMu5vIhkULukje4d&#10;V2Cvm3/goL+3F+xprn7Rln8Uv2cvgNJY29p4yvNV1jxhL4k1FdR1Wd3hka7toPtCJZgzCRwjFhIu&#10;wFbcs6V337Jfx3ju/wDgpzc/FDwZozXvhS8+CtlqEl7AYoVjtrnXMwXkyTtHvAe+hQhnjZBKrGSJ&#10;Yy674qUpVou3T/IiglGm15ntvxw1v4gjxjrbXmvXms6PqWoLqmh6rFG6xfYPtkckUBOPKEh8wnYG&#10;80i3LvuRkYfdfxe+IHg/4afsE+Kvib440Z9R0Twz4AvNV1nT4o0ka4tbezaaWNVkZUcsiMAGZQSe&#10;SBzXxB/afj3xB8M7Lw74p+HU2m29ldS3Fo1xfvKS3lpcybFeCLMUUVzAvmr+7+aNQkfBb6h+IGkf&#10;ET4v/wDBL7xxoXg6ygv/ABHrHw31S20uxv4raSG4ne3ngijdLhhA6sQAVlYRHOHYKWIxpX55F1fh&#10;ifznfsteJPgNb3fxD1L4CnxDpseq+CvFltd+Gdd1BbmTT7eTSpxavHKkKKVdGIPzM4aBlcYWKSXb&#10;/wCDfDXbnTP+Cxnw21C9vI90GrawZJYyu3A0i+VsFflxgYGOMHivKP8AgmjpPiy/+PF94Mv9Mhfw&#10;3rtlcw6pM+mxtJJdLY3SQQx3GwyICtxKWiVwj4jZwxSIif8AYA8Q6t8J/wDgox8KdQ8IWssF0/jv&#10;T7SWCWLa7Q3V+1q645+9byEclvvdSK6n7yl6L9Tn2Sfn/kfaP/BfH9n7xr8L/wDgrJ4V8X/CT4b6&#10;DoVprXiGwu/C2qz2s9npV3qCzRXk891NckRbUkuFaaWI+QkYIJVo5VX7I/Y/+LvgrQfHtz8Y/CSa&#10;/daPo/wG8NXmmvq1lbxahf6fp9/4uXmO3leMSssceAGUEsuRHkqvzL/wX7/4KOfE3QPjjovwF0YQ&#10;rFpWhH/hOdGlcOkklzFG0dp5illR4kHnCWB8P9qEcy/u3gX6n/Y6n8P+Gf2lfg2Ph5r1veaU3gnx&#10;vpB1GKSIx3kWi+IrBbWXKNtyRqkvAyQXIwOQOStJuMW1r/T/AEN6aSbS/r+rn5Uftr2/xi+FPj3Q&#10;vGfiP4M6l4Gto7u41LwZ4O8V209xHpWmT3U08EMX2pVaSFTI5WYBWL7pAVkO4fqf+zZr2nWOo/s+&#10;P4o8NabaNqHwn1VfEdlLcxXMcMth4h0wFXlBKSqBqt1+8HyuMsMjmq3/AAcWfAz4R/Gn9qH4L2Px&#10;B+JNr4ITxBpAsdT8X+I1STSbK1iunkjBWJxMGLTyq7SmKACSEmaNVnkj4T4b/EHwg3gPwVr/AIf8&#10;YWWp2ej6v4x8I6BqtjfxyLevcLaakjCaIlSdmky/dOAWOOmDeNV4wf8AWz/yDDOzkl/WqPlb/gqt&#10;8FvhFH/wUVvvhH+zpqOjfDzwt4c1ewbRtU8G23my6LBbaal1eXZitQsxvI5obllEjh28uJjIsbJI&#10;vxz+3T4R8VR+N7nX9Hv9UWzt9XaJZbqeNZriOZ7homkaNIY3bbA2dsaLndhV6V6b+2v4dsvAPx/8&#10;f3svhrWrnQP+Fh3GsaNLf3kkM+saWdQnWO4juRv3iQIwFwhkG4EhmK5rx79trxFqHjHw5ourwaNq&#10;Fpc6w1ve6hpFxetezWUiG7VI5Jyd0z+W6yMWVWQzeWwDIxPXT1itOhzTTUnr1OKvj4P0rRVh1fxp&#10;H/aVmGlVorSeSSclWYRh9nHIA+YgZdecZIq6N4J8V3uo2fiG40zUm0We3RYNW+xymFlEhym5lwGT&#10;eisuflJ9MUfD+1h0/SFnS8trS7dNsMtzdRKUbGSGjmZVHAwGY4BbOMqM+ufB/wAF6N4o8KeJ7az8&#10;QW1vqFpY28cK6VrUEQVpjcAyM8JMe0bSjNI+UV0BIXaVzqzdOHN2sXTgpz5SX48zfDTUvD9nbWPx&#10;P8NS3OmQv58MerxTM5JztARjubg9Pp1rx/QrOfw7qL/Zrf8AtGO6WeeRWuZIjEzbg33QufvE85H1&#10;Fdh8bvhhofw3ttHMGj2im7uCy3ltaMhuY5LeB43IYEruU7tu5sb/ALzHJOPq2qaNYajolxpl4EuL&#10;dwn2dQrsxB2k/e/2QNoHJ7jNdEmpqMr3TSZivdbj2bR9ofs4/wDBKjTPhL8Z/DWqeMvj4ftV3pEm&#10;vaJ4VutLK6ff3lvJLLbxPLFcTCeGWGGKcMqZdZyifvFIH1B8RvB/wx8Iy+KfGw+JV+NJuZprfw94&#10;MPhp9dSO6torS2t5/wB3MyRzGWLyxkxNE1zazLMAsKSzeA5Ncu/2Kvh9qGh+I/Gw0TRvhJpdxr2g&#10;eE1tZIru9ezs2WLfeW5ZCzm3uGKGRcNIEjO8yR8h8JtG+D/hf4n+GvDHhCLU/EN3pmrQQ6/Yz2u2&#10;TXp7W2lvbjyzbgQyzRQ3HlAP5rBY4QCouvtEP2VWjhsLCEKSUVK0r+dt1v8Ad8rd/Bozq1+adRuT&#10;V1b57dPL+tuN+Kmv6Z42+GekaJ8UNI8baj4RtNG8SQ6xrHgzQLSwlcLbu2ozCG8l3yTs0x8xzJ5E&#10;rabFLAkrQzwyfP37PnwR+IKaJB8EPCP7QPh7w+NU1zTpb9LS+hj1T7MLe4sry9iluILW4s4ZRYyk&#10;wRQm4EAkkv2CpELj6L+Knw18Waf8AL7UPhf4C8Sa7r3jjxa01ubm5e/e3tYpHkvDHuiLwku1lbte&#10;BFikSSNnEbTlDyH7Puk+NPit4Zaz8MaNpGoWC6LBO+m3Nvc6lqM8CLJDBc2bv5kcsy3Vzc3CQXUc&#10;a+dqUaxMySW5TwsTVrVM1jGU3JWvdb2eyuunp3PVo06VPBuSSTvb5p72fX/IyPD/AMEvgZ8E7TT/&#10;ABR8FZ/ENneSatHDYLex3Ftc67It1cR5lS2ZoraQqXtQDDJ8s8qncYwG2rb4b+LP2bNdi8OWt9ol&#10;tb6PFLD4gTU9Csb+/OlxyaRfCULerA98Sb95VFsDIMMsojTMld23hLwzbeFdPHxct7vwnaanZXmL&#10;3V5rCDRoJILyBt0ElgZ45GlS4m8xpArNJIgDI4TPG/Erw74cv5L3SvAr6Lp1pYtPbyyWHiK3vbS8&#10;t0lhwk1xLJAtxBFJGjB3lndQsUgWJrVoY+epTjSqc1J8slb+br5PXXSzR1U6inHlnqn6f1oZUWm6&#10;F458O+H7L4W6cYNZ8Laeus3GuRWd1DbmT7NaXNvGbdLaWSLdZQySRxC4j2XM0kkYiii82atJqmje&#10;JfEaeDfH2uOI4jc39tLppudRg09Y47eSBIFh8lU1JW0q8t7ieUBHWXzpXWWFXk2ta+IPg34PeILf&#10;RtT8cWHjXwTeaPdPY+HLnSjONJuLyVEnlid9Qk3Sxv5jxPHOkiCLzNyvNJM3hnxK8c3fgPw/4k1K&#10;z8JaF4h0nxBPciy8Qvo0NjfaFdQtDK5MduWlggmFpbSbHGGjFzFGuJpZj59X23tJwl1Wtnouqv8A&#10;5+erOmMYyipR6baatbP/AIb7j6L+IXwFtLrwpL8efG2ofbtNN9ZXnhXwN4Q1Ka8tLaCzMj7pLa5t&#10;TaTObe7gmEtwLiJ1yIpEjuoltee8T/Ej4feMPhb8Qvhv4U8c2E/9i6ZdX3hyxm1+driG1s4pp5JL&#10;WeNEUPJFbxuHA3lYWt1cR3jqd/4VeAdD8Va1rnw98ceLJnh0W71PS9I1eSVrGDRNRmghtbqCBLVp&#10;Y7j/AE3WX3gKSio20IImSDD8E+Pvg3P4Y1e+03TYDNaXNvpaeGNDglt5Le1u0uPtAvLmXaXt5GDL&#10;JFDC8bRZ23Ucs1xcP34LFVJJVajspXv52+/Tz122OGtSgm6cFdxtb5/1+O5558TfHngrwp4l8NeC&#10;/EthYeMLeeZdFOsiFtJt9QeWeX7YsV1CzSRWZubuVo1WMmVI2CsVZLe3teALjxj8UPiDrfhL4f8A&#10;wG0vTdZ1O8totDguLh7iGwt7C1MsdyIryNrX7S1sLlvtMEAcGQrAIg7pLS8R6P8ABu00HQPE3j+9&#10;udZj0c3GlaF4VkmMBtbCFFt7iX7RLuiYNdu/2eSBrm3/AHUgl+0b/Ki29RsLTVPB+ny+NPiPp8Nv&#10;qWn6NPp/gTRbGeO9vYLuPY1zD58KSXEUd1HdRIytKgkvpSrvuf7XwYarOljP3cr6X6aK21+lkrd9&#10;na511aaqUffXlfXe+/nd/LzsZt949+I3i25u7HwBpcmh+DUXUNL1NtGjube2gltZ0HntfTwSysqX&#10;F0RFExaeJrkCUok7Fus+M/w98W+N/Amm/Eb9qW01/wD4TTxzpaXvhrQ9OsmvrrVr24SCGzV7WZU+&#10;zs8kMMbSQRMcXEDMyOsME3OTftE+KfGvioxfETX7vVLG5tZ1vLfxDqusf2cbhYjaRNPBaDE12lvb&#10;qm6OFxOpxIqATB7Phj4ev4g8d2Xhr4c6Hodnda7pM154Dv7TxbJ5bagbcXETbbieZP8AWRx25FyI&#10;mj82WJZPMhLL60alLEtybUtkld2TdtbL7K6K6V7nFOnOjZWtu27bpX69++/Q9O8FeApdB+Hkk+u+&#10;IvCWs6H4D8OTXcPiTwdpfmlrxbR/IE504vdQ28d3ZXEnnwvErpdOjSwtE1vb2P2edW+H+lw/8LF1&#10;LRVmbUbMXviSDXNXuXutMXUvskBkgS7tPsweK2vrSya+mmRppViaRRbCSRvMfj6vwWuI38CeH08P&#10;XniCLUzfav4l8Natq2l2ctqdRIaa4tLyPGZY7sKBE108ZRmD4Dh9HUbK8i0KDwlp3i7w/caw/gKx&#10;TSIdGt4ob0yrYNaXNlMjg3Mzi1+Z8KWmnlEkCbNuz2IqjSlaEOaMNuuvn/hW1u9tDzX7SovflyuX&#10;y/q+7ue0fCG51o+IovF3hqYQ6Bfapfeboms6+kBvbM3k2l29zHBDOkZkEJgtYFk2l/szbWQxxEZX&#10;7VXi/wCHng/4dnWPhveeIIrvwxOJfAl5YTyRMYJpI5WlM58uS3Eo8uU3JfzZJLdo5pd3ynmv2e/j&#10;/afAnV9B+GPxA0vUfDywm207R7DSPDqpdtcvdWTpb4h3XcjopvZHxIoZphsw0rK2H8VfiLpvxV1x&#10;PgP4J8J/YfDmnyPa3E1t4cuRqF9fXF9JdTQR2eYsmLJV9+2NGtiFaMOWbTFY3CRy2Vmud6W6p+XZ&#10;Xs9ewqGGrPHJyvyK2vRr9Xa6+Z0vwX13V9U8Ft4kura4hXQtZ1DW7zSNO1ZVvLNX2Fmu2URzWqPD&#10;FKrXUuGKzbw7IhjXT/4Zv8Ba3r2jWel/AmN49b0+2TVv+EWuopr7RAb6R5DLb7grvLvWJhcxeZHL&#10;cx77gKRarzHwO12w8G6do4fwzrXgG4U3WraNrHifXrBbObS2S7liikiSGSRnuLm4hSadrcPOtv5U&#10;cybREnb/ALMf7QHi34X2uoePfFcqeKotVtbS/wDFfjPwP4qXURpupXQDRLe27jNq6KYxNNDvQzQr&#10;DEHO6NPOw1SjWpqhiVeDtzPeyVu60067Ja30sdOL9rBudFWkr8qva9/Jb6693tY5P4oeJvi/+xxr&#10;/wDwqHxNK12bu+1G90G7vNLTybnTJ2jMUUMVukqQ3AlFyqqo8tbt96kJtlm6H9nW4+Gfxn+OFpfR&#10;ac/jXU7fwrqmr6UmpXzQ6fbs727u96zQqzTpCoVS+YkkVWGx1E9SftBeLv2aPG3wH1260Dx0nirW&#10;Y7q0kttW1jT7xv7Ok8xI47crawW8ccfltdwxyXCsREil4y0sjJ59/wAE3/AnxT1v48DRvF/hvTdS&#10;lTw7cX/hy/8AEWmxCyEivbtDJbhI4QbpC8SlwGc7VIZF3FIdJUeJ8JCjUU6ergm0+VO6tdX2toQ2&#10;5cP16lWDhNWUmk1fbW2j66n054v8N+M/jVeadrvhfWPA95plmDFJb61ci4OvhdOSMbLp45rgSwuL&#10;jcvmRXETfM5O5UXN/YitL3whrHi2z1rxBb3um281tY3DXeqxRKlw5zDcxo4SNhIgnDxjZiO2KsGG&#10;5V9Y8V/Bn/hAdB8T3PgTxrqdlJY2clw0+o6zFHbWqRM8yp9o3PcQsLYyb5GaNWiRcqskkjV4H8Pt&#10;V+JXw1+BEUOm+Gr7UjrPiO5uNVFrr0k8eoW0Exiub9o/LMZhijazhV1uEM6Ru5EOxiv1GPUaHEVC&#10;rJcrUZSb3vtHlStts3+h4OFl9ZyOpSg003GPa2vNdu+/69z6as9B0qw8VP8AEh9RuLewurZLGaKG&#10;OKeBFDP5cjCIttV7jz1DAjMiJkFn3HpNAsdB8QrZa34R1Bbm3F1uiZZ/LtpokBgcw4Qs2zBbj5Wa&#10;UqXYYK+ZfCa0+KfiCDxR4d+JPhmP7L4ju4Ll2/4RG9s7WDzDImLmO882RkCRFDNG/wAiiIrs3B69&#10;xXTNOtLOOHVL2S3AnmaMm/aJmbc7n5kZS42Dcu7kKM9uPtaFTnjzJWPi8VDkfK3f8rGdJ4Tu/s2L&#10;i/gu7i1gjXTZ9RsfPEUkeGSWRSw8xw4D8FeVXOWUNUFogh1wf8I8TdW93ezyan0iW0woI+QJuV/m&#10;iGxipIZnPIIbelkS8mWfSJDI11ZiSG4SVWgA3fu227hw25iCuNwRhuBC1xEfjW68S3trex6atjDL&#10;eeXaultK8812hu0e3G6L5cLEGJKFlAkGM7tmzqRT1OZU5yjodr9mGTjkigw/NkHPPeue8N+L7a38&#10;XWnw0uL0yX0ejyXNwryJcOZEmEbq0seEBRiVwV3vnJClSW0/EK61FNs0y9lluRDPOmnR2yhrhUjA&#10;WJZW4jbzChyxIIyNu3dVKqmrol0pJ2ehcMJOMr17mszxJ4m8PeELEah4i1RLeLtlSzNyAdqqCzYy&#10;CcA4HJwM1zfirT/Dkr28F5p+sNq988Mslzp8Es3lxyMI3cFUCPGFVl27MFQXKMGZmx9EtNI8NPeQ&#10;fErRGfTdYu7ew02fxJqlxc3E9wF3tDPHMDFEuUiBaLCyFM4dYhMYeIijRYZvU9ItJ0vbdbuFCFdQ&#10;yhiDkEAg5BIIII5BIqUQqANw57kVzNrqeq6vqGnkRytKEa6S5s7rFldjKJthdXcOpiLSbJQDuAKk&#10;DcU7AoI+oq1U5lcxnTcHY8eW1c8kdqVbYI2NvLHC/wA/6VujTxgZjIAH/wBasX4j2C/8IbfQxSeV&#10;M8JNrOJCnlzA7o3yGXowDY3KDtwWUEkbPFWJWEbY77C2NwH5iobqWG1MIlKqs7+XExcYaQkAKPUn&#10;k8dApPauW8O/Fa2tLqHR/EMKWF2mis76dInl3guVV3kmeBSTBbvsJjkkQZPykhpEV8Xxl8QfiF4L&#10;k0bVtSvoZJP7RkeSyAWC6m0+JWhnldWypVJniZnhVyqTRl1iQM1Q8Yt7mv8AZ8ublZ6etmBKLQuB&#10;IyFlUEZIBGTjrgZH5isjS/FWkXUV7qV3q1nDZW1zIkFy0m1dkanzCxPGVZJWODxGFc4BzXnHxF+N&#10;PxS1FfE9r8JfhlquoXtpc/2WL2W3txHaXEKq05icEmeFRMnylPMZw4VZFLNBg6T4+17T/iJrfg3w&#10;HjVdG0i2i0q70eGa5fbMiW9rHGLiJxHbzCR3iMau7+ZCwKqZBWEsxjF2OqnlTnG9/wCtD6B0+GC/&#10;ja4snDosjITgj5lYqRyOxBH4V4V8a/i34SuNRDX2rWlvqWnRX1tDoV80KPc8GKQF5NoCg7JQVkj3&#10;opO5WEbD3DxZ4l0n4N/CuTxLreFNhp25YSiCW6mC8IqBgGlduBGD8zsFBJIJ+Df2i/id4Q+P19b+&#10;JtC1OK7vL6OzSW1dWtLhfN8yIM8jvLGAiKqGNmiVDO4csBIawxeZKlDzOjA5V7apdrTucx/wkfin&#10;SxqXhPV2trOa7s1try2uJMXd5aRW8zXls726sEcSx3jrJIUST7LPJLKJBHLXn+oa/cfEzxHLfzaN&#10;c2l7cTyyQwaXDDO+ui43eRCYLm/5idS4eKMFWUBnJfayO1b406v4n8R2Xinxrrt7ez+XcWU9tM8V&#10;7Nb2ExYy20ox5weK6nMcbN5jmSdEVoZbdhL0vwc+JXh74gafBbfEH4l6rpOkW89nFJrHgnQLaRdM&#10;nsZIw07qkcgfyZLzSDBdMkYljLRxjzoIQ3ytXMIYmXK5adPT9D66ngpYendLXr6/qcO8raDdat8G&#10;NF8HpJqugQmz/tPV9QjYzRWqy3Md0bSBt0cqx37bQjFboS5EKmOURs+EqXHgXxLovi+18KaRcWnh&#10;zRNM1fxNdWMFxeC3u7u3/tKz1AmETsn2VJrtJFkEduFs/MfzJGVXv/FL4h/EbSvjJofjjSluZdW1&#10;W6TT9U07x/p8yy2VyZre3Ftay6mbidI5TlZCHLSxNceeJAhA43xS3hD4IQeItY8J3839p6r4il1v&#10;RdZv7Iu+m6cLh3tpEjkgaK6N1FCWjlhn8uSO5t8y7XnQeVUrQpWb05X+C1Xr26HoU6VSorLXmX47&#10;P08tz03xr8PdKN7H44f9oHwrqk+keKdQsP7TSfTvsF1ZnTrma1gRVW6hP2qS7aQyzokIEk7EDa/l&#10;8jq1zq3hrWvGXw/+JPhq38O20Hh4aB4Pt5NPlvbm11P7Y5liaacedLK76hdfMZY4JxOBg+SI4vPf&#10;CHhnWPif4jltvCukaVZWTzxRale6RKsFpZzXMccHmSrbRrHbRMkqI29F8hYlbdJPHcNJFr3w78Ea&#10;b4l8deItH+Id1o8miaPp+qaJZahZMby81CZvMSGJFYxGaMtIwZSR9neZneMq6jzcRjniLzjCz1W+&#10;+j77/wCdjspYZUY8spX26ea/r0udB8PJU0Tw9P44+GF9YR6lqer2/hvw/oumT24uUguZVkia4cBV&#10;T97axo7SsVkHICh0ruNZ8c6n4jGo/EX4peOrUz6nd20Hh6KCaPT7a8l82KzW8eJxDcSRQwSagGmg&#10;t4z5qKUXYn7vzjULfRtPvJPB3hrR7XR9WvXsE0nxVazssOlxCS2uP37yzTMhhjhMzXEeHiAKlnVc&#10;rsa14M8SeHtFvrPVvhpPpsNldDT/ABVfT6G1pJp8MVvGrWy3UrzvJJJaiO72eTJPCqqzxTFIpxnT&#10;r14U7Rva3na/e3f8jR06cpe9vfyvbTQ7L4mXOo/FaC78beFPFGo3cHg2x0+6Flo7EwLdRXsuXCzT&#10;JNbW6b5Bb28qhxj53jllcScHr/xQ8Q6FY2l/aWn+iaeImuBLoUc0kt5HPMczyyqwkJWViw+ZBG0a&#10;bTtxXofg65vNV8J+NNSn+GN3NHb6JYnV7Xw7qFpbaPPElozvL5AhdnlSJ3JmjljlcS7ZBG8jpceW&#10;WPhLxbeXd94N0zUoZrB7u91W8sVt7eCOxeBZ900rsdkf7pmIZXYthcH5Uxy5nWxVJKpztOW+/wCp&#10;15bHDzvDlVo7FbV9V1rxXeS2+oazfapffbojcT6kssElrCjsZY5EAkYOrAkrlyCgbDksgm06z1rW&#10;ruQ6H4eW+sbOwa9eCKcqv2YwiYXs80jeWdpkAb5FizEc/KzbYZfhh4it72/fTJbeaLSTdC81i/cW&#10;0rW27yyY0MkWWU/djDltjQkoqFC/R3vwq8YaH8LrnUdO0TRPENo32m6utLjvoXktrZhbfZpRb3Mb&#10;SLJ50kEcLI7STR2EijfbtE83h8tVvml11PS9stl0Obh1ldE+IkQ8D2qm0hvmvI7WPRre8nSVt0oi&#10;MV0H+042rvjZHVmlZcuTG0nZfD743eOvBNnqhvvEHgaOz1O9tb61ZtLkgZbmWOK5vLe1NjHbZiWK&#10;R4QjERQM/wC4khaRJHl8B/EnwL4W8NWuoR6HfadPpukNLd3un3V2qQXs0WIWS1aD57t4lF0lz9ok&#10;EUczMm6WKIL3Xwv+F/xL8KfFjXfAHgzUdUkPiC6a4nbSllt9N0i8vJpoLEC7IhlNsXVrktAzrcNa&#10;xARN9k8+PenheaN4+8/6+856mIXPaWh4zc6Po9/qOteMfFWjXsk+u2V7rWj6nqWi+Zfa3NI5Zbm4&#10;ldt0aPISGlaORXkaQZIPmR9/4ftvF3hP4z6bf6L8RW0zTrbSZNRs9Z0S0itrG3ubizi8yTHmhIIf&#10;P+zrMquGJaWMRQllgTU8G/szaJ8RvB0+s654sgik8HSSWfiu61Q2lwtpfyywy3T2ogVBctC0n2ZL&#10;e6WNHlkJimuIhLDFX+H8GlXHiP4m+CbbU9Sjmh023sYNJ1TxPLtW0VILC5YvbuY7hc232tVJMaxW&#10;0O6ZJI4Wrqjg6sLKatzd+0dX/kuhzvE05N8rvy/rov8APue8+C9J8c+IfFnjP9om/wBc0nxNqtvB&#10;dJ4f0y30+GK18UW8kV3p2qz+RLehissqTKrGME/YTIoV7ou9jwr8PfghoPxX8T+NPi5+xNB8LbK8&#10;sblLvxD4a8S3kJt5ZBEL6CK0a7ullmi+1BE+zi1iSRv38aRMAtL9h74hPqfinxBpHgP4bapP4k1H&#10;xhe6no19plpaafkvqf2iOW+lkmZGLxXM9tFEhfcssqhpyqvb++fDPVvGfxB+BGmyT6PpureL9Vza&#10;xXXhC0ubGGyjkuJLlpLeXz1hla1ms4ZXkcxp9ohW3Mgubh3h+mp5TgsXh6deF4tLpbV/nvbTseBW&#10;x+Iw1eVOVmr/AHL+r/M+T4Phrq154ufxH8N/hp4Y8c+AbiOw0y18ceItCa7ivLvcsMhewiIuheFI&#10;5Yntmi8wQQv5PlQXDJN6FL8EviX4u/Zw+Lfwf+J3jNri/wBG8QWdt8PdZg0SLRLafV7S2ji8qGzI&#10;iuZ/MGszTmXyWQfZd5mljfnsvh3488I/DpPDPgPw541j+IGu6VFbQaV4bGl3OnC8itlsY4rm41BU&#10;uFFtNPMl8EcpOv2kQiKeea2t0teKfgl8T/h58HdS8c3/AMQ/GWhzaYLfTvE+r+BtQubLT4LCOWK1&#10;kn/s/wC1s0WoKk1laiGICIRiaIIRDHM/nY/B1YZfOVRc9rap/C9tV/lfvZJndhcTB4yEYe7fo+q8&#10;n/Xz6eU/Bvw78LvF/wDwTv1fxRc+H9Gh8R+MvEGta5L4gggfUJ5tbg1C4NhbXTQputpZbciOJUEa&#10;wiUz+RJ5k6V8m6T4mTWvFEknxd8ZT+JL37LPDc6l4otbqeSxV5Vke5SJpY5rmZImMyAuFHmkHeAw&#10;Hvn7Mv7O3h/xL8BPCGo6J4Uz4w1yDVb+11TUxcPBqMcGuy2409LZfMimPlxPLOFWGaBMyk5j2yYX&#10;xn/Y40P4safo/ir4bynRtbltpj4k1HWrO6ttOku082dFtpZpV+YMIIpGcIFdk2NKJoVk58dhq+Io&#10;UXTik4wW3XbXZard/mdeDr06FSopNtOTevTst3p0X5GRo3j34n+ItY/4Rw3WgnT/ABZPe2qyfEOy&#10;OpNNGJYJpmne/upJrdrmK1RWEFy8jRRQRmV5Y43Po/8AwTz8B6LpOs6vqb/Ei41G6srEWN7ZWlwk&#10;sAgSGO2gk3bjLKcWjGMlViVLjbGd4uIovN/2fNIg+EOs2C+LNKv7i2sda1DWLmTQbQXsNtd6XFcb&#10;LqGTdGtspeQSNFMyBRbb1AW5R0vfsr/tSQ/ADV/EXi7xZptrb/228E2j6vYaXNMlzcRzXG+QMdkc&#10;gDyJhwyIxilAZnVxXzsMTifrr+sSbcE9W/w7/oetWpYd4NewilzyWiXb8PwP0Hvf2vbf9pv4Sn/h&#10;H7aS08NeE1vJ9Msorq+he1kuZbiPyZbfdHDIPJ2SDzFl2mRSGidZVr83fjReya3+0XqUqSlo7UCN&#10;yVxhhnjqfX1r6E/Yz8cxQ/s3eJ5XVcTawmWWRT8pMSg8kdDjgZPOcV8sXGsjUfiDrOpzSKvm3r8A&#10;5Bw2PXmvm8llWxec1Kk1toexmcaWGyyFOHU0fCXwN1r9oL4z2vgKzuHWBIIpLy4W2aRYo3uIYAWI&#10;ZRGplmjQuzqBvAXc5SNv1F+O2gaP8EPG3wq/Zl8K3YW20zSTp9r9omjhCSzRzl5EyFVRuLSCJFVc&#10;DZGowq1+W/wz/ar8RfsvfFW68beFJJLv7ZaQWup6YwVYtQt4ry2vVgkkwWjAubO1l3IMnyihyrMD&#10;9ffsw/t/6Z+3f+23p+v+IvAFjaXmjaAk32S71J5mtViu7YS3PmmEAF0do/kDSbpiUjY7Yz62ZUK9&#10;XHR091fmeXg6tKnhZfzPY/V241HSvCPwrPiiD47QeErvwz4MFzZWGoXC29qZ7u1nthdXrSlRLbiV&#10;ifKRXKSWsUjvgeXXwP8AtX6F4d8U3Pjuy1XwQX1LxNLcWUsHi66I1C7lj23qx2fk3NwsbxW09u6O&#10;0hkMM0LRhIpWjP2p+0r8OPCy/Au1v/BXirQbzSLa1kg8fSjxIYNS1KC3MbNby6nCqpbRQedboxuG&#10;dpEEW7cS3nfnN+1v4t8da5o1t4k8N+Jm0fRbvTNPsrix1W5uXtNW+xw28O+KBXFy0xEkeyKE/uI4&#10;pUXzIbd5x0wjaJk3ex+VfxhvrKDxH4rl8PyXUtkona1kuirSFd5I3FcKST/EAAeuBnA/Qn/giN8N&#10;49O8N6H4t8dQ6ppltqV+02h3H2CdPt0MXlxSy2zunkyESJJCpLbTN8hDFStfnp8atvhvSta0DVRb&#10;y3bwlGu4JIZQyvdPIgE0Dsk4bOS4LA/KFJVATpwftT/H3wvo/gm18EfEPXvD1p4P0uSHS73wd4jl&#10;sb5PMvbmd83KAyQcyuFgBESkmZV3TSNI+S8WtiG/eP6Dv26I/CXhjxL4f+B3iL4oafpdt4o1S48R&#10;3eq3cCzxW/n2K2dtZXEbXKQwAQCGJLjJSJo4bmTDSMT+Wf7dXxRbxNL4n1HxPqsrRaPpd1pWkaXF&#10;cI8On7ba3jlYDfwcFVdgq8IkYH7sgfKOs/tF/taN4JufiA/7SXxMkR7tAxvfHF5K0jFcKWk3DcV8&#10;tB05CgDGBXnOs+PPif8AFZJtQ1XxZ4k1m8v742WpjUtRa6STz13R7QzF2kYxzliF+XYnzEtgKrRd&#10;SMddi6dZQvpuf0VfsreENR8HXk+veAtFfVIPDCpbf2FpcMJvNRs1gWExWrzXMENvIGCEtK5jaKOS&#10;NtvmB0/Oz9qnVWu/if4zvEibd/a10Mk5LfvGIwcegFfoL+wFewRaPFa+Kbea+tLiOJnuZ1IaSWMx&#10;yq4znLpJsk787cg9D8V/tx/BXTPhV8adV8JDxTcavdX011qWrTT3FoZEe4vrtoY3S0hghgk+y/ZX&#10;aKOKOJWlPlKsexV68BD/AGxeljnxE/8AZWvO5+eXjjVzcwlxaHcsxX72Mk/WuT/aB8U3XjF7K4l0&#10;xLZodE0yxKwXbzIfs1nFBvDszZDmPfgHapbC7VAA9T1XfD8UtLXTPEVtocyeI7UQatPHOYdPKSDE&#10;7/Zo5ZtiY3kxxyPhTtVmIB8L+Ob6gPiFFaW11IITaRlolYhGfcw3bRgdAPypbTaB6xTOv/Zit9dk&#10;8c2kGlm/NtJcwfa4bS3aRCFbIaTAOAOTk4xg88kV6F468Q+HdD/bP0bX/HF5py6JpusaVLrEuo6S&#10;L+2S1W4SSUzWsjBbhAm4tEzAOMqSASa4X9mXw/p+s63YDxAuoR2iX8LvdWCESLMd3lKJAreXllyd&#10;y4KK4BUncrP2kr6x1X4m63cq5EbiOMnn5gIwD1/GurmX1KS80YKP+0J+RznxuuLuOxUXF20zXF+V&#10;MjdWGdwJ+pyad8IbdUvWvJzKsEaAyeVdJAzYJO0SvG6r68grlQSCVArd/bk0Pwt4U+LmveEvAmvR&#10;6poeleKrq30jVYTlLy1SWZYZlJJyHjVGHPeqnwEngtY59SvXVLe3t3eaRvuhRgsTnjGAcntXFLVa&#10;HSviOf8AizZW5MMdvPBMUmnQKAnmp8+GB2j7odGKE9QxOTuzXKaxFNB4cMdwzK2VGwIAFCjGDjoe&#10;fqckmu1+K19Nr1pp2pXbRpPNHIbhZLqaR4XDY8pt5PI/1x2fIGuGAPRRx+sGzi8DmGMSmdpyXAjI&#10;QAAdGPDE5PTp754uNrEPcZ4ftXuNPtznpGASfTAr0rTpmu/CVjprxTobaV4UEhYjaxZ+BtGE53Bg&#10;SCXboa860Ke2bSVs57OYD7MVLhzGwkwpBUj0PUEYIz0ODXrvgyztrbwHFqepP5k11IyRNK38RUY5&#10;BGcAZIzk7c0SdkCV2eEamrf21dJ1w7fzr0D4J2zXXjSEAMUCOeT25P4dRXA6jEp1a7eNQFDkhQTw&#10;N3vmu8+FEE0t9dxxQylriBowUyNu4cYI6cZPvg1SEX/iraS3em7IpET98irvDKoUN15GOfUZBwOc&#10;5A5XxBc3Nto9zZiwfybhMm6KoQyKgVthfDfeXnHXGOMGur+JOlvZ6JEhndgpSGIFMceYvOMkKTnO&#10;0Egc46VmfE5xNoUYl5aOKVY+v3dpJPTHXH+c4hN2Q5bnE+DY/O8W6ZEB965j69/mrrfiFZWdrY2r&#10;xxbXMjg9c4PP5VzHgKKZ/G+lRwt+8+0R446fNXY/Eq2aPSVkYDatwVXC4PV/8Ke6F1IPhjp+maho&#10;+raZruqypbC1OLf7WUWSTeqpx3O5h07ZzxnFnwPoGnyfEzQPDXiBobTSnvY7a+lt4tzQwucSSFQr&#10;ltoLNjaSdpAB4AzPAesrpumX1sZ5YzcOuwwcsHUnBPOQoBPbB3cg4BHReE9Dsda+N3hzSfGdxqv2&#10;HUNWgivJ9KA+2tFJJtJh3KwMmCdoKtzgFe1Q20iorU94+O37Klh8U/HmgeNfhp8T9Nv9Mt/C2oG6&#10;k1HV4ZLiRrG5uPLSOzs/tE1lFIrQ20Cyh4w4jR50d2hhqfFL9iHxnZ+EX+KOrrotj4d/s/Ur3SdT&#10;t9UuNRi8QR207W8gtnjtlhDBxuPmSRny8uEYjy24rxn8JPjXeXx+Ly+FdMh8OeKNRFvBNpX2C3iY&#10;29vbuLVo0j8xZo1uoRIXQPM6yNukdZJF+jNG8W6v4k/ZAvfAHjHxLY63HF9qfwtdW0cd3LFHJZBf&#10;LNwCXto7ZfMjijdYju1G7CCRDuXTAzo1cVGnLra3rdfpczxPtIRlJdL/AJf52Phf4YQtP4wdo0A/&#10;0S4IB/65N/8AXqn4phmbWZba1UvI9uERAOWJ44/OtT4VWk//AAnSQKrAm2nGF/65OOK6P4e6XHd/&#10;tH+GLUgbZddsDJvXI2ieMnjv0NaJczS8wbtdnM+DtPvD4b1WBkcGGVPMQ8FRtkHP5is74eSwxeNL&#10;Brg/Kt0FIPueK77XLuLQ/FfjmwUbi+olSyKPmCysPT5R349K+lf+Cdf/AAT3/Zd+NH7LGq/tV/tB&#10;fE7xPpM9j4+l0Sw0/Rry3gS5Mdpa3Iw7xSur7ZZRuKiNW8rLAE1tSwVXEYn2FPfXd22MamJp0aHt&#10;Z7aba7n6Jfsl+PPFP7VvgXwr4nWPVLjWNRl/tK80rRIYF+3x6lZyW99EGuJY0RPKv52BLAZCglVL&#10;Ovwt8XdDXQ/gd4ostZR4Xt5cJHMNrIxmVcOM4DAnpzX1L8HfHmmfsZ/Eb4feHviudYTwXonirT7P&#10;S9Xu7i2lgigjXz4WuLGya4kMzQxs6CQK83lOI0BA2/Lni/Q/Efx306+8P6Rd6Wi63eS3Wmz6prFt&#10;YW10YZPnAnu5I43ZeGZd+VTMhAQFq4KVGWFzGcKis+Wzvot9LX366rfQ7J1FWwcZRd1e+nprc9x/&#10;4IbaR4eOga94i8V6XpskGk+O9Ii0lWt4/MvZp7e6lfz8tmZLd7K0eEOhEUlzI8bKztn7X0fW5NS+&#10;OXxs8L+D9G1WHUYY5wfs4UtJLcafG58ko6OFCAZkzvU7iudqqfzV+FfjD42/sG67rXwq8U+D9Z03&#10;UbPWLZj4V1FbhkGprFKFuXht9/mosecS7GV4i6wuruHX7f8A+CZ37R3iP41/tZ+L/C+tfDfT7TxB&#10;4k09PtOo2Pi1LyyltxbvbboHW2CkC2ljlV90izK0WGUl2rkr6Vm09jopNOnys/Pn44/DHU9O8IW9&#10;/dtGksN68U4iUj743KCCT90KR7kngDAr7l/4J0fA/wAE+CfEHha61LSmsfEPgv4ZeL47yS5upmeK&#10;9tZfD146SNb4Zk8zWLyHbDljEwVS0nzngPg/8Np/iz+0b4P8DQ6RY6gJfiVpbXdnqtotxby26XCt&#10;P5sUjKJ0ESuWjJ/eKGXqwr03wz8cV/Zr/wCChXga+k0SS90nxIPG2oajbG5aCGS2ng0t0kSaJCyR&#10;402CYytkBMsdq5I9DHqMJQt1S/J/5HJhW5KXk/1X+Z9V/HTw/wCNvAnhJvCmjeJLIaVZ+GYjpGmW&#10;EVo/2yaeK4nvp1limMnOISxkQIqpDtyGG36e/Yjkfxv+yVYQy4kiubGa0iK94vtEpVuCCPkcHPtX&#10;yp8R/EHgv4n6JreqeBrSaGGwsGublrTVJ5EFwYbqwk3PLIDcEut5GS8SPsS1dc/vUh93/wCCYHji&#10;51j9nbT/AAxAgX7KkxjlQnhPNZWX3O7dyOPu9a4abfOzqq25Ufg9Zfti+Bfid/wUA8N/CHw1osOn&#10;aPBrEejaVp3h+1hutP0+7h1S6Qpp08a2pbTpbaUXJeS33ibcqxxo7u3y7+zlqXivwp+3x4T8Q+EP&#10;But+IrvT/F+la5Zado9hNcXV2kNyty+0Rpkn5HJYcDBOeCa9G8Rvo3wf/wCC0finxB4t8J/2dJpf&#10;xn1qfTNKe2It4nfUJTE25JYjHHHC/nRuu9GaOJWR4nYj0P4ufBjxFNcah+z58OdLi07xdL4vtz4b&#10;1CIWdvLHY26XKzRvcxIZwryzDYqyKpaKbzlkdEMfTKck35rqYKKcV5M6j/guP4Y0bwR+07pf7Qfg&#10;L4z+C/Fa+JJEvY38J+IrS8/s++tI7ZZYpo7Zw0QMh3IzBC43YLFGc/X37FHxr0zU7z4Ef2r4u8N3&#10;usTeGfFFlcxaBrNjOsV7e3Pha+faLS4mVQrWlyu3cCpUghTlR80/G/8A4In/ALaPwt+G2jfF7x74&#10;L0HWdHm8HXGoXgs9ZhlFisKb3nmF0I48/MgHzEuxRRlmAOJ/wTts7/wh+2/4f+HT20AFxqUK2dtd&#10;zkiwggMsjNCWTYqFd6CNJCBGUJeQrk51YqVNNPYqEnGTutz9af8Ags7+2Vpfwt8IfDv4I3nir4X3&#10;ui+L7aY+PfC3jpHNwulxxvIbmMtIluhY2txDEs5/eXIjRElxII/jX4W3vhzxH8K/Auj/AA/vtM1r&#10;RPBvxIFhBqOjS28sRtT4ZudHt7ktBhJZJCIgzgfPLMzdTXF/8HBn7FfxB+F/xL8R/tDeKvjDaeLo&#10;/ihbJrWmww6UlnPpENm8VrFZNGjv5kcVm1qi3B2mZopCyhlZm+OvBPxW+MPwH/Y38MaF4B1XU4m8&#10;RQxeIrm2kjikMTWGsTXEBiCqXSMGzSb5vnO5iG8plFOrTdSjFLd6/oFOajNt7f0z6y/4LWaAni/Q&#10;fC/j7V/ilZBZvhxbpYeELm5vJL1bhLydJ75YyjW6QMqQRiXfGztb+WEkNvJIPnqx8ZfCjWfj7F4r&#10;sfCFp4t0jWvC1tN/ZWpJFM6X0osbw2sT3lrPvnSRjAJDHmcZG0LKUPk3xt/bb8f/ALW14/iXxDoH&#10;2MaVoq6OsL30lz8nmSysUZwDGhlmd1i5EYOxSFChdD9irxrdatrOh/DUaLpdoum6nNEvieNo4Lu3&#10;W+kW3iDBV8y58t3kl3RK043qVAECFenDyqUoxns13tp+dzGqoTbjuvmfc/7L37PH7Kmva3Z6x8TP&#10;2a/hxczeGtLu7XxBZ3bQQwrfT37S26PbXSxn91FcLDI9ykgIgbyWUW8qvzX/AAUo8YeBbHxPd/DT&#10;4Kt4d0TQ/Cmlpp9tZabZ28mnOyvI06xrBJ5MRilnaJo2jZhJHLuCbELeY/ED9vDxfofxTl+KXwJ1&#10;DUNK1mKW+N7feKr241w2Fn5Vrbkma+a4nZo4rZ0bfK0br5LxLE8lwreS/H74g6p4t0zxL400y2sS&#10;g/tC+1nW9Rs4d2rXUjiWWQqRu2ySSSsjqqRyCVmEcQDpH05lneHxOURwlOFpOSbdt7effb5fhjg8&#10;rq0cyeJnJtcrSV9tvkQfF7T3+KHw+0HxhB8NE8Valaal5cen6k149x9mjt5JFtJo4JmYBmTYixJF&#10;tWSMGYfM5+3dE/4JNf8ABPOT4M6X8a/DHh6z8TeGdSha807UNZ8R6jC89kwIURPbzW6MhY4JZIyq&#10;qJHYKJFr488N+P8Ax7e+Dx8RrrV9ISHxF4MUJpdnIlqqGW1hJUBGiRGmBO5g6sWMx3IxDV+iepWP&#10;xk8S/so+HviJ4P8A2ivDqW9rHBqOiwa14QW3lsNIS0aaCx1WG1voLdwZTDZvJBZov7wqLZccdXBU&#10;qNWGIhVgp8tuW6Ttq+/Q4+JI1ozoSpzcOa97X127HO3XhHw/4E8E6X4c/Z78Xra6Wur6bYaXZ6Hp&#10;VvrOl3tqk8sSRwzSeSJUFm1u7SbnnmkWOZ3dY5ctn8SeK/CGqC1tvDkek67eXFlba5o+gw3F3fRG&#10;S2TyopClra2vkzx6atusKxho4pIsbvOSMQ+Jvjj8etT+MPw48aaV4L0yWyuNRshpniHQZLkW8l0m&#10;kWs1/Bah2aKdZIpnsVWFYZpZ7doiN0ZjTgf2yPjnZ6b4nvb/AMA/CTwpZW2mTPYwXf8AaFpdwXFu&#10;JLdpJDaY8yPBhitQTizX7TdTbz88h9+tX9nSqVb/AAtK1tLdbfLs7fecNKk3ONO2kle99fn/AMHX&#10;7jyv9tH4qxeLNFt9a0PTbDT/AAvpOj2VvYeHP7VtpbrS50UyTywXcYaO6kMryzxyOsEk8onL7w0Q&#10;m6T9mD4gfGPwTNdaf4B1HwX4F1j+y7XwY/hrxSJpWu9WEpgVFsEIktr0NLBC0CRr522W/RHDyGLn&#10;Ph18F/FfxFsY5vhv4lvvEXjnSo7aHzBqqvaeFntLOSWCFpJ5WgudQZLdrS3iCOsdvC7AxkRPFg+N&#10;vDOj+IvBdz4NXw5dX9xH4iMV7f8AhiGz0+HTtSa3i0qW602FFhEkt9PYQKGliE8b2zvjat3HN8vh&#10;Z1qleWNqK3O3a75fus76eR7NVUowWGhrypX6/g+/mfUfiG5+D3xG8LS+NfEHhHRdLl0/w8muXVpq&#10;uqQ+ZPHO/wDaU8NlCti0l5FJB9oiwG8uSWNYZiTEWrhhZfs+ap8UpLz4v+LPGui3VzosENvr187R&#10;3OkwrezTWxvoi5MvlC3UzwSJbCG3lthCvlQK8fl3hzx1qGmfDK81FvEk2t6R4KufskX2S7mnvL2w&#10;Op2d/Brk9gCxtNgjtmE8zG3ZjIskn7gxS5Xjf4vfC3xhqF5rXwnj1STTrOBbPXdO1kANcLHbEkxR&#10;27xEW7szRRPFPvSNwsj25jt5pox2Y0pQShC7T621+7f8O5phcNUUnzPft0/r5lC1m8d+BNd0n4yf&#10;DrWby8ubSW6u7qwTUru4fT2+xBJWSSG58xlltmjZpE2osVurZXMsaZlloU+j2+jNa/Da4vtDuIrK&#10;70PWLbVriS2e9FnNci1fc8SvcRxiUGSNxKkReOIyFkYU5/7F/wCEVl1TUPGEC3iyyTxySXEoWWa6&#10;MqyTwSJG6PGGiTaQ4PmB3VrgT7Ys/wAO+IPh74PsNR8X6v4v0661TRtSa6jhuNImOlz2dyJYTdzS&#10;FYbyCKO5eO3AMc0SvMybo5NhPjUcRKtJq1l97PSqw9mk73f3HoHgg3fg39nbSG8O2mnafr8MNvd6&#10;14J0+RlWfR21OZLWxEjsDeLIkt4FRbm44KCS1dC00WX8Wfi5q/jxjbeF9P0PSde1fxxFB/wjAcwx&#10;l4sPBeW8cXkvFEBMCTdBdzeZJBNie8ii9B8dfFnTPFehyeGNLk0C/srjxnaWt1ZapeNq914ils70&#10;RiaBbJ1nWGO1ljiSC3aBZgLgwukolVPGfBUVhYeM0/aCk8QWep6vLBDfWUusT20sMs9iZvs4kQTt&#10;dadYu0EwMTpDAiC33bInimg7aFZ0ajoydoya1V1r31t0fXS5yVKbqRVVL3kvLbt+H3HqWv8A7O/h&#10;b43fCS/+L/w61XxTZ2ekpY2llpEm1Y7eSbbHqVo262tTA0alSAkUwBgeUlBOoi8Ig8d+ALTTD8P9&#10;FsPM165FkTr1xdn9xGlukosnxvEcbyR7md2cB2QBlCSV9YD9pHxF8QPBerXfgLQdL1bT4dRuIk0b&#10;xV4kF9ZymQi7lggvfLjS8jdpJc2M6iWZfKlSTYGgi+YrLwj4b8R6BN4e1fTorPW7rVrX7frF5aWG&#10;kRQWUaYlADxbo5J43CndK+XtyvzvOu3TMYYWjWiqMbXjbbRu7V1urbbbBgqlepBuo9E/uVlv5kvh&#10;fSfDPh60t9a1C0miup/EbxHRNS+zQC6mgeaSW0+1vMu2JoW0xjcEBI0kcAAxvFcdRcapB4KvPEPx&#10;n+G3gixin8CKuk/Eq/1SWzv7EX8Ssn2WCGF4pI1dkayF0N5maPc0o3SyS1/DfxT8NeF/GmhXvirW&#10;YrnUNe0y1sL+zsL2ezTyLW3axSC8MdwEUPa+SpxG202nEbLMzHuvi34x+BHg/wCDt38ItC+JXj7T&#10;9X1VLqTxFpWlX10dN024a9eWSKXT38yS8ZYfLR5vtMiGV5ZGVZDJWtCNLl9z7OuumuiXn1/AMRUq&#10;83vfa0019f8AL5nkPxt+Ivj3R72Hxb4W8ey6g8dlp0dzpTae1mtxax20Sxxg2biO4RJrSeD5pMKD&#10;FIse4yyJzHw6u/EuuWc13rvhcaJFZakkOr3VvaXTl5AYbhkeS2iCRvOi3csBDL8kM8LZSRXHr3h3&#10;wL4t8H/BvUfFPg/wzrOnXMepLD4rGsa/qtmJ7S5uJ/stva29rtt5ro3NusEkWyfEjlm+yCObyMDx&#10;h+yj8Vfh7450m1tfiDYaBaar4aa80y303x/O1sNDnuFBYvNGXhtrn+0TD5jnyZDHdPhopFZun6ti&#10;4JSgrprXV6X7u/8AwHscft6Dbi3az8uho+E/FmneIfEWt+IZviVoXgzV7rnR38U6pbNIY4YVnkis&#10;Ibq0jjin+3urGZpbZAwmiVrgh0qGx8K/Ef45WJ+J3jTT5Lu31rWJ9QsvEOpeK2fUpbaK+t7SYRrK&#10;IYrawAMvllYEl86Nl8tYVLVT+G/jvSfgDPrl9YXfhye68ReGL9ZbDV9Aa8jivYJIUgmZ4lJlzNDH&#10;5bMzBmnkZklyrT+86toXhvXtd03WrT4Zvpk8V5aR6Z4R0rVDb+GYdTijeN43j1CS1WKeYk+XFDuu&#10;omZ1KI+1j1QlRlhPZ1Hr29eunZXvZJ99DJqpHE88Nn1/TW279V21Ow8WfAz9nn4PfCwfC+y8F+F/&#10;FV5dajcWcd/qGiGW4tLq2int50mfzPOjd7lHl2lSqEF2MA5h8z/aBt/h14j8PaB8RJPBXhvwHqGo&#10;X+pX2kaxp2k2enz3kUQSO1mURRQzTo5XYuxS7Ro7bNzBT1nwOt/iP8SvjldzeJ/CNtpFleSBp7DV&#10;porSfS57qzYS2unQ3MxF1c3EfkRyTSJJK8VoipJG5ikPoHxX/Z4bQbbRdPvtXthqWqXun3dx4PuN&#10;YlnFwLZo4ZFghd0W6CJeRukM5dtqRRq6iOWvShTqYuhL2dP3duiStZX2vq18umzOByo4evFVJtu9&#10;+rve7tvbb/g7o8K+NXgXxH8G/h9efFTwcXmWa7sYr7V/FV1NY6sDcPbyTXDwR3Sw3MM9yl8zi4je&#10;5VmVizFGkh67/gmv8TfBM3xQ1XRPGi2ltqcLw6r4cuhpcso1OOHzRcxO0lvLJGqpFC7OJVRDGZ23&#10;AOpvfDj4PWXjKe/tdX1/SdDtfE2m313PqUPhdopxHBd3OnGZImL2yXCXUkYECTIohFwY2CIK8b+F&#10;/wAc9R/Zg/aIh8PeK7SxvZfDfiCTTtWaGRWFpEokgEun3Ch/mjjd7jaYwsod0YF3IXxZ0ZZPmeHx&#10;/KvZ3s9b99e60d16HqqpHM8FWwd3zW06PT8Hro/XofYnxo+MPjf436H41+HepafImjW+gy3cFvFd&#10;eXEZI7lo/JluI41hMrJ5cvlTSxhDdQs6FY5K8v8A2OfiZ/wl3hTxj4q0vS1/4mPiaWC6s7LVLuyk&#10;CT2Fs1siXAMgvZo1nnXyCwaGNZpJG34B2PjVq3wI8OfADxX4p8baPA3iq6vrWfw7ZJbTsbKa/V7i&#10;O5lYrthmeAyyyR5O/wAq3bGDC582/Zo+GHxX+G2p+G9bi0N7KD4iw3viG38MQPLbW0tpafYY47i4&#10;icSszgXdoEWVY45cFQsjtHJL9HjcXXxHENCcVzcsW21rZSaSv933M8KhhcNQySrCXu3kkr6XaV3b&#10;rqrfNH314I0vUJ4NH1CLXbzXZzZfZLGcPEqxLDbgStEvn7wskn2aNgc5OJNwLK76uuTeEfD+jyX/&#10;AI08OXNppWlD7Pa2ctu8l40aW4jluIxG7zlgu5S/3hBvJBVmJxNG/Zvj8H39xFZeHrSy0zX0fUNJ&#10;0keH2to7d2hgjk2XQUskRHmjYqRMSQAYtgz13hz4b6LpXh+x8B+GtOS50xgX0bS9W0p5Y4ImQoLS&#10;NW+aMn92x8zfIzNMSDnCfe0ZudG7f46HwleMYVml08tf+H+R5H4C0bxnpMFx4o1a10+aHU9JW8sJ&#10;J769nKwERLLHFcmaRmVZZpR5qF5Jt6v5beYsp6rxRol/4l0u9J0zSdbv7eJZFt9Wl8201JY3QQoY&#10;5GdV3Iu0XTyu8MsgIDRiRG8ot/EA+G+p+K/hx4hhj8X3/hqwa60DSIIEktZ51kuJpLCJftDfY7a2&#10;MdrapGI4irL9o2NH5Xld/wDAH4VfFTwh8N9PtZviBNrtxdlm1611AG2trm/ml86+mgmFv59uFnaQ&#10;JvSRJI4tpj8yUTjzaOLVSNqS5kt7NO337vra97a9Vf0MRh/Zu9R8r6XTV/u27Xtvp0dpfD954S+K&#10;Xw1svEngj4dr9o+xQ3NnFr1nd21pZxKv7uWC2McvkNLEN8bxRsuG5csoV9T4OjxZ4lsH07x/4Mj3&#10;R3ROsyPq01zbQXKoGEKQz8oPLYghGeNSkbfMxYrBrPhD4yaHDFq+pa94cOo3d/NKlpc6Xe337uW4&#10;e4msPtguEaRFEhMX+iAYtVHlHACche+KP2zYfiNb6JrT29rod5rOoLbX9vplu8T6WJI7eOC4ufPV&#10;o7qQLlFjERLXSyCX928Vvr9drUoKU6cm9vspeu+n9adDFYSlWbjCcbb/AGr/AJWf9ep0nxs0fxzZ&#10;+H9P1rQNa0Y6xdX8Njp0kh8i4uIzcQyJLG7+cs0sccHmLB+6iZTK7kKHq1qvgPUNI1JPH3jLWopN&#10;KhsIGsPCyxwJDDIQ3mF1d5NqI8z5EbSBI2wAwVc3PD3w21Kx1n/hMINXY6PcaLs1nTNOtrxr+e+3&#10;P58peS9kEMciA+baRwtPJNtke4lJxWxZWvw7bwhFceKPEl7eaRb2GpWeNYleWB7Rj5UnmNIWM7BE&#10;aMTMzs4ZjvYSKK3iqtSXPOK8le6/IxlOnThywk/N2s9em5w3jHTfF3iK+uPBfwiuLfQLDR50dtSl&#10;tZ4LOS98+QRxRPGEFwfl8qZAwCSOqEyOG29p4A+Ifg24e90d/HdpfTRX1yzRyzgSWv7z54pC8jHK&#10;yFwo+UBQABhQTl+Hvh94Y+CvhO88NWTXCJfXupyRSWc8ln+8ePenVyG2wRqBLLKSnlhY8LtRfmb4&#10;s6zrdlDF8RLTXtTsLQtFFMyWbTNf3F2jTtOqNJFKqgQYZizRlnAX7pY268qHvzWr3Sf5XCnhlil7&#10;OD0Wza/P7j6pFnk/c69c1l+K7mW0smgNncJCyf6RfROyCJTkDDRsHQ5xlwMIpLsQFqXXfGWk+GdN&#10;bVNZmeKCP7zJEznoSflUEnABJ44AJPAryMftYpd+K10XRtOnu4LvVLFZzeSPaPpaysVNvKhhDQzF&#10;InkCysEwWJlUFI66Jc0NGY0+SpflM/x/p0MXjLWr+4+HRgtNB8Ni7iW3Y7dQ1O/LK0cRjCukita7&#10;FkXzCzTgJtkAK+eM3xO+K3ws8d+Ita8DLa2/hBrH+x9O8MyW8kN5efZbW9uI4kmiwoAjtDtJEJcq&#10;6MJUEtc38Uvjdo7/ALWmjXGjeFNR+zXmnXlhrvh24ubiFF8uG6a2u1tnikBjW3t7+OUJEwUrLGu1&#10;5WMifED452/wK1Tw74R1HRvDvhrwv4s1e9vfG2la3qiyfYYJXsLUoksUcyr5kTx5eT5Gjt5vNVfO&#10;URefVxEYxlrs7fNnq0aEnyO3xK676b/kZPj7xVfRfHRrTVddmtrRLu4h8EaLoUt3LdNLLYNaJHYx&#10;eXDLKWlZBIpKWzZSGV18sGvRf2UvB9rYfFu80W8mvNPt/B2jW8erxaLrc1/b6nqe4ToFk3GMwxwQ&#10;RN9nyzIhtHO1xIK+QfHfxx8eXN9/wn3hr9oG81F/B+mQmTTtZYxyfbYrSKKW6sLkrKZ7mWTzUDs6&#10;TF1SBZJyyuek/ZA+PPxZ8Y/Gfwz4fvtcvNN0rUbi0n8Xrbzyu9zbNbieC2ubiZ9uDHLHGpjkVY7Y&#10;JEftEgQjyYZhCeLjBau+n5fn+CPYng5Qwkntpr/Xp+LPtj9s/VYfGHw1fwe16llqkCW1/dQLNiaw&#10;zMCszZQkIkixFZYyQjhSc/uq+KLz4da7qfwX8O2cPinTNUh+wLGmiRaS0L3O947exv4IgDueB5pd&#10;7xgyIkoWS2PmXNfRX7RFn8TPiZ4rv4L34bXP2PS7bURY6xqWkP8AZbaCQw2xUyLLFL5iqblwQ/nK&#10;VLrGqfO3yz8FfD3ib4z6xqWs+FW1Xw3pV1qdxFfTRzG/NxEZVu4bYrEzSWkgZbeOOfaiuEjaJpJP&#10;Jjd4+U54hRkt019xnl6jDDNxfVP+upzOjeGfh7rHjZdM8G+Gk0SWdTqHibwb4ztDZQaYiC9ku7IX&#10;SRLfyAxSWrJGqXDfv32qcW7mto3gLwh4e1nw7rt34hj8H+FfEviaXRdH8batq9pfyWCLb3PmR6m1&#10;u4tre6My2IZmmgaS2QGSKbbNv9V+NFz8PPB/hjSvGXhfW7ey1vSrq18P+I/DutWUepzX1tLcJ5k8&#10;9zFDHLPppSO4QZSaJBuih8sghOJ1S++K3hhdQ+Gs8HhT7MZ7m00pbvT4byG0uI53XUpkl+yMbDz5&#10;PtMkqy/I9vMELPBbeU3j1sM4Nq22um3lfXTqvXY9SliOeKffTXf8tej9Nzsf2hNC8fePPDHw+j0n&#10;w5e2ehpaWcg8PaP4gu7m9tbjbeWkd9bI9q1xbqjohUh3U7Y7WNpGVIouL+H/AMMfiH8ef2ZZdR1H&#10;w/PqOv8AhHwJbx+Ho9N8NMlpewS6bEkbTuFcz3CxwrCsYWNi6pc5eKKXZR1T+xfgR8K9Z8ATa1o7&#10;+F/G1te6v4PtNKu0uNc8NJaRvq9pAJmHmTQSzW1tujugmBLaTQtcYnVex1f4neC9Y0my8KfCP4vv&#10;c+C9Kt9PXwxfz6lcXWp6Q8LpAsrrIFNq3lafBJujysCWyLvgjkmKqo6NaUpVNHbVX/D06pjputSg&#10;lT772/rXo/Q8v/ZC8M6J+0N411mLxBqN4mqeNrb+z9B1TWb0xwXmrR20aWPmSNMxknmaO/mXzgpk&#10;kt4Uj3GZ0XstX/Z58QWf7R2t23hHwbaz2WleFNDi1mPXtNmha/hnexh8xHiuZm0+aW58+4V1njVD&#10;bum/yn2yZvwj8WWXx5+G/hLwh4l0PVb/AEeXwTp+jeZY2dvHFHLaykW9zI17OsQtba52ANPmKaZp&#10;4VSJrkynlfGniDT9O/aWufGnjDw/4jGkaO3hiPx3p+ueJZJriWDa06QQSRzm51GLbHC8MzTjzVhj&#10;dFSJ4YE4Yyw9KlB25lffbo3tbo9eunQ637ec5K9tNt+36aevU1vjnoPw8uPGuieMPhzbaLaW+p+K&#10;ZbPUNL0PQZX13R7WGW3sCZ7PKN9pcyxzrcRhXW5DCPyXWNa6zx14Nubf4eafqGn3NlpF5dX32TQr&#10;RVfUJJ5hfC7dA4hcmSSWJ/ML2wkdkkhlOxYc9j4a8K6NJ8CPG3xZ+GmtaDb62yi40bTdMW0KukP2&#10;vXrZUXThdj7XYfY/Oe7kUBw95YA7Ylngyk1r4bzaW/iH4heKrafXfHHkHxVNq62U1rYzvZxtasLt&#10;Xub5gRFci5x50is8W/hWjeo1IU+bq5L0S879/wAvkJU5VOW+0X6v0/4PX5ntnxC+PXwouP2cIdH8&#10;NNqXlX50+40vR9B115rnSLQ2tlGZr6FEvPs1mFik8+FklljfUI4yszOpf5i+AXhDwnpnjXRLSX4d&#10;694g8RaB9l1DUL/SVlW1iu7eeWeR28hxuSIIwSOJg9xJbSeXIqtG5oeBvijrFt8JX8IRy65Ne28D&#10;2E9lG0ryQR2jXlzDaXCKkUc0f2e6nZ7ubzJbdN+FhhjWGbO0bwH448NeI7bUPD1lZ6LaeK7W8vLe&#10;Ns2cTwXe5Daia7EETyGDeVkQMhXZtcFnx5+NzJ42rCXKnyra1/6Z34LL1hKUkpNcz32Om1LQv+EW&#10;0rUtK0TSLjxlqcWnz6dOdQtogvl3IN+r6VJiW4jijkBMd27YuILgv5lk5hLZfi/w98P9T8E22vad&#10;4V/0SNrmO5sBYX0tx4gjKWjWN2ryjdDLKl/IWZx5C5tybeQSRxzZXi2fxbYXXhz4iWutmI3lhJf2&#10;evaf4e02zu9O1F7i6LMCwDR7iknl3ICCKUMsRBtwCzwdrfgjwR8aJL++vdH0Nv7SgvVSXQZLl4zJ&#10;BLdt5CQOZPsikyFCuYZYpozMUCNFXDJXmly76f5fLy/E6FZJ2ltr/n8yr4e8fN8L/HyaYng+41Gx&#10;tdd1izsrnxf4QuJhYWUnmx3LLZq4hw0MqTSWzMPLY79wYZrr/B9n8HvB/jrWNe+HvibxhcRz6Zdx&#10;eE9Z02RtMZmtrWxntmngtYC8CwXnmThrd0Sa6so3LWyKZFo/E7x14m+IXgnQ/Den69IkGiWGr65q&#10;9/q90ttH4juZNVZtRW3uEiaS+e6kFuD5qlYwrIzMkG+un8KpPpPw9tdL+EMV5r+oa14fha50fwl4&#10;Qa/eWALGLieS8Ky3cDNfR232mNFj/dyxw71GxkdOpK6gndLXXfZab6rp3diHCNnJrfTy39NPyPZ/&#10;BnxH8U+FvFGl6J4/8PXF3ZTrpNpo1jpGqWuh6HpNzp0saQPcXN1a+VLcGz0tUVDC0gt7SV44d7q8&#10;PneufBbxFZ+J/iJ48Txro1rB4B0nVNN1a50nS9S0+xm8QxSy3ls9k9rJbwx3EXmXMsRKpbBpoUVZ&#10;vN2pg6vqngbxnfeI9TuvhVr2u61ZrJYazZX1i9tqVnCZ43hmjSNY2VIF2JJbmd0YzsZID5AkONL+&#10;0drGhfs+fFT4deCvD2r3/h/xzDKbeKwnjubPS9Sm1cGWX91CskRk89IjJK8jSGGGNj8kcUHpRdGt&#10;TjKs7WU2r3fZWat59/uOJqrTqSjSW/Kn/wAD7ux7a/hnw/8ABb9mjQvEvxh07Wb+5sLW20LW/Bwk&#10;uZ7vV9WRJ5Jd5ETtdKohkhjhj8pRDfsJA1tdrcy/ScSadoHi+7+MXiTwTpV74qTSri1+w6BHYw23&#10;hTS7bT0vfJubz7VI2my3kl7FciB5LiKFJYYoFmht5b24+JtX/aX8f/tBfGTTP2nb/wAIwXul+HZY&#10;LDT9Y0R/OuLCaZ1iMseYIJJzJa+dGomVv9bGsTQyxSBPrnwT8ftHXU/Cr+HfC1tpFnF4VttNsZfD&#10;YsYppk8oR2dkkN2IhaxmaO6EUaonmGTeVgTO/wCkwFTDub5HpG1vPz/DTt6vTw8ZTxHIudau9122&#10;0/rf0WvXWn7Imtaf8QpfGvw415JvEdxpttN4qv1QQ3WpPOJ4fsEO+4lW1e3tnSOC2uGaGQyx+a8s&#10;qtex5fwC8K6l8cNC+Ivwy8WzaRplw3hzUL3R764sd2syag0kE3ntaoDLK0UqXNq7zn7XFLE7lzIA&#10;Bc+FHxY+HPwC0HQdIl1DxHCU0k6ppUmu+FpoLDRcXk0M19PPCipbect0ii2Yi5t4fKt2gjklYyc/&#10;8Tn8ML4E8beJPit4i1jwRCNFmuLC3Fo8moXFvdm58p0j0u8jlvLW+WJjLHKsW2XLukYSPzY4g5KW&#10;W1J0+ujXm2tW+n6iyWVSeOjCo9tnboun9bfcfLfh34Q+Nvi3p89j4k0/Rp4fC3ijWdY83TWmkh0i&#10;y/tOWCXTTNJJbFbaRp9QvYlZDJHtAeWFZi0Wt+0Rq934Q8GpafDbQIQNa8P2tpb/ANrWbPatJHbw&#10;RjULJY7h/wCz7uaGW3dijTSh0wrqNrDyXwV4z8TaB8H9Eu/AfxA8OTaRqWtX2qi2m1iaCXS7mK5l&#10;nEN2C0aXCXFsE2qTJgFyqIwkFd1qPw4+IOm/A6z+JHw9ubrW/E0ki3V/CbAvdaeJYLO8juI286V7&#10;lI4hdpmKSNofL81sTWtusPz9Fxq4RU4QfNbWS1tZdvz3Pbqt08Q5zlpfRPTf+tDx7w/pPx91Twfq&#10;fj7xH8TNAhn1zT9Stf7a1i6fWr26F0dNhEc/k+fOxkikgSLZDJIkjgt5WPMj8o8IfF7QvB+o38uu&#10;S22oay+5ftiTvc2jb33Tb5vOWVCBFD++XBAVgjAAOfobxr4Ri8ZWXgr4W/FHwBB4C1TxTbJb28UH&#10;h7ULldYvWWztItXghtxMk73Bfd5lvGIpmWTbumMWfq79oX9kvw94m+DkOl6P8NvC13/wh8FjeaXb&#10;akbW01PSIZrmK68tLiyaGCUyedJb/Z1QWyzT3AhLqYgvl4PLKuIlVnS3g/8Ah/P8LnVicfCkqcJ/&#10;aX/Df1ex8l6B8T/D/iTwa3xAa1tn1O+0+W00hobaZ9P0qaG5t1it53WD/VPb4jW3hDgGQ7lgCts9&#10;I8J/AT4RfETxZPYQ6L5VlojXk89rLrVnp817pDPc3FndXc62xMCMtpLBI4EEqG9t5CWhEOOO8Ofs&#10;T/Bu7tbTxLp2j+Kb6ODRLK80u/0mwuZLX7Ve2EcsmmKLaDD3kLW08qvu8uVo5IpzvDmL034ReINU&#10;/Yl+McVpd+FoJtd8WWlwlz4euL+w1TW7SZHl3hZNPke7s7uWK4dAbmzT94sKTouwyw+hh6lGhXjH&#10;Ecva639WvO3/AANTGpCtWoN0ubbrt6fI4r4gfFn9lTSNY/tNfgVpCX2laktnFoEGmaXdzX0ZN7Co&#10;umGUaYQyzuXslkiWUwedIZbW3jj+lP8AgmH8QPgf8Yf2qvFM3hX4A+DvCx+HUVnZXHiTwjolla3W&#10;oyTRzedG4tZbi2ubZ5o5n85XWExGPIEcamP4p/4Q/UfH9zpvibVbjw/4J0CSK5trTRI9Zll8mCFr&#10;Z5I7e3s2uHffFdxTSkqN63BbyyNjt9sf8Eu/gF4T+Dnxf8QW3ibx7pel2+s6idI1a2s0W+hvfssN&#10;5Ezvvit5WhmlZkjjYSGTc486RogzeNVx2Impwclyu6tZeXlc7IYOMZRm07r1/wCGP0I/az+JD6v8&#10;EvEPwXsPBlnoN9q2i3d34aksvEOmWdveak2lXs1npkrtFiR9++cCMSOJ/sx3FZpDB+V/7cPgvxpo&#10;3w68SF9At4LHTZLa40zRtaNrt0yaVtQ1MXECRSyJdpKPLtXleWdna6udjSPMsMf6LftleNPhvoeg&#10;fY9a+H/ie70vVvK0u8h8Q61q8o1OS58jam2SVrS8JntmiktkjRwIvNhnhks3WL4W/ay1zx78MfG1&#10;5dXMMGu3OnvcXl1p5bUkt7nUtgnudTv4ZnjuVvDKjGeGMiD/AEVxKsylUfjhpFHZPV2R+S/xk0aH&#10;w7Z22qabeQXMWpwWkqzWbh4zuBEse7Ym50fKsdvBxtZlCsfp34n/ALNOoS/sxt8ctZttLjcWHg+z&#10;hTRJppIGjl8M2syMzSgETFAhlX7gmMqoSgUn59+PWj6domnWej6ZPBLavrPkW1xZPItve+SmDcLF&#10;MqzpvyWHnKsm1wpRNvzfpL+1F8P/AAx8LP8AgnlpHwt8L60L2dvE2mW2opLburCaw0qC0YqDGg2F&#10;PIcEbwfMyXZmYLw5jWlCFPle8kdGDpKVSSktos+Efijp50r9naLTGQqDqSDn2Wsj/gnp4N1fXf2t&#10;vCd1p+jX9xBZX7TTz2SlTblYpHDiUEeVIoR3U/8ATNmAOzFdX+1TapovgCz0OBgWOpEugHOAmMkf&#10;UV6H/wAE4da+EHwv1Pw18bNZsLCCbTtSbS7pLrXImvb7Wmi1BrcwwIGlgt2W406P51Akkt5nRyIp&#10;VXrqP2dJedvxZhFc83/Wx+tn7BttbxahIxuJGNvYJthVW4YRHBPGBnbjGc+nQV8R/tNeLbbxf8U/&#10;FHjLRvEkGt2V9q1xdWN5E05At2YtFD+/RHXyo9kW3GxRGAhZApP3D+y5cyeFPDuu+I9O8O3erS6d&#10;CZotNtMeZevFGZBEm75cuwCDPGSM4FfmR4m8QTeHfAd09zcs8ssbuGkOduRjAHYe1ehgZKFVyfY5&#10;a8b0kl3Pn3Trdtc8bzXFvcRLNDFczwRPA7yTYjbzAhVCEKxtJIzMUURxv82dqt5J8UtJh1H4qnTI&#10;oyzPbouA3Knk9RyOMV3eoaEPF9/HYSzyRxyTZleCYRyBQedhOcNjocHHXBxWHc6X9t/aCCvECGuF&#10;BB6cIB/SsYLmqWfU0m+Wn6CeF9Q8U+HbDS9J0u3022ubJmisb6301Ddyh8fKzEcnO75wBIRKybyg&#10;VF6LxP8ADPT5vH+lRy3mpXd/e263jxLbW0geQRmVU8mWJkkUlDlXyrBsEYznW1S0k0PW/Dmq6ZK1&#10;veW0yXySofmEiXuFII6EbQfwrH/aTunm8TC+jRx5GiwFyqnIJgPPI/vMM+ueOtEm4zstr/kKNnC/&#10;U5T4s2VlDr88Gu6eWWyZIgJUDF5o40Xcw4G5ixONu3JwFA4Fv9pfwZ4M+FvjxPBnw5s7lbKXQbGa&#10;4TWkEd5FcTwK7+ZHCE8lhkt5LBvLEgQvLgOYY7DR9K8FyX2maZZWct2u+4e2hjBSKNCMlQRg7g/H&#10;PIPQZFdV/wAFL/GXhb4q/tf+NfiF8P4ILXSxdW1rb6dBJDKLcWlhb28qxvbyzRtGDDxscqAgAAFa&#10;QUHh5PrdJfjczlze1iltZ/pY8StruS98IWUs5WSeLVbyITbQWEey3Khj1bBZyMnvjpTPE1kbbwFB&#10;PcS7pJJ32A44UBDx9Tn/AB9HeG9OkX4fpq0ZlkU63dREFz5akQ25HHRS2Tz1O0f3aZ40juT4XjuJ&#10;k2RMStup6hRzzz1yT0x0qXuhrYW0iUW9vbx7QBHhhjoRx3APb6c969b8NxHUvCVnbWdnm2s4N8t2&#10;7KV3sAQijGQ2NpYE8DYQeWFeY2Ttb30N7Bar5iopDsgI3jGBjjgEsfTOBggnH0DNc6fp3wrt0v8A&#10;Vrf7SbGSWeOa5XzTlQxJGcjggknsQT1zUz2LhufKN7KTq94AM/MQD9TXr/7ONlZNrNxeXDxxpBbT&#10;yStk4RMcg5OMAL9fU9q8hlhc6tOJXVSXG4Ecr8+MY9eK9b+CysklxZJaOReQvBKkDgMkLxsD99sc&#10;KGI6knPXHDvqhIo/Ge6W+1KAPblDC6MEfIeMM8eFYEfK2OSOSN2DwATjfEnDaWY0O0pDMpT0ytav&#10;jnT9Q1B3+zafsL3G6K3iXAVUlXIUMeQFXgccAADpVD4gax4T1bThc6VeXzPMs2+O4014ghKOBlj8&#10;p5x0J6ipXwje5y/w5VV+ImlknhZ0b6812nxRQPpLRhgV+3yHIHBO+QVyXw1tPP8AHunzMpKI6M2P&#10;T0/Su7+KGnvHp9xCUOIr5gpPuzdf896b+FepK3OJ8A6fFq0d3AdRghZA5HmugGfmGSHIDYyCBwcj&#10;rXS6RqOhWXxR8O3cviT7GkV9bPfT2U8TTWuJtzyR7ZAN4GGVWYdAGwSa998L/DLwv4P8A6Pc+MvA&#10;HhIRa5YJPpl+lhqN7e/ZhJeRG8aG2lxsSe2MMqyxh2LRmHcjNJHieGvgr4duYYfGH/CK6bdSaq0k&#10;sVnpFmiySPuZY47Wb5wskzQgoMbgJwRE6ncvHUxcFdWZ008PObVmeo210niXw83gjxx48l1jSbbV&#10;xbnU/CujS5v1jZ7SNw22NL2FpGnliimVtslqMGFp5mOj4k+GnhrwBomnW2j6Dqt7NrPh3U7iy1+0&#10;le1F3ZLKIre4uY2Ei3UDPHIVMTIqzXkcZeRrNg3P+EdL8MeKPC+i6T8OPhH4xvIpNUSSbTrHSYLu&#10;W6tl097iZI5YI1kuJQYprsmRYxFEGJVgWDeinwx8QPht+zxonhrxj4stvFVrqct1Zad9j8ZT3MGn&#10;393Kl9dXFtBteGcYggtp5I5AjSPFIgkjeKeecujJY2m3tdfmVi48mGn3af5HwX8JBe/8LIigiUvj&#10;zR97t5bkgD3rpvhzo8OtftOeD9DuJZoor7WtPt2kguBDKqPMinbI0coRsE4YxuFPO1sbTkfBaNl+&#10;JT3IQDaZNvHTKuD/ADq8by58O/GrQNet53he3mt5opI5CjIytkFWUgqc8gjBHUV6e016nDun6H61&#10;+Ev+Ccn/AATr0a71vVviP8MNU+0aZpkK69qniXxpcxyagzQSXEmpTpDcxxmORhJG0kbxIJ4AqpEu&#10;9nq/sqfB6y/ZZ+Dmm/Az4dJqy2+qa1dDx34mt7a41C2tJGf7JcTXFjc28EiWEzWcNtDJFKzHfdq+&#10;HhiZ6938f5/B8q+IPEHhu3sNZ0zUtRgs9e09NMs9Mv2vZ7CIajMrwTx3DmNhIWVlmeK0WOXyUed7&#10;r0NtK0fw94eXXvButaZLqviTxXY3OoWPiG6e5F5JdwTyK8UWxb24nlNkrBVxMkVwwCNIxZvs1isF&#10;B86UafLu9E7PTd232tu/meB9UxHwycp81rJ3tddbK6Xft9x6b4F0Wy+Kun21v8SvCyTQaFqBtI9J&#10;8T2zS6ZPFbmJI472yS6a3mkjMIkLuJfLe1jKYcGQ/Lv7WP7BWg/DT4jk+EfFum/8Ine2zx3OmDzZ&#10;L/R7fy7dre8tpFd57iSJLiWfaxWVmV1iWZ7gRv7f8Fv2pfgHomv+OPF/i/4teHfDnh/Qlv7RbnxR&#10;4sRHsL4I+LVNLn3X5JxcSJGilCsXMJdhNJ4F+1V+234g1Lw5pWtfAqbxTomg6rqtiup+JPEtrHou&#10;q3N5ZX0qrHpDxtNJolw5YvLc3jBpHgtWwbdriJ54gr5FicsfPacls1uul79E30e/Yxymlm1DH83w&#10;we6ezv0t3XdFD4s3vx8vPg7aeGdY/Z51H4geB/D9jB4k0m/+Imna6NZsLaWK0jW3EltNHK7ebblw&#10;jyyxThTK1qUt4oYO1/4IxaJ40+CX7YV5d/FjTbnTrRfDl0dH1vxDZfZoNSaC2DwzRkqu9XiksjuZ&#10;97Fl3qo2bvhLVfiJon7QvxG8VWF5Zx6k+swtOkN7qDaqmIEJWOKUmWZZZY7Z5JJmx5jNIz7Rtc+5&#10;/wDBIrxcnw3/AGjvDWh+F/EV7czWmvr/AGlqCzTogkmvZIpEhieWYLxb+YW8tGZpsHPlrIfzSE4N&#10;rVt+fofb8rcG0klofVv7Yf8AwUy+MHi34367438aCGCz0HUzp+laZo8NvBPZ6d5oSWCK8eGSTdNC&#10;rJIzh4n82RTEYW8mtHwvpXgz4p/tV/AHxxoeu+fZanfNpOkhJZ4JZhdaNcyQTRyBo5YnSS0jIYEM&#10;hZWPTB+X/wBsrwylh4i+J+nW4maS11qdokmt2WVALxhtZG+ZGABBB5BGDXrXh6XUPgB8V/gz8Nvj&#10;ZqdlqsPhD4taT4PutXl1mfyHhOgyW0g+0Xbq8dqj3L4VxFElukSFI0QqO7ErmpUZLsc9F8s5x8/8&#10;j7v/AGobnW9N1zVor69uLjQ9PS1hjs9PsLa4vPEV3b3LW73sl1NcMI4bdVylvwxcO7FnciLvP+CV&#10;1/DpvhbUrZbhtkcBd4iBhCQWOO/PORUl35WtaJdaV47ishqE2kXM0vhO40++W2iumIke6tLy+tQ0&#10;yRBoZI0h2mObzEaUby9Z3/BMG60mPxN408GW2qC8TT9SmtDeRxlBIF3KGUHOAQuRnOM4PSsI6T+R&#10;pPWCPyI/4K5/tYfs+fFT/gq9Ponhz4R2NxNo2rxaPqXim28OrHqF14hjc2rpKJWH2q2RQltkqjo+&#10;ZozKsUSyeit4hv7v9sGTUdE0DRnSTxNqFvZw6lDLdLqE0smsQwvFFboJBcI8kyQ7gVWRI5XKqWc+&#10;G/8ABUv9gf4teA/+CovjT4hnwR4th8Dal4ml8VWnjC80xNSs0d0Ny0MkiBYoIzfK9vFHNh1iaL5Z&#10;fl8z1X4K/EvTrz46aHqujaDHpjT6cbjxXdXNwkbXVu98GkkgC7GWTbIsZIdJZVRo1YJ8w0qxvysi&#10;m/dkj9XP26n8c6r+yB4V1nwfp15ptno2mX9jrUv2Mf2jbTtE1vFbRi5g8mPModpbjMUsaIvl5ErK&#10;/wCQTeLr+4/4Km+CvHEeq2jXOreJpYLiHT9OS2FsTbERqioxUR+Q0CIgwY1Tyjyhr9g9W+IHg/xl&#10;+xnaw6NZa7KL+G2sdS1DSIrW7vrKZoAYyA7h/wB600pikt4bgKzyA4/eeZ+Mnxd1O8+Fv7SOg/ED&#10;TNY0t4vD/iaGY+INOtovKt2jxEsRjKokLOswkMRiTHmoGJfcFVN3gx1NLWP0G/4OAfh/8MdS+CPg&#10;b4uw+JoIfG+peCNQ0R9K+zXDNqOl2qee0/mFzDD9nmuQgTaskv24ncywhV/GHxF4t1/xL+zIl5q+&#10;iWdlb6fZ3fh/TP7ItVhidIoF8xpAM7pn88vI2QzNMHIAYbv0X/a78Dr+0jZ6d+0x8KPiLfeINT1H&#10;QJNE8XaF4v8AE1tE+mklfJ/s23k2yTRv50kjwwLIImDSNsjmDJ+d/hPwn4hs/Dus+Fr/AMA6zPqG&#10;m+IxcalasXkgmhAVSggWH5HRlYO5kbeLiIBF2Mz9dJf7PTk/NHPOyqyXocN4N02003Qbu3s49sba&#10;fbTEZHJMYY9PfNdB+zh4SvNV8a3F7HHqM1s+n6obq00a4kjurmKK1QtCnlkMTJ9oEeP4gxGCcVma&#10;TY3FnoVpPgZuNDRyncbXmQ544+50+lL+zzqerD4trpunabqd7FcWF0tzp+kaitncXEBhLTxRzNDM&#10;sTNFCV3NG6juMZq5R5qPL3TIi2p3PbNU+OHxD0TWbfw14SeO2sy1oNRg/tmK+t9VtFW2kQz2M5aN&#10;oZn8nfapG0ToFSRZBGWHEftFfEibxN4Vk1LXfDg8Py6hYT6taaVay/bNMvYpU3SLC7NvaOJUSFt0&#10;jSo0RyxcSM3rI8YW8fxBvviB8QdQh8ZWGkQ6zCdRYstxcWl/a3LPZXF/dxLNcSxySzyQ3EtvL5Nx&#10;HGCzbIzT7bwfc/toTaDpuq+FZb/xJL4shGr2t8v9npP9oJmd5gDClrDLtmIIa3SNHkXzPkaU+LNU&#10;qduV3s/+H73PUg6k27q2hkeMPiPq/h/9lCx8O+INr/Y9ImFlLfakbhUsIUCTWvkpArmLfLsyCCrL&#10;LggIHi+if+CRvxx+KfxM8fWGjXUninVfCek+HIdKn1nVtCN3Ho7+RcpZLLG0rtG87PvQjzRJ5qxK&#10;cTyQ1wfjb4Q6TrngK6174iXmnapHLoOo3/hP4Z6FbHUpY7+XSPKF3MPM/wBA8qSFbyS3n3xRQafq&#10;EU5jktmim9A/ZK8R/FP9mDxFZ/Dfxx4Z1rwj8P5b7UbzQTKYdPvZofKguZ721u76Em6iWO3jEotP&#10;9IRoTKikFUuPQ4ZpzoYqNW7Sb1ttddJeV9H2ODOZRr0HTSTdtL+fVfI+kNE+EkuuftF2Mb+KrjxF&#10;qnhjwPbW/iXXdO0aE2UmrR293EZZv3BK3cZ27rqZ4SgjkiXE+Q3g/wC2xb+ANN+Etr4F8N3mt6Vp&#10;epXmoWWk6alnZ2KjSnuX1K0urd4ozP8AZo55I3WII0WZ4fL2pHE1euftPfFCy8JfEvw34r8D/Bvx&#10;HZamLy91TV9HsNVu7a81AS3kdzdSPEWVZ4/JjMrQyiQILhPMEQt9zeU/HX9qq0u/inoultpnhLw5&#10;r9x4SUPbeII18QaP4G0yFV1Ryv2W1QTX0UaRW8dxCItrA28gulW3vb36TNsbReHqYaEvfctN9rLr&#10;ppp/mePgKFX2sK817vL5efTvqWv2SPiYf2Sf2c9L8OyXlpc+NfEuvtcz+EEt7fTLuyu4rffcNfyX&#10;F5GlrKtmZvKhuFG5bVAm2eREr4t8baL+0l4a+Enib4dTa1aeDPDPiibTta1zQR40gs476FrWS5sJ&#10;5rWCZbjUFQgSLLHHMhVRJsDRxiP37x18efAV54/8Q+O/h94A1a88aeIra9tvBtyseoSaZq9808UU&#10;v2ZZGju7aSWK71GSG2M07C70+xWKCN1jhHyH8StO8J/EXwJZaX4M8Waedc2XklzZad4blgeWHM91&#10;GZ5440a9MNsg3FgxWJwq+aRtXwKuNhKhClNt8uis/dj/AJ36u/oepSw0lWk4pK+rutX/AJeRx3hW&#10;51jxJf21nqvi57bSZGnsllvbaSHbtaKaYt9ny8TEvIBgSsBtVUKsrV7h8Cviv8ZbTwprWo6Dompp&#10;4XW6t4da8MWVmtxDe2zXiyC2e1uP3jPLIiHG7fJHFIuVETlOA+EXgLw6dFkk8VXk9wkFgj+Jta0P&#10;VjNCgmmhliiuY55URrjyLfzI/Lf5tqK/2d4pLiPf0L4uxfCbw2ZPDuoa3avq9jLfxX1xGs4M1vPN&#10;EBbMsAW2mWJZk8zfIE8x3+ViDF5snBVNr+h2xUrWufT+lWHwF/aQ8aW0UPgXQ9Ct4bN9F1iDU0uL&#10;TQFiMNtGZre102SylgmtCdSvXM0Msbi6uTIY4rYTp5TqPhT4kfBHxFY6V8NvCdx4On8caTBdaJr/&#10;AMQtTkshp8V6XWe9tri3njtIrV7eM27Sxl0mI2iNZUjEPkfgHxzLL8VV0vwR8Pbc6y1xJr15p8Fj&#10;Ifta2yG4udPuxCsZEBEeCIPLRAv7wKAZB7P4E8TftIfBzXNa8ZeCtSj1zw54M/4m8h1jUYdes7Yz&#10;WYt9PuYms1R9PnjjlcJNEbZY2SFQ0RIWbSjKMJc0k7fp/WwqsZtWi9f1Oz8WfBv4Y/C39nHW/COu&#10;/GjwzaeH5LppvDMDrfWj67dRSNCZI9T8z7FIsSsZ0tGzPtuG3SF1lhpPBWkaRqt+ngj4h+LfBUEf&#10;iS9Oi3HxT13xHaafp0cEdyinU9JisvIvX09YZJLdF81LWVJeiravszm8afsh/EPxBY6R4Z+EF5Za&#10;y+oardQXPhvdqVtqPm28dzFYn7dJaXaPFb299G0kszShltpG80GIGP4PfEH4z+Kvh+PhZ8FNK+HP&#10;iGz8O/YNX0i28Q+L7a01HSLu4gsYWjtPtslut3NHd2cMKExTZyEjBW52N2RqYeFdzTdraX1+Xz2u&#10;jltWlHl8/T5/Lc5+31eLWfF+q/DufWfFHivW4/DesaTpl7ptu0IikeO6ubiZIIlRp7QbZbt8KpCL&#10;NE9u5uwq8B8OPFOi+KovFHh/xj4HuoPCupCzsrbWL4hLXRr144nM0hAWNrdDcPcKxRpnt7NFO1BL&#10;JFo2reHJ/E11eeC/DUZubG1vn1S28L2ds+60NrawGxS4SbzJVdGdJJIomG2IyqXeR5It7W/2fPD2&#10;ifEqTUfiffXNtPpOq3MvxB0XxEZZNZ0p4kuLqa5ZJMPeTC1gkO6WKK2Qy4aRi8ec4VJynB21T080&#10;/wCmbSgoxkr6fqdR4+0n4c/GTw3e6X+zrp+jafql5q+o3Tw2dyTa2cMzT3d3FNczObZIbeCCzVWE&#10;MMDG7ZiQ8FwZt3w74I+C/wAYP2gtH0T9lrT/AA94X1mGKPUnutK1m+vE06EWywyxyXQP2qFTPPsj&#10;uJIruNpnhj+aCVs8T4avfhL4q8BTeA/if4h8I+G5LDRoNOlHhiwEV5rsAnkSWK5jtUaW3EQeNyZS&#10;sbmKKR4LzdM8ndC98N+CfE2r+JdEtvCuoafZ6BHo+hWGsS3FtqcmmJHDp1zdNpUVxCZZJILlorqN&#10;g7SSrcvA0aRtFB6FKftKinOyTfSydl200+7W5yzg4xcYN3S666vvrr+ljuPgNqQ8e3m7wr8DPDFj&#10;rWkXFvr+i3PxA1W5v9Zu7eXTxHZwJc3NmkMIl89JoN6Qx/v7fcFMBVOO8f6pqdt8PtH8M3PjO7tN&#10;B17wxa6D49VLOx8RXRuopCYjFPJPEpVTYL5TSPBsnjngjkdoLkLjfC34zy/AzTfCHiazv9DvbzWo&#10;LLSPDFzZeJ9PubiAxLdJdRzNcu0mkTtcPDtMy/YJkeRZ0kgWENL+0b448a+DvGUnxks/DV/4bi8c&#10;6u+p60k8tm7xEYLXFvcWyrb30JilTzPuKZQ8ckcIE7yeq8XFZe5RlaXRafLZa32a/wCGfCqE3jOV&#10;xuu/59dO63/UyNX0LVvBGhWyWl0Nb0zS7J013xEl9I8Om36XF48dpDthd7dmhurTexlZdqTQxvOX&#10;jjOn8OPi/wCFovBdr4003SNOttYsL1bqUaRp80Wnajbxaxa+Xd3l7LfRahY/vri63XKvHAZLZIVG&#10;C0tdl8E/iq+leN9Bfw811d33iW1S/gtNV17RtKubCOYTJLGIAdplaaSacyHZbRLIIswvLOrctq3w&#10;y8J/E3R4PEurac3gzTru+tLzU/E3iGV2sXsAUtTcsr6fGJzDNKvmRm4toZFazVo5xGLo+RRnNLkp&#10;x5pWd79Oujeq/rudlXkb5pvlV1a33bG9pHjrwLo9oU+CP7O8HxL8TpaXMWqePLDRZH0qdb4zLdwB&#10;blFihjCSFTBCRGVM26Mq87SdJrug+Ivj7r2t6Nqv7FGl6Hqmktc+ENPsNK1rS2gs9c2yiQqFthE5&#10;SbLxxBmMbzO6vh4M9x8GtJ8Ba9+zVaXnwd1LxF8TrsXU1nrtnq+i3OmsJfMgkgtmVobyK4gVLiWf&#10;rDHDDAIW8uT5ql/ZD+LUWnLa6j4L+IV/q2u+NLvW5r9rawsIzFbQyJAXluJrdJrmdJIfMiEAjXyh&#10;EGhbyNp+ow8I16dOHM4x6pKKW625k23td3+bZ4VapKlKpJRTl3vJvvrZpJb208lY6rw34l+I1n4d&#10;tPBfxr/ZD8T+BNOtr1Da6xoOk2fiRTYxjdJPcRRadNEIghuJQY4wC88jRRoyzGvKf2k/h18Ivi1p&#10;Pw1+MXwvsvD0utTQXelJZXOvfaW1aCCN7m1a5TzP9HukZJmcCNfOe8WVtu90X6Pm/ak+D/w38XNr&#10;fhP4reGb3VW1OA3dr488WLFf6PJ9khhnLhIfOcJGhj/eeW0hhC4chHp/x3+AvwU/at8Dn4h/BXxz&#10;Z2viLRLlm8P+JrPVEmuGurIRGGyEkdwY2hfcEVizspO+PGwbuvMsuli8FOjQqRm7fDJK999HGyv/&#10;ANu+TdjjwGYLC4uFSvTcFfeLdtdNU7u3z9D4u+KnxO8Vat+zPb/CTxbpskC/DzWNOstK1OSGJi9p&#10;NaalcW6eSiiSSONYuI3RvLSIYK+fg/SHwN/Y/wDHX7Zf7Ovg/wAXftXHSb/TYtAk0rRtCsfMC2um&#10;LHFCkn7tUkLmS3ima3Zy6yW6u0h8xrSP4f1rx38RdC8O6jq91eWt3L45sIodStp0S3Y2CXUUtvLs&#10;dDGGHlyxAYOIncbV+Ut+lv8AwSc+IbeOP2Q7bQ4ZYmuvCviO+0i/+yTiTz7hlS8RWUxqIVC3SpsQ&#10;MAqo25cui+Bws6OZ5hyYm7fs7Nd3GWl+6Sa363uj2OJJ18uwClQslz3T6pSWtu12nt0sW4fgn8Kv&#10;Gmq+HfDfxL+GF5b67PcgRaj9uu7ZL9oTMZJZJLWYxu5RmmZZGLffEjRylUj9ig+EfgXxRommrqtl&#10;q95b6dexXlhBqninVbjMqcgzC5lLSDJZTHIGTaANoBK1vS3WlXCmHWLPzLKeWOKOz+zeaifNgO4C&#10;4VfMBG7LLwjDaNzGXSvDt7bam99p/im6NlJO0wsmzLGwcZJ8yYvIDvyQEZY1TCLGMFj+jwy3LoaO&#10;jF/9uxv+Wp+f1MwxtTVVJK/S7t+Zyz/CjwR8O/C1tZeC/BmmQrpV+9/ZRwWcUDQH5iFiMaKqjaVg&#10;y3AhyHLAENoQ2XiW38OhvBOqWN6xiJtLPUIUt47dlREVFa23AJ8rOdwcs0xKlUVIx09/dW9lZyXE&#10;xMqpMI2G053M2AuB1+8qgAZOV6k5PJavN4msptSuvDNqWvA80bReeQ8pWJZEEUcm2PdhlziRNzmQ&#10;9N2O7mhTilFWS7HGlOcm5O7fcLu98dvdJq1toDzbdUt4k06ZoYVigbyxI8p8yTe6+YzELtB8kgFl&#10;KySXl8DXIspdOa7hFteX4e9jSCSNTb4JZVCSj52cksw2gljlSoCV454y/aY8Z6b4n/4VDa3Oi6H4&#10;hnmmit4ri4Ajup4bR7q4igkcKrkeUVLru2G4TcD0rJ0H9s3X7a0sbLVmD3eqRLOt55Y+yxFWCvDE&#10;GC+cFJAdy0eMFQquw3cn9oYbmab2/r7zr/s7FKCaW/8AX3HrvjbwhrOteKdM1S5jjvJNPura6lt1&#10;jjLL5VzhZ0ZdsivMjtuRz5YNuhDARN51nw9qS6HDdC/ntorm1+zSatbzztNJsdCWQkO/lKsjPtzl&#10;SEciNVYOUi8ejUtRlhbWpLSYQWd0Le40tke1jedo5ICCFk3sVjVE5MkjRsqvGxUTWngjRtSgvdXm&#10;v9Q0zWdftrea+nJe3a2nEUcYxCT+7bChecsVG3edtawqRd3ExnGSSUzzD4reKo/i3omv/Dfw/qq2&#10;Gp21uyW4juFjcxsU8ubcSwUMwO0qQxEvOxgSPEdf8LRfDfV/7Z8Q+I/FmnrOojup9LsJ0na4eC3l&#10;w8kEhDFiZXdVRArEKwUhEHefGjwBb+Er9oob67vYdHupruzaPUEe6a6aF28m3ZghVpTHPDJEWCFD&#10;5iEMsjLieEre18c+NLnxZopBkj0uLT7TSp9CaaOG2ibzAkSnaY/KE0SOGbcHcrsUKGfgxk3Vhy29&#10;/oj1sEo0Hzp+51fYPix8ZfAfiVrKx1Hwrqd1DK8jafYJptz9qu28oyxXVvPapJIYvLSYYtiZw21G&#10;QKz4+Q/ib4y8RfCnSNG+Lfg7xtqHhI6vFa22qL4qubyT+27Wa384rEtvO8d55NotjFJOlukZN3Gd&#10;yiMsnoXxr/akk/Zu8YjRLz4zvq0t74NNxpOo6w01wukvLKz3NsbdJbV4g0mYj9oaSeKOMu8yCIRy&#10;fIuj/Hv/AITC3jn8eww3FrqOgW+leHtP8QW8VzbaWq2QsRHazPJAtoiB7aRJNqSL5m2dpdoknwzL&#10;MoKXs1Nc33W+f3G+WZfJR5+T3fz+Vj0L4+/Fjxx8TvF3hPXtRnvPDOqePry5httU1lzDbpA88EzW&#10;rhGdILdbyJ1ZA3nTQqyyI0jKz+beO/irpXiC58H+IvEfhe8aw8OaLd3cjaqwtlOpLa6YojVrifN1&#10;cWv+ik2ygRiKGAiJVLsuf8ZYNeTWvDWqeDGv9b8K6jYabb/D+61WSG7guL1p3urqCKzeAC5tUuTc&#10;QGAR/wCuYIoYP5dcx8O/D/h/WLa1+JGoeEIGlln0e2vNPttNNy1zZPJeNeTWiTJJHl201oywXZGX&#10;ljSNo3WJfmMRi6kq7jd69/L87/Lc+jw9CEKUXZK36/1+B618VviHqvxT1/xR4m8X35kv9djtZ9Ph&#10;0iWS1E88Ud3ZW8klzdN5C6enmBSbZlDskaSGNoi67/wZ+AfxN+E2uy2PgqOwv/El1oXkNYw2a3LK&#10;7S2wuGuES1kTfCUuhtfDiSNd+9kCSeR/C2y+GVjri32j+FWvVm0vTtM0XfpsGozXt0WBmuQ0yqCk&#10;pE8aGOJpUUIXgdhK1fUeu+N/g94f+Ec0ltJcXfjK68U2U2o6iqT+dq87yIfs7fu1a0WGO5WM26Qm&#10;OCWNYEYZk83fB0HVm69SVmru99t9vP8AQzxFZUYqlCN09LW9N/Ix/G/iG7s10uy07xat/e6gDdya&#10;JplirXcNmEeeMSXVq/2iST5xG4jcbWYqVf5MefzeAtK/aGttWj1e7f8A4SPTdHl1PTPGGimdbizi&#10;tGgQQWzFhG8YhBO1laMqsKxSwKoQ+TePfiN4W174nanrE+lW+nQXv2+aewvfDy6ZbK7xt5NtHBvf&#10;Ch5I3WLLQhkjMo8ndINT4JeI/EtpAuqeHdfjuLaDTnub6703SPtFxYsXjlg88IyGYyEsBE3mM4iA&#10;cFIg0WM8f9Yr8km30/LudMcLGlRTikuu39f8E73SfA/jnxH8Br/WbjxJoyeONJ8PW9vP4a8UahqF&#10;hdWls12tsyQWdzDJbahbyw2oYiKVUJjCQw+csKxN0b4yzfET4MWfhjUNF1Sz+IHhOaW41HXtbiih&#10;15BBqLXF21rHPdZnnWCKbz0dXcOFVo1VzJXuvhTw9448Yfs8P4Ps18TaLrfhyxvZ9L8Qf2VcRSuI&#10;9NdZrNEuUjEtvLGDbvHbtKp8uEsFSNJB4n458Z6b8UrmLw1qmqRW2o63q6azNDJFZxWWm6rsSC1C&#10;QyNbyQ2clt5FrIZJFWBQpVlWFtnTXh7GnH32lJJev/BXf8unJRqKc5e6m02/T/gPt+fXzr44XWq+&#10;LtQdLvxxN4j+weKbq4v57mwniivry/v5Cbg2e4mNpUZG2jax4aUcxZq/C7U/F0GmWei+LND0e/jt&#10;dPj1CzTXxLLMS5klawhijuYpGhmn3JcKoBQyOwYM+JdHwBrumeGPgrr1rpviOy0WSWB/DmrNpkKt&#10;dQ3Mbie2aOYYWOVp7WB45JVHmJb3P7yCQ27Gbw9o/jX4wfCDwfdaBplxq08kcmmW+h2/hSSbzLmN&#10;TtuInjiO6ZYYMSMrrhY41OTIFTxJ0our7STu2r2/r+tz14TkociVle1/6/rYm/Zx0n4reC/h/rPi&#10;DQ/D8tzbtqs9tf6LeNbRx3EkZt5ZopYpkYuqopV5YZVk5gBKvJCHv+FviV4G8S/FGS48d+BNPeDx&#10;LrNtbNJrgjul0qJjb2yyO5VZyVghKxyCSGWJZmaCaMfaPO4C18S+L9QfxHrj38klzKk0s1oJxI93&#10;JJBIhlWTzS08a/OxB3oy4JwoFLafB7W/CF5ovhrx3pc/hG41SFp7W9WyxDNZyMY7mSU7tzfcmQxK&#10;qMVDRgOHOzzY11FxcVtvezXY7XSTUlK2u35n0l8Jf2orK48Ya/8AAfxFrtn4i0fUtWsZPCurf2LM&#10;NM05YbkRxPNYzNJcSSR6e0MEc6SSToIYUT7SkSNXnMsut/Du28VeHNRv/EItfAer3U2jHWNHM1te&#10;xyTFrUXhucPHM7RNHGrxNHLjCNEUJbkY9bufhpqVh4l0fULW6ubgS6Trur+GLuOHT7zYIZItkMsM&#10;crIsy25nQwYkUja6mdJHvfH/AMeWviC9tNA1zUdGvJvKmiu/+EZ0l9Pnurdpn+zPcRSE3KOsqwuY&#10;ZsLHEqOnnKyleurWboLWzTdl5P8AS/8AkYUqUY1fJ7+qON8FeMb1YdJ0G71+G40bRbN7ewtLe6aN&#10;fsDXF1NPCrSvGFUzzydSu7zZSF27QfcvBeu3UutW9tfeOJrHSvD3iPZodzrtlfNEt3az2rsEtFEc&#10;yWgjuWP2eItON6TGAOyk8l+zQmn2niK+vvG/hnw3rmgi3s727tL3W4bS4gdHvIkNogktxdTrCyyA&#10;RtJmQIQ5JaCT1TTNO+EvjP44G2163itp72wsZ/C2kWl3Lbwz6gZHia2tIY44YXm8l7V4rZZdkcji&#10;N4/LEnkxgIOK5k07vrp+P+X4DxdX7LTsu2pR8aeB/gn4T8BNpNprYsLbVo9Qtka41uO4W91hHuVk&#10;1QTf2gkSK8MllFFIylP3cqsF8pp35/UvCXi6fRLrSdX8OTWGljSb9b7xvYW0nmWl3YLeXW8Nb3Mj&#10;mGNrfyVCkQSKiSFZGEIj9gs7z4I+D/h74cv9S0u40qHxNaqn2PULhLi5/tEWjw+WttaPDdlJm81l&#10;+eSRxdrdJIryT21z4z8TPhxB8Y9T8YeKrLU/EPh/wBpqJptvrHikxNcaxNPNjyYJLcSRw20UbW7S&#10;KjzFnidlMjzMIu3Eeyirvd/ZXbR3b7fc9TlouctOnd99tPP7ziv2eLvwn49ni+wzp4x8XW2gWVrY&#10;+GNO8M3N6l27+VCkscPkeQGgSRjL9oADXTSTLNKXUx/QXgXWPHv7LNjdab4n8Tx/C2a61ZNNudL0&#10;JLXVZIr20v45UF/Yw20dud5EJWeFSVhvrRo8oZY5uC/ZJvvhN8NfDeleI/iN8N9Eu9Ku7fUItcsr&#10;8RXtxJb2zlYzCLq5it7WbZeMrRBJ52+yJI21J42j9F8H6D8H/F+uWvgn4X/CvwZpPh7wetnPr1/q&#10;fiyHQ0TTLm53y2YvbiIai4lH2iGWMcqJpNkkqyRStGHo05UYz5lzvZK9/wANfV3Xp1HWqyjUlFx9&#10;xbt2t+OnorfPocD8M9P1zwtceMm+GPja11zSvAfjuB/DuojxMBevawRrbLcATuyQxSW4tnQzSKUe&#10;0SAupkaJvD/FPhGx1D4daZot7qVveana+IdW050t7V2ntJlwWdEkbytio5ZtgjZTtyRtVq95+K3w&#10;W8eXup/EXRdH+J9lrGj+HfDVprMnifTftrWd1cTGWNo1S7gV7uGaLTSiXAcpG0SEzyNudvGPgJ8L&#10;tH8UfGDSvBnjTxv4ekOq6ze6bY6vrV+TZC6toFukmnhtpbe4t4WHkL57kKUubpoQ8kO9OCtTruoq&#10;Vn7zsr/4le3ldHZRrUlTc29Fvb06ntnwx+J2nad8OfEVovwy8nwbdQaZeaDHqdyJQltFcz4Mk97G&#10;8MiPNqTnYqzqHiuJHiA3k29W8SW974tl0HwbqV3JZaxLC2s3Fx9j1B9Qtra3i1QKWaVIBAssFys0&#10;yG1hFqyPEkqTSbKer/ArUPh/4/0nwncftEXPhjw5rOk3GseILW30AX91ZRww28AUCaNLcwSQ3Nm6&#10;2xnaC2jSeAbJFjSb6M8O/sx6Fo+g/BT4ZfFb4T6VNc6fqN3PrOp6FdyXUVzLJoms3UbrYSt5c0bN&#10;apJEksXyxIsZAikMVfSYbDYmpH2dlo9/Wytfs7/PY8OviqFOfPd6/prez6qxQ0e4g8feGvCVve+J&#10;Nbay1iSPUdalsNWk1u+cf2fbSNE9nYyxy3tmY1SJpW+zljYzOpKqpuvRdC074I/tY+Evi78M/i38&#10;d/D3iXxHpHhyC48PaxqiWzC18u7lG+LTmW1MUkM0asHZGcxTSQ3ElxbtbSz+CftJeCtIbUZPh3oP&#10;j/UptUv7Frb7HovhEyW+mWUU9jp+SsKpbi1kQW0YVEuHgmsRmV5A1ch8UfijD8N/2Ujp91pU3ivw&#10;v4km1bUG8P6BetPcadrdpBIseqzidbkQxG4upmkRDBL80iylomEMnBnGNm6EqLatdLu3b006dup0&#10;4DCx9tGt1s/Lf8fx6HM+P9K1r4Dfs++GPEN9pXw61XRNRih0nS5NM1Vb68SRtMeC0u7mCbzbMxSx&#10;NppkaOUtG+V3Biyw7HwD/wCESm+LKaT8Y/G9k2oeCbeG78Iado32GybW1s5pZ/tNxEZEt7wmNsGA&#10;TGV1kEauYoXuI/MPEviDxGvw/b4fw+FbmK5bwLb2mv2+rQTalcwgx7Dd2y6jFI0DyxvJJEkDD7+6&#10;NVB84+sp8EvG0WlfD/xFo/xl0K1iOl6rcR+IU0h49XtbaSZrWWKaYxxwSxpsP79hBCTK4klZPnHF&#10;Ot7Gfto07pWvrbpbX52+Z0KDmvZuVm720/rpc5v4/wDjmy+D3j74a+MvBek6E3iKVNdvNTtdNuLe&#10;0SDM1ylxI01tuguJLeSFXjuEDRbrPyzHOA0YxdU/bu+L3iDVZfH2k6nqqX1t5MjNb6qdSSH/AEWO&#10;O1tnn1SO7luZC07gysBtY7Q7blEHL/tD+Ktck8TeDPA/jDUvD8trolrf3aRXcEyWl1BcXVqXtbka&#10;S4ZXSVHLRgwOgiIaOFykaY8MNt488FvbeJtG8GaNb3NjbxT3NlYKLnUik0xgkaSRy6bEuXgLwtEr&#10;xoICE8oK3kUp4ualyyaUm3a76vXby7noVfq8JK6XupK9l0Wm/wCh1Hjz43D4h+CLbxN8Yvh/qFvq&#10;Gptcr4jbX/EV1eMHhju4ItQiieWKSIPJNAXTfLG0+loGSGKZIZOe+M37Q3wr8RvpEvw08Nx6eq6X&#10;At2fDmuzWd44SJ7ecefMjmKaS3cxMYwscmWdomJZa8z8Y/Bv4+Sa7qaXuka3YaosWo33ivUPFN6N&#10;PF1cxlp7hZGuxChnaKWFjD+8eQ3OeTIqB99+y98aG0d5/wDhXlro7aXBdrrWp6/dw2iafLDdSRyQ&#10;SvLIpF6shRfs7KLjcoRI2O5amP1hrljG3pFL8khOSvzyd/Vt7nZ+Kv2pf2svjxqvhubSJbjU/EN5&#10;O7WM+kafdi/utTuAqjyVIIhuWAWFBZeWZl2o3mBsH9Jf+COvhvV7ee08bfFma5TVb/UBqkenppx1&#10;SPUfOityUtpWld8SxkHL744pRdBzAS3lfmdc/s1/HH4FeHPBHxu8b/Dm6stP8U6oU0GCC4tZ5JWt&#10;/srLNbJ5RadCkksq3Ecd3buDGrecyyY/Sj/gl237Mv7Mnwi8NeI/jZ+0roVrqV/d3qavM/iYLIp+&#10;0GC+jW9SdoIIvN1CKBbuC4VAWaY/Z2O9d7V3Sk6ju3597P7337GSVP2seRW/4H+R9v8A7X3w41u/&#10;8K3XxBk8JXeleItN0uzgi13WdQsotdazkuFVWtyXC2ssN5KJoGjFqNyFx5u0eZ+Y37WPimH4h6Hf&#10;eCviFJJodrYXkN5b6Lp2mNDHN9i+0WsM9u3lFpLmctev5NxI7bnuvMmZtkMP3r+3N+3H+xh46lif&#10;4W/t6+G9W8Pa7p4srCW08ZwSan4ZuY73Ze3Lzzied7eS3lkhMSjMkPmbRKmA35o6z8bPhXBrWs6N&#10;oeuQeI76XXxFYalq/iu0u4BFdQCW2AMaGS7a1ktUR5pEMJjmaIQIwjafBRSidTkmz5N/bO0TRvDX&#10;xb0vwzomoPd2EVy89vPJGFR4XXMZUJgLlAMqAMdwCSB+l/7Zvh/TPGXgTwlLpB1Q3mo+ONR0W7t7&#10;6d/JSe1isPMZVaR958ycp5u2P5LdI1Vo40lk/PGy8MLqX7eHwq8F+JrCF1m8TaM+q2eqaZ5EQE1z&#10;EXSWCRAEj2yAbGQjaeMqRn788c6L4r+Gel+APDnie1jsFtPEuoXdlokV7HcLaLJFZIo8yJ3DFljX&#10;OTuXaAwDBgPJzGTSpRXVv8mzvwSTlOXZL9D4o/bu0WLR/EEWmLtQjULhWj8zJXBBA+vNYnhv4ifD&#10;rwR+zN8M21fV9JiutJ/aObUb37HA32+CxFhpLTSXO1mMsO6M+Qvlgqy3mC3mlV1P28b433xNjdsE&#10;SXVxIAMcbn5/lXiPijRtP1f4R+Hn0z7de61ceP722n01JI9pt1trI26RAM0gZpJ7nOUC5I2lzvCe&#10;nNXlGL6JHFdJOS8z+gT4BeGv2mm+Ht9q/h34KatAkmiyagbQNB9rYedLbJboPMKyzNJBMzRxO7Ii&#10;BmAaRY2/NX45fD/xz8QLjU7rRbDw/ZNd6tIosD4l0uzjt5ZXLrbqrzRouAdoVQBhTgADj9MNe0Hx&#10;/wCE/wBnZ9Q1bwtc6dNqmvana29l4eX7KkCalbzAxg/6Rc29tbz35JLBdkttH5n7mLy2/Nf4tap4&#10;6+HnxXHizR54Ib61u9VlsYotptvPu7d45ysSJ5K+ewiMkagRSNgOxTL1eHqyhFta3Jqwi7Kx80eK&#10;H8LfAvxPpeq/FmUz2EtpJdWMnhm/s9TjvTmSFSs0E5j2LKrZZWY5jK7eSRteE/hP4D+J37P2v/tQ&#10;eGfFurWGsaP8QrHRIbJtOzbX8N0cR3KXBkVozgS7omhYqYIyXYTNHH4x+0ZpenW0mqXmlaW01udZ&#10;lgttXM87eZErkRKyyliG2ocHewIB5kxur7a/Zj8BeCtC/wCCRGi/8JhFNpy+IPjhaapPqurwx6dZ&#10;rFut7VJTdTFRNAgs7xCdxCSMRgE5KnOcVeO4oJSdmfNPw88Q694p1ifR/EmnrcSWM5htp3cBraAS&#10;PIVGxFDFmdtzPv6DbtHBp/H7SnPimaCNWmISGJYVwNxEKg5yRwOWPP8AD0I+U+4f8KTsvhXbT+JZ&#10;vF3gvUNPvrOGd9S8N+MdO1a1tmbaDFNc2U0sUUoMkeYmcOolj3Ku8Zx9H8I2XxS+OumQ6Jqp1M6p&#10;ql1awJoccN8JZHtkSOB12TLtkE3JMUm1cvsZVbHXOEeWCTvfcxi78ztsc3efCPxl4nj8I/Cjwb4L&#10;1C+1/WdZjsYrRNEvbD7Oz7F/f3d9bQRKgd9qMZ2EQDMQA+T4z+1jpMa/Gjxf9m0nW7OG18TXNvND&#10;4jUy38M6sRLHPITjzA6yEjoDuI61+tHgL4S678aPAvgfwFrumaVF/bWnyzab4o8R6H51zNqRmmlt&#10;LOWaSO5sruNVF1cGIQCMqzH7PG/myD8o/wBt3UdSuf2hvHE89vOsUXia7sTNqF1JcXUnkOYQ80zs&#10;/mysEVncMQzszAkYJ3r4aph6Gr0b/JX/AFMIVoVqtlul+tv0OK8F6bbz/CxhtRZ31e4kiY26sHi8&#10;uEMC2cghkTaMdGfJ5Gcnx7LqY8O2dtOoFuHdoTvzuyFz79f6fQdjoy2Gk/B7w0wdTNewXs0i4PAN&#10;xJGp6d/LwP8AAEjlPilcmTQtOtTbuqxrIokI+V+cFlzzg44ziuWas16L8jaLuvv/ADNbc6ahBb2y&#10;AmNYwZCMgtjJGD17fy9a9J8TWtxo3hCytpNP03S7ZLUNI95CTNJISSr5LKIyU2jG0sORkE4XhrjS&#10;rhdchsbRPNaRRCoHJ8zzB8wx1JAI/wCBk9QDXo+tXlpd+GLKCKWG4t7O1ZprpCWAkUnILdCQCDnJ&#10;B3dcqRUz6l0z5yuTK2sXDA5xKoODnOHPc/zr1H4V3F5qOtrJ9rW3cWq2zTqrMkQVSu9VVGCseeSM&#10;F2JdlU/L5uFDS3ciKrATJ7DAkOe/SvYv2fL68fx5dXenhUWIF4SsGBCoJKhUy3P1Jx1JY9aSu0T5&#10;lT4rafbRPbWr2SLCbxALaHCKF8+L5RgYUYOOBgDtXP8AxVs7eDwe08EaKucIqn7o3JgdPr/np0Px&#10;Es7RtX0O1tL1gv2yNWhMZ2Wjm5QeWuSSyhPLYZPG/aMAc5Xxy09tO8HeWUBLSN8w5z88f+NQlojR&#10;vVnOfCWD7V4lit0GSR8uD0ODiu5+LtsLazuoIGkwlwrYcnceSOc8557+lecfCO9vP+FnadBZsR5l&#10;yseemMuB2r1340aRfWuj398yFwJQZXHGD5vJ/M4py0ivVEx3Z9Eaj8JrTTvD/wAI/j54YubDVvD9&#10;14L1bTtf07Tpb2/uNIu7LZcTm9gSOWOxhuEvlRAHCsFe4eWAu0EPeftDfD/S/wBnmG28Ead8ata/&#10;4Rnwhq+nav4T1C0u7a+jMU8qLMLJJiYZ5ofLt1ZUj8sLHIBMojj+18H8Cfit8V7P9j9/BnhfWvDx&#10;07QvF7ayml+IdTguFBk0+SGTEE9w0axPHNdu21Fk8xAoPmiFEy0+IXxC2XEXivVLTUEuNTu0g1Cx&#10;mf7Re3N0GC7bq2a3a6uAfJAWUT3EbmZ3jRPNB8+r7KzTXvf1956NOFdNNWsdV4a+FPivUNe1jwTp&#10;Xja202PTpWi8Vr4m16WDSr+3lm+0rbXtrYwfZjFbMscxSSJi7W0jJ52YLdOr0yTwRrv7P8ms/Cz7&#10;Rr9v4b8QafJ4q8X6RDcW2j+Q13dw20QhdbcPJLdXMhXzrZGgjeOIAuJmfxjV9c1ePwF/wr/UZtP/&#10;AOEevNVW5zbRRxi6ihieVre1lYKcvtaOG2j3Ms01u0vKKW9CX4bXHxT8KJ+0FaWEfhCG6v2XU7nx&#10;Foz2kd1NPPbTwrD9ltDLHak3EDOyrKi+VEuyNJrRTtRqqM4Seya+RjWpPllHun+R8W/C147P4iXc&#10;oX/VTTEgr1wfT86teL5Fh8ceHtSiXaftiJkezr3/ABr1/Qv2HPiZoHhSX9oHVdZ0s+Edc1C4ttB8&#10;RW+oyQ2d9IJkRgJ57bbbNlwoiukgmbnEYHzVzvjj4F+ONf1Lw4+keHRpdqlnNq6X2r+IbS7xbou+&#10;V5fsYb7OsYgdm8wLsUgsVUqT3zV5X+fyOGCsj9Afib4h+Mnxn+H3jPx58F9d1nXvDl54l0l5NG+G&#10;9jdL4e0Jn0C3S1sIrzT0gtrpljurCAxyWsbI6MhyZJ3PJ3Hw78e/DbxxDN+0NqfjDTtIutNtr77T&#10;qvhzUBqmt3MSRvZWNnPcRg3Uzqs9qpuQiW4WR3KRQMIvGPAejxeI44tFg8Aah4k/4TKJI9H0Ow1C&#10;TTkuyzlLi9tNO0642Wt15nyW9vGklqr58uCVoRn0vQ/gz8TvBHjjTPD13rr+DP7PaW4uPFvxEmsB&#10;a63qNvbpZPAsoZmuraJ3uLXzI5J4gYXmnQpK5t+aeJfPzwjZ9f8Ah932tc6Y03CHLJ3/AKR2lt49&#10;tvD/AMY9NuNa0qbxloPiLQbTUfCWi2lru/s+GO7SGFtKAN2tpesDeyPeyRpd3MsV4pSMyFK8t+L3&#10;wm1zxZ4Zv9YuPiZpOhtrV7avqr/EXRbD7H9nmAe4u7Wdr+U3BgeQtH5qjzoLhbky7kievVvg1+2R&#10;8aPAPjG0+GHxV+GGh6pdAzXNpqfh64t/D+sS2swsk0u7iREzuMN5H9mjjgaX7OtvFueG3ZK8Z+NX&#10;7PPhz44eL9T8R/Cr9oeXxP4fNoH1nwh4m0+9t9UeCFRIAX0z7RBdQoUZVInnkRLiYMFige5XmxM4&#10;1qfI72TvbXf06snTexTttC/Zq+HXjK61PUfGNxqXih9bt7bSdI0fThb6fDpl5bTXVoRFDcTyQXMk&#10;P2gPE8ssaEqmQIVMu7+yzb6X4L/bGvDpsrpc6pr413T797C3Vp4HMV3HIxiYrHkXilI9p3ZfO3YF&#10;Pz3L4j8H6j4xj1tXtYbxtJeTRNSn0RJr2UxOwRpVMzTCYtbqzylnCDC5EagV9L+Gda8SaH8etMvt&#10;FgeDwv4mvtM1mK6g0+48q5doMQGJ5I4tke1L1Y0KIzGOdfmFvleCi0q8eVaf1/Wp1Xj7Bx6nuH7V&#10;9trXgj9tbWNf17wbqrm98QaVrtrpXhyDdc36STQ3CpZAq4kldiyLww8zKsu4Fa9T/a3sbX4rfFTw&#10;H4v+Hlilhp9n8d9E1Dz5Imjk819V+wC7KuxbLSXCOAxUqrBdqBQq/Rfxq+Ev7MPxF+HXhv8AaP8A&#10;HXiW9uvG+h+C5/DmkeE7hLaWCYJDczNLLZSRicPE13LIJS6hJFhxhlAb5C8dfGDQ9N+Fi/FTxBBO&#10;bf8A4Svw/fpdalCWPmp4y0qVyzkAEmNWycfMJDgYzXo4p81Klbo7GFBWnNvqrn6T694Z8D+K9MV/&#10;Dd1cXMumaA1wZVvLxAkP72FWlhlwolaW02KW3My28hLMFBPCf8EzNO0nQfjd8QdDaPYo12SNWVy3&#10;AknwR3Iwuc45r1j4u+B9AuvCCal4H1nVHn1a4GoavLDq1kq3UJlhZZdgCmSLG1AykkrG5bdI5Z/G&#10;/wBiHVdK0P8AaN1jw/ZxTF7q+d4gxLlUJMyrI4AJJV+PXBPTmsnK1Reho1en8z8if+C//wC298c/&#10;D/8AwU58X/B+Pxdqx8I+DG0xD4Sk1dVsL8TWVvcyGQRRRFsrMAPOMrRSb2jkClVV/wCzPr8uu/EH&#10;U7rwbpLSx2Hhu0jnvItPFzdxRhbC3lltYy+XujcLKbdFKt5rKdxwNtf/AIOEvhb8afA3/BWTUP2g&#10;9B8D6tFaa5eeH28Ma9Z2OrRQtqUFtbxrbC5jCH7SrwbttlIWVdhUrNvC8F+y74n1bxn+1VpFs/iF&#10;NLN02ozNFZX8Wkx+dMLidooyFS3sxJsWLc0YgQFA6rGCB18inTv2RzNuMrH9Anwn0PwJf/sYarda&#10;BY38GtWeiSzakdP0q9aBL6EwPLHGJEiujLmGGIqo2q0R+Rv3ok/Eb/goTqt7onjO78TeA/Fuowy6&#10;BOfsBtYBb3C7ERIriJC5kC8TNIu9ijRPC6R+QWH7e/swfDxta/ZEb4f6F4igvpoNOtmhuRoSwxRC&#10;GKEFhBAR8imJ0VVz5gjBXHNfkl/wUf0PxD8R7HxB4q1fxLYav/wi6x2Wr31zr0kf/CPx+ZftHpdr&#10;58tpFd2/nWsBEyQxNEzAJuVsVjRauzWpflPi7Wf25/2qvj14ls/iz8UviVZan4ns7aDTv7WbQLG3&#10;kaKO3EUCCK3gQSkLCiB9uVzvYkAleO/bZ/b8/a+/aL8YeF4PjD8Xb64i8P6JbW2hxafa2+niC2+z&#10;RCLizjjzmIR8tk9+tcd4XkudO1KYaLqV/aS22oSra206lHZz5gj8xlTyg6hGYqwCnYwxg4PI/HGz&#10;uP7dt9Y33MsT3JWW5k+dfNYZZS+APMOCxXjG7hQMZ7EkoWRzX1PV/h6JdQ8M2sSDOdIZMnn/AJaO&#10;cfk1UfhbeJpPxDt7X7DHNcnVba4tBJBHIC0aXGF2yAry7p1BAxnBxg9P8AtEk1Lw5pdyzrGjxyxF&#10;upyFiOP1P+RWh8M/Dvhjwt8VNI8ZNc6lf3+n6g7XGgafGIJJLUhI98dzv3RTF5sIQhKbC+4FVB1k&#10;kqKlvuQm3OyNDTTaa/4b0eHW/DCR6r4Ygnn1ifS7QpBqOnxhJi82/wAtrpvJSUhzGZOWBcxoFtvQ&#10;PiOPCvww+EOi+NfCWpJ4anuba107RdZ8KeLBHqVtI0t1vkljTeyIDIZ3QiIOljbGAxuZZIcTW/jp&#10;8PdZ+KurfEnVv2ZvE9jqerm/tFfwdqIGjyXV4xjhWRJUkKW88UN3FMi3W8+YxEh8mSM8R8X/AIq+&#10;EvD/AMR5vFPxW/ZrvZ9D1+3tE0uWxu/7IFlZ4DyxW1u8BS3aY/bE8sxeTtBESywl2m8dU4VK97qz&#10;2PQ9pKNO0U/M7RfiN40+Ad9J8QtRudHs9Q0bxbpl7ouumyWO0u7km6cXEb27mWUJJbNvk8t3jkkA&#10;Lwm5aKX62tP22P2fPE0Xi/xb8dvCeraXpOtfEK5m8L+H/D2gB/8AhE47iCVZbhDPexSW88OozPcw&#10;oiLNZ3OZYZYI79IZPh74U+HU+F3wY0f4n2tpZ6vNrfjGSDRNP1OOG9027hjtbd5mKTXDIs0S3sce&#10;yaOUOsmBskjZm9b/AGaf2oPht8EPA+qa/qOlagvhixvjHe2mgaUls87XIhla1MgmgkVbqG02JHJv&#10;wtq06j5HY+lgarwtRRjLl8919xx4qn7aDbjf8D6S/an/AG4s+IrHwd4OstF1nSde0qS6t9JsfFdy&#10;2p6XpVxdw3L3Op3Igha0DGG32xKRMzSW8bt9qg3t81a/4X+Jnxq8TeK9Z1DQfEOq3+meGILbSLG+&#10;sIjNcm5DvOwhtknsbSxW7kg3M8iiHYiQSbopGg05Na8IfEX4WfEL4t6H8DtVfxF4rlsvL19NHt9d&#10;tNE0aW1NjseO+Rlt5DPFHLC5CkHzVjlElp5bVP2c/B3xJ0/4I6z4XuNIk16zPjy0TxFbaf4vt477&#10;Vbp7OzR1jt57hrhX+RJj5SgStGFbMf2dBz4n97V55Xbav59umit93yNMMlCHKrJJ28u/XXX7zgfF&#10;vi7xx4W03wtoup+MvFmm6XpniqW202/vAFvtOtPMt72G4U7JLmHyjeMy3cabyL0gJsIWe58X7LwF&#10;8WtSvNd0LxhqWseOrs2+o3U9toRu4dRuJJoGu4zOXla92SPeI5ZkUzLDDE0vlh5uk8Xw+B/FPwef&#10;wLb29/Z+IfDOoWNlYafJp91NB4gS9eOAeRvJu4vKiazSEPLJI6xB0G5pmOF4h8FwaF8XLL4badqm&#10;iWutibTLiC/1q/8AItprS5h+0q1wq25bEAuXkufOk81YpRJB50arcVhQoVFGUuW9n8tr+v8AVjer&#10;OkpJJ2uv1t6HjnjXxl421jxBP4qu9el1qaWztr+a3t1msL24Ksghu5fJT93clHO6RmctMbmQ7vM3&#10;y9v4E+CnxmtrKyl8AeFrLVtDuXjfUPB2LWfUdKvIbO882QRSoblGEKXNwLiMCEeSFaR2tY1W749+&#10;APh6SyufFuqfEPQtG03SpryHUvDt6Z7CWCONy0s0CpHdwXUbyeWw+xXFxHILhN0kJkTbxng39oTT&#10;/hdJrPhfwVc2T21tqTJprXenRXYlKOGWaCWSGKWORjBbhZSodVZ1ZFSSRa25Emk0kt9P0f8AVjJT&#10;erTu/M9g8Z/sv/tk6F8G/Dsp1I+INF8WS3kXhOWLxfDdw2MP2AXV5A7PGiJM0OlRxgRPiF9OuUli&#10;VbuGR+TuPhtZeArCOTxRd6h4UvfD2sv/AG/Bd6rCuqzXjeRElnBp8FzLKx8xZpPtZZYitxjKsojl&#10;7f8AZ9/bQTxt8HdS+Enir4fwXGuRzf2joUen3cGl2lpq0MFysWqSzXM80TtCCqmHZb7hczbpJFRs&#10;+R6npF/rPws1HxJ4qjSW/GuvJqWtW3iyzkeLPkTCJLBhHOsm5pZPNEsscnkvjbsaSScbVwc/dpKz&#10;63af3afP8LCw0cUnept0srffr8vxPbP2LvjjZ+Kf2hvCnwY8ZeNNOv8ASL/UbjTr7SoY5by6m329&#10;pFNG97bxJFcxolpZwxsHCoIQYgm6TzOC+P3gweE/jr4v+HPgBDA1pr99ei5g1Dz7qzijkmSeWN0B&#10;eJBAqNJHEmQlueCqmMZPwU0/UfEfxKsvH/wT0JkvfDNjJdSxW+rJpaQMI7mWVvnXJlUuvCYOFDAA&#10;fd7fxj8T/iV4g8feIdC+Pvw80G41PVNEh1HTdaGjT3K2zgQpDfQs6ym5RLYlZIbhlgAjDM7SxRiu&#10;KEZxkpbLz/y7eX3anQ7ObRq+I/h74o1zVrjWtc8LX3ibwvcarb3t3NqN3DqGrHSVlBvI9SnWRp7M&#10;psid7kKzwuyJI0ckrxHE0m88E6Xqtne2Pxf0/Wmtr6zl/wCEC1HxHLDLFercWk7WkmoIkdtFEIIl&#10;UyEwNC9pcRKseYZrjul/aZ+Kfwm8Kf8ACNeA5BYXF1epHrZ1OK5hv9Vkg1O5uJI47jzXFtDFcCIt&#10;FHKx81kKliAS3xlq1v8AtJ+JbTxn4sm1XTvH8Npofhmx1+x1GewtruRpQLabU715DJNcTWVpcJ5p&#10;nRiU/eeRb27XFenWWHq60X7y6dN+/b19DlpSrU3ap8L08/69Do/hGviI/DvStF1H4b6xJeapNr2r&#10;TJqngZ1u5NQgmt4pIrW73+aivDZlJ54TaLFBYzCLbLIasfs6+Fx4R0DVrYaPoGs6hqWuTR+D5U8O&#10;7tR1C5k0srdabCbTMzKYbiRljKN5sZM6vbsA9a/j3w1480D4EeDdG8DeIZIPDaeIjoLaemgafbX9&#10;/qaX95bprUGn2lxcQW0mI3t0uWcyzSWcU7ghrdzyGt6Nd6n4xlm8a6lPpd5bRCDTLPShNFNLelUl&#10;sZ7CBJo5Wjlt3lixBc3EUVwYWYRRS2xfuo1fYSjdNJR3fn1+XTpr9/NK9aMldavZeXT5/wBeXTy3&#10;Vp+zldeK/DvhfxpoGrQaXpLj4oDT4Lfe8SoC0dndMTvne6Nrah4reGVZXlnNvIqPIfPPDegv+1Bq&#10;ng7Xvjf4nkk8PFrPR9T17xQb2e1sNSe2zbQabZwx22wi3s7S3mW2abi681im2ErreFLfSPHdxaa9&#10;pWkw+GrHTtLvdW8S6n4f0+7s9Q8MWVpIwVY2lcCQS3N1D5ph86UExGQnaHPzb8Q/jLqHj3xNqSfD&#10;+LXPK1Brm50ie5mvLi4uE86PahE05SW2VbVGEREvly24GWIDHgnW5pvT0v0/4frpudCi119Wen/F&#10;j4h/CHQ9Uk1LwV408UanrAnjXSr++8JWlhZaHMskShBGZJmCpbxWxhWOYrGbWJ3QmZ1g9G+HXjXw&#10;7+05oOl+N9F8K63FZ+GdV0+C7so/EOn3GqWOmWV3bKkEMssdrb27PB9rl3Ope8uY3EUsY+0IfjeH&#10;UbzwPo8nixbez1PUoNZa0+0zXiy/2kBAjr5cYjWT5CFZnZ1VQ0Y2MrFZO++HvxR+IvhptK8fSfCr&#10;Q5tF0i6tpbPRYBLbQveXayXMMoaRhIxaSx81f3hDCziUKVjt9lwlUw0ry2fQThGtG0d+59D/ABT/&#10;AGoNOufCuieFP2drpb/xr4nlRNf8a2ugwXj2j2rRyrBA8cLGa8eeSJXVZpVU+Qu+aNbeau58F3v7&#10;L/jD4zeHPh38W/Ht/qFpLoFnb6M/jnxPd3ZtZprbyjHcWupXMcMEc5uHmDRxymBocQxyJLbTTfKW&#10;g/ENrfWjqjxWWmTa1BaNfX9lotxbWtncQrDd5MSoPNeGe23sIo5eWdY8jy3Pp3xi+LUvjbx2dKu/&#10;ifquk2qeGbqDWL3W7ST7dqWvSW0Saq8tvKkKWsmyRLF1AmaOOzRlU7g59fD5vHWVdJ6q10vw6XfV&#10;+vY8+vlctI0XZWd7PX59bdl/me1+Jde+A37NPxBHwmk0j4PfGTRpNDS0Szuvhdp9rq9nd+WsEcdx&#10;qSqtrEpKJ5lybh2UGSVlEg3z+K+Ifih8Wviv8WNd8W/BnwHoXhK6eYafD4d+Gvh+5sY9RtZJI7eW&#10;yt4oHiF2SUWNoQXLF5ZEDoHYeF2Np4TstfYXPiG+sLGeR54lRJWe3YwyvIyIXDyDIiUfNuwjFgMB&#10;T0Wi/Gnwr8KtW0DTP+EO0mTVbe/FxZapf2pjSwu42Zbd5HwUfk+Yw2mCQrE08biMLF5eIzSpjKnL&#10;8MU7pdvnvp628kddLALCwbtzSaSb7/LY0NL1HV/ibrt54etbi1k12/ujBb6ZeSpI819dSSKY7aR1&#10;8sRmSQP57gBAwCklIyPr7/gij+1boFvoHi74Mrpmp3Nze351u01H7GSkMzRmAxFBNHsaRUhgiZWB&#10;aRgHfG1R8X/FXxFYfG3wa1/4o1Ka31kI+rf2rLqt7cyKyXEkVxBdNcBiJXmSGRJNoAN1tdyiqYfS&#10;/wDgmT8UdZ/Zo+LFxd+MPAI1vwp4l0oS3lvbXcJicWb22oqfNkkEbuggYGBtr5kRVIMwztktangc&#10;3jUUt3b7+n3mWbUp4/KpQcdrP7v+Afq54e+LHhnT7ZvD0Xg+6e0a2vF0vTIFtyb6xTEbpLBLOSkX&#10;mzbI413Rqjx5Z3mVG9Z8K+PvDHjaIPZeN7KXbOtwWtibffbs8jQjbL8/zRiMnhd4+ZSFfFeDeOvH&#10;XxYafwb40jh0u7fUtfaz0cCNYPKdYfJM1jf3MltHKt0Yo3jt4FEhVwI3LBkXzuw+K3iKw8U3HwD8&#10;SePtTPiHS9GtYba11XybZkikxe2NwLF5mHn/AL4xuY7bzGwqxGORILav055hGm9Xofn/APZ7qx03&#10;+8+ifHd3rp1i4u9W8RumlxS3D26pqi2bi+tJfNMBO140QoiTEuZCAAPL4Ljyzwf8W/E2seLbTwbo&#10;1tHd3d7LMlpGzXMMEDOXS2mnheOSQl1MpkcllikQcnYXNnTtYv8Axv8AD7T7PRPAuveGbHStK025&#10;uLXVdG8vVMQzwSQ26RgM1szSRQefJ50SRrbyKsaealyud8FtX1jRf2gtburfRX8RaN4gs/tMFtBp&#10;sEkMF1E2pJdywyAwpJJcvIpDSeXI5nBmx5kXmxPGSqSSWifU0jhYUqcm1drp/mcTdfs9ePbrxHqm&#10;lfGzwPr39gxvLe2N1P4qSz1N1tpYtuySInazSSvNl5CqOisXEUe5/aPgl8OtQ+DWg2Op/tC6Bb6z&#10;PFcrHD46vr8XMlvb2an7HNeJcuj2kvlXE6FoElj2Qy3EzW6yNEnNfGHx3dfC19D8f/HPxjcbm067&#10;Wzj1aE2Ud/dXVt+7RJLVf3DMItkyy8ORIYmkaViebv8A9pjwnpfhXQvilc/F+3l0ey8RX+jJqsms&#10;x3jW4hkddt1coJ5UuZIIi6qFaSSAT4EjuSOOdXA4WpJuXvLvby38tf8AJo6LYzFUopr3X2uu+z/T&#10;bumeqfGLSpPA3i7wne+C4xaWF5DeaYtiHt4ts62xKXytcD/W/ZLOWLzpfMysaRIY1kklryfxr+0X&#10;YfB7xxreo65qGv65c+Hr57W20lNNhM1tHArKrSwxXA3qYpgUkWFEXZGQ5V2zz/xg/aC+G/w61Pw9&#10;Hr3xq8BeKNK1+88P3fg1fC2qRXz+Ekhu/L1JsRSJNcWpt/PaIxBJImSSHYiLEy73xC+MHg/XPhlc&#10;+IL/AMVaB4guPEDW954gvvDnhrUNLa5maNbSN0aSUTTwSwW93DHKsiFXjVAypKY05pZjTrTqezmk&#10;1Z7prVeT62v1+RvTwTpxhzxck01t5+nnbpqtLoh8RfEJPFe/xno2y3sdXs4rnWNCtZ7gQ3EU08kM&#10;SgCUJJIrJtKZjWUIyPgghNf4J+HPD3wk1xfE09xJLez2d9Z3GuaEstwYib3zvsLhQ21FRomQeWm3&#10;LqQg2qfP/wBmTwFq/izV5PEwvEntJ9MmhstJl1uOTU2shBJFaKryImEZTJJFKHZA7qoDFCkXo3gm&#10;x8K6V4SuPDnhiP4gWDwaksb32h2RnPlLCssSotxEWELx3SHeyBmkhcDywhV+zD4iriYqVS1+hhiK&#10;FPDtwp/M/GH45TePPFeraaJvEeo6tH4hm1BtLgu9Kt95lupciNZLdmjnkkmusPtCygxYMaKkO3nd&#10;Q8MeKvh/FJqOjaeuoaRpyhLq9ggOSsyXJPDoYyRHbXI81UBXylLYkARe1+MHhnVfDt5c+E/FZbw9&#10;dy+GBFe6dqumyR3cl5a6bc/Jc2EyATRTEMLW7iDLCkkDEpNNI1TePZ/Bngy50vS/ix4M12x8OyXM&#10;fiHT/DMGqWHm3UN0I1mWaW2gj+zyN9kXaqxqVjiUFFEqE/IzUZScqj1T7/mfWRk1FRglZrbv6HpV&#10;34O8c/EbxR4b8IrJH/bvibwxd2Mlzo2s+fpWoagLi4v1jiSx8yOZZ4wjokKxKLqSaVXj8nym8j+D&#10;2v8Ah/WPiHqHwrufAlvFqOo+MxqEk9/DDdTxzhGdRNFPbfZorSCNb4yTtCTB9sSYx/uGjeT9k3xg&#10;3g7xDN4/1jxNa6PrvgjQbbUPCV19kVru9mXUYTHaohglE00kUzmN5IpFWMq7ROqB09g8J38segeO&#10;P29tE1BYb6y1GGDwr4cvUaQSaTLb+VJNcmIzP58iX1sVkmYv+9mAd33NH188MRCLTtu2uvKlr+P5&#10;nK1KhOV/l6t6fmvuM7WtV0vwDqk3iLwH4e1LXvB3hrSI/CWuhfFThtQ1C6kV723mlt5IZZoXk2Ez&#10;ASQOSwQhZI2h8s+JPxL17wdrujTS6rb6lr+jvc3V/rUCjyv3oQLEEXy5FYeZIX3NtDytEYozFITy&#10;d/oniPToLbxIPFdlfaqdLh8TxWLPJLFI8pTn5XeOWYLuebICJ9n8uRvMH2dr+laL4f8AEXhzUNf8&#10;QapBb2mhxLb6NoNj4pt5HvtQaO2S4mK+cJhHhEd2SPY2AgkVULpxYjE1q7ajpfp0/wCAjsoUadGK&#10;vr59fx82/vNbRPCPjH4mpe+K7m2luLnSEj1PWLuexe6ka3hRSgaAkzSxJDEhw2ECjdI8CqCOl0ix&#10;u/gVrXiTwnbadHrWu2NzJp9jDDqc1peSzvdRzWuorFb74ifIeZ/Le5WEbidu4O0/ZeBfFPxd07wT&#10;c2mk3Hhx/Dvhq+u4vCvg7U7aS7N3PC1k8sumva3Ba6uXXyZxKnmZjZypMIdkw9H1bxr4p1nVtD8F&#10;/DLStI8V+MbS3tHsdH1FJDJGttHKlrCt9NJvnlaHMlxCzO7zxhCm9oLm6ahTnGUW7/8AA2S9e5M3&#10;OcZRa0/4PX5H1Z+y34+n+GXwrt7TTvBz3On/APCLS2dlpNt4cuUl/dx3f2kXF0y+RLciZXkES3Bi&#10;cW/khknEzP8ANvxZfUfFsmqeMGN54jGseHo7+51GHxBa3E9vI7QRrG8EEshimMnzNZO37oXRASJp&#10;Hrqvija/CvwJ4QUeKvhFb6T450qwvYdN8RavPJpi+ITPbvFJfwXtvtN2iyQPJHFJ+4iZhCGDAJNz&#10;vi/9pnxVfy2drr3hf4eQ6LZaZZ232Dw3oE0dxfXESqYbp2dyzTxiBoN0bJsE08alUlkEnZmOLpTp&#10;qnUkkkvP8dP68jnwWGmqjqwg22/L8NTzQeFJ9MvtU8E6xrq6NLEftEdje2TRrezeVGATtnOx3jUN&#10;86DcXmUMfkRoPBGi+JvBvh2V2tNQuYLiwN0ptgSLRCkqCWSCXBk/dzOQEICiRmLBck3dY1/TfE1i&#10;3iPVdPs31zUTeT6vFe2UysySuiiWJQCA8TB9p271yDucnMev4Z+DWmWGh3dn8SNWuJL59KtdRs7a&#10;LU42svLnhjZC08cuZStvcykxKdyFQpywk8v5iM5ua5ZWPoXGKhqrmRqt/efGD4/SeLPEXiLVYZbv&#10;X/tcepeGrBke8uEXMapEluXaZytvFGCgJklC/wAZde/8K3Xh3x7oaa54D8ceJb65v9IvEurBfDMc&#10;UsWpPB5M0ls9vpd2THCi2AkYyRzhCsilXndI8Z/jF8P9O/aj1PxhpMU+o6Zb6W0nha0hUW62cz24&#10;E0cpuQpmWISXEZlaSOZwJJEnWRknr6M8L/tTeJvFPhu1+B83wXtp7w+JNc8WaXp+s3jPfXtrfNPc&#10;lQtz5AdJYJJR9o+0SBY081Yt4t5D6mDlQakqkt2+l+22v5nm4mNXR049F1tb8PyPm7w5q2k6vJ4w&#10;tPjH48voNI1rTYb7S9Qunu45LnUUeAwzSLOEErJ59xcpdSFUY/aB5bNMiLBaeE/Gl34vk8JfEfwb&#10;q0Goaal1okF9YTtbh9SjmexnUR3iRPbWrrIY5FJQrM6qzKRDaR+j/H3xh4FttU8W/Dj4jfBb+zrf&#10;xX4ke+kHh/VrbS4oLSa+87yoGudNSeC0lFvbLEZmIDwxSCMCV4pMj4Bpa/AX4vW/w6+Ll08nhTxz&#10;4YtNY0y5kjdLO7sWka6ijkEF3bLZ2wusyMZG/c+WwMJ3GR+f2Tc+SLul8vxNYztG8lr9/wCR0nwm&#10;179nLRvFnxX+FPxNuEutW0rSrI+DtR/td7RbSa2tLJXvYP7UuGk+2XBtoo5IipSTe8Y+z2/+r8s+&#10;KN14vs/GniDT7PUYtcIvLm+sfEV94e8i/D3EpuGae5t8RNLmby3Aee2lcmOPehikb0X4w6X8NvGO&#10;ra74A8AWejf2zo3iXVda0fU7DRraSe9t0tbC7WAw2EKqm4veBppV8thAyiXEWK4U+KdBk+G/2qx+&#10;IL6RYWLTXFhqGoXEkMEN79qVZbu2tbOKWOC52GGMxOSTHGsgACrID6woUvZrprdX/XqhQo3m6nfo&#10;/wCuppeBPEnh/V9BTxX+0X4rkutM0XV2ln0bw7fafY3DWzpDJDp9ncb4roWZCyRLZWieXEEkKFD8&#10;4+h/j98YvDfxJ/Z01X4j/szfs96D4F0OWSC51DV77S10+x1tzcXCxwQ2sVrmeMAtE0d89vC6XUDG&#10;CUFceNeD5/DHws+Bo8aeEPgZdXE/ifwq7eJPGGuaZbtHNYySQh5rYrJGIo1m82IxxwowikQrK0hS&#10;WPM+MHxp0/W/B2taP4N1BUvPEd5FFdaEl06aRbLMtvMDawTTKUuDJYI0kreaZd6lnEyFpumliadD&#10;CypyV+Za92/V9PJfLqYVMNLEYiM4uyi9NdLei/M7n4jXup+KdN8NW/hLWdX0qHXtG03w9fW001lY&#10;6Vbpc6bDcm3dNJEEUbvLLJ5VrcsrQwWy3N5IPOiRNrRvg546/wCFaaJq+vzR+FdNu/F0kNr4i0vS&#10;ZbYyzonnR7I5prWZYbxGmlFnHGsu2zhkkRQ0r1QPiPSvhNdWXg3xT4ekvBY6IYNUj0TUtOvY7awv&#10;NVc3UjxSwKltfzQG0kWa8nt/tAtzGkxllzXtFt8dtW8W+F/EXxOX4c+H9d1D4mC+it9AuNImbTtH&#10;jWC4lZIMS2lyxluI50nuY282aazYrDH5lrGvVHDU6l5KFn2/z0+Wlmc8q04WSldPr39Nfzujw349&#10;fD3U7O+/4XDoXxb1jRNNvpL+88O6pr1jImozTSyPPDFbzzXTbonU3KLvJkErky28K3Akjw/g/wDC&#10;v4UeKdf+FHgvxvot7qujJceJrfxHfXi3lq00Mc2qmGeZrgSWkbxpFA+22MiEWwWQ/Jg+5ftBM+t/&#10;BmHw3qNpez6h48uZddgTQvEiajYafMYwIrzbBb5M0s3nKJHjgmla3mj/AH8UMUp8l/Zm+Gd14p+J&#10;Pg7W7DQr2aKX4ZTXWpie4bTrbTGDWdtfSiOUXEN3E9tcESb4Y0mEr5K7TcPypxjjo03HqnZru03v&#10;fs/kzb3pYaU1Lo1+DXl3+9Hrf7dfwp+JOma54asPDHgcW9np2mxyaL4Vh1eSazmbUNS03T7SGfNy&#10;0ASWZjJJOXSaVbqVmhge2SWW98BPjFM+teG/ibrGveLrfxH4f8UeX4f+H3jHUmsLvX7pNPurGytY&#10;WnkmhLzPcSAh7jz4FAiEdx/oorO/ae8U+ILzxd8LoNR8bt4MvPDNvc6bfeG7+/U6g9iumLMyn5Gi&#10;MMhhCI3myuJTHAkcjQx+ZS07XfG9l4403w98HPG2vQ+I/Cvhme6+ItzBqun6lJ4asZZtNiup7Y3M&#10;RihtYrJ7hYvsxnuUnDbVFq6S3PrYjEQp4icqX91Jfd91vPTQ87D0JyoQhV87/O/338u50/jf4oWv&#10;wi0DW9C+HXjLwpdfEjxE0yfFHxH4Bu7CK6htjO0c0WlxlmkkjjSYo900owUmmbLxzRWPKftp/C+8&#10;+Dn7Ffw70zUvAOieBYvEfje6sodB1Czupry4d4yralFHczOpjkW4jgmVI2a4CQTS+WzIkPu0HxR+&#10;DfiTwNrX7Mnww+D93r+kGztfC9/4c0S+kEFpYi9nKz3mpNcIJYrpbsvBEu+W6ngKq9y0krD5u/4K&#10;GeNovGJ+EvxJ1bwf4n8DWmoeNZ9Y0abV9OGoahDpMWpRhNRljgnjldZJhf3gtcHLufKu5YWQReZm&#10;8Ic8Ipp66W+d9fX87s7cunUam2mtNfwtp+h598Lfgz4j0HUNJ8e+B/hv8O9P1vTvEN5ea3p02o3F&#10;9JBZLGkdtYXjvpq2VpMoklCzyzxwSSAiUrNbYHYeMPiXP4ft/Ffw78QeF/FWo+E/ANy+iXdkLq4v&#10;Laxu7k3yW80tmI5lxbWl7HHCPOIL2NsscsU0hlPZ/syeJfDnx1l0b4MXnxj0XwNe6B5C6jqGtWen&#10;m11iezsbYk6fq9rvnH2ZlkjcRTeWYJIE2LEzIzPjN8UPAni3xl481j4h3YsUaLw3HY28Gkx293aa&#10;0phjvrpZrNUiSN1sGSTDrbTtaxMhyIWbHNasaGAdWKfve6166P7vl3N8tpzrY5U5Pb3vu1/4bc8I&#10;8Ka/oN18S4dF+Bln4e0vS9d8D6rpvhWLx6Li8TRr1p7K3kuIVt4pZ2nxabY0WNHEshj8nyNsb7V9&#10;4p+KPwy8D6z4S+KXwZZPC0Npd2Dan4AtdLm/tKW/e9vIorzVLlLkosVrKTGBbLLCILRsRsBK8HwB&#10;8deHtG0b4f6L4YtdBvPFNr8P9QsDb6leJpsNnLcPbXkeqXHmt9nuobe3lYkXAUQhFnfMcUm37Rj1&#10;PT7TwJD8LfhJ4t1f4u3V3YjWbzxB8LtBS7ube5udQtrm4nN99oaKNnFtfShJzb7pC1uZXMpkN5PQ&#10;jKg/eakrrR/p1uZ5lW5aqvFNO26/XofDHxT/AGdPib8IPEWk6X4y8exxRX3im6stH0bT55LrXbB0&#10;mgeB7kmys5fOMN9BNGskRmETIqxDY9sOB13Xfib8AvHepeG/jXNqlhrsenTtdP8A2PFNFav5ksDo&#10;k1vdPHPZOGWEumVWRdkaLIhevpD4weB779nX4jjTvhv8ar5/EHge9jtfCw1nwaksiX8s9tBd6LCy&#10;XE8rWxhu1uUtyHMbLPE8Uc3n1zf7UEPxF1W28P61dS6jp3iqxnk8SaNdx+AbXULW/mt5nN1dQai0&#10;3mRRJIpaWFk2N5SSHKMmc6mDp0akqlmrdXrp16rfoaQxU6sIwunf5emluhrXX7UPg79oj9sLwx8U&#10;49ct49G8AeA9DGp3Wm6DDZ674n1S61KyuNUitcCH7Bdte3upB7yDyolC3GJIxcGSvr/x5+xzf/Hr&#10;9ozw58XNf+C3gzT5/FGsGeXw3rF9BczXj28say3txPNFLbxm4SaEBSki4ERYSTXXkr8Z/sR/D/4d&#10;avrHxm/a2+Jvw/nNlpcUdz4HQQrBp9lrEaz3kIt1MUMZktxBBAFBSGJbvyGidJ1jr7v8e/tq/CnX&#10;Pi14A2C/8bab4X1udLfU/AFtJrmm313i0ZkjGn294fMSGWFVt5B5kU98m6RkRGue53r5TUqTd5Sd&#10;42Wr1tfvt0Vlbc8+3scypwgrRimnd7aXt236u7uUP2zf2V/2P9b+JfgP4Y+Ef2QPC+hX+neHUh8U&#10;W+leF9MSTUZ3isytoIbaUGa4E0qTNclg6wzS/JKsXlt0H/BUf9jH9hr4RaN4KtvAn7N3gXQdMj+H&#10;lpFNc22lwxLNEtvI32mZ9q+ZKVclrl/3rbVZmyq4tap8VNK/ab/bP8PfEb4UeG9a0vS9A0tLCx8O&#10;eNfAF3Yare29tcpmW0tptPCxMXcrbvHsk3WYUukxO7ov+CuFxo3x9+KmhfCDTtYg+06v4aGhapot&#10;gL6R9J8y1eO6W+eGBWhiWGRcqgadklLeSEwx+XqKUI8stHb5n0kHGUuZbH4u/BjwJb+N/wBrDUvG&#10;3gLwRZ6D4c0DxX/b+kWFhI8y6Ro8VxLdwWTyf6yWXyUjj3Sb593+tG6N1X7w/bS+IE/j7SPhJ4nm&#10;02y0+TVNMe5fTdMQqIIvtj20Q+Yn/llAg4+XIOAowo9Bvf8AgmJ8Jv8AgnJ8adD8E2XxBj8RJ4m0&#10;ey1PULLXNOgnW1jIMDwy7oHt7mN7g3I2ta7PLCqY3BK14x+1RAnhG1+D+gapq9nqY0vwoVjvtMu2&#10;eC5QXlzKk0UhAJjdWUg7RkEHGTiuDMb1cTQjB6a/N2f+bOvA2hSrOW+n3XR8SftcarHdeObRUGNk&#10;UsjBxyMtkZ/X8c079n9rkeNv2cfB3xMudOfwVqvxvfVf7O1TT7K9tmglvNLtLyeZSoZ45FsVja1u&#10;HIC25cKiXO58H9pq9W88dwokibmtAoMkqqBlyBkkgKOOSTgV0Wh+G9R0n43/ALN/w6u7iKc2niS2&#10;e6lsUMxmlutYGGC/vN58pI41AU7kiT5ASVr0qqtWt/Wxwx1pH71aH4p8deOtUtbXT/hn4cit9G0K&#10;3ltbfw/4kh0/7Ml4JL1oU063gzfI0d/paQPB5haRfJdkE8zt+bH7Y2lf8IX8cdX0/RPG51CHSNTn&#10;vvDPiO50SVRraxXYR5ltrmI48uUSwYdXilkt/wB2Z0cFv0e8VfDP4423grRPHs2uyy2+rTHRNYvr&#10;Pw/p2p6YdJS0gRLqO5jQTWMIt40Cq0pke7MM+zyY5tv57/8ABQvxT4v+Lvxeu9Y8XeKdP1p9euYZ&#10;Nd0+yQSWcl1Zu8cUigFkaRWe4KGEtiKYfvHLS5KULwbKm7NI/Oj9o6yNx4fuEtdGSweG+jmm00aY&#10;bd7ZZWaQf6wGQxDz0jQlixVAXHCtX6WfDv8A4STV/wDgj98HvC2uaJpV/wCH9M0rVLi7uL7Wpov+&#10;EjafUtVtVsoHVDtFukSY84LCrywiYNGqkfCH7SXghdAto7HUtN0bTbw28l5bf2XfWlydUtLq4M0b&#10;yPaPNieJlMMnmSROiwLEyO/nFeJ8K6HJpuj6ffWejPaQ3N3NHLeW4iiEjK7HLO/y7Y0+bLcr94FS&#10;FY1JKyRCbTub3xA8K6X4UbS9HTw9FcppWpXMl2bIGJp90cMMJ+ZmXYjgsU3g7GceaAPMT274VePt&#10;R8O/FDwdfaVEb7S7O21G6stN1HwhFqjzKLR0kS4RW2SJcxBA9skvl5aU5Hyk5Hw28E+CLyLwxo3i&#10;fwXrT63Dc3Nrqel+JtYnnCXMuozW6PZpNvSGKOO0RJJvKZS6gOYFEbSev6Clh4y02Tw14U8N6XfW&#10;vhHTre8s/Eui+EP7NvbmxmSS2a5VYY1eaGW51C186PZM3lYZHMLTTV0KLppa2e/6mXNGd9D6S8Of&#10;tW6R8Qv2dNWuvjrawDW9N1u01bR767046cdWe1mtLYwJG227JEr3bRXdvavIkcNxLDtmiaJfxl+P&#10;mreILiWSTUzB5d9ePLIltEx2yKSu3e+T8uGxySQW5wcn9KviL8LL2++HUvw78MaX40OtXejXdxoV&#10;3Y/DhrWfXY4IZHgvbVoQlrdaddNZ6aoYSTyu+1IopFaOV/mT44/s1fs6eBPDhvvBvgefU5ta0o3G&#10;mXTa213Fb3QYOfLUKqIxCsWt50QpHNGQ0nnW7HrxeMqYzljJO6S/r8bHHhsNDDOTjs2fOXhi9h1P&#10;4b6LZecD9kt7iNU3A4/0mVwSOx+cjB7AHvWd8VLazkfQbSa4jkhZY1kETBimX+YEAjBwQcZHUdM1&#10;1PirSra0sNOuNK0S1stPuLB7lLONn2rDJO5CnndnOR1ztbHpt5Lxzp2maZqvhm18P3IKAwt3IEvn&#10;EZII9AvXtgVyzi1K3odMGuW50RkurvXI1lsIpGlZvtCyB3BVx8wwMdFOM4BGcgg8123jfSLe78OT&#10;2fh9PLsLK2MV5I80Ze7maLIYpu3lVVQAxGDnPH7otheM9Hs38cyySXbpFFrDGzh8ksDIXZgQMY46&#10;kdRvHBHNehfE1hp/gZLLTLSaOybT53eaWVpJFlYkogV2OEbpndlQQQvy7SqkbOS8yqbukfMOkWyy&#10;RXUTOqBZlLM7AcBwT174HA7mvoP9lnTZZPEt/qU80Bs7bTR5+6PaUAAAUEBRkc7m2jc248/ePgGj&#10;PC0l4ZYmdXmXy0D85Ljac98HH1x2zX0Z+zhpK2djqOqN4nhWKBl/0eyDNJIwYMCAUIcEhE2kjd5u&#10;FV/mKEHaaYnsc78So4Ib7TJJif8AkKI7K1uyNEpntgNysAwbhs7gMHK84zTvjD4Ws/EPgSytYrwQ&#10;XM1zc+Y8kLFI0X7OysSoJx9/OBwBnpWl8c7Gw8EeH7PXr61uZVj1AK9rcxGN1eM2ztAVyCoEoYEn&#10;5iOoX7o53XvH8Pjfw/DejSZLCG1thc7Wtg8cpd0Ro/M87K7dhbOzJ+6QMqTgru1vM20UtfI6jSf+&#10;CdP7RHw20tfjTYx6Lquk2MskwnhvGAKQXsdpKXVlDRFbmRISjhXLEbVYEE3fEv8Awm/jrToPA198&#10;IRpTaxC839rHV5nje3ifdI6xpaMxAlUodpYhoymN3X1CXU/G9x4Fj0LxP8StZ8Q3XjKw1G81DUft&#10;F3e2rRypcb7NWwv2x1eIMXjPleYYyGIRHrWtrfxQfENx4V8SeGdZ0jxVpFgdO8/Sbc6jDa3VpM4l&#10;jeLLy/Z4o2nklVSF225aRHWRpDxyxV0ox1en39T0o4Omm29tfu6FH4SfDj4/fs5XOv3/AIg8HwJ4&#10;XnsLvRvHdvcXlkRdWmJJYfJil8yK4YSaZLcidElgUQYaXlhVH4i/DvUvEPiKXxhqvjXQ4/DuoX48&#10;3WVu79bMTtCyRs63Vst5biS5haUtLArYuYwWjSbz6xvgBefDnxrqt94O8SaddazDaaYboWU1/b2/&#10;k3ENneoLgNNISsPmMN7BEVUdrj9yW8lvSPD/AIz+Lvg7RvFHwq8Wat4jvrDRZEiv7q51W7RLe1sR&#10;NJeXFtLbSxpdIHlaeGZBm28yEl8MyyZO0Y8zLc25WTN/xLomo+APFmnfDTxfDoOhQapoGlX2seIt&#10;ekew0aSykS2nt2mEPz3FpIj3IX7HGr70DCZkt9q4dt8VNP8Ai38G7v4Z+GfAEL+Ib3VL+PSvEmj2&#10;dxZX32WX7HcXD2draxSW4tgf7R8yKMxxut7OEVYrYrcanhHwfdaH4p1j4b+APE90lv40tHh07R0N&#10;va6xe3l3cTwQQ/bblZ7KzuLm4Ftb6iN0jLcWNxEsi2sEcMvbH4E6n+zZ8SNZfxL4H/4Szx/B4dsr&#10;fTdZkuIJLU680iWxtA0iPDex3FjD5jHzTIlq7FvKeOeWHWNKfsedLRW19f1OWdVTq8snZtNnkf7R&#10;njXWtH+DNzN4pubbT9R8JeK4dD8K6pA1qi6ayW2m6ldC3jWV547i0kj8t7hi8kp1C4dle6u7+auf&#10;0rxJZeK/ibN478cXekaxHrGpW819e6x4mEc11bT2sMYQSTRCGDdC0eFkXAjtxErSCLC+rfAb45fA&#10;C0/ZMvv2U/itp8esafo1xb6dqPib4baKFvrqzl1EX32aPULiNjcmSVp41Yxsu0XZSOVHMj4d58OP&#10;B1x4zu9J0r4OyeBL3Q9PjtG0/wATJDqH2eO1Rbm9kedYo4I3ggKzTLNGZmnlQKkDsGj9Cu6cUvZp&#10;u6XR769banHQvZ876+W2n3B8LoNXh8M/8KNsL620G9Zbu18MPY21lpV3r2lX0kcduNYv5ZjPLaSI&#10;ttBFGnl+T5TyHF3Gjt2Wj/BT9ojwjos/gT4jfD63jtJNdtLXVdIHh6Oe/GlXUqItutpBb3EbtBLI&#10;H+zrHlDc7YYYZJJYW1pvif8ACW3+I8PjXQNCvtGvb63IvbC7t21GaW8nluZ5NQW6kJZ4E3wKzSKP&#10;tCSsB+7jYtx3x+/aT8KaH8OLK48A65dahbeIbyzv/C80V4mpf6Zd2V1damhkuI0vBbPc38CMnmyK&#10;BbSJMJZGfy5qUqNKhzyleT7dCo1KrqW5bLzORvPhc+l+I7/xX8SNY0mw1TwzFctJ41v9QtZ47HxO&#10;tveSqb+dDMWybKWcRW6iVRE8Wx5PLt25rwR8ULPwHZeGtb8GW1zDqmostvYPbfabaBruL7VDBJbQ&#10;IY7gBLnyIopi8ZMiugLMWWCnP8QviB8WfEPiXxJ4j+IbX99e61dHx3ba5e2raTNc+ZZJHI97b3Md&#10;vHFDcgj7SrRLIoiWBSURE8L1r4lXl34g0zToPCMGlz6XEsX2I3N1p32eVJbnck0l1LvYrM7LmWWX&#10;5VjjzGI9o8uVD20k13NOblerPuzVfgB+wj+1Ib3wx4EZPCvifRoF07UNW8OvNq0N68TamXkbSp1F&#10;xBG6mGWa5WaZisFuIrZ5JBLJneCfgh8YP2cfh14bsNQ+Iun+JNIsIIk0TxD4a1GbVvD17DK8t3EF&#10;kuY1FjMqTSFTJEjYsi6iYLGD8Gz3uq3fjGPxtbeF7eWPV7q5ltdNubpZDagosss4COCYljYsZwF5&#10;RpMZjYL9pf8ABN79qPxjcTzfCL9pDRLWf4d2fhmbxFdHWLOC4QWNkjXRF/byRtHfJNiNbdGEZmub&#10;m1lRkeTzVc6UpLlevn1+7Y1pP2b50emftD+H/GOpaX4jPxR067vvEnjXTLbxB4e1fWdOi8SarqOq&#10;vaWA0zw+Y7CK6uLKA2zXkyBhC1wGgWVIzasi8L8HfgU37YvhrwndaZd2uleDdL1271LXLCwtQtwb&#10;mEWkLnyLUSW8U8iyHyjIsaRxsN8jFl3+p+Jv2bfiH+2N4et9a+HPg3TdI8S3ejRXGo6Rr9hHbpfx&#10;JZm00pYrtA1gGhs4YVe1hW0eVdIM9vEUYLbt+A3wavPCH7XV78JvAni59NjXXNQvLZP+Ellt7qC5&#10;uNNma6trzZG8rzTC2i32IG9JLn7MqmQyF91GXLFrZfinp+ZEpJyafU/YSS41m/8A2fPDPifxHFBp&#10;UdzqVxZ3FvLJZwFB9nlKi3jSOIDNymx4lXdkvIPkBJ+Vv2T/AB1d2P7fmsahlMR6bYlNoJ+f7HbI&#10;ABkAliuCPXPpXuXhz4ial4t/ZR8AeGvD+twLqM+mpdW9i906SzFZ4o3W1RJQ8reXM6yAhwqyxfKc&#10;Pt+TPgVrVzo/7bVve3kxAnitWzuyDtHl55J6KCPw9qmS/eW8mDf7u/mj58/4OTP25vj/APBL9r3R&#10;fgv4MvdNXwpf+DrfWdX0S80tWXUpnvbhfKmkBEgiX7JEwWJozuZiSflx8m/sU22kXf7UHhjVrm7h&#10;sbbXb77Pp7eILaNVtrO9sSFu54W8yJIxFcRyMyu7p8rIrla9+/4Ov/D/AIfl/ag+Hniuxn0wapd+&#10;FrmC+it9UaS5ECXJeJ5bfaFiiZ5rgRyjLSskwY/uhXyt+zF4q1TWPH/hC5vvFdhd3i22kaebS01C&#10;6EdzaW8NqpR2dMskcNosUiK64kZfJ3ouK66X8K3kYVPjuf0b/sD6T4d1H9kKx+GXw/8AHWpXv9n6&#10;c8bWup6vLHPZJLI8iW5ltGDSGNneJnVE3SpJmFd4jH5df8FGPDafDbWLmCO+tI/tTyXf9lz6rFYz&#10;KBbm+YzRRTzTbGV4hGWlQyeYBCzum+L9Dv8Agmzrskv7OWo6J4e024SbTD5EEXhTWI5Z44ZLeSSM&#10;K1t9oVNkjSRoLhztBIIEpbd8O/8ABT34aeCY/h74u+J/hvwRYX2p6brtpE99o+rIjpZt58zoEuZj&#10;hkMa5MMDSYiyCsTyLWVJJSdzSo/dR86f8Eb/AAb4A1DwZ+0T8OvFfihrW6tbDQNb02O3nFubiwVb&#10;z7VcM80XywwrcwSur4jkjDGQGIM1fNv/AAUh/Zu+HPw+1CTxF4Q0w6XY3fiaYW2kGOF76xMITz4b&#10;rZK3kFFlttoUCNxKASssUka/Qn/BFPwpaaj+2R8a/hzqBvbG5174ZynwkVuYo3ttRTVdFntim6Qs&#10;D5qxLnJ+UEPv+cV59/wUJ8Fwap4cuNTtPGVyyX1o19cRvepDDPcSS+UgihD7bpcRMDNCXVdoDbNm&#10;DcL+0aIl/DR83aZ8QvE3h3RI/BfhO5FtIbzzbe5DojlkQMULfMoj42MGwx3Ec/LXeSeFPiVZeCPE&#10;XxwvdfhbSxp+o6XaWlloojLRyQXFu8okdn3R+aY43WYMDG8xU/uHA7b4ceDo7L9hfRfHVh4Pup9R&#10;0fxvc3Ft4ylETqsbW9kVso1EH+kTRXEryEO7hY5zuCq7NXYfss+LvhL4vTVPh74f1t001bNbvSr+&#10;wvGMelXV1bJC8csSxNLDCsgullQO32gTF2kkJBqMTOrSgn06hSjCXqebfsiaH8RvGXxCt/FaNdaD&#10;pvhN47/T/FKNfJbQ6094HtEN5b2z5umuLFFt4pAsLvG7kgK5Oj+0f46sb7X5PDmkWk15d6frDaPb&#10;XTalJGsFl9kkhulitvOWOcyLNkHzxJIocOJIZGEXS/Cj9lr9p/4R+OJtEhuPCmva34hsbZ7HQbq+&#10;F1Z3gufKAga5srwrYX8chjVo5QHAELy/u3ryX9oj4x+L/iLdar4X1Wzg8FWfhixitX0DxBZo0ltc&#10;GSVplikZTLComDxF0yzpDbiV5xGzv5MaTxGY/u9oJJLXd63/AC1R3e0VLCq+8vyRofDmDVviB4G8&#10;S+GdI+Kltdixu4k8MeGZoHjiguZ7qKCWZInLQWlosCqkkrbTmG0U/LCcZHwv8Jat458Tmbw7o4v7&#10;ixgutG06W009ZrPWb9ZQ93cWgECRGCG0aMnfJG6tcwzPtieXZ6B+z944/Zy/Z60zTfjJrV9rninx&#10;9q6xz6Jpuh6VGraEiOQkjyPKJU1eRvIVWaN4Ut72VlcTSJFH7f8AsUXvxit/iF4V+BeieHvh7JL8&#10;N/F80+ganqN5aLpsUl480qx2nlB57rzrncA08c0cP7gIIfNQr9FSjCcvZ9fW687fLseRUnOKc1t/&#10;X6nC+JLrxn4V/Zr12PxxrfhS/v7fxRbavFfhFguFjlgvojstY/meyaQyGaIKnlzK4Zdzha8H8IeI&#10;fGWq+LobrxLrOtzWOvajc/YNcsLS9mtI4ohDE8f2W0QtHDDDOzuimQxo8QMZOY5vZ/8Agof8fPid&#10;8SfizqcOrx/23q0+lWul65odhDYtcwXMls1xCrR29urKm28hVYlkkYS21zvKhcDxHw5Hd+CbyH4g&#10;+D9BW6i8Ly2OnWmt2ek/Zp7zUZmf7PHcCPzYy0kdpK5V2aN44rhcli5rixMZRqzs720Xp0OrD+9C&#10;No6vX59T3XwH8YZfh/4dPhzWptYsvHyLDqTXl1dzWk4JtXltpYfOdblGWGWBkaOIBkmfCqLhjJ0l&#10;38aPCHivxJ4l1a7vrnxfoejeHZdF0nX7m2lUzWzzNOLSJkFvuY3MkixrP5SvbrM4hL7Ym8n+BHxp&#10;m8QftGp4d8b61LcW2paPqtjp+j+I7eS4MN1c2s8L3aC0tzHJdPJOZVSSFo3meYzssgEjcDNrOpWf&#10;iaw026utN1lRrjRDSYJyI1OIiobyJTdOzILc7pY43WRWh8rzEMVZUMTi6Lah5M0nSo1GnP8Ar+vz&#10;PXfivL8J7ix8e+Kr34ta5c6hpmpi/wDB+ixTTyWmmWFwYLWG2eaC1hNrcnyli3xh7SUNEknlGNUP&#10;z3eaJ8MU0e4s/GEmrX/iqd7lYJ7O7s4IeHhSDeEidgoUy/MMBjJCuU8hw2l4K8Pv4g8QS29x4pmh&#10;u/EWk/Zric3redYx+esbvBGJAZsQi4j+zyBj5THC78NHh6j4ZuvGTXi/DT4e67q9npultqF462Bd&#10;tI3OmHllUOogRmhUS7l8xn+Y73GKdWdWSvv5C5I04+XQ9J+Dc/hKOFvGeg6DoskGkWX9sXmm6dHb&#10;pI9nAtqvmBroSwt5b+cyRGGa5cJNLcRsshIueI/iNovwt8fajqdh4YkuLS4tC2rWWmF7O6tLZ5gB&#10;azMXkIEkUlrMd82w+SVSeZU3PyPwwvvjVq2uXV/p+nizh8NWUNtrsMMMdr9nSDfEou7cASS4DZkH&#10;lSSqkW45EJJseFvHOr23jS9nbUr210tvC2t6Qtv4a0yKaBYbhbm1kdrctCvkyM0iyySSRSItxFIo&#10;baivzSpR9o1NaGsak3G6JfB+tW3h7WtO8M6jc6hrWjFofsz+GdXFtdwxCZNscKIUSOZ9o4AYuSg3&#10;uNrn7F/aN8QeGfiv8NfB3xL8efDtJF1bwtb6LPejw/Fvg1FhbhXtVmns8yxpNcxMm77KwjLsbn7L&#10;5cvyNo83wu8a/ERdQ0HxdZeEDZl7+0vLKC8u75JDqE0cVhb4jniuLhraYSmQvFbssSo0qNy3198Q&#10;tduvD37F9p4R1l/EGm+K/DGi202heMZZJNSFq13HBdrFm1gS0jU26TRmBl3IsLJlnEhZql7OqpPV&#10;fP8AEmpUVSNlpb+tDxXTNE+A3h3x1D4o8I/F7V7Hw5rUekPHcwaPe2lzphUwyfaWJhH7/wC1OQGg&#10;aWENHsjlkDxXCep+Hvhd+zP8TPFvh3wj4um13VtYvNUg0nWtQn8ZLJZxwOqqXVbcuqvAAZ4pDOsJ&#10;y7LswsleP+GPFV5rXjTwZ4e17XJbuC0u7aTXL6PSzb2U04WSBdNuIL5v3sYV7aFSC8WZXLxB3fd7&#10;34G8MaF8E9A1Xw34p/Z4s77UdQ8KXPifTJvh94vQ3KR6tpFuiCGaKK1gEMf9qQLgvMYJLSWGBBHe&#10;vPJ6FHEypc0LLle3z6a2fR2vrY5alKM7Sbd1v/np+NtDybxz8W9Ig1nXPh14R+Jl14itIdXe/wBe&#10;8QXAS6udTvIGjRo7JYleCC3keKyJgg82BYbaI5kEUERr/ETxZqeo/GDVdH1jwbFFb/Dm8ie31WDw&#10;/LZy2j/a5Z7uBo0s7dgGmdrjdLHbvA0G4LG7GA834H8WX3hH4m/Du78JNeaSbvTVstP8TyLKx0uS&#10;7ike4unNu5aHy7aZlMYL7U3SMYXLivY/h/8ADuL9ojw34/8Ai58NvAFv4V+Dfw10a7/tS+8RR6tM&#10;/wAUri2m/tCP7SsUqrb7rN95dAM+YqIESZFtowMK2LpNRTSv37Xtp2VvusXi50cPUTb/AA72/F3/&#10;ADOI8Q634N0zwbpnizQfC9npPhh44be+8Dw6rM1vKfJk0979zBcTtNExNzDBNB5ai4um8xYzNsuf&#10;JbXxN4wtdYjvIPhzpuo6L4ty+m6CbFJLd44pFaaWNJB9qjZvNZFMc0UkpcBMLiJvtz9vCL9nf4U6&#10;4/gD4JfCDxempR2d14km0zUvAqRLPal5bYJJDcW6yQ2mGz5gy8UxSNY/OQtD8o+Mfi7pHj7Xv+Fm&#10;64una3qWq6hYQXlloz6gguoNjxzJFPtLRG5e3IeGVUcMts0IeJjs3rwWFxElUkn6f8MY0pLEUIuC&#10;a9d9jyrSPC/xW+HOrt4SPh648HXszSPe2lz5FrDa3MDSCNblboILZlDzIwcRqDJsxnEZs3Z+Imh+&#10;B/C9xq8ljbaPpzzw6aLSRLV55l8qYRyeU6zBALhXWZ+nnEREKOet+N3xB1X9oHxJfeJ/F3gfTpF0&#10;x7a40/TvBl/FbWsGk21vKs1uka2jI8mxoSLlt7ILYqFkUjZkeFdRuPirHZeGfHvxImbW9QvrmbTo&#10;9Uu5Lax0zU/NsTJqlxdPG6BLhARICI2+SF3lIiTPFOftZe4/Q6lFQV5r1I/iddeLLa/0JPE/h2U6&#10;LYaFBa6B4g0jTItOhvBAwuZCrfZWe6uZ45VctKPPP2uKWZdpAaGOTTbzQX3S3aSWEKR3d3LZE6YU&#10;TyIIysK2qqssIuriPfLvZjOuGRiAzbmw8ReHvDOk/Fmzks7edNVtrJCHRo2hbzrk28oJbyy3zx+V&#10;LGUk8mYAttkQReLfiFdeK9U0vXPij4nm1aazsUtLi4kvZZpYLSF2ZYPMDEyBS4BZmH3+pwGMVMQv&#10;Zcsbq/RWLVCUavM7aLfX8jptW1u/8TfEjT/E+j6zoUuvaDpKajFrmhldstwGLxvJOHDbgj2tssEU&#10;sWwokKxLLnfR+GPizWfDnheXwc3gfS9Rj8Z3EHmW6ak8Fzb21rfTB7dbq808xorSW6M0qTNGBCu8&#10;lgypzmmXejawUtfEvjPUrXSbq4ktL620uP7TLb2u+KWN2V2hhkh+/KkYc7jEu4kkMev+GPjnSvCt&#10;hql3Z/Bua6eyuIjZ+OLDUL+2vtKnhk8zzI3huEhll/1e/wAyKbYYlAWMuGLoVHCd5dra9Nv62YSh&#10;KpC0er+/r17etzW8XfCX4e65of8AZPhzS9fMVnNGtwmpXsctvYpOUFldvcWySklhcRwyRFIQZFbL&#10;IqeWt3RLrxl8KtYWHwvrTa3aeEdUOr6hYAyy2lk0MsQmmlCDdpjmS2YC4iaN3QtmPAV69B8I/the&#10;G4/EGieC/F3iDVtY1KW+WLxXrmp2LyahPEziO7RYZ3MEruu797NAzySGNnjDI0p8n/aH8OW/gn4u&#10;W3xb+GHjj/hKjcOlnpc+mWV1DJetaW8QgkcXaqYQoMabMh0Nk5c/dlfpq08PKKqUJbeSX4fnoYwd&#10;anN0qsd/Nv8AH8j9Y/gB+0jc+LfhJoeiReHNP1DTPEOhD+wvh3rviCxk1LVY7y5urgfv5j5dxbxR&#10;RxwRtOyvL5k00hmzDHNZ/Zp/Z88IQfs8658TdC+CdtfeIPE9xe+I9J8JaR4nudOe7tZ726gtLC3T&#10;fFFbW0lsIiNzYWTY0kSiJIk8N/4Je+GPhz+2X408S61+1V4h8S6x4w0iLRNQ8FfafH91pssdo0bT&#10;bYVsXtZZrm3uoMSXTmRsC02uu3c/0r8Dvhb+0/8ABXwXrdt8OvjfF4p0nR9efSNM8CeI9ESG701v&#10;7RfdM+pRtMwlmMrTF5LeRFjmVSqrGJE+1wOJrYulTr1I80Wn8LTatZXs0rddE36HxuMpUsNUqUIS&#10;5ZJre6T62um/LVpepynwk8da98MIrHwp8Qfgx4ng8VWuoLZXNk2saPeppsbNA9lJPHNqjCKKNEW3&#10;DwhBIgG0kMqD57/4KA/tx2nw3+KiQ/DLwR4ZWbXPCVvCdS8QeFr22v1trlo7uWJkkaMhS1tbZmkT&#10;zgHxCwBW6PpfiqWDSE1j4a/tAfDBvAXiDX7ddaWC91FbZ5ZLQQvcXb31vPFFdxwXMU3+jRukxhnt&#10;DG8bBTH+fH7QvxYW98f61aadqM7MfFkk0baRqE+oaRe3EoUSzxfaT++TdEsiF/NkVy24ksXfzM5z&#10;XEUcPyUna79GrfLf1sejleXUa1bnmruy807/AD27WPSvjr/wUF8b/FyP+wI7SwvBq2jLHqD+ItOg&#10;V4pg10rrHcCJThfNcJKGRg4RjiQNI3i8/wAGNVt9Ah8U+N/jNY6pa6rHMH0y/c3l5YuBG4mnXCsh&#10;CMSpRjgQyN86lo35Twlo+mx3lnfzafDZabZiKS91O2nfNpM7KkTxoHAxtKu25dzPG6oiKilup8Xf&#10;Do2GmaXcaxqdzPrF/C/mIskdxHAq3Eha7mBy4ldGZVcuAI4wyMheJ6+Kr4utiJ81aV/N62+4+nhh&#10;Y0afLSVjW8PfBTQvCPgKaBvHuk+JNZ1SM3Zt9FlvYp9O02GRpJIo4b3So2Qr9mvvNkjdoixibzA2&#10;5Xpav8R/iFf+ML6XSVsbHS7O4ebTFudLht5I4EKzsPsoiBikmMS5fygrEgFiA7V6h43/AOCgfi8a&#10;r4p8O6T4usdMsPHGs22pazp3hqYq8P2UqUT7QjCVZEcvKzRSRSSSu7gIWAi+en1jx7c+EL3Q/D2k&#10;hNHk06Kx8QXoheWOIHfMi4umMULiKOVgAyb/AC5AADI4eq9ehKajhnsuzivzb7vXvt3woUaqpuVZ&#10;Lfun+i/pHd6n8S/2hPD+jWeo+Kr66v4NRMavFe6zKGu0+y+WnMUyM0bLMcqiGQCUklRKxP6W/DX4&#10;42Xxe0+00vRNHsvFd/Z6bG8NlqkEFk0sAOx7r7N5zrB8wjUIu4bJE5QgqfyB8Had4w8R+IkutZ1G&#10;7tNPtLS1ke2jvopJrcm3V2naRAVRJGdmJkWQKsgDhyoLe96X+1h4z+FugxaD4G03VoZLq2tZ7vVL&#10;nRmnuHKiaMRpJN5exGVUlZI2aMl48Y8uuvBZnWy9Scqt7/O33nPicHQxDXubfI4H4yfDX4mfGHwv&#10;qPjPxH4yfxLqM93Zab4I1TWPE00Fxd3s2pQxLZ2aaiEnMcaOw+xM22ARyz/u45rZ5vNNT8S+FfE/&#10;wo8LfDnwbeLoskki2vxAc6w5h1FLd3mW7kH72QlS9woWBGXbFEUR5biVD1nxD8TeBL3xp4o+Fnwr&#10;8B6FeC78SQjwreaRZy23nXQ8rAs/KtUaJZpBLtTzD+5iMauxEcz8NYWPgXQbbTfHZ+IFvrej2XjS&#10;Uf8ACLJcSNqVlawSRXLuiyW72eWI8tcvNGzXIbykCyMfpK8oSl7rXvbv9f66HFTjKMVdPR6fd/Xz&#10;LHgnxf4p8L+Ebz4gfBu11nS9Vk0jUk1e+8PzfY5Ss9sftKRizijH2aJS10wG8xpF5TiMFWfuvDdl&#10;4E1X9knUNX+FvgmePUfEni2TzrVn2CxJuoVS10hZ0klndoJbYTNG08qC8t8hA+y55jxtoPifwD8O&#10;/CnhP4c+P7C+k+IS3f8Awjz+aJbeHSbpXtr/AO3QyymCxlR4YmkkFuWRoXZbgLaoTD448I+BdEuv&#10;Cmm22m6Vps0VkdXuLe4mEcEthuslgsvLa4lILzCS5lV7mXa0j4MDJKhzdSVN2T6W9L2L5VU1fe/r&#10;buXde0bxDeeHbez8LaPMs97t0a202004Xd+05kiSzjS3VT9miaSCFIXVnZ5RdyNNNN5aH0BvhJ4D&#10;+EWlaBpngPQZ/Heu6vbSSxQWa2wB0n7JbGa+HlXskkFxGUYl2lEccWcxQ+XNJW/o3xl8BfHfVPC3&#10;wc8IfDbU7o22vPqWoG80eC71KfVL5Bbo4mmby5bueN7q5knmcKkqWTvvisHLYPh3x9q/wC13xXYa&#10;DrloLO7kaz1XwloviOR4nEbeWTcXnmukbLbtJbqyeWzQzN5DSK0ol3hChCN91sn2/wA/6djJyqzd&#10;no97HReBPB/j0eIbiJfA1j4wtNF1zS9VMWtaZby2i20+2SOWOzfU8h5VWKSa0nkDlVhEg2wxxR8H&#10;faFJ4Fhju/EOjWXhS0uNfs9Usrq4aNEtftGiR3UENtBDbrI0fkzRCWRPvN5DSMC4YTXvxZ1m413T&#10;Pg7pdtb6VpMcqT2sEdo8qopvC7G5kk+yiRFSe4Al3vF5LFWVpC0lU/iboHxm0u5vbrXtKj+weZZ3&#10;WsaRPBLElpcXenI2990nmrKgUryfMIClwomKPzYnExaVtTpw9BptvQ6/UvFfgjxPpMngXxadO0Nr&#10;vWIbYTyaYzyW40+4tUeKT7bukgkljYuM5G7zAqQRSTNXLaZ4H+FPiGDU7ezsdY020ngnhsLFtUfz&#10;DcozXjvM623+lJHA0SblaJePN2bcCuY1bQrnwldR+G/7W1mbSwkR1fzi5it51m2CUIpCy7kQYZWS&#10;TIGG+QCTf0TxPp/gh5tMiFpHpEl7EdaQfaJhqEQMC3CZmuAgLlGc4ZZN7MqHB2x8k63PK8krHZCn&#10;yQsr3Or1jwN8L/B2i3nivTfEFnd3ttY3M95ofiq5NhGJIE/fyQGS4hlka4jlheGBQZDLHcr/AKkK&#10;02BN438Wf8K/sdH8Lafq2g69YapqGp3X9h3EphZYImYtDIwU74FcFJDPKuGi25xFv3dN+FXiz4hz&#10;+KfDfgG4u9PtHkI8Q2GnJcm0W2kedpPMCsDHDGI5iftDK6omxjJ8wotvhh8VPE3wwtvjD4b8Ka5r&#10;viEXMdhpWp2Ouy3mrRTbprBY0gli8y5QPbLGgwWjEcPlFfIuTUcknPmjHp+oudJcspf1Yx7qy8Ue&#10;MPE+s+J9Z+JENjb69o8Ejap4skkmS5snigBh8/8AegNGgMTBS0wSOaPY4EiL6P48+CHxJvtct/i5&#10;f/DbxB4SbUkjjsrnRWs7C31a8trmC1khsoUllMsCTMqRLbq8l0sMLrsW58yPyT4X6to8Hxa0ceJv&#10;F1mlr4hvbWy1G70iH7FDptm0z2s5SRmhhjTyXugyySG3lEiJIzRl3ru7vVPiN8bvh9pUN58EviP4&#10;70+2867l1zwxAXgvXtUuGuZJmVLiMtuurdZLhj5iIqbopAqBejC+zcfeTbfYxxEppq1kl3/pGf4k&#10;h+IfgjxR4esfht8OvFfge60nQp9Q1S4kur6yluQ9vMv2zzpreKSATJHfyrE8pieJ4lQk+YGwP+EV&#10;1fSLrS7K/Gq67odlp4a4uvCnihVguYbuKUFpLi8CeTHLI9xHLE8CsscTs5eIKV9N+FnirxB8aPE/&#10;ivwV4msNf0WxurrTtMi1LSNQu9IluLjS47vzYb2y0+3vxLus3uTKUIiWSV5JZUMoVOC+P3iPV9C8&#10;S6h41vNPvrQaxpbwXun23ir7PbTyJf29zarBsghF1Epaa3HmR5Z4p38wuCRniKXJDmWzvp/XoiqN&#10;SUpW6rr/AF6s1/2Xfh38M/EHwC1G8uNIvbfW7vxsbERal46SK3trmWWa3gtJYPMjLyC1eYifaEkw&#10;wBRUuM+XftF6aJPjG/hdPCGoQWupX9qI9JbTla6AEpgd3eOCM3M+7ckz4V5Zt2Wdx5h9d/ZC8RfD&#10;O++DWq+GfFeqWt2wQW0Mw0+G+uoruVZHin8+7SN4BDE126xQPuc2coEfzi4jg+Peiad8A/jL8PdE&#10;8banHLG/ha3v28WWVjLdXXhOOW6nis7grHdxH7RC8ccxZLiK3kknRkUxu0lzU1B0IyS00vYiLkqr&#10;jJ97GPqvwm8Xa34D0jTbz4jaHrE+l2a6TfaNe3V3balY3EFzNFBm3v5HcKVLxtHBFGscUEPmJHK7&#10;55M+APHfijxI/gzWvHNp/Ymk2qPo17dXkrWt3O14kMP2PdChgLti6IURyGK3ljZ1lYg9j8fvCPgf&#10;xV8WvDXhf4O30Tah4v0G0n8Ra1oGk3Or2k+qXSIJo8p+88qO6ilMciRyXXl3KqyzSg7/AKN/Zp/Z&#10;3+HujReE/A/hFtX8QWus2+sQaydCgeK+1XTrW3eYSW2y0e3llU3tvM0HnyJ5gaCbflYZNoYWWJrN&#10;JrTre69F+upnPExw9FOz16fqzA+Dfwp/bR+H5g1b9nj4r2viO98Ptdab4V0/Q9QtbWB01TT31Wct&#10;bkxKlxkWv7tpCktzbAFZfsqxtpeGvGsHxKePwVFdJ4P1HTdfuNC8Y+Ery4822sZ4gouViVH2OEuU&#10;maUk3bql7IBblUDP7R8OdN/ZT8FfAbXNG034H6fr2i2eiNfeGdfg0zTbR/G4sbuAtE+riKyhEtg9&#10;jdTyI8ha7gf7WQy70PC/Eb4CeKviPpdzfeNfh14f1mHwgsNl4d1O08c3/mX2mLOsXlQJDpl0ksIW&#10;JbUtcM2nRy2ssjW4Y3Ir14xqUYqNJ3XbW332/V+h5blCrJuorPvpf7v+Gt3Nj4i/DL4f/Ar9nzxV&#10;r/w++JFheWNxoHmRC9n0+LVYfs7QskCRPEWuMQ3XmMTiSRbZEeZxJGHx/wDgmeJviJKPEfg+O11q&#10;98I/AzSdOgvNenuljimvLuaVbYbbQSGaOa1htIYkwsiQsY2lJWRvD/2gNP1v4eeFvEn7P3x0+Fui&#10;R+I5DZ3cvjTycSaR5dxPHaw64/2KENdNEVj+2QpCs6Xdu8jkRjd6D/wRQ8B3vxu17xj8StR1+30K&#10;58H+G/DFtpV9pITzIhHBqLiQKxiSSVfssW+OfzI3USNwNjLlKosVmtLlVrLp0spencpReGy6pzO9&#10;312d+XsfTP7Rnxp/4Svwb8KfiT4o8ExJ4ds/ibKqWcK3EGqi5m0/WIbG3jtIisF5LLNLbJ9tjuI4&#10;fPypkWLzbiP54tvDE+i+Jfib4xneXVPC+q6bqN9cObSeztLgppS3TWstuFXUvsM1sbQW1nJPCsUE&#10;xMst3PbjfF8fLzVviJ/wlvgD4t6x4g8eeGvCPiSzF3a+HbzR00lry7kt2upYXiuFF1cywzS2fmSR&#10;OtrI7GNM3kxtuH/Z7/4KLy+EvEmq+I9QsBqWsa7e6jqZ0rX9R0/7Ff6mbiJ9Pvr6a6WOORLRUt3R&#10;d8LRva2ckTjzbotOIxVOriVGo7Lz9LX+fz8rGuGw1SnQvTV35ebTX9aHteo/sheKtF+HOuReE9G8&#10;J3+o/wBg2Oq6Xr+s6xDN4ls1sIvIu9Ie0luJ1CfYhdWIhSdLZEslDLEPNkbwTxi2q/tLftA2Hw7+&#10;CfhjVPDt/wCGvhSMaXHDHIHvXsrfTJESSKeaEQMsyR/aZDHK1uscZ3ziIv8AUnhP45eF/wBtyQ6V&#10;8NPjjdaRYPptvf6rB9os2kggNo/m3N/H5qR2hW4CwJBbrHE7SQxO0bXyTn48+AHxo8ZeDv2nfGvx&#10;D1O41vxLpmh67pFk13baX5q6etrrllc3ACLE0drA6rdLtWJk3TlAjhmB4508LUzWFNN8it5m6q4q&#10;GXznZc7Po74i/sr/AAg8A+E7X9nf4ofAbxhpWt3MSr4b1bRUvNYlsLgRyhb+W3sbueVRqFxHshhW&#10;1zE1nKNozJHbfMv7Tug/EHS9Gm+Hdv4Y1Dwn4v1HUrJrXw6/hq4s3v4YYr2SN7WNcRyO097IEiKS&#10;XEZ3xqyqAZP00+JHx5+GHxG8SeHvFl5JonjnUBBez2154h8ISWiLZm+tL9Y1s5ZRPE0UdiZYZWjl&#10;YIrvDMXlMI/NP9rDxD4t+In7Q/hjx7ca/K1rp/jvVr/RvBHiezTGnw2u7UIrOX92u6LdGbaSIDco&#10;TcymRnzOeQw/PTjTaUXv521T00uvyKyeeJ5ZzqJ8y2+enXWz/M0P2X/jXefBPxX4r8H6Dqeu63pM&#10;FvbW8utWOmWK3tpaadDcTTTX1qHE0Qa4uLcNIt2rowEaTedDBLB6T8bPCH7OPxz1tde+FnxG1i9l&#10;vwdF0vxZeW2ladpuli2S/aabVvNtYJhI1lavJaTXMyTMyzBQoikiXoP2H/in4I+IupaFJ4RudL+G&#10;3iCw03Vp7f4k2+pCG6SS91o3NmmtvKrLcwQWelXA+yTNLBJJcW0aS2rvFPB6r8TPgt4JjGl/E/xJ&#10;8BfF+oXd34inSy+JPgfWANH+Id1qdvHBLqd3BptwNVtLedLi62izjnt4Hu8pFdq4hm9PDUf9iir6&#10;d+3e1vxdtO5wYitbFt2s+2mvb+r/ACscP8DNYsdH+GniL9l/9p/xJH4ttbC4sFtfDHw7v7OTTLuC&#10;WQHUYvtuniKSa/tlaV5bOWTdBBHJdRPJCzTJu+E/F/iP4JW+kwftG+KLObSY7TTNU8M3HjBdKK+I&#10;tGku9OtoUMlndbYbxJL1ZZ2l4nFks5NtunlriP2rf2cfA3wu0AftEeGvg743+FxtZltPDviK0vbj&#10;XXtbBbywuZL0PpuoS22kQ2P+liK23WwcqpIAd4YPOf2pv2kPjV4a/Zbn/Z+Pj/QfGHgew06UxWes&#10;aBa/2raJcPELOWO4tppop1iYoBcIkDHz9zjMsKp0VcR7BXqaWWmrd+yadn/WxhToPENez1u9dlbu&#10;1a69fzNL/gnX+zn8Pfi38NvEF78XPhz/AMJN4psvFkl2I9Y1lLmCW2u0e1Fq1gzPFZ3i3FjKUFyI&#10;XlM0bOyxRhj9+XvwuHx907w94nuPGficXD6Xa6xpkfhzSJ7vSmv7V7RFlWUzWztDErTwQ20vluWS&#10;aVxuKI3xB/wSM8VfC5f2RvG11+0e9tf6RFrN/epPq10raefLs7OffcFkk3uhEzIBDKwEwZfLUSvX&#10;u2rfGL4MeE/2V9Usviz8SXXTvEuoXniqWysYrKXUbeSUq1taaTuuI1t5EjgLLLcCfEtzJu/1RcRl&#10;tajRwkE2trvv8/QrH0q1TEyaT306/cfRn7GOs/Cz4dfE6y8TzfHvVbbwjavbeHPBMElwYDraQy2V&#10;s8dxLJbpFLDaTyTqkzBX/duRkxlG9G/an8YeCPiX+2JBreleKLlJtPu1tXjOnSTNq739rHLp1rHv&#10;FrLbRhrWAqUaZJ31FiW8hZY38z/4JUaxonxQ+EVp8XWSOTVmjt5dKvtMguWjjt3YXam4tollSCcR&#10;rJJ5RMloBZJFi1SWCean4hvvAH7Vf7bGueBfippvhXQ5/FFjY3d14I8UeIFuriaO1t1u4YYYktw7&#10;COGyO8ZiVVuI4pIpfPlLfJ4qbrYic+7PpMND2WHjB9EO/a68ca9J+3B4M8YXulwz3EHgnTZrS2uY&#10;EeOeWPUr1kyJAUYMwHDDbyM18Pf8FDJLnSviXonhq48JnQx4e8N2Onw6SYZ43s1Wwtn8uRbhmlWR&#10;fMw4bHz7vlXoPvj/AIKD3Ghan+3H8NI9PtYLCy/4V3pyRweViOCMale4G1edqg4GOcKK/Ob/AIKL&#10;an4om/aRvtH13S2sZbbSdPlfT9yEWiy6fbSLHhGZUIUqCgPynKkAg1xuk5Yihbpf+v63OuNRRo1d&#10;d7Hwl8f9babxrLtfcIYEU5UEdM9+P6V654r8dFf28fgzqcN/DfRW+s6DqGn3GiWl5Ak8UuofaYWg&#10;iZpLmPekyMiFmmG5Qf3mRXlmpeBNV+MXx6s/hhpF1Db32v6vDp2nmbJDzysEjjGONzuVRdxVNzje&#10;8abnXofi1458YeGfjX4c8S3ltPLqnhTwlo9npt3aF4LqzXTbWG2t5I5Y23xTRxW8cgdWX5lLfKB8&#10;vbV1qN+pyRfuWP6QPiXdeOvGugabo/gL4s6dLoWuQwxaWngWWOe01SZ7aKDT2iuI3jC+Yt4t0WnS&#10;SGXECpEYoWeT8tv2gbG48daH4p+K+h22k3QsBbwTjTpbSSWGIXGn6dGkdnajzFcedbBWaONG3FBI&#10;8m+1r4a/aS/a9/aWvtHTRLr9pj4oX8+m2axXlvqXxD1K9itGeNSYl8y4dUBUqdnDL91wjqyDz7wB&#10;+17+0bfz2+nXnxOvtQWWRHkXVIorsqwCgbPPRvKACjhMDr/eOVBWjZdSpy1O2+ImhC38Q3WsWGpw&#10;XNrqtpG00SbpFtnRY5FghkkJPlRC5aHbGfKHkKA0iqjk8a+DLrVPDWjaN4RuS0z3UEkfkZE5ujE0&#10;ojjWMs7uXVlUKpLNsGAWCme/1HXPFGiQX2vagZzbpiASADykdgzKoAwoJAJA6kd60/Dc1lomq+Hd&#10;SvNIF55l1BcRac7xtbXUq7nCzbgmEdW+cZVSEILjcXKne+gR21PYPF+l6zrXg+0v9P8AEWlQ+K9I&#10;0iK0sb/R1ubZzFbX8xmlmmiEiTaiJGLC5FxHbRR43NIwjCbvwn+HmiaDHoi/GT4UxeOpr6wn0/QP&#10;CesXs9lKWSCJTeXl5cSJ9lZIp2tlt7ZRkWSNIjPHB5eN4j+JOm/8K61zw7baJpQ09rzTobTxBo4t&#10;bNrmUTxtbuTMmyVx5MkRIjVR505MsyLE1dZbeMdd8L+NYfF3jCzuNYufC1vBpdxoOp6FMrQ21uXt&#10;tQjNtdKqb0aVgVSJ40MgZywSZx00sRy106mq2v8A1oZToKVJqO+56Brf7SPhfwD8O9Y+CerfC7wz&#10;Ppt/o7+Fx4U8QXUlrNo8cNxq10tqiyQbJ7xY7XS0kuUDqLz7KE8svGz+cfELQfiMfhb4xis/E9zZ&#10;eIZ7m01gWEw+ywalbWYmtbdtNkFpFFJcKk8fm2zwLeMt/HGBkXaPta341+CnxjufFOv+FLO80aXx&#10;Lem213S5rC0lt4Irq7tjbtdTXKbJW2KkChri3eEiRlZPLH2jM1X9mHxJaeOLjw18NrjxP4R8R3Ws&#10;Paw6FHMU+2GzgW9s4dMa3BjgK3UQLhJZfKlvYZUdpsQi69edWV1K/Tzt8jGlRhThblt1PkL4+6Jc&#10;WnjKfw8dHvtIW2tzF/ZOozF7mzVLmRRDOXjjYyL86uCiEsoYgZ2jivi1oNxbfETw/bLpSRoLq1X9&#10;2QTLhwNzFe5HryBgdMV6D8TtBtNH+Iv/AAh2iRyGz0/SbC1g+0xKsqpgBA/T5sHnCry2NvArn/2j&#10;9RuYpptMszbyQIu24lEofDqchVIyAeXB5yMKCM0V2o1H8h0fepmnFozaz4+m1KBJLyb7f59wbe0d&#10;WuA4klR0RhkL5aHkkgbCzMM8dp+05p2q6BpMNlrWtQQwXGlxyQRBxG8ruXXy1RlVmUbQVbK7iuMH&#10;OK+e/ANvd6R4avtTt7v7LNGrBpA5XzEXJ8vIZcZbgc5J2gdK5eXxb4uuLe58Lz+LtVOmP88tg+oS&#10;tCzBidxQsQWz0JHXuKylNzbNYxUEi/4dsbi5vb6H7eSzXsUMl1Mr8kyqGJ4LY9cAsfTPFfTfwHW4&#10;nsLq4+H8lxduLePZHYQxMqA28zLauuwPMWxGrypFgyZ3BllVn8E0OzW18N2tnJEUJETzRGH5pVky&#10;V8sHG7KlWDdgR6qT7/8ACLS/D914LvLvxZ4wgg00MZNZvW0syXMS+d5ZRrkyokybYEcso2MJjkja&#10;6PUE27ku3Uj8eNofxFa0uNa8EXniWGPUL681C1+0T2bXqphnuEZVDKq+XLKw4/dx5O3ehr02f9kX&#10;4ZeHv2X73xrd/DLUreTU9UvIdK8Sx+Mdljptmigsb2FYhNbvFIrxrBIFkkDtLmRDbNJyeofFLxH8&#10;IrnSfiVofw+1TxBpenWkazoliZ47i132sjXsxtGhkgQycgLJCxdUTcI3ZT03ja0l0r9jzwTqHibX&#10;7WB/EujXlzqGhWU0U91HaXGpiAOYpUzEGVwEYMTKS7s+CGbysU5rl5W9+h6+CjCXPzJOy6/Iy7j9&#10;nObxt4bttO0Pxzb+JAA9rpF8NOuba5UCeFII7lDbGeLz2niSKTEkEZuFhaTDBouG1DSL/wAT+J7L&#10;+zvDNxqWp3r2lul7ZXkdxpybQLSNkIDBMTwuiylmDIYxAoWNc9Pd6l8UNO+IGoeNdT8XNqM+lXi6&#10;jBbwXlhqNhK88s7G3jtvtRg88yTRExbBkecBbN9nCV0niCz+Kvgnw14S+LN94r8AaZaeIvLex82w&#10;W4uLS00+6g5aWWCJCwltZYliKtP5MLeSY4J1Zzlte2y/Il1JXS6s2dI8M/s8w6XY+D/C2shJ9Qs7&#10;s6T9m1JJozBf6fdKjzyxz38WFeGwjWTzI5LO4nDzQDcBS+Ida8X/AAfnu9O8MeGbO48KWrJ/bmpQ&#10;6FNeqJGkhET3MTTebtNvewHZNDIlxLap50crxNIOO1/xR4cTXr7w74b+Ek3/AAmNnqEkGgeLbCxe&#10;3vYJp4rKGGITWlwrztHJbSGGR2liEVwcx4RFXnLPxxdWFzZajrup3K+FPBniZP7X8DXGpSRJJIgE&#10;xsZZJbm2kEctzbwRBTtfbZNNF5zWzFs1GnUVhzlKDuz2Hw1o/grT/EGmWsngxrq213Ub3w/p+meH&#10;tTls9StYI7C7uDEZDbOLKVp72XzFiR4khkcSwSo7LcV/ix8b/HfhT42aF4c8XJeeC9MtPA1r4Wm1&#10;a00oalDq1kzXUKX729vFHBd2olkUxm2jCXc6x3f33+Tzv4k+MrbSrrVPEGl/EG/0rR9S8S2sOs3F&#10;tDeX1/pdl50tyjGxeOBPmlEsqxXEu3N3aqqxCSZ0+iPCnxB/Zwsf2dPHGrfET4f3OuX+l2ktp4K/&#10;tK1isdP8QeRBqEFoYrR4YZZkgez1eeW4uZBMbq3WKMTSyoB0LSi9f6/K5yyknUSseJ/CL4f/AAc8&#10;feIbL4Z6V4kk06WeaXUI49YeaCGfU7K1W4vsCK2s3sFKoVCpM5tmtpvMlkZLN5u5Xw/8HdL8QeJP&#10;EviXS77WbU6lZR6aulWLyS+JLnzVkj061nglUyMPtiSJIsBuCyQwuxMsyHwT9m3SPEMXxP1v4y28&#10;F5rep+HbDXJ/EGpPHPBZwu+nTxq8UkIjkS5SYqoiYBG+SNPmZBJ7p+1d/wAIh4Tt18G+I/C3hrSr&#10;rQLxZJ7Ozvoob8M8EEtqyPcxxzQILa6jmjV8Jubc0bfNb23dTjShS55atv8Ar9Tnbm63LHY2NC03&#10;wl46063+EfiU28WhQXmqzy6Db6rLHa63am2W3tXnvIbmOHTIDPLtWRx5jyXSC4DRq8UnnXhv4kah&#10;Hp2p/CsaleSeFtV1611WfSdW8QQvLbAXjGWSGdwn2uT7PbwGS5t7eBTJbyBgqlo7jU0W+ttS06OT&#10;w54QF3c6baJJd646RQ+eLuJ2luZ7uC3DyIHiRvKUmZzLMEZnjZkzPhl8LdA8N+M9P8deJ5pdL0W+&#10;0uzkWLUJwt9b288yRpdRwpPCk+VkCCJG3KnmLIbbAul83EqVRqzskd0YRi/edzw/xVod/caDL8O9&#10;G8FWlpa/2pd3uiXUtq7Xc7rHDbLATJDGrxvjdiOFZXZimRnZXYaT+wdpfw6+D3ir44ftU6tp3hSR&#10;LCd/BXhvxRdzQ3WuSXCCZbywtt/2m7hEKuYJpvKtpppEzPJsmjHq/iT48WXwG03w1oP7PGi+GLrx&#10;tJop1vxJ421SysdZ1Lw/PNcLHaRWMEbNBZ3McbWl4TCj3UDs0e6N4bmvnPWfDfjfx74vT4o/Ef4h&#10;aFJDe3U8+oeJvFFzHq9wrs7M013b2zS3Eke+NEVpUcMtxFsDebEE1opwWruYVbyWisjubfxz8HPA&#10;A0nwR8IfDXhDxAsts82neM/GvhyebU9LX7TN5bPp6TSWccDw2rXK208FzI0FyUbzElRlh1X4yfEH&#10;wNdXug/DX4ky+GtGuNVl1LUbPwj4j1CfTdU1fZZzNbxi43C+ltXO1fMkaOMb2hlcsJJpvhxoFrdm&#10;y+Kvi3S01+G91S5j0b4c39lIU8RRR2ckiTSvaos32ie5is7MtAy3FxJ/aOZIXV2mueGP+Chviv8A&#10;Z+8N2vgHQP2RPg3qmjaYs9s66p8PrLUQZfOmY3CzXiXCyyNBJZxPLJvEosrcqzY3Ek1L4WSrqykP&#10;+EHiL9r347/E/VfHfg74zWGj6ZpuqS3E+j+OPFV7dm8SGWO6KSrOt27yN9oQk4KmblAXCmvetC/a&#10;M1T4rfHXRNM8Q67qthpPhzw/bJp2p+JrKS9l0vTo/s8UbXEUkKiWGW7+2zFSJGSKN2G8lXfkvhx/&#10;wUf+NEHjPTLuX9nj4H6Rd6gjaVryaX8IdGtNQuBnaqSFofMt8s5kk2lSV4AikMROrqHwI8Q/DCFb&#10;jxf4qh1yXWLC1uhqlvDb6XLc2oVhxYLLJ5rB3uCJI9qq6S7kMhdq4atZ06l5Pa1l39d9tzrjSU6d&#10;0vV6H6FeF/8Agul/wT+8Ufs7WPwO8YfHjUtP8U6LfPZapfN4P1Kaw1S28uMsJHaxe4XzvKDrhEfz&#10;LcNIVXKv5j+zR8bPCH7S3x70b4ifDPUb2PTdsiJb6nE0U1s4upy0RB6fO+cgkYJPbFfnB8Rfh3d/&#10;BD4xaF8WodestQ0yXwUuqeM445YbJFgkkNs8cLSl1kuzuCkRpI6SCT92QrhfvH9lWxn8D/tVzeET&#10;DBZiwtbGTyo5A4iiuNHsr0Jv2IZWUzBfMOXkYFmklZmkf1I0oVKKrRflb1OB1mqnsmvO/ofQX/Be&#10;D4Yfs0/EL9nCfW/j7AWPhXT573Q9ctrkxT2Vw0QH2eEN8pe4cQw7WG1nEWc7FI/Ivw9q3hO2+Iml&#10;/EXwlFBaaN9o0278LrZ2s0Fq1tBdC1MAMoaVI0FtJGZZBJI/kEv5rO0h/RL/AIOLdR8eWH7P2naT&#10;4c1a3h0+71uCHWZDq81tcyKYX2xxxI6rcoxV98bb8Da4jO0yRfnZ8Hfhcfib8Pvhf4Y8HQaTNfya&#10;FdpdrHcyQvDcp4ivAGnLQhXkENzE23cV8lk/ebx5VVSdtAnqfvH/AMEutZu7TR/EemaN4e8QyQal&#10;Bbpqt5qVhPBdf22qut9bLdOQU8tkw6Od7+Ur4XKxV8i/8FYbSaz8b6xqcaahqF3r+ry2muNq+oiU&#10;39nF9mvYbYRSRxzWEYeKKNnkOMRsqYEMyD6o/wCCSFvNcaxrOna54n1K51DxDotvdwyRahaTPFBL&#10;ugZht3K8YSNdqyBPIVTGInKuX87/AOCoHiDxF4O+Il4+g6npEmma8l1a3N2bOKUaYBO0kMM4n89o&#10;4pJ0WUuRvJVvs7QI86x5RSUzR6xPzt/4JC/FC+8N/wDBR6+0ZPCP9ojxV8OtTsbiG10yK8Fotir6&#10;ks0NtLDKJcS6TCrFlLlGlI3SMrVT/wCCifgK80jx9fwW+lDT7h3gc6ZpcU/2QRSBXhdWlAYwuoR0&#10;d8BkKvkggmt/wT2vItI/4K+eD9a0vwfLJYSf2zDomg6TZ/aZWh+y3EkcLPJHiZ4kkG4lvM3IfmD7&#10;M+4/8FYvhvp2qapf6xPq1lBcol/eDUL/AFI/adWgmhNzG/ziNnkXy5w4aMvuniUFwHZNVpVItemf&#10;H/7Lng3XvE37IXi3+1bK9TRdB1KxbVrbS4bmSa8uZzcwW8TASvEyhVmdJPIIik2Jl0mfHM/A/wAT&#10;+Gvh8mjT+I/EE3hy28Z239n3Gi2ykajAibUm1IMZo41ikdXKJ5kbO5nJSGMpLJq/sq6R4t8RfDjx&#10;n4WSe/fQtVvobe41DT9IglFrerI4tHeaGOWWKBrh4YQrIgleZEQvMipXkXxG8VxXtzaalZXtgb1m&#10;a1W30+xKLc6d5Ef2YqscCIxjMcvmyMVkkllEoM2Glqa8I1Ict/6/4cKTcXdH0F4ctPE/hbxHaa2P&#10;EkXiKDxvqUuneHfEVzIbSC4uZbiFmczLeIXLwBVS38xkTyUXKbiG8A+NPg3xvdeONW8YeIvG11qa&#10;eFNRto1tluRa38SyWivZNDB+8jijjWJ1VVZ2xGCf9YrN6N4l1vTby/k8U/AHxb420fwjpWrznQNK&#10;8WtarOqL5iKkpg8tZrhS00W5FDbLlowiKrLNmeJfCFn4t+EFz4w8JeHbt7fWtXumtWuntnhhWVmj&#10;iw00SCKOJrNUMhbZHsd22oVZfLw3+yylZ/E7P/I76kVWirrZFr4PeG7LRNVku0tfFOqS/wDCP3Ms&#10;dhY3Mdg17EqXPmPKs0jlVihM026NDt8mMABg8q+ofHL4d+GPGHh+08I/CnXpU8daHrStotla6lby&#10;2tofMEJ06K3RJGFzPqExYW8EzWxUqz5xHFXkPjnwfBo2m2EuhOZbfTTJp3nQWGom6lEEcIhlleeA&#10;xiNx5GIhKNkl3HsSNT5Y39F+J15odt4ks08Wafe+KYtTS+8P6tJZQ6VveS6gu/tUV3KpRC1tHd7U&#10;MdvmPUM+e5C2r+1SdG/vK/U8uanb3dOhlfBGTRrr9o3R1+Lmt+KdE8JeM9WbZrfw5sfPukSNCiQQ&#10;ebKFjMF2Yg0QiVzDdGVUw9sldT4m07w38OYf+EU1a6u9euv+PvxIsc95p0zmSS2jfT70T5Y3KGOO&#10;Ro0d1UFwWAiEdeOfstXmofDPXtX1PVpVmtLKK4SPU7O/je3dpIAGSM5/eM0j2hBV16KMqZFdPWbn&#10;4r6D8TP2g/FHxq0XwldeIbnxPqrajrGg3dygOow3KeYcxKZJ4t2B5IijPkGeFEkV4/Nl45uDi00n&#10;59/+GOqlzxkmm/8AIpaRrEkGt6boXgmRdavxeW+l+FJ9c0e0stS0xkljeMxRqBhnkmQOHkJDB41k&#10;KJI74vxZj8V6T8SPEmiaXeaFqemy6/eW9iieHDdl4GlCR3EXmQypaxXD3DHbA5YM54RTAW0PBmmS&#10;/Fyx0a7+Hnw616zutHPmavpeq3j3cVwj3ssylDa28P2ObckMKRpGEdZ48eW4Uy7fx08bfD3VfG1j&#10;C/ww0eCK38J2E2n3WiSfZbedpLZLmK6kiiUhpFyQ6SCQqVdD5LnK8KlKFRtvo/z/AKZ2bw0R5544&#10;3+Fr3S/FmheNrWW+nNvqLw2W6L+z2kuLotDtto3iZh9nt5Ea3LRjzIwCpjZB0OmweAn+GN3rOgas&#10;2r69a3uizTaHqVpPbLAGt4lnuDMs0nmWtzLIIg8roMiJtsQnkijwvGPh3xF478cf2J4a+GN/P4uQ&#10;24j8P6JBPNPLbrC80pWMhjHI6pNcMUICZkOEVolS9B4Ol0mOS+t/CmlzX3hWNLfxBeanbyw3Omui&#10;v50JtgqOsUQmjtnkkjuHDm2VHAkSNNoPmhdrQ5+Zxk+5q+Mvht5fgq0vNG8N3H2XUdPlvpbvw+1u&#10;YrOCOYzyedLBGIzEDcxqqhxGhHl7txZF5F79td1s+HX07Xdaj8P2Qv4ZbgZNjBJEq+S3lyOsSxl1&#10;GGkUiRdpAbao7D4Wy/EHxpqgtvDvw/s9clLG01CJdEkvksUlBgN6ZIEldUxezMJ4FZ1lt4JlJeK3&#10;kGP4QXxb8HPi1P4ZHgiPxfe+Hbx9FfS7PVU+yTM8rotrBdQSyCZQ7w4S3MzSCeY+cpKutRi+V2ev&#10;mZylqr/gGs/DrT/hbe2OsaJZu0d/aWNy9tcXcj2v2Z51aRbhYlhmQu8e9YoWZ4cGM5kiLp6vqkni&#10;34V/CLTbDQvAlnc6R4s8Mtq+h65pCNHLZ29vqM1gzlrmcLEki26u8SSJ+7u1JhAKset+HPw3+Anx&#10;Z+Ol7pPh79oLw54YgtrP7ZY23iTw3cWEWl3hs52mtrqDdqi5STzUYtNKUO6RIuF2dn4g+C/xK8Xa&#10;H4AbxrrFz4rvNDvtW03VNG8IR3YC+HIbuIm6lZLRTp9hJdX5cJPEkzzSsHjG0IOa827S3/Hp07Gk&#10;eXc4z4p6l8MLCz8PeLvhj8N/DF94P1bw5FpIW6uLmGT7VHOJJVllhvbd7lt/yBzBbnfKqLbughlX&#10;pNMvLb9mrRdH+Ltv4V1jU9M+IOh3kWmSy6rBPcWi2F1c2EKTL53mtCCkESyEW0Em7KQQGEufJfEX&#10;wqtPh9pOmtrfgO+Nl4ob7NoTazcR2ltb2UcqpKrQtuW8ktrqSF3WV5I3hNsXjWOddnrseua38GLX&#10;wH8LPiP8A7U+IvC2m3WpR6qukyoGM+jzX1teX8sALzXVncIY2NyrGOawlXdIVlii7KcvbRlGSd+7&#10;233MasOVpp6Hmnxl+M2veJPGvhOKTwhpxWPw3HFYaTLMLI3MDWXkw3bxxtAib7acHyUWBFjZFMci&#10;JIX/AEe8O/szfBj4d/C7QPGfwb8Z6/4V0y+8HQw+HfEGj6FDqEjXMcatG99CX+wXN5L5kTFhCWkn&#10;09Vhk81gX+B/hV4jhEmq+MPA2m65pknjDxD/AGV4e8Y6P43KW1leMZNNXS440WW8ulhh1KJjCirN&#10;NEgSElHkW6+u/jl4Y+OHxV+F91Z/DH4v2MHiTw34N027uvC8/wALbs69qVvLYQefNNLfPcTSyiIE&#10;Ti1Lxo0MSlmliIG+SVaGApulTjeK0Svt/wAHv1MMyo1MXOM3Kz3em/8AX3H59+OPi38QvAeiRaDr&#10;usX+gXGh3F5pU2q6lc6gdQ1PSnaYtbmIs8KRGJwkyqpuETEZZow0deVX1vr2lX58Faxc20qaS/2v&#10;XrOK/t7q3edd5t2Z7YFYidxVIwzyqZLlgyCUrX1Cn7Ovin9oHwtZ/C34f6VLrd9dCa88J+ItY1W8&#10;mv7iCOxSG7BuJ5orGGIvGh8vy18mI7ZLhSs2/r/jJ/wS51DwX8N9a8SfEHxDe+HJtIa9SOfwP4DX&#10;WY9burkf2hbW/wBptpUcB4LmCJWvzGCFkWPz3QwDGoqlZ839I1jy03Y+WLTwd4x8c2154qv9WvD4&#10;lsW83VdP1y9uIRq8U8MtyLj7TM7hrvywkKpiNCDax4eRpFPPyano914dXxH4tthpt5fI4SFrcoWd&#10;ZJGQqcHCEgxhsgOW5XegZvovwj+zv8brPxL8PvH2kWtx4hi0nVDc+CLloreewuBbLFqFhbSNY3Vy&#10;qXlzM13stkxNIsSFRL50wTpfit8X9T8G/EXUvBtr4R/s63fXog/2K8ub6+sJImSyEdp5sVve2bSC&#10;B8FmZjDfyxr5LSyKedxVN2qOy/E6oJ1F7urPNf2R5LX4gz+IPgjqnw7vvE0l5Hp+vaDFYMZIrO4g&#10;R7eVjYyRyi8VftYRrdNhljjkQOFJjet8UPhtb+Cfi1qthrcUvhTwpb6y39jWUNrJbanrdlCCmdOu&#10;oLBrZWDRFnkZbeJ5CGKAOYkn+K48c+Jn8I/G/wAM+Mbaaw33HhDwq3iDW7PVNRt9OjlaNbeXS/Kl&#10;kt1jEsyoIkaII8SW6qEVX6D43/Hj40fts/FOw8Q/tEabo3hjS5NTt9Gt9G05EttLi1aVbeS6u4xc&#10;M8VvOfs8bXEhI+RRDJIqMpj1lUpwpOK3T00H7Cc6ik3ujznwJdwad4h0jX76Dw5qtjc6jctdaNqF&#10;kpVAgZnWcKqlgyGKRySm1/MaNY+HbR0DxZ8Sfhh4s1v4FaVrNrG+izXlr9t0xQdGSFbaa0e/mtLe&#10;KQNcPGyL9pZPkBBkDSS+aN5vEeg+ALWb9nVfD/h7V7eOZbTU/EpkiMV0IPKimH2+0EazRvIColhc&#10;tJDNAd8rLubn4/iJ4z8OfE3VR4Ds5QNburHUYdR0uYwsscCzQFopAGB8+G6uQ4IkMi3BXDrcSJU0&#10;50qdZa/hZ+mv5k1aNaUHe1797r1O9+Hfw60Px1460P4L654+sZdcsUOoaFd6IweDVVMdnLcaL+6i&#10;jDXo893R1nkiXyikHmyzEv8AQOtfsqfGL/h09f8AxF1/4UaX4R13w5d2HiuG104/ZLrVdFjS8jLX&#10;9vIoNvLElxfOHIZZUj8qMBpOfib4XePfiP4i+IGj6j4B8SaHoFxYa5p7ardapqE0EeoXnnzys1wr&#10;PLE8UEct3EeY3eMngySyK36P+Av2v/hT4P8AgZ4Os/Hvjyy1ie5S5fxT4FtFdtL8Qp9pma9a7/tA&#10;W8MV4XuluI0ELbkjFvIGK2s0Pt4WWFrc0Z6Jprf+tUeLifrlKUeR3s0/67XPmH9jX4t2/wAO/wBp&#10;fQIIfEOuXsUeuDQLNvDlyszWn2pfIQvZokxv4/OYy+QoViyIAz/dP3P8Lf2qtU8Nw+K/C+v6tq/j&#10;qyTWrzVdGeZLWQQWd+hvbbTr6DzE330XnSE2yyxmX7Iwi2Kkpk/Knxj8H5vh/rmvvqV3qltJo9zI&#10;sWqXuiFxdiN3Ee+ISdZ/LXiN3B+dsSBdo9csvjxqfxD8LN44tNLh022v/D0Q8VS6Zbus+pJFc2sE&#10;0cUrxu0CCOOzCmeVoo5WLqkEhZH5sozCeCoypp7P+l27M6c0y+niqsZy6r+n3PpT9sj4o6j4v+J2&#10;keNvDvhWC4n0ma4lXSdJ8XW2qWgtlsLiBoPNSVlt7jMhdLW3d1IjViqSRx18+/tL/sn+OPBniVdc&#10;8W+Gp9LivrCLUT4f0a4stYjiklaCcRSvafZWto3iuJAm+NG86AxKZEVJEu+GfjJ458C6+PEfj3QZ&#10;bOx8deGEsdD0/wAf6w8zrYYMdtqnkpJ5MEM0qyXUbxIwV7V5IXYhgfKvHPiI+O9Om17QRe6E5iVF&#10;SGEI8xs7dFSYliyh1VTM7psO55GCRA+WueYYmGJpyc93rr089F1NMJQnh+VQ2St6/j0OUsrGaawj&#10;1LxVrbXdrp+tWdorkQefPbYmeWCWNtrOqrbKHeHzYo1ihCnb8z1ZW1GGPwxpM3iDXdKsLmL7RKJm&#10;tt11BDctndJNFl4tiQqEH2gvIrIi5yDY8P6Tpvii51HUvE9xHOYtM1CcNYpHZR2cymWWJyltE6ys&#10;XSRCwhWNEbb+6XymTT8U28lppnhfwnb21rBYokhlSGBJEu31G4jlaJYJZJNsyoqOJt0I3K2c+WN/&#10;iQlSVvyPSanL5k/hn4ffBb4zX/hvwJp/izWfDV7qWqr/AG/PpsVxcWsbGUwvDEJnMbAm3jmRWdX3&#10;TXO+Qr5aQu+Mvwxl+FviSHRfCcWtRaXHHeR6RqesrbQy27yITeeclrNcDzlNybY4Z1zncFD7FwPC&#10;8Vl4f0zTfFnhrQJbE3GtPD4bh8P6nJFLf3AEKGaOFXDAgeSXcRks0ZxtEbIvuvxj+K/jj42/BLxl&#10;a6d4bkvNDbxKmtX/AI304XV/a6dJNciVZCNR3Xd0GhVUczESZBD7sSZWIlzJSSS2W1t+rJhCyabu&#10;fIGiw/E/QbM+HppfEa29teCTQik4vIfOiO95mRGd0GGuMMOC6PuKmJlEN/8AFH40/CrxXJoOveGL&#10;bxVZi3xANXu7i+0+eQpDMZUNm8J89EnjBVm3xCYxyoH2he/8H+Cb/TteOn+EtSudV02S7RILi70h&#10;4LAK6xCeWeMNuSCPzUUrtClFZnVRwt2bT/Eumadeafq2r2Vlp2nXUEMlwbNnNxNIs0kTOESVMmMO&#10;VbaSVO4OQ5y5VqaVuS7RzqN1Y8/1fWbrW/F2malY2k+l6yddElvPPYQ3FjBG80plWOFVEQj3vEn2&#10;aOPZIpCKuNvmcb8K/C3iTxp8QLXRPDn7u9u72SUXUdwGZpAvmskcRxLPLIiLHHBudpn3qodpAF66&#10;58fvdeEr34o6VfJaarrDG61241S3SY3d75jtlFLPG8UfmQgo6KqyGD7oPNS+sotQt0aDTtF8vSdO&#10;hsllS4eGW4jlM13B80h8q4KJkMEUbxB5ceV5b6GcnfU54xutDb8WaVo3jn4n6p8RvDcxu4LGwTU7&#10;iPxLLbTon26NDHaszSzK6xoZkWWVv9VDG7PGxSFa/wAQvFHizVZ9X8YHV9NgsdQYra6Xo8bQC2sY&#10;JJsFBH5sdsryzs0eGkJ3Es4Q5kwF8L2l/e6prV9YX39gyak8EGsxsZElhtkAygdVUyKhVVyPMVXL&#10;BiAS2qfEN34bmXxjJ4atLLTNWtn0l103QY0tYlhkt2KopZUugGVWZXO9wMOV37ll1pKnZP8A4c0V&#10;FOVyt4b0q3+GHhXQtW8JxPL4j1mB7+fSr5Hlktwt2y2bRo9vGCzqY3xG80cqsNxBUxVv3Wq+INZ8&#10;Ox6F4nme3Sx0Q6dosfh5IrS6jYFA0UzRrvkjdRNHtbB+7xtUqa+uaBpWr63aQaVHK9xNNNFp406D&#10;y0uIEkkWOSBy5O0u0itEFTHlpku5fy3+LrrQfBPiA6RD4curP+2PL1nStRZY4m+zyOH8pcmNXADF&#10;kfdltsTAR7mrP20npc19lCO6uS2lh4e0S0tF0G1Lvd3M19pF7cXH2hETBjiwgiBkO6KVZPLByYhn&#10;HyY9A0j4oavp3g/U49XEWpW2pW1vb3Nn4glUkRWwihtpFd5pHtJAWLLCUaMiQSCPCxEcbdef4Tt7&#10;/wAHmaLTdN3o1/bajfSTu7KzxSOvkIySDcQGKpJ/qsISE2O250dLe2028tvEkGoaveR3F7aaZ/Zb&#10;Xjl4y3zwmIyKxBgALR7NrRSq+0ITJnKcpO6NIqMY2Z1N18UsQ21xd6Xp6Laaq0lhJaiCVrSBTFBH&#10;AyQOTJHElqgRGRVPnSOSRcE1Ba6lqWk+IZ/Ex8V2t3favINcvLy3tJYZGhklkcyzLbvE0QWNWuNw&#10;ljxIAjqXAUYXiDVZ/DWjeJPCEunaVdw2+mWs7zXOmRXEmmNIkEBZHEW1rYSvCHLeY6sIiqB/MJ7r&#10;wRrvgLxV4gtvEPib4cPrEGn6tCk8GqanfT214ZpLYJC89mUmCOLgjeFmkGYk8p2YONYSmrXMZcrW&#10;h0vwymhtPgn4m1m88T3WrzW3iyya40+81/T7iWISfafN1OOxl86cKrfaVwJPLkeWGaTbDCyy8d4N&#10;8ReIrv4cak/ifXfC+k6dZeM577W7qO0tLq7twrWrxyWqWMMU9oxSLyZP9KVJzINoV45pK774afsx&#10;eLv2rvHtz4v+Ivx+8Z6LcRRotjf+LrKeBnhtp1hmEN5eSmG+ME8xj8mSUPsiCq0fzJD4XaeO/HHj&#10;L4MXfivxHpkXibSvBqS6fcwatbiaO1iubY2kC/ZxOIY/Je4uZYpYo963NzJLKRJKu/rlTlGClJaN&#10;P9DkU4zm0nrdHv3wK+AvhjT/AId+MviyPGsGr6fJLquizx+HfFAsjrlzbxTvD9otGnt5f7PlFndk&#10;2so+0TBWkhRcv5HqHwd13xb8FPF/ij4jfFTxJ8RvA3jy7v8AUrqVtF03SrXR0tbdAm2wM1pqAvBE&#10;II0iullklkhkuGXhXmk+aPCfxF/aH+Hfgvwtcfs2eMfGmlan4g8FpM/hrw9bm2t7y3V5LZ5o/sbR&#10;NHKfsts3mxhpJ54UaSd5/lHvn7T/AMX/AIZfGP8AZn063+Heoab4WuvFmhacnhk31xbSvr1xc6hL&#10;ayz3kt/JMNOMbXGvTyzxzSyI06/abuCSYxXXbhXCGH5ou0kv6sceJjOVXllqn/Wv/DHA/DP4/wDi&#10;L4deG/h5oV7qVvY2WgRTeK7DxzJoDXF7qd5eX1+WubqKHXAt2sE7wurTxiSQ2sQniSOIiXP+Nula&#10;v4m8WW2peNPi14V8SeHPB1np934n1eGezm1O7vLi3t7rUZo7C8unnuLyKxlELCYIobTzFLErwkrF&#10;a+Kvhl4b1eLUvir4U1S5bwZ4in8RSadf+IpNTm0+0YBI9Limljn+0jzjE+bgSQsY9whRZp4JvP8A&#10;Wvhz4bvvDGleDtBsUup7C0a01eyttGCpo9zdQ3E1zFOyW6yzCMJPKJGaXYIo0QlIpM8des50+Vv4&#10;duup10aSUrpbnE/CD4xeGPhT8SbuTSvDeha5ptxp0GnxQ+OvCNnf/ZHdrd7hooGWYGWN1miW5Vld&#10;43STyoh+5ju/tNeM9aHxR0P4hWx8MhU0K0kig8PeF4tHRIF8yN41jjBaLd9nlZ3UKCZHkCxrIRWR&#10;qnhPXJdTsfHF94bg0ea509JdAtltHjDKsnlxmIHaGH7maJeMtLC4AyVZres+LNM1XVdHGoeH7aW9&#10;glguYbJ1VEeND5r2g3SPMANwxGr8dAoZitcntbUnFPS50xoR51J9j3j4IfDnxj+zt8LLj9qPxVPa&#10;XmrePdOjmeyl1hL2SfTLiQ70nghmE8jSSZIaWRWiNufMilZy0X0k3we+Ip8J6r8aPhpb2XifxBbe&#10;NYtZ1w3tte3n21ri9+zW9vaxtJcWck8Mk9vJbTxJDc7HmhG0+YB8wWf7QNjDoln8OPEPiywhsLZJ&#10;H05dd0eCCS2HlrDHD50iY8p0+zSyLG7+XG0pUuzcfVni/wCOP7H/AIX+DXht38VafYaCLSfUILpf&#10;B114jtNP1KOOCWJLbfDFBdXhjkjEM1xLvtnkCzIRJvT18HKldOL0Xdrf/M8zFKolqr+i6djpPjP8&#10;SPif8Q/F9p4b+HPh6fUVPhG0vtT1bS7C+0bQ7S6RvtMNvOkUJnggiurPy443ngl3TpG48soy+VeE&#10;fG3iT4W69eJ8SviRdjS9Jki/tDS0uI7CKZ1hsZXtjuEM1i7fY41Ny8kUP3ISiATqPJpfiHrVpoet&#10;eJfCsfiwWMWoOdF8STeLJJL/AFCGNJftWmLHFcRSTztFdWzSNDPb+WtxhWc3NvHdeceNP277hZ9P&#10;0rwFbx3ul2nh2xeF4vCGl2F3pWpKCGEV3HYCcwls4kVoJQ8x2vmNZW1q5jKnVVTr66GVHBKVLk2X&#10;pqfTf7evxT+DvxO8N3ngT4MzXOp6/wCG7m9SPU5ZJojJZKLiaWVwkK7pVFxd3BTzQXzJOzyF9kfF&#10;/wDBJ79oTwh8H/gL4t8XeNNMvBp9hdQS6lrWg6UiSxAWGm2cCvuRopfLku3A3vGSXZ1L73Q+Y6d8&#10;WfCurfD/AMZTWE+seFNQ8e6PdvfWOv6rHcaQbK7uIWS48uUrJ5weNn3SM7SKID5byMsx8W+GeuXd&#10;18DL/wAH6Rr+o6da6jfLHdATxQw3lw5srZkdVid2jQEvjkCSKOTO5gi+esfKOOdaKs7W/wCHOv6l&#10;F4b2T1W+59O+PviX8UfiH+yp4pvfF/w01O5udb1ez8WpHd3EcNrpk896l7fyqkcMRvIr65uLsxqk&#10;knkxxW6eY5ibb2Xwh+EfgHw3DD4F07Xraw1HT/EOuaVqc630mlzaJbxahMmXupAryie3t0jV3aVB&#10;slgIWZIkk5L4+/tQ3viyaT4f6P4Ui8Lw3WsCbUNBt7SGT99HdSROCvlRtGYZhPEHkKlWWN9u6KPy&#10;vMvCN74uuvBt1o8NxdRRSBmbS4NSRWktre3LzvKhOcBJIZRIyHdsZgWKMFJ4mnHEOz5rJK9vma08&#10;LUnRV1y63tc+7v2BPiv4C+G998QvDfxV8e2l74Y0H4f3M6rrFhLaXWpRSalZGL+05re5uTfSILmS&#10;GO3QOGW8kCpI9xID+fHgTVtY8GfHjU7nxno91pfh3W/Fi3kUnl3dukltMjlHUS+ZK0UsS/JJ991y&#10;wbo6/Yf7DfxH+FHiTUfit4p0LQ9V0mPQPh1JeW2oeGrx0vrMx3ti1u0Ii3TPM80vlPMDsERfICyO&#10;W+BPDC2un3GsXtvpN7b3DeLp7iz3PJbSSIFKzQMrSv8AdIGWzuQlt5bK7eepOM8Q5XNoU5RgopH2&#10;N8HfiBHqlpcfCzX9KXXbKeLR/O1bwlcW1vNb6akL3F0ghjeKfzFghnwhe5yYyJXUt5o8yY6zqf7Q&#10;Pj74nXlnpuoatp62y6C8NyL7zVP22RihtxLJb3Hl2yxvFOVYRzOZcmWPOX8GPGiWth4h8O2Omapo&#10;Gp63pZ1K2i0bUvsFjdWMTJJNbESlVyERishSdmcnhCWlPG/BfXNGa18beNtKW5sb6z+IUGtONMX/&#10;AEKysLK3uYUWO5mSVlIk1KONFljUcRfvMkmPjrzdWs32X5nRGPsaKXd/ke/fsT+NfAGkXPhi+t/D&#10;N9qVhpdvb6T4a8S3KWSQR6qEjv7sMziMwSC8VjaeY+HnS1cy2Mn+kt9AfEz9qqD4gaV4Z+IH7V/g&#10;vwx410jw1e3ul/8ACOHw/bX13BfpY2Dzrc2kmoW0sV5FcW1w0nlJcRQx3RDFjAZH/OPxH+0d4Am8&#10;KWfgK28DWWgae+mTrf3egancv/aEkqurTyQh1SK6YPdEIixRSRypBJEqBGi9S8Oftw3niD4e2Wnf&#10;tFeLLnxDO3imKefV7m0VNb06GMRlbqzv3tnksyzwBxBbuA0cM4VVmmWdfaoYlUqXs72X6+ffyPHr&#10;4f2lTnau/wCtv1PRfFfx08QfEfw9o/w38I/E5PD/AIAvLZX07wF4utG8SWs22OWK3Fha3HnXOm23&#10;mCVAZr5ZypRxDGoVV+TvGF74503wtP4H8WW4urZ5YhpVzZyRGB0jllkEThkbcCPnVXbefJIbzdxF&#10;ewfE79tLwv8AFXS/C3g/wB8D/B3gLSbe0Q3t5uluYmlOyJGnSHaVjWVJpPLO9tjZbzGMrzeLfEXW&#10;vEmu+FJL7xf4dmeDw/bpaW0YsXge1E6PMiM67fNBkkMrGRGyY18p1SQmufFVnUnZSurf1ZHThqah&#10;DWNnfv8Ameu/s6+JvBvgj4CXeneJbQyjWbzzkj0W/t9QltU3IsrCJZVaI+ehZCxYYKkYIbf1PxZ/&#10;aq8Y+MfDUHwRsfh5YxafeRy3Hi+20PTzGbmyRxNbmQxs7MybDcmMo8KvHHIIj5twr+IfCD436loX&#10;wgu9T1Gyhj0az1ppLLSbO+WNVuPLiMcmJhJl1it7qMP98+YpYnEQPu37GvwIuvH/AIa1f4meL7xD&#10;qWrywQa5qg1OC1uNEsSghZ2RiGCrGxmMCyL58cccEaq6FEwhUqR91Ppb5djd04SV33v/AME++PgT&#10;+254J/Z1tvEvg7xT+zH8SJvCesaDbp4K8HJ4lisYkt5VEM32i6N9CJEE1zcR4ldrgGWG3V8LK1c/&#10;4q/bQbwJ8c/gZ4W1D4fx6jp+u+PNE0HxFa/2nZnW7v7TcX0FrqsAhmntob6NFBkBCHbcyRtte+uD&#10;F5V4B8d/Bnw94Qi0jX9fiuNEstHsbbVEvdT1WKPTtYmkvFtIftF3K9vFEkUJiacQRzEtdbGjiZla&#10;H9nHwF4Z1fxp4X0bwV4d0vV9Ui8WabrFrceOLAX2jXEXmk3EsckPk2a3UqLd20U88P2iAybo54Tb&#10;ST2vTiKVBXa333/Q56Mq9kpben/BPrP9ubU31T9qn4eyXn3/APhXdksu5tuP+Jhe56dDjP6V8Eft&#10;raRrHhn9o3xpo2seLNP126juFP2+ykmZDG6K8UbGUBhIsTRq6jcqMGVXdQHb7U/bZm+JNr+0nZeN&#10;Y/hvqWr6boWmWNul89s62rxxsLh2mnRSIU3Sshc4xh9uSpx8IfFnQPiV4w1jxR8Sde1jSdSiivCd&#10;Q1lfFunSxKxQssYdJyowi7UjU8CPaowuBxQcVOF3sdUk+WVup8l+Jdf8Z+EPiFD8SPB2vXeja5o+&#10;qxX2karpsxinsbuGRZIponXlXR1VlYcgqDXp/wC2TafDPwv+2h4huLPxhe2fh/SfE8sWj6p4Yuxf&#10;2q2sMzbJoLq4wZy0I/dSuoOWRypLnY74d6B4V8P/ABn8I+Kviovh7VvDVt4y0q+8Rabp/jDSrm4l&#10;00XsRnUQC7DsxjLZQ7SBndtAJHn37bj6ZN4t1K70S5SaxuLxvsTwSAo0W1duMcdsY7Ypu7kJW5Wc&#10;J8X/ABl4E8YWSr4M1vVp7kRQWk9tqdhHHBbiKKOILEySMTxEg3FRwp4+b5Xfs9+AP7Y8bizmnJgt&#10;pHTzcYBxnHXpnFcV4ZhW4tpYCDvkvNwx32nn+dfR3ww8MWOt+Fbe21S1Ro8sJFkGQ4I4XB4xirjp&#10;r2IfvaHf6n8AtQt/Bs/iG2aVordROwjxtaMDOcg4Oc9PasCBdH8P3/hOfxTdyx2dpZs99LBYw3Lx&#10;okSR7kjl+VjudR0/iJyBlhlx28t98W7Kys0CIlk0jR7BlcFUA9sA/rWj8Q4rrVNQl8PWcWltnR5p&#10;LuXU72GAxQrc2zqYvOkUPKZUjUKoZirScYzWdR6c/c1glflZb+Gt98HT450LW9VY2DR+MrBGkt9U&#10;eyNzafJ5hNyFCW8in90WJCwNLvBmCba0/AfjnwTpmpT6X4xitvB2n3VvBZr9vtLi5S1MaPFdSCSG&#10;V5QfMJXYsMw27gI3MeyeGy+A3iCD4U6d4y0fRdIvUtvEmo2fiW507xLp87QxrbWBjliRZHeYbzJh&#10;4hNGshhQ7C4jl0PE/g34kW+nWfik/DfWY9EvXEY1KOSWz0q4aNbcrLNIYljcqLi0Rt77wNplYNIG&#10;HG58ytI61G2qOY+ILWOv+LoNAm8HeJtR1DV/FUa6nD4eUz214JmiW3iFq7SS3UtyRJdIRL5chmjE&#10;BX5ifPfBvjDxf8CvEVz8RPhP8ZNU0W5sJo4bb7DLG8jOu2VvLGQTG0sSEtgoEj8uTzdwjl+jn8ba&#10;z4h8HR/D/wCOF9PH4QtvEN5f6vqHhqw0qSG2nnnXc9tbughkLeVFGqrOkRaSWCNQrssnEQfBWD4z&#10;eI9T+G3giW4XU7K3m1QWuvwvDe2fl20s07Iz2sY+yxwQwvLcMIo0VULuiy7FqnJSVuhhUTT13OS+&#10;IBvtb+MU+o63pMiXd9baSXuBbR28E8rRorNHHCmxEYshVUAC8jaM4XP/AGqE0nUPCsd74dgASCN0&#10;uvJ+ZYnQIjKSPlY5yCVJGQwzXQeFfD2teL/iTd+JfCcGqXujwtZ217rH2J2t1byo2uiZljCRoWVm&#10;5OQhXLNyx6P9qLwxYXvwa1fVPC13bXqSuYYEsJfMaZkkh3EKoywHQsPlDZBOeK9PEv336nHQXufI&#10;8C+GemPc/wBoWMN9DaveTXESs6eZuWMkqu0hhgSFWLbTsUM5xwa8sSNJPEMsBKjzZNu4vkL8x5JP&#10;avRvDlo8nhNdRgsxJJfTNcRl7o5Vf3oP3TwcgcopYuoGeNo8/s7GRvGsmn2c6k+YI4pZJREAS+FY&#10;lsBevfgd+lZIs9G0PTkaxtrtWaCMGD7TLbWzhYCrkIzqiSFkUMucKSxB4z19k+CkeleGPAusReIb&#10;jU7FrjK3VnP4ZvQbuAwooKhYiEdG2gNgqxkYOGLoy+deHodPstBikjvQBhrlYo7VJ3fYGk8oY25Y&#10;jBHHO1gArDjqfjZY6brPgbw1caDojDT77zbySG2O1ntRMp3oWX5d0W5unG4A8rT9q6QRgpG58Q4v&#10;ht4m+x6XrcuvPaWJE+taTe2N5aT2KQxIjq8kqYjLMh80qshUxMVAFe8ftg+HfDXgjXfB3gz4iXj3&#10;NzpMGmtPoVpqkt/PeTOsHmzQyTPNA/mtbySRO26SRZGlc5kCj53/AGfPCPiH4hfFDRNF0dL6DS21&#10;7T/OuYQLue3gN0ltGA6kSyuHwgVFVXKIQuSrH3r9quSBvGXhzwN4U1Ge7fw9olymlItks8Wi2KXP&#10;lmG5kMA8+OP7U4S8XBA2/JCyeWvj1pOddKOtj28HGMaEpS0ucD4n1e+0ibS/EFxbWNys9urSXt9H&#10;IwiihuGtpUeO3kkaYSNbWwCb1LALvYKoZtXUPCMdn4Xl+HviKWaPRWurpvDGqabZlFOoOkiWlxIo&#10;eVIVYmZsQ/OzEkFlBQbXwG8c+GfDPjHU/BPijw/a6dHqVgsN14lvZJFEd75U4QyyQhw6SI5ZFyyl&#10;7W3mYNEs5er4hGmX+qaLovwo8dtqcsMd+dX1fUtNtFubSb+ybV4yNRCFJIljineF43YxP5uxEYJc&#10;Ty5SjJyZUuRpRR5L4r8etceD4/hB8QfiV4gt9CvNY+36jr9hJO9teKbqOWe8ihYPPIjRK0ijzDC0&#10;kskn8CBYdEht9O0NrrwJ8OdA0LTLOWXF1LrUZ1SzkHkFJrlL0wNet5xihdNhjVobxkgRJgqrr2t+&#10;ENMXVNTsZbi9toPEhtpdYu7qRoL+5XyoYnRCfszXMaSTyxQlSIEdWWdmiaR18caJFqvw7stc1KwE&#10;66VAofw6LiMTXd499M8aXN8hWW4hKOssvlyqeUVSmQ9vtBaWZyTab9DN1L4dW8Wi6p4Qv7yxS00v&#10;UpZ7Cz02xWZLG6hgYXEcy4le4jRo13tIhQGOTDRrKXbpPCWlWSeNbjx1o3jK7u5tB1uK+aNo59S1&#10;TS0lkku766s5eUjmUQyp57GMg+TMPKlVtmZqen6ZoegX+l+INAu/C/i6yR9PvtKlVbJpZAr285yo&#10;jaUSNFNGybV8searszh/O73/AIJ9eCPDT6h4nsPib8P9X1K8lutG1TTrOKTUzqs1qkNxLO9q1ikp&#10;hKQ3P20TPCQYbWULvWR1Nc0nTeplKCUkcpd6h4Ou7/W/COq3xvjZ6nNBFcQ6db28NwbfUGvDcPdo&#10;HmvJXZ5Y/MmLMsS2xklaMKtv13hKPwd8bpV8K+J7uS30bTrm10+x+Jd7BcNBYl555obecSSrGvnC&#10;4hj89gsIkiG0KPMun4H9pjS9M8D/ABW8TX1z4Oh0m31a8kGn2OlBXFv/AKq4SBowsDBxBewCRzDF&#10;MJGlyiMTsv8AhL4ZfGDWYLGz0bTtT8QXt9eyyadZRSztqd9dpDI1yuxD5jLErztMWADoWDSBdpG6&#10;l7NWZPL7RXXQ9M8feKdA0vwDb+K/DWt2VjJeW62l3ezaiRc+KZLafcXW1hZnVGkj8pZ5iBMYiyn9&#10;zOyV5vhZ4E8OfCvT/jD4n1GFtY8UXc8Pg/QBNdWgvYLdvN1HXXcR5uLYFVtIw0sQmvJpdpP2SaFs&#10;7S/iZ8H/AIBXXh34qeMfhd/wtDVH1eWeLw7ZX32DT4Z4fJneSaS4t50vYmWaJZoofKUmGQtIY2Qy&#10;cZ8SPG3jm+0qDxT8RfGq+K/E2vamNOh0XS9TLTwKkNs0ENtDbILe0s2inaGCG2Q7RahVVYQN/PJO&#10;abXXZD5mtPxNXxDc+KNJ8L/ES51/V9VfWp55G8UeMtfvZ7nUbqxvruOeGG6VYhJFKbiGUS3UoWRz&#10;LbwMiIAjeQR/CNfFOu6lrTeJ2v8Aw1fRwz3mrWEscca3k0zrb2cjShFhupGimRY5/L24lnCyQLvk&#10;9Y8P/DTxd8XFtLbUNU0jwl4Z0bQ4ta1TUpfH9rqd1pkIeFLlY7C0MJhvnj+1XCWt35IEMMxkdfKm&#10;mU0Xxl8JvGHw41+x+DdhqGpal4ajN34dl8U6ZZzafeSy3VhZDbDcRMkq757l47OWSRLeO/2bbuRp&#10;WbXnlGN29TO0ZOy2POvE2qWM/wANyvgnU9Av9SuNKtrqaZtKjeTSoIXLxWOkMySzRxrFOZ7iQ+UZ&#10;GWVZFUgNceeRaEtpq6WHib+ybmyaDyrhdNZ2ezEc21jiJCS23cFd1dcXA5LD5dbw9/wkep6/cXXi&#10;2813xNfRabd/2NbwysZrqJ42aRw4ckSxl1ZlcNtCMGz5QifIt/FA034iv4g8J7Ptdzf3E41Sz4gn&#10;gllGz92YlaFi24dFABTCLgl3y8uiBJt3Z7Z8MrS08E+P7Pwj428daVLFPaJJJ/wjS3EcV08SLJNZ&#10;ykpA8ssbSy7o/NjbefI3bXXZ9J/Ej46+Lvh34W8P/Cvxd8HNV+J2qia4vdFk8G6Wdh0hJ2hN3BLa&#10;zSTwSNM8kJEjzK2CXQr5SN8LsfFaQrpOheJYYY3tY3GmfaZy9kLd2mEqKjZDiWWVw6EEebKVCLIw&#10;P0V8JfE2u6X8RrBvBVtbyJqsyWV2Lnw+jxyK7hZo9rM6/K5mlOVIDQouCGxXJXhSnT+G73XT5HRQ&#10;dSL0dl/Wpa+Pfw88W/EL4ZDTNOsrXSItMtv7QtnvboTXrTTQyx+TsidoQpUgOBuMck6MjYLk+u/8&#10;EjPivrfxD+INtq3xDvRPe2l9aaPd3n2ZgLmOyso7WEtnO9hBFbBmwpYqWYFizHiPEnxl0S0+Jlp4&#10;PGr3eua5HbvrMN5rGlxw293DvULDbhy5lclJDmNNu7fkE72k8d8Ya7o1/wDtL698P/AHj640A6pY&#10;TtpN7Bepp9qNYSBJmhaeODcI5JFmt0x5Y82WGWWbAdl0y6c5xdK2+qMsXCEZcyZ+qf8AwcL21/F8&#10;CNKns7O/mtdT1uzH2iwu0SGJQsjD7QhBaSInO0DC+YFbeCgR/iD9hrwbD4bu/BviaHUkvJoku1Wz&#10;XVUneLOqw7k8oyOLbCqX27F/10cm0mUO/BXvx4/aS+NHieH4S/tL/GTxf4t03wrZxx20Os+IH1ZL&#10;WKJmHm28U0kglxbzMyujBcEkkqE2dN+xP8RNa8cfHTXnmstBEckqNYxaNo1tbIwLIvllbaNIiMx8&#10;qOdxkJVC+2uuM05cr7GdSnyw5rn62f8ABJrQvE91q6v4QjsrTw8ukG0ZI55fPvtSFtBFNKmZZnZT&#10;F5EzShoVUbQscasAfJP+Civw98aaz4R1bQvCcEg0/TdYSGaLxVq0E8aX13fQJb3O5zEsJFvBKES3&#10;LFDA/wAiBvNPZf8ABM/SPCWlfGxfCuna3bXXi+81S8a6W8glguZYj9rinXG4SQOUbaruytkPgqWU&#10;S7H/AAUC+HGt6VJqvwq8Ka/eWUWr+IY76a31K7NtZXFrBA7xR3N8ZYzHHBbR3LqB8u+TEwm8uFkm&#10;LvNifwI/Ir4f+LbDwr+3v8G/FXijxqiada+NLC4v7nULsJa6bbHU4rpzPMWjjihLvKW+cBQGc7cs&#10;o+uf+Cj37Vf7Gut2l/ZeEvi74O8R3WnhodYurXX1vTeXktmqWcaRh2E8UIaWYyRl0int1Rp9ssUD&#10;fn9+17BpVl4y0GGdUuJ9N1u/gnjaAwRSN554RCxEMYY7wnlRlQzZ3nhOctLfWNCuLjwf4s8N295/&#10;wkEMSWTmV92nbYp0ikdRlJthbLI8bB8bQYt5cbyjrzGcXf3TvdB1Pw1F8OL2Twz4Pk1XQVkI1/Q7&#10;7Uj9p1JwJTBIriNQ6raNAoijCPLJanorOtbXhD9mjR/i78ctWn8XeNnsLX/hBr/xN4Y8S6tHcXg1&#10;sqBK7m4E0BaVfOM6yJGWwf30Lt5mfle4kl0eE3di1w+lT2sCXTQtukZ2dgV3FQp3YnU5BVhyQxVS&#10;Pq79kL9tv9o39k57DwH8BfHz2z3DyXWmRtL9oNldKLhPI8vbJBdIxkdmDQyokkkzqBKrO3NN+yvU&#10;S31aNox5lyrc5XxXq+pfDrTNf8B6Fe2uo6OtvNY6fq504C60xLcWs863duCxZSiRSOQ0nBDAkqwr&#10;591bx34x+I/g6LwJY6hfHRtDN3dWOlKu8QJJK0uwv1ZVGWwc5OTnB+TV+MGmWfwq+LF34y8N3Frq&#10;ljfXbyXcWn3EiLLZyRQO28SPJLDJvldGL8CQABeqDs/B+kPZfDFNN8OWMyWGrWA1C81C5s/PS5ml&#10;wsQaRdqiVJWCLC6jJjLKWVzv5aUadCmpx1UmmvW2ps+erNxelr3+87HQvHHi6/0uTw7quizrp0Rv&#10;rSefTl8jVylzbxW81on2d4jcxziU2yxSb4trHgqjYbe+AovEX7OPi3TXOpHxXpF3a674guIbZbW0&#10;SOSKAWDzeaTNdSO88cMYMUaxCKeTfcLeF4fOtLtX1bw7YS6pBqFuFJX7aqGTy2cmTcP36BG2y27K&#10;+MSbpOfkG72r9pTwr8WPhr+yZ8N9X+JnxM8Wx6xf6fd69pGi6laR+RaLfog860uZpxdObtBFLMYo&#10;1iaSVSGcxSKno1KjUbI440vePNf2fvgNc+Kvg7YzS+Gb3V9Rl1+OZdCg06WUXFk0AIZ2gxIkbSzW&#10;yli0YIchH3mPPfeGfhB8RrBNRv8AT/htoJ8PaSIrNbiZ0zJqTwq8N+GvJJvIC7SzGJvJl+yOqmVQ&#10;yP5nqup6hpHhfSPEuj+M2nm8NCTRLa8sbO4trho4tpUs8S4VzEDlSwAjiRQ7AEV6jo0Ov6zqUnj7&#10;xD4WPibSn064udHufGGnWNnPe6hFbJJLbz3uoOWliSCQuIQH8yVo4wm1iw4eZ8zc9tb/AKJbL7zp&#10;UL6R36HTy+L/ABl4L8BT/HbVdF06eWCLydWg13wXp02kXM2nobO3tliurSSERI7sXtn2gtIk4R3M&#10;QXe+NfiLSviV8GIfjnffCdL/AMV2GnR68txpOj22ladJopL2cf2iDDx5inhiWGOGOFRElxD/AKQp&#10;jlivXnwa8WWVx8QfEY+G2m6NoM1pqthqg02Ia9LOdOMepRRmWEzpp8klskkiopiQx6eyh4tqrJwP&#10;i3wTrs/g/RIZfEOseH9GvdPuZNIsdcklae7sLODzY1E11JDC6ssTSJJG2wvNKISTIvmcssTQq8vJ&#10;tsdHsakVaW54jo1jf6vod5q/iDw3f3OlwWY/s22SzLmDzFBihRpQS8RZosgOQpuCyjfIayvhvqfx&#10;fufiNb6r8Mri60TVbiOJ7GfRZzaSwylYZIijwoDAN8UbptCuQEy5AVq9QsfiB8SfEPgyXXtG1280&#10;Jp9SW91DxnqE0eny6lcqsrzXMlwzzSO8JurqLELhZkwzIJVO/jE8N+HfDXifStMvbzdZzRsl3faM&#10;7x2bbdxSdSsis6bdvA8uRWjkRiTlE6lUtFpPUxVJcyuiS+/aH+J/i/xR4g8XeJvEGu+IPEmpW876&#10;lfzX09wVvyI0mv5xMJRPuhhYPseJ/NaIJ+5hMD0Zfixc6lopXSPEH2RtOsLtL+X7UsV3qPnGdswr&#10;M/mRwyxTFGgTcAylsYl2r0F3caTZ+NdT8P8AhcaVoBvtMmtbjUo9UdAu51LyzM5kWQCI3CrCjQ75&#10;UjYIzQiN+M8IWWm6Ib/RL3SLbWUiSObTprKe3gVSkm51lnMayvuSVlPlEOCwHBUKu9KKrbLpcwqL&#10;2bPVvhn8ULjQJ5/FNhpFxqt5JosMVgdc8uWJpYY41ZZJVWJ7NI5PJyUZEWOKWPcxl3DsPBnxX/af&#10;8M+F9N8cfDbxrdw6ZbeKrVtV1rTNPvba0Sa/bzo4ll+z2sSMg0Vp0RmUBbhVUL5M+3xjQPE/h74i&#10;6UsPiy/u7jVNKmmubuEwQwQxW5iBleOFU2xIpKgqgjDFC2Tn5fWNB+EP7SUHwuvfE2rfDvxvceD9&#10;cj03Wre2PhS8uYNRGiyvZwNbXBtdkkENjczIRFK6ZVZJMYRYuGWHTqNNa/1Y151o0zvPGGh/tbz6&#10;p4I+LXxA+I/hS01i61BNS8M+OfAniC3tTd3rPPDdyTkRR3EVykctuz30qu0aJCEnQiOJPqP/AIKe&#10;+Afhr46/aM0D9jn9maGPwJ4pjju7TxRpuoS2mi2VyX26i91OWMUcqpFbWs7N8yFLW3SEuYIi3yt4&#10;N+IXgvxB4glsvjP8dP7H8GzXlibo30M06W/nvEp1W0jgVf8ASzF5skU8sbOkk43ROd84zv8Agm58&#10;RvAHw+/aVvvid+2b8abaxi0rRltdLn11b661OxuYrg3MTxpaW05BT+zHtJIJPLYwXzoqvGzbWnXq&#10;YZxvZ/5fp/Xpoo04Vby2/wAz6p+MX/BOef8AZc/ZF1H4da/LokfiTwtLLdW/iS7Ntb2dzaNrLNaX&#10;N5FdK8cMjXTLbxDzEAk8tHMyloz2/iTxrqPws+HXjC6/Zn8TarqGqHxkV8Da7E8+sW+iQLcRJbAJ&#10;arJ9nS6sY5mS4aWIXBfUBMLhUaQeQeDP2iPgsLvx/wDAn4jz+BV8P6zb6tZWI8HrY2+hvbXws2gg&#10;kNxCV8yC5h+2xykzlHFsnkymMpXW/wDBLX9k34x+NfjdY+H4viXq2sfBFf3lhbeG9fsIY/G7RXFn&#10;DPGn29bS8a0E8pmvYxEYd6XcaecbkCTnySGKoKpGtJyk5buNlrs1stetr2atfZG2P9jUcXBJJLv/&#10;AF8u5494J+Iv7S/xR+Jmk+NtN8YX17rt61l4agvfC2qTSrF9qbW5ZtLCWpkWxVvsssCo8QDxwpPG&#10;sMKRO3cP+21+3F8QPDsPwk8bfEKyuNMvtDfTbi+8cXxtJZ4rKwvvNkkaOTy7lmE7RvDdwGSQ29kF&#10;SaZWkj8k+O+seAfC/wC1JfftW/CrwZqngnQda8VSaxYaba3KM9nNc3Etzpt9b+QgSJPKR7jyXaQq&#10;9ph4VhZbevOf2q/2wvEf7ZPxFv8AxLc39/rGnaFp/wDZHh6fUrH9/Nb/AGqaWTVLgO7hPNlmeYwG&#10;cLGZ4YhLMIN9ehKTpuWrMFTjKzOq+EfhK+sfh/b+KdF2aLrt5OINEvLzw0klpew3t5b20sizMxZY&#10;I4Ib+SXE0SMftEb5j+0JL6k3w+uviBpHh/xL4wl0S48UvoV1qUumWutzz4uobW8udUluUtovOa5u&#10;DaSzzNcz7D8zRrdW8sQh+Rl8RabF8PZvhzpGu6lI1rLIgtZmglWBpDHHM0UeI1uHkjjtfLkDAKkY&#10;4Mgilj6fx5qOseO9G07SLf4vzalOnhpXTfezFbS0LOl1bF7qaJ1mSWAslvGj7opi5kJEaS5e3grR&#10;loU6cruSPTP2kPj54Q+IVxcfD74LeG5tA0bSZrG51LT7CYvpoEFrHZySSBLx7eKMy+Y0UpTdJHcs&#10;rys0rl+H8PfD+X4z/Hi1m+Hlxc3M+paBNqN/BdzLJGvlwSNPZiXdJCsbPFgCSUGIOY3LbRI/jvg3&#10;U9bu9atdE8JeEY7jWb0zWEssVszy332hWheCSPGVLRs8eFKkFQy4cs7fZf7BF94N1vUr2w+PP7V3&#10;iD4Xyy6ZD4fju5PEstvYwoYtRtbtLhUUiZ4YZLZAruoC3YYmUHy2Tgpykk7Nr+vkCquKjfVJlr4p&#10;zfDjwxqLeGNR+DmqrfXOlWl3Y6hoHj8RNpyobiRmXTjabYUEkzu0ME0qqTcEXIiuIyfm/wCPvh74&#10;pfAXXrQ+N7m+1EakzJovidrXz4b2KSOKRpFkkRnnLbiVLYeMNvR286Nl+mtA/Z+8AeIvC0X7TGv+&#10;LJTZS3rMmqabBdLKkElvBJBp9wsSFnnSMMGYfupRJhijkB/l79pj9sbUfjZ8FtL+GeseCtI0OTTN&#10;U+1/2Rbazql3LBMJ7neoN/eXBhhCOzMgKne79Fzjjy2VScVSbu49f6b7HTjOWPv7XKviPWfEEPiw&#10;62PDGl2Ns2s5n1XQbO68zQJvPYq63Bja4RgsLsoYMdof5C6Er2kbaTb/ALVeo3/wg1CTVL7w94n1&#10;bUdDXy4ruxurW3F3MEyzIsluYoUBBjAMLyblRYlDfOuneNtPn1G5bTLVrHSpGlS3t7+eS4SdU2MY&#10;pXXDMcEAFVQqSh4617BqvirSPGC21poNvDoGhv4Ktbexj0nSY4JLuaOK385bhsrJch7i3uXeU5Qy&#10;O8iIBla9OcZU3d7nnpqasj2vVfjJ4O8XRa7rcvh28Gha3qovtPtV0+ESmJkk8m0tYpJI2aOOK3WG&#10;SWLMMKW8rAH5IpORm8b+K/B2mN4cbxXYyWEV1p0n2S5NwsVvaz20wuGQSoxCIn2liQoYy3kjoZN7&#10;k8H4u8XJongOfUrbwza6jZwq9ldf8JBps67Gmcx5lVZ40JAVW80g7nt4w+3ewfuP+Er1nwp4Mufh&#10;z45Ww1KXS7651nVrkppZjtYlto1jSyvYFHlwyvbQII1meKRZSYtkqqZuOCl7V1Ivd6nTJpU1BrbY&#10;u+JPFd3beEfD2raTqMWqaV4itNrq1/LJHpyStJAbG5imgWKC9ENnEVcxyLteCWLD25kHZftL6Ze2&#10;F5cfs9/Bdtf1zxdpV9qnnxXmmNBNrdriOd7q6gfJjQIkl2sv2iaJEt0k/wBHZ5Xj8+03Vde0W9Fz&#10;4d8UahHql3qyajda3awmS4itrS5WeXaly6Qal88JlSK4IWWW1Ub1do1rSiv5vCHiyHwrc6/dSeMd&#10;I1WTUdS1O3i2yadcWkM15eJbOrT3CxlkikjvYJrUFFkDBonWSLTnvC/b5mc4O9jgvhtc6zH4itr/&#10;AMQfEGO20zXIZUh0y4Dmymu4ldHtrxHuEZEniZ0DK5X/AEtoRHktst+J9Xfxb8aI/hr41IstC8KW&#10;X/CMWPm2oMNlGJ2uJLnKTDkyvduVDM7BfL+UzfL1/wAO/CB1zxjrPijw/wDDTVNTg0TVI9Q8V6D4&#10;XaKZLa1tw326ZSWuPs1sJnZXuVV4kaQFthlaCTLsvE2l+ILTxD8UvEPw8u9H8Aw3ungXPiCFJ5Rq&#10;zSBpbX7XLEYLy5nigWORHjitd5MhihhiW2uUo8z7C5uVanGa2/hq7fUvGfhm8vptHnjW20bRre6d&#10;7q6uJ1WT7XK4yrTlQk4URxgTTRmOPYpFfc37CEFr8T/2drv4GeJPDMnh9tAvLuym1S5jTT5IbkpF&#10;KYmVh8kkc0zIkRGZNynCs3lj4C1631vxB4ou/E6209hY6pexWK634ZsI7qxt1jaKIrd3Fr5puAYo&#10;2lKsz+cGjlAIlUn7A/YK8I3GsfGm+ubTVfEVjY2Gt2r6fL4ssbbVLnUBZy20dxbzvMsRiaSKWJQr&#10;xb4d48tz+8SvLz6g6mWys2rNP0s16nVgKsVilpvdHz58bfBfgz9nn4k6z4HuNe1+61gpajQrjRtS&#10;t7R7SM3AzBLILaV7xCkK7WZrdLcoNo4QHzTxR458E+J9Ttbb4rifW7eysmjsorTWrgm1Y3ErlM3E&#10;Alx85OCzgEk5DMwH09/wVR/Zp0bTPiynij4keKbfTY3t5oNNvJTEJpViudzL+7VFuJf9Icqm9ciO&#10;TngBfmTRY9S+H6LZaJ4MutSgkMkSarfwJHDKYiuQkhdUJ2yRkxhn2nLZO842y2osRhYz5rytZ6W1&#10;WjIxNJRrtdOnzMTUvC/g/wAU+ILy68OG8TSr2X+07Sxu4IZ7iJ3CytE4tGCEoztEsgWMuCxKQ7fL&#10;jyYovEHjmxh029nmvDpSmO0dnZTbrI0lzKivKWCQqQx2sV5d2TO+TOvdfFLw3p80ureGbCSHWLmC&#10;KH7JrdhFqd2qSxcyPcvbrG0gfgARIQFBD+Yuawvh/qPjLxrqd1p/gjwxo97c2/mz22l3OowWtxLc&#10;BHMaW0KT2zXUpkLLHHD5j/PtjiJJWT6J81zhTikjb+Hfw2W7sr291TxxpWlyIY7yytb+6kg+1gLH&#10;sEMixSohdGUDeyJmMlmQquXazfa3b6tDYaN8QYLmK+0N5SUnnVhGxmgmtboRozSP8hHys6Ojpner&#10;na/w14pt9C+GsWnXfgzRLzTtRY3OuQ6nbJJJaG2W5/c7ozDJEhWeSTCyr57wMhBaJkeXTNd8E61f&#10;2d/pnwi10asZY4rq8tdetns2YBo4bZIpbY4cZjLu0jbmMjsG+9UOLRop30WxS0jxX4rmtIfCNrqF&#10;rJpl/KzeQNDjmk3bkiDBZIFbewiidmjcsFzg79yVeji1K48NLosfhG40ixa/topp7iznZT+4WXfK&#10;jEKRKluroCdpWFyoIxs3vD3g268TnU57nVbG0fTDaQalqC6jH9jt7dnmU/6m3m+0gSNHI6xo5khj&#10;cLkIjpd+HPgfxj8OvEP/AAndjdGC3mu54opdFvZdOZLOdTbo9jELoPc/NeCVoXQFBBHuMyO8TnKp&#10;bg5OOxy2laZ418OWUU1hp12o1q8tLXT7PSZo7qOdPknhaNhIz/afl4iUbyXfBG1krU1ub4p+GPil&#10;B4T0Xwnrei+M9R0OG21mwvNQkS8ugsAlkv5LohCvmPE0obcUWPKyNIqEnstM/Y28SeJfH+oeFraK&#10;+1S9tL2/i06zt/DtxBMY4InW4lvIlnMoBmaODbHJIwmhueZJAFufOPhH8Kj448O3spkkmntNLm1c&#10;Xt3pDxHT5ZJ7eKKe5vI5VMIcSnZ529BJHGQczMRSil1IlKTO0n+KfxN8Yy+HvAKftE3U9pq0VrHa&#10;21n4tvbLTtOtmsp45Ue3QpHG23zFaRLZUb7XMzsTMGrE8I6r4m8PeO7HbqHiQww6nOumaZbwi8S8&#10;uvL8y3ia0u5XCpcTeUhlVy+yV2VZGjET07fQvFnw4ksb+98TXX22CCLUlNrcfY5dIvpZ3NtOCm8z&#10;eYkcUytEysyYcRsEXdRlsfCfiGwh8P6PrmkwaW0cV1PCii5urmVGXZ+8KLtIW5IZcxArAT5e9I92&#10;jT3TRKStY7H/AIXB4o8LaY/w4Twzt1q21tzp+r33+kXOkWrEpNDNbT2zMxXzWKmN1ZGLMoJ2kLpP&#10;xFkg+FWpfDPxH4dsdR0i+1i7Oo+G7jTLCO708tDZhnilFil1DKZUjeNIpREPs+xoWjVo2wfC/hj4&#10;b+NNLutBvb660XVYbCNYtQ1e3e3t3fzQkxLRqdyqj5LEgjyMbS0iqsPijwTPZaQt1f3ulWMp1C9t&#10;5/DOqX5tL23ltbZZPKeGUStG8+0xIrKFLiPcqCSJWlznbe5SUFe6O/1H4heOL7XLHwH8JtYgGkeG&#10;WkXTDDdpcHTNGsQdS+1PLb2xmkVIpJGmI8yRRp+JRsijiHOeEbrS57PTdOlkFgt7rd0bxBq4itRc&#10;RbZIrsRJC9vDAn2vDtHuBWFf3ceHZtq0+IGka18NNX8F2vhu61PUdH1C0l0qLSdYsp7XULSzAEDz&#10;WP8AZ5mkeJWvpDeFwvl3GxhIqgV5/wCGfFnh+7v7X4e+O/BqXkst3GiaqPEItALu5kWVbudZIbln&#10;REQAphowIw5jJb565nUsr2/r/Mmyhd2PVPi3rfjf4fahDrHg7xRPeavKG0rWb6zs7YWkunSWwTTp&#10;JorOZrVZJoHt/lQieC4s7hnJnLGuC8Qa3oviHR9Ofxv8Spte1GztYnhea9M75mWWQlnaEBZIpJXU&#10;RuWJ+YN5apin/tC/GvxB8WvHM3iWLw1oL6lYafaWdtawWrG2SFEZZlhSKGKGRTdSzSyM/wAzSM0i&#10;gl3CcVaeMNIN5Gt5prARvCbvSdVvpQl4IxJIYfPj25R9vI+STdIoQM2ZKxqQkpWTua05RUU2jY+L&#10;GjWNpZ6tZy64815Za/cXGoBoJpJXj+0GLNzM0pAKSSxR8rvPnBmIbArhLzWXvdXsda1NXt4N8ije&#10;qO7zkSDcomAic42l3BZSNhyCcV68fhJ4j8WaRe/Ea48Ga7qmjajcD7TrA0RJbO3e4iimRZJlIa2P&#10;2mbyxMdiukMoTzijRHifDOp6X4Xiv9Ktvhzd2b2yxNqsmrQRytbKgMtxE0TWsoDSGOMJIoj8sO0T&#10;l0LEkE01dfeQ5WjoLqXxl8d+KLrf408MW2o6PaafHa2GmpYMracdkgjuVRAqq4kmM2QNpd8cK2R6&#10;b8Mfjde+AvAXhq88N+ENJ03+zb5TDr0cr2UELGO3im3IgN1MUeeO4eRfMuEY7ogkZWM/bHwI/Zh/&#10;ZQ+KmiQ+NPEf7D+veAIbnUrpbi403RvEOpxXUDIfs8NoNQilso5EldWuJ8pHnTkjt4ZoL5466fxH&#10;4W/Yzh/Zy1LwVon7I19cy6LqmpW13rEnhBrWz8k6tcW9n9q1Bbm0aOT/AEO2gJcC6hkicSQyESI/&#10;V7KbhrJWMeeN9Ez4eX9rz4A+E9Es/BejeDPHt2JLu31XTtTuLixt49O1GSMyNJHZT2l293C7NKDH&#10;PdSRt5rOiR7lA4bRPEXw50jxTL4ju/jTbvf2elH+x7aX4NaTdI11JG06JercPEjosj+X5xjn2xnC&#10;xlFWOvaZbr9nC+8C674N1bwv4U8MeLj4ph13T/E3jCzm1CHTIrNbdvsa6fa2VyssUvmIhW6lukmj&#10;s5jNGjhZG+cvi38Afi78ONbl8TaB478L+INE1q9uzp+o+Ctes2tWjYxm4BtY1hktVO9FWGS3g3hX&#10;8tGVDUzhyxTbHTs5WSOo8c6xDf8Awd8U+J9N0rw/c6ld3q3Oo3umxyWzTW7C6dbg2aGOCJHZpYn2&#10;7UIhg8u2RhK78Z4k0TRvDOg6TMsGrWa3l08loqadGiTRtaxSSL5Tyu5Km8ULMXwVLBRlWCdL4Wa8&#10;8R/C+X4eQ6zFatqd/b/2nM/7mO5h863ghVlwFYqWlfJ4Qbh/ExrihL4u+JToNSv5QNNwJJ3hcvKk&#10;pTc7Bh95gyYxg4iUKxwoXiU9WzqVOSmkdL4Lh/tW7vtKvIL/AOw6VpLyWsjxN5FmwtnQbyfkKSSX&#10;Vku9unnqAQWG/fg1fXfCtlfeHbm/1uxupZI4xOhASW1kWSK4SWOIOzebvUF/MQLFw3mh4wlvRNB0&#10;Hwtqmh+B7rUtY0rUbi0s9Xs9Vgspbx7dZ7ee4ljS3jEhkZ0ttOIbDSosRzuVSK52+ttf8NeJGn1X&#10;QWY6KgQ2OooVkgkR8KksLK6rExVgVZgcKyFVbNUlKUeZbBdRlyvc+lv2fPg9qsf7Cfxe/aB8F+E7&#10;/V777fFpMerRaLFd6db20cLSXYuYrolUcGe1kVis7jyiBGhRpB8i6foZj8LLfQpZSxxeYlzcZBmj&#10;lRQdhjUlkyXCq7KFJB2tw+37gvviEnwE/wCCVWq6fpXijWLHxL4iisNR14aLeWqaaDfNLLbs0tnC&#10;J332lw0LWt0Ehie2lKSb3VW+Lvh14j8AWUkNxrvw813V3tFa8uZtH1CGzk3uAY3MkttOsHlvtyWG&#10;1jlSF3Ha6abWhm5e9dmt4Z064vPhdqHinV/GWpLZWV9LD5VvbrcGOT7HJ5KKCW2ecXkVmYKFWLcu&#10;8qVXK0X4R+LPC3wL1Dxl4n8L6pZ/avFP9ik6hptxbPYkSyibc7qI7hQQqOr7XhlEQYor/PveMIZN&#10;V8NeGrvQ/E9t4f8AEEs8Oganb3UF5YQWl7mWIX80kuEAaML5gG8oRIciMxwiX4weAfEvw7ufBXwU&#10;1fRfK8RWlxqT6ho6QxXTtPK/lRLFcQu8Ewk2ADy49uXU+bKJGWEhyxk3ff8AT+tx1HzWja1v1PON&#10;JOiWes29/fQW17lWF8xvt72sHmRwRBnkiyCACqkhl2uhAB4LYP8AhIdItoNa8PwGKGRUaDU5n84J&#10;CyBfsu1j5RibcqyJKpO3EZwoZW9q8ffACPSPiVPp3hXw/qcOjanqMi+HL7VoYp55kDIrJuUCGVIl&#10;5WeMANkMcLsKZkX7JnxR8RiWPw0bLU9Mt7hbaTVUvZobCPzMF18+48uGIIZ0Z2Yog80BnBkFXCpe&#10;bSQOklTXMzyeLwzJ4k0iTVHn0gyQqE88wpHMfnIO5U2q3AySwLEsBk9p9Z0+3TwY2lateruLqvnS&#10;wEGGF3AkkOW4/eKMnBDMEUMuAGt+KPDmueCbZBdQQ/aU1iWwa1mYPKkqBlkTYVG9ScpkZwy8bTt3&#10;M+JF14e1vQWurG3aztZ7iS2t1vdSiu5Y1RYpAnCo+MkAzMoDbgq58t8qUal7jTpbWMD4PeA/E3jz&#10;V5PBVtbyT2+lXhntYLGKIzPduyrs3sNzALGSRk/dHGOR67dwyeFtDuftNxdnU7W88nVbK+sDG8U4&#10;LqYHdiGSbKM7JyWBfc5kwtZ3wYn1nwpot7e6XbxBdX1K5t77Uxdq9nDcyWt2FRGAaPcke+QjDSsE&#10;IjCguZKvia7bwzp6Kkim7vkZxCkyb4ollwsjIku6ORjGVkimXcEeJ4wQVqZynKVmXBU407o774f2&#10;HiXT9Tgl8M6PaeKr9bW+m1bw28kcaQW+m/ZtTlD7Z0nKxxW8iEhYQzROkMkrRhk+gP8Agnt+05qf&#10;hX4kN8Jry8W30TxXpN1P4rC29vfWdlDp7S3OmiKD7O121492JbX7QJf3MF2C+RETH872+uah4i0a&#10;Dx78PvDvhvw099fS6FPdaZrkpv1ur6FvM3BZ1SNDGs0O0xJCI5XRt5cSN7l/wSl+CnjS++PUfxA1&#10;7wv5/hvStOSfWr6a4ks/OSWcCKdJvkYuJopNi7izzkIFkCSYEmmmyJOLg0mfof8Atf8Axt+Hnw+8&#10;KT/B3x94rvNI8Ua3ojwHSnsLqJru0kjmhieMJEWlUmKUsh28ou7cThfzZ+JPxA+CfhLwtcfCXxL8&#10;V7PT3uNSGrTWcNvLMJswxpCrLGG2yYuZMxn5kIcMAVYL9of8FJvhTpPg7x/pvhvxL4ks/EWs6Bd3&#10;Mel6vDocdnObJ0RhHP5KpHK3mvcS5VFVWncAM26WT4E1T4WeDPEn7VPwtXXfB0d7Jr3iXUk1OG5G&#10;5J47awtZY1ZDxtUuWIOcgkEEcU5Sg4KLXn9xHLKKcu2h4H4a8Fzaj8QZ9dtYg1m1wxidXGNuFxx1&#10;Hfrz7VU/afiS20yzgEQGASGHp6V+sn7Y37MXw98E/sxtd/CDwF4N0G8sbKS5uWsvBGnebfW52iRT&#10;c+R50cg+9GyMp6qfvZX8o/2tY0h07TMnMjAh89OtawlGcVYzaavc8v8Ah3YRzywTE9JnAH1Zf8K+&#10;oPhpo00fhaFfMK/N5g59iK8O/Z6+F3jn4qldF+HXhS81fUbdGupbPT4TJO0XmxplIx8znc4+VQW6&#10;nGASPpvQfCHiDwtZL4c8S6Jd6fqFqvlXVlewNDLC43fK6MAVPPQjNbp+5IzWskcCNS1DQvi9LcWu&#10;kLdSDTHGHn2AEsSMYDM2do4VScbuCQFavYeJbe5EPxH1qwvNL8W2niLTrbTb5IvLtrNDFcmSb5nk&#10;cMJI4yhjVl4kkEkZIU9Jocb/APC6NbtGt2ZrfTIcNxtVmyeefbtXN+P/AIpax4AXUPDWovc3FtrM&#10;Fp9sRHlS3jljuPMDuqsqyoEDqInypJVyd0QDc80/YpG9O3tW2diPFHgy18Eaf4T1bXLCDWW1q7u5&#10;9Q03QvNP2SaKwjk8+6+zs4DSW3CoiiAPcJmUXTxx9F8T7S80f4a6z4j1a50O5gk1q2sdTtgsbXkR&#10;jnhikMVtPudp/MspA8cjQSbUhmcuXjKcb8MPDnxW13wRq3izwz4OsfEWiWfh2a/12bxBaE21jaQe&#10;dFIGummQ2zmOOPZEhDPuxGDJHEW9T+NPwz+N+sW2iXfhb4QL4c0e28G3Wtjwzc3MV1Fpmmx6l9gb&#10;Ubz7WTDaSvOj200ThpWmgd5I42ZmbljQly3SOidVXtc4X49+MbTVdPguYvhDeReD7SMWVj4q0/QB&#10;apBbnVJQtzLJZPi+l2WLrEzb4yLJMQFoJZX5rwvZftEL4i0b4yfBDRNaEh8RCXwF4r1PSm1PUrm/&#10;s7mdYYw8cd0t7NBaLDcSJFGmwAMsO3ZKfQfjF4E8Yw6Rf+KvGXgbX9V0zVdev9Cg8Uaew1DR7m5f&#10;UbuOzJ1EEGWJ2lWdZ2ZzNLY7WTy0Vh5p8LovhXonie58F+Nrq2a4j1OKF7uO5fdaQSyqhkSSWMxW&#10;iGWVcPGsmWSQEbXYS3FOEbWMGlN3bL/wc+KMOn+GLXVviSE8R/D/APt2WPXfBFne2n9seEpPtCyR&#10;32nyOQtmJGBAMKpHK1qY7iNR5U9dT4PtdC8I+AP2gNT+LXhmxl8PwT+Hk0ttLukt7i8t7qb7RbCx&#10;N49xIkt3p6y30UpjnQRoxLuPlXM1TWvEms6fqutRX9rf+E7zU9DstTstS8TsNPuna0SWOJ7i18uM&#10;PMungTKrGVZbOPLeaJGHqfwgsfhzqv7Out6Lr15arodl4U8P2k9r401+/jtPssFzd3U9hJJaRRMI&#10;BdXccwlijlkUqy7pZVw8ucZSv6fmPlaR8jxWdiPHQnM7wWr3Mw0qSHc6bvNLhQFPC5dD3BD57gjx&#10;uzZX8aThQzM8uxFADl2OQMH688ZPH417N4ot7IeI9Us0tbaJE1ONEkMgQRyJcjaADjIGQDGrDdty&#10;eAxXxzRXgj8dS2eouvNwUeRYyy5AY/dBBxuAyRyBnGeh9CStUaOWLvBM9p8EeF7HxJcafqmkaGX1&#10;WDDrbx4EaD7RjyEV3JkASRG3M4ZAxO1+GPpXifQUsNV8IWvxG1+WA3KXk8lxY6PBdrZhNoihht2k&#10;jj2DywNhkX5nfDEnNYnwO0fTILVGvRc3VsbDfcpDGUlaT/SpAIjFh5MoEIz8+NwwFQbpfiJ4cu9F&#10;0TRfFVuxuFvY76W3YyzyLbQi7js0O+TaY0ynybgoXzFAVCVxlWV9Dajoe4fAi3/4XJ428H/E6C00&#10;Lw3c+H9asLfWNR0TS5bazv5LYXYsL11QPZuyNbrbyyK8Kbryy/dszTzyc98Q9ctPGH7TLQ+HtCsb&#10;CG88Ow6VFay3ccUNhJcXRki2LGkFtHIiQ+WBIskJmcyv5ZJeHnP2K9Xu/iR4r1rwn/bAvoNG8B6h&#10;dWksl9EzWbQmCMThLhjhkC2/yoDK8cKhFlKBGm+PPiDzP2jvGmuaNo1rD4fl8mJNLvHHnWGwXQlt&#10;pdhJhKfaSXjRtgeSNXLtuB8tQl7e3ZHrQlH2C7NncSPFYWWoeA/i5p8Nz42a3k+wXtpeuLiwsRa4&#10;KXMK7bqMRtsuk2F8C2dJYFivPm5/4haHbaf4ZvvFE+pJ9sXQNUjvBcI9qLe7ESxR/vGK+YjyqtxH&#10;cbmfciFZWRAlXj8ebTxd4CfSm1U6E66S8+jNNe2/mXskV1JetHPPKkMplD5kjkJad8RwN5oeJ4+B&#10;+MNulzoDv4k8SWF1e3iWVpY6nd2sHn2SwQ20ihnmdWhYJH5audzAps3xq+xrcLSVxSkuV26mT8OP&#10;hRFpWq6frHjSD+3/ABOJ2k13StbnSS2tra4yqSTzxhxBeQyQkv5vziW4QyIFSYSdN8bPB2o+Fru5&#10;vIXtRqtxbPLZ29hbNPBE1xbt5pDlz5YBlZo3KvI0cnmJc4Cs9f8AZ9+IHwgsPGb6VqPhvwxcrpdj&#10;aJY4vp0ikuEjlg/eXEbWcbsrQee1wEfPnMvmEKnl9X8afBdp4b1WTVZtYstN0y0u302HTr3UYtP1&#10;J4wZC9y9nM6uY8rcb3VHjS6iEZjh863U6yjPdmEPZ7MwviB4j8a/BHxFY6Jqfi7Tda/4RDWLG4u5&#10;Ph/fSTWhuEjtpYb2LFsY47tObNrgfvGkyMnzJJn9U/Y1+Ifw3+LPj3xB46+P3h/wbpsniAy6N4lf&#10;TrRWV3mg1CeEW1jE379zcwvC8qkrax3GnyRJAbaOSDzf4q6BFJqdh8Rviu17cXF+lh4i0+/tpLPy&#10;9TjEMCqN0EksbRrcGSEqFLKRiQCTzIou1+DPxj0fwz4K1zUl0XW9EsjZrbQT6TDHBCDdQXVtptnd&#10;6lmCWyieKySFnfz8mKUBYBNIRi5N+6v6/r/IbppJybORg8R+HdD/AGpPEfxH+KV2t/faZ5tnol82&#10;lXOvT3eowpNZCJjdXQt/3rB1W6kaSQGwiaOGQSEPqfG34xeD/ij4U1+88Px3XgjTtTnvrPRvDlip&#10;ur2O2N2k40zVFlWEwo0kSShUbyVlWWTyZGM8rcX4+1LxR4nutU+FnxL+KOo2+pW2r2mrx3uoWd1B&#10;NZasYUS6jO1lgAmt/wB8nkRSyPFaWCAx/vFGJqng3VpfDWg6Dd+Im06y1G2t0IAS2tWgiRmSV/LS&#10;R/tKD7Qsm5WcsXULn9ydG017xEIpbFyx8Gw6T4c0/UbH4f6ZqEsrX9lqQ8qV5dR3raGzS2BCk3EL&#10;TTMrLlyq7ZRJEGWTofF/hj/hU/hvVdT0LVvDXhY+Jrm+V5bzVbJ9e062tbq5hGnRzmSN/LaKKYm4&#10;jhhgnuv3XmG4gjiFTSZPC3gSXUNC1PXV8Sy6rD/ZHhrToLyFri30w3q3huSweeHTbkyCXFuzk7r6&#10;5Z08twk3mP7Qt14m0K81OHxH4QGlXmmRpNeWMU/ky2+olww+0h1ztjIkhZNyMJZIwyqcCTNXdRJC&#10;qJNNmr8dfjbeW3wzPg2y0Yahd6x4Tazu77zr+Y30Ec0Uza5OJrt5I7p5oJYUaSOLzLVlZohFNFFH&#10;zHhjxh4k+JvjyPxHqz3txpPhvS9SuZhd6VElspt9Kk+x2kvlMGEUq2sNn5QbaIo1Vd2Ni0tH0nw1&#10;8TvikNQGqTvNPDHMReSyXgllDQmZpbgeZ9pdwJ2ZmEaGV24AYqI/i3468K+C9M174S+B9G0TVJLf&#10;VL6O58SRo108gWTLS2pXdHDEwijyygO6uVkcrhI+pQTVrHNJuLumPu/BWk+K7SPxpaeFbfXrNZxL&#10;b6RDfsl3olrHMGlW7WOIzzwgz+WtwwyyrGoMbRm3HPeAdMTx5sGj3Or3Rs7QpCt7vdLcz+an2dfL&#10;3SqjzOxE+4R+bKquieazA/Zc8PeI9e8fDQPDmj32t3ev6Ve2EPhy3TZ/aEjWxOyZw6bIAWLPIjFl&#10;jRmbYpBrv/2Wfh9oniW3n8T6nZ6da2lxps1vPHPFLJb6hOsck8ouI9irEmZokUQPENts0ZIMjS0p&#10;ydOLRpTTnJE/h34SeJfhVrX9peK7KDNzEJNNieOQ72e3injl8i4CMzhLhJkOCFHz5VVyejgsdH8Q&#10;pBcQwQaPEuseZeujNaboLtlWNVt2Ato4oDGyDcqOFkLBmBHlrqviBbW5e30PxLONQufsrXGiahFL&#10;ci4tvsm6e8iE0SI6M8t1IFlljfDK20uX8vqvhT4E+IcVtp76Qnlf2no4urezurSNPsVhcQyFbiW5&#10;jicBWlV9m8qqCIbtpYFeWacnzHWoJNI2vD+n6d8LtCj8aatrsOp3MWhtHoxuRYzaudPsbud5w+5n&#10;msJJm1OKNZJQhlhAaMzKGZfCfjr4xtfFvw5lvYb2GwvrjxHe61ownsyLt7dZpED+cAXLBhIqxs4V&#10;QhYDgsPRtSTwhd/EfUPBdnplxcaP9qntpdOl1uKSf7Gnmf6I9ykcKSsilYmlG1v3TuhIwsfm3x0+&#10;E114Z8QaZ498U6LfyHUBcf2xqCagJkeSO4KTzrs3YVhJG2S2D5hxggippT5Kqm9L/ov6/pmdWk5U&#10;2lZ2/wAzc8C/tLQQ3/hTxP4l3alpjX0f9reGri4l060u45Jo4rlLW6mWRIJCFgSV/LlTbFu2ny2D&#10;+v8A7JnxnvvF3xF/smb9nrRPAb+fqGpQ/wBh3WqSLcR3Lw7Y3+33U7Dy/KO1siR/NcuWCoF+Y/Et&#10;svhr4Iaz8OLPwzpUFx/b1vrNhqyXSSyzE280HkHzARHhUuXjaN18x3I2TkWslv6z+ydrenP+0jP/&#10;AGHq13fWKWF62k3UquBPaNLGYiI3Obc8u/lZbBkPPHzezUxSxc41ElqrN21ueb7B0acovpr8j9hP&#10;2H7Dxhqnx7uY5LSK1lg8QNPHp95AlsmsmW2nitg126uwmEZM8ceBG8TM++Fykr+0f8FA9U8Caz8T&#10;7fVLXxXpd54fOkfadTml8R2jR3F8ZbstaFZpxa3Ef2m4t5ZEkRhEI2aPAik3fI37D/jvwPoPi3WL&#10;f4g299eqdEM1id++3tTdW8E0MjRvKgyl20MhJWROgAD7BL9r/wDBVe2020+Hvg34o6Bc3Ws21lp+&#10;pMYrSaP97BDAt6JJbuBVaKONYsERuVkiXCvFkSDkVlLU33gfz+ft8X9u/jKwmu7C8s7ix1W2jsE1&#10;W/lup2syryBlWQKEhAKbInZmXcw82UENXnNxqOraBcR6zrOoakljOsaRfZZmMUarGwJWdnbLKJmY&#10;ncAN+0HbJtHuX/BSfwRe6lb6NqfhKWM2b6TtWN7aYmSdEtpZrh1RZFhZzOqKA7kIFDMoG5vNJ/C+&#10;k2lhBovhHxTJcXGo/Zo2huNPjgS7lEbOr3E011+7KCeVQ2wKG2gkZVx0uUeSzM4xk5XXQ8p1TxAu&#10;i3U9zpsUY1IFvIuI5Ns+H3gxu6oA7hGG6ROQzr8xG3b6D+zvqHiaXx5a6notpHDBbzw3FpY3No9w&#10;hdrlbd3lVt0YeSNGQksqsp2ggFdvIxSW3h/xKmnhLKSaYTwwQXgVY418hsCQcvKyFjlGIXdgZkGV&#10;Gx8GlvLHxVrtxbXNwYdK8L77SK0hmkDymEyeSFMR2M8vQZjXc52scpXn4rljhpd7f8A66PM6qPSf&#10;jr4L8A+GvibrVv8AEDRnv9HsNPliMOoW6afc3EcdtNGbmF7JGijf7TDLbIwSSM+UoeNuErtv2bvh&#10;1ZeIfCX/AApD48NDpvhWTQJBp/jj+z4s3McaqYWtob2S0WYlZrddssqj5XA4J2/P/wAVr34ga9f+&#10;I/iD401FbvVFtfJDzwxR/aVMVtaRKwWYMkSxPG0SsCHUg7TG2T9O/tCfEnxR8VPhRc/Fd/E82zWr&#10;Z7ySC005Yoba+ZY3LhIzIoWOVWTaSNm9QGO0lvLU50qEI6NN9em23nqdbSqVZPZpdPmeaftJ/sbf&#10;tD/AbRtE+It74NsL/wAN+ILmOxsPEXhFHFncXTW3mi1mjnaGe2nI+0bY5IE842v7kTRbXbhPjhq3&#10;gHR4E+Gfh+TVNQtbN0udF8RaxaNBf65K935kzXkPmzLFcW+JLN1imdC0fmKGEjSD2v8A4J+fti+O&#10;fgbbyfDb4j+BrLxv4d17w2i6Za6w0d1NYySyreRIgRjOLVrpYpjEksXkXAiu4mhmVPM6P9sT9mTw&#10;F4Jvf+GwPhRY2XifwLf6Q9rrVjrGsm1v3v5doW5tkVUFyywMUEoiMkM8Mj3NtGkcbS+xzKUlBq39&#10;ev3o85XUWz5t8A65Hqnih18QnVLe2trqGHTE0yNUZ5GubYSKjlw0cnkLKWYKZBI0W4YlLr3nwu8c&#10;W3xB1qDwdqZ0+NPETabHZ+H9ViZrK/1ETQrDPJLaNFKI0muLxpBbZmb7OwUEySVkW2h/D/xlBDYa&#10;bpo0vxxatLZTeDvEjsLC4uJrvyIxY3CtGbd4lct9muxgNbeZ58xmNqrba3s49YsINc/s29ntrJry&#10;PT9EurezNsrBPIjmmysbOFAkxGJFicyAoCZHGNWF4yNaU2pKx9m+KPGptf2drjXbr4dfDpfD1z8M&#10;/tNlp+peML+4iS9kM/2aSQmHZc38N/fI0kEjS27LEqO7yy+ZHnXvxL+O1n+xt8G4/BS65dR3EGta&#10;dNc6BLK0htpL5YrWzjiia2kuEZXgkgjYeUsDMCu/mOj8ev2qP2bfFPwz8MN4R8O38HjVNLuvD91p&#10;XiGI3NrDpVxcYmnhkt5Zo7aV0Wyh+zhXNukNyjmQusj+GS+J9bsf2CtU0fw/4ke0s7bX9P0JG8P2&#10;g0rzY723e9mtLmO1aI3ETEGdLi5edyIxGIQv+q+dy2nOV/awtaXy6r/Jvueti5R5k4Svp8+n/BMb&#10;xZ4n1VPiknjrXtXsPCdhGmoy+HtA8X61LrqanB/awEGnzrAn2u2AhQIJLlY2/wBEQgxFgw5HVG8I&#10;eG/EFjD/AMI5oM+n6GBcXes3M91p91PuN1cRxlElktIt6quLYCF0ELW+VdDcHM+EPwF07x98RtJl&#10;07UNWmhuLm1j1JtIs4XvLa5NuZZzDHJNDD8srOiEzphd0p2qCtL8QfDurfArx0ngbxFa6nbeF572&#10;dbnT79YHub3TlvZvmMUM3lsSEVjGZSjSxxn5hHGw9inVoKv7GMlfe3z+/wDrscUoTcPaNadzC+IN&#10;54c8T+NLzVNW1O0smSdV1K60+wSW2nkUZSeOOVVcxzDPylQG3udoQqhr6r4c8G+Ika9uvHOl6ZPb&#10;avdRzy3S3swiRUWWM7LW1lhBkYzgbJGx5EhdI12tIeKfhZ430n7HO+tCCy8SXUyLqsKlre42qxNu&#10;0kTHcUIBmgVN8JkiEkZdti7fiG2utEi1e3vLOPxPqgvUXT9bbWC0fmzvkyySmQibzFjVG2qG3Rrh&#10;xt2n0YezTST6HE3Ntuxet7P4W/C7XtV8XeFPh3feK7BdSms9I1TxZFBb2XnJvMqNb2skxkmU+VJE&#10;32ox5jZXgnikIGP8MtRPjj4kXHivxdHo+tX+ni51V18ZXclpaTfYrczyJN9nKyEsLbyEjGw7HwHQ&#10;LvW74m8UHTPhzdeDYrrUIG0y6sr7SbDW7iN52uLiKUSNAACZFCrbsojxiNkWQs6rmr4G+Inw5sPH&#10;dp4nllv83uvC6GmaR4fF6sol81Jd32ia2hiuIUMc0KokgBuUbfE8WykoTc3Jrbb006h7qsr7no1t&#10;40+EknxL0PUfDHw3fwwt/paW8GiaPqlzdW8MsUFmzXS/aGYxxzvFLNsKSKLiSUhmCqI+pv5fEnw6&#10;/aVT4r6P4ctz4l1DSEi0qN5oTDqd3cXttaoqW08ebpJbe6eAwxrI8kctwzK0Syo3h3i/4cNf6zqt&#10;tJeXw8Py6nbGLU5r6RRGUMqmExIjAsDvjX5XK5U42uS3U6z8K/EHgfx/CkXi/WpYY9Bc6fDqmsWt&#10;zIZ9h2RBQrKw3AHyzt+UNyAoL8U/Z+2UnPW1jrhGXI0o6LU960f4w+Kfil4p8Yadq2r6N4d8N+IP&#10;DT21zY+IfDFpbWyIsthf3kMaQwSJPcxzxJOqxqm0WTOLVF2WZx/gzY+FvC2nXl/8HNTi1C/sfAeu&#10;alp+q6R4pvdPu4yst3Oi77S5VxdRW2nymOKVEWf7Q0jCVFha44fS/D2qaXeeF0Phi306+1jw9cLe&#10;aVpmqX8M0zx3t3ZXNvfIYzIkptYsz28DwRm12gNGZPKbr/2UPhZ4e0/xNp/wz8baNd67o2k+IrqT&#10;XPsNvZ2jXC6jZLYaU1nJPB5l4zzR3E4jd2ikt7bzXjnjMqVbv7RWdrW0E5e67q5y9z+0X4n8UeBN&#10;V8WR2nh7VZdS1KZ7zUJfh3pQvbIESPv+2qv2jzZI5Zis7ZYtGjRuXWRUq/Dr4keEfA3w3k+CGofs&#10;i6DqF7qV1BfWPiWW+1y0vLyHfMt3bMEuSpVvLMDGDy4t9ihl88oStDxJJ48uPBXinWr7wTbadqHh&#10;7WINO8X+I9O8Mm3htnmnuks7mE29uqafGosJVZW8uaZpI2IljDwoWt14b1zwR4+HjDUjaXWi/D1L&#10;ia1PhO287+1m1SyspYpgm57WfyWdAzcIyuSPNd7hto+09o0zFunyqx59o+h+Ap9Gmtbjw5ruk6m+&#10;pxARSa5uj+zcJKFi+ygiRXUbWeddigArMSzJW8Q+JNbum0zSkAGmWkUtml1aW0BvJ1Egm2zSIqNO&#10;UMyhN7fKojQYVRiG08RWN7qN6NH0hLNJbtJ7GPUJJLlraQozckKXOJjlVf72SrliSTYXx/oGnXg1&#10;rXfBFwZ/Kf7NJNE8LyXO3zI2xcmWJ1EpyyOjeYilAFLlxnKNV3aV7G8JUlFJ7s6f4dz+NfDOra4l&#10;nYaXqaeG7PdqJttB0+ee6097pY5poZ2idwhR3Un94AkoBRoy7L6hY+K5R8UtK0O9Ok+JFmew1bS/&#10;Dl3dtf6Fo9rrFv8Ab/sEVs0u7bFHe3avHFskSaXej+bDvry7Q/is0vhm7mL2MVxHYvaXFrPp8TLJ&#10;Gz20Rkh3BPsjLDDgupV+GjX5ZWFd94P0Dwx8RdS0m2lSW40zxFbSfbPEUdjJJLp00siW51Sa4jtX&#10;maFJXhC+Z5xLQziLy98TmIpuk3KPvehMoR9oknoe6fHP44+PNM8Car8KJPg1cfD8+Jzptxa2XgTV&#10;11K7ubiUB7eNykaRwK0KXAezMcE+5rWVEZS4k+LfGvwg0rSr2300GGznks3e4tLy8F5EzpGkziG9&#10;tkMU+d0YLAL5bMEk2hHc+6QeJPAun+L4k+KUk3iXWrZLlZJnm8qIusU9lBZxm1ge6mg32OnuqGWF&#10;VDNEsaI7Tt5dd+L9R1edtHtdPawvbTXchbe4T7MkKxoJkVCFT94sStvLhcQIGYtmQwlKnFOmkr6u&#10;ytr/AEzaHLdqo7/O+n9I8r0rTL15Zra905L25ieC5Z3YmRoBgZXeyksxIVlXHfJwoYel+GNdufG9&#10;jp+g2mr4i8P+HIrDTL218uJrUzXV5dxL+82rOfOmclWB2pCMOpXApar4Ie51e0s1No+nrf8A9nQu&#10;NudSZkkaJ7eKTbJInmWrocphHKI4UypuzLx5fDnxavPDWp2k1pPZ3UMbh4TDLamNZBEnl5I+b7RG&#10;DkE5Ripxw3ROo6sLNWdrmM6cacrp3X47HsOp+MNTvLK70XwR4ajlu7HUrNBq89xJHc6ZK7wgXUCx&#10;zK2/e4kjkYMG+zb/ACl2SBPN/hzo8lv4R1nSvFtvFY6rptreJqdxf3xtobia3RUS0wkbHgJLEFBj&#10;RmKBiNp39ZPPp1410virV2tJba3t5NOsmYubyUtGUjEi4MO1FMm5iUBgZRgyAVmeHPg9Y/GP4pT3&#10;Gva5Fo2k/ZxPrOqanHLJYPeMZ2WILbwyOm8xKqjy5XLlnOF+5zU5JR5Vp1/4YKkZbvU2P+E2vLrQ&#10;dL17SbnVJbe70l1gg+0Bp2ZVjM4KI2SFLn5iG4Az95q6PQdJj+GngbRPiNO1hqGn6nPb3EDTujJb&#10;M9zNObdLtwfsdyf7OhYbXLmMsh+YPGZPhtqP7OcWux+BdB8f/EiG90+3imtb27t7KSV7yOZZbe8K&#10;xXDm2RLWNIxEC5jJVWlCFlbSHg/wRqmqxaJ491OaN9P0yCbRUj0yC2e+muliug8t3cnb9n8ktM2W&#10;2ueirvkkU9nCm3yjvKpFXOPis9M8NeIrbW5PE+n6h9lnhsdOubGa8hghWJNsNxEQYbjIjwqpEiyB&#10;V+bAhCNleKfEcvg6207xRqviW08Q3WktIngdLZX+wRwCTCE2gaF7a2k3PKXcLO7CNimGcqan4RfS&#10;tWvdLiuEeK3Ekd1dojyLOdjBmHyliDudAxjHzIfmXG4U/H+j3ken2vi7w34svru5uLYWU00+q3Fw&#10;62iRJ5UBkZUJRLdI4yP4QgBAHyiozs0KULppHK/FTU9N8N6tpFubo+JtQv7K3/taSzlEcFtdsGyT&#10;LGWa4uQ32eRp92POWQv9pRto9c+Eela18LPjVovx+1xZdC8N3WtDbd69HI1lqaKkUdzZ2sMdraQK&#10;qrcpcJF5YW3ijjGxsIr+a6dpp03SzqPiC3jltpFAgivbwyJctEAiuoV8hUKBFYcEpt/gbb1Pifxh&#10;8KtX1Sbx/qnh/V/EWo2OjQR6S+vTWiWOnXmNzxrbhW8y0R2k8uPbEiiJfMV1mKR3UTq0nDunf5mK&#10;i4NSR+gPx00/4f8A7RfwD8caU+l2Hhy48H2SRaNrcllLJbT28UME9t+8UR3VrO8KFGl33DObnZL5&#10;S74x8SfE7x14W8SeGNH0K7/bA1bXV8P20Nra+GfE1hqz6XaBoQHlsmgnR2VVihiy8URB8xTGirDn&#10;75/ZDiHx9/ZGstd1dra6j1LTzZ6xPc3NtNNeMAbaRjIHYCNlhjYRxuojOUPzKpX8q/jJ8P8A4l/C&#10;TXdRX4l+AdV0rTG1u4sbC5s7KU6ffz2sjwSmB5nJkERjKfxlCzBmBIDeHkdepKdXDyVnB/Ps+rvt&#10;fZb9z0MfBKMKsdn/AMP28zI8RXvg680Dw5oE2k3WpxQ3y3mqHUy9rO9vFLPDLa20qysRBLHHEWDx&#10;xyq7bQHWNXfk9CvRN4j/ALC8L6hdb/tchIl1LyA8ADNtdlGxSSR8zZyWA47O8feIrvUdQ0p7jxbY&#10;3FhqF4by70jTbi4SPTit5dAQzecmTJtaSZSDLtjuV+beZEX0f9m/wdZx+DtW/aWGi6bptl4Mhgsj&#10;L9uJl1G8LySsphcsTKFAUFDEpjjTq4lc/XT2PIhuVNc+I134t8T2fhTUNQOrRyMy6Wmr20UepAiH&#10;7PGs0zv5UKAJCq/vZPKVVwSq89adAv55dO1CHVZddubxI7R1v5o1lKvjy4l+9vQDaVJfGdyGNhzX&#10;q/8AwTt+Alt8aNd8YeL7Xw7p1x411iG5t9D029050bT7OW0Ecl55BhELf8flosMKuzFY5wiphUuv&#10;cvgL/wAE+/DfjfxQuhSTaLNpyeKYre2vrV5bP7VZhzbgrbTq085SW3u3d0aZgbV4pVt2UqJnGTfu&#10;7GsZxS948n+Jv7Ma/DvTIPBWl+NvD1vK1vBpGo3/AIcW4kh0yMnyP7QmjvUTzYLo3dwYngTeYgJ3&#10;wJEZ+Z1D4IfCrWrG1g17xunhefT7SW+1Ke/0GJYtT3I8UlzFew2sMlxa3Nwv2eCPzCsRSTaIwyuv&#10;qHxL8GfCr4t/GKygh8eahHq9546v7e7trnwtMkOqWJkuAl3psUUNpNMkZsfK+yeaZA8QjiV5H+zR&#10;YPhf49eKU/ah8Q6tY/DPS9b8PXelt4d8TalZXfmNNZi0VzK02rhDazs1qZ3EqRsscV0qBFR2Eap3&#10;Y9GrI8r0H4deK9K1ObWPiH4g0tvCdv4f1W0W/hVprTS2cT2MM0sd3HcNbmW78qSQwmWYAnykEkJW&#10;GPwv8MNP8LW9p8ONU8bWdzdxaZJbaxaQ2tvdaVpKR3YWKS41KP8AdyRlZ5LszwC4wjWqB4zLKLbe&#10;+P3xg0fxjoeu+Ntf0BLXWfEOtM2o+H457yWw0qKSZ9Te4hkl2xTEiRoYYFOXkguZQcFA+H4oe58V&#10;zaR4+8P+Hr3w88mnweH5LvWfENglnqhSyhtJbaE2y28sMbxTpHKpDHF0nnyfvMGlzTepOkUWJPCX&#10;jHxhd3Wpaz8YNQ8P6UEl0XVdHOp3DmQxFZp4pnMe6O3S6dCsUqZLsFOFAmHHfDz4F2vjfW9R+G0f&#10;j3SpfEUuvafb2uoPeNDpl5BLHMst497LNEpMEuy182OGSBzK7CQoEM3aeA/ijpdlpM/j+7+Dng/4&#10;i6f4R0P7LYafrWjmwuNOcatMqJLeafeWs7PiVJBeQG6iJubeKUJlXjy/i9qWiWN54U1W++CmkeAm&#10;s9b17QI10+/mu28hbRZBa75by4Vmi+2FFkiEYmd2kYM7cW7RWpmm3qGtfBjU/Aejy6brP7QOix39&#10;rpEur6dpmleILiW4vbDVNPIurdxLOI43WC3KuoVTcRSyFi6/Z4ZPD9e+JeufG7xKNK+JHxSu5FsN&#10;Hk/sx9TuZJLeJ4VmkgtIgUk8tGj2wxgBEVmiDbEQsm78Yksbjw68ngVLvU9KtVYtry20qK6gsnkn&#10;dgBF3oSGUOp24BQ5PJeEZfEfia5uvBtzqWva1oGhWs7abanUpbe3shO6wxSYIdIUaWYBhhA/msC6&#10;7twfutXE272Oo+HXj2xg1ODQtU1rUrbSb+SK1v4oNVa2a8hDxl4HLRSQrHJ5VuQzRMY2hhYhvKDH&#10;R+KXwu0nUbhrjwDq8Mfhu71x5baLxBd6dp+s20UFl9pf7RbpMWh3xgrHLHEsd0Y12q0ymFOauZ28&#10;LTGbWfE0N5NAgN1p9vArpblYxkNLJGEZ/MSJF8tZUZVJEgCIz/U+hfDjWvEX7OVlofhfQv8AhG/D&#10;9jYzySxWmjWkJ1S7u7cRWdxcTSvNLtmulhglZWCtGJkVIojOaiD9+19GtPkVK3KedeGfAc/iX4Ia&#10;x4g8E/FDwza6Xo+pPenRJ/E9uNSmnjg8u3ggUys1ykUPmpFcMGiiDXDAqZgj1PiBpvwm0v4SNqXi&#10;TxnqN9LdalYQrpVxbMl1p0SI8kjfYg/lykRzq8QM22FUuInaN5kK+paL/wAE7dN+JHwA1T9ojw2n&#10;iLTJ9Z8cWlj4J0jW4hBLd6befZ47a/ZzbRyPHOz3BSSOBYljtJMsZDtfznV/gF498EeOfFVtf/D6&#10;+n8K+E9VhtLm58QxTS21wZHiuNNt3fyUktlkP71povLYxXKoXi87LzKEd7DjV5lZM8R07xdrvw48&#10;XLrvw08QSaZJcaFJHqEem3/kiSCfMTQTqrMkqtFIY5Y2URurOjKQxDfUv7Nvxe+BHw1tbXwt44+H&#10;o1+w1CO2mspdf1GzuP7DvHSZ1tGgllaKeGfdFFLMjWi5RMLZSQCdfmXw5oup/EH4iQ6XoVo9/HfX&#10;0OmRPpu0TLbcpK6IQibmDyDc4VFG8cDBH09b/C34f+GNGs/DOj6N4m8QyeKbxblrK905NKWFE8yX&#10;Tp/Na7EDXdxHPs3Msgjiu5kXfIDWkZLlsyGtT7Jsf2kf2GviR4/uV8ZeIv7IvfGU4jutO0HxXNp+&#10;l6ekdlFaMt1bfa2s71J3ucPJcQKpgMySIPImkb079p3xV8IY/DviX4vfs6aX4P1W81h5tMbxX4Z0&#10;eO6vFSZbWXF28UoFvaiEXEbyAyKzQxqkixyBD8k/sgfsE6/8ZpoLvW/g/P4e1i38L6xaeGtWnkFp&#10;YWevWUwJS7QCeVHjtybp7ZAJpI5mlgAEWB9weBtK/a78E2fhzwn4D1rwH4ZstLvob8y+EvBBtnlR&#10;LHykiMkhhSWWWSz+zTMI286Jo5VMTBoxLxVLDzjzd/vJnFWs2flX+1Z4TttUv/BaeBbLTdI1vRdN&#10;nj1S8GrXEtxqt6upTSK8Ztg0Nq6QXNtvTeoCxROMSXCxvyXhDwpo/wANvEdxqWm/F7RbS80Y3amJ&#10;k1uG5j3WjSoBd29mr+fDchYgzBVSc27nMRbZ+kP/AAU0+CXhrwD4YufGnh/w9fReOLKKS8n8R6jq&#10;cNubyzbVVNvDOkg8qdQL6Q7bQ/uoYoysltBHbxN+dMnxF+JnghDoEbQ2FgEaK8XT3SCKdpE4ZQWW&#10;NmQqH3Njn5cjrXpVPY4hOaur+V/uen4mdPnpJR0ZmX3xh1XxnGsWg+Ebu+1HxB4ksIdbMtuNRkeb&#10;d5cTQRMYipdjM2zcQxECq8bQmVuV0m21seLPE7aHfuhtLt5RZX5jl8lRAZpSr/NsAIYLn7rNEm7f&#10;IpO3Bqd9p2l2ov8AwkfE+mXNxJBDPdXSRnzVM0Ri8tgwYeYLeQMm05jcfOSceQnxLr/w9Oqafpkl&#10;zYy3F3cNZXVs4SWNZV8mZC+0SLuj3KUyuVflSr8+ZTpxdRp7HS6so6rc9X0P4nXGm6neWmmWE9x/&#10;aUxsIDHdM4t4MKY4y7xt98pt+ULJgzKyjcCO9+JV98Tvhn4LsPEvib4W3q6trep4lu49LVbOOz2Q&#10;yiKL7TbM8l1K7uWkjDQLHt8oSf8ALH5z8Papp7GwitrC9jaSa1jMdtqrRoGTAMudjKrNLv2kkhTK&#10;+BwCPoP4H63pfxQik+DnjLxxHdR+IvFenRXeq+JfFFhHBeWYePzIzLNG8trOqyRmSVrgxGLK7DLD&#10;EV1hDljYmU3J6noX/BUjx9qehaf4J/Zu07R9Ijt/BsttpZRLy2mxPaeZHcsvk4eCHeDFIGLF5LZ2&#10;ZiV8yT5M8ReHvEPge5tNI1DTmsbqbTBeLDc2csc8EMqRlZPkB3RS7l8tgxRw4OE3V7T+134w8V+G&#10;Pi9onhbxlbS6za2GhSf8I5JqcUqWaCeEkXMSW0khXddTy3BiQmN5ZvuKspjpZfip4H+I3x3Pjn4j&#10;fCuzS6vRZaZ4hs9a8S3sc+o3LStG0ksD3gkXeDCziLyI4wQEiCIScoQ/dJr10HzWm0xnxo/4VF4k&#10;+Lvw5+FVtqclt4cXUIbzxm2i6gRJpNhFNL9oSGeUHzJIrWFpRIYyXc42MVAb6K+H/wCyv8MvF/7V&#10;V18M734wTaKvhjwVIfDmswa29s97pto8djO2nmWCL7RM7SNGsp8sLHDeyqrSRpj5E+MfjXQo/ipf&#10;yeKdCe5s01S91TStPFw2y7uZDCSLm63Ldm2kSON/MMhKkExlBIzJ7P8ADw6n4v8AjP8A2n4Q8YeE&#10;NFtW8AWWlXDGK+u45on1C0tYLexspJZrvVDHIbeKOBo5sqsQlRdzzrlQppqmmrrX5+RtXn78n6Hq&#10;2h/sh/FH4sNoHw2fxF4Rh1iz8R+GvD/hSG5122ttN1bSLqeaxn1EySK8zIt2bJS1v9ojeW+fyY5l&#10;AC8H4r/Yg/aq+EPjbxD4J1jxZp3gvR55jYahd+JNV02aS2nDiQWs9vpF1qUkAb90GkCjEuQ+CjNX&#10;qPxN+EX7XGgat4d+MPiLwt4asrO0j/4SnU/HGh+JNBWbUC8n2kXUgiW3Tz1jUlBIjRn7YUd0891r&#10;wjxl8ZfjP+zJ4hPhLxB4gtdR1W+s/wC2bNdG1NrZ2CuzXSW17DctbrtW1lhWe3WT7QJTDCHDBl64&#10;wpR961jnlWnUVuhz/wARv2G/iDY6rNoPxO1iFPEFppc+qarbatbyaWRZxmKFdj3KhEUtIsaeeluv&#10;mAqTujKVxGtfAvx14P0e21jV7qy0nUWhgu9SsJy73dhFL5xC30DLmIFEErgJLxOsRG8mFfsL9iP4&#10;qyftCfDofBz9nT4HJo3izw78JbrXNb8QeDdD0+z13VtU8+PSlt4p1MBvLYQTWV15Be3m+02U8wM0&#10;iq02r/wW1/sb4PfAb4Q+HtG1rwlq9l4rhmvoNe8GaNFptlJHaWdjJaeTbxKfllj1OS7acyy+ZPeS&#10;MnlKPLoqqy21Cm3KS10PlH9kb4f/ABR+Py3fir4f6zfaYvhe9uJE0/TvF82jNG0n2VbsWqJZ3I3v&#10;DHEskpYAAQCQsEHm+8f8MyfBLw74Otvi54p1DVPCfj3V7y+0tdI8T2dvPpaahdOwhht4rqxS2dmg&#10;uDMD9tRbR8PI7tbzGvev+DeP9lptc/Zw8WftE/HTQ9Q0X4e6lLfQaX480DxrL4bfTVspN9w87WbQ&#10;PcqEnu5TPdSPGiWQhXBYRtNdfs9fsfaN8Prn4k/D/wCNeoX/AMLWiuIvHmoR+JdM1e+0m+jsrm1s&#10;LC3AtdUtZbHa9zDbtFZQXEfnLMss0Ri+y6U6sVGzXzMpRbd0z5A8c+ErT4Y+C/Cuk+IfC2g+KNR1&#10;GwXxDpF3ock9ve6ncWl4k6xT3BmGLFra4uGgngWKd5rNIym2CNmT4EftL/Hf4OWuoatbeE9G8R6j&#10;ca+LzVtQl1o6nJDPDsnFxcRQzSefIiXs8RYwKd6tuMm2aE9J/wAFQ/gx8DPBVvoOhfBHxTqGtWY1&#10;LUZdW1a5vYpbbVpUs9OnikaOyt7e3huo0u5lkBh89RKrtK8RgkPzTN481i8zp+i+K9XZY70f2H4X&#10;tHndY2keRWESI3yq6uY2EZWUhwPmBcCpyp1I2S/UpKUd2fdf7RnjH9rX4jeKtO8Z/Fb9pLRdUvp7&#10;I3XiG50bwrqFi+kG5QyWv2hJtIaWW3jsrS6lZ7e0k8o2t0kpULG1cB4F+GN5f/tr+B79JrvVP+EU&#10;s59TvtRe7lMV6bq0SHMRa0tlZfPDKE2JKqpJHIqtCC1r9nz9pTwz8BtJ8MfFnxt+yXafEjxBr/w5&#10;ml8f6xeSXMraJdSX+p6VYwzxNDLBExs4rBd0i7JvLii2wO88svtPgvxN8LvG/wAXwPhD4H1PwToV&#10;ndXqf8K/fw/Fp9po1w87lZYtjK8sz24tIZnliSQtZJ88qCNhlXhCFNe7rb+vTT8RxnKTeuh75+09&#10;q4PwHextUG2fT4t2VzgMTg59Pk/8e9q/JP8AbR+F39r6bFrWgRBTaPI80KtgeWuCcDtgc1+rn7X9&#10;tLpHwpt9OlckGWOJQM5RRkDP0Bx9a/NP9qPUF03w5qjJgFNJu2bPP/LPP4HiuLmlBKx0xipLU6z/&#10;AIIW+ALef4pWviW6s/MnuDHCuYwdkaEykr9WC57fIPSvq/8A4KKfYtV+JkktuiyKgH3sHa2een5V&#10;5B/wQ28K/aLyxvEsfMCWZZx/DnaeuPXJ6/4Z9T/basivxGv7YsS67DtLcgHnn8q05uaUmRCLSR8U&#10;eHkNx8afF19Hau6yQWqoApy+0Ovy+vzK345ql4Y8NaLd/tEeHNa+J9sh0i28SaZLLp8107W1+YL+&#10;IyQMFhlYhrN5zwh2s+Rv5STE0nxHe6P4x8aXGl+H5727jvFFvboqJvw8hXc2VXPK9yxAPWtvxfFq&#10;WlT6Jrp0LUNSt/Ed3qWlaiyRtHbWkltaR3BZDHMSlwbebcWYDYqgLlWkat6jcYRsRCzlK59A+LNa&#10;07xDH8UvgH+zr8ZtOGi6h4tsU0+703RbfTbbUtRNlpShIYNItmiiSe5sbqQKT9nijjcyuskouB8/&#10;6F+3V8ef2ev7X+D9xYxppfiTXodQ1bS2MSW1upaBQ1vMA0Qkkii8h5zkGJmVyzYMXsv7Ef7DnxV8&#10;b+I7XxjqUejaXZeKtGn1PVrbU9ca2fSNKsZ4Z7jVr2a5M1ulmLqy8hftjET3UckiII4vtFv9f/tf&#10;f8EqfC3iP9lTS/G37Pvwbs7keGJ7866nhrw3EdS1K8ikjS6vZroedIZVaxCsLbzURy6+WImJijnk&#10;1dMJRR+UnxI+Mfjr9oXxbH4gj0nVddheFbODSIbu/vb3SrSFbhzZi7uR5iLJLc3N1JBDIIpGkzmM&#10;JGqY3h6SHw1rMXhWD4jXsOptafa5bJniniugFa6SJp2nieIkS7tnkM586SORCQYz+j3hP9gzTdLj&#10;sfi14H8Y6Z4n0vwtrujtb+D4Le7RptJ1zVL3SrZ7Wa2h0mQmGYRPcObSKNoLlpUKsoirQ+LP7If/&#10;AATk/Z317w1pqfDjV5YLz4e2qeL9e8Z+DJdR8DSsl/p377T57O7W5lVZnnM0dndXLxx3qK6gRXAh&#10;zSnLcWkUfnZf/A74p+LviosXwX1iDS7zV9WtNLTwzP4k06ZQkl2hDNe2RSxjtEdLfzZiYFEpVvKR&#10;ELx/T3xX+A3jXwt+zA3hXWfinpP2Hx5r63ms63r+sabbfa7P7RJFZyi4vmheQ/Z0mlFsk7vlJQSr&#10;R+VH1Xxb8C/sO+Av2bPE3gG/+LvwptfH+j63HrnhjQvDPiKLVfDk1i92hXQJp9sM2URbuTykuHh3&#10;Xsj3Zhd4DbePftJ+K/gX+0f4un0W58A6lbQeBtCsbPQ3ee+soGH2jYkMWny2Ukk0r/aGvFhaS1jW&#10;0s52+WRjUcsvaxW5aa5GfOXj+0t9M1bVNWtyUurSdvLspWmLOG3gu+FUD/XKQeGOOM/Ka8b0Ewf8&#10;J6WvY2b/AImW6Vo41RgoLbtq/dB5BxjggYx0P0T4g0efT/Cj3FraGCynu7qSXGZGcxxbkCRSKCXA&#10;BYykfL5iggBxn508Cw2+oeL9klwsStdEidm2heo/hBOOc4AJ46V6Ds5s50rQR9Y/ALQzrekXEuhX&#10;1va6lFoMxhmvAwjjkaOUoTknuh6rtAXcWHSuf/aV8PXnjbw7aN4Qt9Qi/wCEZMT3wETW+QFs7Zp4&#10;UkUBIhcSouMn7xfLYYVueF/F3hDwno013fWqlS6CzZxE13AERwLhA3yNJFv81VI25XaeJMDF/aa8&#10;VXfivRNJ0zwxrFtqDaF4cVNSvNYvreA3EfnxSGVvtE+5n3SxgowbLZwjoQ1ZzupKxpCyg7nof/BM&#10;PwrFpV94s8U6Z4dfUlsNE03T9d1K+0+edNH0W8luv7QuVitXMzwiNPJdkjdttwcNGSgki8Ea54Sj&#10;j17TJtD0XXLm38cX2oSLdq1jcXKyWdmITLehgjwELKohTypEklMyzIrh4e3/AGHItMu/hj4y8SQy&#10;QyHWbbUNH1iy04F4LeyssSQyWpuCzC3W4Nn+8ldHbcYMMWkkX5v8efCLULhbH4lSeLJry3vJby6s&#10;9LnVpZ7Cyi1G9gNvIUKrkPDM7Kny7LiI9XCnhoRdTFyv2O+tJQwdO3mexaD8PfBXhsy6/pVtr3iH&#10;xRqel3emF1jRrG2115FazktpFVIgEjiZssyPh4rhfMRpYU5TxJefDnwuiyXdtZyvFdWFxHNpmhC5&#10;hgMtpG1sLd2O5jBJCGNqx8hiJF37fKiHoP7GPw/+HUPhrSfj54g/aP8A7N1XwR4zfxGvw8l8HSzW&#10;S2FktoXvJ5orm3FrBPKTAzQsrqLUyYc7dvl37afxh8Y+MfiZqeseArRtF8Mar4gbV7e1sJvMjt76&#10;Oe98pxeH95NcLHdk+czLLJlGk3bYym1Wmozjd9zGlUlKLsuxt/skfB7xD491TW9X8Efs1/2tb6DZ&#10;6ALwS2V7HHcSXEEtzBPcrGsohWeLZ5Um1EaWOB90kT3EM3YeMvhx4m8Qast+dKDNDpMOotq+pJan&#10;TntY445ZC65G/wAvZftK6sd3kEFYFLs/Y/sHeN/hnoOj658WfF3j21sVudMsfDGp6LqWtaaltff2&#10;f4di03TZwyXYvIzDqTi6R1sp1WOFJCwa1MU3rF/8d9Ii8U+JdD8ST3lzBoXjG5v/ABL4r8P3Uc9j&#10;Jp1tFFbR+XLsu/tVs621mtl50kUSTGyldp2lSRNeWEdW7oz52n2Pnb9oz9n/AOJ/7H1tcQeL/jB9&#10;o1eY2PiDR49PmAtrfFw2029rKBI0eXuVVtkUD75BF54LMPR/hb4IsZf2Q5r3VbrxDpTpo+n3qadd&#10;GAf2zfWWngWU586QTC2ilu7yZUjdFc+QqiYSmS30fi74Zs9f8LeHNHuvA3ifxFrqX9zqfhbTlj/4&#10;lNhDaxSzSaXC11bOrT/Y45JJoMNb26o4k82OBbAYuh6lovw/+Ceoa5eJ4Psl8S+O9e8P2ttoWr6m&#10;bi6tbK0sEtYoJWleZLZDqVv+6luHiLWcQdJfLGOOtUSlLk0TsbU1zJKWrPIPgX4v8bab4Y0vwfda&#10;Zaar4YuNqapp9voMF9c2tmYrdXnNsXE8k4+Z45nWNY1kMkUsahlbZ134f/8ACvLn7H428NXX9oyW&#10;ml3M+ii7NpYkKwiuLW6iixJBOjvYM8Sq0m+WQjE0ZAp/DHxxf6Dptz4QuLuYeEr+eO3guJdZYW95&#10;fQF5Jb6KKRXgZfLkRJAIfMQSBFlUGVH9I+NnwY8aeGviM9z8evhzq8K6ncWkcmmyobTV96XTOYYk&#10;lLtFOQsYj8nzzGjKvzrMqMtJ62L1hZHnEvw88SeBtX0b4yePvFupar5scF+umTSwXa3VnckW8z7r&#10;lmhZyZJYAkoWLmCINLg7cj4e+FPDviO3urnwtH4cF5Y2ELTJ4hbU3Mcc1hMbgSW2mRPcpI0ZkmaI&#10;NLblAysQqKJd68+GGo6l4WTRbr4cM2hv4ssk16X7Jb2rQSPexBrWC+Z5IbC8uMairwvDCQ1pFEv2&#10;ggRrpfs+eGtZ1e18NeGP2e7a81LXoNIks9Ou9SuLie1sreZAZHWaO3X7P5N3NeT+cHZjneyQKyA1&#10;GKvzIxbb0keWTfB/9oHxt450DSvCOlT+H4PE+s2EGhW+oXKW39r6lcz+WsipOXkkeSa6iYea2+RD&#10;v2nbiHtYPgFF4I0/TPiF8R/Bs1omj2iN4gaHwpI0E11bO9wunX0RWGXEl3BDbSSJkjynbLgyNJ9o&#10;+Fv+Ccfxx+Jfx78I6X8WNSFg3jrxVie7s9e0nWNYj1S3F1qFpLCXCLBHHb6OolQTS9JERQy3CQyf&#10;8Fvvgj8R/wBm7S5PhH4M8G+EbLwLq2mXt7oup6DZ7dR1G6tLeVroT28UvmyeUFhkluDGVRb2STzG&#10;Vdsfo0mowkpK91b0OaSvJW6O58ifHz4efDD9mSBvAugeOfEGmapZ3sOjx3Gu69CkyWU2nw29xbXN&#10;tZySR6ey+fOG8x/m8hi7CSE+Z2n7DvwZ8MfH/wDZu8c/tG638V9G0iTTNTvYPD/h7T5Wt9RttRSK&#10;1vLfR3ik8oS+Za2twLedXkGIXXCCMoPHfjMYPEy6xd69dT2ui2GixSWsup6RKr2QQy2FqiSvI9xK&#10;JI9OEKWu4RxlhCpKLLMfUf2Hv2VPEfxS+Efij4oeEvDXiFxDq15pmt6oPE9jp9gt8bGBbSOe6unt&#10;4rmRB9pknmt5RM+ElXyIpXuK4lLn1sdjXI0kzhfivo/gr9kz9qG60qy8b2F7oehJNHb63p+m2lzD&#10;rluMKzwrdq0cRfYvlTJFIWRxLFNIxt5JPdviPYN8XfBOg3vg3wjHf3PibwZa6PaeME+2XGnxXUVt&#10;eQyT3CyNuuLm2gijhjuIlmjmmsZ2RZbm4e3h+bfiF4A+M/iD4zy/B6X4V6routtrE1rp/wAOtbsp&#10;31F0eSUJAYY4N0lwgaJf3SvOI9zozKhI+99D/ZP8W+LPh9pQ8D/tHC38U3dpf+C7f4f2F9p19cWl&#10;n9kAn0ueaOBRfywGK0N2/wBmgtkuUnE1zE0f2hlRUoyeiCvKMktdWeH6HJc6P4U0S/8AG3w/0n4j&#10;+GrH4gS6dq2kvi1Fnpup2V/dGOEeVZX008f2z7ZJbyXYVzqQiEcAZZY/AfiVF4L+LfxO0278Ey+J&#10;/FekBLyPxJeeLfD32S5L3lx5sHmR295ciXLedIl1JOZJCgRxthikb621P9i/wx4A+B+k+IfFXj4e&#10;HZBfahf+F5NW+G629uPF9hDPe3mkzXlyIv8ASyZJLMCRZ/Ok0uSN0K2/k3HiXwr+AWkeM/hf8TPj&#10;l8PvHUOmXvw+v/DMeiW02k28v9t6heT3tqv2a6/cvaLAvmSn7w2hpCA0KYzxHPKgovdL8kTQ5Yzc&#10;l1a/M8Z+PttJr+oak/iCGx8N6FYarqIm0+1niezsLy6iljiSPzLfc9ukxJaOKNgsUUxhI+Rq9E/Z&#10;U8O+O/iP8OLf41J8LfC8dto2oyW2ueJvDiLbxwYmkQwJFBN9l2s91aERRwxMqgGNfLSVjS+Mnw50&#10;v4k6Hp2k6BYW6Xul6jZWFlYSapAtzqNuVkhtWItoxGzuyxzyO7RrA7b3En7wLxn7Fdz8YPBvi/Wf&#10;DXjjxpeW8ep+HrSzn0jxHPI8pt1FtJZLbBlZhmC0hcHEcS20UQ3nzYEkjLaqceRdzTH07NS7o/Rn&#10;/gn94w07TfiHqPh7xFrjW1tqegwRaykdnLLILaOOK4R45IsyxfvYLfe0QSZIwXhkV+Y/vr9tC48P&#10;+OP2M4/BfjfS797n+zbOdhcXssU1y0cqXUwkmlhlhSaaeCxCtJIHEknnZbEgk/OH9me10/XPEeir&#10;4gknkNjpwSGGC+niawWO4nk+2yMkLbbNZGhilEc0Ug+0qFEiPMK/SX9oH4maD4P+B+j6r4b8Tpps&#10;cFnHay22hXG0zzXlnLHDK7xPBaPNDNCjqArKfIVlZgzSr0STUznjb2Z+H/7UHi+40b4iWM2nyx2U&#10;vh3VHs7C8tb6VksyFE0MtvFE8TgpJKlzGd2VmCtIFO4H5rtvFvxC8CQ6jqei6+qWd1LDpt/NYWRi&#10;humgCGCV4mREmiLJv/fKGba7sEZwR9W/tO6bf/GX4o6Dc6l4TWfX9W8QxS6e0ELQx3U11eQsTIba&#10;FibfLFBHbpshVsov7wqfHPjX+xj8WtH+E8nxC0zXPD+oaf4b1/VvDev3di2p3U8Wo6dDeXZiK/Zt&#10;kiSQ2s0sciAIFO+YQBXK7e87WRKcUnc+e9TWFPiBZ3vifULi8t7eRkuG1fbPIIY0Cqq7HUsBCQqq&#10;rR48tSjR4Gz3n9krwt4t+MegaT8M9Dh8M6br1v8AEO2Sy1+7iZZ5bWS3RJVcsGjeCzZoJfusR58g&#10;KzB0SvLf2gvhT42+CvxZufDHjrwNNomt326/j0g2rtJaRziUCGaAhHjlUcbHjUgKSFKspP1h4T+D&#10;cngvxHqXg3wpq/h3xLPpkV7p13rV34ZSztQsV7Pdvc+WDucIjRjKZfb+7SMxr5jcGZylDC690jfB&#10;RU66PIP2sfAOg6ZFaTJ4z+2+KrxoYNZeG7tby5jMWr+W0jNFIpW4w0WYgSuAWCfMzxexfBiPS734&#10;P/ZoPFOlXtzpMc01tc6poknzs9y3lFY0ZizFUSIjeSI5SSHZd9fOvxs8V+IfFnivQV13wXZ6Xpz+&#10;KCt/b6dYmC6uDbwIZfMYYEj268+YFCt5m85LSKPoD4Opc23wMs9Hs9RlgebRZY9XTTo8oZlmle3Q&#10;MjkyNkh33EOA+3IIw3n4iLWXQb7nZQcfrcl5HKfA7w74b0u++KNl4j8Px/8ACQeF7W7GjxWVvKHj&#10;1GXU7Y7oQi+WpOn/AGgbXPkukTB2LiFSzw/+0h8UvgJqGs+Nfh7pcI03Vrm5TW7LXtzafrNoY7cS&#10;W8kNymy43C7uI5oU3JJEIzJGRCSdT9nH4f6pqcnjP41amrTPNYqdAjstU+zyW11awSRzO5UCSJlW&#10;HeMH7rABX7eQeKUvdY8UarpOo+PtKvIta8UaW2mrHeRpBGLn7bCqyxyxkM2yODfKk5WLCJI0jfNF&#10;6GHcsRiNvhiv0Zyz5adLV7s9N8a/s7fBn42fCKf4yfs2/bYdY+xSS+LfBNpeTXf2K7ilkuGltpZJ&#10;WkurcW0c0z27tNPFHE8yTXaW11PF87fDvxr4y8EeJrmbw095osz28tkzabfyR29qshjkdW+byfs5&#10;XcJAQEMbyszEHNb/AOz34o+IOh+N7jxl8NPHT+FxbSKLTT0kH2ny1y0EjOkD+Z5bMuJCAy5IjwxG&#10;Pqf4hfsgeMPit8HfDv7Tv7F/wlu9Tubu6v8AS/iX/wAI9JPdX/hS/McsgZYLFIrePTbqNkcj7Glu&#10;tx9qQCGGSKCP0lh67pKbjo3o+/kcftKfM431R5Rq3gfT9Z1rR/DvhC01HQfiJ4qtWtfFVn4hu44N&#10;H0uzFqJovs7yRIIIPsHlTSSeeX2ysQiINsnBeFh4e0nwprfhXW7jTLiGZtPvGljM1zDHcQzlLhQ4&#10;dY5cyPGkjQR3BkBR0YRrIJb/AMQND+LHjPxHqyXN21hqfhe1ksLvw1DpEGnQ2433CT2ksMLRLAGm&#10;W5cx7IkR5rhVVt7Bqv7Mvi7xp4S1jxZ8Ivh3pMet6prOkrpEq2WuRQR29h50Uokj1F5NkA8xC0iA&#10;AO7blGBtrkeX11BzvpfrZW1b3/I3WKg2opfdrc+mF/aX+HNr8PovjT4ch0PTfGPgvT9M0HwVYajp&#10;1/5+bKWJoxCUEVtOfsp2s87yMTbqqL5MmK8A8a/suftEWF1rfxi/bH8Ia/Y6xPIr6XaeNdWFnquu&#10;3btaQwfaY7t1uILNVlMpvWUQy/ZZYFkD5eHX8IfHLxv4Y0G48O+DdH0rwZdQ6ZMPEPifTbu5u9Z1&#10;Ge9hjEsTzkxCC0kMBLiFVeaOVo2knR0xwuk3nizQob+08PXmqXkGmpBHBcR/vIrWyUpNGoDKWCie&#10;F5Qm4AElgMnisuymcakpuV7vdpXXkrWbW716hisYpQUVG1un6nO6tY+FfCXhbS7Z9S0/TdXvhcSz&#10;69p06tdWc6SPAUEkbCNYgYFKGJ3AglOItxVik8dld+G73XPh/q/iC9gQM8V5aTeasErLF9pBhLpJ&#10;MGwqDMJxtDNJIF3p7vofwz8AzfDDxI3iLx21j4i0Uy32nW1/pjyx+KIJJoFeCEvGriVXMjqsiuJQ&#10;8qny9pzUtvgjf+K/EOpReGf2fPF93e2d8kdhNo+hzS3kZRV81QY41kOybzgUGFeRWTgbsdWH5JYl&#10;0pJvV+a9fIwq3jTU010Pn2fxTP4jsptO8V7dJtra0ksLe7s9NNy8V7H5WZGKyZiDJ5cTTZYFCQEY&#10;nK+heG/HnxJ+GDafo/wh8Hm5t4NSv51tdZ1OHUWilkhMCSCNgsYuUilEa3EMaMzqr5A2Qwa1j8NP&#10;2lvhr4Hm8d+Lfg74yTwTdStJF4xudIvJLKCSR7aUMWMWJM3FpbN5sYTMkcalYwEVOi+Enwr+K3xG&#10;8O2nizwB4wv9Z0vSh5KRvLHPAbKGO3VLK8lhj+aItZIY0aUhDFFKoBTeanCMJNKOm/8AX9egQldJ&#10;t6nEaL4oj8Y+DPsFyfDsVvFp84g0/VLB7WG3dbgzKYAzbYZ2AuMBmd5N8nytw9OuvjDHqniPQvsk&#10;mo6f/ZlzLc+GtTO+2dzGjgIs6jdvWRlVZArAsiKyjJroviDbaLH4G0CPxhp9hdQaHpMED6nqunQr&#10;CivHJLtETpgyDc7rlMAMiAt861zfxn+H/gXStL0HU/BPxIXUdASfT7OTx9p1tqTWr3XlmVrZHvo4&#10;SJoFkcmFtuPLbaGU7j48Up1bqL0b8z0pycIW5ldo7X/hMfGT2HhnU9Tv7STQrJ47CNHjjt7qK1mj&#10;aV0txGsjRqZbx3Zsr5zS7sSspZee8YeD9N+Bvjxfh542udX03R/7CXxJ4d165gR7i+hGnuNPHl4B&#10;gR59zKrlWCTo7GRYojL195+0LcfAjxBfeHLrR/CPjNLiK6sBbTeDNIuNOsxLDHJZyQ5tQLW9V5WN&#10;z9nBKSfMrqZCtaHgLTLTWNb05bK2svFniK38KWra18Lr/wALS2QuWSO5uruaC7n1RrmbyjafaHli&#10;EZzM8CpbwKNvZOlCFZXS7fd/w5xKcqkWzlNM8dt4F8K+Lvhr4POgX2k+JfD+nQ6q8dtcxNcOsayC&#10;FwwJSSKUNI7BgDcRDa7w5hm6z4J23gz9mbUZfiZ8RfHut2PiWaG0uvDPhDTvs7bmKSzwXd1JOJbe&#10;2idRYMpaGV5EWd1SEiC5pvijTPjjqvxd0jb8C7CxS6s55Z9N8BwyeJbdHF1JK15ILm+vLe4kFy53&#10;CYrv87acCYSHcb4I/EGXxxoOq2X7JPxRjN1rGtWGtz3ugXl/b30YtQljOZI4ozNPHJPfFzHHEpij&#10;t1g8vHmi4KH1hWWj3dtN/wCvTy0Jnf2e+x5v+0F4k+IH7ScuoDQ/CnhnwTY3zwznwZ4C0uDSNGv7&#10;gOgtlENtFGrPFHPdt9punkAQuqumNp8X8YfBnUfDVnd6pObTXUstWurZNW09mMdxHFL5f2nyZlS6&#10;igkLB0kniiLFsYUq2Ptnxd+zTrdrZt/wm+mav4Ui8OW1/cWFmng26sr7UYoEuJwqxXxWaa4nRpGg&#10;LGUt5YBkijJA4zXvglrGveKtV+H1l8TPDl3HYhVn1XV9UL2l407og8iVVAcLvRnPRVjf737zb9Bi&#10;MDhZUVLDt37Wuvv3POp4mpCpara33HiHhzxx8QL7w9YeGfiD8Qb6+0fTRJHpOhS3bSW1sgcuI44h&#10;JsjXMsjfKqZLyctuIrV0jxObO9i/tvxbqenKxafTxp2lecRLvU+TNueMBNsKkAeYvQEINxHoug/B&#10;rwVpnjeHVvEvim3Omi4dpodISRXX93KsRx+7Yp5gQsFO7y5TwHXaOj+P3h34Aa/4Ym8N/DLwGy3/&#10;ANvjurbXk1GbbGMTeZCscx4jD+Q6Fk81VGwksCz+LPKMwd2oSf8A26/8jvjjcImlzpfNHJft1+D9&#10;E8L/ABp1HUfhforad4R8daPFq3hdrSylsobmzmBKKWMMCS/vEV2VAyB8qcOGA8L0jwX4o0nSkt9V&#10;Rre8t9SeTz3lT99AYkZCIzjAUEHKnBVxgFtufd/E2m+O/G/7K/hXStV1lk1f4b6rcR2st54lZZ/I&#10;uplCQWdlbxHcjKqSvcZZ0NnKkpTzbVZeO17w9op8S3N5o+r3+o3EerWCw2viW/iV5kvLeZ5Llw8w&#10;Ebq0Sl2ZsJvAdlI+bmlg8Vh8OueLWttU1+fc2jiKFWr7rT9GjlvGHiG5t7jRrXWbCFrttQDtd/Yz&#10;ut0khkUxZkBbaTPDklDnbHkkqtc7p93qh8X6jrTXNxEv/CU2Nuun3YjEx8gxr5e+QFoiBsAwuAqH&#10;KnaMem/EL4U/EDT/AAlpnjNDax2i6paiBYtWhn+xNDc2UH7142kSGMm4tj5jlPmYKQRsz4zqcp8U&#10;eOW8IaIvnWkOs3ep31lqEkMbHbbQtOzSMBEAfLmCqOSQBgtsrKhSlyar/hk7mleonI9Q0O50zxVq&#10;P9p6e93fDTIBItuYTHDfYfbIkbIQ25QuQFXZtEvzqybTu+HviFfa1d2lzdGzFpp9kIbLQbWySyy5&#10;Y4kcxKvmTPiMvcP5juIgHJUKRwkv9h/bbW5h1KPTrFQiXEcltLm1RXVWbYRwVKN/Fn7qjBBC+keP&#10;dG+Gug/Cnwl4o8C3lhZ6/a6tfJrKxTzyTLaTvGbNJfMPktKvkXL74EETRTW5G5hJ5XPOk3GxXtdb&#10;mN8X/hD4w+G/iSHxKviLSzHFYO1zFp8EaSB1nkikjlkHLyCRAzBs4KEAgLkr448f/DrWPiHrPiDw&#10;naz22j3Gs3L6NaM6xvDZLIRFbsXZgqiDYqsQ/wA0YG3OWO/8QIPBev266B5F5bJe69bWSTyXPmqL&#10;bzkmu/LKqN7BIpCqHZhDMpwcq3AaBBpzeKbfwboM2o6gIp92rQeRDZiK4Rh5/lzvJII4IwoY3MoR&#10;dqB3VNpAIXnSV9xc3I/I7bwtb3njnQb9NPs7C5vTF5jwXWo29mhEVvNHkJMwjOAwkZ5E3fuywkiY&#10;hjia7Hqo0Y+H9GtI7xNRsWuNO0xp5ZZogJZUXfGgwsvlI8/91EkVwNpJqj4S1bwJa+JLDRPGusag&#10;unwtFem48OaXa3omUvAqpJAbmJd6xb2C7i/mEI+AzuunofxK8MaRrlxDqvia5fSIbZkvtOzIkd7A&#10;txFMbN5EJMKyNCr7o1kPnIpzJ8rVnKMoApKRwN7q9zd3g3zyXN61zLbujxh8q7lQ+1uIss5Iwv8A&#10;HxgjLauk+E7GG1KeP7qazivUYQLaQ+ZcS7oyUbb50R8tw0QWQBkZJWZSzoEPOfES6t5dXMvhQxW8&#10;c7TOtvZFSsILAEeeQGfkEAEnapI/iJbFvra/tYLPV9Su4J45JWW3jjv4ppCVCEkoGZwGD/KzqA2G&#10;Ck7WA64RvG66mXPY/Sj/AIJffFqLwB8K9V8NtBp1npF94keHTLxfNmhvJ47K3Mht/MYOSFcTSoCG&#10;RriIyLufFfL37fnw/wDBWv8A7TXim18O2enJDcX0ep6ZdPeSRNcwzwqJjMGuPLjYTR/IETc4Zy7s&#10;UBbmf2XPEnxO1b4g23/Cs/EsY1fw5YMmljU3UtDbNM29LZXGVXfLI7quFLSEkEsSYP2+bzWLHWfD&#10;niu3vroy3VpNa3d4YxskeIo3DrnfkyMQT/CBjrgfP0MNLDZ/UlBq1Tz1Ttfbs0tHf5HpVKqqZdFP&#10;7P5evlc82vba08dR32syDW7i/wBP16C10rT7aEvZQWNxLfSzjdvby3EpiKIuAd8xYZBYe0/Crwlb&#10;/Db9jr4meM9f+Jes6eY9QbRtI8Hi3dU12+njSJRJvtpbdJY7Wa4uPmKTgWrIgR/ni8b0DwxZeINc&#10;07RtYEVrAY5PL1Rb1UWFnkYPKrxoI5SNjAOGCAAbpAqEroXOv6jpHha9+EWj+M01nw7pvimXUzpl&#10;z50VpqTJAsMU/lsy7WlSIbkHluRIm9yUXy/rEo9TydUj79/YW+AkGp+DdF0Lx5pXj3X7DRtOtjd2&#10;UKRzyaNfXge9a2sLGVXso7aW5l8qR7gsFuY/NmhhaNSJv2jPif8ACz4HfAhvhf8As4/EQ+K/HvhT&#10;xLNLceKPBi7V0nRvtRhWKyBLfZYpGMcz2qzFvOkD+YyvXh3i39qb49/F0+HtI0v42391f6h4Yg0i&#10;LRb0TpAwmvIIoYJTBJm/kkhisJW/0dI5QgSXzrpHeTH+Gvi3xt4Bu9Bk8G+F2v4ZdHs30bwl4wtG&#10;1CyvoZba4aWJIprePebuTzZIrUTRMz+SkSzsU8nXldrXJurmj4btPiX4ski8IeJviNHBY+H59We7&#10;1fU9CJltFkt7q5uZbvybeW6dY5J5f3xylu7eajHNd5qP7Nniv4f+HF8JzfE3w1rX/CTSPN4gWyvx&#10;e28Wo2zXF5axS3IDWUZuY3UQhTL5n22NDbl5JFXjNI1T4w/Cb4K6Lf8Ahvw1pfhvQDrMl/rfjvUt&#10;HM9/9m820S0upo5rmf7SIA8kS2YiP2co5bcXjkPVfAjR/hT44+KPxGj+I3hc6v4kNjq8Wk+G5Vk1&#10;RL2dLG2McNzKim9sVgaLzTdrcrCjQbUYrG0jiw91awOq9yvD8EPB/wAYdN+Hfw/8H/E3TrPwx4SS&#10;a7m+IvidDoun+KotQ1Uxb5JZluVs7mZLZxFLdx+bNbwxKLaQRKp998TeH/CvwR8EX1x4N8A+K9Ou&#10;dChs9f0i58e6hrmiwtaFJpL+10SeSxjmtpvmtUgur21it45Wuj5rxwAL59+yx8Ffhr47/bOg8UX3&#10;xj8L6dZ/BTT9Fgs9c0S/fUYdQ1C0FzfefBewG08uNILO5TFzLKE8pFUPEIkh+n/+Cm3w4+EHij4Z&#10;yeBfDX7P2haLr3jn4laP4V0HxS/g+wtL86rfags8kz3VvCkiWxgE6F4t8pk3rIoPXWnhJOnzoynU&#10;V+U+VPDPw3+FfgOXw74bl/a68M32peD4LlPF1ppl/wCI5mihtVkFikUR0W2voZGuJFhkhS5GXCOs&#10;EcYfy/nr9qLR/Anw91Xwz43+HWk6wvwtfxVcXlrol7ppgk0oO/k3dmYDczyoBbeXgy3G9mBTL+V5&#10;zfqWP2aPht4j+Ft3oHxv/Z4+G9tqdh4auLmCGPQbadbnS1js5JLi1fT4JLiVGk85IijSyQlYnkaV&#10;iBL8dReA/gr8I/gSPCf7RPwr8UXfjfXbfWYpdEt/DMWmXuqWMLyXg1LTlmijBtYgokcSum1rf5YM&#10;WpDk8NLkXNa+/X7hxqps+XvFWs/ATU/iJ4RTQdFuNV0jSrmzm1NNR3J/aax3TxLLaYN4sM93axxs&#10;8bboEntgDvVvs7c1+zn8AdP+O2teIbxbMf8ACOeHUk+zX1vZJvvY4kuJltkWQL/pMrJbg3EkkaIn&#10;yuzyTQQy07Kz+Nvwc+Fcfxi8K2muaB4S8R6rNYaTqKW0jRX0kOVlhh6ZXzf3TEuu7yshcoQPSP2b&#10;vAPi+f4MQ/tYrpd7d6W/jW38Ms0ErFNPtxBbuqymCYSRQRSeVhDbJGxYjzt21ZMLQauvmWua9jzv&#10;4t+H9B8OuNe8R6c+maHrepxXU2mG3jkvtLUSMq2UJE5lmhFtIcyzNb+cYxnmGPd794Q/bJ8bfAL4&#10;S+HdS+FvhTxDfDVPCOoTwXfjbwhBcWGh3Mtzp0s9zYW91cTQ3CRzaVOsbeXHsEQm2s4ZYuV+M/w8&#10;l8X/ABz0bWpLG9jsU1GebUtSv9MRILq/ZYp2dUjiWF5kgmineAou1bi38wEPuNT44+Itd8HWHjj4&#10;Z+E/A2o6Ja6X8O7DQ/EVpq9qbW+huvtyXVz5vlFpHYSTyRBJWjUxJEk0aTRLCqpOPM4+X9fkEk2r&#10;ne+E/Enxt8GfCrQLP4kaB4o0HTvh7d2Mktpqz2KNczRy3Y+02/2hoLrev2MQxWZhlTz7ZI5nLMEP&#10;kvxz8ZeLvAHguXQvGVzrI8S679nj1jV9ZnjuJbyM2y3BuYyssgdwLlo1ud6l7aO3xtWSVD96/t7J&#10;rv7PPir4T2Vz4n8beLU8SQR32qeDtd8Z3Oo/bNStLNF0W4+yLPPdYmvwzpCxdJZdOMflxIzgfnP+&#10;1n4R1r4beMUuPid8NbzQPEPiDTxqk2l6tBI1zpSGV4lVt2zfPKYGuWZVAJuFC4CgsVFFy5Vr3HDS&#10;PM0c/wDDFNS8O/Eiz1fRPD19eweFo7i6vbfTrz7O0ccC8SyyHzdpDbScYOMquwsufpfwLceFP2if&#10;E+keDdJTWba8gnvbrWbZoLyW5V/tJlhgljuZY4Jdu+bYr3EZ8tWUnzQqPwH7FXwY8TeMPCniD4ie&#10;EPBU11qmosdP8NaX4O1me81ZLKNmj1MjTLeTzboLFcQuYRIk4PlSCNrdp5ovpXwr/a3xs1O/8RfG&#10;X4seE/sU3gazvNU8QSWMiPvt5Rc/ZdTmaaOS2voljuJXjguF8l3gSO5tIJgkdRoqe4c6tZHd/Cr9&#10;qn4J/D7w34p8BeEvC+r/ANhw+FvD+neMRovhGG7sjLb3lzaX2oJseaC5W2ee3vIb1ImAubIIhRJ5&#10;ZbjR+OH7ZF98a/hMPgb+zv8AAf4uePvFXiXw3Hdadcy/DzULKK7sY3ieN47USXEMiuySyfaISuVh&#10;CAs0jzL5R+yZqPhsfGbwRbWHxJ1CLw5q015/YCt4PtYLA3EdnbW8N/JYRNew6jHPc2IicpJAwuIV&#10;dbmCZGWvTND/AGjv2evA3hzxB4e+GPiDWPG/hC70uHU/DWqX2hpJBZXDLfWMmlZGp2cmlSWqBJ7Z&#10;zNaKJJrswRrP9nEjeEoylGU2lbYhyb6XPiX4lWnxp8J6dHb/ABT8HaxpM2pXN9Dqmmx6TNcT2wVi&#10;gieOYxiPBKMAGBUHny8qzezfsyf8EyP2qP2447S90vw/eWOl3t0hHiLxPE9jZ6erNdRo+I5Wa5Rx&#10;BKr+UJdu4qyArk53iv8Abw/ac8W30/g6XxPNrGoaRILmG50n4ewFxqFytqkrs98LeQTBU2unzRPc&#10;WmUjZZnlr6q+F37ZnwM1xbn/AITf9sjxz4FlvxDeXWl32nPpN5bypIYo0nTS7BrXPlNA37iTGJPn&#10;ii2An0KOJpwpOEle/b/K+pjKi5zTTtY+Gf2y/gnp/wCzz4rXwTefEnXp59D+yNYWU2twXoMVvpEb&#10;xSyXqLBNAVRpmS2NuZbWMpBzJlh47oHhq78RfBLTItX0eZ77X7tbyPaJbSOOwh+2b5I4YoWicyfZ&#10;5N13IpEQhJZyvmmP0z/gsV8ZdB+M/wC0jf67o/jN9YuM21tqJn0uSCdZLe0t4QshKIHkwpJAHyli&#10;BhSqjY/4J0ad8UfjL4h8LeFrb4xad4e1D4b+Gda8X6RL4jFvHFaWqFE8mPzlaJY2S5kn3yIRGiyS&#10;Y2KteVCN6nuX1fztc6JafF0Rx/gvwz4a+DvxMvLj9orwl4l0PWXlF3ootvBZtBLfBVaGONUmjUQh&#10;ys8YjRfNEUUQe3SUsnbaL8HfFHw30U/HRvAWo+H9VsVOpabr1joNxaR3+mMY1TUZZbq7lWAv9shG&#10;w2UgmWSQDkF2++br/gmdrf7bHw8j1bWvjdYh7HRNNTVbDV/h7eX2oafA/wC7WOzu7q5kFs+I7iRd&#10;wMnmT3UkrM5O3wX9rj4HfET9j/8AZP0f9kf44eILLV7fw3Pf3/hG/n8QQL9oga5mle4/0y2MlhLC&#10;nkxtYwzO0hvVkiCp9pz114zowafoZwam1Y8E/ZvSX9orwx8VPEv7SHiD4hav4U0DT7CPTND8Gavp&#10;tlptp4h1CSHT7PUH05WiF0wFsii0tLV5Jyiq7xqgZtj9mDwp+zp8PoI/hdrc+pasnjfw9pV9rEMl&#10;9HdaTcR/b7i7mtS8EsVzawQrZW1vIjvN500nm7IPLt5YvsT/AII9fsw+O9Q/ZB8PfF+z8PahMfGH&#10;xI1DX5L3wlqEFq11bW8U1lBZahEJIHljiuC93CsToY2dZUI+cV45+3T+wh4n+DWn+GtMg+LNzpEf&#10;hr4aw6JPZtoNlpl7frDPva6GJ55ZUlKCaQc7ZIppIjIBIkUVoeywbm5WbX5l0H7SuopX/wCAfKWo&#10;xQaqniSXxneQ3sPgWy0ZfCzajor3t3fGUxrHZPNIwVYPs0EkyiYtGRD5Uagz7xh+JtP0Xxf4rszp&#10;/h26+w2Et2+mxaEjXuo3NvCrOgggEyPGQFT5jIXEELOMiNo2/Sj/AIN/f2frzSf2Y7v4zav4RmsL&#10;zxt42nuPDnizVNIOoHVbPToTZwW8b22oxXViY7yadzKkGD5QUucoo8Q8C+HIdE/4KYeM/wBp3xH4&#10;z03w9faX8SNatbjxEZrsLFc6hqt3ZfaIrUWc73EhSVnEAkQukToco5YZU6T5qfNLyv8AIcpq83Ff&#10;1cd8BPg98F9M+E2meFvix/wTc+PnjWTS1tYLfWpvCeq2gedb7UPMlvRp11bpPugu1KRO0s9sZJof&#10;tEkcaKParz4a/sRvp1p4C1//AIJMfG5bbTJ7a4uI5PhHooMUiBlSD+0YriK+kBmleZjPczPMkiRk&#10;L5du0H0r448YfGjTPGb6p8Evjt8K9cwJ5n8NWN6ZVu5nNqiztHFfO8jYhcMEiWPMs8hBeQsuP4g+&#10;JX7cMmowa94h+C9xqEFlbiGaz8E+K7FPs8ybv3n2e4tUlmVgduxixwRnOM16kcDJ7SX4L8zldZJ6&#10;pny3H4Zn8GXVn8RPg7+w98V/CuteJNftl1WDwp8Fb2DT9L01YpSLZJBrssct2t/a6VKt0kdjKjpL&#10;OxJEUC+JftXSfGr/AIKCeBvCPwt+Ev7Kj+HfDfwou9X03TJtX1W00y2s7KV4YNPSQXdyqW5Ww06y&#10;RpGmm86VC/muXAr6s8O/tYL408bT6B8IfCgtPE9rA39vX/xu1qN5PtKPIEMFsMkzqJZgRH5IUbE+&#10;VUTGh4j+E0nxHnsZ/wBor4lp4pjSdp7XRtP1i2jltpnH8KC1JRBwBHK8u31BHPUsnb0rTsvK1/6+&#10;Zk8ck701drvsX/2Sf2dfjFp3/BLrQP2JfGPxn8DWUs2lajaeJ9Cku7XUV0mG7v7u8ikQxfaEuLmF&#10;5onwFCKwPlTDDNNQ03/glhpPwohvNa0P46eEh4Sg0sym68KQLa6vJqInjljvZIblPssRh2SFCVDx&#10;faZPKkiKQeRH4y0LRdLnhtrHwVrupG0RDazTapbrdwYyRsDJggHphPxrg/iv8c9OFxb6J450fxa8&#10;0BxHqNzPY/aIXV9wJ8lUYlW5GTkEda7IZTh21aV1/XZmEsZUW6L3iH9gbwh8RfGel694n+NV9YRW&#10;MtwuoWWpeCokuDZPGI91qsS24skBM3lxN9ogXzY0EXlxrap0vgf9lD9k678Y2/xJv4/GGuaZ4S8T&#10;NdnSrSS3htTJNIrQToLDyZ0it7mWZlCyAxi4mMsvlzXIk4y98P8Axl17wXpvibwV451nxbplvO09&#10;nY6s853Nj5gxWaZEwP8AYB9DVCb9sr4z+Br+XS9a+D1neIYTbrAby4mYQuULQhy7hEJhiyoRQTEp&#10;IJGTs8ow0ov2Wr9TP67VTvPY6b4qfAj45fEXxnbfCr4MfDHS9A8F6hCLazvraO20WzsrGa6SSKO3&#10;ij00xx3LF7dIJEeSQzvIxyREw67Tfh/448E/FLwx4O8YWs0Y07wnYx6TDJpMdigt/tdyu6K1VE8i&#10;MuHYK6mQlt8nzsyrn/Dn/go/8LIvFMeo+IfgdYeH9QMa2Ek+maRBCILZFRYY5ZoGicxxSFpACdqB&#10;nxGzlWHo998Tvhx8bv2i7HxZ8OPE1pfWMHhi1t7dEtWgFsUedxGwf5mYbw3faW2jG0CvCzbA1cJR&#10;cpRteyPQwmIp1pWizE/blurkpb2ZUFCwKkP97CxjnHuGHPbHtX5j/tm3Dx+H9dt1X5f7MlYnPB3b&#10;l4+tfor+2fq9xeeJVtoLjIAkkcAfdIQcenXmvzX/AGwtRFvouvLez5ea0hhiU45LOuTg+38xXz0m&#10;vd+X5nqrZn25/wAEHNIKaLfaxOw8mGAxqmO3kwtgn65/76rT/bu8Q2Wn6vqniUzSWsaXccJujBvi&#10;iyxBV3z+6LIsgQkMDIFDAIXdOs/4Ih+Dr/Qv2c9V+IPiCXS9H0KCNTLf6ruYXK7YlnKwxMJWSKLL&#10;u4BA2hcgsDXF/t2/EXR/iR8ZNW0jwj4S0Hw7boHsbk+HWuWlVPIu7e7EdyUi/c3iXMqtETIfIEaT&#10;AMObi0rtmaT5VY+FPBXia0W58V+KtUthZNd69HbtbIsjlZNscYGGLMSXcEnpk5GBgD9B/wDgkd4S&#10;/Yj8ffBDWPEX7Rcvh+DXL3x3JY6fNdSvC5tjY2q/8fIUKqShpElGQhDNuGGRh+ffhnTdP13X/GNn&#10;c3GFXxHPNBNEBvQ8LuGDgnHTPcZPNfQ/wj+HfgPXPhdeeN77UYk1bU797nT5T4k8O20JgjijRUkt&#10;7y6hmRy8Tk/IBjYVVt3PtYClDEV1Ga+ycGInKnBtdz9QvCv7Hn7In/CY3fxR+GfjO8RLA2Wo6hJ4&#10;dvGnNzPaQ7YS7wnbeRG0WS1EBDjZI0abDha1fE/wo1L4Y/2R4Zg8eQT6bOi2VhZ2zzPBZASfKTDH&#10;MWLwgwL/AGgbcyxkxyTPg3Dy/Gv7D/h79pX4weL28NaHBb+DPCyTOb/XJNehSy86NFAXdbKPPlMm&#10;zbGZVLBPvHaxr1TQrH4peJv2jta8K/A/4g+C/FGuaVqken6947k8JSzjTIRGvnTy3crEfuwWhWNJ&#10;3lZgyuEjbzj01cLTpz5brT+tbXIhWcoc1iH9v+L4N/Ev9k3xVLpekeH9S1ObUpZrHxNb+MIJoNRj&#10;a4ju7m0sLiW3LC5ef7VHBHvZoW8svttHCzfk1+0v4t+LnwK+Juv/AAX8YfFrTNXutDjvdBj1fXtO&#10;+0edDLHdRSpHJ5UphbE0sUgRowlzjI8y2aVf1D8a6p+1Vp2vveeIbjwd4p02XSmupF1aza2tZo7l&#10;tk0MtnLdSrKWPmERSpj72zBUhPn+3+CnxU1nxVo3jn4qeC9I8URWWp2t1oej3+mXi2thJHPE4S1u&#10;LeENDEGt8+VGY0cGdjGzTHdx1MHTm7wnH8Vf+vkaKrLZpn576D8HvjB8dribxppkcur21wZlh/4R&#10;+1KxJduFuX09EbyRG3m3ZRkTJUlnQTKcv7h+1V+z944svjw/jc+HbG0tNPu0BjlubPR5b3f9qt3k&#10;NuAzyxSvbPKoVgJY/MjjIYgR/Tfin9kvSLqObT/hn8btA+D+orZs+oWHiKAGactOURDeTCKe1Tyz&#10;JDHHFaDzpLKMszNJGEwPjRZ/tBT/ALUPjf4dfBrxLoWmv4p8FaX4h8c2lhqYddTkiuoFja4eR3li&#10;uZG1NBEkJDyfao49gYFl82XIq8Erp63/AAOiKfspP0PkBpddt/hdrvibSbq4msjbRyS25lbL7vll&#10;b52ZPmQJnGfmXHO0AfPPwpthc+MoY5LyOENd8yS4wDgkZz23YH1I4PFfbv7Wf7LP7Qf7M/7P9nL8&#10;RPhwyWfiHSrV7S8t5FKPG0RjkLoG3JseF15A3AK2AHDH4m+EVnPN47S3gt5JZEuCVWGcRsPmAyHI&#10;IUjsccHB7c9Kkm20Q00tT6M8RnXPDbPDouqCSQTQ2011LcMytHDv2JJJvMbqV2x7WJUxsm3HfJ8T&#10;6Trfww8KC20PVIBY+LtKubHxMum20UMY01bhLp0YT43yJNZo6kMhklSNcuGKyZvizS/7SisdAspZ&#10;szrBLdWMl6qs6sjK0KLH88oRVddoIKhiCAxYLpeOoPEXjPSPBujaRYXctzBarshsYFncgCSMKsWz&#10;94MsoMXzEo7KN5UgHLKUkoq7FdKLvoe3fsWDVZv2a/iH4x0i2Wx1G3trOVbVfDtvDpd/CjabE9s4&#10;JjjCM8yvcOiOZAByolJk63/gntZeJPFmn+BW8a+CPBy+ALDx7qEl9c694JN02qGSVleDdd2lxbSK&#10;qwxW3+jwMVkurKFxJ5kZtO+t/DPhb9lr9lu6+DPwu13+3bRbS0n1XUtD1Oxu2u724tZr5k+1WxPn&#10;m3uYljaSLdFElrNEXdnXHq3/AATztJ/hD+xr4dvfD8vwv8Z+JNRtbLXPDKX/AMVLueWXWr+/iu1s&#10;5tH+ziKyu5Jglm11HO8UHlJLcwPGtwK5sJTf1uqpJqzO7EySwtLl10H/ABQ/ZX8OeKfDmg654s+B&#10;Xwj023fxhc6bFqXhSxPhz7daXdtLZyXEzXGiNp8i26Fn+eykngPmyRMkkwkf4Q+Kmny+A/2p28O/&#10;EO71DxDGPFmm2us25QLp+q3iahN5ttI9nlDLjeU8tkiZZLnbIoysn6k6j+y98Y7b4fDxHoPxT1/4&#10;Vmx1yTXr7wNqnxG8OajY6RKbyG4bUFn/ALIC3sQupbq6lglu9OJi82CJYg5I/HD4xamsX7b/AIq1&#10;PQfDGk3OlweM7630jxD4RtHs9JKW2+K2lsFV7hRA8dsWiiMk2Y3Cq7kLJXRisO5U+aF2lcww9aMZ&#10;2lZNn2p+xT8Lfirr3wMef9lXUJLy/wBftZdS0zQY/CWhfNBaLf2Blupm0ppbq0eWxS4EYtzE095B&#10;FPiUrcN6Ld6Z+0F8Ltcmv/jD4k8GW+kat4hk0+bw/HrlhceENWmi1BLfUJtRtjbW6OySpKGZba8k&#10;j+1w2+5Y7cWb/Tf7Pmv/AAB/Zy0a18BeP/jJ4VsfD/h/wX4b8M6fcw+Kre2S+udOa5ja5CCd5V5W&#10;OSNyzDZOAHdYwyaHwk+N37Ptp4r8VXOnftY/D610XxBerNpqTayltdi0mn1CaQySwRxgmOW5eZYp&#10;lm8pEE7SJcXUjp3rAxVJe9ucjrtzeh8Bftf/ALR/w3+xr8d/gN4cfwBr8F41n4et7axtbG4n08x6&#10;ncIj2FlFBDNare2enGC4JkjLQO7T3Uq7Ys/UPFfwO/aX/wCCfel698PfCVqnxB0zxde6l4qTT7OW&#10;C1v9Yvbrzw8bQSExeXbQ6fGDDHHa2gMyhI1C/aO9/wCClPhj4J6B+zTpWmeBvHvg3xvqllqYm8OW&#10;PhrxXb6vDo7S2xk1GCzt4RHOltJIytH5jzIpi2BGV8zeNeALDTvC37Cdt4r0LGjXJ1nUrfUfCR+z&#10;2tlJqEH9lXyRRPNGZwWSOMmWSZjIIpYxIkbLbz+HjKVSnOWmjtqenQdOUE29Ts/gj+z14q+IHhD7&#10;f8MvFPheJdJ8TXbyxeJ9AsmtNKgtBFGkkqTpNGbWNtXhVkAeMGWaWTephFen698FPi3+zh4B1b4J&#10;WbeNPFNi4k8P3vhK++H2seW8txCRPBoctmJQRJG9ytzIjxjZGUktnkmigib8LPiL4cvv2SLrw54T&#10;/aO8OeC9N1/QLyTxz4B8K3tnZtfXd5NfQymSdbprq9mjjZIdpSfJtkd4o1WFLu8f22dY1b47eD9R&#10;1n9r3Xde8ORGSXxBqk3hXUL2x0/UY5Z7aK6htku9r7LS7dD8jp5WAPtDIiDqpYZ+yi3F3aW1zCdZ&#10;upLVW+R84ftDfs4fFDXviD4i8F6P4Yvp9Y8d+NFtE8WPOrvFe/2jao1rbyx3155tyblIUdhPlVjh&#10;L7vMimk9p8RXf7cfwd0DW9c+H/jbwP4AsvDnw91Rr22fyYL2yaKwSWaO2trfe1oyrp8txG9lHaPN&#10;NDDNOquFevSPEPx/8DfF3XvAvivUrrxnNYeAfEVje6ND4a0/SpLa0ltWju1t0n1C5jeaESQ5AlTM&#10;p2lzu2I3pnxx/az/AGCfjB4P0rQtb/ZstfEupxWxGqah4ptra3mubdIDb3VvJeaZHMkX3vOMyMsC&#10;SHO8IDGvZSy6s23Z+X631OeeIpq2qPKbz4l/GHxB/wAFRtJjvvjhZeL/AB/8PdB1q68D+MZ/FrQa&#10;YlnfW8AJu7e5S6h+1lry9OEdIljSLZboghjG1/wVv8W/F34vfs6Q/Ef4m2lnLaW/n+HmTR/E9jdN&#10;a6vdPbTyLcTpaWghSVbSHKxmOJ0VZ3EqyP5zPhOvgXwF8f8A4p+OviP+ybr0en/E2LRovCDa7d3U&#10;1zocVtDO91DDceTd3U4vTJJNITGpjAYbFZAy8H8VPht4T/aJt5/AGg2D6NLHDLa2EOly3N7czHyI&#10;zHcSy3VghtUSXdmYBJj57ARSqkKLUsFPl5db97r8bCjiEpc1lb0Pmn9vz4Z+Ofi58JdS8feKfCUW&#10;h2mlS6DPb69f3M8NrFYXra9dw2sSxS3Kb2hvbWYhA+IbcF3Did5PbP8AgkrpvxE1f9j6+8G/ELwF&#10;4n1LwF4p1CBoLrw5ptoYr23tHMk9hNPNe2UtvbSLp2nBnea3iIkUvNFM0Dy9J4I/4JF/s36D4pi8&#10;S+MJNV8WWh1JZbKO6jsoPtZRhI7mIXkMsZ85XYeXuT5mBBRmQ7Wi/wDBPD/gmJ4d03T/ABJpfwn8&#10;SahPLqrJcSar4g1O2tIZ1VInimudiRyhGQ8xOpOfmycUQy6pzJRWnb+kTPExe55J/wAFiPj9q17+&#10;0j4dsNAt5tO05tOk1VNI1CeK8hl1yWe/8/UJLOPVNRtZSyCCLypHURpZxII44kiST7V/Zq/4KA/C&#10;T4T61nR/EfwD8K6/D4dOj3mp+LvH2j6U8UzT3clxJaXGmQeYNOLxzPDaM0m0y23MXljZ5Bov7IP7&#10;KXgpLK8+Gf7F3hAi4v2tWXxVrcGqQFGkjDuVvL8cLGp4ZhuVjuPAK80f2Qfgt8JrPUdN8L6P8K9Z&#10;fXL1A8stpbSCEWMMU8Vst5G5NkzqZmkCYLtEySTSK0CBvAVIVHJW16dvzKeIjKCR3n7fX7Tf7Nni&#10;DSPEml+E/HvhfxFp3jrTLc3PiDwf4yfXLO08Q2UEk9s8FwtrLfQ6rM1np0COqrBPBB5bNAVhurX4&#10;a/Zm8ReB/h+vxG8VfEPw/p1nZ6z4It7XwRJe6VdxRXOqahZy2Fu1vNBb3YZI457thaSXFvFM0aeZ&#10;5pgSOP6ZvPA3j/VPhdqfgbx78NfBeiXOkPHqel6N4d0iLy9RtFg8lbmHaI4kOfPV1neQrI6+dK0T&#10;qX53TPFms/FzxDNba5+0Brd34v8AFOn6Zov9j3et22nQRXdxLfWt7pjxrbzRti7OrKlw0kIhW/V5&#10;gglljThrYZxr8rd3Z2/X+vM2p1fcukePXmn3GmeBpfDmiamtrPc6lPlLqEwz3DSW8se1F8uVnWIR&#10;W7M5ZJAbpwFlVS48p/ZM1OXwZ478S6dBO0/ijxdof9mvpEdr58uF1rQb+8kSSFHZ1EFrqU7O6w28&#10;cdmxSeRnaJvXvGXwOi1TQrXwvdXmsR3n9s2Njr+q312o2RS+fI7MwCpiMxdAio6zbcqWQDxP4V3W&#10;neGv2nNT8RapO1/Dawacl5b2FpJqC23mSxQQyTvGVigAmktYTKZWxJJEuyfczr4OVSSxSi+v/DHs&#10;ZjDmwikuh9+anok/hzw14B8VeCbhYtY1++kgjs5ryKEbraVDDJCx2yKRLcK7HzNmVidlbyVZPuj9&#10;rrULzV/2VPDcCWuj29zY3CahfTR6Ja29vPEto7+b9nTfCJJJI44nby1hikeIT+XvwPgjxrLe6po3&#10;ww0O31iCMxXt+8ctzdiKFGLWgUszMcks+NoGANx4AZh98fFHxT8TNR/Zgu7PSpY9EvPDd1Lb2yOt&#10;x/aiW8kV9GsjXcEwXD28yMChXCvHJC3nFSvqTT5vvPKp/Cfln8f9O+Dnw7+JFj4x1rStM17wzoer&#10;2R1Xw7JrVvdjU4LbU2kuRBmAQsjlDEYZHkZvLKRyTwsJq+WoP2e4tItn1rxd4k0HT01jW7ix/srR&#10;dUmu/wCzLPyRHM6CBw1zbLHKVAWUs5gbHnICZPp39s208WyR6/He6XHqt1b2Mdkt/Bbfa5bmXbDI&#10;0kU1uJ7VroTNbPNLG4LG03yv5twftfd/Av8AZb8Z+OPD+h+FNW+HOgaMf7chtbqXxP4xe1jnvFtX&#10;jujp1tB5jgzCIMw3lXziJI4WIT1MDSp1Yy5+i0OWtOUZKxxfh+6/aK8K/CbVPhH8EfBjaH4f8Qam&#10;sOpXuofZdI1nWLGcMsVvK88y3UtqsDTrFLcrciFDuDL5e1eO8HeB5fAFpp3xG8Vai8Ph3wN4gt5f&#10;GaWdvLcxOwvLNHDTOpREgLIjShCoaRShd0jJ+lv2dv2IfihomuaV4a8R/HnUvDNj41tbnTEsfB1h&#10;LHcR6zbPIL7QxcobmCNYAkipKsjvJFBNI0LC3ldPm/8AbX+FF69t4x8Ar4gvbS8HiaTStOfXrgeZ&#10;rbQOLaOeaaArbiRIULSTSJGsk0scpbPmTNycRV4zwdKlFJLmvovJr9Tqyqm1XnPrb9V/keM6T4TT&#10;xx8Xfhl8N/C1vaQW+uz6nqV3cyWiTC2sL9UMuUxL5UUX2SV2kV5ZolncEjYiV6N4w8T2/wAEfFEV&#10;78M9Wt9TsrSddR02JY4YG+1Ii+Xeh8nbMCm9gS2HDAhzuc8z+xN4UT4g/tTX+j6bpUN/4j8PfDi/&#10;+xyW2kNq093PBc2kcRVTHLKl2VdovMjjZ02hlLKd47D9unT/AIy+G/jJ4i1zxXqEPirxYn2Se4u3&#10;Xzh5bWiToqgF8SBfs4Xy2BR0UDAVTXHOnOWVwpwTcnJO1uln+d/wNI1IwxkpSaSSfX0Ob8J/tt/G&#10;bxD4H1b4Iajr2iab4NtZrbVb3RZvAWmrBqmr2dzctbfarkW3nXIKxLuedp2YJIpMgLA/Q/iD/gnT&#10;8VPid4O8M/HL4lQaJ4I0zw34YFp4n1TSPCkcAdYLJ7kzWVrAg+3y2d6xhZV/0iaNXEc7efGy/N2q&#10;/D3xN44iubqfUDdX154E0/w/bW2s+JLaVbeV5Ps9tFHPck+TDDEh3tgLFDGpLI8g3/tNPofwH+J3&#10;w1uPjBqnijQPGrx6jaTm80s/2sbWeOHC6a0iQuihbqS2nVooLJvlRSNryCTpwWFxD5pThJbJaNHN&#10;Wq0tFCSZ+Q2k/wDBPLxt4J+JGnfFj4dOmueA9b0+S0h1K+1eyQ2rNHGGmkkuUW1kifek8ZhMk32e&#10;eCZEkJ2N0vxO/ZV8S6R4y1Lwp8TNC8Z+DtKefT7e3tfD3w/1q10/W7hbt4pDBLcvF9ruRbzxz7Yi&#10;PkLIq7Ytq/fGueJP2bvgzpl5eaR4xsPhZpWrW19ZrN4l+G+p6s+oXQu45YmN3bWUAWUEXiS+YJpm&#10;iispFkDSXO/Jl/ba/YIgXTtf17xT4fl8QaNp9/Jq9lofgzUryw1i7kvWnhFrc3sVvdQbYp7qDbKv&#10;kxJOyRptRGHsU8Jjp4fkjSk4/wCFtHHKthoVLymk/VH5y+M/2CNN1/xiL/T9fv8AxpZQ+HJLvwto&#10;Wsa9HbR6asElguye2luBNbwukp2I4hLhcrHsQuvuP7LX7Pvw4vZdcv8A4T+IrYa14W1ZbfXtE8P3&#10;AtYdUM8qGKBIoPlntmjeANKJFSUeepLBVLfYHjT9pr/gld8UPDNv8R9e17wzP4p0G0EkTat4Dmub&#10;l7syQ3MptluoG2bjGIlJlbbswSOJW8C8T/tv/AfW/hc/wxs/Dt/pd7Jb/aW1/T4oUaG+kuIbpmEU&#10;KIhCPAsPLSM0TM/mmQuZcq+BzCrQnD2MtU/svt6F0sThYVYy51uuq/zOL+Bfw4+DB+Duta74w1dJ&#10;/F2meIp9F1dR4IutUtdIvnV1tUNq9s8bSQSC0JkCBXhjjQCUeRGNTwH+z7+yp8QfgpoPiOPwjZaF&#10;428Z6VFq/h86Bc3cVjJBdMmo72glgnNxJaGJy9vudHV5Yl8ySOPyuW0j4gfs86N4s1rxt8R/iD4w&#10;8UXvjf7baeMdK0yQR2McbGxSKW3GIPKxFDLG0YMyyCKMu7lgY6fhP47/AAV8I+CdF8Jr4Yv9RutL&#10;0qLTodU1PRre4bTkUQRtNbiWdlZgkTOqmNPm8jJzCr1tRyrNJUItUpbdn/wDOpjsEqjXtFv3PKPi&#10;pp+s/Gj9oLRPh34J8GpH4nfwvcW/iW81HVZV0671i2VbtltjqKQFXtYJLeA2cyL5SL5RaVNtxcfV&#10;n7G+na78AfCfirVfFXwh8TSeKNRvZ5rBtCmkjtpDcWyX1ta/bBdRqdtvYzXhuA0KRQxRZMrPbRtz&#10;X7SH7Zvws+Pvxf8AA3jjWbLxVeabpPhTWNC8YRSWVrbvdQakIYZ/ssFxNfQIDELgNkK7qyxNJjEi&#10;ePab8eNdMGm6hr1rBc6lo2qJLph+y25iSAWTWLIyiJUdjbiJV3RkRlZHGWmkZhcO5vLEe0jSevfQ&#10;l5rgVDlc1p/XQ+oPFHwm/wCCgfxh+Evh34NePItC+Dvw9ntbrStYDal591JbkWqJY/ZPtrCNCAI2&#10;t1CJGlvcLIq71jk8a8c/8EjvAnwg8X3nw1s/jd4ZvtTGmg+GNA1R49De5eGGSaSa6u9OFxKkyGe5&#10;K2rQs89uYisixwXWzA+JP7SGj+PfBJ8CaZ4OutBsore/+wx6Pcabaxie7gMEsk6W+nRC6RoyUaN/&#10;vphS2Nxax4e/a68UeEfAl38O9G+HfhefSNQvIptQtdY0eO5jvVjl85YpoVCQyIJt7jMe5d5UEIAo&#10;9qPDmayV3TSdraNfqzhecYBac/Xs/wDI8u+PnwEuP2YPH178L73xjpfiaBfF8enaNe+XC09raNHF&#10;cWtpK22G3F6EtuSreTJLHEoyc+Rx3xD8D/Ef4O+I7P8Aab/ZI+LvirSH1N5dO0fxFa6lNHdX0Smd&#10;VuLpoSjxTyva3BeF0Ta1lvkRy5avU/8Ahb1vJceKbvxB8NPCupt4ue6N8LrTGh+xvOLiORrVreSJ&#10;4C0Ny8DkMfMiREk3gHdh+NfEGq+OFuhc6nNYQ3GmJZWttYSsYrAC5iuTLbLMZPJlZ4mUsONlzcgA&#10;Gd2Pnf6n543KUYJN+a/r1On/AFgy26UpNr0Yz9jP9oX4R/HG1vf2d/2m/g3rN1eeCtKv9Qk8QeBp&#10;1vNQ1W9kvwry/apnPkSPNdbhcSySxb3yFUGJV5L4g3XhL4e/GnRtS+GXh34haloHhPx0uqLoPiK3&#10;tvtq29tqG6C2Z5I57QzfZ4YN7GOeEyu4MbooVs/wd8FvD/gXxy3xB8IeJ9dsdSd1Lyxagu58SRyg&#10;b9m9T5kaOGVg24ZzXay6dLboLiW1Yg9cnPv2r0cLwVi8RK+MlypWslZ+uv5HJV4kw9GNsPHmbve+&#10;h1Oi/Dz9nf4k/AHU38W6aum/EW007UPFUWo+I7i1uk1m3vLSWIWe61SLZqMdwYozE6I5Je8EbbmE&#10;HET/AA40Hxv+z/4b8LfEfW7ez1nwtq9zp6wJc3Go6gbByt558G4GzSCOQPDDbJcRAzXVzJIhWZpY&#10;7DPGekePxp4eIPtHHp616sOCcIppyqSf3f5HDPiOu42UF+J81W/wj/ao12Q6drXiDUIIJAwY6h4k&#10;Z0weqkI7nkD0xXoXhX9mPw5bJp19461y/wBfubGHYkN5MfsygNlVVDlioHy7WYqRnK4O0eofuyNu&#10;5iQeaFjhf7x2jHfvXsYfh3BYefNJOb/vO6+7RfeefVzbEVVZNR9NBuURQcAg+vOKitdU029nltrO&#10;/hle3YJcxxShjGxGQGAOQe+DU/7tzgN0yeKFWFl+VDn3/wDrV7fLbZHn8y3uBk+bccg/X8aV3SVD&#10;FIqsCMMGHUehzSII2OAPqKQKCpO08D0qXGLVmhqT6M0NY8Sa54i8I3XgLxHrd1qGiXttBBdaPeXT&#10;y27pDsEOEJwjRiNFR1wyKuFKjivNG/Z58FjxZe+NU1nUxf3zzvKxlj2BpfvEAICB179zz0x6Hp2l&#10;alq19Hp+jadPdXErbYoLeFndz6ALyTXs/g//AIJxfto+N7aC+0X4FajFBcIJI5NRu7a1+U4+YrNK&#10;rAc5xjJ9K8jF4DJJK9eEFf0X+R30MVme1OUn97PmXw78JLe01ySz13xPqUektaXChtPlCujtDMI0&#10;8lQgaMSSksBKoZHYAKeW5+6+EviQ20mnapaJqCzzWUge0vhiLy0cTE+cgJkY7ACd6srSsyljHs+3&#10;fEn7CPgX4KadLN+01+1BoXhrVoB83hrRrA6neZxkKVEsZUkd8EDI55rzTXtU/ZN06N7Lw54T8f6v&#10;IgITUbrxHZWKOc9fIFlOQMf9Nc/SvF/1dyLFS5qKn8np8m1b8Weh/auZ0V+8cfnv9yONtfAng7Vv&#10;hl4J8L2n2i01e/1aFNftlv4YbKEppWoQzNKDKkYSR5owpIA2tIm4Erv8s+J/hzWW+Lt5rfiiz1Hx&#10;HpbpdfatU0m++xTa1bxybJrkidXaP5grqZlb5kIJZY+PdPAfwR+KXxg1Iw/CX4Xa3qUDSYR0hMqJ&#10;k8B5tqIDz1OK970f/gjh+1lr+gi78Y23hXRrW7i2zWmq6v55ZGUZVhbxyocgkFSR0IPOAfGr8I5d&#10;g6l1iuXfSSTe9+jX5HfSzzF14a0b+adv0Pzn8MeNtA0zTNUutY0G50y6gkkl0aC8vLnEEzKskz+V&#10;GmSzxRoiuSMSSxDlF8yHOjbxHrZhbwnHHFLOZBdwCwE8FkrSI4kQgyPGhC2q8IzckFlVjv8A1KH/&#10;AARX8LXmk22i+LfjLpEYtYNkdkfAP2i3hCh8Im6ZRt+ZwPlA+c9Mmruhf8EFvA9z4kstYsfjJp0j&#10;2iFoYbTwWLSNcqMkIbwJvGOHKE5VWU8Ka8StkdGN3CvG/mpW/wDSWehDMakvipNL1X+Z+Xmg/DDU&#10;PiBr9lZHxasUusWNzeS6xHGCLdVmmVkkQkNwzR7lcI8bTAjcu0vU8Y/CPQvC/jS9+GVgNWu2mQT6&#10;FqOq6ULG4b5CQklqs8qIpfzQXWeZSoRkYBSrfsh4X/4IQfBO78JL4V+Huv8AxVt7W11ZtRtm0TXI&#10;jZ2d8yLHJLHC9u6KXRURwP8AWIkSksI0xyfxl/4Ih/D/AMRa5pr3/wAf9c0bUNDDm0SbTEWaMsVZ&#10;Q+4xsACOAu3GeCOtcEcur03y6P0/pHT9ahJX1R+XHwW+HXxY8DeLrfx9AIra22NbXBVgWMrMqRoP&#10;KDt80wTeGUDZuyeRX0H+2t8NvHHxY8KW2javpBs5bPXvNWSXT/JuCvlyoofEr8FAj9MneMscYH1e&#10;/wDwRI0fUfCX/CK6b+0XPcjzWNst34UE0duuxtnl+TexS7kk2SqWlZN0K7o2Gc7um/8ABInXrOE6&#10;X4v/AGuLu9cKjM+q/D9JneQZBcq98QMgjGAMAYHBrw8xybM5YqGIoQTaXdX303+Z6OEx2EVF06km&#10;r+TPxpm17+0oJI5/Ec1vsAa1aO3aSdzsYp5bAI6buCwVlUgljvdQT6J+zL8Np/iH4W1XxDr3hjUb&#10;620a8SDRLNZoVtta1d3EwtpEZo5Jt0EG0JFJ5jTS2safvLmPfxkPge+8Z3Vt4K0fRZNS8Qatf2EX&#10;h2yNx9ohuWljBc+dFcqFk3tFEsHlNjzXQsjpiT7S/wCCebfCf4T/AAAi8L/tCyX9p4I8ZmW9soJr&#10;S5+wXeoTieyl33Etxb2sksK21tJDIiymJZ70lCU49yjG7vbY45pnXx/CHT9E+Kfw4+IWm+GvC/i3&#10;VNa8MWt/dWY8TGG8uBBqukotuqWiSM10iwyzNepLctKqS3P7uKExV9ZaBH4avIYvjKvwklvPEU+g&#10;Wtp4fvbGFLmzs72e5k8nTIJG89ZkaW5uIJbq5h2vcC4uECW6xxx/LP7Jf7XPxg/Zp+Ndt8JbTQ9G&#10;upLLRV03wtLq7tZWiXg1O+e7jmScxJJeyPLcWQkZCziyeK3STc9tXWad+3F8VPFHxWg+KV38BfDm&#10;pap4Q1jTdU1nwvper2s1lKiWV5a3Gox3BkMsjskxlV1aW1tmg82VXmuZLg9axCTskZ+xcludla/B&#10;TUvDP7RVxPHYC40r4a+D7rxLeS+KYoY5TNcXdjNcTy3FqkEjl7bSGa4vY4pwVvis8btcJHPW0L9g&#10;n44/sVfCSz+I3hTxVo39saV4b1bVvFVjf3N5psrpGtleT3UoeO8gvEgP2mPZ5NkLnyrdZkuo4hHU&#10;Xjn9vP446R8btR1H4ZfC7SdCm1nQPDVprmi66ulH7da6Ze61Ne3QuLh5YljMn+hkKJXRd8SRoyQm&#10;uJ+L37dfxg8UeCvEXibUL7wBp+p6x4N+zXN7ocMNzdTeY89k1vFdRzQqs4LNKsccStsnklQtscNU&#10;qtNwbutPUPZyTXmdl/wSS+GXwY+KuoeOvEGieAtVOmf8LDjGn6Jqdxay2s76fAkSTGO3s4LCeRPt&#10;0soaO4B/0gEq4DzXG7+318SNO8D/ALVHwX1i3+Jw8SeG9O8R33iiXwreWERbRJLWBI4dTM1utzlL&#10;i6e5kC+TGkUts4cKoEkXx/8ACi8+N3wG0xdU+MPjrUvC194jn1LV9Wl8Qv8AZ7+/P7yxuWVptlxL&#10;O7pKqyGVfKlcydfnrl9a1v4M+PP2sLLTb34/6ouh2OitCPFNxqUMN7pRMkkkaJFFdfvVVmXdBE4Y&#10;CWRcK4LDCnXqKEVHyNJUUm3I/Vj4cJ4Ybxl4i+KXifWfCvh/w3aeEXgvNB0S5TUdP1p2LX2pQGc2&#10;/mCZY47MhiZSUk1HZb7rud4ov+CnHgj4VfC39ja5ufCPh7wZfeL/AAL4Qh0PSPHWr+F5L7xDbae0&#10;MtjFJNNbxvcySSzXEu15h5P2m4EygSRiQfIfw98KajcfA7xT8N/h34i1Lw5caf4b1Wwh8JQxyiXX&#10;UzeRWF1btFO0d1bNbjSWMsXnJK0skiySRZEHpn7RFj8Adc+BXinQ7z4bWP8AaGvx3MdnrmsnT4Yt&#10;MnuIZvsxuJ50fyIZ55IVNy0iRoJ0LsFgmkborOmqDVm3by/zMowbnoz5n8X+LNM8ef8ABK/4E/sR&#10;+EvDmqSeKr7x7qM1l4itoLYWGsySahqljcwxzLOTdbbi/t445ArLIjZR+JkiZ+yt8aPBfgv4ReEP&#10;h58Mfhpa6v8AtB/EfWdRSGO00NksPD0u+8iVprULiOILJ9vc26mHKooiJtEEPj3wY+K3gD4ReBbT&#10;S7zxH4Vm8SeBvG0es+GL+e+vbiaGFEmkltFRUaxlQTmErKcbpLiUpK6kmP3r4B/FT/gl8Pjx451D&#10;wJqlxqOk+LPEkl7pGpeJfh5pcMXh2wzOiaWq3Ru1CM8m7zI/I3hINyySEQRckKsJyd1ZtI1cHFaH&#10;l3iDx1rfwF+H2k6HdfGDSdc8M6net4j1S01q0+1QXOtMY0v1uojbK1zHMdPRDBIrwoNkYlbb5j7G&#10;h/Cvxx4g8MfEjwN4q+KYn1j4lfCq2+JPiC5vtItJZkEjveT2LNczecAlzJbytJHIzCKM3EiDyiE5&#10;v4YeAvBX7UX7Wuk6Dql5HpPgrTLOXVPibpjWZ0vTtOV9QUjT3cQRI6xSzWaTSTQRCN4LlUWeOC3M&#10;nrJ+Dvhr9on4mp+zP/wnmkXfgezguz4j+MOmy2l4q6LYXt4zWtpNgwWMtxLbXTtcszS/YLYyIq2k&#10;M1rd5wUleW139yG5RtbsR/sHar+0P4r/AGpdO+IvirxLpNraS+B7KHw697plprF8AbyGG0WOSS8h&#10;TSpru3guoYrjzomS1LvGsTTW85+Kv2zPjP4j+J/x38W+NfiKHj1WXV0srrQ4b64urezks4VtpPIu&#10;LmeaUqXjIAZnVUYAZCps/V7/AIIv/AP4ifE618d6U+mXGv6B4qfSdH07V/LSz0Ow07SoI5LDEtqi&#10;XF7MjShmswlkW2SvPOjzlk+wvD3/AATq/wCCX3g3xDYfCHwd+yP8NI/GM/h2DXE8NeIUi1q5jt1k&#10;EbzSXN0lw+wyOyrLn968bsoYxvsumo8loyv/AF+PqRJtvVH5ffsN/s4/tHeF/wBkPQ/EX/CFfEDw&#10;7b67oSXWhweDfH/h/QdO8RPNNdXFtd3015qAuLeYmWyiWRLPKw2ocecxheHmPiH4X+Keka5Y+PfD&#10;v7PiX3gZNfuW8Z+FfEusX82iW12l2tokN5rdube2uraK7u7EyubzzX+zRrfyM0Py/sX4j/Y1+Gnx&#10;a+MOj/G/WPhxFDq/hu1tJfC08/hqM3I/0uIlWkkifbB5UKBYhGt1B5twx8pyijI/bl8MfBPQ/wBk&#10;bxVF4o+Gui3nh2803Pg1NWeObRm1nUrsW1mlxAihVjF7frKJhG+FEsxKSKS2z9npykrm6n5P/s2f&#10;s5fHT4zfEy38RJ+xH8P9W8O694ifVE1Hw1rZ1caU/wBj1OfT7KS5tb+SKARLPbRtFGqTW8ZsHlMf&#10;nQCb1z4y/wDBMr9qT4hfETRPgl8TPi7qGpeE7nUrnWLDRb/w5OumaM1m0wZZhaiBZWAuY0SaFYRc&#10;vcM7lF2NN9g/s8/sm/AT9m/w6PBPjTxf4d1W71TS7LRm8Z2E6l0l8y8ga6tZTAJFuXNneTTtGJGj&#10;XTxcSTLHCpjwpviDpEP7SsVtN4x8I6J4iW9uNL0HwV4G1HWLq511DamSI69ZmxM00iIbiVL1Imjd&#10;dQEqi6a2hlZXiw1Pg/wp+wz/AMFLNH+J3h74jeDvhxbafsGlOXtJ9Pzp/wBks4LFlji+0GZTF5ey&#10;QbxI20Fx5xjVPvP4G+CPjJdfBFdH1T4A3evIZoJW1LVNZgsJNXhuXW5u7aaxvg7QJFbyi2EYEv2h&#10;I8K6hhJH6fY/Bz4aeG/HccniD4o+JrO+8QeIJEt/Dr2wlgitrbUIYbe2huWgKwxERMZbdXAZbt1w&#10;2Y2an4E+Gfj/AF6OSRtTvNHstPurmzk+36op+yRpczwNDazW00pjZorVSSXEqpJCxSGRpCeilVVP&#10;SJEo8zPwY/4Kh+CbXwj+0X4g8J6N8M5vDsPhrVdRgutGfcY7aOC8a3UpIyKZYtwQKwZ8qQA3ev07&#10;/wCCCf7OtiZ/iV4g8VaDoDHRtH8PeDdH1qFbd/tF1bW00uoxwGaFQFkWXT5nDAq52MSxXI/PP/go&#10;38P9Q8Xf8FEvFvgu2vbXVki8dao0tlO7pDHaJfyfuiQwYhiSDsbJZyVHTP6kf8G/Xwl8YeHP2EdX&#10;1rWvDmnXekeJ/idqmraJI9yVEtlGttp+QpjLKftOnTKFbHGN2A4z5lD+Imna1/zOmpu0/I+ytCut&#10;L8FeLtX0vTNb0HTNV8S2NvpV9Npd1DFc3NujXRRW+zeWsbxm7mcMpDlpfvFipr8dv+CtPxE1DRtb&#10;8YaPbaiE0+S++x29pdanJezgWm6wSQ3Vw7PPIfs4djIJJD58gEv7rc/69fG3xfN8P/hZqvxf8OeC&#10;dO1218OeGrjVreCLUI4BMLWFn8hZlJQD5NmcsOg2kcV+BnhzU/GH7Qf7WXwt/Z88fazr3ijQ5/HO&#10;nPqeiapqKNAmnI8T33EYOxEt0maSVZPmWNnYBgSda0HOUV82RGSSZ+xvwj+B/wC0X8D/ANmXwF8B&#10;NY13wf4WttF8HWOmanf2OlnMd7DbqJ7lHivoGO+fzHMqxMXd1d1wXFfl/wD8FVfi7rOufFXxz4f1&#10;b4t3Hiu08OG30izvVgmlEwhgiDtKdiKGW5eSEmR2ZTu2Egc/qJ+078btG+GPiPTbPXPiN4bgup9P&#10;jn0HSNUtJ2ubtHfajW6mZGlJfYAihjnqK/GP9vlb7xbrtt4s1PR4fD+o+M9cuZdWjSWR47yea+Mz&#10;XbxEFI2KzoMoQxSIbgc7m1x9+SnS/mfbsVhFyudTsvzP1P8A2ev2Mrj4Tfsf+A/hkt14z8M+IdL8&#10;OW0er6jp2rbba2v3KXN7p7XElvP5Vut1cNI0MbLBNKkhVXyWH5s2HwPm8a/8FavC3hH+z9J0+Cb4&#10;r3t/eW2uq8OnStptw11dxxKkc5TzUt2QKVc+ZIBIByzfptoH/BUu9f4JS+IdN/Y9+L2pQxaHczW+&#10;rf8ACMBbEugUGZrtWdViOZWeR45BHhMrJ8xr8uf2P9G+J/jL9sW++L+neFtK1250HS3n1nXPFusa&#10;mtnbX98rqJZ5bSaOdZpEW6wodgG3f3RjtqUayrUqMlbXujljUpunOa/U/Vf4k+PPhH4Vhb4e+JPh&#10;N4rt2jtTMNesLWFoblY1QKYjZGK53YKKMwqTtzggEjyzwbrPwetfHUnivQvj3qOg6s9iiXB8V6hB&#10;b3PlgAKxGoRiYKAACwOF2jrnjzSP9nP9sTxZ4fHjn4u/tdah4d8PXSSzw3Ph2x1vUHjzGsirKYYE&#10;CwbAfmeZtmw5XOTWdH/wT7+AniWK217Rv2ufF3xJtr++lgF74N+Hs10LSQMctcutzP5W/G4bwpxy&#10;a9+nRw8ItOf3Jtfl+p506tRyuo/e0i/pnwq8PfFv9r7XLj4XeDR488Ii2I8SeJJLtEslvTFl3W9n&#10;3As0m0/unUsZMIQoFUviRrp/Zy+IWlfDjQ/jX4S1PR5tUeFbbw74hjRtOO7GblkYKQmeDcOWwCfr&#10;zcX7D3wQ17V59A+Hfxp0jUL20lmS60zXviHpel3FwqnCNaokd08zN2iKLLx9zJwNP4L/ALDfjwX3&#10;iI3d38QPB9jpMCPe3VpoeoGW4jkLBFRnW0VclGAd1aNgrH5QjNXVJYa6cp6JbW/Hf8kYJVrNKOrf&#10;c734p+Of2dvEty1le/H+18U31pG7y6ZonhKS7lmlIB/d3FvEsKjIAGOMZ7jNcl4s+Mf7JWk+C0s9&#10;X8T+JNW1OVGI0a1SXZA5JPzy31rF687CBknk8GvYvh5/wSt+CbeFB4xuxrV34jt1af8As/xbq9m8&#10;dwoUKMzWS31sclhiM7n6HtmvSdJ/Zc8JaZ4U0v8A4QX9nLRdL120jjEsviDwLol/bMFPJMsawXOW&#10;P8YLN6oOlcbr4On8Lk/uX6HQqWIlvZfez5m+CH/BT/VP2ZtBOiaB8M9I1bSpj5gtptWhjaA7sDb5&#10;cspGcZPyr6471S1f4y+NP2r/AIgN44+FnwAstKkmQpcLBo+r6pbjPUyrY2TM+cj16V9afGD4oeBL&#10;U/8ACD+N/jrpfgXX7eyQS2dr4l0/Tw20kjNvqMLKwySVzgZzya534NfEP4H/ABe8U33wq8P/AB7+&#10;IHirxFplvNe309prCRWtpawrlpZL7Txb2McQIUB3lAZ3RAS7orNV6Eb1VSt53b/4AOjUsoOd/KyP&#10;lX4u/Cb9p3TJUsNT8QazHoErtcSWHhr4V67bQRS+WowsF3Ywoxby41GXAJ2k4GTVP4H+Af22vA3j&#10;G8+NfwE0PxPYa7t/e6l4n0XSLVXcIg8xLe+LATAKAHjUyg4IOTX074l+O/7J3wx8dajYeHtZ8UfE&#10;HXNIaCaVLRtZ8SM6FiIjD5vlxx/6sshaQKwAYMVIJ7Pwb+0DFqGhh/Dv7KvjSO31BHe5sbX+x4VL&#10;FCHEsa6spQnODvUHbn5Tjlyxka1HllTUo+aVv0F9XdOfxNPyv/wT5Q+Kvwe/bv8A2irz/hPvibpX&#10;jzX/ABLd2UGo2o077Bpumahpj52zW72bok6sN5BRQu3DBsYI8O/ab/Yb+KHg/T74+MfAk+u6tDNF&#10;a6HNb6gbk6sEm+7DaeT50jnBdXkCPtST5WFffWgXfxZfVbq+8O/sKeG/Csr3LtLNL8VbRJblSThd&#10;ttb3DcDPVzgtyccVR+JsXxb8R6t4Wb4neHLLwzpieIkYTN43bUijJFPIIisenwKcrEcNvbjC4+Zi&#10;ODFfVlhZyVKC0eyjf5a3+43pqr7VJzk/mzQ/4JveIrn4KfDnXvAuq6B9kn04MPEFuLCaaNvJVo1i&#10;WYPNZS7prNVYsnCCUxidN0Q+Uf2j/FV94q8Q63rVrHdPFa2jJp8ccUauIYo2iQJEu2OMkASbFwu9&#10;2JZyzO31r8L9HvNEHxVs57rMdjr2rLHIxYwDdcOpZAARlvUD0OR1HxR8e/EsPw/tH1nWJNkEMcjT&#10;ja3AyOSAD05+gPPrXyFvd+Z7cXZnyd8Dp7W40PX5Le7k8o3VxFBc2z72WNAyqysfvEKoIPcjNe6e&#10;ANa8U33wQ8MaP4d+ymzexuFmubS9xMsbXVx5igrJumOM53KoLPIFUqFY+K/s2L/aWmajPZalNFHe&#10;avcrFeRIodA0jfMAdwDDcD3x71+hX7JPjz4HaJ8EtA0b4j/tleItBu7DVdXafwjAJbSyiSXUruYA&#10;y2NotwQ6smCs7OvmZ3LyF+gyj2n1t8kXJqPRN9V2TPMxnJ7Bczsr9bfqfOPwIv8AWvhrf6itxoUO&#10;tWcxaO2sLy4vIUVCMSK4SSJXDYXKvuHyD3z7x4d/bN1TwraweDb3wPqen6aJreexs/DlhDElg0DK&#10;0Sx+e1xDDGrbm2KFQszM24szN6Dq/jz9jvUdbmvNL/av1XTrfePLgttV8ZzyNwuSWe8HcE9D161y&#10;Xij4O6P8Z7dNV+HngT4ifEWG1m8601QaLr88MpUrwhl1VnGMfeCMQVUYr6KtQdZXqUZL1TX56HmU&#10;6safwVF8mmdJ8Hf2jdbawguvhx+zz4y8VAamEk1/XvE0V9YpfmWMIplSVYoSNpUHeiqZScxoAi6H&#10;7Q/x31T4SftD6R+zHafFKzv9VSxF/wDY9Bt9S1eKCdpv3NqyRIrxHy5FdI1VMxqin5M+e3QvGfxl&#10;n0uPwN8Rf2QNX8VWunOJmt/EXw4vdalsQS4Vo/7Rilkhzlh8r7dwJUKS2fevDXxS+N/in4dfb9I/&#10;Zw8Y21jZPHDptjMljZSWxQ8eXZz3lq6rg8gR7enTAx4uIy+UJ83KkvVHfSxKlG19fRnz74J+G/xY&#10;t/iDpvgrxT4d8V20txGiSrL4d1HT9Is4o4UKAywQBUXYqxiIsAFVUGwAofD/AIi+EvGXh7/gpZ4G&#10;8E69o66ZpXiK1vdOu/FelTpGdPlEbyXtxcXYVUuo4Lez3MnmRoVQglYwjv8Aox8NPhJ8YvG2n/8A&#10;CQ/EHTo9P8mFkbSfFt/bq984kEqMkGnzzW6qjKFDOhkIwD0yfmz4t/sifHqy0bwx8XvGOn6Hp0Wi&#10;eNLvVNRmgnklvY7rUYLDTxcWlqYhbRTpLbQyF/PBdDIgZAxdvExeGm6sZpX5b7PbT+u56FCpH2co&#10;t72/Mtf8FnPHtvP8PvDXis20SJFoem3M2nrCWa9FrJctLaWkqQT22nvbKI2dnEJLyxFopQion4s+&#10;A/Dcll4s1vX9F0q/F004fTFhhDRSwyFwZOSCwyny/Kykq2cFRn9xP+Ci/wCznrHxa8T6f4I+Gtl4&#10;ivtTi8IQW2n2etXP227uLNIE2W2nwCeSV/MM4doxiWJIJJMNGkbD57/bH/Yo+GH7J3wG+HWgXfxe&#10;8NyeN31PVR4nsNK1S1e60+3+1Qy2dseSC8aNL5jsPL3MVXgqzcVHmcvdV/8Ahzeok1qz82vH1x4o&#10;8EePrPw5caal0fIhee1t4WUzQgCRt5kLOuAOrKpVQwwBknvvgF8L9X8faPP4guNS1R5HtYbUafae&#10;HlvZlnmluWChi6GJBJZSAyZDDzTncoKtyXj/AMbb/iDd6suiXMNjdQpb7r4yZMZCqw80gM2cbiW+&#10;ZtvOOa+qP+CbHgP4QfGL4o+LrzWv2n/Dfwom8LjQbnw42oRW6y3l0Vv3kkg8y7tyDG2WfYrgmdSS&#10;mAH9zBc9PGU23y+eumnkmzzq3LOjJLU0I/Duv2vwI8W+BNPsZbXT/CsU2oaV4mm1CMC0zbTNJbLP&#10;bPPHcebKBEYo5FVZJJEK+bKxj5z4dfs5fDzxJ8AdE+Nll418QwaNDpNuvit9H0+11E6TceWgInd5&#10;YJbdXJOAkVxtBAy54b798F/8EzP2efEPhyfwf8QP2rLvXdF1Oz+zQaT4WvYtJtHgMzT+WsUc8q+W&#10;JneXaoXbI5cckmuvsvgx/wAEyPgTc2/heLxn4G0B7aCGG1srvX7GJ8QLtSRpHJklfacM7sxfI3lj&#10;jHVgqdbB5jWrKonzu+l+9+qQYmpTxOFp03FrkXW36M/O62+Bvx98crp2ueELXx34o8CQyRLH4qs7&#10;C88SWNjZwArJKIo4I2hMeH/0eSFSBgbgMsfez8APjx4qsNQ8O/EHwi17ptksV3o2q6Dp+iafp9jO&#10;joFtr3TdXsUu/n5R4/NZN823a+Hjb6e13xZ+y94n0k+HpP8AgpLcafpEKlYtI0L4o6Dp0KLg/KBH&#10;ACwGcYyc479a5X4YeFv+CWGu+I47fWv2w4ZbfSZYzb2ni7xxaxwocclDFawxzJ1G3PU/ewa9mdd1&#10;Em728o3/AMjz4UlT2tfzf/Dnyb8cv2ftI+G2r2Om+M3+E2p3uqxxz61qXhuXWLa802ZpizZitTLA&#10;V25yY0JyzhVISOuj0X9gq80s6bFB8XtE8T6DcG3uLuBdSnnSWCdwZIgLedZiyIIWZdqY+f7zKyD7&#10;V17xT/wRu8AeHn1mH40+EoJ3nB1W78JeMLlZHLDG+G1srjGAcHCxgjlt2evpOi/8FAv+CaifDW98&#10;Sx/tGaXqelxRLb3MV/qMcGoTxRkBT5E268lyGGVWNhwcZO8jnxOL54KMIz+fX/I1o0uWXNJxPkvX&#10;P+CfHgnxTrMPwoNj400DTdT06O70+2j066XTLSaXzJd/237JLGXHkxh1lkX5pVOSVC14r+1p+xB8&#10;fF0jWtN8JeD/ABJqljpl5Z2VrfeCfCUVuJBPBpoldIopIrowyxTXcc8iLMUa3MO2NSxH7AeCfGH7&#10;OPxA8LDxHoN9pHiPTbqQyw6nb+II7gE88ebA2Gx0KgZGORnkdD4a+Jvwtm1TUPC3hvQPD9jPFbxT&#10;XgOno63CO7xpDE7ptncmJt0aMzruRmA8xC/h4yTxNL2bbSTud1H91PmW5+L/AOxZ+yz8RNX8Bal8&#10;BPGnwquW03R/F7RXN34xWVLrVdNtbe0umtLUXltH5UL3d3KyrKlvujMqq3mxu8H11+z3+xx4B+HV&#10;lqmp618H9G1nStUs2tYLDVPCdlJDcaQsl5MTaxxxiZZ5AtnDO93Cu1ldLVxGFCfR3x4/aQ+FHwJW&#10;LPw61XX9Y1WR4dC0DwT4Nn1K8u1RfMlURiF4ldURnJZ1IRW28ZNfP/xT/wCCnHxE8LabqXjzwR/w&#10;Ty+IuoeGNEiW41vVfFGmRaFNbsyuzfuRDd+bAiIWeRWCx5y6oCpOlDCVqsYqLvbRXaX5szqVoQk2&#10;/wAE3+SNWL4J+C9G8Wy/EzwZ+yVpWk6fqViljqOmaZLepLNcB1WOXcjLGdqTMsmR1aF3dI0NSeOI&#10;7fw38QvC+t6j8L7C58G2U0bR2T+EvEesahFdKrmRoYbW1xBAweFd04DhlLD5Yikni/xB/wCC7fxb&#10;1X4U+GvG/hD9hR9P8Jaf4yQJ4g1m5F7p73IjkMtraXMenwLBeNCZAGLysqF8xspIr5b/AGnf+CmO&#10;qftISyxa98F7WHTpdQiuZNL1Hx94huraREl3mBoBfxwLGyjY3lRRsASUZDtK+xRybGVW1PReUk7f&#10;icNTMcPDVav0av8AgfdPxR179mjwt45vtA8caNZ6NALWfUbrTdYutPso9auImFlFEw1BltGJeZrn&#10;bt2EweeNpYNO3Q/ir+z3o9ifDnw6/a0+Gvh620R2At9L1fS7aG5jlXfG0QyiqY5FmLRxjG64Dlmc&#10;lB+cWq/s4/tLfGG6tPFHw6/Ye1zw/pd5KlrDJ4b8N602nNKXCAtc381wEweCzShVwScYJp3gf9gf&#10;9szx1aXl7o/wA160WwdVuBr6x6Ux3E4KJevE0qjHJQEKMFiMjPdTyTLqcU6mISfy/wA2c08yxcpW&#10;hRbXz/yP0C8d/tv/ALHugaLr2k+P/jbN41uPsskOoQaPBvsb9PPI+yxRCVI5ZP3WPOEKxsrbvMww&#10;LfNPi/8Ab3/ZX8Javc2/wZ+DHjPWNK1GCR7mx1/xRJpNpDM7DhbOK4vYJAEVQHUREEA7cruPm2pf&#10;8Etf27bF44Z/gjGd7FVkg8V6U8ZbrjzFuivvjPTmpn/4JSftxRaZZalH8ONLmN3vE9nF4t08zWZD&#10;FcShpgMkDcNhfAPODlR20sJkVHWVe/8A28l+RzVMTmlRaUrfJ/qVNQ/bl1y78W3mt+Hvhf4Q8O21&#10;xC8UMi+GINQ1BUYOvzXjPBIHCuvzxeUf3Mf+0TsfAbV/2Wtf8Kw6p8c/2ofG+ma5azXDR6fepdXF&#10;rKzyMUlK20JYFdsch/0nduJCsjfvB10P/BED9sma5iUeJPAiW7ht14+vXOyPClhkC23nOOCFOO+O&#10;a6X4f/8ABBP9onWZJpvid8QrHRrRIQ8V7ouhXuoxlSMgs0qW6qp4+bJHI/DPEz4fcOVVbemv6Mui&#10;82Uk3C/4fqYdz4//AOCbfifxdd63oHhy4jubyDT/AOz38V6rNdNHCgQzwS/bPtMULrlhgSTJIIwo&#10;kjV33UvC3xk/Zsu7C70r4o/tB2D+I10KHQ4fGVr4d1m5uRG9xfBJFlGzfFZRtpgWNlVXtrUxqjPF&#10;HG3u/wAPv+Df3wPaWDaj8VPHXxD1SLy/NiutD0OOwhVclcs0iXAYbge4Jr1DwV/wSC/YC8N+HX0b&#10;xL8O9R1u6ilw+pajrl6bknAOCtvJBF3B+5nmvExP9h1akZOpOXLppbr6noU/7RjHSMVf1/Q/Mzx3&#10;8Wfh/F8VvEF38N7vXk8LXdzeWukrPObq6WxNxO9o7y3TlzcRpKFZ/laQKFZhyT4loPg3TPD/AMR5&#10;viLZxNcz2/iBNU0ptUIuSJoXikgnkRxsLB0kzEweIhwMEKAP3a0b9lj9mTwt4ctfCVj+zN4CudOt&#10;I1S3i1XwdZTzMVG0O80sbySvjGXkdmJ555rqPh38Kfhl4SvY7rwN8MdB0G5hDRwjSdHitGRTjKoY&#10;YxhTjoDg4HtXnYfDZBhK6rRoyk1/NLR+qS/4B21q+aV6HspVEl5R1++//BPz28SXkcXwV0BodHt5&#10;5LPxlb28sMpAS5hYTF4dwIKBiqZcHICnnPDfeet+Gb7xL8HNN8P6N4j0xNG0iwsdGh1+DSbe2snt&#10;1muPtd9JJ5pkD8SSSSAzwmZm3yortKfkrx7+ytr/AMN/BmneH/Gng/VIdDX4gto2k3RV4ri4nWGf&#10;y2ii8qSWcPGrCNlUqzsAJA3NfY1l4w05f2Y11S/8Ry6rfXKxrperXGtLpUupXSxQRSxG4BmWGRJv&#10;siFyWhBMdxHJwxh+dqv336noU17p+Uf7SF34V1HQ4fhToevW2rnw3d6vqGo6hpU4mSzmjmRIYJQ2&#10;5iY4LVFY4aGQugjHySl+r/Zf/wCCen7f3j34c+H/ABl4S+K8Pg7TJdKhv/DM2qeNbuMz293DvEsX&#10;2RJDH5iSEt5ixOd53KMkVw/7bfgvw5o04T4X6DZ288t5Dca7qeiWEySNOLRnZ3iurgSvKhl8v92R&#10;E7RsygBstm6T/wAFh/2rtI+E3hf4U+AdX8M6DZ+FNIttKttR0bw6hlu4rWFIEMi3TSxqcR8hETkn&#10;joB9Nw5UxUak4UOXVa822jPIzSFBxjKpfTsfZDf8Eg/2wfEfw+07T/GP/BQmwe4slL23h+48RahP&#10;Z2ebea2xG7MMEwSvCQsfEc0idCQ2V4e/4IY+JNfnW9+K37Y9g2t6ldSSMuhaBJrQcM24yTSvdQSq&#10;7E5YGNjuJ6kE18wzfGj/AIK6fEbVbbxTa3HxidbuEJA+kaBeWtnMjrsDmO3iSBuDkOy8HDZBAI6/&#10;UP2O/wDgr54z0o+FfGHjnxJd2N6jJeadrHxWini2D/non2tw4OegDH1A4r6KU8ZD48RTi/JR/wAj&#10;zFHDyXu0ZP5v/M+stC/4IQfs5+HY76b4o/GHx9JBBE0qahb6dDp1ukapuZpBNFKygHrjtzmu+8Of&#10;CX/giV4U8GxeDdG8Y/B6/j80Nctrvjmzlu7ieMowf7a4Dwx/I2Yw6q+4ghgdp+D9K/4I0ftVao1p&#10;/b3xN8FWVs0iidTqN5JLbxkjcVUW2xiBnC7wCR1HWvWfDP8AwQv8BW9wl54u/aX1jULdJ0aSLT9A&#10;hsmaL+JQzyThSeMNzj+62axq1YTS9tjJPyirfloaU6bjf2eHS9Wdv8Xv25/+CMPw18F2Hhv4W/s+&#10;aN4jvFmMcN74MsL7TL3T0iwBI9/LHZ3MjvnI2yuT828r8oPzT8Tv+Cin7OvxJ12HxrqX7E8mt+I9&#10;Jgjg0C/8c/FPVdctYI42LIk1pOALhOTmNnwSTuLc5+m9E/4Ii/snW2pQ6u+reNNUiR2L2GoeK7RY&#10;51IOB+5tY3465DDJUZ44PtXw6/4J+/sIfCjUrnUbP4DaDJdXNmbeWx1GB9aCoxDZUakZo4nyuBIg&#10;DAZwcE5UcZk2H1SnN+cn+jX5A6WZVFa8YryX/Dn5WeOf23fiH44vdQls/hV8JdDs9RQI2naN8HdA&#10;WOEAEfupJrN5oz7rID71H8LP2Nf2u/jK9vafDv4EeJZbO8s/tdteXNgbGwmiC7g4uLgxwHIxtG7L&#10;cYzmv2d8IfC74S/CCSa++D3gHQfB/wBpXZJNoGgWlnczjO4RyvaojsmckZJGcYHFdOvjLVr2aGO/&#10;1mWVVIczahFJKkgxhdzAqUUE7sjcflxjk1pLiNU1bD0UvN/8BfqRHKZT/i1G/Jf1+h+aXwi/4ISf&#10;tF+LEtrv4o/ELSvDcV5YLcQ2+mWE+qXMbNglZFHlR7QM5eOWQZHGRzXdL/wQBkjcQ337UGpRMCDI&#10;7fDKRol6fxpfMR167fX0xX35ffECw06+imvNUaGKZisLpq/lpuIGFX93v5BPJB7jIJGfM/i5+3R+&#10;yr8Lbu40X4h/Hfw/p+oeW6JpkMP9oTW8u35DMYmWQDGW2uoByBnI54/7dzmtL3JfJRX+TN1leXwW&#10;sfvbPnnw9/wQt/Z10eKSy+IXxx8TancMxdLvSJ7awjiT/nm0M9vJKzY/jGBz92vVPhp/wSN/Yc0D&#10;wu2nzfBmTxjdwrLJLqeq+Kb+OdYmOMOsD28W0AsoYRqwwDuyAa8S8e/8FNvgDB52vS/tyfEC+gv0&#10;SK58L/CvwDb6PLCADllu7+38xMk5ys+9exzyPlX9o79r39ln4rS3d54X/ZJ1LU9bkYLH4w8d/EvV&#10;7+6njHQyw+fww9pio/SuulDPMY7VKk0vLT79Yfhcxm8tw93GMW/v/SR9XfF+8/YU+EU0fw28O/Ff&#10;4BeE4NMmmxBH8F5PF2pwyl3DR3N5Pc3G8qWJCuAV2quMKBXhdz+2X+z58MrPUdK8H2fhbxk1xCI5&#10;xefs9aXpdlqLCTzA0gt7+NwPuqV8vbhQVUH5j8aXNx9tme4jtBCrOSIoyxVfYbiTx7kmkihkm4WU&#10;jnHSvfoZXShFe0qSk/l/wX+J5VXMJuXuQS/r7vwPfPGH7SH7O/j+0tYfE/7PGpWrK5a6Xwrq+g6U&#10;jHsIvK0AyooyeHklPTk98O3+OfwZ0e3lsPDP7KPhieJgRBeeJ9a1W9vAmMAs1vdW0DPnOWWBAc/d&#10;GK4b4Z/CTx/8XPEsXgr4b+FtS1jV5gWi0/TbJ5nKjqx2j5VHGWPA717lo3/BJr9ubVrM3U/wfOmS&#10;HymW11jVrW3keN3ZfMXc+3C7cshIfDKQrBhXXUq5fh/dnPl9ZNfhc5oRxdV3jG/yX+R4Fq+rR6xq&#10;c+oQaTa2CTSbvstpu8uIdlXezNj6sT71VaXavDnHtzX1p4z/AOCVHib4M6NY+JPjP4m8WXyXE6p/&#10;Z/w2+Ht1rDkfxK08jQwxPjdwS3QEA1L4+/YV0vV/hTour/BD9lT453mqWdpL/wAJFqniS3sNJglY&#10;AMrRWw8+RwPmHVTzyWPAI5zgpNcsrrv0+9ieW4lX5l/XyPkgu2Plbv1pVl2uMyfge9e3fDv/AIJx&#10;ftkfFdZrvwv8DtS061jkwD4muI7BsdePtPlGTjuo/CvffAP/AAQ28danpJn+Jf7QujaLeOxWK10f&#10;Qbi/THYs8ht++RgBh71dbOcBQ+Oovlr+VyaeWYup8MH+R8KmbGFyMjt1zSmRt+1sdscV+lPg/wD4&#10;ITfCy1t2h8cftG6s1zI5W3a00EWq5B7qRcZ49x717b4A/wCCNX7F/g+ytrXXfDsnia4hInOp3mu3&#10;H71VPIYRGKHblTxtJPIOa4KvE+WU9m5ei/zsdcMlxsnrZfP/ACPx58O+GPE/jDVotA8KeHrzVL+c&#10;4gstOtXnmk4yQqICT36CvT/A/wCwZ+2L8QdUbSNJ/Z/8R2UkZAl/t6y/s1BnPO66MYYjByFyfbpX&#10;7r+GPhv4Q8JeHrPw34K0e1s9NtFAgs9Jns0PQZ+VZQx/FM/nzftrvwtoFtJpw8CvC4wzNqzeYhYk&#10;uW2SMi9/ccmvHq8X1HpSpL5u/wDkd8MhprWc2fj0/wDwRZ/akiEX2nxz4DjEkau2dSviUz/CT9j2&#10;kjHYkehNd18Ov+CFPjjxXCB4h+OtvFdhC7WeheGnvd2BztZ5oSfrt7V+omp39ve2Avk0YSQQjy4x&#10;BaQhPU7BGDtGc5Pt1rLfVdJtUBuNGtkxwyoI9zj8Bx1P4mvPlxJmtRaSS+S/U6llGCjurnxz4B/4&#10;Iofs2eGpzb+JdA8c+Kb23tla6ivL6G1Tec4YQW/71EwOSZG6dsivXfgJ+yx+zJ+zl4vS78K/s86B&#10;FqJkDG71q7+0SwELtyjyhpYAcNyrqD8vU8n3TSNYg0WcReHfD6w3Lg4zbKJyp4yCF3Dv3yRWHqSR&#10;zXS2mp3U0MjSEiG5EzP1zgbhk/Uk/WvPq5ljsRdVJtr1f5I6qeEw1LWMV9xry6t4E1nUk1BPCWl2&#10;yzqN11Kl9LA+GA4Tewwo67gOw56Cl8RNF0+a1Cx6Zol4twAt5cJZwxQRRkELtBhIxg54XOR3qK/0&#10;m/tv3dtPeuqjKCVCihc4yNzEHk9s9ar6Dp3i7xTd7dC0fUWKuY/Pt7XcB9T5ft64HrXItNbnRujx&#10;zxd+w3+xj4ngN9qf7P8A4f1vUJmPnm0E9q4Y87wYVjBP1GPY1S8MfsJfsV6VeAv+yd4aLrGQiape&#10;XRXPvvJU9+q84HNfQer6BqumSOmvaRKWjJErzQ5cNgEkeU4BHQ4OSM1lzf8ACHzrI1zqd8SpK+Sm&#10;nks3OAeQ4/Jj1rpjjcQo2U5fezF0KUnrFfcjnvA3w2l0nTofDfg/wdHpumRSeTaWHh3TfNt485+V&#10;RGuQBkdVPXknrXQ2/wANhd6g1u/hDXJ2iHJsRCS4HU7JfLcr9FPcfV6Q2Vikc+nwX8RkXa7iEq5z&#10;jgARk8+gP1NM1/UptKiN8+m6nNcyRlonkeUYUEjcYhCSOmfvcdzWEqk5PctRikZ0/h3X9C1KSzOg&#10;XEEDjc8V5okaS7RyMCRiRuGeSVyeMYrQtbCSwtlMmpXdozjfJbLZpCFH13beOD1Awfy6TwV4X0/V&#10;fD08Os+Ib+9mvUlS1FlG8caNg7ZHkYowX5cY8sMNwPI4NXT/AIS+LvEniS78LeG9Tub1dNtop7mO&#10;eVrdvKlMiopVlZc74ZVOM4wp4Vgxj2l9Gx8vUw7SO1lgv9RuL+VbWOWEyx3wVmnYtuDIBKFlKEA5&#10;LY5GMnpan8Z6Xdak1naaRFGgcvPNp0KQl1GwFUAaSMA9iFGDnGCTXoPhrRF8IXMs+reXYKkE0LQh&#10;JJIVdioRmEoDBScqf3RGDwf9ZtqX/wAM/DGtvbXXiHX9aj/eIBKsZEO4FhtRcSARqS4wWXCmo9pF&#10;7jcXY4LVNB+GTpquv22rxyFZmeKxuQWQwrH5jeU67lJGANrqN3ByCdtYFu3hq6upLVPAWsyTIAxd&#10;NDlllZSAQSN0JQYIPGQcj0BPumm+Hvhn4St2j1i7j1AXTI8T31xLqKW6b2ZVeH5VyNzkcblLkBeW&#10;L9Ba/DjwpbaLFY6XqVrf2u8kWiQwqFIz+82yLxnc2AMABuARzS9vbuHJc/ki0TS/F1tDeW/woS6h&#10;QaZ/pNlqeq2+0bIXd4f3ixrI7GNpY0Qu7M0SpmXp7L8OdSt/DXhPRPF/jPRY/Gvgo6BbQzaAviW4&#10;Mei/vJIiJ7mQTWtszusU+y6geNZJxtjQO5HCeE/hN44j8P6d4wb4M+OLl9atNPs9NluYZJbTU7hJ&#10;ocRQ3ZIiSPyEKRwsJipQyltgUJhWcXifxL42m0/wh4hvra/guLawuIrvXjaxQXapBai383zmht/3&#10;ipFHO7xRhVJ2wKqhPLV0j0nKJqaabtL1/BWneDbTV7vRtWgur57Oxt5tTgkkkzBMEIJuYHWQIlsk&#10;hRZpQsmF8ov6lo/7QKfDn4gXCmw8HX2peGNTghfVotK1TUM2dj5KeUsMGowL9iaG1Z2meHzDEVyf&#10;NkkEPhnw38O+E7z4k61Z2/xK0RNL1LR7W4k8S6jp7RfYWSNbqSC3hhhllimjuVjjVoAm5QozHFLL&#10;WM3gDWNRv9P1XUbnQoreKCNm1K/vUFokct2Yt7rHiWR0R3PlwAzERsVB8oor5pJ6MStY9j8KftGf&#10;8IP418X+GNT8b3xg8Q3rjxX4ntPDWk6sxnHnMVha7aZTblnl+aKUMPtTOSzB4a5a8+NmreHxceBL&#10;v4g+IL7RLqe01G5097421pFeEF98VnAwgJQSK0cmzGRvBPBHHRaTANQ0fWr3xLPEksNlNLqE1vIp&#10;tZPNh2iCSRlEzwpIFYN5aJ5JCMymN5dzW/hj4F8PXur3t/qGp3WnRWTpppjsI4bqzvhMcR3NtuYH&#10;fHC7FFl2RGTcWynknKTct2bQajY6PXvFPhbxJ4VEOheGtLsL2zvbu+1bWIdPt5WuWDoY1AVQqRRp&#10;ECihliCmXap3AVy/hP4haTr2t6zrXjL4YprsB02KwtUnNxJcRSRWmFliy+4DMKNKQysI9wjaMYxp&#10;+EZrbxheGDX9U8LaNrFjqdrp63tzP5UktmtvPHIfNs28qTHlIrSjeZnkhclfMkM1j4Z/ET4S6daa&#10;nrfieCOy1Kw1W0ht7GzsEnicWscZlkhmuBORPL++2IY/K8y5aZvLWCFI1CNlqy5yurWGao2keAvH&#10;enaX4O8L2Om6rcXxeK20XWTaTqwu2lEUksU6mOSK2CxGNtkiyAOSXYsI9W8TX2p3v9o6N4VSWxt9&#10;L8nTrC5lluyJ/NnmUxfaTIqSN+9jT+MqBtLyfPXHeI/iRZ6Mn9neEvDrtp0mojyvIDsDI5eO5g86&#10;Rzv/AHZSEqU+VEjGCd7zemePf2m/AfxC8WW/jCy8I6fpFppuqW9u/hCHWrlby+iAtGkkOoTqysT9&#10;jSJjlHw8eWkCOzN3luyItJWsYfwT8D+HvH9jeadpnhe/1Obe/wDwkN5camILazsIEkeR5CzKpjaN&#10;YXZ5mVY3XGeQ1cn41+M/iPwFpuufCrw3DdaZ4ek8TNqlrp29DJ0t1SCdkd0kVTBbN5Uok8t1OMMX&#10;c+jt8SPDd3oGr6N4Z8ILbWut6gbubTtP1JoX8jyp5Ssbxxu8cf2gIxHznyY7dAWdDNXFaxoFv4F/&#10;alvPEXxE0G4J8Gah5t3pNtOsqRXcUqiK0aWXzVliRk/iZjPHC6qy+YrASUo+QpNpnvur694a8C/C&#10;7W9G8DeAtfvfi34/1DUtL8Q6fptmtrqnh7+zFhE0ZYwv9oDRBftflGP7t0kjS+Y5tPb/ANjj9g74&#10;e3uut4KPjiB9d8OaneEfEDUfD+ny2WrXOoWUJto9Qiu3BS2+0GCSIwNcT+XIJFW0uBbs3xv+xx4q&#10;fwx8R734zeMPHepaFrOq3zWt3rmp21tLY2KNcwPG08skdxLPNJLE6G3EcW6OFkkmaCeZU+kNF0T4&#10;0fEO1j8J67qV3qemJqmnyR+H7zVr+ex/s2CF47+Brq0C2cViHlfdOjIbZIjGj+Zv83so05SSZzzk&#10;kfo3r/wm/Y41L48WWk/tf2PgPUr/AEHw5e6d8PNBm197vSbQJctKVtLC9lmHn3KdLeaMPBFY28Fl&#10;HdxQySrq/Hf9oH9kbxv4Fa1+Kui6jYP4iSzi/sObS2liW+lijksYzfeTJp7G6jDvEwkQJHKXeIeT&#10;II/hD9q39sa9h+FPin4deNfFOg6pY3fiD+w9an0vwjcQ2CXz28c91YrdyXoSxuXuJnWVQkqo0kzZ&#10;YwkD5q0fxv8AtG2+j67a/B/4oeL7/Tp4YlvvDGleKmZprCa2FzJZvp1zLdTeb5NxNcF4kniiM08g&#10;WB7eQDo9lZ7mTnoffnjH9vX4pfCG28Mf8Ia/iLXPCnjTxTN4dfwPqM9xfavou7UXlvdSldfseo3N&#10;4bhNQt1tY2aIySrDHJvt3t34P4g/8FC4/CWnfDT4aawt18QVbxL9j0jwt4Xks7i7vdItfsmp6alj&#10;Bp007R5ubSygmuZGkljaycRSGeOWVPkXwd8ePDumeCbDxA/7K2ia14GW71iGFfDOqXNtFezWNk76&#10;hqUf2u5a882O1m0+SSNw8EjMTJEJWWvWPgR8C774HWmp/F74ya/4P+GHjH4wtqqzaF4w8BXt9faB&#10;ocNq8d+Y3s5I2tLyVLySU2yCJ/Pitok8lY3iD5UmJNs+y/hT8afg18ctK1fxp+0l438K/wDCQ6lp&#10;lnpPh61h8VXWiXnhe35Mujx3d1LDPc3aSwSy6hcRMLiWVkEv7kxwW/baJ8bbnxV4TvvhL+y/8MJP&#10;DHh2xh0+Dwvrul+Eb8aTbE3Fvdyv5dnCnmWNxBIUUIyxhYoziWC6Vl4XxLafCX4afCLTPDEnjzwV&#10;pP8Awk8smmeFtVsdJh0iz1XTGuja/ZbZw58iRSwSSYeYsSxB28p5fLHpPhT9lT9lb4ifHu716T4P&#10;6VaHS43v9PvHsIoLbUoL24mFzAFghNsTA0CsXaZbltsroAiI1w4uEd0F2zAufjvDpHgPwZ4V+H3j&#10;OaOWC20+w1C9fwbq2m295diKKRL61ItxBmQFcIIyhhmydyKIz3eq6r8Z7vX4vDHhKz029ih0uS6f&#10;7MtzMAksgaWHzrKDzIZGT5w0m1uN0SufN2Nk+KvwA/Z/8Q6d8J9G+LXhLwZonhaHbrWnXukR6Wwz&#10;OzRNFcJJaq9u0jPmKKF2laN97qruWXx/+0b+yV4mudC1344+F9D1LS5ZY7XRfFr6VJqOhQNcICTH&#10;qtxZR2kQPl7GJmVg0YBX5CRcbvaIuu58ueEv+CXX7UHhA638Z4rzwz/bPxD8GJYaloWtfD+0nbQV&#10;uIoJbhLa4kvpWEkPmMnFt5ckuWaFtsezvv8Agnr8M/2t/wBmf9lTSPgt4/8AAkNvH4T1DUbqPUr3&#10;VY7S3vxJfXF1F9naCOSVRuch0uYXI3kDKgINHWPHn7JHi3xbd3Xwd/Zxsp9ctYVSG78H+J7yNru3&#10;j+SaVJPCKam0OP3PE5iYiZc9aybf4Cftv+K/iR4a8d/Cu58beCtEvLVbm50fxJ4xNumxo2YRyyS6&#10;lq8xmXKDbJYxAZfzEiZQDpQwsKas3b1/4dinV5nff0L/AO1V8RvHfxMlsPCfxm1jw1pfhrxHaiz1&#10;a1+yTNi6t7ae+ZotRmitYJFb7IsZWSPzMnduK7iv5XXHwnOvft5ReFPB0l8+n6bpk9xqI8OgTzwW&#10;M0ZtnRkiCiIFJ0V42IXY+M4cCvun9sCb9p/wV478PfB79p341aP4pa81rSU0vS4lhS30WXULu4S3&#10;865tdPje5PlWbtJEyQMu+CUeYgeN/pP/AIJ6/wDBNP8AY8+Ac0fxC8caP4n8Z+LfiloFxdTeNdU8&#10;KSGxOi31taTJpdxp0Es9nEfm3/vkmQtAwVxmJF4VVUM159GoJbf13N5U3LCW7s+ZPGvhH/gnd8CP&#10;gnN4x+EGnR6p8T9JNhPp2m32vR3d23mXsKyssU261jaKEyOrSxgxhdzZwN3wfpHizxf41/bp8I+J&#10;7jw1qWnSxeN49eKazrVvasZLMJeNH9rn8uKFP3J+d8EBgzFmyx/pI0rw18NvhtJHZaH4e1640+2g&#10;itrPT9OWZbWCJVRFjSCaREjwIlyVXOcnJ3OT5b8S9d/aK+JI1Tw94D1Dw34At4yF0+SPSf7Vu5Rv&#10;GTMZXjTawGNoQ4LD5mxg9lSn9exsa9SW38zb6/f+BhCf1bDulFb9tP6+8/Mn9rn9tD4hr8CfENxq&#10;fxx8PaXceIbT7Fb+FrD4rN4ju3R3WCVSLO3ntYy8TvxJNGQN5GTtWvmj/gnbr3xGn0DxhqPwG8Re&#10;NW8TeItV+zXXh7wT4EGrSrZWsKPDL5hkV4fmuLgfu1yBFknBAH6RXH/BE/4KeM9LvbT9oLxlJqK3&#10;F4buCXwt4U0/QjDJgjLssUzyLg8KGRc84J5r3f8AY5/YU+Bv7J/gG5+F/wAH7DVtX0iS9N8LXWEt&#10;5fJmP+sk8yCKFpGbEYJkLkBEVcBcV6FT2FPFqtBppK1rP9V/wTli6s6XI01rf+rM/PLTPCvxf8d2&#10;15a/DHw/4z1Pxlp7xnX5fjFZ6HbXSIAqp9mvNQdb63I5+SBwQNvzc5r07TfgR8d/jfBYRfHH9mO5&#10;uItOOLW31j4wa7f6ZJcPvdnkSH7cVyxBISSLPmDBySy/oPH8C/CHiS4W/XwJukhnklihlUiMOwIL&#10;+WGKFgMbSQWTCkFSAR30nhT4yanE2oXHjLURCgxsuNSkwVznGNx744z2/LWeZO6skvm0/wACY4VW&#10;tc/P7Vf+Cc/jqLwFd2/hvw38LfDmoSykacmj+EtQvbjSYAcx+VqEt3G1xLsAV2ktwGJJAGeM34X/&#10;ALJXxR+HHiOPVfiv+0X8UotQvbiVLnX7OL7JaqSC6qz31tLGAZQuG805bbtUMBn9Bo/hL4j1qTzr&#10;6/aVlQqZEXp3PJ+gOeelWLX4CEqhv32Ebn8/ChSOMAnHJzjoe568Yy/tCdrOVzT6tHoj4Z8Ffs5/&#10;D/4TfFuW1+LX7dXicNfWp+xeHtd+KN9byGUtlY3e0NoC4/urJkkjCHdkbWu/s7fsl+E9fu/iHqHw&#10;w8S+M9SKJLdQzfC/xD4il1VAj7Viur83NupyV+ZXGcAE8DH2bf8Awl8PeHpDeWEYdgm0tJkHpnjL&#10;DvzkD+lZU2g3cjut/bJLbjiNJVk2x5P+8B69RU/XVJ9fvt+SH7HTS33HzDf+HYtFXTviD8Bf+CWb&#10;aVqc1o32W5e50Pw7NGJMqy5imaVXK8bGCt14AOT03irw7+314/sLXSYNP+EHhJLzSDp8V/HbPc6z&#10;4etJBE0sVpcC2W0z+7iUx7TCxRcbgoI9Z1K1tNGZlj0SGSV+S0djK4XjjlfbHft15rI1bSLrXZYp&#10;Io7m3kicnzPJYMFwckHI29c5AzxSliuf7C9Xd/m2EaXL9p/gvyR8s/svf8EVvij+yx4i8df8K6+K&#10;WnXvhrxX9j+yahrWkxa3qOneR9rcx20MM1skCeZeSscGQNtQ4XLBu0b9hL9o/TNRkktP20oLGHIE&#10;Yk+Gtn82CeD5127A8dOgr3XSvCs+kK8Uuq35ZpN5M0jsec8YOOPYf/r1pNHhLF7KWRgW4L2uzzM9&#10;MgE+3r/Sphi6tKNoqP8A4Cv1TCdCE3eV/vf+Z4R4P/Yi8X6rZ3el/GL9q3X54blG8pvCGj6Xo88f&#10;BzudBKXzn+EqRg88Yrz/APaQ/Zm8DfBDTPD2tw/F/wAdeLJxrEMUOh+MNahmt/s5WQNNCiW2Z7hH&#10;aPaoJbaX9Ny/XX9g606PDZSjzRy4lQLg57jkjj+deZ/Fr9nH4k/FD4o+E9bm8UaZpnhzQ01BNSgh&#10;aeS9zMilJ4nTy0Zt0cS+WdmzLSiVyBFXNjMZiauHlBdeiSX5GtGhShUUn082zgvgXHBqnwJ8Z+Ir&#10;2CcDWLt9QtpJbWOAzw3JMyybVBQBoyHGxihEi7Sy1+ev7V+oWF34oudDZo5rRbOVZItqspPOVIPq&#10;BjHsK/Wn4Z/APwz8Nf2f734Aw+OTq7SF1TUR4fS1NujdUWMSOSoOeNwxz9a+Uvi5/wAEitM12/N9&#10;q/7Tcel/2kWkhF94Z2mSMFtwRmvV3YyQWx65FeJHD19bo9H2tNJWZ+WH7NFncaT4ZtdGntngc6jK&#10;7FkYHaThgenPb+tfsz+zV+yj+zh4I/Zp8KfEDx58LPC+qXGo+HI9S1bWfE1hZSiNrlVuFDNcq4RV&#10;WRVDNtwBgdTXn3w2/wCCLPw68LeCPLf48a3feJ2hdW1pNPhWzLYASRrTDPnGA224Gfm4Xtwnhn/g&#10;hd8O9Lkv7X4pfFzxlrl894rW2oaPZW2mW5jIJYFHF2zvnHzFogAw4bDY9jBp0a8pc7jpulv+KOCt&#10;+8pJct/X+mev65+29/wTN/Zw8TapN4U1HwrpuvadZPFcQ+B/BYaa5IUOsEV3a26QOWO0czBAwwxU&#10;g45u+/4Lx/sqtBmL4dfFG5eOP5YZYLGJZG7IX+1yeWOfvbXPH3eeOw+B3/BKv9lH4GWC67rXwcj8&#10;STxec76n4xmGsMYZFVSjWkYS1KqBuUmEygsTu6AfSfhjT9P06C0sNG+w2dlZWgFhCNOtoIY4gQBH&#10;HGZ1KgDGFCdvau2eIw99pS827fkn+ZhGnWcei8rX/wAj8+rX/g4Fvba6YJ+ytdtBhiIV8eqvPO0/&#10;8eGAPbH41m+NP+DgDx9qWjvH8P8A9m/TNO1SRtst5r/iCa/iEXBKCKCK2OTjqXIAPQ9a+/ZPhT4B&#10;g+IjfFObwh4ZPiIQuF8R6dpireqGG1k88RlxleoVyMHnOMByC5a6mluTPYl3DPfCQyE4AxuLbjwN&#10;3GOw5FX9Zwa/5c/+TMXssR/z8/BHwx4J/wCCrH/BWnWtN07X/CH7G2n6nY3cSSaPqFr4F11rdo2A&#10;2yIyXXlujddxyvJPArC+NXhv/guj+0haXnh3xdoljDprzmRrTw7qHhnTIVIkVxGk1vKjylXRCMuz&#10;DAyeef0JGnS2cssMWqT3MbMQs8P7sn1+Uj2oP9qWTGWO3YRtGybWkcsyFTkEbgDkdQeOcGo+uQi7&#10;wpR+ab/UFQk1702flj48/YB/4K8/GcaLZ/GtfFHiC0tZXGnnxV8RbfUIdODeUkjhTdSNGpVI9xUE&#10;ssQ4O3A6CH/ggx+2cm681D4gfC23j5CG58QXblx0DBI7RmGc5GQDjqK/TDSbW/tLhtRsLJYpGUN5&#10;HzbM4x9zlMdzjuOhq3PD4r1w/Z7LUr2xbyziKwhXdnII4x646gj2NNZnio6RSXog+qUZbtv5n50/&#10;Dr/ggh8R7m/uF+MP7Rmg6TaLbs9nc+E9AvdUMjAkEMtytpsXp82Tkc49e08Ef8EFPhVFrY1L4k/t&#10;dNqWgLATJZ6LpUVjeBtq4fzJpJ48Bt2U2cArlxgk/ofF4d+I+meHH8bxfDiWOC3iAvJGs2SWVAo+&#10;YiORH2EZ+foMMCDhscDc3tpdeIbbxXbSPplzqcyw2GlyamHjklbLRvCGPmBiM42tsxwAxArGWPxt&#10;R35/uSKhhMPDZHy9pP8AwRN/YlF3DfQ+MPHupWiXTAhfGOn7ZVRjx8mnBskAKUG05LAOCAa7DR/+&#10;CSf7E2kx6hea/wDs5ald2LTyva3F3repxyW8eSMZSZV2AZ++u7pk9RX0nb+FJdR1ZdH1bw9e3F+0&#10;pe0VdQSOJmZJH+Rg+ySTCSMxUZ4GQNwq9f8Awj+IugqlvB4ahtLvafLh+2WrM6cjJkaU7eQBkrgk&#10;YwDxWTxeK61H95pGhRX2UfMd/wD8Evf+CeNvpi6tdfs7JDbhdvnw+NNQlVSMndKovCUU9NxKr9Sa&#10;1tG/4I5/sSzWzXifsyT3IAIDPretspJwAQY7tQB6Zz059/cNRjOnm3TxNFLPM0qpPHfW0TiLcCFK&#10;MpZTnDAAbMkcNmtTT73TLES2OnajH9p2L5FnJ4eErEsQMEl3dV56joD/AA9aX1nFfzv72NUqK+yv&#10;uPB/Bf8AwTm/Yz+CV79kl+A3haZtQR2d/EVpc6nHEAwwA900ywsM4AHzNzwcGvUvCPwX+GXw6tri&#10;y+C/gvw54ctLyVpLqLwxoksMLDgbPlSPdjHfn5up7dNqurX3h3Uy+o3s2nchI8xxi3kyMmMKxkIY&#10;deQCQPTNb9n4f8Tm3N1aXM0LTsymQwQeUBkARlJEBIGcnOVA9Mc5SqVZ6yk36stRhHZHJX2na1p9&#10;msNzERtYhmlZ4gV78lCcjOMEde9XLrT7HVhAkLXa2SO0kccLeYzZK9GaRUUEKAflyeOelaU85sFj&#10;n1TwhbXTOu+O7u54oQ3yj+KOaN0A7KBtGTj309B1S71cz+E7Pw6iQ6hG8QttJijkkj+QktGdxYnG&#10;fmO4jrxgERrYZzNvqV54dmQ6X42vrGIzboo2uDGVkzjKhHGG5HcnpVm90/UfGd1O+qa79sJ3K02q&#10;Tzr5R4OULOQxOemCOtao8G3fhbV3t4vFF7p8rqxeO6cROAxyFMasVOMYwwHrySc05/C/w20bwpNF&#10;plzbm4aM5tLZUtYOWLlSithsknnYcZ5B6UW7DMHWNB8PR3P2c6zYTS52GKK5ZmV8Hna0eeo+nSrB&#10;sPseo/ZrpNMuEtgz2l9DC8AgOBk7AELnPQFc/e4UHmUeE/EfiCYWmg6taytBDEln9tuIImRgjBm2&#10;+ZGrE5HIUEbe+40RaZqVu82meJ73TneSQr+6s5H/AHeQAPMiJ2sNv8JGD0PqNXBmV4buNW0fxVc2&#10;GneC/DFzpc2hZs9Q1e7lMzX5Zw7NDviWOJsRMCJHMYVxslMm9O903xR4RsptJVL2zDWkbrdx6DqU&#10;1pw7BmthI0kUksbMMs79cAhQScc5c6XKsMcGkvah2j2szXEysVB7CRSpHXg8ep6VHYR2c95eajd+&#10;CdNurqVQtosdw8It+Ou0M4Y9Rn5eOpNJxuLmO9vNRtdfubHUfBr2OlCK/Md5oJeK7uGJZ44WWW4W&#10;URYVVZVSRDubBTu1G71weG9Kt/E3j67upoGv2sY1eT7WiRyQB43cJOBHulDpgAZkYBQoJMXCaLa+&#10;INIvGS98O3T2+1o5poWkgkZM/wB5GKhuxIUHGPStzwz4wudLndtDN7ottMymSwbXHjDvnO9m3RnP&#10;QnAPfvzSdNoOa5q6l4BvtH1OLUbC9sbzT7nUVF015p8NhHapkl0CwyHeojZVU4dyQp/ecit+38f/&#10;APCF+F5/Ad5Db3KyedawJZxW8yqBlUkL22HIZ1HJG8LNl1HlSEeev4m8QFWNzqs16kTloreS/kEZ&#10;JPPO4qTknkEnBNWNP8SXPhzXLTUbWxFt9kQfuLR5JUMpdiXVllRgCvljb2MZbJyAo6b6gmd/4R0B&#10;o7KA+NdK0u0vZGjkutNuPDUFxJGcKWDTW4G18/LhZSu5PvSBsDlfCnirw6/xN1fw1efDkz/2M1lL&#10;YRz27mS8t363XkOhLQ+aCm8SyKSoHyCWMM+x8e2/giOS78CXU2iefLbyzw2ekMkMflMGKR29xLND&#10;CsihkkMaIWDsQVcK69f4Y+Jul+IbLUNVl1nR9N1lVEsUn9myoLrgEmTyoH2qx655yOAuSalwZV9D&#10;R8MyfBj+z9THifwpp+nXUckpRruRrySJwsZZBaJEzooLON2CBgHgnaufqPiv4cyvLe6WvhqCGS3+&#10;z/2fa2MtvcoVEoll8xogu5js2IyRMAxcuSFReJ17xlpreJvtVjpfh43EVtLBCYdQJexjlaPzIYyZ&#10;EX5mgRyABnZFnJVdt3V/iF4m1SzHhrxbLpcmi2ILxLBp8rtK24EqWBU7wpYckJ2z0aj2bJ5kdH47&#10;m+DF54RZNR+D2n+NLSOKK4TTL+3hukeXH7wxvcOyeYI8iMAH5yV3KG3HhtL+Ff7IfjLRrZL7wNe2&#10;SRmO7ET+JclZdojWEtFG3mRIu0Km5o4zEhVR5aNWz4C17wVqSx6DqnhfQ0MkJtYL6CXyZVyeGkV9&#10;ypk5bfuGOAAQxNehaF8Kvhzf+FbnXGtbu2klWTyWuJUntI2QD+O1mDLu3YAdgeMbckAxKlTfxItS&#10;ktmfOHxm/Y5/Ya+LvxXtfHXib4Vz67qKQwxi/v8AVLn5ljWTERjWPyny08zYZWDlmd8tjGv4J+A/&#10;wS+Gejv4f+DHwR0vwvbO7PKmgaFBbIZTgvIY4AhIJUE9ThOc4zXfp4R1HVr3z7Hw6i2pAjlTTINT&#10;nLKuDv8A3chVCQV4YjvxkE0y++H9zJfS3um39xaSRQIvlXdlczEIyjgedC2FIPIZhyzDjbg6RjGO&#10;xDu9zkH0XVLOGMapoEChmkWOVbuaPfjA6SHLYzjIHtVzTfDssO46nbRWMWwSRibLysCOMHacZ4xn&#10;1H1rrdE8FfFizsZ47KJLuIXH2eNjAVRlwpDHcqIgGDuDNgEYwQAWpQfCrxYzrqWoeFLoliFmvRpM&#10;NxGwDYyrwyKvPUkHOc4yRzal5iWpy0NnokyG3tlt8thobma+jt5AOCcqcgYPTnJwOM9H6JJqmlqb&#10;zTteu0hiTfutoFOwd872XAA54HY+lHiS18JQ30mn3V1YvL5oDrDeNG0fUshicM2R3w3Bz94DJboW&#10;nyapJNo3h+W91GR0BFjZaasjbQSQPvFsbcHOBk9RwKvoSNm0TV7m0e90bSLqV2kUu01qka4PIbes&#10;gwxxwCDn19L2hrdrbNdav4m1DTZVO2OzuNKkfeR12nZt2885bnA9qvWVl8VNJ0ma0s9I1+yt4Ygq&#10;vqekGZHK9QWMJ2jIPU8Enp2wrO4vLvJ8SeKLa4SIARQtDI4H+yBkbce31zikk2NWsTaV431C7kn0&#10;u+liFmCyNJLaGEOM8/dKcnB4Y/zNec/tBfGbVPhiba18N/CL4h+MnvG8o2vgnw++oy2y4G3J3gEc&#10;8YD4xyBxn0fUta0LTrtpoLxYZC372IF15wOCrMxHT0B5OTUum6/qlrI2r6b4mKt5Q2wlrguR2UNt&#10;yOxwGAyM1cPdd7EPU/MH9p2x/aa8e2954L+FH7O/7VOnza5KrT3PjXWNThsxGxIeN7MxtEsRBPzt&#10;KqqOoxXkekf8Em/29tdWI2nwUjj85uDceKdMjI5KksrXAYYxnpnHPSv2dh8Wa/q7FtZuBfxxqfLf&#10;U7yaQRyEj7vmlhkHDDrjbnHy1ZiubrSbeZrG6dIpJRJLLFpkbxhvUbIm+bp0NetRzjEYaHJSil97&#10;OKpgadaXNNtn5pfB/wD4IW+Ky4m+PnxesrZFYGTTPC2JndD2+0ygCN89vKcdOea9hsP+CJv7Gfhy&#10;G28Q3niDx7qkizr5ui6lqlobeRDkYaS2gjl9Om368gV9c3mqy6TFFp8fii3cRMxWC3Uwj5jkjG0Z&#10;GcnknP4VY0vWTaWhXWLh2t3QgxMrGNjjBOQMZzzxnHSs55rmNTX2jXpoVHBYWH2b+p4F8Pv+Ccf7&#10;IHwvWTVrH9mfSLlyjLv8QLc6mpUDqIrud0Xj+JQD64xXovw//Zu+BPg3xAfFXwi+A9ho2uQQgLe+&#10;GfDNrDMm/wC8DJAqyKCO27BxXZajNp8WJUaKOMAsbiRQ+3oPlKR5xnP8X4Hs22v9RdQLG/kmk2HD&#10;tZzqQD3ygI6nnjqO/bkniMTU+KbfzZ0RpUo/CkhU8N+I2WDUteuryNVkXcb63ZJAM/wqzKHxz/F9&#10;SM0678U601pJZaFcEIzZl8i/3kH7oBBkZRzgdMjitd7XVNJsCmtXSSgEMsX22aMsQM/MGxxnqCv+&#10;FVdG8beK73TpPDenwXSxyBwsNlbxkt8+RhoV3sBgj7w9/fH3pO5WiIfDmk3UiQ2uoX1vBDvLxXFz&#10;dGMFt3zBSqNuZjkcjJOOT0q/r48UafEDJqOkanYTuPs1s7ABwAMlCyxkjd2yDz0PWsq68Ua/Y34t&#10;Z7uWOQR7fJngnV8AjJIYEnp6HpSS+KtSupnurrUb2FhCArT6lKIFIx8qquCORnp/hTtJsLo0o7to&#10;oY9Pv54FgMpkhs5GaWMEBlAVRJ8q9Qdp4zkdqfb6HDcyw6dpl3o0KzMFuS5QNMGPrPOxXkgYAGfT&#10;NZtvPFcQTNrEM18GfCCymuGOCD18wAZye2agbWJoYnEXijWY43jICXhZ2IBAADAggDHX0FFn0G2k&#10;buu2VnY6hJbak8NotuoVpYLdot/zrkqUVg5wCOVA2scEHBqXQbJNGs4764tr2N7mEtBPbpJCsuOp&#10;AZiNrevGAcnfgA8vA9g5dzA93ICcyWu1nPX+Jz7cU+O80iC6lbUbOVoQ2RbuysxHH3n+UEn0x+dD&#10;Tegm0b/iE6PYPJfaB4qt7q9RlU2moSukM6lTvJKRk7lI67ATuGMbeSXU9It2ktINYAyxEN6JAmzA&#10;OUI2knJwOpIyBgckUbe9vbe1Emg+GhbReYJEdLtmOMEYACuB1ySR26jJzBqWux6veyJrWnSXFxt2&#10;w3YmHmRA4JAO3PPpjHPtQoi0Okt7bw8/h5dUsvF63t68cjQ2s6wkOoLLyA5I5RiO+CuM7lJbDqsN&#10;3aSNb6Jell2hRJbTToBgEAq7FQ2c4YdBgYyNx5edtSF0t1caXAsLrsVrmQb3xwMnKkAYx269quaT&#10;qPiLw3qEfiTTNLN2oRkjiYTKrblK43o6uBnDfKw+6MnGQW4sGzoLm78NeJFisfE91Z6eUgd5bq30&#10;aM5YsuA33VHCjA2kgu+exG3b/C+41Hwzc6l4a0fSri0VSWNheQtvQKB9155PLJOT8qhsMMhm4GXr&#10;Pxk8NeIb+1R/hrf2hji8tre38RuQzE5J2tG/cnAOeD14rN8RanPPpK2mlaJc2lqbn7QUURyMGwVO&#10;HS1yMrgYzjPzYzis2p27FXiS63oep+FrC0vrbwm8EvlbL0TWDxuQpCiSN/KVRu4Jzn73OD1ltE1D&#10;UdLjn0jQ9VmEK4Yx30FxIXYkHahQvgdDgYxnPU1Ti+I3jCd5LfTNQ1aS1UhkW6uRdOu0HplRjnnA&#10;Veg966Dwx8bNJn26R8RfBUzlpPNi1KCOSOSFscuyAgZHDcsuemOBkkppbXJumyjB8VdT0+BzceFr&#10;eScuCZr6GeSUtz8xDqq55YnjqT61b0/xhoLStLNawfaWG4KzIiA+gC5wPpk12Utl4A1Jbi7g8Q2l&#10;0j20LWq+JdPeNo0DGMObi3IaRScn5zgk9c5xYu/hdoV3p802g+IJ5iZtqQ6TrtvNHDu+4HJRH255&#10;Ixn3IyRm5QW6K5ZNbnB6n4mudRgxHp9rGVyCYJGcKGGD1C8fh3/LL0698Q2JOo2AeWMfIYjEzx8k&#10;ZOG4zgf55rpbn4b6jDqQ0aC7dbuSdoof7TsZUjlYY6MHctywG4Dbwce1W9+G2rWl29tdabaz3EEx&#10;jeOC6iTzGyBlVdFc9cZIIHOTgHFqULEtSJPAup3S+J7Xx3bC3tbYtLb3NrbzRCVidvzMnzyBgyfK&#10;+3HJHIOa7jwfZwav47tPiPHDpqSyRmGOG4uoUZ4tvyoSpz1Kn7jHOMdQF5jwv4C1bwtezT3fhOOS&#10;K3kZGUiNw6kD5kjJOAysCAxDZwCnOD17fFy/0C2kjvfhtNPDHOvleexidIzzGxAQhRhumQAB2wQM&#10;5u/wjW2p0fiP4ka1YXNxoWq/Dm3iD4jjmGqM0VyGBxtIgPPXg4YdehBrnz4y17RNInlg8JRWSSxs&#10;DKb5ZdpPA2oYRub0GSPZulZFv40+GurREDxHommXLFzbWg0VkU5wNrhwRkBOxHfqBWXY3XiS58Vx&#10;3FtPptjDLeI0909krq207AwIARAdq52HJ3FiMfNUqKa1G5HYWln4X1jUE13WvELqbqMmJd8KouDw&#10;oiK784XI+XJwB8xNReLvE1loWpR6ZrXheDxFGLdHt5FjMDwqRjDBlxk4PIxyCu0FOS/8JeIvhxod&#10;z4s0bxLpmpR/LK9xPA5m2nGVVkb19MYGAMACsG0+P2taRaRwHw1pV1KI1897yMpOzlQWdhgH5mye&#10;RnPBOaUU27rUD+VO+1/xBoOvanp/i3xlqcM9kp0/VNH1SDzA6R3iMtpGk4RYpUkgd8SKiQOqbY0d&#10;RUOgfEHWvChg8R20M1h4lF6Vtx/ZsVzBZW0bRyqY5DGWEoK/POWld45WwzefIHxrnVtTtNAdYtTu&#10;HhsUN3PFpF66O91HLsikkXeRhEXKtu3IGOCvmKR2Hi+Gw8F2ljp/g3XNLt77TbA3uozbJ2iubee1&#10;tlj8uJkijaZDcOwkR2gmMReGSTdGJPOUpP0PQcVE4CPVGi8eaqjR2ekaBcWb6imgQC5js4WuVigE&#10;EIMsjlo/MBHzSL5sKhldEINm70TxT4ivp9Ki0doLfRkNzb6ZqmrRiOGCZYJo5/PPlQqZI1hUSble&#10;ZPIjiBCqavWnw/0TU/GvgzwL4g8Sy38dzqTDWdH0lIm1C3ubqEgReYoX9+xgQmNWkELSR5DTebCv&#10;WWHw++JvxJ0aw8Lado+n6be6zrt7qOnaXY6XaR3at9jiuIne2t8TxRSC5gS0eSGKEK8rQ+Uq3Qq1&#10;B2uyE0nZHB6Homm+MPDFw3iP4r6RpiWP7y107U7m9mubic+exhgjW3lSORmC8yNGpLoC6kuBSl8K&#10;6C1vGz+Ir2V5gYrq0jtVeOPfEFjQOrM7soLqUZEAZVUOMsydJrvibTfhRLHpusaPbeMdG07WnPm6&#10;loD6cupxQybnhluBGlzIzLdRl0EmIl8tl3HY6bJ/4Km3XgW6ktPBn7I3w90llhjiuGa3uZZZgi7Q&#10;8khl3SkjnzHLFiSSxJJrow2FjXbc58q9Gyatd0l7seZ+tjjtA8KWthqdlpet+Gb+UmGR1R38uaRQ&#10;+xJI22OHBDSKABklF2uxzGaVlJq1zZ27aHd3sWlrqscim/l+xCIrKu3ozRxbC8u2RgNu5m4Jwvo3&#10;iT/gpR8cfjHYxeHvDfgrRfCC6czS+JdT0fzZblIY5kJ8pZN6xjlgRtkP33+UKak/Zr+Lnizw/wCE&#10;NQ8batpGt+K7tNYk8qYSNJE8pS0Wd7gHzJJleKSbbG+xWdwFLhZYq1rYGnQp88J83yt+rM6WMdWf&#10;I42+dzze38E+LdP12yjaWz0y61TTn8me5vogoSPzIptrK4biW3cbUDyu0LxqrFwr2fCfha+hsbzV&#10;7rWtMsvIuYo45rzUmNzbxOHiaIwwBpQqLFIpRkyvytx5sXm7WreK0Hju58aeKNGkt7CfWJJorLSn&#10;MdnJaJKQlklwf3jRjaCs25yEztEjNiPNt/CfjTxb4o1aw8LeEY7qKMw2FxBpt3cyLIktvGyJAlxH&#10;I/lCOGIo6INmIihQrARyKnaRtzPQ2m8CeBfhl4istZ8WaNperWU9y93baNMZoGuLIo7QvLFCZJLV&#10;JcwobZ9s7RzFkkRLgTrk/HmTwLceFLDxr4a8QNq+q+JLORvE1zc3cDXc+rT3JluFNrEzPZR78CMy&#10;bTModwDu8uL7b/ZQ/wCCT3x1/aAuPDuueEvgZfab4H1yygv73VNVYaLb5nLSjymmEs81q1qEEEka&#10;XKo1wrGNR5gb0i9/4NadWvdCfxD4g/aV0rTvEsrxzX0GkeF5L2ytpx95IWe8t2kR9quWKoQ/AwmV&#10;bWnQlP0JlUjH1PhH4Z6T8X7j4VpongLwXf2miLbLe3+iafqPnrqj5vLd7u4h+eKOGJ7Qh4JH3Esx&#10;YPHKgh9a0z4f/EXxp8Pb8eI0+JMXhTQt+mT6n4V8NSTaJby2aO0t28yAsswmUiSS3EcLR2iIQw2S&#10;j9PLL/gk1d+Pfh9deEP2gP2r/HF8dRuXuLyz8MWenaTbThwuVZGiuZCMIuN87D5c4zzVDwL/AMEE&#10;v+CfnhOzvrbxZ4O1bxabsh7eXxPrhDWYAOAhsltlbPGfMV+nGK9anCnBWb+7+kcUpzk9j8rntfAv&#10;hLxFd+LL/wCCeh3et+IY9Mvbm28RXOtL/ZyPJBcG8lc6ftVBIkcOUkZFSchldGfb7T8FdV/ZH+Fv&#10;wGkn8V6h4R8Z6z42a3vtQm8R/Y57q1mWH9/EZIb2EeV808ioWDBi0beehAH1g37Ov/BJn9nbxRcn&#10;4U/sZeJPiPqWmXxstUl8IeFLzxLY2EqxrlX+2yGyLDcyYjLOjrIrBW3Cut+HXxE/YZ1PxPeeHPDH&#10;/BJvxbaazLG0tjLr3wt0TRxOwGTn7XcRIq7u6ls4HHOB1QwsuXm5dOmy/MydWPNZP82fmF+0r4z+&#10;EPxQ/aG8I+Bf2a/hd4y8WQ3Hh6w0/V/Dcerm7HiyK2lv3cebE1xJLHGVs4IdxMkIgkWJ48QyL6X4&#10;+/Zs+LXjT436Dr+hfs3fFCztrJUePUtJ0zWZTDeXBaU2wk8Q3UJkt40idJWl2LK4APkpPHCv6eWn&#10;7X37ZupaNY+F9H/4Jlx6da2kvli7b4waZ5MMec/cjgJA56KGx2AxV7xin7V/iW3Os6T8IvhnZ38V&#10;ows4774jXt0sc7H7zomkLvCk5Kh1zgAOKiOG5JPmtr/ei/yY/a8y0v8Acz8wFsf+CiOm6WZrNfFM&#10;GkeJ4p7yPTIPh/qQuLBE+YW12trZGG3aaFZIvIMjqpk3SSKMOfQrrQv+Cgd14mg1aPxh47/4Re9W&#10;GWa28IeK7Pw/Nc23lrHMYpLy5luLUCaRykc8P7xW3tHbkiNPsb4p/sQfG/8AaG0fS4PHHxk8KaBP&#10;Z4ae68OeB7qO5ETDbNbpPLqkm9GHB3JhsAlOMDofg/8A8E5PhX8EdcuNY8J/Fj4g6rBNGyDSL7XR&#10;FbJIwC+aBZpAWkUDAJJA5wuQMdl8JTp35k5duX9dDJKvKe1l6/oeCfBf/gm78W9b+IFt8YPiD8Wt&#10;c1meLRSfDeteKPFt9Df6RDdRNvspUtCjXcY8x/mg1GGNgznyv3rCvefB37GHw50/Ze3vh34faVr9&#10;ldefpviLwD8OtP02SIDGweXefbSp6nzVkBO4jHAr3HTNBs9NsYdEgu7qI21ssaCaWSWV1VQBudyz&#10;uSAMsxJOSSSSauWegxqhSWG4clc48zJx17CuKdWU3ds6IxUdjnPCPgzxZ4a0C80DX/i3r/if+17n&#10;/iZX2o3tvZXcVvjISGTTrS3H3gpIPzEEjeAAp4PxD+xH8JPHvhDTvA/xUvNa8S2FvqBu7zTdQ1vU&#10;ryG6YB1j2m/u7mW32hwS1vJCWIw2V+WvX5rGGGZfI05gjEHa28HB7kj2/rU9xYXS3Ib7BEIgvDMG&#10;IYDr1xzz/wDqrGLUZXRTbaszyr4f/wDBPP8AY88FeMk+I958Kf7Uvbe7aex0zUL6QaTZ8R7Vi0uJ&#10;ksvlMSOJGgaUyIspkMihx9G6DqmmX0wS4vYLGNx0hKh3+UjOCfXGfxriLe++yXB82AiIYwqDOfbl&#10;uOpqxdTNqDxGW7JAHORyMfgOP/11k6cXJtLVlqTtY9OttE8KTL8s3myFcmWSXOAfTJwMEHn/AOtU&#10;FxomkRSEzFJBJ3AQc+mQCe30PpXAWN5PDKlsk446tgk/jgn2/wAKsPql9CD5g24xvZpBkgnqB1PX&#10;sM47YqfZO+47o6HWdF0PUImtmh3IzHzUBGCOepI6+4I6VhaP4K8N6EJINP0l0EkhLFI85PfknB7/&#10;AKUlhc3l2k93es1osRxGZF+eb0K4+XGf7xX6UXGuQRggXLyFB8pcbSD3GMtn86cYtA2jo/D9lZ27&#10;7bgqY1+YKCF/pkn9a6WGfRjbqk2nREqB5bl1Pbkt0P0HPT1JA8wXWL+dz5QXDdnJHPHQZ5+taGnz&#10;Xbp+81TGcElF6UpQuJSPRreDT5YTcgljjJCDAAPH6DA47n8KqXkMEf8ArE3yKB8zsSRx2xnOR0/w&#10;zWJpN7Z2Lhr6R5ChGRI5zwRwR2/StG5+IPh7S7pDaQtIx4QNFkg85PGfVfT7vOc1Di0ykVb/AEqa&#10;4i+0rEghyTmc7QehIwBnd14PU1nz6TbTx/ZIrIygsQpfgZ+hI7j07Vfufihp9w3mGwlecH5ZXmwA&#10;T2xkjGPX0rMPjAuRBZvFa7zzJgkZ9TtUn8s/SmlLsDsUbnwDp5cPOWUN99EbGR0JGMZ/Kue1n4bt&#10;LeyQx6i6IIWNuhbaQ2DtJyrZGevetzUde1C4T95OJAOzH3/yaqM8s8LtM5IchmXdnOOnHtk/rVq/&#10;cRW0zwZY2to0moyRyyLjKM2C/TJOOeOwye3Jqb7BpcKGMwJkHoVJx+OKatvLdJ5qxqQc5bdjPXjN&#10;NlW7kfbLbOCg2kYHUZ5/z6U2Ax7CyYLECU3yBc5+UZI5OeAOep4H8mXdnEy+XHeh1YDGOFz1zggU&#10;2eTUbdjNas4d8KMNgEH2xz+HpiqmoX2rvZP9j8rzFJwZm+UsB6DkDnv70rAPW3mt7n7ZZyeXKG3i&#10;dEG7cOhJwehx+VcJ4n+AHhTU/Fq/EXQ/Dtjp3iL7bLcPqcNgN0u/hhIq8MSMMx43uoLAgla774ee&#10;I7bxLq0Np9tgsbmCXZciaUpyCQQuV+Ycfe64xmt/x9ZzaT4hjsbV4XgaMs08E6kod3AbrkkZ54xz&#10;kUbOw+h51pSa14L1OCwsvCVs9pJ8800oUiSdiQT5aoTjHJPBOPvACuh8ceM4dQ8MyeHNJ0OzsNQk&#10;VktdStbExyW7EFfMy7t5m3OQrjGcZGK0mtpGVYZmilPIGRt49zk/r2xR9kivJQskUZAGAu3OB+n1&#10;/OlZAec+HLvxZo9/JqkOqy/abjAllXHlMQB0QAAHjPJz8x9BTLvUoW1uOzupLdbq5kJhtYIfmLZB&#10;L7FXk7jn+nWvSv8AhGI5WY2dtnaMYDED1z6E1D4d8BjU7q5tNI1KG4e1IW6FzdITG2MqGJwR3IB6&#10;5NVdLURyA0q9spIofsguHmIzcRJuVR75HHc4I56c1I2m29m4WOfzXdQBtibGBj1UY7eldzqnhW40&#10;UJDewWoLZbfDKrk/Xb0HoPxqgdOtUUFrsEjIdWAOP5Y7elJNMDltCsJ7PV2urzRjPaJGcf6W6s5P&#10;JGCvHbGD6/QP1jw7qGsObjS9Oey4VcAoQQPT5c555INdSsRjcCSU7R12soDH1B59/wDOKZOVli8o&#10;sSCc70/HoaARzdnoWqWTquoaFFMxwySLt3Aj0BdRn6+nWuTtPh58SvFVjNdeKtYi0q8mtT9l08zy&#10;XFja3CkmB2kt0hnlAIQFRtDBRnnLn1COCW4jG2YYUcneT7Aflmmw6FfXdz5YyS+QuH5PsMc+uQPW&#10;newaG94ek1vSvBtv4fuf2hJYzAVnmtorKdN5Ax5QeWMnaSSCuSOh55qibnwxIkltqukR6ifLaCEt&#10;o1mHkA55IQ/KTk4HUHkjJAy5/C2oWDobizdxnGO4OfTvz/Loc1NpMCTyeVLFhvR0Jzggdf8A9dTy&#10;JDuYvifw54eupYrrwrLqdtIkOE+0xpKkbgn5VAZSAfl4yQOT6KMu/wBY8QwW/lX/AIm1SGRUEcVx&#10;b3RV1+cO25XSRHUgFcFcgNwQcMPUItBSK3320Dbs4JXuMH1HT8jWNq3hyPUi1k6N5jMyIVwq5xzy&#10;Pbp64oVr6hqcFaeJX1t7KSTUYLi/s3M1veXF/MHEhVl3+WpEe7axAYADBPfJrF1W98YaDqTyXkIv&#10;xdF3hu28qQQj5QuH25UjJKhyc5brj5Z/iP8ACS4sC2u2d7LbzK6/6RbDawLcckghgWK8dCcE9M1i&#10;ya54k8PzS2+sxiVI1yblFXadp+7hcnIGchcAlR14raMIvVEXkbkXizxTrWjre6D4ZMl6LeSS3spA&#10;IGm2ltpLwlghIAON3PQ4Oam/sfV3km1vXJE0m3jhkS7RdOmjumJyCyyxY/d7O20seu4cUmh6xZXt&#10;sl2dOA38qrsrFFB43Ajhie2OB2NXbO3eC6juZ7i9jDo/zbS5ydx2tkggZAPIGMdzjKcLDvc6P+wP&#10;D+ueA3vdK8UW9/fKxlsLe4iIjkIX5D57xPInOfmw/wAp6A4NcfHpfi1po7jxH4hma4UExmKQhST2&#10;wrfOOo5Gefeus06ZYI45DjcwzIcE85559P8AGl1fU7a6hljlhhYg5H8QGD1BBPbjPvnFQlZhe5w+&#10;sT39u/7xfPESsflj/eKNpPRcnnt689cU7QNda5k+yXsDQk7iQ6gkEHb3yPQ8j1q7f6Ja6lI05jXc&#10;sOdkpBHJbIG7G0gE49wp6nmza6S9lElt5mJCACqKeV5P49V5HcdKtpCuxZ5YncTxzvsdgPMtm+Re&#10;h6ZwDyO3T1rS04y3Muy0nZlBI+V8cfn1/Csn7D5N0Z48JI7bgCSdq4C46egXvzzWnoUhMoUTeY6k&#10;7nL7yB/tY6dPy56YqXEL6nVadp1q6gzwKPlyMoW+o9uP89ann8MWEql2iSRi2Q7KD39B9aisLywj&#10;n+z3V5BGSNoBkzk4PAOea3LSWMjy5JkGUysY5B56fX/Cs2rFHNX3hz7NLsNvCwCr5RiTkZHqPrzz&#10;x371Db6bpfnkT2wIc87u3Pr3/wA967YaRaXWHQ8KBxJnJPqOBx/jUV/4V0yRgu8opIPEu4kjGcED&#10;HUHt0PfrRzDMJ/A/h7V9PJm+zxMOjeUp9e5ORz/jxiuTv/h3c6deMtrqayRqD07NnBHB6emAR9Ot&#10;dze+HbePd9mlMmGwcr1x37fmc1mw6UtvdA2s7BQD95efQ8g545596adhHMw+H3aNVj1CYOQCxK/I&#10;304IxVqLS/EHKy6taygA4Y2a7h65b9eMV0r2wktxE8W0qMFkQbmPJOTgHv8AyrLksxaFntnI3D5T&#10;kfL68E9f8809xGI/hC7gha5hNi5AHEiEAKep4z0OagTw61tcrd2tnEjn/XSmbIPC/wAJjHHHqeBj&#10;PFdHITL8ozyRyFI3D2J/zzTraOItvlVySRvye/v+lPWwWRDZ6rq1pCbe1bTJ4GCpJbXWjW8sTAHO&#10;MMuATjBP3jgc/KMa8fjOeBD9q8BeGikk++L7PamIqA24RqI3BAGMepAwSckVn3+l6beASuJ43zgF&#10;XLAjoF7j+R/KoJNBlhGyG7LbQpAkOOew7/n2qeVMLtI9F8M/HnQLWHyta8HTlgrpnT9ZniVRtwgC&#10;uxCjJ6huDyAMAVla/wCPPEA1N774ea/rkUJHNvqGofbQgB4x5ucAd+TmuIlsrxFjW1RctJkGUltw&#10;UguFIZSWweoPGQSD0OyLu1XzA2nXcG1EWEWkZOHBBJLSFsZ5BOD7AVPs4oOZ2K+uXHijxBBHYa3q&#10;zyIgJVlt4lK5I3EFVySe5PoPStDw1F4oikWz0v4o61YQz3haVm1Ofa29gzyAo6qzZLE52glhkjlq&#10;qG7njcRfZLlT5alfMhwSCAc/e5GCD0/pWj4S06XxHqS2kN9HaXTgeWl7EUU5yB8wyeoHQHufSnbQ&#10;LlvxMPDfhbRY7j4xftHpo9rcXrRWlx4nubm0tZ3JITbLLPsDlckgE4JYAtjJ5rxN8LW0e3GpxrbX&#10;1ldQ+dDq1nqctzAqEgq4fJUgqPQgBs56Gu9+N/7JniH40/A/Vvg94/0qHxBoGtaeba70+z1Z1kRg&#10;VMc8TvtKSxuqypIrBldQVwVDV55+zZ8Ivij+yN4Lg+AXiHxHqnjnQXunn8P/ANr6RFa6nAJZHldL&#10;m4ikMV0WZ2OVjgEZ3BQAVWLKMpqWmxdo8pqeHvD2gaDZN4g8Va7qlrbJPGlpPots99HbSSHydzxB&#10;HljUNKSZMFI4wzPIFDNXbarpPiWfw7Pp0mpaX4us7OYK66p4fIuHKoVRFO3EmMlw+0hsthjkY5i/&#10;8FxHxENK0/Rb7RcyEPZXkgBwAAShySwGRwAcZyc9mQ2GveFNQt4tH1CIRiQyFvsikykbgFYkhtuf&#10;f8ARV8vNsyU7I5rxP4UtU1Hyb3wM+gXPmFmjjM0SnnP3flORx0OMDpzWOula3p8pMbERs21hDG7h&#10;x6naoIP1JH1616Zrd1428YNPqGtw2rTywh4JZUlKkhThC7MSqlmc7V3AHHymtjQNF+Eq6HBo3iOZ&#10;oNTmija7WGQB7DzB8iuq7iiEq6iXb5bEEBm+XNe0cVqTa70PK9Q0YzW32a81tI/MQbY7zcoc+gPz&#10;cDPr3+lTPo8NlaxyW2o2TMsflGSK6baQOQQSi5PPU88AdAK7nx18M4dIglngS1vtOhVX/tPz8BAQ&#10;TmQsQFUKRzkj5sngE1h2tlD4Zl/s/wAQeD5T+8x5UsYlRecfeTK9vXpjIzTUk1oKzTOfh0vTbpSd&#10;Tv4kbjbJCcj8wR/ntU0vw0kCNqOnagtwiyAh4VmVmAPPIOD1HX2rduIvAOqxLHptnbWrgnG1gCw+&#10;hAxj6mmrYajbxmK31OaSNMBGJDFR6blBH6U7sLGTB4RguSDNrK2zbcuUjfLYxwQWPOB2/Kn6h4C0&#10;B5H85BJCUYROt0PNYZPzYYNtOOMdOAecZOvLPLLEq363TkD5WllDY+nH86Sy1O5hL+SbWWLJVhFt&#10;DYHUZXPP9aLsNDnLnQPC0Nqthc+H7aL7uZoUKuCoAILYBIJAOMsBnjHIrMj07TrSVbGW4aNT/qme&#10;ONt5PGfuk/y659q9DsYvC+ss1tql1JCRgtGN25evY4OKyfEPwtW6gYaNrQntsE/OhcA5HzY9jj6f&#10;yalFaMGmYR8F2Udqbi4s2G/ksuQp9D2AHTtUCeB9Bc7o4y4I5WIghgOxByD+A7dauWF/4k8H362+&#10;q2MV5bE5Bsp13qg74bqeg2getXZ9MtfEdwur+BdZnt7sEMyXKIQOPukKMg+5zjHQVV3fck5u+0ye&#10;1X7JqNgJ40QEfZpZELnnIC8gDHPJ/wDro9lpkCo9tBMrRABVWTcVXOcHLDgEngAf0rqLzXPFGmD7&#10;P4n0OM7UCq62by+Zk/31YN6fMyj9RTLTWdD1ATafd2yF0B2KnzowyM7TwTgnrjHvjBJeQWVzlnil&#10;W6EhnkAIAAe42ov1BXp0JBbPFPU6pbzKH0r7QoGQBaHGM5x8q5P1JP5Vv31ro0m5dNUohUqySxuR&#10;055KE/yqLTtFs70RJpd1GFIIUeeBnk5PQ555z17VV9AsU7HWtOiyt1FBGXXbHbappu7aO4VsHBJx&#10;y2cenGKuTQWMRE1/oLWzSELF9mkRlckZGCNoHoCQP1o1DTNRhhNnqVioiY/uvtMqbnI/ugZ/P178&#10;HFMaXc6dbKunpLJgENBOyyRuvAAwRkEHdkk/lgkrQT2On0q08G6jposb3VbuG6RQS1tEiyAjH3tq&#10;88Ak7Ac9qjuBcaaHhi1fT7lVOGF/ZvGCemMOoPUjqpOfTrXPW0mm3Nyi3Jntp2AEn2O+CsBx0WYM&#10;M/Tj8K66a70670treC6aWNI/3lvrungj3xKqgDjPGMZxyKzkmmNO6GXOkw39s97pGnRXLosfnR6Z&#10;aysxL7gqBWjGWO3OOMg8EkEVm3thLokphhjaxnSIeZb204GxT1DRqx2nPXjg8HmmWeuajot3LFZ3&#10;NpDZlg5gcCZSwBGRuye5UAEjBKgBWIPpFh4du/FkklnY/GC31G5ltmabSLiI7XSMpuAcTMrqhaI5&#10;CNsM0ZO0uAVJ8m40kzzKfRrbURJ9ou/KuF+RpRIVdTx8p9c8cHFN/snxhY2TJGr3lujcOIzKEz3I&#10;QHH4816lafBPUdf0l7/T/DdtDczlpAh1AlchhiNVMfCqQ2eud5wRiuM1Hwr420TXpdJfw3eq9twX&#10;tk81ZBkAOoznG5gPbOemSBVExOLRgaZ9n8TyQ2NxpalnmRUlhTzcNuA3cfdAJGcn37V6rB+zJq1l&#10;byX3h74tQCVlUC1NuVTj6SFWOPVeayfD/gaXxBa2eqabqjQXEMsvnstoArOrnCLtDjpGxLsCpwOO&#10;OaXiNvFHhy3GgaxplhHehfKhuX09VLMFY+cpi2B2IUAq/RV565Myk5O0WUlZaj5dR8Q+Ar94/EcU&#10;GLmPZBeQhoyPLc/OiqyqCvC424+XA/iJ2dC+JmpalpTw3GrwTWyKsbXd4pMnmAEgCReVLBWAU7+e&#10;RgAiud03WfEVwsk+u6ZNKFhh3alcghJJSMM5fbGI0JBwxZgm0jL8MJNRt9HjtRBqnhiO0nIGxbWe&#10;K4SRAANxfI2kkHAOAcZBNJxT3JbfQ6G0+NqWl6b27u4p7qNhFEA3mbAzYUs4j4GPMOOvI+UDcR1n&#10;hzxLpHiVDqN/4ehEo3xpNp91CRuGc+ZFvw54LZYcDJwK8pfQfC13pJeWwFrISNo+zxtKcf3WjYn8&#10;uDzSaR4w/wCECvf+JfqlrdT2hJNpfMrYYjGCoOQfwJ/nSdNNe7uCk1uen674purqCNbjQNMvLFmc&#10;zRX1qh/eruBVdgBzkbfmXg7jnHTM1Oz+H0brcah8O9QsA0QQX+jSF4IiQVAYRvtYdAOMHgcgA1wc&#10;nxN0dLr7VrmnXNnEzYBsZlZQmNzIiMg4yOgGSMgtiu+8Har4W8U6ZZaXF8SZLm8MSTSaRf2DnA4Y&#10;YSMR4wCNrZIHAGeKlwcUNNMuQeDdDtmivND8ZCS48kFIdVsgXVUBVdqrsKhSc9Odo5z81UtPsbSF&#10;WGu6DpmqZkfESATeUQxAwsqfKAOOPXPc1s614qbR5JJo/EkEkBmVXtn1L7QducMfJZG24xxkr15N&#10;V/D3ibwSttvk0ey+1XGXuprZxaruB4XggSdfvDsBkA5AhXHofywS/CnXdb8Jpc+Itb07Vr93+0ia&#10;bWGt7+JDsSSzeA6ZLslVEgKwvMyJiQxo259nR6l8KP7S1mLwpD4nu7fT9ZmuTaaTeWL502O2ka8W&#10;1jjdQY4WdrjEpHm7jukMCyT5+9tD+G/w7bwrfO3gLRS0kpnkJ0uHLSufnc/LyzYGT1OBmsz4rWNl&#10;onwu8QPo1nFaF/DV0HNrGIywMLZztxn7q/kPStXhIKN7lfWJXPzp+Inivwtrurx6JpHwi0+3v01f&#10;UV8PatBaSR3+lW0Dx/uVVfKsooJXu5pWeSFmDoNghRwG73UPgB8ZNUuba0sm1qw1COOW40bVprGS&#10;w/seQTTz+Uq/algiVneRhHBEwjluHMbl2Jf0P4K6Fol98e5dOvtGtZrdvCevgwS26shH9sabxtIx&#10;3Nfonb6Joo8ORTjSLXe0gDP9nXJHHfFc1CkpRbb6v8ypVHFpeh+Gn7W3wk8U+DbHSbHVHNhbatfP&#10;BpaXGmzW1oIQI/OkR352JLLl1RFUs7SIuGOPCdX0jwQLdF/4SbWlLqrXMcPhm3Cq+BkKReksoPQk&#10;DPXA6V+2P7V/gjwX46/bz/ZL8CeN/COl6zoeoeKPEEV/o2q6fHcWlyn2fTztkhkUo4yAcEEcCvtT&#10;SfgB8CPgXcanJ8Efgn4R8HNqismpt4V8N2unm7VCxRZfs8aeYFJOA2cZOK6acFDQznUcmfzo/s0/&#10;st/G74leF9Q8Y/Bb4LfEHxFpy6iljaaxpXg+7NvJciP5ka4h8yGGRRcLkM/yoyucBiV/S/8AZ6/4&#10;IZR/8K+0zTfjz4umsJtRsJpdVisrzfLp0kziWK3GwvE/lM2JHUsr+WwX74Yffiyywa1JDBKyIHkA&#10;VGwMBj2/E11uggPAZHGWBYhj1+6P8TXbKHNTUHsjKKUarn1Z8MeGP+CJv7NOj6npel+LddbW9D02&#10;WOeS1t9NVJbqVFkUMs0iERDiBmUxyI58wFF4NfTX7LP7KH7LH7IXh/8Asr4E/CaCa+e9S8n1/wAT&#10;6iNQvXnilnaGRSyLFC0QmaOMwxoVUY5JJO/41llSWVUkYBBGUAP3T5i8j0qS3t7d1u4ngQr5SfKV&#10;GOSwP5jj6UKjTSvYpykdbeftIarDqKw317KxkcCLybaQKwzj5T9w9RyD1+tbWn+O9a1spdNrEoDN&#10;naYc9+pDAjnn/PFc14btre51G1S4gSQPKAwdQcgOAAc+wA/CtDSCWtpI2OVAUhT06Z/nTfKlohJu&#10;5p2Ut5d3Dyz65PKu7mIzeWIxjAAAAJHBPPPJrT1L7Jd2oih0+PJXBYnzHx3yzHcR369cYrh7S7u2&#10;1uRGuZCAuQC5x2ruPDCr9hWXA3Bhhu461m9UWmZWm6W2m3fmW4t7SSQfO1tFhyAD1O7J+vfJz1py&#10;+DdIu7lVntLdAkrOFjhUDeeWbnuTzn/Cut8ZWdpPpAlmtY3aGNnhZkBMbYAyvocEjIqvHDD9gt28&#10;pchDg7fpSUuoFK98P6PDpZSwa7nmIG1IRHsXnqfmyRj6c9jXOaPourQzyLrNzHJtbMYjtmjAXOBk&#10;bzk/Qjr2rrbhVSeMIAMxsTjvVPUESEIIVCAxgnaMfxGqi2kGzIRpmmLbFHkcjGCcBRz+vr+VVraC&#10;9sYYrS5eJpPLxLNADGGbvhS7Y+mT0PNSwk7xyf8AVg/jio2kkR3CSMMRjGD/ALNO7vYNyxG1xA4e&#10;ESJ3VmcneM+x+oq0uuX0ahBOf9oh+4+vb9eetZ7kiEAEjA49uadpoEk/7wbsM2N3OOM/zosib6lx&#10;dXl3/vJmLZ45BIH58Un2+e5k27CS2dreYBj8ePWqtz+6eNY/lBcgheOMU25Jji3RnaSVBI4yOaaS&#10;vsMnuJbm3Vg7Kuz+PzgQevHB/POKjN/gbIb1w/XGzaDxz/F9eo/wo1MkQqwOD5hGfaobSKJ5kd4l&#10;J3EZK89DQMlln1GSMSxzBnJOS8YYc9sY4/8A1VBPp0lwjw6k8dxEw/eiRRtI9CD1H+NaoJ8pJM/N&#10;sU7u+cirUMcbDLRqSEOMjpw1TzAZi2ExUKqBUwB937vb+VW7bRrqUg27uAByykZ71rW0cYYARqMq&#10;CcCtbT+LaYjqI8g+/rUuTC2tjAi8P30ZJ3lnPVWbqf8APP41YTw9qqASXRMQIztRSevvjFdLbKrW&#10;+WAJMnJNOmA+zPJj5sr83ftUc7ZXKjm49DS53LNcyqFUFfMJBbkcDHAPU844B9gZ08PWLHEnB2kl&#10;nlPNXZGZnTcxPU8n2NRFVZZGZQSGbBI6cU7tsdrFNtD0+IlIpQuM8byxJ78mpvsFphV27mUHbuOc&#10;f4VBM7rJtVyBtPAPuv8AiaSBme3LOSSJAAT9aT2H1JorWz5CovzDGSuc8g+/P+faluYIEBUgqkmc&#10;ZJ+nWqc7MrREEg+dGOPrVqMln5JPTr9aT0BkFxaNb7iqbkPdX5b1PPT8ap3upxab5cN66QeZkIWb&#10;5y2OgH8WPQdevataN3WUsrEHHUH2P+FQarNM0AiaViuCNpbjG7pQJIhtSbuNktb+OZA20PA4Ocg9&#10;gefyx2788r4X8cRzazqGleJtKWGWK+McEe1wUTaCDKGUYyQ5BHykbcM1bWnTTGONjK2TGcnd1rJu&#10;p57nW5Z7iZ5HWBQruxJHzHuatJbA20jtvFWmeGbDwlb6gtl/pss+I/3ed3049M/z96z3aYBFaJiX&#10;kVTtjLEEnjtnPQcZrs/izGh+DmhkoDtuRt46fKK5fRJZIZ1MUjKcqMqcfwis1qrlDIraGKZra21G&#10;3c7iriGQSbTjG0/3TntirJ0e+t4VeazkVGGS5hIAPTGSP1/+tWZZXNxJ8WjayXDtF9qhHllyVx5b&#10;nGOnUA/hXefHe8u7SPw7Y2t1JFBcPctcQxuVSUqE2lgOGxk4z0zTejS7iPPPF/iX/hCNJ/ti0gil&#10;nkOEj83IHHXb1OB2AyenPSr/AIF8O6Rpkn/CZ6hYW0d7fIkl7LEGUSyAADdjAbA6ZwQKtSRRNOEa&#10;NSoUEAjjOTWR4vvLyG5soYbqREll2yKshAcZHBHcU1Z6B1Ow1uw8VeJIhq9pZW4tw2zzAyoipgAb&#10;Tjav4/Xnvm3N8qWgstOuozGyjLujAq+0ZBA2g8jscU4XFwuhoyzuD57DIY9No4qGcBy+4Z+bPNSk&#10;g6mammNE7RIrdCRkHHuMEVEbSNt3mRtl8b8dB+fT/wDVW3cwwparIkShjMwLBecbRVJo0DAhBwWP&#10;Tvmq2H0KMNlGiFkbADfNlgcDp07e/wBaJJGtW8y3ldSGIY7zn2IJP16461NeczxKemG4/KqO1ZbS&#10;UyqGPynLDP8AfoQie28RFs21xcyPM2VIZwvHT29+as2t3agmSUKpBHLnjnHH+T3rIsUSWCIyqGPm&#10;Sj5hngBcCrFwqodiKADMAQB1G6nZWJTZ09j4hjhsiJmO5l+YHGfwOfQD8wKpjVEkuxNBNJEd/wA/&#10;nQZGQMjkcMR2znGOM1k6PGjxXzOgJVSVJHQ/JzWU8022KTzW3NHlm3ck+XIf5gH8KOVXKOg1O8N8&#10;Y7KQWwjUnH7sIpfA4zjJJI7jHOTXPHwFZea0kca8IsYUAhSgXkAZwBk5AHT6E1o7mk1KSORiyjGF&#10;JyBnrVXTHctJlydoJXJ6fNVK6JvcpHwpawyhbe3hjQA7oQ2FBJ68tkjGP065qSHw/IsJn+yncrkO&#10;yHdj0z0HOfp1qz4k/d2rvH8p8s8rwf8AVg/z5qDTJpvMVfNbHmtxu9lpsOpAdBntsx28yhS2x3AA&#10;YDqBxyoPA44/CsrULW8iunQqsTlBlVAYdepGcgHBH1/I9XeMyxXRViMCUjB6H56parDDhYfJXZtQ&#10;bNox1A6fQkfjST1BrUwBZXFvtZwpDjexMoJBHGTgfKffnv0rTt2mNubcNGx3AbQDvTK556c88AE+&#10;/oXzIn2hJdg3MVLNjkndn+dJtWC2WCBQiFiSijAJ3ntT3CxHcWHnIDuAAOAGxgZ7+v4+1SR2qNPz&#10;IiFztMrAnLds4BOMY4wa09KjRbm5UIABbBgAO4Yc/qfzNRX/AEtm7/aSM/kKQPQtxQC4u3m04zW6&#10;ouQN5LIvQbtp69s4AJx04xd06aWzCwK7lIxhAW4Uen+eKh8EIlzazpcqJAumswDjOCFXB570QSSK&#10;Yo1kYKSSVB4JzUMex2eiSw3CrE7IzE5wGHGf5dqp+JtO1C0X7Xb2shTBwyZP+A/WneGSTqqRk/KZ&#10;Dlex4rsJwP7KZccGAZHr8tZN2YzzGz1sXFy9rK6lt+0rI2QDjgY/Ktm30qO6i+dQr42lpHwF56kn&#10;sDz+H4UmtW8A8lxAmSwydoyeWq9ZO4tTIGIYquWzz0FW9AM86PKMbHVtwyJVJIwQe+MdOarzaDJG&#10;xPzAY+VgDz1/TP8AKr+rzzR3RaOZlLod5ViN3Q8+vNXJlVbKCRVAYscsBz2oA52+0RkAaaRhxiMA&#10;DaT8oByT8vHf+lVE06ezcxyx7Oq8oMnr1Hb0yeeK6qQBoklYZYyDLHr0z/OsO/ZmtpCzEkM2CT6U&#10;Xd7CaKIt1Z+F2lxzwcA9if0oNvNEBDI4jBcAb2wrEkDrnjnjn0rVFvA2m72gQtsPJUZ/1bn+dMWO&#10;P7RMmwYViqjHAHPFMSMwWytgqi7hja5yWOQPfpn0/rW/pmk6JPpLXDhxKriSWRtvyR4BZVYP8owr&#10;sSVPYDkDORCzGZELHaYiSM8E5HNV/ixJJY/A7VNSsnMNzFfReVcRHa6YkiIww5GCAfqBRa7sCvY6&#10;278BeKodGh8UPp/nWM9uZRNGoj5KhhgF8ncSQoVcDZk4BrnNe8HeIdaSC6068+zy29yskbxXCZnC&#10;qTsKtw6HcNwYFcZB9vZP2fJZbv8AZS8NSXUjSt/wi9id0h3HPkpzzS67NK+hrE8rFfs7ttLcZyvP&#10;1rFTcWXypq5893XiH47fC/wUdW8E/EPVtXn025keDT59tw88IZBHbh3aNpPLUOTLIXkkJCuWb5z6&#10;P4d+KPiXxdpq6L8SjDZaxH8+DLA9tuUn/ltAX5bdkMoOGBBGB82N4niji8UXoijVf3p+6MdgP5E/&#10;nWt4cggnsp0mhRwUGQyg/wB9v5qp+oHpTlCL1Em7WYt741mvtXTSZJdS1C6tVBhVIxdyxjBCuJHD&#10;RvxvAJw2HY4G5s37jQNW8RXC34ULAkBwJoikiOpwwwwGe5xyABjPc8TfyyWlpPeWsjRTQR3TQyxn&#10;a0beUVypHIOGYZHYn1rqvEU8y+DGvVmYTSeFp5JJQx3M4WEBiepIHGabXLsK9xl7p+nx6nHqxlaP&#10;dAYlu43kKDYFBQB/lPzBj+74G455c5lsgdL1uLxMNSF08Vq0UdrcWcTQ5MiuGIkUkOpUqCpHyyuD&#10;k7CnJeD7ie5Is7md5IY0leOJ2JVGKwksAeAT616x8AdI0rVEuZtT0y3uXSZgrzwq5A2rwCRQ9Igt&#10;zkPG13428c2k3nx6e6In7qySN4kDZD4PB25ZUJIGPl6HNcpp9zqWmajFovibQ2glZsC6e9drdsnG&#10;NxcKBn+9t6/l9LxeHPD0ljNLJoVmzLIxVmtUJHb09K8w8QxRPbRytGpbMnzEc8MAPyHFKE7q1ga6&#10;nnN7q2kpdRwaxoMC20rAQ3Fi5+VieOnIP06881r6DY25uZEn1R5M5ECogEhOF+Vvm4GDwSDkjHY4&#10;qeLra3i8O380UCK6WxKuqgEHpwayfCUklzFZpcOZA0GCHOc8e9bSWgtjuf7AS4iMRtpQjj5g8PVu&#10;nUf4Vg6x4fhgmMV9aSgB8LKhZCvvlf8ACtK0ubhfDzhbhwAxAAc8Cus8KW9vPabJ4EcExkh1BBPN&#10;ZKTTHueZ6ZYy6oJLKbUbeZ4zh3aQLID1Hb2HoPpmtFrTVvD8qC48R3UYYkJkxurDOee4+hFc38X0&#10;TS/GMB0xBb5kIPkDZkYJ7Vf0eea6skNzM0mHIHmMT6ev1P51o0Sa93ol5rcbiyFveME3GPyMYOee&#10;Bge3Yc1zOpeHTp10ovIpbNidqRk4VDzym4FQ3bOD16Gui0+OOO4IRAuCMYGMfNWV4ummNlLEZm2m&#10;MDbuOMZFON7jfcjsphPYtZa1eOnyBYpT+8Unjv34yf8A9eaq6h4Ju5Mtb29rfI4+WaCIpIB6E5OO&#10;3TGc4qhpzN9ttY9x2uAXXPDfX1rW0G6ufs8v+kPwwA+c8dabvF6EXuzCu9G1WymZ4I3bGQYX3Lj0&#10;AOMdfUU43GiLI1rrGjmC4cri8gnMfzADIDjBYAnoRgn1Fd1cxolhMEQD50PA7lZMn8cD8hXJ+IYY&#10;pbNhJErfOB8y54y3FOL5nYLWY55PFC2sVpp99b6haJGADPMC6uByT91cEY5XBH0ORn6lrWpaROZN&#10;f8OSwQ7+Z4+Ubnk7lJUAfnVXRSYTL5R2/wClOvy8cCQ4H0rpNCnnW8MazOFYsGUMcEYXii1hXuU7&#10;HWdA1NDulEm5sbixjY+ucHke5AzVqHRGs7h73Q9NjdQoOLdsSDgAkjPOTn0HP4VyvxBt7ew1y1Fj&#10;AkO/cX8pQu48cnHWr1j+78kx/KdjDK8dxVONldBe5tjxJMky2s+nmWQA74L+FW+XBJXDEep9eag0&#10;7VtDTazaRHagtiVIocjGck7TwcjHTHQ9Op0buKKfQ45Joldum5lycba4HXJJLbxTHDbuY0zGNqHA&#10;wWIIwKlJNA3Y9X8P/FnWLVG0iazgvhx9nDoVkWQnkq4IYsQW53EfMOMLg7mn/HDwiiTnU/B14qXQ&#10;MgurbVTlcjJYFVUHJ5yeeep4rza0mm2wy+c248ltxyfmFF07p4hgtkciNyoeMH5WGH6jv0rJwix8&#10;zR1uu/Eixjvptf8AAepanp1+yqJEafzEeMOW2ncXAyXbnb2AIIwBLZfHM36XFh4r8KqpYhUurIqJ&#10;QGIIBEhChiCp42gbs/xA1y/iD/RPt13a/upYLiHyZY/laPL87SORn2qxHFFHqJWONVCrYuoUYwzy&#10;tvP1bue/elyRaFdo9f8AC+n+A9YhSx8FfEB4ZFcLHbqEScMqAjyopFUfKq4ygIwrLnAYVY/svxxc&#10;am0Fza+H9YsrcBZo9UjjLKMk8ouQj468AHIOAVy3mus6Zps+htJPp8DtLE3ms8SkviIEZ455rC8E&#10;6zrGyR/7WudyzEg+e2QcNz19h+Q9KzcLK9y+Y2/Eng7VbBWGkG3vb4pHJc6TKTA9tvIUAMzgOQ27&#10;G08/LwdwrmL5b2C4m0/Vo7uQRqDJIsgKoM4xyc8Ej8W+tdPrcssl7eX0krNMn2lEmZssq/2Yr4B6&#10;gbzux689aqfGrT7Cy1cCysYYRvhXEUQXgrkjj35rWDexLVzAjtPDxgM0WuahbLgHM0ny9v4WGzH/&#10;AOupI4rrSfksdTt54powZFuNNUxYPdmTKZ9gSB1yc03wdNK2pXcbSsVO3KluOp/wqPxV/wASnxUh&#10;0v8A0bfjf9n+Td9cdarVsyNzw54+8b+GJJ7/AEm1sLmGfEhjkTzUPXdg7uAcjp0I7c5Na+KB1aX+&#10;0IfCOp288kjedFZW/mxqvG0BlIJ7k57nio/Hccdz4cXUbhBJcJENk7jLrwOjHkdB+VcJ4evr1tCs&#10;p2vJS8lpGzuZDliRySe5qUk1zA20rH//2VBLAwQKAAAAAAAAACEAt/NKSTI3BAAyNwQAFQAAAGRy&#10;cy9tZWRpYS9pbWFnZTIuanBlZ//Y/+AAEEpGSUYAAQEBANwA3AAA/9sAQwACAQEBAQECAQEBAgIC&#10;AgIEAwICAgIFBAQDBAYFBgYGBQYGBgcJCAYHCQcGBggLCAkKCgoKCgYICwwLCgwJCgoK/9sAQwEC&#10;AgICAgIFAwMFCgcGBwoKCgoKCgoKCgoKCgoKCgoKCgoKCgoKCgoKCgoKCgoKCgoKCgoKCgoKCgoK&#10;CgoKCgoK/8AAEQgCiQN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eE8DkEf1pD1ApVx68U4KvYV3XseOOQd+lTKMCo0+7zUhBxgcHFZyBbg&#10;B3IpwUlevWkxxinA4wAeKk1iAJztJ5p3OelJxnp+NLQWFB6UDPeigBAc8U5WxTSTngA/jR83U4/C&#10;h6lpolByM0h45xTPMxgZ704yAHGM/SoaaGOHtSO20UK4b2+tIWGexoswGkllwCeveg4Jx6dKUlSO&#10;9NAqkS3oIeF5PFKB3oKgjBNDMBwRmmK4FT2xRnBCk0ZJ+7TQxIx1560CYrnoDQNyjIOeaRhyOaQD&#10;J60Et6j8jOKTcWHyihT3JNLlR0P6UDuLTW3DvxRu6g0uQRyaB3AFQM9KCQe3agjI4ApAADy1ABjJ&#10;yW/WlwwPHSmnBP8AWgMc5zQTfUUgg5A70gJHBzShj1Jocg9DQHmKVBowB1OfrSA55J5o5bjrQULw&#10;x5xxTAMmnhcdDSbWB4NAmrsTBBOKSlI96QAHuKCWgpC2G5IH1paQgE5b8jQZvca6IDu9aBH8xB6U&#10;rqHIGenWlBDcindk9RenQUh9TS0hGRikMMkHk0YweB/9alAxxRQAUEYOKKUjB5NBSWglFFFA2g5H&#10;Sl44yfrQMY5FAX3oKirBjLYFIQR1pzAAgZ/SkO3jbnigGhKUDJxSUuCMEUCDuV/KkxzinEMwySPa&#10;k3H0oHYT8aBjvR0PFFAgooo5oIdgo+lH9KQHjmgQZFHIPX9aGz2oBzQAvXrSEjrzRyeoxRnHWgBa&#10;Qg54/nS9OaKAE/HijqORRyetGAeTQAAnH40A8cc0E9z+GKMgigBDnuaUADoaOT0NLmgAPtSPQzgc&#10;A800Mc5x9aaAARtIJpFJXvR3zRVWAD9aM570dOaRs5+9TAWkLbeopMlepJpATnPb0oAdwcE/hS01&#10;QnUGgyYOAM/hQA6imliDn9MUMSeAOKAFJwQMdaWkLAUMGzlTQAtMJ3HilYkcdfWm59qAEbOOKZ3x&#10;mpD9aYQR1poBKMY5oIIHPFFWgEOM80indzjHtTufWm8ggZ470ENMSQqo4HOe1NOFXgfnSlRknP0N&#10;Cks2Cc+9Ahu0AcgYo+maGUj5SPpQvAwePWqQnqIV3fLxTCWU7VyoxxmpCvyjbTWQuQVbp607i1SI&#10;2yvXvnmgDHUj6UMAvU457jrRtCkg8+hFVcLBRRRVaklynK2eDTAQenpT4xk5PbpXO9joJU6DFSdq&#10;jTpmnqQTk9aykA7vR+tN74xj1p1SWh6sCOTS0xSMjNPoNFsFFBIHU0AgjIoGGAeopMYGAKQsM59K&#10;XcMZzQFxeo55pAD60bhjNAJYZz3oBMMDOaXqaQZJ60FgO9AXAHkihmxQGXrmmtt3f1oE2L5ntSBi&#10;WHNAODkCkz3oJuPBBOOlNOQcmkzzwaCSepoBu4u44xSUUUCuFKNvekBxRQCYd/8AGnMMchu1NpVw&#10;T81BSYoYActQzAHoDSEY70nWgLsUnPNJRRQS2FFGaKCeYOtAJHSijIJ4oKuh+QcHNLkUzHGc0KcZ&#10;oKUhT67h9KbnNKcdQaCQTxQDEJAGTSEHPHQ9aWk3YGSMUGbDIz0pCcYXHWlOD36e1ABx81BIAADA&#10;paBShe+aC4x6iUUpXjigrhsZoHy2YqEdB19aCh7fjRtAGeaUnjg80FpXQhXjnr9KRQCTTs84oLAH&#10;FA+XUMD0pQQehpASelGD60DsCqAaNo9KAOOaDkY54zzQHLoNOV4zSZ96fwelBAA60ENDQ3PP6UlK&#10;A3XHWkOc80CdwooooJauFIT7UtFBLQmR0NGCTz2paKBCH6UdBSg5GRSHnjFAC/hSY5zntR70uPeg&#10;A79aCM0Uc5oATHvS4HTFITnilBzzQAdsCjp1NFBx0NABRkDqaDyMVGGzxmmlcAfljzRntmikYkDI&#10;FWApz2pv3OC30pCxwWBAxSEknk0AOEn96gtuHbrTfrRQAckdaOlFFACbVzuI5xTgxA4FJRQAuSep&#10;oJIxhqTPal+XHfNAAG28UckE5oJB4xSc0AFHPejj1ooAQ5A4FGAcE0tFAAehqOnt0NNII57U0AmO&#10;c0hPUc/WlPrTSWOADwasljSeOnSkJAPNOZMA/NSIobJY00zOzEc87gc460hZfX86UD1FIIEUmRWO&#10;48cmndWGu6Dk8k8GkUg/KR0604gLgZ6dcUYAPJ60rlWuRMNrkBgxI4zStGuMuxGOgBpXByDtz+NA&#10;jO7LHj096bEtVYYIWf5tmM9s0VNg+tFHMx8iJOR0HFSJ93pSCPPX8RTgPQVk3cseowOtOTGePT0p&#10;B06U5NwGSeKl7AA9TSjdRweRS1BT1FDcj2pQdxzTQOeetL0FBabFf73IBpAx6ULhhn1pCDQDbFJZ&#10;u/FBFJz0FHegTeg7cVAz+FG8dhTfrRQHMLuJPJpDjsKKCcDNBPMwooooE2FFIB6evNBzjigVxcj1&#10;oPpSEHNAz3FAC0c9qQHsaAecUALRnNICSe9HQk4/OgBaKPrQOaB3CiikzQO4vSkOSaQFjjIHXnml&#10;PHQCgV7hkDqetG4etIqgDB/WkXBXaD3piHHgcmgsOD1+lMJIJBP45oViAfSiwr6kmecUZHrTS5GD&#10;Shx1PrSsNSFpOeaGbAGeT7UZJJxQNti96KaSVXJ/E0oJ/SgQoyOKKKBjuaC0kGMckU7oQR+VKDwM&#10;ClA7UG0YiEE5oAPrTwmeppyx45wfep5i1EYF3HBo2HHFSbTj7tDL6UrsfK0RYowfSpCgHFAADYK/&#10;jRzMEhgXPXigqRzintHycEAUAtyf50XY7DNpxmkqQK2OB+tJIu3GT1pqQmhh+lFHPek5BzVENCEH&#10;OM9aafrT2BPIpCOcHr60ENXG0UUdKCAoyB1NFFBLYE4GaQdaPc0ZBGVoJBiBge9Lz3pCSKDkDjmg&#10;APv/ADpTSdOgpSDQAUUfWigAooooAKYwyeT09qeenWmMcmmtwAnnIHNJnnFFB4FWlYA4zim5K8Ec&#10;UbmB+7+NN3ZUDk85oAGGWPpQccYNBOOlFABR70UUAFFGO9HSgBNwB2mlpCuTzQOnTFAC0fjSDOcG&#10;lwOlABmig47UUAFFBzjgUc0AFFFHPYUABz2phDdz0pynPboaWgCPrTDtHSntjPFIeBwPyrRCa0EC&#10;5GMfnSKu4nFIBk9cU4EjqfzoM0gAIGMYHekYY+7zmnbiKQ4DZoHqIwwMYGaaRk+3vUnHU8ZpjAEf&#10;eA9KBiY9KCxAyRQwKnA9O1KSfyoGvIbuf+7RThyM0Uws+5bVCD1/SlCHOQPrT8HJ6UBT6kfUVhzG&#10;nK2N2E8Yx70oOMjP0pcMe9K0XHXNK9xqLEAYf4UvTgfrShCB0pVQZyetIpRGjOeBSlHznHTt607a&#10;Ac0MSOgoGloNKswyFx7UbWxyv1p9GaB2I/unj+dBp5UHmjG4cjFBLixlFO2gjim4IGaCXFgSB1pG&#10;OKUgGkzkHiggBgjlfzpTjuaTOBk0EBhQAuemO9NZiBn34oLFWwCMAVG2cY5x2ppASg5PGMUM23k8&#10;8/lUSv5QwBmnbj1ZsiiwrjwynvS4Bpitv5x06U+kMOBSBR1IpcUAg9O1AB1pOQOnbpS0nA556UAB&#10;znJOKDzxmgDHvzQQc57UAJkcgckdqGJ444pIw3U/rS7dxOWp6XE9UNYn7xpCQ33Tj0GaHBCgZP0p&#10;u45zVIhvUcsgY4IAPajKgdfoBTMnpnrSkjGQOaLE8zsPyOho9iaauT8p607GTjpx3oKQ8j5hk/hS&#10;D7xANDHC/L1HtTQW+9uqbFsUbj8pzjvkU7PPFIrFuuPanA5oY0gzxinhOOaavWnc+v6UjaKDJJwO&#10;1PUd80ir6CpEXA/mKls3SuKqhu2MU7gcUduKKhmyVhAwNDcDOOaUgg0h6UwEGSCMUpX0ppBB4alX&#10;OeBxQSrBnscUbCRyTTuvNFA+VDCpOAPyNLICRnP4UhOMHPOaUIT95s0EETADgCkPvTmBViDTfrVR&#10;ZAgOaaxIPJpfunvRkNyR0qjNoaATQTk5o4oPWgzCiig8UEMQ4AyeaAABx+lAHrSigQZB6GikB5Ix&#10;Sgg9O1ABwaMg9DRRjFAHjP7aX7Qvjf8AZu8FaN478K+GBqNiNfhj8RMLP7RJBp+1jNIkYmjYsiAy&#10;ll8zasLZTB3Lo/smfta/DT9rb4IaB8Z/Bl/b26a0Fil0p71ZJrK8MAna0cgDMqxESFQM7TuxivG/&#10;+CnXww8Z+PvDreJPibpul33wY8GaPdeI/EsGjw7/ABF9otrG+EiQpcEWssEkUir8xDpJtZR8odPz&#10;s+Cfxg+DHib4L/Dmz0P492Pw6sfBXx9m1G7h/tKK2bXLq2hluF1hrOdbj7I6xQ2VssTzJA32m5eT&#10;arRivoMPl+HxeBiotKeuv6M86eIqUsRK93H+tj9ofjN8Z/AXwG+HOofFP4kaubPRtMRGvLhIy7Kr&#10;OqAhBy2CwJAycA4Brzz4Xft9fs5fFz4peKvh14Q+ImlSweFND0rUrrW5dUiS2uFvYpZ9se4jIjhW&#10;GRmPH78DjYa/Bb9uD/goH+2H8S9J1j9jP9oL4yJ4ot9A8a3U+o6jb20ESzX9td3ME/lyIyZtCZn2&#10;RkAhBFhVA58v+HXjPxfq3hifwzomtXXhfwprF1YxeIdZi1Ccw3U4juorPzdu+WXy47idZEgjfEaB&#10;Sq4LHCngcPzulJ3fdf8ABOiVSp7NVFouz3P6o1mSZA8TAqRkMDwRRXwLpf8AwVj8D+Bh4Z+Gmk6x&#10;9v0jwRq93pvjrxbdXsU76hpmnaZeqt2iB3eOa7u7CbykbezCJVdo/tULnW+Dn/Bdr9mz46/H/wAN&#10;/AbwZ4N16ym1qe8ubzWdfWK1tLXSIdNmvkv9+84VkSIkPtVUdmDsV2nCpluKpa8ujKjiKTdrn3JS&#10;YOcnpWNdfETwNYaw/h+/8X6Zb38awtJZT38aSoJpBHEShORvkZUXj5mYAcmrWreItG0C3S91vVra&#10;zhmuobaKW5nVFaaWRY4owWPLO7Kqr1JYAcmuPllppubXRd3bWOD19abjsfxpflP3iaOOgH0qRiD6&#10;UvIHA/WjvyaKADtyKKB9aKAEOcHig5LYGaMYHOTS4xQIKKQcjHtS0DCigHIo6nFABRwOaPxoIHft&#10;QAgbJ9qA4JA9aY7AEjihfmPHUU7ASGj8KaCzNgjpTqQByTxQcY5FKCAD70uw9jj6UAMAXoMUwg5w&#10;alIwaaVBOTTTsBGeOg5oxg9TzTin+RSVSaYBikweoGKUDPeg+9MVkNPPG39aR/T0p9IRmgGhjDjl&#10;abhieOPxqXGOrU1uSMn8RQJOw0HAwWFFARTzmigdkajFU5OB2pT9KQjPBH0pVTJJzXOdSVxBz2+t&#10;LjPBowacAQCMZz2pNlJWG+XnkigqR0FS7GPtSFSWAxj0qeZj5SIAjBIPSjk1IVx94GkKr0p8wONi&#10;Pqc460ucDJBpzR8gg00IQTkfpTuhWAY6CjPPHejA9f1pPTjHNMmwoGO1NYc59adznFBJA4/WgTQz&#10;BHUUEZ704knp6UhUjnv6UESiJgdaB04oAz0oAAoM2mhvl8nJprAg8VJ7UU07CIgGx8o5FOjBCYYc&#10;9qFUh8gcUjg5Ow/WnuIVXVRtII49KFcY4bp1zQqlgDuyKCpJwFxx1osg1HAD7wPJ70dDSDcp5OfY&#10;U4jNSMKTIApMqx4YcUo29QP0oAWmvkjind+lIQCMUACYAxnp60hABBGfwpeRhccHvTTG2AQ3NMQp&#10;B3biOAOKY43fNjrQbmGBkjublFaV9sSswBZsE4HqcAn6A+lSEA9RT2Bq6ICpFHanumDwp5/Sk8vP&#10;T+dO5nZtiAkNkZqRV3jcTj1poQAZbIz6U7HGB+FDHFPqDZ3YJwM+lACkAg9OtBIGOuRSjI+bH4VP&#10;QtCnI5x9KUD0FJg9Sacv40jSKuC5HanjAPIpFXI65p6ocg0mzoirCgqCAq/hUigAcU3aF7/SnJ0z&#10;UGsdGKOTjNFFB46mlrc0DvSE9R1pabwB39qYm2g6HBHWjjPTOTSc7cUZPT86CNmP79fwpM5OM/Sm&#10;9OARmnbfegfNcCVVckcCo2b58qcA+tOkBIJGKj+XH4UENhxn7350ho+tBHPWrSsSIRnpQACtDHAz&#10;SgYpky3GNtBwBSU5gS3Sm0GTCjnFGCOopGGeCfwoM2rB93ilxjpSHGMGlPSgQ35znJx6UoQHkjnv&#10;g0gOz7xNDSJ0659KeoDiAetITtGTQWA6/nXwt/wUD/4LN6R+x/8AH3TvgD8PPhLc+NtUsbm2k8ar&#10;E8kK6dbSwNKIxIU2rJ5bxTiQ7o/LinDbCpdNaFCpiJ8sETOcYK7Of/4L3a14lk+Dnha3+H3xjtvD&#10;Md3qN/beJLm7v7lLGXTUt2a5SdI0eK6Kqj4tSpuHJJgVmjdT+KnxH+BN38ItFXU7/wAXaPr+l6/d&#10;Sto2saNeWt0DalN4kmSG5mNjI8sU8cRcbmElyzACEIdz9qP9sT4uftA+NfE/jDxbr1rYeHvEnic6&#10;9J4fhtIVhW4LyvAxiiZtsgE+1mbMjiMCR2IIryfx/wDF8eKvHOswaJZQaPYalfm4n0WzvVFlmPcw&#10;xyyEjLhW5GZCP4jn3PrdDD4ZUY6tdfN+XY5aWHrTre0eifT7hmW0tINM1jU5bae6ljWaKBs/YZTI&#10;q/aIl3JmRQECsCQ2HbcgKmsnxTa67fO8mn2mnXCtmW8uoCsds7hhlkiABh+cuxRQEXBAAAArM1Xx&#10;PqGnX0mqKXtpAA6RtcOzW52EoS7MeTGGA5J/4EDldC0v4geM/Hlp8MdJ0++HiS/uZLaPTr+Rbd42&#10;RWLI/mBFQjY+d7Dp04yfLtXqytDVno2ilqd1o/xcXwFY6fd+F5ZtI8Q6Vau0+oae5FxJM5KOxuAc&#10;4MchUxABAEQj59zvpeH/AIlanBpVvfvoX2G2vEil1O5ju5ZZbqGOExJG8juGTAWORkGAzPwqqFWv&#10;LZL+68GX934d1uAXN5dTMLyCQLJEm0/KikMQ785LAfKwwOhrPu/FDplYpX8l9jxvHOvlmNvmGCCc&#10;/LtGCTjGODxQ8RibW5mrBHDwlvE958bftC/EDx14xk8X+PPF2o+J9Y1BmfWL7UJZXe5k8pIgsjl/&#10;MY5LIpwWjV1Ueh+m/wBnP/gpP8S9d+IXw40P9qTxF438X6H4P1uTULI6dqYSSGCRI7SK6hLxEXH2&#10;dbe4EYyXMtwwWWJ0yfzq0rXdWvdO+zxas6WMcqSRWsspZG2Bvmwcj5FY4z2bjrX0B+xv+1v46/ZW&#10;+K2m/FrwVcqL3wujPZ2rXVxNFeB1SCa3RYWETGTKsTKQm2HA3sY427curzp1VG/3/wBaHPi8O5Qb&#10;6n9TnhXWoPEfhnT/ABBbQPFFf2MVzHHLIjsqugYAtGzIxAOCVZgexI5q68ixHcz4zwMmvy6+EP8A&#10;wcVeBdF+B41H4v8AgPW73W9E8U2+g61q9ysNoZTJdkNeSWqIDbqlmskvlgFjJEYhnEkiW/8AgrB/&#10;wVZ8N6/pvhj4JfsK/E+LU/H1v4lTUbm8sLYeXCkdoTFEk8wEZdnuVL7CTELaZZTEA1YrLcRKsovZ&#10;t6rVf0+l7My9vFR8z9MNQ8QaJpM1vb6pq1tbyXk4htUmnVGmkOcIgJ+ZuDwOeKuAZ7/SvyE/ZP0f&#10;9rn9rb/gob4b8Y/Euzu7rVvhJfvp3jnVr++srjTLXVYL2R71beK3hAw8SwRQiT97GNrZBjikP69K&#10;DgFh+lRjsHHByjHmu2rsWHruvd2skL70oU43YpVQgg9OOaVs4461wnSMGO1FOCtuyQOlNZNqg0AA&#10;AByKKQEAcenFGeeaAF+lJuGaXOehpHwxwvb3oAU4KgHqOtAGKM9BjBoPGQOcUANYKhL7aUKOq8Zp&#10;SAetHA60AIRml5zx/OjkjgGjBxQA4ZxjuKUsQufWmgEHIGfWnjHQUAMAJGAOKcEHel5yR6Uu1uuO&#10;KLgMKbR1pu0DjFSdaQgGgBmB6U1h81PYAdDTSMjFADPpRTthI5pNpzirTQCEAjBpCgIwKdtPpQQR&#10;1p3AiI55zRUlFAGl5TDk8ClVB97dx3qQrldtCJ2GBjtXG2egoajAnYEU7YD3NOI2nk0Uk7lKKQUY&#10;pSoU56/Wl2Z6GldFWG8d6a698H8KeF3fhSU07iauMZQBuA/Om4boRnNSY9+9BBIP6UyXFEe0E5xS&#10;FAemOKeVGD6U3DdgOKDNxY3y2BPekKNTwGByeRRkdCad2JruRgnsMj60ZB604ruPFNdSvKnPFUnc&#10;VkIVGfxpGxngUpI6Y5+lLwTj2pkOOgyjrzmnhADnNDLxgUEciGUntinFT6UbDQTyMaBjgdKUdKdt&#10;yMDtTSCOtAnBoaRsXJ5OetY1x468PReMZPAAvC2qppJ1JrdYHO228zyw5YLtGWyApO5trEAhWI1N&#10;Sube0sJrq7vFt4oomeWdiAI1AyWJPAAHPNfgb/wUM/av+J/jbxHp/wC0Dqnj6+ttR8S+E49P0bxf&#10;8OdUurPTJ9AkEst1ps8LSefBK10zXEkFzIA8EUIRE+Y16WAwP1znblZR/r9Dnq1HTaSWrP0H/Y0/&#10;4KYweI/EGraj8Wv7dMPjj4jvF4f0yR4pV8L6fPa2TWKTrgSqZpLh0YL5kava3L5RI3dvbPgL+1T8&#10;T/2pPifeXXwy8AzaD4G8O6qljr7+MdJuLLVbiVY9RWZYYWPy4caU4DqCEkuVcrJGI6/E39hn41ab&#10;45stY+FvxL8WSajoVhZWGv6f4fjhSayM9p+7nsEhubi1nuvJs7p4YlluAFeKQxq7vC0f7Uf8Ex/h&#10;tpfw/wD2afDM+i+JNd1TTtW0C21XSLzVoYlBsbwefaQu6xxyXE8VsYI3lkQcjagRR5aermOHwNLD&#10;utCOr0Sf5+vT8dzkozryqqm9j6P6CvGP2kv2sIvhD4p034WeCNI0/VvGF5Fa6nLpOr6kbCFdH+2x&#10;wXVys7oUd44zLIUByqRM5B/dxy9v8V/j18KPgrDG3xK8Z2ulNcWslxbLcEjzVSWCIhTjG4yXMCKv&#10;3naVVUE8V+GP/BYT9pb4h/FD9qq+tvix4MGjJo9jLp/hZLOaa5sfEumsZPs2sW6SyKgDSJNIJo2X&#10;aFtQTICsjeXl+DVWftKqfIk/m/63sddapyrli9T9Bvhf/wAF9P2Z/GX7Q2tfCHX7R7XQrWRodE8W&#10;6e0lxb3jJ9od3ZCiSRoVSCMEp/rGbPyDcv2xdfErwZafDmT4qarr8FhoEOjnVLrUr0mJLe0EXmtL&#10;JuxsCpljnGADnpX8rnwL/aI8QfB341eHPiN4YeCy1Lw3qHnQTz6Tb3catGZAv7i5jZPMBLMsmxWR&#10;5D86BVkj+s7P/gsT+0l4tv7vS/hn4N0Szs9XsrufXvA97q13PYX17I8MzXNvbz3CGAiS0Cx2Su0U&#10;r3MtsI5jIsJ65YHC4hp0/d1Wn9X1/DyM3OrTeuqP1dutN+J/jj9r34T+Jfj74XS5i8Oal4rh8L3H&#10;h9wkNxJMsX2G+uYTJIiRmyt75hiZn3SQnywxdU+sx/SvzT/4Is/th3XxQ8a3nhXxJ8HtS1Hx143n&#10;udY8W+P7ZfIsGsbW2hgSUxMf3RN2JLdYUVB/GAqjy4/0tIzXJmicK8adrWX5tu9ru2/6hhNYN3vq&#10;I3p0460BVHP6mlorzDqsJgEYz0o4JPH40uMdqKB8rEwCeRS4zxShSf8A69KqHPSgqMGxFAPU04ev&#10;5U7yyecfkKUIf8KV0dEYWEUc8VKAQucc9qQIMcZpSp5xxUGiTE68MMU4Lt5yTRgA0tBaQY9aTHGM&#10;0ufakApFC9Ka3zdD+Bp3J6/yppB6UxMQ460o2g9eaGH+z+NKMMM4oIejFyB1NJtwpC/zpGG8benv&#10;iiRnX7uKAIyxPBHXqKRhgZH5UF+RxyaGA25FNEAdvX9KaTkYFLSMccevSqSsIDzwKACCcmgH2paZ&#10;DEIYnrSFMnNLnLY5pcigQxzmkpWxnkn8qSgzkriHkkClBBoxR+FBmMffjBHfrSI4BIwM+tSZHrTH&#10;UBskfrTXYCG9e5NpIbJU81UbyhLnaWxxnHbNfhN+3z4e8SftBftmeMPH/ja88P8Aw91DRryy0rxB&#10;oGpXa6bPqyTW8cSzpOuZJ1ybj5/JEotoUIzIAlfr1+0T+3l+zF+zN4bn134ofFPSNOlS6v7KCxur&#10;zy5ZLy0tDdSQFCCykoYsHaQftMGM+bHu/E3/AILM/wDBST4F/theKvDWsfsweD9Ystc0yK11rXfE&#10;VzcTDzLmG1V4YbdVl2jyBLLuk8tGyjkcbt3t5Zy4fmlWp+69n/Xc4sQpVpRVN7M+FG8I3+vW9rbW&#10;2uQ+RcztEgk1CATCUFQsbfvNqx732hsjAAkwQyBsbW9Ts7MR6GbqW8NvAI7e8BwxVWby1Kbm2+/J&#10;JLNg4ODo65Lr18i6zf65c3upam6XUcH2d/PtvNZCszuUBYMoTlS3zA88DdxV7BcPJBJcWwQTSpEs&#10;Ek6oNpdRubdt+UswALMB973NcdW1So7LQ9OnFq2pLqUtpFezR61ojX4u5dkEau6TKGZ1+QAN84GS&#10;B8y+YVyGwynptY8S+LdDtLXWvAT6voVg09tDNa6Vq2cSR+VNHLdujKDK0qmQecEKeUNp2x5St4Dv&#10;dV0L4l6TqVxa65pd75ck+kTTyXK3OnMVYW1/GY4A7pGGLjYvPl8Fcgr7/wDsfftAan4e8SeJ9Gj0&#10;GPxJ4o1OK00fwJ9u8JWmpS6XdTXcvnXlpDcT+XbTRQvdXKOoeJZ9rOAkkgPdhKdKX7uUmm+xlWnO&#10;Fmlc+ZpPCPjK68PQeI5tC1eSzv5Z4LbVktJFtH8gq1zCJSoR2QSW5YKw8sMNwJfcGReAI9aFrLpD&#10;JBG/2eFbO4v9800jKEYKAAqJ5iyt8xXCOilnJFfqt/wVI/YP/Zu8D6P4n+I3gLWfDfw5f4c+CNAs&#10;U+EZ1qa9juJxm7vbUzMZHW+mju7NUWMKrLiV5WN0xj/LrxB8OvFL311eX3hTV9Ps42QXYk0iZI4Z&#10;CkLeUC5YnK3FuyszHcJo2GQ6k5YjCSpRUoq9/wCuhWGxXtpNbWKdjfWl666mbRfsxkCuYUAMZbOM&#10;rwGO0dOM7cdsjV0Pxh4l0PUPtvh7U5NJlvopkjmtJVgR4jGYSVGAoOxpVZ8ngtyPm387J4Z8R6bc&#10;RWW2yMtzIxSK4vEjaM+aYtshcrsIIJ+fAA5JHOJbWeB5k+xTiO5ijiURxqWSXbkkHd1DPtJBBGen&#10;G0DjhJwl2OqolKPc9o0iVPE1kfhf4p17QfBNzZrcX1/qzxyT3d44to1gstkZYmQSRSERAqd95I5B&#10;xxN8IPFOgN8W/C03hfTorG50u7sfMubPWDb+dcRyDdcrcPINkqkrt2BgXGQA3ytV+NXwz+Aui/DD&#10;wzrvw+8aHxNrviCC51DVLGOedE8KrLHHFa2VxK9sguJt2ZQ0cm0eU0bDkSTUfgzo3xO1vWf+Fd/C&#10;XXJW1DWtWl+3ajouqNZW95DHFJiGQM0AkiLEbMqrqWKqpZ0WvfoQh7aFPf038keU4r2cpN2Pvr/g&#10;nt+3h4W/YL+NOqeD4vgrqex7VtEnmtPFKTG5mF754uZI5XWC3iSK4QRk/eaSXdNIWLRfqN+wP/wU&#10;0+HH7Z2j+H9Hgg8jxlrVlqupah4csIg39g2VpeC2U3bGRipdnRUb/loQxCIAQPyc8c/sVS+APGfw&#10;l+E+vWV/4r8Z+K4Lv7X4P8I+EBBqCSNawG33TXQVpoLVERHupFhCiKR9h8+aWv2J/YX/AGLov2cv&#10;DEXxA+KT6VrnxZ1zSooPGvi+xt2Auip3eTEXOVjBC7iAgldPMZAxwNM7p4SnS5qnxvbv8/I4MJKq&#10;6n7v4ep9ADJP17UAEjgU8KAQR2oBA7Yr5HmPXG7TnGKQgHgipKR1HULzRzARSZABAHWk++eOh74p&#10;5HqKaFKrgVQCcKx70Ku47mzSqp+909qXBIwT9aABgM7ienem+WTyGzTiMjFCrt6GgBMKOSOlJlsA&#10;gA804ZJOaAoHSgBADu3fpTsA9RQBnjNLtOelK6ASlVM8n9RTto9KDwMAUm7ggAAHPeggZ6/hS/Wg&#10;9elSUtNSNgVOM/nSDHXj8KdIe2Kbx0P8qtAI474ppBAyafhRxS4GMUxJNkeD1xQQVxmpDgDOKCR3&#10;oKSI+cZxScZ5FScEU0oByKdwsM2e/wClFOIHcUU7oLI1toDYxwaXaoOcUEP2Pejhu59xXCensGAR&#10;k0hTHI/I0oRR0FAwOBQOwbQeopSOMUhB3ZHpQQce9ACEqQeaQqQM0h96XBxkGgm9xKKDntQM96tM&#10;QjYFJgAc+vpSnGOaAO4pktCHAz+lIV43A9fWl2DqT9aUhQORQJxuMxz1/MU0ocZLCpAQDwevWjYD&#10;zn9KCbEWzcMg8g0nlnO7IHrU3lgZOfrTSmeB265p3ZPKM2HGd2fak2tjk8U7Azk0mBnkEj6UXYuU&#10;Nhzg0hAzxT9ueSe9BGDjHH0ouPlGEHtTWG761Ls28/rimsOc54NNMmUUeI/t8Wt7pH7OPiT4jaW1&#10;/c3Xh/Q75oNEhvjDZ6p9ot3tjFdqrIZYQsxfaHj+ZQdykBh+BPxU/ZI+Kfw+vI/hj4g8L65deLpr&#10;GDS7fT9SF1M1vf3cscrWUcSwo1rcGS4Lh3LW80O6RJJNk8T/ANJ/jjw7Z+KvB+qeGNTthPa6jp09&#10;rcQmCKXzEkjZGXZMrRvkEja6sh6MCMivxg+PnxK8FeE/jfoHwl+Gv7HVz8P7nU4YHSbUPDrWGvH7&#10;Ul1LeQyXV3Oltd2lxNfQQSQMu0iaRBCv2S38z6fIpxq03Tl0e+nX8e/ffp18nHQlCopo/Nf4tfCH&#10;xt4J8UazqXxCubWCaK+kt762k1yCeRr9Wm86JSWYAQbED7mJy8YLB5kWva/2S/8Agrz+11+xrpc/&#10;gnRvHmr3mkyzQb9C1vVc/Z4IwImiiMglNrviQIpVAUEcTRgLlX6/9sPxV8PfgrY2f7M+r6D4k8Q+&#10;KPDOjzxReItWSTSy01yolvLK6t7eS4ljSeGbcIjNmW5uI3mKwLDbRfGU2mXc91KbHw3MLS7unWxv&#10;JtqvdBwTHiR1wDsUKAAoADrjLU8eo0KiVPVPdPU0w8ZVaac9H5H7B/GX/gvF8Gvil4q8FfFL4Z6z&#10;8SPButX4/sjX/D1ydKuNAvNHledDd77qGTFxFI4HngKIiHV47iMMrfnn8bfh/okvgXTvjR8NvGWo&#10;av4NFhFY6zFH4du7NbHUbT/RIwpdTBK1xC9ncB0kaSP7dI00cY8pp+O/Zl+IngP4ZeJLn4weIfDN&#10;t4l1nSjB/YWgao0gknuhd2skJgihhcORHaywuGkVgtwskZVoRX1n4Q+MniT412+o/s4J8PtE8MaX&#10;4wsry3PiPTPEcFrYaNZrGz3PmXNtn7W9358FiJ7woXleNhIv2lFg7MCqNTCuGy/q132Vzlr+1pYh&#10;S7fifI3wm8C6v4i+HHi/Xrb4O3Ov6DoMKanq2qw6hFZxaKhWe3EsbtDJJKDeyxN5aShZkt5h5Lsq&#10;zW0/gu//ALR8HanaHQ9Bgg0s3ieXr0qhzPfz2dtKbbc5E2xbWAlnKLCHkcSLkFvsP/gnD+xRJ8ff&#10;Bdv4H8afDnWZPDVlrmoW+raz4XeK7+0T2dw0gWZUWS2xHuga3ieSUSl5FIlTbE/C61qnwK/Za/aV&#10;+JXwhWzl8OeFJLhrO40fxY/2m7sHsTGqR/LFcWWpO4kguRb3UUhgIiSNraV3lj6IYeMOS8rNb/P/&#10;ACIqVOdySjufrF/wTt/aX+FXx/vtL+IPwC+FvhLwPceLbi21H4kWF34wttR1BpXs9QjhsoljmMsd&#10;zstLC8dWhjjZLi4Yl5/PK/bB4r8Vv+Cf3/BX74U/Bn4W69q2teF9I8JXUHhe4svDfh/Q7O7u5NVk&#10;tobdrSe5ab7SyyA/2mwjN8ixq2xkkDwznu/hT/wcW/EXx14e0XQtX+CtpZax/wAJJIviTXJb5Dp0&#10;NlJBfzQ23nYVbaYtHaRJNIJEk/eKQrncvhY7A1K2KXs3dOyTb19Xvtt6WOvD1PZ0nz7+n9bn63A7&#10;unNGDX54/DH/AILO/C/w94u8IfBLRfD2qazfa5LZaRBPe7bOG/1ma2imK2rSu0mySa+0+NTKkaqk&#10;ksxZtoWT6k1D9tHwv4e+IXgn4Ua/p+nTeJPEOrDSPFOj6Frov7jwxqD2n2mJJokjEjQMA4NwVRFG&#10;xj8r5HBXy/E0KnJa+/3I6KValUje57YASMMKAp6gCnRpuAx3GakjATOP1rz3I64wI1jYnkDP0qVU&#10;UdBilCnqTilGQOcVLZtGFgVQBSkDqRRS4461PMzSyEwRQeBmgjB60HjrSuwAnij2ooyPWhAAGBij&#10;FHSg4xzVIApD1/rRnBwD2pNwxkN0GaZLaFI+X1o5xgcfhTTJzkdKFPBoJuKGOMdTimufn5oZ+NrH&#10;t1xTCcjp070LUlsCMsScYFBPYHikBI5FBNUlZkikYAJ700jjpSk0VQCexA/CjJPSl78n6UUCsJgk&#10;5Jozjg0pGDRjJouFkIMMcmkIz2pxH59qMUXuTyjCMAUlP+90ph460GbiH0rh/wBovUfixo3wb13x&#10;B8Do7CXxRptsl5plpqcEskF55MiySWzLCrSfvY1eIGNS4MgKgkAHuK4T9qH4m618FP2b/Hnxh8Na&#10;fa3WoeFvB+patY299u8l5be2klUSBCGKZQZAIJGQCOtaUb+1jZX1W+xjUVoM/nr/AGvvjr4y/aQ+&#10;MF+3x88J2vgy41XW7e11u5uY9Qg0uyvopL+0lubiKcStasxYH9wGEUkMr+UzF1rx39ojxd+zxqnh&#10;aLwn4V+H2hwjwleXul6DrFhPObvVUa+a4F3dKrvFOY1It4mVwWQuzKwWOOPQ/an8YfC/xd4+8feK&#10;vD9xc67deLPED6no2ux6m1vBaytLM86yR3lsbiUMrnbmVWLBM+aQpr548ReKPFfihLS11e7ubu70&#10;y28i3llk83yIFZsIFcEgAbtoXaqAE7c5J+ixeJcYukra/Oy7HNhMOqiUnpb5HSW9r4j8UaWPDy29&#10;9JdXNglzpOmpocjXWprny4zbskRd1JL4jw0exZXXBQ7rWjeAtTs9G1G3tvE17p97p2mPe3Vl4h8K&#10;vNaxiMWwikFwNzW0ryTlUlMMapvhXzv36mr3hi883xLZ/Gfxol/pdumsRpHYWugMbF1S4S5eKDzZ&#10;mjAM0qzSWoAjUzZ/iVR6b8bfj58L/iN4Y/4Qy+8I6tpdhY+JLPUtSex1jfBc2rG4kEKx20UUOkJE&#10;1yIVHlTyojkhGZdrqnQwbipOevRdzap7fn5bHi/xg+Hnin4aXcS/EebT7bXJrCHUNU0WaRBLYmdh&#10;JDCEQlfNeCSObygVEcbqGw2FNDwL43ttV8QXWpfE3wlP4ruYtCaLwlaXd55yRamJbRY5rgSE+Zbp&#10;bxz/ALpvlJWJTgKWH1n+yL/wSd/ac+PngXxT8WdI+IvjXS5rW2iksoYfBt1Nea3qdxcusrCKZ4FC&#10;oLfc00kispkglYqWVH8t/wCCmnwU/aN+D/7Zmp6Z+0dpOhWXiXX7G11PSLnwsrrpcttcJsga3iPm&#10;TAIEkt9jEkPAxVnTY7RXorDWqw0d9tH89/PsXRrRqp0m0/PVfd0/E8V1vxr42+Jnjq5vdI0HRfD8&#10;cGqXM5toLCws309ZAzeRvYRGVo4kKoud25flAdufVvhFqXhzxHpdv8KvEvi2TRBe3VnLo2oa14bb&#10;U7q+vryK6tjbrC97FDbxsbx7lHuCAvkNKjmQqk/kd5pmoaXo7Lq0F3stpFW11CEh4UhRn8ww4O14&#10;DJ5jiRRsMik5YltvqnwK8L/DTwlr2g/Fz4t+J9Jg8PW2pWOuPZW8jvqOraadR+xyR2yphllR45GI&#10;M8MqxQvMvzLG1Z4P6wsQpNN+vYdXljRsvwNH9uX4R+H/AIHeM4tH8Z+H5PDvj7UbOG6n0lLXTl0j&#10;yiWtXVIITHJbRk20rRz/ALzfiNyBJIz14NrPgnVfDNtaXWs6lbC9njkk+wQN5Ulr5UrRFZVkVSjF&#10;kLCMAtsO4hOA36c/tg/Az4XeMviF/wAJn+zR+1tH8QI/B/h+bX10nxv4x1AL4Q026hninsxq8l8s&#10;jOjTRAR3JnuHd4oQQiyLXzTqH7PPhP8AZ50G28YftR+BNJi8H+J01ex0XUPArB5ftEdo0UN1Nb3M&#10;UUsC/wCmW8iWzLBcFp4ppzBGoQ+ljMDSxM3Uj7qev/DmGFxkoU+Vu7R83eFdLtvEniTbdziC3gja&#10;4JnZCwjT5gAMorOB0BKqT3UGv0y/Z7/4Jm/tlfBX4ReEv2uv2W/CVl4hsUubXWJNPsb/ADrUUpur&#10;i2ltms5re5jS+tFJVpUH7n94ohkkWR3/ADn0bQfD/hCGHUfEuswT3NtqC7NLjeGaF1SUF5DLFIcE&#10;8YKAo6udsmFy/wCon7KP7enxn/aM+FfxB8KfDj4y2fg7RtTubmy8IeD7q6Nonh03eojULvUZ9Swj&#10;ANvuYVnZ2dPMXy4pXYJWGVxcJ8lO3Pfrr7vX5meYc7ipK9vLv5n0H+yj4W/b3+O/7Qvwo8RfGP4a&#10;+Jb3w14e1abxBqPiy98ZxjS5IXt9kCC2+zCWW+idfJkEzMUKOq7AwkH6iICqAc9K8j/Y90Twf8If&#10;hFoX7NOleJ7XUdS8B6DYafrE1lG4g+0vE0hEbP1Jw0m3JZVZS3WvXcnPArys1xU8TiLNWUdvR63+&#10;Y8JSVKnve4oIPQ0fWjtxQK8s60rgc84o9qDnGKTHOSKAaArn+pppGDinE+goBLHkU02hWGAEnFGD&#10;nHvUgJ7igg//AK6fMx2YwqQM4pBk08k9MUHd2HajmCzGcnO2nbAV9DS/NnkcZpApHp+VK7CwqhQc&#10;DqKWm9Djd1NAyCSBSHyjufSkJOM470YDHOKXAHagdrCAAgZFBYDqaMg8f0pFWQs27GOooHYJCCoP&#10;vTWXnbjn6U9T2FLTTsKxEc+maXaeOgz0pxTknJo2rjJp3HYQxsRyfypChGSOcU4D5cAfTNBGEwcc&#10;deaV2AzJDY28HvR0696MAcClqxvUMD0oo59aKBGnkevSmuQTwaTOe9GOc1y8rPRbuOHu59xQOTk8&#10;Gm980ZPrU2sFx5YHgGk385xTRjuKKAuxd2eGFITRxjmgYPamlcQUUhIAyaCev9KtKwC555/Ck5zQ&#10;B3Pb1oJOcjpQIMkYzSE88jil5PVaQkk4A785FAm9AAPf0pccYBpAyk4yPypCWH3R0P50EsdgYwcc&#10;0m3GRmgEPw3UUpA5JFADQrYINCxkHmlAOMk/lS7gKAEKfNyOtKQDxjjvRuOM7aAxPRf1oCwFV27c&#10;cUhjUnjgY7UhByQMnmgdPpQFjzz9pj9ofwj+zF8PI/iF4ytbme2m1e1sUitoXY5lk/eOzKrLGscK&#10;zSlpCqHy9u4Flz+Of7RP7Y3w9+H/APwUD+IPjf4U/s1aXefELw7461Ow8Paol5e3ltr2smeODy72&#10;C5mt5oJBb2V6kZt90SvIgRJEWSWb9If+CiniT446B4w8LJ8BvhL4w1zVW0q7uRd6bqt1HotxIlxa&#10;wpYahBBbTicNHd3EqiYwR4hf94ckJ+Z/7VPxJstQ8Q+GP23f2MPCPinwZ4n1bRU0mL4eJ4I0+9st&#10;TiSSCSS6vXWSY3AuZJbQJebJ3Z4YoJGRpsp9PlGHSoe0S1d+v4f1/kePja1qvI9lY+OPiAvj34t+&#10;OL3X/wBoRD4a1XXJ01W7127eGSG/uZZ/sKXdxaxXMX2CzjHm/voUdMxxxrHJ5sefGr7wvrVroNp4&#10;h8UaD5nhy8v5o7LW70MFjuLqBmiM08a+a5jYrNt2lSYZAqHe4rsP2mNL+PuofE7Xr34oa9f+Kv7T&#10;ntdS1DV9Hvo7nT5prmOSRUjMDyQ7V8i9hjjRtg+yybDtjIrl7XxH4s0/wJL8NrGZ5tHmsE1zxPaX&#10;Nx9hZMXcbRvbLIVMrhDEy/LLuyWCPHEpWsTKPtWrWt17nTRvyqzuUPAF1arq9x/ZWpC8mudKWRrW&#10;2n8qO4xHvuoJW3II4wm5mkLEYt89GDr6p8FvEnw+174bi01/4q+Jrm00iBNN0j4XrNqM1vqz3Eqv&#10;cQQfZpT9mkunUsqfvIBJEWcMZIYz4x8IPF3inwR47t/EPgzSdM1GS2mS6u9K1e1iu7C/gtpFumhn&#10;hlVo5kJhRtrDhlUj5gpH6HfDr9ijQP2m9U8P/tBeCten+FA1jw8+p+KtS8WfMIbaWze7s/tdw5SO&#10;W3uZLI+XeyRSo4NwZ5J7uEwRmXKLTlfbp/l5mOLTUku/Yh/ZZsv2/dS+HHjuP4I/B6OxtrjxBb6D&#10;r2v63aSaZq+iXL+H44bWaEves1hAW+zzy+TCyqkgkEqQwqIvjP8AaBi+Jmh/Ge+i8ZePvEPizxbL&#10;ZwXXjGfxLp0n2q21RreRLiB5bhnknSMMymWUITnkEIHP7gf8Eovg14c8L+C/HHhnXbrQ9b074h+L&#10;vFSX48PpcWYkt7O9l0WaS1t4riXyoLn7G1yQjK8bSIm91EBX4v8A+CuXhr9mKX9oLVvh14t+Bev+&#10;Er6z8P3d/ouonwlY6fd+Lpl+yQtetcrBHM1tHFbXzqZRKJJpcthdorqq1I106UtGtUzCDlTnzvVb&#10;M/M+38Za1pl495c3JnuGjbfdXLeYHD70LszBi2SrncTnPIOQCOu8DDxXf6joSXc9vZ6LqWpTxR3u&#10;q6vLY6fM0UUZlhkkQ7lQRzgOU2uy3GN4JTGto/wf+G/hv4g2Oha5cz3aX0Ee7UtqTq1uIpHeWOGN&#10;yFlbCRoHZVwwcunymtPSv2fPiHruix+O/BXwn8c6r4PvPEM9lpGs2Xga7JuEto5Z2tzcRQuhYobr&#10;ekMrPH5EjMhCqyeXShOM210OydSEo6HonwG8a/E7wVb3Xiyw+Hsutx33h22tQDqcn2fQ7iTfBAxk&#10;W6LwXlwYZZBl4nRnkbylhbypPtj9nn4y/FrwIl7q3gXxP4d8Q3/xftdOtrA6/wCPLLUbN9Y1J7QQ&#10;gr8tzHqNnDYvG7yeY7yXdq87bhGZvlL9mr/gmp+1Z8a9AvX8A/CqUWOoaXJeWk8uv2cSlU/dyCe2&#10;xKwuEaSOMQ7PNWVpdrRMh8r7p/Yc+EH7QHj34laR4m+PvxJ8P/DgaJd6bpmhWu+PSb+fw/p2qQS/&#10;2OrT2xuruAMnlpMtwqsscZYP5gC+upuNKTnsum/5HmSjKc/d3+4/W7w5BrNroFlBr88M1+lpGt7N&#10;boVjklCjeyhiSFLZIBJOKu4YkE4pIgAgI7inAZ4FfEOWp9LGKSQUUUAZqHqUKpAPNA68etHAGTih&#10;Tj/GgBMUe2KUngDPbmkoAKOMe9FFNbgI2ccH9aQ5VTkcUrDvikKjaRuJ49aszk3cQcfdI9s01mIB&#10;55FNJOcg0MxI+bHPNMjcM+gwKCxxtzSZAFI3PH9apIQpY5znmgHB4NIQT1Wg7vy70WQroCcUEnOO&#10;PpR0OTRhT2pibDnuaU9OtHAFJtGMCgOYCOQVxS98UhHTA6Uh7Z/Ggdxec4p8YJb+dMGCeBTk+9kG&#10;k9holdUx05qIow7VKOVzsobJPB/CpTsVa5CVOAfyo6damKDHy8fWmGJgOcD6U1ITiRMo3cVx3xw+&#10;D2kfG7wQ/gPxBq1/bWFzLt1GCzuSiX1q6NFcWk6fdlhlhkkjZWBxuDrtdEYdmVz+FeH/ALa/7aHw&#10;Q/ZV+GmuH4h/EjTdH12bwze3OgaffySo17MtvM0aoYvmOWiK/IdwJUD5mQHow6qyrJUtzmr8kab5&#10;tj8OP+Csf/BMzX/2Q/hZ4Y+JPxK8cwweItd8RXumWfh61sobhbm2jdW+1/abdYVEjNJvES2+91Zp&#10;XZXEij5m8a6t4AHwl8M6rpHiybUNZsWvF1uKLS5rcmWXaUnllNxKLtpBvG8+UU2FdrgqR9Eft8/8&#10;FI/D37U+n/DfRPH/AIEv9dvPAfgyfSNW8Uy+InifUNTklRfNiRWkRVVImDSSJ5lyJX3LGYk2/D3i&#10;XXYNS19P7Ltmt0WztUmDv5h3W8CpIfkVR87qWGRwCo3MQc+viq/I5J2cndO22+6OTC0pOK3S3L2o&#10;/FPUtYluLKTR7PyZlAmsrG1U29xMF2h5Ej+R2BGQ3VnBfO9txt+HPFvjLWPt2nWmo6eJL9II7p9Q&#10;00v5gFwp/dAQuQy5LZO1iiuB821T5/rWkX8VpNrFpp9wqDf5iCNguQVBx8pyR5qZJx2/vCktTrE9&#10;6qxXFtd3U7+ZDMGVIwhUFixJ2rt684KjduxjA8pTqU58x6fsYyhofpL+w5/wV1+JPwM/Z5u/2bPh&#10;5oev6j4g1XwxrUHg7WrGG6vL611C7nikiWwtVby1j8/7U7fKS0rJyUjSGvnD4/ePfCPjrxro37Sn&#10;jLSx4g8Xnx7ev4z8K6jrEPk28qvBcLEI47OHar3A1MnabmIBoFYDOJPnbwzdfEXxAY9W0TxRFYT2&#10;MEtnaNcajLEVWQSCS2jkbKIrJLLvBZF2zsSfmYVb8Q3msWGhiwuphNe2eZFOnxAnbG7qAzK2JQQ2&#10;4PycfKeAldzx79leW7/TYwjhFGpofTnw3+DPj/4m6PqPxy8E+D5tP1Xwddrq48I+LYDp/wBp09bt&#10;2014Zr+eCM2k0ZdNoaD7QthNFADMokk+f5rPxt4qvbjxB4P0hru90nR1F7Doen29nAIY41h8+Tyl&#10;j7FQ8rhnkdsyPvOTmN+0r8cZPDn9mw/EnWPsMOjrYy2kusuiGx3qBapGHUGIMuTFgjBDkYJYvtda&#10;tdd8IW2haS+qBpY9hN1cKtvD+8V5ETKghR+7YoWOWjRudqkaYrMqVRJRvbr5ihRnSDTIvEun2n9n&#10;eJdO1eGC/soFeSMlYmw4ZWkVlIKhBtKkrtLBycDa3UXvxJ8W30WzT9Ys20+bTk0pZWtoZnMMUC28&#10;azpjLssZXa7gnchZW3JleLdZYY4X1jVDIiW48xDdFGVFC7tjNgDcqvtHJbpjJAKW9zClrDBFPHZR&#10;QwTCR43cy3Lbs5PLEMV2qAoUYQZwSWrzI4ic42u7GvslzXZnXP8AaE96La8tHh8pQVjuMgOBzkk4&#10;IABH4Zr7b/Yi+F8M/wACtV1L4H+LdRv/AI1anrEUmmaHbBlEFrY3cNxH9liSKSV7oyxs4d2jUIka&#10;qGac7Pk/wx8E/ib4/wDFstr4I+GGuak6NBeySppmRB5iB0Z5hwsbAqVEhwME5OWJ++f+COH7VEHw&#10;u/bM0n4x/HTS9TK6ToGr6VqTab4RMY0uCCIuw8uKIszRfMsiRBSBMjNxG5Pt5UvZSdTlu7O3m7dz&#10;lxtp0+SL7XP2H/YV/Yuuvgl4X8L6h8Xr7UdZ8X+F9FNp9uvLt5LQ3swIu9QjWWWV3uplOxrh2yIj&#10;5SJChkjP04B+dcD8KP2nPgX8Y/BOj/EDwL4+s5rDX4baXS0u1e1uJkuGdbdvInVJVEvluULKN6qW&#10;XK816ACMbyPyFeRjK2Ir13OsrMMPRp0ocsRAvJDHtSqvfPHalOGHTqO4oB54Nch0KIhQHoaCh7Uu&#10;33NG0Z6UD5BAg7mlCjFAUg54o4I57UBy2EKdMUFMnJNLn0FBODQKyEEfcmjYKA3GeBSjnk0BZIaR&#10;g8UlPIGMHrjimYHeglqwgAIwaOOlLgngelGOBjmgQ33x+lOHPGaNuBzS4BO0Dp1oHZiBNxpwAwfm&#10;pRwMYo+XOMUFJWGHJG09KQHJ705mAyAP0po55xQSwGR1/CloxQTgZoEIRkg+lNkyTjP0oeTHSmg7&#10;jk4/CqSYC7smjnNFISecCqGLketFRkc8n9aKdhGnu5xigsAcZpm44wCKA/8As/pXMdnOSZHTNFMM&#10;igfN60MyHoM8UNXGpD+D3pCQOTTQVXp+VAKlcAc0BzDgQeSaRmJ+5z6803fGeooLAneP/wBVAcw4&#10;MTww70YycUm5VbLHmgyEMcCgTaF74LH8aGIA4NR5HVh3pf8AaA4zQK/UcSAcAZ/ClORzjjvimEMC&#10;G2//AF6yPGXjzwX8PNMi1vx14nsdIs5ryG0iudQuViR55XCRxAsRlmYgAdSTTSbdkJyS3NlCCcgZ&#10;pNzHr+FeY+Pf2x/2cvhh4R0Txv4w+Jtpb6f4kuZodAdIZZJNQ8kO00kUaKXeKNEeRpQNgjG/dtIJ&#10;+cP2Yv2/vjH+2Zd+DNZ+HPhJ9OsLz4mvcanG06T+V4VbT9RCGdrcOqSfaoo48MVIkCq2xkfHVTwW&#10;IqwlJRslvfyMZYmlCSV9Wfby5XqaXoeSfxpEHygY7Uu3HXFch0AxJ4yPfmlUUnAHJoTawBFA0mOx&#10;6UUc5oAycZqWyw/GjgUUZpXYHDftIfDbxD8W/gZ4o+HnhDVIbLV9V0W4t9Ku7qeeOGK4aNhG0v2d&#10;1do9xG5MkMuQysCVP5h/HGLS/wDgk78KPCni34jfDm9EnibxdYXHiW4uNVNu969qLiWGI2tlMbS4&#10;mRxbloQ8KPFaF0Df6RJF+m/7Tfx58Pfsy/A/Xvjn4sWFtN8OwR3N9DLdrC8sXmIrpCW4knKsRFFw&#10;ZZNkYKl8j8f/ANvf/grt8Nv2gpVudW8YyDwnc6TMnhPwtp/g3T9VuLLxDKt3YXMkt5NM0aS2MQtr&#10;23kt1KyDUYzuUp5g9/KJ4iKcVpB9fPy/A8zHU6cpJvc8b+EvwC+Lf7YV3L+zR8Evi3p+neApLFZf&#10;Dlz4hv7ddTfSYbi7mswkCICk0U6mO7RJEkeS7kkUTRKxj+ff2b/2Wv2edc+OviPwf+0P4z/svR/t&#10;93pOk+IdDnnNjpuoLIQji9aD5jGqhyHhI2K5ITKMO/8A27Nb0PxhrS6j4AsLy1sdM0ixs9Y8dXHh&#10;yeS71q/ia6txMG3yNaWclxG+1AZZmDxPMJJXkkra+E/xk079i74++B7f48/suab4U0LRNO/4SrRr&#10;/TYodQ1LxVFdSSTqTetcsLy1nWVoY0aaZYI1Cq8gFy0nrV4xdVcy2OOE6ig+VngXx7/Z0+LPws0X&#10;T5tY+EcmoeD7nR9Pi8L/ABK0nwvqUek6rMbM3LW9re4WO5maTzcSSiSVhFsXyIlMMXT+DP25v2lf&#10;A/wN8H/Bi+TR9bttE1u8/wCEI1i98TXUer6JZzpaSXlgZLW8jU6dNEImw20xyoxjeN7cY+rf+Cvf&#10;7VvwE8c/BS20D9n7+2PB58ReKF8TXmgS6+LqPxDa6nbPqdxdXCfOIXi1Kd4vI83aplZodgMsa/mL&#10;d67NJBLFOZrqSIILW4mlZvKRSN4ADFQcOCxILAouCPmrycVWlh66lTVnvbt9x30eWvTTk7n1F8KP&#10;+Clnxw+BHwO8RfDXwJ8VJdP1jXdTvvM12fw3Dc3mnWt1GXnSw1Ca4lkt1uZZHeSJbfaJV8xZg7tj&#10;zX9qr9sT47/tf/E1fil8Y/HFxqWoxxCzsRFE6x2lusryrFAsjs8Sbpt6hmYjcp5AXHjNxIrRSS+f&#10;JcWiERSSzIURWZuGLFjtY84XqcAdOm3qdvrusadB4uu72V2umdLW8uwEeZFiiVpTIFAkH3UO05yg&#10;yATXN7evVWrLlGC22Oxu/GGuavq998QvGAi1nbdwTz/brjzpL6SZjI8ah1YFiIJ/mZRGGVkydwDf&#10;Rnw0/aP+I+q+JdR8TfEXW9JmXxVqL6trlpreoxqmqWNyskbXczWk3n2s+ZEaARELGz3EzDbHkfNV&#10;noviW4tYPE2s6brlrodze3qw62bdvKmdEheURyy7UnaP7TAWQSbwtzETjepPpH7MPiaXw/8AEoaO&#10;dCsb27sNJ1KaSz1A3M4eAW8vnusCMiSzCKNvvFf3SMqKXb5vRwFScWulzjxMI8lkfob4z/Yy+On/&#10;AAT28UQarZnHhLWJZ7DQ7awlv9Sk0mG6soX1nULW2trqFQsccTSidvLKtHJut9sgnT9bPEnwV+Fn&#10;xU8MXKaronmR61ZswvFj8ueJpGSWOdCwzHNE6RyRuRuidQy4Oa8J/wCCZ/xzvv2j/grD4L+JvwU0&#10;Hw3H4PW3s/D2kHxHFq0k1lbq1tHdKhjDRxrJDNCsjFtzQSYZtu9vq8gcAL0FcGZY2vKooPSUb6p7&#10;9jpweHpqDlun3Gxx+UgjGcKMDPWnYbGaAMnnvTioPUV4x6CQzHGaBkc0uCBQAPUfjQAgHOP5UUD6&#10;UH1oAKKKKACijINIowOneqVwBqQFQCcY9qCwOQaFwR82Koh7jHC9M0whscU5ipyQP0pFI/i7dKau&#10;Zvca3SjINKwJGT+opOQcmqTJaAls4FIxZacDmmHPNMi44txx1pA56Z/E0mARtxmlCDHIoEBzj71J&#10;kYyD0oYbaVQvagYqkkZNDDIxRnB5HXpQCTzjAoHZggyeKf8AMp9fekAX1/SnAE9KhstD03EZzRk9&#10;PWhQVUnHPvRj5cHvSNLXDknk0Yz0P50DBHPJp3agpLQZIvy8/mBX4b/8HFP7QH7RHjnxVYfCbx/8&#10;K77wj4O0bVtR/s2YXj3Vv4kWFiLa9DpH5cDBGwYd3mr5jAkb1x+5THjBHWvxJ/4L6fC74gaf+1zH&#10;ceEviJ4u8XSeJtGhu4fBFwt1JY6Xph3QXkdvLKktuivcW8Mh5TynZPkJKlvRy2zqyXVrQ4cd7sVL&#10;omfkF4l8TRHVC7FHSNc+RFI/lAEElOCrgKx9ecdSuM8xr2latofjGfwjLfWq3VrdtZ3DwTrcRq27&#10;YWV4CyyL1OULAgfLnivcviv8BPiB4W8R+ILv4g/DXULBNDaTSbGPS9PS3H2iM3DOAG3SzpA9tNHL&#10;KPOwYypuPuF+e/Zn+Fdj8S/2kvC3gDxPfaNp9tq/iG2RYte1Ge20uKVpxsW4nhkFwlsQQhaOSOUb&#10;x+9TaXraWHl7WMH1NaNSn7Ln7HHf8ITPF8PI/F1zLbXk897BHb2OnXEnnQxTQTOs8z/Znt0VRBK2&#10;wzLJiKRiu1GZING+Fd/Fd61f6prRE2itbrb6PbwS/adWjkXzBNF50agRbPJfzH+bZcI4jZY5TH9Z&#10;ftl/sP8Awi+CniHVLL4XrN428A+H7oeG/wDhKr3xW1pKmo2y3Uk8MbTKluwE80G+GATLCiKGk8xz&#10;I/ini7xJ4XuvESeIdMlurjWb7VLmc3Oo6m0kaXcmPOuITgSTbrgMyvKWbEz5Eh8uQb4ylRw1Ppde&#10;YoVlN80dBtrefBXwRpek+G/B0eqat4outDmbxNpHjQFYdH1aOILKUIhbzYptyQpgJIj2pYusUuBx&#10;Xj/TtT03w9pS3viXSY7KbWL6C38MaRql1I+nKrQM8oFyGJt7jejRSrLIr7ZRkFCBu654q8I69KR4&#10;v8BWEmo3EuZfEFpfXMUqhSwfMMMqwysXw5eVHcvCvP391SXS/DuoaVDpuhAThsreXd+S5cZwwgUb&#10;VV8HIViTwo3Aj5vLxGPhKFuW3oXSi1K9yr8TP2aYPhengq7uviD4f1m98Z+HTrM2k6XciW70PzLi&#10;T7JbXaRkhXmtEguFUcoLlQ4UYMnI3VzHJHcQyXNkXaYNAbRDE6YGwIyBQGGSoXBJAVuADXdtaaTY&#10;rNpdhqObeE4sbK8to3YwhB99nQ7pCxUIDgKQflGRtv3/AIV8EeLNJt/FvhW2sdD1dNWs7jWPEYuL&#10;tB4cgE3lQXcskMTbUaSV2mAE11utrdoFXEqTypQxMuWCsiueTa5jy6/sJb7TI3urKa1aWEC1vZJJ&#10;dtxDHlCw3Z4DIyhh8uY2Qcq2Lnh3Q3mvfs9pfW12yWM1xKtxcpbDMcRkcK87IHkAGBGMtJJiOMSM&#10;yhr2laz4Au/DN1q3iKLVlub2do55E0+K4s9QuTLHKR5ieVJYCJHEhaL7QZDtUxhcqcLTPF2paLJL&#10;ZaPLKkH2zz1s7NpTEkyFhHIoZif3Ykk2M2WUM3OWzT9nCmrstxdrI6yw8ffED4eakmm6D4g1XSNQ&#10;mVWkFpfSQSyh0yjhomBdWSXhgSGWTHIYgz2fivxH49u7rWfEniBUuLu5FzqF1qUh8x2eT95OTy0j&#10;szMW4YtuPU9MaTX5pLTTdI1G7M0dmZVt4odwEfnbfMIJ558tOM/w9cE1c1q7tZ7C2TUC0QCzLb+S&#10;0RVtjcl25LLkLjGM8c88xHESjNRTdiXTi1drU+7v2Af+Cn/gD9kXU7bU/AX7MWl+LvEMNh9m0LxB&#10;PqlxbXs13JFDbIZ7aMzJMpdC3lK28STyOkih2U/uL+wx+1p46/aK8HPf/G3w34d8La7fXPn+HtBs&#10;dbjmubrTzbwymR4hI5R0MuyRQxKMNrKuAX/mR/Yt8PX/AIu+Nfhzwl4DutX03W/EN3Jotnr9lrjW&#10;/wDZ6Xds9qk58uIyJHCJJGkcEqIcggbSzf0If8Euf+CXnw//AGaNXtf2j9U17XtZ8T3OiT2i3Gt6&#10;nFcpNPPIjXepIImkRHuDEoTbJIRDjc7M7bfYrShXwTq1neWy/wAl+p50YuliOSC06n2/tH939KUI&#10;c805cYAA6UpxjmvCuzvGgKCMHmhl9KcFYcgfnRgHnjmi7CxHQRmlKHcTu49KSqTuAmO3ajODS0YG&#10;c4piauN6nk/hS5x/Wk24HI/CgZHbnHSglpi4XpikKsTmnDPekLDPrQITac07FFISMigVhcCkAI70&#10;vFIQcg/0oGHIGDSFvX9KXovI7UxiDyBQJuyEdugI+tL0HPFIFB5I/OmO5bjHGaaVyBzMNvB600li&#10;TmmgAHJHfilJA61SVhMXAoxTQ4B4HHrS7l656Uxi5HrRTd6gbgOKA4PHTnigBcoPT8qKQbO9FAFk&#10;MQOVpdxPQkUYprgngVlZGvNYU5PYfnS72zj0pByMkUhZeQPzp2Qcw7f1xg5oDkcFT+dNVsDmgMSQ&#10;M96VkHOOLcD5TSh+MHrTDIOw/WgjcQQx46j1osg5h5dQNy5PtRuz1pgC9A1KRnoeKOVD5hzNnjt2&#10;pUIwc9fXNM3BRyenWue+K7/EL/hW+tJ8JvsQ8Rvpsq6PLqE/lwwzlcLIT5cgO3O4KVIYqFJAJIaj&#10;zNIbkkrnShuMA1+Zn/Byd8dNQ+H3w2+Fnw4/taOy0zVvEl3rGpXNvfSWt7FJYpAIDFIpChd10+5S&#10;QSwjIK7WYWv25/8AgtdqP7Onxv8AFnwTs/Cl3LpiaLpOnWHifRJla307WLibz5i00sQD502eKZAM&#10;fNDhSRJ5ifnd/wAFdP8Agoxefty/Grwx4u07wUdF0bw/pkUHh3S9Q1kTpeSSBJ55BJbSKyiRvLCy&#10;xtiSOK3YFCpr0MNhJ0asalTb/gaf15HLWrxnBqO51vwon8e/Gb+wPhDL8YbrxXH8Jvhvql38NvF+&#10;m6hd2NjBqt35t/8AZ53uI4J44o7FYYngRWXZbl1ljhSV0+p/+Cbv7JHx28A/Fjxfc6b8X9Es9X8G&#10;+J9YNjpnh6OOK7vU1PTY2sfOtH2rBZ27XVxd20EoVN/2tlglVlkT88Phz+0V498TafP8GbXxZ4R8&#10;PfD+bV7HV/GFvbfYTJFfSzyMusWNzbW9rf74HlAgtxO8iw2yQSs8G6KvqT9g34m/sd/s1fH74gze&#10;Iv2pIdA8SHWrrwZ4b8VX3hqSfS7LTmms4rU2rrqV2bcJHFuSaWRAsfmnfJmQwfR1J05Ydxg0nts3&#10;67d9TzIQUJq5+6VurLCFLEkDkk807r165r4i/Yc/4KpaL+0R8UYfDvjf4i+EGsvFqyzeAtL8PWd9&#10;cXX+uC/Z7i5aFI5JUzKrr5UIiES/NPuaUfbisrYb8q+PxGGq4WfLUXme7RrQrRvFmV45i12XwfqM&#10;fhlI3vjZv9nSSRkDnH3QyHcpPQMOhIPauK+H3jez+FPgex8I+P7Ox0mDTbG5j0Q6ZqV3qUc2nWSR&#10;r5ss0kQMcu05MTPI21GbzH2ybO08VDS9c0288GTX1qLi+02YfZriJZt0RGxmaEn94mWAI6HcASMi&#10;vws+Kv8AwUv1X4T/ABT+Il3pugRf8I94Zsb3wnp+laQ883/CM6SbtIrjyIryBobU6hMA7TyeeYIU&#10;itflkkhZOrB4aOIpSUtEmn+fX/gMzrVHTmmv6+R+wPw7/b1+AvxW+N2lfAHwFrkmp+IbzQbvUtWt&#10;rKB5hoxgNupguZIlaJHLTPGW37BJA8ZO8qp9N+J/xP8AAXwZ8Aar8Ufid4mt9H0HRLQ3Op6jck7I&#10;YwQM4UEsSSFCqCzMQACSBX87X7M//BVT41fDfwZqfw4+EE0VjrXi/XdU1jxr8StXMB1eO1kt4biS&#10;WKeZmYpHO17dMm1hI/ERDO6VT/bZ/wCCif7VHimLxl+z947/AGoLvxZCLqz06P8Aseztzpeq2ECT&#10;+Xcne29izuj4IIVgspYPGudK2XUFNOMrR+99yaeLk3yyWp+z/wC0f/wWQ/Y+/ZX1aW2+KniG7ksb&#10;kIfDupeH4kv4dYjCOZ5onjcRiOGVDAxZwfNWRQuI3I+Cfib/AMFpv2sv2Yv2hbq2u/Gln8RvAOpe&#10;L9R1PwjrFjPbw2Op6LLvnisxM1vujmtmurRZQXZkQ7QoBhdvy01f41eKfGWnw+GdR1bUrvSNKuZ2&#10;8K6O2pSzWenpMj+bFHHIs772ZYPLO8eWyZJ581czTvivLpWia54Y1/TJtRa+WGGG7v8AVrk+SFaM&#10;gwoJFjBZUMeWR9qMV2qcbVB4Skmoq9111LftZ6vofXn/AAU5/wCCknjD9uTxtN4j1Hw/rXhS00ew&#10;gktdM03xImo6dPElzK0c8tsIwvm7ZLfeDIMeQx/d7ygwNd+EniL4k+FLvWP2QfhjeW2ofDnRtKuv&#10;E/gfxOiw3N7rE0xtlItrmdnvJQNSMdtFJE7rJaXQ8zdiC4+SB4xv9P1az1TR9Su5JkuY2WK5umzE&#10;oIK7mx0DhAWxwFzjHFeu/sZ/GD4cfDz9qXw74s/aN8feI5/Ddn4jgf8AtnSL2VikcEyvFcJBC6M8&#10;MLRGQwxtG6xvMwjmwtu/ZhcZCMlF7aL0RzV6E2nK+p+nfjP9ur9nz4YfDjUP2Xfj5pl5r2j3GoaF&#10;N4d8eW+kzW2lLp6PYXFxp4msAJb2S0uIbuFBFHHA6W3lTeWITn5r+Mnxk/YIvfiD40+Gvwq8fat4&#10;og+JfiC4v/ibd+MtNWK38HST3K2unQW82rWrQLLEbuRnvLi5hjLRApdEuorjvH3/AAVJ8X/EHwRq&#10;XhPxZ4f0TSrTVJNX08+KLrQLy5u5rlnmnsr23S6muUSOMXESXoZZJja3WxFld96/O+u/tjeNfgp4&#10;Ab9nn4J258OeHJVtb+7nuNOdL69L26SfvWfYlwgd2McphV3jADEo7K3fPEUcPK6f/D+n+VjKnRlJ&#10;KNjnf2mZvA3hr4i3tp8I/iINf8NSCSLQLxk2SW9hHcSxQxlfMYx5KPIqtgNHLFJ5ULSeTF5Q+t20&#10;1smj3ksAtoZ554ZJURJdzoNw8wRksP3YC7twVmyu3MhOp48urSDxdq+m6ZfJfWcN3c29jLbQQxwS&#10;wJI6qEQSTxxgjkbHJ9HPJrTGga1IsfxG8WaXd3Sz6tbxS3cGtwJe+e6x3D5Q75Nrws4MxQjzCp3E&#10;xvG/gzlKpVcktz040FFKPY4yLxA0NqdMjkWNTO0kkUko3N22u2AXI+XHYckAZNdJZ6tq9w0K2Oox&#10;ymACNBJChdfkU7FDEjZuLdTjLbsZLCovE/wF+I3hmx1nWrbw066R4cvfsOsXsV2J0srl0kKWs0qg&#10;AyMkNxhwPLlFtO8ZaONnGPYMlnpcUqQXG5kcNOSGUdxsAXqMjKkse+RkCoUKi1kVOnC3un0t+zZ4&#10;w+GHiLxFp2gfFK5iutJ0Vp9SMmualOkPnLaPJcWkPlhkElyII4ELqY2ZYi4Cl1b9tPBH/BKL9l/9&#10;piwsfjV4W+Ek3w+sNT0lYLeyhtn0/VI/JSGKCeR/JiuozLA15FPGJdlzG0EhZpP31fi5+w5ZeDvE&#10;HjXwt4c+IVhdT+ED8R9Cj11IvDiubaxupHhu0mv0/eQo8Su0cXzDcJXVYyod/wCnv4I+C/FXgXwP&#10;Fo/jD4r6l4xuS5kh1TU9Ls7N1hIGyIRWkEKKABnlc5LdBhV7K+Iq4bDRs7Pp/W33/I8+jRhWrNPZ&#10;GR+zB8Ib/wCCHw4PgG5soLS1tLsJpOn2epvdw2lokMUUcUTSRI6RjyyVRzIyggGQ9F9IBUDhabSr&#10;nPBrxKlSVWo5y3Z6cIqEVGOw4EHGaXINNDYOAB+dKRjnvUGiYMAOcU3PXilORycU2gTFHr+lJSnA&#10;HBpKBBQSR0FFHfFNK4Cc9aUnFFNbg5FWJ6CZyc4pp27c7eaMn6018ZyM+9BlzATlc4+tIQMcGl4x&#10;n9KSqRIc96UHAIx1pMnpmgYzzT6agGwHGeMUhXnqaf1HPNOVAwGMdO1SmwSuRBdvSjJzgqamVcjg&#10;Ywe9DRZGTT5g5CEDmjDH7vrU4jQcY600L/dH1o5h8pGFYDkUoHYinmInAx0pfLPr+FK4KLGcZye1&#10;OXAOGPX1pTGemM+9OVQAMjmkNJoRscKT+dKy8UMF/iFDEbSRQMQHOMjkCnGm7vzFKpB6Umy0+gA8&#10;9fyrwr4kfst/s+ah8RDfaT4xm8JeMPE7XN3BFZ6wD/ac0SMZJlspy8TtGZ1kd40VwSpLjin/ALdn&#10;7Vfiz9lP4XXXizw58NrnU2u9KvItO8QOofTdK1TYos11Ab0aO3ldivm7godVQlTIrD83viH+2j4h&#10;8a+B7L4afHLXZvhhq+qa5qt3D4w8RaVdzJpV5e6pdyz2lnfaa8sEsYFtc2arMpLPBG6M4Mhi9fLc&#10;Hiai9pCXKtv6X6HFi61FNQkrswP+C6v7Hfws+F3gHwnqM/7SMV/r2vFtM0nwzdxWVt/aV/DJGup6&#10;zcXmAN+Hn82OQpGHmARlKeXL+T+i+JpfC/iXT5fh7qsaaur/AGp7oXhh8t453IjkaRljOFjRxIvB&#10;WcKWJGB67+0j4w+NXxT+J/iHxv8AGHxXdDTL7xHr+vCK3Fxb2lxNJqkSalFpsU6iSIeZciTDLuRC&#10;PMDMj4xdQ1L9kfwn4F0DTv8AhBPGOs6tqGiXrateS6zbae9u8lxcC3EcCpOjo6CGVxIvmrtjVJ8D&#10;FddVSbvUeq6vT7rHPCUaS5YLR/M51vif4itPCP8AwqKx8YaqdEWSS4vdKbUVlginKmJ54Y0cptKn&#10;+IZ/eOrBsbjx0d/YadbSTab4XnWdoZvNkZ2c+WYXUKjHBUEhdxBOdpAAwQZtTh8NWlkF8Jvqj6a+&#10;qytENUZWlkjRt2JApZRkFSyoT05ZuCLM/ijQtS0i6J0iayuoLkK+p6XK5jSKSSMmOTMjo6r5JMah&#10;UZmdy0jKiAeJV5alTmTOtK+iOUv4rfS7W1stUspo5trtcwSQtG8LhuE5P8PJPu+NvFRWv2nSjFqF&#10;veYnMJltzEy4jUllxwTtPBPr9ar6ktkYRPa6h9raZCstpAHK2zbyu1hIoC5WMN+7JBDAZ3blFBbj&#10;W4bhtLN7byW3mgr+9CAAjG4gkDgcE9BkEkZwcJWm7HTSp2Vmatpfpf3rO909sJxsmCqJI9uCWYIc&#10;Z/vYyBx2zXbeE/HniT4f+L7Pxz8NfFdzF/Zdympad5QAltbi1lE9s0iODHvV4o5MDcp3YAHIHk5a&#10;/EgguNUO1BtVJGLBADuAGScDvgeucV1ngvQr26ZRHrSW0QniGoSRyhWjDbgTsznAHIJHVhjjdg9s&#10;6Kbi7dhTgr+Rs6bp2i3whvNY8FaRPpzQ+fqtiGEBcBlV41aHc0blQRlAdm/cVy2GxZr3SfEjDRku&#10;FtYVuzJdSxSqGIby1dd20GXPlglnJ+di3ALA/QfwD/ZV8FftV3+p6DqPxb0fw3b2unRSyy69rr2j&#10;O0cqR70lliMPmsHDiORokcgq0kCGW5t/Gvjp8LbH4c6jqMPhWzspLTRvEDaLD4m024vWstWliSWY&#10;3i2l5bpc258lrYyxEsYWcbgvnxiumnGvUoKctnqYxnCU7JnnPjODUNGm+yQ6nbXMEaZiltm3BwMY&#10;BPY9c5OOOp4q5oPi3+yYrQG7VJUdSsse5QN+0NvIXcAAM8bsc4BzmqscWuatBD4SisN8Wo3vnw20&#10;sKh5nIdWkWVh9wKAPv7fkBAOCQ6HwBeR6Fp7+HNXjuL+e7QytORbx28bLncWk5OCBzgHJ6emLdNN&#10;M6XbY+9/+CaXxM/4Jh/DWwi+K37YDeKpNb0m+gutPsdKRbgXc0cy3SO0jlGjXdEi4UnmST5lDKo/&#10;eD/gnb+314L/AG+/hFL8SvCPga88PrYTrZ6haXFzHNFHdBBJJBFMmBN5SPDvYKuDIBtFfyT6X4pj&#10;2xabrVwbiCGNBA3ljCNhQACDg/cxnByF56kV7N4f/a1/aU+Efw+0LRvh98SPFehabcwTzaVFZajP&#10;BDtd2WfyQmECSyrIJEUEM8WGz5fHc68a9PkqKyWzXT5eZyeylTd0f1t6v8S/AGhaRY6/q3jPS7ex&#10;1O9t7TTruS9Ty7qedwkMcbZw7OxwAM559DXyr+05/wAFkf2SvhTodlofhj4pxy+JdWuHW0tvsWRZ&#10;rFcywu90JGXyUeSB4wTk4kWTbsyw/nOk+PHxp1fwBpngvxH4y1yTQ7Eoml6PPdyssfkqQCqt8ufL&#10;uZEBAbaJnAADc5njP4u+LJpZo/E81zJcXOoyS3bTbVKvtUBAQAkZG3aFCqqqgCj5cgpxwlKacry/&#10;BfPcmftZK0dD+mL4hf8ABXr9kf4U/DK2+IHjHxY6y6j5smlaVZxNNPcW4nljSVgo/cghEZlcAx+c&#10;gYc5rf8AgJ/wVJ/Y/wD2jGsbL4ffECb7fqOptZ2unXmmTRzEbnVZ2BXCQsyKhdiAkksUbbWlQN/M&#10;EniTxLrVxLqev6rFdXPm/aLyO5vkcu5k3MAxzhmBblSc7snBGa6fwB8R9T8CfEvTvEvgjXrvS5rT&#10;VbXUdNv7ubiC5jkDrI24MrINsbgEMuVOeuA2sDJ2UWl3uZ81dLVn9XHhT4ufD/xtPpVp4b8RxXM2&#10;saM2q2EAVg7WqtGjOykAoVeVFKthgxIIyDjpK/m5/Y2/4KnfFz4Hftd6X8V/iP42vp9GvIjp3iCF&#10;mKRXdoWXb5qxRbY3SRdxmih8xwZCQzSMD+5P/BPj9vjwV/wUF+Feo/FnwL4Ru9HsbHVI7FYL24Ek&#10;jv8AZIJZCcBdu2WSSMcfMsavkb9iqvhoRh7Sk7x8918i6dVvSasz32igcjNBx3NcZuJySMikOG7U&#10;vPUEAUDAHJ6UEtgeT3oGG7UHjkfrQRzkn9KCQz3xSMSOB+tDNximn1NAmxxYdqTce/P1phYgYHX3&#10;pQD1NBN2KWGOBSZbq3agDBzTXO7t+NNK5LYF2PTikOetIMDvTWYnirtYlsVnx0H503JzjNFFAXAk&#10;t1H5Uew6elBOOtGQe9Ma0Qd6TJz0pC4B5o3rnPNO12O46imh/pRS1Juy9waauWJNKODnPWkYnqOR&#10;WRsIzHpSUUUGTbuFFFFArsKXcfWmkE96Xp2oDmaDJ9aUHtSZpD0NBSkKZ492wuN2M7c9vWvmf9ur&#10;/goHY/sasL/xP4TuI/D+nyabc6trYngDzwzTyiW1tYZnj86by4cjaSBvPTbmvzp/4Kb/ALfP7Zf7&#10;LP7cHxx+FPwSvpToHiaPSINS1ZbRri70W3fSVOyG6EifY48yXU6gugjaR3Uoxdj5V/wUG/4LEXn7&#10;Zvwlj+EfibwNpM9rPaXf2+3Ni1itwyXkhsNQjl+1yneiiJhbocxkTK88qXEsUHt4fLlBqpUs42vr&#10;p0v8+xx1MVKa5IaO/wCph/Fb9sj9mj9sT4zeJ/it8RNA/wCEf1vXprRfD8eubrjRLOO2hE+bnEka&#10;XMJngdFh+zghbpm8wzN5o+QW8b6Vor/2FoWl2dpdXek2MbxeXKyWzKyb54nLSFZpHBLHarDzniVY&#10;wzqeBufEOvapqdsYEbzIZf3ryQDyzIDw8gKlDzyQwIwuPWrdlo1/4v8AEsOjXd1pXheOZZLi2j1i&#10;8mtbBpzBJ0lmLJEZ2gVBIzLEHC7nijVmWp4yeIpKmkvdNY4eNN8zY3RtZt769A1LVk0+0l2BvJsB&#10;uSNcBcJldyqu7AB4HTgnb9J6J4S+Dnw5+Hfhv472fj+DWRfXJt9f8JXNgWshY3ENwsUGoz2F3Hdy&#10;OroyHzhbxl7m3ZJlRmx8fR61dazdRtqFzCYA+8C4UgSAOpPzDBGcKCQVOAcHrVnQvGmq3Nm+h6nq&#10;ifYi6yzQywh4y8cbqhxhjuAdgDjPIPXBrHD4x4Zu6u2XVoSqpJOx+wn/AARTu/hR4Z/aT0LS/wBn&#10;744ahDqniHw3bQ+JtA1vw/DbXNwht7qWe7gQBoIYY7j7DGFUGaQxSSsxSUFP2o8IaVc+GvCmneHb&#10;zX7vVZbDT4beXU9QZWuLxo0CmaUqqqXYjc2FAyTgDpX8dkfiTxPZX8VwuoTtaWy/bFtDPKvlboju&#10;k+QDbuxGMqSCGU5xwPpP4b/8Frf+ChPw18LaB4X8F/tKXUFh4a0w6Zo2mtpNjstIMW8ccbJJb/vH&#10;VbJAHbLK0khLbpXzOLqxx1nJqLWmw8PSlQulrc/RD/gsL/wVj8RfszfHrxD4N/ZnudQ0j4iavYWu&#10;l+KdcJjkWx0rTbm5eCCKGe3DxXEhvLycyAvH5P2dkaTz/wBx+SXxn/aA8XfF34ieIviX4n1y3N54&#10;k1Wa91ora+VBeTyzSyyyvEqlMGZlkwFBDqGwWLGuK+I3xl8VfGn4gaz8RviBrVxf694g1OS91TUb&#10;mV5JJZZWLEsZZDkAMAvIwqjr1rnJNfhjui0axywOHWGO5jDkqQQu49jzjd2HIHAFZVK0bcsFZK3r&#10;obKjKSuzoj8VNanTT1vLtpY7Wc+RDGixKA27fIRHjfIUIiLsGYxqkZbbGoD7jXU1PN5LdSzooj8i&#10;QQb4/k2Lld4Ugr0PGDu9MZ47VtNtDBcX+gziRUuj5Uf2gAqnQBRkPIfmU8DoCSMAmq2k6q1vM0cM&#10;qIogk3+chKkbSdgwpOSQAP1wMmuWVRy2ZShZnXal4jt7rTf7QvLi5WVoWFsm4KA4IZjgKEGfkXPJ&#10;AI5CgKcFfFcEKyaatpGgfDhl3LI0QUL5XBKEAqz5+9lzkt2yp7hNW1aOGS6giSSYf6RP5ojiUk4b&#10;CgtswwIwuSD0J4qXVdPsdN1W6snvI3e3vJES6gd3iniViFkXKq/zY3YdUbkZVTkCLbs6YwjJFqG/&#10;FxqZuHhUR8gM3zht4OC7ANjgjJAz8nTOTXQ+FviFe+G9atta0rVZYYreSLy43ijEVxHFNHMkdxbs&#10;HhnhLxRMYJFaMlFypCjODca9qt9YvFqniC8uJ55kWYzXe8S+VFthckku5CtIo3KMKRg8kVCtm5uE&#10;hvVTd5iKkc7CFSCishzkbUKk/McDoc4INLms7wepXsuaOp3XxI/aD+K3j/WYfFGvfEC5N1bWK2cS&#10;2WYBFCsSQhgkJVCzRfu3YqGdc+YzFmNee2jTNKqfakMWCiIxysWVAXlzkYwDnIC5b1qa20e+udJG&#10;qixaRZYS7PJG2dillLZztxu45zkgY9DQW6lZINGOp7Lcy7yoViiM20M+Bk9EQHAycKMHitJVK8vi&#10;dwhThokjp/C8l7pGl3WsNa2Mxt7BkH22xWRT52I3IVgwDbJG2sPnjYq6MrojBdO8b3VjZT6Te+Er&#10;K4tL9Tc6YkyyeZaTmWINNDLkvlvsvlFWLIVZuASGVdN8Nwtp9zeXl60YjttkRwC7MG3HClgzBVV9&#10;wzwqsThQSvQ/BtoZfil4Li8UatpJ0iDVraTT7vxPa501YReSHNwrnaYBIG3ruKgyS5OA+Xh5Scku&#10;504iio69jQ0r9pP4t6N8PtU+F7TGHRZobOMy6fYIptBGATIkseCkrwqkUkysGmhgRJCwjRo+Ntnt&#10;tV8Szahp0Pll5jdyJBYoi248zr5UfyIMsgCDCDcoBGcDvvjFp1xpHjjxdeeERdzafYakLtIpNOub&#10;e2so/NiCXWyYRS25L/Z4VG13ZXk/ebgGbA8aX+qeHNXGnfDW61HTtC1iyeW2sI7jyopIm/0e463E&#10;pZZpLRnaIyMDtjA3KYlXvqwnF8s5Xsec6kLXS3Pevgt+3n8TtE+HsP7OWm6tcaX4fv2tbZ9Zl1HU&#10;Li+0uNYmheO2MFxE8lu2/wAwWEpmtxIkbJGj73f92P8Agnd+1F8U/j58Xte+Hvh34j2OteEvAUt5&#10;beJJNfgca6JpZQunWrrvHlywwwyrcMyDdKDgbmdYv56/2Hv2fLv9pX9p3wV+z3qupwaQfEWvR2Vx&#10;PqCRB4EZsb1imuLfz2XlvKjk3sEbaGIxX61fsv8AjP8AZP8A+Cef/BTS8+FPwy+IF3q2jTrB4b8Q&#10;W8/xBQDSrxY1jjvLiGRgt0u9b8kGRmh87YsSlUU6xlUxWEnTau0nb8PxOJr2VaLjor6n69jPf1pa&#10;xvBHxA8C/EvQI/FPw98Z6XrumynEV/pF9HcQscA4DxkjOCDj3FbNfPSi4uzPVTTV0HWlLE85ppYD&#10;rSCWNm2qwJPQZpWY7jqKKPxppAFIM0cggUZ4zQkAvegkAZNIWHXPXpTGIzgn6VRLlYVnOdoGfxpu&#10;SxyR+tKcDk0hbuKDJu4E84xTTjJGe9DMT0OKSqSYgHNByDjFFFUAAEnApfmzgdqCCB0605UPQjpU&#10;tjSuIc49OKdEWB+719qFUbtxHeng8dhUlJWBt3aky2cE/jSsSO1IAx/+vQMCpxRhiOppQP8A9VLQ&#10;VyiAk8EUmDnPP1FOyO5pDgdfWi4com4jrzSlscEdqXApuAWyD2pC5WKWwcYpDgjAHX2pdozu70AY&#10;p3HyiBeckUo57dKX8aKB2MXxl4R8H+JbLzvGGnwzQW8MokeZyiiF0Kyo5BGY2UncrZU4BIyoI/DL&#10;9v7Svg5r/wC0V8YdY+BHh3wW3gqSCwR9a8L6ZbXd7LPbRxG4hhtZdqbUE0oG3y4rgsii4VzuT9uv&#10;jl8X/AfwH+FmsfFj4k61BY6Po9r5t1NPOkQJLBUTc5CqWdlUFiqgtkkDJH8/3/BVP9qj4On4yXdr&#10;+zN8QdEGzXYEhTSr+Se7gtbRDCI3vG/0PyJx5TrGXmYlN1wYii59vKJypqc5XstF2v8A5nl5glKU&#10;Ulr+J8N/tD+Pbjxlrdz4f8NaSNH8M2mtXl5oWi21xcTQwT3Hk+fK/wBokkYTSJDbl9jGPMYCqODT&#10;vhr8L/ENvYa3qmr6ZaIunWTPdC51qGCePF0LVooIDLHJc3EchDFbfeYwN0yiMsy+gftG/sqeDPh1&#10;+zvonxs0D9qH4XatqF/qMen6j4FsNTlfVbWRxLKLyOCRWlNp5UUDLct5aytcyNCrQiKafy3w38Tv&#10;EOi6ff6Z4Du5dHGs38UEMUNnFa/IfvpJ99m+ZUVFaby0BbCZkbaVbRquVZu50RfNRtFHsXg/9lf4&#10;m/Gy9i8L+DPCUerMdHfUdO0/QJfPuLxGtzP5EAAVbudB80i25kIHpsfHiOq29ronladeX99HHEGL&#10;qz7fIJYBioU85CgZBGduDjt698If+ChP7UHws/aN0v42TXOm3/iXwa7rZw6rohvLOKy8t4p7XYsq&#10;qsUoYKXT523sfMDEBvMfjr8YfGHxo8c6l8SvGOrJearrN817qTpapEq7wQFjREURQqoUJEuEQDAA&#10;rjrrBRjekxYeFelO83e5xl/JY6vJLvKWsNsVj+eJY2aQAgEqhVh8qgEncd2SxJY1V1zxJf8Ah8BL&#10;K18xWkEEL28YXKnIIIGDkgsCDyfU81CY4bWGW7TUN4xuKFw/yn5fmJGMZIHHr9MaHw9ubLxN4otb&#10;PUNIluUgIuNtnIwKPEd4JIxsxgZbIxknpXnXalc9HmSVyt4Q03VvE+vpb6lp8lsnmf6U01sVdIgr&#10;EEAjOSFIUcAkAZxyOz8uDw9by+DNN1WO9aOb7W891Ekbq21AseSSTtCr37kDGM0++1+DRrmb+y7S&#10;B7qSQG4fzCTLtZvL3kYJKDK5PBAyazWv727WaRJonM1wrFZH5lxkA8cZAJGfc9s1jKTlrsZO835G&#10;5ZfETUdB0S20+O5kW5WQtLctOehKFE+YkAExDhRuJXkkKu2r428U+G4LpJb21hnF1ZDfJcxIWGFV&#10;NgKszCIsrsFOFVsEAHdWLdXN9LKZyS8coZV2sP8AVjsegU8g84PGenSO/wDBtr4iM1lfM8LREbXL&#10;BWUBSQm7DDBI64YAt7YNL3VqzNxip6IdL4rtre5uLuOwsr2OGVPslzcW4yloBIojRWdtgOQCCWIK&#10;LzjO7SXWvAOsTPqGto4tr0uLmCzuNiL+6BRFcqwj7/Kd4O1QAMEVxnjCHRtDaz0fTppVEloHufKl&#10;+RZhI25jnORtYqseQQACzMclse41Kw+zyvYQszzSAbY8FSQp5OSSOcdeOKqdNSs0VFSadj0PR7XQ&#10;Eju/DdhpwSyvdySPcRCS43OsvlujFflMQGG27QTkcbiRx3hrVZ4tFF3CqtA7sxVZRvIUDnA5X7/X&#10;oeRzzW5pEOtahc2s76zKuCkrT3A3BAAfmbJIbhj0zgE4FVx8OL2PxA0F54l06KyupRIt1E0jRKX3&#10;N8u5V4GAMH5iTwDVupFRtIcOqZreF7q81y2kSPVntUSQTFkYqJG2kKXCr8uznkZ4yMdKj8TNa2Uj&#10;RWVjOnlqhvkvZ4rhvPDfNLCyRo0SHIIjJZgFGXORVXQ/B3i3Q/sb3FvMQxcbZJM7FDkEOCcJ8uSV&#10;3Y7k9q7e6lS9guBf31rI7W7RW6OqyOtvGgG2NgW8sOhK4Csm59+Nyq4qlUhJ2bM1Fxdzzn/hMr+5&#10;wtvP5xQqTIitjHZTnGcDHJ6gda3dFnvnjn1pb0CW3ignXzoyC3zj7nHUYOM9ecZO3Pqvw2+HU3jT&#10;wnYXh0jwnaSeH9RJXV/Fepz29sJrmO4idZvMlZJykwjuooYYGQCKRZSWLRzc5bfD7RvCGsr4Z+IP&#10;k6naw2sZGt+HJ/tc0qSASRzQwtKtvEAWWBnlyxeUoqedBMkfsrBXgnF6PuZutBu0kYOlarqOuXdt&#10;oFlG87Xcn7qTd1wOrDOVAHJB7DI9T90f8E4/23de/Yj0rVfiHdeIreHUY2859HkgRJ9eSW90+QRX&#10;FwSJVwq3vz7X2lSpDB1r4+u/BHgLwtCX8NeKr++Etjm51CSyhXybgNKBGkXntIYiyRnzH8th5mdh&#10;VFLe9/DT4Q/CLwO+m/EvxV8VPDOt6npetWNnB4G0+T+05PEOpSussWnxrvWPyGt0mW6uSzxRuqxq&#10;JjKVW8EqqrOKs11OPE1YyhZaNH9KvwU+Kfhz44fCjw/8W/CNwZtN8QaXFeWbtE0ZKOufuuAw5z1A&#10;NdTjHArj/gLcXM3wr0eGb4VQ+CVtrRYLfwvbzwPHYQp8saL5GEUbApCgDaDjtXYMdozXlVYqNWSX&#10;R+p0UpOVNNhg4waOhxmkyHPHQUNjPNZlXHA5pu7HX86bnjAPFJnnFAnIUk96Q5OR+lA55z0ozgc5&#10;oIbsJt3DAJ6UvIXJGTQxCjAppZuhppXJbuBcnIK4pKKRjgY9aq1hCMR2pvPWignAzTAQN/epC5B4&#10;HHemnH/66TnPtVJAO3mgnI5NJRTsgCgYJ5NHekGQOTmmAtFNL+1FArov7jSHiijJHSuc1urhRRRQ&#10;TcKKKaZEVxGWG4jIHrQK4ufagc0ZHWlPIzQI4P8AaT+PXh79mr4O6t8XfEemXF/Hp3kxWul2ciLP&#10;fXM0qQw28e8gF3kdQByeuAx4NT4h/tG+DPhr8D7T46+Ir+wfR7mTTUe6ttWhNqgvLmG3WQXDFUeN&#10;WmB38ZUZAr4h/wCC9vxo+M/hLwHrXg7wb4s8NDwmvhDTV8QaReXWy+S+v9YEdnckbOItljdKHVsq&#10;VlJ2HYx+W9R/4OSviH4o+Glr8MNV/Z88OR2OraLp2ktqV5e3Eq28pt/Lu7qTBXzAHxIsSgFAjqzM&#10;wr26GX054enN63d5a7R009d/wOKeImpzS6LTzZxP/BZn49+AtR/bQ8V6B4IurS50K+06GfxanhDx&#10;K0sczL5Qec7Il+y3TRbEmjO9CuSxyCx+KPi3aX/g/wAZL4G8Tz3Sanoqm2vItf8AD9zaXttFh3VJ&#10;oeZISBcAbApYJGqtuWIAe4/Hz4PaB8TviJ458baz8Xor74faJ4V02y8FeKtDtA2mNePb2jWei3U6&#10;P5UDQrKkE0sryyKYSzecwYj5w/aS+GvjL4D+Pl8I6pc6jZ+Iba2uovFOn3E8IFvdrcyW8kSCH7sZ&#10;ARNhzuAY8KwRPRx1Gp7Dljtol5paXt52uY4Scfaee79TzvUr/Urk3F1d6cbWRwdzgSBpQHZSoX7i&#10;4PGQP4sHnG1V8Sa5DcFbdrmJ5o0+WRZFOzDBDuJzgA5UjGD0xgGvVf2Uv2Q/2iv23vGK6L8IvD81&#10;3e28T3Lahqi3ctvGsWzzN7RxzHEatv2Ku4glRudoY2T49/sLfE79nz4gH4efEy31Hwvb6x4nvtH0&#10;bWPFWlrp1jdx2jeW84laZwE3qyg/dZVzv5dY/IWBxEaXtFHT9O//AAT1Y18P7TkcrM818XWvh7Wb&#10;22sPCfhuXTZ0sfPvriW+SWGe4aDzGWLYFWNSQTGnO3zFUsxxXJJY3FxaRG21GUT+bKZoZYBHGsYA&#10;KMrhssSSwwVAG1cE7jt0ZbLxJY2kN1ZwvLFEzYljgLIwBiOWzlTzKg2BmZWIUgFlzRt9Pg2sVcQO&#10;gAEZGQwJAIVehIJUcEdRXJU55Ne78ztTTjZvQdpM8lrZtaR3Kt9q+WAAyblYAkcAjILMDxzuQY96&#10;T3LLJazafcXAtzGR5sqAqxyc7CAM4DKDnufTFMeaN5Ps0ukJOd4KQyggSL1BGMHBHoeQepqzpoS/&#10;09rS+l8qSOMm3TyAqj5TnJyMDheD1yTkd+d6OzHGmkRxTrPHHbqsccYQ75gxHJbqwyeSCBkdgPcl&#10;1uNTUm4IjZYxltxHTHHHp/L61pXunQ3Tz6ro2gS26Fmlgczu0axMQqRRsyr5u1gw3KWyBkn5WJpf&#10;ZNVtUuWnswquY0FxNDkAMCQCSOC21iOhOM9qdvf3uDlZWsEFu/2oXUMsNxHjeyTQh93GSGQ5DjAO&#10;eMEHnuAyaFDHvMiIQFP7rscKD6DAzg59TT2leCKS2ulARvkRjHjPTJAbODg+v4nv1PhPwh4K8YeG&#10;Nb1nWvHdvoTadaQtp0V3YTTC7cz20Db/ACo/3aoJ2kZk8x9sD4jYsm7SFJ1HyoeiSkzkplMckj2u&#10;miOdIE+zhmVRtIUZ28Zyp6Y4HOcA1agmmsLFIpZm3qyZSM5LIMkthh8x3becjnjvkdBN4M1C18RH&#10;TrLxbpzwXEjW0N0Hks4rq3XypI5/9JSJzDIjRSp5kQkYFSUVsgdZr9v4f8O6hceEdb8i5uZI4poN&#10;X07T7u2tbUPCkqS28U/kO7eV5ZPmCIb1RwzxA+fr9Vbjq7FU7N2R5pBcWl4DDN9yRjEsscbLuxzn&#10;Bwc/dwOoxyBTBLoOmAW9y5aN8ogmct1OSWK4PODnHI5xjnPqD/sq/Hyf4TQ/Ga2+EOuR+GLu0uLu&#10;z1+VFFobW0FuLidy3zIivfWC+awSMtMcFsNs5/Qfgx4Wn8UpaeKvE+mWPhq0l+zXPi6NrmGF5ZYZ&#10;HRki+xPdTQxurSPL9lOyM7GILwEqOCrprpcUsRCF0nc29C1jX/jZ8PfD/wAKbeLRY30a7+z6XDZ6&#10;JZW+oPZzzo7edNvia6UTyReXHKcbpT+8VIsL7x4e/wCCWH7WPxX8KQ3P7OXwW8V3WialdwJcaF4u&#10;tLO2ll1eGCbzEUzC3hCp/pSh3KskkEkZQv5Ek/yxcXWpRa9bW/w98XWWo6l4VvTFYa/oOnzxm/uA&#10;zypcxFkWaScTTeXC7xJOFSLcIxGip9o+H/8Agst8cdU+Bg+G83jPxL4Sutb0zU7O4svDXhmzOn6h&#10;JNbrCLyO4crPDkYhZo5MWyrvjEhyienTjQcZRqNcy7nK6mIVROn8L8j5Fj07Vtf0u60bR/CNxqM9&#10;kBe2T2V0YntHhWRzMRsIZdm8bSVJYgKdzKDa+IfiDxX4v1+O48dz6vceLfJMWqXF9OzzXVw0zB0l&#10;DRq6vtYqw3PgqEwpLBfpr/gl6P2dtP8AifrfiD46ePLfwvPPFbm28Qt4be/u7GyjS4mvZLN/tCC1&#10;k8tV3P5FyzISqpvKB/FPB/i/xzp/xG8DySfFfS9PfwDqD33hPxVq91JLDpht7n7ZBc7zBJK8JuI9&#10;yQCNnO0gQgykyclKlSjhE0/if6nXiJ1amOcUtIr+kcn4I8PXOtaDrGlLazXF/wCGZ21CTSBbyCeK&#10;xSOQXkskiuqpDEYow8TKWzM2wp5kxPZ/EzQ/CMVno9poXgi08Iah5E9tq50m9e4t7tgZI3FxFcmW&#10;6s7xXSeGSIs0LoIWRQjyPJB+0L8e9O+P/wARtY+LXxD13UNR8WeIrCF9ZuLOwhs7T7Qki25hhbzp&#10;Zp4fskVswklMTmRJVaNg/wA2b4X+Jvjbw54ftvF2h3kejW1+I7G8k0uAyS3EMg+xyxKJSzSPPHHd&#10;yyMWA3btvlq6ILlUpRSp3vrv5E08PUc3Oa2/qxmXOq6t4VutIvL22FlqhTzUm0++2Q3MMkhBkR7d&#10;9wGQy7Yv4TxjbtP0yfDWoftD2XgzWrzTfK8L2mpyDxDbHUdJj1DU5JZ4bq5WJ91tczxpBLaNDHct&#10;K4KhjdKqBY/Erv4ofDnw2+ur4ctbC/06K+nXQrDUrESPdWDlY0injWNU+1JGZGa5VxIDJF5cmI8N&#10;q+GP2tPGumaHr3hmbQrDWf7c0We1lt7TTNPtryEvamFZI3WLzpMDy90SN++KL5m8IoXbDV6GGm41&#10;JXT7HFiMPUqWnBfefsh+wZ+xn/wUK/ZP8S6Bcfs1/HPwt4o+EXia/M8Gl2viJtR07TYEjkRbuYSq&#10;GZHCq5jsJ0BuJfm82KHL/oD4l+L+q/Bb4JXvxA+PeseGrXV9O0zUbyWHT714bS5FtDPdCOIzjeW+&#10;zQF2GGI2SEAqua/FL/gl1/wXQ079ljwNH8Avjp4IuJ/D2m6BLB4V8QaQUivLiWS9vLpmczACRZHu&#10;VjV8qkX2VS25pHQZX7bH/Bdn4kfHH4Taj8A/C+hadB4d1vzIfE93Jqk99eahajy7YpFNLFD9mSSC&#10;MuXSFDKbjcBETIhzqU1ipqc+VRW9t393bYwi54aNknd/cfZ3iv8A4K3+FfjZ4iPj3RNTu9C+H914&#10;T1K08b+FdX1MxXd7o5u2t31fTrmzlPlzoI5olAKCN3keWSJIPMqf9jH4XeJf2c/Ad98UfhJ+0F4f&#10;8f6h4c+FWrPoTaRqF3f22pCJ9QkIErzusls2rGXCRxRzMwG6VlRUr8RNJ8QeEfEPjzQJPHWp6zea&#10;bcqn9ty5ht3tpEeTesTs0gkXySr7mVP3jupT5Ukf6j/Yas/2jtC/atW8+COuPo3iDQLzz7aw8WZG&#10;nSabbW1wouZ3mhAljgV4miYweYTJDKAGjJPfCMJUXGnGyenf0vp+O5zylKMrzldn78fsl/HDxr8d&#10;/ha3in4gfD668P6pa6vd2cqtaXEVpfRJM/2e6tHuI4pJ4JbcwyCXy0DFyMKVZV9RDHOTz9a8Z/YQ&#10;1LxSP2bdC8JePvE+oa/4g8OwLpuu+Jrxbp4dZvFjSSS6tZ7mKNru2ZpdqTKCh2FQx2mvZMqTyTiv&#10;m8TFQxE4pWSZ6lKTlSTbuP3fKADSFtpxn8KaHUZxnmgMo7du9Y2Zq2KxJHB4pCctmkLHtSE45z9a&#10;aQmxd3akJz1pPvcg/SgYB5PNOyRPMhQc9KKQAg5zSg+1ME7hTkHc02nJ060pbDFUfNyKfw/Ipnyk&#10;gk08Mfw9aguNuobTj5j+lAXPIP6Ubj17e1OyCM0F2ixpHrTgPSj8aKWw0rAOaKBjtRUDCj8KKKAA&#10;e9A6cUZwaB70AFBIFJRnPQ00gFzkZFR3EyQ27zyOqqikuzHAAHUknoKkrP8AFOr2ugeHL/XL2zuL&#10;mGys5Z5be1t2llkVELFUjUFnYgYCgEkkAc1ST2FJqKuz8GP+Cun/AAVFtf2nfi0Ph7qngzWdN0jw&#10;taXOmr4ck8TWYsjqZ85Te3HnWh2FH8iN4pWQ7d6B4i0of4M8R618T/i74y03wP4H8GaU2t29s62O&#10;n+EtDjt18m2t3llmLxLsYRxJLNNcO25j5ksjN1X7O+LN98GrX9oHT/hf+yr+zX8Q/CuveKtfWzub&#10;PxnZ2e+xsZ7pf7PisHe0muITcQTMsqzMNsYWAl1Ulfq74A/8EbvGXw+/bLh/bN+CL+HNQ0DSNZ+x&#10;aX4a1DTbm3ntJ4tkDXiXDiIXixMjyeZtWOT94qR7WQr9TUpQjRjFvlX4L567s8SNWUpc27Z+RniP&#10;9gX9sOfx/N8I/DXwo1XxBrOn2rPf6f4cPnpaQebKsjyIn+ptvtUN0nnFUhklgd4y8bxySec+CvAO&#10;p+CNTi8Va/obX2pWGo+c2l3k4ktSibioKJnzW3hTgsBjqpHJ/Rnx98a/iv8As4/tSfEwfDrXfCOv&#10;fDhLnV9A1JZpZ9J0LxNLcWkd3qgjS1upYopJLl5GjVG3RpM2wHeyL8E+MtS+2+KtRfR5o20m11P9&#10;zeQRM6quJCNhBJy2CC5bey7c5IIrizCOHoJSg73PZwVOrXpSdTRI5e41nXbe1bzJEhs7d1SSGNtg&#10;iLAsu9gMtt2gAMTwMdeRy+qR3F7eypqeozSzRqYbcRsT0BKj5zyM/KcMMZyNxUqeldZPFVy8ekWM&#10;1xc6jqASGysIGDPNI+CsaJ8xJJI2KO6jHSuL8RLqPh95RqpT7RcQB0jadPMKFmClkB3Lu27hkDKs&#10;jDKyIW8ZwcnzLYiC9+xc8B/DvUfFmtSxzWAktbSGWW8lPntBagRvtad4I5GRA4XOQuQG3PH99eys&#10;H0XwDo8Nh4Yjg/tERkTXESgNIrEMw3E5PKgj0IHuTi+E9b8SaF4ebT717Y6cLg3paK2xcO0kaKBn&#10;qUARSFY4UklcFyasatqqWN0s0sZuijpcRGRgwfgEHBzzg479O9Z4idKVoR36lS52/Iy5fMdp75p1&#10;dQxBkZzuJOCScdOo607T01G7hW/torYusEjwnZvaNiqne258cL83APC5HTNal/P9rtLlL6M+W8oa&#10;Z4FB2nHOAvBz1444Has23eKIQXBINvKjeTmQPhBjJIGScZzwM89+hzSbR0QVthljcTyQFE1CEzWz&#10;7WDKVAGDlwcDHO3seM+mK1rfUNRtrVLya8EixAL5MjfupVA52bjjB4XkD8MAnK1jQr2XU5TeQzKj&#10;uVV7aJHgULuPJGeOMhsYHQmqV3bajf3UVnZSubYKmxyhG1mGe5AOM4znAHfjFD5binB3tsSyeG7G&#10;71G7MU7zSrbvNaRRY2wuoDqiqwO8dFweOecVzWk6XZWN5DpviGC+torqOSW3nisvNkmlKHydod0B&#10;jaVUVnUnarO4SQrsbtvDjnRNSiXxFIU2yGNhGw5bb8smAfmxjp3z6VpxQabHaWF7fao8up2Erz20&#10;1o20ebKGEmSRnkE8DA78g4MqtGLS6GSvFM8/0jWZLGZ7O41QRmKRllkSUMpGeibThhnncM5rUXVb&#10;Sz0mzXT9YtNUukt/NYLbSQsji4m/dTArtkk4MgYFxsljUyAqUTd+I3gHQ9aePX9Je1tneMRT2gtN&#10;gZTtOFK+rGQ5ODk45HNc74f8CWlrrc9rJaloLy3aC08y+2iObgbyUwflfoeQR2YdXzU6hKXKm2V1&#10;1i7tJA2mXkrfbLhnuICWBbCFQGBJDDDFRnrg5wK1fDfjC2h1aWC6SG4SaF4bh4ldRJDtKtsV1Vhu&#10;+UgErgH+EjAyNQ8LrpOuy+G3e6uJoniW0njt8GbknoCwOOV3A44HTG2tw2ugXsQ0W0tpxfLayGyu&#10;bZk82WZwPkckZdfkb5sgjfwAAc6NU7eYm07WNjQfFiSW11JeaXA/2i8ZktbqJVEcjb0GcfvGKM24&#10;JkgsF3g4xXoPxL/aDl8Vaf4Ls/C+madpg8E+G0066YxxStfyy3VxczGUONlwGadj8ylyJSrM4Ubf&#10;GbbSLXw/Yi68QTeZqAb7Q4QeZDlWX5GGcsTk5bPGRjPeDUdeby5LWK0tbdLpwzSwxhVRgDnCL8pB&#10;OAcDovHUirp4is04xejInShKV+x2lprUsWtwG/1KMQ3bhmu4gGKQkknIZs4GONxGR6ZxXqX7PEGn&#10;+I77ULDxZ8XW8GWVjYteadq8FmfOuLqMrLFZRSkjyd5C4JkUAurklVYr4J4eGtarpjBTdtpy3KrM&#10;bWJmDSYO1iueWALY7jdx96vVfB/j638OanpVg3kX+lafKGNrdwnyJAJmm27cjO5mIyAMAjnvXXgq&#10;8KNZSOfEUm6dkj+kL/gkZ+274T/bF+Ahh8GfDPXtDsvB8Fpp32/WjFjVJTG2+VfKCjcdgd/lADTY&#10;GcZr6zLE/wAQ+lfz+6D/AMF1P2gpVf4e/A3wF4M8GaJH4htdTs9L0LS2txc3EU9vIUmmkY/uppId&#10;0hO1is0i+Yy7TX7yeAPEC6v4O0vUL/xFp+oXM9nCbi80+RTBNM0YZjHgn5TnKjJO0jr1rbFwjKbq&#10;Qd0359t/n6mNGUoQUJLU3dw6ZpCcdB2o2g85oLY5HrXEXzMMZ5AFGM9elIGGc5oLjHFAhWJUbu1N&#10;Zm7j6UcMOT+dDtkcfhiqS1H1EPPIPNFGTQc9qaQgpjsCccUpbDUx2AbGOvemAjMMYFNo+lNJHIq0&#10;hN2FzzikLdcUEkHk8+1N3DcCWzTJcrMeCSM0bwOppvmEjgc0zeVHoTTsxcw/cCu7OOOlIWCZy340&#10;wOOBQzqBxyc+tCQc1mPDoRnaaKi88jjFFVyE8xqFsckcUZ546UYB6YpcYrkNhDn0peg4o6dqTHeg&#10;BSR60hCj5iPxoPHNLQAE45qnf63pdglw11fIn2S38+5UNlo4vm+cqOcfK2PXafSrTkqMk1+RX/BT&#10;L/gqT4n/AGT/ANqX4z3/AMK/ipo03iWPw7pXhnSfDNxo/wBpj2QwS3D3MhMe2SWOe/kjRDKIxun8&#10;yKQrGU7MHhfrU5K6VlfX1RlWquklZXub/wDwX8+E3wa+LPgXw18dPhl4AXxh471LwjdatDhnk87w&#10;jb2ri5nitzjLxSala3AfbujCM3OCrflh8QP2p7G407Rp9c1W4n1bTvC10miaaLkTWfh2+eacQhpZ&#10;riae/X7KLMBbiQi3LSLGjIgiLP2yv2ttM/bP+Ix+IvhLwdb+FrDQPDVlbXWl2dxIptrdXaO4kdkU&#10;BYpJboMsFuiIhndgiESyPx/xk/Zx1j4c+EdG+LEGh2uqeDtWhlfTtVtboyJHOhmD2c8myFkuUMcj&#10;BDGoZYyNwKste/CeKo0VCg+ay/rTyOWEKcql6ml2c14z8b2+seO9W8YS6RZi4vpXGyxXyUllZC32&#10;narNsy6q+1cjLck8OMXwr8T/AB78NPFZ8U+HLy/0a9ttRWS7utOvNknmpI7qsinchUSxljGVAdU5&#10;BAFZV9d6NbRLBqrRxXCMEtNNujLG9w/mEnfJGyNHtJYMWZSpCjqCF7r4ueIvh58XfEl14+svD0Xg&#10;5fEs0X9laVDrHn2lhB57gxu/3wY87dsscTFJBNuZSFfzIc9RSnKdpLU7+RQkoqN0fTH7C/7cPgTw&#10;l4Z1TTvEfjy58FahHfaj4mvdY0PXv7Ij3PHcicRRWiKokLIiR2mVT9/btbmJ4vKufWf28PjnH8YP&#10;2TtO8eftPfEDxN4H8Z3Q83w34N1XQ0g0/UtIl0+K+s729htbSdLyJrt2jj3R2/2eeS+g370C1+Wo&#10;u47G8gMcybHiDic5LKATtQ7BknI+8fXJI7a118Wfihrn9rXV/wCLNXlk1638nVpWvpD/AGhD56zF&#10;JT0mUyxo5DZBdVfllyOunndqShUgnZWv1/r7jCrl37zmi7Gx428T+HvCOsIPhLqE+kppd8skGqjU&#10;JZLsSkBY7mOWNhtUpCJC0cayK8roXKGNRiaH8RdQ8HWtr4k8Jau2l66t5PI11pSratZBl8vy7eWB&#10;hmOUSTB4/LjVFij2EiWRV5iXUvs0zW7gSJFHgebEQDnnnpuwWPPOeB04ro7LQNfm0i0lh1PT7iyV&#10;Fls45WZkDuFklLxzKvCsSrjawZojt3qVJ8ieJlNuysepGEI2vqY2s6lqOtXs+p6/psl7cjfcXlzP&#10;I8vnFmyWmfO753cEsDkl+uTVTUbbT7W4+xIVkRG/d3Nu7GKRSchgTjPHY8jkEZ6ddqXhm80Lw/HJ&#10;dfZZZZ2juYr/AGGQxqFdQpXLJ5cq4IMi7/3fGweYrXPFHwX8R+D59M034gXcumXWp6Mup6ekjwyG&#10;8tJMkbdkxcTlfLIgdEkJZlbZjBxhQq1ubTYt1KcErPc5TQtRTSP+Pq7WKUTYTzIAyzKcliCDlT0H&#10;GRzkng567wz8PPF2v3Q0G20GffrMq2tpDHYs73MrAvGkESqXdyUUDy+Q0qRsyiTnF1DTRp9ndeGb&#10;7wPZpNbgXVxqPmTGWNVxCIYt1z5Lqz4diE8zfJJt2ou2uq8JfFbx98P/AAldeAdR09xoGvWxuILe&#10;60yLy1JURGa0klidrcSKgilaHaJoxscthCu1KnShP9439xzTc38Jw2srJDqMbSzXJthCHuCyKkkE&#10;pT5isfmHKKwwr5GQoO1PuDofGGorbfDXRPDOu6Jpr3ItxfQahY6nZPMUnd3VJzbo0hk2A7kkkLxj&#10;7MpEJR45JfDN9oWo6G1hreg6jr2v3N3BbeHtTufEEVpp8EMJR2gLyoHUElAFjliZY5AA6Zy2RrPh&#10;PVtU0u/8V6XYaSlklzbmPSNPvXnWBblJLmOGEyO8jCNQyMPMaVSrb87XI6ZLli3TW6LjrrLp3LXw&#10;8+KDeBWmOn2dsrrpFzbQ3DRfaniMpfY0cE8gjQrK6fPGoMZHmgHa6v1vgbXvAPhX4j+Hvin4x8Ha&#10;14y8Jx6hDcaxYwTNpD32oJCDPZ+ekUiRBJ/NH7r53hGFNs7K0ed+yN8NvB/xP+OHhfwN8UdWv9K8&#10;N+I53iu7uzSXc0abwJAsUUryosyjIC4YoRvjI3r+ln7d37HXjrxb4G0TWvhP4Lik8BWU+meGPD/h&#10;uDWrmO713WIpRpXh67ezN0EnkuLcwAXEgRorGR0jWVYYM9GCw08Rh3OcrW2OXEYhUK6jDqfP/wAN&#10;P27/AIH3+teE/D2vyeJdL0b4cJZv4C8HeGLOKTRVv5rw3l1bakZzd3d3C2oWmkXBmtQ8UfkyvBpo&#10;kWNm8a8e+O9N0nXPEFz4emEaeNNHTULfStAuHvtOT7ftuDZyDU7aV7sJFJtZlmEnntHMrK0Hkn69&#10;j/4JNfsXfsaeAdv/AAUr/a1vPCHiu4sbXV9AsvA09wms2SeZN/o8Mcsb+f5koEjMtvi3f5TKVdXP&#10;58fGHx5a/ErSbfSNW1K81P8AsuWS107WtdnlE32Mv5scUkZklRNryzuUUtteUhXZVWtcTiJRpWqW&#10;7qxFOKlLmjF2Ow8a+OdP8Y+M9S8S6vrd3DcbILhptcvrgSfaLqOGGcTnUJLuR5F2yRqyyqV8kTKI&#10;/L8seYyJLaTXHh6PxDdrbK1x/Zl1HC0c0sG2URSSbS4RmDl2VWkC5wshGTWPqDavCGtJr23lFwFm&#10;idCmZCqmNXO7o2AQP4sZxwclfD2j65qN5FHZwy3rx2Utx5VsnmeUqozF8KSUKBCx3DAUFjgYNeLX&#10;xX1iNrano0qSpu6Z3enfGW68N+D5/AVtpj20klykt9dzRoZ1KQTwmNCVyiOJ5DIF/wBYNg+6CHwm&#10;1DwVfeFINTbQL06kk8pvdQu9VEguFIUQBUEWIyJBKXJeQyKUCiMq2/FutbstXtodNvY2jSJ47Z5B&#10;EGDxRlSy9R5jYYkgsDyvzYNaH2i0TRJ5NM1CW3RRHBdGGeMyTSkON7KpMkkYG5TJlvm5bBcKMacp&#10;SikuhpKtPmbW73Ou0K+tF8J/26Ph7ALbzdRgSYtIRPNHDaNGojaXG8NvYKFCt5kuNyrhMeLXdZe6&#10;vvHmiyloptLxfxBDJjKfZ2dl/i5kl/eE8SOQSGILUrubW7vwrbeJ9QsZZNNvm+y288sxZAyRR7wq&#10;ptI+/Gy47DGHIqDw/rnifwvFeSeFvEt7o0t7aNZX76VeSW8txByJYpSjBmRjwyMCGwOwxWl/fXMt&#10;PImU5pK34lKG4urbElzHG1okn7tmXaGGOCDwVOVD84JAO4YyK0/tcUlr9qUkKJl8+Xym7g7V3D7p&#10;J98HOe2a09D8Ft4h0mVNKiv57y2ydUEVsrW9vGGiSKdpJG2qfMfad2APk55ONzw5oGteDdWk1jUd&#10;G06+GnSGS70rVmSW2u1iVikFwkcmY8osj7GZSwGFySudKeHnOXdGNSslvoUfDuhap8UfF2leC9Dt&#10;JWv76SK0ZYMySSGaZVSQo5BlfLNnBGVAAVdjMev03wbq8ei3sc97pqaXZ20L2cmuacYhOZ2lRpbM&#10;OGjYhrVyRvRJDbsoZ+EOtqvwH0z4T2OrzfELwr4kW9hthN4c1vwnrNtc2KXGyItbTEwMUmjaeFX3&#10;OhUSqwWTdGZut+A/7V/xa/Zjs38H+IvDNtqWmQLZXOhaZr9s8c+h3iwzOl/Dbh48l0vJgdyssiXO&#10;SX2FT61DCxozXtrq/wCXmefias6lO8NT9Jvgj/wQ7+EH7Ufwo0P4gaP8SL7RFtPDqPZwW/hLTIrb&#10;VvOsFNrNJaDescsLyPDMZlaeRkY+bE4Xy/Xv2Wv2Dvh14l+G03gnx/8AALTtA+I154gtdTbxP4es&#10;tUFvDMiJILlLfUNPhSztovJa1jtpVYyBJEDjO8+6/wDBK/8As25+CNhoPgyK31vwP4Ss203wR48u&#10;LGG3udcMl1PLeSLDGzNBDuFuAXJeYgyMXyGP1UIwG3bRn1qMTmVajWnBdLWtpa3fv5p7bGNHCxr0&#10;ozb9f66fIwvh38N/Cvw10RdJ8N6TbQySBX1C8hs4oZL6fHz3EoiVVMjsWdiAMszHvXQUgI6Cj5t3&#10;HpXhylKcry3PVjyxjZC0mSenpQTgZI5puWAyDSByHckcHtSZAHNJk+tG40EuQrPxgGkGCec80lHS&#10;gm45Tj5SaDw2TQgHXFKVJOc/hQXG4o5FKrAUgz3opNXNB27sOaUORmmqQOT+FG75i2Kmw7kgZF5H&#10;X60btzY5A75NRggHIP50u44ziiw+Ylzt45NAIIqNX5GTzTzhRknnuRSKUh1FNAyOGoJYcHr60uVF&#10;cyHd6KMHuabyCSeaOVBzId9aOaQHjGOnSgHcMgUWQ7oDjuM0Zx0FJyTyaCGHbPFMVxScU0RgMWY5&#10;zSjB7/rQSBwfzzQK5iax8Mvh3r3iW18aa14J0q61mxhMVjrE9hG13bISSVjmI3oMk8KR1ryv9uT4&#10;6fEX9kz9nDUPid8EPgw/iu/02ZZG0e2gIhhtlLS3Esm1l2KI0k+bOAzLkNwran7VP7XHgj9ka38N&#10;+K/itZNb+FNa1aTTdT8Sfa4o4tIuDA8tuZhIV/dyGJ49+QFYoD98V+Z3/BQT/g4W+EnxL8Dad4M/&#10;ZZ8U+KNB1O08UE6tq72phS6tUFwsaxZDF45Qsch82MbQ6fIzBxH3YahVnKMp/B57HLWq04pqPxH5&#10;wftE/tMn9p/VNc1XxDZaHpOtajcHybtp5LqJDPdR3c0ovJp3ddzJKSoVwDceWkUa+ZLXz54rk1AJ&#10;M+m2UNsJneaOGSSOBnVlH3UyCwCDAyCGLHBJwK2fEuuar4l8X6p4ll1e3lvNU1OSe4Q24iTzJAQw&#10;WNE2hQzEAKqhR0HTHE+LL3V/E+vLczWbNcQwIbdXLPII1TAyWJJwhUAn+EDk1jXrzxErSWqO+r7K&#10;FJKn1X3FDxJq91pNnPpsmpiW8kjjYyQXQdEG1sZVQULgNwwb5dxHysDjovhDoPwiEGot8YfEepXG&#10;lSGGDS9B8O33k3F/qEm+KC48yaE28cUO95G+0GMgSBV3KZMc1L4b0u30ueEuLm8lQlXMhUwpu+Xa&#10;hwfm2N94HKsMAEVHonhDxRZTWur3p+yJEDNsdss0YJBwvZuvJAxlT34UK6jO7W3QwSSpnUaNefbF&#10;nC2RMLQwSWsLuUCrgBlYE5BGenXg59Kq6lo9ndn95aCNSAHaBDlRngKR9GxwfxrNmgM8xNoHMcko&#10;ELMDlQOoBwD1PQHn9asxz2+n/uLrcAzAHau4queRzwTznHH+HHJRlPmtqVCLvoxss1xpuiSzQ6bI&#10;WW4UWrlcKhAH7whSctnIAOe544qvoni1NMnSWximtzJMZGuoz85c92IHyjIzyM9Dg1JHa3uqyfZF&#10;aWRpY2a4SJirvuGRwcLjjcDj3ORxSWE3hu10W/8AC0ul2zN5scp1WU3Ae3CSDIhSO5CTBt+CXjds&#10;KSpT5idKcYylZ6HX7N8nMVdL1G70jTLaOy1idI4kjlkEErp5RjZsMy425GcZ6HqQMkC/b65qtxeL&#10;pk5t2lktozaGJvPWYlN3ymLhfkwWB5U7gxXbsNzU/Ffw1iTU9H8NeFDFb3N1v0681LUWupbCFmLC&#10;IugjjkfhQN8ZKndgbuVz57LXp7ux0/QhfSR2sLQwyx27SYV5XfC+Wm4ZaQ8HJJLHgYAJ04xaSdy4&#10;uck7rQvSxfYZHa4iW3MseXkkcEZyD/Ec446+ufqX6VrOiurxR3guZVXaZDAUz8gIkUBjnGd3OQeM&#10;rhiD1fiv9kr9pr4X/CvwV8dfHvgF7PwX46SS40DVrnUbQreQ7mLM0W8yW+4CQo0gTeFJj3Dr45Hd&#10;3GlahNZaXqzW1ss8kcDQXOC0EgZWUMvylSDjjg9Ohpzw9SlK042MF7OcOaLuegtMIfP0zUbxJWVm&#10;Csl0jxLIsgIIPIcHB6cHHGRwc3UvEs2vX8T2E3mLYhzDIgUK4XpnI+YdOMYycDIHPO3CpPL5RZVU&#10;xjzGDEHp7jkcVeXVbKxXT5NL0+KNoI8PIkrEzYJG5g2eSSOBx7CsXFXvYx5HFnV6R/aFwZP7Qtra&#10;RbuyKzW0yRpMscLB2Jkbax35AVQ5dgjKoHFYfiXVbOLUH0+DSpI7O5UC5SRgil1BbcuGOAAy4Bx1&#10;YYHSpDrLW8cl0yB2WBmizOFWXufmOeg65Azgd85yPFE13fLFJqDBppgtyxnCnyldQUUMud6iPy8Z&#10;xjGMcEsrLrqKKbZFLr1ha20tvDbJKCoLNIwLZwRkc4wSc4/2RWvo2naTqGlG7dY2urlZfs9vK6PF&#10;FE4KAkPGQrjOcrkjAxtPK5FnpNveXSW1us9yz8gwktMxwAFX5SoXGAPTHQ9ta5uc24lG8lFAljk4&#10;KfL6nnI6fhRGbc1yjmrKxtWM58H6ZDpYvcrDHvjIjJAbCsSCdpyAUODnopB6VTvNQhs7pL+7VjB5&#10;TsSW+Z3JHzAYxn+I9Pu5+tO9i0g3c8dpdSQTIoS2ny8iXJ3DJU8fK3LZIB+VeOc0+71G3mWLS74F&#10;kjYKjFRhsnBOS3bA57ZHPTO8Yzgwir62PQPBniLQpfM1x0uZbxo4kW3lZEjYLIu/OUbjylZQDjlg&#10;STjY/wCpX/BE/wDbtOneMtK+Hvi6XxP8QPFOtz2Vt4S0O1vZRb6YAUspb258yURxOlnvGRE/+j20&#10;SI0eXB/H7StLmYzxWF29vazgxNJCxLBThWGcHGd2OePmwetfQ/7E/j+4+Gnxu8MaloV54hsnOqhb&#10;zVNFsUd4mJG1REJk+0ghVVoWZd4kKgbipr1MDUlKqqf2ZaM8zG0kouXVan9VyszAE+nSlLZGKp6G&#10;bs6Tbtf7hMYVMok27gxHIO0kZz6Ej3PWrfSuNpJ2BO6uGeOaUkkYpAQeRQSO5oGGRSg47UmKCcDN&#10;AATSMwHfmkZj06U0knrQAHk5prsMYFKxAHNMJppAGR3prDjdz9KXAb1pkjZO0DnHWrIkwd92Fwcd&#10;+abgAkj9KAM8MPzpsjhTkcnsKpRIbHDCgsDnPWmvKuzLcE9KY8hJyowSOeetMJGMVdnYm6uPJGAf&#10;T1pCwIwTwPU00v8Aw/qKTt047VSSFcduFFMopi5kbgGOKTJxnFL15oAzXnnVZsMn0oo5pOepFACF&#10;wOoNKDkf40Nt6tTUkUruVgQO9MBZTha/lW/4KOaP8aYP2y/iBo/xle7bxjFr93qPiGCF8/Y0Z5rk&#10;SbIsqYxBh1dDt8sLnGCF/dH4m/8ABYT4H+E/2+fDf7Lw8XR2uiRPq+meLNSnspSo1eMQfZoI2WJw&#10;VU+crcoAWVmZVUeZ+d3/AAVa/wCCl/wM+IN/4d0z9lrxvqnivQPFPh1b7xxoniTbdpFK1zJMmkyS&#10;3PmsCrOHNu4ktk+yW/kqd5Le1gsP7OMo1lZSSd/67/5HLUqNyThrZn5v3/7P/wAWvCtm+u+LPh5d&#10;2unLh9T1ouEgs4ZG+WXfH8nlMwZVflJS6CLJdGrvIfjPplt4A1C0+F1rYaBe6lo0v/CYLJaR3EGr&#10;u6vbfuLSQC3tikNzJIzJEGQjzIgrQxA6mseCPCHxK8A22kfs3+NNTuvE72SSeOfAJ05bRbia2OpX&#10;U13FcQObW9hRVhCq4VzuwgYmNDd+Ef8AwTw/aq+JOu2utv8ACDxDa+H212zsbjxVNol/LZ2zGNm3&#10;xyWkUrOEELq0kYZInGJGQ5x1KnXp1P8AZl7r0vfr69Cp1adSN6j26Hifii40m48P2ekeCNMnuJr2&#10;1tbXWNNubBVM0sHlpD5cpd3aQKGJYCNt0nTY3lDlfC3gvXPF17bWnh21+zG4DyWx1PU47M3AxsZV&#10;muGjhyHimAzt+b938zFVP0r+1d/wT0+Kfw38ULqfwy8GeJL+zhso31fSTey6nqFmogEjX07x2kKx&#10;QzIHuEUKwELK3mPtl8vyr4dfAjXvGvirVvC/iHXb7QtVsrd49AjvLVcXF8imVbae6uJreCzjWANK&#10;9w7/ACDYfLYN8nPiMPipVFGUfu2+83pV6UVzRl/mcL4w8Ha78P8AUjD4smsZmvraC4a60/WIbq2V&#10;ZU80Ik9qXgkbBTKqSI2Uo2x0dF52+1uwvIvtkmoXjzkLG7SHdEkKoojUPvycYA2lcKEXDc4Hp2n+&#10;EPGnjzxna+Bb7xD4Z01rfSFVL8Xel2FpFaxhnQNNG6xkjlQd5lKuiAEKFrmo/CXhzTPCeoa7D4mt&#10;Rd291FaW9tHEkcggkjb96yOSXDB3QLFkqw+cxHy1m4KmGbk2lZeZ6FOrGaXVnHT2ri7869nXzlRN&#10;/lsH3DAIbgYZtvJPUkncSau3+qzzWxjlugkiuIx+9UMRzkbBzgDI3HjkDtird34TvNNk1GSeztIF&#10;s7pIbpfOjhaF2VmClC25mAjYHgkEYb5iM5GoWJhCXUk0CxovyYjAKjcchmA67m6nsV5xiuJwlzWZ&#10;ai3K6N+712awaE6fPPfqqYulussWwoOSo7ZOAM546dK0NT8dbbb+yLXTpJZmt4BbXepyyNcafslk&#10;LRQKCiJGzN5m0q53FiGUkhsFrHU9Da80nXtKvba901pUv7a4iKSW7RqWYurDI2AEtnGFBzjBIhj1&#10;TWJdDvfI0++GnCeBbp1Zmt/MxIYjIy/KWKrLsJHKhscZpRnWg211JlTTijX1Kzui0tvcRXrLC80k&#10;8Mtu0DQOGKMSCTuYhVBB5ODxwKq6jfSXekmzaHYts26FkA+aJmAZWX+L5ipHoN1Y4ltWkIhiuSML&#10;tAcbUGCcDIyepPB4wevUdD4e0ptelm07UdWtdMtJJEN9q9zetBbRRlkGZfLjk3KHMbDaufvZB4xU&#10;HUnoRK1NJsyl8Q+L7PTrfw8ur3V1o9rffa20l72QWRmKrG0nloygOUAQyLh9qr83Ax6H+zjbeJ7D&#10;V73VNM0PS9RsbjQbm31y1vdAfUBJA8Mg8yNY43likZkSNZ49rRSXCZZI3c1ycngZYVOlXl5b2U0H&#10;2j7fObuNwHRSPKj2vtmHmgKGQsWVwyBhhaz4JdcstlotxbXD3ESv9ltLtJPlJYKH2EiJg2Plfaw+&#10;UlcGuuhUrUpKo9UvwB+yqxcF1O7+GNx8IZPiVHNcw+IdG8KR69DcC3n8RIHS0jjk+Z0FpL5twzKC&#10;GwIxuKHblWr1Lx1/wUJ/aV+M+lfD34ZeKP2iNS8MeFvBHiZbrw1f6EFsp9KBl2wXWyyZDNNawAxx&#10;SFtybnVZE812b5+0DRtQ1vxHH4fj0kxS6lcpFETZSyFmLBFwkStNIMn7qKT6Kele3ftI/sMfHf8A&#10;Z48MeDPiRqnwp1ywsfE/hB9Vv31g28p0+4idIHaVPlezjcTWksK3UUUsZvY4MySR7z1QxGKr0pOC&#10;9292SqeGw8k56yeiPZP2Q/Df7Hfhr4aWPxx/aS+IHg+8uvFXiua01Wb4g2moTajp0aQXJGo2NtZp&#10;dDUFlmEsTtcwSpHIsDvFlkSTxz4reC9Y/a88deKvHPgvU9J0LQNGmit9P0q9vLq6k0+1lmjWBZ5I&#10;YpSFSJipnmES7bJkIWQrEfE/COqapo9vfQ2U92IpbhLqUQ7izTRrIkUmVYDfGk8pVzkguwxtkcHu&#10;dW8X/Ez9oS/itLTQRCnh3T2ENrBr1zItjZwrBawKrahczPHFAGigjgR8bXReqZPVDF0K1H2bXyW7&#10;fqcksJWpP2kpN+b2S8iz428O/CzwLo3izw745thN4olvoZvCWq+DPE2mahpJw8rTRT/YmZo2kVom&#10;RQsLROTHJFHzs8pu4IJp5L63hkWO4O7Dy73j4G4k45JPU49eK9h+C/hXwL4d+IGl+Iv2nV13SdE1&#10;bULe9dZ/CL3Npr1us6yXiSSrNDLGJEHlFoCZG8x0LxDLD0D/AIKleMPCPxV8V+F9U+HdpNBaW1tq&#10;qCxt5LU2MMtxrepXggtpIADJb+TLbzK7tI/zqFIiaNV4sThYzwzq6Rt0669zbDTbrcm/n0+R882g&#10;i0i7F74aunuInlP2q3lVWEKyRklTnG4kCUEbAMBepOA6WbzNQsb7XtNuJNGknTT/ALRbcSyxxbNy&#10;o7BgGVGUDPbapHOGoeGb/VTHe6R4fvJYIJgI7yNZSoePejBHDHDDeiMF7si8EgEWvFmkX+iXdz4Y&#10;8SeE7+x1WyAjvIdUHlvGQvmZaExq0YMZj4Pu2fmATzIQlBcy2R1czU2mdPp3gXRre5uxpnju5j0x&#10;dFhupbpbGN1be9tGWuUhkDIkZu44nkRJGLbhs4Kje+DHgLS/ivrWn+DLvU9GtRIumQNqupXE1rbW&#10;Ae6VZvtU3mRxQw+ZdbnncrkogB3zDf5aZtQ1PVPt19K1xdyeWfPnyQSQBt3ZyTj3wMfhXT6N4W1/&#10;xhZrHaeUzwhBLaqx+1XE5woWKFSHYj5VGwE5cknap2d9DEKddPk06k1l+7aTsz2X9uv9lPWP2PPj&#10;HffDvQtb07VbgT2NzJNYWFvc2EFw9pb36pG5uLiR08q4D75QjOhy0YSQZ8VsPHKNq089vcSaUzyz&#10;LNJYTusQSVPKdV2SHkI8salc7kYq2VLA/R0H7V/7Q/7T/hbxN4J8TfE7wrZ3P2P+39c1zxPfQaZd&#10;axcWdktuUiupmbfPNFBAWhI2yv5jBRtyMzw98ENF+MEl/wCI9LttL1vx7b+I4bu+07UL5ntdeaOy&#10;nnu4ExvkWS5uY3SM70Ri8kX7po0r150aeJlzYd28vPrb+vmebGs6NO1foa37J2l+LPi1pGj+FV+J&#10;njPw94b0S31f+xU0XSn1WFL1YRfTWsVupUm5kgtvP85iPmiTamYd1fSPw/8A+Cenh7w9q3ijXP2g&#10;vDuoeMotCtrvxHqs/htVZ/tAtPtC6RcTW0cgkSeWO4COjwLFFELlZAlwuzxP4OTeCtJ+MvhPUPB/&#10;w8vvEmmahKmsan8PYPFV7pYtIFurExz20lvJpyrLNa2qp5zRN5rmKTy13RSJ+j9r4Ok/av8Agdp3&#10;xv8A2Mf2sPiRaTeM/HkFt4osre7sdS1Dwlpcn9reXaSQLdRSi3N9LGzG4uHkbYGjBOAfUw8qFCny&#10;1dfPf8PTy67nk1uedS8HZdjzL/glR/wUos/2NvCt18J/iBYeO/FtlqkrSeDvBvgnwr9vSKZhFvAl&#10;2iR3LMilYi8IJkYyTMyu/wConhz9vT9lnxH4+8RfDGH4pW1rrnhLQk1jxPa38Lwpplq2MefMw8qO&#10;TknymYSFRvClMOfzp8B/8E2rr9nS00250n45XXwy1JvCOqf8JJBpukXYbXEtLZxHfXssur3Vjuna&#10;PzltyLcNbvcqjQyIHj6H9k3/AIJJfHz9mn9pHXfj38SdK+G3izwJZ+CV0mCzlso9up2UghkkkFv9&#10;luQPL/fyuww9xLu+XbMyjzcdhcBVXtW7Se1na/Tro/ka4bE14PkWqXkfpn8Ofi/8Nvi9aalf/DTx&#10;jZ63baVqX2C+urB98SXHkRXGxXxtf91PE25SV+fGcggdIHOOK+Pta8N/tuJ4+0zxn4PTR9J0zS9a&#10;fTPCPhyGGa+0Wa2uLVlTVZHtVW4jcF2jImV4Y0ORg/f+uNGt7+00q2s9V1D7Xcx26Jc3flBPOkCg&#10;M+0cLk5OBwM14WLw0MO04STT6Xu169P6+Z6eHxEq11JNW8iwTnFJQRjg0DjkVxm+vUKKBRgkZoFa&#10;4qgHvSlQCABQqnqaVfX3oLirgB3/AJUtAHvRQahgZ60pXHf6UA+tKSCMcZ9qnVMBtKGAHTmkoptX&#10;ACeeaOKTnGMGjB7mmK6FzigMSOaaSBknrShlx1osLmFViOhpxkOMnrmmFgO3WjHf+tJpMakSLI5O&#10;SfwpfMIOOlQg9x+NKcdjS5Q5yXeCc8UZzg+nvURwBnJxSgnqrGjlHzj8nGD+WaVWyOOlRliePzpB&#10;lTx6UcocxIOD15odsLyMimAAAHnP1pk0ywxNLNIqogJZmOAABkn2oSE5aHwL/wAFSP8Agn7b+NH8&#10;WftOTfH240fT3tBfanpmv3KSaPZva2WyCVoLhzFMXmjjj8plEbfaW3h9qiv5/wD4p31tqRuba58Q&#10;pfebqks1pLDZrFFM7NteXdhSoyoGz7oIP3duK/UL/guP/wAFGP2e/jR4m1r9m6Dwf4rXxT4V1tLS&#10;y1Sx8QQNojSwsyi7kjhjlllkQTTxCNgNolfKsSK/Ln4qX3jD4ga9bw+KPF1/qz6Vp6adZS6lrMl6&#10;tlZQHEVtDJk/uIwxVEXCYY4r1sVOtSwtONSW3oc+BpRxFScqcb9bnnHizVbu5B1G1kvbe1EaRCWS&#10;TzMyrHGJAG2rwHIIT+FWRct1MfhG1gayvNbl3yzNH5Frztw5ZCzbvYYwo/vGtyWytdEhhvprqcX+&#10;Nkcwu3PlxBSCoBOHUq/Oc9Bzg8x3era1e2UL3l6tu0KSRRSQW6xvIrM7N5rKA0hxIw3OSdpCA7VV&#10;R5Upc52PltZGTr+qy3tqlrc+VG0KBE+QLI25nYlyB8zZbAJOcYA4AFTafd3OtSpo8+ox28Ytdhup&#10;yQiqoYtzht5AGQgBY42qGYhTc0rw34u0uSHxVpFpeRNFeNJa6zZQSRJDNEVfKSqPlZS0bDnjevTI&#10;p+lWur6F4fEVpIQjy/vANzb0R2ZRIMsGIIyBjGCD65UabUldXuOXLGNhktpeaYZ9MuLi2klMvlOL&#10;KYOo28HY6kh14JBUlccjrVHUNXt7RJpLRXeVYi0bMDhSFdmGVBbJCKMqNv7z5mUBq+pv2cv+CXPx&#10;++M3w8uPjQp8N6N4Ks9QW3uvEGueJjawXbmaGJ4rVo4Zy7iSURbljk3O6pGsjFVby744/s7n9nfx&#10;pa+B/irb6Nb6ldI97FPHqkd7KkbGI2dwVtJ5QEkeOXcAr4j8wYLtCa7FlWJjF1ZKyMYY3DqpyRd2&#10;eMaffatqWnapaJpUEDLFDm4EeZFjYyBlVyd2WdR8xyBtI96zNK8ONFKdFa5kdgpMIi2nBZssWODu&#10;BzkAA5JPIByN+Oyjj/te+gNs0qR+RFHGGiik+RgswAKk4ch8HGGxlSoxWp4J1S+8eeMUvtWsNOut&#10;Yvo51ikutTgsIjNICxlknkMcUJ34bcWUu7YHJrljS558sdz1lNSpJz0QzRfh/bad4bu9cl1Bo4re&#10;THnSadczRG5bescKNFA6LMSsmN7xhRDN8xMbJXsvwA+BPhfxZ4I1yz8UeDfH/iOTT7WIQ6f8OfDU&#10;t7qNsJnkf7XJiF4BbQQ20wlR3jklBGwqollhr/EHxP8AGDXbfSvgh4u8Y6ZqWj+Bpp/+EO07SNDS&#10;2s4GvRBK8iKLdLi4LiOAbp/NciP5WfOTz/xGm1r4bnUdB8IfFY6na3xk069udO1uNYLwW0nzwBIb&#10;hiYt8olCNtDCVZACGyOylRoRxbdrqnvfrL/JGNbETjg0l7sqm1ukfXu0ewfBX9nb4tfHHV7Ox8Z/&#10;Crxj4r0fSBYaXrj6R4ggtbPR9K+wSyafp8iyRpawlZltrtmczIHTc6bpWEni/wAN/hn4O1n4r6z8&#10;FfjLDcaLqtxqj2q6/o7mF9GvoppVkkkQ4jlthteSVAsbqbeFlkhVZFk90/ZM/aU+L+tfC+4/Zg+F&#10;tzdaLoF5f3tra+MtT1a/0zTvCx1C1jivb3U5bSFnkzBZb4FMioghn8yGZSVHnHgD4j2f7NP7bV34&#10;0/Z98RT6zYeBfGV3JpWo7DHc67o9u8sMrpmJQrT2AlJdo0+WQsE3Hyx6tZ0nKlJrd+8322frprc8&#10;in9YdOpG+ttPX9NTN/ah/ZUsv2dfFt/4b8XS3azQiBbfUvtccthrkUwYJfaWyjfPC+yVh18oQmOZ&#10;knJgXxO18O6ZbWouL1WMX2j/AEcoFUTgcMobqfu44756c19xftkftA/s4/tN+Jvhp+z/APs96TdW&#10;kt7bwT/ETxtq0rajfXNzcSfaHtLd7poz5cIkkme3jaCC4u5AqxR+RAR5j+1j+z34I8J3A8SfCTwt&#10;ZnwYdQns9N1iDV4tTina3tbRWYTR/KV3zGIls5lWRgy7ZBXNjsujUc6mH+GOnr/Xczw+NlHlp1tJ&#10;SPnCCzFhKmpWu2SMyAxKJgw2HjA5JHAI55Geetal/qlxqnlLcNJeIpwst0d2YyThVGTjqWPuSfra&#10;1K/ujpdv4VTWLd9Lmu/to0tblnijnBaLzGiYBEfAzlVBZNpJJ4rMk+0/2y01la+cYg7oUDMyRqAx&#10;GTztVQWJPYEnjp85UhFHrJNI0Tb61c6HMfDHha8CWyGS4MNoQkKrtDOxAwoG5dzMcDeMjnnAvtTv&#10;LmT+01vAI5bmQmG3ViYolPygZJwoyBncxGOWPWq3iPStVsdSL3V40jzn98c4OeP6bce3pjFJ4cnK&#10;XXnXKKv2Zd4imfbgEgZCnG7r0AJ79BmrjGKXu7lKy2J1uXilMn71I59xeUspbcCRgDjbk4BP047G&#10;fQtLi1AyyyyO6KMIGHAz0J4JHQ9Mf0qf+345o8pBCFKkSKVA4x1/n/hU1ta4IurW7DxEbpFEgBiP&#10;q2ee47c/pWsL21DU6C1g086fbRWflxLbTyK1skhUyK47tuyxOCGAA4Xr82a+1P8Aglh8bf2Afg98&#10;bNS+Kv7VfwvuLgxTzX/hC1s4p7nT9JnWcPFAkLuWkIBOHlM+FCdGLu3xN8O/Dmlaj4nsdN8U+JTo&#10;mkT3ltFf6q8H2h7eORwss0cKsDLsXfJt+XIULuBPP3b/AMEUP2G/hZ+2l8b9Q8K/F/xvrEOl6DGl&#10;2+j6NY/PqqkuGD3KMfs0IIQMcZdnXaykbj6uXKcXd7a372t955GYKLjZ7n7kfsDftG+Ov2p/gBH8&#10;WviD4QttC1CbxDqtkNMgZt0EVveSwokqNkxyqqBWBPJXeMBwo9r3gd64/wCCfwQ+GP7PPw+tvhh8&#10;I/DMek6Lazzzx2yyvIzyzStLLI8jkvI7O7EsxJ6DOAK6wOMda5q8qc60nTVlfQimpKCUtxyMF4NL&#10;uB5xj0pgORnFLkVkWOLkdaQnOaQkDrTS56gcUAOJzRTVYk80rkgcGi2oCP1pp9aXdzmkq0AwtgAK&#10;p+lNcjcTjpUgHTjjtTHIVjhfrVIz9RpZicKO1ROrbdzDnPTNSnIBAH0xTZE3AAEfWrI0IyATUZAB&#10;xn8qlbaMANz3prDI61d0JoYeO9BJ6EcCjbznFJjPBpkNBk+lFLjHFFAWZvKoPJoKf3TSocjofxpa&#10;889JJWGqvGTSFCOnNOyQMf1pj3EUfDOM88Z5oBxVitqc8sKrHEQC2eSPQVjaj4kXSvC9zqhhmaSz&#10;gMk0MMW98qMlQB1PHT+Q5qHx54ggsYolljSVZpQhhckBvlY4OOmcYyeOM8YyOA+I62bWMmh6zHca&#10;hYatqMVjLELuSGILMp8wGRW3nhl2rGSxcqgOXLL6OGwqqRTlt+djjrVeV2ifmj/wVn1P9kvW/FHx&#10;K+H/AIQ+CniV/Huma5Zaj4v8QTWJm0hJZ0s4Y5VmKylJ2KpbxpsQSvHKrFUZXP5Q/GbxD8MfERkH&#10;gvwbHo2n2T/6HdWc900V7iNEZnW5llMaeZC7RqGDoJjG3mhUdP1K/wCCxXw2/aO/ZW+DvhWz17xn&#10;4m+I3gnU9X12LUrHxPr9rm8ins4Hs7SYQojmS2ayNy8ibmdjOwlCyssX5Z6h8TNE8YfDy08Lalot&#10;4PEWhNb/ANn+IZ715xHpkEMhksmtfLZVhYNHLg+akYt5FChZWr28ROlKioqfTfe9vPocuGptSc2j&#10;2P4Qfsa3fjvTdNtNb1+68M/EOZoLrwZoFxciylvLZWxDLZS3bQQ3FsDA/l3MdwwMk8RdyiGev16/&#10;Zzi0G7N14K+KHwpsvg1/Zl1p2mjwpq8MFzp41m2nC2DNMgeFSLSyt3BkklnlFwq+dGv2aSf+fjU/&#10;F1nY+LLfxHoVhp0ljps8D2mmWF7cfZWdNkjZ8xknUOykv5ewZ+WNowFK/o/+wP8At1eOvFPw01Dw&#10;p4x/a+8J22s+Djb6r4fvviTZa/e2mvXrZVINRYakhREELAwQwlUa7bBdDLEHRxEJ0nCCt+P/AAPw&#10;+ZtKhJtSkfrx40/Yw+AHxLsbvSNX8J3ei6rq9xJqOo/apVvEu72KaJ/tjWtyZ7WeUlIgZ9hnESxx&#10;F0UKg/Er9q/X/ihD+054i+KXij4ha58QrD4f60thZ+OPDGjQ6bq1uL25v7X7LfA6MfOLS6ebcusU&#10;yfvPs4mYPKV/SX4dfGj9unUv2ZtDTwXB8Ofjlocr30VmngDXpfCOpaYlqfMgmgubu5u7a9tbaVPI&#10;F3JNEWVIDJ500jEfHf7Xn7Pv7TF1Hc3XxRgXWPjP4o0HTtXsvDWheGtAvL3XzbTyRwx3NpPc3uoX&#10;bparsBh0xYFmV5LqaCHzbhc8EpwclVnttr/T1/T5iqUlKUZUz85/jH8N/jxZaXJ8TPElpqt14att&#10;buNN0/UTp0cEYuwhZnntYyGsnk2iRTJEv2gAuGOK4LTfEPiXw5qX9paJfx6XDc2TWttfyaOscVyY&#10;QjeQSsW2R8pAGOCCxVnblmr9Q/iL8Avi5Z/DEeGvjv8ADrwN4JtNU8M3euzeGdW8I674v124ubXT&#10;5Iri9tZ4DZ2FvFG6uwiW4aS1EsbmSbNqtfNHg/4f/Dbxf4C1D4D3V1otvqXhbQIp9F/sLSbWLVNZ&#10;MFvdXLT3QuZ55J5fMe8sZbaKSCCGRf3yyStaRLlXwCqVHKDf/B+866NZqO1/Q+TZhf3OoXHi7xle&#10;2iXd+WuEtry3lVrtScF9y7VeE7WVSsgJYEcAbqr6Xq8K2t94As9a03StPula5u764aVxcwlY5Uti&#10;bZZHZd8cTiJtyrLGGbaUJrW0/wAGwa5eGb4keKINM0qwtYJ1Ry/mTJJcwW4MKqhDmP7QJGBIPkxS&#10;Fd20IfafBf8AwTn1Lx3PpXhn4feJLzxnr5v3llOkrcQaXeWaoXEVveNaPbK8kcVy8UhuC8rwvAtq&#10;GVJJfPp4arUk+RbbmzqQhbnZ84rZa3plxBq+k3gWayit7u0uYP3MttKrIyyIy4ZZFcrhsg7lY8HF&#10;Y0Ec0cYsUunsxbM7W8KSkKGJ5IXJ29MZGM7R17el+Mfhf4p8B6UsWu2up2l8k0dpcwXdlGIgHMxH&#10;lymXdL8sMMo2ptZJg25Rs83gvFeliLWXubG2kFpcTSC0ubvcquFAG3cCclSyrwTyMcDFebXhWpVH&#10;FqzPSfJVpKcXdHQfDkeHbvUrq58YabHq1tFptzEjXPmK0U8kUgjkBR1JKyFDgkgjORVZdbljiXwi&#10;iPHp5lEq28TnDyLnaxzlQc7T9VFUn1K4guLyE2T+Z5KrEEfOFXpn19mI5445zVyytNR1jRtT1mCz&#10;lMulxRyXwjikPlwPII2ndlXZGgkeGLcxX5pUABLGsFOo0oo5eWLbZ6J8HPBOn+N49Tsbfwwmta7d&#10;aHc2+h6VZWt3eXFxcNeWqB1iRNqyrDczHLs0SeTuZfMWMyfb3/BU7/gnf4Y/ZH/Zz0Txvb+J9Y8R&#10;2cuq6bo/g6EaZ5X9iXLwC7uVu/NOwefbzOcxmJWljUFQImY/n78Bvj78Rv2fPiBp/wAXvhvqC2+u&#10;6dKZdLuri1t7mK3lYECQxXMbxtjc2N6kBip9j6F8Vv2+/wBrH9onwLN4H+K3xeutZ8PXGvHxHf6b&#10;LpdnbWz6uy3INyrW0CCElbqVfLG1WDr2jj2+1Qx+GpYRxfxWa2OL6vUeK576Hd/sQfDv9hPxydc8&#10;S/tpeK/EVjGtstt4b0vQJorV729Zwr+Tc3VtJaNGIzIHaRo1iDI6tu2svR6t8OPFn7aXjeeP9mX4&#10;Ja9e/C7TfED25svDt7e2elLqMdq2FsIb/wC3O8UTNJczTC3ikeK4Qz2tmXhjX5T0rUJxpSaRqWpL&#10;OShhtnllZo7ZX3gADkouZJGCqCAXkYDLFj9M+AfjN+1f+0no3hTTvCieNb7wr8PfB9v4Z0zR/Aky&#10;2MpuJLRSojj3zB7qSVZJZWSIPPFYySPtHmvHeX1oTSpNaeW7/r8isXKUJuqt/wAjx3Xv2WfiO/iy&#10;/wBB8P6f4b16W3v54ri9sdeWGzjhV3gW+RhPtFmZGVkui3krhRKcOqtu/sveO/iL8Ef2ltX1n4Wf&#10;Ci5Nxc2dzpF3oHhjWU1KK5st9uk1v5ot71LyN9nzSojRkTq29Iuv6cfsx/8ABMG0+G15fePPiFo2&#10;o+IovAGo6J4kudO8EXqXt6upW1zbm50O5trctDez2i2d0H8sxOXn82NQCkUXr/8AwUy+Bnwhn8Ja&#10;B4Z+FXjnwn8P9Q8YafaaVZXWoWsq2rL9slvtNWxjRo5BcQXl1eXKS2hVAyASx/LAYfUhhKNOslT3&#10;36Ppex5ksZXqQ99XW3Y9i8DN+wb8bP2aT8c/iL/Zer+B/iX8OdJ1nXPDF7YRSWMrwQXdzJO8cTNF&#10;9r22koPJeJ9OGxldK/nL/aEh+GPhv9prxfpXwcs7+28JaZ4s1K28LRas8rXEOnC7kFuH8x871h2K&#10;S2CQuT8xJPr3ib4lfEP4ZfC+y8P2PjD4hS6FqPiCS/1HSoLy503SNXnlR4L2GSMNJa3Nyv7uNLyH&#10;zA6ErKr7Y8+ZfCey+G3xT/aW8P3nxD1DQ/B3hvXfGNr/AGybd2jsNHs57tFlIG5nSKJJG6OGAXhg&#10;cEebmXLblnJuTa37f1Y9TLIuMG4aIqfC7U9G1a1n8NeKfCMt2smq2Vwl3FqKrLZW0MzT3UUUco8u&#10;SaURBIwGicsSgZhIyHe+KfhP4PeL/EWveOPh1oGn+HdKutZhsdE8Mat4pilvbFBp9nMZC0zxOVY+&#10;bsZg0aBGjZmYwmX7D8f/ALHXwv8Ag9+zPceNfjd8Q72XTLTUtU/tHUfDmmJrVv4ig2WFukdtqaLJ&#10;ZW8q31vaMrtIku2aeJ1eW2Kr4l4G8Gp+03pt/wCPPidF8L9LtNG8EovirxdqsU8LS39rLLcQ+dFa&#10;WzTPdyRMkU00ULR3EcUuWlnSSSuyWD9lSjRbUlvov6ZzRxPtKjqWsfNHhrw1d61qM+uTQyXCRSia&#10;f7PdJ9pC7gXdVL5lfGWIUnChnI2gst/wFd+C18S2cHil7o2MCXMgOlxBZS7Rt5SFiceWZFi3ndlV&#10;LlfmC5+2/HX/AATL8Bad8TfDPxdi1TxV4d+D/jq0Nxc+LrV7rXdbsNPvdPW6ku/7OSOKcxzJO0Sx&#10;ETPDbQyyOLlyjVh2H7N37IOu+NPhd8Fj8cbaXw7490y2vdU8beDNKtnvtKuXN7BbWF9YyXCSQizu&#10;pHE8wjH2mIRHZGyxyvzf2bUpSvfz8n6aa+aLljFUhzI8V8Q/Afw5p3w9sfFPg3xuPEHiB5XkukGL&#10;caXZoI3t2DC5KmZgsyMhDJGsTFGlKlotH9jP9mD4n/tOeINUufhdpOuah4o064jfT/7PtBMskkkc&#10;8r+a3mrKgMFvcMrRpK++JUVCWLx/o34K/wCCeXwOT9lO++Ffhz4rRfEvxnq9k/iXUdQ8CajbXlvf&#10;6FbTzwQyrJIII1tftHnPDAJ5GaeFmQogcWXtH/BML4OfswfBR/hn8N/hj428Q+K9K+JDXniu11zX&#10;fD8SJc6lauyW8sKzSP8AY7uFIbkTLAZGdBE52ISqdTo0qajV6pO613S/r1OL29arF03166dz5P8A&#10;C3/BKj45+H/Bfhr4ian4GvPFGgX1zf23jD4feEbi4Mkd0t69uURbmNpLmwWSK0medX+Rp3aMMkbA&#10;fpH+zN/wTC8F/stfDDxbd/so+LLyx1rxXoz7oLnxJJPpc9+kc6QtudZjGiySBmkEbzDyo8ScSLJ9&#10;T+HPAPgfwjdSW/hfSVillmmklxIznMtxNcOfmJwPNnmIAxt3kKAoAHVRQbV2qmPoK87FZvKaSpxs&#10;r/h0N6OW3nzTdzx39kH9njxB+z/8NbfwZ4zl0W/1G1tLezXVNHiniSe2ijCophldxGwYuzFCFld2&#10;lKqzsK9W03StO0bT4NJ0jT4bW1tYlit7a3iCRxIowqKqgBVAGABwBV7ZtOCtIYxyQT+deXWxFTEV&#10;HOb1Z6NPDxpQUYor+WmQdvSl8sA8/wA6kZSByv44ppUg9c1ncrlGYAwMfjSHrtz9KkZTn+tJt6VV&#10;0S43Gbe6mlAJ9aUDFLQCjYQkjigYP50oJyOO9OZcDJx+FK9h2Q2ilUZ5xxS+WSOmPrRdDtcaDjpR&#10;ShTuwRx60Be7UXQWY1iR0pAOxNSFR17U0qSMjNF0JjeQBhs8+tG89qUA9B+dA3Yzj9KZFmNJyc0l&#10;LgnkCjBIzjpQTZifjRn0oOO1FAtUFL7gUlFArilsgUbsngnFJRQO4ufXNKGA5ptFAc47zD3FRXtr&#10;bahayWV7bxzQyxlJYpUDK6kYKkHggg9DT6Tad+7ecY+7QHMfi1/wV1/4Jz/Dn9iiW9+NX7Kd/c6c&#10;dbAabwvcRtqFrp6+ejNJHC9lMoTzAijdMsn70ooaISLX5X/EP4ga9dWUuj+IrlNVll1BJNP1K2gk&#10;/wBI3KYz5ZdI5I4WVYPLikjDAHAEe7Df1vePPAHhD4neFLzwN480KDU9I1BUW/066BMVyiuH8uRe&#10;jxsVAZGyrqSrAqSD8UeL/wDgil/wTj+C/wAXG/a/1u/8Q6CdK8R2+r2dhDdwnTrK6VWit0jtxbMz&#10;hZ5Y51BLN50UWSUDI3fGpDEqMKjfbvf08zSjiIYTDOEYr8j+fofAD4q3DTwH4Qa9dR6eUhuUsbOa&#10;WOya4kcQvI0SuFDOJVAJGWQjIKlR7T8H/wBiDwlF8e7X4VfHT4qweE2sbJTrV1rmiiXT9P32c0kg&#10;kkQyYlgb7OGDwlFkmAkwqEO/9tP4weN/h1+0x4h8C/Dzxhqg0fSPElzo/hi20Oa3tBb6RFbJa2cE&#10;ClJp1DW8hPms3z+c8mN0spH0l+yz4G+DPwc+HejePP2/tQuZ/Dul6NPe6PNYalHfNqUV9PutNR1G&#10;zmabdDfXLXCJFb4jVY1S5DqZmr3cNl+DjKWjdu62/wCCefWx05U4uyVzu/gX/wAEnLLwP4K8XeA/&#10;hn8G/BXxttdT8NPe+GfiNFf3dnYRXbLANt/LGYVeGOe0mcWdo88kZfbLGcpLHQ/Y0/4IyND8OLf4&#10;weLfCOqaF4k0DUpf+EtuvGLwx2Ns9rOqvBaQbBLLHLGJkZpQPN3I0ZRZAa6/44/8F9bHw8Rqn7Ov&#10;xmv77TorGF9I0o+FNPjsVhaxSF4rpJphdW1wkizzQ2+1opWCAS7Ayjy34G/t3/tAeKdU8e+MtI+J&#10;Op+JfAPje0TS/Es/iXQl/tPRYFSNI9XlntQkFrOLk3FvFiNLeMbZyJZTIH6MPFyqJLk5tLdbd77J&#10;O3bqcVRzcOZN2/r7z74+J/wF+B3gL9jPx98UtXvbrUfDFtFq+r6T4X8aLZXljaReTPvWI38UwEby&#10;NJOnlFBl1RW8sCv5zvjtqOm6v4uvvGsHjrTJp9Ql+2W1lYvMxhjkMrtHtbeYhFIHh2GRjkCRXkjk&#10;SZ/06/4L7ft1/Dn4k+HfCvwI0UC5sNCtZi2i6TrMcVvf6isai1v0hZXaW1QyTq2OHLSKkplg3w/E&#10;f7M2hfsO3fxEuPGXxz8d2mlaUJWtNL8Ia14e1a+laO8hu4Yr+5ks4kilS1Wa0u9kJR7loljSOMO0&#10;6cOK9rWm6VR2u29Xt29f+Cd+Doxo01Vim35Lc+Zr1prTVptHNvNDfKrW89rdWZhdGCgMskbqMEEk&#10;K2c/ICVBbA7b4AfFfXPgT4vg8daL4O8Pa1cRWlxD9l1y1eeDMkbIshUMnzpvLq2TtZUOPlAr279q&#10;r47/AAP+IJvfgV+zh4AOieE9J8Wi90vW7uxt9N1G9tIrKK1WPU4UV0ecSRZLRyLGWKBYINu2vFPA&#10;7WM3iKJTfJDDZB+BHgmTAY/MAOQwOGAGcnjtXzuIrLB4hOhK9uvmfS4XD/WcPavG19LX/M3viR41&#10;8f8AxU1HxF8SPFrhdT8SahPf6uxjZzI8zsTtLs7nJcDczMSOpJJNXfg1o8vxB8N30mv+MLW31Lwt&#10;FDc+HV1i3WUXcvmg/ZV3IxeKNUnk+z58ti0znkFZNJtM8TReA/8AhKtN8R6S8WnSsJ7q8v0juluo&#10;1YxusEOZkCh1/elPL3FQxIyDyGkagvg/UY/ESX8kQ+1Ylma6kUFlO5WSRSsm6KQIwySWIwclWqcH&#10;WqUqjqVVdy1/4JWNowqQVOm7KCt/wD2jxl+1xY+IvhzZeBvCfhjQvDA0ZRMNbt9Jtonm4ljCtAkT&#10;ySytFKIXeWWQSDcz/wCsxXgVpqE/hy8/t3QL+SaSaK4lVxtklzPG0boXCK0pAJwcAB/mQZO4+uaV&#10;8FfC2pan4cvNC8Ufab/xRNLG3h3RoriW+toLcQtPGYoyxmaRVLxqhYyPnARlMMfmnww8DWnxq+Ou&#10;i/C2D+07K3vvEUdvfaiLeO7nt7bzCDKULqhZUyWZpNnJJYDJPo4ieOxbg5vd2W39I8elRoYfm5fV&#10;kljpOj6bq0n/AAkcMl1IIoPNe0uki3JLA+8LJskKyIzKVbaQcMSCCDVfxR4jW78Ta1oOmyXGm2zW&#10;Ugs7e0vGaBbd5hKULyMzyRMMDBcsCqB2Yrmur+MfhD4TaT8T9U8M/A1NV8ViLUbu2hnuZorm3WKB&#10;mGYrm2ZhqAVFbM6COM7DJHvQgtzvxC8FeCNMnjuPD+peJGvblpJNWh1nwkmmg7piI/JRLuf5WjKt&#10;t4C7gBkAZwc8Rh701a33/j1HanWSm9H56fgc1rvgHVrHX30LRtTtdXt1ZltryznDwyLvYB18zY6o&#10;wJcBlDjKgqDVl/D62Gi+Us2+8tndZUlJJK8ghABn5ce3RjnjAm07SpvC8sLXNldQXUjJMqSy+WDA&#10;QFDKGXk5IZW5A54I4CXFh4ig1iXXL2KSNZbuScTpcI4ffuLHcwGW4PXuTwMnPm1E51NFbyNYzajc&#10;y3iNy6eWIRuwZUmyTgEYOcH3/LvnjSsdNk1C+tdQurCRpI1b54k81liA5IXOSVG4jByDg5B5qiNX&#10;ubnZYXekyRiOR4XRrRRJGQWZw3y9ePvHkDj+HFdt+z/468H+AviBHrXxI+Hlr4n0qOCZf7DvJ0W3&#10;mLxlCXzG7Bc4J8sBiUX7wyra0YKVVQehc3aHNE5HSPD1/qWo23h1dY/s+zlkkltEu7h4rZWdV5yc&#10;7N+xF3sAPlUuwVSw75v2fbLT/hc3xWXx2Jbya2d9O8NWei3k88ixk+bJJcGJYI4o1V8srOdyMuMI&#10;7p9GeNvCv7KHx/8A2hvDlj+yh45m8C6da6al5rF7481RbOxh1Y3EYu3+13Es3yuPMutvmCM7hGiQ&#10;tvMn2f8ADv4e/s46F8DvDGs6H8eI08HaJoMscVvY6S9+Ncinvzp9wYrQyWguY47u8kCS7r1reW6I&#10;aaZBGIfqsHlNCabk010trr6Hg4vMqyinFWfY/HjRbI39nAlvGUDzkKGDBM4QMAwySeFPJwuT8pzx&#10;/QV/wQG8P/sl+Ev2dLDUPh5BpWneO/EMTSa1a3Gsm4vrlIpJIhIgduISYmZVRQFGA27Ac/nD+11+&#10;yP8AszQeNdHh/Zn+K158QtV8QGV9a07w9pNveXukPFtLpKbecwXNw8csAcIyqrRby4aYJJ+yf/BN&#10;T9hn4SfsrfAbwvd6f8GoNB8XvpUn9rX+oiGfUz5spkKyzqikEjZlBgLgLjCADlq4b6jSqKb0eitv&#10;f59O/wAu5E67xU4WWq1s+nn/AJH04JDnrn2pGJPJpNwbhWH4UtePY7gBozu7k0UUW1AD6mjrRk46&#10;UAimADNB9Pekzxn+VKOeooAKQtg0HGevagjaMgZoE7iB89z1pGyxIzSnAGMdelIVOMgnFAkhu3By&#10;xoIPUNSlVJ9fwo29ttAJDWAVsN1NIIlycj8KeQe4prcD3NA0iJ4QhySME8ACmbT19qnKgD5xnNR+&#10;XxzmtIyIlC+xEVYnqfwoqQoeyUVdw9ma7XMUbkO+AByT0qC91mytomY3CgjH3vfpXhFt+0Dq4+Jt&#10;r4U8WXUEen6xDIul3SxSpDeDEePKkyQzDcoKkBlLtjcEYr2UcL/EXS1vfEXhy60a7aUSW8Iu2/eB&#10;QWxlSh3GM/Mme7LuxuatJZbOg06rsvL+vv7F+3Ul7poeO/i0NAtzp0TW8d80cjJDcXIjVwAAo3/w&#10;Es6DkHk455xxHwu/at8C/Fm9k8L6jevZah+/aNAjPDPBCV8yZZApjaIq8bBs9JVyBkCuG8X6L4r0&#10;vxDFoJ05Ht/Eml3OnXN59nxJDLFFM8T3DyMdu4kFWdc5mRc/MQ3g3xf+Lmp/A/4mp4W0zxNa2k17&#10;pzMZvE1zO0UqSpvdxMZAHLKzzblIR5Y9sfmMuD71HKsHKhZO8rXTTOKWJquev3H1vqPxS8LX2k31&#10;7HfwNJpU7lrO7UCSNFEbMrqo+UeU5UNhQqt3yWr4l+Nf/BXnwBpcnw6b4h/BrXrQ6f43vJfiVp8Z&#10;aZ/DNxDBPZkRyoqJLB51xBKswbBjkRkG8Hbp+CtW8Dr460fxB4j1C5e+l1ffaao90RFqNtPb5DAg&#10;7iHldZAAmW8w7wuGVfBf+ClH7Ytl8NZ/Ev2j4aTeF77xj4UVo9ZtfCy31nqGkyDyW08CaeGA/vpj&#10;eA4keJb+FwHEqSJ0TwlHDW0fe/YylKbWh67+1V+0B8HP+CzPwPuvhh+ybrFnqU+mxafenwv400t9&#10;Nubp5YbyEBLlpVMYjuJrfzfJwxW2kG6RJY1k/Gb9oL4G+MvgX4iurbxJeW1nf2+pXGlzWul3wMtn&#10;cQtJb3Fncxec0ttIDGQqSgebG3mIzoQTpav+0D4/t9XfxXp/iCxVLK2tLe3svEFhHq12bZYMKPMn&#10;tmVbfLMvkoyLm4B8skyuNP4A/tgeMPhpdj4d+Ovh7oPi7wdfzSf2h4e8bRwywPBdLGscsMl3ujtT&#10;G8cEq3EQjOIEWRvLQAeROWFlBUnpbr/W52wp14vnX3Hg0cevvqg1BjAJbeeKIzW00MROFZlI4BMv&#10;7vPnDJzgEkuCfS9EsfAnxV0W/wDC+j+CBZeXfWaaPc3N0luNGWeQW/2nU9QWBYpLVZ5o0LSojIJ4&#10;8SKikH6l+Dmt/wDBMjx34G07xN+0B8BBpmsXniye4vZfAt1qmm6fLayTyRKtr5qXE0DI8sZihDWa&#10;FoBvuYEMsJ9T8N/F7/gk34s+IDeGfi3ZWOgaPpXhAnRdM1TwDpkV5fXTLOZm1DUtQlWVZrOOOZVt&#10;4ZoC83lxI00yoJrhhIU4+9O6ZuqlVvSJ8M6B+0R+23+yN4U8Rfs06P4s8UeBYL+yuW1vw3LpsGnX&#10;jx3EUDy/vZl+0EOkUW3y2+aMvsIErb+3+F37XH7Q/wALr3WdY/Za8W+G/CuhaS9ump+IPB2myPr9&#10;x5lxawyNZtq0st7MjSXSH7OskEDlnGyF7mXzPsj4zQfsiftNyXWi/Hr4363a3Pguz1TwZ4P8G+D7&#10;LU9U8Q3WrytLcfYdRjeKa5vB50LRFI9RtrMm2fyWtozJXw1cXvxQT4rWQ8N+NvDHw31y3uBd3vib&#10;RLcaNbaLNb288d3HYy6cm8yqLlIZjB58tzNCqrLOuwCan7iLSlf8fk2aRarSV1Zfdc9k+MP/AAWL&#10;/wCCh3xjtLTxT4N16fQtJa71HRdF1jQNMdNQa0+y26yrfX+6SWWSO0WNmlDKweSSVNzRxtF5b4r8&#10;IapBZeL7X9ojRPD2seLPF2oW15pXxMuvid5m42rNc6lcmHAee5khuYookuvLPz7I4559wHmfxF8L&#10;/AfRPBMOlfD/AMV6880VjbPZJq2mQpFrEsksq3Fwdt0yWQQQIscaq+9UAPQSS5118ZdR1/4KWPwn&#10;l0aS/kgvp9Xs9dvdc2hF+xw2skcCFY0MZt7O3j2lpWJsEWHYv7o8zrU6cWpu+mnYuMm3amtPxOz+&#10;A3hjRLeXU/i1pvjXwJeQ+G5otY1XwL4t1u7tjqwtmnRY7Z7cCN7qMGRofLlLFWbYSd8Un1F8Gv8A&#10;grD4E0gJ4O+On7NVjN4Bl0mG31/RrzS7XVG1rWIkvpIdS1DKQOZz9pjXzArFEtg3lzMqeX+dlx4l&#10;1221n+0LTVZJrlpI5nldQwmaNQoDh1PmZzhlbIPOQR12vCuseEtQ8Z6ZbeL7G5k014hFrFxa6kou&#10;mZ3ObjMw2fIDgJ8qnYuSMs9cdPHOlaNPT1/rQv6vFyfOr3PpL9vT/goN4u/a4n8SfDbw7oGi2vgy&#10;18b3viXwxfSaWsV9FNObnevn78sk0ZRnQ43PBEVVWB3+Fav4n+H2raToR8GfDmy0m88P6HDYajq3&#10;9oNNc6neFd0s8iBY4YUBZ0VUTdgDe8rDzT0Hxq+G2nfCltO8ceG7S+XRdduLj/hH9U1m38iS9jRI&#10;XV/LYswQw3Vu4ky4LSkK5MTKvmd7PaI73otbmaZ0VZZILh87MKg3Z9Dt447DoSDjXxNadSXPZOSN&#10;ZRpRoxhDZMj1WNNPcahpd4zRNGgkV2DPjp1wA2BjnHrWest3HJG7R3MbvD+7eUZ3RMuwj6YJHJwR&#10;xjHW3ILm6ke21ErHNAQJIbiM78hiCpTH3hjo23GBj3qS2TapeSa5qF3cpEkTpH5K7wXCkqvUALuw&#10;Cc5ALYBwA3BGMolxSasy5pMM9lP9ps4mcSQqkoba4HDBuMdwcc5wV6+k40C2ikh8QygCR5yNiOrK&#10;7qATlMnggjqOcMOcGsC5keC3d7KULMrxRG33M8k7MjbpEIUphWAAGc/OmN4DEX7b+2TaG5hnkihM&#10;ZZJQxBuFUncq4GWOVB+UHaQCcdRXI+olSb2Op028k/sy70ySxS8W5ddiSNLmKQMW3ERyIJCxbGZA&#10;/AwOhr2b9j34++Jv2fPjt4Wv0+I1joNkviWGW+1W/SS+i0tri2kt5bx7aFjtlijkYkIomVioKtt2&#10;CL9kz4ffBzx/4U8cS/Fb4reHvDd9BpUNn4X/AOEr80QvdXUqo10y26ySx+VGrPvVXRXKI/yvvX6r&#10;X9le8+Jtr4r+Enh/47aTrTaXYaZcWoTw1NeqqT6VbXE80dxEklwqFUczOlp56zLC7SNFJKU93LcJ&#10;VqRVRSs0eZjMRGDcOW5+lH7GP7f37HvjP4IWHxv+Lnx78Awa9Fqt+ZBp0Mdle3Ucd0bSHULq1fdc&#10;QNLGokaVtiJFcsrkKrE8ffftp/s0ftNfESP4K+Ovjr4C1KHxldahdwaPc+Io4ofDwukj09bGUrH5&#10;i3rrLPExt5sET3VwskYNu68D+xp+zv8A8E//AIPeHfFWiy/s5eBvix4hvNTF3Y6h4o8PwfZI0UYt&#10;fsQvbeRreGSSTcSEZldnRzMLfcPUP2pfEf7HFx8FZrH4kfsO3/iHQdD0aTTfAXhp/h1POlzfQKZ5&#10;poVhG6Cy8izgYTqkYaKSdgCGda9FUq0a8pOO/XTT0Xl+nY406UqSj+H+eh87f8Fh/hP/AME+f2Vf&#10;2d9L+HXw517R7jxFLp9rf+GPDNnKZn1C5N2IWvLWZVdvMMsLi5mmn82SOKNWlZbeNB+Qnw+0m31y&#10;/HhoaJPaPPeRSrqlraTyXMCZZREkUUmxt7uvVA25VAkVS9fRX7avir4K/tC/FbV/jJ8Kv2X9N+HF&#10;lqkNpaaXb6RptxaR2Zgt/Je6WCN4YlRmNlgRQ7EaRFkc+aJH8K+EPgpfiFLf+Hrp2uLu5EKahJFI&#10;6SQwCYFnGyKQkrD5jjaj8gAjrt8jMpVXUpU27/8ABPdyylTjRnOCsv8AgH6VfA7/AIIseDtI/Zvu&#10;v2hvjh8R/HPw+fTdGs7mDV/D2uWy/wBqvBdCe51Fo0ku5DCN0AijxbzLPCC8SsQD8Q/tA/sv/Fr9&#10;j/wDay+LfFZhv9b1tEuvDGraLFbXUmnwr/oGpRz5kEsUoklzsZSmFLhix8v0X4ZftOfF79hz4t+M&#10;PC3xD8b6p4isPCupHQrDTtc8SapKg061TynjtoVuUR4pZpoXlh807YSWWDBymHoXgC5/a80x9V+G&#10;2g3d7rOnazqV14P8G6fb6xeRpBb+VK9jK01xNFAr2sZECQymYPbSJIhjlS6X1KkaM6fL9vXRaW6f&#10;13PMhKp7TmlrF9/60HfAf/go5+15+zDJofgjxJdXWq6VDa2h/wCEZ1iGEw3umG3Se301rkqzixMT&#10;xBrMOFCO6hELsa8r8EfGjxH4M8X2HxFtfGFxpraMkSXjhY5tT2tDb27+XObfIBXMkSGUeS6llZHI&#10;lf6A/al8CfEX4/8Ag7wBB8N9D0bVTq/giXxRe6ppNhM72iWVtIZo77UzbQxsI7e1Me2Jilu1n5DZ&#10;CwSH5B0TTodVkli8Uag8MCjyQVO0vcrHKYw44Dg+UYyd6rHuUuyqOeas69CUVBtpWtf7zanClKLf&#10;Xsfbnw5+KPwU07SPA3xg0v8AaR8ZRXVtZx6f4n8KXeoA6v4jv4xPFazxDfNGLYC9IPnzhXjWUqhJ&#10;Bk/av9g/4y/sT/GH4b6To3wJ8X6fPcaDZS6haeBJtShku9CiN1MqyG0U/upFdmXzCDKvnKryMWBP&#10;8x9t4F1HwdqFtcWxlvrO/sxLYXcKvDbzRs+GRXnADIWPlb843blySCD+3P8Awb7fAS7+D/wF8VeJ&#10;fE+rahc694q8Wx6bqdiLi1u9Pt7G28mYyGXT5pfNZlvZf3kjAAyoDH5e6R86s5Yii001YzUIU6qa&#10;69z9RfDFqxQ3spDSSjczPCUcc5AIJJBAODyOQeBk1ujOOTWZpt9p8iqtrdGRRkFUXOCDg544I7it&#10;GKUOu7nHvXhVOZyuz06Vkh/B7UwqFGQafSN7mszR7DMD0pCox/jS9Diiq5iRhT5cik2B8bqkAJ6C&#10;kIB5xRzE8qImX+6D+NIVIGalxg5Jzk00JyTnJ9MVd2Q4jUjA+Y9aVqcIy3JOKBGQeuaTYuViKDnc&#10;ehHanZXBG360FewpQB2oLURB0xso2op5Uc0ox/8AWpenFK40hhUE8E9e1KI1XOTSlRjn8KZCJCC0&#10;owSemaZLTuLsUEkdMU0xgdKlIBpGB7Hj2oHyohlQrxmgIQOcVKRxtIz9aa0Pc/pTuzNxIXU+nQ03&#10;r0FSv14NNKHOT171SZk4ajKKcUx0NIRz06UyHBiUUUUGbQUZ9qPejFArBRSY9TS0DCvG/wBtn9sv&#10;4N/sYfB+9+IfxS1Wzkm8of2doDXcSXOokyxxMIkkYeZt81SQOSOByRXsZO0ZNfCH7dnxY/4JnfE7&#10;xWviX9pn41av4am8LPq3hx0uNCnto7qePf5sUNxLbfM6PFuUwyhXOwNvDKK7MDRjVrrnT5Vq7K5l&#10;iako0/dtd9z80f2t/jD8IPBXxPX4h6x8GNU1TXNVtok0v4cXuoG98KLH9oku4Ge3hkSSG78iSNpN&#10;PWOVY57xZC8MhVV4v9u79rjwz+0L8K9PXx78WvBUWseA7PSNM8GeAfAHhm4t7JLQxbLoTSZ8wSQR&#10;x2jIPMhi3JsVJdpKeF/tkar+zvr/AMQ/Eln8AtXutV8I2GqOnhHVtRsXgnvtPPmjayFfNDx/aQm5&#10;2RZI1O9PM4PhXjS4s7yVnMqRvJctJM3mMA0jZLDJOc89Tk+pPJr2MdmkYXjGN77eRhhcHeKcme9/&#10;EH4ufsna9+zZoXwU+FX7N14/i+0uYLi/+Iun6pcJPqN3IJ1+yzWkkcoDMzK/7iZVbykUK4jJbzn4&#10;F+GdHn1q78T+PfFWup4EsbSL/hM7jwzctu8oXAa3spXBCLJcSwiOHJfY4ScgxxOFy/grpmsSPZWe&#10;sWGk6HaeIJ7e10/xTr9pG8SxSXK20kitdAxCGHc0kkyKWjNvsDRh2Ndz4k8S6n4b8Xab8OfgB8UN&#10;bn/4RfULe80G50u1uILe51Kygts3lqqeaXuHne8uY5GcOkUMLIY3mEK8qcpSjWktui/rY9SnSpQT&#10;Te59J/Cr/gnZ8Vv2iNcTx38Y/h1o3wzk8TeOL22sNc1yHWtauo4ooIo9at5LkXifutPijeJbWfzb&#10;nzYbuOeRYoLy4g8o/ac0r4afst3t58BP2avEdh4p0+8imsfEHjiXRNJuYtYSG8uRHc6dcS20lxAh&#10;hkspGkiuY4/PRvLUGNJmwvCv7Ufxo1bwZYfB74z+L017wDHP/aWo6F4n1Ke5huJvNM0t0G8xpbec&#10;vczGVYvLWaQOJY7iVpo5vNfip8fNB8Va7byeHPDi6PpdpMz6ZoM2ovcrAxVS7bmVF2nhQiKq7YVy&#10;MgMxicVCNFyUveehFODnU5GrQ8jnbHxO+k6vb6P4fsbRleGRNQEaZDxlgPLODkbiEUlCPmbCnHzG&#10;LT9LtDqltJpN15yqFeSeFtpUrtZt3By38XGcbgaPCetTHxOLrQbtLa7t5S1velpPJj2uhDsQpbaW&#10;A6hjlhgZ4roNZTRoLrT5rf7TG86MBaRgNGYmB/eKWBX+Bs5QZMbNwcV83Vbcrs+iwnJKk/IwNU8T&#10;+I/iDrKeINTkP+gabZ2jl5ZpYRbW8YhjBLb2AKqoITAycqqgkVDqGpadc6fF5Glz+QsKQt9tWN/n&#10;ZkO5PkzGwwV3D7wYgjkqe7+D2l/COxk1j4U6kYF8Q396q6d4liupWs4UgjmaS3byYhLtnkAhkuUk&#10;eEQzGVUc26LN+v8A8C/+CP3hD4g/BTX2+BkWixan4psZtJ1HUrnUp7m20MeXNFdWKGJIBOsV4l1b&#10;+eskhMTg7Jdxd/oaOXOrQ9vOaS7ngYjHKjU9nFNtn45/CXV/E+k/ErwZq3g+caV4vg16yubS6bUb&#10;n7IsW2I2yMLIfabZ/NSQyMsxdhOu1ITFmST9njwpqf7UP7QVp4S1XVY9LvvEuoXl54g1gWryJaQJ&#10;HLd3UyRxBpJSsMcrCJBlioUda9a/a7/Zc+LvwS+NOmfs9+BdEs9Tvbu4GpaaunMr/Y45rkQhluQs&#10;TRwLLuiDyiIF4RMixo8eeH/4JzQ6X4S/bY8EW/jt7dreLWHguUurtUhLvFLGqySGWMGPeyBv3g3K&#10;SBuzhnKjyVqdKfw83y6XHCtKvTnPry/M/ae9/Yk8EfBj/ghR8QdJ8DXfhrSdWvPhtq/ibX76x0n7&#10;UmowQ6dLNHDtu2aSCaSzt4Udt2+GUu6/dCnxz9rD/gjVpfi+/fwb+y94o8Warevb6fdeLvCmuQ2O&#10;oR2ZujIyRR3lx5aQERlyETzWMixOzKER6veGP2kbj9uLwrD+xd8HfiDoXwj+FV9Y23h/4ifFzVNZ&#10;TXL3xvJc6fFH/ZWnNOkaxLLEXikmYKBIBGmCnkXH0P8ACT/gn/8Ast+MfDj6t8E/25fiPe+Km1WS&#10;48T+I9V8U2fiePWrq4RvJm1PTNSt5rJpBEpSJ1gjkVIh+8YhifRk5Upzk480bu2miv3t00drPseM&#10;6cJRSvZ/13/U/Nfxj/wSO+OHwO1J9L+LnwW8UeMfClvp5aS8+HFrHqN94d1KSwFw8U8CSFmJjggL&#10;zKCoESbUIkjR/kPx78HPGPhnw1onxi8QeHpo/B/ii+ntNJ1CDULaX7S9sEW4iBjZgk0YkjykqqVL&#10;ruA5x+8niz4JfGX4U2Ft8LfCH7fviG3N3PJda4vgX4X+GtImtLBjHHLe3MtrZSfY0MauqzSKreZA&#10;hwPLLJ8uftg/8Emfhv4h+HngXxR8P9E8R+I/jtq2uS2fjHQvGPiZJ5vGOBPdXVw93ME8iaRbdp7S&#10;53xI8beS8eCY4+erhadagmkl2tf8b62NqdaVOfK5X/L/AIc/G/xTpNgkxna5kurUTxqsVqCqrHlj&#10;u3MWKsQEGSpGT0AwDn21zp2kSJF9uVnuNy+URlYwM87hx14x/keg/tQaDp3hq51T4caFpXiywOj+&#10;JL9IrPxzpo0rUorCOWWKGK4tGYrFdwyQTCRYXkR2kC4SSMoPHtN0iex1KOaQx+YsTbrZ0DKzEYGc&#10;/V+cZBwRg4NeHWoqnVsz24O9PmOqk1nxRYlLjT7xoYxwzHueVJyBwfvDGeBXrfw9/bQ/aX0Pxt4c&#10;1Sx8Yww3WgadHpuhXw0mECztle4cxqscOSJHurgyNhnl8xjIZMkHx6x1S4knkguRI37tSu5u2COx&#10;4IVQPx/A7+gyQwFUkhEiSbVJcMdobA3LggkjPHPJxwc0UsRiKNRezk0vIwnClUg+ZH2d+yb8Jvhx&#10;4y01fFP7R3xE06fTvFvxg0bSPGGpWbS32pWMFxb3U63X2pf3dqJijB2kMzSELGVTyrmNv2x1b9vb&#10;9jj9mXwNa/CDwb8ZbPxTq2hW0OnadYN4i+1zzz+XcsFuLkl/LwLWZnd+EG3gAqK/nw/Zp0f41+N9&#10;c1Twl8Hfhcmuya74ksIrjSZ55Rbz3sxljt0dFmi8uJWFxK0hwI1yxZFiMg+kfgPcaXfftEeH7L9q&#10;XxzpVnY+KPCmpR+NfEPgtLW5m1aO7nmmWeK7mIt0MsN2bdpY4yvkbljdprjEH1dKFHGUYKrzWj07&#10;/Pc+enejWk42v+X6H7v/ALP97421DQtUu/HN3L582u3k9pY3d1DLc2drNK00MM3lM6IUWQIgWR1M&#10;SRNnLlV9A2kjofxrkfgNceBNc+GOk+MPh/YSRWGu2NvqCTXVqIri482FCskwAH70ptB9MY6AV2fl&#10;+9fOYqV8RKytr2t+B6NBNUldkYTHejZjrz9KkKAdT+lIBn7pBrnuzUjwc4xSYJ5qbYMZB7UGP0NF&#10;2OzIcH06UcBthPOM1JtI607yweelF2CVyLaaTGenNShCc8dfWk2ndj+lO7HykZBB5FAB7CpQhPbF&#10;BjA4UUXDlI9pHakwTxUpUjtTGGOP6U7j5RjDJHPam7ADhv0qQDI5znPehgQN3f0pisRPGxPyn8KZ&#10;sbnI6VPgg8D/AOtSEZppisQ4/wA5opzSRqcc/nRQFkfFPxRsdV1LwjB4m0vWLvT5YrtX/wCEgspS&#10;L6Czmk82RJkS1DoQJbI+Ui+UNyKzIqbz7B8Mf2ivD/iLTdP8ZeMvDWqaHHqFskbz3MbPbTKypIh8&#10;xuFAAdfmySBk4BrnvAfw+13RPDdp4AQ6tb3x8N39pcwbhLIEubq2w4cBQ6qsl1IrAA8zbUG0oeW8&#10;a/GzwL8JbDUvhb4q8M28Wn6Lql1c3UEl0JYrhZJWucJ5iqEJ3bxF5gRVWBXfMuB9XUlDFv2dr27P&#10;p/X9I4oJxsepfFy90vxN8NNdu9I0qC7s4Tbw2xRI5vMt0SK4MwEjAMFEszk7v3gU/MA22vm/WvhT&#10;rf7QMuv+L9N125uZrPxJEYFuJ7mZUtrS8LMDbThykssH2wxxFSqxNG6YE0ajC+MHxx8PXth4n+GP&#10;w+ivRDqkX9seHfFDQRW8NhYw2luhiZJhmWFhGpTaEMjzQQzFEnWeST4dfGHxV8PPE2mXl94Suta8&#10;NQ+H/wCzvDiaXYAJfW9s8iyCRIiX3SbZn3EBBHL8wUtHC3RQw1TD0Go7+e/Qmb5pcx3HjnwjoPhn&#10;4NXN3dWkVtcTabpdul5ceVZxCY/6K1rE8mFSSJW3GRAcLC7S7toMvlX7YvgHwT+1Z8Ao/AJt9L0n&#10;RItFigLWKSOWkhkjcvA2wBIB9n0tYJ9pabZ5aMol88df8b/2o/hjpnhK6+ENp8P92mx+JYbzxTY6&#10;/JbxRWNvGVkMMKqXAd9torFgzMJLpiuQzJ13w9+JD6no+qaj8UNNvY9D0LXLHVNUj1OQTyjUS8q2&#10;2nHyyjObZo7ZZJ7p38xrRYlDuWS3n2lWKcpR1vt+HzKlBcqPz58Qf8G/d5r/AIUn+L3gv4lWllp0&#10;9lJMljq+t75GaRl4FzDbMdxR5UMflvubAZkYOg+evFn/AARI/as+HunahqXxx8JaZ4O0iFWvbjUb&#10;rxHZ38rJGqBkQoyxIT5uV8x40LNiV1wtftVdXnie28X3Or6tZyaxdx2rajD4esTFFDp100P2hlXa&#10;oaVSskXmSlXeQBCkZyyLq/GX9pVfBOkW2s618K7zW2v9eWztTpdm12ZXht5GkxFCJJY9uXiBjR8v&#10;kFl3HPPLD05VIv2ad+2n/D+ZHt6sIv3mj8Dvij8H/G/7OHj7UPBtp4Z8UpFpEstp421FIEvbC80O&#10;8Cz6bfi5jtSipcJPc4jlEgzBHyzfdPhX+0fYa74y0R/2ltSvLTwcPGU2qXevaK32a9sr65UyXmo2&#10;Dxh5orkSSi7NlFKlok5jJgTzPm9z+MPi9dG8et8VviH+wZDpmheJvC1veaFZ6amqrcWV27lbMTXl&#10;zt+xWjut2fJggtY5VuSF8zyvMj8H8SfC34YfFLwvfePvAHgzTvDFlpFoNJ8T6DoWqXWsano9/Isi&#10;wXgiuWVbm3uX+zRyG1mnMCBpdm9vLPLVg6cr0nZ9mawrSnT/AHmv9dTxTxz4x1XwRqEvxI8C/Eu8&#10;1XUfEzXk2o3lxbsl9C0iAO8hZ2LzYlZjKc4kDFSdvmNx2oa5J4wvZ5NB0+7ubiEi4bUL+9eWbyE3&#10;BvOc7VbJdcsy5ZlUKFztOvo3wv8AGPiabRYLbw3qD2uuSW50m4jdSs6yXP2cAyHIRtwz82TtwxG0&#10;7q9X8E+D/gp8CvB+uaH+0p8KjfXfinwxJc+DNcupNTtYYrxbm2DIi4ihmmgVJ4yjiMF5Jg1xGoQv&#10;40qWIrSbl7qR3qUIpJani3hI+HNe17TrHx/421DTNKF9Et7q1tpgvDYI+AZhEWUyYAJ2hucEgHnP&#10;efE/S/hNrngR/iDcfGzUtT16LGm+H/CmoWmpyPPpkO23huVuZbZ0YDy32xB4ggLBRF5awHjvC91c&#10;X9xNo+ieFrO6udTn+zxINMju33gGMCLzUZgx83bhclmVSclVIS6sI7OeaxhvLmzu4fMhuVZ9rRny&#10;WV1KblOWQSDHGDk8AVjTq8sLWudLhFyvexx811bzQ71sboTPK2Z2VjuUhcA56EFTgcn5vyfGL0f6&#10;XBLG7Y5ZZlRl44G3Iz2568V2Ot6Rp2rWEMtzDdQXRKbvPuRI8spRvMMqsOm7a28YK5ZSH37o+XbR&#10;vEd5A0mnaDeOiZIkaxl2/Lg8ELkke2cVzTi4am8JJkV1d+O5Yle41K5dVRoRJDcb1MZyGXerYPXn&#10;HJB5zmi38QatPCrXSnyfMMXmu7svBGWUnd/vHHGW6CtXw34YW40k3Xiq+uorYy3NusS6eZds0aho&#10;1KM6Ab3dQcncinzNj5VXy9Z01bJRILtpZZHl3qomXyisroV+dQuCU6qW64ODxWdnfU6JwSgn3Ni8&#10;1XS7hPt1xcxpBFaYii+Z5EdAqqCcEoGKHJB742lSVrObVtVtnN9YOgEgIieEtgEDjryp3dGGOD0O&#10;MUzT9Ptmsra61Fzb/bbj944O8oilTnbgE4GTgZ4PatLXW0iTVn0k6hFeafpVrLb2N1DavEs3+sKZ&#10;RdjpmRiyswPzlQ42kmtYa6kzjCEVZasn8RS3k9lZ+M9X8N2tjZSI1ropt9LVIJHij8vf5gXbK4UA&#10;udxZnIdxzzi2mr3UmvNr6O1rcRziWF0mYPHIhH7tWck5XgjPQL1JxnQuVv7bR7KxhvZ00+9mMxtL&#10;i4CLcFSyq3lgkoVV2VS2cnzPmbBA7L4Ywz+B/C9z4mtvCOn67cy218jfadWzLDAotcT/AGUFZCY5&#10;JBIkgc4dN+3ZBJu1hS9pVSMqk+SFzN8MaougTW3iO01qyiu7WQrY2SQmWSNADtJ83KAKQBlm3Ljd&#10;gbRn9nf+CG3xeh1n4twfDr49614ZTVtQ0eDTLLwhf2NtDNp9rFEzWCZJDzyuktwWMnmME+xoCTIw&#10;i/K74KeA3+I13pfjvxR4YsbHTjFJBd6u9xYWK3cyPbpKXjkV1URfb7GMJDbs2bhC0ikkp+rn/BOT&#10;4E/syfE/4XSftFftOa/4BfUfCGj6P/aHinwp47lvNTsrq3g3WXy2bNCLpBFtVY3lkZ4EVI41XY/r&#10;4em6VGbT0attr8jx8VNVKsUls9T9MfiT+zn8NdM0HXdT+H3wy0mXxF4ns00a4uNQtJLlG0+R0E1n&#10;kpJ5Np5auRbgLb7yCygsWryH9pX/AIJ6/Dn44M+sfEDxV4s8LaIsULiXSvFcNrLoRtvNbzbYNFLD&#10;Cr+ZM0km4yMLjadoTZXvOgeBfBnjL4O2Hh/4b/FXxH/Zf9jNY2PiSw8TTXd1Pbvs3Tfabgy+fKwT&#10;i5bdIu5ijqWJPlXxL/Zn/Z80/wAJWs83wet/Gkml3Eoj1jxtdXXibWbNmjG4wS6lFezyjCKWiVtp&#10;UMQrkBTxYWviOfl5n28+3V6HRUo0eW6SPxb/AG3vjp+x9438ZfF5/C3xK8V+JfGGixbfB2veMr37&#10;WWu49RsIZ2090fyrSP7N5wAXzmnka6kxbKsaN4H+xjYXFr8U7/4reKdJv/Eq6TqNpqGp6a+sRwnV&#10;pZJHhjgaR3EmXknLM8YeTarjaQxK/bv/AAcd+KNB8a+E/h1rGlG31G4h1uWbwnrFtZqbZLL7NFHf&#10;W1s8MmzyXJsrg7g7F1YoUU7W+Yf2I/jD8RPhj8PfGd98JfhT4o111uNPvdYvtJ0tZbLRhGLqG3uL&#10;uc3EH2d1mug0QMgWULMjA43JtXn7TNaSnoj0sPBU8pnbqL42+Anh/UPgf471z4UaPcab4d/tmW1n&#10;0Pw5NBqlxJpK3cwtobgjUJZfMhvbdFUpEw+zWrzLIDNcGXq/+CWGg/BDwn8I/HnjDxh4B8TR/EPT&#10;/C2oT/DbVbHUGKXEzx5t7ZvLkSWFxOqPE0YjDeezsWHl165a6d8Yfj3480r4e/Db9nE+GfDHijQL&#10;W607R/GSadpCeIray1O0Fw0hivmjd9s9qkNw8H76CWUgXDrbSL6Vp3wNT4C/Fj4q/EH4Q+I9E0HT&#10;tL1YOND1HXLhbl4Iba4t00qK4e4gisLhrovHBvilng+029wI0wC/rypwqVlKO67aHhR5oLlepqaz&#10;+zF8KvjZ/wAErPDngf4HR/ZPEfhbwTvTx19nt76G11DVre31DU7ONYV8622xEAxJ5cscdwGdZV81&#10;n+Bf2c/2RPHvxM8TXd0PCkPiLwLoXjfTNAvdcs7eeS0eS8tGkhUvaie4i+0GOBJJow5tWv5lG7zS&#10;h9Wl+MVz8K9K8TfBDwF4ovtXXw5bajF4R07SPFkNumnWMcVx5OoedcOWn+zQ3CxxRxTnA850SZZZ&#10;S3H3dx8VtB+D+iatfR+IdP0rxl8JNS0jRtN1Dw1ZvdXd5pN2bry1Kt51pA0/iAuJSq3BIiC3BEjx&#10;rjGlTlRhCT2f/Dm0+b2krFLwh+yt8Jfh54+sfHPxB1jw94m8NXuu2OnWmkyeL0gtp9O8u5F5HNdr&#10;DbKJrYQ28ieWRGxeNATIqiX9nv2H/gH8Afg5qOoap4G8Oa7p+oXfhywYaXda1cslrFeRi6kCQ5+y&#10;2TyOscRWJYw0canceUT8Y/2Y2/aV/ZG1bxj8ZNI+GtpqFx8J7SzlkXWEuJrfQWvyWBCI8SlLmBpF&#10;CJ8rZaT5WjTf+5/7CXxM179pj4ff8Lw8V+GV0qfWLmy1ZbZrFot4l0bTSPMySW8t/MwDlT+7dHIX&#10;jlxElGlflsnv6ozpQvPV37H0b4Oh1CHRoRrIhF2Yx5wt42RAf7qhuQo6D8+9a9RWgzArFcEgE5FS&#10;18/O0pNnqwVopDlzn270pAJzikK/Ljp70LwvP4VkaLsBQE5pQoFCgDoaWgaQm0elKQD1oooHYQoM&#10;cCk8vnOadRQKyGBSTyKCpBxT6QjIwaA5UNC5baRSEYJA9aftAPXHpR1OM0XYuUYQR1FFOwS3I4pM&#10;fNj3oFYSlVd3elKDtQqkGgLDSpB6Z/Cgg5wafjk4Y9KQoSc5p3YWG49absIJ6EduKkC9Rj6UuxaO&#10;Zi5bkIjXGfejywFJxz7U8nnp1pOc49qpMlxRG0eV3HFNKLwOmanFIyjFO5Lpog8ok5DdKQpg4Per&#10;GwemKRkzwKfMT7Ir7cnkfjQAepH61P5WTyfwpSmRjA/CnzC9lcgC4bhfxpHjYrkDBxU/l/nS7FCh&#10;T+dLmD2Vz8qP+ClX/BXH9sr4Ezn4Bad8B7Hwv4m1aC906Saz1f8AtSVovMtgupwLGiNEjQmXYpBB&#10;8/mRJLdkP5O/tBWHxY+P3xv0LQ/jneeI9L1DxDeWEd5qniew1Ke+L3OwONtwDJI+8zMgURRyiLKI&#10;oKov9GH/AAUnHgH4d/s0a/8AHzxB4J1zU7jwZDNrEC+GS6TCUW7wvJceWwLW4hZllyHAi3ZRwNp/&#10;mu/ae/aP+KPxkubBPiV4rn8S2cEFmVGsWY8+1kjjXdEhdmZIVeWXasbbGzu2goqp7tPF4aGDbUbd&#10;13t53vZnmToVI4hJu/meX6lqzTeWbvVry+itbdbHRTdIYXFmmWiTYzZjTDn5eArlscAMeZ1r/hJL&#10;OyFzd2l2ltLOjzQvOSJWRSFfG4MpAYkHI++dpxxVnxFqd1fXDMpZ4pQIoZSAi4yABySF7enarPhz&#10;SNV0Oxu59ekfzjdHahuCcSH5i5IHU4PGeTxwRXgVq823Ox6dOmoJHU+BviZ8SPBZhv8AVrSO7jjS&#10;+0vTtPe5t1jit7u2jt7wGONRske2MUa3K+XzG21mdAYudm1Sy8P2iWMeps7QBlmsICWSJkYsqpyA&#10;OSuAvTZkcsVWjqs4UGBrOV8lWkbeQR1+Xd07E8+/HFevfBL9nX4U33hvV/iR+0N+0Lo/gLTLSCyg&#10;0qyOjPql/qdxM87GSG0WSHfFCtupkYlozJKkR3MJQnVReKx9lfRfgZ1XCmr2PIr/AFcaxZwnULB2&#10;REdZLh9rgEhGXqgIIB5yTuDr93LbrOr/AA08V+HNEfxJr/ge90+F9FtLmCTUVa0WW2umQ21wiyBT&#10;cRyoJGTZ99FeQZSNzX13+yz8Q/hP4n/aDb4j+Mf2WtO8W+FLezsfC/gO8+IeppDoelSqkcMNzeW0&#10;8hhuZbho55pbfzfIt3vbu48m5EMcR+q/+Cgv7Sf7Bf7MVn4J+BOieF7Hx54n8JaLa+Kbj4iaULRN&#10;Y1fxU6vFbtdXsKPEYIoIpAbZTLGY7iyW3eNbRM7/AFKnbmnezej9OpfPyRtDex+TfiK2+Fcen6Kn&#10;gXUtTm1CfT1GuJfokUcd2crtiZeXjyASWwe2ea0NG0r+yoJ1nAkKoDM3mBhFgA43Z+4CRz0IxV7w&#10;xpUvxe1/UNS18p5k0pvCwCh5CzNnPBcgtv5JB4AH3RgvNAjsNYkttLvi9olxmEhwwYfwuCOvI7Z4&#10;HHrXk4itB1bdF2PbwOFmqXO+p+mP7A3/AAS5+H3/AApv4U/F74yeNdW8MeIWW28QjwrbapEks/2+&#10;7C6bN5U0kgM13bRxxicS2QjWHEsUyxzyH9GfhDfeD/gn+xlq/wAS/B3xq0X4a/CfSdLF5YeOLjw7&#10;NHe6uvmRMb95dSknaeO5dpkSRoGmuWuY3g3IIZLn8Gvhf/wUF+Pn7Nf9mReA9J8O6fZJpt5pOs6l&#10;Gt42o3lndJbw+d5wuBJE9vaQRRW0sQj8geYiHG1Y/R/26f8Agpx4m/bq+Emj/DTS7+50qCW+vfEX&#10;iXS9T166uI0lsNMuJbeGOVAI2ecvcwKHtxKZbK2bMaEyTfVTqwxGEVOlPa2j6/I+feGlDFuU1vfU&#10;9A/Z91H4i/ts+LPijpfw28TXuj2viDxBLc/8LX8S69qGv6qmiWl9aCw0fTpNTni8tonuYpXlmuFy&#10;0lqoEcsdtn4G1zwVoei/FXVNCuvETPpum6pNBNq2nWDF3tlcq08UEjRnlBuWJyhyyqxXnH7f/s3/&#10;ALWHwZtfgzfeK5v2ALPwZ4H+HfhjyfAg0DUoLrTr1Xlun1HVPtLramSzkW20e5aVoC746SSgIPx1&#10;+JPxvX4jftZ+JvjNfeBdPuLjxB4vu9e1iwj8ybTZ5LjUmungCsEcWrh1i2sQ+OdwJwOfHqUKcFJN&#10;NPr/AMP/AF5nTgIRq16ltrH3T+wz+yfrfxK8X6t8PfCP7AHw81yLwnaQ3FvJ8RfFcOowwhhDljfW&#10;ej39rdlpJJ18qEiVC8wKrLDFLH+q/gS1+Hnwe0jw34Q+N/wP8RfD/StFlOp23ia+8Tf2x4ajufLZ&#10;3STUJXFxaqrNvD3sFnG8+0qXkwD8L/8ABObxN4yg+BOqeFNEh0LV0sdRMd7p8+o2NrZMkAfdCHsr&#10;6bdGQEnaaCKRJoJY5JkjSRin6M/so/GqO+8Ov4PHgLxTZ3kF3IzaTfw+clmJomvPKN1tW3DqZPKa&#10;3SaTyWAXOxd59PMHWjQTpy0XRaaf0+x41GNP2zU938z0fU/A39p6RBf6V4gtbDF2t+L62giljkjU&#10;HarbwfMRlY5fcG4yrLnjmNO+JP7G0Hi+XWT8VPhl/wAJPeZjvbq31ywW7nZhFEyE+YZCp8mFdpJz&#10;5aD+EAaXh79kT9mjQ/FVv8RPA3wd8NaLqaXou/tel6BaLliWZ9gaJhD5jMXeSERu7YJc9+217VLD&#10;wfYXGp63qF1dRTM3l2vkLK5+VmMcUcab5TtBwgDu2MAE9fmnWlJ2Tb/B/qeiqNOMbtaH5Df8F+f+&#10;CcvgPR/D2pftZfDnSdJ0vVLhov7YVdNmQz4uZRcXaGyhMkt0RLbqWnaQeSJWwoiJT8Q/EPw+1nTH&#10;S+v7VrO2jt45LmW2mWWSKIs8XmGIuGBLRPlSQASv3Vkj3f00f8FV/wBp7wp8P/BsXhXSdVu9M8Ue&#10;VfR+GEfw9F5t7cXFqtq8trcXTokKRR6gZZZV3lUgmG3cqhvyitv2f9G8Q+AL3QfFPxC8N2HizU9d&#10;KeGms9ISAWV3ZWFjeSypLJsuZJHsru2jWLcyvJC42xnzTL7ccJLF4aMp7/1Y5oYj2M3FbH5sWTki&#10;SS3v2LqhLu0g+ZdwGFyfm6jgDOMkjANdd4D1nUNDvY9W0O5ktb2AhoruK58t4sKVypBHUE8dfr0P&#10;c/Fj4JX/AIX8a3fh3WrKDRL91e9mttSnDTS7mlYfu41LxklSNkmCCVPKkPWB8MPDlvZeO7OfX7uJ&#10;tIjlMl5JL8gljUMSikxS8tjGSjAE52PgKfEdCUa6Xmd06kHTue9fBB/jd8Z9F1T4CfCm61PUrbVb&#10;H959m124sfNiMhuL77RbRT+RdxhJJdymOSXGJBjdJv8A0O/4Jk/8Eoviv8SfiYnx3/ahi0y68LQ6&#10;ZHpdndfZ2g1LU/s6qkLSSPAJTs2BRMJQwMURVmZQy5/7LX7Afw08U+D7R/2hvGfhqzsp4IvEVvof&#10;hrVbSGG0MlnNaWbvLD5LQvDEYbqTbEyzSX8XmITI2f0K/Z+8H6f+z7p194NsPiLfeIbW9uleOxv7&#10;5JItOiaBmW2jVdqpyd7TMimYyoQCWBH0nJVoYe0ZNz6b2+R4T5atT3loe2w6n4c8EaBDY6ZFb2Wm&#10;WEBjht4VCBFjTcY1VRxiME49cCiHxe8unWkk6PbXd1bRtNah1d7d3CnBHOQMkEj0z05Hifx1+MPg&#10;7wj4H8HeGNc1e3vpPE+taclk9jf4TUoBcq935UgJ81RHz5OWeRCQqOVIqh4XmvrH4oSNc3lvHoKS&#10;rLqVxdWrwRGQxsLd43lKuqjzfLKbMySxkodizCPihgISpOcm+uvc6HVcXZI+gPEXjO10HXbHS7h4&#10;x9uikFsvmASSyqNwjVT1yquc9AEYkqBkzeD/ABTpHiOzR9G1KO6jECOJo2yCrE7e5IOBnn1rwH4y&#10;ftB6R8MfAniTxRqIt5bnwM0Li6eaGZ2g8mF3mSHcod2WZlIU8AqFDsjrW/8ABDxXoXhH4P8Ahm31&#10;LxHHNretSWtxcNdalvuJZLtjKXd5PvHy5JDgkkqnyhQoC5SwNsOpddv1v6WsaKo+fyPa4tZt21Fr&#10;CSdVlQF9jKV3JgHcvqPmAz6g+hqxZ6ja6jGk1tKGDqGGPQ9/515F4i8bXuiaa3je9uVguLqzurh7&#10;OWRQTYIq4kiEjplixiwhH3pkRthJceOfEP8A4KheDPhj8Q3+HvhzQDrunW/hr+0tU8R6WFXT7G/n&#10;vGEFjLdTyRQ2wa2huZFllK+arQSxxurqkmby+pJL2auyo1l9rY+yGT5eCPc0gU9T07c14v8Aswft&#10;r/B79qrwcPHnw58Z6XeWDa3PpyyW2oRt86yAW4dCfMhlmjZXEMiq4w4wQgduz1n9o74LaJo2la/c&#10;/EPS3tNc1BbTR5YrtGF45uorVmj5+dFklQs65ATL52jNcUqNWEuVrU2i4y1O1K4+9wKNrHlea8C/&#10;as/bG8EeBPCmv+DPA/jvQl8Qw6RcM2p3viCK107SplmFv5N5eL5g0+Z3MiQtOqRvPEYfMWQgVP8A&#10;8E+f2ndR/aR/ZM8B/Enx3fwJ4g1bS0t724ZDCmp3sMK/aZLdHSMvtcSLIFQIssMwQtGquzdCqqSq&#10;NaBzQ5uU923KvB69qCQT1/SqWu+IdE8MaLd+JfEmq21lp9hbPcX19dTCOG3hQFnkd2OEVVBJY8AA&#10;k1Do/jDwt4gvZLHQdetL2SOxt71hazrIPs8+/wAmUMuQVfy3KkdQM9MVkk9y7o06Y4UnrzTgwPQ0&#10;jnkYxTC6GAbR6D3oPscUHk4I4oOegNUronQRvmOB09KRgMcHk14p+2D+2n8Mv2VNJNj4tvIX1G80&#10;K/v7Sz/tu3sncQINkavKfllldgkWV2sUcAlwkb/M3h//AILYeG/hV8J4fGX7SOjzzPq1zcTeGbvS&#10;7Ixfb7eK8lSe2MSeYYLqKJF2xyhFctGzyRLKGHXDB4idL2iWhlKrCMuVn6B0V+NHjv8A4ODfHt74&#10;svJ/CHxEktdN3KttHb/DGGaNwqKpkVpNS3YdgXCnld+3JxRWiwM39uP3i9rHs/uPu3xd8aJPCPh7&#10;S9Y1y80i18SeGb6CG3utZunhlmj+zgT3rqiSLteG4lWNwZYkkuEjLblbd4p8QPB+n678ZNC0Wz+z&#10;XMHi5lvTpdzZCYnUlNy0El4r4LpM08imXzBvFhGSXNwrr2cvw/8AFPi++8Wa94s1DWNN0u9S+l1Q&#10;6xbbYBHpztDHBI8i7AS809w8kbOsijEZjMbgcZqXg/4r/FXwbe+O18I31henTti2926G70yeNlmV&#10;bd5zH55Voy7o4wlxveMvEw3/AFWHp0YNuLV/6t+Nzg5m/Qva38DdU8NfDs/ELUtWMVnrGpPa6Xp0&#10;tk2s6hHGoMIeKNJYo79HaIXJESLK8EETBiYlRut8Zax8M/AfwpXxJo+uaVatY2KvFYWsb3ge3eKN&#10;Y3if5S3nXHlQwkq4WORSoZVVF+ctL8e/E/4lSeBPhHrugLJqvhlv7MkSSfbbW91aXIRpYgpJYxRo&#10;ogm2iVi0yMgAJEfw+v1+LPxnT9nvWPizD/YOr6/E02v3qr5V/pMEd7dLGsk8ZRriRriVFd41R4rM&#10;bFkhl2sOM4w5py8/6+X9bmns1zWRleKr3xb8YtYs/GOmzW+l22qa49zr97fTeXC2npYx/Z7ZpxcI&#10;mxba3M8rEIRH5XzhWiavqv8AY70Hwn4d1VZPiLaT27Wca3Fnp8NoLKCwud8lvK7jcksERLkJauBE&#10;hiLqPMkENvyEXwhufiDqC/C3ws5t/B3w91J5dItdb0bzCyxu1zM135pKpNkIwilR3QzozRwtuEeb&#10;4a0lPDulad43vLm/vrNrmKa70wQ2qBWtZbe7adUgXfbMGVsRoWMnE/mPuMYi0cVRcU7X7FSm4zVt&#10;LHs/7RvijWPCHibwlbfCEQWVndySzX17IUz5ZLGQQyyukP7tVMigBt8UbMHgRFkbB8O+AF8KJpfx&#10;K1awvdRj8PJb6jZy63E91fzAF5JmS1hDSPK0QupljhLESSSERMykLsfGnXYPF2s2XxF0fxItvbeH&#10;5bWPw1pyh7iS9mabfJNIqSoIQ0iQja5yscUjEqwdY+5m8I6nr2qXF+df1CztbmzkE8lncmO3tg20&#10;GH92EMjIyAbs5RCVYRkF35qdSVGhFS699/6s/MiUXKTsfAX7Xej/AA+1fxD4rvPBWs+DtW1a58IX&#10;PibxDB4iafUtA1e0gijnt4Io7EW8Ud08qyQtK6yF0tyxXeBDXwx4X8V658RvgdP4H8D6Fpnwd0/S&#10;9ebxjZeNPFPiSaX+wpWkt7KCDTxZWzXl2AI3+WRWZBKArOFedv0z/an/AOCQXwZ+P/wqfwD8FtJs&#10;/DWtiW31a4ubaCa206+nE7F/tUFuVWSYo0m4gROzhFLlYyI/lrxh/wAEUvi1+zx4YuviX+3L8bvC&#10;Gn/DC10H7HPPo3g9NVvbVH1EvFahCiSWWUdSZrOQmMIIgrJGHoqVoKqtVe1l/T1+4zhCcYu5+f37&#10;YHxE8FNrx0bwXrqa+t1rd5ef8JZoWs3ESXtrMzxyWotZFY26sTK+ZXnZ1kjcFI2EI8u8VePvil8U&#10;VfUfih4g1u5+2LLI0l1eGSAFpN0mIz8qAunKqu0FFAVQigfSf7XHwX+F37POuiL4G+PvDHjTSp72&#10;5uNN8ZaboOG064YMEi3RxCJGR0vGRYpHA8tf3asmad+07+y98YfB3w9+G2h+ItCHh6212G8XR/Cl&#10;5a391LA8EaRXVyheBzFHK9nG6xxsJEaWY7BHIjP5OKw9etzNO3psd9KdOlTifNMesM6LZGEPHHGo&#10;iSeVZEYDOSy7QDk4JByDg5yDWnB4j1k2sOgWmrzpYPcRXX9nxHyYpJ4shHZItokkAdwJGwxQkbud&#10;tM8U/Cewi0KxvvCem6il3bWkcevXd5q0b24uSzbgq+RGyFlaLbEDKVGWaRssI+n0XwZ4AuvDmjQX&#10;XhTxDayy3Mp1HWg/2k3WIJSkEUQXbFI0iK4DBiY2RiwWQPH5VLDVlU5eY7faUuW52vjL9lv9r/Vf&#10;glpnxBu/BMt74V1Ix6pfabZ31ndva2cEcVpa3csYke4ijfzZ1j3hFKQSSoCkRdPAb3w/d6xrl14Z&#10;8BWkl2srxeVJJJFBHbwvJGqGRj5cUR3vEm7hf3iqGJYZ+j2+Gfgfwr8Y9ftbbxZ4+0f4faFqw3+M&#10;J9NvrWXTJ1CQzYJWI28yPPhRIjAvCkO5RNG9a/x3tPh3rfgqX43eGfCl14b8L3esyWtt4m8QanqF&#10;pf8AjVcMiWgW3ims7WO2+zOm64VZpQPMZ0bhfTngYShdOzW5CruDXNs/kfNlnLaWeiQ+HX8JnR/s&#10;dxKs6yyyl7q4UKjTSK8jbNyqBtXgbeh6mn4u8B6jo3iy+gtrG2YXq3l1pslvKRDJG0soTZJOCJXZ&#10;fuqoyzKUUbwau+Ko9Ak0TTn0xbi0jlglMouSzyh/NkUFiR95gqOR91S20ABcV7j8WNI+G/h/9jn4&#10;Za3BrGk2PijV/wC0H1zQGhluNRnsmulaxIfczwWKpF5kcTNEjNcb4o5CZpV8zDUYVlVbex6WIquE&#10;acY9f61PmHX9NvLXStH8NzQiCdw+DPtTA67SWxgkbcgjqcYFXfCcmn2gvbDXrK9tIXi8i9mtbeOa&#10;eysyrFyqSruDH90N6ug27kPyy4r3rwV+xd4h8b+KdN8OfEjX7Lw9Z3WkT3U8F7Ihu7e4YCG2iaEF&#10;X8x5pUOzd8iRy5VmDxHM+Kf7EviL4UaT4P8AGXhTxTFdWHie7ubW2v73y4LRGWJBKBJckW7wlpJI&#10;8mQbnV49gIKjWhl9d0+e2iObEYqmqnInc5/x3450nVvDmj+BLPX72+0bwzLdtomkavbGC6sYLry3&#10;Z32WscYml8pHLq02Yfs0ZYGLlfA1z4Et7y41PxJBFb2k1qkVsyNOjSzJuZfmQN5YBCksCPvLxklx&#10;mfEXxB8SdS+KN5cfHDw8NJ1y3zcanHcWL29zO0+ydGeNgR80cqyKxAV0Ibc2QT9D/Er9lHxne/Cj&#10;wl4i+Gfwx0q20vxnoVvZXmszTWM6NqsiwXEMKzeWW0+4e2lgcQtIrPGxdWcvPGlUqVapXk468vQz&#10;rVIqgrvcy/DXxH1Ww/ZE1X4C6nJDNZrr6ahea7oGnSEafLEtpLb+es0cBaZmglXfITgxLGnmNJKY&#10;sGfx18Dr/wCFug/C/R/Cfii1vtO8X215ZeJrXUYjYgzQr529buOPzZPkjCqWgSPfIC0qoS/lfiPw&#10;J46+HE6P4ns72yCRp5Or20i3Ns6BmhV47mB2V1/cyqrRsw3RuO2R0HwVl8Q6L8TtN8a+DfBttqUl&#10;lrEV1otvtLiaWOSOWP7MZvnLriNtwJfJ6YYqdljK/MouNum3Q5pwoyXM1ufs7/wSX/4KC/Gnwxpf&#10;hr4HfH34z/Bk6PYaZc3Wv+ML34+aDreoX8hnllTFra3nmQsLVY4gCSkaoJGyQ0dfVPj/APab+DH/&#10;AApZvido3jx9N8I6k+o2FrrNtaI9tcXBnkhWXdE7F0SRX3KyINl2jDbJFivjrUvhTrmmf8E37LQ/&#10;jZ8NfCN74sPh6/0nwTY+J28200m78ma5uktniRraxeJbGUQvEIhPcxJCHiMiSr4VH4L/AGtP2afg&#10;/wCGP2nfgF47tvEGn+Mb5l8SfDy7bfHPLY3LLCqWiyObhx9hZzIoSVRMkcasDI56HBU6ylytq13b&#10;fT83/kVh6cZ0vitrZX2OY/4Lw/GTw348+PWm/DTRtOER8ORtcyXj6hcyrLcX0cMt5GouYwUjiaOE&#10;RwISkYd2zvmdU4H9kPQPjfZfsxNqXhaSDSfCPxJ+KMPw7voZtK/tO51O4mWxuLf7PbOhi8wRm5Uu&#10;6OGV5VBGWjk8q/bC/afm/aw+JTfFi/8ADE+lPcSLbS2TajNepBJHEiEJJLCmVJTeEAZVEmA7Hc59&#10;5/Y7/aX8K+C/hdpvgC3tEutU+HOov4j0rw5Pq6WFhrGoXU1illeviWNprqES3cSxKodw9uN4jik2&#10;8lCdOtmvOnolp935nsYmMqWVxj1ufRfwk8H/ABQ8D+OpbnTf2nbrxHb/AA+8K3KeDrM6X4fF3bXi&#10;Sw2ulaLfamludrT28T2XlRJHeSzJcS7lWaCWLwH46/FT4eftGfG19E8Q+KX/AOFcnxLJrnjNvDWo&#10;y2jPq8t8lteNOfKe5SzuZpbRY1n+yhTOdm2Uvv8At7VPEnhXQf2Q/iv8Tfgpq98mq2n2nXNR1G10&#10;6H7Nret6l9luZLy3e5mKyafKhtldY4kaKOORE2B3iHyX8KNc8GfF39pvVv2m/hBpup+GP+EU1G1s&#10;pNL8O+GDC0sLzma5ZZIYnUtcTS3o2mD5IW8pzJHl19t80mmu9vyPnKmjZ4V+0H8INS8feEPBnxL8&#10;aSf8Ih4Y8c6Hptwb68X7dZXOoW+mJCkHmSTtcyGKQj5LgK7rPqHkmXystV/4KHw+Dvhd+0H4V1n4&#10;CeK75NB0a3S6i05LaTTW0vVk0/TILm6MEtzJPFPcJZ21+HclpBeQs0jymZR2Hir/AIKMeFvjvpT+&#10;CfHHgnRr43FnNprNe6PBa2UEbz3MsEsdgBNHBcwF2Md0JJJQLy8j8/D/ADfHfxC1p9Bv28S+GtWu&#10;ba3nJg0v7JI3lC1aPAQ5mlwnlyiNow2VyqN91s8GIxEKSkoa3/A3pw50pS32P0M/Z2/ar8B/sorY&#10;/tReAPAltfR3Wmadp/iTS/Dnie9uNJv7qyju7JtQltpF2yvvdmi3qwUurAtuM7/sF+yH+1T8FPi9&#10;+yYn7WJ1rTvD+g+I3lvtbudSvwsFpMHFmYy7EIFjMCwBlChzHkqrl1H8sk3j8arcaZocsSHT7e2M&#10;rW6vHKyXDsGnkB2jyg5QMV45ywPzbj3F9+0F8aY/hBZfALU/HOqy+DdMvZJ4tDF3NBAs1yyXAIGc&#10;+U7oJkXIUfO6KheQvy1q1PFtcyt5oIqdGVlqj+o34m/tnfA34d2WgWFp8RvD99rHiXWrXT9F0eLW&#10;YjNebtQSyuniVSfM+zHzmkVclfs7g4IOPVtG1fR/EWj22vaFqkF7Y3sCT2d5aTrJFPEwDK6OpIZS&#10;CCCDgg8V/P3/AME8L/8AZu/bg/bm+HvhzxX+zlN4U0LULm9fSND0HxJLc2CQWNmu2AwTNHJFG5C3&#10;E92xmaa4SQDDO5j/AH/8O6Rovh/QrTRfDVtDb6fa26RWVtbACKKJQAioBwFC4AA4AAA4rhxdGjRs&#10;oNt7nVQqyqXbNA524U03uN2aM44B60M2QBXCdLYu7sBinUwYL9KUtzgetA0xxIHJoprN1BFJ5ny5&#10;x9Bigd0PopquMYNG8Ecj8KLMLodQc9hTS4oLgHAosF0KzEHAFJuI6rSFietIST1NOzJuLvNAPJLd&#10;qTjpRTsFwLEHOTTgc9T+VNHXOKAcdqVgTHAHdzTjwM1GBjrmnM23gCiw00Lu6cHmm7gOV69801m5&#10;y1RXN/aWaebdXMcSDq8jhR+ZpqLZLkTEYOCevpR+FY178Q/AWmxyS33jTSolhUmQyX8Y2gDJzz6D&#10;NYVz+0T8Gra5+yN46tml3FQkUUjcjqMhcDqPzrohhcTP4YN/JmbrUo7yX3nbUV474w/bM8DeF0aS&#10;x8Fa/qaKAfPtYrdEx/20mVicdgpJ6DJ4rHt/224dd0VdU8M+B/LL9E1O8aN1PoyBMg+3WuuGUZlU&#10;2pv52X5mEsdhIv4v1PfAoJyxzRsBPXvXzrcftd+OLklNO03Si2eR9kl6YyOsgz0P5ZwKi079szxn&#10;FFHNqHhzTJVZcl0SSMdO5ydgyePvZrT+wsxSvZfeJZhhXbV/cfRzrjvQoB6n8K8e0D9sDw5fAJr3&#10;hS8tpWTMS2zecJDgk4JCKOBnk9xnBOK7Hwr8efhV4wVDpPi6FHeHzRFexPbOF46rKqkEEgEHkHgj&#10;NcdTAY2j8UH+f5G0MRQn8MkdiUBORUVxNFaxGadwqKpLMx4FLb3cN1Cs9rKjo4yro2Qw9QR1r5e/&#10;4K86NqXjX9kLUvh14a+EN/4u13WLyBPDsNssAit71JFYGWSVgYVeLz4964yGZC6B81z0qbqVVB9T&#10;SpNQg5HW/EX9qD9ib40fs9eNrXx38V9EufCT+GZrfxnZSzjz7WxuYfLbzISC67hKFU7SGY4Umv5e&#10;f2gfBWg+GfiJrWg+DdWh1vRU1OYeHdY3rGbqxVn+zyn5Fba8PlktiMMxB2jgD6K8d/H/AOIHhrw3&#10;da54h8KprvhCws7ayuNL8VaTeajCL97STy/sAfy4ISH2RSE7lZ7TznjumLtL4X418b/DZdV0rxXp&#10;ljbtqIso3v8AR7zSWNnp88c24243MvmhYxHCXkV/NJlLAsFkb0sTg8PR0jJ28zzlWq1JJtbdjhvh&#10;98G7/wAZSJ4h1wNa6ZYarEmoPaRia5FusUlxcXaQRurtHBBHIxlLIil0BlTJIoar4k0l764hvL6W&#10;UyOxkngtkiQt5hKmNAxKrtCjqCPmBABFN8RfFjxRrGjw6Dqmrl7K3XEOm21lFbxId8sqqyxqgfaZ&#10;XKMwzGJpVXarFTzWp2k09q07xY8vAZ5WQKpc9SxwFycDJOPX1rirOLgoQR1R95ps6GBI3lhmewvZ&#10;mubdJjJp5ClthJZdoBOSM4YEYK5I7V6lc/AfXPGHxJ1z4OfCrQb3xJb+GdEWG/1JdTgRPPtrNpLi&#10;RZbqGF4oo7p7qQ2ZVX2/upCZEjkHnkfhz4lfDjVz4N1zTZfD2rQ6VZTzrPF5EkVtfW0V3A7OWzE0&#10;kE8LYG1tsm1sZdR6B8LPjz8X/gh8Dtf+Hfg94bDQPGd/ZXWpXT6XBL9vitXuYfsExlVhLZSFmE1r&#10;Ixjl8pAw2vMku+GUILlqRfyN5zklzJpep51q3jTVvGSWmsah4oaaCw0a1tbWyubcBXG54vLjX7pC&#10;sxdSAxdEZi6uWAwYoNUKRalOoktppwls/mBlAkQMqjGcDagPHAwOR0rs7rxHpela9FOui2qXEMMi&#10;rcwvE8Tny5YhK0YRVMm59yt8oG2JjuYF35rxjcaXf6rLHoqXklh5ZWK5nt0hmYs5cswUtyAcfePA&#10;6gHaMsVV5o3uTTlFdDT+CWnNd+MbybUJpW8uEpcgXWwOnVYVUY/55v3IIIyO52fGegaXp3j9rqyd&#10;7WKSySW0iZv3ZDnc20ZP8SngcA8ADGK5XQNYuPDOoJrWiqz3MFvtaVwSI8hTyVHIJ2nH0z6VoeMf&#10;iHeeKfs95e5txBZXCAxFfmd4ygY9yVY5GegOevB8ptSqabHtYTGU4UeWW9w17xLd3t7DoISyB01J&#10;Wkk2JHcO1xGv7t3JdX2BQqNjKqxwMsRUnwT8IeGPG3inTvDWr6Preq28urQyyaF4btpW1a+3lEcW&#10;YW2dJpEjzIIZWQfu5ArRGQsdP4WfCNtR0LXPH2oa/cwQadpE2oSataws7xSboY7OFQXVd7zOEYsd&#10;uwvtBbYD7j+xx8DPi/4nm8W/Drxd4x8T/CrQ7zwfDqHiXVdC+Hd9rmqyRfJd2dnLHZobjS0vI181&#10;S/lLcRISTJC8a17uGp1ZTjKWun5HmYidNSlF6f8ABOo8Kf8ABQT4W/Ar4RWP7Knw38F68uhyxTJ4&#10;90vx3pNtA+t2saLJZ6WJLd3kijaSWZnD7bed4ozLEIb28jHzT4m8fDUv2g5fiRDeT3Vxd+Jrq8uZ&#10;tI0/7DK0puGcPDGHHksW6Km3yxtAIJyPpn4V/sVfHq38AeNvC/gjwT468LeHY7W31bXtF8aeG7G9&#10;muLezuxFbMdL1CO3lWRZnDFrcTkR3ZiO8o4k+SPHPgrx/wDCj4saz8KLjV44tV8MeJryzm8i5MsE&#10;d3DKIZGicr86sYVIYjBUKcYrbH18RyRdVaXFgI0VWbpO+mp/RzpX7P3h2TxBpXxJ1DTrzxRb6hbJ&#10;/bviSzFvp+pLC5hL2sptjGkkInDTyRsxljnhxIsqXZK+waD+1r+yJ8Lbr/hCPiV+1N4N0WeztYBb&#10;6b4z8aww6xdWxw0Us1pdSidJSTjc6K7bTleF2/gJ8Af2nPFvi/xrqWr/ALYvxA8RfFWXRNPGsW/w&#10;78eC7l0W5mt7S5uBc3lvb3KpcLbb2FvbkFZ0uEXfBGzxr13wm/4ODP2kf2d9L1y3+CnwP+DnhIa1&#10;FC/2bwv8OrfTobGRXZSAlqUM64beWcMQQwxyCO3FVFiaa97fbp+V9flb9PIhTVOq7rVH7I/tR/8A&#10;BXz9lf4DfADXfGfwL+IPhrUfEFlNIdI0XX4rrSrbUJRIZJ/LlmiRZmKiVl2MRI7L83zZr4G8R/8A&#10;BUvw7/wUa8Gt8Tfjv+094S+DKfDq5Gp+A4tD8TQxay+pXHlJDqkdkbp7i8NrC92n2KMRNIJVMm8t&#10;9ng+UP8Agq/+1/8AtzfHuGK6+PPx28L+JPAF9NFq/h7S/A2o2dxbae7W4jjmMY8u5hjlVZgrzBhi&#10;SUbcsAfkD4E/tGfEj9m3xfB8RfhpcGyvEuv3UslukkcxjA8yJsgh42V1EkXMbAruU4U1z0nSwNRK&#10;cdd77/5G0lKvF8v3Hqv7fn7VGufFP4tX1ndfHrXfGemWeo6le6HrF9phswqXVw90EjSQtOCvmCPd&#10;JLIfuqr+UkbHxLW/jV4y8VeKbHxfq/iDUV1XTLG2Gj3iTMJIngdBG/mE7iVAdlOflbYq7Y0VV0Pj&#10;18cvF/7VfxDu/ij8R76xTWr9I4nXTrFYYo4oVEcMSqBnCxoqglmYqBuZiK4j+z9JGDJNK8hwiOJA&#10;EQDJORjJJ+XBBHRgQd3Hn4rGuVZ8sm0dFPDx5FdanQeG/ipqXhe6bxDp7oNRZZHnvLqR5nuJHxuD&#10;qxMZG4lvu5B5zkKRBo+vfEDxPqml6boVtcapqsskdto2mWsDTvI7yHZHFCgLOxkb5QAcs/AOaw7J&#10;LH+0YZLnWIZIvIJdDb4QMuBtOWOVI5JPJzjbXW+IEsdP1Wx1my1vT5rctLNY/ZC6CFTcSqqFY9gW&#10;TbHG+UwQGjztOM5xlGceeTG4QvZH2D/wTg/4Ka+Jv2XbnXfhT8TLRdO+36vDdWGo3sW+TR9QtvMW&#10;TMavGWDsGUwu8SB2JYojM1fe/wCyb+2b8MfHnxH8O2B+ISmK21CRdRudRtmaK9hKSDTbYW8EqBZh&#10;I8yNFEVilTbuMqh5n/DTUTceFrwJZ6TaqWBVvKJfKk8uNxyOGXAx25HUn0HwP+1d42+FPhqTwp8O&#10;rSzt4tQnW81a5lPmtessscqQOrAgxbo13RnKyDhwRkV6mFzdxj7Op8P42OWeGjZtI/Yn9qn46+Ht&#10;B8Cap8aNU1BLRk8bX0+g6hqW24hadDZz222a1QLcSTPb6hbeS4YKjb2UeWz15d4Y/wCCxWj3Hw5H&#10;7KPwd8NXHii68TXV1ptprOq2cFvc6zPfGRrjUJ4IYpERDKsikGYHZdIxQiOSOvzp0LWvj1+1zrd1&#10;4W0218T+Iry816XxDeaBogmYXVzIwiluBEkciRMqSsd7KEVAwPZT91+NP+CeXwh/4J1/BzQdW8ef&#10;s9/EXxx8dby3triyvbIq3h/QdRunWKzWRYUdnlMiSLFG4cTSK4D5hcR+i8dVxTXs1aK77/I5anLC&#10;0W9T6B8TeLvE3xShl+JGoeKgbHSNZsUe5v4ftc+n2j2NgZblrK5ZpRIjfYYMPukluHjuYzAsUk03&#10;qn7ZHj/xb+yb8PvD/iLVLe/1TTbjxhYi08J+ZZvPb6THIZpraZ0gdObW18p9jJGv2to/3sdsJG+S&#10;Lb9jr9vrW/CNtpkngHSfEOoeKYY/FOr6bY3j2V69xcSWhktrmYp5arFLEUt4UkO2QTMg4mVcPxz+&#10;w9/wUl+Mvxa0zwR8Vri61DUrvVm0o3Wr+NLW6nu1ja7kEyhZmV4gNPIw7RETQhCqyOSO2pWkmrLp&#10;toRH2fMrs6r4wft8fFe31XxGl5+0R4w1zw9pMFzb+B4fCcYewu2eLEMtxc4t3njjuZ7QSwSK0SvG&#10;yxq0bbI/BU/b7+NuraN4o0WXwx4O1O+8YG0t/wC2dU8PW73kM0bLGrx3NxKS0u63tijzO/lGGHyw&#10;gwX4rxJ8Jvit4U+I+p/Dfx7DptxB4esH1c20P2+7s7uyeS2gCxz2iMxRt0UO8MmGjaJG8wRB/Brj&#10;xLeTeKXmFxDaWkkg+yWdi7yQr2B3FizFRvGSxZFHLevmYjEYinrsrs9TDwoT0erser6t4s8QeGfG&#10;U2r3/wAQJvDzajKk7axpd59q+wSzJGGcLBMCueUkClpRHkfPx5neeC/23fHmgfCHRPAOnfEsLeeC&#10;ryf+w9Yg0w+dBZXbTxamlhc3jt9nM3mLcCWWBJpZJJUYqBHb189FLK7uLO81hpruS0lZ5I3uGWGN&#10;kYAoduCAB8p4yNpGOTnnr59mZ7K+Z55Eby49skEJjDMkihQBuO4HG5h91h8wFcaxtSD0R1zwNOpC&#10;7PoHxD+1tOvxB+Ifi7QPil45tdL8f3M1pPpNxq893b3lnMzXP2TUXu5I5rtd8s375iSMOwEvmgn0&#10;/wCNn/BWz4t6v+xX8J/2YvBmuWt/qng26g2X9hbt9usLuxa0j0f7ORJ5qTgRzb5A5En2x0RAsaqv&#10;wRcaz4saMzauyRPbxl9hiTqQW7cZwTx6jH8OBYjv7PUtTt7LXdQtogweG/8A34kC4kYtKUQOMgBg&#10;AuMhAcZbc2UsXWlNO2hwzwcY6H1FqX/Bdr/gpL4j8HXPgO0/aav7ayvbS6h1dn0+1kmv2up3klke&#10;WSJmhO1ljRbfy40SMBUVpJGfG/Zl/a8/aRt/Gl3d2XxoGm2PirXI9S8R6nqt1cbEmtrS7iN3KbZv&#10;PYRx3c2YEJFwzCLyZgTEfmuw0rw/Z6XDreq3E1zl2TUHmkZ5Z5iSwZQWQhSxx83OCSQxU50j4sTU&#10;7PzLeJsrqCBl3lYoojuyvJZiABwSxxknk4NZwxHLUSvoTUpRlG0Vqf1/eEvH+gX1loWmDxP9vu9T&#10;0kXME8loYXuVWOFmkaPaPKYiaN/LIUgPwMA10obPOfzr+bT4Af8ABZb4mfCzxjqHxM0jwVpN9rtx&#10;qk39mi9u571dOsfNhmjtSbjcXBmiCtKZBO8J2eahjhZP05/4J3f8Fp9d/bB8Bz3vjjQ/DFj4sPj7&#10;QNAtvDmiJclnt765Cy3g8xmUosImIUOxU2zu2VZUq5YeE5L2MubS76GCqyirTVj9Eqq6zqY0nSrn&#10;U1sp7o28DyfZrWPdLLtBO1F/iY4wB3JFUPDHjLw74z0j+2/C2sQ31obiaD7RbvuXzIpGikX6q6Mp&#10;+lVfFnxJ8DeCJbGy8XeKbHTp9TuY7fT4LmYB7iR5ooVCL1I82aJCegMqZIyKxUJ83LbXsU5x5b3P&#10;yx/4LX/8FDf2fvF2neEfAOgeF3nvxq9ymvT6x4Ukiv4NPWe5s7iFGlVGQN5MweITRyDeFcRyIyr+&#10;cnj7x9b+P5o1t9D3G7uvIXULLUDAqsolNv51zKJCsiBgjP8AKxWKYksLjeP0c/4La/EDwH4b8Vz+&#10;HviH+zDpthqusadEh+J8Hh+Ut9v8tfKkSdDEt3EoTb5conljZGJQKIvN/Iz4xeDvE/w8ubTw5c6n&#10;oqRWsIZItInSbiQGQs7R43PghSZDvwqgcKQvsVXVoYeMaa91q/e1/M5qMYV6mr1Oq8E+Bf2X5fDN&#10;tN8T/i74mt9bcyNdpoVqZrRlMjGJ4naDcQ0Xlv8AMAwLEMFIIBXn8+keIrNlhm1OGzJiR1t7u2US&#10;KrKGUkbT1UgjnoRRXKtvgX3no+zh/Mz99rGH4w+L/D3wm0yXU18QzXnhu216awv70R3bpYWeliQx&#10;3G8gMt7dMwSR9o8puqtvrP1b44/EnRdS1gWi3VroHi/RDPpJCQiCKa/TLxKLsruVGtpAHaNYirMR&#10;ITIjDz7x38dPF37Pfwll+HnwQ1jWhfzwf8I34aa+08Txzy2V1JFN9ijkEhldp7orO5YDNuOfK+zq&#10;K/ifxd46/bE+F/gCwtoPDGlN468TfZYfDupav5ImjQRyGZxCo3gx/bhJtw5kvPLVVaNHH1FuRXkk&#10;0vy/r+tTynTulroc18M/ivD8fNO/4VDb6VpFvfXHh+G68Wah4qgiSztLware3+miSRCsrqBqF7vS&#10;NIi7TRb5Y4d6Sbv7PP7Pt18Tfi9qfxMWw8QXOnWuoXfiG18TahfLG99b7AIne/hKRwTXMLOCkOFh&#10;t5muEULNaTR8RYfAvxif2o/EPg7w9N50Gp6bFqE9vYXCW731zJE9jHawsj+ZaWU0cckrhB5g02Pe&#10;27ySB9tftG+FdI+A37JXhX4V6Ze3k+ueJPG1l4csNXjsII5LnUdXuHtbm4eGPy4UDR3NyCij92vy&#10;ofkUjlxNWNOSjFayf6bm123ZMf8As9R+FNM+F/h7VNd+H0enHXLe61e3treEvbwPKZZbeW6YjdCs&#10;dtHBsiVCkZZHILqnleFeMfgvrnjfxBpXxR0XxZaXULeIpJ7a0eyRrybSZ4bWaW5lk8874Ud52SNI&#10;28xHjZsplE+t9A8Fnxn8Nm+G729vd2ekwf2b4gvLJUe3u7hcefY2/mKFdEkMkczEbQQ0P+sEoh82&#10;+PHjyz8B/E+/8M6NbaVo+ippv2fxH4kulkhbT76VIZy8KorJLMbdIp2fafs0cU1xMfLTbJng69NT&#10;fK7t3vrp/WpjNSbu16Fa+8Ead4R8MXmheC5NZ0ph4cluLRdPuLu2e8vzcSbXWOKEyT5kldxKYyyI&#10;GbB2iRfRrTww3xD0M+BfFaXumpDZIdRe3iWBHjZwiRhFKywgRKqEMqFIyN+8uXrnfgPq0fxE1aX7&#10;P4Z0nw//AGSsOnG60+/E0drGuZ0hRB5bM4aS2keWNGgkbaomnWNWax+0n8FviH8evhxH4a+HPi3S&#10;dP13w7qNlrGn64+kxSLcS2l1HdCF0ZyUjn2hSFYAqGDERuUfOdRynZ6W69v6+8XwrQ7r4E3Wk6Lr&#10;d74e1TVHhfwlFKtzGlyZYI7aQF4X3MA+DCAF3ZH7hgp+VgPmr/gvZ+0Z+zJp/wCyXH8M/ibp0PiW&#10;zv8AxHDFrB0O+xqfhd20u/u7HUYvLcPbyNPBEivIrRNG8yuGBKn4i/af/aj/AG6f2KP2urXx9Fc3&#10;HjjxXrHgS40nxdofiXQVtNKFtHdXE6SxzRT7JYWje9KqmyODbgmQrsXxn/gor4Y/ZbT4G+APEnwa&#10;/bIl8T+LvDXhqLQtX0UXtzcab/ZsU0qw28NzesZ5Gt0uRD9lYMFjictHFuzNxYqglWdaTs1t27+l&#10;v+GNKVXnhyJHylo37Tlt4GM1n8M4rm00drq1lOka1N/aCagyxP8AaVuSJI1eO4kW3MgEahRF8hXn&#10;d2n7Qn/BV344/tXeDPCnwO1fwt4UbQNOsWS18M2nhxWZdQlzBJMJJ1aWKV9iSgWzxKWm2vvdpi/i&#10;nj/U/EXj/wAS3HjnxL4CsPt2pi41G8udK0yDTITIxZy5toY1t0TJWTCAITKAcjC1L4B/Zz1X4v8A&#10;hfX7zwRrfhi3k0DTbvVb+1vtXaPU9Sto4POmWC0VWMwgS3kkOwAKsxeRlijkki8/2uJqPkjLRnaq&#10;dK12tToifiN4p0VbL4gfE7Vo7WXVbiXSp9Rvi2nJK0mye8jLXB+0KZYo0d4lZdkrOc4Vjma7rfjP&#10;4Z+Kp/DMni6wub4XTpePA32q2umDOsivuTZdp/rQdwkjdHb76Pgvh1f4O+FdMvYtV1C88TtBpNrp&#10;/h/UdJlSwW3ljWLdMLdrRhLbCRZ9yM0ck0jxSuSzSsNjUvirqX7QXj+LxJ4g8ex6EjxnSfDgvNUt&#10;opNJgJVZU2xRwRiJo5pI9oSNNh2ZWOMBCapSjdS94qF736Fv4ReJ9S8Eab4s8SJ4IvNY1SymhuhB&#10;a6Ot1o+mXBe4DXkkMOYEniBlEDEMo3ysoVkWQaN74z+IPiT4X2XwK122vBaafqJn8OWc9tPJNcXM&#10;sVzE7Sx4J3Bp40MaRiUjIHPzjzW38barodlfeBfCGqzJoOpeRLrKQ3rPHO5dCu5QEZ/LZosByy+a&#10;jSKoDhUmi1LR5mvr+WWfR79YoI9I1S1vZU+xnzCHMsUY3SFldFyCuNmdjEnMrEWtFv18w97mcmr9&#10;ih8SPAHij4Z+LbjwL44ikt9U0ySS0vYLmPyxCVlLsylsFg3zdVV/ujDZAr9Ff2Bf2GfFf7K/wn8I&#10;/wDBUL48S2d/Y215a+Z4Ln0E3N9p3hzUVFtB4htJ3zDNeoZGlW18t9kQMryRuCsX5/S+F/C+n/E5&#10;/BOoaxF/YFtrI08eKbXTcLcWimNJLoJhsuEkEm0biGcAhiOf038S/wDBXD9gv4Y/s5a3+zz+yp4A&#10;8QwW3i/QU0ObUPHJE11ZxBJYiss01w5dfJmuZEWMmON7tQkalXVnhPYtzm9Lbao6q06klGEOu5zP&#10;7W/7DHgH4NfDrV/2rPAf7Reg/FDwfqGst/YGp+GNUgnb7a/2MLLdGO8EDW0qJqNjJtXzY5JLfYEE&#10;2214X4q/BP4g32h+DfHXjnR7XSPD954pu9K0e81GY3sU0t7cu0t3Z2ckNu7wKsrXgLnBnlefdOpj&#10;D/NHhr9rbQ9N17xj4Lnt9fm8HeObXULCfS49Sto7m9Rfsv8AZvnSJbB3NvJbxSxwKyIW3RpiN5IZ&#10;O20z9rT9pT4yfHnw58XPFVtd6/p2h3M1n4a0rQtGkl+wXstvj7TaWMCsDfi4Y3nnkxtLdLvadGwV&#10;9enmNCXu2u2eXVw9aGt7LzOG/aW8P+JPBvx68ReBPidqOr+KtQ0bW5LG08S6gr41DT7YJbWxhZ7m&#10;cCBool8tVkdAm0IxXbj7W1n9rb/hJLP4X/s7674h8OeHvBlj4NsLnV777bbvaPcPoD2zLcoZI1M8&#10;RN0rBtmJEtNuGRbp/wA7tc0PxdLqOn6dN4+tNRsZtKsrmC5g1OGaLFxbxXJiQW8jqjxNMUeMsjK6&#10;urojho19WNpC3xLh8GWxtrCO6h0xbtri7umjkF1pyJcIzBICEleWRGAwESUhGcIJm8vD4l0sZUbW&#10;7PRr80sNCNj3D9oz9m3wV4vf4fax8O79/Fmo3c6wwaBp08erE6dBY28qDToLSZ5bqBRNbtPHx5LL&#10;I6lTLMVxfBXwc/bXn8Tavovwu0/w7461bwDqgF/pFtFbq9tcDUY43W2tkZY1leaVEi8tfPWDeipb&#10;tHNbx91+wtf/AA0+HlzoHxb0fxvZqvw+8aXlv4Z8Ra3I0ZF1bx/bVLMlzK8kFzLb28P2C1QzSq17&#10;JEzq8kY9H/4Jyf8ABY/9mL4MfDvwd8OfEOgeHPC81hbRaFaX91aT20n9n/Y7V7u8vLpIX+0XEl5D&#10;PIpS2LSiaJZjCVMp9dqlJe0sk2eYlUa5U7nGx/tb/G2P4bTeFfj3cWei2ltpt3bw6bYWs0I02yt2&#10;tb+4cqXSRRNcNZWwSWGVybC5UTRs9zHOvjr9v74QePfg/wCAvD+g/ErVvD0vhDSjdaLrdnZrM+i6&#10;nBqUaia7ilhlSMrFefaI5rdi8rYheSApKh+Y/wBqL9qj4L/FD9ofVNL8M/Dya/8AhtHfT6ZJqenX&#10;E9jqOt2rT3kwu555iytOZ7l7hSVQOIY98a5ZRP4g8Yfsj+AvhjrfwSutB1/xNrOh+O7mOx1bTr9L&#10;bTdWsYZEgjuJp/Ke4UhA0sKxSQ/NM4eTYoifL6yo1pS5lZKy/rzNvZ/uoxW+7/ryOK+MvjLSbP4u&#10;+JY9Jjt9a02TX7i4F1pNq1rayFmk+eFHVZEQM7bI2RWVXCkcDPr37IX7Qvx68FftDeHLf9nn4V+H&#10;/EXiPVhp2naFpOs+H4ZVuJLdXngYMGQxuk6i581WQh7VXY4iwPBNJ0PU/Ht5Jq9ldwlZn3SW01xG&#10;bnG/GREXV2HKchcbfmJwdx7P4S6tofw78U6z8aY/i49pqlodfGgWHhzW2s9Qt5ItPSLT5EmU5KvJ&#10;fRr5KShgttOGUcIfncIqlfFtxfLd/gfQ4utThhI3XN2ubuh/Hv8AaceTRNP1L4aajqvhZPB/2G6t&#10;LzSp5ItR0eK4EzBy/mLGmLyG2jmiWLEcsCBhvJf03wD/AMFePih8HfiP8QrywuJrNPE/iA3tloyX&#10;6zWltbg3Dm1mh2RLMZmazSaQCNmFqSQp+WvMfiR8O9f1z42aneahoekL4dsbV7ltR8HeHDpehxC1&#10;W3t7u3geO2KWyF5FtBcPABJNJb+Yg84tXm+p/EqW5+Etx8JX0K1vpru+ivba88lZJINshaU7gDud&#10;hwJRygeRV2iSRG9adavTqO8nbz7nhxUKivZXRU8S+LrvWfFN98Ulu1jl1id5Xa3s4bVEdj86CGFU&#10;ijGWJ2RKqKHQD0FTTPFmv3ugjw9YXU9tG10t1FpiXJSGW5RAvnLFnaJTkDeMHBAGBwI4/hl440q5&#10;0+6j0yJodUmtoNKhgu0kNxcTwb4lIBJXLMBhgNzhkHzK4T7f/Y//AOCKXivxfpumeMv2xPF974L0&#10;rU7fzdO8JaXBHJrUqmHcjyrJFJFYHG19jpJM2GR443NcdHBY7F12kt+vQVfE4ejTUmz8+rjVda1G&#10;9ilu7e/CszYl2mNpWDfvCrEZJ+XrjjHPapbTWbvUdRuJWtkun8pcweewR1wFAIVhgg7SMd+uRuz+&#10;/fwq/wCCbn/BPn4e2Bt9A/Zs0S/aa1CyXfiKOfUXdmiCu6fa2dYWYD5vKWMZ4wvArC8cf8Eaf+Cc&#10;XxFhu5NJ+DE/hHV7nURdyar4Y1uZHjy+5oore6ae0ijbhdqwAKoAXaK9eGRVoJJVE2cf9pp/FTaR&#10;+XH7L3xP+I3wv0Txb8RvAMuoW+oeKNLk0J7Hw5o6Ge4tfKs7u4UTMrqENurl0idZ1aOIt944/pl/&#10;ZV+Nem/Gv4FeE/iSvhi+8PDxRpH9p6Voms3UMl2tk7boJH8p2Vd8LxSCPO6MSBGCspUfA/7PX/BM&#10;b4O/CLXNPbxn8XNe8QaFp9wk8HhvVNJszZXEm4lheAR7blCZJFAVIgiMUVQTvX3D4W/8FCfiZ8GP&#10;gB4z8dftofBLVdL1Lw34lv5LCx8MRQXNrNo3lSXcMsd0GjtyESOeIIzLcN5cQaJZJ0Qxj8vxDpRh&#10;CN2vzf8AWrJwmNp+1k27LofYml+K/DWtatqGhaRrtnc32kyxxapaQXCvLaO6CRFkUHKFkYMM4yDm&#10;tEmvhP8AZD/bO/Zh0P4vx69J8Rv7Dt/i/wCHvD99pWmeJPFs2oajN4huZ50n0x0mkeVHto5tPQOU&#10;QeXcRITtgjWP7U1Hxp4X0nw9P4u1XxHY22lW1s1xcancXaJbxQqpZpGkJ2qiqCSxOAASeBXh4jDS&#10;oVOWz6fkepSxMakbmuGB4P60oIPQ15N8Jv2jdU+KHj3xpbXHw4vdF8IeF8W1j4s1O6hEWp3UN3fW&#10;97sVXJjii+zRMGfaWE2cAbS1PQv24/2fvFXxwh+B3hz4g6Zd3s2nW9zBeRXgaG7NzbLd2ot3UFJU&#10;ltvMlEm4KdgVd5JCx9UrqTXLsrvyGsTSsnfc9kyMZFAYYGKpXWt6bZ5+2ajBFgZJkkC/zNZeofE3&#10;4f6Unmaj460mBcgZk1CNeSQAPvdyQPrUwo1ZaRi38i3Wgt2dDuyOnNICQcHvXMJ8X/h3Jkx+LLdx&#10;jIKBmBHqCBz+FQJ8b/hfPMIYfF9uz7d23Y4OPXBX61qsHi3tTl9zM3iaC+0vvOvDKTjNIzhTjFcj&#10;N8aPh7GhYayXxyQlu5P8qz5v2h/h3Fbm5+03GxRlma32YHB/iI7duvBHXirWX45/8u5fcyXjaC+2&#10;vvO/DBjx3oBXHWvOF/ab+GM0Xm2V/LdKCQWtwjAEHBGd+Kqz/tT+A4JkibQtYwzYMnlQ7VHZjmXO&#10;PoM1Sy3Hv/l2/uD67QX2l956gD83BBzS5xjPWuJ0349fDa/QFtXkgcgExy27kjOOMqGB69iav3/x&#10;c+Hum2xvbvxLCFCbsIjs5HsoBY/TFZPB4uLs6b+5mixNJq/MvvOnLY6iuV+IXxp+Hnw0XZ4l12Nb&#10;j5SbSL5pFVjgMw6IOpBYgHaQMnivnj44ft1/2reL4R+FD6hbrczCAammmTES7vlLJcrG8ERUFiFZ&#10;txZVBMfzY+cfi1da7p9nf3nhq8sI7yUTXl3NfRtNucIXZlBeLzGLfMzSSgkuzMxJOfYwmRSklUxL&#10;5V2W/wDwDlqY+8uWmr+fQ+trr9u+y1S+uLbwv4aVkhQYe6YjefQHjaQRjDBTyp6MM5upftW/EC5Z&#10;odOv7aEsAV/1bgZIA4KAng5xkZyPm5OPh22+Jmo6XrTzRRzXMMrKz3EiKrSZjVN7vgKSVRQOBjjp&#10;xjuPDfxKGqabElpqrMUuNwjlbDMCxxndnnGOnGQOvf2KeGyqjp7JP11/M4pfXKuvOz6Dv/jX8QfF&#10;STvFq1+yLIVUSTSRR70LKSQ2CV4VtwwCCSD2qheXuq6rBJqDa9Bm3OZJ0vFfZ8uTuI6EL15JHoK8&#10;OtPGOqak5ktnjmkEhinaOaNgzbEyDjA6CNtuDw5OB0rB8Y+K/E96kOnrdTI8EgkbLHkqeAfqTwcd&#10;sjpXfHE4SlFckbL0OV4OvJ+9I+gYJktb3yP7W0u5h2IfPM7sFQEYOMNvPt/s84JAq3faRolzA1wu&#10;pPFcSQJE7x3z+XjeGI24ZBk8btgbGRnGa8N8K69MJVlvL5vMdMHncRnG76du3YV0Wla3d63OG1bU&#10;mew+0CGBET/WtlTvcFOVByqjAACl8vlCkvH0m9UX/Z8r6M9R0/QvCrWSx3+pJPbS7cpdxxBSODgr&#10;5IxyO/c89Kpaf4D+H1vqM19HpUc4dg62t9HEVikDE5WQR7iDkdSwUDCbANozdMubGxWPDxs5k2eU&#10;ZiXEZYZwWYk4BHA7kDuBVu58R+GHkgtpL2yR54WcK91tJAKjjIGcbufTjj5qTx1FSuyVgK9tHc25&#10;PDumRKsltKMovIXYB1Hr14749ePWvceH7C5s0eGW3kk8obWhhB7cMrHjPUjjH1rjtR+KvgXwtcQ6&#10;ZZatDIqyOZyL1piDk5VRhmYZzydoHHOKQfE/Q3uGvI/ECqrkfuhDlUUEZGVBJJ7c9SOuDmVjKM9k&#10;V9RrRaVzdtPDltaXt6Ix5DXmXLx6lK9zuYlZCQRhFxsxtZuOCFwAa0mmWvh+zMFnZi4tIBkwvcM7&#10;ySqD/rAyvI5Od7MDvJQNtYsxNXS/it4a1LMUWrIdowQJAXyTzjazHrkdeCMDtWpNr+kagY3BS42B&#10;o1JAVgjEbkBYgEMVXIOPugnPSn7WnPZleyqQeqNTwD8YPHXwx163tfC2vz3lnNchZrW6iMgIyoZS&#10;QcHaDjcp6qwzkGqnjH/grN4D+DGteJfBP7ZHhKzj8Nx+FbGXQ9b0bS57iDxPdzNcpe2XkuGigZEj&#10;iJilmOVmGSdwWsPU5pWs5tQ029e3n2M4d4WBBK4G9AVJKqVHJDfKvIBIP5Sf8FGtd+NviTU9e+D1&#10;9arfY0W38R61fXEOyTS7XZHJCFeGUqiyWctrKPMUEhkjXDqFbzcyw2HlHmlD3ns+p0Ua01s9D3T9&#10;t/8A4Lm/skfF34F6z8FPh3+znp2nT6toU8dreapYLPDZPdhhewrIUV9z/wAE8QG1lTkAHZ+XEPiP&#10;RrDVLDULjTILuz2lrjTYrVDFMN+4Eu2/y8MoRvLVMpxxvY17H+y9+wN+0L/wUi+K0nh7wBo1lZaZ&#10;p0Ns3ivxhDYww6bp1sEKC8lDGAMzi2l3BQjtIsrFAVkIxfDH7IHjHXvGfxM0P4YfE7SdW8KeAvt1&#10;1f8AifTWmjsNRt7TzjF5XmKNizAhFklKxBpkHmtuXd4c44ibXLG/b/PXU7f3EPidu5R8r4Ta78br&#10;e78Y+CNEXwrBf3kQi0S8ewt0hiKkSyyuJGdcu7eXETJKECIoLBW9R+JGkfCX9rj9oazg/Y4+DNt4&#10;Q8Ravqmm6N8Mfh9pPhi4ZNdDKkM+pXIud1pDaRRQ+XmPdJPIs9xdrEDNn5Yu/CGvSaxY6dHpl3Jd&#10;auENpDFDvlnZz0RU3Fh1PHJUbsYxX6HfCTwL/wAO8fjH4U8UePP2kor7VtJ8IeIZPC3iDQLeNINO&#10;ntrq80k2lrJKjm4gkjbVJo4le3E1xcQzKyNI80utHnq0nzpK3XzKUo0Wpb32PSfiv/wSns/g7+1v&#10;pvwv8Naf4W8Q+C7LStHvFl+JHiYW15r9jdRyaebA70gUX9uIjJHHbyJFECoIDG3EG98Z/wBr79hL&#10;/gnFovjP4F2XwcsNR8b6faw+GpL1tIS1bVEtrm5kjvoDGr3TgzOkRea7CLFBHJGspjaOT4+/bt/4&#10;KJeM/wBp74jDST4IHhXwnpsCW9nodhfRaoILeGCSC3ktZbq3ibcsU5McojjkCsmCGRcfM3hmyfxz&#10;4tkivYr7Vda1W6VNPV3klnuLuaRf4d2T1bBIYknGCTuDqY6nTpqlBXkYqjL2nPJn0dqPgT9mDx94&#10;W8W/FJ/B2qf8JL4lTUNd0DwH4T19Qnhi2m1Bha2s7zW80krQwwmWRQieZFNjMGBKnzB4v0HxF4Iu&#10;4Y/FHhrUIH1BDJp8mpQeUpCyL/DwSuwgY4wrg9wx/cn9h/8A4J46F8NP2LtE+Ifwxn8U23iK+F5b&#10;+LbvR5bNdVxd2KiSKaC9c2qrbPhVt3ZQyszuGeQBZvhl/wAEg/2OPA/wM0r4m/tRX3hLxAjpHql+&#10;txc3Fqk0r3EGLm4mny1rGACLgGPDM5MjMkQFazwVOok20mtLW6/110Iji5052tdP8EfmN8OP+CYf&#10;7QOv+GvBviyPTLjWNL8X6BBr+mX3h/W7QxW9k8KyZuFuTCQA80ccjIS0G2R9s2NleW+NPhRoWkav&#10;qfhdvEaXs+lXU0FxeaXIXs7p0dkeW2LorPA5UMrMqsU2kqDkD7f/AOCsn7TnxE0rwBo/wY1PwdaQ&#10;6frqLP8AY7LUri+gRLGeazltVvJyZrq0ee3kmUjEZVY2jcZZT8TftFeFtLtb2y8X+EfHiatD4rtJ&#10;tSLSKq3MBF9dW7C5jV2Ebu9s1wFO393cR7lU5ReDNsPhqcF7Jarf5nbllaUqjdb3k1sdz/wTDv8A&#10;4Xwftb+FfB/xu0g+IdFXUUm0bwrd3JtLfxVqyS/6Bp93KJQsVutwyXDFo5llNskJhk87Yf098NfF&#10;L4NfBTw34c/bH1HVtIh1PxxpnjzX9duNS8djT7zxBf2+qW0nhaa4srKaEX8o07SryRbZtircSXjM&#10;wurmRpfw+j1fW9E1aHxF4Q1G6sb6yuEmW+trtkeKSP5lkjdWyjqV42kEHGMnJPu3/BP/AEbwz8Rf&#10;iRofw++KfxnsvCngCW4f+057hrxVhmcLHvhEC5SfFwds4B2FArny3UHTA16ddwpW1/C39fkisZOe&#10;sz+hv4seML3xP+z54f1D4feFo9bm1fQhZarrGl+ZcXsFkURt9tFaRefIZnRZCsYjdFUv5cjxpA/8&#10;7H/BTjw9q3w7/wCCgnxL0XVvh3Lp0j6zLPe6Tr13PO0Ml/aiVJnliMbylWnE6FwSxRfOR8yI39Ef&#10;7PWh/BbwV8BJNf8A2QfHOq+PdN02N/s1zJrALag8IaZ4lv2iDyNLKWLtJIYyzPl03E1/P5/wVM+L&#10;Xg79qH9t/wAcfG/wbqizaLrc9jLFIzMzTSRafawSPjAX78b+mOgHQkx0oU6fLBaJ9d7+hlgIVas2&#10;+tumx8+Wv/C0Pip4lsrK71TbNfzw6ZpsttozRi4kghit4rVFtItzMEaJSqjLbwzEltx0fH1i3w50&#10;KLRofGPhrXbo63dWl1LoVhcR3lpBaYhWRZ3t4i6XInkwyyPuMADY2KD2Wj/DP43ftK25sPhL8I9b&#10;1a18NaZBLcQeHtClvHt9kcVubiV7eLcA/kqBvyFA2jkCtX9nb/gnD+1V+01+0Jf/AAq0L4T+ItT1&#10;DRXt5vGMFq8EU9h58bSRxzyzuI4ZnCsSshMi7JQY3kQxHGnKcnanFtvq9i6kFS1qSSXqc3Z/tE/C&#10;7Tv2Hrb4X+BbPWNB8dw+Ir86tfWWhWxsdV0m5ihRLe8uftAlaWHyp3SMQyKPN3BwSVj+fryOWKeG&#10;WSJUkTdvUjJZtxIDKw9MjGOMdyc16j8Wfgj8UvhX4+uPA3iX4fa14f1WWW5tLazuLZopbhfNmtyI&#10;pML9oVtkkeVGGAKgdqyPjJ8APi78ENQTw98YvhvrOiX0kciQf2vAYiFguJLeZQduG2TRSxMAco6M&#10;rcgissTLETlepF6aG1CVBx/du5wiWt/BJJKLlVLS4G1WLYHfgcdePpWpoHhq58SXf2DTryPzvnLi&#10;5mWNMLG7ElyQq8JtCk/OxVR8xANa60MwCOdNX3RsVUovUdTxnlvX279eX2bvp88rR6rIruyhftD8&#10;KM46YJXgrxz0PTOBwKack7GjutjOt9Kub+FLk28ibh8kZUFieec8HbjnjOcdM4FaFjoWopa25lnj&#10;kWeSMiOC7Q5jw29WfOY3xjC7W65O3A3LfuHiOrRQLOwj2z+Y+TtzgYAwOhAJHr2qbw7r2lW2karL&#10;fw6f9uEEMWni6e7a4iJmRjJAYm8nhEaNvtAfKzNsAfa6VCKm30JldrRHU+BNH8P3PgO6HjUXMlzF&#10;qqJoWnRzpskBR2uGciQGIkLbqpZSGJzhvK2H2bxH+z/4Asv2cPC/7QFh8NbvTbRfEyeG9auta1f9&#10;zqMyrDO7BogzW05RmbcVSPyV3gMZVC+NeB9a0bWNTGseJPFNlbXGl6VE2dTWS4lv7aKSKIWkAEMi&#10;LMImYIZmSNUTaHj2Rg+2+JP2rfEqfDnRP2Y/F/ji28R+D/CesieytrJUCsror3C21y+XSOVsiWFZ&#10;DAZUSRY9+Wr2MK6caLlO1jgre051GPzP0O/Ya/4Jj/DPxn+z/o37UvgrxRefC+81K9tLSPWLfxK9&#10;6mtWDounXsDC7VFtvtmqMfJ3tuKrDuQAyK3sv7KGr3P7Q3x18MeMPhpqd3J8HNN8Z6vqvguDxPLe&#10;TXE11a20FgmqWqXjGTUWjFrMFCxwpYw3Lv5kl6ZBa/EPwo/4K42Gt/sD6h+xN4k0a18Panp3g+4s&#10;/BviEKZY3w4u5rWZVlOJZTE8KyhPJDz27eWhtyx+rv2V/wDgsT8FNR/Z08Ifsv8AwTttbf4q+BtL&#10;0C10bwnLo8Yt/E13bJFPqFlDPbRslusrRyxCbGeEdiVaQn1qdem6XLG1nstOul/6/I4JUZJuXU+l&#10;vHfjL4V/sufG25vPAktrDret6I2oDwdcarDYG7uJBC0l9fXM+yCwthHbl5p3aV/nZFhaSaOCb4z+&#10;Jv7Vf7Nfwq8AaTffET4i63448SaV4djuLm2g1GTSr3V4p5rWJY54ow8FvaXdoqyG1Um6U+VPcG5+&#10;1XM0Hwz8dP8AgoR8avib8atW+N2s+KLfStbv7aexgSyg3Np+ny7P9GRjgyK8G62kEocNCBHnZIwH&#10;jGu66PE+s6Zo/g4y6fGI4o9O8uUyzAoqqzk5LPuffIxXAJYkKgAVc62aUaC01lojWlg7r3tj2D4+&#10;ft96148+O2r/ABP+LGt67r2nSpPPodvpkpsYIsCSG3e3SWaf7GAd2GBkMXzoq4/dp4P4y8WeHfE/&#10;iM6voVq0yttFlLcWbxXNwAinMyedMkZJBbarYOSRtztWC/8Ah3qPgjxbN4H+I9jNZX9vqxhvtPdC&#10;80bRyqshAOACp3DuCydwAG6z4Q/C3wb4+1mAeJfCeqOyi5uZItKuEhuGjjheczP9pDIV+UgEktiR&#10;9odgit50q9bFS9nLTU7qdOlRd0YWlaY3xUGnaFpOg3VwurahaQ6dLpxmN1JKoMBgSJWZZGnnzJjD&#10;OGKBTjKHqbvwxd+FtM+0T6fe2MRjikZb+xlhZBKjPFEBKoKB03Om4ZZQzAYw1eqeAfhD4A0zxjK3&#10;i34heAZJIopbm+juNWnfw/p0sMP2ua1uNsiXV9nakREDSLlk8l7ws4Pg/jr4tXOn32qeCtFnk1ay&#10;1m6VlkM0caIqsWiaSCMyKsgXccJK4USyqWcSPmquHVCkpTep20cQnO1tCj4m+IltaPd3a2101zcr&#10;PE8qXLRQXaSAISFVuYi0e4plV+baFUIuOd/srw3YTLPdAXDvEGR0T5Bnnrgg5HbPfr2K65pY8Qao&#10;zXGieSYwFuIIZRJ5jKih2zjf/ACwBwCWAA6U+z+GPxR8SatcyeGvCT3MFlbPNJFaMrDyF3ZwxwWx&#10;gc9T17ceZJ1KsuWJ0VINK72GRa7LHCljawPHFEBnZz5fJyOcfexn1O0elPiXQIb2S7W4mnDBWyYh&#10;CFU5DoFDbW53DJ5PXAJrBOnXEEn2Z45C+9gRnJjY84buRyPcAV0PhyfxL4Zv4df8KatJDPaxGSG8&#10;t2dGV84wCrK6Nhhg4HUHPIrJU3z2Ob2KZHe/atMlit7UYjCqFaOxZBtBJ43YznA7n0PINep/An9p&#10;jxj+zL4z0T4hfBPVLiDxDZq88d5DevEkBe2e3LbEb/WIstxh92CsilkGWQ+b+LvDb2VtAtjKzgyG&#10;KIpbyGOTy1VjtZwM4WRDtHQMOzAtQ0/SYtb1hbIS4Byx8uFiGfgj5YxxuYhVUDGSOgyR0UnKjV9z&#10;dmNWlDl1P1c/4Jf/APBemH9nrwJ4z+G/x+8Pa9428Uate3er6D4hbUZbmTUL97dhBpbKkLOiyXCR&#10;qJBv+e4nlbjAbv8A9lb9sm4/aFsNO1n4u/tJXerJ8M7Wbxr4svvEXje3sY5NWE6yWOl6XZzFEv7d&#10;DZxIzOkW2cyGK5VJXjuPFP8AgmV/wTD/AGd/jOt78a/CnxM0/wCJN94f0O2vNL8DWkvly/2mNqXM&#10;t3BfW8afZ4JXSSOJiVn3BXI8t0f7Q8af8E4/DH7Oc/gj9rj4E+ELvU/GHgl57/X9H8SzRSn7XcwK&#10;6q1ta29xBbqLhkMxtFXZl543B3u31+DpSpe9Ua55W876fcr3t2PmsZOEnyRTsvkaP/BXHXvh/N+z&#10;bpfjXx5ouk3mpXupxp4d1i5F+n2yUyOLZc21nPHNuj8yUR+bE7CMCNwJCh/Gb4jat4Z8U6tc+GfA&#10;XxCm1m5N3LLFJrWkxxyXU87ISizecVZFkaQhT3b5VfAkr6s/attf27fivqsc3jr4l63cXt2/2aXS&#10;EhkNnaxKreeAssYaPzBJCweVl81CmThUii8H+IvwC1n4EfDLR/in4p8CHT4ddmS5hu9ee2u5YIrh&#10;QYlNg0sSlxvVxFLGQU3ONyqVp4qjWStGOiu/+GNMIoJpuWrPHdduRdX4uL/wAXke2gPmXkM8cjr5&#10;SbW2i7AwVwRgBSCCoAIorl5rzVElK22quqDoqYxnvj2znpx6UV825Tb2PcUdNz+ib49fDK2+Ffh/&#10;wXoniewstWv9A0q+utU1SWBrmI63PHNq2+Nj5RdFurKW4kCvGyxPADEy3BB83vvDdh8FvBsukano&#10;FxpjeA/g1NqklzaXHmLFqoks5LWeGQYD/vhA4fqr5DLGDvX2r45fF638G+H7XRvHHgKO7X/hIbdd&#10;T8RaTpKzRNdorT6uIEnD/uU02G8tYyd7Lxbn/UuU8c/aH1o/E39o62+Aml6ZBYeEfFfwysbnxlOJ&#10;Wa4itbIvqUlrDOHkSMtHFIBwUIhjA3IGRvpITqwopT9b9P63PMioynoWf+CVngaXX9Bf9otLD+0d&#10;c1O2ceEZZGkW3s0tI0sRGS6JvlnYzp8pdFRX/eLuXd7R+32vh/xh4p+DPhvxlqd5p2k+E/GknjTx&#10;M9jOiSQ/YreQW7mXzUESNLcMdyyCQMnyfvAoNbwh8VNN+AHhTwt8CPDviqxv7zSbHyvEWtXt48cR&#10;u0ikuLyczquJpI5VwfLjlk3vHHOkQuUnrhNd8V2XifxF42+K8/h6/wBf8VeHY4U8O3Hh+yt9OE6x&#10;3JiiWXzVkaMS3DQeWgSV5WVmginKiKsp0eeoqklp/ndf8ESm7ysew6n+2jdR/BjStT8E2ei+H7zX&#10;bCUeF9HmhFwlvbIvzXTGNh5aWqh/NjEUi74lhRmaRA3PfAPwJFfeOLjxfJ4ut/FGs6DM+n/2rrek&#10;B3hvpVSeRxakqbIvA0L5eUzublhNlrZC6eEP2cdS+D2g3fjr4l65p+q+LvEeixWOo689wDp0Gnh4&#10;VtNKsh8i2lukkowsKFpBJdOXSSRJK6H4M3GunTtX0z4V28t/qsmp3b6h4i1GxASSc3M9pvEbyQeZ&#10;IstpI00e4GNZF2AjYhIww1OjOdLRP7iXOo7RZb1X4pWf/CQWekanrT3Ok2v2lBdsEUNP9rSM2xEK&#10;s7+WeUbG3zFjG7cjEeu/DzTpE8RPdW1xb3NpcW8sDwxsXAYSElshipPKrz1wTx8wrgtN/Zp0PSdS&#10;1vWdaitpkGmpZi3tYB+9H2h7uaRwVZmkmZod/LcxZAzgjS8L/FHwh4R+IFjo097Fp934gd5Tp7zx&#10;qgMXmiWYBWYfOzxEnORvXeclc5YhU69BrD66a/mRBunUXMdD+0H+yT8H/wBpnwbZ+F/itY6jjTb8&#10;3en6houpzWN5bMVZGVJ4CsgRkYqyg4YYyMhSP5vvjH+xb8QPEOu/GnxLY+M9HOnfCTXjp93pMh1I&#10;3JtgDDBeMPsZZUCwwpJNIiR+bMvEcbhx/SZefEvU9Y1TVNM0FZITaMsTT3tlcRR7iG+dWZVVlBwC&#10;VY7QwJKkAH86v+Ci8Xwr+K3xI1HxTH8U9M+CfxMvfBEFl4b+JfjS2dtO8X6PcSSpdaTcrgW8ckMi&#10;xLLIySkRTRH5lCFeTC4WrUg41tvyv5eZrUrxi06e5+Cep+IJ4ZljtGhUC0eMw2eMbW3ZLAjrg4OO&#10;o+XpxXM3UT3EI+1XMobbmNeR0Byeev3gR9T7Z+6fFn/BEv8Aa8tvG1h4P8HT+A/ER1lo49O1vwr4&#10;hku9LunaATKDePGEiLxESrG5VzG6vsCMCPDf2hf2Lvi3+yzZ6fp37QXgbWNNv9c0sXGgwxpFJZ3f&#10;zbZtt0jSrM0SSWzbE4YXIJkUKFl82WAxSvJqy9eh20sRQlZdTxab+0PJdp7cNHDAsqzsSMKSAeW4&#10;OCQvHfAHNMutFunhuGsbGURiQLMRGW8knO1WbGA3Ddh93pxXuvwg/an0H4A6Vaad4b+HNpcpLost&#10;v4iiv7S28/UppLiGdSl55X2iCIC1tMRqdpxcAjFySnHeLoPh7La/21YeMbzXb/UnlutZaTSvs8Cz&#10;yMp4COOcmUkKNoITacbgMamGpxp3jPU6oczlZx0OI8PXFpDEto99NtUKytEyoFKuXLAhe/TuOW4O&#10;flsahrmo3a+VNIbjyMiBWlPQ/wB08dGyRknkjIPNSWWkmz0291q7itY4INiMjurMTIzBCFb5gPlA&#10;LAEAkZILKp3PGPwc8W+ANBt4df029s9buoZb640G7syssWmAQiK7V92JA0j3CMgG6P7M+7GH28sa&#10;VeS5krpG04000mznr/VLGW4tpbrzZjBF99lTyhJtUKWRV+bCq3JBJJySeQZ7ua01eC2jFyosIM22&#10;2WR5MMEUBokyG/gDEnqfvAlsHF1HTVlKISWJQMWZsAkYIz+H61Yv5ZpHt9NSZAYLMJAyWsalurAY&#10;AUuxbI3H5sdSQtYLdi5ahb8OxWqTeXeW0ZIDCO7eNVbjABTHKnGcMOQBivQPAfjdfCi3t94V8fXf&#10;hy/1XTrmwu7myUM91ayRMLm0MZniilR0ZCqPnc0ZKfvVQnh/Duo6Tpesg+I9KlvbRIS0tsl39nlY&#10;bWKLv2ttG8gkAZ25AKk7hP4rsPCF7cfZvCOnxQyWT3BuLn+0naPUB5yCKSOOfBiITls7i2/PyKu0&#10;dGGvBOpczrJTai0XvEvxD8S67qq6nr0c00kl5JLcTzIvmGVy5kXrxvfJYkAk43biM1Lb/FHUlub+&#10;WVba7WeEC5N1Aiq7FBGSFVsFxuyCOSyq55HHL3aaZYNFFO7xuwVbmUSJJhurbdpC/d6Lk44+bnNL&#10;iJtMa8WNGkSfygolwxJ/iVSct9cHHesqk5e1bvuaRXu2Ott/GU1vpFxb6h4ftNQa5s5I7Vb/AFa5&#10;VLAC0ktoZo445EBkiEm9S27a8UPBTeklj4/eKdK8eR6bd+APhQ3hrGn2bXelaTY/ZrJvLg8pdyEy&#10;NcSiRmX7UZF81mYiCIyYPG2lzC0cUF6SpAYOWQkHnPzEA54z3yO4wRVzR/Fs+k2kNxaXN5ETBPHK&#10;baR97LJ5qmLc24jKPsIxgrkEHknpp4us4OEtUQ4RjNNLU7r9nj4HeHvHhvG8aaPr02p3um3o0fVk&#10;1NLPSrC6tbdppIJ1NvNJeyESRkwQtFIMqB5nnqUb4i+E+q3vw00v4g6SbgQanJJ5DRRQvBdLE0om&#10;D7JmMLxiFnG9ELrFLkJtTzeA029vbgzXGnzPBc3KTxzzQyNG0sMkLxyxE5xteOQqwOcqzDGGIN62&#10;8R3P/HxrLyRSSXGyKdJkG/PmNIzlV3OzFxksc5HOeMa/WaEqKXLqrmLhUVS9zrvhDHB4A8RweJ1l&#10;juBFLNOlyt9HAGgVJDIuXYKGaHeFiOWZnVQrOUFcRBBALkXWq65LJNGoVDKGcsgjGFLnBHAwM5GO&#10;BV7UtXv9bW81Gee0EglkmDC2jtkiLZbYiRBYwAOFUKMcACvQf2Vf2Wfjz+2D4/T4dfB/wJdapfHy&#10;H1XV9QP+gaRbuxVZru5A/dRhY3wFzJJ5TrGjuAh5aNOpOSjTWrf3/I6qleMY3m7JIX4Ra1qvhSTX&#10;ry6v/DO+90hrFdP8RaS9zFPDcJ5Amhj8llikjRzcLLJt+ZEcB32A/Vvg7/glp8ZPj7d6b8bPhJ4z&#10;0CwiuYYNRtNR1HzU0uKEMDFCkqKzyziB7WbYtuiKHljJjaPyl+y/2ZP+COH7KnwJ07Tdb+Jvhpfi&#10;h4qtrNVnvfFEKyaVHKUdHEdi+YpV2Okf78SDEEbKsbA17T8bfiHb6HEHvdULXMa5ighiMqlVIGOB&#10;jAwOnTjnHX67D5fGlRti2muivqeFPESrzaoxtfdnz18Gf2Yf2bv+Ce8B8ZG+l8V+Op45I28UX8Sx&#10;bFfaHS1g3stsrFAzOXklZpJCZQjlBJfftbeNLvV559MZ3N1cBEaBWxHkqm8knGVQEksQTtx8zMoP&#10;IfEXxjP8QNSk1HWXka33KSsaks5HAwoBOf8AOMDNctrfiPSrPT/OiuBHbMqtDtRd7grg55GxiWU8&#10;Ke+QCa3niYqn7OguWK/rU0p4ZRd5as9S0v4reKTpP2efXrmXLkubl95ck5PU45OT0713Hgb9ozWP&#10;DzJJfyYCgCTdJkHOMtjGOgxmvlXU/jZHo0Rt9JjIbzDvaVOSuBgDkY55/Hp6cfrf7UnjCCeexuNK&#10;jKB0RZVAB7bQMN1y2OcZOOtcMazpSunZnY6UprXY/Sjw7+1/4EuyI9Z1qG2UNxJ5wwMcEDrnH4c5&#10;9q7Wy8feH/F9hcWSy2eoaXf2j295Ay+fDcROuHiljIKspVsMrZBzjvivyAufix4w8SSLGks1mJnX&#10;dHZthunIJUkdSe5x27Gva/gL8RfHekTJI1xcwREgxyb+SBkZyec9PwAP17oZlU2aucVTLqDd9j7n&#10;vv2QP2W9b1Sy1nVP2efBF+1lZfYbFG8PWwhs7bzHlWGOEJ5aoGdsAKOp/vHPocS6f4f0630nRNEs&#10;LKCza4awsrO1SCOAzyPLMyBBhDJI7u5UZZnYnJJJ+TNB/aa+InhnVsPqaX0UhGI71WYsCc4Vs9Tz&#10;7j05rTk/bbNrejTtTtFiSaUCGRQXYY5O7JXjtnPGc4OMVUcY+Ztr8CHgKdrJn1Tc6pdS6cIYdTkg&#10;YMpj2S5GA2T0wRkDBOcjPXNUW8Y21oZ7Sy8UyXt3BtE9nHcxvKhfcRvCjKbgrYJxkjAySAfAb79o&#10;3w3NpbRWuuyXkJVFnRAsTFVYN8pixtVhlWBDZU/KYyDufp/x80PTolNsoligMh8hJ1MkhYbvm37Q&#10;Wy33mPJHJ5YnqhjIyWrOaeCtoe1av45a31GEXetzPNNKVtbS0lb59vJJ3MAcA5OQByBy2yqOm+N0&#10;kuZrW4eMSJtS4t7aUExl0Rgxfh8jLYcbQRkEEjNeR+FPiDMtxeQXNwspuLq4uLi92CCSQPOzwRZT&#10;HmeVEY4Q5OSo6g7ger0nW7WNftsknmXU8CpLKBktgluuFB5YnoOSTgZrpjibuwvqacbnpWleJ9fu&#10;rVJpzHE8e3aIn38DszsuWyOvA696nGoahBC889zLl2Zm3TPJ25yCSTgcnGOOuAK89svHL6dqa3d7&#10;ewxQQSOZPtMW4SoFPKneBHhirBmVgwRl24dXGrYjSLLVf7UGg2ovhbtbnUZIRJctEW3CMSHLBAW4&#10;TnB6YxWn1mKehm8E2bt/8ZvAWmWR1PUfiHo1vbRySRzXc+rwRxIUXc4Z2bAwuCeeARnitma+vLrl&#10;ZgAy5WQblzkcd/Qnt+XSue0vWBc2rXq6rNCr7DC8tsEYLyzfKyAj5ePmHBHOeRWgugWL3FzfwqI5&#10;72AQ3N3agRyOgwQC6jd2HGcD261LxOpCwqSLlxDc6taSWNyCp8oiGdVBaNyuA65HBGeD7UsWm6nL&#10;fxTW3iC6giM4MtuxDGRFQKsSM2VUZUuzEGQk/eAyKyrttR0iabxLe+KbpbIyKJLK6FqqWmWYEhwF&#10;yo3LkM5O1OCScVuxs84aaG7+0RyIjRpIismOoIOATn6nrxWMql3ubRp8troyNY/4WRp2mW8tjdw3&#10;uo/af9It7e1ijgaEOx2B3cNEzAoGk/eD5WZYxuAWprVhr3irVo49Q0lhpn2aVbldQv0++WjaNkjh&#10;LCTG0nc7KyFEKcs5rc/tK9lnGl6joV2qXEZ827t502IDn5dwZZM4A5C8euemLJ4i1bT4ZNQg0Xyr&#10;W2Dm+WeVp57dVTcpWCAy+YxByEDKxGD1OKwb5Hds3V3siO/8Mxi0jEN4+yOXeDuYZJLfLhCuRgkY&#10;5z33HmvLvHMGl6k2n61p+lf2lZXtvLFbapp+lS3G6FH2yAPEpcIVLlWyEk3LsZg2a9CudM8ZeMdX&#10;lttV1KIaRbSszJBoE1tK8gICITLK6zR4feSI9pKoMn5gGr4c+LV/eCGza1063WWMSyXLm4E8e7dI&#10;Vj+VySjhA0jqyPFnYUXEvPKs5PXY1hBR9Txq/wDDU0GnHW4pDM6WwaaCeIq6sFIO6MgbTxyuBySM&#10;DpWFb2CaRcvEXcQggfuWOeORyT+RP519JeING0ezgMt0wgmeQRQpJbF42Z0O5WwuArBcFuMnvk4P&#10;A+L/AAH4c1O7ljit5Ipn3K0TNseXYdpmAByQNyk9ssN33sVk25M6L8p53ZavBqtw+m3FwLW7VUdl&#10;Sb96mQQpfkuP4hzgkrnDDANkarqjP/Z2pQF1cKVkjjALffxnYMDIGcE8Dafl3cnjfwzrg15dS0iI&#10;tCgZr51mdtsjDj5W6DILH5sYIACcA50WtTXEFzpgvYWkRMGLHmFTkrnDYOOvoSBnGDmk7pD80ag+&#10;xaYTEzSxCWNjHPGdrRMRjdggjAJ4JDAnpnBx1dj4jaBbZtPFvHDFJl41XcxUjkAnHqDz+nWuMbXJ&#10;L23NxKXKg7VVkUEqPukkKoZsYyQOT2BJrJv/ABXHo1qkk8+1VQyHaPl6H7xPbGfz6d6nTew1dux1&#10;niP4nSaLpN1eXd3Dbq6yyfaL9zuUbjtUDO7kFQDjA6D+Gvkz47/8FAb6HTJdD+E+pmxW0uo43ltp&#10;vKURRuC8kaKchfM+XLKCd25fvIa8v/a1/a2fXHfw7L4h8vTUSScXUs7Ksro8iHeyhiqjk4CnnGFG&#10;Fo/Zy/YE+J3xx1ay8Y/HLTbnwl4WtLsyS6C1sI73WSAGRWzxaRkCNWLM0p2SIoi3CSPnadR6HRCS&#10;px1OTuf2xP2jPFBvNT8E2Gv68bUxRapJpEE8sdmZchHlKZSJC6yBZGwDtPPAI9/+D1v+3truvW9r&#10;461XQtFtLiEyXBu9Yg1K6iByse6KCUoqMVOD5q8Z4JBr3/wp+z18Hfh54Em8DfAb4e6Zods1nBNq&#10;NxDbRi7vXjdpYjLI/myTOr52vIXZcHBcgGrT+LP7H1W00KxPhqGN/LtdQhuYWjeS6bb5YAg5TJkQ&#10;YAZt0iDIDcawpqmrXuZylKS7fmTSeD9Z8JaZcXmp+ItRRoYvMlaOeKezlYLu+YFFCnzchQG3ZA+b&#10;JzXXJ4jv9L1tPCOp6xpEGqzWhv0hkuXmle3Mio83l7iyRAlcSDK7pDkjB3eUvfa34o8QS+X4tEMk&#10;EsN7bww+GIr+0gZI3EbBX3SFgCcESIHU7VVGGD0lx4o+Lek+G5Ly8t4Nbe6LzrqC6equxErRI0Zk&#10;Ny0uF8vaoRk3hssu6toShHVowtKTs2es6N42vtGsfs3iGLzyY9rzRSOyxtuDJGUZVlJBJAAweuNp&#10;OTy/x98O6t8b9Ct/DXw38X2ukXOvabF4b8Ta/q8Ujvb+HJkfIg/dkecjsu2BgkYBYsdqxxHlfDni&#10;rxl4b0nTdR0PwzpayGHy9Mh1NGgW0MkinCiEYhfAUfLgNtQEA5RdvTtZutXt3h1ExRpLthe8sSss&#10;4iCyB9kbgIXbdGwVzs+X5wwOT1Rr0uv4nPVw8pIs+DNE8I/8Edfgv438SfD74tW2vaJqGrXJvdX1&#10;XQdQ1e10YmJFg04ta3SbLycRoZHLRhf9GAVgu5vjT4Qf8FN/2T/2Y/2fvF2j/CT9mjXPCuqeNFfR&#10;4/E6olwkaraATXUAlkMYnkn2ysnmfLut4QJEt1dfsnxPqvhzUPh1feBtUgttT8O3zub7Qr21D2mo&#10;SiOIKJ4nVlZygcEsoG3jBDKa8v8AHn7B37CXxltX0nx18C9L8P3dx5ccGteApv7HuLWNZCZTHHEx&#10;spWkXcn7yFyFZiDkL5fFKjOUnyNa9bf0tA5eSK5k32Pzd+Evwr8QftJT+P8A4x+F2nhg8I6UmtnV&#10;/FWvJ9rubU3v2ZpioiKTO80nlkDAeZAg85UniOx8WdUtrTwdrtjH4xtLfxFC2pGfRrnTYreKxs/t&#10;zagX02VZHcRz+ZHIiAElcgTGMHf+gX7Rf7P2h+BPgdf/AA//AGfPDvi8aFqWjQW/ivw5pMf9oXMl&#10;rCbaOGY3Ur28soEWm6dE9nbwTzyLbLHH5Us3ny/l98U9S8M+Gvizfy+GvAWv+F9JN9bSSeCPEF1M&#10;8qW7Rxu1nM3lRvKrCWRRvhXchHBLGubGReGioXupb+vc2hOVae1uxyPw2+HXjz4p+MU8J/D7S/7V&#10;vLhZJPLWXYsUcaNK8js5AVFjjeRmYgBUY8AYr7m/4Jv/APBNCXx1+0Na+JPjXb6rFpug6rc6ZcXE&#10;mjSiwPiK3givI7Oa4jZlW2e1lM63IIDeWPl2SIz7H/BKfwD8V/27v2gtUnnl0DwPpWq61Pa+IG0C&#10;F7W6stLMMTx6bpsMam1iRlVnDSpIz/2dlySv7z9z9Q8C2XwM+FNn4T+CvgPfZaLDLJa6al+7TX0p&#10;SWV/Nml8yWaaefBkuHMk0kk7yuzMWLckaWFwig4rmlLVX006FznWqSkm7JaPqeR/Gr9qn4C/sXfD&#10;7SPh/oHwSvn8HXcBttPsNJ03y7G/WeMvHDZ3AJt5XZRKPs5dXbtjKLJ+Yn7TP/Bxb418Q+J0vv2a&#10;fgXongq6eC4S7i1iGG7+3mV7WaQ3W9URgxhukUKvmN5gYOhLK3696l+yd8Kviv8ADh/AvxG0u4v7&#10;H+1bi+USRG3laeWGWEXEr7Q89x9nnKNLIXJZQ/EiKy/nz+3D/wAE0fiBo2gSeJf2Vf2bfCsVh4EX&#10;+0Utbyzs4biG7j8ma3lsL/UIhMxhCq7iR2imJeMRxmMLJph44abfvWkt2+t/VmEqlWFvd06eR+V/&#10;ir9q7xsde03x14g+Dngyw8RLBeLq88OkQW8Wr3YE0H2qezi2+RdxtLcgsBGjhgoj2xCvGvBjrq9x&#10;qb6ikO97dZUt40GGBkbLA56cr25zxwDXoPx1+DHxyPxu10fG3xXb2etSw3WrXmu6pqAZdWzO4E9v&#10;MgKzh5N3MZbaFfIAjkCc3pWg6x4UhvvDjaz/AGhplhq89veT2F4LmznndQDLAsbkSb1t43aWHcjC&#10;SIDcDHnzcZGvXb5lqezgPZKaaasctZQTQ6l5tk6wzK26JwxzHIAWDg4+UjHUZxjNdZ43+HGp/C/w&#10;roHjH+0rJNN8S2BuIrSG8WWa2njdoZ4JljLeRIsgYCNyJAjKWHNSeN9G8HPrLQaXperWWt222HVL&#10;WWRBC52sGdAUVlDAI+3BUh2G5sbm9U/ZV/Ze1f8AbD/aV8NfBv4k/GK80x9dh8wajd2txqV7FbBm&#10;KhIs7nzIXJ5CooklkZI0ZxlTpU41fY2vN2t5G9alL2DrfZV7+foeo/sYa/8A8FFP28fgrp3/AATr&#10;/Z+vZLX4e6dfibWbSztEs7KLz7iSYyX94q+Y8W9ncRE4dkAWN3RK8m/b9/Zc8f8A7EH7Sevfs16t&#10;eRXp0NNOabXtPsZYYb77RZQ3P7pZHdgiM8keQfm8olgpOxf3K/4I3fCH4cfCnTfHPhr4G3MN14Q0&#10;LxRcaLHewpCiyXdvHbpJsaK1jNwhKs4eSSR1MjKWY5dvzi/4OLZfF2hf8FB/EVrd6FexWWu+HNDk&#10;sLuG5CtJGttcwl02NuCH/S4WB4ODu4K53zChGlWcZyu0k7+ehhluKrYiPs4KyPbP+COv7Svwh8a/&#10;sxaR+zz4+/Z10HxS1vZ3k18ZLeZ7nVLYXl08kclvHFLHMkQZOJ2hhIeM5Hllq9l/4I0/s0/Cjxb+&#10;z/8AEX9q74ceFYrfxF4q+L3iLWPBlxp9/Ik9jp6TmG2tHLM0bldtyAW3bVun+YF2Y9X/AMEb/wBn&#10;fQdK/YA8E/GX4P6bHb+J9W0i+hu3n166sre+li1S6FtNcFY5S7RxbFB2YKRpGykKnlYP/BLb9vT4&#10;ffDn/gm/8P8AwU/wk8V6tJp2jPZWdn4P0K51RtQcSAXEjNFCkdti7meArKy5kAO9xIrt6bm8Qo/V&#10;0+ZJX1089NrafieXVjKhKoq1tz4Y/wCCznxp1f49/tI6R8JPiL8HLa61XQLeWFNVtpYTe6ZYyTkw&#10;xTG1gklbyiHkcKi7TMqhW3bpvzc8b+IPF3xCMPgfWfkmtJfs0DXywLLHIuyMebcFcsFCIg3ttRVw&#10;MAYr9Fv2tPhv+2l8LfjH4q/Zw1vw54hvPD17rc9hf+JvB/hJNQXxA1w8Oo20o+3FJYLxD5M04F0i&#10;IomIPlzb5fgO2+KXjay8LHwHqOqafdaVb6rNqNpYyWFrePbXsyeRNJFcTxSujSQKUyS6EpBJt8yC&#10;GWLLHwhdNO0X2WnoXl/NyvqzB8efD3x78FFsNI8a6bdx6Zr2lw39jHCrf6XbSlSs0ewkSxBkO3Jx&#10;uQg7SDjgtXYFnlfRZUheIGOURsEZQSD1GM+49K9X+Ig0XR/Hc/xJGqatqGkl477Q08ZmK4vb21ka&#10;42zuAqRzK1zGWZEVlVJSGJbca2f2uP2n/AX7THiXTPEPgn4F+E/Bc1r4atLHV4PDthIlvqN3bzXL&#10;nUI45Hc20kkMsUbRCSXIixvb5a8mtQpxi2na3Q9ONW7XuniX9iwvEmk3d/HbwSRZ88xsyoCpw/yq&#10;SB0GOSCeehxQ0jwpfx79M1NpJFQZS6RflAAz0Iyw69a0r++12+tme38x4YmB2tvYoqKF+XOcAKoG&#10;BxgD2q74e/t3UbK7OqXQFtBHK9jHJPIFaQsiny0VThiACc7VIQ5bKgHgg6jbSNJTUVexi21toNja&#10;iASyNwdrvksCcc8djgVqQWGp38Cx6d9omW3XeUSPe46tI+VAwNq7j6BM56muq8Efs/8Axc+Leka1&#10;4q+Gfw81PVtO8PwwTavNY2LyiBZnZYhIQMKX2SFVzlhFLjO01z73+oXVslhc6fLJOZMwLAvWQMFw&#10;oA+Y5GPc8U3HEcl7aMyfK5WvqNtLK9nX7Ppd1BHcmNcxM+Sw/HOGJXHGOvbPMGg614t0fxA66BJd&#10;W94suxJoHZSrg4OeR1GeoBGasxaLrOj6pdy6usUEceY3lupEZZTkkCIgHd80ZxIpIwBlsP8AN0Wn&#10;30OqzxaLf2V5MssflWaWyK/nOI2ijAZ1OyNCwygwPkUcEKyEOe1nv0G2rXNn4d+LPE9pfmxv9A0v&#10;VlMEjzW+p2qXMaKcgOxALZ3HKjkbmHBOBWfd6jrmlaImv/2FDYGxffG5TbIw3qFUO2cBWTp1O1hz&#10;zjOn8JSaR4qtEn1v7QqSwebcaW5Pkgk4cCYxkkbC3UKCQCy7gKy9YkittaMV1ErPFKySu6hnIGAo&#10;4yA3HJyQSR6ZOqvGK53qjP2b5rnuf7L3xT8K2PxHsPEnx50i2n0bSrOXfZ3elJOlwghBSHypWEaR&#10;5T70aNKPOdgkwAQR/Gv46y3/AMctb+IPhjQfCvhua/urdrPTPCmlQ22mQOluiqYbdd8cLblR3Ktt&#10;Egcq3R6840bVtP1W787VdKuI42t2hBsrnZIWKYWUkq3RucDGRlcg/MLes+HNAmnGtz6VFdSLHvvY&#10;ZOEmZX2ElOvKNHuORklnPAJHV9cm6Xs0+t79SaOGi6rdiofE2qePZ2fUNjXWm2y23mEufOh34/ek&#10;YYqBt+aTAWOEKMCNVF7V/wCzdPjt5tPsJNQii09DDI0bKIGdUeRATGHZ0dyhOOcjHXiSxW80VTer&#10;pGnW8x0+SffZ2PmPLIzmNvMBZgWY7yA24fMVJwuWlm1yKez/ALRh8PKLYWP+jWi3EmYUDgeXI4wr&#10;vkFzkA4ZMKFZahyc9ZPU9BRjGPLYr2Ors9xp+pXGlsyvBJILeaNlViflZWb0wNuOp3DgZzVmV9cv&#10;dZtXe2WEMrW8SxRFJI1UEeVuBABYkZXJ4KjjOKtWtxc65a7JrCK2EhDmcTK672BzhSoYhMgkqu3n&#10;BFU7W7isNbktJLJ5QI3NtLJMuQR8iSYBVj2xyOQF56HNN9zeVXmS00QW3gdrm/gs/Lje5nu1gcJE&#10;yqGH91VJP3QSfvcZOetYN7FptpdXNw2lOunRW8ck8s0aB2berGIEcAMV25IOCMlSF567T79ru0ud&#10;aNybeyED7VWF3UMjEeWuAF+ftzjJ+baAa5DxgviDVdLQWts7rd3W/DJwqMSAd5yGLEEZIBzH7U7t&#10;a9SZOEldLU5mbxLrWpX7lJ9hnQrKtpEke8AM/IUD5RzhemcADOKltbiXTpRJcpMrIA4ZZ+jkAjBX&#10;nJyPp3xjh+m6bYlpNUuoriSztYHV/Jbyy0pT5WXcjcAjJB6qMfKTkMv4YPOiluxGkbxM8MssoJIJ&#10;wdqgjIPHHJIGan2qXQ4JqVz9f/8Ag3g/aK0j4SfCr4ieM9Z1vws9lFb4vtJZboatdSqudPt0mdls&#10;7aN3a8ALjfNJNFGGPlqq+ufDz/gup4K8ValrF18YPhrc6AumMmn65pTzxywJH9rSJYszsryTiGWe&#10;aSJEZvIiKsrOQU/Gr4BftM65+zt4i1HX/D2g2CDUbW3tRKLFboRxxzLK0qLLIHSUBflKzRgNg5yq&#10;lW+LPilZQazqtv8ADjxXrEWh3NzHHZWF7cXFr5kIO77TKiXsoWd5FdmjZnUGVyr4CrX1GGxmGhhV&#10;NK8rWd/I8aphJzrNPRH6+/tmf8FjP2EL3QHh+EF3LqmtWZL6TdW3hswm5klilBkSeQARLHjA+Une&#10;kbCNkUSD4A/aR/bT+MPxM+H1p/wl2ieH9F8Pf2ykNtbaBeML/UIlEborsjkiOOO3gZDMigB4mUNt&#10;O352vPHei3GrpPZafLFGsMb6nGBDF55O3zWXyoQqBnJwrBmUFQWY8nrNXefx68WraB4EtrLQr2Zt&#10;I0WLRdPYmS5JEvlIViLzzHeAXkWWYpIicELsxlmdfEQcIuy2suvqVHB0aVmlqe0fCb4zfCqz+H2n&#10;QWH7GnhfW4cSNFqevfELUdPu5laV2AeAaxEF252hgih1VX535JXMz/s/eG7sQ3Xw98M+O7fS5LWF&#10;lgvfAWkas8c5jU3AF2XhM6ef5uwtGjhNoZVYEUVarYhK3Ki/ZJvqfuR8Er/xn49n8M694c8V2l1B&#10;faeU8QWGvT3L6pp+pW6LDfHfJhXkV5sdIgwl3BZFd9nzl+zn8IdH+JV78ZPGdjrWq2vhzSfDmtXv&#10;haPQtTu7eK/trqK4+zQGVdv7hYlkZoBIQ+6En5TJHUus/tPaP+yxYePLD4p+J4tM8ZyeD57XSLjw&#10;9MJtMu/EFvp0Zv4kRLdBC6Q2mkBXMcaiO4ZsI8jCug/4J+6p4f8AgV/wT98WfEbUfCgnGkW2o3F1&#10;rNxDHcQmKKOO1JmECRi8KJC8Xk/KwWIiT7Osyu/qVpNuyfb9P+G+85Ye5Fs9Q+JeueFvhn8UNU+P&#10;FzYxjR9ImXQfD+n6W8a2esapcTSzsvycxeWI1+ZQm0xSOxuC4WHI/ZY+FfxQ8deFo9QT7bGYNe/0&#10;HXLTTRbWd/f5ZLi7niu4pzL5EM11bRRKwj32MpeVGmjK5yeG73xfpPwl+GOp2ySf2wBpmt63aair&#10;x3Pmz20uoW9hdDHnXCyrDJdXagBroxQQM/lSJb/Zmma9pOgfCWGLwvBpOm6folm1hp1rplxGIYxE&#10;Gto1CxoUgUFNqx7WK5ClFZdg5a+Km4xjBXu7emug1TSTbZ578RvgbD4g8QaLo/jTVtS8SSCZtU1C&#10;916C1ntlMKSNmOzK+TDiV4VzFGHZWbzZHY722G+Ht34c+IEvit7qaKaRojbn7QSRhAojjR8RgFjJ&#10;KxwHU/KCFkYDn9Z+L1jpnj+51fUvEd5JDL9mtpLP55jYRBJLuSR5oGMYdhvPlqSdsAKv5ZTFj4f+&#10;Nte8a+JtW8c/EXXrWLTNKlvFtNStrcKunJAzwJPcK5faSpmZmclYxGzcKSw1VOtSo+9ZR5ddN/6/&#10;4Yx5lJ6dzvfCfxa0HxTPqGjXOo2U1zFI63NvFJuZJI5mSVCoJyoIHXBwTkcisX4jQePNWvYfB+g6&#10;VYrcXLR28F5OjXCIZIZGc8RtsC+XDMQwCHy1XczP8vhmm/ErR/BF4+seApWv9OY3/wBr1CbQ51tr&#10;WGXE0c0l5N5ckMEcZgjdcN5HmYaTLphvw3/bU0jR38Y+MPir4V1W/wBS0q5vLHTZmt8ytEtzJiBY&#10;3jQxSy7YlIEfPkRhv9SkcZLBSpy56Cv5Pv8AoJVLq0zzD9r79tDwt8D/AIZeOfg74u8b3+heKdBt&#10;r7Q/ENv4TttQli0lL3H9mahc3AiJXd+8k8xX3uHWN4Zt7Mn5beOf25/2zb261/wv8TPENh4m0Xxb&#10;IdNvL2Xw/Y+IY90sUKMsFw4ctJmGKTasgV2jypXHyz/8FYf2obn9o/8Aar1z4keG/C0rPfWsCy2u&#10;o6UsF/pM8Hk28ttJNbRrFehDaSRBj58arMwV/MRseBf8Lj1aW+g8R6dFb6drWluLq3n0XS1gWS7S&#10;ZZop3WFgkMgUqRKv7zKgMzbiV82vi60ZuMna27X4nbSp0p004o+zfFf7UXij4a/A7wrof7UOtaJc&#10;eGPE3w2TVvh/4a0TS9Ua4juFuAkN1cSmSB1VUaRmhMoSeF2UPDtR18S+Mn7ZHgFPhjafA74Y/FDX&#10;H8FadqF+nh+x8U6dbw/2FcXM7zmSFbWJIiGM88TS78oJ3xFGATL81/ET4n6v421C21/WL+4a+tY4&#10;4LfbqTyrDEmduNwyhB+c7DtYt0QjJ5TWJY47YW15bN9p883MTCNdisx2SErjJbCL8vY56Gs8TnM/&#10;ght+J00MFTS5p7ncfFXX9C8V+IJfFN94tj8SanqkXn38uk6IbRLeXZ+8j3FVEpD7wHVSm0I4L5MY&#10;6P4Y/sp/F3xl4Q1Tx74M8JX95pGk2T3mo6y1pIbG0hFvdupaSMEqzPZ3MKsVVBPDs3Ek7fKZhF4d&#10;8QSRxxWcyfaWgkBmDJuyVOAjEFDgkMhbbgFWzgn0/wDZr/ba8Yfs/wDizRfGOk+F9AvL7w9em60+&#10;bVtLOqPI67miQC6lb7KiszDda+W7LLIH8zdg8NGWGqVb1djoruqqdoMx/Dnhz4t+LvCniLwv4O8B&#10;X2raVotvBqHii70HT5Lm3ESCUwXlw8YZIkEUkm2UbUZGLEsfmPReOP2ofih40+Kuv/E74t6Zp97q&#10;viLQJtJuEOjq8bW8lz9oRrZJMLahQy+W9uFRo0COrrLP5nWfF/8Aat8dftAeMNd1fwLpF/oV5rvh&#10;/wCw+LtNTULlrWSa71XUdVumjVpWMNlJeXqxRx3KSRxF4S00T7Xbwuz8P6XqGjNcaitojWG9L25a&#10;6eMzPJt8lfLLYbBVvnQAfOpfnrVefsqXLSm2uvbyHh4Oc7zSuU7bXdFS7kuYtHV0ljdF8yblNwK5&#10;XjBI6gnkEDHPNULe01afVY0EpeRyv2cM3J3AfNgc5IPHAzUqeE9cG6K2tZyJQhhXazFnYqFUBA2M&#10;5A59cd8VNa654eTR7jTJfCKxakLq3aO+hlcGKFYpElhaLGGMjmJ92QUMRHIc7fJjHmR1yneWo2e0&#10;1OTSnmnjdvNiWVWaMgvGxwGHGCuAfzGM4qrHY3m37YsZJhyX4JAXPU44x09ulW4tJMtnHPo/iePz&#10;Sxaa2kgfMeOm48A54HH58iuh8H6Hq2rynUUaCFY45I9wn8kqrRld0h2NlPnOQobKhgcFhWaiovQn&#10;kurIxby1gvNN3eI9OmtLq4VWtZkORKCpO/HYHj86fY6F9kDiRlVpMSGaLEgA4z05B5Hp0I9jHe6p&#10;Z61qUGo3AkIFuAkF1LvdAvyiJtvLN8oGeAW5AAIx6D8K/DngnxHrq+H/AB14p1Lw9pDySx/2lbaY&#10;bmWILiTbIgkDcpBOMqH2uV3AA7l6adH2lTlIlH2cbnJnTItP1bT9Ivr+7t7FtRgF9eW1pG1xHAHC&#10;yTRZPPyMWVSwVm25Ixmtb4o/DmbSfiVqXw20ie306a1upre9WS8eRdNaOR4ZEldISzAFSNyBsrIM&#10;jcSE6jwt8UviD+znb3Pgjw/p8WnWvizQEtNaubnTIprq6s7iJf3YmO7YoJL4idNzbVkOYlWLnvE2&#10;s21xBNqFpaWVuJYo3826uZZ7qd1UDk4WJlDh2GV3AHBZ9oatm6VD91u92c95SlzdDX+I3wv8A+Bv&#10;Fum/D34W+KNWv9Rm0qGG8kv7VVjlnnLRGOCKIyyq21oyysA7hnVQjrtk891+00ywt47aO91C5Vov&#10;MLz2phAYq42AtnIVgm4kZJ3KNu0O/SaXfHxLrKWHjrxDbaa+pyCS71M6UCiRyROJWMKRF5HkjYBS&#10;pGTtJIB3Knxy0rXo/F11eTazea5p5uprS28U6jpDW9xqklo5jkaQuXIdRKikbyWj8l3UEitZuMqf&#10;PFJChBuVrnUfsgfsxXX7Q3iGDV/Huq3Gg+BNKvgms6zBbgzXkwAc2FkGOJLgoyF3YeXbxyK77neC&#10;G4/WT4HfHT4Ofs+fD608A/BT4Z/8IzoNvCB9isnTdcXQWJDdXBABupnWNFeUne2F42qoHzR+zb4R&#10;sJ/gP4D1W8WCOCLwpp6RWkK7FdzbrI7YDEKXld5X/vPI78lufXtL1bw/YwLaFYUB6bMkdMdenPXG&#10;AMg8Yr2MJR+qUl7Pd9TCb9rL3j2+5/a10aWzN7p1rD5i2zFxMCvlpu3bC+/hTg5GSp/n5n4z8d61&#10;8Utejj1CFoLVcv8AZYywVcbRltxzk5J/PntXNLrmi6aXlsURIUJ813kCgcHJO4+vXHrUy+NbN7B7&#10;qEkfvSvzggsVYqSOACPl4IzkEGtZuz1eo07q2xB4j05IncS2++MbTiQ5XKnIOPUYyD1H515h8Ste&#10;ku2bSYr0RiNQ0kcYGSpJ259sqf8Avk1v+LviWEtZ47coJFXDOT93noP5V5d4h8S6hqcUkdsm5Tgv&#10;EzYRuv3sDJ4J9+awlW5TSEbO9jI8Q2c1xbmGwmaKRW3GSUk/gACCD7knp070eFfhvHqk8UUmrNPJ&#10;NKVeNYtgd25wCPTPT368c3dOsr+7u4kngZzOwChVZ3Y9ThV5Jxk9+lez/DH4ZXYuTPfzwsgZTa28&#10;XyssZAG5sNzlvmGAMDGeSVGMf3juzSV4e6c34R+Dltpl19lvtOhWZTwGUElhyeMezHAzwOtez+Ev&#10;CGm2UEcKpgbOIxkDPcjPT9KbqNz4N+Gui/274512z0q0RSGuL65CRgjOMZPLE+2TkD0rZ1fxlZ6L&#10;p/mxiPYsBwd+SC2MYzx6nr/U11rkXkc7UtzA8VPpWm2WraXc3SIQGMYnDYlUqCyArznJY9R9fTxX&#10;xV4kuLjxTp9lHcSxhrad1jZWCMUeIZPYH5gBnnliP4gOs8Xa9H4ku45beYGaWZRIWxtQkcMcZweR&#10;n2+mDx2qGSIJeraxXEqLuLOyrtQjnGcbjwDgc8E9AaV+w0tTq9A12WS6jigMjSzcPHC33ufQda61&#10;dStri3Nmb11ilTbPIEyQrcEjqCQOeevTmvH9Nviky/a4POSNWJjdjmUkD5SQQT09eOcYJrvNI1uW&#10;6sZYiwcyTbwZFUvli+OSM4A4xn0Jycsbi05GdRe7sdbH8QZrtLltItFiVb5oWtSTG0KJKUYgKEwG&#10;UB1K5DI4Kli2B2+mfFGeW8ttNulMzzqTcCEjZGigMdxIK/MGVdpGSC5xhGx4rpkD2mom/s7K3Mbo&#10;WvZbnbnaFJRD+7O4HLL8x6EjJU7R1PheW2sYjNY6RHay3rtNPHbxJGS5KjJVFXJyFXOCfl68V0Rl&#10;JdTK+rR7noPi+CaKKbUZjHvnAt2aYhnZSHwzDHONnsdzAcHA7PQPEGl21xbDRGiHnuTMHbaSoAG/&#10;PcjAUZ5Ix2UkfO9rrC3NxbvbvLIqXOwwrlwSW52AjLE4zyADwMdzLo3xM1+1ZS9xNGizMsStOG8t&#10;VJEYyCQcDBx653DduFa06l1sTJO+59c2ms21un9pXBiRI1eR5rgABUAJJzkYA459Bz6i4niTw/4u&#10;hjs7DWLNpZWUAJcK5GGDEAKwLdB0PHB57+I+C/jLpGoxLcXLvKLGKaa4EMZl8pggIG1QS0m0Haq/&#10;vCXwqkM1ewaB4hFzp6G9hjkjmtlLBUPBIyw+ZQcdsMAcDkVNSq73WhrCEWtTrdMgv7DTxa3uoyTE&#10;yN5ckqDoWO1e+4jgZOSep54HLTLq3hPxha2ul6lFDHqryRWyX6SzJPdEiXbtBG0iJJznI3kJuJKA&#10;tuWur2dzazWF6YbiKVWjnQqjCRSuCjY4bKn3yOuepbb6vFoEiaetlLeTOubSNHRppVAJIHmPmV1Y&#10;liWwNrDJLZzm6s3HcXs0pA+ueNtCtWvdX0LTdXswvmRz6ddiGZ+RhfLmIj9fm81R0yO9Z1j8UtEs&#10;XVvHWg6to9ze3kkcdpd26zooCjkyWpkjVNuG3SMPvEZ4IGq3hrWtY1W4vJNburLaB9n2Qx7oUIG7&#10;l0KncwOQegCcA8syf4U6ZMnkanrmqXOCW86bWbkuWJJzjzNq9TwoUDPAAFQqztZlOkpJ2JX+LXgz&#10;yFfSJP7ZtBCZJrjRSt2lugwQWETM53Z42q3AJOBzXP8AinxP408Qappw0zw5f2UN2yp9hnvI4Wil&#10;3Et5ssLyZxEkmEj3Fm6mMAONvStD1Dw74huybRH0ybdO1xaRlWQsFADgu8kxyhzJlQitEioRuZOm&#10;s00FZ2s11qKO4khR0hF1tYKMjeFOOvTkY+Ud85aqe8KMFFaGXeaZqt7YWzTM8G1y91GjbWbGSoBU&#10;tuGcZX+LPPGVbG19J76+uNrQu1nbRC0i3FWe5cu7ROw3Y+URE8fKrbj8tWbu/wBU8T6hZR6LDeR2&#10;++QXct1atC0yxlVYwwyOjKA78ytnG1div5nmJq6X4I0HztM1W6sd95ZRsYXadzsLKwYnPLsd7ZZu&#10;SWJJyeZu73RdklZnl3inwteWplTUr2Ka5+z+ZFGIVjcnP7wIBnEfzoRncw28sed3lPi/wxfrdGO4&#10;hO92xGJPmLqBtUZ3DONxAA5+YkdDn6S0c6L8Tv7Tu7J4b5tPupbV5rK5SQQyROxSELvxHMFMUh3j&#10;OJFyACuOO8X/AAmOrWt1PphBhkYSJ9iyFk4BUjBO4EenBK5wMim5tLUcYprQ+bLvVBY3NvFHARIt&#10;87rCIwRMASpRiMkcHJwQd31bPz3+2j+0xb/DjwpP4QTQWgv9XjkkS5huBKINsirIX8yNSGIclflw&#10;xSTnj5vW/wBrn4zeEP2dfB0/iHWdQt1u5bWRdIsHuVZrhwrnauQDyFA35wv+1wD8Ufs/fBX4j/t1&#10;fFjUvjn8UEun8G6XcJdz28VsMa3HFKqiyhiJcfZ12u07KWG5vLLB5UdcbznLkiUnGPvSO8/Yz/Zk&#10;ufH13a/tGfE3w9JqgeRL3w74WRAvm4ePZqEvmA4UMN8Ue0hlB2/61WH1L4N8H3Wp+KR8X/Hnia8S&#10;YaavkaNehmkt49rIUROTGODnaecbsj5zUttrHhzTfFkFpcWk91pENhHbwSG6n8jWJwI1DG1uIUCF&#10;Q4xmQ5bAy5Qhd3xl4iuPC0trpWi6XK+pbPtFjp+lrbK/kSru3uiBEYdS28SMSw5UOrjr5YU4GDlO&#10;bZ1kvjW2ubmxij1qC5ggjd4jbyBmIPyAxRyMnnABmyd38YXksVMuo2V5rHh6y1fw1HYrDbmSC6aR&#10;tiCNT8kbeZApEW8BiQuBuIRiK8Tf4w6Xrcsjar451bQ9Ss72SOCISraxzMSyphkcrvKuUO4jIBHA&#10;Jyk/xG1qW/jk0+82IJATqNvpkEzXYG5xH567hMW/eHcmeASM4Zhk8TFrVGkaMrHqdl8I/HPhuXVD&#10;p9pNcM0TJprQS7lsy2S4O7gAszhsHnaqlXKhhb0zStQku5ILCS/soVgeae28sAxSgFSqvHIXG5Qw&#10;G1sYIJGeR4l4X0DwxreqrD4MluvD2q2Uqrc2GtaWbaSQgJmONVGN7MzbQCSCp4fLMveeF/iN8fvD&#10;rNFJpZ8QWqrHlb142RBIpOA5cvkDadqsoxgkneAFGrTaV7ofI4+Z2mkeIfEtxp0mqeMYre1tlDQR&#10;yG9ljQR4O5fnAD7kOQwO0kEMQ61JpmtaZfNBrdhci5jjdFle1tgBEXQsxUgByPnjYhyW24zGvysM&#10;PSPi14M8Wtb6b4q8AalZ6jdQJdSWEd0s6WoUIj+VHsCkg4DAsXO4gMMAL1XhS2l1K8htH8JnS7SS&#10;JluLiNUxcupDMeHLlgEdvmGfnLM7Z5u7vo7kyStZiaJrsOryXdvZ2MrXSTFb1YlKbWLg7cSbWf5S&#10;WyBtIUEEg7TI2oRyX0+jSeIbYfYJlgZJLVvLhGC7IrZAZyN3zoWCHaCvyEVesfCN7qF+1t4FuWs7&#10;eUyojWFtkFflJLFztbHBBKsW+ZgV5DdxonwtljgEbxwedcxBL68aB95+XaQhL/KM5IBztZic8hV1&#10;pwnN7GU5Qjpc4rxgb+30tX07XLvT7DylmkuU/dSRo3KszuGjdGxgKwI3Bsknbt83/aE+Anhf9o/w&#10;rN4O8cw6Nca1ZpLdW2oXKbr3SpZIyyvbzAbliZ33OuGQuVxh44yn0Xe/BbwRqdtBBqdpua1EiWks&#10;UvlGNWGGVNhG1SPl29McdK5Tx7+zp4f15Yn8Nahe2FxbW80UTpIkqHfgsJVlSRXAIGGILBcoCEZ1&#10;beVCTb6rsY+2pvRngv8AwTp8TftE/sYW/iHwxF8Ofhrp3h3w7rcXjPVvE2r3Nwht7F5bKz1B7Jkt&#10;GkMXk3MQkKoDGkLErmRA/wC1Gja1pXiLSLXXND1C3vbK9t0uLK8tJlkinidQySIykhlZSCGBIIII&#10;r8rdZ8IWtzosvgTxtbTzaRPiPybJ5bYrKAMGN7Ty5I8/vIwVYMQ+3OJK+iP2Y/26J/BnxI8QfDv4&#10;83Een6PqmpfbvD3iO91i0h0+zxGYn0S0tFCzRC3jt45QCJFZftszSxmPyB5OY4KVSClTWq6eWn/B&#10;KhL2Td3o+p9qBgBjb9a8F/4KF3fw1+H37JvxC+KfjBtAsZLXw7KIrvxDZxz2ctyymGFJoZJoo5tz&#10;SCPDMDh8c/dPb/HT452vwj8FXHifTLAapeWMA1G50WEFry506GRftj20C/vJ5li3eXEisXlaJDsE&#10;m9fwR/4Kx/8ABY39o/8AaQTxZ+zRp3i6IfDy+1hpI7eDwtDazz2cEyyRGfz99zAFkjgYMfJZy8is&#10;pQx58mjTnTXtb2S89/I2a9q+RK9zxX9s74++Nf26/iL4e/sDwDbaNrPhzwVPDrNzpus3UtqNO0uz&#10;WaaUW5Di2VHs726KwblcyoQpl3PL5Hp2g69B4O0rRjaaRLp2m3LLFdWFlMu6W5jlLeYzBFuFV4PJ&#10;3qWG62xGzKu+uO0/xRrOgahu8M6xd3kmpw/Zrj7DsggnBYb4pCwxMjMi5BG3IG4EggdCPiv4i0rR&#10;9E8PeKPDWsOmm30dzLeR6oLgLZT/AGYjyAYgI96q7M+XWVpEYoSi5uNajVblK9zsp4epQ5YxYlzJ&#10;q0XxWOpaxugeS8zI1xGZfJLSZYkPy5LHPzHLEncSSSfTvEzXOh+L9K8Y+DvC93ps4trWWC5t79ry&#10;S71MrP5UkUMKr5RaNERYsB/3YdXwzuvjPiPxtqPjjxEup39nY6ZPczRNcLYxTJGfuhmIdmLB2Kkg&#10;ZAK5AXJz6L8I9XtNN+H0HjDxr4x0PV/FLa/aXPg3wlOIJIhfSGF7i7u2chFtoYLaDP2iZYc3BeJX&#10;8i5MKw6isS238ztx1VywKgu5++f/AARY/aA07xl8DbL4R63cwwa74e06Em0N3bh5bcqqLPthmdbg&#10;soheS5jAhdrhdhYs5r4J/wCDnmJI/wBvrwXczxna3wksnikUnKyLqmpHkAglflUEZB+bjng+Dfsb&#10;/tUfEz4RvpmnfDj4SeHfFHijRGi1LQtNn8bXH297+QfbbpCliivcRvDE6NFJIIYXXE7M+EOL/wAF&#10;c/28vFX7anxc8F/FHxt8DrnwT4j0z4fR6bqGmT3qXCNMl9fMzIQQyKN4zHKqSI+9WXChn6M3pqpT&#10;eJpap6P1PKyer7DFKE+h9sfs/ftd2nws/wCCFHi34fWvj26TxBrGo3Xhfwdp9uW+2s2qm0CC2aDE&#10;hZUvLuZcBn/0eTAPl7DwX7V3/BVr4UfsteJvBnhv9if9n3wbrf8AwgGl3Ph+PxVeeFokTSlRrhG0&#10;m3mmiMr7FuFeSfz2E0mZSZElbd+ZVl8WfGnifR/7L1fWtQSTSYJm0RdMkdY7V5XiMkipHwrOiFGf&#10;JyPLG35Oe++E/wCxT+0x8YvBl14s+HXw4vbq00PTYdSvdSmvkMdzbMXVGjkJXIRImjaLzDJuhdFX&#10;erIuOCrValFQowu7a9fLsXj/AGcq8pN2V2z2P40/8F4f2+Pjp4YHhSXxZp2gedbf8TXUNH0S3t7q&#10;6YyI8c0czqXgZEigw8JVgYwwbhAvxz8R/jJ418eXCWPibUZr57W48xZHK5R8sSwAAUbixZlGAWbc&#10;QTk17x+0H8M/Ftl4U034qeM/2ej4S07W/Et1Dp/iu109oInJWOeK2lstn2eIKm94xGoaYTXPmNPL&#10;D+60/gX/AME7vDH7VXhHxv4w8HfEi0j1Xw7KLjQpbIRxp4lWa1uWis4bRo4DHO0tswZg2Y0Du0Lk&#10;o0pVweNrTdPm0XR6GVKdKkua3z3PlGLU7fxE8D6l4n8mK5mxcskDNLHGDnzMuFRj83AD5znOBk0u&#10;jjRtM07MPh77TLFdAbp9+QAuOnAK7snGO+CWwKszeGNRgtZNatNMxax3SQbhbgxq5Riiq2MnIRm9&#10;8d+K9d+Fn/BPn9tD416Umq/C79nvWLi2WzhkttSuzFZWmoxzB3SeK4uZo4ZUKggPCzJ8qA4Lgt5l&#10;PB4nENxpwb9DslVhBe9JJHl2oadPNdQahoTLbxSR+c0caYAOApwABzkYORgHuaxIb1NImWEW6ICx&#10;EQdCdnTB69euc+vU5r9EfgD/AMEJ/wBpbxja6fqHxu+IPh7wNYrA0/2a1s/7U1KKZmjzC4QxxbSi&#10;/fWeUIwGFO5q+x/gj/wR/wD2APgteHW5Pg4fHWpQXErJf/EBkvIQjgAobQIlo4GPkZ4XdcnD17OH&#10;4XxdSzqPkXnuccs1oxVo+8/I/IP9n39mb9qP9om8Np8D/gT4k120Z2iGraXYyRWIlwshjnvX2wIx&#10;AX5XlGQF4OBX2x8Dv+CIn7VeoaAdF+Mf7QGh+CVuStzHpvh2xbW7+OUlWZLhla3hiAMcTjZcSoGC&#10;EYJBP6dDV/3cOlr5QhtgqwQRRfu4ioBUKoyqAbBj0wAM8Vm6h43j0ONoLTShB5Cz3lxO8kaRxr8z&#10;M7FsDLb5JDhWxtJLHOT7NPKMtwSXO3N+uhw+3xmJm3Fcp8if8OGP2bPENrd33iH47fEeTxTqDM93&#10;qd1eadLbXE5OfMkg+y7gSzFgvnk5PDHGa+TP26P+CUvxk/YK0XTvjl4VvdN+IHhSxuIJLnxBb6Ks&#10;Daa4laRVvbGSSeNrd96JvDtE5TZLEhdPN/WmS98RSNLd6h4gknsHUPOYDHtKKGYhBkBiAuCFDY3K&#10;cn5gef1X4gaTY+CdR0Xx1oQv9A8S2suljT9R8p42gaORGheORXDh4vkKMhX51DLjeo5q9HA1LqFN&#10;QfdbnXTp16aTlO5/Pd4rn0nxPc297pM5jlfamp3M25nuJd7nzVBO2MbSqbBtUlMjG7Aq3dtbukNv&#10;4pREbaAtxbqC6KBjBI4wCAOcfpUv7RPhzwp4T+MvjPw58JNTkfw1p/ie6h0GGa5DuLNZSIRvJzIF&#10;jwPM6vgNgA1z+ks8dsunXtnMpuQr3CvJjLcbcEZPYd/4iO5r4/ERqKs7u56tNt01c6PSLzT7e/tU&#10;g1BzbRyFZ5JcpJMvTjJI7dO3auo0C6mtbW4nTW0naeMpB0VWcMCBgkDeRwMZ5J+6enFTeGVvtJN5&#10;azTzmDjanl/IDkksM5JJA4GfXIziuo8BWCaLe2//AAkCQY80C3RkIYE8BsAMRyeeM4ViAcEVzwc4&#10;ztH5mkbrY19XsbZ9Ql06yjWJGb7Rcu0RjCqPNkVfUZYkYA596hhmW00e71WVnSwlk2XEn2YjDL5b&#10;4CuSMr+5HLHAbPyjaG373yLy8urnTZJ5JISsttBLIjCT92d6lBMp5CybmwSXSNSDvBrK8Tw/bJZN&#10;Is8MynO2WOPYGAG5WU8EHZkk53BBgJzv9HRnS4Mwri+lVgun3LTysoMElvEAWJUL78KpkJHXfGDy&#10;ME6Xhya0is5r3xI1tG1yVLmI+ZmJpF2RkocMHjyOSRtPQhiKSyj07RHtoL3UL+CKd3E/9nwBpyAx&#10;5ERaNW4BBJ2qcMVGOavWWl3uj3s1xr129iP7RhS7iER8/TgDJ5jFWKb2wPYDAw2SMNEpN7EGu6fp&#10;2n6LNpkN4HgF/GY4Edcl2jZn3hTnH3QTnGEyffE1rW9Jvg32HT1gWONreK9uELBUBJL5wqqhOQAw&#10;wQTwSauTXF5pmgyX9ksMp1CNQAYQQq4BLZXnG12TI5+TGO1YGqeFJdVgGqaosUVmkZyI5WO2PGSe&#10;fm3dCCR1IycZpN3IU5J6E6r4E/4QqHU7vSL2HxBaatI95qq6ztt2tiI/JtxCiZSVJA7GZWI2yKqo&#10;NhduR1PR/EFvKZNSsJYdr4VrtNglBZvnVj23A8+p+tdn4g0WxuNIs7jTtQiV2v8AyVUwR7lXaNrO&#10;4OGO4zD04+U7ea1dV8NwW1vYR+IFgF1eRg3iQSCRPMZQVLcAjC8FclgVKkhwM04+0V30BRVjzu3h&#10;1G3tEuprK3ha1m8yAzDczHgAE9CO/TB5znt2j/EXxPrtne+IvGHizUdSutV1H7VeyXd6Hjlm6tcN&#10;DtBaRiMs5LFmAZvU0vEEeoXNgLtIY1t0A+0M0oXzQCQsQwxOXY8KcHHTIPNDUItP1TX5PC2m+IbK&#10;VLWYW0V6ji3tXBkVAwaUJsQuVyzBSAdzY+Y1FN1YO0Xoc84Q6m34h8T+FfEvi+61rwnatYxX0oW3&#10;sZr2OVoC67XJnKxkDk4J2qFwG3AHPsvwt+PnwZ8BfDvw54d8R/DW01fWbfVJhJrOn3FvAr2ssaiK&#10;KXzLZi7xFnljxLEobbvTKhh8z2OnaVp2pXNjqWtwwzBHYFondflUnyztGRI33cEYHRsc7fo34CfA&#10;rwd4m+D8Pxr8W6BYxeFNH1iC31m4N+1o07MgVYbeS6mO5maSRnaOMxrJbhS8avvr1ctWIlN8tr+Z&#10;y4mNJRV7nmvjD9pvx7YeKdQg+E3xG1DQfDzXckmnaXN4kvHeMOS7sxRwNzuzyEY4LkHJGaKydWvt&#10;EfUZv+Ed+BekLYh9tqZJLku6DgO+ZpPnbG5sMRuJxgYAK1k4czvUV/QhXtsegN+0Z4p8aeGfDngV&#10;J77Vdf8AD99dzabqM9xvuXknkRwqSsiMsTMWfY8kv7x5ZCqs+a+kP2sf+CuXxM8ffs+2X7E3hTw6&#10;fBnhzQtKtdL1XSrC7aY3rQKiG23nb5MCOqKY2VpWdMySMWcN8Qab4e8T2euWv9h6lHbXEN6ksV4t&#10;wkUcUquCJDI7qI8FfvkqBnORXQ+FfGXj34c63c+ONPkK30UFzBugG4kyqYrlPNjYMC0Msql42ydw&#10;wQG3LwU8ZVSs/v8A66kyoxsfbv7Lv/BVy9tP2tfCf7VnxVtdH0zT/h18OLDwzo2hC6kYXEO6Oyll&#10;to2wiSxRXElz9nQwRvHCYw4Zst7/AOLv2+vjx4a+GXgjwh+zJpvizXZfGHj2x17w5eeOLG207+17&#10;a91jUr25Kur/AGa8ee7QRFVjjaGH50DefIV/KXwn8XvEvhzxtN8R9O0fSbo3Vyk9/YyadEFaNmIf&#10;ynaJxbs6NIpdANpfIxgY+m/2x/239E+Pvjiz0/4G+P8AxR4e8E+GfC9ha6D4d10I+nNqFtNNN+7t&#10;FYrFAwfIGxtrKirHHEsax+thMXQdNub97bpfyscdejNSXKtD778Ffth6t+zz+0Zqvgn9oiyh8M6f&#10;cWDXug65qOrfazqN1c3lpDZwtDIY5FAW2nbyo1Z1WRSAUjZ25H/goX+2V8SPA3iDwx4G+HXjvxD4&#10;S1/S/Fthp/irwVpuvWsULSLFJdJdi4uXEZ3xXayIoZ443WFn+eO3d/g7S/2hvFXiP4l6P8bP2iNI&#10;0nxNHLZCLw1Z+LJw2nKuXti8NrJMouAk85Ys7ptmR3aTEFytejaV4K+Lfxk0DWLnRvB1lrPjWXw9&#10;qVtDrHgHQ5bW+l037OjD7XPHsj1BxFe+VFDbQoZYlZo5JY4Utrj1Y4l4qEklv+BzOn7NrqetXP8A&#10;wU3/AGn/AIbQ6P8AGbXfCtj4X8IXN1rGj+GNB8QRSza5FPb2QNxPOyQpIXllaCAzy7ZMuHeJ+Xb7&#10;O/Yd+HPiX4u/Bew+Jn7RHihI11KG3ngh0nT447J7qK0toYbSztH3sEhFvJKygLK9xPKY0jUbZPzr&#10;+E3w5/Zu+NXxb+GGjXy674z8QaPoCT+N7TXtdittL0aOO0WOaO4+0rE8hhkCoIwbURiIRk4wY/s/&#10;Rf8Agpb47gum/Z+/4Jn/AAT8PT2vh3TL/UvFGveL4LXTtO8N2ss0k8cam3ljtLYCOOUFSWeYQM4Q&#10;GKTOdTE1qKet76JdfwRtSwyrr3dO7eyOw1j9gn4TPr95qWr/AAhsLfWdR10pJrVjp1tNLuhkYsbi&#10;V7ZlWzF0+ySQ7X3oxAmRYpovzX8ceLZfG3w/1DTfivY6pdavN4lurS28V+BfDcNtZalCs6IsN1Ok&#10;RMoVlnCP825iWfkKx+voPgL/AMFl/wBprxRZW8/xy8FeE/Dttfmz03WUe4UNbqZ7OR7FJ7ZZbpEH&#10;llZsqJVntpIppdjtD4J+3F+wl8cf2G7y2+HPj79sTx9q/gQz28z65oCSwWg86K7d4vsU+oAfaC8M&#10;jbxKwCR3D8sDGJxGMlJWdN7O+3l5m1DC0+ezqK/z/wAj8+fGfgvU/BdwdR1XTLpIBlNNknaRYmUj&#10;zFEatt4ZZVlBXHEiNxuGeWkQuY7S1sgsyEDzHOAcsWyMnbgtI2TgYx+FdN8R7zw/dalqNwPiVf6z&#10;eyM09tOLeVXhcuSfNE2GDYz8ybkBPBYcnHn0zW0un0zVtRuVwzq9nJG/7mZW+YSoSuwhGchgrNwF&#10;wAxZfkq0Yuo3FHuRhNqwul6DqniPxHFBHpFtcNdXIgWytL6NXllY4VFjD7j8+OFBz0AyRUF74aFj&#10;fzWFzpJtDAWSSO7VtwblWyTjBBzxgGrl7pdtpcNvdjUtN1FZ7Xi2EUzSW0ztKArqzIQy7VYshEe1&#10;k+8dwq7qPiSPV7W61MaCkEBnjxKjSlcHeFQqeUHyMFCkAIqA5dS1ZyhH2d76mU4zUkmilY+IfFeg&#10;aTdNpmq29vFeRRCSSMxfaHEcrBY9yEyRqHy5QkbvLjYqQqMC38U22kWLx6dqEtw2o2SRXsVzYI5t&#10;3RiEEbHJwF2gMNp5ZcbQMyHwZq1lp8Wu6v4fv47C8+e0uZIDtmQF1LRE8SKGR03DIDROvVWANT+H&#10;llHZ6pqdtdTzWWnyiGO5lUo0rMxKny25UFRk9QCAMnctRJVIQtLYUYuTuinB4q8S22n3SaHrs2nf&#10;bI2W4SGVo3liYfOpIxuRhjK9CMdRWG+rXk8kt9Gkck2/a8cyEyN98lsgchcdzn5hjPzYdc6BDNxP&#10;MylFzGgUnOcYP046/wCya6HR/h9rGsaZcGyt3ntLMLuMi+Wx81C+5UOC+FSR9wB2qCxwBkZwhUbf&#10;KOVla+5hxXb3DNBaSRK5k3RMAM+mMsenvntzWrBql1oM4vtPmnaGe2iN3dG1WOSMlRuXAkIwHD7d&#10;zAsAGKru2i0ulx6FKF0m1DYlaHezFY1cAfKWJHHzKDg8buo4q/4O+Gnjv4gWuoweHvA9/rV1ZQK8&#10;2j6Zp1zdXUltKHH2tUgUkwxlUBckLukQcjIDhSqVJWSHzxjrczNWl0nVp7bxj5DSs0622opCcFg2&#10;QsuCOflA3EEdQdpO417l8GfiT4h8Lnx1Y/DvVL+71/4jaBe+Em8O6P4dW7mu4b25s2aJVWSNkMpD&#10;qixBm328cTRmO5c14ZrP9k3viC+j06xGlwyahLPFpztve3TcxEZx97aDj/CvR/2e/iD4j+Bnj/Qv&#10;jL4Hu7ODUtG8R6befYb/AFCRYtQNpdJfxQXFvGdzwGa1hLFsjcsR+UozjrwcnSrc70sVim5Qs1ue&#10;vf8ABQbwV4sm/aMubfxj9m0yKWMNZatf/CXUvCLTxMyJ51xb3YaYDezyAlpnwWG9/upmeM/2YPhz&#10;4a8WW3w+tfiLb6pYaqk8dh4k0i9tLm7FxFemCRkszKP3DRozQvI6pcgJtltibgRc5+0X+1d8Qv2r&#10;vi9F8R/ivfifULO1cWv2S0WPPmalcag2cjLqJru5CuRkRRxp0U1ylj4lsNHv5r3TYr2T+0EhS5TT&#10;rpLR5kDRTlFIVvL/AH0ayAhRt2AheAR2VMXSliW7c17a+hzcn7pRTtY6Lx78Idd+B0reBPjB8OdY&#10;0zxFb3E0Un9oaFdw2l1HE8luWgztmO0rEyvgITJh1UIplwv2oPi1a/Fn4va/47udMg86+lF3OtlY&#10;vHbRzSN5s0TL5cIhAle4DKkaqHJ27gS9VorDXbnRtV12TT9E1LTIYLqe20zU9bz9hW6lQmaxto5I&#10;zNL+72EKpVQ4kdUwkicN410/Sre5ttRj8RSzy3kTS6g8u8yBxwRkA5yC2MnsccYFZYurCcbQVkzX&#10;Dz9nJ9z7v/4J2+O7Dxv+zgdKsUkEnhi+uYIvPkBLksJ2ZSc4XEwAz02V6N/wl17fassa6JLIFdle&#10;aHBCADOSDj9ARgda8R/4Jo/D/UPB/wAPb7x3cLd2/wDwkmsPYWUNwrbPLit43E6Z4YF3ePI7wsD9&#10;2voaTQJbTXZ47SEurQlhGqlGLAZOOcHk9++fSvWoyk8PC+9jjlfnbXcy9X1G6e0BM5eTftKeZ8o5&#10;HzbcZB79x6dMnOv7yeCyku4JnUNjcgYkA8cj8j+fetzU/BUzw7451yh+fe+Cw9Bx6+/0rn723jWa&#10;KFV2rvBEbnPzY4yOmQT+lKUXsWrPc525s7m4Cx7U+dgZC8+CRkccj5upPHYU/wD4RxLe6g0+z06W&#10;4v7w4tLRI9pblcu5PCRKGDM7cDKhQzMittaFoOt+KdaS18I2Hnkf6/U72IiCEcfcAKtKc9NpVSMn&#10;fwFPq3hD4daJ8PoklMwvLuSLFzd3LhpZMEnnjAUEscDCjc2FHeVG5bkktCp8NPhbpXhlP7W1GZ5Z&#10;ST5Su5CIuTgKCeDg8nufY4rovEl3YSWMmmC8vIBICPMsbloZEz6MmCvTPryPQYoatd+KdRukGjxQ&#10;xoIw7T3Cl1U54VUBGcjPzFhjK8Nkgc9qmhXAKpqN7c3bsJFffPhGB6hkTCtnnkg4xQ6kYLlEoyb5&#10;rnPeMpfCeq/aryez+03Vrdwwx3GoSSTPN5JV/LD7iSAWKnORuHzAjg5+ofFSbXdPbR/EPh8wwK7b&#10;Y/tQkV1DfIM5yRt6g9MFemM5eqO9v5zy6Zd2b/bJrWGGaIYLrI67xsyFVgpdckEgjODlRzuo2zEb&#10;97uX27MjjGNox6Z2E+mPU0oyTehVnY3pfE0DtGkMQxMx2hUyuB6+n+ArO1e7gS5JtVUW6krCgG0B&#10;R0UBegA4wKy/OvZLiGO2jLyAMIiB8ozgDgck5FJcSxLF5cQTYrlpGBADMeSxwcHJ9M01P3tiOVLc&#10;vw3ckzhmhHz8Blx8xBx2x6E9j+ldX4Wuo7dS0mwReaN25csowuWOBycjAHIGAep443SbuB1lWVdz&#10;W8RcrtypbIAzjoMFc/jWxo2qvK8YcJiRhGFSMAON2QTjHQjqTnp6V0RbS1M5WbsdRrH2mQtBp/mZ&#10;m8sREZDBn6ggZygGTnnI75OK6TR7xvsiRxREeYu15Y0eQsqsBkhm7DOemOMgZzXEpdvOW06O6Nqi&#10;NFKZJJdoi8s72U5OSPlIye3cdK6iO6MdtcWknEf3IpVCuPlAULuHGAMdPXPKgVqpETSlJW6Gubq8&#10;ezZ4bm2F4zOJI5Z1jCYCSK21QoKFjt28diucfLXtjeT6lO6XEQsTIPsrzTO0gAGCXVx8o3A/xdOd&#10;qAqoih1XVdMSS7lu45kLMJUW72Ru4iJjbcGVThS2Dk9MDO4KYLbxNrKzww2DCGUoIUkiAQhSW+Xs&#10;MndgnrgAcAYrSLM3yo9J+Hk+paFZfaNO1FQYjtZjOVLqzhmO3IXcTk7R0LZCjAx6jonjC98r7Yuq&#10;IsUaZZpG24Qckk569efQV4T4Z1edLHel3cAEqYwXJI7jA9uf8K621vrm7W2s7p0LTv5ZjlJUzHYz&#10;DAABfjdld2CDkjhRWU38y6K7HtVn8VNT8ye1YsZgsssEEEeA6gJhS+CpcMWOBxiQja+3NdfdeP10&#10;OO2vNSntoNk4jga8vkt42lMbYBJJPIy2OTj1wa+cr3Wn1R5Ev9Nkupo0kFk9yBCIrlNyI0bNmWHB&#10;CqJEBIX5kOMbvRPhl4ztLfeL2A/bpdv9oJczSrHPIFTzfJ3E+VGWAQlQDuX5lJFZzk4wvY3UU2fQ&#10;Ph/xdBqVik0pdfMXMQlJ+YdjyM8jB9eaq+JPEGvzQCDw7JZwu2UFzdq8ipIOVBjXG8H5s4dSDj1r&#10;l9vg46fK2lXs0ds0jiSFDs8vdnc0bx7Tu3FiWyWy5IYcVmaZD4dm8Qy62llZy30/D6gLCPzZE3Ah&#10;PMADbR15YnP1yMb3V7luP3nRP4cg8dWyWvivx/HLcafcJIYdGl8iNJldHUMjO+eMDa/BDdBkVt6B&#10;dfD7wTox0bR/CtnZQWUEhSGwhiijMSNklQpAAzKTgkElmOKw9U8RTaZpd5rBtriSO1t2ma3tlVnc&#10;KpY7ckDJB/iOOnTmuY1j4yWel27pqHh25tHcMhguyvnRuAzYcw+aFXbg5BZirDCkkA7xsle5jJNy&#10;eh7Ho82ma9py31zaxyFWZoo5QG2cMvHJ6qzD6MfWmalc3tm1vbabcRRXE8qsofBOxZFLYBB42FgT&#10;2LDvjPBeF/jH4FOiJqXh+9tZYnQeVLDIgABAxuJI25wODjoOgHDp/EUvibV7LWTdS2VpZtObbWLe&#10;QPHMERfNBRkIRe4fByI2wQHBbeFSC1OecKknY6DxRaavY6LL4esbGx1eKSOKJ7fUofNFxIzjzJJR&#10;wCW4x0CkFjkEBfAP+Cgv7e/gD9jH4f23hqyubPxB4t1CQK2jS6zi6WJy5a4nSJGwu5jtjOwMchcK&#10;vGH/AMFKf25fDv7MXwp/4Rr4drDdeMfFNvJHp00Mis4jeMg3DKqkSgqxCljt3EtyRX49+J77xL8U&#10;PE39sar4ik1TVdZ1aOKS71KciSe4mdUWSRz8oBZsDJH3SABgCuWrVcpWidUKbitdjrDqfxW/bv8A&#10;2n9Pl8ZWs1xY3eqRfbLazt5RbWNiXMjRbog3lvIqSqmcbpMfMOqfo3aHw34V8ILK8Nxc6N/ZtpbW&#10;8La4YEsbeLYsCxoG2MsKruADAoUBQ7kTHkfwP8PaH8MfDCfBH4YajZ3FnHEker619kKtdX1zKkL3&#10;UkgOYMxiMqAWZA4UDEeZPQPjD8RbH4YwR+HfiVr1jqK2CRHSzFADLMWj/dReYhJkYqY2G1V5dwxZ&#10;cgVTThK9/mTO0loWPiD4nTw34ci1DQbiynvtRnQWdkZBcTLJkFpkSR2McbgHLuN4dmI2EqT5XoXx&#10;A8YeIGl/4RDxdrMOpvcrLAftiRw2n715XVfLIG3oNz7m/dnPI3jh/Ffxk8S+KPFRm0LRpNZ069tU&#10;niGm3Kxv5DDMQ+aTOxgpZlKZPBPByOsh8b+HNOitNKu7qwWO8uFkWCG2h3W8G0B2Urnecy8lQdzM&#10;MAtzRUqupKwU4OESH4j+BfHGo+FbOHSLy4jaWYsz/aYo1kmCyJiPbGkq4kKA7ztREGwctns/ht+z&#10;t4oup7mPw2+oWMHLQmV1kRj5iud0oIlz5hd15C84IOAK2vh7oV14r1BZNUtESCS4aS1hMC5jy27d&#10;8vAJIDYHAJ5yQSfo74df2FaQW+i+RKFhkypCqdz5Izj8cZPb9daGHjKV56EzrPaOp5BL+yt8QPGE&#10;MWieJNWtL2FoTao/2V5dkPzAAq2Udtp2tI/UAjblsj074bfsy+MND0SHR9L8eJthjCCfWrc3MyfI&#10;BuDFgQCMAqRjAwu0BCvp+l6voWk6sluxJZh8iO5Jxxkn/ZBI9vm+lbl1q0MKY+0bY5EO0uTgdev+&#10;fWtqlOhTlZERdR6nCat8Bmgvor6O5R8MiXC2cRg6qxZgwO8ZLAkM54JznOTHYfsveBrzWm1S90C1&#10;NysQFpc3S7pY8HIZZDllYHuPm+ReTiu3PiW6tWRbeTYqMNwbYdwGM5wPr0/nVLVvFwkkGyUIxUkb&#10;uApB4xzWSnCL2L5ajW4vh7wSvw80+LQ4GkmgSNVSWS5MjHChdzMxLMxwMsxJJySTmtKLUVlzH5hw&#10;mNqqeg44+lcnJ4unZUlluDMEXA3N1Oe3H4fTNWLnxZZXcIcAIxGAiN/7L611U6ycd7GE6Pc25NSU&#10;KYhL8o4wpxz/APqpja/Np0fmyS7oiQGU8YHauVl1/MbBDvLHuT1/znmqmtasf7JdBNuJwyrnkZ4z&#10;W0a8UZypXNzVYNJ8QrdyNCm2W2Kq4Xnk8jI5xgnv3IyMkHzW/wDD1hLq1xDqlxNc6ZZQpDFp1rDi&#10;OKbcJVmcRYcskke+J1WPYxJGXWLZ2fhrXLWD93PIWiaIqTg8Nnj/APXXDePrZrnW49a0NY47wRyR&#10;+c0JZyhUkopEikfNtOCSDj7p4rOrUTs1uUoW0ex+Q37YP7Q/7Q+neJ4/2fPF3jm4OnfDbUbvTfDN&#10;paAWttbRl0Y3MMEYVU88JHMWABcvuIyc14hJ8QNWn00afIiJFK5a4VR807E9ZGx8wGeBx1P945+t&#10;v+Cv3woWH4xeH/jXp+lRi38TaVHbX0kKkO97ANoMysdwZ7cxKuckfZyD0Ar5QsdKtXTfHHtjgKqq&#10;jgqx/iA4JxySc9+navjsfOo67jKTaPTwtOlTp3irGr4RVtTWLV59Vt7VbeVTvEjxlSMsRkA4O1JD&#10;gfMSmAGJVW17LUfD+q2+oTazbPbXMzie1uptSdViCrKWiYKhYl3aLaykBdmCMOWXBtVsLq5bT7J1&#10;8+NCEaVo4wwAxuDMQNxCZPQscZyTWHHeeIobl5bZDG7q3mgvsaRcEHvzxu45BA6GsKdZQduhvKOz&#10;juaFy2oXtwZNNiiWaO7CJG8oyGO5lPl/eZf3bEnDDlem4A/Uf7MH7M3gb4x/s5eJdZ0n4mQ2HjTS&#10;r0eR4c08NPqHiKye0aUKIPNHmql0tkgMUbGNLySaRpEiCJ8t+HtTtF1GIX1rG0xk85HZVJjYcbgM&#10;/THuR7V9bfsEeH47e18WX/h74b/EDWvEt/af2V4Y1DwRfW9rHa3N1puoxNZ3ouEYSRXKM64RkYtb&#10;R/LKHZV9XL1SrVrNXTMsddYVyjue3/8ABPv9mv8AY8+HvjjSP2ifjj+0xY6Nof8Awjt/Pp2j37Qx&#10;a5Lfx2+Wjjtts8bpJFLKyk/vDiJFAlMiJzH/AAXI/ak8K/HD4m+Bo/h34N1WDSvD2hXOi2N3q2k+&#10;TJcWyXQEcyH598auZVXkk7iSTnLYXxF+JX7OFvd6B8NfCX7MdxoF3pgsz8QfH/xD1C7u9Rup5LaW&#10;QQPMtupS5VPPZWkjj88xhJLYiBVPz/4qh8I3d1d3fh/VbYaZo8MsmlX0r3Ms98x2FQ+5P3bEBjtC&#10;bRIW+ZlYON8yqUo4R0U/RfqcOWUqlXFqp+J9Efsb/AH9kDxj8OdR8Z/tPadDbWNxaW1vFqSSTRzv&#10;qdy0xthbBQ/7pUgkSaM4OyeGU/MisvT2f7IvxI8e3s3iP/gnHJ45n0PR9YD+JLLR/Fd1HpkV6twE&#10;i+ypG0cg8tCt4zJDNNkIYfJVUmk+Qvhfd/Fq88S6baeE4lmt/tEUUVnNqDIlyLedJIoDGjB5dssg&#10;dFX5gwLqf3R2/sl+z38Ivix8PvAGux/DQW0mtaRpdxenVNQspLS4ums9L0YgFlmaS2WScqZwWaR4&#10;1Q5tgIw3Vkiozy+0lZx69dzPNX/tTlBaPpv0/pn5neKPiv8A8FDPjLZ+Kv2XPitrFxqesxXd7H4j&#10;tfE8dpYvpctvcWc1xLdziCFfOAsbKMT3EzRrbxrAifOiCr8Cf2Ev2nP2mPi7qfhaXw/Y6IiXkc2u&#10;65cQCSytYZ03i4jdCBdCZXPkrE7JOvKssQaZei+KnxV1D/goH+08PC37OPwFj0PUvGWoSQ/Zr/WV&#10;vmsJfsUcE863CQowiFvC+8ym4aNFbyihY5/Un9jf9if4YfsY/CKH4e+Emur+8uLn7VrmvT7Vl1C5&#10;ZQpYgf6uFFURxxDIVQCxd2kdujD4Wji589Vvkj1b3fZeXciVetRilBJSl0X5nOfssfsCfs+fsy6N&#10;Yv4S8DWeoeJLUbp/GOt2sdxqEkhV1JiOMWybZGQRx7flxuMh3O3udhZ2+5nFoS7klEkH3RnsB29O&#10;fSs7xL4rHh+MRWkkb7UDIkUXbHXABx079c/hUX2yeezfUtd10WsMcAeZxJ5Cqg+ZiXDAjbtBZiNu&#10;0443MB6zzCnTjyUY2XQ41gpyfNVd2aN1ezpPutofMk4B89iCM9W568Z44zwMjrWA2tL4s1S6sNE1&#10;+G5OnXXk3Zs5FZYZO8bMMjOcblGWU8Edq3L/AEyK4jnGvlZbe+T/AEmJnlaJ1PZo3crnBwT0PoOl&#10;VUTS4YvJsJo4bW2iQQxrKI1RF+UccAKMcAccYrjWJnUerO1YeFOKUUV1XVBarplr4dsHES7sHUZc&#10;zSAFsMyopC7uM88cle1aFv4emazS3nlju1V4nD3NuGw6DhtpyowckEDI3EZIwFwrfX5bvUWkhuZ0&#10;tooleWKSLYxVtwTaGxl2wBt5I3LleQDS8dePNb07TpNP8PEIxjjMZkVjlZCyBk2gmQjYXKjkrzjn&#10;jGpJKN7F04u1kWPHt34V8O6VcWmqwLtddxRZCGclgW4QglC+SwOVbLAjDEH4X/b9/wCCimhfDHRJ&#10;fht8AZIb/wAZaxasYk3m4/sksWTzGLbl80FHaKHJwW3t8hEcnpnxa1bxNrd3N9q1KJ5pYx9oto3A&#10;jeNjtDupLMHwrFFOE65UsEcfmj+2j8ULPVv2l/E93NfxsdOu10++uZN7NPJawpAwckncR5QQH0QD&#10;ArycbiJUabl1OmnrNRPIND8GzlPLs9MubJnjZlDEMWIGQF3Y55YjJ6k4PNVLrTtQ0vU3srtHkWQb&#10;TJ5RBY+2ff8AGt4eNbWe9OvOJQsjKJbVnGJABwD1JUbc8EEEZ9ahtfEkc2n+bZySy3U0LrCs0qtj&#10;qAuDnqOn8RGPcH5dzhr3Z3XSSsZ2iW+n3shtxql1C8O4NAsK5ZY40+ZSSvzbTJ1HG0HnccehTwQa&#10;TYRWFotpcpFH51vNZ3DSwspZwpYgB4w/GEk2uuRkL2w/Cmqx7rW5unu571oZEkS3OTIp2jJwu4hd&#10;o6sPlAGOea/jXxRcW2rTabD5UhuJpGedFCoPmYFUQdFLht2AuTkYwDnro+yVNO2oQdmzttGs0l0I&#10;a4dY0SyujDEI4tZ1B0M0ZFy4mjBBHkho5PmcgDeqAsRmsXUFt9E0q48XS6pby2KOliby3mYO3RhK&#10;iOFcFsKoby0yhbODuDY2v3Taux3NOL2aFJkiaQu8kpePa3LZ3AHcTxndggUapFa6rpsentqNmbW2&#10;mgs3LwrGZZVWTbK6DDuuF/hGF5B5c50fKtLamntJTejLFnq41y0afUbK3aV4kWxKRjcY94mUj5CQ&#10;4IbpzjPzbW+bY1PXbZtPurLU7HTzPNqBa5isEEUaquCzIsIEQQ+ZwsYCgblUKBiudgkh0S2nsLJm&#10;DhWE8zhsjzXC73YD7ofCKVYZ3DvjLdN06bbm/llKRTo0u5FVBHhc4ckZUb3PJIJz0wKibtCyNac3&#10;GRrT+IbvXY/7WvrTzrnyTunRmyZDueWRgGw4JwzbuMuNvyqFqrEIAGumeGRSu9hhwz5iBbPOSeTx&#10;nG4EAAYAt6sFPh59QtUMBj3ANNIURYiqkSDaMnAZeBn5WJwSV25lnH4l1mK3h0PQr69uJI2aK2s7&#10;M/ulVfNOflPPlndz1H5ApylV0QqlOVOWpek1PStEvrebSlhiuXn+e2SIJ5ceMqpkjGeWIYIoGOTk&#10;dDmTTzeMrGa81MsTApedxvD/ADMdx2/eUsSeOwIPAFGq6ULy+N94gt5Ld7WVI5YVjZJxJjo6sAUx&#10;twQcEcg1pRDW3jEHlvEjyqWkWGQKzo+DwhAAJQLgcDC5yBzooNN36EWT6mZrOi6jdXNhoekaFcvF&#10;aP5lzdzxSKqIyo7GP5g2Ssal3G/ChSCoAAg03SofDmh313ofhGeaK2VwL1IHMFtN5TSL1xknyH2l&#10;s7huKqdjFew0z4u+LPD63Wn6fqN2YtagX7fY2k8iQ37/AGncfPTdtkfIBKhcZjToRXnusWevzyXH&#10;ifXvFEb6ubGGGRra3VFjRIvLUOF+XzAqoCFAyY8s2dwfaSpQimtx25dC7qfgrxr4e8O6P43k0Gzj&#10;L772xl0+8LSTQsqSmR1STzvkMoTzMKqtGV3llxS/Dnx34l0221aCP4s3ugWs9oLbUrOG2m2X9vKz&#10;LKjFQfLU+Z8zFWysjkBiQj8pfX9mbhLGTUVnvhE29jyQoyx69sbjxgAZOfSfQfEvgfS5Guta0W71&#10;LypEdkt71YkdcgmL5kYg5ABPPG4YBIZVSxP733dEcdSneOpoTa3YxyFdQ1SGOUgMyyX0ZbBGQSQO&#10;pBB5555AORRX0X8Lf+CsHxt+D/gSx+HPww0K50Tw/pplGlaTZeML6KO2ieV5AoXzx3cksRliSxJJ&#10;JJXoKngGtZv7jz3Wrp/D+J5/4u8P2PhO1uPEd1Y2I0jUZ7o+HbLRtQZFimZbeRnzMZbiW3jV/KSG&#10;V1dZI2DkSRzRv1sGk/s7fE/9nbTbbwLrOrWnxVe+1m91eO7uIobOLTbSAzxRofLX968UTZbJ3SMu&#10;WVPNaLornTviNqWk+Ffgh8Y/2dJ7O3t/DcsHhs6oL5LvSp7+4a7bVp0WXd8yrKVhdViFuqusXIdv&#10;rC8/4I267rnwr8MeA4/BWh2niPxP4Vn1vUtauvFMn2jw49stvcGM2DQWwmQR3EcEp+cia9SQSlUW&#10;NtoYJ1aj5UttpK2vl+jJrYmNOF330t+p+bGrW3hUeLJ7TWbxXtJ0h+1jT7JdkMxhi85AizjzCs6s&#10;DIJQsmS6rGCipFrM/gLTXvLbSvFlxeKvly2sk+jiDk4BiyskpEihgHBYoCrBSxG4/UD/ALLVj+zV&#10;441X4C+L/Cfg74w65rV4dAvtA8OalcW17odxLNEYJ4NQEb2sUzyxuqrcI7ERJgeVNIr+UePfAnwr&#10;fTdRtfihYeNPCfitNQ1KL7VqOgQGw+3W05hFhH5TNJIEVJw9xkEyMoaMBN75fUKlOEuZJPz6fNaF&#10;e3jK39fgd9+zV4y/Z/0rw/oyaZY3y+Lp4biPVdQ1bVVsbI20d0zss0liv29YFsiJZXWdFjMDlGZf&#10;Mhb7Z/Zi/a1/ZBX9mDxf4u+L/jnSvEfi/wAB6nqmj6Toeq6vDDDrWlxRSmGaGziglW4hlkmh3faV&#10;vY45S0wJkMkzflB4w+HQ+G+uDT7jX9O1WI2NtNbX+j6zBdQu0ib/AJxG7/MoZ1MZKOmBvGflONqv&#10;iPWr21/siDTbKJpb1p/PtrNIpGByTESBjZySF6fUKAKjmlTDw9nZXXYbwcXrI/ab4efs7/tB/wDB&#10;R7WtZ1r4nfHG30D4beHrcaS9x4b8sa1rEDRpP5QuHEjxQHzIWIui4MkW2KAqCq/Uv7Mn7Ef7Iv7L&#10;+l6f4W+HPg20l1fTCL+513xFYDUby1vngggubnz5kbyLq6h8oyJCUiBUbYYxJtP5Dfsvf8FJfEXw&#10;y0b+0ooLjSX8JNqtzpekxfbprrxPquowQx3B1C5jmjWNUSytokaCNHjLqwJwSL//AAUF/wCCjXib&#10;41/HKx8R/snan4p8Ep4g8IP4fvjpetWttbX0ayRamnliCTZZyKGt/tDCTKrDsdgyzFu6nVw6o+2l&#10;K7e/ftb06nNWlWqT9nDSC26f8Oz67/4KA/8ABRn4jfBr9qyz0bwh8XdHs9K8K2rRaDoS23k/ZXuV&#10;W3a7viXiM+xDdyBUKqm9QE2lpG+YPjt/wU+1b4l/E5tcu/2ePh7oitrDTzeHtY8IRz6LdCfzYb+9&#10;1HEUst7cpNFAiyfvB5AuYwI8iRvmGb43fC3xf8FLS0+Jfw5ii1nTdlp4a1jwzJ5c63iyebPJdrOz&#10;NMJsKqrykUjXMioDIUr3K7/4JufGvWvgVd+NfAFn4Y8W+HAbvXLjxx4fuCY7uwt0tVm+zHzRboYH&#10;mugzSJHljKjszbFS3Xr17+wtZf1bXv8A1uTGnTpWdS6t1OS8K/CT4G/G69vPD/hvw4fGHxPvZo9U&#10;0LQ/BGlLp+iXcF1cgmG7XylaBIS6gxwvGdlzFBG6lEavH/i58fPGXjb+0fCetfDXw9pt1oMCJcRW&#10;nhi3stUgSCVEdp7mEJNcSSOWEjTMVLXLsqIfK8vc8Ufs2TeBfhpe+P8ASvjLZaZqcf2fTtf0uPVJ&#10;Ib+1mngkndHtoInMsTLH5LuXCieCZSG2gjwiW5uLKVdPSQSNaXZuFaVC/wC824bckh256gjHIODm&#10;vGxs5U/ijyt9rWZ6eGqTnonfs+pr3XiAXpisNzXqW6zIIQpIhVmOUDknKhgWGMjJJ53MGyba98O2&#10;ZD3WiDzEBCvbvgKMYAIKkkk9Tx19qp3niKKzv2hZG+2QoyyO6YyeWO7oTgEjkdAOwpbq21e11eL7&#10;JeWMpiZWuptPkedI1O3LsVBBG5gmBlSQR3GfHVKR6LrTsuY6vR/iNr2maJZ6Va3ivaC4kng0/U7C&#10;G6jguHiaN3RZVcIWTAYrjcI4iwzFGVs3Xiho9BbRD4dhYXErTnU3mkNzgrEu07WEW0GIMMRbwXcb&#10;sEYxdP06US2+n/2mWu5HkEsDWe0oqnK/N0JYEjC8LhOSSQOhbS4Lq00qDVJCFlKzTmKPP+jYGfXn&#10;lcKAc7jn7uCqjqqKTHR96TaIdJ8Hm/t7iXUoZY7RdPZ5GggDPhfmRAWYBC5AAPJVSzBW24P0h8J/&#10;A3/BNrXP2VfE58d6x4o8I/FvQ9D1V9Ik1otcwanqEdsrW9tbrbFfJ811ljzOjKBMSXIUbvHv7T+I&#10;MmkeI9Is9J8PTabq2n+fLqniBbS3lt5bKSJymn3d2YneVI5Fha2jZzLFOVEZYRuv2P8AsvfBT4K/&#10;tH2+reG/Euq+HLG28QeA4fEtle3S6U+tvq0wtYdRtmuzq1slskNzGskFpfSIPMu1327ozxL7WBoQ&#10;jBSva66o87Fzkp2tsz4KS0sbK4vrXXbe5uJIkbyDcSyAwzjcu1gr4ZCzhzjkmGNQwUsW6D4d/Efx&#10;N8J/Htr8S/BesaxoF7YOt5JJpC+Qv21XDxFGhaLyYmcRRN8xwGkIUhxEE+H+k+KdR8YTwaVf3egX&#10;MGmxXCX1rv8ALtFYLMs00sAJjjGEy2RtLKccEVlePdL17wd43vNEi1W01FVeRPtumktbzoXbcbeR&#10;gS6EoRv4yd6HjdniqwqQjzroxU5KT5WZl7bWfifXj41e3Q37yNJeyCV9sspBOTk4/pk8Aduon1f4&#10;fah8MNF+G/i7RbHTZZNfuNRv/Fdpm71JbWUW8LW8cKzoixqI3l2M0ZlbH7wDBrkVtYb+xuXtjIrN&#10;uaVLbKBlUDqRn5iRjPoR710Hw98AeIPir4/03wh4K8GXWrzCOW4XR7BZGedIInmmjCRkO4KROSqH&#10;e2AFHAFYUZVHLlSvfQ6a7i4Xk9jhdW8RC3mM2m+fIY5gGu722CzsGVh5QUMw7sOCTgDpk11fhjxL&#10;460DwzNZxXKtpXiS3KXBgkiYyoJm/dSkEshDR528EhVbBBBqHx34H1vw54rvdM1TwvqWl7HSa3sd&#10;UtHguIUliEkOTIM7GjljfOQJFZGHBBHTfs1fszfHv9pz4y6L8D/hZ4EafVpbUGSWWZo7eytlwHvr&#10;pzny4UVwCyjLExxxrJLIiPUcNVlU5EtXorGDqQ9mpSehytjqNtpipp8NoGSJSiyyu0ncMRng9BjK&#10;4HPrmvp79gn/AIJxftA/tieM7XXtTt9U8O/DK1lM194turRokuhvMTwWDsu2ectHLGzgmOAIxkyw&#10;SOX79/ZB/wCCLX7On7OSJ4q+Ma2nxI8TqnmPbarp6f2LYyGP5glq+4TspZwJZ9wxtZYo2FfVd74h&#10;0nTtOj0Dw80MFvbQCCCOABIoY1GFSNRwFAwBjgAAKK+lwfD0aKVXFS+R5dXM5V5+zw6+Z8TftE+C&#10;tJ+FmqeEPhv8L9FtdO0HwtYLDZadaQuBEgGEZmLO0jsWkdnZmdy+9yWYsX6NfW2qSl72MNOynLEA&#10;c49K9D+Ouh2LX8mpXURkuJ+XkOMjJ4Bxyee35Y4ry+xE6o8WiCMbi0S3DKSqsFOWCj72D2JX6+rr&#10;1oVKzlBaHdTpShBRk9TL+IjadoEQAjJvLpMJbxSsXkVWxkJj7oL8tjAyMnHFc14W8G6t4liYa1pB&#10;hjkDfuHdXIjIOFbjbkjggZH1rqtc0gaVPJJqLyTM4V7u8kGWbaoA4AAXAHCqBzk4JYk2brxf/wAI&#10;D5l5dW8FxbXGnILDy5CZPtO4l92eCu0rgjnIbPUYydmyrNR8x0dzrvh7UoNDEVnbJNEUtyLkmVnK&#10;8DyxH8qr1yHJOPunto6B8P8ATr9Um8Sasjz3c4YQXtwziaePL/IjnGV2FgFHGzOOCa4v4S6zJ4g+&#10;Ia+IfEF4rXDzFDG+SFU84Ud+B+dfQk/gLQPEfhy5064AP2mRpzPhhJ5hbKvlvmDjaAG7YG3gLjgq&#10;VXTlY6acFVjdnmQ0W/0/xTrOpyW8sKxrBa2kZuN0cqLGJTIE/hctMyEnkiNfSsTVbO91wfZbu0Uw&#10;TpJHdCQA/LtPGOjAng57HvzXod38K59K0ObQ9L8V6zbmWLyo7kXnnzRkg5YPcLKSSckk5OTWNP4a&#10;1S1sn07UZopb9YQ2oSxxbEcncDIqliVDFSQpLYBA3MOTz+0k3e5v7OKR59eeHNM0+wW6Szf7NZOr&#10;GOBGAABHOFHCqCCQP4UbjHNcJ4r8LHTIUkV5QZBwJQuGQAFWO3gH5iMY4JP0r1HUrPUr6Y2Qn+xW&#10;9swceTCHnfDqdpLcIHMbKVwSU2kMM4HF+OIJW0Kb7NIT5Y8u2M0jyhBz8xJOWyeTzycdK66N073O&#10;ebPN5LqP7Q8d3fi1jhyXnODt+UtgA5BJIwB3JFVd0c7kJLHsBBEjMBuXIAxk9efzBroLDTZrz+1Y&#10;ba0aVhal8wxeY0QV0O4dCOdoyOQDWJc2cs0MM0URzLnywCD/ABY/oa6LX6GTlFIsJZ3D2rTIBELk&#10;SKZM5LBMOCQOmRhegBwP96tOy01prRMEcMN/U8U3SbdZImicbQhMiMMnIcLkZ9Nq5zyf5VpWBdJH&#10;sYQJNjZyOhU87umcVafcj3d0M17UtPXRzqeqQmKHS0W4doZBCGSJhIzHGBuwgzkqG6sQS7N1WnX7&#10;NBLZmXyUUK00Zk25TA9+ePr1Fc3JY3WpafcQQG3hMxMME1186RtsGdyqykrkngEZB+8D02tHmtb2&#10;1t9UUEJdotx5KoMqrKrjPOOQcEcEYPHraexMu/c1Gd73Tm02WKHyygkjGcAFM47gD5WYY9+BTNKW&#10;xvdgkmREBLSMWOBjnGVB54x0PNQ21nKt1IInkZI1JVskLsByCRn0HXnnvVpEmgg+0NIGAkHmKVyd&#10;xIAA/EjnoP1GkdWZuPLo9TWt7q2iRrWSOGJJrsiOEZZXUEkDBOSMDkZzgnnjcOhn1XTND0DUdQvN&#10;P0+0+1Jvv5hbBnlZCmHyo3yyhY1RchiFVVUcAVgW1vYyGFD5U5jDfvhGWD428hj8vX9QfQ4swWt5&#10;fy22vXlu0cEaJLFbT43Rs3DbgDjcAAMjJG5uWDEUTbXUqCSZs3mvrHqT2N3rNuJEAcM0pyigLjg4&#10;284AGBz+OJ/hnZpYTSG0cKPtkgleKQDzZtq75nVQFWRyd5woBLEjrk81qVl9nW3mMcbSqqRyT+as&#10;TMu4qFJYFio3HALdTxk4z0nhCzt7aNbWxjCIzs02xsbJGbLZz2JJ54xnnGBWbnKUbM2Voo9M0zUL&#10;yxQyLfE52gsWJ5PGTn+fvV5fiFfRXbado2sw2bQDznmurMzecwVm8kIrBu8RJIAxIADkkpykeoXi&#10;K1rJcghyA7FQ2e/DY4+oPNLfO9ndR3lmbgxyssVx5AXbt+Zi7MVO1tisvIOSEA27TnK1yuayOos/&#10;jFqerWv9k6jeqb2CaJnaIFRMVbcrkMuAzPHkoudoYDJBDtUtPFGoapp4utbvbi0uZ1Uw3kayXBDL&#10;IGJbYpEbEbd5TaF3DDgIrLwfivw9ZavHNbapAWMswb5TuJkDKQ7ZPopBxwAe+1VrttAgn0mOLzrT&#10;MRZpJLh5d7uI2ZMgcAukijgbRuUZB4BtxZKbRvaQ+jeD7tNR0/XPsHnoYJDMEaQyszM20uruCzsr&#10;HJIGzkYGBpeLvif4a+EHwj1j4ya3rtzDa6ekt7dwy3OTOgjeKOII4f5iSjja3mKyhd+xdp848V3s&#10;WiRyW+k61MIm2mNYS6FWVCo4HZQdvy7SByCMAV8sf8FH/jT4muvhdoPww8ify9UvPOmjXDb4oAow&#10;xIzkyywkEc5U59DafIrsVueep8rfHf4zeLPj18WNW+Knim6eK8v2/cW8bIFgtwrKsESIPlVFG0AD&#10;plvlAJEf7N/h3RfFnxf0q98SxXTaVoc8Woas1qfLZtjFlZcq6+Y8ojyhOXWIZZthash9Fto7cHzY&#10;1doQscqx5IyNxX5VyW5wM46KCfTpvgx4xk8HaV4m8M2SwpNfCOW4ulUTLIqFwsYEkgUbTI21sM2G&#10;IO7qONNRqXZ0u3JZH1Rofi/4feOPG11N4QsJrDTrOyghi06WP7DKls3lzSE42CNW8rg7nJMaNwcg&#10;wfFX4heG77RIPFGv+GLGW7GozX92kD+R9tG1o4ARANgYr5SsqjaQhY4XGfNfg546uZ/ivpyQtbWT&#10;C7cOY44xG0bRzTRzYEXlrMr7XYFVO0EHaWbJ8ePE8viHxZFZeG1toY7doljdpypujkkY2ZY4eKRu&#10;ME7UAx8u7WM+ak2zJ0+SaTLvhzU7LxXc3SeIdRuISpjjYQiCERzNJCyoGXKK0exTnPmICSXJcEbX&#10;gLw5oevfFG7GmAixsr1YYQZ5LhiUz5uZZCWmVX8wISANvRVzXA6v471PVLq38J+FdO/sq5mvklvL&#10;m1VwxQq4ZW3SNuGWYktg5BO0MFNey/Bvwc/hSS2SG32BVVZhFJkIpQn/AIEN6gdPyHNFJa97FVVK&#10;MbbHvXheX/hGNkqoQir/AKsAEk9iCcevtXZW3jizjuctJtkMeNrj5mHtjjHtXCabqtrqtrJZM7CS&#10;FNp8zaBnKrkHJzyQM+w9jS3a39tdYmgDOuWQ53AcEA5x1wSPfmuyU2rWOKMU9T1GL4hmFfO87LK+&#10;cbsZBI4Nbtn8SWubMRXCFNpykrScryOgJ47fr3rxuG/uXhSVbYRtI7YZ5T1HbnoOv59qfBctNah7&#10;tjKVbHmFs4xz2/CspXcmawaij1a8+Kqw3DCOd53jXDMgzjOOxP0qhf8Ajh5vLure4RWVME+eSM9+&#10;MAVwM13CiqzxIVI+f5uVP4iql/Ab4JLboYWDcmNjhiRg5weaz5ZNlNxXU9Ij8SaheQ+awjQYzuI2&#10;7z25qlD4qvLRjGbeT5Tnhj65znmuf0tA0gs5Z3dV4HmOTk455NXtLW6GoGwRi6NlWBbPHb+ldEUr&#10;JPczvfY1z4lvdSuBBHI+AckKePx9eK1bvVRHpvmyFiAg3/N1wMVmadpVto6A3zqHJ+bAJKjA6/nW&#10;dq+twOXt4Wyvf36+vNTdqVxtXRrafrq/2QRMz/um4K45I6Cua1vxayX8UpkK4uUzt4wM8dO2B+Qq&#10;t/a15b6RKC+GWXKxsP4S2B+mK5KbxJcahqWDscwLldwwMEnv1YjJ+n0pSnqJQ01PHP8Agq3o2h+L&#10;/wBnrWbtJjFc6Tf2N9ZWqAkfaPN+zPJGWKjAS4YEKMH0GOfzU0e0vor6Ga6mcoU+Z/MKlvnwQcH2&#10;xjv+NfrJ+0L8PvEfxa+F+peBfCFha3994it3tLKw2IZmu5BItvCrSYCGSQrg7lGCcgAAn5aP/BFL&#10;/gpKdPe/tv2eY91uv720i8Z6O87LtznaLskcfwnD5IAXNeXjcHiMRUvSi2jaFWjTjackj5SfQ01C&#10;TY9oFkM+6MK2S3HAJJPvx7fns2GnCXRiLK1bEzLBLcRyOkWWJPlOQAGLFQ3XHyk+pX6Vsv8AgjF/&#10;wUhaAzQ/s4PNDJ5bsV8XaMzhQCcMhvN45IO0r1QGuevf2Hv2hPhPY6hqfxU+HPifwdp+mPNBqeo6&#10;loU0Vs6PuDEXTIIQpU/e3uuJG5XJxyf2ZiaceepCS+RpTxUKs1CElf1Pl/VrH+ytYSCPLKilZN6Z&#10;7HA+v4cegr3n9mD48fFz4O+J7q++FV2sGo6nBDEZ7zRzd/Z1U7hOJAC9qYwAftEQEsaCQoVOCMr4&#10;1+BdK0jwdo8mj6TAYWUTWer2ykHVIzujErSNw+CgXdHhNysMEq1Y/gu6uvC/jXStX/sBNWj0+7Am&#10;0O6kkkt9VKOgNvOYWQmIrMqlVcngqQBJuGuDfJUTpt/qdWNpyhh2pJao6z4lfHT4nfGfxTfa38W/&#10;Glxd3kVtZ218k4vzYs1rGI1SfMqGKQeWWMYj8tpGcqIwN1ev/s2/sI/Hb9oXStK074U2+k3djdSC&#10;bU9Xu18uLT2DhZUubkBn8/EUH+iIC0Ssr+VieWSb239jn/gjv48+PHj29+NP7U3hy88MeE5rz7XZ&#10;+FYGFtfXyyhG+zbfLifToo13RPgIxUEQqm5JR+nml+HtB8J6LY+F/C1jBomjaXYrZaXoukwpb29r&#10;CFVI1TYAwCKCqhSqgN90kKR9HhMlWJUpYlOz6X1+Z8zUzP6pK1F6ny3+yb/wSY+B/wCzTeJ4q8W3&#10;GteKfETxSQS6hNN9itUjkEgkSO2hnwI5IpFR45nmDeXkbASte3fFr9n/AEXX/Afinwf4G8W654Zt&#10;/GWf7dXTL+ZxemQbbl5E3BlaVPlZkkAJCOylhk7El3Bo14RpMGr3uGCOq65NOHYybSFWW42gjdli&#10;cbVU4ySBWf4n8Y3cl6mgrArySzJ9ra2l+bZsb5Q2A8qiRQCQADvKnAVt3urDYWhS5OVKPZHAq2Jr&#10;1L31Z5N+yF+y54e/ZC0u+8Q/ETxlN4x8fa5KbfU/GM9ozS3FnGzNbWKF3dkhRFUnzHO50jXeUigV&#10;ex1/xz4n1vXl0vT1XyLe3c+R5gXzCDGqvxFtUhS3AbrJ/DjFduukO++bV1SON2xtBHzjJONo5J6H&#10;jr+VS6j4OiFpb3tjaNCsV3HvRJ2QsjOEcsVOQApLAAjBVc4wa8TEScpqENIroe5hoQguZ6yfU53Q&#10;dJe5vb6K4uFNrayJFI7HLtIUWYsCzttGJVCjjaQ+cgqFLvVIdE+zxXV0l+8Kk3Nz5TZb5GwRhcL8&#10;+0ew3fSuvult2vZraK8jfE2DGjZ2N5SfK2DkNxuHsenINct4m0Tw3PqUV1qtnAk5jOy3EKEO52Nv&#10;K45ZcAB8ZUE/3jXI5JLc61GT1ZNa/EXTLoxSXdultCUIjkuZwFfsq8gHOMkggY29+KrjWdG1fVor&#10;/R4pY8To93c21kp3gKVVZdyFlAwOflI2KAcfKeNvNO8LeBvEn9m+H9A09H1OUKYFt/KO925Qng5P&#10;BO7kgD6HprPw1oOu27WfiTwpDImMmC6VZNuMEY4wOVGQO68E8E6UJMU4r7il/wAKet0isp7bxBrV&#10;pp8XmIdJtNemeK4iL/8ALSSbfJghVIVWULwBkAE8z4z+Gk9iZdQtPE99CGiSB1SztJDcA7UOWWAy&#10;uWGfvMRuPIxnPrlpbeHLGKOyso47ZD8xgiTaC56nA6dO3pmsf4n6VBLogW5kna0tcXc0NpHDJNcm&#10;FhIlsqyqwJkYADG1gQArAnI0nd7IzSUdT5e8Y6BBH4htEjvRJPFb7Z2SBAbwDyyJJHQKCwy7BAAi&#10;mVtqKDivyD+LurQfEn4ma74tgvYoE17WrzU0hA+aHzriSUow55y/GD2yPb9df2xbLVvCPwz8Z+Lv&#10;DEclvqVjoN7Gkdt85sZRGWgYhBtBzLHIzY/jyTjp+OeoeGtUtHRNKE0bSW6tbYut7McAO2SoBBY7&#10;sfwhgCWwWPhZs3CKizqwsFJtopP4YeVNti4WHJBMikjBG3IznAzx7UWenwRCGSeyLkyqiwxHaS/H&#10;VxuAGM9eefwrV8PjVElbTtSuER8MrjcASVJxk59D75IrY00aRai78uwlu5WhTy5YJVBSRZEJ3Ky/&#10;MpRnG3g55DDBFeByqT1OnYz7e0utJt7bV1viJTi4h2RjcoxhcHGcAc9cDPWt7wfp3hbxtq86DUW0&#10;/WDI8GmrcuGtQ78oC7TKkaS7pjIdpVC8ZGS0j1V1XT9Q0y+EqRw71XfDNb3kbRqWCONpjba7AuM4&#10;ORtIOCpFdb8HvCvhXVfHNvYeItN86K+gnOjaekk8hu5xlYYVS1/eMzSsnysUDKHAKl1I78Dh1Kor&#10;LUh+6m3sT+Ptf1b4ha9bWnw/+HlhYafdmNrbSLa2jjdbhiYomhlKCeeKSWeSKNGdim4qEQYVMHwn&#10;4d8LyrbzReJhaLb2Ru47+eAuqXaxykW5ETsXVmjhyTt2iX5lABruPjn+z/8AEP4AeILHwN8S/Amo&#10;aTfR2yTfZrzSUs7sKwLvv8vdv27VbmUsqsMqAQ8vDNp0Ph94LOSGaZ1WJQ8ZLxhGhLshYNkkFtoG&#10;7IwSDxg9WIjUVdqa1NKKpuCcStLot1FP9tudJk8q5Z0tnldFRfLVVkROm8j5TtUfKTkhRgUy+1GA&#10;WRWGzW+EshigtWjDGNcoXnZyykk4jXkqpEhDEoWAuap5kMN5rGn6VItzMjQ2jMu6N1Zs5QliHAKn&#10;2GEGTyDofC6XQ9H8U2OufEKxiv8ARLnTb+2mtHhRgJJ7C4ijmQM20yR3EsEyjaygwZKsorKMYzko&#10;vRGj0TsjS+HUHg62+KtnZ674luvEPhqy8QJ/bOsWlkbaTUNLiuf3zhF+aJnhXITaXUMeSV3N9K+L&#10;9H/Yy+Ffj+bw9+zj441iHTb/AEa1uNQ8UJqFzqk+j3FqQkz28dnbxys82Lg+Xc/ZgqMJnSEBbab5&#10;c8S+F9F8PPbeIfAmh3CaXfiJ557y9gmvEuAHdkRbd2eCLa4C+YodzGWGOUT0Wy+Kfj3w7eadrvgy&#10;bTLVbDRRci2iV44IUhaSPyzbxTgs5cudkimRt4fJUCWu7Azp4WclJJ32M8VSliKcGm9Lrc4n4w+N&#10;PA3xB+N2jeN/hnouq2Wm69q9tqerDxDGsMi3LyZuHQmSDzIGkMn8cSkFhui2gp1v7QngnUfEvi/S&#10;H8LeHn1+/wBSshp2i+IdE+zm21CaGaSSdgLUeVesiygSzW4jiiwISrGMM/nHi671bUJp9c1vTLae&#10;a4u2luL6SOQ3d1OxYyO4WQohJnUMFA27F4GWY9F8Mvix8RvBGm3fiLw54es7uzmij06XUtV0SCeH&#10;TVjd2jtYvNV4kaRopZCqEGZ03ElkcUU61OU5xltIJUpqMXHdfiZ+pW3hzQfEEdk+o31xCbYLq0l1&#10;ZW8lwUYqfMjEsKhCHG8KctjALEHDcZ4n8N6HJeN/Y739zYRw4XzNRge4lwW35kWFDESVQgmNflTo&#10;civRPiBq/gDWIXubTSdQvdQa1Edzqc2ootvBMu4M6r5IJiBdNsO/J8ssZMsErk9f8RWdpoYsLszz&#10;zpINtvNYfIRJk7ldyAmNyrgKc7iQRmueryxk1HU05bJX3PPNV8A21nNLqsTWpSVAxVXVixI4UsPT&#10;IJzls5J5BNcmbG5EzzwW8TylQERIlKbVULkjbgkgZ3YyTySSSa9DvdbjvUtElig86S6Zvs0axwqQ&#10;Co+82fLBLH5jxgd+ldNZ/DfSfC1zp3i//hHor6ys7KKXU9DtfEFj9va98yVVa2Se3f7VCqmGZ40j&#10;kCrIoL8eYIo4f2099DnxEvZxueUx+HvEixrjw1csCoIYWbnIIyDnFFfe9l8Vf2YfGNqnibTP+CWl&#10;3qcF2N8epW/xO8VTR3eOPOV3j3EORu5AxuxhcYBXrrLqFv4n4HnfWKz+x+KPCr74i3L/AAz8Nf8A&#10;Cb+JLa21K5sZX0qSz0a3/wBKhN1qCvLdTRAzz3H2qFYfOnfzI4pPlDx7a+zde/bV174R/CLSYLL4&#10;lqnxL1/xDDH4x+I621len+yJQY1stFtpLYObKJPtcrPFi1iazKh2kuNifnRJbeRI0c2izKXj3uqN&#10;GUBdQ42iJ1DbfMUlFwVywO3Bx6b8MR4huPiDomqeGtcS51PQjaSafFqEcQSBrdg8Kk3E6LIYSFbY&#10;SQo3ZIVRnmw2PnFtWbbsXisBGUE20j9TfhB8PfBvxD0HVLzRLi58A6Zq12dcvr/UNRuZJPFktpJ9&#10;lvFhmuYo7m2ZZWe0ubiSVruQmOQRrFJHKvzp8Ov2ndRb4Tavq1r8VdC8IXtn4rRdE8LajbW1tDee&#10;GJ5LqGPZvjkgt7bbeX0gMEKSW/lFFWZpoFXoPEvhb/grr438Mar8NfGvx5i8SzaX4csdU1rwodd0&#10;KefTUme4k0uykvJTI1xc3Kwm4REkd2hWJpMHy0b5h8bfsl+OTrNnKupDxXeaxd3WmWF5p1691Npd&#10;5aCOK8tb+BkaVXgVlZnUFPlGOwHuyxeInFOlSv8A15HlrDUaU7SqL5Hmnxs8N6XeeJNU8SeDfh7q&#10;sOk6kZtRsLq8eTZBGZHzcsS05t0MkMsccbz3G0I0TXE8qmSvMLnxHqPibSLa712/0mOTTdlnZ21t&#10;ZRQ3c5Z5JdziEK8pyWBmkLMv7tMgbQvtnxb+DOv+HJ77Xdb8Ua6LnxJolv4g8HPdafDMmq6bfuJm&#10;Bl87ZHIiXEYljj8xklZ12qEeRcDT/wBijx54esbzXPH8+lWDvNKNOtYNcilkuwhZHkAiilUQfu5/&#10;32/butnC+YSqn5qrg69SvJrrvtoet9YpyppPY8o0mcXV9dT61du0EzyF3ifdIu5mYqGYlfmYgFjk&#10;gc8/dPa+CPGfgrwPqFleeJvC8XimHyedPbU7u2Gl2qtKZ42eBo3IkgZmzG8YUOWJyCKufF3w18MP&#10;gnBa2usaFrM+uag8VytjqUrRLb2u3DAJ8j5a4WWP5g2EjbbJuGR0n7PHxe+EOhvF4e+J3hjTdFg1&#10;vWodVv7u+sXvQmlQQbrezRm83y/tEoAnKxSM4ERKqsWDeHws6VaznqRPklHmscRrfxEh0yxmvvBX&#10;wn0Lw7rFxrw1C41/TW1D7TZYmnf+z4llvp7R7b5YXDtAsy7Qm5wHkku/Dn9pX9ov4F+GNY8A/Drx&#10;pqOl2+vXC3N5BpGuiKZGRZixi8mQE8TSqCNwDfMvzhTX054G8YfBD4J+BxqfwF8HX+o6xpsdrqV7&#10;441nwjY297omn3M0kEtuYZ3jFxhPJniaGa4bfPIJZnjgjdeF/az1Gy8M+E/COqabp3gnU7fVrS6X&#10;R9Z1vVn1LUdVtSkqiZoYESGyggkaWJYA7xC4jC25lhiZm9Crh61KDq+1s12XcmlKlV91w082eBa1&#10;4g0Gxmit7v8AtKbU5I5OIrpJB5juOAsgLyJIu8srKrbpickArXGfEDw3c2TrDpl6DAqrLl7yNpCC&#10;qsGIU9SH53HhgcccV3urfA2O1vRP4X+KUGtanrdraxzaXo6CY3DzL58sThdwZhIYV+XcWk3jajRk&#10;V1EfwL8SeItd07wb4u1qaz1eGf8AsuPT715ZZ7APciPyTFGha1PzMDGfLfYjcZKB/LeGrVZtWbZ3&#10;RlRgld2RyPwg/YS/aX+KHhK3+J3h7wg1h4Lu49ureOPEls9lo2lJ9oEMvn3tyix5UhHZIDJJscAI&#10;SXQdz4l+H3wL/Z08V+F9eh8TeGPHGsPeiXxJdWfi7V9e0fMu4pPPFZ6Tp15bGJny7Wt9K5e3IMci&#10;Ptb6V8E/8E4v2d/CV1DL4w1DxH4yvryaFba6ewlstNt4d1wq3UotUurq4tsRI7OgiKbGAL5yvWav&#10;4E/4Ja+Evh1eaP4ktNN0jVIFdIY7zxUdR1SZxbSRJD+7aO3t0E0YlabfKWaQxqCAol9ijls6NNS5&#10;Un1u2/wt+pwzxWHnU1m2ull+rZ5Bpfww/wCCZ2t/G3VfA3hT44/8Jzb3+lLqljret+Hbvw/obanM&#10;1wJ9IFuoW8bcyWJh3Bfs4a4+e6keHPl37Xlr8Gx+0V4o0D9nLwvFoPgvTr2VPDum22pTTqbWLaMh&#10;55Gfc2HciR2C+YBnjNejfDvQP2a4La4PjPTrDT9HWW0uJ2vdajtNavNPki1ETvaRSXKQibz305oo&#10;/MuYvKQOzyKJWf5+8a2uoDxjbwmMLHHDKA2Q5O4DO/3429uCeK8jNo1IU1CSjZvdeR7GUxoTlKcZ&#10;NtWWvn/wx9i6f+zzqF1/wTI8G6r8Vvi14tPg7xxpGu674E06WaOPS9G8cafqNzaPbu7WzlUvNJSd&#10;4o/NQGe3uVAZpVCV/H3/AASm1zxD8F/hH8U/hJ4jv5fEvxE07SraDRdR00G3uJpbCa5lP2tYojGk&#10;KWV8VXy5v3FspE7gxhvqEfCrX/Gf/Btpa2t14YsIX8ImbxT4ck1GXzJmlh16a4uJY0VvLAWzluow&#10;7MSAzhos7JKq/wDBNvU9a/bo8L+A/Bfxv8QIPB3gfwzLoXhXTdSiOmNca08ckdxLYTLG8El5biKz&#10;iBmBZ11W6O4k+Qnp4WFKpQSnH3Unf8NV/Xc8TGylCpOz1ueFfsfeBb34H/EDwb4euxp/wG+I50+6&#10;bwl4o8dlo/C/jVXTMthPI9rJmG4R7aJopHxbSu00YWZhbPV/4KV2n7Injnwbq3xC8BfCiHwn471H&#10;xrrsHinwlqEgXV/Dd/YRaFayafIlrI1tJbhzdSwz7AJE3NvMssyn9WvDP/BLXwbB8J/EPwx+K0Vr&#10;4zi8T6hdzagviGS5vBawywtFAEuZJBM08WA/2lAkqyEmEQK2yvyC/wCCnX7Lnwy/Ym8WeOvgv8NP&#10;EGoX88uheGbnVra4Blis9TeW+fyrcbfNWBLMxbDOx27FPmF2TKxcsO6T9lJWWlvL7tem5nl0ZyrK&#10;M1qfFXgHRNS1q/uzpSWYP9lXsvlXbKUaKK2kmnAVh8zeVHKQAN24LjmvX/2P/h5448SX/iDVbTxy&#10;nh6bTvBt5rFhqK5SSSOK7treaOGMDdckwzzN5YOWERwQVDDgfgi3iHUtc1bT7XSrK+kfQbm3tbO4&#10;gmnkClcSSQqikI0SF5TuKrtjkwQ+w19C+E/jh+0B8LP2Rvg38W/D/hvw3olp4B1TxHpfhTxDcRJL&#10;Prt5fvI93M8cqBHW1gkWLLcQssTHIkSvOwtOmnFtOy1O7FOSdlYf+xz4n+CnxC+IXjr4X/tQ2um+&#10;JfDuuRRX8erNHeNckacssZ+xSqxuUka1uLgRx7JXYpErRYHmRfaXwb+JX7Iv7Hg1/Qv2XPhO+ipr&#10;JU3V1qN69xckJkRwmRgflX5sKpIJYtwc18zfHr9mX4x/s+/s8fBX9ou0/YV8VeCtE8KwQR+IfHHj&#10;PxW15Br1zdMs4gudMif7TpWnLMLxVQqnnLfbXLSyRmX0LQ/DUOv20uu6fGkimXdC3mDHlnowIOMY&#10;II+te1g6vJB8r95bPyPPqUYz327dLn1jrHxxt/FnhWLX9G1y3twr+XIn2s7WlC7vlRjhV+/8xIOd&#10;oIzg0xPilJdeHRcXenzW8iQOIruKSJWSQY2hkkbj3yAeny5r528PNPpNotlHNIVkkBIEnPy8dSM4&#10;+Y5A7Hjnmtn/AISlP7Oe61RTbiIbpnnAUBQgyTgjABGMk/wnGRg0q2JrVH78jehSpx+BHaeO/FFv&#10;4j0iRPETC6Z4Slz50aSF0IPyYVPmBGRjByenUVydkul+Hbd5LSJIUZgoVflSNB/cXoOnJ7njoABh&#10;6bqc+q6pa3kUb/ZIgTCEcqHypw7BsEjGMADjOSMkYkk2312LcFvJT7rHndz3znp1z7VyWurI6W5a&#10;I0fDu7Wrx9U1O2KJub7S2BtR1GCo3AFsAYzgcDp6eWeNobU69LAHuRbWzlbJJb55BEM9FZmJUZHT&#10;OMYxxXtLwp4b8DPePbxRSCMIpTH7qPaCRkkcfKfTtXgmtyXzXhhKtJI8mJXIHysSSTz7f4VbjaJK&#10;dnqbHg3UbfRL2O+kwHklIDOuSjKFYEe2SOuASCK+mvhd4wvNat/s63tpcqLZStssmwxOrlWJYZzn&#10;ggED7uOhyPlWPTr+fSbe1v0U3rIDN5N1kxK643I23qpUnJBzhRsHOe68AeIb3w+i/wBkR/ZrSCEC&#10;3t7cMFWRioLZyFGVjUHjJxnPauStFTVkjalNxkrs+gNZ0ebxaJL8DVNKureJZbW6tLj923cgEjYf&#10;nUq0ciZO0HHIxxepaVq8dld2d94n+0O8XlPIkCm5BbhX3AhF6HCeXjJ/iwS2t4M+LujX9m8bTw2L&#10;TCOW5eVA67/ulzj72QEU/TrzVmXTPB+iNE1gjFkO6W4F08r72JJYs3LAHK5PrjBrjUJRVmjpc4tH&#10;mj3EWmQXun6KkTLaIBcgysGRiA6oWZiCxVw3/A17cVw+sJd3ltb2lzJiCZtsjuhYKfu7jtBJAznI&#10;HP44r1zx+dJd5p7d/Nku4sszMdzNk5OTk5xjr3J6815drUMUX+i+YSYnyFVeDkkEHsTnP+TXfQV1&#10;c5JpMwPDg/sS/cWl41vO0LRzz7/lbLAkcDI3KoUYJBZs5UHI5Cx0T7PeraTTOkcUmHcRjdt3feAB&#10;Az+XIrupY449Usft0MqwPKnnPFOitDGwIZ1JJwwBJA65HSqS+HGS2tJ57h737REqrcsrZbb8hBJA&#10;BYMpB25AOcHGDXRpcxb1MW102SG7SEQkIWwXU8Y6Ej0/xq7p+lzK0hWFy8YLFEjJYr65z/L1PPFa&#10;GjabNNOYGhY4cggtjv7YweMVoz6TdWt3JAoZHJBQ8/KSOexHPHT/ABpuwRTRy0sksE/kRFGVzv2h&#10;chT68j/INavhaZNeia4unkeJFBGUIOD0VsEZztJGOQMAgA0moRK9ri3KZ+YEquD+P5U3w75EOqNb&#10;K0bHykMluVKnLMcuxB54jIXjjD9c8Ur9SWklodPHEbbbM8aEgEvGAw8yMjbnPzYHOOe2Dycmp4Ym&#10;t7OWe6l/dgYZ4YGcuSQBhVGTn0HNVmdPtR05yBJFKQFkbBO0gbWOccHqfukDrjAqG/v9ThRhZGKN&#10;CdoSaQ8hgFOflGwkkjgkbSW67FNOyQ3qka/hy10+zd47C2t4BPI1zJHHGqMd5yXcAAkscncRk4wS&#10;SMnWvLt7aNHWaFLR0bz3eRvlOUIAUjHXOST2AAPUUNEktbCwjjmlW4mKFcBQrStgfdUYABP0HOfU&#10;1JdC7hdTcW5lUnAtlKgA/NyC2MnoMsQo9snMOV1cqKtuVbXT/EWryS6rfGKG3ef/AIl9nsJ2QrlQ&#10;z5PLyD5iCAEDBMEqXbrfDNt9nnkW8jkKMxPDAMpIycZBz9Py7VQsCt0IzcQSDBB8nIwPTkZ/MH0r&#10;atJdPj2zJDIjDgh5Nw69gACP1rJO71LuXrEQzmSdC7IikNwQNoPX26jPX7wq/a6Pcyx7o3d440dm&#10;K9BsUtgk8dAc9gOe1c7e2LQ7grTFZCHiMc2AZVRtrkHOcbnBHBKl0DDfmun+Hus3Wo6ChaB7ZpLF&#10;VlimBYxLJGOM4XG0NwxGCQOoxnSKuyNGanhXw5dalZPqE0NobZbjzUkS8SRVi+YrucqACQMnAwr/&#10;AC5PBPptt8JYLjw3HrUKw2vnQO8irHvk81h83nMvfqDyQdwHB68No13pwtrTQ7GeGeWT5Y7YP5mQ&#10;uVx8xbPDEEf3sDBxgerfErxWngPwK1zpsDCBoir3ZQeWrmRlYKGKuwwruWHG1NwJzmt6kPZ07szi&#10;3Keh8z/Ee3l+3OYAoidg0BLAFypBx0yQcH1JGTkdvjD/AIKJWEVz4s8PQvfJBNd6bOHlnuX/ANHB&#10;mRt5YtwnyEYwMDPGen2V4gvzrUj6v9rWQSKfLLERkvuICBWOQMhunGQP94fHH7dE95F8Y9Je01eZ&#10;PI0ePyoordiwZpJjIysqkkqqKW5G1SrcDJrCTXJdm0bJnz1YaNqMWm3dze+dc3SytHFKwUBYl3ZC&#10;KowcsfvA84HXIxg6HPe6VeyX1zbxzpJ+7e18wsnUMp+oIB5A/DNek654ev8ATtMD6XrGVkQyyRMq&#10;yRspOcnjJ5wRzwVFcLLa65dzSwXFhGVBLI8UuSy4yeMDH51zSprlNfaXR7D4W8My6r4S0H4h6OiF&#10;mk2xxzzT+cZ0CyqVUHcCEZQjKMBl3EELk9F4Q17whq1hP4Flt4W1PUjIGaWd7lZUMDuJY33NyHQb&#10;422jDbozkYPlPwj+KM9npr/DzxVp5l04zLLbTGxV7hEHzbAQduw4BIJGCcglVIr0PWtF0HS2sPGn&#10;hfUI08xIbiea3VY4meMuoYKoLwAHHHBV924g4IzTstDRK+rKHgDwr4hj8a6hrV7cz6gqXrN9skg8&#10;sy4IByNq/Nv+9xyeT13H6q8ICFIWYzI3looIQDkYzkjPo3TtweorzHwV4g8PapbQGa0MYd3kE0I5&#10;ZZO/zc8cNt9e3UH0/wAKaYbbytChtl2YHl3JOAykZOAOc5I/DI967sPHliclaTdrnQaHqOn29+Q0&#10;3kNuLyZGcBSfTsf616F4K1zQLrSIr6+08Sb0zlpVyTk/NtUkDIwdvUE4PTJ8ovNEntW320xMMbq0&#10;gOHA2scnJPPTrntxg1r6B8QvDMEdvbWGqiYzBAiwxn52boMgYz3IHIGScDNaOVnYzjZ6ns0vhP4Z&#10;+J4VS3ae2nwElEqKySdiw24284ODx1ORRc/s/wDiD+yTLpGpWbpM4ZG+0BdzHgABiNxJ7CuZttZE&#10;W0R3AVxyB1xmug0D4ntpNwgmv47dgp3b2B3Dr0bjFRqjVWaOd8YfCjx34csJrm608wsFD+W53gL0&#10;P3cgf59qoWGk+Jmvho93pxjljdhKwdSAVIDAbSQSDgEdR9a7Lxt4si1lTexahMHbG8NysijGEAI4&#10;6duDnHeuSl16HT9dOs2yzRObr96V1Bpmy0zY6hcLiZeo4BJJIOBcPZcju9SJJpqy0PRtH+Cd7Dap&#10;qOuX8ZV0BeGMNvBzjjAOTjJ544rautL8M+FE8nTrRGmMfzTyqGZDkc7Twx7c+nTrnAvviVqTaD/a&#10;Vte+QDBhIpeUJI6fj+fNchZeJtY1PPmyiVgcqMZ4/wA9qzcnJ7lJxSOm1qeKfzpoSxkfAaSVhwBW&#10;JZ+HrzVHLQ258nd87j0/xpLHUJ7udVuHUR/MAhXGCO35Y/Oum07RdYmtgbW2eMHOBjG7t61a0ViV&#10;fqeeeNNOu4wYIR+7dRhX6nnjjsKxdN8JFLWWW4VckHnd1GemD2/wr03VPC5F3HFrERDA7gD1yO/+&#10;fSuK8W38MAe3tXGMkFR3Hf6jipcLLmY76WRy/hnxgdD1+x15bRg+k3Eb3EUVwNwkjnBjVipBJPII&#10;QjapQ543V9WzfEfXtS0f7K8SRwRt85tLhj5UgwypLxuJKlmG8ktx97nb8Wz6INS+IcLSacZreK1a&#10;e3220ryRSSBojKpjPXaWUkg4DsW2gBh9P+A9XXSPhmup3k8cgisoJS8z7lDbFOckHCn5vukdQcZX&#10;NeplVRLmi3Y4MdCLjF7nqvhm70oeJdM0dYtQa4ms5Ln7bBFLJFCsTQIYmmZmWORxKSoJLMschUjb&#10;mvTNH8QJ9gENxI9yluAs1xclC+47Sv8AqzwxDxsBtHDDgE4rwr4VePtH8ZXH2Pw3NA93aW6/2j5N&#10;wGMLHDGNo8B1O3acsoBEgIByTXoll4Q0efVW8RapYM13cQRwyXcd3KpKL5hAChgEIMsjfL0Z2b7x&#10;Jr05QlJ3iedJxj8Q74i/Af8AZs+KviC28Q/Fv9nbwx4nvjMIbHVtZ8KWt7NbcE7WlkQtGnLYK4Xc&#10;dv3yvmU/B/7GP7LHw21uHxF8K/gf4Y8N6lbJJHb3mkeHbSGeBXKCRUkEW4KQpBQ5ByQa9HtL0Rxh&#10;4C5VwAAjHI/PoParEi3Ia3dZFWKInfC0GXnUK2FU5AQhivrnGPlos4ao5vac1lcxNW1q5g8PmaGw&#10;kuUAAWIR7ZEwVUhlBIfGHbKdQo2K+QTy+v6u9h5NvYaNcyzSSKtyQw8uzyjsHZpNpZN0e07A7guh&#10;2YOR2t9pOnak3nWOoSQSkNmPftYAMOdrfKwypwSCOSRwa51tA1jxJpkVzp/i22EU/wAy39lZhmK5&#10;fbsLM8ZGChDYYcNwdw26RlfQz5IR944eC08Q6lLZxTxwxSLAu+2gZmjt0B5Yt8pYYwqkhSxDfdG7&#10;Zvab4ZSO8F+RLuiYlDkruJGCSB16nPQEknGTXSWnhWy8MQuLWzZ3kVfOmaZpJJCBtBZnOTwPXHJP&#10;Umqt/Pa6bbfaJxJ5e7b+4t3kYH3CAkfU1pKPPCzKjiXzWSC2twQsTRFsdM4JH6+9O8RarbaB4duN&#10;R1W5htbWAo9zdTyhI4Yg673d2wqqFySxIAAJJA5rl5vG2kW9413YX00hlABhlR4ydpPRHxjv2BP0&#10;FPb4hBPDeow32qwpOUlFrdvalI7ePZ96Q7zv2ZZiRtyABweT5eJwzhHRaHqYWtKbVzS0S01C10Cf&#10;WNVlkVZZ7iYG6jMZSFpnaPergGMiMruDAFeQcba5a/0DxLrl0b2z1WW3WePhJSV2Mr7lDJxgBVIP&#10;f5z8qFQD6bAqazpcRtlgkR3y5dvl4yQR1yc4/POa5XWrW/bxENF0KONwjlZRK8kYhTZuG3ywWYED&#10;GcqvO0MWBUeDJKNQ9uLThdGJp3w48P8AhyFdSmgSa8eHDSBAUhw2fLQED5R24xjGMc024kvo0E8c&#10;iwqCGiYsWMpBJKkCMBRyBkHJz0AFT+In8SRW7yotsFW4wTvJUoVACq7BPm3EDndySPasHSfFWkeL&#10;LGS3F7Jb30MSy3Ol3sbR3EaOxVX8v+OI+W22RCyNtbDHpXfRd4anJJxU9zUtdUttWucQWYWOAANM&#10;JcsCB0YKMAnnnIHA45wNC+uJNQ01kW4G5cpKImw644IyMbTjr6evFcHHZvYRyx3GoRJJJcs8kigI&#10;jZdlQZzkHBTIOVwDkHII6zQRZwQk2ty8fnBFDyu0gDAOWwGJJ4HOOeB6E1orJa6Cu2cV8UfCnhvx&#10;3qGs/DHUNatfO8V+HZ7H+z8mMx23MM5GBkKwuI0yA2dowMV+DmvaHqaW8M9tdz22IfNhCynzATyU&#10;YDjerbt2T165ySP3Q8eXNjo/xTXxT9puLSXVLGy055RbFTGYbu8xujf5yr+dwQpQhWJ+XBP4xXvx&#10;I8N+PviDq3inxra3r2Ws63dX97FpqrHMBPM0h2ZJSMguSRlsAYDHJryc3UJxjFnXhZSV2jy638O6&#10;ze3VzeSTyMFkJaV1LeaxA+UMOPTpnlh6gVsaR4Uu2nEkWqRwTM5UKbjZ/DnG4jaoG1vmYgDuVwCX&#10;3Wo3cVzJpWnBYrVeIWnhRnQZJBHGFBOCQDjqOlOOmW8Fs1rPcs1ujMt48GzesmwFYmzwPmXOOM89&#10;dtfMxpJ1LLodtm9zR0jUvCNhLeaBrQvJY/LlLMbVRdre4AQMD88Svh0fa6soYZ3YKvqeDPEvhXw/&#10;Z3VhqmteI7G4WSa48PXWgTSRnT9RiVGtrko7qjh2LI5IWaIbJIy5zC+Ha6VNoniOa2geG/Zosz36&#10;o7hl35aVCDgsV3bsMcPvxghcZRe2h1NhJdvIs0iJb2lvbhnncg/PkbduCQQAd3AIK5rspVJUWrIf&#10;IpRsj6z/AGnv22/gz8evg74f8X3/AMN9R1z4z6nc20/xK17xF4dtRp0ENvp09jDHZS2xS5KNKlvc&#10;/dkik8+QTecEEY+YrnxbcSzW1gJHUgpK0XnF8bujHcvUKx64O18HG4mtXwv8GfFfjtdV/wCEe09L&#10;k6HbrNfWj3vkXVv5sixJNBbPJFLcYd4UZV3SAyA7JF+RuJi0/wA7VXt4Zpoh9pVYgz7AQiPDGCxA&#10;B+Vd2RjnvwcdWIqV6zjKWxnTUKScInomk+H9SvdG0vUdD1i5C30jWyyfaWt7bT2Eksb2829EiTO0&#10;TLiVl8s7nWM8VynjLxBqYnjisZbmUiXzSiueR8yjb1G5QGAOAeTtyCSeh8SaInhjQjJ4TvNU1LQr&#10;y/uLfTG1NBA9z85iN7BaiQlQ3lxBirHdJCY97FCqM0XwX4n/ALL0jxnr3hORdD1a7ntdN1lojHZT&#10;CKMK0aOqOyyAsn3kZmG8nO0kzUptOyRrQUWrSZSsb3WZ9MtNYtdSzb39/cQyqbmKWCG5TZIyLb9Y&#10;h+9X5jGqsXYITsIGvqOsX3hKG21e0RDcRM8Esd5B5scUhXZgRuCrO28rtI/hGflBrP8ADvw21jXf&#10;At54x0DRpF03SdRijupZRIsemxs/Dztt2KxCkALvJKOArHAbUv8AQm8SeGreW3ink+3QOLIoSWZo&#10;nPyrnoARg5HG4/hlUhOCU7HTRlTlCVNs56Hxpr8y/wDCMwRoIBbDAnvlEdw7oOSu0YbJQEjJ4OMd&#10;DH4d8U+JtC1aKz0TyrbU5UH2i4gkMT2qEjILA4yXI3EcKisfmPRt94Lm0y/urrW7uWO5hZYrqZp/&#10;MdWhT/VBdxK8SLzjHVQCyMBgeLNL8QXLXEGl77ieWRSYpPMIEsi5ZBu4KohCAc4Mh6k7ai846mal&#10;yrQ6jW/FVre/Yhp+t6Xc20Nrvt2itzEWcFt0bbgrSEAFyuSCWHP7wZ5u2X7T4we6vcGPdvCFHMjq&#10;vD7RkhcMwUtk7t2Fywaui+Dfh2/8U+LrbwJonhm38T6nqFtcQadZvbXJCTqhHmxeW8W+dG/eAuxh&#10;yAriRThq2veE7WPVv7IF47LHcyLJ5cMEjzIsYPm8ksqk5x5ihD/CzYbbpKE3TU7CUrk3gCx8EeNt&#10;Ru9M8WarfaIj2Ui6RfHRJbnZdDaVglWGQyKGBkRpVWfG5MRIMyLd0j9nrS9G1uCXXvFulaZbJdxW&#10;sk2pxvL+7aUoZ/JSPzWThn5VAu9BkuTjd/Z8+Dnjz43eMPDPwk8Bebp154q1EppjapqP2a3aNXZH&#10;mQy7V2KY3HygMZEdRllKn7j0X9kbUoP2frT4XeAJ/DOu3un3N9F4i+I+u3XkeF/DSDznns4bmK4V&#10;dQ1GF1XZIjsE8xgzRtgH08Bg5Yine23XucGOxcKLSbPgfWPFkPh7U5tB8NeNPA8tpZv5Kya18M7G&#10;6ui68SeZNd2LzSNvDfM7H24xRXceIP8AgnRoljrVzp1h8ZdCuo7WTyDeL4u8MpHcsnyNNEs+qwSC&#10;F2BePdGP3bJguMOxXZ9Wx/8AL+J5ftsNff8AD/gH0f8A8E+f+CTkX7QP7Q/xD+Gus/FDTVtfANks&#10;+myTaGk1lrNz5jRJFMXYukTBY5S8QkYxXEEgKswFfVn/AAUw+Afwu/Z7+Avwo+GGlfsC+FPGXiPx&#10;54sNtqkGip5QuzGrMsJ1S1gtLsTl5okif5fMjidHD8Av/wCCdvgzxJ8OvBPg/VdEXSbvQE8I32va&#10;7FpemyXAa5uraxM0hRpEEarBb6Z5yzea6TT3CKAIUdPe/hHf+PP2ofgn4n+OF348uNQGlaNd23wi&#10;VZk0a8O1AbvUFuRPMAtw0flwMzL5cAdJXfcZj1xw/wBXpJp2Te1tVfTfXy3OWvXnWqPm6H5Y3n7Y&#10;XgH9mfwv4Q8dfAvwR4+8O/FmXVbi6lsrjUgtsQ9tJY2ZlsZbRheIkgfyhE6eWCQOZCq+IaN/wUM+&#10;I/hTRriz8JeKtQ0bXrXxFf3un39jbWi29paz25ja3ig8pmgxvYjbJsjCsoUhyRxv7VXxd+NHxa8Q&#10;mT9oPxXqF3qyRiQ2tzGCrPJ/y8RrtjRFYbG2Iqx/MWVRuJPjP9i3DBJE1N/JW4aJlFsQUZSAQc55&#10;ByMZ7dq8TH5jWjWapaJfI78LhKTgvaas7/xN468a/FCbT/EHi3xO1w+jabZ2Gj2rOQsFrBEIUCjo&#10;AYxtwoHQs3zEbjX9It9D0rT9VPjpry9miSeCxAhlt40KM+393cs0JjZsneg3vIRtXYxPLwX/AJIg&#10;h+zSyNGzZkwCH6YJ6HIAAyTwK02TR5IAJ/s4Mpw5B+hB4PUHHPHX6V5UMVNylKSu2dzpxjpEs+Mt&#10;U8UfEfxfEvi/xpb21tLbfYjb3U9y1naxRt5jGNYw7RRPOGlEca7Q8pOMMWrZ+HfiDWfBl9p4+Gdh&#10;q9zrUOr2kujtp8VvK0s6MZIj5ZtGeYm4ELKjFtwVUKtkMnIPpTeItUjt7ZmQ3BVUcjdySCD0Oeec&#10;Y7jGelfZ37An7Nfi218b3fj3VLW2sbzS5LiHfqd7bRx2jQqgmeSSZcoSszsgVT5phG0tGsrr6GXQ&#10;rYyt69SalanRp6rbYv8Ahv8AYK/4KlfEP4ZXPxOuvA/ivTrPWmSw1K9g1uFDcwxySgrPb+bujgNz&#10;5rTSSRxx+dJI8jhFlePqLD9gj4Q+HfDXh/wj8cPj/qek+L5Usp9SW/06wgtNF0+JY0upXljkma4h&#10;FvaNDFPmNjJ5Mc0cTK8dfe2rW37Sv7R+ky618KNWj8PapZ6YlrbeO9Q8US2Et7C8befZ6fConjW3&#10;QW9q0eoSRvb3H2id4sKfOX5r8I/siJ4T+L1pqPxmSI3nhe7WDR1bUnurT+1pLkT3E72dy377zBcQ&#10;OiKIzE1qS0qtG0jfQwy+HNaXvN92eW8bWaShp6I1PhP+w58MNW8UeL/DvhvwNP4m8MRaH9q03Tbu&#10;wWw1Dcwee1uluDvF1GW8yOB51mGW8rzVjkzL9J/Bj/gmN4c1C6Ot+O49M8PXek6SunaF4b0jUbeN&#10;ViW4t7kR3NzHaxy6jJKAEL5dYo8IAJCfL6251W08N/Y9a8FtoGuGPWLZHs7HULmWb+0pJiWdJVRm&#10;3tI1tL9okYndHvaOUtmvoP4e6R4S8c+I7nWNA0YWGlWTR209zFfebNrrAH93cvG7BoY2kKspd2nK&#10;IHYJG6SbYlvC0k6cbfJHLF1Jy99/ieeeGYfE97osfw78M6BPYXclmdN8QaroOtRXFr4YvluES4kt&#10;Ly4D/apoV+0qsQgkeN4I45Ps4kJRIfDXwp+EN6mrv8ELC58LkjU7jU9GuzqU6Tzwvi5ke7KS3EjK&#10;zl54ZZHmM0rSqWk3V638QNI0OTwTdeHZfED3VnZWy297Zt5BksUjiABRZFIDF4oiGdtqk7gVzur5&#10;f/bV8VQaZpstjJ8RND8Ktomj3WqnWNTnYX2mwzlJZkikjfzt+I7i4BUSb5oI40kgkeJxhQc8RJyv&#10;a/r/AF/W/dSmqenU+Hv2yPjzqXwz1qTwD+z34a1DXdZ0m3hh0HxJ4ia2jv8ATILeNCbh4IDHc7Ir&#10;WSSLewKRFYi6NLtK/nv4ttNRh8SxmAiYPblZC9yQWO/Ltjaq/eLEgbc7lGRjn72+MX7b/inXfAni&#10;7wToHgOymtprNfM1vxRrjXniHUVubUKZFuPtck0dq6xQMkc5l3bInkcP8h+G/FmnWFnrB8XXt68d&#10;u9vtdZAP3ABLP26YHckYCE9SK8TiSretCDfy+4+q4cp82GqTemtj9J5/gJofxI/4JKT6N8Bviz8Q&#10;dJ8W6D8Kv+Ep1fSNZ8c6pb6fdaX5LJqdmNLmR7Z7aSLzXheBU3PPGvm7A0Z+jv8AggfdfDv4cf8A&#10;BOSDxp4P0q91e9sNT1Ww+INppum3E073MNzcXcZitgJJLpxbXcI8uAM0i/cRpFKP+bnw7+G/x9+F&#10;/iLTNP8Ag/8AGPxBZahqurLb32gaLFq+n6j5EEcAbULjTNBJlFq0bFGmkd55EEs+3c438Xrukzfs&#10;X/tc618C/wBou7g1rwtqckDajp/h+4ubqwuZWjaewne0heOR5IGneIwkxurtKAxVsv6VXDtU48+k&#10;XZPrvbf5nzrqOpKahq73R++HxS/4KMfsqeAxceDfGPxPsR4hHhqHUtS8FWJln1mOGdQyoLSIfaPN&#10;MW5yir5sa7HZAHTd+CX/AAUn+N+h+K/2iPif4/0aGW3tNS8TwWkNrrmt3FxfRS2kJSeMJKJA0Qmk&#10;m+/KTGCiKoVQtdV8dv2jP2lPiT8GtHu/BL6J4e0j4Tm609vF/gnwlp9tPZ6lNIsu2Ly7e2k09RBH&#10;Dl4ooSs0BKhiS4+JNb0C5t/h1pfiPUPFExuNR1C6NppNzFNk2yrGDdozL5ZVpNycEHdC3DYyvBmF&#10;OnhaTpQW+tztyyrUdT2j3R2/7MPjHxDpmueIdX0zUL5orvw1drrVtZebuvrRZbeV0LxBmVFaJLgk&#10;7Rtt2+ZTg16J+yP+0rpnhf4pfBLRPHmtQf8ACM/Dz4ly+Li+rDyY3kZ7KbytyM5ZC+mptDcbpiCQ&#10;pJPjn7Onj3w98NPFl7428b+BtW1y1sdPuGSwgzDY+a1vLHFPcSoC6rFM8MgKgcpncCoD1PBHxUt/&#10;hvqNz4xTwPp+oXg0+4tNGNxdzOltK77ftg8uXLlY8ohDAfMj8kc89HEwhRgpbdfTQ6q1KdSUpJan&#10;3Z/wUi/4LSeP/wBrL9nzX/2ePGHhbTETU/iB9vhitpp2to9NitzFEI5459twDdeZcKSzorRqAGUA&#10;VN+xh+038GvjDodl8IPBk1/pfiPSvDtpvtNfa1RdWdY2NxHarb7QIYgNqRsNyphieX2/mY17JdhV&#10;RZz5YO4zHbtY454GMHgY/wBnvVvwN4u1T4eeJtP8beGtdutO1LTb6O4sr+OYb7eVDu3AMCCPYggg&#10;EEENURzPkrbaCp4SPIlfU/XfxL4jsvCV48epKRJK7LErREkOGyEIQEAAbf4j2JPVq5WTW9T1TW0a&#10;e1uDbO0kzQyBDEZQUEZPG9WGwkBdyjkkhioOf+zx8fvhp+318Ok1Z7SDS/HPh6A/8JBpdsyhxuAQ&#10;3dsxJkED5C8MXiYmN2fKTNq2+i6n4Nmh0C+vTIF4SSacuQR1LE/U47fTpXrTipwVSLvFmcZK7js0&#10;dN4fjjtrYNcBGzuZhwcZPH1wOO1dP4a0C3ubsTvbrtYcnYB259cg/wBK5jRZLNHLEiaTI+4CQp68&#10;j6Ef5Ndf4fvbi0L3WokQWsEZeeeUBFwASSzZ4AAJJJH6VnFFXS0Jvi+9xa+DntLZc/uWVgkZJAJV&#10;c8A4+9jPavGdN8PRxCX7YyIzR703AfvX+UEZzySDwCDnbtGCVz6H4n8RXPiLUbnUjqUsdq9oIbLT&#10;pFC7cESeY4Kko7nZjcCUQD5VLOGwNA0V/EtuLzU7J4Lk+XHLarO7JBKoLEAqV3DJ65AdduRg03aW&#10;xKVnZmdYaXcw3SXV+ArIhNyiHcM45+bA9+orZW1gsLMQrGFBBAZfx9/bFW72G48wpexbrqJtrPGP&#10;3btkfe6BicqN2Mk8tySapTRTLYPdSRTbIwXEIhIkJwBhR74HTrge1O1xp6BEwgJZXZfmO3Pynt9M&#10;VZ0jXNWCORdyKEOAGYgED+n+FZ5dZfmh81naJCWdAmDjONuSBjuR1p6L5kbfviViXc2f4wOo+gHO&#10;emAeaiUE9wi7ao231S41K2ilub8MSo2qpOR7dv8ADFZd3FDIZkdTgttY7eBgfn0NMCmzijR7fMm0&#10;EqRwp55/GnvEzuyIzZY4VQcluKlLUaun3KVxYJeXaJFGp28lmjxwf/1f561VaG+sL2WGw0yK6tmR&#10;lkSN8SvLlCigEbcEZycggYwCCNu7HYQQgFgVJKqAiHJzwM46DNS29pZyvJkFnVeS/QkjHI4zwPx6&#10;Vd7IbWpXht0tZE1BbWQlM/ICo28AjI78+gPQ1Q1vVnvbc38MKGaFlU7+4DjcP94qc4zjp9anu5Q5&#10;a2j8uK9miCwx3ErtFIVBbCgkDkZJI5xgnO3irqGpjTL3bbWCfMGdpCo4ORjj86lycdWCVmc7FErW&#10;kiCHyvmxiTh1A4Gc8jIwak1K7fw+q6nNYyzoskNuttbwb2ZnkKA4A3dXyTnaq7icDLCcolyTe3Nz&#10;sIhWRtzDC85yT26HOfbtVPwfos1oYru/vJpZHRE8x5WLO2MM/oMsWxx8qkKAB8opcz1EldHR2d+b&#10;id7tbaJmdnJKEFQ2TuU54x2I9iMYp9/d3N/qDaakReZ0Dgbz8uDgZPJA44z1564NSXU/9m2e6G2a&#10;eRlC20an/WORnB4JwTknALAZODjFP8ORLYSXMi6e6ySyl0ljhMjSu23AYY3A4yuQCAEUcDaA721Z&#10;KSvY2NBsbmKCdLeEXc1vGoaRUIBJxgZGeAzBe5BODzVoyTPaw3d5oU6O4O6FowGXBwwySA2M9icg&#10;ZGcjNW18TabZSx6RLqdxDPIzFI1sJXQ7QSclFKryuckjPy98ZtW/jTQ2e+Wytr29nsrj7Pcwx2jR&#10;uZDGsm1Gm2I6lZE+YNt5xkYYCbSaLVkiYXNzZtJdwaZI8QjLIisAzEEAAAkAZzkZwOOSKu/a3YIb&#10;W2eQlMlFILKNygZUZYZLDBx2PPFZ66sfEcFwdPjaC6tm3z2l0AGjj4y52bgyZ2jcpYEvjIKlTkeL&#10;7jUNMsZrpYSIyUheQnjcwOwHPC5AyBnkdM55qMO4m7HRRXWoalrMqaHqztKtkSqF5Gjj+bAJjwAW&#10;zGc4y2Gx8uebOmfD3w3C41fxfBZXsyzA2aRx7GgOCC2UIZ8uCxU5x5nG45ZvO9B8QyROLa6hd59Q&#10;kLwxJc/uoRycDCltpVcEOzYZic9q6TxL4itpLeDSZECkTujR+YGMmUAYY54XIXcdpIaVckZB66aS&#10;OeTfU90/Z88OW3jjxrHrmpaHGqp5r3+9EYzjaBtZ0LK24JECMtlYlBGBgdP8bdW8M3+r3ktxMpi8&#10;pkgiLcNsIDll4x99zzkYc8ZzWb+zpqVto3wut726kSG5u7twzeSHYF2VQMoOFyACzL8oAyecVn+N&#10;dT0W08T/AGfUZVnmmU/vLjOwAuuSSOmchjjnjI7VGJnzaLoVhoNJy7nk9xZ2Gg3IWzF5JOPN/tCC&#10;B1dm3lVfazA/J5jF1GQg3MTxuB+RP2q7u7b4vrrEcMjW5sZoEkuHEnnB+rr0ZCpkwNxYkRDPDAL9&#10;WfFnWLSx8W3F1G+xY7WOa6jD9yw/eAsxAK4cdmIYjdgc/If7THiW68Q6zp5060eSNJ5T50Qy77nP&#10;BwSQMEBQfT355Hbl1OlXUrnA6t4euL1bSe01F7Vy5hCwBXjYFmUMfMZVQDljjBJwM46cqbG/sdUv&#10;bBpZZ7i3YKbeBTLuGHwYx1wxVSMgYDE45ITvdIlgihEF2hV7e3MshJ4AO0k/QkkjvjHFY2uaPaaz&#10;DqHivSdTNvv091N3A5O8AcOowQ20knJ4+UDIzzM0m7lRlujnNS8I3mlX1hqM9zJGkKmcXkcXmRxs&#10;vmEAKSHZfNG3KgrlicnBFei2vjPw/wCKfCGrxXctqt27LIEkgjCsx5WQqpDDOXibAYfKuWJwTleA&#10;pbnxPotzpVx4fkt7iKVIx50KhZ5W+6UywY5AcEqR8xUHcORN4w+HOq+DbT+3LAs00U0bXxiAChAZ&#10;D8oGM43BSACSMEYwSMqkX8SLhJfD3Os8NawNI1eK3eR0hvoFe3bO0xtu2FQp4wWDcDjO6vov4dXz&#10;eKtIh0vzHmulIWJY5BvkYgY5Y4HOQSew/P51l1DSdW2BYUtJYSEEJjClPLjAKtg8kBSPTgHoOPRv&#10;hr8QU0RYrqzaLEcoeR0UqAAQPmIGB1PHU5PAxXRh52RjXTm7ntWpeFfF0e231KK3jjKLE3n3Hl+a&#10;C204H3s4xx75zxmtrw/8BpdVtokHiZLaWSRnR7KTLZULkkAHdlsHgjpnJ6DmNU+J2i6xardeOr2S&#10;ERRgSXNnIrRW0m4RhGkVzv8AvozrsOwK2WYFzHQX9q3xN4NdtG8M+FLG41a3sIZ9Ya5hFuRJIHMS&#10;LvkYNIQqgptK7Wx5qbTjaXJzNoiMWoq+56xqXwt1rwxDcala6pPqkMEDPI3kGPaAWZsDG44x05wN&#10;uBiuLg1jTfEM0kukXSkMq/MsJbJzngjGeew657V86Xf7avjrxnDqmpeLtfhs9Mvr3zLyMeNrTT5h&#10;5YRQkECpLM2N3IQMSYlbbywHn/xm/at1OC5hh1hNFtNX1OzjMV/osAuBaQysPMZZLnzZUUrglFwM&#10;qh2k71PJ7eHLZm6pSvofY134xsrqKDRLjWI/PmuljlsQ6u4VZNzoyjOCAjArkn5T6g1pQXdvDpV9&#10;4fsZ/JkhKm1mnjDLIxJIU8gnn+8OM8Hrj57+Dl3NrK+H/GV48N7fr5c8N/bT7ILkGO6jcRJywjYT&#10;IfnClmXLKu1Q3ovijwz40l0yC60yNp7yNTPPF5yLLIzlScKRsJULtAZjjd1wM0c19URy66s9X8Ge&#10;PtF+Ittb6LZpL5tsYmngkGFidXAKsxPGHwpHPIweua0JfDk2kpceI9J8b2V7fWzzO+kxAbjGJGCn&#10;72Bx8ueOepGMV8R+JbzxpDNc6G2saro1xvkjWGIgxxyRrGZHWONVlhgYlVXk7XEhLMAzt5x4m+L/&#10;AIw+H1zpusaL8UbmfVbO2S/uZLK4uNQX7S+9ZYoXMYWBXWaUuWbJAALGRVZZdbl1LVNPY/SbwT8Y&#10;dH0/SrTxh4/8JXmgaZqzxQ3FvqnlrNp94z7UUmJ3RlY5B2scFPbJ9HsviZo8cL31jqVveWUYyL61&#10;uFkiQAA7XKkqowwOSehzX5K6l+1F4u8U69p+v2Op6re3iyN589/HdBp8fufnzvV2ZVz/AKwjcEYK&#10;GXcvo0Hxs8QWulW76NENBhglSQ3UazymcqEAz50bGNQV7yMrA52jOa1jiFf3SZU3GOp+i3iDxlof&#10;iy2eXTp0WS3V1dRKrcqdrEFWO4AnnB43Ae1eV+K0t59sSZGHAJ9c5/8Ar/pXzJpf7QHj7WNajk0r&#10;xxaXFpLGWmvGneZldmX7oL4RsIpUgAoR0IJB9Z8I/Fo+J7q20zVRHDexkO8+6PyJ9rLgKpcsHIYt&#10;txjCMcjjO0qnOrkcjib3jLWI/DNvFepb3A+UwyNBleF+aItghzH5oQEICx3E7XXcp9Rg8W+Gtf8A&#10;hlZadBq6rbx6bCLuSCDMZKwiNiFHJBKZwWGM5BAwteQ+LdV0+4s3TXBHNbOpiu2cLtjjfKNIQ3yk&#10;KDvIPBCkEVyfhL45hX1MeIpY2tIGYmOQyMbNV4dWeTPmPv3M7qSpZ0UEgEjrwlZU5t9zkxFJySPq&#10;n4NfFSTRdW/sbT9HWOytrlrfY0RtwDnJwpCnPU7xldxI5KkV7XoXxR0qATunktFHNshM1z5eIv43&#10;Jb0UkgDjgEkA18beAvFlr4naPWdI15RPe2gS+s70FzOTtZmXglDtJGRnJIzjGR6j4N8YaV4fvUtL&#10;DQbfTJbqQXBhFvDGgmOZJHk2qg3M7HJJG49CfmYexQxMXBJs86rh1KV7H1hYX1zqdqr2ISTy28ti&#10;7MMYOD0GeMHqO1TvqFxMbHWtO1BpLGCZnudt4Io5ozGdrgBWEo5DAEoMgZYYIPjnh3xn4n1XQbjR&#10;fBWr3Wj2GnwG5SaacPdeQJBI7iS8jmDKVBG5lwRNtBjaHL+uL4o8PeA/CenXfii4jiWGFTdRiJUZ&#10;Y/LfajRquFYkKpUbVBDAEqpU6V8XQpw1OSnga85tROsHh/Shuje3ZdobaRMx3AZ7EnHXrxmsuyHh&#10;6ylvdM0yzs4ZLMCS/gSWNWRHLFZXC4IVgjnLY5V+uCa818XftWeC553h0WdwjARyXbNkhiRgYHOB&#10;g527mGO2efOZf2qFtfEqwNq1zamaRmtpLu9CmeTllilCptZQqMrEfvDGgjySwz5jzC3vHpLLU1yt&#10;n0NfHTE1O5hvdPlhltIlMkjQsIyr5IIkPyFvkOUzvUFSQFkRn5fxD408F6EsFxqevxtH5qYaNVll&#10;k7EYRTgE+mMnjpmvnPW/25/FHibRpNMtb2GPVUvbuJolt2R3hjlkWOVYzLNw4TIJILghhw4C+H+M&#10;/jV4pvL6G8uYGurUkXOyK4kG1izgqzK3G7ZnaTxnIxkU3m0uXRakxymle7bP0L1PR/h34t1SDT7L&#10;T7aV3WX7SRA6yDAwgjkUgBs87SDkAn5SuD5B400PxFoWsv4fvr/zRbyhkuIgd2Qcr0zhhweOBg88&#10;V4p8Gf2kY7Hw+NPsnispLZHjigRTGoUE8ehQhjweOPu4wa9S+Gniy78Sa5FeSX/mNPMZri4Zg2S3&#10;IVm7ElgRg9h2Ncn16cnab0O2OGhBLlVjpfBHj7xX4L02fSVspdRkhZmsootqEBmwgc702qoIXncW&#10;EbMx3MM+sWPiqzsTbeEdNtU1PW/sKSSlnISFRuAnmcAiMMwYBeWY7tuVSRl4Xx18OZ/7Pj8S6Fut&#10;FFv5dz5dx5IFuwxISwGV2r8w2kNuQAEZNdX8I59H0bRj4fNtLC8WGMl3M0ks3G0s8jsWc4H3mYnA&#10;A7VXsI1I8yF7Z03aw/T/AIf6uukxp408RW19qQ8xLnUrOya2V0ZgdiI8khjBUBThucE8Mcit4p+H&#10;vgq50xNB1n9/K6u1szTsbhW2qhljdWDowGBuUgqD1ArpfFU9hZLbWySCDe4kjm8rdsCYBC5B+dgx&#10;UAckFsdMGYy2/wBnbduAZTsQsOcehJwPpWiS2MJ3c7s8F14ePfhs7QX2mt4rsEiyl1GYodROdqje&#10;jGK3mwWeRnDwYVdqpIxy1C98ZXui2X2bQvDaTBkSRFW+XZ5xPzKGAJ+Xc3IjYMARww216d41s9V1&#10;awns9KljjP2ryzcOsbq6d2C7m3f3MMBg5JVgNp8m+KGgazY2c0dpPGjgB41ZVRBHu+YgjGCAQQAB&#10;kj2Jrmq17OyO6nRfLdnin7YHxZ1jQ/h74r+JWmWsh1XTdNN3pFuiBktZVZ2W5TejBpIzLLKzspV/&#10;LUbUr8zfgz4a8P8AjT4gW3hBNWjaDVZHtYNSvLYSRwnDKCUjlXJZwAGEmMfN8/Svt/8Aa/8AixoP&#10;hb4b6noWqPJLqPifTbqw0gyLt82R4xEWdmbYixq4Ylm6KQM5APy/+zL+zW2r+DZtW8XJ4f0i11QC&#10;30O/1rxYtuwH2y3R2hgjgkZXi8oBj5kLeROrxliVYcdSnLEVow3tqzWEoUouT0voefa38N/CfhDx&#10;DrWh+Kdet73W/DWvyWs+nWN+qQXlvEGBlt7kLJvJcEA7HAVd+1+QvKaL9o1SS9sDqV+X+1j7NAl4&#10;UjQygRv5kZjdT5mI8rlQyxlDyVx6Z+0L8LfDvwn+KWoeF9Tur0WF2huonhCyPYfaImKKTuBnRGYr&#10;uG4uq53E/MeA8XXPhPSrjT7nwDrWsTT3Ol+Tf211bC33zlvNMf7uQmWI/upQXAYEr0KDHmVoRp1H&#10;ZWsdsOVwune42HQ9Y8IeH4vEXh/xbZ2l3da1JYR6U/mLcQwIkLR3sfnJgRMZCi4YSYRztMZLVg6l&#10;qF74juI08Say013b2sdvHfXbMJAkYCLEN3JT5VwO2AB3Deq/s2fBbwt8ZvEtuvxQ+KGh+DfDkV1a&#10;S6nc6lrNvaOlvIwZwd/7xtu1/nEcih/LYph1rnPHXwn8Q6TpniZvDSXOtaNoeovYalr9lA89geZF&#10;tJ5ZQGSKR45QFB2dHVQWV8N4WrKmqmyfQhVaaqcvUxodH+IGlvpviDS9P10WduBcR3ltBcQiymQS&#10;t5izGMIzLDD5n7t22wxO/wAoWTbDAl+2nQaRZTyTTS2qNJ5iIgCB3Z+CQQA0jHIOQC3IAIP1L4i8&#10;LaP+zv43+H/xQ8Z+A9bu/h34h0WXxFpfh7xvFY3CTRSW32p4FRZpI28xJLBy8oEo+0AkeajlvCfA&#10;+jJJ4MvLDU/COs3RsdW02fUvFmnzXPk6fbyRPavHLEMwIbiWW2AmcowdFjBPnnHRUwbptJvf+rkr&#10;FU2m1qWLeD4gj4baN41XQ7FLGe91DTtMmstXkmvtQgtoozPbtbQSmS3jj81G4SNXErMxckGsLW77&#10;4iafqcug+ObCeyF8kep2lpGFVPOljV4ZUjXMcR5TAXGANhGY8IeG/FGs2jy/D+w8P2+u3OqyxWem&#10;maIz3IHmSGKC1IJI8yabeVVCzMw2MpwT1Xwp/Zn+K3xR17VPAHiKyufDut6XY+bJp15aeTe6gMJI&#10;ltDFGh3TtGHlUyY3JEzM+/AMSpzqq1NMqGIhTleZi/CP4y+IPgz4kk8Z6BoGhavcXgDSWvinSY72&#10;3jliI2zIu9cXCtJLtYDcomI/i+Z/if4r+MfiT401X4oeKpf+JjqeqyXlxFDfySpsfhYxJJIzhFRl&#10;UBmZgBhmJBJ5aGKVS2oSWk0olZXESkFmQqrAPsHJ2sGJXAGSQew09HvLqy1C8sb3QoY4p7N0W3Eh&#10;U252OkbFypIZThsNywHJAYseaVSrOj7Jv3TtpOmqnOlqXvEHxJ8Wz6m9jri291BaXl/JI0lnEsbP&#10;KrAH7Mv7rPdGCEKW4YbU28Z43bWZNXjGm2tpYWl1e3LTR6fDJmESsJXt0Ls8iopfyyGdz+7wzPgk&#10;7vh8/YtXXxRYrZwGGMzGWS4+eV1H7tPKcMHySDtKBWDlmKqMjT8f+I5/E2u33iV7bRY5N0ZWDSdN&#10;W1tzGkaRDEaqoXJA3YUF2DHHzczzSlT96RDVPmfKrHN2Wv8AjLT5L6/sPFuowwasETU47WQRxXQ3&#10;FmiWGPbGi7xuC4AG/jG3JtaRovjbXNMk0+J79rCOc3M1tGJGSM7G2jbyoby0mLNkHy4yC2C4resv&#10;ih4iHw3XwFYeE/DVxE+ofaY7saQo1DfuZQnnKTIybZGUIAASeuQprQ0z4060fh2/wn1Ozvrvwpfa&#10;jBezWGmSJC0lzEsqLP508MsiTeVKYzsKh1b5lwAG2j7N7ydrfiSpSWyH+EPhz4l+KnhiP4b+Atfk&#10;mbSku7vV9N1a+htrexCyxIksbSSYllfMJYIC48v7rKua9D+Cf7DH7U82tap4d/Z7+N0MlxqWnRQw&#10;6RpWuMs+uCeVUiga0Lid7V2LFpRE0caoJH2xYlrB/Yl+M83wz1zxVFqfiOy0S8n0wGCHVLC6ne5u&#10;o5HjWGBLcruYiVzlgB8p5wMn64+AOn+HviL8R9AsfhH8c9K8G+KdE8N3F1peja1ezanqVtOCftVi&#10;LbTRawmS4nIHF07LDEsjospUD3MvoYZ0ozv73r/wTyMxnWk3FbH2V8If2I7L4VfDLQ/APiDVtG8O&#10;6jYaen9p6M/xGuk+zXLjzJgFikSMAyOzDYiJhhtVRhQV5x43/ZO/aW8b+KbvxX4y/wCCsvj7T9Rv&#10;WV57Dwv8OL9bG3ARQkcX2fUjGdqBQWUnLBiSSTRXte25dHL8GeGsE5K9zM+DUmjePb680a/8T3Xh&#10;z4Fa/Yy3Os20TXUd/qWlWW9ZNNtoIpmkaygNykNxdxwF0bdbRtGkKtD+avj/APbx8a+CdM+JXwR0&#10;n4n+Jr/w/rMVrp2i31/EWv8AS4bC4YwxW0i3Cizj2PIjeWrCVXkG1BLuTQ8Q/wDBR74/a/8ADrxL&#10;8G/E/iG4Gia1ot5pWpTWsZOp6z56W8ZkvrtnaWfEdpaKS5dnS3WBh5cjAfMksNxAoe5MsodMStI+&#10;4seCMnAz+lfL5hmzaj7F6vf+v66HpUcG1UfPsM1TxTo+of2WmkX+qy+XZouptf4YrJuYN5KCQ/ux&#10;EsK7S3zMjthQwVba6pL4slMviDxBLPLJIdguwQuPLGCZMu2QQBt244Pzc8Z/kmaeQS2SLt+bcwwN&#10;uCevOPunr0xU1n4Z1a4X7V5O2MK2Qs67l27TkrnIHIw2OcHH3TjwalWdU9WnHl0JbXQY7sz6hf2V&#10;59liiZFuI5QmJWVxGuSrbgXU/IMFgj8qAWXTMmkW+gtpNjo1vDczxKk93bTyq0sbOrOkiPIyNiRF&#10;K8LhUOQSU2y+HtO0/wCyS3V9dWq3dvOsFvZzEZkVvvkk/cVRjLYOC31Ndd8IfhB/ws/4h6L8ODru&#10;lafcau6Qw3kxLW6TzRf6JDkbDJJLMyRbVDPlmwrmMrXXQo1Z8sY9SpunBNszvEXwk8QeFZtL8P8A&#10;iTwobDVL2E3sPn3SfNbtIEDPH1tzlZcl2Uj5fkQoxb6b+EXwS/aU+HPjo+F/AXinXfDt1rKW+nas&#10;2jaOba8tkZtscdvGbqMytI4kykU37xBskVJHEVevfBn4A/CHS/2hfEHgTwX9su/Fuj+Cba3fT/Gk&#10;X2UpqamaZGS3lm3t5CRxxt9okeS0e2wsN3xGPoz4AfB/R/E0dv43g8XGOzufB4uL/wAWeI9TDvfW&#10;LWRmGpTwFbe3uYLYwmJYpdozdmdllDRXN79Zg8sp0Y+0bt6djxMRi+b3Ueg/s2+BPEkfwQ0vX/iL&#10;reyXbCktj5D+G9R0+6ijaRYFltZoI5LlpQS0cnlFlVJmniMQD85+1jYfC/4HaDea7pPiHV5NYh1C&#10;6sbuDUPEUsixTXMEzJcBU3XMpkn2wytANgZt7bDF8/e/s2eD/FXjL/ideLtFvNKe98T6rcX+j62r&#10;QXxhmuUvxsykM1j5arZTxxCOIEwbJUt2aKSfyP8Ab58deBtD0iLwV4d8W2Vz431LUbq9tbmYzWm0&#10;2+qS2+msjBfKkkSUTL5Tl5WtopOYmzXptR5movU86Muaqk9jnPF2r6H4PGkX0XiVYLXxGJLrxK9o&#10;9xHckCBm/seKaJWEcsu8xMq/vP3yvs8uNXX2vw/+1tcaJoU3g6TxYk+r+HoFOr2OmPDCljZIGntY&#10;AsYkyyxxyTYjZggi2lmMhV/zv8cfHP4cw+H7bR9I0y30G7vp9Q1O2uJojFepaAullC0tsRFfgJJI&#10;0gmYnllVQ+0yY1p+1d8UPF2l6xp+nTagX8URWunWmoR20kiWclnPGg8qO0j3oDDcxxeZKGIAQAA/&#10;MOd47DRlyz1PRWDqThc/VOf9sTwV8SXv9CnPh6aw1rTmtr+e119VufLLGJZgkkSxRANfSBml8p1V&#10;fMIXaYjzngH4x/B3W/GF78HLnTdV1qTX7VtOsbLU9SihdL2DUPMIlfeSXRTH5UzqQfIgQL5lxFHJ&#10;+Yg+NHiqC18/w/rd/dW2lG1n1PUNItBLBb3hnmgP7yBj5MeIgwkwAgJwF37nn8ceLNZ8X6rqVlbH&#10;UtKXxBJcG+0yXUYXmYSXkU32oCOZYXlP2QqjxTykPbPGYmTbI2csRSjFpRaD6ir/ABHr37U2oeHP&#10;Dnwl0HwZY+BtJtb/AEtmm1TUmtY7e9ub2WacA7IgPJSOL90YmaVwrp5nlurGf5X+B3gg/Fn9onwJ&#10;8Ptc8N3Wr6frPjDT7LWtNiKoWspblPtjFjhYYY4DIXcnCRxs54UkbPijSPGHhewRPFFqbpLhGns3&#10;nspY5LmDazrOsmCLmB97GKSNnRwBtZVGDrf8E/NeMf7cWg+LPPsmfRNK1q5g0jVbny01Fk02422r&#10;MEZcOMM3BKoGIDFRG3yOLqrH59FNWV0j6zDUvqOSycddG7n7C/EL9mPwl8ObrwdpXhW0uNV1q41W&#10;bxFBb3eqrJeX1xHpz2jC5upsG9tkS5ZSACEVLVGQLIjL8X/8FIf+CV/ifVv2Zbn9o/wHLYa5qvh1&#10;77xJqL2GhRWVxe6JMI3le93R772aKEQziWNxAqpeBYy0m4/f3gnWfiXq/wADbvxj45XX9LaLw+09&#10;zb3V0YrhGt1DeSqhmYmQxzNscu7ROmSpbbL6Z4T+AXg7R/CNnpmvaLqYJFmmq6fb6n9mSaaQtHK0&#10;i2roJgzTSCVJC6OYt2CyAn6bE4lxp+zqu629f+Gv/mfEUoONTmirM/EH9qD9ov4K/H//AIJc+BpP&#10;EjWGofFqx8eDSfGVlJDF5xWG3uZI9WSFo3eRrqN4DLdFlYzxzRJhFkSvgjxx4dv/AAnqCLcaLE0c&#10;0RuoJI23xzpuMZb5WJALIRgkMAO2BXuv7dXgGH4VfttfE74VfD6zFrpmgeMdU03QreG48xbS1hlk&#10;FvGHZj80aFSeWYSbsgnJrw7XdAk0yJJPFFzKs7W8Yt7FQzvsjCpkk5wADkb2yc4UHoPlswryqVuR&#10;u9lY+mwmFtSvFWTF0LWNT0D4d6ppPh7WV+0eIXWDV7GC0fzI4IWikjPnZ2KryMQVIJHkg8ZBrntS&#10;8NeLrDTotSuNBuI4VfKubU7QMnbgbQFHzcYwOfTGeu0/WNQ1KGytPClm1jHKypbpayiSVtxYM4xk&#10;gsFOCApUHAPzndl6ky2NtKZbKU3NxOssLyAEswJyAzfeGGHHPABPWvOnVm0oy2R0qNGmmlds5rQN&#10;Hh1K6mivC1ulvCX2xJ83AJJP8OASAQDkE9DhiNjwd8ONN1u4vJ/Eutpp9rp9tPPO+wuzEIPLjAXI&#10;DSSNEgJO0eYGJwCRNcajjbLaWpRbWJp7t7VnZ4X+VVfJJ2ASMnDdScblyDUvhn4t674c8Nav4Kmj&#10;a5sNWt4oroNKQdySq6uNuOQPMH0dsjpUQnHmvuiEo3uUvDPiLxl8A/iVB4x+H3iuew1SxmWbSdWt&#10;zsZkkUFHKMpUq8bYaN8giTYysCwr7/8Agx+358F/2ivC0emfFfVdN8C+MILPMw1GYw6XqSjcDLBM&#10;+fLyy8RSNuBcBGkKsV/P97ODWlWK0hc3NvaGRICwbfFliw567VJJAzhVJwACap6M+kOzfYJfLiEw&#10;EsMMgCygYXaoUHI47EEBm6MQR3YbHzwrai7rsYVKEJu/U/VqwvIPDl9GuuRSQrP88AaMncuNx2cD&#10;d6jAyQM49JdX+IAn1iJtf0O+h0uON5NNtZgVjnmRhtmuMegO6OHp8u9hv2CP86Pgb+1L8f8A9n+a&#10;O58GeJUfTI7hlbw7eTmWwvQWDODCxxGWZQC8bJL2zgnP6D/EPw3rXiPxiouiq21ujxfuEKg4bgEH&#10;OeQAcc8A54Ar2aGKhiabcOhxyhOlUtLqdd8PvDCeJ7K8N/A6wXM8k0bFcbC+SVUjpg9M+p7YAZrI&#10;1P4d6xbWt1Ir6bMhEd1BhgSqjY2c4HBZSOc5Gfu4r0z4GabYyaHFa6hbLIY7ZRI/lnLxkA8nGMkc&#10;7upGM56je+Ifw50PVdKQmKG4tWUMWMucbsbcH2BI5x1GQawhVlCpbodPJGdO7PG7nUxdxW13a2ql&#10;Z3AiUtyOMkbcHkbRnjtTNRmTJuU8pWiy0hWZlXd1HIB6c8AemMHBpnibwJrnhLV4rgM502OR3Exg&#10;DeS20IyEnkcN6gD5iCDVLWNPXQpluBdNb2uoCMwRNBuEwMSv8jdgEVyVIHXOQGUnscrnPGPJoLeX&#10;eh3eryM3nQLJbtulswJoxIGBUKCVKryFOSxHXJIIqCGyglv1tGHliOFZInnRk8xg5R1Geu0jqAQc&#10;EdQQEEMl/m/u5Sz+Yo8x1zvIH3u/cHHIzjOPTWTSbHUpW1myEMIVJJtR3SKIolUFvkBYO5wPuop9&#10;ecEUt0UrXuR3/wDaa2TWTFWW3OYovPJiBJGcHkHJwflz0J7UumRC2YC8CKXVlykgYRk8EfmB26YP&#10;emRSWt3Er2lv525R5THgsCOPvD1I6jv7VPaPJFpsOnajDGbpXDS3MdsihpMjPByVU9gWbHA5qLIa&#10;01Ratbqyl1MadaNvuUthI8YYs5UvtyR1J3ADPuB14qH+0dJv5Xu9K1C3nO9o5HhcOFKn5kJXoQQM&#10;j86S6k8v95bxNIJFCPgjaAu4jPsNzY/3jx64UGh6fY6XFplpEYLe3kIjSB3BU55ZSMNzzknBO456&#10;0NXBNJWLuqGys08x532q4VRjLZ7HPft79D1rG1KN5HSWTaVdTu3Ef16cU+w8V2GsXM4tSGt7Kbyl&#10;mLkB5VA3gA43bWyhP94MvVSKg8WS39xoN7d6TMYHjtn8mZI1ZoyAcsA2VJ7jcMetVFu2omomRY3k&#10;mva1JYR2oht7bKSSujfvXABG0nGQO+Ord/lYHTjtbpL5WN6iQpITcIxKnHlqwYHsCWXnkEZ54NN0&#10;TQNO0bTINPh8wpFEW/duxMrMcu5GMsxYli3Xd65q5qsWbBbGS3uY2nxGrRTDfuJ5VCc8qodsdCQB&#10;0JFUtg2kUY7a88a6xLc3TX1tZwnZYWvm/Z5LtNpDSkKfM2Fj8oYqd0YYINoZ7j2Gs/YpYtH1C7mK&#10;27rb/aZvMQtj5V3k72ByOQ3TOCCat2lve2emquktbWaAsNlxbNMzRA7AfkdcHHl9c4UFSM8i9f2/&#10;2mE2D3hjSREaQRxgllB+ZecjBxtx6HjnoKSa0FZpkfw9iTVxc6tqN2jTKzwpHECq28auwwM85LAl&#10;jn+ELzsBro9TtWg0wCxZTlwWVmO5zjkk8849fSqGjaRZiCK4l02BShZIPlYGNQRwCACv3RlRxwPa&#10;r9zDNNAYoL6VS75ZioJUbMfL8oxg88559sCpRau1ZlK50qGW1hmkDrNBOZIZBkFG24OP+AsVPYq5&#10;UghiDxvibXfEXiO8sPAxuWma4vWigeMhYmQsqqkrPwpcuoO3g7GJ2g7K3fHWoPpWnMLS5mZ5SxQM&#10;wBVS2MccMADxxn64yeHgtI9XuDdLOWgggYBdg3pIqM7EnuuPL6ns3HHOkdHczvqWbtbOF3hZIJLS&#10;eKfzoCwMTrkKY+QQVYZx2wfetnRL23u7pYLmeIi3IGWkVtqM3yjuE6HqQcY6AYHManC8VpFdTEeX&#10;G3z5IzyvXqPz+nWreg3Qj+zWcMLMyb3jCvtVWJQYOMgcqOeuK1hNRlfoRKneDuz67+F+u6RH4Rlu&#10;BcK+IolSFo/JKkg4XLYYquGHHBY5x2rg/EHiu2u0s9Qj0aYFrIRxwWSqy2xMY+8xwFQbUQYO4syh&#10;RjcaxLDxIbPQAn2e4mKqGgRTl5HToqliq/MxHDMBxyQN1UptPvm8O2kMeprDfxW+xprNmKI+3a20&#10;OCWBy2C2TxkgEBqznaTuXD3UkjmfiXqupahp7zbHkkkRYDYpApVPNZVG7a23IY4+YcliO5z8ffHG&#10;VdP10W0S5y0MxPKmUqFDHB7ckc84HTkV9b/EHd4R0RobrXIt5R5FiErgGTIYtyNysWYjrtOW4J5r&#10;4z+OeuJqniBbuxk860KpBFJ5QZojhHkViCSNrDGBg464BFctSSUbGyu7GfonjKBbw2WrbYzPFst5&#10;i3ytJt3kMSeD8p57n3IB0PDGmT3WoXvhjTb3Tw86h4YJbjB8uRU+cqACw3MMY4+Xqc8c7LbxTMf7&#10;Y0GYjbuhK2hfaFBbK7c4JwMY7j61qeDPhHrWm+I/+Eq0LU9TuRHqYtYFjYpBFtdWMoHGAUCjAwfm&#10;dfmGSJpucpI0l7Pluj27wn4E0fU9B+w3lvFfxrMq3kVwgzG6qHUOvrvBYEZycEHpV618AS3+i3Xh&#10;bxFazG8ttPV7v7Q6ZvlmU4uAVAI3hXVl+TBDAAoUY9Tpvwz1zVdEul0jVl029v7QOlyI1n8tmbgF&#10;ehyqnBOSu7OD0rtNX0mw8LeGLG10fWVuhDaoZzeSZkPyhTLzzu69ASoyPUHaWplHax8pzXs8eoSa&#10;hOwAW5kjulHyjzBmOT1x824fl7VueDNetpNAikgglkNzM8Em9goVU+YkA43YbjjB5HODUlro6a74&#10;s1Gy1OOS1ZtUmniAKguPNd1PK8hlAfGM4Yc55rr7P4CWVtZ3d5BLJBAIlmjkEOQryu+8JyPLaPPB&#10;APy9skgYxhNtuLLc4xXK9zn9G8f6roOlW8S3kl7drAY4rG0t1ly7KW/domWDgI3yhueTgE4HM6lP&#10;+0J8Sr+Sz0yzWzVxuW1urqOKZowxXmMFpRg7gRtH3Tk4BzseBNOn0DxCkHiaOKCOSI2t2IrcwuuY&#10;02EbSSseXBxnlgFzgYP0H4B07Q47eOCwtYFg+ZlCRKqkE4JRVwBnHOBzg+taRhKcbNilNUtbXPgf&#10;4meFPHPhi2t7PS9J865giD/2dFpF40jc5LKHtlVsEk7g5BwcZPBpfCfRYvifdXNj4j1+KPUoStxN&#10;Y3NiyzSRsuWaKTeV24wMheDtJHIWvrb9rbxZp1jY2Hg+0sIprmWR5JVUKDFFtK8McbecjJIH3ueo&#10;r50HhyW01ddR1zTHj+yQtctJFbut3ZMikGXpuKbQvJHlyA7WPTZx1oRpy01NqdSVRW2HfDPW5fA3&#10;jq6X4bXk9ppN7eizEkt2WZbqIKS52bRtKu6YwVOAwwTX68/CrTI9b+C2j3moW8F091ocLFiiFSxi&#10;BZifdu4/vZr8g9D022sdD8L2/wBjCSj7TfXCdmaSUlAeByF7kD7x7DFfrJ+x74yt/EnwG0QLMDJa&#10;aeI7iNG3hSCQoJyBkjt6j0AJ6MPG8dTOro9j4e/aOOueJvjBrvhXX2gj0/SoTcCzNv5X2lGZB+8x&#10;glASWKcBmYbs8EfMPi/xT4n+InimXTbO7k06zsbfzpeP3hVgGRUcYKlgw+6RngA7iAPuX/gpH8No&#10;dD+KOm+NNBKxDVtPe1vwCAjRMxVuRwMZJJ9Vr50i+GUPhHw6+hy6QY7zTLzOtpIqi6uXbLLOQMBo&#10;yJBtY5+URqSAASq1OyClMz/2W/2ctO1vxVdRQaPoYuVhWaSLVNFW6kG5wWA8xyvH3SSGBB7A19R6&#10;z8Hv7I0P+zrrQfh09tETshn8AwhnPHUiXGeBnAz8teS/ChfAl/4y0298K/FKy0O9srdorj+0LZvP&#10;X5EjYABWhcHjOJCwDjrgEe2a7pehJZJD4q+Pel21mpIefTrd55dnUqqqDjPbr6c99aCp8qIqyk5b&#10;nzx8RPhnfaz4mWXwZpsei3ZlWOabTLd/7MusL8oKMzG3IA7MyYPUZr0X4V/stfHu6GneNtN1G1u4&#10;YGjnuLRpCsuMguoKbw4OXAKEj6Z49L+GvhTRPiv4lWy+HlhqWm+HdFtNtlqUhxcz3BYFrqT+FnkI&#10;4RiV2xjhfuV9IXVlZ+DdGjDmNnMKb3iCx+cyrgkgZB5546duKuMIxu2xOV7JHzV4wgn8NwTRaqkR&#10;eJl3pNAWQ4I4ZOMjj7ue+M968l8d+NtJ8UaTdeM/DwAtb+4njnla+M8TxgFJU4YrECXzl1GTG23L&#10;AV0n7UvxIm0Tw3rOo6RaPczxiSS2hTJYsqsVjUdyx4x9K+cvgtbanN4LfSRbm5isryKS7Kl03cDc&#10;CQApyZF5HQgKepAj2kWmkHIup9E/CrxZrGi2MZ0k5zCV8zcS0rsQC7EBcsAFwRgZAwMYA9w8K6zN&#10;qN5BeWWmS3nmxLBdPJJgRoSQw3NjO0OQM5yQgHUE+JfC68ktYWsb2OEvCQsI2FQFKthm9SCBnHr2&#10;4r6f/ZY0G21vVGivplS2t5HkacxgghSQqYzyq8cZw3y8cc7Ua00rNmdSEG1oe7+FYbHwX4KS4ube&#10;WR5ruKSFISkZDK4bzQ0n3pFw8oBOAsGBgkhvI/jP8WLvWdZmgtZZ5oQ5U7lZRuwMnrjoAM4+6BjF&#10;bXxl+Nc10reHdP1EXMSySLc7LXC42kErtc7TuDgZ55RSV3OreJXN6smIxCywAjZEB0XOOe3cnOPw&#10;q5TdSdwiow0ubGnR2jRz3Jm4lPzRGMbeQd3bkc9AB34rOk1TUr7WppIJ5zHBbtB5dvOdwdtj7W2n&#10;CjGHIIzzGQCr5GX4h8WwaH4euCdbisY8xf6VcOFChnO8KxDKH2AkEqyocM4IIVqfgfUrvUtNj1CJ&#10;4zYT2ELoWjlFwJcFnLCTkDDIAp+YEMDxionZaDik1qYOtloWMs+ol47cGNkRTGilNpYhTzGuQzfM&#10;Sc5OTzmpdQN/ZJt2uHWF4WkSLczxs2BkenOFyTgEDJ6VY8T3Om6TcprOpX8EEd1cxR2sjybWnmdW&#10;ZYkXq8rbCAigsdpAyRiquqXJuEZ4ILuKJbdZEmEAWMIdoO2MgSAgFjhl5wBxnNZ8z6FOBW8B/bJL&#10;pVubhvmvv9FiVFK+Wyg/eBPRj93BAAx1BFfZH7OXg/ULSzWW9tpVBG7dcnJQKOU+6OVzznHIPpz8&#10;WaB4h05dT0rRvPvPIuUiEB/s+cKsR2NtcNjyucrukMas2RngMfr/APZh8a2eueF49UvPE1usc8K5&#10;1CRpUi4+67O0RCqqgtv+bac5yM0asaXLoz6QvtZh0PwBf350M6kLCyl2abwTfOFIS3XPVpGxGo7s&#10;wHORV+HRfD/iKQ69pEjLc2120F1btEyPDKhBKupAKggqwPR0ZGUsrKTjaB4q8NeKdetLOK9aTTrQ&#10;tPE6pIRqM6sRHKjfKrxIQZFYqd7+VIhCorSbl1qtn4ZvNXvLSIeTOVmuTEGaRJlQIzP1wvlrCAP9&#10;kk/eFdeGlVTtHqc9eEOVtlbXNCjk8MFdM06GXUNKdrzTEmk3s8ycmLe4Yp5nzRlsEgOSOQMZninx&#10;JpFndGwl12zFq8Ydd2UdAzOAVfd8xPlycAZG05A4zesfih4alaWz0fTbzVr61Q+fbQv5UKNkA5lP&#10;yqMHucZVgOeK8v8AiV+0VpdwLm11rW0hMatELHS2jeN13DB+1yZwCoPCow+YA88L6jpxjrPQ82M5&#10;S0itjYvZfA2hb7WPxtAihmmCNd+az7m55yS56dycY7Csn4x33haD4UXOpXFwJ7WSI7GCZL5yNueu&#10;ckg46YPQivF/iN+1HaeEtHv9Q8F+FtLhuIrTdA07/aJrpzkJEksqOIizFVBSPPQAH+Hjtd+Jt/qf&#10;h3V9e8QeLpZrSyMl9eNf3myOAJACEO5iqHy1j5YnrngHFclb6vyPkVzrpe35lzM+M/8AgopdxeI/&#10;HOjaDqOlRR2lrps4068Sdt4lkdSWGACWzAoxzjIPXANGHwR8L/hN4avfip468Dafczag4tBo15pK&#10;Tt9oUh7vzd1yskaTAuApWI7EOyaJwu7yT4hfEvUfF+rXXijVo11PVdU1CS4um0y5SFII/LjfypI5&#10;I94dMyDcZNu0IqcYYnin4s+D4oPDV54Q0bVNHu7CzW11K7OrMTLcZ8zzl2HfHln8wr8mNzgAgB28&#10;SOKhCcpdT1FRlypM6a7tvh948+Deraxoei6/FqOiajBHo8EMkE9utkz/AL2LDSCSML5juMeYABjj&#10;DvXkcuh+LDBDPp9uRDZz+UkstqjJ83ztCC/BYsytjcM5Pvj179lLxHo9r48uvCo1bRYtO1C2uLV9&#10;Z1iRTbxhgyowSUxk5D4y7BiACCMYbhtT0A2mp6lpMnw7bxdaz2F9b2VzZ374s5Xkh+z3oMBXzAjR&#10;rjzAUKynI3eXU1IKqozfUKUnFyij2T4U/B7w58d5IdJ0TVtC8TaqyLoljofg6/eK9vbvdG326ZLn&#10;5RaRw5R7qdbYmeU5MvklJsr9oH4TS/DvSrAfFH4F6h4AvG0XUdPuLGyurf7KdZthI8WLfdJOqL5t&#10;vDKrszCTY5kBdVr2T/glz8eP2bvgZqnij/hc+g2XxG0+fwx4c1OHTPEdjotrLYXlolxbMtveatdR&#10;pH5L35ZJImjuiuzZhLaSOT2z9s79pX/gmD+2/HZeIvFXjf4geCIb3bHpU2sReIZ49VvFhnS2+zW7&#10;+bpsMEMk8yKFUPJJNIoe1jDvc+nCEa+HS01W+m679Tz6k5Uq1nex5d+xFo91+2T+yK/7Of8Awn2p&#10;S23hwalY6BY+JbAvp1vqs8rXMN3Z3EM8Mtp+6ujDcSSPJDFG6gxt5+x/ifwXezeKfC134EtfIsJt&#10;UdLm+uJ5xFthhSZJY2AUySL+9Viqkr+7V2TCb07DSPH+pfswXPjDwDonje3m17Xi+mww21jKEt3t&#10;i8Mt1DJMkRQTwSYicAyFWDFY3EbDjPhb4W1bxO4ubrUvKkt+b3ShZSXVxPxJJshihRmcB40AAZcO&#10;UHQkrw4rE06ipwiveWjOmhScXOb2eqNvwx4a0jUPH2h+I/Guoaha2Go2jXV1c6NfNb3VvcorbTvI&#10;yM3KLuZASAxIGVFfR3w1+D/7JHjzwKbH4rftkJo3iGz1K5kSz13Uz5cOnXcxkYQkWVwl1OZVWWQR&#10;lPLaZiryktGfmAzpb/CbTvEdta3VleabqT2d3bvK25GOJ48LL8yffY7RhD8xOC2Kpaz4ifxOINQm&#10;svJsgkdmIrfYixuVYuQxK/ebL7c5y/3sLWNHE/VbpxTub1KMK7Uk7EllHplprU+o20UyRkKbeSaZ&#10;eVMmCXPlr5ihCR8oUkKo7HMmqeK4da1OyieMyvbynbkj94SQTlsBnGeAG6D5egrP8T6ZD4f0ez1T&#10;SNUhuUunlDrCm54iUCsJ1IXGBKmDE0iEn5X3KQuSstiukvqF9qFjHaQ3KmTUpWZJFYD5kVTgsCV5&#10;JDBRtCkbmLcdRtT1VrnXFwSVjY1Oa58QTvr8zwRxzyGOSS1iVI5BGBGCOBk/KPxIyeSAxEkhunsN&#10;R094Yra3nRGRhJI8rKQEdge+71yuOPuqp25bnT9N0uPw9rMUjwRXCx3tsrLBcqIiwZVklVzGCMr9&#10;0oWHzK+MDmF1W5uo300wG6WIM24vlUJOCykEnI98gjPHAIzcVa5rayTF8M6vo1reWx1rS0nSJ1mO&#10;nvK8eUUcgMpDg7cnK+vZc46bWNQ0DxFqcVnpHw0vLOKN4TbadNfvIs2UQI4Mnzgn5HI3FTglRECF&#10;XB1fwwUtdMuodejMl5ZpczxTyeb9n2yNEUkRWbAIRGCuqkgjC4wTnxylAtnoU6SyxBtsWNyoQT8w&#10;x0+YgjrwDwtONRwjyszcVe7Z6hodrZeHvijarc6Ppc0F9ArwafaXM7rbXd3BugQSIfNaSBnG5Pmc&#10;PE4Dkglvo74c/Cj4UaL8SPDmr6bHafEjQtBuGfxVbeEfFG+eT7NOs981nawl1ZreBIWMM5bzI/lU&#10;OzLLD8O28epSzSwanaSiaSFfMWeNssQyNgMfu5K9iOhwcAivqP4Ff8FSP2mtC8PW3wf8Oaf4dudE&#10;sFENrpujx2seZFRYlWWPa8CxfK4Xy44lieVW3FUMUnr5fiMNCVqit2OLFUq0opxd+5+gi/Hr4IyR&#10;pP8AB7/gkV4M8S+GZo1l0jXLfTNMgF3G4DFmjFo+yQMWV13th1b5j1or4X0/9t6S6tFuPEfgdrq8&#10;YkyNo3hq5W0iXJ2QwpFqUCRRxrtjWJYlEYQJzt3Er3lHDNXu/wCvmeS1NO36njln+yL8QdL+IfjH&#10;wR4p1+1HiDwoj3F7Yx5V5oF3kylnCrCpUK7STiNIwcMyuGRfMfGugaJp8A1e31Mxtc3Ukq6Um2Ux&#10;RNhkYyx4RzkspCqpBQ5VeBXZ/FP9rf4pfHfWbKPUNcuhZWGnRafpemtdPJJDAUiia3SXBkMTGKP9&#10;27YykRIZlDVgfEi/m1nxFcazoOrG4ju5TLcT3OkraGO5xuk8uO3eSNYlbcEYEFkCkojHYPlcVHCz&#10;haitT1IRqtXqM4/SpLC5ydRMqIgUxJZxZaXD8qWLYjBUk7irnco4+YkbmoaLrNpdXOqWdq1nFKhb&#10;yY0fEaygMIizFipKk8Fj/q3GWwTVNvDLpN/Z9/LbbbaRoZ2tbnzVd975OdzKQBhS4IUhQQK6HU/s&#10;aWVvawwCKS3bynt2mZpbgdM4+bHO0AAgDcPvHcx44RuveR0wjJbmJoflxveaproeRowxwygZLA8n&#10;kHAO3OAeM9CAG1tAe4S5bXtJvpbC/tJEawmswQ8WAGDK6nKOApIK89eRjnF1O8MQeyvbZ98d24aM&#10;k7ElyCQ6DkHAxz64ySMDpdQubRpY7W3a6/cMxhgurJ4JBACu1vLBZFLDIG1jko2T0LaQST0ZV4NW&#10;PUv2WvGHjqz+LC6ZpniC+u5/ENndRatBO160M1pskMkUiWskMv7uNpmQRscMQAJFLRv+qdx4K+Es&#10;viLwNB4w+OGsaLbWPipribxX468S29rc3tjFp3mOkd3PERHatNe2SvbGPy7pWmaYb3bZ+ev7NP7L&#10;/i74pR2/x1+HHivStJttMhtbSb+y/G05v9IZorm2EtyI7cOjTSWsrRwJKs7hVUBvPSQfo9+zXbnV&#10;NR8Y/tBWHj0a5q/h/SX0WyEejv50gbTLGW9huJ5rm4uoFtWS2jeKO4Vo7iy1M+X5kkIT63CQr0sG&#10;k3ft8zwMbKg6vuq3c6/xD+2lpPwq8Y3/AIV0Xw1Pql1ZeFLA33jCCG0gt/sj3EqrcW095cWy3Vu3&#10;k3Lwi3eWOH7LM5+5IK+FPjJ+0P8AtA/G7w18VLL4aaBdeJNP0+ykF7rcsEsEdlZQxyLdv9pjWW0u&#10;ri5nm+ZkmzKkMv7sAhF7LxDcWPx48eyfAvwhf6a/iGMz6XrGrSeJZtS1TUpyY51tVu7u9nkjsoY7&#10;iK4mlLxB1YWO03IgL73iPx38Kfhn4Pf4UfCsX0Vhp9po1r4j0QyTtqerzzui3s08bIVhhkiW5haS&#10;eSJM26xCNBbpE3fGm0mlp3ZxwUGlpqfLvhv9mTTdM+EVxr93baBe6o9h9ot9TFwJ4reB5Hni2+VI&#10;8nmmKOeLY0cDMr+YJS0CMnk1t8MNMh8aN4a+IkJ0/TkJSC6sbaSWKa5t5DaG0JRAyMZLWeNXKuxk&#10;DAJKzAN7TY634esfgH8Pb/UbFNT03XfD6faPDWlaHLeanpM9jb21pNqEktwr71LAXHkxyQxhCi5c&#10;z5TpZPh14Q0L4Y3vjfxhLqmo+EftVpJqPjPToLaeXVrw20dtKk13dTuwnAllCW80boES4kjWTMJt&#10;vKqUIVHG2jW56Eas6acm9H+B5rqPhyK4+GVlpuq3lze68mqyPrei3GmXUt7a2IsEaPUiigm4gELj&#10;fdKqqkchbbuMW3jdM8Y2dm+ueJUvtBijluFsLK2jiSzFwWv7a5K2KICLFYfJ3PK6SxBL1w/zSA16&#10;18J/iJ8NNM+HVj4C8T+BPCXiTUPDrs/iu2uLm0W4MZMV5LE0F2rXI+zWcBiluRFO1u2mugLLOCvk&#10;03hSw8IeIbHR/EnhjWIH1GyvdL019K8LpPcRTWscGmXV7FpS3LXENxFHb3UmZFSV5mLF8RSGOK0J&#10;+5JM2hUVmupPqvxBT4i6DdeNvEujQRTXslwHt7GMxyXLx3EsKSszNuaZk2FpQSZCWZiSzGq/7FH7&#10;OviT46fF6SXw7oem6np/hzS2uNZbXrUT2ljCHiYTXMYvLVmjTyy5IkKAJ+9Rot7LuftF+E7Xwb4k&#10;bwdpGpWt1BZ6Zp6y3Om28MNpcoYI5GuolhQII2kYOoUBRuGCRwPOvhB8d/GHw41/UfB2kRzypqF/&#10;Yzwi5VhAIoPMaWMRAmSRZmaLcFeLLQpvLYAT5PDcsM1lOq9E3959PiY1P7NVOG7SR+kvjb4Z/HP4&#10;dfsl+IvEfif/AIKf6FpfhuEeRBpHi/QdUtJ9ORRFMyWWoLf3moSvJFBGUswbhXUj9wCFSvjP9p//&#10;AIKgftKftDfC7RvDXj34prY6NaQu91N4dd7GTXrk28ltcM0iMJZIXE9yrQhhEWuZty7X2jhPiv4z&#10;+MHxpOoeLvGk+q+INU0PU2028h1O1FvbeH2lkmWVblpWji04eckp8sKqkpJ/dJr59+LXxOtrmxsv&#10;BmnW9skumxyWt7d2E6TRaiVup3SYNt+VljljhG08rEp5Ltn1MViK1am+W8Y9L7/LseDRo4XCzV/f&#10;n+C/zLPivU7030un+B9KFq+nvJZ3lxHqEcT3UodgjQuSj+XiNCFGckqDksoNX4kXEt1qEVrocK/Z&#10;49MtLNd0qqkMcNqiAE5AQqsZ4BxkHHBxXnuoadrninSm1PRXMsr3Ihihkm+Z2YhQACcuSxHyqCRl&#10;CfvrntPiubKTx9qtjYWElnbNqM5gsrybfJAoZgEdv4nUYUk9SGPevLp25XJHfzu3vMqaVdWN7bT2&#10;4vpLLybeCGGGN2iZ5I0AJBAJGQCcdhnNVfETWa2Udxo95cXByQS8oeRmZ2bPIyFOT0IySDzjFZCP&#10;LJfSw2zKiuwXah3HI4zx/L61pBo5L1HubmNI2VRM/mEKGx1JHPXHI574Fcc25PQy0e5hTWV+Au+C&#10;WFbnJj8zIEgUlc88NgkjPbketPeBbVVmtHL7oi8+BgBs429ev4DpVuC70ad7uDyGOY90YAHyHdxh&#10;sZbg45z9eAaivI45QLiCUsHK4RgV6A5x2x0AHA4PpRFwtZDjawmmabNrepxWDSWw+0xPtF3qcdrH&#10;GwSQLukl+RcEA4J+YYUFSwNVNNup4YZIFt5hI7qm772eSGwn97kYPGNveuo+H+uaL4U18av4h0Wz&#10;1GGG2nT7FcFiC8sEkaPuGOUkKybc8+Xg4zuC3ek2TeTIpWdmZpHbzkw2XbIY5yGJ5+Yg4YcYK51k&#10;oOCV7si3vux1X7IvhHV/iF+0d4O8G2tqZI73WIpJAzgb7KIG4ulz1XMEUoxwSTtPU1+qV5o8GtR/&#10;bIZPMYuXJjTDn3BGc/8A1vaviT/glj8PrSXxz4p+IWoNAg0uxWys0lgDODck75UfAKskcDRkZztu&#10;GJAzX2tCEtr/AE62sIovKlMaWpMiIkhyzqeQAvCkdQMDB55r3MBTVPC+pyVLutr0Ow8F3es2TtKn&#10;kMpVGtP3oy5AI2sXwAcgY9OG5yK6y71uxl8KxWtjGsa3BLvEkZCGSRi5JAzty7Fj75rgpLz7BBDp&#10;VzDaJI1qzTSyMoSRmeMIFyeGDKytgAncGA2je71nuLItJp8IMQ25UupIXccdeuOPfqe/FuHvaM0T&#10;exL4o0q6NrHZIpUBmcEdXJyWBOOuTnPf3Nc8Le2FmYL+8lSGRvLmtFLAyoPXawPdgRzuDH0zXTT6&#10;vNfWizSq7uX2CMDls8+38+49eMDU7O8gME11ps8MUsbG2nuIWQNgYJTeuGXDclTgZPXdWkYy6ETl&#10;Y5kwwWRlOnkJ5MWFWSNZAq8DccjAGCcNjvTZrO9aAW1tKTE7hmi8whGwOSRgjODjn1HqM2SjyILd&#10;YkO75Ngi4Oegxjke3/1qqajfXTmXT7KSQTxRxq20h41Vn3FMbxtwNshzgEOMEkkVo2yVoie0khWI&#10;NviRhu3AgkqeSAoAORwB/nNJf39vZ2QeQREjlFX5d55/Xn0rPvNXNk5sprR4nuYz9nMLO4wFTOZA&#10;qqjBt3UdCMZbisLxJPY2un3XiLxffSLZ2sMkixrGzMsSoXkwsYLPhI2c8FgA+OM1UIt6icmtC74m&#10;+I89qV/sbRnujKn+pVfnc7hnAJXoAfXOegxhiHWdXl8qXypUa4iH+jyIAydcZQASA/Xp6A818s/G&#10;D9uy70uJtH+Dem2tjBvCLf3kaSXLkYbckTnaq/Kcl9+5XHCGvmvxz8V/GnxG1E3Pjvxdqt+ElZ4I&#10;bu7aSOGQuD8kZyqDIx8oAG7GAODzVMbQpR01BQlI/T9PDHiy6vzeaMLA3FxtR4pJikrgbiAVYY4L&#10;MfXn0JqlqkfjCzsZrTXdCubeN1aJ5GiyrA57gH3H5V+Xkw0vUbgm6jeJxkWyGQN8nIVRwAxxxyOT&#10;gjvXYfDn9pn4y/CCfz/hr8SdYtLOHzPsOlPfC4s0Dnbn7NMhhMmMZYqOQGyCMVnDM8PJ+9Ej2daL&#10;dj72sviDDpt/B4d1ESSyxqUuLi1hZxEyjBeRgPLjXgnLEEgggYDbd46/PY3yvcOI0wsdsskgy6kj&#10;Jz0Llu3PHIPLCvmP4c/8FMbK9dbX45fBy1uXbyxd+JPB4+zXSxohUM8LHZOxbA/1kSjkYxgV738O&#10;/iJ8KP2idKlHwx8V2OuNHErz6RcRm31G0wIiS1u/LKryKDNHmMsNqO56dcalCr/DlclOcXaSO00/&#10;xLazyGNB8jx/viEwFC4Gduep749PpW3bLBcW8V7NGN8a4QGE/ISQACBxxn9K4i2uNc0yKSRNOjuH&#10;tXbNq7FXljyDuRnGN+08I20ZwuVHNdRoGu2mqQx6nYmRY2BBTZtZQeNpDDcp68ccjPQUcr2sb81t&#10;C9pguYrwXFndBEZ9k0THCSjecPjs2D24IIB7EWNd1yzs7oG/MsLbf9XBIVZkD9BuJAbORnAPyntx&#10;Wbr8pgmjGnFJMS7ZmeRlkB4fbuXplSTjBz8o6E1zGt+KfLuAgKbYIGEIQHCnPAGRxx/KphG7HNyS&#10;LesalFfxSiTCxq+UMzgbU6LuPHzYAye+M1Y0Dwlew6dHqP8AZZD3ySM8DBgXVkMXKnDKSoAPowPc&#10;cUfhrpy+KNd8vVRdRW0QMnmxsFyQSOrDkblOfQJzyefeZPBsmn+HEv1t1ZFb5HKcgtk4b6gMccdP&#10;Wt4P3rmMua9kfPOt2UjW4hhtRIFkQHJxtPUZB9CD07irXgPw4X1Z57qOURJ84OCMnOfbIJ49MGux&#10;8e+ENLQxvZahayz3LMFs4ZhJKeC/Cj0UqcDICupJHJp/grQY3063t5gUbywrjzOpB55H49KqSUUr&#10;MIXaaHWl7pcN2q6H59/PCyxOiTjy7fhTuYk8Ha6knDNtPAPQ6c50/TNPt5Jrrz1hTZJcTTg/MCF3&#10;NjALbgc4HXNU7PStQurYM04jFxcfaQluWhPDq6q2Dk8ABuQrAHK4JFc7488T6VpFqqTSzIGk2o1r&#10;Ezg7sD7qAnblgSwGBnJIzWUHY0cbvQ8n/aV8a3WoeIIdM0q7aRIRKbmUthgvHy7iD0wx4HGcfNyK&#10;+eFa11PxG2lZEkXkMJVY7mUFiV/AlpG4+9mvX/jTdM93LZWUDxmedV+0QIy+YgdTgjdkhtu5gcY+&#10;XHJrynw9oEl54mnvUtd9t5ICypEVYndyv3jkHJYFccHB7Vz1VzSSRpT5UtSGLSJtL1u304LLJbSw&#10;+XZ3ULgywPv3EbW6gkEjPUlgc5r6E+EOi3l5oWnf2zYxxyQ3LLKyRsIroh3y6BvmCERswLgEAjPN&#10;c/4U+H9prMUCajZFpXkwhBIKDG04I/3vXvxzXWN4s8UfDi7s7LWtKubq2s4fJttQtgImkVwFQlmZ&#10;UBJO1xwD98DarhKSUBSfO2enDR9T15bmXSr3yZp7ldqIwJ2R4LKvBAyOM4JBII5NVfGMd3/Y9x5M&#10;kMYeZIsC1JVwY0cOhO5ghfIKhumSS2K534U/FDTPG9naPa6pGst5avLbyR3O6ElWO/DELvGPlDZU&#10;ZO7p97orG2a6vBdS39vMIrSOIxGGNvLKqWMpUfdLbwccbdwxtUmpvrdCS6HzX8R7caT4qi0yXT9l&#10;pNbW5EMrY8kLCqrCyjgFU2ZHHUdOK9++CfjK38aeCU8N3e15VmUyq0a/MeMOD1OP/Zvy8c/aSihP&#10;iq31Fn2NEnlqjuzBclnZlTO0ZOcnqcKD90Zr/CnXl0++Ns100OSjRqjAkc8gE9SCO/TNKlUcKrKl&#10;BOnqeqfFn4Has2rxeJtDhRdQ0xi4MseVmQkkhgQVzy56dTnoazNI+KeoeF4YNNi+HVlJdJCyR2v2&#10;NmckjOR5bHzP7x5PTtXqvgXx9p2r6XHpfirVDcRqQIxKgPljqDuHKjt9OMHOK7ez8HeENZiin0+4&#10;VBCSyxK27Axg8k8EgsPXnqK0crS7C91pHxB8RfFPxE8ba8YLnTmtoZDcqdP01Et22srE+ZKCHSPB&#10;G4EgHoepFWtM+HnhfxV4Gi0fw7oWLGNYze67NEfNvlTCpaxkgbYVAV8jnJCkn5iPof4o/AzS9b1Q&#10;tq15Fa6e7pLcW0cgV7xlJCGUoFCqCfuqSWOCWGAlZHiqw07TbBNP0WyS0t7JT5McUa+QqbSAAvI5&#10;GDxz781z8ibdzTmaWh85fEbQLHT/ABbZ29pMFeW2ACKqgLlmA7/LgDgY5/Dn7b/YD17U9E8GXHgr&#10;XbB1KxrLbtJK3lyLkg7cDuSD6Eqc9q+LPEkZ1L4qrJKwWP7aqRqBgIq4XoDx7++a+/f2U9QtZrO2&#10;0i4mWM2dkWEyANt7gAEdM5HB5I+lduGpxcHfc5q0nzxOT/4KC6XceJPDOkaraafvt7GdlmlVeQHj&#10;D4I79zn0znrz4v4f+H2hfF3wXFYi7mt/EPhkeVpGrkBy0JBdbeZSCHjAdlB2npj5gWVvsv8AaE8P&#10;aTqHw9v7W1SORHs8PJJbkh3JZeNw4IGPcZNfLf7Pl4mkeKtZ8N6xaeVvjV7Jx/EqyMr/ADdey/KP&#10;UGiso2RUHyt6nNeFf2YvGMOrxofBMVxFIFVpluwAxUEAxyKTIu4D7sseAc/OS1den7JuuX2prY3V&#10;vf28MsqjMrRuyKB90FCBjnqR+QIz7Lo91aWjLc6dOW8uMeWIn27gBwB/kV00Piy/W2MaBSWj5BjR&#10;jj8c4NTCy2HK8tzA+G3wytfhHo0tjpd20UMhUhJIwN/AzyDy2c8kcBiO5zlfGv4y22kaHHptmojm&#10;kwiynrgE/pk/54qr498S6mkMjxOfMUMVXdnp3A7dfT0r588ea/rmuanI91ctIyqUyY8ADrxSlezK&#10;SueI/t4/FBfC/wALJb4MTJeXUMUiMQMq0qhh6E7S3HsfSqn7Nepf234Kl1jfmxuWS2Z9rMnml1cM&#10;wJ5LbCByAOfcjl/2zfB7eO/Bt1Cb0wxWMKTs0mdomaaOONSei/eZu/3SO/Gl+wMtrc/Dq70m6kih&#10;vkvBaYeMOVI8wMwH8TA4I68MOnAPB8NWzOl2dPQ+r/h5otjdXbahPM0Zki2Q/aIZFcmIEM7K/wBw&#10;gKx6HjnPOW+lPDWs2Pw3+G1usepFb2+RJHQLguAr7VfH94MzFewwR1rzb4Q6bpvhW2s5fFpJMdmG&#10;iiKBmun2kDCrjcxKNkcYOegOTZ8T66viO9+3x2wjLD94rPgqqk/LnIUNwMKBxuGSeAO2KurI5ZPq&#10;Ralq9tqk8jtIu5ui7cAcemenUcVXh8kQtfEAHbyV6n16c8jj1wOlVpYWkQzIdqlQwJXJBAPGDg/h&#10;6n6k8H8bfH9touiy6ZpcwKz5SWRclmTGD90/J1OT2HAznI10irkxXPKxF4p8Vx6trUItNSU2hljK&#10;2gQFplVtyseuQSFZV5JIDdGXf0mg+IJPEV4mgaK9wZraIS3mI8QJuJUBnxtmkAUnYp4BDNw0e7w7&#10;TL+DXd14b6WQhnE11Hu8xyCdwQ8nHGMrzknvwvp/gfWZLLSbdo7KSy05oSsr28+yRiSNrbgQybAm&#10;AFI4z1BXHKpc8r3NpJQOr/4R7QdP1K4hltEutYLRxvdSxqZgCFzuc48tDjcVBCZGQOlR6rqV7LHC&#10;lvpbIHVwzSFOAMcYBOck/p9KzNA8b+GNYu5DoCrLEXjiaWCPZEhbHzF2wrAdDt3EEY610d2l/Hpk&#10;cOsRLvaHKRRP5iu54+XOMHI+v16nRO6texnyu1zyPWblrLVJraW8kicTlI3iYAoNx3HrzkdgRnHW&#10;vY/2WPEkPgi5trKwsY0BmEQhtlGbnCBiwRc/JtIBz90kK21mCnxz4n2bC+k1exZ1ggvWgvZViwIG&#10;RC0m/nKY8uYEMByj4zsk2bvwW17Q7bxI2j6/ZJeabcKsWoWV46mKeI/KN6uCpIDEgkEAjkDJqob2&#10;FfS5+mHwz+KngiTwh/atvrFjqLW5CNJZ3CyIpJIGfLyAByCei4OSOa4PV7vV/jp8Ro9I0BmtYryb&#10;DR27ZWdANpeYYO75VXkAHAAyR187Txv4S8G+Af8Aih9IsLCwfTSGhsbRLcJHjhtseF6BiNwOM5GN&#10;xq98EvHeoeGvg5rXxMnuJ3udYK6bpM8JKiBpELSLuyNzbPMXCklHALAZQ17WHp0sNG+7PNrznXnp&#10;sW/i18TEW7m8B+AbqSPQ7KYRPLHMSdSZN2ZWPTBJBGAOAuc4GPLPELIYpLnUI5bqSWXYsERAUgjl&#10;ixGQqruY9TheATgFms69Bo+nTavqU0MCxRu7vPMEjjVQWZmY8KqgZJPAAr80v2kv2nPGH7RHxkur&#10;+Hw/OdC0V7u18Oaa9xJEkik7PtrOAMs58tyv3QscancFZn8rGYt05Ny3Z6GHoRcUl0Prf4t/tOfC&#10;nwB4rt9W8V+L9K1CdgklpoWgS/a/Jtw0kct19oUiAykKybXdXBxGFVWeVvmb43/tva18ZtH1b4dX&#10;GgWekeHJ1Mllo8V1giYSeaZHkUp5rySEkB08sZXCbx5p8V8QTLbNc/2NJpd9KI3dIbicqpAAyBhx&#10;gAbSC3A3McKOKgXwvqI8Pw3d9p0GlwT+ZE8N3ekxh2UsTy2QSSg+QGRQ+R6jyamKrTjaOh3RoRi7&#10;7m3pNl4ae0j+0+L4tPvriRZIYblZZoU3M24mRkI+V/LO3kMHbGG5Xn5dajWz+1Jp1vO32mQJHazK&#10;7SYLZxwRkkEEHOFx17z6h4N0e+srea21O0jWRGFrcQRu6zAffMRYgthlYcnPDHnmoLDwl4Y0u+ls&#10;bPWJFkkjxJb2yhvmO5lbaMkMCMDk8Bs5B55by+40cXrc9T+Aviqbw18UbHxlocP2e2tLi2W5v2kS&#10;AK6xbGYNwpDqJH2YVzuByduD0H7VU3irwJ8YtQ8Ra1pzWcdyq3K+Zbz2u5NojZMMsLupWPYZBhG5&#10;PTIPG+AV0qbXNA8N6pfXF7FqGpKHsoVjtrrMsZhgeKaR8IvmTRZLAL8gBBGa+oP+CnfgKJL3wPd6&#10;9DF9sh0L7JqauYyZlttu5MRsVYsXzhHJAJ3Yr2IUXVy+Uuxw8/s8Uo23R8y/DjX9P8BahbeIvE7x&#10;Wdlq/wBrgs5n0yDUoZ7YGHaFhDRNEyv9okExZTu8tk24Zj9D+Nv+Cjvjv48avpXwe8U/tFN4W0zQ&#10;dY1CdPHXinRJdReMyhtn2GxiilkjlMbbEaSWaZRl/tIZ5Gk+UtE8MfEH4neL7bTPA2n295qeq6lN&#10;DZWckqbwGwjyyEuCgO5jnqAGYDljW3b+Ab//AIWjP8MPHV9YLqljf3MCatplv9ut7mWEurLHNHGW&#10;lUshCyKSgBJXC4U4Ua9elT9xaGlWlSnUtPc5/wAQDQtb8S3niLTtc1TWFifMuoa7AEmu7qWIO8jg&#10;k5ZplZsE7iBgtklqoNDJ5UWrTaFuW2iE1xZKjsEtzKAGZlYsVBIG4tk9NxJzXQeKdB0/RNWa1vLk&#10;FbdpLh55pFTYGAZWGQMDy/mAHJBUAA/KM7xF4f1/w34gk0LxRLc6Xf6a2ya0cx741O1gkgDHacOM&#10;9TkAHnNcFTnlJytY6NElFFW2j1V/Cg1O+8TsLWK5Fu9nPcErvczTRhI8luSk5OFwrzHLAsc0oryK&#10;yuUm1CW4aGOdZ4xCo3xArlFBYgdQ+SzIoADbuOO7/Z8bwY2oa34c+JWkLcWV5pd5qUVzqOGY30Nu&#10;5tk3RhXwzuBs3bS2N2SQV4TVdLstT0kwWmoNLBbSsk8zWTMXIy+Afus/47scDsC6sX7OMk7ijJO6&#10;PcPi98WPAPjH4AeBdC0LWHvtW0e0EdhJZ28Ah0yzYMJYblWg3tcC4LbCJ3jMa+aI4jOI18K+JEPi&#10;C0Ph2/EcZi1SwkvrFp7xZmulW4mttsqgv5WJLeYqjBWAw2GV0NWvDulWkel28Dy6oLcx3BZobcl4&#10;W2bQ7BjnYrHeQMHarHjDGtiXw5pl/wCBZtbm1vWn199ZJf7O0Y002skS3CjaHV1kR4rhBgOkgYbS&#10;rRBX6ZTeKd2un5GUUqMUvM63wLI198INZ017aRru01G3vjJcQN5k6M0i/Pl2KD5nKk5HIBX5lZOX&#10;s7e9svEDJM8sC3VtPEqR2vnOyEBg6oWRpGwuAAwXCsSMcHqvAvxS8Z+OvFU/gbwp4M8JRXuoeB49&#10;E8lI4oo5kWIwi9bacJesx3lzudnbdgAqRzKa1c+HrOy3+AJX1DSp2FxqSCYy225mG+ZIgHDoxCiQ&#10;vjaQqj5QadVQla3Q0hKpFao47WvEWs3aRXS3bSPOnmKUYBHXJUgcFQcjOBggY6ZFYtjLrl9fM95G&#10;kzQ7gysTI6R8oB04H0zjgHBwK6/w/oWja1rUmmWjxWcl1GtrFbGUQwojPkAux5QMyszt93bknC5E&#10;Hh3xG3hdWttGsozFqMXl3R3ZYlW+cHnOMls9T8o+g4/Zpu72NHfdjNH8HJawyazqaEJceZArQy5J&#10;cDJU72PByMjjgkVa8O6ZpFx4ilttWju4d8TNdz2sAyAu4khwCCqqHdsdQnVFJkTc0W78Na2HeG9m&#10;+0X0sVzJptoQlpDmYnYgdy7BEfqcHc5XDbS1XvCPjabw3beHodJS006+TVppbPX/ADltJIt0qGJl&#10;aPzJbUAqCsoKgNLKPlA53hGKavsZycmnyntHgH9kfWtX8E6VrP8Awy/8Yb4XtjHcpd6R4ns47eRZ&#10;FDqURtPlZOGAKs7MpBBwQQCvQPhj+0Z8O5/h/pDePv2vfGllrCWKR31mNd8ZSiFlG0KGhuwhAAGA&#10;owBxzjJK+hjLDqKXMvvPIccQ38LPlHwy3hj7FdR6Ta6Zo7Jps7yxm9fF15ccud0jXCkNsLgoh2SN&#10;HFuT5Qa9/wD2dPD2jeD/ABne+H/iD+zvY+PLnVEWCfRHmiuJJpHKTPcxmEokSFUkRsTRGIFtzkZQ&#10;eVfE74u6XqV/qyeHvAWmw6XqNgsUekyW1vJbQ3n2D7G96gighSO4J3Tjyoo0LqhIcRisPXvH0XiS&#10;7bVNZknNyAsQmaWMhoQxRUZyOFQbAA28bcqNgVa8uNShhpK2p6ThVrpxlodZoXwyHiPx3468V+Cv&#10;Ds+o+F/C9vO8t1eC3KW0E7tbwyzSG78hpct8nlyymZ1Pk+YAZY87XPhN4z8LeANZXxb4VvtK1MPP&#10;d2eopOZluYLe+udNuovNt3aFwZhnziRnyX2lhMu7C8H/ABP8Y/DvRtU0zwrqyQwa5eWrXmkSRO8d&#10;80TzNBJJblXgkEcrBlLr5ilx5bJukJ2vjN8T9a+Ijx+Kb6aJkv7u7upb+KxkSO7mme3kuJwz7jiW&#10;RfNaIOUiZyscceXaXRVMHKi5WszLkxHtUm7pHlvh3w5ea5dQ6HbxvJd3FxhYlhOUkRWBTCkkgLsO&#10;cA5BUjA3NoxaD4qmuZ20/Q76cWe9pnggdliSMLvdiB8qLuQljwN4yc8VZ02a4QNqcc0Uhhi34um3&#10;MzOxIIVg2GyW5IAO7A70tvoOtrol1eNNJDEgJk81XMQlDhEQsRtRgCGJYhVQgllzx5iim9jqXuxs&#10;e8fsn/t4an8C/Bt58NJ/hN4L1OynuJLibUtRspIb1bkSRXNuZpUDFoI7iGGUxFRuUAEldyt96/B+&#10;8+Ifjf4PeHvEXw8vLe+8X/FC2n14+Dm8D/aBJqNyYS87efOqJaxSSpPPeXHlHfPbyLIzyWdsfyft&#10;bSwZ7hrHQpy8BKmTzysokEYVZNhzhfMffgAdNu8n5q/RL/gj38LL4eFNdvPHnh6OGfUI4dR0o6l4&#10;ctruWVSF8idfPCkQAq43B9sQnMjPbrNLNX0mVYutKfs5bJaeR4+YYenGHOt29Tqtb/YIsPh/o/iW&#10;w1DxrpHiLx58QdCit9aisFGm6Zdairea1hDFbwHzFAsWknZ2T7c0UpaJvKa3XlPiL8fLDwrpniT4&#10;WaP4Xt/BWqaH9lF9p+sx7J7MS6rbveWsaRyFLhZ5455G8phCYJGhdyiRkfotrOi/ALT/AAxL45+J&#10;vh3RYJJp7e9i1qa5a0urWRHi854ZVQTQNGkcYWQMh+0uVyjOhb80v2svitPY/G/wj4e+IGp6b4iv&#10;tR8N31jYeIb1rW0jns5JJtt3qgBY2dsks8krtsiCwQXG2EoWkr1Z4jkhJLS34nm0FKU09+p434d8&#10;Y+I9Wgk+HNra6JqSeN/B2g6ar3OnRPLbWunBLW5EE7BhalvsiObnIVorTcHSSO3avW/gd4T/AG2P&#10;2wNH1Pw/8HNR1PSvhnpSTCzsrjVbjRbHWFeOaI2Sm2VpwLnFwZ0iU20xjIdYbhI7hMj9hD9iDxv8&#10;XvANp+0T4y1COPwhLFD4Y0R9R0oQtd37mO3AlmxNJDpsd3KLWWSIiWVGZHSO1+0RL9f/ABl8S6T+&#10;y14vOl+EdNga1+HfhDw/a23hPSri9ktr65WW9OmgttZPtM91PGscJCTBw1yhVY3dOGnHn96Tsdta&#10;rd8kEfO/7dfweufhX8FfDn7Sfi3xRruveK9Q01fDd1ba34ljuotA0+W1nM9pFbHyftr+QFx5e+1a&#10;Ka4uokWEWpj4n9mewsNe0Dxf8XfiFoVhr3iHW7drzw34UvLqOMarf3E0st3Lb7rWa2WzjkN0udym&#10;3llZ1e2lcJLhftS698UNb+D178RvH/xI1e81+XytDfSo01azi0bT1FmZNIjeQLDeBglnKyF5GbYJ&#10;THGIwX9b/Ze+Hlp4H8Gt8XNM0zSZ9BttA+zppnilbeOxmWzgCPFDcs8CO897snQJHJ5nktHKyiFg&#10;cZNOu1srGsPdpJbts+SvjLZW+g6nqepXiu9xY2Mml3EtvGAfNt2KSDIYsD5q7SGYyEq3mMWyK4Hw&#10;z8MfF4+FesfF/Qtf8JW8V14iXSI7+91iewu7OYiAyTxElI5tq3ECyEligYkLht4t/G/4l+MvGfxk&#10;1641zS5bay1/xBLdW8FnKzwWk09y5Kb5CCFzliyqic/KkK4jTBhF3pvwjhgf4kRz6beanJNq+gQ6&#10;t5DQrFLImVQxMsc8gSNFmBAUSENuG7y/mcJQUa9S+qu7f0z6HM8Q/q8OXSXU5VPGutXGj6fY6x8S&#10;vEkNva6fLILaP/UrIZ5ZoVQeYvmK9yzSMVVyu92G5htrnJ/Gl3d+FY/h3Y+GZ4ZZvKiu4dJt2g/t&#10;K5AdTJdbt8lzKrsnloGjjTyAREDI1dNrmgL4qfUL2DQ49MOlziGWyaRPNs1hVlaMIuwsNiuxbBbc&#10;qhuTubE8S6npM76Z4b0K1/si00+DdqD3l88zXN2VYyOV2R7RgFI49oCgKWJYySNU3K1m9DzKcYaN&#10;Iv8A7NDQ6P8AtG/DnwHrmh+b5fxP0V51vFMbrF9uhXa8S7vLJ3jcPmwcDBxmqPxP1a28SeOn1N9I&#10;s7eSe8N3fXCyuWYzyI7owZiAFJYAhVOHJOeAu7+y5Np3hP4xWfjy5tozHoejatrdnDcx7/NvbHSr&#10;q5tiV7obuOAsB2B5AzXnuv6rejVH1C2MdvZyOxknRmDq2ScjryTg5/xrNzhDCadW9Dq5rVWmuiKM&#10;t3FBqDOQY5QNjxFywz0zvXH1AB6j3qO5vzaiKR76eWSRCJswcKckYDZ/u7TnA7jHQmKa7uZLh5bD&#10;ZIplJWZk6++1gMdatizu9RgjFnayM0yMztHFgMxyDtweQRgn6e1eW26j91FJWY2we0v7TF1CwO3d&#10;HHMpDe5yTjkkdcnA6cUXVpBp5a3uYnV4zuiSAgBXJX5sBcsNoIABA5B5xz2l/wDBLUfhld6Tf/Em&#10;whT7fpFvqCWLXCZEM1utxHvCOdjGGSKXacEiRQRuLKOa1PSf7OwYFPkzSkxRzFfMCAnbvxnLEAZV&#10;ScY9K39l7N2mTGcZPQzbHT4pZJL6WO6W2SJi00Ntvw+07BgsBguACc/KpJAYjab8fidxHm8tLedD&#10;goCCr/dAwWycgDOOO/bmsjS9S1SysptKXUhHC0pm8rKgyHkbegbaMnvggnjitOw8LG7s0juJFLKm&#10;y2MIGQVf5jwTvTacBs88Y4GKzdk7l6I+1f8AgnNqQ1X4MX8lrvKJ4muTIX6yf6NaEe5C5YA56ljj&#10;mvqDS9XubW6dbgySpHbgqiyqWIbn7wyAexyCRuK8Hr8v/wDBN829x8FLq2RozHH4knhuDhwWkEFu&#10;SeT7A4wBweMHA+kzbmCwtrqLc0MZbzAIiFYk5Cl89ccgejGvqKH8CJ5spP2jOj0mCOWSOymFw9nZ&#10;QK9sUK+YZGyrKXQKQuRGPl2ndGrbudp3bO3snWKdXVmiXO0YJz9W7+/41yFndXHlzS2kzFTEYmPq&#10;F47cduf5CtW0e62JcLKJFaPbtBPJI9jxjA/Gmo2d+5V7Mt3Fyq6c/wBnYowc/N8pXGOwHHYVmpBZ&#10;3d0XeFWl3KUdSsZwq4wQDg5GDuI5OTnJJpstqkSyQXNy8RljKxJwQp2lyP8AvlST7KemKqJZJaXz&#10;2s06jYfMycYZc4GDnBz3xnGemMU4tRbsEld3E1awn1m1jOpWkYgEheSAfvBLgnapJwMD5SQOpHXG&#10;cxTx2drasqW8YQR7cFPlA6YxnoPStTWpPPg+zwhlRQMMPp2z1/8Ar1yfjPxboXhHw/d6/wCIbmKC&#10;zso2km864ii8w9owZ5Ej3M2FAZlBLAZHUCTbG0lHRnE/EP4j+HfhPHa6p428ZmAaxqMf2O2kk3SK&#10;uxFmaJRGztCmA75BK7zt5aND5z8ef2h/C3js2Pgj4e6dbatcaT4jvJJNVkvrSxsr+wQQyWkrC9Zj&#10;BI+xiwkk+z5iXfauWwvDW2h3/wC098SYPiH458babHoVrfI0lnBqEKzWmnovnzrCpKyP5Gx42mMe&#10;2RmRxiPcw878faxYeCPEL6VrPh7W/DNgbQSWUN9bpNNKg80KA/k25B3GSPOGBbdGXAXeK568YScY&#10;2icspRnPlvexxnjXxHpGvaLd6bF4W8g22opd6Yb+8eZ47WNZXaF5o3j8tHaSPCquc5ZDGzSCTzm9&#10;uNSspo4rixktQoOYWLgD942W+YcDORwP4cHkGvXPG3j3wprb3p0bxJaW1oXQW8U0MoluzuKNMY0Q&#10;7G2ne+5ycswV2G1RwvivxjqOsSvqGnxTywWlgtg94YywjieV5URWwRECwkYchjufJIJA8Wo6c5tI&#10;7qSlFbaHMWWugTB7aHDnALA8qcc+p6jPPSr1nHuU3QtZJFMZbb95iwAzngZBwenTHXtVMamx1D7W&#10;sMUc+ekcYGecjIXvnjkdAABgCpI7+7MTW1zbKxkADwyJwykbgeOo57juOueOb2cm9DaSd7kmmNND&#10;dxx3FqJA6oFYuAFOQRyGBH3cEgqR64qeLxPd2HiGDW/DF3c2t5pU6zWlxZF45I5Aysrh1IZW8xV+&#10;ZSCDgjnBqhPc3N9O9utoYVggLzNyqjDAl2LH1IUDgZVQOWOb9n4cvLCW7un8mSWGBXjWO6G5WZkA&#10;xsOSy7u2fukkYGS6calN3IlTu9T6H+Ef/BTz4yeG76LSvifaWXirSXYRxy3qGG8tVwqjE6bjKoAL&#10;Eyq0jk/fHSvpv4d/tvfsr/EkR2UnjNfDOqNLIoj8QRpaiNU6gzqzW4D4BCiRi20YGa/Mi3s1+0jz&#10;5W8lTlSo53YJ2/gcZPpWtpGmX2uasmm+HtFa4uZlYfZrKEmR1VTITgA9AGOT0PPYV6GHxuIXubmV&#10;SjTtpofrrqN1cfZzaTh7d4SN0WS4eIf3Sclu3Xke468J44heLWAdPjYoY0yvGQ5HTr6nPrXmX7En&#10;jb4qeHNFm+Bv7Qmm6lpF/oIx4Zn15Gjae0AcPHE0gHnJDsYZVnURllJRYcH2X4gPBBqpheIqstsR&#10;kE7dwAGcj69a9SEW1qrMyctNDqfgesdtLHDDbpcSuoJUyModPl4G5jjOA3XBJOAM19KSeJF0jwgY&#10;7nTrZJwQkEErY895CEjiYxqxAZyq/dbk9D2+T/hp4oj0nU4HvXYQKQI1ig6BWAPPQHGcfgeK9w1P&#10;XtE8VWf2CPSPtNpDsvLvdcygN+93W6lAwjBDKGYlsgxsuTuC1ble3kJa7EGuaJaRwibXdWe9/fM8&#10;t0IQoC75GESL8xjQcrgnORlmZ2ZziXunw2umymG4b7jJHK339vOASep/CusNg949xJe3bG3dgJi4&#10;2mXkNuBJJPK+nPf0rmfFZs9MsbyKyi+0SGCSa1tpduT5YyMDpkNtPtx6VHNz6j5ZR1Mu71GOC0e5&#10;Yb5LdljVSrZYsB+ZwR1ry3xJd6jb6ufslk9wbp381ppBGqONoJAbr3bAxnHSvRNfvJ7tpXWGIDzZ&#10;PLAP3SFx+OSOPqK858aavZ6vNcRGeO2T7M1vF9pOHkuOWkj2k44jU8+gIx3GbSWxTu3Y8z+Jvhi5&#10;u72LS5J4nurrzTcxycsiADhEzwnKgnJPKZJJzR4a+GNvNazW2mo8U8S4iZyG2sSwDANkcZ4zx047&#10;Unhe68HWGq383iK9WDUp0Iv76+bG8RAqiiU5DKqKDyxIyxYA7jXpHw5t3lkYWzrOskXlSNb/ADCP&#10;OQRkZwysApPGNxHeiMkxtSMzTvB3jyx1R5NJOmiOOAtE9zbFwrM2dvylduABn3x+PTto/ibVNPfS&#10;daktnFyqrKtnamPHYk5kYEcnAx0PrXZT20DzBw22FsglRk/gO/f8qz4/JmvHaKNnDE7CzYwecUpx&#10;UlbqEZOLu0YA8K3WmxfZLDTlh8mLMs6lIwG43AZGWzgn+vY52va5ZWrfZVnYu0RadnkVQCNpIOf4&#10;juA6Y+UYOevVTajdTTMs7mR0ZJJER1GeR1OeAMgnBzwcc8Vz/jPwWmvWCx6PqsemzRgbZo7YSpKg&#10;UqyMm4BgRk9cAgZBxg5tSjsjS99Ty39oKxutQ8Oy66LTe8csU0Q3k7AT+8wWGSQGwQCRxxkYNef+&#10;HlRxbzswimdTIil8gbeDjGMjJH/fXSvW9fRvEOiXdpryRfaWgkinxwsi5wWUZyBz06jdj+LnyHwm&#10;zyq9jNInm2kpGw5yjA8D9en1qL/vEzWOsdT174U+NDLP9iv5I0dSBIxbaCmRz3zjnj1x0r2PR9aa&#10;G1RLOVUV8hRwDnOeOev/ANf1r5otWu9J1K3eJvImkRip6ggHpz9envXr/g7xf5kUa3MiibhQAMYJ&#10;4GOo6DvXUo3OeTS2O48S6vJdyxmS4R5wCIlmchOSfTnPbJz7Y5z5r8UtYXTNNvZROG+020pSERnz&#10;FKjBwc/dAKL2x1zXZeIvKuhEQrPsiLlipwORnn1Pp1ODXMeJ/Atx410C+SSGGNpfMiglKANCoO9W&#10;xn5vmAOB64HXNYuPvaDUvd1PJdCs9G1nVItYEzzXu5pbkuSCZCzEnOecg8985r6U/Z8+ImpaQt1e&#10;WujmeJYNjMsnzDnIHqOhH49K+GfiJ4c/aB+HuoiWG7htYnUhZojlY/vLudhjJ9EUspbqdow7NM/a&#10;a+J/gmzGkXWt3U92kRS4l06zYLOVUbsORtO0sATx2JADEC1iFBuLQlRcmnc/SrxV8dVvvhnqWqaj&#10;DEhWARomdxdugXG7HIOeMdzXz3o3xY8HQ+I4m1Zord438yTjIzyCw7g4Ofr69K+b/CvxY8dfEhZ/&#10;COjeMUhvbiNblrhys4CkLgBFK/Nhx8rEEYGVOGFd/wDBf9lL4ix+I9P8ReL/ABLBqNjeXKy6lFK+&#10;JZVLgkfKMBSoIJBBXBC44w1UcrWWgpQUJan15a6xdWNwNO1a3Xci5DAkg9uD+db1rr0PlhuA2Pvg&#10;9B1rG8TaPfyRRa1b2pU7dpKL0HXJHaqWmRRTSyQSMVO35ixwR7d/XpTtYF3IPH14IbOa6MJJOXYK&#10;PvHHX8ePzrxfU1OpmSQtsLEqrAjPbI/OvaPEGnHVLiDw/BqdrC95OsLXN3crFFACQNzseFX39q8Y&#10;u7BrOArbzBglxNiSPOHXeSGGQMA59BTJukzx39pDT7Wfwbrfg+2t3aYaOb6fAOQFfdH2xgmKTGee&#10;MjOGrwn9mfxxrHw9+IcZa2muftDebJbsww+ByW4IzyMBhgk44JFfQv7Qs76R4b8UeIblAgk8KW9g&#10;rIpD7nluFBB6ZBlGPrXyDY6xeNPAlpqyQm0uTMbvyz98BcbmwCc7fUAZPTmvJxtT2eJi0dFKPuPU&#10;/T/wd480Xxv4YsfEWnS3f+kbpZIp7gyyIzMS6CRyzdcgA5UAAAkAV1Olwi3tds0bMGxlsFQCM9e3&#10;+e9fGnwQ+O9vatFGLs6drFtIYtRgaU+RNMkhXBUN8uD8pJwynIPHJ9t1H9pyKbQJ5UhuLO6ss/2j&#10;9ut3iBU/K3lv/Gc4OeD+eR6SqxUbrqZKN3c6f4v/ABLtPDivbaRdq9yq5O8KFRWRjyxIxnYT15wB&#10;ySK8B1zxVfeMNQS81qzu/LnhEiaTtYSSMc8SL99ApBZgQsjDbgLuLRJq3iFfiBq19b69rdtMxImO&#10;mJKglQZYpvXq25lBAAGBGN2/cVXHk8K3g1CGe3kkitBKwupHU7JFUbigxw3OxjnrjsSGHLUnKWiO&#10;iLhBJPc67w9rEljbPLLEkq3Vo8cqRRB4woDI0cQUbdiglGmxs4aOPKq8ldz4a8R6xrscXh/Tmmtr&#10;TyI2s7lNrOJFBXIJDADJLHeDyEwqs2R5bO08kqWNrsQSgRKpAyoVeSc9gq9Oi7c8Ac9t8OLXxVqe&#10;u2Wo6jfTWls7B7rTnWTddx7gwmEi7ZEfcU6FlIZgQcriqSb0FO1/yPaPDi+HvCOkNHqV7ptibR3e&#10;aa6uFb70rNIxd2Xbncx64XK8EYFQeMPFGkarJHo9jq9vJFL88rWc6SuI8gZIB+ZTk8d8YrqdCsj9&#10;iaW20z7PHCRGiuo5VcLhcHgAA4+nYHNeffFDxXYaM7aXNLA6yygpDJ5agCMBydrZ81VA3FRzkg5+&#10;UA9Elyq7OdK8rMzdK8RWw1LydJ1ZLXUPIeKDUIXMRdZItqo+D+7cK3yvzsYbXyoDR5GvumlTN4sh&#10;jcJIiSyeVM5QTN8ygEAMgYFflyfuuVIQqoztb1K/0/S4dVlNy9rcOZIhM/mCMs7Jw25uG2Pgvhm2&#10;ODvCl2sPNeeJvCWvzw7oYEFrqt1FLbpG1xLueFxCq4XHnTnGOojHcYqKbfUuVktzs9P8dND8PbrR&#10;5dXkW4uFRVgLblHDFu5IYE4AyR9MZP0B4ga/0n4aeENBh1FS1vZx3N0zRRs8zOjqYi6dEDfvVL7n&#10;Du43FWQJ8m/DZRcaraXt3GfKiuoVkEcZIX5jhSccE7TyRznmvpDWtVl1DULGyjM00YgjjeWSV2YE&#10;JGiIoK8JtH/AQQSDk47lVajY5uROVz5u/wCCkHxdHh/wDZfCm4vJIl8XK6XdxbrKWWKJkLRDy1OB&#10;IzKj5IDRmRMgtuX4hsvFWmx3Vzax31zMkEqssF80cKykgLhdu+QkfM4kL7gRnIO0N6l+318YNC+K&#10;37R+q+H/AA1dXIg8HwnSvOeQtBcTqxe4mSNgAhWRjESchxbqwYqyCvFbXypU+0a5cxTlmld2ZQkt&#10;uA2FwxGSM7shyxG0ck8n5/FVXOs9T0qUOWCR0+iywWSz+JrqySC1jnMd5piXEUDKjqjRyeb5TNyE&#10;kXc+/wD1mM5Zc4Pi3xCt3eI11JfmJEE1tKiyTMERX8zcDtXaOTwGO0jK4C5u/arZ99taxOsoKXEl&#10;tEuSdgLhEYsCQd0jA8coM8dGXfxF0+Sw/wCEYvPDMk17cJcL9svJWJRJBGkS7l5Rwy53BjneQwCg&#10;AYqakrNml7aIxpW0m2nurvS9dig2yxh7aWxh8psAjeRIQu0neq7WAzuG7Cla2ri/8K6toSf8JFDp&#10;dzcrGkJhN2A8jqwzv+XIQEtgIG6YOTktwlxBr51q5N0ohEm0BbWFFAQNnDEYZh8g+ZiS3dvm59sk&#10;8G/ByT4Y6j8RNLvY5fEs+kS2K6Pazi9h0m7gntY47lpfNQpDco92YwySOjQquCAXWqdF1VddCZT5&#10;Wrmnd6LqMXhSLxPpfhS11SznzAlxqVs/2dklPmwyxGNk8mZgsoCDI2B/75x3PiH49+NvHv7LC/A3&#10;x6LjUrXw+9vPZXBlP+g+SkwVyzKSAI7hohl1wvXJKiqv7EGj+ItM1Pw54Mu4rTWIfF8YsZbBtTSe&#10;3glF0cTXdsitOiRNGLlkiQM6RIQwXe69T4A/Z41u0/tX4dS+J9Ot7670mfUNHu4wLrTdZtrW4ubR&#10;RcpGZIxGWtnkLKrGJpQcJtyvq0KFV0rwej0Zy1akIy13T0PFvgnrmoaH4jsdYOv6npQt9RW3m1rR&#10;ofMvLMeWsYeFWXcWzIpBUBl2AhkYoa+mPgPpfwV8CabfXHhP9o3wbbatcXq6beab49s7doXs2Ika&#10;73oLSaJPO2kW7TFkMB3llkO35h09PEXw/wDGZ03Rpb7T9Q8NXMV3CbG8jMlre2rybHjeJmjx5hDL&#10;KhOQ2VzuAr6Suv2gP2h/BXgZ/idLb+L9EbXbd9R0Hxbd6nA1zcNPAIIQqKwEEasXcGJEZ3MnI3YX&#10;XLatOlzKotvInGKrPlcTy79qD4QWnw/8T3fjDSPjppnjPQF8RR20Gr+HDLNE0nUxJNCZLSPCZCxr&#10;dNJteM7drbq8n0jVfDsCarpfj201K9D6dFa2q6NqAtZ4b1LkZkaQpIQAu9cMjfMU+7ySvjSTxr4n&#10;n1LxHe67HearetLLc3r3ODuYhXkkkmIfzDghic8855BMfjq5iuPH2q+JbPVVEWtXJv7i5tbhHihN&#10;5Gk0sQaM7SqyO0Z5OSGB754q0oSqOdNfIqnzxilPc6/9kjw34b8b/tGaR8MNa09p/DesXV35tpf3&#10;yeaE8mRlZpPk/eIqBg6DOUJAHOMaFdH0vWfG/wALF1+22w6wk2m3M9rG6XAhkmh2ckIo8qcyHK7W&#10;8pckEDODp/hm+0G+sPGk8MLxWOtR+XOAsu6SB4pRlfNyF6EMVAYMcMxXjrvjz43s/EvxWm1CfRLf&#10;RxlbaaPT9ORnldIj8zELGobe2XfA25LgM3Jy5l9VSe6f5m0Ob21+jPbv2LPD/wCyvrXhi6n+M2p+&#10;H5JLzbpstjrc9usts8hYWt5Az4fYWO2VR9wopcFJCB5Z4U1r4ceBr/xNpNt461Gx0m88NjUNPsNN&#10;d5LO/wBSt1WX7Dd28DlJIZTc6nbpmQBN5JOGZZPKbjw/JaSzw2+mm5WAqrzEF5I2YkMxj4BwOg9T&#10;zjIz3fiDVNG1L4aeHNPi8O6bFd2Ni41iO3hSKSSWOVzGxClQ7Mk0g5DMxHbArqpYxOjZRSa/EyeG&#10;caju27/gSeD9R0Dwk3h/xFpFtEZtL1W5iuGlmi8x/JmaWGYxKvmHCTxFZDKQz5QDdCMaXxsk8TeD&#10;/ibqNx4ns7E3V1CspuBGhMiyRBo7lSjRqpZWVt2HUuclTwRy+nadYW+j33h3/hELa7kurONbC+Le&#10;UbK4iaVSeUbdG8UmWj7ukLbvlKtf+Ma+GdbstLn8F+GtQsUn0O2/tWPUXkk8+9QESSxl3ZgjMRx9&#10;0bQQF5AxnUTotr7jeFPklZ6nE3Wvah4h1f8Atp9Qnuo9Mt4bSxF7O0iNBtf5FZmxGgYjAAIGTjk5&#10;qt4S1e60vxRFcWliLeRQLiWSKQ4kO4hoyVIZ1YDB6cErx1rT0TQJJJJpr+5hg+0WbDY5Ba4KjzQg&#10;XoBmMYyeW2gDuKOnXuqT6obSz0OdIkm2MWswcE4Gcknb2JBJHXpk1w8zUlc1SS0Jby+uV8RzyaXE&#10;IPtUTBLaAu3yMxGwOxZzgkcsSSEJJLHNdDN/Zttqktraaiz2gf7TJMIhgOY1JTDgbjkFTnAPGSB0&#10;rW3h4RWC28cbyOwUgBYwMFgR8wAYN3UfMM56cVBqWjT3sFlJqyvaSsrRRnymRWALA7SwAZs9eCQS&#10;c9RRzSVy07SLVtcXLwh7a3jkjYko79cEnrjHTp07fjRVqPSdNiQR2HjKFIR/q1Mk0ZA/3QMCiknU&#10;7k3YWlnZR+GbvWJtcgguIJo4Vs5ZkV7mNj+82Dlvl+U5I2tz8xZdppXL6ODLcpLHEYoHKRSbHmLZ&#10;CqAQQVPzHjOSEZsYIFN1Oz1m4kNpq9+yx2aBYIJbzzY4oyQm2A5aMxhmJXZnIDP83zNRrVnBDoMh&#10;+xzres32q+aKIyRRwkARvuCkgF5GLAlVUmMAE9Npt8uiM4qXM22GkNBZDyBLem8nVW0n7DI8JS6a&#10;QMrZKksFU5zHtOWPzgDFaUdjcnTlutW1q1imnukihi0pFVpIbe1E4mDCMIBtNqpUN5vzPuVSKpaX&#10;B4u8SWKP9t+dEgkW4a4WRUVQqqWB4jAC8q5VSBtI6LVu8s/+Ea8O6Kst+3l6jBNc2MLpErhpJXt5&#10;GlCsxXP2VkG7AbAYYyVqqfw6kTdmkupb+G3gHWfE2oLpE2q6To0xsrh4BqQaBbmNTGfKby13nzFn&#10;n+ZwVCo+XGzCeoD4eXFjBp/jG4+Hmk3Gl6/pLtpmq6nfNq1w00FxHFc3JdGhYclJUx5m23lyRMGj&#10;lTifhdret6P4h19Gtr23uZtNWHVLiz877W8azMXhS5jV2tizmGMyDb8xVejs476513ww/gOHQJr6&#10;0tYNQ1OOO41JEnxbWbRThtq7y5t4kupysKxQq0r71D7XiHqUHhXS21MJKpGd3sN8DeLtH8FfC641&#10;RPCzT2muwWseoFdXSK5lKkKW89Yj5AZ1uVEACGSO5cNuW3ieP3f9nbx98E/gz8IvD/iPxRdeI9Sv&#10;dQupX8SR6Ip1GPRUslOn3F6YQRIMR3MeWimimghGAjpLtPzDpOsmLxV9jbw9PqVtaXp1NNJtbgwJ&#10;axiYt5JB3I6rOQGypIWHaVRVzX0R8Lr6w8O/FLw63gyZ9ZtotXaQeLr+xVYYtVeSWaC0D3czbY45&#10;pT5KS/6m7vFklzcK5m78vkva3XTRHJilzRS36s9n+O/xp8T/ALTvgHWNQ+O+oa54T8OaPqBsbTwH&#10;pNi8t1reoxIwgdIl3CKTCSzNIyidzOYY4rY2Dag/z94m8JeFv2nv2xLf4T/CPw7fR6fZEnVtb166&#10;uJ9b1KOzhuxeLJMyuzXDJN9j2eTIN+n27KQpkc/TD/Fj4d6hL4t+KPxA1K81zSvhtdpaad4v1tGn&#10;trWKS5sJLy0linmlZnM0McMdvBAsweHzVkSO6nYbv7E+gfCL4b/CzUP2g/in4U8K6j8T/jjqOqeJ&#10;dH0LwfdM2oW1nNK8lhDBH5ii1tWlInE5khZZHgWafcqKnfWj7Soobrd/I86E3STly+h2/wALNZ+C&#10;nwA+LX/CjNc1+3svCHg3QdR8Q+GP7R1G68m78PXtlFLDsFyzRXkWX1lfs8iSYS2aVNrMpm+b9C+J&#10;2heNv2mtY+PMGo6zbxXWjyaf8Kk1axBl1gabcSmK9hScJJe3Elu8sLW4RZ/I1IyyXA824L+c+IvH&#10;9r8evjjZfDyw0rTZvAvhXVmtodQ0aMS3mr2sL3fkaOmpebbLKohu3g/dfZY/s8EhQtDaxyV7j4T+&#10;LvwY8BwzfDOx8ARae+mXllLcR2EEgmsHtcxi5jnvx5Ut1bxtJA0d0vneXHcW1xDMnmLIk3Kerslp&#10;8/8AgGriuW9tWecft46u3jn4e+DfHXwz+ClvZ/DyXxKp08+KtNl05FluEkuY7MqXE8UV1axRzmS2&#10;HlOQWild/lis/tE/EjU/Gviq28I/Ca2aysRLYR+JtBn0YyS2l/NEwns4Z7be8dxM5j328UIUrbmL&#10;YF2w33lf7ZX7Qni/xjM/w50IeHLHwpp+tW/iO60Xw2yNYRajcQRRMhOF2mRoJ5njhRQBIh8pXaUr&#10;63418a/Df4fWdnqVprmgeILnw3ot7bT6X4l8Pz27zCY3gMtwYTJH5kwvIWDb4pWkE0IWMAmTlqNT&#10;qVFe1ranTRjKLhp8j4g8ZeKLLUfGEunB45rWLUzZmS2l3orB+XUgBXXIK714baG7jH1n8CPgV8Gf&#10;AXw88G+LP2lNJsrO90/S4PEGnrYQz6tNqdlN5l7NYQWywxqLmZXjAMksvlm5laMplYY/iPxbo1/F&#10;4wluLZLKW3tNexfXFtbxxR3jrIcSAKACGXZkbVCgH7o4HU/FL9pLxNaeFLfwbZaxLdabBaR20MV4&#10;pE0MMYuCisjq6uhNwZgoYeXIxdUifJrwMFiaeHlKbV+33npZhTq1HFPcu/tWfET4feK/iLq+oaD8&#10;JbbwtFLqFxC2nxGGGVpFlmV450jUeWU2hQqlMGMiQTSHdXjOhW+lTXsUD6XqeoBp1DwWMmXaLnKr&#10;kEhjx8xGFwcq4rB1XX7zxPqMuq6jcS3NxcStumnuWd3fILOSeWySeTnOTnJrpvh3o+pw6pLcalpw&#10;kg3eTJFOCGVydqsBuUjBVh83yhgNwPArzcTXniarmx4enGlBRN+TwTomoeGPEF3r3iKDT20m1hXS&#10;7aZXDX7vNCiwQxptIxE08juwIAiGRmTI4K308yK1its7BJGCMvzbgMr37GvWPEugaqvw4ufGXiW9&#10;t5Wk1mK101ok2MxjileYgHg8SwkqOcsvIHB88t/tG4uiN5ZucnepIYqSFHGc5OfyPuCTpP2MdLGn&#10;K3NtEvh3wdbzWM8NvqFuLiG3LTRuHAz5m3YrDvtO7JwBg8HjN7Q9em8JLLe25MazxmE2/nNCZVDK&#10;dhKEZ+YKQOQGUEqcVVuprTTbH7VpbI001q32hmQ+YhLcDBA6AgHOefpise50i78Q3INlYTsj3K+W&#10;PMDlQTwOAMf1J69K500pKMVqZu70bOm8VfESx8YyW0zRzLBbacIbWOacs8Ue6QojMqru8tZGjU4A&#10;JjBUKMKOXur2VLJYoQVjmjRd2z7zjPIAyQxzjPXHPGa3tZ0LxB4U0BdJXX73UdHWaMy28O1rSC6u&#10;IlMmXWQiXAs41yoKsYcqcIC2HY6XBq05jmZETAGZGIXIJAY9SnqeuPyq8RTkppy1CmrxKIS5sNbS&#10;S5urdZ0iQie3cF8K20A4yHAwcEZyDkVcm1zW9NnjDylI5gxRUYbME5yU6HGOhHccdKvxeCNOlvYL&#10;ebxFaWsLlXuL293zeV+5aRgAiEl8/uxxjc2CyjcwpS6ZbQRlhqT3PmOEFukRXzELjCtzlgcKeRxt&#10;HXFc7jy2l0Ku7WZ9f/8ABMzxdplx8Otf8Px5a6h14XV22zAAngijGAx7tbP36cZPJP1hHAtxBLaW&#10;E088CuzEeWu4oQMKwXOeMZBJA5wcHNfn1/wT7+IS+E/jDN4X1C8+zWfiCI21rH5gA+0q+6EFjgEn&#10;99Go4JedQBk8fpn8ONQ8IXFgl4bdLadYtrxyTsoYYzt4J25wGx7nmvpsLWc8MjknC82c5DYatY6Q&#10;kos5xbI7bWKkqrM2SM9B1zjv155q3bvrE0u6x0iQNvAMUEL7UGduMgNjGMnJyTxnLDPdaZf+FTAl&#10;xasqkPvVobkMobtwOD169eBTIbbw2t2901wH81ndDBkAM5Zn+7txuJORnHPPYi/a3W1iuQ5C48NJ&#10;dXPnPEJGjmVwrMTgBuCvp2POTkEAjiodRki8pZpYl4U7MpkcnqP/ANfp7V1ss2j5mtLWHzRvBRYY&#10;1VV5GVIwSD0wQf6VyPinVNG0e1cXUkcLygkxKwDZzn1ycnPGByc5qoa6js0UdSupYUSeZQRK5wmc&#10;5Xtk9TxjJr4q/bD+Lun+O/GEvw4sNRmOjaJqBOoyRKhke+2upZI3wSsKllIG3LkqxAZGHpX7YP7W&#10;EPgPQG8EeDNSktdf1WHMd3E4B0623EM4J5LttZV2YI5bKlU3fKfha8huL6ztGCWMEc5WWRzuhhjk&#10;OHbbsbPyh+QrsSBwTjPPXrxjJU0EYvkufYvxP+H+l/Bv4HSeEvid4G8A/CzxrpsNrqWmafqFnfXO&#10;q39u8YeCaKeKd3N4zObgsBCsUgcStCGCL4r+0D+2z4m/aPsodM8deFbTXtWS8Rta8Rafotvb3dxa&#10;RxQItr9pVGcrPeCW7dvLSQXEh+dvkcfRXxN+GHgf9uL4EaFrPgz9sO18Y/EOzton1CC4i07TtS1G&#10;O9vbeF4JxJcLIrRGdOHMu55pmURIFV/haDwPpTfEK88MeB01HxPcWUl81lN4dvYQbmOBJnjng2oz&#10;MgWNZ3+UOUEibYyvmDvxkqlKEfYvRqz7vyPPwdOM5Pn3R57rXhVLq/kuvD07+TEigJcL5ckj/wAW&#10;0BmDHg8BhwRgcVDpM2qWE1xDPHdyaPM8EmoW8M58qVlRvLbcoKLIu9wjsrbd7Aggsp7WH4deOW0C&#10;bxLofw4182Fn9oku73+yBPBbNC3zBmKOFSNSu5iwH72MsQvXh9Tn069kZYVe1ae4keOOAu4ySSEA&#10;YknaTgZP1zXg1YTpz5pKz9D1IS5tFqj0H4f/ABP+Dnw78URanD8D/D/iaO0jQLZeKpnuLWSXzDl3&#10;FpDaSXGYwkQWXKFjJIwXekcW341+JPwk0i38T6N8MPCuoRHUdYsv7NsL9rKWOFYbEJcTrPEpLSTX&#10;amQRJ/o6xuyoqkoU8VaW4ito7i3RZQylon2YEgDYOPXkn8AfThIJZJk8h43BdCuFk+7kY687Tj1x&#10;696HjK0YWSIeHUpXbN7X7bV/EPivVNY1fTJ0adYHa5a0VfNEiZOVJ3StITuEnLkAEqckizD8PfF+&#10;j6AfHx1rTXtIpktrO8TWI45ZW8pZxJDHkM4w2CwztJ2sokkiDR+HvFfjXRrxbLQtXuYZpbq3S3it&#10;pSVlkWdJOY/uyszxxYLhgCowpbayXrLxH8QPAemah8O9J+IN1aWUl7K9zptpDCHhnjyhuPMH3JFW&#10;Pb5kbltuRuA+U3RlS3n1HNX0Rws1ndEhg3lgyBCROm9fus3y5LAEMMMRg4IBYq2O9+Der6n4X8Y2&#10;ut6t8KrTxVaaWBLqOm6vbXH2YREbVMjwyRskYXDBi6opVWbKqucSa9gttSnujG1wZ2QXZKNvkZVY&#10;bixIJO4B27seT0zXZfDz4y/FHw5Z3ei+HNe1CC3vLbdcRWjzGMbZDKHYElcq0hdXJLI7Oyld/LpO&#10;nCrz3Yptyhy2Por9oD9oLwx8VdJ+HvxG8Dfs9/8ACLXdj4ktUt/7L1Zbk6vDFHIZo3igkjis2uJp&#10;HDxRwJvjcICyWwMvvmoXNvr3hiy1TQrpNTiitWFlqKWssC6jEN3kzKkqq4DoFPKgnd0r8+P7LfQ7&#10;Sz1FdM2G8lQpczQ+UrMjtgo2eQC2T90Zbnsa+lv2JPGWsXker+F9Ze4FraPaXVu13avEczwFDGqF&#10;sBA0QC7cD5yT1xXo0cZOrWbktzD2LhC1z3jQLDUIryKKZA4jkO5WjDEDA/i69R0Bx1PWvUdA8U2d&#10;tqSM9nDBa3EIS5CwIwd+Ah3MCS28jA6fOzYyFK8ZpCXlmo1K5s4Z7lJDEwiOwBC4xwScsE2k8jcQ&#10;cYyMa8kt3q17YDSpbaexngcXUbHdkNsKSJjOSMMc+nTqCOmTjZAoSbudu3ii8uJUmEi7hKoJcggj&#10;cNxxkds49Djr0N68KSQ+eh55IOOoI4x/n/GvPLnVb3Q/HMHg9J5ruK9snmHmoD9mkRo9qb1GeVeT&#10;IYkkKmMYbPXXl1bRWTgTsixxlnLngDHc/jUq6C+p59faTq1r8N9O0S11NY9RlsY0mkWNEVJCmdyg&#10;fLywBxgD5u4+Y8Ld38ENjHoF3rMtvdzZa9hYruUfdboDh+oJznMg5U4J6zxPc2dj4d/sG8vbmL7N&#10;pwijmt/3pilKoiFio52sO3GDkECvNvE9qmoNBHKGPmXRMOA27IBOcg8HaDk9wcd6U4ItPuUB4c8M&#10;z6TFF4isUgsra2VY4XcLtjHOwPxwCACOARjt06K98OT/AA8sodf0HxZqGlraxsJ4gnmRQxNHgJxF&#10;ImUfDbmjJx5gBUNzioUup4fD8tubqUlZHW6sjLCiFmYDjAY8cDIwMEkZXd2trqmvWmoWeipBJFD5&#10;JkQMVlQkHBByQQQSvBY9eMgEjObcUNLmepLJ4zg8WeHjo/iLyJre4Ko63cDxPIFXcWZ0JEZ3KrAs&#10;qZIwF5GJtM8J+KZp0khu1sooHAjj+3yTQiNir7ynyBmYFgN3yrvLYfAWmvpGmTTs+of2dPZQwvIL&#10;YRKqiVmLs3zbif4jgAZL9TW/far4SgtPs8UwtpAufOtPlYADj7nD4PZgw6ZHOKw1a5jSMlCVkUtG&#10;0XxRraQ6g+pXMM0lwjxRtEpuApVT5UnyGNfuHcSGIDYV1wpqLxLJ4xN6lnplvYssm0SSuCZIFaPO&#10;8quBMxfb8qCMBSSCcAGwnjH7KIYI9ThukjUr59zGge4P3gQ0YCgjOPuc7eoOTWXrvxT8ORxJFcSP&#10;aRySKpklUAAngAkcDsOT3x3FEdtxNts4zxbpXiaHUJLiSxlvra407ez212U+z3EZUJCkOBhnLs29&#10;mZQIyrkKQK8d0ptnirVYkkI8u6wSdvIbucdD19MV7ldeL/C8sRmstVtpIpnEqFJhtYE53ceuc575&#10;rwCBph441Gc3LYnv8SL5mQQGIP1xk8n+prJ6Ti2b25qbX3HrVtYrqemxSTRK7QTrtJwPlIOf5V2H&#10;hTSHlvEuUKqkYC5IHUnOcfh29fSuI0DVbZZjHMhMYbBXt1xmvTPhrc6Tc3qJPcvhXJSJVyJTjOCc&#10;Hb+GD0r0dLHDrc6zSvCupawm+yO+CADzDkdMc9jz39uaqfFK6tvA1hFa6bLCyvGQQBtPm7mdnbnn&#10;LZz6ZrM8eftPeEPhon2GbxHp+jJHBI7rexO1w43AeZHCm6R4ySRvC8BWPIFeIeIPjD4c8S38evXf&#10;xBaQSTSSKLe2DyW8W9g5wyqyOAoOGRi2SypIDznKXI9C01J6lH4uePNe1S7uruWIIRpH2mCOHUlE&#10;gH2iSIlgsm4FpYVVWAZvm7gkDyzXdLsI/Dl140vP7OFw91BYWmnMvm3NrJA0xivizFtzq4KeWMA5&#10;x85hLj0DXfil8OJLK2sNWlvhIVkjlm0m2KAIciOCWVpANqt8/wAjMq72AyoJflrPSvBPiG8n1rU9&#10;QvoEmsUW4ubK3iuZwRKB+6jkZEKlzErNvyykZQ4Nc9Vp9TohGzvYZ8MpNE0TTrPQrxbd47TU2uLi&#10;W3kVLueKWGINHG8g2eYqpcTIrsqkCUFlCux+pf2fvGvjP4a6ZBpnxK8J+UJxOubNGlZEjVdhihXc&#10;wYjfmFSxXjGcbn+TbXQ38P8Ai5tZ8KeNdYFzEySRKgjZkdUby2ZCksaFQ7/IRIFDsoBBr0vwz8ZN&#10;fTw+3/CXWq+Ikmv1e1a01KQrYyrsACxKQts28yMGVViVyNqDO1nCp7lmKavLY+9fh18R/CXjfw/E&#10;mnaxBd2k9lHLG/mhxJC+7ZIjgkMrBWwykggHBOKuX/w+0uNFv9LkOQo4YZyCec4x/Wvha0/aXuD4&#10;oupZPCNrFe6jcPLP4gTWY4p1hxatCsYZMQx74JcRNNIgEwk3ZQq30R4M/aXvNPsGh1d0vba2uDE8&#10;sd0sjtFIztbyh9ixmOSNRjJzlgMkqzVrCblC+5lKPLozpvHHhO1FtK5eNlcnzWcEEDHXA7ev14ry&#10;rUo7C2ZoYpNo3ZwG/DHucivZdcuNO8T6P/a2hkF5Rkk/xrz+vNeOeM4jZ3pLBY2DgOhx155Jzwcn&#10;p9a1TsRa58/ft0+ILTQvhwvhW3dDfa9PGJPMhYn7PbHzSVIbAIlaMHOSRIcA4yPj6LRLfULxIVhl&#10;u02hWt7e5aMsSCGZ3A+QgEkOdwDY3fLkH6x/b1srDW/Bmga7qVxJbi01prQSQAbvLmhd2HJ7m3Tn&#10;qPpkV8vWel6Do4juUtZGVm4uTOWkIJPBxtz9AeM/WvDzGooYpXOjDr3LHUeI/iN8RPhr448FeKfH&#10;lufEJ8MabpUf/CNa3LcRLc6UkEEsNu/klDHbyQMIyqsspEpYkSs0j+ifCn4z/wDCx9L/AOEh0rRh&#10;pbtHMYtPuEDbAkm3fDuIWVCZCDgZBBUgqF3eUeN/iLcfELR7Lw7qGhRRTW+rXWo3V9bIY5Z5Z0hQ&#10;l8EKoTySwKgczSFi3AFLQ9e1Cx1JjpDrBPDI88dy7qONxDZG0l9xYLt4UhiCOeFLHwjK0W2maRhp&#10;dqzR9DWBhtrmaWPW4oPtOZC0kyvOCXbG5WZSqheABHtwjE7mZnrpvD2oRapZ2+lrayRC2GxVEpdI&#10;8Z5bK8sTlmOdvz42jAJ8g8AfF1de0x9Il0CCW8tGklTyryZI5lMm3gklidrEBcjDKnBXJi9K8Oai&#10;2u3CXulalBHH5iSeTMhy2SDsOPcPwpbBDY5BrrpyjJc0XcmT92z3OnudEkvriFNJsF8hSpW4MvIL&#10;H5iOOyr1JwuVIBy9etfBTwLpWk3Ea2mozyySRQXV1JcRlPnDiNyEDP8AuRwNyom5ieAzMTxXw/8A&#10;h5f30i3r6ALVEDbfNQCVlbG8BixYqSqkj5BlPXJPvnw58Hy6PpYuNIsoY2RgJ45490nlrEVfcjLy&#10;dwLDOWUK2WY/PW9JP4mTOzSSNW7a50d1SWeOFThHkMnmRjqQ2U3Z5HYHOR1FeJfFDXLsa28N95c0&#10;VlNmGcAumcAggSZIUrkAMoB2twea9e1i+1ixY6Tf20N/DPcCTTNgjjaVmDYJ2qJHAZiBGMA7CcEA&#10;58R+OMsBifVtKu4ZbaSyiDbpMzyHyyJHZUUIFUqrKwOSG6AqSdZT927M4wfQ831e+a/eWK3uT5Y/&#10;fiFiu53BEYP95zhupYhfm4y1dR4dd4DbQXkMrxCKSPUOMhY2AEYAyu5gxLgE/eROnBrifh3otx4o&#10;1m4UXKERRl0V5SPM8vJZEA4LbcsF4yVABLFQ3pzaXcaHGk0tlOs80jQyErtw64DKew5wDn0wehpU&#10;1eN0XKNnZlHw3O1v4vbTBcIS06yqFkGHTJ2uvAO0lWxkAjaQQCCB9Cax4xvoF0200e1E0k11DHe3&#10;Pn7DFAW2u65GWYts+UFSFLsCCoB+bNLP9raxHHq8ktmkas5PmmNosjLvkZ7KOefujjiu/wDiR42T&#10;Qf2brrx5c6pJYvpmltJ9s8zD2+0ZyP72CpPPBIIOea0k3yNoyjpI/Ni/XVRrF9r765bSTXl3ult4&#10;dRQbZHdmZBuIO5dxJwzHI4BO7GjcQWNxFJJo3iZbmN3MctpFCDtxg+Wu+KQt8obA9yCP4q567v5b&#10;SVo9H0i1YQkyz3FuvnNJGybfmIBiX7zHcfnBfk5Aq9Zrdl7WaXTGRr1ZC9x9gGZDnnG5fm5VDvG3&#10;nPBwdvgStzM7+h0ulT24aFPJuDHHdx3MNvHIFR4wylkiaWHfuDAg7mOAQQudzViW1pqTwm9uNVj1&#10;GUOFt7u3vJWLBlCkozNjPQlsYIZWB6kb3w6jB1W113xhp15f6NpvW3NxKGSBizAqzAiONnk3ZQkk&#10;vleSMljodk+kyXQ1Oe3lV8RvHBkXjusnO5U2KfkyCThgx2k7MGlFONydDmNKsbrwnNPeS29u9pLH&#10;lof9X5cW7kk5xjdvwQGUlcHsD6/8GfEuu+OtYg8HXOspZQ/Y0tbvWJHitGTTwYUK3ssmDcxoi+ZF&#10;ks3AVPlAx5NeambSa11d7d4YTC8UFzLZZUu2N23bltoUqeAw+fp0J3oPEen3d61prFhNHbLGbaKU&#10;zyB3eRsKkZIYFyxztySBk8Ath0qnJIdrn0b4T8Hv4Q2+D9Z8CTaheS27tBZz6QUjmllWJUvpjdWw&#10;L25TzViiUBxIfMUttyvonhTRtXm+PHhC++IemaUbO/lk0+afwxrV3BFdLJCRbxy7IreVJFSJozIS&#10;Gkhgt1ctGqF/j7Wdf+IfgfxFI2peGkOlWEaQfYtfiuD9ontoocwXG0owZEdUKIyFdygMvAr1CP8A&#10;aK024PhuPQ/hF4X8OSNJawy6hol1dR3H24wMIHjg+1GFoQ8IDFoiczH94DJXt4bE0+Vp9DgxFNp3&#10;T3I/jt4M/wCEV/an1/wU987XMV/ciOCUt+/+SWWKMl8hmZyF3sS7bsbieK9h+FvhbW/2g/2a4NJg&#10;nt7m+8GSSaXqUWoSySXUUV0Jm06OCP52li3QSQo6kkSTKjIFAlbxD4/fEzx74V+Mvh74i63NrWrG&#10;FNM1XT5PE159ruJjFskeIysoWSPcu0JjaBwVJ3Ftz9mjwjf/ABB0PU5vAet+KIvEek6ct3o9h4Q8&#10;Dz6g94T5dulrdSwHzYbYtBaqZHcqjTbo1aUFTnRnGGKkkrp9PI2kvaYeLb2PPj4ltL42GlX3hyWS&#10;eCbzJrrTNsU1xHtIkEgwxdsYwVxgKxYFiWG/pE+n+LdR0mHR9P1DUrbUdH1TSLPSLB2iZDBcNLFF&#10;Ltt5jIqWcqKxQA/IHLpgE2fAfjP4ffCzxJa6n8UfhpPHBLHbnzLZJPtURCh97RTHY5dCuEb5CGLY&#10;K8V22k/tH+CPgp+0J4c+JXwv8CzGzi1aC8uLO90iGyjlEtlNpesW6wRhgizQupDE4VwThVCqpQjT&#10;cXzyt8tTOcp3SseEabrrnw3FoPiDVIxFNfPcgR3HmOjopjD5jcAKwBAzuJ25AGVJ1Nd0u8PgSLx9&#10;qNyk9oNcaKOxi03eIlyWH+kiYkBlAUNJFjdtHzc4+pP+CZPi/wDYI0P9nf4w+Ev2j/Hi6H498U6e&#10;/hzw1fNpt9dm3tm0/a8kYgRo0/fs5fe2R5aHsc4Ev7OvjXxl8B7/AMayahC2kv4HsrsadBaGIfab&#10;RBbDzYpgz7jbxwMZo9iSHrvK5IsEp0+aOuj+QliXGeqsrnjOmaL4q8c3q2nhnQ7q7uRYtdkRQNcv&#10;HGOZWkSOIlVTacsQMY+bJNLq8QsLGSzW6LWthcQvLbh0YTAxKHcbJCigmNlODxuQbvlyeU0fxbaL&#10;plpCZXkvFlkjNxaOqssb5Uoxc4GQd2Qpz5jgk8BbP9rahJeSJJqJ8y/YY+2N5SE5ZtxQNwQWBzyM&#10;DnIBx50XFwtbU65uSd2xmqarcWenxWUdw0zxbYyd7ZWQN5bZIOQAE554OCAelb2q6Vqd74Yk1rUU&#10;nk/snUTYKGu0a3tlkEkojRRlgC4l6DaMdckmuYhbT9UvG0UadJbLfWTR24DhldGYqpzgAESRFdyq&#10;GBIB44He+Anutb+D2s+GNJ1GKYQLb6lbQNbRuXcNDFLKJXTMfyFjtDqMAKQ4AKaU6cJtp9ipSkmn&#10;YxbSzt/D0tj4h1V7RI4rq2k2id5Wux5oMuFDnHyZznqduBzmuY8Z2K+E/E17o8GsRXFtbTy20UiI&#10;Y/MVGKDAIK5bYp5JHTsQK67xHDNc+EIdPW3jjkMLie5+zxiOQkklWaQ8McAfJgn0PFY/xSFv4m1r&#10;TNdgsJYYRoVjPPI8wKXEhs7cM+4AZJmWRslchmIJOCTjOKcLmt1YzLl9KlZRfykR+QGVonCjzSoC&#10;xlSy4GTg9+hx6bVrH4fazTyr2SZLK5zZ+bOJFRJFiIxGQVcEbl2AIx2glvlxXP6hYpbeG4PDa3Ji&#10;jjv5rm1aPBDQziMSOxDkvIGjVRg8KByKueFbKe0g/wCEeilj5hCmNwWLDePu7lYryxbGRuxn0AUY&#10;cr0IvfU7K2l8DavCNRi0nTVEhOVF3Ku0g4IwkDKMEEcH64OQCvJpl1APmG21KRWUMGtblkjGRnCq&#10;X4A6fhwB0oqeZI1VSJ6v4Z8AaVeeF4/Gx8XatYRf2paW19qVz4Ve8sNOlNzLumurgZES+WkRiRVe&#10;SdxcoRGsSmXKTS/EvxR8W6Jo2q6i1re6qImfVNWnk2W6Tu1wbmYfwII5PMbbngE8kmvsb9n/APYe&#10;/aV+Ov7OWiN8D9EeKx1HxW58Uw3mq2zaZe2VskbW1wi20LSvtlhljLWZuSzz7XbMBWL279nz/g34&#10;8TeBNe0f4hfEX9prStA1WwuvtEGh2HhgXkYmQloXWRruMuVfY5QwgEJt75HvTyyo+VKNlZX/AOGP&#10;Hhj6MFLnl6H55fET4EeIfhjNLpfizxnpMN2tlHcaXbNfJcSXiusgDIkTybYgIpWLOVOBjbzkef6N&#10;pE2s2NlBaiVZrmWQSJBAreaWGedzE7gSowM57dgf3Vu/+CGn7OHjnSpV+JXxk+IF1LdTM92dLns7&#10;GB03pII9tzbTz7NyKxBkYM2TgAKE9m+Af/BM39hL9nFlv/hN+ztoqXyPBLFrOto+pXcM0QwssEt6&#10;ZDbnOCfJ8sEgHHAw6mApzqe7ojCOYcq21Pw3+BP7D/7RPxv09NW8IfDG5TS7yOKezvdYuLfT4tQR&#10;3KF4PtLQtPGq53GAS7RgBdxCH6P+GX/BCz9oLxf4oS58Q/EjR7HSJrEqbvw3p17fEytyCY5obVSq&#10;KFHEzDcd3zEbV/ZybwfYWFxNq1jpllBIULXWpXIMkxGScljjgf73FeLfEL9r39nz4X67/wAVZ8Rx&#10;PJp15F9ru4r4rbW7OilGkCyq0kbJIpGDIjEnjcpx6GHwWBjTdld+b/r8zCeOxVSVl18j4a0f/g30&#10;1Oy1the/tM6vb+fZvCJbP4YSW6yjAQpI0WolghQbTjBcgtu5UD0jwb/wQk8c+HtTLf8ADQumz6XJ&#10;BHH5dr4Fa32JtQSKEmuJZAH8qIlllRwRIVZQyCP7k8JftbfBXxXp0Wp6N8X9AvoZcBJLK8iK7sA7&#10;flZvmGeRnI9K0vEX7TPwm8K6LN4h8Q+OLaGxt1JlnEhcZHYBcljyOACeaajNa06a+RnKrVlpN/gf&#10;CHiH/g3kn8ci3sdW/a1g07SreNITpWnfD+bCxJ5Kp5cl1qUzq6RpcKjMZFQ3TlUAULX0PqH/AAS4&#10;+D+m/By7+Dvw+8faz4KgvViEuqeDpPKvGZbaO2Z2nuGmmZ2hSSLdvyI5dmcJHtztc/4KreD9Y8VH&#10;wn8KPA1/qJwQl5f7IFlbcAAqu4OCu5txI4QnBziresftf6iqNe6/pWpGzS3E0uXhUx/MFOUhJJUM&#10;y5yWxnnniqoUMRUk3z2XUKkqyily+hp/Bz/gnX+x/wDBn4Q2/wADNb8PR+LYonV7jU/Fl59pvp9i&#10;+VEN42+SkcH+jpHCsaCEtHt2yOGoftA/8E7fgJ428B2/h34I6B4W+H2oWF2Liy1C38OQ3FpFGIZE&#10;e2a13qohmJjMwjMZfykYtvjRl43xl+374E8H+GJtd17SrXFmA8P/ABMFSe4UllHlxFfPbPQbY3LH&#10;cOMBj84/HT/gqT8f/iN4HtrH4J+HLDwTdaleldNmvp47m7vIG+58pwI1Kncx+V1BUFoi4wV5YbCW&#10;5p69jXC4PH4hu0bLuznfjp/wSz8M3nxE8QyeKv8AgpT4KSPVtfW7u9IvLDyN8yYFtDcxW8pSIRRN&#10;tRsBVErFUG45LX/ggb8QPH2lC9+Gv7Y/ha/01ooJWihv5Z4Wud2x3WSMPtzGDtfGCSR5a4LHh/F4&#10;utK1LWZfGPiS31DxHfn7TdX67o5mMn7sv+7jUIFZSzkKu5mYYwxR+D0VPHFtNeeJ9DttVuhZvOyP&#10;aIubaQsMFVVQeSoIdsAbW+8V2t40MTQrVGowPdrZdWoUYydXX0O98cf8G237UMHh95NL+N/g2a6S&#10;GMS2aJqDwzNscP8AOtu0mQxXbtiYlXOTlcP5Jd/8G5P7dF1byanD468C6jcyXxjkhWTXEkZiDly0&#10;2lqjJn+Pfj3Nfpf+w/8A8FN7e08Nad8KP2idXur+/stOLr4jvVIvXiB+RbmPaDI4XOZAQ7fLmMnc&#10;1faWi+MPBfj/AMLx6z4Q8UWuoWNwu5bi3mEikdwcHg9iD07jtXTLD4WaV4fNN/ijyalbGU37z+Z+&#10;Bvhn/g2S/bzv4BeX3jH4a2LhBK0E/iO5eSMFs7cQWjqWA/2gp4G4dsD4p/8ABE39uL4OaRYX8/wg&#10;1fxR5sconl8JodSkjuEm+VPJthJKEaEZViMA4B2nap/oTvLfVVsmfStQZ3xhYo4l2jHT3H0yabBf&#10;XiRql+PIfI3TKrkAe5Ycen9al5fhXB8sd/N3MY47ERndn8yP7Qvwz+Kfwl+C/g7w3458Halo1lea&#10;nrU+n2er6fNBM14Vtop+JUVsbbaAbR90rn+MGvG0hjs/OuBcShPP/cNDHtjCHzMsDycgKnT++R83&#10;Ff1oXkza2H0+Rpo43TbJ5UoKzA9BznA/4DXjjfsD/sSzXV9/wk37EXwzMl1IZZNRPgnS7xrhiDkv&#10;5tqNrZZvuqRyTnnFZ1cvjUgldppeX/AOiGYuMXofzK3VvoMWlTmMwNcGddihmDqojctjsQGxkcHp&#10;gH5ivU+CNS8X/CzU4fF3w30K4t9QdfNsbmMhprYANiXd5e5WUBmAUqSVVsbeG/obvv8Agl/+wm9l&#10;d3vhz9mXwFqMt0pQabcaDZ2FvIu4HBa3tNykdsDkYU/LgLg63/wS7/ZPins7LTP2PvCQMmnywXV1&#10;JLLNBaq0LQkZJRpSEKqrfKy7VZSpRainlCv8evpYl4+D1sfzvt428X6r4QTwfe+WILjV5rsMMlnl&#10;8mKNT97LbUUhSBn94ck5qmugWVlr5Scu8Ec4ivPInSUgCZo2O9NyupbA3AEY5AIxX7lfGP8A4N2/&#10;2IviJpcL/DXw9r3gTVURjcjQPEE97HdSEZzKb4zspyV+ZccA8E8jzfxl/wAG0XwatNIki8E/G/xZ&#10;aaos3m2Y1drW4gQhwQjrFCjNkcbgVwTu24+Ws5ZNiW7Rmn8zanmFKMbu5+S1z4fsr6/eaKLaHkZn&#10;t7m4U4XcdqM21VzzgvhR3wM4rNk8K2FzHLFPGI8qXdm3lk5HXDcfKWyeoAHWv1I1L/g3ij8I6NHr&#10;Pij9srTtPW1dn1C8l8FJNFawBV43SX8QJDAku23hvbnjvGP/AARS+CHgmxt9W8Uft9XIsNVjWXS5&#10;9P8AhJPe295HIr+UEKaiVZ8ZGM5BPH3gRzzyTGR10+86IY/C1Fpf7j849LhnstRW0iRTBGpeMSwE&#10;AoSVDMRyVwSPqD0xivatK/a5+OMatbaVrMcj2sKkT3DACYKcNkkr8wJwSxI5555b6Hj/AOCVP7Ne&#10;nmytbD/go5ZDUbt2jWCXwNFEyqgVDHIh1RmV/m+77gDgmvU/hF/wRq/Zq8RMuqP+0bqPiGFplhH9&#10;lXlrZh7lgN0Do0c5xuMZGHD/ALwD67UMqxkV7sl96FPE0EryT+4+LLf9tH9pEyNavdW8cAYhttzG&#10;MZy3KrIBux68EEdAcHqNA/av+OdhpZ1vW/EsAtoriNJTDGjkO/mFQSrtgnyJTu4HyHnJFfpF4D/4&#10;IS/sq6xoMuq/EbwzqejXDSApZ22szkIqtkSP++lDO3fDbeFwoOc0vGP/AAQT/Zs8WacdI+G3xo13&#10;T9Q/0YPNcfZboRtbw+UpKqkMihgcuquAzhWwCOev+zcW95J/16GUsbhbWSPz51j9tLWoJgk/ii4u&#10;CyFwtvbEE9QQA+AOMg5Gc4XHGBwPxA/bF8U3UL6b4Z0KYTFSDf6hNlyMZdQncAMuDu49DkY+7D/w&#10;bWeLZNWa2s/2pLdY1j2rc3HgvjO0jIVL055xjJXkcg9K81/aZ/4N9f2kPhFYyeK/hz8SdI8YabEY&#10;ovs8mi3NrqMk0twsarFBAlyu35kLSPKiqu4uURGasKuFzSK0S+TRMMThZStd6+R+e+u61N4ru5/E&#10;viDVGuLiVt11ecfPJjGMY6ALgDIxtUAADFOW40yaIXV2pCxbEAeMKJnDZACqRxgdfrwOCfpzV/8A&#10;gjx+1bYW8+u6no+k6eiiVJrPVzqNvMqqQqyqtvaPFJlgcBZHLDOVAKueal/4JoftRaywi+Hng3w7&#10;q8MMYW5v9I182VvAyJ8yMdVFr8/y7mVdwLD5ey1539m4tSTktWdntafQ8cN/omoRW97KjW9qbG4Q&#10;S2StOwLRuy/uvOj8sFvKRiFEZQsR5jKwa/4E/aT8afAsWEOhaRpcrQBJ7cXvh5ZngcTwTeY0oKSE&#10;v5SEBXG1UiIbJJra1r9mb9qjwBebF+CXijUJY7WS6M+hWLajGsSNIGcyWPmqgXY7fe4AyeKw7jXv&#10;iL8QvFMdvJ4fv7ZtBsoLG/8AtuoxQ2uk+XHb23nOjwhLbLRjc+A5kcEuX69NNVqa2afQxnyqWq0I&#10;/jv+2R+0V8fdEsdB8dfECK60m1i8iyZNAtLGR9oR/s0s0EYe4KYQZmkOdqs3Y15EZ9SUAz26j5mK&#10;EJtK9weByeTyc9sdsbni7wSdD1eXQ7q4E95Z3RiYWDCRGKkg7CjMCN+7GODwcnPFXU5NU/s+LTrR&#10;bJbeNg8jrFCZQ3lxx4MoBkZfkGFLbAxJHLsThXp4mrUfOm2jWk6UIe7axSF1LqE9ymo3dvHKkDTi&#10;e5aRmmbkiMGMNy3QZ2jPUgddHwh4M8Qa80OpzW4t9NN55NzcNKyhFV4RIzMEcqqCePc+1gvmLwzM&#10;qNS/s6+vpt7DYjY4hkI3DGOmeeMjntnnrVk29zKWtkFrIssrb55oN5LBsg5PHBHXrjjPWsYUail7&#10;0XYtyi46MsaVpjiN1uThkmhe1kldmV4wJN/zKSuCwXlSDxgMDmpb/SbcXpS3DQynb+6JztwrBgBk&#10;EcjgHnHUk8ke71zXbm/1B47u6mfYTdSzbmiY4wWJySCF2gZ4JXB6A9V4Q+E+p6xp9n4iklhjspLg&#10;i+Jnj+1Jl2hQCCN3lZWmkhj80RkIZFJAGM1HD1akrKOhEpQSvJnDXen6btT7ReK8ZYEozt82Gxjg&#10;5HcdsZwTkV7B8OPgb4P+Kep6do/hz4waZpEz6Kbi4bUrI20FxqHmQhNM3zmNTcPEplEYMi7geT5n&#10;y874/wDhTZaV8drz4dacYdOt47VZJVv9RDxWUps1uJA0qRoGijkLlZCo/dqrHPJr0/Qv2b/gv408&#10;F+NofDV7q51fw5BpZ0rw9qd6lr51k1nbTahfSGaJjMwkMv8Ao0CZjV42D3MaM7d+Dw01NqSWnc5s&#10;VUjCCcb6nvHx8/4JZfGL4JeB/hNdRfGnyE8d/FLQPDOjaNdQlVtbi4gCW955tuzx/IhiLtEWUmVg&#10;rSLEk8/V6B+zl+0V+zofCHw8+MfgW5itNO8GyWun6nb6uslil0skUs0SW+I5I7nfcbJmkXLfZY1D&#10;Ntdn+X/EX7SnxZ8F/wBjfD/Sdet9Q03w18QNP8S2Y817yS61G0QR2YknJaRo4YVaFY1dRgs2SzF2&#10;+ifgj+0x8afj8b/41fGe6S6U3cWn6LYQacIpRDHDJIyxnALRs0yMAW2IwnICLlR2xr0OaSjCz28j&#10;mUK0nC70PUNYe4tbuxsYbef/AImVm/2qW3Ul4kjZRvXsCDN0+8RkjJXBtSz+FPhfocdh4ZsoZr0B&#10;EijBH7lVU4HH3QCPujA/Kozaa/4l1qAxzy2CQAv5EEStIQ4ZdjNyDkENtUdVHJwcu1HQLHTLpPsl&#10;nJfXUKFmtg5jRS2ACzZGHAyVBOCeozjDhCVubobzko6It+C9CkjMuv60ZX1G8VWlleRX6gDaMAbR&#10;xnHONxGcCn+Odan0zRha2E0as00ZuhIMhowwLKOf4gCnUY3ZGSADrxzQadZqbxkV7dfMkjRtu7hi&#10;BjqRweARkrjkZFeYfEDxG19rK6fZXaA7mb7PwWGePNb6AEKowOeQezlJOySFyvcx5NLu/EHiIXNz&#10;LI0MW/7UrS/uZGbaDuX+IhRsHUYZxwQK5/XvEOmXXiy9/sbyGutDuEgiuLuImONWjDy4+YAsVKr1&#10;Urgk5GA3YXWraNodpDpjB0knyiRiNyGO08nGQowCNx74HUgV5T4pbQrfXp9S0yWRBp85mvr62dYx&#10;dShHRbZ5MfOsQbcxJ2oQigkrIscyd0VG24sfjTX9DjuZfDlylxKR5qyALIbk7cAqchRwAoH3QoAA&#10;CgAWm+KviK58P299rsEdrdeVvNsJstHJtO4b8DAHzZOcYz2NeYa58VbcWctxpOuabeXaXDRy2osp&#10;yIYdu7zTL91lJbyxjqzA/dIJyvjJqAsvE9/4Ofxhp3iyGyt4m07XNFLm0u/Ot9+fLeJZOMhDu2EF&#10;mGO1czlSSvfY1b2R60/xC8RWM819JrDxRPEWlH2mSUNhcnbGC2T8uAApYnp1xT7P4ka9qNlMR4hu&#10;iqBdk8ESu4B6qsaoTn1ypI3DHoPnnWPEHxF8QeHLCLSoxZ2/mW8eoa9ZO8SQXMk9zHGJX+YxK0Ub&#10;PtJDjy5GHynC5ep/D3wj4k8S6Frfin4ramljq7wJfavekXNzaiW92KjK+3JS3RGZgzJl8bgdyK09&#10;FZaME43d2e6+KPGx0m3v77+0Rd21g8b6i0zxgWskh2oZdxBQsTwFBOBhVPArl7r4q+C9QR49Q1G2&#10;fTm2LJcuLqQjzQJI0ZGgBG5AWHUMEOM4rmviRrHiT4N6PrHw21LxFaXuu67e211qt/pUlwi2s1o6&#10;lRJIkipJOs6Thi6yHfubzGflfG/DfjnWtJSTTxqEot4ruGaVIkCy+fBny2BbOwBWbC5IyTndhazr&#10;1oUnZFU4uaPo25u7nxh4R1T4nWAvbvQNLnMN7ePpS4iYEkRlnnj3FgAVBC5JA+8QDY8GafY63plh&#10;4m0OQx2N5FlRIv8Aq2QlJFwSQCHQ4GTjjrXh/hHx0uk2F/p8z3KWWoB11DyYjw7ZaM9cOPNjV9rk&#10;hghIwQa9r/Y6vbPxT4U1D4Us7TTWG++0e589mE0YcLN5SbF8lELwnDElnncjuFVKpTrTirdPxJm5&#10;0nc9H06ylhMjCQM6DIKLy3PHrg81DqPifx9ool0rSdCimgnbEcyXhilQgbt2B8rJleVcFSQMg4Br&#10;dt4J7GVTLBhGX7+c/hn8T/k0+ARRSiViAoG0J1BGf8/nXQ1rpoD2ued6h8EtU8c6eqaxptuzvYt9&#10;pmkuZZUbCEryyguMhsBm7jkZJOTpn7Nfju00+dNSmtbOKS5zaXKmQ3CEtuJIA25IYghTlTyGr6J0&#10;PXIobP7KYwVBwDgZHQAcduPrUscX225VnK7Q2URu569/pRyRktSZO2p5fpXwY+F+j6Q+nfZ7a7uP&#10;ssb3tvrV59njJXnzOdkbEkMRhtxJI46VS1K0/YT8VRy3Nx4A1TT7m3kWSe08MnUJrcAF87d0jrtX&#10;GS27JyD2yPT/ABN8B7X4tzx2/wDpSQBMTvZMA0mcDa7Nngg8cE81t6R+zDpd9MND0zRbeJIbV0a0&#10;t7iIoVKAAEL69BngknIPFKUJSVuiKjNWv3PI7HUv2cfCy2eqeEfhusgmzazjxJpt3OVTqHV7lXAb&#10;gLtDhchRyMmtvXvgh8IPiZp4vdP+GsWhxGVZYltH8t9xx95EbapGWyuGGCACMc+vzfs0yQ7ixlDW&#10;24zCO3KiQmIqFz/InbzgdyGzbH4dXnw+Kzadp2bVly6rJxvJAJ29F6McDH05p+zXLYmU/e0POvDn&#10;7EmlLDdPP4r1GNJ43SO3RtyRpIp+XH+z+7KkHIYN97NdN4S/ZWtfDmoxyp8VfENppkTHyNOsZ/KE&#10;ce5W2bwS+NwzgbTz94Y59Y0G/kNvJHdMVcjkFe+Tx2qDxDeQwLuhmQiPk8g55p8kYqyYSm5ajdLv&#10;k0C0+wW+oSMinLNPITI7dSSxGWLdST+HGK4T4i6uLu+EES8bvmYn73f06f8A16tavq6FWZBuJlyc&#10;MenqPSudvJlvr9g65PGSP/r/AI0DUWeG/ts6c118LNI02UvI174ut7eMA52s0FztP9Pxr5itodOS&#10;SC2XVIJGG1JEk3BtvGRyOnB6Z9Rxg177+3R4j0u91zR/AdhqMbvpe+TVgpJ8qaREMQYFMZ8s5BVj&#10;99sjgZ8Ku9HNod1reCMxyvtljjJZgcADHOR9PU5xwK+ezJqpiLLob0ovl1I9Wms9OuLixsrV2tyg&#10;a0u7gqrLHnALADBIGV5xk88YxVrw54X1TW/F8jRW12qafo8GsX0X2Zlkk02aGORpdm4MUxIFUFlE&#10;pZMOqupbj7zxOJbh5b23j8mQeXPKuWYgAbRycFjxuGcDLEDPBj0+9WW/Os+EDJFA9tJHdhItgZY1&#10;aUoSpxtPlj7wPJH4404wp6yRUlKT0Po34ifDL9nbwzrnw78IfD34lXHiS98SeGtT1XxdJDNbtFpE&#10;yWpktrVkhLvHcAxzGbcNiLJGivlJSek0D4SeJNa17wg3w78L6pda1f6JcmVbeeAy3NzaQC7uWQO6&#10;5i+zSxEqSHMiSKuWZS3iXwm8S+IrTxrpniLwqtxNq0sjWiWpj+0s/wBpie3lt9hVtwdJnTaoDfMC&#10;uDgj1TVPiLc2/wAPPDmv+FfFF34b1W1vNWsUk00CGFhJExaZ9mDJJKLj7Kz5XdHFGGLpEI69XDVa&#10;FWpKfLZW/ITg3SUN3fc92+Bvxvk1S1tdE1G9s9SdcjfDG0bEgkFgCCB82cjLcq4DMQ2PoT4b/tDe&#10;FvB9+fD3ivS/O0+5ZRbzRxJtjkOMlgQM9NpJPQL2zj81/Amp+OLPWI9P0bXCZr92luoI5NwuZY54&#10;0lU7WwDtZpCyjcQAAwBbP0l4T+KNrdaj/wAI3q93DLO9jY3aBpfux3NslzGobaN5VHZSvUGIgnoW&#10;6qE414tPQh050/ePof40yeGvEVgt3ompWq2UduwutPEOAFKphkIYAgosobKD73HBIHzX8TLrV7qX&#10;7Jbkl3eIKSTI+Fzkbmyz56nJO4nnJFd5pmrW9/YBLXVILYzshe2uJAHjlCsQCc4yBvGcleDgnANQ&#10;Wi/Y9PnS+hgN1cLKk01vCEYhTjPJJOBtzz1weAQK09lfToZubS9TH+G3w8g8O2kX28skzbvtCiUE&#10;hzyCccjggkHn8MV1Go6RNcwNvYbSNsJaPLJjoFOeAeeBxnB5xUuiaXJD4XuIrfTGvmS2EqWnH7x1&#10;VuFD4ALA7ckgdM4GazLvxh4h07UbTT5tLhliWzUT3UOYwGDDaojAbkktmRySAF6gVVuVWQarVnJ+&#10;Pb7T/Dmg6hf6tcfZJorUxxyOUT53Q7R8xAOM8juASO4FDx74z0PxX+y7rPh/V1X7FaaddPdxTsXW&#10;4WK0klCMNykrkEkjBwMcH5j9GeE/+Ca3xy/aX8Nqda8aWPgjSbsMHvJ9Pkvr0upGQ1sjosS7sgiS&#10;ZZBtOU7hPiV/wRl8c6d8K9R8D/D/APab0XWtT1W0lshHqfheazgELgJcEvDcXDBhE46I3O0EYPPT&#10;9Txcum5ksTRUrX1PybsdNsvGHiW/1HTLq2uL67uZJWW1f5BKxLswVVXK53EZwB90FjzW3o3gnX79&#10;kFwY5Fu75orS6mSZlmnVgCoLKcsPlDKnZgeODX1Zaf8ABAz9q34fJDeW7+C9cvV86KUWOvTpskbe&#10;iORcQwlF2MGA5DEHIOAKreIv+CXH7c3hi2ln/wCFB6pcLbISbiz1SxuZNhPEcaRzPI4UKudqMoAH&#10;3SVB8mWVY5Ny5GdkcVhpqzkjw/4Qnx9da+2hJb402+Y2l+ogjeOGGSKWMyfvsH5EZ5AvmxjdEjsf&#10;3eDrfGr4Dr8Kde02W38T+G/EEV7FI+nwaFP9puopB2ltgSbYuFDpDvmJQgNhsouhe/sqftIWkt1b&#10;+Nf2UfHFnZ2m+aa//wCEXvIm3KgGVZ0AfjbkqeQpIOASPMfFvhG51TUItLm1MWywgGS1uMI6Ii4I&#10;dWBIYgkE5Xozc7hUulWhQcKlN379hc0XNOMtOwtvbeGvE0VwomCrDi5ugkUgEfPMuACQQSMlVIAH&#10;AODVTxLcvLqul2MOv6NbWAuS7x3KStJcqGHB8xUjReQUyckMpDbcbYv7T8QabqbWmiaDorWMkUsc&#10;Zm1NS84eFlMgdnVlZdwdFDEgrySG+bofhR4SufHvgrxV4dT9n7V/EuvXckD6HdeH7Ka4/s5wc7vL&#10;hVw0M0UxLb87fLVlc+bGiZUqFSasl+Bc6qirs6PxV4k+G/xk8IabpGiR3Fl4zS8aK81KTXvtmm6i&#10;hIkikWN3Mq3LzzSRmJAUwFIYlm2+gfAX4efFN9XsvhJ4STwj4n1XxRaXmm6G+pXulXD2aXEcc93K&#10;HMjfZnMURiKT7XSS6ZYlE7EjE8F/8Elf2x/ijptzpVv8LrrTrnzJbuCLUdds7YyFcARRQF3lGMkF&#10;yqqTImSDxXsvgL/giH+2/ol6/jXwt+0j4A0i5trK6iMWl+N9UTUTJcQNkSywacS5dJP3ipjzIwyq&#10;RvLD1aGFxinzSg16aHn1q1GSspfqeZ/tK+IdO8UfBPwna6r8PfK1bQIZrC7vhHEjWxjEQ8iY7WZ2&#10;b523BkUCNBjdueTjf2bvix8QvCmuyWXgzxbqWiLeRxWGq6jpcccd7FEirNtglkU/Z7gR2k4SUKSg&#10;kkAVyxr6Ctf2b/i18M9KvvBXx28CS+IrWfT7+eHxF4fme4s72/f7LIZHnQMIkLQ3XEoimKx4Eauw&#10;WT5N+O/jr4c+G/iD5vw4fUPsUFrbiSV5+ZJBCqvKFyQg3lyAAOwI4xUYyFWjUVZaW08zWhOnKm6W&#10;59e+H/g9+zt+01YyfDb4K+A9M+GOr6XLemy1zXfGzX4up9oeBbwXMYaaFjDIr3AQCIPC4TarQTef&#10;/EPxL8PvFXgzSdP1zRIvDHiWyg1bTfFmnX+qJCbk3UbapZS2yvuKQxyWax+YC4zNGxx5ql/OvhF+&#10;0p4ksv7K1fwJ4N0ax1G1EjJfxm5gkSQIXjeR0lILI6mVSVJZlwdyqEXoP2kde8a+PvitrnxrvZfC&#10;+nPrc32y01PwZa3dpprzZQb7NLtUlQCXexBAKuWIABrT29N0OdLXrpv/AMEh0b1FFv0ML9nvxp8J&#10;PC3xA1W5+M/wLg8X+Gjc3nnaHb65LpsjXUsTos32iENMBEH4hDqhKq331LNpabqOlfDvxno2u+FP&#10;G14PDms6KZL/AEyzZp/sjGSSIwSRRlEDhFj3yKoZ12llVnLNwfg3TvGfjvRPEWq2Oi3M1mk7ahqt&#10;5a3Sz/ZojuBkkCjLFIydzjChUMj4VGcezeCH+GP7N9roM+q+B9W0fxvoPiC8uNUTXLeZfPs2tQIm&#10;ZWjwF3iXG05JljYuAAV56NT2iUdl3NqkXTvZanl/hK5034Z67fab4QuGvdc+0D+z/FCxywh3ZcAw&#10;QOqSLIXIVZSN0YaRljD7Hjq+HdBfxVff2de+Dbu4bULa8ge4ivZpnnmWBpWfy7eAlyjKsgRjtG0k&#10;8BmGh8WfjL4r8dftDa/4zh0U+F7/AFK6+22kVn/qt8TJtZHyCdxjMvmqTuc5HL5EGia/p3gbxBZe&#10;EvHNhC+nLfxXU+qW8Icww3SpIJIpJ0WSNwBFJHIMOpU8jcRXPo6nLF+6jTWNO8lqcHqOha34c1q3&#10;vYNThu0hvImtz9qAG8uGVmLsoUM8bYDYOFcnHOPTvgFqPhqZvH/ha80q7mgv9GuG0W2stDa8MDb3&#10;nQqY0bykUFjvPAH7wH5Rnkb6yuNSguxLZRJLDZ3N2sOmuBDM9pmfG5PvKsUdyF2sQN2UOMmu2/ZS&#10;1q8Pxt0PQdDa0gg8V6Pe6BfXJjMUN2RHMqlgCCpfbb5ZMEg5P3mFXhvdrKxVTSGhkeEtZ1fVvDJ0&#10;bTfDbFLV2S8a4eGNPLx5qRgSSRs7OBghWDBQAoYkbbtlpE9lew6ZqHhqe7e28QXlpe2d04RZPtEU&#10;c2n8xFVZg4cHGVPleg2jA0fXtR0azuNE0rVGgttTnH9pSwRM7hYEcq2ELDaSVUnIAJGGxuYQPdRW&#10;evXEGjST28sM8VzYXUFwXUXCOu5g+WDAqVyRknYvLDgc97Sd0bJR0uy9r+iafpuqw7bqQLfaRdK1&#10;yAcwSRhSfOj8sHcoLMQoGCuMHvY06w8MeKPD+jWtnpFpY7VvLTXNSilKS3UjRBok+d33Ni23YTaC&#10;ZGUJgMWy9c1vSzGt0b67mGmwLLKrRRq0dupLBceWp3lQBuwx9RjC1mapHBpGstHYabatMohmgEca&#10;hY4zs4RwPlxnYewK+xzF2lcc+W513hL4r2WjeG7PSre80ZFt4Amy58IyXTgjrmVZMPznn8DyKK8y&#10;PifWdOJtbr7M0oJaRkuY7cFm+Y/uzICnXoRRRdsaqJLY/qR8L/DL4o6lZRjxb4ongCSfPHalYEI7&#10;j5PmI4GD8pGWznjHoXhbwj4e8L25j021iMmMySog3uevLdW78n1NeEa1/wAFLP2W4ZfsEvjeSaeN&#10;d0sUVnJiPI4DBl5JHbGTkcc1zus/8Fhf2VvB+uLoGt3mqQEyrGZo9M83aSQOVRiwIJCkYznIwSCK&#10;+uxdeq42qSUfK6R8pRwlSTvCDfyZ9SS2GsakVitkEMeeWPy8e3enf2DYaXD9ov7ppXVMEyyEqv4c&#10;D86+KvHv/BeX9lzwY0YtfCPjLUiZhHIE0xEYcA52byR3B37SCrDGRXhPxZ/4ODfiDc6lHB8PP2cN&#10;PtdLkbmfWNYkuZpk4ymyFEEbgE9GkXjguflHnPG0U1FzSXkd8Mox87tU389DU/4KX/8ABXjT/A3j&#10;7XfgZ4V8F3l/Z6RK1tdXEV+I/ts32bzV2EKwjRSx3NtLfu+CuSK/Knxv8cvHvxw8dxXc+hCKA3Qe&#10;w0e2RphFtUDlpmZi21eDwoJ4VcnOt8Ufidr3xf8AiP4i+MXxKEN3fahcTTIluxQQ3FwzbAFHAVFU&#10;gZJxtCkgsM+qfspeA/D3wxeX40/FHxNpui3UFpI+kjVoAVjYBnafbtLK0aoSFOSxBCHPLcs8XPGV&#10;HSTtTX5Ht08HSwNJSt79vxPVPgH+zj4p8H6Bp/xK8e/EGTwuBESbZS0c8ahnYABlJ8wjOSTtXcCS&#10;ARjb+Jnx61vSbpbfRNYvdRWC3kiiurm/jkleQszrDuAIiXMbkhPuBGwzE8fMnxX/AG6fiF488R3M&#10;Oh/2hNpDWjWzzLcJFLPFl0DbQPlRkwvJLq3JY5Cr5G37QvxitdWtdT8S6dpeu2tmiRRafr+liWN0&#10;TGwF0Kysq4HHmYbncGBOYnmFPDQcaSt+po8K8Q1Ks9fyPqbwz+0F8VbuG+bwn4PttHMkW67ulu2g&#10;BiL46xO0JIzGCCN3Dt97Yq3/ABp+0XqPgq5trnQ/iJDr11Pb+cLv7Q+I43kaPfumjCZQrLGAmQGQ&#10;lggGG+cbj9pDxV8QNUsdQhXSNGdA8Uun3EqvZrcYWTdHC6lYkZ87CqMUIAYkbWPn3jHUvGdh42k1&#10;WDxbcQ6lMkFzdT6ddNItzII4kZn2yOAGHbmMDCqmxlFccMfWm3ZnZWwtGjTUkrnv03xX0Txbr8er&#10;6/q+oT6bHdJJLPNcFFk+VslGAZdzAvgLHt5YBGyTXvCfE79m7xpq2nazo7anpGoRSNb2OkPolwZ7&#10;MurqTI4Y74mZVBKgHcihQnBPx78NPH914/1G0fx3p+pNqsLiGE2scapK25gzCPAJJL/NGWxgMR12&#10;1734ISz0sCfwxAZSViFpO8UYeAuHQpIgDjO9IVO6RGyw6Y+bSjPnfK1dmLbS54uyPWPDvhLxbriz&#10;6p4nnl1a6kvRp8M1xcCKeFQHAfgqQWCrkMwIbjjgjn7/AE+6j8QWFvq2qO9jZap/o1o0bYciOUHd&#10;tPAUOWJ5GC+VA2sO08J+N28VxXOl+LdEuNP+0MJJ7yxRg7/9NJg7EZyzNvUgEMQq/dWtm3+GOnak&#10;kNubKVNiSx2V/DeSMcKhjPKq2BtYfTJyMFq7o4H30oo56mYc1N3OR+Fnh6WXxVdWEumRP9sR0meJ&#10;hgMroASSuMbsHAUcnkMDX1P8Brv4qfBjHivwbcTx2pAfU7ZC08EpPzFX4Bxk8EBRjnvXmvg3whoH&#10;h4W2k2sOoCS5kkLJxHsAZSGQtIQV2hCARu2gDlmGO98M67q2jeJ1tvEOiWKme5AtUld0S4AKuBhi&#10;Mtjn329AAa74Yf2dZJtnH7eM8PKyR9SaB+2X8N9H8LtrN1d31lejcZbFx5hDdNqhWI5xwMg+oHNZ&#10;Wof8FCdVOLCw8HWs0rFlkK3wnERxkHCLlscZztHIwa8p8H/CLU/HGoSeMblrO00xuZE0uHablsk7&#10;UwSFbcPmBbJ4AwTkeaeK/D3ifwN4jGnGOS6SWE7L2CLcswDqvyuGJbaw253KeQOx29tai3S5+XU8&#10;qi8NOvyPY991r/go58QPC93LIPAulm1Ulw10zQvtODtIQtg/NySAOvoRWLrf/BR/4t6pYf2h4d8L&#10;6Db/AOkPmO7RpHECgjJ/eD5icN6BSpIBOD4rrtlp954elupZPsaBjmzZlcIcn5++4crxyuSc56DG&#10;X4U+M/Gur2Vr4C0vU5UtmVDNbaVK0ZKkMX3SZ2bgMgsBu4G7nB46HNOWx2Yihh07rRHsNl+3X8Wt&#10;J1OHWbfxDFqtxe3BZ9IlsolgtkGEZR5aCQ9Mj5idzsCTgZ+qvhV+1B4N8f6TBd3Wp29jc7cT2spU&#10;MCANx+bBwCcZxjPrXgXwv/4J7y6bo8PiPxz4u1PVZYjLN/ZdtFFC1wWcvsMjHG47UGflGCwPUmvc&#10;ND/Zb+F9qv2p7W/eU48qSe7k3xHbtyjE5Xjj0HOByc9nJDl/e7nl1pUnL90j1KTxLp1wm9Zo1ReX&#10;fcQAO59q4XxL4z+FGuXTaRL4rtGkln+zosbCSYSEHjncRyCeeMjB9K5Hx9+x58LvFMTmC51PT9Qe&#10;OJRqljqcyyxLHKJAfvFHJbJO5WPJPc5zvgd8B9K+AcepXV54g1DXFv51muGvLppVdsYMrBv4sfLk&#10;YG1F44GKpUYRXNFmLaa3PHfjZ8OYfi3p/jf4T/Bf4watdXv9jTwGxlMN1YwyA/NAIbh3Ys+4qGBV&#10;IzGVwp2isf4LeMPiT+z38NdN/Z6+Ofgf+2fDthoqW+mePdKtEgt/LEe1Y7yymZJLaQErEAnmxvt3&#10;71JdI+21f4Vat4m/bh0X4vfAfWV0yxgsPM8Z3d7YO1lNDvdBFHKoCSSNjJXzcp5cD7GV8r9OeN/B&#10;Pwj8SWJvfFsgty0DQyXVtfzWjOrK64Z4mUuo3sQDkBsMOQDQ5+yqXcXfyOmc4uMYp6afefz1/H79&#10;qPQ9C+JMtv8ACS81zTNKdftcOma9o4gktHdj5kcYfdstyVU7ULJlNq8ZJxvCH/BQf4ueAVtdOtfE&#10;d3Y2ixqi3ekXkkM8SI7vs80kyNGzO+Qzkjg5OBj9fvjp/wAEyv8Agnn+1o2oWmhaHp41OzZ3urvw&#10;0VtbhJ5FR2mCxhFlc7I2LKp3YAOVYqfhH4z/APBvh460fT5JP2fvit/wlt7aSs1zo+szRWM8cLIw&#10;j3DYCsuRkMwCsRjYF5rw8Vl2OqzdSjPfpsz3cNmmChTVOpDXzOE8S/8ABWz4ofEz4S2fwx8VeP8A&#10;UrTWbdfKtNd0htsrhtjuk/nlvNyfumF4iGUArtJFVPgz+1Z+3vpXwtuviD+zv8b9Q1K58JRRJq/h&#10;7xBHFeag0TZZhDFIskyxLsRAoZVdiyoA4US+YX//AASc/bm0rxFH4a8W/AbxBp5ujMkNyLVL2NZE&#10;WMIXmtPMj2tnjcybiCAcgmjwx+y3/wAFGPgX4+S08L/s+/Em2vtMjaK08TeGvBeoTRSJHvOwv5QD&#10;xNyMHGdw4bOK5FTzRTvUUnbTS9zqnPAShyU+VX112O3vv+C9n/BSS2e3sk+KOlRT2a7Z5P8AhG7f&#10;cZMnKyZTGQflOAvQd8k43xp/4LI/ttftD+ENM8FeNfFttOLTVIbyFrHTIYxJPGcxswEZOQxGACBn&#10;seK960T9kT9p/wDbS1TTbv8AaM/Z08V+D/FVpp/k+HPiTpGmfY5FIEjOt7A0hKxH5iqNEoyXCGIy&#10;7H818af8ER/21fAzLJa+FbTxDZNd+Xc3HhxY2kiGCd6xTNEXyRtyOAWUn5NzrpPB5nNc8JSaffR/&#10;NMyp4nLYbxipLt+hp/BX/gsj+1xY6/rHjj4h+PYPEsmk6NEbHwxqsLRWE0bTwrIzfZ2QrIoyEZw/&#10;LsT0AP0H8M/+C6fw61TwLd6n8UP2V9Jl8RwtvhtdM1829tJb/KZGkkkhcqQGUBYxKW+bcqAEnzL4&#10;Mf8ABG17i9/4Rnxt4QuktJ9JI1LxG+uo8813uUrBEiwRvapG0aybTvDiUozy5GOt8Kf8EEPGY8Oq&#10;uqfHC9u9SZ3FxcWVrCLUxYBESbnMkZ3dZCW5HCDqeulRziNNKL+85alfKp1G6it6f8A+mfgT+0Z+&#10;xR+0p4j16XVPDNj4Qk8OWf2jU/F8niKCXRwrukUZS9cR53k4AdF+4wYAEb+iP7J/7OfjPxXFJ4R+&#10;MXgLxN4k0qFr3w7pdxZ2WrrZQSJFkmKfzyI3KIxlAXII6kKa/On9oX/glt+0h8GLvWrL4S+FvEWu&#10;WmqRtFrWtkQQBrRXUi0Xe6NIN6K77Y18wiPH+rbb4j8L/AX7W/7L/wARLb4w/DT4TeP9C1PQZ2N1&#10;ex+GL9bYxLtMsM7qoRoWwActjqQQQpDniMVTnGNWk33a/QIYOhXpuVKtbsnr95+/vwO+KPiZ9Juv&#10;DniXQPCT3+hRBbv/AIRC4W4NvH2L2eRJCOD8vGSPlXtXVat8QFv9eaG88TW8Nq2DHcxXJsijAhWD&#10;Fp8yYYgFdnHQ9a/m0+D37Wn7Sfhn9oCH40eGvjVrg8Tzam95LdtqJaS4uJN+5XUYDKwZl24A2HYM&#10;DGP2c/Zd/wCCn3w//aF+Hlha/tBfCvXrbxXC7rcm38F313a3nlnYJw1tA+QxLDDBMEH5RxV4bHUa&#10;ldxcOV9H/XX5nJi8qq0aaqRmpLql09PI+o5Lnwd4jYW+l+MkuEjV2I0y8Vn3Fsvu2HcxJVSwIwdv&#10;IxTtE+FfwH+Iei6dB4g8FeG/E9vosM9lYNrnh60m+xBvknjVRGFhL7cSIqqDjkYwBz/gT4nfsZeN&#10;pWi0+/8AD1rqcQMNxZSRm1ugzIu8fZ5Qkp+UgH5T3HYiuy8AaF8EtL1TUvFvwzutIaXV3jGrvp91&#10;maeSJcJ5i7j86qSuGUMBgHgAV3VK1OScVe/ojzFTqRV7aGf4m/Yr/ZB8az3l/wCIP2ZvhpfXOo3M&#10;1zqF1P4H095bieUkyyuzQlmdySWYklsnOc15N4//AGdv2UrDxbD8LH/Zh8A6ncXloUs7e++Hmlyw&#10;4ReYg5sm52bsBiQN6Egg4P0XZeXdSSQWOr/6SF4aSMbCTnAYLjnjkZz06Zq/bR6nFEkV5KVl2/Mq&#10;Qs6E98EYyM+v/wBes4VZUXZu/kxLlerPIdA/Yq/ZftTB4hH7Jfwz+1W+mSW1rOfh/p32iG2mSRZo&#10;UAgBVGWWVXRTtYSuDncc8/f/APBOX/gnz4hY2Pij9jL4aWwklaWIab4BtdNkwUeMBpIArOAjYAyA&#10;GAcKrAEfQUMuuwTFJYIJFH8aGRDj/d2tz+NPk1qKAZvQhbshOefTlRWftZyb0+5hy20ufLvxK/4J&#10;n/8ABNvw14S1bxTd/sY+EfsVtpEou1ht2t4imzBKqrqombhVkUCTcRhgTmvg3U7Dwpp2s3g8K+Hr&#10;bSNJjlZdOsLfzWSCNnMihTIxdlJkZgWYk5LE/NX6bft6y6xqv7JnjF9CF07x2lvJLHafMwt1uoWm&#10;fC87VjV3J7BSe1fmZpM+kaZYzaneKxLZ2QmPYN+CN27GWzj73rgdVzUTcpQszpoPlu0ye08RrZ6S&#10;bHR7VlvbmVg9zNHjYpO0spP02g98ZGRtNZWoa14V8OkaadTYXczCRYrYh55CBywBB+XjBY/KCw5y&#10;a5DxZ8QX0qd7RdShhldQGkLAlWPRUB4PHTIwB2PbFtfEek2Jj1TVLma4ui6vMwuCjOeOWP0H3cYG&#10;QCDgCsKlR2t0R3Qit31Oj1nxlcQR3kFvs+228a+WLnc9va7gQqkDbuYLlivDscZKKy45bR9TiW9l&#10;1G5vJrhvNI86d13y47nHp0xgDiuO8b/GLSbdTodrdJDHHtEIttoAj25AAk2qhGDxuwFAbPYeeW3x&#10;o0/T9QlEOpC4aSTAxMx8xtxB2bsBByWzjp1xjjFVIJ6M1cW1c9b1PV9cl1W8s5rqMvdziW3eKNt8&#10;cKqqFmBypbKgKOhxnDYYD2zVP+COX7Z2u6Pp+mLo+g2tgbW0nTTn1qDzkn+0RzFrpZGAVESOVdiB&#10;907x7w6ZMXdf8Eav2V/E3xJ8Z2n7XPxV8JapdeH9Oumk8LQJZgQ395GxRZ8ynLQWzL8vlKS04BL5&#10;jlWT9TV8Y6La3Dw3/h64s1LDfPc2YjjLEZ5c8H69O1dsKVkm43PNxOIfNaLPxh/bC/4JIftMWfw2&#10;0m2+Enw3XxTf6bfHT5jpCWHmTQKiW1u2xZ2ddyRq8jO3JYl1i2iqvxc/4Jy/EfQP+Cl2j+GB+yT8&#10;QNf+GzeLfB8epX40W9vrKawaKFNQaa/t4FhO0kmQIVRNpUbRyv7I+OfiF8GbTOlfEKbT54nAcRX0&#10;STIRvADYIP8AER7jg+lW/DGq/CK10mO58HR6dBYOuI/spWKMc9BnAH4VrOipe86bXy00MViJRgot&#10;p6W+8/Hn9vn/AIJWfFD4WnWLT9ln4V+PpdFk0y6028t9F0Ce5e6gttNsCl3+4ikLLPci5jeIuxPm&#10;iQBMS7PgjwN4U8Ka7aaf8K/iN4guLLUbXVNUjAvdNbaI4YFdIMnb8glZpZFZwQqtgoSCf6nrbWbF&#10;4BPpkAljK4V4ZQRjPb1pja9dKhAdx8vCNKM/+gjFY2c6ilKH5L9GVSrulG25/MF8R/2F/jb4xntZ&#10;v2ZPgn488eabDo1tFea5oPg28v1+2MPMkiaW2tyjMokyM728toju27McT42/ZK/aW+GOkW3iP4vf&#10;ATxf4L02+t5zbX/jHw7d6bBceUkkrNG10qrIdkZwBljuQ8+Ytf1P3XxJ07THVNSvoVZpSiq0seSf&#10;bJGfw54qaDxst/Ojx2d6GViAxs5Ah+ucAjHc8flWVXL1OTlKLt6/8AuGYzUdGj+SbwtFe2+sW1lb&#10;aZ9se4uVNnYmETLPKsgZV2ciQEMOMEESEd66fwtF8UPgx8S9M1Dw14X1Sz8VaY9vcWOkXmkTGSVZ&#10;giRK0XEjpMJFTtuEo2tlhX9Xcni28iJf7TFCgIAeSMbfT1/DrUlr4mnmUCW9849mis2C4/3sEfr2&#10;rFZfGCTSf3/8At5hOTs7H4G6jrF/rfhDT/HV98NNc8NLfTva3+m65p8kLafqEcccklsWdFEmEmjd&#10;WAG5JELBH3Rpzket2tz+7hVWOACqnbtH+GK/en48fDP4d/tC/Dm++FXxW8HR6zouoL88bna8EgB2&#10;TROMGORcnDKQRuI6Eg/il/wUC/4Joftc/sY+IdT8d/C7w5qnj34cLumttZ0W0ee806Hy2kZb62iG&#10;5FjCybrhd0BUIzNEziJempSk486Wvbc1w+Ip1Jck9DmtG8SQNbfY54vLdCQu7/61dp4Ri0nU0VJ7&#10;gK0eWJLgN17En9K+JtH/AGxLKGJXvpA+9dzNkYCY/hPPJ7cY/Sum0/8AbO8MzNBLb6u0TsMmNh0O&#10;cHGB7/meveuBV4xdpHcqV1dH6G+EPHfhzS7A2VyUjUoVdHjO5z+HX+L8+1XdQ/aA0TQ7Aad4T8PI&#10;HRysknlgFmIzvOeX9DznpXwhpf7cfheEi0u7uWWUqATEeoA9Cw4zgdfU9+em8N/teeCfEEttYWes&#10;ypLdS4BbYfIzgkEZIBAJJOdvOelavFxn7t7IiOHmlex9j6N+0NqM92f7X06BVIx6heTzgAe2ee1d&#10;tpPinwBqVoL+CZVEyFpbV0A2MBkAY4/Efyr40m/aG8IeGNWkj1vxHbpZurPE9xIqszADq3HTI+uf&#10;Sr5/a5+FL2sq6f45tI1hyGLSBe2SckYIx6GqVaEVZMORtXtqe8fE3W/C9vcnUdJuivmuW2qRhR04&#10;Pp7fWvNde8f21rZSss7FvLIMYK4HfPAye3tXgnjz9uT4bQuYrLXvtZfPETZyPX5umOea8r1X9six&#10;1i6aDRLl98j/ADZ2tsUnnknHpz+grmliIJ2RcaTtdn1PD4s0/UgFgkcqAdzIwz0/+vWnoHhD4r+P&#10;bPUNV+EHwf8AFPjCfT41VrTwx4eutQMMrrJ5Xn+QjeShMb/MxAIUhcthT4t/wT20q7/bc/aZ0v4E&#10;/wDCzE0HTLmK5ub7Vo4VlkaGKEzGO3RSvmF/uh2OyMEt8x2xv+8n7OHwy+Hv7MXwv0n4PfB23TTN&#10;I08mS9u7i/iludVuXAD3N1LsIeViAeAqqoWNFSNEjXtw2Hq1qXtEcuLxUaMlT6n4P/ET/gnB+3Im&#10;nefd/sf/ABRvtZnmd5L3T/h/fypfb2mleZ2WHdG+WAw6KfmAwMbR4T+0F+yf+0j+zHcaefi58IdY&#10;0RdQtLh7W41WwnSE/M6BUlKohcbVfAJJ8xCRzgf1VR+L5YYNn2uFnY7llLggrkE9MduAe3B55qU+&#10;PJ43wZwgzjCSgkj1rn/s1Nt8t2+t/wDgGf8AaLsj+POz8GXGpXjx38MaLHJHKFnHI3J5kbMM7gCp&#10;U84zkdc4rofFscfgzVf7Mj8q/gs94L6bNmIYXzGKY6DgknHAHtX9dNz4kivnim1STT5jGWwLmBWI&#10;DAghct8uQcHrwTxzXK+Mfh3+yf4w0S88MePvgr4I1ew1S5afUtN1Xw3Y3EF5M+wtJJHKpWRj5UeS&#10;wJPlp/dFYTyxyfwv5alLHLc/ln+GOsW+geNNG+IWjan5d1pet218IrZPO2+UyyBtvCvyMbev0yDW&#10;r8Sl027h0vT9DWCRLizlvdQt4odgiuGnkRiGcDI8pLcgDgA9Ad7N/TJ4M/Ze/wCCdfw08Y6b8Q/A&#10;n7Mvwt8Na7pXmNp2o6L4LsbOa3aSMxMVMES4OximeoViAQCa4f4zf8E+/wDgk9+0B4obxP8AET9n&#10;3wy2qSXMs88/hp73SGubiSQvLPKNNkgE0sjEl5XDO+0bmYKuMo5fOEXFKWvkdEccmtNj+b/wzceI&#10;NMjvYtMVo0vLV7W5kiTLojKWZAe+5FfIP8O7gHp7/p8WqahrtraaOAlxqnhpZbFLGxtw6C0njtdq&#10;w3DruKrbbvLDZJXO7ajGv2F+LP8AwSF/4JRePtN8OWGkeE9R8ETeGVC2l54Yu7lXu4QZ2Md0t3HO&#10;lyS1xITM6GbG1fMKKErzjx3/AMElP2Zdd8V6f4u+CX7YGqaVq9lYXVvqcmqeG4tVBL3AuElhRXtT&#10;bOspmZsmQOZsDYBg74fAypO9n9zHLGUnBpM/MXxl4k8U/CezGk+MNUVtRbTBqVhf2FwhtTEwMSl5&#10;IXkR0WZZFbbn5oiAvy5NjRv2j9L1a/k0hPDutmZYWle3sNHFxJapvCMkiA7vvgBWUkMC2AOq/bn7&#10;YH/BIb4mftHW1h408N/Ffwbp+teH/DkXh3RtG03RbuCzvbK3vLkw3VxePc3EwuHguPNeLymRZD5O&#10;9gDcP8zeE/8Aglt+018CLxvFfxStNNhS03RwW9hqS3VrcllZSWy8LRnLJtcqwB+8p3ba9GpgsT7R&#10;Onqjnp4rDum1J2ZN4H+LvhS+1WDwd4La51jXNRhUWujWtuz3UjMSqoI8DbJkPkE8bCScCvsX4Wfs&#10;Z6H8GrK3+J/xTnttX8SwzRvHoFtdqltpZYErLJIQTO6ttYKAoAUkbiBUP7Lf7FumfB/S7T42+IrP&#10;TbLxTMYWszdaRLdOluXkWeJIogsjSeWEdJFJ2lSzRnYCPbPEmnWU+oC5vo5LvTo3d1TTrWVpoMRx&#10;/MiL5v2glxM++M5G+NBEzB3G8KTw8b7y/IHUjXdr6fmchJ8XvHWraZ/wj91BZ2bW8ipFMl1uWJ1B&#10;AkAAUx4KqQweTO9TlW3KrNN+KGuabaw2vjC5t4b28mC+Spk3suGcyDkYYsCMryDjgc7dqLwz8LfE&#10;OnQ+LvCHif8AtS3vIY5rTUYCo/dsgIkikjUZUqUBBJJBHUcHK1T4U2LTR3J1FLoRPvs3vbJJZYSF&#10;2ZJUZU/OE2qAWUyDJO4NzznVcua5cIQtZI6Wz8QaAxk1A6kEkssCSGVwzqMLIwYE7z8rAklScHP8&#10;VdBdP4d8Q6Z9h03xZNYO10Sfs75OAoypQjA685ByOe4I81bTNb0XUI7a4S1gsLONIAkDFfIALNtV&#10;Nq+XGo2fLn5QhG1VC4qaZoHjLxHNFpel62IEjnSe4vreDKudwkm2+ar48xmOSPmKs3zAsHFrHTgr&#10;MJYWMz1JfC+m3UErvf3d9sIjkRnUfODvyyqAC2CDkjpjt1XxIvhnVtJ+xajpNuVTc0lvdMsiljwu&#10;0D5g3PRfXA5Irm/DHi7Q11NtF0G5E1y0skVwtoQ8UAREcvLJ8qg4li+QFpGMucYUuOL8d+JtYk1V&#10;pZLJ7v8AsgeSbxLhoYJp3IMki7Y33KmEiVwuVZpVIOcn18Nim4XmtDz62FSl7rHeNfBngqSC2+3e&#10;EtGtX0+Yx6Zt0uNxZyyBSSjbCUPCuSB/B82Mbll8OaL8MIHv9c8Wawl5cWkcjW2n+Qx8tBzuWIBz&#10;JJtOREATkjg8V5X4k+Lms3mnS6TYT3O6CZ9moiV4WkByA2wMQuMsQN7Yzlixw1cfdeI76Kzk1K41&#10;K4u54IWbDzMzPtGSuT3JUAHdjnPuIxGPVrU1qFLDSv770PpPxT49v/Bvwzvdb+GySXGppAsemX2s&#10;RxyzTRRMXVfLDRoHKHakrbGDCMyCTy2WvL4fiV4j186brFlr9oLe8ltJLXVrWW9El7bKHlURym4U&#10;7nDTExKzh0dvNbLK588vPFfi6xinnkvrq7tHiEkjtb+a8aqoZnaMEM+QqgBAxIbaqgKuMjX4dLu/&#10;CN34c8SwWviHTkuGi0pbaxE62B85sRCIkoot5I49sildpVdwVozI3nyqVHK8panXD2fLZI9j1b4o&#10;eHr7xFJ4Z1y7t4pZbFryaRoCIYycIGdGc70bkNtLeWyEMgjdXby34k/8Esv2eP2mviVBqHiXULrw&#10;pJptpFaPo+mxYiuYlOd0bktsYhsYbIQEfwjC0401nV/C8b2UdhZnTQsmiyahOJLV/Jl3wmaSFw0b&#10;pKgbzFyVfayhmzGu78CfitreieE7vwv4gbU47TS57hdDS9YPfWNtC8y/ZJHt9xudgCpG6tI5VsCS&#10;R45DW8atOorVEmjKpT5FeDsd58Of+CaH7Cvwds18OWHwzXUb6yuGnS+8Qa1dhtsTiUFlt5kjXDhG&#10;Riu8KFBbHBz/AI4/8E4/2NP2k9RePxHp3ifw/rE0XGo6R4mub77RKImWPz0u2lZ0QsDiJkLbfv8A&#10;3iPUn+L0ni7w7bX2ggTPFGoaSzRwJ/MQlId+Qu5ieDkAMPmYYqlB4WvtW1NfE3hiX7NexyExtIrp&#10;HOobjjAKhhyRhQTkbRkka1HQ5eSMFbtYhRk9XJ3Pksf8E2PjB8IvGN34h+F/xP0rxJY/8I1YC2N0&#10;k2kXf9p21slp5i20jGJY3HLMZdiYYsQqM1eefFj9n79pLRLLx18LfHn7NXia18Pw6G2o+DtRbR1u&#10;bfS0tHFxHatd2Us0CZhS5tooxKTtuBHwCqn9AfiV4t+IPijwuNEvfC15pt/EYZrV4QspEgcDYjRl&#10;Qo5BLBsBFfdwSG7C51XxLe+D2bQNKnF9JLOYrlbzakQSUkfKGUjcowu0HG5frXL9Tw1STai0/L/I&#10;29tXppWlc/FX9qj4BJ8HvEnh/wAUaPdXl7oGr6b5mly3lxGWtmwx8hWVvmTB3KfvAHHzYBPGeJrj&#10;VbSw0yVfA7WcunW82nXksjJ5d03myypJIeDuEUhjOeSsS9wa/YH4x/DDw7+0boN14O+O3wDh8QfZ&#10;GM1rqF9M0NyFz9yK6t2WfDFYt2HHyudykLivjz9qv9hC6+GvwU17XPhNpOrajpVvYWmo3mk61cpP&#10;daTc28kzGaJ4cLPbmC6nST5SYtkbEyKzGLkqYC83OnpF9DaOJapqM9z5D+KPgjX/AIeeKdasIdJ0&#10;iBbSKXUNRs9JmYWttbTQi4xBJIcoixOVABzg7eScHm/DV2ws7/wvBdSpcWExDaXdROJLTp5rhCRh&#10;wVVCOcgkkKyjb7L440u4ufix4X8X64RfWGseHPC2p6taCJhBc7UWMjacbzmNgAR8pOMjrXnlv4PG&#10;oeI7KLV75pbq+8Psn2vzQFOoWsUtu6tltyljaqwAwoSU8EEV50qK9s+V7M7IS/dRb6mgfh2PCnjm&#10;bw3qltZ6utrbgEWN7mGVDHy8bRBo8KzJKM44jwTniqeraJHPrtjbQ6ZHYxyavHZyy2pZoQj7UXAL&#10;BWO/acDls/KvFd/8WDpuu6Z4L+Id5bG0t9S8LRQao2n2McZFzBLIkssyblLOYzC2fkVwwxwK4fxX&#10;Z67oOuN4Q1GytbpVLTuY9SMcqyxkzbQqK7sQY/kbaisT95Qvy516Sp17dDeHLOkml/w6L3gnRG1b&#10;RLm08UwOVgd7a9ik+WUTIxDRKysGY7SAUOM7gSMAGuO+Jlo1/wCAtN1SG+1F7y2gNnq72zHERjd4&#10;4lD5CgssEuEYAeWqhSxDsOsufivrOoeIry+u/DV1HYatcHWzbWssL+SLgI8sykFd4ZkRwGAK7Fjz&#10;xxg2kcuu6X4h0TTPCWpM0Eceq3IvkgSW2hhiYSMAJOEZpHkKhed+SxIRaXLBTcUW7Omm9GZHhvwz&#10;pUmhW134gfVnurqP7S7wyIodZf3iMQ8gIYqyk8YyTgkYJK3vCfxD0bRfDtrpU2r+HiYEKqt/pE7y&#10;xruO1CRdIMKMKMKAFUDHFFUqV1scbcb/ABH1Z4kvZ9G8PPeWbKur6xILa2vfOVnkZjuaYrGA37lm&#10;ZS5C4cque55fxht0C0txFpM8st1ZiBiJN7+WqhW4YE9HHDDBEg+8Cd2XN4lvPGcljo+oPezmInZD&#10;HsVobZZ5X8vEUuVkEjSOwZjtC7GZQi4b448T+FLWU6Jay7dXGoSXeoBruSUWUrRqCse91MjKdyEZ&#10;AKlUKuQSvFi6sqj72PosJGlBXasmYttdQyNHpeoXElvetGGu7m7kVlE7NsO5/lJK4KtnklsDO3NU&#10;ZLLSHtY5JyAY33JD5o2uuQGLKTvOABk9BjGT8tblg+g3C3d7ZRiz1B1+0s0vRTuA2ozsBGgDcAMc&#10;DghgRmkdcW+0W61q6VLpZEXy7WWFkkh4YKD5eVyARkAkAsBvzwcIJysXKru2cz4VisIfGEXiPxV4&#10;dlvbaytHk+z2kTSJLMeIwQ5ARSygF+cEgKo+7WR8U9a8f/FDVzH8Qdcis7GBFjhitbTbHIAcqmS2&#10;WwM7STlhHHwW5rvdFht9T0dtM1G4g019ShtnkkkjBwoEp2gthZMncAMEqNzNtyorvPhz8P8AVdNY&#10;SG3Fze3g2xs1m0jRQNv3qGkwqn7oJUduGAILd+Hc5+4tjixUEo+0lu9jG/Zz/ZF1v4i+Gl17RrE/&#10;2b9naOPU7twR5yBAEbB3bCCOmRjPtnX1b9gDx14tmmn8Ka54au3hUw3qx3k3kwyoF3DeISAdx5Bx&#10;jAPVsVvftS658R/h/ZaR8O/Bdkq2J0gy3l1alsKzSyjPlcKCqruLHAzISeFzXyx4lsvGuqzvc+I5&#10;bm5Zg6C5uZ3lIwSQCd+Rnn2GR9K2xtShhX7J07vqzkwtOtVjzqdrneeIP2b9Q+H2oXfw6uvFGg6l&#10;rl3FvtrfSvPCwgNuctNLb7dxRAAA6M3Ykchvgr4Fatf+ML+XW7fyYdF0JpJ1Sz3NPCjhFQMMqVWS&#10;TBf7wBx0zi58Evip8QdG8TaXpdzp+lXqaeFtrFNZ02K4iuIzGcQMVHmkfw7Q6gh16EA17v4T/a91&#10;yLXbK88efATwJbWzWz2X2i20O6kYRSyKWbyZp5VlHAGBHwVB5XArkwsMPUrc8k4r0PTxE60cJyJ8&#10;z/I8f+H/AMA7zxPeXmjiG3hji3zoQAQxyhyejHrjgnHoDXt3wi8KaVplj/wj/icSi8t5zcWcjx+Y&#10;iAL8wbLjd8pVRxgbcsWLEn6C+H3hHxj4qaHTdY8F2thLcYt0isvDSLbuAdyTCGINE2/bvBVS3zYX&#10;lCB9A+Bv+CXvh3xnqsHiT4lTzWq7cTafp8xbzfnVhuZ9wUcEbVHAxgjHP1FDB04QU0rep8tiMXOM&#10;+VvRrZHzd8MvhPefEhYdQ8LaNb3ZRWijSC9eN4HUtxg8DLdMkgtxnJxXoNh+yT8cfBWhK91o1rfA&#10;ONkcN7CI5SflMhDsrAgHhFLl2wpHAJ++/hx+z58Ofh5p8em+E/CdjYoigM0FsFZ+MZZsZY+5ya64&#10;eD9II5tUOBjOK3lisPCXc85TrN6H5o+E/wBmL4zajrbXmr2UcT3TAtFfWM6wrtxGN7rlkVl35wy4&#10;2r8+Dlfpb4Rfsx+GfDlrHZa54VtNVYFTHJcWwMaKoG0Krs+4ht2GOCAcV9N/8Ibo0iCOazVgDnBH&#10;f1q3aaHp1jgRQgfjSePorWK1HzVprlk9DyvxD8Ldb8Q2jW9iWiZtyxmOZ7faCMA5Xd069OfpwY0/&#10;ZW8Ma9ov9i+NTJqcecqblUUx+ioIwAqjJxgZAOMnAx7GkaKSRBn39akUI/YDB6YrmlmVdqy0JVKC&#10;2Z4boX7CX7Pnh4IYfA6zmPbtF5cyTdARzvJDZySQcg5rvdK8DaR4ds1stG02KGKMYjVEAA6dgMdh&#10;27V2jom09OnSomt0ZcMO3QjpWMcXURc4uW5x1xJ5Zx9m3N6CqU73xUiGDYSMLlicdun9a6670ITk&#10;qmEBGAQvIptr4ciBw6BhnOWAJ/P0rqjiqaVzn9nK55/P4d8Q6/eJ9qtSyRuG2hmIY8gdDxx9fzAJ&#10;3NI8CRW8QN8WjTI/clhjI+n+NdlJb2lpBtB2gDtVA3ENxMQSAo6Lt/Wk8ZUqL3VZD9lCLuct4z1b&#10;w34V0aa48iKMhNqs5RA5PbJ98Dp3FfJ/xU+Oet+IfEUdpo/iu7sJ4A+GjULaIQWBZXXkMi4B5I+b&#10;orcH7dfRtG1NES5hhkCHK70BwfUZ6Gue8a/Az4eePtFutB8S+F47m3ueXWdmKEjvtzgd+3OTnOaq&#10;ljKUI2le5rGLTvY/O7xj8Vvit4Q1iJdK03TdZ1STyWtdVlsJIrm8aRRGDcRpE0riISg7gUwNxyRg&#10;H1DxR+2b+0R8LPDena/8SPhv4d1jQLuOFBLaXk1nLI5I5guIpbiM/JuYDerPhhgEBT7ja/sQ/CDQ&#10;bZ7fR73VVuwp+z6nHcRpJZSli3mwgIAHDHKl9wTHyBSAa8v+NP8AwTc8Rav4S/4R34PeOpoYnePz&#10;NO1K9mt7aZMgTtL9kCGWRkC7dwIDRjJKsym6kozg+WWvQ6I1aMpJSivM6r4W/tlaT478PPr/AIg8&#10;I2ugyfNs0h717yabahZiMRxvFt+UESL8xZQmdyFofEX7ZOhWzwQ6Bb6fNPLFtaCC7MypMchUeVgi&#10;RAsDyu9gFO5VI48C1z4D6/8As931p4A8RaetvM9hJeTav4esnQajOkhZIsh43BhZlVXTa3KnEatm&#10;qFx8KvixZabD4qtrbUYLK5tIbqXT7y0jmvdh3PI8zupZFZgJVjH+rZXxj5jWnM4072u0ghQoVKm9&#10;on0hoXx11bxbpdxHZeLoNLvPlDNBpyT+VuYESLvB+QKQCzIRk54XBNab40fGW526XpcOh38EU6R3&#10;N9qkbkTRMGRWK2i8SF1yUx0YAAA5Hwp4g8e+LfA0xfQ5RbiaYM8SXUqFVbbxIVQ4Ys2TuUHOMnD5&#10;qnF8TPjF4Y1NZfBGr3VmxsbKa4fTPEUsiwrPI6BnESosb7Y2JUKwOF6/MU51mFPaUdTr/s2/ws/R&#10;vTdE+MGoabLrehL4HuLqGQrZBdHnfbhSMnddq0Y+ZlOBkZzggnG74I0f476rbXy+NNJ8M6TISVso&#10;7JZp1c44kdvMUgE/w9cdx0Hw18NP+CjPx28La0ttrNvb65arA7wrdrtuLkjKjEihRuY4GNr5yAAe&#10;tfS3wo/4KZfBTxTpcTeJ0v8ASLt32SxyWktwFfaTt3Qq2AcNglVBGD3xVRxlOprF/ec1fA4iktY/&#10;cela58PPjpbWa3H2vw7q4L4a1tLSe3eGMZIYb5XErk4BGYwAMgnpXD+J/iR4W8E6lcWfiH4Xahbz&#10;rGpnZWiaZeGG7qynHILburDBOau+Nv25NMm8F/8ACT/DK6sJ7fajeZqlpMiyZAzGFJQh8so5wMhw&#10;cbefP9Q/bpfV7K2t/G3wy0d7uGVmu7KQFxBIrMpaNtrhk2jcJCq5GAQuTt2jWqLSTOZUZNr3d/kY&#10;3jD4lfsx+JLzz9Z+B8erx29swEmoWcUkrR4IfJaT5y24qSQS3zhs857jw18f/gLp0lvbL4RvtEgh&#10;hUxz/wBiRyW8SKvl+WgjlBXGzAwvRTgenD6Lonw0+OD3V/8ADm0lgvorxUvtNvFkjbmUhpAzsVba&#10;m8jaW4UDA6VwWoar8H7fUIItD+Ien3Wl6baXVqtuuowxPBNEE3qd+A6qQmG2krtGN+Sq3KbXvcyN&#10;YU4yVrPQ91TXP2RPF2oxeKfHOp6bayWN2rx6iIfKhg+dShOeApLjkjJJYHivTP8AhW37JXxJig01&#10;7zQbyOK1hgsdPu5zF9nxuaMwxSFfJkOThkUMR64GPgnx54p8Qav42T4XfBj4fX+oXS+VPrGpzSIL&#10;K1iDOkm6WOTIVhHhsgfw4HK1k6/8T/D3g/RYfDmi/CDxNc+JLXU5Irm9cQXNm9tJMwdPtMNw5eNV&#10;ZyZHUIJYUWXYULLhWrN63+5blQw2mj/E/U34efD3TvB/g+38Bl57vT7dpGtZL3UmmlVHkZxFvZi2&#10;1d21RkgKqgYAAp+s+IPGFjr66Np3hG0msTCSt3ca4IpC4P3QhUkgj+LOc9u9fC37OfxdvNUtNT8O&#10;XnxU8e6ddaVp0M4RykU80MkSuzrbSw+VEVV49wRnC7s7gcMffdB1HVtD0Ox07wvf2+rO8xe+u9e1&#10;KaeZ1ztkYlZTtYN8pxuVSfxqoYZ1Pebv5a7/AHo5aqlSlZ/efRNsdSniWNViVimTD5+5v05P1rD8&#10;T69420WySTTPDdpdTMF3W02rCFkz/vIQT/M4+tfNms3nxi8SasJvDclzo9qZ93nW9/PPFOhUHKnz&#10;OBgsAoUc49Aa0ktdU8H6GZ/itq0up6YXEkVhNp0k5gbO7nO9uCM7iTjHTgVcMElP3mren/BM6k2o&#10;q257Le+LfFmtQvpz+BIFE1uyXAv543iLFfuELu3Kec5wMHv0r86f22P+CePjGTRNb+J/7Onxz0vS&#10;7PTzJNd+GNdug2n27ox89Uvid1ukYQjbIshDBgXRRgP8aft+S/DT40p8Ovip+yv4v8DaX4n1l7DQ&#10;vFaeN5LnS/sqlYUvGjR/KtV+ZWZcAqPvHIYrjftc/wDBIj4r/tPeJLrxr4f+KMd1o2q6cttJpWtX&#10;93fW6qsamFoG3gwxiaOGYohw5D8jfurfkouMoRgm+zvF+uv6AlWpzUnKyfzR+VHxa/aM+LvgTxjc&#10;eHtV8O2uqXlq0ezUNE1y11W1YNEsqtFc2TywvmN0bKsSFbnGcVi+HfjN8W/i/bandaXpVvcPZWyv&#10;LZfayrtkfKuCoUE4xyQPzzX6U+Hf+Dcz4bTai2sfEGU3DzTyPc6fp07QW20hlTYojzGQDnGSC2c5&#10;HNfRPwp/4I8/s+/C+9m8T+DfhXpem3bwRxEJagkBBhSA2QrH+Jx87dSTgV439k4iUrydl6np/wBo&#10;UIRstWfiFNo3xR1z4nL8ME8WeG7Jr4B31rVfE0VvaovI+aSUq45yoUKWbJwuM194/wDBP7/gnb8B&#10;9D8eJ4y/ai+PfhDxiNHCSp4c0TUp5dPSbaxUXToqyTD5onEJ8kNghy6Eq33jpX/BJz9nDUZ5dV1/&#10;4S+HZryd5WkaXTgxkMjs75Y8kMzsxHTczHqxzy/iT/glRpY8RXMfhL4a+ArXRpgv2q2i0Se2luiG&#10;B+aSGYIOFXGY3wSTXbhsBHDS5mlJruc1bFRrQtFtH1p4Q+MWo+KNHWy8AWFlHptrBHBp15pTyGFE&#10;VVVVW3KRhYwvAw+AF46Yrf0rxX4ktY5DquotM5Cq7SW6RJI2OOC7E9QBz24z38I+Fv7Fz/D+xbTr&#10;fVdT08SlQZNM8T6nHIqgLhVdZwVUbEAAwAqge1ej2vwF8G21n9i1Dw8l1b7y0sd0WkWQkgneGJ8z&#10;nB+bPP0r1L0UrcqPJlTknfmPRhrnh6ZBM8ehssfSRlVTHls4OcEcjOfbPauc8Y/Ff4cQINI1DTZd&#10;UQo0c1vaJKYSMjqSQrD6BvrVCz+HNta2y2ek2qW0StwttCEAHf7oq7B8LoZXXeG6jJbn/wCvUKFN&#10;atjhd9Dk7f4m6XoGpLZ+CPDl5aAhvJsxq7yDIC4VVZsRAd9pAUZ4PFW5/j741cOp8A6cSAoAmuWc&#10;rn69COTx9Oa6YfCLw3p9/H4gudGhF3FGyLMucgH2JxnoCfQVj3vhy31C8ZoI3OCC7I3RRjOMdP8A&#10;69bJUqi11ByUJWSPLPid+1L48+GelzeONY0y1SJr9Y/stpKw3MUyDudwqKvILFSNw981816N/wAF&#10;ev2rbmy1HVPEml2uhfZZ1QaZ/Ziy4LMQAJDhlIwAQy5yTkDAB+lv2sB4Q0D4SatrHiUiKwtLGR7+&#10;VZIwUU4UqGZvlc7mUYBOTwCcA/jV8QNS8f8AiE62sXhaKxTWrmZxbxXn2eC3hd2RDGAwUAsGIVtz&#10;YK5ypXHhZ1WlSlFU5W8j6HKKFCtScpw0XU+37n/guj8cNGWzbVvCVkf7RtvNhm+0EFCWZfmRZQpC&#10;hCzZYABs7gRtM3g//guV8RvFfiG20fUtG0eysRdj7ddTanc/uogcvL5f3mRE4Me0lmV87GG2vhTS&#10;PFNv4j1G0t9f8ORmOzgjtrqeS2ijitZJWZy5QgrGm6OSTBO3KJjCttPdaT8K9T8S2S3eorHpkYvj&#10;FZW6xx2wRkfCK6qolkChACG2PjcBggqPChmWLi9ZbHfUy7BqWkEfW/iv/grR8QrPx5cT22n2uvJb&#10;A2ludPmubeBlVy0hMEvCOoZlLbWYgAnIBWPO8Yf8FjPGlp4atr/xf8PPLuGhkbTk07xDJZS6gvmK&#10;MFI5VyxBx8oO085Xnd4D8afhhaWPhe5utW8SQywDWYJJZ3f55kWEqHDhlLjDNtwV+aNQABzXguta&#10;S2s6bb+EtX8XWK6jdPNJb3WqDa5Ty1aGUZYu+94UjL4baFjADBii2s1xbndTI/szDJfCe1fHf9sn&#10;9kr9p+fxBc+N/wBj7wteanfHdf6xcaDaNqV2zjYkkmpKRLj7pMvnYBwO+6vOfB37IH7HnxA1rU9E&#10;8Ifs32rP4fltYdZlfx3q0atJJI0cgTdPvcLIhUEL+8ALLtAyfK9KuLq0v30hp4rU3+ow7VFxBcWZ&#10;dTgQSB/mBLRKWwxBXyg65Vd9rw78cLv4Xa1K+nabcQ3F1pqC/uE3xLi3BWNsSL+8XzPMkZzwTtyg&#10;Csx5sRjq0qidR3OylgoxhaKsdD8Tf2Bvg9pN7CdE+F/iDSQkTvdSS+KmaEh8rGqysWG4fwpy5OAQ&#10;33Ty9z+wz8F7NbXUR418YaVK0rxXAW9gkiiJCbHEjQqSu51Bwp6nGcHHoOpeKPHXinwtba/ZeMZ9&#10;TQhvtsM/75pF2IsbFHXzBuXytsZGAF55DKatj8QNrw6u0FpJaNbujIL0NdE+U2z5VkGzDOTiQKN7&#10;cYIAXNVVUs0J03T0Zw2vfsIeBbuJ7rSviz4luoGtxcWkV7qkEUkyFGbkeSCh+UnkHjnHBAZqn7F/&#10;wL8HXOgaN4j+Ivjma51BDda6dLvbZI7C0O0xhfNhPmTFGRzGWUBXX5gSVXr77xFZW3iPUdS8JWZt&#10;tNYvp9tqEwjtUQGOVAsjLIQDsRmBJYGSNXLFSzH7E17/AIJveCfjh8J/BnxL0jUdQ0TWNQ8M2i6o&#10;XtlJublYQ3m3C8lmDL82DghcDaOnfgcLUxUpOKWhxV60aLjzv7jwXwJ/wSC/4JmfFa3eLw9/wUN8&#10;VaVfSILhIPEvhMQ/Z4wkhZJZA/lsymNsyI+3MbgA9srw5/wTd/YO8JxPf+BP25fDPiDVrS4ngm07&#10;xZY3+mqY0Xa0kLfZdrMTnDStCoALeZjJr6D8BfsE+Hfh7oEU+k+JJfEyapdNYRXtpfWwVIpg8TyR&#10;Fg6O4Wfjj5pUTIVd2PE/jJ+yB8ZfhbqZ1bxJMqW15rk7S6h9n+zu0QyDM0GZGwwYgKeA2FYIWAPq&#10;1cJUjSUvZxuvI5qVaFSbipuxr+G/2FtO8B+KLb4u/Bjxjp/gfxRHCfsGt6D8VfDl6jSzQiKVkg+1&#10;q29klmQhWUN8xwOCfZ/gP8Gfj/8AEPxPaaR8Vf2+pNOMlpJJJpmhePGuZmuhIMZeS4kVoTG6logg&#10;IMShZBuIk+Y/EfwR8TfB+CTxCLK7szeaZDfaXeW9ykcKqw3eaGRS0wjhLI6/JzJuyViy+18M/jxp&#10;egpE9/54eODzV1eC4S3Mu9mdhIz4XBU7g2NhDsc7cFM/bSoy+G1+l3Y2+rQrO99vvP1t+HHw78Hf&#10;BPwVZn4m/tYwXgigeZptSvWjmlQZY5Mjvkr3wSB06Yrd0X4gfsweI7hLi3/ac06SK2J3RR6vHEkh&#10;UFiCxxkkBjwe30r4G8L6zL8aPB0nh/w7DdLqNykk6t5VyxjEcpaINPINg2uRhS4LAHLnHD7XwL4v&#10;8K+E5PFWv2TaRr2jRI2oObkCK5ClY13qyhkwVQ4DLgxvw4JUn9q4hbK0UbyyPDSXMp3k+mh96eLf&#10;En7MsLSTp8YJIZLd1gJgnkkYsQcKoCFmbG4454OT1rkPEfxt8IaR4e1W18C/tURS39nZkwWktrHG&#10;3mbgApluQIhtUgsGII+8eCBXz78O/E3hnxJo0tyw1CO0ikf+25NRmd51cReY4AkKIpJIIxw29SQq&#10;7VrM8U+Fvh5rOvrcW/xThsLe0TZI7afHAjSyxhY18yUFXklwgCx7izxOAGUGtaOZyrPl5kn6k1cn&#10;hRgpWbR9Ov4gk8XajHe2WqXuvCDT/M0+00TW7K7lu7pe5WCd2CHD5woADPllCgjjnsP2mfCfxCWP&#10;xp8JNSuNNhgMw1K0s/tVsj4JAAjfziVHG0BhkjGSM14npfwm+KHg3SdM8X+A/FttDqesG2uLGGDV&#10;GT7MwXJzNz9mRwkiu2doxk9dte8Wvxo/bP8AhvpFleL4m0bXmmt082xvLOO5jtpHO1UE9sFeRQ3J&#10;ZmGFHQ541UZ4uVmmmmtUzF/7Erxs12dz2PRvG2tQ3dl9q8Ka3eolsgl+xaDczhmwQTvEZHbqWz8w&#10;zj+LQ+L2s2Hh/wANXer6h8I9U1lksH2WyaTnzFbGYyWUYB3L9QG4+U10ej/GK21b4f2+s2Wl2h1K&#10;W1SS5sluAWgcY8xCckZTPqdxHHUVDqn7Sul+EPCMusaxE80/ksLC3toyxu5cAKkYI3HLELwD1GAS&#10;QD3zpV+R8qPEdWm6t7adj4C8c/En9qGK5tNd+Gc13aT6lrcf2LT1a4ih0u0bcSJSyulwMKq7UOVk&#10;fauSrI/sGsR/EZdO0nUviFr41fX44hLaLdWkTwREyxjzDBD97lip5BVYZvmbbuqP4yfEbxv8VPEv&#10;n/EjSXsdd05XbRLO5uIltLGaEuWjzG7kiQRvE8gXc4cKrKu+RcvU/iZqNjcR6x4s8MwW2p/ZIYGk&#10;k1lLyB5Tdp5Nq5njDO8xkZOME4VAxkdBXDSjHCttzcpde33HfOSxKjaCS/H7zrL/AFmx8RalDp+r&#10;eIvE17faUkckqafFKjRqxkEc01rA/DOA43iD5ykhA2nbVE/HGfwN4cuviLrH73wqiqJJ9K0W5FyG&#10;2szMbXa8ixnaickhQA2dj7xyqfHzWrHVZLvX/CN5dyJqkSWFrp9v5rQJI4QM6rIUUgo7uqOU2Iz/&#10;ADFtg1bfXJ/FvgmW30i5v7fVbq0WxzulgEj7hsLNbqoEhCjLAIeoXC/MuUqsZu5oqTTstjsdN8D+&#10;MvBiX/iPTfDsU4ea9v2tLa98+a6uZ53m2CK58qMfM/3vPXlQcchRzniX9rPw34Tmm0jxr8KviDY6&#10;gfJNzbaZ4Zn1Ex717T2YkiUKM5LMrYU7VJwD2GgeKD4K0TQ/A91Z29xY2dpHY217YzMBG0MJeKNu&#10;NqAxxnku33TndmvLdf8Aiz4b8baLexaXM8Yt2dmv1sZ2SNjIspDTI21gF2AOGKjeThlA3c0rXsap&#10;8quaGh/FPWPiBaWus6XpGpQ6M86zz2N1od5Z3CokZVowXG5mMuMjqPKBG3O6ugH7Q/hO+01NJ8Pa&#10;hGuuNKdPS2nhYC0diw8yRTGBtXyyQMbXYImRvBHNeHPGesXFqq+IF+z21nJJd+au6LZbsm3MhJDH&#10;YZN+5c7RsBBILvY8QW/xHutHuNX8GQvdQ6ncK0+na3aKstqjR7vOQtOVZ9n7rZtZtzqRFIAVLhBQ&#10;6hOTmh9n8Vp/hdo58NaR4PkEKJcXS3IgmkklleUyyFy8QDsVmRnLF5ZXa5IQmNRJ5z8QPG81vBca&#10;ZFdyDT4bqSe5uJ58CVpmkmkcKuEfLbcBdpXzACq8KLF340jgubKHW0Nu1zvFubbUzNbeaA6zQI7q&#10;PMaJlmXGQ2Yydq7GFc/410q3vtEuVt2gvVumbEU+FRV5GzaQ3bCkA8nk4ziiVSb6iUY8pg2Uy2On&#10;x6mmsRGEh5YriMbklUsCOFGAQGT5edpIG7vWbM2rWVnJeLpNzdToQm2GIIGXAIbLkbgMkHHHJyVx&#10;mtbwrJaXui20dzFZxuYEV7dIXxEVHJBYDK7i2Oe/PNT67o0klhePEh8phgLChYOATywyBycAk/L/&#10;AHjjoc13cWmxxfiTXvHk9qLHwzDbz3MDj5Y5pCsqjeoX92D5TFl4374xjjzDwJ/COieKfF+ivf8A&#10;iiw+x3Ecz21/b33k75HQKFdjHk7ioJB3AbJmGw7lIx/EI0nwhqMXiK9a2TSYHLT3F/qklvBbBFJj&#10;SNWIQuzKqr53kQhpQAzMcP1tt4xEGt2n9ma79rv9YWUHQ7yRYbvbCkjNLCGRC7Z2KC4CshDbgFGZ&#10;5OZlX5VdFKfX9A+HjQeEvGfjCy3Xt44sLaK0kCkvkp1kkZeUmwSQG2MEA8sgbus6dpF9psOk28UE&#10;yu5ZkVwdzZOWCk8Dk88EAkDjIqXxLputj7eYPC1uzaxFHbJLefPGlsjOds6bsuwaaUhRhSpALA1H&#10;ZeEfEHhvTIorDU31F8jzlaLbPtLbmEbuSrqDj5ZDuC5YyHbg6xm4uwpR926On+G3iG9+Ffh8JHry&#10;z6fbDzJ11ecKIkXYu4zY3FY4zKcuru2cs45avadI+LvgbVtM0+ZtO1CFrm1R1kW23xxFh8qmeMvE&#10;WztyFcgZHJrwfR7Sx1KweOO78xowA8TAxPEGAYKy4VlyCCc9Qx7dfM9H+Kun/DX4s674W13WLe08&#10;Nx3BvE0waVPdR28k0MZkuTFE0cjxSTSyljbo8SNHIGaJ91bKu4pWMlRuz7n1P4leGkEtlrPh/Wrw&#10;x2yzzrY6YlxvPOME9WzhiMgcoTTDq1+baVNHtJbWIliss7S5JbIGEAQPyFPLg4I6ZFeYfD/9pz4Q&#10;+KfDI1S91yG4u9PtYpIPs9hc6SNQZ3dY4IIb8oJ33RhQFkc7gwOxgUrs/Efx88C6PJdDQSmqywSR&#10;/aGa/t7MWZk8xYXmS5kSURSGGcrIkcgYQyFd22vVw+IpWTucdehKLslY7vR/EWWmtJ9On1CSJQ8x&#10;AjU23mKCEY7snCEMVQO+0KcMWTfoXvhvwXrWnNbX9oXjjLBN4YvFIQyswd8Nnk+mQx65OfH7H4ie&#10;FfBuq2/gzXdXvpdVtoows1vYyWz6pdmF3ERuX2QTTSGN2KiTIJbdzhTZ8KfHLwh471tdC1bw1eaN&#10;rtr/AKNcySbZltJZWjCR72CFvMYoyqAA6RnPLKDpVxdNb2MIYOT6nzj+0r/wTI0XxL4pj8QfCbw5&#10;Cuk6VpyQw6Rok7aRPtiuHuAokvEuIdgmZ3VbdEX959xv4vkzxl+yB+0BHrlh490zwr4zttRj8ZSa&#10;hcwXPge+sold0L3CwShZkliCwwsJJGjXMrHGFfb+tAsNYXw7b2Xia/hvJLeKM3d3aWD28LHHGxN5&#10;K/geR7ZqheX2leFvIbU9dUxzzPILiW4+zIGA+4jRoqyHeFUByCODuPGfNqYPDVKntLvX7j1IYutC&#10;iqbinbr1Py3u/wBnH49av8KNS+HPh34MeIdT/wCEP8V3B0qWz0+S6+2W9yjxXMcbxh0k8s21oSFJ&#10;cSMVIV46l0z/AIJoftmat4ehh0v4Wy7Gla6eXxC0MF39pz87NLLdxSkhtwXMe/aoAY8V+nGm67a6&#10;ejajrni24a6knXT7v7TOsSvLkGNXjBCGTYVJ8sbXJ3ICHJLbO/1lrDzfDWiSSQGLZDc6zEvmrHtD&#10;RMtsnlllBZlPmNBIhUjDdqlluErNOd3oZRxuJhH3Ukfn74L/AOCO37WV5pWlTeKvFHgHQzb2d1ZX&#10;KalqExmeATiaBle2t5kYlkGWPlEJhQpOa5H4+fsH/tAfs9wr4t1CwivNAntpdP8AEWpaI6m3SOWK&#10;VzcXEi/PBBE8ELPLKixEuBsZsg/pkj65pGmWZ1fXIzG6qJri3tfKEbEKEGx2kYrncDh8jKkFgc1b&#10;t4ra0tzNdaygd3WREmQRtOGOGVkOM/MVGFHzbhnknLllmFdnFWZEMdXWj1R+B02jX1lKba5iuoZF&#10;+9HHbqFBPPH70cf5yetFfvZpnwI/Zis7CK2n/Yt+CV26pzdX/wAIdMmml/2nkWEByf7x5PViSSSV&#10;57ypp7nX9ZpPVw/I/KSLSLWLSUu/CUK2UAja20+5t7bLuV+8It2CiqAzHIGQpGM4zP4c+HJs7i/1&#10;afS5r2ZFQzPdRJcRododlChwC2WQk8HIxnGM9dBomi6T4R0/ULW1SAve/YmMkabZjtWUs+FyXDIh&#10;OehUdeCMbTLy9v8AxhF4ZvdWtlt7SICO2MYTzo0b5xtzzjdK3JGQpJIUkH5u10fUPSWhzMXhC0j0&#10;kXmpSXTQuWiilExkaQBGKy70+VAVK4JJxg55BxH4S8Datr+o3NhocM2oTLbmHz4Y1xAjZLNuYjYN&#10;6kguQDsAGcEV2ulaZffFrxJdLEzSaNaso1C+tH2y3DOu5YY9ylVYgISxB2xkHuq16toPhjT9O0mR&#10;ND8MQWluICkzWcCqxVIyicKNrt04JPIbOSWB78NglOPO3ZHNicWoz5YK76nl938L9Zn0tIRai2aP&#10;ZJdRpJ5bSIqjBDhAz4YsQWBzweS3Hq/g3SrLRtGttWvWnaSSM/Z7fyDukf7udwyeewAx0AGDgP0n&#10;SYdQ0+/0/U4IYGysx22rEzSI7rjcWCyL7IQpJAOMkrS8IWM/iVXluNPitWSCO1uIPKOEmXqcqM4b&#10;epH3W37QeAa7qdFUqn7tHHXr1KtJe0eh60vwH8DfHOytrLQ/Gapq80aCdnt3nHmAszIUO1B152YO&#10;7O7O2vO9b/YL+IWnmLTdZ8G6PfSPKSy6Dqqt5XIyP34hO3kjHIGAccDHXeH/ABj40+DemX2reGpj&#10;bXURWG4luIUmW1Gz5gnJ3SKAq9SqYbcT94df4M8b+KfF2mPqvjKVpXEu576GD5mjCltwIYbSQd2e&#10;uDgcltnozpYSu0px95nlwqYqlFuD0PLvhL+xVbeGNX1nxXdaRcx6lBHmye9aJI0yDEGSR2UYTC/6&#10;t2b5cAcLWzL+yTpmo61e6p4u1C2XTbmGSXUIJUeVmnVUi82E9NrpyDuXdtU4Jzj2PUW1y38Rzxao&#10;8Nz9mnikv4kuwUgUYUvkBlDZ2grgYyxGVKvU2p6yvi/7RYaJ4Nv1SygFtey3821y0iyCMKg4IVip&#10;HRzg8E8t0wwWHjoo7GLxtd6t7nN/s9a/8S/g9otnodvpETWmwf2V9uO+UIV3DOMlSNwXoMbR1zmv&#10;rr4D/tneFdZmbwx4x16y0+/tSfOguZVjK4xlSd7DIyOTjPWvIrq38OanbQ6J4d8PTaNeLaItzdwC&#10;IQYULj98FLMzcL8xUjnGRjPmHxDsrTR9Xjikj0+7v/tTNay3exWiwmV2FiSqqcg44/eMCOBu3dNR&#10;p2avH+tjkqfvJtyWp+jelfHHwBqNtFeW/imwMMhGyVb1NrE9Oc471rr8VvBEpCr4hs8k4+W5XqPx&#10;r8v9L1PxR4706Jdc1KWCzgu2+16Skce2UnO99o2jI+6MgYAxgYzV3U9B02PSLeezvr5IULeXK6gN&#10;HIC6ggEqJCDuOCuCc5JBrm+p0J+8kxRjVi7SZ+nT/EjwjDJ5c2uWqvjOx51B646Zz6fnWdq3x3+E&#10;/h2wn1TWviLotla25AuLm61KKNIz6MWYAV+V0+laa/hi9u9JvpzAbiVLbTl+bfuVQx+VsR9NxAwV&#10;JJOR16T4JeFdNv4NNTxSsNyszIJLd0WVbvbtKrITkkhj8zAdEIAAyTjPB0VKMVe8jppUZThKblol&#10;qfo9qf7Tfwb0nRB4luvHdpJYGLzFu7XdMjpjO4FAcj3HWuZu/wBv39mHTrhbfUfiJJA5kVNr6NeD&#10;5m6A/usD1OeB3xivkvxd4o1HXdTutNngS5FsBF9httsdvbYGwDc33Qm4dWGDzhVLCvEPjT4q03wH&#10;rNxoyz6ZNNdQRAMmoC9mt5XAbzJI1VkjBKlUJ2jO3JI69FfLsNShza6b6nPSU6lRR7n6jWH7Wn7P&#10;2qts0/4l6fP8wUyRhzGCQSBvA29jnnjHNdTovxK8FeIbRL/RfEtjdQuMpNBcqynHoQa/E/Uv2mNc&#10;fSI9B17W7C73yRi7gnRYnjt1Q/eMpygKqVAU4yScMVzXefs2/FDX4r+Xw5ZeKtVdmtQsENhdLbos&#10;jbmMbgs21CE2HODu6Y4xwU6GFrVOWDfqddfCV6MbyevY/YNPEWjSnEN7E3ODiQVYXUbaRcpKCD3B&#10;zXwr8LZvEOsRwN408SukscqPHeQE7RkBVRW5UgkgHcQSSOSeG9KvT4ssIETT9WvInLKFnOounz5T&#10;A5Ygr1JXBJyAM5OexZPGS0nb1R59St7OVj6buYbS8GHuMA1Fa6PZ2pJim3n6185abefFm0nSPS/G&#10;N5cQfL5lzNeM+1lIyNpHI7Hvn68bmkePPimt5DpcXik3co+ZzNaooYY4wAM9Oe/BAyOpTyqrGNoz&#10;RDxMOqPeo7eJW8zIz7Ul80xTEUgAxyQa87vvHXiTRdAS51O/s/7RvN0OlWT5T7TOELBBjJxhSScc&#10;AZrlviz+03oXwI8DjU/iL4ktm1RiqtDbgACRmChQpJ4yyju2MkA4rljgKzlumaqvG2x6tNo08qvI&#10;LmIqSeHGOP61d0iR7OERT7SduTgHAxX55fFz/grfplgwg8C/Ez7MX1GYedeadEESCNWBLF0O0b1Y&#10;nuFXHLA1yXjD/gsF4OsfD93PJ8T7/wASXU0XnaTpGhXQhed4/vAyxKmATxtUsGBQgjLbdpYRv3Zz&#10;iXTVRrmjFn6O/En4ceCPiPYCw8QxRu6sWtrlOJrWTDKJIn6o4DMMjsT2Ncrofwn+Gnw92AeJ3laM&#10;EN/aLRsQMDLD5QQxC8nOMZxgGvzZ8H/8Fq9Ti1hrDTfA9zc7Io3EF9qN9JLbg7iwbdvaY5yxx0CF&#10;VBOM+q+Hf+Cz2gaBoMWp/F34evZssSSX6Wmto8sG9N5QxSKvKg7fvbXZSFas41qFH3fbaHUsBjaq&#10;vGmfSfjf9kj9l34j6jc6n/wg4+0ahbFS2nG6t4WbHyuzQMm3k5wrrvyc5ya+X/ib+xZ8RvAl9e3M&#10;umRazp8GmJ5+q2shVUWF5GRpI96zKxyxOGkHyjk4YNyvjj/gulq9jreq6j8OvBEF9YaeJ/8AR9at&#10;1tmQqFYfMsjFyozuUDoyEHBO3139lT/gq18JfiL4BvPGXxB0TTdF8W2lxcnW9I0+5LwXVtEY1+0h&#10;nBRG3N5YiaUt8pOdpIWHXwVefs73f9dTpWGzTB01Nx07f8A+YvHXhL4ieDtUtrfWvhnq2lQ3UhNr&#10;b6nbzW29lBB8tm+cgL8xHGQDkHJFZ/hQyaR4+0zw/pWqw23226aL7IIFi8+EoC4eZndfMTcXAAQE&#10;K4HDiv191/4f+DPiD4Yu9H17SYns9Vt2ivrXYCsysu0gjr0xznPAxjFfFnxP/wCCN+qDxBZ6x8G/&#10;jhIjxSRKRr9uzyRoOHIdMq2AW2KVXGeWJG+sHRgmuT8S4Zip/wAVW9DzCWyW1tfEmjWPieG+tYbH&#10;zXu7ORZUt3Z8LHLtkLKxO4HjYArKucGsPRfB3jrVJNIs7LTPJSaxSMzReakZIYKIw4VdzcMduAT/&#10;AHSRx9I+Gf2H/BP7P903iHWtVvtRvrhVS6uHJS1aQSl1KxAkg5Y5LE7txHC4Vekm8R6PpGny2Ph/&#10;w4Ybm33NFI4jdTDu5KEMQBwQFbZyNuTtOPTp4KM/eb+44J4+ySS1PCND/Zh+LsNiniqCTUYrzzRc&#10;W6WbqJIjgjerBQoYHGEZWUr1Zc80vihb/Dg6PPquueGtG0PVLbRoNP1bxFPqsFq8cMR+ZeHDvGGM&#10;jHkMNyAAn5j7FqF/8WPiddabY+FfFCW1s07R30Mls8E74fAMZRdyYALfeHG3kMM1D8T/APglT4M+&#10;Omn/ANreK/GV3D4j2JD/AG5bs0sjwLgGNwzfOCATkn5c4HcmqlGFKL5EvmEcRdpVH9xz37LKfsk/&#10;FPUrDU/AHi+1tNd0OIWF/P4c1G4t4pvldPKC/KGQNvKYDDOSCTyParb9hzw6nxPg+KGl/EF4YiSt&#10;3pHkkwXcJleVlbc5IkZmjLSc/wCqGFXPHi3wZ/4Iv2nwo8TaV4rtP2gNVS7sLjfcy6XYfZHlQAkR&#10;xsJW8tS+GYHeHAxgda+ndT/Z00LUWmuvEfivxFdg2SW6W8OsyQxptIPmBYyoZyVXJbd0I+6zBs/a&#10;NqzaT8tTGU4p3TZ0un/B7wFpSTDTtMtYnnYys0USjMhJLSdOXJJy3U9TmsDxB8HNN8+CHRykVmJW&#10;kngDsMtuBDBt3y45/PIwRmuC+OGh/FhLfT9K+Eer6zE8Enm3UbIu2eLDDDPvRlw237pJ5+YYxWr4&#10;G1H47Tv9j8R6GtlZ2pXyZb27Saa5XJyzBFAVuOnfeemADtFV4u7lczk4SV0es6b4Q0kxJJEnyEgg&#10;E8ZAxkCrGp+EtNvoBbzRqVx0I5/CqWn+KYIrP/TJ445ABuUScL+dZWu+JdXuEeTRLsMFUlTkbSfT&#10;NcyjiJVN7A3Hl1RxH7R37K3w/wDjN8PLvwP4h0iGS2miCFGUEEA5AI7jjp6cV8La5+3Z8e/+Cfml&#10;2H7Nt34c0nX9J8JaNcPbahqUkyXRtVn228JYEqwjjkSMMAuRCO7ZX9EtGvvEl7Hv1eTJYn5VOQR6&#10;18ef8FQP2Rrf4pWth8R9N0izmvNMEiS/aZHVPKde4XIGWVcsR125yBit6tKrVpNJ++tmFGtTpTXO&#10;rxZ0H7M//BV39m34w+BtK134i+L9P8MarfxsZrK5lcxQELvw8xUJGxU8qxB3Bgu8AMfqPwzrnhfx&#10;p4etvFXhjX7O+068iEtpeWsqyRTIejKy8MPcV+F37Pyx/Bj9pDwenxVit9KtvD80S3C6iYpoWVvL&#10;hnkKPjAYhsOAGAAxkjFfsZ4y8H+FfH/g+DxXo/xEk0vTpbNCLvStU2QTQMhAAZTtZTuyGHoMcVlg&#10;6tavGUamklp6m+Oo4Wi4yp7PU9K83Tx/tENjcrcZ9KnM6EZdRgY5AFfnD8SdQ+N37J/iyf4k6x+0&#10;xq2ryNdvJZ2BtkTTotMZcCKLzS8fns4QI5LKCSdi5r1/9mD/AIKj+FfiJ5MHxht4PC8l6Vj05LuR&#10;/nfBLb90Y2fxYJJzsY4XjOjrQpz9nV0ZH1SpOn7Slqup9iRqZc5HUelPOnGUgRRlTn5ht/l+VcL4&#10;L/aD8A+NI5p/DniPS9TSG5aDdYXofDKOQScA9+mRjnNdLoHxG1bVNcn06HwXLBbQkFdSu7mJY5lP&#10;Uoqlmz6AgfUVpJVErpHI0k3c0ZbJ7VhGiBUHVjVrT9zj92y47ux6Cpb1rbUoPNkmT5RwR0ArxL9o&#10;i2+NXhmafXIfjdpnhzwxbG1meSfSlZ8ByrQlzJktIzxqNq5JAVcEksr88bPcqKfNa9ker63qdrd3&#10;32AXQUIoLE9yTnHPf+hHrXOeIru8026SZZYEt1R98acFjxt5PUD5v0r5W8ff8FE/gN8JLBNVh1S7&#10;19IoREJby4ZbmYjf94SAInAySzbuMbegHzx8Y/8AgoB8VP2iLiLT9K1GLQ9Fk3Ky6dLJHJOpVyiS&#10;sCGf7h+QcZfp8rERXxuHwcL3uzrwuV4nF1dFZd2bX7bf7Vuh/FLxungJbm5GiWWqxRI8UUji5ufM&#10;MbeaAGVohyuxlZSV4yxXHzj8T/BvgjSviNqvh/wmsV7HCQktncOBGgiCArGIs71BKtgKhYAAbQFB&#10;pJrOgXmv36Sarq73lpHHGmk2FwI1lYiVc3DEooCsnKZMnDMrHLLVHwjoc3iHxBF4p+I0dza6Nfaq&#10;G0uAMI3IZN+xcMfK+ZCSBjYFP3SNo+SqY2WKnKclq3v28kfY08KsNSVOGiWnr5mVoPh6++IOppbX&#10;GkWNloWlKTdiSDb9unySzSNLh5SeNwZQApIAXPE3iTxDd3cj2WnLZvp8c++G5KKildo8yIToSWOX&#10;PUqBIoGGO2uxtI9WsfDtv4c0+G3tDc6gzLPpszeTdxJKsbBSFCgupBUDaWJkyGc5PNeFvh2vi3Vp&#10;YtOhs4WBNvqVu2pxxMkzJvCIFI3nHmEhsuVILEqa54p1anKtzKuo0kjX8R+KtX8UWqabqxZhLJIH&#10;u5bSOBWilj3oHXjeEZwm4Ebgy7juBavF/jZoGj/D3TJNd8I3s0yx6n9nmlS3wIBuD7SpUhoZHQ7A&#10;xHK7k53A+vQeFBbau93qGoyecXkWKG4JfBb5m8jJ4G/GG6tuB4yDXC/GLQ93g+a0+1zBpMI9jeyJ&#10;+7DBjGVdgudpYMdpICPLGNw6axwzgm5mVWspcvKeYW0LfEfx9ZaaL+zDSax9n1JDbCIw6e4CszDK&#10;ICiOki5ZcuX2/dyLXxg+Gt34Y8UzaKlnp2uQJLu0/VtNuQ8ihZXLMHBVBiSUs3y9xhQCGNHQfDX9&#10;t7YrS2a4vJpY4rdXuo44ooZjP9oh/eEFi2AFAwVeIDAyymXXNQi0rVdPt72HUFisXSZsFo/3MhjW&#10;Ri27L/KGyqE7mfk5DboqpKnZblU5TnU5k/kbfh3Srzw5pd1favq9w99p1gLYtb3uYogo27mdgpYe&#10;UrKwzvxlVU4C1iazqtvaaZqN9dWsb3FzGP8ASHsBcAxI6sh3KjKZN8m7Llixd0Bw5Bm1a8kto9q3&#10;5nFtcOYpL3ekscYVmBbzcNyjBCpViN5z9ys7UPEFrZafHpks0DzJmS2igtxNE7AERbyzFCVIUsWB&#10;U5AYNuIPPS5YuyNq95a9To/gX4P8VeJvj3o/h7wzr+q3UWs+LYLO+NhqYtppbeCZ3llMaTJIirb+&#10;dj7uGd1X5sKv7O+Ifhlo/iv4Fnwy19fabJbEQrNYaj9mclRnasi87WDFfl/vcEHBH5Z/8E5fhrrH&#10;ij9onw/8Q9fsfsGn+HJr/wA1ANskkzWzNtaQpulUvI7bd2UIUYxnPqH7Q37TfxR8CeIbb4Z3XxNv&#10;rjwN4w0NtXu7F0Ed3bxTu5FsrRoHEZVShBO47Su7BwfrsqnHC4Rzkr8zPnMdF4jEKEXqj6e/aP8A&#10;Hlv8CfB1nq3hXUkhnstOTTfDM7XRFrYvl/Ouwsvyl4UiSNDJ8pknRJBhiR8f3nxffxZ5T+MtTudR&#10;vraIJ/aD37sjOxIVtx2Ox3lyCRkk4J+YtUS+M9f/AGifAdjYayss9xYREW1nYW221t7U7JdsgUmM&#10;EsYtxkBZgxOflFcV4j0aex0a81Sxu5FtdRkZnMC7hNAG3SNtB5IEoUErlfMXHXjfFVpVp3hsKhTj&#10;SXLJano+ia3rfxB+EWreFfD3hl4tL0rU42j1mTUP9KuJPI2/Z13KoXYpSTJJwATsfJkHg2raba6f&#10;oV9ZXsWzU7JnjELxGElD8iEM4AbcQwZUb5dhwA2GP33+z98K/B/hH9la08VXkFlp4u4TLPeSwmSR&#10;hIHG9AvLE5ZQRtJ4UbuK+Vv2hfh94b0jxVH4eXW4L2y1K0IaG03x+ZNFJKoCyACPO14jJJkEYLEk&#10;MoeMXh2qCk3rY1w9d/WGkcr8P9Y1rTIrfWtPWTT7q3lWW0nhvSrT7fmikndcdZfMLtJnLSqrliu4&#10;e7aH+1FeS+br+p+IdbW0uLOOy1CztoOA+543nidM8eX8oHVgrYZh5Sp86zS/8IUY3j1AW9yUWPyp&#10;ixM5BIaRjGFQZIRlGQQ0jAg7jl+ma5rerLemEQrcwWckssMqMkqSeWUMW/eSRtjHBHIZOCMA+FNc&#10;8Gr2PapVpUppnuus+MdZ1PVb3UNIjuHuL+xSC+06xjZ4Ll/OO6dI8xqEVnZhvOwh4wrFWcHH0O6L&#10;eKVurKUG6uo3WcaerrLO+GaVPKXaT8qsCo3BnUggnlfOfhL8UfF3g/UNCGvW0N3a3Mshi8P3N00s&#10;cCtsLIRJJ8gIj2B0UbtjY+8zL3Gp30XxL8b23xFt7PV9JUJPJ/Z32uTypVk8ogYjIAdCsnGeiAHa&#10;wwOahTSpLn32PRrYj2lT3PU7Vb7UNB8S2X/CO+JRLLb6j518qXjyyMwQs7Qs26S4KARkOc4MbKGf&#10;nHuvhv8Aba+KbpZ2F34fHifT3kMMGmXcNnKttAUJ8twoGAUWRQS+UO1T/Er+LeE4PgwvwG1vQ/H/&#10;AIztBq0Vwtn4M029ikeS7jMuxU/dt8ycoA3yHMwDfd3N5fqnj6Lxto81p4ZMVpY6zM7a4upWzTOs&#10;x2GKUFSxgY5RW+ZguOQcSbtPa4rATUoy030/UUoYXMIygo6rTX9D7h+Mn/BXv9m3QPCMGk6X4fkt&#10;roGaC5t7vwwZW094kdGBJkSN0GHB8uQnYMgbTurH+FHxS8SftFXMvxT/ALSsLvT9P021azt/7L8q&#10;JBOW/dyQFpWtn2iRySzsvzH+E1+cXiPwprt347i8M3l5JJpaXSNeBbhoV/d+YHby02lysjsAzFsK&#10;xAAAw36H/BnwHoejfAqz8KeKGP2ycnWIGtZTbSSLKk8EDs0bjK5hkHDfK8UbjnYa97D47EYii5Te&#10;h8tiMFSw0+RLVG74613xX4jm0e68K+LNT0xL2OSOWOfSI5HltwmXjLzyMhkLtAE3ZRTJcMcgosOR&#10;rupeLfBlhBouva+L6SWUx3d3ponSaO1WTbHLIzE7nZCzlhgDLnBRKt6V4v1i4v8ATrSysXWxnkQ2&#10;N59tjjb7FGFUqu0vuDM2cksHDZzgKWXXdBs9ZkUXN5Ikq6gk1tMGZXZmeTbtPDA4YnHy5C4YsGIO&#10;DncqMVCNjV8C2vh620e3httKmiWOOQ38UYgeNrosHdgsW3zpXZ3cv6qc7Scv0Wnrfa7qVzp/hDw2&#10;trdJHt1CT7M6ou/JI5xz8pVUDBeT0BFc34I8N614Q11NR8R69JqGj29g/lm9QOPOBDA4MZI3b2G1&#10;dqosY2qoLEevaJ4v0O4sWt4LmGJJJSzJFJ8zeYQCyEdmKZDAjJyDghhThyydnoiXzRWm43Svh3q2&#10;kTDRre/WSxSQT3gvSWW4LDDLggjO04OzYmGwVc5FS+GfBVt4X1OZY/DluIJpt4uzetLI7YY/MjKu&#10;FG5hyzsdwPIHEOneNrTWdauYzqn2JY1WP7Tcv5UbkFgdpchWbJH8OBxyeBW/d6HfTiSy0rXyH2pM&#10;u22J8hdy5T548KTgfI2Sd/5dsY0+hg5SS1Rh+I9NtfEHiW1sdQ0p59MihdpzBIdsjHHLsCMqoDr5&#10;Y39csB+7zla58FNBsZ7bXPAHie5sHzJNZWk0Av7HMjBpZCpAkPDuqhZ0RfNJCt0qzeaxJBqt3bal&#10;Yah9jW78uNpbJDbYbCnfujAbeHxsLHKkPlFwx09P8Y6I0ZtbVbi4mSUpBaF2kkuYkXPmZLOVXzV8&#10;syucGRXBO5gTNSjG10KFR3uz5q+KfxW0G/8AFc/wL8ZeJLTwv48vYbbU5tD/ALWtppZYW3xLcWJl&#10;VfMilSHaGZFwMbkjYkHon8UeGNL1nTvDul20cOp29oZr0XSmNkEJZHDFxmTbKVXcwAK7SMq4JzP+&#10;CmH7C3hX9uv9ni/0iw+GtnZeOrGA3nhHWblreGfSJo2MhS5n87JtpkAR1VpVQuJdgaEY/JL/AIJ/&#10;ePf2i/DP/BRCx+EnxN8WTJq979v8IeLYvGd5PcyWNtbBnntY3VneOdHtNkYRgu/CllVmYedOcqU1&#10;FrR9TsjBSXMmfqw9ro3iewfX7BXDJelnXT5cJBIr/Om1dpTDqSwODu3AjnFWraS3u7R4UtpC5iwr&#10;b1AHB5Y9Bk44APUZHpqy/DsW0t5rNhf3UbXkJUQy2kUcU+0IA5OGYzKi7NzNym3IJUYy5ZINKhGI&#10;JTJJcrDZ2dumWnmOSII92BnGSckBVBZyFBatUveMtmefJp3xXuLyPwrqOi+FNGuLmC5vLd9PuJb/&#10;AO0HzkFy58y3iW3YNLEw+WXcZX+X5Sx7rwdoGk+GdGg0fR7FUS3/AHMbEM8zoo2hpJHJeQhQBlmO&#10;dvFW00547ttW1dUa7AMdqkeCtpBk5G4jLSSHaz7TsGyNRuKF3sI0CDDuPmJBwxzz29vrVNWY0r6M&#10;S9SVoY1MGc5yxOQD159R1xj09BxE0DCMpFOFZ8bpJB97g9xz3qa7unldoVtZVRlIV8jHI69QcVn2&#10;N5JFcCWSQyK42q2AQrhuM49fy4H407WQaPczNXsLnUorew8PSSW19GjwHWHDbrdWAjY7SD5xw24K&#10;SB8u7IIBqhb3/hzU7W707xH4P0638T6Wn7pxaYXG5tlxA7j54XdSQwGVZWU/OjKO2jv7W2E8epAs&#10;EjUIT90Ak5OT2wR9MHqOax/FHgG28aadBHAsljd2DSyadq9rLsni3sC8ZOdskThVDIwIOxDjKIVW&#10;liebc+fNL+Evhzw7e32u2iWml6hPMz2tpYTn7DYukQVfLtpR9mcL5ay4aAru5KHaKTwV4v8AF2mX&#10;EPiSfwlZaraeEvFtzNpkEN/c2VxBM10IZZ2ht4ygee1VGaV0c7ZJnjCCb5d/xbF47Gradomupp9p&#10;aMGSa8sw4+1OWVQoWUEQ7hnCBnbIYBhsyeD8fa8nw/sLrxDI95f3FrBHBbrFGrBmLY2zI5CSRFgC&#10;WP7xEaQJtOWbJNU2W/fR7zefHLSfFurt4nmsdas7md4otQd7qOeG8ijZ2BbzM7NrTS42bTzgKEyt&#10;eg+Gfjj4V1SA6Hqmt30M80flM97CBbv/ANNFaMM5OcdQMYOMEA18heFvizpHiPw8NQnZ0juBGWMt&#10;xtMEb7SNu9mwVLoCoJ/JONvS/iDpzy3UsWqC5a0mWOQQkGSN95BV1PzKRwCMZDZXORxp7RPzJ9ly&#10;JtH1rqHi7UtGsl8M2/xCs2sltysVwiSjAchFSBIAmWbayACSPHmIQQBzb1nxv4e1qOwt2liktNKm&#10;e41iCVjHm1WKWEyMu9WTDNzI2NrI5XPAPzjpfj6OzEZsvEK3cDxtHEZWd4iwGQNoHysCB1Ax2Har&#10;2s+JNM1bQpZPFTPFpokubnV5Y55J9sPPmRbI0y6FQN0ZHQFSGGErRVHy2RnFJK59G6f8ffhdfwx6&#10;cNH1LTWi2q1zdR/Yy0MSbHmjjZvOuI0U4yqEHgggYNEv7R/ww8H6dZ6Df+Irm71C41SK2Dafpt5c&#10;uLdlXZKJfJCtGOS1xlgECsRuYLXifiPxZoHiB7vwfbXupXt8h/extZfZ2JMKuXRixI2szJ5gJ2sc&#10;ZBwKyIP7OjWWDTrqARpexx6v+5jCxhGYyqxSSOQORkhmY4AXAOCK3jXq8tzKUEj6K0345eEprFrj&#10;xbpYuTd5MttHdxTxSqWGUCMseVXdsYSJuCtg5zubjrj9qO2t9VbSR4CFrHM/kaFrF7qTPHe2ohjw&#10;XeMOY3HmFcN88ixtKuQzFfH/ABNL4TudXt/FuoeFr1pophA7QQP58b7xEA6Rj5kXcTk7ggIYYUsR&#10;fstdXU762bxHbPAkFzLJI00MZmlXY0cQwruBw5y+Q58tRtG5jTdattzF8lO10j3K4/acm0qT7HJZ&#10;alqzbFkOo2CW6wTbwHym+VGKjdgMUXdjIABFFeHjWEBI0bSmltgSInilwp55AAPY5H4UU/aT7/iY&#10;+zhc+SR8KfF/gqOUj4h6rPGkg82T+z0O5j+7yyR5G4rhs+pbsC1F/wDDT4m6hqMX/CN+KoJNNuUE&#10;DG4gjUYMaH96EAlLgoASR156Bsevx22k6dov2u4iaa7guNohGTG0aZVlDMASQzAjHTHOM5PMWGp6&#10;rd+KIo7C28mJJZDbwtjYGAOXZmGSwwBjHJx+Pz9qLjsfRr2qaakdf8EfCPhb4a2Fnpd5d3M8V7dP&#10;c3NwzQjflOd3mZYqxUDjaducEZJHYanrfhzV/CqXsviO2Fr5mbv7ReDLhnK7MxRLyikNuBYEgZAz&#10;geeWV/rVnfQ39vcwCWGfEcavvwvK7QXBwdqtjHB+Xp205dd1XW7S40+8uoZLaa3RWAtmjiyScgkK&#10;XY4OdvOAh9cHeFZ6JIiyT52y94o8RWmo2MGmafa+TBdEJGk07LlInjRgrKSWJHmbQMkFkfOVYnsv&#10;hnBZWXhu5jfWJbU2jtsupGckpGp2nzHUNEPmU4IkzsBChgpHnEPgq/1rUre3tJLUQQxCOe0dIpY4&#10;znCylWQKGClsbV3ht33sE17BYX+i+Efhxd+JNQRf7Uvrp4rSKGMSyzHn7ozgIFYtlclhtA3Akj0c&#10;BJTvJ7nLjWo2UdjzzwzpHijxbdtpmgxyR28t8i2peRQwUArlkVSHbaACyHedzcECvq/4XfB1NN8L&#10;W+veIdJjeAWIVIGtplnSYHAdcbflG5x8yAnfkKu4lvPP2ffg9Nd6nb392lvPDtS6uYorhwrKxTYU&#10;xkqCmSWJQAuF5wK+g/EWm+D/AAteSJJf3M8ssm0xyuN7fK27LSKflIyo453YIO0mvTw+HgnztI8u&#10;tiZNciPPfHpttD8NXun2Tq9zNAGtEuFkJnlZSMmTyxt2JgfMCvPcYI5LRLi40HxBeX32VAJ0V7RH&#10;slZkkT70hjXBYMc4z83y5yVGB60tno3jDTBpZ02ODTre582yIBLO2G2sQvGQBtJG0BWyQQOMVdB0&#10;e71KSK1tpFeOJZDdRXDAQxBC2AWYkB2G0gEdACOWaumdNuKaOalUXN7xv+GtOa38Ot4mbS7qKWWb&#10;7QYZpNrIg2spyWI55bnAIYDAUjHM6j4T0j4o3emajqmr/Z2Ft5bXcTIRdIy/fj+95auCcMOeF6jr&#10;Y+NHinULTRYbhYLfTlW5TZJcTKUBxJyAAwXBK8sR0yM44zfDnim+sY7S+1LX9R1C82mO2F3Cwh3A&#10;feQKMPnB45Bxt6nFW5QvyMz96V5XD4j/AA+8U+CoLq48LaZ+7MjkGC0iQiRtx8zI5yc9FOcZI5O2&#10;vnDxJ8ZdUllmsTLNcW/mSJMDeBXtwOFjVDjhTuVgXBbH8HOPvWb+xrHw7ZrqmqWovrxFWG2muSBJ&#10;05C/3vXgZx26V5T8cP2SPhn8a7ddV1fQjpmqRlfJ1K2Pk3Hz/KoOOT8zE7WLLnkc4NTXws5RvTZV&#10;LExUrTR8seDPjlouq+IIPDXigLFDeXiqbyZQSR5mwJt4jOTwDtIUdAxxXsPjL9pP9mjSBPp+h6pd&#10;22rw2wgmurbTWjiLMikrHK6EQnkKdiDvgEgg+GfE39hz49fDrxhHqXh2OLXbBCuL+KVLS4jAbcPP&#10;ViAQPlwVZmyudo6Dwebwt4mlvdXju5o47hbyUSRfYmeRhgho1BVyB8u3ABY4HBxivnniMZharUoX&#10;7HvRjg6tBJStr9/qfUnjP4seR8L57K31tZme6AnjgupNtzHtERiuy0y+YXLPGCcrwn3tpNeDaLf6&#10;vfeLo7hNTJsbrTw9tp4uQjRqrgSJtkYyIwdEj2nAwMnKliY7TUNR8P3V/ofiDTobeU27eZbQeS3l&#10;psCIFEnsxG0BiQoBDZZKu/Dm/u7jxQytasFiHlS2s16RhV2LvcDB3qoYkbd+WbggFh5lfHV5Rakz&#10;1KOCpurF0+pz8fiu+0O9fw/rkO5o3N6s0FyrGL96ApRthxGCXySrAhxyQCV6z4d/F06ct9He6rMt&#10;3sjv7TRX0Zo21FTJJJ5RVGKSIYRggKNp3MDyGqp8RdNs7bWrj7HHFLPLZGSWee8wzqN5UgYcqVAj&#10;+Yhj8h74rGsLW0vL1pLkStLbWbQwi6b7ivIgYng8hlQglmRThjnKk50sTKMOaLFWoKNZxkr9D6f8&#10;E/to+Ovh9caLYWF1Gha5tzLZC2AikjLJ8hTk73/eHg/KVBOd2B9a/Dz9rjw1rfinUvA2rX6zanYX&#10;OxhAjosYOw5bKAgAyBMnhcAE7jivzOto7zXvGekQadI39ovfCGzeGCFmtY/M2u4ZVBQovmhc4wsa&#10;Z3fPnv8A4X+PfEfgzWk1PT9YiTVxqJPnnExmZ/MXcoZeSfu8qSQBjoa97LMfVlS/edzx85wNL2yV&#10;NW0P1wt5NU8QWkEekPEIpD87PkkqQM9eBxj1611uieG9I0N21C5VTKwGcYz0/wD118h/A/8AbN0+&#10;y8O/Y/EV/wCVeuEaygMw8q4d9wSOPlgCxG4AYB34969v+HHjnUNatP8AhKvFWpC2troF7aGSddvl&#10;nJDdAQdo9emeBivXknVj7stD5v2fsXeS1OZ/ap/aZ8NfB/xU+uzxNcalp+mm38P2dxayeVLPKQ0h&#10;VhGc8CDcQ2BjBwSM/mj8XPjhqPx7+OFlffEDU4re31mSCz1GSCLCw75x5kfmyMRHiSEq2HXG5WI2&#10;rsrqf2//AI9+JPjx+0Ney+FLw3OhaXcxWOhW1mCxuFjdGLqyZDb5FL5OGASPBI4Xxf4XadLYeLLT&#10;RrmyZriaNLa22WjttVmkdZyyK2ULSK7blLBvkY7VcV5VbGxdRUqey/E9zD4Lloe1ktWZnxIOpaV8&#10;S5QZtJGnRzLZCykaPycAlRBKsS/MYlO1w25ZCJCC3zk8Vqg0+PxAfsF5c/by9w+Z5EjhikO5RsVC&#10;Vxt5BwM4LLw/HUftHeEm1D4u6xPHpohRdSlbz5Hy8U6yO291c7whYOBtyCqqxJLKTx99o134aie8&#10;t1geSOVY5bkRNO7lQqqyqOGyCBjuAFXc2NvlYypJVZI9DDqPs0c/eXc2nrpviaWZYJLSQOqvZxlY&#10;w207AVy3zEhiAABhj1wW6G7udVg0C/vtQ0txbrYR2+mSpJuIxjd8qACFmMcRZSobezZIy22hdaLq&#10;mh6abCfQI7eZI5HzOoEkeTvC8KBKxYOAQxboXJ2LXuNl8GPDvir4KtrujWcPnMk4WBYI5ZyCc/OQ&#10;3yL5oxnqNwUgV5sqU60rHtYWoqUG2fP2n6jarpkFxqmiiOMxM10+mwBZCpRiFUdIztCHOCWXggcs&#10;fYfgTpOoazey6N4P0O8nvZ4xKksDbTeOsA8x90QHmIEldCAHA2NwDnbBpX7MGreH9Th0zxH4lsbd&#10;teEMWnicYDCYAkzB0woC7gUbBJcDIB593/Z0+GXjf4F/HT4cePfE92r2un63Y6frVrdbZksoJX8q&#10;5j3KAgVI3DjvvkkxwFFFOhWpzTktE1c1qYmi6MuV3dnY/Vj9knxoPGHwB8LXi6hcfaYtHhtbua7Q&#10;tI00KiKQtv8AmJLKTk4JznvXpssWqXYaOK7iTnALwEkr3Aw361n+EvDOhaRasdJgEcbncUTJAPsD&#10;/StQw3pmAh5XP3enFfQ1HDn938T4Dd3PPPH/AIF8Tmwnms7mHUVunRL22uJCoSHADuo2OZGwD8vy&#10;hs9RgV8v+O/FOj+E/FVx4Y8EeJbe1tDLPDquj+I7G6jkuAoAhRJ2Tyhgoy73dPlO4ljgD7g1Xw9H&#10;fIPtBlyATmCTbzj079O9cdc/s/8Awg/tK48Q6l4FtLqac7rmW5jEjSk7d28Y+cNtXIbIO0A8AAdV&#10;LGLks3qLlSlqjm/g9d/CTxPYiLw9rFjdTafCsDNFcKxiC4xh15YEqvOSDgEE9T6vpthFaxraw4Ut&#10;8wUnr9K+X/iV8KNY8R/HKwvdF8BNpOkuZAuoabcrZpCoQt5kgWNXSYvkKYnDbcEn5QB7r4ei8Qw2&#10;tolrbXVxEsa+Y13Jh84Gectuxg9Sc+vqVqc5q7lYTdOFuXU6fVbqDTIWubmREQA5ZieB6/59a5Lx&#10;f46XTbizisbeW7N5NsRLZkz6FsZ3FRkZKhiAckYBra8TeHtU1PThZuC245Koyp8voQysG59Rg/zx&#10;73R7DTL+LVb3QXimjiK5tY48z5xksqEFgMnCn1OPWooRppXbuEmuxl/En4iaX8Ivh9P8QPFSgQ6d&#10;bIbxbYGUsSVHyDgtyeg7Dp1rnfB3x50z4qeD7PxjottLZ2F0hYzM8MwhbJXZKsTsVAYHODxjkivP&#10;/j58Mfj18T/iloXhqb4baZq2g2sZSy1jChBIyHzpbkOFe3BCoqJH5gJLEk/IK4H4a/s/ftNfDrW/&#10;EHgjxRokFv4W1eR5JrPQZJHgt3lQnEVxKyuGwoUrGhQZADrjFbwklUUXrc09nB0uZPU9isdd8f3f&#10;jmbRvFlrpk2gzwsbWRcmaR0O49wVUDbwFfkqd+Tga+kaXruvNdW1x8SbRbeK7miMGkWqjy1wu2KU&#10;uztvAIJOVzu6AcDn/Anwf8Zaj4KgvfEuuXNvq1hZS21lqawhUj3qR5kQI/epgqV3buVG/LLxpfsv&#10;/Bfxl8Jvh3/ZnjPxBFrN0snl2uoQSFjJahmaNmZ1DZ+cgJllUDIJLHPRJqJjZWumeg6YLq0C2zrv&#10;WNFUSgY39unOPzp/ivwbp3izRpdM1S1DpMhVlYdiOR+VXLLVbRZls5beVnH8RjIUfj/Stu2gFyAV&#10;A6ZJrmlUdOV1oDgpaH5uftxfsdP4d1Rta8LaXCbC6sZIb03MqkSER7I4SHBHlkMSwPBCEHrz5T8B&#10;/iT8SvAnxOsfhDrPjzVNb8KpBZ2VrZafqa2trZGK2VjEBhQ8b7G+7lsxgbcF6/Uz4u/Cjw58TPDU&#10;/hbXUdYp14kicpIhByCCOQc186eEv2NPBPwR8YReNfiP49ivraCZprWwTTo4RJIFYF52JYzcFRg4&#10;HyLnIytackcQ1OLszWFd0qbjLU1/2g/2XdC/aE+HcHhvxKt1ZILJ4BJbyFZVGBkZBIIyoPXPXB5z&#10;Xxz4K+C/hb4afEHxppFrpX9m6TL4gntZE1HQV81xFJHJagN5XmrFu8wqgG1l2sp43N+jc/xV8K3O&#10;kwXul2wvoZpQiC3UuQCcdgff24NO8V/Bjwv8UNEaC+0hFLBtm5eVcps3djnbxW9SFKpaU1a2zMaO&#10;JrUU4xej6Hxj8ItB8U2HhWz8LfDu3c2ckf76zZ8KzySPlkkLMPvLt+ft0xkBO88Oap8dL2fSNC8U&#10;6munWRnmillgv3iuTcQkhU2BArR7S0khLEHZgA5Vh7Vbfs86d4S0ttCs9NxZi2CB0YmSRhn5ievT&#10;AHP/ANf47/bI1e4j8ZRW1vpWrobGGS0dDdxJtRjv3pGG+dSeoIzgAfMSVp1J06FDnXvW+42wzni8&#10;RyN2v3PprXv2hdF8BW1r4bsPEMeuz2VzH/acNxfHekTNy5cKx3Ddv6dFOSCRnA+K37Un7KH7SXhy&#10;Hw1o/j64vtV0t2kOmwW9whiby3ikMgZVRhtaRFLEgsflznNfJfhrWPEvxT8PC1sdAgijFyYEuLyd&#10;gzhWbJVQR5oDAA4IzzgkcDz3x1fP4Q8aaJ4Z0LQZ9JS7v4rNtSu0EakNgSeWm3EhVSSCRjeASuUU&#10;VxwxFWsuflt6nXVwVLDTs5X80ej2Pw88GfE/w1EmnaZaW1/LKxg0WW++0O/kvn7Q4TH8aMpZRxvx&#10;uK4z8s6gde0DxJd3eka35f2bVPtKm2u8JBE8yxttRVKCMiMOCxGdwK+ZyDc+InivVvB3xNvdc1bx&#10;Fbrp76gthYajYoS9qsbTII3jVcKmXEglBZshiSd74xYdJ1/w7rEnxHv/ABZvmnK/ZZPscLwxR+Ui&#10;K5QkbrtWkUksSFEoYZKkH5fM60Z1uSO63Po8DGdPDcz2exg+B/A93fePL7xfq0xtbC1uxc3D5Dln&#10;w0kOyNl/ebSc5GA5AUnIWvonwx4x8C+MtI0i8trZUzKUe9s9Jt4Hu52kV2RiQ6bxHHGrtIFBeRmB&#10;jGUrm/hittJ8ML68nEb2N5qcty9zBcRt9qUW8KRh/LKboigG5iF37mbfyHbXsLzw/qtoPDugp/o7&#10;TKulTxHdNFCrRzwsAoRCxkYptUfPtIXaY91ecuRyT7HVGclpLqJN4G8LaF431Ge21i5nillSGW+u&#10;orae4DyxiUQZV/KCKrbFEgRlEcb5J2moNP8Ahxrnw3fUJNL0oXcE80t02o28cttHHlIlIMbtI+GC&#10;LyrEbCc/8tNs13pug+K/Edn4it9VWOH+zfNuLt7kpE0mWEQELYVvnRXYEq5LZXoxrSS11SPSRrGk&#10;W+r2a3Ek15em7v8AM6yb8JEsybg4JmJ2oQBkBj8pA6023scySkmux5z4qvbq/na6a3Ns3ltEVSVf&#10;MV3ZDuR16fN0bJwTjOVyPHvjJrXi3VPHt+N0n/EstPLWWKNAr5WUEl3RcFjgEfdPzZJyVHu/jnTN&#10;H0a5bUtRtHkENu9xG9xeqAc5cyMVAAjJ55Y8bgQCoz8j+KvGF54l8aXut372kUElwsuY4vkTcjoH&#10;Q7dy/cA4A3HJJBAIqtJQivMwoqT5tCx408ejU9MuZPFGmypezWDSWkmGdxIkWAGaT5UZtgdgqgnL&#10;njcwqxa3s13osWqgnVdZnMk17BFGzh1eJZ94IwcI0g6rtBVlZFJZa5PwZqtrYeLY7ieMSWptBLeC&#10;SQsVkjEaKwKBiDtZucAkoDw6hq6m213SfE1gLzWdJuZprmwWMX/7vO5otjFneNsnaFBJfrGG6gg8&#10;Tm29TelGMW0yt4m1Cw1HUra+0/RXZZLeKS3SS+jLQF2DM5YMG807XLHGMFh82Qx5+9kuNTgTTtkN&#10;ukiRiRxfczMzMfnZ3yxyedzA8Fc54q9OfInl1PTYP7OZptjpEzSyXIb5iAN5CgFizBTkFuAxTFaX&#10;hOG0129T7Tq6aaslxsnMLMshgYjzZtowIz8zBSm7IYYVQoWpjHVXNakVyXPY/wBgn4YazrF34o+J&#10;8PiG90e88NeDr/ULCRfLiSdTBcxSMuQFG2RYl3ZfDRsCF2/JwmqX8mseLtJ12zv9X17UZLWB78Xz&#10;i8edt8jSLDHNGcYQhynONpUg4Ib6G/YG+EnjjwVdeI/HFpcwfY59EW50ie7RnaaLbMcSLGcEtG8T&#10;Mhz8rB12kbV8D8MaRaa34sgsPDfhRbSOSST+zEku1DRBuQjSs5ydsq7ifukrxkLj6WnTdPCU1azZ&#10;8+5c1eTbPcPAml3NtcfYNMKRpqnnySQwy+QknmoE/wBcSN67REG5UYkJGSciv4s0dJtO/sfSdT0+&#10;6jFnJeSWkUbLKqySLEUfofLGwJnHJl3dEwbWh6PJ4i8TaV4VluprSTVL6JL+aMJCbV5VjVZduFwy&#10;OTw+Tld2ctvOT8YfFVp4P8T33g2DWIL+QShReXt1H5gQO8Y+VxnnDsOoB5DLgEdyThRu9jLm56iS&#10;3JvAfxm+IPgDw/c+F9P8ZSS6PJuaSGO3aZB5mCsoSd225YOSqqcHaFI+YHA8eadZahdaf4pudXuD&#10;/wAI7AqSyyyy3HmyKCkjpF1UMNowM52uoKsxBWGy8yys7jR9J+xLdzSi3uWLDfli21ZWB3gLuc7W&#10;KKCV2r1p7eH7iAX13qMM0VnCkxMlxAITCiecykSBFB3bWIUlsmP5Qu3I4alWc1y3O2MPtHm3h3wx&#10;qVlNNDrFjqTSyzzNcLIQpxsDKu5XIkJQkj+7tZj94btyw0+CyvR/wkjTG3eCOK1vIJ9oDP8AdYM+&#10;VboUCpk5GCBwr6raVMl3caRZ3k8kkVun2csrYwPMVgWdhu+ZgQWYIS4JI2bqlsdH0m50uFFlt9OY&#10;QhYXW5dTbnYdxKtuCdXOE3EfPuPzgvyTpySubqUXp2KGm6roXhXwJDZ2Hw6HyXsy2CrcS/6TsRZh&#10;tdFWRwxkABZznGSrApuv+FfFa6JCbCw1Nl05RHb3MsluQyxF0QcyB8F1GAzAnO4rgEZIoo0tBq0V&#10;nbobMxIIrp/OVYP3imSVmLJCcoU6Z25y+6pEsZlkudN0qJ4Z9QtPOEf3VLGNyrO6YfbhHwwGDgfL&#10;gBRlTu4yT6M7asrOD7og+KGk+K/Glv4et7KSTUYdSdDZWSWgW3M6QKZJSAHTeEJ2iT5SHI8zauxu&#10;c1rw34wg8TT2cF48l7ZP9qW3adHECJtdiuDsjDGRvl4XIZ/m+avRbmbwvY2tlrOiaekSWcZgNxcR&#10;tKtvvWUbdqHZGVYmXAG1hsKrtJI8l+J3i7WtP06Y+LfEktzqdpJbl7ee4KuyCTYkrP8A6sptk4G7&#10;kSAlR0rNJNOLWo6jdOqpxeh13hLw9ZzeK4be0lhmmkZYDfWjLIs7lg6sudySEm7PzkYYrznBz+nf&#10;ww+FHhHxX4FsfAnjL+x9bsYLiDzrC/0dJRM0NvGkbMUYqXWWKK4zIGwylyvmbZ0/PL9irwtLrMG5&#10;bhIRY6d9suIri382N4gjSNkMV2gTPA3B3BAVHBr7M8Fa94j8Ewafq/gLxa4jRHkmuWsBEAEKh45V&#10;LMM7gxDMzEibGfm2n2cNS9nh0eJiqzq4hyNf4hfArxVoGu3lp4WWaG3jUyLDcW7yNjhsRDeFfqwP&#10;zkDhcNt45WJ/E1xNKbi3vIriKMRznUZRFEwGfvZ2hecnYRjHGcnJ+m9J8XaZ8RNPsNWjtzZagsOG&#10;QwOhIMWcKCcsQxXgHkFTuxxXmHjr4daDqd3/AGUltbiVI5YpLp4muYHQKBhwG+dlYKCAd4DrnANa&#10;VKKteJjCcnLU4TTvHbTzSNq2uTvNp/lte7rt0WK3IGZGLE/KDlTkZUfNjBBN268VyaboE0WhXcWp&#10;GK7ma4huIjEiq7YELsyL5jIcplQqlPLG52EjPXjTXfBupG28VeGIbuC4YeXNDIjLG7K2zbgMcMwY&#10;bmOARyAM1Q1bxToEMkkmkJd2tza+ankXkbm3MDvmSEodyHaZGIJ3ArkKyBgK5Xo9Tez6Iz5fGt9Z&#10;20mmS2lxFazwl9QtoAREwaNsuBvUSMQqhhkDc27gDAdp/j7xhF4mi1p9Z1CCZo0iDrq8wWPaXPy7&#10;1BJZyriRsY2gLngLQ0kad4k2/ZTNEHJk+ZypjbI/eYHIHTJORgleByI9S07U9Mh+zXFxNJug+znk&#10;osiMCPL+Ugjb27jqMGqTtqTayPUv+F6+K7zwvNpN3eweXdAQyoqpHc7vkBcuxTy5IyFBVsSsGZQY&#10;2/eJ6d8JPidoPjq1u77XEt9M1CG5UaxDGGb7Y0bCNRHuzLJnIXY2ZEOB82VdvlaLxbBDdXlxqMYa&#10;NVEl60lwSCu7ksXBO3cwYFs4O7BAp8Ou6j4b0271iHUpbmSzja+g0oXDIbq2iGUAWQLsP7vG8Egn&#10;ByADnSE6i0WxLjFvRH1nfWnjbxNq1i2h+Lr+0XTgyPPb6eZJIzsLj7QzhoC7YcFNgKExyI6K0aSf&#10;Omp/8E9Phr4Y/aY0v9sPxJ8NLPxt8RLTVP7RfxJNqlxazagEtvsFqn2SeZrIyRQ4nNwXQzT2kbKI&#10;hKWHtnwt+PnguLwzHpes6Vaxag8CRa0ukRApM5fMirGw3KhYuAm1tqcB/lwO3ufGvhzxHCZRaQ22&#10;6KSeCWWRGkeNCqtMF3/vUUyR7sNvAkj3Kpda3/dVYpSWqMU50/h2Z47451C6utPjfwR4Svbgy6fF&#10;O9rZXUEiwxMCxd5nmWBBkooVXctzKuF8xk5qTwxroeTU/FUUUNzOhhsoYFLDTrYDd5QkJ+Z5GHmS&#10;YAAIRRu2mST2Dx74ettCSz8Qa9fuuoJ5Iu5bNy5uGYrGwKBRuyGxtCgkJGdoKR7eRZfB1xo8nifw&#10;VrVnf2eqxh/tVlcK9rMVZ1ZlwSCcjaSPmBXnmtORWDnaZ5lq93HpWUkJ3bykSkHczBc8DHJwD9cV&#10;Wso57xvPuUMat96MsDnB445x69fqKv61qKnULuGSGYCAokcsu0pJ8oOUIO7+IqQccg8dzjDVWt7O&#10;e7SyeV0DZghxksATjJIA6EZPrWckmh3s9CzqDCFXlkm3W/RQVwffnP8AT19qrWNxarAsyzFl6xhR&#10;xjjgDvjBqppniXTfFthJNBcQCW0cxSwLcq7Qypw6PxkFT24/hNQXst5pVsV8tpY9rO5e4WJIwO7E&#10;8gcckdKlXikXZNGhrFrPfraXUeoXNpKHWQm3KkMg5KuGUgqRkHjI6ggjNXra9vbWGOC41OOGSQlV&#10;ZQBvbBJG05zwpP4GszxJf3aeEtSlgVvtiWDvZSoxKRtsbg5XcTnac9vQk8IYZbmVJDcMyEE+Q6qd&#10;gwMdBz6f8C61NtCWk7In8R+FbC40abUNPuoS7Bft0OoqJYZlztclCQMuMjjGSADkACvEr34IaV49&#10;+IF/reix3VjZ6DcrbfZ5blrhbiaby2liVCzLGiocHZwTlTwnHuVhrVnPp7QXoRblXkhXg7ZBuAGR&#10;0LHgeoyw7kVx/wAOdItYdNn1SKX/AEa41K7awjF2W86MT4W4P8Lu/l7w2R95Rj5nJlRTLs1ufPvi&#10;3wHrGl6vcQXtkLW1N2j3GnXVlHPCxMZ8tmjJZN+MqZEYru3FSOgf4i8D6/qHhmHxB4d8OxWsNvAd&#10;yDTlTCpCzI0WJUAwSxdSpYjgMG6+s+K/EOlapHqtvr1gLi0s7oxTC6tB+44Ll2fAcJ86dwPlAOGJ&#10;z5v4d1jQtH8LLZ6l40spLzS7V2RLx1WWJDE8aBnc7XUyKELAbWy7A5UGsZKEHZFXqTRl6JqPiaK8&#10;XSW0eKSCyi+eF0Y3SneAqhpWTYcBiS2SQQQRla9L8N3PifTrGLSvD3hqGGSC1iG64mSSXCkKERRI&#10;Qcqr/Oz4BAARwSU878C+OI/Ft5pug/ELQbvSfESeHbO/micwJ9q4bzvKETyDYJNzhGw2XY4UDNdP&#10;4K1Gy8R+LV+IGia9cf2G2h/Z7K+Rtsk+HZxNHGVJ2KGYAsu5sgqAMF7pTSkwnA2vGGk3msaPocWm&#10;Xtzouoyz7dF1oRRO4LKZJowRKBIrwK/y8kYEnzsuQ/UJPBWkxrqHxg1Kw129iv45Yhc6fHc/2W75&#10;WKGL5MqBvKbyqs7Oznbv2rc+JOp6BqFrZ/Dq8v7XZcahbXUIubbzo3WCVJimEB5wpIPOWIB+8K88&#10;8X2uhPr1re3N7d2ptr2G5+xWiPbW812LiCRX2hUEkoSM43gyBZA8gCItUqkrshxUo2ex23hPxloW&#10;p6b/AGXrSQ+GzMWeDRrvFnPESPMkzkqr4cszSRZjJJKs6/O0GoaylhqT+GNKH2iAXEKzyW0zTeQT&#10;EzBpAoJjUpzvY46Aclauat43S3jnsfBFlFquprG32e2adUjaTkhHYLiMOdoLMpJznBAavLPgj8Wf&#10;ih4v1zxN4G+IVjouja54f1CB7y20iZruJ4LlTNEFA+QEIMAiRiDndGmMNpKpypLqJU01foetaT4i&#10;sdR06K98N+I9PurF1/0e4tF8yNxnBIZOG5zyO+aKyLJ/G8VqkdzoAaQL85tZo5Uz6Bn2E46fdABB&#10;AyACSnzRM/d7Gb4z8Roun3kOoWrR2txdER6gISdsZQsxwX3B+cA8gAHkZxVC00TQ0+xi4vrRZ7iE&#10;q5a6O+QhicbedpByDjJz6kEHX8aXkq2M2nWQElupRS7W+SJY/kU/MMyDChi2B9xeBivNPEPi2LRU&#10;upL+CW4VwkVw1rszJjenl8jJAHJHAyTk5BB8iL9muZo93llVfKnY6pr+2gkRtIuLZLIJMbqO8tWW&#10;R9z53BiwIKHB+bKqoYmuq0++0Lw/dS36XkJmuI3DpcWu/cuxsN5SqVwduD0zg4HymvMfBPiG78Q+&#10;Jl0q3sIbZDGfLY7iGQoTjAJUEBcZGGIRgByKtat4r0qBm+0tqEJWZP7SnuYWMsWyIxhifkVVdmMm&#10;0AArI/AztHTQ/ex5mrI568VSkorVnquk2l3o2iT/AGm504SFU/eo5uYxKyHKSEA7jhskMEx7hlJ1&#10;D4Y1s6opFpKI5G81DBul2kELyDy3VD+LbQRkVz3w/wBeg1PUVgsNNulbUreOZY2dxuZlBAVdrDA+&#10;Y4+9gEHoNvofgmyvbiWTVrXS7YT26ruV7UtGGVdqglVyADkYUDC5HQYGdGrKEXbud+Iw0Zzi0rXR&#10;7d4A8M+LPA3ha8f/AISySIIhntrGxCugkfaCWAHmqxwMjC/cbO4HjqbbQJfHBZNc1YyXjRt5dnJG&#10;pVYFAUpu4DMQC2QrcqxII6+XaBrCeHrS9TV9fKsiSM8Qk/dhhjaFcqxQbGxs3YBQ7SpGBX1/433/&#10;AMP47fxF4TCx3MjCSC5uLYTbVPysqk5zkbgRgNknJOMV7eGx8XJQ5Tx8XglCDkmfSGm/DnUPCWgQ&#10;QXZtjbxTRSeS926q7Ioy2dwEZBDHGAG3kHHex8UfFHgD4d/CvUPGuoPFO9pbKohaIFVZ5NqhcFTz&#10;IBk5HIz8ucV8sXf7VPxJ8ayxx3OvSRWv2dswmEyxeaNr8uqEH7pHzMN6svyoWwcz4rfHXwjrnwP1&#10;Lwt4Xvru8vbee3Y3135ASRopPNAbbO2xdwChWYEqc5+XI9KpjaUINLojx4YOpOSb6sZ8QPjofiVc&#10;DxFd63bx2qt5EejW9+HkQ7hscqAXx8vDiMLkEAvxVHw38W9P8J63Pp+sahds6W/7m/BjQklTiLDu&#10;6gu5B+ZQCO4JArxPTPEF9PHcyzvavdX4EVoZ7V5WvJBCZEWQtlZB+6ABznAwpBVawtc8b69BcxaP&#10;DrEkcSagsrObxxDPGshMibT8sYAHBwRtYZHQv4dTHSUrnpwwkep9f+Hv2jvhxH4htUj8U31s8QH9&#10;opZI0x2IrbpJHUODHkEEr0BG35QK968J/td/CHXvCsbeG9ZtLlYYC0soujuEYBYtnar5KkOCy5I5&#10;P94/ltF4hupTDex6esEzQecbR4MSE72VF3EH5QfMwxJz94Y5ZZtX+LWo+GbhTpV/azsl7BbAPAyR&#10;27B2b91lcRMXlU4APUgAEhq66eaSUfeRjWy2NRpXP1V0r46/CXx/ozanHYPMInETpdQmJS/plxjd&#10;9frXn3xb8SfswzTpqXirwbpVxMY3WO5msY2ZAyqjBWbnBEpXgjIYrggmvlP4kfF3WdH+DGg6cZoU&#10;k1RI5BJExSMBWLMhBLFxhyoY5G44QfLtXg9G1DxDrV3bxwnyppItkMtncTMZY8EIRngAs6gnau/c&#10;5zlfmUM0jUhdxHWyz2NRRjIvftjeDrDRfGn/AAlHhOwnGm3ybg8Ailj8zYVVArFFVwW2gEA7VBzn&#10;JXj/AIcWFzfapqr2t59kgB+y215IrQq2xSFC7kzjKdQ+0ghuMs1dx4t0mbxBpt54UaWO802VvMVL&#10;ZEliEiMWXDMDuYFJCVDE7XVFPzHdyt/8N/F3hLw2L7S79/IkiXz9LmMahA0cb5V0C5wdx2hVwCmO&#10;AA3h46Htpc0Vue1l1SVGaUnt1L/jLwUmoaqtla2k4MVugtcXazJHviQ+WVjO1lOwuVPOAflA4rk3&#10;utG0+W4gSwgneW3ljWczR4l3mBXH74EFi7DeAE3kncxRdxYvj9de1Gew1a8EF2JP+PVibcoQVK5V&#10;QQydMkMfn7HIBnsdf0vTdBvrbR9Ajvb43AjR5l+zh2DrzkjKRmNskAnkEbhjA83lfKo2PWc6cnzp&#10;q56B8E7uPVfjD4Qi1fSLcwyX08d2ocKFBtJdrLtAXcsqqVx8qopI5ww0vFXhaPwZ4quZJdYeJb6V&#10;hDNcM/lXByAAxUbSei/Nnd6c5PH/AAcj1uDXLeTVI5LR7KC/lsRZuPPjiMDQlsEE+Uzy8EkncMb8&#10;5WvTY9ei12wil1u3t5gJIopkZ2TzIwA2CRuw3ynG0feP3gFr2MBP2dDlktLs8fMrYmqpQetkrFq3&#10;v9cstWtpbvSba2axnRocwDLSI2GGTkru+YYKoMgEkA/Jt/FX48/GTXY9N0PX/Hd7bpcW0t7byZjW&#10;PYsSyNENifMN6rGgwS6yEEhvmM3hfUvBHiy1M+paSLU3lzJFbCOWaTB3MonwCQMs2QXcZDdeMLzP&#10;xnu5tT8Qy+F7VVfw1dWEaTQWds0xuHSeYtlidpVOoIwRl8cV6lSqqWHbTPHhS9pWUWup5i+ka4j2&#10;X2fTZZJfOkjtXe7Cyq2xlJBjlAZSpi4UOCHwTwaraldajb6g2tPcebdXEiRymSWPy7ollLBSwJkx&#10;wuRxtVRtbAJ6dYdNitrvxBZm7uBbQGO23P5cCxSE4VvLHUsEBAZgxZS2cDOH4u8Ey6LoN9q90ZLd&#10;11FTLc21xKptA+0ScIGYnox24+6gHOS3zaqL2uh9M6Mvq/kcN488VXOvxw6nq2rw6hLHJsu7y/uI&#10;UPC+UFkcEGXAEbHDNhjndgSFsK+ur42N1qGi3exYFnaBI0zGjNIrxmRWUCYsSoIIwmf4WQtXc+L4&#10;NS1C2Mk6X5gvbET26pcGSOFopGR2kYD51ykY3kDDbuo4OKtppEdldWqF3kNmZFeJY3VZYpRuG0sA&#10;VIYqVBztUEc81tK8ndnnJR5dNEUvCGn3vjTUL3StVgsmZrUR6evnSIZicAxqzqSqOTbyhjhyVBYZ&#10;ck+5/A/4n638LtHuLTT9DgntmZhqFpNdyK8UxDsZFeUFG+UnEQA2kfKGyAvC/CDRbDzl1JrcxW1v&#10;cOkd68ODbrvLSfIy5ERIiG5SFJZ+PvCtyLULCTw7eaXpgiWbyDHbSAYW08xGZGij3EsoEIIAHVWw&#10;DgvXNOq6c7w3R6eFoxnC0upj+Jf2kNHl1aLVH0eG1vLHW5JntJLaO585JM+YwK7QSEWNCJUDFRgF&#10;gA1ex/EH9pTSPGnhbS1s/DsGmNLA00ur2gYi4mVo9srRMgWF2bYwdCARMfnBZlX46+Kelah4U8ea&#10;vob3sYeOTzI5LyAosS8EMNwwQfLOMfMwkGR2rt/Czah4n8Iw+INStEu57S6ijS3gvEgzuGyPcu1m&#10;lCGPChVIzOB8oZ3Vyx1a7V/iL+p0UuZrY/oL+DfiC28a/D3SPFtoD5WoafDcRgn+F0DD8ea60uYw&#10;fm9eDXw/+yh+3p8PPg98B/B3g/42avDp102lRRWdxY20ktu4GFSNdoYqyhkU579OK9R0b/gpz+yZ&#10;4lt5pNN+KloojXG64R4i+d2Nu9RkkLkDqQQcc17c4OU9WtfM+NlRqJtxi2vQ+ipZZyMGQA9yKqtG&#10;zrscsoHXJGCa+GPiL/wWN0GzOrwfCn4fXesx6aN8V9PcbEnU/wAaqFyyjOSODgHp24nwZ/wWT+Il&#10;14omi8TfDm0kgdN0Gmx3DQSwN5Yfy3Zxw2Hi6rg7xyAc0QjTbaU1oKeFxKipOO5+ir6Bp91dJdXM&#10;Id4yPLwPQ5rSaNoIgsSAMBx7V80fB3/gpF8HfiFZrF4n+2+GL0yiIJq1viBnIGNky5VlOeGO3jnH&#10;SuW8b/8ABUjQvBlxqdh/Yi6s1nuKHTd74RX2sSQDub+IBQRggZ3EKalCUt5Ky8xQw9Z7QZ9T61Pq&#10;EVsVgvMuEJCE4GfcjtXiPxO8daLaadFJ4gGnXd011tey+2odu1yrN8x4I2sCOcN8uSRmvkH4nf8A&#10;BUDxT8StOttKXT9U0PT9Uu44bgWd9/pM8bsPMKGSFFhAjztAwckMWwGBz/hB8JvGfjh1+Jes/FO/&#10;fw5BJJBDo13qbvPDIs7TRQTxEEOwWRcON2UdANwavQw0lTfLCzf3GTwzlFOo7H1dq3iea30RNc8I&#10;262jmJPtU9nqLR+Woz945TKKpYg5+gPWj4X/ABm+Mg8JTX/iHVIr5zEsun7oj5ro33N+1ULdCMkK&#10;WIPtnyXw98V77Q9f/wCEY0a90yXS1CiJSgkiUnLsgPmFyQquwycn5F+6BV+b4xWVvA+s+F/E9lcl&#10;zILy3lkBjjaM/KSmSxG0sWZSeQM9s90ZUZ/F0M6uFq09ttzvPEn/AAUIsvBOrWfgfx78OJbZrgqW&#10;kjmDOEMoQyiGRQ5GfmKjLBVc8bSa9w8EfE/w7410mK401ybcKAZYshfu5zj+H7wwP5YIr887PStA&#10;+JXiOXXp2kll1C4lECXQaWJJMqU2qpUhNwQKONvTnv7Z4Y8e6j8D4RBKL2DUdTtkNobuIS2t2cFs&#10;o0ZJTlyMMBnGATgE80aMJpvZdBVE4tJbn2lb+GrRACtwHGc5LZP+NaFlp8UcX7o8dOnpXi/gD45O&#10;+lwDxZAmmXrxB5I2kzEQTgOrd1PH0yAeoJ3r39qf4W+H7GO+1jxhaRRSFgsokymVOGBYcA57E1xV&#10;sLiV1uioVIN2Z3XiaOe2tJJYEydpwSO+K+S/GvjRPijda14M8Z6Fcy3thFKFubXYRbTBihETtgoS&#10;uDuZSMEjBA+b6Y0H4yeCPGOINL1mCbfFvChxkqe/P1HNfEn/AAUdu/Fnwx8SXGqfCKdLS/8AENgy&#10;bpWyjTA4U46biWQc5BAHHGDvhXOjBqUdUHLCdRK50Hwr8UQfDTVdR8BRzSapNM0X2O5uJJpF8pDk&#10;GUZwpG9iSp7HcGwmel8ef8FJ/hZ8DPFVp4T8VNNqAlOJxolu9w8Jcr5EYCKQ7ON/AbIZQoBLKD8O&#10;L+3rpXwl1g/s++MPBdxcSrpNtZalrlzfgeRdpIhVpH4KxgqGbYAu0AbQFCrseLvhb4c8dfC+D4p6&#10;Jq2l32pLrUc/ladqCSTJDjc0EiYDOW+UuoO0iNFAYVjiMYpw5Ke61dz1cPltOclOqtNtO599/BD9&#10;vD4Y/tR6Hc3Pw+0LV7XbCCg1ezEOSy7guVZxu2fOVBJUEbgMjPxV+2B4sbxLresWq+Er2w1XTbeS&#10;ORGtnmguZJtyxnariRv3gKjlQVk3EMCM+ffAy48ex+KH8bfCrS7bRj4cMM95dmYA3jFiqTLvQ7gy&#10;JINrqAmGHzFt47P9ti+8PeJPG+j694Ouv7NGqaDaXmry2FtE6QJLLJtVpsMFLyMQMjaQykEjcBjG&#10;vOWBbt2+a/4BVPCU6WO5Yvv6pr/M8C1L49fELw/olnpVt43fT50tfttnY2VnO1vdp5rl9sEwG7Kr&#10;tJJ4kCjnzG2+0aH4Q8f+N/CGg618SLm5tbW2uRM9xIytHNJ5f7sK7B3Em90UjIywCDO4sPE/DvhS&#10;70zxlbaBpFkt1byamLqGM6mLxoZXkAtZg5Y5dFG3jBXyxkZyK/RH4UfDPxbqfw10/W/FdxdtZCAC&#10;5smUrJKw2ht5IVkIVSuBuJzgkAnO2WyhWurbGeZRlh7c0rtn5iftc6LqPhP453TSxx6fb3Oo2l2D&#10;G6+TNmSHewLBiASJPmHH7rAyclu38HfEHxJbSz+HbmKe4ukaQWsqw7EggO8M7OhyXUuAF4BCoACF&#10;fH09+0f8Efg/8a1a90bw8YtUs43USvZyxFmi3KoViFWTBVsAE8MD3GPjjT7XW9F1E6eIZJkdvKu4&#10;ooPP8qPBIV3ZG8wBiQzEA4XGSrCvCzXAxo4v2m6Z7mAxir4HkWjjubtzo2lBr3T7TxHLbRzI1pcr&#10;aMXh2qodyMnbxkg4LDCsrA8lbugeEb/RLhvDWlyCGZJlmkj8kusYnkychMF8fvMYITdMu5+dlbHg&#10;LwpJeWyX95aJJPJLKt0k7Mx8re5yWPyyE8nnOGP95g41/GnhvUfDsFl4z0+yY3puY1urqEgNc7fm&#10;kRQDkZaTOcKUIJxtznmp4Vt36A6y0j1OU0/RILPU7rZqQnFrJDLHBEjJAqiLkbXB3AsJXGckZxlS&#10;uV6/TfF+q674Lu0u9TurO5treJLLVbeEXBhjk2h2IB2bEba28uR1OQSFPFav4rvdKsobqaSOS0hh&#10;8pydkQcbCFUsqARqWZMuFG7aegJq3ot/dWZn0fTtPvLKK3iUFIwqedJCdoildiwVirjcwJB2Mfm5&#10;rSdOMIk05zdSz2J/ibq03hHwpc694mMTmN/LjeO1+a4lUBGMYDAgFy20bh8rF2OPmr4Y8X3Fhreu&#10;TXFrq5E/neYb6eyCM67j8zKG+Vn2MwQ4A+UcHLV9i/Gbxzba1puqS6sH2afaiawjkh3tLcRRuil3&#10;ccF/NK4CnnyzyCM/H/2jS72zu2udKsbeG61W2mjmaNpEtApKbUxIODkMQwYq0SYGdxPJXk7JBCGr&#10;MCO0stSvrex02NS6xAajMINy242Yd1ZwpCcOqqB/AMgckb9ho2lXU1pZnU7idpbBf7RBSGPM2CwB&#10;8xyV+6ucquW8zBCqAII9AudPe6l0q6Ei20cm7a0RdVA3bREwBx5hKg475yB0Xwjq99d3cuhyfZbu&#10;9g8i3S2vICxlRgIwqkqQCjAqoYMo+XHAAXm1NIxi9TpNW8Padb3uuO86iEWzXEEE0Mck58uQxyAA&#10;Og2sGwSFbGxecH5sPwuPEOreJ9M8NC3nZL6722SPCIEmYyFPLUnG51VsFQhA3g7RWpeyafDqLz+I&#10;eFZtztF8jTHeGVhyUAMZGD0PXOfvdj+zXp9knxF8NPZeFZtaijabdZOscYcxJGg+ZmIUbnAbcSDg&#10;jBAwdaEHUqK+1y6l4Um1uj6p/Z61Xxr4U8U6/wDDbx7b2h1LTvh1pdn4X0u3vGWRtOhVpJ74Dcyy&#10;Obm4ZHdXwwjI3BUTzPmzxb8F7nw18S9Oj0URQSxzXjabeXzu6iK2kHDLyQAHDb0WOMqC3HBb6S1L&#10;Qra7/bDW3n0/xNFFB4bhttPuLnTIIdPguDFJOJDLvwUWKSQRtLtbPm4RVZQNLWPDtt4o8RNBd+H2&#10;kL3W21SJFQxyOTH8wmdcFgMbwR0PysThfsPZ88FB9D5iNRRnzdzy7R7DxPfrHq3jrSn/ALTlto/O&#10;vII2FuvlwjedxQYyUk+XB2gZzj5R4/8AHXUI9F+MlhfX2hHULqNLee83zgxAI4aKV9zs6oV2JuVQ&#10;SynAJ+79Oal8OtGMmpjUmcMk86XC25liFsrGUFZS+HYMI25wcZGCSAa5j4r/AAl8FeKNNvNBy0yL&#10;IJdI1eWFC0DCNzIxikB3Elxksd3ykNngK61CUoWRrSqRpyOZtby01zRbTQrm+vJ4bVWkt45T5yq2&#10;0HcWYM6Iy3JQKzZJc7SMgHOvXu5Tc3VxHGl0Z4onYo1z5Q8hnR43J3yFSMhskLgnhi2G6Bot/wCH&#10;7G6sbiGOaOFSkatGFU7mUKGZCCziMyoSOqR57YrXsNDtZriR7VFujdMCGVPKeVGLIrElAAxfnqck&#10;ndu2hT5rUlK9j0FyuFkWPg+LLwfNdeL9XtRrAtbNZLiVpFe32urJlgFUqEYDO8AHzCFPy7RneLre&#10;GPV7Uahexpe3Ae4Sf7Sm9FKvtaQMu1RtRyVwdp2DkkZfNqN5oeuJOlxHC9oqQS2bbgzBVBjyvJKh&#10;vLJVgykqi9AGrd1vwa9t4QtPEmqRlZLW6S4sGWURC5yRtfsyoxy2WUZWLHYLRNN07IiHKmmzL8Aa&#10;dr3i+C71q3s/tVjpwle4urTTYSrNjMUUjFWV/njYgkMSgY4yPmo+IdAg8Way1np9vLDDcH/jza1V&#10;thWNNoREG4JsXtlSoChiM7u4+FC+EPt91qfiu1ZZSrQ2ktzpSpGssjKm3cY1JUbBncQm0uzAMFNZ&#10;niLwdc+HfGtt418P3kjQllmtruxzGkjIdu9BGGWQMD1YnkFguS4MQobtdTonWgoxv0H/ABB8K+E/&#10;C/gnTdSm1Kaa5ubKYG2n3RtZKULNdJGSzbFEeMg8tsyAAEHyd8UdH1vxP4rg1JbDZcXt0yKkKSPG&#10;iQsC/mbQAEGVIZh86jcCCOff/Ftxptpp5kvtRvtYv723jvNMuBf/AGmQ3CL+58qRSS5WJCWV9xOx&#10;F++okfivhJoerfE/X7e6nK3Utskls4jDXABzEsl2pfG5ASBGDIST5pO0bd3I4TniOWx0zdJYXnT1&#10;PoD9mHwofC3gCTXrya5sXv5JX0xLazSeMqqq7/6wj+AEA70+YLlieK9h+C3ied9M+zeJBJYTXM+6&#10;Wz1CZCqSvKXdh5edw5IZUymI12khvm4PwXYah8MNIi8OpPd306xyLPdSC2WMkbVKPFnc25ZSeQcL&#10;CQNuVWqvhrWtYh8Qm70SWa9QRXMM8Uk5Ta2141cq6yhlRmZvmKbGRTzkkezGVnZLY+fk3zX7n0/8&#10;G9U0zwLpOmXNrpjtb+ILt57dZtPlmitboGaZ2incKqgxCVS6jANuoBHbrx4g0KfEGh6XBJa6ZayW&#10;V3dTIrWjW0ShmwAxTaoSS3D7gquOMLk14T4W+KGreFPCc9jrmsLLbaghu7yCzbKySLvXapZtszNI&#10;oGxMALPCFVcgnG+J/wAQPF8Ph8+GdOeO1u7a1lvb/VcrEIJCHk3J5siGUzTPgJuYASb2DYVJIlKa&#10;nc0jy21PqXVNB8N3Wq6fcWepo4vb2G7kttRIuEnAjkDxoJlEqlkC7Y1dAjJnyyolU894o8A6b8Qo&#10;LbVPE+o6bDYSQ20z2dnbfKSXDGJLiSX5shWUv5S71IwqHIrxDwL4v+NXhnw9olh4b8Lax4kkeytU&#10;vNQjuFgsoIndDM4aZlZowAGZ8SNIyFcuY229xF4+1PX9OudUu/tdyL+6J+03MJEcrRFoiYypwSNm&#10;zBI2+WAVHzUptyWqLjdO6OE/aG8Ey/DS90nxVptlBFpWsXrWzwxXZM8EwDGHMeG8wNhgdpOM8Zrm&#10;7jX4dG0K41q+mhms7SI/PbrlUTGNwA3Ag+gzngcjg9hA+hiW68KeJ9Da4gECJPHf3b3IZTGpdkDF&#10;s7dwDEMxVyOGzk4V/wCDvA9j4pl8O6HLqbaPpllpVzZC3uJI23faZt8cro290xbocAjcHKP8rMDk&#10;nZalTSS1KdlYHUozqOq28cV8LlpLJ4pFlNuwVlV8LhVfazbsE7d4w3UtcF5BpmkDw5bXZisWtDBJ&#10;A0azLKUTaDIkqiOZSp58xST/ABZzzH4wsLDSLv8AtDTru7a3uHLRNcoqyDp12n5uTnICg/3RkVQ1&#10;CwmvNNTULWYkBsSOnKqeSGz9Sevc+9Um9jNLXmNGz8WC/l+xDWLpxbxTRXGrmWNRbvCzpJ5m90TG&#10;4YLCLC45JBJHofgv4savqby2zylNOubqY6dqun3d3by2MIt0bzEaQujzlvO+ddiFHACcMD5TaXMF&#10;tc28N0sEirLnyVX5HOfveWchj93HGc5x2rd8Kanq+nP5mpW8TAptvZLSMARbQPl25yzElju6jIOD&#10;g5FJ3BJxVj2fWfjBp+s2cNlDqsywiPJu7aQrHAyhgm1do2neYxtbAb6Bt2bdaxZeGdGg+w+FtSOm&#10;anePGJfsyyzwmZt3nyhT5hDM8SMSpdW/eSEKWMfC6n4n03VdSk0Hws9zPe2EMsktoLL9wkTsqMjT&#10;tiKCRvM3iItuk5ITbGSJ/DieKLLQYP8AhKdHsjFcXEtvPaxX7XiqpJyi7oo8qEfaXZeiEFpPvt0w&#10;qSUtTNrS5leLb/UtI1qKBoUkt5By7HOc55/DA/AkdemZqmrSRXkF3pMiFkGJgJMoQwyoOAduf7w6&#10;Y6HOC3xDqul3WrQeHp571iqDyJrt/MTBkliwZGZnJxCSWkxuy21m2OE4DXNauWsLgRjZNbYJBTlV&#10;yFJ4I7+h64+tW7t6CXu6M7W78O2Wq3j6h4l0O1FwyIk0gaOaKdAzbY2LKCwVjuAKrhjwSM5l1Se8&#10;uftMgIY+RiNM5yCcEsScAYyfXp64rC0fxMNc0m3lmuFE4hZo1Zw25A2DJjo3T8M9s1pSjWYdPg1+&#10;zQtcRQl1t8Ltnxz5ZGGPzYGCOQcZyMqcnd7DTkhbHUpNHVdMNyRO2FtDOmUkB3EKQTklQp3DOcAc&#10;kni3Hd3N9p6pC6wSoEhgNzIqMZOijIznnA75460XaTZ07XbWwurw3yMxnikREjR1Mm9lZtzDCKgI&#10;UnLr0BYjhviV8Vrf4O6G2seJfE8WmpZ3luk14I/tDS72RFXCqPnZmwAMckAD5lNZyaWxrFNxJ7/x&#10;Q3gTT9a8e6zqkV9LoFqZrOztWMcV7dtEWWNTIBkyTv5S7SfnOOxrj1/aN1vwX4f0/wAK6D4P8ldM&#10;ng0y2a4SaM3MKRk7gBGEDMEZtqu3ypglCWC3/G/xB1L4y3Vn4D8D/D68k8PWscF9dXF3Cbdrm4jc&#10;SwwtC4zbxeYqSM7DziUKiLb8zbuo+AbzU9F0iwv9QQLYLb3N5NaxkC4aN2DeWVcFflaQbnyA0qkE&#10;nioTbZfL1ZV0qHSfipYza0UZ7TUdOWSO6e9RJQ8qk+S4R33ZVwMhiuDgZrzXWfC3hrwBruo6Vqfh&#10;w3N94juYgFfbIYY4w5YlHYBIWTzWYoctvlwGyFr0JdC0EeJJNT0+OLSpkj+zanHOFSKXEQkErYyB&#10;KI1X95n7oKsvyqU5T4keFb3w3eX3xV0u2upJ7YQRTWMkxYQFbgpLMIxuESywsGAO3kLjqdsyi2tV&#10;qK7jseYWmjeH/HnxVsYZlj8V6nNb28WpQ+JrdTbaIQqNHi4Mascfe8hfvOwb92QSfQ/EeoeCfA/h&#10;F5tJs1hfTbgRado2mL9raWUShI0iU7NpJ2gZOPkHUZNaHiDwLDcXtj478K2un2mpyW8cc63NoRbz&#10;oAWTcqSqpZGGVAOV3SBT85zlaL8GbDSNZGu6v42n1l0WK78m9sQTb3CoVE0bFmUj0KqHByS7EDEp&#10;6A0jF+HviyXXPixN4v8AEemzx28mnxXRtDphjEBRzEqvJIoAlQXDGRUb5PPxjne3quheFNO0f4i6&#10;p4iTSbeLdbW0MM8fluSx815FLJ93IMDBSOAc5y2aydE1K3uLibx9c2kkdhp1vLaWt+0aqW6tcgIG&#10;3MCUjAO3AaIkZBzXQ+G9Vgk0JNWuLRLe61TFw9vMuxizL8qyckF0jWNWA4JBIwK3ilbVmTab5R2t&#10;+Db7WLGabXNTdrKYfJbQXjJuH3duI2UjqM7duRXGeHP2cPhp8OPGsPxE8G6Rb6PPdWostT03TvLh&#10;szEAzJIYinMofagYFchstu2rj0rUtWupbB766u7dgkf/ACxRFJC8CNcDc3PsSOc8UsbWem2wmnue&#10;GQN50rHGc8Lu3AA89wRyfXjRRipXYSk7GLPqurWsht4xFtQADfMFPT0C0VJNYwXdxJPdWayO0rZc&#10;wu+4AkA53qDxjoMemRySq0Mrx7nA/FTU9Y11002HwbJZxtFBK76mXKOgy6sIwTGSGZssp5G0HBWq&#10;/h/4W+N/HkFsND8MahqvnSqYJ7a1Ko7KxOVcBVJBHIHTPIxX1n4r+EH7PdnoGi+JfjBoVrNNp0jt&#10;ZWMkzs6mXb8k4Rik4ycbDlCGOV4BrD8QftdeFPDCvY+HIYo5fkljVLY4c5CLGzBskfKTycnIAGOK&#10;1jl+Hir1Jbmk8wrStGC2OC+DP7K3xZ0XVLrxd4m+HMFhY22l3Lfa7jUoFk3FXXZsjLY6q+4lQFB4&#10;LYA+cfiN4S/4SP4ua14St8W9vY6zNZz+bZsEDR5QxhAF2oWXClh8yhTllISvo/xX8ede16NPs/i2&#10;3uLa8u/Ktok1FodvU5ZVDPGpLnLBSMDjOQT5NqF5BrE+sapY+VNdajrd7fXNxIDvlZ3Z9wUE7cL5&#10;fy8tnOG6CrqwoSpKEFYiFSqqnPNm9qUV94evNCAktPLt9GImVLIIltgoRlVkUMDuLYKkktjDFgo9&#10;I8G291ruhTT+G76UTELLbqyBUBzGTCiFgQoMTYI+bjoMlRwmjfDzU9Y0aC1n8QXCSzC4Esyxgsu6&#10;JgCjvnBb5jkAHIOCCQ9evfCW50vSPANjHJotq11ZWcdq5jXz7hJCox82wHIJyFIA+YZPGa8iWFVJ&#10;Wva59DTxtSurx2SOjtPAev2qLdyalp8dtO20W7W8zMd6k7iyy/uwoP3dxJCgfLjC8f8AFc2unRR6&#10;RchmYXIW3lDlvMk3EsGJcOpXy1Gc5ctjq1SX/wASJbxz4gRnRb1opoJAyQmZ3UFSSGXAO5ecJhRk&#10;Nkba8k8a+K729vY4DcWN1LO7RM8g2oZApLyvEjxlkwwRX+YAEA5JArroey59FscGJ51Cze51t0I7&#10;Twrqd1BYJetcGWTT5QuVOeHJYKCV8vBO08boySASG5ZY9RHg7XLaTTmtt5j8lltcbQGlO54toVhg&#10;HpjbjBBxUmv2COkGn29xvhEMc88klwwG6QHaIyqr+7OCCCxwAgweK0fFFmvh74ZW7WtteQ3E2qmB&#10;Jba33mMoEWMMMkRhdrguP+ejYHBKyoubk+hKtCMUkcg+paMtlcTTR29z9pZ1Frb23lBHchtzgYbY&#10;B5g8sYABwTjOeH0/S7i1ltxDbXdpbeTavp97cI3ywun2dtj4Uo5D7UPrK4wrKBXTzyalqpvta3Wc&#10;Uq4Tz1mZhCSyDaNz4Kkoj7RtHO7OSxGVptrZafr0GpXenM8E8UQsvkw7kOAYyIsBW3SbsOwOQMsC&#10;QBzuKbZMYuJQ8caneXN7Y2HlWUKLJskuVGHKg/KWw3dWH3tvEmWXsKHgq10y98Q2d1eR3VlHaXMc&#10;treSsq3KmScqhXaGkdiHUhQCd8QYYQACe6vRoer2+sXyQSxLC0TW0t66kTMdrKXePkYdSSxyNwxk&#10;MALHh7R7PUfiloWhWdpaTadNqU9tcfbkME7na4BUqQYzI6gtwOHQkI7Vy1pKMLI7aFNTqrmNL9pL&#10;4xaJo+uaH4GW3tbuyt7QPCbS4Pkxt5oDLEMfOu7Ym6RsrvKkLvIHV/BLWdO1bUrRdOE0iC5ODLAU&#10;nK7ym/LkMAGR2zjA3cltwK+S/ELw3qfjH4v6zfzarm30+RzBucQuQAkeNnlhAxaZQUBUEXBcbThK&#10;7T4A6be+CPB1x4p8RlpLMhxAhgLeYyggSMRt3Psj++SuGKfKMkvdDm5VfYMU6ftpLqerX1pcMkV5&#10;pJtLUXMzTfZ4mZppWBUv8pwOCUUHPy7SeSQadcNDceG1gM0IhmkYzt9pJZDnYCkkikvzGTjgLtIy&#10;205seDL1PGPh+2vtEsLwwC6iM0s9uzMgZGlQOo+b/loOcgZVcnC7hJ42naLT7eS8vZ3t7aGWKSWe&#10;7BZlyiIQDgs2PmI3fM2P7xB3XJKS5TG0o0ZX2PIPFehLrU63d7oFvcwfbGha8gMeXLs2EJzwNoYl&#10;mYKOmW4Ndv8ADvTotJ0hntp1jso0UzrPbKzy/u2++5w7qxClSMnDr1qppdvo/wDwnNkum+fFJIBE&#10;tveXCuRIGDHDomdvmDKAlWAVM8MCd/RdMhjjb7Xp84t5EdraySTy45A2AryAnaFC8ngkZ4+YHNTh&#10;ZbEUeVu9y/8ADC4+GRsLzw/4C+GrLf6vCUv9fvtQLziMyMQgjZVCQ5VX8sEbl25PAYV9a8E/ZdP+&#10;wW0kUay7Xu4pI23xkhW3cDIxvRt/oyHPPPUfDnVbltj2en6jpsggdpYpJWYtBtdjEzEfOQzyMGGW&#10;wqgk7smv4kez+1mK6u3YSKXjCnAAAUBWWRh82CgAXHCBgQCKqVRTh7ytYcKShK6e5w/w/try01GW&#10;x0iC2lgsYphMTO0CFN6l9sR2qQBgnHVwfvAirHjBdbXw1/amjytctqdh5Uu9C6CSMCFPMBUsWDIR&#10;jaG6leGXPU2+m6ZrVqtpbajdu9yIvtYsLpVd2KMuzgMYo9rO/Ufezng51P8AhAv7Qu7y5kAezu77&#10;MWn+RvVN2Q+CQQBgdAeMnnHTlrVJtJM6adGPM7Hkfw2+HGqa5osmsX93NJeW1wZULahcfYvKQFGg&#10;ixJuGfvfNuCH3Axu3N9dHxE+j3Fn9pssKlrtuk3oAWjKgyFzId7sAuScvgZUknt9N8G+I9Wv7LTt&#10;KsRaWlw5uJvNjMURhb5VEezl2IRdpJO0oT7mLXfh1rGi6Ram8vLFZrrUpXM2ZGaOZyxCjeCHQuXJ&#10;LIpPGQQ26uJr37tHfThJQUYu1vxPGHlv7K+uNEtLZooYg32I6lCsn2lSyuJGzhjuCrgjgjbgnpWD&#10;pfhfUdI8SxXun6a19p9xciK6Z7dWFs6lsHDOAAVPmHb8zbsrtJLV03xAvvD2ktBZw6va2eoQpLa2&#10;+nzWxd4pAwJkzGCjbSduTzuAwTuGZbZJb2D+x9J8QBwt0pMUUDMBIkUksbANIgiLGSPDDGBGcZDk&#10;1tzXdzgdNxqOMtTe1Lw/Y+EfCUct1CLu5aYm5mto9pmYqpPz4cKmOiuo+U4BLEsuf8PJJ9dtrHUk&#10;sIrj96rTst2m1UjDpGcAbnzuO1udxk525C1oeLnh07w/ZaDFd2d+kumRR3dw8qHzHbq7qiqIwWyV&#10;ONijaCMnFXPhh4ZPmadpdlLZ3cto0cm65gLbpXi/1pyoDyeakqlsZJI2gbcGKqSouR2YaTdVRij5&#10;5/aB0yR/iAuo6aEuWZEiutsJeVyzOsbMenKrwCuOGO5gONv4caLeWSTXeuWq+XbGOeF2iwZVQklt&#10;7AhiSZOvJyOw4n8TeE/FWt+PH0LW7WxfUJdUjhtbOREKRRAsSrBjsZV3ZCsWG1Qd5ILDstKsIr21&#10;26Z9pdUZoXCwC3VGiDFlaJ48oVyowcY4+UEGpVNKCn2KqVZzqzg+xjfFvxR8SvDOs6B8Ob7xBNea&#10;XNpcU+kyTIQkIulHKs2CQjxIdrHGHyFwxxQ0/wAXzXE9l4f8P6psv2WSWKdp18vS3YkyyKxTAY4d&#10;hnODPlsAkhPijeX2r+HfDOo69NLNJptx9ntHUqEe2hjgJ3bANgXMS5ZjuO5iSAQObEmlS65I6NFl&#10;VmLCW38yJ4/MZgUCZ4OOBxycZI+WnipN1rrbQxwMkqag1rqd1p+oWWp6rFfwa/cRXN4JEluJUTyy&#10;ybWEiOd6AeWrELsALOcHIIrEs9SjtviHFFFbmc22qFZoba0PlokcnmeZsMRZsEKo4UAsOm4g3Uk1&#10;m7QP4hiSeaC626rc20ZBuB5Zy25ySSctu6fdB7OzaFh4jgt78zWCwxO0iqJms4/nTGQoZuTgs5HB&#10;x0ycis6VSVKd0dlagq1PkkfS3jj4x+CrX4ST6Ta6zDeJf2uxLKCDyUKLlEUCSFeT9whgPuknAGK8&#10;t1y11DWLKbSo72y+zSQIkGnupR3LxKkylMFYkMZ3FQSGDsM5LMea0bXoLy9jjujbpNIglyJfJSeQ&#10;hMs6DcFQCNtxX7wYg84xmfEHwdc+Iru31q11aW00y0ia3vJLd2iE6sqRoGYKilQQGDbn3LvCbVYh&#10;uipXnVleTOSMaeGhyx1ILCSO811bey8y6KXAcRi1YRLMzEIVBXllO8lgQMNySdpPr2ifGvS7f4C3&#10;/wAJdT1potY0nxSJLEKrxfbYhGFkWNFO4+SIwSGDDMikEZ+Tyjwzef8ACNRkOk17BhWudMaZgFD7&#10;wrEAOChkjdRnptXBAIFdR4i8O+FJbKbUvD+s2l/rGoXEcU8k7gOszPGC0gV87ZJSuOcsSDkkIa3o&#10;1qsbyT6WOWpShJRjNaPUvf8AC4/EFh4cubzRpp7O3Wwkit7zViJN8GxF3wrPCVVdsQKux/hDAEE5&#10;Xwt8XPE2mWMevN4lFrfjS/8ASbtzDayqgQqoiKqEZtm4uNu9iBvY8tXCapD4r1/w3Z+HvEms6r9u&#10;s9PA1YJbAwyzhCWEZZQ+xWDgbn3EJKXD/ePJaJqGsnQludZmW8S0jkiF/Giwm5jO4pE2QxIwsZBD&#10;lweQVLBnwhWq0ajV9zerTp1sP7q2Ppb4C/F9LfXLrxXoGsTz3lwI4vNurUxt5m93zKkrKyhhlSeU&#10;zgZJbFfRGj6rp3xStI73VBBCbSZoNEtWTZLFI3zv2CngyYPVgS23Knf8F/Dj4g6S17YT3eoQyQiy&#10;kN1K00jKJAxKgsmHLs8hPzHIVsDhMj6w8DeP/ht4v8P2i3+rX8WsTRCIXtiz5d3CEyYiC72BVDtb&#10;tnIcqufoMBi1OPK9vM+fxmHtK63O88Y/GD4ofDrSrDSpra6n07TzuuILizAuLOIu4HmNzuiKApna&#10;B8xGcYr0z4WfB74BfGDwBPq/hHQwiaqDLcw/apJFim77Q5Pl8g8DH3iSMk182aT8VYLfwx/wlWta&#10;nPeXJ+0abcpdD5mkVcJL8pIYfewMEDacEcNXSfAH4sal8CtLXXUu7e80/XLtZLD7MWAYkhWhABfL&#10;ncDuIVcbSOWxXdGt72+h59Wj0W5674V+CXxn+FWtsNM1iQ6ZG+5FQhlzksTt/hBOOM4HbtVb9sMX&#10;fxI+HW+8svKu9EVb9WKczGPDMq5PBGMjkHKjpXtvw0/aL8EePvCo1OEPlFxNG8WGVs4II69ePXiu&#10;d+JVzoepQs9tZ7I5tzSsOFwCcgg+uSfw5ranFTVjDnnGa51qfkR49tofjh8SbjULdZk1S6glFypc&#10;EGYYIXbGBuldsgbRk55A4NcH+zH8Xn+DXxam8A+KtIe60a+vRJeQwybZ4ZI1kYyIcEHILfKcg4yM&#10;Ehh7d+1n8M/EXwM+OWp6/wCCr+50u3hsWu9LvrWMoTIRlUVzn/ZXI6nHOSSfjvWL/WNV1weINUlM&#10;L/bY7u/EknlR7vNjUYjUgttMjHapJ27iAApavjs0hKnWaa1TPt8qftaOj0aP1evfHXwY8JfC3zNC&#10;+yXdxqOlRx61d2GoIpggaNkEnmRq+9wdxPG0bW5J2q/msPjHw/rttp1vB4euYb660p5LuzunhGlz&#10;Wq3E4hi+1S4CkLHHuESlsuq8lXA+XND+IvihxJ9hvReTajpDz2mmeTEJVnZXSFS5b91Fh5VZHwQP&#10;LETrvLVp/CDV4PAPg86MdfhuLvU0CWb2UED3GZFjIeNJG2ykSTuwVwQ4hbAY9SGZzqrlkkrKyHLL&#10;4U2pxk7t6knxG1zxT4C+KdrrVjq76Zc6TdxxiC7lwsJQo6hV++B5TAFTned5LsCWr7y8QfthfH7S&#10;4PDUen2No+hTRyvqF09nJDFOw2eVCXwsgd/mwyq4QAs6sFIb47+L3hebS4NEttf8U2er6RJd+THr&#10;CO8wtC8bMP3Ak3RqFjWMMWC5gfeYwRX1RpWmWXiHwPZaloUZmt9W06DVNGNvDL5keUjWVtqlfLZ4&#10;3yQxwCwIHGB04SnVlUspNLdpd/8AI87MPZxSbSfqcpcftPrqHiDU4LW7UQnWi6xsFdl3KhZFA2he&#10;WYbeeNoOMceAX2mWWn6lc2sOoxXzW6lJn+0E4eZs7sH7zGNfmbB++CMk5OJ461/xdoXjy+sp9bNr&#10;HLeMv9k3lu5+yhJmKyEyModgrBQFJ2D5hyQtdBJ4Ka58MSeIdDSNdSkuhdSWtxOwnuoXCjaqsgXc&#10;hUDCjL5wM4XfniKk694S3T6m+Hw6oxU4vSW56D8M/Gej+Fr22stY0q3uUeXaY43JSDJXljnLEkj5&#10;QTnbnP3DXr3iy5+BfinTZNC0f7Ta3H2fzZLeGfYc/KBJt4Xo+zGBwFz91SPm3wn4TvNSSLxhcXIt&#10;LGLBjS5jLsVzltqLtJChRk4CnoT0rstFuCqLp2lJML2G3eMXN5bjz4xICQVT5SNpwR8rNhc5OCTp&#10;h5YilFRaVn3Mqyoze+xY+J/w98KeFPDGieLLjxDNqMOqXb2Fnp76Y0rI6gMzy/vPliDlgQSQPOjy&#10;ONzcdq/iI+FrCzsJr+6Mt20YiFzGd+5hnao5wzOSudxClGyeSB6L+0RcaL8PvFGn/DeymKz6LokV&#10;3q0kUzbZXuHeafYgyxYsY2AB5VQhAXlfIvEdx/wkSRSwWq3enyFTlpVMeVcZkLqu9C33ywbjAOAc&#10;ERiYOVZpWVhUJctnfRk9hPBNbDRtS0y21FJormS4CZJkQxkCAMw3KXHlgeZwdxYZwCPj342eEr2z&#10;8aweGtW0+70ptQhE2rWjxMYIZlZyroDIwKucOxJBXe33uFH2faaZq2pxtZ3Wo2Fr5Y2Wr3lsFiSR&#10;gZHmIIxGpOEDZbeEBILEA+BfF7XPDnxZsLe9sNMmgh0qy+3S38lwiu4EZ+4wG/zPMbGRsOVfYJcj&#10;d5eKjKKTkehTVOV1E8Z8P+JNQ0+5e18X6lYR3zBktIVZWK7VmjAYJII0K78rJHgIEDDcdhSBWfXL&#10;5NUuLJn1Ca1WHzbg7HSIbWHIchnG6NDkjjHB+6dj/hHdAmgmaN3eD7KHtPNkUnDwMmVUfdUKFiVQ&#10;+Ay4Vm4Jf4Uu9O0vV4Bq5imVZkWS6JQQsRvb70vDB87grggFiCjANu5UrrQIzs0ja/4R/Vx4el1G&#10;0tUimmR5pri0hjWfehHlbYkQ+UFIBDIwJ3qGUfIre2fs7a5pPxN+N1vP8V7S2v73WrnbcTNcNteZ&#10;klbErRhFtztMQRAu4yDII7+MyXMmkXS3/h5Ft5pfMljumcZVcQpHGC2cjZFtwm3hnVVGFjHt/wCx&#10;hD4F1X4hWNh4vv57e+uLibUINVg0h0uIrtLgGFXj2shViSFywO4EErGYiOjAOccRFbJseKhF0ZS6&#10;2PtXxT4f0+eOC8l8LPeWepWfkT/uRGzyLIrk7gGjYuiyFRtwQ8eGJYBuD+IGm6TpssmrWut3TQJc&#10;EJb3TSefPsVVYyb48Ly7fIc5EIA8tdq19NfD/Wo/EHhb/hHPEduxMJkFpcTiFpZAjKHAjTbJGiMp&#10;UB85XaC2MA/PvjXwpceGNPm1yz0+NNQJkS4TT9SMRQssbS7wwDBWZmIBG8K+eDlq++cbJM+NTbm0&#10;zndGS01TXbT7dB9lkvJGjhjuLx5pLd/tCbykiLsjQYkDkEH5NisVavS7r4A3fjK1Ov8AhiTdPJci&#10;1udl1+6e5VE3oDkl+jHBUZEuSCThfPVi1Tw6L3VtI8NC2WW5jaC8R7ia0O+QxNufkk7gAFLYV1U4&#10;4aM9p8P/AIpePPgjaz6Jf2NrqkSMl2zW1xcK08P71ZGkO0pCwYMxdd+VLEM+BuVOy1ktC505cujP&#10;O/iR+zB4h03VNTvb/RorWK6YNIyBZ496R7zjBBXJKDO49CD6Ny938Pre+tC+tyX0Ig1HzvLsAZGQ&#10;7Wj3DcxVmY5GScY4B6kfRviTx94Z8e/D/VJ77xxb6ZZ6vctYxza3LFAbA2xPyFy2GMgdW3n5m3Ix&#10;6cc1pvw3l8KaS66rr1jqV1f2/wBriuFH7mNCPvqQxDkM6rllHKDIYslRWw9KUk0aYevUjFqR83eL&#10;fBFxDq+oW+m2ksSSRxTm2u1Wc229omUtK552BXXJ2kiIAEEZSroWiNpGswWTxahGyOws5I1eOLzh&#10;EhDNMSgZcnZ0bJ3kAcA+1+LtHmtrbUrnxBbwQBp43Q2kDSLNiQhiqoWLkgooI4+Y8DO4cxpb6b4T&#10;ivPES6RcXdppQme6jay+0BXIMayjyl8w5CEbgJADzk4G7y6lD39zuhU925t/B3TNLl1i50O28QjO&#10;n2gjur4WhgEynyXKMypwGcsGPzsRksAFDN5N+07+0CvhvxlF8NJLLQdW022uJoLb+z7h7hzPtdI8&#10;Dy4mjk3MOPlDbsgtgkX/ABZ+2bqfhOXTLPwp8CrKOfWdRntLiy03yWW2RUR0DW8SrJuMrySblKlP&#10;Jlzlxg/OGu/EvxX4m+I1t4jv4dF1e/TU5DaadJYLtf8AeytGskKIAVG4qxZgXVVIIbLNjVr042ow&#10;3ZvTo1JRdSWyPTPD/hCw8ZX6r4TW91LVLbQD/a9i0MjxzxtFGkju0a5VYQ43gKyuiYJRl2t2Pwu8&#10;A6J4S8GW0V4tz9oNsJbZGQyi3w4OF8wLuMwRfm+8Ad3L4Feg+BfBWr6d4W1XV5vBOk6Jba3Aial/&#10;ZWn+UWsY/nW0Tax8tSBmQiQ5HBO5xvf4Y1xD4o1GLxLpds2mXlwQlrEjhPKEaASIRImQkrSgKCow&#10;u0hgNx6lSjSV3ucU606vurYq3HhrwtrkcEEiPHNNLI0u3VLpY4ZHVojK6BwrYDAgEsOBwOMHhRbC&#10;BrW90/UZ52dgY7iNNjOrc7sKcAEHkDgEkc4xWjHoFzpUX9n6lMoR5AY5JXw4OxW+ZcbwpDAnAxwp&#10;OOKh0oXtrcX13rF5NczQ37hpAnmbt7lgBg5YDeiDaDxjjHNQmlMbTtodHpWo2xsYLPULWIxwXSu7&#10;id9+8MQQSrY46AlSQSxHOK09Mms21yw8aWXhfUZtQ0eNLaxn04O5totylTIACSoJYl2bH7wgsN2a&#10;xLOaG7idnjlvo2mZfMtMExMpYNhy2C29Spz0wRtOMjpLbwxLpbL4j0UTXlo7Bryybys2pAJCupLL&#10;IhJUE9OcYODjOTUmWpSslYyvCNv8WLbW7nQg8+veEtUsm1M6rcywQSoZpZlW3eO3CIHCLCTJ8m8T&#10;v5capESvoVxq1z4hAiuQYliGz7GUKiI/e2bTjZ1yOBXH6Tqqy2Bsba+e8byLjy5I9RRw0jNllzGQ&#10;obzjITjaF6YOSBat/EXmWUevTqEktmUTCWRiqwKDh2C/d2MeSdyqgZiOBtm3LoUtXodBceEfsSvL&#10;ZhUhYB7d5i/y8EErt4HUAr7Z6ECuY8N2OpfB6K/s9CkW8BvJ5dUV45CTLM4mlWPdu2QZdNsYOMbQ&#10;dxUmuv0jxT4c8QXAeKW11BWaSBrS3ZVzIuN8JBKgEYGVbb0OQOa9A8OaT4RlsptLnsoPsstq1nbW&#10;Edxttyx3bmG0FgSnl7lXklR1xmpVmymm3oeWafqGhX+6zu9KE1jegyyxKQNgJOSmMFTnd1BOfTBB&#10;xfGfw/ufByG9tbS4utPlXfDcLIpMWQeGwccY6/X6V3P/AAjFtp15d+HixaztogtpHBO0zFdo+dmL&#10;s7SEn5mI+Y5bJ3EK7RtY8QeGTB4dS+dLWbBQqibnQKQqORwuCRnk5xtH36E2iNduh4vHcXct35ml&#10;RMxZCkghV9+5iQrAjt1GCOSeD0FbFj4tvrPTv7F1e0lDM5ALXDRshPyjGc8+mQR7HpXb601pZ2Ev&#10;h/TdMW0mhZI5zbylJmjODgqpIG5UOCoy3IxkZrhHubW8vJxp02n3cMD5c2p3TAhmV92ckHcnPPGC&#10;McEFpxTRVle7Na98RarqVtnRHtY5bOQPDa3ZZoSO+7Dq7gA4wHBAJI3kBG2rMJbxTSaZql9JDKoF&#10;pDdQQullHhAscaxxxkIpUttYs3zEA8KByXhrdLrUdwtpLIZ4zvIACL8rfxHAPOcD5j24G2ujs9YZ&#10;buLTIGkLlN0uFA2AYIGTgZ5xwc8dOtbR0eiM5NN2OY8f6R4f8QahBa2xmgkltZZ7T7RoMsZ4mjlZ&#10;0kePYXEpSTYGyzIzbW2ll4bxrpk8thLLZwGG4hhmE0Mki7sJu3qSuVIAJO4YyDkEcV6t4+8Iy+Mr&#10;/T/7Emt5LqyuGukuLiW4kKP5TfMRG8bbTwmC4Rt5jdWQtG3l2v3moaXraMGezn88y6xbMjv5T+W0&#10;eYpSoSSJikZzgcMwZUcsiXzb3RGl9DmPh/4iea3a3kYNLYsqmOUZV0fOe/I+Yj2wCeteheAb24vf&#10;I0OJsNbLGhLbnZ+BjgnOehYk9ST9fILmz0rQ/iE8a24+wTM58qK6YqgIIVDkgsF4XnPTPPFdz4T1&#10;9PDtxc3SwXtxm3SXytLhE0lugUn/AFaAOy4jc7QGY7lUBsqtc3M72NWtLnd6Tq3hiw0dLC58Sw29&#10;xocUdpdi5uUBj48qIvuOVR2Py465AyTXnvx90yTxtB4Z8EaBbS6hp9x4pspdX1K0VJ47c2sguo0l&#10;7ASNC0RIOUZ4yQeFbqLPxp4b+K8N74Wto0tLvVLJksrG6zbaisLlo3uZYJAGhBfIRWXdlSGw25U6&#10;Tx9BN4dsILrw14Zmu5rJVvHjsxny1jmjDAKM7iVMhwckiJgoJ4ofvpNlLTQ57wlFYeB9DuNH1qzn&#10;a5813eQhj5zyOzgbcHJ529OgUcgCm+A9c1rxPBP4Y8S6QIRb6ouJomOZosMwMrquVKEZJGMswyTk&#10;k5nxc8V3tn4k8OT6Z+/ttSSR0uImLHzmhcwLHgbW3lXXk4UZJIGK3vDFgLTWZrzVrzY9zGuIUkB+&#10;RCcNJ8gwcyMQAQBu98VC126AuZLcl1Twha3Usep6XDPHK8UwSOKJzG29I0Luuz5SEzjPUE57kct8&#10;XtDn134bavZanOf7SiZItLSScxxzzKolAALOu1uUYY6KQcjGd+z8T6xZObnxRpn2HUjI6Rx3MzpA&#10;QjMfN4BKgLhsjBPsQoWz4h0/Q9elk0jUbuzubS6RkvdNt1ElrOGMbB3VwNxKqcjbjLk85oUm3YLX&#10;tY8m+Deu+L9M8Saz4W+KUVwy2VnHqWgy3xiTbayOwNs3lkqZI2j2kgudrx/MQ1btp/wi97puoWHj&#10;66XRLvWdOluZbO51Bf8AR7UHbuRZMpgAlnYDAZiWJGMcV4GOlx/tQr8NvE/i+61SWwkjk0aK4njI&#10;tWSOOQ2zzuymfLKkh3bpALeNm++7V6r8XddtPBXhXUNel0a3nuo2C6ZZtEq75JSERSw6BpWXkDI4&#10;yG+XNxUVEJSa06nlOr+GPEep/s8W+ieE7a3tbjUdPWCK1Rw4hZgjLseQYAEQlQll+ZjngHFd7a+D&#10;brSvDMGnHUUCLCVkmupg0jHks2BgZJLNgYA7DArl/CU1zoWt+GNM1K6Zp21y9nS+Ljakcds1uyb1&#10;XaWeWdCELZ3SMOqcemT6hpumSCLXbuKJLg/ujJIF3nIOOTyeMccnqKqMURq3cytLtL+6tJLaxzLc&#10;wuS9uzkRgHnbuEbIwIxyOmMgjnGRfWHjBtTF3pd0QFucyPGfPjkO3aVSLcVhVSW5Q7iepAyp2/FZ&#10;074g2EXh+zF/HIsxEl3DC9uIhgo0oklRQSF3gBASd+CADuFDX7HRfhrpN5c6h4vmtzIhYXNrKm+U&#10;tyXcOCm4nJyFyQe+eSzj6Fu9/NlG51HxGk7L/atnHg8J/at5HtH+7FAUH4GivnXxN+1z4Nj165ij&#10;eCdUk2pPca3JE8gAADFCuRkcjpkEHaudoKPrdNdRfVK7+yfSHxo+IS67qE9jbfZy9pKltvig82bD&#10;Ro5EpBLN/rdpGCRuLAEqpHB2s+o3MBtdUgWJYrFPtlvLEd+8n74YnksxLbB3YYO3ipPHXikTeKr3&#10;UYYJ4YZ9Vmt76domO2WOIYkJJXBaEbY5NnIAABbk8xrvilb6+unfV7lVslURW6ITtjZXG4ymPAHy&#10;uWZjkEgZUchxqtwTZVSnFVG4mmfHGix2ztFpVmba1hEn2qORAJW4T5S0Z2FVC4BxtG09WwV8FeOd&#10;QTXNFgttOs3DsI3VnO+IHIfcmSfmypA2uB5vzBgCG5mXWUhhRruUxR/ZUmsPMYwyRhogXBkO0FiV&#10;UhmyeDknhRZ8Jva6Nr6aha62YreKREuImjPnW92iu6lYoeCoMLD5TucISMYIqniORNkxpqpNKx9M&#10;6N8Tb/xLZxWI0axuvtCyNaWNrIVm8mOTLMyoFkQ5BBZcEfMCoAxWr4f0mSWwk8Oy2tqJJLkzXWmp&#10;CjbkYLvVstyCwdMkcne3zD73D/CPxFb3Xiq71mfUbqJYr9bawisrXKxPHG485GUqyh1wu1wOVYgs&#10;HyLnxA8caq2p3FrBMJLWxtJriBpr1iilJBGsjSBcb1dxLhnbJCtuxjHkV8XOvVULn02Gw1PD0XM4&#10;74leIm0ZktPC2oPBaWlu5Kxyf6Njd83MjZY5cbVYZDDIXK5rmdMVtQ1aDWvETzGVHWGVZpd7OX/i&#10;clz91T/dy24FmYkYEsbOwvr3U9RvJ557rci6dHJhIGYqMgbdwPGOcAbiQWGAsTa42ozxJDb3Egf9&#10;27xQhJVh27pUO0LtPKsPm6uVBVhtr1IWhTseBXlKrVTXyOw0ecatrCLo+uwz2+n7FmjeMMZmKkpI&#10;VUYyIlU7SOoByM4Gl8b76eHQ9I0LTtQuri7hsi8Hk2+zeHd2B2tsPACoGUEZGCcq2eT0+603w3Yv&#10;ZySTQ3DXKwW1o7vOVVpCjFQuPmJTqo7EjceRJ4yl0vWpzrFxBBGPLhit7Q3OZYAtvAZSwG1HfbHl&#10;wAvQNjGRWcZqF0upryNx5mY2laRezGSPf59tO7OtruZlYtuDbxkbs7DgAk/NgjHJxNXtr2NpVe3d&#10;JNNuizRKqfM7t5IJaRuP4i5chiAzD/VpnRnaws7SZ5tPWJZ3Rrm5hcKyxbgyqVXjdtWThMkjou7A&#10;HO+MfGNp4LmttI1Y3ZvDpBDyi4CPKqr8ruxCN/q5IwcKvIVhjPENpGdrtq5N4ua4g0C305Rcx2Dp&#10;mKYySyxyJIilmJ37A24Rr/t7lAOcqd79nC8u5dcn8Zu09zY2TGQS3qmUum19quAQDuTcq53bNoYh&#10;xGa861j4mTaTo0elThpJNTgSaZhdlAv+qkCqCu45IQ7VY4HfGVHdfszaTDbeHPEms61pK38V5F9m&#10;tNQe3fKSqzRjzRhAu/z1UK5O4B1xuXMfFXUn7p6OBXNUc+iOf0P4iaHc+NNS1rTtWvLOKPcVS42L&#10;HJIQegHCqFCkYACtGdxyykd14J0q11r4WavHpcYsbF0lb9/KYy9y0o81gOuSEEuWBABPTNTy+DfD&#10;OsXes6B4c8F6JpkEQmmuJtOtuGwu0s6rGMNsUhe4WRiCeA3nb3ln4XurTwFaatdRtHrNvb3Nr5m3&#10;zoykbOE+YeY2x3xljkKoP3ia15XGSitmczkpNyPqn4baRH4X0fSPD1tahVjTPnvEejZZuAcK5kYA&#10;AnBEjcnO05Xj/QdDvlQajqUDLFf+fLqcaqzIyoypkZyqhkiDcZDFOmDXU+C73VNM8OQX0gM1zCWu&#10;HjNussc2Np+VjjdnHfaAqjvw2B4l1Kw8UaZc297cxrcDU5oJo55XXy5Lls7yMMu1TujYxAhfLIG4&#10;Aq3RGPLU9BuXPS9TmNN8GHVtSTTtJ16O5h/tNomjeUrsSMIMsGOM7k3NxgMvBGTnR1jxbp8mvy29&#10;ldKkcQ2zs9u4SMKrZYqGbcSGYjAAGw4P8NLZKLOa8sxbW1hPFqsqakLwQ74SXJIAYqJDulTG35SF&#10;LZ715PrHiLWNT+IJ0XSZpI4ln8q5treMSOxkKNvaLcfMKZ6sV/5aZ2j5jtXkqekjloRk9tD2HwF4&#10;+8I3MU+kQXiyXNgqmaYWUr7l6EEMSAQRjtkg9gMa1vqzvdSw6htaQYmcahArSGbdkSsrKpHIYfNz&#10;iTJzxXinwm1u3/4Si61jWrppZILV4XtzCyPL5aMEYsCSuNwyORhxkYG1d7xTHqFwRJplnEJbiCK1&#10;tbO1gdbeScZkSQvujbmRxltqgYXGWDY86U5ymorqerRhT9m5PWx7Ffap4e8OSvBqslnf328IbOzk&#10;zLhNy/NuXIxj5sbxuwo3ZNaOlWOszQvrOtT3Nnp4Rpre0MrecyCPClyp3BQRuy3JzgFhiuN+DHgp&#10;/B2j3vjLWNVnOohy9wk9wzSeYCpWJlHIZlQLglQowoTC4NrUviBZX7tY6ppAu5iwW1le1YRvtHmS&#10;LGv7w7HO5lZssdwHzEEtMmoz5Y626lQjenzvS/Q6XQvifZ2WntYHSlNwrPJBJbXcnmKGlBG55FO7&#10;Kur4IAwAPmzmsZvjD4M+IPihNCs3vLcQ3XzyyRbo5XVPlCDPBzISThgRHyoIyK10t9Ev2Wy0yS6i&#10;F1saGNogY5QGfy96sT8+GIbaxIAGNzGuL+HfgNry48Qa7ElzbWWI0kmgnEhUtExaUxgszKuFbbuJ&#10;UMSAduRnKnGd2tCqdWcZqLRxv7QnguwHj6eQ2zxWd/aG6tJ7OVwsdxGAvkqyKC2cgNhufLwCMANy&#10;/wCzxoniCe71u+i1SJoLbUVubeYzghAQ8rMuwHexjbOQQMA4BK5Hsn7RyxXWiReMBoS2mySISNM/&#10;2hrhQGjSJBEpKo0jwnCBeQzBcYL8Tb6t4T8FeCJtOuLC6WaKWfzZLHKLHIspkGNmchdpHCkPhW6+&#10;XV0YybTM8V/EvI6Ow1bSPE/iC+u7429/pltbF9yyxTRzeap8tgTny2VdxPCth8YP8Xb+CNbttP8A&#10;DNlPBalprp57jzYkaZIJIgyI48zbgOvmZUAFh8vTKt4X4R8Uy2/gLUvFl9FIjzCVdNEs4jW6kEUc&#10;ZkCOFIRlTCklcu6/NubbXp/w/wBckuvDunaPFHNHHNaqJnkulDSlwIhHsI+T5g37s9N/JYnJ58TT&#10;fLdbG+X1l7Rp/eeOeLNE1S+1/U7e7m1ELZXwlt4QpCrG8/lsWJHAHH7wcnIwASu70f4aeHRYaOEi&#10;TfNIztBcRo+1oZER1QqeWfuG/ujGBg5i1a10k64kV1GbZZ5TPNF55aWKL5pFDgA4Gcrt6nyyCc81&#10;3FlbaND4SbU9MktbVFiMImunJG1UjUZI+6znJI5P3TycitruVJIago13J7HjHi3UdEuvDtr4Eg0m&#10;1+1WWrS3UeOJZ7dowZLdcAHbwp+XOACTxxWFdaXFrN5aa8bsIrt50NpC5ZZUbcVaQnG7jlgQT8yg&#10;4CgnsdT0yz0zWItY1aaTyZo7hYblbRhFIrKyvD821V38Ap3yAQOQuTdaVeab4Hij06a0ls7S4eC6&#10;1C6voYHjnDykqwkcYbGSpxgjcMHaaVqk4a7o55KCr3TsmZ1xa3lveQJb3G5ba4VpB5EatMwdlLEr&#10;HtXIOwAcYbGOQKhN3cw2jJdqCHRRCLiFjhcLt39F24YjBG3CjJ7V0vnadrmmk3cFvCIraMw3abom&#10;LbSQoRQFOPKGDuDN5qLlQFBYvhXVbC3uRqnli8Ys1xLbqh2EYGVAIIx8uNowSvX5cnP2donVGrJz&#10;SZSsNXvx4ss7fRzHcRokkksUDLPDJCQykKyZDph+FBAJy2c9dLxDJd3WiXWlw3kiXEM26J4pDuEf&#10;2lYkIwD0ERXKj5WZlODgmqJZvD+rWlj4bkCz206x2F8ZN+Zegw+WZQTwo2hhtPDDgu8CaVqcUi6n&#10;qpkuojZBrhX+YQKJPMKyESKzfK52sFBHzZJ4NaQT5eY56y5ali3KLHwg6avZ6L9msYYDf3ESlPPR&#10;2VxGztnGGLbhn+62Mq6EWPD+lw6hqdxeeLb6ZbSaOUStskFysu6NsBoiqHdyrMXVchcqMbXsXUUv&#10;/CF3N0Hg1HU7qONltlt4i8pWN3jMZfdhFwcb3UHzFyWztrmdX06004Pq2n3Uwktlj+yXMUW+Z1KS&#10;KTGVG1gNoT5gSBlQQRtFxi4Wuc1aoqr9DNufEtlqGoT6jEV8yzs8yzRt5kTh84CSbCHVVzjdxlzk&#10;MpO3gX1Lxbe63PFFZXM63EiSW9rDIkgUhv3aoCduVGCPlK5X5lwClem6J4WY67eaG8OmwWzSXNtB&#10;HYW8iRLAriP5W3K3KlWZgFwpXAVtyjk38N6lo/i69u9Oh+w2lt5pR7KQiWDZKf3oUjCso8zCoG2j&#10;luGw1Vqd5xaNKE24Sh3LngHSLjUfEUGpWVjPbyuWE6IyllJRJCFkI6xhAxLYBByS3JPvfwzEXgr4&#10;Vvd3XxCmOsWvmRxWxs2+1OECswcSJgsEkZS20j733F+7wOi/CFNF1z7HYLLBBBGgnjiDgsjbkR0J&#10;dSi4ZFEvTYjc5Ar0OPw2Bfxw3EC+dcLHHNOZI5UzuJRXQBWjj2NEgO1eFYY3Ll/Sp03FaI8xzSe5&#10;c8a3+iXvws0rwZ4DS4v7tJpDcSAHOnuEJmAd2V1bzJGU44Cq2dowW9E+D3i3TLf4Tw/BrxrFbTSW&#10;9/NJa6hPIylSZDIqkhc7i7EbhgcKec1J8OvhBomm20/j3Q9at7SWW3WeWwcENeLwz2zCVirZTO0j&#10;5wACpJNN+I9nrXj+W713QbFrexNgZH0+KVPLneGEt58WRzuULGHXA3SHP8TL6kIThBSW5wSnF1OW&#10;2hwnxq8TfE/9n3VdX+IXw/Vn0DULhHvdKe7Yw284lw0m5QcKy9RkegwAQYPCP/BT258XeM0i8Qv/&#10;AGXosMaRqTvkLszAIN+5cAZxkhc4PTHHZ3fi2Xxf8M9Rs4iLuPalq8NzD5oBZgrD5QVLA8rkYBAy&#10;cnbXzfovwj0i21m40rTrVfsjWxFtIYCfKw+4MA/HVSMk444JINc9VVlJSpSaXVGtFxmnGotVsfSn&#10;7UnjDw18Q/hJbtpItrvxBpkYlcXU4kAhRlcAqDliw789cgkEE/mp8W49N03x5qUF6sMsEV28cjRH&#10;92SrHdghi2FbcOGz1IOeT90v4avtN8Faray6Q8VvJ4fla0Yxg+ZOyf6td33toYrhMDOeAevwz8aL&#10;CXU9fhtriUENL9muJWG4NIoIftx1BA/hzgknr5ub884KXU9HJmqc5JbHQyeKvD9xqV5N4kk/ti0j&#10;0i3vLF7XZGk97NHAu7emw74U3EhmIL2xB3bgK9m+EN3oHiOGbxvd+HrS0EUH2XTLuC0kE7Osce3z&#10;ZssCo8w7nfZloX5QtHs80/ZX+H3hPxDothZ3fiqeG6srie91k6YVW5sbdWyGiYRl9wEKsM7lDHK7&#10;WUBvVfhZ4j0AePfG+haVef2f4bkRJ7GF1hlli1BdzXm91USRoDEGjmDFQsikh3kKr41SFqPN1/zP&#10;Ww83OtyrVbmPqvj3W7z4XaboXim1ZtUW+Nxpd2IpreRYZCcLKMgymKNmXcc7dyrnlnf7S/Yc+P3h&#10;/wAFfADRpPFWnR3MV9LLp0tzcyvGFQSA5Tcu5hiZF7spiYAEISPl3Tvgz438T+EZ28P6XLeSRpbl&#10;JJL5Jy84kQhHKxhgjOseFDnKuORvVh9J/sufB/4meNfgtpWt6bd/Y44dWmmmurG3tkLRmJhshkf9&#10;1CN3lu5CupKOMAuRXoZfHFuEp037yWhxZtLDuUYTW7Z5j+1z4A0KD42TXujW1ykepzW8ltbLC/np&#10;JJLhFEZyAW2Bs4Xg7d4IYV6N8C/gxP8AEvQp5INJ0uxt30l7e6mnssxRTLMWQQ/IyuzBg3K7lKkb&#10;QuM9N8afAL3WpaJ4r0/w5DYahBY/ZNTa81IXSXQLRRggYyrI1yeUA+RyzeWu0ybun/GeD4IfDQeG&#10;9bs7W81driaO2toYI3jEj3MjMWCZMZ3s4OQDtVcKRgV6WHpR5vbV+u/qedOvN0/Y0tzzX4h6PpUU&#10;OraVFpkmnaijsLC4keIWAgZ1dIAnzAs3zsUZRjg4yhNcv8B5bCDW7K81a4SK4TVreK1t30/dHO0z&#10;qGJZQdvy4HJJ3PG2BxuXxZ8RJ/GOny3s3giWVp5YZ0224dPJDFpAvQB8BMHbkNzxuVSnw21vw/pH&#10;jUeML6KaOz0i/iN1ujB+UFWAOSxTcCB5ZAJ2blzt45qmMi8Uux1LBT9g5dTJ/aWk1F/jhq9y+pee&#10;bjUCio9gqp9nUIDC3mrscqm4LyOjn7xU15dZ/ECW58Pf2Be3Eb7zJY2l0ITHBeOFCFAULE7ipUKC&#10;WzsU7ug6D4ka9HrWs6zq95ZypNqF1Jd/aEdI9ri4d0PPmNlSoXYqSHJxxjI5DwrNr1/5b2V5cOsk&#10;cl5LaQQYeFmUq8aIqkrGMYEg3si/M3GcebUrTq1pW7nS6Ko0Un0SNL4j+PL6x8BahqeiahHf6lah&#10;BHJqFijtK5cR+YwZsTZVXOSX3bVIOSxHz5fWXiq50qbxHYeG72Zkt0mW6j8tm8wzxF5chSF5GwMd&#10;xDSuMllYJ9RXeh6X/Z9291ZQ3Frc3IEbbricFUKkqpKB3kLLuOVUZeU5wVZt7TPgn4J8A29r4s8M&#10;eLl0i4uppGuoIJjPCQuRHB91VTc2HZUwcwqSccBzw06u72MoVoUdlqz44vtD1yJrb+x9Eu5nh0GS&#10;3kutPEnMnl5mO9VYzRorDcxwwjjkbahxj1H9mz4fReLNE1m005YYbaaFI0vkl8sXUZmEwV1dBGYF&#10;cFdoVgDEc8sBXvng2y0Kx8Z6j4q0fVJ5WutJ221xAAkryKrwugbeQwkVQxRcA+V0VmYte8P6T8EN&#10;E8Mt4Z022TQtV0mO4t4LO1t/NWdUQoEPms5J38MWc7xuPXGLw+AilqyauJV00jgX/ZE8OS+FLzXN&#10;M0GTUNWOl23lLawlIri5W4LsN5Ut8+WRSTuCjG4A1F+zX8D7r4a+PrHxfd+GZpr/AEtY5bO4upV8&#10;2WDyrdlGSQDIhJUEgt8ucRYwfVPCBh0jRlkm1DyZ5phbSLfBW2MUJLEbuoaTvjo2PQdBotx4dOnL&#10;G9lcG7S7kYeZcrx85jXIOSBwNrkkt5ikhGUo3pwwlC8Xs0ctXE1bNH0H8G/Ek+tWVtFcrMltEiXW&#10;pX4kh3XRKMTubc/mEyqX3DJICKxIUsMP4pfDJPF01wBKgtP7FEE0cUMUSqieY0YYgMpG1VIIxtDM&#10;G2ZjNRfs26noOoXaaZNAlpd301wv2azjm+Vo4ix4Dfu9qqmYhtKOGwuWYnV174gyeGbaK7jkgeaF&#10;mgZ5YJhF+4JU/cUqF+TbyVDgDBzX0NNxdJcx4Ek/a6HkXw98P6naXc8dlZX11LFcIBLbncFjJeQO&#10;SDJ8s7W7sDxGrqoGBkVX1HwNqdjc3evJBHd6jaLMbmSa7MqzbD1dcgOu11BXhMByVBc1n+HPEfij&#10;Q/iBerpWoW+j3T6pIt7ptjGIUEZaZSctIxVFVlUFgRyehVs6eveJLC9vodAs/GdnH9miZ9Rt7K4j&#10;Mo3KytvO1V3kyu+Rw2GO8ZBOCcXHsbSjLm1PFP2i9Y2/CDT9f1Lwn5EegrbT6pqttdRj948wRHJQ&#10;/K5LGFhuP3iSAoCtd+Dnx8hmu4tN8bXs9zp9jAbawaHbb3cShwUYKqsCSJQpO/CtnjDNt7/4t+GV&#10;+Iy6r8JdE16az03WrjfcLYbVuY4zKGbA2lWJ2YKlW2xLnKEgjxf4SJ4Ml8QnwV/ZE0NxpFkP7P8A&#10;EcAkh8sNmRxcwqBHC2Q+2OJFTiIAyBtxyq8ymmjem7xcWeieItSTw9/o9pr0E+nX1ukhZJAZNpwY&#10;zLgZCsyMuSRzxwq8eB634h1Se5n8IRa5K0dol3qTtczIFkhDR7oozuZ1LLuxjdkMQDhd9eq+MvFs&#10;PhrwkLLwPHbRsYfJktZyfJnkRySEjIVgvzbyMEhSFPofmzxVqtpptrd2+r3Ye4lxNeQ7E/cz7I9s&#10;hXHyOjxpgjJQZyWZSB5mLqSuro78PD3WkJr+haHaaZcapp73TX0l2rWmm28DM13NI7xyQFFyBkv5&#10;iYPzlVDbigNfTn7HH7FOr+FPDb/G+/03VLxNVhhXU9Hl0h2EcbE3BRW8xhcCQQwB5EI4aNo28t5K&#10;z/2DP2Zrr4n+PE0/xjo1jbafqOmW7fPppkl0fTguVAVwI0nnfKK0nzRxhypYtsf9APFnhbTJNahN&#10;lN/YGhPavtaCNbaO5CIgiHmxbQkQLOVQ7cM7FCBk1dDDRotVp6yewquKnODorbqfL3i/4xHxLplt&#10;4d/4R21tbW2tRHHaLbGNZCsabWZeil9oYnGflUA4QZ86kntJ55dX04C2zGSLNRuMURdiMcHC5DYO&#10;eoPvj374feEdG8/UdCl1qBNP+0KbNrfTyCrxSfOwRGQIuWKKhVGCxlsuhV68z+IXhCDwl49vdFt4&#10;pE06OeRrOKRhGYt4XbgAFSDGVYZJ6AMAQCeibk9Zvc4IoqQ6deX8NnqFy0McNziOOTp86kLtKjG0&#10;9OepzmsbQb3RdS8GaL4wtLmVml0K1IiluZvMMHll4ghGXljcNhQGLh1kUAFwTstI1ppYsrlxLG4D&#10;o4dsI4yPmAOAcA8Y7jB54xrnQ9H17w7baPZXEgW1uBHaRW3zsrWjxlISVBwAYxDg8hVG71rmvZm8&#10;FZGpojnRdTUNHdQSpCDeNcyAs0hz0UAEZHJORtJwvX5e7tNZvLXyxoesi0a4U7PMUMBxyTgkEDjp&#10;+XSuDs7pNR0a1vLqf7RGERYbiBQ5MT9CCuWZenY4BJ45zppNeacfPjvU2xsBGrcknAHAP59PXNEo&#10;Ju6NFL5m9c6dpF7PJrN15aXRWQia2dUSKIycI0e9lQjkHrje+0qrgDPn0DxOC174M1Dbcxhvs4Kj&#10;aSRkZyQHGQQQCCRuwVYcdRpcOg3+knxVeW9mt1ZWckPmR2CSTpDI6Fl/1eSHZEJHdo1JyVU1Jqvh&#10;PxDrPhq4jsdWn05ns3FlqNpJAXST+HKvnzEDqGKgpu2r8y1Mt1qJXRy/9pp4S1iIW+jW76GQsQ0t&#10;LURm0ut5DvGEG1I3GF2gJtcYUnzAq93Z+JLrUGt7eO3h0yAbdka2xVUwOSdxzyD1zkknPBJqTwZJ&#10;4X1/Sbp9YdJnvA1lfWFuZNkbgEEbhyDgoRgZ785AEVp8NLO28MSaZrusT/2lp0kNp515HHAzguse&#10;4jnG4gykKRgFUILJiovZ2Zpa6uXdRXz0t9RingSRJEX7KtuArgEkSdC4fLHldpKkqysOA/xnoMfi&#10;HTjJqGmq8qKGtRKWt2HAIKOACMgA5BCnjkjOG6HpOk6Q6X2HY2oKSqDtXcAdpH3jgkA47jqO1QX0&#10;0TXEwgkma1ALv/o6jJYg7fk+bcSGJY5zwT14S1YdDmdU0TRnT+14tZuA9six26iSIeSdgBOdvmsS&#10;cNmSRsMTswpIPNR3E9rrkmraXdTXlzcsWkJZtz5QAHLOdowv+rClSzs3LddzVrKWylkiJkUB/Mae&#10;OeNfJy20ghlIYMzBQMnnGOgrmfFFrrmsanFB4K1S2tNQlUbLmbT3lgjkIwr4EgADMUAJIUljnkkl&#10;qzZLvsjega+sL2DV7qOdYrpmkicTmNVYrgkbjjHBGBkDgdAM9NYaQ/iuPz30pRIGx5xJR9wHA3D5&#10;B0xyecH6Cz4F1Kz1DTNmraMk9wko+0/arZhIF6MQxOFAbHy9GK4OMgjvdH+H3gG+gGoyeJ7iwS2e&#10;Myedp4TdHl25CMVjyTjcVxuI4O4Gi7Qctzz6X4Y+IL7T7ctqaRxwFbq3ltL94CXDI4VyNpdCyoWU&#10;goyjnIOa80+OOn6fq/hhfGdmsF5Z2lobxJra3EzXNtKm8YMYaR1LeVKqR5LtGgUHcK+ltW8PWVne&#10;Ot1pV79paVkeWJBJHMCFLF9+1Qw3DKpnO4Dnt5v43+Gnh7StOe00ewhtTFbpFCw05sW5CAY+8cxY&#10;KEKMIG8wklnArrp3nA558sXc+P8A4iWs+na7Dqin5nZ4pf3kb8qQCcqSDkHqPw6ZOl4XbWH1rRvE&#10;nhNbKC5YyxXl1d6e0+2DazmIfPGdpkETkIwJ8lDyFIp/xW0lLKfUdOlwGtb4vEJFIYox5HPULhgC&#10;OCNrDIYGp/hLdO1lDZPcxxSQToqEE7irBmJ54wu0kYxjcc5HTllG0rG8ZXVzvvC3iL4nNrNtoviH&#10;wd4cv7WW3d4NTt9Xmhiu+ctthNtL5cgTadhlIdWYjOwlLPi/SvBFtY6mi/BbxDayXUKm+8R6HJZ2&#10;0rIAT83k3Amf5myQQy8sNu0tWtNcaPbzaNa6hq9la30eqmSztLuZQ0hUmKQRxhl84mOV1GCQrOme&#10;FrL13xV4g1/xlfeAfCnhyGO8srJhcatcunl2by7vLAyGMjLsEnlhdr7AGdABuaakrSZKbT5jL8P6&#10;3qPjya01vWdDGmXkN9CYElLIZ7dI5c3CxsDsLi4KMivJsOBuJOKvfEWzuoNNuNXluJBY/YZrfUpr&#10;STynt42TIuEY8EowDEMQuC5ycbH6O58F2mieGIdO0TSPNextY006FECPGqLtRQScDjCnBAIznIwK&#10;teFdE8TeMLFNKjgt7aWNdupXEsRVIxtGWCMcqQSPlJIwMZ53VFuWN2Xe+hl23xG8RzWjTXS27xbM&#10;hzGCh9eOn4fhVq1tNJ8Q2sltdWk8yzw7WcRBVUhV684I6j3GARyQOl1X4G29naW1toUqsYkANsxG&#10;CF28YX7pIznBwPTFQRfC/wATW0DyQ6Q6rDJ5chUsxRDtJIA+XtjOfbIzipShJJoFKd7Hjk3wcs/D&#10;euW3izwB4dtrz+xIGe60kTJb3V0gCqkkLuyK8qDzSN5wxdlLIMNHteKNUsPHXgW2ufDEsc/2zUrV&#10;ozcQMjJ5d4jyRsjKGidNjoyOA6MrKw3ArXYaz4dvrW0jumjljuUVmKSHaqByBswGIyAOTk42tg85&#10;rzuSw13QvjBYG50NT4U1KPzY9U+0mVodbAECW7ptIgje3XCNuVTICpAkkRWuLS26kVLuV2bWo2dt&#10;N4vsYrjSY2t9GsRFBuHzbpA6SH5jyMIgJxkl/Stm20bQtKRTYafbW9uvIWCHYD+X8qxfFllYfDn4&#10;g2U99q9r/ZWpwXdt/acwkTEqL9rDuxBVEEQumLvtAEca4A69DqqSG3KTR4jQZi2HPAGSM555yBz2&#10;9iauybG1yq6OI+MHxQ0L4aaFfahMkbSQWDXf2KF0SV40HLAkgHt0yR6HFfD3xL+M3jb4wONR1Cf7&#10;Hp7yGVLaMySlkWYDDbYpATlSdroEyjZ3Anf7x+33pfiC8e0n0u6neLU7DyYrONCwkliZpDuZfmUY&#10;YEAcsY8k4U1832mlHw3e2mm6new31z5rQSRaTGbvy38sLgRgkSFTyefLbBIJKuB5eNrzVT2a6HtY&#10;DDQlT531Oo0fWNF1HSba8bw54g1EvAu690vZDbzEDBKJsbAyOoOD1GAQAVgX+pa9qV5JezxaXcSO&#10;37yW/maKXcOCpRbdgu0jaAGPAHNFcvvPod31bzPo25vra/sguqaqj3U+oT3TPewlkZZChxsRhtw8&#10;gUNypO1TnYN2df2M+pvc2wR0uY2N5BFcwANLtRmV1z8u1mypyAAMnJycTtoEmhaXZ2UDyyKlnGk0&#10;QnZ/NdiPNUKVDNnI9Mtuw3IAz7h7d0RE1V0SW3/ew/Zg7E7QeQdpYFh1IznOPlIr1oaxR4NVWkVN&#10;+sa/IsOnTxyuLgK1nchdkpXLKpfAC9GO3/YbK8Yqbwr4Su9Y8SmTxBfWVpd2NykVnbPOzyJFghi5&#10;UEKjLIF+bJXnaExup9ldGx1BbSwvp7ULcYSGO4A+YSqqRLnY2whWJDAnGBxjja8O+EYG09ZLS7gt&#10;7m1kKa6pn3O4LiQFg3ZSxxuIJDnIBIWnNpw5e4qEG5OSWx6X+zkmqxTS6f4fSdLkX3mytc+aXQiG&#10;OTEbqqbyCyx85GY2IY4C1Zj8MX9t9qstNuFs/kF4IhHny0R7gFCxHG/KggNjJBIP8PNfBLU54fHV&#10;9E+uWTbhIbsACNLe4R5zJw6KWGFVMMM/K5GAdp6D4ly2tjo13Y21zDbX96NlxaRoIxtQrvXzM7Ew&#10;zjCdVwCSMVxQiqWJ8z3vaKrgddjz/VY7WK9Wx1RY9Qe4hTziR993LDsoEmSyglWKgMTndkUzQbg6&#10;jp8zwzeTrrWqMhe0aFXkLMS0YmKgsSEUkrtAU/xOxNnVtHu/FGnSBzLLFMgYASMsobIU26sylkkE&#10;WRtw2Nx4GOc2/jupvE4s9dFs8l45Kk3AeB5VlG0sw/vMVb923yiRd2Sa73JyPJSUFc27HUpZk0Wa&#10;e0kS6bU44ViSDEaIHjVnGOWOGaQkE8AlSQCpm8XreSQ3d59ptUtpSiyT20YeF0K4bYrY27VZVLHO&#10;AzHGa3/BdvFP4l00WS3Ya1WeMpHc5LlYXJYqcHc+GOSq5WQg88jnvGJlgWeyt4lnEkkSqfLPzptK&#10;MowBhOHDYIG5R8vGQre7cmUpSXKmc1FqVrcLY6jfxrvjnilhfVVWYgFGXaoCnaBlTvXDhQSSuC1Z&#10;XjrTbbWjdz65osSqJo9kF5O7K2WVmLAoM4K9GALPsLbgxQaUurQXH2Sa2YT28uoTRyWE2nqUhjO5&#10;DlZXZeMgn5ckO2Bg5Nb7HrUelQxWlxbRA2s8E5j3NtkiKljtkCnGxozgbdxj2qu4ElNKS3I2smrn&#10;lviLw7e+J/HVvZ6VaF7+9WBltbcEv5hhQttYuTsDfLuYgHcTkDJP2Jo+maL8MvgjpHgW/wBFtYr2&#10;EiQSxwiVhI2ZGEJYnZuaKMlNx2h2B4cEfNngnUNR8LfFuDWILJJrXURJFZ7PLkRcTqD8oVlO0NEC&#10;pBDb2O1zlT9SfFS98ModDvYb4QiJzdSfZ4UKFYzulOCx6yxjcCSADknk556co+0V9zqgpKk+XRbF&#10;jQvCem6H4TgW0t4rY7Y7eS9ycpI29mw8gIwDlgBgDMhPvwV18HF1PxPpvjWHTPNvLvVZoLOCeLck&#10;cTQYlyA6/Md0Q5ABIHoa7XT/AIi+H5NC/tkeKI202XT2kvNrjEG5lBkcZTYc4AG0HA4yFJXN1nxR&#10;e+J9fsrvR4If7PtbcQxyQu+PMkZS06tzwXCoBuPAHOCMXNKT1HRkqd01odNrv/CQaTo1rYM91Pcb&#10;VRWZ2jOxmaMEjzA5YyEEjIOF3ccVgW11d6ZZXugeII7mW5dJRNEZcOyskbNMr8mMEAn5TkHhsAYH&#10;N/EDxHqUt3DpepaniGznWW7nkEtww+Zw6KVbd/GpJByNrcjmmaL4q1a/8fC0uLCa6ilieP7FIoWS&#10;KZiwk8wJ94HykBVxkEOV3EmumUOSNjl9u6lS9v8AI52z8a6/qepLd67reJrd47O6nEW9reVEYu8u&#10;XDSA4HzEYUBFBIKiudto9S03V5PGgSFIbpXAuTJs2MrRoSoySuTsD/PklFBAC1rfELTLfwT4mbyb&#10;JYpW+WYxESeY0hQMd2CWXJHy9QB0JAza8IfAfUPFukx6pf6s+kJLC7G2NuWkJAyz4LjaSViG0gkh&#10;RkjGRladTQ0cow+Zofsx+AJIdfhuNdtJGSSQpf3TWzAyPtG2NdvLZzwAG6jphifUvGWk2mmwnW9P&#10;jt4ETUUVw8e9Y7VSHbagXAHz9DwMgkjlq4L9nfwTqWn3d/Y3Zvvstm5gsZrmy8stsBQSKoI+7sZu&#10;pALHn+Gu48XadOLeeCO6jaZdjA+WPtFrKWRmGxh8uW6HpjBwTgnnrO8r9jpwrcE09iymv2viC2Mc&#10;t26vDEkcSbP3gSKPCxh9pD5DM3Qg7gc8Csr4h2BuLMJo1zEb+O5efbPOFDMy70ZZDxHISu1iBuyQ&#10;AcNg6Gi6dANNt0Wdbh7RGiubpE3OUcxMTnaBnCYBX5RuxtIwA/xRPYP4ZWC10cre+UkYihmCOcNH&#10;sbBwFOHBDdsEjAG6opwk99y61SK9DkbHxvp9po32/wAE6fFcO9sUjeXcp2mJWLsQ+QAAnyqrEFs+&#10;oW/8M9R1XSfDcmraldQ2TXUEklzbwxPvtoXnlTbhlXAYCRzj0A5G3BqekQafqE8WoaRa3M7usltB&#10;cbk8mQkK5+U/vQzuwx1YrxwGzydz4z/4RjXX0u/vrWysP7PlWPUVibdGyqGW3YMQuAVCh1GQrAHa&#10;WBOlSMaabuZ4erKpNRW5q+PNb8MT+KLfTNYNqlkbCZPPW7Ci4lG2SKBsgZUhJlByWwVOQdyjxDVb&#10;XxzBrmp6hHdWqWmoRzuupSxRO0jIBnJlbavyfISSflKE45DehfFSy1i8063s9e1NlaDUgksa6chH&#10;mRf8vIcElJQFBHDABVZjn5Tc1SxsY1j0Ky0y4udNuQ/+k38cirJNsYh33BiNrptyUQl3OSMiuOnU&#10;Uo3W56Vak1ZSen6kPhb4R2/iG0g17xFb6jqMapHbM96wchN+95TtOXAwRkFjtiVsrtFd/pPhd/Li&#10;v7qwYNehZIrR73LFdzSEtvQFmD78Y4xztfjHR+DPBnhFdOl0hfEVjPdzOrt/oTeaC8YdxnC/IRzl&#10;ygbecFwMVu+Jrbwva3T6dJr8zx2dsYb4RQqluWSLYH+fdhsuTjfn911656+T2kbtnC6ipv3I2PKv&#10;F2lTweIoLtNQN000ESPJFEIimMKWU5Byy52jnI5yvzZ6PVNOSbwLDG+tSmQ3qxmd9gkJOY8KrNk4&#10;QsArfKDnBPJB4iETa3Nbx3cX7l3tEumUBY3KMxO4MzOFGz7zArkqRxg6eq2ujweAlu7m6m3QasYm&#10;tbbbyM+bhweRwykkYA4+tRUjaaRvTlzUmpbnlHxQ+HOv2nhrTfEE2R/bUk1zayQzkSBUkVEHcZyp&#10;A3dc7jjcCOW8IXkfiPVNR8QXNsxihMb3UEuzbvCRxq6gth2Xc42jjcvcBgbWp6zqniW9Tw2upPBe&#10;NbOtpNezKhG0K5DM7ABjhTt3bmG0DcxxWZ4Q8Naxol/f2zWNz5FrCslvtBQJGIzI7HavPRvl4JLM&#10;MHFRL+JotDK8Yws3f/hzcutRacQ6XoMl6kM1kIHhmJSNVY4IDAZ3BQxHAADLk8VS1K2m0O+g1W4s&#10;lgiCCOOO3YK7v8+EBB34XLE54wp45xWz4dFxFNZG/lgin8omRJEzHNsCs7JtXj5sqASRlecggHN8&#10;bHU4vs+p2s1tJBb+akp8seYWWKZstwNwB6luAWweCSclN3sdUowUblfT7jTbWeGLUbcRwXIXEKhM&#10;liAVQuRhflXO4ElTtIydu3svAtjFd+B7efxJPHfW5CXNxNqMWwta+Wsk2Y1PI+UIcsSnzAFsADiN&#10;G0v+zTFcTaZ59y0cZjlEUZmIdyNyKSoXa4iwcsVWNyd3NdZaeLp9I8EX9zBphsDcReTKty6obe1Z&#10;1kkJZiCjLDGWJZepOQAQX2p81rHBN89TnYXuqWeqeKp9RnnWys7GN10/zz5ccsZwq7FPGwKsjLjH&#10;Lbdu1iUy/F+lPqHhGFrOaE3EQuUkSO1MjvKzOSWDgvgH94pyFAfaeQq1keGBo1nZag8VjAkUWJGd&#10;CEJmdmYxtu+Zt6ndu2kEY/vba77VvE2iN4XSe4urlHjkUeXb2qlTtQrGFZlyN29k+8UCKp5yK6Yw&#10;XU5004sx/D2nronhez1G8sYrBLm0nkuGSEPMTKWzJGWY8rJnHbBYEjewro7j4SzraKt1c2kzC5W7&#10;tJ4pJHaZFlVSMvGFZSAnylgT1wNxqLwzcaZeWsWoajZQ2weRLa6tJZ/LCbQHSIEcFN+9sHAJUjJ+&#10;WvWdIsbbT7yEyW+VkkVo1QAbwyOyrgYDAlSVU/Nyc8AV3ewg1qckK84teRp+APA9lf3q3PiS9jl+&#10;xrC5kmYKk/3CQx3lQpjBG5SuQCQcg7eP1y4ZfHtyZyBa2EhiaDTm2tbg+WPJjUfMpOGyW5Lbgcls&#10;HrLvU9H8K6VOlj4r3XYnInjMrCWJGbIVVdSeAu3cw9clc8eVTBbPXheSWtlL/avm/YvIcxiMKpw2&#10;FBGWAU5Iy24f3sDqrTapJLdHPThecrn1R4MsPCelW01ld3t5PZtbIVkeRZkbcsjB2IY5UKVXDKFV&#10;1CgkbQMD4l+HdV0HSo/FnhuOGKXTfPjSWXZNndtfIQqRg4yRxtKqQBXm/gW906yNqg160ltYGiMr&#10;pOPNR0kQTYDkMmQMh+jEHOfmz1958SPsNvJpR1OOSyn10XQ1iK53wq3mlTGW4AJIKrg98ehbshWj&#10;Ol5nJOn7OfMc1+zVrtrc6nFa69pK+VrVrCt0GiBG948iPgYUjChiOp68sRXXfFW3+FXg+WXV/CPh&#10;uO+uGkS1vI/NVhGxcj5cAtzgg7c8cAGp/gF4O0HTviD4n8D+LtNmZbCRJopuEe4E0krlgTwqErj5&#10;Sdv3RhlNUj4F0XxJ4km1vwlok8NjJK0csV58oTofvbWKyZB3EtkEnj7qiaSnGjZ7k1ZL2zaOJ8RW&#10;Om3ujpqmjadOJL23aFoIANoIYqzMzFcsOn3gqhR13Yr4x+PnhPSrHxJpdrdm0ZZd4vF3eXuwkZB/&#10;dnjIduhAzg8c1+oer+H/AIYCC88D6vodm99qBRbS5kvN250BbIkGCSQpO0dSoHNfn5+1v8KrPT/i&#10;ZfaPdTIssWq7FkRXYeQw455Yrgg8ZI+Y85FcGY0L4a+9j08BOSr+TR5N8FjqngH4qapo+g+EY9dk&#10;fR2ntbeO6dWRvKaPJaPac7LlgQMgvtUFTXZ/swSahafHa50TWNMvbe80/RkcpfsIZpLdgHNu20tt&#10;baoDKoY7iSAeKT9libSfDf7R3hyTV5or+N7G706CI2wVZT8y4D8Oqui5UEY8xlBUByau/tBeNNS+&#10;HP7R1p8R9Q0KTS4rzX2vLOJI/N862jgmhKMTwjPJDAzIoO4TRtuymF+fnh5ywvOujPapVowxHK30&#10;3Prf9nJvBUnhuf4r31tcLp9xqYig2QslzcXEUcp3KN+5VO7YzKSR8wwMbq+i/wBi/wCLni3xjrni&#10;/wAD63HZpawwwXOnaZbSlhZRu0gZVYjlSpjOOCCG65zX50fDH4j/ABC+H3wgPiHxJ4ltIo7Vzc6P&#10;bvefuzFLOzrbJuXc6ozSM0hILCXaAcV9u/sL+JfGEfjSbxT44sLdJNR0RIJUghC7Z18sSIxDMSxf&#10;IIYAqV29hXr5biFVcacVt+PqeXnFCUYOo3dtnt+rx+HIJdSi8R66sMN0yxo1xL5iXbr825RtIQq2&#10;zAHHygYwgFeO+O9I8M6GX1/X/h+j+fetIZoLQbBORJIBtYAg5zkjjODknNc98TPj/wCLND8ax21n&#10;PZCO9vLwXKO5OGjaLAVFO5gpbBBxg7epCq/mXxC/aJ8c+IPEQ8MvKdT064uTaT3cc4a3iMwCgpIG&#10;CNs+QknlAybsZGeuONw/s5JLWLtscUcNV9rHXRpdTz/4qfESbUNdnW3KxW5vZLZRZKd8sRBlJbAB&#10;Vgp+8uMFAOMZFm1+IOm+JdIhkg8S2rEWUrzm100EWsqyFWO4gecHADtgBA0fqSD554+05nvI9H8E&#10;eFbyWfTEeWeKycztvhMjySKqbv3YTAYDA3lvlA5NX4e2mpQiW5uIQqxITFbzSmUqx5KnKAFgGJB3&#10;EDaoXgZr5SvOSrNyW59fSUfZJR6G34s0m9tTc6jealp8z6dcuzQrIVaJPnGWLICiKGXncSQFxuyF&#10;Of4RbRtFuLfRNJgkuzNeYSfS0S3jVpJNqsxZdv3WRQ2MOGHy8ACG9vLKWxudO1q3jmv5VmaQW4JH&#10;2fgiLfhfnPUr8u04HU5MmiDT9J1KTybq2trZL4R33m7WZ2JUMj/KowTISQpDKRDkZTIqnL3jnrXk&#10;uVI7h9Q1rRbg2Wq6fNbW+y5tZYbeyMNu+yU7YhvXKnbGxXbuAEYO/BBGZrHjjT4GiiOi37Tyxsrw&#10;3UReKYFkO6LaAMMAp3ADjqDsGOUm1LVpLx/Dct7Jd3UdvHNcmaJvJLohYxpgMwUlic4VRs+QD5gZ&#10;7nTrsaZDqEOjE3M3myG3VA02/wDd8F2wqAMU+fOP9YTwCR1e0m1Y4lRUtOp1HhrxDHN4aOnS+CbW&#10;7eIySx3NhbeYJQSArtyIzJlQu4jd8nr8w1LBNR0+e4stY0iM25leSG9aF3hjVyQqoeBsBDjjIw20&#10;hsAVhaB4zMGlLNJbBvtR2bI4QWkl8wJhncE5UYJXJGRw4HNabeI7jRtWkmTQ79kYPb3sYlVhBIY3&#10;IVSpG5RxnKllzk7gpz0+1Sak1sYeylyOFzX8TfEG3s7eO+0S9s7eIQ+VfPOgKxTBWY5ckMMgkgeo&#10;AwR1yfCHjay0PxVFr+ha3HqUMs0UtzG7tHEUYy7BlshmDKM5zkPjJ3ZFeDw3rPjfSH0Pwr4bvJLu&#10;7OPtCwFRJbgB8rnakoyWyFLZ2Drxm18JfHOj+ArzTzr2kmAMUg1S313R3BC+UCUYvHleCNgeMkjB&#10;UkKXGqqP2ilJ2RCSlTPqH4ZancweLJrK60CTRzGoSTVoZMpeQMUbeG3qwATJYMGG5jkqD83O/tH+&#10;GvHWj22ra74L8aufDWvJFN5N6qCzTcrq6pJ5aqgfap5ZR84Pzbt5sfAC8tfih46vfEnh3wnNHoN2&#10;vl2FpcWau80DqVjbfKHMkakq25CQ4wVJDZr0D4yfDP40+IbR/C1x4DTW9GsLGGGDRVbEFwGmjyrq&#10;VKs0cSrsBZV3FgQigMPoKbc6VzwqqjSqo+MbbxZa+HtTj02yLXzSJKLq4e1+VJnypZcOSWYSkBgx&#10;ABIKp8tR6H4g8G/D3xEGn0y4ks9cuhFc5gR2tHbey4VwMRHpj73VRgE49O+IX7KH7SOs67dTT/s8&#10;XJge0LprB8SqQMNHkFGdpC5AY88FcKX5Y15rqmha7JZxy+N/Cphls5RaQnUrLyXfayvhlZvLmVGY&#10;IGO/PQN90tj7OpC90axnCckdDruu3mlXws7LXLhcOFsmkfJg3lUkddvzDLbgSpIy2CzDOfLdbtdc&#10;8LfH/SPEUcerxWGv6uLHWDCJC8dxLG9rHl1IUqWxnA2sdj9c11tv8Ttd1O0XQribztPgh+yrZTWx&#10;3qgkV24YbmUyOFOOowM4YGpdU0TTvEHgm68OiO9uEd3urYwwxzFLpCsccskT5cbXGVcFXJZMcx5q&#10;LOWnU05nD3rFnx08mi6cvhTx1BcyWd39mj1CJYjFKVkkZZApkcAqQFO445ZgMgbX8Jb4bad8QPjL&#10;DeppcMWgJIz31tcDc0sca58lmdv3qyEqhB5wxyK911Dwf41+JXhrVfE2l61p1rrR0+BbrRnnZJIp&#10;Z4EaQMzsRypADkLlNxwpAxc/YW+DviC4+MlnYfFPT1bUrXVXk1LyrVpwibCsLMASdschEzk7gyvy&#10;Bt21Loe0qRU9hxr8kW4vU+vf2MPgV4M+HPwof4g/Fe1afUfEKyvb2f2djIzKpIC5ACbPlXcBw/Ct&#10;nr3fhS+TRNTvvD95pE9/axXjrE13cwMgkOwx+ZhvMU7ctv28g5ydp2+ha9pEujwm+0y+u5bc2sQW&#10;C6RpPLLAoCiliQV67gCjbnDbyymLy66k1eSO5l8CSmS6NzKS93A6IUAJlZg22QkRsRhcMXkhViqS&#10;b10xE76x2WxhQTv761Zxmu241o6v4g12cwvfYnimimeQwswjMZDg+V5Z2gEeWPmYlmY5K+N/EzRf&#10;Eniq2e9i0uOdY1YQzXDMka3hUBMsuRIcBUDhGdFco3Coi+3ad8JZ/Es96ljo1xN9ssCRczXyLbST&#10;mPcC0O4sXkyhMjqpHyDH7oM3Na98OfiB8O2fR9SsZrvRpbx282yzJHbIzNGBKCdpVgpA5DKNvtu4&#10;pSk9zqUILQ+fvEela3pcS293GQkUp3kDCNvXiQE4xygG3qd4/Gp8OopY9OkuNQuZYWj1C8SXzSCN&#10;j3DsmVB6eW6EbuChXp39O+IPhq70+6P2e3Nq8kckYjZjtmRlaNxk58xCpxgkkjHUHnzzxHod5o0T&#10;6todqNPupWcy2rTMbW7ZAQu8EOycEDevz4jQEuqBBnzLm1KmrbF/Vru08J27anrc0raY4eWWZrky&#10;NCSctJuY8xn5iVJzGRxlCFiEvbG5TyF06eExndH5hDFlOeSQTj/9f1OZofjDwr4wju9CTxXDdNLa&#10;r9v0rIMsKyEhVmQgNE2Q3yuFbhuODUHgvVpr+3u9CuLkSzabc/ZnkBwWThoiSeWJQrk565+laOUe&#10;axFmrHe+AvE0Gl3Ihv32JNtCzHaRE4K/McsAB055xjiun1zRLzTpY3stUC2RcTsbe1Vctu3yJuQn&#10;BbcQW2suW3DJXFeXPNDaXZia+ESME/dRLvZT1JYc7Qcd/XAI4r1H4PePU0aYaFqervBB+72zqu5o&#10;lD9cEFXByQeuBuJHcKcb6Fxb5i14jh8ZrY21/ceATp2mwEm3ckyGTB3DLNlowVP3TgY6H5Rtj8O6&#10;t4M1K8F/p3h5bS4gZlnWaJN5GXPPmJvCqzSYOQOW9a7i28da9fXb6fcaXOsk8nlyXiF1iniAyGBZ&#10;cbDlgc4Lfw4wCMLWPD2u2ksY1HQzcKLiaS0VokjZEU42situG1GYBlYjGScAqDjZtGtkjdPiIWl9&#10;BZaHa25muFHlS3EcLQE4z5ZyeDySB7EYrH1fRdYu7iT/AISKfyvOvSLC9gcCJmIAEJVjlXHIBB2t&#10;lF3BmCnOWS30BZxObey8475GuLomOR9zFjGgBViFC55IJdjj7zHt9N0vwf8AE7wtHbapqJ1OM22R&#10;bQRKsVwpjZSsQdmD5HBDED5x0ywqo7EttnlGv+GvFU2pjQY7JrkXETs80TZUEMqqCCNwJBY8jHyH&#10;JrmvEWgJpqrb3sryS29wkkzwOI54yqFQod2yDuK57kduc165d2Wr6JNFotjpLQW0dq8LXUerPM6k&#10;ELtdHUgHgFWLHJJ9RXNXdlr2u2aQ+HLqO0toWWS10+6QllmR+EU9JEABBPK+i+hLVgko7GF4J8Ma&#10;5LdWN3qGoXElm8oRSigyMpX+IlwAmFK/LuIyD15r23R5vFGl27aFpcL2kZVHhkt7eCRJ0LMQGMoI&#10;LnGdxUnBADE5UeP2X9pDV0m1+0CQ2Tqbm5mwVgmCDMIRAQwYBh8/QcHK4J9Bg8fTaFY2VxFZ2d7b&#10;oXwiXCOt2wZlL4bY0bA7SCzK2QF2ncaSjuPmTWhv3/hXxRZ3v9ov4thuVs1k89EYQsXAVs7lcYUE&#10;kYAHzPk4BLNW8QeHp/EFhqP2XUo0kvbNkjnS43sr+VKVcAArk43YAOfJUHIYAZGleKND8RapDaXu&#10;na4kFrJ5ruN0ZjIIxG8iNuwdwZlf2JL4DV3nhdrLxRcXUWjzx2yrEy6e/wBjXdGofkDacqpbqvG0&#10;kgbsgjejbYxqJONz5F/aY+EenLLe63Y6b5c6Ye5mFuf3qMSF3ODglMEY5OM9OreP+AbNYbE31urx&#10;z2swWAhSQDxnOO2OPT5vpX2p8TvAmnpquo6bLCzeZaSKjOu9HijO5nQqWOzJC458v5RjJXPyDrui&#10;eLvAkXi3S9K8Lfbr2xJWxtTIiM7ctExaQ7EIkEXc5AypY4VnVgk+YiEnsjr73WdY+I3gmXwnpukW&#10;Wk6tfS+al1NdmT+z7OFkWSZXXa0VwZFlSArhlkQyLkRGtX4fap4b09X1iz8VXd9csyyajc38CpeT&#10;TvGkbTzRwxRoDsjiRSgRNqgDaCc+e+BfD3iH40xpOmrGzsZooJ/FmlRW8wmv5JHZ7SI3gaEvGYws&#10;LRoAyq7LlS6Ov0bqnwp8K3Hg2G+8NxWmi3Olx7YbCCRLe3eF8K1usaFABv2HfkBPl9886Teho2ky&#10;u2uQWkjaxqUiSRTRNIWaP548Db8yNk/wseT2A9a6nTbXT7rSY4vB2jQnULyFnh/tB5InA4HmHYQ6&#10;gcEYIK5AypYkcH4c0IXvhS6itdNMQ89orqSC2Q5lUHkMScKVc/KAuNxHI5O/a6n4cF5LpmqaYovb&#10;axVLSWWVtoPyBue4CFSVONwrOUZPS+hrBpu9jpdMtNT0y2k1GLWLi6NtmJ57pI1adlOCWOP7x2/L&#10;gZBIHrVuPG2oT/ubvUIWijUmZYpSm1wxGCM/NyQfbPsKl8I6vH448PG7hiaeZL+8hZwip8sTlEYD&#10;aAysighuu1lYmQ5Jsw2elolxaaukDi3i3oI3BM4JKgkfeyBtySuOT2LYShJRsjSTjzHPX1nFrUMk&#10;rWUSTqdjTNdKm/G3I+XGDjkcgkYIIya4f4h+BL7xVp+o+D9R1xkM0IFperGreXKMeXcqASqSK6Ry&#10;Ajo6rg8A12fiA3d+32XRLaWFioR5LyxZPICsoUuzkZTcR6MS3CjrXOXFiNNMkV3d2/mk5YbVDswO&#10;QPfr1BwQcfSoJrYzk7nO6fFceMfDlrpfxA0G1s9V0u4xe2UiNPAZGjaNmjcjE8TxSMACv3ZMMqyA&#10;oq6ILVfDkGlafuWG3D24ja4MpTynaPy2kJLM67SjEkksCSc8029u7Xw/4ofxtew4W/t7WxuL1ZFS&#10;S0ZJpTAxTgsrPcFSQcodhKkMzJznhzV7rQPGd/8AD+WO5tba6gXUrBri2Iinvbma8uLq2SYEozxg&#10;JL5ORIFZ5ADHynSkranNUlJo8x/bPudGbwxY6AYUmuoL2O7trTIJnYb1Zc5BGI/NJHQkgcnFfNGo&#10;ahoGmalqMupH7NfXoaFrAWSSBInA2b9xV1z5QJYbh8gJJ2jHtHxP+IFl8WPiVqv/AAjGtx20elal&#10;Lp8JuGBtrmP/AFLoX8otFK00cm0q20iNh97IWTxp4VudI119En8KxTaiqRTIY7QC2kckBIreV+Gc&#10;sFbYBuYBGXaN1ebiaMcRPmiz3MHiJYWklJaGH8M7TStP8EWNpqOsaNbzqJDLFcQRyPuMjEsWYZOc&#10;7vYHFFF9p2lXV5Ldarqk6XMjlp1XWoohvPJwj2cjKM9i7Y9e1FYLDVO51/W6bd7Gafi7PqPhy0mF&#10;lcXFybcyvFBCjCBAyKmS3G4FwQ2WGSoXkfNuSatpLslzFq7G0jZBYGEoBnaAWIGCCcoucYwuMkHz&#10;DxPjvw8lp4OtLTS4bhre3XfCxBjMgURsWf5SrAMzn5cAGMknGMwfD/V7l7e3W4ghLwtJHHDcK42n&#10;DBTuySGG4ZBPUodrbsjeDnGok2eXVUZJtI7CLXW0n5LCEzwQRSHzSib5JT/o6wgsrqyZKfMzEDBI&#10;GVGek+CWsyeJbyCPWZYruS4sJ2xe22ZIt0zjMe6QEAyMMAsPmGCBlSOH1z7PodnHAhjjvYYDva4g&#10;jkIb5irALuG35wAwJ5dAxJxXdfC/RbnSNN0rUTqTpcT3LXU+bcl1kcES8EcuVGANu395t+YHLa1L&#10;N6k4RunUueifDe0TQ/EmqSTxrbi8synmWhQ/vPOIhZowcIozjf3D/MRkMLPj7Q7+XQrXStAv5BHD&#10;9suHnGZDcJIsZePeIwSGdNgR2O0FR0ZjU/w10PS549S1+SBEmvL77EbcSM0dsICIxtUpsMZaJpEb&#10;n/WAdRk+b/FP4rRR6vruk6Np4hbQbUC6luJJJAJgqyhuynCg9QpbcAAw+7zQk3ij15KMcDbuze8H&#10;3V9dW+q6j4j0qGa3ik/tC/juLkSIqEHe0mMDd8p2rvAyTwSzVam0nSrXUxFcrLLM8iB9saRh/wB6&#10;mxl+b5iNw+fGcjg9dvA+EvF+p+BfAlo9/cwT+RJJ9pllldJpZJChhibqXkbYrsOoUKpB+UV1Ol+L&#10;Tp17ZTaNHbEXBV75ZI0dbcuSQd6sHC4CMWyM4VtxGTXQneVkefNuKs9j0zwT4bnXUZNRiurhhp2g&#10;zl51hKHcdkJUE7FIyVwNpJBGOc48j8SzTa14jOnx/wDH6Li5S0LDDxqCVQZIIKja6jk8DJHO0fQf&#10;h/WSkl/4ZuNbsofKKzXyLZoS4z8qpIRnapIYnkZUjOM186+JJ2u/GEl1Y35DxXTG4maVYyzsT5gB&#10;LAA4yFGeoHUEY6665cKjDDzcq0r6lK4muNcvbvRre5McENyjSgynfPkMw2SFhtJCBBj5ie424L/D&#10;N9oGp6qdC8S69YvPbRGMhS+y2hmxlogN21yOuGBBVgGzuNct8aLjXtAiTTLDXJjb3MSwsTOyeVKx&#10;JCFSc5Y+aMN/GGck4+aHw7PqMNrr/hSSSJ9y6c19Ld4ikCpMu4AfcCECZ9jbQo34GdueS+tugP4t&#10;DX8S+DJ/GmrWvhq7u5ndlG0Jb4JKRBZE2kEFR+7KqMqCmDuA3P1Xxa+GevWmvaR4ltrB7cpYC2uY&#10;b6cQXEjkFVMbp/qgNufLJTOcZ3n95D8H9Gm1Px1ZNrd9d3WpXUxN5ZC2bDqwGFKbCWYK0TrnDmR2&#10;B2sGUfRHxA1e1i1aEOJLiG3zCzJaYdg0e0K67gSu7cOFyR2bZubla56jPSp+7QvY8M+Ffwy8T6/Z&#10;3CaZpSWriBbeEpcop28pvXbIACwGH3Ehs9Dg59H8cWl94f8ADVr4TsLw3X2O2jiO+eT93CAy8MEO&#10;wbiCAMH5sY+cV1PhHXbHWtMnaFmR7e8a1QOiCKMpyYhjCsWXOGBRsNyDwq8l8VPEVksl5YNDJD58&#10;Sqtzaz7ZVdZSRMGBwqqEUoRkktziuihGzVjmrVvcakczqOn61Lf2+l2djK6XkaeXeJIwkQMcfK7b&#10;fLYgg4+7gEE9TVrQdI1n4e6stwiG3n8r9w0sCSGVCzNKCQqffVDubADnt13dL8LLvTNRihsUla7O&#10;kXQhVIwHDFVIwm8HCKcDOTk7sfxVp/EZdL8SeEtsQjhnEfm2X2vEKoykZJO0lMKzZ6/wjjqej2t2&#10;00c8afu8y2R5/wDFMXGkfEWC8vjLqVkt9G7mIKjyHcuV3OAFdQVJAIx1GQAa2PHnjrUYbCx0BPDr&#10;iHUUlgN1aDYVhAETgcgglmDAcnaH5IywwPiJrNt4pn0mbX9PjtbiKF7WA28G1HMf3WyuS7sODIwB&#10;Yk+wqzceIbjV/D9iX1QS3qXkkURhtEKXAypdAd/+qwSrA5B3K20HcRlOfJCSRagpSjJ9DU8K6hfD&#10;RWfwlptzbXbQuY4omjjlaESyq4VQy4O4E5Y5YMGyCwNaHgHxRN4hin1bxHHPeQWupzR2V39nEr3r&#10;hVZ8oFYZR/M+fkEOqnAUs3K3WneL9O8c6j4ztmQ6i4ltbq3ubjY88TxMWk+XoApTay4KFHfAAJHR&#10;aD/aHgSWDwppxu59QtLXGq3Ql4e4MbbpH2MygkyFwpypyxPO41xU4VVJXO2dWnJPod9farpNnFpl&#10;9ctCkWEkkivLZY3fDPvySWDZJIZQzF9oG4kYrIae8udNDW19LLbbPtFlsh22rFyEJKhQFJGQACXC&#10;HexPOTx3qNhYaDBHq4dbZA0aSNbmJFRT/rCCw27uoB7cgENmuC8c+IZPDsWjweFtbdFsYb64jtkl&#10;aSSUB4yqoSuBhTkMOuzaDliG2jdS3sZycKlNSsQalr2oTzC506/uYnuxHFJatutRO7CRtyrlvunL&#10;klVz8oAUDNcdYWl6vj+w0XxlbJLbPoTvc3wtomguBJcIhlwpO/DlSNjKfmkYqOUTW1PULe28Rwa3&#10;qdtaR29jeItvcXkbRXARSS/mM4Xkxr64bZ97Oa6aw0XTfEvijRdQSB3aLTmJtzct+6hcwM02wMAy&#10;nMhBYHoNwA5N1+Wy0MsG2qjscpo2h6dBct4Hj09NWEV+ifbopd8hkwx2Mz7l2pI0m0OzLiReTwo6&#10;XUfDx8W+JWtYNXiWNbhIrE28CBbaMSDzvLWNjv3BVwR8oV8gBSSc3xnoc9roUvinQdLme1s1lkni&#10;ZWlDzE43YdR5hZWCnJOEEa4G4Bez+E/gfW9B8LQX3jOzspSZppvJurEyMwMgCZjY53bX3bgRubdk&#10;5AauNUbu60PTlWivdkrnovgZNK8PaWb/AEl5o4S65juIVVyFCoC6hMH77EDABJ3AktzxWpK+o6zc&#10;LIv2poWa4jRWKrvG+RYy24Km3zhlSMFU9WxTPFviu0s/BmoeIdXu1e1tIo5BZ2dh80z+dCqr5gID&#10;GQgxqCBz1JAwdXw3qetXegSXHiAWv9qto3nanK9uECuluSzbhu+QsyhRlhuXqQTXQuVKxytSclyr&#10;UWSzPiLxNPFdRywI+kQjT53aNIzEVC4Q7j0JOFC4IQjgY3TfEu+fw54Dt9Nlsrl2gnaVbi2cJsZA&#10;pySRjcSWG8YPGBnlgqWsGs61LfW0cbPNuFi/nbo0aPegPykBSAWXGCFHChhyE+MemTt4Mt7VrZZk&#10;S2cli2VRSWzEvzc8EFVBwSxx3q6ull2QqFTeXdnzf4n8QXN/r9lJpNzZPNawDyDcXUYLMo2CPEyq&#10;XOJGydgUkkAFc1YGpeOPGtxO3hnQNOmS0v4mvJ5zHBCmxAGjjQArJKVK/Kinh03D7pMXirwtGLuZ&#10;orvywtxGJphuZIXXAZsKAzx5J/PaMGvR/hD4P0/w/wCAtFt7PSrPy2tYL3VpWeUzS3TqoUxx7WCk&#10;oCwI+VQpbJY5Yw9COIqa7GWKqvDR03ZyFje2d5o1nqMd0T9oEn+j7BiENlT/AAhySo2nnPHRARVD&#10;W7q5NjfWd3cGSO4iWD7JPNlblVXOzAyAVHDcA7eCeBjoPiB4Zh8HePdY0LTUdn07U5l8uOU7TG6r&#10;McrjG4mXIBwxEaEAg8cdqXh/XNb1SKzs2DXEpw00sa8JnJKheWYgY/HjBIK8VSLp1HE9SDVej6o2&#10;/B+sRX2oW9u6SG22xxR3pJZo/kGx1ILMB+7QFxkN5gU9GYdF4itvDUbvo9leRoGs0P2fy4wFjyEJ&#10;Uk4dsQzAEEbA5DAjFYvgSCDwZ4e+z6bp8pltNSk8mGGVnRD5eVkZOAWOCQMrknaCcki9oep21ppt&#10;j4m8VB7omGMtaWwEn2aeQzuV2KqltoVlaQfKASCCok27Uoy+JHHiFGyi3qQLcmPw1c30umxXEEci&#10;wg3EYDyhWxKrBnUht+EjG1Qec5c7jjeKNIuV1OPSvDc0mnt5xMMiT+U0ixiPezKFCtJ991JX767u&#10;gw3dtb2Vpp9vbai8BhdP7OurGSRUEaq23axBOJAfl2ZXDbcelcxPcebNd3dvBb3Oy+eSzlaNUY7g&#10;+XZlkycYKk5Kk5YkMuTs6kXKxyqjUVO7PRfhxYQX/wANZotN1G4aBYXjl23I3RwrIRM7SyElgyuS&#10;QXDFlbau7Gdz4U+MbDWNMbwz4g12GBk8yKS51EsolieR8YKgZfBVyCwJxgjJY15d4M8T2Nv4R/sS&#10;wEVn/as8sy/2jp0O7zS67UWLYuwnMbgjJzu5J65/jC80y18Nwvo880Fy0qmZ98oaRRlhtwC4I427&#10;ucKScHBHSsQuS63RjHDSU1fZnqmteN10wNp0Uk8TXpikUwy5AgBKmFhgEbjvG0HADIHA3MBQtdXi&#10;1dxbWVgomW6Yym8lK+Wzb2II/jRQR8wVfkIPPQcDe6zPpNlJcsZmuL65Xb8+8CLYGEe6TazNv2qW&#10;bBxhWPUGK08ZRwXoulvtTgNwAZXnwGukDB23IA3dwSOp2hccEglXdVWJ9k4Tu+h6DY6zJ8KNXitt&#10;S0qS5nSBWmLOZB85VVYSFm4AkY7ccNuwF2lT6jpun614p8Hx3epWUsYdxcTefA0ZS2XLDIG1EAMa&#10;uUXK4jCqFUk15T4gbS73TdR1C6tZ7K6hncCCOWLzHRHCNIQOEymMjb/EcZGRXY/BaTxP4l0W8/sj&#10;wPe3OivdH7Fcq48raoMYBAPyRq+75ukhI4JBx3YK791HDjYpxR3/AOzv4rsdX+L9l4b0LxPcG3vb&#10;FoLNb2B38lfKE5kUucspYlhuJ+8o6V9AXfga2tfBL3OianJdSh2ldorcRNcM+S+QifLlmJ4AyRXz&#10;v4P+Fniux8frrumeI7S1udK1sxSWjWJjFvbTRtHChkIXLHd1XcGyuScGn+C/in8UfF0tnZXFi0+p&#10;2cilbcyxFo5N5UQybSduQIyCDtOflJGSPShUdL3ZLVnDUippSTtY2/EXhPxX4X1OHXtSjmnklbGY&#10;pJHKqHLYUlhgqV244ChgM7ia8Z/bT8IaN4l0238eQpFDK1uPOwC7xxKwUnO4KTny1KKSB5fJG7n6&#10;q+NXivQLDS7Tw/r/AIZjjlvcSTC5YqVAHO0BWL/dAyDn5hXzD+1jrfijWPhPeXGn20UdtpywxRB4&#10;PLMiudxTbgZGxQOcfxf7VY4uFOMJRj1RthpVJyi7213Pkj4e6bqCa/b+LoPDkJmsbu1xcKH86Eke&#10;S/lJGwaWdcM5UBgdp4VdwP2k/hL4efFH4Oat4y8QQ3l7aS6PczWyPYyFEZ4bl5JI4UUOLnY7AOoV&#10;2VwBkua+IoLfVbAw6ho+mJB9jht7mSd2KmB4wVMik5KnduDZyN3QAhSPuL4Janf+HvH8fglfDTWu&#10;h3F9cOkX2tJDYoqzRrE+CAikxhk2gk+YAzcZPlZbKLTTWj0/4J6ePg3Zp6rU+XfHXwik0uG3+H2o&#10;WvkWemWV9HdX63ajzzBeSuAFYEqFtyzM7Iwx5YC/dFfQP7M3xJ12PXNK0jSpVt9J0zTvtd1aef5s&#10;rRQwlduQpSQAj7vzHlT8wNfOXjH4oeI/FPjyXWPtq6ddPOY7WCOKOKSBiTMc+QimRQ8u1t4YyfvA&#10;cbio94/Zd8HateWGo+NbuCD7NNo0r29xJp3zIfKeKVIJGQGKXk5CjdxnjnHlYRyWNfLsmz1MWoSw&#10;iU9ZaHT6Pba34x0zWdJ0+30261AGSeHTtSkWIXYcM5CHYS8iGEMEHGEbJABK+QaPH8RfHmsX/iL4&#10;ezahotrbSw3WqMl8sd3KAcyiR5HCLuDg/Mp2hSBnbldX4pfDzXPH3wr+36CJYdO0e6TUNS8hZGxb&#10;Q7l82ONBiZUZ0mwSgxFvDDG40P2aV0XxT4J8San4z06zMtlE8NzpiRbRdrJGUkTO5Y41EaqGB2rl&#10;OAMqVeCqvENaaNs4qsPZJ66qxkapqnjf4K+PBL4e8WSvLqNl9ut7vVnS7mljndj8hY7cswb5CCUb&#10;g5K5B4N8Sa8NHge58QIJZ7Jo5pvtGYp2l3YLHzCJDtkIwd5cyHI52n2H49eA/CGvT21xa2usWY1C&#10;3jvIr2ythNDFEFSJN3lKcxqdzBmcYYN8w3AHgrvRtZ8F3dlo2qJLpGoXts1zFd2k+17u3kUiKVVV&#10;CVVk/dtGQWZyo284OGOwVWM7xeiPSwOKjJJP4tjkdJ0+bTtXk1h/EcNpFJdb72BzIMgKWJDoeTud&#10;QVXJzuBIIqvZx2GtvZ+JZ4WitlkimhubZyiAtIY4vmmjIyxK5fdvwQQME7dXxBZSzyIt1vtre68l&#10;7d5HLS3EshAIkXbhWLOeQxCHJIxjE1lBq8osdb0WOzhv7a5MC2z25aOIhDmUOjFnRvLwTgEAcZBb&#10;PPRupJG9Tka3LNv4fnsZZ4pHjURWiNZW7xyF3mMJZjGTwQjEjJIIDKMFvlOlc6Qg0RJLe2tSEkjE&#10;M8TbQJPM+ZVBBDHIY7OAS+7k8l9gq22nXMV/aO8UXlSxR2ZJmVFSOMOVTcFyVOc5wX27D1P0B+yP&#10;+zHH8aNXj1LxpelNMiuRGqYlV7uVMONxHCgbVywyWYHkHbXs4fCvES5YnjV8QqEXKR892vg++1C3&#10;gXwto95NMXSOHz4/tO4uzZMjnb5ZG5gW3ZLOcqcceo+Gf2K/jx8QfhdBf6N4P+z6YGKzabeXeLi6&#10;AKAzKhBychyxLDdsGwAfMf0e+H37LfwT+HWpWXinQPClva6nZwPDDcQ/I7RPtLK23AcEqp+YHkZH&#10;JOfRLLTvDdkuI0BYnJ3DJGRyK9BYPDwT5rs8iWYVW7w09T8/PAX/AATn+L32K0vY7G3dZd6yW2pS&#10;N+6iaMKFZ0bcxDcnB4IOCMjHuXwP/wCCafwz8F+Ibfx78Q1k1zW0tRFJLfMJF4jWJeXUudsSrGDk&#10;ZUcjpj6dGqWsKFba3Bx0weBVZr66uZTGECqc5bdW0Eor3Y2scssRUm9Wc1ovwa+GPhHUn1bw/wCG&#10;bG1nnmMriCJVBdhgybRxuI6nGT3zW+ul6c6u8NmBkZGMfNUV8JROsUJ+Z+4/+vViSc29rmRVVUHO&#10;G61q3NpanPdN3ZmSaTZXMTw3sAUSAjy2AOR9RXmH7QX7J/gr40+CL3wpeWdrDLKjGyv3tQ8lrIed&#10;6HIIz0IBGQSCea9ctdShuVG6NWx93HJ+tOuoZLhcyw7VxkoGwSK1jUqRlYmy3R8FXH/BPa3My6Pr&#10;2rac3iDT7Fhp189mjQ3uDvKSsVD5LrGOS6hFwF+VTXk3xJ+GnxW+Hnj6TxF4q8KwaYbV7dzdKhlt&#10;J3RQkEaS+XvZByrKxyWCno+1f011bTdMvrRre8tI3QMHG/HBB45ry743aF4Iv9GaDxFYWVxEgLxx&#10;X8KyIGAPIzwCOufauqEIVFZKwKtUhJc2qPyH+NXxc1D4E+Mbnx54W0TQby41LSZ4tUtL6J3w80oO&#10;VhWSPzYgYZFXczbTKN2Mkt6f+zNrfiN4bfxQUe3v9U0aJ71INw/1ixmQRk5IAO5QOSQ+TggVxn/B&#10;Qz9mTx54215NW+DWuquy2ubOW1MMci3IuGhdFYSnaY08lnyBkeWGUl849Q8LNY6P4qktrGN7mAND&#10;AgDKuCyBi5wQMBS33RksQBjnHm1I1KdVps9OEozh7qPr74QeOdd8aeGbTT9W1ywF1BMY9GsrZXih&#10;RQ4zHIiypuX5lUAAlFDFgwZ2PW6h4EivL1lvNAhu9OupZftSXMasoRXkxDIuQMNvLE/MDvkQ7UO2&#10;vlvwx4tvvB+s2mpaJLI0T7RuOXR9x2gbFJYtgjoMdfoPpHwP8WNQ+Ktk8umWMAvo7WWK702O/wBi&#10;glcK5ba7OxyjYbYyDAYYZDJDfs7dh2c2a9voaabqTagdA8y5jtUa1uEDMWj3ZZPk5JHJVSMbiOcE&#10;4pXevTrom7U7RJIrl0jvpIp/MhcCT5eXVh5b4/iG7a+07SBWh4a8Y6LpV4tvPqBskmuja28FzIbU&#10;zSOyoI4VlKtJl5FQeWCN3AOag8deFrPxNr9rYv4i+x6ZdliIItjNNOjK7IqyIyMGjEwcY3YUkEAM&#10;aiaUtUWmo6M8X+N1uviO+j8KfD3TxfTag0mdKQHbDKmPMkR04jjjUDexDhSyKgeR0ibzLUPhd8Rf&#10;ClnHcatok2txXFwosrpWQ4ieEuJZIw/yjK4Uhn5kUFABur6n0zw74V8D2lzJYeHbq4ghlWK81KTT&#10;J5bohWZkcs0RaVUZ5ChXMcQb5dqjFdJpuq6JdQyJqBD3FqPIuJZrYxPnaH5Q/MmQQcEDgZ5GGPK1&#10;717miaZ8J+BPht4i+LvijWL/AML+A7qzh0ZFQ+cDsnRxG7SW7GV2IOcNuKklBjI5rAg8Bao3xe1b&#10;WtC1mI6bYWkNvfJJNtDSfvZnVQ391Zkxg7iVKgV9h+JvB2r/AA1+Idp8RtL/ANH0fVLdbLWjpqec&#10;sW7d5chUDLIGcjcF6qjHADCvnbxb4FudB06bX7dzNHP4i1cXaW6hVtdmoXKgjDZK/LjPfbu5zmrS&#10;UXqLV7HNzaHpVtq5DX1tfIq77eaGAhgSDlPnAb1575pLyabQIRrF8WtrSIiV7kAkwRjOc8Ftq8Hd&#10;zgZLYCljA0sqwvcKqM7BcMkvzSHOVIGMDHfnBBx3pt1rHiAxSIIGuNPCYmS1BFxE38TDB+dcEcDD&#10;Arxv3YXSM04kNyuev/CX4+ax4fu4NO8T2j3emM+1rW7CtsKqoBjVTyNoyVAzhlJxtArsPG/ifwd4&#10;0YavBqs9tLu3gyFZFdVywjfALLkkqTzgknPQn5os9RW9vwmjXYvJ4RCTDcXrCazUKAFRSu8q0bSf&#10;fJIbqSfu6vhX4tf2nJd6L42tILe8hjZ1jtmaSSQc44YAKQrKSR8pJByA2KaUHGw23c9ot5vDUwNp&#10;baFJe27xCOVZJXMyNyVPmcjAYnsABknbtzVyHxtBosr3d14bs/NeRxcSRkRyMWO/5nwSw4BLYPIY&#10;nOePGdPu9N1uaO5TxCWVEiCfbA0cjqQqoNpwSckL0KgkAZPFbnhfW9W0S6+xX2nHULdtrRu7EyRt&#10;liC2DliDjB4B28jHAhU6iehSqQtqe1+K00TxdoDX63iyNIfNW1MxjmjKcxg7djZyvK5KjaAC4OB5&#10;h4h1Xx/4ctY9Lt7mwvNFsLqWS4WZF+2R20lvIkqIxYiVsSNJsYpuWMDc78va0nXhNBJt8OC1jdZF&#10;fcVCs2GJl5CkNwoySQflwuF3Vi+II5PmktZIrWdtpivI0DsUUZ9PlOcH5cDPYHGHKEnC5LnaVjof&#10;BPjr4UabNdw6vPI9veobm3t2095HjkMSq6SRidwzNKGJGyPg7dh3F1h8ear8Idc1+LVfD0GrWV0A&#10;6+VuKoyyfIQRHJH0jBAViwGCThk315BcS6p4PvmivD9r0pIQLKa2tstaHJPlMpBIXDbkbG0BWU7S&#10;FMj9P8YeGdR1G3W3tzcXhEmDazq8KSouTG7D/Vk5HJAHzHFNR7gnd3O6thDplrMdWvIjAZWEEfmO&#10;SzHncSuCOu4gknPsedTRNfbSMz21wouYzlWfL/Kd33eQAeoyd2B6d+TKvqdhIfMt2Z2/dq0bAgbc&#10;gfMB3wOQPvHIHQVNI+I/hq9vobNZAuJDGzAI65JRTGo3eYXLOoACcEj0OKUFG12Z88lrY9l0/wCI&#10;llqel3FtrtqjXDRLJHdB1MbkO0gQqzLtwSCRkA7uCOceH/HHRrK38d2eqW+pyywX5e21KfUVQvMm&#10;3IBAAViQQpIXbkcA4BPT+FPF+lax9o0i5urU3UJ8m8Ns+wDIA81d55RgV5QuFdiu5ipIxfij4X2e&#10;F7hlvHkjSFnjmaIZJTLABhgDaoOOASFOM852krwsJv3rmD4U8WW3hTSlsNCtI59GmkMclxBNiW3U&#10;mQurK6nfMAWJL4Ock/Mcj0fwt450u5juPDWkXd9fRxO0UE0kiJlmHLPIqgk8kkErxtJUbRXjPw70&#10;278XaJNql5rEKKLn93CjhBKwI/ekgZBGRg5OASemCPSbbw/4g+G+iHxxq2jefp8UbCa4tivlgrCz&#10;KSSAobZ/Dhlb5SuS/lrjzK9jS3KrlvUvD/iaa7vLvTtZhivHl+zyR+YUa5jCICgcKVJ35IDFQd+N&#10;64rovDHw41mCM2/jq3/sHXpIZI9MjmvvtDxfvGA8xkwxyUBKk4IG3lVfdY+HmqaL4k1q013xFpn+&#10;kQKAi2Dw3E9tNFISN4IPkSsp3Lsj+bb87ZVCNu3+JWmeLfGd7P4r1abw/eS3sWnafLdvIjqgWVlU&#10;CTcVLlpCpPzHY2FClXaoRi5Xl1FK7RZ0CPwl4a10tdahBE8lyyTNKFiLgn5MAqqgqMqMZ6DcWbLH&#10;M8d6cYpptWsNQ+zPBtl3TQ5jBYPkndyyFdwz6EgEnIrfHgbQvFGuf2zoEV3PfWlx+/ku0jJORg7i&#10;GxuwAcEcjkdDjm/jL418LeFvDOqa5rl/DpQ0mNI7+S9ZIkjQ/wCrc9kUlgQwyOoI440dOPI2YxqN&#10;SsznJV1CxtpL+z0yQXDRlxa25CyyuyDKE+YFQ8gkKMc8Ng5rnZ5dP1ESXsGob1d2aLcmN453cDks&#10;GwCCeDnJJAB6Pwvq6638O9B8USXML3U2mRNJdrIWSTeqPy6Ebl7DtjnBxg5WsltVgJtY3nk8orNG&#10;8hJfaeN4JIPT5c9cDvXJBcu507u5ynjTQm8X+EtS8Mvrtzpz3mnS21tqVjIBNZSPGVEibgV3AuHG&#10;R/iPCv2hP2orXwp4O0HSbAm31nUbS2W0jiYSRW0z25E/2iXPLW6sodAQzNPGWYKNsvsvjvxfa+HN&#10;Lne+imBSJ2XbCThf9rrg9APrjnNfEXxa1DUPiF4lOrXFq7XdqIrSwsjAZGgEJCJA+GAJ+fzXBVju&#10;wvCksvJjsX7GFurPRy3BPGVG38KLfwK8L+GL6/vI31dIlnuW8q7u7aWKIja0cayTZyjlpifL6A8A&#10;rtAX2T4pWetz6Ob7TdOg+yXbxwf6LczzPJHGQHHlFiAxLH584Cgbhg5rxbwloV7GqajJ4pZ7pnRp&#10;ZItPEUkRQKAzwruJ2hvlJyvXaCHYD6A07U9T8a/Dy40/UtV0G2/s6dYpb0yCK5gbanyqoDyNw3BY&#10;lQxb7pCE8uEXOmup3YypGDXYzPDfwO+MuqaHbajovizw9DbTx70jvdPtbiYEk7t7vMDu3ZyvIT7o&#10;LBQxK5Ke9uPNPleP9StFHAgk0+aUr77w3zZ6568880V1fWKi0scrwcG73/A4SCK78X3UOlz68JSs&#10;siJHCQVQ5ARFkyAxBDIQvGTxxkCGHRRosn9ox+cGSALPDGEkdV2k5k38A8NxnA2thgOa29T1Hw8W&#10;lmguYLWMSSq5tVkCPKU3ZTABRSSuTk7d+MHOEwdR1K21i5hW5SNmt2IlsyN7MdsaE8nBwCuMjowA&#10;OflGUGotGNWbmrIuXhF3dJZ6XHPNM7r5iRzvt+RJmkZcgbfm2hFKgAZBwV3V7L4Mv7RPEFilzBid&#10;IJJolvRib7QIUiZHdfM80DlVVQyjaBtVmbPgOmXCapevomsaubpUu/JNzZsqvMuwptKMNrkyENhs&#10;BQTlCQBXtOhX9rq013peo62rX97FMwtrZJFUN+7EcchCbnO5RlwSDvySCu2qlLmlqOhHlbfU7zRv&#10;Emo2vwxtL+W7MkurWa6qkccJCo91Jcy+W6kNIxUnawbjaVCrjcx8z17SrqGbUY9W0+w3X2pI0iW7&#10;Sea0SIJFDMRkR+SFwPmJX7pCk4uajrbeGPDN54ev9Ykj1PSL7F0rRb1vUaON4HjJGCogaJS/Q7Rk&#10;Aj5fO9J8d+KL7VizWn7xr/yYBLESvLEllk8sjAZuAnI5G1tozxqqlVkmer7P2lCLTParnStGTwYl&#10;naWNtBCZbWRIIbZi0Pl7fKZSWGQr4MgLk7VyAwyhi0dv7Ls9P0LVr1/OkWWNvs8EhaDazYyufmwG&#10;lARwSoGRjASrWk+KdHutHtmvL2Cd7ZYIrm3ZmdpXIDk+SvG07uG28hZDyHK1U1fxN4Y8J6rYeVeW&#10;yywXMX2YySRYjJkZiwXnzI/nwFbaPlG7nkddFx9okjhxNNqCb6HvGm/bLTwZ4ll1zw/DaRWqTSGS&#10;eaPMW4J5QRAoYq2V5bcAXjA8td+75R8RajPbeI5I4YoZZIFluTbRXDeXCRldoJALDGPlPzHAx6j2&#10;jVfiBqP/AApXWIbm0eSfWVimlaWTcIog4dUjIA2yOfMG1h/AWUgYA+b/ABnr2qWlhOtlKpARBLOJ&#10;y5w8W1cEDIKhMEep5GGBPXmFRezUY9DHA03GbcluX/HusWl1bBr+/eKCFZHs7i03RhJYwz4DKSWL&#10;jeuC6t8+7k5rGufGVjqniuw8SXmlS32brzPsK2bmKRVWRt8geL534dkIC7fJbiQNkWNUjvPE72ui&#10;XVzHZPfSxJfXPmoywb5MFU/d5h8wqgGScnPABGesb4FeGtS8FLf3dl9ju7i6uZYb4XEjtAF5jCkA&#10;RyR4BBypfBPLnheOnB1X7rCtKFOTTOp/ZSNi3xnvdVM+PtFr/wAS9bIl9yxxGTfErO+1QAkY8slw&#10;AqkAbsbXxg8f69cwahcaZYyw3l/qIgibT52CzDzWITe2fLDRxPyw52OMKpO3mvg/aa34M+KWl+Gd&#10;e1z7LMsCpLLb2Ma+aGMbSqCT5v3UPQKVeQfOuQDqfGG2mv8Axxf+GfDtk8s0ty8bSxtGZI13SRxM&#10;Cqq4OZXBXk4IAyM7inG9VxZ2yly4LmR2Hwk8Q6rrWhWulXNnGblL8nyjtiVzsZoyQ+CcMo2kcgsC&#10;QRnG94ms/D+laPN4r1zS57WSN3iWKSXMdym0hhtVz8qMJJASCdqsFKj52oeBvAWr+F7hPGviHUEl&#10;Sa1aS5hBjLuNySDsNqbs4ChVxkAH7tWNN1ez8V+Gmtr5po1eQWwa4jRmUKEYlV24yEILE7gc855J&#10;6FJRlpscMo86XMtSroej3GkWNvr/AIatJ7a7kuzbXdi28yqASimPY2VUK5+Q9ipIIGaTxLr+qajq&#10;MVmnii5ZYYrqC8imUAiTch5HJGxSu47Du6ZJGG2PDnhbR/Ccd/rmhO0c+pQo8u8IhkBclF2g4+6c&#10;HHZecLxXBeN9Qs/OmnicbIQAqzFXW4AxmQsuSefMwq5UqwBwVAZL33cpU+Sml3J10wW91dfadMgu&#10;YtpuvNR/MeRWwVUICTGRvBA4UpgkEAAdD4a+H2iXTyQWd/JaXMU/muzbzH91iN+GMkYLbSGwdhBY&#10;jINZfgRri11JbCa58+S5uI4JjCgCRRShsBdvLPjkABuoHUV33inw14cv7O1ltbaeK9jkSSFYlUBS&#10;quyiXYScEnOzGQwBIO0knJzavYUZ8loowdN0HRdQ+JDPqGiW0hELwwXxEYljgVWYSrtU7FKyYKE5&#10;znJYHjVm0yy1TUUvn00TTWcW2fBaVgh2DzGX7o27lAPorAKoIAUam6w3LvqULSW9m/7iGTLXbSI4&#10;O0LuCnLMWXlmIJODk1i+B/F0fji2nvVtzDHAGQRxRkPIc4IAHZdzbSMjA7bRnK6i7eRpJ80b9x/j&#10;W/sNa8e2/hW6gM0NrALy9E1wInmgG6RuGwOoClgCdoAJfofPni1j4g+Irm2sxaWmm293NdPcC4Cm&#10;CHcvlx7Fyo3KGG0naApY5XarbXxD8VT3Fzr+s+Frm2t1nubTTbppEBDxRxu8pLAOdoPlMQoUkhOA&#10;M7vP/C/ibxh4j0vVtMt5Lh7VWSRbxXMEV1ho43jEYwFPmDJAGWYMMBWJrGo2mjaKSp2GXmqaRq5n&#10;OlXM5t4XkibVniaRWRjtWViTgcEfMwAAY5AO0n2f4Ya7aWmk2mtaPhzp0cBvftAMkAguY23Z35JY&#10;sueG4XaRwX3eJ+L9H8KeEfBukXOmGxuvF8V0bnW74SCQWwR5c28Uu/CgNtLkE84BUH5B6j8GPFX9&#10;rWF1oG23tL+zsI11YWUgDsUeRnlJVmVABcAkE5win5gAa2qq+HM8NL/bLbHqVt4b0y01V9U0+5gM&#10;kztax2EHlHdtJ3NlMHaudjdcmIMTnOLHjie81f4fa1J4XeTT49KtkuFFjbCIuEk5QJuGHCxryXJy&#10;cEAgVk/Ebw5/Zeh6td6Brq2txdwKZYrbU5C8sqgAE5XLMBjI3ffCKFrn/hfd3upadvl0y7tbrVVW&#10;G6gCtMkckLKWRyzrlszFcgBgFIAwpA4VJzSPYnCFO91qZ93axeDPhpHe+NNIu3vPsovGcxlZvPUG&#10;LzEiZSXaNgzE5xhS5PZu80HUb+78NadFYnUbBtV1pGhvL0Ro2oeW0jtFtJLMNsOfMDsHPA3YKHA8&#10;W6joWheGdS8KeI767u7G2iuZrVnYME8iMbvLkdCgyWkjyckKM5GRnV0LXdNstP0h9P0WeCKGGY21&#10;3cRrskUrtWNhksrbRbgg8ZmXnJXN8/OxcvJG5bgs7nXtWng0LWYHhudUEM8BcZWNHb5WQoAV5IHQ&#10;7ixOc8S/GkLqfhez0o/ZGfT0lD28s371FZdoCLjcGLEfLng5zwa5Pwl470XXNdutUh1iOW5MaPI4&#10;GFEe7KdAwUkY+VSSMoNorqPiPNoiasb+71SNHvIvnlgbymmUDkM5UYXnpg8MxH8VdFWSZ5NONlc+&#10;f9R0zV49dRb+/CtNqK+d9ryAV3klSndOSxJ28nqThq+tvhj8OPDXiDT7jQvDt+j3mnW0CNHJcReX&#10;HhP3YG3kjJfOWHLNnGRj5c8XQw6W0WsXOn2905nRY4ZwWitwVLMGKnc8annaM7uMgqNg9F+BXxZ8&#10;RQTQP4QtpVjs5j9pR4mg+2qSgCOy4cjcwIxu4DHB5x2YCrCnOzV7nPjKTrQunaxW+PFvp/h74tax&#10;YahYxLJeWFlqUysDGSxjKq5woG5TGvIy33SMYXHknxAv7nR7m41LSNMN1b2qt5qoQrzrg5Koo+X5&#10;dze4BxuyQvqn/BQNNO8B634d1Pw/rtgtpqVtcxSX9pcrMjFXkkEa7GdZFDSSHccgbQACVOPmj4g+&#10;K7mUR6fb301tG0iwSBZgkNyuPuDzOFAyMMV3KQQc8GvOxy9ni5x8z18BK+BhLy/I7LSfHVt4kuYz&#10;ex3EbRkO0Vva/eO070jUn+6rqIzl8JIQC/I9Ht9PutZ8C2fiiS3hjN1DvlmiuJGZkgyRl2RiqAOI&#10;tucHzc5Kk14l8LtJtrK/+1z3rSiK7cq0ygMF+8wVC5O351Owbj948DJHu1p4i0b/AIRjTdA1HVBB&#10;danO62clopKGNFikQnoPmEflgnkeYSGOCouMmqcbLc56yhzyb7GJrmvaN4Y0e51eWSCRor9pFUXc&#10;ey8nyDb/ACrjJdmTdnj94CTjhuMaXw9otxFY6ZZx6iJLpI7u3EcZa2d0LFUUpt2oyxPuIBXym7Bq&#10;6zUzeXsljaWU1tEt/f4hgldXVikmGkQkHytskyjeQDmEDChePPPELG61o69qmsmU3F47yW67k/0f&#10;eFlwGQrnaVCjGAV/gIWtXFSlscN5KN2zovDpfV76OAaZfFtypbTwPG8cEgBGCXfO/Jxu5CldrAZ5&#10;TxFLaiB4IlK3DyM0a4Clom2AsrAg8MEypU53EgdC2TqN5qaaiNN0RkuftTrNGWvQ7htse7Axngh1&#10;bahABXkM2DX0m91+xig8QQwKbW15bUbYCU3sDhVjPAAEbowABX7rEAnq3JVvSbt1PSw0lWgr7odH&#10;Jrus6ZZw/wBmyJ+9dLcRxL5sjqsZYMEbCKIto2E42dAQQV7bwfceGdP8R2PiK/mihht7NHt5LezQ&#10;gZAZkLxH7xMSAHL5Dq2HEhAz/Ct5davpkltfRLclysp3IHVlOPMC/K/7lhIY1B4HmHBDE7bOlX98&#10;dMm0+CeXVXsrVIRBO7O0BAZAqGEliW8vG9mGV3gZIXbpQmnFGGLhabs+p3t0txJZz3/9qBb61uLe&#10;W1iAjLGHztwUlidyA+ZjftBA54JZfpz9hTx/4J8YeHh4Ou7dXvoBJeGSeBQvlmUPywAXEYMXQ9W6&#10;ZyzfFi6/Cj3CJqSGK5WLcsUskYmc7vNY78AjKE+Yo3EIcgADPQ+BfHPif4ValL4g8N3i2ErzTIkc&#10;UhVTGIpDmQDcArFT8xZdxRu5LP34PFPD1rpnnYzDxxFGyep+j/ibQbfw948tdSi0+V9KvrcjUpYI&#10;YmgjMZDKXQ/OxJ3Y2qwA3E44NeKeIJfgl+xp4w1CLS/EDi68Uams8k9/A0vkBsgESSHaQf4UGSxY&#10;7c5ArQ+Cf7XegeMdf0bTtXuhEuqQoIreWRVeSYxmTCq3QY3LsBYjAOcHmt+0p+x14k/a51fTPFnh&#10;PxNbWGm26xBNB1VH+zNPGwHmuqHlTb4CgDA25HDuD9DUqqtDnp2bPEjTdGVquxFq+pan4u8JL448&#10;XXNrHbloodOnulEakMQTIGKsCuG5YApnG1uARzXivwb4X1H4Xata6lbyXVxcIsjRybpAgYMIi8cf&#10;3ZPvA78v8p4wK+nIfhbp58HabpsmnWy3Nrb4NvbzsNoCFd29trMCCclgfvZIzzWN4j+B3hW40qew&#10;07TLd5msWtrdzHG7AgYILbQ3IA6dNufStPZcy36GUcRBKyPyc8E+EtDl8UCzurrWprS21L+z9Xks&#10;GMX2Zd0iXD5Rg0gEZ+aNBvIJ69K+7/hDD8N9R+0fFTWPHl1J4csQ2j/2bcJ9rht71Ctvu4G8R7SB&#10;tXA+cE/d4+RPjz8Ktb+FHxFv7Gxtr6DVdT8UxvHDaoIor1o4lZUcb8pvZnZNq9d3JyCINQ8ZwfAH&#10;4OM9xq6XWneJpkWW5lVBO12YLXUrIYALGMpNMJgTlCUZTkrv8OjJYSpJSjtqe3OKxMI2kdX+0z+z&#10;pq/wj+LNstp4PsrzTb27sfsutXZV1uoBiO4aeRSWCESgl3KsojyQcZb2D4efDDwt8Nda1LVNX8Tx&#10;R2hfyUj1C3JgtpDGoeffj5APM2MSirhTkhck/NPjTxV8XfCsRsfFMk+qWGpWD6jbNqu2ea6gSNkj&#10;nUSFnLp5Rxnpu2h/4jxl94zE2lRrYJPH5N2qGdNQZJI/3QIEEUexG3vGoAz86BuNxYjyp4ulSrOr&#10;yb9GelHCyq0uRTvbqj9AP2a/DemeMvFt3d6PcaeILnz7OewvINpiO2RpH2Ou1znchbkkK6PndXL/&#10;AA8/Y/uPBHjnxL8PPEmia5qGnARSwaqmhhlkZrdVRGeRWh3A7wjHcdz5BVh8vVf8E6Ta6X8MPCfj&#10;G88PSxT21lNJeQzQqs0jF5IYWCoAT+7TILAsFIzk8n6L8R/tBfD6/s5b7w3cG51QAxNFbII5GdAV&#10;CMWUMo/eZDcDPOSDg+plFCjPCxdrWbZ4uPrVKeKdtT5PvfAt9B4UvfFGj3sNkmh6fHDf+H7u/Als&#10;VMHy7nREjlGJEYlUy24qWO3cvlHifTh4ks4Z7/xGbxIdPci0tbmZYrKJMyRjMgjcvHI4G1QVRW+U&#10;hdgH1Z+0frFv4x8PWnjK7tbHalu5vZlQH5NodC25OQAQwK7t25uowK8jNjpfiDw3/aep20SXGlxO&#10;s8q23JCKyhAASW5O07cE4IzxijGUf3vIuqOrCVZqmpvozwWOWe0VAs8kl+3lRy7rc5t42lDlyzv+&#10;8JYF+DjaQeyitDwn4Yu59OtHvLhkjkKQ3D3VyZCyeaSSq7iDg/vNrKQdgwMjI7vxppuj65oc2m2F&#10;tbaal7qiXEsd4jhpJAijDMNmSCi5UkqW+nFLQtEGk3LPZanJcwLbrI8lzH8lqw7ZXYHA+XBwCdxJ&#10;4GK8qNDlqKx3TxClFpCSeHfDukXiXfhS9021gXzLee7uYAsW/crKXyQEUEqwGAFB3g5IJ+pv2bDp&#10;3hT4c6bHoHjD7NcS311PPqIWJ1adRh0XyyUZNwBzzna2QGzjxyxbw5deJtOiu9Uimt4FEkssw+0I&#10;IQCHRYvmBIKrhwGOdwOOtex+C86b4Zjhnv7Ro7WGB7W3MLzG35+YMzkl2ZAj9SwLZJIPH0eAoQjK&#10;Ul1PDxlWTSizsP2Yf2n/AIoSSS+G/wBpdYLC5e/mttM1VZI4orlFuHjiLqCVRpE8srhuWLDCnate&#10;/wAmuX4kN9pt9A1ts/dq+dzN9c18OeI9U8YfEQ6vouuaYulTy3Uw0GWG4JWeN4o1EiSIEZf3gZic&#10;K6Z4YbVevR/2YfH138RtOm+E3xM1+ez8R6FIQ7xzFXvxgjz0QbQ0bgFxwuDnAKgZ3i1Cai9nszKr&#10;h1On7WOj6pfn/mewab+0141n1xvDY+G8ElxGHadbfUXbYiBc/ehVWOWUY3c5GM8gB/a80fRbp9K8&#10;f+H7zRbmKOKSaSSEyxRhzIq/PEGx/q2JLbcDBPWuU8f+OfDXwg0XVdS0LWtL+3WttvCajcqjhpCg&#10;DuSynBbbnLc7ODmvmT9rbx/4A0HR7LxhqvxCvNZ1PU7Ozj/srTNXheERKXJ2mdSQj+ZICwX7rMcE&#10;ZLazVKKbRzwj7WSVtPI+t9A/bz+Bv22J/EniZ7G1lmaJdRvLKaK1Dhwmxp5EWNW3EDaW3e1M1f8A&#10;4KR/shT6FNruheNptehtuTNoemXFxFGxA2q0ipsQkMPvsMZGcV8ifD34xfDXxz8E9e+GepX9uukS&#10;TvJaWN3eKk1vaTOIpDkMPLCyee0ZVmcqY9oLFQfn7x1qnwd+HHiI6h8L9Y1K4sb2BZp7Ka8lubWO&#10;Ur5YJjdzncFAKkDBJ65G3jxFWlTippo6KGE9o2rPQ+95f+CvvwWhvIZ/B/hLVtb0+9QvZ3OmRKWZ&#10;QwDMVbkAc45yxVgBwafF/wAFnf2WPPVtc8VPZRCFvPEls5kgkGMxkAHJGcHHcgdxX5tx6tpj3Gn6&#10;tZSXd1cWy3Jnhu1WcQvI0bKqOAQNowzAgEmEkK24oZx8Ffg/r/iKz1RNduLmWWFV1q31O2M8Mkkv&#10;OImJwuByRgoHOPlJIPJSxVSq24pfM66mDw9Pe/yP0Z0f/gqt8FfjDpOqXfwKOr+IJNJCC/EOlSwi&#10;2kcfu42MigFmII2jnjJ2j5q8vh/aF8efG7U2t9Zk07TdPS/P22WPzVkncIoWEsU2BclugYsYjg4R&#10;g3nXxW+LHhbwl8OdK+Hfwx0y0hltrlIreC2LQ71RgxZFQ7lK7huzheRyoINcZ+yRf+IvGPxL8Sat&#10;4vtrOG7sbmGPTtOaFGMqKcSSg3Cl4nK7SDG+MPkE5AHqUqqjJQTv3PPqUKfK2lYo/ty6BPoer6P4&#10;gtPEEl7DZ63bLfpJKyfup3IXavPmKwYRsQNoEhzjA3UvhnqGtXtu2qW5RbJWkjee4ZxLuQbxGqhN&#10;oTDJ+9J4+5sYncvof7b/AId02Xwpc6rrTzStaRM8Nq0qBROp3RZPB4YbR94EuWweWHmfwYF9P8PZ&#10;GiyYrq9lhRoIFMqOqOzEFs5ynRQFAKck52jlxqk69nsdGEt7PU9G0rxdJBd21+pWMSFo0D/Lvycj&#10;C4/iK4PPDKRyQSNzwF8SLnwd47OvWl15NrqbqtxvDhvP2pGsUhGVMciqFBOwBgi5dpwBxN/rttcz&#10;2m/S3N9GPMdUGBDIy7C248cjccY5AHTJBm0b+0I4BeTqJ7lgWMbLhdysSMA9MYGR0POfflTd7M2U&#10;bLU+zfA/7SGneJJNS0DSU/0iCJo4bTVY2lklkc/KwESlSrbtpGQcgLht24QeCdY+HXjiwij1XTLy&#10;/vLNg1zpviSa9uY7mJo87o4p1ZS0asFLqjMPlGQJBn5S8K+K9TbxbLfS/u7i18k2tvPMWeaDyl8x&#10;gzElh5okBGMgHLABgW9d+H3xEuNUuiDfOv2Ob7XZx6hbQqLmPcQsbqqlpgSWIk3Zyu4KWwwlycdi&#10;1Zq57ppt5eeFtSgFpq7XWn+IFjNvLfTCS5tZeSEaQKTLHLGsjAykujIVUyLKscFDx8smp3SppPxG&#10;stLnjvbaSK5DK87NBOkhhRzIAqSbTbycFisrqNpJI47WfiP4Dv5haWGlzWk8DxNqRRXWQMhROZFK&#10;vnChQyg4PO9R+8Wh4m07WNdlj1vRw14kEpjMt/Cqi4MmGjjWQqisp+ZTHtZ9xG5jtLU3Jcr0JjHW&#10;9zqtW03WPC3hLWtU0a+1XUJF06/l1OE61NcfaIQkjxxRRTl41O5lKiNo9uAgJTIOBc+DbjQPC48L&#10;app1vdzStNPNbrdYSOSZ3mkw5RSVDuwz8uW2sAM8cbe/FfRviL4eXwxcaZcWGraRJFdz2Y1GEMqr&#10;Lt8raSN0czwSx4wWV1PCBGdLNh8Zb3xHqE8mu6eos42kSKWymETRDCqszxSICELZHJUqVIZAN2M5&#10;K6Luk7o8+8cfBrX/AAeZ9cvbf/QzhmjK7XAYnLso3BVzjJzgnkcVgwW9taSLcm8RVKKy5bhl45B+&#10;gz+Fek+J/GmJ0t4LlZrd5tluC2N7tkEYJAyACSQMYUnjFebeIiReQtrESXsc0JxbCQrFDgkESDAD&#10;ghujDC7R0K5YjGUFYmU09bGBq+v6Rd3kl3Dos99b2kxF1Mlm00b44GwAEuQSRujBKsGBxtIGD4p0&#10;/wC0Qp4m8C3qy5jXapUyiWNlJQrIxO1TuByQw2j5VJIB0734l+EYFj1W1u/s+hxWqOJZtsYlXlFS&#10;FNqkIMbi7fLtVQgcS+ZH5vqX7RXwwi8QtNYeB4pb64dyJn0pkuHUMqhlAQtjzCq5DAZIAweKyclF&#10;WbKinK2h0TeNPETbNH8V6RDHb3MckMElykZtrmNlyY23fe44KMAxCudpUZqTR/F974Z1T+07SOZJ&#10;CnlSzxzMqSN85wMtg7SWx0A34zjgeU/EH44/ETw/IRc+BprOKVd7C6haEbCo2sVJ/i2sACcNjg84&#10;ritQ+KXi7XIU0zSnt7X7NETDFpeopDt2qhC7UlCkhSDjHHGeazliIx0NIUeY+lfE3xW8W69bPDPr&#10;IghmGVuI5yJYmAGDn+Eg5+fPHy/KSM0aV8f1FzJ5esGS2klDG2uJ3nMUZXqjNuYDeX4+78oULwzV&#10;8wWfxB8R6Ev2XxTZNHb3AeKdo/tcpcNwWO5pF+g6LjjbkGtPxB8QP2dtB8MTXl9qGrytcJuWe3sE&#10;RYZBgq7F3LBsggFCMjjaCBTliUluH1d32PpfVvindzWcNzqdoLaPy18gJcSXE7vgZ3iJTGBtyeWJ&#10;OPqKdotx4U8c25j1mzkuGlbexWUxOsyjYJMxkFXGBtf76lRj7oI+Wvhl8ftE166htdJ8eRWsEsil&#10;Dqlk8xlck7sfZ2jClmIJZxgfNzk5PWa14R8f6ZevrFn4iju4lkEqnRJpIXwzKxZlQlZS+3aTyWUL&#10;tHUAji1KN9xSopb7n0fZ3WsaTrmlyw64brTPJkW4eZlkeGRQcKZAMtG3JLSElSgXLb8Dkj8RfCT+&#10;JNV8Z31tYXEmn3a2unTwNGUKbI5UkcJJuPLsuH2jCnA2srP5p4c+LU1raRaR410qye3nuXSK/tFG&#10;3Em4ZjjH3GZV3P5Z2rvHzOd7LpRW7+NoJNe1DxLa6LokEa7DNMqF+MP0IwWyPunPJHXGd/ap7Gfs&#10;uVvsber/ALSdtpmvJq3hrR5pWSYxCzEe2MhkztEiq3l/TIJK8lQCwpeKP2l9e8b6RB4eg0qaweef&#10;/T4ZLrc0eAysFABX7xAzkEg9expt4e8IeGNChu/Cvi+y1C3iO9VJXcUAw2epkCknAbnGPm5rmdC0&#10;zTr/AF2GzuYVt2mUMEdBH+7R1YsqLjgYXjAAJBIPeXOpfcpqCWiPZ/glpvjW00pLHwzNa30KxBvJ&#10;a7H2tnGAMAgq4ZlJO4qRgnDcAeqeGvj9N8Gri28PfEDS7mWx1FfLY2ZKxuCjPuO9dnSPIViMZxgF&#10;g587+D62UdpeXc9hLbpEkeVNsjvJG5IRt7biMyKw2Dksh6Arm9q2p28HxH0KK3WDULW48PXcssNt&#10;OuIylzaGJWYKdowWHcAhhxtGRSlFXTIirzsz1WbX/Aem6dD45+Cnie8vNBjkM0un3lwrnT5xbujw&#10;y7n/ANWVkiKruI+UqpAxnzjxJ8SfHXj68sLu88WWk8elXMtz9gtbJ4XtFKKgaPfNhZTzH8yHcjyL&#10;yTzwnjOwsNFludS8M32r6Dcas0qSwm6b7KZxIvIKxAumPmC8KWX5lO446L9mb9oLVNBkvrj4laVp&#10;fiaW2kW30yw8Q23m3dvIzY3LKjJhiGYOzliFi5+RWZd41IVEk9CZR5NUXfCGpfEHwTe3Y1G91WW1&#10;ubgXlk1vcXFq1svlJFIXJaQsJJI3Y8hTkpgbRjY+Nutapqeoabqt1Yy3zWtsnnmW9DQWuZleJ3iZ&#10;sGX9yxRz+8Uodnyvk+4ReE/gp8RLW0j1z4mS6BqVkyjUdLmjjllWd0HylnMqmUyHH7qR1271xkB1&#10;8Y/a8+HFj8L4rO68Pa1b3tpeyCyafyzHNFcxh2UBD0U85Kttcu7bF2gnXklGno9DC6lU03Mj4ceI&#10;9K1Oa903wjoGmpHLeLbanNaPL5lxLuNzOvlovl4LXe4n70nmyBgAoLXNZ0XQ5dVle1stZuZYBFaS&#10;2djqV1DZ2odVAX7JHKIbcbCGPy55DfMeT5X8D9es4bu90nxCpu5PPI+z3LiSCLBPyunyrJgdPNVw&#10;pUEYOSd/42/G3Tfg98KWtfCnhrTYLwb47Czs7SKCKDdyZXWPBCqX3kKPm2t3rLRQ5kdEVeaieRft&#10;Da9e+Iddf4X+DvtEOlWFkbS8uV1HyxbINwYiNmQOiRsAZ3UOCikzFizHF0D4Nro2jifRmsdWto2L&#10;xyrqdss0MkXmKFaIMGXO1AXfhiFKFjlqltI5Na0rU7zT9QNtBdWbSz6tPBm4vZnZkKoQo3snHLbQ&#10;BsKjDKK6fWZ/isbGzEl1Kj3snnxQ6W3nRxRiPYEcAIryHBBUr8qKWxyK8PFR9rJykrn1WA/cJKDS&#10;736nD6HqVzHrJm1PwpDbRKAJbq4dZY0UMCFQ/cILxISV3MhGcKGTPofg7R49Z8PN4m0q9ezOn3Ja&#10;Iw27JOkmRvQGTy97fIq4UkMAwx83HMalFq/jPVh4N8VapYWmq2U8kf8Aa89oTBexKUYKsjR/MI/k&#10;UBsn5CTxk1Q1bx142svHMGieM7gX8M8QttFa3kkNssYZ3EitGUkkUFcAYJDIw2fMqLpRfs4NdjLE&#10;xjOopWsmdDdL8SbiRbiTX/CdwZYkfztStbQXJyoOJt6FvNGcMW5LAk0Vmabrug3VkkyfBS61LqDf&#10;Wy28cc5BILKDcRnGR1KKT1IyTRWbqRb2MlGoluea6poHjTR2BCugkRZGgiYOdgOcbDkM7BXPzLs3&#10;ORjcOYW0vxPNpcena60l3seQs87FFaMG4dwAX4ZjIxOG+XbjoMD0X4L/APIa0D/r3i/9ErXMfED/&#10;AJLNc/8AYv2n/oi2ruVOHLzWPJnUlKdjB0W1tv7StrrXIlkjnuklubi8ilMaDzFGWAbI/cop+6oz&#10;83ygMa7mzHiDSPiCPDdv+6S0jWMEwFkWNj1wzBh0jUbU/hIwu9gcDxf/AMfth/1y07/0Stbvhr/k&#10;e9H/AOxXi/8ASiauaWuh04e6kvUxfFHi7w/ey6159wl5qMmrvMHtLlDJaokQgVA7KC65EjKq7iN+&#10;D0+bP8H2EfjK4hvn124trSxjdDbyQb2XLl2dlV/lTaSQD8uARg8Zxdc/5GLxR/1+t/6Ihr0v4If8&#10;jan/AGD5f/Sta46CUsRZns4m9PCq3U6XwfrdrpF2mna5pa2v9rRJA0tvCqpLITCS2V7PmX5gd77e&#10;CGpNb8Cwvqmn+KLkLeaj4fE6WY1C1SOKWWKQKzBFwXlDITyuxh8pG1m35fxb/wCStW//AGKUP84q&#10;9Kl/5FW8/wCwNH/6SR16SShJNHi80qkZRfQ851DWdZtLBNLW4YC62yrAHCSMdkpDNK4ZiV+Y89S2&#10;efmFcHrFhHEvnTXDyCGbDKEIXySqoriQYGcJyT1OSOSTXc69/wAlF0z/ALB9x/7PXO6x/wAk8ufr&#10;D/6LuKynJym0ztjSUKcJJ6nB+NbTWNb0n+3tT0ryreJ99tM9wAHUs5yqyMW/ibOQCSGyRt56b4GX&#10;/j7xL4snshrWoXVrprFrwz3TMJllQpECCxbcT+8GB/Dx1OZPiB/yRVf+xmv/AP0YK9O/Zn/5I7P/&#10;ANhKT+VZ4ST5zkx17sXw1Ppd1+01olhqmnrKo0mEz3N7c5kG6dyQZVAESkNE5+ViBvPRhXokVnpt&#10;78X/ABv4l8SKt6lqVWwjyVj+zsshklVFGPMwUXACFchhubFee6V/yWjWP9yz/wDQJq9M+Kv/ACPX&#10;xX/64N/6UNWrTlWkdNJJYGL8zFm8Vaz4rvp9J1XULe3068njuU8m5S5kfdG+QrO5Y4SNgBgKHJGc&#10;qdx4fv8Aw3oOqW134h+yJp7A2z3kM4lWJHiMflMBh32tl3CEAKQWYkk15ToH/InN/wBeF/8A+lEd&#10;eg3f/JGk/wCwPo3/AKOu66+ROJ5SqS9pdnsPi7wrHqPgsQ6aLiVrS0e2VvtCyzKrYjAYnHQBsZ44&#10;IxjOPOtV8PWzaE+oQa7Hd7IG8y3R95Y/e+TgFWyCuzjG0/d6V6FP/wAkkuP+vK2/9Agrl9T/ANXN&#10;/wBjFL/6AtclOUuZxT2PVnCNl5mJ4Y01bLxrBfR6gYJLdnbeRKGUDACLvwDkM0Y+bBJULktmptW8&#10;U61Lf3WmaSksVvMkXmyRrsJAZkKbY8DcpjU9CxJJAIAajwF/x5eIf+uC/wDoZrW0r/ketL/6/LT/&#10;ANBsq6KMnz2OetFcjRWk8Ms+j3ZXXry31E6a001zcxEFUVGZXYqMnftk3ZyNp+UqOTk/D/UtI8P2&#10;upaNoDXMsiRH7JJcRNlto+Rd6gEnLNwAASeijiq2tf8AIP1D/sVbb/0Oamfs6f8AHxc/9fT/APpR&#10;DWOJVqlhYZupSTfQ7TVvhD4b8deF7nw5caYBbXgkmguGaOWdbplO55NoALNkAjpgIARtBHjvwksv&#10;D3hrVzHrdzZwWU8BsLq3tbhlmjjhjDxypuQbUQschvmxDkj5Ofovw9/rrn/rmv8A6PSvm6b/AJKd&#10;of8A1yuf/Tdc1z1/hsd2HgudlLxr4F1+51P/AIVv4atFluGt/Ok1TUXP+jxM5cBpMYeVt5xgMfmI&#10;JJBYSfDX4iXw1zTdcmlWy0/VlNvO9tcOVC/aAEGAxfIZJFKZUggsw5BaLxv/AMif4o+l9/6HDVXQ&#10;P+Rxt/8AsXdM/nb100ffo6nFiZOji3ynvHgzUv8AhJdUj8PazN5flXMt1pl09qglZEOVlnkCkM20&#10;PhyefLIJyxFdJ4isJdM1O+1ULMZJWee2tbNyssMMUeHB8tSACeGGBzheCwJ4aP8A5FbQf+w5/wC0&#10;Xrs/in/yPZ/7Ga0/9E2Nec5yTaPdpx9pFSZ4t4w8VXvjm0ufCWnTfY74wub2aawU3NyDH5kkSDcF&#10;lkZmhDDAXZHgMwXanY/BPXrK78GwaNrXiS3dbbTobZ7W5tzGFZ41mZ0JH3MYyWXGVj4I2mqfxw/5&#10;G7WP+vy4/wDSKxryuw/48L3/ALAth/6SzVvG0YR8zk5nOc59tD1v4W+AWe/bUru5mzeWz3IS3uy5&#10;3Njy0OM5HyDAAIHzHH3yei8Q+JtK1TxXc/2rqFykdtbpi1mlw7h8BFH95i/0KE4HIOV+GH/IqXP/&#10;AGFU/ka5/wAV/wDIBtf+wxd/+lUNbON5M41JqlFmBqmoz3OotcQadY/uXX928hbzHLKqkxMpkbJA&#10;URg7MBg2c7aPCXi7/hHNTubbyZftBWeT7ZCFQKoBSQK4UHPzBTtwv7vC5HTf+FP/ACNXif8A7Arf&#10;+ldtXO6T/wAlFu/+wFc/+lUVXZpKzHRUZSu0cn8YfGvjXx5qGlXXiO7cwW6xyzWNxcrJHZSAxJvL&#10;7CDKcsF5YqGfHQvXP+KdG8KazDdXdq9rcJIQ5YwFTtbAEO3Zk7SXLPnOOFxktR47/wCPaf8A7Gy+&#10;/wDRi1VT/kA3P/YOs/8A0Zd15NWrL29n1PZpU4OhboW/h9paXdraz2wjjt2lk86AzFll8tQNpAJY&#10;EltzAEYEYwAQ2Pa9JjFz4O0zVNcuHs7eCKe5E8bDLKWG2RBtUFBGGYY27th5GcjxT9nv/kAy/wC7&#10;/wCz29eyeCv+SOaN/wBinD/KOuxTlFQscEYKTkn2OD1rxhLZeLUguLm4mGmwyStNrDAzTGO1kwhL&#10;KsjP5YOQeQDzklKJpTb+B59HudGspr69s4IrBrSdRHIzS7pZGRgSXXJCn5cbtzAAfNpXf/Hlcf8A&#10;Yoat/wCgCruhf8geT/soOj/+lDV6NKPM2ePXfLFNdTnLHwPqmsI66FoSW9wJYjOkFwfNAji3q2zK&#10;uCF3KQuCpDfKvANqbwz8QNGs7rQ9X8I2yRNfea484tLL8hYlI/4gFjIOBxsyB8zA/cHw9/5Fg/8A&#10;Ytp/KKvDP2of+PVv+wJL/wC063xOCpqnGdx08ROEbI8Pt/EFle6Zc6mbNbaRbkg2sGAzl+A/kA7l&#10;BYAErvGFIIYDaaOiT31h4mXw1HMtst1eSF7q3uwqBnkx87FQrsrMy8njcx6gA8z8X/uXH/YEP/oF&#10;/VvVv+Sb3v8AvX3/AKBfV5MElqu5213zNX6o3dU1iSPxDZ6VfNJI1hfMlpEH80ogbzlYSBgxOGCr&#10;np8jDgha6+7u11CKbWdevLKwubqwlM9lb3heYQKjAbcp97zZJGAIUDk4+T5+L8T/APJzs/8A2Frr&#10;/wBLtMrS8Yf8glv90/8AozUqc5apmVCO6PUPhdoXiL4gajHceCo2EejSx3kMf2r96bf7RsyCqDIB&#10;wqAc5UtnaSV+v/2Yfi3oPhfV3+Hmj6qBG0D/ANmWM1wJHjkgUrJGM4JGQCvGCDweM18jfBn/AI+d&#10;b/7A03/pxmr3T4Yf6jwj/wBfN7/K2r38vaSTS3PJxsFUck9kdRqH7ddjc+DvDnifxNqWkjWru/1B&#10;p4NJlmaf+zUl2QTG3w0kcchEasW2xiQbSwJVa7v4P/tVeHfiBrDaZdI8Gowy7ZbEKxALfKrNlfkB&#10;OAD6kLkknb8F/tKf8nFa59LX/wBJLyvoX9mD/kXbL/ro/wD6IFd1OtOVTl6I872NNQbt0Ln7dvwY&#10;t9fja88Pi3tINS1iC5u5EEzzuRG0bNtxnZtRVJXO4/KMFs18I/G7xv4H1T7Tp2ijyNT0oXkXh641&#10;C5CR2mmFIrh/Ll2j96/kT26wkMWWYKroMK36Iftn/wDJOLH/ALAq/wDpRDX5mfta/wDHnH/2HdS/&#10;9Cta4c5SpvTqerlSVWjeXQ6Oy3WvgWPRtVlvLbRYNLtrmzkEzMqm4ixKzM7iNAzsUR1BVxEwJyFa&#10;ue0PQ/DsNn9ssHab7LcIsYvIo7dbgyOyqXYlmB2yHIwTnA5AFW/A/wDyAtQ/7E5//RE1ZMP/ACAN&#10;P/68bz/0Tc18liJucUfS4SnFSv3P1I/Yf+JyeJvgvoev6noj7EtUhIgtIYxJNx50kXl4Ai8xZR0T&#10;ODhQMEw/Evwf8TfBnxJurL4W+EBBp96zG7nvR5kLOGKxgxxbpUOF+VyoA2lcn5BXO/snf8fB/wCy&#10;IeE//STWK9L+Ov8AyUyw/wCv+D/0K5r6HJqjqYdxf2T5rMoKniLo4rx34b+IEfhCzutS8SW2oLNa&#10;SXNxFDZyR2yjaPPT99jcQhflTkhAwAxiuA0qOfQtRufD1nrkF7qF5ameP7MrsomxyoIGBsZkA7kA&#10;Dtx7D4v/AOSe2n/X+P5LXifwn/5LvJ/uyfytq6Md7tSDRWCvOlJM5Lxe/iqXPiPT9JlRpbl41fW5&#10;VLI7OVViiZ244OVU/M7HGdpO94Q0ZG0q1gn0HUJ7uG2lllTAFvtChm8vc24iPH8TY/hw2Rlt/wD8&#10;ftv/ANh+T/0UtYx/5BNx/wBe9z/6JvK4KCvUTZ0zl9ldj1jRdJ1ceILHXtLtUtWtrguLqOYCC9Kk&#10;jYBkB2G9Qy7eVIJOcV6f4bj/ALOvWsU0Uw/2rAsh85IIQPLVgEiRFAKBZC4A3NgMSeCa+dvB/wDx&#10;6Qf9hdf/AEpevZPHf/I0eCP+vi4/9IZq9/DWVzy68E7XNyJtF8UX5tdU8Lxm98LTXMeDbbgiPGiF&#10;o89fkchs4OC4G7mvB/iF8UovgF8X9G+NOh64kd7BrU2k6vBGqeZLZ3DqkZKseWUBZRnBJ4ztJNe0&#10;fC3/AI/Na/7CVt/6KWvjX9tj/j41v/rjZ/8ApTPU42bWE5uprgYqeK5ejKvxr/apuviL4vk+Ivwg&#10;8yO3062uP7fsJzsd5X2+VKEcMCu5t2xB1BJBCA1yXiaLxTrvg+LVI9FvLFpZL4Ld3Ekc6z2sUivb&#10;yRKwBAJlRS2AhEasC2FQeffD7/kRfF//AFzj/wDRVzXY3f8AyMll/wBg6x/9JIa8KVSdalzSfmel&#10;ThTp4jlitL2MTSIbyG8m1jTNElayLr9omEW3z9rhI0QIwwTlwQWCrtxwVMZ2LGwi1aC00e8W7kju&#10;NR813zueIM6koUQkMPmfBIJXY3G5ttYOtf8AIuad/wBhyP8A9Kq+kP2O/wDkEy/9dbb/ANDmqcLD&#10;29RRkOraEW0eSy6rd6Rp9tpej2mmXVjcqZLa2+xF3MUTsQXKqvmHavMmG+7krhtgi1/wRFOLjw7c&#10;eOTZMt61w7SKBLPO6M4jQICVyBkmTZtU/MQW2n1f43f8nJ+G/wDsG6h/6b9TrxH4m/8AHvH/ANfM&#10;f/pGK7a2Hjh6bmn5HHTryxElF6Evwt1GHVfEkS+Ibi/W7RklvNRtreORTjYYyGcKXUL5gKMy4GDk&#10;Yynrz+Nx4P8AFo1TSYtOZXt1S41VrSWW9SF4fMj87Yyhh8m3f97yyjjKNuPj3wI/5KrZf70//odb&#10;/jr/AJHjxB/vr/6JnrChiaigXOhCTuzl/wBrj9qnxR42+H8PhGwgtPt95dQpNqNs7PuCy5WTksxw&#10;cjJc8k5GSprd+A/i/U/EFtrOiaaIre5j02O4tLiBl+0s8czukeOCAfN4G9uEkDLg8+D+I/8Aj4T/&#10;ALDUv/pU1esfspf8lAuP+u7/APo6Kj2tStVvJk8sIxskfQ+i3etPYzar4q06NZ5owVittxRlMjBF&#10;JLsEOwxtt6ZLkDqqzeFZN0sGm7Xxdq4V1YKFYLlcDJ5ZFJPYN75Jh8Sf8eeo/wDXeD/0natLRf8A&#10;kOWf+4P/AEAV1qmonNKWtixqnhvWtaspNJtby4snkKNaXtvkNBKCHVwoZDIisAxj3BXAKtlCRWtp&#10;XiW41OK00jVpI9J1KSKST7JFKZIGK5RnjkG0OhIibKqCFljEiRswSn+H/wDj+uP+vtf/AESK4z4u&#10;/wDJPdK/7Hfw/wD+nW0osZXbPRr03M8a2dvHYzCBUjuL+K22zopHHJPzD5WOeN4AHO0YmTxD4r0f&#10;S4LK/wDGD26rIiW4lufLQZcIEAPBY7gAoHYDvXG6v/yBbH/r5X/0YldPbf8AI3aX/wBe9x/K4qrR&#10;S0LjsZ9x8RPBusLPb2niTRLzTryJxc29rq8NuIH6SOGTBjztkkLJl/MR3OWO4Z2j/HS/1vxL/wAI&#10;t4d+HGuPolzZebNfWmpfa1aQxoGSby8W+4CMpvMzEADG1cqPT7j/AJB95/1wb/0I151p3/I1Q/8A&#10;X3c/yFZczclFDXUxPiD8efAXwfht7zxBMW1F7Tb/AGfBcea9vCFdwCPuxOyBS4G5i7BQzoiGvnv4&#10;xftQeMfiXqlqljFHpljYSO9taidZfNdkKkyorvDJt4ZMqxQruBycDL+P/wDyVjxd/wBfc/8A6MFe&#10;d6P/AMfY/wB8/wAjXNVrzcmjZQjG0jUdvFXju8gv9S1e689nJ84XCF41zjB68/KeMjopxwMx+PPG&#10;UPhW4jbUddESiyMEgScxO5QnywSh5+98xbIO7JwcVreH/wDkXk/6+YP/AEYtfOP7UP8AyWGP/P8A&#10;GtefV0V+p1wtKSPSX+MWnJbXGo2F/DeTwEMun3MwZ5GJPzxvIPnOFwSSe4BznPPa/wDHr4jeINRt&#10;mtL+w03Smu4hJcOpcxoSN+/PH3eflUNgZ7GvM9Q/5Cun/wDYWH8q09e/5B0n1h/9FrWLk9Lmrik2&#10;T+O5rj+05JdJ1KbxJZwb557j7RP5toQWO8gswUDJ+YKq9BlTnPLaHqN/Est3pGuXsAadsuspjZWH&#10;Jyg+8D8qnOOoOOx37f8A5K7b/wDYTX/0Ytavgn/kWvF//XnZfyuKVR3Y0rI52TxhqTX8f2jS0Eu4&#10;Yms4zD8uMkkjnceclsrxyvGa7b4ffHfxFocUXnszxNEPJa3dlnSNskjafkPptAHAGFrze86Tf7sH&#10;8xW9cf8AIEH/AF5T/wDoL1zucqd7G8YRnufQXgfxz4Y+JeoF7fWIQIWJEM0jeeGwR86YjKk8jOCO&#10;M7TjFeyfAy5n8L6hLeywTRzyy4gD3KOiRtGv3CwXjcGycZ+7nHyqPjDwT/yGvDf/AF0n/wDRRr66&#10;+Gn/ACCIf+vf+or08JNzWpwV4KMrdzr/AIl+EtAk8QN4/jtI01Wbat7DNqUoS8UBsM8ceQzjcAcq&#10;SyqOTsQDutH+HTWFlDqJhjSR0CqVPlkqNzFDlgWBLcE4GcHiuYT7h/64D+leoTdB/vtXp3tqcdla&#10;xZ0fVzFILVrpkggtXkeD7NvdFZFDgoGPmEhWxtzyCFxkU238O6TqfxPvdc0rRt72fhW1ku3ueGu4&#10;muLjyzGy5A2eXIzcdZISDgKTteBP+QbN/wBd7X/0ogrxnxh/yfh+z9/2LOuf+iIqiMVJl2Wh2vjX&#10;X9B1VtWsxp2ZI9R+0xx3J3SWw8iBWBTacIwUfKDnDg8HiuF+Deh3D6vqX2C3QQ3DhMlmcQyE7w6k&#10;Mu50PyFiq53nKk8rn+GP+SyfEn/scbz/ANCgrsfhb/yEpv8AsYL7/wBHRVpSirmdRfumz066vdIt&#10;NMj/ALXkjvL2C32W8c7hfMGMgMxBwoYntwOxFcN8f/iB4a1z4cLafbrW0uWmiurmGeSJJfkyXQgM&#10;fmBODjPIOCQKw9a/5K7f/wDYOtf/AEsSvKf2mf8AkOW/++/80q6tRxi7EUad5J3M7wp4xh07xDeX&#10;NvqMOXLlmLlUGFIbJyMEncT7mtBPC2r/ABg8T6XZX15pdnJPcyv/AGj4lv0eCG3GwhUif/loS3yl&#10;+Ccj5QcnyzwF/wAhqT/r/tv/AEYK9W+MP/Iu6n/2EJf/AElvqxoPng2+htO6q2XU1PAfh+bxVqcy&#10;eDILa6tLe2SzmuNG05LeJYlDW+Sik7QGVjkgEHALMQK6C3i1vRtbZ49Xk1GzsbSJJxJEUeV2diEl&#10;O9tgVHZD/q2ywOSMqOH/AGLv+SoeGf8Aen/9LJ6+lrn/AI+5v+xRm/8ASy3rjlFS+892E+VJNXVk&#10;eHfELwR48tdKm+IUQintrO4S40ZItTnOLdhL56BPNdziP5ghI+Vi20ZYDzn/AISZ9GvorT4geFpX&#10;0lrtlsLiys2W8hLxLtdZFBEp8xC7IykOzuCmH3V718Xf+Qbq/wD2DtQ/9Brxr9rb/kEXX/YDf+en&#10;1EpSc1PysS6Sp0HDdXvr0OaV1kLtH4G0zUk81xHe2llcmORAxC7dqEAAYXbk7cYzxRWpq/8AyFrn&#10;/r4f+Zorj9mi1UlY/9lQSwMEFAAGAAgAAAAhAF1yIP/hAAAACwEAAA8AAABkcnMvZG93bnJldi54&#10;bWxMj8FOwzAMhu9IvENkJG5bEqBbVepO0wScJiQ2JMQta7y2WpNUTdZ2b092Ykfbn35/f76aTMsG&#10;6n3jLIKcC2BkS6cbWyF8799nKTAflNWqdZYQLuRhVdzf5SrTbrRfNOxCxWKI9ZlCqEPoMs59WZNR&#10;fu46svF2dL1RIY59xXWvxhhuWv4kxIIb1dj4oVYdbWoqT7uzQfgY1bh+lm/D9nTcXH73yefPVhLi&#10;48O0fgUWaAr/MFz1ozoU0engzlZ71iLMlmIZUYQkWQC7AlKmcXNAeElFCrzI+W2H4g8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OcHswnACAABvBwAA&#10;DgAAAAAAAAAAAAAAAAA8AgAAZHJzL2Uyb0RvYy54bWxQSwECLQAKAAAAAAAAACEA5tO+5LdPBQC3&#10;TwUAFQAAAAAAAAAAAAAAAADYBAAAZHJzL21lZGlhL2ltYWdlMS5qcGVnUEsBAi0ACgAAAAAAAAAh&#10;ALfzSkkyNwQAMjcEABUAAAAAAAAAAAAAAAAAwlQFAGRycy9tZWRpYS9pbWFnZTIuanBlZ1BLAQIt&#10;ABQABgAIAAAAIQBdciD/4QAAAAsBAAAPAAAAAAAAAAAAAAAAACeMCQBkcnMvZG93bnJldi54bWxQ&#10;SwECLQAUAAYACAAAACEAGZS7ycMAAACnAQAAGQAAAAAAAAAAAAAAAAA1jQkAZHJzL19yZWxzL2Uy&#10;b0RvYy54bWwucmVsc1BLBQYAAAAABwAHAMABAAAvjgkAAAA=&#10;">
                <v:shape id="Picture 62" o:spid="_x0000_s1027" type="#_x0000_t75" style="position:absolute;left:35052;width:40474;height: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I25yQAAAOIAAAAPAAAAZHJzL2Rvd25yZXYueG1sRI9RS8Mw&#10;FIXfBf9DuIJvLl2xYuuyIcOBIAhGHXu8NNem2NyEJq7VX28EYY+Hc853OKvN7AZxpDH2nhUsFwUI&#10;4tabnjsFb6+7q1sQMSEbHDyTgm+KsFmfn62wMX7iFzrq1IkM4digAptSaKSMrSWHceEDcfY+/Ogw&#10;ZTl20ow4ZbgbZFkUN9Jhz3nBYqCtpfZTfzkF++p5Crsl1dqGJ51+3vXhIW6VuryY7+9AJJrTKfzf&#10;fjQK6rKsirq6LuHvUr4Dcv0LAAD//wMAUEsBAi0AFAAGAAgAAAAhANvh9svuAAAAhQEAABMAAAAA&#10;AAAAAAAAAAAAAAAAAFtDb250ZW50X1R5cGVzXS54bWxQSwECLQAUAAYACAAAACEAWvQsW78AAAAV&#10;AQAACwAAAAAAAAAAAAAAAAAfAQAAX3JlbHMvLnJlbHNQSwECLQAUAAYACAAAACEAmRSNuckAAADi&#10;AAAADwAAAAAAAAAAAAAAAAAHAgAAZHJzL2Rvd25yZXYueG1sUEsFBgAAAAADAAMAtwAAAP0CAAAA&#10;AA==&#10;">
                  <v:imagedata r:id="rId24" o:title=""/>
                </v:shape>
                <v:shape id="Picture 61" o:spid="_x0000_s1028" type="#_x0000_t75" style="position:absolute;width:36004;height:2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Ez8yAAAAOMAAAAPAAAAZHJzL2Rvd25yZXYueG1sRE9fa8Iw&#10;EH8f7DuEG/gyZlLZ1HVGmcJA5pNOZI9Hc2tKm0vXRK3ffhkIPt7v/80WvWvEibpQedaQDRUI4sKb&#10;iksN+6+PpymIEJENNp5Jw4UCLOb3dzPMjT/zlk67WIoUwiFHDTbGNpcyFJYchqFviRP34zuHMZ1d&#10;KU2H5xTuGjlSaiwdVpwaLLa0slTUu6PT0G+WjR3Vh/Hno2y/Jxun3K+vtR489O9vICL18Sa+utcm&#10;zX/Opq9KvUwy+P8pASDnfwAAAP//AwBQSwECLQAUAAYACAAAACEA2+H2y+4AAACFAQAAEwAAAAAA&#10;AAAAAAAAAAAAAAAAW0NvbnRlbnRfVHlwZXNdLnhtbFBLAQItABQABgAIAAAAIQBa9CxbvwAAABUB&#10;AAALAAAAAAAAAAAAAAAAAB8BAABfcmVscy8ucmVsc1BLAQItABQABgAIAAAAIQA0OEz8yAAAAOMA&#10;AAAPAAAAAAAAAAAAAAAAAAcCAABkcnMvZG93bnJldi54bWxQSwUGAAAAAAMAAwC3AAAA/AIAAAAA&#10;">
                  <v:imagedata r:id="rId25" o:title=""/>
                </v:shape>
                <w10:wrap type="square"/>
              </v:group>
            </w:pict>
          </mc:Fallback>
        </mc:AlternateContent>
      </w:r>
    </w:p>
    <w:p w14:paraId="48BD0707" w14:textId="77777777" w:rsidR="00C17890" w:rsidRPr="00CB413B" w:rsidRDefault="00C17890" w:rsidP="00C17890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  <w:r w:rsidRPr="00CB413B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63600895" wp14:editId="371864D2">
                <wp:simplePos x="0" y="0"/>
                <wp:positionH relativeFrom="column">
                  <wp:posOffset>3562350</wp:posOffset>
                </wp:positionH>
                <wp:positionV relativeFrom="paragraph">
                  <wp:posOffset>47625</wp:posOffset>
                </wp:positionV>
                <wp:extent cx="2969260" cy="1371600"/>
                <wp:effectExtent l="38100" t="38100" r="97790" b="95250"/>
                <wp:wrapSquare wrapText="bothSides"/>
                <wp:docPr id="167983019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260" cy="1371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EADC4" w14:textId="77777777" w:rsidR="00C17890" w:rsidRDefault="00C17890" w:rsidP="00C17890">
                            <w:pPr>
                              <w:spacing w:after="0"/>
                              <w:jc w:val="thaiDistribute"/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32D2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Content Creator's Spot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D32D2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มุมซิกเนเจอร์ที่สายคอนเทนต์ห้ามพลาด คือการโพสต์ท่าสุดชิคบนขั้นบันไดหิน</w:t>
                            </w:r>
                            <w:r w:rsidRPr="00D32D2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ใ</w:t>
                            </w:r>
                            <w:r w:rsidRPr="00D32D2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ห้มู้ดแอนด์โทนเรียบหรู คลีน และ </w:t>
                            </w:r>
                            <w:r w:rsidRPr="00D32D2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Timeless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00895" id="_x0000_s1071" style="position:absolute;left:0;text-align:left;margin-left:280.5pt;margin-top:3.75pt;width:233.8pt;height:108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VH9QwMAAKsHAAAOAAAAZHJzL2Uyb0RvYy54bWysVd1v2jAQf5+0/8Hy+5oEKFDUUKF+TJO6&#10;tiqd+mwch1hzbM82BPbX72wngXXV1FXjIdj3fb87351f7GqBtsxYrmSOs5MUIyapKrhc5/jb082n&#10;KUbWEVkQoSTL8Z5ZfDH/+OG80TM2UJUSBTMIjEg7a3SOK+f0LEksrVhN7InSTAKzVKYmDq5mnRSG&#10;NGC9FskgTcdJo0yhjaLMWqBeRSaeB/tlyai7L0vLHBI5hthc+JrwXflvMj8ns7UhuuK0DYO8I4qa&#10;cAlOe1NXxBG0MfwPUzWnRllVuhOq6kSVJacs5ADZZOmLbJYV0SzkAuBY3cNk/59Zerdd6gcDMDTa&#10;ziwcfRa70tT+H+JDuwDWvgeL7RyiQBycjc8GY8CUAi8bTrJxGuBMDuraWPeZqRr5Q44NVCOARLa3&#10;1oFLEO1EWuyKGy4EKgWHVpDQMBgZ5Z65qwIU4CeCbEE/aFikFaCRBrI169WlMGhLoNjX1yn8Ir0i&#10;BYvUYSCGolvivqoikrPs1AvHkFozIby1PXbjhd7sajwB8dhf73CVeVdv9tVK/1tegP66A1JwiYh/&#10;stkwJAlltZQIVnjIg1nHBXuEAkaM4MWEUnl0hPRfqXzpIjdSWHh+baXUxjGzrIoGrcTGPBIwfJpO&#10;IUNUcN8bwynk4C/wNgeTmDwiYg1DxYmXXRBx8a3Tl3slCP0em0voisSyjgKGMaZWOlS1DybcjuJM&#10;Do8gnNxesJjiIysRL3zbx5by84n13gmlTLrYnPbQbb91VacRfAoJBr3lEkDrbbcGOsmYRGc7ptHK&#10;e9UYd6/cNsvflHuN4FlJ1yvXXCrzWmYCsmo9R3kI/wgaf3S71Q6wgRpOvKgnrVSxfzD+7YbhYTW9&#10;4VCtW2LdAzEwYKHUsDTcPXxKoZocq/aEUaXMz9foXh7mHnAxamBg59j+2BADI0J8kTADzrLRCMy6&#10;cBmdTgZwMcec1TFHbupLBWMig0bXNBy9vBPdsTSqfobdsvBegUUkBd85ps50l0sXFwlsJ8oWiyAG&#10;U10TdyuXmnbTynfe0+6ZGN3OQQcj9E51w53MXozDKOtLJNVi41TJw6M74NqWADZC6KV2e/mVc3wP&#10;UocdO/8FAAD//wMAUEsDBBQABgAIAAAAIQCUa95o4QAAAAoBAAAPAAAAZHJzL2Rvd25yZXYueG1s&#10;TI9PT4NAFMTvJn6HzTPxZpdiQEJ5NNrEGOOfpNVLb1t4slj2LWEXit/e7UmPk5nM/KZYz6YTEw2u&#10;tYywXEQgiCtbt9wgfH483mQgnFdcq84yIfyQg3V5eVGovLYn3tK0840IJexyhaC973MpXaXJKLew&#10;PXHwvuxglA9yaGQ9qFMoN52MoyiVRrUcFrTqaaOpOu5Gg/CyeRoTXaWv++9tdnyfp4e350kjXl/N&#10;9ysQnmb/F4YzfkCHMjAd7Mi1Ex1Cki7DF49wl4A4+1GcpSAOCHF8m4AsC/n/QvkLAAD//wMAUEsB&#10;Ai0AFAAGAAgAAAAhALaDOJL+AAAA4QEAABMAAAAAAAAAAAAAAAAAAAAAAFtDb250ZW50X1R5cGVz&#10;XS54bWxQSwECLQAUAAYACAAAACEAOP0h/9YAAACUAQAACwAAAAAAAAAAAAAAAAAvAQAAX3JlbHMv&#10;LnJlbHNQSwECLQAUAAYACAAAACEA2vlR/UMDAACrBwAADgAAAAAAAAAAAAAAAAAuAgAAZHJzL2Uy&#10;b0RvYy54bWxQSwECLQAUAAYACAAAACEAlGveaOEAAAAKAQAADwAAAAAAAAAAAAAAAACdBQAAZHJz&#10;L2Rvd25yZXYueG1sUEsFBgAAAAAEAAQA8wAAAKsGAAAAAA==&#10;" fillcolor="#950000" stroked="f" strokeweight="1pt">
                <v:fill color2="red" rotate="t" angle="225" colors="0 #950000;.5 #d70000;1 red" focus="100%" type="gradient"/>
                <v:shadow on="t" color="black" opacity="26214f" origin="-.5,-.5" offset=".74836mm,.74836mm"/>
                <v:textbox>
                  <w:txbxContent>
                    <w:p w14:paraId="1BDEADC4" w14:textId="77777777" w:rsidR="00C17890" w:rsidRDefault="00C17890" w:rsidP="00C17890">
                      <w:pPr>
                        <w:spacing w:after="0"/>
                        <w:jc w:val="thaiDistribute"/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D32D2F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Content Creator's Spot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D32D2F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มุมซิกเนเจอร์ที่สายคอนเทนต์ห้ามพลาด คือการโพสต์ท่าสุดชิคบนขั้นบันไดหิน</w:t>
                      </w:r>
                      <w:r w:rsidRPr="00D32D2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ใ</w:t>
                      </w:r>
                      <w:r w:rsidRPr="00D32D2F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ห้มู้ดแอนด์โทนเรียบหรู คลีน และ </w:t>
                      </w:r>
                      <w:r w:rsidRPr="00D32D2F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Timeless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CB413B">
        <w:rPr>
          <w:rFonts w:ascii="Segoe UI Emoji" w:hAnsi="Segoe UI Emoji" w:cs="Segoe UI Emoji"/>
          <w:szCs w:val="22"/>
        </w:rPr>
        <w:t>🏛️</w:t>
      </w:r>
      <w:r w:rsidRPr="00CB413B">
        <w:rPr>
          <w:rFonts w:hint="cs"/>
          <w:szCs w:val="22"/>
          <w:cs/>
        </w:rPr>
        <w:t xml:space="preserve"> </w:t>
      </w:r>
      <w:r w:rsidRPr="00CB413B">
        <w:rPr>
          <w:rFonts w:ascii="Kanit Light" w:hAnsi="Kanit Light" w:cs="Kanit Light"/>
          <w:b/>
          <w:bCs/>
          <w:szCs w:val="22"/>
          <w:cs/>
        </w:rPr>
        <w:t>พิกัดสุดไอคอนิก</w:t>
      </w:r>
      <w:r w:rsidRPr="00CB413B">
        <w:rPr>
          <w:rFonts w:hint="cs"/>
          <w:szCs w:val="22"/>
          <w:cs/>
        </w:rPr>
        <w:t xml:space="preserve"> </w:t>
      </w:r>
      <w:r w:rsidRPr="00CB413B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จัตุรัสวุฒิสภาเฮลซิงกิ (</w:t>
      </w:r>
      <w:r w:rsidRPr="00CB413B">
        <w:rPr>
          <w:rFonts w:ascii="Kanit Light" w:eastAsia="Yu Mincho" w:hAnsi="Kanit Light" w:cs="Kanit Light"/>
          <w:color w:val="006600"/>
          <w:szCs w:val="22"/>
          <w:lang w:eastAsia="en-SG"/>
        </w:rPr>
        <w:t xml:space="preserve">Senate Square) </w:t>
      </w:r>
      <w:r w:rsidRPr="00CB413B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ที่รวมความคลาสสิกและประวัติศาสตร์ของฟินแลนด์ไว้ได้อย่างลักชัวรี รอบจัตุรัสรายล้อมด้วยตึกสถาปัตยกรรมนีโอคลาสสิกในโทนสีพาสเทลละมุนตา โดยมีเดสติเนชันไฮไลต์อย่าง</w:t>
      </w:r>
      <w:r w:rsidRPr="00CB413B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มหาวิหารเฮลซิงกิ (</w:t>
      </w:r>
      <w:r w:rsidRPr="00CB413B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Helsinki Cathedral)</w:t>
      </w:r>
      <w:r w:rsidRPr="00CB413B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โบสถ์สีขาวบริสุทธิ์ตั้งตระหง่านอย่างสง่างามบนยอดบันไดกว้าง ตัดกับท้องฟ้าอย่างลงตัว</w:t>
      </w:r>
    </w:p>
    <w:p w14:paraId="16C374AF" w14:textId="0E8EBC4B" w:rsidR="00C17890" w:rsidRPr="00CB413B" w:rsidRDefault="00C17890" w:rsidP="00C17890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</w:pPr>
      <w:r w:rsidRPr="00CB413B">
        <w:rPr>
          <w:rFonts w:ascii="Kanit Light" w:eastAsia="Yu Mincho" w:hAnsi="Kanit Light" w:cs="Kanit Light"/>
          <w:noProof/>
          <w:color w:val="0D0D0D" w:themeColor="text1" w:themeTint="F2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14944" behindDoc="0" locked="0" layoutInCell="1" allowOverlap="1" wp14:anchorId="3EE620D1" wp14:editId="73C545D3">
                <wp:simplePos x="0" y="0"/>
                <wp:positionH relativeFrom="column">
                  <wp:posOffset>-457200</wp:posOffset>
                </wp:positionH>
                <wp:positionV relativeFrom="paragraph">
                  <wp:posOffset>370205</wp:posOffset>
                </wp:positionV>
                <wp:extent cx="7553960" cy="2114550"/>
                <wp:effectExtent l="0" t="0" r="8890" b="0"/>
                <wp:wrapSquare wrapText="bothSides"/>
                <wp:docPr id="717075724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114550"/>
                          <a:chOff x="0" y="0"/>
                          <a:chExt cx="7553960" cy="2114550"/>
                        </a:xfrm>
                      </wpg:grpSpPr>
                      <pic:pic xmlns:pic="http://schemas.openxmlformats.org/drawingml/2006/picture">
                        <pic:nvPicPr>
                          <pic:cNvPr id="303962961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11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320367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4675" y="0"/>
                            <a:ext cx="4439285" cy="2114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F40115" id="Group 67" o:spid="_x0000_s1026" style="position:absolute;margin-left:-36pt;margin-top:29.15pt;width:594.8pt;height:166.5pt;z-index:252114944" coordsize="75539,21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4Bv1mAgAAbgcAAA4AAABkcnMvZTJvRG9jLnhtbNRV227jIBB9X2n/&#10;AfHeOrbjpLGaVKvNtlqp2kZ7+QCCsY1qLhrIpX+/A3azTbNSq0p96EMIY2DmnMMBLq/2qiNbAU4a&#10;Pafp+YgSobmppG7m9M/v67MLSpxnumKd0WJOH4SjV4vPny53thSZaU1XCSCYRLtyZ+e09d6WSeJ4&#10;KxRz58YKjYO1AcU8htAkFbAdZlddko1Gk2RnoLJguHAOvy77QbqI+etacH9X10540s0pYvOxhdiu&#10;Q5ssLlnZALOt5AMM9gYUikmNRQ+plswzsgF5kkpJDsaZ2p9zoxJT15KLyAHZpKNnbG7AbGzk0pS7&#10;xh5kQmmf6fTmtPzH9gbsL7sCVGJnG9QiRoHLvgYV/hEl2UfJHg6Sib0nHD9OiyKfTVBZjmNZmo6L&#10;YhCVt6j8yTrefnthZfJYODmCYyUv8TdogL0TDV72Cq7yGxB0SKJelUMxuN/YM9wuy7xcy076h2g9&#10;3JgASm9Xkq+gD1DOFRBZzWk+Ql2y2SSlRDOFzsdZoTiZjIPpwsowuV/KArVbw+8d0eZry3QjvjiL&#10;5sUjFWYnx9NjeFR33Ul7LbsubFfoDwzR6M+M8h+RehMuDd8ooX1/qkB0SNZo10rrKIFSqLVAVvC9&#10;QkIcT7RHShak9v0Rch6E522oXyOOn4g94GblYSCC/oczMHJou9caLU+n6UVWnBjtYBfUEJy/EUaR&#10;0EGsiAH3iJVse+sGNI9TBkl7ABEZ4ul3BTsfxmSzIs2zUT6Znpis+Ngmy97dZDneVZMp+un0ThuP&#10;81l28c5Wi7cbXurxkAwPUHg1nsbYf/pMLv4CAAD//wMAUEsDBAoAAAAAAAAAIQDNjA1CvuwBAL7s&#10;AQAVAAAAZHJzL21lZGlhL2ltYWdlMS5qcGVn/9j/4AAQSkZJRgABAQEA3ADcAAD/2wBDAAIBAQEB&#10;AQIBAQECAgICAgQDAgICAgUEBAMEBgUGBgYFBgYGBwkIBgcJBwYGCAsICQoKCgoKBggLDAsKDAkK&#10;Cgr/2wBDAQICAgICAgUDAwUKBwYHCgoKCgoKCgoKCgoKCgoKCgoKCgoKCgoKCgoKCgoKCgoKCgoK&#10;CgoKCgoKCgoKCgoKCgr/wAARCAH9Av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8MgCm5wc4zQTk49Kbn2roMxxOfamng9KKO9ACgfMAacA&#10;uMYpoBz/ACpwBFABjnIpaKKACiiigAooooAKKKKACiiigAoo/CjnrSuAUcAdTRSjGcGlcA69OtAU&#10;HjpQg5znvTiQG6c1IBgAUtFIOv8A9egAx/k0cE9KXgUUAIQD/Sg+uORRx1PeloATPPAoP1oPoaMe&#10;n4UABJHr0owfWlx3NGAKAbSEwfWjgcGloIzQTcOvWkPH/wCul4FFA72EHPOP1pcUAYooC6Ex8vFG&#10;Pegk9j+lHSgLgBgUp69O1FB570BdCdOcUcdBR2pRyKBiHrnP0oI9qWigVxD14FAHr1paOlAJ3Exh&#10;eKMH1oPNLQDdhAMDA/WlxRRQK4YooooC6DFHeiigLifjS9uKMCigLiYPWjB9P1paKAvYTHXNGRjm&#10;lIHek56frQUA9qMHtR14NGMcigAPIOP1pCM8ilOTxigfdzmgAxjmj3NAGaCeMg/lQAcHpS4x0ooP&#10;vQAmPWmn2FPwPSkIUnkUANCkjpRjrmnKSetI+M+/egBtFFByMVS0YBRRRVAFFFFABRRRQ0AHrSrg&#10;nFJQcY6fWodwHMFHTrQlJkUKQDzRYBWAB5oBB5I+tN/H65pyMOmf0pAL0PHelHvSdRwaMAc/zoAU&#10;E9KepB5pgNGaAJMYNNYDHPpSE5XgUuAw6cetICGRAOKjqd0yMGovL9M/lWkWJjaKKKYwo68UUUAL&#10;njOacpJNMznvSg859O1AD6KQEHAz+VAPH/1qAFpCcUZ/+tSdRg0AKDnpQeuBQOlAPqKAFooyM4pC&#10;cDNAC0UAk9qKACj3FFFJoAowOoooqQHLt3cUMCecU33z3pwk4GRSAUdOtLgGgEHoaQj+dAC9Rmik&#10;JNKDkdaACj6UAYooAKKKKADjoKKAQaKACk4ziloNArCdcjNL3owaTAJ/+vQMWjrxSZzxnHNB55ya&#10;BWVwByaXOaTGKO+KAtqLSZOelLjjmkycdKASDr/+qjOOtL1pDjHNAyKC9triSSKGdHaJtsiqwJQ9&#10;cH04qU5FcX8MYoD4y8bz2qRJHH4gjgQRQIpfFpBK7sVALEyzyLzn/V56k57QDjmopz9pG/r+DsVK&#10;PK7C0hzmgZ/CjkcCrISsHPH60uc0nHt0oyewoGLQeOaKD70EJO4g9PSlzSDjpRz2oKsmLRR9KM84&#10;oJsFFFJznrQCVxaKQHNLQPlDvSduOTQSe1HWgaAegoJ9aMepoIxzk0DDp2oAx2/WlHTFJnnI60AK&#10;OOtFIB3pc0AFFGcdTQelABRnnFJk4zj8KMZFAAdwxjn1oYnbgjtSMxB6UhNACdKDgmg+uaPpVWuA&#10;ZB6UUdKAQeRVIAooooAKKOBTSSM8UAOooByM0UmgAdcg0UY5zRS1uAvBoBx0NIMZ5/lQMDtQA4MS&#10;adz2FR/U05SFOKkBxHpSZx/+ujII69aMfpQAtOBGKZnGATS5oEK3TI70wqueTTgRjFJ83rQC0IKK&#10;KK0GFFFFAB25ooooAOT2/Sl6jgdKTNFAB7+1KWpBzRQA5cZ5NBYdc9Kb0peeOc0AOBPX8qXPrTRj&#10;pilJOcUALRQOnX86KACiiigAo4NFFKwBR170UUnoAZ9Kcx6EU3nqD+VLyRSAUbexpRgnNN680obA&#10;5BoAd9aKQGlzxmkAfWikwM5NJvwcYoAdnFHXrRRQAm0dRQB7fWgbs8mjvmgBaTqKB6E0dOaAAcdq&#10;BnGSaMZ5IoHr/OgA+tGKX8KKADHrSE4OKM8c0h6duvegBeo602WREQszAADJJ9KDnABql4h0+41X&#10;QrzS7O8+zzXFrJFFcBd3lsykBsZGcE5xSd0rjWrMjwjr2mzeINZsYiEebURLAcr+/T7PAC4wTj5l&#10;dcHB+XOMEE9MDnt1r52/Zw+DnxZ8NfFW/wBb8bXVnBZ6W7wxra6hNcG9LhsFt7fIQuxshVGHxjJO&#10;z6GySOK48BUq1qLc48ur/M3xMIU5pRd9EPPAxSgcc0zcQOlO5J4x+ddpzgBz0oI4xQTgf4UE8ZoA&#10;MAdKB/do4zxQR7UAAoIzwe9L7GigBMjOaMkHFGAe1AA7UAHXpnrRx1/pR+OaOvagA9vSg5PagA5p&#10;c8dKAE6jr+VGOMUY74pTQAm7HBoIyKWjIoAQDjFBBPI6Udee1Bxjg/SgAx2oPoR9KX6ikye+KAEO&#10;B83NCkKKCo9fpSFSByKAHDHUUjMQcYpM/wAqQD0pgGSaKDjGDRj3ppAH0oooqgAZ70UUZHTNABSE&#10;4GaWjIJxQAhbJwBn6UgbNBHbH0pMAcfzoAXcfSgMx6UhNAIFAD6KQNzgn8aN3OMcUALRRQTigAoo&#10;pC2OlFgFHrSkkn2xzSDkZo71LQD8A0Z96Z9KevIyRUgLkUUe1JtPr+tAtSCiiitBhRRRQAUUUUAF&#10;FFFABS8UlFAB7ZoHHQ0UUALuHp+VAPPJpKXrxigBST1AH1pQfWkDZ4z+dCkY/GgB1FJkZ69qWgAo&#10;oooAKOtFFJgGfSiiihIBe+OaCecdqSlJz2pW1AcpBHFIWPSmgkHIoyaOUBSSe1ISTRRRbQBQxHQU&#10;4NnrTOlKo79qQDs5PT86AOxNG7PIFAPOOfxpAHUkUvUUH60gPqefagBeaTBznJo3ADk/lTQx7fhQ&#10;A4kjp+NIzkcYpNzetJTswFLE9hSHJ6mkJAprEnqapKwDiyjk153+0x8brv4C/DV/G1j4RutWmku1&#10;tIVijbyLRmR2E9y6gmOEFNuQCWeSNBguCPQSwAwxrwz9sz4iTXfgab4VeEPC1/r17qqJJfRWTrDD&#10;FbJKpZWunIjikLKMKcsVVhgFkz1YOnGpiYxkrq+vTQ5sXUdLDycXZ209T51+G/8AwUs+NFn8SpZN&#10;T+FWna5p2sXcTnTdG85L9w0QCpaq7OssjHgR4AdsLuUvur79jcgckfhX576T4G8d+G7vRNa0X9mi&#10;9sdT8OXEU8Vw3inTbhVvIpWkSSSIyhmwiqvlKyFigw24sR90/D/4heH/AIh+HbfxFoyXNus4YNZa&#10;jbGC5gdXZGV425GGVsMMo4wyMyMrH0c2w+FpKDw8FFa3s76/e7dTgyzE16yftpXfpb9EdECCOKXJ&#10;B4qMMDyppwdehPSvEaPYHZOc/rTlYHrTQR1Boz6ik0BIcZwaTPHJGaaGINLn1P4ipAXPoKMnOKTd&#10;37UA7s8UALn2o6GlpD1oAOccUHPaloz2oAPfFHtxSGjrzigBaOe1H0pDmgBevWk+mMUHpnFBIA6U&#10;ABJB2gCkIPfFIWJ/+tRux1JosA48AmmlieCBQWJG2kzTsAobHBHXuaC2aTvR0otqAZPaiiiqSAKK&#10;KM0wCijNI2e5oACe1Jux2pMDOOaO/X6UAOyDkCmg/N0o680EAUAGRnJzQTSUUAFFFFAC59qBnkik&#10;ooAVWwMkUuQTkdabRigB2TnGelAx6ikOTQMd/wAKAHA44NLkHvTDyTSUASUoY+tMQjpTqTQDwwPW&#10;lqPnPWjJ9amzAjoooqwCiiigAooooAKKKKACiiigAooooAKKKKAClHWkooAcMBcH86AzHt+VJnj0&#10;ozgdPxoAXccdaUEHvTc85FCnJ5OKAH9aKaCAcA9aM4JNADqKTOeg+tB47flQAtFAORRQAUUUUgCi&#10;gDNAxnk0NgAAPU0rNx8o+tJ7UdetLdgLkAe/agE+tJQeDwaGtQFZsnIoH06Ug54opJAFH0NFBwBm&#10;qsAUjMBSM3pmm5pgDN3LYrh/il8dvCvw1Y6YzfbdTwjfYYnAKIx4Zz/DkA4HcgZ2rlhS/aE+NMfw&#10;t0FbLSysmrXsbfZl8xMwr08zDHkliFXPBY88Ag/G3jL4hand3F0L3UZbe7mjmc3JjYrNMeS7jdl8&#10;kDGSSc9QDmvVwOXSxC55bHl4/MFhlyx3PS/Hn7TWt+L/ADri+8QbbKNmAsYgYowytg9ceYBgkEg8&#10;AsCQRt4TXPi5r5gaKR3jzmZHSQBXXJXGSP4SDyMKd/qMV5b4n8ZR6Tpkd5DrTzedOY4vJdYggjTM&#10;gKD5gCZUKn7uYuQTWPp3iS0m+JOhx6zHBfaZPe6ejRrKIS8LyRmRfmPAyZRkhRjBOFOK+lo5dTjH&#10;RaHzNbMJz3Z7TN8b7/XobzxCsF0FuW+2fuog0ZzIApJyo481hjHB4x6XtJ+NWqvcWVxDdBGvYBIJ&#10;t5WQOJWiJ5ZcbtmSxIAznngV87ab49vLbS/Ej3M0zzpoKPKwuFJleW7tw4Zi2SfnOXXklAOQTV+H&#10;xtpdxoFp4i0q+aCS6lls7hQHJPlpHwzMu3BWUZ25wc54dQd3l0UrW62/C5isbNK6Ptf4b/tZXmlu&#10;tr4lvku7UzEM892GdEwSWDgY654Y4xtHyg8fQHhPxdovjPRYdc0O6EkEy5GeGQ91YdiP/wBXFfmZ&#10;Z+PbmfVorqLT2gZXPlWySgna+11BbYD93YcLjt2xn2L4E/tEeIfC2vLrCXkl0l1cFbqBgwjkUNk4&#10;QcK2G6gAgbScgYPh4zKbx5oKzPawOa+9yzd0fcoJByDTwQeayfCXirR/GOh2+v6HO729ygZBLGUd&#10;eM7WVuVPsf5VpgkV8204uzPpYyUldElFIrDGKWpauMXOOnSgEA5GcUhNAPqKmzAkznpQfamggUu4&#10;DvSAUc9aM00EE5zzQOpORQA6g9KTjFH+eaADkdKM+4pHJ6UnGM98+tAD884pC3H403cO1IT+NACn&#10;360gPrRj1opoAB55ozRRVJAFFFGR60WQBRRSEt/DTACSOBSHrnNITg5pcgigBMkHOeaMk8cUnfkU&#10;d8kmgBeh5oPWkzmigAoJoooAKKKKACiiigAooooAKAcUUUAGeciiiigAyfWgkmjviigAye1KGPc0&#10;lFAEgORRTA2BS7iedp/OgBoopBwcGlGcc07EphRRRmkUFFFFABRRRQAUUUUAFFFFABRRRQAUUUUA&#10;FAGaKKAD2oNFFACk560lFFAC5bPBoJJ4zSUA8ZNACqQDnNO3cc0ylBycUAPooBFGR60AFFIck8Ht&#10;Qp4xigBaKKKACikJx0FG4DvQAuR60UcGmkEHg9qAFySDyBSEnv8AlQR1wBTTnvQAEnPSqmu6xY6B&#10;o91repzrFb2du89xIzABURSzHJIA4B68VbryT9sbx8vgz4XGyhurdZ9Ru44xDPFuLxB13lTnCkMY&#10;/mOeuOCQRth6TrVowXVmVaoqVJy7HyF8f/jRdeLPFGo6/d3kcvn3Rd1UEIgQAGMkKgPlgBN/DFIh&#10;uJOTXjWuaxeXd/rVjqGr3zf2aY/I+0kATHcquH2qSvH3VBx159fYLL9k/wCM3xkvf7S1sjwdprCR&#10;Ej1K2E1yysHO8WqMpDK3lqVleE4+YA9D6tof/BOb4AQzXs+taVrutRX4Cywarr8kKIN+9jH9jEDD&#10;LY4YtjHHJYn7mGKwOCgoX+SV+3XY+NqYTMMbNySsn30Pg/W9e1XR54vtHkm0fzHSFiBkthd2SCWG&#10;SpHPY9O+Y3i3S9O8TWn2zxXLHcCSH7JI04V1G6Moq4zjAAHGML7V+o1j+yt8ArRrVpfgn4OmaxkV&#10;7Ke68NW09xG64IfzpEaRpMgHeWLEgEknmu9az1Jofs58Q33lEH919oO38qwln1NaRp3+dv0ZtDh+&#10;o1aVS3ov+Cfjh4d8Yya/Z6sttqK3LLpqC5SFhkKs8EhBJPy8hck54PuDVuDxBPDpISJSVjdiXkcb&#10;8vsww98rjIJ7g8df2DOkzsBv1W5IByP3nSq+p+GINbtn07Wr2a9tZ4Ghns7tvMiljYYKsh4YEEgg&#10;8HJpriFX/hdb7/8AAL/1e/6e/wDkv/BPycPjTUWtoPMfzHeHINyuXwFCYY/eJAjAH/166XwP471C&#10;xmX7LeSCR1YTeWDll5AxgnBAJGRggeh5P6E+IP2UfgJrNjPpc/wb8LR29wqiY2GhwWk5AbfgTwqs&#10;qck/dYZyQepryTxv/wAE0/hBfQ3Nx4HutW8NXDLGtqttdNeWtsE4Y+VM3nSF1znMwwxyMAbTrDOs&#10;HUdpxa/H+vuOepkeMp6wkn+H9fedJ+wx8cYDrMfhGfUXNnqeBGkjMqRzHdtKrt++zKwOcE70ySFU&#10;V9drkqPpX5u2nwU/aF+AXxDiv7bUZL7QYZISmv6IiB7GNJA37yAoXjZYkJeQK0S+amJN3Ffoj4P8&#10;Q23i7wppniuztZoIdU0+G7hguQBJGkkYcKwBIDAMAcdxXzec0aMaiq0mmpdu59BlVWq6bp1E1KPc&#10;1ExTqjz2p4Oa8U9YWiiigANHNFFTa4ATnvQOKKM0NAOVsDBpC5JyppM8cCilZgBJPJo56CijPvVW&#10;0AOtGO1FFCQBRRQSB1pgFFNOG4pN3GP1oAcSeuOlAyeDSBsDpQSO2KAAMepoLYPBpMk8Uhz+NAB9&#10;KUHnNJ70UAFHNFFABRRRQAUUUUAFFFFABRRRQAUUUUAFFFFABRRRQAUUUUAFFFFABRRRQAmSDyKW&#10;gDHeiq6EBR1opB04NFrBcXmikA4waU+lABRRRUlLuFFFFAJ3CiiigYUUUUAFFFFABRRRQAUUUUAF&#10;HNFFABRRRQAUDg5oooAUEA5xRu75pKBjuKAHdecZpQVPQUzJxiigB+fagsPWm7iBgjj0ooAUtz0y&#10;KCQOgpOAOfWkoAep9+lIzDpSBlApKAAnIo6DiiigArzTx9DbeL/G8FyljH/xI1lgjvS2WV5PLMiq&#10;M4X/AFcYJIzgMBw7Z9IuLmCzga5uplSONSzu5wAB1JNfP/jb44+FNC8XzeCPDZvtU1C4ma8NvY2+&#10;91jluSrO7nEcSqz5G9gSq9DXRh7xnzdjKqlJWZ28EGnabEQuxdo5JPPA9aj1DxVoul2kl3eXqRxQ&#10;pukmdsKo9STwK8gk0P4ufES2lHjHxX/YlrdRBWsPDsjrPHlEbP2o4YOsu4fIoVlVQRyQeitvAmgR&#10;sZ9QtPtkhk81pb1zLl9mwsAxIUlcg4A6nuTW8qiuJU3Y2dX+Pnw20e3We48VWJ8xYmj8m5EoIkbb&#10;Gcx7sBm4U9yRil/4XV4ekna2tYL+4derQaTc+WDtDEb2jCkjIHBPOR1BxVtdN0q2t0hsLSFIY1Aj&#10;jgjG1R0wAKswWkc65S1cY4+aEr/MVPO7lKnpqUh8frAzPbp4Q8QZW3MnOizAZDFdmcY3ZHQHpycA&#10;jMsHx78HzyTiR7u0a3dFdtR0u6t0ZmQOoV3j2tkEDKkjcdud3FXTpnIYWzEjvsqG4sNnyy2sgHtC&#10;T/IUuaVxuCItJ/aN+FerxTMPGun27wPcq9vqFytrMwt3CTyJHPsaSNCy7pFBUBlOcEE9VbeJdKvb&#10;eK8S6jaGeMPDKrArIh6Mp6Ee4NcVrfhTwz4gsX0vxDpFpeW80bRvbXturo6sMMpVhggjgg9RXPX/&#10;AME/Ddqb+98GXF34bv8AUIismo6DKIXVjCIVk8shoZGVAoXzI3UbRkEcVXtES6Z6tqWlafrMLPFJ&#10;tlA+SaNsMh9QR0IIz9QDXR/CS9mi0VvCk1nFCNICRW628e2PyCD5YAwAuNpXavACjHFfN+oXnx9+&#10;Hl/9v8OalZeJNPSLEljff6PdKEhWKIRyINrFpMzSyOrEhNiIS2R7H+z58YvCnj2W8mtXlt7x5/sk&#10;ttdYV0aEv8jqCdr/ADnIyfQ4ZSKdX3qXchJxmetdutKG5x05pBzyDSj0z2rgOgeDmikXpilyPWgA&#10;ooyPWk3L60ALRRRQAhOKXOaQgkcGjOP60ALRxnrSbvagkA8mgAJHIpDkDOaXqaacdBQAZOetB+lJ&#10;+NGRigBQSKTtigcd6OO9AAD6GiiigAooooAKKKKACiiigAooooAKKKKACiiigAooooAKKKKACiii&#10;gAooooAKKKKACiiigAooooARPuilAxSKCBg0taGYUUUUAGMUUUUrAB6cUY9aAPU0HpzSSC4UUADH&#10;FFSVdoKKOlFA7hRRRQFwooooGFFFFABRRRQAUUUUAFFFFABRRRQAUUUUAFFFFABkjmjOaKKADAoo&#10;oPvQAUVDZX1tqEbTWrllSV42JQr8ysVbqORkHnoe1TUbgFFFFAHkX7avjPxL4O+DO3wdZpcanq+q&#10;w6bZRyztFGHlSQhnZfmABTOV5BA+o4P4WfDLRfAugpBY2SPdXREl/drCqvdTHlpGC8KCSSFGFXO1&#10;QBgV7J+0J8GdI+Pnwl1f4Yarqs2nNqEANnq1qm6awuEIaKdOQcqwGQCpZSy7huzXzfd/GXx1o+p2&#10;Pw+EOnX+qXMMUEw02JoI4LsfLcRNJI7cpvjby8CRY5EYliwrrpq9Ky3M/tanceL/AIheEPAVqt14&#10;n1M2ql9oXymVeFYkl2G0KNpyeOnfpVTR/jD4S16WaHwxYSXklu5inZgcI/JxuOe3PXBHI45rgPFH&#10;7Omg/HvUo7/xX4HF9JbWk9tFf6hM4iaCQbJo/KDqWR0eQHIKsGwwbovbfDT4VxeDdIn0a/KyILxn&#10;j3SMdiYAA3sS7ZO5iWJOXIzwKq0ORPqUm76mf48+K3ivS9L/ALW0fSILuK1ffc21vMRLLF90+WQc&#10;BgSp5BU4IJUHevE/Cj4n/G3xFrtjBrljDarKoeCWz1z7Ss27zWLyxlm2KYngZOSASwJ4Qv7Rb+HP&#10;DcxfTrAwsJDm4iV9/Dk8HJOAeeOlV/itrHw4+C/ha4+I3jTWodL0vSbfdNc316OWZljiiQzNgySS&#10;OscaAgvJIqDJYCqpyuvZpXbJlZPmb0M4eOvFCnyxfszAnJWFMY9eT09/euB+LHxs+Jngy6ne1jju&#10;Jnhthp000xht8zs8ceOCkk3mmICNyoZSxBJUKfCb7/grT4zHi3ZpnwGsRpLadeTW1td+JGSa42SR&#10;pbzNOlu6QoyyozqsUwTa43nGa+sPg94t+FX7SXg7SPi94RS4n0vVLKT7Mt5H5NxAwcpIj7GIV1ZW&#10;XdG7RuDujeSN1duytgMRgOWdaGjOHD5ng8fKVOjO7X9XM/4e/GXXPEeiw63fxWs1pOxW2nAVFuVD&#10;NslRsgMsiFGAAwpJGWxmt3V/ip4L0RN+t201tI8qqiQrnex6LngZPTk49SK1NU8IeDli/sS9SCON&#10;95hga4MTMuctgghjywyc9SCeTXGfF/4EWXjLStO0fSJbi1a11dbqIQzMqsdjqY3wQWj5yUyA+NrE&#10;qzKeKXJKd9kd6vGNup0+l+JPD3iCE3FtdADeqGO5UI4Z920BgSkhb5RhTxnB54rz/wCMenP4E1yw&#10;+NXhXUJLK802eOPUpIZvLW7tC+0Rygqw+WQrh8bo8sw5FVINO8V/ArTL3WPEtwCLTztQN4sEccMN&#10;vG8riP5c8pGxznIfZuIQtiut+CfiL4dftI/EnTIrsS3Ufh7bqUg0++P2c3yrDLbeZtALL5chkG1v&#10;LfaFfcCELaUXdbCvdWZ9SJnbzj6A5paRRgYpa4GWthQT60ZxwfypKKBji57UnGeKTJzzTILq2uwx&#10;trhJNjlH2MDtYcEHHQj0oAkDHHFKWDcU0kUucHrQAbzQcdaQnHUdqBwaAFyQaTOTzR2o57UALnBp&#10;PpRRQAUUUUAFFFFABRRRQAUUUUAFFFFABRRRQAUUUUAFFFFABRRRQAUUUUWuJsKKKQ4707aiuLkE&#10;ZzR360UY5zRYV2FFBHoaKGguFFFFFik9AooopBcKKKKaQrgMY4opE+6KAwJ4qyRaKAQehooAKKKK&#10;ACiiigANHUUUUWAOnQUUUUrIBMnOKXOaKQDnIoaGmLRRQc9hU2HcKKMUZ5xQO4UUUUgTuFFFFAN6&#10;BRRRQNBRRRQAUUUUAFFFFABRRRQAUE4FFQ38lzDYzS2UHmzLExiiLAb2xwuT0yeKTdlcOpm+CLa6&#10;s9Jntrm580Lql55TsSWCG5kKqSepUHbnqQoJ5zWxXJfCDXfFHiDQ7m88S+Gl0wi9kEUX2tJS5LEu&#10;2UJGN5IHOeDwBjPW1jhZKeHjJGlVctRphRRRW5mNlDNEwQgHHBIzivmjU/htf61r7eKfGFnaW2rJ&#10;4haee3skdYTIky5kAL5fcYw4Z9xAIxgBVX6ZrzD4ouE8TS+YQAvlnPoMA1rSm4aITV2edfBj45+D&#10;/iv4s8R+G/CVjeKvhq4azvbi7iEe+dJ5oZEVSd2EkhcbioRuCjOM44z9v7xfP8Of2T/Gnj6wu7yC&#10;70qK0lspdPMomEzX9tEqjybiCTDGTadsqnaxGH/1ba37M3wlu/hv4g8X69fXkDTeItcu7/7LbsHW&#10;BJLqaVMsFQeYVkBYKmBgDzJiDK3bT299qeos8kETGzuCyfLvIz0OMZUj1BFdznQoYuM46xVn+V/x&#10;MUqlSi09G7/8A+dP+Cbfw7vvhn4v+K2n6n4XvbWXU9Y0e+Op32n3ERvGKXqGNZLmyt5JhEqR/wDL&#10;S5QCZSkg3kH3D9rr4R33x++But/CnSdWtLK61NLZ7ae9iZovMt7uC6RGKEMgZoFQyLlkDbwrFQp6&#10;GWzubW6R5b2Ri7Bmj80HgkZ4ck9+1XNdWyliSe8ICRBmZjk44yegJ6UVMU54r6xHRpp/db/In2EX&#10;h3RlqmmvvPyvtfhj8ddO8TPoHjP4K64da0uaeysreDw00rzPILeO5aO4jLrdQu6o0bM7bBEWi2tI&#10;7Tfdv/BPr9nXXf2bfgumg+MhNFr2v339r63ZS6vJfCzmNpbWiQiaQs74htIS2WcLIzqrugVj6sIt&#10;CMRMl0VUjnDSY9v4aseG4dKa+e60yYSr5e3cv19fqDx7V3Y7N6uOoqnKKSvc8nL8koZdiXWhJt2s&#10;vJHhH7d3hjUtQ8deC/GGiW90brRbC58qeH7Wqqkmu+HfOTzLaElJGgjmIBmiBVJNySIsjwdj+xpf&#10;ajq/wC0nWNW8TPrEtzrerul/LcxzM0Q1O6WFC0csqgpEsce3zGK7NpOVNel3dlqDarLfwXLlY8bI&#10;iSVXjqAp55z1/Cqtr/aNtqEdsY4/nkDTOAMkn2GMceuTXnTxKlhVRtt1+/T8T2FSftue5zPxQ8Z+&#10;BvFXja//AGaNVS5k1PVfBzX8yQhgn2OZrmA7nH3DmBwG7Er3Iz3P7MvwpsPBF5qOsjbNc3FrDC10&#10;oVCQMlgVVRkkhfmYk4UAfxE+Y+JPhlPp37WY+Pk+uxyW1z8OovDf9li2PmQSrqMlwtzvydyN5xjK&#10;4BUqD8ysxi9++EmDZXOD3Tv/AL1ZVXGFNKLvdfiWrtu52FFFFchoFFFFAAax/BSTjT7mWefd5mp3&#10;TLFtA8kec2UyOvIJz/te1a7EhSRXG/CPxxL4t/tW0l8Iavpf2S73ltUtGjEjSu7FVJABKkcgdAy5&#10;61hUqRjWhFve5pGLdOT7HZ0UUVuZhRRRQAUUUUAFFFFABRRRQAUUUUAFFFFABRRRQAUUUUAFFFFA&#10;BRRRn0p2YroKKOfSiixNwoooosx30AEE4BooA9qKpbEsKMDOaKKYBwBRgZzRRRYAIB60mOTjiloo&#10;AMd6TJ7ilooAAcjNIMfrS0UmrgAAHSiiimA0MqA4HI7UiHksW+tNAB5NAA6DpQA/co4B+gpwIPSo&#10;jnoKUcHOOlAElFRhiOARS7znk0APooHSigAooooAKKKKACiiigAoP0oopNXAOnWiiiiwCE4OKXpw&#10;TRRRYaYUE4PWjNBzjg1Ng6BmikBJ7cUtIdwooJwOlAORQNMKKKKAuFFFFABRRTZG2rnNUkJsra3r&#10;emeHtMn1jV7xILe3TdLK/YfQckkkAAckkAcmuBi+Mdl4+W707RreW2toZAk139vEci8AcFcgHzP3&#10;fysckH0K14R+07+0zZ3ut6rFZ+IoHh0MxnRdLji89bxZIm8yeQRSkEE7YxuAZVmYbc+YG8Quv2xf&#10;DfgzTNC0P4cXN2bFgkOqacbGCd7143SRxBME2ptlIRQC/RiVUnn0qeXyqU7yW/5Hh184hSrWT0X3&#10;/wBd+v3n3Fb694f+GFs11bavKsQnbzbOa7QI8h4xhgSGYsrcfMxwOc4PV+B/id4U8fzahY6FqKm9&#10;0mdYdUsJMCa2ZgSu4AnIO1gGGRuR0zujdV/NzRv22NO0HVI9M8QePvEGjW1qdSi02WOC3klsFnH3&#10;XDxh5RG4IZGCFNiiPbsArqfgj+1VbaYtj8RfDfiqytNZhWGO/wBPvINqX8c0TSXbtINwciWMSGNC&#10;nJG3Yckn9lewpWjGy09NenX59r/fTzuNWor92unS2vT/ADdtrn6OA55zRWf4Y1+x8TaHaa7p27yb&#10;yBZUVyu5MjJVtpIDA8EAnBBHatAdOa82SPZTCvHfjiVGuXEjztEI5YmMoONo2rk9D0BJzg4xkciv&#10;Yq8k+L8Mdx4luY5VUg7CQwz/AAKaIaspuxzXw38ceC/Euq6l4e8KanDcS6ZDDLdrDyI1laVUyRwG&#10;JhkypO8YyyqCueA/aw8f+JPhXpnhHWdB1Wztoda+ImmaNqxvRC2bS480uIlluIQZcxqBjzW2s+2G&#10;Q426X7PbaJL8RvHd5pR/ftqVzHcBVIQKmva7Gq/Nhg6skiOu0KGT5XkJZqxP26pPFx+DVnc/D6bV&#10;E1i28X6fJaJo9lcXE8qDzjNGFgtLhtrRCRGJ8hCrMrzorMkvqUqEY4uMHtpuck60pYdyWjPL/wBl&#10;/wAb/Hbx/wDtF2M/izUtcn0Wx8PTQ6li0mjsPtawwrhhHp8VuJDIJHH+kzNw2FQDA+ifj1arf/AP&#10;xtZHyyJvCOpJ+9nWJfmtXHLvLCqDn7xljA6l0+8PBPh34Onm/wCCgln4v1zWy17Y+C/EEEOn32ox&#10;m5Fv/bXlQSpDLqc05h8tDtkS0hhAkQGQsREnun7Q509v2dvHq6pfWttat4N1MXNxeKxhijNrJueQ&#10;LFKxQDJbEchxnCOflOuK5PbxcF2/MKPM4O77nwP4U+F2nReAn0XTdR0C5htPF/hK6aFvFemYzHd+&#10;LHk3lfEMm1mNwoRTLvl2SBYpfJmS3/Qr4G2UejfBfwVpkSKDb+EdOiYJIHG4W0Qb5lllD8g/MJZQ&#10;eokfO4/mz4b0H4Af8I2+n6d8S/C09jc/EPwhC8cej3kYjulu/GWyPD+Hdu6QyzeWBDsVrScNLEHi&#10;a4/SL4E6ho+rfA/wNqHh24gm0+fwXpb2E9rAY4pYTaRbHjVoYSqMuGUGGIgEAxRn5F1zBNQs+/6G&#10;OFd5X8v1PGP2pvij4/8ABP7T2ieHfDniC6tNM1LwtoTz2xsRLBJNN400nTpnBksmVZDa38kZ2XW8&#10;LIrGAERTDoP2NvjV4r+OjeP9U8VXFusXhP4kXHh/Sktdw320NpaSCSUGeZTIzXDnKMqldnyKcisj&#10;9pr/AITSf9o7RLLwVa63Ks+keFotYOkXFwyR2h8c6ULl544NQ+SNbFr9nlksNnkC5DXYjE0NQfsG&#10;eJ73XYvjDFqGnQ276d8Y7m1O3S47aaU/2RpUzSzlbS1eeZ2mZjNNG0rKUBlnCrK+NalBYO6ir6O/&#10;Xt+ZdKcniGm9D2f4g6z4bk8QHwtcXsC6rJpf2myhJDOybnQ/IPmIPIwRhuRwevqPwYj8vSpossdi&#10;RDLsSTgMOSeSfc183/FJNPuv2q/BP2i9tfObRLgC1lUiWRQtxyhJwwGWyqjdg5O4YKfSPwdP+g3S&#10;jsU4/wC+q82tTcIRb6q51wm5N+TO0ooornNAOewpGYKMmlJHevAP21/2hZvhjp9p4E06+l0671aF&#10;SmpGaJFLuzpFbqJBhixjldjkBUgJIcMVrWlTlUkoo569aNCm5vZHfeNfjn4Xs7mbwtoWsSDUDcw2&#10;32qOxaWON5JUiyhOBLtLgFl3JGwJkwI3AwvBHxATw9e313cz+IZ7BojqF9qWo6YYLRXeNHZMyfvI&#10;mVTkqQqqQyHDqVr4sn+OnhPwreS+DrDxoNIuLeOVVuvD+lB4LqW3iMUJiceR9nRlefkD5iNzbwwC&#10;cR4B/aGtdU0rWvCXjP4maUdftddsf7GmMN3BKiwb1eSXyrhkKxxGOHdJHKdm5FXGwL3f2ZSnJTab&#10;atbR9Xa/T59jyFnk4twVut9V06b39O7P1F8GfEzw/wCNriawsY7q1vLaNZJ7K+tmjfYxIDqeVlQk&#10;H542ZeRzyM9ErBhkV+bXwg/agS71XRb7R/Eek2Os/Z0tNb1UWTwLp8cDxxQCLEjQkiN1Rm8lG8q2&#10;8tw4d9/3x8GPivoXxh8CWvjHRLiEuWa31K2hl3fZbpOJIj3xnDKSAWRkcDDissThZUdbaf0v+G7o&#10;7cFjoYnRPX+vx117M66ikH/6qWuHY9FO4UUUUDCiiigAooo6UCuFFFFA7hRRQMDgUWFfUCcUUnIG&#10;CfxpelMVwGBxRRzjrSAHvTsF7C0UdOTSd+lK1mF2LRQaKaRIduaKKKoAowKKKACiiigAooooAKKK&#10;KACim5b7p6+tAfJ5OBQA6ijrQSB1NABRRkGigAooooAgDMOB+FOb3PHeo+T6flSh8ZGOaAH444pc&#10;UxDnKk04H0IoAOB060v0pCCDkUtAAD0yOlSDpUdJz1FAD265U896A2Kb2oUjoaAJAQRmiowSDkU7&#10;zBjkUAOopof5uTxTqACiik3DOKAFooooAKKKKACiiigAxjpRRRQAUgwMkUtGBSYDcYO7Bp3JxRRR&#10;YAoJpCO9Lkf5FJIdxCQK5j4p6lqcPh260XTXurV9R065gh1a0cBrGZk2xuOQd2WLDB/5Z11GK534&#10;kAHRouf+Xkf+gtWlP40TLVHxl42/YH1v4k6NNY6h8UNO0O7Gr3Nxb3Nr4ekvjcxSMjqZ911Dkht+&#10;EAO0ncHOSBSu/wDgm1r+r+LbDx7qn7SsUGrWkFqrXujfDqK0LSW4gSORVW+ITEVuqbB+7wxwgBYN&#10;9Tqm0cinBQcAV6rqzas9dGtUno7XWqejstPlseX9Rw70a7PdrVbbNbXPlfwx/wAEz5ND+JMPxa1n&#10;9oh9b1xFkEt9qfgZSZfNRopgUF9sIaNtnzK2BnHWnaR/wTbTw/4a1DQR8WYdUe802KC3v5/DRtbu&#10;zuVMjPPHKly67X8woYjHnbt+c7MN9ThAKCoJBGOvAxU89S1k7bLSy0i7paJaLXT5bDeCw0t1ffdt&#10;76Pd7vv+qJv2U/Cdx8OvhFY/Di+1iK+m0WSWN7qO18rzRJI8oYrk8kucnuQTXplcP8LUgj13Voy5&#10;8x4rdgv+yPNGfzNdxXnYi7qu/XU9CilGmktloFeRfFl1TxTcAnHCn8fLWvW2YIuTXkfj6G08Q6rd&#10;+IE1JLawQ5lvJyAmxQq7wc42nnDEjseQRU0076GkpJK55t+z3ZaXY6v4vvbO6SVZvEmqhpgBGoYe&#10;INaMkOAShMczTrvVsuu3McWAp8y/4KZfCT4jfHT9nGPwJ8HtIl1DxFH460e+toLa5iiKRwSSSuxe&#10;W7t1UYC95TkrthY4eP3S1b4feDxdWVmt/fSTavdXU8Us7Mskl3cSXUzo0zLHLGsk74VS2wMEUADA&#10;uW3j1lt3i0Pw5GLZJClqY9wZh6lGRQvOeAxGOc816EJ1FVVRbqxyNw5HA8d8Jfs9ePNF/bNuP2hr&#10;7TbaLSZvCev6NFZxSxy3LPdeI5tShlxDZRKkbQkFt8ryB5QrB2V55PUvi78ONU+Knwo8S/DCzsja&#10;L4k0G70t7q7YssSzwtEX2xsjMAGztDITjG5c7hsJ4l8TtED5UJYj+CApj82ani/1+dDv1OeElePL&#10;EZx/30honKU6il2CHLCNkfIOk/8ABJnxL4dtbjTLTx/p19Fe+KtC1y4e5028UodNl1hxFj+0WZvM&#10;Grt824LH9mH7uTzB5X1V8LvBPiD4ZfDbw54D1K2/tA+HtBs9MF1bMR54ghSLzNsjMyltm7aXcjON&#10;7Hk7Cz6+HLHWrogqBtKRcdef9X/nFSG+1uM5F7I5xwHCf0Wqr1ataNpBDlg7o8O+NXwZ8c+Mf2h9&#10;K+LHh7wbaXFrbWvhazvJLsRLcQx2XjHT9TuGXzLTeUW0jnkHl3PzPCq+QW8t6zP2GdC+Ifhnwl4z&#10;8H/ES11m2lsvHssejW2syTNtsBY2RH2bzLm4X7P57XBXynEW4uRHES0a/QZ1TWowd88bgHJMltk4&#10;9iGUfpUV94mEuy2u9HilhkH7wFyTu6/d2lcdOrCl7WUqLpPy/AFGMavOjyf4gabZS/tN+C76ZxHc&#10;JpNz5LSLkToEnVlXAyrL5inn5SHPKsAH+i/g6ALS7GD1T/2avMtYtfhvr2oWPiXV82V9pbSz2tzd&#10;/cti0bRMpfJjUENkqrAnivR/hlfQaPqMmg377ZrlA1u+PklKlsqD/fCkNt9M4yFYjirQlb0OmnUi&#10;zuqKKK5TV7DZPun3r4w+OX7MfjT45fF7U/HS6lo5sP7dniu9Oms7ixmu4oJFttkjrGxJeKHaJh1R&#10;YmXIYbfsLxLrVt4e0S41e6dQsMeVDyBQ7nhUye7MQo9yK850/wC1OrXV5IZJZmMkrnGWYnJPAA6n&#10;sB9K7cM5xfMtDjxVKFeKjL1Pje//AGB/2hLDxbP4l8OHwFdJrltc2+o2/ieS6vxo6y3BIktv3K/a&#10;5kiAw8ojDGSRSo+WSszQP+Cd/wC0n4QW78O6B4r8GnTNah02TXLtYHtrlpoWjleNBHbH92sgcId4&#10;3KASkZZlX7lcdMDtTfLJbgfrXorEq1nBPbv0d11vp0/E4/qFBPTTfr33+8+FbT/gmd8dYbRPDEfi&#10;LwJBY6IuoHS/EFnYXEWo6y0i7oBfoqBFBkVclWkaJXcKZMDP1j+yD4O+IXwL07WvBvjTV47zSJtU&#10;f/hD9G0qRpY9OtnubiXY8k4R2kInjQ5ZgBCuD1J7goCAT0q1oEaDV7ViefPXH51jXrOrTcXtv897&#10;/ebUcNTpT5o76L5LSx6Gh3LnFLTUxinV5DPRiFFFFId0FFGSO1FOwrhR17UY5zSbRTsK4tB9KCM0&#10;cZxRYLgTxmkwecHmlHrRTsIKCM0UUwAdaKKKACiiigAooooAKKKKACijIHU0ZHrQAUUUm8UALQSB&#10;1NMLfNkUgz3NAEgORmmH5ThaSgkk5NAAeTyetFFFACxtjOTSllY802k60APDHGcZpVYNTM0AgHJo&#10;AkJxSblHemE5yRSbv9k/lQBFzjOKXtimZPc0u9hTsx2HbgOlGctkCkyD0FGT1pCejJFbjNLk47e1&#10;Rc+o9RTg5HHvQBIOnIopjPxweR1o8wZ5Hb8aAH9TijnNN3H360qtkA0AKetFIcY5FB44xQAE44Ix&#10;Shm9aac54pwyO9ABlhxk0DpyeaAMUHrmgBQ5B5pykkcimA4NLk+poAcWAODS0wkYxgH1NKrEDDfh&#10;QA6imq+c5IoL4PFADqKQEY+9+ZpaACiiigAooooAKKKKACub+Ja+bokSJM0ZF0CWTGfutxyDXSN0&#10;P0r52+KXxM+IN78Z/Enw1svhzr2o6Xo2jw3S6hLPbw2d1JMu5LZPnDFjiVd5Q48lg7LlC+lJNz06&#10;Ey2Oukmt4S3mak5KAb0XBIz04AzWT4t8e+FPA8FxN4h8SxWz29hNetaySKZntogpllSJQZJAu9M7&#10;VJy6jqwz5/eeAfFepeJG1LU9U8aT2qXMUVtZR6xbWtrHGE3s+20MDzIWwjLO0pOzAXYzBtnwxoje&#10;G7aO00n4aS2cQjuJDHbWtqp3NL5kinbOA0krs0m7OGYEuytjPbzpIzULvU63w94u8PeJWvLfRfE1&#10;veTadIsWqR2V1HM1lK0aSrHKFyY2MckbgMASsinowNaaQefxDqTnGD/Dnn8K4bX/AArp+u3lu+re&#10;AJ7qW31KOa3u1tbf9zKkRCXAZpwwCgmPIG8E4CFfnqpoGheKfDl55unXfjWezitJpl0zVnsb0SS7&#10;iyo00101y0xJwoNwIQoXJU5qVUaHKmlse3fDPRobc3OrTBJbkkRJcyRqHWP72zIA43c+/HoK66vm&#10;HU/2ndd8E/EJ/hFbaLrkGoTaeupR6jPaWn2OWJp4YAqt50sit5km35kUfu3OCApf0bU/FnxGtbL7&#10;bZ+P9PZTJiNryeGKF18yZQ29LdyQREpGB/y0x25xnRqVJc3cFOMNDc+OfxFPhDSYNA02ETajqYcw&#10;xvHvRYYyvmMykjeCWRPLDKW3k7lCs6+Vx+GfEOu30er+INZuGkQgxszDeh/dg7cACMMEwwQIrcEq&#10;TzXQa9Dr+v2kPiTxDe6feXVrETbyregRgHyTgMIV3HL914wcH5jS2jXF34Zh1fzVed7FZSIpMoXK&#10;A/K2wErnodoOO3at6VPkic9R+0lrsQaZ4S0XTBm2skVtxO7HIyea0o4LePAWIDn0rN+26vgbbaE9&#10;OWvfcf8ATP3/AE/EPivNVbBe2g+7zi86H/vj/PpWtmwVkay7VI2gY9hTl2nG0YwPSs7Tpr641X7F&#10;cGJE8lmXZcbmJDADjYOMH14PHPWprxb+2v8AybRFdPLBLSTbcEnt8p7c/p3yJs0O6LoaMEKxAJ9a&#10;SSa3jmWGSVA8hxGpPLcE8fgCfwNYOuz+JYNNa9tre2aSApKYxeE71UhmUfKuSQCBkgHPPGRWH4Y+&#10;IWseKvBcHj3U/Dtnos1wBLarfrFKbeDLqjSS4UruRywC/d343MCc81asqLSZ0U6bqK6O9aJG4K9q&#10;gntbeTh0BxUVvdPf6ONT0+8WQNnY/mgq2GwSCBz0OPWqiXXiBo90ltaBivQX5Izj18od/b39q3g+&#10;eN0ZSSTsyHVfDFheHem6Nxu2ujEEEjBwR0/CsKL/AISX4c6jFq2k3O60juo5TaCQxQyESFijBQQg&#10;bPMijdk5fzQPLO9Jda+kwAtLZlLcn7fyBnrjyvTBx68Z4zT7OC51qWXTdTiRYXiziOfd/d4+6uOp&#10;/IHjOBbWlmZtLdHsfhzWoPEWg2XiC2gmiiv7SK5iiuUCyIroHAYZOGwRkZODV0HIyK8g8Oat450y&#10;5/4RXw34i077Ja+TBaWrXYaeJD5a4cNATnL7hl2JXnrxTbjxx8X47khvEGjRoY/MEbaogk27VfO3&#10;7IR0OPvfe4zj5q4XhpuVkdKqrlO6+JV/JAml6UAzRahfTRXCeQHR1SzuZQGJ+788aEEc5UDpurlY&#10;ZJHd+MIGKoCjKcDjnIB6556EYI61y/j34leMPCUDan491L7TaWRnkjGmItxMCqTRkqghTc7gTIiZ&#10;+Ysg+821Y/CvjfTviL4NuNQ+FesWqiCWewtrltPeSzhuoGMTBQrxi4iSRSuYpNj7CFkxyNKVOVK/&#10;M99hSmqlrHXtMUHManAzjJ/xqOS6CP8AN5a8fxNjj161h6ZpnjVVL6/4ntpyXJ2adpTWyDJOMbpp&#10;Gxjrljk8+1XV0zYu0sT/AMA/+vWsnZ6CUS6bk9CAuRnnPNS2LTR3sU8cxUrKpGMHvWHfaPqDxsNN&#10;1iS1k/hcQb1B9SpYA1X02y8b2judU8S2dyoTEckGivFKSGGC5+0FW4yMBV5Oc8YImmg5T3GL7g5/&#10;KnZ5xWP4MudRvdIS/wBSnd2m+aMOgUqvbgAdev4itfBzXnSjaVja+gv4UUAYop8qAMe9IVBGKWim&#10;AUUUUAFFFFABRRkHoaKACiiigAooJApgY9P50AOZgKFORmmsc80KccUAPoyM4zSZ4J9KaxB5Gc0A&#10;PpNwpoY4wTSZJ570AKSW4pASOaAT3ooAUuTxSA5o4PFBoAKKB04oJxQAUZpNwJwKRyM4/PFADqMc&#10;5zTdxVeBSb8ZI7dc0APJHTNAOajzznpSjJ6kH60AOyOhFGTjJHemZ54J/GnB+gIoAdkHikIPrRkD&#10;oO/agsc/doAgopAfajNaFW1Foyc/hRkHoaKBaipweaXpyP0ptHbGaloNB/bmgEA5PFN3EdOfrS7h&#10;2FKzFYXJxjFORxjHXnimbh0PegFT7cUrMBxLDqadvAHHX0pg470AdxQA8OCecUb8tgUw4BoDAA9D&#10;QBIWA6UZ46UwHPJpwYE9TQA4nHaimrkHBNGVyDjFADs0K+D/AI0U3AXOOc9KAHFgTnj8KN24dOlJ&#10;jkZ60tABnmlDkcUhGaKAHbjnoKUHgGmAkA0qNjqaAH0Um4ZxS0AFFFFACN0NfMv7XHx10j4H/FuG&#10;68U+FvE11Z6joFiltcaZZSm2yl3dCZjJHnJiSVHkDAFFeMpvLsF+mz0rzT4//D7wT44fSX8XeHLW&#10;/eyFybRrmIExbxGH2nsCAuR7D0rWhJRqakyV0cb4D8QaP458LWHi3TrHVY4NQtEniWa7kztYZHBf&#10;IPPcCtSWTT1PlCz1M4OCUuG47/36Xwho2ieF/Dtj4T8PabDY6fptlHBaWlpCI44YlXakaKoCqAFA&#10;AGAMCma74q1Cw323h3w+L+VCAUa7+zxA9wXCs2QPRTz+ONpzd9AUVbUnhjsLpQgt79Djo1ywb9Hr&#10;k/jN8UNC+CvhCbxfq2h61eQwhjstHkkYttJVQqb3JZgFAVWOT0xmur0XxINVaOx1jTWtLswh3i3m&#10;SPI4YJJtBbHXkKSOQBg4fruhaV4igGl69aR3USSBmjlHDYO5WIz2IBz6jPapjUd9RuOmh87WPxKt&#10;fi742sviZ4L8P3gSO4XQNetNRiX7RZvbtBqDKBLjJPmpCwwCpcsOgcbNn8GviZcNe6jd/tFfFWee&#10;/vR5qy6joyqAMgTqEsgI0IYkqoDcn5K7vWfhv4csvEWm6VpVpJYWlm08lrDYtsQNNCyuSOQTkbgf&#10;73PJrai+HImtykfjvX49wGGSa33L9Mw/zrdVnD4TJ0lN+8eYTfB34hX0NxaXnx4+KXlNdrboiaxp&#10;aExfu8zDbCBsJXOOJMIAFHAqOP4FeNksba2tvjj8UYHSYRmRdesmICniRgVIKn0wW4+6K9RT4UXY&#10;mWU/FPxMQHJKM1lhhg8H/Rs4HXrngc1PJ8L55G8xfiV4jjwmNqm0Iz6825Of09qJV5Wt+iE8LSk7&#10;tHlEXwb+I2oW1rDP8ZfiVaC5laScT6zpxe32KQqs0cX3W64jyTkbiuOL+meBPH1jBpdqPGHjgPeR&#10;yxXk93rdnJ9lI+5vBDbmdsBfL3EZw2BXpB+FBkbc3xH8RhNxIQPaHHtk25PH17VHqXwf0TVLaO21&#10;jxPqt7HBdQ3USXkVpMqTwyrNBMqvbkCSOVI5EcAMjxo6kMoITxE2rJ/kV7Cmn8KPMLL4YfE25022&#10;STxZ45tnnBmuTJ4qtmmgKZPlBlXBD9Mg8ZBJHbpLDwb8QbhWiuPGfjOH/QRO8i6tYv8Avd3MABh6&#10;gAHP3ecZ61w3xM/aW+H3gSzh1Cx+IF1Bps+pSWya5rmsQx/aYvJ+S7020gt5JtSjWcqrIfs+6PMs&#10;cjxvE0nn/jz9pDX/ABf4K8PL8P8A4m/Fa0u3WG4k8U+BPC2mPpuqRSKrx/av7SgupLNGQgnaiPkt&#10;93Hy706WInazdn3sYynh6btZfI+i9H8J+JtIu4rnWfF3iO/hjtd0n9oahbFGfGNhRI0GeS2QQufb&#10;is7UdI0bUfhW/hXXdOSZINKtXhEattSa3giuYyh65Vo1ZWHIKgggivmrwT/wUf8AiH4w03wtonhz&#10;4OX3iq78UeHLvVbaC31nNw9xZ3V1A0HlQ2Jcxbre1aW4SIiIXqnY2EEvtI+NH7RotINW0f8AYc1e&#10;Oyj0cSwPP8QbSMQweWGCCA273Hm+WgXYY/MDNt6kkc2MwOJlJaJ203SHSx2Gpq2vyTf32Tsd74j0&#10;HxZe6fPpWk67rtpDHdebbwWN1ax7i7hyA/l79iliNpbouB2rPtfBni/wvBfaje+P/EV1DaR7ovtN&#10;9bhDxl33OvAXGcPxx3FeI6x+1v4v/wCE4uxqOvN4KttF0iOK48FeM9FntLrVtVuNOnuohHqyyzfZ&#10;LSIw7pZZdOyFZMLmREPrfw28TfC/9pXSNZ8EzeI9Y1CyfT/s97FdyaffaT4gtJYhHcNazxxvDeW6&#10;yPLbyIwSVSFMsEcdxbtNpKlWows9vkOnPD4j3lqdXHaeObBJraHV7+42soimuPsbFwSST/qeNv0y&#10;c+3Fe20jxyLx7m58Q6sVe8KiFLi2RFjGAHwkQOMKDtyT8xz7dBffD64kBaL4ieIYeuQklsc575aA&#10;kn/HnNNXwFcbD/xcHX3O7I3PbccYxxB0zz6/hxWLqXZu6MOxSstU8daVax21rq9yNt55YaW1spHE&#10;QORKXaBi3YYJJ6fWmXOt+NblpLabVLlVMhj89LLT13LgDeCIcgEcY4Py4wB1uS+BLqP5U8e62oK4&#10;Bxatz6/NAef05qpceC9SLhh8RNbUK2SgtrAhh75tc/lilzahyRPJ/j9Z+PvEPhW01O40+2utQ0m/&#10;hv8AThqd1HFsuIblJow01vAXKiZYrgrtYObURthXbPo37L/hrwh4G+E9p4G8GxbbDRJRbM0NuYIn&#10;keGK5eRYwT5YkNyJdmSFMuFJQKTS8VeB72TRr+GXx1rLpLp88L5S1QgPEybgyQKysMkggjkDORxX&#10;cfCW3tdT0DUvEUtrH9pvr6QzyRx7d5jURjdj7zDZjcckqFGcKMOU3KK8gUFFuxuxzac0Ql2T9M45&#10;qBtV0Yu0SLcsyY3qvb688VYhgiu1kE6skMTqMncm5hhuuACvTkEg/MD0INe48TWVvK1rBp1zIqjC&#10;vBGmw44wNzAn69PQ1m5JFpMQTaVOm9Y7oj/fP+NQC8sJJGhRZxsxkFmzz9Pofyq7HPZ6pA09k3IO&#10;0/KQQR2I7f4UeHra0ubmeZlDH5VbnuCQR+BqlIlx1PStKAGnQny2T90uFcYI4HB96n6nvTYQBGBT&#10;65nq7jCiiigAooyB3ppcZoAUsAcUFhjr+VMJyc0UAODAev40u8Yz6UyjPGKAFU4PWlaTBwB+NNPp&#10;3owO3WgBxckUm49M03GOcUozjmgAyTRR9OaTNAC896KTI/8ArUfjQAuT60Z5xikB/Kgn3FAC5pBj&#10;r0oyMdaTcCuT2oAdSFueQaTeOn8jSMwz/jQApYY4/WjcNv8ASmE5IGaO39KAF3tjgfjSsST944pu&#10;P50YPU459aAF4wCwx64pNxOc5owD2oPrngUAGcd80cgf4UjfdP8ASkDc807AKQev5UZ5wev0pNwx&#10;yOaNxo5WA7p060Zzwabnng04EHGaGh2FLcCkLH1Y/jSFsnGfyoJGeopCI9xzg/ypB6f1pCTnOaUD&#10;v6VoXcUcHr1pRwOSKbkdM/WjPGKAQ8EdAaAc0wlQOO1KpOOKBMdRSAjHJFLketANBQOO9GewooFY&#10;XJ6Z+lAOO5pKKVh3Vh+e/NJgDr1ptAI/wpcpI/BBxRwOtN3H1oL54IHNHKA7JPX8qCDxzTd5z0pQ&#10;+Tj9aVmA4u54pM9M5oBJGTRkZwaQEisCBg9fWjcOxqNWYN2x70pI3dPpmgCSiozJkY4oDlRj+dAE&#10;hGaQcHFNWXj5hzSh1agB3NKHIPWmk9waTd2zQBIOTkmnVErEU7zT0xzQA+uI+Lp/e6eueomz/wCO&#10;V2xkUdc1w/xdbdcaeB6S/wDslXD40J7HFafo+u2dvC39uhwoTerQfeUYyCc5yQOvrTrGO5Fsh8jI&#10;ZQWdup9T06961pPlslK8HH9KzbS48u2QJbuflAwIDnj33Y/ya3vqJim0nkuFMDmOQbvLkEYG0lSM&#10;8jmpdSsRHbBNQnMgkhJLLGPkxgA8gjgsMcdexqSyuoptThjS1kUlmwzQsAMKT1NZfivw9Hv+03Gp&#10;Xc3nlxFbbIysKMihwpMZODtZvmJGXwBgKBhWbjG6Lp6vUrJPaapeabqGmkfZXsYRApjIblWIJ7DK&#10;leB0wa6a3TYNp/CvGNK+Knwn+EJuo/ij8VvBPg3TBrV6mgx+JPE1ppj3MUbgXD4upUEjfapZMlBg&#10;LLDnkgt3ej/tIfswavp/9q6f+1J8M5bfbuaaHxzYSKo6Z3JKV6g9+xrShSxFSipKLa9Cak6VOVpS&#10;SOz4HGR9aEYMOvNYtl8YvgFqFsl5oHxg0vxGsm4i38JZ1e42ISryeVZedII1YbS+3aGIUkEgFkni&#10;Tx3rLCDwx8Ml0eJp1Sa88V6hHJLEgG5pY7ayd1mUjCgPcQsCWJXCqJK9jUv7yt66C9vSa9139NTe&#10;MiqMZH41xXj34weC/DF/ceFm15bnWo7dpG0PSreW+1BUCbvM+yWqST7cEHcEx8y88jOH4kj8KQ+H&#10;tT8UfEb4pa14rh0ySSK+0bw/KttbQ3BcF7cRWhSSRMOqGK7mmVUwXPLOd/QI9T8M3mj+Gvhr8J7D&#10;RfD06zXGoeXFFaCydkyEFtHj52YjJGQNjZ6g1ahThu7/ANf10Jcq09lb11/Bf5nyr4b/AGDvj98U&#10;vAvhnwr8TNeNrc6Fd2M174m1aVTd6g0aRstxFDGZGjK7ApjeWKT5mUucFm9K8MfsKfs3ad4l07T/&#10;AIr+I7vxh4o07w3FDGLmYwhIYHVY7lBD+8ik5Ay0p3sZGAOPk9if4W3fiPw9qXhr4ieM77XbPUdU&#10;+1LC8UUAhh3o4tP3agSRAoR8w3MjYYt1PUWvh7Rre/OrQ6VbrdtF5TXYhHmmPOdu/G7bnnGcZrZ4&#10;2qklHS3YxjgKN+aWr89vu2OJ0XTtYf4fLB8HfAtn4PM9+Xt7XUdHSALGJAjSvDGw2l0XcDy20oSM&#10;8DWm8F+K/wDhKZNc/wCE18zT2sPKTRJbXMazh9wmD59sY2++e1dctuWXBH50v2RvvZrllVlJ3bOx&#10;QjFWR5TrUPiy18I6Jo3xX+GFh4w1CfX/AC7mSwsN9rbBmkVb0xzmQoEhOD8wPzMFxuC1zfwx+DXw&#10;j+FXii+0b9nnxQfD13oltFbX+i3qG+tEWREdnk85xcHescIytxx5ScY3BveHtj0A9elY+o/D3wTq&#10;V1f3t74S097jVbZLbU7oWwSa7gQNsjkkUB3Vd74BOBvbGMmrjXmlboZToU5u7Wv4/ec3H468e6Pa&#10;RnxH4FTWYzDJIdQ8K3iOTGuP3z21w0bopBO1ImuGJXAJ3Cr3hv4o/D3xTqw8OaT4mij1RgWGiajD&#10;JZahs27vM+yXCpOEK/MGKAEcg8VT1D4PXsN/4eh8IeN7nRND0SBornQ7a2UpqCjyxCjyZBRECN8o&#10;BDbh02isvxWPFK+H/Ea/E74VW3ijSbbU45NH0ezsUvTeoAhR2il3DKuecqu0oxGVwxadOfQlwqwX&#10;uv7/APP/AIc72SNcZ3ZqCSFSu4njsa8yPh/QvD1zpmjeCPit4j8M6peK93baNJdHUrS9fyQFheG+&#10;ErW1pCQCYrSW0yMgOPlI7C2v/iRo8fkeIfCcWvJ9p8uG/wDDc6W0syshcObO9kRI40P7suLuRn+V&#10;wgDMsY4K10/6/rzD2k4v3o/dr/wfwDxHCp026yoI8luv+6a6H4aiL/hHpbWBdgU9B6kcn865i/8A&#10;GHws1vTX08fE7TtEu7q3m8qz8ZRS6LNIFbyneOO7VGlRZCq+ZGGQ70IYh1Lb/wAPNT8B6FpVxFb/&#10;ABW8M38bybzc23iS3kQZXdjJcY45A6Y6VnyS6Ir21Ju3Mrly9tbLR9LbSJ9SuCkxdtzyIXBZyxK5&#10;XGQW4GCBxxjiqr3Frbpb24nCs/ywI5AaTA7DjPAJ/A+lWPEvhV73WIPF02tvLZwQGGK0hliaJnbn&#10;zMgFjwABhtvWuOstFsLDxNN4ju9EuorlLwW1tO0Dy+ZbeSHAXbuKxBmkA3bQGBA+8N3HUnJTOiKi&#10;1odXYrM95IkUhQyKCzIBkbTx1yO/pWn4b0qXSnm8/V7m8aUg77lYgU5PA8tEHfvk8DnqTj+HdYsr&#10;3xEbCC0uY3+xyPums5I1IV4wfmZQP4hxmukt2/fYI7V0Rl7pm1eVzvoTmMH2p9R2h3W6N6qP5U9j&#10;gVmJi0E4Gabu54PQd6Rm3DFAAQSN2RSUAnp2ooAKOKDSZ9SKAFooyPWkZuwP40ALSduaTcN2Mmgv&#10;tA/rQA7I9aPpUQO7mlEhA/rQA7cMc0blPrUZOefagkA9KAHlsHBx9aN4OCx+mKYO2c80Ejuc880A&#10;PZgOmfwoDZHIpuRgE03dzjt2p2YDjz2+lGMH60wnPFB560+UbTRIaQ+x/Cm7ieN1J0o5RDhlTgn8&#10;aCwptB5o5QHF8ikLEdKSinZAGSB1NHOKMjGaTcKYWF/GikLCgMe/50DtqLRTS3PUfnQG9KAsOopq&#10;sAOaXcKB2FzxijP+cUZHrRQPUjoycYzSY/zmjI7UE2aFwKCTgLmjPtRQGqAYz1/WgMMc8/SiigE7&#10;MKXJHIpPpRk0BccDgUu7A560wH/9dAJoKuPHWjPam7u1AJHPNADiQOTQT3xTCTnr1pwODu/WgW7H&#10;UEgd6TcD/hSZJ4FArJsXIPH9aWkznpRntQFhd3v+FKDzyaTPtRRYGKSV+8aCynnNJUUt7aQ3CWkt&#10;1GssoPlxFgGbHXA70uVCJtwB5/ClDZOB3rJ8aajbaT4Xvb2787yxAUc28gRwG+XIY/dIznPOMdD0&#10;rO+FeqPqHhj7NvkZbGc20bzSM7sqqpBYsck/Njn0pW1HbQ6fPoKUnnGaZk+tGTmjlYiTeSMKaUPg&#10;/hTAR3oyCPbtUgSjkZx9KUEg5FRhyOM07eO5oAcSfTp71wXxbukOo28IV2aO3ZsIhPU+3+7Xd+Yh&#10;GciuD8V/2Zd+IbmZI43O5Vdw2csFAx7Y6fhVw+IT2MlJVns43ibcHXIIOQRjrVCyuIJbdSkoOP4Q&#10;3vj0rz/9pL4b/EnxV4EtLP4KvaW+sQ3s5umutTezDxSWVyi5lSKVvluXtpSAoJ8o89Q3y18Vvgx+&#10;3P8ACHwJ4p+Lvi340JB4b8MaNeazqMGm+LXvb77JaRS3Mgiik0sCaYxqY1i8xFkcDLIGynbSpKce&#10;a5lUm49D7uS8ig1C3HmAks3H/AT7e1fKPhn9p648HeP/ABh8KvDfwI+IfinxHaeM9WuNZ8S+GfDG&#10;mzrNazaxdSQp+8vo5mW3SdLXfJHgGIlQy4J9f8Kfs+6F4aZbD4meNNY8XzI1s6xapraR27yRKiyZ&#10;tVaJXV5OscolUAhc/MwPRaa/xB0eX/hFvA2ifDnw34Z02V1hMevSyXMdsQ7ZNpFaxwWr+ZkkCaZT&#10;8x60SjQScW73+RmliZSTVkvPV/pb72YOnfDfxv4jiaK5+EHhu3W9vrm51HUfHUUN5cRykrsZbK0d&#10;4pkZAI95u4mVYU+QjAVk/wAOvgboGu6TpXjrV5NX1DU5ZJdKstO0xLSx3ohkmjC2MccbxbVJ2Xck&#10;pwNu5sndaT4a654ktL3RfjN8TtA8V6brOomS2tZpFSGOJSuyBYgFWQqwHzjaxLDuMnf0rww3hiNL&#10;bR7fR0hsLQW0Uq6iGeOAYyhZwCB+7TIJOSuT93NRCbpLlhoi3hqU5c01d+f9W/r0M7w54p8baz4P&#10;1vR/hL8N7DwlJpmtXNpo0Wvac8VtcKrhmuRDEEIjkZpCrKWBzuzkso6C78E3uu6zo+va54z1ZpNJ&#10;DlrOxnENpes8ZQmaLBDYJ3KAQVPcjirMNzcwsqXVxZB3yFT7dHkkMF4GfUgfUgdTVxNUmR3RktQY&#10;wGkBv48qPU88Vm227m0UoqyJNE8NaNoUTwaNpkNssk0k0ghjALyOxZnJ6kkkk5zWpFakqBxx04rJ&#10;fxNaWqwyz3tiqTyiKF21OIB5CcBRluTkYwOc1IPGVsl1PZLJZNLaoGuYv7Sh3RLjO5huyox64rN8&#10;xomjZW0HHWpUtwOi5rnE+IllLZQaja3WmSW91J5dtOuswlJXyRtVg2GPBGBzkGrUPjBzeSadcrYJ&#10;cJF5n2dNVjLiPu5BwQMkc9OaXLOwJo3REoHIpRGp55rCm+IGhW1vb3VxqlhHHdTiC1eTU4FWaUkg&#10;RoS+GYkEYHPB44p7eNbIag+jefZm9SATSWf9pQ+YsZON5XdkLnjOMZqbSKvE2GgU9KRrYMOlYjeP&#10;dGWwt9Tm1bTY7W7mSK1uH1WEJNIx2qiNuwzE8AA5JqZfGWltrL+Hjq+nC+jtxPJZf2jEZliJx5hT&#10;OQueM4xmldhoaD2ag8VBLZkDAHesv/hYGkXGmR65Ya3pE1jNKIob5dXi8p5C/lhFYEhmL4UAHluO&#10;tRf8LB0yTxK3gv8AtfRRrKWJvG0ltci+0rb7gnnGL74j3HbvxjJA61aUmS2ie+8P6Re3sepXukWs&#10;t1ChSG6eBTLGp+8FfGQD3AxmuQ1L4ST6X4U1rQ/h/wCLrvSbrVr6a8+1SokghkkYM6qoAAU4I53E&#10;biTuPB3NO+I2i67odr4p0jxR4XutLvbhbez1O28SxSW88xl8kRpIqlWYyfu9oJJf5cZ4pZ/ElxL4&#10;mPhK11Dw1JqCWhuZrA+Ih9qSLcFEnkiIt5eTjecDOB3rRQk9f1FzJHMazceOtY8bXHw28UfCiz1X&#10;wNeeHw+oatdzQSw3E5dkNi1szFmXYFfd5WznBbPFcFJ4T+BWsx6j8R9Jt7/wY9tfzWmo/arKA2sk&#10;52xLEtvdxywxIJih3QCJmk3KXO6RT6dP4thn0SPxFYeL/B5sZrsWkF+fFKm3lufO8nyRIIyGfzQY&#10;9vXeNuM8Vwnjy6+OXiu81L4Yw+C/hBrMzRea+jX/AMWbu2uvsW8ATyRx6TK0YzjoNuSBv7nWEq0P&#10;hdvmYTp0azvON/l/Vjd0SD4keErVJV8BeHNeimEKSX/g2FdMuGJGJdtndyvGYkYBt/2wsVOAhK/N&#10;xnw6+P3gzwr8Wv8AhAdX8F/EjS7vx14luDYXHi/TIbeytHgtirLAWmO23kkt2K7Q5e4utw4l3DPv&#10;NK+Nv9qWXx58M+KPhskM1mNOgEfxsuk0eV/MdWAKaUyTSeZmPLZOYwMKRir/AML/APhsLXdevPhN&#10;+0to3wL1zT57SRbq00r4g3U+opZ5QeZLZzaSizI5ZNykoqnb877gBEo05z5qi19Q5KkI2pSt6q//&#10;AAT3rToiuvgOQCtpKCCRwd8f+FXrjUbLTJg1/crHuHB6+npXz4/wv8H6Baa34s/Zn8ZnS7iXV/K1&#10;aDwHcxanFJdCKOE2RtJYZra2A/dyFlEAibLyOkbyk+7+HLKGws47fWJrea6ECC4uLa0aGKRwMMyo&#10;XcopOSFLsQCBubqZdOMdU7ocJ1W7SVvn/wAMek6NeQ32mW93bTB45IVZWB68VZLk1l+EjaDR0FoU&#10;xubdt9c9/fGP0rTyOlYPc0Bsnp9MUnX86Mj9aGJHOOKQBnn8KRm/ujikZjn6imknp0FADmkOM8Uz&#10;zlMhi3gnGdue1cv8W9ZfSvC/kxoGN5cpB94ggHLZGOf4cfjTPg7danq/gmy8S62I0ur22TfBDIXW&#10;BUyBGGIG7B3fMQCc8jilfWw7aXOsDDPIxQxJ4pryLGDK7AADJJ7Uy0u7a+gW5tJlkjfO11OQcHB/&#10;UVVhEgPPJ60vUYyPzpCc8g0gbHGP1oSuApO0YJ4zwaC69c/nSE5wR0pOfWnZAKWIOAaauetLQc9q&#10;qyACSepoNICaXNAWDrRketIW44pMjoT+IoGkLgev60vA703cfUfjSHPRjQOyH5FJn5sZpvQZzxRk&#10;5zQGg/IpNw7UzPHT9aXd6H8qBOwpYgZNBbPekzgUMcnrQF9ABOflNGc8AUmaAfWgL3FyM9/xo3c/&#10;zpKKAuDE9COnajOe1AzjmgDHegQfWlye1JRz2NA0xc4PvSnOe/4U2jI9KBp9wooooKCjg0UUAJnn&#10;GKWg0UCsgoo/GigXKFFH4UUCaaDPGMUUUUC1AHAwKKKKAFz2owG+tJRQCFDBeCp/OlVs0m455o3D&#10;dx+FBelx2ecUoIPQ0zdk8mjkcA0Et3HbsHGK83+KXiO3TXbfTry2WK+sQ1xa3HmKd0JkQZVdwOQw&#10;TOV4YLgnNejZ/nXmXxtWH+3beGdYybqwJjVhknyZAxOPQF0/76474mWw42ua3xWuvE03gC3ubQBC&#10;5tnvljKgDMsQYZc524LcAFiQBwM0/wCBd5PdeEbkz2ssLR6vcxKk5XcUVgqv8pIwygMO+GGQDkDi&#10;f2hfiR8Vb/wbo2ifAfwnoWt6hqmppa6jJ4h1NLW3tRsJKqrTQvNKx6LGSQAc43DPBfDj4y/tbfDL&#10;wd471/4+fBbwp4Vh0nw7dXfh2W31UzpqOoQQsdsqW89zJHCPLLSOQGRSBg7Cx6aeFqVI8ya9Lq/3&#10;HPPF04VHBp+ttPvPo/VviT8PtA1tvDWvePNGstRS2juX0+61OJJ1gkd0jlMRbfsZ45FDYwTGwz8p&#10;xneJPjN4I0K3hn03WLDWfNlVGj0zX9PRowSBuP2i4iGACWwCThTgE4B+PP2bv2u/GH7SXxK1Lwj8&#10;UPEX2i7sdMF+1h/wjMFla6bKGhhljtJluZZJYHJd8TgyEojB0VWjb6HGkWbKfssMKgHoq8EHH+Fa&#10;1sK8PPlnv/Xkv6+8VKt9Yp80dEddf/Gi0TUWh06fw0bX7MXiuLzxdAjtJt4j2RLJzuwM524yc54O&#10;TJ8dE0u42a78RvCboz7pIdJtrq4khTBxGrjKSOSM7yFC7gNjYBbHHhe3lkVzOseFBkWPI3Hv36e1&#10;MudCsftBjxiNRzGsjDn14Pt6VlyQNHGdtGauk/GTQbjWZdTuPiHcXpSBlttPSwazgYNsPSRS7yKV&#10;PzllXDHavJzs3XxdSFHa301rmL7MrxPGzOHlOB5Y2pnAyfmPoeuRnlIrG3SP92BheqjnPXrSyQRA&#10;Bdqj0Gatqm9kZctVfaLeqfGjxFb2n2r+xvLEFiZZ2/sa6PmP0EUYZfmYZUbRkttJXIxU2mwahc2Q&#10;uNRuRLcSMzSyKNoyXPYDArhPiJ8SPhn4Sni8LeKviRoWk6nNCl3BYalq0UM8kAl2+YsbuGZNwK7w&#10;MAjHbFeI61/wUe8E+EvEeoaDZa/ZX+n285t7C60vT7q6E7LPJG7K0KOsikhQGTIOSQcEVSozmvci&#10;36JslThGfvTX3pH1zBZIsWJ3Lck5Jrxr9pv9qe2/Z+8Vad4Sv/gLrfjOz1fQNR1Bv7Gh+0IFs4JJ&#10;pLW4iK4BnVBFCCSJZX8s7OGPluof8FN9Hso4rmxtI7qJxuxHo1+cr83JxEdgBU5z6H0NcnrX/BWi&#10;w0WCY6xpNrGyQXM3+kaFqMDBEb5Tl4yvAP4gg9OSKnVpSfPTl9z/AMjZypTXuzj96/zKv7IPgnwx&#10;48+Ovh3xt8V3nvfEl54C07W7iG8vJ4AniMW9muoFUzuLLd/2iGRiQjRyqV+UY+x4Pgx8PIrnXb6L&#10;wyvm+J0RNcY3sx+1BY/KUEFsJhOPlA9evNfJP7GXxBvfFF5/wlXjT4IX/g++0P4seKNFkj1Oyntp&#10;Lk3l3Nqn21Y52MgSQ6yzkEAA7sKo4H3TFa3O3GIvoZP/AK1c1T49DWDXIji4Pgf8M7bRtA8PReDo&#10;BZeF5IZNAhNzKfsbRRGKMqS2ThGK8k9atWvwl8DWeo6zq8Hh5PtHiFY11hnu5WW4EaGNBtZiqgKS&#10;MKBnJJyTXXCyvDyvlY/66f8A1qUWF6zc+Tj2k/8ArVFykcTL8EfhlNp2h6S/gy2W28NXsd3oMMU0&#10;iLZTRoyIyBSOiu64ORhiCKv6b8MvB2j69qfijTtASK/1oRDU5/tUh8/y12JkE4GFOMgAnjOcCuoN&#10;hcD+OPOe7Uq2Mx+9PHntTu7BocT/AMKO+GJ8PaN4XHg6AWHh+8gu9HtluZQLWaEkxupzkkEngkg5&#10;5zWna/DzwlZa1e+IbTw/DHe6kkaX9wJH3TKgIQN9ATj6n1rpRp1zjcJI+nHOKEsL0nEnl49mpXkw&#10;ujiLb4G/C+08M6R4Ns/B0MOmaDdQ3Gk2cVzKq28kTbo2GDk4bnBJB75rUg+HnhC38QXPiuHw5bJq&#10;V7ax213eqT5ksMZcojHuAZHIH+0a6MWF1n70ft81OWwuSceYnHqaNQujjB8Fvhl/YemeHD4MtTZa&#10;NfR3ml27SORa3Ebl0kUk5BDEnr3I6cVop4C8KR6/P4oj8PW41G5tkt7i8AIkkiUsVQt3ALMfxrpB&#10;p14eN6D6Gl/sy7A4kjzRdjvc5C1+FHw+s9Fs/Dtv4QslsdPuxd2VvsysE4kMnmrno+9mbd1ySe9X&#10;U8EeGU1qTxEmiQC/mtxBLdgHzGjBzsz6Z5xXQPp17jG+P86Bp94ePtEY+q5/rQFzl7b4V/D210mz&#10;0GDwbp62WnXYurC1+zL5dvMGLiRFxhWDMxyOckmr0ng3wzJqp119Dtze/Zvs5vDGPN8rO7y93Xbu&#10;5x0zzW2um3x+7cxn/tn/APXoOlaiuQbyL/vwf/iqVmK6Oag+Gnw/tNOs9JtfB+nRWmn3X2qxto7R&#10;Vjt597P5qKBhX3Mzbhzlie5q8PDmhpdtqK6bF9oeMRvPsG8r127uuM9q1H0rUSOb2ID/AK4H/wCK&#10;qKTTNTXldQgz725/+Lp2b6hdGBB8Ofh/p+nWOjWPg3TIbTTJll0y0isI1itJBnDxKFxGRubBUDqf&#10;Wvlf/goB+0P4x/Zy+I+mTeG9BtT/AGjpcE2jSRXsto91On21rgzHaFvYYnt9NEsKF2ghufNZGV9k&#10;noH/AAUW/az8bfsZ/C3w9488LWmk311q/iv7DJBqekSSxNaxadfahc7WF3bpHMILKV0MkiodjLyx&#10;VT8H/t1fEn4Y/t++APDXxZ8aeP8AU7u78MaBe6lpHgbwNrujGWae6uIbC901CXefzo57COe3aQsb&#10;lJ1URRv5kK6UoP2sbq61+ejPAzuvGrh5YaE3Cbtrbzv5dnsfpT+zvo+n+Mf2ePh/4g8b/DjQ9P1O&#10;78M6dq19pFnoSwW1hqU9sks5hgkXMJEssuM4cbjk5Jru5dA8NxXba62iWv2wW/lG9FsnneVu3bN+&#10;N23PO3OM84r85/iv/wAFuPBfwtl8FXfw++Jk/i6x1Txle6Fd6j4ksbeHTryyhu5VOpSanaRCKB44&#10;FRpLfYZlRhN5Uitmv0G8calrvh7wNrHiJtRWVdP0q5upY7HRJLid1iiZyI4hKDI/y8Jn5jxkZzSl&#10;R9nFa3PTwuMhiLqKenV9Sbwd4d8K6Tpph8L6HYWNq08jeTp9ukaGTed5IQAFt2cn1Faxs4BwABXz&#10;F4X+Pn7Vers1tH4CvbhRsZJrTwpcuCjYJIwCGUYfDA8YUEZPN+6+Mv7WV2xi0b4ceIEm85gn2n4e&#10;aiIzjHBPkgYPPO5V9GpKNa1+R29GdTlSvrNfej6O0b4n6FpeqzeE44ZpLizkjF2sVnMxQSKGVgUj&#10;ZWGDySwxtI5PFdPD400iQsHupU2n5WaznwwwOR8nTtz6V4R8JY/iTfT6n4m+JnhPWbW9uDDCsJ0O&#10;ZAyR7sOEVWOSXI69Av1Pd2TWt8AYQ6sEDtDNE0ciLx95GAZfvDqB1FVKF/IyU43te521h4j0eylu&#10;Z5fFd1crPL5iQzWT4gGANqbYQSM8/MWOSecYALv4k+ELFibvWGjCfeLafcfhg+Xz2rlUt48YxQbO&#10;InLE/nU8sOrL94uaj+0r8H9Inkg1PxiishIAisbpywA9ocZzx1x3zVRf2s/gIoJu/HiWuAMC4sbh&#10;ck9h+77cZ+ooWxiPAH40/wCxQg9Ppya1UcMlqn96/wAjGUcTfSS+5/8AyRV8YfFT4Y/EfwgZPB/j&#10;XT7+WG7jeOCGXE/DBdwiYByo3jLbdo5yeDXUfCRbeL4fafBbAhY/NQlupYSuGP4kE1478f8Awh+1&#10;N4mt9N0f9mfVtB09ZjKNcvdajVmibMX2cqHSQGMfvmcBS25YcDG6r37N+gfti+CdZvH+PniGw1vS&#10;G02drOz0hLdZYbhZUKDCwxA+YrSdGIBX5tvBqnhIOn7WM0vJvX8rELFTjUVKUG/NLT87nrHxN8QS&#10;eG/CM99C2Hd1jU8dCeRz0+UHnt1qv8LdetdW8Mwx2GlmCCFmQMiKqbs7j8owQfmzyO/XOaZ8Q7ma&#10;/wDAjPe6bNaPLLFm3uHjZ0O8cExsy547MfrUXwjgntNJuk3gwG4BiUAAg4G79NtcMm/aJHcrONzs&#10;OvNGaaW9DRnsDxitSB2eeaTd6ikyKCcHg0ArClgOtIWGM5pC3fqfrScjvQVdC54wDRnnrSUUECg4&#10;OCKM80lFABk9zQfaiigA56UHnrRQD2oDUOc9aKT5qAcDJoHZi0UUE8getAcrCiiigfKFFBpOc4/O&#10;gLIUnjNJzmlooHZBRRQfrQKwUUnOOKWgOUaX9KXIHU/SmZPpRuz3p2KHgnuKWmZ70qsRwaQDqKYz&#10;g8dqUPxzQA6ik3jpQDmgBaMc5oyD0pCwFAC0EZ703zB6Uu5fWnZiTQvNIBxilowOlIdgH1oooPNA&#10;mrhQSB1IH1pO/Tp0pVBZ1UDOWAxQK1kc58Ifibo3xn+F2gfFrw5pWp2On+I9Jg1GxtdZsjbXUcMq&#10;B08yMk7TtIPUggggkEGujJxXkn7ANt9k/YP+CNrvdjF8H/DCbpE2scaTajJHY8dK9brSrHkqSj2b&#10;IjeUUzzHU/2yf2X9M1+48My/Hfwebu0bbdJJ4s0+ARttDBczzoGJHHybsHhtuDj5B+PX7YPxx1T4&#10;o6lYeA/iVYT6LdX0v9g3OjHTb22itgw8vc7qxV2RRkHILEhcgZr3T9qy4+Pnw0+Leh+KfBeraLa+&#10;AtavrW38QahqlkzjSZ2kKyFmhUeTHMvliOaTfGs7MJWRXjB1ryP42LPrcem6zoLQvYgeHvPil3R3&#10;JRgftAVhuj37SNhUlSw4IDH0MNUwuH96VPmuurv+hxYjDYjEqyquFv5VZ/mc78JPFXxK8X/CPTL3&#10;xs8EWsXRa0umGuWVsJbfzEZZZPKnEtvGVLl4YUR2IZiTlIzY0nx58VtdRtD8Oapqml23n/ZbWW7s&#10;IrJYI418tZdy7Y44gqMUiiJAGMl9yNLsW8Px0W68OtNq/h8W4tX/AOEsRFuC7S+SNn2Rt4AUS5z5&#10;gJKEYwRzDs/aG/srVpmufCp1MapIPD433XkrY712G5O7c02zeTsAXdtA4yTDq0pNvl9F2H9Tailz&#10;t2XzZ5/8Tbz9pnwTLp+q6dqB8VzXlxcvex3jWtzHEg8vyuI51MZbc+UVig2ggnkDi7X41ftnP4iu&#10;ZL/4RaMlhBDG9s8dkQ7vuJYcahyuApwUznPWvf8AV/DvjLW9YkbURpclkLQeQZJrguk+8HJQSBSo&#10;2jphjkjIBOauleHPiNaLpENxa+FRGLZk8RJbWcwDybBtNuS/yrvByH3HaRzkHOEuWbve3pb/ACOq&#10;mpUYcsbP1T/zR4rrPxy/akstIhurbSbO0vGaNpYl0pHHJyy7TdZGF987h70+DxJ+1tqWvLdNrNil&#10;i0UrSGOCLeJQY9qEeeVUff4IJ6AnmvWNW8K/FXUNA1ez/s7wdJcvfkaRDdQ3Elu9luX5bgFz+8K+&#10;YPlGwHacEErVzU/B3ji7uLmx0690iy0+bTWVGgtG89Lxi2ZOW2FMEHBGdwJJPbKpSi1pNr7v8i1O&#10;ot0vuf8AmeQWmv8A7aryCGfS9Kija8iEhaS3zHbeaodxsuzlzGXPpuxx2rT1b4h/tG6JbeaNJ0Fp&#10;2dDYJcXAO8hgWJP2kKQAGyTgce+K9C8IeF/it4X07RdKnn8OzxxRyR6y8cEkZYD/AFRhCnBI6Nv6&#10;5yMY2ma4u/j5F4e1O3tF8Ii/XVD/AGKHF59nNj5if8fA8zcZ/L8zJQhN+04xkVnGkktZv8P8glKo&#10;9kvuf/yRw3wS+Pi+LfFVh8Hdc+EtjN4i03TN+vah/alnMuEWE+eDDEEdpFuLeYxpwn2jaC2xiPT5&#10;3mlvNRhf4L6eYbKJBply01sTfZXcyhdmYsNhfm4PUe3mfxE8C+NLv4peGfiPazWMZ0O5kZyEeSWX&#10;zQEeNdx2IpjDpkq7bplK+WUPme6zHRoxt+3W+BwGEowff3rRzntclU6bSdl9xxV5o+n315ai7+CO&#10;jMl3C32+aVLZjbkLkIw8vMmSxHHHU/Xj/E/wo8D6v4f1K4u/2QfBeoXlvcyRWFjfadp5F5GxUGXz&#10;DEwiDDJIILfJ0JwK9bll0Fyduo2zbTg4mXg+nWq040ncEF5b5YcDzl5/XrQq1aCspNA6NCerin8k&#10;eD+P/D0fwkk1DxZ4U+H2jWVvO0+sajP+6hD6gkUMUbSvlRtMUSIZWZfKjtkBZY0Xb514T/bL/aZ8&#10;beNF1nTPCTSW8+yK18HQatcC4ig2iUSEhwJL0o7MbfzM+VGrRxM7ba+lPihocereDNWtkge536fN&#10;iO1fc7HYSAu053ccYIOcYINZmmfshaYIbK2vtO015YkjtxbSzPLbyqFWMB96FsbVAydxGBwe+fNd&#10;3ZqopKxzP7PP7W/iX4l+Gv7atdScwXUnnWcd1p00RSFlVlG6Yky9d25cABgpAIJPqI+L3ifyC4uo&#10;gfXyx/UV8B/B/wCOOreAPhfF4r8aeJbnxhrWoalcRW01xMmlSX6xud0oSRWyqoEDeVGRvdQFXPPW&#10;2v7fG61maH4E60SrJHBHJrMqvJIW+Zjmx2rEqjO8MXJ48sL89ZczRryn0V8aP2ofHvgHR7nxJpmm&#10;T67LbWMzQ6LaXEVobmXClF+0zTQwxE4YAOSzbsIGYbW8s8P/ALavxOtNY1PWtd8P+INR017mMvJa&#10;i+gjsYT5cYlEd3JDzuyPsytLPLIVWJWZmRMHTL//AIX9r3hyFopdImuPEkFvPaw6m94jYHmxM0kI&#10;iKKZFUZZRyjKVYHB96+PXwA8P+FvgPr2rXWhC7gsdIkmls9PDNMxjJmRoyAGLpNiVcZYEHbycGlJ&#10;8rE1qa/gD49fEHWNBt7q6coTGuVmtmVhx0YP82fr169+eg/4Wv4snGHvlXjJ2oox+lfLUuv/ABE+&#10;D3hPR9D0HwFqOupDo8KS3ljol3KplUuhXZbRuqjaisBnB3bcjqNDw18XfixfRR/2t8ItX3fZxI7L&#10;4Z1O3C5DfJiaIfMDsyBuAw2Ccg1n7RofIdz8fv2pvit8G3vtVs/CeoeIYrjRZbnTXt90UFnJCyLI&#10;biTeqbQsolCgq7rE6orMBuo/DT9qbxRq08dj4gl128jvddt7HSLyz0zUCyyzG4dmn53RJGIwSjxq&#10;qRNEzOysWTrdA+HM/wAQvENpE9iJGtrd5GNzLKiIrFVJAAK+ZkrgupIAcDG5qufHn4cn4TeENI8Q&#10;+HPDkep3cOsgQRQ6PNcNC728ymUCAblwmVzyMNt43Ai1O6uLlV7Hf2/xA8RIBnVGwB3x/hTpPiP4&#10;hYlP7QJ49q+bLr4u/Fe33JH4Euy+AAo8G6vkscY+7Gcg85Ofl4+9zitb/Gz4wkzXMnwy1NAHX7OD&#10;4B1VjsyoO4bh8xIfG04AZc9xUuoh8h9Fa/4z8bX+m3FvouuLFeNEVtWuJ2SIPj5d5UEhc4yRkgZ7&#10;18xeNf2xviZrmoaXrNp4kfwtDZ2txqGr6XerqFube4tnuLa5tLwuoZoIHjdpvliUssBSdwzLWjc/&#10;Gz4wyzYt/hxdbSSS8ngLVMcAt3mGem31JPAxXov7PH7FngS5+GOk3jWk9hFLps0a6bf28kzwxzSe&#10;YUZrlmmLbgGJlZ3LFmLEu2bhPW9yZRsjofhD8V/GnivTtS1e80+80yKDUha2aXN1IzXCC3hlaQkk&#10;j5ZJXhOwum+BwruBmuqvPiN4ltoyY9QLEDvK/P615B8QgvwCur/RfCHh7XNVW91C4mVPJv8AUltX&#10;4ASOOLcIIuOIl8tM7m+8zseHtvj98Wrwpa6r8EdUiVjEZnXwpqTgKQC4wMkn+EHGPm3chSDDqWe5&#10;SjdG1+0l+2945+Gt5BpVn4Z8SahHBH/aWpX2k6TdSWlrawsZHWa4RXEfmLG8eFSR1DbioBUnkdE/&#10;bX8e/EHx1aeNfDls9t4ehnt9Oexn1O8N0TevalHezgEkcr7EaSNw26KKc4jlLSGPA+LLDxJrWh+J&#10;ZIfEOj3ZimuNNs/sKwW8l2k0McMc4u7YyK4eRZY+Qu6NiUmC7a+x/Av7MHhjwp4bsNGnCzjTLdYV&#10;ilCyoQqsu1coDsw8gCnOBI3OSTTpzk27hJRij4f/AOCven2v7QP7CHh3wT8QLO80O9uvE412S4ns&#10;57z+xrm0tLuJoNpSN7kGW6SElfL8yEyyo4UKT+ZeteEvHvwT8JWH/BPv4vHV/h5JoFtPFr3hS50L&#10;7dfQedeLJHGkoujLcRzxXjs0Solv526SN5EnHl/oX4g+MXwi/as+JWo/AM6BdRaF8PbW2k8Qw+II&#10;b+Rm0GwlZ7ua/sb4wXcsEsQW1kljMtwsl1GZEVcSyfkT44+N/wC0d4h+J+tftFfFrW9d1TWNc1a4&#10;uG16OJoUl1AXA3PAkD7LR45o/MSKP5I2jCqBsr2sOvZuKWkra/N7fgfDXq5ni61a9oRmlDz5Y6y8&#10;1du3zt1Ou+HvxO1z4j+KvDWn+Oru7u9J1PxrIdchubXz7KS2fTjBcRkuX8rZmJCxAdxMxdsMka/0&#10;nfBnxzcfEj4T+Ffihr2j6Fban4k8OWWp6pa6KhktoLiSGOSWCN2GdscjsgDfMCuDghsfzi/Cvxbr&#10;2r/tO+EvA3xU8LSajHqPju1VbZbK9upb7WIWCiyE0FxHcSRy3SxxFY3YLJ5bxghW8394f+CYfjX4&#10;U69+xJbW/wAI31eW18LeItUsNSkutOKSPeT3jai5j8osJEMeoRNlS5UsyuzOjmqxlJqDm3re39f1&#10;+p2YCvOObOhLZwv5XUvzs/wPflaCeZpW021LcFXMQyTV6FowpRLGAIwztC96x7DW7ckhtN1MYPJO&#10;lT//ABHNXo/EFijeX9h1IkDnGlXB/wDZK8q9Q+kaiXmnjhi3SWkJx1AWvnP4w/F34yax8S4Nf+DH&#10;w30+9s7Czez07Xv7He6knjn8uWfypomBWJ2hgDIGKsbdG5Kjb7J4+m1nV2stH0a3uYLe5d11C7lt&#10;3j8mPAI27gMueQBggZyem1rvh+3k0XTLbR7ARxW9rEIoIY4AFWNRhVA7YGB+FNOLVp3+Tt+jJfOn&#10;7lvmr/qjwyy+JH7aLzTSnwN9oiaKPyFXTfKZW53533CgcY/I8nvBP45/4KCfaJZLL4c2mzc5hikt&#10;VzgHAU5uwMn72SQBnHOOfo2OS96faDwcnMQ5/Snb705/0jPp+5H+FZToQa92TXzv/ka+0qra33f8&#10;E+cdG+Iv7fUV5JDrnwlldGA8uSJbTavzN1/0zPC4+pIPYitJviH+2u4Mdj8OEEiIHK3z2iDPOU4v&#10;sngdeOo9DXvm+7+8Lj8PK/8ArUjSXZ/5eOnX9z1ojQit5MXtKt9bfd/wTzT4DeKP2kdV8Qtpnx6s&#10;4tA0/wDs+VzqWj6nb/LeJMnlbVS4mLIYzJlZEZSQM46N7fZeJND0CNFh8XT6oqwYkae6jZpZM5aQ&#10;5VNpOfurtjA4VFrmGa9J2tPx6+VTZBeA5MvUdPKrWMUla9xSvKV+pzf7WXjr44av4PhsP2crC0e+&#10;jug9z9uutOzKoKAKqXTtGR8zk7tpBRSD2Pnv7Nfjf9tzQfiBDc/HVrW48PyW0izWlvqXh2MRSbTs&#10;P+jOrk7hjqRhs9sV7Fi9A5mzg/8APMev0qrqWpLpsKzajfpEjzRwozp96SRxHGijHzMzsqqo5ZmA&#10;AJIFdlOvThSdP2cXfq1r8nc4KmClUxCq+1mrdE7R+atqd74Z+JFp4k1k6PHotxbjy2aO5e/s5EkI&#10;x8oWGd3zjJ5UDCnmul64rhvhN4R8YWjS+JvHVtDZzXCL9i0hDHJJZqVBbzpEJQy5yCsbMi4IEkgI&#10;YdxXDPl5vdO6KaWruKSCelIeRiiipGFFJ680vXrQPlYUgJz0pe+aKCkkH0oJxzRR1oCyDr0qh4o8&#10;VeGPBGg3Pirxn4jsNI0uyj33mo6ndpBBAucZeRyFUZIHJ6kCr9eY/tr+Jdd8Gfsb/Fvxf4Wu7y31&#10;TSvhh4gu9NuNPmeK4iuI9NuHjeJ0IZHDqCrKQQQCDmnFXkkD0Wh6dznBGPY0Hmk27JGT0bHFLSBa&#10;oMHuaKKMigYYwMCigkDrRkZxQAUUmR/hQTzjFAC0U3ee9BbnpQA6gEHoaaGJ4NIWOelAD6KZnIxm&#10;hW2jFOzFcfRTQxPejJ/v0hjN3rRnnFIuOd1KSpxnvWhHMwJI5oDZ45oJ24AFIcHhRQFxcjtSgg96&#10;aQc4o20rIfMLz2xS5PpSAFSKAc9R3osF0LuIOKZI21SSpIHUA8n2pxOKraxfWmmaZcalfXv2eC3t&#10;3kmuP+eSqCS/4AZ/CmlqEnofH/wV/bD+L3jPxF4++Eml+PtP8SeJLC9I0S+0vwTq13Bp4N0IylyU&#10;gjijkKeYygSvAhVA0rBXL/U/wqsvE2m+B7O18YeN4vEt+WllfXLe1SCO7jkleSIrGhZUURsigBm4&#10;UHcc5r4L/YI+A0fxQ+J3xH/4Vd4+0u8+FF3qNnBrml3Wi3kH9pkyR6jbyQRXDLcRIm+WERTt5YX5&#10;XjuomGfvb4XfDHwZ8G/Alh8Nvh5pUtlo+lpItnbT6hPdOu+RpXzLcSSSuS7scsxxnAwAAPWzSNCn&#10;NwirPR2sl067Nf4dur10ODCTlPV7f19/qdEHx16U7cuM5qMMDS/SvGaPRJAcjNBIHU1GCV6GvK1k&#10;8U/tFa9qllaeIdX8PeAtI1G+0i4bS55LDUvEd3AZLW52XKMtxYWkE4mjWSHybmae2EscqWoU3tRj&#10;d66EylZHq3mIe9L9pitmW5lbCxsGY+gHWuF1L9nb4SaloEuiHw9dWk89ukE/iDStbvLLW5UUg/Nq&#10;tvMl8zHHzOZ9z5IYnJzxnj34m+NvgNp3i3QfiVrTaxoi+DtX1/wr4qmthHNAtnCJLjTL7y0SKSVR&#10;IJbaWLEk9vFcLLEHsmur21SjPSL/AK/ElyaWqNv9hu0l079ir4QafcIEe3+F3h+JkGcArptuMc89&#10;q9SLL1rxrw0vjbUjpv7OPw08URaJp/gbQrCy8beKLGS3ury2u/sitBpNrHIJEhufKMF1PLcodltc&#10;WqxRSNe/abLr9J/Z4+D2l2FrazeDF1S5so3Sz1rxHfXGq6rCGz93UL2SW7BGflPm5XA2kYFXX5Z1&#10;ZTb3d/vJptqCXY6/U9N07WtNuNI1awgu7S6geC6tbmISRzROpV43VgQyspIKkEEEg15To2kaX4ds&#10;oPDfh3QZYNO02CO002BpWdkgiUIgZnYszBVGSxJJ5JyTVTxLceI/2VRpy2/jfWNV8Fa7q9todu/i&#10;W/k1O78OanfPHa6e32u4ka7vLae/kigKym6mjnv4yHjtImW38rt/2lvGyaVqXiHxb8O9esdWt7m6&#10;hl8K3NuiXclwpeSJY2AEJkkjUExiXZHv+eRPKkpKDir30f8AX3jvdnt4LAYOkTdP9nn9aeFlPJ0e&#10;f2B2/wCNfMEH7Zfjm01aJoIv7Z0y/wBWuks7/TbTZFZ26z7IRcIymSKTBVXDgFZA4KrtrtJP2jvG&#10;tzaF7OFEDD93JtU5HY4245H+e9ZuUU9S+Vs9pLXBPGh3B9cFP/iqCLkAbdAuTk9AY/8A4qvkLxR+&#10;3r8SvDWn67Nq/hXULEaNr9tZ2lzY2Uczalbja8s6xzqm1Cd0TYOVG143fzEx6F8Jf2mfGnxKv9Sk&#10;NhcaXpmmLFLb6xcxRPb6tDMqlJLfaWLKCSmWC7mGVBQqzacklG9iL3dj3lvtef8AkXbrGeoMf/xd&#10;NH2mQc6Dcp7M0f8AR64Sf4zWSw7pfEskec436PMOgzj/AFfXBBx1weleP/Gv9sD4hfDXX7jR7LT0&#10;m0y88MzXGieI4p41e61dpBHbaZBbupWWZ8SOzOUVPLRSH3uY5XvaJA1y6tn0tcfa05Hh26k4/haP&#10;+riqdy1+3yjwtedMkeZD/wDHK+Z/Bf7Z/wASPGnxCsPhZpOjmT/iWbrrxJcXEBP26F0FzZPApjxK&#10;iSQszxo8YZ3T5Cor2q6+I+o6RmPXPFUUbxgGQLYlsZ6Z2KeuRj1zUucY6Nf1940m9mT+MdXfQNJu&#10;PEGt6Nc2FjYQPc3mo3E9ukdrEilmkdjKNqqAWLHgAEnoa5mb9vH4OQaXZaxdeILYW2qeG18Q6cYo&#10;C8kuklA/28xqxdYQp5LBWyCME8UeI/FjfE/w3f8AhPSfG9uV1awnttz6YTlXjYN8kiAPgEnaeoB7&#10;VTi/YrYa/d6r9hs4oLnVhemGHUnxsGwLAQ0ZzGFjj+QELuUMMN81QnGT7FOLR2vgn9oLSvHmmJr/&#10;AIf0iK+064USWWoQSr5dxEQCsilSwKkcgg8gg8dK3H+IBmQkeHxwuf8Aj4/+xrlfhD8N5vCvw2sP&#10;Ct3cPLcwaekE97Ii5lkCANIQuBycnAx17VkeIf2bLHVJCyeM9StiwAxbwRdAQcZcMRnHUc+9ZuTN&#10;EonZyeMJLx1ig0bLM4AUXHr0zxXoGqTNDEzwSFZF5VlOCD2IxXlfw5+H6+DtXj0+1u3njluIWkMk&#10;QHO7AxhvrnjJ454xXqWrp+6kIJHymiLbE0jwG+8HeCPCurz2en6FY6XBLqEvlw2qeRF5hcsQsceF&#10;BY5JwBkknqSTSvvFnwv07UpNIv8AxvpMF3BA0ktpJrREiIhwxKFsgDPJPTvWn8drB78HRLHTrq5u&#10;LjUpnVLMRmRERXLttl+Rhg7cEgZcDcpwa808Z/s7nxZplz4JvdK1PS7bWbWWC+1GOeTfarLsKTWu&#10;wMoljkijY+aRtcsUZkRMq12Wnoev/D3w94Z1Px7puo2UiXP2O6DrJHcSNGHMW8HBOG4cHoQDg9QM&#10;eufEazh1PwDqunXEe+OewlSRQxBKlSCMjkcdxyK8e/Zc8P32g239katey3M1vq90UuJ5N7SRuDIg&#10;yST8qOE5JI8vGeBXs/itN/hq9jbgG2fn8DSSE9z5v1aDwXoN1Dpt7PdwytGDGv8AaU4VlJIwP3mM&#10;8e2Mila/+H1uh86TUgcDAGo3IzzgAHzMZJIA55JxWP8AGPQbm/8AEs11p8HnFdPig2xJvlVt5kVg&#10;pG04zxk5O88EcNhQQa5qwvJ7nwveWkm9Y1iuYFWMqCpZ4/L3dw2C2GyTxgrS5YldD6C+Dek2OmeL&#10;SbOOcE6c27zbqSQAb4+PnY88jnrW7+0Xc6bF4Ajl1aK7aCO+VmazklRkAjkJYtGQQoAPU46DriqP&#10;w1jtZfE8VzbzK6y6ZI0To2VYb4TkY68EfnV39pDT7i7+GpNtO0ckV9CySKqkrklc/MCDw3pTirIl&#10;vU8Ua78BtaLN5HiDa6sw2ard54wxHE2c45A6kA4HBoudV8AWjlmj1x5WxuiXV58jj0acAdPXn8ai&#10;0JNO0y4iuLuSSY5Y3kyJ91gEBO0fMwJDADaTz94AZarc6xpmladeQrp+oTQz3DSJHdxbygYjgFjs&#10;VRkgAHIC8A0cqKuyey8ZfC2+uY10641abbP5CSLqkxjZ1TJCs022Qj5gdpYhlIPOK+kPhVLA/hDT&#10;ntEdYpLON4llbcwUqCATk5ODzyfrXzBe+H9HsydQ0aG4MrQEXJgUq6q2RlXB+ZsFicHIOMHnNfTf&#10;wltVtfA+iQgOoj0m2ULIcsAIlGDyckdOpojFXJk9Dzb4wxeGdJ8W3NxrpvFWe5+SSC9kRS+VwMLI&#10;vJLAADr0+vFX3jT4eNeT2bxa1HJZSRb2aSdI5Cw3KEcyBZeM5ALAdD2ruf2htPsbnxPBHfG4RBce&#10;Ystsm5g6iMgEYPB5B+vIIzjx/U4NUv8AS5rK20mdLy4ngla8uLKfy9qsqBQo+dSE35UFUbliVLlw&#10;nFNjTdjuPDvhH4a/Fxbe58Q+BbbUbFrh5IrLxBpyTbJY3K7xHJuCkFSQRzjnvX0TpNw89qvmtlm5&#10;ZickmvFvglpttZ21pYQIyBZrlirptILSO545xy1e0aHHiNAG6L6daqCSZMm3ofF/xt/Y5s9N/ZV+&#10;Kvwg/YrstK8HeLPiDox0251HU7+5+yuTugmeWQid4j9mmulV0jYhnVgpNfil+0L+zV4kj+KOk/s1&#10;eIfgfo2j+M/EvxVm8N6adL+ITfYlur/UJo7SeQSaUL5bKRblTG8shZ4gHKozgJ+/HxLg1eTxTPca&#10;SWxbXU8ZU3MQRjvycgsM8qBg8e3evzv+JWg6BrH/AAWD0Hw949cfZ7L4m+G9Qto72KKU2N0nhvSp&#10;LWLdggs01sT5iO2WlC4BQ47sPWqvnd76X6dPU8LH4TC4d0JQhZKSjZXiknfpFpb90fFOofssfGL9&#10;kDxo/jn4t+BJrDxL4F8VK2lWaJPcWV3fWl/BNamO3axt4p7ZyPtEaearSRywMRGrZk/oV/Zs/Zn0&#10;X9kz4Ta14E8O3tvqN9feIr3V9W1G2t57eK8uZJFjRlhmuLgx7LaK3iP7xjIYTK+ZJZGP5U/8F1fh&#10;v4P+H37RmmfHVNCg0698R23h2/h1eyCCWTU9Hur+KS4uEkO25QWl/ZwhQ0RVoYMyENsb9hfhN440&#10;z4sfBHQfilod7Hc2fiXwva6tZ3ETFkliuLdZkdSeSCHBB966K85ywkJp77rpoTg6MFmdVzV5R0T7&#10;J2dvx/PoQDxVr9tF5h0qLgdpCab4Y8cahrX2pb22mtp4LlkRY0LK6BEbcCVxnLkbc5+Unp0esEjr&#10;tYnHUDIp3gvQ408Q38ixx5mgj3YUAnaWxkgZI+Y4B4HOMZOfMbaZ7dlYvavE2rOIvMm+UF4iy4Xq&#10;BjOO3HXnn61HBpN7BgKkTf8AAjx+lS+LbW+sFtzYXSwbi5cqobd90dxWYs/iMxnZrbZA/wCeS9fy&#10;qtCTYWxus48uP8X/APrU82t92ii68Ey//WrnvDup6tLrl1Ya1qclwZIEa1QKVCBSQ/KgDnKdTnjj&#10;ODjUjWaGLbFJMrMcM0ssjYJHGNx9cfTmqTTQNWLv2HUx/wAusWSf+ex/+JppstT/AI7aEeg87P8A&#10;SoN+uKnGrP04+Rf8KpJd6yuuRQX+pSTxSxOqRqm0K2VO4lRwAAw5459cUXA0ntdVUZFrbfjckf8A&#10;stH2PVWGTaW//f8AP/xNZWq61ZeGtMu9a1u5lt7S1R5rm6mnkKQwqCWkbJ4UAHgZ4wfXHzz4y/bc&#10;ufAfhGfxFqvxE0dPs1nJPsub22jWVUBPyvJIqgnhQWbG4jnnhjSufS09nqiA/wCjW34znn/x2rXh&#10;H7da+IbaS5tI9hcqTFNuIypGcYHGT+XrXyv8CP2/vD3xg8X6R4J1nxxZQeIJrOG9vfDEM8TOqyxI&#10;TCZVLRSGPzRKTFKxZFDqpTJP0ToCatqWvRx6XLNFLdSDa5unxGoHzEDOBgZ6feP1zVWcd9Bb7HsF&#10;FJGgjQICcAYG5iT+Z60p9qxHqwo68Uc0cDmgqwAYopNwxnNIH6cUDHYFI7bRx1ppYZyRSMeetCA4&#10;fUvjDc+HfFGr6T4q8Kz2enWmnXeoaZqbXtsPtsFsluJgITL527zZyqkR7CApLDem6t+zV8cbj9oL&#10;4aJ8RLjwXe6B5t9PBHp+ojbMFjbAdkIDJnnAYAkANjDLXm/7T/wK+JfjbUvEk+pXDeM/CGtaLeLb&#10;eCLjRdNaKwujYLbxkz3ciyhWmH2gNbsjo6Y2SFwyc1+xZB8UPA3geL9mzwlHcQXNhq9xqOr6r4g1&#10;Ky1A6DpEt7cRCOJrOZ0ubue4tb6JEOFtpLe6luN3l29re+m6NB4TmTXNdd9Fb+r6W7b2OJVKvt7O&#10;9tT6vDke9cf+0N4UT4g/ATxv4DeBpV1vwjqWntGi5Lia1kjwOnJ3etSad8MXtNMia7+Ivie81uLS&#10;fsR8R3OpKssj7Sv2prOJE08z5+bItQmR9zHFR6J4g1Twl4i0j4ffEnxBaag2stJBoerSIltLqE0a&#10;ySNayxA7GuTbRtNuhwsghunENukIDcSShK6e39af0vQ3c29Gjp9I1RdX0u21ePpdQJMOc8MA39as&#10;7znlsV4b8E/i54m8d/C74XeEfhkdPkvtT+HmheIPE2sX0odNI0u4t18orAGWWa5u3iuI4MhYYxb3&#10;M0rs0MVpd+jWfwzuoNEihvPiV4mvNbi0xrMeJpr+NJ2cqQLlrSKJNPaYZyCbXZkDKEZBJ0lGVm/6&#10;/wAvx8hxm3HRHWbye5pCxzk561x2ia/4i8F65pfgP4heIbbUTqiyw6HrzJHbTXs8SySm2mhBCtcG&#10;2jabfAFSTybpvJtliRZOwBB5NQ46lRnzIcWJo3EdKTOOtHSlYoRnCjLd6Ae9Ncgqc07PBA7U7ISe&#10;ouc8UA45pCcDNIDls/lRZDvYUZ9aXPGaawIOT0pMcZ7Z5p2FzDs57UZ9s0YyODxSY6nP14oFdjgT&#10;ShsDoPypoIAyT1o3D1pWH0G4AGTmkII4xTyMjBo2nGAaZF0NwSeaAppdvOTShcd6A5kNAPpSHJ5N&#10;PK8dfzpMEcYoC6EUkcYzShyOo70YI6D8aMclTjNA7oNwPJ/KkbEnBUEEcgjINBXHejAxzQB5N8O/&#10;hafhV8efFZ+G2g2MGka/ZabqniGa91G4mu7y/eS9heYvJvZmWKGAZdiXBC5XZk+tDJT8a5fwlfSX&#10;/wARfFaPCuLOSztUkHUjyPNwfoZj+ddRzjAFbV5SlO8t7L8kY0YximkHB+YAe9G7PAFGdvBGc0bh&#10;024rE2vYzvFnjLwx4B0G48V+MdWhstPskMlxLNIFyB/CufvMegUckkAc1x37Ja6Ha/swfDvSPD2r&#10;zX1rp3gjSrGO4upd858i0iiImJ5EoKYcN8wYEHkGr3xf0zXL+2szpOmTXkQZ0mhhh8w7jt2HaMk/&#10;xc44/GnfBvSdd0zTbp9V097SKSRRb28sRjdSpYOShA2g8Y9cZ6YJ53iUqvsrbmip3XMdp15FfJv/&#10;AAVvtob74UeCNKubRZob/wASeJbSaN3cDy5fh94tjc4RSzMEZiq4+Ztoyudy/WVfJn/BY/U7Hw9+&#10;ylH4xvYo2/sPVrqdfNzhftWjanpQPA7tqSD/AIFXpZenLFwS3bt9+hhif4LPU/2INd8VeL/ghceM&#10;fiJDZP4ruvGviOx8UahZwxqb6703WbzSFkkaNEEjJBp8EAcjcUgTPSvY1AIBx+lePfsUWq2Xwg16&#10;3iiZVPxk+Ir4Y85fxprTk/Qlifoa9gj71z11arLS2rLp7HnX7XHii48Ifs0ePdd0cTNrFv4O1OTw&#10;/DaQebcy6itrI1qIIx8zzCYRlAvO4A8YyOBv/h3olvDe3vhm50yWxeaQ6fJawl/3KswixKJCXKrw&#10;Hz3J6k16L8W9N8RTapb3lpok1/ZNbiIxwRGVo5dzkkoBkArtG7p8vOOM8/qP2mPQHFzbNCzxswhZ&#10;CrKNo4IPIPt1Fc0MSnU9lb5mjh9o/Gzxh4g120+Ktl4x+LMGsR2s/iG3v9RtdStTfM8DSKZreULC&#10;pHmPHDHI0bqg8xXVJJJGUetfDP4m2fxGtl8ceHDMNKa8ew006nKn2jUrsIkskZCwquYlHyGMtlHO&#10;/ldw+mv21f2frX9o/wAI3vgxtZtdMkhmGoR3lxo8d6N8W4KPLkIU8uGz1GwFcNhh+eWn+KPFfwe8&#10;eP8AAjxn44ns/B+layLTVriPz7RTaR3COZLbLSy+ewjcFAWR2md2O1Oeis41I3irMmN4PVn6X/s4&#10;/sy/BH4ofC7Q/iVqFvPHeXlpeRSLYSRLA0TXV1kKFTlXMhlJJJZyGz8q49K8F/An4ffDa+1BNANx&#10;5N1JEzGaXGNi4CjYFGwEkhexJPoBy3/BObWoPH37KWgeL4Ly1IuL/VoJVs1cRpLBql3BIF3jcRui&#10;PXH0HQer+KtT0zw8015qt/Bb28ciK09xIERdwAGS3AySAOeppQnNRsTKMW72Mu1+HPw9REgbw3pq&#10;oIjGsa2mCE/u5z09ulQ+L/2dvBHxLgxrd1cwbo9plsvL3SD5yu5pEcnaXcqOgLk81b0rW7nUbmW5&#10;tkR4YX2RvCRIrHap4K8d812umMJLSOQH7yKx4x1GabkxHksP7M/gDwL410zxPopnnuLeC6WN7yOF&#10;vL80wbipVFKk+UOhxyeOayfE/jj9l2/8Uy+C/FfjvQ5dbjvXs20e7uJXm+0b40aJY+csWkhUKo58&#10;2LGd6Z9c8SMDf265/gb+lfmV8QLn4OeKP+Ci9rqE/wAU7eHVLP44W6mwudQ1DLXK39lGIFVdNaHf&#10;mwjAVpwnI+ddz10YPDxxM5XeyOfFV50FHlW59ZeAPir+yV4r8Z6d4F+Cfxp8B3Wq3Zc2Ok6Hqqtc&#10;XAiG9wsccoLKsaSkjBAwTjAIb6kjeSS3Bbuua/FT/gl98Bfhh4R/bu8B+NPCXxn0jU7tF1RBpVnP&#10;rbyMraXcswH2nS4ICAZAxzIuBGm3JG0/tWqAW3z4TCck8gfkKMdhaWGqJQd01crCYmWJpuTRycMT&#10;RaJIyPg+UcMD0OKtwaPG0KtJK5JHc1k6frQu9ISC40+WIyIC6NNESPb5XI/I/jU1x4mubZNsWnTy&#10;AcALJEOPXmQV5rTZ2ov2mmxW2oW8qA7vPXJJ9xW3qbgxuSPUkHvXMaTrVzda3axtHIFadQFDxkck&#10;c8MTxXU6vB+4Yeo61UNAkcW/haSTVbm9hvrj95cO2wum0ZbOBlcj86lm8OalIgH2yT3G9P8A4k0m&#10;1/7Uu13k4u5MDOcDcamCNjknNPkb2EpaEfhvwteWnimxv59XuJBG0m6FpI9rZjYcgRg9Tngj8eld&#10;X4stftnhq9s1naMzWzoHQjcpKkZGQRnnuD9KwtAQrrlvwRgsQP8AgJrf8Uqf+EfuiG+b7O38qSi1&#10;oDdzz2y+H19Eu6PxXqTZA+V5bcAflb1aHgTUNwP/AAk+oAD+ETQYP1/cZ/8A1VHCsqwhhI2MdMmp&#10;w0vQsTxziq5WLnNLwN4WutD1pru4168ug0LJ5Vw0JUEkHcNkSHPGOuOTx3roPHNk2oaCbaK7kgJk&#10;U+bCVDDn/aVh+n+NYfgkSNrJMjsV8ogD8RXQeMdOt9S0SSyuYGkjd1DIsrITyP4lII/OlJNIE7nE&#10;L4Ru2O1vFOpD0Ikt/wD4xTl8JXIUK3irUSeeS1vk/wDkCrMPwt8JTp++0y8Xjjbrl0P5SUD4ZeFE&#10;bC6XcYz1OsXJzg56+ZmpTKVyA+ELp1x/wlmoqSuNwa3/AD/1Fdp4WiEFnFAszOY0C72xlsdzgAZ+&#10;grhfEXhPw/omkz6omjM3kgu27UZyPy313XgdFn0W0lKeXut0IjDEhQVHGTycdMmmnqEjB8X+FJdW&#10;8QTXq+J7+0yQTFbeRt+6B/HEx7Z69fyrNm8BySA48aaqo/2WtePzgrZ8WIw8QXCg8Dbj/vkVnNux&#10;kZ6+tVyNi5kihoXgptK8XQam3izUbsiN1FvcGAoQQ3PyQqf17D8fQNA5RWz2FcjoqsuvRJz9xun+&#10;6a67w7hIV3AkkDNCjyg3c5DV/DROtXVxFrF0m+4c+WjxYX5icDMZPt1Nflx+3H8GvFul/wDBYTwJ&#10;dLrduh8XfED4eavZRJAWmltYL4WE7u4URrIotZNg5YIrk/KQG/Urxjq2kaF/aWveIdWtNPsbPzri&#10;9v7+6SCC2hTczySSOQsaKoLM7EKoBJIAr8iv2xP+CjH7KXxB/av8G/tNaL4B+K15beB9WsLBmu9F&#10;tLXTdZ0631FrqS4sGkuVk82VGUxCdYixaNZBbje578vpzU5NbNNdTyc497Dwa3UotfJnrf8AwXq+&#10;F2p2vw2+F3xfl8SyyWOja9rnh4WgX9/Pdala2l7HJviaIpHHHodwWYbiN6nZJ90/fH7DmlaVon7D&#10;Xwg0TRopEsYPhF4cjs457pZ3WH+yrbYGlVVWRtuMuFAY8gDOK/H3/gqD/wAFa/2cv23v2dtO+Dfg&#10;D4YfFPRdW0HxxFr6Ta7pmlxWFyBp97ZNaTyW2oXEyb1u3I2QtkoBuQEyJ92/8EXf+Ckd5+298HNR&#10;+Fmr+FpLbxB8NfC+mx6xqN3rCzNc/aUm+zQxosKlhDFB5TyOxclE373Z2qp0ascDFSVuVv8AEv2k&#10;YZhorqS3Wuq728vlpufZF7aQxhTGoHJzil8Hrt8Rzbu9sf8A0JarRxaxIP3gRvQFj/8AE1a8KQXc&#10;PiSSS4CYa1P3GJOdy+oryz0jmP2lPjj8Ovgrb6VefEC+u4EvPM+zm10ya5ziWCLB8tWxmSeJRnru&#10;9jjxHX/+Cov7GHhDxBD4X8Q+PtVhvZ7K3vIoV8J377oZ7VLuJsrCRzBIj7c7gGwQCCB3X/BQHU9d&#10;0Lw34V1Tw/4ZutRmk8TWVs/2aK5byYnvrQyO3kOhVVRGclm2hY2LZUMp/OH9qvxB8b7HxlpF34Y/&#10;Z28S6naL4H0K4ur2Gw8RTRwTPotuskJ+z3iKJIpYnR1bdKGwHO7Jb1sJhKdWmpN/j6HnV8TUpztb&#10;Q/WTw3Bpur6xY6okWUuLQvAWUZCsoYfoBXUXmlxJGWTkgg9B9K4n4NX0GqeGPCeqQ3MUqXWg20sc&#10;sLAo6tbKwKkdQQcg16FfEJBuPGCOc9Oa82+tjuVmjKaGWNCSCAB6VRm0yCXU7Z7iJTiQj5lHIIK4&#10;/IkfjVq4v5mt5I3xkg+WdjYJ7ZGOP8/hWhv7a71GJLdpSY7hQfMhZO/bcBmnqFkcz+1T4b/tH9nj&#10;xbZ2ElpDcHR5HtZ70HyYpVIdJJMMhKqwDEblyAeRnNfkj4t8f+JPjB4db4TQ/DqCGPUprk6ygvgZ&#10;7P7JI4G/7Qc2yhvKLEMvmAhULBiR+wH7TekSa3+zl4/0yGO4eR/BOqtCtqyiUyLZysgQv8u7cBjd&#10;xnrX56fso/sW6rd3q3HxGu9f0vX2IGo2F/fw3XlR7jLbHehIk/dyBwSSR5pJEbFo0uny25mU3bRH&#10;n37BXwS+Mfh74peHfGOlJ4gs7OfV4ovEN7f30kVxd2zyQORIJZWcqzQ2uIsuiojQj5VSv1t8FeHL&#10;W31e2nLtJ5YJUOB12nB6duteB/AjQLXwzAmiQuHS3BjVgzEMFGAQX+Y9Orc+tfRfhlyt3btjqP6V&#10;VSr7S2mxKhynWY56/SlGPSkHWlrEuwYprsc7RSGTNNJ44BoAUnjpSbiD0o2jOTRtGMUAAJz0oAI7&#10;Cj2A/OgnHpVpCujA+JmnarrPgjU/D+i6Aupz6lYzWgtZJ0jQiSJ1+Zn4wc7eh5YZwMkfPf8AwS9+&#10;G/hzwD4O+IN34U8NrYaZqnjOyn0eUW0sYubZvDmjySFTMzu4W9lvo2bcR5iSgBcFR9IeLoNaudBn&#10;i8Pvi6O0p84UkBgWUEqeSuQOnX7y/eHA+CxDd6/Fq/haxDS3NxDJd3aRHDREKTuf3QZGevH1q3in&#10;Soun0bX4GLpc8+bseoA+mK4P9ohvEkHgnSJ/CV/JbXo+IPhRTPDjd9mbX7BLpMkcCS2aeNsc7JGH&#10;eu8A43YrE+Iv9mxeCtQ1XV5Alvpdv/aTuw+79lIuQfziFKD1TLlsfOn/AASB8VeI/Gn7Hulaxr08&#10;ElvaW2i6ZoQhZiYbC28N6PGImLIuD5/2lyo3KryvhjkmvqZSMYHftXyh/wAEZYP7E/YQ8E+ErgKL&#10;m102aS4QR7GATUb2xTcuTg7bADg44OK+r/UkY9OK0r29tK3dkUm+VXOR+Ntqtx4Mt5pPEN7pkdp4&#10;m0S7mudPRmlaKHVbWWSHCgnZKiNC+P4JX7V1iMCvHfvXC/FyOaadF1OxebTRbgltm5Fk3Hdu9ONv&#10;Xg8+9bfw6iv49Db7ZbyRRmc/ZY5U2kR4HbsM5x/gRXKqq5+U1cdLnQklR1pDzgmghiNxpR0rUm42&#10;fhGOOxpVIHUUkpUKRmkglSRA+fvAEUWYuZD8l+BQpA60ElT0ob5sYFA9xDgnIIowcZPelxjgrQ2c&#10;AGgVwCDGSaToMEGlAOAR+NAGGxn/AOvQFwDHoRmjzPak4xmlJGev60DHUUhYAZpN496DMdRSZXoS&#10;KAVzgUALRQfekyPWgBaMDOaTcCetLQAhUGgKfXvS0HpQO7OY8CxBfFfjKYrgnxHEuccnGmWJ/wDZ&#10;jXTFcnIOK5T4bXi6hr/jG5XGP+Eq2ZGP4LGzjP6oa6ytKt+b5L8kZ03p83+YhBHINIuCORye9Opp&#10;yp68Vmapht46/Wk529RQXHp+dRy3VvB8ssygkcAmlZFD1nVnZMjK4yO9fEn/AAXafxRf/sY+KvD+&#10;kaHcy2cvhhbq4v1sZXhgnj8R+HY44zIvyJK8c07KjfM6wy7QdrFfpaX4wawnjDVPD974ca0s7W7t&#10;oNO1IuCl+8kfmskfOWYLgYAzk8bvlB8d/wCCgHxY8EfEH9mHWvhzZapBd32s6voEFvYW582Qk69p&#10;y/MoB4BYDcfl3Mi/xDPdl8Kn1qnO2nMvzMcQ0qUlfoe/fBnwk/gzwbcaZIpVrvxNrWpuDbtF817q&#10;l1eH5W5HM569etdfH3rktN+KWg3sy20MsbOzEKsc6Of4scA552OAMZ+Q8YGa6Cx1qzmtknlnVNwG&#10;Q5wc/jiuSrGpzXkjWm0lZF7OecV5X4xmEs87swIwc8V6oCrLkEEV5T4xcIj8cMDmogldl3uzyPxT&#10;bm4GoTK2R9mkXaB6lf8ACvmj9sP9mfSfj14PttNt4bCw1Gz0O1vRrDWn79Gi8pl2OmHVvMCNwwHy&#10;c8E19PXq+dYag5XkKyjJ/r+VcJr9pANNTB2r/wAIsqnafm6w4H5ZqVKyujRpPQ7L/gnB4Bvfh5+x&#10;/wCDvC180DPBBdv/AKMzmPEt7PL8pYZPDjk8n3617DeaVfSaxcSQTKVcrhHYfL8gGOQfrTPhNptr&#10;pnw90bT7aEosWnRYBUDB2jPA9yah1OVn1u5KtkeZjr0wBVJ8xlaxcGh6jGgCpCMY28rwB/wHpWjo&#10;9nNa2zRTbThshUAwB+AHfNYsMoHBYmtzQMSW7+79PwpyjJK7DQw/Fllc3+tWv2W/lhEcL7kRkAck&#10;jruRjxtPTHXnPGM6fwHDdM0k9vA7O25me2hJY+5Mf1pvxE1Kaw8b2dqbm7hikt41ja0hjk3SPIww&#10;+8jaAAORnOT0wM3jY6wV3DVZDz0MKVlzNbFcqM9PBMFnew3EFlZpJC37qVbWMMuRgkEKMZyenrXe&#10;XxMWnTS4J2wsR+RriEsNcW/gDauzL5q7lMKDPI7iu31wbNAupM/dtJD0/wBk0k2M5DSNSuDZJmOM&#10;nbk/LU0l9cuCAkQz0/d//XqlpAxZx5H8IrI8ReOp/D3jrw94JTwN4gv08QC7L63p2mGWw0ryIhIP&#10;ts2QIPNzsi4O9wRxgmqhS5tgc7bnTaJJPJrNsGKY84HAjx3rp9VwtrnHr1rmvDaebr1spOBvP6An&#10;+ldHrjMtr8vfpUpWY27nJdNSuxj/AJe5D1/2jWLpXxI0XWPiVqvwug0jUlvtG061vLq8lt1Fq6XB&#10;lCLG+8szjym3AqAARgnJxtRPv1G7c/8AP1Jz/wACNWVAzkelbw5Unczd7lnQwTrUO4dm/ka2fEwY&#10;aBdE/wDPBun0rH0bJ1aM46KcflWx4mJGhXG/oYWzx7Vk9yzioUxEoGegqZUUYIUc0Q7WjBGenAp4&#10;U54FaLYi1jT8IoDquVU8Rn+YrptXjWS1Kkdx0rnPBqN/aRLdoznB9xXSamoWDce55NZy3sUj418Y&#10;/wDBUvwz4P8A2h/E37OD/CbV7jVPDGi6hqt1fw3NsbaaC0sZL1lQmYP5rRRYClAN7KCQuWEniX/g&#10;p3o3g/WfBmha98KNRE/jnwxYa7pZtZoZUt7a7mMMazN5oxIGwWEYdQDlWboflr4y/tWfEbwz/wAF&#10;HfiN8Kl+LPiC10bTfAfim5stMtvEtwlrHND4emnXbCJCkcqSIZFyEIcbwc7Q1n48fH/9pez8W/BK&#10;LwNr/iV9J1T4LeF9Y1loPEV5Ck1/cX7JK9wsYKySFGBdmJZuN2ByfZjgcOnG63Sb1/4BwPE1Xfl7&#10;n33+zt8ao/2rPgoPibouiPpVlrNtOmmwXiq0yFJ57ZmlVWZR+8gYhVZvlIJIJKr6/wCEYvL022hx&#10;ysSg49hXzZ/wS117xf4r/Y48KeI/iFdXkut3VtdjUDqN7JcTgpql/Gm+SUB2+RFI3DIUqOQAT9M+&#10;FkK2MR65TnFeTXhGnXlFdGztpyc4Js53xYW/4SK4APBK4I/3RWcODknPpWr4sQLr0xPU7T9PlH+F&#10;Z2xc9jVRXug9xdDX/ioYQT0Vzz/umur0U7LdGPoOK5bQwB4ihz2R/wD0E1zv7RP7Q3h34AfD+K/u&#10;NX0+HWtXc2nh+0vJ+ZJjgGYRLmSVIyyZVRhneKNnjEnmLm9y0c9+2F8INQ/aK+FWtfBHRtNju7rW&#10;b6CSOK4kZbcG3u47lTclSri1MkMaTeWyyGORhGfMKA894S/YU8aeFfhpofgvSPi3NoyaLoltY2Wi&#10;aF408dwWFisagLBF5PimIGJPuJ+6T5FVQqBQo/K/46f8Fu/iZ4X8fat4Q8EfHT4hSWMOqyRQ6hp9&#10;9aW0DlTgpia280ncrlGdhI0LwtIscu+M+Y+Kv+C2Xx+1LVrew0z41fFyyu4l8q90648USW8q5mOy&#10;V9kMiKTHKg2qxx5JbJ3J5j5XVjaUXp6f5lQqUqavGpHX1f6H6+ax+yn+2hbLLF4f8Z+HroH/AFbX&#10;vxp+JEJO1cL93WpNme+CemfmNZvw5/Zc/bZ+GnxNt/jPqOh+DNSuNLc/abXTvjD461a91Gx8tlmt&#10;YbfWdTFg87qT5QuWWBZvJd2HlBx+Omq/8FaP2ktV02wu5f2qfizC124mNpH8Ubm3nt7Xz1heeRVt&#10;gWjDMHAjaSbZ85i2q+zA1v8A4K2fH6IibQ/jn8f9UiRoU+1J8dNSso7h5cKCoe2yFV+CNoJ3ADAG&#10;aiUeVaQa+f8AwWaRq0pf8vIv5P8AyP6The3kE7W85ZHU9GTHHrgjNT+GLl7jxC6SNkfZmIGP9pa/&#10;Fv8A4Jd6n+2j/wAFFfjBofiLxj8S/j3bfCHS2W68Salp/wC0hdNhmju3gs5Cs0Vw/mTWyRTCIC4i&#10;jnRwIVlimH7P+Ev+RnYA/wDLq3/oSVGvVWMnyfZlf0NjxZYrfWsSvctEFlzlSBng8cg1mW2ioFG3&#10;VpCO48xP6LWn4t0+XUtPjgivprciYN5kGzd0Ix86sO/p2rLtfDt3EgDavdSe8jR8/kgrRSajoyHF&#10;N7D7LTra3121lScyOGbkuCfuMOwrfvIRNblGbaCeT/8Arrkn0/UrfxpoYttQmWMXUxu422FZY/s8&#10;oC/dyDvKNkEfdx3rr7vHk/iKW71HYzjpMBODeZ/4GP8ACom0m1juIpBMGKzKR8w6g1byeoqu5Juo&#10;hnnzB/OpbGO8XKx8L6kBwTp8wH4xsK8B0qCGP436zJDEqK7WgIAwCRZW+T/nvmvoPxcpPhbUSB/y&#10;4y4x/uGvCYrJYfincXe5g00ELnIPaJV4/wC+a0i1YOpQ8Bb7HxleRvuK/bHAB6AbjjAr6C0Jys9r&#10;7Oo/UV4V4bItvFtwkiLuW+dSO+N2Oa920VD5ls+ON68/iKlDZ1wzSOxHANOqNzk80xCdeDSZPbFH&#10;LN0pMrjGPrTSJbH5HTNNJPBH6Ugyf8aUAgd6qyRLYF+woIAGSSRSYB4zz70EZHB7etMBZMbciuZ+&#10;DszS/C/QIpW3Nb6ZDbuePvRKIz+q10rjgfSuf+GUAtPDMlqiBUh1rU441B6Kt/OoH5AVensmvNfq&#10;Q21UXz/Q6IDjj9a84/bAPiz/AIZL+KY8BaNdalrp+G+urounWNjJdT3V2dPnEMUcMX7yZ2k2qsaf&#10;MxIA5Ir0bknIb9aRuh3CpWjLep8rf8E6vDPjHwf46+IHhrXJ5r7TdLiey07VodEntbSSeLxd4wW5&#10;gSSSSRJZUfbIwVg0cVzah15WSX6qYjGD6V4b+wl4gm17wr8SoZmJOn/HXxpaKCOijWJ5B+kmfxr1&#10;3xt418O/Dvwnf+OPF15JbaXpVs1xqF1FaSzmCFeXkKRKz7VGWZgMKoLHABI1rJyryS1bZnTso3NP&#10;HvShQOQeK+aE/wCCsH7K00EVxb/8JFJHOyiIjS4wW3LuBAaUEjHOQO49RXtXwX+Mvhj46/D22+Jv&#10;hC1vINMvZJVtTfeUHcRuUZsRyOANysMEg/KcgVVbBYnDrmqQa9RQr05u0WdcWHb8aQvuQ1l6Hr41&#10;LT5LsoSEvLiLcOBtjmkjByeDwvarMX9rXhUw2sgRl5McZOCcEEMRgjHoKwatuaNXR+O/x1/bK/aE&#10;8NftU/EvQU+P3xAstM0/x5q9jpNlpvjC6hhhiiu54FVYjNtAAWMkLtHUL5fGPTP+CbP7TH7RHj/9&#10;q7wlovjr4x+L9Z0bUotR+1aZq/iWa5tgY7CeRWKSSkfK6LjCnGQcDA2+jap/wSS+MnxR+NWueOfE&#10;CaD4e0rUvFF9dalPdt591ftLdzzNeRxQAoUk81fkeSFxhhtTC1778Af+CYXwa+BnjTTPiRBrmtXu&#10;uaYzNG1rObK2ZzwG2RkzH5dytG07RuJHDIVbaPq8ZmOULAOlFpzcbaK+vqefGlX9rezse7QX88rq&#10;ZEABbBCDIHXnccZHToKvBvpTL7TdPRgz3SQsnK+aV+XPfnmqjXXhPTyWuNes4WPUtfKuPoC2BXyX&#10;NF7Hek1uaAcYpAGJ5H51jr4z8DQy/Z3+IelPJk/K+pQbvpgEdKfB8R/hvcyCK3+IGiSMW27U1aEk&#10;n0+91qrS7C5oLqa+AOgprAbhjrVGbxt4Ct5BFc+NtJjYjIWTU4VJH0LUg8a+AWlEK+OtH3N91Tqc&#10;OT/49U38gTjfcvqTmlABGcVTbxP4QX73jDShx31CL/4qoz4y8FKcf8Jro/H/AFE4v/iqau9kU7F3&#10;Oe9Gc0mfWkaQAZAoIHUV8/6x/wAFCPhXo954h8L3mjalB4h0jULiz0rTrmJ1g1lo2YCSG4RXCR7A&#10;GdpFXHzBBLtBb2D4Y/E3wZ8X/BNl8RPh/rP2/R9REhs7v7PJFv8ALkaJ/lkVWGHRhyB09OapxkkU&#10;4tK50GTjrRR1oqSQpwfnn0ptFADwyk4FDnA+tMpJHIQnGcDoKAZxXwRuI5Y/FZ8oqyeN9SjkY/xl&#10;ZAMj2wAPwNdwJEzt3c15b8OvEk+i+B9V1658pTc+KdWuZ5hhI2T7fLGXwWOANozycDHLVy1p+3p8&#10;BTodv4jbVNWjWTUVtr2NtElL2KEbjJI3+rdUQhnELysOQFLKyjbEK1V/1sTQjKVNWR77VLWGmFud&#10;hYL/ABmP72PanS6jHawNNKxZUUksi5Brhbn49/DrU7i0s9E8eaXcPf6lc2FqlpfRXBluLa5+y3cQ&#10;EbFg9vOHimU4MLRyB8GNgM4xlJ2Rexav/El6niuz06W6ijguBLE3n3BjcMqFgEQr85bHXI6cZzxc&#10;106ZqWgwxXcUzLdQiXcjkELgHqrKc89AcmvL9f8AiJJb/Ga98MTR2jy6bo9tcWNoqTJazJdM0FsX&#10;ujB5Mc0t3DJAkDTKWXccN8uXftO3+pJ+z34r8S6drg06K18F302l3FncSW88E5t98Esb4Qq4kCgI&#10;QA2Qu05KjtjR9+K2MnU0bPhr9nH4tf2t8WvHniy20+O1sibPxJFYzWsa29uItQW4YiOMzBAgLxCS&#10;NfNjJG0Ro0i12n7VHiHW7fXPh54Ht49Ue51T4x+GtM07Vbm2gWe3dLx7hNNndgj4ZTbssMrK8clm&#10;wd8RFn8n/wCCfXiE+Gv2hLnxda3qvBpOh3tx9jhtZpLjUI1iaQ21qqlB50rxqiCTKtuKlJSVjbQ+&#10;Id7oHjb4i/CvxB4S1m8lu3/aE8BwW2sxXtuwudMa3uYILm5W2QpJeRTRS2yi6eUpFAPLQGS4km+j&#10;qxisVZLRW/yX3Hnynen6n6AfFC3v/DPiL4fxwXMEMN34hnsL2GCR4fPVLG9nWBI0jdSCIDJhtqgw&#10;lVJZ1zwHxS/am8WeDtVv7WHwi9zaarqsFlZ+Irpms7Czgnc2zJLcNE6RzR3MUiNnd5ayI7g+U6np&#10;f26/iR4e+Hfwsi8UR2l5PrWl6iy+HxpUivs1KSyuIlMyF490KQSTSyDch2R5DbgAfnn4DeC/E+ma&#10;F4a8TeI/iD4dvdTmvtO1TW7jVpvMbRbJNUleW/jiW38xrhJhOYpZvMsXGk/aXYrAsMfkUaUZ0vaS&#10;Xl6/cdkpOMuVM+2Phtr95p/hq1k17U4xNPFD5zPMcNK0aD5QzsVBY4G5ixYHu2Tk+NjuD4UABSSR&#10;XYaXoujW2kf2g8SuZ0326TIymJWO5RtZmAfkFiMFiOegA4zx04SKYZwBGcV5M3FybR1QvY8xIjmt&#10;NUaEgncCec4J3GuN1228u/W3SPdHHpYUZHOVZcDPX14HXj0rr9Od20zU5Jhj97g8+gPNcx4htxFr&#10;zrwrCzOFJBPLCubodKufRngKE/8ACH6SwXg6ZAen/TJTWFdeY2tXke3gXDAH8cV0XgJ3bwdo6vID&#10;t0yAEjocRqKxZ0J1i7bIx9pfp/vGqhuZy2CKJt3zKfrXQeHFxZsf9vp+FYqlUPzA1veHgv2VwBx5&#10;np7CtZt8pC+Ix/EGkwX/AIutryYnNtCHVR0bPmLg+3zk/UCvmLwD8fP2hvFPxNk8Haj4m0STTP8A&#10;hIUszPFpapOlv5kqsTklTJiPrtxk524r6o1UY8QZPa2X/wBDNfK/gGxm8N+NX1G/8I3MBjurieW4&#10;HiAOoRF1FhJ5P2QbM+WMIZDt3jLnZ+868ro0aqqc8b6aeRxY+pUg4KErXf3nT/s1/Fj4s/Er4h6R&#10;aeJ9X06TT5tEa9uorfTVid5BBZsCPmbau+6OBk8IBk9T9I+IZCvhi/fPSxkIA/3DXy7+xrf6Xf8A&#10;xWgt7Twne6e0Hg+Z1aXXftcSj/iVqybfskPzZAAcsD+7fKZc+X9O+K2B8L6gijBNjKM/8ANLNaNO&#10;hiuWEbKyf5mmAqTq0OaTvqclpRX7KnptFTSBe/buKi0lVFqgHTaOPSp5VXntXAr2OvRsteEgD4jt&#10;wT3bH/fJro9ei22xPQgVzvhAD/hJLcY/v9vRGrqvENv5mnOwbsazu0yjg7GXzJZpAMhpmIyPc1aE&#10;nPQj6VmaNMzxsxPVyc1R8ZfEjwr4EvtB07xHeXS3PibXU0fRbey0y4u3uLxree52lYEcxosFrcSv&#10;M+2KNImLuvGd46bmZ2Hh3L6sqgdEOa2vF6BfDl0w6CBufwrE8JEPrihm48pu/wBK6HxnEo8LXhUE&#10;hLZi3HQY6n8SKxl8Ra2ODtpSYVbvj8qlV/7xFVrUAxKQOCKnK4UbfStURc3PBeH1JgOvk+nuK6XW&#10;VC2mMjrXNeAUd9VfJziL+orpNfO2w3HjB9fesqm5cT8//iB+198efBXxE8UeH4Phv4UuLLTfE1/a&#10;2d7NPeo0kUdzJGpdVuPvlQCdoCknOFBwKniD9ur44aWkQ0b4f+Frt51BJmuNQgCg57C4bP5jG0jB&#10;7ch8codXtvjP4z00Wx8lvFOpTR7iQzB7qQ5HHIzmuQvy0jrIJUIMCBt0jg9TxwOB16cmvyXGZ7md&#10;PFTUKrSu+rPv8PleBlQi3BbI+2/2DfjL44+N/gvxH4u8faFpmn30WtJbLb6VPcyxiMQRuNz3DFmb&#10;LtyMKBtGMhmb6L8HyrLp0DDGCgxx2xXy5/wTRH/Fp9euUjYCXXzv3NkBhDGCAe44zzjGfTBr6l8G&#10;W+NHgJ5JjU1+iZNiKmKyynVm7trX7z4/MqUKGNnCKsl/kYPjRtuvy/LwEX+VZe7HJzWt45jzrzY/&#10;55r1rHI7cV7kPhPOe5LorZ8RQnplHH/jpqr8b/ghZ/tH/BbVvgzf/Erxb4Stdc+yi61vwPqq2OpR&#10;xw3UNwYo5mjkCpL5PkyqVO+GWVON2RZ0ZguvQjH8Lf8AoJrqfDLTPaqwPG0dqzk7SuhpXVj8Of2/&#10;P+Cf37E37Gek+FvhDovga58T6vY6h4g1C61S90u41DVrkm9tEt2vGsFUxqQrxR5MERME5ixI1w8n&#10;yjB8I/g5eaULrVf2W9XN7eXYg1C90vwfqBFvbiWN2miWUIXnK5DeYHDb3/dxeUpb9N/+Cs+g6Tpn&#10;xm8OQ6FamJ9V1DxfqF75Z3Pd3Yl04CSRm+ZzsCxrz8qpGijaiKPmHwnDcSPZx2s21/tUjXSlHDWy&#10;jYxLZGN23IxnHAHqTxTquFWWid+/p0PWo5bSr4aDu427adev3fofNfhf9nPSLrVYtY1f4VSaUXt4&#10;Zk06Twjem1iMgLx73W3MrYJVWdZNwAcokruNu7pXw98R6N4f1N/BfgTUNLuv7PSLRrbVoGkksbgl&#10;fNYyrbQhkZ5ZnVCSQkUaSMTnd9UaNqk2gagslt9mF2JYEtjbs+BG4Od0RXY+9WUNuDKVJGCCccR4&#10;sHiUxwOLia3tJUKwRFCAhEnygKUUKeJDknkAjjnOc6sn0SOqjlVFO/O/vP0N/wCCNnhPwfpH7Mmu&#10;6votlCNUu/GskWoz+W7SrFDp9ikFv5sqh5IYl3iMEkLvbGMmvrjwqNvinGOts/8A6EtfDn/BE3xX&#10;rOraV8SPDGomMRWc+l30UcUSqI3uGvkcZHzMcWyjLEnaFHavuXw8NnixPeBxz+H+Fa0W3SR5eNh7&#10;PFSj5mP+0p4s8VeDvCmkX3hLXYbCa415YbmWa3ik3Q/ZbmQqBKygHciHIyeOmCa8qsPjP8XLjwmm&#10;qL49h+0TWkjRvHplkyF0N3hh+9KlSIUyAxGASGGW8v079qiK8k8DaY2n2D3Mqa2CkcdxcRnm1uAT&#10;m3R2PBIxjHOeoFeQ2Q1MeFoNPt9Lkth9kuQEjuL+QlvMvhwXi8xgx2HJ5HmAjOIt/wBDg6dOWHTc&#10;b/ceBipVFXdpWVu59B6Ibmd9AvL2482eWyV5pSgG9zBljgAAZJPGB9BXSXSfuTx6c1z/AIdD/YfD&#10;rynLCxjBYDqfIHpXS3a/uDgV473Z6kdkZzJ6Gqjgi7ibPSRf51dK881Vu12yIT0Dj+dSU1YteKl8&#10;zwzqCjPNlL/6Aa8RljEnj/zMYK20ajJ74/8A1/lXuuvQLLod5G38Vq4P/fJrxSdDF40jYZ+a1Qk/&#10;iRTQ1YxNN8xvF2ozHG8am+Md8vnJ/CveNJISCGReACDz9a8FtmaHxPqk54/09ztHGea98slxYIF7&#10;LxgVYSOtBz2qIj5sjv3qTlQM4qNsdPzoJA9cA9aQ7Rx19KXqTXxx/wAFafH/AMXfBlr4I0v4TfF6&#10;78KXOpjUizWniNNMNy0TWWC0skiJsRZJD8x+8yBSC+G7MJhni8RGina/V7HPVqKlBy3sfT3xn+Ku&#10;l/BL4Yat8VNa8Na1q9lokCz3lh4esBc3Zi8xVeRYyygrGrGRyWAWNHY8LXz9ef8ABX39mizQN/wh&#10;PjxyTGNselWBIDruU4+25IxnJGQDwcEgVnaV8dNEs/8AgnlZeAdG+Mum+I/HGreHW0y/Hijxhb3d&#10;3LLeXMsd9L5gkBnWFHumQpvwsC/eA5+N7XwTb/s7+MNF+If/AAu3wva33hXUoL6JNSs9cvkeaJxK&#10;odbbSxmPcATtOQMjd0K+vg8vwvLUWI3TaWtr2/r8Tir4iouXk6/M/ST4Uftc6X8VPh7rfxaPwa8c&#10;aD4d0pYJLK617RVhn1KB0V3uIoQ5bykV0fzCdjo25Gba4XrPhR8dvhz8ZrCS78E6yZJrdwl3p867&#10;Li3JAYF0ycKQRhxlTzgnBr5d8K/8F3P+Ce9ncXemeIvjrpC2ltLFFZ3WieHdaaNDtG+3bzbGMB0P&#10;CleJAudsZwpv/Cj9rv8A4JK+JPFR8Y/Cf9q/TbG6GpRzWsMXn2cdjl3ElugmtlK28riTdE5Ma/MY&#10;xHya86dC0ZN05Lta7Xz/AD/qx0QqaL3l+R9hLIjpuRwRnqDkV5t4g+M3h74KfB7xT8TfEmj6lfWP&#10;hvXr0XltpEMctxL5t+eUV3RTjz1J3MuFUmuU8b/8FBv2Z9NvDa+EP2gPhjfqLUPaXU3jOP8AfTbw&#10;piCxo3yEceYjOwYEGLALD5r/AGhv27fh94ElvPhD4x+MGh+H9G+JXgG41rTtU12H7dazT3C/ujH9&#10;g/0sPJjKyrbyQYjkcIWjMUhhMO63xbXWnX8Lu9mOtU5JLvqey6L/AMFcf2dPEmqWeh+Hvh18Q7u+&#10;v5oYLO0g0K1aSWaUgJEoF3yxJAx0ycZ4OPqUcryOfevzh+AvwN+EqeGvCXjzwZLHcatpWpWmsWvi&#10;iwluzHqMkcrTxkRXkcciREFUMZRCdmflJ4+u/Cn7U/w+8K6ZKnxk8cx2mq6hfTTWNrBYXEnmQKsS&#10;4ijiR2IUnLAZI3bjwc0sesFGqoYdPre5pRhWteb0Mz9hrw/N4Wn+M+k3Me1j8eteuh8wyy3MNndA&#10;46jiccH2PQiuv/bBmtx+yt8RbCVl3al4K1LToPMztM11bSW8QYgHAMkqAnBwCTjivmux/bn0nwv4&#10;8+I9x8PvBST29x49g1O31XxFdyW0Ns82iWNoA0MUcjv88E0m3KErjlTkr518Rv21td+P1xdeFLPx&#10;3rXiCC4jldfD3huyOnWgdCiNHJIrCby92Ms0lwiNIMhsLXLUr0cPWU5u+z036M2pYarVjyxVj51+&#10;K/7P/ivwLceE9E8LePk1m81PwjZahdGINAYJZInQ2gAkO9kiVRgbGdCoMYx831V+y9+1J4q+AvwO&#10;g+GOm/DqwjFndCaPXdc12SO3tWnxvzCUcrzuk2vJAGM2AVwWPmlv4J+INhpj6p4k1DQfB2mPNhpr&#10;meKWRFdioWaSULAzZOd4QE5AznJLk+Dmh+JUgufCfiTWdb1O01GBLrU9VV2TyI5VZ7cGfbhWGVyo&#10;baDkBsAEzHibE46mqcaaSXV7/hZfLU6sNk9Gk+apO78jd8c/Gz4oeN/DGq2WpfE7XNbhSTUbw6N4&#10;dt5LOwjlmuGuZI2aJzM8IY7QGuJ0C8AYIFbfw5+NXxQ07wrewLpfiu3j0ctBbSWvjKWFpYo0Ql9q&#10;oVBydoUMcdsgirdh4f8AH8+nmyhfTPDlu1qU+z2MRuJoWyRkSMQmMH+5wfWmfsg+EluPgLpl1r2s&#10;alfXE6us8uo3Rmc/NwM46BcDPXjB6DHgyrYytB++/wBD0FSw1N6RRtxfHf4tTarBaDx14mS3ngdo&#10;ruTxVO4MisgEZIQD5tzY3FSCnfIpX+N3xuFukg8WeJFMlz5U0S+IZnMSmQpv4U7xxngeoyMcZ/xt&#10;kuPh9faFp3h+7nA1WWT7bJcX0zylUMYAUbgCSZMksSBtxj5ty43wj8ReIdc8cw6P4ivRcWUkrtaz&#10;RF0kyu4bTtYgcgYK8kknpjHIsHjpw53N/edCrYZacq+433+MnxvuL2bTk8T+IA0UKyg/23KUkViQ&#10;CDjAPyjI64NRan8TPilBcWi3vifVpI51YAPqu/yyYjIFPJBGQFJBPrXpTfD/AMLx3QkNldY8vG03&#10;c3PJ5PIyeT1zTT8LPA90u2bRZJAAAd11L83p/F1/z2rk9jjU377+8tVcMvsr7jyDUPF/xLu9AvNQ&#10;hlllltHkxbyzPmXCKwIPRsEsCAQeB64pLe78RXOsSWy6NbyQmFpIL9kkwxV1AVm5VSQWIyQflIGe&#10;2n8Rtb0vwb4xPh+H4T3dxa/J5WorezNtzheUznO443cjBySOaZDo2kXItp5fhnCfLxseW6BKHoSu&#10;6VdvXqOvvWU/axdpTd/VmsVTkrqOnyOfnufFESWcE/hvREguL9Le8AhbI/eMu9MMQwC87s/xN9Kj&#10;tNJ8R2n9pqfCWhr5cKyWEsdkxilyG3ZIkGG4HqP51vt4R0Ke5aLUfhLZvC53NcC+hIYdMuDcAsAO&#10;Ohxzj0Oh4K8IeGPEGtr4fm+G1vFZukjtdRXAaNNoHy/JOzAtu9MEBsn1zUZTfxP8R+7HXl/I4+3b&#10;WbcWszeHvDb291EWkk+zzqyPt3YdVkGDn5TnI4+hqlbeJvGVnF9ll+GVncNG7KZrezudj4Y8jD17&#10;t/wpL4XwqpHgPTwwPK/ZwQwx1PPJ570wfB/4fQ/u4PCGnBB0DWWcfm1afU8S9eYlYiiuh9elj0FV&#10;9U1W00bTbnV9QkCQWtu80znoqKpYn8ganJwOPxr5t/4KC/tjRfsxaHp3hvVfh/4gurPxNbzxvq9t&#10;4Rj1ewlQKVlsmVdUspIpyrK43MFdN2wuUl8r7iKu7Hyh8d37w6t4pl1CPU41ltrSV7jzpsSNHtYt&#10;JhzhV+ZiWCg5OMnjH3v/AME/l01v2RfCEtpE8Mbi/ZI1w4XOoXJxnPNfn5fftu/s4az4Xkm1r9n+&#10;83y2j2ttJZ/CS805LvJbKi6TxNJ5IxtUyAO4OWCnAFe+/ssft9fCL9mD4KaX8LfiXYfECRba9n/s&#10;641DwELEwQzSPKImWS4ckhjI2d7Ftx2qFCgdFWlL2ej2K53LSx93RpaNwbth9Yf/AK9UbzV4LbxT&#10;ZeHI3R1u7K4uZLgsVMYiaFcBNp35Mw53LjHfPHz/AKB/wU8+DGqXi2M/wu8f2cr3bQJHqXhuCFjh&#10;gN5H2nKoVO/cQBt9yoJf/wDBQf4NN40sPES/Dzx04toLrTWFv4ZjliJmkicSFkuT8oNrgOFK/vQS&#10;y9+XlcXr+gnTm1oj32+1vRrLxNbaBPqkqy3NrJNCBZNsYIyhsvnAPzA7epGSPunDNf1J9PuLaLTb&#10;63ke4ZkWKdjGCwXcMEBieAe2f1rwfV/+CjHwZuUj16w+G3jW4kt5GhAtfDcLvIhfEieW10rD/Vnk&#10;gEbc9CQ1K9/4KUfCVbz7Mnwd8e+ZbkySed4etkAJGPldrwKD83GCQBkU1ZWbf5f5A6VS9rHtem+J&#10;/idqr3n2LwboDR2t40EckniSdfM2hcnAszj5iy9/u1Yk1T4ropLeDPDnT/oaLj/5Br5cm/4Kg/AP&#10;wFDPaD4dfFTVZZru9vPMsvDpEHzzNJsLrdlYwoYZLckAtjqA/wAc/wDBYH4H+FtY1Hwz4f8AhP4/&#10;1aex1O6tLW90/SoLmy1QQFg01tcNeiOeMupRSpJZhtUElc6c1N7Jfj/mZOhWvZ3/AK+Rn/Dj9qnw&#10;bqPwCm+DX/Cd/DuTxNc6dr0kegyfEWGDXUm33l7ldPWMT+YqAyrscHZGsoZR8y/OnimfTNOs9Rhm&#10;mWFfJlO6XA2hnZypwcKMsfTGeuK8Y+GHi34dWf7VuuftLeP/AIR+NdQm1nT0k8JwX/gCayGl+TYy&#10;2sjO0UjedJLFGI1RvlVZWzkbSPV/CvxC0bx5He6F4V+DnjHWo9TtZJtTsF0u+kn+xRzQmZiElLxx&#10;KzwqJNy8rk5+bF4x0p124S0369Wb4GGIo0P3sLM+4v2nf2s7P4bfsieLPi54E8SwPqUPgS/vfDut&#10;WlqLqzOp+V5VsrKDsAN1JAmx2BGSG+6a+If+CS/7QXxf+P37Lfxh8D/ErxRc69ZaJqdpc+FfEut3&#10;T390uoaikpn3PP5guRZyi2uUilRwPMZWJUJ5fc6d8a9F0H9lDxt8N9M8YXVtr0fgXVtK0LR9fspr&#10;iLU7/wDs91s1Rtz29opZYvO3yeTIZpVZFA31w/7N1t4Y+CP7P+i/s4aD4lTRNKuvi1q2oz634fvB&#10;p811oia/NeW08hW9hl33tlZQ2bAMZkjvLaKSSNYp/J9GjLC06ThdXdtX0X9dn+RxVI4hVL8rsunm&#10;e3eEvid4m8D/ABe+FN/4w8QeJNU1jRfCmm6JrKeHtNUaZf3j6PqBkdrCBcxO88LzRmJViSMSqwXy&#10;Aas/to/E7QPib8P/ABX+zV4c+OOh+HVl1YxSavrOuWz3FvdQXEF49nFFJNGqqhDQjz5Y1jZWiKgK&#10;Mee/DvxnZ6h8NvA+seENf8Qap8TfDfw90+01HX3sJr23t9Qg0fV7VLqRSXe5mkuNUnlknJkDlg4+&#10;9IK8P139lbwtqUktynjvxLBDHauZLE/DyZ3cAAHZJHKQWDmQqnljKBSzRlsL1UamD9rFymrx001T&#10;a6/f9/551IV3FtRav3/Iq+FPB+m+E9T8N+IPh78VpvENv4mt30y+s9ZtrbSl01pI3/d7f7S3XODI&#10;xIJjjIwGPLBLPwk0zxNYeMvg/wDDKODUru71T4tWut6xptzpq2zSRaRLdGKeGaRWWVBLNqiMVYqX&#10;gdNibA8lTwr+y7qfxAubTQvBniSfUtTub2NNK8N6VpFq0v21YIFuIRJPLGY7c48xLicGJQk+EYxu&#10;ov23gX4q/Ab9qj4O3PiH4TeMdTa916ax02yvp/sk12hNvC0cEkqjKQyXjSbGZdwbaZI/M8wVHNqF&#10;TFrDcsm2m0+V8ul7XeiW11tsbyyirLK5Yz2kEoyiuVyXO7tXcY7tK+r9ezPpb/got4x8W66ngf4Q&#10;eAtAm1rxDLr0t5DcveLHd2l5DbXawXUCR28yS2iFbt7riRY47RUdUMquPE7X4h+MPhx+y/8AFHTt&#10;ZtNCF1rFve6U0VveN9stUs7CSGGGOG0fYlvHFHkyCQ7VTc5m3SSw+5fEz4GfETxTf+HfsXwN1G/m&#10;1m11W48W+LJPB1xe3Rme2i0uaKWCS5tb2LTpra91CCKJJFnK2sDoStqJZavxE/ZU/ag8RfBHxT8L&#10;vh78Ho9Ft9cutVvobuxiNvceIjeRTTwxTRmNG02DzcRhJpXnQRokslupTznTr0KUFC6t5vz/AK0O&#10;LkqSk2esfD/9oRPEHxMs/A17q2q6vrupwWU76T9rE/2MrfRi8y9u/wBnRYIzHKXOQyyxxxO3mrHN&#10;694/kAjlXfzsPevlP4DfDH46+FPino2neIfhZ4t0mC71GyfWdRn0a9mRLfTZ76dN1yyuolmSa1jZ&#10;VLiXy3WN1Z1gr6i8aveXVnBq1h4f1+4iubhoo1i8LagZAQFJLJ5G5FwwwzAAkMASQQPIxqp865Gn&#10;6HdRcranCpOD4YvD02s2ePQZrmdSh+0+J7p2gJK2wUHrglgR+fNbOtajHYa5P8M5tN1iLW76zu7u&#10;ysZfDt8pure2ZI55YWaEJKqPNBGSrHL3ECDLTRhqOq6P4h0vU7DVtW8NavanxXfnT9CgudHuIppp&#10;o2bfvjeMNAo2lt8wRCgLglAWHm2ex13Jv2SvjlqXxd+NGtaZ8Ofi94T8WeC9I0MjXYofEVtd6rom&#10;oNJDHY2Kw2MjW8UASDU5ZJJv9Jd5reMkrbmvXHnRdUucvybqTqf9o149/wAE2v2W/FH7OHgvxpq3&#10;jHw9DBr3xN+IEvitrOz0V7NrcXGnaat1aR28irNFaW+pfb0h81V2wywsxJkLt6zoWleKPEd1Jd6X&#10;4Rvt/m/8e+o2f2Kc7t5BVLoxNyEfkAg7T6GuitPDuu3T0RzUY1VTSnqy+jq7gZ78e1dDoKkWjAn+&#10;P+grL/4Qv4jW6PKvw9vpCrgCNLy03MP7wzOBgdOSD7VasD8QrK0Bb4N+IJCecJd6cDz7NdisJ1IO&#10;OjRtGLuR6nl/Ee3P/Lug5/3zXy5/aVpOmqMbHWg8ulavJI66bbyxxny9WZmX98rSDLtsXAZsxZK7&#10;5Nn03qVr8RhrK38fwc16aNwEJS60/wCTkckG6Bxz2z0Ptnxe++Fnxp0S1uYf+GZ/G2qyTafNbytp&#10;17oYjkM0LK2PNvY2O0uRll5xnB4FdGBxlLDc3NK1znxeFniLcttD5D/ZL/bI1Pwh/wAFK/ix4F1G&#10;G8TwZ8PvgK+p/wBjXkOn299qV/Amm6g5tWkaKK3JtJ5EMUly0Z+zLK0iIAIfrD/gnv8AtWaf+1p+&#10;yj4i8TQfEbVfGF34W8Uaz4e1LxXqvhi30Y6oyKl5bzRWsEsgWMWV7ZoHYRNI0buYY9wFfM/xJ/4J&#10;t/tb+IPjX8XfiR4G/Z41rR9L+IH7P+r+DtHgXxfax3L+JLiylsrfVtQhgkWARpazyWvytdMiRxSI&#10;m9yI/or9kT4c/G79kr9luz/ZVs/2RPidrFn4avNct/D+rHUPD0jT6ZdatfXdl57HUYSbhLa5hSfb&#10;EqeckmzcoVj3YzEYGtRlNu9RuNndWUbO91ve9uy+ehnhaVSjFU7aK9/X1PatLBFtGCedoqd45HRp&#10;ERiqY3sBwuemfSuNtvF/xutIAl1+xn8S1wr5ZZ9CcHaQBwuqE/MDkcdAc4OAeA+NHhj4h/Gm2068&#10;1T9kj4q2GpaPDqFvpcc0ekeSReRRxTmYxXz74jHHsZA43rI6ENu48q8eRu52csrpHql98SR4F+KX&#10;w88N/wBlfaF8ZeLLnRpJzJtFmseiapqPnHg7snT1i28f67dn5dreqeILu0/s1tkynIPAPWvmO1+L&#10;/wC0Vavpmi/8MYePLiJbdV1DUr90tSs6lVyI7cTrJEQztklT8n+ryVA0l+NfxImT7F4s/Y38a6XK&#10;0hVnjsZ7qNFA6+Za28jFs8YCkdwx6VEIc2rYTc4vRHc6TdAW5JbvySa/L+5+P/x5+P3/AAVx8EeC&#10;PB3jP+0ZPhn8a/FVjpaeJrKytrvT9HeAW+sWKyQWgWVBDpl7JamRfNMUrI9w8pidPsLWv2nP2gNC&#10;1h00T9ir4iXOms8oiMnhTUBIDlShG2FjgKSCCoLEHB4Ofkv9nH9jz4qfBr9q9/2spvgp8VbdtB1T&#10;UW8PaLqPhi/1BI0m/tawjgjmu3hnjt49Lu9KiQO0zNJDc8rHGhbemo8zcpWsn31dnZfN/cZzVSy5&#10;Ve7XVd9T9T/CV/DFr0bSzqo2EZdselfJv/BW342/tK+FP2if2bvgh8FfjfrHhDw/8T/HH9k6zc+G&#10;9KhkuftEeoaUiPLJNvSSJYrqVvs7J5UgWRZ1njfYnVeHv2u9R0a33fF39m7xlLqBvT9ltrPw3cRi&#10;GApHhpVfeoO7zPmLDAXkL1Pz/wDt3eMPg5+2T4v+Gfi3/hXnxb0X/hXniUXKTaX4Yu4LeVp7uwae&#10;F7hbVfLla3srkQyROB5qKSxXBow6hKonJX36fd+I6qqKNl+Z9S/tC/tofsxfsh+HNP8AEP7SPxk0&#10;jwnBqhmXS4b0yS3F4IU3zNFbwo80iRqV3uqFU8xNxXeufUYb1JollgcSI4BV0IIYeoPcV+Rn/BXj&#10;9qv9mX48/CLwNH8UtV1IzaJ8SNLu9J8Lar8Ptdhg8Q2b3iWWqWnkfbYoLmZLS5dw5ZLiLBSCW2kn&#10;Zx9UJ/wVl8Daz4JsPGmgNq2nW91bCXZ4i+HN5I7FygQGVtQiVmBZhw0nmkhkJUFimpKTTQJN7H3T&#10;4HvoLfUZZZpMARYzg+tN+NfxDuPCfwz1/wAWeGNNtdS1HR9Fur2z07Ub/wCw291LFEzrHLcsjCCN&#10;ioDSbW2KS21sbT8ceFf+Cwn7M9/cnSL3QdcGo2yt9rW78OzQfPuQCNA+QWAbcdrMGUZUnIqr8Sf+&#10;CnX7EnxO+H3iP4X+MtctNI0/xBoV9pd7FexXVpdvFNG9tNHHF5Am81vMAQopbLqV3ZGJUU3dj/eR&#10;6Hxh/wAE7tf17xt8HtWvdd1aWS/vPHeoi5vJ4TNd6lJOIZXuru4mEk13K7zSDzJHaQoiqx+XnstS&#10;+NXguw+H9h8R/FmoLpmg6ncadHoOoTvZ7r4XrxhZCJgFiEJeRnXduSO3mkCsFGcj9nz4C/CH4S/D&#10;HU/AniL9quzXVPEq/Z7TxPoum3EFpZeZEI4izzpEWnSad2Bf5P3kSkqxwUk/Y1+AWp/s3+Fv2Vb3&#10;9rvQ0m8L6wb+a5tdKkura6lee+dsiKeMvGXuJAk0bM2Io8bVdjXxOZ8M0sTntacf4TqK2/wte818&#10;7JH1GDzudLLoKS99Rd/8XRfcfoj/AME1UuLf4M6xZT2/lNH4kc7BHtAzBD0GBjkenXNfTXhLxDo0&#10;Oi28M+oRoyxhTvO08D3r8/vhX+0Np/wr8Ga/f/B/496TexX2qG9WHUfDNzcS3chjiRdhQgshiXzN&#10;/wA5YI3ORtHpFl+198TLiPOiX3w2liEpUPp2m6jeIWEzxOd0DbRgo7YJyy7XHySJIffyfCPB5fTo&#10;VHaSXZ9/Q8jMaqr4uVSGzPpvxlqVvea401nMJEEajcvTNZDz4PvXg1/+0V8QfE2nyGL4yfDrTXin&#10;3N9l0HVLe4K/OojP2iOZNx+U4Ck5x05UxaV8d/iFqGlyX1l8SvAuo21vJcW82pWniNmjM0LFJMbN&#10;PYEq4ZWwSoKkZGDXrc0YKxwqEpM4/wD4Ko/FP4keFfh/4J8GfCPVfG0l14g+JGm2PjDS/hTclfFM&#10;ugNDcyXP9nmI+fFKXjgVZI8Hc6qTtdgfuXQr7R7Jns4dRjMcchVGeQAkZ4J/CvyI/bRs/wBpfWPi&#10;L4m1/wCHfiq6nl8QaTY3yXul6xLdaVCLaWW2kWS3miQ+YZSsLR2sUrSEWzkIIp8fT/7G/wC0R8Wv&#10;Bvwi034V658VfAniPxF4TuTZ+LG8SeLbmbUbe/lSO8a1aVVUSRxrdLHA4jCNCkSj5lNddehSVCM0&#10;7tnzeW5vicVm1bCVYKPLe2urSdtvPfTb8/DP+CoesS654r8I+JLaKWdo7nxIWSDcQBL/AGdITkc7&#10;QAc9tpPPp8U/Fv8AaL8A/Ab4S+IPHXhfw/JqGv2WjJ5NjqMVvPDp80l8IElcBcyxJDNEuHA3SyKS&#10;jRBlP2P/AMFAfEdh4h0nwiuna1D+6t9bm1GULIoXy49Pcs7L1UeW+Vx821cetflz49+KPw38R+Or&#10;P4W/Fyxfw94Mk8bQjxPqWr6dNLNNcWriN2Vdiy28Nuk1xbCNVkDTfapXkfZbJa+Yqf7+yX3+n+Z9&#10;Zj8asPlXJqm+29r6+e3bXU9s/ZY/aD8e/En4rXvhHxl8Q9R8ZaZaeBLXVLXU9X1FnudNeK8ubGSP&#10;P7wxRtO8LAPNhfMgQfNNge4+P9D1S2sNW8R32hwPbRXFm32uz3ollJcLKDEUwETf5TMq7S7C0cqc&#10;K5rw74qap+yD8Bv2L/GFn+y98BNWnudXisL/AMCfFC9vLGfWrW2ll1yJoXee1U2NiF03VRJDaIjO&#10;YGhlubiOaWJOC+Cf7VHjfUtN8OW/xK1rTb7XPEltN4d8RaLJoaW92Fkv7c2eqW9ySVltpwsAwqLt&#10;a2mC7FnjzdSi69Vzel0381/wTz8nzunhMHDDxV7SUVe60cten2Y69ntc/Wv/AIIttoPhnwv8WfEe&#10;u6hZ6baWseiy3d3ezpFHbQJ/arvI7EgKi5JLHAUDr6J+0n/wUwuPBWtfDv4ufDf4jXkFrot7qTfE&#10;3wBoMGl3gvYkvYYUtmvblSPMQRXUDG0cL5yswlkhktZJfGP+Cf8A431ODxz44+BmseBk8TaB44+H&#10;l3Fq2mWksLW4t/MjgZvImjlt23RXbIYmiKn5UdWAKj8xP2kPGXxK0bUW8F/E/wAJaVpuueGtV8Re&#10;H5IdP1K4udMtY4bxS1tYxzuxigifbFHEzSKqIzAKW2rWAhTalzrZaev9eguJqmKVZKjLl5mte1lf&#10;8bWfkz9+/wBrr9tP4La1pfw7X4f/ALQnw7vNI1/xHIl1a6jbLdDU1jhsnkFrfG6jtbaWCHUYpZEk&#10;Sbek3HlCKRq3rCTTm0yBfIJd7W7eMwHTY0RftF1heXYk/MQSMqcc4LSCvzL/AGZdY/ZW+Jvwa+AO&#10;keKNdkuPippUWneGNb0cw3WmQanb6jqTS2dj9o8mJIdShtLSDT45VLzPE0Txufs21f0Ttfjj8U/7&#10;Vg0LV/2JvHti7eeEvJdbeSIIMyksyQH5ssyDG7LKAMZC160KnsaKhHzf+X4HkYOdTHYipUk1ZKK0&#10;btzWvJpdFql52+/6d8KBDoXh14n3J9liCtwMjysZ4JrqbqIiAnrXzJb/ALZXifwhb2WheIf2XvGt&#10;tJp9uDHMLS4mWXb8gQn7Op3nr0K453ZOKmf/AIKD+Jb6G4l0v9mXxTLDDIAZrmyubWN42RmV1kmt&#10;1jLAjDJuyoyx4Az5U6c3Jux76cUkrn0O0WOfWqd7HgAkdGFfPn/Dwy62eXdfAPxDZymNZFa7TbbM&#10;jYxifGzJORzgcZzgg1ma7/wUZ0bR2hOr+DFWCWTD3Npc+eIxlQCVXnkso5wBuGTzWbTW5ok2tD6t&#10;1GAyafKh7wsP0rxO5tT/AMJHBJjn7MnHp8xrz2X/AIKdaRcA2qaFCpkdo41NnK7t84jGQrlR8zAE&#10;hmAOR255u8/bP8OWrf2zrVpeWkVsn+kTpoFzOgh3sBIFVgz59gcHijyBRaeqPQ4meXxbqUQTpdtt&#10;U9vU/jzX0BYwE6UjBv4K+HYf2sfhnaX12YvEF8NRvbxpILSbSEZp55CzeXGv2oPt6EHBG05BOBn0&#10;K2/4KH2lpZyxajdafZrA5Dpe6I8LqM7dnzXg3ODkZ+VMoyhsg41UJNA1JH0x498YWMf2K3tPFdnY&#10;xSahFDc3D3SJtdiqrECzAF2dkQLkE7+MnaDZ0zxz4esfCNzrnifxPbWkWj2Audcvr+VIIrOMRmR5&#10;JWZtsaqqsWLNhQpyeCa+Obv9qv4WeMIRaXvjzw3cDV7hWis7rV9RSWSSFw8eQdaBLoU3gqCR5RI5&#10;2g29U+Mfwe+Iult4f8b6t4b1jStTmtrq+0q8m1O+W+aC4iuIoLiKbUpFlQmNjsdWUBHBUBzXRGNF&#10;wSu/uX+ZzuOI5npp8/8AI9m+JP7ffwk8MzNo3wutLrxxqQulhA0txBYgiYJJm7kBVyqCRwIVl3bM&#10;cZzXwB+0z/wUj8O/HD9sLwl+yL8XvDVlqurXFu76ZBod1p8mnwy3FncSlB5kryu6i1iMgle2nVmg&#10;aGJ0f957he6H+zx4o17/AIRRtcisvs8e1dL0u3uZIpQpQrzNK4ldQyru3EcqCchiPk39p/xrpPh7&#10;9r/4b/FzwN4/8ISaJ4D8Q6v4W0Wxn0nxDayDz7W4j1J782lnP5EaXGnzW8VxbxXG83kJdDEhki4Z&#10;VcVTm+VqGjs72e3fT8EjuVGhyJtNu60tpa/Y+m9Ttbzw9fafqyTWGjSy3lvYvDautxfN53lxRmSR&#10;xhsOsShmBYqxJYlQD3MWk+Jkgjtx4pvrpo4+R/YlpNk9ycwnr7Y/CoY1+FnibwXYanoXxEtBY3gs&#10;tRhNtpcplYKYp4CYtplyfkJDJuAYhgp5F258f+BdIhluJfirYqIHVZJW0S7KK5x8mfLxk5A4zgsB&#10;3Arx54KtVgnN3fqelHEQg7RVl6FSHQPFVuZTb6/rIEjNlJdDtBtyNpAzB3GR60y48N+JHkAE+oyM&#10;w4RvDtgBgjBJJgyc/XHXGK1T42gtryazvvij4UhljXdtnu1jMaHIUndJzkq2DhQdrdMYq2PGujwR&#10;xtqPxd8Gk+YyTK2rQxMmOFDBn4znrg5GCOoqFlcrblPGnD65at4Q8Pah4h8SajqUWnafbTXd9dx+&#10;FbIrHDEhkdjiLL4VSeFLHBxkkV8ifEyT4Y/tFf8ABUj4J/ET4e6pq+s+FdQ8A/2g+q2Xnm1/tGzi&#10;15EEcb4jgLLpIVoY1SN/JdipLuW+3PiXZ33jLwZrfgG48SeGxYanpkllc3UGpxM6LNE0R8sskil/&#10;mOAyOpIwQQcV5J8MP2GvBXgiPwrrHhbxTaGHwfFMbO5HjZVgw1xq8kuWWKOIArq19CWXyyiMiqV2&#10;ln9vK8NRwdOpzPWSt8meTjquJxNaCjFcq187/wCR7r4Q8EeK9E025N7ol75Ek3+iyNACZYkYhZNo&#10;CnDHkfKue3HTj/2lvAfjPWNO0ObT0vLfSItSkXWprTTpPMt4AqyJPu2b0ZGjQDy8MTJ1wDWHZ2fx&#10;+8HYgu/GPhG+8ERaWUtLGyTT/wC07VohCfOuZ7hJWvGf/SHYoIpJGkVVGYyTJaaD8UJrSDxPoXjz&#10;XprS4AjtZk0DTPJZuSAhSyAbgbsZOSOmK0lQUYJJ3KhOTnzM4XwF4c03WP2hPiREvhhvEE1vLorS&#10;za3cEMiz2ryM5V0JUH5dq4+6nUcCtX4WfB/UIvFOqzXlxaaZeaXf3djeHQrAxC8juo7e4b95KzOp&#10;IMD5TbsZCqfIMnzOy+Ifxd8PftO+PfD3hnxfFBdTWVhc3epX/hm3uAwhtYBHlESNFANzklSueGIJ&#10;+Zez1nwl+0g+nT6tpf7RkdheahKLm4nsvBljCHcQBQ0qoBvO1Y13A52oFPQYWOwbVVXe8Y/+ko0o&#10;V24bdX+bPV9e8P8Awz+Huk3Hi7xZe2NpBb26m81fXb5cKqkgM8kzYHJAzx2qDxj8S9N8KeEbbxVY&#10;6Reaut1Pb2+n2uneUJJjNIqKQZXRAoL7ixYDYCRk8H5x1j4I/tFavDc22uftDeHbgazeqmszXvgC&#10;1kiuQqgJJOuxjKULDg52qSVHGK6Wz+Gf7QeoxvrnjX48aZrkstosttZ634VjuLeCcgr8o3jlA3Dg&#10;KS8anC/MG54YJaJ/h2NZV9PM9U+MPjvX/C+h6FBD4kstAm1XX7Ow1bUnRZhZW8jbZWheXagcHhXl&#10;Rl7tGc4HSfsty24+Hc2iW2pm8j0zXr+zjuWVQ0iJcvsyFACsF2grjg5HavGJdL/aJu5hZ33jjwje&#10;xwyRzW4ufB0TiF/lLtGnmYX5kBU5OARxlNxz7jRf2rvBt1HZ6Z+0J9ljdjcyW8GkMisSwO5tk6ht&#10;xPPHK4GB3r2VOEHFb3F+8m79D6E+OHw58d+K9S8N634b0AXVpYXU0d5dXF1HbwwmQwld0krKP4WP&#10;B4x0JIBz7L4V3vgzxbZeILnxN4UbffJLcQN4w0+OSAcEMBJcIDnnhdxxnAPSvkzXdX/bLn8dyate&#10;/F9JLd41lSS4sNr7Im4C4fdgnHQ52yH72OdvU9E/bQ8Q6rFZ618ftejtr2yCrc2utXnmFlx80jef&#10;newGSV2jLHAAO2tqcYuChciUK9+h962Fxp+q2cepWV1FdQMcLPBIsiNhsHDKSCARjirLw27MVhi2&#10;qT3HT9a8q/Yw8Aa94H+BunR+KvHeq63qV3cXM11c6nqDzKmZnVUiD52JtVWI6lmZiTmvXIbfaeJM&#10;gHoWHr1ryakeSbSNk3bU8r/aN8O6dcaJ/bl1YpM9tZ3GxyqAnanmBSxOB/qz1IHcnivmeXUbvx1F&#10;p2hx+HvEVvFcy21x9sfXLR42s1uo98mUvWd42CSIdisSNxAYAZ+tvjrZPfaAlhBbG5abzI3jRvmK&#10;tDIMggcHnr2zXxN8O/BOsfD3VNM1jVbs7fDvhDUbGaGdzLMAZdReKMtsUM6kxAkIm85IUZxVYagq&#10;6qR5U9P8yqlb2MIu5xP7S2paj4G+P+r6Dplxro0wPbfZY9I13YmySBHKkK5ZW+dly6klcNgqRn6q&#10;/wCCfdjpMfw6g1uOxZL+4Vnv55Z2d3kJ+ZjuY8lgSffpjoPnX9s74feLtC+PFt8QdevNUgsxo9mi&#10;6c0TvFIfKZHZXTK5UrkggfMFbncoP0j/AME+b1NU+GSanp8DJbR3c8BMoVWBEhPKgk4OevfOeM4r&#10;fH4ah/Y2FnCCTVr2Svs9/uMsNXm8fWi5Np36u259Ay7XU7TkYyw4/SoyEXj5W46mrM0UjkBTjpjk&#10;/wCFRtpsrNlhuPdj3riitDe6Po6EeacSxSxj1ZVP8mr5Q/4KpSSjSPBOg6dGl2bu4v5mgmlMKkxi&#10;2UZO1s/63pj8RTIP2pgGew0z4z/E3UrqPMjny/BgG302ghxk9Pl6DBx1rgv2hNQX9pC60WzHinxV&#10;qFtp0dyk39s3ekJKnnFQVVdKkPB8pPvkEEAjkE19JVw8qcObnX9fI8jDv96lJHzfd6prNn4NvLyX&#10;SLSKytYpjOGupHk2ZY8L5XzNnK8kdRnGK2vBX9rftG+Gtb0PWrK60uyIguIL1w1ytwzF2Vwv7tVX&#10;BbBGcgqQAuK6zxZ8LtJ8FWV5HPo1xdRvebWgOtyxHMsvJ8yNn2ABiQVHGFwR96rHwol8NXE+v6Ha&#10;eHLjTbi2Szkjht9TmuowZfPLZBjUszbVJJJ9guSTxzTlHyPTUox1RyXh34f/ABC8PanJpes+MHuL&#10;MzShFFspZhuZQSrHhSFUnJJ54x1rvFh1fV7xLfTzbY8gvP5jkBVUoOAEwxO7uR39c1qanpnw+uro&#10;S3VtrRvYIwswii1GNcAbzt+UDByeF6nA5JAqTR9P+HlppzWJj8SEXIJysOqeaoLFjyBviGSePlA4&#10;AAAArBwbRX1ht6mfceEZPDfhLVNctZ47lbSBrgIR5LM+NxQkBxjjAbHHocYrmovH2jQeFx4zlQC+&#10;W5a1XSVBEVxGwRxJ52M7tyEeX5eON27tWx4z1nRPBmm6faaDY3V7Z620qm61KW9nhkiXGSm+QLN+&#10;DY6Akb80nhLXvhC+kX7+I/hnaO9tOEjeMSXETqEWTzNrAiHlypVjk+WCeMATLD1Og1Xjy3ZhS+Of&#10;D2q/C/xJ401OWHTp9EsZbiz0uJhcG9dN37pmPl7AxEY3AMAJM4J4OL8C/BHjj9pHw1p8lz8MtdsN&#10;K020tpdO1O1tJZIr0wSjIR2Ta6q0G1sE8qTlMYrU8f8AxE/Zc12HUfh6nhQnVbuIWXkw6HcIsJlA&#10;2srPF5QALg5AK56nrXbeANc+H3w4+Gll8PNE8L3MEVgRHayvqKuSNzE5/cZJLOMNnI5HPZxhOC0I&#10;lV5ndbF3SvhHqFhGP7Z8M6lZtaM/lpPA6xths5b5FYhwATgrjf14rj/jfptl4fn0GX4YH9oDw74o&#10;s9PvILvxF8ONAuWsb6OWWEpDJPbKkhGY1cgLKnyp8wOQvYS+PfiBb2CWHwh1250Z7O+jl1K2l8eW&#10;2kLeW4DCQ5uHhEn3whYHfFvEiEOq54G8+GnxH8XXOseO9I/Z9srnWdVtyj6nqXx5srx5JRHt+d5r&#10;92Rc7s4GdpGVboemMox1lr9xz1Zzei0OWvf2d/FvwP8ADtx8R/EFn+0D4rOo2KwzaVpPw4vJt+5Z&#10;P3gtLa4tRHIMuwuMLIrMuJBnaanh34ZXN/pNn4n1Zvjfp84ikmvdMvvgQyzyO8u9pJla+lDOo+RV&#10;iYMkYcRhGYNSf8ITH4P0q61b4v8A7O1i9hpUqtILH9pLw5ZJbzybQwkeefEeTIeeCeMKd2K3tH0n&#10;4VeKtG8jWm+J3hu1s0NxNLpv7X3ht7RY5mzzcQv5zMFnJQMAnyKN4AQ11p0/ZrnTv30enbc4Z1Ks&#10;paP8zKs/GnxM8Jafdab8KfF3x+8KmGMKL/RPg3c6fbylvvDyZtVQSNtTOY1UAycEkjEFl+0P+0G9&#10;22op+0/+1bbeVM08wuvhFcXQuMorARpBqjosfl7BjaNpZt2JNxHrGq/s061Jop1z4b/D79pjxRNB&#10;Ij+XpP7S2lSq8mVyC013sBwenAPryDWc37Mn7REOmXMmnfA39sywj1CD7O8dj8afD7eRHnzBJE8N&#10;1vViVVAynIU4ztLZuP1fdaX7tBz1L2kkzJh/b3/ae1bQ2ttJ/bm+LunTrGqusf7IllPLahG8s4M9&#10;85JO0sfMLsxYY5yh4Txn+1d4r+J3x38A6946/aU1nxjN4Vnv5kuPGH7N39npAjwJ5itYW1wr6iZP&#10;JRGVWXZyQAPlb0qy+Df7Q/hjSWttI8B/twbxM+6O68Y2F02S6hSJHkdmxgMGzkAHPJIrw3xhN8dv&#10;BP7bngLwkdL/AGkjq8GiXE+nWOp6jDfeKUWePUVeSwEp2GEpAd/ORHFMVBYZbrwcMNGrKUWm7S7f&#10;yv8Ar8zkxUqjppWtrH80e0J+3lb29lZ6Q/xi+FGnSecosYtV/YZ8VRCMkMxhCpeEITHkHodok5yc&#10;rV8XftYfBWXT9Q1vxZcfs43sv72bzdU/Yu8TuFkjjU7pGyxCgJuLEFsYweABnWUX7UGk+JjrUnir&#10;/gpTLsidWtX8PWNxaO+MHCm5hPBIKkqB7tgkP8c+Ov2hrnS/Og8ef8FELZ4UdZI7H4F29y5IIy4M&#10;8zAng/KrMCHPGQCOWM4J2tp3TS/9tOmytfUh0v44fs9+PdOfxT4kb9iCf+z2uIbFtS/ZX103lo8a&#10;yPEvkS7ZhHvYqXVQMvKU3srJU2qfEn9mDwXHa6fbap/wT/0u7SGW71Bz+z5qMMQj3KjOWCkQgqzR&#10;EvkszJjr5Zr3V1+0TqvgqXxFB+0F+2xaTbAtvZan+y1bT3jcbQzKrgEncjEbk+6wIA+Vcfwe/wC0&#10;Pd6Jqeq618fv2u3m0+aR5dL179juBY7hGUFUiRZG8wKSPuS7j5eOf4ifsJfat/XlEI8y/r/gm2/i&#10;v9gPWr+PTYI/+CaJ1e6RXlOo/CU/6QrmWKVV3IpJP3M5bpJlQAccrq6/spGwuYv+EU/4JWJZCeL7&#10;HqupeAbrT7Zv3cjhVkMPlygx8jy32hllXaSrY35PDf7VR8M3Gp/8NFfErRTYFTdR337FemLNcLGW&#10;ZljWW6k3MwfDN8/+rUIFO4Pm6D42+OSRg+Lf2ktPuvJuQIJfFv7GmlWzERtwCRdjfkHYGVdvJ6MM&#10;rm4ezjdSX3P/AORHzJvUyfCh/Y78S2k2k6t4X/4JZ659nsWa1g8NTTqkUZXazO32diFz5IYgg4Ug&#10;8Ywknh3/AIJl2kB0TVvgp/wTf+2TW7LFDZ/EFkR5SCQW3RKdpZQdpywAIB4Brode+KGp3VncSTft&#10;YfCLR4bvUeLTXP2RrNrSIycRR7Q29Nj5XMrFhna3zHdT7TxF8LJtGN/4l/bK/ZhgvLWMtdzP+yvb&#10;FbhQu1jGwiJdsnaPL3cHG0mh13a7/MSjFO2pwMfw7/Yb0rWf+Ebsv2ZP+CeUJu8RWbWHxsns7h5m&#10;kUGJsshfG1CFDcMwxjOTs6f8IPgEbu5a0/YW/YaudRVJHhlj/afmgaJmb94WUB2A8xiCAVGcDPcd&#10;tcftJ/smacV1zxB+0N8F59Tt4YYb3Xb74C3tnbC7MZJWIppRdZGEbukbksFztMmzdXkJ+OH7LfjK&#10;+ub7wP8AtN/sfzWdnfDzYbn4G66ru4kcqDKLONA2x3AkWNh84IXEmSRrRtpdfeOUD2DQP2b5rWyu&#10;PGFl/wAE/vgZJapZMkGq6J+19qkai0MZ3pJN9pAMLhslfubSSQ2BnpIPDvgXR/Ednovhz9nPwvYR&#10;zMkssunftsSwP9oMjIdkL38vmDa5w3ylm2gqNikePQ+MfgZrtrP4i8IfEf8AYwutJs45baayuvAe&#10;ui5iUSGDbLF5CNAqylAu+MgnYy8MCczw98VPghpl4ukeFG/YpjuFxFbq9h4ls7mEp5kjlJRa/uSS&#10;kZB2KGAYZ/eKKiblJ/xLet/8wWj2R9A+Jfgxq2j2kt/4M/ZT1qG3iu4lbTNM/bW1C0DxOG3zZWYm&#10;PnfhklEjF8hlOdnJ6Z4P/aZsbDTPD5/ZC+LGmWWmwRi2l0n9sC3vMIWBAEkkDSKFTbhVIXA2kctn&#10;y7W9O8MTWFxrdp8DP2MtRXU0WQazq2u+MPLuVZjhjJHZKHUMyYO48MvKgrXQ/CP4b+BL/QG8QaB8&#10;Of2SrJEwdJvvDPiLxfZ27xs/7xvNNwPLYISfLUHcW2FkA3kVVre0vVv/AOSLsma6/DX9oy7QNffs&#10;aftFo0tmVBH7U9rKxcRswdZEtWdZusayAqSJCGYDArS0vw9+0H4ft3Ph79lL9r7RWivjJLa6N+03&#10;ctBdZB3yMJYsBy2whFXa22RmweJecn8IfDJLi4t/iLF+y0tzZ2/2u4OgfFzxHA6ghhNNNM9zkDzH&#10;ZmznaJgWLY3Ny1v8O/2K/FKxtd/DX4AXtpqNmJi8X7UmrJ50If8A1ipLLkBVEi5Xd820KcHlqvC+&#10;tNf+TP8A9uQnTbjoz6C8J6b8XjqNjrFt8Kf20bZ45PJunf4mC5YxsJgIyr2jefCm52jLEMN7MAGy&#10;DB471j4oaxeyw20P7ettE9ok1vDoPjiZBJMxYfZi76d+7YGIfMX2bZFZnBLAec+FPg1+yBZaPFY6&#10;T8IfhfqV1MJi9jp37UUH2YWa+YC5judRXcqebsOVG0cqMbQNHxx8GP2YPBnwsv8AX9Y+G+h7FWGa&#10;zXQf2joXt7i6XeERok1IvcuDL5YZVZwWOFYYA5qt3K9rf15suMbK1zRub34uaNfXVsbD/goXLKmp&#10;xsrz+ObyeGZCvmhh5dpGY4VZvJYcFiy53INy5fhfxD8U9C8TTeGfFPiP9v7TVint4ZrW78Rz6kXD&#10;GMFmaQSjYCAxbILBnGG3Kp80+D8vw617wxYat4Z/Z7GkvIILO+t9S/aWtdIu4tVESys0Vrcao4uC&#10;FlhBaSTOycrumGAOn0zVdbsNN1W5/wCEK1+d9LtpWvhpX7X3huCyTYZFSGSQTtLECwVMlMq82eoN&#10;Zuc+Vezs0+u/5Mqyetz0DxR8Z/DXw9utB0Px5+2x+094futZ1B7XQNP8VeIHivdXneRQLaHE1ubq&#10;fBSIJFGcPMmF3MorodP+Lvj3xPDIunftDftDaPCXiigvprGZgRDOrPgS6rJw23Y7OoLJOQjAgFPz&#10;d/bt+MH7S3ijwTp3xK8AfsafGpLDwRfXfiAeKfijNrWvW9zYRQ2/lajZ3dja2kFvbtCt8lyfPnt5&#10;oysnmtsWRPrH9mTQ/wBtr9oX4b3HiDR/2XfjxosGmSw2iQ+OvjLbaDJLdkbphbxvosF1cQqPJ/ey&#10;jypTKyKzNG+3SrRmoJ3MaVeMqjjbQ8Z/4K8R+E9Q8feE9b+Lvx5v9Q0yD+xrK68U/ESGaQaXB/a8&#10;1xIjvbNdTyxD7KwOwOfnddgwQOwtv2qvib8Ef2OPA3w0/ZW+O3xDh8WeILky+DfAfh7wteJp/kS6&#10;o0TFporuOSBJGvI0RVgLm5nhTYxIavmfxx4Q/bw/b40z40R6J46utD8P/Ai0vrjWv+Ew8Raxp/iC&#10;WztZdV8jTnURsk8kcmn3CSG4S23uqSsIpJJ69H/aguP+Ch/wI8S6B+wx+1F8Wo7/AMTW8GneKvh9&#10;8QvDHjrVbtridNRuGZ7i41RYpLjUVWz1C5jW1jW7mvGslgPzfZ5csNg6kKvtJ7Nu/pp/kdFXGwnF&#10;049F26nsnwE/4KmfEvWP2VG+J/x5/wCCivj7S9S0+22eJLq1+HxvW0u6ublI4ZneK7tw6SR3VlPD&#10;ttEiRLqNAZSjs3t/gP8Aa8Xx1YXvibTv+ClWogw2qPbaafhfc7pY/wB6Y5Qh1STf5qASDJ5UxZWK&#10;STy3+I/HFj+3l44/Yx8N/s7/AA6+EXxp0jX9K1q00DxP4TvPBNjdaHcSQwxrG1wt1ZhWQzJbQy75&#10;nSFYt11EvmRrJ7J+zH+0L+258QvihrnwH+JmnfGOLxN4QfT7fxpf2WlSSO2s3Iub2SWO2sLI2cVr&#10;IltEIY1lSP7NJKAZgE3b1aU4xcoxaV9P+HMIVoTmqbep7x4o/aF8a6f4xhtNf/4KMaLZ22p26RQw&#10;3nwkhQvcZkc3BlMM8KeZE4D+btQeUqKIjL5hl8X/ABZ8U3/2/UrH9qz4c2+iPHbuCnwo0i/adINz&#10;NLbxR2MhE06ExlW80BVAij8ws76F1o/xsvNbfxNor/H4SvcRmaHUfhjdtZJmJflgWJ1PlM7bslTt&#10;KvlkBXB8J/Gvxej8KSL4wX4zQXl/dRN5t5+zuUht1JLs2ftil49zKxyVUBTgc1w+9uzpjHl0f9fg&#10;cFrPxQ0HSLddR8KfG/4fppLI0eqaWP2f4IYLgQA4uDs8KzPskyXYn5BlfLbAYv0vgL48XCW2mXvw&#10;7P7PlzZ2yJ/b+o6Z4HlhS6DDzpH222hwm3C53qDMdoQhyzq5HZeL/iNpI8H3lqP+E9m1H7NLGq2n&#10;wStpTJKAQlwYzeP8qkrhWZN235SBzXi3iH4oaRsXw3ruseLRem3aKH+0v2eNGe6u4mdCWkljvRa+&#10;YVQggKnL4MasVFVBxbtyr7kaOCse2eIf2g9A8ZaeLDxDrPwv8WaOttHcwDT7e+2+dE8dxBcyH7Hs&#10;RkZS6gIkiMgOdyE1Qvf2jPB2vazFolrp/wAILua3tFVzLrIR4HERbdJsiMgkyI1KSPtRunlsX3cZ&#10;o/xc8JWehGbwh8bItCsRpMY+za18DdJke0fLO4VY50LkjeGVlc+XtCtwGq9qvxu8K6brEukn4teF&#10;pLyOOOORtL+DOlFboecyzyoYZ5JYgAn7wMCgyoQ+YsgBU5YS3t8iYyly3R43rv7YE/hj4Wat4q+C&#10;FpqPiDxXrmqTab4MntZtMktDc3c0lrapHJEsdvqHmsJYppYlKCO3QyJHF5dqvnnxf/a3sf2YfhfB&#10;+1Z8dvg7bTfFXWLe/wDD+ieErrxs8lnGtqrxS6lqF5YSJPeyRXyO8aQJF/o19c28s28xXKdXZ/Ez&#10;4M/su2Gqi21tNB8UaHoer6b8OtP8K6dfB73Ul1OMvdwJczfZ7ae2vruN4Y7W3Mcdotzlp47pza+Z&#10;f8EWfi7L8aPjB45+LXxi8H+Ho/EbaT4dsvDeq3omj8uyurWSG4iit40mhRD9gtAyxosmJMFm3yE+&#10;7iqsPYLTft99/wCreh+V5LldWrmilGa5oybcnq9bq1trt3v1TXVWb7X/AIKg/H74s/Fv9nXwD4l8&#10;eXWt3epeK9Pe71O5Xwv/AGZHb3rwWLtFZwEvIirKkcbW8jlgYAGcuQU+LPDPwv8AA3xO/an8A+Hv&#10;HepR3ek658OF8WeJNW/4R+MTpqWviW7gtZXAEMz24vbdRJLHJE8cchkgaJRAv6B/tAaN4Qn0j/hO&#10;v2hvFXwWGnpeNdp4L+Oni/xPp+pXqwnzRPA2lzQ26pNG4EcM0M0sexVlEcjS21v8Bftk3/gaz/ai&#10;1j42eEvG11pXisakLRrfRdNtILCxsYLV49Nkg1C0v5UuJ44hBbPIkUUI+zB4p73cbuTjjSak5y0u&#10;1Za7H1Wa4iGLnClRmnyxmm007SfKrabOzb+W3ar8dviNpXxF8H6X+yp8ANX8deKbRbq9j8FeDbTx&#10;pNNbalePqj373VvYiE24kvU3wrYwRpJ9qeP/AFjBITsfsB/Gj4MfBP8AbZ+FfhP9oCPQF8IaNajS&#10;dZk12yj1+105xpt1BJtS7klBtri7uzMUT5I5JHaJAMEx/sbeCPA+nWOs/Ef4gfDqXWfDHhPQNY1V&#10;7fXLdo4fnmASGRVIfLrp7JLEgcMl8VGxyvm5HxI+AnwC8C/BmXQfEFvNbfFvw1o9hqXiDSbnxLpl&#10;zp1zZO8UCTQNZ3MNzYaikv7q50q5S5mhjuheYto47mMVeHO2unT8fxODCNq9NXfLrdu7u9vuS/E/&#10;R/T/APgpVZeOf2qtF8C/tK/CnQLXxXot02gfGLxtpeiq+vPOIIjNNZzWbW6XOl28sa8yW1wBaWzT&#10;RzMX3V8F/t5aC0vxF17wTpvxY1NYNC+Kd5rUM2s6r5zWWjeJ9P07U7JYlvZFlXyVh2XQmWAmW6G+&#10;RGklSOiPDXi7wh+0n4N1HT/H0Piy58ReINOOpWlm401NZtp5pXgtZrmIbEt7y0eFYi4+VZo4diC2&#10;UKn/AAW/1Lwh4F/4KB6lov7M3hzWvAWrWHhCKy8eTWcd7a2OuFIGjMkEN86tNbfYo0gGEWG4EKsi&#10;MHE0xKoqatKP3f1obUaWLxdFt1LuLum9bOzTW21r2e/kfav7AXj21u5/CHiXWPEja1qPj/4Wafda&#10;l8QIdbtbe8hubKJhJAl9dwXC3LW8RayktV2T24swTvik2xfV9p8F5tH1OPVdE+HHjgWotINPQR+J&#10;dP8AsxAd1WUW/wDZWFd2GWaPbxLwFCsK/N//AIJT/F2K31z4T/D+48cWmpa34juNWGo6drWs5tJ7&#10;K10y7uUefCxG3nW4DyRzu+Xw6p5mQI/098YeI/DvhzQJJfFqeHreS2dZLHT9K+IcWmSvMxWAJj+0&#10;Viu2Cugy5wNhzhtil4qS5o8ut0v6/U6uG1XjhqsaiVlOVn1frp8v8jJb9m3xnPNJPa2nxFitdOgU&#10;W8X/AAkNq8Ucq7jhBLYkyrheEbJYsuR0apvCcvxhS5litLv4t3VzHI7yXGsaZcR20hd2QeXJbxos&#10;WAV4G0gHvhmHOnVbHxJqli/jX4QXGkxxzvDps1z8b9Pto5ZGQhcxS6uXuNzb9m2OTdkEYIBGxbfD&#10;PwdDq9ut94A0e3vmnSGz1NPjVCrvKdsW6NDeeYpZXAPVsMcliRnmkprc+hjKC1/M0IdX+Lfh3xnJ&#10;a6prXxyFqJJJNuh6RLdW0inbvjzFcnbvBGNy8kkMcc10k3ivxZYaQ+naf43+LdraSSJNb2E9rbQG&#10;IZ5QRi7VlO5VLDAVt4wzEuKrQfBrVoo10GfwTqV5M7JPBbXHxCt5HhcRqhUtJdcZ+cbkJByzE7sG&#10;uM8XaNrnhfUftMn7MWr6lpQ1CTdOPjLYTRSkJKPlimRyh2ImRsABQjJ8vmbX2ZvztxO0fx3q+mTz&#10;ad4c8X/Fd4AT5pOmLKkcpaPLEvqoOTnqocEluQFwsdv468QRX9sut/FP4iXMs1spe/YRxSRyMWba&#10;qpqblPkVQqlCQVXKnJ2+R+Lf2kfhv4I/aY8D/s2+JPgf8T9E8Q/EDSrltGmmvyMXMKSzCJ5IUYPK&#10;fJk8sRyEASK8iQjDH1J9D8cWd0NF0H4bePRp9tCsct3faoPkC/Jgyx2ErNKQVVd5xhcFm3BQrTvo&#10;ZxlBvR6lTx78QY9BuG1bVfj58QojFHM1m/iDwoImcgBmBMkgWRhtTaAwyT1bhag8PfGOz8TqkOlf&#10;G7WrPUbZUne21TwuNK8plGFOy5uChbgZ24Yhevyiuj/4RT4nXNjZap4dh+KclkohdI4rzF2UbajS&#10;NFcadkhWWVlwPmRNyqWKqud4S8MeMbizufFV/ovxOtlg86GGDVtMkWcZRX2tB9kBtmYNG4yAdwBC&#10;gAF7UINe8tfkW6sr2Zd8GeL/ABvds2hxfGfSL+4+zmZ7G38PWdxNdKT3VbmQ5UqNxXCYXPPNeafF&#10;r9pXQ/h/8T/Cvw1+JXxCsn1vxY7v4ds774ayz/2hIBtfESwOwCxF3ZmxFGiEuwJVTq/tE/tJS/s4&#10;/BHxBq8Hj74p6XNPapYaR4i1bwu8jac8xWCK6hM9tHDdzR7/ADRHNuE3kAFsMxr55tP2Tv26v2rP&#10;i/8ADL4sX/7ZjazoV94IufFPgm8fVjHNqD2V5YyRWl7ZW1jDYrbzNc2cs6yQ3MyMz27SXCwRyNth&#10;8O6kvL+vkcuIxfsvh3PqrwF8YPhZrHhfUPEviv4o/Dh7HSYZJNUk1HQINO+zxwJvkllW7s0KwKuZ&#10;DNt8oKjneUVsfI/7RPjXwn4oUfFHwzr1hqttq/jK8OktpbxNbXtu99NHbNG8O2MxSRlCjIArCRfL&#10;wMGvOfDv7Uf/AAVQ/aa+Brab8N7LVvFTeOPBkur6lq2jyeH9c0vT7XUbiN30s2mqQW6Q+TZ3htpb&#10;Sea4lkZ45IpIhBL5vOfE/wDZej8d/BXwd+z14i1XxdFqXhx9T0rwz4f0K0sLKTUvFc0D2Wn289vi&#10;4tLZDqAgibyptkUc84ikKt5q+fmGElOMYylZSdr/ANfqehhcc+aUlG/Kr/18j64/4J4/tV+N/jZ8&#10;L9c+HHi/xd8DtU8V+Cb23054NG1WyubZbe1toYIbi1ntWvvtVvIiRS/aW8uXzpp4jFGsSZ6P9on4&#10;v/tD+EPjN8P/AIeeBf2Y/D/jzSPH3ie607VfEkKTPp/h37OiN/prGwj3kxrdyKpfc6WcqRhmPOn8&#10;Tf8AggT+x3ZS698dvGPjLxZFPpVl8kOkWehaf5d/BG7+dCsFjFBFLPgQnZGgUyM8TQSFXHyAf+Cd&#10;Xxz/AGoW/Zt8QfE/4/8Aw1udX07xPL4J8P2uifCWxvbTQoNEsNUvEF40F5Cl+jT6EsT6fMnk273k&#10;wjIAkSb1XhocyVOWiWv9ep5ccbV9m+aOt9/xP0M0zUfhHrDyx2eu+ABdvEoupLWCWJC+3uGfoMtg&#10;E9B71LYaj4AJi1vS7T4dXTfK6XUXiRGErDJRgxHJBxjrjse58F/Yr8SfEvTPDnxM1f47/G/SdS1a&#10;P4qa/od1eRaayQQx6XevpCLFppaaLTUla0+0sEZnle+dnZiiO/sEvxI8ETXcgsfiv4El2MzO914W&#10;kBl8tgruoMSMyZCkMOMYIJDCuKdNKdkzvjPngnax0V/feDdMubqaz8K+Cprq8BmnktfEcEM5JT5m&#10;YDBPTJckEYGRkc5D6RpfiC0gtPEXwj8PyhnIntLnxlc/aYYmk5OzABLFd+xXw+BluQKveHfGOkky&#10;i08YeAbtwmA9v4E1GOMJtwSWEbBvmKjg4AHOOCu5pd/4UvL6OWPSPCv2mBvlksPDlym1iP8Alm0k&#10;a9snK+hPrUN23NIPQ5LVvhN8EpdKgSP4Z+HcKkiyzJ4jCSkuMOUd7lR5gOdoLE/OASRzXLXKa74W&#10;vYLvQfgJLaaBY6SA87+MYLspI8iIcBpJpXdy2WI+6wGQo2g+m67pGg65eLda5J4HnmhbFvdSwzBo&#10;pGGxSA5+TJk29dw3Y5PFcZ8Q/gtp99M+qzfDjwrfwCIG8VNVuLd5WIOVx56qu/C/N17cYBCUrMe7&#10;1PmXSotQ1v8Abm8fLd6FqlndXnhiIvZBJEmtysWlopY7QUOAmAw6EZ4wK96+H+m2cd8uq3aX8t5p&#10;tvIW03UJ7mWK+OEJZopWIk5DkKOACV+YKTXhWla3P4A/bM8Van8QPBSaPZah4MAs7HS9bJgiTfZi&#10;H95K0rGMPCgcszEsGYAHC179fQnwt4geay0a4uzEXWJzLGQyurAA4AOQGIxjr6457Me7yh/hj+Rh&#10;h9pLzZor4ag1m98MW/hGCb7VZ6oP7QW4glRLgsjoqN9o278b1bJyAUwfSuS/aDurSTwb4j0zRbu4&#10;0bU9W064h0a6trhoYor3CorDyjshCyyIScKuM5OA2Og0j4i/2Pp2k6qE23Go301vEy/v0WeNZWG5&#10;i8fGI2yQMgnGO9cl8ZNQv08TaTaxXEN1brrtw08DlyrQeTOweJVkHzGRYSQSRtLggnArjUpQRsoK&#10;TVzQ8MjR4tGsdOsLm5uZWhMgdfO8xgSzH+M5I3A4B4BwMDirepLe6HLplt4jkvY28S3UWnaFIPMk&#10;3yysY0RnjLeUHboXKqOMkZqLwfpvj7S/C1vr3ijwVd2FpazPafaE0t44twRGWJxtwZfKAbbySAzA&#10;ANXcWz+HNR8PWieMvGiaZZWphmS60/W4tMmh8uVGBaS4guI3RipjKeUpfzOHB6xyTqNWepvKrGnF&#10;voeTeG9F1zTdZvbfWE1C5jitTIJUzNjc4wMoWfoSSB6DgGu8+IDaV4gubybw9qL6Y1rA0lxLZWTx&#10;p5aELIOUKlSp529QS69mFb9oTXfib8MvAfiP4j/C9be+vLd7eLRdOvdcV4pIZ7uONlMkjxruWNm+&#10;b5ckZCH/AFdbuijWNS0rSb2z8V+ZqOo+GZEe0+3R/vbqS1YgIF+8Q2MdcAd8Zp04Tg7SIc1UtJHX&#10;fs5fFrwTceGNM+HUGveZqfn3EdtGbeYi4CgzswcptACscAkH5cc4r15GI5LDOPX/AOtXx3afB/4k&#10;eE9Fsra58OeLPDl1b2SRzap/Y1zai1ZFHPmvCEiH8PzYyWAwc4rivCPj/wAYRWj33i79prxNHF9p&#10;ugklx41gVLiNWYpJGNzEgB0xnIOMEbeDnVoObumOMlsfT/7VWl6JqGl6Q+ra7JplxDfBrC/WV0RZ&#10;CNpjcqyZDAnAJ2kqM9BXj3/CJfDKGN3uPiPqcsjIEY6dqEZVdwyFURh9nTgE9sfXivEXja+8Sx3O&#10;rP8AtkTabpxnWCxMmsRNHLKkURkHmbMMw3oWUH5d46BhVXwfoHiXXvGtl/Zfx6tvHMMN1HcRRSzq&#10;UtYx8rsLjy0gQbXx87rlgANzNzzf2f7aouZ6GqxPs4aHf6H4e0TxDaGNfF3iCFY0CywWGryW+4g8&#10;O8bs3zEYzt2rz25A2PA2n+EvCPja28QQavrmpHeMwXesS3JV8kZUM20Dnpg84wRXkvxx8JeLYdai&#10;1DT/ANovQfCpjtriyhNr4mhuFnnY5Vc2gnKSqVIVDhiWIGQWBw/DljoHjLSLO4n/AGmbLU1FnEdR&#10;S4vZhLHK0bMQSsEflks24hl3HAPUnOVXKPfvGSS81f8AVFrHpKz1/r0P0Ogt8WguBG4Gzccqfl9j&#10;XlMn7X/w4ileF/D3iNSjsuDYRLnBxnDTAjPXkA+wr5afwuYptM1aT41KmniVrWJot5RoypZB50kQ&#10;JJAc8ZJC5zgc6/g3RtQl8Owy6Nrfhm5tmklMU8vjbSojJ+9bJ2zXKSAZzjcoyMHGCK7YYbkjqzjd&#10;a7PeZvDek6Eiql5eTLcJLIssVnuQANzyXHBK56DOM9eKT4Y2Vlq95r2ro9yVtJokZJbTa8cmEA/j&#10;bcMdOnL+3ON4j+FvwnS0OmWHgCTdNfJL9oju7wvDEoBVS4kIRcryOAxzXCfFG/il0rw8bCWTZfa7&#10;b2ypBdyhkiywOH3s2ANh5PCgjjqO1YhydieRz1e56X8R9Hk8TWK6fYzz2zyamqR3C+H9Rvw5x8qs&#10;thbTyJkn7zKF+U/NnGcDwh8GfHfwz8beKZnSx1G+urGxnsLJ7PU7VHXymVfNa5tI/KPmFuVWQhdp&#10;I52jB1H9m34beP7Sy0/XPC82q6muoGdLiW+kSW3MckTJHuRgSRhiM/NknOOANyw/ZF8F6HJp+i/D&#10;Jr3w/c38mp3V6lrqVxLvljNuscgR3KjaHHAUKSV4wTlPk9nvqJupGaPTtK+FniSSUJcSj7Vcyb1U&#10;WTvtLNwMbsnsB0+nYZGueA9TvbS80PXra4hjubKa1vDYXNxaSx7/AJWaO4iZJYmwDh0KsuQQQRXk&#10;vxg+CGtaZoN0/wAPPE2uNfzmdLYNqc8hlwpURKS5IJBI4HV+Q2AKyfAnwf1DwDqMGn6z451x3v8A&#10;XZEgF1qk0eI3tpCR1AkBEa4DggE5Ayx3Qk42aZbnzJ3F0r9n+fTfhT4O8M/B7wjqGgadpayXK6H4&#10;j1PXdTubY3ZgIj2i2u5YOIyXiKxqhLMwDFzWL8TtF8EeC/Edr4E8X+ItOvtX07UIJ5bPT7S7+W8D&#10;h9giuLdJHKApJuCBcEFWOcHn/jb8HdA0341+LfFWl3J0z7NIBpE0F9LEqXTM8QAAYKwVYlUJjYFM&#10;a4x16rxTpPiTXNbOqS+MLuK7urKxiS7E/meYpnnEsbiRSpUh4hkDIKdhweqrJzblJ3bb17mFJTVN&#10;Jdh3ibw/NqHxetvAkmknSr6Cznv5YHjWN7mKR7cQSSoo3x7FlDjdj5ZkbkYrV8WfDjwvo/irT/CN&#10;/wCF7G6srqB553W1X7RIsZTiFQp81i0gUfMOecH7p6H4c6NB4s1eK20rw5cvqf2GytNBjg1OWBVm&#10;YIn7tY9sasWQMCy5YMQWyAW4v9q/9mj4x+FfjJHaeDfhjca61vdQ2d3B45+Jmn6VDfJvidZrNU1z&#10;7TBG80cDIJI9x8w7ouQKzVGUmlG3zY5V1GOouu3GvSeFbP4ISfELQLzRdBiK6T4f8R/s4/b7JBv3&#10;ORNfQZ+bbETt2ySGJWIQDbVC4t/EHh3wva6Hofh74dSaRBarHNPafByy0mG0lOwNGsc0PDYBc4Uj&#10;AbGOFGPf/A34l+EbzULDxh8F/hzo07xp/Z8U3x2d3kP2aRFHmHUUeKQ5yo2AkHfvRlU1reJP2Yv2&#10;+tU8LS2tr+ypoSWH2MtJLp3xT1aSK1dSuWLJNtGQXYHzAww2WJwWyarKWqSJUoW3epzQ+IV746fS&#10;/Cdl/wAKZ09Lt7VrefVPC32XzjI6RuGt0tvM84p5sfO3DPG/3FIfm7K9+A/hvQJb++1v9mzWdDt1&#10;lkg0fXfhh4ggS1ublbdjII7W0Dsdixo7IqklI95BQxj1m/8A2UP2v7Xw5pmkP+yj42iubSJo7XUP&#10;D/jzVmiMfBYSq9yxkycFXAXjsxXdSXHwo/bm+23Gpap8B/i1YyRTGdINP1S5kjlfKqNqqHCoVHIw&#10;N20ZX5uLjOSkry+5f8EhxUj5s8SfFL9iDVtZ1TQ7HwT+yHbS6y6Jcy6v4d+J5W9gwRJ+8isURGDH&#10;coVjgP1G3c3SeEvhf+zDq/hGe/tPhd+yPrlj9qe2kbR/FHxQhijLEbwwFtLlyDw2FydrA/KBXvOm&#10;+HP2tXsT/ZvwW/aasJfILxW1p4+1ayijJchcutnuLnJJU8DABKgCuf8AEOp/tr+HX+3Xvhr9uD7P&#10;DKto1ronju7ui0jq5875rCRmQBCSwG0EKPvyKr9cqk5JWlK/+LT7royVK76HJah8Pv2Kb7wMumWv&#10;wl/ZjgvJJIY1sn+Knjq1kiJZy3zFY5kG4bCPl3A4fauBXlTeBvgTpX7QukaHb+G/hBB4eks0m1HT&#10;LL4q+Ik0QypHeEGTVry4F5aTHdCyxxOsW5YcAmSUt7ZYXHxqvtPu7nXNC/b3RvsjlTc6rrEkkjKd&#10;2AJvDs6AsV2ghB2zgMc+b+JNc+Id1+0TZ67F8Jv2lPEVxpPhyKR9Gu2/4qmKLzTiYqNAQi2/fbCr&#10;2hbdKSJwCNnbgYOUp35n7st5eRxYyPJGG3xL8zq/Gfh79hvWpIvEPir9iX4IarfJZSQR32mfts6p&#10;aRvAhTORK6AKSy7mbP3gSTvIrn31r4CagzxeEP2V/hLOip5839i/8FGt5SBQSWKzQ4RBtbkYBCnJ&#10;wAteoaf4d+I3jrQYPFc3w6/aY0C2utzLZ+IbfTUuWdAV+aMeF5ZlXeCF34YxlHCj50TSg8E/Fe4E&#10;FvLJ8V9OQ2qx/aNR07RxEYyxJ5uPDK5IPJUJjLEYzkDhl7NpRcf/ACZux2JS3OAf4yeGtav30mDw&#10;D4L06K3he5tINO/4KBaFAwaNHxmJLfAVVLr3VDt4+XcvD614y8OazdCJNO8SWct7KRA+jf8ABT/Q&#10;Y5nX5vmCyPyeowC3JYZxyfUPFvxHufhaGlvNc128FzayXJtr/wAEaFOsDrG0jBzbeFmYMBjaJMM5&#10;GArY56Xwz+0b8CdW0ey8QeJvi/4R0uTVba3ux/wnHwPto2BIWOYgHw/F5gVtyFgFUlHAK4YInBQX&#10;NCH3OX+ZV3LS5wi/FfW9F0q58OeGvH/xSt4lSWVxbf8ABQbwMfL/AHIGC8u4qBuViTnaWJ5DHKeB&#10;PGXj7UVPiKx/ak+P729nCvnhf+CjXga4to3TCiJvLUjlSCWOCeSeSC3Z3vhj4f6jpUi6J+3D8CRb&#10;XVyBdJrHwQ0CLehAJLb9EdVJCo2zZxvyQDxXK+NNd+AdnYz6LoP7YX7JVvqK3VuIvO+A2m4H71Fm&#10;V5F0GRI8qWCZQlmwuQW3LPtasV7sXfteX+ZlJa6u33GtNr3xH0rRLnyP2mf2mprnUbGKLzE/b08A&#10;zALsC+ZG0v8Aq2YSOGeNM7kDJztYXfC83x20+Uf8I7+07+0jLKSwkhvv2rvC2uKqqc4DIqcnacHH&#10;3cj6ePfFLxFav4fWaT9vH9iDSZd4MVvP8JtLuDFEQyhAG8N72+7s3eWvGeAcCu28Lar8L/F+hQQ+&#10;Ff2rP2Pb23CrC7p8MbSzSaZ1RJUdTYqAGLKDgLwRkfKRURqVpNtwf5/qaKMHomdr4q+Mv7WRjZtK&#10;+JP7RNppscCpO0XxB8NyjzVmyNsjXbOQQqqSXUncwwe+h4Z+N37RcOs2hs/2gP2iGSJmYw31t4f1&#10;KCc8HyZP9PyVfYQGGCAX+ZOAPNLH9m7wveeJLkaV+0J+xW7lG/tWyfQtJtJraFlPlHYYQzhX8vG/&#10;ghSeuMdf4e/ZP8KWd3czav8AtCfs06jbLdRvFdW2vaLYiIkszKQM5dwSMqU4VWK5Jy4vmVlT/D/h&#10;yuR3vc9Z8WfGH9ojxNbfa9T8QfFQfZlyir8FtF1CWbGA8SiW9kBP7wuGwqAofmO4K/C/EPWvjTe2&#10;KeGdN1b4y6jfu0jXV5afsaeFruSaLbtCOZo/KYZcNxydgB4BDUtT/Zu+FHjOyke6+M37NOo3l4HS&#10;LT9O8eaYhf5iVfzFucucjOwKoLBc8bjXl9/+x1oXweMPii01r4BXd/qEpDax/wALU07TxudJUZoT&#10;JrA8197KcNyf72Rg3GlVlHSL+4UlGJ6F4b1n9p+91YWEHw4+KosbeXFjpt9/wT/0JrNS7PuG+C6B&#10;2q252O5NzSZBbOK1JbH4zM9tdat8EfiFeTTSiA27f8E7NKeGJidu9ybsERgYYkSfdBXJfivML79l&#10;/wCHXibwgkx8NfBifREZpI4l+PlvJbxs/mBgsia6sQ5JBATOWOGOSo56X4PfBzwP4rj0hfgV8FdU&#10;ittJD280X7UdtFMhO0TRxwSeIQAUVIy8pADec3AaMNLzzdSL1X4FximeleIvgT461nxIX8ReDdbl&#10;FzcyterP/wAE6/CcRviWEh86S8usom1HwXCn5zuZmKCk1H4I6H4S137afhzYWunKFg2f8MH+DYcM&#10;QqbxOlxJtj89hnMZARHJ42zHBm+AfgvwJ9mOp/sa/CldOVZbzULvUf2hibeXecCUL/bylcEqxYlw&#10;VfAwwydPT/DfwL8deFIoD+xH8Nrq41W3e6ZNC+M9pLEqJOqSpvXxcjMyfuGzH8iGRF3c1kpwXxP8&#10;EXY6DQvAWv6fbad4/wDE2h+FQkVyySX7/ss6HategIhSBZLdGUKqGLmMlsBPmGTnlPjR8Tfhnp3w&#10;D8d6ZDpXg24uF0O71WCGL4N6jocouLSCS7tALy2s4gGWeJHZXlEZYFHAD4LNE17S9H1rSdGX9jnw&#10;/BbC4/cWKfHq1ZrNSiRSmK2bxe6Kzoil3jIO2OFSJCAY+k+MPh7wFr3gvX/BWjfs/ajDo/iTR73T&#10;dS1Dwn4+06G4t0urOW3WWOS51uSB/LedZGVkZJAqrsJwy6050JTXPqutmtvxJbnHWDs1t6nif7E2&#10;uprPw08RxfFT4aeALPxVonxMvtM8TnWPh34gvmnEMFqY/Ilsll8pNrjylLhxteTaVmGe68D+LvgL&#10;ceJJtI1Hwh8H7e/+2SxR3P8AZnxE0Ty0BkikhcbAA3yy4+YARhhjEbsfSvhhZ6npt740vvFF3rln&#10;P4l8S/2tqZ0/zUSB002zs0SGSDWmk2tHbR/62TcXkflYzGF0fBnhTwhrOqyXUF98arPLRy2M/wBt&#10;1i9dUcKBG6L4h3l8h2yqtGI3TLBiVqJ1aMW4042j0KTnOMXOV2kl8krL7kkjzv4iftD/AAV8A/st&#10;ftDfs2fFv9qbwD9p1/4EX48JWVt40urgDUtXuvFNtbaZY2V/IbqNbezXQzLHHGFQTm6kwsxnkpaP&#10;8bPAPxR8UeKvE+lfE34E+K9XvvE9/e2uuC5+IVtdz6RJeTNphuv7JhSGdYrf7PD8gMTCAHeTlq8E&#10;/wCCsXx80/8AZu+J+g+M/hD4u+NnhL4iQwXC6F4113Q3sPtFg1jMUggn1G/urkKL6SGOSNBDtjlu&#10;CVP2iAtufsv/APBSP9qX9onwt4ps/gb4K+OnjnxB4TtbNL3RfCnxfvr25vLMgRXl5HJZyCaeSKR7&#10;VibOCePbdxndbl4Vn353Vpq35/15nMlCnVbPQNU/aA+Df7JH7OX7RP7O3hL4PeHf7J+J2jaymgar&#10;8MkeLSdOvZdLltZUnOr3Ed3FCjyRu8e2V4p/tiogQRoeI/bu/a08FftL/tW/D34hw22g2C3niDTH&#10;8O2uswtNqSaaJ7NTp2sppsszxWqXC3t1EYZNzLqpVH84lIfj/wDaU+Os+t+PpvEGlePPEOo+Ftb1&#10;fUp9A0zxTfi51GNIri53yXcivKZriWRGuizmV/Ou2bzZ3dppM/wr8SPEUHiTR/jTDo3iTXfEHw58&#10;H2d/Za/aXD3Fv4agt9ec+fc2ptJVndHu7e5XF3p6L9neQvvlQ1oq9ONJQlre6MlFuo3FWtZ/efqt&#10;8Fv29vhj8BfE2t2PxG1LRtJ8NajYaLdwQeFIfEesW8WoR3942tXLSX6zT28EWn2FlM27y4kS3ncA&#10;/vGZ3jn4x/sSftU+J7z9rj4efs/m81C9vJNH1XxJf6lq1na6ymkXs0FreQxCRLeUGJY8SNEwJLRt&#10;ny2Wvz71n9o39ob4/fsbeJfht8QPD/xI8UalY+Cpdc1M+JPFd3q1/FpmoWphe+ZJNMnksYEuNkwN&#10;xcRA20kTmTZPFcD9Kvhl8HP2g1+GR074v3/jjSLq+1KGe50jw38NfEurCCMSLI225ltbM4Z8naYC&#10;AoXd5nzovNiHXhTVLS3c6KMYTqOaf9epzVzp/g3xf4fk+w/su6U9tfQzxS3fhvWreRJZ5VkEju01&#10;tGkGUlDAq4YNl8BsPXP6J8FfDF3pdrZah8GJ4tODQPfmH4jWVp5kSbmXbJ9hdmI7EsN4d2Y7ga9e&#10;i/Zv+Jtvdw6JB4x+Is9m8Koi6h8OtWMe9xuaVlFqY1LZIcngEgAA7g0GjeBPjdoEy6bp/wC0H4ch&#10;W18u3lt/Gnw21BJkwQFRiNPypKo+6eTgB9zA8MeWMK7Wn9fidfuK12L4NsdPNna2Hw91y+sNMNkZ&#10;LK2/4X74fSCRnkTbchf7LdpMglI5DnAZQqgnKxp4r8Q6HM11qXh7XLRXsEfS5NP/AGivCSSQBQV8&#10;oSSWcTbXAwsm+Rm3TbthVS/W6X8GNB+IupJrviP4tfCnU7y0UQywv4WuN8EId2RR/oIZfmbI4GSr&#10;dSOK2v8A7N/hHSk/t+6sfgzc3EUQlIt/At5deaFOVdwulOV25wMAZwQMc4HSmlruaKaT/wCHKWgf&#10;GXxnothDaW/xe8UC7vZxPHa3P7UXhiWaBivzxIYo1MiADJyrdmznIqf4k/Gf4r6j8NJrvw74i8RP&#10;rVk0V1Y7/j1bTsGjJMscFwCnlPJbCSP7R8wRpyxWSPdG3G61r9t4UmnsUl/ZtFsZSwWf4U38Tosm&#10;FUSh9LdS4D5I+Uv5YYFAzbOVh/ao02x8U3GkQeLPgTvtod02o6B8HdUE+8rnyzt0fCxlY2kyHBDs&#10;4xgABU6fLO+/3mdblqRa28z8d/jx8aPHXjrxNqXg74geJNR183HjjUdR1O+1PVJvth1RoDH9qmiZ&#10;3RSkjkIWDSJukjErA7l+pP8Agkf4M+POj/FrxF46+EEGrWb618DtF8OpqdmBK1hHO8I+0XEBkMbp&#10;INCvYlD+fCs13aGaF4nmRPAv2/8AwB8JPgr+0h4o8IX+m6IZ08T/ANrWn9jzTy27Wl0NPuY0iQbn&#10;VEjE45jyjN5bBQAp9o/4JIeLn8a/FVm0HxJJd+GtP+Hh0TVbKXTH+0311FLqU1pDskjKQRrZK25o&#10;5WC74U3vucV6cWpSs+2x8V9X9jOCfWSjJ9NXZ/ft8yH9uO68O/AP9u221/TPB0ZttM8jxDFayXl5&#10;K+oK+nQXlv50jySSyxPdzF5CJWkfMpExkczt4L+1X4M8L6FbadqPw4ltLlbjRYZ1l1C0azuzBHOL&#10;GO3Fs4VvkMB+QtJIY5VziOLc33V+2j/wTv8AFnjD9p7wz4AfwX/ZXjH4n+G9JHhGSS4FppWm2z3F&#10;0Lu4klKOk80EUUIMSr5qLqUTKktwYok+cf29v2c/Hn7BPx90P4Taza6pJaN4Q1XR7TWoLNbJtS01&#10;8XNzcSszzPGXN3exSb2ALR+ZsRHQU6cXChNyW7T/AE0/U68aqcsb+6VlBKPZaa/qeQ/Bn9p7xd+z&#10;9b+IfCVh4eW7sNV8M21nqGm65GJre7gN1ILtJUKmWIz20iQOYJElG0FHBEZTnfCepaxqK6lL4q+M&#10;GsT3epWjahr/AIfm0wx2guDaTSG+lgGVm8uHUbjZc7ElRrq6dCnll58Pwz4N8X+KtZ8KeHPCmi3l&#10;z/wkEDWy6M0s6rrcUNyZBbp5OGmkeU7BErZ80INoZlJ9F/Zw/ZG8dfEv4p+Jvg74W8RWPhzxKbPV&#10;dN8R3niaBbS0tLmO7FtPbNI8LKXCvEQseGDT2+AhBkJBTlsr3OdRpQlLlsnLfz6f8Bno/wCy/wDD&#10;m/8AEXhHw/c6DeW2onRSJobme9lI0tIbg6lbRRmPcS8jLjbkxhX+6rh2rwzWf2S2j/ad+I/wl+Hs&#10;tz4e8GeEfEuoaFq2ra+iCWzjsDPaM0rTPbxyTStGflka2jMkshZLeKJmi+uv+Ce37N3jz4IftPaX&#10;+yL4+8eeCdviDRr6bRvF+l+JPt/h+78iJLqSKS5VT9nYJayIwnhjkRrZCmVnDPa/4Kna/wDD1fH/&#10;AMUf2Q501LR/DaeItL8T+DbvwtqMd3ot1rF9ZQfa4k8+7SKa0u71dRvEkDKwuINjxhoZIqy9jNyt&#10;U6f1a/8AWh21YfV8A/Yv3nKzdtk2tUutvz3MD/gm74btvDv/AAUQ8JP8K5ZLjS9fXUp9PfX9LtNV&#10;uTaXGg3E8AeKWIQMwFvGwZEQbJV2ALJX6g3nw/1XR0YX2g+BkgK+VJZah8JNHt9jlfkcMsAUFdwO&#10;TGVIBwBtavzf/wCCZsHwO+Jn7Z3gD4deNbjWb658I+GbvRvDV9DFb6FHqlvBbSmDU7q3umkdkeGe&#10;6RZf9H3yTWwZC6u8n3x4y+E3g27gupdC8L+EFtra9ntrHTby58F3NwsZkLl/Pa5VnuHLKp8yQrGV&#10;G0AneIxHMqtmdmUvmwdnunb8EafxC8VR6V4Q0/T9Y1DwRZ2XlQCaKXwxLL5McUhKqGsbVliLRRgq&#10;2CEADlSvW5H4s+CWgWlzceJdJ+Ft1qkDK+LiDxK7OrID+9VLX5F2hQMEkbmyDgZpfE34eaL4d8Pa&#10;V4fn1zTbrSY7iNtYu5dC8LXdvMsaBhHKLy+VipWIIzAnCMcOrIGTv9F8UXkEg1ldZ1hRFFHbXNhY&#10;fDTSZZPMaQBwWOpbCgYJ93ODGxBIwq5yqKKs7nqxindJo5HUPjH+z22rw+I7rXvhDHd21s9pfIsP&#10;i6SRY3eP91HPGkbR7ZYpCYmVskKcjIY19U8Wfs3eMbU+E/7F+F1y8e3yriOXx029gwHICoYjgY8v&#10;zWLMSvUkHO/bp/bJ0X4AfCO5sde8JeMvEuoXvhXVYLP/AItnZLBd3EGmXN3i8ubC+LWUciQuzzQp&#10;thBeUqiRyFOR/Zx/bW8O/ssfsv8Ah74YeLfhH+0H4JtfCNnqlx4rv9X+Eup6hDpECXM1w+oT3l3Y&#10;6fcXEU+Z9ogtQtu3mo8KQ28b1SjKcOaH9fcYqo41OVu3n/SPGPj5e/DvTv2pfBniKH4R6dc/8I1r&#10;r2OkW+i+K/Eht9dhu9CnaWARXk4uYS00sLMAR8umrs2+bKJfqCy+K/7JnjiOLUNE8NfCa8vfOaO9&#10;vh4n1ieRiu/95i4UnBeNgQxLAgsWyStfBP7SP7Qfir9q+88OfHH4CQyeJ28ZfFSXT/B95rOt2MOo&#10;3d4ZLmw0+L7O4jiMMixoqrJjyooY0mMrytKfpf8AZs/aA/a+/Yc/ZF8IfCj4m/saeMtT0Dwro/iT&#10;ULjWdD060uvslvpdyllPaQWGl38iMyXcsc73N3LFJNvuWHmEgrGHjiKrk5vRNJF1a1KjKKj1V3ub&#10;/wC1N+0L8Hvgj4D0nx3/AMKU8NWon1o6DaXE93qRto5J0cB5kFq7yxoI/tDLtZ2EHyZcoDP8Pvjv&#10;+zV8SPhzpXijwp4I0b+2bmG7Om6hpPiS10SO9ufOaIyobiNJmjE8bhHlgEm1WYxgllPyf8UPB37Q&#10;Hin4KeN7D4sfB3xz4e8KeLvjFq/jfQ7jVPhnq+kGO6fT7q7vfOS6uphBEtmk7RHZMqm22G7ljWSS&#10;L7D/AGIvhR8RfCv7Lvh6Hwd8AbvVND1zTbHVbO//AOEZ1mS0nkmsrRRdwrb34QpI8IuGZY1Z2nkd&#10;WAkOzurYeNGmp31fn0/rzOeliZYio4qNkvvueVf8FPdP8FeIf2aNRbwdp13aXWm+I7O6Ih1fRpma&#10;5kuXtWWWC2fz3SRbk7FQMQ+GdMOWjm+CH7et/wDsk2f7OFl4S+Bmk6tp2o/DHxPaeFNd8XfF7T9D&#10;0rX726l07VNSRrw2ZtrCeLULNrGO0Jby1u7fzHRj5de4fFn9lb4gfGGGw8OX/wAIT4U06x1ax1K4&#10;kn8G+Ib4XT2l/b3SW2fPQCJjCwO5X4fIEZC18C3fw0+InjT9r3xP+zhq3irxMmk+Eb3Xdbh0vw94&#10;LRL1kKyJcwQR3lvdXK+fbXrQLZlJkvpmtYZkjWdr2166VSH9nuEHeSbb30Wi++/a5z16b+tKclZa&#10;JfmfRX7QMngH/gmz+z78FdJ0z9nHxLfPpGpaZa6nq2h+PdN1e68P6ddataavqFtZRwrHcSifU7W0&#10;t086IJNb288HnWr3CvXg3xF/4KH+DrXwfq3x0+H41fT9Wh+J9xr3hjS9b0WW11OO4XUYr2J2RIpo&#10;YZhb3EU5zIYmSGRUlllKxmx/wUP0O4+AXjKTwtrn/BTTT4dP8PeFLm4vvBmp2v2nU9R1eVWnOnah&#10;o9po1rDLZ3ttLZJG195ltGskpkZVuYEPwPf2Wq6r8CY/HsN8yW934wi3SahK8c0hEEZ3PDyrkvI8&#10;hfJZjPITuLZPjYmUZQSn3ud0HOnOSh2P10/ZL/bg/aS/ao8K/wDCrV+O9lqfgHwG/h2Dz9ASDRIt&#10;VSwutMu7TVvturvNf/aLt7bULYbh5ckNjIZILWe4jlTv/GH7SfxO/ZD+Ja/EzSvhnB410c+L7TV7&#10;648VftB6WdTutUvLH/hH4tGsLWOCSWXy4PKugCCx8i6BQsgd/wAov2PPCJvNH8YfEHRvjR4h8Haj&#10;beEbnStPfQNEv7r+3dTku7drTTHWGGWSTz55DG7zRJbQuLRZbkPdQgfT3xP8B+OPBfwu0H4r+CP+&#10;Co2teKfD0mq6Pa+IbBvF13q8mnS29zb6g4uPsFjeaat7ZyQLIZ2uvJjMKN5sqkCbupym/ejLX03O&#10;aLi4cvKfpP4Cv/ideeHP7R17w54i8KXuu6jfaxqWnWfirSLmysr6/uHvbiyhAmyTHczTfOGYSkE/&#10;LnDVfEq/EW7TyNP+MnivTEtHYXUEOg2N7M7AmQhpZpZVbO/JUHBVgOMBR4P+zn8cPAFn8HtD8M+N&#10;fidpOlalqeifbhJ4l8ZaveeI1luyZ/s9z5ehxAGITNCrQsyottGqlwNw2PBP7Q+lfDm/ubfxF4t1&#10;DXbWceYbvTPEXii4uo41BJQRvpDjeDu+VW3nDEjjFc7k6jbe5303ZJJaHsltc/Ega1badqOueL1e&#10;R41t9Qk+HenXEZUICQQL1QWLjI+TjBBU5XHaWL/FiGVo18VazHblTErt8JdJhEW0AqrbZd+c8Zyw&#10;JOTgc15svxe+H2rQrd6H4z1+AYgYafe/GKbTHbJG5XgurLdEQBuwFySScAuWrqtIbwP4xi+z6f4u&#10;1nzhOreavx+sFXOB1eezQjco2lcAkZGDkgZW11ZrJ2R06Wfxi1izf+0V1SZHmlIM/wAGdMuCFXp8&#10;izSF1ypIIUE5zg9Rs3kWraRKls3hXWVRsoEb4UWUQjO7OWKQJtA+bO7BPUZzz5xqfhzxHo2pwTWf&#10;ibVb3TrF/MeW6/aD8NpBM24AxOJLEEKAANyMGJdsHo1O1b4kW/hfTbYa1eWlnaxIHZF/aA8LNKql&#10;mwv+kLsxvwgww3M4yw5NS1fYV7nkXxCg8USf8FCfDPh0fb45dU8EC2uJW8FRRziFJbuUhbZYHJVj&#10;bBS6oGI4Dg817b4n0TwvoVnZzXp8dXQnu/sst9p/wnu4LW1uVt5Jiu++ubcmMhFRZR8nmTRR7iSd&#10;vzF8atStfG/7b/w+1zQZ7tLa68NyxwvH4w8NXTTzouoM0DXqeZp64JiBjl3SDecEM0Rr1PXfFngr&#10;UNGtNJXSLC0uUtfPSGfWfh1fSkHfuVRdyMJtrKwzsROByAHA9LFe+qUf7q/N/wCRyUbxc2u/6Ixf&#10;Geo2ei21po2hafcsmn+KEazsrho2v7lMCSR0ht47iAbFSUNG0+4EbS67gF7H4p+APHvxN1S00S08&#10;I3elSWbiey8RPdW8KPbzW8IlhmtvLklDbYxFkOFGWZYYy7E8z4n1K58U2mh+ENIg8Q69q1qfIgd9&#10;M8KWMUFvCh3yqPD95hlVFWNf9FRlVASf3Yr1XT/i7fa5rVtoF3ZrBdyFo57tLpWBXYdpWPywUfIH&#10;VmGM8dMclROD2/4J005OaujkfAnwy8S6TpFna66nh67jbz/tNvqOiW+oR4ChYVVp41ZNsfmDaBj9&#10;65Oc89R8EhffEHxXfeEvEN1oGpaBOzrdaa3hi3EMgSPJXndjIZR3GByCenI/ETRNLlaTwxq/ja7X&#10;LtMYI9VaCTDRgdYSjYyc4Jwc8g1u+E/C2heEPE/w28SeFvFWqnzLK8h1G1k1+5mikEbSIrOryNuO&#10;HRPmyAFTGMc4Qk41EbzpqVHzZk3+mePoLa6t/Efi7wzdqJY2hWXwLbSLyRkHfISxJ24bIxjOG6VX&#10;8RaV46Ph2KC48VaH9mksns0s08JwRwG3xsMW1XyAeSwyQeQAo4rvfgJpXwg8T/FC++GeoeIbe/1G&#10;2gvYJbWTxDJJNFLHlGYqZSysrD/gLehFYWnJ8Bp4bfSU8Y6YyW94zLbnXN8sZOdp2NJuxv2jA4ye&#10;OSDVTk72FTstGjzXxhc+M7aK1utd1fSby1tUC2It9HHmJFuZFG5n7c84GMketaOk+B7fX/GMvh3W&#10;/GN3Ot/agpAsEQWWIrICrh0dXBbfxwPnPFdj8Sfh38LtTWK98LahFdRizHnSWGrTFVZWY5UB8Bj8&#10;3TknfjPzCrnhTwR8PtPU6prHhfV01OWxX97qul3yXJOAFYNModWOOMEE5J5ycw1JRvc0U6TukjGt&#10;/wBlHwZpk72+myWLXDS5uLb+zrZw2SDuZjHy2QcHtk5z2p6V8DfD0upxavc6TohlsGdbdzo0TyRY&#10;JUlWGABjJAxwSe+aT4iCy8PahaC1g8WASxkJDY2OpTRZBXAxEpGSGIIPQ7s4KmqWt+GPCd/cS2Gn&#10;fDyea5ksIpmk/sKVACVHzk+WEExP3h9/kkjqaTlJrQhxW7NnxB8H/Ar+HrfRLnT7C6kaaV2nvNOg&#10;MmGAyBtVeBnryeOSetbH7MX7NvhHXbvxStxrd9aTyR2ZkgslhhSSMqwRmUxksQgTaSeh/GtbQj8E&#10;rHSNRstR8AxP9peNo5rrwhM0mSR8ozBuKjbnjjBY9Mmq/h/xf8Lvhl42a70XwncWYltRAxt/Dlwi&#10;O+4yZOIgG5kB3epbnIOEm3JNsmSbVkdj4g+CmgeGNYFrpfxZ8aCGGNTHpa6xClrGgVlCgLAHC9MA&#10;OMbeCMnMkWs69Zxi2tvEd2UX7pa7nJOec8PiuB03RtC8aXsniDW9JvZL5LmRo/tFvMVTLehG0jAA&#10;BxxjjFV5fhz4NWVwfhnbOS5Jc+G92cnOc+Xz9acpOT0ehPJJIreHp/h74V8U+LLrU9J1C1u4bcSM&#10;kXhq7KRwGSWQCN0hZTksrsqsSW5ZdwOM3xd8Vvg3ceINJ0qys9QeeSXDyT+GL1DsGGGDJCN+WUfK&#10;mW5Bx3rV0zxD8XvFOi6tqEnw00G1t9RsiIQviieRxuHHymyAzhm4JHIxXnnirxd8YYPjLoOiSfAX&#10;QpLkXQ+0XDeMGEOw25llkjIsGlkCHamWjTLEdARnJTW51OHKd/b634MS8h1KxNxFicFEfRbqE424&#10;/jiHTPf8OlHh/S/hTrms3154nvrk3Gqzm7hgudPnkWMeRbwtgLCxiJWGIEORkjj7pxZ8Q2/iPV/9&#10;Lk8K2sDsCBbrqBbeQOBuMK9T6jAAyM9qfgG51LW4tZV9JlsZrSYQwTMN8cp2KflLLGWxuAJXK543&#10;EhwtRTYN3Omm8MfDf4j+HV1vwvd219BFdIQ4iZVYxTAtguFOQY88Ybjj0rnNdk+F9v4+0/S9Xuze&#10;SXmow29pax6bM8NvJLKI2P8Aq8JuLRl2JAwFY4AYnnfi3+0xrvwHtrS1l+GCalHczxQJLHrLQBSU&#10;Zj+78h2JCocBQc9M54rYk1n/AISXxF4RvdX8MDTbl762ub+F91w1uFlilz+7jBLr5ZXcw2qWycBc&#10;1dGpJ14wjvdGVen+5lJ7Wf5Hnnj2Dwt43udVvr34M6lJYwqIbSTUJbbbOS8rv5e643KvmSSgltuX&#10;V2ClSjthW+k6J4ng+HvgTTLGT+2zb28VpcTWUiNaecDGu6VEIRNzx9DgbVOMpW74Z1bxTdeFZ9Jv&#10;NFs7r7DEYZZftRwZFjDkbSnC/MB19cgcgeBfEfVvGWu+PdL+IDeIL7w7YeEU0TX3ktI5JEi+x3cW&#10;DcqtrKslubkCPavLFSrLgor7wVWrU5YptvZLVt+RLjTpLV2S6vT72e6/GmLxz+xb4Sb4fajb+HvE&#10;2peKoUbS7S5+I3huKOWzk2tJLjxQkpIZk+zxr9ieMhJV3IyrI3D+EfEMGu251s/s6fCNNUuo7i4R&#10;Nbb4VTMytEI2eaW3sIj5ZBO6RFOVZjhxtQ7HxC/bF+KXxh+Ivhew1v8AaN1nwp4VtdH1DU7PxDFc&#10;X/hywjldoDaQ3MUosItQBREnjjaRelykixoGEnDX+upbX8usj9rDxXNb2txmM+IPFXi+aeFmjCyJ&#10;OIfDkkU2yUZRtxMqYYiIu8SGHzKNbHSy905KdNcz9x2103aPGqYik8S4Rd2vu+87uyi/aM1PVGk+&#10;F/g74DabezK8ltrVhoXw9l+yJuLvHEQqt5SqrZZt7b+OQC57ux8A+JNX0d9E1T9oj4R+EvPBa8fT&#10;fCHgVHtZi6m4eNLXVoziNnBMhwejMpJKnw/XPij8Gvsd7aa3+07r7wSuJbq8fU9eheQgcgRf8Iud&#10;q5VQsQ43AtwWwDw14q/YWt4ntvGfj2x1yWe2lQSeIfGE9q+3zVCny5/CRbe24kKW6qSFf5mHdNzg&#10;tdO7tr89kbQbKnxW+H/grVNclsPFf/BRSG/UWzFAuieCJVs5UmQiRUm1khPvyKFG5QeSo4D6CfA7&#10;wTH4V1zxb8QP2pPHer2viWyMXh/+1/C2iLFby+cXlubM6ZrcMVw6N5UjCZpVwAxVmYkaMFv+x/qF&#10;00/h650u7u4bNlu7i78Z6JcqUG11lVrrwcQ2d3DDao2hR1AqVvG/7J0mm3Wl3tl4d8p5MLBp9z4Y&#10;uHmwnmNnHhVQEWMBt/ODxxuVinVg7crv9y/IqMJW1Mb4W/BT4B6lrdnr198UfHEuk29tJbXUdn4J&#10;tdrS7Ekd5JI/EkzKf9arLHjKzzADBjZNS+/ZH/ZSl3eKNG8I/FvVVm82OQaH4EuTGzhSDKCniVGU&#10;4AhB3BSqkbcFWEVl8af2ePCllNr2j+BvCOsQxJFFKLnXNBLSqmRgxL4Zj3BiRyuVGRgpyDn6h+0p&#10;8Ctf1+Cy8DfBT4aWsYIuZ4Rc+DW82MqdrOsmggbtuRs3rtLOoYgVPPKTs3b5ofwR0f5mb4a/Z0/Z&#10;F8K6T/wikv7Lfxa1qzt7gQrY6j8LtYnUtGMecy2vjaOI/OobKgAtsZRlQVif4a+A9Z+KniC2sP2V&#10;/F+s+FrS2A0rwvN4K8QtdpcxnTyZGhi1/wC1Aqrpgm+ljVTG3kpuQR7+ofGvwtqGuQXGmfAD4c2d&#10;xFdCFW0yy+H97dQzo2cYOkt8zeYmF8zIEaEBed2Xq/x21XxRrljf2vw+0m7jtdOksrKz1aHwhcQQ&#10;mV1d2htWthpcRTZGT5MYuC08vmzYxDH6WHqV7SkpbRfXpocNeMZyin/MujPTfA39tTRXZ8J/sL/E&#10;bT7KNJrq2W40jx5aySzeQCIwY/EDsMMm0/KAwx5aseuppP8Aw1hd6EZvCv7E/iFNQIWUT3P/AAsm&#10;CNAXk3ARLqrN/Cdyo5BLI5ydoPkelfFf4xx+K18JeA/C2jaZNfKkJu7fw18P0XzsIjxBIER33Heg&#10;VgCFk7jAr1TxRbftM6rpdrrPhy18JC6v1WNY7nTvDECSKFZzszcopwgJYb8DLHjGK8uUpvVNa+Z3&#10;xhFqzWxqeb+2bc2fl6j+zHrtpKmmrHa2UGgfFzY6KNxEjwagUaUyMPnf52ILFm+8N3wFdf8ABQHw&#10;HbzRjwvcQLcwKqpJpvxrmaLAd1UNcXc0cQYlQWRgfmwwGML4drPwW+M/izVT4h8XeMvhxb27Wxkb&#10;7a/gOZthAZZI2bxAPkLRyH5sHAIzwSMPw9+zv4ptNWuNO1X4qeCpraMLNFDZaX8PyZY98m0sY/FE&#10;bYXdKVJTB+bnIOduSm6fM2l87mbT5tD6ln+NH/BQXVdKkstLltrTVL2J4LON4vikixlshC5ksnKE&#10;FiSSFYFQoIwGHntv48/bi1qHUbHVP2nzp8yGEqr6r8UIEUMJUJWWTTv3g+bJEfTGWYbUK8l4M8H/&#10;AA88M+CtQ1vxt+0X4AgW31BBJLc+E/BSiy5Tam6LxfsTEjrjDKd2zAzyzbi5/Y98JeGbXSdX8Q+G&#10;Ta3lvDu/4kXh9Xkcv8uZbTxsq/ebA3M3f5mzXPDlafK7/wBehpLpc7LTtZ+N0BsbPXf26/E6lLoR&#10;u+mfEzx8iyOrMSA1xoE+7lgcMxVhhfugCt7w58bLO+8T3YT9trx6xgtoT5Vr8U/FTxyIZW+Zkn8I&#10;SCMsG6K7NtC8gc15Zb+K/wBhP4deHm/4SH4cX50e9NoFza3bPdGON5FKvB4qlIPmsmQSPlWSNt+8&#10;MtXSf2lP2TdE8SzeK9H+FHiW1snlZYHstN8TusrLJvkQrB4wMe7aCATGiruYZILpW0lTqq19fT/g&#10;/eKK5eh7Fe/Gfwx4b1m91fxV+2L8Wg4ucWn2b4qeIZIZVBAVfLbwnHGoy5BKByWRFLMCQvN+Nvjj&#10;8NZdHS4vf29vjIsV8S0DRfGW6tUR9wDKrzeGVb5ckjdnhVbGHLVqaf8Atnfs8Q6aLXQvCPi+a6sr&#10;R53i0my8U8/KzbCsfiMkH51QFiVB2gEKo28t4n/aw1jxc9nb/Br4OfEa9dxKbew1Gw8afJeETnBu&#10;f7flhdNgjbaMr+8TBBI24RST0Xz6fky+gv8AwtT4XSQ6fcaj+1r8QZ7FLotIuvfHjS5CymIMXaKT&#10;w48pUgDBUKGRZGz8jAWPE/xo8IxabBY+HdetJ9KtY4ppJk+PHhzy5phBhxLcXPhp58DOcK2Dw2xC&#10;VUs1L4iftxXljcRWPwp8ax30VrClgdA0Hx6Y1iRIztkaG6cSSs29gwOTgIckE1o+BLv/AIKb6PZS&#10;3GtWfxJtpLhwLizk8OfEm8kRI3JAV2ndFLKV/wBW4Q7SGI+5W8J8uqs/69CJJtHKR/HHSvDl9J4f&#10;1PSLHW001Pt85X4/eDpo5I2CmBXaTwvDiNpBGpYEFRJIUZyig73hr4jab4l0x/GF/wDsOfDnVI9k&#10;8U80nxZ+H9yiRiMt98eG1DEB4xhj93DPuJYv2PhW6/4KN6ncldR8JeOrILbLDJBPrHxOhkkiUlWY&#10;S+RIhfBBGSh+YkNkHOx4c8Q/8FFvDN5FqFx4d8ZXGky6eZJrK613x5NcPIu4Ioa4sHaLllLZXJUN&#10;uU8beetipTfw/j/wR04WPJ/EPxv0W909/DUH/BP34T2sdlbMkEkvxV+FyS6gZGVlLxSeHZI0wxY/&#10;IoXkHDEkjC+H/j/xzPqF9/wgP7Hfwe0u3DxWepR3XxK+FZUu2SVb7H4ZHmDKn5WKZ2tgZHP0H4sX&#10;9qfXNTluNIufiPaL5rJ5n9reOYkDEBCTEdLdXUK3BwBkbwSRlaVn8A/2g9W1kufjH8RFUWzSTm88&#10;ReOVQEMWKJv0QoclcDBDKpAXOQBze1tdOK/r5mqim7ng2q/EP4322szjXP2Zv2ftDitXSRS/jf4a&#10;B53Vd7Kxk0dsbHP3sA/MCByaj+KOrX+raTY6hoPwt+CEmnXK3CWWpa6/wfjt75YVMkwDukodQxh3&#10;CNVKnltoALe0a/8AD0ahqb2fi/4teJLOE20tvbSXOq+NAIrmXYpd3m8PBdvLIu5tpxxggheD1Cw+&#10;FXga5t9S8YftQ6jB5BnQ6V/wkGuGOWR/KCKC/hXzSp2ks4+6Y0zv3HbpBU5K/Lr8/wDgkzcl1ON+&#10;GfjSx8EeFpPDcnxQ/Zx0LzbbzNc0u0i+DyR+fImJUURXEKv91l3yIvmIikqhDKNifU/AU0tvZN+1&#10;H8CraGeBTHLb/D34R3e5drD5GTUguQMc7CoDJ1G7Gl/Zf7EGj6xcXPxO/aQ8QfbrSa5C2l5rf/Hs&#10;HZnO6K78KZ3gu4w6lkCgZOBt3Jviv+wnYW9tdeBfizLqWsW9xP8AadPXXLaMzCQFJYpHTwm8rqy7&#10;lL7A5EakOSzGk5csrxuvKyKjscNry/Cz4E/Hvwz+2J4o/aC8CaZqXhO1e30vXNN+DekXemWklzb3&#10;mnwWd1o3hbU5L69kmbUnSGZfJijeJw8su6KNZLnWvhd8U/h7rv7R/wASPjLrL6X4mto/FGoaDb/A&#10;/T4rDRLqMrLq9lLbQ31lqWr2s92l60thefara53K7R3jhbibB/bQ+Kv7H/i74AeJNM8LeKrH+24r&#10;ZxJqYn0HUY9PQnIluI7jw5Gzwx5E5MRWdRGrxuCCwz/EHx4+EPiT4ciD9lP4xxW8dw4ttCvNU8Fe&#10;BPE1vot9HG6R22q+RokbabGytA32ueURxraXXmTsoV6d5NNyM2lGWx8PftzaH4Hv/h3pk37OXw1u&#10;bbw5F4i8RRaPqbtbGN7a3vbpI7iJbRDDah5ImkVIm8uFGRfuRsX9D/Zh/Yw+G/7TXxN8NQfE6wmv&#10;tD8AWmnHUrDQtBnmTxFFJqcf2q21D7PfRXFqn2K3DLst5GmbzwjyGMCPttD+GcetfAXw3oOqeH2h&#10;gtlv20/Trtj/AKHbCaZYVMZtrQqfJWOPK2tvkpvEcYAjXtP2dvAHiS78Yal4V+E2happ0l3o1pNJ&#10;qWpaZ4Q/sJVt5ijKl34i0q+WK9/0xZHghMDNEFdVm8uQxeNh8RKeMdJfZbab9T0cRhEsN7RdUl9x&#10;6X4k+C+nfH3wtoPxD+K3w3/aM8C6t4TsIvDmg+CrP4aaVfWXhU6UlveaZc6VbW8tpAIY5tR1G2hm&#10;nF59pit0MrKozP2/hr9mD4R+F9A1C38Ifsf/ABHvkhWG0ENh4B1fSrO2itT+6iSL/hJZJcR7YRG6&#10;MWABwWLEJz/w4/Z4/aR+FGja3qOp+LPh3ry3+ralqbReK5fhhcMbm7uLm9fFwscRdPtFw3mLJtRE&#10;ULbxxRokSdK+hfGLwdeyWcvjL4Y+G9A1W3Fzc6Zd3vgRUupgoWW4kEOpJ5jSb5DuGVAJBC559t1J&#10;Sd5NHn06fs1oanhzTPGDNJYaR/wTd18JJFbTXME+i+IAsIEsm+FQNdYK6x+UG8sGMv8AOS4OF6DU&#10;fhdrsOhyw+Fv+CVGqz3NwZd0FxpevwPLNGrFAznUcjcY418xmGQAOgUGXTfCHjjRNS/4n/xN8CXm&#10;mzywtqOl29r4TEsCMMyRyb9QCB2iCZdGA4wMoSDuaj8IfhjfahPqUvxMsrZ9hh1k2cHhcxrlomVH&#10;zqAbbIyoNpJBZVzhcYym4Pp+Zt7ye5i+Df2cviT4d8VTeOLP/gnvBoplImdIv+Ere7UuCu4bNT2l&#10;wu4bdqYUlSyhjXWeFNW/aa8Ey2Ed9+y74Vi0/ULVpL2Z9M8cRXdjG7oixMv+kb8MEkZFkAXy2YhS&#10;28c1qvwO+CHhDw7e2WifEixWwgLRGZvDHh6SzWUKztIYLfWrYBnYhnG1ctEhAVY81wf/AAoT9mWD&#10;Qv7Lg8SWU19bQqbMyfDzTrh7V5CDIiJH4gO3cSysFcA+YMlgBUKUVLUr4o2ueuaqPi7dudQvPBvh&#10;HToBHHLcQHQviJbhCWGQGEqop3LhcplSx4O4hvM/iZ4+/a48H281x8Odd0O41Ox1CAR+E/COj+MI&#10;7jV5ZLqOBTBcXRjWfh0Ul5nVdvmEygGJ9PwZpP7PtppUEWjwzyTQadby3ctr4ZbZdL5nlq4Ftr0q&#10;yJulVlG6QZV5AzAZXxv9qP4t/DrR4ZvhB+yXc/EzwP8AEi+8Kvq3/CUX9veW8U1tHqENoVlU3Est&#10;1HcD7VOsk8o8qSwt0ZHW4ZaKcqak29ba2M6lP2iUL/Fpf1OV+On/AARa/wCCi3jG+1HxL8Wfjfp/&#10;iKz8eeIrPxPr2m61balqeoz6lZ2V7b2zXNxpvh5/syw219eRLA7PAnnKmJBCgf50+F//AATA+I15&#10;p3xSu/hh8f8Aw5a+ILD4e6tP8SprK61XTtN1DR4zHLLaBbRDNJEPskSyxS20UYaYoxl2oa7keKf+&#10;Cg91e2+leNP2ppTcXMMRjJgkhE8rhpEDAuzK5jYbSf3bYHTDOPDPjbp/7WPhSxtL7x/+0Rb6pp1x&#10;NbLq0kWgWYuZt91EihX2b2UvIob58hUk75UKePjJWjH8A/1fpUvflKV1tr+e/XX1PoD9mH9jzVNN&#10;8XeI/iz4p/bY+G3wevvFnh+fTtG1DxP40OnNAslnJCmqxNLd6bfR7d0scbJDPFM0siShoRIlQeCf&#10;+Cb3xb8D+Ita8S6D/wAFcf2E/GE/iC7nvrq/+I2r6V4i3zTt++nEeq2l2BJKUUvMGDMU2tuVRjwD&#10;9mT9mDxT8ZdNvr/xX4m8SWmmWl+1xpdrBKIoZIN8gkUFkYFiFADgFiXxzwo2/jd+x/D8J/BltBpH&#10;irW9W1bVPEUGm6PZRvbogu5SVRDGqksS7DDIxCbXByHDI8PiatlThFP5jxOBwrcsRVbXVu3Y+nLz&#10;/gmf8aPi9BqkPxT/AOCln7C+rQaj4bs9Ogk07RdAklsLe3gENu9pts4lgMcZmRMYTbPI2Ffa6+2/&#10;AH9gf4w/Cb4OfEXwtp3/AAUo+A174h+JGqWaeLdY8d/2Vq1zPZ2ul3Gnw2s0k0ty8/leZBLCJJdk&#10;LW+BDiSRT+cHw38B/GLxj4y8P+BPCbeMdZfWtXm0mztdF1OC8ltbpViDotrF5jRj967iORorhI7e&#10;4JhyWWrnx+/4SP4WeMp/B3jm38bW14Es7y6bXiq3z20iI9neQefLCklhLE06q4dVeaLLBGWIP11K&#10;2NlUUErafL7zyVTyCthJVm21e3W/4Py+dj7/AG/Yk/a28L/FCHxz8IP24/8Agn34Y1G2uYr3RLvS&#10;PhR4Ytr7T5l2MJbeX7E8iMGRgrlmOAGzkYHmHxy/4JN674quvD/gHwH4I/Z0/aA8a6rpAtr64k8f&#10;vpL2RPnv9l0iHTNds3ukigSa4mSe1SNA9uYhKqTiHxf4M/A7xD8QNHv/AAp8SL7XdH8YaJdW7ajp&#10;kXiGYwywXECXVjcYUld7286MFy5AbBChttXPjp+yNpngn4UWD+AfFurwa7eeIoodavbi5+1SC3kS&#10;c9XQoq71jzkqxYoFDBiK46mKlGaUorT/ACPaoYLD1MO5UZStJef6npHwr/4IOf8ABXP4VfEjQ/jp&#10;o3wa+H2oeIPCdxA3h+GLxbHpcaQxsxaN7e1QWjLJHJPDJE8ckbi7ud28SHd9+eE/2fv2ln+EH/Ca&#10;/G39kP4LfDXxPd2MMmuWNj4J8OyadbXDXEYaE3MwcGNlRyAWlc74slGzt/Kv4afsSeKPDd1HqWi/&#10;HHxFBqDxQostnZWomRFX+80ZBba2EbOeDjllx7/+wZ8D/CPwi8f33iT4t3uqeKZJ/D0z6JqBvXFx&#10;ZSyM9tJIm2Ca2K+RLdF3lt3GYothjCyeanivrE0raszpZf8AVIuSbt6/pex9map4d+JGl6WJJtI/&#10;Z/uJppFt4prLRPCxaBQRlAkzRq3ziMbd5OSMAEcHhnxZ8QrRbdtN1r4YWFss/wDpEmjfDjwpcIgG&#10;drL5WsAq27DBtrL8h4yMVzeuT/DHUH0y4uvAWsvc2E/mxwXWuaZBE8skTFvmbQzvdQgYAMp3bF4B&#10;rldevf2b5tZmn1v9mee81PTnne1v7vUPDvnKisd8habT42RGET5OD8qk5GCRt7Go/wCkS6kVoex6&#10;78V7r4cX8Pxo8X6PZ+OYfAMd1qun+H/CPw+0uwu2dYJYZGtZE1R8ziCe5VIiAJSRHmMsWry2z/au&#10;+DP/AAUp+BkfiXX/AIcfEDwnZ+KvBgsNZ1jT/D1tcJrUF+l9HPFazW2pLIiW7ibhwskb3Ee9FdWV&#10;dZvFnwck0tdP0/4M2j2d1ctBMt9q+gWaW2VYLI8sduJY4/kRRIhOSy4JU5r4k+GXww8UfFnSpvBn&#10;hrUPiL4Q8ceG/Gf2jxEtx8RLmCz1LTY7qS2new1XVLm2sVuQbkywmG5uPNns4J8GGVglx9pGLhex&#10;lKKcudI88m/b8/ZY/Zu+Jnw81nwx8Gb/AFef4dNaSaj8Kdfvruyv/Dl3o2nfYbW3nvJLNkmmllDS&#10;BrdJUQxASNskMi/dfwR+IT/tqfswQeEPjf8Asz689h4k1PxIuk3fgX7XezIutazqBvbQX7xWsMXk&#10;kwRb95RzCtx+6GET8d/j58PfiqovvHXxg1cR6zovjtdOuNSv547m/urcR2aRNNdxAregRyoFliaa&#10;KVEMkbyKyyP9mfs0/sf/ALTc3w08DeLvg74Y8Xa/aaXcyPrmt+GPjDaafDaobi7MsNjp8upaY32u&#10;e0lSN7pJZoxHeymJmmhVEPaNTkvhd7tdL/18vwMKcW2nuraPy+R+iPi/xjZfts6N4k/Z5+If7LXj&#10;p7n4Y+O7I3CXOkOl9peototvcWs9rJaTPBLGbfUr5WdbjzY1NvmBkui8e/4N+DC/Cjwj4b+FOm/s&#10;/eKpNI8OaVb2duZl1pP3cMZRXle3vEjJ2jGxVVVwMKBtVfCvht+wtefBj43a34l8J/GJ9OsdREt/&#10;qg1jxTNfxX+pPL9kLywajryLfM0VvPKbma2Pym38meZhK8fqGs2Xj/w5NceK/Ff7Snh6w0iNRKya&#10;Poujw28L7cqxe51pwFxxmRjn5dxC5NVUqusuVtW+ZvSg6Tbtqeg6h8OZvsE39lfBoMpmVlFtP4nw&#10;VJJKsUugcj5Tw+0bjwPmz8yXf7A+vfEz9qyf4r/E39lD4aeJLOe9uLy90rxdoOum2XS4dLt7S3hl&#10;e7Rlvbz7ZClztHnyGPaFZGiMJ9o8b3HhSzjhuJvjDrdrbpJKLiyXRtMcKS5+dyNbUMq5IAX5ix5B&#10;ORWf4S0X4Z3emx+I4fF/jnVLR0dGvbnwckjXSZcCQCC+Ikx/BsVtwVflbIanTcqd+XW+nU0mo1bc&#10;z2G2fwht/Df7P/ij9mr4V/s3/DTwP4f8Q2d8kHh/TNI8XaJps95dWLQefcmyiPkkoI4mlUeaFUKr&#10;hgqj8tPij+z1rHhv4Z/GXwbPPo0euS/GzV7nTxp8s1xZRWjKSLN479XnkCHywomySjK8oaRsj9X9&#10;H8DfBzxBpia6/wAO/Gt6kkrPFInge8Q5UHc7LHfHYrAFgGC8EcZYZ+A/iBbWOjeLvjPpum2kun28&#10;Xxl2JBNZtHIiyaZaTKrJklWKugKu2Vyeuc15WOnKjTva1juw1KlVnudd/wAEh9P+Mfwr8A+LNI0f&#10;XLW0+z6xpqeJb19Y1tD5Sw6iIxbW2nWMpcefLGFaQxqsKybVfcSn2N4z1t76TT/FHjn482B1PT4p&#10;joeo6Z4g8TS3enCePZL9neOxkmgZkXZmPblNw6Eqfm//AIJmaG2ufGfWtNi8P3XiHS7jw1JLLYWI&#10;vXlaaK4tBHKY7KZG8tUuGBdyQDMAPvGvsPxR8B9W0q2k1PwV+z1c28t3Z4n26f4j3pgcHCX+VOON&#10;irvICjdwoowNV1MPd76ixFOnRnydND548R+MPE3hbURqV3+358R7RmgDSS2vxN8Xy277ZEbcEn0O&#10;aNWBJUqr/Mu35RkpW/oP7XenT2Fu2o/tn+N9SuxE0bWr+O9Ssyxxt85mPh9MbSSxBBUZGQ4AB73x&#10;P4T/AGgodGS/8N+B9atRG8BiF3c+OJhtIdHLwJKZCS7RsFK/II2Lbg4aPIh0P9q6GPzk8Safo89w&#10;wRhcwfESCQJuy2xhGRuwByBg55xjn0lVU4qLWxzKMV0DVfj1/aulReINO/aU8SbTarJcW8Xx6jIU&#10;+VlEAm0JgcthWPGdxJDdKXSv2l7JLa0uXbU7oSW/n2k938YtPYXiEnYf3+jrGwPJBGSdrZzg1Zvr&#10;b44SzvpPiD9oTW7SVUdR/ZnjLx7HlSGYPuaxAVgpU8E4ORu4ptj4zSyN5YeKP2gPiBJchtpMGv8A&#10;jcxAfJwHOmlSSy8lcEhz6858ivYpqyJNS+O//CW6fcXN9baRAGuFhuBqnxZ8IJtyACyB9N75xtAG&#10;cdAc5pn4k61f+Hba70Ox8OTMn+iz2jfEXwJLsUMN08rTWhjcDLHYGTJzkrmtXWfjNpfhqK1uY/if&#10;rl/bBB591J4w1+5O0YUlvM0WcHaNrb3xnLM3Ck1hX/xf+Gs0v9pWnjfxVqAOZHsY/iCGROVPmkP4&#10;fLRsdylUwoODxxyrShqF09Dx7xzpfjTxV+1f4b8Xat4j8D6TfaV4duDal9Z8Fzteq2YBbqsMa6c8&#10;h+2tKFu1U7Y5WjZm8lR0utfB7wd4msltvEF/oT6tBDNcCIeFfhFM9uqI6x7fLKlQQ+QxwP3hDFVO&#10;a4D47/FXwdp37Qvg3WL7TvEcEmlQyzCW58S6ZP8AaIpgyRhJptJgjg2tGWJminDbtq7GGW97utU8&#10;MSTJNf8AgSxtZmjcSWx8XeDfKCjIJ3XenRNJgemBzgtXpVo1KdKlN7OPZd369zjoyTqzit0/0R4L&#10;r/wsNtbvoT+KNLb7QZjZPZ/BL4V3TplItkCj+0VDhNoIyOTIc7sJt6z4R/E7wxqf2qw8Y6xqGtar&#10;pSmWbVptN0xPtUynLtFBpWpXwTDZyMRIvmIqA8gdXr/gOHX4f7Tuv+EPC29s6+RqHin4dssOSUXO&#10;/TcKHVWUYbGFIxwa8R+JHw7svDNxYa38M/iD8I7LUZIgglsvFfw6gvbOXY4zvht0Zhg7PkLMAVGU&#10;+as7RrL3pa/I6LuDulue2aPrcfjGfTjo2jSuLqJHViqqELZI3biGXdyQAD3zg132ieFPG2g+IdGu&#10;dSs45V+0vBHDbyqxixtck7iAFJkU/KSSVbjpn518J/GfxInh+PXvhzrfhG4udNuFhurQahb6h5ey&#10;IBXLWF7MoDOTsDMpO3DYHT2H4SeOfin8QPH/AIftWto9R0621tjq1zo+mTGN4vLV2Zjvk8viN/4s&#10;HcOAcVxyhNT5bandJwjC/Q9U8FeKLbwv+0UkOpaVeRmbULhFuHjQxvvWRQflckA5GOPwFea6unjC&#10;2vVgk8MW8T32orBLHLcqB5rZO4+WrZGVAJ5bDdOK9P8AGnhbU/FXiqz+JFpZ6jZx2Nwkd3bXERLm&#10;VSSkrO5YlWBC4BwNg6Zrlm0zWdQnvdeTxXPbK10zC3it4GWF1kZfl3oWwRnIznOeR0E1oyVWS8zH&#10;DVIOmn1sg8JaR448LQ3esXPhWwuWcJIFttVJd1jDEr80aKGOcAbgDk5Ze/Z634t1Dx1qa69o/h/7&#10;LF9kjRLbUrlY5IiBgg7BIp/AnvXM6W+uRRwWF/4gdIJlIZ1ijj9MYBQkfT659rsmi3em29lp2nar&#10;ffab1JJ0kjSGTZ87sSF2ehyc5FOPMoO4qkouaIfE83iafTYrNtPs47h5xJGBqDGN8L0/1PHXOQPX&#10;j1xrnxZ4/wDDk0dvL4a0qVp03CUa1ISSARjm3Hpx9RV7UPCera1EbK98dapItqSyFYbZZC3YgiEj&#10;gHGMdh6VVg+GMgjZNT8c6texowaCW4+zJLHuIygKQBTgg9RnnknGazb6FxhbU6jStJ8feI/C018u&#10;n6bbtDpBvbWJr+Rw+VDBCfK+QEN1AbHoawfGmheOnS3l1ey0qMyJuT7PdSNghf8ArkvTA575re0V&#10;tS8NQS6ZaeM9Q8mS0aBEmityyoSOQTFk9O+RWDrV5qVzcQQ6z45uj5ClYpXNuhYd87YwPrwMZzSs&#10;upSU+hZ0XXtfsYZLX+xLWZ0RjHK2oGPzB1CkeUeccbhxnt2rbivvGSptPhDTeCcZ1N24z6+SKu+E&#10;dD+Hr6BbTalqyyTyKS8w1DBbkjscDj0rcg03wokQUeLI2HOC+px569881XurYnmkeVy/DzxPoOlL&#10;aaZ8afEkcKSIttAlnpeAuQAmfsh4A469h171Yvh9c3njqy8R6j4ovb2SzjkWCWSOFWAcDcuEjVSM&#10;7OCD9zjGW3V7zxt8E5Gu9NX4Y387LIiSxv8ADu/ICgbFBza4PCAewUdhWZ4Z1f8AZ/0b4w6X418X&#10;/BK4vrWGzdILSP4ezzsQElG3yjB2kbcAQORkZyuZ5Y2LjKT3Oi1W+tLfxaLW6+J3h+CJRHA2kXOo&#10;28d9NPO7C3WKMTCXkBhxG24xHDcOK+evFX7ffwQ+F/x6T4TL8btFs9K0a6nXxKZIgZLaaM3Fu9qr&#10;SjMs6zvaSYj3/JBcBssML87/ALZXxv0X4peMfFHxj+G9xqOnvf6zFD4JTw/9qto9OsYBqccCQWsR&#10;2xvLAbK4yi4338r8ea7V458J/hh8Ltesr79iVPgida+MGs/EKHRLD4hXOr3xg0i2dkjvZkjFz5M6&#10;mVJyJZbX/UyuzM/yxJvluHePnNRv7v49/wCvM9rjDKnwpQwjnNSnWjzNPRxuk0vPdq+2jP1Z1PS/&#10;B3xR1jQLmyv01+1keO70S+Qx+XcOImUTLJCqh1KSNjcxU7sjtXa38beAJT4hh8J2V5qAmjhWKeZH&#10;8qJmBlcb2wWZBgbCSAGyMEhvK/hp8BE/Zc8c/BrwLqnjc+ILyNLrw/FLcaN9kkk+waVdiTUMmaTK&#10;OYI1VcDIu1YuT8rfRV/L4f1SQiK23o8YIkkQErznJ46n+tKVGrgcRzSWp81LFUsZQ5YvTZnzV8Ur&#10;fwT4Pu/E2qaAlmlmwmvn0eDWI0Vo3Lv5cdqHZ7dQCIiY4lii2gg7QXr5W/aX/wCCefjT9pjwY/xG&#10;8GftEeHvD3hPwhbadBrPh+x1+wneaeMwxxMZbi8ECLEbny/IvJIZojA42yebED9P/th/E2y+G/xd&#10;0/RPB/gjX9Z17xFoj2FlbeGvD897OPvtK48m8s3DJHID5kc2+P8AdsQBgnc+J3jnxdoX7MHw98eQ&#10;XnjTWbrUZFWRdE1XW4tW+yyWi3Ige7TVXuoFEkm14ZJ51VkjTaoiXyuhVJxUZU0k2/uMoxhVUo1H&#10;dJH52eF/+CQGreK/Ddx4s+Iv7XV3baxeXBn8Uyrr/g+5s4prgSNMElfxVAWDSSZBdYwy5zGN2BoW&#10;P7Cn7PXwg+IHhPwVq3xll1e98RXt40ni+58S6PLJYNaW6yCDfp/jI20IlBbm5nt5C0aiEzEyKPc/&#10;Gf7TX7Rms6gvg3w18NvjXZ3kN4LySSW38Tm3TpvAWK+Yyh/3ZDACIBBgOGwfkn9p3wn+0z8QPGek&#10;6f4s8L+NZtZurpLXwxc+KI9WSbUD+7VYbVr3dNM3mzIMRF1Ejqv3mGfoMJOderLmabab827d/XU8&#10;ioqNC1lpdK/ZH1x4E/Yb/Yr+G8Gn+Ib7xtDMkscKTQIlsiDeY0SN/snjdQRvUZDM+9ydpOVr0+eb&#10;9irwbbQCLRbC5MbyuVa0vLqJ3fcrSeV/wnmxCVfdhgGBJbAYjHiXh34U/tgeK18P6Z4t8KfGDWLi&#10;GNY79rRdbhL3G5QZF36HIFDAEbZNwDKpVgrEB37Tfwz+IPwt+D2pfEL4ueIdb+Geh6db7ppviR4k&#10;1SHzFnMibPJ/sO3mmMnlGIeQqlGZWBXKbvLUVUrRhOoopu13ZJerO+cnSoynGDlZbLd+S8z6VvPj&#10;98B/gVoa6nq/gjX4NLjuF0mbVdO0S805YLlrW3uPsv8ApHjkTLLEl9CTtU7TI6KdwfDfid+3v+zL&#10;qnh1LPXtQ8R6kkTsAk02pNCQQrH5U8Ylkfa24buVCk/KcA/CP/BOf9nH4y/GWbUfid8Ovhle2tnP&#10;DbWSXmhWV3qkO9BKxEjQaZfQxSRhEHklBKFYYIRmI+4/Cn7FnxXeLTrD4kaN4jWaCz2X01p4K1aU&#10;MqMoU7k8GsJHbBJGRjecAjJrrzjBUsBioxjU504p3V16+a1V0t7NHJlWOqZhhnUnBwabVpWvpttp&#10;tpfumcbov7fnw10fzP8AhGtEvbe2hvXtCJbnxAjrLGyq5byvFki7QygFSRwRnoQael/8FU/EMStf&#10;+GfAtzdpNDKQNM1LxEGjfC5Vph4nwCCNwRRwrYBUsa9db9lDQLW4FhfeG9Xu0tzIwluPh7exyTOd&#10;5KkP4Dk4JIOVP8I4PQ/PPxy/bY/4J3/sv/E0fC/x3q/hn+3cRjU9AhR1u7eZpGIW6i/4V8DEUwHK&#10;uyzBSGETAoW4KUKtaVlon3lZfe7L8TtnUpwXvfgj0L4bf8FHf2mfFlw2peGvAWtbbeaWcxXet+Mr&#10;h95PKhB4jmRwQp2pgquDgDPPm3w2+KF38SdXtfEfw00zVdM+LmipqFwmpabBPOdTu7y6aaaee6tW&#10;g1KVkiurmAqJZI1ESNsxPctXt/h3xN+xb43/AGd9L/aK8BaP4WufA1ypnj8X3OjwQ6Sy/alsQDc3&#10;PgcRo32tHhdWEUiKxcgjAX5B8AfGDV7v9pjw38AP2etH8D+IPG/xFvbm00yTVNHstV03SbSNLhnv&#10;rq0u1ZSY1hu5dqHev2WaPaCyBu3Aqi6VVSaTS66bpo5MWqntackrq/8Ake2jxj/wVJ1fV18L6f40&#10;8bmwM8st/fwL43U24XDuiSTXDk/MMKMtuGFRQCc9Pq3ir/goxp3ha3CeO/imL2O6kL3ItfFM8E1u&#10;wTaohGlyTrIgLkuXkV9y7UUq4r2b9pLw9pn7JXhKz8ca/eeA7rSHvxZRX58E+HrOX7TJC0myO1h8&#10;OXBijZIJQB50jBcqXY7Wr53+K/7T/wALpPC8tqmjeD75be8DQQS+D/DOxY+iyIp8OPwCF+bZtDMB&#10;uUEY86MYTlrG6+Z2t8sdWylp37Ln7dvxO12LVPHPxc+KF7HBZF50tbHxdp4aRusZUaJJ57NgfO5Z&#10;lIK4C810Hhj/AIJyftXi9+wa78cfi5dwpbM9ta3On+IGim/cGEI8knh140wCQAATlRIFDH5fI9Z/&#10;bRtbue5jtvDGktawuLtbI6V4XczI5YpGkR0RcvtQk5O5QnUnGdXxN8WrTU54dX0GHT9O+0yG1iZr&#10;DwzJGHwBIu+Owjxjc2QC7KFcEMQSHVrWjZafImnyy1aO1+JH/BNDWbeyOm/EDxZ8TJ4bm3MeqSC8&#10;17yyuIjIyiHwZOoy0CcDYC0jd3G6TwX/AME//wBlzQNPfS/ibqWoXN9FEkFzqV34p1WSUqiuDkP4&#10;IRZQcqC5DE8NnPJ+f9J+KXhvWrmLW9Q8I+H9M1SOSF0vdV0jw64SFjCgy0IjPDTSI+4hQJsKC7Yr&#10;qNV8Uad8SvFcVjoen6Q+lQ2D21xNo1toDXjiBUE0zLJfxRjL7GO0fJ5isThQKz9pUcbRv+NvyKjF&#10;XufQupfDD/gnx4ceS08nS1ubXc9tObZ0jjb9yMBpPBojB3NjOGJCDOSWC7Fiv7EOi6JF4dh8K+GP&#10;sJuHiv7bVfD9mHuDhoYJHSXwS3nN5Um/A5XzHQb0+98s+Cf2d9Mu/FMMel+OruzllUwIdW1fwwAy&#10;PIuzzTFq6b2LcAEEsSNvQ47XXv2NFjt7q0i8daNeXc8iOYr/AMQ6HE4kYszySRSeJ4g2AMcFSA64&#10;3gFgpwVO13f5srmbWhreIP2ov2R9M12UaV8BfDjQWECxysnhDwxDBOVZGbDyfD/c3zsudrAYTdgF&#10;Wxfh/wCCiH7Mun2C3+jfADwlNi1yLW30bwyoSSNAcCSXwzb/ADl4ypOwgMG2odoSrfwY/Zr8E/C7&#10;X7jVLf4jeBtOtbePzF0NvFnh0AyPG8KuETxc0aoGQ/KQCWiUByUyOu8O/BX4K6dpaah4i+KU0h3D&#10;ZcaD450aOAFThl3nxtvdQ29SpJw4PPGTTlDSKVk/66/5kxUkryZx+v8A7e/wkurYDwr8HPC6QzKZ&#10;Lizu9C8Ikx25cQ73RdIIKZ3sp3DLfKSAwxgr+058Q/ib4ytPCngPQPhjaRrDtaex0nwXcT2cAVSk&#10;yfaNKRCVSMR9l2znCNhTH7x4W8J/CW30aew0D4zzvHE4ubu0l8ewOyR7iy7jB46OxSy7RyF+VuAv&#10;SjqHjnwB4Uv7TUdN8YXnlrZxiWc/EJHuI5ypwVk/4T8FcbwNu1gc53nhhPNT5rJfiytbXTPNDpn7&#10;ReiPFqWneOvhtN5ryHUNJn8K/C77NKWVEk3yK0BdiOGIkX7hBGAQu98Svh/8YviNp1vcP8VfhhYQ&#10;rCpZYvAHgWZLtRgpGu7W0BVQp2gsFw568Y9s1H9rWw8I6Lb6M/xamknuH+0xRP4uuWmk3xARIrDx&#10;v5uTyOC6MxyAv3q808b/APBRjRZpxYJqWtfa7pU3PdfEG+uLcsx2/ukXxdIpUnCgocE/NjB4iMJO&#10;d46f16l8yUbMzLL9mPRrXwfZ+JfF3jnwhdXs2mxuZf7M8LWpmBhYkKU8WKihfLJKhxHyCPlB219U&#10;/YR/ZmmaJNY+IOmfYUSKLU93ijQ0ie4jJ2uoTxahjBLIqJgspTryMcB8Zf2j/jvrVxb6D4QHi/Ub&#10;C4ELwXITxA6jersygQ3N00xARiC85LeYM5VBuq3nxE/aym0Cz8KgeKIb5raGeW0Tw/4ghkRYY4g+&#10;JmtHaR1O0bss0pILbvMpv2yesmTGUehraR+yV/wT2+HXimbVLW+8MRX15bW63Ulnd6ZHFcCTeiqR&#10;B42R3BjGFLFickq7chbHin4M/sBaBd/2xb/DjSL+a5uEudQ1ODT9QdLmNVieKV8/EKPeoDjax3Do&#10;QACpbd8KeCv23/G2mx+D9K0/xVaCeBbaS4h0zxDFK8oby3YNPo+ANu75juU5JBI+aue1H/gnl+0n&#10;Hf2L+If+E9vVv2kktZz4b115LNV+XEjx+GrhgcqNu9lBByFYqjCbJ6SkU7tGz4b8V/sB+HtGk02X&#10;wbHHdafD9pins7G/MDMAg8lYk8eys8mWc/f2kRgZ/drut+If29P2S/hz4YudW8JaFqKXWnRSXKWd&#10;5peupHOIxIwCmLxXKsBIRdsh3ADc2ONlbfw+/wCCdOo6CqPqdn4te2tpFnMV54M1kt/E7wqT4M3C&#10;Ni4HysHGW2lSuDlf8FVP2QdLuv2LfFfjOO28Sw614fgg1O2fTtGu4o5Io7iPzknJ8PWm6JIpJ2Ak&#10;uFXMMbFXYbamjRw7rKLW79CZVJ0qTknsbOlf8FIfBmvfCvSPjdbaza2NhJ4YgubppPHXi3SIFlHm&#10;BrVDJrEavNHJHPFkK7zPbuy5EZK9h8Nfiz+0X+0h4BvPGnwW+PV/Fo2paZd2OjeMfDA8eXyeYXmt&#10;2uoBc6jdwtLDMvyh4ZUEkZDhkBU/l58Ivgh8Ybz9gXUviZ4U+Hur3dvYeNdM8RaR4ntPDd0Y5ESL&#10;WNP1ArfeQySfZ5v7NJ8yVIkKTgByhevqX/gls/h34V/sRnxBqfhS81W/1nxhqF3pMGp6DFc2V1Ht&#10;ht9yyv4b1Qxf8ewUqJMbt7bRkO/VVwVOlFyUr+9a3/BvYxpYmVedmraX3/4BV8Z+CfgV8I7DSPhp&#10;cftBeDfDk3h61utGt9F1my8QPdRLCfKYlItJnAUi3eRd8hdo2RnAbcD1HwD+I/7QfgfRby9/Zi+O&#10;eka/ouoa1o1uToOpeJ1sJ9Qvr220uJ5MWlvDbkSS2yuZG3yRvlSzQjHxJ+0bH8CPFnxk8beOfij4&#10;kuNQ1jxB481S40G7l8bXkf2Rmv5HTyov9HWOEQyKqqsEKgAeWiqDGev8SD4OeC/2YrLwzp/jsaZp&#10;03iKYJHb3f8AaX26SWwWWC2lkuJ18i2RrQkRhmRjLJII3MIB+fy2GHrZoqaum29WtPzPXxlWpTwH&#10;O9UradfyPuTWfj/8XINTHgj4nf8ABRbw34K8cXv2W50nQtd8ea7o9lbWcqzfZ3nub60jDPKBK6sV&#10;EbgQNyssAl46L43eNLv4xX/7OvxK/wCChfxTj+I2l6pZQanaaNrOrpp5knljtEsIkGmfaftLX81r&#10;G6Lbsqpcwhd5hunX8/r7xhpN/wDtQ+E/D/jLwhpPinTL+O3t9TS7nkjsTZXGiQLJJAkSK/2qGG8a&#10;RJEU3BnjjeNHfy3c/aF+H8UH7QHir4ceFoNL8MHxB44vItB+z6kbexOLkzWE63hMdr9mmeaBFueo&#10;EaOWijkkuE+lxGBhg3adTfZ2VnqloeH9ejU2j8r6n63Wv7PfjzW4L+y+J/xr8fXWmQCSYPq+r6/C&#10;SjIVZxFJ4Z2IW8hQygOuTgglxur6F8E/2fPDWqxQ+JPENrPPZ3Iht2ufEmoyRXG5XjWWQSeEQgkV&#10;SQuGYFtuSWwT8/fHi11DxLe6jPr3inw3o+m6NrsNvc3un3Xh6WCC7lvEtlWV/wC1hcbEkdlYtFG0&#10;QEjOAEbHdeA/2Vfh14p0Swh8Taz4b8m0txJFFbeKvDkMMjI7MWjVPEXy8KxyeQZDn+KvMbg0uaX4&#10;Hoqx2vio/sMeGN974vvtCvtQu4XtY4rzxBDcTspdCqqJvDGXIBdiGBVS7jJJGJbH9qz9juy0l7fT&#10;vg/4Z1C2FgwsrC/s9EFvEiRgjy9/hjKnH94HlckEk5y9T/ZD+CQ8SjV3+ImiWi2dgRfX+r+ItJvY&#10;pJFUxokXl+MITEiguux1wTHguAoDdx4T8Ifs8eAL+41Kw+O0ulzSW6GFF8XWaQ+XDmNpI4/+EskV&#10;SdzM7jbnHPKqoi8ZW0/r+vMfM7anmemftvfAyw8TwJ4a/Zk8PRyvE7LPp9h4VbzpXdQCS3h+3Jlk&#10;zFwrBWEi+zVB4d+DngLVP2wfFvxx/bE1KXwhZ+QujeG/htoUWiFEsEW1M90s2nTooSW7gv12lBKj&#10;KWyGkeOPqPjP+3F8HPhBcWng/wAB+H/EPxZum1a90jU28N63qsLW7Q6Auqj7JcWuo38d3N5kotDH&#10;5ZVJ4LlZGKwAycj4Z/aI/aR0/wAeajrXxV/YD8SeIV8WLu8Ivrvw2jvrmys3mJW3tr2ax+0Xk6o6&#10;pbs/mR7VLNBcAgRxKuqeiW+htRwvtnzN/DrvbU2v2prj/gnz8WvitafEuDx34l0CK8uVn1rSrHRr&#10;OaOURReUiwSxXISzLRR9WEqBm+YKQ615b/wiH7A/7U+h3/7M/wCz/wDBH4xz+Jrq3udT0/x5440+&#10;DVNP0eytESe7d7PSbtmmdYFkW3KWjytc3UKpIrbXj9x+HXgn9ujTPh03iC3/AOCanwx1e5s9YlbU&#10;ZfGPwb02yvNhiiaCOOCCS3lnWPcxZ1icFnZRK2wqlv4d/tQ/t0fAXStY0n4Wf8EyPD3heC+vUvLu&#10;38I/ArXbW3v5fljMrQ20oEkvlgffYYC4LdBXPDERjNucH8os7qlKc6XLGe395f5Hy38DfiB8OfgF&#10;4LPw60/4bJ4q0uw1KaVdVsvEkcK6mysE3QyTWIbDrHG4keI5xlkU5Rewvf23/ghpHhZdG8cf8Ewx&#10;rsZmZ7rUbv47TRSGHGOlvpkEcm5WmVomQBwzxtuV2rq/gt+1b8XPib8dvHfgC4/4J2/De/8AF2no&#10;NU1bw3qngC9ur+0nuJ5pZ7ye3ubhrtPNkurUsMPGqGNkVSzCu9Hjj9sPVtNn3f8ABHv4YwXIlxFb&#10;zfB6UqYgGLMS52klcYXIJYkDJxUU5S5+aMfwZnKFKvScW1bZ+8vTY+fvC/xk/Yc8F/D7U/hn4P8A&#10;+CZT6XoWsaudQs9Fs/jFfJLod06SxyanDdTCQNK2WQN5cTqN0ZaWNUSHmvjF4k/Zf+Nfh+60D4m/&#10;sFaxqeqX8t7PH408Q/tIaxrdzc3/ANllhtZ7wLawySi1XiO2iuLdNpePfiaQt7j8RPi1+3f8DtAb&#10;47P+yN4F+Deg6HaSnVPFfhT4Z6fpN1FM8WbW0knuWLJBJIvltLtRfOEKbg0sccvy7+wl+2T+3B+0&#10;R8QfFXwVvJNV8dajcazrHia20bW9FfXBaX1zeW0V2fsl3FPbx26C5kuHEG233Xh8tV+YLpPMsTGX&#10;Jdryt306v9PxOD6hl9GSi4LXqn/kj7c+GP7YP/BKz9kb4Ht4S8MfsqeJ9ZtrDVmng13xDpumXOpX&#10;t3cXINrFPer/AKTMsYlgtUkcPIIIEDmUqWf1b48ftlf8E19ea8+FvxF/Zs16VI7qa2dfD9raWXmO&#10;JU8zD21xC/zPGnzdeFIIOK/Hn9u79o/4oeLtX1b4deI/Dvh1IvDfjiQ6vpOl+CNKsGmmsZzbytHL&#10;ZwhETdY3FuU8zaxZ28k+a5k3Pgz+3dc/DX9mvwfeax8TfAum2OieGGbTtJu/hz4Y1e4nEHnrAs9x&#10;No1xd+ZIYkieVyWHm7gGA3F0Z18ZXcKcXKT7L77/AKszhXw0J8sZcsY6L3rfL/I/Tm98X/8ABGDX&#10;/CFpp3gP4j+IvCl1YoH1LStPTVri5sJTt3wTG8ju4fMjMbKTETnYwVmUiua0X4ofs2fCzxjpHin4&#10;GeL9ct5dHdLqLUfEBkdmDI6CMeTBaeRvt2lz8xlP2p1UoF+fi/2ePjX+3J4usE+D37CH7eunfFrQ&#10;7VXuhJo0eiXC2enSyCO3iaK9+0tbRxCLyxF+6jQOE2B0cLzOk2f/AAUK+Nv7Vnjr4O6R4J0HWPHv&#10;ha206P7brXw38J3OnJbx7d9ybxoGtllgmvQjrbp58oV0w/2QBLqVFSnaMXLs+Vq/32PQjTSivazS&#10;b0tzpv52TX4n1H4r/aZ/bC8aw2et+DvB+tS6df2nn2lzplp4n8qXcUbIaOUAo0fCONwJIccEg7vh&#10;q9/bO1G0CS+IfEtrDcaeAxutK8VPNBO2932siyhgpKqBg5wQO2fm221z/gt1+zLJH4B17wL8Rtcg&#10;8SzpHp9zb6i3iNbeIQxwyQvcWslw2lAbmKzJLASC7BmKhU7Lxdq/7UH7MPwxkv8A9tL4WrPb6dqF&#10;rHN8Q9fudNvo5I728S0theX8yXADfaJUjBklVkRoQcIADpCtzS5XG3nYxrYeFJOSqJrsmj1fUvhd&#10;+2zLqGoQaj8TfFP2YWKyW0um3Hi/cJ2UqWAfTmG1VBIUbiGOWVuN2PF+zZ+1re2Tal4j+OfjPy0C&#10;2Zjn8W69D9oSWMI00kU+iyFHHnO3yp8hjQ748HZ5vonxA0xLg3WkeH9Aju7OGPT7bRLdfChMURKs&#10;yGNJY9u1gDsLBfmz/CAOt+JN9B4H8P6R4n1jxt4Z0uzutVtNML/bdAVJbmcKERY49TTBMjLlydqK&#10;rvIFQO0fQ5cmrdvwOSysfKP7W/7Gnha01bxD4bl0W8bSdV8ZQTapc6hr2pXd1rc8ekaW1xf3Et35&#10;cyu92WAjRIIlSBFSFU2tJ7l+w/8AA/4K23w7vfFHiLS7z7b9pgtbg23iHWUheG3i+Rvs1np15Ajr&#10;5jguCkj/ACllCLCW8R+IP/BQr4T/ABs+EGpQL44RdY8OXmtL4Xj0O3N++sKkkTWJa3LxGCGWIQZf&#10;Mqo6SRo0hiCN6T/wTP8A2jfhZ8ddEsvgx4in0zT57zT7bXrt5I4o0vHaVYTFBLJqVrkBRb3O3EuU&#10;adcuyDf5n1hPFtp7/mburhYYeNPq9tD3LxvJ+zp4I8ZxeKrrwrcSTXY+xRmC8vrnLhQxVUbw5JtV&#10;naTLMyqz+WuMuqjGvf2jv2KvhH4c1f8AaG8TfBfw9dHSY55XUaJpf9pyHgLDbLP4egJlkYqiDzVT&#10;c+GdQCR7F9r+Bl/eDQLi/tJksrwlUg1bTVjnZ1K7JEi8Q/vF/eOmyRcb0Bx8qmvIv2/PDfg/4o/s&#10;m+MbX4ceKbvRdT0HQr/xD4fvfDWvx20v2zQpPtLqCmtSMEW4hgw8ULNC4SZTuVa9Kly1JqM1uZTf&#10;LFtHe6r8Vvhs2l6HZfE/9hhNEknhE1pZa5ougXl3ZoXmjiZ1s9NmtI5P3auUMwESSbnwUKVh+KfG&#10;3wrh8S21zo/gDwHFqcUMk0MN8vhS1lRUjMJcNJpDOF2t5fmLxztxjg/GH/BNb9sf4/6p8V/GXgP4&#10;3eItc00eF5ruMeE0nvbeeTUZ7xlmkvHXUrKV7iF4zHtYuD5zEpGQtfWGrftYyaYkHiy4vtWhg1C1&#10;fyLaTU9VjufNWUjaC3iJgBv3txGPl2Dd8graVCdF2nFX8ndeXYwp1YVo80Hp5nVXHxT8Mx3cNjof&#10;irwCGcJ9jtZdS8FYLnIZtjW8TDyxHHuIOAskZG7B2/mp8Z/22fhN4F+IXxP8IRfAbw9ql3p/xA8R&#10;xa800uqJHJfRzeT58EmlzxWxVbSG0VY4AiDcrEMxEp+yte/bP8W3m6y8K+MPGTzX0y29paWHj/W5&#10;N7uxjMCPFq7kSiQhCxCkOQqjcGUfmt+1X4T+LHgzxj41+IPjP4N+JjL4l8W6nqN3BqMezUbJ5GgU&#10;vex30yTLK7DePMcNLE4kyd+48uMoVatO0IOXovxfl5m9PEU8PJOpNK7sru132Xn5HrH/AAT2/ah1&#10;LxL+0pYfDbwf4O0rwhq+qyX1jq2srDJf2MdpEss+xZdZuZLaNZGtohHcNJExfbGhcS7ZP1GfwfpO&#10;u6D/AGX4n8b2GpukGHuftHg91CCPcihWvkKZVRtO44254AyPxf8A2Jv2kIvh7470y+0fw/4w8OT+&#10;bJjW5tJNsbK3YOkkqXdpcTXRHHKQphjnjnB/WK38OftV+IdNu9KM/jBl8sm8eK08TMyoxYYV10SY&#10;sw3ZCpllYKfl2gjLCLnUo6Rs9vuNajdou979S5c/ssfDCGKXV9T8U6XcxADyoGt/Dwd8jKYaLXVV&#10;skbgP4gp2jpXPX3gv9lXw1NJYeNYNKntptOKQ2TWmmJJKd8SZBbxOfMC4BIx2UqwIAbvPB37G3jb&#10;VNNj/tvTtburGBIn/wCJldeJUn3bFLAxzaFufnjB4O3kDkCx4i/Ym0HRrO1v5rfxEZzlEVdM1G/2&#10;sIz8jbvDErbTtY+YQvJAA+YLW3u33JvpoeZWPgX9hXV7d4NM8J3ct1dQxz2tvLNlIZR86PstfFMf&#10;CPl8K67cEqQctV7S9O+E1lfsvhP4Q+ILryo18w2tlrLbTnOHCeMWJznpg546jBHU3P7OXhWyaJ5v&#10;AmvTujvFOsvhK4RTHtLBgW8DMXP3eMhc7hkkYObffDP4a+ErWNYPhXdSXLSqytJ4NAeRVdirN/xQ&#10;h5BGeVGODu5BNrkfcTckzQ8PfEzxbpXhv7X8PvgN4ntGgjLpa3vhrxLKzR5CHGzXm+cYLAE5wuFD&#10;MVDaCfET9rn4h61YafaaFr2kJHA6lz4e+IKQgKzIuTYawwIO37zITyD0wTymr6zpGmae9xJ8ONNF&#10;rc5hnMnhHTxtXk4Cy+BVMkZDdTkEuRyQa4qT4x29pqn2iD4UeG45JHFvZST+GdDV0kyASPM8IQuM&#10;t0JGG3DAHQbwjNOyX3mUrbnnP7fXhLxDe/EKPxJ8dPHtrFr9no0Am0nUNK8UI32cXMxiu7Yam0rt&#10;HuUxsrSGPBkKo0gJr7g8YfDv46XV/LHa+KPFamG5KS7dc8awBtuASrLE6sM9MF0bGQMnj8/P29rr&#10;w7r3xC0rxboNhptss/hSBPsWkQWMMY/eXRZZI7GOJFkPmIP3iCXaoyCpjNeweGfjZ/wgscN4+t+G&#10;v9OsYjciC28FWklpK6h2hIP2bGRIAVP3imRt6t6mYUpPA0JX6NdPLY48NNfWKiXc+gfEnwz8aalp&#10;VrBa+JfH4P2eSaRz4j8a2hbJXEZxpMwIABOWUSLvYYIxjz7VPhjeeCrl73WfEXxClVZ9kYl8d+Lb&#10;h2VRld0cnhSdlzg/MMA8fMzbax9E8ZaJ45lj1bUb3wlcRXxxcyXreDZInUEFVMkOtbsqGCjsDJzn&#10;NasPwc8EQ3cb69408ILDO6GWwiTw5bM0eTtG5fECBtoyc45APBNeJZx3Z6O6OO8S3/w4TxHp/i7W&#10;LrxpqN3aIrXmmGfVZUu1jZJApaXwXG4XcgG6Io2OhBwK9m8AeN/h5+0R4m1D4g+DdTvYZZvDscOp&#10;2cizQy2tyDLGN8VxDFKAVMio7xpvCMQBzt5zUPhb8CrQf8JPOdDskaZLf7Qup6JHBKSHaNCI/FSx&#10;Fj5bkZXcSjtwdxqr4C1H4Q/DDU5/E3hnX9EtTqCOL4J4t03/AEvOCC/meK7lGdCX2syOQJNoIA5d&#10;W9WnYUbp3PRfFPgfQZtGa0vZlkjLjfJJnfyozkjnOQTxzXjHjj9pL9hP4e+Odb+GfjDXvBmn61pG&#10;o2reJYdbn0+1eKO6tJ7l7iGKYrNeSKUtjJ5SsFF0DvZ1eMeuWXxL8CeJ2iuNL8VabfW8h/5Y61p7&#10;jIGShMNy6lgOuGOCPTmvx+1Twr4O0L/grj4q8F+PvDg1zSdS8c3mqahpM+oS2q3f2gC4jZriAlsA&#10;XMc2EKh2G0YDCoyzL6letJt2SWvX06o3jVoR0qO3Y+tvht/wUy/Y/wDil4qPgPSfF72dxf8Aj5dI&#10;8PQHTmjtr2wNsvl3bERnHmXRMQDmIBShK8Mx+mbTwwl1qEclz4NuptOWzwUbSGcKys3yGMoSOCCB&#10;gcDpX5cfCb4HeHrP/gojrWmfFaW+sNBXxxqFxezf2vJPHfC6d7y2huLo+ZKZZ45YvNZyrmISF5FZ&#10;GNfrZ4c+Kl9q2m6nriaVCLazPnP5cpkFxvxwGAxjIHIB5z1xXoYvBQoKLhf3ld3OWhjJVJTUre67&#10;HNat4e03UfENrp2kfD4bzE2ITpXlR5DAq2ZFC846DoWzxxXeaToWjxgR2fhBQ5CkLDYBAewJyB04&#10;qjZ+Pby7v7RlEa+eBLEskZU7du/BBJ52dPpjHppa58QtSs/D1pq9nc2zNNdiMmRCQAWVSeDy3zDA&#10;4Hv6+S1KDOtVFN2JNIit9F8Qjy/D0Vok1qzfJbICxbox2g5IOfwrmdQ+JfhLUvGcHhLRkbUJ7a+u&#10;LHxDgxRNpd8ltb3UNuUmZWnaa2uDMvkCQKsLlyuK0rnxLq91/wATC11qxS9NvKli09q7IJMHbuCt&#10;nGSufbOK/IJvhz+0TqH7Xun/ALPHxO1SO1+J/j/W7OTVPiFBb2GreJdBbkPcJfWy77GD7NGJYrZX&#10;RkiwC8SZLd2AoxxUmpyUUu+vyX9WMq8nQV0m/Q/YS88SQ3GpQ+D7TwteTXM8BkXEEexlXg/MWx+H&#10;Wq9r4J1q3t1gbwsqbBtCmWHgDp/F6VwHwb8ffHOfw3oniH4zeH7LQvEyW32bWNP8uOYeeoAaYNBK&#10;Y1WRgWCKSEDAZOM16wPiLqTKpmntS5UbiltIATjsN/FcNSL9o0+htCacVJdTyqO9+NRmvZ3+Dvje&#10;ORJosbvBt+Q5bKkD9zl8DBJAwM4yTnC2cHxs1uaTVrf4FeM44bRUEj3fhyaF5CQxzHG4DnGQD8o+&#10;97cfoyY4y27CKcY+6M0ohZW3GT8lrvjCmun9fccXt5n4meN/gBdeH/2itCbw58IfEs0PhzxDZaJp&#10;+mQ2l1cy2+qx+HxqMVn85LNMlnZ210cFyYtu88YrifhH4L+Kf7Of/BU248Sa/wDAXUYtSt7ddem0&#10;29mjhluLXUIDpqTJKziMw/arvaW2kxsJFkbEDAftpN+zj8JJfF8Pj1PCccerw+M38WpfJdTBv7Zf&#10;Rn0RrsgSbSTpztb7CDHg79vmAOHj4BfDOP4wXHx7m8OrceLrrw6ugy6zczvI40wTCf7IqsxRIzKB&#10;IQqjLDJya+ijnSjZRgklT5PXz9X1e+x5OJwtXFxSqTbalzJt3suyu9EuiPzS+N/7SPxT8efG/wAN&#10;eJvD3wmXw7N4G0nX7bXk1rVbHVLRWuJtJVJfLtLtWmBSK8jQqwG8MDhXUv0nhz9q7xn/AGzpB8R+&#10;FbjXtP1y0a4tZdI0C/0t0wCfLxIt1u48sZAJJl4U7GNfpnFommrfDVG0+E3Py4uDGC4wrKPm68K7&#10;j6Ow7mn32jadqjRyahYxTtE4eIzxBtjAEBhnocEjPvXg4mX1ipzNW+878PGFCHKj8YvjN+zFpnxP&#10;+O2q/GLxP8J9Z0ufVbZZ2afTtV1C4jaOJVVBJ/wiNyGaMhthURv82AshXcaP7LvwG8UeJ4vGt18d&#10;/hL4gu1vNXsoPDmi6p4AuL6002wgsklhe3S48G6lbicG6azuHiESyTWk7oHiEJH7SadoGk+HxL/Y&#10;ehWlt5xDTCztEi8wjOCcYyRk9fU1N/pMgLOpjwehXP8AI1dOrGNPla1/r+tyZRTndH5feF/2bvCM&#10;llb6bp/7NtpcR2UQGn+b8FrM+Q24FVTPwuAROAdw6FunQ1znxf8A2XPE/i34tfDvxNonwelks9L8&#10;QTTeIrT/AIVZcRpPbmNWSSYWvgS1idMwCIedBefNOAqRr5sg/WOC6Ckhr1hj1Rl/nT2uYUA23SnP&#10;IG4ZP51tRxXsKvtEujX3pr9SKtKNanyPy/B3PgPRfBPwv8KeX4r+Kn7PPhmx0ewDR3CXXgWwtp5k&#10;ETbQkd/4G08SIJAgbyphsEhODgIfy3/bS+NXi/4jftOeGPGHx0+HmpSfs5+MfFzw+DNL8B3cVlGu&#10;mQ3bWk8sH2S2iYy3iP8AbikKf6TBckxS4LyW/wClH7fvxZ1f4xfFbxD8J9IjuYZ4tY/sB4p7loDH&#10;aK3lTXMDMqlxzJIuwNhpAC21Sw8++L2u6N8Lfg3qGg+G73R4LbQtGimOg3mpixiuYbSSGQgeWrKZ&#10;E8srFEQiSSusZkiUtJH8hic7ti3DlvHb590+jTPoKOX81CMm7Pf/AIDXVF39kb9mT9mP4RfDrU/j&#10;P8MP2V/GfhTSPF72M+l+DPEHgS61S5sraBWMFxJLfaPrjxytLczJ5Ud0I4444P3STtcZ7C41OS4S&#10;e5uP2ZfFjWc0oiklHwutyBCzFWLRn4f7yQCRsw25QDk7sn7J/Yv+JXhX4ifsv+B77wnq0l3Fp3hq&#10;z0y7FxNmeG4toEhkSXc+7dlQwLcuro4yHBPpwuRI3luWTPrKP6NX0dCpzwvJt+ru/vPKqtwqNJJe&#10;SVkfk58cP2o9F/ZU+GWt/HT4z/sy6xpel2BhtNCXUfAeh28mo3sqM0UEcl14Wsk3MiFyqs7qiORG&#10;3lkN+OXjb9rPxZD8T/iz8Tvhf8BNNvG+LvmXdtcX2kC5uNEhuJHRja/YyscarPd4AaNYpG8rMfSO&#10;v20/4OhfDX7R/ib9lHwfY/CH4O6p4v8AB2m65f6z47utE02a+n0dra0/0a4eOF/NW3+zyan5k20J&#10;GUjDzQ713/kX8Gv2pP2jfhH8FvB/gnxJ+z7ZaX4N07XbnUJZG0do59Xt5UkN0wtYlRJZQPIkM8+A&#10;0dpbxI6RERt24mOAhlqUrc83e17WSf8Aw777dDnoPG1MbzUk7RW6jfcwdSvfhr4L/Yk8JaN4AttF&#10;0zxQxuND+J95c6T5U91fLPLrGlxt9kM8ufJaewUyrA8rRmOWHbaCSH7H/wCDeP8AYivvHnxT1L9r&#10;/wAf/EC20fXvB2ifZvDel3NiLx4vt42Pegs6pDsgjuLbyzvdWuG8xIvLRZvki/8Ai14d8Uw+L/i3&#10;4W8CWHhqPx94jg13R5NOh82ewW0guLB2t7mSWS9ja5ubjUJJIT5USqkSiJkmhS295/4JVftAeIfA&#10;/wC234S0bS9Zhki8UwW+lXFpK0sYu49SvPIVnEeBK8Rd1RWyodIMM/lsZPnMdicL/aUnQi1FWWvp&#10;r9zufS4DL60suj7SS11S/Fffv8z9Ev8AgpR+z9+1j8ULfw74R8AWuteNtIlvrnUH03Q/D0p+w3MK&#10;RLG00sEikkiWUw5ZMbHB3EZPzL4X/wCCV37UMenwzz/sd+IndPMZI73SpiVIVtgZhqCkoNuNvrIo&#10;Xagwv7SfBfRtWtPBv2vUhDDLfzmeJPmEiwlVChx2PDMB2DjODkDslswihpZmyBzjH+FejBT5d/xf&#10;6M8StNc9rH4xfDb/AIJqftSL4Wls7b9kfVdKe9vPNuZUsryCS3iDJiKESa8hjHyE7V4IYjjkN6x8&#10;Pf2Hv2pvD039gah8DdfSyW0+SY2k7gyEs5CrF4uhIb96y7sDJUchQtfqKpC52xkn14ps0WoTf6lo&#10;4/crk1cedbv8/wDMwvG97Hwxa/s0fHu28P2+h3Pw3+ILQ26FooYtS19RC6B/JIz8QRghpMgg9AwB&#10;QsuOt8LfDD9qa3srPTz4C+JkFjbCE/Zf+Eg1KKUMAgYB3+IRwmE+VCCq5P3stu+tm02Z8G51CVjj&#10;nEm3+QFOjsRENoupCT0LYJH6Ukqu3MNyT6HyzqPww/atj16K9tNB8fG3gwlvbtr+ouwQHIEmPiCF&#10;lbaAC7JljkngkVi6h8Fv2vbqC2sJPDHjW6SO4QOV8RataFlOPmMg+ITudozkMCSe3r9hG2uSMJeS&#10;8d8KP/ZaifSneTzJNRnyB0Egx+WKHGW1x8y7HxB4h+Df7YUNhMlt4E+J8BMLme3tfFmoTsAUCq0c&#10;n/CaSMpDjLKN/wAvC7Tl2g1P9n39uGPUbvWWv/iNFdyhzbRWGsfaLJZjKpLCKbxJNiMIz7QyYztG&#10;0bTX3Qlo0KbFuZM/3vLGf5U5ba6I4v5epJJCjA9Pu1SUo7MTae6Py78Zfsp/8FM/ENmmh6ppPjTU&#10;LRnYfaJPFEzSB8Pj/Xa1MEViy9AYwVXeAASnhvjT/gm1/wAFB/Ei3vi+Dwp8QTdQRQF2mmhhNtgl&#10;pGgiW4ke4YbWwojLfOACcKa/bJ9MZyS2oznIwQdpH5bacLb5RG87lR1HkDB/8dokuZ3f4XRKsj8V&#10;tB/YC/4Kpx6lbDW/gnea3DqNzLFCPEWu2F2Qip5qCaa6814iQsi+YwRQyRqpzIAfePhV+w38cLO8&#10;k03xv+w7pMm25UXWtagfBUxMZYDzYEuPD10xIGSI2cHgAt3r9NUthCv7rao/65j/AAFNuLZZlBeS&#10;QcfwA/0rWEoxhytX+/8AzFY+GdK/Ym+MOo200dr+zf4M0nMDpdtfTeDEN+5J+ZhD4JlDcbBn5Vwi&#10;5UkHO9pP/BPz4qwW8lvJ8K/hkg4azCXPhYrayFhudMeA1wxQFTlXGGI64YfYi6dGkeVXDbcAiPDH&#10;6nrUVx4Z0zUong1LT4Z0kXa8VyplRlPUFWOCOehocoN3shnyh4d/4J//ABJXxC2r+I/B3ga3dlU/&#10;bbH/AIRaeeRtu0h8+BoiMYDAhzk8YA4qXVv2FNY0bSp5vEHhTwAI5ru3t7Sa6m8LR4eSRIIYl3eC&#10;1TdJIyIqHcS8u1STtFfW9nYQ6ZCttZW8EMSLhYoIAij6AcAV+Sn/AAXn+J37SHgn4hWngzwT+0Jp&#10;sGna7qv2S6sNU0bTWl0/SpIYJvlZ4WZljumDBtoYLbRk+ZIhkflqOMZJ9zSCcotH0xf/ALHZ8O6z&#10;pHhiw8HfC+08QavPdf2LbT6n4SjvLp4MvcpFEPCCGUxcs/lhmVSWcgjafHv2gv2d/F/xN+AGp2un&#10;fFv4M2mn/FW2m8KeBPEGq6r4PvrLV9ZuWktoNOt2t9I057q5kBvoE+z3azRlJ5EjkkjFtL+Yeq/t&#10;eftYeJL5vHHhX9oP4gR+Idd8TwS/2To3jfVLN5tTm09beW8iSxZYJLje8OTL5lyfNhRAYhinfE/9&#10;t79oyX4daTovwl/aR+L+r27fFCy1mwt/EmsyXtt4h1mC9t72Ke3t4C8kUyF7SaW3a6eMXN1FNE3m&#10;LE79ywkoq94nM66fuu595+FP2DfjX468G/FL9kvwl4J+D1pd+GNb1g+MdJk1izl1TRbHWbi9u7Ei&#10;y0zTCYgbSXz7ba8f7spHHHE0Jiitah+xp42+CfhaP4/+JfG3w+0n4ZeIJ438HDRvB18NQnWS2nuL&#10;eA2ENtbRabdSqjItrLcxxi7uBb+dvdY5fjf4S/F3/goV+3b+2prd34N+I+mXHiHT/h9a6r460/x0&#10;ljfWWorpl5PC1nbKti1vpwT7YyfZ5PLieQSyzSO107jyjwJ4j8La/wDtJfB74aDT59H05vHGnR3e&#10;u6Ppu/UTbPdTOtqJkEZKLNKV8yVpHMU2xpkjsoY4/Pr4uFPGyoNvmSb8um2/dfI+jpcO4yXDDzuM&#10;oulGpGk1f305KTi7NJOL5JLRt3TurK59h/FT4mWlhdN4Z1r4nX2l6VYaRNbpJ4x/Zh8J2khtoIX8&#10;iNrie7Z5cOsCs7tsUP5szRRLJOnkX7Sej/DT4u+A/DPwB+HPi+2/tvxZ420jSLK+1H4e2uj2NtcX&#10;SvHC8s9pP5cMaTPAJJNkixwGdkSR1QHzH9ub4FSeJ/FFrodrrdw0Frdi0td15NPHEJZXjlVN0hVS&#10;zJ3QtgZAUtuHe/E3QvhB8B/2X/CE/jTwxPrFvpXibT7zQolv5bYwNaFp3RVQhiGt4rpM/KqF2kyW&#10;iQHw8HjaX1ijZvm5u+n3GWJw8/Y1E1pb5nm/7Uvx58F6ZqeqfA3w7pUtz8NdO1HV7bSrjw/ql3bX&#10;U2jTm12CwkmaVLEy2mmWKxWjo7yGbZcmTJ2+QfFf406prWmGfxFNFc6w95b2Fhd6fMZ2tRCJnih8&#10;x2aJbczNM0hRFkBkZtyRu6zfV/7An7N3jjx98G/t/gn9kD4TfE5/FHi2XTrjWvHN82q3FvbSW9ne&#10;fbL6WHXIBYrm6tFSARSys0V400luYEW5ufH39gmTw58Kfidrviz9lb4QeC9R0qO3/sKLTPGF8+ry&#10;5kRpJDZr4l1izgtBF9oPmEpLlY0WJRMzw+hWwbxFVczb1dv+AeA6MUnJ9Nzxfxj+1r8Z/HHwRutJ&#10;1n4r+I7q88TfEiPxDZQvrUkiX2uxxp9qkkeCWERzeTOsrSJaNOZvs1usMX2mMn9xv2uvit8JP2I/&#10;CPg/xJ8Rf2kZ5rDxZ4ltdDs5YvFHiRxYWsoLPqE3m+JkZoLZV3ymFXlIZVCKGLp/O5ovwh+MFnpj&#10;+OND8OSQtf6Jrem6Pbyxus1/5NrcLqRRZVWN1SMJEyCUS72BQO0UgH098RfjzqHw3ln+F/xP8P6v&#10;4m07wneWl5qOjeMdHW1ubGxj1nw/d29lJbX0ZjiMK/2laeXDCIUGobQ0sMjJJ20MAoQS5n/Xqa0+&#10;daq33n6L/t7ftLeE/wBmXSodA0r4965qV1rHjGHw54ouEh8cWTeG7aexnuxOp1DxCtvcz+W1owgV&#10;kc28zzjEaAjy74vft0WngHw3r9h4n8YfE7UdZ0nwppd1qug+HfDfjW6j067vmRbZLm+1S8ht7G3a&#10;W6gMV4pYTKEYK5kNtX5DXuu6XpiTa1bfC86dql9olnaWaXWoC6n2x2lmjXVssUSKZLqZLqZizyfJ&#10;5rHeT57y+Nvhj8UtEvTqnif4dXGkvC0tpHNqVoAFnt4Xa5tWxkC6iiV5WiL/ALsRkEOcZ6vq8Fp1&#10;X9elxe0qKd7qx97/ALJ/7a/heb9qjxgfhn8WoNB1+11LxBdaZ4yu/h1fXN7qUETzStOIrXSLy+Ej&#10;W0d3JdSzRwkR75JXleUw232Zofx7/aTP7P8ApHiPxZ/wVHj8Fx6/bXelW3h/xJ8Bb3Thby20ptrp&#10;bbULuztrq6MTAhZVhicMUysbHj8VtO+EPxi0f4l2NnJ8NdeurjxpozX3w80ZtEawvtTF8jpaXVmk&#10;sBa5hkmVFiMSjztpETIAJB+r3/BK/wDYVu/D3wy8UeL/AId/2bYnU/F+qWraVrOuXMV5Fb6fq9/a&#10;xyPFeWNtcRHaqqRLEjuI0kZInkaCPy6+FeHhzRbevd/ozuwlSVaXLK1vRfrc+lf2AvhP+0vr3wNT&#10;wr8D/wDgpU2qaf4flitbu9t/gvA9kzm3j2i2e7kfaTGsczouADceYybpS7+y2P7N/wDwUMttOt7b&#10;Vf8Ago81xcJbKlxcw/AnR182TABk27yF5yQOgyM5xz+aX/BQ79g74p/Ez4qeHPip8PtOh8ZtfaNB&#10;4R1vQfAMaeIbq2t0uri7t9SEdnHPLDCrXE6STssQR3t1zIJmA+c9E/4Jc/tmS+BtU8U3/wCyB8U9&#10;PtdLlmhurNtJuYrkwxERlwH2LMu8IxZGdXjbcqqI3ZMqbfLrdv1Z2Ro01tUivVL/ACPSf2EviZ8S&#10;/wBo3/gr1rXinwv+0j/wjfi3V/EGsaavj/WbSxe91SGKymeDGjTz+XKwg8iJYoS0cQn3Im2OOSv1&#10;p1f4Dftpweabn/gp49iCGWMS/BXRkMeQcE75eSOD0x1454/FDwn/AMEzvjXrPg2y+OGkfA3xz41v&#10;5tCvE0N9F8JTz2UlvbxpAkCXGm21wDJIXihTeBsDsTK0dvOtv3Hxg/4Jf/tifB1LODV/gV418Spq&#10;Phi21DUdE8I+CtY1ObS7mRLSaXTJJbazNnPIrTzANDLJHi2kQurlYzcfejqn97Iw+DjRTvWgru+y&#10;f6fqe6f8FnvFvx/8NeAbD9mb4m/t43vi/RPElzb3Or6s/gTTtH06K2kN3bPEzWUjSahNAzR3bWsa&#10;SOiQC42oY0cfmN+zz8ePH1r8cfhp4s1D4i+Gvh7PNcw2114w0zQFWTQ0ub+6E2q21tYiOCeWG2d2&#10;KIpndriTbJDK6vB9JeJ/+Can7V1/4Jg+LWgf8E9PjJa+H4/Fo0m40+0069GuvbyqTLNHZSILiGMQ&#10;qPnWPyDJcbBcFkO3E03/AIJB/Eb4i+KbPwL8Pf8Agnj8XfDlvPq076frvi7wdq9lbWVnFNJOl3cS&#10;vDcOrrHDFCtiUuN7XTlZX2Ba5p0XUrqSXa3f7zCvhac/edWP5fgkfK3iYePdD+FNv4o+K0Y06S60&#10;6R/D1nfak0F1dy211O0zyJErsTHNECZlMLSZliXzN6LH598R9el8Riy8WW4v55ZLXTvJ069le6za&#10;QxumfL3s0ZUImAdxYSSvvUjJ/RPxr+wd8T/EXw40vTvF/wDwTy+Jul6hdw7LOay8A6tdP4bNndRO&#10;63CNZFbpLqKaeQeUzEpGy7XmKwL4B+0V/wAE4fEf7O+saXafE2XX/DFrf6nq2jeFzBpUy7pNKnSD&#10;7Ywvoo5ZbdopbedTGkaTwSphzPHPDB9Xwjg/b5hOlB+9NaapX2ejdlfTa54Wa0KWCoqq5pxvrZN/&#10;erHD/svfGj4/fs3+BrD9rT4LfGTTdO05PEU+g+MdB0P4jnStektYIbSQyyWsckV3NYyiSMLcRGSJ&#10;ZLFldIzHCZP0S/4IWeLfFfxd1r4l/E34g/GzxGou9Dt9a8L2FzrH9h3hs7QvbX17Imm3S6peQC9i&#10;tbcpbzm0mluZnlhN19mjh/Mbx3+xZ8S/g1+ytpfxM+Ii20uma/q6WOj32lapAHgvXjeQRyxTAXWx&#10;ooJiXKRQln2iRjCUPvnxR/ZL8YfBC6Pw5sfFvh+GbQtN0bQtPv5Pi5bwQau91Dqd1danYxx3skcg&#10;tHuZrCRdk3lf23cAojSQyxdHEK9hQhOr8admrap2+HezS69n269vDmXPOczp4enK0ZO99Xp1lbvp&#10;ouvfU/X74B6F498RaXca98WP+ChfxDtbOO3k/t8eHfiolzB4bYJK8kdxfXNxGHkggV3nItYWV4X8&#10;uIIhxw//AAUy+Jfw4/Z//Z71Vfh1+3d8SvH2pfb7eC8Nr8R4tbk8K3cEi3dvc3NlbXEc4nMtuBEJ&#10;PLhV1JlkQqiS/jV8TdX+NPhfSdC+CNv4g8I+LNIMNvpuj6ND4ivtct7GWdmkcpbEoskxPlyqLWOW&#10;NFu1jctMdo9i/ZL/AGd/iV+3Rc6/8OfiX4g+Hul3Fxc2viWylTxLaW8elBZ3s2miR5ra3MMaZjtr&#10;dWljgjBMEUccvmP8e61KpLkhGz9T9JzrhaOEwNStSqS9xLRwaurpN3tpo79F27n6YfsW/F6/+Jnw&#10;K8GftHfEP/gszYaZc6rpkOq3/gvxHcztc204mUyR3KRa1HJ5LlBtVEi/dTLtI3An58/4Kx/Hs/EH&#10;4reCfBGifF7wr4tu1txJ4a8U+G59YtXtpbiaC4umkTUtSneOFbaxs5PPtriJRuRXkXMbDV+Hf/BH&#10;39orxRrEmpfE342/ADT4LLUzb/8AE38cQC7uLJ7o3U8q/wBm26xGQvNLtlkCMfmj8qKNYnFbx5/w&#10;QC1n4i6dFqXib9tX4L2Nzpot/wCzdMh8ey3NteSBpjLJJOLOJ4s+aVUbJ2CtsaR1UiRVacqlB07b&#10;+Z8PVpU50Uoz19LfojsPh58Mf2G/2Sv2ePFfx1+M3gKf40eHdG2a5qWqeCLibT9BnjtPPij/ALNs&#10;LZAyB/PWCYXEz2oaObatpbySqPk74Wf8FA/2Ovhf+2FpH7RP7D3hHx5DZ2mn3cT/AA5+J/iiDSLa&#10;JVZozDBqtrc7oFSFhCkEqF28mLfJNuCnuv8Agql8BPjbB/wTx8LeBPhX4p0K68GeE/iGmm32qXXi&#10;zT4l8ST3j3MIuY7maQRbEnkuP3SvJ+4vHd3kS2aWvzR8LfDjVfgdqmnfE/wt4+8O+J/Cbzz6Pd+L&#10;vDb3bJa3d3YRs1ldW+oW0U1o/lNMYZGt0S5e2ultpp/sztF3YLB0o25odf8ALqediqcIJRh01P1X&#10;8d/8Frf2mPh5+1xD408ZfBe8s9Ct/h7bW2p/Ci9+LGsLbf2lNGLua7tbq+tInN0kEkEeyaOS2c2c&#10;/wBnklS5imb5gl/aN/an+KWj3WgaP8QfC9lp1h4d1EsurxxLpuhWsguBql5POlvujjl/tckxjMjy&#10;iCC38y4S1tz6/wDA39gH4yf8FPPEviPxh8F/2tPh946v/Dekadb6r45txrMSXQuF1G3e1msTokVz&#10;CwjidY5DCkCW0kMVvJL5BEUf7ef7Cbf8E/fh94y+K37S3hfwJHLrVppTeF/A/grUNVWDxVNHqlv/&#10;AGjp5hlt4by20tIlt2mmWQNEJ7OBJpp7p3Tuq0qEIycF7623MV7eTu3ozmf2PvGPiT9lLxVBFrHx&#10;18P/ABb0DUtPu7KTR/D3xR1zToNKt5XS4F6ol0i7kYW8NjNK1rFa/a5Uv4/s8U0ltew23q3jb9rb&#10;xz4F+F/i3wz8Z/BekH4oaVB4o+0TXXxrs477wde2t3LaRWr2X/COyW0kscZ3Ria7dbz7MoMiz31l&#10;bz/O/gv9vv8AZa+I3xh0vxR8VfhIlj4X8L+FpfD/AIa+H/wy8FaPp8lrbyB0kudRvL+G4lM8EiI8&#10;LKkTO7TTAW6s8Vx7Ref8Ezf2iP2ptG8c/tCfAr4TeE/E3g/X49cv/h/4X8L2MMs09teXamC2GoW9&#10;jGljPDaxW8sduZglrL5kZtk+13sB7KP7+kqldrm62en+frp5Xsc1Os4P2dP8n1HfFf8AbL8MfAKy&#10;Fnr/AMJ9S0TxT4I8VSp4r17TvFomsV8QWOlS36aNPK/hSNbUXl5bzwRrb3LPv02dklW1aK8m9d/4&#10;JefHjwx4mtfFcP7Q37O9r4oPinRB/Y3iLx/4R02w8MaOPPvPtmnwy3uZJ4ZpZNPhlaCG9maXdJMW&#10;j8uSvNLX/gnroX7NHwb8Q618f/BEN38UPEtysuj2t74eiS18NMyKZbXSYpLFEa/UwxxeZbCONfLj&#10;a1kjjU/aN3XrLxRdaxZR6pa6vCdRSTUIhN4el2Q2qNBdSPI4VorNI4Wsw8z7QFtzjkbl+yybKX9S&#10;qylNxjUSV1o7J3v23to+mljxsxnSrY6hOSUpUm2k0nrZx7X2b1TT8yj+0N+zX8Lb74z6v8Tfg3qf&#10;gvT/AAVfeIzf2vhPT3m0+80l5LCKWXyWtrKS3nty/wBpkCSxKtohiEc5E5jP0F4n/aW8a3Hw2k/4&#10;RXVPD/iiTSNL0G2ufFd/8DtN1SdL+51oR6m0tvczjUbyG10Zkky0Amv7xjIJrRUmtV+JP2v/AI7+&#10;Kv2INB1Rvjh8FNfW+1QxQ/D7QvEWi3dnJd2fk6fdtqMsl1G8BiiluJLYiEBXlSJWjdovOh47/glj&#10;+158Rf2rf2mY/gGt1FoHibVdPY+FLa2lvGj1JUQvcWMw2XDM6RmS+Vgq7jbSAK80qwy8uZYHhieO&#10;UalRqpZLS1nb+Z2s2+/bpax04CrmWHw0lTj7rk3rfS/SN3ol273e92foh+yx/wAFPP2aviHZ6jpf&#10;xg8KSaZY3F9ZQ+DU+H/wu0CW4vJP7OtHvrae0k0+V2kS6a4EMsKhJYTboyxTHbJ+i4/Yy8B3Li7X&#10;x1qsTOd7KfBXhTcckEhj/Y56c4wc8nJPBr8o/GH/AATD/wCCi8nx3tviD8M/2TbqGexvpJ31afxB&#10;YW9tfzrI6JqIDuzlpITGGheCBw0e9i7MXr9mvhF401b4j/Cvw34/8Q+ELnw/qOt6FaX2o+H7wSed&#10;pdxLCjy2knmxxPvidmjbfHG2UOUQ5UfG4+jhaeKcKD5od/z8/wBD6KhVquinPf8A4axwF9+wx8Ir&#10;9C0viK9Wd4ij3SeCPCvmsT958nSDycZPGD6VyviL/gmB8AfEMc0d14k1LdMQTKPBfhUOMdBuGkA7&#10;RyQOxJIwTX0XuGMDr9aAWbgZ4rmUbbGrnJny3c/8EoPgzdX8l1/wtXxNDG8sMojtfD+gRsWQscM4&#10;07ftO4gqpUH8FK0G/wCCTXgaLWn1jTv2mPiNaNLCIpxaS2MZZQMAArbgLgBRwOQuDkE5+s+f4qdh&#10;DjgdKet73E22rH5u+Nv+Cevxiu9f0vxBJ8APEPiW60NVGkXmueLrS9bYkm5I7mK41NILhCVDPEYx&#10;Cxd/3eGZD7V8PP2Yv2h/indalr3xA8Q+J/g/Oq20NrpHhDXANOngWIKBHBBqEy20iBAj+X5Ubgqy&#10;oGLk/WxVT0A+lRzyxW8TTTyqiKu53cgBQOpJ7CtXUqTioybaWxnypO6R8x+If2WvH3wr8H3vibxv&#10;/wAFFPHum6VawoLy/vNQnGxzIEj2l7liXctHGsYy0khAUEvtPnfwWfwx8bLprDwR/wAFFviAPtN5&#10;JZaS+u3mpQLqUsRUO1rJ/aQWc/vE+UcnBIT5Xx+bH/BWf/g4A/aF8ffGzxJ8GfgD4w0/wZ8OND1y&#10;4tNE8RW+lzLqWtwrZCOWWQT3S27oZPOkhDRjC3VruRZkLL4D+xv/AMFVvjl+zP420/4d/FfwAvxS&#10;1GDxQ/iDVNL1PRU0q7sIFgtWMVvPHIqQTbreSN4nhZInSJ42cloq7IYKDoNTi+d2ttt59bsc0lKL&#10;U+jutbp/gn6+fkfv0P2Kfjc96Beftv8AjN7NpAZIY7vVI5dgABCyLqeFYjuUIySdtas37GHjB4Tb&#10;QftXfEARm4WRmuPEWoSyBR/yyDm74TJzyCxwAW4rd/YT/ass/wBt79lDwX+1JYfDzUvCcfi2wlmb&#10;w/q0m+aykiuJbeRd+xDIm+FikhRC6FG2ruwPXCB3FcPKo9PyDmaZ8+eJf2JvE13FCPDf7ROvx5uG&#10;e/TXr7VLyOZWC/Kiw6jbhDkNyd2FbAAwDXyNqf8AwTw8R+K9R8WftPaUmh+KpdP8TeI/EtjpNql8&#10;HuvEfhmJ9D0S0d4r64maOQR6jcOke2ZJXW3cndJG36dsvqM+2KjkjVh8yjpjkV00cROimo9TGrD2&#10;rV2fgf8A8Fyv+CYGr/sg/steC/iLpXifRvEmnWniAweOPFklteW+qaxq1359w17cxmSaGOL9yYlY&#10;SIQzwR7Ty5+df+CXviXx/wDDT9uLwf8ADTSdROj6F8QfEOlaN4m8Pw6fdpp11a6oUSFvKupkuWaG&#10;a43Bw2QY5SsrxylH+uP+Co37fXxi/aF/bE8WfBn4a+OtJsvBXw3ur7S18OaxpMMbX9/bXcVjOm/M&#10;0huZ75ZIoZyEjghEUhjUGaR/hP8AZ5vvip4/+P3gfwR8I4PDOj+P38Z6XceDtdutHtLKCPVjewrb&#10;STS20IFxAZlSBi6zL5aHyo2ZVVta88xdNqVJOHKmpXV9V2/4J6NHA4X2Ckqtpt6xtp5e9f8AQ/oz&#10;0f8AYK8B20VvcX2pWs16lu0dzNBBexpKeQm1TesVAQgEbjk5IK5wNFP2HfBGn6XBpnh3WBAkD7x9&#10;sS6mGSVJ4W6T+6p5zyueTzXs2mrc/ZozeRRpKUHmrFIXUNjkBiASM5wSBn0FWdpHI5HeuGSTORTa&#10;Z4+n7Hfg10xNNao437J7a2uVeNioAZRJcugIIBwVIPccmvmfxv8A8ErovBv7cXwz/aYuPjTe+IoT&#10;Pd6A1v4g8HQyzWPm6ZqMizS31lJakQB0ihiEyu4ln2+axmCj76Vc81T17wx4e8VWC6V4l0a2v7Zb&#10;mG4W3vIFkRZoZUmhkAYEB45Y0kRuquisMEAghL2buipOU0k3oeMSfsOeFZ7Jo5Nct1mkYmSRbS62&#10;Mc8HabskH3z+mQZoP2IfB6Qqk3iKcsBg+Ukqr+AMxI/M17b5QAwDx704IcdTUNRY1OaKqruXbvY5&#10;6luP6U9SqDk8jsTk0oTqFBx0Hzk0Ftp+8PfL1oZruNeYDA2u2eMBSaqzSXTE7bOTA/2sfyNW/MTu&#10;3/j1NM0ecq4PoTJQFiKFbkLmWIqfQTMf6VKsrgH91x26/wCFHnbvlDISOo8ynAnbwi47fN/9ajcE&#10;tRvzyptlUHI5yM/0pTGT1I60rKzYYgf99mkJCqCdvTk7zikFgWPbktISayfHvjrwp8L/AARrHxK8&#10;dapDY6J4e0u41PWL64mWOO2tYImlmld3IVFVEZizEAAEkgVr7ieAQPTrVPxBoGh+LdBvfCvijRbT&#10;U9M1K0ltNR07ULZZoLq3kUpJDLG4KyIykqysCCCQQQaGroFoz8i9O+LH7K3g7x14R+Pnjn9pfwL/&#10;AGZq/h/Ubrwdqep+P7JhqFoLo2c7rJcTgSOLiylV9jOFMceW3EhfaPDHwd0P9r34q+FL3XPh/pus&#10;+CvFCYGv/bkaDU7CK2klCQz2shYZSe6eN4ypjntoZFdX2Mv0B+3D+wl8Mfil/wAE5PGX7HPwg8I6&#10;P4P0u30OW78Iafo+nw2tpp1/bzG+iKqkbeSktwrLK8aeYUuJiPmbn87v+DXX4D/D5v2i/jH8d9Gg&#10;gXUvDvhTTvDtmIr1pz9kvr66lkLsQvzNJpCtgrkBwBjlRjQ4Rw9fAVcaqv8ADaumt7tJPfS79Ton&#10;n1WGIjQdP4k7O+1j7e1T9gb46/sua2PGH/BPb4sJZJq/irRIvEHhrxbZQ3McOijVxJeLHOwVpY4L&#10;OaZIYmImVTM4nknlIf7BZuSud2T+X6VKvmbT+5Gfr1pHEpTOMY65/wD1VdGjToR5YoyqValV3m7n&#10;zt/wVOv9U0n9gj4ganpXiybRZIxpST31tcvEwt5NXso54maPDBJIXkifGSVkYYOcH8LNe0Kw+Btx&#10;pTePvFTDwnpHiS0vL2G7hNmb29+yufski3RjtxLHcRXFmSFEhSK4Yna6pD/RD8f/AIEeFf2k/hhq&#10;Xwc8aahq2nW2qeWbbV9B1WazvNOuo3WSC6hljIw8cqo+xt0cgBSRJI3dG/jlv/A1leeI5J/FNzJb&#10;x3zRC61hLhrnyprphLbu5hMm7ciyhwpdhtlbazp5dKeVzx9ZTUtrK1v1uenhOIaWUYJ0fZ80pNu9&#10;7K1ktrX0/U+j/gX8PrPTf2e9F0DViBeWdvf2M1zod0t1b6ldW2r3iTCC6tpjGyeQ+yOaFZo5ftGG&#10;4YSpufBPxDd+Df2gfC/jP4b6dZRapb3WnaxoaJGk7SSWepG5VZQHYGI3KSGNVwXjEZPDfN7L49Hg&#10;b9m/9niw+Dfhfx1qGqzfDzxhreiTaDcao4CW8F9qBLvKjNFJIbhnlCxt5QdZMK6TDHk3ws1LW9Mk&#10;l8WaZHqUfiG30Ir4ja91Dz7qK4luDGRAbdg0Z8ma2UQOZGQxjcQuYl8PGYdUa05c122/zPpMvqOv&#10;SpQcbLlj31XKn1SP6gPh1a3OmeFotLn3KbW5uIVUJ02zOCO/AIIHsB2roR8+Cf1WuF/Z2+FEfwC+&#10;APgX4DQ6u+or4H8G6X4dS/IC/aVsrSK1EpUAAbhFuwAOvSu3jZxk7P1r6CEWoI+Gm7zbJhtAyB+l&#10;IyRnllB47ikBY/ejwfY0uVUZPH1NMka20OG2j8hQWPOO3tTuc4x+OaPmyelAEcYySZOeeAccU7o2&#10;dnJ707CjkDk+tGGDHC4HbNADHZivAPNEQIXkMSe5xxTwWyM4x3xSEJnAUevSgBruY04U8dwM1Gzs&#10;45EnHfFEnmY2jj3p8C4Xa4BH070AOUfLt2N9SRTZpjEOEb8KewUjIA/EVA/mPhOnHHFC1AjeWZ2B&#10;KsF/3qtRMSgODUAickYA+prxD9rHVv2sb0Q6Z+zJ4c8X2N7YLJIdTsrfwzPperb4yEhk/tG9jubc&#10;pIEPnJGwCGUeVMSmwbSQ0rux7Br3xG+HPhLVIdH8XfEHQdJuZ4xLHa6prMFvLJGSw3qkjhiuUcZA&#10;xlW9DX4w/tg/F/4g/tEW+j/Dnxz+2n4p8Eaf/aOj3M+l6d8F9I8Qf2rq8UdtqVvdyXl3qVpLDmaK&#10;EeRGgBNsxaUicon2Zq/7JX/BT34u668Xxg/aW8GaLZiydF1e08F6Nq1+dynbBCX06MxRDzJSW80O&#10;GwFBDMx8n+PP/BKf4n+CfA+lyfDf4NeEfjD4q1jUPN8R6tqWp3nhxbS+M+Y7trO01G3tWs4rJI7M&#10;x23lSl40n2SGSZDEYVJO6L9yKs9T4f8ADvhb4F+BfgH4d+FyeP8AXPFtv4Z8dWk2n6vr/wALF0rU&#10;Jbe1tbu1bTJZtO8Qf8eLvfX00kisk7SSrvmcIgTf+EHgn4d+NodUtbj9nHwf4h8MaR4gmv7i11K/&#10;1vT5oYPMhuI4IxHq0y+SNwAllWa6bcc3H8Fdd8XP2C/2gfCmr2vhzxD+wt4wvdQa7+26bZeD/F3i&#10;O90+4h86MTQSNZTXMdvMVmkeN5LmLhPm+ZWRvGvjT4Qf9nnwJHpfxO+D/jX4feJbvR7q61LQ/FXj&#10;TWLc6vbC6QW4jF5eReaVCshkKCIh4g0aNDJJNk1iG90Nez2seiftJ/C79nb4ReD/AIXeMrf9j2Pw&#10;bY+MvELPPq8Xxj1bULO90axuZbTULOeN4XvIZJXup5JJt15JHDKvlPL5hhi+iv2gZ/2UdN8GeGr7&#10;4WwXmk6F4Y0fQbvVvAvg3+ybW/0YQ3wWw1K5m1PwveX7Ml7NcW86G9jLkR+fbS/2ndqfhP4gfEbx&#10;t8ZvAmk+HbLVfCusaVY6tqEOgQ+FJL2+mmnuIrGS5uLy9nuJvMy7QQW9tGwW3gsIVKkyBmseEv28&#10;/hdcfB74r+NfjP8AHbS/GPxd1nRNO0Twte6xYpdwXNnayDMs0E4W1lKCwsGiaZZJZZYY5gJfMmlb&#10;5N4vFf2rUVOLk24R22T3u7aJb9tOyP6Lz3hrJ6HhBl2Jr1/Zypwr1ORVF+9q+3hTg403J8yUZSbl&#10;Fe7FdOZp+ueGP2l/2Rv2RfiYPiPr37KnjP4pPsWBdQ+IPxsgu7KeZ0ij84Lb6HGEmiQTR4G2N/tc&#10;okDqkDQ+z+Lv+CpP7L/xEu9D+JPgr9gGx0GfwbrEFxa3Nhqdm9vbXUFx9ptHn8zSy0MkcsLPF5bo&#10;3yuhLKuyvzY8ef8ABSjW9fuh4JtZPhLJb6VqgNxr2h+CNMiN7HHeXJiUwukcHklJ7dN5i8wJbwZI&#10;kNwW9A0n/gqB4jbQ9RvNc8WfCDw7Nq1jZ2MWiWPgTTbfT9MuYltY7q7Zo4GSaeSGMyTRLHIqi5ZI&#10;oUby0h+jp4V0nzWj9y/4Y/nyVdTVnf72fsx/wTe/ah+KX7WX7P3i3x98TPE05OlePH0HRdLnitEU&#10;abHp9hdIFFtbW670e7++qFDFsU5YBhk/8FVviJrHwv8AgFovjHQfD41O+tvF9oun2rahe2oFw9td&#10;pC/nWE8FzGUkdZA0MsbqyAqwIFebf8ESP2hL34qfsha94k8Ta14buppfixqsd5J4O0DT7ezkkjsN&#10;NVGLabbxJM2wECeUeaylFOVWMnqf+Ct/i3wnrv7Kd/a6n4atdUtdNu7LVLuDW9PaXTZYoblA8V2i&#10;ukjW7RtIJNhVvK37WVtuexuUuWK3XbQ5rRjeT2Pz1X9vr4t+Pfitpmi/GjwTaapB4M1pn0dpviv8&#10;SnurK/WCeGK7t3bxXIiy5nkj+0DMiRXBUHDDPsvgX9rjxHrvxb03w7r+ljVtOsnt9Sgg8T/GXx7q&#10;McV/b3CT286w3vimeBmimjhkRim5Wj8xSCmK/LTxr4j+F+tXNpqvir4S/DfwzZNeO9ymnQ2putk1&#10;vEY7VYJS7YjMcu+YxlhJK6b4cQ49G0743nQNT8O2fhv/AIR7wt9ltlsPET6A5s5Li8luLtzPJKzu&#10;0Vwkctuv7poVCwgBMgyHCVCvu5WN4VKX8tz9t9M/4KB698V/gk48e+C/h54k0fWZLyPVdH15b3U7&#10;OUWWozxozQXd5L0MMMvI6kEE7Vx1l/8A8FFPjT4g0ISzy+F2hvrNWMP9lbkkjfhvllYllBJQ5HYg&#10;jOa/LDwHp/x//ajjf4//AAh/Yz+JGsaA9zJa6d4g8IX/AIg1OS6mW1EBs3u42KzWtrc75Iwy+YrR&#10;JHPPc/vZJfoH4J/BH9qrx14Y1Dw9qP7MPxG0O7zs17Wtb+G2sC71NXaMpaxNqUcyweUYXH2i2iVi&#10;h2u58xSc+WSfx3+RsnSktIa+p9CePv26/j38OfC1hpvhf4laXoel2cQgtooPCOmw2ljBEwjRAj22&#10;IoVRSqkDCqmegrzT9lj4t/Hb9oP4eaf+0JbfCvxZ8R4v+Ev1e50jW9M8Jyw2t1bQXN5BA0MlhZy2&#10;zxx2shgCRBC5UDhgy1v+O/2C9a+CXiGb4hal+zR8aIb3xG0YF58OvGUNw9qkLrL5a2+l6FMtpFvd&#10;tibY1CO6DIUiiP4JeDY5rlNF/wCCaHxP1B9aSSGzvNYvbi0fSAzEmeMS6AqrIOuyfzE+Vcglueet&#10;SdaPLJ6Pysa05wjskn/XocTqXw0/b28b3Fv4W+E/wu+J/hS+0RhdXurXnw91i2h1eCRZYWtTKDBk&#10;hkErKC4BWBtsny43vht8IP2y9Lh/s340fAX4u+M2htkmhuIb7UNP807QJCy3Gm3eTuxiLcu3GdxA&#10;yMTxb8LfAvgXwx4j8VaV+wj8efEOqaXZjVNO0VLDZ/aVzbK8kVgk8XhfMSzN+7YgnG5CCO3q3gH9&#10;k74YTaTqXjWx+BfxMtbjU7aWyMur+KbC1uIow6MJlhudHiO4CPaqyRsoViAPu4pUnBW6FKpF/wBf&#10;8E4TX/2arjxLYta+M/8AgnP8ZGIIeM22syXJOdw2knwzwBycc42r/ewavhr9l+Pw9pL6fo/7Cnx8&#10;tTcWDQNFLb2roohcCNlc+FWYMdzuAVVT1IY7ceq/Df4HfDXw9JqVzf8AwB8Sa/YLPunXxf8AEfT7&#10;WONhHgeWILO0klXMgI2l13cEjBFY3xD+AHgLxNc3vhKy08eGre+sbuea00j4naDIlrbny90PmPDL&#10;jYHRVy5kIjZgz+W7B8jT90ftW9H/AF+JS8EfCPxt4D09r/R/+CfPxd8c3Vrp8z6X4Y8Wa3a6Tban&#10;dNFII7aW6j8PWgt1acKPNeRAvyPJ8pKn1i28JfDOXWIdFt/+CfOoW22USS3GofEN7JbglcBJGngQ&#10;LgnjaVf5PQGvnL4e/A7Q/BvxSv8ATbDwd8ONS0y102we413xz8TrB0uZpXuFlEqWt/ZoixJ9ndvL&#10;jZiZXUoSgVu9XwP8KfCdikd/8LPgB/Y1nZi1iuovitJdtKxDSSpul15ZZC0rsVVlLopCAuFBqbPq&#10;v6+4T1d7/wBfeej+Pof2YLSxbQPEH7Kvw70VpHa7M2p/HS0jBYRtEiiU3EUwjZ+Gj3CPcqsyl1GP&#10;BPjF+zJ+y/8AtF+KPBPjqTQfhUsXhm71G6ufC+jfGuwv9PvzLBbQqtwXvGlYKtuhX7PJbspwWZyE&#10;CbMnhz4L+ENdltLfw3+zzaQXlxc6heW118Z1kklu55XdtvneJx5QLSnaEG1N20AKFWvR/Bvj3Q5v&#10;D9p4atvDvwFSyttOa1sG074k2qSiNmDzRSTp4jeW4CShipY/J8+3G5s9NCtOjNSg7NdTnq0YVY2k&#10;rrz/AOHPmf8AbR/4JT/DD9qPwfpsljefD7w7qXh+K6S0uPB3xMt8RRztDK4f+09YnVCXhCqygYWS&#10;TcrfIyfMH/BXSO88O/DL4O/CGTxxpGt6np2n66ul6vp4sr/UNWPl2LWtnPc6Q00VzI5UwoYFQGeV&#10;3lIMjOv60aXJ4NhcQa+fgzb3gtistr/wsyfegXbklV1h+PmPqRvXJ7H8ff27NRsf2pv+Cvlz4a0z&#10;xta+H9A+H8N9Ppl5YoSqDRNHm1O4tImml+aOe8tLqKOeWU/8fiHf5awxLhjKs50VTb0v/wAOfX8F&#10;0Y081li+W3s4t3t1kuVdd1zXXofK12tz4D8Fab451rRHubrULWOTTdDv5rgWul6XK0skSiPerwvO&#10;qzyQ75CzW8jzKBK0Vw30J/wRH8XePfEf7evhDT9D8VaJDda297aaofEtxOukXkMGn3uopDfCGaIi&#10;2EtrDIsIwhktkVlZQ4PgPi7Tb3xFqelRJqN7dm6+xW1tp0jBZfKig8iGG1klaSTyxGEhhjYYWPy1&#10;wFj2j6X/AOCMur+Avgb+2Wnhn4kW/hZv+Er0W4tfDd3r2oR6jb6TqJRLmGRjbQFmnkhjlslEG6Qy&#10;XbReXiVgPFw6ftlLzR+t5thMfSyfERnFyfs5p2115X+W5+up+JXxm0b7PcXXwt/ZruVFy195Nnr9&#10;kvkNjaUdZdcVSNh3CNd0Qzu4J4sa/pEvxz01dD8Z+F/2fNCiaBkY2vjaTS/NHmMoCDR9Wdy20ghs&#10;5PPIIArmdQ1X4aDW5YLfxJ8NY55Lk/8AH18PtbbeORgltNcqFHGG/PnNXvGvxi8I/CH4Z+LvjdPZ&#10;fDTWNP8AB3hjUPElz4c0rwVMsmoxWFvNdPaxSXekIsLukYRd0mWYnLZOV91O7sfz04u17H4Q/wDB&#10;Xf4vaRrv/BQHxp4I8GeFbax0nwPr1t4P0LwjZ6UsthaWtpGkdylmJfNkW3k1OO8uI9y5kS+MgUGV&#10;krwb4Z/Eq7+Auv2Qh1WPUU1jSbdvG3h+7c3Vvc2TzPJLZyRjyQzCBbWRfLl8+3uI45IpbaeBWg7D&#10;wr+yh401r4M2f7RvjC30e38Hy/FK18H2euTXdybjU7q4tJ7xtkKBspDFawSu2DJ5moRKqSsJEh43&#10;xLPpaXc8XxA0e+vdLdZLWSzjukik026igmis3F1JHcGKAvKJ2iAEcgLIgTZFKvq01OPvRe39M8Sp&#10;KMp7H0T+zlqOi/A39uvwTr3hnWr7U/g18TrNE8M3njjVNP0ieXRtTubnSon1KSJisEen6jZvFLdK&#10;iIP7NUxrFFPAKy/+CqfiXwkn7dPjDwXoPiLS2g8O2WkeH9AvvCiaZcWmZNLeWaCS4hnSOUveTSxS&#10;XAZwscswdSVWNuy/4JD/ALEXwa/bS/af13xH+0D8XbqSfw61v4ovtH1RZ7qLxLbJeRi+W5u4rW4j&#10;nQXU9oHRfmmWY4liKbx47/wV9tb5f2+fi2viHSNG0q7/AOE8ubjRdN8KeHrPT7A6K6GWymMcARhN&#10;JbyW0rhk3fvnd8OWFZV+WWJdVXXZX0t97enm2zenKosLydO/U+dtF1f+1NTh00NPApvIZ2vLvUN0&#10;sKQRskaK3yjKqWxlS2FQIAAQ32v/AME6fHfjv9oP9sXTP2ffD/wzPizTtYsr3VbTR5005b5b2G3a&#10;/vCk1/KkQdIvPhcpJbR3CW1vM8ZkhjQfHdh4wtk8T2vjO0hm1DWBdNe31lcWEAtVeOdZwuyTzPPh&#10;2xkuHWMchdpRG3fVHwy8Faj4h+L/AIQ+KPwaWLT9T0DTTDqc99fpC8N5PHLGsKFgEjMb/a2ExKeT&#10;5bEybo0arw9GdehOKl2v56/puc7n7KvGdtj7z/aK/Z8+MOlXviT4Q+Kf2Z38Pa38S/D1vpWi2/iP&#10;xH4at9YknngW1hMFrJrSyyOS0sKwL/rtnCmQrj5l/YK8X6H/AMEr/jV8U9C/a1+BWoa/4Y8XfD/U&#10;PAnxA8JeEvElt9ttdPv4tNnF4JLaRUmguYW2xTCeJUVnaOYs6h+l8F/GD9oXQbqL4az/ABLutT0Z&#10;F26dYxeIdQSytbm/2XTRq/2RPs07XRjuJCrRpM1i/mSTRbt3y5+1Vpep6L8arv4e/EO6sSLCW2Bu&#10;tPt453lUwxrNIkwl/fhdkyoBIiMVbDqzuW97JcNTbnRk+ZNddLO/T5dBY2pKpFVHpbst/I+j/jn/&#10;AMFVPHP7UP8AwUv0T42fEfXLzxF4D0HxJrHhz4f+ALrwwhtz4Q1iK4sLiPypbiNbm8lsZonczSN5&#10;0rgNIIIlSuY0n4d2XhPXdduNK+HHh6wjuNRuJZdF8NusNjBLtaMLCyPMsiR5RYyZmDKvzyOZWcu/&#10;Y3+E3g/Qtdtv2r/jL4Nn1/Q9QtPFT+CdH0nTbJ4Y79rW8s7G5ZnuVuLPybj97BIyuYHtElTndJFs&#10;adC8WjDU1dcQRxLJHJIgkV3jY8KGyQCpBI45UEgsMxg8HgsbmtZyafsnZct9NXvfTmX3H9gfRZ4W&#10;wOaRxuNzGgpKKp8jnCL1kpczjJp20S031103+hvgN8YPhT4p8K6hL8ZNS0bw/qGjWt5PFq11o0wE&#10;4nijshbyPBDLJx5sLrvRowI5Dvi3Mz/ov+yh/wAFd/gLN8G9M8BeHfhD8RNb1XwxYi0vrPwnoFtf&#10;xCJFDxTJJDdGPY8DRybSwePcY5VjkRkH5X+AfgePi98NU0611KDw/Pe+KYTe+K3sBfR29lHburI8&#10;Iu7fG37T5oO9iSu0qduD+h3wh/4IhftJfDHwjaeAm/4KRamukWfmqND0zwlfR2SB3ZyIkOsEINzb&#10;sgYY5LKSc1xY/DYOjjZxo7q110va+nbfbo7n5Z464HIMr8RsThMqpezpxUeZK3LzuKlLlS+Far3e&#10;krpWWi/Sbw/rll4j0Ky8R6bv+zX9pHcQeam1tkihlyOxwRxV5XIGR3r4Q8J/8EbV8H/EDTfid4c/&#10;aPvI9Zsr5Jpb2fw0XlkjWQt5W5btVAMZKZC8biygcAfdFvLIykPjjqQa89ps/HWlHZk4c9DRuxkg&#10;UwMQc5PPrQTk/h3pcouYfnHNc38YPht4e+M/wn8UfB3xZcXkOleLfDl9oupzabOIriO3urd4JGic&#10;hgkgSRirYOGAODjFdCW3DrTZMkYXGapaMls/mn/4Kx/8Em/in+wR8Q/DXjq/+Kula0bnRNQuvC99&#10;4d8PmN72WzvrCKRr+3CJDYIzaxEisZrkEphpdzRRn5R+BR8Y+I/jR8PvA/gPQrdNV1DUYbLwTYaZ&#10;qVnJfXOs3c0cdtC63MkkDHzpIo3SZI45IQULIG8xf1c/4OofiprOm/F34XeF/B3ie5h1Hwt4M1i+&#10;1G207UptMuLOz1hxYecLhZALgTGzkh8pF3RhJA+5Lj93+OOs6H4g8UQXfhTXG0DRbO4lt7q+1pr5&#10;7m20xZraSSNTFYvcMAVAEyfZ3mhki8uUxuHUfSxnXlhI1nrJ3e3ZtXe3b/Mia5Zc0lc/ra/YMnNv&#10;+yZ4L8HS6zo19ceDLCbwdqE/h77ULIXmh3M2j3CRC6gglASaxkQ5jC5U7GkTbI/sYBI55r87f+Dc&#10;740/Dbxv+yTqngLwf4ntdT1Oz1S217WJraxkt/3uo2kZkjPmktK8VxbXEJcALiNFGdpJ/RCNycDH&#10;FeBiKbpVXF/8P5/MUKiqJNDivoc4pB5YcGXJXcN2PSl6Dg/pTTz1FYbmmx/Lt8VtP/aB8IfEf4g/&#10;Bv4zeB9X0tmvLPWLy5+KPh230fXdZkUE3N1dG2mc3Iubpn2sZZUkJMv2jETTJ4p4I+JPiDwj8e9W&#10;8SeANZntVXxFBe6RbXesJLJBNHMZomeWVcTzKLaKRp0jAzGciInYP2F/4OefiZpKXXwr+E0t64a0&#10;ttR1m+gOnwXC5kmtIrUqs2NzF4LhSoYBk3hg25RX40N4f8JarbDTvC0v2Ke0v0kg1KGG5WS4s1Yr&#10;I8iW5Zym6AMVwQvmSbWGzan1tNPGYBTta918ttNjenKcWr6s/ri+EfxR8C/Gv4c6N8Wfhr4ht9U0&#10;PX7CO806+tX3I6OM49mU5VlPKspUgEEV06nkd6+cv+CT3gPwZ4E/4J+/DSHwPrd5qdvq2gJq95f3&#10;2xXmu7kmWc+XG7xwgSMyCJGYIFxuY5Zvo1FPY18lLl6MyceWbXYeqtjnn3ApwyP4M0gyO9KAWGCT&#10;UFBkf3aUOoGMUeWPWjZjop/OgRWSVQMmWP6hs0jyAni5UH0xTfItwdvlrjtwKdtt0cD7P1HUJVpW&#10;Fe4gVm6XQz7LTgSow8x69xSiaNT9w9M9KT7QGfb5ZxxyAev5UXYWsOBXIYMenFK7ADGwn6CgsM8g&#10;1GJRuG2MsD37UtWPQRrgBceU/wD3zQrRzLtKOAfqv8qccEHMP1GBSZVRhYRjHQYpoVx6GNeFGD0+&#10;tJJIuT8wpGkIX7i0jScbsgetKzuDZ4N/wU4+P8n7M/7BXxR+MNpfX9ne2Phh7HS9R03y/Osb2+lj&#10;sLW6USkIfKnuopSG4IQivmb/AINwvgJpnwt/ZQ8XfEKbRtMbUvFfjqVIte0nUGmTU9OtbeLyVfa7&#10;RF4LqfUYdyDOFCszbARq/wDBwg2ueNv2W/C3wJ0/XNe0LR/FPjWC58XeKbDR4bqw0/TLNS7R3Jlu&#10;4C0jzyW0kFrEJZ7t7ZoIY2kdQdH/AII//Gv4Afs6/sweEf2EvGfx30aDxp4au74abHrlwlm/ii1v&#10;9RvtQtL7Ty58q7jnheRlW2lufL8mRHkLxSBfepYmlSyOdCDvOclda/Clpf8A7ePOnRnPMY1H8MYu&#10;3q3/AJH3UkaA5x9M0oUbcED8arjUIGOBeLjGeD/Sle/tQM+evJxknFeHqd5wn7VvxS1v4D/sxfEf&#10;45eFNLtb3VvBfgLWde0yzuwTFPcWdjNcxxvt52s0YBxzgnFfzD/sM/Cfw149/ak/Zz8G618FdE1r&#10;Q7j466fe61q5mjn/AOEh0m+1OxtPsj6dK3+kWVsdMvjJcojoPtUkcuwgCv6R/wDgovqGnyfsCfHL&#10;TY57YT3Xwd8TwQLc5CO76TdKFI6tnPQc+lfiL/wST+Efwu/4eIfsvHxM+nX9pc+F9e1DVpbDVVke&#10;TX9K1jxZ9ha9kSdmEsdta2cigBAY47aNg43F/VwMYfV6nMn3+5N/n+fQ4sSm6sbP+rot/trf8Esv&#10;2hf2CfhB4a+L/wC0x448By2eveJLHQL+28KeIdT1FJdVngeWS623OnRmJHFtP183aXXjC7h8+6X+&#10;0F8DtK8La7qVg2na9e6xr/8AbOp6D4c0i8060soIZLeF7eWa5jjZbeR7lmWGFJ2hWwSTMbEh/wBu&#10;/wDgvxaeBvG3/BNjxLY61rMFk8HiLRmsdbl097uHSbh72OATSqiSbVdZZLcFlwXuUXhmWv55tJ+J&#10;fjDwhpnjfw18OLuy0/QfEWi2kF3p9vdGOC7tI9YhvIYpZLhTLKYrmKHaSu8tCEXIlZGMr4dy/FxV&#10;Wve19Vfyv010+V9F109PEcTZphmqdKydlZ226en9XP6wP2W/jDf/ALRP7M/w5/aA1bRrfTbrx54D&#10;0fxHPp1vIWjtXvrKG6MKs3LKplKgnkgZr0NAp5OPzrxD/gnprj3P/BP74EXd/Pumm+CvhOSZzcFy&#10;WbRrRiSx5bk9T1zXsseoxFSXlXgd2FcOJjBV5qn8N3b0voc8G3FXLJUMcg8HggtSqpPb8qhjuhJy&#10;rKfcHNSF1Qj5gM1z6oseEJJIpDAh4bPXPpSCZw4XC4x1zStIXPPOO2aV2NWE4HCnt1pREzKRxyew&#10;7UjlMZfHX1pY5CBhenrRqLQDGincc8Hjio5FEqfIeM88dafuJycD86RyoPQAn2zQmwdiJIQeWPXr&#10;ipf3ajJPXvSCVSeSPpThKjDOOMU2IjljLYMbYx2x0pFgGMlu/UGnEopAj2DB+YYo+0Rr80jr7cYp&#10;gLmISBS3PYbuv4Uy5jLHcoBHoc8Ur3KqQCOD05o3b+Rx60agRi1lkB3HPpx0H51BNp10QURVwOnF&#10;Xwxxgv6daamTyZQeegpqTAyv7H1BugjXHXOT/Wohol2AwW8ZXXsyZX9etbbNtOAaguWt8lpTwPVu&#10;BTUmB+EH/Ber/gmt8R/hVN4e+KEHxc0/4mX/AI4+Nvi3xNP4d8T3bW1ybfUv+EbtrfTYoGu2mv4L&#10;VLGGItbbGihFsBCqxNIO4/4Iafs3fDXw/wDtaftH/sZeNfiZ47lv/COtww6Qmj+KtX0q31C30W4u&#10;NIuLuRtMubePJZrJEifKmPciriOQJ7N/wUYvPjH8Rv8Ags38BvAPgDwlLf8AhWw1Hw2uoy6l4D0z&#10;yVu7XUbrWNSWDVb6IXUSjSIY3kWzkEcxVbdvMdpYl9EtP2avitov/Bd+y+OPw08H3cHgS88D32s+&#10;NvE9x4c1COxnurmyg03+ybeeVvsBk8yy02/aW3jW7dvPSSV4laOPu5FGgozVrq6211/K10jC/wC8&#10;vF7Hvvgz/gnn+zp4D069hbwJ4d1yS+dRI3jm0vvEUaooXaqLq97cmMkqCfLZdxAJHFZ/jf8A4JR/&#10;8E//AImvHP48/Zj8NS7baOI22hpdaRaYT7rLbWM8UYYAsA2CwVmUHDEH6OiaNgPlUnFORCHwFXbj&#10;AA7Vwu2xvq3c+cfD/wDwTi+EnwZ8F2Pw9/ZFnsfhtpFvrF3qN9pg0++1WO7lmit0BzcX4aPb9nHy&#10;g7CGPyg/MbXiz9hDRviDp1ponxE+IT6rpy3cEmqWI0BFi1C3T71s6vI4EbtjdwTtyBg4YfRKxrkZ&#10;AJPcDrTyqsuSMf0rNKMZcw23KPK9j4ln/wCCG/7IUviPTdR0rxF4ssdJ0yeVU8LJLZXdlJaTQRW8&#10;9luvbWeeOF443+aKWOZGnZ45Y2jgMTdH/wCCFf7H3g+HQbOx1Dx14nsdJ1UTy6fr3iy2sgYTHFE6&#10;mWy09J32rGCmJI3G5lEqIQB9rNEiscSYGemahe4ZCQRt54yw5qmlNiV0fMV7/wAEufhW91o13pHi&#10;TxVBa2yW9pLoP/CTWRtNLsI1CLaW8kmlST3EcUYESea6SFFBMgYlqr/Ez/glr8MBoR1n4SS6wfEl&#10;pcwtZR3PimLT7eWPfGro8z6dfGMJGHkUrCztISjOqMDH9S+dNwM/eODk9BUsUpJ2tMCO1YvDxRsq&#10;9RHxKf8Agm34+1XSvD+lXnww8N6I+lvHBqOp6R8Xp7qe+h3oWnlWfw0qNMgT5UhFsrh3DOpKvHW/&#10;4defEPw3pt5onw40TQbCxfVrudRN8R5t94Jp7ieS5eNtBlNtLPLKZnhSaWKJppFiYRqiV9zBEPzq&#10;SMjpg/yqTDAAZz6ml7BW3/Ip4mo3d/qfIPh/9hHxNovhu7sL/wDZ7+Huq30Vw50eTUfiprUSH5/k&#10;ln+zaaodim3eqxqC0fysok+TlNb/AGFv2w7pZbjSPhR+zlb3BWNI3utf8YXKIFQA4UXEGAWAOMgn&#10;GSWJJr7p2A/eAODxx0owOc4yetS8Mn1/L/If1qfb8/8AM/Pa3/4J4/tdf8JfLrV/8NvgrqFrdWU0&#10;LadqV3rBsrdiqglFinWYKQXC75JcBiWBZVdt23/Yv/artBDZ237PXwAjtbfdDFG2s+JlO1Gyu0Le&#10;MoQoow7EMGKqUwM19zmRSQqtvGPvAjAprqqOAxBBH3SvX/P9aHhYvq/w/wAivrlTsvx/zPiPwz+x&#10;D+0T4j0aTxTrn7PPwQ0TVJbGC40jT5fFHiJp7W5xAxt74pLPCwUCaF/JMgbGUkXIepdf/ZH/AGo5&#10;rq+vI/2bvgoVm1OX7Mh8Y+I5ZlVvnEpladAyFw2SFRj5oHlKEJf7ZXkZUZP4gU5hGx3OACBU/VId&#10;3+H+QLGVF0X4/wCZ+dupfsCftQ+M/EDTXn7L3wIsHurc3J1O+8ReJreO2uQLaPyzDZam+5dsLbQm&#10;1Wwkp8p90bavgP4T/wDBQP4W+R4Vtf2E/gLqlnbak8x1F0uLt5kkz57C51DVZbgFmyQHRlClcjOV&#10;X71exaRyfMJXIOCBx06EY9O/rSTafIy/IRn3/wD10/qdP+Z/h/kP67N/ZX4/5nxr4i+GP7eK69Gt&#10;t+yR+zXfMbpJbnUbHQrjyZid7DCy3UTnazYbcpDYGAwC7fyd8AfAX4m/Gf8AZg/a6/4KF+MfAen6&#10;dZeIbDRLDS9Snv4nt9Q/tbWNG16cRWuZPL8nOimMt5exbmaNmM0brbf0SyafJK20jK455HB/Osbw&#10;t8MPB3gDTo9H8BeGbLQrSK6uLqO00W0W1hWe4ne4nl2RBV3yzSSyO2Ms8jsSSxJ0eBw9Sm1KT5um&#10;qt56Wv266a79PVybiPEZPioVFTjKCnCUlqnJQlzct9Uk+vuvo7aa/wAjWseEdagurfQtO0G/uJJr&#10;KfZb28UplnIiYtIyjAdUCsdvy7VX5t4DAd3+zl4I+NGm/Hjw1pHwS+G154i8Z+F/FCapJb+G7d9a&#10;kvpbeWKVFjtkWQXISS2NyRiSNg7GQEARnk/22v2Wdf8A2fP2x/jJ8GfDGna7pdjovjbUbKzvdYVp&#10;bq8sZL+VrC4nlKED7RaiGXzCYll3bsn5A/7Df8GtX7FM3hb4EeIP27fH9te/2344uLvQPChnuZUV&#10;dFgvPMupgqzGGT7RqEbZzGGR7NmRgtwy1rV4T+rUvbTq6PWNlvt56aa/5n3FbxfhXqSjTwOrumnU&#10;ul/5JqunQ+gvDn7Ln/BQ/wCI3w40Lxa3j34S2VzqWgWVyYNZ+Fun2V8jyQBnF1ay6TN9kmy4EkO9&#10;xGysgY/erxT/AIK2fsKfty+Jf+Cdfj6ze88NeJbyebRTeeGPhZ8JLPUtW1KAapYiRbWGDT7acSJg&#10;3LyLOQI4ZEKBT5qfqlBZKqjGMD36VB4gvdV0XQb3WdC0G41W9tLSSa0021MIlu5FUssKefLFEGYg&#10;KPMkjTJG51GWHPHBwg73bPzGeKnO6SSTP58P+ClX7E/jv9mH/gih8GPBq+MtF8X2OleOY9G0XVtI&#10;BgRr68j1aa9mjkudPt5bqwNwjpa3Ulw0Mts0E0atHJGR+cVmPhLc+E/CE/h/w7rF7Pql6/8Awnf2&#10;mxhmDyRyAlYGViwQQyRy4wjFxtJZZlWL+nb9n3/gnPo/xR/4JN+D/wBg39tXwrq8zaf4eGnXEXiC&#10;exlvtFkt7iT7DLbyWM00IFvGsAhHmy7oVWK4Mm+ZG/mF174QeHPh/oN3da34f1m0v9eh+z6LqB1c&#10;2f8AZQM4in+1W8lozzRtGZLdtjwlZQclVKwz+phKclB8utur/r5fPU4cQk6ivpbt/n19Ufe//BuX&#10;c+M5v+ChniPTf2d/iJfeD59e+HeoaPaa5c6XFq6WtvHc297E3kzLGSrGJFIlO4KxEchUAjo/+Dpr&#10;9lDxr8OvH/w1/aA+Lf7Rc/jzxp4w0+90HTIrLwHFpJNrYSiRpHa3uXEtxv1S2hCrHvaKJSSREQf1&#10;k/4I2/sbeEP2XP2OtB8W23g3QdP8W/E3StN8T+LptBtx5KvNYQCC0ilkMk7xRxqHKyTSgXE900RS&#10;ORI0/Pr/AIOVNf8A7d/bp8CfBzxZcy3Gkf8ACnpL7QrJIraQQatc3mpRKwNwpRPMmtLDfuzujtyq&#10;bHKse/Lsmjm+ZKjGXK7PXp933HPicasHg3OSuvlf7z8WfA1n4Dk8Xwax488dzajpoljTUvtTkXd7&#10;CsEEci28eXcOhn/cNKY45kiff5AV0r9kv+DXb4H+KPi94G+Nepv8X/H3w/1ez13w6btvC3iTyEv4&#10;3i1dlJjK73UMfleUyKVXaM7SR8NfED9nT47RfCDRfjl4c/Z11S78O+ONRu9H07xBovh6dbSKS3ey&#10;t2YLGpTyZJL5bWNx+7M9mYFXdG6L+uv/AAbBfBi+8Dfs3fED4i61c6ZcSal4rttFWeGRZ7g/ZbYX&#10;rB545XjaMHVQAi4KyLNv5IVfTzPhrD5fgarVZT5Wk7KyvdXV7u7X4a31OLB5nPEYmHuON9dfTfY+&#10;0tG/YY8CNdQN8Uvif4y+JFjHNHNNovxKv7fWLK6mSGWNJZIZ4SGdGmZ42GChVADgEH8ZP+DjD9lL&#10;4O+Hf29PDfgnwD8LvCPhTwzZfs4atqQsfDXhq2tB/aLPr32V/KiiEahrxbZWkOCnnF8ggkf0FRSJ&#10;5WZGAJPbt+VfmB/wce+BbrT9I+Hnx80HQ9PlhtdN1/QPFNw7kXN1ay20dza243kxGISwTFlaORsu&#10;rKp2sD8/l2HoyxCpSvyv/I9avOpKLl1Py8/4JI/8E9Pjb+2zqetaH8K/EXgfQNI8EW1nc+IYtRuJ&#10;3udRu7my1AabKZ4YHIMUV3cRuhwrKpOwj7OYvV/2rf8Agnd+0z+wh4a8K67+0F4y8Ma0vie/vbRZ&#10;PBwurixsjDHBJAktzcwQEzT77hliEeAtm53tkhf0t/4Jsfs1/Cz9kr4Sf8Lc+FPipvFFl8XPA3hH&#10;VdY1Kw1OK8hfXLOyubfURarGqmOAtJFIUfLJI0qkgKI4+B/4Ki6PrPj/AP4JyXetfHHV9Q1nWPAG&#10;sWXiJ5PD/h19Ot76YzzWQT7KZ53jhgtL52O6SRv3IdmOSR1wlXhJOnpFP0vsnf5LU/YPCjxLznhD&#10;NMJgKeItg51lKpC2j9pyxk72vZKMbK/TRas9W/4IIeGPDPij9hbxNoev6NY6nZz/ABNvTdWt3YRv&#10;A7HT9NJHlsCpA4HTHHHFfeX2CJgVkjUr3UqOa+NP+CCvgrWPC/7BcHiHUo1MXijxdqGqWNx524zw&#10;qsFnvI2jYd9o4xznG7PzYH2pxgDNcePknjajj3Z834n1lX8Rs3kn/wAxFVfdNr9BiW6gYC/pUgjI&#10;wNnFKpbHPBp+7C5OOveuJydz4dIYIwBzz70jRluOw98U/kjLMOPQ0M6A5zx0pXY+VDApIwBg00gn&#10;5WHbripcluCo+ppjkdaE3clxPww/4OivDGr69+114Ps28I6rLb618K4tPtbgQvbw381vf38zwWtw&#10;37ua5SO5I8pQzIbmDcredGp/NO4FrozXHjvWfhpYw2txpGvaDp9lq8rX0V1cfYYrR1hErys00CX1&#10;pcJPHufaIJRhSZK/Yj/g6Q+LniP4Qav+zv4z8ICK4lsNQ8SXU1rJpZvM+VLojo6KB8kgZCAwaNsM&#10;6h9rOrc1/wAFj/2WdA/Yj/4J9fssfEHxraXGvan8JPHBg1Lwql/51lrWu6w39ralLJJJAZDCs9le&#10;lGAVxHNt7nH6DgcJReW4Fyl71bmVrbKMpK++t2lppucNbGzlUnT5NIJa36vpY0/+Dev9k/8AaY8O&#10;+J2/aa0DxJ4f0/wI/jjxV4c8UeH7GyuYLOW0jAlg/sOZvNi1PTo9Rd40uA8flfZZYVe4Csx/YSBA&#10;i7VQAD0FeK/8E3vD1t4Z/wCCf/wVsIre3jln+F2h32ofZVQRyXdzYxXFzINgCnfPLI5IABLE45r2&#10;9QCBz+NfFY6beKmm72bS6aJ2X4HTSV4ITbkU1lBqYDjNRsu0dc4FcaepvZH5t/8ABwX+x94C+KPw&#10;38P/ALQWueJ9cOtWOo2mg2OipcxR6XJBi8u5HmEUS3Ts23yyEuUULhlCuCzflR8FvgT4xi8JyeL/&#10;ABH8QdYksz4gvPD6Nd6Ks1jetFBYvIom+0NDOE3I21I3COUmDlmUn9d/+C/f7Q/w+8DfALQ/gtea&#10;nbv4h1jWE1QW7SLvsrCOOeI3Dc5j3u5RCQFdUuBnKFT8yftOfs4ap+z3/wAEjfgnr/j7wpf+H/FM&#10;nxB1JpdBu4QkpXU0ubpDOmMxy/ZtNtSUk+dC7I2xgVH61wvl+CeWYN4uH8apKK1d3Gzd0l05lZvz&#10;PlczzDG0sRV9hPSEU9ut9vu1P0t/4JtfDSf4SfsP/DrwRL4og1nytFa7jvLbTktUCXU8t0sIjR3X&#10;EQmEW4H5/L3YXdtHuihh1/nXkX7B+ovq/wCx18OL7y5lDeFLRYzPbtE0iKu1ZNrAEBlUMD0IYEEg&#10;gn11M4yT09K/L8fShQxtWlBWUZSS9E2j6LC1ZV6EKkt5JN/MUDIx+eacAw6H9KAQBjH404HJ5IFc&#10;Z0BnjO3n2pM+38qds4yCDQBjildDK5hSMZVaAHX+Dnv3qNjd4x5RHOeGFBa5z9zAz61auIefNA+U&#10;D8qXbIepX8qaDKyg7uPenYb++PyoYKzEKupBd/wApQOeT1qMeazbjONvTgd/zpXiZuDKf8KQDZFK&#10;nAYHJ5y2OKGjGBsYg5yQD1pTEgbBdjz60ohjwfmb67qd7Ctca0YZR+9K4OTg9fzpphhACn9TUvkR&#10;EEb8/U0CKMcFs/jmhMGjOu9F0vUd0N5bRzR5BaOQBlJHTIIxWJ8R/gp8IPi/4RPgD4u/DPw/4q0E&#10;yJIdD8S6NBfWZdCCjeROjJlSAQccYGK6zy41BJY8e9EltbyrtkPX3qlOzFytlP8AsqyLCRVIb1DU&#10;06bEzZZj9DVsWtvGvy8j/aJP86Uw27jO1TmjnDlZmz6HZSsN2MjuKralotpKP9I8yd2I6nJJ+p4r&#10;b8qDlQgB9xSrBBwohQ49ulNVGgcLnzr8ff8Agnd+zX+1NrZvP2g28YeJdNj/AOPfwz/wneqabpVu&#10;wVVjlW20+e3UzJm5AnbdKyX08Tu0Qhjh5L9kf/gkD+xX+xj4jtfGnwr0PWbvxBp1/cT6V4h1zVfM&#10;urGKaO4ja1RokiV4dt1PkSK7OWQuzmGHy/rc20Gc+Ug/Cl8hgfvLjPUDpW8cbXhDkUnbtfQh0ISd&#10;2tTFh0S1Q+ZvdyD99jn+dLJFCJPssloXBAyflIwc8cnP6d/rWwAC2ZABz1xTgbZepH41g6l3qWo2&#10;RRhUhfliI9mp6nfy0ZGKsJd2pYheozkA5pWuISmcAZ4GRScrj5SqokRigjODyOTTkW4XljkZ6AY/&#10;rVgXUJO3GTSidSeF/nSuKxWMc3GCfcEUiw3CpsCcgcH1Pr1qwZSeBH+FL5kmPlT6gmi4WKj/AGpw&#10;RHk4OD82OaZ5d8xKHP8A3z/jV2MMzAOoHtmpgvY46etHMkFjLFtcyEMQ6/UCnfYrrG4OeO2a0nVR&#10;90UmCvOzjvRzj5TKkt9V3DA479/89qUWOoZ5ZcjOcN/9atQbR170wornKuT24ajnYcpnHT7xlIJG&#10;SOQWqaCzu4Y9u4Z+lXfLIHJz+NMdCWwXxRz3DlK3k3zqBJHHnd/f6c9enXHt/jQbackbyME+hNTL&#10;D83BP408QFjne3tRcVmQLZNjaX4+lKbGJiBuHFTiFR7/AI0vkRo29iffJ4pcw7FY2NssLWy/Kh5Z&#10;V4B6/h1zUcWkW8b5QHBbONo44+n41b2o+QQCP0p+5VGAB7U/aSDlRXFhGn3VHPtk0fZB124H1qWR&#10;8rhOv1xTQ0pJHAA6e9LmbCyRG0UQ5MfQemaeElZMjGD14pwVim1sN6nFIBKmflIFF7i0KzWbyNuk&#10;Hz99pOPbrThZqwOT1HzYNTyK4O4HkjGcVEglHbA7k8dKaYhkVpEflIwRzgHP0PNSpbpGuFG4juxp&#10;v2acPv8AOI56HHH6UJFIW+ebLDrz2pu4EqhW/wCWZHPfinYC9BTI1K8NLySSM0qwEjJlyQeeeD7V&#10;LuNATHvLBDnuQME0rNGOCQDj1oaDcCSoP1FIsbhcBsfQUXCzGsVxk4yDxkdDQ8UTgiRQc9Qe4pRG&#10;QcsmPT5+tKuMkkEc8c07iECKDiMjrzgUSoMYLADoMnmnMyk856dc0zYqsXLHp0IpJsbVhQQFJTbu&#10;A45wM/WhiHypxjjn1pkkUc0TREsAwIJVirdOoIIIPuORStEJACMj6GnbUBJVRV5JIPUZpjSxquBH&#10;0HHFIbXMgkkKhh04BI/GmNBAjFgcHgNjqfrVLcR+NP8AwWI/Yk/4J8p+3t4m/aW/bA/ae1Lwvqvi&#10;210q/wBP0m08SQJc28VrpsdjG0NiLO4uXtpHtX8yVIbhd6FUdG81U+o/+CCH7cdh+11+zdf+FvCP&#10;7Nev+D/D3gzWLix0y+R7SbRETyrWU28E8cFo0kz3E15MYUt2EEYQSSL5kCv8n/8AB1Z8EfH2ifEL&#10;4QftieA5r65W0hk8PX9s9vbiygkt5ZL62SR5SFkecy3H7lgQVtGbBAdT7z/wa2RTaP8A8E8PFWiP&#10;PPK9j8Yb+Fbu80v7K9wraPo028ruLSjMrKkrsWZFTGFCovo1MZXrYSFKXwx0Xy2872uvSxDw8ISV&#10;Rbs/SuPKqJXhwfQN0p7GJlzt4PrUS3StyOrDkr0pFv4NpkMylfqK86zZY6WQRqS0gVR1zxiv5vP+&#10;CyfwP0fwD/wUd+NGs/Ciw1ax02x8XW+r+ILu7uJZl+33um6dqVzNDK8biNRd6nbs6E7YvMtlUfvE&#10;Vf6P5riIqWWRcf3fWv50/wDg4K0lPAH/AAVi1PxPrYsrDR9f1LRtXm8Q3NkbiKKKLTNHtbuNkZF/&#10;eQpYwzHy5BK6XMSKyiTa/qZTUhSxDc9mv1RnUhzRP32/Zz8BaN8L/gJ4H+F3hy4059O8N+D9M0uw&#10;fSLgy2rQ29pHChgckl4iqDaxJJXB5zmvwu/4OWbbxbL/AMFDJ9XudOktrXS/Bemppktxbxbr2Fo7&#10;hibcSuCwW4JjMyKxRpCVUmFjX7Gf8Es/F3g3xb/wTk+Bup+CbuGXTrP4UaDpkTwlSu6zsYrSQDa7&#10;4xJC42liykYYBgwHxL/wc7fs/wDw+1jwX8L/ANqS+it11jTtdu/CTW8GkebNqa3NjdX9r5s3moUg&#10;tnsbpygV932p+gyG9fhmoo54qdTRzTjfs3qvxVvmefmUHLAtrW1n6o9H/wCCr37OWs+Ev+CFujeF&#10;dSkOreKvgt4P8Lva3Xhu6M9q09vaRaLqVyplRTPb/wBm3upsCyo21g42uq45j/g2I8f6Prn7Kvjf&#10;4b6RpDBdL8Yx6tc3Khdpnu7cWxhAByNsemxSbnCs32gEjkM3Q/s2/Gmx+NX/AAbk+MdW1LxHNqEv&#10;hv4BeM/Dd++n6clvcRW2naff2tsnkiR0E5sI7VyN7AtJknk143/wagre6V4X+NcGsWl9bT3k3hy4&#10;RLqPbFKwfWFlMQACMUzEjmMFR+75+YAdD9rSyPG4apq4VIv5uSi36W19DPmhLF4ecdpJ/da9vvP1&#10;7+wAr93jHesjWfhP8OvF1/pmseNfAWh6xe6NdrdaPeanpEFxLYXCukizQPIrNDIHjRw6FWDIpByo&#10;xux38DN5e7B/DketSNe20biN5UDHopYAn8K+Ncmj2Ernk3xe+Bmm2PhyG++Gui6Jodppa3t1e21r&#10;Zi3WUyKHdwIkw0hZMc43bzk+vzT8WvCesfFj4HeL/Bb6lPpcHiLwxqOizajcaSZ4bX7VbyWa3ckT&#10;SxFlV5UOwupfAXjINfdGrTWrabOt9Cr2/kN5yvggrjkHPBGM15H8JtN/szxR/ZWoRW8tvfxSW8sc&#10;qq6zrs3EYPBB28j0B4r0cPi/3LjPX/LqKMXTqKcd1r9xe/ZO1jwFafCzTvBfgfwbpPhvT7DzE0/R&#10;dF09LW3hRmMhCxxgIp3OxOCSxJYksWr1kR8ZDH3zXhPxA+G58AeL9IHgewvbexklaVJ47qQrbTAe&#10;WUbnDKyys37zeMoW+8FK9N+yh+034R/ag+HEvj7wVY6wmmw6g1taXutac1q2oRmKOaO5ijc+Z5Mk&#10;U0UiM6qSki5AO4Dy8RiaM8U4U1bqdDp1JQdWWvf5np5hlJ4K4HTgk05NwXDAEgc4piXAnfEFwjKp&#10;IcKckH0z2odifljYZ75GRU3ZmkkSKDxzj1zQqEHe4UZqMSHbyRtI7mgzgA5fOKNWF0SM4X+Lg8Ux&#10;m7DmozdKwIY5x6kYrM8YeOfB/wAP/CuoeOfH/ifT9E0XSrR7nU9W1W9S3trSBAS0ssshCxoByWYg&#10;D1qlF3E2fll/wUI8EfDj9q7/AIOB/gt8EPFkNlrFh4a8K6bczaTcyR3MP261vrnVLiCa3bcuJbBV&#10;Dq6HdGeMZDL9A/8ABxRovg3UP+CT/j/Wtf0W2vdT0TVdBu/C/mZ86G+fVrS1cwY+YSNaXF5EwTDG&#10;KWYZAJI+Xv2EfGdl+2t/wWrsf2q/hvq13deH9L8M3PiB7++tkiuL6yn0SLS1W4EKRwi5hnmijfYj&#10;KWWZVkkWFXb3n/g4f8R+Fbn9mXwB8M1tG1PxJrvxLjm0PQoXlSe9jh0y/imMbxjAdTdQgbs8yA7X&#10;AIr62WMSx+ApxVlRUL+vNzyv95zQwXvTXNfn/DS1j6i/4JwaxrGvfsD/AAc1TX9PNpczfDfSALd4&#10;DGUjW0jWIFScg+WE6/p0r25Bk9vpXmn7J/gK7+FX7MPw4+F2orHHc+HPAmkaZcxx3BmRZILOKJlV&#10;zyygqQD6AV6MsuFwzc+or5rF1PbYmdRK3M27dru5tSj7OCje9icxt97JH0rL8X+I4fCXhu88QXFj&#10;Pd/ZLd5EtLZo1luGA+WJDK6IGY4UF2Vcn5mUZIuG7jDBSCffmvDf22tJ/an1Xw1p2t/st+IPDFzd&#10;6SLl9V8GeJ7ZkTXVYRhBFdiVPs0se2TbuBRjKN5ATDcVSUqcHJK9uh0UoRqzUXJK/VnyT+wF+y/8&#10;Sf2t/wBuHxv+3J+2Z8NNW0DUPDXimRvDXgnX7KIxw3Ss0VrKko+W8htIYUSK7jXy7iRY5o3/AHRB&#10;73/g4OlsLT9kLwbdX6AqvxYswBtBOW0nVlOAe+Cf/rdR6X/wTm/a+8L/ABn0jXvhz4p8HXvgrxvp&#10;GpGS+8I6y8rzrbNGojlErwxKSSkoaIZdDG2RtIY9H/wUc0X9nzxf8AYdA/aY1rSbXwjc+ILVbz+2&#10;fEsmlW8kw3NCDNHNCxIdQwXd1UNj5cj6XBcXyq5th80rxtCjZKEdoxirNRv83r16nm4nIpUaFXBw&#10;fvTvq+rfXTp6HSfsA6ho+p/sT/Cq90a8t54m8B6Ysj20oZROtuizISDwyyh1YdQykHkV7EFRudxF&#10;fIf7EH7Wf7Efwx8DeHv2U/AnxF8HaPdWDeXpWh+F9SudR0xXuZWmKRam8QjupHlkkd2ZxIXdiwzm&#10;vriOQsOWBx3AxXgYjHYfMcVVr0XpKTfmrtvW3U7oYOvgaMKVVWaS766bryLEdvGVzk/nmlMQA4I4&#10;9xUQkYDNL57ZwxOPasrMZINwA5P5UqhgMZ/KovObP3vwpRICM80rMCPJZc7gT3IpqjzcnccZ6bSK&#10;a10VHyofpg0yS7VkG/A57irSYronEAzgE5HqaEt1BI28fWoIrssfkz6fKtSNdIv32wfpQ1IZKUVB&#10;wMe9NaKNsq6hgeoNRG/jTl3OPpSSanZBSZGb8qVmBKYkd8NjGOn+fwpk1t5iERMqnHBaPcPyBFQn&#10;UrYjehOCf4uP51LC6q2fLPP+yOadmBIsSBQN2DTvLUHOD+dMluNibigAHUnpUf2mYuMJ8pHGKQE0&#10;hHRR35yaR41cYJ/LNRCVpCBkg9hu6+/FK5uE+UgYPpQBKI8DcWFI0TbgQwH4U0iU9BgCmo07qHWc&#10;Ff8AZ5z+OaAH+Qudz8En1pxWIA8nFN3so+Z8j60KzOflcD6UALsjzuANOWLJyFx6ZpuQvLydT3NI&#10;7Nxgj35oAGgIO4gewB600Wqsx3AZNRSy20kgO4l487eoxSxXQmGRu68AkH+Rpq4aEqWMaknB5Pdi&#10;aeLVSoJA69KrvcpEw82XbngbmAzTnmYqPncDPXAND5g0LMW3aWMZXkjnB49aQiPB+XHpkVUE0hcK&#10;knHcE+9TIDMmwgkY5yKVn1DQlWWAruQA5HGD1ppkQ7sR9OhPemiNiVUyD6YxSmIH5Wbd6g0AJA0e&#10;ABHtA7Y4p7srdOPxpgG3IHHHIBpkRRSI1dzx/EzH+dAEolDHaGyMUC6hCAu4Pbg96GbHPP4mq5gU&#10;bvLGwk5GBxknJ49aNwLBeM4DY5OOtOURryT/AIVXSKcH53Jz0HNO2Ow2hiSPegCTemck/lTJJod2&#10;0k8DOSpx+dILaYkje350GyY8s/oaegr3ASwAc5PvQLq2ZD94AHByCKPs3lKXwxz1GR1qNUgGSq9e&#10;9GgakpnUcAE/hR50ZOGTrUUbWwURJwB0C8Y/zmlBgTiOPG0cbeOPwosMcy5Odhx9KiaAleS31NS/&#10;bFU4556jNBlHQFiT0IoV0K1yFbAyYdmJIGA3c0/7IwOWdsD2qaGVivJPHqKVnJbAH40+Zi5RsScZ&#10;PGD3NO2JkMSCegJprb9vytg+ppwkJI2jg9x0pN3GkkNdS4KkZphRien45p53DkoAe5AqIyGMt83X&#10;uWoVwaQ94lkUZzwelM8ssMrnr0PNNF0xbmQkN0zjj2pUdYwduF56YHWnqhOzBLQgqHZuM/wiphFg&#10;5IH51BLJI52kH8Dgn8qXziGCMvb5Qxod2CsiYF92P1pjRlieQcdKYhdGMaI/rud85/UmlLsqlgp9&#10;8ClYdx2wscFvzFNkjfH7v1qJ7pwSwLY+maaZbpmymeepwOBTSZOhOqSoMPt+ooKKf4fzquhu0lYy&#10;yF1c8KRwtSKZGAAP5NVahoSiFFXjn2B/+vTS20hQDjHbmo3MqnJOOMZJp6JLKgdH6+oNGoaDZBMM&#10;spPpjNVrl5yMIh/GrMsNz92NsnNRf2bPu3STZ/2aasKzPgD/AILh/sTftt/t8/CjTfg38D9E8Fze&#10;DdI1Ox1u7tpdZlg8QanqYlltfKiWYR2UVnDa3Mtw7PP50rqEQR7MT+0/8E9f2Efhv+wV8F/+FaeE&#10;tCt5tX1a5XUPE2vLollaS3V4yh2iH2ZMm3jmadoUkeVoxKwDkEV9NLZLjacjHemvpCs2QP1xWqq2&#10;Vgd2ZyFyArqcH17UkkJkfJxx0zya0P7HSQhpQGZGymRnaeRkZ9iRSPYKjB5ZQnOFO/AOe1TzK+gG&#10;TJYRyvtcngfMQev4V4d8bf8AgnL+y98dfEGn+N/iFpWsT69pGqS3mm61Prb3rWsc/wAl3Zx21+Li&#10;zS1uIf3EsAt9rIqkASIki/RDWBUcuTTPsaF/LkiLDGS24Y+nrRzK6YXZwvw1+GegfDfwdpXgrRL+&#10;5az0fTobOziYpGqQxoI40WOEJEiKoCqqIqqFUADAr4V/4L7fH34G3/7M+s/sh6Pd+JdY+K9+1jqX&#10;hzw94PtLxbq0ikaeKW4e4ijKCKW1W9tWjUvIRdKGjEbtIv6StpNo+Cwwe+GrlfiH+zr8FPizdaVe&#10;fFH4VeHPEsmhait/okniHQ7e9bT7pek8BmRvKkHGHXBGBzXXh8XKjiY1k9U7/wBepDpwcOWSuj8d&#10;/wBlP4jWn/BLj/gkv+0L8L/2rYk0uPxlr+t2Xw5sG8FataLr2oX+kiykWBNSSOWXT4jBBlphHKFE&#10;gYMZrVH6z/g2L+BQ8Mab8Sf2p/Fc0Vpb6tJa6N4ahOr2+Yo2jW9vFmjjmkwQjac0e/DhGctv3hj+&#10;rnxF+AHwY+MHhi48D/GH4V6D4u0K6aNrrRPFOi2+o2UpjIZC1vcI8Z2sAy5XgjIxWLB+x9+yZb6N&#10;J4Xs/wBmL4dxadLKJZtOh8EackLuHeQOYxCFLb5ZGzjO6Rj1Ymu6WbynTrQf/Ly136eXn1/q2Cwl&#10;JcjW8b2+Z1+nanZ6nYxalp13DNbzpuhnglDpIvqrA4I+lWGMpG5HPPoOnvXPfDn9nv4C/CK4vbn4&#10;T/Bfwp4Yn1Bgb+bw34btLB7kjoZGgRS+Peuo+yRiT5M7e4A5zXky5L+6dKb6nGfGPQPjJ4l8NRWn&#10;we8f6F4e1OO4LSz+JfDD6vY3EJjdWilt4by0lxllYMk6HKAHIJB86+C37OPx++GXjKy1fxV8Qfht&#10;qWjwGaWbTfDvw31TTZxOysqNFLc69eRxKNwLAxOTyAUzuHvaWyI4CxyMem739TVi3ikBCscDHr3r&#10;nnSpzkpPoaxqzjGyPI/2r/gL8QP2mfgxffBjR/H0Hhuy1u6hi8Q3X9nS3D3el7gbmyTZPD5ZnTMR&#10;kJbCO42EkFeq+DXwrs/gr8LdB+FGgTXtxYeHtMisbO4v7vzZnRB95mwqrk5OxFSNAdkaIiqi91Hg&#10;cBee+KGRycBTjPpS5Kaqc9tdh+0m6fJ0KCy3CsIyG6d6miLJwycn2q2I9v8AB35+WhYZDz1+tU5I&#10;hkYVWwdufTPNL5YY4KD3zUjQSKCd35Co/LuFbhh044pXTCw1rOJnzsHTsayPGXw28D/ETQLjwn4+&#10;8IaZrmlXW37VpesWUd1bTbWDrvilBR8MqsMg4Kg9QK1mFxGeAW57GlEsi/fB5/2qpNoNDm9I+Dnw&#10;w8M6u/iDw18OdB02/ltvs0uoado8EE7QFg/k+ZGgby9yq2zO3IBxkCsrxv8Asz/AT4nC0b4kfCDw&#10;34jmsFddPufEmiwahNaBmVm8p7lHaPLKp+UjlR6Cu9SUNx+dSLg4IyKftZRdwtcz7XRY7YBVOAow&#10;ABgAVZSJVIUL+J7VOyHOFGR6g0xm2Nlhip5nJ6hyieUvVgPahre3Y/PGrA+opA+ZOOR6g1Iq7v8A&#10;9dJtoFYhext5I/LZTjsN3Sqd/wCFfDmswC21nQ7a7jEgdY7qJZFDA5DANkAjsa1VUHgjj604QKBg&#10;8DuM1PMOxlWXhfw9YTxXFnotpDJBGY4Xjt1UxqcZUEDgHA4FaccR/hAx609LeI9fwFTGOJBjn86l&#10;yTdwRCFDDZtoMBPAP+NSqoQgqSf+BUqpn5snPcUuYZCYTwfQ9BQd2eM1YCqRwOe+DTGhcnI6UcwF&#10;RbeUgmVgx7bRgfzphsCQe3Oc5J//AFVMLp3m8ogcjkmnyMVQlOD2zVXkgsisunlujnAHJ3mg6Smd&#10;0ju3cDccD+tTrIzRDJ74OKUuQuQOnrQ3ILIg/si2eLa6Ngc/fIP86eunWqjEcS59xmnRyvIu8kYx&#10;0xT5SVwAe1K8r7gMSBQMMgX8Kk/dL909OB6VCHJYjJ/E5pxiGzfnt0pgDyxrJ80eeOvakE0ZB8wD&#10;Oeg5/wA8UhXcPmOcH0pFjUk8dDQApnjT7keOOoFKXMwDbefUigohU/L+dNcbSFQ4x0osAebtYLI/&#10;J6DFHEgJBwASPmUj+dCSk4Yj8qeGckEkdPSgCLy8DcmCBwdopGkLMqxKzZfDFCMLweTyPpxk8/XE&#10;oB8v7xBJ5x/9eopIwP3i9R60AL5SgE8gnq2O9HlRTRh0OV9VPH6dakiG6NXJ5NOVBnacd+1AGZHo&#10;syX893Jrl00cqgJaOsXlwnGMoQgYk9fmZhnpirLW5RQI8HkZyxBx68VckhRI+BxzwOKFiUrkdvU5&#10;o5rq4FYLat85CkjnOM06BI2JlVhg9Ac9PxpZIwW2inRw8ZD4/CgAWGEcmQH8KkQxp/EOvrUbKrLk&#10;j7p45o4VCwHQZpNASMyHuM9jQGjwdzZzTFhBbO4/TFMmCrwVB5osArheSshz2pDIu75mHH6024Ig&#10;hMoGcLnFIAQoMmCScZAxTAGcEHMhHHXHSmmVt25WAwDwxxmpDCAd2e+KJFjWLfszz0/GmGo77Uig&#10;EtnPBxzTxcwnLFj3qGGJGXcFAyOacYYxltvTpSsgJRNEEAB7dcUw3KbflPOf72KZHCoG3nr60rQR&#10;r8+3pSsgA3MS/KxOf0qv5FsjeacnLd8nFWvs8MjAtGDxkZHSlFrHt3AY29BTvYCvG8Ln5WB9fmpW&#10;hBYMBgAc9qsmFQOOKNgVNwHOO9F7BYrrbQqN2Ovqak2RgYx+tOjG8Fj1Bx0pXRVQLgYOOKGwsIQh&#10;AII4XAwAKAwI+Ucn1X+lQ2E4uYjKqbcSMuM56EjPT2oZUVw5jXnjIGD3pICwqDZuxknqKGDIOFAx&#10;3NQ+eyMVUYx3pDM+48nv1o1AkDRyHeGBHQkc1HPHAQGZhweKRnO0kcVDJBHdK0dwokQjBR1BBB7d&#10;KpJgHlwYymCrdDnNOVVI2k5xTxCqJ8pwMdMUwBw2dwIxkgjmnewtGSQwxwrhQAO4zUo2luw/CmIq&#10;sowOoB5pRGxONw49qkYvl/NuDdBzQxAGQAT2OKV0yuQxFIiqevP1oAZtikOML9VwaRoVVwWUHHQk&#10;9KmwoOAvPrTWck5UAevFF2KyI3hhmO3fkgfwsf6U4W1uuCVBI6Z60/JA49Ka5+X8e1O7CyFaOE8A&#10;/T2oESRgLGVHoRijAKnI6dKFIIweaV2MXKFsZHA9aCVHXB47d6c0YZA2e1CoQBlu9ADN0Qbj8qXz&#10;kzhaV7aCUhpYg2MEbhnFMnRUPmDPXGKAHmVDwOKjkKk7cH1yKRXw4yDz70kkwjJAjBx70AKYCeMn&#10;60fYsndz7YY0/wA9gRgCk+0sGIKA+9O7FZCLaDJGeacYQBneKZLeOrkbRgLnrVWTVzGWH2fO0Z+/&#10;1/Snqwsi6sQJ+8PxNH2WLkkCoRM8iZBwCMkZpkk8kcbMmAR3o1FdE0hsUYQvPGHPRSQCfwp6WsOP&#10;mC/UCs+WWQQ+dkbvZf8AJqjY+MXutZXRvsG0ncPN83PQZ6Y/rT5ZNB7pvG1hDZbkfQc0C2jj5jxg&#10;nOKqy3TQsoC/ePrUyFm6mp1Q7IlOxAckdM9Kcu3bkNxjrVS5u3gK5G4t3zUimTZu3jp6UWGT7wMY&#10;/SgyFT049agbz1+YSL+C/wD16ZZ6hLPjcoHzY/SiwFxJAVyBz3HpTTyRxgfWlJOCfxwagubmeFRJ&#10;GV64IK//AF6SQEjKM9frUMqMV/doGJPIY4H8qkRmlG5j37UjLKD8sox7jP8AWmmFrhDbjrtwcdBU&#10;i246jOe/vUE08kA65z74qNL95sArjd15od2LRMuGMgdTn0xSmJTjKnOeOaYshVR/KplBK7t3YVLu&#10;hixwqF+5nB7CnhVGcr0qGaSSI8NmkV3lADEce1KzYFkBEXIXH4UocEfKKhMeRuBwcU6OPIzuqQHl&#10;j3BFOzlcBfxNRSxsMBZOvqKjCuDhXHB5+WgCYkjoD07U0ySgcLk0ihnPLcZ6UpVt5Td0HbNADVeY&#10;NnyyfwpfNb/ni3509C2dpbtUbXDqxX0NGgH/2VBLAwQKAAAAAAAAACEAWTIJTwpOBAAKTgQAFQAA&#10;AGRycy9tZWRpYS9pbWFnZTIuanBlZ//Y/+AAEEpGSUYAAQEBANwA3AAA/9sAQwACAQEBAQECAQEB&#10;AgICAgIEAwICAgIFBAQDBAYFBgYGBQYGBgcJCAYHCQcGBggLCAkKCgoKCgYICwwLCgwJCgoK/9sA&#10;QwECAgICAgIFAwMFCgcGBwoKCgoKCgoKCgoKCgoKCgoKCgoKCgoKCgoKCgoKCgoKCgoKCgoKCgoK&#10;CgoKCgoKCgoK/8AAEQgB/QQ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YB2BHeo2+8MA1MImYZAoNucjcPpX6CmkfmLi2RD1INOCk8BalFu&#10;c4x+lPW2I6UnJFRhJkHkgjmmPb5A+Xn6VbW3OcYNP8g9NlL2li/ZNoyZbLPVTVSTTj2FdF9j3D7v&#10;SmPpoP8ADWkcRYxlg+Y5s6a3dKBYY+6K6E6W+OFqKTTGQfdNaLE3MPqPkYosyOvX6VNDZ7WzitEa&#10;c+OnSnRafJuHy05V1YcMK09iG2tTkADj6VqWNsy8H+VOtdPc4ytatjpzZ5Xr2rgrV0erhsM7hZQE&#10;YrTtoyQCQafZabgAlfpWhFYKuOO1eRVrJnu0aEkiCKFsdKcYm9Kt/Z9vQfpSNEegWuXnR1+zsioQ&#10;V7VG2WbBq1JCe1QvCxPFWpJmcosltI1PPFaEKhelZ1t5ikCr0RJ+lYVFqb0XoTM4UdarXMny8GnT&#10;ZA4PGKqXMjClThqVUnZFK/kbkHmsa8c5I/WtO7LE8ms24gZj1r1aCUdzxsQ22Ztyck5qnLGxPA6+&#10;laktrySwqGS1VRytehCokeXUpSZlNCwO7oPWub1/Uptf1OXwjoJglMI26tM+WW33LlYyMYZiCGKE&#10;8qy8Ycsun451TUYWtvCvhmZE1bU93kyOyj7LboUE9zhgd2wOgVdrAySRK21GZ1s6XoGk+HdO/s3R&#10;rCO3h8ySVljXG+R3LvIx6s7OzMzHJZmJJJNdcJq1+vT/ADPOq0nJ8q26/wCR+XX/AAXTbT9L+Nfw&#10;u8M2kAkL6PfyX0rPucLJcRYdhnkuyN2OcHgAV+jnw105G8C2Okz6fZ2iafugsbfSwUjt7aNitqFH&#10;Ym38okDg7iB8pxX5wf8ABbl4NX/ag8BWp0e5tnjsY7V7m4t1C3arcxyBo2GS0Y+0MmTjDiTGcZr9&#10;Av2bJbyP4eaKLrRbyOTUPCWi6nd6jc3okWe5ks1gkhRCdyGNbaJmP3WM+RzuryMtlzZzj31Tpf8A&#10;ptH13EVOEeEsl7OOI/8ATv5afidzb3NxDcPZ38LbVCmK642yAnGD/dcHAPGDkEdSq3DIoPPFQ3UU&#10;VxE8E8avG6lXRhkMD1BB7VmzXD6FDFHI809sG2GZ2LvEOxcnllHQvyRwWz8zj3lHmPh3UdP0/rf/&#10;ADNfevrxR5mBg96q+bk8djg0eaRwKfJcqNVFhph61G8/aoJJmI4OO1MJYjOfzqlAzlVZMZ+2elL5&#10;4JxnnFVWJ/8ArmgMR3/Oq5SPaNlkTKRySKUSqDtDVV3Y60eae/elyJh7VotM+4fL6VC6sfzpomGM&#10;Zo80kZzTSsJzjIYynqBQpAGD/KlaRQME1GzqRkEfnVq7Mm0mPMiAZNSQyLuH86qbwOrU6GQK2CR9&#10;aHHQI1LM0UIIyAPypxjDev0xVVLnAAp5uQeFNY8rudSqRsS+TntQ0BA60xbjINSecD36daT5ilyN&#10;CpFjvTmtw3WkV1Hc/jUgy3UVLcjWMY2sVLmx3DJrOurMDOF+lbpiLDkVWubQHOV5+laU6tmYVsOp&#10;K9jnLiIEEbf0rMvLXggdK6O6sWyc46VQurIqOVr0aVVXPExGGbT0OYubcqSQvSqFwSg5Nb9/bKpY&#10;n+VYeoBVBBPf1r1aM1I+cxVF0rlKWcgYJNVnuSDw315ouplJwD39apyXG08k89ea74QujxqlazsW&#10;Gujyc/ShZ9zZOR7GqLTgHIOKck5J+U1r7PQyWId9TRRwR0NWrZS3J/lWfaytnPr1rVsY84OP1rmq&#10;e6jvoWqSLlragjpV2KzwNxJotIsqOKuqFxjHQdq86pUaZ79GirIpvERnmqlyWDYBrSuBkYxWbeKc&#10;5H4mnTbZNaPKilM4Ue1VnfB9eePapp8kkD8KhEbE8g++a7YpJHmTlJyED/N/Wp4znrjNRrGqnnH0&#10;p4Kg5z260mOCkiZCQwB5qzE/NVEmUnKntxVmDLgVjK53UmuhdgcYxjt2q3BKQAMcfWqcKNt4/nVm&#10;NSBkn9K5ZpM9Km24l6CcHirUcyHAzWYsoAwTT1uuflPOOtcsoXO2nV5TTaZNpPFVLqcEEcVXe+xw&#10;W571UuL0HOW70QpO4VMTGwtxMDnmoGueOWqCe63A5IqpNd4BxXbCnc82dfUuveheA1QvqAPRufes&#10;6W7PIFRNcsDuya6I0Tnni3ymmt5zg/ypwu/foetZK3TAYLcetOF2VHLZ+lN0TJYvuahumIyWGPrU&#10;clyT0I61SW9J6nH1oWfIo9lY0+sKSLLXOOhoFwc4z+dVXlwMjGfakEhb5sH24p+zJVVplw3B3cjp&#10;T0uD03fpVNXLcHnnnFSoGBznrScEEazctC2s/TB4zUiXBxxmqadM5qYNgevvWTijphUbLX2gdAx/&#10;pQZs+nSqjTqvCn9Kjku/l60uS5ftuVasttc4zz9Kie696pyXQPy7s1G1ypGDjpVqmZvEdi413jOK&#10;a142eTVE3A7kHHfNMa7TO1TWipGbrtK9y9Jd56k9KY10cYB571QN8nr+dRm8VQfn496pUhe25ne5&#10;oG8J4J/KkN0vY1nfbMNj+lDXfHXFV7ISrX1Zo/agBxQbvAyQDWct0d3J6inrcb8Z9euaHTsNVubZ&#10;l1bkEcnNOE2emfaqiyBeDinLMFIyc1LgXGrJPUtLLuAJP4ZpRIcn86qidAR/PFO+0cZJ7VPKaqq7&#10;FsSNgYNHnsPU4qqbhQMg84ppvMDcKnkZfMr7ls3GD0PSo5LnAPJ/OqbXannNMN2zZyapU2W6qehY&#10;lnLcBulNEm4/MCarCYnkinpcL68dqrlsLd3uWVb5dueMflTt2Ovp2qsLgHnOfSg3KqevJ7VPIzoj&#10;U5Ylkydf50m/0qq1yMZ3fjmlScKfmPbnFHIylKMnuW1lAxzUkb56VTW4JHy59MVIkueQ3U+tQ4ms&#10;ZQevYuB+2QeKlV8ng9KpJKfTrU6SEnGazcTRS5tWXInAwTmphMuCf5iqUch24PpUynLYFYyib06q&#10;SsW/Nz+PoakWQ44qoDjnP0qVGJwaycTdVL6lmNyTwe9Sqx4wOlVlc9akifPNQ0bRmluWlJPANSrn&#10;HFV0JyOalSRXByeQcGsmn0Nk11PTIBkcVMkeSOKjQbePSpA+OP0r52TZ2QSsSCHOBj6CpEh9RTEc&#10;Hoe9TR5ODWMm0dMUhVt8nFSx2JbjB/KrFnB5rbcVr2WlB1BI/WuWrXUDto4b2hjw6UX6Jn8KnXRH&#10;Y/6s10UGlog6VOLNVHQVxSxjvod8cCranM/2C4xmM0j6BuXhPxrqlt07jjFI0CdAtT9cmX9Qgci+&#10;gbV5Uj8KSPRlVvun6Yrq5LMHgIPbmoxYoD93FWsZJrUzeAhfYxrTTADxHWpa6cif8svrxVmKyUHg&#10;CrcUQXgYrnq13I6qOGUSCKzAwCnFTC3CjofyqZVwP50pJ7iuRzbZ2KEUiERpmkaAMMgD8qmK5PSl&#10;xk4o5h8qKUluR0FRtbknBH0rQeP0GDUTIM5A5q4zM5U0V4rYKeRVlIgP/wBVNTIPFPB46daUm2xx&#10;SiQ3CBVyP0qhcLnp61fuTxiqE8nbGa1pXMKtihdJznH6VSmjAOR/Kr9w2RxVSRCevb1r0aTaPMqp&#10;MpyLjOaxvFfiGy8L6NPq98kzrFG7LDawNLLKQpbaiKCWOFJwB0BPQE1tXhS2haaY4CjJNcxqFnqG&#10;r6pawajbRpmQ3E0Pls4jhjdWiTerrslaXynPDKRC6YOPMrto2bu9jgrXSstyh4N8GtoUU/iLXmW4&#10;8QaqqNq+oEqzYVpHjtUdUT/R4PNkSJdoOGZ23SyyyPp3JO0n29KvzhgeRWL4nu7qw0W8vLC382eG&#10;1keCIgne4UlRgcnJwOOa7Kbc5Hm10oRPyt/4LG6lc+I/2ofhVZaN4gs9QRLeOWSSC53qILjVDNFt&#10;I4bMWzjphgckKA36Zz6RZeF9X0G0tnuRFDYtpkNtbwBouYkkEkjdUCrbFQRwTIAeSMflL/wUS06/&#10;T/gqPb+GJLJbbS7e68NJpEESgIkBjhUqo6BQ0bACv1Jfxfb3/ga98YXmvW2n2ul6tdvqGoXkhWOC&#10;2s72RZyxHQeVDIMnj14ryMmn7TOsxtspwX/lOP8AwT6niylOlwpkib2pVH/5VudQx9RTGG7g08nI&#10;yD2pmcda+ljsfBSS2KLWMunzvc2KvJG/L2u/GGx1TdwM8ZXIGeeDu3TW93BdxC5tpNyHOOCCCDgg&#10;g8ggggg8gjFSPMRwPxqheW8iE3OnMsUzSB5Bj5ZuMEN74AAYcjavUAqdIpswk1D4diyxPUNTd2eQ&#10;arW2pQ3UrW5DJKmC8UmAyg9DxkEHB5BIyCOoIE7Ng8dK0SsZ86krodv7GkMnFNJ45OKaxJ60WQXa&#10;QpPfPWm8A8n86YXC9+aQyrzg1fKzLnRIH2jIOfXimtMFPWoZLlen581Xlu1zgMOKqNNsylVSLT3Q&#10;BH09aYbgkVTe5B5B/Wmi5B6nArZU7GDr+ZdEjZwWHTinpJjqaprOMZFPE3v3qXAuNRWLqzbRwe3N&#10;OE+PmH5YqmkuAAKUzDPB+tR7M1VXQvLcY6mnC6HY81mmftu9aPtJHBak6JSxNjWju+OaswXQKjn9&#10;Kw1uwB1FSx3+3GD+tZSoM6KeKS3Ohjnj29aJnUrx+dY0Wokd6mF/kbWPaud0ZJnbHFRlEdfyqMgd&#10;qxdQumweOtX7y6TBBIrF1C4XtXbh6Z5OMq6aGZqU0rkkH9Kw7/cxwfXArXvpC33gKyL75uB+HNe5&#10;h1Y+SxkuZsyblcMcVQuc9C3b0rSnidjkDp2qrLbMwJIxXqU2kfPVYu5nl2Hc0+GRi2ferDWRz05p&#10;otijbh/Kt+aLRyqFRNFzTyGYEnA7Vv6eYwAD61z1qNhwMitayk2gZJFcGIjc9vA1FFnR2zqV+UVO&#10;rgdqy7S4wvLfrVtLsYx6V5U4M+jpVlZXJbiQYOP5Vl3kpYlfxq7JOCCBVOdN4ODxjirpqxFZ860K&#10;TkZ/+tUe3uVP41NJHg4I/Copdq/X611Rsec1JK7IpGIGc5qMzHoB0NK8icn+tQOzE5Pp61skYylp&#10;dFqFiSM/yrSs84rKglAxzV+0uQOCRj1rCqmdWGlFM1IeF5/MU9plXgH8Kpx3Cn7ppJbrHGea5eRt&#10;npxrOMSeS4C/dPTrUTXrJj5uKo3F6M8fzqpLfA5y3X3rWNFs56mKSe5py3xHQ81E971yazHvc5yf&#10;xNNN0ByTitlRSRyvFNvQuzXPBJ9aqzXJbpVaW9XHXrUMl4pPzd/0raNKxhKu31LDygDcW/SozMOo&#10;B56DFQNcDGATTDKCOP51qoHPOvK+hYExwcn9KVZ1x8x/KqbTMrcD8M4pBcsxwCear2bM/b2RpLIr&#10;AYPPrS+cF/ix6VRS4PrUqOWIbJ9+ahwfU09tomi4Jdxz196ehDcfnVcMMZ7elSq4xwenSocTaNVl&#10;iMAZYkYqQScbQRVc3AHTvTGvEAyD+VRyNmyrRii4ZQozmmteKB97FZ8l8Ofn61BLqCjkH6U1RbBY&#10;pI0Zrw44P51C96AvLVmy6iMZLAVXk1AYyprWOHZnPFaXuaj3YJ+979ajkvABlWHHoKyW1Ikg5xTD&#10;fknGfwzWyoNGP1g02vMNyee1RyXnOcn8KzvtjfnSefz6iqVEl4h20L4uSejduSKQXBJyGqj55yQT&#10;xThOoH3uKbpl06qLn2jn73XtTkmwQ2T+VUhchm+906U4TjPXqaTplKtrc0FmU8Z4NPSQAAZrPW5G&#10;c54xTvtQ49Pr0rNwZvGommy+Zsd6BcqDyc1nvc7+r8fWmm7HQE9fyo9kWqutzSN4uOG+lNN9yQTx&#10;71myXIJJ7gVG923RTQqTH7Z8zZqm9BGQfwpPtfPBrK+15HLZ9qVbvjgkU/YlxxBpGfPX9ab9pJzg&#10;9+hrP+2Fs8DnNKLgdAT9KPZWNFWTehoef3U9uactz0DHGKopcBgST0680vn8jHGD0qeQ2VS6uXhO&#10;F6NnPqKDdbmI7+1UvP3fl3NHmcc1PIbxqcsUkXPtGcYP5CniYA5z1qis3YZpyyMW4br1zQ4BCo7X&#10;ZfWbcxK4waljmJOGaqMWWOQO2BzVmJgCB71jKKNqVR31LkcpzgH8KnhfBzu+lVIhuPToKtwpt5x7&#10;VhNJHWptMsx9QOmKnRTjNRwoFAGDUyYAPTpXNI6qfLux46ZBqRGzwo6cdKjHzc808c/MD36VkaKT&#10;toSx8jk/hU0YGcAA/hVeMHdnnn0qxF71nJG0JLS5OgzyT09qkC5A+b9KjiO4cVJhsDvxWTudGx6j&#10;sC9TShscE8/SnSIVHUVGBk4r5tO56drMmjOf/rVagTfgbfpUNvAW5OMetaVpaDAyK5qs0kdlGm2y&#10;zp6HIwP0rasY2AA596pWMBUA8Vq27FR939a8qvO57WHhZalmEEDnrU9RR8gHFS89lNee9z0UnYNh&#10;YcYpfLbvikVmHaneZ/s/rSKVhjICCCMfSo2Trn+VTM2emaayg007EtJjUHI4qWMDGcUxEIOOtSqM&#10;DFTJ3HFCqM8ml25GFNNBx37VIoHSoLG7Oev6UFT0p569P1prDjgmgBpGBwRUbqQdwHWnu+OMVBJP&#10;xgmqimJtDsqD1pGljAPzCoJJwQcH61WnmIHFbRp3ZhKpyj7u4QZG6s+WcZ6jNNuJXJIBP51WJLHL&#10;Zxniu2nSSRw1azbHSyhzx3qMnr9KGKqM1lT3EWuzPYrGXtInKXLH7szDrGP7yg/e7ZGw5+cDojG5&#10;yTnYImg11otWS5DWafPahGyk3HEpP8S/3R93+Ln5SsGjRpdxy69Ii+ZfMGjcD5hAP9UuSqsBg79p&#10;+60jineIJlvVj8PqSfteRMAcYhXG/wB+chMjkbwe1W3cgfLXQlaJztqUvT8yrPFkmue8WwJOtnpp&#10;1C7tXuNRhMc9mQGzEfPKMT0RxEUb1Dkd8jpJWzkd6w9RF1Pr1vHElq9tBbSPNukPnRysVWIqoGNp&#10;XzwSTwQAM5OOqjJpnBioRcbdz8uP+Crmn2af8FNvhkJrlP8ASNL8P3Eaxy7W3nVb6HDf3hiJvyPH&#10;Ga/RnwN4VtYPB17oGq2MNzbXmr6u1zbXEQdJY57+5coytwykPgg5BGRX5u/t2eIP+Eq/4KW+D7W+&#10;QSjSNd0vTU3nO0DWZ5hgdR/x8Y/E1+omhQCKyktu8d3Nu/4FIz/yYV4HD1bnzTMvKql90bH2/G2G&#10;lDh/I77ewk7esk/8yroy6gdHtf7XeNrwW6C7MRBXzQAHAxx97P0p8qkgjFN8PWlvYG/0+10dLSCL&#10;UZWi8uIosxlCzyS89S0ssmSOrZ75qzMg/wAivsIyTZ+YuD5EZ0xbGP1qBpRnj171buUAJOOlUbgY&#10;Jwa66dmefVbiRXdpFcyJNuZJEBCSx4DKD16544HB44HHAptrey71s9SRUnOQGQfJKQM5Xk4JAJ2k&#10;5GD1A3F3m45wfaob5IL22e1uUJRxg4YgjuCCOQQeQRyCAR0rTlOZzSd0XmbHQj0HNRSuFFZkuqya&#10;e0zajOGtwN8c+3lB3D44AHXdwMHBxt3NO90rDOeverVNol4mD0JWkAHXn3qGWYrUUl1xkc1VnuAf&#10;m61vGm2zjnWSRNNdEcgkD2qu1wQeW+vFV5rvqM1C9xn1+orojS0OGeI1LouRnkgUhuADyKofaD2a&#10;g3IznNX7IyWJTRoi596cl0D8ucCsz7Z6GlW73c5/Wl7Ir61qa8V6BwT7043iE/eHPSspZxwu786e&#10;Z8r/ADqHSRtHFNovyXSDhXOarzXzZ27sVVaVvX8qgmkblQT09auNJGdTEu10aKXxJ5fPFSx6hgZL&#10;A1h/aHU9T1p63hUYJNU6CZnDGyN5dRG3OcYqQan33fpWAl6TzvP50v8AaBB4fn0rJ4ZHVHHm7Je7&#10;8kuOneqdzKX/AIh0rOOpkd6Q6gG7n86caLiTUxinoxbpRk9KoXEKkY9farjXCuOTn2qKRFb5h0rq&#10;g3E8+oo1HoZr23PK4z6Co/sZxkr+OK0XhBFIYgo9PWt1UZxOhFszWtQQSU4HTAqGS1A42/TitKVA&#10;ASarSn5T/jWkZsynRiiqlsAfU1MhKDIOKROG7+9P+XIJqm7mcIpImivHHGR9atxXhJB6/Ws4yRjr&#10;n86ctyB0YfSspQT6HXTrSi9Way3S9SeajlvRgjvis571dpAc81WmvjyMn61EaDbN5YxKJoTXIHIP&#10;58VTuLnGRux9Koy6kVzgnH1qrNqDHkOeldUKDPPq41Sdi9LdDpkVGbjceDWabxifmfr704XI/iat&#10;1RaRzLEqTsakcxX5t9WYLoH5dw5NYi3ar0Y/jU8d2vXcc1nKk7HTHEa6G4t6wHBpkl6SOp4FZq3i&#10;lcBqZLe4ycn86xVFXOl4l23LNxeZ6n9aqtdfNncBiqtxchucj8arNe4OCfyrphRdjhq4h8+pfe54&#10;OSTTHvGOMMcA1nPd9QScUi3Yxk/pWqomTxGtkXXuSeNw/OozOCevftVczqRwSD+tJ5qk8nvVqnYz&#10;da73LaTAnrUysGGNw5rOSfBxnOelTxT8/wA6UqZUa8bXZcMO7gZzilW2PUnp1psVyh5B4pTcds1l&#10;aWxpzwauOSNAcipFaJTgEVUe4O3OcZ6VH9pIyM0ezbF7ZJGok0eeSPala7j4+bJzWT9rYY3HvUcl&#10;8+eM59c0/YNsaxSWhqvqCdAw/E1Wn1BAc9ay3vmDYPcdKgkvXY8Nx3rWOHRk8Y2rGjJqAySWGPaq&#10;8up47/lWfLcEEjdVaS6JyCRnFdEaC7Gf1iXc0JL8k7c49Rmq8motwQe1Z0l6VHU+9V5L7n73tW8a&#10;Bk8S0a39ogndu/I0C9JyeB+NYrXj4yDz9aVLxsbdx4qvYIpYqUlY2kvuc57+lSJfDu1YaXo3Y59+&#10;KkW9OMFsD61LohTrs2RfZ5pftoOB5nasZLxiMk5+npTjeHb978BUuidFOuuW5sJdJ1B4oW9Gfv8A&#10;41jre9lbrz15o+2NgYPTrip9izVVo6NM2xeLjKt+dILwjnOfxrHF8QMbuvrSi7J4yeaXsSvb82xs&#10;Ne5H3uDTBfBmyzVlveZ5B+mKaLzuG796XsTX27bSuav2zjAbt2oN0pyzdazRdMfvc596Vpi2CG78&#10;0vZ2K+saaGgbkgZU/lR9oy2R2/CqPnkAKM/gaFlxyD+HpU+zOiFYvpccbc9eoNPW8529OazvOfbh&#10;Tj8akSY4z6+opOA41Lto0Bd8qM4x3pRKSAQT06kVTWTK/NzzxipBJgbQKzcEdCqXjqXEcgbQcmpF&#10;cE5PT3qpHIw4AqWIZ4GfpWTidNOpdIsg5HJ+hNSR59QagQknGO1SocHjP4VnJGinHoWYCFxg96tw&#10;uep696oocY75HTNWYZPTP51hJHTSmlZMvxOuAqkdc1bhbb8o6+tZ0UhHOTVmOYnk4/GuacTthNN3&#10;NFGGfvZ9amEgI4PT1qjFKQMtnk1OsnGT19K5nE6ozRaVge2QKep7jj8KgRyakVjgZ/Ss3E0jNbky&#10;SNjP6YqeJiO4/Kq656ZPtU0SkDt7VnJG0ZN7lqLk9hUyjI57e9QRnGMjipozlc7c89yawaOhS01P&#10;WSpY8jNSw2iMeR17U5EB7Y/Cp44wp4/lXyMp9j6KFPqyS2tkU/Q1oWwQMAaqwKcYAq1CGznb2rkq&#10;M9Ckkti9bhRyDV2F1AGKzoiR2NWYXb6VxzVzvpysakUikdamWQ4ABrPhbjkk1Zjf1Ncko6nXGd0T&#10;nPXFNO80iye+aXfUWLEyy8EU5Wz1prP+VIG5460WYXRMnPanjHrUKOe3/wCupFcEZJqGmWnceSMd&#10;aXOKiaUJ0/nUT3YUkZoUWwcki0XA71HJOoFVHu8moZZyw5NXGm2ZyqpbFiS4znr+dQvIDyTVZ5zn&#10;mo2nYng10Rp2OeVW5O7jsagmcE015DiozKSTkVrGNjGc7kUp6kGq7sAMk1ZkBPY1m6lcXSBbbTUU&#10;zyZ2tJ92Md3YZBYD+6DkkgZAyw6IdjlmVNUv7m5uf7L00kEEG5uO0KnsB/E59Oij5j/CrPASGJYk&#10;UBEXCqBjA9KsW2m/ZLZbcSPIQMvJIBudu7HGBk+wA9ABxWfrcEt4qaJAGzc5ErKPuxDG857E5Cjv&#10;82R0rqhytpHJPnim3uV9HZryWXW2Y4uMLbjPSFc7SP8AeJLZ64Kg9Kv/AHuDUqWRjXaEwFGBS/Z2&#10;7iqc4t3JjTlGNirIm4H1rDtlt7jWdTvI4ZVliaK0kZ48BwqeaCpP3h+/Iz0yCOxrpXtmwe1Zel2U&#10;7aYJJb57kTSySxSyOCfLeRnRRjsFYKB6AVpTqJGNWi5tWPxg+PesTat/wWSuvDt7rNut1F8ZNAt4&#10;dPnu1Dm3LWUu5Y8ZbJkHPTGehzX6++HbhZb/AFhAyny9RRSBzj/RoG/rmvxE/wCCgnwl8H/Ff9sL&#10;xj4Q/Z21Fdf+IHiz4nO8GsTIYhaXbXEKQ2bOsWzZFN+68vDO3+sOT8w/Sv8A4Jt/treKv2odS+KP&#10;hP4wfA/U/AfjXwb4ls08SaTLP9qtEWW0SCKSKYKrFZGs55gSpj8mSF1lkD5Hz3DVanLHZi2mm60t&#10;1bVaPb00vufd8c0MTLJMmas4xw8buO1nbe/m1e11c+j5FgtvFwdIrlpL7TsO5uD5MawSfKAnQMxu&#10;Gyw6iMA9BViRSB0+lN8QlIl07WBrUkFtHfxCRYLcSi7WYGGOMnqi+ZLHJvH/ADzGeCavPZOVwFzX&#10;2KmtGflsqbba/r+tzHnUkHC1SuI8dRW5PZnkAHFU57LAyF/SuqnVicNbDyMSZG9KrSFgD61tS6a7&#10;9U6Gqs2luedprshWgeXVw9RbIxZZJMnms/yrrSzFFpyJ9kRSjWwGDGvYp2wOmz0I2kbdrdBNpZJI&#10;ZD9TVebSpMZA+ldUakDzatCs2ZUV/BeQ+dBIGXJHHYgkEH0IIII7EEVFNMehp2paFcWplvdKhRLi&#10;Qh2D5CSkAD5sdCVAG7BIwvBA2mvDcpdTSW2x0mix5kMgG4BslW44IODyMjII6ggdUOR6o8+q6kXy&#10;y/4cjnlbkj15qlJremrqi6K+pwC9kgaZLMzr5rRKVVpAmd2wF1BbGMsB3rTNjI+MA/WuL8QTanB8&#10;Z9D0ez0a4uIrrRL17u5i2AWoWSDazlpFO1ido2rIdxHyhdzL0Q5W7HOqM5OXkjqBKMcEH0xUbzZP&#10;41T0HQPEFheXMWr+JJL+MRwi2jktY0MYG7czOgHmOzE8gKoVUAXO5n0JbN1JOOM1d4X3OVqoiBrg&#10;44HahLor0/Q0yWFkUjBPHpUTZQ8Z5rVRTRzyqSiy8t5jgmpBd8YBz7VmLKw4B47VIk7E5J7+tS6S&#10;LhiGaC3R60jTg/N+tUluB35oa6xx1GOMVHs2a+3XVlmRgfb15qCSZVGF6j2qE3WRt54qJ5Nwz0Fa&#10;RpvqZTrLoTNdEDJPbFN+29SzH6VUlnySBzVZ58fMDWypJnLLEuL3NX7bkckYNKt4P4cVkfbCpALf&#10;kaljvARnPbtQ6Og44xt2uakdyS3PSp45wR96stLgEAAj65qWK5OevWspUzphiEaSMvGaVsE8kYNV&#10;obgMcA9Kk80kHb/OsXFpnTGaSuMuV25I71QuXC9G/StGRN4HPNUbq0bk55+ta02rnPXUnqimbnaM&#10;Z5z+dMe6yPT6024t5A5AzUaxuB069q7FGNrnmyqTcrDmuGI44HSkM0meSfpTlg53d6mW3jABbk0r&#10;xQKM5PchDyHqeDTJNzcCrTiNVOGxVO4uFXKk/TFOOrKlaENWV5o2AJ3GqjoQcE9DnpViW7BHTmq8&#10;lwrc9B6V0wTRxynFsY3A3Z/Smb1BwW/MUyaXLdcCq80yjnPXrW8YtswlUii19q2cBgcd6P7Q42g9&#10;fesx7nnGfpimi4OevWr9kOGIvszZXUeOtKL4uOR+NZKSgc+tS/bNi5J5qPZK+iNFin3Ls1wQCd34&#10;VVkmUMXX0qrJfHkgjGPWojc726nk84rSNJo554i71LD3Wcj+lIlx6NVbcc7snrUsSM56H61fIkQ6&#10;sm9Cwsx6H608M+c5PFLBahjll/Wp1t0jBBGazbijaKbIoy2QSce9WIwDgL1pgCA5xgVOjKRnFQzR&#10;O60JEclQw9KeN7dqQOoGMd+KQSAcjt3rK3kVdpbj/JYplh+tRNGVOSfpUn2lF4B5zioJbjPAGfoa&#10;cVLqOc4NLURiuOO1M2huufpTHl5+53polxzjFaWsYOpZjmt8kAAY6dKhmt8dOualEzEjK9BTJJNw&#10;IA7VUU0ClFsoXSAHIH1qhc7gSR+O4VqSrnr/ADqtJEmck5HauiErGc/e1RkyrI3I/KotjdPTFak6&#10;x7egziqNyU6KAMiumMrmElbW5XZynJI+uaZ5vYHFNmcqSCfyqIyDGPTpWyhclVrNIn+0bDnpQLs4&#10;5b8KqPKOmP1pglKjA9Kr2SG8TyuyNAXJGSOo9DSLeMTjd9PaqImcMeuM96BI+cr+J60vZFLEuysX&#10;0uztzu96X7UxGcn8Ko+ZIByTj6ULI56j86Xs0XGvG9mzQ+2bSeaQXuRnJqjvIGD+tJ5pI5Gean2R&#10;0Ku4vTYvC7JHb3qRbrjBbg9eazRKeV5/EU4SkDBb/wCtUukdVOroaaXKn5d1TrcZByevvWQlw3VW&#10;49qmSZk6HA781nKka06ycbM1Bc8YFKknOR69KoJNn0wfeplkAYFcZzzzWTpnRCavcuBwqYU9R1p6&#10;PhRnr3qoJDjJ6gdzTlk3cnqDWbgX7R85eWU/dB61LHJyAT/9aqccmWByenepUk4yMn2zWUoHRGbl&#10;G7L8bgEjj6YqeOVcjBrPil3cA9uDU8LgDGfrmsJRO2lXsky8svY49sVMkmWwG6+1Uo3BXcT1GasQ&#10;vjhenrWMonTBpu7LasNvzN+FSx8EY71UjcjgHkdanhY4zj6c1g42Nudc+heib17dasRMMD071Sic&#10;gfLVhXY/d4I6VhKNzqhWjFF6NgRjP5VPCRjKt29KpRuQcdO1WoGY9euOK5pRsb0qrnK5bQ54z6VL&#10;FnqW/Cq6McAmpYznqfrWLR0tq+pajb+IfjU8LjIxVWMbhyani4z6fWsZI6ISdy3ERxgjnrUyk44H&#10;8qrRNjgn681MC4+4frk1g1qbxmz2eMgjjFSpjFZdte54J5+lXIbkPyBXx8oOJ9VTqxkjRgYIck4q&#10;3DMMfpWWkwHeporgnA6VzThc7adSxrJMvU8VKlyueKykuCcE54qaOdie55rnlSOmFY2IZweMVYjl&#10;A6GsmG545P0qdboDAzXPKmdMKqRpicD/AOtTvtHvWcLo44NOF0cDmsvZmqqpl4y5HTNIJCP4TVVb&#10;gVIJQe9JwKUyyk2OtSCT5eDVPzAe1PWTA5qHAtTFuJmIyDUIdmb/ABqVl3demKTyMc1cbJEyUmxA&#10;hIzTZYyB3p7ArxjpSFiaFuJpFVxjgio2IB5FWZl3VVkyDjNbRd0YSVmIzZPtQqMeoNAIHalknSCM&#10;uylj/Cijlj6CquKyZHdb4osW8YeVv9VGzYBPucHA9Tzx2PSmafo8ltEftV01xK7bnkdcDJ7KP4VH&#10;QD06kkkmzp1lKrm9vSrTuuCEJ2xjrtX+p6n2AAFzA9Kl1LaItU1uUpLaONTJJgBRksT0FVdN0p5T&#10;JqVwnzT42KVwUjH3V/Uk+7EVfuQt1OLAH5eHmx/d7L+J/QGr8aDHC1LqyirdxqhGTMebTwDjZ+VV&#10;2tmU42/mK3pYEzk1VmthjNVCuyZ4dGBq5u7XTLmexiR50gYwJKcKz4+UEjsTgcetcB+0BqHj3w98&#10;Gdc0n4GTWWneIhpL2Xhq9ubCS5t7O/kAhtFMUasWHnPECSCka5kcMq7W7/Xo/wC05YNNt7meJXvE&#10;BubYAndGTIUyQRg+UVY9t2Ad33eQ+Ld9bWun3KW2ox2sek27S/aY/KLWt06MEnxKyofIj825YZJx&#10;GCASMHvw8lKauefXhJJ29D8Q/wBk74heHPin+258M/E/hO4uLoDxh4DtNTv9Rmkllu9QtU061v7t&#10;pJPnl+0XUF1MHfbIRKjOkTFol/dHw54T0rQvD9lH4Usltra0X7G9tLFgvBABCuCOQVCZXsQSMDdu&#10;X8fL3wlqenf8FX4td8U2SQ61qvx+0K4v4rdUC2iDU7Yw2YZFAkEEeyHzMDzFj34+ev2C8NapqUvx&#10;P8QeG7iEpaWmkadcWh3DDebJdhzjt80X6V8jwziViMXmUoq1q0k/WNov8dT9H4+ws6eByeEtb0E1&#10;6S1X4WRD4s8JnVtAvJ/CqW6X88LT2MrvthkutieVJJgENgxxfMVYgKMdKnsvtM8MV0kUV3bTojQ3&#10;dm3DKwZt20n7uAmCpYkt0AFbLQR6VNtgtFFvPKWkKEDy5GPXb3DMSSRzuOSDuYrHoUDWukR2cmnt&#10;arA8kMELMCfKR2SNuOzIqsO/PPNfXqu1Cx+ZfVYe0vs7GdFHp+pRl7KUNjG9GXa6ZUMAynlTggkE&#10;AjNQz6Gc5C1sXmn2tzgzJ8ykFZFYq4wQcblIPJAyM8jg5HFQKmo2YCrOlxFhRiYbXX5mLNuUYYYK&#10;gLtHQ5Y541jXnFaMxnh4P4l/Xp/w5lLoZ5G3v6UNoSMPu81fh1izlKRTq1vM4GIZwA2du4qCCVYg&#10;ZztLAYPNSGQZ4HWtVXq9TB4eg0Ycnh0McbM1G3hgBdxUV0K4btTZBtGMCtFiqq6mUsDQetjkb3wy&#10;hHEZx34rH1DwQl0jBWaJyhVZo8b0z6ZBHUA4IIOOQa7yZQeq/kKryRRdwK7KeNrRPNr5Vhqj1RxE&#10;GgyWxW21FE8xl+WRRhZCOoHXB77SScdCcHHzn8NP2nvh/wDFn/goZ47/AGdNGkvhd+CPCIBkFvE1&#10;pcGK4tGu5I5lctvSS8gt3idBtaFirHLhfrDxHo9jrmi3ehX5mEF5bSQTG3uXhk2OpUlZIyrxtgnD&#10;KQynBBBGa/Nj9hy30XSP+CvPxE8PaZYWWlQaX8PJPDljo6s7GC1sf7It4kjJJyEjtolO5i3GcEEl&#10;Zr5riMPUoqP/AC8nyv0cZPTz0OnL8hwtfDYuUv8Al1Sc1688I6/KT8z7/uNDtkmEZUZdc4+h/wDr&#10;1VudDjydox7YroiUuI4J4VDLLj5vQFc/0FI9iHJyPxr1IYmcep83Uy+nPZHF3miLySmPTjpWfLo7&#10;bsBa7+XRQ4JxVK70ONcgpXZSx6Wh5WIya+tjg5dLaPHHUVBJbOp4U/XFdhd6bGv8Pas640+Lkqv6&#10;V308VzHjVcucdjnmi2jLHBxzmoZGKMQOeO9a91ZBSSo+mKz5rN85C857V1wqKW551alKBRkkf/Go&#10;XuHB+YnHerk1jKBwp5qhcwSKMEniumDizzq3tIMZJcqSQcmq01yc8H8KfIjKuSOh65qrMcMck10w&#10;ijgqVZWFe4YE4PTuKdDctnOe9VncA5J6mmCYA8HmteS6MFVs7tmtDdY79u5qZLllxgnFYyXgBz/I&#10;1NHqIIGXwaylRub08Wr2ubcN52LA1PHfqeMVgrqCnHzHPpTxqSg/Mf1rGWHb6HdDG2sjoRqKAcmo&#10;Jr5XyMVitqgAA3frTP7UVfb6VCwrRpPMU9DYbDtkMKYbcL+VZ8WqbuAeO/NWYLzd69KbhKKJhiKU&#10;2SSqY+VHeq0900ecdKszSIy7h1rNv5FCkCqpx5mKvLl1TGSai7EgNz9arTXErZUv+lQM7bsg8elM&#10;aTgkn/61dqppHm+25lqSmTGQGzz2qN5wM8jpVea7CcZqnNqaK20sePato02zGVeMXZFq5uwmcNz9&#10;aoTX/O0H8jVa41BJGOQfaq4nZuTn2rqhRstTmniE52RcacliSRTlkOOR3qqj98H34pxmcDGeMene&#10;q5ROfLsW/tIQ8t+tQzXxHIYnIxxUBlcnj0pVQsM8nNJRS3KjVb0HxPJKwFWre1kcbvU96ZZQSM33&#10;M/hW5p1g0hAMf5VnVqKCLpwdWRnQWbE44Oau22ntj7tbMGi8DdFwfWrB09Ix8ydu3auGeKT0PRpY&#10;SaV2ZS2O0Zwc44qOT5D8v5Z6cVo3SpEnUisy7k5JHI7UQk5Dqe5oiAuN2fbrUqTZ5JH1zVWRueB1&#10;ppnVBjJ4Nb8tzldVwuaIuVwSfyqOS6UcZqi93jjOSaQySPyTj6UKmTKu7WLRugw6Hr0xSJLvb6eh&#10;qOOFick9+lWIIVBwMnnjih8qHFym9SSKLzeozkdRUn2FiTiPv+NS28ewZI/A1Z37Puj65rnlNp6H&#10;ZGmnG7KH9nso+6cetMmtliTLHnuKvPcY49O1Z99cnJJAx7Gqg5yZDjTgrlC7m2E4FZs92R8obpU9&#10;7O7ucYqi0eQe3qTXoU4pLU4pT1shstxuHBwTVSaYkdef5VZeIEdO/pUb2/OSPrxXRHlRk5WSZQmz&#10;nJB5OOKjSJyMla0Hts8kfTJpFj2jpWqqJIwceadyj9mkLZER68nFPNq5PI/KrvyKeuDnqDTJJ4x0&#10;H40vaSexpyRhq2UzAwbAFIkXOAv41ZaVWJ/SozKvII/A1XM9gcbWsN8sAEEdPWneWuM561DNOF6N&#10;39aia8BbGR7gmnyyZpGpCD95E0iruIGPao2wOp6dBURumGeB1pr3ORjOfx61Sgw9stZEzNwAAOet&#10;N3gcAAdarm6bGPfH1pPMY8bjx3xT5GarExktEW1mY4KtwfepklB5/rVNWyM5/HNSRy8ZzjA7VnKJ&#10;1U52ZfjlAGcdPap4nIbJbisxbg/eXtUqXTZwW/WsXTZ2qtFLzNOPB4OMVMhX15HUVQt5GIGDz3FW&#10;4iQud2M9awmjppp8pOknGQT16mponONvpUCEnHJqVME7dp6cVg0arRXLUTLg4NWExnIzyKqxbsZJ&#10;/GpY3zjgn3rBo7ac09GW0AGNrVPGSfwFVUlA5Pap45EBI6AcmsZI6Y1LOzLUfT61OiDoDjj86rQy&#10;YwAO3HNWoWPBPb3rnkmb05KeiLMUWDk/matRwjGSCfx4qpHcYIwcVPHM2MDn2rnkmzri4xVmi5Gi&#10;jDdKsxkY44x6VShYkdT9asROR19e9c00zam7FxCCOQKkRufuj35qvGw4wM+9SrIAME96xaOu/NZl&#10;lHC8EnHXB71IshWqnnKc4P0Bp4l5yDnNZuNzZTS2LgnOdwPU1ILsAc7Tn1NU1YgcGpE3kcMfyrNw&#10;Rft7HqtvfEHl6vQXwzy1YcLle/J9atQzkd+PWvmqlJHt0cQ1ozoILwMAM1aiucgA/pXPxXpUcHr1&#10;FWodQJGCcH6VxzoM9Knil3N2O4UYy30qZLoZx3rEiv8AHBYVOl+P/wBVc8qDOyGKibK3QxzTxdLn&#10;k9+9Y6XucDdUsVznvWTomyxCZrpcn+FiealS5PXJ61lxXO3v2qVbsccisZUjojWNWO5UjJNTJOMd&#10;ayo58/dP5VYSdgDxWEqZ0Rqmh5p7HipYpM9TWat0V5JqxDcHIrKVNm0aibNKJgcDIqcbQKz45x0/&#10;nUyXKt1frXO4u51Rmh8uCflNRnjJNKZAx+9THYEdaaTJbRFOwzlGqrLIRyce9TS4ySGqpdzJCjSy&#10;yBVRdzsxwAPWuiCuc1R2EmvI4Y2ld8KoyT1//XUWlrdXFwb/AFP5SP8AUWw5EIx3IJDOeckcAHA7&#10;s1SBLvULkahcB4oE/wCPeAgZc/8APR+4PovYHLfNgJdWQqeuK2cNLGUZu9zYhdWXim3t0lpAZWBJ&#10;6KB3PYfnVOC+28Fqit7tdWvPtLcw27ERejP0LfQcgfj7Vzeyaeux0qqmtDR06HyI98zAySNukI9f&#10;8AOKvRnI6VnmUDkU5b3ZgbsVnKLeprCcUX2xjmszUFOqs1lDI8cAys88blWbqCiMCCp9WHI6DnlU&#10;TUG1Vd0En7g4xID/AKwe3t79+3Y1YUpGgRFCqqgBVGMD0qFFx3LlJSKN9Nb6Y4lHkrb2tszPEhCl&#10;SSAmBnABAcDpXBfE7TIbzwvf6TrTER/2Rd3upAxo27MbbwvmbxhUHkugXlLoFWUjNdZeXUF7rk6S&#10;qIYrLY95O3yh1Vd6AnIyoLsTnjg981x3ju41O5+FXim+jvY9PudWsLhGubyNV+yqyPHGzoAVdxnY&#10;GwQURCd2Nrd1CLi1byOaSjOpySVr7H5dfE3xbqtp/wAFAtZ+JXifwnfy6vp/jTQvEk/h7Sgks73W&#10;nx2b3tlbB2RGcrDIoBYZkQcjdX6x6LovhmPx/e+OLKCI3+s6BZW0l2rczW1tLcyRL9A15IQf+mh9&#10;q/Kz4n/C1ta/4KW3MU9k8FjqvxRs5klEJK3Vnc3kOXXBG6NkdvmUjJJznbX2/wDsHfsVt+w54Nb4&#10;T6J8U7zxJpk3irUdQ0WO4hlt4tF0+QLjT442mlDqLjdKzgozvKSRkfN+dcDYn22Y5rye9F16l5Jq&#10;yasuW2+u91fZ+R+reIeDSyvKJXtKOHpLl1u4vd320d737qx9E3qRXMLW88avHIpV0dchgeCCPSuY&#10;03Uk0TxdqPhk6VfLG8FveRanPGWhuXZXiaESn70qLboSD822RDlvmI1rWDWIb6Rr6+kmjfG0L5ao&#10;hx8x27QVH1ZyfasHVJLfV9Xs54dfuYpJLeSGKFco8RlVZg7xsPlYLCcb14yQRgkV+m0oxbavpY/H&#10;K8aqgnFa3/Lc6GS8GGJPHeq8t3vyc1jyG8vof7Pm114LuFVNx9kSMbhkgOFkV8K2DjrjkbiVJrP8&#10;Ya54X8IaLfeNPF2tRWOnWVtvvru9uysEUa8ZKk7cnpwMkkDk4rrjSilds4JVKs5qFKN2+3V/K5s6&#10;hq2lkPY3bpKdo8yALvbaTgEqMnBIPOMcV8W+Pv8AgoP8Qvid+1bovwU/Y30i81XwzoVyF+J/iR3t&#10;XsrS2uiIormEysrMsO17hDFIRPHDKqRurCePy/4uftXfHD/gpf45u/2Wv2H9PufDnw8s3Np4z+I1&#10;7abbeOE/KyKgZRIzghYrXerSFv3vlpvaH6u+AX7JPwh/Zm+GOn/BzwH4faWzuJJbrX7rUrlrmfV7&#10;qRIY557iRsb2dVUEKqoAoCoigKMcHWqYyteirUl9p/af91bW7t79O56WZYTB5Bhf9uanipWtTT0p&#10;p21qNO7l2gtt5dj3fTd2nabb2D38100EKRm5uSpkmIAG9yoALHGTgAZJwAOKe94OoPX0rC0fWLu5&#10;02GW/eE3GwLc+RkIJRw4XPOAwIFStek9G6V6CoO+p85LFpwTuaUt2vTP0qtPeoBzVGW8GOXPSqVz&#10;ekZ+Y1vCg2zlqYtJFnVdXtrK1lu7qbZHFGXkbGdqgZJ9+K/Ib9nbxRB4f/4Lh39jresXUxu9Q8Y2&#10;8c3mqss72k4lHTg7lhkyvo/POK/VTxNrEEOnsl0HKTSRwN5a5P7xxHn/AMezntye1fjZc3XhPwr/&#10;AMF4/CuqeOtUitNKPxD8WOtyJdoaV4bhoVIH9+YouP4gw75A8/NqfssTgb9ay/8ASJf5nu8MTeLy&#10;/OLfZwsrevPF/wDtp+1dvqafZgxTGJdqhR0G/A/SrS3UR71xOh61qP8AZCyX727XIiAkNs5aPeFA&#10;bGecBww/CtWPVs8CTHrX0U8I0z4KjmcJRTOmFxGRjIqveOjg4P61lQ6uOgYdKkk1FXGN1YqhKMjs&#10;+uU6kLFe+jUngZ47VlXqlTwmK1JLhHPXrVe7CMhxXdSk4s8nEQU02mYcqlu/WozbQn+MfWrl1Bub&#10;5TVU27FuDx3rvjK6PEqU+WWquRzWEbJhSOlZWoaY65OzvW9EqqPvfmKZcpA6kbs5PrV060oSMq2F&#10;p1IX2OPuLYDIIrOuogGOD+tdbe6VG+WHNYt9pWAfk5r1KGIiz53GYGcY6I5y5DrkKOQDmqU0pHzV&#10;sX1mUH3ex5rIvIcZwD9cV6tKSkfOYmnKDK0mobSR6e9RHVgp4f61XvEKk46A1nzPIpzkjiu+FKMj&#10;yKmIqQZtDXSOC/FKNdUDiTOR1zXNyXDg/e4pPt5Q4LfSr+qxYo4+pzb6HSnXGJwr8Uq6ruPL8Y5F&#10;c0upZPXpU0WoZOAffg0nhUlsUsfeW508GpAnhuM1ftNTxj5/zrkre/YEgMePetG2v+OuK5amHTO6&#10;hjNbpnUPqQeMhnAOKz7u7BO3dWc1+SnDfrUTXvzYbmsYYdI6auN5tC6blPvZ+lVrrUFQHBz7VWnv&#10;So4HHtWddXxJPJ5rop0bs5qmI5epLd6mSSM4qjJcs75DdKhmuVJJ3D3qHzgc+4zXfCkkcUq3N1LX&#10;mKWG7r7UqzIOD0/lVXzsHr+tL5u7jNVyBGo1sW0uc/KP5VOjhh1HWs9Gxjnv61Yhkc4OetRKC6HQ&#10;qiS1LqRrnqSau28AbtVO2YMQp/lWpZKpIwe3UVyVG0jrp2vY09I0uJiGYDrXSWNlbxICcZxWJpx2&#10;c/pWol3tTGa8fEOc5bnv4R0qcdUaEs0MSZUdelZ97fKynnHpUN1fHacHPrWXdXMhHJ59qmlQvuPE&#10;422iJby+UrjvWXPdgsc5p7iV2IPeoWtZXP3Mf1r0KcIx3PKq1alWzRBLOxOF/wD11GXck/KT9KtJ&#10;p0jk9/Xip4tJduWXrWvPCJhyVpblBEc8BcYqeG3YH5jj29a1INF7FauwaEu4bvTpWM8TBHVSwlRp&#10;WMqKEnAOQcYzVy1syeZGx71qppMEaY2jpUN3D5S4XjHFczrqb0O1YT2cbyGpFCnJbt61FcPAPlD8&#10;+gNV5pCGxvyPTNRO5Zf/AK1NQd73G6iStYklZOcd84BNUbmLdnA4NTlG65P+FKYQOc45rVe6znbU&#10;1cyZ7LB3Y6E81XlhCDDdu9bMkIfj9SOagls48HAz+Fbxq9zCVKL1Rj+XyePpxTZIsDDYrTa3GdoX&#10;9KrzwYU7uMc5IraNS7MFCLRnyoAMN0qtcTIi4B4HvUt/KyZyfasi9vSHI6evNddODkctSrGKsSS3&#10;pJ+XpUUlyOrEjFZ09/g+/riom1Jj1euyNFnK68bWua63A24I/KmTXOOGOPrWWdRyfv4weOKb9tLZ&#10;p+xZqsRC1mWp7ljwGHXFQCcMdpB981XM+9iT6Ubx0DdD1rVQSRnzxlK6LBlwf580pck/fzz071WD&#10;P94tz9amiQ7huyfTHSk4pGile+hNGrSEgn07VMsXzew6knio48DAJx26VMvHO734rGR105RUUOjx&#10;6HPFOwB90jk8c03aT936ZpyKDxuzz0xUM7Y1E46j1GT8p9jU0ELHlj1HemwBegGOOOKsxt34+grG&#10;TextFqTTfQlhUqg25yfWrKLzx2qCIgqB2wPpUySEdDznmuaV2dtOd9blhAcZDfmKkhIBwAPfNVzM&#10;vbsOOactxtfg4X61k02dLmotJF1CQOnUGpkIzVAXSqCw7HrTlvgrYJFYunJnTGrTtZmghVuGYHFT&#10;xkAkk9uKy0vc/Nz7VahvUGBknms5QkjWjWi2acLg9OfXmrcbKB079Ky4b1QRuYD1Bqyl8pAx+Fcs&#10;4SO6jNLZ6mjGyMu4n261NFKgX61li9UMRuyO9SLfBgBgH1rF0mdHtop6mzHcoBkVNHeJnB/KsMX+&#10;f4vpipY7w4IDVlKjc3VdJ6G6t5GOEYcdqeLlSev4YrGguieS3TsaswykJkN17CsXRsbRxMmaiShz&#10;8rc1NE/zZyOD0JrNiuFXnpU8d2DwTmsZQZca60NFZFUYzx60/wA+NeOKz2uARgN9KeLxf7w/E1n7&#10;NmirKUj1CC4ZRyeMetW0uAwwcfnWfGwUcHr71PE+MD8q+dnFHqUqjsXknx93r2p6XLkYzVeNhjH9&#10;alTnoaxcUdkJSfUtR3D5yKnhuHyBmqcYPQVPFuDDH5VhKKOuEpI0IpSe/wCtWYpduCGrPiLADOan&#10;Ru/P1rmlG53U52L63OP4qck5JyGqmhJ6k1NEvOT61i4I6IzbLsNyeufyq1Hd8VnxKB1NTq6qOtc8&#10;oo6oTkkXluATU8UoU5J/Gs1Z8Hr+NTRznHWsZU7nRGrY0xdAAfN+tKL8A5z+NZhuSP8A9dJ9qbHB&#10;rP2Jr9Ysaov8/wAY/Ol+2AjO6skXbYznP408XXGDzS9jYpYhs0HuRjqKy7e9XxCwu7cn7Ejny2ZC&#10;PPYH74zj5ARwej/eHy4L1V1G31+SW0hjEtpGzRzyggpI6thogP4sEEPnjPy8kMBorMB3xT9ny+pP&#10;tVP0J9pI4xijyjnINRiUnuPpUd9qSWFuZmBJGAiryWY8AD3JoUZXsVzRtci1CaVpF021fEkoy7A/&#10;6tO7fU9B7/Q1etHS3iSJAFRAAo9AKqWEEsUbTXLK08p3SsvTPYD2HT9e9LfX1pp1rJfXtzHDDChe&#10;WaVwqooGSxJ4AA5yaJK+glK2pp+egTeW4Hes6Rm1kkO22y7jP/Hzn/2n/wChf7v36tldzatGLi6g&#10;kit2OYYZMqzr/edTyM9lPIH3uflW3NeAgfN+VSqbTsX7aLjcui8Cn71R3usrZ2z3EmSFXhR3PpWc&#10;94Ac57+tcv8AEPx7/wAI14c1PxIsTzR6XaPKsaWks/mTYwi7IlZyMkZ2gkc8Up0lGLkzXCy9tVUf&#10;y3fZLzexPq2tXdt4dsdCtNRmm1DxJeO0UjhS0cTEyuSG+UpHGQhB7EAZYgHiv2wbzS/C37Pl+FvF&#10;s7Cy1zQW1KRYiwmUavYr9mfaDsjkT908gDNDE25IpNoSuYs/jlqmueI7W8tvAXxDsrPULPOjXMHh&#10;iHYsI/5Y/M29GJG4YiJEYQyYw2M39r74F+Pvi38O7XVdN1b4g+GYbLUoL4yaNryyRXEkcySwgwBw&#10;gKTIsilh99VzX5/xF4gYDIsqr4qdGryU1J88YxktNFJWb06+8lpq0foGA4QxFXMKPt6kI8zTak2u&#10;vw2tfTbS+t+h8u/sBeAPGV/4302y+MqaLfaLaeLU1TwX4o8NMktpGz3TXMiiVcZUyvteNljYMmdi&#10;tnP6VaR4a1GaI2d/bmG7ttQllUbwxe3e6DgjbnjCoQc8BjnkYr5Z/Z18JfDzwfZ33wp+FunyNq9p&#10;q88klxPY4ivUjjELpL5SGPiSHeJOpDscAnNfW3wTfR/EHhuGSXRrWO5tVKMguPPCgjnaWZmVTzhW&#10;6fz/AAjwe45xks5xuWySnPEVZVVJqVNXSUZxUeV+9o5S1im2mr30+w4+wlGUqM0mlSgoJPrF6xdm&#10;72fz2d7PR2b3Tri3S6KwMTNefZ7dD1K5LEj8gPxNc34rsLq6gW101g9xb3MUpkWASthHBkWPPRig&#10;dQw5BbI7V6Xq2jz3BE1peCFghTOzIAYjJHTDcdc8ZPWvnb9rDW77wZ4AvW1j9onQvAthLaSxmBNO&#10;iubmf5SSCJg+8gZ4Ckexr+jpcQPLuaeIptRjq5e7ayS11kn5Jbtn5xQyj+1ZqjRaUpaW96+vRWTt&#10;fvY5L9sTxZH8CvATfH22+It5bXng6wvLjTfCj3UQtfEc32eUrYTStFJON7BP3isVi8oSspWM18aP&#10;H+0v/wAFnfEdvrN6ur/Df4F6ZqM0Mkqt5d7qcsMjxzfZVYMssgIMX2llMUfzhFZlmif1TwZ+yJrn&#10;7cMnhz42ftL/ABp1TxH4TGk27WOlWekSaXHr4AVvtO3929vbO6iRVRFMoKSK+0Iz/Vum6B4U07Q7&#10;bwh4d0e3s9F0y3jtbSw0+NILeOKIbFt0jQBViQKF2LhcDb0BWvXyiWI4lprFVYzp4d25YyTjOdus&#10;ov4YvdR3e8uxyZviMJwjT+rYKcJ4rVSqRs1Tv9mLteUl1m/h2ikYvwf+DXw5+DvgnTPh78LvBun6&#10;L4c0WAR6Np1ohbbkENM7sS0kjgnMjEyNuZndi5A2tSvDD4r0/Tj0ms7lz9VaEf8As1aBvgucIBz1&#10;zk1y2v30zfFTQlDYj/sbUi+PXzLPH9a+7ows0krJLbtoflGKqKacpSvJtNt7t3Xfua1lNJZXd3p3&#10;+jhfOE8McEBQqknLFzuIZmlErZAXggYyMmZrth1NZGqXwstdtZhcRot0r27ILcF5ZADImZOoVVWb&#10;5eQS/bu+S9bOQfriumNK6TPLliIxbXZmibvPQ1DcXCkZOPzqj9sbqaje8U8ZPTitVRaZhLE6WKmu&#10;3dylzaraTbVMzfaAVzlPLb8vm28/h3r8BfG2t678Sf8Ago78Fdf1C/dh4q+MdlNEZUCmNHu7TKZ6&#10;kAyOCD1/HA/e67a3utbVjqbr9mtj59rj5WWRhtcn28pwP941+EPxA8N3Xw8/4KN/s+aXruhwaZe2&#10;nxWt3uorSbfDvTUbcOw/ukurNt/2upxk+BxLV9jicvilq6v5QkfoHhtQWJwedSb09gl1+1NLf5f1&#10;Y/b3wzqNqxuFsmbaH5OOCW/fEg9x+9HI7jHate01CT7MgckHYMgnpwK5vwhpdlpFrZabpWpzzWVr&#10;YLYWcUpyEMBZJGJ67jtUH/d4rahtp1Uh33Nvb8snH6Yr72pGDkz8Kw86sYI0o9TP979anj1cg7d/&#10;61jmKVG+bPsKbLcCMYLD3rF0YyZ0rG1YK7OgXUwRnP4Gle6MgI44rnE1VVYLnOPerMWtqBy/1rOW&#10;GkjenmUJaSZpTybR29KrNdBRtZhVafV1ZPvVm3OpfPgNWtOhJmVbGQjszXkmXbkPz9aqTTDOQ9Zh&#10;1Ak8Of8A69KLosflbn3rdUHE4Xi4z2NeDfMMDPpTLnRppF3BD+VN0q8dSNy9TXQ2cqyx7SgJ965a&#10;tSdF6Hq4ahRxcLSZxF74aupM4QnNZV54RvV+YwED6V6xHaW7jLRikm0u0kXBRaqnm86eliK3C1Cv&#10;q5HhuoeF7lSQY2rFufD9wDho2AHpXuup+GLaUHain8KwrzwOJTny+/QLXr4fO421PmMbwhUjdU9T&#10;xi50adR8sZGO+ayr21lhJDDjjvXtV38P2kUhYlz64rn9U+Fl1OCY4CfoK9bD5xQk/eZ8zi+GMdSj&#10;7sWzyoGXd8pI9T6U5JW3Y9OMCu0v/hbqtucm1Ix7VQPge8jOPIOe5xXpxx2GmtGeHLKcdR+KLMa0&#10;mkJGOM1p27uF2nn6Vr6X4A1CYgC2Pp0xWofhzfxRb2jPHoOlctbG4Xmtc9DC5Vj5QuoOxzZk4ABH&#10;4GjzGz8p7Y61p3fhy5tG/eKcj2qqLBkfJHX1qVVhJXTHKjWpvValC4ZiCMdazbkSsDjJPbNdBJYh&#10;uNv0xVeTRnbkKa2p1YxMKtGpPVHOMkgzgfSmEMhIJP41uvozEZKH24qtPpMmdqp69q6o14M5/YTi&#10;rmQ0knJB/H8afEHZsO1Xl0eUnHl9T09qtQaFMMFYyacq1NLczjSrTdyjHExPBOPerMMTZx39M1ow&#10;6FcEZMZHtirMGiyg/dxzzxXNKvDuehToVNHYq2duwIBHp26Vr2cbDFNh0uSNeRxxn2qeJTEMZ6e9&#10;cdSopbHowpuLRftiUAye/UVY+0YGN361nJcnbgk+9SJJLKQievX0rklDW7PRVWysi9GDLgE5z3q1&#10;Bo0cy7mBJx6UujadPM4BQ89OK6qx0UxwgmPt6da4MRiVSdkz18DgHiVeSOZPh0IpKxnpVd9CcNyv&#10;f0rsZ7F842/nRDo3m8uOvbFc0cdJLVnfLKIylaKOVtdGBwGyPwq6ukxIBkc10jaEkabwP0qpe2fl&#10;rgr+lT9bdR6M1WWKjHVHOzosJKqOlQrcFTn04q/e22SSaz5bYZ+Ycg12QakjyqsZU56ErXYKZDfl&#10;VK7nLHgk+tSMoUcL0qJzk8r+Oa1hFJ3MKspSRTcO/wB0Hk0ghlJ5UZP61cBiXqMetDXESrtHPFbc&#10;7WyObkW7ZVFvN3BHt70ot5icZ/CpGvo+mTTDfKf4hVXmC9mhV09mHzP+lLJp6qeWBGKY2pqB0x9a&#10;gm1LI27sD3pJVGwcqKWg+WGFMrjv1qleW8ZQnv7US6gvOHqnf37chW6jjmumnCdzkqTgloZGrpHF&#10;uYY+lczqMuSQOfYetbWs3RcsCfb61zd+zZOB1/SvbwsHZXPCxNWEXoilPMSSpPeoGkcsRyAM8ZqZ&#10;0y2WJpsiLjeAc16UbI8+UnLUjMkuOO56U+NiPmzn8eBUWcHp17CnRPuBOM802OjOE5eZOGJ5HUds&#10;05SQwUnqc4qFZ1xkMTnnpS/aRu54xxipaZ1Np2LSBdu0nFSLNt+8c/WqQuByR696ctyDkcE1m4SZ&#10;0RqRUTSW54wpxjrTxckdR0HpWWl2Bjk+hyKkE5AyG5zWbps1jVTV0aaXGTx26VIs65zWYk43A5zx&#10;0qSK5wepxj0qHTZusQlbm2NeKUbcr34HNWIpkC8nr1x3rIiul3DJOT6mpo7vJzj6YrnlSZ2wrxsr&#10;Gr9pVRxQbsgZB5zWd9oKj5mGffvTWuiMgtjJxUexuayxXI7M0zeuq4DjvQ2ogtnPXt6msprkk/eO&#10;PenmY43ZzT9guppHFuSaRofbcg89+lON7zw3OfWswXRU4FKlydpDHvU+xRdPFqSsjWjvmDfexgVP&#10;HqAYYLdvWsQXSgcc8etSJeqGJDHNZyoXOmniuR2Ogj1MLj5vTHNTpqa5xvx+Nc5FfqRlQOuTUi3w&#10;Lff/AArGWGRvDHNPRnSDUged+QaeNSwvU9eRnFc9Hf565qaO9wMA8d+ayeH8jpWK51ozoY78McDr&#10;6E1Zhu1Yc/yrm4tQHBByOe9WYNTA/j7evesJ0Dpp4i2p0sN8CuVb9asR6gq4UH1B57VzcWpYGN9S&#10;rqoGDvP4VzSw7Z1LEKPU6WPUACGD9fepBqeABu6CubTWM4Cufwp6aoBwH6Vk8NccMWrWudGdT3YI&#10;JGeeacuonHAJ+lc4NYwM7z16Co21hQfnc59zS+qu9hxxkLXb1Pf471emc4NWYLtSc5rDhkcgEVcg&#10;kfIGM8818nOkkezSxMro2op8dO3oatwzqcCsiB2yCMir9sMnGa4qkEj2cPWbNKFg3THHvVqAK2D/&#10;ADqraqCuParkNu7YIauGpZaHsUk2WIYlPU81NtReM1Ekbp0PBqT5/WuV3bO2Oi2HqygdKXzQp5OK&#10;jclRnNQtcc4PPpQo3Kc7F1bkCnC7z/8Arqh5jN0P409ElPBB/Ok6aQlVl0L6zg1ItxjkmqkIcjOM&#10;elMnl2Hk1nyJs29q4q7Lxu++aT7SCMk/nWS99g8nFNOogZ5OO9WqDsR9aXU2I7gdzVO/luNZlfSL&#10;a4eKADF3PE5Vz/0zRhgqSOrAgqDxgkMvP33iO81HUG8PaFJtkTBvb/arLaA4IQA/elYcqMFVHzPw&#10;USTa057WwtktLVAiLkgAkkknJJJ5JJJJJ5JOTSlQcdeoQxMajsnobFrDFaW0dpaQpHFEgSOKNQFR&#10;QMAADgADjFSCUrwaz49QGMgmpRdgrkVzunK52Rqxa0Lb3aRgvI20AZJJ7VU02R9VnGsTZEQH+hoR&#10;/Cf+Wh9z29B9SKy55pNevGtI2/0KB8XD/wDPZx/AP9kfxep+Xs1X7rVYbCLzZ5cc4RQMsxwTgDqT&#10;weBVOk4q3Vkqsm79EaN9q9tpls11eSCNAQMk9SSAAAOpJIAA5JIAqjtbWHiu9RiZEjcSRWrSZ+bg&#10;hnA4JU5wMkA4PJCkVLGG7vrsaxrfyyJkWlor7lt1ORuJ/ikI6nooyq8Fme68yDoahU1H1LdVvW+h&#10;bEuBnNQT3JHGf1qITZXB/KqOp3Qt42leTCquWPpWlOleVjKrW5Y3E1jW4tPti7SqrEEKWPA9/wAK&#10;5zxdqttpPhy3uZJpEuJtQt0s4xgSO5lUkqrfefYHO3BbaCMZLCqtnqFx4g1NtYnUrZwPi3ViCZWB&#10;647BT68lgegUFsC/8cadqnxF06K7t5mtLfUW0/TychJL420ty8uAfmCRwlFJAG6R+pCmuiphajja&#10;O/5efyOjDYujS/iL3Y+9P8lH5tpfN9jv4oLKK0tZ9QhKm1kEqAvtEW1GGPlODgMSckjJ9hWtd/Fi&#10;80jw1Jpr2VtN5cQaW353qsrMsan7wB3bjngHymA5xjlJtagu79NNEmSoEshEoGwZO0EdcNtbHY7T&#10;zxivE/2nv2gNd8GwaqfB/hQR3enR6bHDrmpxJNaSi7vUhiSONH3TOXjlCI2PmQjad4z4GeZQsTgp&#10;04Q7Xt1Ste/qly+jZ9LkGPnicTB1mrS1d+7lyxt11b/IP2KfiJ4q8UePdY8TeJLGPTLC7gvVsw1l&#10;HDMzeUv92MO7A792C2O7ZHH1t8MfFUVlqkvh+6EkVtesZ9FkvbrdLeIFzM6qTlEVsAD0IPAYV+Xv&#10;7LHxh8d+KPjhefFjxbYMlpoej38VpZy3EEk+o3czy3i2dr5jxDzlt3lhViyoEVWY7QwH0z8df22/&#10;D/wd8J698RrlTd+IbPX08H2Gi28Esq3d5MN0drANqsyKJiCVUM3lk45Br+TfCTLqmAy+vi601BUK&#10;yemt3VclKHdu1paK7cV6H7tx/lrnnMMPTinKpDpoly7Nvbqk2+j26n2P4x+J/hTwfpUOp6xqcMSX&#10;JRYC74BLj5ST1Ck8Z9xXlHirwLeeOvETa54/e01FFY+V4U1bSraYRZPyHc6t5vsqkHkEgnOOJ+FD&#10;eJNd0rQfiL8ZgI7rV/CFtnS7+RSunSCaSRXdCBiSIiElhwvIAyA1dS3iqTxGT4e1tDCIIl+wXErb&#10;Xb7waGQdQg+Ugk5BJBwtfuOUcN5nxPiIZjnNJwowfNToSV3o7KpWV7SkmtIbQvd3lt+WY/McHkbl&#10;hsJUUqjvGU01a+j5YO2l09Jdelle8barfalC1jeaVFaxiebzZraeTdKhlfaFYsSCV2lmH3SSq852&#10;OkvNOijWGKN40VQFRACAB+WKxzrpg1rUdM1bUZLi5MiXDRPGqvbIyCNVyAC4LRO3zZI5GQAAG3F0&#10;GTzIZAy+o6j6jtX7bh8LZLp83b5H5DmWYuVSXK1K26aSkvW2v4/cactzbbfkuR16EHNZd9ZJPrFt&#10;qwILwwywrhgThyhP/oArBvfHWk2viWHwnO9wLqZMofsU3ln5WYfvNnlnhHz83ykKDguoZ6azHc3r&#10;28MyOqorhlOe7A8/UV6lLDTSun/Wx8ricfBtJxtr/XcueKbiS20uW++2S24tCLh3ihR3ZEIZ0Afg&#10;b0DITwQHJBB5FhSCgJPPWqLag6dJD+dZOh6tKmkRW8lxdStbFrdpr5g00xjYx+Y5AAJbbuyAM7ug&#10;rpjRm1Y82riqKqXOgmKjkSc+maryXEaj5mrMk1o87x261Su9ZUc8it4YabdmcNbMKUVdGd8R/FEm&#10;l+A/F+u6VA73mm6Nc+SoU/OyWxlQD15fH1r8T/jzqumeOv8Agpv8EfF9lAqS698UVu3MUJVf3us2&#10;hRuQBv2ttYZOMLnrX7EfEnXNZk+EniMw3Ec93JpV+tmQuAdwkEI98AoCe+PevxTTUbK4/bw/Zu09&#10;bnULltO+IGkmaC7tVjNkrajpuVPRiCWjcFwGBkI44A+M4yj7HN8rpveVSf4RX+Z+t+EmIdbIM7rr&#10;aNOl+Mpv8kfudpb29l9ka2sY5ZVvJo5JvMIMCTZmbjoSWEY/HPrW1Hcuksgcfxgj6YFcINc0fS7H&#10;VBbauILpBDqd+zqSsaKoRSfZltmHtgnFb0mpt57SiXho1AGfQnn9R+Vfo88NK+x/PlHHQUE7/wBb&#10;Gpf6zDbKGmkABcKD6knAH5ms+71heoP41Uk1JGjm39o8r9dy1j3OpM42jNb0MLfc5MbmPIk09/8A&#10;hjSl1gA/fyfSkj1sr1f6c1gS3jDkZqNrx853n3Ga71hYtHgyzKpGV7nUJrRk48z8M0ovd55P1rzv&#10;Qfi54N17xF4g8LabrYe+8LXMMGvRvC8YtXlt0uEBdlCsDFIjZUkDODgggbtv4pjuSEsIZJs4zIBt&#10;j5GQ2443D3XdjNZvC6XidMcyne099Px1X3rX01OsSUMMjrmrVrGOGJ4NfP8A+1Z8T/HHgfwDpM3h&#10;3xK2n6hqXiOysxFpcEc06iciFCBLLEHRLuW2LvlP3ZIKvnY3qvgLX7p/B+mpe67c6pPHZRxXGq3U&#10;EcUl9IihHuCkQCL5jAuAoCgMMADiuSdKam4pdL+Wt/8AI92hKmsJHFSejk4263iot+VveXU9AsjF&#10;Fgk9M1q2mopHxXDR6+4bjsasR+JXHyhs/SuKrgqk9z08LnFCkjvo9YjHGePan/2pG4zuH51wqeI2&#10;xkyH86tQ68zdWzXHLANHrU88hN2OwS6V+Q2aliKOcFQa5W21Us2Q/Oela2n6g5I3E/nXNUw8oo9L&#10;DY+nVlqdHY6dbS43oOvpWnb+HbKReIV+uKxtNv8Akbjn2rorC+Dda8fEOtB6M+mwSw1Raogn8Dad&#10;dDBgTnqMVQufhFpczeZ5S569K6q3ucjr+lW4plbg1yLHYul8Mj0nlWXV178EzjLf4aWVocpAvHtT&#10;dQ8ExNCVEYH0Wu62xMD8vPvUcllE4ywpLMsRzXkxSyXBKHLGKseL+IvhlNKWaOEk/SuS1L4b6jCx&#10;22rH0wtfSL6TaOMFc/WoLnw9YyrhoFPHda9bD8R1qNk1c+axvA2Dxbck7M+YZvB1/D8zwEAd9tQN&#10;oUqkhoz+VfRGq+CLK5JUW6+/FY8/wttpQf3S+vIr2KXEdOSvI+XxPAVWDtTdzwxtDbPMZ59qhbQs&#10;nBjH5V7bd/DK3iBxCPyrJvvAdvFnIxiu2lntKex5dXg3FUtzyqHQVzlkq7BpVumPkH5V1174WETf&#10;uwfyqp/wjFwegx+FdP1+NRbnB/YtWhK3Lcw2tIE6RqPwqvKIvQY+nSt2fw1cp1BIz6VnzaNJE2HQ&#10;1pTrU5dTCtha1Nax0M9oEZTzVeaxcZ2L0Hatm300ngrzV+HQ/MXJXHvireJjAzhgalbocilhcbhl&#10;D1rb0XRZJJAWjPTnNbkGg28RBx+laFqltaqAFUY9q562Oco2ijuwmUKFTmmyfRdGhhAdwM9xW4jW&#10;8UeBjOOtYjaxFEuA3Sqlx4jxk7u1eRKlVrSufU0sThsJDlRtXXk7t2RUSXkURxkfnXOXHiYbtu/9&#10;aqzeIzt3M/brW8MFUasziq5tQUm0zrJdajAOG4rPvdWgJ+b9a5e48Skqdsv61RuPEEj/AHTn+tdV&#10;LL5HnYjPItaM6C7v4Cx6fTNUpJ4ySQwNYMmtSvnLdPyqvPq0gz8/613QwbSsePUzOM3do3Li6iB2&#10;kg8cc1SuNQiBwMZrCn1tsnkn6VVn1J5F+9zXbTwjW55tXMOfY2pdSUc7sccc1Xl1RSDzwDxWLLeu&#10;SAxxVd7o44b3x6V1RwqOKePaZtPqwzjdz9aik1MAEh/xrCe92n71Ma/yeGAGa3WFVjD65zG5LqeO&#10;d/61Xn1MgZBx65NZqXgL8tk96SW4jb5cj6DvVRopbkuvKWqZcOpM3Bfr3qK4v8rkt1HPNUZck5Df&#10;TAqFmdzzJ/Wto0Y7mLrTasF9J5nfvWTdRuCeePrWhIWLbe30qtcAZJ4rrp+6cdWLnG/UzzAwbJPB&#10;6ZNQTQkDDL05q9IOfl+marSxPJwPTiuqL1OV+7CxSlKk5Ixn2qNeMFs47irctq23cBn6cYqvJG6s&#10;dwzntWiaZKVSOjREr7SSabJNh9vtzT5DngEdeSaiC4bZjPHPvWiSZUqk4e6hQx8wDOeKcZBzgcj0&#10;pohctzzx3qZYC2AB9OaGkjWlUlJNMImYYKnv6mpk3FsmpIbEbcn86mFsqLggcVjKUbnXGFRpCKjE&#10;DnI68mpFAAyfw5puAi/KB+NIzEjkD3rOzZpzNEyPuAw3HAOalW4RAePwxVFmKpkt+tQPOU+Xfzk/&#10;UUvZ8zNaVaVJamrJfJj72OOMmmC8UYQHOD1JrI+1ufvA4z0pDfjhQ2SO9UqASxTqS5mbIuEyfnye&#10;p5p5vgMr0/GsJr3b1ORjpmnf2lgZGSAeeelJ0AhiVFPobH2wZIXpn1qM3u1jg98VlrfKVyzd+5oF&#10;2cYJzzQqFjX26bRprfMOCcU8XvdiAcVlC7DKSp7dMUq3UYBycnpyaTo3N6ddq92bCXfyfM+anjvF&#10;zkmsMXeFznPepPthVsj/APXWboamtPFRi0mjdS+QMPmJ9eaeL9QuQ3H1rD+3heM9eop0V8eoGB24&#10;rOVDrY7Fi0na5uLqq7c7iPTNTRX4OSx7+vWsNbs5+8ff/GpEvXTI3cdDxWMqB0xxjUlfY3U1Fs5y&#10;fbmp01MhcKTxyRmufF6MZ3c9ye1SxXp7N2rOWHTGsW1Oze5vrqZI4cD69qcuqYz82cep61iR3bP3&#10;GT0OKlhnEhOTzn16msnQSNJYmNrXNgX7kYV8+tH2iR/mJ/I1RhfdngeuPSrcTfLwD1rN00g+sRe7&#10;PpKGydWxj6YNX7axkOMr9a2F0y2zhelTw6fGuAF/Svy6eLTR+n0cscXqUIbFxyVAx3q1Cipjj8qt&#10;/YT2U9KQWTDnb+nSuSVVS3Z6kMM6eyH2z7MAGr0Fw3c1VtrRjxsPTvVuOxmP3V/KuWpKLZ30o1Fs&#10;WI5d2BzxUoAA59aZb2Uw42GpzZz4+6fyrmlKF7XPQhGo1exVuHXB5qqjtI+Md+9aJ06R/vJTodJc&#10;NnZ36gVSq04ozdGrN7EVpp8soyozWnbaXOAA0fWrelWTxcNHx7ity3SIpt8oflXnYjFyTsj18LgI&#10;uN2c9PprLHnZisjUIWXgfjXYahbl1OE9uBWFe6e7MQaeGxF9zPF4WysjmJ1dSeoGKw9X1ef7edB0&#10;2Q/a5YDIzBNwt4843v6ZOQoPLFWwCEYjptctb9CNP0mJGu5QSkkyExQL/wA9HAIJA7KCCx4yo3Oq&#10;aX4J03SLV4oC7yzSGW5uZiDJcSEAF3IABOAAAAAqqqqFVQo9eGJpws5Hg1sFWqO0fmc/p8dtpFst&#10;nZxFEUseWJJYkksSeSSSSSeSSSetXE1B0HLHNaFzoMSE4PSs28shBkjsa3VSlVOV0a+HWpbt9SAw&#10;d3XrUdzrU+o3J0TTbgowA+13Cn/VKf4R/tkdPQfMewPP6rqt2LkaLpBU3jpuaQrlbZDx5jjvnBCr&#10;1YjsAzAk1aDwvaxaRo9o95fXBPkW5lw0rZG+aR8fKgyCz4OMgKrMURqeGSV+v9aijjZXs3p/Wh1l&#10;3q1loFjHbW8BJ27LW0gALyH+6uSB9SSAOpIGTUWgw6qqnU/EUkbahOo8yKCQvFargZhiJVSygjJd&#10;lDOeSFAVEp+HrVrFGuNQvTd3k2PtF0ybd3JIVVydiDOAuSccksxZjrNLE4yGrilBR0/E9OFVzSd/&#10;kTtc7Bw3FRvqAX5d351TurjaOGrOnu3UkA4q4UOYyq4pwNsaiucgnNcr4q1X/hM9Ql8F6RqckK27&#10;xnVp7bG5F4fyQ/8AAxUqTj5grqRtLKwz/F3jHUdNMWk6NaGe/uSAhx8lsmcGVz+ip1duOFDuqWcr&#10;eD9ES206xM13cy4jiMmN8jEszO57Z3OzHLMdxAZiFPXDCuC5uvT/ADOT+0E3Z7DvGMkul6WNC8P6&#10;apAiWJY4pTEqA/JHGpQEqWbAyANih2yCqg5lnbeG/ANhZ6FeiH/Q7We+F5KFjSN1I86djwqFvOcn&#10;oMM3QVY02WO/1uQI7yQadIQ00nLXF2y/O5OP4EIQYOBuZMAIAKOvSPqfjuxs7W6j22NjJNqCA5cK&#10;8kZhXAdWTe8LkMQykQyKRkgjrp03HRnJWxUXT5Yvd3fy2/rzDUdW1NbaFJt8N1qFyQqxkjyso3u6&#10;hkjUnOQrMvbdivnu50/XvFWm+LrzwN4/bQdJv7OLUNTh1LTktbLw6lrNMuq2s0mNkUnm3pYsTkDL&#10;LuVCT6/4+mt/EcN9C8Fzc2dyn9ip/Z+8uDcTRW88uY3PCGRQTgNGYZTkAnHyx8SPhF8Nvjn8WIfC&#10;Xjp4Y9V8T66Nc8HQSynz7K8Oi7dX0+eHeY5Imn0y1SVJEYL5xx8zZE5nh8wlldRYDlVVrRyvyrpd&#10;patq90u+7Suzt4czTBU86jPMJS9lGzdt21JSSV+iSV+yvbU8XtNf/wCGi/jN468PfDVLfxNBomoC&#10;88Ltf6f9pkvwY4pY7txL5OySaZYWaR9m0AIduMDYuvjp8JPBvxnt/wBkXUfjqvhrx/DJ5Xh/xC+m&#10;tcW9lrOqmSyjuIFRPKhmtYfJkikYxqqBlEjm5aZflb4uaprHhX43+OfHehTzWt1ouuT3S3lnqZdf&#10;OFqUV1G1dqCFpWAy53MCrDknwX9kG91T4zft/aSnj7SdU1+4vfGMc95pYk8+7vTbgvHbs8wbIJjV&#10;XZ8/KGJPU1/L/AeRVcHxLRfuypqbbjZ255Nx5t+zk12eruf2B4hZvDEcM1qfvU24X5l8XLGPO1e2&#10;2iT01Tfc/oa8MePdK8R+HfA/jy80abTk8UaQ0+kaa1kyC3a6Qag6zKEAWTaAxdzln3kBCcHqNX1g&#10;veWupI5xKjxvz/FgHP4hR+Zrwj4Kaz4g1f4U6x4YuYNQtNe8MfEGWa7k1eYSvDNfLa6zPDEXXclt&#10;HHqUtnHwGEEYUetelWviaHVNHiuVEiBmSRY5cbonB2sjAEgMPmUjPBBFf1hhsAo007apyT+bb/X8&#10;D+JM04h58Q6TekqdOS9VBW+9XT9TpG8V+Hb3xPF4f1C926xf6a8lluB+eC2dFYMenDXSAdD83cDi&#10;X7XPbTFWZkZeCOhFcTrHig6bqmlrDbQu17ePbvI6/PGnkySkKfdokz/9atW48UQXFqIbi5Ec3CRS&#10;sM59AeuT6evA9K6lgXRtyr3X+B4k87jjv4jtUjs/5l0T8+ze+z6F2+u7W78U2UtzGpYQTiEsg42m&#10;PJHAIJJx3Hyg1ieH5V0v4hazoNvNcPDFp9tdK9zdvMxee5vJHwzkkKGyFXO1FAVQqqAPC/jx+0Fr&#10;fwk/ab+F+haZ8MpW0/xPe6jpWqajEVZ/KisxOu2JZA7yKYwwxHKxQNGhV3KV7J4enS7+IOqa7bzx&#10;vFdaPYxxur5DbJLpgQemCHNawpRXOk/h0fq7P8mn8zDE15OFKVTTmTa80nKL09U/uOsnv93BesaC&#10;aS11m/jVZjHMIrgTS3Bdd5UxlEUjEahY0bAJyZGOB3lub5PMIb5fasfWmC6nZapFEhZWe3lmklce&#10;VFIAThQdpJkjhXJBIycEZOemlRR4OJxWt77GpPqBAxu/M1m6vrtpYafPqOoXPlQ28TSTSdkVRkn8&#10;hUN5LIucE49qxvEGptBYlXgMiSTRQumzOVeRUPH0Y16FLDptHhYnMJWaMb4szNofwuEEuqlvst1p&#10;qNcE7WmxdwAjH+0ARj/axX41+JYLW4/bV+Ael6dqu6X/AISC2mu54JFO+Zb+yYMQANrHyIww6grj&#10;quK/Xz486YniHwBMJr54hpznUdsR+aVraN5kQf8AA0U/UCvyQ8LWsPi7/goN8EtTtbFRarrixiBr&#10;Yw+UIplYfI3bgYIyAccjIFfnvGdKVXirJaUek6jfzdNH714R4iNHw74lryejhTS+Uar/AFP2Ysb2&#10;0hvsOEMl3ZhSCeWSNj+n739aNM1rUW06ym1WExXTWSm5iJB2yFVLDjjg5rnIL3RPDNnoNz4r1qN9&#10;RaEaXDcI22Oad1VpFA9S1vwPwqjpNnJqfnWwuZ7a0tdUmea0ebdLK8pM+HbOUX96MRjoAFJxla/W&#10;I4eMpO5/MFTFVoJKH3EPxD/aO0vwJ4z8JeETpEt3D4u8QSaM+qLOqxWUgtp5l+XBaZmliSHCDahd&#10;mdl2bW66bUuc7u1eBftIaZPd/Hj4T6TbaDFc2mnf21qFrZlCqGeK2htIVG0jZtN6G3cgbQMAsGX1&#10;+C8mkgMcjEyRMUfoenQ8cDIIb23Vhg2q9avFLSE1H/ySEv8A249DN6csHgMDUb96rSlN+Vq1WC+9&#10;QT+ZqyamgU/MM49agfUi2cN24rNcMWyaqa5OI9MltmlvI/PCw+bp5HnxeYwQSJnjcu7cPpXqexgk&#10;fMrEVpzSZxXwj0j4hD41+KPEvi3Wbe4sL9re8s7M2UZe1Z7K1SICTbuQIouVxn5hJuPJIHrwnwQd&#10;w9vavL9C8R6AniOS50zWLuJZblmuvPh2maWOSS18lgeQgeVSpH3toPQ12H9tMqZY849etY08O5U7&#10;rz/M+g4hx0IZo4t7Qpr7qcRfEP8AaPiPWZYFurSXSLG3DXdvLG4mjvg8LxOgKbXQxSSZIbh1QAEh&#10;tup4J1fRrayfRdEu/wDR7MLFbW/lkGCOMGDaW6Od8MhzxwRkdzzfhK5uLqXVdSmeUifRUcQXPEsJ&#10;M0shRxk7SBIqgdttVtN12C0uoo4b62VJDIrL5oDySsRKqgdyEMjEdcDNQsK5V5x7KP6mmJzCEMgw&#10;011nV/Kmrno/9q4OBIfXFIusMTw5wPQ1yCa8xXa8hNSprQYjD0fUmuh5dPNVK2p2cOsYIDN1PArR&#10;s9URjnefpmuHtdUDEEueDWxp+oZxlu9clbC2R6mEzCTe53Wn3ylgSeK27G9VVHPtnNcRp2pBSCD3&#10;HetzTtRVlBJGceteHiMOfZZfmEX11O00+/VAAX59a3NP1UKRl/wzXEWN7uUEv7VrWN+wHDZrw8Rh&#10;Uz7HA5i0kd1Z6qpAG/r1ya0rfUVYZDVxlnqAwDv+uDWpa6mFGN+eK8WrhD6jDZjzLVnVRXqno2an&#10;W7Uj71cwmrDP3sfjVy31MNzurjnhmj0qWOjLS5vLcnGd3B96Xzwx5NZSXxxkNTjfsDgmsXRZ1rEp&#10;GhJtPOB+NMJHYVUjvQ3Gae0/cH9KXs2ivapoZfuuwhx2rndUWF2IC1q392zKQDXP6nO67if0r0ML&#10;TaZ4+YVlymdd2qEnAHPSqLhIiQR0qa61DJIGazbu6ZhnJ+te5ShJ6HyWIr01dodc3EWCpXqKybyK&#10;GYndjrT7qaQnIOeKzLq7lGeTn0NejRpW2Z4OLxSa95EuyGJxgjj3qaO9t0TbvH51iTXjnqx69u9Q&#10;S3cnOCcdhXasO56NnkPMI03ojfl1aBV+VufrVO71rg4bj61gzXcpXG8nHqaqzXcvIZ/xreng47nH&#10;WzebVkatzrrAYD/rVN9YeQ4Zz+dZM90WbDMcfzqL7WAvDV3Qw0UtjxqmY1Zy1ZsPdpnJbJqrd38p&#10;BAPNUX1BF+82R3BqOS+Rs89PatY0WnqY1MUnHcW51CRB1OKqtqrFvv8A47utMuLhCCDis28uwhO3&#10;HHpXZToqWljzquJlFXb0NVNYwvzNyar3erhuA2B3Fc9NrZjPL1Sl8QYbLMPc5rshgtbnDPM1ypXN&#10;+XURvxnk0JfZU5J9smub/tkP8zP+lH9uAfKrnHat/qj7GUcwine50El8g6vmo5boOpCGsE6wGHzN&#10;2zzT4dXX7xYDiqWHaRP1qMpavcvXNyyZ+Xv3qtJqLqcZqtdarE2Tu68dKqPeRMCSvIHFbQou2pnK&#10;vZuzNFdWYHO489Kc2r7ed358Vj/bFZeeM8dKikl39GJ9fpWioRbIeKkqem5unWABy3Pc5pP7VDD7&#10;+TiufaR1bGevcilW8ZGyW+op/VomUcbU5rvQ3/toJOSR7VE90zHHbuM1kNqbghwDjNKuqMq5Bzg8&#10;UKgzWWKW1zUKFuQfrUbAIuWPHaqH9sAEc9+9JNqgZAAMcZxTVKaYlXptaFt33ZIP61BICOT/APrq&#10;o2obkywyT1qNtSRQXdgAOnNaKnIr6xGKTbJXUbsnHPQ5p8agD5mHPcVQbUQXBBGM9u9MbV0Qkh/w&#10;FaeymxQxFOzZqFEEZIbnqKaJRGoy2eMisltbLZwcY96rHXlZtvocgZ69apYebIq4ynBKSOmhu1II&#10;Y98daklugoOWweB1rmRrm35ixGB97PApZNfOxQvJyBipeFk2bxzGPs3zG/LeHPysc96jkvgowxx+&#10;NYf9rbjuMmecEE9Khn1PPzxycngD9aqOGZH1yKXNc32vQ3AI6euajkmj2Ft/4/nWENRZhnPfgYp6&#10;35ePPUkcgYNV9XtsbRxMKu5ovMgGDn6VXe88vcBgnt83pVEXTvIpLDLDgmnIiLjceQenrVqmluYq&#10;rKesdLFo3Idskkd+mKcblSNu7t0qnJkSEd+O+AKb5oUlhwfenyJle2nzWNAXRQFmY8nnmk+1ZIOS&#10;MHkdjVAM5UEvn26mpACSOgx+tL2aRtKrNpKJeW7hj6fex3NOE5GWVu/WqJLkELF0HWpo0lK7GQkj&#10;3FS4JG0Ks27SLYnkyAeMjPSpROw5POCOR3qoI33DcPwPankSP15J5I/T+lZSijdVLalozqvG7OPW&#10;nJMxUEDJxmoFiEjcDIx0qdbaQgNt7dMVm1FHRTlKWqJ4rlsFt3c9TmpkkYKXU9Rwc1BFC23hT0HX&#10;HWrcVszKSMnNYSUUd6qtQsOik38gcepqaFW2ghscc0sVgByVzV2C0UDI57YNYSlFBB1JWuQwmQEB&#10;iceuatw7wc9vQGnW9sqHb+dWIbdc5A49DXPKaFazvcWBhxwfoelWo2Xb1x+FQLFhtxbmlLKCQxI+&#10;lc7Vzq9pKEdFc+yYXcjIFW4N/BIq5p3hm6bCslbNp4VG0bgc+tfiVbF0Y6XP6Hw2X4mavYxYhJ0I&#10;/Kp4reRz8sfFb8XhmNeozVqDQ4UI+SuCeNprY9Wnl1VvUxbTTznmM/lWja2cY+VkrVj0+NRhRTl0&#10;/DZBxiuOeK5z0qeD5FoQ2mnxkA7RUzadGRjb+Yq5b24UVJIVQZIFcbqybO+NCKjqZZ0oAZCfpUlv&#10;p0ROGXFWzdxjjbUT3Me7KkCn7So0T7OlFk8djHGvBqRAqnaKqfbmxgH8qckwzuDZqHGT3NFOF9C4&#10;yIU5ArG16eC2K21rCJrudT9ng3Y3YxlmODtQZGWx3AALFVL9X16SyRIbe3aaeY7YIQ23PTLEn7qj&#10;OSefQAsQpg0qyfT1ae8vPtF5Pg3VyF2hyBwqqSdiDJwuTjJJLMzM1U4yi7iqThNWM+LRP7PjeWdg&#10;80p3zzbcb2wBwB0AAAA9BySck1bmQIcZ4rfuQJV+ZqxdTsQCSjZr0KFS7948nE0uSPuGdcyblPTO&#10;Oua5zXtQnM66TpKLJeyru+bJSBM48x8duuB1YggYAZls+INTv47oaNosSyXrqGZpATHboTjzJMfQ&#10;hUyC5BAIAZlxvLv0nfw54Wlfz2kD6trE8Yfy+fmAOArzkDaq42RDDMMBI5PaowUFd/1/X4nzuIqO&#10;b5bf12RnapFfaKE8P+FLR7vUbyUtc3twA0dtlTm5uMMpYcBViXDMdqjZGryR6Gn6QunglWaSZgvn&#10;XMgHmTMBjcxUAE/QADoABxWxp2jW2l2i2dnAVUfeZmLM57szHJdj3Ykk9zUot1Bwy/ia6fb6WOD6&#10;k+a6f/AKMMs0fJJFWVuJBxz+NWUt0I4GfqKkjtY+pSsJVY9UddPDzXUoySM/B9ayvEusnRdPa5ht&#10;PPnY7La33bRJIegJwcDuTg4AJwcYrf1efS9H0+TVNSl8qCIZdthYnJwAoAJZiSAFAJYkAAkisPSf&#10;AT+ItdfxLq0cod4RGI3fK20X3vKRclVYnl3HLYUE4VAmlOrSXvT2X9WFVwtaTUY6tmJ4YtTY28/i&#10;XxFcfaJ3HmzXCwkBiBj92gyQoHCqMk8klmYsa/iK7vbHSo/EC6Q0evasyWOk6dczI5gkkyQnyttw&#10;qqZZdjMSImwzhEr0Cy8Iab4luVuLm1k+xWc2bZJV2rcSqf8AWFcZZVYfJngsN4BxG9ZnhPw7H4r8&#10;WXHxDKk6fYrJYeH1DHbIu4faLrHAO91CITn5ItytiYimsfScnN9P6S/z8rj/ALJryioyej/psyLP&#10;wta+CPC228vhHa2Nu8t3e3UgHQF5JpG6ZJ3OzepJrjZNM8eaBqereJ9RcSx6hp9p/Z1hOXjjiuzL&#10;cKI3KmUoNslqjuoK5R5AoBIr2DUPKv8AXIdAgn2m3CXd8I2wwQMfKUkOrLudSc4ZWWGRSPmrnpdO&#10;bXfGOprdCN7XRrwfZspG+yeS1h6HO+NkRnzwAy3QwTtIFYfMJOTcuur+8wxeUJQ9xnjXxRtFibS/&#10;BMXiXUrGaXTL3yb63ugssjOsVkN7gcuZL1JM4++gbtg+H/B1PCd1+1mug2vhyzh1ODStd8WXF3ZW&#10;zzCZr/UwkEpuH/1btaSKWjHD5UjiPJ9y/aM8Yaf8OPDvir4q6rpsuuaL4T0+S61jSXljRbFtPsp9&#10;VFzHgbmkdltE2lsDapAGG3c5+zj4Obwd4g8U+D9Gt7afw9o1vpWl6DrA5uL1bGB9PnMp/hZZ7SRN&#10;owPkz1NfQ0cRD2XK+363PkK2GxMZTkr21Xlqmm/xPyW+JvhNNA8H+NtK0YxW0U2iTWNqJfmSKL7O&#10;UJYtkkhFcDHPQnpXin/BL7QLHxX+2rpfiHXNZ1CPSLfRbzVfFOsxebuitjpNybxy8JDpl3eMODkM&#10;69yBX0F+3LPod148+L3hyOQadYWV34lltF05vLWMIk5t4gFAUDIRNg42tjjNei/8G+fw38O3OjfE&#10;rxtL4fsILl5bCxs8sstzFZTPdXoUtyVSRZ4MrwGNuuRlK/n7wwoSx2cuFRW9nWn90Xzf5I/rzxnz&#10;BZVwjPE01ze0oRS8nUSp3b8r3fofWvwls/C+laxIsmlYtPF+lSaB4u1DUNek8x9Uhd7tLWJZiCD5&#10;mp6tEQuXAtYEUbI/k9M0/Xp44o7uS2lt01y1FzDBJcbxb3HlKzRDc/dRvCogGY5nYgtzwuq+CD4b&#10;8Mzat45gazPh/VIvENpJqV0y2elIRv17U1nEgKTPDrmpxrzsj8lSgQxqRJq/xR03xz4F+IPw4+G/&#10;jPT9X+Inha21ETaNAxRorwb5bVCkbnfE2YVIDnqY5NriRF/pqFbD0qk0+srpdXpfRd9HsfwzjcPj&#10;cXSw8oNvlioyl0SUmk2+itJLXbY7PxP4t8QX1jDN8P7CC7ujqForSXIIiigeaITup43kQPMQV4yh&#10;G4EYqymsSfa/PSQvM4KQtIw+VOCzDAPHQdBkhQeua+Pf2WviB4R/aP8Ag5qkXw3+IeteAvE2k6Y1&#10;peaZpestd6bFC8SpbCO0v/tEdtC2zbm28pywfc+5lLewz63+2L8MFkn1/wCHfhX4g2PlwBLnwvey&#10;aPqB+ba6C1uzNDK2XDAtdRKAJCTyAFgszw2Kw0a9ODcJbSS5vwXvadVy6MzzfhzF4DMKmFliIKpB&#10;6xm/Zy26OX7u3WL9prfTsaHx/m0y7+PvwVtJ5HiuI9a1mOzuI3/eo8mkXKbwzA/ONxbJ6nJOT19L&#10;0fWbqwYajc2stvNOiSPHI5P2c5YtGT1wNzY7duOBXxt8Xf2v/AWq/tR/Cu1+I3hzxN4AXw7rWpvf&#10;3HjPTFtbKVms7iIeTeRySWsu2SLbkSfNvUKSSwH0v4J8V+EvFlpfR6DqmmXdnJP59u+lTqySRy/O&#10;0u5Dgs0xnO4Hkqecg1vlsMNWq4hQkneaduvwQ6b791umRxD/AGlh8vwDrQcZRpNc28X+/rNLmV4t&#10;2aejejTPSn8QG4cF35+tQa3dPe6VNDBBbSzqBLardpvjEyEPExGR911Vuo6da5PS9akkU214pE0L&#10;bJHGMSf7Qx0yQeOxB6jBOhFqZzgvn2Jr0pYJR6Hx8c0nLdnQ22rWWpWUd5azrJFPEHikU5DKRkEV&#10;narJPLe2cdlfrGqzO9zFjJli8tlx7fOyHPt71jaBq8KxXGlR3sUkljdNC6RRrGsSkCSOMKoAG2J4&#10;x74z3zXnX7Rf7VPw/wD2db/Q73xa9lNJqmq2mlyR3mrm0+xQ3k4T7aoETmcRtEVZBtAEgZmUDNZz&#10;hDDRc5uyXf8A4J0YaNfM8RHD0VzTlsldt9baGf8Aty+Pdd8DfDM3miRT7Vs72a6uIX2hEWAxhSc9&#10;S0ykf7pr84fhJ4g1i8/4KRfCezvYisy3t6LiFZlIykKSlCy/KQrrjI6hc9a+rP2xP+CiHwG8cfCf&#10;UvAXws1+x8Vtq8clul1ZXLxi22rcpNdRMYmFyITGh2IQHLgh/lNfD3wS+OHgPRv25/BfxmuPFNhq&#10;w0oapObQM9i1zLJaywuDLeLFDHtmRz9/n5VXexAP5bxNmeCnxpgKsKilCivead7OU6b6eSvp2P6W&#10;8OuHs3w/hdmmHq0ZU6uJb5FJcrklSqRWjs7czSTdvuP1O8VfCtdf1U+Mp/GWvafrlpdAWk+j6kFh&#10;ignmlXyRbTrJaTNsnkXzJ4XbM0mwxblMdXT/AIjfH/4VX/8AZvxN8HWvjLSZCrnX/AtmyXsQDxp5&#10;tzps0jysMMOYJLh/3LZjGVFeUeA/+Chvwi8TXmrr4k8O6693GbS5Gi6LplxeujRTPvIn8pINiLHD&#10;Kz78HzGVd2zLeqWHx38OeIvH+maRovgfxtBLrCSW8OuTeF5raw3eQ8oWVp1VgSIgowu7cUX+IA/p&#10;zxeU46d8LiUpu3wu9+14u66a7PzR+ERyXi7LEqWZ5d7SjHT3la1kr8lWLT66K8oN/Zdj2bT/AB34&#10;L+J3hHSv+ELbQNSt7TT7zWX1JNTg+2hFuI7Xyzbttnh2yxsGRwW3ZyieWxOJGY9MSAixW3iT/Rwh&#10;cDbGrEREc4weBgcneM4xivGv2hPB+ieK/wBsLw38DrP4UafqHifV/BMt5JrHg7xObC+iuTI2y/a5&#10;iIkunjsoWg+zxOAixzO6SBTGbVlp3x18AtJptj4+sPE9ncyBZrfxZaix1E/IyHyr20jMVy6JGmFN&#10;rufq0ozx85wTiMfz45YmPN++b5ordOEEnyOcpJaaWb7JKx+g+NHD2V0cPlM8HWVN/VowUJtvWM5N&#10;xVRQjBtOWvMod+t37SR5qn61m6nNNBcAWetPZ3CW00kCmDdHcEqITE7fw/67zBjqYsd+c74ceM9R&#10;8YeDNO8Sav4bvNImvbfzP7P1DyvPRSTsZxE7qhZdr7NxKhwrYYMBmX/iiTx+rWfgHxnaTaY+qGy1&#10;i7swsj2E1svmM0bAFXLmXyyxysbwOpBbKj7ypPlitL36d++/lvf8D8Cw+ElWxEouSioXvK90ul7q&#10;6eu1r36XI7nR9I0O41PWrTTJxH5f24pGrMZWaC2nyqkeuFwuQSh7k1c8Slm042TReZ9qYQGPz1Rm&#10;VuGIz3VNzY6kKcVLDcQ6RqraIWdhHeQ2cEjuzFitjHISS3LY2sMnuvfqW6fbyXU1nbajcwXM9naC&#10;W8djtkExGwPtAxg4nB54IHB6jqwcrUIN9ieKaXNnleMOjS+6KX6EPgeeztdc1i7s94N/bTG48wnm&#10;SOJo+MnpiBen171z/h+4s10yC805/NvLtbS+ukcjEQeNId4LDj93G3Tng+tbFvqel6bpzeKNPjeO&#10;2k0d7tEnXDgSQ3EpBHY9cis/wb4Zs7/wjp0Gp2iyG+8O28NyrDl0WPDKfb94fzNXRnH63Vb/ALv5&#10;GeY0qtPh3AwXeq/vcf8AI2I7+Qcktzg+tWoLtzjJOaTTNEubqzhuLi1MDyRq7xEEFCQCRz9a0bbQ&#10;NuGOc1tOpSR4FGji27WJLG4kZgCa3tPmIAwx69qyrawEJx0we1aljFtAO3BxXm13GWx7+EVSKSe5&#10;sWNySRyfxre064YKpZh06g1z1koDAsfrWxZyIoGD+teNiIp7H02CqSi7s6axvVRRlvwrRt9Xwc54&#10;7VzEFwBjDVYS5KfeNeRUw6k9T6ehj5QVjrbbXQP+WlX4NeLYxJn8a4ZL8qQdxq1BqTEj5sH2rkng&#10;os9SjnE11O3TXiDkuMZ9K1NK1YykYbNefRak7HAJrZ0fVHQhjXDXwSUT2cFm85VdT0aG5VkB3dqj&#10;kvBuwH/WsOw1UyRYY9BVyLc53A8dq8WVDlep9dDF+1iuU1be5cHPara3nHzVjpdFF469xStf4XLG&#10;sZUeZnXDE8i3L9yySjAAzWZd2LSZyQB6VFJqbq3XvUUuqMwxvranSqR2OStiaNRe8V7vQ0fLAc9a&#10;ybzRnVu9asusBSRvzVO61YyAnP416FJ14s8bERwk0ZMulshxtPHrVDUdH8wEhOa15L3ByXzVS5vU&#10;I9676c6qdzxq9LDSi0czc6a8LkMn4GqktnjI2/nW3fXJfnYDx2FZV3MzdOMV6lGc5LU+axVCjDYy&#10;7m1Krjg+9Zd2rKxHvWvdSZQgDp7VlXTOWJUd69Oi31PncTFdCnLF8vPU1WkXCk81bkZ2GOvrUE5C&#10;jBFdsG9jzZwTdyo6ljnnGfWoZHCkgZP05qW3ldA8VysAcMSVgPG1hvRj6FkZGP8Ave4okkhwcY9u&#10;KWFxEcVQhWjqpJNWd1r59SswwUsFjKlBt+62tVZ6eXT0KzK8gxj3xVK/WNEO8c+xq9JcqBgdR+lY&#10;+rzs5O08dzXoUU5SPKxLUaZjX6KgZgePasieZVc4yea0rwSy5CrnB4wKzLmIx/N39hXt0bLRnzGI&#10;53axXuNRCpsRsemTVCfWZgpCNxnmjUFKA7DwOc1QwAuSMk+gr0KdOFrnl4itU5uXY0bbVpChLt16&#10;fN1qY6ud2A315rIRmbIwePX9KikkdWLBTwe561XsIyZUMVOFKJr3OtPgsrnr0z1qu+tO2B5xAB5G&#10;axprh5Wxvb7w6AinKcqpJPPOR39K1WHglqZPGTnJtM3INUdyAWOM81et7gbQWIrnbEBAAQ3AHJPG&#10;emKvC9ijQ46dBiuepSj0PRweKm481Q1ZrlcEKapT3LCTfu78YNUjqgGcnB7VWuNXVW2yOD6gf5/z&#10;mnCjJdCa+IVRavQ0U1BxkBTjtz0ps98C3En6d6wp9fjBx5hyfSqsmvH52Bx/dx6+ldEcNJu9jk+u&#10;Q9nyOR0seoiM5ZuoHtTxqybS2eMdfSuSbXnkO4HgZLbj198U5NZaVCqOSV64PTjr+lV9Ud7sKePU&#10;fdgdV9uYq3PGeKqS35lcJHINpHOCaw49ddgsYB5689BUq38aOGZiVx8wwOlCw7huW8Y68ElstzRl&#10;uZRyGPI/vciojckNtHcdcYqoupQMSrMc4yCD/n0NOSSCZ8ljntt/CnyWWqKhVfNpIknuJQCec44G&#10;eRVWSaUXOQmRgjAPSrq2sDLsLcMc8077PavHskbPGCCcZo54x6GkqNSpoinHdOQUHB69OQaV53Ub&#10;ihK57dqtf6HGNqFT05/Cqt5cxJ8sY4P8IH86akpO1i3S/cXlIlhcqcnHLZYsOSaczu7hSRgd+map&#10;NfpCOSck+mPqecUw6qrNuY7eeTnvxT5JNjlUpQpqN9TWjjJxvIyBkYqSNQoBAA+XBI4rNGpxgAbh&#10;1554xQdYI++RgKfm7isvZzZ3OpTp6s1zMsQBBHA6igTBkBJHJyCT3rLGpCdVG/PBI+Yc4pVvfMIy&#10;3I4yp78ZqPZSsaPERb02NT5WfKnIKgigoFIBGR34rMOoYuBHEQcY3YGe1WUu+cFTx+n5/wCeaTpy&#10;QU68KqaWlmaEMUbqCrfr+lWIo1VsZYjH5VnRz7eVBI7AcYNWYrsrknj8axlGR205xjpIvxRxk5bn&#10;nBIHSrKWiMQFB5Gcg96zorkvlievtVuC7wu0Ng885rCcZHXRqwWj1LsVgGHKcd+amTToY25+gBPa&#10;oIL5VTanp/WrUFxuYZ9fyrml7RHVF05JLqTQ2EKuWQDB649alS2iXgYx71GsqEcMCR1zTGmcKS3Q&#10;/rWPvN7nX7tON0Xo7W3U5XPXp7VOlrAAGU+4zWYl5Iq8DvzVmC8IPzdxyfU1lKMzeNWlzWsXkhXG&#10;5Wz9DU0caqTx3OapR3TY3c53VMt5gA/nxWMoyKjUi/eL0aKWAbnHQCplCKuEUHB6561mJfEAvn8x&#10;3p6amqjJccDis3TkVGUZKy0NFgpJUHvn6Cq0lpHK26RyD04P/wBeoG1VOW3Yz29aaL4knDE89qUa&#10;c0RVqQsktT9JYhEv3VxU6SKOpFZS6ivY/rTl1EYyD+Ffze6Umf15HEQRqq4znIqZJ07ishb9c8sP&#10;zqVL5cckVk6MjeNeJqbozyoxSiRFGcVnpfA8A1J9qBHJH51DptGntovYvJcr0z9BStIr8E9azhcA&#10;Hkj25pftag8EfnS9kV7ZW1J7nAHymqTyHOCR+dOuL5SuMiqFxehWwWrop05M5a1WKZbMwAOW/WoL&#10;/W4dOiVnyzSOEiiTG6RvQDvxznoACTgAmsXxD4stNBsxczJJNLI/l2tpbAGW5lIJEaAkDOASSSFV&#10;VZmKqrMKWjx3ySnWfENxHJfyrgpCxaK1Q4zFESASMgFnIBdgCQoCInVHDtq7OKeMUXZHSW0rxDzr&#10;mQPM4+dgMDgkgAE9s4qRr9Qcg1ivqsYHLD8ajbVI+pfH1q/qzepl9dilZG218uOtZF/rz31/Lomi&#10;kNNCF+13LLmO23DIB/vSY52g8AgtgMm7mr3xfcatI7addraaVBGZbvV5WAWVeSViJPQAZaU/KBgL&#10;uJYxxWkKa1bxaXFaPZ6HGCZLWVCJNRLfMfMDHcsZLEsrYeRid+FDCXojhHDV/wBf12+85545VNF/&#10;X9d/uNGPS5NTlj0nQJPL0yTMuqayk/8ApF3JlQI4yFx8wBDyggooVIxk74eht9JsoIlgggREUYCq&#10;oAFU49VVm3FweeTnrUw1EYyDUTjVuXGdEtjTrcjBFMk0u1J5QflUJ1Idno/tAE5BqOWqjTnoW2HP&#10;pFv/AAqBTJrW0soHubuZI4o1LSSSMAqqBkkk8AAUkmqIgLtIAAMkk9K5GXxXfeN9TWLTwI9KglJi&#10;35DX8in/AFhx923VgcfxSsuRiMAy7U6Vepu9OpjOthqfqXLaE+MdQt9Wa1khgiTfYRXEZV1BBH2h&#10;0b7jMuQikblVm3BSzINb7RaXF4/hXTZLiEW6JJfTxRMAAxOIxL08xsEnaS6qQTsLxsaGo64uk26a&#10;TpU8b6jdZMImyxOCA8zKCCUUMMjKgkom5S4NQ6/4y0b4f+ErnXte1SU21hA0txcSKXkkPsqj5nYn&#10;AVRySAo6CtHSqVZKMV6IyeIo0otyfqxPiRrt7fT2Pwp8L3bW1/rKMbq5t8q1hpyYE0ylSNjncsUZ&#10;ByHkDgMInFdNDLoPhXw8lvawQWOn6baBY4okCRwQxrwAB0VVHQdAK89+F1jrFvBd+O/GVuIte8QM&#10;sl5DgH7FAufIswQTkRqxyQcNJJK4AD4GvqPiBtS1+20CGeZBbhby9eJ9o2hiIoywdWG91LcBlKwu&#10;j4DjNVsJZqnHZbvu+v8Akvv6io5jHl55bvZdl0/zZsS3UukaFca7qEVy0srNcPbAAyKSAEhVA7Lv&#10;ACJhDh3BI5asbwhOk3h9pPMSSaS8uRqEsUkjI10kzxzbfMZmCB0YKpJ2qqqOABVm91b+1vEFtpLF&#10;1t7NBd3JyAsjkssMZVoyHGQ8mVZWRoo+oY1V1HU9NtvANxqHgO9sbWXUInm0e4v0drcXd05aNpAv&#10;zMjTygkDBw3alTjKCs1q2hVZU60uZS7/APBPnD9pnxtolpoMNj4k8Rtf6drt9pFtq5srSO3Ntp+s&#10;a0otbi6LsAtutvayW0jHLMOfl5xa/Y+svHmj/CzVNV8ewwQv4g8S3Ou2Vtb3iXH2QXyRXV1b+YgC&#10;t5eoS3yDHYVS/bT1KCDUbbw3B8N5dU0CHUbfR/G2jR6QQtx4al0+4mN1DI3yy/ZZkdtiZKdcLkE9&#10;F+zx8N/CXwh/Zs0fSfAV/JeeHYoL3VNDuJZ/N32V1cz3sID5O5RHOoB7gCvoaM4SjFSVr2PkcdSr&#10;UaU3F31v/X4n4pftz6iNWf4naraXjXcVzqupy212JEIuA0wO9toXDFsEjAGSQB0Fexf8G7114ivf&#10;GHxF1C0vXOjjw9o8WpR5AT7aklxDbjpksIIZeh6ZJHQ14d+2/o8fh/SfHlnBb+R9m1vV4VUSAjAv&#10;VGAep4AyfpXvv/BvL8PrrT/gl4k+LWpEyWl944gs7SKMtuiuraAQMWH90rrKY9426Yr8f8LILEcT&#10;4uSd+WtU/BNH9G+ONZYTw9pJx+KhRSXm5Rf3pXPvZLDwdofxOvPDtt4QtYtF1hbuz8VvqQkube8i&#10;kkWYWyRHKo9zea5IzscqUt9hH3dv50/GDX/HX7BH7Z/hT9rKXWbrxHo/jd7qy8cTLGYBdalbStZa&#10;1GiZUMqXMZuIicLl41G8Lub9GPjTZeJLDW7DWtINpqt9bPBcaLoOrzyW1vDLE00Ek6zxgkO739qC&#10;rhkxBuxkZHh/7dX7P+mftS+F/F3wkF9falqJ+z+IPCE82HsraaexliS0g+YA7zplzKTkbHvfNy2d&#10;jfuOeZbWxeFVTDfxYPnh/ijrb5rTXTU/k3hbPsLl+LVPHL/Z6qdOorfZlpfurNp3XSLPlm/8RaX/&#10;AME8f+Cktj8RdAsI/wDhBviBcGGzOnvElgum3ciGURMAyL9nlELBFYBkVDlUkBr9E/CumeHLjwNZ&#10;WPhzV7gabpdubC3u1uXEkvkDyWkbaQpbzEfkhw3DZ54/Nb4O/Dj4tft2fshv8F9M/sH/AISX4U6p&#10;JbWT67FPHqOmjEjIBK3mFg4jjgFuEhWNrKFzIdhU/S/7MH7QGt/Bz4P+H/hP+0B8PvG9tfeCdKe1&#10;1jWNN8NNqOl27RbZIxJLYeYwCW00DK0iIjcuCxCPXDwxjI4SpUbjKGGq2qQk0+WMn8cG9laV7Xst&#10;H1PV8Q8nqZnhqUYTjVxtD91UhFrnnBa06qje8m4tcyim7vsYP7b/AIRGkftM/BHxjFe6taXp1fVf&#10;MWxWa+uWt2W3TyQAxkJ/fN+7jO3MjLhhtYdzp37OHwe/4SybxbZ+CZ9JuGuQk1x4OubrSpLsSQQz&#10;CSZ9MeN5B8jMFcBN0hBYnGeL+NXxx+B/7Rvxx+GUnwo+O2hTz2ljq8zy2F7HJd2L+Zp7Rs9uVMqM&#10;NkjbSquDC3GVNeu+AdWi8T+ENXOkoxn0vVUGnQwiWHKxwW7wREzFS4KqiOThWcPjGMj7vLaeEx08&#10;ROSjOPtFZ6NX9nT2ep+YZ7is7ybLMuhGU6M1RkmtYO31itpJaeWj6PzKWk+AvHHhbWLSbQ/ilPeu&#10;ZYBPdeONIt55o7JjJm3hktBau8rGMA+e8xB2yMGI2v3/APwkBt3WG9iMLGPJbrHnKggN/vMAA2C2&#10;DgHBxlX+tQX9rG0lz5W1klYwyhlYKyyAqw++rBeGHUEjqCBmarq1lYRNBpEpgMDRowiP7pFznYEA&#10;ILEAjYg3ncOV3Bq+koYOMYpK9vVv82z87xud1MZK9Tl5lu1GMW/XlSu/Nm4/ib+zfEaQS3U5F7a4&#10;hhIzHG0bckYH32Egzz0izjgmvMfjN8Iov2gJdQ1DW/HGr2X9mWc8OlW1itukVhM0KszNIsfnSszb&#10;A0fnBBsbOOAb2oWGtxTWl7HLcBbScLBbWs5QsrssIBRWASJI2ZgocD5EYgsMVb07xfNZaU1rr9im&#10;mkXE0MSqNsRhRiFYcDCiLZliAM8DtWuKyfD4yjyVFdO3Vr8mr+hhlXFOY5NiVicJPlmk1e0W1ftz&#10;J2duq13sz5S/b+/Zn+Cdv4ZFn4R0/VEvPB0enafdTTapdXRuU1KSUxb3lkPkiOS2+4m1W+2cjHX5&#10;e+H2hfDb4R/t2fB+ytPDlzLpq+L1ZYbOaMSM6xxNEzO42iJZZd7gkDZ5gDLncPsD9qHxvovjbwNq&#10;C6Frc+m32uePxLdRlXi+2W2lxxxBQSBuj3NBL82MPnCnGT8m+DtPg8fftmaZ4O0rxA9nOtnrWo3E&#10;1hck3FoVsLiL7KhGGCS7/wB4p5ZSQOAqj+eeJcso4TxKw+EoU1GMoU3ZJJOTqNX0/wCHP7h8P8+z&#10;DM/BnG43MarnUhKquZtuSiqUXa77O9uiP0h8R/ET466D4rvPFHiD4YQa74dm06ENDoGvI18kcSze&#10;dG0FwiC5xJJtURzKzh1Ijdv3Q9W/Zy8ReE774aaX8VYRcQWumrFp+madqOjvdPDcxiDNrcxXJD7z&#10;G4LyOHwCVXfl2Pm3w9vr3xNpGkeLPEev2y3OyUJY6VMGhFyzMZTHKCxcfK+GXb8nHRn3dN4NubXX&#10;tAuvBlt4bivdMuJpdPutJ1C+EFrfxwSgLDcF5Y8RM0Mf/LQbgikkcY/Ys/y3OI4SVXAVYtbuFTRO&#10;PWMaiXuXtvKNRdLJar+ceAeIuG/7bo4bOMNJVU1CNSk22p/CpTpSdqji3dKEqe3VnnXxH1PSbv8A&#10;a78OX2s2OoRQwadZ2V/eae8CzRQyyXJYLLOjxJKULGMnPzhdwCljXrEXh4WUenwar4U1G2vIrRFl&#10;g1+1eO+sonRZfKmR3Yxyq8aB1JJV04x1r4utvB/xasv27bb4QW/xbsHtfEPiiDUYLLxtq90Vso7a&#10;K5uoXW/d2mRo44mhCbpVkLHLEn5fqL9rPxr4W+G72fhnU5IdKt3nVrvXrfXoruC7uHK3Dx217AgS&#10;zR5VZmM0iuhjEcTlt0tr8Jw9xpldHOquArKUK0qlVOLUuRSjLRKp8GzV7u706H7b4heGee5lwPhM&#10;XSnCpRpU6U4TVueVOcPfl7JXqO8vejFd3fyZ4Nu9U8c2svhTSL7Vo9Ksykd9rdw6gS/u4t1nZNGF&#10;3BG8yOSdsyROjIGaQl4Owh07RIvDtv4e0zUrZdPXSilqLG2MKxwXDF4l2HBDICYznnKnp0HPeCtR&#10;8M6T8MtPufClzplpaXdjbjTry1Ia3cSRpHbyApncpXyuRxjFb99rEuqSzXUjx5e6R/kULgKysw4H&#10;Zg9fq1PC1Pa+1nq7fJeS8t/X7rfyjjM0w8qH1WkuWHMtLWcrbudvtbabR2XVvQ1i1sX8U3Z+0Ifs&#10;WpNIhjZSN3leURx7lh+GO1Yuk6m8Ona3PpupvPNa3lwFa4tmRonxv2cn51DMSGGAVIHuXfENLfw/&#10;r2rto9lkPqxuGjhZQXJuFkcAnAyxeQ84689zRZ6R4ju9+laNc2hkhFo8t3fXsEazL5uJerD5zHGT&#10;0wCw6U8GoRwdNye6RvxNDEVeIcUqcW7VGtNdtA+IFteat4b1uW0iH7jS284he0kN1GB7DLCtbRrD&#10;TNPTTJbq+WGeCwNrb27NgTFlRmAHdgIicegasTUvHvh7QLHxF4X1C8tWur/RoZIGE6uuyK42uNyk&#10;hf8AXLyeAAxOACat3uq+H7/WIDLf27rY3IltrqJjLFlkaIMjxBlcYkI+UnrWNL2br1Unrdfkv8zv&#10;zLD41ZHgJOm7JVLuzSTc9LvZbdTe0W6trY3NlAk22K7cl5pS5ZnxK2CewMhAHYADtV9Lve4y3Fc2&#10;+pQwa4YF1iScTW4McSriFNh+ZlyA25vMUHPGEXGOc6VvOZMOhwPStHSW9j51YiSnytp27NP8Vobc&#10;U6kgk1ahmVQDn8ayIGckd/rV+2hcgHOPauSpFI9KlJyWhpQ3ZBBBxV6C9P8AC31rGjjZcHk89MVc&#10;txJxn1rkqQizvoVakXY6Cxuyw4bj0q0Jw3B5rHt5SmBj8BV21m8xxvA/KvPqU1e57VGs7KJpQIzt&#10;nP4Vp2dizgsVqjpzoSoxznvXQ6TbmUgA15mIqOCPpMBh41WiGPSZycrH3rS0vTrvjMZ9a2rDS4du&#10;XUE1safpaO2FXA9hXiV8fZH1+DyS807mTZw3EIG5CQT61s6cxeMAqea1ovCodA6gnirNr4dZD0A+&#10;teNVxlKZ9Thsrr035GHdHywSQfxrOub90OMflXXXXh+Nl+cis+68LwsC2B+VFLE0eoYnAYrXlOWm&#10;1JgMDNUp9RPdu3Nbeo6AsWdq1iX1gYTyvbivVoyoz2PncVDFUk7lObUTuxu71C983duPSobp0jJL&#10;Yqo98iHgj35r0oU01ojwKmIlF6svLcNKcD880ssZ28mqEeqQIdwYfnUd1rAx8pGO3NUqU76Ih4ik&#10;ottliS3VwVJqnc6cznMZySartrEu7G49eKdHqbs/U49a6FCpHU4pV8NU0Yj6C5X94gP41VufD69Q&#10;nPtWxFdeYmWI6dzRHOrNtwKarVojeDwk0rI5LUdIlgyQn44rn9bvLfSbU3d9IETeqbmViAWYKCdo&#10;Jxk84BIGTivSdSitpIssBn614Z+3B4kvPh9+zH4x8VaNrs2lXUWlGG0vreB3aOWZ0gRcoCULtIIw&#10;/wDCXB7VnmWOx0MlxE8JJRrKE3ByV4qai+VyWl1e19ScuyfL6ufYWnik5UZVIKajpJxckpJaPW22&#10;h3vxE8PweH7i1lttajvFltoYiyJIvzpGFLcoAA2zdjJIJI7CuYkJUkFutfDP/BJ741/FrxX8TdV+&#10;Fvj74uT6tYDw4JYNHijlaBLyGdlEoMkS+WRA+zCkq3JOCAK+8LrTzGhGOK8bwo/1io8H0qOeYiFa&#10;vGUlzQjy+6n7qau7yt10urer7vFujkb4xqzyijKnRlGLd3vJr3mtFZX0trqn6LNnkPTPTtWfdBmO&#10;CP0rUktFJ4ZRzVWe2C56H8a/Uac4n5JVpzZjTkAHI/Osy6TzgVUfjW5d2rYJ2AcHkCs6a2Cngd67&#10;6M0jysRTlLSxgXOnPJkEY4qjJpTI2QpPvXTyQpkhqgmihK/dHvXdDENHmVMEprXc5r7G6qFCnHb0&#10;pk1qkcZLgYJ6EVv3IgC7SgHuax71UlJETgY7ng10U6rmzKdCFGPKZlx9njBR4wQDwCKoS6nFbsAp&#10;De2OtWdQ0i4l+dHyegB4A/Ksu40DUerDI+tejSVJrWR4NeVeL9ym9CRtZcybo2wo+8xz9PSiTxA3&#10;l7gQeeuevWqMmlXCLna2D6LUP2K6PzFT0HbpzXSqVFnMsTi6aej1JptXmPDSHaBhee1VZr+aQBWc&#10;4A4HpStZSH5ShB64zUYtCvyNgYOG9q3iqaOT97JXkyN55cYJPt83SkMjsdzHnOck1IbcDkjPvimg&#10;RhCSAeelWmiddhvz7sYOaXcyoFycZJxk0u5SSAgBzwfT/OKaxG3cvXHTFF7s051FaPUcLhk5OGIB&#10;wD35FPS/PBYgcjDZzt5/wqs/POefUdqYrHqMYxzQ4RNoVpKOhpm/t1bMbZBJyMdc/wBKmXVoEIdN&#10;3H4fpWOXIz0/Co2fGTx+dQ6Ke5dOvOMm7aG//bacEMDgckHNI+usYcKQAeMnqffiueMjEDPGOmKP&#10;OkOFH5evtU/V4XO2OYVlBxNhdZl8zLSFR3A6UlxqxZsEnAHfgVkiRi2QcnOM+lPhbc/ORkYGKr2M&#10;NzGGIqxjbzNCW6G3LMSAeuOO3aq4812WVMbhx8o4z6/pU0e0sRIcMTll684qaBkhcKsXJHCkYPft&#10;9azTUVoj0J0nVmnJ2Kn2i5WRfMBPIyOv+e1TrdXckGchd3I3cfl6/SpLlrWM+eMHJxg9e/8Ah+tK&#10;Lu1QKhUYzxz9OanmutECg41JQlMSGThVYbQo52tgVejZDlUORwevUVm3Vyjt5ca/NjhVH1//AFUx&#10;blgyokg+XIyxwCP85pOm5o0p4mNCVmrpGwJ4Y23qeSfl4/nVhL5OhcgjGfb/AOvWA94BcK2eMAIo&#10;PI6f4df/ANdPjvJpJw7MemAWI4/z+NR7BtGn9oQpyaiup0UOoKi8ggcDjoaVtQTJZ3xz6CsG0upB&#10;MI4w2AB0GRjH/wCurTCZQdgIbdn6D+tYujFSO/63OpSulsbkN+H4DEd8E/y/nVm3u2Ybt+SR7c1h&#10;QziFBk4HfJ/r/npTxrdvaHzJXwB0J4z71jKhfY644qCUVLRnWWdw38RB7gYq9Bd4YfN+tcdB4ttR&#10;IqCcZOMAkDNa9hqjXBUg4yPzriqUJbs9KnXg3FK9zoo523Z4HJ6mp0bdkg4PoTzWPHfYkCsOg6fh&#10;Xmfxp+PMHgb4xfDX4ex6qsA1jXbiXVJDOVRLVbK4hiWXHAEl3NbKm7hpFAGSOOCs40Y803ZXS+9p&#10;L8WevhqdXEVXCnHmdpPTf3U5P8Ez2cADBZ/xNSBkU5AJPsK5rxE/h/UraDUtd1W+tV0yZLuL7Dqs&#10;9r5sgOAkghdfOjwzFon3RnGWU7QRzuqftH/DbSPibqHwk1PVJYdV0rwzJ4g1IyQEQ2+nq/ltMZDx&#10;wx6DnGSRgVi5KMrTdjppYerXpqVKLk2m9trO33arU9GNyo535yegPvSm/RU5OABXiv7P/wC0d4E1&#10;z9nTwT4v8c/EvSrW8vvDtst3PrWsxxyT3UcSrcZaV8s4kDZyS3PNWfi7+0/4M8A/CnVPir4XB8ZW&#10;mlBVntvCN5BePuYgKG2SYABdSxG5lU7tpANNOi6Htr+7a9/K17/cJYbHQxn1f2bc+blWlryva2vm&#10;etT6vFGpCuMY71XfX4AjEygD1Jr8+Lr/AIKoftFeKPETWHw3/ZK1S/gdj9lt3srqedtvUkRAA++B&#10;XM/Fr9vT48/F74b6v4G8Q/D+18L6RdaXHNq3iTR72ed7CFipFu8luzrbzysBb+XP5YDShJPLBJHi&#10;T4nyCEXyTcpLpyyV30V2rK/c+ojwBxdVqx5qajFtXfPB2TerspXdt7b9D9LNO8SWGpQm706/injW&#10;RkaSGUMAysVZcg9QwII65GDSyeLtGtJWtbvVreOSM4ZJLlVYZGRkFh2Ir80vhn+2PpnwX+Avhn4f&#10;fD2fxNruhpNfw/2hc6j/AMI3Ox+0NOXR1Eq+ejyjIjup4dkqrJCd2T3dl/wUt1rwZYQ+G/gx8MNE&#10;8M6RAZHez8O+Oo7a1mnkleRpEjlaN1ADrGAwLbYly7nLHP8A1ly72cG92k2r7O17XSd/l+BvHw9z&#10;iFScU9FJpO1rpOybTaab7Nad2f0Gf2sSSPMHvTk1cDH7yuNTXucl/wA6lTWwflEnua/JXgH2P1mO&#10;cw7nZJrAPG6p01cf3/1rjE1k4Hzg/jU0WssB1/WsZYFnVDN433O1i1WMciQVL/a467x+dcYmuY+b&#10;zMfjUg19e7/SsHgHfY7IZvC25139qjk7x78019ZVR979a5M+IAf46jbXg38ZoWAfYHm8NrnVSasp&#10;53j86zNd8SRadZNciCWZ8hYbeBQXlc9FXJAyfUkKACSQASOc1bxfZ6TaNdXU56hUjQZeRj0VQOpP&#10;pVOyvLlpzq2qBPtLqVSMMGFuhxlFOBnJAJPc47AY6KeBtq0clbN09E9fyNPSobuO+fxDr0yy6lPF&#10;5YCOTFaxZyIos9uhZ8BpGUE4VY0jvPqoGRuHuM1hz60G+8wzXP618QY4L19E0K1+36kIt/2YSFY4&#10;R/C00gBESk9OC5AYqrbWx208FKo9jy6uaRgtzqdc8X6VoFgdT1e8WGIOiKTkl3dgiIqjJZ2YhVUZ&#10;ZmYAAkgVz2t64NS0641Lx7IbHRVkWNNMPzSXmWCKsoTJfzHKotumS+4K24yGJed1jWbbwkzeI9fm&#10;m1nVJZhDptrbQqXZypAhtY2bCFhvLSMwwuWkkWOMFLlgLu5uoNa8SypNdwgtb28TbobNmUq3lkgF&#10;22kr5jAHBbAQOy12RwSgtPv/AMv8zzZZs5PV/wBef+RuXUNx4jvrTUvEf7u2tHSez0lXOFmAyrz4&#10;O2RkJG1OURxvBdljaPVfXSGyG/Kudk1QcndkVH/aa54P501g090YzzZp6M6ePxCyEYYe9WD4nVVw&#10;X7etciNTQnnv1pJbxZE/dtih4GDeqKWc1YK8ZXOrPioZ+/8ArSv4vjhjaaWdVVVyzM2AB6muC1TW&#10;U0u3N1d3AWMHAPUk+gA5JPYDkmuO8R+JfEPiDUV8M6XMYrxkWbyhg/YYiSBcTAgguSG8uM5BZSSG&#10;CNt6KWUQq69Dkq8TVqWm7O/8Q+MtT8caqPC+jXLQ2MZU6g0b7ZpQRuEef+WalcFjw21gFALh03hr&#10;1n4Y0tpVVpWVFAWJVDSNwFRRkAckADIAyOR1rz/w+dH8A6Atjbv5Nvaxs9xc3M5Zm6s8kkjkszE7&#10;mZ2JJJJJJJNVtK1xvEmoQ+LtQ0+5gWJGGl212zIyI3BnaIgbJWXgBwXRCR8hklStJZcmuWK91fiY&#10;R4glF80pXk/w/r+up6Lomp39tDJqGuyWx1C6OZzaglI0BJSJWPLKgONxC7mLNtTdtHGt4iHxd+II&#10;BJfw34VvQ2ScpqGpr04/ijt+voZcHgxc8p8UPiRq009t8NvBlyV1jWEO+5Q5+wWo4kuCPUZwo7sR&#10;zxW/4Xh0rwdoNr4b0SIRWlnEEjXcSTjqzE8sxOSSeSSSetbwyz6vS9o170tvJbN/ovm+xhV4gVep&#10;7O/uxd35vdL9Wegal4rtNL06fVbydkht4WllZULEKoyTgZJ4HQDNZuma0nhzQLvxJ4lumt3lD32p&#10;GeTItlCD5OGZR5caqpKcMULYyxJ4vUvEY1vxHbeHVeQRWYS9vvkIVyGPkR5I7uhk+Q5HkgN8sg3W&#10;NY8QDV9ds/DkMkoSBlvb+SC4CeWqN+5jbbIsg3yDcMK0bLBKj/eAbm/s9pWt/X9fodSzyNR3T1/U&#10;7Twxey6dpc2qalGsV1eytd34VFDBiAFRipw5jjWOLf8AxCMHjNVobyez0vw14Pht9PdIVie+t7q5&#10;aOWOC3iyskKr99kuPsoIbChXY5yADznjfWNYbwNrC+Gl36gdLuBp65+9P5bbB/31isjxt8QNR8Mv&#10;4h8ejw9bXUfhvwxLPp0smsRwi5nIkmntZN3EAxBaMJX4xKegU5z/ALPc3ot/6X5nSs6jCPxbI8H/&#10;AGifjz4a8PeJ4vjXd+Nbrxd4f8GaF4m14WVvHMrwNf3mn6TbW0qnGQok1qJV6Yh3fw5r6g0rwz4a&#10;+GPwf0r4R6FM7aZo2g2ug6dJL99oUiS1izjuQFr5g8RJe6bqaWmmaA93c3Pi3wl4D8W6csIkgudN&#10;tYGu5bmPKYASXVnZnwM+SB8vJH0P4v1iK5FhpEsuwT6nCUb3iP2gD8fKx+NbfUL1Y9t/l/VzXE58&#10;lg1Bq3T70n/7d9x+FX7bGrNP4e8W6feRTTSR3l9umlkdixN2oHzyEs5xkliSSRySSa+6v+CAV/4W&#10;i/Yg8WeGfCd9aNrejfFXUXe0nKk+ZNaW8dpNJHkkRM6Lg92t3x92viH9vFrUaF40WCGAoutXxYqG&#10;zHi+YDp0zwOfQdK+iP8Ag3B1W7i8EfG3VVlCCa40Ke1kmH7vzUGpSFvTjdGT+Ge1fgvhHLnzLEqK&#10;1lVqJ/qf1f46QhDhenOo/go0Wv8AwJJL8fwP1G+OXhfwr4m8HRRt4Us9Ytb6GaC7g+3GCee3aB5V&#10;igC8ySSTQwJtXDBSzA5WvKp/h5rGhS/DfxjL4auNGZLm/wDDmrQfL9msbU4mkuXBPO9tIhtIT98f&#10;bQAMnA9CsfF2j3fwpfxEtrf3Vno0QksrWKy8y4l/s+beCiY3O0j24KjgkbAAGzni/EGjWl58MfHn&#10;wt0fwaPEepWdxa+INNsp9TuCl9qMGyaF5JW+6x1LTnzGhYZA3KAzY/e4fW8PFwTej/U/kWrHLcc1&#10;UnFar9P8v0Eh/ZQ+E/w6+IfiXxz8PfCNlp1x4qvre98dzwS8XU0SkJNsdvLhkUSeY7rtJWSRtrSS&#10;K4xviB8PNS0LxXcWiSmLR5LO0jV8Ruy3TPMoeQzZ3ZCRR7gGdmMY4C5HuXhDxhpHjTwrovizSrjT&#10;7i01fTEuo5tLu1uLaUTIkoaOUcSockh/4hz3rkPGFvcTah/wjjI76faaTcRXFw1zIJ2DtELcrJuL&#10;khROpYtv3IHJG4E+hluNr0qkYJaf8HV+rf5nzvEWUYSvQnUm/esldtt6JWWvRJJJdLH5S/8ABT/4&#10;CWHiL9p3wxrH9iz3F/rMGj2LajdTz7bpjqLQ+RhMIoVZFOI1DDfnklTXrPhL4Ff8Kx03WpvhX8dP&#10;EHhwTXwsbzcftliqxoPLA+1LNMo3uFAjnhba/wA20ggeA/8ABUT9oPx7L+0b4S8S/DrxJoeoweHN&#10;btLK3Js9jDUYLgTpcZ3N5sBmiGNrELsZXGGR5for9mmw+JWq/B5tc8SaJbatq2rWqXeiz3FwLW3M&#10;RgDidfs8IW2kl+0MTws2crIx8tMeplNLB1s+x0K1CSfNBqSXK17kU2pR95Xab0366nPxJWzvL+Bs&#10;nq0MXDkUJxcJtSTftZNXhUTpvli0ve1WyVky+L79oxNGdLWXw1rVvZxSwW0ditzo6sEjISP5o7st&#10;nCHIkhTEijepVwO2GqTeGrSa81eO2VrVDi7f91EkeASEwXKqMAE7VB2gkZrN8J6j8Std1p/+Exs9&#10;Ptre80+RFm0W9lljLRExuf3tvFJA7GQOgJkICODggVZjt9CWQvbXMU9zbjZJLJcCWYAAKc5JYbto&#10;PGAck45Jr9GwOHhGFlKTj0UtbfNrm+9s/nvP80qTnZ0aamndyp6c3/gMuRf9uxVhmv8AiWDXIV0B&#10;tGkZNSgaGR7kCKNmYMrIFkZHkxwSAF+VuDmsG98QahZfD59T1GZTe21mqymWF59swbaFQcDIY7SA&#10;CTjBPAI1ry4a4gm023vXtZZYzHFcyQMBGzcKwJAAOSO9cb428W6L4cWKHUI4LN0vDqE9qtikkhto&#10;Ve4YnZkIzSQufMJPPXGePTdNUoHgYHEzzGsocjWt2t3ZfF96fY8l+OWg2w+GLaXZeIdOvdIi1W30&#10;2a4hn8gWE8m90nRPmADWlwm8jAzbcknIHyn8B9FvfF37cGoa7aWaL/wjPhOLVpo0cN5cMM8crLnJ&#10;DNsfavUEspxX13440DSP+FM6prx1W41mUWFsk3noXSW3mkEtvGjNgkxwOiZ25YdeiqPmX9gHwjpX&#10;jH9rz4jaZf21wsK+FZIi8F3JEzxtNANreWw3qwIyp4O0V/PnEWH+t+M+W0pPejGX3VJtfkj+6ODs&#10;x/s76OucYlO/JXqRfW6lSpJ6dtW/mfevwO1vRdA8O2XhvxHpVhoU1rqCWGmaZFOqCCUGa2iQs4Bu&#10;JpUil5jLLttzjGcH1LwlFd+IY9f/ALM8Om9j0TZNfpIvliJD5f7zDMhkwzqcLuJyDtZc5+evhre3&#10;UD3WhweMI9Nml+z31xptxaSzi1mSNXjgMzNyCtpcOynB+Z87ixrvvF3iLU/B2hzReCtGSPX205Zd&#10;PtLOB4vt1zPGwjia283YrExR5nlQrCgdidoYV+zYpSo4RpPXbvtvZXT2T2d+yex/NGX0MLWz5SnF&#10;tJNvorvZyk4SSXNLeSasknJLU+RPi58Z9M+JX7dVvozXN54a160sxYWtrBpRSfUboSShXimkMSxQ&#10;MjYa4kkRVjV2QoH86P6dvPirpGg+FYtT+NelWnhKddZg0jTtH1/WLaHyrMrEUkgWOQxFYyfMDAIT&#10;HE3Clufi3UdE1Xwz+2V4a8UfEHxfFqF5dzPf6mbG2klEyW17OTbxu2Cu6KyVTuUIqO68IFA/SvVt&#10;Cu9Du5dDj8GjwtdSaXbXaaRDeyyrZrNCBEiyyMzyKqIoDsSzKATkkk/nfBeAxOHzTHSlJJ1KtSVn&#10;GPMm3FtO0+bTmStZpdXqj968YM6oT4PytRUpQoUqNO8JzUeVRlGMk3T5Hfkk07qTWySuzL8I6hoQ&#10;0XSdN8F3mlQaUkLHTLeykBilso8opgxlWUZiPBwBnByBVuQxW8dtfapfw2UFo0l1fNJMI0RNj72Z&#10;icBQX3EnpjPar+mvoaCfUYRb3n9pFJZFknLcMiIroVIIUogx2JUn6UviFcwzaPePZeDNM1K4l0+W&#10;1ttHuVLx38sxVI7VlkkClZX2xkMcHfycV+j1K0qdOb5em+ltF6n8x4XL6eMx1CCrJOUlo1Lm96Xk&#10;mm7W6/cWfHeu/wBo3cniDTby3vLa61OOSK7sJN0dxA8w2SKw4YMrI2Rwc8cYrJ8UX+p6bNa6ha3b&#10;oHuoLaSHblZPNuYlJPoVTf17MaoaH4zs7TwPe6d4Z0OFrTRNSvtKmhkt9r2K2gm4yG2MpeKMoyqo&#10;2SrwCOOj8TSxCPTZr5gbayu3lnkEChtqwSkFtgBfBwQDnBAI5rLL6rWCpKMdOVfkenxfg4U+KcZ7&#10;Srd+1qaJPu9HdK3yv5Hlfxz+H+s+PfE1q0AYRWt5plpAHkeJWnlllnLkbf3ihbaMjkhiGTj5q9K8&#10;L2MniHwVpeqXeqrG81paXVxdeZnKpslOSOxAP51l2+ryQ6dfQ3lnEsmleLdDFw8TlgXcXLHDMAWA&#10;adgDgHHGOtdHDZnVdCvNAvlmaOWKS3kaRSpdHXoD3wG25HdfUVNH3cTXcf5kv/JV/mdOeyUuH8oh&#10;NfDTm15Xqzv99jQgsAviG2VmJP2WbkdPvRf5/CumsLUEDAzn9KxbXUbWRrOUvlryQJbMRy2Y2kIz&#10;7hM/hXV6RBDbwb5Tnv1rnxU5RR5uX0Yy2VrAWS1++frmnR6qh+XIHpisfxFq22TEbdv0rKi1h1O0&#10;E9etYwwrqQ5mdU8whRnyXO4t76OXGMZ/nWjZSQuQXYZxXGaXqE05AHX2rpdIt55grHiuHEUfZ7s9&#10;XB4tVnornRwxwuAQtWIbZQ2U/nVW0haNcGr1seR6+9ePNtbH01BRm1zIvWETqwPoRmun0V/LALMc&#10;46VztmxiIynBrodGkhkwGQr68V5GLbaPq8r5Yz0OisrpiRtz+ddJoTTNhgpx796wdL+xqB355ro7&#10;G+hjTCV8xi23okfouXJqSlKR0lncqqfMOcdKlN8nXGKw01NmGN1Twz+YeW/KvFlQs7s+ohiuZWRa&#10;ur4ckflWbdattGDx7VdaNJI+OvbmuX1+5e2kYEYrpw1KNSXKcOPr1KFPmZPfaokg5x+VYupXMEqs&#10;CB9MVRutaxnLY9ay73WV5/eete7QwjTVj47F5pGV0yHW0jYnaee3PSueuxOpOM4xxWjeazE5IL1U&#10;kvraTI49/evdoQnTjqj4/GTo1pu0rGRdX80Jx6dzVVtcdeGPAyOtat5Fazr8qgVi6hpTpl4hx2r0&#10;qLpS3R4FaFem7p3RMNdTPJ/HNSJr4XHI68VztyZLY4bI+lVn1Ag/ITgV1rCwkjgePqU5anYDxKpX&#10;G4Uw+KWjO1W+nNckmoTvhVOav2Fpe3hB8s/WplhKUFdmsMyxFV2je50MfiNrn5XbvjrXwN/wVp/a&#10;o8I+KDZfALwr8R9Ohs9LuRd+MJ1uVZEn3mKC3Yq+T5bea7oVI8xYQPnVlX7R8ea5pPw18Ear8QPE&#10;k0v2PRrCW7uY7cKZZFRSfLjDMoaRjhVUkbmYDvX4ufDLWPEd/rnin4k6Xo92sx1grY6tb3Cusk7u&#10;sksjoY3Drtwu35dxlVifkZG+Xz7F4vCKnSwMIznNtWk2lovLp/XU+54Wy7LcyjXr5tXlSp0lF3jF&#10;Sbu7O13a/bR736a9P8D/AIt+Gfgb8WNF8feGfiDpf9r6S6XaQKrCO4t+Uki8zYyqktuzKTjeu4EK&#10;NocfrB8LvjF8NPj14Gi+IPwr8U2+r6XK2wzQH5oZNiv5cinlHCujYPZlIyGBP5EXvhCbVNfs/GF1&#10;a6t57IovGHyxM6ZVpdqoACgAJ75UkkZ4+7f+CbPirV/CNtq/wP8AiDo99p2tSxLrNiupWk8U1/AT&#10;5TTMHyvyr9njVvlZ0iIClIciMrxOd0MdCliacFCV7uLejtdb732+4yzPB8JV8trVsFiKrqwtaNSM&#10;bSjezd47NLW1+++6+j9TkkSQ+WhrJuL6WN9jMa6e58pxh4xzWPqenwSEuEyfav0GhUjopI/L8TSn&#10;e8GYx1SUg7e471Qur+Qt9zNaLWSI3Q9e1Mk0pZCCFz25r0ISpxep5VSnWkrJmNNNM+CFPft0qGSS&#10;UjBU57Vvf2Ysa4YDio206IA4TJrZV4LZGM8LWtbY524iuCSy5x61l3KPHnnnOOldqdPjOQ644qne&#10;6DbyqQpHPYcZrani4J6nNUy2c47nFG5dHaMk53YxUU1/8hG8ccZrd1PwwyEsF6c5rHu9LZd2+IjI&#10;xjHWvSp1aNSzR49bD4rDpxsZzXjs5Cx5BxggcDpzx/nmmS31u58sEfd5+lVdRV1zFsfAz165/wA5&#10;rNeWVBhgRx3FejToxnqeFPG1KV42uakd5bR7jIuCuQR2P61FcXtkchVBOeuff+XNZLykLj+tRtIV&#10;HB4rdUIp3uZfXJyhy8qLskiSqF2ggAbgT/h7/wBKrmFCDtyAMkY5qAzOp+8fpmkaSQjIbrW0YNbG&#10;PO5bkjlUOA3/ANem+YAPm5/CoWLE7s0dP/rVVhct3oWVaAIN6knHaq7SKM7evvSBl6HP40mM9Qff&#10;tSSs9S91a2wGQAc4A74HSmZRh0OTwSak8teSRn3pBGCcKpPsKd0XF6aDQgYYAqeCz3dcEkcenPf+&#10;dNhRSwLcf7Pc/SrVvPsnEDKAuR/D+GeOlROTt7p1YalFyvMrmwJPDZAUnkDnt3oTT5XcIEz071fa&#10;UhMhBwOATnrSLcMhUhTyPXv/AJ/nWSqTsdbwcFUTbGNpk8e1hIT7E+9RXBuLSMsIiwHQD1z1rSjc&#10;vECN+TyO/rUK28smflJXJ4wcVlGo7+8enVoU4w93dmO0lzJlnQ55PI/znt+dLGkkzFQSXA6f0rbj&#10;0MPwwJOT97HT/Oang8PLG26Nc8HPfg1bxVNHN/ZdebTfzOfEM6v5UoKgn72OhpssrIVOSQRkY7Z6&#10;Ed66WTwyXYOxIPXp+lVZPCNxJKoaPOedwHWiOKpS3ZnVy/E01yxiYIuHYg/Ngnkgc1ZVZnG1V2jg&#10;HGRW1B4PkDgvERg9AePx/wA4qaTw6IwUPf8ADH40SxdK9kXTyrEcjlLS5l2O8EjBGO3/ANf8BVh5&#10;mDF1J244Yjke9R67eeHvCdg2s+KNdsdMsoyBJd6hdLBErE4ALyEAZ6defevLviR+2l+zr8PxJajx&#10;kdbuYpMfZfD6C4DAqTuExIhK5ABActz061x4jH4PD+9VmorzZ62AyPNsdT5MLSlN36Jv73sj1OWe&#10;SRMRJnOQdvJH+fT1rzX9qXRr7WvgL4x08XNzbBfD11N59tI0bgxxtIPmHODswR0Zcg8GvAfiF/wU&#10;48UXok0/4beGNJ0SJkdFvtSuPtNwDn5XQfKinGMqwkGc818/fF/47fEP4u2t2njj4lXuprJlxZNd&#10;BbZW2hQVhTbGh+UElVHTPXmvls04vyuGGqUqa57pre2677/cj9K4f8LuIZZhQxOKapckoy/mejT6&#10;e707/Il/YIt5te/a08JW01mdRYNfSpbyIJCWSwuHVgG4BDKGB7FQQcgV+q3hi+a3s0i1IfY58sot&#10;7l1VsA4B+hGD/wDWr8ev2cPhp8Ufiv8AGLQ/Anwb0C41bxBqF2IbG000xzSFnGzJBbCLlgC7EKu7&#10;JIr7P0/4d/tH/s1eIpPhh8UvB9roWv6Uqi5tfEGni4lkSYecJA1tOYnXDkblOQQQSGBr5Dw8z/At&#10;PJ6kl7eTlUUbrmcUoq6Td7Kzu7W6XP0nxR4OxuLxcM7hpRhGNNuzsneUt1pd8yVt/kfY934z8IaF&#10;C9xrPjDTLfywctPfRpnHbDHrXh3jrxfrHxm+KGleKfCvw2ttR07wvemXR57uCCWW5k3BGdopJo9y&#10;FfmSEvCTsDtPFIFiHL+CPG3xF1TQ9QS68OeCbK7fUGkmextLx3jbyYl2p507Ltyu/lM7nfB27VXh&#10;dN/ab8YWVqy6xrEkBZQBNp1tZW5/OW3l5r9Bx9PD+xUcRGSUuj5elvN7H5xk2HxGV4iVShUUpK6u&#10;ubZ6NaLW/wBx9UfFD4d/syfHn4heG/AHx9+DHht00rUrlbnxlP4x1m0u9euJ7eWWaeKG0syqWqyZ&#10;OXKusMCO0UMMbxr3HiH/AIJpfATwudQ8fSaP8O9SuE0aCP8AtG8/aB1r+1dRtZ7grYOxjtF3maS1&#10;/dxYKvN5iiRvK3H4Qv7r4k/GzRdJ07QfG2q+I9Uv/GcFnY+HHvLFp2V4WXeiO9uhZQ7kEFWUruDJ&#10;t3p9K/s3/F34h/tA/tDr8HfDHiW6vPht4MS3vJWjtA0WpalGGIuJ5Q0qxs9zNdTRRWzQwGOCMYkj&#10;hjA/NOJ3RyXB1cbQnJcseZ82vkutk7uyS+Ssj9i4Lw1biDMsNgqsFyylb3eaNle8ttbNK7eiurt3&#10;PaPCH7FfwZg+CZ+GGufD2wewuro3stnEJ40inLbg8TNNJPHtHyJumkdYgsRkdBg/DfwM/Z81y1iv&#10;Pit8SP8Agpp468HfES7+LB8N6n4C0bSr+/vLzVkuB5M3m2mqW7NEPOMiy/JhklWMuwUN99fE39rH&#10;Rfhr8a/DvwRTwVd6jLrEpS51OO7RI7UbmXCrgmRgykMp2bfUngeWfEn9nT4Jap+2Z4Y/aU+JlvrC&#10;/DTxF4eGveI/EujTTQHw/f6VB9stdTkKKWKyWyNAI9pJLsQDJsFfg/AufOvmk6GPqScKnNKPvO3O&#10;nd6be9Zr1SSP6J8RMkk8mjiMDRip0uWPwpvkaslezdotqXpdmZ8bf2Uf2ePBXwF039pv9pv9oTx1&#10;4703xv4ikePTNL017e28TKyPbpcXMWsT37MzW6zSRXIljk8t42iKMqvXyT8UP2gBe3i6z8MvAOje&#10;E/7LATStTtoTeazatGybANYu2kv32AKADMAgcL5S7Qa+gv8AgrZ+2R8G/H3ibwP8Bf2T/F2haj8O&#10;vBPh6zi0G58L6h9piZlRoBbmXJDJFCqKBlwCTvDZG34j1y51PVkW00KC7lm3AyxpHIQzgsECqDgq&#10;oPGAMF5B0xX9C5bHKsDlSx+JScpJyvJp2XTfayP57q4POsyzD6jhE5JNK0Vu+ui7s57wd4Wh1fxD&#10;4dP/AAnQ8PNqGtNBcanM3FgP3LLIx4wW3OoLFRlTuZVBK/QF5+zD+wnrzjWda/bMGj3FzukktrvS&#10;49XlLljvDzWSeWGR98LZJ8wwmZT5c0deFa3beKfC/wAP77wh4h0hraz1XVLK+e7vYlik8y3juUQK&#10;XwdpF0+QOCVX0rgtU8X6JLqM1xNqWkb5XDyNLdQSM7kDcxJLck5JGep7dK+W/wBYsrxd5UKkWu6a&#10;e2np0v8AM+1q8IZtlqjDGU5KXazW+vz3sr9vM/p/XW2PHmDPqamTXgp5kye1Y02lX8Dcxk/7tVZE&#10;uh1RuvpXprD0Z7H87vMMZSdpJnUp4hKc78++anTxFgf6zr3rjWubiLOFbimrqUmAAxBz3pPAQexv&#10;DPa1PRncxa/u/wCWn608+ISDjePoa4WLV51GNxp6azIDy3eoeWnTHiJ8u52/9ubz9/6ZNUtb8Z2X&#10;h/T31PUbnZEmB8qlmZicKiqMlmYkKqgEsSAASRXH6v400/QNNl1XVb4RQx7VzgszMzBVRFUEu7MQ&#10;qqoLMzBQCSBWdor6lrF8nirxTCYpUGdN0ouGGnqQQWYglXuGBIZwSqAmNMgvJMLLktWtC3nzkrJ6&#10;nZabf32oXS+IPEMZjnxi0sdystmpBGSVyDKQcMQSo+6pI3M8+reMNP0i1N/quoxW8IZU8yeUIu5m&#10;CqMnuWIAHckCuEb4g3evboPAFkl9iYRyalK5WziwyByrgEzsqs5Cx5UvE0byRHJW1pPhlILiLWNe&#10;vn1TU4slby5QKsJO/IhjHywjEjJkZdkCh3kI3Glg4L4if7UqyWjNJPEniPxkqy2wuNH0x0jdZJYy&#10;l7cqTuK7G5tlKhQd37353BWFkDGK68R2PhKzHhzwdo8dzfY3xWCz7MmRmJmmkIZlUsGZpSGZiGwH&#10;fg0LzxJLqGpXvhvw2Q1/axr9puZIGe3tXcAojkFd8hX5zGrbgpQsUEkZZ3h3QYfC2liwiu7m7lkf&#10;zb2/vGVp7yYgBpZCoC7jgDCqqKoVEVEVVGyoQS2+RzTx9Vq5paBavpqDUtZ1Bb7VZYyt1qPllFOT&#10;krEhZvJjGAAgJ4UFmd9ztebUT1WT86ypZGC8HHtUXnSk455NaRoR3OWePqJWNWTU5QcnHp1pBqrg&#10;AMO3rWfHuPzO3vUjtEF3sRgdTmj2cexCxFZ63LR1twAQf1qre+NEs2S2VGlnlB8q3j5ZgOp5+6B6&#10;nj8wKxNQ1tLiF30udYoFOH1CUfu+R0j/AOejZwOPlyTySNtYerStpOni8nivRFPKqw2sQ3Xmoytn&#10;ah6BB1OCVCKCzFEVsdNPCU38Rz1cdiqeiZqap4vnl1K0sVY3ep3szx2xgiLx2wVf3jLkYAQHDTNh&#10;QzKgy7pE3T+EdA0jwlpL2Ons8kk0zT3t3M5aW6nbG6R2YkkkAADoqqqKFVVUcz4dspNLje7vo7cX&#10;dyEFwbcHYiKDsiUnnYmTjgZLO2F3EU3WfEN5qV2vhnSC6hgDqV6HZBbxH+BCCCZXGQMY2DLkg+Ws&#10;iq4dzXLHb+v6RWHzBU2+fdmxf58Z6m0MF/jSrKYpcrEvF5cKeYy/Ty4yMMFzufKEgRyI+R8S/Hdh&#10;8PtBk1m9PmOzCO1tlJ33EzfdRQMkk+wJxng9KvT67ovhjQgX8mzsbG3Cqkce1Io1AAVVUcDGAFA9&#10;ABXB+D4rn4n+J1+J/ia1CWNpuj8P2LqCNuRmYnncTjjB2kjI3hInrfCYbXnqfBH8fL/PsjizDGKp&#10;FQov3317d3/l3Nb4ZaDqeh29z4k8WOsuu6wwl1B16Qr/AAQL1+VBx1OTnnGMdHqniey0jTbjVL6S&#10;TybeFpJVigeV2CgkhUQFnb0VQSTwASaZcyQ8lSB7VyWtzNr3ie30SGSX7Lp2y7vv9H/dSyZPkRFn&#10;jKthlMpCOsiNHCT8kmG3cfrNRykjz6mKq4eNk7nR+GbiTRdDl1PXrtY7q4Z7zUpZpE2xMQPk3Kqq&#10;VjRUjDEAlYgWJYkmXwdqc8llJ4gvYnjuNSk88xyrIrxRdIYiknMbLGF3JwBI0hA+Y1yfie9l1K6t&#10;PC8TSqlyxmvXSPKfZ4yu6NiyMn7xmVCjYLRtKVOVyNuG/OACD7fSiWEurkU81lC1jW8V+LtY0nSo&#10;bvRxumOq2MbBhkCN7qJJOn/TNmrjvGF6+r+GhpMlhBY33ifxvbK9hfeXKmpW1tco0uADhxNpti8g&#10;U5O04PIIqTx74qm8P6VFc29jPeTO8rW1laoWkuZIreWdYkA5LMYsAetec/tG6loPgH4TjR7m2nh0&#10;7RfDk0Wn+ILO0aa70O5kSLTYLqFVOfMEV5c+5CsARyaSwi0tudVLMp1KkYvrp6k/wS17UPFmsfDn&#10;xBY+OoYri8m8Q+MtU0hlJnudM1Sa4axEhbkeUk8Mft5GAAFGPaNd1xLrxJp1kxBaNZ7pTj+6oj/P&#10;99+leG/CS58Mf8L0u/DunxQpqPgH4f6XpVzOqYa5gvGaSIEdhGbNyAP+e59K9EXXo7jxjOHUb7TT&#10;ohFIf+mskm8f+QkNaRwUW/d+ymv6+8MwztuertzWduyeq/8AJbfkfjn+2hqOo2vhLx3rtoVZpr65&#10;RZihA8uS62sQjKCCVdhz0ye+CPpH/g3Si1aP4Z/EC5kuZVsZNW06Py0kO0yRwy5HtnemcYztHbg/&#10;Ov7berNqfgLxXAtsA13qM8ceyHBVVuwcHbwoIUdfUYr6f/4IE3FjpP7HGuaiz7Zp/iLfxzkHOY47&#10;Sx2ADqSSz4wP6V/MXghSniM+xattVq/ckkf3f9JrG08HwJCTe9PDr75pn6E/DzxrNpdndwXzGNo9&#10;R+z6fbbwzsgRQDgf3mWR89lBJxtY1zXw88QXnhfxzoy3fiWC4gvba80O6uTfsz6lqMQjuA5T7hdX&#10;j1gkqAx6tk7iMvwpqiw/Eq/F/Fi51CwWWNS+fIhjYBVJB25ZpWJx3GMsADVHxHLd6T4nnurODTI5&#10;rHVLfUdIims2FvZ2SyAaldsV63UkeoX6rxg7UPUMT/TeKwEY1G0t0fwll+d1KlNR5tFp+n6/cdr+&#10;zv4h0/w14VvPhNZX1sW8E+LL3SWtLK28mCwtpAb2wtIwOCItOvLBMjjII4Irm/2rpf8AhNNCha18&#10;Xajo1tpNw/8AaOr6M2Lx4Zka1kt7U7WYzOZQsYUEmdYgMlSBlax45isfjXP4Ws9Zvyuu6Kt3Z2tj&#10;aHY89hOIbx/N+UK7LfafEXLA4hKqwZDtn8Q2vhyPw/dav4mnuo9K0Zlvr+fSb8ebdTWR8x/uAExx&#10;eUYFQbRueQ+UhWNqwoYJUnz9Vp/XyOnF5xVxUoq9oys79+j/APJrr+tfgP8A4Ki/sqWHgrQ/DOta&#10;NqzxT+MPFOjWtvplqiS2mlwpBeKsUTlUedQHYl5GQyn5m5Ga+of2PI7/AMa+ELzUNW8OXtn/AMTe&#10;5DabeI7Nav8Aa518kpI7eSu2SHCKAAYJCQCST8P/ALVnxm+NnxO8TP8ACL4ozztqPhHxvdy2cMkT&#10;K5jleaJoYggYmOMzhkGcJEhCnaEUfQ//AAS4/aU1TxFear+zx4huri01HQAfscM0flOuDkgqADti&#10;Zrl2BwG84AYA4+fyXivB4jPJwp02nVVud6WnBvmg/Nx1WvZW2P0bi/gjNafAtP21ZS9hLncI63pT&#10;SUZp9k9HdaWbvvf6buvhUllq5udP0OV5obuJljtIEUqkmYOo6ouGkbnPBPtWnafCK7eaSOWPahCs&#10;CcEdMYA9OAfxNdo2r2+tW0U0c13Ct7byQxw/L/o5ePOXUEjepjYdeCxGTmrQ8VRXem22oWelzLPc&#10;wK0NneL5Mke5QQJAeYwDgNwSOgBOAfvHmuOSsj+f4cO5RVnzSdzyvxX8KI7dILGNojcXEyG3hYgG&#10;Qowdjn0AUkn+pArxP47eGb61vL3SLfxReQzTR2/h54bfSd6WlzqUiQw3QkPylfmAZD0O3++AfrX+&#10;zNJbU7VNTDXV8TJdLdmMDBVTHtA/hULOwVee5JLFmPi3xF1nQr/TdK1g+PNXnW11LUvFraNJp4Fz&#10;d2mnj59OK4wirceXslxhhEvzEnceqlnOJUeWWo6HDWBo41VaKtbp5aN9HvseF/tKWOqW/wCzzr8/&#10;mxSfbtZjtrFY7DyRHEt2saoBjkBIyAehB44xXyV/wTmvryT9vHx9ZxvK4l8ERkSMpZnIudL64HXE&#10;xBPYZJwOa+7f2/dHHw+/ZZ0OwnMHl297Z2rFJPMZhHaOTKWY4PzKQR8/UNuIyK+av+CV/wANdJ8T&#10;ftc/FD4jadeRJBpMNtpUFuEdi0d1aQTmRi33IYjpyJvY9Z0BO5l3fjeaZh7fxxwlW9lCgvwlNs/q&#10;XhnJJ0fouZlho3lOriKlrbtyjTivu2PcbTSvE2h+NdWhv4rPTtEAmupJroNLd6jeAx3L26BFchGs&#10;zcQFYleQBXI5Iz9B/FHRbq6+KOk6Ra2HhQwDR/M0+fwoIxb3aLGm67Lht890/moZ5iqqPMjVRuEj&#10;vR8RfDDSfg38bvDfxP1TwHeHxSt/YnwzBLFHdrI810+nahc39tMcWrQwSRBP3ZfDKGCgfJ+dn7T3&#10;7UHx++E3xtuvCVz4pvp7r4W+MtQ1DwjfXyPDNcWckhhdWDEfaI8BdoG4+XLMvzRjI+xzzi7DYDGR&#10;zBwc6abjFrZuVrv0STtvd3WjVz5zh3w9zGrwzPIZVI0sVWhGdWL3jGC92L3fNJyjzJ25YtWvdxOs&#10;8eeCdMsf+CgOs6BOsd3Y2MenQzxKW+aSaRZHjYopyMozMjAghcEr95fr/wALaL4p0tYbfxFd3DrN&#10;akJNJZGOK7mWaVZWgOBuhjdHTcvG8upwUKj55+D2s/CD40ftK/EL4iaCwFhf3ugyWJ1CZQVm1LT9&#10;VuVGWdYwBkZA6kZ5O7d9sWXh22X4f6ZPJ4bvlvhczXD3F1qG61dDIzN9ndU+YLHNK5VjndswQrjb&#10;7WS5woYd1FZxqVarv5c0ra/Jfh1PkeN+Gp46g8LJyU8PhcP7t7LmUIcycbO7tJ9uup5T4S1R9VS3&#10;hg0e2t4tMt0thLbxeX5q+XHLEAMAsALiVT1wUODgVPrM0enarD4jaK5aPTrq3u9QKBTGiWji4w2R&#10;kEg7ht5JQDjNd54J8A6JPE2r6uqNci7ibbFFsgjJ3WoSJRwg3K528439fTF+JWheGtD0XxF8QlsL&#10;h59F0rUdQtHj06QxutpBJBJDKMqZcOZWCgjcGBB719BVzShGlKK3s/vPyjLuH8a84o1WtOeOnXRq&#10;35Hnfwu1ZdRlu9I1HT0jj1J9QvJggcib/TZIWHIxkIsZYZ+87cAYz2Gu38FzoheOZkDwPMJI5ArI&#10;oUtyCDkE7UPs55FHgvwT4li8P+H5jbRxadLotvdPJKpZpJLxiwRdvcERnJGMMc88jP8AEHw+8Xt4&#10;BihisZTdC406xjLQBf8AW3UAdlbG5lYOobBxmLsQa6MLiMN9Vh7y2X5HLxJg8wfE+Im4OzqT1/7e&#10;ZU+K97FN8GL3xPo8CRO/ibQHwV2s6RanIWJGOpTd713MUdrDqaz+TGv2mHY0jygEshLIgU9ThpDw&#10;Oi89KyPix4Ejn8CaPorXQaLWPH2jx7lPEi+fLPgeuQ/FdrP4G1OC0+1ygp9lcTMxiZyEX7+1VBLM&#10;U3AADOTXm08RRjWrNy3l/wC2xPos7weLnlmWwUPhpSv86s2ZWneEHeDRo5rpZJdGYTNIjcORbSQn&#10;H/fzNdGhymNv5VoaH8I203TBZ6bqDyyHV1kmLnlfOuhI6fQLIQPbFek2Pwg0gWwDg78eteZi83wl&#10;KWrudGW8LZpiYe7FJHjl9oKXZ3bT0qmvhJycAkY7ete4f8Kitg58vJA9qdJ8HDKoMIHWsY8R4aKt&#10;zHVU4DzCpK/s7s8i0rw80DDfg/1ro7BltkAC5PsK7KX4U3Viu6SMt9Ko3HhN7Q4Fsw57isp5nQxW&#10;0rmsOHcZl2rhYzIr89+taFlNHIQRnn1qJtFcNjyz+Aq5YaDfS5aGBjx6Vz1J0nHc7MNSxXPormrp&#10;zQhQSM89MVfutZtNF0ufVboARW0LSuFdVO1Rk8uVUcDqSB6kDms6z0bUoiA8De9eA/8ABTbU/Hmg&#10;/AGzh8OaRfT2M3iC2OvtDarLb/ZlyUS4BBZE8/yXDrgB4kBYFlVvGxVSlCDm3dLX7j7HJ8Licbiq&#10;eGS5XNpXa2v/AJHvfwO+LknxV+GWk/EK/wBHj0ibULcST6cdRS4+zNk4UyALnK7WGVU4YZUHiofF&#10;X7TE+i/DTXfHHgX4d6v4gv8ARddOlLoiRtHLdSrOsTuPLSVlj273VmUbgo4G4E/n7Z/s+aF4b8OQ&#10;+KprnTLeRrZZUS4sraICUjcieZs4IJ2g9vQmui8BaF448Z+GLWfUPHjRTwE+bp1lqUd3FaMOAocK&#10;B90D+EdcV8LW464a5pVZU5cqla1nZa7XW/a90ftOF8KeIKcI0/rcOZx35db23tey721PpuP/AIKR&#10;eObG1eXWf2SvFls8UvlSpvkOxz0X5rdTz9B0qx4L/wCCk/jGG3vn8dfs4+JXaHVJlifS9MkjWC3a&#10;QmCOUSE5kEZUM+VV2BKqoO0fKMEHjS/+I8vhZPiXDLB9kIS+TV4HuWuFbDW5g2bgFG4lt3UEYrT8&#10;Vy/EDwZPZWrfGa8WWe5SKYT6lb2721sxO6YCTG9QQPlHJ7ZxXXLjzgiUlTeDleSTXvTWn3EU/C3j&#10;SD51mUeVafw0e1ftN/tz+MfiFJ4F8QfDv4XfEzQn8E+OrfXdfskje1h1ixS0ukNlM8W4mN5JYmId&#10;SpCZwSFr074Oft0XHx+8dQfD3W/gJ4g8J3RsLqW9utScvBHNG8XlRI3lqWDo0jFnEe0xAKJAxdfm&#10;0j4taJawXF9+03rWmWskqqLy41ARxR7jwxYDOByeAT6Amr1l4k/aO1K1+06J+174vu4GLKl3Y+IX&#10;aN8HBwQRkf5xXmVPEHgpU7UcPKL6S5p/rGz9D1P+IWcXVGvbY+Eo9Y8iX4p3Pr3W7ma3laMZ6kVh&#10;Xl9eSNtUE57CvkjVf+FheIQLXW/2wNZu737Q0B0i51xpbgZHJw2VA7YzuyemOa9K/Zf8B/GPUfiH&#10;b6Jrf7SvjU6RZW899NptprUsAuCrwKkZMTKUCnPI+Yh2Gc7Cndl3H+U4vEww1GnJzk7K6aXe+q29&#10;D5XOvB3NMDhKmMrYuKhBXdk2/Jb9dj2GdrvG90IzVY3MqHkV32raFC0RRIR+Wa5TWNAuYSdijFfo&#10;mHxdKqrPQ/EcdlOJwsrrUz01NVHJPuaU6skhKg9eMVmX9vcW7kOlUvtHlviQkfhXoRoRkro8d4up&#10;TlZo1LzTFvl3hRz3zVGTw0u4kPgDrQniCKJdoOMUyTxBG4wM+wNaQjiI6IidTB1NZbly0sLazG+X&#10;B9qux6rbxfKi8e1c6+qmV9oBJPQY601La58NxDw7qV9PNc6eotria7CCSV0G1mfYzLuJGTtZl54J&#10;GDWE50Hi44ac17RpyUb68qaTduybSv5nTRjWWDliqcP3cZKLdtOaSbSv3ai2fLH/AAVY+PuuQ6M/&#10;wE0jVLWDTrnTbPUdda2t5rq8xJczxwBo40IihWWCOQyMRltgBXad3xF/wsS30jW9OvNNslxfafFP&#10;a3Oni3bDS+YMSRsSVJVHYkDHQZyDt+rP+Ct+p+F9E07S/FviONbl5PDuow6fbtNMBFPC0bJNhXCg&#10;r9oYAkdHcHdkbfzb8BeONWm1/TItQjj8uLTpTYSRyIpEUQvHPmEAMTuMnDEnGABgiv5i4rxHGWN4&#10;ux2Ap4qcacJxhFRfJ7riprlcbPmTdm7u601P728N8j8M8LwJlOa4rL6Mq1SlKpKc4+0bmm6cuZT5&#10;oqLtdRsknqrNs9w8afETxX4P19dA0eLTZLXUtPtZVFje284WUhXdZESSQKRKXURynOFRiiD5K6b4&#10;fftJ/GL4N/GqSK3jsH1bw5ocr30BNlJ9njgtzPdw287+azMoiljRVZiQdvG56828OeKvAfiH4n3m&#10;r66IbbTIdc05tRvdNgV3tYpniEsgiQxC7lyWwCQXK4LjJarH/BQSz+FMH7UHiy++CniY6h4e1e7f&#10;UtOeTQf7P+zrdK8rW/kFVCmIyGMMFXft3gDdXzeFzni5zoSqV6ylWjGblefKpxnyxV78q01cb+9a&#10;/Rn2OYcK+GtHEVsHTwOHkqCqwjFQppunKKc3tzN3doyesbtJq5+xnwv8eR/Er4X+HPiFc6S+ny67&#10;oVpqD2DvlrYzwpIYicDJXdjOOxrTm+zMcbvpxXN2OqzeSFeQsR1J7mr2p2niHSVt7rUtPKW15EJb&#10;C6D5WZejDI/iB6jsCO+a/s+XssJOlRq1Ep1HaN3rJqLk7d9E2f5m8tTHwxGJw9P93S96VtVFSkoq&#10;79Wi8LWzbhpMjsaDa2SDKn8KyY9R3LuDYBo+2lwPmPNdvsqnc4vbUVBNxJ7yNVyccDpWdNOyAqF4&#10;+tWDJOV+VG54NILJ5Wy6c57itoNRWphVXOrRRnT3UhXjpVc3c+funNdJaeH7eZh5q89wK1tP8L6c&#10;MbrcMc85oljKNNbBSy3EVWrOxwhkuJBkxNgdTjiqt1YrcDa0HbtXq6eGbBgQtmvPotI3gywk/wCX&#10;UD8KwWb0ovax2vh3EVI2cr/I+cvib4n8LfDS0ttU8ZSXENte3K2ts1nplzdyy3DZ2xrHBG7EnGB6&#10;nAGSQKJfAt9dr5i2M0BJOEmVc4yR/CxHPXr36A16z8Sfh7p2rX2mP9nikjsNas3aMocqxmXDHtwc&#10;EemDU3gzwv8A2fa3Xhm+sLdDpN2be0a1sfs0L2pUPB5aeZIcJG6ws2VDyQyMqIpCjup55OlJNbWO&#10;TGcF4SeXwlH4rvm10tpaysrb63b6WseNH4Zaxgkfgcf596RvhvqY5YZHfGc17vP4fgjUqsQx9Kz7&#10;vRo1zmMDHtXZDiCtM8CXB2EpO7T+88Vl+H12p+6VGP19aozeELxGKsCSpPavaLnSVZSDED6Cs270&#10;OIZ22wz9MV1085qPc463DOHWsNDyH/hG7xWIKHd9OKin0qSD5JIyD69a9TuPDqudqxgenFZ914Ug&#10;Yh3XcR6iuynmqb1POr8OSjG9OWp54uiSvEJIhk+3cULos0hAWJgRx0/zzXep4ZiVxhBjAz609dCZ&#10;TzGOuR/jVvM1cmnkUnFXOGXw5K3Gwnn07Uv9gSr8hRTg9dnOPf8AP/PWu6GgKDgAEgdhTl0NjgmP&#10;A9P8is3mT7nXDIFfaxx9v4b8tVJRTjtt61KdAXcpKKD0A/Sut/skALlfujJGKd/ZYwCsZPHTFYvH&#10;Nvc9SOUxUbJaHKLoyY2CLPfHr70sejW6BdqYA4+6K6h9LcLvFux4HGKa2mF1JSI5PWp+uPudMMvV&#10;9TmfsbJJtjG0ZJJ7k8UsduwGMAj/AGelb/8AYku/5ITycmo5NOmXgxgDvxVfWU+pg8ulOV9TNhiP&#10;Vc49x3q5b2zOoIB6jHP+FSx2ePlz+VTRqsa7gvA44qJVb7HRToOnoxIbL5izE9z16D0FWo7SKKMF&#10;06eg5z9KbFcO3UZzx+HelctOCjD7wIJHHH1rByk2dVKnDlTR5t8a/wBrL4DfAQtb/Efx5Z2l2gBG&#10;nxnzbgbsFQyLnygwIIaQop9a+TPH3/BV/wCJXxJ1iTwx+yt8F7q6lkK/ZtRvbZppDkn5xGF2ryME&#10;fvFPPzDivaLL/glp+z18RfjlqHi7xbqSXsqD7T/YNreXMrKGl3mW6kmmmkM0jszZ3IHyxCnDE+0a&#10;fL+y3+zr4Vabwd4fsp4LXxdZ+GryHw5BDJJBqVzJEojlJZRuXzkaTJLKMjBYFa/PMyzjP6lWdPnj&#10;Qgm1de/JpdbuyX3XR/UPCHhdwfPBUcbiXPEucVJJrlirq9mk+nm5I+D9O/4J7/tnftO3R8cftFfE&#10;eXT4kiZo4rmZ53hJOSFUP8q99odVHGExxXoPg7/gj74Js/Ct/pPiH4nXt2+ovAyXq2QFxaiMsSIW&#10;Z2Ch9wDZByFGCOc/aek+ONb174rfET4a6hotnDpfhbTtKfT7mLcZrlrqGaWUyEnGF2IqhR2YknIC&#10;2vsyPZJHCwUjBO0Z/nXNleRZRjaTqV4yqy5neUpSvdPyaW67H1PEGY18gnGjg4xowUdEox2av26p&#10;9LHyTo//AARg/Zx1LTrbSdc8WeIruK3nkmUeVYxyFnCBt0q2/mOMIu1WYqvzFQC7k4HxP+EHwz8L&#10;/BnW7XR9BtYbq10C4VZhHAWJWFhnIGQcD2NfcVne2thMkMs5PHdh+dfGH7Rvjfw34b+HHiDTfGGr&#10;waZcXehzNZx3l0IjKsn7lXUNJlxudc7Qfl3HGASPtsly3Jsqw9eooQpxa3dlffqz8V4q4jz7N8dh&#10;aVCc6jcrNRTdkuXpFdj5E/4J83Wq6V8em1rw3dyWt9pumJe2d1Ds3QTQ31pJHIAyspw6rwwIIzwe&#10;lfoTq+sXPxA8U/8ACf8AxotdN1vVb23gtbnUr+2hea5EMKxRhlSBfMcRxoN5yzbMkk5Nfl18OPiR&#10;L8DPEOo6j4Yv4dYvr3S2sA+mvOgh3vG5kWTCMWUx7cgYzyCwAz3/AIE/bi/aZ8Far/aNhBaavbqY&#10;5ZrHxRc3F1EQu4BFbzFaMHJzsZc4HNfmvCvE/BeQU1UxtOLxK5kqignOMHZ8qla9m9bJ2vqfccac&#10;IcfcSYnly2q44ZqLdNzcYymn8TjfdKyu1fSx9wT23wU8F6d4m8c6h4BtoYdGkecCLRSrbRCrlB9x&#10;dxJ4DMMlhyBirv7NHxJ8DfGPwpf+NPCvw0g0xLDVHs4la1VXkUKjByfM2ocPyoJxj7xzXxH48/b8&#10;+K/i7S59B174BfDyHzgF1Ca0h1NZLorGyEuxvDsJJDHy9nKgDCllbmvhR8Sf2l/iDeR/D3wBblLC&#10;1Bup7TStFtmW3VmjiM7ySxnygWMSNM7cAjJPQ+/ivFPIJ4uMqSl7O2t0lr3vd2Vjw8J4OcTLLZU6&#10;kl7dyumpOSt/La173PvH4+6J4v8A2oNfT9lf4JeDINW1e4iS/wDEMgaBTDbxukiIuWJZtwR228hd&#10;uA287ex/YIuNA+A/w28Y6v8AD/w7dePNZtpLme+vPCmnxx2luIAYlhN5dzRRzBdvneVu88LcEiHY&#10;UZ/k7Qfgl+0T8LLCTx5H4w07wlfR38lhPPpEpvNQiaUwIrxzkPCwEjRjfDLFLiZsswYLX2X+yf8A&#10;ADX/ANkz9krxzpmiX7+KZ9dkkfR7a2Ahhubq4jIW4lknuGSPIeJJH8xUEdrHhWlLmb8l8UfEDK87&#10;wP1LA1YyTtzWu07PRcy0SV72dtep+7eEvh1mnDFf6xjqLjK1o3auub4nyPW7skmr2icDBrnjPxR4&#10;u+Fniy08LsNUbSRNbw63qKwrcn53zJJEs7JxyTtJJHTmuY+IXir9rb4r/s16f8BPB3w2uE8O213q&#10;H/CU+INHv5v9Ige+nVLVLi4tYlRU3MXFuZJDGseTGpkjbuvhn+y/+2H468R+DfEt3pll4ZtvDWhP&#10;Zxw3NuZyJxC6rM65hDI+/HyTOU252t0P0l+zr+yvq/wm+B//AAqvxX42vr64OrS3rXdtdM3kSOg3&#10;BCY18xC25ysiuN0jZJwCPx3C5hQwrp+yjCUo35bqTju3fdJ20e+5+24jLnXjP21SUVJq/K0pbK/R&#10;227beZ+cvg3/AIJ2ahO8Whaj8SfLv/NhGn6Tp1s832q1kHDIYRA7sCR8oRhtycjivt//AIJxfsNf&#10;ssfCi/u7nxT8N9F8Xavp0s5kvfFGjy29+AshGUhvZXSNeqh1j+6VLFs5Pr3w9/Z38GW2ii2m0FtO&#10;tbu6jvbrRzbQRRNcqOZmihLRLKx5Lx4yAo4AxXo154P8PWnhq5tDpkUsbJJJJ5yby7NkszE53Ekn&#10;JPrXh8U5xxLn+Alh8TiJKElayUIq2uitBu232mejkuW8NZPUawlFKT+0nJyXndy39Ejyz9sNf2Rv&#10;2qvhl9n8LfsuWt7baZBdJaXGh6rC7FoMxEPIk8beSrpjgbMYPTaa/N/U/hX+wJp19Lp/ijwNqFlq&#10;ELlLy1t9fXy45AeQuNVHHoe9fef7Ilpoesfst+HbrUNJtZpUur+aGSa3VykgvZxvUnoRnGetUvEv&#10;7A/7I/xV1258e/ED4Si+1e/ZTd3UetX0Ak2qEX5IZlRflUDhRnGTkkk/G8GYGHCU6mHq1JT525Nx&#10;tFX0WkIcsI6fypK+trtntZqsPisNGFKOkHpztzet/tSvJ/Nn3YGikXawznrTXsbSXqi/lXOJ4i8k&#10;fvH59SatQeJUbBY1/dzwtaOx/mXTzPBVNJGs2jWjDBUY+lVbnwraSrwo69qYmvRHkyYx2zUia7Fy&#10;ofgdCDUJYqD0Z0t5ZWjqkUz4RgLEMhH0NUNe03RvD+nSapqlz5MMZUEhCzMzEKqKqgs7sxCqigsz&#10;MFAJIFXPFPxC8O+DNEm8Q+JdQFvawFFLeWzvJI7hI4o40BeWR3ZUSNAXkd1RQzMAeV0vwZffEi6g&#10;8XfGawVWjllbSvCsV2WtrGGSFoGW62NsvZ3jklD7t0KCTy0V9jTzbxrYhO8noYvLsuqQbilYxbC0&#10;vvEmsvq8OjNqep2nmrp+nQzKLLSH/eRnz7kbozc5XZKI/NkhWTYkbKZJJuhHwjvNaXz/ABvqpv0Z&#10;HU6VCmyxAbzVw8fJuCY5QreaShMauscbV21nJY2sEdrbRJHFEgWNEXCooGAAOwA7VJe69pOi6dPq&#10;ur38Fra20Ly3N1cShI4o1BLOzNgKoGSSSAAMmlPG4lvQunlGWRbsZMHhl4x9PasrGqeJNafStAia&#10;DTbbH2zWPlP2iTJBt7cZOcY/eSkbVyETe5kMGtPFN8QRbi+hntNEJWWSzkDRT6gc5RJVOGjh4BaI&#10;/NLkJJtQSRS73iDwV408VeCNU0n4d6Vcvfy6fJBZy2mE+zO6FUkzkY2n5hjn5ePbhxeaQwdJ1MRJ&#10;RS3b2X9f1qe5lPDH9qVo0MKuaT/rXsu7Ofs/Cum+HtMTTNGshDChZgMklnZizOzHlmZizMxJLMxJ&#10;JJJrMuvMicoeecj2rz/XPgL+05pvgjwV4Q134neKJvEFr8R7JtWvLO4Rgtg8037tsq7u4j2qVlZ4&#10;2Yg7CPlHXeDv2afjR4F+Ieu/E7xu2tXdjqqxW0drqoh8yBQUVZSYQkWTt5VEXAJ5kYZbwsPx5w97&#10;KlUdeL9o0lr1vZ39GrM+tzLwfzy9dU5K1OMmrfb5bNKK68yem+w+a9kTgjt6VGdRwQGyMGtfxFBo&#10;+joDfyBGkYrFEiF5JCASQiLlnIAJwATgE9q5rXo7h1WO5dtMEjHyIYwJbufBx8qjcqjoeNx2nJ2E&#10;cfoNCrSqpabn4bjcvxmFk1J6oXU/Fdtp0gt0Dz3BXcltAAXYfiQFBPG5iFzjnmsa/wBbudRnNlfI&#10;t1J306CT9wmcY85yPm45245B+62M1PB4IvGtTbKW0+3cDfFHNuuZuAMyS5JDEDBILNwPn7UTaEdI&#10;tCLaKOKCEEnaAqqOpJ/mT716FOOGT0ev9f1p954eJnjYR+HQdNqFvpkTa9rtybiWAZXZCSsXbbFG&#10;uSWPQYyzE4HUCotDu9V1M/8ACS+ILVba5mi22thuVms4ic7XZSVaU4G8qSgKhVLBfMfnrGx8S67q&#10;39uarbSW1jbyH+yrB0KyucFTcTZ5UkEhIv4VO5/nYJDY8R67d+HNNkvXsLm6lOEt7O1UGWeQ8Ki5&#10;IAJP8TEKoyzMqqWG/wBXjJ6M8+WYV46NPU0PE/iK6smh0rS5I21G93CzikBYKoI3zMoIJRAwJ5XJ&#10;ZV3AutQaXEnh3TzbC9uJ3DNJc3l3KGlnc/edyAB7AABVUBVCqqqMzQ47nT2n1XUY0a/vWVrp1JYI&#10;q52QqzAEogJxwuSzvtUuwrjvGfirUPiTrI8A+FnzYsD/AGncrtZHTcVbOeDGGVl2/wDLV1Kcok1d&#10;dDCOcrbJbv8Ar8Dyq+PXLZPUfea9e/GzxOun20jjw1p7q07L/wAvcmAy8+6kMv8AdRg4+Z4nj9It&#10;9YFvEtvHGESNQqIoACgcAADpWNoulaX4b0qHRtItykMQPLtud2Jyzux5Z2YlmY8kkk9ala4VmO7H&#10;TkVtVjTq2jGNorb/AD9WckMTWoScue7Zc1rxda6Lps2p3bOY4k3FIYWkkc9FREUFndiQoVQWYkAA&#10;kis/w6kmlaaXv5g97dStcX7gr/rW6qGVE3IihY1Zhu2RpuJOScm4aHxN4kXTEnDWukuk18owQ9wQ&#10;DFGTgj5R+9I4YEwMOCcs8V2n9ry23g9GiYakGN9HMm4NZpjzV2kYYOWSIjIIEpYZ21MaNNaG08TW&#10;lFd3/X/B+4t+FLr7eJ/FlzEol1JleEZyUtlyIVyURhkFpCjA7HmkUEgA1t/2koGQTwe9VVsJCNu8&#10;dMEntT107sW781TVLc5/a4lydkc58Q30TWtf8LaBqbXX2n+3RfWBtiRsa3idyzkHheQnPBLgHOcH&#10;zP4haxfeI/j3FY+G/F8tjfw61YwXOkXSl7bU7TT4BczIoPAkK635p65Gne3HqX9l6VqPxaSTdML7&#10;RfDjjAz5ZhvJ169iQ1h9Rk+teVfCnSH8W/Gxte8R6Bf2sGnte3a2WtXayS6TqDNkTeaMAw3FhrCK&#10;qdIxaAE5TNRJ0lb5HsZdSr+9Ub2i3bz6fkn/AME6/wCDV/qWseK/H2ta54Qg03UbbxSdK+0RAbry&#10;ygt4pLWRiBz8lweD0JatnS7y5tr7V9WlicrJqIS3IIBcJHHHtGSBkyBwORyfesr9k/QtZtvgTYX/&#10;AIhhkF9qWoahevNM+5p4Zb2ZraTOTkG18jHP3QtbPg6zbVdKs9ahjH2e5LXtuGOT+/dpS3sT5mBj&#10;OF7/ADEDbDVIeyk11/XU8vO8PWhj3HrCy+cUov8AJ+p+T/7VHiLTtS0DVLj93jUdV3kqp2yQPqAG&#10;9eh6FD053Zr6K/4IcPLJ+ypqIWbEEPjy9eO2TICSm1swSx/iOACB0BOTk7dvyd+0jbar4R+BMnhT&#10;VCgutOSNLl4ZOI2S6jLxgcZUyNnHY8jGTn6s/wCCKHiXSvCH7IPijXvGmrWWk+H9M8ZySTazqMiw&#10;Qxyy21mjo8jYGQwiGCerj+9z/KvgLVpUeIMXKStzTrb9Ph/yP9C/pV4PF5hwHSp4e8nGOH0Su371&#10;klbfdM+ztW1G+07xzoV9byIkM7S2945PLKyEoP8AvsL+grL8V+ILLXPHaaNBFqE+maxYtZarMJ9l&#10;vPFEZ0NpATgNNJJOA7BhhYG5XYWXH/aJ8Ra/a/D7QPiT4C+F48baPa6vZarE+nXUTSBIytxb3sKP&#10;gToJEhKbGDMSHUhVDN8k/EX4v/s4jxZ/wrPTdc+KHh/XP+Ep/wCJqun+IlujPdLKSsZFvd3SSym6&#10;MbbkhIURhRHKwy39K5xxBgMu9n7RxV9Pebim730k48rflzI/irg/w8zziGjVqU1NqN7qEI1Gul5R&#10;VRVIpP8AuP8AE+s/iN4j1/SfCHw+8fy6cLa/svEdnb+IbTw40Zhs0uIpNMlVTKCBBbXF5E+cHCwb&#10;iNu8160kEMsD2CW4jtoYFtIY1j+6m0ZwcnjG1cHGChr8/wC3+M2geJbbxz8ONJ/bl0y106R7wL4Y&#10;8f8AgaKC6nMpe5k82/hazkRvtdzcAEIWjeMOdisEr3P4L/tTftKeL/h5NrkPgj4W+PtbNvFdr4d+&#10;HvxCMF1Zq6K04mW5jliPlyuUYiZQCp27wVNeNQ4nwE56xk7/AMvLU19Kcpy7LY+hx3hnn1CkuSpB&#10;cjfx89DR2cVevCnF2d9VJrbU+e/+CqXhjSrPx34U/aK8IK+na5eaNYXd/KVx9olxI0LqpwFkSOBw&#10;24kBEBAXDMfOnv8A4peHfiN4Y/bl+Hnhie60bU/IXxS9kyi0F0jpHPbOEO9VdGhAZ8ljKCGZm42v&#10;21/2p/Enxd+Ivg3wV8Yv2ernSZdL8cWiX2m2N5b3089ttmljgDWkhbD2t3BhcLkhnVjvKp6X+zN8&#10;SvgB+zd4mufhRo3xNtNNY6heXIh8a6XcQPY+cjLMJIXjUSARQwhgxtzuLk8MrJ8nicDl+Kz6tKni&#10;FRoz5Ztt8ko1oWfNGM0n7yuperv0P1HLcZnmVcFUIVsI8TiIKcOWC9pGeHm7ckp03Ne7pKO+iSV7&#10;s+208RB4xZ6bcSX1xcILhZbWRliDxuJDtZWY+W/zIqADf5UgPVmGrZajawRT2WnQ3d7JHdNvuGiw&#10;jHzST+8OEIjYsrKp3DYw25GK8y+DHjj4deIZNR8AaR470nXZ9MlZI306a2Nr5J8togsMQCHYVRFz&#10;vKCLhlDBB5Z+yV+2P4t+Lf7ZHxH/AGfNQvbWTTPCFjdx6XDCJvNiSy1CO1bzWlA3uTcABgAWWPL/&#10;ADDJ/TXXw01GUaialtZp39LfkfzosozGEq37qS9lHmknFxaV0tnZ9T6L8d66bXR9TufEWo3tpFaa&#10;QjXT6LKyyQQzsyySpLtLM0YjMilQpGOhyK4qdb7WvjAfDc2sWryeG7TSU06WdViFxfTSTy6uoI+a&#10;V5bQ2khU913dC9eo6R4M8T67qdpfeJdB1200qG+D6Xqeio5lndIVdYWiCkzpJF9sAGNoZEPBwa8n&#10;+B3wK0bxl+0defHz+3NS16TxDpt9JpVxZaTFEjWlsbf7JKkODIJ4odQubSU78SNbttXOSOapi8LC&#10;fJvbe3T/AIbtuejlmWY6rh5VG+Rte6pbyd1ZLyavrt0PPP8AgotKl98BLDwpBBEZbfxC1lFBay7l&#10;iRbWZ4kbgYYxeXkdBuIycc/Fn/BP7WvhlqXxb+J/gPxT4dv7zWILrTNW8OarpdldNLpaW8RjuZFl&#10;tFae3R2mt1ZkyPlVmVjGi19uf8FW9L1X4f8AhnwpquhNdLpepajJcwR6vprKLgxQBXl3khQu2ZVV&#10;SAzMu4cKC3xF/wAEsPgLqXxR+PXxK8NN40/sV9f+COpy3WqppyXrRRDXLSznPlF1DExxyjcc7Sdw&#10;BKjP4Tnc6eN8V37JrldGEfejzK7b0cXa617o/sTgSNbJfASMq91KNepUvCo4SsnGzU4puLW+id7b&#10;O5+gPjn9oT9nL9qvwnoXwu1b9o+78OaddwGw1S+sJUubyUTsGxfz3blTImGT5JVkLKpViI2DfMv/&#10;AAUc+EE3jP4feHP2ybjWPB+twQzWsl1d6GLyxa+0rUbZJVtha3sRO5EkZi8UruHnlfACKyfWniv9&#10;mPxf8S/h/b+J7v4dprmqf2fZ3CeENW8FSGK1u8pE0Zla4niKxxOzMIEyyoCCzBVHgH7TnwK+D8/h&#10;PSfAXhHWnmu/DmsXzazceBQmjtJb3ttcamml3kEsA88RRLbWQ87JBkVgp3CNvUxXBWbuqsLgK96T&#10;WtOEpwguWzi/ZVVWjHWytTqUrq9lozHLfEPhevlM8zzPDuNeMuVVZqnVneXxJVaKoSnovt06iXu3&#10;d2j54/YX8Y+G/glb6v4d+IOk3lu8Pi3RJIdXawmRZYvsOqSWbOQAFWWKdnQsRvjyV3BQR+mvwn8Q&#10;fDfUvAKW/hbxNqGtLoulHRrK4026gbTVZBDOyzYVpDN5RCIFdR/rC4c7a/KL4V6f4h0v4y+MIJPi&#10;xqun6j8N7x9T8M+FbvT21LTb++sp4rNBNbmfy7d4kkciYxygeRgrhsn7b8X/ALR/xX+MXw30rS/2&#10;mPh9Ppt7beI7zU7fxL8OLCCeNZoPOHlqvh+RL9IZVnVVEjkYAdnOFeq4MzrPK1sq9jD2NCbUpPnh&#10;KLUr/FGM4yV7q7cE9VrbWvEDhDhzB03xD9Zn7fE07RglCopRdNJONOThPRWuk5NOztrZfTXhnxTp&#10;J8D2OveDZrFLW/0wSaY18JFNxPOqzWwBfJbPmMTySGPXg1gfH65tbj9lv4kW2jaFOTH8M9UkthcK&#10;XSQyWdwskQyMu2YQxGOfMH97NcD8FfEFhbfCfwtqXw61O/8AEvhzT9Dt20S8Fsj3kNukCQQxXrFg&#10;fNTzJSxVI2U4Qr+6cvt/HS81a1/Zg8e6PLqN1cwHw7e6faveYDYNqLZixI+YGQOxOPmycdRX6/ia&#10;F8LKpe2jf6n8nZZinT4io0LNr2kVqrfaS2ez7rod/wDDabTrr4JeHLmaz8x9J0PS49OkWFna2c6d&#10;BH5u1eZColc7ep6DnFdXo+neG/8AhHbebUrIC3aWK9lWJWjCSIROX2nDD95GWKn1II615r8Jdf1v&#10;Wfgz4e0uLT106+fSFjhW5cqUWBQkcxAU7txWElcqdrnB4weg0fxWNa8OanJZ3/nwhL1I522HzB5j&#10;FXj2nBjCuVycE7O/U5PDVI07Jl4jH0amY1XJa80vzZzN0NV8aHwlBoliba30X4g6GywzKWAthpME&#10;zjnqQJmXJ7jPavoqK00icZe0QnHpXj/iPRbqD4z+Bbjw3qiLpUt7e/2tZLGCXm+xBbeTPYKttKnv&#10;v9q9UspViiQuSfl5rysRF20bvdn12Iqx9lhrpNOmnsv5pFnw9otxDp0kZtnQ/b08p5mVpJFhEa7m&#10;KkjL7Nw77WXIByB00UhU4zivO9c1q98KyeIfEuk3HmTz6B5thYecxLzwLNuYLjCg74F4OTjoMZPc&#10;aNdQ6xDHPb3ClZFBRs9QRXl4mEkuaWx6GBqwl7kHqa1vcduvNX7Rwxzt5qK18PyMAyuBnvmrljpM&#10;iSYklB6dq8arVpW0Z9ThsPibq8SUW8U67XTP4Uq+HNNnH7y3B/Cti10mzMYDNg+uetWU0aJORNwe&#10;grzJ41Q2bR79PK5VF70UznY/AmjSTBktV685FbVp8PtJjiG21UfhWla6cFkBA/KtiGFVQKa48RmV&#10;d7TZ6eDyTBQu3TV/Q5iXwPp8Z/d2w59q4z9pTwPpifs6+PZZrUHb4H1c4zgcWcnWvXvKjIwQOlcJ&#10;+09Gjfs7eP1ZSQPAusHOOh+xy1y/X8RJW5jvjlODhNSUFuj83fHHhxvFHwHvPDDajaWs99oH2e3v&#10;rpmWKCdowI5SUVmG1yrZUFsgbQTiof2X/CcHhT4N6Vo8l7DdXm64mvrmJmZ5C9zK0YkLgPvEJiQh&#10;h/DwSuCb3jbUF034D6h4k+zs72Hh9r2OONSS7xReaqgZG7LKBtyM9MjNZ37LHjnVfiP8N/8AhIr9&#10;1jWK/uLZIDCVKKjKV/jbAOXPfIdTwBivy/ExxH9iYial7iq2a03eqffZeh+yUcXhI4+lhXH944cy&#10;dvsrS19t2cz4O0DWIP2vNc10xWS6I1jPDaA38Rk+3KtoZCIPM3j5Xk+cRhWPmjcSjgdD8dtev9A8&#10;a+AYdPhs3gvPFlpDrxvJVRYtPMiiWRyxGEVd2SePmpdC+N+v6n+1DrPwJm8OWyWGn2Cz2+pCB98j&#10;mC3kxuLbTzM/AHRPYmvpz4KfBXQ/iR4P8a+JNe1WO0Hh/RWubO6mnWKCGTy3YGYsrZTKMTgoccA8&#10;ZrbGZ3iclzPCY7EU0+SjBJJ3vFxaTbto9btWfqclLDYTG4DEUaUnFOpK7ttJSV7Xe3mcr8H7Xwfc&#10;fEXQbbxfpFjf6e98sSWd6itFKzKyoADwWyRtHqRwaX4kw+FIvHesL4M0dbDTRqUy21n5Kp5IDkbC&#10;oACkEEEYGOmOKydJ0LUNc8Q2mj6Z9nxcTCERXGUBcuoDbwflAG7jackr0xgu17SrjRdf1Lw7dmES&#10;6dql1ZyiF9yh4pnjIzgZ5UjoOR0FfDtTlWclN2svdv7t7v3rd+l+yPqbRTv1K9z8H/gTbeEbX4nW&#10;n7RFlJ4im1KQXHgJruyPlOJWjA2bvODlgs3Q8n0IrtP2cLiOz+J0jyEDOg3CgdyTNb18vJdau37U&#10;EvhyKPTm0631HBlL/wClK7af9o+75udpbA3eXtxlc7gTXvPw3u7+1+LXh61s7NJjdNdRSuz7fKUW&#10;ssm5QVbcdyAYBU4YndwVb73h5V6PEmC9tVdS9rXt7qkmlFW7b66nyHF+Hb4UxqirPllLbfl97y7W&#10;ufS02oQOSS2fxrN1R7acblYcisuZdUBINu49yKimkvYU3yKQK/oynh1F3TP43rY6dSLUoGfrOmpc&#10;OWLEemKw7zw8WJxJ1roJ5mmzmoDCxPI9xXrUa04K1z53EYWlWnzWOafw2wyvTngYpreHiONwzjit&#10;y5tr5vuIT6Vm6xK2i6Zca1q0q21paQPNdXEzYSKNFLM7HsAASfpXXHEza+I4JZfTUtINnjP7ZHjN&#10;fhV+zj4m8TXWsLYedZS2MV18+6NpQyAJ5ZVhKwO2Mg/fdDyODzn7KHxFm8X+L/jB8NbbR7i10vwP&#10;8UdYh0u/v2nWa4tbm8nuwZvtBMgcGVuWILIY2wM5Pzta/tcyfGLT5P2YPG048N6j8R/iDfatpt/r&#10;Fgt7CdPXZc2tkxUkvcLMIEVTtAiiCKykItY37WejeEfgt4zXxU/j0eIPHWuxNJP4g0yzuNKTZEsN&#10;vE1xCtzJHN9nEEqx7GRt7nzN4RVr8hXGVGPizhctrYqCqyoSXslGTk2/fclL2duVKHWpHXTlu1f9&#10;1nwFh34K18yoYSpyrEKXtXOKhZNU0nH2l+a8n8NN3TT5tNPNv+CxPxB8XfFf9oTw/wDBzwTbWera&#10;ZZ6CG025sdUtTFJcXkxWYtMkjhVxbRArIImj2M/+rdXbhPHv7PIn0jRNK8H+EvBOgaj4Z+H1npuv&#10;xa7q+s3dxd6u0t3PezRNbxLHHKrTeW8D7kQrhDIuTXReHT8E7z4r/De3/sDxaTruqroOpWElw0wt&#10;Zrh0htLv7RNHgyTSG9kKDzMKrJuGePTfj3qXw+u013wxc+C9K8E2WhaffQWniG2gcQX1/CsYe0mB&#10;VXMsiSRSbgJCI5zKqeWGZfN4hznhulx1Sw2OdR16l5x5UlBJrkTlJyXwpO909LNaqx9dwvkPHmI8&#10;O5Vcnp0lh8PGMX7SU3Oe8moQinfmbjbVK907p3Pj/SNL+NMF7H4s0/QrKPSNG1e20i48QC0uriCM&#10;wEuFQ3TFQqx7pSqjcqpuwAcnsdF0Dx/+1JpFrpmraz4es9e0q0kayuvE2rmK6vrb7VLAIop7hvsq&#10;qHnYYmKOogZ42Pzht67/AGtPFL+E/DOgeBPDlppn9kada2Fg+jxJBPdm3zJ5rHBEe6ZpbhwoCs77&#10;mVnDSvD8OfFPjbwhoui6R4j0qK68MPd3CaXZ3F9FNCGGxpkTaFMIJlyTtALHeAWUmviOIeI8Lhcd&#10;CWHUpUKbS+Ll5naXM4R/u6W5viab92x+18GcKZrUyupPGxpRxlZN/C5cq9zkjUmldcz5ruL91St7&#10;1z9dfgj4V+IOqfA3QfEvxR0e2j1/+yk/4SC30y+W9WC7QbZo/MiRVdw6sGCAqGyqtIoDt4H+yv8A&#10;tiJ+0B+1lqHwk1bQdW0iTX/DdrqOn6RPrd1qFvb3dnaW9tOsKJAILcOsbyM5Eas0YXcWZEr448Tf&#10;FDxRomnaPojRW+riHU4n0y0uoTGjXG4N5MqwurneZJCqnegJfZhiGHtP7Avx/wBck/aj0X4rT/D/&#10;AEa2n8PWwsb7RPC/huH7Vq4kinjWzij8yDN63mDZJIWYZzK+wMa/Q8VxflfFGdZbiMBUdWpSblB8&#10;uj5laopc20lBPVK6u0muZn4Ll3hjm/B+R5vHOsJGhRrJwnFzvKDTToyp8nxxdR2SlZNataI/QbQf&#10;BOheI9b1rwppWspNq2hXkUWq6cijzLVZYI5onYgnhwzgA4b92eNpQnZh+Cl8hDPlQOxFfOn/AATk&#10;+NPhb4sftQN8evDHxW1nUtT+LSzT6j4W1fSZUhs4PLe4SITbnObVbeSGF2yhjRolA3B1/Q+80ywn&#10;yoRdw6cV9Bk/HccfSqLC1/aqM5pu1uWTlfk1jG/KmknrdWu2zwc88JZ5fOm8wwzoSlCDjFyT5oqK&#10;ip6SdublbtpZ3XQ8EX4SXCDapz7gUjfCa/hG4YOO2K9on8OPuOwDHbAqne+HdShG4REr7V7seIq8&#10;vtI+Zq8D4WmtIPTseUWXw2ud/wC9GOewrYtfAkMKAMASPU13CaJM4w1ueeOlJJ4fnPEcRonnFSpo&#10;5E0eFaNGN1Bs5WLwlbxDqM+lNuPDyKhKOowO5ArpJfCusk7ooiQO2cVka34f1sRGCe1xGwIkMgyp&#10;TGWB/wCA7vypQxinL4195NTKp0o2VF/JM4XxV4aMegPeTXhdP7Ss+GOSh+1RAqSAM4JI+lYnjDRI&#10;fC/irTfFpMcMF8U0rVJv3Ma/O5Nozu+HbbMzQxxqeXvicHGR1fxl0vXvDfwr1LXrsBRbTWjmR2wA&#10;wuoRk+2Rk10HiP4Z6r4h0S60W5nlthdQNGLq1dRLASOJIyysodThlJUgEA4PSu9ZhGNOMnNbv9DG&#10;pklSpQilTkt/xscJd6SU6PkHnrVGWyQE70J59Otdr4K0HVfGPhi21W+jtI7vfLbajFayO8MV3DK0&#10;NxHG7qrOizRyKHKjcFBwM1pN8KJpW/eyKB7CuiGb4eHxSPDqcMZjPSFNnl0lnCSFMP6VEdLs5CVe&#10;LFepWfwv8MX89za2Wsxzz2M4hvYopVZreUxpII3A+6xSSNwDg7XVuhBNkfCDTYxypPviqefYSPVl&#10;w4MzWX2EeTJ4c06ZyPJyOwxUp+HVhdx7hbkEjqK9WX4VWCSfu0I9604fAkNtDtSLPHpWFTiKnG3J&#10;JnfQ4Hry0q00eFXPwpJ/1eR+FQRfCm7xnbkY5yK91k8F3EmRHb/Q1HN4C1jy91vEvHYVS4nklbnR&#10;K4BV+ZUX8keLL8Kgp3OCCB2qQfDNMAeXkAeleuL4B185ZrUVEfB+oITHJCRj1Wq/1hnL/l4hrgv2&#10;eroNeqPJ2+GFufugrx2FTWnw2srdtzR55zyK9Ok8NGE/vEH4iq+oaZHCAEh/ECms7rVNFIcuGMNS&#10;hdwSscM/g3TfL2LaJ+CjiqNx4F05mx5A474rtrmEKNoXt3FVZbUOenWtqeOrLXmOSrleHty8q+44&#10;u48D2P3AoGB6Vm3PgSyJByc5xXcXWnMOQpz6GoG0eWUcRn8BzXZTzGpFX5jgqZXSm+VQOBuPh/aN&#10;931qvJ4DhC8Ht613l14b1HH7uM/lVceFtamOVtmNdkMzklrM86rkSqTaVF/ccT/whvlj5Nv5Uh8L&#10;gLktk+mK7b/hB9fPH2YkHrSp4E8QnpYHgcg1bzaCWtRfeXT4cxUpKMaMvuOI+G+nxWep64VPzJrk&#10;qkn0+xaef/Zq+Y9T8KeJPH2g+NPD/gzQri8ubX9qKC7uIoreQr5cAsp5HZgpAUIp+c4XdgEjNfS2&#10;geDfC/hv4yeItUivdYfXLiGE6nb3T3Js7dTFEF8oMPIV2RIiwT5yFUv1WvIfiV+2B4j8P+F9f1bw&#10;R4Q0+2uNA+Ltl4Ruf7ULTR3cUzWhluFEbRmN9t0doJcAx5YHOB8TjMTh6lablJO7ltr3v+B/XnDm&#10;V4nBcPYRTi0lCmtrbQ21+f3E3xZ1/Vf2abv4x/tGePWjudF1rTdKi0GzsIppJPPt7aWLE7rEVhWW&#10;WSONWOVB6nLAH4w8Xf8ABYrx/Fb3Ft4U+EcFuTaPFbST3MsjRXDEqsm9kjBCYzs8shuPmwCD9heM&#10;tU1L4qePf2h/hL46vI9S8N6F4P0F9H0m5tYjFbSz2t/NIw+UFmMsUT5csQUTaQFUD4es/wBhbxD4&#10;3li1Dwdql1NYHXFsprGzs5dQurZdnmNcFSAoTLIn7ydSS/yqVRyvn5lmmc5dh74GXLBtp2jzS5rv&#10;bRmmM4ZyvPJqpiYc0o6WcmlZJea2R5v8SP8AgoF+2D8VNQtLeb4hHw/p8usPPFFoFsLeWFZAYWiE&#10;y/vWQRuy7WYg7ssGPNea6z8N7tNb1KPXnu7tLFnE1zdS+YI0VsDcT2xn8q/QL9nn/gmLoNloMNz8&#10;aPg/HqusyM5eLWvFk0FhbjzoShW208JcSNsScbvtkWTOhMamEiT6X8B/s2Dwek39k+Lrnw/HeQFN&#10;T0z4fRnQbW+Och7hrdvtF3IMnEtxNLKMnDjpXwmJyzjXOsXzShp1lVnZWutYxipva9k1H1PawOUZ&#10;Fk2GcIRjHqlBLtqm/u7nxr/wTs/4J2fAbx1Z3PxH/bD8Uw+DNFiu9Ofw1a6/rsOjx63bGSUXmUlA&#10;uJI0HkHfCVOJMgt0r6A8cfsffs3eF/2RW074a+PPAeq65efDcaWqeHNHuLrUL++XW4ryR5JfsxfD&#10;RxFFaR1xHtA+VVWvfvDnwV+G/guze68OeC9OtJlTa10tsrTPhcDdI2Xb8Sa87+L/AMRdM+Gl7aTL&#10;JbRpveSYXKkAwoN8hDDOAEDnOOMDPGAfBxHgP/bOZyx+Z5xWaUoyVOnaFOPJsknzXvq5N3u+isre&#10;tS4ro4bkw+Ew0bfzStd+unfz2sfCf7VH7NmvfEn46+LfiN8J/B3jG+tdf8YarqEx1fwdLZQxxzXT&#10;SR+SySzPMpDty8cLABTsBYqjPgZ+zj4g+C3jjQPi1r3g/WbzULXUEs7nQ9S8Lyw6dLb3Sm3d2uxc&#10;LIjK0qlQIxnafnU4r770H4gaNruh2ms2bRJHqMatDGerkjooIBPQ9uAOQKxvji1l/wAIE8xYApe2&#10;siGT1WeNhx35H6GvtcTwVlWEyN4WM5SjTg1d8t5KMdE7RS2VtEvvMaGIrTx8a6VpOSfknfodJ8Y/&#10;2VNBg+G2nQnU2NxH430E28oO2ZVl1zTPOj8xSC6bYmIUgkHBzhFx7XqXjb4XfB/Ro7/xpremeHLT&#10;UL9YoDfzRwLNMQqZ5OD0GWPQcnArgf2i5Lm4+MXww0dvENzDZf8ACRedc2MM5SGRosTh5VHDlVhY&#10;ru+7k4wW5yP+CjHwmu/iP8NfCOnwWEouLbxGrKRAWdC0eNuOMEkDPpjpwM/z1VxeEwtFznsmrtvT&#10;dK/otfWx+mxwmKxs4Rjq5J2S8lt/wTv/ABb+1N4A8JfG7TfgDf6TrcutatGGt7m209fskfBOHlZ1&#10;OcAHKKw+YDOQQOS+FX7Tfj34lfteeNv2e9Y8I6baaF4Y0xprW6SV3uLiRZoYwzEkLtZZSdoUFTxl&#10;upP2gfgx40t/2u/B/jfT7MBI1WOUtGpaATSeUJDu7qAz4wVJXGQaqfCb4TX+lft1+L/HN5BtgurC&#10;aAXD2uFnKrYyHa5X5iGxnkEAEZ5IODzzL3JQjJaylBeb+yvu1NP7FxEaTq22ip7+vNb5/kzT8aaj&#10;qg/bCsNB1P4r6rp+ntpVq2m+H7W+nSG6lDNI+6GBcS/Kj5MuV/eAf3QPfvEERj0GZQo5hY/pXz54&#10;x8TfDKw/bl0DTPEXjfSbG9+wRx2lndah5c9zM/mokaKPmfLkLjoT8p7ivofxGdujzOW+XyjyD04r&#10;zfa1pKsp3tzNq/m7WXklFfeVUpwjOi4rVxV/l+up8sfsWz3Uf7J3hz7SPmzev93nm8mIz74Nen2M&#10;9y1pG8MjhWXOEPHWvLP2NLtZP2SvCswQ4a3uSd/f/SZTkV6xYWPnWUUiSPFmMZXZn8jXi4zEqnjm&#10;35/mejSouVH5ngf7XH7Zv7bNh+zr4Y/aA/Zt/Zqm0bwz4nilin8R+P7mwiEBlCLayW6LfDO7c7q8&#10;qGN1CMA6k45/4Cf8FJ/2j7Hw7od58ePCnh+XzLIXOq/2VYTxXfkrsBUrJKqLPhssNqoHyBgdOx/a&#10;y+KPjD9uf486J8J9E+GmuWlp8PNP1PTrnT7/AMHnSwdUvGsJYiga8uS5SKEyM7rCYlnRjnzDt9c+&#10;EH/BO34HfDPwnH4o/aO8Q3E91PM8CxvdMtvbMX8wQIqpvmlzHyOm1WBBywH+ieAq4HC4B4zMm7zb&#10;UKa3teyenfvt2TP8tM0y+li8yeU5NRX7q0p1W3fVNuLfSy1tula9lc9J+H/xV8J/E/w3F4q8Ga1b&#10;3lvIFEywzo7W0pjWQwyhGISRVddy5yM1J41+J2heANGOs63LK3mSiGzs7aMyXF5O33IYoxy8jY4H&#10;oCSQoJF67+EfgH4F+Drj4x6F4tutQ8OziZpLDUZY7Y3MiQg5t47ezFxd3IitmRYVDyOFKqCVVRQ8&#10;MfB+4vNf1nxj41+Jfgzwn4i1aES2vhfUr1ry68MCazjiMUkv29IjcERqZHiHln7iGRQZZPDnm2X6&#10;9Pxtraz0T/A9Cjwdm0pc3P7vTT4tLrld7a+TdjP0XSLrxLrlj48+IlmovrAu+j6Oswlh0tmDKZs4&#10;AkuijFTL0jVmji4eV5u2h8QYbrwf1qronwls/Bn7OuraP8Qf2uPC+oX3/CNXU934it4rOwtNMthC&#10;yGfMUwAgiwSZnOTtJLrwF+dtG/bg+Gnia4itf2cPinp+szTamuj6TP8AbAF1G5jUeaoW9w6RAsyi&#10;difMKxbS7SqAQzDLK1RU/aJNuybvFPtq0t/Q0nwvxPGnKtTpucYR5pKC5uVJ6pJSevk2r+p9IWfx&#10;C8Jz6cdaj8QW89t9rltVa0cTF54pHjkhVY8s8qvG6GMAsGRlxkYqTSNA1fxYItV8bWcaKtylzYaG&#10;2x1tDG26J5mBZZZ1IEnyny432hN5jWZm/sr+HvFvxe8LX/xh+IvjKHTdWtNSaxuYTpzNHawRpGxh&#10;iUuuzcSN7kF3ZeW2rFHFp+KNH8E6X4wi1LU/jXpVnMNNV7mW81e3sd8UbSlHaNzlkzJIpO5VBj7k&#10;/LzYnEUaOJnRbtKGj3av62sd2CyzFYjB0q8E5RqJOOybT8r3080bcVrKiDJ69z2rd8C+P/EHhieW&#10;Xw5qpiIfy7hQOCQM4IPB69R6n3rz3xV4W0f4jaNHoPwt+IuiT+Iwk9xY65+4+wteRRFucTLPLFmW&#10;P99BG6gENu3CuR0PwzNqmp6b4Cj8VReIdZ12xnutmj28tot06hVlLzAeXHLGwVynmwNiQfIw4HDU&#10;oYHH4eUZyuuqaei3v2tp+B9Jl8syybFRnBcr2TTTve2lur19H3PqLRvjBrXii+1PRdd1+OSWHw9c&#10;3cFnCF81GUYSYAfNw2cN0B9xXxn/AMFGP+Ch/wC0B8HfA+kfDjwj4vbSdU8TPJNdyyXjR3On6VAu&#10;6eU3EI2W88kpgtYA0hE0lxtVlKmvafBngbWfg5b+IJ/EvibSfDFlq9hqf26fSJB/obrZyM15LPcR&#10;iLAitw5LR4Vt2XkUV+Mn7Z1v8cfi/wDF2y+JOjx6xqOjfEKXTtP8Ja34ghj8s2xuWtbDNxa7mj86&#10;KWC6nhZYszSEeUTbpn4+OU5LSxOMc4RlSjGDbttG0uZ3+R+rZTnOa4mWEm5csuaaaaWslblVrNX1&#10;vbra3U9J8R/8FXv2r/DMEnhzwl4Y8N2bCZ7P+1L5Zr2+aUSOfLnuLqY5nAbKwypGDg+X8pVR5Nqv&#10;7b37cl/4gtPiq/xt1ezu1MgtxprRLZyMFcvbNbEiC4mQSAm3uke4QbDG4AUVzHxU+APiX4IaF438&#10;LeKfhBH/AMJN4J1nQdLutd0rxM02mKdRsXu1thbvYrLNGFRSzvcBrdigXeGUjX+IH7Nfi74JWvxS&#10;+GPxb+Dzt4u8A+DbTXp9Y0HVLm90ueGa+tI0sJY3tt/lrby3FyHMqyp9klYSlV2L72E4nyLEOhTp&#10;17utD2lNL7UFb3lorpXX3ruY4/h2hVrVa8sNFezkozbSdpS6O7dr31+6xv8A/Dyr/goCsC6g/wC0&#10;GZ43DtFHH4U0rdMFTJMf+jASMpOJbfIlUAspZfmEOi/8FCf+CgXxBtpLT/hfaSWoxO8dt4U0+aSa&#10;OL5neNBbr9ohRghlRC0ipuJQoGzleLf2TvHngq9u/hN8U/hmsuvxfC+78b3viXwl4mVra2sEF0ti&#10;l1BdWgaRlniCF43M3lzM4kZUZRQ0f4AeOfhh4O8C+N/jp4Fe80b4jeFNa8TaHceCdVa1vAmm6RFe&#10;27SiXTphDMJLi2Xz4T8wkkWR8fPVUOLskrrDSpYjmjiHJU7N++4ptqPXRJv5HkV+CqVOniOfB01K&#10;lZy92LaTvrbztZdfI73U/wBuz/goXaqUuv2h9JEskAayC6VozR3x2yOGs5FhZb1HSKVUZCCJlWJ1&#10;ViA2VB+37+3VeeJbW58O/GSHxLPLOI9AsLjw7pcb3sc86W0aukaj7NcrctFFLE7BlScMrbDubjvB&#10;X7Mf7VVxaeF9Kb4VPr3/AAnHg+XxxYWWi65e2cV5bW3kziSe1jhyJ3Mot42j8tWeWNo3T/XNg/Bz&#10;4AftWeNrfx54ytvCP2V/hRajxD40s9XuJdP1VJYbS+YXaCWN3hmWOKRnUbd0kMWRu21FbjnIMPlU&#10;MylilGhKXIptvl5ubk5b7X5/dt30MqfAFGrjZ4J4Km6iV7csU7W366W1+Z7V47/bQ/ae8TePF8cW&#10;2pS3NrozvZDQ/CtxfiDWbG2nWynuWiico32i/uIoIZQqleQGYrx6Z8H/APgoN40+HOq/YPih8OfD&#10;2paLeQeVa3mhx3+nefqiuEuIxPLHObhbco1qILO1mLeWrgwRBUNi1+H6f8E8/hjf+OP2mv2NfiNL&#10;oskI0/wv4k8BeLYrywbSYHtZI4NQYwqloktzNdXKO8aTSSna0ZKGSuS/Z9+Pvw18fp/wvz9pL9gr&#10;xJP8LdQ8P6hbeHNV8B63ZPc6TpWn3FpF5EkFklnKLa3YSM8h8tXN3O7pMvl+R7dTiSlhK0KFavaV&#10;R2ir/E7XtHa7sndb6Hgy4EyrH4Vyp4GMoUov3ktk31tro352v6H0P4K/4KG/AXxDc22n+NPC/jbR&#10;LuaMtc2On+HE1WS0wiszOkU63KRDcMSTW0LEZYoq4J6BP2wf2edd8P2+seCvF99f3l9qS2Nlo76Y&#10;C3nsyosct3bST2Fu5d48CW5QbX3kheT8gQftn/8ABNzxZ8QtM8CeHfBXxRs/AV9I1tqes6/pFhPc&#10;+HJmvYZIGg06O4uNOubVQ86Yaz+1RGZp0kmmbab+ra/+y94v8VXNl4C17xh4w+Fvh3VYPtXxQ0n4&#10;R3Un/CIQNG6b7kTo9raR+YHkSC2s4hIRvUwNFtbpnxVhcHBVK+JUItpLmsk23ZRu1u27JXu2eFU8&#10;Ksmx75aeEle1/dcvvtf89z3T4MftqaFa/s96R8UPin4d1aXVtVfV7vUNP8K+Hby9FoINVuLUJKwD&#10;qhCxoMmQqAVBZdyKe0+Hv7V3wJ8RQ3viu68XBL66u3t49Gt7J7y+iig3bUaKyEzEnMsoBAYbpFwf&#10;Jbb8TfEDx78KPCHj2aHRPjNpvjnTtJure08T+IfD2matdWWjMXLvIbu+srgyOfszoktotuCTHLDJ&#10;GPNWvavi58FNY+GMukeHviT+0H8LtZg8RaKs9hb6n8UdMihFhKhCbf7VuLkNEv2TyBLDp4V1jRBI&#10;wJgi9ChxJQnGUfaxk46PVJp2vqr6fM8zHeFWVTxCqQp1Kam3ypXa3+FXjstEtT6lh+N3gC8+H3iH&#10;4l6Nb6/qGneFbFbvX4bPwrftdWULciSS3MIlVdoZ8lQAis5wqlhrfBP4j+Fvjx8NNL+LPgiC/TSt&#10;ZieWwOpWTQStGsroH2NyFbZuU9GVlYcEV8l/s2/8FJfhn+xZbah4b8EfFzwlrYhlkH9mXzXws7x3&#10;VVlIuLBFt937m32zmweRlDjeu9y9vwz/AMFPv2YfCPwdv9Hk1Ofw2bSe6n8O6N4NgvvEShbu4luJ&#10;rdpL2DS1VYnlIQOJyqNtEmFUVxS4swsMQ1UqRUNLWd3/AF8vyPSfgROVKEYTlCbabc1dKPpFXvtu&#10;11Pa/iZ8X/APwttfHOt/Ef4qSadpd9aQ29jbRTpLe2UqyT2Vw1vbrmRlQrHcHCsQHLY7V8XaX+17&#10;8V7n4YfETw/bado4ttY8ODSdH8QXt5LHM0KXFzLboYPs8heR7W9jiV2KKvkpuYMCa8r179pb4e+N&#10;fB1xpmvW/jW88SPqaw6eg06CCG6tntooWeYYfyX8wl/LRXBHAcYBrovjN+0b+zz42/Zwg8C+C/2Z&#10;ta0fxVdavJHJ4lt9elMU8Rnaa3Q+eSu5bdY4ztiTONwIzXzGa8YYqrXcMPXjCGvdt6WWtnb5a+Z+&#10;0cMeDXhvkGElPGqrjJtR3ioRUotNe7zXavbmUm019k96+An7bXxN+GX7Pei/B/4ifDPT9X1DStOa&#10;yk1ceJEtzJFub7OhgFsRlIzFG2WJcR7icyHHV+NP2y9b+I+kXvgFfB2laHoeo2Mlrfpbay8l4tvJ&#10;GyMkc/lqsUhB4bym2gEjBK14L4I/4KLX+m/Ct/AD/sG/CvUdXhgjRfEN5p9wLpnTrJI6z/MxIBO3&#10;YOvGCAIPhL+2b+2N+zveS3Oo/DPwbqttqlrHdW2la1bSrFGjcrIjWc0MuThvlkcgEkbRxXNR4qxN&#10;GKo1MRKbtpHl1fq7JvQ+sfAfhKq8sdQyHnk5czlKrO173eilKK1vokkraKx85/tY2dlHoXifTL/U&#10;rh401BpzdBgzyqPn5yBnLgDnp+WPYf8Aglz+x/pP7Sn7MOseKvE26O2h8W3dr9vnnaOKFlt7Zy+5&#10;QMMBIOSwGG5Brxv9tjxTP460zX9eFtBCbxpLu4t7aQ7VMieYow2W4BfqW+8M/MDWb+wD8Vfjt4S8&#10;Ha1J8G/jFrPhUxanH9sOi6rLbNcbxJ5YZUOHwLfjd3IPrX4/4XVY0J1pzpe05pT929t/+Arn6dxn&#10;j6eFzVTi1G0IpNq63VtHbrotj9j/ANhf/gmHoviPwT4k0j4mfE3X9V8G3HhyWy0HSNI8U3EcZMqt&#10;D9qHlzkSCONGVY5I3hzJyGdHRPFtc/4JCaXD8X4v2hPhF8cPE94NH1e2161stfsobvU73UopBcSw&#10;tdPtiL+apXzGilXezB1YxMH+cYP20f2/LPwt/wAKxtf2ob+XT5ZHPkalpFpPITnfJI0rR+ZKSWJJ&#10;ctliMkZyLX7L37T/AO158BNSi8D/AAo8J/DbxBrPiC7Nhpur+IPB8Bvo7p2TBWWMxITudQDKHX5/&#10;mz1H6g81yqcpLEU3y0/eiru0Ldb3v5+WvkfmmKwfEaxtXEU/Zr2q5ZJQilJPSzXLa7W+9+rPUP2n&#10;P2CPCvhfxrefGv4y/tX+JNL1XxDo6WmsNB4VnuI2ayS2iuJGl06ykjaBI4TlJIIFJUSPIgwj+WfA&#10;v9j74MeKfi94kisfF/hT4jeE/IczWmmgreWkcrsI7p4beaIQo1xFIxeOVWRFXzFWOR2Fj4mft7ft&#10;w+EfC1p8MfiF8M/Ax0zR9RbRdT0CXQY54J5LMLIZ380yo8zG9Vd0ZGGgjdQrku9L4L/8FSfjN8At&#10;Uu7bRv2c9K13WPEdhLpt/qWoajeXl3qV0XSWyaYLIARCsdyqwoqITcE43YNd317J8XUhXdLmpuXP&#10;ezfM779U1K99n+OnBCGLwuFnh6ijGUV7O0WoWg1pHmioyjy2010WqtZnl/7enwIn/Z18G6jpvh+/&#10;8T6KNG+Lq2/hrQn8S30lr9gOmRTx3EMUrMoYG48kSI+4BChLE7h7p8Btd+IfxT+Hfh3w3on7YU2i&#10;aZYeHbew17SvHHg6xuvOdbfT7h2WdfIkkQDVJJUeSQuWt8O5D76+NP2s/wBov4g/HPx5qWsfGjS7&#10;RNWe8sobi5k0aCG9sILVpFa0UrGrKga4fKuHYmFCzEqWf6h+Cf7Sv/BOh/h74e8F/FGLx1aamunW&#10;1t4g1tfBkAjilOkW6PNHLb3bTS4ureNEyijytpZDyBGEzjArO60lPkhZWV5Q2vde7s/VPRHAuGsh&#10;q5XTWOpuVne8Yxqyu+t6l7rS+68j2/Wfh94sj8S6r4y+Lfw3/ZwW2kEg8Oatq+q2WjxanLEpDGGG&#10;eO9EuVkSR1DL8zIC4Y7a9W/YY8Mf8E/P2XviR4k+K134v8LR+Kb/AFMSQ+I734maTdafqVtdNCbm&#10;2tba2kjS2t47hEKLLDuCRI8cjL5kcfyl8ef21v2evEfww8GeDvBnxsvPGGnaRfS3keleK/D0iaro&#10;tvJLYyR6dBJFapFc7Ps9w0jb1Um4BUuV4+idf+IH7OXjP9m3RdF8PfBfTfDHiYob+88UppFpC8Nm&#10;8UxeBLgv9oYrJLCdskSKNoXaNuK8DiTi9ZVjEqFJVI7J3jdKzbu173S271fzPRyfwzwmeYNwhiJw&#10;jKTTSUtEpe63FvlV1ZtcqS1R9VePv2/fg5qml+J7fwB+0Z8OfDfiM2kmn6PqGo+KLS8s2aSTbaSz&#10;KkwLosrSNlM7Eky4O0qM/wDZu/ai/Zf8O+GVu/FPx58ERXVj4d03RLpJfFekRm++yxvKbk+VIg3S&#10;PdSbwEQEoRsUEg/EnwluPg+vinw9p/jrwtpviGOO+a8msb3SZhHJNHD9nint2BjLY1JrZpQJQVjm&#10;mBJBAbo7zVPhT8SvEuq+N/D/AMKLHwTZX2v3k9n4aTaiRhZmijnCbmCb0jWUAHaGkJBYBWr5ufiT&#10;jKVNxWEXK7a83W7XL/N0vt1snuelR8Bcrr49RljJ3Svfljbp0v59O2p3X/BYv41fBv45/Cvwdd+D&#10;Pid4W1u8ttauRd6boHiS31GSyjeAgSusLHYoKhmK55UDLYUn5/8A+CB+t/CPwR4m+JHx9+JHjnwt&#10;ompxRP4S8Ktrfiyys5FgNxPfXcj209wjlGeaxKyAnmOZAQQcc9+1h4a034f6/qPjq1nsG0TWobS2&#10;0+ysJWXbOdOtopyygBVLT+ccgksZC3JJrxr/AIJ8fCLxf8X9Q+OPgfw7pUtzeSXen3sjW6Fhp8e6&#10;7d5hjkIkYUseOBzgc1xxz+lS4sqY1yjyqFJc1/djzWvrr8N9fNWPbfA8ZcF08iTnHmnXeqSm+V3T&#10;7Ln5dPJn7X/D39oz4c+EfhZca7c/GzTfEz6XZvZXfiVfHujQxXN1JHKbdZ5IJPLtyzqF3xxKUGSv&#10;BYN8j+Nf2jP2eb/4R+NobXxB4S8Lajrng601DRm1nx5ZajfWOvm8FtLZSvbPIbiwhhbTDbvGCyRi&#10;VEjVIzBHz114f0LQvDNh8Nbe30G+j0DUNSSLxPpejnT5NbjkvZpYbieDO2OQRugEajbGFCAsEU18&#10;W/tEWPi/4ReIdV8T6F8ObLxHO+tQz6fBbxp9ojWe8tLhQQkbOUV9MEXyEEfawcjzHVvpcl44xeKx&#10;uIrWjCUNY2lbnSb2TW76pPbSx8pxH4O5TgMnwtB+0nCT973PgejvKzslpo7XT+40PgJ8TbHQv2uf&#10;iFqp8bQ2Sap4N1K21DWdGnNyCt/dR29xLBhrXzVMcjyKCdrpk4BYxj9A/wBnD4LaD4g+DujyXHiZ&#10;k1MeHbTTr6Z/EE1+kEs9oYSJoXO2MtIsZ8sgEZx8rHA/GT4A+MpbH45eF9Sv9ZbTbe+EdlqWoiAO&#10;9rbs00MinPKkQs5OFyyKQM8hvpDwR+1p8ZfDem60nhzxhqZ1HUPC8nh+W4t7z940katJo9zFJwFZ&#10;H8uNGByFg3A/O7D2+FuKMNkFJRqR96pJ8015yvrpqvefpqfG+I/B+I4uoctGpaNJR9nB3suVW0V7&#10;K6S6dNT9UH03RdR8Jal4qbX9M0aeZUm1LxBLaR2nktbROGv98vDx7IZD5h2t5JxuVogoqfG++0PW&#10;/wBk3WPEemzyXNlq9zbfZna7iLql1ewLJDvRim6N5ZItoY8x7QScV+Odj8Sv2lPiB8Ph44vf2sPF&#10;+i+FtSsvsEN74v8AGd68c0zKPtluEtRIVV1MSgyAIysVJJ3BPVfhT+0P+0/pnwt8NfBvUv2hPBni&#10;HTr3WrL7bDp/i+K/1W3iiljFpFkEs2HlA2kOqJaRfc6N+hVs4lXio8jtJaax66d72fR9T8fyvgip&#10;h8dTaqwcqcotpqSdlZtLRrmXa+nkfrl8I/B9tJ4E0W41rcs8Wh2UEikqV3LAhdlwMqS5KEEn/VDg&#10;c1m33hb4RW9jq/h7TfFMNhc6Tpf2jUIJLuONrO2iuZpUZozh1SbyboLJ9wiB8fcavCviV8VP2mrn&#10;9kL4V+HP2M/Bc958RLTULL/hPNRvrZY9M+yx2rfaVuX1CaJ5ZJp5I2JtkBZ45yJI9yb/AJX/AGl1&#10;/bC+NPjWb4j6t+1D4L+Ems/8Idpuk6v4e1r4n2FlBqk8QuxLLAIb2ZY4VWeZdsj7x9pbbuySLlnM&#10;rtRcrrpov1t5nn0+CKlatKc4w5ZN6+937KN9en+R+jHh7TVtPjd4ftL3UHMMfiHUYLkyPtSPEmqC&#10;NQTwWxJAhHrx1GK9n1a88A+Fbqz0vWdZtbJ7+7Flp0d5dqr3VwInk8qPecySeXFK+0ZbbG7dFJH5&#10;jy+NPGOv/D3TPg38cPjP8D9OTV/HE2teL7rWPFGpW2h3mj3EMDy29rO5/fXE7yXkiQvujYqXPYtj&#10;6J4X/aHGifFfU/Dj+LNR8IWmlQv8ILtvi3pmp/2Bcx6ZNamWGQatKbPEsp2GNy5jdlwmClZzq068&#10;4r2tuZ9fRu/bpbfex7uMyOph4U7017lNLZ7c3S9tr32WibP1D1fT9KTW7LW44laC3V4pwIVdpFle&#10;NQmT91dwDEj+5jnNfha37bP7UHg39qy41/wl8c/E1wmn+MphYaZfa7d3FqLc3TosJjaQho9o27PQ&#10;Yr9evipqfxW+PPw7HiH4CfFrQPBOmao1rd6Hrdn4Rl1a98hkSR1Yf2kYBvRzGQVygfckm4I4/PWf&#10;/gjr8GP2ibh9W+E/7Q3iXR0tYjLrb+IdCh1WeTUJCzSosiSWm1F2jaCjZLs27nAxxWW5ji6EXh7+&#10;7ZvVddlv/WxwcNZ/w5lFepUzKMbT0ScZX03fw7NdvnbQ/YT4efEfwv4/8J6X448E6x9t0TW9Pgv9&#10;HvDE8ZntZo1kik2SKrpuRlO1lDDOCAeK+NP+Cof7bXwu1G78NfC34SftBeFdE8e/Dr4k2viHUE8R&#10;3a2q209hGjJaPFcyW5njnF9GS8Umxo4rhAxw4HzD8Wf2UP2j/wBkP4Qwa9J/wVQ+LMWhaMltpena&#10;X4f0jHlll8u0tbeCTWoieFCKsYYIsbO2yNGZcH9kqw0TxPY3fg34uaj8P/EvxL1rxMdbTx18WPhr&#10;ZeJG1eP+zRbvorPqM8DR/voo5IJGmiy2VZf3hUefUwlahiEqkFfrdq3zs9Pw+4+hyuvQzHB1MRhq&#10;rlTjs4xktd9OeKUrLdK/TufW+v8A/BVbxx8S/ghqPw9+G/7TvwH8C+O4rfS47D4i618RrWW2kkAV&#10;72QaebK6RXby2Ty2Zo1W7yk0jQZf49uP+CoX/BVnwP42uPgl4B/4KB/C3xSdB0238nVrCPw3b6dP&#10;DwgEd9qtjbRzyIDHuUuZDv3AOElKfpL4N+AH7Jdxbpa+Kf8Agml8JLq7WFHlk0n4W2EAUeTFuIj8&#10;iUfNKZGCiQlVZVJcoXe//wAMgfsRauu0/wDBLjwKqvKoDR6FZW7gnJbhIQQAAD1CnPHvU8vlCTbo&#10;xV+l4Nf+TTMcPxJlz0jWnLz5Jr7+WB8yf8Er/wDgs345vPif42+Gn/BST9pPwybg2djN4V1hp9Jg&#10;0+FoxcG5iW402JbWQyCSA5eXIMO1QSzbfqXwR/wXM/4J4eK/Ftz4PvPjRDpDWlr50mramFSwkYsg&#10;WKOUMWdyGLfcCqI23Mp2hqH7Lv7C37EWtfEXxvqWv/sVfDS1lW7W2g0m78I2t3DbwwTXESmOO4Rx&#10;G5UJ5jxhVlYh8FdmPYb/APYE/YESMhP2I/g+Qcn5fhnpIx7/APHvXiY/B4eGKlCUdWk9LJK6XRaf&#10;cfWZdmv1vCxq02+XVa7uz+9fPXvYwrz/AIK1f8E8IdPk1C2/a+8DT+XbtKtuuvQpJJgMdqiRlG47&#10;SACRyRnGRXG/tb/8FYP+Cdmgfs2+LoLn9sLwTeXGt+Hr/S9NttA1M6rPJcz2U3lqYrJZZI0JG0yu&#10;qxqxCsykgHzn/goB+zx+yD+yx+z74n+PPh39iX4IPb+GvDd5ep/afw+s33Xf7uK0jKJEu+NpZMOS&#10;ykfLj7xZfzU+In7bfwl+Bvjq08F+PP2Bv2e/F1vb6FZ3uuiz+G1vY3H2u7X7QbaOVVaJI4o3CANC&#10;7ExkFmJLHJ5VhlBS57LzNqeaVqtVxhTcrPul5n6IfDHRn8R6To2iQX9rp8l9DbwxXN4jPDbO4VQz&#10;hOSqkgnbg4BxVbwt4htNek1WPSvFOm67aafqstnb6xpFvJFb3QRVO9FkJbblm5J5AHHPHLaZ48h0&#10;r9nofEgaal7DaeEF1L7HJJ5azotr5uzJDbQw46HGeh6Ufs0/Few+NXw8l8Y2Hgq20JP7Slt2tLW4&#10;81WKKmX3COPk7sdO3U1+GY3D1fqeIreyvFVeXnutG76W3d1r20P33DY7CJ0sK3apKCklreysn5bv&#10;XUv+HfiFq2q/FLWvBcupeGo4NNnjitbBNSlbVZQ1rFMZ3gMYRIQ0hTdvJzt+Xk47YXmqXOtR+HtL&#10;1fQrOSTTL29Y67q/2Tzo7ZFd4oPkYzTEEts4+SORycIa8p0f416LqH7Uup/BJPANlFe2Nl57a+t0&#10;DNKPs8Mm0p5QxxKFz5h4A45wJv2l/jVpPwbtdCn1TwHaa0NVu3to/tVz5Xkt8nT91JnOfbpXOstx&#10;tXFUsPGk+apBSirrVOLfMtbW0vZtPTUFmuXwoVMQ5rkpycZPXSSaVnp3fTQ9f8NaR/bniW30mTVY&#10;bGCVz597OQFgUcs53FRgKGOSyjjrjkN8Q6UujeItQ0lb6O5FnfTQLdRgBZQjsocAMw+YDPBPXqet&#10;c14k1aSHwpfatZ6BFqD2yO6WV8xgWV424yWRiBlchtpBABGQQak8FTald+FbSfWPBjeHbsq4utDk&#10;RleykV2DRMrIjKwIO5SikNkEZBrxUpq82/d2t59+/wCFvM9S6atbU2IYHudGn1u2vIZEtdaTTbi1&#10;SXdLCz2zXCSOvVEYK6hiNpZGAOQRV34U+IbjQvjPoFsLRZ1vkvIpXLhfIUW7yeZjHzcoqY/6aZ6A&#10;1yF34R8e23i2HxZN8B4BodzePDB413qZGkW2UucCHIGSkJJkxyBnota3h/xNp3hr4meHLa/s5ZZN&#10;VurizsZIlVlhmFpNOXfJBC+XDKmVDHc6jGCWH0nCSjU4lwtNNSvOOzTte2js9H5OzWl0fO8bVVR4&#10;UxlTl5eWjN9dbReuv6aH0ld+IrXOAw6VTk1aK5GNmVzyM1yT63uGc5+pqJvELIchsY96/rSGXJLQ&#10;/gqefyk/e2OqNxp5bEiY561NHJpsgxvUk+lcafEqv99vz4pY/EMY5Vuf96reAm0OjnlGM7WTO2t/&#10;7OB5UYB5rw//AIKDfFT4C6V+zb45+FnjTxNo0+r654YvLDT9AkYSzG7ltma2d0QM0AVzHIJWA24V&#10;lJbaD5X/AMFK/wBob4w/CD4aeHbj4ReJoLWXVvEP2LVbWJhFezWwt5ZmkhuDKnkLGIW3kKWIdCHj&#10;CMJOZ+Afwo+EfxE0+28eeIvhfM2p3MgvHuL/AMUXt01wzjcZWLXkgkB3M2WHzcNgk1+HeJ/jDwt4&#10;XYhYfN6Feq5Rvakqb0e1+epF2evR7M/ojw18IOMvETJFnOS1sPThGdr1HU5k4tXaUYNOzt9pdO58&#10;4/sh/sjaF8Cfhx8Ev2gvEWq2RutY+Jms2Nrf22CZxqFmmmw20sbQOZk82zulX96gjF0WwSWC+ift&#10;yaX+zQ3xB8N3/wAR9M8deKfFmo6Ykek+E/h7bQPcz2sTzvJczvJ5hK7htUCPJ8t/mIVtvrHxQ8Gf&#10;sEfArUbHVPH/AMO/hfpU+szJp9omuaRZuZUaeIPIscykqEyCZeAgPzHB5634D/GX9n6+1zxN4Q/Z&#10;u8U+HS1g0V1rUPhFIYlMzbsSs8IAl4UAsCwGADg8V/E0vFuOF4zo8aZfhMTKFH2yipU4Ri6dSrNq&#10;DqXqpOCqKHNZuVre7c/szB+HmIxvBVbhrNp0qntPZuTUpX54xgm+VKL1lHnSurX6nz14k0fwR4K/&#10;Y2n0/wAIfsO+Lp5LPxLp+v22m+KfG1ha+I73VY7mIh47OygluoVEMO11K27rb/PHgSSTD4y/bAt/&#10;HVt4h8WaX4h8A6tZ6VL8SNS1rTdevLaSK2vba7JittjMoUo0dm7xsGIdFJXhMn9NfGX7ZXiSx1y+&#10;8Jx+IdXuvEOm2V7qj6bcNMq/Y47y4sfN3NgZ3Rrkbl3JISrNwD8bf8FM/iR8SfEGo+IvhxokGqXO&#10;j6Hex6xeLZefMEtVs7eeQSiJCoiEt6mHcqimNN2SykfqdHxafiNxbg3XyuVKUIStJ1k9OaLcrKlG&#10;6V7RjdJ3bWp5uVeF78PeFcZToYyLpzknyqEntG3Ldzdns3LXRJWPlLwnpuqahFoGq6vpElvpkNrd&#10;RR6pFBIscwAkG5pFGGIeRF3DBwyA9q9IkuFsPFGmL4V2as9jcxaitsiTXaXLLgODE4JlRcx71xyp&#10;x0bJPhvf/E7UbOx8AeI9a1SCLULOx1DRV1kzxL5MrB4pIUlKl0xGwDxgrgnBYNXp3j7wfb/Cbx6n&#10;gy9h02Zp7PdEkGmlEJRo3c7Mt5jrH5mxRndkqCM8/T53n1HD1vY+wcle695Lbrblfmup28P5BUxF&#10;FVoYmKk1reD9LX5vJdj508VaLr3iDxPFpHhm31e7Z3VDZW1tMzxSCU5iZCCxPAzkAjcDnHB+z/8A&#10;gn/8MfCni34g+OVn+DPxph1mx1+1l0PUfAWhMLnRU8jGbkPE4VZdhCqVIKRyLJjeAfnT4x/ETS7a&#10;y0RtK0mC1uFni1KCeLTjBKUAVEDuGPlMWaT92csFjQ5+fA+jfhz+0lrXhbwlB45h1HUrQatrM+ho&#10;1mnnyhGSy8tWJGTl5zkk4OyPCjpXnf65YzI1Qx2Dwk1ValGPvxb1Wrs6TTbXdHdjODMDxBCrl2YV&#10;6c6LlFzThNJ21SvGrGUUmuj3sez/APBKf4daH8M/2kfBfgZLbXNLl0Twx4q1GLQfEam21KL/AImS&#10;2Vrc3lsVUrI1pIVDlQThgrFRz+oMN5LO+SOpr4B/YB8d+N/iD8VfDel+JPiBf6hbaRpYlns9RvS0&#10;qMLQbWXjKksQCDjcvmKSeRX3cdbIbbGoUDpzX6b4PYtZrw9ia8KLhfEVW+ZptuTU+iWi5uVaLRH4&#10;J47Uf7K4mwlCpWUuXD0lZJ2SXNFbt72vu992dNYyqqguFz71ba8hC4Kr9MVxZ8RyRN/rM/Q9ad/w&#10;lYYYLH86/UZZfUk7n40s9w8Fy3OkmuoNxzGM/SohdW4PQDA7VhjXoZP+WnJ9ar3msD+B/wBa0hg5&#10;PSxy1M2jGPMmi74/+IHhz4c+CNY8f+J9SitNM0PS7jUNRup3CpBBDG0sjsewCqxJ9qsT6vbmcAuV&#10;B+UcjDdyMeuF/wDHq8C/bw12/H7G3xRgs4kuDceA9VhlgfnfE9rIso5/6Zl/pW54B+NOheJPHWpf&#10;ChL3drGhaBp2o6pKkLRxyLfPcxxbQ4GSv2NgcZxkAnIOO6GW+5dnmTz5vWK0/wCG/wAzS/bRvluP&#10;2XPF0MWFLafGc9MYniJ+nSvRbm7ZhgDI7+9eQ/tgzXN/+y940sdNuGjnm0ZkiljUMyNvUggEEZ47&#10;g16b4SvLSfw9ZMs0sg+yx4knctI3yjlieSSOeeeaqdJU8JHTaUvyidsMQ8Sl729/0/zOf0qa58K/&#10;F2906W3uHsvFFmL62mZZZI4762RIJ42kkcpEZLf7K0UEagN9lvJSM7i3YXLXMkBaNFHH61yXxo0v&#10;U9R8LJr3hSyafXPDl5Hq2hxw28Mks80QYSWsZmBSM3Nu9xZmXrGl27rhlBre0vxloXijQbDxL4V1&#10;i21HTdStI7uxvrOdZIbmCRA8ciMvDoyMGDA4Iwe9c0lOVpJGsZQhB3loc94Bg+zfEHxH4cNw7TWc&#10;lvcTeZKXO25DMpyxJwGjcBeg3YGBXdnTHAyXFeV+D72d/jZ491SOfYZrPSIITJ8yK0cc7hsAjODK&#10;OPYV31t4qjuIEmRsblBAPUZ7VrjKOJnUUvJfkhYXH4ClHlZrixyflP51OlkCPmx9KxY9fAYkv+tT&#10;p4hBGQQfxrzp4bEM9WjmeBNmO1iA6Cn7VXIBAx1rEbXsDqc1WufEpAJ3DPcVlHBVpM6Kmd4alHc3&#10;5rqFMqcVTeeyGfkBJ71zlz4ieVs7xz79Kpy68Q2BJ+Rrtp5bUtqePX4mp3stjpLqPTLpv3qDpyaq&#10;TaHo0xDbRx61hSa6x+7LUba82MGXvxzXTHBVoL3ZNHFLPcNUfvwTNO+8LaLKT+6XJFZd14NtXyIS&#10;o565qNvEEgBJkBpjeIWHG6uqFLGQ2kcdbHZZX1dNIZ/whlvu+aTn0pyeEbND/wAfDfhTW8QjJG4d&#10;KibXyTw/Hsa3Sxcupye2yuL92CNCLw1pcRBdtxHr3qj4m8QeBfBUAl1qdzK8MksFjY2kt1d3CR7d&#10;5it4FeWbbuXOxWI3DNRNrrZxn8c1y3gPxBNf+OfGl5eJH59rrFtp0MyoAxtUsLa4RCe4WW7uGH/X&#10;Q1nKhWb1k9T0sLjcJOE5RgkoK/4qP6m9eePrK98JReLfA3w08T68shwdPj01NMu0/wB6LVXtGFX9&#10;B1bW9at4J38BXOlGQr5kOtX1uHiGec/ZWnBOPQ4pP7UkY4Vzj61ItzKw+/8ATH865a+EqTpuPNa/&#10;Xqe3lOeYeliFU9knZ9TvfGHwj+CI8K6rqBjgN3In2iWRMNvkWFFH74uCcoqZAQbcn0yfyc+JfgLW&#10;vHOifEDQvBej3E5m/aQs7izf7LK6NFbQ6eZZC0UeAoMEq+YQE3jBYE5r628TeMNE0f8AaC17QNI0&#10;i6TU20i2ubzVHKmN424EIcuXyMbtu0IAwweoHgPxK/a48U6X4O8X+JPD3gzTLG+8L/E208Mul7cv&#10;cw3sMslmWuSEERjcxXZwmWCumdzg4r4Lh7JsZw/iKrxmIlUU5VGt3ZN+eztutFfY/pihRw+Y5LTq&#10;KbcZRjJJ2uvcvy6dle3oh3xI+GniTwra/tBfF1J5Yh4r8H2tvpUUKKXxY6ddL5qsjliWe4K7CoI8&#10;oEFt2FZ/wTUvpdS/Yp8IavNfrdG5uNXka6AI87/ibXgB+YAjpgAgcAdqRPiH401/4pfHTwXrGvvN&#10;pOg+FdDk0WxaGMLatcWuoNPtKqGbeY0JLFiMADA4pv8AwTeRbT9i/wAD6YE3Ri21ImVRgBhqdySD&#10;noTuGPoa/RaWMi8XBRe6np6Sjr23ueDXyZOaa6Sa/BXNn4kftp/Bf4Z/By5+O6Lqmu6Jaa4dHm/s&#10;iwxKLpZDG67bhovlVlILZ57ZrR0f9oPUtT/bBu/2Xx4Qjit7LwONek1lr0s80j3UMCwiLYAigMxL&#10;bmJ44XBz8i/tO6ZBoP8AwT88Z6RBcb47L406hEGPH/L1Kw4+rYFe2ah4fnuP+Cj/AIp1DVbPUINL&#10;k+DqxNqdrG4EUi31tJw/3S6hg+wkggHKlc5vAZnWx1GlVW0lTe383Nf8keLmGCjh8TKg9LXXzU+X&#10;8rne/sTfGr4gfGb4C6941+J2pR3WoWnifUrUNaWSxqkETDYiogy2Aepyx9TXw/4K/Ya/aA+LPwt1&#10;D9pO48BX3iDwzpfi17S88RahMJvs4W7C8PL5h+RWBxsZRxkdj6R+yJ8V/Ffwa+GureFLq/tVv7zx&#10;Kbi00mdfMF7Y3bqsUiyRl1AYybHXIdHjVHMZIFc74I8efHb4Zfsh+Ovh3pGtXU0vi+F7+bTLeGya&#10;G1WaC4KGC7S+aZnkSBWaM2gJ8vb8u4PXyfGsuKamVYSeS04VKikudTdrQuudrvJK7S620OrJMNl9&#10;KpUWLvZvTlTeutvRO9r7bHrOpfGdPhVGG8Ta8+qXDy+RczRkCYXJLsIhCSVQYDFSQh2AlzgMxs6x&#10;qVnffAC58Q3N9/aF4bL7Q9/cqxZnO0kIz4O0EBQB0A5yck+AfBHRdA+MF+3ib4l+MNOvbDS1OoQW&#10;k8yFrmyjUssyWxwWjZlRhtCvthhTyhvkz3njjxvrHjT4Va1q1h4Jv9M0waIfIN1G/m7VDFeBkIoP&#10;zB+QykcIUJN4rO6tShUvs4yS+56s+mw+GpuipxSXVd9P07H1p+3N8WfCPgD4m/C63ndru+XVrq6m&#10;07Trcz3H2WSzmtxJ5agnBeT5QeW2PtyVbH1Lqfi9dE1/w9ZQ/DCXxMDcSS3McjKtvDGF2/M5ZSGJ&#10;bICn+E5zwreRfEnV/AGlfFf4cX/iXVNJsktb28lS9uL2OIRgWklsqMXIABku0RRn7zgdSM9R8a/2&#10;jPh7+zVpNp4g+KWo3cdlf3DQ2EtpYPMzSj5vJbYMA4+6SQDgg8jLfzPxDlOHzfLXhasnGNSKu1a/&#10;xyfXT77rufX4LFOjKF4c1ubS7V7q26aatvo0aH7Tdn+0z8UdYsNX+DWu6B4JtIChlSezW+uSQXyC&#10;ZklXaAQQB827PzgYFeEW/wAH/F/wj+LVv8UviL+054s17WteupbSy0o2MsWntNLGEYLaxt5cR8tV&#10;Kn5MsiElic16P8Zf2ydA+HPxf8OfBCy8Kajfah4iu7eMX7MsNtDFM/liRG5eVg2BgKFOcB9w214R&#10;4i/bkvPG37Z9/wDAzxt4f0ODw14dtbh0mM7rczXDSQQorOSyAFmkjwqMSSvHp5+SZbg8mwyw9BuX&#10;Ld3kotvu21FeitsrJaKx01J1asIxcVGFkkk3t03bb+bPT7H9m/wzf/E7/hfa6p4H1O+ku4tQ82Tw&#10;de3dwdiK0Ygl/tJ1jYIqbWSJgoUFUIGKZ8QP2oPib4inl8BeDNI0LTvEemOBren6pdyPCSQ0iRwM&#10;ih5zLArOpCpt+XeA/wC6rz0anY+Gfja3iJfiPNp1oNL0i+8J+EdG1NLVdea5vpVuVt4VPm3aFxby&#10;OmSgaaQsSBuqx8O/jNrfj5NX+K1j4f0q5vPEOkRSrq12Xs7K0KLIsenAkF53jWJnKRGRGeZmzEky&#10;FpqZ/hq6rU+V3ptRu1ZN2T07pfnodeFyes6ik9fnttp+Nz5S8D/tWy/C74e+CdHbW/EU5ktJo28K&#10;LaQ2yTo07N5kVw9u5EWeXff8u1zuQKSfXYfE3xl1+3j19PgJ4stlvV85ILv4rSIyKScAJLeBkGAM&#10;DAB+8AAwFfNy3fxCt/Gvw48B23hPTZodY8KPb2NwdZ8t/s91Pewu/wC7iXynX94wUuxOFJcZ2r9O&#10;fCP42ReKPAllr3i37JZXdwgLrbO14ruAFk+eWe2KskoliZAsio0RAkbGF9/N6mEy6hh506EKkqkO&#10;eTk5reUkklGUVay3t8zzcvWJxWIrRdSUVCXKoxUeijdtyTd9fL0Poz9iH4k/Bj9nr4c2epah8NdZ&#10;8SX9s0zjWr5jLctNI3mTgSuylt03mOWIJ525O3e8n7ev7UvwA8YReEvih4//AGndY+FmgaDc+Xb6&#10;Ja+DzcNd3cyhYwnlXvmyuvUKqEfu1fauwtXzF+394XtPFn7NHgn4baW9ve6/BqK+If7E0oNqFzdW&#10;aWd0h8pbJZvMfNxEdozhSWPAJr5z+MXxo+Bfxz8S2vjnStO1bVPE+nz2r6de6l4bJaSOK52SRRwk&#10;ODGymRUIzgvCshLqzH9deeZrm0Zf2jKL5bpRakmlBpR1ctbrVWtqrn5Dh+EeGuHsXOrlUXCb95y5&#10;oOLc03O0eTdbNPo7aH6LfAv9pTwp8Wr7TPjL4y+B2g+L5PBdxJpvw/k1WxWf+xQt2876hBarJttr&#10;m4VLJjMGkkSS3cLMVYxpo/G7XfEnxn8aXnirQviV8Q/DMd5cGWPStFLG2gk8pUK7fOUvGxUOYyRy&#10;zEMCSa/P3wv8PfEHjHwvr2s63Bpen6BpHgbUPEVxNJLJLaxxi0kaGVYIUVQzvLu+Z15DZ3sojf5n&#10;8Sf8FVfjz8ZNXufh/wCKfES6J4TMT2lhpllskFpFubyDJGUWK8Me/ad8YZ05G2RUdM/9YeJJYi9B&#10;w3bbnBvfs1JJ+emnW7Zl/qpwZFKVVVIyskowmkrK32XF2Wi9dbH6g/tk/wDBUn4U+Bfhj4s+Bfhr&#10;wR4avPEGr6Q2ia7DYeBVkRA3neXbys+pymWaSaQgRbWYK0sjFRGM/lP+yt8dvEPhbVLzwz4W1CC7&#10;uhcmXTLSay8yK/mBC+UUPzJ9ojG1SpVhIEXcqlmHlHxQ/wCFgWHiV7jxJqr6tb6q8MtprkuoPKtw&#10;I+VKzuw4BYqVOJIz8jhXRlHJ+EPFV14Y+IH2+S1JjugxMcUgAAJLLt29cEEZ9CehFehjswq5nTiq&#10;7962r1372bf53tpcnIcuwXCmK5cHFxpyfwuz0fnZX7rS3kfux+xV/wAFivhp+0j8PtG+D2seOfG+&#10;m+L3lWUaL4W8O6a/9ozxm5uLk+fdLJ5xaKNHkDxwiIEojMQJK6jxtr/irxJ8RB4w8P8AxD8X6db2&#10;8NvbW76vpUV7fPbCYzSQMwkQQruIUhWkRtikj5FWvx+8CeMv2VfCHiiex8UOo1zxVDHb3V7cS3T2&#10;3hS9e8t5HvCsEbebBJbrNHJFsmkjfa6DkoP2k1r4R6mvwXm+GtzZWUmsR+GJNNlTTrXMLXItjCfK&#10;jhQfJuGAqJ0wFXotcWP424hyqVOeHlD35OLUoNu+nvXUkmn9+j7nZQ8MeDc3xGJWIpy5oR5v3dRK&#10;PX3UrO1uzbSvbRokh+NMPhP4QzfDXUNZ+IXiVry1S1u4PEFppMOmyRFl8zdGlq0u4KCUkLtOrAfv&#10;Mg1J8JP2uvhz8OPinpfi3XPC3xKubyxt7mPSFu/Fmo6xBDNLEysGt9ReNY1KsrHyirsyplgA2/5f&#10;/ZU/ZG+JH7PXgrxP4Q8a6CUvPE11YxWUqWF4IcJbBXZ2lgQqFllKsMFkbcrhSpA7P4K/srfFH4ce&#10;I9RvtP8ABl54hnXwno+m3cOjWMrJGbCyaBmSR1G9WMnykoufXhtvnYvjbiOnmFTCwq03NtK3JKPN&#10;zJJtpz0sm07vZdmdWV+F/B+JyuliamHqRVm7+0i3Dlb5UmoWbbS2TevkfVHjH9urQf2gdM8VfCiP&#10;Q9WglvvCWuosl54AltI45P7Ju22yzPqEqbSucYjYMWAwAdw+U/iJqXjv4ltBe+PtB0bVNQtXhlTx&#10;Dp3wztBqkTpOJ43W/trL7QjLMTJ8sg+ZmatP9iL4PeNvgX8KG8FeI/DbM8d34iivb2DLx2+Y7uFV&#10;zjJ3NGwGccbGwMivqn9m34ofsjeB/hOfD/xQ8P6ZqHiM3E5A1HwfPeFF8pxH+/WBgB8oOPM4bGee&#10;K+U4o4xzrIant3H2iqOME6ekXBc9pyXvtK6a+a6HdQ4UyPC4SmqVCTa95xm1KUZvlurpRWitrY+E&#10;tU8T+LvG+v698P8Axx4bs/EKyyWOsrrPirwFbXmqRybfJyLq6sGudxWyiBdnZmWNYgQqba6PxX8Y&#10;fjR410TWPhL4u1y/8TWWvSGfWU8QeFDqflO0Zh8+MzWjhJ/K3RpJ2VAMlY1SvQP279Y+EOr/ALUP&#10;iXVfgdqyaVoWo6H4cWwv9I0e8igtdstwJn+z20LTpGGDBwsfJdi2AzOF/Yl1bwN8O9f0+8+LGqXG&#10;r6ZpuuRjW9RvNOu52uPlTL4mhEkyjcAWCFBtIHyrxtV4lx9HKFj4pudOm3GMbXta/LFpbO1rLfTQ&#10;VPI8trS5Z0UlJ3d1rfTdd/XqcFJ4++NHhzRtT0m18ReIreLVbWKDUmezuLme5t49zQwu8ttJI8UZ&#10;lleONiUjeeYqoaR8+WXuufFjTtPs/h1pPirxhqGgXtvJoEFprF3PNa6ZYSRlpbOztp7by44SLOFH&#10;g2mLakeELRq0f1D/AMFAfiR8PfiDqfjbUf2a2litbTTLzy7vT9NuLPyHSKUf6OgVDJKxxsKfLz5g&#10;LYRX+UfgHr3iDXfHFlpvi64186faa5YPBaa7b3g8yAw3QZ1aVfliKhgygFpNoGMDD9mVZti8Zkcc&#10;wlLklBNxhZc0W00+XRWduqS38zLE5RlzxSpOj/EtzO3a2ktenZ9izLf/ABgsdNg8Cab8Y/idd6Ol&#10;lbWlro/9pzyWZgs5la3ighNoY4o7aYI6lVxERiMbz8vW/Cfwn8U9I8NeK9L8Ja9rNnHq2mzzeJY9&#10;G0uKzbVVS02GK6SNbUyw7AYwrmQIZ5cKTLKW+uv2kPFH7MmoeDFsvg9YaCNUvtXgnjn0jR0gk+wR&#10;2rqUZljUwp5sqYhbaSwZtpIY1518FNT+Heg3evXPjpo1E+hXcOktNZvcYv5ImWEhVR8YY7gzfKpA&#10;PGAR8XlvHWZZlwd/aVXB1Yxi2/q7iua8Z6NRta97TTt57nqvIMupYu0IJTa+K2trbb/I4Ow8Rftr&#10;6CLfwB4b8X69q1hrPhi31XVdOutB066huFztEcv2yRklyM5ZmEshALr0Iw/A/wC138SP2ZPDPhK7&#10;8M/ss/DnQhZQ3Emjza3dX7RwRTuWm8q1+1rbWjSOHJCRodwbKA19XeMf2nf2YI9H+yf8IdYT2lv4&#10;G/sy51GLRHjmjv2ABkUfZ/MMqEMA653FvlbmvF/2jn+FOoat4a1L4bXljK58L2UeswWEwZYL1YkE&#10;gdRwkh6suASfmIy2Tnl3ivn3EOa0cNisJXpP4ozmuZRfLLdtaOyce+ttjOPA+U4OhOSpRUZqzUfd&#10;5lfZqL809Txqb9on9nC9+Ktp+0Rd/sA+D7bxraa5a6vBqvhnxdqENtJfQzpJbzG1huUi3iVYyTgh&#10;z94HJFdz+z3+3R+yp8FtC8YaT8Pf2Ftc0WXxJNpknipPDPigwWV3fWRaZLiG3laX7EA0zYSNzgYw&#10;wKBj8u/tb/G/xZ8PfiX4e0DQfGEWlWUkAluJZ7a3KCUzLGxBnjYcRyHJBwMnuDj7U/YT/Zz/AGfP&#10;j9qPj7wl8VtGUXh1pW0+SK6ihcQiyQykB1LEbzEpK8qZF5UnNe/x1xQsr4WeKzq9ehGUJuKhGTUo&#10;zi4ytZaxlaV7nl5Zw9lCzCf1aDhKCtfmltbZavTy8jC+Cf7V/wCwHp1t8ULR/wBmzxP8MdL+Kuhf&#10;2XrNl4Iu4Z7byTatAk0cBiSKCZBLKymNdhMuWUkEnzL9ujQv+CT/AMdtQPxA+Bfhrxr4Q8Y2saNZ&#10;Q6T4JsLXRbsorEQTW0UkQj8xuDOmSpYsyybdtfR37Mv7HPwU+K8nimLxJY+WmhyQLZtY2luDP5sj&#10;oSzGJuuwEYx+PGOe8IfsVfCbx14Y+J114o1S6s7rwdZu+l3FneGGBpQLgfvEY4YZhyBleM5z2+cX&#10;izkWRZnmVWXuzvQliGqbfM5qNOm9N2o8qdkrbvXU7qnBmDlTopSl+6bUPeejer3Wq9b9j83dR0yw&#10;sLIW0ukuJHuGYTKVkQoWBUDYSeikYwDzjFdpN4dtNT0ux1GwtLS3aXUZZbJJLYMiqXglMRUrxmON&#10;16cZNb/gT4Pa78bL/VrT4PeDdS8ZT6TJb/b4tCaW6+yBw4ZnER+TLI2N3908HBrL8ZeFPiB4asrf&#10;Qta0jU9Ju7SV3NvPbSRSiRti8Y6AIswK+4PvX9U4nAYmlKhL3LSs01qlZJe9ov8Ah7n5Zl+c5Hj6&#10;eOvTquVK8WpaOScnL3EpPZrfdKy2MjT7NRqlw1jqcEUyTyKkcsLbDMgkgVWI9TdwMp9U6cVpXVnf&#10;2d1aeGLqNJ7C/vDOIIrYKLa4SLKEycsV2xsvtuOBknLNHEFz4taW1ljnt8/aLBxbswl3GWUujgel&#10;xadcD5Tj0r1DwbqHgC3+HOt+Hr+91WTxLNrCPDY2+nqbVESGEIzStyDtklUheSfLJG0HZ8FmlWOG&#10;VOpyKfPKKst4q9uZ+m/ofqOBdCuqlKV4qLWrvq7J6et7fI4TQPCnh/T72a6huGlneMSXRJHDuSAF&#10;A6Y2EAcnnqc1q6jqMeutFrWoeIlvobdNttu8pkggUsyxDy1AYKCcFtzY6s2M1F4I8J6hYz6nqV5b&#10;BBc3shSMFSPQMPYkH39sVQN+nhvwBqGp+KtHuLG30qzlN00TxzMIxmQsAj4LEPwpIPy84BUt7ns8&#10;HVnKrKqnKPJyvS75lrr/AHbK55tDH4vDqjRp4RqlL2zlvaPK/duuvtG21+B4V+07o1va+EvEuoiJ&#10;ZIb0JcaYqSF0EKbEQgnO4OuGznPzmsP9iPTbu18DahrNlqk0BfXWjuYI13KyRopVj+M7gEc8n3rp&#10;f2odPm0HwBL4UIkb+yPD32SVfK+RZEkiU444wBjn0Fav7I/hqy1b4F6KmnkWrXMV0l3Okf7yScXc&#10;pEoDAglVWMDgjKDngrX5d4a1sO8FXqYiTi1KfLbvZJL07n0nH0MfSz3DwwkIyvyKfNsoXblJarXt&#10;vrbSyPUNA0+OOdrq6iIlnb7pQEooB2rkZxjnuQSTg8gVNp+u2uj+LvM0vWr+11HT7qGeJLS8uFEF&#10;xjMUnytsVx1VxyPUHIr62/ZC8K/sYeNv+Eh1f42avJ4Evp7KOy0/TPDVteXVvIjEM8pN3dTShyVU&#10;EB1QqB8oOWPrcH7GP/BPP4c+GNUh+KPxJvbXX/FHh+z1LT7yxtcRPamIGymdFckPvD5XJHBx3JvO&#10;OMckwOL9hiFUcm5LSGl1t11UvJM7llWJxNFeya6dJNu+9rK2nXXQ/PGFE8WeM9W0v4keJprpF0u6&#10;1TS2vtRkjka6jigSINcSxTxhBJFCArKihflDjCrWD8R/DngX4QeHoviH4O+J6eIdbjFvcxRWUrqJ&#10;dUtbsGQQRSWQMkG2LiR3UuJ8FUYbG1vjJp/iPRZGk0TS9Pv01M3ELfY79o3eEPG8Y+dGAfG04DYO&#10;05I4z474rT4hmwsbnW/htdxHTLYiyKahbTSLbmYkqo3h5SZAdzZySR22iv0HJs9wtTK6UKbmp2Vk&#10;4yVt9FZNK1k/+GPg88yjFPMKinSpyp6py5otvRLVOzejkvTueZ/tAaFrWl+JofH9tquqWl9r2oST&#10;3LeY0UUhbBkZMP5hLNuJOcZxzniur+EnhC2Nqbu6hvL+6leOSKXUzhAjRsRtDBtxVurcgqkfTeq1&#10;y+qahqniXw1f+D7j4Z3i3mhvFZRNefuZLRkm8pg6M6qkg6MCTguVOflNXfCGr2Om+JWsL64FvPba&#10;RBC7S3xQEmIxErsGPlkVWYZy2zuc15OLpYCrjXaUddWnvdvX8flqY4GeJpQTjSajeyttZLZf10Pq&#10;DR/FVl4ktvhv8JrzwTp6TeHNQSKx17crTv5l1cTGPb5a+WnmXG7aGIJTouAK6i1t/ilD408UeFvG&#10;urqnhwQzv4Ya/ijZIlMiyRBgwMgJg8xCXBZQ+fvYryT4QW82p/ECw1E3l1OIvEVkI9ju6Rx7It2O&#10;q53DPHIznI619h/EDwB4Y8Oaj4csPDviNU13WtDt7/7L/a8k8LStcPPsnRjmN1itpovL2kLvz1UE&#10;eBi54fJqdTD0IQkqsW72vytuUm076dfLZH6BlWFlmcqVec5wdKeyfKp6Rik11Xb5s80+KGiX3i3R&#10;Lc6c39q2uh3tqdQ1SW7ktbiwSSGWS7DsAvloYXtMqgyu5iwDc1Jr/wCz3+1N4x8J+HdM+Dfxg03w&#10;vHaaTaQa7BqWp3EDz3m6QB8w28uSQgRiWBLbRg1a17U5LrWbAaH46sbD+0btr1JnaCKy+xSzlA07&#10;sFT95Z+WzBlHltA5dgAMeweEfGXg/wAKrcWniz4veDrlzYQyX8tv42sS5YSPG6hYZMowwAWAVfMZ&#10;VQs7HH0fAOVYnHyozcIOipz5pXtO/J1vpy3tbzPmPEnPspy+OIozqVI1506bilfla9ovh5deay18&#10;kfIPxg8L/Gz4W6dqfgH9oDxWNd1NbbzNOuP7RkkjuELOS8XmKjnbGYN25AT1GeWri/2NrqXQ/Cvx&#10;Z8VWviaz0bUdQu9LGiXEuqJZv9oEcsjlHkZQciUE8k9c9a7n9qfx34n8VeLV0zRv2g9d8dabqENp&#10;dSWmoeLY9WEE4Z1MEVw4lljOCkuAwHOCGIGNb/gmv+0r4mtfgf4k+EHgP4fyeMpLrWL6a40C68LD&#10;UdNgkfSY1S8MkMJkDskTokLM0ZaPdtbfhfmOK8JWy/iLG1cvVOq4ulJxk1CFovVXbaeyb1XNrotj&#10;2eE8fDM8iwKxznTvCrFSTlKXvJq9+VNNXdrrSy1e56n8KvD3jPWfAMEfjzUb77V9ouHbU5NXmLvH&#10;5rBVARxvOzdh2+UfuyBIM4858SabqvwzsPiBeeMta1G10y98PrH4b13U70y3El8L7SLiUxO2WicW&#10;tjfPlAPlBCqcIh95/aK+Gn7GN5O2seLP2Gvit4H8X6nEzx31is2nWi3P+jOrh5Cpdipk5cZaUM3y&#10;hHrzjwxH4S8R+F4fgZqfi7SItQsNUtobPxd4x1Mymy1C7mQR213LcTEQobJp9sixxkGBym9nDthl&#10;2Mz/AA9GeYSwMOSu+WVpQagnq3C09lt1fke3mGAyjMKVDCLFVFKhZxbv77Stao1Fp33vfW97nwV4&#10;It0+HuseKfGlrfSWrWWmXNnphW1guo5Hvc2pt7hWwoV7O4vzvUAq0asoGOPePiZ8I/DfhX4W/Bvx&#10;7prQ29x4m8KCLUree4hhDANG0V4JHwFUTTRiV32lQo2kqVKZ2u+FfC/w11zSfBnwB1zXbuS58VJc&#10;LqfjG+gsrPWdPtrC7sJlwtxJEhW5t9ajjkiaTzVuVAaN1VG+zPAP7JH7QFjH4E1H4xfD3RLPRfA0&#10;2qLreta9pBvdKNi+oyPPCbe4eGa7mB064kijj4O6FAwaNiizPN8NQwtCdROMWr22bk1s1q+sVtuf&#10;L4Dh/EYirWSaava+6SXVPS7303e258r+NPhX8Lv2hfA/h/xl8Rfiv4e8J2yKJrrRtKe0e/1VRbrD&#10;PdTSy3Km3Yiy8uMukiq7phArYHPfD79j3wX8L9C8UfEfwx8efBfim98P/D+zv307w5qtzLc2t8mr&#10;6dHJKQ8KIYtskqgh25AJCblz0et+APgV4O0fw1pfiH9oMgRpci2u7HwvI0U1kbxv3u15ElAY8qJg&#10;khjjJ8tSY0k9x+DOh/sneL/BnxJ8E/CT4kah4i1VfhPdRzWVzoT6eEuG1bT9sp3TyEok4gDcqTG0&#10;gC5OD+6ZXLI62XUkpJ1YqKV2227K990tb6aWPwnMaHEeD4klT9k/YylLmaSSiruztu7q2q7+R8w3&#10;n7K/7PXg/VNc8LfE/wAeXOrnUtJ0s2Wq+EfDl811YX0M6xXqeXex28UiyP56q6SP8sfm7McV1fwv&#10;+GfgTwD4qa/8E+KPEvg/UfE2y90bXrrxUdGgEEV0YLiyuUTLxRTtBcIo+1HLGHPUGvUfCng74OeI&#10;vDWo2tj8QJ7q4uvMsBPdWt0sghE6Xm198e53HGZB1bJxgA15l8SP+FXeINZ0Pwx4q+MFxp+hWFsl&#10;vbeIY/C9y8jJ9qnu9rIRHul3yFQQVUghvlOVHoY2nleW4anWpuL57ct2ldaXs2+ie+vmebllLOs0&#10;x9elXhKMaakpcqbtJK8NLaXa1Wmm1tbevfHHQH8N6Vo/xhj+ON5Z+H9c+Jurwaz43svGoaDUtAl1&#10;WxSKxe7EkjTwjT/O/wBHBbi2cNHiNlTxbwr4f/Zn0bVfDvjbxz8Xfh/qo0z446nrWuaVa3kEjX2g&#10;yW8LIII2ndQJJI3iELt5i7oyThd1fQ3x48KfBbxB/wAE0fhd8Kbj4kalp2ja/cXdzZXs3g5Lu7uH&#10;jmnZkWIPGYSC+RMhBZFIPyyMD8qeMv2bPhxp9vFY6X+0hrOq6fGkTWOm6n4BubcTCKNkRPMViBk4&#10;JJHJVcnjI86tj8DSqxg4pu0XrNR+9NbO++70PRrZPm+MUZc01HWLtBvbS6euqs9GtNbn6u6b+0L8&#10;FNH+HPhTw34P8U+EfDmn2mnWaWqT3Wp/NZrL5kZ2pppQOqbIuJHACLywUCud8JftWeGfD1mdPvvi&#10;f4M1aJkSRYba61VJvN2qmAW0qNNmeTnJwSQWwFPyd8cbnwJ4z+Ifh1LyxTRtPvvC2kaJql9eaTNd&#10;Q21r9okUyOkEsBZU8xnC+agyuSccHy7QNP8AhZrnw1sF+1aKNRstRtDB4dgsr83ESTwXEk1zBcG6&#10;8sRRywQxmN4nf/SFJccCrlxLmuFxEaKUVzOO8Zte/NxXvJW0afNr7qs3ZNHn4nwp4QnGopSqycbq&#10;65E/dinde71uv8Tvfqej/Gz4j+Ivi78d20X4keObnVtE0jVZ10AppsVmLOxmuWj8xYxuzIYUUefK&#10;zZT5VCKZTL5jpniP4i6+DL438K6bbC5eM6Xb6PpiW7aSQdw/eKvmSR7V2Hz3kkDMsm8ESb9LVfFQ&#10;0pJG1vV3up7fTYYLKbV7KWZxHHdRKIY2imhWIKk80m91m5jUFDvLjoPCfivwhq3ifQtI1LxlolpZ&#10;ahcrHql6nh2+mGlRfazE004F0PtYEambZCYDgbSckNVSzHDQ1xEpOabvypyTfK53ut1yx5V5+6tX&#10;Y+gp5Y8Jh/Y4Cmo0re6muVpXUdVy2TbfN+PQ+sP2Bf8Agozq+m+IZfBn7RPidD4B8OeGG0zSdDbT&#10;2EaXqz2zxbJ7e2aRI0iEqLbuWjRdoUqgRB6H4h/4KKfGDxD8VF1HwN8avh/onhc8y6JdaHqN2sag&#10;KGX7V5KyuxHIZFiHX5AcA/nUbHWfEWpG+sJdRure11SS80+Kx0yeGASRl0W5ijcvLGTG44Z2IUrk&#10;kjJ4zTNL1eXSW1+w+AFmZ9avUs77TIdJ1h4JI8FzMVF0ZC24A5LlMH7vevMhj8RCTqwVJxldx5m7&#10;pbq8bqz19dNScZw1leOknKVWnJWUuSMbN2s9XF3V/wA9D9Qvi/8AEb4NfHzZoej3Ed1rd3eQ31rf&#10;JLe6glpFCkizJHcXmlWq+ZI7RF8PK48oEbOK8x0Xx1rlz8UNT+CPhr4n+OrbUdFthczrZX6W1rGh&#10;EDAxtHIHBX7UjEFRuIYtvIXPB/8ABPvRfFvhjxBc+AbzT5rbRYbe6utPs7nT2jeGT/RFLI8gD7GV&#10;z8v3SRnqK9/8AaR8MNQ/aK8QafpPgG+t/FA02NtU1yTHk3UWy22ouJSQQphHKL/qzzxz+Lcdca4/&#10;Lc6xNKrUqe5RvH2cnyqSlbnevw20fnZn6NwvwXluGyqisPTi1KfNJ1Ypy5XHWKst07W6JXW1jivj&#10;P4Z+J+q/D/Urvxr8QfjZ4u8Prbp/bul6X4tv7u28hSCzTwNdInlsVUnggFRjaM1xHx5/Z7+GWj+F&#10;tb+KHxefxH4liMEMeqpq2oy6nJcp5ixwL5d3MYz5Bf8Ad9Cis4BbcQfpz4/aN8J/CHgCCb40Wurz&#10;aHqF6tvJa6dqctvFcSBWnRZkSeJZQDDvUPuCsgYAEA16d8bv2Xfh/qfwV1TUPivoDX3hdzEmoRqW&#10;QOwljdRuVlIIYI3BB479K/II+MVbCzwsqtSvyzk7uLfvRTinyu9m1ez2S0ufX4jhrKWpxjTpc1ko&#10;3itG07X09O58/eG/APhbwh8MR4KvrVJNFtdNNtNBeHen2YIVZG3n7mzIwTjHFbmieA9H+Gt1qfgP&#10;RfCMejHTtQVbuzt1jCGWSCKbepjZlIKSpk5zkHj19L+LPw20Pw94I1y+8W2ZbSoNLuZNRjjOGe3E&#10;bNIFII2naD0I+orz74aa54A+Jvh2fx34C0h4LLUNQlk3tAiI8qbEZkSMlIlBULtG0ZQ4XHJ0wnGC&#10;zTDVa1NydPns3ry826v/AHmr2PSWW0KfIrLnS0720vbyPOLXx/8ACS6/aavPAMHgK7PjC007zJNd&#10;NpBski8mNxGsnm+Z92RVwUC5B54BPt/hH9liw/aWW5jvfDuj3/8AYcf2qEatBv8ALf1T5G2t8vXj&#10;oORXkCt8IYv2l7yztfAGoR+Lltc3Gu7gYpYvs8Z2gebnAQxqR5YG4Z9667xx+1en7Luk/aJ9W1Cz&#10;Gvb7Tdpqxea5AztVnZSjEHgoQTX1OMxOYY6eHjlPP7Zwhbmbbf8ANy2bfLy35V07HhxpLC4atLGO&#10;Cjzt7aJNq3Ne15d31dje0Oxub7xFZ6Rpt41vLNdIkV2s5jEL7gAxZTuXB5yM42n2zJ4n03VNK8Ua&#10;hput3kl1eQ3sq3V1LM8jTSbzukLv8z7jltx5Ocnmuc8TfEC1+G2i3fxD1GeWGHR4TeSzwKGZAnzE&#10;jPGR15q74H+I1l8cdEt/ilYXM1xDrRaZJ54wjSYcqWIGQMlc14levjaVJ4pr9yvdvr8e9r7bdD1l&#10;Kg66oprnte3W217drnaW/gnxrN8OT4qbxDcDSV5XTRf3Gxh5wj3eUP3R+fnPXjPUCuWsfDFndeLN&#10;J1K90h5p7K7lksJMnEErW8sZc4OOY3kXnI+fpnBFrw/+014Uk+K1v+yfdavfJqtxATDZGGPyHQIb&#10;wtnO7jaecZyCOlesw22m+Bha+ImsVlaO6AEUts0iuFDO29QOECIzMTgBQSTXNwzxPjMn40y6niKd&#10;nVqQlC/u80ZStF3fR2+LY8fijDYbNOFsfRjP/l3Ui7e9Z8rvp3XY5aXQvEXkNcjT5Nics23oPX6c&#10;j/OayZl1GNtrxnI7Ef5xXTfHj9v74efD3wz4k8NXvhHQhf3sIvk0+G0Nv5aR4QhJCGEal9o6MQzN&#10;8p3V8ofsh/twv8Rv2S/i58W5/Cttr+t6T8RNvhiyudXxc2tlfz7ILfyvN/1ccrIgdiAqtMyh1tWi&#10;P944DiHHqrGlmGG9lObfIuZSuly3enbm+5Nn8LZjwBhK2EnisrxXtadNLnbi42cuay268v3tdz6D&#10;k+0Ken50izMrAPIMk8CuGH7Q/gjwl4Qs/HXxY+Kfh7QNF1y2SDw9dX0bi4upfLLSXATYCUwQyr5Y&#10;IG0sQXVan8L+DviH+0n4Msfi3+zz+180Phe3vZ9N1zUNP0HT9QigmUZjkkSW3jkjdUlgnmiJVdmV&#10;RwXD19JWzHC0KrpTlFT7X1/r9T47D8K5jiIqvBN0/wCaz5V81/XU+cv+CxWp2lt8H/BdtbSE6q/j&#10;Np7eNFO+Szj0y+FyEbGOskGVzlgeOAxHnP7GPiLxXZ69oDCzWO1tvDMS7/tW6Ixs0ZEayJlWc4Vw&#10;me5zjaa8t/bi+DXx4/Y2h0n4Q/Gv4iW/jTXtTgh1TQruwvpHsltPO1JYY5oZoY5zdu19dkgFEiia&#10;Ncys8fk/ael/Db4LeNfgT4G+KP7GvgKytdI8Xaaogt9W8S3TPo1zC0cZtnaYEpHalJ2up5AysiQx&#10;24aS7gav5V8ZPD/N/EzMuXAyowm6aXLUc00rNfZhJdfu62P7z8C+P+H/AAk4N9hmsa86ftZ+/ThB&#10;wd3F/aqRa0XXqtNdvHvBn/BLXQf2m/ivr/7RnxF+P66il34qv3i0SayndVW3vJYY7eaUOrtEEiWM&#10;pH5RVRtjcAJJX0b4E/Yp/ZQ/Z58QzeLPgb4Ph8Paxd2lxa396b6+vTPbSyQyGNftExCorQx46twP&#10;mzuL9Z+zn4Os9N+LerfCW3+NWh3ltb3622i+GZJ2XVPtREs179tzbxpHIJgqQwo5GxmDEsFBtftF&#10;fs3/ABb0DxfofjHwx8dtS0nRNV1uw0DWbLUtDtLi205rpykN7uWMOC0wW2ORsEl3Cx2xRSh/x7G+&#10;C/j/AIzC1cpeZYJ4Rx5FC2vItIxv9WUui1TPuafjX4X4PM/r31fFJyfOm4R66t61GfLHxN8E+F7H&#10;4h+KfjR8Uvjpp72N9od34bjh07Qntnishd/aZ52Etw5eWORZk+XCGOINwW48I/4KEeP9U+EvxJ1/&#10;UvBmrieL4k+FpNB1rT57SCVbXT2t7B5NkuVKykxW5VirbQGXLYyfsbRv2HPiT8G7jx3oX7eWu+Cf&#10;EHwn1WNoor3SLrUl1a2umud6T3N0bRBb27rJOJFjdIDcNB5aJ5j7qHxk/ZY+E/7Uvxs0Dxt8Ivhb&#10;4W8bweGNe0yDxZCPFs7XkOiSI8i3ZtLiJLdglyhieM/afMQgNEN/yfV8KeBPGeSZ3Sx+Ir0J04Rl&#10;FpXV01DlSXstPfWrvqkns2kZ/wDSE4BzTI6mXwo4iNR668rSs7ttqf8AKkkrWTdt9/z08N/F3Uvi&#10;P4y8J+P/ABBp+oQt4L8K2miaYdOjtk3x2kbLbybpN44d97go+4fICp/eDV+NH7QnjT41eLrfxZ4m&#10;8a3kt5p+RG8OmWjGLMSoclWUHgN1U4Kr75+j/wBuX9g/4B/s9fDjwx8Z/Cfh3xct/D44hk1LS9ev&#10;rU6JqMknn3dzaN/Z8No9swSKUK1qFjEVuUCxudy8X/wTZ0P4C/G3xPr3wp8S/svJPqFxpL6p4Ym0&#10;PWdWtmvbSJo7Z/KtzK5lPn+dK/zu3zsP3UVvJJH+iY/w7zFY2nGt9XVSWkE4rzbSnyPvqtN9tVf5&#10;3J/FnhX+y5YzD0sS6dJfvJQk76tJN0/aR63s9dE3fRpfNniCw8JalaWVpq3i7UnMSQ2SIulRDyU8&#10;zeJGbzAZCDwFwv3wS3y4b0jWPEmieEvhN4U0f/hP5ba7N0dfhlXRi7vIy2ckUXyzKN8TW6YcKN6y&#10;OMrtFfbGt/8ABP3/AIJt2utxabr/AIol8Ga9AUutQ0bUPEKE4m8pomZnIMkW592TIZDvXbOVVEbu&#10;/jz/AMEPdF1z4B+P9F8GRapeeJbHQ4pPBFzqL2l01ysUv2qW0jUR5inkkjVBcRCBmSVYGAQSvNy4&#10;/wANM+liaTqVqPLBttK19mvdXs7bvvsd+B8Z+EamGk4UcQpVLWclJRtdayl7S+i121b8zwz/AIJU&#10;+Nrxfjt4e1mD4iW3iW417w4Ev9OtdCu7aXSoxbb/AD3llkkjkXftRvmTLSArnKq36XSa1LnKyE/S&#10;vyK/4JG3mpab+03oWl3L3NqYvDc8WLOQBJ0FuCd7Hh4iVUjyydzBTyhav1MXVWMmEf8AKvs/CrLZ&#10;4bJsVTnFLlry0sl9mG6SSPyP6Q2ZUKvFmC+rzcnLDU2223e86lmm221b+mdKdXckhj+ZqKTV5AQd&#10;2PoawptQuIgHkVgPU5rL+IfjaP4e/CzxD8W9W0m9uNK8M6NcalqTWUIZvKhjZyq7iq7227FDMAWI&#10;GRmv0mtPC4Oi69aSjBbt7L5n4jhsHmeY11hcPTlKo9opNt/I64a/IvAlI9MGnHWJnBzL+tfHHxT/&#10;AOCt/wCy98Mvhl4J+Jl5c6nqo8ax3rroGg3Gn3WpaH9nkRNuoxLdhbdpQ6yRqruxQ5YIflrf+En/&#10;AAU//ZM+LOkaZf2nxNj0m71WcwxaZrkLW8sUuceWzYMRblfuuw+Yc9cY4HMMkzOPPha8JK7Wj6p2&#10;f46GeYZLxRlKf1rC1Ev8La79Lnpn7b+v/Yf2TvibJ5DSY+HHiCTIcdV0u5bHJGeAxx/smuS+GM02&#10;g/ts+M4Z7kxn/hV3hlp4mkYiRk1LxAHdc5OAd2Bnjb7Vl/t1fELwwf2XPiXpEviWxQ3Hw611BG1x&#10;h/N+yS2+xSDjcWuAmw8k+/FcB8Ffip8OvD37Y/xN8Z6l4pjMGuaX4e/soQK1xiESawrKPKViMMUY&#10;56F8V3Ymvg8vqRjiKkYJ/wAzS2U+79PvRhluW5xmuWzqYahUm1e3LGUr3lS2sn5vTsz6j/aB1KG5&#10;+EGs2rtuD2pBUn1IH9a7Dwx40tvtEukQ71Fm6wb3AAkIjUhl55Byy845jPGME/NWl/tReANf+Bej&#10;aR418R2up+J9S8OW1vewLYXHly6hJabWl/dqAmJW3qCdoIAYMoIPGfsd+Mf2YPAOuax481/wJ4o0&#10;/VNQ8Otc/wBueK7TS5ba2v450jS3ibTf38WLZppQoiETufnAZELfM51xTkuW4am+ZVIyla8ZRdtF&#10;e+vTS/qj9E4Y4A4izbBVXNSpTg20pU5rmvZKzaWjs7PXY+7rifVxph1sWU32QSiP7T5Z2eYRkLu6&#10;ZwCcdeK8L+H+o2vhD49a5YXnhSe5u54449D1mKJpnj0u6kvrzZJIcCCKO6iu4ljX5QhsxzuAXL8V&#10;/tveIfD3gCLxp8N/BPi74gaBcGVYNK8KP5sX2h2jjYy2yh5GZfKR0IXhZHJxnn5c8Zf8FBfjK/xo&#10;uv2pbn9lrxNp8/wz8NJC/hHWAbKS5triR98gdrQT2+Ha2Zs71dIipCKzs3lRzjM5yqewoRcLc0JX&#10;b542TTSXnp+R91T8OsHhcNCWYVpqU0rxVrRb3V7b+v3M++rCO8h8XXEdtaebcajA115Nq4lkEUKo&#10;pZ1QkpjLcMAQNp6MpN2z1lonkhJIUNuQn0PP8818ZSf8FOviJ488Oy/FK/8A2NvEOleKLgfYtO8E&#10;TXshkuI0EdyJ/MFnkedGCqb40UbCxdtoST6r139tbRfjj8FPAnxG8afs6eIfAfia4t7yPxLpNzZe&#10;a2nxRSMtuZrvZGk3mJF5gVNxjaRkYAgk+hl2eY3F4qFHEYdpNK8rNJPlT6/dufJ8ReH9HA4B4zL6&#10;8p2vaLSd+V23Vui7HXw6wj87s471bh1ZV5DZryTR/wBo/wCCur3U2n6P8QrC+uYYFkFlp8hubqVi&#10;XDolvDvmYoFDMdm0B1wx+bHT6P8AErwTqmrw+HbDxRZnVLjTzfxaPPKIr02ocIZzbviVUDHaWKgZ&#10;47ivflHDzk4pq/bqfn/1XO8HSVWvQnGPdxaX32sd4dXR12t+lVru4hky0cpFZDajlNxx7Yqtd3U8&#10;USTlmAfO3d3qYYe0rIqWIrVMPKbV1G1/m7Fy4kn3EiYY+tUbm9njY/vc1Sl1dgTgn3yaqy6qHyS3&#10;416NOhLqfO1sRB7MuSau44Zs8dc1A2svnDsR9K4bxr4n1q68caF8O9D1SXTl1CyvNSvNTht0lfyb&#10;SS1Q2yb8rG0j3SEuyviOOVVUO6yxt8WfDPwv4wv4NU1TVfEkMtvyn9leMtTsEbv8yWtxGjfiproj&#10;Si+hjOc4crlK19flselaHa6p4gvotK0q2e4uJm2xQxrlmP0/WrPi/wAOeJ/Bd2tn4h02S2kdd6iR&#10;eGHqCOvTt0PXFYngHxfN4I8Q2PiXSVt3vdOQJb3FzEJZQnQgyNlzkDklsnGevNX/AI2/HbVPHckX&#10;iDxjcQxmOaK1t1gDBd8sojQfMzclnVc+gA7V8/XecxzqFOnCLw7Wr+1f0P0/LsBwziOGJVJVH9Zs&#10;7Lz6WVmrW63Mp9XfoZOnvQurMXyDWJeXsVmVeaXKvKIwVGcMeADj1JA+pFTQyK0romTsIBPrwD/U&#10;V9IqcOW5+c1qeKhU20NlNUdjtzmuZ+GdxK/i/wAdO247vFUJXPb/AIlOn1sW8quB5eG3Djb3+lZn&#10;hLT9Y0MeOPF1zpd01muvi5WZIGZXRdLsVwrAYPzIwx6ivLx1ejQnT5mleVtf8Mj63IMqx2Pw+JVK&#10;Dk+RbK//AC8pv8kzubNnxkkYxWhDOpXBGcVzmm6iYrZGvHId8ZAz949v89h9az/DfxJ0rxLov9u2&#10;12pijv723X7Kd7sba5lhO0D7xxExKYJOD3GDhUhKb0OvCU1hrRnoznPCfwit/i9+1d4zGm+MdItZ&#10;NN8KWdxdW13fIkvl8fOFznZxjJwCeBmvin41eBPFtt4S+J3hzT/CGtXlzqfx1h1CwFlotzcedbWy&#10;WAmkzFGwAV7WZcHBJQHG1g1fRdz8WvAt38WvG3g3wx4F0/T9Uv49Ni8W6iSbdrxbi+/s6TadoZo1&#10;8uSTJIBEm4csxPHfHf8AbD1fw/8ACn4g/Fzw74e0q3k8IfEi08L2kOtTG7tru3Is5JbpVQRtHIyX&#10;ZYDL7fJQncARX5Rj8bjqOe1VXqJ01dRjbbXV30vc/sHh+jRXDeGal7jhHp15Nfzf3HCazpOqGb9o&#10;b4v6XZalbWGqeD7KDTbi70ySArLZabemQMsgDRvuuE+SRFPQjO7jkf2Jfipo3gb9j34dW/jTxJNE&#10;0moXxkiggaa4XGqX8CuscSO0se/YuAp+dRk4cY6LxP4w+Kt/4w+NPg+98WW0dtongvRrzStLBZoi&#10;bm1vricx3NvG7yxlBIy+dvTEpf8AdY48e/Yq1zw54g+AumeAPEMkNrqUWpX2q6PcancKILqW0Mc8&#10;VmrSZBSVoyuwAKN0rEMQRXq4TOaaxCm9NJL72n+J3VaNGeMir2Vp/fda/etPI6Pxt8SvgZ8KP2eF&#10;8PPbX+t6NZSRard3UOqJFcR63cozE3RiaErsaUfKVJldiTgxlq2/gV+3B4Z8H/EtPhNL8LrB/Ft1&#10;E51jxJqV4lpPdwRv98t5LK7eWN6wiZgMbd/y7j8N63r0tz8BvHOhrr9w1vB4uS4WEbDHIzy3C+a2&#10;RnLYG3b/AM833fwCvbY7DWfHn7UkviGfUr3UrkeAluRpR1MTXt6YbqFDAjwYj898Fwjbk8zhyeXr&#10;08PndWpODpaW5VbTbW/3WSXqz57EUqNaNlFWum7Lu2n27afM9svfjP4X/bg0u+s/E2mN4avbPV7q&#10;18J36x2zTR31s0P75CSGSUPImwbiG3spyeK+UPhd+0H8WR8SdK8NalHoumwBP7HlmGjsouY4mNur&#10;7t5ImHmyBQwKp+7GGGxa+i/+CU37N3xv/aR0vxbdfDbwVqUllp+p3sNzFZMzxWL3AiMkXkSSxxRS&#10;boY2Lk+YvlADqSPH/wBo79nvx5+zVr+sfDP4y6BNC9hqt3YxarbukMlxbM8F87RM0zRtN5TxbkRs&#10;q04Rgy43+VmvFGFxDpU6eJj7ZKTlFNc2jjo4rVb6aLc8yFF0tYaWcfS2rX5edn6k3gz4t6rafB/w&#10;z4e8A+B547Cyht7W7/fRQxSXEa75JJNzKf8AWSIWZwApZnGdyyPteOPGOuaL4F8QtZeKNQ1KwutM&#10;ngnFz+8SS6+zncY2Z2kMW4li52p2ye/G6N8RL3wx8OPB2g2WptHLHptpJd6fbxIH2tEVWZ3wGGHL&#10;clgoZoiAHAeqPxj8Ua1ry3Wl3XiOaa3t0uPnfYlrHNsRWjBSJS8mGkXYcKOGXdjB+XxGOVmutuno&#10;e1TqP2au+i+R9q/G79ojSvHOoeCPHln4n0vVp7o6vbybYXtooHa608JHIcOwzG3KkMyBxkbwa6n9&#10;uXXNU8daXoXwZ1PwNrEer2+tw3cs09v5rXFiyuY5FKyP5wj+ZWUFstFJkruy3yJ8WT4y1iPRdUm8&#10;MyWup23najHeyW7pdXUdxcpuubyfzJTcb3BHzumcgBV4UHxt/bs+OVz4k0TRPGup6F4hm0OWZHSC&#10;OR4JHntYvLuEjk2sso2zEKCCjgfu/uyv+X5nhq86UPqyTny3V32k5K/3n2WFqU6cm62kU7J+qsew&#10;fFv4lxeMvHtr4e8SeMbaXSdOsof7L8S3sEYe0e3vU3B/PcCSaFhuL4VSpXzDtyW8b/Z/+Mfhz4Pf&#10;tM+IPi38b/t+sQh9Q0C801N8sonhtDHMrmOTy1w5MC7pEEuI2KxhtwT4zftAeJdT1mX9oFf2i9P0&#10;bXdKtwLaaystQtr64aG3+2w2Ul4kUcVyX+VGiWZVcSQcHyw48L+GWoPrcd7e3ut6dfRaXCJdU0qD&#10;xBCr6nNPk3bW8Qj3L0YmTKx4IjJKuu/CjhJqhOpN8qe+jWnq16eVgxOMpLE06VO0mtVrfo10fTW3&#10;n5n1x4z+Knij4w/GZILHxWZbjxXb2Vg2sWup2qvp8Ra5uDYfanVvNJItwssQTb58fyylo2f3abw9&#10;4v0D4R6Tpc3jDw9aeDLezEVr4fPhrz0tYQHjgYXgmT92WMjGVYdp35VXGCnzd+zd+zP4I8X/ALQ7&#10;N4w+Imj6DbaVaWl3HovgqwbVry0vVeaUWNo0KOt5NDHaiSeUQzAlXZgz+bKn1Nq/gnw/8RPhzBpn&#10;hbwxr+riOFvt154w8VeRehI5domiht3bLsHZ9mIy+3a6bQuPhc2jh8Iuek1aUtV8vPy+75tv7HK/&#10;a13KNRNbf5fn9/5fB+lePNU0jx78OtS1poZG0HS7FLGS0EhFxGLmSZcq5BLF5XQ9A+3OBurqtI+I&#10;3iyx1/xJpUmq/wDCMJB4hmli0281C/0iYi5SO8aRoYbOQMC9w4WQkbkVABsVSea1Hw1baB4s+FzW&#10;OvXhnvNA0+5ub+CZRLbzvezHfCUVSuwbSuSxBUfNjAHnX7Uf7Qnxc+Dnx01zwnr1vpmsag32ae91&#10;O90iKNrhzbRKrhdnGURCRjhiwy2N7fomOoRzKGAhFKX7ju09KjWmlrb+Z8HCussjiqtRtL21r2vv&#10;Bb2d+isfWf7Xv7CXxy1DS/Dvxv8AgHresapbrDM+o6Pa6oIZNKnbcy3drDFEu9FKDcN0shOwCOUc&#10;L8neLP2Zvi58DPA0fiLXrfxFq2kX4maLxBot0s3hq2KzGJblpLXznH71XJG2GY42sqjfu/Ub9rvX&#10;P2gvhz+yX4Zv/wBnWPUjrTaulvfHSdEF8wthb3ZOUMUm0GRIRuwOcDPzEHj/AIhaJ+0fp/7UOnat&#10;8G/DuoHTdYs9K/4SKObT530a+la11kTvdNGhUSEW2mRGcDeoMKkOMRn6bLcxrYiVR1JxtzTS1973&#10;WtH5a+6/W97HymbZdg4Sj7KM07Qvp7vvJ6r7ryXTTufAHhe+8c6x8Mtf8DXXw9vNR03xFG9nHc6Q&#10;sc88sSvvMgLxtxlUkS4ljiJJRgR5fmSfOvjL4N+APA9zZeL/AAb8bbHXJGIjufDd3o13Zatp8/kq&#10;XaVGR7doN7MqOJzJIF3mGMEgfoR+1z8LfE/xC07w74b8NfAjUz4mkl1o+MdA0vSppt1pvgazwkK7&#10;ZYNsflCeJQC3ysQ4wH/Fv/glF8eINM8PfELwn8OdG8UabZ+G7a+vdGuoHhljDwxymxSyluPMSSGR&#10;ZC4jdGm3KFAd3RdKOf4X6vRr1qsYKd7Ruujtr2vunpdbHPWyevDFVKEKbn7Ll97la3V9O9uu9up+&#10;emgeJZtPs5dIvbezu7CaWOS803UBugmKZ2kopDeZhnQSoUdUZlVgrjHO6/4B0+y1GLxr8OY7q9s4&#10;C89/o10BJc2SplndWCgTxeWN5cBWXa5dAqCV/oLxF+zpZfEHxHL4J8Vs/wAPdT06P7HZ2134Y+zR&#10;ySho1WJ3S2Q4DSMHuZp5XAQEli5x5H4//Zb+KfgK7h8SaBqVy1yLhLjQ7x7porqZVkQrLAh/eErl&#10;H3xl0XZJ+8JRse1HMMLUfKpa9L/1qcOKpVnQu6TbWzW6+X5plTwd4l0LQr+z8Wp4UEs89001trAA&#10;YMyENIuHRkZvmV8Mpxt5HNfu34D8Q+I/jN+yDoXjuCwv7fUfF3gP7TaG4maOSS7aB4ZMMzZ/4+Ek&#10;G4kZxu75r8MNA0zQtE1RbTxXLoWk+NBIYYGubtP7HkmZgI7i7EIeKCZCzqoyIGJRpxGscguvoP8A&#10;Zl/4KPeK/wBk3Sv+EU8ceAoPGb6pqtxrGsatKZtE1q31JhKi+XeiIvegxvHcmK+Se3czpm3DLvbh&#10;zHK1mlNVIStOLur6p7b+Xoe1lOfQwEJUq0bKSs7JX7dOvr959rfsrfB/9sbwx4C+IFt8Z7rxTPq1&#10;/pltH4bbVPFC3c6yCM+Z5b+e3l/O4ydyg7QecV9SeGPi38Tvhp4m8HN4U13WdCs57ZrfX7SW7Cy3&#10;DII1Z28hmDgtvZTndhxkBiRXxZqn/BW/S/Fep3Gg6Lpnh/wwPEfw81nW9L1E+JeNCvhBPPY2Ecs+&#10;+O8ZrdLIqjmKb7RPPG8YPlQj6C0DWfiRet4Zm8fJfLeR+IvEMd5FqFp5EiWseoSJaja6qxHkqgVh&#10;ywAY5zmvz3izLszqSlicdCnBuaVls/dWq1emi81J7I+14WxGUVqUcNh5VKsVCV+ez+03rpvd6dOW&#10;x9IftGfEbxXqXwh0/RdZ8QazY/294O09ddgtNUlgklnntkEjOYnx5hZhl1PUZBzyfEPhv8Kf2ePC&#10;3hy1X4i/EvX7R9R1ufzIpPGd3Nd+Vb6dc3EZj8+dmUeaoyEGJCFjcSBlWqHg/wCMHxG+IH7O2leM&#10;Pi7BqMWuR2ek2D2d5pa2U80yWtrG6rFtQBmmExOdoUlgdqp8vyJ+2PbajpvxvhvvGb6QNRutJg8h&#10;JVURQRCWXbHE+4MQNwJeQIS5YgKvlgcWG4Wx2Myd5dgcU6E4ytzws72Vre90bd776eZ5OYYqhhFS&#10;lKF04p2ejV+/mfSX7dHwp/Z3+CMjfFL4A+JNc1WRfD1jPqCaz401K5hJa9SMxsYbxHZI/tEu1N4A&#10;b7wOW3cl+zv4Q+HfxW0bwZ4k8a/EvU7ifXdT+z69Do3jDVbZLVkvpIJI5kW7YRzGNY5Ssawp/pMK&#10;xxqpVm8T/wCF9/Bfwf8ABPw34I/aI1PVryz17SpV1Hw9oVoiXVmYtTM2xGlUxrE5hQbn8x43mzh0&#10;IWPjf2Zvj78KfFGg/E74Q6DKNLvb7wxqGr6feavorW099DFZytJbxLJIyD5NsjMBvMfm8n5Hj9yj&#10;keb4fKFgZYiTqRi06tl70nFxuk22uV2ktbaJXavbyfb0JVfaJK3Z79/S7Pt3x9+yb8Mb7WtP0bwt&#10;8T/EGoXl94q1e01+YeMLkR2Riv1S186K3lRDcJAEwsaxrtUMxBMZK/th/sdfCL4S+G5NQ8DfFPXd&#10;RudP+Iek6bG8fi+9+1TW1xbWbNJNtnHmPmd0EpXOwqoIVEUfOv8AwTdv59etvH8Eos0jTTNHmZIF&#10;I+ea3uHfdlm+g9h3rzj9kPxNZ6zqF/BpwtQxv/Dsm6BDliNYhQ59RnoBjjNcWC4b4iwaoSrZlKfs&#10;E/ae5Fe15ruN7P3eVNLS97K/UqrjMLVa5YW59l21X9fM+0fiP+zf8JZNH1m50b4o6pdXGneIdKst&#10;Ng03xzfo4sJNFguJmCrdEyqbp3PmvvcFyhkKhQH/AAN+DngjR212LU/FGqR20GlS3oOqa7NdtLMi&#10;kRQobl3273cDavLYwOSCKvhn9mv9kf4Lfatd+BnxXtNd1krbWC2Vp4osb4ixe2inmkaO3jVlK3O1&#10;M5CjOCCxzXFftH39xoZ8FSQXpi874kaRGw3lfMUvJ8pwefp7V5PCdTH55wvyRxdR1JaKrOmoTW32&#10;LtHVipUsNW53BWVtFr0/pn0FrvwT+BN8Y7DSPiI00j+DzfXEyXttJFban8n7mRVAKop8zdHkOAvX&#10;IJryT46/CC98B+HPDus+E/Fz+b4j0iC8jDWUbGOWRULRncrgqGblwuVCsSPlNfKXxh8Ta2fhz48Z&#10;de81Y/i79jlkknMi20JmmQg4YbAq84OAMZxivdvgJ4cfX/FPjDXJJ4ZktvFXkxJEuWWQWVtktncQ&#10;VDMF6Y8yTI5FZLJOIchx6xGLzJ1acd4uMddHbW7t8cf/AAHzOjD43CY6gqdOn7z6/f8A/Iv7ze8P&#10;fsh+KPFvw4svE7/El7ya98SX+nm1vLWxt1iWPSbrUC6Mto2JGkhHJDKQWBUk7kzf2VP2OPFf7Rtv&#10;fXt54z0y5mm8RmGJ9ZiCARiK4bzB5UbDLJajHTmRcq20geG/t4+Gbq9+OvhXQpLKMLcaZbRPK2eV&#10;bUQuDjggfex6genH1B8LP2W9c+P19ENA/aN1/wAAapb+I7y1jl0QyBpjJbXU4kby5omJBt2Qc9JX&#10;II5B8finNMzyXIK+PrZioQqOLg/Y8/s4qVmmo3c+a6XNb3bXJoU6VfESjCNnBO+r3te/y7dSh4D/&#10;AGcfjV8T9N1DTdI1/wANwppt/pti5unubddlzdLDhREcsoVWOCRyF4PSuT1n4J/Hi1+EvjHxDqGo&#10;+GrbQPAEdpBfaTYWlzDcTLLN9lQRN9oKAIfmbcpyowASa9NPwQ1f4v6feWegftc6x8N7nQtX0aG8&#10;GjO5lv3vb+K0geRVuYT+6lcOucnc3BUjdXgXxI8TfFr41fDN7H4ReJdanstJ1CG68cw/2kYpNT06&#10;B9j3kybj56JOQxRsn94HG4KxXvyZ59n2d18Ng8RTmouk+R0m3GKtKfM3pLnipcttYtrsXjZ4XCUp&#10;Oaas7b9+i+8zPjZ/wTl8VfG74d6F431Xxtp9ssHha71q0SV4bIC1FrHOU3TzATycIu1DvOCQhyQP&#10;lH4NfD63+H2s3fiXRYYvtUkS2wMk7DfvZVx8xwD5gx0/+t9ha/8Asi/8FFdZ8B+DdV+A9lc3sGqQ&#10;3d1Y6N4m1HStStDYPbQzQzW8WoySx24dfO3KAhwEDAcCvnRz8Truw8O+IfHd1pWo2mr6DPqVxo2k&#10;eGNOsXiumvLuGP57SCJsYtIiqMWVWl3Dbuwv7zluaYDF4ypF4tVpQs3CNrxTbUb2fWzWy1i0fnOY&#10;0pSxFqdLkb0U33stbW/r0PU/glofge50HVdT1TWr+zt9Et44NL0k2qpMZDHcbAwbJKLKII3YD5VD&#10;Dk8Gn4JubmQ6z8QWv2Jn146Z9gTaRvhjdvMA6/Oqrt55weuOCLUdB+H3hW21rx0kFttSNtQupJY1&#10;jju5Q8jKM43ZZZdoUE4BwK574Baraa74ds9WSKM32oapKtzcsuHURlzEMY3MFUKMHbyxxgE1jabc&#10;p6tNXtpZW3setKpFyjFPZ/jb/I9n1PwppfhnwD4Q1e18Tpf3Wv6NdXWpGJkLWrR6jdW6xkYG1hHE&#10;nXr15zk3v2kvA3w68JWuheCvgW91eS6l8O9On1cwXt1LcS6zcQkzhVlJaJ9+3EaYAY5UDNd744/Y&#10;ju/gv+zZ4d/ab1XV9PMnjK//AHOm2lrhnhKu6TSykLmQhTlApAyMMRXpuhaZ+zp4N8DfD/TviB8A&#10;F1TWZfDmleJpLiz8V3Nv9se+ubSJYmxGQhTz0fKDnyMfxGvi3xPldN0sRKtOdNOovdjvb4tLpe4r&#10;2dnfor2Z61HCYitCUI2T+Xp+en/APzC/bUWzFv41ia1jgNvLJaRReUIpWj+1qod1AGHyu0464yRk&#10;E1u/sa+J/Cuu/s+6HNFBp0F1o889g6RwMs7XBuZJAwwMGMW7pl2bcXkx82WIrf8ABVnQdJ+G3j3x&#10;r8NvC3h6S0ttF8WyaPGMYXy7e4vgAoyeoiBxlsY6nqfYP2bv2OtF8Af8E49L+PWo+Ko4/EDeIIjc&#10;6RZzRSQy292izQuSPmD+WyAjPBRlwSpNeZwnn+Cy3JKVSu3H6zWUIK123JK17Xttq3ou56nF+HeL&#10;z2M4O6pwUr7d/wBGJDq14uqG6iuGCxzB1QPgE7cc4xnvwfrXrf7VvxP8GXtx4V8Uap4zze3Hwt0O&#10;1tLeOVVW3SKz0+4WVwDxG0c14QzAc7QCfmA8NuZvtUX2C3Z0kvJ/LZ1YgpGFJkfK8oduQG7MyjvX&#10;rfxr+DV5qXwc039oqTxHEttPY2mnxaS1nuaUW8VjZEq/mYVRvz93OYyMAcn3eIamW08wwdTEzcW6&#10;nLGy+KUoyai7J2TtdvRabnmYWpi5U6vse136XV/wPmvWpp/iA118UPFkmywtraV/B9hErLK0nn2a&#10;ee+PvtJG8hVeAkeTySwHnnxw0H/hKPCug3vhu8m1meC3Vr2GJmuDbzzSsu1QoOBst1J95R617n4h&#10;vJIfAlpawWgE0smoSJek/wASR2uFGen3+c+nAPUeDfFv4jeM/Dum6XeWyWOdW0qC5ureeOUMmQjJ&#10;jcEPIO7cu5CrL82SQP0DBYzDRwkaNanpJaSXxXV9bfg/Jeh8FmWFxE8XKtSrO8XrF/DZ8if5XXmx&#10;+laJq2j+FFNzo7241TTUWzZI/KF3PHKqSMR34e2HyqeQ2cck2dfZVt9S1e3nUxOdz+dCpZxhisfY&#10;4+8AM5+bjk83tL8Q/E+78CaN8UI9LtrCyv8AVJdL/tLToYRLLcSwgvEcfMiB57UszttO7bluRXN6&#10;fd6rYaHfXNrLc/akiLzXUEpjkkAiZXztIONjNkZxg4rkU8PVx1WaSdoxjp096W6112R6E5VqOBpJ&#10;zfxNu/8AhilZ9rps9n+HvwO0628JeDPif4u8M2TW+s+IFs4bO80VFW+jjYq08UjsfMj3RvEW5AkV&#10;wT8uK6P4beB9T0b4oeKtXtPD9x4fbR9DvB4ZEt3dRWjXUt1aR28Ts52N5iNMFZQhYsSrKQpXyP4J&#10;eLtStPiRoE9xe3bWEd6iwwz3bGESoqMpKsxw5V0AIxy7ehr3/wCG/j/x/wCKfidd/Dm50x49BsLZ&#10;ptNnubInfDZyQIiwl1AlxI33ieC6tkgBT5zwuJoYbFzlTjNqLfM/dcE5O3KrO7tZPa9j6jC4vC4y&#10;tg4qrKm/aJcsVzKbUVdSd1yq+vkdj4m8GeBfHWt2fgvxR4rvNL8M31xGlqNJhkcx2sNpFA3keWrK&#10;C39ou6lyqbrbn7w3cX4u+C2qrqN74t8FfErS9J8P6iVPiDTte0G4lkhtxfJfxH7QiqICpOGeNtpj&#10;ZtryI/PoHgLwjqUGoazFqGl6ta3KW0MkMl1KsU7LcmW4KOiZwImut0bKBt8tMfdOZvGuhXFt8Lr7&#10;wnb3f2IazoNlpMtxrWyyghlgsLbT1uGkcfIjC3y+WfYx2A5Dmvr+EqGElwxGjOSUpSvZp3etm73W&#10;ySutj5rjjD4upxSsVCM3GMHrGUeWLS5oqzi7uTbV76Hn/wC1J8Y/hNP8EfAPwc+ENlarb+Fbe8Oo&#10;6zpsimO+a+1OWRbdTnc4SNUG52OGmKgKEy/lP/BA79uPxF+x/wDGHxTZ29i+qaf4p8MCS50kSKiv&#10;eWs0ZilZjBKSBA90m3aBmYMT8tUvjj4E1H4WeCdE8PeJtc0q7urIQn7bo2rpexSwuwZCzooxt8oc&#10;EcDkZ3Anif8AgmZ4G8X6d+1prOs+DbfSpx4d1w2JS/nIYF7s48gDl38u2mAHT5gDwa+EyXgzh/EZ&#10;9i8lnB1MLOqm480t3J1JWd217zbVnpolorF59xBmGE4Ow2P5EqyozlZ2tdvS+iVvkfqn+2B+3VD+&#10;1p8PtN8NWnhm7szY61b6ol9cX13eGbbBKioFFkowUmBBy2CBwMZHgmqePfgno3ghtTvf2ktf0+9g&#10;1Gxn1LRYPB0cmn3V1DFIqDzjdrKDJbNcoQY1bapwHwDWX8INU1Kw8L3vhzV10+STT7+ZLddJRo0S&#10;Jz5qIEb5o9nmGPHGDGQPu1Y/aM+IOkfHP4YeEvCegDwBoNx4N1STU9Y1rw143tLi3uXNrFaotzIs&#10;aIss0r7E8w7THlC/7vn3cVw/SwVTDZVluAUsK5VJNybvTkl7vM5S5ryvJXS0NsJndXDZZ9bqYv2d&#10;VxjaMeXll1lbTVJ20u73Pk34h6hq3j79s/xfqvhDSPDnhz7V4nurDSdKsI3vdPgm+z3EVxJGrvMy&#10;+ZPLJMMuzRPcZXoMdz8JPhz4+uPFtzoGiXA1y2ghls7f+ybK48ySIecrLEjAttkfc5KqBsiHOQcc&#10;L8Ffg5rq6h4K+NEdm8dpe+J7uSDU7szRpe/YF0t3hRpdu7ZJc3JAUYO45J/h+lP2Yf2m7j9lzxl4&#10;p+J3wistMttc0Sxjg0z7fYeZOkM2sQRBYyvAAt/OUkgsGfg8FThVnQwWCWLwtOMnCasu1pRVr67d&#10;dOh14GGJnOVPETlyyi7625uZPstL9/u2PIPiz8GPEE2p/wDCIah4i0PRNR0e1aSe58Ra5BpnmR7k&#10;URD7QyhnY5cJk4XnHXGl+zzo+ofDT44+KvjFr/xB0B5dQg1W21bQtE16G5u5JBN5zo8IdmEW62dt&#10;5yoIQBiWVq1v2t9f+MP7Y/jhPGHxN8Q6JH4neaN7zUNXuxp0E5jEMBGWXau5scuRhEB3YBNct8Mv&#10;2XdT0Wfxf428SalYXDSX22O103xBHPPaq1rqRJuEVTtaRYWwRhf4gQGQP9zw9jXWwKq1Uudym3aW&#10;n2ndLT8vyPi8+wM6XEMY0dKdoLa72irX/X/M3vhlo3iLxFPqup+E/Fvh+zkOjRQPFrUswS3P2+2k&#10;inlKjZFG0zRwq5ZSXmAyQyq0dv4Y+HviWU2XxC1z+y7SDTLqWzuTqMFp/wATBLWSS0QyXMix7GuV&#10;gDkZfy/NCAvtw/4dfD74t+Jk8Qal8M/DlhcreaFHBe2up2t0Yb4Q39pqLIskO0KqzCAkh1csoBAR&#10;2JwL/QYfHujWPh+61fSdLkF7E7za7q6afCrjLY8x1YAknADA9emeD51bHUsasvppppJX111fVbrb&#10;qdNPLa+FhnFVJqVRtrTeydteq13R614rNppX7Dn7Pul66sF/fxW2r39lqV7rLfaraF7kqbeKISeX&#10;Mm2eMEMGeJLddqqPMK+O6lvbW7m6OomZZEt444SBmERB1BJzzu3A9B079a9r+NfgRLv9mf4Cv/bu&#10;nxpp3gy7mEE92qXF35txDhoEOSxTcrvtI24B6ZFeAx6Vr+i+PNZn1LU4LlLwWrxRwDDR+VEyAEdm&#10;IJYrx1JGR0vPFRwuYVI0p8vPTjdPW9mklq/d0Senn3uzh+nWr4Gi6lO7hVlre1rxbbslrq2rf5H0&#10;dN4c8Aa58avAlt8Q9OvDpOoQ6RZ6g1lphnu/Inu3hd4omil3vtcMuUcbsfIw4PnXgfwv4Lv/AIVx&#10;Xuq+EB/aj3Oi+RILaXyRFcWmpSTKf3RUNvtYQu6ZDhnxHL9+Hv8A4t+OmtPGHhvxx8M/iJaaXf6R&#10;oFhLp2q2Zgn+w3kFzLkFJVeMujx4KupGQQR1xw+g3fji00yPR/8AhPi2lTSwz3ukrZxeXdz2ou47&#10;a4LeWHRlju5htRgp3ncpIUr318uzzE4+lWoNey/dX96z92tJ1fd5XvBpb+9a3u2u/JzLHYOlUr05&#10;yfM3JKyf2qa5dfX7rm54j0zwRNZRXXirQZJbu3+G2j/8I5ssXkjWQ6ra2pjmZYpEjjEFzcOC5jzJ&#10;FCgk+YxycZf6Vr/9p6lp9l8JIPLjjA8NOPDjkapIHCER8EXP7xduFB5Yqc5AHe+MPFuuk+HLf4af&#10;EBBBdfDfTNL8VQafHbXDXcS3S3T2su9JDERLBA5MeyQbAMgEgy3Xxc+NsMOgRQ+MruNfA8skvgWI&#10;6RaP/YtxJcm7eUFrcm4JuFV9s5kUBQAoXIPNRoZ3F1J4eEZRlJ25pNWiqUlpaLtery3Wujct9Dox&#10;9Wi8Soym1aKvbvzRf5XOM0/Qr+9/Z3Oma3paWkq/EUyXNhJaGJoJzZYMbRt9wrgqVIyMYqver8Ot&#10;I1Gd1+HmqXtk3hi3dBb6H5U8N3J4djv3d4prfJto7guDIqqxtk8xZWJEz9hf+Kr7xL8ItRl8U+Lr&#10;fUfE+ofE46pqnmvDFcTvNZF5LgwxKoRWlL/dVUByABgAc/8AbvifeS/27N8Trr+1ptOOmT6nFp1k&#10;jvp/9nf2YbUqsAjC/YwId4US8b9/mZeuOrlef4vDJ4WMedRqKS53Fe0fs+XVRbsrS97ddnd26a2Y&#10;YPC1Ye0k2moNaX096/5o7r9kz4gXHww8e6RZeGfCy3D+KfGVv4fKJOqLA139nAm+YhDtKL8pKnBb&#10;B4wf0J+G/wCxp4z074n3vxnhe4OrahZC0mRrmIwpGRCGCpvIBP2eLJyenHU5+Lv2Afil+zb8Lfi5&#10;YJ+0jrOi+Xf+LIofDVnqOnm6ZdWljgS1lVFVvJAZm/fuBHGTkuvWvr/wp/wVm8OeH/jfc/Df44/B&#10;7UvBfh8pq50jXXtNVuJpBZ38VrC80H9mRwiO6SQSwvb3FyPuqxDSKB5HFPh5knEeYyq4mdWM63NS&#10;ap2tJXb5X7krKye9lst2cNTjPM8lpQoUlBwhThUbn02u78yT1t3a32PYPiL+yJb/ABs8I2/gr4o2&#10;NzPY2l8t6i2l5HCfNEUsX3lOQNsz+nOCDxXXfECx8M6x4VuPCviXxRp8tpcIZHittSUu3lsrEqqn&#10;cxBUZAB9Mc4r5L/aT/4KNeOPhz45ureX4cnW9FsoH1KGRtYnxqUcLSKLazTT7W8VLjcFO29NqpGz&#10;DsjvLFB+2X/wUZ8JfsweArPxl8KfAdp8SZr+9j06e00rxTB/oibZJ5J38lJZ8bkjQfuQuHOXBCh/&#10;hF9Gnw6xFR0q2JxMnhndJTsoOVpPkfs0pX0b5ebVWeqseJW8V+J6zp1KNCmlW+FyW9m1eXve6u3M&#10;1ofUPjnTrPXreTSr9Ir62uWFtcWU1hJJFcCQcxuBglSpIbkYB5IryPwF+zje/DTwRH4Q+GlpA1iX&#10;mu7WGW2ff+8mJfCKUxl2IVcDqMDGKzLb/gpN8Jbr9ls/tA6XbWt94m/4RL+3J/h7p3iSCW8W8ubc&#10;OLLzGCs8iNiN/LhkkTa37ouBGbf7JP8AwUL+Hfxq0TWL7x+dC8KXWk699k0xRq92i6tFDaW8y3MQ&#10;1SysJok824eH97GgaS3cozqMj2su8DuCMlX1DD1MRaf7zlbi4tx0u37LlT97RN3absmkzSPifxVU&#10;puvKNK0Wot2aevZc92tOia7nzp+3B4W+K/wA+JEfiLw/8KPFr+M/E3hjVLXSPEGlaEbrS9GZbZQt&#10;3OWZ0YIVR2jG9iIceUzOqvzf7N/w4+J3/BQz4Nqfiv4asU8S+A/G99o2uWunXdtaLHqNrtBKo11u&#10;ZNkiAttx5iyY4Ar6j+An/BV27+L/AMVdV+EfxA+EUfh3R30zUWsdX1G7vGltXguYLWGC7kaxWxlk&#10;uUmkuFa0urmNFidXYqPNOf4K/wCCgWn/AA8/4J6eCoPh94VHifxFpGmab4a1Cyk1ORY7G5hlSyuZ&#10;rnET3ckURjd5GtrefceI9yB5o/r8BwzlWFyr2tCdWPspP3rWmlTU4vli6d7K8rcsfeTTi2rN8+M4&#10;uzavmHsa0IS54r3XdxvJxau1O13pvJWs722Mbxt+zH8avHPgzUfBGreDohp2q2skV2bZIQxST7xy&#10;LkDJJPOOp71c+Fn7Lfxn+Evgmw+Hvhjw2Rp+loYYGmNvJIq5LtlhcgNgsecV6N8EP27/AIb+Pv2e&#10;3+MfxNNh4d1+2i1SWTwhZaj5l3craXF1DCYY75LOT9/HbpLDFKkT4uIwwGQx4/8AY9/4KnfDH4wX&#10;usaT+0NY+F/h9Jp+i6ZeadJf+Jp41uHuftJlsW/tG0sx59u0EfmPGZIW+0Id642nz63A/DtfDU8G&#10;51nCreaioRtdRWsv3Vouz+1ZvZapo6FxrxAq1TEuFJSh7jld3V3sv3muq6XXXYoaL+xTr0nx5sP2&#10;jpdEvj4psbUxRvCEdCjQvDzGshBOxyBjHQHnmvabnwF8YU0lr3U9AN8sUEkkNnPpyfvJPKbam0sR&#10;hidp3gjDHoQCPLfh5/wWd+DWt/tCy/CvxHc+GNH0A+IdV00azNrF4DbW1mbgQak101kthcR3hij2&#10;RQ3LNEJI23zmR0t5viB/wWR+Euh/HeH4Y+H9Q8J3+jHxZpOjrfjXbyV7y0vEtWn1VLi2sprGCG08&#10;91aKe5VpjFN80HlIs/zWJ8MOFcwxFHF4iWIn7GSpQUorTlk4qKXsU+RNu0l7lve5uXU9TD8a55Qc&#10;qdNUVKS9o7eavd/vGr26PXyufBf7e3wz/bC+NWp634rvfhBHbTPYwfZtA03T7K3hspFxbFonafAV&#10;o13sgLMX+bHV6+Q/h74/+If7JF74k+C3xL8P3cul6prq2/ivRLG4VGu2tLq5Q+Rcjcoxm9gMiiRG&#10;SWdBkPuH64/t9/tq+GrTxlf6H8A/BPhDxlBpvguPX7vWP+EwSNtWld7m3bTLZYYJQt3HGgmVncn5&#10;wnk5dXX84f8AgqpcfC7V/jLonib4axrJc3llGNfnSd5Q91HD5TIigmKOJFSKTcOZJbyQlnKnb+0Z&#10;5PDzwMcdgeaFXCKMeWSfLytfZckubR2bTlbZ2asfGcMe2xOazyfNowlh8c5S5oWUudNWuoy9z4U1&#10;eKbequnc+vPA3/BcP4KT6XB4b1D9hfxvLbTaRJfLBpmo2sitbxeb512iG3CeVGsMihgAsYhcnlSV&#10;7bxD/wAF4/2Z/C3gvX7r4a/sSeOdO8Sx6FHqFvJqttYiytVlWIWlzP5TBxbFri3KuFG/zowrZkUn&#10;8uvB/h/x3qeqaDoFpNcxHXNLMOhqt+Nr2cl5cwPHhGPlRm4S63I4XOWcghwzReM/DniD4eXuteEV&#10;nNkq2IGuQwXghS5iN1BhWUlTP+/+zvsAY5QSYxGWX8greIebVsb7Nzg5P11XNZ7S76W/m0P3nCeC&#10;fC+Gy11oRlyR/vbP7vxNb9qD9pf4rftpeJx+0z8ZLXwx/adneabos40Wy+x+assFzNGSok3yYFnI&#10;GlJ8wCRF3BViVd39n39uL4/fsJ61J8L/AAH4x0rWfCesXeg+Jtb0m1MU8M5ltLW6mtEklicW8pSW&#10;OCcqhIlsk6iPDeTeDdL0HVNRsfD8tsJNQnQ/2dELZ3YsseWI2ggHbnk4yM454qF9P0WHxIbTTIrf&#10;cECzFY8YYGMjt94DGf55rkpZ7mVPNZV/bPnSvt0sktb7JqXTW/ke9W4LyvEZNHCThD2DbXL57v5+&#10;9fe+t+p+jPwq/wCCuWveDL3VdV8ZfsZ6rP5mvw3EvlaUklzaPeQvJawyXkiCVpJpEa4RpAXlVJRH&#10;hdpil/aO/wCC3/w78a/DbxR+z54z/ZG8W22o3MTWmoQ3fjGCxu9PvoJ1kjke3azkKPFcwRkxOpUG&#10;LYVYbgfl+H9nX4+6N471z4TeLlksdc8OaZDrmr20viqCaGGG005rqC4+0QzvDI0VlI7R7XZkV3jX&#10;BJSvEvi7d383i++1nxDaXlxq97eO93rF6ryPdTiZWl3ztzJJvfc2WJy+4/eyd8B4k53j8fKjz020&#10;k3yxs+lm9dnq7+h4OJ8E+EMFgI4i8mna37xve+iTT3s7LrZn6QaL/wAHBWkfFHwHdWfjL9g681aO&#10;30mN/Eeo6F43kt7dkLRW73DRGzlNnE08kUaBpZNpnRPMZiC3U+Cf+C+f7IXhvdqd3+wPq+isyeVN&#10;Lo2t2jBg3zqh/wBHiDBlQvtPBKZwdu4flx8F9J8c654S10eDJZktLXQzceI4odSjtkl09b23AV1e&#10;RPtCi5a1cRKHbciyBcRll6zxF4A8T6D4D0v4gau1mdP1eaRLRRqMMkpaFEBLxBy8QCzKqs4UEMwU&#10;nawGmK8QMxoV3RlON1KyWt1onZ2e9tV5Cy7wg4XxdJ1UmrpX95dr9u136I9m/bw/4KyfEj9v3xg3&#10;wv0Lwxo2hfD6++zW2n6Te2y3NyszsVF21yoUh0JIXZgBWkUhlkcN4V8JPib8Svhd4S0T9rT4ZeJb&#10;XRtX+FnibSNN0mK3V45bpr46xekStGy+ZEVtbiCVcjfFOsZ+XNZc/hW78E/E3UPCesQWdnqOiX5s&#10;bqCG7hdYLiKWWNxHNC5jIV0OJEcp0IYjmrfiTwdJoHwuudQ00RRaFeyWs4t/tSxCeUxXJt5FgZw0&#10;mxBcDeqkR7yCV3gN5eZcTV8diKFSdTW8XB6W1d2o/wCJdfmfT5VwHl2ByirDCRj7Np8/XmWiTfdd&#10;Pmj7Q+CH/Bbj4oeK9C02X9of9mbTPihr8Gp/YF8XSabFFcSrKXaC0ihtoI4hIrEFF5ZsSY5ckex6&#10;Z/wcG/Czwfo//CWeKf2cPF01zHvto7htRs7G0d4RG0kIcRMUWLzUxF83lrIpYlnD1+ZvhG88S6ZH&#10;Fo2lavLBBcanFLbW0N8se27QN5cohDh9yjcBKFwMkbgTirXxA+HPjuC7XwfqXhq91eZ447uPR9MC&#10;37MLqK2kDhIS43vG9sWX74O1XAZSo9alx3m1PErDNws9tPea663R8/ifCDhmthp4t8yavoptRTXl&#10;rZK6PtX4E/8ABQP4LfHH9tbxB8etO+F1j4G08eHlsr1b7xjp8QaW5uGkZjLc/ZTc4eH5IxG8sayu&#10;hl8qK1t4/uH4X/HD9n3xNr0VpqfjXT2MqQTRRw+MtKRvJlz5U3zy7TE527XzgnAGSy5+F/8Aggj8&#10;B/2UPjH4q+K+lftAfB7w54su7eLQJNAi8RaV9qEKn+0hcbOQE3f6PkZ5Cjrg1+hnhL9lD9irwd4c&#10;1fx18Mf+CfkVlq9rOyP4a0JbbT9UvYhdyW6zAyahDbrE6xtOhedS0IHyiT91X2tGpntfJ5VcBU9n&#10;KreVmvdcvhb01Tair766n5bnGH4ZwWexw2PwzqvDJRU73ko/HFatKycnbRaadjtvH3xv+D/xj1a6&#10;8IeEfh9eK3hRZLSR9HvrCBGZXkWQmSSTZKiPGV3RkhZJChO4jPy98R/+Clnhv4NeFte8B+GLHxXM&#10;ZjcRa1bQ/YZ7AJbw3U82ZMZR/Ktpw8W7zMwnapbCn1742aJ+wt8KPBOh+KfiX8ANV02TX57vzNE2&#10;vuhKJNLMl3cNe/Y40DMxU/aMTOyCEy5xXxl+2T8X/wDgiB4s8NzfCzTvDvjHQbi/eZr7xN8N9Ls7&#10;1rZCs/7uaS6nmRUd5ZMogWQMQWMf3q+YoZJx5h8t9ljcRR9hz31UrXb0V5JLvok/8vXwvEHB8s4d&#10;XA4WpLEOCTsk3ZWbbtJ6XSd3btciuNY1Hxh441bwTefs+fCy61GK1tpol8Ralok9uEuJpY433yTl&#10;Ziy20xKxnOArAbWVW8W8ff8ABPvVdB+IOneHvDWkeH7t9UM11calY615EnhmURtbRW5v4J7pLiFJ&#10;PMkkjlRZvKKK8wkcMvqvhX/g3X+Fnxm0TTfj54T/AG8tcax8UwtqST3Xg621O9HnZMsct3Zam8Ek&#10;oLOjNGzqXDYLcivsnQf2E/hh8Avg3pHhaLQrTxb4l22FvrXxQ1a7mj1XU7qS6htixtlglhI8qRYI&#10;xIXdUJGJijNJ9+sLmddU2qtpLZJR5Zevu3sn21PKr8W5Beca1FtO99XzL73b16eZ8o/tc+K/2n5/&#10;hn8QNS8KaT4dl8D6h4Vnge0bWZrnVJLeeF4psPskRHLSu2/cwCuzNkFqofCbxlpXjX9rCDw5qv7P&#10;ul6dcWPgzw/eeLNHmlsXla3dNZl22sgszEsgkv8ATvNG1fmtJU3MuDXsv7ZP7JFr8Hv2XPG3i74Z&#10;+MvEt22i6Rf6dfaKb7Q4LYWMtlI8uBF4fV2QM6boleJ2GcSowRh8Fa7F8Zvhgvi7xyf2v9T0DxPe&#10;2WhnSbKw1a6in8Q2tzBc3lvZoY4gyRQCVGkP7oLLdFWYsi18/neSZljrSxE2rqWqnKFuZWdn0stY&#10;9YtJp3PcyPPsiq4b/Y4tJNRaSTb21stXulc+q/CWg+N/FU+uan8L9e8JaL4U0Hxhr2izaBb2FvLd&#10;A2WtaihBIsgY2azFthlkGcg4jxzmfAnxXrvxd0/UvEGi/tCeB9b8P6FqIju4rn4dQQf2eqSpI0Mk&#10;lxYx5C2yNE0gZgNwfJIBr8/f2XP2hPjJ4h/aB0uHxH8W9fnsrr4iR6trNvJqs8cN60+pRyy7oEfy&#10;VaSRnPAUFpG3kpyuP8S7n4k/Cjxl4lk8O+KL+zXXZdR03VrS3uiRc2PmyWzQSrzlVMbBVYHYVBUK&#10;QCPGqvC4TLoUZTk+aUor95LpCK33vZXb11u73Z9ZgFi8XGdWFJKMYpvRfzS/Xo/0P0++PPjn4c/F&#10;b4b3XwI+FvjnS/B+nagYJry+0fU0u41H29GaVWRlMZDQiLarYKynIwrEeE2X7MHw98L+HPiX4Y1X&#10;4ga1Pb33he1nuNSu5d01zZtqemOl1EdjR/NJHhVJYhZuXYglflH4R/FnxB8OdVs5vhfrKz6aUit7&#10;mD7DvuLu3W8kkKTRsXVSzXClVUlWZoY0aV0dq+rfh74r8OeLfEHxD+GPirwl4v0O9Hwj1O4j0rV5&#10;RBJYJYEzCB7RoVNteM2lvIQpIKOo2qclvdybELBZfRwmFi2oR5bzlKbcVF2fO25Sd7Xcnfe7JzKO&#10;HrUlOqlzc0HayS+JX07HO6H4n0WX4a6z4e8Y6rZ3X/CN6vY+Hrq4kV3abZHqEkU8hxiSVorVMoTh&#10;XRlxtVI6zfD37PfgP4b+DrX4veIT490vw7rtwt1ovi9NGlkt2NvcpCz2sir++KyhIvnCFGfLYKBZ&#10;ML4XeKvCHjS1+Kksq32laDf+L7e41V4LmF5HnW31kqsMrqqKriWSFcqcmaJixVGilT4V/tDeDPC/&#10;wd1zVPEvwh8Q6nY21pYW1tDqHiONt0JdVtxFKsG2JIzbyB1CbmLgM4MZ8zozLPsVLE05xlTV1f3l&#10;O7eztbpdfd5nlYLLcLTw0sO4JpSn56JXjv5NH1l8C/2Kv2GfjF4X0Lwzf2+q67qvjrVJrrw7NDl5&#10;r5ohBH5IZ2RoigjjjKtt3ElSWbmui8Hwfsi/A7xTJ8GdP8QeKIdYjvLe30nwtDqWrzWSGcBbdrhZ&#10;tRa0m8zKsy+Rsj3bMOEDt4l4C/aof9nX9nT4ffFyw+DtxeQ6zc65J4c0y48UzRSabBE0SSyLJFb7&#10;CCxG4hUAaZdqsSxSL4b/ALSd14o8d6Fq7fssy36PdeFdPvvH1zr95GtveXlsHtodnMTtH5U7LvcG&#10;UQsXxyq+JXzzMKeaSqKVJRaVnaXN2a27/D362Z6Mcuw9PCqna0fd00tqtf6f5H6j/CfUvBfh3xlI&#10;nilbvWJUsyP7M1FQIwWJAkXykUk9QAScZ6A4IwfGmnxaHNGLbVUuFl3YUDDJjBwRk4+9Utvcafd/&#10;EhtOiaOS8WzhlhmS7BRo2Y7dy4JXkEZBxwa+cP8Agq78fPiJ8CvCvh/T/BdjPFL4i07Vra6kRQsk&#10;REdtskXG47lLnpg/N+I7OG+JcUs8i69ZyjK6le72Tta97fI+f408P8szHIp4fBUFTqKzjaySbau9&#10;LX0vvc9jbWLWS4ayS8iaYLuaISgsFzjOOuM02S6bqvf1r80f2Mvj/wCLPDnx20DX/iP41uYPDNy8&#10;emXt7FcyMyWqzTDLAIQwj8xn5RiSUJDfdr9O9d+Jf7OPgf4c3nxQ8U67q0ularPcReErhYkgaYxu&#10;sf7yN1JUiTzFZX8tiI2YKor9BxfiDw/gK8KNTmvOyVotq7ezeydru19k2fiUvA/iepd0pxce97N/&#10;LV/15FFtNsbm1HiGSzVru1l+zwz/AMSRyjc6j2JhQn/dFUk1iK4muLRVbdA+x8HnOxWzj0Adeff8&#10;a83/AGjf2tfBnwu+DieLPCmrRX1vqV/ZRRXNnCJWg8+3vZEYqxARj5BX5gcE/Mtfn3rP7eX7SvxG&#10;+Oe34eeN9YtmlvbdbfT7SAMu5GUB3gRG3RsCpePDghdpLLg16j4kyrC1Kiqz1ctEtX8MX9xhDws4&#10;hx2HoSsoKMLe9dNvnn5X2P0d+GHjVtQm8ZXV7DP/AMSnXHinSGGVwqJZ20gKDGTuVwwCrhiSVBBB&#10;Ot45+I2neAfDum+JPGHgCDxBav4i0q2n0u4nlVFaa/ghSUyQkMhikdZcj5cxbc87q/P7Qv2+PEVp&#10;/bnhz/hJ7LStSlubS+vNXQMYbt7e2gMefNZCufsqZwpMmHjUEzRivOf2o/8AgoL8Sfi34rto/Ces&#10;yQ6QtxYJJZNApS7aC7WSOVw27ksqEgEj5QN7YLPjm/EWRvAynOpeM7r3W0+2jTTXrp5Hv8NeH+c4&#10;TNYyaUfZu/var0ts76+nWx+l+oazdeJ9G1TxeniiSXQZxNHCjpbiEg5DI4MJdEH3SHO4EEMMgbua&#10;8AfGPxTqlpYaZqDJcXc97NZ6pb3UQLW7xyOGLMpAJwIVaNlHM/3l2Hd4J+yb+2FeePNGtvhZfaGI&#10;NQhVbbRINIUeTKGkzJLOCRIWCA7duEDMd4yEI+y9E/Ym1r4F/CjWPH9xFaW0d5jVdJjkuLWNdrRl&#10;4YdiEmOMNvKsE+XO5lYmQP8AmXEnjfwbw1jqGEqVneSV7KUuSN0lKbs1Fbq8mfq+W+EU8Vl0qmPU&#10;YyqTagvdXM0nZR6vWSbSXlsVNP1C+t9SNxF4xvLhpomgOl3QthCHBIYqywpKW+9gbxnacYwSN7TP&#10;239L+Evwe8R/A2fwiZry2NzbSTyy3F4xjaxjcTsZQ0uMvtKlyASmCd4J+Tfi/wDtCeNvh98Rp/B3&#10;/CI3tik1t9quU1nRWiSeOCMXjlbeRAqyCFSiylugHzMUSSuD+I/7Tf7JOs/s0a9488QeP/F9h8Qb&#10;hnj0vTdH02G4/s68jjj8h7i6lule4jYwxnz9jsPvLukAc48R8X8H55h6OInerGnPmXIpSv7slpy7&#10;L1stPM9fI+Bsbwk6lKo1yzV/hSs0009N1a/5vsfWfhT4sy+MtHXxPaavY3mk3cJurWRCEZLJ2YQq&#10;jM43vLgnOFCbSjfMjY8y+DfxxtfGfwS8QeMfANveGytvH2s/2ha3MZS6tfPv5r2C7UKCUMcc8Zbd&#10;uQeUQdqq7D40/aD/AGsfEfwMmm/Zv+H1w2n674D1vUPDF/qFnO8dtqCWbSWhunhfEOZFVU+6XCI4&#10;MmZWA8v8OfGv4qfBrQNT0fwd43W3j1ONmN7CgZpByPNiuFEgtgxQBxuBJUDLFQR9jg+NssrxpVKM&#10;rwcL37ppNb2Pgsy4E+s1XVeknNO3RLW6331R9XeA/H3iLxx+1vrHgXw9BeWrjRbSw0/VdE01JYo7&#10;y01W3MTXBgWSMwui52sW+fyYyZXG6Ts/GHwX+Inhn4K/Fb4X6l4evrO9vfjVpup2zrpF5cwalEsm&#10;lRsFupwHkiSeGcGRgqBogC224QjyX9hv4i2vxZ8ReAPBtx4tHn6j4wh1S81S/uIdLuLdSmo2hEIW&#10;1817D7Pbpb+ezv8AZ7mZdsbD569q+OPx38ffFfT/AB7feFfA+nW+o/DrxImhagJHlsdLvJ5zp+nT&#10;WGqxwXUUpW1+03cHlRwiG4kjMsZkSG5C/wA9cTcTYurn1WdKyjzy/wDStLvz0+V+x/Q+S4DB4bJq&#10;OHnqlFWt/hSst72119O5P8RfhNfePPFX7Tvxb+Glnpl54fvPh7bf2TfWuuQFJP7Ps7gz3GyBpIpF&#10;Z9ojaVPMkDMsbRk3DQ/Gvwh+G2t6T+xhfeM9cjjsNP1vw34kijnKxrhYJrS3kkYHzPNhjmubaR0V&#10;VmBw6RyGNJIvtjVfCR8L69+038NPEXjG/tNH0P4daVdafbeBrmXUbS6kuYL9rlprpY1mj3tFyjyr&#10;GqtKWWVQxrx79mSx8fp/wR88d+P/AAvaeJb+x8JHXG1rREsrK7s9St7mySOeMSQmO7tliD/aJwyy&#10;RmOCMqylSVzy7O8XVpKrNprmirdlKN1/wf8AIWPoYONZ8t0uSVn58y/pWPIfgt+yN4Y8QfAxNM+P&#10;t3qekXevaxPrj2FxHHlYXgSVgHVmkMxRIyC7M8bSBDCA7u/P+MNI8JyeLh4u8C+KJxPpUkxutOsN&#10;OjgEOnRSRwmYXsjXCyQCbG4AzZclxHuar3xD0CTV/wDgm/448Ta9O2qX1n8SzZTXtx4jEqrBAyrb&#10;7IBNL8iBpEQ8rsKqJG2qKtfFHwz4c179qIj4k6RqmkaJH4FzIfEOkXUV/aQJcxshETSSuxB2KG8y&#10;HzAzDajN5Lfo2CxcakOWNr3tftbrfpY+fUI06Maap6tRd9bq7fXy1enc820qP4p+HotM8Z/D/wAT&#10;22tahp9zc22oXmjalLcG2AiyUljmh+dW80qoEjBW8xcx7txytf8A2jR4+/ZKvdE8R+FTZ38njWER&#10;372wTbKbOaJiZEwWwjyFsKMny8jaNpj+H3i34beAfBPicRQPeavHr2oLoc2nXlzFPbIY44zJCUkM&#10;brsaTckgycoVZR5m/wBX8QfsY+EfC3wa0fwX4l1W11KXxTq7ajLqy6qsSWM8Ms9tIizB1RGJil+S&#10;a3KqrZDuwYR9OH4Bx/GuIjDLYQdSMozk5SstHdK9r3dnZarTVo+L4l4py7hbBxq4ybUZJ6RXNazi&#10;r26Wv66nhHgj4e2Wq6fceJ/AjTNZQ3Dt/wAJDrVl9qKwpEsgklVXxEwAY/xopEgLDbtGpffAr4hr&#10;4BvvF174fSezi0t57jUbtIoplK2rSCSPbJIz4LAFnGC7nBLZKe1eANE1DxE0X25ddv8AR9LdbPSR&#10;NfBYr+LLOZWhDqjiI4RI3LbWDv8AOAgTpvi3Z+CX+EfizUb7R5bK+m8OX0kCTT+UsrrBKqvtjYRl&#10;8DJjxkcZHevNxWBr4VzjNWlFtNdmtH/Vz38DRpYnDwqxd4ySa6XT2dn/AMOQeNNC8PfBn4gJ4f8A&#10;GHwb1HxTYy2S2+keG9W8QXUm2RJfL+0xXDW8LSQM8MjqVjjGMRl8Kwev+0D4x+D/AId8EWuueE/g&#10;xpOmaxq01wmiX1npBcQqkTFJVSW5S4tndHjM0NwJlZX3HdHIsVfU37Xdguh/H22tfh58N7S3K6LY&#10;xW+mtpTu7zStfyrcxRXCxhcSNF5k0gUREnJGMnJ+Jv8AwSZaTw9o3in46+NdOn1aS6aP+ztCtBCg&#10;WO2nlRHvCVuJHBRELRNCHCrvDlAx/K83zjC5dL2+I0hCMG7Xb1int8z7fCUHisK1Rau3Na7LlbT7&#10;7WPz++LnxSvrq/8A+FafF/RtF0e8OpwQaje6bpv2uEBr+2klms4ZYm8mRY4cTRFldydpKqTG3RfB&#10;e9uvEfxT1b4T/wDCtdN8Qarq+uyajb+GNdtZrHU2kkyIrJrsCDyWi87AEmYxIG8tRuFemf8ABTT9&#10;hX/hWvhG58R22o6za6DohtXtbBNOiW2062lnhiaRWeQyysTcEDa7/dUNgAFb3hz9nb40fAL9qLSb&#10;u/1iw1XxHGjTWGnaVp0zWd5dLYm7aylSFXeSKe3hurZ2Ck5nVz3ZdKuZYLE5clTdm3NW1VmlF+q6&#10;aX9Dnw+Ax2HzWUp6pKDvo/dd13s9mr29Sl+zhqv7Q9l438JRaFrd1odr8RNYtn1PUYPC2n3d9LNJ&#10;eR2rzNdXCSTSqxDsyBkRmZ2CgSMW+pvjL/wTz1rXW12/0f4ueJIPFM2k2k19frrj2ttM7TTNK00c&#10;dqxEeYyUiC7R90Pkjd8p/Byw8cf218FdRTxXqNhZTtZzWL6lqUVhY2r/ANtyZZT9nnKR+YC/nTZY&#10;hyVBQJHX6BfHPxDovwT0uPQ9Z8Yedqk/hHT30e1sbqXU9T1Ima6EyWn2N7Wa4TbyX+WNTsaRokC1&#10;8XmftoUac6cU5Xeyvs2te9uvp8z7DAVY806bk7NLd90tuzb7dz8wtS+H3/CF6L4H1XWfENzLBqXh&#10;22vZrhYpxJDAzFSE8y4kPyDhWUQocAhOfMk+dPjvaWHiD4papqvw+1O+uNPkdB5+uPH5skoQB2UR&#10;qqiIkEp8qnaR8q52j9HvBHhbxd8Lv2rvgN4Z1TTbnTtT0/4biDV7N7rlp0024WQFlLZXeQQQSpwC&#10;OMV8n/Hxvg3efHnxzHrfjh9MltvGWqQDTh8P4ZUtgt3KCkbncWXdu+YhCSSSi5r9PwuKVSODTTbV&#10;Fu8VdWdWdtEvLe9j8yxE/rVTFU4rlSq/aaT+CPVtLvofuR+0/wDE74D/ALM/7NemePoXub+COaO1&#10;OlRwqskuY3OyNi/VVVpDwTtRh3LDkPBXxD8ORfHL/hUfi0yWWn3HhvSrvR5bOIG5kvrn+1i0b+Y4&#10;Ux7NPjPyLvXcxwQQV88/aN/aTu/2fP2VtH+INr4Ui8RLNqwh+z/2gIVijaKeQS7mV+FEYXGP4xj3&#10;86+N/wDwUA+NHwR8V+G/DWnw6bZDUHtLW8028sQXtJWBWVTJvxuVgmQOSrKwBDDP5Tl1DFZNia8X&#10;WnKVRycXe7tTkuZ2bur3953t72iSSR9RThDE4JU1K7hZu+lude6lpbTp17ns/ivQPEOt+J/Bnh/X&#10;fCumW32rW/ECW+twPNBqOjGGzuZLW4s7lHbymkSFVlVlZJUkeNl2FkPvni7wn4a+GOj6LD4u8ey6&#10;zbzRxxX+u2unFGjYggGfYojicgfNKFSDfnAjDKleE/tCftg6n+y78BPCnxQuvBVr4m1HXLuOG4sW&#10;vBbeUHt5JTJna+MeXtK4zlvbFeu+GfjfL4m/ZHsv2lI/CCvLqHw5i8SroC3G4M0lgLsW3mbRkZbZ&#10;u2++O1fkGZPifkw2L5nGjUvCMU95Jybe+l7pO6+ytT0MVi4LMqkYTfND4lbo1prb7rHOftJfsc/A&#10;D44ayvhT4neCLbxJpduGhju9SkjM1ujkbgk0aJheTlSCpPUHFfDH7UH7HXif9k39oCP9nv8AYt+K&#10;uvpYfEPQSZ/BNlcWTafqMIgdjBcS4RCFWOZUnPzKpCKQCc/VHwV+Ofii+/Yvk/a3+Evw4tLPSH8P&#10;anqc/wALdQ1hjb2gtJJSWsboQbod0cRP2Zo/JOYwn2fEjycb8Iv+CpNr8YPiD8Jvh9pXw20q3k+I&#10;sWrR6xHDrhln0Oe1a6KQtGIx80kUMMvz7flnGMjBP1vCWN40y/GVHN+3o0eeE05JKM4qUpNxd9Y2&#10;vdNp7KWp5GKq5fjI0lUk4yko2lb3pXlFJ389rdL3aPzG+Mfwv1DRvDM/w9/aM/ZrubHVEuE/s7Xt&#10;Ja886OGNYt8EcMim2EbhZHKRRRqhnyrKiLDXGeMvg38HPBvwRt9c0r4lS+OntrWOSy8Ea9pl1aah&#10;oM8k3mSx2M6CW2uYlVpXdHcbpP8AlgWZ2r9U/F37SXiD4QfsreMvjP8AEL4MW+ozv4tW2fwdrMMi&#10;JcwPczWcLkPGxxJCkVyp2kMsikEhg1cZ8RP+Cev7Pnx5/Zy8OftV/Cn4cReDNa1zwhb67f6Zpd6W&#10;s7dJbIXTmJXQsjL8qKI9iY6oCcj+gsHxBWwkYOvBwUpW0aabsm1Zu636Hz+LyijVxM1h5qbUb+8m&#10;mo3et9m7p7o/GvRrmK21u/8AHFn4nn1bTIrS4drgaBDcSw7Inito7uxmfZDHloY96mSOASDyjI8a&#10;oftD9nH/AILA+Cfhr8HNL0Dxp+zhdX1rpmqvb+H59A8aXcEdlCkChrWFb6G8kkhjMkMjRySNLukw&#10;kqRBYl474PfsgeOPjT4R1P8AaB8G+AIbjRPCVy82pa1dNJYSW5h/eyGG6g2sxiQK0m0M8QlRiArZ&#10;Pj/xy+D0d3rtz4Vvfh3qWjXPh0NBcz2k6JFZyPOyBGiHD4NtcR4/dOzgtJIdhz9bUrZdmcXQxEIz&#10;SdmnZ2en3P01PmcHWzPKeWvhZOPNs1fVf5aP7j9B/hx/wVw/Zr+InhaGTx2mqeHL1brZFDco8yhP&#10;tLTNIFCIzYj8tSI/OY7CQEDlT57+0h+0V8GPiz8XW07wt45s9KdFWxv73xbZ3EtnA0c1zvkilt47&#10;uVlPm7kAgIwF2mMEivhg/CH9qeVNS8aaJLrPiOHUEN1rt5bwPqRmjeWN2lvYdjs6ebJEzSMJE8xk&#10;wxYqTr+KP2gvij4cj8M/DH9p/wAHeJdabwtYPa6doPirXdQtZ9KspI41S2to5HcWIAjMiL5Ww4hJ&#10;Qx4jrlwuS4XCKUcPK6u2k7aXtp8unkerV4hqYuUJYqNmlZuz18+uv4eR6/8AtJfD690WBvF/gbxF&#10;B4gsZSLK9uNJ1KKWTVw88jEraM63X2fENlIDJAjb/MLKNiZ4/wCGHj2b4VfFSwutfjtZYtJu5bXU&#10;zpWsWl/F9kniaG5gt7xPPQJLDPKu5A/llg6jcCDyum+NbXxD4iRf2Y9b8SXi32PsPhzUUX+1Le5k&#10;m2R2cLWwYX0gUxYmRIGkJbEKAYPY+OPih4q8VaFrPwa+NnwS1zSviFpLyrfX01q2naoRAnmOmoIy&#10;oZfKSHc32hH2IhYPCQ2+Md9ZlSdOpH3ZXV4uzin2TfnunddEz6HLqmUSpuUJuLtezV4ya7SitH5N&#10;W807X/Yfwj8Mf2SvDMcVz+zXdz3Ola0RJ4hvGju9xgKh7cxmZBz5cshyue2ecVwnxr+BH7JPwj8I&#10;2uq/s6wXy3d3440CKc3MN1H/AKN/aNp2njUEl8njnkjpgVxf/BIz9q3U/j14atvhT8QvH+lXOoeF&#10;NOsdH8I3MWmxQSX+m2kHlva3W1f34iQwKsiM7wlg6maL7Wx6rwx+0L8Uv2ofh3FpvxQ1v7c+k+J/&#10;CF3EU0iC0Qed4ijgYAIoZwPKOTkqCwHYgfgWCy3MspzGlSrYzETWCk1Lmm2qyqO8XU91c6jtHa1r&#10;HpVIQrUlyxXvJvpp+H+R4h+xt8KfH3gv4v31x4s0G9gtzoM8cUlyiKWfz4CPujJyoPPI+Ud69l+P&#10;HgbxF4stvC//AAjWnG5l07x1pV9eAFMpbJI/muQ/GApOcfN6c19gfGH4dxWHw78PaeND1ZpLWKBl&#10;vLczfZWHkBSX2gR5Jb5VfLcOVGAxHzn+1R4q8V/AXwppGveEpWhlu9V8OWmoo9tGy3Ud7bRPcxAy&#10;Kdm/zHwwwVzwRgV9xkfHmX8WypV8HQdNSTSTjyr3OVNvV78y666ngvATwmGkqk3Ld3bTf5I+efGv&#10;7L/xn1z4a+PdJ8OeFLqXWPEfxLNzolm0lurXkTTTOxiEjKGIgDuQcttQnHyk19X/AAG/Zn8QeELz&#10;xOfEVo6wX3ihZbCe6IZri3FhbR7gw6/NGwJIJ+U8dDXy7rX/AAUX+NuiaZ4z8Y23jRV1PwhqVtb+&#10;EjLo9i6aVbyz+UYnUxFWcROgMjksAxQkFnz69+2n/wAFR/A37PPw6uLT7cms39/4lGm6Xo9kkQkh&#10;09NOtWupclGwoubhlBkRi+ZEG3YTH+S+IFbxDxub0cuymjGSquW17ppUpPXZKMWtXbXn7K/r5dXw&#10;WHh7So7JJXu/8S28/wDI9i+Nf/BOD4G/Ff4fD4+fEfxA73GnQywaPaW11DIFiGJInkiaFnILLklW&#10;T5ZCrEkBhzvwz/ZL8CfHDUbnQfiT4x8VeF/+Jy0Ogtourixt9RecO7F5HhIkMLx4XGNvz5HzZrx7&#10;9mT/AILbfCv9pTXfEnwh8SeD4/C+pXtgT4RW11UalJPd4KpbMiwhpJHkdAI4opMKJN7YGR6P43/b&#10;L+Knin4Xal8LPiro7+GJ9EMGrXMOpxS202lrLG5nYRsnmB2upYIDDgspmDAMhIr84xOA8Vsrp1MJ&#10;mCq0m+SzUlJR5mr8kl7tmrqSXM01a2tzsjiMNVpSnCcXdvXZpdNNb2fex558a/2Q/wBlTxV8e/GX&#10;gj9rH46N4Wi8KW+nHT9X0jXraCO6jeQCX5ZQxlChEz5Kht04PzBgE+XI9W8Q/CHw/rnw6+F9tP4g&#10;FvDL4b1fVtBmVYZlEc8YmM+24EkH2iCNpRsBMalY2TKyD6p/Zm+EXwi/aV8O/EC5+IXiUWraZaLG&#10;ttr+s2sMADXL3Ahe5WGbZGWgRpQyEhXllMY+WvlzxTrGo6H8MfGF34Nubs6JNr2lag8iwtDNM96m&#10;o3JdspkfeGduByD91sn+hPDTOczy/OKlOeJnVq04004zilCLlG14tavmTu76X22PAznCUsUpc2id&#10;rtaPSz/Q9F8T/wDBR/8AbS/Zr+EPgWx+Mv7Neg3Xh+40S50vQdYZLgW2r2CWf2MoHUbpDCk0oJwY&#10;/MlOQ21q+afip8YPDfjX4UeAI/CuizQTweFZLWURa0L2SMrrt/5tvKkUSctFcQzBgpO3jBySel+P&#10;37U9h8Sf2Z/DPhTXfiRDq1toPiDUorS3n1Pzk09BbWTRR7YyxjjlY3BQhQGZJCOVcjxv4Na14e1r&#10;xz4Z8b/FX4XWfirRfDmm3drD4Xu9VntLfUGk+0SRzM0BWZESSeJiA+ZPLILKshFfs+FoQyejVrRo&#10;wVWercFZys3KKvJ7+892ldvofGVJR5va4iUlTWyb+XRbWPZvhZ+y7+0F+3LqsnxCXwfftptvb+Zp&#10;Gi2Vk90sSFSwlnKxgiGRoyRvH7zb2QLu09P0PU/h/wDGzXdO1fT02mOxuNUmht1j/s6823aEbEAj&#10;WJl3mQqNyvhjlPMda37Kv/BQL9oP9lVNZsvhF8SNYtb3XXa3eGd0vYbeEQyRosUc22aJk3NJ5iyl&#10;cj5o2BOOVvf23tZ8R/EHUPHHjbTIPtd7PbHU7mzEkpEsaTjyyGBfJNwxICbRjAJAzXiYWfE1XPK/&#10;toU/q8Vam1fn1S5ua+mrutOy3vp6kMZl+IwcZQk7tr00v08r3Xqz7E+J/jz9rTxj+zf4H0bx4tyf&#10;AVjLcWnhadLeNWndZJEw4U7zs2yIpKqCoyd3DVnfEn4eftmfDS98IR/EbSo9VvV03S4vh9Ya/NEY&#10;btYJreS0t5DYtHJFECIQx3LKC2Q6MmT594l/4KUaL8R/gd4J+AXg7w0lnD4VublNYYais1yGaWQ+&#10;fFC0S7DEryBoP3hfchVVMbxyepfHz/goNrfxnHgr4gwfDmFW+H2mW81pZ2OvC5OqGB4iXV2iUx+Y&#10;YQoDb9pIyzc183h6HF9GtSp/UqMYuWIutNFr7F6y3qf8vLXXoemqmAkny1H+N7d9D45/4Kl2/wAR&#10;7nxz428QfGHSLa08TWfiM3niCG0kJWC/e7uluI0Idl2edJJjBbjHzH7x5n9ij48eOPEvwyk+Bl/4&#10;pvxoVjrg1O00iK8k8gMw2SOyZ2nBdMcZLSZ/hGNL/gpP8d5fjy/jTx/P4amsF8RambhIJblppLRJ&#10;Lz7UIZHkwZHRZAvmKMMMHbnOcn9nmH4aWXwe8L2/gu5t4vGOpafLp13eWkhDhGvJZzNJHsG+RcIo&#10;cnkRKMgdPouDqNCfD8Y4mMbqTaVrpSSVrb2a1trfzHxXiKyzlRj/ACRT6f0vT8j6C8H6HaeKb26v&#10;7O5DxCc2sLQ4bYqtmTDr91nbg85VYkI2lwaPiJ4n8See3gbTdfu49J00R/6DDGghXzYw3zYXJ3C1&#10;B68eUOnGex/Z30O3ufhNpur6cf3NxaxrbPdIVkCBF3Fh/f4AJzySTVfxx4E/snVLjXZJLSCC+VI1&#10;uri7KF2SOVEVf4Tjz2JHU8dMA1OJzTARxUoYlpcstL62eqVvPf5Gf1as8JF0lv8A0+2hP8Af2e/H&#10;H7SFhB4D8C+G5tS1MSajdxtFc28UcECpp8byMZ5E6PNF8q7mIPC8EjS/as/4JaeL/wBjH4En4j+O&#10;9OsdWiMdvqhi06yt7t7S08+O2Ee+XaV+e4jyVI3EITyorZ+AH7WTfsO3tp8R7Dw1F4n+12up6Y1j&#10;/a62gQyPp0ok3tHKAB5GMYyS454rj/iT+1B46+PCfFC++JjaxLpWv6K8Wj6LLJ50dqq+I7W5eFXE&#10;TDfGsXllRDh/LcsE8oY+AqY7xMxnGcfqc4xy6HI1s5Su/eTTu1bVq3Iur5th4jCZfHDOM4pys9ev&#10;336adHc+TPFqaXFAmg2cF9pNrHDDJZfaLRopY3SNIxLjzHRCGYsMf/qp+DPiJd2qyT6b8MtNv5pt&#10;Hurcpew3MkYe4tGja4fbLzJF5hlUD5Q4UurICh0/HP7VXg/xBe+NbLxR8GbS/wBS1GS8tkub24RP&#10;sEzyuwuFQQBmkBVM5ZcYcAKH4860L9ohPDr+R4c8HNM9kssxiwjCUTYSUuWYYI3ttwpO1Y1/hJr9&#10;1eEx0sK6tSzdSOsb2tbpfzv0Z8dUxGGnWjhop3g5dNX/AMMkd98H5oLn4h6Jd6kpnsra9S6uES1b&#10;LEKrMU+YfvDGUA54KgnODn6d+GPjHVvGvijxv4YvtFsrC+0zw3vs/ElrbQrML3zrKGVyoG5Eka5j&#10;mIL9EU9SSPlbwrrnxHt54Nc8C+Blk2TNNZ3d1EHNtmIKDsJJZiM4Gw9sDdnHZfE3wnr2k/BLT/HE&#10;H7R08mt6rqt3aar4W0TQ54LOCa2jtNqPckxIzNbyR7QIz/qNoyAGrlxlbAV5qnVhKcqi5ItKT5ZK&#10;8ruyslZO7lZaJXuz38vq4vL4RlTqcijLmktPeWitd7P0v5H1X4Q8e/D7wlq1/qPjHxxYJZ68Zo53&#10;1O+NvM6IqxRhmbqwSNVyNoyTjJwDJ+2P/wAFI/2P/jb8T4fHOo6r4gi0u6sotG1/R9ImE1zcWZle&#10;RpIppo44vtMSyukTYKlVCMCNkkfxx+zB8CvDHxcn8RP4tilupdImsLizN1eFUjha4ImaU5VCixZY&#10;kjOVU8qHVvp7WvCvw08N6D4g8MfD/wAPaXpb6l4Yjza2tokUUTxWVta3VyVi3TbZriNpGxkfKQAG&#10;U7vWwnDlHFYKE6s7SgpxjK8r2qaSaSaV/N3Lx2dV69b2lKi+WSb02XKlZPZ620sjwj9r39oaD9pF&#10;V+Ktl4Hj8PLJptvaReHWaUSWqWUf2eNAJmeTDxwxyBS8h2uu52Jrif2L/H1lbXOq3ejyaJp1vonx&#10;Y0fxRbpcTQwYt4biRnUl3TeAIYgirxmRlJXcuea8VW+q+H/hjL4a1Z1uZknv4Y7qEPGHAEq7h5ig&#10;lGOSuQDt2jA5A8T+BXxf8QfDTxFb67okMMouY5LW9trknyrlXPCuBjjeEYH+FlVu1eDwqqGT42tH&#10;Cr3abUY3beiVtXq/1MuIIrM8Bh6WKXx03dLzt39T9JP2SfDVz4R+Guk6HcwQeVHHd2pj0dmu7VSt&#10;zJOrCfeRz50oOc5IAH3TWBp3wr8ZeC/gtqegXP7QWhS+GPEXiLS9KTxHpOsk6WV0+3vtXuNIuiFX&#10;zN091azRkhvnhGACoUcV8Ef22fC9/wCH7bw/4v8AB11Ya3DfvNZQWbNJb3EgYspDp82dkhHIYNtJ&#10;yAQDT8Y+OfGnx706LwfqHwg1TW9Xv7Swt92g6GLKa/m0+G9hhdI3/wBdMttcRw/JGXYWqbi5PH3d&#10;DMKKqxdZJpJu/VO1rJcreqb10+dz53MMtU8FThSk48tk15aPV3S0aTtZ/Iwf2YfAep/E6+0bwD4a&#10;03UNT8NeEvtl7qU1hp6ltlzf2dnNJcmCSVIox51udxPDbVPJCj1CPxLoeharLfHwy6SyaQJdSMk8&#10;sEzXNvexO6bUZip3FCCAQhiGAwPPJfCb9jr9rDQfFGhfDzSf2X/Hvha9l1QzpqOveFL2CVDcyx7G&#10;IkjgQqJLcEcN1J5PX0jTP2Jvjz8YpIdW8PaBr/idriIv9sGr2dix88S+XI0TygpIWt/midtxEYBA&#10;wCeChgcVicJOjKDcG7r3Wt0rtvrt0Wh6Ec1yvB1FNVY86Svea6Xskr+fXe5yfjHxhr/xY1+TW/jB&#10;8XvJurxYRqWta5d3E91JHAkcDCOJVJJMcSsqAIp5JK5zXP8AwE+MXjLTr7x5oXgvQG19PEFuk8tl&#10;H4s8prSKLTb8MJAQnmossglJwBm3CnBlSvfvhf8A8Ei/2lH8SaJZ+LPgEZdHsrwXOoy3mo2hlu8b&#10;hsHlyEYJMbFSQpUSdG2hs74VfsU/Gf8AZL+DXxI8T/tGfAa/0DVT4Y0a48Py2t7ZXgu57eG6s7yI&#10;tDI4XeL7fs3JlkU5YA1ngcDWwuOdONGUIwg3zcum0tE2l0XyTM8TmuCxPsmsRCTlJLlU039nWyfd&#10;9t0TfDD9vLU/2dvgVqvwM03VU0m/vvFMer2Gti+hgl+6kcsJDEsP3KqqsgzliDlSQ3k+qWPiuPVN&#10;M/4Qzxbpehazb6hHqGheIvEE5tbe3ntj5wMkyhxuO0bcqF3t1Xcqnl9Y8KeOfiNqb6uvwjKW8SSi&#10;KfUdZgjUOsBkb54ywYiOPdgnjBGeQa1tU1v4lT6ZZXmsQ+HdCRJ4jBc3V9d3exucApFan5mJBwM8&#10;KM5IAr5jDZZg8HjJ4iNNXq25t1zWvu3/AIn1srn0NfGYjEYWVK/wXs0tdUlr9y3Pp34y3/inwv8A&#10;DDwB4S0vxNbWdpD8K7Oz1exLJKfEEM02lXvnWxKH9ylxArlgUbKBRlWKnwbxX4a0zRNHu9Wn8B6l&#10;barresR3I8S/2i6wvbQ2yxRwrAYwodXVpBKsmf3hUqcZr0L9pP4seIvA2h+D/wCyvjX4e0FNb+A2&#10;iaRPbXlveu17D58EryW+BHAq5tBn7S/zIzLsy1eL/Ez9qo+N/AOhfC3xF8Zby4i8PrI9vJbnTTFI&#10;myKONVAtDMu1YsbXmkX5sqF3NntztYiln840qSjBuF2pu9lTjrZLo0o2vayuceU1MO8mhKpO8/et&#10;ot3J/mr6+Z6R/wAIB8SvCfx0+H9x8O/A1uuuapd6XfS+HdJ1ZbNPGKXN4cE3EEcf2K4dXaJptrNg&#10;AO8gwa0vBniLXLT4Q6lbTaLreoQjU9Dl1fVZNekWCzupbTVBJBNb7/3jztbI5kKsQ1sMt8y58u+N&#10;X7UHgnxJ4k8KD4d/HjxAb7SfCOlwS32iRtZ3UOo27zMxh22YdHQ+WRJE4GWOD8uTyXivxH8cfh5B&#10;F/aen/GHS7W6iXyVu/D3lW160QlCSNHLCEnZPtEwEjZdRM+CN5B7cfWqzzeNSjU9xSov4pXvTquc&#10;9Iy5bOLSWlpP47o8WrhpulUi1vzdNLSilrp3+7ofUWg6r8UzLBa6V8Mpr+JvhRYGeSz8W3EY0/TR&#10;qcSnUJFiEfmuokkh+zNvQCYu24Bq2fE7+J5vDHga5g+E+oW7vNff2ZfDxfMi+JSt8APKw+dMZHJg&#10;LIB91JMknA8D8ReP/wBpT4gR+E5Phv8ADz4j6C9l8NLCx1D7DqttZLqFpFI7PcXI8o7rV32MUkxE&#10;dqErnFU9ch/aG8I3WkRftIePPiJ4c8LyXE1pBLba5Z6m2nrIrySNZWgSJIMsoeV4mjx/rCS4Abge&#10;LxH1xxU7RdS61ktHQqU7P31Fe/KMtLKyb+OzNq+XSq01UirqMbPS/wBqMtktdE16nrGtyfEcaB4m&#10;0rxV4Mj0+OD4qTR6haz+JJL2bT71beRWtcsjmdFQFPPaZmbylyP4jo3mn/tF3XiK4mtPBusxa3B4&#10;OW5udK/4Tud3/sz/AIRrzHvTdGTdguf7RFtniXEfUAjn9G+HPibSP2Wr+L4l/EPxVpF9cfFp5Y9U&#10;l0eC9vr/AMrT2SRAty8PnMJCQz5ZhIyhyN+Rkw/Cv9qW18Jaj44/4Xp4u/su6tjZWWt6hqPlXk1t&#10;lLfaMOZRaiFfs7qrNAu9YCcsqt3YnL+I6+BhHB20p1Yttzs5zVPllaM07XjK7fvarlesr89Wrg4Y&#10;tqT1Th07czstLddltbU8+/awvvE2lfAb+0rcLFpf/CxrWMXUWqus63H2CQlBEIh8joV3OZScoAEA&#10;JY+J6TaaTZyibW472dHE7FbXUBC5YxEQtuMb8LL87jGXTKKY2/eV7L+0N4e8T3X7H0Gm6tqsmo6j&#10;P8bre3EjKoyTp21VAQAdfQVzll8HNI0n7HrXiXSNf+weFryxg+JcEVorTWzNrFzG6Qh3QFjZrFhW&#10;IG8kbhghfO4u4ho4PHJ1XJOTdop2e9l98mor+80up9Twtw5UzDCNU4KSilra60i2/wAE2cQiaHP4&#10;O8qe11R9Za/Movn1FDaGz2YMZt/J3+d5gJ83ztpX5fKyN9ZR8Mf2jJHOrRxrJI3ym3yflB4zkfU9&#10;fb39U8NfDWW7+EN/4ei8DanN4oFta+IBf+Yqx2mipaXDTDYwzIZZJYHBVhgQ/dfcCvCePPAnjPwZ&#10;qOiT3en3UdvrGhrqdsPM+RopJZ4w2PrH78givCwPEeHxeJlQp1Xe7snK99L3Wu1k7ejPpMTwt9Ww&#10;ntquHsk19lLqlf0uzDfwutmrvdfZ5I9xjQR24BGM57nPXGPY8c1oyeGfDjafpx03SZrdxbgas00s&#10;MqzSmZiGgAhXyF8oopWQzEyBnDBWES6nhT4U+NvEHgXxT8SIbR20vw61kLx9/Cm4kaNCBngEge3P&#10;evZPCnwz8AeD9b0DV/EfgnXbuHwBdWeofFLT7mC2YXtrJqCMiWqF/nzbPHGwlKje5/hrlzTizB4G&#10;Tg5uUovlajJpp8sXZ69XKEV5zidOD4Qq4ijGpTw/utNr3U9Pf/Pklb09DxC+8MeBPs15deH9J1O3&#10;T7RcS2gvNQt5ytuWjMCSslrH5kiqJg7rsDs8ZVIgjLJi+EbTw5d3DReI7a7ktfMl82PTbiOKVgB8&#10;uySWKVFw2M5RsjI4JBHsXw++Cvifxelj8M4/D0o1TxLDFq+mXk7LtjsoLTU/OG7BYlpRD93gmIkg&#10;7QV8JtLXU7zTb610u5liuDKxiljkKEfMDgkYIB6fj36V2ZZnlHMalWlTqO8eVv3m9JXSe+ivGS9U&#10;zjzLIXl9OnKpQspcytyq7tGMvykrefod1oFj8IrO30+38R/Di+vZotQtZNVlttVSD7XbK8xuIEDQ&#10;P5LyI0CrJ84jMLkpJ5gCc+2i+EtP11El8OedZ/aUdoXdVkMWSTHvVQASBjdt4zkCvW5f2XPiXL8O&#10;NR/aTuJVXwIfDbRWF80x3yan5iQi3MW/ckm92+YBhsiZshSprx2OzuLBTpF1fR301uPKW8gaRknx&#10;vVZV3or7TwRuAbB5AOQHlWZ4PMXUqYes5uL5Ze/J8st3Fpv3ZR2a0a0WhWYZNTy9RpzpJc3M07LV&#10;JpX9JX072NTwha/DfQfFllrPiPwRLrOmWs9rJeaRJfCAXex42njMscYZI5AJVG3Dxq6/OzIWaDwv&#10;/wAIdYag82veDINSjk029hjtzIYdk8kEkcE+5RkmKVklCdH8ra2VY0t5pJkWTSrLU7PBuZIVv5Ek&#10;EOwuQJvlUSbQvzABdwwBt7Vp/DnX9O8K+J4tW1vwtYazCttcwnTtUBEZaSF4lkJ2vzGzLIPlPKDp&#10;nI76lT9zJrmbtb4n07a6Pz692cNPB0ozS5FsnsYMmk6ZDptzpM2jL9rlkiaLUhFzCqiQMgX7jbyy&#10;Nk5K+UAPvNnnpYTF4n04AMZAXYSMu3PykdB7HH41754t+A+tx/s0aV8ebW1C6ffanc6f9o3q2JvJ&#10;gCxHADBg0VxJnOFV4wCxkYjyr4x+INH8YfHnVvF3hjw1Boum6trt/e6Xo9tFEkdjbTXEskcCJGqo&#10;qojBQqKqgLgKoAA4sszmhmKqRoPmUXOMnzXSlF2cXrozozfJ3l9SnJxtzOLWm6bR9G/swX998Rvj&#10;F8I/BKeCNG3eFL4wLdtPdxNqdr/aFzqMkV44lcLGGuJ0LwxIwif5t5UE3P2xTrXwn+PXxU8Fz+Et&#10;HurPxXdSxwXFzqd3fNZx/a4ryGW1uN0TybSiIDMrgocMhYBhzv7LGiXD/FPwxp974l8MazaeJ7iL&#10;SLvQLNLuxnW2kut0kF7cR2i+ZJN57xrMhuXRAqfKkcaVJ+1H4ei8H+LZ/hr4p1O0/tDwZYmw09bG&#10;N54biWO8tyI1eaOJ4gIPPy7RglkKlV8w4/OZ0/Z8cQg3Bx5P4aV3fn5/a7paT020bb5j9NhhsLW4&#10;WlNqUZK712b50rdd1qtFppsSf8E2fh/D44/an8LTXnhfTNRTT5JJJZ9U1GW3isrYw7JpGaNJAMpI&#10;FG6J/mZQNpINcT+0dput6d8dNbi1zw9Z6Rd6fOLSW1sVxEy25hhhIHAb9ysfzhR5gAcjczMa3wa1&#10;3T/CGr6b8TNM1Kxttc8O6rBcwW11LcA3sDwSxSQxiNDGG3PE5eR04VtpJO04moQTf2h/aFzrmnXN&#10;3e3c15M1rbvGsLO6jYwZFUuNiliodWyDvZia96GFxa4qq45yXs5UYU1GzunGc5N3va3vfy318jwk&#10;qDyuNHl95Tcr30fuxV9t3fla/ubn2D+xX4x+Lv7UX7S3iX4ieONYsJbzWvAGo6ZrHnX66fFJanSB&#10;p0MQ2wytgxiFPlXd824uOSfkX4xWWt29/c+GNcU2x03Vp2kt5LcLJFPIYlkDMRuP+pXhjwQSPvGv&#10;Qv2Yfg145+OXgm/+DXgm28O2N7JPba09teXFyLeWO0VPNcswkZpThmdQPL+ebbtQIo80+PV7rnif&#10;4t6n4wukVoLu1Ky3gQRmV9wGTGGbaTjceT8xNeLkmFo0eN8ZyVIWUIJQSs4KHwPdr3+aaVkrcm76&#10;ehmUKb4YpzVJ3ap38r+0v/4Bp/4F0NH9m/4qeJvhRofiPSfD9hp97D4v8KXPh7VI75ZSEt5Z4Z98&#10;flSIRKsttEy5LKcFWVgSK+kPjh4E8TQ/8E/PhNrF9ZWsQ0zVNWd5U1e4eUrdtF5UksEkQSEFbVAj&#10;JIylFU4G5c/M/wAAPiH4Z8AeHfEtvrfgf+2LnXvC/wDZmkyOkZGn3J1KyuPteZCChWK3mUMmXy+O&#10;AxYfSnxvjuF/YP8ACfjSHwlpVtLrsmtWN3qscSJcX7qbVbcSMBlhCttJgM52+dCQMFtnJxhKtTz7&#10;COnTUL11d6fvf3TVtGn8La1v8K0tqjhbC4KtlsnVvdL7v3ctfvsvnfpY+dviP8TNe+KXx28Q/GO/&#10;0yx0rUvEGuSavc2ulpILaG6mmlmfyxMzsFLsxwzNjd7Yr339uTwz/wAIv+zH8KbO78FaVB5/gxRc&#10;tbancSz2d1GXEaSKUjVH+zSqCrmU5eQAhlJr5x1/xV4S1n4p6x4u0PwU9jo9zr1xeWGhBIFMFq9z&#10;NIkG1T5a7Y2VdoO0Yx0pPFXjvUfEHg/TvDN3p8iW2n22y0Z1jzaoBIBHncSFKyDIUsCVGc4Br3cb&#10;llfE4/LsRSgoRoNtxt0dNxUVZ2XLfs/KxzZdVwlDAV6Lk/fVlbbdaPTbr/27r5W9MuPGWo6X/ZkV&#10;3djR11OPfZqT5DXnlziMnI4kMfnAYPIVuDtOPpj9qb4N+Mbz4xfD5PgF4fHiLxDc+DNLspbbwdq1&#10;xrV1c3tlYQxSxuioGSVYFiDRxDCptYMc7j8+/D3xpd2Wj2/h220PS2EXiWDVlv3hH21XihuIBCsh&#10;4EZFwWwf40U19U+L/jL8Xf8Agn/+0L4T+Id/e2vjnUIfDt3d20WuCVbWe11C1u7ZFH7xm4huXIHT&#10;CxcEcV4mfYrFR4pwlOjaLcatou9p6Rve2mjs7N69D18BgcO8hxFWzlNXstNXZWe99Xponbd6M8A/&#10;ZQ/be+Mn/BOD4r+JtK8LfDbTNQ1LVoYLTU7HxFE4e0ltpJG5CFXD4eRSuV68gkceu+Of+C23xp+M&#10;17PY/HD9mL4PeKtNvYLI2+ja74Turi3WS3e6CTRrczyASj7TIC4HRhjALZ+JdWvZbrx3BdXk3mSs&#10;p3uAcsdj8819F+FvAfwy0r4d+Kvib468N3Gsz3/hSyj8ErpUxiNlqM1/qsMc0iuFLosFnMWUgk+c&#10;nILB1/WK/F+a5Fl2Hind6JKKi/ek+nMnpu9Xol3Px3/UPJOIc0xNWpSbbb5vemvdUdF7skk7Jbb/&#10;AJ9T4r/4KU+C/i7Z23gD4yfsV+Ete8LadYzy2XhyDXZdLtILqWdCk9utpHEbZ44QLdEt9m5HkeQS&#10;ys0tW/hv+3b8Nfh1+y749/Zi8E/sW+HrnTPES31za6z4o8QR32p6JJcwpaA2cj28bMYi6uqgPICH&#10;cttVmX5c8GRaHqmtXv8Awkb6h9nGkXIhTSHQut2IH+zBi2B5RmMRc9THuK84r6i/ZG8F/s2XP7NP&#10;xw8TfH3SbKbxEPC0sXw6uLyWRPL1JbDUJcQsrAeb5v2MgN944Vc5K15PGvEGOzTA8uOozxSi4NQh&#10;BOWskuZctnaCblLoopsMk4Q4fyKjUq4Wm6cW0vinZ3ei1lZu6Xmavwo/4Ki+G/hT4C0DTfD3/BNb&#10;4BXur+FrWytY/FereHGl1O9eJCI7qQCRHkmJhMjzLwkjqSELpn17wr/wXh/aH+K14uh6z8CfBVrB&#10;Y21zr4l0+XUFNy2m28moxxAtOwRXktokJIbAY7RkDHwOsOlweGb03CXi6vJqlkdO8pwIfswgvPtK&#10;ONufMaQ2ZQ5GFjkyCdteuf8ABPHwHF8VPiBqfw2uLGCfVdf8Cajp+grO7ri6mtgjFCqkBktjO+1y&#10;oZY3UEuyI3vUeMs6wq9pOp7kZR6R+G6u9toptv0ehhX8NeEq8581C0nfXmn1t/e89/0PTf2nP+Ct&#10;n7RnxF8Dt8DPEXwy8K6Rp2t6aLDSvEWhx3VvLc6fcmHnbczXMbo6wrEyjDxOkqCVHVgPnz4o654w&#10;8TfD7R/EXimDUtU1DUdVv4l1+51aS5ubidp7rYMOSzHEDpy3pwOM6nxe8MeGtE+JknweXUpbqTRW&#10;ml0eS61ZIY7LUYFcXVsRIqwtFJJEJU2upG4cyyMYj6v+2F8KfhZ8MvAz/DP4ZfGC18Qan4ctNN1n&#10;UGn06SA2F/Kll/oQCxsjTH+0bybaJSYxbSq2HUh+iXFGIzPLoV5uUoVablFW0XvU97bfEn/hu+jO&#10;SPDuScN5lPC4emoOM7dW27Nbtvtp5nzr+wr4bZv2uNKsL7wzJfQHUmBxkRpLCBL5uQRuMTmOUjP8&#10;IzkHB739u34sN8Svijc+N/8AhXo0GHQLODSBpC6l9rmkWzRF+1sRDEF84OzlMsd6SkkAqT6t/wAE&#10;5fgr8ItW8PeJ/wBqPwz8U7TW/F9hdXu3w/Y3skUumWzNbWsks8MvlOwf7QU3IJ4AlyiNtkYeXv8A&#10;xm/Z5+HHxz/an0O4uvj5FL4R1GzttL8R67rvjaCBPDV+unTXEVjLdvEY4VdY28hMOSVlt8mWCXb8&#10;Tm2fZbGdOvVhJOhKor2ktoQc1bZ3XLyt7/Z8/pcrwzw+HrR9onzRb0d9E20/1/A+E9AsvJ0bS5Q8&#10;8LXt00loY24YoWEbdcqQ6yYYdDX11+xl+0r8X9U8XaT8EvHN23iXw7oGhaq+i6DqQt7hIomsZWls&#10;raWW3kmtIJlihgaG3eKBkiw8Mm593MfsyfsheJ5bW+s/i78N00lxp+gXPhXVPEGrWunW09pezpuv&#10;oYroCS9T7KZJBLAVWJ9olOWCt6H8Efh1H4C/4KC2tz8GdL1XVPCGjGFbLxHb6bK9rcLNZvmUXeyO&#10;MKJJAoYoN5II5wG9rJOIMUuJlhaMZqKs3O3uNNpb/D9qyvrdPscOZYHLa2RRnUcZSTdl1Tiou/8A&#10;Xp0E8W6f+y7P8KfFsvgjwRqPhUNZ6Xrt7YmOO+0owXFzJHaGBnC3bPDNPLb3MVzJcMktvIiyNjY3&#10;0Fqvwf8A2TNM+AXwsXwt488N6ld+KrHTtK8dWYl0a4h0iR7izjDJaNCjskU09wT5jGNHDOrhjM7f&#10;M+v6x4i+KulftQ+BtY0qwTVovFms3EQttSinigEmvx39wouRFGs8MPkXTCdmG7zBsUB6w/2ZvGf7&#10;O15rOh6l8ZNH0qPwdpl/enVr+2eOe8sfPjjtVE63E/72GCZEnjjYSniQqrhmxwcW47M8dGjXwVWa&#10;VOEpONO3vXclbW2qesbdtRYLDQy+s5NaSb36+4rd+/32P0e+CGhfsKfDrw6vwI+JH7Rfh7+xPD+v&#10;axZ6RrY1jRoYrgSS3DyRr9ohZYwu2Fv3TCN28pSCSiHM/ZU+Bf7LXizw2dUv01Lw1qN7pw0zT7HX&#10;9R0ldWubq3ivTGrj7MlyHe3jmeUo0e2W2cIvklA3yt+zh4p/Y2t4fHvi29+EzawdZvNTvLDTLiPT&#10;71/DmmQ3GrQTQ2tw9yIpHKNYyNHGS7qrkSPGFB9L+Cr2GkXPgPRfBPw400nxnrn2LwvqtrpFvp+o&#10;2DzaBe3TajOm5rVWe3urZw8UR8hVlWOK5xE8/wCT5hmXEUFV9picT7nLvKK+GL57P1V5dL3t2PYo&#10;4dNKTWjUNrffbTe+qP0k0fw98P8Aw7cyabBp6zX7ufO1ia4szIv7w5jxhSw8xwowcZLbhvOa8B/4&#10;KsWPwZ1r9nrTtA8d+ANSn1p5pP7Jv44hELNsw7i4bO4H5BgEj5WBG4Ar6n8Lv2To9A1+DxZ4ykfR&#10;Lyw82OK0tLfZFBDKQ/l/vsyLkGMySL5RlePdgD73qXi79n3Q9b0ddGHhqDVIbpZFt7XV9SYNFLcY&#10;KzRK5+dSFkXaMD5lGNq5Xox+dZjU4dniMPGc5pxajGVpNqS91NK681bvtutIYvKsJmUJ1Z80b69O&#10;lurs1rte36/hD8aP2fvEH7PNxb6V4tW11HSNRmnFpe+G9Ztry0kmSFC8K3ELyqHjaaEyIQG27Mhd&#10;ysPRf2v/AIz/AA/8Ufs0fCX4U+C7PVtGfSk8Q3U0fiHZ5ixT3yvEpljVEIJRjsxuACcuWyfrH/gr&#10;D+z94J8AyaZovgnyNETw2z3ckGjako2ed9itnCqyxMxMlvAMoVCmNQRyHXwr43/sO+OfiJD4F+KP&#10;hzxxonxM1fxPpO640+2vZVv7m7uhd3CAxpF88rCGUMd/yv5aAJwze1lfE8s7wmHrY61OcKktG1pK&#10;KqR9V7rfVNp6o7aeGw9Oj7aDupxvFvTe261WzfXfqfJOtftQaxonwqGhWHgU6jbf2nYyNf3cEZht&#10;pLeO8VFLbGLM5ndxkhgEfAOCRzP7MP7Rfhr9m74jW/x+134XeH9d1azjE1pY+I7C6litpJJlYzxp&#10;bXFoZHjg+VULuhDkbOQ47vW/2ZPix4tXUfhjpmi3uj2l3q8Ed1aXOnvNLFrMaXiy2pwokiRx5sg4&#10;dIkdVmmyoLWPjv8A8E9fiJ8JdPttctfC2v6bpXiJHfw9a6o8U3nRlXdkLKkayvFjmZUi8wqx2R4K&#10;L9lHN8LjI/V61VXl157N3itFZp7bW6Hi4vC4mUrqN0lpps0/6e5434hufhD4o8Vaj8QWsDoek32m&#10;C4ttD0C4jYw3pVg1rArhz5CXKmMId7CEAEsyhn5rw/pl1eIms/8ACONZWNncCO8u5LIuqM/mGHe3&#10;lkIWaIrjIBySSANyfUX7NX/BO/SvE/w5tvEfxf8Aippng3UY9U1HTL3w5qlnfNqdnLb6hMLmOVYY&#10;pDbYZQA0qAl2P/PIkRfFP4Z+FPgfoS6n8G/s3iC6vfFwstI8Z6q17pmtaLJaG0uVaGC2k+zo5YXK&#10;mcyzNsiUhLcgNLz0c7hLCywuG5qsoO1/e91J9W9Nurve2lyqWUyhCNaq1G6v3vf+uhy3w78T6h+z&#10;14lk08alb3d/cS289pBa32mauoBKzxyQOscyISpw5jdZUJMZc/vFP2f8Hv2p/jL8dLPTDoHiqz09&#10;dS1a70g+TaNBLaf6JboY3IBTYUkAyQxeSSfcwOGryb4k/wDBI/xx8I/2etG/a1u/jVHqGn65o0Ot&#10;39nBpqWx0Z544pLZEja6V7ndPNFEXjAkjChtrAkBPhb8H/jL4E8Cp458aaDq2gQaZpc+uC4uruSy&#10;vbrTY9Q0Qy3FpbkRvJuikSIyIHceWhLny4wv5Fxxwvhs5xUZpR9utHJq6jK3u3sn3TWt16H6hw9m&#10;2Fo5NOrNRcYTSSfLf3k77u9r20tZ6Xe1/s74vfDbxbd7f2V/FGgeDNS8Qa3oV1a3HjvVL22klWCS&#10;1cKDJM2xZEOzbMG835Nu4KoWvzE+NPwv8O3x1b4e+FtSOsWvhrxgYbPXr9WW+Ed1dW9tEJorRJwe&#10;IjuC+aybWwATG0v0t8SfBP7VzeL54da/ZZ+Lw05LrUZ54b7XZ7aHUY33vbWiiCJpPmI8sLIcyO6F&#10;RCwYnyS2+LH7Rv7N3xRtv+FafBTUvAXiTxN4006LTF1/wh51xo8d3KzS2sbTwKVDyAbJUjd5EgiQ&#10;uGgJmrhHhzPOEsBXk8RCc21+7v3fxOVuidm0ld30XXzMyxmAzGlGm480WneSTScra9ZWV2rJaJLr&#10;dJVf2g/gJ4m+M/7Y/iuLwN4B0LUxe+LNZltzvjSTUJpr+W4eZVuArSuqyEb1xCqxNkn95u+q/wBn&#10;n/gnP8J7H4C6vZ/F+11vRvF1pMzXFncxQNcXZ2lZbKC6gUnyGQncuXBZFKncDjzT4CfBr9obx7+3&#10;J4W1n4kJqSeEtVuL+Wyju9QVra6mlto74QFGKgspgEgV43A8kgD93vX9E/HHiKf4UeFbm91uK1aN&#10;1W1tZf7ME0ETMSAWiS43N1HBOOnKAkjxuJeN+IsBWpZdgcUqa5I3lGN3HVxcbppPZdPJ3TaJeXYP&#10;D1Y0oUvfbVlpdrTo099V36rVI/JT9oD4Naf+y/4a1Lw/4P8ACGvXmlXXhFvC2teI18MGKyNy2vWW&#10;o2264jnSKQMtheH7UEd2Zkh27WR4vtb4HfsLeLoP2SPiH4a039nzwtp/ifWviBpd5ocl7D5Yh0+K&#10;20ks0VysckkpEkV0GlygllMs2yPzilfL/wC2/wDDD4peGv2b/EPxmg+IunXNtrermC+0zSbC4iV9&#10;NlvbfVLMEvdkIzrqFjK0TQAK0JKliTNL67+xFompeMf2V9euIfBvhfUB4f1d4vDreKtCTU5Gj+TM&#10;RlilAkRCWVW8124wcAAV0ZxxBjaOR/XcRUUpwlyz6NvSadt9L7JNcvZ2PXhlFKtlS9k1FKpzLRv+&#10;WFlqvtRd/m72392+PfwZ+Jngdf2sPiJP4e0fTtJ8R/Cq1svC1sNQ+0G/e00nU/MxbnCl/MuVVd+9&#10;id+B8wr5n/Yu8A/D34J/8E3Nc8R6rqvhCz+IPiTR9ev77wz438Rmyur7TYhcRJbw2q+QUgnlhj3v&#10;KJopTnerrtRO60L9p7xZ4a/bT+L37Kuk/C/wHbeH/AHw2bxBpV9Y6FPDeXF4ba0lVJiLgxmLM8gw&#10;qK3C/Nwc8f8AG347/EhvAvwX16x12z0pviP8LNc1nxktjpVuiG4ttJuLuPy2lRyirINnJYmNQCcg&#10;senKs3z2NBUnSiouMJr3+nI5RVlHfki/nbo9PmVg8BU5nOcm9Y3UezUW9ZN79b7X0PK/AvwB+H9x&#10;/wAE5/D3wL8c/tA+HtQvPGOr23iC1trCa7ZtJiurO0mMU8dvBcgTq8OwHyzMQ8nzqpEY9e+KGn/s&#10;n+Evjje/HweI/GF79r8Kto8Wi6XoWvRyyIzQyCeSaSNXkdTCqDfcqojUDbwpHxh4R/bD+Pmmf8E3&#10;df8AGNx47c3/AIO8Y2fhzwPeLpVi32G3hgtkRSGh/ehbczoS2XPnKTuALL9D674m8YeLf2tvAXw5&#10;8R+K7uXQda+HH9o6lp8c3lCe8ZZT5hZdjpwoGwEJwPlOcn9FwedZ9l+LnGo4Nc011fwxjJ9F0a+d&#10;/nrhMDkeMwtN01Pm5aT6W9+Uox6vZpv0a36eS+Cfhv8As5/DiGS+1/wZr/im5n1efUor/TNNlsJh&#10;K8e/yFE86iERyLGyujbmyAxwgD+S+NvF3ijTvB+u6H4A0e4sm0K3spbAa7PHqFzYQg3Us0QeMpF8&#10;wTdiSJ2zKx6MCnXX2n+JYPhl8W7xfGWutcaN431C10i6k164L2kCmAKkZ83KgZbp6nmvDdd1O/u/&#10;h3rusX15d3Uz2mjLLPJeNIbiefSlBaUsxL4OCM9C7HPQV+tZPxNn2ChL6nX9k3o3BuLeidrprp+J&#10;+Y8WZVk2NoU6eKw0akVeS5knbVq+qet0es+BPiL8QIoU8Q6T8P7eQ3sCXZuLnUUQEsqkTArAx8xi&#10;A7BshuAAAuDt+O/i/wCMdQ+G2oWvjbSIE0u8VYNYu7G4FzcxWUjLFPJBCIoEklWFpCoZwCVGTiuO&#10;+D/hmKy+Imp6XPp0aunhjSjPH5QA81UkUnA4znNWvhPJZ6H8AdevtR8PWmqWlhqWqNNpl40qQ3Ma&#10;zyFoXMLpKsbcqTG6MATtZTzXDWxuIlQlzSu7X+87sHTi3ThrZ3S8rH6oeJP2e/ir8Xvi7rh0zxeN&#10;D1PS4NMkuby30uNhdnypRFHKZpJiw8vCk7y+1VAZAMHvPjH8Df2jPjU+m23ivx14a0+x02eSVbTR&#10;9OvrdpJXi8sSNKt5vJQM5UAqpLnerjAHpvw2/aD0f4f+PfGPgL4l6Hp0066/oFrJrem6X5REt1ZB&#10;EaTMjMsRm2Koy23e2SQCaufG34oH4drpB03wvPq99rviS10u10+ylRGPmMTJJlyBhI1ZsEjPAyM5&#10;H4pmOOU6zliHGEYxhzc0Y2sqcbN3T0as9dr26Hu8O1a6w84xhzL2lZxlr1qzbS105fh87X6nx/8A&#10;t4fshar46/Zm8f8Ai/4t/FzX7+68N+CtVurFbG9W0gnENoZoreW3hRIpk86KMjepk3E4cfLjwf8A&#10;aB+A3iH4bf8ABO3TP2mtU+JuvxeJZvCmh6jp120MAubC6nS1XYk8aRyMAszW4Epl2xM3BIU191ft&#10;x2HizVf2efiV4M0DwE2pQL8Ndc1PUdRupSsVl9nt8wYCAs0jP8yFSuDC5DErivjL9ub9pK31T9h/&#10;4f8A7Od7YadoHhTX7TwZp+reO9QSS5/s+A2cN9NPHZxL5v7oRwklfMLRtIgTcyGt6GMoSUaUcQuZ&#10;Ts0ktW0ny6LW6Xnc7XXqPF1p8qt7L7rtpPyabVup7F+zB+yD+zb4L/ZG+Hvx7+LGr6lo507wPo+q&#10;tqUfiPUt9tKLUXKCBVmJ8zzZJZEhhTPmSsEUscnzD/gqr8EvBGr+K/DXi7RdRTxBZnQoHt9SvLkT&#10;SXDzy3RWTzDnzBttlXc24kKmc19feKP2qdD/AGevj38Lf2Zv+EBWHRfFsMWlNcF8TabPLHILNVRQ&#10;UdN1u0TYbguGBwm1/Cv+Cr+mWVj4z0bw9olnCgi0bTFjtYEUbEV9TCqqjovzEAYxWmErOOYYeam2&#10;m5J3bst7pJ7bvXudrc5qVGaWya0Wq6X63Pj/AOJWm+LfGdr8LfEfgeO30+XT9CTSItPtdQnWS5Md&#10;5Jp3l7xbokYnmjaJUzs/forNy2OMOsa/q9hZ6x4a8OWtla3VtvFtdzrG6kOy9BEeDtBBzyDXouj/&#10;ALTGn/DKPQvhBf8AwTudbztM15DqkNuXjXVLjUYFWVomktnjvJreclMiQ2qIwKlgaX7Q3xc+Gmk/&#10;E6+1LxY8eg3etyzatJpyPcXCq9zcSyyMrpEBgymQ42qF6ABQK/WuMIcOYbIMG8ri3U5Kd3z8zbfN&#10;KquRaxiptKN9dHvdHg8E0sxdXGwzKaT9rNxfLyxUL2gnKS96TjZu2nQ5v4Y/Fb4m/Hu+0H4H/CHW&#10;/EfiHUtSuraF7DX5GsNP05ndUMuGuJI9m9h821C27j5mVa5X9urwV+0X+zV47Twr461y6nXSrxF0&#10;7VdN1S4NrOkiF/3LHbtGVztZUYbQCMDNfXXwx/ZR+Pfgb4YfDnxB8CP2SbrQPHNlGz+PdNgW6srs&#10;xy34itJLi31CSR2YGJ5AEVAFMjEbFBS/+2p/wTY/ay+LvwV12fxB+z/f6x440bxgs9pr9549gSxX&#10;wy0FyC8Ms9zDbxhZrdXdJIo5VS4RnRcsR8zDCcRrxAWHjhofUbSTdpSnzvd32jHpa2vc+JqZtgHk&#10;LlLEL2tlazilZbbavTzPmHwZ8Y/iHH4L074w+M9CufHmiadb2aXtv/a8tzHpjyM+2Kd23rbPIsS4&#10;jcLuQIFDBSK/QbxB+1Xd+Af2erzxXbWDtaaR4Rluf+EaGqCOMRRWhc2oK5RAEG0YUjGOMcV47+wl&#10;/wAEOPijHo2qar+1b4Y8Z+F5m1CGK2i8Ma/o9xFc2kdqZPMeRrl42iWRFTCxu3mGN8qI2Ze78U/8&#10;EdPj58bdUj8TW3wesfh3No2m22jeHtTX4n2EMskNu8jDVLmGx0e4WW5k3jLLPE+F2nI2sunEvg3h&#10;c9xlKcK3LGDu4p2Ti7NRtzKz3TlHWz2uc+V+Jv1DDVIV6Sm5KybSdnrd35W2rWaT00tczf2Yv+Ci&#10;XiL47/ALWPHXh/4RQG2iv7nR28I65rbyW08QgWeRt3lBVDK5Xb5ZB5HIPHivxt/4KUXmgaT4U+Jm&#10;ofscaR4ev7ewW68J65oHiGOC80+3kd1KFRaFJIGMkhaKUNEWcsV3hWHtXxI/4I2/tWfCf4cvL+yt&#10;qGs+LLvUdRlR7XTfijp8CRp5IH2zfPp1qu8srxNErZAP33DsE7j4Ef8ABF3Ufip4Z0nxR+01deNf&#10;A+p6WZLGTwtd+IdB8UebAnlPDc2919hKW0e5rhfI2OQfm3gMQ3Nk3gtl+XZ5N1Jp0ZNta1HKKaa5&#10;W27S1aveTurpnRj/ABOoVMmTpUf9oSSv7iUmnHVJXtpf7O9ux8iX37enxCg+Ed98VfiR8NoJn1S+&#10;tLiHTdNu2TSrxhFLbnLsJTBJuJIWRSSAoVnILD3Pwb+0j468a/AvSfFNhq13aW99oYaLRLLX3uIE&#10;QxYW33oFX7pCldo2k7cAjFe9fGH/AIIp3finwdceDvh9+1V4kk0u6dXFn470OK9e2zGYisE1qbVo&#10;YVjkfFsqCNmb5sc14V8d/wDgjr+1l8FdJ0+H9mLxd40+IimX7G+h6xqWnWFqsYiYu8Ms+pMEB24S&#10;J4WwCwMibUD/AE2YeF1PEV6cMHiowje9/fSS6Llu0mu6v+hjlHizSpRqVcdhm3y2Uf3bfN/NzWV0&#10;+zttt1Pn/wCDv7aPi/4g2vig6d4TktDaubbUNPHiQyxaiCrrslbygrLwylWVlYMw4DHPlaftIwfF&#10;nW/G2l/E/wALapYvasLWO8054LqeSOz8wSQyLNEiCJbuW/mkKFW3XBxuVWJ+hvgr8HPi/B8PfE/7&#10;Qun/AAN8KXp8CaJc6v4g0rxt49mvZrcWouJpJrnT7T7KsY220kYtpkZzhGMbK+9rfwk/4I7f8FCd&#10;B8KWfxF8GeLvh3pmp6noM73ds1491dXpuUMrKWubCSIb3wSS+QHfLE8N9dkvBz4d4mhi5whiacXd&#10;wqOXJeKdlO6ldOSX2W/uOKt4hZfn2TqjWc6TtZzhGClLn25UrKLSe90vmfKHgrRNN1XxFYaLor2z&#10;6B4lgiSO51jT0SGK4V7xYYGe3RnzIYyQqnEsoCyBhs2Uvjz4K0z4o/DbTvBV80E1to0cksC6lOtz&#10;dK7FGlkSVIXljhkkgRvKhaPhljVuXLfcXij4Q/H/AP4Qnyf2r9S8G6rp/hfSv7G8QaJaPCmqG9W0&#10;ktllf7JZrugEH2eJJi8e4RhRI2I1k+d/DX/BPrTb74j6HbfEv44aL9is/JNy51DUW1OS0uJ3guDD&#10;Z/YUlW4tEOZFlZFJK7WyzCP0M7yurmmPeLw+EjhbttwhPnhfX4XKNOydrpOKS7225KWNwGX5HD2m&#10;IlX6KUo8sujs7OSdk1rfXt1Pj3T/ANh3xda6ZL420tdMsLhprZre1XVXtLZreUld0S3W+W4fIYkI&#10;x2gHOMjM/wAXPF914L8bXPgz4z/DLSdU0TS9Vljt7X/hD7TRk08yBkVo7jSZMPIvl52Tq+4xZdNw&#10;O39U7n/glrrb6NN4R+B3hDxh4us9LuLSDVvGGoeNNOt5ZXJt7iST+ybt4pZofs7I0cLyQSuZN32h&#10;llR6+f8A4q/sC/taeGL/AFbUfEX7NerWFrfzIyy20T3MAEzhPJwJJWLZZiUZmbY247gGavncXlmZ&#10;YdKVRKcH/K1JrW2ttU991+G85VnmV4ucqdGbhKNtJRcYu6vpzJKStbbZ+Z8g2/g/9kO1jufif8Ff&#10;2tr/AMK6lbFGt/D+u6NqFw9vdeXIyRjUrO0i815DE5UrZxIhkjUswDSV7J+zJ8M/iF+0tHqVl4vt&#10;7TW/D+nWElx/wn3gmS3vr+xgt5nYyXOkb45WjniR4o/tC6cBiOSSQLEyPwnxF/4Jo+LdXt9W8S+E&#10;fEsHiOzsNWhsbS38FXyyRNeTpaANBasgednM8e6KIB1aCbeE2YGD+z9+xp491HXbi7+G2q3Fr4y0&#10;i31G4u/tdwyT2NvDDI088Vso27440YmNpCW3IVDKciKWCqxqx9lzRlLS63t6q35nsrNabhKnVUJR&#10;10e3rrc+u/iVL+wZ4u8MeE9W1P45fDW80jRNDuZtS0fwxplh4c1+TUmltvLjnkhZI5o0it5SHjur&#10;htzyYw1wAMP4YeL/ANlz4p+ILL4cfBHxtqXg2HWtF1nTvEU+pQan4hlhTNm1vdRrE1wsRdtxjkiI&#10;O6IrKoiYE/DXxL/Z61/4MeOH8CXvxH8P6hexXvkmSG0vpLe6PlxONriBlfHnbTjhSDzkHHPand/G&#10;neYdM0ScW0cyxwXWl2Fw0bHqpAfDLnqNyg8dBzXyeP4djiqVSH1uo27255OaUtdeWWktXf3r6/I9&#10;rB5nhKMVeiklb4Ek2rbXSsrdNP1PvTwtqXxN+H93B4S8H/FTUdDtrieCxtJob+9FybdIriRRJEp3&#10;SyPG3zECIeeHBwq+YPkn9r34lWfxF+Pl948+H/xOufGunaBrI07SdY17THEWr/ZQD5zW9w8mY5XZ&#10;28ptud42ogPlR9F4H+FX7WWk/DxfFFz8H/ENxoFwZtQn8a3mmkxwwRoisktyAyxW5kNuuWyYiSIt&#10;vmypL6JN+yrqvxW+Ftr4q8MeO/Bdt59/L9u01NZuL1pZvM5uFtjbZlSQ5PmIrRsQw3s6uBng8swG&#10;Q42OMlUXM42b5Vq217zaV+ndLV3T0t1qFTOaf1aEWtW0ne/lFbarq/TsfGvizWLvUtUub7RPCcum&#10;aa8+/wDsy3vzcCIDnaHkBfg5wX3YGMknJPaeGfit4vuPhZpF1D8VGsV0LUrmC00u0jkW+uDMhdZH&#10;/eRxGFiJVOGL5+VkkQJj6M0n/gmv8Q/G2sw+HbLx/wCA5JtTWORL7xYL3wytqRIIhBbS3McNtcMw&#10;ZCsUYdiCCAMMB0d7/wAEjtD+HU41D42eI/D1pHPZSiFdM+P3hy1Zrls+Xcb3jZ54kGN8aIHboGXI&#10;Fe88bg8U7yje735dF0um0kuvyuefLJMyy+Tdru2sb/NfC/TR7mj4H+Nv7Onhn9lTXLz4gW+mf8JV&#10;478FNb2mg6ffWd1IlydRt/LF4qTQzxySJaRzZELRokzsx3gwt5JoP7VPhF/2f/BvhzwPDPrnjd/E&#10;bL4s8LXumXFwl5DAq/ZJYJY3RrZHikNuyQHfttjt8hVjZ+/+Cv7O37F/wy1eaP4s33gv4kpbW4Oh&#10;yWmsa7pl5cXY1K0KretmS2WBbbz1YxRMZELgYk8uU+q+O9H8J/CTwHNpnwJ+A+j6GtzYaNHp+r2+&#10;qqlvfRpb3FtPfTm6so2ud0UrAzBYHE7LLbtIYzI+Cy3AYByVG0nJp6zur+XZL5rbc5ni80nWvUw8&#10;opdeTzVvm+1u+h57+yp+yH+zrq3gnxT8R/2v/GeoadqSR6rP4fttP1CJ7cajBDZyrHILhJPtLSfa&#10;nyQ3/LHI3Z3DsvhN+xd8J9R07wR4i+IHxjm8G6frXgdb+9mudHXUPsdzJqWr2qwIIJgShGmQHd82&#10;PtAOQFrmvEfw+8X+OfBug/DnV510iS81LWtT85o3aMWrR2axXiJEHmnUrbXMecAIYCdqAl33fFPx&#10;e+Gvw70Twz4m8b6H4r1nwf4Vto7R9D0/xHHZTSR+ZFIsUjmG5G1Xe9lMabXLXbIJYnXYfHzTAOnj&#10;cTbGyg63JGF3HlptJK9OMk7uTd2mpK/SxKwjxuHUqlLmULuVr7a7taK3e5037LPwK+HXwL+Nnxhg&#10;8e+KdA1TzvhB4g0zw0LjRn84ajdRQmB7eQeYIZGLSxi4JUMvmKcLIcea6X4a+Ekfwx8YeDdVu7NP&#10;FF7rrPaWfiDSJJgluf7KVHsp4I2ME48i4WU3DKrQsBF+9LxPb+C9rpnxj134n/tQ+CtI1rSfDmk6&#10;rNd22k3HjWF7NbBbZ7xLUS3j/brqTZDMFhghZlVGyFf5Gg8NTeAPFPim3+Ini7/hMG0tLC4khsPB&#10;3w71a+u18+4kmaC4nu1ggCqsmwMkbxkIoKE75X1w3DtaWZ1akqrvP2crtqMU6aVkr2SUmm2vP0Fh&#10;qFH6gquGglFOS5b3lZ+XxPfdfeYfjX4DfBLSPg5oklj8UdWt/Et5qIOpeHr2wkudN09ka+j8zdLC&#10;oMksLWnleXI7Lul3ANtVfOfAvxb8S+K7rUvhF4Z+MXhzw5beHdAubOCHxZc3ktlKFuIkkMb3jSrb&#10;TzHlSDGucf6okbfsr4bav+wjc3FxqenfBX4tS2c17JZRx+Obe6tNOEk2NtmJgI7e3AViF86VFVCN&#10;zheRgfHn9nf9mfxV8J/E/wAS/Bn7Ml6dF0e00y4vfEVneas9u9pJPCZYJrm+u4VtZFYEI6C7D7XI&#10;Vgoz9bhcvweW+9iq8asryklGTnL3unuxtZba9N2zOeExtSmqlGPIlvzaLTfXofL37Ufii8/aN8We&#10;P/E+iXMl3P4h8W3Ortc3iRWyKrmOaR5WdljhxlsqSAoB5AHPz/8ABbxn8YbLU08H/DD4s6loNvqE&#10;n3IdZlhtHCK5DOitjKeY/IHR24GTn3LRtPsZ7PW7O5huzp2oaXdLGlpPHHNcWyWpjnWIsrDcPmUE&#10;qwB7HHF34Hfs4+KNdRfEn7NWi/FSx1UariyvfD/w6m1KIzQhLuO0+2WsufOTYJ2ZIGZdkLBUKMB4&#10;PC1FU8POlZRjF3V9LXWm9vLboelxLJ4nG060dbxs7Ps7WX/BZ0v7L2rftEXl2/hCX4p+M9S8NW17&#10;Bf2nh74ZeG7bXL+WFUKmBr2ZSLBWicEhFuIxI25oAUAr6w8OwftefHzwFrnwY+BP7Onj/VPDuk3L&#10;W+v6H48+Mt0t/pd7KwnKiz0+bT/3DBYtitbSLvSRgxkZ2rxrw3on/BVOz8O2/iTSv2kre+07SbVd&#10;StPEnjn4a6lEkMKbUWUajrehLGqgqqhvP2jaAG4r33wt+1t/wUMuNNtvFNpqn7Pk9tpnhW1u/EXi&#10;zxhcxz3N/fFT5rWkWlzma7UjDq0EDRAEgEZVa+hq5Ng8daVWjGrKLUvgg3za2abjNpro0cMMVThS&#10;btNWXWTaT9FJJ/M8I0v9n39tz4J+BdNvoLrxB4A8Q6rdX14dG8Talf2t7p1nbiyLTveTmVlVxPHi&#10;KIsQUBkRSRnz34saZf8Awn8X6T4h+KWtQa/bX6X1pfQape3NzJDPbTvBLKDbvATHLcwyLH8o+VCz&#10;jn5Pf/iD/wAFG/jLrfijTvD3jn9j74ZfFS3n02d7m4+HPhzXoPLglmkmuLWVr23Eqozs91IoDIz8&#10;sSzNjzP9o74ieGPFHgFR40/ZenI1jxRcav4Y8W2evTtLLYPc3zS25BRo2SHUHkjkTbHJtjRvmWUS&#10;t5lfAPBYr2c6bUp3+LezaS+ylZOVldPfvv8AUZbhoZtw9icXQfvUXDbRfDUnLRO7tCm22nok+tjy&#10;DRf2LfGnxivfE/irw5qugaZBpzwXmrWMs8kUGiRXc04ggMkgLzP57RQYHmOPtEBBdfNMHL/FD9mD&#10;xX+zX4ksvDWtXojvZIoTrGpabrKSwtNemVrQIjRpLHiK2kyMMcxs25eg+o/Ef7UH7L1rY+KrLQ/2&#10;fvit4V0DxF4NsotOh1GO2jm+22t9Ndm4aW5uQJLXPkJ5i7nGHwhAUDjv2lPjn+yN8XLfxn/wtvSP&#10;H+nW0Ouw3fhiS21a2ujeRwLqc0VtLPHDJFCXnvpsPHLJH5Uqxof9HLzd9LBcR06XPiPglFJLljZO&#10;1276Pe/W1lY+PlW4WWIc8PNOqpN6ylfd3TWvS3TdnV6J8XLqH9lHSfht4z1fxbF4S0S8uNcbT7PR&#10;9KVLm+JuIYXGpXOpw3ECKLkxBI4SoaTIRnIevJdS1j4l6lY6P4H/AOEHvNC0i8uJGt9Gi0mPUUmC&#10;2yw2Ny6vemFmdblyLmNY9rq7RKgRPL9AbW/2C/D2o+HdC0/9smQaNY+IRJFc6v4LuriWOCdCJ0mh&#10;2qk6RyW9o+0EFo7pvl3xkNS+Gvjj9n7XYbN/H37V3hzS9SvZ4b2+TxFaXkn2GSMSn7GFit1jj3T6&#10;jeyny2aPyViPyOWQ9uGorCYKo6NOnGo4tu3Ik6lle9mvie7um9W222bYqjldWrFuvNtzV1rZQbbb&#10;vy620tu9bacqv3PwX/Zh/af+C3w0/wCF36l4B13T/DPiGZYhdaf4OtbyFZ13RrbuDrcLtGUkLbZl&#10;YBhGRySw9B+Fn7On7dWi/DXTfj58UfhK0PhG4awtdS1az0fzpJrKOzhtIDm3mubh1+zxRyGNLdV8&#10;xjtbaQB03hf4lfD69/Zyf9lbUv2+vhdqWkahqkNyhg8dRCWXa8JEJWRTMQdkgAiliIaVTyE2v7P4&#10;u+PXiXUf2erD9mPwl+1romj6fa2GnWWqWV7rcFpHdl/KjAhvZd4R3znYDMqFo1O1OvxmGxXipQoR&#10;p16NFL4mo7P3naLftn0s27WV9L2PVlh+Dp1VUw2Kdoy5VKV7KLV20vZ3vfTXe3Q/Lv4+6Fr9p8YL&#10;Twd4s/tCCxGtytolnqul3Nnt0+R53TENzGjorMZCMgZyxIGSa+YNf/Z2+IfgH4e6b8StT0Zl0u61&#10;aK0uCx2S6dPIkzxxzRuoKs628zrwRtibPVa+mP2q/jTrfxK/bAmlvmvdXurfXhZaOlvrUWox3rBn&#10;SCC2nR3QQtLIIwFZlGSFY/er9B/2Bfgtp3xM8S+Gf2gmvtPstHW2g1W/8Nz6tBcW9+TDcQSxSpFd&#10;GRPKEjKhmUPIs02YiqsrehlOHzx4evX+rc1ZrmcIy+0teWLfd6Xfe54uaY3KpeyUq6UYaXel0/U+&#10;E/2U9b+LP7OHgTxHaeLfhho3h5NBkN3d33i7wSl7qN3ciGePyJLa/wAqieRcSnJCLlVYLI4OPaf2&#10;if8AgoV8cvDnji/+Hvwj+NviGPw/f63qSpI1vb6ZELa2SS5simn2oRYpd8bpKSQtwAqZVU3H6m/a&#10;B/4JoJ47s/iPa2nxZ8NabP4si1B9Gi020uBHZvcsGC/JG6eXs3xmNScB8hvlAPyV49/4JQ/tZfEL&#10;4uRLceLvC4e61ZpdNvrHSbr7JI8kVwpTKlmgiRAfmlKqDJGNxaTB+3yrLc/rUqdXGKdOSjFcsZK2&#10;95XakrtXsne3zPn80x2Wzp8uGjTqRbcnKVm1ZWW6a33ODh/bz/bR1rw6vxBsPjzrEFxaWmnTzLZa&#10;SUkj+03kyzIP3AVSptI3KEnIY4DAuBVtf21P2nvCM3ii3h/aF129TTvELX9vYqJC0M9vKtvCxhuL&#10;ULGIreBNi5VYjGChXLAP8b/sLfET4J+OtJ+FPxU+Nvh3Qv8AhPYr6w0+TXba4sLGA2DbnkZ7t0Ay&#10;ZmERUOJCTt4ILeUTfs+ajf8Ah7UfiPpfxHsNUt766hiu71bW4USyXUUDSqrsmxjGZmRhv3+ZayqF&#10;kwjHqxixmBpr29SaaurufXdfafRo8zCxoY2o1h6VOS00UY7db6bXTt+Z9faV+3b/AMFEr7Q7+Tw7&#10;8dNW8qK/+yrrc7x/ZvltYbl2jmkhjzKFeT9yqs52ABWzhuj+J/8Awnerfs5eItF8Q+LtYn8f+LdD&#10;0mRdN1LUvKurK/NxM+p7ZpS3kAT2pAhD7VJEaYGAvhvwW+A/ivxFpPh3XPGfjrwn4f0Z3jv00jwz&#10;JKNSMyqrohiW0vfJYkRg+fbFZVBHKkke+/C34lfs7eHfHm/xH8DL/wAY+JLm+gl1keN/iMLya93y&#10;rvuGt7e1tZZbgsw2r8i7zuMZO4j5jArO8ZxZQxeJrP6mnOPIm3J80HFX3ju9G2t9NLs+nqZfHC5H&#10;VhgsNFYjkUuZRil7srvZp6LVpdrHjnwu/Zo0TTPBVwvxk8a69DeXqCVIdX1XUYoFfzIDNbwtYXEq&#10;3DBcKWkEHGyTb+8RE4bwH+xp8Pk1ex1Xxhr0krrqMSSx2NpeXDJEqKWkYyskTBt3CliT5LZ2B1dv&#10;068Y/s9fsp/GLwzN4x/Z20y+tCEJ1zwD4ge6e60sMLdFmtlSUOxEdyk3JuVDSKpULvRfLtX/AOCe&#10;fxKsvANp8T/hvqDXNneXf2VNM1DVrSC5MjRl9tvLHO0dyvllY9oeKZpDJGIBsIP7PLhrhaoqanDl&#10;SdrS0d97O353s116H4phuMs7ozrOpUtKWt46xXmk76eXRng3xc+Cngb4lJ4TPjrQk8ceB/B2knTo&#10;JPCrWem67FZqyRRC+WYXL2hV13YxJGGnAVsSqzZ3iL4T/wDBPu7+D97oGi/D34neHvFBnjOn6h/a&#10;OmajbqQjKEleG1tZI0fEYYxqcMFZgyqxHoXwZ8feOP2bfivH8Q5NKjhl8O6zNDqtnqssltLa7L1Y&#10;biIop+0K2JG3eWGbbGx2SxrIB7V8Zfhf+yv+2N4eTx3+zLqMfhTxtLYwy33hV9NWCzmYRsZCY1VV&#10;EmEBaW3VosDzJIoN0kg763D+TUa6k6F07PmTbs/PXZ6a+mxwf605tJOLr2SdrJJXX3W07W/U+dv2&#10;evBXizxl8dPDvjLw74t0HxDdeF9Egjs/B+veH2sZta+yuTFDBNHPdC8nZWZhkRSuNqxl3Coe3+KX&#10;xp+Iv7RNtc/DDxZovwu8LWDXvkQ26+ArlLq1kgZ0RBML1PnfzAhHlg7iyqFJcHzfxX4X8YeAvEEn&#10;hnxn4H1fR7Tl7caqELyFw8R2TeUm+L/RwQCGTKOUZcvXrvg34/8Ahb4weBbzwz+0b4e1LxlpMU0l&#10;qnjrTNTQa9pDNMy7GldQlzEQkyLBcZzlmjkUqGrwMx8OuG8zzOnmc6LlVpJ+zfM/cb3cVzJSvfVP&#10;XtfRHv4XxCzbC0lSq2lTk1dvdrqm+nrYg0v4qfEL4NeD7fwbZ6h4UsoLO109YbjT9EmNyrW8e6JV&#10;kku5jldzZRfkYg5Xls9rc/tCfF7xso8C+PPCnw9W48PaNf6Zb3Frq+lrKRcG2Nyb21a6iSWQ7/s6&#10;wwmNla2njlZ4ryPPzX+1z8SfiR+zl4NvB8NPiF8PdeWzVH8Ja03ga2muLi2aTyI41t+Xtp/MyG+1&#10;I7htx3yRvHIfl34I/t2/tSfHf4oab4V+Kn7T9j4T0IvK994ij+HenTG1VIWYrHHb2gZpGHygZUAu&#10;Msoya+PzvhnhqhjIQnhIqpLecXZttcvM+bqu0trK59xlXFmPr4aVSFaap392Li5WS3StJX00ur3+&#10;R9dftQ311F4v8YeOLDxBDP4Xtb+z0bwLI0E1tm3h82+igltJLl442tmjt4nZEBuEkdHLxT5Plfi/&#10;/goR4y8bfFHQvEv/AApjTLSW38Trp01zpuq3CxazaxqqSW0kUtwyiBkfIVY/JUMiKm1dp9h/Yj8d&#10;fswfEFNQ8K/Gf4haFqKaGtprvhOw8Z+JdO0qz1bWRazZe9ZreBpIfMMeYfmZ/MO8S7mq1+zH8D/h&#10;l8ZvgnrnwpsPDd38R/FQQapoHijw9oWpunhnU1tBDHHqM6W0chjUwIEEUdyk6StzHhXXLMOD6eKy&#10;zCw+sOpLDyunKcm5KytKbi1zT0eri4p7WuznpcY0aOa1fZ4eUU4q8uVLd/Ck7pRSs9Hd+eh4n4/t&#10;NKj+Cmiax4p0e4n0nTPjZYX+txrfpbma1isi0+x1mEiEKRllKkeapQlgdvf/ALKFh8Jf2wfHnxG+&#10;HvjPwXq+i2XxLkvNcsPEWla9qerz6BFHLePBBPplqzvczCeBuLgs3klZP3YId+x8c/si/tw/CH9i&#10;jxH4u1zxf4F8J+DNV1qa116+1zw1qo1dbK7ZNLlUWlxp0k8UT7UmDLCsqptdXXO09r+xn+yR+3D8&#10;ILu9+EPwa8cabF4gv/DzR+G/GGp6Tr8+n6ZGLq6luILe5l077HbvJFc3QdJkDbpQ0Y3t5g/HPFDh&#10;zG5vjYPB831qd+SPNKPuwnCTlFRetnZyurWSTut/1DhLizCZdl9anGtCMFb3lJN8zi0lK6slflst&#10;bq662fyx8RfjJ8O/2e/ifpfxE8J/s66vrnh9PAKaZ4gOo+ML66t7rTtQ02OCJdr5+zTQSPLGfnMD&#10;OFVI4iivXhmn+M/EXx0NtrviLwBqWrt4e8ITadomneFtdu1Z47aS61C4vZ1l+0hYLe2W6DxQLbxI&#10;qRyAKI5DJ+g3xy/4Ja+L/iR4U8E/BzRvifqkd1ZaMmheJzc/BvxTYWIvBJIyXBv5rdre4h3HyRci&#10;OLCCJ2YrgLhfBf8A4IB+IvhbYanfeIfjJpmr+KtSgns/CvhS2MtrayyvtUXZu5pLeUT29vLNJHsg&#10;dVm8gvvjLxPhkXCtbLMBzYqjKOJ0inepLmUeZpXu0pNSldx+zaPRW6M24voYzGRdCu50Vd9FaTSX&#10;M1azinqk7avtoeQ/D74gfsaN+xJqul+FfBXiuHxD4h023i1uPU/F0pijvILoqssSRGOOSILghJ43&#10;IZW2lT81dlZfGb9m/wCJfjf4heG/DP7JPjTXdW8UxaZpvh62tfHOqf8AExlVYJJSyIJZZ2jAiPlM&#10;ZvmZGOwcH1Hwx/wQS/a110azN8cvHNnJJd6leazdaroEsOo3WoXk9wzMHWX7NkscsW3FVY7gq72I&#10;5q9/4J5/t5/sofFDQ9Q+GngDxRrGq6LpFzc6PHcWNzf2Foby2khu1zYxXNvHJhHUKJ/MbZA20bkF&#10;fO47wmzSvLEYmi6s5zlKUVKtOKu/ZtLSV7fu4xu1dK8viPrKHidw5QwFGj7WMakYpyavq7PbSy1s&#10;+WNlo47Sd+A8E/tH/s4eCvit4H03W/2adc0HUNC8Oar4f1uz1j4g6hJNYyqLtAfLIiaE7fMQxK0Y&#10;WSZm2/Kq18WfYbe88VaiuhqUtxc3MsAdtwijVWcb2UdABhnxgAFiAAa+8dR/4JLf8FF/irqHirxV&#10;4p+Euo/2hrPiabVdVQavBbWt1eO9xKJ0jmALFPtcyKwAx5swXapJbH8N/wDBCX9s+G9mtr74R3oS&#10;7FyY1tvE+nwuY2Gx0LSSAcqxU5IBBxyDX1HDfAmM4elWr2lzVIxi1KcppWlOWnM295teaSvrc8bO&#10;ePsnzejShGpHmi27q99lpt3u/mltFJcz4W1jUx/wTJ8Sa1b+BtWutO03Wzuvb+S+l09bxlMU7RQp&#10;utI3jjey23EojkZ7lkRX8hmPyp4ct4bPxnDc+LNMWaCzu2i1CwhuQwk8t3R0EiHodrDcpPXIzxn9&#10;JfAH/BFjxroWg3/gnxd8PPi3Jea3tj8SLo9lol3aQRRSSGJ7cnU4Yrh8lVJOSEeUrtBw2Zef8ES2&#10;8V3ut614XPxmvLyxv7uG9uPEHhjQDHc6mpkZ4pJbTXrq4yzsN8ohkGSTkkhavLsolktHGTqXUJyl&#10;Ub95W5t7O7tt09VYxxfFeCxlehKVRNxSVrb22vol63/E8N0z/h39af21+0R4h+C3iOHwr9kitPDX&#10;w9nOrlL29LtDK39sRzFEaNYpbkxumGUbPlJDHxX4OfBTxB+03+0FF8Ofg94W1GZ9YluZNP0zTI4Z&#10;LhIIoXmIUXFxBG2EQ5LyrnaTycA/Tvxj/wCCb3iX4Z+GLn4GeMLX9oq8tL/UNPuNL1DSv2dYNVs4&#10;YYpb10hjlh8RlVLveyO0RRZQQCYgWOaPwW/Yp174farb+OdL+G37ZvhjWLeWaG1vvDv7OTROkTFo&#10;lmEw1dZE3xEM6AYXeyBnUbj0ZTwdneFp4mrRrTnOelP2k+eKjyx5dLL7V7815Pq7WRyYrjjJaipx&#10;qNRjpqoW95OS369G9db+Stp/ELwHojf8EtdNtfBGi31xZeHlPinWtVvLi33w31xeHTnjVPte77O3&#10;khUYRGQtFkoFZpF+Ctf07UtP8d2enazaeRd2080FxbrIriORGZXG4Eg4IIyCQexNfrg3wb8TeKv2&#10;X/EvwGg/Zb+PVlocWjafph1FPgxHHeTxR6jLdLcR2k2vqHnec3AlEYZViaOTbHvQjxy8/wCCIvjK&#10;TxjY+DY/g98ZxdGG9nXXp/Dfh5LaKVPJEEGyPxCYAjbrpnke5V2KwiOPBkJ5uDOE+KsjpYtZhS/i&#10;VZzjZ8ztK27u+t+ytstzTiHjbh7NJ0vq9dNR6baKSfZefp+J8w+Lfit8WPhP8WF1zx54O8OR6v8A&#10;DS08PlNOl0yCGG5QW1vLbrcLYiMTv5RjLyFmkcA73Jrn/jx8ZNZ+MXi+x+NGp6RpFleeOdUup9S0&#10;zRklit7CXz33hEkdiqsf3gGcASbcYWvr+3/4JvaN4Jmt7/4ofss/tF+LtHu3h/tPTNE+D1lHJdpE&#10;Y0bc9vrNzJGQGbgRq5IO11Ksy9X8Uf8Agn78B9a8EHw3+zx+yR+0joXimGOC10Kzvvhreix1CeUR&#10;xs8880QS0SXP72WW5jjiw7lSBtf2XwnKtnMsZh8M4uN4q8lb2b1t0u+bW/Knp02DDcdYTDYKNDEY&#10;u65FdqDS5+dO/LraPJ7u7t36nxj4L+LXwy+Gf7O+oeGj8CbbWvGF5flrfxjeanceXpduY2nk3W0Q&#10;KzgRQuRn7u3dzgq0XiL4mfCb4xeCPBeo+EPgxYeFtct1uIfEN5Z6xczC/kE20EwTyOYF2svGAMqc&#10;ZIJr1Xxv/wAEtvipN4X36N4N+Ogng8xrzT0/Z01EzIgiMW0SfavKnEgk2BYZJCOSwVQWFT4Xf8E0&#10;vj3d6dYeGLPwf4w0m8tY4g1h4h+EHiqOVVllfypZJY9PnSIMysW5CAqwy2wsWvD2rL/aIuSrcznr&#10;UnZ3VrcvNy27RtZdFuKPifl0Mc4c98MopcvKr8ytrtfZa+bvvqfW3/BP/wDY+8M/Db4i+MLjxHom&#10;p6tq2gaN4btl0zUrK3tzGviLTY2n81Jp3KNbreomAzGQIxCxu6lPmj9s39j6/wDht8N9e+KEHiK7&#10;fS7P4nXnh2z0y6tIlkixbRXSSyOk3MjxnaUSHZ+7JLg4jr62/ZO0H4v/ALLLatp6fs3/ABU1mxur&#10;bTFtnd9YktQls0L2vmBPDizQyQyRyL9ml8sRxSgSptHmV5n8ffDlz8cfiXqnirx7+yF8eYbPW9Sn&#10;n1i2sdG1i3Bu2l3RFS3h9kMar54BCu3zKFzu5/LMt8OvEvLONquPrTToTjBXTTb5ejTfu3fM9Nr9&#10;T1n4jZHiaMoOs3G0Uly26WenS7ba1Pz7+Enh3+09PuJbhLlYbGETTtDbRyKA19BbfvGeRPKTM4+c&#10;eY27aNhD7l+4vjvo3wBsP+Ceui+AfB3jOaTxp4F0F/FmtW934UIjvLa8ksEeL7WJtzIv9o2TRloz&#10;uWFk2q5bHQp8MPCPwf0zwn4S+Ev7AHjq6iv5Lpb8az4b1W9n1qEiZ3E73PhTzIJk8uVl+z+U3lmT&#10;g5RlrfGG8/a+8eaRfaRb/sf6/o/hbVtCksotA0vwHq8NwskFxDNHcGVvD63kEhlgtV2OyRPHBkIC&#10;POH6Lm3h1mXENWjjPrHJKhPnjT2u7JfEpW2claSa97pZNeJh/EfC5VKFBJqm7XldbWafu8rbTTez&#10;TPij4F+Lfh98Pfipc618cPg/YeKYbBp7G60C18Q7LczLM0bMtxas6yLtjkCvE+PnV0c7RnW/au1z&#10;9njxbrcbfAi18R6BdJbMmu+GtU06BLeC4Xz0lEEguXdEXbAVR1kZi8rNINqq3t9n/wAE7YvFN6tt&#10;p3hvU9DuFeBdTt9T0PxXdNZySRxzASPB4b8uNilyhKs29S24rtG5tLUf+CMnxAt31P4zeNPH9jON&#10;QsbvUby5sNF8TvbwRFpEkBRPDjeU6ypI4Rip8tlcgKwc91bgLN/7Thj5SlGUItOKn7ku14tuPVu/&#10;xbas0XiDkssKsPTk5Xau+Wzeqvfbp0tufLfw3s5z48tPCE120EGorIJJltUkcBWzhVaaJSSwXAZl&#10;XPVgBX1H4sT4bftleOfCvgjUPEmkeAdXjuLjQre80zwhGmmR6baKsdvdTBNSeaWfKPFJgEMFDI7s&#10;Cr+m+Cf+CT2q+CJdS1/4p6v4c0xtJuF+z6nrtxqel6Y0SMPtETXV9piASfN8jrHJDIruVkJQ5oft&#10;Pf8ABK/48fCH4da78efh74I8NXixahZPY+CfAWuvrOrXENxNILlbOaGxtpMmSeFxvjuigtm2Yi4r&#10;53M+C89zLNaeIXuTpRkou8bKUr3b11uraW6dz28Px3kuHwlSnCcrT2tFpxVl0aaeqv8Ad21/PfxN&#10;4Qltv2iJvA6wq1xBq89p5cAO0ujSJhR1HI4/Cv0E/wCCgn7EHgb9iX4a6j8NdU8caZe+IdO8I+H9&#10;U0u+0/wyIb/XfN1jUrW7jkZ5t6RRrPbucq/+qiHVSW+O9B+Cf7SnxE+K3/C09M/Zl8Zpb6nrq35u&#10;PDXgnUZTaWzvMZBbp8qscSjaCy4MIXcuWI+kP+Cl+oeNP21Pin4D+PXxA8e6xoljHqP/AAjl5Y/E&#10;HwVrOiXFvLbrdXxi/wBHsryBPntLqH9zcXEoeSEvCqxs49rNeDuJM1zbBTheGHgm5NSSalpy3T1a&#10;d+V9NXezsfNx42wWClUjhat5ObvHlfvrRJJ8rt9rrfVWTe3xv8NtU0nRNYvr/wAa+GZntb7T4ptK&#10;u7rUp7OG2iN9DE9xIqWsvmpkvB8rLh3AJY4WvUPir+0P+y14V+K/hjWP2fdA0ZNCsbSY65d+MNZh&#10;1aPUL9QDHusijSJahhghoG3KMjeOvg/xR/Zm1/4en4gab4z8dC6vPh/PptvckaPfx/aHuHCupW5t&#10;4pLeRCH3LOEbcjKAx5HX/Fv9lHwd8Ov2fPDHxa8Ia1B4ltdW8c30AvL6F4kubVdP064tV2wyh13C&#10;actllcZVWWN1ZV+3qcLYWpiY45xk/YRaa5/dfN7t5RWjs72e677M+TxXHOPwmFlgZe57aXNF21jb&#10;VpNqzWmqd+um53HifX/hX8R7G+8UWXxRsdR106iralpnh34d3djpkRuhdyI0dzNMg3fuYSYfslug&#10;EzeSXWA7/pX/AIJbfskfE3wRqOv/ALUfxv0K58EaR4G0K71KyufFfhgxafqUctpJCUaS8khXauWL&#10;Ku8MG2nbkV8F6n8bvFUOhW3w/wDBPwa8IeGf7SvDPfnRLnWpW1idEIjeZLvUZ4y0atNsKImPPkHO&#10;7Fd/4A/bc+Kfg/RPEHgfx14T8PeIm8YeEp/D51HWLWe4vdJha3eMTWdxLOTbsCy7hgoy7k2gHj5j&#10;MuH6+NpSwuFjyRlKnFOLS93mjz3c1LpzLa9trOzXqYfjunSwalUqc1RKV7xv6JKNltfpY9k/av8A&#10;hZ8MU/aZvPH/AMB/i/4X1PQ7bWIby9lTxBpOkrZzpfATJZQC9keaARoHjdCCwk2hMp83uGp337MH&#10;7Mfw18Xa74W+PPw11fx4dCsL/wAKa9/wkWkaq+jSwwkXVrHbGacLcpEgiglgkkcqkSRZbzWfO/aB&#10;/ZE8OeHv2jrW48IfDvRNJttf8EeKNOvV1HS9Ki0htVSGd9LubCH7RLKjrG0IldreFI2t4zvkMkjP&#10;4J+0FdftVfsCfDDWvEPwd+I/jPwRY618TpodAsZtbtTcS6YbTdEZ1s5ZbcSExYyHZsJjIBxX1dDg&#10;nB5ZkKwFeU6lKEFCVnZy5eVqTfLdbJWuk02nfdeDieNcdmeMhiqEOWpJuScoqz3T0Ts9nsradLG5&#10;+w/+2pY/D+fxj8Ivi3ofgvxPourT3OpeErzWLjT5LzRQbGZ0tY9Rv1TyYUWO3Ato9rGTciBXcxyr&#10;4n/aq+G9t/aWrXH7O9t4ha31GHw+3iTw58ZLNJNSSJ1ktJ57OS1uJi6udi3gYKqxogJMQDTfDv4X&#10;ftQft5/ArwD47vfikLjVUu7ibXfEOtarcxXfljUGSNLdoVKkBLaRWUjguCDlmNO/ae/ZX+Pvxv8A&#10;2ovFfww+DniTw/NY2epS6rDYWZnmNi007vBEUhtnkSQW8doCEXy1CKoc859vEZfiMUqUaUJTuk4p&#10;3n9m+ik3ay3fU8/J8RgsFQqRqTVNXvOUbQ1cmrPlte7vZB+z5e6b8If+Fi/tPeBP2StTlb4O3lmn&#10;ijR/GXxg0/UdNW71iU2kJWzh0hBdp5gDbBLhfJjYsWjUjsrbw18Qf2av2+tA/ZR8WfF6/wDENvoP&#10;ifS9Ke507W5EsZkYxSvDLEVBuJkknjQSyHcojZdpBXy/HZv2E/2q7fUr6S8+PWgtda5Oi+I9Lhv9&#10;TW4uZI34jnRrNQ53l8KSSCOQDivcL74BW3w88ZeMv2gvC1/pmsah4UuZfEmnx6rrFxaTyrDdve3O&#10;EjhkWSRBbyweY8qqY1DNF5jNs+bq+H/GFPMPr1Sm1Rjb3FHlfKuSz+L7D9o9Erxklq46+5S4u4Xl&#10;D2EcVFt3UW39prS7tq3svPseifsjftCfszfD7x/4h+IetfA+98LaXpnxVe2ur+48RyXb2swEYtpp&#10;/KWEmKJoriWd0hbzWjikZo54onfO+M/7LvwS8EeJvif+174a8Q+DfCXh54oj4I8E+P7Q6VJqheKE&#10;3cENrPLEbtXSGQE7CjC5kVAjxlo9TxT4v1L/AIUne654u0O+0vwR4i8S+LLe5uUtQLO1NjqGpTMs&#10;ikpOTHAuRKIgpYsrFJCgPd+A/inov7Y3w4tfhX8aPgxFqcviHStPFtbXHw0n08afeRwSxvd5vzbW&#10;SPKYYhEIpSgN2oG0hY0+SwfCOKoUo4nlc1Jzp8rcrqCnGUk9bty5nG7ei+Fq7PqswzrBvMY0ITty&#10;qEnqtW1o1ddLN6bX1vY+NNH8VfDK6/ZqX4C+FPDnhHxA9l4V1a+kj8UaKj6vp+pRWtlDdrZTKm2K&#10;RlhklXYZN22KSR8I4X1/4GfHHwj4Uf4Y/DbSv2OxpfiTwn4hmvLLx9p7WaabrkyQ6jJ5fmoksdwQ&#10;ssnlushy9sqAFUIHpvhn9jLwt4a8A69dy/s13A1rw1qUT+H9VtNFV7htt35d15kUSXMkzLHDbxwt&#10;byRxuHAZyNwH0N8a/it+x38FPh/8MdV/aMhsI9X0K4tJfE9he+JXjv2YabeafPcW1okkVy6CeQqJ&#10;YoJQEbzULbVavGx+VUMLSxNGhQk5Tc29Wleeju7u2j7ea8+7D4mmsRSk20koJ/C/hT2Xu27Wvvvo&#10;ereFf2vPGvxp8B6/4O1i2e8gstBtdQsXuJgxe8ZkSGObywXUnYSTu7EkfNitn4ct8S/in4C8Iz+L&#10;viq+nND4fglfXU0/bIYlSKVkDOrKzL56LwCDsI4xhfH/AAp+1l+ytfaK2qfsbfsS2vibTRfmPUbv&#10;SoNehitZQivununs4rGJgrKSHugw85GwADn7D/Zs8L/s96/8LNI13T9JtNGu7vT45LqKwivBHAww&#10;rIHkcq+0/ISeQRggEYH5xS4Yr5ZU9jiKcZp6rnm0nH+Xmml3+FNLzsd2LzXLKGG9ph6Eorm6RhKz&#10;a1doylbbfr2PMvi78PfBnxK8EX2p+MvCcvjO2XS7WFUi0dreWxgZGMkxeFUlm3sYn3KiuoRdxZd1&#10;eB2Fj4u8O+ANX+A/hDxFeaTouoWST2us2dhftrFpFKt6NqzvG0kbQ3RkaBwyssbKCWZFdv0Zsvh5&#10;8KnjmuLDxgzR2kI85or0YgQDjd/dAwevTmsGD4N/s8ahqc2rJ4tsZ3eNImb7RBxtZm7jnmQn8a8/&#10;NOF82q1cPDBKlFJ35HUpuN1f3opvmfWL33a0Wi48DxXltKnKFalOSTTWj08mrcqtutFrq7vU+CIf&#10;Hvh34F/E3SviF8F5/EM15rXi5oPFkHiy1F8sUv8AZc6xrbRtEvkoWjgk28kBmJIDAH1OT9oH4WfE&#10;260zQPiZp2sxQ+GNQe+0aSDQ5rQxXTK8bNFdQh3VlErkOVGAuV+baD9O6/8AAz9n3Vbuzl1HxhbH&#10;7HKXhX7Rb/KdpXj0wCw4HftzUd/+y18B9RgSa+1IPFLkW0hijxn2JBGev/16zwXDXGeBxt8EqcYL&#10;lXxU27RSV99NEl52TZ1LiLhWrSSxNKq56+9ZuSu27JuPm7dk2kfHn/BPi9/Zk1jwz468Q+E9Vl+H&#10;58WeKvFEGppqGtIGkt5NVlOIQ8v7soUZAWi2hc8E7gcP9pj9i3/gnvqvxl8IalrvxShu9J1zX9Rt&#10;r3ToddtWhJk8PayTOzLIrJKbiRJEbkrKFX5kMaxeyfD79kb4UfBptW8LKnj/APsbVtd1aSbUbPw0&#10;GjSOe6W4YF2XCIWbGdmH52scMTH4n+Cn7AfjOPQpU+M+pXElhrtrf2Qit4HYzIGCrhIwSCGwQM5B&#10;xzXp4fM+Isuo1KboQipNO8qsVOaXSScuV7taX3ud3NlFbF/WKNSs3ZfBTclF2Wt+XmTVtOunyM7x&#10;H45/YysZPh5pUl5Bqz+A/KXwuY7u3X7KiwfYZFkk85iFa3cnyyGWR0BOTGj15N+1B4z/AGXbX47a&#10;V4q03xPqXiG117wxqGjTaJq+qRnT9OsxeaY4W2EZwqiS1ibkPJKHMZwFjEf0jqnw8/YmsLW3XWfH&#10;80Bk3TWj3WlRIr5xl0DIM/w5IPp7VwHi74JfsA3nijRdc1P4t2KNpBl+zxDQoShDlXwxDjPzIjD3&#10;Ga8LMcTxXiq3NN03HR8sasE9ravmXzvfRaK+/fhXw9zQlyYm8b7wlytXbtZR07q1vee9jwOL9szx&#10;54c0jTdO8B6x4Tt9Rj8l9f1HxFpF/eJqdzHPNKk+VRJYyskiviR5y2Tn5y0r+V+N/wBtn4neI/EH&#10;jrxFrcXhWd0+Jfgm509NO0QxJE0GqWkh2u6CRd7Xl3JI2M5lO1UVmSvu278A/sB3Vgks/wAUXaRG&#10;y86W+FxngBQ+F9MV5348/Zg/4J0eM9O1DSY/ihrCJc3djfPLZ2aOzS21wsqksWJYDy4wMnoox0oo&#10;VeJaVNU8U4SjZbTp3vzKTesle6TVtm2e5icbwlio/uMHWhK7u3CdttOj0vyv0VrHzxD+3F+0ANQ8&#10;N3GtaR4SkGj615uzS9BMEk++ERPI8jmQrPgzKZSMEScrwwb3L4tpH8Utf8PePvEHh1NLfx5ocljr&#10;HhuHw/p0tzDqEUMsVlNHOci0Aa6kc4dQS6FsFXB9l8EfA39iyw8Nac91qPiyaEmC5t3kilUcncAr&#10;BuQxzjk5HStr4zXv7FnwnsrLWfi14n8VeD7Npm+wy6pFcWwuHxtZU3sC+AxyFHAOTxXnVMoz3Mo1&#10;XSnTSvZWlC6i76O3918urbV7oVbinh7C4mj9RwdWE0pJvkb5rpbJ/wB6000rppNNbnwF/wAFDPho&#10;/hD9mD4jW3ivxumua5rPifRtXuGWxW3MNu9voVpFGyIxjUg2U+CvJGCeoY/XP7L3wZ+DOq2g+Eem&#10;xWOg6bYeGra4j0jRoYbbaJJ5nZljVdqKZGcnCjLO2Mndjx3/AIKJfGT/AIJ8eMv2WvEFv4E+Lnib&#10;Wr3Ur20trD7KsrW00kM/2hQryfI0Y8ogYyoOBwcEY/8AwT//AOCmPw08f6brPh/x18LvEz+LYdQW&#10;KSD4f6Mbr7RbH5YmkEsrSGQOJFG35SCgwWrKnwHxFj61J4qiq9ONWc5RTXLJOkqcVo/esk23v0er&#10;OPMeIqcuH4U6blTqpy3XK1dp3UXay3S6Lpse8+L/APgmz+zF4U+PHiv9ofT9e8RXviP4heHW0XWo&#10;J9ThNtHaLDbxERIkKsjYiQlizck4Hp4N+2N+yX8CPDv7OPiXUNJtdQZ/hR8Ftds/CMh1Vitu0ul3&#10;0TibA+c7dhycYzmqX7fH7dfj/Q/jv4T+EX7OH7P3j+88Vvp1w1/Ya7oRkuUtHkjZngigLmRMQku3&#10;bauGG3FdR8Rf2bbz9pTwXffCD4geDPiFbRamht9U8ZeGPF9nYw6givcqbdrFrm4QIivE+JIkkkKH&#10;MyrtVv1vJPDzjHOa8a0MPGjSgktX0iuVRStf4b28nbQ+DxfGPD2Q4WNPGYpyrSu+Xqru/M3e1ttr&#10;u7Pxyuf7F1f9mG1/Zn0D4a+JHi1Pxk/iS98Qy3DSFLl4UjHkwLbRhYmhWMBWkkYsN4ZVbYPbPBH7&#10;TWi6N8f9D+KfxG8MeJorHwV4bTw9ZX9noOVvYCku6ecTXzNHsEpACmQsEUkIfkHumteN9M+BPxx8&#10;A/BXSv2LtW1jxdqOgxGDXfFl+dSnmt/tLxzXUek3NzHafZnsraZEhljt7lBITuRkWQ/cviL9kr9m&#10;fWPDx1iP/gnf4le4ntpbiGzsfG0FpFHcyIWAjiXVWit08xiNiRsiAAhTtxX6r/xDjGuneUIe9Kd7&#10;uTacorm1bS1VlZXS0PnX4n5Jl+LUIynooONlGzjGT5W0m2o3bavvqflrceDNTuPhf8arCGKMvN4/&#10;1N4le5jTKkw4YbpRjv2P6V88t4D8Q2X7N/ja98SaJ/pLDw01lPBqcTrHbx2xgljaONnO9t0JDblI&#10;CcKwf5ft/wDbQ+BOtfst+CoPHV7aeOdPsNc1o27WmoaTpEK20TCSZIUvLa8nN04Ee0n7Pbowy21M&#10;iM5Xwo/aU8YfGrT9dtfhn+wu/wAQop5YV12WL4NHWnVx/qVlmKu/8HB3fMVJ5ry6XD3E+XY3kdNS&#10;i79ub4eVNJSen6XPfzHPOHc3yyNeFW3KuW/N7usm9bxXd/Ox4p4H+HWp6d8a9W16/wDEHhmLS7vQ&#10;bSytdWm8Wacbee5TJkjSQTFd6rKjEZBXepOMiqnw9+HJsP2efHVj4j+yyJFd64sDWOvWilZGaUxu&#10;T8+5A5UsowWQEBlzuH1p4l8V/tOeJ4gt/wD8EntQnuGmDSXV9+zZO7MvXmRE3sck8E45PHXPkMX7&#10;WfhX4dNrHge7/ZP8M6V4htr+ay1XTL/wrm1yh+zyRT6dcy5inAiCyFiW379ylstXQuHs7nhpe0fK&#10;0tfd+63vbjwWf5VLFRVOClZytaafxb3926Xb7rs/Rnxf4j0bT/in8TCL6Hz5PG3g2DY0Ssd4it9v&#10;DA87mHOOO1dn8X/Fek6FrHhO9ljW6mtvF0UiwAMGx5UqkghT03g1+ePjr9r/APbb06a51Xxt8B/E&#10;ehTNcDULy6u/gtexsz2mwCeVprVt5iJjO9s7CVORkV9A/sqeHPhP/wAFGPgeviP9pX4kfGO+1jTt&#10;duIbiLw74HuYtOQqqvHJiDTniDhZcZbD8YxgLn8m4t4MxOJo14VuZQrRjB2hJuyhy3srPX1XqfQZ&#10;XjsDl+XRUmnaU2+V3u6km7aa6XPoT9pf4mwWnwW+LWgtp2lywf8ACq9aF/cz3k0bpGltfSMFQW5E&#10;nyu/y7xxGfXj83vjms/xC+D37PPwkGnaZeJrus+EbySw1Tz2S9eHS4LcwyvFBIEjYXIUhVlJEnC4&#10;TBvap4m/Zh+NninXfhp4eX9pXVrm50zWLPw7bHU7q5a+uvIlSOB7W30ojExRUfEjAK/zEANj7p+F&#10;37DX7Eek+EPAknxD/wCFo3Ot6J4f0x7WYeCNVSSymjgiZFWWLR1dTHsVQpKsgjAIUg15kuHMRgp+&#10;0VKcm5RqK0bbR5Um7tXV7vt+JlLMcpwOIm3LSceW27vdO9k9Fp95xX7aXhbTdU/a++CmuDxDp/ma&#10;Z4z0SYxR29wZpttzOqj5olUL+8fJLZGPunORjf8ABRvwJrvxW+Mmg6VoGs2zFdHUmx8q6Zo9rzFp&#10;j5ULIqbc5JYYCEkADNfaC/sP/s4RalZfFfUNT8S3t7pEQmstT13xFcSy2iLmTGZ7UsgxyVPHqOpr&#10;57/Zs+KH7J/7Yf7QU1jZWHinTL650mW0tr3XvEGmrDcWvzyGFoWsj1BIwNxIyDxmsXQzSLh7KLXL&#10;Jyu07e9orpLa72/FbnoYTO8srRlXhGUvZw10S1+bXRdNT83PjX4c0b4KeNdO1PxZp1trcsZubSyu&#10;tEvHuI4LsLDLbT74ZEDAESfKS33TuUjFdd8YfgT4G8b+K01vxb4di1a7NqEN5d6QbiRh5jnlt/Uk&#10;k455brzX6R/tt/sC/AXRbfwJFKdOslvPGsNvLcJfWFqyo4GRvhsY+hUEO4kCYzjk59c1T/gnp+zd&#10;qksZvtXw9vF5I+y+OorXhSfvLBZoGbJOWYFugJwAB7+YY/N8ZgaeX0af7yg5XbUoNqo+ZXajJ6Ja&#10;LTqceEz7J8vlUxtTmlDEu6i0pRj7P3XZNq1z4Z0j/grpq/wp+D0Hizwn4W8T6VoS3Cxb9I+Fun28&#10;SIww06pBAYygKKrFTndsG3069P26v2zPGvwstfFOrfDDxFomk6wk3nXXj7wppemJNaNGQyXDTwG3&#10;SAIGk652uQ3oNDxx+wJoHhj9oJfh14M/ZQ0vxHYDw495FD/wmt5aCb95GDch5bxpE2Mxi2bsNv3Y&#10;+XJ6pP8AgnjY+I4beHxD+xHpUXkgeUsvxd1TyoTnn7k7cdzhT9K/dVkVVuUpSbs/+gmd7WXamm/U&#10;/GK2f4ONOlGFFRcop/7pR7tda2m2x4Xrn7XP7QH7XNx4n+CniHwb8L/G+heANY09tbXxLr3h86Yb&#10;mWNpIlt5tio77TLGSjKVIkQlea6nxz+2d+15eeGYPgf4P+F3wStfDv8Awi72l1oEnxL8O2dhHpS2&#10;UO6JrZmmkEMUbTREpGsBSFmV3jMbH2vW/wDglR8I9fE2qaz+zD4TvL6RcD/i83iKHf672FqxycLk&#10;4bOSTkgGvHr79mz9hDwP8QY/gj8S/gOtv4k1vVbmHw2s/wATdfs9Kd7dkja2+2JAFaQRszIdryyb&#10;ZPMWLMZkVXLZ0ZRcW1Hr+/qPW29+Xa+vS3ojuwGY0MwoVacaMZzSXL/s1BW11slPlbtprfy1PP8A&#10;Rf24f2wvgX4AsvC/w98MfBDR9Asb4Wmm6T4W+KGlPaQedOMyP9hsHjt42klMhlmaPcNzEByy1Y+K&#10;H/BQn9rXTfBV3rmp/tCfD3Rr4wRLaJ4R+IUOvLGZpDFvcWulXE2+M4O1bdkYHIdgjgfUfhX/AIJR&#10;fs4iwl0XVv2ZdE02ynkElwdN+Jup3l0zAoRtu5bOO6hUFF+WKVFI3Ag7mBXxJ/wSW/YT8P8AiHRd&#10;PsvgxcR23iK+k0/WBN4u1GaSeNbO4njVZJJjIhDwLkqwyu5WBBIrOjhcfN1HVi4WmlF+2qS5o+63&#10;K10le7VpX2v1RlHHZZOcIxUZNwk5J4ehGzUZaX5W3ZpO6fW1+h8K+DP25P8AgoJ8UI7XwRon7dfh&#10;W21m4mEMMlz4d1+G4kPGNxk8Om0DMOei53EKoO0V5x8Uv+CmH7UfwF1nQb34z/tSx/E/TpLu9kbw&#10;7H4Ink0957YBYkuDeWOmM8crSH57d32INxDEqrfqFZf8EVf+Cehl36f+zVJNg8iTxXqW09sE+d71&#10;wnx2/wCDdn9iH42+JLbX7fw9468JRW9itr/ZPhPxTGLWQh3bzm+229zIZDvwSHC4RcKDkn7LFY3L&#10;6mHlRvrJWd1CPTumpJ+h8Rl+CqwxKqzUeVO9rSlf8Nj8k/Hn7bf7JWuQah4+07xR8ZZ/GUrQxXM1&#10;tpGk6ba3Om/aoo7m0d2mu2aN7IMqRzJcIspTzPP27zbi/af/AGpP2YPjt4M8aeJvF13Y3fhEpfWH&#10;w88TaVqen3UVhNEFjgvTBptqk0ssAEnmLujZJIyG3FxX6H+Mf+Dcj/gn98HtCl+Iusav8arxNLni&#10;neGDWrKaQbZVbeFTT0OF5Y8gbQT1wa6n/hxb+xh+1Tqs3xPPx++MHirUNRl85dc1Xx7Hd3U1uo2R&#10;xpLe2zySWyrtWN8t8gXDkcnw8XmeOjUhRVWKTXV9ttb69e7PqsNgcqeGlXdJvW11GVl3t20duiPj&#10;eD/gsBpfxi+H3iH9myD9nTVbF/Gl5JqOo39l4ul1QwvHHHK4MNzYtM6k2e7Ju18tZQWYiNgdLWf+&#10;CyvgD48+HbLwrqX/AATZ1nxN4qSVP7C8Z6N4v0//AISG2v0m8+C6tjY6EsS3Mcw8xVEBRiCHjdHd&#10;G+zP2iv+CU/7LH7H37KvjPx98GfgXLb+L49Os4IvFuq6lcX93Huu7eJ3V5XaOAtGzqxiVMq7r0Yg&#10;/QvxH/YM/Yw8QaUfBGqfsq/D7TohNLc6dbW/guwiNtIQqNLCnkhUJAjDEDDbI92dq4MVWx8sJJ4f&#10;knUSdk3o3bRX87WB0cmlRpyrOcYOb2vpZQu7drW08j8r/hH/AMFpviR8K9e12L4s/s9XviDxXfX0&#10;Evih/HvjDS9IltdQijFu7xW9tplrNGWSKFDHI1w0fkINwJJe143/AOCrWq+MNStfFWraxqtlp73L&#10;Xc3h2DxxZzfYSjBofJkPhaZkZWUH95JcEqWBCHDDBs7z4DftUf8ABR/xH+xZ44/Zs8OaJeRa7r2l&#10;af8AE6y8Qas17by6fHcC3uZ7drhrSRW+zIsqCJEKOxUxbQ6/T3wl/wCCMP7I3iu017TvHPwO1aXx&#10;dp9y8V5a+LL+a5sbckqfP05NMXTpL+z2tlJTP5u1gsqJcK8EfTluJxjwtOdVRjJpXSStF21XTrom&#10;LFZNklOtJy5pXu07vVL3Vpay81uvQ+a7r4uy/t3Sa/8AEzwd+w3e3/8AYcWZfHR8VTW2oXVwiKRa&#10;295a6JF9quVRYmW3eOQqHiwpzXF6RP8AET4g+CJ/E/xW/YQ8S+IJdaFzrfinxlaeF/EdnfxqGLmR&#10;9QEH2ZofLViQUcP5szuXkMbL+i3hT/glB4f8LWq6FqHgz4Tz6Vf2D6Y13pXgnXNHe7jZGj+x3pi8&#10;QEyAsIOZAwlMckbhJGjZvQZ/2GPgx8AvC02reAP2Y/hD4TtLSJRca3cXVpZpCoI2s815pl2ud2OX&#10;JOT1z154qrUxGI9vVgotx9m4q0orl9/2l24zvL4dLqOm5ySjSwtGjHCqb35lJOz1XLyWSlGyvdbN&#10;20Pw28SRfDPQbR9C+KujeIdP0UW6vouiXFn5N6/2S2LW0Pmi1KywvIbd2jiSJSrBmwoD15h8cf2a&#10;vEPwv8VXen+I/AWr+C9Nt9Q814vGXhGfRLtLOVD9lW5S/SOCJ5Ft5yu2Rg45Xc24L+r/AO1R/wAE&#10;/fj5rt3/AMNB+D/BUfhuXwS8+reI/GWpappOn2c1nDPI16ZdPXwxpxuJowzXRmmRopYoWVZJHMW3&#10;u7v/AIIcfGXx18EJ/hL8TPj34bgspbqGW10TT/BzS6TpjR2lzZSmLTJJltDNJDMCboRrcCWFJ1l8&#10;1ndvFjk2HpNxdRK7vdWtr3/qx9Es0rVaPtUnfa1nf5f1f9fwZ8NeNviR4K0nUL7SvEepWFhfstrq&#10;NutxHbJe2ySb/KaO3lyw8yNXCHIZog2BtXPpWtfFOxvtHvte8N+Mk8Oaj9rZ5LSxud9tO2JlEUlr&#10;LrTR7ctgnyG+9kqxOTkf8FJf2DNV/wCCWP7UjfBfXdS1TVjLpcGraB4i0/VIbQX9nM0kYka38qby&#10;sSQzxMjO2THkZVgT0n7LngT4B/FXRf8AhZms+KdaF1IGtr3R9Q02S7jtrhTk7HS8hLYQqQWGMScr&#10;kAjinlVerUcaNpvsuv8AXzPSwmdxVJwxE+Rqzu3b5p6artoeoeFPHOgxaBq+k2Olaje3F9p50+6j&#10;8q806C4EpYS3CiyaWLAjwiBYFUqsaMrZrkbHwj8M/ip4n1u+8T+Mx4KOlXJtrtb/AFl9TSaQb83B&#10;kcfap2kfaP3cGzkElc1iftG/BnxpoC2WufBX4lavqtqibZ7P7bJpc0bHP3VxKrLjAP7wdfu9TXXf&#10;Abwj8APiT4Jt4Pi78cNfh8RwRqdVsn0xnNrNksI2URHIG3gnAbbnoa8+lkudUK6i6acnvGz/AK+4&#10;92nxTQxM3TjWaUVpJtW/PV/iavhv4WfB3wrc28SeO/Erz3V2gj1D/hFPJtUjOGLlWkMjkDH3UdSq&#10;kgHIA+lPg78P/wBlawsodf0f4leE11s3Lmw1rxJJrOl6jZzKv37dm1K1lJQspUuZIyy8A8ivIdL/&#10;AGV/hH9taHwZ+1lq2nLKAAIvC96obClVJwyKSqngkcYGMECvTvBn7JlvpXhxdGl/bCW/gazWO9uN&#10;R00r5qAnmUvOc43N97AAPTrnrfDedRftKmWuq9kruO/XWVn910bribAVo+znj4Qj/ii9e2mqOg/a&#10;6b4m/tEeAv8AhAtM+IHw51UWqJJpWvap8T/Elzd6UQwLyxRX2oahATIPkbKDIPbCFfmhv+CfnxX1&#10;fQ57jxv8VNA8ZSwy/aLGys9QChMAPsVHgMTAsuCpX5u+OK9P8Q/so/CO7vRpml/tWeBQrEvHaWWv&#10;Wto4YgZctG0kwOfmwCoHXAC5HAeLP2TtR8GWVx4wsf2ovCVnY6fbKC9j40W5YsrbF3BrN5Z3bKxi&#10;NXLM2FXLMMlfh/GylCvXy2UXHW/NFNJeaUn6nPHMsv8AZzhDExlB3Vk2021rdOy9NTB/Z2+DX7Ru&#10;n/FOST4NWOlQ3Hg+1itIrm20S1iuzYTvJ5cyuJLaUyeZFPF5qTBwbdwGQHafQ/25vgP8FNa022/a&#10;c+OPxK+KnhvxV4eisbbSheeFrK60hxC5Zkhgv/Ft3ctM0kiyHbIsOyGVja7nLD5R0Xxn8fvhz+0Z&#10;p3g/xJ4f02XxZrsUGmQabd2628sf2wW09q0xZTGCsshVh99We4VtuQa+sdP/AOCeXx7vby3+IXia&#10;B/FfimVoWt72zkRLTSmL4/0WIuioqnkyN8/y7sR7yp92hPEU6MoRoVG97J3SfZrlurd27vp5fOez&#10;pY6FqVRRSbV3dW7NPmtfyt6nCeAPHH7bXipfD1hoPwu8US6uurQ3178VPF3h+61nUvs1uAlnZ21m&#10;iOLG1jVIyQUluGYN85ixb162/gb4tftWfs5eGPiN4+/aAvtA1e7glv8ATvDl94f8QyaVc2120iy8&#10;WukSWsRmgdF3PPLlEj/eImEj63Q/2f8A9vbTtXs5tFvvFv2HyiZLiLxNDCoYFhwPtayADqDjnggE&#10;HNdlD4F/bx8FaBYaB8PpPEOlWemWkcFtaW90l1HBBEuI4YovMkUKFVVChQAvstfJZhmLVSVCvga8&#10;Yt/ZpabPXRxu9b3d9tD73JadfLU62GxlOTaV+efZrSzUklpZpJXTs9D89I/2GfiPonj7w9Y23i/w&#10;rdWsGt2/l3WrayLC2gRQiSPK18sBRQCH+6clDhWIr7Huf2e/2i/GHjkePPG37S/wT8Y6G5g+1eEj&#10;8btEgt7++VkRbvESM3nSMGd5yUuG811eQo8iH1rwx8bv+Cg77rLTvCPjBrgqpk+0eDiu88n5T9id&#10;SSABjOc5PsOd8S/tgfHPwVOtt8YrLdcXDnGk+KfD9mEdSOQALaJnznG089OnIq6PEeX0octWnVjr&#10;9qi1tdf8/GzxZcO4mN1QlTknrpVvv/24keofs/eFviJ+xjJZeK/gy/wr8Bv4ovmk1uw0GDxL4iR5&#10;LaK4uTAHs9cvLeaBLD7bJ9okt4R58UKiA4Jh/PP9urVfjl+zx8adJ8NftGaJpniTxtbeGLF9e8Qa&#10;7dTahNe3u0l5lvElUzqxw4fJPzZ4PT6Rtv2rfhh4jklvbz9lf4R+YHkjkvm8EQ+YxUYQHZNujbbn&#10;I5289epZo3x9/Zm0fWh4htf2YrfT9UnjZodQ8JfELVdKfuMoLcfJzjlScZz1r16PF+S1KDo+0UW9&#10;HdTX3pQl+ZyVuHs6ovnjFv0cXp6ucfyPkC28c/tV+MPiqnxF8GfCe5uNS0DVBNe+LdB0rULibTZ4&#10;HQm5+0iaQxmM7GEhYYJB44rA+Pn7SXjrUdUuPhZf+FVstM0vWbrUEtL2aaZ7WeSKNTEoYhVKiFIS&#10;+3cwjGSAqKv6Iw/t9eB5Em1e78ZfGrw1LYXETeZo/wAT5NTSTa6h2f8AtItllUY+ZTvKqjEA5Gfb&#10;/twfCbVvD2sQeBP2mfjF4NvNS1CbU7rVpdL0u0hvLmRR5kssWjCNpGcje0hG9myS54FaLEZZWdOV&#10;GrBKN/tKy2t8XI9LbfMVDGZzg8BicHPnTquGtm3aPNzJ8vNfm5t77K2zZ+aXiv43fFbS9WOnaRrZ&#10;ksNP0a4stH+1eHbS5S3ia5EtzbDzYnCx7ppZuOQ0jPwZpC3S/BrVda+Juk6t4a+JnxPu/CXhIeGl&#10;e51vTfBUFzEBF5RME8EAiEqSNuRC+/MqJnGXkX6B8CftHajb/DHw7Z+KP2xbjVLe48fWc194b8Ya&#10;Vrd5Dbtba6JZJysU8MEgeEXE0oG12SeWIFXlZh6lpP7RPittV+PHw88PfEL4LzeFfEPhvSJtZs5N&#10;AOhxaqyITbLbC4a4ZXgNntUMTzdFx8+1l9mli26rfOmpdpr5Xs7/ANW6nzU8G1C/tJPrZx2utba2&#10;9L/cc58Ef+CP3x41r4kt8JviEvgCWy8L21novivWbPwPPqt3pOp3dtZzeSEBtoppInugZLkTuUit&#10;pnYN5Jib2b4If8EIfBvjrWtW8RfHjwAbiyOg2OqnStG0q706bTheG8DGeGTVmldrF7OW3NvhJDGy&#10;DMku5l5n9kr9s/4p/Fn4havP448N2ut3fjCxXxJYaDqXxh0yG0EUljPYySQQRaTm11DzNWvGJd49&#10;zsm6JlgRn+u4/j1+1p4itdc0HWfAPjXwbpWt61cahNo/hCLw/qcVn51y9xIbaa4vIbiOV3d5Wfd/&#10;r2MkYi+5XsKvTjTc6FHnt5X29e+2p49fCVZ8sKlfkv3ST3t59j5X/b5/4JG/sg/sn/BLwzrHgXwT&#10;NNrdx4ztI7mbWtbe3iSG4sdZuDGZEaSWJEbT4SMux+VwcbsL8zXPwg+HfiPxTaya34bnhjvdPW9u&#10;LtJJC80nlMVjkDMSsaBYsLne7ZBCqpDfoD+0j418bfGLR/CXwnuvhD8QLTSvD0VgB438X6ALy8hm&#10;s7W7tYLyS20m4uVvZTFf3RkVRbl3MZLbRtr5t179jj4g6bHqN94W+IS+IIbGzFtZWr/CzxdZ3V8i&#10;DaG2tpBtopHBYmMzlVPG8jBr4LxCwWPzGOHqYGhacVJSaSju420dm7W7W7dbfZ8AYjCZZGvSx1Vy&#10;jKScbpvRLW7V0ru+idz87YPgB8U/iL8X9N+HFnqWiWBvZZCy694htNNtLZAjTO81zdyRwxDyxlSz&#10;fMxVFBcqh+jtW/ZT8Kaf4dHw0n0z4TeJby8YG48XwftCeErS/abzWnIUrNchRtTZucDIOwclSeu+&#10;Gn7MGmfAL4jWv7RXxT8R3XiLXNTGo2d58OtU8NLZW9hbLB5do11d386DeWWEMscMgRBK+9nVYZPs&#10;HwMf2Idf0gR61YfCO3YRbhBeatoqkcc53ycY9+2a+m4fweJp4V/WJ04TsleUl2V0k00tdL76dDwc&#10;0q4Ohi5fVo1Jxu00ovv30b+St5nw/qvw+8NDxzP4S139lr4cWK+Tta60LxLa66hZozIhj/s+KVpF&#10;42tNCGSNwFcowxVOL4V/sxeOfHHh/wAPaH8NvDtje6bPdya3pLTtBMT9mjhhS4Mds8UsX2lpgk0U&#10;zO4G940wEb7d/Z6+D3w+tvCd34bn+Nnwc8MXbXN/eSz3Hj/SpAySXsnkJtspZnyY2jAyoACEZyoU&#10;/HN98Afiv8MLvTbhpfCV9e6JY3doutaR8SdAmi1ASXzTJKVkv45Cix7GVXVX3Z+UFQDVanTw2Iw2&#10;Jq1Yz5necEo+6rx912sm7N9Evda6o+lw2Jw2Y5Zi6Mk4zpx9x2tzOz1Wl3qkkrt+9fZHk/xC+B3w&#10;zi+E+o/EnQNKSC60yx1hrBg8m0FZZUiJVj1CnaAw49Aa7T4B+AtNhtvG+q6J4Ft5L+00+O6jNxcC&#10;QWYXSbq9w1syeUWZbWS3aRgzxmZ2AYyuVbd/safHT4s6FLf+BPjn4Akt3vmt5tAH9rXlxEszyyPI&#10;zW2nywBV88xsFlLkxfKrrsZ+n134U/En9nTwN4tvNV+NngbVLjWbOG/uXtNI8RiWJNM1CJLqN47j&#10;SoR5ci3LJhmXdHIAzRswVveeOySrjbKEY2X93V2eqX3dD89oYbM6NKM2qjSWr5ZLy3tr6nc/suaz&#10;eX/7Geua9aC21DV9Q0eyNjpF0qTSW95Fcx6ftWMgZPlPpsvKn5rhMg7sE+AVl4xh/a28N+D/AI7X&#10;l5p/gm3+IvhjUNZtNQvWg0gvHHcWkrSQMRDLveAbhtBdNp5XNVvhnpnxH0fXTrB0UeDfD1x46uoP&#10;7aSPTtJe5t5GvBcIst9d3aWMYGmadBGogkBEIO7KL53pap+y/wCBtS1CbUvHehX2sSPK41bVfEOq&#10;eMtSUNFIvlW8kC2GnLGVnuVMMlvNC3nsjKV+QaV8flEaFKNebXI091GLtfu0ru+p62Eo5wlVdGlf&#10;ni43aTa5kr2+157H2Tpvh/4J/Ej47eGk8Gaf4c13RfD2nXcl9qnhrXFtl0OW3axEtzcS20qIjRRm&#10;KEI+XCGNlGIzjwP4n/8ABXz9kP4dfF/4q/speNtFuNH8JRaNNYWHxE8D+INYvY7pZNOR1vGsjD9l&#10;ebzFf99vZZEEUY86Eb241fiN+0p+1TG1l8NPB+qX+jafM0h8W+NXiOn6UYSCt1HZxxxaZZSRRsQW&#10;WF5Qh4fgGrukfs6eNL63i1DXf2R/gN40eWBNviifXJ4bzVUxlbmWSTSpneWQYdnLnczEnrXr4TMs&#10;XxBzTwycYRtZuM3F+lrdr6JrzZ+cZrw3gOG4xWLqKpUlf3VKKcV5301vonZ+Wh8neN/2/wD9ljwX&#10;ongjxtpvjfxn4+1XVkmPibw741klC2MVxLKzL9stmVWkiWS3uEjihRGaeQyuQPsw7n4UftM+G3t7&#10;bUprm90DX7IwvILUSnbNtWRZ4JUyyuHTIYfMpTOckbvT/EP7JEt3fGe7/wCCafhqdQ4ZF0D4rtBE&#10;pHdVNtAF444A4A6VT8Wfsg/E/wAY6ZqDaT+wz4lg1aW1caVfXfxhtboWsu1vKZmlkMkiK2z5WY/I&#10;u0YGMexgMRnuAnOU6ilF7Jxnb8Y/r/wPKx1Hh7HwhTs4v+ZTpJ/+lO/b4enct/EP/gslc+Fvgzre&#10;veJvhzb3nizXdJe1m1tdBC6TqcXn2xk+32pVPtvlxRyRLMiLJGssUcyyq/mN8h/HP9t7x74N8U/8&#10;Kz0H4faBoesWd3dtL4h8M3mq2cfiC0vYvN2i2kjPlApPIgSIQoY5jG0ZAQr97eHP2QrK/itbvWv+&#10;CaXh62uVtxGk3iL4oGRSpyxRfKiuWVNzMduD945yTzFJ+yr44vfDuu6RqH7K3wL0C5mjuBp+t6SJ&#10;bmawhfzWjAjksU82WPccSCSMcJ8vHPjV6WcYqpONGfs4v+WLtb52+Svoe7haGQYKlGpJxm9HdtNq&#10;23V/N9T4l8BaJ8Uvjl8Kw8HwT1K2kuykdpd293HOkV75gEK3CjbJaZkVGzOqAxkyA7FZx6b8L/8A&#10;gi7/AMFG/hJ4psPHHhTVvhna3dvNLc2jL4sUtBPMgWTdBeWM6lzHwQkZIIQq2UFfbmk/s764z/af&#10;ir8Txqa3FjCl1pemWC6fpLRRRxL5bQb5JGid03yW5l+zSSOGMAZUKzXOv+NrjWVuvDXiL4WWrpy0&#10;kWmWQZiSesjOSepGQ9dGHyKc03Xk21az93597fJnBxFxOlCisO4vSSfxd9P5e76Hxb4n/wCCUX7d&#10;h+Kd7418NL4EsW2QJbLd3iXNrb7Y0iYNanQnR12rhVRMqFUjpg+q+O/Df/Banw34hgg8J/treG/D&#10;+h6YqJ4d0nStG1kWOmJGu1I4ol8PMiRIhMQjI2BMgADGPqXQ/E/7STn7NpHxh8GK8hKpB/arxZ4G&#10;dghuTj6Y6H8rWr3H7a3iGECLxz4WuhGwKz2GquhUkcAguVIIHGRk11RyDCKTk2182vXZHzEuJce9&#10;LRtbt91rt29FY+QNL8Cf8F0vEkT6fN/wUS0SZHtHQ7bnX42lJBIZXh0dCG5A4IHyDOTkHdi+Ev8A&#10;wcI2tsdMk/b38N7S26dbvVtSjZ2UMAQ50tHVMMcgNtY4JztTb9ISa7+194Y2WviH4meEIFbJD6rq&#10;9om08n/WNEWGAp5z0Htxs2Oi/tRavCLhr74fanG5yskfiyNS/wBAsBPXv3x3qv7Dy9auTXzf+RzP&#10;iLHy0jGL+SPk9v2f/wDgv3EkVl/w8X8HysCju6+Nr5XA2n90wNkvUc5ABOBhsZrXb9nX/gvNYeHL&#10;nQ5/2/vh1dpcDz4dSk8f6lFPpzM0LSKj/Z03giEptlEqKsshQI7Bh9S2Xwv/AGgba9/4SCy8DeDr&#10;e+Rfkvo/iLPFJg5B6Qg9zkcD5ulaw8TfGjRo0/4SXwH4SnkEhiEmpfEQElsjkGaEkj36cdeDTWT4&#10;G91KT/7eYf6xZgrXUV8kfO37I/wj/wCCrfw6+K2u+KvHf/BQb4aWVhrsDNeyQa/N4ljtrhWtQksd&#10;leXFsjOYbUQF3mJWNmwNx3Dvf2gvgx8evi3q/wDwlfiL9p74Rf2kC8U03/CaeJtLguAAoSQW1p4r&#10;hhgbg5jCsvP3j1PpFl8SfjO+qLa6F+zz4Vv5slQ+n+JVnjADYOWjtCAuT97OO4OKtXHxR/aZ0oC7&#10;b9nLQrdDjLDxLEm3jpl7Lj8T14p/2VQjpFL5v/glriDEy96f5L/gHybbfsbfHi61iW4t/wBrz4NQ&#10;IYVijt9O+KfihxE2WLSru8Wb/M5C4LFcKPlBznpLP9gL9ry7vPD95bf8FRrW3fRtFk06a/03xxrp&#10;nu1kEO+SQnxO3lkvDHI0duYIndVymEQJ9D6j+0t+1JYIIoPgZavbqpPmW/jbTGX8A9oPf/61c7e/&#10;tmftG6DcF9R+A89yu3lVu9PlI/GKyOe1TLLoyWsF8mzpp59PaE2r/wCH/M+c5v8Agit48uNVPiC6&#10;/wCCivhiK/mlaTUdQZb5Zr7Jb5ZWXX/nADKNw2ufLUszFnL52n/8G+2gWkx1TS/+ChXgu21CK/S8&#10;tbiHQbkPEylSFDjXSQMrndguNxwwIUj6i0r9vT40alP9nt/2UdRumUEyC30cTYAwDylmO5ArTb9v&#10;z4mWDRw6x+yrr9q7nCF9AAyO+A1uM9RXM8tUpXUdfVnYs+xCVnP/ANJ/zPm3xx/wS6/br1vQbvwX&#10;Yf8ABZC21PQr2Py5tM1DxfrKReXhgYfLfVJlkRgzbhJuB4GMAYxb/wD4Jl/8FN/F7m11z/gr/Z3A&#10;jm822iHxO1uf7LJjgx+ZfZH/AAInpx3r61h/4KGa2ksltqv7NPiBCuQnlaLFkkeoeEYptz/wUI1S&#10;KN8fA3xAvy/JG3h2DC/UkDP5dutVHLNfhX3v9Cf7arN2/SP+Z8wP/wAEsv8Agq1Eoh07/gsvqkMM&#10;sKLvtvH2sK0eAOVzffpnFX1/4JUf8FSPLS1sP+C3/iq3j8pY1hTxfqsaxKOmwJqJx0wAAAM8DgY+&#10;gR+274/1a326Z8HvEpnbgfZvAsMqL6ZCkluPcVn6z+1n8eothl+Gmt24dfuS/C+TPsRmUA/pR/YV&#10;Kejt97H/AKxYqm/dX4RPHPB3/BIn/gor4W0y40HTP+C2WvaZZXkk897badq+porTTyvPPcjbqKYm&#10;kmkkmkk4Mkkjs+4u2dD/AIdh/t7adiO4/wCC/XiiL/RTATJrV/8AMMBQxDat98DADDDcZzmu/b9p&#10;/wDaAntzc2fwv1+dDkqT8LtqkDrz55HY1y3iD9tH4s6KPK8Q+Alti4UR/aNGSzkkDZwcOrjGQf8A&#10;69Ushwq3f5lPiLMGrpL70Ztv/wAEzP2z4Sizf8HBXixtsPktv1S4bcDnOS2rHLcnD8MBgZwBi5on&#10;/BK39oWz8Z2vxBvP+C21/e6zaaWmnx6jeaVDcyyWyszqkhm1BhMFd5GBkDYMjkY3NmroP7X/AI/8&#10;RqRp3gOW6YgkeTKgEgzjI22v8j2rX/4WZ8aNRuYbMeCoLO4uSBbCa7iLSAkjCg2rbhuBHHcGt45D&#10;SXwyf3M558RYq3vxj96Kmp/8Ei/jNrRtX1D/AILM6lPPZxeXZ3F5o0dy6RkKGVmk1ItLkxxkF2Yj&#10;Bxw7Zb4v/wCCOvj3x3r9z4q8Yf8ABW6LULu7uILq9ubrwbaSvLcx24gMhabUX2hgC7RgeWZGLbMh&#10;NvU6B4Y+NWqwLc63rmhWdtMMst1EN5HoCbVAf1rT0n4M6hfXT3+qeLdLZwNyRJDYhR16lrRvYZq/&#10;7Eg3d1H9xMeKZqPK4r+vkeY6p/wRDi1vTLfTvEn/AAVWTULS11ZNRt49Q8H6VMkUqcKF8y5bbGBk&#10;eUP3ZHBXHFJq/wDwQ38K+IrW9S4/4KR6CI9RmillNt8M/DsYRo1iVREUYeSP3SFljKhyXZgxkct7&#10;lo/wa04Wx+0albs8i7v9ElsEy3phbDBFUbn9nS4vp4pLLxHDZMABdLOiTRseMmNEtk2j0DFvcnrW&#10;UMgwlJNRk0nrpFbs1nxdiKjvOztprrp92x4ld/8ABB3wfrcV2uof8FEtBmS9sBZzCD4XeHY1SMbu&#10;Y9p/cyfOf3qbX+783yrizrv/AARc8FyaMfC+u/8ABTfSodKltVgGkr4B8Ow2wRZJJQY4RiON98rt&#10;5iqHyQc/KMerT/su6NaStHdy3OpCRizTQyWlsB/wGW2cnv3HWqs/7LnwqiAuNTivozwDbnxDpUPc&#10;9S8Ge2fw/ClLh/CVrOUnK2q20fzZK4urUm1DS+mi/A+Qv22f+CRfwZ/Z7/ZV8V/FLw7+2DoXiK68&#10;OeH3FhpVt8P9At5rre8SHdc28fnF/lXEmfMHz4YCR8/nn+xH8K9A+NX7RmkeB/iB4zi8N6JeafrE&#10;l5r0nh9NSMAtdMuLlsW5jkMrHACgKzb5FKAtiv2K+Mf7G/gv4jfDjWfBHhKzstMvtTtmht9V1Dxt&#10;o+qrACRybN4kSX5cjBb5Tgg5FfmL+yT/AME7P2g/2g9A8Ma34O8NjTrS9vddnfXNXto3soNq20KQ&#10;yiSOT590UhaIRySBGV9oVww8bMsnrUsZR9lFyXqujXZ6bn0GWcTUKmBrTqVeVrq1bdduuzZoaD8N&#10;bP4OaFF4++Pvwi+IugaYuqPdSXd38J9LmjeeVJBvimvbBIZII18pfsjlI2kcMigtmKz4D0n/AIJb&#10;fFHxVotn4s+LPxe1fUA7sbEeGPDPg60VhF50rtcRyXUWwSI+yNk3bGSFOQufoh/+CR/7LHgDw1b6&#10;j8cvHfiC08RSaY8eoyWvhSwgsoJmiAc25j1C2LbWIIYqMhsFfnIr4h13UP2lP2OfiFr/AI1/ZN1L&#10;xBH4Zjv5LXTvE8/gqKK7ubYsDH5peBtobAJj3MoIxyeqxeEq4NU/rFJ8j6JNt9e6/W3mOhm8M0VT&#10;6pVSqLr8Mddujffs33W52/7V3xR+EXxE07xFZfsj6VdWHhiH4eWtl4t0eRjeNNc2WrFor55GjRMs&#10;js/mQQwRorqhUNI5k7D9qb4heBvGv7PtpBos8OhW2neOmsrXQHhSyRWs7OK3upUt4t6FnnnXbukR&#10;UitiI44zIynxnQPhR+2n+1SLPVPHWjJZPfp9i8LWOt+Gk0o6pFdrLdzzWKR2yrMiGHzZpI+QblWO&#10;fOctwXi3w78W9J03xh8PfEMuqXNj4W8RXEWoFDJNaQai93FBMzSY2738hRk8tsBri9tKnh6lN0mo&#10;zjbVW212u2rb762TZvXisdVor2qvTetnzfFfS7Vn5dd0dR4N0zwt4y+JFtp3jP4ieHvCMWl6LdXU&#10;GoeI478wNcF1i8lhZ2txIGKhiMx7MAksOBR8T/humkae3iT/AIWJ4a1xpLyOwuToniS1meeaWMTi&#10;WK18z7W0Bh2fvzCqK5MbFXGDweofEfWd+m3EyG8t4tFit5bDU4xcQ7Yz5ZKCXd5ZYIDuTawLNtIG&#10;K+ttH/Y4/Yh+I/xV8cfD/wCHXjHxpoWpeDrs2lzf6nqmmR2kd+kvlJHYtI6C/WRoriQGVrRljQMA&#10;zApXnYXCSxd6VNJvS13Z3avpunonvsaVqNDCz9tWnKKSe0ebRPW/Vau+m/4H3H8ZPif4X8ba3FpX&#10;hLxFrGsWt7puoQR634D0pbuWG2YQiSP7T5hWIzfIytGu8rC4V4ydx8T/AG1Ph/8AGKX4N/Dnwh8O&#10;fAusXkTatb6VFbeGrCXQksrWWwlizNNcNMlnAg2HfMwjhKK7uQhrm2/4ItfAjShHF4+/aT1pL27j&#10;acvdfZLWQrudGfy5N7FGdWO7OPQnknyj4x/s0/Cb4R+ItI8K+Cfi5dazZeGdai1G0k1fRLCa0vEa&#10;OLdG0kN6/mrvjKlZIFVvnC7gGMn1VPK+IcfjZ03BWqJKMVKPu21b5tN7O99NkvOZZ3kOX5bDlrSS&#10;pu7bhP3r6JW1ta/RXaufTf7HT+LvB/7OOjWOgWsfh17S+1CG+j8TJ/a12Sl3KRHJeQNbJLhnlIYL&#10;twVA7s1n/giZ8TBe/tSfGX4z+P8A4r+H/Bz3V5bR/wBkeKrOV72/aeRUVrW3E0TssSxETPtZY1lQ&#10;4xl0+PdM8ApeC6s/EvxY1Kw0jU7yZ4G0WxF5JZJ54kwsEl2kIAUmNRtTjJBGMH2LwZP+yH8Dvgn4&#10;pX4Yw/EvXvGl7ZTnTPF+qeKrbSJ7Um2udsAsbW4dpYo5Iopyyh/MJVZPs0a+bXXjsozXAOEqtCUa&#10;dO65rxlsrdLo5KWeZLmdN0aFdOVRxdrOOt7/AGrN/nqfq/8AtbfE/wAF6P4E0jw94D8deCfE/ijx&#10;XrEukWc2gFYrvSredGfUNRt5oLh5beSOGP5JVPE5t8nbmvzq+KH7Y37LPgr46+JPghrn7PGu+MNC&#10;tNSvJtS1S0+Jus2z6ZPCWmubW20+3e2jMX243EzEyk77q4bPl7YxkfsUePPFen61Y+KvER8Yara6&#10;vpMd7oza341sruQT3EcMt2UjkMO1EWS1iUAMxU5Yj5ET23XvC/i3x58V/Emnap438aeGYbHR7CW0&#10;htb23DJcSz3yzNukhcA7UhHlgkKAp/j5/D8647zLD5vWhCT9hCKUXF2952fNdRd2rtW9U9T9Ryrg&#10;7Lq2WU7pe1lK7vd6drcy6dfmtz5u8A/tAfB1/FHir4yT/so+I/C+t+Cbux8QeI9P0z4gXup3eoaY&#10;dtrLdvPqtu8s3lw3Cp9keWGOWCecCSP52Ot+1p43+G/jjVNE8ffDDULey0W7SWFWsNtstzdJIk7S&#10;7oyPNDLcW7I2TjJxzmvZvhd+yn4J8Ba+l3cfGfxoz3O1NTtbfS9PW31KDcc280cdiTLEwJVkZvmB&#10;PTIw74O/tK/AjWL3x94d+HGsawdS0TxnpFnretXfh8zOLWW9+yLHbp9pMSCO2hMCK0HyiBAqAYNc&#10;OA4mp47M3mM1eNL4VKTt71otWUO7ck++nY9rFZHLDZf9SjO0qj1aXvO3vXvzb2STXY+ZvBP7QHxj&#10;j8MyJ4n/AGgNfmghtRHez3viiZ4pnIAKEGQhmbcDsAJwxOAFJH0j4o/Ys/ZJ8XfCPRPi9+2F+1l4&#10;g8Nw6RoMY07R5NQtrC40/fNPcTrdwzrdtPO0kwTEPlgRRRqpk2h68Z+L3ib9nT4n/Au4/aN+A+oW&#10;+r+LLHxpZWd7rniL4baPo4nujqSXRuWZJFjkYD7LuaaMEpIxa4w08Jr/AAX/AGnPiJoHgn4veBJv&#10;jd8Pr+61vwfqH2W18Q24h0C2vpbm+M7Wz3LG3s/OimUow8pJJpoYt3mNtf6bFrFZ7g6cvYNU6b5X&#10;yLmfNZLVaWSV2+19TysBi8JkWLmpYjmnUV1zS5Vy36O+t3t3tZH6B/st/wDBVD9jib4Q+D/DXhb4&#10;u+EdLvtGgkguvC9r4ttLIOLaFwmJtVkgiMRFvhGd0kZGtd7RszxLX/ZB/wCCl/g60uT4WuvFviHV&#10;0j1TUbG20Hwb4et9eJm/tC+mSaN9KkuLuYzLPbxkokkJ+zxvGdrSSP8AKrftufDHRvhrcaN4X+KX&#10;wx+HnjDUvD1vJqlz4W8L6fe6Be6pNGN7sum2108kKPnexDyqqqoEjoUWl8L/ANoz9jTTvhz4k0Tx&#10;78dfgnd+NLiZJNK8Sx/s3i6ghvv7Ltla9hWfQ1YhbzzziRUZyjOwxJz6sf7RxMIKOW1ZQWifKrvu&#10;/iSt17vsebLMcqoyq3x1OMpO7V9t7JXi9bPt5XR+hc//AAUo+E/xR8DzfCLwHqnjvxJ448Q6benw&#10;fZf8Kw1Wx+0y3P2oQKsssAhVUVJFecyeWogmZ2TZKE87sv28/Af7PureHf2RvFMFxffGTxL4q0zT&#10;ZbnVNJsL6z0u8u7m1iaMxpfwzmNIpNybijMxVm8sOFH55/F39qD9jC9fwfa6Z8YPivD4l8OX8kOq&#10;/EL4deDrbSILjT57e6FwLPTm1OKG3uHaZYjKIYgEklIUhYkrxT46/Fj9mSz0jRrb9m//AIWZd6tB&#10;Yw/8JL4i8T3Flp1vqVzHLcOskWm2vnm0MSyRrGyXbKEUr5Wf3jEOAaOY4+GOq4FQrQTgue3ux5rt&#10;qzlvbTrbondGFXjfA5fh5UKOK54SfNaKV3Lon8Oi+WvkfvpoPi2D4t/FDxzongj4XwO3hvVNP0+W&#10;68U6JBHZ3Ra8mS9lt5IPOaRo4IyypIEZ5sRuyIyyR9r8fPE2oeHvhTrc1h4GXxvdiyd9I8EXV0sE&#10;WpXK/cgM0yvHCGYqDI67UzubgE1/PL8Bf+CqX7UPwo+IF5rfgT4gz6UusTsdR0yORYtNuFeXzXVb&#10;KFEhhkZuBLEqyopZUdQxz33x5/4K3eLPjOlvpfxt+C/gzWLKZpBJa2k2vWRuCyRxvLI0GrJHJIYx&#10;tUyxvtxhVAJNbTwHDmV4qVB8t3vaNk9Xu2v0egLNM8zKhHEU21FbJvVaL+9bp0Z+5+qfs8/A74ke&#10;R4r+JXwD8C3etXlus2prqeh2uor575eUCSaEed+8eT95tUuPm4zivmf9pr9nr4Faz/wT88afGrwR&#10;8EvEnhG6i0i6u7XTfFJubK+sTbXZTL2vnvGiskW5Ou6J0ZsFiB+UkXx7/YXutXTxR4e+DXjbwzJH&#10;CototA+LccCWtwiAbws+k3UzsxBYqJl+ZmClFCqv0h8JP27f2U7uSTwr47/ar/ai8LeF9U0xLe//&#10;AOEm8faTr9gPkX92sF3pMrCPd5ysBEu4eWcKCVRLLMmxacUqa31917r5M53nGdYHllzTntdLmWi6&#10;aOS1Ou/4JAfDf4U/Hjxz4q8EfGTwJ4h1S9l0C01jQLixvtSsbdbSK6nt5y0ttJGkm+UqigliDbz4&#10;2kHP238Yv+Cfv7G/hX4X+JvHni3QvEPhnStC0C81LVNftPGuszS6bbwxPNNeRo80wkeONXYJ5cm7&#10;GNhJ58u+Cn/BUL/gnT8MvDEmgaf4/wDitp+j6Y39l2+seKTq+oxtsCIro7ecQWxuAkVWG0/KgIB6&#10;74Z/t9fsWX/jbUrbW/2//FfifTr+zeNdB8X6Fp1lpkSSNltsqaVbSttUFD5szIVlOQxwVrL+Fcsw&#10;OCjQdKM3HeTim3d/P5HBV4t4hlX9rzVIRbWilJJdNLpflucX4b/4JNaD8W/C2j/E74IftmeJl8L+&#10;IdMtdS0S71LSnuZLiznRJYpCTPAy5jfJBjVssAVUgiuY/bU+FX7V/wCwh8I/A+nfs7/tqa7ca/4o&#10;8f2PhzTPD9nN/ZkV9PPFOQMTXjRkmRIlOccyFiw5z9jN+1X+z/8AEJp/BnwK/az+HF94ouNMeTTL&#10;YeKrTUzC5wiTSWtvcJJLGsjoGVXQnIXcpINXY/CnjjUtEk8R6tqPgvxf4v0WF5NFAt5tNtoriSEq&#10;R5he8kt9wLqZEV2CORtYZyv9UMjnP2kqSTXa6f8Al95rLxA4iUfY1Jcy7NRttp0T/U+J/wDgpN8P&#10;f2wJf2Tfhj8HJfE/i34jeOr/AMSWMWoXmnXd/cSy3yW88ksgcXENskaSO3lym0hZYYg0kqmN3fm/&#10;2pv2Wviz4e/YV1b4R/Dz9jjwRqd74W0jSYn8XeHfDy3HirUJEe2V55La2tf3FzIo3SvHc3ZZDJuY&#10;7mZfsz4dfEn9sfxZ4huz4v8A2UPCmhwWF49uup3fxMuJY5lDYZrdBpIdlwAQzKitx83pJf8Awq+E&#10;nxb+Ntr8a/i18DEtfE3w0llt9B17VLiynjDyqHMsK287yEou14/tMcTx+fvjQMzMPZwmRZRhpTcK&#10;Ku42729F3137/c/Aq8Y51KVNVJ+7CXN25uurVtNLeh8DaZ4c/Zf+G/7HngP4C/8ABQb9sf5vCesy&#10;XGo/C7wDq1vfJDqrT3chgvHtrea9t5Ejnlt5RDLGiuzEMW8uSu28BftCf8EX/hP4VvfDvwp+M/jL&#10;wTZSy/2jNH4Z8ReM7d5rto9jyMVZVkdQkQRpC2Sg4GMn5m/4K6/G74EfHr9rG98O/Bzwdo9reeE7&#10;d4PF96+gtZ6jeaq1xJG4mn2kXcQht4DC2SApkwcMor5b+xwF1jbTyVwF2o4Xvx3H1/AU3Ojl9W1G&#10;lFWSSdtdN0/18z2qWW4nN8LCpXxNR83vNX0Teuit56eR+jPjC5/ZF+JX7Q+gftIN/wAFE9R0LR3+&#10;HyaPYs3xFSfxVBqTTSXLRlZ0uI4rUQCRWaRyPOkCry6MfpXwL+1n+xr4a0O68Laz+2v4Hm1BJ2gv&#10;NbHiqxhvNTR2kjjkmZPLVJSjK8kluI0VvnGwEivxNsvD+lgvLPp0yXG0mItKSQD9G+n5VDdWdsjn&#10;7LJdIwI3usLN291NdMc3qwi701q+m3Tpax52K4Up1qilKtJyirXaT2+5/ifo78F/2dPBd9+2NF8W&#10;fEP7beu+IIrXw3df8IH4zufGtjq+oWeAFuJJnaCS3SNPPeKG3kG+X7QZBGNsiRfbnwb1/TNL8Iah&#10;ceMf2svF3iw6lGY7W38Q2GiC5heCOVrmG0i0mwt3nkTDLIAJSHtmVcFZAf5+rLQ7KwjW5m8UXEcD&#10;F9xm8pQp9OUGB16+lachu9W0SDwvb+K2utNsbVxp0F3O08VqJZC8giQMFjDt8zbQNxJJzVvN4uPK&#10;6eu+jW/3f1Y5qnClTE1PbOvrZLWNtErJL3vn82fql/wW58F/EbV/2VNF1CwOrX+ieFPE4OqXV5Z2&#10;uCJIjHFcM8QQoA8piCBACWBIGFLeOf8ABGXXP27bPSPiDH+yZpHwjtyJ9KbWX+I9zqjO6lbsQfZx&#10;Yqo6K+8O3GVxnmvhXwX4x0T4beIFn8aeANH8W2w+eWwvodSS3lQgqUb7DcxSdw3Dg5Ve2QffPg//&#10;AMFb9d+BmrXMXwK/Zw+FvheHVI/L1JbCHxHG8sSI2zLPq/Vc4VsfLvbHJJrjqVqGIxca8rRsrWep&#10;79LBYjC8OvLYPnlzJqWiXxJ63lfy3/U/SDxN8Sf+C50ExOm/Df8AZ61Uox+e1n1TbGfYS3iHPIPP&#10;pX5SfHC78eal+0D4+1X4v6VY2/iyfxpqkniaz0kFraHUHvJjcLCWLnyhKXCksxwBkt1Pvmn/APBd&#10;vQRaaX4X8b/s/wBncyWss5S70D4v65pcpMrtI7SyJcPLLlgAPMdsD5RgYFeG/HT9o7wP+0F8a/EH&#10;xeuPh7f2Sa5Z2qadp58bS38lncxQxQ+bJd3UMkl0jLH/AKslGUsP3mAFLxmLwk6XKtEvJHbwlgsd&#10;g8dOddRV10fW/qz9WbT9rr/gs1pNok99+wR4IuNmCJLbx5CCV7Has7HPTtXbaN+1v/wVBmt45Nb/&#10;AOCcPhyd8AHyvjLaR5+gEEhA/Ovk3SP+DiGC1vF0j/hkvRH+y2kZct8QX+cNkZINm2eQTnnrWxa/&#10;8HGtq1u19D+yBo4fy2IdPiACCV6jIsCfbpxjmuSeJy+a9yOq8zmweS8QKbjUjBr1fzs3L7tDyf8A&#10;4JQfBj9o/VPih4I+L+kfs2+KLzQfDF+lzeapCLOKK6jkWVc2sl3cQR3RX+LYSV3DIGVr9dx8Q/E1&#10;2fn/AGfvGcSr97zW0Ut9ONTOO1fnPaf8HIE09uCP2U9NQsgYKfiICD0HH+g8j6e3risx/wDg5Y1h&#10;rmey039lDTpJ45/Kjt4/iBl5GKqRgfYeck4H09xXFChShKXs9OZt733PYzPDZtipKtXppWVlqtl8&#10;/wBD7z/aO8f+KovgX4vhh/Z/8QRiXwxqSiXUNR0mGOMfZpMOdl5IxA68KT/X8kv+CXPxKun/AG8v&#10;h5pkWj/PPe3kd3DkuFSSyuFkViOwViD2PAOR1/Sr9nb9ob9oL9q/QtQ0X9pj9nHQPhxoeq6S8N5o&#10;uo+NXudckhnjUKHtUtojaK6vIP3siTIyf6rncPRv2c/2Mv2dv2YrC4svgR8O9P0NLx993f8Akzz3&#10;dyB0V7md3kdAckJu2KS21Rk56auXUKsI+3jtrseFhOI3l2GrYen78paaNWWlr36/1qd3qXw68D+L&#10;rezt9d+G+h3MGny+bp4vNLhl+zMf4ogykIeOowa3W0tp23zRqT0XK5wPSo9Pu7a7kmso79lWHjzA&#10;nBPcdeCPSppAd/N07e4FZrA4em7RhFfI8mWaYmsvem38zUn+HXgHU/F8Pju+8M3NxqqaY+nx3Tzy&#10;IRbtIsjJtDKvLopyRnjGcZqDxVoWmWdn/ovw08Vap8p/caP4jWFhjoMyXsQGe3P1xV3Wh8QLuwaP&#10;wz4m0qxuSo2S32iyXMatkZJVbiIsMZGNw9fauR/sH9rmO6Ekvx08ANBuJ8tPhXfB8em7+2iPx218&#10;ZKda+kn/AF6n3qtK3M1ppq5foULKe9hmMEH7IfxfjTef3x8fabtPfP8AyHc4z2x+GK5L9uTT/wBh&#10;LSPgJefDn9q7w7aWFprsd7f6Na3+of8AE0kvYAszXNrchpGhnRjCRMXAXcgY7MrXrd5p/wATTZG4&#10;m+JyxENk/YfDQBx6YklevAP2xPFX7Uvgn4f2/jn4IeNtQ8bXei6tHeaz4C1AWujxeILFI5c20d7F&#10;AzwSCY28nznypEheKXKSMDC+t1aiUJNSezaTS82lZ/cdOGhBVOZNWW9nJP72mjwr9gX4o/EfRNN0&#10;m6/bQ8RjTtCSw8jwL4u1P9oKzsU1GLLNElzb6fq7xyu6tH86xyEkqHDDY0f2X8X/AA/8SdP06DxD&#10;8EPGMk1wtyJntrnWbWKIJ5e3eJ30TUJWbaAOxKk/NX45/Db/AIKs/HL4waJffsu/E/4FfE+LU9Ne&#10;aa68KeHPhnovibT9B08SgxEaTfad9qjgh86FmV53Qrbxxw/ZlmQwfaPwx/af+JluNC1W48LePfjZ&#10;8J/EOjC18PQeG/gVpb6PDcx3EYa/lSxlN3a+Xyohki+ZfMaNXKgjz62HrYSyldOV9UrK/k77eVj2&#10;qkfrtZ1E43j9lt6rzTW/3HYaJ/wUz/aC8ceOP+Ff/BT4h/s6+Ir2xid9R0ax8Wa94h1VFRlV3ZNM&#10;0SIIoLAE+XgF1HsfpTw/+2DHq/g/Nt4QvLvxTBGEvNPt/CPiJbLzsfMq3B0pnwDwf3RK9/SvE7/4&#10;N/EPxTNJpnw5+Blx4bsorlgthZeMte8M2yzgf65FsU2A4GBIi85+9ng6nwE8Aft4/BXwVL4T8c+G&#10;fDfivzb8nTLqT4s6pc30AmutzC6n1G0Jkhiic4ZAZQIVTy5i5dPPo1MVCT99v5Sf3aMMVhMtnSXu&#10;xTVvtRV/W3T53PVPBPjL9oD4iaJdah4/12x8KXP9rb7HT/D/AIe1GSJbDao8qe41C1geSUsHbzI4&#10;oAoYLtfaXb51/aQ+EWpePvE/g34s/CL4ha7p0mjyXmkXeuXHhbXL7W7eBzJ56b7m6VLMt5i+XI8E&#10;Um3Y8VwECBva/F2o/EHQ5NL034x6x8LPDK6nO8WkprXjD7UbmQYLLClxY2/mMByQpz0rxX4q/sE6&#10;L8SvHeo+K9J8S3Oo+KbXSDf2sEHgHVpNKuowvkiKCO61KDQ5JSMERlQSf3pB5es8RQq14WtJvu73&#10;+V9vkXl9ehg6nM6kYp9ErrtrZO69W/mej2Xxn/aL8N/Da90z45/sveI/jDoZaQ3UWhaNobSzRee8&#10;kRW0m1VmlVE8mPyiryl4ml3neI4+l8Hft7al4l1BX8cfss/FL4d6bBqn2DVdQ+IFhYWNvYZiLpcM&#10;yXMnnwMwEfmWxmEbNmXykBcfHHh3/gh/8OvFPibSda0H9nfwVaW+nqqazd+LPGXjKS7adWDhhajV&#10;5LSZQ25JIftMqlozuf5ykfpXjH/glb4R8TeMtI8f+LvBGiaZr2g2U0M2ofDf4e6VYaRfQNFJGI59&#10;PmvZnmCo+FZSJgVGx0IUCo1MXShywUn57/LX/Mmrhcqr1W5Tim29EmrX62vbXy8tD4Q+B3jPwn+z&#10;V/wX71D9pD4y+KdN0fwNrni3xnf23iSa5ElosEsGo+Uzuo2/vVeORCuQyTJg53Bf0E/4KC/8FMP2&#10;XfgB4T8N/EvS77V5/FVvqkNj8OPFdpos7WMc+oWszJHLMzRRajpzrbqbmBJcgLC4MVxDbzR+i/sr&#10;/sT/ABS/Z4sptM8Q/Hnwr4sljmk+weIrz4aNBrcEM9wJbqFtQGpyTzmQGU+ZLuk8x1kdpdpRoP2k&#10;v+CbPwS/bL8OajoH7WN7qviyW60mbTNI1K3e1tbjQIzLDLHcWjx24bz1kgVg85n2iSaPDRzzLJ6S&#10;+szs5q22nX77s5KlTAyq3fvWutLpPd7NJ9XfXy9fzF+LX/BzV4m8beJtI8f6N8GfFvhzSl0O+s7j&#10;TdB8eWpaa8kaPbO7X2l3MAEUfnDyGtyGMyOXPlooP2Sv+C39r8dvEXjTwV8dPAuq6jb6j4Yv47C7&#10;1Xx9o1lf20V1Kq3Ai1W+jtmiAEgCW0J24yyxr5ZJ+uvih/wbe/8ABPLxJYX93oXiTxz4WmuhNJLc&#10;W2rWz28txI8rCWWOWEjAaRQEjMQxEgBBLM3k3wA/4Icf8E0PAnie60/4jfHLx1ovinSYHiuLS68e&#10;aVFY38LmRFvLSdLNGkTcjZjLCSGRNsilSjSdNeNCeHlCCs2uv9W19C8LVarRk0nFW2WqXl13e9/0&#10;PP8Axj4N8MeNpYX/AGVv2g9M8ZSXWhwyXHw8m+NE+oa2ZHTNwPNt7e1sQsIPzj7Q6ssUhRmJSOvl&#10;LTP2v/jJ4+8GWeh+JNDttL8Q6wmnG3sbnxRfapqc8kqyR2ywaNCJLuYzgbo4mkTcrRS+ZsmRm+4P&#10;gt+yD+y34RfxYPjZ/wAFKtN8AaXNqDRab4E8MfHWzu5LmKB5fIvL7UEFtMUlSQOLe2jt5EUKWnLO&#10;Y4rnwX+Fn/BAj9mbQ/EvgXx/4p+DPiF9Y1KRrfxJZald6rqtvC1uFjFvcbZ57F1MUpWS2nUoxjKk&#10;OUr4zCZbicPnji4fuZQT5r3Skm7p3mmrpxslBrR3a2PuqvEdatl6UZXlB2s4WbTt1UdeVr+ZPXr0&#10;/Mn9oD9lH40/Hn9m7U/i7p3wb1GDTdCv5mufFGtzi71fVrwxWreRLHa5t9OQwzwrHbguzSLGg2li&#10;T87fsTeKR4Z+Nkfg+71Y2lr4iia1guJGQRw3Y+eB2DKwbJ3RhSOTMK/bHXf+Cj37FfgK3f8AYtHx&#10;8/4Sr4T+IfCGqaYvxK03Trm18QeEYntzHHakR6eyapM7Tbo7vbAUWJjcG4mHmXH4VePzp/wp+LV9&#10;dfDDxIdUh8N+J2k8P6xc6a0BvVt7jdBcGCQs0e8KreWxJAODmvqqmF+s5bWwlKpaUouzWln3Wt97&#10;P/gHxePxUMNmuHx7p6RkuZOz5l2asteW6ei776n6B3Xh/TLnwxA3iAWELzbCYpNYa3MTkDKMo3be&#10;R03EDI69TwWrfs9aH43vv7R8DatHBqTsjjU9M10NcSKpPyOdhSVASuUYY6YxzVjRf2/P2d9T0ppL&#10;nxzp1mjymaKyvdFv5HhJYtljHbsu4McgA4AwF4GS2/8A26P2arm/iN18ToHaaTZM0fh6+lSJCf41&#10;a3QnHA4yeOh7fgFCl4jYWvzRhXUk9HebXlp/wT9nxFfgDFUVGdShZ7r3E/8AMseHvBvxm8NWjJr3&#10;hi61kLcMkM/hXV4/OePgCRra4kG1SdwysrtkMSqAA1vWFxNeWbvcX/xI0+eO6eB0bwFqNx5iLj96&#10;qrE3yMSNpLjjqB0rndJ/a3/ZEtHuYT8VdMKFykHmeFtRQAYBLLti+6Tnrg57YxWnoP7R37MXiO++&#10;zab8YPDluQI8mSGezDHJH3rnYvCnPckkjgc16kuKPEmhUvJ4uNrax9vFfc+ZfckjzHw34dV42vhZ&#10;eUlRl+Oj+9so33iX41Jos91o+meILSOJ3S61TxFHbWMUKbQN3lJLczBsncFYINuPmBFO8EfA3UfD&#10;8tj4w1j4nahqmtWolNu1/AFtrYysQ5hRTIEcoqgtlmPcgMAO60r4qfAwWi29v+0H4WjLBZH+3+NN&#10;MIR2LYwELDIHBzn6mquu+O/gbqEDabYftF+CIhc/LcyxeL7N/M4JKthwACARk4AJH0rPE+IfiPOt&#10;F1K1eLi7qTVSTW381306WT000udOH4K4Cp0Zwpwo8s1ZqPJFP5Qsutru78zgvjX8LNb8YeCvEuu/&#10;23YyahpGkyXun3Sae8s8r25W5SJJdoCM7xINpwT6MAcek+DLL4ia74EstePinTL/AErV9PjliS30&#10;FzF5UkQcMzyS8oQQMBM8/Uji/EHxF+Oc/wAWLXRPAfxW+Gw8IfY45P7fbxPDfSRSqH/dfZ1ukdmy&#10;RwFCbXPz7uB6Z8N9K1rR/B2keHdF8b2N/aaJpNtp1jafPJNshiEKbzHlHyEB+U7eOOMAd+J8VfEf&#10;LcHCtHML1J2b0jJ8rT0lenaLT6Xb1d+ifm4Xw64Dx2KnTWCtTjeO8oq6a1jaeqa62tordTH0zXf2&#10;gfg1CLvwB4XVoriVXuba8v8A7MYAGbYE3q6jlhwpGBtB4UVJrHx7/aI8Va5HqHiTWdRE8blI/wCz&#10;vH+r2cLheQfLtljQDsCyqx255GGO14muviLp0ktlp3giGBE8tYbm3MVpCowFGCzBt3O0AL16VXA+&#10;IVnEbCTRIJbXyWRY5b2CT5SvVizBucHlj1PUk4Kwfjf4g4Wioyr02ul40/Xa3S5ti/CHgfFVW3Sm&#10;v8M6i/8Abje8L/t0ftQ/Di1t9F0/w/4hvGhijVFn1o3oU7ASqyX04WQrwGZWZNx4LEHEN/8A8FLP&#10;2ptS86KW78XaLMN8DGLT9BPyRbsgB1kUqMHkDJC9SKwNV8R+LtU0iHU7nT7FrGZlXb9sjYOScghV&#10;Y+YeAMHrnBFcrN/akGqyR23gAy7GAWQaAMHPUbi2QV7dsHBB4A+iw3j/AMbOLjUhQl6wXz2a+4+b&#10;xfgZwjdKlVxEPSpL5b3PY/BH/BS74ry3VtY+KfGV34neeNpp7PUdG0sERrgfN5NrtAycEcc12ug/&#10;8FCPg5rF+bb44fseeE9dsUVfKMPh0W9yHw3zNIYJkIOGwBGuRXzTpQ1aOXzrayNsYpPMhtFAwGwD&#10;mIh/l3AdN2ARkjudXUZjcQwyXPh3TruZsky3DLuiAUYO4nr8xGCR1rer48ZzzqNbL8NNdbxmnf1V&#10;RaHNDwRytUn7HMcVB+U4P/0qm9T24/tX/soeM9J1DSPGX7I2jT6Wurq2n2nhO0OmXEFk8hVreV2C&#10;pM+08ygwjKnEZJCnmtdg/wCCTOt6TIF8B3NuJZCkXn67cGONCcY3/auWXBX7igk/w4wfIn1jwr4S&#10;fbJ4aimkuEaRY7Yhz5m1jxgsAMYUDHYDPert3Y+EZPC95qF14eS10oQSXFy39nYDsQTI370kqoZQ&#10;cgEjBIzjNehR8aMDVaniMiotNpaNq/38xhV8IczhDlw2eV4tJ/FGMvwsl91jK8U/A39g/U/2fPHG&#10;ueBvFvipdZ8PPq0ugeTZ27wTeQsrfvC97uEfnGQ7ghbYmdrMdo+m7n9n/wD4JEaT8ddO8Iad4a1G&#10;+8P614P1a41uK61nV0kN7Z3mmx23zQSIASt5dHareWAgyAdu74hf4Ybv2evAPgaewuo4PEM+kpcQ&#10;XVm4luJri4W9u1Egkx5SoLjKlckqrEjaBWva+HPCnh/4yeKNUvbq2txpmgafb27X1pczqzST3csw&#10;HzswO1I/m3HAUHJGRX09DxQ4TXPfKU2m/hmndKcY9ab+K+ltrPV7L52r4YcY1VTtnDV1Heny705P&#10;VxqK/La701utuv0l4o/ZD/Yj+IfgTwn4K+Av7T9/8K9ek8W+KvDcnie3SS4nure3u3aCSa63wlIj&#10;DoyCONGUA3Ttj/WRye1+F/2Af2brH4e6/e+Ov209C8U6/PoX2PwfqdhfwaZFpt1yyXM9rDNJI43K&#10;qbQ2PLeX5TI0bx/m/wDDnTPFcur/AA1jOpt9kHhK61a4MgmRZboi182SQsPnfN1Mu8bgBI39416b&#10;4v8ACd4832jSZ9USQW4Kpa69KuxiWJ+UYUkbRz9OByTOZceeG1XF0ljsum5JO3LKFlvF6e7rpfXb&#10;TqbZbwH4m0sJV+o5jTjFtX5ozu9prX3rWvZ2316aH118K/2FvhxoHk634+/4KG6fYKtvK4uvDGpW&#10;/kIzJLtAmmullGxgjyKYACCyhwcyLe8Sfsnfti6lq72Xw4/bfuPEWmRqrWOoN401K2MqSgeQzRKH&#10;jXzRymJnVum4Pla+HLdfGdtbCNH1KHzX2ASeIXcsWJx1UZz7eh4NE48RreST21xe29yI9v2iEgts&#10;Xjy2yeSAvoBnnAOcZR4k8K/ZxhShi6TXWM1f5/vbP7l5WOz/AFc8WlUlOrVwlW+ylFpb/wDXu/4s&#10;+07n9iX/AIKl6DK17aeP9c1QPKTFHaeMpZmO4Zy3zlNvoDjAK/7WG2nwX/4LBaSgez8I6y6mIbJ9&#10;Q1zSFAcjG399NubGD1X0r4t1rx38VtSvLSz1Dxt4onS0jW3sl1CVbg28JCrsQMrEKBs+UEAAeg4h&#10;vvFnxLRyknj3VGVJsANbRA42gjjb/tA9xz7VrHiDgNJf7bjo+Sa/+WCnkniHrFYXAv1U/wD5A+2L&#10;f4Nf8FkdY+0rqv2Owt4FjZU1GfRMTDzFQhWjJIb5i2WGwrHIA27aj5V58CP+CnPivxnbxN8XNA0/&#10;QW0Cbe1h4gZpYr4XCIzM9jGY1jCFuM5DdccA/FV7qfxP1Mw2/wDwllzJGk6tAX8lCZDuUHOzk4zw&#10;evGM8Gq9k/xA1Gea1vNZvgsohCwMTncSWJLBd2GDKOvG0kcV2riDgqtLmWJxcrK2skv/AG96+Zz0&#10;Mj8QKUVGpRwkbu/uqb/OK+75H1zF+yF8ePhz400SPWf+ChHhS1Xxvr99/amoWvji7ht7W8hjid4T&#10;Ijbbq5NqrMfN8qMG0WPzcyJnxb9pj9he71H4hQaJ8UP2/vDetafdJcwf2jb3E+qG0gIe7YzKHypc&#10;ws21C4JGC3KhvJvGfg/xhJ4OHiSXxROkFnqVte3EV1qTeVNFHKJG3Bm5AjV5R/uDnrXEazptnrHj&#10;bT7jxL4jSXS7nS47/Uphfl40Ekks5jPLFWNhC4GcYLLxjmuzD5pwdUftoUKs2tLyqPote61792zz&#10;sZlHHFG1CviqMYvpGl/M9LO6enbyPZfDfwR/Y3+BPiu08Ma78fdc8W3FvqsJ1DXdD0OOwswPtemn&#10;y1huHeVle0uLpd5RSk8LAB0QlvYrr9qH9kr4ewxTfA79jzSJdTkn8qbWvHOpNqFtICx2YhnEUUMh&#10;coSwBTCYxya+Y/gb4Tn+L/xttPhV4Qm0WHV5JGn1XWbnVDDY2LKZfOmuZ5AFRFnuLzAKsz7rUIGZ&#10;lB+gvjN/wSa+E2qeIFm8S/txWviC2QbYTpehWUcUWT1CNrQ7Mcvj8eMD6HJqeLzHEfWMvyynGP8A&#10;PP3pf9uuTtt15WvI+WzvEYLKMMqGYZnUnLrCn7kPWSgm/lzL1PSdF8b+O/ivq2neJPj148k12xhR&#10;ZrPwrod0semaeFRgjPHEqpK4DBVMaxhRGVYypgD1a0+Pem29yIbWycL5YRUEbERKCdoCjAUc44wS&#10;AATwMfNekf8ABKv/AIJzaZoyS698Q/GGozjINxaa/pdukjAYbajCfv23MMY5re8Kf8E2P2CJCsVh&#10;8I/HuuqufmXxJpW5vqEtV/w6Zzmv1fB18/oUnGWEjr/0822XSNvusvI/JczqcO4ySftZpLtCyevn&#10;Jemt/Nn1P8JPGmh+HvCOn6Je+ItV1RbGBUk1PW7gzXNye8kkmAGJPoAB0AAAAs6l+1V+zv4D8RXt&#10;x4p/aC0S0e6jjRdN1bxDawpaCMEbY4/lOWZmLM25jkDIVVVfDNK/4J1/sIaTp5C/sQ+Jb2TkJJqP&#10;xCigdCM9opEz37Dt7V6D8JPAXwP+Ct3Z2fwo/Ye0SwvLCVZbTUdVuNM1G4hcEYYXEiSzgjOAQxPa&#10;tlUzOr8VGMf+3m//AG1fmeRW/saEm4Tm/VQX48z/ACO1b9vL9lVtIiuI/j74Uu1jQFo7DW4rmRMD&#10;ukRZh07jtXNeHf2wfgp8YLjUdJ+FGqa34knCbJYfDvhLUbySEg4+ZIoGZRyOTxz9cet2fxY8b29x&#10;/wAJJo3wd8CW2oXNw15Pe3EoimlnIAaUskClnIOC2ScHk4reT9oH4ia1Mk91o2i2crKPMks/EdwG&#10;Jzjcy+UA2CevNKOHzFa2j+P+Zm80wCi+WMn6zVvwj+p4Fqnin4yeMdJksb/9jD4nxaLcXMtleX15&#10;rNhpl6oZS3mw27efOEPzfM6Io4GVOCvovh/9in9mDxF4UTXda+Ivi3w0LVRv0zVPEulXF/O6iTcP&#10;MhkljwxK7Q5BXBDdRs9YsNautcu0+2+D/CuqRSNi7a4G8yZ5+9KW3HODytbVtpWppqbXUvwt8NIW&#10;cCJ9P1EQYXqMiLYpI5GfxrlnHFxk3Oo184/ht+JUs2jWgo06asr9JPV9W3f8LI+Yta/Zw8PeCbiO&#10;08H+KrHxNK9mtzaXGqeG7KCOUliFjBN9vLDkk7NpXJ3E4U81d/BDxd4qluF/4Vnpogtp8rNo17Bb&#10;PcbtpG0Pen5hnlcDocMeM/cti2pTuszeAtHikTgTf2iu4D6kkjn3qW/1iG1lW1vYNLtmc8o2qxse&#10;mehYH9O4rVY3ERdrt/OP6HLOzvKy/wDAX/wD5b+Hf7JXwYtNDtdQ8UeGvF63d0m+RbDU5i9q3JMb&#10;rIBG3Qcpu6iuyuPhL8L5dLTTPBHwwe7jCgC51RrKWUBQDhi7wupyQCxdjweCCM+03Grq8W+2ubcn&#10;BAMKoRkf8Cwf51z89x8QC7/ZvFWniJuN3k2pK+oxuDZBx+NafWatR8zbv5v/ACRwOKjLT8F/wTit&#10;J+DvgaGIr4n/AGarRoFwGntktnbcck8RalwOnYV3Ok+Dfgo2iBrT9lG7iWNtiRyy2iTPjPIYXB9O&#10;Mvnn601dD1+S2e3Ouy3CyKTFILlY2RiOcbMjrz071zmpaLrulyNcnxVeYDHzV3GQEdMcKM9Qenap&#10;5Z1t5tPycv0Zr7eFJfAnfuo/qjrdK8DfBDXrpZtQ/Zy1aydECqZtfhKADj7sV438u3NdDbeGfgTp&#10;xUD4bxARn5RJqZcg9M43E15nb+N7KFvIm1AvswXaXTpiGGBnBVK1D420CCLZc6nbKGAYnc8eB1GS&#10;3Tp+fFYVMJWb1lL75fqzaGPppaQjf/DH/I9Eg1X4HaVKbiLwGqSNw0iRkk/UgdK118d/C6/Pmp4b&#10;BI/54lFJP4EZrxuD4p+B5dwttdspHQkYIyw478+tH/C5PBpm8lNZs85wWe3bb+GOayeWSlr7z+bN&#10;Y5tKK2il/hR7Qviv4fvGY4NDuCrj5la6OPx+YiorjUfhtdL++8FxyAY+/PzXkbfF/wAEAiI6va+Y&#10;T2Lrk/kcVGfiVoBRp7jxa9uhQ8x2jEL9Nyc/5FQsql/eXzZf9rq2qi/kj1pJPhgFPkeBIFXuPPbG&#10;foKBL8NkAK+DrZBtAGJ3xj868Uv/AIq+BbWFkk8c6rK8iNIsMWlSTGQKcYAQdf8AZ4PXjrVOx+NP&#10;wlucWGr+IdYs8PmT+0PD1yoDcZ5Ctir/ALMqRV7y/wDJif7VTaXLH7onuLP8M4mM8fhpAfT7bIF4&#10;xxjdjH/1qytT8L/AbW40ttW+H9ldAHdiWV3JPoTuyfxribG/+GWowifRvGNzMjYG3y5UGe3DqD34&#10;pzW+iLG80fiS9Ea53h4AAPXlnGMURwevxy/8mCeOcd4Q/wDJTorn4e/szTXX2i5/Zw8H3EhyQ02i&#10;wSE5/wB6M0o0f9n7Rod+n/sz+E4NmMNDosCEAcfw2/PFcVNe+FzG8f8Abky4JG9YWbn0zE5OfxFc&#10;3f6l8OknVNQ+KctsQvJS2kVl/wC+5Txgnrg10xy6Dd3KX/k3+ZzSzWt8KjH7o/5Ho+q/E34LaHZJ&#10;psvw80G1t0laVIVkjtljfGCceWAM59++ffltX+Ov7M+rtDJqvhGxW4t0ICWussSmRjgQqOOPTuOO&#10;azNA8E6F4w05p/Dvim81+2UeZKv9lfaflz2wxyT9M57dah8Q/s6eLdW0ph8PPgzoVpGvzNd6noqQ&#10;yOcdSJVXOT6Y69q6I0Mvpy5Z1Gn5ya/Nke2x9S7jBNf4U/0MvTP2m/2Vzf3OiWtxrFpGspV5YLy/&#10;mj6/fBVSR0zng8dM8Vj3X7QPwAjYv4e0j4g6s5ibY8MV08Y3DCnFxIoJAJ5HPIwQRmud8Qfsk/Hh&#10;LRFSx0+xmkmJ3rqKPEBkbSFU5Q8DgEgdOa5/Uv2NP2ndWna2HiywaQOWkE+sXewnOSVDxMvTHAyR&#10;27CqnPCQd6cm/mbQozmn7Syv6J/kdpaftZ/C3Trv7DJpfi+2Z/mk8/RwGiOBwQJSR17ZHv0y3Wv2&#10;tvh54gtPs8XiLUYJFTYUm0l4GK9QfkQgn/aINV/A37D37UGnyzTX/iDRdRhdiy21t4uuLUIf92FY&#10;G6dgy9fYV2n/AAyB4ntY5b7WPgFNrM2zbJDZ+NNRywx2eS/Iz71McVhY+85L71+rQ54FRXKot+l7&#10;fkcFD8X/AIcXrLLeePb93wP9HW3YgjB9bUe+ea2NB8feCvFc4sPC2law88qtsEFgHEhAz91JA2Pf&#10;bgZFdxoHw38c+FLIeFof2MPDL2WGLT+JvEsV1cg9QDJKs0uD6Fzj2r0f4YfDeTVNJk0/WPgdp/g8&#10;FcR/2Dr8MkbtjklFEeOnTB4p1MzhTjfS3lKP+ZksuhUklytPzT/y/M8j1Xwd4jh8Nz215480zSLW&#10;6jaOW01HToomcMMHhp1deGAzwc+h6cXofwVW1uby3sfG/hK2S/kaW7utP8EKnnOzA8yx3BOc9++T&#10;zzX0/qv7NOnWYe7ivpruR+WW4t1yvHTcI2P615744/Zw1nU7v7ZboUCcLHs3KRjH8Sjj14qaGYYa&#10;tK/PZ+n+ZdXA16MHFxdvU8suPg1p8EP2W6+IXh2RGYuwGizDPbPyzcj/AD61L4U/Y68B+KrttQsX&#10;065fLC4ntfDF5Mct3IxIvY9snPtxX8VfA2Sw1LzdRmEiHAaF7m3QAgY4JGc9sDGKi8KeFPhx4XvT&#10;danYWc8nmfLC9naXC/Qg3cW4D8OtdtWpVcLwnf8ArsctOjT+FxsupNrf7Gv7PlhqUkHjD4iWdlKg&#10;ZXQeGzalN4+5xZggHjgnkY6186ft1/sIaHpv7PGufCz9jr4lQ28HijXotX17wfHcXEx8S3rXUMip&#10;DG0YSKZnSIosYQEQKi8uQ/23batqF9ZR6fpvhvwu1s0Q2266JpqybT6b/ES89OdtVtH/AGetL+Ig&#10;e7vtK024CRyW7QyaPoU2EcYeP5rm+ABGQQV5zyDzXj4l0cTCUK7bbVtbLfzSPXwdXFYOUXQ+G99N&#10;Vpto9D+cX45/BP4hfs++JB8Jvi94Qu9A8T6Xpp/tbTL7/WxSPdTPGCucDMLwtgc4bnnIr76/Yi8K&#10;32oftp/tJXvg7VNN8P2Wl+KHma0u/BlvrMDxpc3xWDfNewLbLlf9YGYEdSFB3dP/AMFh/wDgnBov&#10;gf4e678YfgB8J4ZvMuY7rxlbWr2YHh+0s4GIltILSOJbeCVpJ5bnehzL5JTGX3Xv+CWel2etfto/&#10;tO6i+k3l3aHxbG/k2dw0aKhvNQPzFJ0Tp0DSY4ODxk/LYbLYYfNIQqLRtW66cs+vXZH2uKzOpjcj&#10;nUovX9eaG66aN28vU9n8efsXfs/an8aYPjL8Ef8AgpBb6JpmmyRXWleBPFkOsazZw36RLtfzrfVY&#10;JIsyK0gCs20yEDIUCviv9r79mn9r3xlLfeONK+Afw4ksvDGnzXepeJvhPd6gLbUraGFN9xJFql68&#10;haKOIAusETPhjIZTtYfpz40/Zy8UeM9c8+x+CLTW85iWUXE6R3CqqKFDIb6RuFAA5x8uB2FcVr/7&#10;LelaBdLcXv7PvjCyvIULJc6doVxIiHnOJEm4785xz1r6WlhMPRmp06rT8n+n9any88ViqtLknDn/&#10;AMX+Z+Kc2ueP2iht9V0+8MRuMQrJJuj83jgfNjdjHHuM123w51n9o61vL/QvhZdeObI6lp0U2s6V&#10;4Qur21+2WoG6N547JlMkY35BcEDdkHmv1Xi+FEGi6muqxQeIdOuAmwyXsU8jBclgrI5YuvzH5SG+&#10;8Rg5NWIfFXxm0OMab4Y8Z6yIN5MMFh4fikOPmXCgwZUck4HAOD1GR2xqYqFO1ao5rtb/AIJj9Xc9&#10;aMIxf+J/pE/OLwpF/wAFDPB+lW2p+Gx8b7WwULLatLFrFzanYo2MFnDxkKAMHBxtHoKw9N/at/4K&#10;Gx/GpNeHxj+J91r8upCCXTNeX+07C5ADhU/s+4haAurOdsZgYI5LqQwBr9YdP8K/tSfEy8Fhd6T8&#10;SLV5ECQXY0fULC3cEcEmARIvPGSp688dGa/+zX+0npWsrqNtpfj6yv43AiurPULmdQDwTgvg9c5z&#10;kY61zYmngsWo/D7rvZWV/J6ndg6eZ4bmvNXlpfV2+Z8C+Lf2jv8Agp/4bng1jxtpevabIuZIZdU+&#10;AehKCGyWI83SQDyWP1JPXNeW6t+2N+0r4Y0aTw94m+IkUSytK63GqfDfQVvB5l0Lsqty1gJ1UTqG&#10;VVcKgVVUKqha/TTXPE/7Yfgbz08VfFvxjp9jDLl59dt79Ng7NmJXwMHvkZI46U3w/wDtgfGHw/b+&#10;dd+KptZg8wsrx6vb7z3OVntXdR+A703RwE7t4anr+P3HXHD5ylF/WZO34elz8kbz9ojxz4g0Gz8P&#10;634t0fUbbT3Z7We/8O6fNdBmk8x99yYDNIGfkhnIOSDwTXCeOdRtPEep2eraneaTMbe9FybWa2aK&#10;3nAPzRstuYyqNnB2FSOxGK/cS3/bp8QarcrHeeE/ErZXn7H4isIyT67Rpn659KwfH3i34TfHW5ji&#10;+LPwp1DUVjjASPVPFGnXDoCRx5ctgeDgAnHPSrnTo1MM6MYJLsr2/wDSkFLAY9YhVpT+dot/kfir&#10;aaz4V064ub60Wws0u7hphp+mC4NvBnHyR+c8km3gH5nY8nJ54lPxH04ZitoXGOPkiLV+0Xhz9mr9&#10;hrX7NZk/Z/sFkQ7fOl8KaFcd/wC8dG5xx1HHb3r3n7F3/BP2a7lnvfh1bQ3Uw8t4ZPBujsMswPyx&#10;jTAoOcdMHHHQ4riWOzrB0VSoRgopab/5npx4cweJm51pzcn5L9Ez8YD4nhucTRWmovnOAunltx74&#10;+amLfyNHIsml6oEkixuOnthc5GeDX7teB7jwz8NPC8vwv+FvxH1vRfD7JIk2kaT4d0uC3clAgWSF&#10;dPCPuTIO8dh6nHB63+yF+zPPoNxf6F4L8Ki9Zji0i+GenCcng7mP9lKMA7s4k7kYPOeKtjs/VpJR&#10;ffR/5/5Hdh+F8qkmqk5J9Lf/ALKt+J+TOofsl/F7RvgvJ8T9S+AfiXUbS5SO/wBP1bTfE9uqW1ub&#10;cSmWWxSOSUpslhcuSgQBg3fb4/BrN4p8vxD4ItNWuJGwpujdIy89AsEyAZ+ma/dXwt4T+KPgjREs&#10;fh54yvdBj2bZrfQ/DOlWQRRkf6uO23E85+XkntnFbsPwi8ZeM5LvUvinDp/jFLpcpB4x0uxuY4lX&#10;AEkayx/umwPvfeX0HIPnYnhrBZriPaxqOEmrvmimr+Vunrc6Y5ln+SYf2dSjCtGOi9nKzsu6ktW+&#10;treh+Ctr8XNV8L+IjrEXhrTLTywNmnz2CXKg4xkC/S4I4x059x1rY0T47alarPDZT6jZ2t1ceabS&#10;1uVdCSSRkAxLnnjAGPxr9Pvit/wR9/ZF8RzSXVrYP4RMkm93tNZiulGAcgCadpAO5O1j8vA5xXzl&#10;8YP+CRnwk8PPF/wr74x6nM+C86tZxT7UOBnO+LkE4wMnvhQOfJr8FZsm/ZShO23LJJ/c7HRR4ywd&#10;l7WnVp3/AJqcraecbo+X7L4t6drZkbVfEt5aoEO5LiKXdMwdSMNEJCMjggnBBOSKt6b8ZtM0tYk0&#10;i6EEIgeI+UUjkySoBYkhmOM8k/8A1vULb/glH8ZNTjupvCnxY8KtLAhMWm6jJdQTzjA5H7holHI5&#10;aRRz361wfjX/AIJ1ftl+CWhvNS+D39oRy7hH/wAI/qFvqbEjGdws5JCvBBG7HBryqnDGe4a83Qn6&#10;pNr71c9CnxXkdafJHEQ5uzfK/ulYveH/AIk2ckl5c2vjSad7yVAHumM8kAVWG1Xk3ZHzMRuJxvYj&#10;qcln8fNK0rxDbweHtUddTZ445JJ5VMTgF90beSsTgnbGOH/jOD3rybxd8OPH/wAPtVbQfHXw51LS&#10;r9EV3sr2zeKYA9CY3G4A+pFc+vlabcpPcWFwmx9yruYHJPUc/XtXBCrmOHk05yXr/wAE9Cp9SxtN&#10;WjFruj7Y1L9vP9tBNK07R/C3xX1HQorfU1mmm8KeOdc003RIZzA9tDdfYoIGy7FYIIypOV4yp86b&#10;9sz9u298aRfEjTfi5c6jrMMNqYPEFzJbS6g1rG7SQxSzSoZ3QMSGRnIYht2/cTXgieL4YmX+ydTu&#10;7WIlfPWWSOYk+v8Aq4z/AOPZ6c55ptn4l1KHwzaXcms25RrmSEQxNOs0UarGQ28bgqtuwAMnMZyB&#10;8u7epmma1KntFVafk3H8rHPTyzKqVNU1SVvPX87nsvgj4ufGT4p/E3VfiJ8Y9Ue/1zVLO1jn1K6g&#10;jV7pYlZUL+WAGYKQMnkAAcAADv4o7lAJQiOyPuIzjcOD05rwT4deNreLVXvLbRFQMkcYka83syqC&#10;MklUOfbbnmvT7Xx9BNffZIZJCiRZluT+7jXt96VYx24xnpXoYbH80F7eTc3dtvW7bOzDRhRj7Ono&#10;l0Wmh11vq800/m/ZVX5cEhs9efT2NUTrTLcyRXGlzRZb5XkKkEYA42sSPxxWHoPji31O8fTtEmW6&#10;mTqIwZOADzlMj/8AVS6dqyxvcJqOvfaJoyzJFc3DSMCdoEa5B24wTtOAOQOwrqWKhLqHLNTu3obm&#10;m6zZMmxo5gfOON8Dgev939avS654f+zvZyalbl9gV1Mi8Z+p4rn7DxRaQR+dLayoXYYUxknpj+HP&#10;pV2y8U6Db3UT3l/BGRJnMjgYw3Oc+9aRnTaWq1MoyqTk77dCTUrK8a7D6XFbeV5J3kocls9iOMYx&#10;2rl5LXW4NZikGmWjI4CDFywJyDzjZ/XtXSW+sszh7KzSeNjlmjlAJPTGCMY75z2qhqmsTG7trddA&#10;vYiCuHDxEEZwejk9/T1rSrGMqaaZ0QnKVk+hh3MF1ZXD2MujtJuWQ4hdD1ZiB8xX1/SnaZBDeyv9&#10;r8Jz4BAEbmDOcD/b989e3btPqOqxS+IVtpVmicBgzSW7KvAJB3Yx0BPBr3n9jD9iP49ftt+K7rSv&#10;gz4W3aNBKY9T8WXxkj0yxZUQlHmVWDzfOuIUDyHduKhFZ15JYWOJXJzfka08RQwqdSpKyR4RaWGn&#10;PPOJPCkmSgEaZXKr9CR7V6f+zd+x58av2lJX0j4Efs66v4kW3EiXd7BFbw2scioHMcl1NIkEchDK&#10;wRnDHdwDX6w/s2f8EEP2YPhHc2viT4ua7qvxF1O2cOYLqAWWmuySboz9ljZ3bAADLJM6PzlNrFa+&#10;g9B8a/Ei4028+EmhfsSePtE0KzupdFstV0q/0GytYbZCYkuLdTqcVwkOzDoUi3AYwoYbQ8Pk9NT5&#10;pyX4fr+h5mM4qjTT+q07u27X5Ja/l6H54fDv/ghH4P8Ag94Hu/jd+3N8Z5NF0PStMeTVNJ8DaU95&#10;NZxNsPmyXBhkAWMgmQLbuqqGbzQilq+mfgH8FfgJpXw7t/Ef/BIG2+Fk+rW141vqfibxl4Q1PVZJ&#10;y4iEsf8AaMckctqwVC5g5jZiAEiyWr6b+Df7M/iT4YWUEXjn9pXx14yt4rYxyWfiyfTHiYkY3F7e&#10;xhmJ75aVueuRXrUVktoiiGzG0KACGyce1elGeCwi5aUbvXXS343/ADPl6+KzLHN+2n7vb/gKx498&#10;FP2e/iRp/im2+Ln7Rlx8P9b8YWen/ZdM1fwr4DlsbrT0csZYku7q9upXibI+VfKGc5U5GPZPOgij&#10;+e5cN38wUy5v7S3hCyTvCSeWPAH50wXc0iL9m1OGQHkB1IzXPUqVcQ+ap/X4GFKFHDXjT/z/AFHN&#10;NE/7pbqMZ9VxmjzXj+VbiHHbJNRMuoSLzb2pJ753Y/MCnLLfQKI/7GD/AO0qx8/rUcumj/ITk29n&#10;9zOU/wCGh/F6WsV3d/s9+MLRSrG4F5rWgKbdRn5nK6kwwfYn3xzWfp37Z/wmtNMaT4peOPC3g68W&#10;QRG013xzpxV5NuSEeGds8hsZCkgAkA5UfgjbaabeK+sXgAkaysnd1jAI35B5b04/MegqneWFhaa5&#10;bfap1DJr80bSFwuc2ZK9+ecY65DD1r85lmFOMb8v4/8AAP3CGSQlb+v1Z+33xc/4KP8AwW8IadLL&#10;4M+Lnwf1mURbzFc/FK4hDDOOGs9PuyTk9ACfavMNA/4K7fACDWX8P/G1/hvYQLceVI/hbxl4h1l9&#10;2N4wreHbdGG3nIkxnjrX5SXGn2P9i3V3ZbiYNOkMIjxln3gfLxjBK59eKfN4cub7U5r6SGUsuqxK&#10;Y5U+YMbEHOOmRlv8mualnlaErU/d9Gdk+G8HKPvpv+vQ/UjVP+Csf7DWj3l2/wCzh8SNKsgY1nv5&#10;H+DOo3DSZYkkym7syxyzHBGeWxkkisLT/wDgvl8AtDub7TtetfGOpG2ZomfQPh/bWTBhtXcputXm&#10;A5YYyn4V+XmgJrHha8hsLHTjcW+oafF5qSSskQXcAWwOG6MO3Xr1B0Ifhff6jb3oNo3nS3MjBWIz&#10;uVI+56kjcfXpUYnOcT7a03dPzf8AmVhshws6OkdUfoJpf/Bez4QeFINWuJv+F4+OrbVZEW107xSP&#10;DulxafE7YYwz6TBDOpAOAHaQ8D5gctXDx/8ABefwHo+l38Gk/sW614i0qSJlmt/G3xpv9SWWJ3ZC&#10;phvba5UZA5GSBkiviNvhF4gsNOJv0SCzgaJ5LhmASFTkgHjhdgBJzxiq03w5vrHR3ZWj8m4srcxO&#10;h4dGuXXI47449QaiOYqTeqH/AGNShp7P8/8AM+ztO/4OFPH3w58KxeEPgr+x54E8J6RGJ30/SrC8&#10;k+zWw3nAEdukC55JJAXJ7Cud8S/8HBn7c98Cmi6R4M08uk5CposkygDZjO+XPGT+Z68Y+Trj4Rhr&#10;mGNZE4EqNuGSczquDjoc9zx+Oam1v4bRWM4lu5olURXhD704KtEO56f4GpWZU1HWRosqtdumvuue&#10;963/AMF7/wBuvwhfHWtS1bwvNp1juuL+wtfC8UAvYwyuYC2SyjaGTIIbDdS2CPZv2UfgJ8Wvjxp9&#10;l8f/AIx/Hn4h2Ggan4fOp6T4Ub4oatdxy+fCxVpC9tbjaiyo6xJcO+5V3OwB3fnL+0J4a0m1+G3i&#10;W7sbsStZ6bO5KH5gd8a4P4nj8+K6T4R/tkeM/COpeFrfxt8RdV8NeF9IsrWOXUfDWuarFNcxR2gS&#10;MyJHcuF+fHMUaHcin5VLV3YXMcLKpTnP3ve7+m9+hw1aE6VSdNvl91NNJeepv65+1Z+2D8EPHHif&#10;4Kaf+0J4+05vDWtwRGJfFtwSs0hWWVGKvhhvdxkHkc85zXI+Jv2uv2uPGSQ2+u/tT/ES4UxK5Wfx&#10;rfsCSHUnBlxnbkcDp6g15novj7wVoXxG8Yw+KPiHd+I92rxpZeJ7+1ug2rxx/L9oYSq0il1VWKvl&#10;huIOcZpjfEr4f2Bgla5ll2FNyG0lwSoccllH94d+/UVyZvmEXmE1BNq7t106K/Wy0DJot4CEq81z&#10;W16a9X8zovFXxD8Z65os51vx7rWovK8fzXGqTTlv3SRg/M3QZx7BF9K5XULwXdsrppQt5YrgrtZF&#10;3cyYOSBnocfhiqupfHTwFZ272FtotyVZxvkhtUJUALnHzA9Qx4P/ANfnbz9oTwxM5mtNIjdXu/NI&#10;ubsROvz7uVCt2xz9etckZzqQvys66uIw8ZNOojZhF+0MH7t2/wBFUlQucExencAEHP8AOnxW1/Je&#10;C5eFyTcbm4+788vQevFcRcftA6bZMqC1s12wiMvmRySFCjPC56dBj3qsn7T886m2tprEXCyDyDLa&#10;sYs7m+XJkynLk5OQe+K6lTqyiuWOp5Tx2DpzalM9GsxdrCrSKnyzlm3deNn+eK8g+OXmnxhJc3k8&#10;kjT2FpIrSLyQsCIB/wCO/p171S1L47fECyu5xctdRvvLGD7JEEHIIwSjHHGRz+PPPP614s1vxEq6&#10;rrBnZlDRq0hGQF7DGOBu4rvwOHqU8RzNHm5lj6WIw3Kr6GRaSoE8tyfkJHOAOD/+qpVNsfkaVDj7&#10;oHpVaJigYjjL8kj6fn1/WpYngSZlSJCy8YPBHeveVrHy93csebaAgtGCqjhsYP8A9eljuIUkK71J&#10;wMHPU+nSqwe3X5zCFDHDMeeMjPSgS4HmW5IGOSD+Xf8AziklqypXSTLkl0kRLicqfQN9O1RvfS7C&#10;Uueh5x6fn/nNUZHcAoRtBOBtAJHPt9KjLuIvUjttNDtYltrVGhJelEO+YdR8p49aQy3bPl3XGDnA&#10;6AHv6jnis8SXBO5ovoBnj3p4kugvlsF+983Az0Axz1PFF02NOolc0HmmRyZIwAD1HbitDRPiD4v8&#10;JzrdeG/FOo6fKFwsthfywsBn1Qgjmufjup4mbMackZBHBxRJLNNIVYr3A5x2471nOnQqK0oprzVz&#10;SNfERScJNejZ31x+1D+0LKgST49eNHVuofxTeDP/AJF4qK0/aU+O1oWij+L3iN0dQkkc+sTSqyjo&#10;Crkggc4HauFEc/lCQW5Py8HnGT3z9aaUkyVMY4ztGAa5JZXlk781CD9Yx/yOiOa5pT+GvNekn/me&#10;s6L+2V+0RozlbD4kMDuy3nabaTBmI5J8yJs10Fl/wUD/AGqbCz+w2XxGtY4QeIk8I6TtQ9cj/ReO&#10;eTjqeua8GjR42GFDZzuyMAZPHPrzU5lfzMqqEEk4YEfy6Vxz4b4erL38HSfrTj/kdUOI+IaStHF1&#10;Uv8AHL/M9xg/bu/aYnuY77VfH9vfCNgwiudEtFQYAx8scS4HAP15681s+K/2/vjH4y8F6l4I1Lwx&#10;4YW21a1lt57mG3vBMiyRtGzIRc7QQrEqCCoODgmvngTSOq7YtykA85GPz/z+VWraW4VVUtklegXn&#10;PH51muFuGoyi44SmmtrRSt9x1/62cTOEoyxlRp73k3+dz3vUf26finrPifw94hn8KeGol8P3bXNr&#10;Y29rdiKSX7O9upk3XDFtqSOQQQc8knJBhX9tL4iTReKTL4Z0aCbxQW82S1SVTZkwLBuiLOT0TzCG&#10;zl3b1riPhp8B/iD8Qrq5EGmXGn21mQLya4tmEiZDHCxkgscIx7DjkjIruNX/AGP08M6PBqfir4vW&#10;OkefP5UY1S2WAE4zhWabDHpxxkcjNdFPg/I1BNYaKVrLW2nNzd/5tSVxfxM5u2Ik23fZPVrl7dtD&#10;V8Kftua5oninRNY1PwPBdWugeH59KgsYtVkijljla3O45V9hAtkzj7xIPG3B7PUP+CjWi39rPFF8&#10;FLuCWfP7+DxoUKHHJH+iknnnk/XNcTpf7J/gm48Xjwff/Eu+juLSGWTUvO01oY0EUbPIfNKsi4UZ&#10;wSSB+Y8ub4X+NNT8RX+j+CvD+o6xFa3kscE+nWbT+egcqrrszkMNpGM5yK4sZwPwtiKkZVaClJaK&#10;05d29lK27Z6OH444zwVJxhiLJ94wetkusb7JH0A//BQ7RkYz23wavg/lJEjt45dvkUnCkfZMEcnt&#10;x2wck1R/wUH0mOXzE+ClzlZ5JWUeLxht5ywbFpk/XhuByRkHzrwd+yx8c9fW704fAzWri4ixl7h3&#10;tBb9Mbt67R3+99Bz19n+B3/BPH9tnxHdG98H/BbwtpeYix1TWnMhjH3SFKuwPcYC5IOSO9b4Lwz4&#10;dxTtTws36Oq//bkvxOfE+J3E+FTdbFxVu8aa/wDbQ079sTw5qPw01Hx5D8Plgntb7yo9JPjeKORo&#10;iY/MkCtArO2+aPYsaSEqtwzmMRjzeW1H9u2HVylvpHwnuVmKvHGP+EiaViCF/uW6nPyg+h7ivZPA&#10;X/BKX9ofxeE8C+Mf2iPC3hq7sdTku9I0S0trVohO+xGuI13RPFK/lRLuVNxEaDcdoA6jRP8AglN4&#10;HuNfk8KftEfGjxQk0FuYrG1t5LuITSBQheOGe1l3hgCzeUzL8x6AbR9BR8HstqSXJgmrfzVHv6e0&#10;bX3HhVvGLNoJuWPTfaNOP/yFn+B8q6h+234+CGDSvBulw/ZlB/0iS4coOOeHXAIODxyDVXxH+1/8&#10;SEsLW8s9J0S2u9W043F5LDaTCSBxNMilfMlbcPJSMjIYfPx1xX3/APDr/gjH+z14YRLfX/ADeJMh&#10;pYdSF/LMQA2D5iC8tFGDk4wD0zwRXv3wY/YL+Hvw+0k+H4dE8PWNkJVktJbq48mSAq2VGwTTrkEc&#10;cnGM5r6LA+EGX0U/aRpwVv70/wAHb8z5jMfGnMpWUa1ST/7dj+Sdj8Zbv4t/Hzxzo2qeGbjWJ7sy&#10;RGG50+20ZTPOsisrIphgzjb1ywHzDGT06PwL+yH+038UrSUaV4fnBiSSeW4kjlbzMQwiOMhlB+XY&#10;qjI+T26H9xtC+B/g3wrez3Oo/G7w5arGn+jxnT4m+zEqc+UzQnqFHA4POQc1V0L4H/BzRbHULLQf&#10;ipc3tlqd6Z7+z07UYILaWbOGLQwiNdzY2t8uSBg9a+lwXh7k2Ely8912jDl/zPlcZ4nZnjI884u/&#10;96bl/kfmL+yr/wAEufjVd22meOtd8NWiagk7wpepq5kltY5F2MPs5BRTsY/60oueN4I4+j/CX/BN&#10;+yW8jv8A4ifGFdOsxFl7aDStPuLppSfu+UlxLtGAcHknsvWvtPw58NPgv4Ktlbwp8GdIlngXCtbK&#10;0kv1DGUr1554rtdG1vV1mgWb4aEQ7DufyIA/fDZ3nb2zxj0r6bDZVluX04xpU3p1bSd++nX1R8xi&#10;eL80xrcedRXZL/h/zPnHwF+xJ+zV4CtI/EegfEbxfczX9oYZrS302KB9hUB0kW1t0lAYZBVmB5I6&#10;132i/A74A+AJYLvw/o+vvcvCjtMs+uqIicEhnF6oA4/i2YOOK9ug8RrdvBbTaTeWZBKs51K3R3Ge&#10;Cf3LemMDFTz+D/C+vXYv7Kz1GS+TlS97AwA6Y3FBj6H0/LSdZwet0vX/ACR5LxNaunrd+n9XPDb/&#10;AFrw/d6u1jrHhu3utJtoWlS6n8R6veXKyqqkKIW1LbkF2wA2cZHGDVPWvi1Y27tFZ+J/E5s5INoS&#10;TW5zGBjj9xNduQuOoLkZX7ozivoLVvAGnXq/2Z4ksLu6jm4ktpry3ZWB/hb90DjP+0DxnPSuOvf2&#10;Vfhlq1q0ev8Ag9HtI0Ox2W1lZj15+RTngDJJH4VrTx2HUddfnf8A4Jy1MNXk/evb0PM/Dnxs+Fej&#10;X0kGp6AdSvmwks154oiV1AGQBGhPGSe5PPfGK39b+O3ww8PadB4g0fRbi9hbygE04m7SNpCyxxyq&#10;iExksuAD6cZxitNPgB+zzE7aNafDS2WZhvZpbaGNwQQQFKowz0+9j0Ga7j4eeEfD3hHT4NA0Xxl4&#10;k0LTzMXj0+y1m4igQtklxHGFVcnnPYnOc0q2Kp251F39XYmFBtqPMrP0/r8TxCw/bsGuLBJYpphI&#10;kKWVtDvka42qpKMot2dfvA8ADJIzkVa0H9qv4heIppba4s/ENjgeU66b4euCWdhkHebNQO4HQEDN&#10;fQ2o+FfBFzOdQ1r4m6/OM7iuo+JLiWMjkgbZJtuOvGK5jX/gb+zlqkc32jwT4evZLorI4fQreUvt&#10;6EEEkcdfWso4zCSVvZWfoazw+ISupr7zzyx+Met6hqcmnaynim1iVgYrjWY1s0OR6x44yO+4e/FP&#10;1/XfBuvRtYeJ/HUijyjMsR8U+WwC5BOI9pUjnvnjpXX6X+yB8Cf7CXxPY/CnSrKxil8t7391byIf&#10;RMsrAjIHHze/FbGk/Dr9n7wq+61u75XhCs08+t3Tbh25Exz9OwxVfXMJe0U212SF9Xr6Sk0lbq7f&#10;0j5zudb+Enh+6e0tPifcQsNzAy+LdRm8wAEnKPtUMQMDBySABycVf0D4w/DqZXsNZ+KGpxs8mI7p&#10;biaIxEYG353Ib6EZPPJr6hbUfgmB5i39s0ToB5l9cvIpB4wWfr+Hr70yWw+CmtXy6jDc6BI0BwI4&#10;IYHERDhwAXVmXk5wCPvk9cEL+0Xb+G7ehpPCRlK/Or+v/APCLXxf8G7cSXUPxfMTwwYlivdSC4YH&#10;lipkLZJOAfTkLWZrvjX4C6vKsurfEXSJtysIkkuDNgA7jIMOeBwAOenQkE19Rwf8IBJIbixm0UPn&#10;cXEaM2e5J/Kq93o0VwrDQ/EWhwsFIRhpYfr26iso5haXwtf16DngFy3Ur/NHz94b8B/CXxPAYfC1&#10;9Zas80TP5ENi0gXH8Xyx45xznoB17VNqHwb+Hdjcf2Xf+GNMW5mhzFHLaBSQTg/eCnbzjPt07167&#10;rXgX4gXtxJNbePPDoM8YS4dvDaEyL6Hc/I5PHvUC+EfiPp8aJD4+8NMExt/4plVIUdOBN/LFa/Xr&#10;yvzq3z/+RRi8G0rqLX3f5njP/DLvwp1KQ3F94V0lWIJk8mcwhfbKFc5Ixx6/kf8ADJnwTtXwLGSz&#10;d93zWfie5i3DGBuBLjqT7Dpzmve7HRtUnO7xDqeh3ZCbQYtFKt7nPm8D/Oa0F8MeE40xeaTbMcZY&#10;pEyA+nG8+nfpWU8e09dfT+kaRwk5RtF29f8AgHzjH+zx8E7C6YReKpGaMjYtxqUMz7h1+9Fuz06H&#10;JB56CnjwDougS/Z/C0GpKgfPnWV6rF+pHK2+cdOCSBzz2r3y58A/DV4mW30CKPIJYRyFD7msm8+H&#10;nw5lYm/vW3MQMTamWzk9Pmb6VrTzBLV8xFXB1ZK10eZ6Romu2bxT2Gi69JIQGL3QWTawyAu1k2sD&#10;xkkfh6zanpfxM1K3ktrLTJNPbzAyXMMMcTqOSVwAFxk9hngAEAYr0O18N+AdPRns9ellkwS3kTiU&#10;j/vnOP0pyXMkE5utI07U2iK58t9LvTgH0bODwMd6t4tt3UfvuZrD8tk3+J4trXw78V3SC81TX7+/&#10;ZInTydU1vgK7KSVCYAOB2HOAD0qKz8HeIrTybaXQbKXjLLJ4m1JTg88LFA4PHoecivUPEHiYS+dO&#10;/hbxg87ONqW1ncgYBGMboyvPAwc4GelXtOm1G+gjmPhXUii4AW8t40cE8E4MI/yK1+tSUPht8xKj&#10;JPdteh5hbfC/U711lbwdbvuXKyweJNW3kdzlo05HPp+FXLf4IJBb3GpPd3sBVP3dsdWuGj3H1Z5M&#10;rzjnJJ9ulenx6fqltKv2fwvtQA7pJLuBcHoSAIsHvyT2/NL/AEfVr22WKPTURQpIZokbBz0P7o5H&#10;P51ksZK6tb7y/q7d3d/16niPi/4T+JL9Es/D8txMxfKtLqE7LGcZ4Qli34H3qrp3wl/aa07ToT4V&#10;+NXiXTYguY7aymgjPPJABm4PPcZ/lXrV1oXjeO4Cx6dbSQbcMo0mJ9w6AdBnA6dqjvfCHikHzI/C&#10;kDOoBSa20e2hbI77lG7H1P1FXOpTqJRk197/AMzSlOvSXu3+5M4rw54T/a/+wFNQ/aA8cqIwSJHe&#10;2ZG9siYEnjpj8xzTL64/bD0tli074gG4t1XKT6lZWH2iQYGQS789SME5xnmuzln+IOmsI30SPCp8&#10;mwKrBcYIXbgDv+tZ9xr+nX5eG80nXAQcuLTW51YfNwQok46deOtZU6NNO6hF+n/Dms8XWk/em/nb&#10;9EcdZ6r+1zH4hS88SCfWbUOCLMWGhmMjcME+X87ZHYSYFdBoPiH4lb2t7/4KXEcUZeV/Ls7KNpG6&#10;hcLcN8nP8C5HoelWtYg+Hup3/wDaNmmtWkrffH218yNnnhW+Ynrnqccmlj0zwVaMNRtdd8UJKmBI&#10;4aWcA7eAQXPbAwOuMdRWvsqVtY/h/kxOvUcrX2OpsvFfhiytY01jwzqWmT7B5j2llOERew3PLGeg&#10;zgqPYE1veF/i5oyB9K0PxLesEic+ZqNo1vGMDOAWmUZ44xknoMmuX0ObwRZyC/MvjCaViFzLZXrR&#10;McjkqjBOcdxz/PpniTyPMtrvVoS6EwfaLW5jQn0cBs+vVScV59Shh3pKL+f/AAV+p1QrV1rGS+X/&#10;AAGJfftGX9reXFhpXim2ha1kCyC90sI+Tn5f3r84wc7SccZxnFOvfi14k1u2a21HV/Dstu6K4KvG&#10;jk5yCSlxjp2xXLarpviywZZrmLQ3hUYWSTRruVogB2MoVTyfUfXsfNvE/gD4iTXUlzovjuQJLIBH&#10;bW2i2cyMnGQD5Wd3OApDccZrelgsFLWKS+S/yCWJxnNyyk7erPZtI8RImorcyalFdyRtldlzApU4&#10;yMfujntXbab8SPEGp4sls9VlDKRsj1O3AHbvAM8epr5p8MeBIrnxC0lraeIUuTjLNHYW8ikcgM/2&#10;eIY/Lkjua39L1bwBoV6sfjXxpdafH5pSO41DXre4jDEHllhmyvBzgr374pYjAUJr3nqv62THRxMq&#10;btHX+u7R9AaXbeG7N3u/+EI1ua7mJ3XUkVu7FemMgjj6CuW8YfCz4e69qJ1vUvDmsR32wpHP9m3s&#10;o57eeFbGTgEVxK+J/Bltpaz6R8UPCUkjiJkD+M7OOYBiM5SSYqrAHkE+nfiptJ+IGtSeDo9e13VL&#10;i10eSSN45768hhWck7RtdwEYnBI6EjGODmuKFCtGXNTm/vsdrrRlG042/r5G94T8JzeDY5bXw/4/&#10;1pACSq32iXhVM9lS3vI0A/4Dn36V4t4O/wCCcPwx8A/FvxF8bPCfxw1yx1zxbez3mtzL4LQmeea5&#10;muGcswLE+ZPLy5ZgpVd21EA9Sb4q+GYNGa4sPE0D2bqMNBqlntDngoS06oSCDkY4PFU7/wDaBi8N&#10;2bf2ZrM9o89spmnadGj7fLI9vI6cc5GfyHNU8NXqS51e/wAvTsa08T7GDglZPS2uvyudbofwg+Fi&#10;aPHpGtqurILX7PK8nhmZfNj/ALpUyFccfdxj271mXn7N3wRuJXuPDvhDWNPlJ2yPYeFdNfzR7i4h&#10;ckfrz7VneE/jvY6hogXxV8TNKgcEPELLSWvYzEQMcvKgQ7s5wD0Bz1FaOjfGS6cPdaTqGh3sKsVa&#10;W9gFr8nUsQGcgc8E+nPXhSw+LTerf9eliqdWkklZJdf6uZeo/ADwi7N/ZOo6lasoX93qXw40O4DE&#10;f3gIVbnuNw68YrMn+ENrplkLbS/CvhW5uVIAuLr4V2Ftz6hhcOM/8BHXiu91P45+A001L2C20vZv&#10;AuZ3u7u4jU5A+X7PCQcH3HUAZ61paZ4m0fxrov8Abuhabpl1YrIY3ns55CFZTyGEjZHJAIJHX1rG&#10;KrLWafzt+Z0e1ha0H91xnw8s/AvhqwiOpfDnTILhAQX0rRIYtxwMnAuMZ9wo+g7b+u6z8JdZsBp1&#10;/wCAHZFIaMHSIXVGUYDbfOPPJHA71kXvh6a3s4722g0tI5lylvDbySOxAGQxQtsJ9GwOvpVFvChs&#10;IotXvtN8OQRyKDEZ4V8xeP4l8wMvy5HIH15rndGhUnzcz+86o4itCyt95S1/4Qfs1+MJvN8S6FLt&#10;kiwYx4UgCxgZIAxBKwGSe59awtS/ZZ/ZSgH27w9o08E+cxs11qFkv/kG1GPwGOld3Y2UckHnwwWm&#10;xRkvbSBQOOv+spbTw/HPJJNHZmVkOBuDMue/DMVNOyi7qb+9f5G8cRVSVkvxOGsPgD8LooFmtPjj&#10;qlpJJDxbz+J9U8u3yMELl42xweWx16CotZ/ZE+AeuM1zN8WhNcSAFbePxIjZOMDmd2Yk9yW/wrvZ&#10;ND18XGX0qCVGf5gtplsDuNowCfXirN/8NfA/icOmseDdQBVzjcEcjIHTdF7dAaqVSUd5v8H+iOmG&#10;Iqydtvv/AOCeC+LfgS3gaK3svh9qF5qMULhiZPEnh9VVRxtLXMxYH/gPrz2rr/AOh6XpdnHDf6xH&#10;pjSRhLoxa14fAQ/eADwTF2IPTA/pXodl+zn8KIn22Guy2M24jyv7OjkcMfVQM8Z79xWzpH7KekTf&#10;8fvxB1KW3bOIYtGhgx9NyHp9P0qZ43CRXvzt/wBus6YvEzVt/meL+J/gJ8BPFF++q+IvG1vM5OS5&#10;1C2SUgnqZBuLHqMkH6VVtP2ef2RtPKtPfayWLcJH4vh2kewYL+VfRUf7LfhqFzKvjTxAM9lWzH8r&#10;aorb4BeE7R2gg8YeL15ywjgVAT/vJbrn865VjcBL7bfyt+h0wqZhSVouy9T5auvhT8K38QyWPhPx&#10;NpumwsxS0XUNVuJpcAZ3M0UgVB6buvGM1V0f4fzajqkul6D4stLxraYpJ5Gp3zJuwDt5BGfmDYJz&#10;hgelfY0/wX03VNPGnJ408ULEcAxyXgCkZGTiSJsnjPPGfSsqy/Zu1DSdQe+0f4s6xbByCUWGMt34&#10;LqFJ6nsOtaQzXBRT9771/kip1cxaXLr/AF6nzNrPww8Z2UoX/hCRrEflqWhh1e+8kgjH3o5Qo49+&#10;PQVw2p2Ph/TJri08Qfsn2LvuObj+3bnaWII5X5mPPP3gfcV9/wCieC9e0i3Nte+MZNRz0e/tizD1&#10;GQ4zSap8MPDWoZml0W0kkP3pHgJJ/Et+Vcss0wlSdpx+a/4KOijiMwhBrv5v9JH5+Wq/BOWzhuov&#10;2dfDdrcyKzFLzxJOJEA47EMBgn60mu+H/tHhZ9K+EfgCHSW2b92leOZo4Q/VtsSMkZByeJCx9Txm&#10;vsD4g/s0+A9ehaLVtKhCliUH2VMZznqWPf8AGvLPEv7LOnafFjw6NOtIwT/pJt4t4J68lc/rXr4T&#10;H0eW1Kbj9/8AwUebicJgsVb6xRi7X3V/xvc8m8HfCHxPd6TeHXtGkaPULfypUvNZ0y5a6Vs/u3O+&#10;B9nQYdXPOCD38r+MP/BK74f/ABM0A2P/AApfQNOvbqVhaXWkaRGj2oxgnNnFaxvgAkCaSTJIHtXv&#10;d98O/iJ4JjMejeJtJvIlGBBdxxgMOn3kbd3rn5L/AMcabfm7uNA0O08sMZHguZCsuMHoYpBjjoc/&#10;hXq1MXPF0nTrxU4tdY3/AK+4+fXDVPDYhV8vrcjveylZfj/wT84/ib/wQ68b+HLVtVvtN1dElkYW&#10;y2Wh+eWwwB3+RI7IMZIJXnp05rzl/wDgld9v0dPB03x7lsodOuZrmDRNQt2ijinmWNJZFV5FCu4g&#10;hVmwCRGgOdoA/W/TvGfi7xjfxXsv9jWTjEY1AtbiXOem2O180Dp0Hfgjt6PF4Yg8Q2TaX8RfEnhn&#10;+zJrRRL5DTySzjGT5hvV2gc4wCAM9PT5+nkHD9OXNUpOz6Xl+lj0sbmvF1CyTTfdKLf5M/E/wF/w&#10;Sh8Z+G9TGq+IJtV1fSJJ4y1rpmoW1hJdwqcsI55PtCxllPDtGwU87W6H0jWf+CfH7L0VnqT23hb4&#10;z+HJRbtFpuqf2/oeupFcqoLtLb2y28jxh96L5RbeAsm9NxRf0r8Zfs1/sn3ekudP1Tw7o8kYJtmt&#10;tZ01GyehOxlIHtn9a44/s3aNJbpaeC/HunanbOxW5E+tTTYU9cMkdwMc/wASgc/n6NHh/haorKFl&#10;6t/1954OJ4j4opVVKbs/TlX52/A/Fvxl8EPj34evtPtdU8JatdQXsskemz6ppsipKVZVIzIpiTJk&#10;GPn6DJxxmz4l+FX7Rfw01O+03xV8Jrq9stKaOPUZdIma70yFnQsq/adOk8hiVJOFc989xX69/FP9&#10;jnVU0yK+HhnQ7i1gZVMsmoSSOz54YFILccZPVT+fFeaH9h5jqh8R6T8MPDt3dkrMia9qFlLCWBGA&#10;yzW7eYmeokYj8q82rwPls23h6zSf4fn+Z69Dj3HLStBXts+vzuv/AEk/L7XIfFPhPSLe78WeAtY0&#10;C2lfNrI1j9m+0L95gjzQsznDA5DHGQe4qrpPxC0BLFTqN9e2yReYFit7bzGnkLEhnkkkO0eu1MEd&#10;h1r9R/2i/DX7b/xr8JS6P488FSeL9I0+3IdPDviGz+zW0YLBneMW7W7NsZ4izLuMTyIco7qfnDR/&#10;HfhP4e3HiDSJf2T/AIarc3ljGiN4m8C6Vq7W86iQiSARwQRxbjICw2up8tMAY58XEcLRw1RWxW/e&#10;EvztY9/BcVYzG0/dw6b68s4u3y3/AAPmHwZ46tbuGVxNE5Q7g1u7ORnP38ouDjHA3Vop4q0y5voF&#10;klICggmQEEtnoM4yT6e1ehXP7MWi/FPwtLrnww8MHQ9cs5JVfRdD0K8u01RiEcS3Esl65tE/1iRp&#10;DExbBBBA3ryFx+zz4z8K+C9e1vx/8QfDei6xoU0Uf/CH3g1SG+mJMW6RQbGVCqiRmZHljYLE5A+6&#10;D50sHmeFpJ8vNC1+Zaprf5fM+lo57gaseWUuWadrPe/9ddjI1LWI5tetpUVgq8YkwP7wI/z6VZso&#10;UbWJNRAVZ7dy0cwGGRtvVSOQf85rmYotdktJ576PTrySCNpLQ6fqMALgHHK3EscmeeAEJPoOau+G&#10;/GmlaHrFpf634MnvI/tAkmsNRF7DBKSADHI8bRMFK4J2yLjkgjJNceHzCi53bsek5yTva/l/w59J&#10;6H+2R+1V4ftoG8P/ALUPxBtfIjAS3i8a3vkqMDA8sy7ePpXe+F/+Ct3/AAUW0WyvND0n9pzUBDb3&#10;6rBJdaNpt1KE8qNipkntndgSTyTnn6V8reHfih8M7zx5f6jr+nTT2NxBvs9F8K+IYraCyfHAMtxD&#10;eSuvXhnzx1rb8La58KpRrl/4m8T+IdN3p52lWWm6Jb6iJpAirslne7ttgwg+ZYm/3a9eOaYes/ek&#10;v69TB4XCNtSo/gn/AOk3PufTv+C/P7a2lWlrZ6p4U8AaookRJpbvQ7pZZunzEx3SIpOM8IB7enpm&#10;gf8ABxf8QNO0to/En7Kel6nexkZnsfGEllGRxkbHtJjnr/FX5y6d4c0O78Br4j1f4x+EYNQ3K8fh&#10;xItVlulxnGZG09bbg9R530NU9NtPilq0WmQa/JYa1c3zCx0DT/DMNjNf3CRHYPMtNOBl3EgnzpEz&#10;ICCXcYNV9Zwk5Wsmn2t+hyvLsI6iunBeba/M/XnwZ/wcQ/s1axpaHxP8EfHltegql3DYw2NxBE5U&#10;EhZHuomYDI5KKfau/wBI/wCC0v8AwTi1rT5de8TeMLvRHhQNLHqnhG8lmC45P+jQyjj/AHv05r8V&#10;p/CvjTwTq2raR4x8Davpl9byCW5s9S0ua3mhjeJNrOsiKyAnjkDPvk1keJPEmj2Hha4OsPIEuVFu&#10;iRQ72DODg4BA6A9SBgVrCGFdLmWj16tLQyqZZgakuXnf4P8ARn9AGj/8FDP+CenijwQfHlj+0z4W&#10;ismgci1v/FI0+5bAJK/ZbmSKUE9gUGcjHUVvfCn9sT4E/F7wRaeN/hhq8F7pE+Ugm/taNCCvBUjc&#10;cEdCO3Sv54tL8Q6Rrekx6hpsqOk8aOrjcMjaORnB5GDyAemaESCIbfssbHjJ8v2HvURlh+SzTl/2&#10;8zOtwvVcYypVFG/9xbHr0XjP4WPa6rLD460WUta6cqRnUYWbekhLgAOeVycjBxxnoMZjfFD4RT+I&#10;40k1GJmTW5pGns7aadfJ+yPHnEaMCCzKOOec49PG5bvTf7TaO8+J7SLE+PM07QY9qjA+YMu/JHB6&#10;HrWVq3irSre4lutK8W668sR2LIzxLvHPzAMqkf1yOvNfzOo5rVk7ydvTb8D99WY4Sm1aMbfe/wD0&#10;o+hZ/jT8Pk8OyaVo32s3EunkLENJuUk3bmJHzqM8HOc4688cNuP2hfDGn6pcXUXgDXU3aus9uZEg&#10;jQoluIdufPJznHbgD35+XfEfjHXZrWO6stfklkLZZLy6cAIepHl9O3f8eOci78c62UeOSXw3EYz+&#10;783TZpi3uWebrk56fpW1PLM0lJNT/r8DGrxBhUnHk9Lf8G59D67+0fd3+r2+k2fgnTY4tG0m3S+N&#10;3qrfMm47QNkLAs2x/l9s0yX9tXVpYzpukaJolq01xNOBOJLrAYIu0bDGeAmep6npmvkp/FMw8VXV&#10;xrGtypBNZRC5XRXa1HBkwq7G4PL9d33hxxTm1n4XoGRdJvL+GQlwNVu2nkTjBAOFAB6cD15r2/7G&#10;xNVJzqdOi+/qeD/rHKEmoRtr/wANsj6Hvf2zvH+irKdc8ZaUI55bciWPSJECeQrhf9ZKykYc54Pb&#10;0rjdV/a81u/jjsLP4my/Z4LeOOK2sI7MIRG7OmdqHOGZjj6ZziuR+GfgDWvjXrEvhf4Lfs36r4jv&#10;9wdrfw3oU906JxyyxE7RnjJA6HpX0vp3/BEj/gqlf2CjTP2NIoYJsSxu3ivQYmQkcAj7VvU46qQM&#10;dMDFdNLIYXvJt/cYyzrGzilHRfNnznq37QniHWrnzr3Wdc86dpJBLG9xAHLnd/yxCqRuIPBHQYwK&#10;57VvjF4r8QQeSLPV9TjjDFFuLyW4CZIJJEr5ycDJ9hX1x4f/AOCD3/BWvVdWhgP7PGk6JbuJGmvd&#10;V8baXJHAUUsA3k3Lv8xAQbVI3Ebtq5Ydr4R/4Nuf27PEGpaVB8UPjn8LfB2nvcxnUxBqlzd3dtbl&#10;gHdYhbiOV1XkKZ0Uk43LnI2/szA4f3qjS9ZWOaWNzLEPlhFv0R8Z/AP4HfHT9p/4iQeAPhJ4J87U&#10;nfdcSLYhYoSSdvmycrGGYbQzkDPfvX2J4S/4N7P2xdasYtT8R/E3w/oV7GVeK0NyJVRwQ2C8attw&#10;wxwGGR6Yr6m/Zm/4IK+EP2U9Yf4geEv+Cg80fjNWK2HiDSvBVx5cUBA320tst48VxG2Od2CM5BDq&#10;jr7R4r/Zs/bfl0yG0sP+Cm+hPhgPNs/2fld2X++TLq6qCRzt2gg8ZxyfEzbHQoVUsHWpcvW8le/4&#10;nsZfl7qw/wBppT5/R2t+Gp+N37Wn/BNL9sb9lW/uNZ8WfDefWtCSKS4uta8Lxme0tIRud2mSNVNs&#10;qqNxO0RKOjHt83XN7biBVWRBOWBLLISMAjBBz/8Ar96/er4v/sCfH39ovwNcfCP4/ftv6p4r8OXp&#10;SWfSdG+Fun6N5sisGTeyXczvtIBADAbgD2rz7w9/wQg/Zp8FaNM/iG38Q390ZlazvpLcWaxR4GVd&#10;SZt7H5vmDr1Hy1xYXiOjTpWrQdSaf/LuLaa6a9/RG+I4crVqqdGahF/zvX5eXqz8TRYa34p1CPS9&#10;LEjO+BlIegJ65YcjkdK9B/4ZYufD/wBhu9W+E3ia+N2p8iV9WtWtpHUE/N5e54gcEAMBnI9a/Zqz&#10;/YN/Zf8AC+j/ANgXvwq8OaltGGle+vllcls8mO8RQcZ4Cjr+bdD/AGcfgN4SuJD4X+EHhlp8FGjv&#10;VbUYlXv+6v5rhF6DnGR2Neh/b2aTivYYKav3Vv8AIqnwtgqbbr4qLflb9bn4f6r4O1y91KWy0D9l&#10;+YvGDn7O81wmPUNGQpHTkZ6V2fgP9jn9rn4kQxW3g34EaLDLMuYLWbUbGO4l+bAIS4n35ye/Nfsp&#10;ceGtJtitnoWiwWwYEx2+g6faRKCOMhbeIbT37etY/iDQvEmrylPsOtFOkkgEwx7/ACY/SuvDZnnM&#10;pJTwtl6v/JkT4ZypJ3xV35RSPzj+EP8AwS2/a/1LxNb6B8XfD3hTTLC42KxvfGlhBPY7pAxkCW8j&#10;SNgbiYxtLdFdSwNaHjv/AIJ13P7Omqa74c+IN/L4kuZXWXREuIB5cQWKY7S6PmQuHjAYpESRnZgK&#10;R99O+rfDSeZ/CfhR/EWoXmnywtJc6Xeebp5ZceZbt5ifvADne6naQMdyfB/2g/iP8aPFOvS3lz8H&#10;7HTJILdLQPF4eaIOgVsM+7OZCSuWBB2jjFfSYTEY+ElUmknf4bN6f4tux4OaZfl9BezoKUlb4n/k&#10;j4t8ZfsZa144vdLvdHjs9OdgsUyQ2ZQMpLMAAAckAHk5PIyTkAdpb/sX6PYW6Q2+nwQSx2ardRrb&#10;pJuVgw+YyKWBPPI5LL7Vv3v/AA0FZeI7bVtC8SI4tY2VrU+DhJDIWyCXRp5HwFJC7HjYN827+Guy&#10;8K+Gv20fEFnNb6V8PF1OyuVQzNp/w01ImBlBVVEvmuycEZVPlJx1xx9nhsXhnDmqRXO9/wDganw2&#10;IwuKjUvTTt6P/L7jzi+/Zq0K9sY/Dc1gtzGIndLZbYEMMFflYHIB5GRjtWbpX7I/gWPS00yHw1YC&#10;KNzKZZrRWcKASSZJctggE7MnkcDtX0b4c/Zp/bF1ywhvn+FGqJLb7ogn/CuNakLq6/NxHYyZxjA+&#10;bgnI9a14f2Pf2u7jTbWxufhz4kljdPKY6Z8KL2KeHIjyGNxBbl/uBeWPLvgnexPpU4TxH8JRb9Yb&#10;f+BaGNV8kf3kJLztL/I+TdX/AGQPhbrE72z2JtbmYtiHTW+ZSBwqncV3c+hBIx3xUVt+wl8G9OuJ&#10;objV9R1AQ3dzCWFxt5hdCcFeCrb9qnqRnkEZr73+Fv8AwSc/aN8SQReJ49a1HTg8ruYvEHhaygli&#10;fLLjyjeM7LySMj+Lsa9AP/BGPx7a6Itl4k+J9ok88he0VtVgtRcowDPhjA7I+4ZP3gBjrg0qmWV3&#10;q4wT9Y/o2ZUa8l7vs5S9E/vd7H5saP8AsZ/ALVYJFa1urbNuCL2G7kCJ8zplUZzklkPBGMEcA9eZ&#10;i/ZF+BV14qurSKXxR/ZaxxiCRL+DLSsJSQGMDbVAEIywPO/2x+k3in/gjt470OB8fHfw94YXad8O&#10;q+KGv5m43fL5dhEcYyxxu6n61d8J/wDBGzRYbo2Gu/tW6fHd30o3N/wiN2u9xhQQ8k8AI42g4PbF&#10;cjwdTmalGHr/AMMjuhg8VW96EJLTa9/nufAngb9lz9nfwrflb7wQLtRepZrJrFx9qeRGSRmm24VF&#10;OViUDbwXOOVzT73w/wDB2w0WyttM8B6PbBlZp4LV5U8sEZLEqRuOcAYH5d/0Y0r/AII9fs9m7a48&#10;eftTzS+VscRaNbNaqQpIYss807EHIAYNj0JyDXuGi/8ABH39j3UtFhsbRdRmjEak3FoLd5d6rgEt&#10;PBIdx5JUEA9ccDHVh6M0nF8qS8r3+5fmZ18Fi6UU3GV/Pofj7pHg74D2PiC4vl8IrJHOonVRNNKA&#10;G+XAU/KMYzg54HYk1mWsHwo0KYWfg34V2qyXcjzOP7EMsnmF2YIGlJY9ccYA4AGFxX7UWX/BO39k&#10;n4Ys2o3uj37RWau7HUNL0tkVBuLM2LAEnk/N94YAGMDEmmfAT9jPS9L+3aRoHiWwsoJ3Mk2o+JNW&#10;hj3NjIKyyopQ54AHl8kDriuyGChUXvTS9I/8Ewq4bGqKlGk5dHvb8j8bPE3h34RRTRWniD4I+b9t&#10;sFltormzjsmM5dld1Py/KGUDjqQQTxgR+HfDGmafr0Eug/C3Q45cIqxLewNIUGBg5Z8tlWOWBYk5&#10;54r9njb/ALFK/YrS28E+F9ScMGhlfRLe/niJ5y0khLK2cjLN1B7g1a0zxV4S0jTYoovhD4xtLSV2&#10;+wyQ2Fpp8EwU8fPCc44xgZJ3Z961jluHklert2ir/wBfMwnTzlRfJh/vdkvvSPw6v/8Aglb+0p4y&#10;8SXviNPhx4gjbUbqa+uLOPwbc28VujtvO1ypRI8MdrZxgZxiu88H/wDBKnxj4D1ez174g/CHx3pb&#10;288TwSyiwvbR5VYuAxMluAMLgqS3BJGDX7c286adpTw6Z8ONfe7uDm6k1HUbtFhUEBfLQod5+9kk&#10;qP8AeyKz5NH1W6uoZv8AhB4rq8jjPkyapeGfyznqEOFPbhhx6et0eHsk9pzTnN9d4r9Dza+K4ogu&#10;SNGC+b/zPygu/wBhfxn8VfCFvpWi+ML61jGoF108pPp7zZjZWZpbXzYim1iCryg4A4xjM9/+wbJc&#10;6UmneLPCl3rsi3Shry61ybVWt24BZUmlBkk5GNrBlGRjqK/VhrP4zOEsY/h54cntIXQLC/h2yJCc&#10;A84G0kbsHnHcHpUFv4T+Ksz3EP8Awqu1sIrjDZtLxLVQQcgn7P1OfQDvzxXe8k4fneVSPM/Of/AP&#10;PljeKINcvKl6f8E+GfAf/BPz4Z2NxbaXfaD4eu9evCZXuLfToI7yeR+Vid4ruVhKWOCrxHkkbl5N&#10;ek6V+yV4J8HGNvFerpCqlBFps99aRzQjZnajbwScYCnPQjA64+r9L8PfEPw4rXlromnW73QEU4sZ&#10;p8tgnbjb91vVlALYGSSa2pLn44+WPsQby2jLFP7TuIx3GMNjH0PI4z2Nenh1leESVGlFW+/8r/ez&#10;xcThuIca5Sq1Xr933bHzjo+i/CzwXF9o0lvEFzbySR/M2sTPsOwM6BpUZVbcwBG1h2Ddzds9e8DX&#10;7tbX/wANrO8e7hKo7+VuZTwB90FunBHQgcAmvdb+4+NLyFbzS5ZV27lki1supPuAuc9+QcY606z1&#10;/wAYzNNLqvh3UbeOz2mYqLlgdxKrsURFpc99gIUctgc16DzKNvL1PKfDmOnNznK78/8AhzyrT7nw&#10;/rGmSRaF8O1K20jxnF0JFTau4dScdccgfh0plt8QNb8PQxRW9jqEEPzBTa2qpGAOfvbcNyRg8DAH&#10;HevTvFPxW17wda28Xh3w74v1wzO3nHTdJnWK37fMZ4UZs9flVhx1HArfs/ju3iXw9bf2xoWpxNPc&#10;iG5SXQb5prJArMZXMdsTyyKu2HefnUnaN7Lg81kt4cy9X/kZS4XrOXMpW+S1/E8O1D4weIdQjXSf&#10;EsPiaO2uUE0aOnEkTcB1wv3SA3zDA68ms/TdK8FaxFPqGkabrsghmRCpmmbzNxcZBB2YBGCSRncu&#10;MgZH0A2qfDOyspZltYbrVFkBnnbS50jUc5O64gVmIGMMoPTHFLZ/ETw0LuFI/htdR2k0J+0XAtQl&#10;x8oOQiR3DNnjrtYcn5etNZvKPwQa9NDF8M1JfE/meFxab4Xt7w6BLo1/9q3ujoRA+1lB3A8lnICn&#10;IwD8vX1t6T4E1BSJLD4bXaW/zJbwyafaxM/H8JbAAHHH5cYNe93PjTwXaETWmtWmnRFT5UNxP507&#10;gN0Yxq4U8cYGeQGwRXLXX7U82qakumQfDXxKZJI2KJFqtveXChWIJ+zqYxtAAJZXIUMM1TzfEy+G&#10;D+b2/wA/lcS4Xjy6y/r+vI5/Rfh58Qohb+b4QleJyzSqlxaJJHjG1cPkFTkjqenOK7nQPh9K4MD+&#10;CFjfJZ5pLyFhyScfusdOn3e3U4ry3WP2z/iPbTHTY/g40IurYXlhdT6g6zyw5yMFYXTaQrZcB1yr&#10;KCeoyB+2N8X5rWW2tdM0ewtZITLZx6nfTTywDDNIHkVY3mQLkhTgLjOGAAXGWIxlfsvm/wDM6IZD&#10;SpNdb+h9Had4Z8OaPbONd8N2QYhhbSLMEwR6liN3fvx61ch0S3gldP8AhGvsIhQybJpmOU67spIc&#10;Dn9a+K779rL4p3dg+jjxTpEJdFAubSXCtjkHliUYBQPlIyMAnmp7L4vfEfxtfrbRfH/UopltWK+T&#10;oFo8KMQflIZy2DjhgOCeegNZPBVpu/tNfVm/1N0Y2dNJei/yPtZIdJmtkBv9K2Ou1t8jru2+u5uc&#10;fjUNvpczAvZR6PMksgKzRSxlQufWRuTx69vevzzvte+MX9pT2+pa3401aZ5gWaXWjDG23K5WDDED&#10;g9B3HrVDWtL+MGuskWpeG9ajhhh8s+ZKzOpIGMyvGABuHTDck880lgXFfH+BE6clJXird7n6GeIP&#10;EvhHwhBPqGq674Y+yrhr4reQ8JgcSnzMrnIAAJH1zXC6z+0Z+zg+oSy23jaJHgQrb2ugoZwzlcqx&#10;eTJGc8AbRzznNfH9v8LviK2px3H9teJ7RZGBERv/ADWTBDMSQqL1IIH+z3zx0dt4X8Q22Jb/AMYe&#10;JPPjC7ZVuol3cnnCScddpHfI9a7KGW073nJ/l+Gp59eU1H3Umvn+ejPZJ/2zfBFtM8F7pOpjEYI2&#10;ajC8jYxltrRqvPG7Jx83A4FYd7+2x4jsNWli0XwrfXyBsReU1nFNIjAABjHCCD/ukZBGc1xcun+M&#10;753LeNdWQR3ASCR9Vjck8df3hye3AznBHJOLlj4QlvZPtv8Awn1y0qqUuY1uzJ0IIbamdjAgdwec&#10;cdvRWDwMVrH82ebKeJumm7lLxb8dfFnjDW/ObxBf2iSWoiaOPVxAixEtlDHbIgbJPJKknB+ZgAKy&#10;Jn8K3epSW/ia9e81JmWDZPazShcKOFBAMWAN2FXnOeMZr0fSPDtxbxLbw+IrqeVMNgM6nPcjbn/a&#10;I6EEcY6VatvBdjZ2skcME0waQljPps0xiYggsFDMuc+g4HIPSt4yw9NWirehxSjWd7pv5nmvhXwd&#10;8PNf8SR2Om6VaPdh3ZQ+iTMue5YANuOAeuSCK72x+CfiZiNSttcTSUt1dIjBpAlyT1YAujY5PH4Y&#10;wa6vQPD2uadEjiy0+CCNTxdxIrBt3XBjzyPcEbe3Q9dZarLBYiG88PWmxeRJHt8vAHuOOenbHfnj&#10;Cri3F+5YccK5L3ro87074fzWFwG1D4mXUi7sRC40Ex4/3lMrIendAT7YJqzc/BDwhLNifxG8W8Hc&#10;8umxx+Znswj2k/U5PTkdK7KL4o6Mt7LaXNsLZxIF8qW2iYyDPbnbgdfX61o2/izR7+RLpRZqBkI8&#10;7CNgMjOOOeo/MVhLEYvf/L/I0WHorT/P/MwtJ+FOk6rAbTS/iOJYVbzCEeQsoIYbgRJgdTz7dCRV&#10;jT/hd4YvZhdv8RhdSQc5e3QupzjLN97g54zjOTXTRa9qVvE13p9/aAIuGmeTeoHuen5+lUdT8Uz6&#10;t5VvPeWcu1i3mwMi7Oo4aMDPfgggHtkZrk9vim/i0+X+Rv7DDRXw6/P/ADJYPhnbXMRGmX9id4IV&#10;7jTJEY5HOAMY5x+FQ6D8MY31Uy39xpUrHC8QNAxIxySyMD04GPWrD6oZrcyLcQOzJgyR7UYe25QG&#10;HPORz+daejeMIrOAw31pAyA/uUhs3fZnqWO75v5/nWM3ieX3Xf8Ar0NqccNe0l93/Dia58NdVhsZ&#10;GsrhRKFwPMaSaPYOwEbQ88ev51n6JeWvh62jtdW+yvdMx8xo9M8tDzgbQ7s3TA5Y889DgW/EfxC8&#10;LLpk6XHhSIz4xHJNmIdj/ApI9cVyp+JPwsskMmvxWRweFhlmndeSp4BxgYPOOnrinRjiKkbTi36f&#10;8OFf6vSfuNfP/hjoo720uLeSKDw7dXcsTsqXUWkMEDDjI4Kk5Jxyas6JFriafawXPhO61NhnzLr+&#10;yjblBnIQqdo3bf7oIOOx4rzz4lftHfA7wD4NvPE/ivUY7fStKtZLudre1ZW2LH5kmxFcNI4VfuqC&#10;xyAMlhnmPhf4pbwS+o+IbjRvGMGueIIYhqkTTSTRaZGm8xWUIZXSOOPe43xqHkYl3bJGLdCrJcsY&#10;676/0hQnGMFOctNrr8tnse/JpvxKNybnRvhrpvlxsSpuAsbSAdBkvlSemdpAznB7u8ZaL8eNSaG9&#10;8CaLploj26iWw1XTjctFNk5PnRXkAZcbQF8rjBJJzgeXH42+JLq2H2W/1tDFj90kM8hlOcEKYYnP&#10;BP8AF0x0p+j/ALQfxF1PU4rK28KeILH5o4nvtT1VvJZmAJUR/Zw4x/ewD+dYTwGObUko6eT/AM9f&#10;kdNPG4OMWnz2fmt/LT/gHR6p8I/2tNSFrNL4n8hiSbyKwtrcRL/sorSh8d8mQnk/he1v4Z/HM+GZ&#10;7Xw7q91YXwTm41C2tb3cfTazKoHuHHXnoKgHxrk06NW1vxdrLNIwDC1tIBGuSPm/eAttGfQn2rzO&#10;8/bc0jS/iJJoHjPVta0e1u9Z/svw5d3WrwRNqsoyrSbBEFSLzUeIHcX3GIsoW4hLv2ePurxjp2iy&#10;ufAVF7vO35yj/XyPRrnwr8SvDml3Gq6trtwheFlLXkavHEeQHAtpU4HXlu49MVymmXt1oN3FHr3x&#10;78R3+IwzPLpNqUL9Sm0Ijhjggbd69yO9ZTftPeG73VIptTuNXzEX2JNqBuCp5GR0jbPXnAx37VrQ&#10;/tFfC+Nt63GqFzwjxaT2wfn4G3HGeenGQK7YUcVFPnhdvsl+qZxTqUm17OWi7/8AAaO2s/EGj/2e&#10;09xr9/Os9wFhkitQrgn7o2ksCD/eAx7irOoQeI7mEjwpFZuUGGXVLKdMgj73mKduPYL+PevN9J8c&#10;eG9WvXubXX/GMiDP+gy2Ng8K89T+7J4zn7x6d+h19N8ZyrqD3NjceKUc5SOSPRLBkU4HzFfs7L64&#10;yp78DvlPC1E7rfz2/IuniFy26eW/4tneW/hLxTNAlux024dv9ZJHdER89gGiyfSoJ/B3iLTnL3Gj&#10;2GByzhoiW9NoyuMZPftxXNal8VtaSC0tPI1GUvI226ubW3t+Tn5T9nji3ew4+tc9qHxS+I7eHJ9P&#10;8OWzPfTRkf2j9tIiUnA3fZZGlO0KQdomBJ5yM1nTw+Le3L/X3G0q2ES15vw/yOxvPHXh7TLx9Kvd&#10;R01byKXY9lDd2vnIcDkos5I4IPTPOcVpXC63NaJc2t/bNHMN0Ra0lzjtnn6HtnjHWvD9J1z43vFN&#10;DrPiqxWWfIH2Xw3HHyTk8+bznIHA75PrXc+Gb/xgJxqP9v4uJgHunu7KNVLbVj/drvURIQuSqghi&#10;d3UnO9TCOmr3X9fImFeLlY7KPU10+MzeINTjYAhCbe3c7TnvgnHT/OakuPEOhGxZtF1COG5I2xtc&#10;RS+WGx/GqbePqwFUU8UXraclr4mi0O/McpKSTTvE6pjA2eVIAPUZB59O2QfiB4XsLw2ek6FpsuFz&#10;G0t+QxJ5IDBTjGABkc1zKlOf2XdeasdEqkYfaVn3TuadrH4l1Rd97qegyQFjuMFmQQucls72JHHG&#10;c81l+J/CunSLLaX6aNcCRhHCZWmG8kcEqVXDdeADnjnBxUQ+M+uWcr/Y9Etbjz4MNALm1mdZCcth&#10;nwScbcHAYYPzHrUdx8aZ1mtY9V0G83O7eZJLch0g4GN2A2S2DjGehzjiuinSxUZfD9zRhKrh+W3N&#10;+ZHdfCLwr4e0jzrUaPpV8JlfULp0eNZlIGEZVZGHTgliP9kV574u8C/s8agJZBbeGLt3GLqHR5X8&#10;x9gO1wxm4brjr34OSa9Mm+Mf9rOJJ9DvpmdVjgkuvMZgMdFC7vk7fgas3tpoEGnS3nibwVNaMNqe&#10;Ze2TxROxBOSZI8gfQZxyoIFaQnWpv95fXs0OSpzd4WPCLf4G/s4/2ofEnh2fxLoV9AgaGaOA7oCv&#10;RlMcm9MZzwQV28EYFbUXwK8J69pNreWfxO1+4ispJHtbqBGhk8xjv3NKt0jzMuDgszFRuC4zXYeK&#10;dN0TU9KKaYfslz3e1vyYONw8sqMODjAznHU4rEt/B+hWV1FDrvh1tRJ+ZA+rgqilcbvKkEqu2O42&#10;HGMmuqHJJXu/R2Y51Kzerv56nL614gg8KzLNf/GrxXbPbOzwy3ofBcd902oLhscnBBwOtX5/H3jH&#10;WWin0Xxb4zvt05ZZoVjlRmVgSwI1M+nbnn24seIdQ8QaHdTWfh3wtotza7tgkuGltJwhCkAiN3UY&#10;56Y69B3dofxs1tr77HNoelWTMFWKW4lnEW4Z+Xftc5xyWZQB7YrZxuuZRv8Ad/kKKmpWXX1LF98N&#10;/E/iXTW1GHU77VpJp1leHW47wfvBkh/mndc9hxjnnANbei+Gvi5aJBbWqx2CSR7SiaBayqrE5O4q&#10;n3ccEgnt7VLq/wAQ/HMbRWuj6r4dPmE+dOdejCxkdeWX5h1OcD0965XxN+1FeeHdVn0Ka2i1Se2I&#10;W5fRru42sSvVJUXY2CCDgn5uPXHNavLRJHUoySvdnsWi/wDC0tOkSO51u2niEJDL9m8rJ65+W39i&#10;MZOSePStF/E/jCKVo10mB4uyBHYse4GUXHbk4zXhunftB6/rmiDWri4vdEtUlIk867jmlJXHKoW8&#10;xV/2iD3Jpt38Yruea2TVvirLFazfuo5jHLe+W23Kq6WyySrnnAMYwQeec1zywMm7yS/H9DaNWado&#10;tt/I9vtPEni68v8A7Npnw7LkRs7SwW5LDBBy37hsDB7dO+K0ZPE1gkLSaz4fsrYpESy+QPM4GTj5&#10;VOMD0HTpXz7rXxy13wx4gsrnWfFXi9bqe4JsLrUvCl+Ir/yzwUFwn7xMAggoQBwRgYrg/Fn7XWdZ&#10;uo9J+JhS7mupFuZNQtLu3ji+YEqkcCKYSMMMDgZAAWojgac3e8V82dVKpiGtn93Q+uZp7C400axb&#10;Qzz2znLNp15LnY2M/K0b4Az/AA5AHpxW3pkXwvuIBdy20uotGqiR97TlWHr5cYC8joMA+lfHPgX9&#10;qHxXLqcOvXniMX1lclojbQ6vIfJJYgEDzPO9vuqenUjFdP4z/ao8RRXQms/Hh0vP7y2gk028eXyA&#10;zhUfh0J5+Z9oJKgBUBIGdTLKjlyqXzTN44idJ/CfWVv4j8Pzh9O0o3plilANrbSSQ7O4XKx/Ln8K&#10;sQeHvEV+0lxHqOoWzAZiSfW45QMdwAFYjjuw+tfEK/HHxNKRezfE/wAQNCsJWaTT765/d5BIl23A&#10;I3NjORtHUKqDFRf8L71G7vPtOh/HHxOlq07SKJfCVtfSeWWBVHYXCggdiFTIJGOBjmlk9WnrGX6n&#10;XTxyqaP/AC/zZ9r6haeKoyq3F7q0jbsb4LeWUfjtmYCnaZd+JYJSnla7hf4xby7QR7bz7dq+SNJ/&#10;aJ0DTrmzgl/aGuZriTMc6al4SW0SPBU5ytxJ2YryM5B7Yrqh+2F4Hg1GMReMtDvol27i1xeIcE4J&#10;bbAQRkgZDnp94dsZYCpa3Mn8rfmbwqS5rxi/xPqODVfG6KJP7Qv235PljT920f8AAgop0XiXxruZ&#10;Wv8AU0UdHOjL/Lca+bbX9qPwJcLsTVtMl81dyPBqV2m7jjiS1PHPBBboecVt+Hvjv4N1W6kjl1K0&#10;ARd7SLrzsGUAZK5hycDscd6wllkt7L7kbvF1Kbs0182e8nxV4tiQmbW7xMj78miDGfT73WoLjx/4&#10;rtD5p8TWDxjktJZyLgdifl4/WvMX+MHgGXaml67a3S5IZotfthhvQh9vIAPbseK07XxZca0DZaBd&#10;mVmTKRnxRDKv4Io6Yx3HX88PqMY/FFfckNYub0T/ADPYfD2rz+INNQ3+oWTyyDIEcZCuPUBlB/z1&#10;qHVPBulX+8FoHYggrhuv/ATXkun6v8QZHMdlLcWRDnC/a5l3YHBGFI9uvbrzXY+BdF+JupI93r3i&#10;S5lQgtFC7RyIvTAJJLc+wGMVx1sHLDtzU0l/XY3p4qFX3HFtmX4r+FGis7yNoHnMvKNI0u0H/gMi&#10;H9a861TSNT8BzSOnwy0ydUcMJ/t11GhB65Vrk5/+uOK9o1/Rtd0/SnlWSBZAmXZrNSg/ELn86881&#10;GTx9bTJLa6lpjLLGWLG2aQRHnn7oH5V6ODrznG0pXXq/0MsQoQ+yM8A+MJtckGj6W3h7Tp5lIKaT&#10;Z3JmXjqW8tlJGTzuOPWut0v4b6x4ahe5tfEOu3LiM+WdU1G4mjGe5jYgHr3xXn3jG58TWWjSXmka&#10;/Pq18ThrE6HLbrjgcOZFBAz069a8nuvG/wAS9A1ma7tvBOneaiAgCxugSCf9m4XnnqM9OfboWH9p&#10;dwdl2ev52MHyS1eno7HqXxB8QeHtJ8Th9W+LOk2KBDJKrNA8inIOBGGVtvPUg4A/OlL4t+ImlWQ8&#10;QeF/Emn6vpJVikxt2TcAcZwBkDPHIA96yvh/+13rcEf9h+NfDFhaQpGA09x9qQHHLfcjuGY9wCQe&#10;3JNek6HceCPiRYL4n8NxRSSoCIvItbt0XGeWjkhjwcjglece9Htp0NJwuvvX5fqY1MDSlK7k7+p4&#10;x481nT/iBEs+r61d6BfAZZ7WL7TbygkA74ygJH0ZR9a5PXPgv8ZbuwN38NvGnhye0jgDxr9kFpIx&#10;/uiMqyr2+84r3zxU3jTRb6R7jwBqGu6a8OPLggiQRkLg7FAWQZ5PLSd8AVyUPif4a2zMLrS/EvhW&#10;8RQGMsgeNgDyFT5jj1LKOMc9K66ePmlaCt6O/wDwTJ5Tg6s7pXZ4Hc/Dv9t+wihvoviLYW48xhHp&#10;0N/N8is2fmNsjgDgYJfK+uCa8o+Kvwt/bM8cXN9pWteHl8biBSklzHff2hFDyDtBDh0OQAcFW7et&#10;fbL+ItTs5zBF4w8PSxz48htVa1jafOcCIxSNIT25jHXvjNY/iax0/X7VdR8efDaCIZIhlvY/MiGO&#10;NysvPoc4Bqvbxmmp3+//ADJ+pKEk6PIrd4/qmmfm9o/wL+J/w/8AGa+K/iJ+yb4g1FtMs7hLcWj6&#10;jBZwLIsaGdgqyl5EVSEYsUj3BgocBx8/SfCnTfil+0l4p1j48fGH4g+HNC8QWe7S9etYDfm3nPko&#10;Dcq7xNcwLEroFQB2+QljsO/9l9E+HupeJNp+HXjHV1CIVjtdN8QQ6hbRggjBguC6jtwVBxXN+P8A&#10;4TfGjTpPs3imTw/rUIP7qy8S+HIVVgewKqEJ46rjp0rkqUMJiFGnJ2ineytrpbXlaY28xwynUppO&#10;UkldSd0k09FNSSPyG8dfsFXEC3lz+zz+174B8fW4kiihtNeM2gX0+8kEhdURbJQuAT/pRPOMHofn&#10;m8vvF3w41+bwxr+nyaNfW8hUwTq0LPjgupztdTg4ZeCM4yDX7W+NP2dPh/qsVxceMf2Z7dJ5Dl9Q&#10;8H6igCkekMokRB7BRnArzrVf2UfA9jceZ8OfjB4t8M3UqlIo9Zjms4kDKFKma2G3JDEH5B2/HycR&#10;wlgcRd4eo4+W/wCD1/E9KHFmYYWkvrNJvZXatp5uKa/A/J4eKrvXT5+u6ZDqCOWJ86OOeQknkhnX&#10;PJ/2qle98O+YsWmaYdObpmwklgY5PT5WKn0xjsPx/STXf2Pvj/olzZay3wR8G/E3R9AuTc2msXll&#10;p2otflxhklEqpd3ajg7Jd4BOR1rzz4n+E/2fVu7/AFD9ob/gnHL4Y1DXJ/Mj1DwzqGo+HVi2gZFv&#10;aTtNaKMdkhC85AGa+exPDMqWsqlu94yX4pNHq4fib20vdp81/wCScJNeqbi/wPkIa94B1Bo10zxP&#10;remKiBFiuPst9vYdiVFq2exOWI960lsSNSkl/wCEustkMKCC1mM9pLPnJBy8c8a4zyDIoPYnrXrm&#10;v/sqfsIeNdStrTwL8dfG3gjzYWEsfjbwra6paiXGV3XVlNA6J2ytrI3fHYeK/HT4C3HwOih1Lwx8&#10;V9C8a2ckjIbnwmb8CHB+XfHe2tsx3ZP3A4GDk968urlmIw1NzsnHumn+v6HvYbOqeIqezfNGXaUW&#10;vubVvuZqR6h4t0HXPK0vyrm+RPMhGiX0UjFmx/ErqcnH8IJ4HXt1nxL+MXx713Q9P8PfG3xt4w1K&#10;1NqWg0fxBqOoSQ2oaPYrgXaiFW2sQroSy54Ir52sPHsttqka3M7wvghJL2IKpHHXHP8ASu60D4ve&#10;I9NtN2m3MqecwHmaffSRAqPZGIPIPbr+Vcca1SEeWMmeosQ5SV4p+qubfg7xHZxw/wDCP6WVmmCy&#10;ShElknkijGRkhXIAAGeRjHNath4khjg2XXiRJnDH55Jo1P0wF7dK5vSvjDbbpNG1rS7a/S7Z1kfU&#10;dGt7kqGJJ+eRfMU5PJUg55zV2HxH8ODEoj8PaFDgYKLLexc9c7VlwOvb/wCvQsXiIwS5rG31xU2k&#10;/wBT7s8Df8G437T2r3txN+0B+1/8OvDFo0O62uPDemzaq7SE9HS4NmqjnOdzemOc113g7/g28+Du&#10;m69HcfFH/govqmuaTCT9r03QfB8GmTyHGMLO1zcqB/2zb9K+/LTwvo2jt5HizXtI0+4aTFvbTa5E&#10;N6jv+8AJOewU49abP4v+EfgGKS58SePvCbKrhZIkkNzIh5BwLcbj78ce1eFHKOJKkb08JCK83d/h&#10;Y+geL4epzXNiHJ+X9M+Oj/wb5/8ABNGYCSb4yfFm7COpEZ8T2hEgwCS23SvlOcjAJyMc88dN4R/4&#10;Ic/8ElvB2qvfXvwR8UeK4vLkVbfWvF15HGGZtwP+jGB8qvyjLEYPzBjzXvfiH9oP4A6U8l5ofjjU&#10;buXA22mlaSdg65IFxEOx6bqyL79rjwlGySeHdB1+SdoQTDfx2lspI4AJhVic+uPwonkfFElapWpU&#10;/SP+bf5HRTxeSSd4UZz9dP0X5mH8PP8AgnF/wTW+Gl39r8G/8E9vCUxdkIPiF59WTOMDb9uaXGfQ&#10;Yr1LTfgf8B9KtWGg/sf/AAd0+J4hCVj8I6cpMe4EIRgZGVU4xjKjjpXAH9rD4kaxKLbwl4WeO5c5&#10;ihmuBOjHd0Cxxxt3HQ5p2h/Ff9p2LW2i1vw8l5JdODb2mr6ZcLFB7Llxgcj7zHpn1NKPDWKklGtj&#10;5v8Awwil/wCknZHF0LXp4WK9W/8AOx654d+IeqeArFfA3hTwtpXhqyjm8uKDStFFlaRk8Eq0YEQ9&#10;SwOO+ar6j8T9bhlEFx4+gkdjgtHqxIGOeoPHI/TiuE1LUf2h/GNmsqR6Dp6LkORYsQp7AFlcZHpk&#10;fjxUR0r4pSSDSovHHnTKwDRWtvIhxjsI4yGOc9CP0qa/CmXukufF1Zf9vJfhzIujmuL5rxw9OP4/&#10;+2s6fUPitqMkJjOsS3Y+6Y0naRsnpxyTn6Gqtr470KW0aWVpopAPliXR2JLdSCTgDt+f1rEv/Bfj&#10;O4jbT9RvNY1QSPskt7kXCbX6HCMGGMH9a39L+BPiXVtMXT9P8PyIXVd73MkcQhbHOOQSOOeO+eDX&#10;i4jhDKKmlGEpPvKTl+V/zPRp51iaWtRqK8rfrYji8ZT+WJJY3aMjKMFWI45/2jz7EfyqW58U2rwx&#10;vbQzFlTJzeKwPo2AnT8aWP8AZZ8VfayPFXjXTdNEoAVG1FmLDn5tm5FJpZ/2afhPoSSXV346t9Qv&#10;4GEkcdw7xRkbs8yIkpBHOMKTxjA6jGHCXspXUEl8v1Zbz6Elo2/68itP8SJboPplnczRzSgnbb3c&#10;24jGD8qyYOPpWfqI8Zyt/Z0N7qECTIMvDar+8U/wlo1JP/AjxXT6mfgV4bVIPDWkWt7OrKtxLqZJ&#10;tyCMnaR87c55Krn9KpXXxC8PW7IvhKLwzprRyCRHsoDKxO7JH72Ngv4c88Y4reeA9g9Kq07f1+pE&#10;cd7Tanv3/p/kYum/s0atqULKWvIvNYB3tbdSpbJ+ZtpJIHHYfjWrafsXXF78+r+KddDBf4Wji2jr&#10;wWVj14yD+dV9b+K/xPltVij8ayIyKMfZmggLdv4URvTjHH4Zrn9X8aeMyhsPEfiq8vUdg3lTa55w&#10;ByQeC56ZyBke1bvFVKVo+9L10/8AkjNqdXrFLy1/yOoj+A37M+m2zWnjH4mXd+d4SeA6z9oZCSRw&#10;IBvHIOew74qnefBP9g3TpiyaVqOrnGGSPULpkY9P+WkyjOfw5rltP8SLpMw1XR7uHSdRjX5Lmzup&#10;PMDEHG1974PPcLjPeqiXvhrUr6a81/4hz/apGJubi8sZpd7cDkxhnPGf4QOKmpis2cUqCjd97/5r&#10;8hRpYS/72crLtb9F+p3On6B+xZohaPw9+zhFqFzIP3Yv7W3k+YA4+Z3kKr1ycHFRp4/+Cnha9Y6d&#10;+yZ4f0++RSsTtBDuQHIIIFupx261wEfi6KUeTdX1rHbIxUTGBemcKwSRQWJ9DtI561l6trUlpIiW&#10;pt7gLhSf7PiG12/hfCsc8jk+nNcVSfEFSKfOk/KMX+d/zN1TyuE9U36yl/nY9Ju/2kPHClJNGstL&#10;sIIspDbW2lptCg5Abfk8DGNoGewJxU0H7Q3xI1TSxOmraTC7IPMjuo4Y2GR1XzJeB7gDtxXlHiXX&#10;dR3R6dLFpYWaMSS+UbeYcnIGYoflI9C27ntWNb6hpMEQtbvTERHzhViwCdp6EJnjkDp/MVdGjm8f&#10;iryfzt+BUq2AuuWlFfieqt8U/idi506T4gWdpB5TK0cWuWEqF/8AZ2uHQHudxI6+x5qD4j+NNOtp&#10;JW+JX21iU8uOPxW9uVyCenmDcDj1HU+mK83n1Pw9pSNZ2Wr3BmU7zAq9D6bt+Cenp19sVhzeMJBb&#10;hbXTZxGXJbDlc8nsCwHYZ9/WvQg8Src1aV/OTf4WOSpVpNu0El6f8E76HxrPHqlzrOp6/wCIhcyQ&#10;SGN7HxHJIrP2RuPutjB+Y4B4U9Kh0z4x+INH3Xen6fdSLKcNHe3jzjIJP3W2nOeeOa4KDxhqtusy&#10;3FgXDKUQ3l/ckRk9CFjZOR2zkeuehuWHiDVRZGNppfsZyxs44S0SM33jiTcDnHvnH1rejUxMXzRq&#10;NfLUz9rTXQ7/AET4/wCsT3Ih1TwZsijGC1kZl2L/ABEAyjnBBzk847UzWPikL+DyBqV+6u5Esd4Z&#10;MBd2QOblgx+71AzjsBz55fT6fqEpt7mC5G1cQqwRF69yAuO3b1pkFgqzSQW1l8gIyzlQQSeNxHH4&#10;+1d08wzWUPZx94mnOlJ3loz1LRPGti6G3u/iBbRW6QgtZxQhw/VsKpgChj0PPfJ7Gt1/i5Fp9tFp&#10;s9mupwBFEKxxxyhITzgr5YVecfKOh9cV5NoluGcw2duyuvBjQ5x78Y/pXTaH4ev7meD/AEGefcM4&#10;8t2bbkjPGM4IxgfnTw0s99p+6hb72aznhlq2/uR1Vt8SGaFtP0yysrG2uGYkLYW0TZJXOTHEpHsx&#10;69Saht7CK4luP7N1jT0kuIdkyW18ULhHJwSm08HkdQeOmasaF8OpLq0kjuvCMom3hUMrMpwOTgBc&#10;9xjB6gcc1r23wqi1DNtP4fuXQRlPNuEniwSRuXG4d+DgcgdM9PtsFhsz0lXUX83/AJHnV8xwtJOK&#10;dvSxhT+F/GM9glrNpstzCJ/Mg8nUIl81l4Bw7bWwTwxHRuDVy2sfHlhALPTvDUSKFVY5Y9SiDDHI&#10;2gTKVPU5XGAeeK6/w58FNMsYJozBYxCVPLcSW8xULkgBVlmcZwSQ2FOT1xxUtt8Ibawjnis9fvLU&#10;mMt5kEUKlmY9sggKfoT3x3r6GnFpWZ4GIzLCubs0/k/8zJ0Dxp8TkdZtSe+eU/Kwi1eM7EAxtz5p&#10;JO4j34/LorDUdTuZDe6nrqKyuGjWTxDiQkHjJydvbPB/wsW/hOG3hC36X1w6rhJVuirMuPulV2AZ&#10;yeMZz70kmj2qMzy+DrQsB8jyalKSBxuBzwMY4659u2sYo8ytiYS+Gy+X/B/Q6eDxvoNkDcar4hli&#10;Em5Sw1ZXBUDqFCnB+nPQ07/hdfww0skSaxdsdyou3znYliQOkJJGckntjJwATXPxanovh2YTp4St&#10;AqR5iaeYqQM5ZxhgffGewzjrVpNY0MxxXQ8BaWptQQkU1k7uFPB5Mh2gnjsevoaaoxte34nkVopv&#10;VM6ef42fDywtYrmSO+mSUZURSOdw9eUA6c9RUVt8ZfAVzBca5oXgm9l0+1Hl3epIDsVwcbCVQjA7&#10;ndxkYBzXOWXibRojLHN4ItIYomVbdYynlkZzkBASpyDgHrt4xmte3+Kvg22iisP7JtbeYYOTbgsM&#10;jBxgcgH8s89RVqiv5G/meXWShsZq/tK+BtRvWsrWwvoTvJQPZS+Uy4P3pHhCr0z1x7mnap8e4YEa&#10;PTfDlztQkMzJIApxkn5Y2z+XJyACQcdZpfjLSLxsWluzErlmFugDdMHJRfX3zjtkZ0bXxJp915kD&#10;W+W3ANssCN/cc7dp6cc1fuQ+x+LOKU4rc8h+IHxX8TppR1nwdP4ou4UtUmuEtfDU3mRqWGSkUkCe&#10;YcZGwPuBBygAGYNO+KHxO8Uag8OjeDjo8a2vmQX2sxTs94xX5kjSJN4fA5R9hBzyccesXvxJv7KS&#10;JdL+GOpXkaMVkuI7i2jAHYhQzMcn2HHXFVpPi7q3nRW1x8INZSTeWjl/s6S5VSOpVovlVsHADEZz&#10;7GnGc+kPxRnzwR4Jq/jT4iahc2un23iO/tHuJwPt114KuJY7Ysp+bckrNjB6rnHIAJ+UZfhPxZ44&#10;0u/u9C1zXIviINWaKCy0yx0PWLKfT5gG2tkiyZ42BALAvkqAqqfvfRdx4912SE3cvgu/t3UEiRtE&#10;uZJDn5SoVOxzyPTJ6Vmf2b4fs7FbWPw1c6W1wcG30/Q5YBKcHO9EjcDIHucAfStnUk91b0/4BHt4&#10;RvHkVv662Pn7VPg58Sr9NWu/i34vXwnovlZstMtbC81O7jmBjG2O21BluGUglt6TSBSMAAE7fOJd&#10;Jsfh7ro8ReH/AIUap4qlisZ401nxlHPYzh5oWUzQiKRxCeSuxpJDjlSjNuH1fqniTwToUEOj6pPc&#10;Wl5PMCJE82edWPVtse/HAOSwReSeOSMLWPEdvJ4pg8M+HvBct9azIpbWLS1eZw7jgEKnlrkqCW8x&#10;iB/Dir9nOoknJkrHOLtZW+7/AIJ8qeBfDPiLXfFV3quiNN4Jv7jS5PsM2naJqdwl1cE4aCSR3nli&#10;VwWwytKW7qoOBF4q8B/8KnFrYeMJ7O3vr2Nfs1vp+jW0+yLB+Z45LhXgY7hgyohyD3Bx9Z6/N4cm&#10;srvQJdXvxpt8CbqzfQZBA20gbV8ySRRyMZaNCSM4xUWsfD7Sj4Tg0q70TxDbQIkot7uW9ujK0Tps&#10;DRxxMsRABGGZZRhcENkgRHDyjF+89f62NHmVOU1zR93to397Vz5E8W+A9Q0+GLyZlvI5YzL5iRWK&#10;bCdxOTHNJ2XkZ68YJwDd0bSrrwW+nxv4l0GL+2YNjotwitauAMRzSPDiMsQfmRmwVBc/xV7RffB+&#10;LVY54rPQ5zaW7PH5F+0p81DnDmQupQFVAwiMvzDkYOOL/wCGOfFerl9YtvAbWl1AX8mW3kln88A4&#10;BSR5EKYCnAB789UxvKn7NpwevqYzxdCrT5Zv7l/kcBoviXxLqwSy0jQtYgEanfLpmpTDeASCVYkI&#10;PmUAFc5xznv13hCy1fVAYtX8deJFuwMiy1LWZ4WLYbILeXIi8gn5nUnGMcVoeFf+CdP7QOszW15F&#10;4f8ADekxRMry/wBqapEHYccEhnO3jBOVwCcZPFddqn7Iv7SXw48deC9P8E+DfC3iTTJ/HtgvizUt&#10;YuLE6XZ6IpkkvPLWS7E7znYkSKbZ0YSPkAfNVLF0KEG5yu195y1qdHESSp/f0+9mZK8torIb/UbZ&#10;UUAfbNXa68zKb2I2nZxuBymcLwemB5nrn7U2jaV8S7T4P+CfDuqa7e3dtdTzS2N2gjcQPHG5iAR3&#10;ZVnkW3kdkjEciSqTiCVk2/2vfg7+2xqH7aF0mh+K9H8M/C/x1rumXPiiXw54k0qOfR4HijS9vVXU&#10;lKRXDSQkSvbpIZYxH5gk2gH1/T9X/wCCf3wt8Q6B4r8LaTdW2oaVbXIn0fw3Cl7HeNLbwQbryWR3&#10;8944reFEK3BIEYRshAqxHNMRXXLTg4tP1TXltdW69zGplWCwtOM5zVRzV0ov4W1tLqmn07a+Rh6A&#10;t9qvz6BomvzzuyLbQz6eUjcseT+7QqqqM9TnPXjmun0ux/aUEiInw0tobSEn7G0pdcDO1X8vOAec&#10;4IwPWtG8/bk8MTvHp/hPw/NBlj5YmtcAIRlWAB7kfdB9RkHmuUvv2ofFev25W38YajCPILNPBpKL&#10;8ucZCs+SdxIHXoDjORXqRqYmo/hS9Xf8jwamGjFNanoNtqXjGztmn8S2MNs6fLn+z41GeOQzuNwB&#10;6HABPToapa58WbHSJHWzifzVXYVWSMDaM5Y+WCSRk45PX3ryOfxtd6qrQ33jLUb+NpA0kt265Uck&#10;korE9Mn7uegHbF7QUsr2CTUbOzkhhBD8lQSh5wwYcYOPUZz3roVCO87fI4qkOXudVqPxg1rUYnl0&#10;p43LwZ+a78tsHJGMBvT72M8N3rA1LxPqerpI3nrFbxyhQDdlu2CuMDON2cDBx17Vo6faaVrjLZW9&#10;pPeyGEgQsGz3BA29cgN2J28+9XbL/hD9OT+1NP8AsjSbA8csU6FSMj5iQMA4DDHPsV7bQlThtE5p&#10;0r6nLxaPqVntmHiCAbFBcQNG4x83XIJB4yRx2HcZ3G13VFVLaXxReRR5JWa1B3bschS4YAnrgYHz&#10;cdKuajrqXl+ZkEcl9Kd0j4aQ529WdxwB09Bt9eKit9bvpglmt3CAANq7V2swJO3GCeGxn/eHvm3U&#10;clqjH2EU9CdPi1JY4hu7rVWCA4eZyhXAPfgdjxgZ7ZOah1X44wLE13BpKXJZlMb6hEJZCBkem5mA&#10;PUknggjGDWhBZw6kyw3cMMiZwRIGkOSQN33fkOT7cqPwL/RNQgsFsoWkSyt5GmjjhLIiyKGAK5OA&#10;/o5POQM9qzTo31QvZq+hxt98b/G9w8jR6TYpJIjKksltEGTJXkKwUAYPOT6VmT+P/iHqtv8A6V4y&#10;lgK53Q2QWKLaWxjaMsePrjBPvXRax4d869M9pqFpC5lEi+fZZOcDILL35JyRk7u4AxzOseCvGUt/&#10;JqNtf2rSMHElxJZgyKCSzHrnbnuQAfet4una6RHsYuWu4/T9A1i9f7Ff+NtYaCQBYy2v3Q3McAgl&#10;TjHGevc9cmu18G/speG/FN/bt408b2C2rOrP9v124lXA2glFJzu79Rz6A8cBHp3xDjuluF15o4li&#10;EaFkdw2DyfkSMhSeMY56ckZrVs9PvfOFnqXiW3jtirA+XHOQHIJAI4wCwbJBPTv2iftZRtCVvlcf&#10;LRi1zO67Xse3fGn9kf8AY/8AGXwik8C+H/jPB4d8RRalp+o2Xitrl7kw3Vpdw3MRe3MypNGZIFBV&#10;jkgkbuhrI1JP2cfB8Edhb/GqC91JII/tl5Dod46XDbSGMTAOqrwSAZXKjALEkE+NeKtG0CztPKvv&#10;H5MUkO9xBbT7UxyvXLMQQOCp6/eGBXlXiPXbzQY0l03VbfU5JT+9WG1kUwgrja4mi27znqCw4ORX&#10;mQwU6EnOVacm/T9V6nrVK9LE0FTVGKS2362u738lue9eINdW/ufN8Pa4Et4GVV3WyiRzn7wDO4PA&#10;67Bjjisy8jurmEWun6xfICpjYSG2kynAO0i3TqMfdwcdSa8207xt4tSxPiqHRXumLr5cFqHSRAMY&#10;keMQAPnjBVscHk9KnH7SV9qmjNpUnhlbbzm+fUZYY/NBHIAMcYIGP949evGPRjUcUtDzXg5yfkjT&#10;+IUHhbwXoF34s19tYdNM064utUbTbKKFYUiUsxGJMkeWMZ28Z6cVz/wv8U+BvEulD4m6dbeMfElv&#10;Lp5tvDlxe2s7BrfCiSYsphkiaSWM5U70KxxNtVsgeL/tqfFHXdR+Fcvw38Oa3FaXPjHVINItmWON&#10;X8uRwJXO4eYUKgxtzkeYvrXpPw9+Ivw2+HnhPS/CNheGG00zS4LS0SSxYPFDEAkY3F/mYIq9Qe/f&#10;mueGMdXGSpLaCTb83svuV/mjvnlsqeEjVlq5t6eS/wCDp8meleFL/TLq6FvrWn+KGWTp58MmIsKd&#10;pDSrsUZz9cHnpjqB4C1OVVhtJpZ2nGbcCFWPQfKcEgcZ49j744jwN8d/h3Z373Wk3sc8nzIbS605&#10;ZhICRn5JgQMgHJAzXp9j8cLzWYTL4d1G4t1Zdphs/Lt0ZSRhgixAdiOex6812uVd6x2PMnQhHpZo&#10;ytL+C3jie7awtPGVkC0W6KFJo5QNvzYxGTyMAkZyCegyKo3Gg/FaxuJLe08b6tAkbiIvaXEilSCS&#10;CFzuToPTA4OK17jxJLfmWaw1mW3W1flo1gGZCAcH92ykgckkZOcg+mJZ+JdH0mK7vdYubl7qFx9l&#10;hhi86NuMnzCrKRx6Iw/nRD27b5rEuEIv3b3Kg8A/FLW5muZ/F+uXV24VftUuozyS4GcYDOflwDn5&#10;TjPPY1YtPhV+0ilrJrNr8Sr2KJbdnRLm9WclVYq2UK/KfRW2nuOm6te3+L/hxt1xrOnLc/Nw4tbh&#10;mQgfKfmU8cg8c/KOxxWtoPxJtY55NUPhOGaMW7ubYoyRnAIDBFCuQCDkA844Pympl7ZbJW/rzNE1&#10;GSb1f9eRn6L4U/aIm0Zb2XxRNNFGU3SPaToI1yCNxJYe/LDP5Vvad4e+IF5ZNBq/iTQvLijKyBvF&#10;cKSM3J2gLKuTgfhx1xWdB8Qdc1rXHms7WeySVt8VrFaKQq8fcBy5IzkbjnoDW7r1xq9zOh8a+OdU&#10;baFMInsRcyRZLcYaXCDrn1Azg95k6sXZ2+53/wCCVyRldtamWj+EorqTTLzV55pAW3lDM2VwF5ZW&#10;II57cdfetW3uvhJaiK2iaeVmlEUAAn/ekgEIyqcg5PY9/ciueuZLmGyll064u55Cf35JIi2nOD1J&#10;Y5xxgjqDjHOYLm9FtJcNZTCZXRorpFdZYWU5BQZxnI67Tg4IxVcvN1ZMaK7XOwl8b+BNMEsIsUjA&#10;kMZhuY5Dt6BuWO8dOeGx6VpvfeHrbTv+Ez8O+PvCkc6v5a28viS1s7zAwpx9reI4C464yFAHTB8h&#10;L+DrC4WDUTqkU0w22hsIFRXODjzC7rsA4IYhg3bisHx7qul6Zfiwg8PamLnyv3E11qazo7Mcn/VR&#10;Kq/MDnDHOPYZipTTXuy+/VHXDDx5tVc90Hj/AEm+vNmo+MrCN1g2KY9atrrEa5O1WikYMAc8KTn0&#10;p13f/Dm68p7zWre4kWUFZG0/JEmMkBwueAR1IHIr5p07xPaalJcRX+rLHcSIHjQTzNGwIB2KER8j&#10;r1YfeIHYC3pXja1aaG6u9F1KILMFby5IgPuf3iTtJ4GdpxjrQoUn9qxosO0m2vvPp3SNV8Pz38ll&#10;Z+KtHt953yNfyRxovcZbYM85xkntnrmsrxfrenaNqrh/FWjzyMGxLpd5BMm3JA3PGDtB/wBoj+de&#10;M+IPjb4ctNFltvB/wlKXtxb7G1C7j+2OjAruIE0Qwxw3zcqNxxycjz6LxFo93YZurnWobkzZZPty&#10;LtfJzsCQNjJIwTk8H8c4xip3b+Wh0PCylT1Vj2/VPGll5M7XmrLGqyEx/Y5hgAgkZ5AHbg8c1i2G&#10;i6Zq8hfR7KXUpWhZpA0TzSgYJJA3HGfrj9Mea2l14burtJLbV76NWiz9l1bUFMbOCOdyiIq3P3cH&#10;6V3Fj4l0Dw9YJr1r8NNIvo5gdhSeeWSNV+UMFEzkDKgAnHTGcYrrTdm4kypuPW5p6joOn6Zb4upt&#10;MhcRGRw3kPISPVot20ZzgE8nJwM1S0fXPDSwtrOoeO9M0yS1mCEahp93I5THVRDby7hnnHB6A0+2&#10;s7rxzpT+MdQ0bTY0/dvZ/wBqahNcRRBVXGRI8hQjK4RY+Mgg8ir8fhXV5IZdY8PyaDZ+ZEoi/s6+&#10;UYIIUJ5flJ5JPPYE9+STSk5NascHSvdnM/Fnxv8ADJrMReAPjbrt9qcszTMmkeHriEM7ZLl3d42O&#10;TzkRngHGO/JeCbr48eNbZbvRtXg1uwW6aEW+r+I7e3mUqoPKNOk6r83BHyk5wc5rsNR+Et74s0+8&#10;n1/WNOutSVV823E9vcvdJzksZ9ojwOnPTjI78En7PTXrSeTpF7Z3BBazSa/00RSN97DbZxIi7Qzb&#10;lR2OBx1NcNSlX0cZXf3f8A9ShUwrp9vXX/In8No9rYatqvjjUvCeZIXNrHba7p73Fu6spZ0VPP37&#10;gCoBR25BUD71c94juNFW1hi0TwlbrGs+YtVurqV3mBJ64jijIzyCI0bAUHkEnsLn4BpasJfENh/Z&#10;dtHlWv7hb+6jLbcqI2t7dgc8AHaOWXdgAmuGsdWPg24nslttWitrqfzGt7q0lhil2vujyI5QzbCM&#10;gnkHmsnzw92pb1/pHZS9nNOVNp/gang2xnvZVQ6JNJGJ1VRDpcOOSRvadwQq529wOTzxzt6F8avG&#10;Gi6afDmlGO1t3DxOhIyVc42tnbwQfYDI44GOeP7Q/iTTWa2ur955lEghukunhmiDDosqgMNpHQg5&#10;5ySDw+38d638RooLG7kvL2SWYCys54pLkL8pBK/ujheSMKw5qIYihdQUjWeEqt3lBW6HVT/FnTfE&#10;nhoaDrHh4JcrwLnSwLZ4AF2rtKEB89xID1OMVzo1XR44FsrqXWvKQ7lE90rLuPG75kI5AxnsfpzA&#10;PC/inRZQyaZHENxaL/R+Y+vHqD7Mc9PxtxXdlqskWneL7S2CCYET/Zo45ZBkDbvCglepPzAHB5Bx&#10;js9tC2q1MfqzjrHRGtoFr4Im0meaXxHpVpNFF5sMWtQyyTXDZ4RHt7d1A+UD5yn3jnjmq8vj7we+&#10;m/ZT8KYUvdoZbiC4O0tuB5R1YY6jjHYeuei8OfB/ULu4j8QfCbXNT1CzDYdJLNogqnKMAyy4k5GM&#10;bh164FbVn+zN401QQpfTWNmLlR5sNxok7Plc4++ux2HOCrMOMgmsZ1JLaP5F03QpyXtJfmcXYeK5&#10;tZjUyaPpNnCzbstLZ28pfd/dZkCrjPJGTx14rv8Aw9ok99qtpb+HfiboYlKIsVvdy2k7gkAgZVmD&#10;ktx0HbNaPh/9jvStQd01G+uYpI1Ahkh8HWwTJJBOZHZXGB7YyOTmuy8PfslR6TbS2+n/ABR1C0it&#10;I2HlQ+H7VVDnBwQs455GSFPIA4xxh7SP2v6+41niKU9Yy+9f5mDeX3jPTYhBqPjfwfZzA7ZIjYoH&#10;Q9SHB29evII9COtaEWljWFd0+Immqy25by9OMMUMjnhcsEjkToOhY98Yrs/D3wu8VWjwWujfFj7N&#10;bWqvHFDNvieXPWQrHcNk8jk5wevHFak3w31S4tjbeK/F73aRylJDb2a6i1v3G9MMUGMEA5605Vqa&#10;Vrr+vkZQmo6vU4zwd4y+Kmlrb6Y0WjPbl3JktfFE0chxyQTuz1x0IHtjFejfD/4t/EvQPE8OrX+g&#10;yPbyghVPi5ihQ8h0SZQHI924yau2/wADNCutFiiXwx4bmjkQzJNNpv2VhlQARs5jfHclW44HFM/4&#10;Z9uTp7TQeFdHuZBtEBHiC7QDk5ZmBfLcjjGM+lcM6mEqXUrW/r0Nb82qVn5H0D4M8bxeKNMS4tml&#10;ZmiBmiMxJjbHI3AYJH+yaTWvBNpqYN3YNdmVjuaOaZS2Po3NfNOrfs739xaSLr2hvv8ANAUadrAn&#10;d0z28+2+8QSMEtjsR1rY0Txl8V/hxfSlNP8AGWqWsiCO2XU2+1NGRk/cGQoOeTknjAHevIllqUua&#10;hU+X9M7Y4huKjJXPU5/Cd1bXhgfwzdiIR83EsYLDPbOAPyaqMukaQzbjq89q0SnEiHYRnqPlZs/T&#10;H+NbXhX4r3Nzokd9rFpqenSKi+cLuwYJz3yu4ADvnb05ArXvb7S/Htm1lc3kVzDxvktI0lCE8jOA&#10;2PXmsPbYilK01bzX9Mr2dCpseXr4V1Ce7kK+NtaCSt8rx3uSOc8Zyw44xj8KxZ/hRNfa5JFpfxk8&#10;ZWcqLlzHeSxKxOflGIgGx3+vavWJPhXbrF5tj4jjDfwrPY7Qce//ANasXWfDev6Fbt52pKcg7BYR&#10;SkcdMskXy9+prsp4uFR2jL8P80TLDuC2Oc8O+EvEfhh2E/jzxxrqiMZhnuhJjA5IPmxE5x05atsX&#10;/hK6vYLzVz4t054pBJEZ9ZESAqc/PGLk7x6q6kH0NctfaFousyrNqOizNLE+6PzJZ42jbJO4MScE&#10;Z4xiq+u+AvCutWKWOs6VrNwrPvZpLgS5IOQCZfMJHJ7fhWjpQnq216CuuTlt951/in4e/Cr4myia&#10;bW9SjeN/9bBbG2WT5cYMgVGdcejY9KzdD/ZV0+0lieHxgl3YK/mJDdWs0xDfwsGa5IyPUD1ry7xR&#10;+zT8FdQyum+JbnR59zuwbTI9mMD5DtiAI4PAGTz3xXP3nwb8U6B5T+AfjPpZt4VH2aJtSfTHRwBg&#10;RRrGqPweMn+VNYeahaFRr1X/AADSMaM5Wlaz/ruz2v4o/CbxCmq2sulX1hLGsbB0vfD9/cckgZ3W&#10;86qO3DA45PrWX4Y+DvxLKPqOq39he2bxForGzt0tlAPOCJi0o/3cg+9eZReKf2svA8MaX3xE8TxR&#10;El2updKjvU6jKiTZKvPPqehxycX9I/ag+K+m3bJ4o8TaTqkCbgIdY8O3HnFscbntLUAevEfAI65q&#10;fZY2MNGmhvD4VS5dP68zsPEiaTokM2oat4b0CyktQXMKXMkE3HTjzM7ic84A98ZripfEHg7xL5k2&#10;p+CNVWE/ee2s5Z1P4iNsgjuWrrrb4q6r460/zrv4G2GrwNx52naZrkyE4zjjSyAeR3zWDrsngTQr&#10;ZNR1T4Ky+HzNIA1zqM2q2cfJ3fem07YAMdCRwDyMVUa8o6Sun/XmVHDUqkdVcz7L4S/C3CeJdHg1&#10;XS3VyqajDp01sdxHQSxgN0PZucCtuGHXraNYvCPxWs7jyIjGln4mgaRSSAeZRtmB567m596Im8N6&#10;ysVto+maTfsxEqpp/i2yuGGOjhQFc4yPTHFWrS/8UadOLa68LX6Qxn5D56uq5B/uZGev4V0wqTtp&#10;L8jzcRhMG5XqQ19P1SPPtW/Y/wD2c/inFdW/xU+Anhqxmlf99qmhos8l2eu7CBbuMk+hbjv1x4x4&#10;o/4Jj/sl+JtcuLXwnoclrctIFttMm1ia3jVvX/S4zKcnHB/Amvqy41ebV5Q15Z3jHJCieTjPT+Ik&#10;1s2d1pV1B/ZGv6LHqduvyxQ3JRzH2OwdVOD2IpTpUqmtWnGfqk/x/wCCcChQotewrzptdm7fc9D8&#10;3/F//BIj4WXc9wJddvLG4mXNvDd6GpjbBAx8wVmHvx1BrzjW/wDgjNqemS/2nofhnwH4rhQCSLT5&#10;bq70+WU+ge1eEDv1lGa/Tnxf8JPCOtjz/Cb+JfD4kQxyW9kFmh29SNrNuIOckFiOT0xXPN8Fvi5o&#10;lyI/BeoWmu2yglYry3NtOowBggjaDwQAC3+GP9lZBN8zocj7p6fddr8GOGMzyMrUsWprtJW/G1/x&#10;Pyo8X/sveEPhRpd7o/xh/Yt1nQorrEa6no/iC72QMqFRJDNcrdAsCxbaJNjHG5WUba8qm/ZQ+Cur&#10;XU17p/7QOt6bbtM3k2eoeBIbmaNeweWO9jWQ/wC0EXPoK/YLXL+PU7abwn8X/CjWTuyi5s7u1Zdq&#10;k/eBIAH+BrxnxZ+wn+zV4l1b+19K8SmzjkjGbZr1SUbnI/1g/kPp3PnZhw+6ij7D2c0uko8rXzp8&#10;t/mengcznOUoYj2lN94PnTe3/Lznt8vvO8t/hXbBN19rN9IXUCTc4Pt1I6Y4rQsfhBp1sVkFnqdy&#10;k7DyS0u/cVOOBxnHTA9xXpFp4g+HWnaoZ47e/e4jGLO4tryCCOcqCCpVoWG8DPBY4PvW5e+I/F1v&#10;dpqPhDxbNa2UcIAhupXtwnAyu9ljRuQei44NflyxuY1Je/iG/wDDY/aqeHwVCNoUkl5nl8Xw6sNK&#10;uBc2/hCSMoxYyXQIJx/F8wOOvUV0ngvwL4h16+a103wS16YYg0lva2qzSIMEDd8rDHHpWhZ/8LF8&#10;Ta1sivrueezZ0uPtmpLuUnHO9pk2j25zin6vbePdDill1iRoYxOyPLcWwlQMSR8jyzMjnGOO3YVm&#10;oVpNylKbO2EopWSSOi1TQtf8Gx2mnapf2nhJbmMtDDqNjdQCQg84ZbfBxntwMn1rYu/Cvgu9jSbW&#10;vi5bXc0ibDFp1uxKY6kZXkDnkgZwePTy211eKa3vP7a1CaKdEItVbUo7ZZgec+XEMSnjgZBJ5rNO&#10;lR6zOs80F5f3txxDZrpYihm2kA/vmmZxjBHEbc8HHWumnhJV1f2Tl6ydiua1ne3yX6q56hrtv4Z8&#10;MX8aeH/HDvBG7efBqhYPtPAMYRl3cHoQP6Vcb4p6NZXgsxoUUqrE0kdzDAZSzHgL5bkYJz/ePbnP&#10;FeUv4U1TQLaGDUvDkenebdiWGe/3hoypZQX+VHZThRtKncMkAZ40ZJfAaWMkr6ZpyyWzEzXS3j7b&#10;htpLv879sLgkHG7tnI9HD5bUg04wUfkzVqMoKUndep6fafG9YoIpbK3lCMQsi2sUMQjcY3ZVnfHX&#10;JBzjBGciuP8AGnjDxFrl8fMlk1FiSUE8aKwTqFC8MT0zgdT0xXPNP52lf2ja65pmpIZVYNFdyTl1&#10;ycKoYkquc5PPCnJxTLfWdW0+aWK+vdMtkvIhtkjsjvYf7wR12jkYBHX04OmIweIq03GTa9NCqVGi&#10;ndWN/SvGXjxNOlt/7JsLezgiYtILAHOTtBLLznnHJHPrWbcX15exIbjwwL1WQsVaNY49v94BVPoT&#10;15x1POYotQNnE8MV090m4RvK8S5BxhgVK7xyAA2eNykgHgO1L4mfDqz1AxrdXjiMOHRAWRnwrDkK&#10;MH5RzkEA9jk1nTyCnKKdSbb82atqErW+4z5PD+s2+oR3r6ZFbGdT5MSReWdhGOACvGe20Z5PTNF9&#10;4U8a2geeNFQI2VitrhXzgjJxgkY44yTnH4M1T4u6LM850Lw1ciSPLbpSrowbaq52ADBI5+YDp3GW&#10;o23xj+JT3rXH9lKmJ0Tybu1+zuWPK8HJXIIHBB5PIrojw7liaTTbJ9riE7O3zYTjxlYWZkm0LT5k&#10;kLbZpIZVJJwMsY3xnnqByQc9eco694tVoDazW8QyCLqJJBHGuehLH5Tn16Dngc1d1b42zyGVNVk0&#10;5Lm2jRjGt9udJA3KuuxWJ5HQMB8oJwTiPUPjBFbWcv2nWriwaaKNpg8LbZVJb5YnA2FehDkYxjry&#10;R0PhzLZa7fMiWJnF2dPX1ZlXGoavLA051BoZJYz5s1uoQzjg8lQd35Y9x1rIvNf1u4vY4LLxJFI6&#10;A7YzFGquCo3AttAwCDyCc46HskniDVvEckkVnrchUsXdRBGVjCDO0tuL5zhc4wTjP3clU8F62P8A&#10;TrjWoIo7nAjmllCREYPJdsY2lsnr07gDG1HI8Jf3YNoKuLwtKPvtJlzTfGarbltRhN0ka7bW1kkk&#10;KRKMcgoBnOexVenHY7kniOG4sri4st+6UjyIpJ4IC6ZOG2s/TBUg5BPHByKiXwpoHgqLzdY8QSi9&#10;D+aYLm4O93OSGVQDK2QCAchTkdK53xRrfiDTLyz0vU/EZkZwzw6XYSAPlujNngpk4IbkDPytjB9i&#10;lk+DjGygjx3mnPP3NP1sR6vql/cRie01iZopJCES2YMqhgPmMkS7QSG7gHBHUYzzN3qN1Z3MkLx3&#10;i25QGBZL6QxDsSCTu6+w6/TNDWpdevVlgTXNTuoC2+2toU2uGDPyCGTcuFboMcEbugOZaWmrXDRJ&#10;f37LCQoS4uLLCyhm+VsjcT97qMdK8bH5HGUk4RPRp4unUiuayZ0Ml/YeUYGsiw8kqJZgzkZAI2qW&#10;GMDPbB3Z6Cqs82kTIsS6QiH5NxmBXnGMgBjk/kOc47U2ytGvbhLK6nDR7hvuYLRZ14A3E5IIA5yM&#10;cc56YrY023na6t4tRsZYbKVXW3EcaxyyEnKBWCnOTtPCEkZHGaxo5byQfuK/+FGkq1NrV3RSaDQo&#10;pI7iCzYCEKAkjby3HOSoXPqPbA+s9l9nkR5LfSiPKXe2GKheQC24jjp65we9TalNY2iGK610O8ZC&#10;oi2BXeSxGSdysw3EAMWPXHHAqbRz4L1UrDJfTGJtpmkhcRyAA4bJZiFZgBtxyeMg5rOGBxcqqvyr&#10;5JGCrRS5iW1tp7gNHHpliySNuSWJ2cQhuSufM7g9xleO2K17XRLbVI5rKHVpnePAliRY2KLkAkYb&#10;GRgcjnjrVGHSPCNpGby612G+klBmhhyjmFeu5lEm2RewRG4wSRjmrdhrHhmJP+Ej0USKs1mQu6aE&#10;xqQQNpDMdvzfLtwM/wB7BDD3qGCp0l71v69DjqZi2lyJ+v8Aw51Ph7QtG06QW93qKRyK6+VDfXm5&#10;wMEqQE5CEc5xjnrjBPaeG576CcQXmq2E0G0PNLbXgkXkHaA2cYAUg4x0BPJxXjFt4+sdIuRJ4nuL&#10;m0j3ODZ+WZim75+DI5w2XGV3Ku0ZGQTW5deOdG0i1awjs754buQx28t6m0PJ2KuzKBt3Abc4GcjA&#10;216VF0IpWPKxP1mrfVtu/wDSPofStZ0J4FF5cxxtJkrEkoX5fnwuRkvyj45HQjnGa2oru18oNBtR&#10;GXOX6HLEgEkZBPJwefavmfTfE93d2/lLdRwSrNHh11eKFJY92WbG5txHy4O/PUc8Gt/TvFenaVA+&#10;kaX4is5Lt7lDFbnVoWn2sBtDBfMy3K4wcFs4Azz0qjGTueFUUm7X1PdnvdPbdGLhN6LxuG7a3OAe&#10;MgdOTzVWbVI2CF43iWQjarYY9OQw7k5HHTp6ivB5Pja7+JYtDg8bxQrHLHGbOKeKVw5+VkVOSx3A&#10;fLtDLnGGwWqTw7+1rFod5cx6j8QdHvliHlvFa6GkQOMYzI7FtwHVtpGeBTapQ3f4mMcNjGrxjd/P&#10;/I9tfUIG33cU4VkzhgG5GSGzjgDIxjr3qtcm8W9URRxHjcYmilLFMgs33c8AE+/8vJtQ/bROgvGt&#10;lodrcm5t1llWe3W1KqygL8wQbh/EGViDyOOKXRP22dUfVEgi8D6XKZwnlSXodEjDrwruzMASTkY3&#10;cYHfIXtKSdl+YfVsxtzOOnnoesWWmavLOJbG0gRcf6t7WdUOTyM7BjPJ4H1qZvCvi/Js5ILVWCbo&#10;2aU+W4HUDpnGTzxwOhrhYf2lPi5eWlzfaX4U8LG3VFKzW9/E8KZBBYS78MM/w4QjIGTk7V0n49/H&#10;i5bzIIPBsjxz5n0yKfzJiowf4Cw6Y/iyMrwc1Sc91H8zlksS3bmX3nbxfDjxvdSqDrmnogcGXZcE&#10;bjjbtzsJXAAH8RPPTNTr8FdUuJZbrV/E8BZlyo8z5j8x6Dow+uP6V59qH7VX7UOlyTaSfDuixTIq&#10;yQiLSZXUqcjaWWf1K/OcDsR1242qfH79o3xDqtpc3Gh6esxgRWjkSQxRbWQNnNwuGJbb90nJB+bG&#10;CQniOa2xjOjinC7kreqPdNE+HGm6eDZ6jqjFSR5YhcRBhgfKerk4AOQw6DpXRWml+C7G4FpZ3RjD&#10;BP3aXxZZOuCMnqfY84rwfRfjv8UrXT4bPXfhBMjeY/nOt7bbZyHG0Rh5WwpGMnLHHKg1F4w/aX8a&#10;eFme11Tw/omnXV3BvtoX1RzIznGFQJCPMIHOQwyD69anSqz1cv0PPVKpObUbP5o+lFl8OQ2x8qZF&#10;67WecjOO3OemMVia74v0uy8iCLX9Ot/vkySX8ULADviVeVzgErkjivkrWviB45laHWvHviVJhdt5&#10;dgXvrpIIpCuTE4jdfNJwQPmACg5bqTpweK9ft7ma+8OeBvD0UC5aO5g05EmYYw26SeQNIwKgFuex&#10;PcU44FLd3ZMqFRrRH0Tc+KNSvglp9mjuYn/eSMNXVsDH8Cwx4fnbwxB+buciub1DWfEsl1Pap4Wi&#10;WJQjG+N1JJuhA5JXAAIwQVBzz+J8Lk8f+NdL0i4X+wtOuLlp/lMEMFvGygbmTagZiyqDuOSSADnG&#10;a5qfXPi3r5t7G6sdQVpJi6/ZvN8xkZgpBZow7L8z7cAhSBjBC10Qo04f8MzH6pWnrdfeexXvx91r&#10;wzqEHhiXwDZXIZw8N5bCJcMq/MxjedQcBT82cj5cIe2Brf7U3h+E3Fx/wis8uleQuzdYMFGchg77&#10;iP4ScDfnGeoxXluo+A/FNjbXN5e6PqFtbpD5gfUNDvjFOq4OZCSoBbuex9QcDib2PwlNLHor+Dbi&#10;K68pBDYC2uUkfBywVXkOM5OCqgbgTgZxV1HCmrxS+ZvQwNObtNNvyPW9P/bf0Xw/dXdrffD6SBJ7&#10;lUngs4HCy8NtDqCqH6cn5hjJBxV1L/goHp0QuIbz4ZxQPFM6B5LZEO5SA/WQgH7uRnt34A8aufD3&#10;gyWxe21SCOwa9aOWKTUfM2gFN2FZgW+8SPlwORncF5p2c/w70p/sV9dWVwnyoJvs6Oz5bBKFEGCF&#10;xgkHkE5zhR59StWTu5RR2QyzBS3pt/M73Xv2v5/EBMFloGnJFcnc7wRSRkKcFsmI5Gec/e5HfrXK&#10;6n+0D8R1sF03QNY1Gx01piXgh1Jgp6EllULlsZyc/wAXAGBWVqeo+ESI7fSNEmupXmZljt7wlCCc&#10;hVG0FSe55BwDgAFWx418QXEkktjaG3Un5isDbVPyk53NnGSRxjAODnNZVcViWuRTv6IcMBhIPm9m&#10;o+rLep/GD4q3chdfE96zSEjiTBY7Cud4ww44/rxisy7+K3xKupEs7vUVzBOHB2gPkHqHPzA59c4y&#10;QOODp67onjXU7F5rfQ4yIGkTzLu5w4PAILMV384wMcnp6HnB4P1H7YLyZBIxXfstp42IwSDhSR6Z&#10;yOcEkAgZrmvj4tNOVjfkwE6bXKrrsbM3xI+I2v69a6cdZP2Z3AVL7M0ceSQGKqp4wSCApPBAX7tX&#10;NO1bxzpUO+41TSGjWZoZIY2gDAKp+YxuhbaQAOV/i7DJrGsbK91aO4niuHeC1+aYh0yFTGeMjcQD&#10;liB3ya17PSfB2mug8UWur3BZY2KQ3MSD7zHft2ScDIO0jODjjOB6FCWJmuaTfzbR5tSjhorRK3od&#10;Je6hJdeHYbvw38Zb6K6L7by0kthBEGILMFkgmZiMDcA0acK2BitLw9onxJZo7jTfFkupIsihhY21&#10;7KrsSgyHaMLuXcDtJO4K2CMc8vBffBmO0a5ht/E0jYKtHJfW5idf4ipaAEHnH1I4PJpzaj4G1XTZ&#10;TosFyqZJSLULq3Yo4UYDBI1LdicFR78bq9KEp826v6s8qpSUbpp2/wAK0Osh8d6o96GvvibeW0yX&#10;CiZZ7qVjGFAwW2uSMlfvccgfStQeLPD8UyyXPxIuL0nIP2W2bj5hkM7KWwSAMbiM9McZ5O7034eR&#10;aJFfS2gglUYmlk1ISLI/BHCwsezHBJJA68DOfc22k6nfJN4fMli1sUeI29xKvkkNwS4AxklSPqMj&#10;Irrp16q3sefVwlKrC6b/AAselzeMpdC8PzeKYpbt7CCZY5LqSUqpBBAdnJK/NhiF+97DHENh8YbL&#10;VJZ5tP0uZHEW83YlWRFOCQpORt3Ybk9cjoMGsC01DwDp2izWXiLwBrOrX8pP2a+m19URHbOWcNby&#10;SyKNgP8ArE+8eMkmqd/rWi6fCkkXhuS1t4sHYZ0W5JOMjA3bgCDz16ZHRR0qvLm10Rw/VKS0Wp2O&#10;h/E7XLSFL6O3hszbqGQG9fkkKyt8mdrYX7p9SB2NTQ/EC2sdPnuzBYRyrIStr9odMAkZOVVhjls5&#10;IYHOQTXn9tPYaks32LS3v4vLCmRpZxgkq4YqEHBYnqBwCOgBrsI4/h7aWa2mreIoPtQt1dF05PMm&#10;jckEblktxhcFjtDEnaMnnnWFZNbnPUwkFy+6bFh8druQGKbw3Nbqs+XefUpSAdowrLs3Lu4Az6N6&#10;Zq8nxaS/1YGWOOCGOViskM0csDKzYIO7GB0OQAfnYMDiubku/gwLJbOZ9Zv7zer6ddJc4h8s/Nho&#10;fszmTmN/4o+pPPfI0yfQ9Q1JG8P6h4esktAWSK7s7hFI3KykSSbgSQCCrcZxtUhTTVWCb/zMnhL/&#10;AGWemWPj+5tfLt7m0nPnSF4fscGVRMfKBiRssVwpI9CcDJrVstW8QiyW8i8JXSyM6BoZIlhiCE53&#10;eZvLnhe68cgcDJ8x1GDxv4jtmvm1bw6ltGSY2+3xwKse4EMyLGuf4uM4YDOOm6vp1n8WpLYf2H4t&#10;CmFCqLo1xCZCQSoyEmEjA5bjbzkDH3abmv5SPq6eraR6NqHj3UGuFsNU8LyQKYyzPNt8pmJ4UYYv&#10;nbk8AjnFVD49vHWSfTvAkVzEBliAdwGAeQSSpPB4BJK9O9c5H4E+PJ05ZNKvruWd3TaL7R3Ee1sM&#10;wZ2mUkgHr6j0NXtNXxFoOl3EnxD8X3FnC0qiGWO0ZY5CGO75953DIPyjg884PD54paI5pYeMd2bt&#10;z4n1dWjs18IR2jFQscE1xIHZcjOVzu6DnaDz15NOXSvEmrXAgfw3axuQgjiadlZickKULbhjk4Iz&#10;jHBFaHgvxJY6XDHejxtZJHPKjwW91aSMJF6Mu/zd2CMHAXIyPUGvQPC3xp8NC1e4UaczNgSpp+js&#10;y52nbuaRnCkkH+MZ2n+6TUzqzh8MbmapXirnO+A/2UviX8QwsNpoBEcbgy3Sp8pP907iq4PDYyCQ&#10;yk98dD+yz+yJd3n7RPijRviL8F0fwv4Mggtre81fATVdQlRJf3UIYiS3ijIDNIu1nkCoWETE9Von&#10;7Umi+DLCXUtK8TaZEszJGrdM7cgq23cTtJ4A7tj3qj4u/wCCgE5sLS9s7ttRW3lF0jaRfvECYwch&#10;whTemeCshKZxuU4FeLi6uc1+aFPlUX63+8+iyqpluFpzdam6k5KyutIu6d0k97JrW61bte1vmj/g&#10;rN4Z/aJ+HX7QHhvXfhJ+xpLf+D9G0YWthqeneEItRtkeSaMSRxNboZtN3/uYjteFpsYXIXNdb4a/&#10;Yc+IXjr4R6B8WV+Er6Wuraal3daJ4ofybnS3YEtG6Mm4DK5BIXKspKocovTeN/8AgqP8Zrua40vQ&#10;NGuLB1uRHHPDp0Ukp54VUkU5JIIwVzg9jiuG8Qf8FR/2l4tSKReJZ0tgp8y2uPC0Yk6EDJKgY43E&#10;7ccHkVjhp5pho2lOnbTe/T0V2/mz7PiHPsm4hyHB4GGXqlWw6cfbQ0lUi9Vzpuzs9b/JWWg3Vv2W&#10;vit4FkjltPD/AIbV0DL5UAMjMR8ynmI85zgDnJrznXrL452fiWXw9bQzQzyFo/sumwNIG2qdyj5A&#10;QR16bhtyM8Y0vjH+1l8cfjfbR6T4qbULqzkl+aCFLi2DrtXIbynQN1Dfd+U4xXE22pDSZrOefTPM&#10;SQKI41uZEfC5BO50cEDBGcMeOSMYr1YY2bj7z18r2PhaeXNN219d/wAytr2m/Ff7SJL7XbvICq2X&#10;KuoIIOScY/A/1FT+DLDVYpHhl8XGzRyIVk1MyCFgduPm2sqj13bRwfYnJvtQ8PahLu0rw9O0/wA2&#10;9Ly+DKSM8AJCu3J7Fvb0NQ6rH4qWRLGKRWQEiaFrlmAc8FRtAJ4IwO+49e2TxKUuZXf3nU8JVesr&#10;JfI7rXRpvh5rW2utUihIVJm1DTYZmDlsjJ3yEow6/Kqrg8ZJwKa/GW78NROul+J4/Nni2MNR0eO7&#10;JA3Y4ljYL16jnPPbFcda6v4hsrfdYXD25uoRFcQ2czhZFBxiQcDB44b19TiqMOl/Z7QRpplhMQWx&#10;FkELkMy5KyDGcHHqR3qnj6jdkjL+zaK1lK7+R1Ws/EPUIlt00Lxf5l7eyM+oTR2sghjz02hkL5zj&#10;5URVA4GRii68WeOrbTYbqX4mWV1NK7/uTDdRzQgBR87yWyllPGFRyMgZA4rjNRt9asLlrMQraMqq&#10;XiLrksSRyu7Oep9qfo/jHx9o1yb3RtX3u4CuyRqwweADndsyAeBg4J9TWf1xN+82v6+R2fUIunaK&#10;T9ev4He2fjjWPGFjJp1/4zgil8sI6WWnTXDXHzEmRvNCsrc4JVgpAxt5OUuV8Z620raf4luIIEi3&#10;2839gtB55B5JdAzZ4JPLDOenFZ/hj4v+PNG09GtYtOuZMlpJJHeR3ZiQWY5zu5ySCMgAEHpW9L+1&#10;l4pnZrXV/C2mSjYkapZxEbRg9SzNuY5zzxnjAzXQsRh3Fc83+JxOhiqb92mreq/yOYso/irouqtN&#10;/aFxp94bt5RJA6C8aXjd8xYSFs9STnk9eaivfEvxG8RE6lrUOoalcgbI7u9t5JZGHoWdSx4Broof&#10;2mLm5iks7zwcqD/l3EcwjVBs2nG0KTke4+79MTL8aPDtyBdtYeI44SCphj1DzlLE8qCzYQEgdjjp&#10;jjktgp6qr+ZU5Y5NP2X5HMS23xGawX7V4dvYbSYB4mj0t40+XGSvyADHHIA/LNZl1rXigz+U100S&#10;FVXyRLhBtPVgc5xz3Fd7cfH3VbtIV0mwv1FpGVjLGNMIdvythf3jDAG5iSO2M4MsvxMvrlbm6u9H&#10;lacDLPPCr7Tt+XgFeSR15BOPl45l0aEl7tVkqriWrypo84vdS1yEGKfWbZuCd0N4uct1A2kjnA9u&#10;arW3iTxRYRwywao7LhlTF2SOufu7vl5OeQCea6Xx54ntdRRJ7TwRpiSO255zakSE4xySFBAzjp2A&#10;weDXMR+EdTvZkhawwzyAKsYHJyBtypI/DrXHUqSpz92Vz1KUlUppzjYJvEvjDVLjzrnWJd6uSSJi&#10;CDk5Oe33j0/pTp/EHjG62SXWs30qIP3ZkndgnQcZP61ctfC10Z1SHTULKAyCOYAkdu+T2PIx+HS6&#10;nww8YqN8dkkaz79xa5UgFRyTk7eOeR6Z96Ua9d7JjdDDc5zkuq3rbYbnUHAVvly/T8SOelasGsaj&#10;czxfbvEF2yhVUc+YwTI4GXGMYHHtTrzwJrP2SK/uHUxlnMbRxR4bBwT8vDY4zycZHqKaNOv7bUBa&#10;2rKm/aAwdQUOOOFJIPt19uw0jXnFe9cdTDwlFRVjo11nRtEliu5ku7oqFciWJYpA2MNjKYII5wSe&#10;CM5xx2Hg79o19EgufD9hp1hHa3zKrDUArGIAEHbtjAwdxOCGPA4PFef6T4D8Y6i8d0dHXyrwmNHu&#10;Wcq7jPAxjkFei8nGOTxXWaB8ILa6nXQLnTrC6u4kNy5s457lnUYLL+7uVAAL4Hy/wnJwCa7adbEz&#10;2WnmcFSjhYP3tfQv+IvGj3NsdZ0DxJdRyNGvmt/wktqd3HICtErgAnJBz3yR1rmJtM8VeLLX7e4u&#10;LsSsd08WnRSEt8zbmeNixOQ2Tkk/pXpP/CgbB4Alx8NxbM5/0dmmvYHONwwxaKZM4568Y6EkCq2v&#10;fATwbpk0JjhkCSSlJW0a7ku5ogVGPklgg+6cbmBGATxnGNmpT+L8yYTw9O1tLeV/yPJtV+HmrJdP&#10;a3esFLlOTBMCjNnHQZ57dOvvmqk3wi8T29wVtI5xLFu3vHFIpjwhfBwp7fgMHJAGa9ni+HPhXQ7Z&#10;BP8AF7xDbXe5Ujki06+EYUkllTYgclRx0K5IO4iuS8U6D8PtU1GLRj8WfEFpNbNItwNXtHuEjYMc&#10;4A2umcDjYTk87cHHBVy/DS1aafqepRzOvNJQldL+6zi9P8QfFnwBJ5ll4q1G1EyeU6+c6iVcdPmx&#10;ngYz17Zrpbz45X+tw2z6jY6Ro5tiQW0w3yyXZOPvO800YxtxkBBhiMemDceEfCSwNcT/ABWtWkVy&#10;tvGul3BabA4YblAA+pz7VzFzb2fmSWi6pHcknAkRXQDnqO3b/PWvNqQnhneDb8r3PRpyhil7/wCT&#10;R734V+JHxOtokvvBPxOnuJo42aWyjlivRFGNq5kLN9whsfMBzkEdM+lWPxy/aGsLJbTXToWpQxTK&#10;LmXVRHb5yB8nzBVJXB+VQx5z24+MFs7ezkE9vqCqyZK7JsZYe4P/ANYVtWnxD8Z+GboX8PiprsgF&#10;B9qZLpNpXafllDL3PJHXp0zWUc2pR1qw+7U2eV0qkl7Np/L9T7v8OfHOLX7YaVe+HYtF8pxFbxxT&#10;7ra55IYoEVWYdGG88A+5Fdz4X8Y6Tc2p/tTxzpMxiciYzRSRBGJB5QlyhGf73qegFfAEfxkXWI0/&#10;t2/s4WmbNxLZaZawyg4+9uSMHg9h14xV6xW3v41ufDHxMmS7QboLhXitQ5UAg7i6OpJJAzkn+70N&#10;byxmHqJezX4r9TnnlHLU952+TaP0T0a+Fisl1b+LdFt4xGspdx5JljXIGWkiGR9WOOOQDztXF9da&#10;tpsKap4XW9tLgBojDbCcEkcHdCSMckgg5+vWvzNtfid8TtMv4Rqfjn7SYSywvf36zJHknk/MQen8&#10;WRwoIIAFaFv+0T4/0y9dbnxLEszv895FcblViMBlQAqAATwAPw4rllicNvO8X5r9bnTSyOvNe7NN&#10;eR+h8nhe8eDfZ6LexxM2FiuLKVgfm6/N79+Sfeo5NB8UWOI5PC90VUtvmCYB9MDAwPTuPavhbRvj&#10;p471CVGi+NmjXXlISbPUrm5i3gYPV4lUEbjjp0OPfes/2kvjF4SH2nSYtJgCwqIBD4jimilOS+4p&#10;LO7bvm7bOmPr0QxFJxupX+V/xTZz1MlxMJWjb8vzPs6O71W3k+zXFjOwLbVzb7gTjpwOfXjnr70X&#10;+ta7extbXEUiwRsFdHneNcdwRkc8elfHsf7Z3xJsNPTWNR1OynunkZJRHftcOEHQDlwFPzchzye2&#10;FrZ0z9snW5SHtfEem28u8NGLm3nlXGR8p8yB0B47KD796pVMK5W5lfz0I/sfHxjzWuvLX8j6ts55&#10;knQw3nkpkKsEUxBTgfLwcfU98j6nUsPFq6XbSXmoz6mDFlv9HSKRWQcZPmSpgdeOMdc9q+UbX9qO&#10;81u0kvNQ+Nmm2zXG5biP+xpAI227RtARCMf3lA6Z54q7H8fPG2r+H7yLT/F+galDYMkk15dXE8To&#10;pJ4zvQBWLYH4DnGCSpUKi+NP0KhgMUns/uZ9R6V8XvEtxZi9he5t0aPzBBclJdinGCSjEY+jHr19&#10;NFfi/qc8OVkdJg20iOJvLUY/iJGUOfXP68fLlp8b/GeuWkc3g/w3o2oKhK31xDq91exSHbxgC5j2&#10;55O1j0BHcVtW+seP9Sj+0XEGjaf58MatB5eoqyEHcFz5jJn3BIyOcnio+p4Wo7qNi3h8VDSUvxuf&#10;T6fEWGeyK3N8JZfK3FHiHl5xyMyKCeh7Vl+MrTwtrdv/AGhaXVxbuqYaLTbJEEg75B25+pYD6V84&#10;anfeP9XkgEWu6fDNbgw3EGlTTjzCQMvL9pJCnjjbgnPIPFaNvoviee3ltNXiUPdxKsFxHqLK1s2e&#10;CuHIOc8jaT3DDBNRHL6dOXNGVvuHJVLWex7FceDfDF3bjbr0auzqR9ps5EKMcD70YZQPU/rXH+If&#10;hZ4jlmf7DbT6rHFIQ0ul3i3IjOCMH5WK4OOPlPPTiix8T/FrQ0tdMh8VWDyRWoEcVwHeW6wQNzNc&#10;by3puwD83B71FbfHrxJFbySeMvAyRxRBPNELTWTKwBDMG8x0mBABCxg8ZJzngj9ZpyvB38v6t+Yo&#10;Uk1p2OT8PfD/AOImla3PqsXh7VbGNWIlWOeO2MxU8ISHXIBGQMd+Sa9It/i9deDtIVE+DV/KsUTN&#10;IbXXkXa3JIOZuO/8R/wo2Xxw+HOq2Mb2+mefDIObaXSX1Xy888u8kfyjBGFBAP41J4Vvfhz4w1O4&#10;vZ49KsLBHIkS+sZ9Nlc4JyhNx5eBkH7h4OPo61SdaNqsHp2v/maqjFSUminrf7RHjnWrNJPBnw91&#10;qxuGUmKN/Edu25wDhREXZpATj7vboa5iw+LH7df2oIng3WblCVGEgtYVb5uQTKjkHBHbHFekTfDn&#10;4VeKNQFv4X1WwvJ7GAO9naXqzyKGx8xPmAAYxjKg46Gm2/7P+ngNfw6S0cyOGt2g1G4BUjjcQHUZ&#10;9wxPvjFczlhlG23qk/zKbio6JP7/ANGYEnjj9sjVEWDVP2c9NuoCgDy31jZ3ZPH91buLJJx2GKks&#10;viB4n0ayFr4j/ZWuNPH/AC9XWnR/ZokP9/ZAZ2xj0DEY711Gm/G6DwTd/wDCF3l5a/2lA21EvzJB&#10;tUDqQwywH97cRz19OkuPjj4jt7YXE3ghvJ4An807W9wdhA+hPf6451DEwlZQTXk7fkKcqbfvK33v&#10;9Ty6H4qfC2/hSa31XRYHWTypYbbxIiToO+RqFvbqMdwGz+XG9B4a8HeIxjw58RNL1IOu+O3s5oZ2&#10;cDAwvl3Ayeoz0ro4v2j5xdmLUvC0q23OZoSXbt/D5Y457ntUWr+OfhXrhlRdOs9+5R58lhb7wzc5&#10;/fLgevT3rWLxcH8LXzuc1TD4WpuVdK8IarFIjo14ESPmOWzRCT1HJlPQcda1LS41SyMk2pW88Ecf&#10;WS6WONcdPvF8fjx1rFt/Fmqs22L44attMxUpPp2nbYm7IJI7QoOOxJPrVyK28Va0/wDZ3h34yBbh&#10;13Sm4tLKR3HQtiKCMgfQ9c05Oq7upb8f8jm+oUU/c0fr/wAE1JpdC8WWPlap4e03XLVMP5U1vFdo&#10;D64w4Hfn2rjL74B/s7ahdPd6p8IoIZmPzRx3FxbqPokciqB9BWvpf7I/gjTNVOvSaTaXt9cSme61&#10;G71G9jmaQ5yybZsIDk8AY6eldfL8B/Dt65mbXtXhPeO18S3MaA+wVhWM62CjtJ/d/wAEf1TGJ3g9&#10;D5o8P+DNOXWbWyvp75J3nWOXGkwyxIOSSH3EnABPCHqa2/GPhzxz4KtUvfBPi37doU0zNcWh01YY&#10;QQORIuUL/wDAY9xwemMnZupb/TtRt49R1a7YRxbbaOK5KFiBlnk2sCTnO3OFO0jg5zV1R0TVrvVI&#10;tMNzc3RjF1cW4jRZAC2TuBx/eGGbPA+fNeLHKMMnoreh+mvNsROouRafgefxWWvOZNfi06xt2muG&#10;WTT4NDtQQAOc+ZFuKnnHJxkZzxlZX+L2myPeeH7WzsBI++W0is4QJdxJxmNcFlC7cgqQWOSMDHT6&#10;/NrvhZI5L/xHei2BPkLLJuGfMDHhOFfBBG0Hfk9QCawtd+KK3WnRR3j+Y6226S5nu2SUNuUeUhWZ&#10;fkOCSCFJ+UZPbWOCo09kelTxeIqaWTv+BRvPF/xi1/Rjp3iDVLz7DgPtCR7VUMcplWAKn1YKQf72&#10;OJJbrX7iO2tvt8oSxka3tB5gm4BU90JxkfKzEjBIHGa5rW/FvhhZ0ujp9iUnbb+9hieKMsNyqQVy&#10;cksNzdievNQaL8Qxp2ozf2LpUVpPFEChtrpkMuQN2DkBegyBj5lC7Sa3hTjF2udEak3S+BHQ61f6&#10;zHs0/SbSeeAOQiXcIcby+4ks0bZxjGMk8DI5Jq3NqnidLporDws6sykOxs1JCgE8hQctk9uAARg9&#10;8TUviNrWrrbQazHesR5QuLO4hVonReUO9sljnIKj5QMmpbb4j+MImv4Ir+COK3tZHupradnW2AQs&#10;p5+TPBHJ+VmCjLYFW6Ub7mVTEVorZWXmbKaPrGsNBp8qRNcs7TSgadyxYA7SSrAqehOfXgA1U1H4&#10;QeIb+5a7utYvHVJwEae2zGgfHbZtOFIOByfrmuVj+NYl05I7PxpNqLZaNbTT7WSNVbbgjdNCqknJ&#10;POcg8Zwas6f8Q72/8NKshnsNShEcwk/ti3MI/dF+CYtyuAScA9dwIBAFaexpzVnqJVcbTs4Oz7dv&#10;vJbr4JSajcG2TWr03bSDyEiRirZGDjkDgnkd+gDA8V1/Z58cWiSQTaPe+YJGjN1POqxGPbkgq7ZO&#10;eRnAAxnJ6GzY+J/GV9JHI+sXOnXjW5FvqNi07TFw2AJJ5ZyzKxxlC5UqOgxXReG/D923/EyudU1p&#10;r4xstxJATvGSRndHMNwBJwCee2RySGDo3+EmWZ42ne819xlRfCDVBCRaeONCtkjwZY4VVywJCl9s&#10;asWwRjGAGLn2rLuP2fvFHj1zcXviB54kDY+02dxaRSBcnHMIUDJJyecD0ArtL6OZHggv7BmlgiL7&#10;7q7IkDH5NwSXdgjHBJPXsCKWfxhcyRImg2cRCSedFcX0i7JTjPzcFEAznAJzt6DrW/1WnJbHmzzX&#10;GTaVN/gjmdI/Zu0S0QQapNFe3cpEUdmZGaJVVmVyHLKeQcgY6HOQORo3Xwf8K+H7HfLo9qFsT/o0&#10;BkQyL8o7bskDdxwGO0delReL/jE8N5c+H7fXZ9QaziAuEt5N0Fw5BwxMcjZx0+Tjrkd6wr/4i3rM&#10;2oR/2pHdSRRiFUtWcIMKSmQZCoG1lJwvTIwenRGhTjrZGUsVj6/xzZ0X/CI2WsM39n+HreJAxecG&#10;yXKbRgZQBieSDt7EjkVX1LTJIo2t4NUumnecR3cOmQLHKgGcqJDggMAejnrypwao6dpMWsKl7ewQ&#10;RRSkyXUjpIn2ZwQMAsMv8xJzlckZwOSeu07Um0qRGt9GEpnt0Xz7S3ZyWGB8gVSTkEAkDAx0HIro&#10;SprRI8udatGWruYFr8OJtbhQ23gi4H2kM0f9oIm45UjbukyY1yFwu5WG4kEY3VYh+FOpytJrEUVn&#10;YmNWKCGIEPgoUZwAWJ4IHr1HbNLxb+0Pp/hDW7jwzoXw/wDEGs3ljp8N3qOmeGtNjFxBatJIkTyJ&#10;cyIxV3hnCiJZGYwNtUnCnoPC3jbSfGfgGPxRoPi2RrbU4Fu9NuE0yC8tJ4JEV42jEkqn5gysDtOd&#10;zehI0U0paJXOL2uI5eZlPUPhfoup6bcadqV+06RShXhs44UG8DJUBlVe56sQSD3zmxqnwk8F3lrY&#10;yXSHUYVX50t/nnLlSMuCQC+5eo6c5GBUsXxI8cKs2lz6bb3crXXm/wBpXk0YCfKqhAAcjeRuIYnb&#10;nbnoBlax41vdQllNvrOoRXEtyYmZPKH2dduWVVYqMBlOCMBueR3UnKW6K5q8bPm0K/iLwRZ3U5i0&#10;zRordo4tsGboIH+Uh1AdcSYwW6NwCcHgjEi8IaTpXlpdWSNJJavGIpdWd3kQ5HBiUNz90LxznBOS&#10;a0rTRPidr9jaX+n2lg0d3fiKOyvb23icFs4Y+ZLu5PHzZJDc4753iP4H/GKJTomsal4fti8wluhF&#10;rBkS2iCMAQ7goQ3zcgtg8dDg4zaa2OqjUnCS5qiXzOT0nwZ4Vv1iaDTYobmQSBrWXTp550lUKAGW&#10;KIt138kKeAeckG8vwR0bUpbeybXZLN5bpJb+Sbw5PCVHTYPMdWYZ4JK7lxuIBJq1rPw5vNC1WKLx&#10;vqGgPH/abym5k8UbzLnADeVE0jseVIz22bgQcU7xMPg5bzzeINX+Ien39xexF7RbZpXdpcYLN5sb&#10;GKTqCZADtwQMkAcjw9Nq7ivyPQ+vV38E38lf+vmb2n/Aj4eQi6h8KePbDULi5vmDpJ4ciDRjGVjV&#10;53BDbQuDn5cHn1Ynw/0/xKWN3PLaRrNLG9vLdBJFAJ24j5LITsIKYUE/MfmNc9pH/CMRWbeKLCwu&#10;L6KCYxw6ahlupIwwVA4U2yY27TlQSflGfUNsvE/hqysWur/TNTW0TZCTdadEAp2sCqDygCSN33iF&#10;+VemTu3jGnGOyOSUsXOXxN+qSOn1jQdN8NW9xJqHhe4NnDaLKga0YvdhCUw6BGZMknqT948E8NVX&#10;wT4RufDyImhSW9tOFe5M97JE3z9EEyKMAgKDjpn1JFVfPgksv7PvbDVrC0uLZZG3giGOBkYrmTJ+&#10;Yr/C7A/MoOCtWX8beI2v20vSvAWoyNIjvHfwaabnDkiMyGRwY1JyflHAPqpJGn7pJNoS+t8jaeve&#10;9l/Xpcrav4d0jS7S503RNDurq1gmjECQ3RuI2Ax82RMh35GRkArjjrmmW77d+nakNRYpb/6NNd+f&#10;LZgtkjz97DaAVUEjjAznqaj1f4ieILDxE3h+5sZ9K+zSRyXNrc3SWgLK+0HbKyK6FAnMOAc7dwAB&#10;qtNqNreODeWlmkE9s5t5jpCPDEmSpRGkJdTjOQWznIIw1NSg7pMlKb5XPr13O08Ea1p3iHFlpfj3&#10;UdQlUDz9L08WkSxYAGEVicJ3PPIPPJxVvV9J8ITaesB0/V4r+e12nTda1KOCOJCzr5hEYYMDnpkB&#10;gR1OTXnF38UbH4baI9vpGradJK0nltPpWtpE0hBLZZFEi4PXIQqCSAx78zrvx8/4SGWCx1a0KWyW&#10;26Wa01CWV5mLE/MqtBGy8nogIyThsYPPUx2Gw8UqslcqGV4vFVeekrR79fla35HoC/Drw5ZGHUzp&#10;VpcJMWkfy9WRECknCoMFUBAz90Hg8EBabqP9gr4oifSPB8KIymGEvNHf2iIoIIjMUWFGMEuSpwCT&#10;uBrjLb4p6CkFzbeH/hpoEVvEypF/bkbTybHJIZS8nIB52jcOR1zT7Pxzd2OoRWcnhrTDDG+Y0iRI&#10;It2BuOwKg34ABCsueD1NVDE0HG8fwX/AN/7Ox3M1Nu3m1/mzu9T8W2+hahbWSeHm02N5Ihcw6R+8&#10;iI3ZLY3A5KjnYpDA4yCRWXY6p4NS4S91a68QG1lSWJY/sUcowGOMtGDIMnJGVwAc7uBVjTvEumf2&#10;gGstAECXIUob65kaN5NudzbPNUEbhxkE8AA8mlh8a+DppTazaZqcRN6yLLp2mRiFT18tVmUlS2A5&#10;25PUHdxno5tNzjVJRvFxenVP/hzVt/CHwtvbgDW/sj38VqWje/iVZAgyQTG53KNp3fJggAE8c1Pa&#10;Tmw1VLzSr2GawgiaSN7fVUcw5BbOwkhgB6jIG0gAdKVt4k+EcfiBJ4dVltFjWCF4biC3jlacuSWP&#10;mRuV2jB8wyAA4BAON3S+f8N9TF1Ck0bwzIZbK/trq5mUo2WHCx7UkUlQYwx2j5/u4ztTScna1zz8&#10;Q3Sj7yk157fI566sItU1GBP7cj1G6it/OitIninDuAFIUMSW4DctnueDtUc5rWl2TLPaeGLtrOSC&#10;YvfabY3ZiVSwBbESFCAcclVwGPzckmtPVtb+E/hq2ktNcnu9Wu5iiSRvZEW0rDrvaXDqpGSCFAJG&#10;OK1IPFPww1e0k8STWN6tlHeus63k/lwbudxh8klnzuXBXcTuBOTVtQfutq4UZ1aa54wbj00sc4LH&#10;xxc2qqNQtAz8E3FxJbs4ZCy/KsZBwOp2kk5wap2/gDxLolpb2MXiyCaW1BaD7Pq0bSt8/LDzIySq&#10;5bsDtUc8gHtLh/hXeXFrJo1ndr5yvetFbqTLzyUkaWV2VTnBDAN16jiuc1i90C41AaPp/jS7srpp&#10;VeCR4oJMhlBBxzuKsSp4yxXIz0rT2EJasyli5y0UbProU73RPE+krHa2nixFtriOS6dZtZiWWaRS&#10;xVSpePYMKBwedzEjtWBf634hfTZI7DxjNb+SjRw6fZ2sssMrFWO0yZaNASoORnlsYwCaf4wc6HrV&#10;7q2la9bRSPcbFv8AR78ut1kFQsvlJtVh87KvO7L5zWdrdvpAtY9W/sXXmbTswwT6ZpY2l45D8uV+&#10;YZZh+6AGdxY9c1EqcE3Z/iONacoXsrd7f56FfWdY8dXeouLa4aeSMEL9r1RtiM0ePljWbdH6jCgZ&#10;TOc9OB8e+HNW8JxwJrHi3YksA+Y6hK6oTnKDKHH3myATnPvXdNpVr4guJjBoV1BMsu8RXaRwO7KF&#10;XeyuxZyud3y5J4GQhyIB8KdXs/FTW5v7W1CyGQyzxRu8q5+9IFjQEM/U+YfXJC5HFXwntujfbX/h&#10;jrpY9ULOVlbyX/BPKdO0fTtQl83T/FUO8uRJDcWkjHA+837uNu/qAQfWtCDwNa3c7T/6TN5kTG3u&#10;8yCN2AwDjauwbgTksBgEE5Fer3nwrutav10658XGyRF82Gx0+xnlj2qFVRuaYbm46Mw2nbyVOR5/&#10;41sdV1HV7nQpPFdy1hFIsMVzHYR24lUAAHdErny9yjuyjbnuorjll0MPBynC/wDXqzeOaLFS5ISt&#10;/XojN1bZo4WynuJJPIRlRI5gBHvUZKlck43YYMSRjaTxweGoNIvbSS5sNRt7fDn91LGWwAp5JVFZ&#10;sZBBGMHPHANSWPw3FmkF3qWiap5TsUjkFtGACCCQynbtOxmIYlQzKAD2qxrPij4Z6TFPpOm6FPdn&#10;CILjUZnjlDqeW8ncwHXHKjocbTilDmpvnnyxXZ3OaX71tQvKS6q36suXfgrwtCkh1TWIppYWZ8pZ&#10;yC3aRThgWZgw4y2djHBAYDvUsvDVvFKFs9XsSPNMbYadgAwXap/dEtgIR1PToMjOX/wnmmCwSzk8&#10;L2Lo9ughe3gIeJdx3FGXG3qfvDHHTPJ1LT4oeLntoTHqbXcKsqQWH2p9ioCQxaPqgO7G1VG4SMdy&#10;7RnrhicJOS/Q4pUcVGm2nr2ZansLe+tpJrnXoUuEiAW3jdgqMoUBSJUCjltpDZBIJPFc7caDplkE&#10;nv4IXRpQtvdKDiTblCfkChicN+I6kHJu+IviZq3ijWJS17MscyL5C3VwZfJ3FdwDsCUUDIxnO3g5&#10;HByLv/hH4roz3OrSqscgDBbXaYzuIyRKB2BGRlc7eueNZVqdW/J0Ob2NeDvLr0RPbeKdQt38uOzk&#10;urWQBEMcBQH5cZG1wMgk43Z56jpi3pvjLw/FdGC5j1CWNIjGcW6tKqnnt/qzjcMdj831vX/ij4fi&#10;zl+z30cUpu0S4Deb5rLywUbB0AwCy7VPc85EE2tfCW3YDUrB7iG7YSusN5IggJZSyFsSmQ/LkDKg&#10;Fm+bgFdoSad/aK5g17WLbgy43iHw/rtxL9g8LTC4QgxPNEZGcgBWGTgjoOoG046irtvruiaRa/aj&#10;pSRSG2dnlmkaLg5OAyr1Unn5dxIPJ61TcfBi6spRf32ogGRWhE1xJcS4G1Y0T5EVUwNuScgAcE7a&#10;in+I3wShhhuIfB+8fav9LxqEoaQLt6ZmJXnIPHO5jkbuNFWUPinH7/8AgHH7K/uqErFu+8cG8LX0&#10;cUcW1IzLsYeYFJ8wIo7bT07hW4HXGFHr1ytzJrtxcYBLMIojvUA4+UZwRznrwoPBJPOxrnjn4VXO&#10;lC8tPDdkI3+WMy3Es10nUgsvnHC7wBkLnDLz2qhqOueDLm0mnsbKGJI5GINqWEjFsFfluB8p+bOV&#10;JA3LjnmrlNTSfOmKFOMLXi0WLbxPpfiC3uLibVLeOOCIBkvNTht3AyxJQFTvJJAIXP3jnjpWF1oV&#10;jZM1vdToka+YB9t/dwuclkX5QpwvG3nPfbtwOfutX0ea7jkvoYLGIk/vba285lTlSGUk44HqGypJ&#10;JBzV+y1I6rYHVBraJdzyeRCl5phAdTtAO5CQm3CEE4yN3JCkVlCrJvo2hqileS0Rt3Nn4T12AQWu&#10;uvDKeI4pLXYZFByWWVSFYHjGcEkdASRVq40TTYrCC6V7oCVSRJqUbRRqpZm+XHyrwCASQMOD2BHE&#10;XcHinTUjFkHyUY+YI+ZCV3HJPLL1yAD3BwQK6G11Px9DGTc21yhul8y42yfI8aoVZDtJPQlmHDDP&#10;Qda2hVUn7y1M50bNOEjVtofFmk6pG/hvw/YJHESI5YrkNuAOSoZn5ABIIHYcit+bx38SrK6WfUtO&#10;gtIyMn7PcfvCHQnZuRwu08HJ5GMZHWuR0YeNPEN5c2emeH2v1Eima6e0xHMyKwUn90ADtY4LEZy2&#10;T1FdDokXxYt5ZbmDTrG3lRt/2i6dfNWQngxpIodpAoK7ep2kHJGB1U5PluubU4q8FFa2ubVh8efH&#10;vhTTnujo9zb28xwb26tVVCrYIIKxH5QW9SxzzuySGxftR+JNN1HaPF6RqySb4SkcuxCuW2lgoIJA&#10;KqGOAcDbnnN1bVvikLZ/D2qXmkSMGkjVxq0OGJC5y6qVwdygAYBwRz8+OdXw14uvRKZPC9rB5Hlx&#10;q1rIJldd7s2wMc4OW3YB6c+tKc6+0b/cY0sLRmrzivkzu9X/AGgfD+pxldSsI/spyGie1jCnKjaQ&#10;jABuG9c8ZBzg1lN8R/h1eOt1baDPLHLcFoYZbqdYwAe+yQMpzyeQB+HPD6xcwaVLNHd+Gls70SBn&#10;kvbVg0fygshBVlXJLYJAI+nSXR18SBHuNPR47csJXAGxd+zBwyEbzg7c4BJ4HXnL6zVcuVu/yNFh&#10;MPbmjdfM7CDWvCXiONbeJrKBrtz5MdkLs3chXcdpZpDn5iExgcA567hZvPh5qDO15ZaitlYXTMYX&#10;MiS7kGAGUOzc54xubhgcgYNclH4giXUxq2oXsEV19qVXkt3DvGS2SA2dwI5GTk/KTjPIteH9L8N6&#10;rNcYv5vLVg6WonAmjBICqojU+bj5flDA/L14zWkKsaj5XYmWHqRjdf5k+qfCvVYNWl0ix1ixMgh3&#10;xuvzPuK+YCxLYY8gnj5cEY4NLpvwB+LGsKl8sVxukt0kEUF3b7mzxgDzlIxye3K9Oa0NT8FaKllP&#10;dQatqZlivws+6xjdodwOWKbiwUEMcjgghtxzUmualf8AhfTYLvw54zu79TNMLG1+xLI5l3jdtjVm&#10;XOGRuM8k4G4YEuhRd3JW9GaxnW05Za+aGab8Ivinocf2q6bVbSTIV/st3FIVkLbQuEmBOWDA8n1P&#10;GQMjVfD3xJlYw679qtY4ZRKZWjWJl6jcwPQDdg7sHBPpxGPFXxau7aXUbCziSWeZjMr2mZ5GVipV&#10;kZBx8uSpAOACuQRjorD4fftGTWss2lw6c5kkjuJGkuELrLGzAfIQQeWx83XccAc1m4xtZRkzSN4t&#10;88oo5e58JaU9iBr3i2V5oWZUt7BY/wBw6NyJD5mXIJXnHGRgmqWq+DfCNv8AZ7ZfF+o+Y0p3JMph&#10;BGAchyWQYJ9eRzx36uf9kT4na9ax6jrUekW5I3SQrcqmG/vqCNqjkHAwAAOOma9l+y/q1rez2Piz&#10;xhY2Ajm3rFBHFtJG7hSzoGJwD8rHoe+N2dsV9ml97FUqYa1o1b/I47U/BWmhwZ/FUi+dKg82a+Dl&#10;VyckhVycfL0Oc+va1qV1401nQ08Oa14pu7+xsVVrO1utSmlt4sZQGNH+UHHQDBAJrvPEX7L/AIjs&#10;LSKbwX4jhmeZvKEM0yMSNrZkLKW2qGHJPBJ9MkZdz8BvGelCU6v4nMNtAzYZGDR5QA/vSgO0Ybk9&#10;VyeOM1UoYi9uT7tgjUwskuWep59L4UhVrd7O4V7hlLs6xOWXHfhQACPr+GDVWXw/qtvGJYY7hF27&#10;UzCygDJ6BslRken0rvU8B+HbpJ9Ig8Xwpci5iWMxvGqSE5/gm8o852qx/vZ7jNHW/Bv/AAi+oPaa&#10;xqKm3uB5dnMJYZlAAGCfLG2NRj5jkgYPJFc86PtFeSt5o7KVeFOfL17HBwxeJZnW4RgsZUl5Su1N&#10;uBn5gOCRj8yM1XS11OGdorzUF8xSCrBklTBIxt5wPw9MV6FaeEPAVi8OpT+IVSF/LZlaPepYEk93&#10;OSqthWyRknoRU2s+C/BlgIryDx5YXNvMjSIbSE3s2TyihVijKep3FSCcYxgnm+oycfi/E6XiIc1u&#10;X8DzaO2eZCkLzXMm5URiykBjyAMD15p8EeqzxrC8FxuT/WGRsbeQMFcDuf156V6umjeE7fytUtNC&#10;1cpt8yXUBpaxKkZQr5ccTMTOQw2FRtzliQccO8M+EvGuozyaHpfhi4t7O6xNCsziEICw+bDlEkbb&#10;knd2BGQx41WXVFazb9EQ8dQ5XZWa7nms66rEkf7iQIGDbCGBwOM9ehIx04qa2HiaazjubbRXJkbi&#10;S3mySoPAKqxJye59B68+heJ/hL480WCbxUfDdlFGLliboXEKqdzMQ4jVfk/uhfmA7HkE5UXhHxZP&#10;C058MW0Mxy0pE8SsYwBncC2WycclRzzuqXha9OWzJWMw7inFrXzRz1tba/HFJei3ffDGSschIdh0&#10;Y5BBbBP1A+lSPJqE92JIbNY2QNhrg4VcdDh2Yc5x9ccnitfS/hj4su9WGmNFo9rPIN0H2rWUEGT2&#10;3iTYCAM7WOepxgVrj4C+MNNDm/8AGXh1QIWhE02pRtFJjAGxvmLkDnK4xkHPOaqFCo1eUGXP2Kfx&#10;ow7zSWuATrGu2tsoCFTsd0UkYw3kodmB/s5+Wqtlpmi3czW41h4iwX9+1u7eV3OQvO3OenPTOK2W&#10;8HeGtDU3beP7SZlkQRTz2kqdAuSqlHEgA6HOMDjJIFM0/SPBd1DfXd746tY5Y0aVHhtZXDk5OOVB&#10;OScHGfu5HBzWrpxXRfN3f5mHtJLRXa7pMq2tr4R0stN/wkkTsJ2hS3ksJlaVOORj7p65ycjI6npf&#10;Nr4MuLFI77xIsUpYbW2TFYskA8CD5+Du4YDqOc5Mdj4c+Gc8Vude+KUMLE4Z4tMuXIBAYkkR5bpj&#10;5sgcdM4We1+H/wAONZ02WRPiNp0jQykviaaEyRj5jtEsQydueV4yAMZyKIRqy0go+l/+CVUjSdpO&#10;Uvu/4Al1o3gsqbex8ZWcyxQbkciZSDnkMSmG5BOwDPI5Jra8PxeB9KubTT9S8cSNLNKqXFxY36pG&#10;uTkDa6DaAMc7j9Bg1zzfCqOy1KKOy1jT5BcqHtZhqcDt5ZJwTuKc8DK9s9fWnrfwf+IFjqP2XT9J&#10;e43Fzvj3Iq7VD4LPhQdvQAkk8DPFdCli6a5vZr5NmSWEqKzn+l/U9Y0S91+yf7LpXjuzuLW6iLE3&#10;2p2bFWVnwqk3LOvYkjapPHtW7YfEPx5okTaRf+JdLvFj8yU/b9YtsYZcFgZLnCMRnB4ODkAk4r5r&#10;a21G2crqltdoIj86ngqccdRwOn1H512vh7xJ8Or60hi1zwHqbG2Q75ba7eVW6biyEpjjJO1h26dR&#10;pTxzqaSSj6t/5HPVwVF6rW3ZL/M+jdP+Odjo1jFNcfDPw7q0G6NLi6t7jzVyT2dlUcDB3E4IzjkE&#10;iwvxf8L67qltpHhbRPC88084hC25uoyOSc5Sc4XYfvMMZ5J5wPn22h+D+r6hcTQ6pc6WuYxFb3Fg&#10;+JnK/MMCSVgDyCSe/bO2nzaD8NkHlWHxHhhdQftNrNBcBt4IwFIhbJ5PIPbOOeNoV09br/wIzjgo&#10;JWV7/wCH+rnudz8G/HfjvxOVuPhN4YsY1iZYp9Xe5lZ4wwCg75GUSBW6cH5R04rE8R/ss6TNK8eo&#10;+FdPg1d4vOktrC8kFuqFiAGjjg4U+qO2MdMcV5vqkWm22iyvonxZi8plK3MN3qjt52Cvy/NGGI+7&#10;j5OqnsM1W8J6h460NP7W0P436XZrKpWaK317yCU3EbHGUOCQDjPOcjpUTxF3ZxT+787mn1Soopxn&#10;b/wJGnqX7IviWXxFMbG90DT7d9rQbJroRqGGSoeSIMoA7uQO2SeK5PW/2avihpJS4tPBNzNaY/ff&#10;Z5VkKjgjJUnYCCMZBzzzwcdtc+MfioNPeaT47WF3HAro6zeKllcRkqAqhZWdhyPlGV+opNJ+OX7T&#10;WkaWsth48iu1I/eSW9wtwGLYXdwnz4OB8wO09uuOWrhcNUXwP5WZ00quNpy5oVE181+fU8Zv/A+u&#10;6bHvvtBnt3IyIpIXGfUgkc/5+lQQWlzYxlSstpIQMeWjEf7J4ZeQPY/1r32b9qD9qzw48N/Jeatp&#10;32QCOSSyuJ7fzIwejpC4BUnuAB3BzXA+LPivbeM/EEvifWvh/pc+q3bvJfXE010zXMrs5aRg8pDS&#10;FmJLAfMclgSSTwVMDhk7xdvVO/5HsYfMMXNNzje3Zo4y08VeKLO3+ywapFL8x2vLgnHXkEH8qr3X&#10;ijUvMkm1bSba6Z49okSKMbTwc8LyMcevPWuun1nwbqmpXF1e+CUgtGceTYQX23yh0PzFc5J9qrah&#10;qHh2aNI4PDdqVtT8gkznack5eMxsT067ui8jnONTCwa5lUv9/wCqPSw+Lk1aULJ+n6GRZ/8ACHeJ&#10;LZY00260+bGFEdyJVY5zuIKgjsOvHXmpbmx1Lw4iraaks0avl8QPkH3AK54x0I+tPmtUie3uILS3&#10;jSeLeotrkthskAsWZmVvlztOOADjB57vwh44bTrhLzUtdu7q4SNY4ZDfSBI0VMIMqyPhemFYD8TR&#10;hsJTrNt6Pul+hricXXpqLTvFdL/qecWnjjUI70y6mhnRWHlo8eFxnphmOBjPrW7ca/8AD3V50k03&#10;R9TtPOX/AEthKjKh5JMagKfQgZ4wecdO8Go+A9QnEF34PtD5cLL5Ol6i1vvO3BYvcCY+p7fXnmq9&#10;h8HmnU6h8LL6xSO22yl53ma4ZckMSHhEZPQttYDOdgxg2suqw05ov1X/AA5ccfRcebla72Zw6wyX&#10;equlpcXcykqEzeJHI543ZyOATnuSM9+a1bfWfDFogkvLzWbOYQMg8+GG55J5HJXbwcZ5PsM0l/o3&#10;wf1CRPsWravpmWYSpqEZuFUc4CtGozxjkjjPTvVrRPCnwckQ2/ifx7cyR7o1iS0V4ycEbiwkjIAx&#10;nBHPPQY5x+pyhJtct/X+mdKxynaNpfdr+pseHtP8PanpZ1Cz+OEFjJPFsNrqGiztg8gqphWYL7EA&#10;H6Dr1fhb9l3x147givvCPxO0C+RIBNNGhlNwwPGBDjePTJVAPSuGg8I/Ba30aXUf+E4kkvHjf7La&#10;WccilX6KJGeJVAzyWDcADg54ZoeqeH9LulufEGp3bW13CzTR6dKqSP8AKyr8owByQfmAJ57c10U8&#10;PRkv3jS9JOxniK2Lcv3Td/OMf8kb2o/D7xb4Ynv/AAbrmg332mGbJtbazWbzkC7lfaCMYUknk5zy&#10;Rtrr/hq/wbsNFae9T7PdvC0k1xJcvDLtUnGfLRlC8DAG7POTk4GL4I+Nvwj8Paxb2t2/ii90tZiZ&#10;LS5it5ECFSTgPIy5LhB0VgBuVlIwb/xD8ffB/XtDMXgPwNolncTZkWOWRE8jcPlPyTYJXH8WfvdD&#10;wK3jDCxd6c07I5lVxkrU6kGvNafqei6P4q8M+HdLh1rwt8N7C/ku7U28E+m6vcSSMOGbCyIBlcZx&#10;u3DOBnPPUfDv4oWPh0XNnqzXnmzIjtZ3l/bRy2q4ypMZnLqSDyCc8DjoK+VNL+IWseD4mnW4ucNl&#10;Hi0yVYo2JP8AfXOe4A2jjnPWr+j/ABV8NT+JLXxDLoVppzw3ck6zwZN04ZT+7aZ2cMeo3Y3NvOR0&#10;UDr4dyUXIJ5bU9m5Wv2/q59lWWteHNeh/tm28JQzPOVxex6cHd1GOSCi5xwOpz2zWlaXXh2+vFgh&#10;8MqjNhX36JhvUklgoX7vDYPp1Iz5H4X/AGlPgm2n2tjpvxIu9DWW6Mht10eKeOadSPmzKC0YwMbh&#10;tBIyOeT33g79of4ReNNN+zz+Iop7+3VHeC7jjDeYiktsMZxJ1JBwPvdByKuSg/g19Dx6lPEUruUG&#10;l59DqYX8Cz3Etram0vWwpks7fTUbCEgYwPTg/wCNaUmtahoextK1gpGYwDaTanEVAUkgBHY7CT3B&#10;GRgEccY0urw6cEvbjw1ZXcU53Wn/ABMWtztI5UtJkDjA+9gjIOBzWfF8X/hvq2oHT/E+mSW0MM5W&#10;3MerRzxE8jcCj7SMA8bj0zjpUewlNbNr5f5nO6kbcx6d4U+IulXmkNpPizTtPkl8x8W8d+khdemW&#10;WUrg8kdx07Uy60f4W6in2nTNag0mdYiIksXZVh9AVhZYyQccNnuK4DS/GXwQ1K9j1HR/DupzS5yB&#10;b24KvyDkndjsBhiOnTIrqLPxd4A1Wx8nw3b6PGskKlIr0R7SHHB25PcDgZ5HIHFcs8J7Od4qS/r5&#10;hGt0ZqWXguTVrANafEYXzEmOMXNvDMHboSI41LYHfLe+e9U5vht44ihb7P4f8OahFEMRSRO9vK55&#10;zmMbgp/4F37VV1P7bpMja0NA0t2MqLI9ldzxucnGQqxSE4HQdOO3FdFpXxT0nQLyx0C60i7tdQzl&#10;ZriV7uEFiwwZI2yqnjLsgAz04rOX1iGsNfkv0YRqRb1Rxmo+D9V0TTzq+rfCq7geJwIo4GjlMXT5&#10;gsTkkcdhn2rMvPEWn2EDao+janYxQMD5l3pt1EqHpks8JUj8/qK+h/DHibVLPTA3ieL7Xu5W9tpo&#10;5w5JJ2jy448gDAB25IHPPJ0W1zwTdgNdmCJ2JKrdwbGJHUgMOa41mdeD9+F7dmdMaFKaun9583af&#10;8XAsLTw+NzJCxUlRqzAY+bkAH5foMZ47VZf4h6jNiUa9aXO4ZMzTQMW+pA5r6BvfAXw98ROLyfw3&#10;o92wORI1nG5B68HtWbJ8A/hI55+FuhYHTFmuOufSn/a2Evd09fl/wAWDmtnp/Xkfnprv7RGtq1zY&#10;aQkaW00vnCKSKN0T5cYLhdxx7knPQg4NYWs/tBeN9UgWFb+8tfmIJsLqS2OzIOMgk89weDweTWBN&#10;JZNObc3MImOT9qj3LG+T9xlKls9/4QSDwelVryCC6uoLK0YtCIx5s8ce4qcAMxKjdjr0DEc+nPzs&#10;sZiGkozuz9VjhsNKN1EvvrvjnXNTu9Ym8QXTSvKXkkN2/m/vM5G85YkgknJ+bJzirVn4S1LWbgah&#10;d+LCkcKKqNIykbVHCna2R0bp1zg96LiTwho8Ud6lybmYofLWdF2OgwAQjpFn+HkEnPU8muv0XTNG&#10;bww+rXOujSrsQbU0xtKt4AGJYbRJ+8ctxkCNDwQc5BA2pqvPVyNnV9nB+7+BiGwh07SmXUUNxCJR&#10;IscUbH922Rkc7fvIv3jnpzxkaFrNDruqQXngXQ3uLneqzw2oUnK5YhioG0CMEnnIVRgggEZI+Nlj&#10;d2ttpl54Z2rC4aW+hS0mEij5SJFcqkmWJwJQcdlHJPMQa14JvfFVzLZHFvNEZbe6mvY4IEHTEkaK&#10;QyI5BKqWxgjd1J6VXjGaSdyZqVtv6+89LbXtb+Htzc32reK/Ds8sK503T7SKW4Cu3yNvltH81cA9&#10;Hc5BYEFTXmGt6X40+Ieti+vIrhZ4FL27XM6rGjAruEYCgrhs8nLEnknrV+HxDoECpo2s3f2xXtgo&#10;WxvWdXZjgBG3byoJLFV6YPaul8OeI/Cvh1jqljZSWl9ZgpMdQlad4y+FBBQAEEk/fBI2k1o/38uV&#10;uyM1B0IuXLeRm+GPhLd2Trv13bcqyvNcNKSSDuGEyM4wvUEdxxXpvh/4faTa22+G6vLyaNMvPpVg&#10;D5ikZ3sS67tu3HGO/GRkY+hfESC0uv7XtpcaVcq+Lr7VEPsjxqMnKRLgEleDuIz8xHNWNS8Z6Rbz&#10;yrq3jG2tUucsgvrlnlaPJAYxxORtKoMZGCd3CljXpUqdOnDc8vEYnFVZWV1b+uh2o1WKLTprh557&#10;aN9kDPfNKHDHOEIYhh1JwrYPToFrmfFfju8vbqPTdN1S3nubePetpaXskn2cLgeYI3YYG1yfl4xk&#10;jHBrxHxp8Tb69xaQ+MJn8sNia2hMILAswyUJyQ2ACCRjHbkc3P451OHWV8QWl6m87vPZYS/lqVZd&#10;pDbcDkfTPBzisJ5jh6PW5dHK61Sbk3ZbnueuGSylXxTrPiiB1mcvBBHcoFhcqSBtBAHyjOQRkEgh&#10;l4OB4ikv/E8tnY3Gv+VZSzgxym6RZeAd4ELFvnAHBADDccAYryrVvHOt+N7VHuJcXQGyOaQxx7SD&#10;lljWJQeSUbnJA43djR0nxfr0L70v13PJiXEzhn+fdtLbiQcgHORnArjnnWFdTkSbXkdtPLpU4c3N&#10;7z8j6H8I/DvTIVa4vTabAgglZ5mHnvgYLsGAOcZHOMjuevX6d8O9DsbO4b7O9zIIQ9wd7iSMcFEB&#10;AXeoIX720cjnJNfP9r8RvEmq6UqyXifZ7WTcJosEMRlcMzsXHJVQ+QOCO5rubX4jeKFtlg1TTbyz&#10;jViIne4RnaQnduYuu4Ii5OCF6DGTmvcoVadZKx4GNw9elJ80lc9Ngi8NXdlBdTXqWcILgCFQGOOS&#10;oVVfnkjGCOAec8U4PEHhUWywab5q2xiV7fyZU+zkggBi2xTkB8Y3AfPymSGrjYfEWuzWMWp6Nd2k&#10;kAnDRz3Ub5kbPCKRhMruxsJ5JPDcE2bTW9QngYx6voVrC64gZrQ5QOTuAKgqCCHLKMLhud2Ca7YW&#10;ex5EqcuW7Z5d8T/i140+Hv7S+sab4SewVNb8LWF2lzdeGL/XJ1a0vJ45o1sNP2SmBVuLcrK0kaq0&#10;zY3lmK+jfs1aXrNp8Afh1pOuWKPJp3gXSYWhk2hUkS0iVQufvEAE/KCw4zmvnb/gpv4i+L/w++Fb&#10;/Gf4M+IG0/VdJ09LHxFqdlpySO+l3czqYZN0XlrEbjYzZLnzAhGCC1fWXh6w8WzeHIrOz0eS3jsb&#10;SJLeQxxKs/lqqNkAcLjnDFQASATXPhJuWLq05fZ+60trfczXGYenSoU5K3vJfev+H0XYiudUv7SZ&#10;YtSuYFm8sqXvplbLlMrHHsClVIZj/CeRk4HGdB4ou76wcQ3FxYC0nG0pbBlDKSQVkVgQB2yxB2gA&#10;8YrfuPDN+lvbxahpTxW0rpHKZp08uTHVQrO7EZ53Ek5ODnIBS+0d3uGt7pYLlBJ5bNFDt8tBwQXZ&#10;gxQ7jwoxnrngj1OSLR43towqJN3Zwesanpkc/wBtv/EFzDBbW6q72kwcxyH7xMeGWNmI/wCWiHAQ&#10;nngVmz3WiaPNdJYwa1P9uSJ7Z5tNJWZ8bipZUVmbaQ3GG549a7e60ptJtX0vSdIR7e1nZru707Ty&#10;6WQzhd5dtx5cYc8cp9wgZx9S03TZtEs/KuVuJ72DyldIGZWBQByHRYwBkISoJ+8hIIBrJwW53QxT&#10;50jiU8S6Stpbz3seu28lwzPp0Fw6FYBt27lLSE8gfLubGVYEYwK5HTPFXiHw7Db3Wm6lrlrZNO4t&#10;3guEhjcry4wAd2MfLncFP0IPous+EbLQrKe4sbO1vZTbs1i0+nLOXJKAgAOQSAGAL5xlTnABetJZ&#10;a7oA1TTfEujW8ISGJZobtIkl/eLlSP3kb88jaHVeg2NgEcNak521PXoYimlLS9ziTe+L7+6S11X+&#10;3rmAMZ7eSOaYxqG/dySqpYqwfIBYY3HOSORUFz4Vexa51m11gQz2YjMMxuFUliy7HzkAElui8g9y&#10;evVarfaJJFDpMEM0cQJUtdXIYrIAFPyxtkEbiAoyRxnGTlG8bWuk+G7jw9o2lrLDFL5d68KRs0ql&#10;CQiyv+9QlskDeBuDbVXJJ45YKha8nc6FjMS5JQWn3HO38viTSohc6tcW8AjnEjbluZhKxyysW5z8&#10;wY4wAS2cVu6h4q+LevaK9lZ/EDUbvTpyY5xaxTbItwz5JlbCrGyNkru2kDDDIIBpXjPxDqehz6H4&#10;d8Jm7S93Lb6alw9xIxHSSRP3iyE8DKhDnlSACx3/AAnp37QOr2N9caF4IuYlM4inke1nSGwj8sq/&#10;LSbUPIOC+ODiM1mqNN+7zSs/X/gBUxM6bUpqGndr+v8AhjkfDFq1p5/iPRtVWfUQTEkzlIWjj2Km&#10;5ZC3z8bgYxjdjlnI211Vnc+KG0s65LqmjRvdIiTRW8ZvXucsW2xxLC0DSHBwHfqj7uGJrf0r4OfF&#10;HVd914o1K1hWa2+0ST6bpcUDgsJlXzVFuC5bDoCSQCRnoCr9D/Z18F6iNSmk8R399FZRs0dpBKZZ&#10;mdMiWICHjIPG+RUA6lABz0UaeJjB8sWvV2/zOSvisG6q5prpqlfT8DmI/i34ys5YraPWNJuIJYlM&#10;baqhjuYgoyWb7IRIiqm07ckjquQAavrqvjLxxqpntvDltrsfmFLyaKy8xIwpiAZDceYSyljhyzEC&#10;Q5wTgx2ngDQdB1G30K10l7zUdrbrCe5ih+zCSNWQMsjKZCSSMhACBhSF+YwwaRLqdx/YPhLQba4a&#10;C1jYWssP2lJQgjG1liifysswG9iASBnPDVcVXiv3jv5GVSeF5rUlZ9/+An/kdLba38cPBekzr9o0&#10;/TbB5YxaLqGt2CCFA2z7zLtJ3bU24zk4IOFNbLeKfA+uaTa6x4y1LStSvbINJHe6BcztNFtw2/fD&#10;tKnrvICLwCMdB5gPAXjjWoXbwzFpFrFExcXNnNDeYfcu9MQKzRKMldrAAjJyoG2prf4f+JLu8uNE&#10;uPiXockVvcLJbQ3V3NFC5UhSiowSMNgMC6pt2g5YVarVk7KLl/XyM6mEw1lLnUfTR/qehT6T8KdP&#10;uA8fxD1DShqTYSBNIEb26k5w88kMkhJRiWy/zByTgZqrH4S+DWp20slr8UL6W6jKfZpbsSNEhOS6&#10;mRoY1kGcnAwc845qj4K+E3wu1B21nXNZtkuEjOxNRud1iDu+UqRhmix8qplAowVJztFL4mfCDSdc&#10;W6k+G3xA8LiDfNKmkQT+Zeytt+aJXaT5gSy53lMk+nAtwqxTk4Xfa/8ASOdV8NKtGmq0l5tK35XZ&#10;Ppvhax1i9ubHwr8U5RZWgjGpxR20kELjaWZ2lEqg8lhx8u0E/Lkgcx4q0Twtoi7LHxEz6akytqh0&#10;nWI55pGZyT5aorAnviSQdD82Rta9pn7K/wASPEuhweJPHXxDtNLs4bTNrGyu88BAD7HEkaRg/eHE&#10;gXOecZIh8SWl94DtLKeLx3PdMdXSG6+xrDZ2sqgbogiqjMh3bmIwFOWXaS258Oaco3dO3q/0udkK&#10;tP23LGvzeVv1SsXNM1b4BxW9rc/ZNV0qcyg2l5qV2pa5wm4PKF+Qbhu+78u3JBBJNdNpnxH+CU8c&#10;tlba3NK84Fsltb+fcOEWTLoz7CcbSTuXs3UEZrzjwb4jsD4smtvHXg6LU/KvTBps2m6XDavOzjAY&#10;lWilKluNjZHTONpB6/x1F4R8D6VqcHizwjH4fu3M5tIZbeWOa8gJI3RPNLswcNgAnIGQgyBW1GpU&#10;9m3Gy9U/87HLi6MJV1GTlLtZq3+f4BeP8LdSguJfC7anqMc7gRSrIGRzjKrGJBlc4c9NpCtk8YOd&#10;cfDu21fVtPsPB3iKyungulDw2WoW11La2o37WDIELENIpZA6rtZcNuwV8/8AAuveK79r/wAT2+nt&#10;rVg8621vda1Ey2tvszII3EbRqHAAwQSo68Gu7g+KMHhi6ewlvrC5tbuzCRi2urQQwzLIU3FZnKHI&#10;Xaejc5zkhVujiI4ineat/X9dycRhamFrctN833Pden+RoH4beGLi4Fl4/wDG39oQpAsUsBQSTIgO&#10;WEayrJKCAQw2DAI5AwcxX3hX4NWNtHqPw/u9R1e72kabZafphYb1kCnzEERCrhthLMo2r989Bv6x&#10;490qXwxJe2/gNr/W7EpHDpUF20Sr5kZy3lSuIgpUAAg7w65WMHpzJjs9X0+E+MfA2sQ6ndnFlpNg&#10;7pHbodzRqdquXG9HwEYKwBywBzXVKFNO8Ur+Z5cas5S/eSdr9Gl+CJ9d8I+FtH8NW8+rz6fpUd/O&#10;I72K7jjWeCQttIdIy/mMGDkASKMcnpuGFcat4e8OaZHf+HPFD3l/E4jgGn3EE9v9q+fymYhkyDyB&#10;j51252twW6/wb4u8NxWUUWkeFNI0KG2kW3uhp0kUs1z5YbejMjFGYrksVD8A7sEiqGp+PvgPL9ps&#10;r/wTbTTuUjnWS5R1jULjzEVSrI0Y4Y/KuM4Zs7a0d3DRpP8Ar0M/bJVrOMmvl/X46nks9re6Pqs2&#10;p6r4ktrFBFEtwstmFkClgrKIVTKDgEktwQQSc5rrNQ+IWn+H4YPEXibSp5Bc27xDzdUUKWUqG/du&#10;xTuCACAG2hs456/TD8FPG83/AAi/hHwxp814IVE32bS0CxggKyjyC7SHkkDzNp3LzuwV52b4D6Su&#10;k3l/4w8QfYppfOjR5LO4s3l/djDORLcwqigsDggja5w2RWdOjXpxvTab+YVcbh5yUasXFeSRDr3j&#10;/wCGuo2EfhbW9Ot7m2nRfs8dlNI0ys+7CIluTGchVGcs53AHdgkZek6r8Gp9Pt4LT4XagLYwqJLk&#10;6TFGEkYlQHeaQnAyw3ZVjyBgYqhpnwbuNKtb2yuPiRbaAqKYTJb3M2+6lAEjCR9p8skBHMZKZwF+&#10;XIqjefs2/GeDwpdSxam9zE8CPBFM8aTvEpUKY2kmBI3BQfu+oGKxlLHOXNKkm0vL9Wa/8JcI8sat&#10;r+v6I34o/htrer2ssNvpEF2VVfsVjdWaLtBEe12Rdztg9ACdxPDg1pP8LPh94mvJEt1mWMX3+mXb&#10;2AuPsw8wjy/NUAd1QM3oSMA4Plek/B34p2/2LTLe7tIGmmJij03VLbz52YE7AguFdj8h+7kc8Gun&#10;1P4HfFRmEFh4/gtLyWzEV/Y2UzxyxJ8ylNqkBgQNzfeGG3AsSTU0MRWlFqphnf5GWIo4WMuaniFb&#10;5/kbVp8D7a5uftEPilPD/wBlu/3+qXxzI7SNgBlWIgLtCEEOo+bA4OafrP7Nvwr8L2DS+KPiErTr&#10;kRyHTysDJltoLyFQGZSu1gFUYON2DnnNQ+DfiPQ7W20s/wBqx288EsV4tzqIklcspIkjQKjhM7Sx&#10;wch17KzVl6X8H9OuL638Pah4rBkuwhhukt5jAqqrGRZCpy0yl4DhWwvmYJy3y6cik7uhr6mUqqtf&#10;6w7LtE7rSfgV+zrrNraQeH9VjhvUhZbiSLUPkulKBOTISoYk4IBA/DCnB8S/C/4VWuoNpVp4w1N1&#10;3BDJKoAhXcAAX2AKdiuwDEAgqSehrJm+Dl3qFzcN4F8IahJD9pS3sbl1jW3DHG+YC4lZnAGQVC+Y&#10;GOVGQFOJ4h8F+K9N1yPwtdeGzNeQTiRJjEGkmlZiQVUgOVPl9GBBbdgFciqmuSPvUF8v+GMoOLm/&#10;Z12/U3pPhv8ADOS5lfU/ibqjLFECkL2kHzJuUjD+Y5Q/MWJI4Kkc5Gc1fAfwtuvnvNb1WCZQ3ki+&#10;lgG4KgbmMr0ALlTuGQOQpHMT/DnXJbT+zofA2p37SXT7rCOJ553XbiICSNiWBDMQqlQdgzkACoNJ&#10;1+VoH0+L4e6trxMflpa+YrpbxrLuKExsArbF7lR32MQRSVOmrc1NL72N3btGo39yNmz+H3wvutbS&#10;Kz1XVriS7tG2W9lpEcJT7uXZsbAuT1DE4UgnuW2XwO+IWr6o0mi+B9Wigmfy0OsaUqmR8Ej94E2j&#10;LKMZAJDADd1qtL8TfG+ua5CNTitdGsZBLJYWVuYLZ3iEu4qwKyOpIyd3C/KGGMZrtvCn7Qfjnw5d&#10;rouow+IYVvLaWZV1ZUuVkXdIv7qSTO1d4UFgqr/rF2kYzpTWFm9ItedrHPUWLoR91p+rv/kX9S/Z&#10;W+LVhaw3Hhuy0+e4ktAlxYQvF5xJTnZmNNqEFhtJAwSp6qa5G8+A/wC0FeSMkvgGVLiztwI7yB9j&#10;ogk8sIjAluNuMZxjOBwM77ftFfEfT45JPDrW+p6kllJG4tvtEywb/wB35n2cR7AMcgHu0ZO4rWP4&#10;P+IfxG1ySeHXfFOrWDTWhU6VF5kU9wq5Z4XbngkkZZVQgksf4TcqeGnU5Yt38jki8ZTpuT5beZZh&#10;/Zk/aR1DV59P1HR4J7uVAolvNWidTGvAU8sc4IxgHGcZxU2o/Br43WGuJodtNZQXUTGUibU12HOz&#10;LMqkOAOFJcbjkf3gB1mg/E3xFaSW2nadZy6hp9tHO+qXd1Ojx2rDdlJUiBC4Uox2k7QSSVLYEh/a&#10;Vv8ATbmfStB8Lx3V7ZxFLkW4/cCUsQylcblOcjcdikBhltwFbeww8FrJmKxOOnOyin8v+CcdefBT&#10;9q/T549V02zDvEuyFrO6SIqQSx3EEPG4BHPythlweCKy9S8K/tAeFpVGueEdQVppVW2ltJhLiR1V&#10;ip8p8uCNuSWGc4zya6fVvj58eJtTXRJvE+j2ry2qrZwuYx5aF8EltzLIckhQ5/hGMHIOTrnxo+L+&#10;o6/JoGs3sWoWd1cpNZanZWodZmKb1dHAY7nVd+FyFGRhFyRHLTjK/NL8y1PFzfvRhYxvEnif4jR6&#10;dBo3i7wfrGkSQz4WeXTJYWnIG7eyMSFwuWOzGS2SxODW7P8AFz4gf2dFKvg3Urk2zRXKR32nyzQv&#10;EEIJSLy9yg5DBshRySDkk9b8L/EeuXPiK1s/HXiK6guBOssUNoytGiMq5tpMoCHTfgsrsTjHQfN6&#10;ffeN/hBoGlJ4o8UeK7W3huZY4tPOnzzyxK6kIFwhKs3BGVQKTxuPJO8acrcymzmqV3GfK6Sduzep&#10;8yt4l8W3+q2drrnh+0tIWeSOKGSyj81sN83MjRlmHyrhduAT90jnoLPUNR0/SRoGs69bwz20hjt4&#10;NSBQIdx+ZSd0Rwm1s7io2YzyrV6j4h1/9mLUo7e/u9cspZ/Kke4vUumtFiDyyYmaQ+WvVGXaWySU&#10;6YFbHh74M/BebTv7S8P+CXlstTsyVnuQ8v2gD50aGTkA9T0O4bvmwOdIUpxWsm/Ux+u0b6wt6f5n&#10;zjpHwj0rx3rAl1XV9TjluBIsslhZLN5bbPk3ZCjcxPAzk5HY5rdu/wBj3xbbPFN4S8Q2lwyGN0F7&#10;LJvTcFxtRY3ATJzvJHQZ+6a9L8c/AC8vI7zVvB3jy80y9htNw0q5uJnNzJGuGQLKUTcxK43tsGVO&#10;cNWFY/DX4t+G79NCsfiFoaQuzHVgdNuQyxB/LdR+6PmgfLhsHadwxjNcssFSd4zp380/+CdEcfKT&#10;vSqWt0a2/BnDad+yJ8cr6K6vZILC2MMxt/PuLqd3k6IoAwcqfmUDjoaj0/8AZN+Kmtag13qOv6Ii&#10;xkxzGKVmEK7csQiKFwuTwp4weMV6t4N8K+JvF9reSzfExrzTQuJG0hLaGKK4kyTA00e5i2VVtqxB&#10;SrYGQxK0tC+AOi2sSQ6r8YRdWyvJPPMkagw4UhvOM8gboFyMlCHJwMjCll9C691/eWszrtNuqr/4&#10;b/5Hnlh+z1440yLfpfi2yiMEjrczRXTIgkTkLk/K+AVOD/e7irA0f452mkyvN48tRZW8vkrJaXoY&#10;mQjIRXjRf72ApbALMowWbPSeNvht8KPDesXmman8Wr7dqUCSrby6tGY5kfPln7PEqu0QwzZTbjPB&#10;ADE7Xgfw18CNHs7yW2tItZYWqSwRXNtOkm0kSrOsskOEIyoLK/zDB7rVww0INRjov8T/ACLWLUoc&#10;8lzf9uK34nH618L/AIma3cxp4qu3vNOS38yS8uNQLbmKsB8s7Al1ZQPlzkKQpyCK4218HeIdN1b7&#10;P4qvY9MgR5o7MzWqzWU80fDxp5jYLbiDu5w24lgRX1Z4e1jTRaiHwpr+lTgWcpgsre8LzZO4mfDE&#10;vsAXksvI2MCoJp2k/EXw94h0yNdM1XRbk25VXgt9m4ugwGAUgfeBADDd8nIXAq5YOk2rN/f/AF+Z&#10;xPMq8U1KOnpY+c9Da68S29j4U1DxVOZDKkCxWmsOWXC/LCPOLRg/Mg2CMAsTtcD5Ts674Z0Z0kur&#10;vTdekNtaSiOfxHdKfNjVQFCP5RjUNLkgg4OTzjivYdT0TXdW1Of+x9V0y3n+xJCLy+hlkRTjKRAB&#10;JBEBtD4ARjkBQMkVhSfCHx8dEa11XUdAgsftimOzhs085Y0DFgTcW8cO9my3zo+0OFxgZGio+zjb&#10;dlxxlK/Nt/XQ8s0GDwXdeJJvD1lobx5sCYvJvxJ5xSPBUKdoYbRk+XIP4scHFU9U+HWkQXUOieH/&#10;AAjHquCZ3aaaLzbhYyXdIkR4lG1WPzHfgnhVwQ3uF38EPAmoxStqd/DDJbRGSwl0mFbVYYW2ggyW&#10;iRF3yM8BR8w4JGRial8Bvhrrtx9ubW54ZJ7TbqGnw6jIY8oyksjyGMP0IJDYHXON27N0almmk/w/&#10;QdPFwlUc9fzOD0yY+F9Fg1G8+H1tY6TdTCNn127hglndQP3bbPMc4yOqZPBOAOep0mWHxZbQR6Z8&#10;IvDNozvgLaRpMEPlBg7qQgy6jcF3jI3Ha2Oew8OeLPgZ4a0Ww8P6NfTXGmm98qz857kQpNnahDYQ&#10;RPwM8McFiSNxrV8d/DfQLjV7XxNOtpa3EFkz2entp4gkMKpJmL7UY1VgdzEwvIybMggA8axbTs3+&#10;RjWrQb5uVp97vU8R8f6Tr3h+90zXYNGMNxM5tzHNLa2UZYAARBItshjKqcFgFO4Y469ZN4B+JHiL&#10;wZatN4bjWIqh05bK9g3TZWMo8mY3XZgkHD7iuVOA2axfijoF/dSxeHvBvhPxJe6bcgzx2sTJBA2F&#10;Zsp+6QZ+QEk5BzkOzDNbvhz4efEnwzoEmq20+m6Bp8Pmyauup28kPlAR7yTI8W0PsBXMbsuPvnsK&#10;jU993HVp89CKTSZ554b+BfibUL64s7rwhdeQpk+zuYljgWVc7k8x0COwIwEOCSDgEZJ9B0H9lnx9&#10;pkN/qcngGyLtbqdPuU1JSrSuPvMjgjYuSeEB+RhjBArgfEXxt8VvLcz2moxy2hmkjvbtb1TGIg+3&#10;5WEpUhizD5SP4vlAatDw98QovEPlaV4d13UUhSUfZbGGOSSR5gWGzBWXeoX+EccngmsVXwqdk/vN&#10;q+CxtlN7O23Q6iT9lL4uXelG4W6El9Zxbba3ghdDFnoy+VbkfKcuwJBJ5IBODzlx+yZ8VdPufP1t&#10;oIRChG/7QA86uwGzYHD4JOMfLy/qaz9W8TXfhTSrQeIfFt5ckIJJW2XdoI8BAYiZBmRwXZGADKpB&#10;/hUV0Vl+0L4qubpdS/4TOzsbC2jH2dNQ1mO2uHJwxCkgFhuU/eUDPfjdQ3hJys38v6YlTzKKTjt3&#10;8yndfsZaut1FBZX87PICrR7JJmEoXJJ8uBkVAWA++W6nk8UyT9jfxudF+32OtRu4QvPP9luDGCSu&#10;B/q+Dhm+bJB4+6Mmrd/+0d411O7jFhrOqXVuTGv2S1tXDy26HexIG+RmChTlT8wckkDIHSR/FX4h&#10;eK/CdybX4c6xb2NtMhnudavIIYo4GGxMGVEYn5xjJwMg4+YES8PgZy0jr8yoyzSl9rT1X6nFL+xt&#10;47s797bXde062MeMyXczopQnbgbozz8wwMdzg9KyPEH7M0Wk6eus6T8RNCu4d6xLMt9GUllHWPO/&#10;HUYB5BDdQRXc+KvhN8W/FulyeKLO1g1HT1t2ktYLXzWgkt1IAEaBcK3Lnczxg7D04B5y007WNQEd&#10;jB8LZoLeWMnzZIDD5EjRnJWc7nOAAdpDn5eu7JMfVMEn8P5mlCvim1Lnv32OQl+GnibTbZ4z4h0p&#10;JnkEFzp6apHunJxgDy2O/PYHrtJOD1nsvg349ujaXPhq1a7imBeBIpYvNUK5A+RW3Ng45wBk103i&#10;XXdDvLzStOu/hjdaXYlgLyeYusFzsdVJhVhuVSm3OxTubBIOMVvaj8QP2d7jw8nhefxNeW125EMc&#10;XhdZ1jSMxrhnEw3cMzfIrnBXpjrDw+Bte/4/5nTLEY5tJRbT8unyM/wX+zz8Sde1AW+s/E6LTrvc&#10;6z2Dai7z25J4JQDauSTkBgRjoO8Wl/smfEHUb+SJdT052WYskZvzLuJYgsQif3sD6/XB4TxhceHv&#10;DfiS6HhHxDdajZ53w6gIXLHIB2gy7XyM4yVU/wA6rQ+Mp1zPFr19YXEyGJpbewAaUBeRvSXr90YH&#10;cgk8k1g6mE2a/wDJjVU8cneE1r/dPUdb/Yi+JGji1ZddCCVSJ/Os5Y40YKCQXAJ29SCUUkAccgVi&#10;3P7LPxL0COTUDp1nqEMds0jutw7KAQ3O1kXavAOeMdz1rmPC/wAafir4TlEuh+P7633OTHbTszsv&#10;+3tkDKD3+93z15rr7T9o/wDaGaEJB4qtro3SJ9qa3W3YHBwA5JwMBuFBJGeOuKyjTwE5XUX/AF95&#10;u6mbQhbnjZ+X/DHNWfwD8dT+Xa29rYN58YeGE6lAA65+987AcenUZGVrS1D9nT4laVbx28nhgSS7&#10;svEzAGLkgZZ8KVY5wVJB/Gppvj98YboLp8+oyTuH8qE2tqjFjkZA2qFlyRyCDwD9aztV+J3xC8WW&#10;Xn63reqI9onNvdX8qwtycqkSJ8vygEgMB8pPfbRKngYL3VI3X9o12pSlGxz198OPE1jE9zFaRlUQ&#10;F5EuQydASCy8Nn2ODzjoQKd5pXiO3GbqxZ4kj3x7WDAZzjBycjjtWsfiF8T7tWeDWrsxWu4KBfSM&#10;Y8cnBZi3BHPp+dQ2mp+LNTuW1m/v7qVTODHPfBXj8xsHBMqsmMHdtzjpXNJUZ6QUk2djlVp6y5bf&#10;Mwftd7FHE0bmLyiDiNsbSOhHTkZ69qtS+KtcEmbrXbw9Sm+Z3VuoOQWIzgkZx/8AW9C/4QXxp4gv&#10;Vv7ubRbmS5RFhxqGn3k2GIIBSBi+7JxyucDHHSrPjf4RfFOCwj1nX/AKxxPIN2dAuIlXJ6E4jyzY&#10;U7gxzu9eBKwmKjH3Zv8Ar5m9PFYKpukvR3/Q820qe7uJDsgM+xi7efErqUAyy9Mj8xgA45NXZ7s6&#10;yskg0+3tl3ARW8G4Rjp1Ds+cd+e/Oata/wCHNaivlaTQ7OzVzuWOOKVE2t0IBbPYnqe2Kp35tZL8&#10;pFYw26x9Y5LiZyT6A544/rz2rlbrUbqTN1RVWSnFafkJbahqGn3cd7bRwRSCTl4ETKgYHAH6ev15&#10;rcXxKZL1YLl7NLdTuE39jRsqgZ5MJ+QtjAPHPr3rBmv7xYI7ePVIJnOPmjdhGGOScmZuTnA6EHOK&#10;dGmoTzwQrrNvPOokHl6ffRIwVQW6LgNk+mTkc4FFLHTT5YtnU8vp1KXvbnRaVrnibdDNB4CsZoYJ&#10;xidNNKpIQeQ+DsxkYxjjHavVPD37R3hPQ9Ii0DxZ8KdMfULaRVuLjSvszBkHUkMkis3GPlZRxz7e&#10;YRWPxH065ktZv7T0/wCQlnctbBlXHzMPlyMngnjjr3qtrI1vVNRV7vxfHcTGMBml1AOeTyox356c&#10;9ePSvQp46cY9X62OJ5ZGs7tpelz3G0uv2aPEha71TwfLNJcRu7y2xEzROck74rdrcLjn5ssp6dMV&#10;zWv/AAg/Z1exlnsvE+oKz3GInttQUNGpbqIXhKsAufvT53DBbndXkWrWPidIUW8fTrsM5/eWuoxS&#10;scAZ+RW3DHc7ev40tlrPiezjVrgyfZdw8kmHKKQQSAWOPr1wDjoTQ8bh5S5alP7y6OXTbU4Vml6l&#10;3xP8Hr/REmuWkuYrQH/Rrm7wDIrElGAyB0BJALAZ69K5G4tr+zuliupYNiZDMuW3+jHLN29B+Feq&#10;6fc+APGPhR7/AF/V5YNVtHDG0Nu8kDoQuSXOUDE8c46AAEc1kaP4lfwhr66hpHhzQNXMNw3lW93Y&#10;fbI5BgY3K4CkHPTGQQeAMVFWlgpK8XZM74V8XTvGXvNd1b8TirW6s44WilsYSNwJe32l2IHTrwPp&#10;6+wq2bCxmaNbeZ4VkIBaOI7VAHzMckk5xk44BzgdK1/EfxEttdmZh4L8PWkz3Xns1jpiwbWPcCPG&#10;F6fL93npWRqOoa1exkR2qRRQId/lOy4JJ7k59Rzz1FcvJQavFp/I6Kcn7T3lZ77k9zp97p+qm00u&#10;4trlnjaSKQyGQuu0nhQuQTz1A/nUWk6QuqyiRZI4yCQswiIy/TGBu5z0GB25qmtq11ZEyvG8zHmW&#10;SJZiQRgDD9Mdsd/03rPwhBc4gkilSMEbnEYcbsHlgNxB6fdGetT9XdWV4mrxdOlpIpX1vFGiQWV1&#10;JBK8G26Ii2LJjOMjezZPoQAPTuaen+If7Jv4NWtpLpJ4SCJ4bjDMwGQ4JyQwyf0II79Tpfwa8Q61&#10;Ix0dpJVPzGCO3kd1UDcx4AOAM5yBgA81t6X+yf49vDHc+ItPudJs3hMq3WqILZSu3IwZdoOTxnOO&#10;+SBT+qY7mXIhVsbgY0+atJHM6V8X/iKupx63D4ovnnXc7Pc3ytJtClRgy5yduBjkkH3xXS+Hv2lf&#10;GyXC2Gu6RY6rbq+JItXhEofkE/NjepwADgjhcV23hb9hFPE8Tv4Z+Klo8kQ/11wls0JHzclobqQ4&#10;wN3K5x2GDjzb4kfBPxl4Q1W+0c6vpmpSWr7ftVverKJMnH8LZDd/mwcZ44p2zSjpFvT5nF7XKMVp&#10;FLfs0dra/tENbwm01izn01RMssen2E/lEbkIMis8Z+7nAyTgLwQOu1P+1bYS2LadpgvLqRvL8vzL&#10;pD5caAnaTs455yp9cbSBXgdx4T8RaYQmqyJueIMpV8ZU59MfXqfXmo4YDGySLPLG5OCyLg9QeTnn&#10;GPaspZnj4y978VqdzynLKlkkfQVr+1Fd6dpzWt7pE01u2TJImvXRdiQQv3ZSFPJzu6jjbSab+0h4&#10;Vt54ktdO8S2WWCyrpWrsI2xxjhMqc5yT1Ocda8OF5qtqY0j1OSJCQY3L7mZ+m4tnjP4DvWjE+tWs&#10;suo6gzxK2A00uACGJHBPU9eMHvWn9p4i1lv6ERyvAUoWcfxZ9H6X+0T4TttPfUdO1/xVCzSRy28b&#10;NHcqkqEFTsaQHcpDHBxn25Bt6f8Atd/EyHVxd2/j2+R4/m87UTOByV+RlVijADdwQSM9eRj5si1n&#10;WJkTUTOkwjJ+ZWJKBSMZG7bg5xxwT25q1L4oe+tkjvtvyswRFzmXp84ycHpycDgis5ZlGPxxu/Q1&#10;oZHQqp2Pqbw5+2549stfurx/Gf2+I2o/0XciKJANpcMVVy5PHBYAgEKB17CL9uWZFxe3F60pOXX+&#10;2ZcIT/CMW4yB2PUiviy31KOezEM17CCzB2gTOUyMAcZxkZznJOOnAq0um6NZxpHcS+aSuVMDMihe&#10;gADoD2/Wp+u0ZvWmmRLh6jNv3mvQyrnxJawqs9pAQ6hiWjkCYYgcE/eI69Djn6gxXHidWhaJJEiU&#10;KuU2gluueAvPOePwrGi0vUiQJ7hlHXCxcnPfrk9utJdadJZKFCF93IDbMj04zn8K+R+o1aceZaJH&#10;vUsXS5dNH2N7TvGd/hGjufMhjbc4exXHP3gGYEqOT8oBBznAwKtDX/FFyTYssDxyylYtRDi3L/MM&#10;jzcplSpHyvwAR0AFc9a2wCfMx+VQUWPlRn1646/nT7hfKZhGkanIyyjaTg+1cv1qrRXu3Z2qcuR3&#10;Vzo9cvvDFvY2sWk/bjNtX7bFJK+18Dcdj7VY+6lcAg4LA5rmo4dJiheQSuCpA2fZcKq5B4LEnJ6c&#10;jvnPNQ28wnx/pDkEZA8w4z2zx71P9mhjIeSVxlQ4JGcEZ7fjXNLMKjndxREarSuXvDy+Hw4mZr4r&#10;DIJIF2BI2GSX3Kp6nAAYcjrtwK6WTxb4SGnomneEblb4XBk86fVg8bENwfKESjOMcEkE54GSK5C3&#10;v0tGKW02CcnmAZB4656AYP5nip7W+Ms5kniFy7/Kjvj5h/eBxn+Xv610rN6kfgil8i1KMkt7+r/Q&#10;3pfEGoJClvb3MscpwsrNdMu/bnjr8oPACrgcdKovcHUIxc3DPK8UYAEigLsGAOM88jJ7nqdwqnJc&#10;XEsTv9jZnUFSrLvCr6g84PB9B781Pb6frF5PDYmWJRJsbzUlDsm4D+FAWbHcKpYdx0rphmeJxCUd&#10;2yoeyi+a25Qu7bSZcEKzMEO4SSbnY88g4B4J9qprbxeWxWAjCkjKjA6Dk4xjjv8AWvQNA+Dmta3K&#10;YiVtzFc+T+92eYsoXOPLbY6hsg5YAfiCK7HRf2YdPnnttO17x3eWOoy2zy/Zjaw2wK842NLOvmMW&#10;35QKGxtGORjrWW5hX15bIxrZpg6U+SU/uuz54mFxaqwtonk+Uuu5zgE4/u9RwDjvj6U6zvdS25uo&#10;2iyozhDsB69ff354719A/wDDPXhK61eDSrDxFLdOrmG7t2uLe2lViNw2Syt5Uw3ZHEnHAyTxWpq3&#10;7LtnpFxDJ/wrq+WxuVkk/ti9vFMFuny5BA/crsz0eQbsHDN31hw9jVPdI5v7ZwPP7sn+X5tHztpf&#10;ie0tLyNh520sC6RzlGIB5DMBnuPTj8a6ix8YarZ3kemW8TI8gBjhHTDliCY1IBbtkjnAHQCu48T/&#10;AAS0rTLybR/CejJqtpa2wafUIp2vIoFYtuR3CLEhDH5TG7IxyQQVNP8AB/wml8RzmzsYG06dpCDa&#10;w2E0gzGTtMcZaRpPkGcYUMxIy23B9jCZZjqVk5/ccWLzTCVVe1/UNFn17WIG1C38JXk5luIyxiun&#10;gZtr8IwKqZVx6/LnqSdm30bQ/D/iq+so9M0rSdMtJ5yY7SS5nSLy1RBuUTKxBydy5CnPYDAwngf9&#10;ln4hXlpLYHx06xT3ny2EULR5YbXYNFKsRQ7QMYfbyABg16v8Bf2IPHPjPX38S/EzxBqcWi22obJd&#10;JvNLe3a9EabcxuJcojYGWVdrKxCHgMvsuVLDUuarLb0Pmq+Mp1ZcsGvuZ81/8FGf2e/jj8W/2M/H&#10;WmfDD4beKfEmq6ollY2Nroek3V412ItQt5HI8uMBgqJKCRvUn0KjHpWm+FvixoXwgsvEPjPTZ9I1&#10;vUNKtroWsk4tNTiXarSSSWju0wKjd5m2EMqg5xtOPsn4w/AgfE3wHP8ADZmmstLltlt1isJDCI41&#10;GFRdhG0AAAAdhXjf7On/AAS38FfAf4ht8RtO8SaleXvlNFEl0V2Qo/3toAySemST/PPgzzLFQx8K&#10;tKEXCSSk3JpxSu1aNtW79z0sBSyarlNWeLxUoVY3cKap8ym7K1581oq61026nzuZl0q2i1e41DWR&#10;ZxSqtvLbNJm5dmbC53AjBUja2CvJwflFbml+I/COoayml6X4r1OOe2Xd5MmpNPvbYHXbIA65BLLs&#10;Hy7gAy85P2FN+wp8JJ9Yn1WwS90+3vI9t3o9rP8A6FIeMMIT8qEbeNuAMn1xU1x+yD4M0Wzlj0aR&#10;EgdwzWcKG3VsLtGfLIDsFAA3A17SzvLm939x81UhNwulqfHQ8O3GqXsdkPh5rl3eJuW53W9yCIxg&#10;gqkcDBTu6OuVHcc7TnaZqSSJdWt94FvLO8+0hWuL+aYT7gFIUAE5IbnH7tQFIxnIP014gsPhbbi5&#10;0LX/AAdZyS24T7V9pt0a4UKerOdwPzZO7fzzjqa5LXfHHwZ0We38SxtaZghW3tGjK+dFHGNu1Yox&#10;9xcOCQB25AAI9ClWc3pB2ZyOu767/M8nh+F3hfVZBfXngvUL3TvJUG6gtnZWaSPexdmb5gCoyWY7&#10;SvCgkmp7LwT4R12GXT9H0q30y1Y+fqAuWQE20ZALKLaIeXgNxuOc9hjFP8ffHHwn4xlj/sVBdQw3&#10;yW8V9JpEt3KZEjLhEEgxIrEk/M4AVc5zg1jn4xeP7KebVdE8N6jBqVxGXuIIYxcRQBfn+V5AXiVt&#10;uQpkz8gWMDGW6o4duN2kh/WcTdNM2U+C2nQW66bdeHpVsEWN42tbKO384MSRtMipgY3KTIvJVCw4&#10;2nrNW0TwD4J0ldV0LwppdpcJcQx3E95dI0hLKyo52gqz4ZsoBtwCQBtJrzlvHfim9J12fwjqL6Re&#10;WWJdWvbaeZvO3Lt+++EIwAQZF8wYJXIXdgaV4/8AD96+qXOpfDZU12LHk3EztC/U5mV5nDTAAZ2I&#10;SAGOC2QKpYeN1f8AAbq15J88nZnsOnrPpPhtruTWWaS5uWeEWcS2sRG0gNHugV2YJtOFVc+pUElJ&#10;4taCR6LqV/aW8z4eC5mj81bhlQgk7HYkEAqecNtOfvYHnFr8WLvVdatUtGsNNNmiLqU7yyXwlLRn&#10;a6sq7AShAZHbI5BIGBXU6d8RdBMJ8YWfiF9Wu8s9jZnTFaQMEB817eAs6hScF1faSN33AKbpNdP6&#10;/I45uUXZDtI8KSaJcQ2Spp4WS78+J/NkFtI237gWYsGBbYOOp24Xrjd1TStJ1G0S2gsIreaKU3Mt&#10;h9hWIxO20Ky/u1OMH7w4wDnrWPY6/wCM9Vvzq3iq+j0q0SNZPtlkY4GuVeNd0YMshaVCCRtQ78AH&#10;2qa2bRLiFrnxNOzyxmaKLzWaJmQO2wZ+T5NhwUV8gAZLbsk9m76kSnzRTbuUtc0bRL/R4NVtfEzx&#10;6dwJEstTe1Zi2RuUKn3mJJyApA2gZwpOLrfh6fULlo59Fj1GVLTy1uHvSsska48pi45wQQp+b5uf&#10;StxrGxtojNZC3QXkkhXWoUWWfnmRSXQqWJO0HOSQQGJHG7Jb+GzEfDehapDYQ2saTeVG0H2kykMx&#10;ZGkLSq5U/MoIAAwcZOJcY32KjiJQdkea+F9E1jX/AAzb6F4N0O+v3EWwwpBNHbnb90u8gLFgAUz8&#10;6Dg7+1Xofgv49i1+30jxRrQ006kjA2+qarFI9yo2F0AK7wy4ABBBIDkBF+Wtz/hNfCumQw6Rf6dp&#10;tkLhTMZ7yV43WHAYBdsR84khiEzGTjsemfoHi3wb4i1+8l1S1hhjhilm04R2+9riNCRJK5l8uOE7&#10;jgKWdmJGcYFZypL7jpWKxCbaW5y2taBd+BbSW3ufiH4fAt22vp9zfteXjAgqEjjt0kfO4sxwMqGP&#10;y5AZeFubTxVPayf8Kr8U63ujLtfyzxJE8bO2zP2p5PO27Q3ylFYkFscts9hOoeENM0vUPEen+FtZ&#10;urdpmSW5mmuZnj2KAWb7LAihNpIPmP5Y4G4dK5fw94nGr6vF4v8ADn7OV/qVldZmtNQt5buSZHVl&#10;Qh1tPMVVX5cBvmKqTjnK8lbDxqaSk16b/ejuw+LqU3zcqfra33P/ADPJ9b8MahfuZ/ij8T9l1Ywy&#10;SwWOt3V7PJfRLiRR848tVBLDJdTnJKgDNLpfgrw9qcz6jrfhC8uLNY5cJPdrYeZgEqYHRZVZiR8r&#10;EuCI2zjHHvWs2H7UPizTI/DPhP4VNoi3cFwEGmXIjeKAhMsWkkREkO51EcsYfB4xgmuB8M/sofHq&#10;ymLf8ISLRLqKWG7uk1GF5pLhdy+YwkJMe4/MSGwx56ZB894Gip6K/dt/5noUs3mouVSUY9krfPa3&#10;5s4bT/Alhe31vpPiC+sLNZIvtamdIb6ewj2lwjmRoWYhiAQN4GBgMCQes8M/C/4c6dDHquqaPrXi&#10;W5hmlaRtNjtdOsnAjwoixGJA6lgAgYEuuSGIApvj74O614R0qCTXNNg0NtRtnQQaj4gZS5HLfvrd&#10;JokUA/L50ys21eC3FXPhz4b+IOvWv9p6Muk3cdjpiQR3d5a2UslsQ7IBGFjlmmUEsMiMsVUMOSQO&#10;qnhqSa9zTucuJx3tKfNTq/Lb8dy5pnw8+EeqeHzBoumJZak908Ooy6lI949vG5OFEqT2nPJHyhs4&#10;YDdwRpWXwm+FtrNLaW9nrMmn740knu5Y5LfzgQCttCYRIv3VwwdTznc53GrEX7R2n2On3lrrOuaJ&#10;e35byj5Oi3Ekc3yvhwktxujbPBQWjsD17EYOteLNX8Safe6VpcN9FdWirAV1K9XTIEUEPul825jh&#10;3btvEkO8bAcZJJ7FTwzauloeb7XME3eTs/N/qej6d+zn8FfE+i213oujXfIaF5o7op5qsWZv3y70&#10;A3MeMFcOVx1FR+K/2Wfh1c2Qj8P3mowzrGWtYI5f3JkhA2ErGoLY3qMApwWbnBJ8p8MftHfFK38Q&#10;jw1oXg/SrTTjJEl5JDfJeGFzn/STJbqm5Su4gA4TK4fBUmbx74v1DxpaTaj4q8T6ndIrrbajoOm6&#10;tYwJNGY1JjCfaDPNtLKw3RtEz4ClSG3Qp06l+T8rfmYTo46m1zT09b/8D8SD44fCfwJ4Bntr3T/i&#10;RaX1xFiTUYtVvFjtbhxtcpHBFI9wB68f3eSRXn3gR/D+r+NpJPEdo2v6dPcKlhDY3EkcTzjkvi6i&#10;nUKvCHcE+8PmK7jXWWV5+zvZW0Wn6B8H5tSvILjbAdW1WGUTth2yywKqOPk+9JkoSMYyAeyT9qe4&#10;09YNM+GPwjsbyeV4VfTrOKErFK0W2VWjhIaQKWOH3MuM7imCo53QU5qUmtPn/wAD8DtVXE0aXLGL&#10;d+rsv+D+Jq/DzUviRrvhaDQdL0DTNDs2aVL032iTNdxF1IEZPkIjooyx3RAMQducs1dtcfCXTp7W&#10;103Wb860bhFb7TNYW/lqyTBk+WOJI2IVnBBUMybhwobGV4t8TfEDT9OhvbzUvD+laleQGO6tNV1o&#10;27lQcuYG2TlgM7Ry3ynduBXnS8L38b6Tp+iTeMo7OWHc9onh+5inhSMHC7nuBGsQGAdhUYCgDPJP&#10;pwhy9dT5+rUnJ62t5f5nPah4Z+HXwW1e608eKrS0vbVI7vUbRtJSW7dGbClVgj3DzGjJxiTg/MgD&#10;HPM+J/FT6m1zqkV54n/s3VI3NvBb+G5LUTAlWRlcIsoZQqg/NkDJyoya9T0i48Kahq88GpeMoxc3&#10;cgCWy6yrEYcCOQssjkbjyAxxtZcBelO1V7GPUT4cvLfY2nu6rK9vGyFVK7W3DhW2iVQgwPlbAwN1&#10;Wk07foczqrl1Tb9f+AfPZ8T6voOgpoHwz0m91xVaSK6k0TRZ5nVwSsi/bWXCvwflXcVKjGcgLWm0&#10;/XUtr3X9Q8I6raxwxpE/2o3EcY2oFcvbiRvMOzc5YwHapDbX5avo+JFuZv7M1GCKQFZ3t1jmiVRE&#10;QPmiLqMMV67SSTvxkLmsTxvpk97pckur6rp9kXg2QQX13Esc6AsyklwCFUZyQsezaSSc81Dnvqwn&#10;i7Ra5d/P/hjxy8We+0zTNE1W/s7aW8WK7On3OuwW8/2QuVX55GjeALsxu4QbjgISa6nSrWU3lpp+&#10;jwxRLJaW9xZXlnd2t5Gck4h2gHAcBsM0uxcjgnNa+vfDWW+1q48YeJkttUgNmgF9Bo9rNFdsoVYo&#10;w3lGMHOQMyAngYUHI6G98Da3J4YstK8M+IH0CGzErNa2trDZ2zB2GwbdzMGAHICqoyxYMCCK1Urs&#10;ynUi6aj95lal8PV1TzfDx0PTrG/tzHukFv8AZleKJyzbowQJIQQCSOPnwNwLZ5vxp8HfE/iq0t9U&#10;s4BqNxOdvl21zFbR2UJAweVBkyuTu3DJYEN8pYdvdaZdWWtQ6hptvZ3UrKpivI9XfyzOI2AXblVB&#10;+did7HJB+aPJAp+If+EsljivJb+exW2umWOyt5oJd3mInzlX3sASucb/AJyDhiFWtrt7HPGtOnJN&#10;PU85/wCEMfwvKNMbSpXnEEFvd6pasySLJlgYpFKyZVWZRt3FOVJO0cbGifETQtfu7ePV/DkmnvKU&#10;jtY5bORLmVQrDCfwurKuOCY0GMM4XjvNN+GGoeKtDaJ3s5ZHnk+xJNbIkT7ohGFmBVXljJw2FZix&#10;UYdl4Z/gX4SWulQGCXx3qNyr2M1imnPYJb2sQVgCkQ8lGjViBy7EsGDKGDKaUpKLtc0lWU4e9uch&#10;4w8NeG9TgtbeDwdbRHy45DqV5exBYGxgRlkA3Dkb13EA45OQaxYj8MNF0zV9X8MadFq1xb+e+oSW&#10;SDc08nl7ViRi0cKYZxtUkiROAMKD6ddeC9EvJJXtNbvUkgTy5LGTVnMEpKEeYzACQqB5mD8x6vtY&#10;kE5en6fFZWdxoWn3GrRSpLiN9Pie4VD5uT++A8yJOW3FiTjovUU4yi0ZU3aOt/vOGufB3hubSmuN&#10;V8Ow2dzPJJslgk8xInVs7WjkQIcKTkLjcX3bcqorAHgHX55r2y1XxjcrA1tu83RtHLTvMrb5S8IR&#10;ysexVAKBW3KpDgKFPtcejNq11M2qSh7QxC4l8kT+VKVlyUDh0UsVZccZHzgE8sX6h8HBAIPEui3t&#10;5pMwZRLqNoxmmaFj0KzBuU6ANj5skkk7lG6VrMSrVIXPJ11r4L6VfX11c6Be6pqghMOowwaawhJb&#10;KMQGIDblk5wrANhiSxUitrsegXujW+veHfgjqlxo1useT5siXRZWAOwsAwVRucdFGAzBScn12D4B&#10;6qt7dy/8JJHq14YYoi09nHbxo+Fdp1VFO9mzk5V9xAHyL8pg07w9aQRR2drqOrlDamG1WfUdqySK&#10;jeW7MXJj4DN+7CqSGDfdCB3pv4R+2Ss2tfV/8A8s8LXWjeIrO0RvhvcWX2d1muS2rRXUJkClhIEk&#10;aQsQFdSN6yfvFYNwQW3Hi6+0W+i0PW/B0V7NEzLK8F4kMYZgDEY0dnYqrBQVCkMykru6H1+Tw14J&#10;8S2EunaXpFs9wrfabW9nuoBJI6nlVlVgCd8TEjcxTGfTGS2heJLK8+0x+MbhZ7lnNt5FqWbymf5Q&#10;GVDHhWBJVySCcbmJquaKTRHtve5ktPmfPeueB47u80rTo7Jvtse25adbyNYZWwAvnIcYQkxyBmYc&#10;KMgHOG+GPhzNrWyzFvplrpuk5hM0cmC8jlwqwsBhnQ9S6sWdlDOpcFff9e+C3iC71AfZtPWaNbaJ&#10;/N+17Lg3an5Sy+Qy+Xh2OVcnrhFG7Ohf/BzUNRnWDVtO0y106CJHS3nAaCXG0+ZnCtE6uH2+VIpO&#10;T7LWbjRcrm0cdVhBR1seFRXl/Yv5Hgm91DTfs8yIIrnQjJcTPHCcW7xh1EsjbXT5UxmNRtAy4i0/&#10;/hd17qTeJ7ptalebUXi0wwmWIQgMTteM72OwkoxI2AnlmyWHt+g+CfAfhy6kl1nxFFeS6pcTw28N&#10;tBJJO7sgBbeJdi52ABwFYkdWKHF3WZdC0mWGLUtBS4Sa7W3hlFuGmyAJXV12uoCk5KswO7I+XgC+&#10;VSejF9aaVlFer3/A8y8EfADXw2m6RfeI7+51lklfUi93PPaSxyM3zw/aJkKHy9oZwGB2nZx02NR/&#10;ZWvZobmz1TxNbwLJdSw2Ut5EFks4mZnIVAC3J2jIbOwD51xg9tZafoEGvPdR+JJpLS/i+1zLcpLb&#10;wWwIDuTKH2x5Cg7HKcKDtUAil8QeMPDXiSw0zQtNV5rq/CXBs40N0l1bJMsZZnQsGjY9Q4O5XU7Q&#10;OaFZWUdjKU6vO5XOX8IfAXQLHQX8O2/iN547ewRr2W3tZ2jnkPmF7hBuKFjuUFypIC43HaGHPH9n&#10;i10jVLiUeNJGhH2adoLaJVYRxMVBd0Khg8aAOmzadqk5IJrq9Q8O+PPE1419pPxSOjaNcM7nStHC&#10;W7WrRqEMcREXmRIWLkkhiFcbSuARkX/wF8UXl3cah4P8Z32n3OoOi3ct/awwxgFNpjSZI0uFCoiZ&#10;L5Q7cknexCbatpsXZxbftEm9WUdM/Zu8H6Ul9os51W4jNwZLSS4s4TMctkHdGB5ybxtEfQEA455m&#10;8KfCfwdo97fJLJdwvqM7ee8lv+7Qs5TESR5WJWKKNpbdwBjhgU+HvwMsdV1678TeNNeuY45bZHud&#10;JsdSe5nu3iZt0slywBCuzCQlM8sPmwuD2fhf4c6h4E8Y6lqlv45vbzT4lk8mzt7oSFldQAiq85ZG&#10;yr4AbYerfMPliMYK14WHKpKN/wB7f/P/AIBxOi/sya94Lu3uPD3jqe2vdTjfCf2PGhhhLghzbM5U&#10;uAxUNJvXBIAjNM8O/B7WrO7Nxq3xZ1C3CW8iWltp2stBErgtLvKQSIqIMlvLjRsAEfMVXd1U11p3&#10;hTUhB4tnkh01baa4N5HYzxw2wCybQVZ/L2AhNqElWL8AkKTneCviLol7HYy2HjCO+1i9uZFsYo7k&#10;II8t8haJ2ikK4wu3HG3BLkbqcaNOOi/r8SfrOKbfXzt+tihpXi7xFrN7ZaZ4V1ITGONbfU49OYSX&#10;kgjkUO+9/JMqr8mQRI7b+oXOdrXfGHjux0M+Ffs9nazSjzLTUbO8WWUPsGAIfutLu2nlh94DDYXf&#10;BN8YfCNpdXFzqXxAtbe0s7sRTzaRLGz+YdrEkk+W0R+bjcwYYGfTmovDfhXXoLa88MfEi51G0Fz9&#10;qmjgAZSrSoodWChIiv3R87c8kIGOLSi2J05KV5Rt8gCfHC0hh04XAvIFDHEWhDkJnMkgKgM2wZKh&#10;2BxjIxitDwL8PvHdhNBrHgC+t9Na8k83ULu70NGWEszNvLDfG4UbfvkB8gqepHUaL4ch0X4f6gut&#10;+O7uCx0kyC+S58mF0QYWGVZJHZUcdTtyBtA+bOW4Lwt8TvhLolhqFtd/tAarLPBDEbaQ3N1AjQiP&#10;f5Z35LsXzwCRhiQvVazm6aVm/vZrCdacOVLbsj1HxZ8PNW+ItiLfxD8TLHVhbNE+n30DpH/pBMYd&#10;WA4UZLDaAoKlQeRmuP8AGPwN8RP4lv3s/H8MFndacsCW9xbpI0+wKOSXCKq7sq3XkLjBBPCaxcxW&#10;ulXvia++JlnaR30Am0URahdAwbvLEUmJIcs2MEgOcFTkg7iuW/7QGpeGbC2sl8Tz3duixtfzW8EE&#10;VxLJkE/JIplnQqoG5gH5b7gGGycqUVZs6o4bE8q5Hf5W9baWOx1D9nLxbpWnXHiG58Sw6trGm20H&#10;lTEJb42p826SRjjgKQFJI8o5Ug5FPxf4P+M/j+50S1174jtqU9vefab6SW0WGKORQrKVjIjjVwHY&#10;HoW3DAwMtja9+1p4yvdQtNH8PxafCCmyaS6mkuJVcBiGUHy034KsEyW5wQSMVi2knx3+I0a219f3&#10;OrTXcrLb3RvoT5kaIwEMUMpUuv8ArCVjXKB33gBec/a0VL3bv0OuGHxnLFyaXrbqd5FrX7Q+iWCa&#10;P4m0++vZ7m+sprTULPTwUnjQDKM4RHOQcNhjtCu3B5F/S/j58XvBFxd6x4o+EmgX1wxhgkg0i8e2&#10;uBtGCJNxkeRQMYYrtBBBJOBUXwx+OGu6Xpwg+KCLYaTb3622jafDagLHIw2J5rvldyqGUncFDZBA&#10;KkH0z4jafdeOfh3deJv7MlsZHsjI7FYHYwxjiYLBIzXJOMoiqysVAAwRnRRjJKV2l/W9zmrt06vJ&#10;OC9dfwsc3qP7Rngf4meErjwx8TNLtrjS7xZP9GsLiNmljVeEVd/+sRmU4BA5U5GK8kHwF/Zr8c2k&#10;F1oPx7bw8salpYPFGmwwzSEsPLaNgF+X5sn7zEfeIGWFzRPB3w98c6CZvEnxi8W2tteQ7mTVA0Vo&#10;AskmUeMoEwBsJzLk72IyCGab4a/su/Dv41+Ir5fht8dzdW2mqDcXMfhd4CSdzYz58fmYxzjufoDx&#10;V6Uqkvegrep20J0aEH7OpKK9G1+Re0P9l74qWVu8PgrxXLcNZLIBqlrriw29zG+N8UYRnMYDfwsy&#10;Z2A7AWGcz4seDdf+Fekaff8AjLxhHC8oK2kGoXst0szIQGJaNY/KYqy5yTnbwSc10ujWOufDzxhJ&#10;capDqSabb2iJbeIrcNBLcq8uIlit4mlnyWxuXDYViWCHdn3D4k/CHRfjT8PH+HnjrXNV09YbcT3O&#10;s2UrMkigt/CUCSMwGT8h29N2eDvOKhT91fLXp8/xMVW56iVSV13SV/67nzn4+vNY8P8AhvTNKufj&#10;VPd/2gQUWSN/su3Bk/dXMYBgAYxqWB9myBzFo037Qmn3Z1TSviay+ZGYXkuLz7VLcxbVw8UckGc5&#10;V9rY3kYxgc1xGm/ETxr+z78UtV+GHh34naRqWlJOscSx2ZubaeIg4YRpG2HCvyoJxsKluBWppHx0&#10;8P8AiL4hXnjf4waNc+I/JuF/suLTrk6YkMRdWDqqIJpJFC4+YnHT5s7hzxxdKo7Suns9e33noLDV&#10;acHKmk0rdN7+Wi9dTtdb+Gfx28J21tr+qfGpjDdwfabg6pfusSMeSDFKu4vz837vORnA2ms7w/8A&#10;Gbx98QNYt/DHhjwh4P1u5MTwPcx6LGwuwGbp9pVXLAEEkZHAOAFJqPxv+09rPxJ8rw2vw0SLSBqI&#10;Vk1B57iVrYsNokGDlhtYj5zg8H7oz5VH4oj8P+Izr/hxLvSreKJGbT7W7a4juDvG0N52Q+SqnBVu&#10;RwOMiKmIVJpxbavr1/MrC4KtVpN1YrnW21vnbU9e0698B+EvEH9kfEL4CW8F/cXzDNxeqDbxsfvx&#10;qbfDrjIDKMZVsEcV12uj9j9bKGbx7odrYzTz4AazlSZI3jfBYQbWaPsG5HII+Ybq+efiZ8X7/wAX&#10;3SXWiacllHh0NxJc/vHIC7ma3D7YiAjBTGFYZAzhgBmr4r8VaxpbGaytJEtZRKkdtKzK5UAEMHYt&#10;HwchiQvBA56T9fpzlKCjzdnYp5dU54zlLl+Z6te/D39lDUtcin0Dxb4hSBospFbRugBGOc3CFm43&#10;kBVHOB1IDQa38NPgHojOW+NeqzuSG+zRaQyS5X5WzNKUQkfLgjOOeDg15o+s6hq2jA3Glw2iwSFJ&#10;rmIJFPdRkjD44+ZcYxtGcnJ4qO31G/OstBb3D2aqDJJKsgCOihm42rnpxwu7ge5OH1mkpX5Fr1/4&#10;B0rBV5X5Kjuv67HWaJ4K+H+ti71pviZrtkLZzstJ/DReWTaCcb45miDEL95mTJD5CjBNXwXJp2oa&#10;3cN4j1HxC2nNAyPeWmnx+Z8hXaZPMnIC5JztfIA4JBJHJ6hO8t0G0+dXiMm0rZWpGcsRyGPLY7Ak&#10;HIyT1Ozot/qFhqR0vUNTubURzyRys1lulhX+J02sVJPzKQSBg5ycnDp1oSnZK1v67mvsJKOrv/Xo&#10;erRaR8JLnTbe10L4jamktsSWub/w8WdSO4MTkqDkD7zYwK53xXDeXbtfvDpzMjspez05oVK/wMyu&#10;ik/KRlsHacnPWuat/H2tXVp9j1q4D26srRtNIpdW52rgLzk9fTr1Irp01iz1lriXQ7uaTUXZEKhJ&#10;IUki2HCksxIOBgKyZJ43Hv6MKtOrDzOOdL6tP3ne/wDXYj8OWdy0Qu9M8YeH4XaYBv7QvNoV+Cq7&#10;nTCnB7MCcEZyMDYvNM8cTRz6fN8UtAkRMyNa2viSRkErEZf72wY7klc9AScYzbfxRo7XKtbWc1s6&#10;ofs8a3EcRXPKhNoJBILZXIII5brXS+ENQ+B+o20j6nF4gt2XBuWOlrcQKxk6sskyA5wOMjGeQcZp&#10;ulDqylWlHZa+hwOtwa3YamJ7TXrCB1uQ1vLa+IIJJUkwTkOkhI79CBk461y+s6jJf3j38a3Mszyl&#10;pZTMXaRixJJJJPbkknPU1614a8DfCnxZq9xb2PipLWKNzJvvtNaGSQY2nCWnmlWwpz5nygMSD1C6&#10;+qfB74LXUFuln8UVmvZpP3z2umTLb2uRgKSIyVGRwxO0gD7vbhrYCpW+FnZSzSlRkrxf3HjPhnSb&#10;TX5y6aaACpcDyw7bMAkZzkY9x1P0zoXehXmh2ZTWNCvYYSco01u4RwM5xhRnGe3Y16ZP8BU1OSbU&#10;/DWs2cq20EcvlHVAiSImCXYyYKEcHoeRkcc1meItL8W2NxbS3nxLlea8LDbZag03lAjOxpVOVB+9&#10;1wRznoKyWU8sdVqu1jo/tSmpc6d0zzyZkWBUTSH2p8oYK+F7c4wQccc80p8SXloYrRvDkEoRSRHL&#10;Z7XkQqAGyFDMCOm7PUHjNdYS9pEND8Q67eSXNsQ1uVv5J4dvdwwlIIGcZUZPcg9MHxBf2omZrvWd&#10;QjgIMqI8rmORtnPGAM9B7Z9q8+tgXT1Uj16GLjKKjKJm32sajd7riy8IOkwJZR9nfCgHn5SdvHAz&#10;joOaw5Nd8Spdvp9xbrGMkyKAFbcDgZI6c8Z9vwrS0l/B62wsXF2VnbLxMu2LGBglQOvb8BUv9meF&#10;gwmtruC1Lbl2wEvnngsOcH2JxxXm1MNXqWanr11OmlXp0rpw32KcbaveQm6mvQVTbteNUyuONu4j&#10;IGCc4P1rULyRXS3ElyJrdCVjWJiSRkZcCRvlUgj5skEmtnw98ObrxHdRW+na/ZQRCQZnedcozH5c&#10;lSSG4AAHcnOOTXoWp/sc+L7WzWXU/G+kxq8yJcOlzLJ5UgzuViieXxz19RyAa6YZXjox9xXb8y6u&#10;aZfGpyVpWPFdcuo9U1hdesbC4ghRlMcjXAWZWVVGc465APA/Wp11lL9md724mmky0lzIcO8hPViX&#10;O78CCf5+oN+yr8VpNKl8TQ6ZaXdgqHy7tdWs0DptJ3Mhd2BAx8vB56nv5tqnhLxFodxNaXtic7gz&#10;y3EHlAqUB+V/usMZIIJ3A5GeK5ngsdRm5yvr0NqOLwVdfupJtFW4uhZuivrl00o2h2aEPGpIxywc&#10;sAOB93144rZ07x74ssX/ALF0ieAC3laVpTZ2/mdck72jDsD/AHc9wB2FZFp4Zjv75bCz1AoHGZmY&#10;KiE5I2jcwHY/xHOMkimXcF1o7y2khhUF5EEszxkONoJZSzEMDzgjqR65ASxGNwy5tUjqlh8LXVp2&#10;Z6R4H/ap+LWgltI0LWLhxJcCVrREzGj7slkTbhDkfwjAHGO1er2X7V93461aGD462mpWtnCsiWs+&#10;ki2icTbhuz52yMFRlc4LDpxuJr5QFtZyyC7ubLa8qfu2VeGYcZ4I/wDrc8Vp2lrZS2qi2jtvtBjJ&#10;jYxxEHJOVyeg9DjPUcnmtcLnWKUryV35nBislwVWio2t6aH0l4r8XfsmaqVXSfEnjHfKwXzhaW7w&#10;xnHUqQmQOCdpzwa5Xw38FfA3xH1m7sLX446dplpE42XmpWkluxXpgq7KAcA5wTnBwTgE+Ny2+oW6&#10;zRtqQaVQnzxxuyqmNo5C4B6Y+bt0GDVqOwkshZST6jcxJcAf6QtpjaTt5AY5YbSSeVAP1Brrlm85&#10;+7UhfzuckMpqULqnUaXyf5nu2j/sW6drExstE+OmlX8ty4FhFp8sErTsQTjHnZBXGfTHHGeDxj/w&#10;T0+LXhnww+s6TrkWoSAq7acsBSQ8HgZYqx7DB75rw+C9s7LUntdW8QXbxeWipLZWccxJycgAvHx0&#10;6kenvXo/w8/ai8beBbWDwzpmr6nb6eUjGdSn3iLBA+VcY2nPKgtwuMnJqYV8FiI2muX53JqYXOMP&#10;VTp1OZb2aX9fdY861HTdZ0ySXSNRgk8y2LxTW7T42OGHBXkZB5/AUiXouSLK5jcoTueORREHboAS&#10;O2PfH54r1m91XwB8TryDxLc2Pm3U0rC7iRZI4XwMhRtkJjAyuTjAyOlbl74u/Zf0SNZZ/gnb37xW&#10;6maZtTmTaTyUCpI+9tvRgD1BOAc1tPDUVC8JqzNaeJxXtffpNtdjw/S9SvtJf7Va6XYXConluj2Y&#10;cYJxhijAke/OcVfm8WaJdQtKngyzluioNuQuWVhuySmTvGCMA/3a9l0T9oP9i3w/q0t3F8Db2EEt&#10;5SMqXgcfMACty37vqD8rE8Y+rrH4hfsV+O9bVrj4W6xZXFzcsu2OVNkyuwCrshO5T0wEUEksC7ZO&#10;eVU/ae5GpF+TsdlPFuk3Oph5rzX+VzxJHtrm58qx0m4t5YwENupUs7Ek9lBIIxxg4yTuxgGK2tNc&#10;ni85GkCvypeFskev3a+v7b9mT9nW6vNSj/4QnUoIrQeYJ3uZXSJBghQy/wCtO0jglzxgc5NWLX9k&#10;z4TWFpF/Z3jTxfbwTp50SJ4bacENzncLcY+h5Axn1pPK6i0m/wAyFxNl/LyyjJNd/wDgXPiP7frV&#10;5uVXWFcEGTI9O+Riq8tu0kn+larPJIDxtA24Puf84qZtNKzYuJoVCnICrhj0zjnJwfwqeSJWREjl&#10;UyRAHCEKV469enHX2r4ieZTbSl08z1qNOjTWwJa3dmiCFmlDqAvkyYVh1x09qddtPbun+jQxS4yQ&#10;ycqP8MClglPmmNT5ivIoklLnAAByCAMjGBx6D3q3pugWd9cxPFaTNGswiE0lq0kZLZ2BmXnJIxjP&#10;c46VFGriKs3yHXTm+XtYzRemRf32pbGL7QuwkuwHTGOfyq3Da+fcPb3epMhkj2hponKnGOAQDkd+&#10;O2K6w+A9DFwlpqesw2BOWjeHS5n8vaHCgsqANkrgMGJ3ZLDhsd34C+E8ni6xe2k8D6rZBoY7jTtd&#10;kmuGS7UfKYhCgWSXOMkorBiDhl2ivQw+S4nEP39DKeIoUouUnc800Xwi8NpLPqFnOx3+UBFbnzGc&#10;oSvP90eoBzkgkY4c2iTHZcrcrGFZ8wI37yBifumMMZACCBuYY7ZNe76b8KPizdeMbuGzls9DFpMx&#10;tbI404TIEVS0MREryBgC33cAyffxmuS8b/B/xxLrOpXWpGaTSPKkuoL68vzdhLbIKP8AuXYSKNuf&#10;lCqpz8q17lPh/DxSVr2PNnnVOFkrLrvrbseeQaTokFnPdTSGRnVRbfZ5YTtUkD5lO5hnHXBB7DHI&#10;6r4e6PaRXbalp8Us8BCsVMkKPGxJXCrkgkMchGRh824gfKa3PDnw90LXfCpu9K8eeEza2yZSS8ut&#10;6zM/Q7WaQR98jCYJ4yDz02l674B+GdjcpP8AEK/83VYYkm07wtZ3qWwReOTcXFvvLnbkKSvXgA4H&#10;sYbLqVFp8q+44cVmbnCSi22/yNDw9rfjSG5kkXxTfXVnayKJhasJLjymCnbGIy5xsOQmxdq5wPvA&#10;9X4G8K6hreuWHiLRdK1GSdtS3JDdanGsqRiIkSOFiEoK5bDKUYFipbAIHGeDfiHbSXaaja2V9rd0&#10;mmC6+yW0MMVtHACSyNHD5sqnkHLNHkAgsw5qCX476xe20k2l3F8tszI9xd6a72IgA4CyXGGkbkEK&#10;pdt3IBJr11CfQ+enVq1HZLc9bufCWn3F3cxaz4uvryaWcLe6Xr9/LbuIHxysjyxSSR8kDd5o+Qjb&#10;u+Wn698LY/EGnQa1Nf6dKhtysmn6mkptbJQCrG3cC3e3DLjIzgg/xDJPith4u8ST6PIkPhfxBPb3&#10;Qnur7VvtkkyTxqVDSYwFwpBzliSzckYqrqvxz8TalZm/h12zMMVz9mu45oSBHtOEQn7Vg5wcfKOQ&#10;QMLwH7GWjuZSoYjm0e3U+mZfDWjanbr4YutYYwxKEWw035IWi5wj7vmKE8kliSec4rY+Hvhn4E6K&#10;0d3rd2lhHFKYjDZx4RTjcUkZQVRfk6nBJ6N83Pyanxq8W2VxBpUHizRbaVkUrqE/2i4ZZWZmJRo9&#10;ysOSdy724AHAO2SX4j/EjRNFl1rxf8b9Ns4L4vBpz29s8ySkKcxMUhYlBvIz8/Kk5Bwamphp8jXO&#10;0vLQxjh6k5t6N+d9T718LftC/sv6BHFF4e1i2tPMBRHbT5kcrwSSXTdt6HJ449q29R/al+A2kXEt&#10;nqHxCsIZ4mUNDK+13ZlDKFU8uSCMBc88dQRX5kaf8YfiRrU13pFl4gu9aBmkmkW2t7l5GQDZvUj5&#10;13NtVV6Hzfm25YHJtvi3f6fY6poM+hKl0JkntJTdgLZyqcbT8rFz8xJDPj5hgA5Fci4ewNX35zlb&#10;1X+RGIq4+m/Z0VHm7f0z9Kde/bu/Zs0KOGZvFs96Lhc2x0vSbi880c52+SjZxtIPoRg4NYus/wDB&#10;Q74Haesv9mQ6jdlAduLdYw5GOFMjLu5YdMnnpgGvgHRpPG3xKgtdN0LRdRu9SdYhCtleJbosQZh8&#10;0eCkgJBKtlAMMCGyNtS18EePPDvjIxDWf7FmsYmi1WS91IQJYk9XMiPt2lf4VYnhc4DAVSyDLY7K&#10;T9X/AJJDjLFJWrSSl5K353Pt/wAX/wDBRHUJNHTUPAngGMSLLIl3ba5eCGRCgySojD7xgH5hxkqB&#10;ktgeeat+3N478VAm4+INhpV6u5V0GG0eGQsQ67CZlLsx+RoyFALHDZBxXzPH8PNR8Rm91fwdrOr6&#10;7qtrKks+pafaefaxkkgGS7eUFiAUyVQjD5JwKyda+H+v6Zqo0vULzQbW6klJlutR1SGOa3K5Z2dz&#10;KMrgZJI5PZc4rppZdgKXwU1+f5m1oSgvaTt/XY9r8X+I/FmuWNn4u8U+P4NJ8uf7Ik13ZWdww+9k&#10;/NIghB5ZkwgygK5U4HP+Bj8Db7x2nhvVfFl7fSRQr9mtoHhjW9uDxvh8pSrN8zZBkIGXwxWqdt8M&#10;/hXoNiNOl1uzFyoeIy6khnlaRm+0LtabdC8flHaJPKjZwdy53fNSivLfxn4mbwh4P/tS702S68rU&#10;IrZo0vvLEwGxApm2qWIClBEgLjcqkA16EG4q22hzSVBxfLd+exe1uL4NeH5p38O/Ea88F3tlP5mp&#10;2n9ruWkuhKcAw2sjhwRuOYi4TOHxnFcXJ8RPEfhqw/4k3hOHUUhkG+1u9EaCSQt/q5FWORS5AIHm&#10;FFBAxtHBb0uXwhbfD/7HY6f8Gn0rSZdR+0anq+ptJZTRKR5gjW9kLxoBwSDIN7LjbwKnt/APiPTt&#10;XHinw94RudI1OCQw3EXh/S3e4dQzv5jiRzFeCT5VYkggg5UA1UZNrcx56cIK+vz/AKZ5ZZfGbw94&#10;H18Qax8NdT0YRWsZbTl0+KZpJzh4y25oWh2OAw2kHBUknG6m6lqWm6sw1aG/lS7v42vb2/1O1vJm&#10;O3b8v+qfkYXccnAUfOVI2+reI/Auo6j8PF0n44a3LDp8DzrZw3ehxvO5wwwzJdOQAE3YkAwM4cEY&#10;U8JfDPwxF4Su/GsPijQ9Rt7y2E1rb6joJsoYIS20/aPs6Zl2sin5HLbjjA6UKtKDbvf5Gsa2Haaa&#10;aZ5nYweHdTs5b/wlqlnOfOSSCW7jeO20+4Cs20PK6bsYzu+8uAy56mzofiHxfrcEVqt5dyxyS28Y&#10;ubW5S6MhViVURww7Cw8tiSzD7qnKZJba1/4a+EPFGl2mranZajdXUsmIhomm3EIvIW3YMC3F2soh&#10;LlVyIVUA4wxBNZcf7Neif26vg9fBvieMPdm3uBrHhqcC3d4yww3lDcoy43bhlcH5cZodeo30E50p&#10;T1vZeQ3xV8WfEF54pSy8TeCLXUodPV0hhWzKy24A3ptMxkZGXONoBDEnGMBqxLn4160t9c6ZYvFb&#10;QXLlYMqY3WTdtUOybIwQedzH+9nHIroh+xv428PW9/4w1TxY/gXTY2t7ae+8R2ypHcAkDMRtpXwB&#10;lSN2wnccscGtzw7+xB438UT3fiS1+PXg7U9Eu0RLbWIvC8d9PcuuSJj56AAsd2WWQ5AIUHg1xSxd&#10;ZR26nSlluklLp5rX7mcCPi346m1drbw7qOo3j6Wjyy6nbGR5kOQRHKqhFAzyN6MNy53FRkVdJ+Nv&#10;iHwvq6ho9aildFWS6bToV8+EhmBjCbHcjYq7lfgnIBwN3oWlfsO+KX0sWGufFjT5J5H8sjSPCNpe&#10;QJG8o8lwziIpuABIIPAB3AKM52o/sM/FrRYpdQ0fVl1jULx5rZbOXwnZG4t9q5LNJNNGhyFKFlLK&#10;N/ByOMvbYiWqv+H+Z006+WNJOS+5/wCRiXXxh8C/ELULfQriKGXULi2LTSz3krESAEN5gv3+zwg7&#10;ERsupIUnJOzN/wAM/F3XNHurzS7HVlg0HTJhDqA0ubyoL/5yMSyAyRyADClx8uATtJIYYfhH9lHx&#10;Nd6ZDrl78T/ClhFcsyv9nu4ZJGuguzyhcWsUoZyc5jjMhBYZDHmun1v9in9qjwjqM2p+Ere3vLie&#10;3imhu4fEVzDK4wcecJ2jRsA/d+9tXbz1ExrYiKvNWCr9QnKyno/67HTeEv2zPAFpp6WSeK0tbeWJ&#10;ra2jstKfzJnKgZIVSxYcZPyg9PLAIz2Ok/teeG7GS6n07TL60yZF0u2vbFrVJSrIhBlHmKCxxhSV&#10;bA7Da1eU2f7J37QmreFFtfEfg1FuvKUxX0f9nzTzORIVdxNJL5u0lekgIXcfRDz/AIK+DXxEjvrz&#10;UdT+B/j468bbyLSRYI4bH5IyjSyNHJA2MZClXyATncCrDX2jt71nft/T1PNnhsC7uEtvNf8AAPqS&#10;1+Nd5KlvJfTW9nLcwlLm2WKOZoWVFcNiMluUzjzF5+Uccbk/4Xtql8Z9FtIYDextG12IZWWMRu7Y&#10;CgAFicdwMYBxzXzF4f8Ah7+0Hod+s2t/DnxB5U3mRy2cPhLTxAACvlkO10ss2DhirOrMAAWcAk6r&#10;aZ+1Dpf2nU9U+HnieLTLiScPbaJ4TtbyWOQsRH5gjvHdOGbBKkKOAr4IqoVMJKN3Br5HNVwPvNQq&#10;RfzX3ep9Fx3kmv67YaZqVlbWLra/PCb8ymJ5BlwBCAOFOMhlO044yN+R8UPh78KdSuWtNe02O/vC&#10;jLY/2zrHnJZNlmzFFLMDGCASu0KARzgElfFNbvP2iYtNXUNf0rx1p0LiOK00uHwqkokAwCpMN+uw&#10;kZO+WNVbJ68U59M+Js0c2seI/wBn7xxrGilLhBafaZbaZpATtdh50jnqFYKGRthIHRS3Kk1e+nzs&#10;ZQwlRJNTS9H/AMFHS678Hvh1rKWlnp3xXW1gjmDaVZxWcQjSUsis8VvbouISQrOTIclSck8nd8Pf&#10;Azw74Qg068n17WdXninZpZtN0210+L94q7Ak8itMEULuBSTduU4GWxWb4OP7RtjFGfDvwCFtpckk&#10;kt0kCabaNcMyZVwftCHIC/MrRlnAI3JkYsarrfxM021jPjH9mnVDeT24imuNCtNLNzA2dmQj3xMi&#10;gNtkULsY4+ZSBWnNSsuV/wBfdcyqTxEHbm19V/maMXgn4B6z4jt/DXiX4Oadf6q6faBqV3qTXt24&#10;O5isskwWQAh3cckNyeprJ12f4O6dpNzP4B/Z48NX2oeUstiP+Eamee4VH/j2W+Zo8FsZkIGGGGGc&#10;YXjn4q32m6AY/iD4F8S2lhBNGr6jrXh6NbKDGVO5YJZUYhFKgqDtIJOAQp67wL8Tfhl4g0v+zPA/&#10;xD0aOwWVHurS1D/Zmc4VE8xoCqszbGyrNhlbJyuWv2dO3/DmcniFGMtWvUyfDHhv45+I47HwrbtJ&#10;8LLaeVn1I+GfDmnG0uJWUHcJTeSXKu2FAZIUI4Dpx8nYeGP2Y/hV4Ou/+EsS91PXdTRpGa/1PUWA&#10;ucK335YAMhTwPMd2XcVzgrjD8JfH7w9q17c2dp4nsZBpUCwS6lZeIbQrIG3BsqGV0ZSMEHBGQOQS&#10;av6L8adCN5Kmg6Qr2rTuL7bf2twFcvIhjBLsCAw3EqQoJQYY5qI0JLVMc8RiJRatyry/pv5HeaXo&#10;thoVlLd+HtIj0tpcqU0wrFLMmCCdxYMxUM/3evcgtUVpbaZDctPpqpHe27LBNNGpaKOEsu9pCWYs&#10;oxnAOPmBzjJrCHjCKXUjv0jVHgnlgiWIaVI8bnqyh3xlm6ljt/hwhO3LLH4j6pZG3tNOmzPc3LqI&#10;7lF3eUG3GVCbgsVGMcq8i7h8nXOrpTPNvZ3ka974L0Oe/TxgZNK06/8AsbW9tq1lp0Qnlj+baPnV&#10;yAuRgdWORtwBmv4k8K+HNe/4pPWvCOgajY29ui2+l6lskjkKkYdkAK/IpG04yvQYyTWXe/FHwVp/&#10;hcXNn4itIkW5lS2lFxGiLKdqPGshl2yH5lzuB2suCCafdeNtJuLaE6nqdtOqxeTc2unI0kjuY0Eb&#10;bATklmj+dcjIAO08io0qjCVp2SK/hTW/BPwzEvh+XSJ7C3uJXuYo9K8I3AO5iEMkhgtym8sg7Bio&#10;Bw6jIueHNd0y5sLPxTZw6gqWTzIv2/T3jZpXDiRgk0Aut+f3fyhVZMbUY/KM7U/G+iWZuxcXUdvH&#10;axKlnblzNOksec7kbKOwZ9hAGRuGSNwFVbPxbo0mtWmn2Piq1XULKQxx6dPYedOJQzupZYcrxnB3&#10;OCBkgDORXs2zJyjaz1Oh1mytPG9w2ivpmsyrJLFIZZ9FjSIjyzuj/e/OR9wElSwBXBBUkXotO1C3&#10;0pLG6d9Oe0iMzeUSfPKxj5MAE7NuDsyGBbt8ormNA8RxeOfDMktnb2eq27xxTWl/p8DmFDsHykAS&#10;u6nB46EFhnkk7mlX39nRpPreq2UsCOJLK5hl8pSCqkBy3mbGPPyADJVd2MUnFpWuJQVrlJfBel6x&#10;ePdWeoyqbqHzQtzZKzhGIkJSN0VlAdictuIKElSRgxQWllocl7e6RqJWZwEeV7GN5yvy7FyIh8oD&#10;fKHZQcEABVzWhe6zqQvbTR0mtxZiRXdmVGlEmQ2FwqK24cHZnGzgHGVivE01VMv2O4tYbXEbzySS&#10;QRyRMGYHAHLk/K2CAuRxwQtxvf3tSGoy0JnnsotDFvqUtvd2YnaIXNztiDM4JDA/eLcsPXHIGcgY&#10;eowxz+I/7Q0izkgvraPE8MsaBJ5XXq0pR3l+6q7lO4b+QMAVJrd7pujainiC/wDEVvZRSOyx3l04&#10;eO5YBwEJI3bA258LgYR8le+rYXjap4bn1e61o/u7lfMhtLVoIYkUYYtlfm53ZLsm7jHditIaoSjL&#10;foilrOmXN3Z3HhzxTFcwwzGOS4CSCZpHDIUQKvG07QvCjGOVPDjV/wCEK2G4u9E1UxXt00b3tx9g&#10;VpAEXciLtRSCMcNk46jsap3d7Y+KNTktdWfbDGrKLm6gQxtc4IBCySMGbCocAqPmPIyawbrQ9f0y&#10;zjXS7x4bnzxJFcyWZaOVy/7xVHmMGgYAnaGbYBkEkZp6vyHyaXuaWpXl7q63b2EkqvM5eCZJdjXB&#10;WQr5e6RmDnevCPnG4FTkjbqzXl6mjNINeu1MAMt5LcvLH9okUMPnZeWAwTlfLB3HBAwK5q4e6vtP&#10;Go6f43u0n1NX+yi7yhZ0BaQR+Ym8qNpIXJBBxgk1cuodZtzH4X8Q3EMkMwUwWyWxtHLYbCKZsSO5&#10;wqhdiqxIJwDhXYmV1G0jcS0B8Mpo3gvUVNjNbB4kttQDBIwu8sWMgKM+3JJ3EjJHJzWTPZ3cmmxf&#10;2hp1w8/2E2z32oo4knXyctJLtIhlYMvUEhgPVwtUbnWvC2ga5HAdNtZppZHZleKNfKZizErCQu5Y&#10;ondixGMA/NgcTeJfG0Wg+FZNXbxPYw2smBdSTXMcIgj8whpDI4bbwQSMkYwoBHNCjKLSRLs1oauk&#10;aB4ntdMKf2ZuhmHl3Jafavzxkkbd8RwdxO0oCeoUEnMyTC4jEehX0MMU0K2bW1mvmHG4K7ux4Jjz&#10;8sRJOGY55CnJ0TxTolqFvre5Vre4OFnt7ySdUUKSjgOmWYR7OR/eOBjGbD+JNCu9Na01Fr+2kaIM&#10;NSiLqHJUnLMwjYAYB3Z+bd/eDYpxle7RLTsSXE93rlq0Vrqhi8kOwk0YrGkrgqWiMjhvvKNwQDGc&#10;biTt2t8K6P4iWG4W4t7mBysbW8VrcJKiW6A/ciKKV+YtkOB3II+6I/EvimKPxUug2cl5Z3EyD7eb&#10;mUuXi8tmWRV6gkoy4IZVy33QozRn8capoemfbbyOLSFeQtHJrSiIXJ2nyTviMiyFwE44b5m5zwWo&#10;z5bJCd7+Rc0zw9faRqU0/h/w5p0kjIIhqLXLq91FwWUtENqDCqQoLDdkdudjQTc2KRaTd6THbWMM&#10;YWF0mUttLfPITGECruxgA9cjavBriNC8VW3iaWDVdNv5rOHU1h/fyrMttMWijeMxtFIoY5HZ8Nhx&#10;hlOauSfE/TZriVH1SC3CtNbWrvBHNIZRHudyuwvvC7xuDHkMCBxRKnUkxxXU3rq9lvNaENrJaxNe&#10;WTQvc7ZVE0YDDJTcVlAHzAbu46bgK5BfB3hrwr4xfxtqOrRajZrpgsYHEsG6C1WRpCryXEhYLuYF&#10;wjIqmMBIGGWTZ0b4n6jY2xe8ihhFq8sd1p948ckk4SQqroiyMFkChlbLKwZcFVwwW7deNfCNiTd3&#10;VraTKtuswRnQKrFf3TqzhVVMyPggtyDwODRyzT2C6SaY63u4fEdmltptg8FrBarGv22ZlTUHKnbn&#10;ezSLDkKScIWwOCAVrD+InhzxE2u6Xo/h7xHFYWtwkUM2qx6HNPfxSN5gSSCeIMloMOytK8TKAzFm&#10;ySpt6T4p0y4v5dUidnj89Xne5Y7YkOCxMoaMbNrc5BOeQTjaZLfXTrdit74dubO6SPUP3ss0ccsJ&#10;3crs2D7jE7gC5yFOduKbjK+g43jq/wDMwLTwp8USW0jVPDEd3JYhDpPidtUt3mvY90hZ5E8mIpIA&#10;NnAMXzIrMRnd2fxF0zXYPDT+Jf8AhCbvXVgvRO0NjIqSIi5RpUCKMuo+7GCS43Y5AFUIfFUdvq8e&#10;n6rq2n2s725aKyjd455gMiTYDLHvAyDwpwd3GADWrYfEOzh0rU45tUtjJGGkj8u4WRDhA5BD7Cc5&#10;J4BVV6kDGYmquluhduZ3scL4K8CeK/jl4cuLvV9bg0rw+onRorW61C01Jpd2wGXEVsqnltx2kNsx&#10;yu4Vw3jL9i/wRHLo3hjwnrV5/Z8p2arqME8KyqpAYB3S1YOCShAyvqd5GR6pe+OvD1vKk3iPx5Bb&#10;ymLNvpUV2qLdhZFYgb3jQ5YxpgEkMy/MelYXjT48Hwl4RvPCl/c3mgSwssc4hsZZERNgkYqrqGz5&#10;cqEBCGC87QPmpOm5SvJJ/hb5lwrVou0NLnCeAP2EvAVx4e/s3xl8QZLhkkkN61prMQghZZCFaBfJ&#10;zJ8mQz9RvIwpGa7qx+AnhfVfCcvgjw+Es7W21j7Xoer6XfSzS/L917qGeIxozSbxkBMqoKE4INzw&#10;v4x8O6loc/iWJbaOaSER311JZwSS7Nm4AkS7huEgKlYyQwY7Tmnal460LwDFDb6C2n2USh/7WOva&#10;5Dam3XcfnfcXZ1yhGOoHf7wqlQjH4SZ4nEVPem2zCu/2cPA2leItDtPE+vP4gSG6m+yaVe3byxxb&#10;vmeQhZA0TE5JwwUgbm3ZAbp/jj8HvCvxvktNKub/AMU21tppdfLtRDDZyMQpBKTxsJWDHGAy8K65&#10;BAw28+Lng7WBc29l4y8MRE3L281vI5aR5QF2JHJuw8wOzdsWQsNqjBNch45+Pniaw0aXWfCiLqdl&#10;cfPeTX9ndWkNim18BpnjkWXBD8KVUFSDjFTKkpR95GtKpinUvFu628jz+9/Zd+IWkX0eieCPD0Nz&#10;NqmoM9hq5mSVZAEIjeRorYYDBd2WAAOArEU7/hl7XrLWZtN+I2spYybeXtraXUZI3LndF5c6W+Qo&#10;VWyhGAQQWBrrNT/bQ07wv4dtbnwtBaMGnNpb+ffm4S4kU5eSHDsCAzZ27QcDgP8ALXi3jz4xeIbj&#10;xvL4h0bxCIo2upJBDeaHFG0b7CzLMMEMu4MB0bA+VOhGLjQi7S2R6sJZhWSd7P8Ar1PSL79jzxDr&#10;djplj4XtNAeG3lWS8ur21eymKqQTG0CNdF9wckMpUcnhvlIboP7H3xY8K35u9CttF8RnVpxLqzSX&#10;k1klqCro26MKrSqS+4uxcseSgHTl9G/al+Nem2/2LT77Tm1u1miS91VrMvDbWxySCoZgCkjA8puA&#10;OMjaBSx/td/G7xRdWev+NfiRpHlCWJTpmlt9lNxtbesySQJmVA4UFACHDYO5d1Zz9jGfu7FJZlyW&#10;k0dp8Wv2KvjZ4ijh1xPFtn4qhWaOOWfVfFDNNbyhsq0Zn2grknaoYMcZAUHnhvGnhH9oL4KadZ6J&#10;f2finQLNVllbUG1k/ZBLK7tuEkIKRuzBmMfm7iWye2eiv/2rPjd4ot9T8Q6D4FsbXSLCJY31S8tZ&#10;7i4t1Yoy7ZGyFDkAr5kYBIGcEGotH/bg+POk376vrEuhXDNa/uraW2e2nEca5Dlw+0BiCcliv3hn&#10;oQRjGLck9/UtPG8iUlF7drlS3/ZT8f8AjrwBp3jXRbbULiW9aW8u76X7MzahcYbyvMZ7sybizNko&#10;NwDkgHDGtDwH8If20fAdofEHw1tdYt4VtgHsdJ1m3mSAht21YXdmUDaPVhkDByy12nwo/aj+Jvja&#10;/Sx+HfhnSZLmaL7VZ+HZrs3M90GMjSlHScZz5bgDyty5BIf5iti4/bnm0aS90rWrXSvD3iNI8S6P&#10;qFpcC4gnLFVWZZFjUHYASMjAIxnAJbpxveLS+drmUa2Ma9m481tzzjSPiJ8VvA2paz441eZPFOss&#10;qjUbjVtOvBNpI+ZWYw2/lxxMAuCpICjcAdhO7kvHHjfxz4o02DQPFvjbUJ7Sa0MEuh6YqvZs4ZnC&#10;GEv5RZWIQnGQOcnrXuHh/wDb11PVfiFa/wDCWT2Vlp0NiGuksrFVmaYxbyVQTSlsEIFQbiAWPAAB&#10;9D0L9sP4J63rMkmrWV1pl5PKbc/bvKtmvpIweAGcSEpuxkrxuDY5BFSU2kl27ihOVPV07PueJ/CD&#10;9mD4F/GXwqni3xB4mg02/ijUiw0d7aW6Xy2QFgojC9flyyuvIGemZJz+zV4I8TXulaD8H7y+1K8u&#10;XE+seId8ttpciIqsDFF5LumTubC8GRtrAbcey6/e/sdeHL5L+51Sw0Y6gVea5tNamtnNwC2AixSR&#10;tJ8xJwhDcA9QMcfe/DL9ne18Rp42tvjRFHpl4WGn2esv9mgE0gYbd+xZtwGSdxdtwUk8YDjCjfWL&#10;+7/IyVSryNuTt0/rqU/7Z/Zk+C3jO31PR/B+oX2qTTF/t2mWzXKsZRuZoRPPIEyQCVA3Z2jOeDn+&#10;MtY+GPxB8TxeI9U/Z48VaRamWML4ng1wadPbu5ctsjmdYWOBu3KC2V52nNY8f7K+oR+KZdO0f45e&#10;AGne6J/sNPEkwaOOR+gjbzXG85IDx4JPDDgHvrD9lLxpe/DfU/D/AMVtf8FazIs7SaOx1K8zZSbU&#10;y/mOQoUBCPLEYXPzF+oMWo7PQ6FOnTacJNvzbuea/Di6/Zg1Tx5qfhzWPAOvSCS0dv8AhJdY16VC&#10;IwxjUSeSYi8W5V+bLDIwQAMV7B4SufgR8OfhGfAvha41qGw1YSPfX8OkuPP8yNAZpMrIrYTqF+8U&#10;K7M/KOa+Ef7Ot5Z6vreqfEzx/YSXdtpcSxQaN4jS2trHkDbII5SURfu5ZCN3OX4z2Hhr9nH4aeD/&#10;ABHaz6fqs0lqxl8yK8gW8ForkKQtyrJIsbcjON20kkqNwLUcPF2S+4ivWpzfuydl56X+Z5r40+EH&#10;7KPh201GOB7m41GdGjsrCWaeeELGhLG2JSCRk46q7JnjIH3fMNDtfhrp2nJqWsfDN7+YTxiI6jAg&#10;SEchX8zzZkUlcAbhKc4IHSvdfiV+yrF4s8R3MfhC3tbKS3Hn2dlFpd0yywuQVH2u5keJpPuZAJwN&#10;uF4OeRtP2Pvig6yave3MdlZB2RFnMupQsAEeSR/JXbtPzEhgBldp6Yp8lOMrq34dTqpYmPs7Sm39&#10;/wCh5X4gh0zxZbw2uheDLmzmuLYxSPe64txm3WP93GUmKFAOQAowoRSAcHNm1+B3jLUfC+o+I9H8&#10;NldECMZI0W5W6thhWYhArKVBOQz4U85BIwPQda+EM3wz0i3iXxRpF4POzLp+n7JZDJhG2Dy4dyy8&#10;nO9h8rYBTaK2fB/xc+Kul6paWPjC/wBfliuS8cEcEzm6TYxwpEAbKkOv7oxdAnygCq+rU5RWhrLF&#10;zjH93t3e543pPhbw1oeqW86R2Goyw26Gax1K5kCxzMCBvMTqyj7pwSpJJ69KPFfg/wAVeGL9tS1b&#10;wnFpEp/epa3FlGbQRMMBEMrsxBIJC5PPoSK9a8RWPwdtNRbVX0DxTFNqs8gvbm51+KzhkdsMxV/L&#10;kkCAKMhlUcjgFTU3ij4gfBLRfBusad4Z1TxVYXVzCv2lZryNredUUMrRyRqXIwSEZiucHcMDAJYd&#10;xXuqwoVo1K6urrS545pkEGq3j6lc6ybaeC3drkOkAaPAIxEDtIxgngkZAAHroWXiXwXbPFqdoLm5&#10;sgnkSxfbTtu5SRuBj8s/Lu+YhiMEMN56VZ8S+HfDfh6a3v8ATfHMNyNRtoriZNQ092fzDhUKeevz&#10;xnAzLEemdw6VX1611/VtEtZ9Gg1S4meQ40+LTVWK6lReI0SKNXMjNu/cksAMnccjMRlUpx95Js7m&#10;6UpaXUfu0Omex+EGp2k2m6j4JudDm2KJZIriVnjYFlUsrRbUORyBubBbaas6N8AdC1i0XUvA9rd3&#10;t1HFmSDTzM0xl+9vVQNwBAz83PJAHA3c9q2j3nhW+jtPFWjXen3F3CBFE1v9mg2hXbzFEsO+TIjZ&#10;skqRjnHLGvL4u0uCC0WTX4LmZbovpt5DezgJJ12iIRgyt8uFZyMlSOMDOqq0OyuZrBVGlKMn+Za8&#10;V/B34h6H4jSe6t9RiN/ICGvkCBjwzhvOI5GcfMQeDgAjjGuPCPjmCz/s+10h4opLhhBLaxhlnAGS&#10;eDsUgK3K9cHmtP8A4S3R/FmuPNqd7etOIVfalpBKzyqCHUJsO5c9UZiDg4zgVlvo1jNazXza680F&#10;vMtxbRlBGkwZRtP2aMIXySRwMc4DDknGo1fT8zehZWjO2nkVrvwj43t9NW5j8BwvHCzI2pzErE+H&#10;A2+b5ixr97bjrnGOcmszxH4d8SaXamLUBaGN4QwWwuILoIjZwfkcleQy84BA4JHXRtV1e2uHbU9J&#10;1MXot2jE8VnJFJbqPmCmQhmiJJA6njJYgDjmV/tTTLGVtl3/AKVBzOjtIGTOWLOSQ47FhnvjjNeZ&#10;iXBq0Uz1aKqKo5tr0GXnhu2tbBbvUrZbOZlIZZZgmxQV5MZAbHzdhgc8nFQW2nWF5evHZSx+XHlv&#10;3jbN2D03HIB579h+B17fw5f+IG+zRYtjIPN8mZcGQYCoykgBRk4BZgOhIOK6fw18CPF+pvFY5+wP&#10;clNiSW0zvISzJHtG3Mu5/lymR7dM4LCVJyXLDQ3q42lTupOz06nJafYziUQ2+oPbSBVYKGKANnGS&#10;xZR0I56DJ6AV1yx6hpkdhf2K6ihLG42bAYVIxhsCUkkjcxbgFhgEkHHV6f8As+a3q+l6jc2Vwbg6&#10;aTEfPglt28xBhmBZQCh5JyRwOmM1zWt+HPFfgO5tLmzupo4LssIntb9o4ZwM5bfvxtwQckgcnnmu&#10;yOGlTWxzxrwqt6p+pe10+NdJs7i/1a/1SwnuLT90JkULJHsA8oSPIWUY3YwD0YZ7VzB1KyvJ4LDU&#10;/G8yw3C7pknsppJIjtYsGG1QWLnAwzA7ydwxz0qeHvE+u3rQTLavfkAR28mqiaYwMc5Yq2cYORkZ&#10;J5wAc1JrXwGmsYrq9v8AVvLk0+dPtFvPEqgZAbzN6yskKBTkeYVcjHykGplQrzfuo1WMw1O2qX4n&#10;n0eoXUF819PpgNvC+1lmUbXVTw21W3ckjowzz71m3Op2kkD3aQTbvtMhUXK7FdeMABFBU9e+Olex&#10;+C/2evi78StD+2+GPhtrerWsMRC3s48q3A5VvKDsgf7q/cY4xja3UehfCb9izwPqXh/zvixofiu0&#10;vnKwLbWj28rjP3nAjV3CjjAbpg/ezxwVcDWmmrouWdYSjO+/ofKVzqVleLHJFbLC0SjaDkhz3OSR&#10;68AD2rS0TxBcWmojU9KEUN7G25Lm1hELbQcnOMpyQD07HJ6V9S+NP+Ce/gOyvIrLQIPFK3EyPHJP&#10;Lc2rw2a4+SSZWEZLMQDtVm4z0OBXPa7/AME6NdsoJrPw18QrC+Korxm4tfKeUj72AN7LjI4yM56c&#10;ZPD/AGXioz5tGdUc9y+pBQcuX1R49/bg8XfaZ/FX2e3uC6vBcWdiImX5uV++iAsvO7Dde+OOv8If&#10;s2+LPiPpt34l8F6L/belR/OG03xbpSzqdrctDLJ5qucZ2lSfvKORmqPj39mrxn8L/Dp8V63rWmNA&#10;z7H8s3EUzPkhkUyxLlxj7oz0PHBrzy60S6kRVv0RUZRIiSjHXqcHBJ5BPfjnpxdSM4RSqU9e5snK&#10;rDmoVVy9ev6o09X8G6z4f8R3Omx6dIPIuGS4h8ovNC6kqUYDguADnBKj1qiuu3DPJFHctHuXadyD&#10;5gOTkDcGHGT7VJb2MZmUwyMojbdmGILsAxnIxn2APX8eeu+Hfwe8RfEu8l0zQNRZcOFgjvIjJGzt&#10;yAExtDYwcEY+YYycVwxwE51P3Sep6M8xowppza06kOnTaf4bhn1nxT4PSWCOQx21w4LQO7YIIJGx&#10;wVU4Axz1xxXTR/G7whc6UfD3iPwu11I9uUWO2doyh3ggq7PInCjAHlDJIOVwa7zQPgI2jaJcaLrs&#10;Mt69vCLiS0sNPa5RUI2sPKXJLDJUD5cAj+8KpaT8C/h5rVhcS6FoqTTLIXFrNYXjmLbIqukjELgK&#10;QY22nPzA8YxXtvB4xQUaUkl5rX8DwpZlgK1SU6ik33T0/PQ8Y1W58N6zpv2TRtKli1JpWMpe2jVQ&#10;mAMAx7WyCMliM9jgVc0r4P6vFDAdb1Oyt5rrAht4rgeYgxn94QSFJUj5Sc4Of4Tj2mP4a/DTwbYx&#10;WniT4eafbXX2llSF5BdFHGdjnfh2VuynGCuCB0HQ6fefD/UNl1a3t2UtkC3EL2Mfmq2FXzDJGWES&#10;YC8JgfLyQMVEMl5pc9V3fkaviBRgoU4u3nr9x4zpyt4ORVb4u3Gnyadc5jtdPEsqeTux8hRtpbGT&#10;tGQcjPcj1zQP2xJ9OsBZT/FfVoVjIEKS2yT/ACbRjDAHH0zwc9sVR8a/Czwn4j1Jjo9mYjNHI0Or&#10;WpRYbVNhZi5bBYFgBhs8vk4U7qx4f2NfEU0KXdv420rUFnUS/ahFuDbueGWTDfUcHtxzTlRxeFla&#10;kk15/wDBZlVqZRjKSlUk1LqrflZHjZ0xrpmYPCVxz51yhaPAOFGCu4nPp/IgaaeGbq3aSLU7C7km&#10;ARYYnts7DtVmJAGGBGSBkZ4PIrpNXj1FZla3to2hEYiSY36RAKoHCxvIx2j5ThRjIxzgYq3Al09o&#10;Ncudb0+SQW3mt5O9Y8gY8omL5s4OecHk545r4unltKE2mro+nVaHVWQ+Eafo15Hpk3hZXknhZIr+&#10;W4mIjfcQOZCUcnBwVAUcfMCDW1/a+i6ncwLf2kenvDuexC3SxtcKAVUlgwVc4xhjjoRjFZL7r1bb&#10;7PqKyqVC2SfZh94FSC5kIAjJ6uHPAyRxWv4e+G/j3xRdQ6TFoE1zc7v+Pa3uJFhuFC5j8wEYxlsB&#10;8ngk7hzX0FDD01bljp6HLWrR9i22lL1ObivYbW4ZLPUoplkYuiLc7IkKkHLxtvyxLsc7mUqcemLd&#10;1q1nBeLNpmnw3cjAfaYrqcSyIcbmLGKRcKMdVwQMDIOVrvJv2UPinJCtzq0llbRW1m+63l16CYwg&#10;Dpyx2gDkbAcdADni1o3wCCR/Yrbxl4et7edDPLp+pXrTNaPkFpBiJSNw6McbeQV+XJ9CjGpF2S0P&#10;Nq4rDOT967/A840LxfHB4kh1O6s5LUFQRLHDlIZgWZegBJ37gNxz93lsBha8QfEr4heIoftmpRaj&#10;dW8RzHfvE80fOfmLO7EZPBy4z0Y8Yr0nxb8CfDETwXGm+M3uLo8Qx2+nQxG3kQFtuGuwUyFOC8ZP&#10;IwTxUmleDYdUgt/CuifD43t3Isckra2LkwHMZBA8lYBg8YIZyQ5xgkk9MKdS10zn+vUakfgvY8zh&#10;i8SeJLAXWozXVvbtcgJdQXhAuGCgAGOI565A2dCRx3Mt/FeNDBoTwpdyzSOIhDdSNLhVTGQ6qTgA&#10;DPzdDhR1PvcXwhiSKyHjA+F9BgvLje9lrFyjXkowMxoLpt4wCpAEnYbg3IrofiFrfwi0bToNE0jx&#10;fqFjHBAENnod0sMy7QCp/cRN5qELjfkgbuDuyB1KTlZb+h5TxsKUnyrT+vU8PskM9s1vOLPR9JFs&#10;gvo9Tijf7TIg5ZGMUTbtu3I25Ax8xJIrMbSrbwjHZn/hII9QtLiBYrjUUswiwS7XQRoJG3zngEEE&#10;jHODwa9d8E+HbHxJq9541HhbXIbK6mjuYUv7m8e0k2EqSGFpvcbmHy7grADPygis/WfBGu6ZfDT9&#10;M8d6nHdXcdwtraXUEois42UZUNEw2oNoJAKr8wyrda6YNcxj9clH3ErHnPhnwRZ3ETCd9cjT7I0q&#10;3N9GzG4cbRIyxxq2VKtjeCQCq8t0Gj4n0jwRBptleJ4tsrZLF98GlvA9rqdyYo2C/ZZLqAyZBByQ&#10;qpnAxnFbzfC/QNCjgXxMNV1WeVQ3l6ZpsYe6kJbJ3IXaT7qnOM4PHAGNa1+EcWjWUOp+IrP7K32B&#10;EaDbJPNFuTcUmjk/fxKyheUQAdNua0urWbsRKu5VOe90zx2BPEmnixv9T1fVZmN3xHJqu5INwwY3&#10;j84lGxjlSrcjngCrOjeGPEuv67HPpd+tvNplsqAzywwpLMuMq258Ofvrkl9xAHORXscPwh0qw1u6&#10;uvC2v6Vdg2z7pL+9hc28jgeWGKMz7CCw+ZTtyQQxOV1NH+FeueONHtLvTjpmmaZa3Ctaf2FYLdNI&#10;VDEsTaS7QBtYgqGZzwwU/LTU6UVqzKeLU5vlW54lonwet/Fsf2nUPHVpYXZkcak2qCaHzpV3KChM&#10;DrIY8rn5uNwyBwRqzfB+W4vLLTIPFFgY4IR9n1G7W7RmAJCMoeDYsI25cMrMCGwWztr2LU9E8E+G&#10;/Dd5fwW93c6vcQLBd3xuooZZCrcKsHl+Zkjr+7LKVC5wpI4k65rHizxZeXWmx6yq2/7qLS9XummY&#10;Iqq7eVC6CRWAwTyDv+UnAp+25l5GUa03J8piaX4PuPC2h3Euq6dJpem6YpnudaTW71bRh8wV5Ioo&#10;EkLDcMMVjZuNgPDViz/DiLTdJsLrRNbtbxbkCQWk2p2cgt3bcwchnLxAlQxSQDIkALEhlNvWviKJ&#10;PFk2lX3w20WNjMo1K71C4vNwCnOWLySiH5QMsAVGe4Aqn4q8ReEvFdpar8OfDcsWpwlf7O1K6kne&#10;WCKNQjLD87Rty3BZCflB2qQWGSrx6bnXClX5ry7b+RbsLvwjoNtH4V1X4g6NLZXd0sKRabE100pU&#10;jcVmhZT2QhGUg4brkYj1Tw18L/AeqajpcNzrV4JNPfZdaLfW8PkS85EzJO8jO6jG0YwPvKMYHJ6V&#10;qN7Z3vlx+KZ5ft0jR6oLh2cGJV2Dc88ewM4xyueAu0+lrR/Dlp4d0LUrvxTo2tg3UscVulvGxMbK&#10;2fKdhbYbt8olQuGAzwMap+7cxqUbyUZP/gnTWfjWXVtK/tjSovF9ldWUUcFvqY12c3kYGwiOS6Ej&#10;B1ORgJFHjAOWHByNV8MXXiPVU1FfA+sXdzdLLHd3pvUKzbC+6T5F3rkttxu+U9SR1ytT8DfFGezf&#10;S/FfhU6XHPcvGLvWIfsennG8hi8jhVbhdsjMx+UYboaztX1nw9o2nWpu/D2o2TrGokuobiRpHaQA&#10;RnLqgdSykliCvTBGMFwqRaNFQley/wAzZfxNf/CfVZvDqW6eHL2O3I0/S73UodQdTtVy0hdZYFD5&#10;GCVVlC8ngEZ/iv4rfEq7uL3UNe8S28NzPa+Vd20FvK9w0BYxvDKATCyqrFmLHLbVPoC3wZ4F1PV7&#10;K5tvDfgTUr5ZowdZvLTRXuoQCxHllbOASxMcqzbZGPy4KFfmPRQ/su/HfxdNBaWceo6PpVwjfY7f&#10;UZo3jhhDHIWDzpLhSSMZMYI3EEdawm7fG9QSpRVnv5nnUXxg1fwxpD6L4L1vVI1u2ju9U05w2mK0&#10;2woDEbW4AdAHPyk5JAODtNZaeJfEV5rjalc6bpdoI/MSyuNVt45NqkhWZnnJVh8r4kCsxxwx5r6k&#10;8Jf8E+/B9hbJdeLvF19flYlkjtLGyhikRnY8P5uXbHyYQCPkYwcnPZTfsLfCrS7w/ZTqEe62QebJ&#10;fqnmYy3/ACzCPGOAp8p1JGN3TcORzu7SmX9ew1NXhG77nzR4T8H/ALQOuaINM+HWga9Z6YVkjuLi&#10;wmjtbWQjaCJWJjWbCjoSRnJ2g53er+EPgp8cdA02e11rxz4Z0150ikur6W3vr+/ASPCKDctFHxxl&#10;QcEsBz39/wDDGjXXh7QIvDtprOn2c1rbvHbWn2+eRo5MZDO7zGSZgcZJ5wWA+9S6RqEjRP4dutQu&#10;7mTDvIXt/IlycgkSfd4OcKi7h8oYdMaqq4tuJ5tfEzqrlsl8tTnvBeg+ItHEWu3fiG81RIrJRFp8&#10;dlBYeZNx+/MW4mVjlvn3E8ufmDACD4nfE7wHNokOha74ugt73ULk2sWnG4jilkw6MsbKYjIfnCgs&#10;uAoLf7VWpfCvw/1iXUX1aa5vbaGAi+0rWYJpZsgbwG8z5gTsBRY9vBPBxVv4VR+FtM0aZvh18OdW&#10;0rQ7Zne0kvY1tUd+EOIpmFwoO1SWkjIIHynpS5le7Wv3f19xzqKa97scZ4O8efG3x/FcaRY6Hp/h&#10;dbCaSCCD/hGJ9RhldCVWRJ4CsIVlZRhxkdTyABrWWl+PbpRo/wATrGfxDeTMTFqWmWGl2tvYryV2&#10;h5ndnzuwdmOcZ43V11z4q1HTNVe6utCvJJVtusVzlTt527WxxhhzyTkcZGK5nxDB+0JrOoabr3hH&#10;xhp0FlcRn7TZ6pp+JIclhvCI++fbkYQmJenJIxTcpt3SUf68tSHZrQ7CXWJI4pPEWvaVawtcJEfs&#10;7zy3I6/InlkBI2GRuMZK5AySADUV3461pYbpF8NXltHChjSJwEd1JK+coVWynQjr93kDoci38M6x&#10;b+JIdW1PxnJNN/ZrImmvDC8Ebu5w4ZIw4YBdoDME5U4Jyau61b297Ym98X2LT3DwiGW31CHAYZKk&#10;KCWXBHzAKSTkdOtZqFNWvqDk+jLGlPceLNNw1ybadJEuWlja4iU/KNgXG1h90FoyMYBXb8zGpP7U&#10;uI725ZZorlrhQIYreE9FP3wg3OflJPQElSByQVgW9vV8nTFsohaKF2XEd0wZQUXgmP5DwvTKjAXj&#10;nFQWVxfzpMdRWGSSOQxyTOXhbaAcnEpLEL2IxuJOQOTRZbkWbZsQXFzcw7YtUVZH2kmFWhMOFCkY&#10;MmVyc9eMkA8g5rWBuViAhhV3d5NlzGuNmD0CfLlTkkjP8PQnGaB8TxLqVvpAtpJxIQr+XZFgoOAC&#10;6uRg4544IAOOeGXl7f3AlNlOsgt5EDLJdLHFsALBlZd/BX/e5457nJK4mle9jRm1HTtMMNvc3EEB&#10;EUZma9cDzVCkbQSxYHcRyWODgYPQRuZo4I7m1k86VBxCkhZxkcqN+3OMkAgjgj8Mq+1i7uJDp1tf&#10;fJbylke2VWeRSN2SARvwM/6s89wOggOuWlzfWK6bq1tJB50nnRzM+8ZBwMyZ5B3ja3OAT0+61TlY&#10;zvpsa+q6ldwxQw6fbwLcG5Pk7pTsYbfmJK9WA6MQTuJyFODWdf3aT36araSozxsAYbec3Ck7AxVg&#10;oVSwAI5PQ5HJGKb2On67Zz6RY6jeRoCrmBrIMqHIwNpIGBjqOnp0pZtNs7F11X+0pWjlASc24VI0&#10;JXhnIALBQRgknH3mxzWkIxXqTZyFl1iy1DTrh5LI2onj22sUkCL5jEFiBsfcCMHkN/dOSTykWlXO&#10;1E1Cd9QlCIsFzHcBFRcAD5nUZPOehII3DnBNnR7S0XUGtJTuMKqIruCaF5A3UuVx8o25zvPYHDCp&#10;tRl1m+vpH8O3QFwqM1us9vtXBA2ZLKuwd+N2dzHHQCr20QmrtPoVX8P6L4v0uSz17wjp+r2lzLM8&#10;kF3HBcrgMNoA8sEjOGDnkFRk5rJX4R/BqzmmmtvhT4dluZnzHef2XG1yrqf3YLGNeAOQgKhcjAGT&#10;Vm08PeMpLVdVj1RYHjnMst3ceYUnYgBlUEjCEjPTGDxgEVak8GPeaX9h1PUbgzhQ8jRXbeZG/UEZ&#10;DkdxyOvGQOhp/ML3le2xlS/B/wABW3iW58Q3em3NxNdWkdqZbuZ2gK7uAsW4xoR1UhQVAbB+Yhte&#10;KyNnb3EFlo90v2UrHEpgRBJ0AKbMZGAF52kEE8kmrmj6ZKNNim1ZtxeNRdyFtvzBQu5QAAGz94hR&#10;0zhe0t3pkscCxXM9tb2zEKixukfmM/XG2QcAc8E/xNnqabqO9rkqLlozMGjx6ZeS6vaaYIJ3IaTe&#10;igysDhASCCoGR1BxtOO2SDTru/MV350UsJkcS2yMixOzOST8pIyRjgjPJ6Zpmomza/Szuntmn3qj&#10;IsSs7MvPAyeApzgE8Y4BwTOlwc+TFp0nlDiVfJQOcqTuwBg5GOC3v2IpqUrXRk1Yx/E/wh0DW9Rt&#10;r258NxXEQuxczRwSlAzjdwVygI5IK5Odq5HABo6j8BNC1SySz8P2Oo6aLGYtDsndkX59xdTIWGTv&#10;4cFWGMFsgrXVG01GzaUreWSwN8zsluZXO7IKt8vI46nJJz+Mn9k6l9sVwSBK+WuI4QxblsFl3Yzt&#10;4Bxg8dOBTVaqvtClSi+hyFr8CLVRJPPrN091Iu1pIrhkUxiRnOQxYFfVTkHjjAFadz8PY7mG0tob&#10;+SIERRwxoGOAmAMsrLuPy8Bh9ehztX+swaZrMFre3Xmx3Ee+5ZAwaQjAG3bjHzYzzz24UikuYjqd&#10;z9pa6UoIjPEis+Bn7hypCZHltuTDEk54AqvbVXuxKkktDmk+HOm6LbRzRajIXW3eNo5HkMbK+5s4&#10;Lrk/M7dc44BAGKivPBHh+6jNlaRRxwyHdd7IniMkfIAV22t1JbBGMgjkHNb6X/jKykRmEUlq7FHE&#10;sh8tFHAGF53ZJ5GU4wQvd11cXxtk06e+RkiXFvM0PlRIRtwu7BBYEjoe3fkU41aq6kulFa2OXX4f&#10;3P2i1Om6kVmtbfaqGOElkOFLbPL2xlgApcKwOMckYoX4ZLaW8cU8pl1C0vjJbx2VtFEPLjPyCSON&#10;EG4Blb0PHGAAOwU/YXWH+1vtKvESqR3SOYiXyHK+YDnltpGT07c1X1S48WwPDqNukDBkCS7FyRz1&#10;Z1Y7SMEY3YyTnGeK9vUvoCpQRyU3g/UY7u3hvSYViZTNZXFsERhu3q7KsbecMgrgb8HbkryKmPg7&#10;S4YEtZNL+1aawE724ZLZfPBzuRSoyeo25AGByTmutsr/AMOzl5ImzGUJ8uNQhQ7nySwO7BOOG449&#10;etORbXVtPEn9mg7yxhvPO8qbO7AYY7nGDhSTyMAEmhVqlwlGBzsHw/sWia7j0e/haHLhYNQWNxGz&#10;bst5SqCcZBySx4+aq83ge4u9Pje+sZL8wyvs0+4j+zhV3FU2kFlchSVOGzwpx8oFdijbLb7QY5be&#10;JIUDfaU85iuBkhlY9cNx29McVHqMj3MseqrcgCED7ZhHkLogxtVETAJ3DJB7AdzQq809zKVBO5ia&#10;T4SsLUb4dGtmWNPMZDPJLJwdwTLgMxGUYjaRjuQcg1H4deHdZkutW0fw2t3dBPMiuX3IqDcriNYV&#10;kCrtdQQeNuQF4LVtx2Esd9EYHRmbAiufshE5UDJCsshfbnJ5z6emYtZ1a9sNRvNQY3rRxOfmtkBc&#10;R5Ujcu/HJz83O4L1G3l+0qOWjH7Jcq0Kx8F2lhps0x0m0dI4Y47qJxMwEakbso7kAAdcbixPTGaz&#10;JvD2gSm0m0cTaSocRpcRxStvkI8sqscoaJxiMEAjjqBuYkauiw6lbRi6vDJbtBIGimubhmd1IVQp&#10;YglidpOXJ56+gs6o96jyWrTLCpty7pFGNkaqRnDL8jNgrjnPOemabqT5rNicIqOxyl78M7lvB88g&#10;8ea7eW01zPPaSXwsIPs247QY/Jt4VITJZUZiBnnOBXLx/Bjxpe+EV1bUPjJ5a28cj2cK6JCsc0JG&#10;drxqrySZYgsxkXIUZGc16Z9r1WWGe004bbfyfNhN++58kc7mIJAGR8oKoegC4Oa0T/b7yd2jYjzg&#10;A4RMO4BJdVyp3kE5U5wY8AMc5anNrV/iL3ov/gL9UcNpHwi8dXt7pmr6/wCLtLuYEYBotK8FwWME&#10;zlyfmWUSOSF9JCBiQ+gWS/8AhX4y1K4Mup/EPSLhZJxJHqNr4TuY4wvO63DDUMKxAYYACjJ4GcH0&#10;JLm+FqY9K0qHfYSI0x1RvLbzWUr8rklDjAPyZw3905Ibe3yaiQtnIYWLLHmS88yR3DIVXaEJOA3X&#10;cCNoAXk1ftqlxSUb3PMfEnw0+IMccP8AYvjDw/pTzCH+zbdNIuore8COxMLIs5hV2A27wm/CrwfL&#10;Rhz0GhftK6L4hiFp8ItDlikVre71Q+LpobRWwqghWhabZkHAWNmOcHJJJ99WYPCi3GlfaWk2wTzC&#10;1Y4Y4xlpMbxuJIbbt+XOQPmpmmK9jP8AYbS3ijQRRx3VxcXDRNId6gBS7HcM7ssfl5QfNkAp4io0&#10;9S0lHSyf3/pY8I8Z+Ff2or4zz6f+z+k72twBaT6V4sjRDCPlb5Xe3Yb/AJSjY3Lhwy88cmnwT+P9&#10;ta20Mn7P2vWknkxyTJZfEmzO9jMHMLedBIpVScnLFSAwwwr6qumu7OGe5+xBYY5iYzbRqrLtcnOW&#10;K712+xGCepokuLuxezudQz5uoS+WWZDhGDY7ElWzkgDAPT5uTWcq9aS3KjKEH8K/H/M+UrH4J63o&#10;njC6XxT8C/HV/dX631xJHpfxDha0SWNVkU27WUUEokKiQeXKEQtkKDuArltc174IfD6KG28Rfsrf&#10;FbRdTv7mc22o6nqkyPNJgDaDNcNG5xjJdX28kABuPu2x1mOaSO9u7KaDe0q2z3Ns44UqvzZT5OTw&#10;GbBGMcHjI8WeF/BGr6ut7r/hjTtUd4GgX7Zp8ckjD+IZcYdOQMHGAG7ZrJVJp8u3U2VWNryX4v8A&#10;zPjjQ/iH8IZLZPFGsfszePL1dNU2ljqE3idrmO5kyMBrZpfId/3jYVlJ+b7vAx7bpXx1jfw1p954&#10;N/ZC8bWlusZmt9OtPBkIQg7iskb/ALsKfTLH5SeOK9U8PX/hfwtZS2WhaJbWMN0hlayttN8gbwCp&#10;JQ4WMY2gjGQDycjnfguk020l1FriKRpfJSOeSMvuweRy3yHrznrjvgVVSo73s/n1MpSpSt7v4s+a&#10;PEf7b3ge4s4IdZ+D/iVLxnMcMV/4et5BA+0gOA8yliCeM5ZtpHHGfMPFnxG/Zm+KWnzTRaJ4k8J3&#10;L27v9s0Dw/8AY2uJIwoIiSwkdJJXwQRdBwA45jOd32bqPh7wheSS63rnhKwub2CYkrJp5XfkEb1U&#10;BwS3zANluo5BOKhbwl4L1jQGXVfB+ivbtEZoYJdHQlZTGQWYOo5bP3RtIGRu5zTlUTWi0LhUpQac&#10;YtejPimGP9jLV4rHRF+NXi3V4bd4BPp80FzHZyFWxI3k28EBZjxy25sMchyCD6P4Q1z9jn4XWUSW&#10;K2GpQveeZE/i7wuZb2zPmLsWNp7RBBHGuW8qMLkylsjk17vonwk+DMep+VY+DIYYljPmy3FnNBGy&#10;mQHa0efKmJwQpbLkIMFgcjV1bwT8K5mTT5vC2lRW6IBHby2KRRRKrZ2MNvCEYyvOAM4ohKMXqvw/&#10;4LKqVqclpza/3v8AgHj3xD+LH7LHxh8HxeEPEer+DLjT4pvMsbGLVrNFhAnwZRID5lu3lgNuTDDP&#10;oCtc9r91+wFD/Zvh7V7jwrLA8Bg/tC3150CphtvmTQSBpA3y8ktvG4kCvoW7+CHw3v7mLVZ/Dtik&#10;lmAptNN02zUFWOFUhouAueMHPzNycAhfB3we+E3hW5t73wh4W0rS5kYtb3FlpNpAQucEb4o12vg9&#10;c7hn0FN1qSjZIVNRg76/eeG/DfxZ+yD4BtT4b0KXw/BYfaZGnh8xtQjkkKkgh5I3ZZTtXGxx1OFG&#10;eb/we8R/sp+B9VutD8BaP4X0S/ivVMU19e4vdjO7F0e5YzbRu5A4yCNuT8vdePrnw14Lku9d8b+H&#10;rGAPcyrBf2lnaRrGC4w5e5MnmsA3VlBznanGV+fPE/iD4YX+vajD8JvELae2oTpDJdL4e04abPuY&#10;q0TSTWTF5grhisb7Txgj5iu0acZ62J6O7lr5/noe4+JvCn7LHxC8a2/i/wCJ/h3wfqeq/aCdP1GO&#10;aFBcK6ts3w5IuWI5DSA4+QqTgNV34n/Bv4C6zov9maP8NfD3h15hDMLjStNs7O5lUSoVAkSNGQE4&#10;DMhVz0L7ea+fNE+Gfw50md/Dvj7UFju2ZrOC4tra3i04qCXKAN/y0IJx8p2gBcDeS2taeCfgt4Z8&#10;UR30Pg7TYwsYEGs6dJcrd28Tgco0V0YQAd2WwV3bfl5qlgqbldblSqPltzO3T+rn0F4T8N/DL4Z6&#10;q+seEvhVpdlqi6R5C6jYadbfaJEPzFG8tUYucpl+WckbiQAwofFv4G/Cn436Xc6h43+E9jd61Ht+&#10;z6msptJ2k2AhXuLY7nHUBGVhxnBBDHh7D4JND4d1G1fxH4wisJctY3Gm+I5rRbqLaXfMYhlCjOWP&#10;kJljjCkGtfwX+yJ8EPF8r2R8bazPJLFJdLLZ+IbNrhncYZiWDyyFskZlX5D93bhQMalGhTXM2Oi6&#10;jldTf9eZ4prf7C3xR1vTV/s3xzpDapHKyXdnqerXF1KwyMTfaY7NWO7BzH5e/G1fMPCivJ+wd+0J&#10;PeXGoNqnhG4aFMQWM2raoxRQSzeUvljy2OQd0m1SThiQWA908bfsFWUNlYR/D3xn4iW2022VfKtd&#10;faB5EVywJ8lo1CgZG1ShBweM82x+wF4RvLh/E9pr2r6Xf3NqGvLW1iBdgy4LNtmP7w4+9luuepzW&#10;VT6rJKSqW/P7v8zrp4jE02lv8l/mePfDj9lz9oDVLKHRPiP8PGtZ9PM9zYSQXunrbS71BEZeCUzZ&#10;YltpdGjBU85ZnNLxT8Gf2rddspLHWvhVqctvYXwVrbT20+WON92BJHHbtvlGGcEFYQV29wa+gbP9&#10;jrwPoehm21D4weMtMspGkM0za1bQ+Y4JJdhNb7ozy2ADwAO3AwvH37NHgTSfCsaWPx18QajYvIn2&#10;Wwj8RxXEsqpkuyebKsY5K8xquCFPHJOlKvF2jz/gwdefM5S/4Y8I1T4BftBrrkFpF8PvGTXNtbFr&#10;qbS7WO0tCd+5QIY5fJcESDKIV4VlIJ3Zy9Y0rxZZXc2p3fhXWpr3TEeOeOHS5FWQDcDmGPMDMH3A&#10;Fi3IYAcNXqGs/DT4a6B4VsZ9U8XeO4bWTy08zWfiB/Z8dmMjaxVBJsO8qdjMow7MhJArel+E/wDw&#10;lOk2934W+Pvi68OqRsq2un+K7zXIQqjMZRoI1MAIx87gx5I54Xd0XnD4thfWIcsdNfQ+edCmurWO&#10;bUBu1S6lswNRD6O6z2bOSvkRc5JIwpBIBymCK63wx4A8SXN1Hc6H8P8AXItRsdU33dtdaTczy2pC&#10;by0TWscnlqxmB2N8vcgBgzeg6n4Y1nRr7/hGdZ/aA8e/aY/JF5ptrfSzGFnJVMqmxzGxyAfmXA64&#10;DY3vA/7A2g+J9QfVPEOt37mKURXCqixzPEwPLyks0jZI4Y7lxySauco0ad27L5jdaFaTTW/kePSe&#10;FfjiLCbTk0fxFawTTqlvYSeGrnzQGLNmJ43SWEtiLKqRwTgcGrWi/DX9sOzhGh2Wm+LrCwu5nSGP&#10;xBqlxaWiRuobLq0ygsSSNjknBIYZKivovUP2K/h3oWnxWeoeNdStbeRpftyecJd4YFicyhx8vzHc&#10;QAN54GecOf4H/s96PYJIdbvNSe1izau3jSFGllYqT8svlrnkE4YjnPXmsVVp12nF/g/1sEazpLls&#10;te54H4S+EvxU1e1vbPxVbaNZpoju+p3l1Pp9tHBGBlp5JhNK8KDJJwqZRc8kVJc+EtQ8Quh8M3fh&#10;O9mg3Mj6LrKpBLGjMscsByZLkhslpCSoYD5Qea950L4MfAm/8SWvivQPAN9qkx+UDVPEUU7QQoCN&#10;4e3d3XIUgLyGzjtitjxX4Q/ZiurB/E2q+AdeUahAI7iRNZ1FPNCN/wAe6qZlkBzkABUJ4wM8DV1l&#10;F/C38l/mW8QpPXofNEtr4b1fUtVudM+Iem3FskBke70qS71SRJFZSy5mtgyghXIw4jwDg8YOj8OL&#10;fQbnwFNN4k+M1oNMdZpLmPSfD2qsBKF24+0CAeW+MDb0zyDjGforwd8Pv2QtW8Nab4V0D4cDTLe4&#10;lwlvqZ1KyuMg4bDyEPIwA6seeuaxfjT8L/hv4A1FfEfhX4bSSRfakt9R2XU0rQDKr5zNLcr0TzOQ&#10;jtzk42nMwxPPNRaafov6/AlzTV/6/I+Yo/CvgzR/Fqt4B1TU9Rtp5y17fX3huLCkblkCyzTgDGM7&#10;m28ENgkAV0/gnUPDnh6KefxF8E9Z1Bp7Z44rvVWj06YSsQSV8osZkCqmGMrcgkIATXrej6J8HpL6&#10;51/TrW1166XVGT+y9P12KWGGQ/L++R02seAN/wBfmzXR3L+EdGln/slNPhFoNp8mK7fDsG/dgRXC&#10;GOMbF5UOp4IDDpbtFctmaPGKelvx1/Cx4N4b17wlpPhuJNW/Z01DxDdWe2fTl1XxbPKGiOSjACzS&#10;ORcSECMF24YcbVrlNZ8Y6peWutaR4b+Afh7w/bvZbbiSW4dtQVMlgxZXQJjdztCllI56ivfJ/D/h&#10;vxR4rn1HwX4FtLnUvJEUsTWMrWM0SqDIMSAlc8D5iygsQejLXOP4djiS5tJtKluPsTv51hZ221FT&#10;G79yYohuxvwMhtxGD1rN4RS1Ta+46aWOjTjrHr1b9e54Ho3w08bXlqU0XXtO1HdafvFsbJ2AwAAB&#10;JMpbJXBDKWIZiTtOKm0r4V+O9Xme4svD19FDb4W4Wa6KnzFXkswb92u3DEAED5euRj1q2+GviXxv&#10;qEelaVARaXFw7h7y1LzmAdFY5aFTnOVO1sj0UVoHwRqXh3xfc6DqlkkNkUU3LW9ylttiXLIGWNc+&#10;ZngsZU6gfNjjFYCjzbu51LMJSjyxscn4U/Zi1zUtVGg+I9Q0pbpoiViviIWljYhojC6BzISoIDAg&#10;k9eDXYXH7GHiTTvBv9vale+G2gs3maVkv7uJJY1U7WEjKFDYB+bYQOpIBpPCXiXQPAuq3N34U8N2&#10;tp9hRljuJLia2RmbCHcJI1EpG31YEjccAgn0H4W/Fv4ofEzVjoev/DG0v7HTJA0WreTcrKFyQCss&#10;xAmySjEoBgZGPumqnR5Gml/XzM5V8ZGo7vQ8R8VXuteFdLtNM1PT7eG22hoRYT2SrPEJHGZChLyy&#10;Y27WjYbB95vlONzwx4+1S6uP7OjuA9quFnaK5uLiAyEYyVc+Yz56KwGCAQzV614d/Z7j8QyyeJPG&#10;ug6np0E8++xttOcPJt2vjd9qV5lyxBw7DGOSeMZv/CA+A/gTcvY/2rqUcV7K0Ytn0/yS7vtxGqmJ&#10;4pskfdBUEZ4xg06cl7SydxSxCkrct31MrwdZw6VNDoXhvw/HaPc3yx3LybJHmIRiC2AJEOQc8PjB&#10;46kQfECG/htJ7zVbzRJpoITDA2q6N59sFYnJUygYYE7dxXfwOPT1jWZLzxto8el6Zp+laStykMEt&#10;pqMm2UTYJcSqq4kwNpUq3PyjaOa4rVL7w14X8EXehP4lsZ7mGaU3UGh6eLqMYIQgxKd5O07cAd84&#10;GDWsasZaNWZnSqOL0Wx5z4d+H+qXsUVxeeL188WiNcQWy3CGJQu4NCibt2FGTwEIyxIyCd7UPDem&#10;/Dnw9P448VXMevzvGGs9Nu9CWOFYQADI/kSObjIztx8uB3wCu54D8d674c1WWLS9IvrnSrxdq28O&#10;gIs4YqOkcxklgTAz+8I68bTxWloX7J3i7X/GN1feKlurbTdZiVUiuDbvPAqg4Xy3LjaOyjkYzkEk&#10;U6jjTveXKvzNHJSl+818jyHSv2o5fCHiaB/BfhnS/D1ogcXFzoDbFlfLspnE6F2iy3KAFxyQTkLW&#10;lp3/AAUB+JemT/Z/FXhDSr1JULwKkzCRR90HeFIz8r/OF6dehz9J6B+yj+z54TjaN/CMV/5cbeY+&#10;q2iuCmTk4PG0c/MQTg4ziq+t/sr/AAZ1S3vdI0/wdYWUUsol32lnGrJLwAyAoRkbcA4KnnKnFea6&#10;9OT129C74SN04aepx3wX/aV8A/EyEX1/pFhb6nK4aGyk1CGS6kYMQO6FyARgYzjk4HI9S02/F3Gp&#10;TzDdkF3W5BRgxHyrg4HOMcZyc84OayfhX8AfAXwtsmTw3bRXTMXZLyXTLZLiLcFJLSLHHnlcYOSP&#10;XtW3d6BbXV6IJIYmgILXUUsQKzDjbuO4pgA5K4JPtg5Up0W9Dhas20rFV57WNRZ61EqIE5W6k3ec&#10;OoxhiBkZHQ5PPSuV1D4U/CDxBJPqafDDQYre4k8q7RLRPNjcFTh/m2hiOQAAckc5Ndi8WoSW0Oki&#10;fzJBhEnUom4LgFgmcDqecDqMdq0LaKC6uF0W4b7MrMSYo7Fff5t3O4HOdx7+vNS3FalRnUWiZxGv&#10;+CvBmsFZNe+HmmXFpaBo4ZZtOhZo8AbQ5YHnaAeo6Z4JGNfRPCXh3RtIi0zwv4Yt7CCJiDHJHGpx&#10;j5sphyDg/wAGT8w5GTWvrGieL76Z5/DWt2DrDOElYERyrCBh1EmNp5wcYUEk9cc4urW/jWytRbXd&#10;orGJtthqUt/M0rpuUgOIopFLcfK2c4698tWmtGh88/hu7fgXbDSrSOzuItJ+yq9sjCO3sbWOPeVO&#10;cNhRjBPJOMkZJGeaD2Vxfwo1xYpuLOY3mtYn+fkl1ITODgg87TnGcZzyEPxAja4YeOLK8jTT4XE1&#10;qxkTzSWbBjIcNghgGbndx8uCRVrSvH/hbxMs+oaQ4maAr5KshjiHoA/lnc2CcLkDKg88Vv7CpHUi&#10;U5RejOltfAehiz/s6HSFE7SBnktZ3tTbqR95njIMijk45/DiuZ8U/DvR2skkRWllhkVSJlkmJXJL&#10;B5clpFIDZDno2MHiu18MeJ2l017eexCuXAjtbOZPMmbozJvG059z35HIz6FoXib4MpY79X8B6hDc&#10;7WiF3MF81FxgkEEAADpxz71x1a1Shqot+hrSnOWilY+atQ+DNxqE2J7eEWDRSOttFi3MJIVVPmLJ&#10;v6bv9WAB1AGWB0f7P1LT1W2uAEwi7Iks3k8sYA27t3qD/PvXpXivxb8JNMv9uhnUZrSfEUp8tQyc&#10;YKlVbceSATsABwcmo7gfDi3k22M0NtEyhliedVxnvzyfqSfr2GkalRpNxevkddOu72k1p8zxLQfh&#10;L8EfCugWV34k8Spc3VkE3LYaexRZOQN9yVhOOOpBIIyuTnOtMvwV0TTkvvFejWWoajJK8NrOySTL&#10;J935GdmkMfXkkgkH/eqna+EPGviPToZrMaQmmW0oe2S4t/NXcD1ihjTGDkK2AWyR85HS/wCGdH0y&#10;HUpLTxjc6zcWssUmyy1CxWM27Mu4sqefKAMrgYXoo6kV5qoRi7JHu+2U6cpOT32v+RSsda8GW91D&#10;F4D0lLRkYLJFpFkLFSM7siR13tIGydrOQQDjtXa/D34V+G/FWoiZPGHiTVXg3/aTJJA77HO8+Y4J&#10;3Kdyng78g/Meax/CPhPwteam+rxaJqGuGzXbbQwx5hD52gurbv3m0nklDhiMYBrS1nxV4qsGk8NW&#10;GmXGiGfcM6aJIZcYPzT+ZwF6bfKO3LYyc1o4SastGZutDl5YXu1d3/rU09e8KeF7aO/PjKXV9QtY&#10;5I47CFrhpz8oGN675B95cb2woJGcZ5xdBs9T0C+bWfDOj6Zo9hIDGZ5NVtpZCjBvlVlbchXGAnU8&#10;5JIyMrwr8INfvL5/EdnqiXkUFxIbuG9tZEk+VSM/vNzjOMBlTAG3rya1Ne+Hth4k1povD+iWcM+M&#10;S3NzfrHHIxznKtK0gOCw5UKwUnHatYqCe5zVPda1v02Otu/DPh5NNn1LVZodUvAES40mHUZpIyof&#10;hzk5JAwxEa/w4GRWZ4i1PRLbRojcfEm0sLWSzEEGmWenNI9qH3kx/KQwB4+ZomyNwKDljPpX7K/i&#10;i2uYp7B/Dzx3To199rjlYyELtUqPLGzb8uBjAIyMHk6tn+zt42k1EXF9r2kzfZAY4Jf7JRmijwAU&#10;R5P3qg88byOhGOlQqtCP2/6/Eyk1fq0eaa7qPwf8HXctpoXw41DxJM7xpA2r3aWdnANoC7AdplUH&#10;JUFX2kHaF4xQ8AfE7xNZzi4ubzSLK0MkmJNKtvJmMmE+R1BjD/KWPzzRA4JwQCo9Mf8AZYnvr+3j&#10;urm3giExSZ4bP96SCTlmYMGU5zkLjPc5xXXeHv2eodDnlOna3eWsW75IbWCGMKS2SwzG2c9xgeox&#10;VSxdD+a5MPZ21TPOdL+IVnquoXb3lvfX0kLt9jm8WWCs1oSFx9ljgDbU3Mm0vuY9N7Y4q3mr3Gr6&#10;ebeTwdeQXL3aRzSLcvJc6ipYDkY3BcZwgICBskrzj2mx+Ffw7sLdtMk8MLfZDST3FyqSFnHOWK4w&#10;2fQD3xVo6RossziS2tYoJFjJmtlyUYZwzMeGxgYOPlyKxWMpJ+6jNxjHVI8j1b4b+JP+EebR7Txj&#10;d6dDFLbGe0EjPHp0f3TGqAThgBxt3KvGCF5NUPD/AMEvhT4Q8K2cWoulxetLLHa3li0rTQuZFA+z&#10;ttXkl0GAmSOADnn1X/hHXtPEpubto2tDAYlFrAEkeXjBdg2DhcgLsB54Pq3QfCOnaTayxW9/egEe&#10;ZbT5Alt1IA2qy/cUehGOSTkACtPrT5bN9npoZxc03bqeWy+DrL4eafFqXiDXdSjGpSAyeHba4a3U&#10;vxulQ2sKXbylUJIONxGCRjI29P0WPwdOmp+GfDj63fvbP9ludSzPeRIRuGJ1iluMDtuZ/qSQtd1f&#10;+DPDWv6RBb6qsd8gk82O4vCly3mrnayllwWHZiDjIwPSCw0madI1NxcIsWXtryW+lVN4P3dpcg+n&#10;y5VgxyF4Bf1mMlr8zOUXy2PONC8EaZc6zPea/wCEXmSeREhlkgnmvLi4aP5nMLgNAoBABkKIoI3Y&#10;4rE+LsV22sXGjeFvBPiGS4urTzJJ01JLGPKALJsbzR5w5+YRxPncNvGcer3vhlruBJrrTrBrrc3l&#10;pJGu4dlkRdp2nO1uO+OhJzYj8HWcsEUEdhEot3ctK9vEjQsQ2X5Q8ljk5GSeSOeb+sJSu2Cuj5gu&#10;Pg14+sNATwheeDLG1tZrgKthqdxZRIc7H3NKhSV0BBGVj5VdzBjgDqr74K6ToXgqy0rQYzezNL8l&#10;3dCO9LA/ciVSfKRQDgTKmSOhQjB9yi+HNvY/aLfSbe/sRM5drOLU2SFnJ3FwoYgZYtuGVDdwas6j&#10;4H0b+yH0pIZkDIN80FmivEoBXACx4I6kZB+po+t03JaGznWa0Z886V8PviHdyyaha/s/+HNLhnmI&#10;ubnxb4knvU81SyvILRdiklCQOcYwRlfmrrfHHwi+JfjZRpmvfE3VTp0NxCTpWjwLp9vBFFJx5Msk&#10;cnm5wreXI20FSNzDmvZbXQNumJZabPdznyyqTSMxQYJ+8ONxGTjeWwRkknrIbWCy0+TTrO3jhMsj&#10;yMcYAyxYsME8k4IweScnBqHi/e0InKUkun9fM+fNR/Y0+DWqxC5m02+/ta9vlNzqF+9pJM9rsO6K&#10;NVWOPaTtP3DIMgA4G2ty2/Y3+AMEn2698HO89vcR3EjxyP5ksn/PNsOA6BRyu05xk84z7Pc2F08h&#10;ZZHaKSMKkcsxdVOP7hK5ORjAboB6k09bTzbJIdR00TZOWQ27KYxxwuwHB6cHGcAcmo+syexTq1pL&#10;3pHET+D/AIf6lrDeLE8G2Q1GWfy47/7DEt1IVXZ5ZZNhIXlRliRkYI7ai2OnWMT3GlabeKlvGqpD&#10;aWEkTrz+7DR52kZ6sAABkEAZrRlgiW9NvBaLbqzBnlVURgxLZyDH8xORzjOSeTUOkQ6a1lLFE0k0&#10;Sz/NJdhF3qGyuQcZxkN0yQB14FP2jtqzDl5mOkimu9Me1bUp4rmG2l80RDb5ZZBkgMTEWIyQxIA4&#10;GCMise3/ALd1zR7rSLzw9bXhinZrFrqdmBRWOw+bscMMjJC5KbunAzenn8SWyJpiadd3UciN5bsu&#10;HRsfcDiRCMjOGUfL64wDXEFo8hF7rwhs5IEW9jt32uz9SHKsjBiWznjnIPuL3QUbrQjuobzWLaCw&#10;1x7aa/SMeTGLzMunTsuCqPt5X7wDjDkAghhmnh7fSJZdVkYx308mGlaTyzOQuwSHZuQAAsqggcYB&#10;JzU0+hWGiO96t1IybAQYFJdolzgHuSMZ3bfXrVdtE0eecm50nT5ZFth9mlhgSQSAfMvzYAG3APOR&#10;yMdMG04WVtiZQ7oh1VrfXblpJLK5iV4fIuGu5Ip0uiCuFZSxDghmAI6E52kEEum0bTorO2tr9ZJo&#10;7qLiCawPkKyjG5QDhCqZ4cbTjgcEVeubvS/Oe7W4WNvI6IuXWPrjkrsyNpPUnBz6iO31ez1Pw75j&#10;X0N3CrlJZrN41UNt5jwpJDZYYAx15JzgntGkmTyNLUhs7SG00kRaNb6dawCMsby0hyscpOQ3lqgD&#10;HJBznp1JAGakWiKxnuLueC/lu5IhNdSOUWURtjB+YEgc/KWIGSPar015Atx9knjxLFGRvDYKIMAf&#10;u1J4OMfLkcHgdaydY19re9hh1K2eZNreTbWN9JDJIwO3IVdvAYnjJOAcAkDNw53t1JcLRLsOlPYX&#10;11a32mW627lfKDMAWjHBHyA5OCD8xB55wMg585eRkzY232FJAYJ/P81kcNuVgFwQPujLE52jp1qt&#10;faZenU5/Nv5bWLzYxFAk52jbgcKWXGWDHrkepXIqK1ub7XLwulxcCEW3lNcrdxJkMcsUCp0yQNxZ&#10;fupjruOyTIsh76nr1pqN9Ldah5rm1XybO4E8DxlmZmkAjbcSfl5GBwAeTzFZ32qJZHTkmh3BsW0l&#10;5dL9pZCRujBBdFAZcAE4+QcY6W9Y8LRmaO+s9PkMaxlPJVVDqpXbwx2s5bIAJcHA6npVTTtKtkli&#10;l12Gza5UGG3t9SsowriQE5XarkMBjOPlOTkDIIq6a0E4tPQk+zwzadL4iFws0ssTLKAMCPaSdqsu&#10;48HB4xz0ABAKzq1vC80dobL7RNHcCW0Bk3DHygZCq7HuQCFz0yeJNPWKztBbSwFmExMX2kMTJlgf&#10;lCBduSQQGGFK5wMczxWJSJI9JubWyZYWSCBVBZhnDgqq4ZTjA4wNxPHWp5mmS4ysTSQXWpSnTb6V&#10;bpYYVV70Fd8jHcNxGcMuNvIcD5eAMc1zpVst9LMtulrqQVBFfwosrzoHIwCCQoHGAwPTnpVi+FlJ&#10;pp1G8voxILdvLMgjJRVGSQJAee3C545zwaZa3Us02xra5eNYMpGY+Xc5zgHDB+nGcDsOc1PNoQ1Z&#10;akFnG0FxNaXkU8lxBCXJgkETfeYZ+Vwo9iVHJycZzUt1ZXqWtvaW2+68lm+0Ge6WTjsXyxyMD/bO&#10;N3U4qtLpmnKC+s3GLWAMJP3ylmk6DJG4N1kXbx34yBmG+g1FlNhpt7Cj5kFvPbhnRUOCCUkdNp+8&#10;pyR1OCMYFLV6EOPu3Ldqgnu7kQacLi7jVtt2jKZLXciNgHamwEg4wTnrkcALDf2un3H2TULm7ljQ&#10;g26zbJ0Ckjnphfm29WPPTgHMMFp4neNYntIknB3ofs6u90F3fKBvO3JCkbe6jJGcU2bz3Z9Z8T6j&#10;LaqgARYmRmRQN2JECnOcfw57jPNH5ByuxPZxpNbyG5We589EaHy4YZIZFJXBDMdwYMSeSFGSACOl&#10;efVdIi1CCCaW3a6RpfJSVURWbLfxYAJxhSF5AJHGTUFj4mjvEuINNiuNUMMyxmC3vP3cR5Vd2D5a&#10;jcehLY5IH3QLV0NOt7JILi2jtrWaMNultpNkJX/VhUIwc9jkDdyBzRqnqgadtDPitra2uJdOsfEp&#10;hmjud8VhDpUBFqc4JjIiJEZOf3jYIY9RnBbaRwPeSG01NRHGW3WZWAmOTaz5LqwA+cqQGAZTknIw&#10;A/S38T32v3UR0hoLKIZSay1JDO5OH3Tb0HByQEHK7WxgGr0NvDrV9e3FjZxvtUK6xO+6TGSowCI9&#10;vJbOO2CcCq54xWpKi2th8aXtyVhuXlljtim1yEbfvJIQ42l1x3PsRk4NQy6J4as7V7i8srRoLhyi&#10;QzuGCDjIIbkj72Oe5zyarxgW8Pn30xjtYkLz30t27puXLn92hxGF78kFQV4FXWubXTwk0NzHJdTy&#10;oC7T+VBIuwMSpZWKkqpO3B9yOSC7XoHK92ORbLUo5LeyvRdRXcx37EhzKBwNw5UsflXG0/d9Rk1Y&#10;lWCC5010m8yBswwyL5aHAADBlRTtJfB++R82FIzWfBYwNcRwWUHl3G/zrpZrUysvBXCOdo8piBjY&#10;R3Bwc4uvFFYC2n1TUns44x5hKXARJ8dQC2WU+gUjHOSOct2T3M2r7jrW3151aCawgtFeWQRywEzS&#10;RIxJBB8vuQCDgDABJ/hJezXflJbq32kwp+8nWIRBkztK7iDu6tyAARnGM5q1MdMfTYTNcSw/aJQf&#10;3Z3gl8ZV+JORkZwxyScnHJu6foVtY+dPZQJ5kmXMTRYAY8kDGSDu5yOTznOanmVtSYxd/IytKaP+&#10;zI5o2EQZzgxK7yAqNmBuIB544QrhunOakks31B3staS1JkUqk0kirvGSAPk5yD0OOT0zg1eu9LF0&#10;8jXdpeTKEDHfKUhQqxcZYAF8HJORkDsMVcW3nNuYbe6jYwSGZBLNtbPOdpQHavvt6H3IqXNNAo33&#10;RmaTKul30lhJK0UkcCsgWQKmwsTtJcr04wcfxEZ7VUvLaRYWW8mu5QSQge6SLHQjYcKu0nrkgfKu&#10;av2Vjr8IuZtJaJRNKNqRo0hVdoDODtfcfQnGRjOc4EQttWgkltNTj1B4ZZAMSWAUkuflRN3zZUZG&#10;T8uG9Qcvm9641FvYrxmFbiTVp9JJnjg2mzRELmJixOCxBJIwW2ttAXcD2qVJIo7dtOu45FhYeSEW&#10;5yXC5ACO6gKBjIwwII5Axzl3NjBcX9tayWF3cQiRgyTyb9xHVuhBPOeT0BzxmulRkkgjEcpRbmGR&#10;US2d2ikfIG4oycdR3K/mGLlJRG4SbuiC7l1CMrHplmloZeWZJwFwcZY7g2SARnnqRjIOasXVpJNp&#10;ktvdzqj8R+XJdps2Y5CHbnGDnlck5AOMYidpr+dbeaDzbyFpfOt0ERJOMFgI2YKcA9iWz2xgvjv7&#10;gTSy3UZtpt5VJZCEg3knq2zcTk55x1+6O8XfQEuZXMpPDolvTe6pJLJtZAn+hM5WQgBRtG1l2noS&#10;TzgkCmaR4fsbHVYBLNc3E8CEi8MKxyJwcx5AAZcqx657NkEVurKfJWwkltWlkkBPmwFCy5AK7cYA&#10;zgZx1IxjIpZLy2jy97dGFVKFjblhIePuyHIzjPIHX1IBFUqk7hye7oYN/a6RbzRtZS3YEyvJcNEk&#10;bHPCnkHg4XghicADByBU+gw2OjQQ6bp9oyxbFCRKSYwR02qPuDAxkdCO/dki2cuoQJp9hBLLComC&#10;MzGZVyVwpUbipySMgjjtjNN1HQLOWS5OpbLd4rZVE0D7HVOeNxXcBkj7pO3GMVtzJqzMPZtXuLcS&#10;XGnXC31rGkcapiW0WOMtKuN2xmZsZznABHbntVODQp7e4bVP7Ol8q5XiSadmk3IV4YDAxhQOAM5z&#10;zjmxZ6XqMcqW1/p1yE3PKtw1scRDf+7bMnLcdTjaMd8AVPqlo9ncCS+vYI7VITmO6KIU2tgEh04L&#10;c5PG3dgcng5op2HyNor6jp9pqVlOL5YJ4YpElVAjjyCpJXcRI2BuRc4CjG4EcVpRhbyGWS2uL3zw&#10;EMs8byAhwCu0K3DgcYOCOSeOtMubq5v5Yi2qMloinzRaWjgMpD4VTucnLBeeSefbFWKW1stQk223&#10;lLPKGiSC5mjSV8EnlRw2ePm4OOvYJtuJHs1FlqZrm4nW+uNPluLqKMwPqBEZeDK4yMDK7sfdycbu&#10;GHGXPcJp8UMqzS+VuH2S8nu5SZAwJZQGXCfeA4PXOCAtV20+TU5ft0FtKGcYsZI4N2yQfdkAJzjg&#10;nIBBU9OcBJJJ/Oa4uI0tptht1+0M+QNwCswHyGQu2V6kluOc0l5DcUtxx0m3ku5IhrGopaRIyNG8&#10;MbhlKDcq7sELtXqWfr2Gclxp2npaokes3F7bRXJ8uaaSNw4VAyrn7wQttPAbBIC4GAJrW4ikuBqq&#10;yTxlplj3FpjMgcjO9ZCNjYYgjnPBGSRttaMP7OSW1W0mV4Lp2iiRlUknaFUbjxk88gDgng4o5uUO&#10;RN8thgma/jgutddkOciOTaJHkAA2jEm0rneASBzjIBqsl7bw3IKhYDKW2/bT5MinIBVYwuNo3biw&#10;ztwOMdLYsJIrptX1TVJbe4jiVXxfOpyx+/uUHrx95sAYHPzAsfWbDUtq3tnsRjIxBjSMDY+0ZXzQ&#10;XzjO4qeg3YJGFe4OCvuYP2PWJteuDDq09okD74Y47pTHOTtZ2yYWKvtOAoYBlYfKvJXWidrWFb63&#10;1I20sjB76VJvKHypkkrLsBc4VTgdz128SaXcaFrlu9haQ29xPY4Dfa41fyCBkElsEkgAYBz34BzU&#10;RmuY7q6gk+xx3aJshCXRjiiCrlQY2XGD04Rjhc4yKvmbI9lrZkclsb3SLfxBqt1DOUZHt5Z4GuBC&#10;r4BO5VXBcFwWxgBmG4AkHUY2Ny39qyRSMWjWRLfy54JEjUFVCElVA3bjyXxu5I3A1JYafcX8SS6U&#10;I7iBLckXEhkRclcq+z5iq9RjAB4OemXtrFlJEl/Y3kbum+JrVYg4Dxk5i/eAFSNrN0BBj9ARWbm2&#10;9C1BpFFbC30e2vV0O6F1PCrS/Z9RuhPHIPn++5DsgLgjd85AXgHG0japDp1nJdy3K3bzXETQW1vc&#10;gMVZipU4GSoDEbmX5guCyjNTSaz/AGjbPsluRIzMDBcSR4dlYBgSBzknGc4GR8pBGLdjdCdlaw0s&#10;7r7Ez3duoDbRjG5WwTuBYYycY4wOaXM0m2h8jcrJkcUtxLZTXsMk1qm5TbRRMvmQgsMoUGSc4AJz&#10;0P41UvvD2qeLbOVRd39n9oYC7NvskaRSQ5LrKGVlIBRlzna3BB5F83RlSWS10ieaaJfKkMsGyU5z&#10;gEbgm1uMYwDjODjByLYGwlFta26C4ni84WrFx8+796piHyNkydd7A8/MO9Jt7bg1KLTZ5V4k/ZfP&#10;irxo1rZ3+l6FBbXRnutQ0PSrW2nYqYxsHykBdqhfMHOFAPIyvPW37O/xon8RalJN4W0o6VeKftOp&#10;2uovbyXM0U77fljmRipR3+dHGSeccEe9aq+jzie017QzdKjq1u0lqzQFxkHHylDgg8D5sAdfvFLH&#10;Vda024+wwahG9lOqtbXcErGcEnaVAxsVR1wD8oIGMZB6I4mqo6WFF8rsz5cg+E3iv4V61ean480e&#10;/wBSvvtGyGTVNVbT4reNUcsYJTFNEwZhyizliJPmMZ2qem8L/CrwJ4ovYb/VPDc/iGV4o3OpWctm&#10;Z0lUmRYphdzGF9mBtbdliQcd69P1r4feJ7u/u9an+IOs6pFDDIumWenWQBtwCQ6nCs0jcKD9wE5J&#10;yQMZXgP4GanN4gufFWp+ML+3lv7UW1vqckk1ve4LGR/lhlMDYG3DIobDMGGeK6frNP2fxWfzKdOL&#10;vqes+D7SbUNKfWrh9WK7xPbQ3aWspsAIlx9nWIux4yQfmOWbkjGL8ll4e1nWYLu/lijS3YSKkmcJ&#10;JxhgCdu7GcEYIwfXI8/8W/FbWfhbq0Hha50ka3YrGi2eoRawDO8ofYYJ0mbe3Kkl/wDVgEAkHheZ&#10;8a/tR6t4XeG6muTp0kDbdS0u30KSS9ti67w5lEkkXl7XU5ClmGCBg8+asNWm3KPX+v6ubRS5Lb2P&#10;dI/EKot7MdQN3HDteSSIRxxxjb23uRtwOuWwS3pgfPfxf/bP8S6B4wbwd4Q0byALWTzLjX9j28rF&#10;sbYxb/vHOBnhs4bhTgVe0P8Aa3TxXd3bnVtIurJ2ENpYz2zzNJK7YOZI92TtDEKEXaG+YCs3Xvg7&#10;4b+NMr3WhpYeFJBH5QvTPJ516pBzGJLiMFQMYDBXJ5IK4Gd8PhKdBuVeOn4L+vQbqO6VzidO1Cz1&#10;/VW1nR42ubmG4uJLa9MWLZJ2ZgZY9yyFtu7kuFB3tuC8Ka8Pj/4meP8AxZLocuqQJd2YkjtysssD&#10;6orRMPIzGivFDIyJu2D5AN3J2qbmsfsmeNPEuqJpq6LeyXhtokub3UYJPPhiUhWUXLs8TbgVOBgH&#10;g+Xnca9Q+CXwn8W+BNT+z2PhG3FvM4fz9QlEgdvMTLF/OyGK8grDjCYIBAB9GpXoQhzXTaRk4pP3&#10;VuYHwf8AgH4i8deEZrDxtocGnmMvFaX9nfzXt3dIVMYe4TU4cfKBkAqN3ynsM9pZfs3TeENFMnhb&#10;xRp9tqcFq9vPrM2gWgmlt9jRoHEHlKpVDkqI9vTKsOR6zbTadAstk7tHMrAwiRtpfg5weCDjp+HH&#10;aoorq71BpzbQXdq0Lqu9+VliBySNhOxmywycNx6Yx4ksZXlJtbdjSNCEUl1PFj8Bb+7lWx8S/FTV&#10;bjUFSWbTvENvoCRm0eUEmTzQzrjouN5J3EEZww63whozfCuSNfEXxQgvFuMpEG024Sfcqkks5uXY&#10;r0ySMcdhXfXU15FatdQzlZQgLbSAu0swzgZYtgk4RRnHHYV5N8cvj6fDUR0Lw3pH2t7nfDcaishj&#10;mtFwGLKs4AYLwT16eowNadbE4v8Ad7rrt/kXKEKTu3qcV8R/ib4vm8cs2raN4WuRdW7RNc6jpih4&#10;rcFuEm2ySTPwdilVQnrgjB861Lxx4t/tW30zwx4O0q4sor4pPDfLPIrJuVvMQR7FtmGWAJ3FsDG0&#10;DlnhrwxrnxH8clFtgjTaf5T3OnaKUjnifIbf5shMkYwFDhlx1ZQOvpM3wg8JaBpUM1tqSNFpqNHN&#10;5uo28k7Yff8ANI8TrtwxyDuOHyrIRx61qFG0OpgrzeqT8zgNas/H+lyx20fj+e/+3s6x6fc3RSK2&#10;LlcLtVl2IArMMZcscnJK49c8L6N4Rbw8kVza6lEiLlL/AMN6yNsBw2TmSRkK/MTtBcgZ6815pqPi&#10;7S/PFhoE8dh5MvkWvn67i2hvThFdkMaR5bCgMJAP3m7Hp6h8II9DvbOSLVtSkW6P/IQuJRcBXkYn&#10;d8ruYX+UDABZcbeO1GJ0oX1XoNJppMpzQeEvCRubbR/CU2qS21nItnrF+xkXyfMG4ebbxKvy5PBI&#10;77t3WoNK+Mfg260S+8P3VxeX95JEYEhu53khjnwBtUszLtJII+TI7ABeep+J/iT4OaLoFvp2kNp2&#10;s3lzasYJ7mB7oSmMHaqJC4JYEqQFDYB52gg15rq9v4tn8BvqWi2HhqHRiWUQzXZESJtyZsYkdSWJ&#10;G0HgHt256PJWgnJPfdms4OCUjrH1MPJbJoMhvUtl33Ulu/78FSf3YMkYSVc5XPmIwU5APQUfFVz4&#10;71e5i0nwPptzbSahK0+p6pb6zcKbaP5cNEIlkSdgcjHyEAJ8z7hjm/gt4LgufiReapoh1SNjdA3d&#10;vBp6z2mwqGCIcI3BG4MASTJli2Mj6r0gx+R50uhLYXcUO2Fpo4mkbt8u1gegGQeOnWs8XXWEmrq4&#10;qUHJtHiHhOy+DHhC3PgS38Y+K4NV2+fc32neHdQWNX+ctJPOYWhEh2fMGYZypx8yZ2vCfhH4O6v4&#10;mtYW13XjfyRu/lat5e6+XeSHciIg4zwNykDJIBBI7G6/4WLa6qoV9P1KxjRnOnXMZjuywX7ysg2k&#10;N3GwEMeuOKi1i9s1hWXx7oWnLFGwYRW9ujixbnBkDknGMfNsxjOccVy+3nOL9569mvysjZRTWqRN&#10;4o8Az3mk2+geCdK0axjWUCS3lh+V2DA+YNqsoYAdSoJ5G4DFed658IPFM3iRtU8SeG2upZozEklm&#10;vn+R5hcSbYpMIyHIyGJ3bRnjJrOHxMvtD0/UrD4cS/Dxbm6aSebU9ERLKZl8tgoFvMXAcgbfNeUL&#10;jGFOGAzfC3jXxB8QvGF5rHizxxPp8MEg8iWSzWKCZgSF2NHMTIDk8Ns3HLCMKAo1oQxNKL1svNO5&#10;v7N8l0jGn/Zc1q0s73StG07UIvtUW10s9LNtEpZ/7oBAHCnP3QvAU9a7L4f/ALOfhbTba0b4g3UV&#10;hcCFVeOLUZbVp33ZVfNA3H5eBhkYhmG3AxXY6Jr+uQQS3N34wtrYmYslzeaiGF2qFQ2Y/IXylOdu&#10;EJIBHQ8Do7HUbK9jWDx9rHhS5iYK0ENtfeYsjE8ECUby+0A5ByM9D1Cq4rEJcr/DcFOUmpNk1vb6&#10;RODH4d1eZ/JhKQwCUttwox9+QE/w8E4x+JrP1jTdQ1fSPJn1q5sLmB1Lz2xEXy8cHccBOSSDkeh4&#10;5c/gTS9XuhLp/iS5tIo1V47Ce3324bd8soEm47icfdOM9ugrU0HwvHpAlsk1h5i6AXcgCBS4X75R&#10;l3IcDqXI56dq4XKEFeL180NKTeh5lP8ABHU7/VbmDXPig13BqCuLl418mW8wAoSTduRRk8FeTgFc&#10;V53c/sm6t4E1QXWkw/2ngusV1BbPd3CrtJUNtK7ACvQqRz1JwtfSN/oMQuUl0/zfNQKBdsQFZMjI&#10;yo5UYHuc4zxkRz6Wp8q+W9l/1DoIjdMXGAANroNzZ6nqMHnPbeGNmpJ/oaqU4ppPRnm/g34Z+KrC&#10;WTxBa+ILbSXaBfsjCzidwSF3/JsAjO4Y4ByCSQOg9Jh1aXToba11PxFPuVMmf7NEEcYZSDyVJ3KS&#10;MFSSDx2qs1wlxJHdyLcwI0qgRu4VYipAT5mYMMnPCnGfY1UsNQ1DSby6szqFm7so3xWhMckKnneS&#10;DjoNwyueQPmwBU1akq8ryS/rzM03E0blbi7uzu8yXzQBbmOAkKd3L9w2MEgZ4OM/eBqDU72e1G23&#10;A82CFSoCx4RcAkOf4CDuzgHIJ5GeKdjNq+parMbITTxeT5bTzSKphZT94qhV3yQDkcdMADplXmmm&#10;aaDT7TWbP/RQTOlpah/LVgcAMyIQOnG7JOckjikoJy1YXb1R1Fmt2LFobiNoZ5TyYbh2VZF4yZS7&#10;dPm6p2ANU7e3v5NRltdRWGRYpdxiETfu2K9sFVYdcnPGSM8kVPZ300lkmnGSznSMKt0RK2XKjjaB&#10;wATnnHfAxUkV1caZaNOlmkSw3K/uSPKaZWYZ3OGABJK8EkkLjBPBhtq7QfF7pWjtdQ+0mTUba3kV&#10;ty25W3O1BtPzPyQMAYJ56de1Vta0nVdZjFvciO7xIJ4ljKr5Z2kblLpsz8oXjBwSc9q1tI1zT7tI&#10;tRlEiNK2YLaa18yTaxGCGTKnkMcocYYA4NXbm90u1uktLnVIoJ8hIIixUujH5NrH7xPPAznnipVR&#10;xew2jmIdB1KwgfW7TT5VurpAt4328/MnQ7uA2MZIwBnGMDoK+oW9/Dptvcw6ayx2ymOK3WJWSFRn&#10;P+s3SAHAI2jI4PA5rrraGGZoZLa7LBGYxs6uvzZ7hVUZyv8AFzz15qU2sabg6QGSSU5l25B7Njkj&#10;n0Pp7UKvrqrk8nKtDgJtXnvLPydQsjqOX2WkLxs0kTEYCojSZTgkbg3Y/KOlYVjpA8HynU9S8G23&#10;2u5ZwQAJt+52woGCWbaWJBX2ztGa9bbSrXU7xbVbiNYepwxQ474KYz3HGOpqpqfhgSsLcTXcMMpM&#10;bTQyHLpg/eY84OOnUHnnJraOJhblaM3B2uea6l450e3cW2o282kslq0s9pFAFEIUkBlRo8knd0wQ&#10;NzZB5NU9R+MPgbWBdaPP4vkMbTRQvY3ML2pEjEbWzNIBMNu05AYHjBXkHvNX+GVrel7maG4SKMHy&#10;hHdTbm+UAbt/7sk464x7cmmaX8NLSye2tdM0tLaCO0EaMkaMsCgY2sFGSDjoSc85x0rVV8Ny7/1+&#10;ZSbTtY4fWfGr+bFrt/8A2i8i20iRFEXbAgC7SsrMI2LEE/73UHGaxNc+IHw5jvFhnhvJZEjAkbUN&#10;D3S7iSWyfIcNyTyCAc5Awcn0e5+GXh/QtM2W/hy01ffL5w86HLyzKQQ7cD5lIUjG0KAMdBmaxuNd&#10;t42jbwlag7hydAuLgH5QOJEQq44xkemO1V7WlutV62H7TkfvLc8k8/xjBFOZL6fVLKadra2lF+DM&#10;gYgkRAfOxUnbkdSw4ABNX0TVvCukRJJc7kdx5d0swkuGLfMuHfDiQj5QpIC7uvAxU8ceKI/B/ha+&#10;16bTmvBY2wf7O1wUVgTt2jAOBznkEcAEYrR+H9/4S8UfDe3+JUPh29tblZEgS1XU08riYqC2yFS4&#10;B3HDE/exnIBrhcoRsmfR3kk7bXLF14D8eatr1hd3vxCtbJWkLpcXurSqLldu3ZJHAzGYlgOMuu7s&#10;Mc9SnwD8R308+qf8JPapBDMokFtqtxCSyOcok2xHjHPI285xk9RlaR8T/HGoeJpba2GjWcVjZ+fL&#10;LaabKlxcBV3bGl87ocKOVI+XoRxWhpHxp+IGpaRPrzX8EiJaiV7e7hZ/lk2lUXYyKNpPJKsSOMis&#10;r4jpZDqc0WrPZHY6N8HPC/2a00/xdZ3mrCOQzSu92zxhcfKGffufkjnJGRnA5Nafh74XfDm7u/tu&#10;m6NJF9h2vbW32mURSMBkbo2YoxHHU+h4rlvCula54q0uTVbrxlqFpHMzs8GnbI8KCV2hirY+pB9R&#10;ggEWPgj8b9W8b2csljo8VjZ2kk0IhkmaaZzFN5W4y/KMn72Nvt71y1JVdlLX8DOMZyi5X2/U9KVX&#10;+zxwtpqQsXCrBAxEcfyk9ht/DHT8qline3hNxdRtNKyBhBtzjHBI5IBPAwD7d6qeLbfxAdFS58Pa&#10;rZ291cgBpr7T2uECkhSNgkQZw3X25zTbbRrY3UUNyiTSp+7kmkiHzbVwzKBjYWzg44x1zXIleN2Y&#10;K97GnBqwubdTJaXKh0DFGUfL2ZPvHHPHFRy3yi2kuprg2saOchyC3YDOGwBzis+N4b2wh1K4E7PL&#10;J5bgXTJlXOR9zA3DIAbGcDtmn/bCgmk8lCsLmPkZYqADjceeTj16d81PKk7Am2i6k0kcUSxPGHwD&#10;CwjOWzx0Jz+FZesfZL+JrLU45jIsq7ZJhkZbg7ecDrjrx26CvDvj1+2LD8HfiZongFfhs+oLqyF0&#10;uF11oFgy0aY2CJt/385J7ds17vpVra3FmNZVHVpm+4ZWIUbeABkAcDsB69a2cPZ2kyNZ6EAtrLTZ&#10;G0+1gRQAhij8wMxG05DFssTgZHfC9wMVDcxPNOkNtb3KDG55bMoAGJO9irkAnuDg42884FaWo6fC&#10;dNDlmw8mQAcYJOM+/rg5FV5b2LTZYY44pGa6lCM7S52ksFzgjpz06fnRGfYtxaILPTxb6ZHFMPOf&#10;zN3nxwDEhzksQWbb3/iGM8Y4FSuI0sle3tIspn5hFtKEjI69flPOOcZyOtc78XPHz/DLwDq3jtNL&#10;F2NN06a5W0SQRebsjZirOVY84AyBx715z+x9+2Iv7Wmn69e2/wAOW8ONol3b20h/ttrproSBuSwi&#10;iKkbffOfartJrmYKlN0nNLRaHsV59qjlhubeQhZEZZZCrlCcFlb5c8Ek4+7nOM9BUkE8LWImV5RC&#10;j5DNIzNt6YbdgkYBH5daZq179kQG4jMm65MY2SFMe/cn6dKdqJmCRwmXckjxhUdQQu4Zz7n9OOlK&#10;7kjNRIr/AFHTo7t4Z2t/kw8ebjDDHRs7crz64/xsyPHYKht4ftYkPLlxlW7ZyADwCTgn6DFVftSW&#10;6m2MHmLGN4MkjM2d+3qTx/nisjXtVTStKl1b7IJGSIyBWc5GCVwCc7eBjjjHaqUb6C2NppL1oPs1&#10;sHuPOiys4lUKvJyCCQeCO3TtVe51CJLVo9QkS5Yg7/Kl2ZIbg+WR6/xdsHp1qpez382kxXH29whZ&#10;Q6YAJyQo+ZcEdye/oRVPU41gt7m9iyi7GZ1Rjubj+8c88cenpxirUNCW+iFuruK4sXdpbxoCga5u&#10;GlY25TH8CAcAcZ5PA6sTVbSVsokht7WS3QOodzYAAq2MjBYBvTk56c4qXTdRe90ey12EOizEr9nk&#10;lLAce2B79O9SzadbT6jHdygu8lujI7YDLhM8soBPbvjjoa2VloyGtblO51C6ilGo3URfKF5JECMF&#10;xjr93BAB9cZpZYVmzdQk26upaXyZlIjAz8hUnIY8jIHGQOMZOZbatLeSWVrfZaZrZ5JZ4dqA/eyo&#10;XacKSOhJ+8evGNKxjsbizg02W03IfljDt8sYTPAAAxn26VbXKhxXNqh0dnFb3gunEEkqxjCowQEF&#10;vmcqR6jOOvBwRzlYwbmRr6K5SW4mgKZkbeoUdDgFjzxkAE+vWs/Xm1axk+zC6tWW1iE4VrEYxvYF&#10;VyxK5Cckk/pWBL4zL2+narPpio9/ePbj7G4iMS7m5XKsMnacnAzn15NxpuUUydtDp9On8OamVhuL&#10;iG5YMwJMvAlUt/fXqOR+YFNunlimUvGkRViLfEILgngbcKMg5IwOvX3qj4f1L7VqjXKW6xySW4Z2&#10;BzuBLAA5642jJ7+gp9te3OqK6FkjUTsg2Qru45+9jPPtjoPpT5WnfoDSkSW7vbtHMdAuHuSCJZIo&#10;vKBU9HwVCjAzjduPTkEkVVvbe40+WXUZEvEICmWVVQgLyFcZwAQcc47c8GtCTRY4Ncllt5tqxWO+&#10;bKDdISAeowB/3yc8elRXsj2brfW0jIDaeYyKcE5zwSMZ56kjJ9qpNc2hnON1ZmdrLPZ2Y1iwuZrq&#10;eOJVuEiOEODgnZgnO4kclgCTweokktdWeS3e6CvKxj+0SSyDbGWC5Ta27evLZw3BKjBB4z7fxBb+&#10;Hb260e3s7idrdpHEt1fs4LmF5c7ccjjGCT2Ixio/DmvXOpz3EYVY2h1KS1RlijGMD7wCoMdeB1Hr&#10;Wkbi6XJrLT9TstXvvEM9mZYkO1JU3ExKudx3O5AT5f4VxzxmjW9e0nw7qivdfK08KsERyCygndtC&#10;DPAOd+OMc8DnP1LUFGpLpU+nWsxuTcFZXiIMbKdu7ggk8DqccdOaqeLNRm8Lz6U08UVz/aSIihIV&#10;i+zIcABOD03d81qoNtE3Tdjo9WtraC2j8Q29tZSwJGzSXd08ZSFif4tsS47c5Pf8YrPVLMQwzNpV&#10;sxNwXR0ACkg7eGA/1g6E5xjdnvjJt9Ru728ktbi5kDwzpC8kQQeYrKX5ypIPzAE5/hGAMmpItTvB&#10;cR3mYipDzIphAZQIycbxgk89fc8HNLl1sZXT1RsXNjDq0LiwtH8rcq3DRz7iPlLcjcGQZx8x4PTG&#10;DioC2nm1OlXs8182VUJauA4OASWbGd3Xo3O0jAps1vC6W9/MDJGmwrA5HJ+XGWABON3TofSormdt&#10;K02NlZmS9ilkmjVtoYJkYOO555GMA4wakl2Lkt6IbrydL0GWUEZnnbzIUQKQgG7Yd3GTycseQDxV&#10;Sw846gJby9e3jjjaQshV/LAILLvMe7BGBtDYPGeM5Ze6ykM+n6LPp8c7X1pJdebL8wjKkDGCMn7x&#10;5yMfianezuHijuluhGYVI8m3UxxYbYdoVWGACQe+ec9eKtbQW+w3ULXVJpYIYb63ETl3tHtUZGUA&#10;ZUF1Zj16NkISy4xVfULa71q0uba1jvhM0iNNJfTskEbhRIQAHQqvyryu4YB4OTmWHTyNNnS8vbiY&#10;o3mRsZSDGCWYKp5OBnvn2wMAbfhCzttWje4MEccmMzMF3eZuwerZPHoSR7AcVLny6iUebQwrW9Fx&#10;agWyxFmXzYvPtDJBIwIJKEkeZnBG0EnPPAxuorfmHXhFp9tbWtrHiQwpp72snlhWG0FwEKgs5yM4&#10;HGOMnWgs7i48QXunnU7iNYLCGXdA/lktIX5GPu4xz2PHHHO3Y6TDdS3FjdzSSttytw7neB6ZBBPI&#10;7/SiU1HVkyhsjAvrP7Fpkd5pfhe4DqJBFbpdA7kJ4G0tjcRzwRgEfdzUWmaRPp2neebeWFpRuuLm&#10;1ijZlIZDiRXUtyDtwpIGOWXAJ074PbgG5neZIuo3YYtliTnnI7AEHHqaZNCljdQWkGPLvbESSKyK&#10;2RgHByDuPzHn6nnIwuZuNhOOl0MsbFbq3XVoFaKWdS8peaNsORjeDGSnIJyqMRgnJzmsp9JeKSXV&#10;bW0YyTxoTMitGdw4QEYIYbQpJGN3OcgDOx4e1S2ub290i30i3geKX/XIg2srZ4KAAEjZ1Oc1s6R4&#10;ctftX9n27CO4Cu320rucLt3bQCeBnt0HpS53B6hFSktDn3a4s9XiuIZJj5o3qyRASyPgBnDYATgg&#10;AEc5PTGRZ1CzlS5VNUWFfNJSCJkSYsXK7yU3D6gA5GDgcYq3baXI84tLm8LbZA4McSoAwJw2APvd&#10;s9MdAKnne2ub65t5rGIzWshEcuOPugcKenU989eaJTd0kO2hl20TQ6fGbScxNbybXVrFMqxGPmAk&#10;BcdcDntxnBqHVdLvrmYy4ijtZkVIQkAUwDcVZlYDbuKsFGEyueSeQLWpX1y/nwSSAosKzRgIqsvz&#10;gYyoGev0xxjvVrULdGtobEzzqJnVC6TEtwSeS+7g9CBjIOCTxhKVtWLkWq6lXT9P1C3aO0aUTPG/&#10;ktI8eDhdpzlweRnGcN16jitFdD0vUIIrm00x2ikRQs7HzNhIyX+ZhjOB8wyTnniq+mHzvE1x4fnO&#10;9YHLRzBEVwPLiYglVGeX754FW9L0+S81SOGW8dF8+SNBANgXy3AU8fhkdDjpWc5NO9yoxaM9rO2t&#10;5pIG0/yGnGLaKaENI5zhmyOX5JPykcD2GWprKxXLx38jyXqKhligieIYG0Mw8xnVQcA4+9168E7z&#10;2cMklxBevLM8ZVWkLjkEA8Ag7en196rW+oR6LoMc8NlHLGJkiEVwS5AJ2kbjzjHb8KlTv0E4JFNP&#10;F1mt2lgZnginUtcW4gRZFUths/KNvLAbs45z3zVKfRbS61IXWiapf6hBFk+VbQxlSN24M77SgzwC&#10;ep4PArsINP0/xJo8V7HHJZhQrqkTq+PQfOpBwe+P8aZqEsXhzRRcQRGXdJz5m3P3hz93GeRzjt7m&#10;phVV/cWo/Yya1ehzFnYi80qO8udNitoYULSi5t4yUBGCI9rEIMK2doJIyc+qaT4Kt7mJpdC1y/ut&#10;Pup2C7trqgJDA9Sdo56jOAMDjNJZfEp9ZuV0+40GExoJZyWmYsxRo+CRgH73HHABGDk1t3fj+585&#10;pbTTIUNwUgCSYeNd7Bc7cDOMgkd8e9XKVaMrJbkxVNrfYSy8A+D/AA5AyWltJObmUHzGkBDSsCCM&#10;KBt+UEkgD61Vn8F6rE4ex8QyQ26uTc2ghaTAGMYkMRYjAOR3yACMc39F0fXglxrur6/HdhV3Qw/Z&#10;Wj2FdwYZWTGDxxtGDnrkY1bqaTS7ESxKu3yt0agtlT0blic5H65P0zc6kJb3NfZwavaxyOueHrPw&#10;ys1xbagksTqZryaTy18pBuLAyMnyjgnJyAccHPEVla3niCKGGxlkkedUYNdSQ+UqAjmIgLkY6qDg&#10;559K1dX8RyWVjbT3WnwXK39x9lljlDYClguc5ye35ViQ62Na0RFh023gSdWVEwW2LHKVxkEE9Mgg&#10;gjuTXRB1ZQu/vMJKCkSzeHtRZbry9CvXtGkaJBBdwRqNwHzL8wfHJHc7upHNaN94FmtdK/tLULy3&#10;88ReW7tGfMki3bscfdVRlv4yQfwN/SNPt9G2BUEsc8jLIj8n0OGbJAOOlV9T3eLYoNOuljS0ZgrR&#10;gNvClQTtZWXaeeuOOowcVPtZ81r6DdKC33OZiFvNDcte6XJYzR4JMyLvkCrneQCdw5wTwR+FPe/u&#10;JrIwaXOJY0iDRB085wpJPBVs5YAYLYXI4IyaktVtYIIVja6LeZxK86lwuSQudnTjp78YrU1zULe3&#10;bT4bKyMOHAMkcuHJVA4JOP8AZAwABjjGOK3c1dK1zPkSVyqYr66tTLc6dMHnU/aLm5smLA84ClM5&#10;PBxg85GM9n6Dp2o6c4upyz3EshMZjRUUbgoBI3ZDfd+Yg/dxnkZ1JZ7qa1uLW5u3kVoxMXcLvDEB&#10;hg44Az07kk/TEiubm7kWBpF87a8jzNErZZGUZAYErnf6/wAPucynJp3E4RTVia7hWzkGow6ZhVhI&#10;SQybCgG48n5t3KhT83r2HDLeGO51CeVLvZOWJWNyzRbhkZYgDuW+UDB69amW6n/tT7E7L5YvGjJR&#10;drEspwSe+Np4P972wa/hxItXS4Z4UVYZ3g2MobqT8w6bevTpTu0rsUqSbI7nxNZ2Ze5vNRWOOVIo&#10;4ohFIp3EqqoVC5QkkAEAHkcHuazeTRPHqf2H/VqxKWlwCZAu7CEbDn5QW+U8H1NReLL9dL1L+w4P&#10;PRZmYTvFPjcu1MKNykrgMMEHIxxjNaeoWtwmsLpsV1iC4tYnwVJJLPsO75grDBHRV6e/FppNNEOD&#10;OcMxtVnu4ZLFLm5d5dQxGpZAeMNl2UDKhvNGDkYKhsmr0l3YwaYr3V9MW2jypJXEMgDHGzDcoCcL&#10;ngk/w5POzdadNb6t9gS72kWnmCSNSP40yuNxyDjnOT755rPigSG5uLtJpWNvI8apM4dRlcnbkZUE&#10;sTjJoUk1cnltIjlt5NUjtLwavbxWAjfzrkOCXk3L91SMMC24EHrnBGah07T9O1C7ki1G3ul82P7I&#10;ZozFtRcOWkwihVJYH5QeGB7EmrOpyQ2kUgltUlVU8w8BWIALY3DnnbyevT0rOt9QuU0CHxPblUVY&#10;5gLXbkBTKwwGPOcjJPU8dxmmm+XQrkTlqazTRQJA9pqRlljb7PObwo29BgHG91U7iAR1ZQx4J5Db&#10;M2cumvN4gayRjdSIqW6orwJG+W3YLM+eAcOPvZI/hNTTPGEXjBIdO1LRo3aRvLeSZgwKgs4GAo6E&#10;LjnIx1Oa1brw1e6dbWq2uqxIbtC0TJabfLABKocN86jA44J9RUvR2k9QXLbRFDU7/TrSRLmW9VYQ&#10;oMcV1bRna2F2SB2Icj5Wwy49D0zVjRJ7exkGiz6rFHJOjFGUsgaTplQ7EtjgEB8g8d8iPTlvdO0q&#10;61uLUGErzFWVI1UEgZzwMj0wOOTnNQ29hdTx/wBk6tcxSHe2yW1haI4QITuy7ZJZy3BAHp3pyS5d&#10;SowtLQNQ0lVR5bTxFAl6pKtGqnYsQwwkkVMqDgn5hgkZHI4DIbbUrKyurrWJHtSkW+2n06AKVUIe&#10;ZDJhTkuxAK46Hqpw2y8WW+sTxwQ6MkKw6i1gCzh3O1pY/MLbRk/Juw2cE/idTw1fTa1CUkdoFETA&#10;/ZZChKqygqDnjJPbGBwOxDfPGPvDdO71JbC1vngXVra53GaMfZ1tYfOZGba2S6yMDwSeAMbeD2Na&#10;48NzxWtpYW8k2oSW/mLPcXMId33gsvmSPnamW3ZGc7cE9TWjoEM/ivS7XU4Zo7PdsuHQWscu9WjD&#10;GMlwf75G4YP5mqHh/Wpb62GozQgsl8toRnblCyrwV24A8w4BzyOvTGKk035D5U4pI0YtMawvYbg6&#10;hbBo4AjwtcsWV9z7jGFDKo5wSCO5PQYkhJ8l7toXikNuryqsi5bAXkFQyNjoTk9ucZNZcGowanqm&#10;pWt9aySSRS+W8r3LEMEGRtU52HacHHXqepB1Zr02thJcyW8Qa3hZnW1BjWQDtglsHjrzSkpJK5XJ&#10;cxvEC+J59Xs7iLxdq9vpUUbSTtYx2SRM3mARq8kqs6NyQcbQ2DyvCl3iTwloPiCzPh74jaNb39tI&#10;Ha7eV2SGcggKoJJ+bBzlcfdYkKGwbllf2l1r02j2Ok28FwJ4o5rtolPmZjLrlUC429BzWo1kLqVR&#10;cXUrvaSuIT8oUkEDLbVBI6HAIHHTphe0kmlt/XkEYNq9zwmD9gj4aaL471fWbW7stN0i98o2mm2e&#10;nTwy5AwU+1tMTJzh1VEQBly27Fd14M+COi+A/s99ok+rOYrxrp7TWtTWdDMwbJR+QSW24BJXg8An&#10;I7yyh+16ldxSyNvSdY3kDsPMO0fMRnr83bB461BqdrBq2mT6Hq8bSrJZAvLHM8T4kZhwytuQgDhl&#10;IIOCMYq3iq7VnIv2ae461v7fV1aOykQqCFkCsku12Y7gokB2Ahm6EgAdAOs+n6VLZMYIfmhCkWc6&#10;SozryctuY8kZxgjsRg9q7m4sLJ57K6k+z28UjiCZ2ZsqhbhwQRkj0NS6TFbzWC6hZI0HnDzXAfcx&#10;Z8nl8Z4PT2JHSueVle2xdmOvrczsV060aZWlEc7QXgDKVbOTtKHAzz3Bx8pxVyX7TFpjSNbAGZwY&#10;0mk3Y4yBkZz0zwOtQTJa2mpROLRXmml8tpnJzgELgYxgeo74HpTzCupw3DoBFsmkhVAuV/hO4jjd&#10;xxg8VDd/QFBX03JRPBPAIoNMuGiWNpQRLt3jZkjacNjOAenJz645XxbZeN/G9g2meFPEWmQQNGXd&#10;bvSnkkdSVAX/AFmAOGGcEHcOOPm6iLTlXUDBcXMs3lsoi3EIF3DB+WMKCOM9M+9TR20c94+lBVAQ&#10;J5rmMAyH1+UDB+uR7U4VFTd10DlnfU+QPGXwG+JPgDW9Y8Uar4EvJba5nWSxh0q8E/l3DgruR+XB&#10;YDJVVUfdU7tuDS8QeFNa+IVvZ6RrOo6rJJdQJI91asz/AGSLeQEmDeX8xcBThcAhSSR8q/WeoeH7&#10;Tx5bSWlxPNbWsDTRXNlGR5VycEbmwAykZOAGAyckEgYpaf4e8FXGhw283g+1uGBltUuL/wD0mYLG&#10;dv35ASc54HQHPXNetHNOWFpL3vL/AIJnKlPm0Z4d4F/ZBvNYu7G411b6+sbGATWu+WRJCz537phI&#10;wdCfuq3IXbkHJJ9TtfGngH4HWU2l2nh/VLieGNpJXskinNpGrDcxPmkxoM4b6jOOK9F8220rRoor&#10;CxjigVvLFvGiqmDkYwAAAPQCuUl+EXw88Trcaxq3hW0nn+1xxj7QHdACVIIBbj72MZwfTtXLLGrE&#10;Sftr8vZFRouDVnd/1sZ99+0D8P7vQ5Z9VtPPiuxDHLa3cCqys7DMfG4TFSV4QMMnqR01tQ+Hcmra&#10;SkekXFq9pIo86xvraaN5MkN8pV1WP5cDiLdkk8crW3F8PdM1Kyiiv5BGkNxhIbBDBGVG4BSuT2wM&#10;57cYBIMOm/Dvwb4KuI9L8JaBb2K7mkDRxg4bcCcZyRkkk4PJOTzWEq1BO1O6a+a/QapVJq8rWI9E&#10;8O6T4A0qW01Gw0mxtkl3Wtnp8Dts2qcAN9+ZyOfu5PPXg1N4alkttQ8mfVdQviGAWDUkSNlVmJB2&#10;hVJA5wWBY4wD2qpovj1Z/iPP8OLrTJJmgspbg6hNcKS+HRduwRgDqOc9se9dFaSw6gl5aeU6mO4V&#10;BIZMkEhGBGAOBu6HOe9ZVXOL99auzOmFK60ZkX/i610xA2v3dhpslznbDezASNjHAVSAxwT0LAZH&#10;NeJfFjxFp9hqAmm13S5LC+vAsNk7FHeRMgHyZwoCZWLoxzgHHIx0/wAZ4PDN9q40RvCNiLy7nW1k&#10;1ERKrMChcltgVmHJ+XfjvXnniH9nPw38MYY7vUNavNT8yzS8WOORoBgtkIxLOxxnqCucDOeQfUwE&#10;KVO0m9X0I9yT5TkvD3iLxJpM19o96lvLZB5mvoNOZgr/APTQBwxTAQrwowFADAVpW8vhyHw9JfXP&#10;wLvdLeSSRfNXRgGkiG4Fgy7DtcbiFc52tgYWqumaZ4P1O2tfEi6Xqai7RcWj6vuRRtY4YiMF+Rxn&#10;gZ6Vy8N/ew6g97Ldzmy+23CwafDdSxqmySMZZlfLZ3njgcDIOBXq8qm72NOWPojftfhx41+InhKS&#10;+8HeN59H0zUmMfn65qbo8CLIo/dmKQOiZyoUOoBYEk8Kes+G0vxC+HmuCPU5NQ8TfZIoII7XTpdO&#10;ae4kVEU/8fk6bUbLNjzEcZBLE4aotDsX8T+JY/BWoNG0OpslvIsoklhMbsRh45JGDDKjKgqpXIwM&#10;5rpdD8G+E/hfe32uad4btTcaWotZBavNBHOdqgP5YkZBgDoQxJ5JNYVp35oPVtbHMm5aHr3hv4n6&#10;R4ssRa6fFJa3kkPmXGj3CqLuBuQUMkO+J3GMAo7A9mI5rV8PobiI3ljeIVeQpJBCyyFjj+IhuSSp&#10;IwMAAjHANcZ8FNQ0L4kh9Vn8OiJ7CWQQC5nEwD7my2AqDqMjgkHnJr0bTYF1GCe6nkclZiME4I4X&#10;7rLgjr3zXzmIUKM3FHXBSb1KVxpwRZbn7NA8ZxLIqblaIkjcxZenQEcjoeuc1n/27YaZbRWeseIL&#10;a1aSZ4I7mdjHuOW2FQ5Z2wQSOe2eOcRapa+M7rXIofD2uaTa6crs+pW17orzzTRDaNkUqTxiNiP4&#10;3SX6Y4rzD43ftE+IfA8dpNaaWn7xp1jS3lCKoiZcZDo+7OfYVrQw1WtPlQJJvTc9a0a8+2CG6e1j&#10;vba5g3C8UKyv0+Y5wPmxkfxDPTjNRXGjWLzNcJo8lyjvwWmCMvTkBRg5Kjg4GfqTXIfBb4tal8Rt&#10;at/D+saevl3Oki7SQygmMgjK4VVDZz1Ir0JhBd2AvY4ShUkeWzZVlD4wQMen+OaitCph6nLLf+rF&#10;RSmjNn0TyxbajHHYQusmJbKaNn+QjIWN1ZQhDEEkhhwwxyDWdfTk6dcahBf+ZL+8eYxyuEZgDhcR&#10;qdmcHAJJPXGeK6fTbVNSTywiRBnCEKCdoxj5cnj9aTUdHg0uJPIkZVLFGCdSBhuC24ge38xxUKta&#10;Wo/ZvlujkbGx8JwS2d5I11PmMrGFs2fJDZ2kouF/gG4/mORRNPZaTIX2NBsAUwSOixRJKcDdGvfj&#10;ALDIIIXuK3jZwR6h8iBZWtyEmXOVAwPpn5uvbH5VbvSbe9tUjRjgyBAk/wA68uAWI4O7APII6961&#10;9rFyVyHTktTH8V3N9epDpWn6hd2PnSborjT/ACzLECoUOnnDG07jwI3Vh9Ks6Dd67HpFrPdSh5ZJ&#10;GE0l1EIZyeFBbyiEJ4/hHpgDGKuXN5caaZNzCUsrghxgYXcR0+b+HjnAz04qZ7q4vLKCzEcBDzgu&#10;Zoy2QQT2YHOcHOe3Sqc1ypWI5HfcdYxXuoz+feWwSaKBWZoGdf3mRndsUB/TuBz61PBC2nIl5Bc+&#10;arPuVYYgdgYY3ZfG0dyeDTJV1DTJIYmu4pUuHEakwbWU5xkkN83bgj+H8qeo6kLLVbvRbq3EsaR5&#10;iaJvLKZU9MZ546/pWVpT2NIwW5t2f2Wzbzhd3ixSSMSkrFtzEFuGIOM9hu28cVdsNS03UYPOhu0R&#10;5NzRxTShTgHG4jg+ntyKx7G4fypbAsWhtbdZNjnO8liB9MHn61leJL1dJ1DT2niNw9zdGNNz4VCF&#10;YhiuCGOCeeDz14xWbppu3UG+WPN0O4EUckZhkn2yvxtKjcPpyCOTVQ20NlGloA/nyKCs4hU56cn5&#10;vmNYTQ2z3SagsJBjuRFgSFTkr1DJtYDDEbc4p+pz2uh6RJeJZLJH5Jnkhc7t7dT8zhmycc/TtWSh&#10;bruU2kWZvDcupbppMXUTxsNsroiFeSPlCENnPX2qvNo2pabstdH0KaSJUGSiwcH0+8vQY7Vt2d4b&#10;20ESwJGyqpDrn+IZ6Age2Ku6DEdRsDdylMmV1IMYONrFePyzznr1qXXlDRjVKMnof//ZUEsDBBQA&#10;BgAIAAAAIQD3+HyB4gAAAAsBAAAPAAAAZHJzL2Rvd25yZXYueG1sTI/NasMwEITvhb6D2EJviayY&#10;/NS1HEJoewqFJoXS28be2CbWyliK7bx9lVNzHGaY+SZdj6YRPXWutqxBTSMQxLktai41fB/eJysQ&#10;ziMX2FgmDVdysM4eH1JMCjvwF/V7X4pQwi5BDZX3bSKlyysy6Ka2JQ7eyXYGfZBdKYsOh1BuGjmL&#10;ooU0WHNYqLClbUX5eX8xGj4GHDaxeut359P2+nuYf/7sFGn9/DRuXkF4Gv1/GG74AR2ywHS0Fy6c&#10;aDRMlrPwxWuYr2IQt4BSywWIo4b4RcUgs1Tef8j+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CGOAb9ZgIAAG4HAAAOAAAAAAAAAAAAAAAAADwCAABk&#10;cnMvZTJvRG9jLnhtbFBLAQItAAoAAAAAAAAAIQDNjA1CvuwBAL7sAQAVAAAAAAAAAAAAAAAAAM4E&#10;AABkcnMvbWVkaWEvaW1hZ2UxLmpwZWdQSwECLQAKAAAAAAAAACEAWTIJTwpOBAAKTgQAFQAAAAAA&#10;AAAAAAAAAAC/8QEAZHJzL21lZGlhL2ltYWdlMi5qcGVnUEsBAi0AFAAGAAgAAAAhAPf4fIHiAAAA&#10;CwEAAA8AAAAAAAAAAAAAAAAA/D8GAGRycy9kb3ducmV2LnhtbFBLAQItABQABgAIAAAAIQAZlLvJ&#10;wwAAAKcBAAAZAAAAAAAAAAAAAAAAAAtBBgBkcnMvX3JlbHMvZTJvRG9jLnhtbC5yZWxzUEsFBgAA&#10;AAAHAAcAwAEAAAVCBgAAAA==&#10;">
                <v:shape id="Picture 64" o:spid="_x0000_s1027" type="#_x0000_t75" style="position:absolute;width:31718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ywywAAAOIAAAAPAAAAZHJzL2Rvd25yZXYueG1sRI9BSwMx&#10;EIXvgv8hjNBLsdm2EOzatIjQ0noQXQtex2TcXdxMliRtV3+9EQoeH2/e9+Yt14PrxIlCbD1rmE4K&#10;EMTG25ZrDYe3ze0diJiQLXaeScM3RVivrq+WWFp/5lc6VakWGcKxRA1NSn0pZTQNOYwT3xNn79MH&#10;hynLUEsb8JzhrpOzolDSYcu5ocGeHhsyX9XR5TdeMPw89c7sK7V9Nx9qXB/8s9ajm+HhHkSiIf0f&#10;X9I7q2FezBdqtlBT+JuUOSBXvwAAAP//AwBQSwECLQAUAAYACAAAACEA2+H2y+4AAACFAQAAEwAA&#10;AAAAAAAAAAAAAAAAAAAAW0NvbnRlbnRfVHlwZXNdLnhtbFBLAQItABQABgAIAAAAIQBa9CxbvwAA&#10;ABUBAAALAAAAAAAAAAAAAAAAAB8BAABfcmVscy8ucmVsc1BLAQItABQABgAIAAAAIQAmoXywywAA&#10;AOIAAAAPAAAAAAAAAAAAAAAAAAcCAABkcnMvZG93bnJldi54bWxQSwUGAAAAAAMAAwC3AAAA/wIA&#10;AAAA&#10;">
                  <v:imagedata r:id="rId28" o:title=""/>
                </v:shape>
                <v:shape id="Picture 65" o:spid="_x0000_s1028" type="#_x0000_t75" style="position:absolute;left:31146;width:44393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TQyQAAAOIAAAAPAAAAZHJzL2Rvd25yZXYueG1sRI9Ba8JA&#10;FITvQv/D8gq96cYEU01dpS1tEW+NHjw+sq/Z0OzbmN1q/PddQfA4zMw3zHI92FacqPeNYwXTSQKC&#10;uHK64VrBfvc5noPwAVlj65gUXMjDevUwWmKh3Zm/6VSGWkQI+wIVmBC6QkpfGbLoJ64jjt6P6y2G&#10;KPta6h7PEW5bmSZJLi02HBcMdvRuqPot/6yCdHv8sJndbb8OM7dx/i2/oDkq9fQ4vL6ACDSEe/jW&#10;3mgFi9k0S5Msf4brpXgH5OofAAD//wMAUEsBAi0AFAAGAAgAAAAhANvh9svuAAAAhQEAABMAAAAA&#10;AAAAAAAAAAAAAAAAAFtDb250ZW50X1R5cGVzXS54bWxQSwECLQAUAAYACAAAACEAWvQsW78AAAAV&#10;AQAACwAAAAAAAAAAAAAAAAAfAQAAX3JlbHMvLnJlbHNQSwECLQAUAAYACAAAACEA5JFE0MkAAADi&#10;AAAADwAAAAAAAAAAAAAAAAAHAgAAZHJzL2Rvd25yZXYueG1sUEsFBgAAAAADAAMAtwAAAP0CAAAA&#10;AA==&#10;">
                  <v:imagedata r:id="rId29" o:title=""/>
                </v:shape>
                <w10:wrap type="square"/>
              </v:group>
            </w:pict>
          </mc:Fallback>
        </mc:AlternateContent>
      </w:r>
    </w:p>
    <w:p w14:paraId="740A93A2" w14:textId="5CADB1E6" w:rsidR="00C17890" w:rsidRPr="00CB413B" w:rsidRDefault="00C17890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</w:p>
    <w:p w14:paraId="2B61326F" w14:textId="39A106ED" w:rsidR="00AE0535" w:rsidRPr="00CB413B" w:rsidRDefault="00AE0535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</w:pPr>
      <w:r w:rsidRPr="00CB413B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เย็น</w:t>
      </w:r>
      <w:r w:rsidR="001E005D" w:rsidRPr="00CB413B">
        <w:rPr>
          <w:rFonts w:ascii="Kanit Light" w:eastAsia="Times New Roman" w:hAnsi="Kanit Light" w:cs="Times New Roman"/>
          <w:color w:val="006666"/>
          <w:szCs w:val="22"/>
          <w:rtl/>
          <w:lang w:val="en-SG" w:eastAsia="en-SG" w:bidi="ar-SA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F94FFD0" w14:textId="0B6D33D0" w:rsidR="00F23747" w:rsidRPr="00CB413B" w:rsidRDefault="009B37C1" w:rsidP="0082174B">
      <w:pPr>
        <w:spacing w:after="0"/>
        <w:ind w:left="851"/>
        <w:rPr>
          <w:rFonts w:ascii="Kanit Light" w:hAnsi="Kanit Light" w:cs="Kanit Light"/>
          <w:color w:val="806000" w:themeColor="accent4" w:themeShade="80"/>
          <w:szCs w:val="22"/>
        </w:rPr>
      </w:pPr>
      <w:r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ที่พัก </w:t>
      </w:r>
      <w:r w:rsidRPr="00CB413B">
        <w:rPr>
          <w:rFonts w:ascii="Kanit Light" w:hAnsi="Kanit Light" w:cs="Kanit Light"/>
          <w:color w:val="806000" w:themeColor="accent4" w:themeShade="80"/>
          <w:szCs w:val="22"/>
        </w:rPr>
        <w:t>:</w:t>
      </w:r>
      <w:r w:rsidR="00C01DB6"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82174B"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Clarion Hotel </w:t>
      </w:r>
      <w:proofErr w:type="spellStart"/>
      <w:r w:rsidR="0082174B" w:rsidRPr="00CB413B">
        <w:rPr>
          <w:rFonts w:ascii="Kanit Light" w:hAnsi="Kanit Light" w:cs="Kanit Light"/>
          <w:color w:val="806000" w:themeColor="accent4" w:themeShade="80"/>
          <w:szCs w:val="22"/>
        </w:rPr>
        <w:t>Aviapolis</w:t>
      </w:r>
      <w:proofErr w:type="spellEnd"/>
      <w:r w:rsidR="0082174B"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F23747"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หรือโรงแรมและเมืองระดับใกล้เคียงกัน</w:t>
      </w:r>
    </w:p>
    <w:p w14:paraId="4DB4A204" w14:textId="37DFE88E" w:rsidR="005B27C2" w:rsidRPr="00CB413B" w:rsidRDefault="00101EFF" w:rsidP="00F136C8">
      <w:pPr>
        <w:spacing w:after="0" w:line="256" w:lineRule="auto"/>
        <w:ind w:left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 w:rsidRPr="00CB413B">
        <w:rPr>
          <w:rFonts w:ascii="Tahoma" w:eastAsia="Calibri" w:hAnsi="Tahoma" w:cs="Tahoma"/>
          <w:b/>
          <w:bCs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7DA47D5A" wp14:editId="49E3825A">
                <wp:simplePos x="0" y="0"/>
                <wp:positionH relativeFrom="margin">
                  <wp:posOffset>-295275</wp:posOffset>
                </wp:positionH>
                <wp:positionV relativeFrom="paragraph">
                  <wp:posOffset>394970</wp:posOffset>
                </wp:positionV>
                <wp:extent cx="7162800" cy="800100"/>
                <wp:effectExtent l="0" t="0" r="1905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003E3D"/>
                            </a:gs>
                            <a:gs pos="67000">
                              <a:srgbClr val="006666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0CCF0624" w:rsidR="00EA6290" w:rsidRPr="00D36F43" w:rsidRDefault="00EA6290" w:rsidP="00B87464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เมืองเฮลซิงกิ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สนามบินนานาชาติเฮลซิงกิ-วันตา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ประเทศฟินแลนด์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สนามบินโรวาเนียมิ ประเทศฟินแลนด์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เมืองโรวาเนียมิ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หมู่บ้านซานตาคลอส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เมืองซาริเซลก้า</w:t>
                            </w:r>
                            <w:r w:rsid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D46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24D1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746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601A7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EA6290" w:rsidRPr="00B60442" w:rsidRDefault="00EA629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72" style="position:absolute;left:0;text-align:left;margin-left:-23.25pt;margin-top:31.1pt;width:564pt;height:63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Qt4YQIAAMYEAAAOAAAAZHJzL2Uyb0RvYy54bWysVNtu2zAMfR+wfxD0vtpOE6c16hRF2g4D&#10;ugvW7QMUSba1yaImKXHarx8lO2nWvQ17MUhRPDw8FH11ve812UnnFZiaFmc5JdJwEMq0Nf3+7f7d&#10;BSU+MCOYBiNr+iQ9vV69fXM12ErOoAMtpCMIYnw12Jp2IdgqyzzvZM/8GVhpMNiA61lA17WZcGxA&#10;9F5nszwvswGcsA649B5Pb8cgXSX8ppE8fG4aLwPRNUVuIX1d+m7iN1tdsap1zHaKTzTYP7DomTJY&#10;9Ah1ywIjW6f+guoVd+ChCWcc+gyaRnGZesBuivxVN48dszL1guJ4e5TJ/z9Y/mn3aL+4SN3bB+A/&#10;PTGw7php5Y1zMHSSCSxXRKGywfrqmBAdj6lkM3wEgaNl2wBJg33j+giI3ZF9kvrpKLXcB8LxcFmU&#10;s4scJ8IxhkaBdizBqkO2dT68l9CTaNTUwdaIrzjPVILtHnxIegtiWB+rix+UNL3G6e2YJkVZlssJ&#10;cbqM2AfMaVLiXmmdbH+A88QC9punKt61m7V2BAHxKD+/O7+dIFs/po23y2WO9OPJqwwkUZ5kIIP2&#10;UEkrQ1Dlmi7mmByV8JxpKQ5ap6d0JKgNGWp6uZgtxjKg1TH2R831CDZK6U+vJQHTc48zvTMi2YEp&#10;PdpITptpyHGucYV8FfabPVHI6vwiNhKPNiCecOwOxmXC5UejA/dMyYCLVFP/a8ucpER/MCjlZTGf&#10;x81LznyxnKHjTiOb0wgzHKFqGiiqE811GLd1a51qO6xUJAUM3OBza1SInb6wmhxclvSWpsWO23jq&#10;p1svv5/VbwAAAP//AwBQSwMEFAAGAAgAAAAhALVxe8jfAAAACwEAAA8AAABkcnMvZG93bnJldi54&#10;bWxMj91Kw0AQRu8F32EZwbt200VjjNmUUlQEqWDtA2yy0ySYnQ3ZbRPf3umV3s3P4ZszxXp2vTjj&#10;GDpPGlbLBARS7W1HjYbD18siAxGiIWt6T6jhBwOsy+urwuTWT/SJ531sBIdQyI2GNsYhlzLULToT&#10;ln5A4t3Rj85EbsdG2tFMHO56qZIklc50xBdaM+C2xfp7f3Iaqvr5/bB5NfQg346PWzXv5o8pan17&#10;M2+eQESc4x8MF31Wh5KdKn8iG0SvYXGX3jOqIVUKxAVIshVPKq6yTIEsC/n/h/IXAAD//wMAUEsB&#10;Ai0AFAAGAAgAAAAhALaDOJL+AAAA4QEAABMAAAAAAAAAAAAAAAAAAAAAAFtDb250ZW50X1R5cGVz&#10;XS54bWxQSwECLQAUAAYACAAAACEAOP0h/9YAAACUAQAACwAAAAAAAAAAAAAAAAAvAQAAX3JlbHMv&#10;LnJlbHNQSwECLQAUAAYACAAAACEAtXULeGECAADGBAAADgAAAAAAAAAAAAAAAAAuAgAAZHJzL2Uy&#10;b0RvYy54bWxQSwECLQAUAAYACAAAACEAtXF7yN8AAAALAQAADwAAAAAAAAAAAAAAAAC7BAAAZHJz&#10;L2Rvd25yZXYueG1sUEsFBgAAAAAEAAQA8wAAAMcFAAAAAA==&#10;" fillcolor="#003e3d" strokecolor="#c00000">
                <v:fill color2="#066" colors="0 #003e3d;43909f #066" focus="100%" type="gradient"/>
                <v:textbox>
                  <w:txbxContent>
                    <w:p w14:paraId="6BBB23B3" w14:textId="0CCF0624" w:rsidR="00EA6290" w:rsidRPr="00D36F43" w:rsidRDefault="00EA6290" w:rsidP="00B87464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เมืองเฮลซิงกิ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สนามบินนานาชาติเฮลซิงกิ-วันตา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ประเทศฟินแลนด์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สนามบินโรวาเนียมิ ประเทศฟินแลนด์ </w:t>
                      </w:r>
                      <w:r w:rsidR="00B87464" w:rsidRPr="00B8746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เมืองโรวาเนียมิ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หมู่บ้านซานตาคลอส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เมืองซาริเซลก้า</w:t>
                      </w:r>
                      <w:r w:rsid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D465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24D1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8746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601A7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EA6290" w:rsidRPr="00B60442" w:rsidRDefault="00EA629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C7E6B" w:rsidRPr="00CB413B">
        <w:rPr>
          <w:rFonts w:ascii="Kanit Light" w:hAnsi="Kanit Light" w:cs="Kanit Light"/>
          <w:color w:val="806000" w:themeColor="accent4" w:themeShade="80"/>
          <w:szCs w:val="22"/>
        </w:rPr>
        <w:t>(</w:t>
      </w:r>
      <w:r w:rsidR="009B37C1"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9B37C1"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5-7 </w:t>
      </w:r>
      <w:r w:rsidR="009B37C1"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วันก่อนวันเดินทาง)</w:t>
      </w:r>
    </w:p>
    <w:p w14:paraId="1F6AD84F" w14:textId="02815D2B" w:rsidR="00662802" w:rsidRDefault="00662802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</w:pPr>
      <w:bookmarkStart w:id="11" w:name="_Hlk101864596"/>
    </w:p>
    <w:p w14:paraId="72AEE708" w14:textId="1CBD15BA" w:rsidR="00AB39FC" w:rsidRPr="00CB413B" w:rsidRDefault="00AB39FC" w:rsidP="007D465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6666"/>
          <w:szCs w:val="22"/>
          <w:lang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t>เช้า</w:t>
      </w:r>
      <w:r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8166CE"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7D4653"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หรือ</w:t>
      </w:r>
      <w:r w:rsidR="007D4653"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บริการอาหารแบบ </w:t>
      </w:r>
      <w:r w:rsidR="007D4653"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eastAsia="en-SG"/>
        </w:rPr>
        <w:t>SET BOX</w:t>
      </w:r>
    </w:p>
    <w:bookmarkEnd w:id="11"/>
    <w:p w14:paraId="2D4C635B" w14:textId="2860CB54" w:rsidR="007D4653" w:rsidRPr="00CB413B" w:rsidRDefault="007D4653" w:rsidP="007D4653">
      <w:pPr>
        <w:spacing w:after="0"/>
        <w:ind w:left="851"/>
        <w:rPr>
          <w:rFonts w:ascii="Kanit Light" w:hAnsi="Kanit Light" w:cs="Kanit Light"/>
          <w:color w:val="0000FF"/>
          <w:szCs w:val="22"/>
          <w:cs/>
        </w:rPr>
      </w:pPr>
      <w:r w:rsidRPr="00CB413B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CB413B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Pr="00CB413B">
        <w:rPr>
          <w:rFonts w:ascii="Kanit Light" w:hAnsi="Kanit Light" w:cs="Kanit Light"/>
          <w:color w:val="0000FF"/>
          <w:szCs w:val="22"/>
          <w:cs/>
          <w:lang w:val="en-SG"/>
        </w:rPr>
        <w:t>สนามบินนานาชาติเฮลซิงกิ-วันตา</w:t>
      </w:r>
      <w:r w:rsidRPr="00CB413B">
        <w:rPr>
          <w:rFonts w:ascii="Kanit Light" w:hAnsi="Kanit Light" w:cs="Kanit Light"/>
          <w:color w:val="0000FF"/>
          <w:szCs w:val="22"/>
        </w:rPr>
        <w:t xml:space="preserve"> </w:t>
      </w:r>
      <w:r w:rsidRPr="00CB413B">
        <w:rPr>
          <w:rFonts w:ascii="Kanit Light" w:hAnsi="Kanit Light" w:cs="Kanit Light"/>
          <w:color w:val="0000FF"/>
          <w:szCs w:val="22"/>
          <w:cs/>
          <w:lang w:val="en-SG"/>
        </w:rPr>
        <w:t>ประเทศฟินแลนด์</w:t>
      </w:r>
      <w:r w:rsidRPr="00CB413B">
        <w:rPr>
          <w:rFonts w:ascii="Kanit Light" w:hAnsi="Kanit Light" w:cs="Kanit Light"/>
          <w:color w:val="0000FF"/>
          <w:szCs w:val="22"/>
        </w:rPr>
        <w:t xml:space="preserve"> 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(</w:t>
      </w:r>
      <w:r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48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. /1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ชม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.)</w:t>
      </w:r>
      <w:r w:rsidRPr="00CB413B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CB413B">
        <w:rPr>
          <w:rFonts w:ascii="Kanit Light" w:hAnsi="Kanit Light" w:cs="Kanit Light"/>
          <w:szCs w:val="22"/>
          <w:cs/>
        </w:rPr>
        <w:t>เพื่อเดินทางสู่</w:t>
      </w:r>
      <w:r w:rsidRPr="00CB413B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0000FF"/>
          <w:szCs w:val="22"/>
          <w:cs/>
        </w:rPr>
        <w:t>เมืองโรวาเนียมิ</w:t>
      </w:r>
    </w:p>
    <w:p w14:paraId="668C60DD" w14:textId="77777777" w:rsidR="007D4653" w:rsidRPr="00CB413B" w:rsidRDefault="007D4653" w:rsidP="007D4653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6666"/>
          <w:szCs w:val="22"/>
          <w:lang w:val="en-SG"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>เที่ยง</w:t>
      </w:r>
      <w:r w:rsidRPr="00CB413B">
        <w:rPr>
          <w:rFonts w:ascii="Kanit Light" w:eastAsia="Yu Mincho" w:hAnsi="Kanit Light" w:cs="Kanit Light" w:hint="cs"/>
          <w:color w:val="006666"/>
          <w:szCs w:val="22"/>
          <w:cs/>
          <w:lang w:val="en-SG" w:eastAsia="en-SG"/>
        </w:rPr>
        <w:t xml:space="preserve">       อิสระ</w:t>
      </w:r>
      <w:r w:rsidRPr="00CB413B"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>อาหาร</w:t>
      </w:r>
      <w:r w:rsidRPr="00CB413B">
        <w:rPr>
          <w:rFonts w:ascii="Kanit Light" w:eastAsia="Yu Mincho" w:hAnsi="Kanit Light" w:cs="Kanit Light" w:hint="cs"/>
          <w:color w:val="006666"/>
          <w:szCs w:val="22"/>
          <w:u w:val="single"/>
          <w:cs/>
          <w:lang w:val="en-SG" w:eastAsia="en-SG"/>
        </w:rPr>
        <w:t>เที่ยง ตามอัธยาศัย</w:t>
      </w:r>
      <w:r w:rsidRPr="00CB413B">
        <w:rPr>
          <w:rFonts w:ascii="Kanit Light" w:eastAsia="Yu Mincho" w:hAnsi="Kanit Light" w:cs="Kanit Light" w:hint="cs"/>
          <w:color w:val="006666"/>
          <w:szCs w:val="22"/>
          <w:cs/>
          <w:lang w:val="en-SG" w:eastAsia="en-SG"/>
        </w:rPr>
        <w:t xml:space="preserve"> เพื่อไม่เป็นการรบกวนเวลาของท่าน</w:t>
      </w:r>
      <w:r w:rsidRPr="00CB413B">
        <w:rPr>
          <w:rFonts w:ascii="Kanit Light" w:eastAsia="Yu Mincho" w:hAnsi="Kanit Light" w:cs="Kanit Light"/>
          <w:color w:val="006666"/>
          <w:szCs w:val="22"/>
          <w:highlight w:val="yellow"/>
          <w:cs/>
          <w:lang w:val="en-SG" w:eastAsia="en-SG"/>
        </w:rPr>
        <w:t xml:space="preserve">  </w:t>
      </w:r>
    </w:p>
    <w:p w14:paraId="326CF114" w14:textId="3A22A7D6" w:rsidR="007D4653" w:rsidRPr="00CB413B" w:rsidRDefault="007D4653" w:rsidP="007D4653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color w:val="FF0000"/>
          <w:szCs w:val="22"/>
          <w:lang w:eastAsia="en-SG"/>
        </w:rPr>
      </w:pPr>
      <w:r w:rsidRPr="00CB413B">
        <w:rPr>
          <w:rFonts w:ascii="Kanit Light" w:hAnsi="Kanit Light" w:cs="Kanit Light"/>
          <w:szCs w:val="22"/>
          <w:lang w:val="en-SG" w:eastAsia="en-SG"/>
        </w:rPr>
        <w:t>XX</w:t>
      </w:r>
      <w:r w:rsidRPr="00CB413B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Pr="00CB413B">
        <w:rPr>
          <w:rFonts w:ascii="Kanit Light" w:hAnsi="Kanit Light" w:cs="Kanit Light"/>
          <w:szCs w:val="22"/>
          <w:lang w:val="en-SG" w:eastAsia="en-SG"/>
        </w:rPr>
        <w:t>XX</w:t>
      </w:r>
      <w:r w:rsidRPr="00CB413B">
        <w:rPr>
          <w:rFonts w:ascii="Kanit Light" w:hAnsi="Kanit Light" w:cs="Kanit Light"/>
          <w:szCs w:val="22"/>
          <w:cs/>
          <w:lang w:val="en-SG" w:eastAsia="en-SG"/>
        </w:rPr>
        <w:t xml:space="preserve"> น.</w:t>
      </w:r>
      <w:r w:rsidRPr="00CB413B">
        <w:rPr>
          <w:rFonts w:ascii="Kanit Light" w:hAnsi="Kanit Light" w:cs="Kanit Light"/>
          <w:szCs w:val="22"/>
          <w:cs/>
          <w:lang w:val="en-SG" w:eastAsia="en-SG"/>
        </w:rPr>
        <w:tab/>
        <w:t>นำท่านเดินทางสู่</w:t>
      </w:r>
      <w:r w:rsidRPr="00CB413B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CB413B">
        <w:rPr>
          <w:rFonts w:ascii="Kanit Light" w:hAnsi="Kanit Light" w:cs="Kanit Light"/>
          <w:color w:val="0000FF"/>
          <w:szCs w:val="22"/>
          <w:cs/>
          <w:lang w:val="en-SG" w:eastAsia="en-SG"/>
        </w:rPr>
        <w:t xml:space="preserve">สนามบินโรวาเนียมิ ประเทศฟินแลนด์ </w:t>
      </w:r>
      <w:r w:rsidRPr="00CB413B">
        <w:rPr>
          <w:rFonts w:ascii="Kanit Light" w:hAnsi="Kanit Light" w:cs="Kanit Light"/>
          <w:b/>
          <w:bCs/>
          <w:color w:val="0000FF"/>
          <w:szCs w:val="22"/>
          <w:lang w:eastAsia="en-SG"/>
        </w:rPr>
        <w:t xml:space="preserve"> </w:t>
      </w:r>
      <w:r w:rsidRPr="00CB413B">
        <w:rPr>
          <w:rFonts w:ascii="Kanit Light" w:hAnsi="Kanit Light" w:cs="Kanit Light" w:hint="cs"/>
          <w:color w:val="000000" w:themeColor="text1"/>
          <w:szCs w:val="22"/>
          <w:cs/>
          <w:lang w:val="en-SG" w:eastAsia="en-SG"/>
        </w:rPr>
        <w:t>โดยสายการบิน</w:t>
      </w:r>
      <w:r w:rsidRPr="00CB413B">
        <w:rPr>
          <w:rFonts w:ascii="Arial" w:hAnsi="Arial" w:cs="Arial"/>
          <w:color w:val="000000" w:themeColor="text1"/>
          <w:szCs w:val="22"/>
          <w:shd w:val="clear" w:color="auto" w:fill="FFFFFF"/>
        </w:rPr>
        <w:t xml:space="preserve"> </w:t>
      </w:r>
      <w:r w:rsidRPr="00CB413B">
        <w:rPr>
          <w:rFonts w:ascii="Kanit Light" w:hAnsi="Kanit Light" w:cs="Kanit Light"/>
          <w:color w:val="EE0000"/>
          <w:szCs w:val="22"/>
          <w:lang w:eastAsia="en-SG"/>
        </w:rPr>
        <w:t>XXX</w:t>
      </w:r>
      <w:r w:rsidRPr="00CB413B">
        <w:rPr>
          <w:rFonts w:ascii="Kanit Light" w:hAnsi="Kanit Light" w:cs="Kanit Light"/>
          <w:color w:val="EE0000"/>
          <w:szCs w:val="22"/>
          <w:cs/>
          <w:lang w:val="en-SG" w:eastAsia="en-SG"/>
        </w:rPr>
        <w:t xml:space="preserve"> </w:t>
      </w:r>
      <w:r w:rsidRPr="00CB413B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Pr="00CB413B">
        <w:rPr>
          <w:rFonts w:ascii="Kanit Light" w:hAnsi="Kanit Light" w:cs="Kanit Light"/>
          <w:color w:val="FF0000"/>
          <w:szCs w:val="22"/>
          <w:lang w:eastAsia="en-SG"/>
        </w:rPr>
        <w:t>XXXXX</w:t>
      </w:r>
    </w:p>
    <w:p w14:paraId="3F1BA82B" w14:textId="77777777" w:rsidR="007D4653" w:rsidRPr="00CB413B" w:rsidRDefault="007D4653" w:rsidP="007D4653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color w:val="FF0000"/>
          <w:szCs w:val="22"/>
          <w:lang w:eastAsia="en-SG"/>
        </w:rPr>
      </w:pPr>
    </w:p>
    <w:p w14:paraId="18694A3C" w14:textId="77777777" w:rsidR="007D4653" w:rsidRPr="00CB413B" w:rsidRDefault="007D4653" w:rsidP="007D4653">
      <w:pPr>
        <w:shd w:val="clear" w:color="auto" w:fill="FFFF00"/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CB413B">
        <w:rPr>
          <w:rFonts w:ascii="Kanit Light" w:hAnsi="Kanit Light" w:cs="Kanit Light"/>
          <w:color w:val="EE0000"/>
          <w:szCs w:val="22"/>
          <w:cs/>
        </w:rPr>
        <w:t>เที่ยวบินภายในประเทศอาจมีการเปลี่ยนแปลงตามความเหมาะสม บริษัทฯ ขอสงวนสิทธิ์ในการปรับเปลี่ยนโดยไม่ต้องแจ้งล่วงหน้า ทั้งนี้จะยึดตามตารางการบิน เงื่อนไขของสายการบิน และความเหมาะสมของรายการท่องเที่ยวเป็นสำคัญ</w:t>
      </w:r>
    </w:p>
    <w:p w14:paraId="4C6F2F60" w14:textId="77777777" w:rsidR="007D4653" w:rsidRPr="00CB413B" w:rsidRDefault="007D4653" w:rsidP="007D465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</w:pPr>
    </w:p>
    <w:p w14:paraId="1A519B98" w14:textId="1D83974A" w:rsidR="007D4653" w:rsidRPr="00CB413B" w:rsidRDefault="007D4653" w:rsidP="007D465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FF"/>
          <w:szCs w:val="22"/>
          <w:lang w:val="en-SG" w:eastAsia="en-SG"/>
        </w:rPr>
      </w:pPr>
      <w:r w:rsidRPr="00CB413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Pr="00CB413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Pr="00CB413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Pr="00CB413B">
        <w:rPr>
          <w:rFonts w:ascii="Kanit Light" w:hAnsi="Kanit Light" w:cs="Kanit Light"/>
          <w:szCs w:val="22"/>
          <w:lang w:eastAsia="en-SG"/>
        </w:rPr>
        <w:t xml:space="preserve"> </w:t>
      </w:r>
      <w:r w:rsidRPr="00CB413B">
        <w:rPr>
          <w:rFonts w:ascii="Kanit Light" w:hAnsi="Kanit Light" w:cs="Kanit Light"/>
          <w:szCs w:val="22"/>
          <w:cs/>
          <w:lang w:eastAsia="en-SG"/>
        </w:rPr>
        <w:t>น</w:t>
      </w:r>
      <w:r w:rsidRPr="00CB413B">
        <w:rPr>
          <w:rFonts w:ascii="Kanit Light" w:hAnsi="Kanit Light" w:cs="Kanit Light" w:hint="cs"/>
          <w:szCs w:val="22"/>
          <w:cs/>
          <w:lang w:eastAsia="en-SG"/>
        </w:rPr>
        <w:t>.</w:t>
      </w:r>
      <w:r w:rsidRPr="00CB413B">
        <w:rPr>
          <w:rFonts w:ascii="Kanit Light" w:hAnsi="Kanit Light" w:cs="Kanit Light"/>
          <w:szCs w:val="22"/>
          <w:cs/>
          <w:lang w:eastAsia="en-SG"/>
        </w:rPr>
        <w:tab/>
        <w:t>เดินทางถึง</w:t>
      </w:r>
      <w:r w:rsidRPr="00CB413B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Pr="00CB413B">
        <w:rPr>
          <w:rFonts w:ascii="Kanit Light" w:hAnsi="Kanit Light" w:cs="Kanit Light"/>
          <w:color w:val="0000FF"/>
          <w:szCs w:val="22"/>
          <w:cs/>
          <w:lang w:val="en-SG" w:eastAsia="en-SG"/>
        </w:rPr>
        <w:t xml:space="preserve">สนามบินโรวาเนียมิ ประเทศฟินแลนด์ </w:t>
      </w:r>
      <w:r w:rsidRPr="00CB413B">
        <w:rPr>
          <w:rFonts w:ascii="Kanit Light" w:hAnsi="Kanit Light" w:cs="Kanit Light"/>
          <w:b/>
          <w:bCs/>
          <w:color w:val="0000FF"/>
          <w:szCs w:val="22"/>
          <w:lang w:eastAsia="en-SG"/>
        </w:rPr>
        <w:t xml:space="preserve"> </w:t>
      </w:r>
    </w:p>
    <w:p w14:paraId="3942AF0E" w14:textId="72F5D07C" w:rsidR="00E920D0" w:rsidRPr="00CB413B" w:rsidRDefault="007D4653" w:rsidP="00E920D0">
      <w:pPr>
        <w:spacing w:after="0" w:line="240" w:lineRule="auto"/>
        <w:ind w:left="851" w:right="-11"/>
        <w:jc w:val="thaiDistribute"/>
        <w:rPr>
          <w:rFonts w:ascii="Segoe UI Emoji" w:hAnsi="Segoe UI Emoji"/>
          <w:szCs w:val="22"/>
        </w:rPr>
      </w:pPr>
      <w:r w:rsidRPr="00CB413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ยินดีต้อนรับสู่</w:t>
      </w:r>
      <w:r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เมืองโรวาเนียมิ</w:t>
      </w:r>
      <w:r w:rsidRPr="00CB413B">
        <w:rPr>
          <w:b/>
          <w:bCs/>
          <w:color w:val="000000" w:themeColor="text1"/>
          <w:szCs w:val="22"/>
        </w:rPr>
        <w:t xml:space="preserve"> </w:t>
      </w:r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(Rovaniemi)</w:t>
      </w:r>
      <w:r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เมืองหลวงสุดคิ้วท์แห่งแคว้นแลปแลนด์ ประเทศฟินแลนด์ ดินแดนที่ได้รับการคอนเฟิร์มอย่างเป็นทางการว่าเป็น</w:t>
      </w:r>
      <w:r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"</w:t>
      </w:r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บ้านเกิดที่แท้จริงของคุณลุงซานตาคลอส" (</w:t>
      </w:r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The Official Hometown of Santa Claus)</w:t>
      </w:r>
      <w:r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นั่งเอง</w:t>
      </w:r>
      <w:r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CB413B">
        <w:rPr>
          <w:rFonts w:ascii="Segoe UI Emoji" w:hAnsi="Segoe UI Emoji" w:cs="Segoe UI Emoji"/>
          <w:szCs w:val="22"/>
        </w:rPr>
        <w:t>🎅 ❄️</w:t>
      </w:r>
      <w:r w:rsidR="00E920D0" w:rsidRPr="00CB413B">
        <w:rPr>
          <w:rFonts w:ascii="Segoe UI Emoji" w:hAnsi="Segoe UI Emoji" w:cs="Segoe UI Emoji"/>
          <w:szCs w:val="22"/>
        </w:rPr>
        <w:t xml:space="preserve"> 💚</w:t>
      </w:r>
      <w:r w:rsidRPr="00CB413B">
        <w:rPr>
          <w:rFonts w:ascii="Segoe UI Emoji" w:hAnsi="Segoe UI Emoji" w:hint="cs"/>
          <w:szCs w:val="22"/>
          <w:cs/>
        </w:rPr>
        <w:t xml:space="preserve"> </w:t>
      </w:r>
      <w:r w:rsidR="00E920D0" w:rsidRPr="00CB413B">
        <w:rPr>
          <w:rFonts w:ascii="Segoe UI Emoji" w:hAnsi="Segoe UI Emoji" w:hint="cs"/>
          <w:szCs w:val="22"/>
          <w:cs/>
        </w:rPr>
        <w:t xml:space="preserve"> </w:t>
      </w:r>
      <w:r w:rsidR="00E920D0" w:rsidRPr="00CB413B">
        <w:rPr>
          <w:rFonts w:ascii="Kanit Light" w:hAnsi="Kanit Light" w:cs="Kanit Light" w:hint="cs"/>
          <w:szCs w:val="22"/>
          <w:cs/>
        </w:rPr>
        <w:t>และยังเป็นเป็นหนึ่งในพิกัดที่เริ่ดที่สุดในการตามล่าแสงเหนือ (</w:t>
      </w:r>
      <w:r w:rsidR="00E920D0" w:rsidRPr="00CB413B">
        <w:rPr>
          <w:rFonts w:ascii="Kanit Light" w:hAnsi="Kanit Light" w:cs="Kanit Light" w:hint="cs"/>
          <w:szCs w:val="22"/>
        </w:rPr>
        <w:t>Aurora Borealis)</w:t>
      </w:r>
      <w:r w:rsidR="00E920D0" w:rsidRPr="00CB413B">
        <w:rPr>
          <w:rFonts w:ascii="Kanit Light" w:hAnsi="Kanit Light" w:cs="Kanit Light" w:hint="cs"/>
          <w:szCs w:val="22"/>
          <w:cs/>
        </w:rPr>
        <w:t xml:space="preserve"> อีกด้วย</w:t>
      </w:r>
    </w:p>
    <w:p w14:paraId="678ED87C" w14:textId="25CE16DD" w:rsidR="00E920D0" w:rsidRPr="00CB413B" w:rsidRDefault="00CB413B" w:rsidP="00E920D0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 w:rsidRPr="00CB413B">
        <w:rPr>
          <w:rFonts w:ascii="Kanit Light" w:eastAsia="Yu Mincho" w:hAnsi="Kanit Light" w:cs="Kanit Light"/>
          <w:noProof/>
          <w:color w:val="006666"/>
          <w:szCs w:val="22"/>
          <w:lang w:eastAsia="en-SG"/>
        </w:rPr>
        <w:lastRenderedPageBreak/>
        <w:drawing>
          <wp:anchor distT="0" distB="0" distL="114300" distR="114300" simplePos="0" relativeHeight="252118016" behindDoc="0" locked="0" layoutInCell="1" allowOverlap="1" wp14:anchorId="43AAEB63" wp14:editId="7214B818">
            <wp:simplePos x="0" y="0"/>
            <wp:positionH relativeFrom="column">
              <wp:posOffset>-457200</wp:posOffset>
            </wp:positionH>
            <wp:positionV relativeFrom="paragraph">
              <wp:posOffset>487</wp:posOffset>
            </wp:positionV>
            <wp:extent cx="7559040" cy="5038725"/>
            <wp:effectExtent l="0" t="0" r="3810" b="9525"/>
            <wp:wrapSquare wrapText="bothSides"/>
            <wp:docPr id="160021123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211233" name="Picture 160021123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997E0" w14:textId="071966F2" w:rsidR="00E920D0" w:rsidRPr="00CB413B" w:rsidRDefault="00E920D0" w:rsidP="00E920D0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CB413B">
        <w:rPr>
          <w:rFonts w:ascii="Segoe UI Emoji" w:hAnsi="Segoe UI Emoji" w:cs="Segoe UI Emoji"/>
          <w:szCs w:val="22"/>
        </w:rPr>
        <w:t>💖</w:t>
      </w:r>
      <w:r w:rsidR="007D4653"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พาวาร์ป</w:t>
      </w:r>
      <w:r w:rsidR="007D4653" w:rsidRPr="00CB413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สู่ </w:t>
      </w:r>
      <w:r w:rsidR="007D4653" w:rsidRPr="00CB413B">
        <w:rPr>
          <w:rFonts w:ascii="Kanit Light" w:eastAsia="Yu Mincho" w:hAnsi="Kanit Light" w:cs="Kanit Light"/>
          <w:color w:val="008000"/>
          <w:szCs w:val="22"/>
          <w:cs/>
          <w:lang w:eastAsia="en-SG"/>
        </w:rPr>
        <w:t>หมู่บ้านซานตาคลอส</w:t>
      </w:r>
      <w:r w:rsidR="007D4653" w:rsidRPr="00CB413B">
        <w:rPr>
          <w:rFonts w:ascii="Kanit Light" w:eastAsia="Yu Mincho" w:hAnsi="Kanit Light" w:cs="Kanit Light" w:hint="cs"/>
          <w:color w:val="008000"/>
          <w:szCs w:val="22"/>
          <w:cs/>
          <w:lang w:eastAsia="en-SG"/>
        </w:rPr>
        <w:t xml:space="preserve"> </w:t>
      </w:r>
      <w:r w:rsidR="007D4653" w:rsidRPr="00CB413B">
        <w:rPr>
          <w:rFonts w:ascii="Kanit Light" w:eastAsia="Yu Mincho" w:hAnsi="Kanit Light" w:cs="Kanit Light"/>
          <w:color w:val="008000"/>
          <w:szCs w:val="22"/>
          <w:cs/>
          <w:lang w:eastAsia="en-SG"/>
        </w:rPr>
        <w:t>(</w:t>
      </w:r>
      <w:r w:rsidR="007D4653" w:rsidRPr="00CB413B">
        <w:rPr>
          <w:rFonts w:ascii="Kanit Light" w:eastAsia="Yu Mincho" w:hAnsi="Kanit Light" w:cs="Kanit Light"/>
          <w:color w:val="008000"/>
          <w:szCs w:val="22"/>
          <w:lang w:eastAsia="en-SG"/>
        </w:rPr>
        <w:t>Santa Claus Village)</w:t>
      </w:r>
      <w:r w:rsidR="007D4653" w:rsidRPr="00CB413B">
        <w:rPr>
          <w:rFonts w:ascii="Kanit Light" w:eastAsia="Yu Mincho" w:hAnsi="Kanit Light" w:cs="Kanit Light"/>
          <w:color w:val="00B050"/>
          <w:szCs w:val="22"/>
          <w:lang w:eastAsia="en-SG"/>
        </w:rPr>
        <w:t xml:space="preserve"> </w:t>
      </w:r>
      <w:r w:rsidR="007D4653"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ที่โรวาเนียมิกันแบบเอ็กซ์คลูซีฟสุด ๆ </w:t>
      </w:r>
      <w:r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นอกจากนี้ยังเป็นที่ตั้งของ เส้นอาร์กติกเซอร์เคิล (</w:t>
      </w:r>
      <w:r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Arctic Circle) </w:t>
      </w:r>
      <w:r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ซึ่งแสดงตำแหน่งของเขตขั้วโลกเหนืออย่างชัดเจน พร้อมรับ ประกาศนียบัตรที่ระลึก สำหรับการมาเยือน ณ เส้นอาร์กติกเซอร์เคิล</w:t>
      </w:r>
      <w:r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="007D4653"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บอกเลยว่าที่นี่คือแดนมหัศจรรย์</w:t>
      </w:r>
      <w:r w:rsidR="007D4653"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67425A4E" w14:textId="748F0BFB" w:rsidR="00E920D0" w:rsidRPr="00CB413B" w:rsidRDefault="00680CD4" w:rsidP="00E920D0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 w:rsidRPr="00CB413B">
        <w:rPr>
          <w:rFonts w:ascii="Kanit Light" w:eastAsia="Yu Mincho" w:hAnsi="Kanit Light" w:cs="Kanit Light"/>
          <w:noProof/>
          <w:color w:val="006666"/>
          <w:szCs w:val="22"/>
          <w:lang w:eastAsia="en-SG"/>
        </w:rPr>
        <w:drawing>
          <wp:anchor distT="0" distB="0" distL="114300" distR="114300" simplePos="0" relativeHeight="252121088" behindDoc="0" locked="0" layoutInCell="1" allowOverlap="1" wp14:anchorId="48769902" wp14:editId="4753E868">
            <wp:simplePos x="0" y="0"/>
            <wp:positionH relativeFrom="column">
              <wp:posOffset>-457200</wp:posOffset>
            </wp:positionH>
            <wp:positionV relativeFrom="paragraph">
              <wp:posOffset>444500</wp:posOffset>
            </wp:positionV>
            <wp:extent cx="7636510" cy="2733675"/>
            <wp:effectExtent l="0" t="0" r="2540" b="9525"/>
            <wp:wrapSquare wrapText="bothSides"/>
            <wp:docPr id="45572400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24002" name="Picture 45572400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65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7DA3A" w14:textId="1F509D98" w:rsidR="00A1113E" w:rsidRPr="00CB413B" w:rsidRDefault="00A1113E" w:rsidP="00A1113E">
      <w:pPr>
        <w:spacing w:after="0" w:line="240" w:lineRule="auto"/>
        <w:ind w:left="851" w:right="-11"/>
        <w:jc w:val="thaiDistribute"/>
        <w:rPr>
          <w:rFonts w:ascii="Segoe UI Emoji" w:hAnsi="Segoe UI Emoji"/>
          <w:szCs w:val="22"/>
        </w:rPr>
      </w:pPr>
      <w:r w:rsidRPr="00CB413B">
        <w:rPr>
          <w:rFonts w:ascii="Kanit Light" w:eastAsia="Yu Mincho" w:hAnsi="Kanit Light" w:hint="cs"/>
          <w:noProof/>
          <w:color w:val="000000" w:themeColor="text1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466E41B7" wp14:editId="52EB02EB">
                <wp:simplePos x="0" y="0"/>
                <wp:positionH relativeFrom="column">
                  <wp:posOffset>-457200</wp:posOffset>
                </wp:positionH>
                <wp:positionV relativeFrom="paragraph">
                  <wp:posOffset>2299079</wp:posOffset>
                </wp:positionV>
                <wp:extent cx="7561580" cy="2447925"/>
                <wp:effectExtent l="0" t="0" r="1270" b="9525"/>
                <wp:wrapSquare wrapText="bothSides"/>
                <wp:docPr id="129310403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447925"/>
                          <a:chOff x="0" y="0"/>
                          <a:chExt cx="7561580" cy="2447925"/>
                        </a:xfrm>
                      </wpg:grpSpPr>
                      <pic:pic xmlns:pic="http://schemas.openxmlformats.org/drawingml/2006/picture">
                        <pic:nvPicPr>
                          <pic:cNvPr id="175291002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9925" y="0"/>
                            <a:ext cx="4351655" cy="2447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0901881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0" cy="2447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866909" id="Group 70" o:spid="_x0000_s1026" style="position:absolute;margin-left:-36pt;margin-top:181.05pt;width:595.4pt;height:192.75pt;z-index:252125184" coordsize="75615,24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XSwhtAgAAcAcAAA4AAABkcnMvZTJvRG9jLnhtbNRVyW7bMBC9F+g/&#10;ELrHWrwLtoOibowCQWN0+QCaoiQi4oIhvf19h5TixnaAFEF7yME0KQ6H7715JGe3B9mQHQcrtJpH&#10;aS+JCFdMF0JV8+jXz7ubSUSso6qgjVZ8Hh25jW4XHz/M9ibnma51U3AgmETZfG/mUe2cyePYsppL&#10;anvacIWTpQZJHQ6higuge8wumzhLklG811AY0Ixbi1+X7WS0CPnLkjP3UJaWO9LMI8TmQguh3fg2&#10;XsxoXgE1tWAdDPoGFJIKhZueUi2po2QL4iqVFAy01aXrMS1jXZaC8cAB2aTJBZsV6K0JXKp8X5mT&#10;TCjthU5vTsu+7VZgfpg1oBJ7U6EWYeS5HEqQ/h9RkkOQ7HiSjB8cYfhxPBylwwkqy3AuGwzG02zY&#10;ispqVP5qHau/vLIyfto4PoNjBMvx12mAvSsNXvcKrnJb4FGXRP5VDknhcWtusFyGOrERjXDHYD0s&#10;jAeldmvB1tAOUM41EFHgURgPs2maJBkeAEUlWh/D/O5kNPEC+aU+ul1LPbd7zR4tUfpzTVXFP1mD&#10;7sVEPjo+Dw/Ds403jTB3oml8vXy/o4hOv3DKCyq1LlxqtpVcufZYAW+QrVa2FsZGBHIuNxxpwdci&#10;xWLjkXZIyYBQri23dcAdq/3+JeL4jtg9bpqfJgLoPzg9I4u+e8Fp/SyZeh+Ra78N+sN0NMSpC7+d&#10;XINKgnUrriXxHUSMSLBUNKe7e9thegrphG1hBHyIqq0Ndt6P19Bo0ySdTLA0F14bv2+vZf/da3h1&#10;Xbusn4360+T6VvunLgv3G17r4ZR0T5B/N56Psf/8oVz8BgAA//8DAFBLAwQKAAAAAAAAACEAUVP3&#10;4/aiBQD2ogUAFQAAAGRycy9tZWRpYS9pbWFnZTEuanBlZ//Y/+AAEEpGSUYAAQEBANwA3AAA/9sA&#10;QwACAQEBAQECAQEBAgICAgIEAwICAgIFBAQDBAYFBgYGBQYGBgcJCAYHCQcGBggLCAkKCgoKCgYI&#10;CwwLCgwJCgoK/9sAQwECAgICAgIFAwMFCgcGBwoKCgoKCgoKCgoKCgoKCgoKCgoKCgoKCgoKCgoK&#10;CgoKCgoKCgoKCgoKCgoKCgoKCgoK/8AAEQgCTQQ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IdBZycSseSMCuiiRzCvkg5B4GOtcr4K1ay1&#10;4o9jMCc/MpPIPpXoUFjbafZLc3WPu5GTX8r5o3SrcrWvY/rmnJSimjOWGK5kaIFiQq5U+veui8Pa&#10;JEUAGFI5IPesmzudLW5e5iAOeCAa6DTbuGZ0EUiRqcbiW5rwMXOpy2RtbQvzGOzg2OvXgjHSk8Ma&#10;NfaVrp1vwReCzvpInWVVAMcwKkYIIODz94c1h+MvF1lYKYVu1yqfKT/EawvBHjvxvfapMmjTBIre&#10;3kcTNH95h0UVWXYLMKlqlB2f3Hn5ji8HgsM54l2i/me+/Bj4X6l4/ku/tDLbXVku+9tbhwGC5x5i&#10;5+8uT19eOteVftC21ja63Np0U6N5DkB16Grvgz4peNtS0e70fxHMyuoZ47kHy3iP+y4wR9BnPfiv&#10;EviX8S9Ya+mTUJmuwjkLctjf/wACxx+Nfc054ivRhhFRtUWspX0fofO5XisLicXUxEat4LZW1X+Z&#10;Ys/Ecmk3W95iyjsO3pXU/wDC+potFMQucqqDzInA+Ye1eD6j43nmlJQ7eepPNei/Db9nX4q/FHQT&#10;rOl6bNFK7qLe0niMbXCnHzqXwCvPUcdeeK7q/DOEcFUxdkdtfiLC0V8WnmO134nC43XEBZS3IDD/&#10;ADmuau/iZqcjlFuNo9M17f8AtB/8E9NX/Z40Hwr4v+K3xs0PTLDxHFmOy06Ka+voEC5DGFAqNk/L&#10;/rBzkdiBZ+G/7G3wN+IOm2Wo+EZPEGozLcRx3Z8R74PtROd2y2t1DRLxnc0/RlPqR7P+r+AyxWrU&#10;9dPO11dfgeRW4yoTpqpSneN7XW2mjIv+Cfvwv8OfHj4qJDqUmpXlzbyCMacuniS2uGkVgkbudwy2&#10;GAUpn5SV55X6a+N37P7eC/Emo+ANR8M2lhDFgDTra1TCwsAQTjGTg/ePb8K8z+GHjPwN+w54sv1s&#10;fi5pok1CVI7HQ9Bs9ttZyoy4kmuirSyyKdwAyy99x4x6D4W/aL+J/ifV/E/ivTvH6zXl9bLBeSxw&#10;eYbiGQlmHmEEAcL0I9qivhcBQo80Ivnb0d1yqNtu97+dj814jzrFZpmF1O8EtvP+r9/U8/T4J/Ci&#10;HUo5rz4Vwa3bWYaASaxczzujHGEhhTYpVmCsA4duOor1r4d/G/4vfCTw1efDTwXZG00zVLYRXkEU&#10;GJY0AYbRvBKcFhxjAJFch4al0bTtVttR8ZeMpGguJhmXyTmEluoB+99ePwFeueB/2mPDfwG8af2J&#10;e+EdL8S2dxbSJbSXFjHJIxILCQbQS/uDkgZUEV6OR1nPFR9rXdKOq5lra67LvsfL4lv2TSjzeXc+&#10;cviT8OGtfizb/EvSPAt34jvL+FIbm1sbAzfZIBnfMCvKMp5zkA8g4ByO1+E83hL4STXv/CZXpu5J&#10;ZvOj0ywZbllRT9yRo9yAnsAWI7iut/aB/ac8DfHC9h8I+Fvh1f6ZpmVkl07RZ5oFmkU87yrgKN2P&#10;kKc8eua4seF/B2narc+JJ7rWLC1Fr9nuoLfXzGAzr3CoC/UDBfHI4yKeYLC0MWnRqKaT3s7fc+nq&#10;GH5nC8o2f4ln9tT4ueE/jt4j0eP4WeBF8JQRW+27Wwtlhkuiq5BmaPqo5wvJBz1Jry/4S65oXhr4&#10;j2Ph6/8AEc1lBrDxpbi+gbE8z5UEyA8c7QOGBJ4KivWf2dfBnwGn8dGPWfEF3cW0s7uLS4In8sEY&#10;7Nz14LZ56+ldt+33+yn8DrbTtI+JWt+IfEuieE7uTbY2dlp0c93evtBJVnnLDBxgFcEHC8dJqRxW&#10;cyrY2o0+VrmtZaPS6S0SXXbct1Y0YwpPre1/8zzX4jaPdjSLuKW6jzPbPHZQwq7StIx2AAJ1YsRg&#10;Z6kdM5rM+AH/AAT0+H2nfDPXfij8RNfs9Q1QzAzaDqdjbTzMARuKTPlY8KSCu5iMEECuS8S+KbCx&#10;hXwv8FvGa6K1nayRR6v4h8PXv2uMOCp2P9ouBCdpILIiEZJAGa0P2ZfGvhjXPFYtPiN+094Agsrm&#10;/ltLiwEWrx2sEcqNEi5uLFUjjjLAgM4AAJLZFc2Gw2IqJxoS1bSaX4a+vmFSmpPmtscp8T1tbTVJ&#10;/Dn7P/wK0TV4NEuP30V8rzttQFpkwBHExXklWjYAYI3BlJ7P9l74PeIvjFrzeJtD+BWgtqaSb7Y2&#10;Omx2UaMFBcbbQRqW3cYYMSQOOa9/+InwQ+HHhiC5tPhvc6ZJoRZI4dR067WIXKbFY7H27JQckgpl&#10;PlA6gim/B3x5J8Ery7vPCmjXAto52kupbhi5RlCiNi2AoDFVPblV67RWirKhWWHxN4xUrSa1dr6+&#10;T9diPZ1HBzpq7tonodzaeGPjr8T/AAW0Xxw0x7WHw1byLeXOkaaiz2Rz8xcOrNNwgypGTtbFfnb+&#10;1x4C1n4m/FK68IeAPDp0jQNJv5I764mvEkgvZlOPtqEKCocZPlgsoJJUDcwr3j/goZ+3L8WtL1SS&#10;y8D+I9Tt7HVYGg1SaSJTFkgNjfGwyysHBSRFbgYLgcfAmvfFrxA0E9nF4gv7hbmbzbgSXTBC+MZC&#10;54r6mrgcLVqRr4OUpS2cp6t20ja3aPc6MtweIlRc6tknsl+P4nb+N7jXf2abm00rwF4m+yXV9Ar6&#10;nM8ETSIQeGQmMPCD/dByeue1fTPwG/ac+E2heBLXxlq/inwsZ7aLy7uy1TV1aWOdvkkuAilH5OCM&#10;KoAzy+K/P/Uda1jXbk32oalPPKcZeWUs2AMAZJJ6Cqj2sb/MzbSTwaWIyWGLpQVSVpp3uktf66Ht&#10;2lOHI9UtD6f/AG+/2l9TvLiDwv4R+Jmk67p19cSSXNxoswL20igLteQMWxhuApVdpwwZgdvzhY67&#10;4pe8i1I+Irx5Itpj8y4LgAdAAeMD0rf+D37Mvxc+P2vf8I/8JfAGpa5OMC4a0iAhtwckGaZiI4Qc&#10;HBdlBx64r7Q+A/8AwSX+HPwz8nW/2pfiQur3MbB18I+FZWES4Odk10wDMD0KxqmO0hruoYSlhMOq&#10;cfv2uOgo4aSUtu3X7v6R8gfDT4bfGX44+Lh4e+GPh3WfEGsSL80Wno7tGhwpeRvuxJ8wBZyqgHkg&#10;V9j/AAK/4JF+F/C8Vv4o/a4+I6wOCHPhDwzOjyHodk91yq85VliDZHKyg19cfDLwZrsugp4F/Z++&#10;GVh4V8Pow+WwthbxucAb5JMbpXwBljuY45avS/Df7PHw98FRrr/xT1f+2LwfN9nfiEN/uZy5/wB7&#10;P4V10cLVrRvBad3pH/Nk4vN4UXyp2fZay/yX4+pwfwV8LQeHdAPw9/ZJ+C2n+HtH+UXF9a2oiWUq&#10;u0PNcNl53wMbmLt713X/AApf4feEduv/ABj8SP4i1FRuGnK222VuvK5y/wDwLj2qbxj8eksbU6J4&#10;Otks4EXYqQADC+nHC/hXg/xr/aY+Gnwj0/8At74t+PbaxMoLW9ozmS4uPXZEuXbqMnGBnkilWeFo&#10;/E/aSXfSK9F/mY4PCZnmVZQoxcXLpG8py9Xv9x7L4w+MOp6pZjQvDUMVhYR8RW9qm1QvYYHWvCfj&#10;l+078IfgNpx1P4leMEF7Kha10q2YS3lzjskYOQM8bm2qD1IryeP4o/ti/tVeUnwM8E/8K68H3S/8&#10;jd4pjH225jO07oIASTlWJVgGQ4/1qmvUvgX+xZ8Hfg5eJ4rXS5vEXix2Et34v8Ryfabx5jnLx7sr&#10;B1IBX58HDO3WuSdXEYqV1972+SPqqeS5VkUU8wnef/Pqm05f9vz1jH096XkjzK20j9sv9ri5D3xl&#10;+EngO4O5FU7tbv4TnacDBhDYGQTHgN/y1Fe5/AL9l34Q/s86Z9h+HPhSKG6ljC3usXX769uzgZLz&#10;MMgEgEom1M8hRXoNlpYU7nbqepPWtKG2VeRW1HCQg+Z6vuzjzHiPF4rD/VaKVKh/JDRPzk/im/8A&#10;E35JCW9qoAq3Bb46ZFJDDk9KuQ2+V3E8V6EYnzMpCwR4HJyMU94lkIGM+1O27RtHJqWC3fOWBrdI&#10;55SON+KfhL+2NHM9pF+/tvnj45I7iuP8L+FfDPxp+HfiD9nzx9GH0/xDp8kMLsF3QzYOx0LAhXVs&#10;FWwdrAHtXsV3aLIpRlByMc15J4o0m68G+Lhe2gZB5vmwuOO/Irz8VSVCsq1tHo15M7sJWlVpukna&#10;S1i+zWv5n5N/EDwR4g+FXjrWvhj4vtmi1PRL6S0vVKMoZlOBIoYA7HXDqSBlXU965yS8hs5BGjSS&#10;lh820e/TjrX2r/wWO+DEEd/4d/a18KWSC38RRLpnicwgALexqTFMwAzl0BRmY4+WFRXwXfauA+Q+&#10;COhB6V4E8rlCs4x1XT06H6thOLKNXAwq1HaVtV2a0f4nTm+gMYiclT6E9K7HwJ4FXUvg34p8Y2Op&#10;q8eharafb9OSP5lhullC3IOcBFkjWJhjhpoufmrx0+IZ3b/WbiOMg1ueE/ib8QfBS6zpnhPWltrf&#10;xHocmla1DLaxTJc2kjxyNGRIrBSHijdXXDK6KykEA1tTyl2am9P16HFi+L4OUZUY6r8nuvmjN1LV&#10;Egu5Irc8ByQRVddZvuUjm2g8nApklkQ+4HOfSren6NJON/lnGO1emqFKEdUfNSx2Lrzdna5R2vPc&#10;b5BuJ/iIqVrF4k3OuM9K1U0CTeCiHrxmtNPDL3ESllycccdaftYRsZxwdWd3Y5IxHOB+VPht3dsK&#10;hJ9K6SbwpLG+RDwOopTYWmltuvVCEclcc1ampLQh4aVN+8ZEGl3Uw+5j1AFXGjNtJ513P0AA3noB&#10;0qzLqWpXw8nQ9MIA/wCWhXJFMh8Ialfy+Zq87kDqo/xrNpLWRrHm2grmff63aK221g3E/rVe2l1q&#10;eZZnTCZ+6w4IrrLLwnYR/wDHvYZIH3nJJrRh8Krty0A6fwrURr0o6G8sBiai5m/uPsz4df8ABWj4&#10;V31zbar8Yv2SW8R6kkQWfUNW8cLdxE4VWZLM6fHAvQspYNIN2DI3WvWdY/4LH/AbxTo11p9z8H9f&#10;tmudMms08u5t5BCsi4O0Er7ce1fm0NCETYVe+MVZis2thhVIx617NPPsdCNoyWvkv8jw6vC2W1Zq&#10;VSMtP7z/ACP0guP+CvfgHU9ailsPBOtW9ooO8SJDI2498CRQcfUdzXa6V/wVl/Zth2td+F/GqHaC&#10;4XTLQgHHqboZ/L8ulfl1ZQ37CORJSFL7etdVeaJqWmpb2zxgtcD5HU5Pbr+dZQz/ADSnNv2l797P&#10;7uxrLhPJp00lTat2b/E/SeL/AIKz/s1y6p5y6L41EecjdpNpj9Lqur8Nf8FTv2ZvFWs2ejJc65bS&#10;306QRC701AAzsFGSsjADkc5r8ontbqz1N9MvbdpJEfa2x+VP4enpXTW3gPWrqP7VbPMseQQ4fnNT&#10;X4nzKnH3pKz8iqHBGUVn7qldf3v+Afa3xb0LVl+Her2Gjs4u/sbpE8bFSG9QR0r5PvvDXxxgubaL&#10;Q/iRr8LK2+VLQSyrKvOUOenAzkdjWno3jH9ozSLISaP4+1tbeFeC18zhFH+8TgUy/wD2lP2h9JmN&#10;lN8T74svBAZGz9Tjjj+dfNRnTrzvF6+h9OsHiMFT5ZWaNvwBbfHC78UaYbrW9bn09r+FLxri1Zot&#10;jMMqWZcAkZr6A1/wNf6NoMmuQ2TSMNKuL1Yl+UyeUJDsye7GMgHnr+FfMSftP/H5+JfiFqRV+CUZ&#10;AT/47VqX9qH44X1vFbTfE/VSII/LiRooGCpuLEcxHuSfxNXGjSSd9zCr9YnJONkv68j6HPha/Vtr&#10;XMWQPUkfoKbJ4Y1vO6K4tj9WcfyWvnGH49ftD6lKYtM+J05Iyf32nW/T6iKrEfxw/abiXK+O/NOc&#10;E/2ZB/8AG6mXs49DSOGxM1dNf18j3+Tw74s5EU2nH03XEgz/AOQzUMnh7x7uHkLozDHO/UZhz/4D&#10;14U3x9/anSMNF4s3FRyp0e1AP5pVC4/ak/amt22N4gt4yDgltKts/j8hFK9Jsf1XFd1/XyPf28Of&#10;EcN8tvoOM99XnH/trS/8I58SQMCy0I+/9sT/APyLXz4f2vv2j7Qbb3xtY5z0/sK1J+n+qqFv21/2&#10;hlO5fFtmQP8AqX7L+sNWoUpdGZSpYqPVf18j6Li8O/EYNme20UAf3NWmJ/W3FTf2F41+40Wm/Vb5&#10;z/7Sr5rX9uP9ogKWTXtPdc/8tPD9mf5RCoL/APby/aJyDFqGj4Pb/hH7YH/0CmqdFdwVPFvt/XyP&#10;qBNF8Vr99LPGe10T/wCyCpRouuY+ZID9Jv8A61fKcv8AwUA+P0IHlzaCzDGfN0GH/wBlAp8P/BQ7&#10;9odR8+keFpgT20JR/JqmUKa7lxw+Mnsl959XDQdXfgW6O2OFVxmiy8M6tfWkd/JZSxB4w3lyLhly&#10;AdpHYjuK+VG/4KOfHu2UT/8ACKeEmJyOdKYfykFW4v8Agq9+0FBEltN4L8E7VYkFtGnySeuSJ+el&#10;VTjhpP3m0TVwuZRXuxT+Z9X6do17ZTLN9mkVkbcr7SMH1rf0+3LtiQsWzli3UmvkC2/4KyfH0Jv/&#10;AOEJ8Anpjd4fuDgf+BVSzf8ABVn4+X8RQ+A/h/nsyeHrlT/6VV2wWFgvjf3HmVMLmdSVnTX/AIEj&#10;7a0+wtIo2vL+4SGCFDJcXMw+SGNRlnb0AAJJ9BX5vf8ABTjwmvhv9pq88San8RtH8R6f4msY9Q8P&#10;6hpMxKw2as8CQSKchJE8k5AZgQVbILlRf+Jv7fn7T3xB0Y6PDr1t4fgZ1ct4atWtZSysGUiUu0ik&#10;MAflYdK+f9Y8J3utTLcXqyyuVwGcnIXsATVyxVGS5V9/UuhlGOpSc3q303/E5TV/DrTqbi0IdSP4&#10;O1YrWE0L5khOBxjHWuun8P6xow/4l8rHH8Drz/hVaHUELm21fTNjk/fA4NdNGreOjucGLwiVT3ly&#10;s+8v+CZX/BQ3Qdc063/Zd/au1W3exuofsfh/xDq6h4mVhgWd2X4KEfKsjcDhW/vVjf8ABSD/AIJz&#10;/Df9n3VLT4waJ4ustL8L6heL9q8PyXim9iBOSLVW5mjPbPKAjOcZr4uaO0RPMt2GSP4ai8R6/wCK&#10;PEv2f/hIPEF7fLZ2y29oLy6eXyIV4WNNxO1R2UYA7VrONOvT5ZLVbNdDXL8yzDJq0pYeV4S+KD1i&#10;30fk13+WzZqfGP4w3XxFFl4Z0DS10fwxoyGPSNGhbIQd5ZG/5aStjLMe/AwAAOJheeHlJyAP4cVO&#10;9u4OMfnQIQBytOOHpQgoxWh51bMMZiMQ61WTcn/Vl2S7E8OtFf3c8WDjg9q6DSJre3t99vcK7Nyz&#10;KQea5QwODkkkelEUslvIrQO4wecGuXEZdGrG0XY9XLuIauDqc1Rcx3KajHgByMk96sG+UQsiHluv&#10;0rj7bWrqNQZRvHbmrMfiREU75eR/CTzXjVcpqx2R9lhuLsHUS5nY6JrgQRgxtlzwoq9pdxLa25yd&#10;zE7nIHWuSi1qe5kFwVxzhQD0FbMGvN5O35VJGCRXmYnAVYq1j6LAZ/hKsuZM6W0viBvlYcnJBHFd&#10;X8VvGy+LdF8MeKzayC5g0aPR9QupZd32qWyAihKr0jSOyaxgAA5MDMcszE+Yf2w6jPfPSu6+EPhf&#10;xL8aFm+C3g/RLe517V9Rs7jRJGZvMDxmSOWIYBxG0c/nSNgkCzXr0rhjl1Rtx7nqVs8wqtO/w317&#10;J7/Lr8jsf2Qv2bfEP7W3xdg8HWaSw6RZYufEGoKh229uCfl3dA7kEL34ZsEKRX6FfErVdK0LRdO+&#10;Cvwx05LfSdNijt4oLVMBtoCgcfSmfDL4UeCf2KPglb/B7wZdrea/eDz/ABHrBQLJc3DAbuBnagwF&#10;VcnAA5Jyx6b4YfD5oYh4j1uHdczjdEjjmMHufc19Fhct+r0vYQfvv4n2Xb/M/Kc94iebYr6xL+FD&#10;SC7vrJ/p2RJ4D8AReGtHRWUG5cbp5Mc59B7CugQtEnlkDI71ri0WNMBRiq1xbIW6fkK9qNBUoKMd&#10;j5CeIlWm5S3M50d1yKb5TBdrLV824CmmFAPlK0nEpTMfV9C0rxBp1xoWvaVbX1jdxNFdWV5brLFM&#10;h6q6MCGB7givmz4jfsd/Ez4H6pP8TP2JNf8AsbuxfUvAOpy77G/HpGWYBSOgDEEA4WRQAlfVXlqe&#10;QBxTXiGORXPWwtKuve379UezlWe4/KJv2LThL4oSV4SX96P5NWa6NHy58Gf2q/Bvj3xM/hPVrGXw&#10;L47tZfJv/CmufIs74ziJmA8wEchSA3OQCMMfVdc8I6L8QLd47K0Wz1VEzJZSY2yn1Q/0/nUv7QH7&#10;Lfwi/aO0RdM+IGgYvIP+QfrdiRFe2Z9Y5MHIzzsYMpPOMgEfPer61+1T+xZeR2fxI0y6+I3w/hYf&#10;Z/E+nof7Q05ewmDHIUYP+sJX5lAmH3B42KwPLBwqx5oP+vk/M+vwkMvzyaqZZP2Vf/n1OW/lTm7K&#10;X+GVpdmz2zQfiLrvhDQ5Phr8UvCUXibww0nzaRqq5ktT/et5D80ZHYA/TaTur59/aB/4JWab8VdJ&#10;uPiP+xX45k1RVeSa98IeILrbfQseSiSsfnOcAeYcHJPmGvoz4dfGb4QftFeFk1DQ/EdrqsIVfMnj&#10;IFzasRkLLGcMp+o+hIqHxB8KPEHhHT5PGvhHVJU+zXcSwXVlMVcb1kOcqc8FRn6iuKlDE4GN7e2p&#10;JadJxS6X6pdnddrHkV4SpYqUGvYV72lFr3ZPzWln5qz73Pyg8bw/Fr4VX958OviDpmoaVd26eVca&#10;dqtqUkRMMMAOM7Tk4I4PBBqh4Q+P/wAQPDfirw/rVx4lv3tdCv7aSIeeTILeKTf5CZOBGd0ny8Al&#10;znqa/Vbx5r3wq/aC8ML8P/2tvhda+IbVV223iCzjEOoWhyDuDptJ5AzgrnGDuHFfI/7Rf/BIXxto&#10;mkz/ABH/AGUvE6fEDw0mXfTo9qaraLgna0XHmnjsFYkgBD1r1cFWwGNi3Sal3VrSXqv1V15nn4yn&#10;Upvlrw5G+u8X6S8+zs/JnL/Dz9rLVPiz4UuvC/jq7t45BdPLGYIir5wSJGPO4/MQT+delfse/ADx&#10;PffEK6+Luq6Pc3MEEDR6eLOaPbco6AYaInLIM5GABuAPaviDb4i8A67PYz2dxY3tpO0dxbzxtHJH&#10;IpwVZTyCCCCDyCK+0/2Sf29Gj8IWvhDVtbi0a9tFWNWbaEkREAZ1IAYHGPlJOT681xYnDLBydWkv&#10;ce9tbHzOZZdUtzQXy7H0H418MeINH0m90iDQIbI3lvJLb20WmJDcShScAAELl+2cE5zzXyT+1Zpn&#10;hS+8J22u6to0kOvaV5VnoF/bxmVfJkPmT2d2v3opUmeaaNiOVklj+ZVQx/Wmt/H/AODPi602eMfi&#10;fZG5u9Mklurm11CN7qzEcTSM5KZ2FcHrwWOOc1826f488DfF7xLqPxXh+GV1LdWpWzsNYbBtL+SG&#10;UhbySIxgbzGFUqP4jnjGK87D1fZYl11e39aHnfVKsqDTjZHuv7K/7V+r/s7fDa1+G/hh2TVVtrv7&#10;VJIqnEzRQuLUqTyzCOUD0MQAPIr3X4SfHT9lX4s38/iTxx4fhgELXf20WNy9vPYm3k8hblQjjYoK&#10;KAo+TCLlcKu34Rh8L+IrMp4w0Z5pb06tFfs96w4RHyxkAGNz/NheykZ+9mvGbjU/in8Ptb1S5tvF&#10;txbTT6bNDdDhQRcSKzDqR8xUcCrwVOMq6nFptO6UldeenZnHUhKktL2fbQ/Sr9pr4/8A7K3iHwe3&#10;hPwX8YrSG/1SxE89nJFEskcvmE7Vk3xx7cYIUuDsGMknFeUfAH9l34par4hufAuqfFPwvqPhjxVN&#10;CXvfDut28k1nNFJuSYwySIWl2GSIgOy7J3+Y4zX56eB9e174o+JH8ONZoHiWFI8AlkKIsIAzydzA&#10;HHq9e0+HPF+vfD3xJp3hIajdQ6pbIs4EbHDBDuwAp+VwAGHfI967sVhIYLEOUIpN2bS221tq7J9f&#10;8jXD41TopW20T6n2n8SP+Cavir4ZeItUuPhv4ifXdGsreOc6/DCoYxSAOuVRiSMAKSehI6blJ8T+&#10;JnhXw14S+EOo63ceJ3k1K51nzwPs7Rl/KR0lhZDjA3SpjooxxX1n/wAE5v2hNM+JeoahoPiDxklh&#10;cPZSX5leJfK1NsxlxLEfl3MsEZLcElMkEuxO7+1Z8E/AP7Qeq2emw+J9G0aLWL52snvdKfau1gGR&#10;ZlG1mXbyp5KyIxOCpMV6NHFJYnC6c0rODa09OttVo+6s30l1bvkktlvrr/Wux+ZHw38D+J/Gvhu2&#10;+3W6iC4urhbgsCNiRxo/mN03DDjAz1J9zXofw3/ZJ+CHxMsrqx8YXU1u00a/ZbtRtEO4hsAjG8j5&#10;kJ6EDIxkV7/+0T+yva/sWePtL8A2moNrcXiHUraK3aS1kS2KzTRoxc9NwU7iiHGADnnFY3wKsbvV&#10;oZofEvwjuLuK82TaaYrVkaFGRhJFuxsQ5KYzgZ9Mkjz8wlmWFxkqD9ySfR/5GuGhRdFSWqZp/Er9&#10;mj9lb9n/AMC+BdK+D0r3nijVD9nvba4mR2uiVUw3CINzRlncxbSwBeE4U4BOL8SPiI/haPTtK8M3&#10;Ql1WXTFa5SFc+S2542BBGf4QAvXHNTaN+w58bvjhql78WbFNZOj2+pSQaLFdjy5Yp0hDCNhnKomz&#10;O4Y3Owxt3AHS8F+GLHWdCn/4kEut6/BrU9pfNpVqZZ7y5kRGhjjUZZnEglUDGPmGM5NRjZ1qzpzq&#10;0/eklbS12rJNeb699yKak24xlax5dbftdfGf9ni2uR4I16JbjVtNudN1OxuQfKltpV2suAyskgyW&#10;R1IKkehIPpH7If7Znwr8C/Eqz8f+OfDrWN/Lpn9n6ubqNfsN7bvIBJHgnEf7vop/dblX5F++Pl/x&#10;peW198UruTxj4ZvbdoXUXFvqdgYJo2XaHjKE87W3Dt07dKq/Gjw94O8d+GP+EW8O64tncRgSQswI&#10;V2UsApwc4O8DHP3RjpivUwk5YepSu2nF39Hpf8jDnqU1OK2ejXc9A/aS8JeH/F3xV1rS7SwbSfEO&#10;sSSSad4a1yZEtZRIxEQtZlIjReV8vkxNtYbxjB+ZYvA3jSPxFeeGL7Qby3vNOmaPUbe4gZHtWV9j&#10;h1YAqQ3BBGc8V9a/sw2OsW9x4b074javF4m0SxMP2XStSsIrhLcx+WrOnmqcMwjXkH+Fc8ACvqL4&#10;+X/7Oer/ABr1LxX4M8IwJaavpFmdYkWB/MtZGWNtu5s42gKowNoAGAQBXNi8VhY061ZSTkmtNr3v&#10;e3pppbr5H1OW59XwkFThG63PgaT9h/4gR6LBqVtrltJLcOEEWDmMgEyA+oUhQD33+1FfVPxGFp4S&#10;vpH8J+LUnsLa7WSz1KeMwPJG8bAMUydu7d0PIxzzRXzSzPEv/hj1VxPmKW8fuPm+6+Ben3aDWtE1&#10;U6bqKfMk0Qykh64ZehH61zPiLxd4n0G4Gi+ObLySDthvIuYZfoex9jXdajrS+AfE2teB9Z1mK9k8&#10;P6vPplzqNkHNtcTQuUdo2YDcu4HBxz245rF8X+KdD1+1+yG1juVb/lnIM5r4Wn/aFLFujjIOai7X&#10;6r0f6O69D9zrYZUU3B2e/k/l+pyh13xTa6VcazpOjTT20TBHnWP5FJzj6n/61UNL+IHiydVZNPus&#10;MCxPlH5QM9fSvefhv8PYPEPwP1/XYdBktra2uIY4LVCcSMytwM88Y/X2rzzwVoV/p/iRYvFP2Gzt&#10;G4P2qRleRjltiqFPOATzgccmvraOXYOVK84a7n5Tj+Ns0weNdNRVk7HnHivx6FjeWS9xcAfOjqRn&#10;6g16b+y54m1LxP4G1eylsYpreQulrP5214ZTjoMdf88V9m/AH9if4J/ED4O+KfFurfAzStd8Qx6a&#10;r6TPr1z5FtFGUOZJGyCQMLyM4PUYr5P+HGqap8CPFnijQvEfxl8K+HLdbKaSDT/BujNPcqDKgAkK&#10;GON+gxukdueSOlfRUcko0cspVoLWom13snytHhZzxh/bUJYaUbONr9r76HR65+zB8SdRe31i0lit&#10;rqQFTHqk7wKyhVYtkZ7N2Unp1yK7L4i/sf8A7KPw9/ZPk+JfjvXfEV545e5dZNKsLjy1jKMN3E0O&#10;4xlSGDMAfmHXBBboPxH0vxF8PdG8UweIbkQ67dyLpE80qG4u5lfyndolZvLBZCNpJIxnoRX0xaeF&#10;P2Z/+FQT+DviRq0TeNbiOONYZdSCorOiMDtJPXO3nIyDjkGtMpl7CrWhOEb8js6nR6fDp8W9j5xZ&#10;pXwcYezm0uZX5d2uz8u5+W/w2+Ietx6ssHwd+GNlpNzpkouNQ1q31CP+15It239zJckiJ8Pgi3jV&#10;iOoPWvcvhN4o8dHWLG+0az1HUJpLovPcShpJZXPzSb3bjAAYknAUAknFfTXij/gnd8IPhzPceNPH&#10;+lWOkzRadFcWthPOCbpGygAVG5b5QcHB714R8b/ihbeBYJvBfg3wnDZaZNbiG6uLWImWXcQShdst&#10;tO0HbnGe1YZjUdWao1IOL7Pc3xma08b70eh0fxm8TfDTU5NM+Jvi7xNJq2p+HLwX9v4X0eYFDMDn&#10;/SHI2qNy/MI8llJwy9aX46/t4+Jv2t/DR1vTtB/4R6zZVtILLT5vKgBVeQoGMjJPXoDjtR+yd+yF&#10;F8fvAPiL4k6d46svDsWh2fmXlvrAYmeMgncgVfmBI27sjDMo5zXjF74x8F/DO6fwh8O9BsNSNlG8&#10;0l/rgBiDKxBK23+rJO4ZDl+meK9N4fH4fLoUpXVOp7y1Xvcul3rffa+nY8aeIVRqLfwbeV/8zhof&#10;gH8RvibqX9vaXZRS6fFP5Emp3spSzt2XG5GbB3PhhhEDOewOK+w/h/4M/Zc+Enww0y0+EbeIvEvi&#10;W4sfN8R22tziLT7a4CbmaNQis8aEOQGY5ABOSStfNHibwd8avjhpFiPH5tCsUzSwalA8LQtCqqRH&#10;G4IRMA8BTxgjFfSP7MPwptz4vgtv2ivFsHhDw7eRfZ7OaSRTdzoFOC0WWMaZX7zeoYAr1lValan9&#10;UpqDc7K8vs6rVN6K/oKCim5u9lr+BwF/8d/h/ql9c+F/GtlIlzpaySzT7xGGBYlSgGCOMYGTx1x0&#10;HnWo6to/xDuE/st9Sa7SRXtzbXUjTxMz4QJtLeYOUzxkZ64rV/ap+HXw207xlrel+BdLHiGzt5it&#10;nq2o6h++mAJKtst2j7MMg7vw6Vymj2WreHvAepaHBevp1nq9pHBIdPAtkcAEZbYAXK54HPOc4615&#10;sMPSpTu3qnbv627lN3R9U/sz/s++AdG+F8/xa+J/xTsk8W2WoqLPRCseoy3u4qFlZoHSNOM/ISSN&#10;nz4Y5NX4nfHbwnomptp82l6lrsst2U1q4mjSNgz7QWSMHH3SCBucnGM1zvwJms/CXwr8JeAfDPiK&#10;51N0t0W+WVT5CFOcNESVJYgMwGQckEkkk9V8UvhqdZ1oXFnqcEDG3jF5aKgEcsnIOD2OAfxHbOa7&#10;MS6dWCjRgko6Pf3n33tfyS0MHOUZPU8D179uzwL8JvE/2qz8Kah9ktXxbRNboHYqyleGOcEqVb03&#10;Z56V6B8Jv2gtW/a++Lelz+J49fl8IWsUsmm6Ff3jGK1ulVSHznndlsZJIIyMDinaz4V8Raj4K1Tw&#10;N408BaVfSXtlcbGu7dGW78pfMjTd1DDCkjOMqpBPUbf7APhT4Va14btfiR4l8WeH9K8Q6VdmDTPA&#10;cUKfb5owo/0kKxzFDhmO8qdwU8jcrHTC0lOhONCLT+3eVk1vs7X22+5GjpupT55a220Oo8b/AAb0&#10;/X9a1DXppF0qNYyBcarfvEsrHIzEEAkPIPQEccnnB8lm+N/wX/Zh8J+OPBmo/s56TrV54ghRtK8T&#10;axp6GGC6CH5lhKHGGw3P3mTOAG59l+NXiGfxPql/Lbz20uFWKVZMviEE4G0DDDdjjK+xHQ/nn+1/&#10;8T9P1TxZD4T0nRdZgGms6363PitNTs3mONr2iiBGgjK/eR3lbIGWyuK04elJ4+XsXayd/R6adDuo&#10;Uozgvabadztfgn+3d4r8C6/JpHxJ12913RtT1qa/1O9mlaS5SSSFYgwLNgom0MFAHBYDtXsXxs/b&#10;E+HGqfAYyfDzx75t7Pfvb3ACyRypGy8ShGA8wrtIA6ZcEnjn4fhsYbQK16gaTr5JOcezf4VFfzTT&#10;TebMWdyNqgDgAdAPSvdr5RhMRXVVqz/BnqLD0+ZSa1NPx58RPGHjW6jnvtdu7jyM+X9rnaRnBZnO&#10;4k8/M7EAcDccdTnnJJLnUtsccZ3Zw6+9e7/s4/8ABPr9qL9oVINe0HwGdD8PzoHTxD4kdrW1dCCV&#10;eMFTJMpHRo1ZfUivtb4F/wDBMz9mD4R3cGs+LrGf4k+Irc5P2u38rTIXycZtwxEnXBEzup67FNex&#10;TpcsFyqy/r7/AJETq0qV+Z69lv8A8D52Pgv9nj9jn9oL9om8W3+GXgG6ubNXK3Ot3f7iwt8EBt07&#10;4UsNwJRSzkdFNfZ/wT/4JO/AH4YrDrf7QviuXx1rMZDf2Jpcr2umQtj7rsMTT4PQ5jBHBQ19e6V4&#10;P8Z+JreDSYI0sLGGMRwWVjGI4oUAwEAGAABwAAOnSu68K/BTwv4djXUvEDJKyDJ83hRXVSwder8C&#10;07vRfcediM2pU9NvJav7+ny18zzPwj4L8Wa1olv4H+GfhW08PaBajbbafpVktrawA8naiAAE9TwC&#10;Se9eh+Ev2c/AngqMa944vEvrhPmImYeWh+nf8a0PFXxs8L+EbM2GgJEzIMK4OFH0x1r5w/aE/bK8&#10;H+ALI6v8TPHltpyNk29u8m6aXH/PKFcs3bkA47mnWnl+AfNUftJ/gvkTg8JnGcVPZ0IOKfa7k/1P&#10;oXxl8ftD8NWZ0zw1CkSqNqlV6/Qdq+fvjf8AtUeDPAWmSeIfif49ttKt3B8uOaUtPceyRrl5D7KD&#10;ivnKP44ftTftRsV/Zv8AADeGPDsrYPjfxYoVpF/vQREMH6EfKJB0yUrt/hF+wh8M/COsjxz8U9Uv&#10;PH/iiRg8ur+I8yRIwJx5cDFlGOMby5BGVK9K8jE5licU9HZH22D4WyrJVzZhU9/+SNpT+b+GHzu/&#10;I521+NP7Vf7UBNn+zZ4G/wCEO8Myn5vHXiyMCWZOCGt4cNnIzghZAeMtGa7v4NfsL/C34feIU+Iv&#10;ji7uvG3jKSQS3PiHxEfMCy/3ooSSqYwMFy7Lj5WXoPZoIlVQNvsAKuQOQRx09K5YU43vLVnRiM+r&#10;xouhgYqhTe6j8Uv8U/ifpovIsWtuAdzkknqzHJNaMJG3K/pVCKQEdMVbgfDfdrtg0j5eauaNvJ8o&#10;yOatW7EkHNZ8bgdPw9qs20+xvauiEzncTUgznIqyrYUKBk1QgnBbrV6Bg3Rq6YSuc04lq3i3NuK1&#10;aVeCQPpio4BgDPpzVhFLDJ4rphY5J3GRxb2GfXpXMfFnwm2u6Gbi2T97b5dMdT6iuuRCT0pxtvPQ&#10;xMBg+oq50o1qTg+pEKsqNVTXQ8Qf4ceHPj58IPE37OHjrP2HxFZFbOcDLWtynzQyrk4ysgVhnjIG&#10;a/Fr4l/D3xR8MvG+r/D7xhaNBqej6hLZ30eDgSRuVYjIGVOMg9wQe9fufrGh3XgrxjFqdkhCeZ5k&#10;WDjjPK/59q+N/wDgsj+yxp194h0b9rTwpaItt4iWPTvEccagYvI4z5Ex9S8SMhPQeQvdq4KcHDDv&#10;m3ho/Tp9x6kJ+1xUYRelTb/F/wAFfkfnBaWTIwVRnPtWstkwcMqnGOTXTp4PhjXdHHkg88UreHJJ&#10;rhY44+Paud14s9ungKtPRmJa2GBhh+GK6HStOkWNSIOCO44rt/h38CfGXjW5hs/C/hK8v5ZpRFGY&#10;bZiGc9FBA5PsMn2r6v8AhH/wSJ+Mni2a1uviLfWXhrT3VGkjuF826YEdoUPGDkFZHicenpnGnXxj&#10;5aUWzujPC5bH2mImorze/ot38j460fw42rTpp9pZmWdzhY41JZj7ADJr1P4cfsofEHxpp91rLWsN&#10;hZWls0rXF2rEyEKTsREBLMf7vXngGv0p+Bn/AAT5/Z1+DuG/4RMa1eKAHuNWUNEzAEZ8kfK474l8&#10;zHY13k0lt4E+Nfhe0XT4v7B16zu9EudPgsYvJS5CC7tZ5Mj5I0jtbuEBesl3EO1enh+HKrcZV5Wu&#10;7WR5GN43w0E4YWDlbq9L27f8E/HXwH8Evit428SPLpXgC7W1tULXI1HTyimMqwI2yrwxUNj+IEZH&#10;I4raD+zV4ltoE1vxZ4J1W65DMJLKYRsOoIYLtI/E1+5XiX4LeGtZ1yPxV4ZTTNNuXsRaXkU+gW11&#10;bXCK7PFJ5bqGSWMvLtZGCt5h81JdkeyqPhL8F0MOgS/DrQtRura2RJr270CAySYAG92WIKWbBJxj&#10;vwBxXf8A6q1knFVbfL/gnkLjnCympug35X/4B+KXiDwVtthZW/hm3slAGEKsGA7dcVjQ+CprdyJB&#10;JwclQgOB+BNftjpnwX+ESatf2Evwx8MTOTHcwwr4ZtVEMbJ5YTOzDEtC7ZPPz89idVfgf8JruFXm&#10;+GOioRg7V0yIdDnacDGPbpXmvhbEUoP98uvc9b/XvAzld0JL7j8O28OyQOPJaMHqQ6L/AFq1Hpd7&#10;OBFM0bHkAQhVI/Kv1/8Aj18H/g7bfDbxF43T4U6VcX+haLc3lpFHCyGQwxNJ5QCEYD7Spx/eJ680&#10;29/Yf/ZBu7NL+D4W2ZjljDI663ebSvVSP3+Mc9vWvmMZGnhJSvNNLqezh+KMNVpqTpyV3bo+3n5n&#10;463nhuWNz51rxngsTk1IulKy7ZIIeeOc5/nzX6yeIP2Tv2JNMV/7X+HltjrIw1e7f2z80px9a+Xf&#10;2loP+Cc3w7ifQPAfhK+1PXZtyWmn6PrdzcOXA6BQXLH/AGR09q8P/WTBKr7OF5y7RV2e5hp/X/gh&#10;JLu0kvvufH9no7ROPsyqFLDKkZH9K6O2u9UsrEIiQh+gm2/vFUdACc7f513Pw7+EuveN9W865+Em&#10;naHpkUu+NdVv7ya4mjHQNHHOoXIzk7gR/dr1Cf8AZ0+HF5fxSL4aktIsEeRZ302wf9/Hc9u57/Sv&#10;pITVSCfU4p/upuJ846ZrF7prt5FhDG7SlmujB5sj+uXckfiBWiuveIrlsNqWpIkg58q82KfUYUDi&#10;vpSx/Y0+GWrTrGNT8R20bjO211QAA+nKGun07/gnX8LNWKJD4o8WICAGaS+gkx7/AOpH866YYKri&#10;F7qucs82weE+OVj5KgDTQyWk9/qLRyH95G16xV/1Gam03w9pMcnyae7fNld4LfycV9ca9/wTz+F3&#10;g6TQre48da5B/b+sLpkFzceRIiztFLJECNqkbzEIx1+aRegru/Cf/BLrw3qVnLY3Hj7VRJIcxzmw&#10;j2RDHQjI3Hn1H9a3oZHmdWq4wht5nPX4oySnSU6lTR+T/wAj4ksrHTEHkzaSu4uMzfYQxUe2Zse3&#10;StfREsLKNpJdEt7sH/lnPpxVe3J8u4Q9unTmvt+3/wCCP2ishWT403VuCP8Aln4eTJ/8j0+1/wCC&#10;REFn8kH7Qd3szwH8MDnP/byK7P7AzSL+Bfev8zznxbw81pW/8ll/kfFB1OEW/wBjj0jT4iW+S5WJ&#10;hIRjkbTcsAM57fpxU9jFrt1F5Frd2/lrygFlb5P1JJJr6Y+OX/BPDWfhAum6pJ8W7m+0+8laJrn+&#10;xSgilAyF2+eQcjJHIztYdq639nj9gbT/AIgeGv7ev/iKtusl+9rZrJYHM7IpZuBIcEKM9+O9csMu&#10;r1cZLC29+Ku15eux1VM+y+jgY4tTvBuydnv6bnxzd2etRDziYgyj5wbCFQ31KkGuX8RardfaDLNZ&#10;WKKFwVjtyvPrkynn9Pav0b8f/wDBNNbXTs2fxB01Nzqqm8ZoRtyAzc/3R8xHoK+c9S/YC8beMfiZ&#10;efD3wL8QvDl8bC2aW81BLq58iELjILCE5OWRcgFSZF5wSQ8TlGJwripLWTstVq+wsFxFl+MUpRnp&#10;FXe6sl3PkXWp/Dt5vkuYkgmzwwLHd+Cg1hz3Oj27LLa3iPKjZYNESv5NjP0xX2Hq3/BJD44z7ntv&#10;iR4ROB8ytfXhI/D7N/L1rivGH/BKf4+aHZy341XRb1E5Z7OeV8D6NGprKrlWYUIOdSlJJeR30s7y&#10;mvJRhXi2/NHzVruoaJq84ubSAWrCIB4UcsjMBywzyAfQ5x6msC6uIrWUmFGfJ5MjYA/AZr2m6/Yb&#10;+KkNy1st9p4kU4YmYjH4EZqC7/Yt+IemFJru7tbppCc/Z7s4/ElQf1/xrxZ4/Aw3qI9qnQryatE8&#10;Lkh05hvluXZ2OXQIQPwPNRG4S3yLI7AegZga91h/Zt8YaYvmP8NtKnK/8tZNVLNx/slgP51HP8KP&#10;iBaIXl+GuhRjoFeeOQn6ZNYPM8FLRTT+aOynhK8d0eDRXMCMRdOW3dQGA/XNBaxSTemDlOdwX9Mk&#10;/nXql54G04eJbfSPEGkafpl64OBqNwtrayseQok+6W9t2fWvRdB/Zi8X65pbH/hSWmzMCoS6t/FV&#10;mUbc2AMefu5zxgVz1s0wtC0qjST6tpL8WdKwtSS0ex8zINM27hZeYc4wb1BxU6WuntIgj0m5Qk/M&#10;YpVckew4z+dfTMn/AAT1+PV7cSpafAi1gTyi8ch1y064yFB+0NycEDj6kdQ6H/gmr+0NMkbXPwZ3&#10;CXKxLFrtiCDgnn94ccDqapZvgGtJr71/mcsqFnrJfgfNKafaySC3i1KSBjjCXkG39elTyaJqDqfs&#10;91a7FwMpdx5/DLc19RWv/BLn9pe4UNY+DDZ4OViuNbt2B/JiP0rq9H/4JL/Hu5tPJvfFnhixmI5S&#10;9i3AD08yOJju/DHua66VWOJ1pNP5oxnjsFhf4lRL0d/yPjFNFSIGS61C0k5GVe7T+QJqprHhnTdT&#10;tGeJ4Nw/hRlOT9M5/SvsfxP/AMErvjJ4daJtR+InhYQSXENuktskshaWWVYokAaFeWd1Ue5HPpBL&#10;/wAEg/2hdVvGtop9MdOkbiGNGJA7gycc+9ddKhi5VEoK78mn+RhUzXJpUXzVI2ffT8z4aX4d3sh3&#10;Qvsye5yB7YqvfeENY099k0AKqpO5TnjpX3raf8Efv2qYWjtI9a0SGFHO+O7v2WMHHULhw3bkDGe/&#10;BxM3/BH747HXodBPjLw3PLJp73Uq/aZkEce9Yhg+USzZYnIGBs5I3Ln14YTN7p+ydvQ+eqYjhvla&#10;9uk/XQ/PWPRml5VM88intoD5KvFj1yK+/vDv/BG/x14w8Jf8JjD8TdNgvU1G+sr2zawYiKa0u5rW&#10;Vg5Zd67oWIYDkYPet3Uv+CSHjXSNDWHVJ9J8QwRruaTST9mvFBDbjiUANtwuFDOTk4SvRngMzpUV&#10;U9i2vKzf3HixxeTVq7prERT6XvZ/M/Nz/hHnbhYjx3zVW40GSP59vGPzr7D+In7APibwvrFxpnhS&#10;4d7pUEq6RrMX2a5VWztG5gFYnGeQnBHrXhvxD+FHi3wHfDTvGXhi702Z93lC6gKiQA4LI3R1zxlS&#10;RXLTrqbt+ZrVwPJHmWq8tUeQyW7RMVI6elVZ4uTkE+4rrtS8PsGJSME+tZMukeWdroRnnArrSTPI&#10;qxmjGiuJ7YgJk/yFaFpqsZIRpMZ5OelMvrBgQ0a4wMcDrVdNOd+DGR9BWFXD0qmrRthsficO7RZ0&#10;OlLf61fQadpdlNd3NzMsVrbW0DSSzSMwVURVBLMSQAAMkmv1h/Yc/ZL8P/sT/C+P4mfEaygm+IXi&#10;OzAlcYlOl27YPkRsOOMAsV4dgDllWMjx7/gkv+wtp/hLRIf2yfjnphEbW+/wTpN0uAysP+PxlP3t&#10;wOI8jG1i/O5Cn1XeS6t8X/GxlvZCIFbLkdI09B7muJ4aGHkpJXk/hXbz/wAj0a2aYjG03RcrQXxP&#10;v5f5/cVvCPgnUvGPimXxR4iRisM5+V+d7gn9B/SvUrezSOPZtxV7/hH7LTbO2GnqqxtbjCqclCMq&#10;QfckZ+jCo3i2ZHpXbQwscPFrq9zxq+LliZJ7JbIqyxgjAFVZrY549etXtuRxUbgHginKKYoyZnPb&#10;gA8VFLCRjIrSkQHB/pVeZAefbtWMonRGRR8sA0PGD94VKww2Md6SRQorFqxqmVJIs8ioZYgwKsob&#10;1B6GrUzDp7VCQpbPT2NRI3i2fNvxq/YA0DV/EQ+KX7NXiU/D3xdCxcNp6lLC8OB8kkS8RAlVztUo&#10;ed0bE5rnfh9+2h8Tfgbq1x8MP2x/A8mgXDRDyPEEEJk0/UgHVQ3ybgD86kshIG47ljxivq6RMqeM&#10;VQ1zwD4K+JeiXfg34g6DY6npl1aTedaX8AdGKxsy4zyrZAAYYIOCCCK4ZYVKfNSfK/wPsMNxQsRh&#10;lhc4p+3praW1WCX8s+qX8srrtY4yPwz8Ofi9osfiDwZq1s4uo/Mt5LedXilBHBVlOCK5Wfwt47+F&#10;mrjWNAvrqyniPyXNo5Bx6HHUH0PBry7xj+xN8Y/2ftYn8e/sS/ECc27SGS58D61cb4pec4idiFb+&#10;EDeVcAH96c4rofgl/wAFEPBvifVj8LP2jPDc3g3xNbOsFxbaupSNnOMYdwChIIIVwOGGGbrXhYrL&#10;6FWfPJezqLaS2PbeWVp4aVbK6ixVD7UGv3kF/eg9beauje+K3hD9mv8Aaysf7M/af+HS2muCPy7b&#10;x14aQQXsQ5x5ihSJFGScEMoycIDzXxX+1D/wSw+PXwP06X4hfCq8h8d+DMll8Q+H0JntU4yZ7cFn&#10;TGTll3KAMsV6V+jviD4QeHPFVqdU8OXqL5i7laMZUj3ArjrVPid8GNWGpeH9QubUA/N5TboZR6Mp&#10;+Vh9RUrMszy52xsOeH88d/mtn87PzZ86sHg8Xpg58r/kle3/AG694/iv7p+RHh+bU/Bt5/aOk3jx&#10;3Gx0kc/MJVddrq4PDKykgg8EHBr0D4NfHfR/hrrAl13w5dz6Ukr3K6RBqDi3NzsO1ijE8FgmeTwD&#10;16V9/wDxq/Zh/ZS/a583U/E+kp8OfG84yfE2hW26xvJOTuubbgZJJJdSGPGWIGK+Fv2pP2G/2gf2&#10;VroXvj3wul74euZNun+LNEl+06dc9MfvAMxsc/dkCkkHAIGa9OE8HmVNzhJSXVr9Vuvn8rnPWpRi&#10;vY1IOL7P9Hs/k790j1n9m/UtM+LGqXHxB13xm1vqkz+T9ktdOuZTjdlQmEKjCjoSRtU9MYpPiP4U&#10;vdY+It9BdwRz2hdFvE8jIiTGMsOM9f0rH/ZM8cQfDu5t9O+C99LqmtXCeXf3ZnZIYUcYdVTgsNrM&#10;DnbypI3DFfQvxQ8M6X4O1O68QeINOFtpaRA34CgG3nU7XLl2HQsSdzcAntXzWJcsLiW4ryXp0/4B&#10;8tjsMp1XGK0Pkn/hALvwP8WrQfDVgt2QRa3KjH724Hlqqk7cMoLtk8AL+J7L4T+EV8Z+P9V0bXId&#10;SXW475JgsWmebDYt8yqpZW3LlQuHwNuGBVhyPN/ih+1bqHj34k6VeRWZg0Pw8HWwt7ZFV2fZt3uR&#10;wSWVST6DjtV3wv8AtoeMvht8QtZ8aeBdG0tRql0rMLq0L5jQnYOTlSQRkjB46jnPuzo4utSSktXH&#10;9Tnp5NWTTsfS/wASdK8R/DaE+KNCeWxvV0kxLFp6MXV0mLtMF642gqw9CxJrtf2T/jxBpvgrTrXx&#10;b4ztdY0LxHdGSZNaULBpeokARSb3H7sF3WNnBBVfnBBUV4UP27/h58WrGNPiLpT6HqKH5LqMmSBs&#10;n5m3D50P4H3NWvG2oeDtV+CmsS6Zr1lqOlXSp5Vzpk6sY5lkSRG+XBDB0UkEZIyDnNY0Mtq0Kabd&#10;n19OxvPLpJH2Z8b/AAIPCtzp3xd8H/GXWUk1HTZ01vw99pJk0qez2pPayoWLHYzMRkZAUknjJ/Pn&#10;49ftleN/EXxY0e38NX91ZWWlhY7tVlYeY5fLcdMYwMjgiu0/ark+L/gv9m34TfF7wp8Rxf8A/CX6&#10;c0eqT6bOxvLbV7Fljcs6FlVWtnsiDkSMwdnVGJB+dT4h0rxzr41vx38OzFdiJY573QpPsbXTAYEj&#10;IVeJT67EXJ5PJOfUll9OWMdepHSy0vfdLXXvvboePVqSpUVThK3nbzeny2P0c+C/7XfxM8L/AAcu&#10;PhumsGG31Pyr7c0waSPCF9qOP70QZt3cLjjHPB/Gb406z8Pr3Q9Z+G3ixTqMNpNqbwxx5NsYnJDn&#10;AYOC2eSOMds5rM/Zb+Hlt8f9TttB1Dxl/Yza4gs7W+vLffHYP5SxqWZdoxgDsOp6ZxXKftFfsmfE&#10;L4N/Fq50HTn0o6ol7LaX0kmsRoi/OVwGkZd6nGcgDOegxx826Ff2kZ1JNwi3GN+nW2+ndfhsV8UW&#10;oxV3qzk/2n/2xdZ/aL8eXHxN+LHwo0O2vruWMnUfDvmxXMa7AnIdmWVDtU4fnIO1lBrjbFZ9Gls7&#10;yCyi1jTpBPJb39nlmj8qMORLHw0ZClsgjnGVLDBPqHiH4RaJOz+H/EUuiWtxbxxRLHPdeYJVC5D+&#10;bDlR3OeetcX8F/EXwHuvjPZTfE2TVYU0LW7czaLpenrJHqMAYCWLzPtCbGddw3cggj7w6+hSqLHS&#10;lKSd929evU55J05e8/JfI+hv2Zfgz8SvFznxt8P/AAhcXMmjx299dQxQhopLfeQzBWJEiLgrIuCA&#10;siA43itj49/GCP8AZ5vLW51nRWvRdq0NzEYlkRWEabRIhYZHlnHHb0rUP7RnwT/Yo+KXiqz/AGff&#10;GGtaj4bMIiVTqAkjeO7h5XeyEjY8mASD80YPNeV3vxm0b47a2+k+OPCqa3pxkSaK8e7Md8uwkFX2&#10;7UlwCQD3GOR0rgxmXYalK8rtxbUrPTTZp+f6eZtTqtRtGSV7W/4KOL+KPjjx7eTaX8TvAGgX2qeE&#10;NagdYYZrTzjp06MyvbSsBl8MhaN+jIR/ErhSvt7wZ+0L4M/Zu/Zrh8C2+kWdrZWupi90PWrUF41g&#10;mLCaEiRmMD72iLRg43BjyMMxXbOORQhDlWrSbtFOz6p6r19GjBrGOT1/E+QvgcvwB+M37HNpoV9p&#10;0PgvWpPEQk1XX7uCWaS/PUvCGO0IOVKJtxjktX0J8NfGn/BKn9l74lfD6KwuX8Q3+zGu65qwe6it&#10;J5I1w8sJURqEctt2ocZDb/ky3zH8Zfjd4d0TxRZzeLryzm0yGyVbTStORI4be33HbHHGgCRgA8Ko&#10;AHQAAAV5J4zl0rxt4pt28EF7iJ7ghGmtWUeWTkHk549MduDWWXZjKjifbLDx5NHGUo/yu9uyv1a1&#10;8z7Xiji/F5/jKkqVSUYybulLV3Vm31tu0r2R9vfFL9sv4XfEnxdrmreB/C/9maXqOtGSG7a3gc3b&#10;EHMjLJsHfozfiOleCeNvHXxz1nXIoPhd440+9uBK2+xVVtpp+hUsrYjYjoArMefSsWK/8IjQU06b&#10;UCphmEZlMZSNQAPnAODz0+g9Sa2fhT4g8LeHRLqUttBPOkp8uXYkkgAOAcNnb9PSvMrYidTESxE9&#10;W22+2rvsfMyk+RQT2VvPQ9U8SJ+3F8LfDaaN8WLHX9JfxDpGzzNUuViE6Kd0i+UG3IBgDawDHHTm&#10;uS/ZF/Y88GfE258ZePPjP4mkt9NtPssN7qyQ+YLa3kmwxC4bewWNmC98AcZrtfFX7THxk+J2n21l&#10;r/j+OO8bFtBNq0CC2s7WJcqZOMNlOpwWbJHLHFa+ifEfQvGnwvvvDvh29udNs5J4hf8A9nWKwNqE&#10;u9hJOY8hY/uptVQABgZyM11wx2Eo41zopuktoytd6XtpsnLV29Dmp0pJXb97+v0Pn79sjXvgp4P+&#10;OMfhP4QTainhnwnpaWfhRZxGDcbnd5rnYioqh5SXHC5G3IrmfBep+MPi7480k3Ov2djp+n+RLqWs&#10;SxnzFgiODNLycseABuwzFV4zX2z4K/4J2/Bb9pv4VNfXfjVba6itZzDqeoxSCW0Kbd8gTOZGHAwz&#10;FR2BPNfAn7Wfgnxt8Bp0+GWi+G9St/C1ndrNBrE8XGuyK3Ny0g+VgCCqqpIUD1ya+gp4GrisLTxM&#10;0o+1vba2j1sui7HJzqNWUW78trn2xq/xmvviVqtsvjHUwscEQi02K/mZ2ECgBGJ6byBnjheg6Zrn&#10;dd8J+MPHMUmmfBfTrzXHuphbO9rYNPtkYgbHVSASQ3A5DelfMX7DUfjb42WWqReI/iJNOLOcpFao&#10;26WCIjg5POCcjHbFfTf7Kvxa1X9l641vw/o9mZG1CRTJdRuS4cNkFSV3KwIBGG2+x618lisFQw+Z&#10;cmJnonq0r/nudcatSVK8I/LY4Lxr8JP2gvgIkvgjXbW+sdQ1KVPM4MDvFjIRg2Nq5I5JA4rnPgj8&#10;GLbxR8Sbi21i0guL1YZHuYrm484KgGM4HHBIPc8CvqPxv8evEXxbnl8Q+N/DdlfpKdjWl/bqxdUC&#10;kgOPmTPsw61wHwbh+DPgj4oTftN67ouonQvDEFzfeIvDs8izpcIYdsSRsFQD51VgjZBAYEkAg7+2&#10;w+IxToU5tQk7RbWtr9bfp9wQpyspTWvYhgt5/hjEl14f+zS+TcAGRQMQZH3lL5Gc8gY4xxXnfxW1&#10;Wx8ROfEfiDxLGkks5tBPbMgPm5PyyrtypOcZPvgmul8N+IviT+3b4t8Y6f8ABC48KaHpJS51fTf7&#10;alFnBa28TJ5kKuqncV82MBR90MDwAa4fwf8ADXxz4l8Zx2ni/wADrb3Utkwa8sdVguIXfjLKYZW3&#10;ErzyARznk1lVy2vgYe1mvdbaT2vbyevU6XGVW8fJO3a//DGd4b8BXfjXwdZWts4S90yee7vg3R1L&#10;LGkTEdSw3HqeGrvPgJ8Prv4itc+GL3TDaRWeqoJlYscxKuHcdRkZj6jksQOvHq37LHhPwjCY9D8f&#10;61aWkNu8iPP9jiSVkJOzcxKlyPfPpnivJ/8Ago78T/BX7PfxM0T4e/CDxBc6law2UeqXd5GghJ1B&#10;3YtkjKyIoChcZAHByck3h6NTGU+eFnZ7XSbv2Xyd+xNGnKpW9jHe3y+8+p/gjo3wZ+GniRrHx54e&#10;k1W3UDd5DHEeWA3F3AY9ABnHJ968u/a6+OXwi+GnjW4hs4LnTtFmlVrSe6Zrjyicjy8bTnAd+cke&#10;u2vmLwN/wUPguL5bXx/pF8yIny3MMinzGBJG9SMDtyPyxXlX7Tvx18Q/GvxMbWS5LaXZTb7IMqbz&#10;lf4inBxkjj179a9ehQxNVLDSpqMb3crK+1rJ6/d3OiGTVnX56m3r/Wp7/pf7WvwbjhfVL3xbHqEd&#10;r5ixaVNeS28vACq6FQT37DoD1xtPyj4e+K3jv4f/ABU1D4l/DPVrzRnvL2SRbZrkSlYWYnymbaA4&#10;xx90DgHFcvdaCuoEROpDlsoQOQfrX0N+z5/wTe/a3+NMUUkvw+OjabkBNd8QMbWFlIyGCkGSQYxy&#10;iMPpXs4LJ6eGjONO8+bo9dPuPUo4fD4Ztzdo929DJ/4bz+Ps9lLEZLD7ZLH5RvY7Yo0ke4kqwBx7&#10;ZUKcdcnmqPwm+C3ib9pnxFfeJrvULyfV57zYbfTNFN3PJIy7t4jjZewYZ74OfWvuj4L/APBHf4E+&#10;DWiv/i14l1TxvfjBbTrFWsbFcgZU+Wxmchs4cSICOq19U/D/AOE3hn4aaKfDvw88FaL4X047TJa6&#10;PZJG0pAxukKj53xxuYsfevXwHD8cPLnjBRvvbf8Ay/E4sXnWXUVy0VzP0svv3/Cx+dHgn/gib8QL&#10;/WItX8X/ABVg0DRJF33B1DTVN8D1ASGOd0AIyCXkVlP8Br6q+B37BH7OXwMmt9Q+HPwpPiDWYCGT&#10;xN4sImMbBtweNCojQqRw0cYcf3j1r6Ng0KwSYTGIyyDpJK24j6Z6fhV2U2NjA1xf3CRooyS7YAr3&#10;IZdRg+Z/j/Vjwauc4qquVaLy0/4P428jjk+H+oa9N9o8WavNfMSD9niJSFfwBy3+eK6fSvB2iaRb&#10;K1wkEMKD5UACqormfFPx18N6GrQaKoupFzhgcJn+tfMH7Rn/AAUX+GvgK4k0zXfFx1TU95SLQdDx&#10;NKHzjawB2xnP99gfQGuSvjsvwj096X9dTty3I86ziahSg7en9W9T618Q/Gnwn4WgaDRUW4lXjcGw&#10;i/j3/CvnX9o39vDwB8Nrd5/iF48gtnZS1vpkB8y4k642QrzjtubA9SK+V/Hvxb/am+Keltrvjfxf&#10;pXwT8G3IPl3usSk6pdJg5EUXErNxkKqxkjoTXdfsWfBT9i7xjol14++GWp3HjXxJpuoFdW1zxUhN&#10;1HMcFJEt3/1anG5JMbjhgXJUgeXiMVmeMo+0jFxp7baffsfX4TIeG8lrqnjq6nW39nBpy+b2Xyuz&#10;Ff4s/tlftXSsnwX8G/8ACCeGZmz/AMJZ4mGLmaPg5ijIbqM42Kw/6aLXb/B79g74U+BNVHjb4g3F&#10;1468UuwkuNZ8RjzY1cd44GLKO2DIZGBGQV6V7X9meGTbMTwcjPT8KtwMpAGBXh8uup7tbPK0aLo4&#10;OKo030ju/wDFL4n+C8h8NuEULgfKAAPQelWYEy2NlEUQ6ngVat0UcD8K2S1Pn5PUI49pHFWIsDkD&#10;rSpATyGqRYSOv4VokZN3HxZBwBU6SMMDiooo6sRR9Af/ANVbRMpWJ4mLEc/WrkSlse1V7eLkfWr0&#10;EeMYNbRMJE1spBAxnNadqu1QaqW0fzcj8KvwpnFdUNDlmrlu2ZgOTn2q7EAyj5frVSFCMAVoWsXH&#10;pXXBnFUQ+KEk9qtQWxByFHPWn29sTz19avW9qFyD3FdcEcdRmD4i8NQ61alHT505jJ7GuG+O/wAE&#10;Lj42/sveLvg/ZBZLu+svM0qNiARdwus8Sbj9wNJGqk+jn6V63NbxxRGWQhVAyWPAFedaj8W7a616&#10;90r4O20Ot6xaq8d6fPKWFtIMfJc3ABWJvmX5AHlwwYRsASIqToU3ep9pW836GuFp4uu17FfA07vZ&#10;WfV7Jep+cn7P/wDwTD/ac+O9wLiPws2haULpYbjUNXBiCZOCQuNzgHhtgYrkZAr7h+A3/BH/APZw&#10;+Ehh1D4lSSeLL5PmZHTy4M/3SOWcehGw9K9r+Hfie68P+ItM1rXb+xeHxFDDYa/LYOy2sespGvly&#10;xlwCyyIpty7csYLRAASQfULrw9c6urRW9+YQcZKrkkZ57jt/+o9K6spy3L/ZOclzyXR/hptqu99b&#10;o0zniPNZ1fZU2qcO61fZ+8/PslpY801n4ceE7jwhe/D3wHo9no1s9sI45NKgiE1rKh3Qz5IbMsTh&#10;ZEZ8kMinnFVvgfc6l4m+HUOpaojx6pZ3M1jqtpJO0htrmCQxSRhmAZ1DIdshA8xdr9GFetaP4b/s&#10;BYdNuJIGsrezCpMqojswPQoihQMc8YHOMV53rl3Y+C/jaZbYJb6f4zg2yKFAX+07ePAcktkvLbIq&#10;hQuALIkn5q68bXoYFxrzaX2bbelu9np8zwaDq4tSp3cnvd6+t/Va/Itjy4pj5kgL5yRXCftH+Ftf&#10;1z4Yalq/hEAatpDQarpcYyRJcWc8d3CjAdQZIEBHcZHeuw1u/gtrx9pLMgzheppNC8TxXpjhuLSS&#10;AynHlzYDD6gE18zPiHDVU4yqJfM9Snllem1NRudJ4W8VaJ4q8I2HinQ7r7VY6pZRXVjOy482GSMM&#10;j491IOCO9Vr6K/lgaytNRa0iHeEAED2JHy/UVw/w1vU+H3h/UPhtcSlbbw/q9xb6UWjCRiwkK3Nt&#10;FGP+ecMU6W4/69zWL4//AGl/BvgqIyajrdnHEgYSyNMoKkYx3+tRmfiDl+EioSd21rbv5GmD4Vxm&#10;JrNUY3V9PQ7/APtTT9F16xS6uwqTLLbqhYkzS7RIuSeWISOUjPqaf4p+IOm6RpsjpcIjFSUO4V8M&#10;/H7/AIKOB0j0/wCFVv8A2lqUd/BNC0EBmaOMSqs2FHIYwmVB/vV5jrvjX9p74zSg6x4jOi2Eo+cF&#10;yZsegjHA/wCBEY9DXxWK4k4gzeb+qU3GEu+ltFr3Pt8HwRh6EIzxlRRa6bt/I+qfjF+1h8M/CGl3&#10;I8bePbSKH7O3nWZlDzzFgQVKLnaOvXAr5j8L/tveMvGXwX8K+GvCEPiG91Kx0K3s72cRi3tmmhQQ&#10;s/mt97cU3cZ4bpWd4e/Zx8E6ddLqXiSOfWrssGafVJPNUHOQQn3QQehxn3rvLXwvZqfLs7UL/d2j&#10;tXNPh363huTGTcndPR29V3af6H0NCrl+Amnh4Xt3S++xwF14e+LPxF/f/E34j3cdnIRjS9KuGAI9&#10;JJDy30AX612HgT4YfD/wVZtH4Z8PQQNIAZ5tu55SBwWc5ZvxJrtdA+HGq6lKGisGYMMKoXrXbeEf&#10;gNrus3Ei21nGohmEUwEgJjfarlWA6NtdWwecMD3r28vyNUEqeFpcq8kcuOz+m03VqaLpsjgdL0e5&#10;1C5VbK1LOeAAK9T8Efs86trCw32qR+QpXIDd/wAK9V+Gf7PtnobpLdwK8rYPzLlQa9s8O/DaC3ij&#10;e5hAJxtz2r7nLOGYwiqmLfyPzvOeL3zOnhvvPE9G+CmhaJHYx6jabYru7S1S5mwEWRgdu7kYBYBA&#10;e7Mo717H4S+Beh2VuGlgjlbAxuXA6dhW74x8IwXXg26sY7KSVoVWeKODHmM8TB12EqcPlRg4JBwa&#10;8fsf2yLPxH8ONK8Q2li+ma7BqUUsulGR2SaDawZd4UAqQRkEA7sEDgEetiMVl2VfE1G60v1tv5X2&#10;stz5aCzPOI3heTvZ+V9vludz8bf2cNK+Ifw2vPDNpawi5EkVzZMzyRiKeJxIrBo/mU8EZXnn0yK5&#10;H493nijwL8LPD2v3enLJrEWoRtNDayOtqbpEJWZsBWdQQWWMlVJb5g4XB9w0Lx54d1zwXb+OILgi&#10;xnVSzEZMRLBSG9NpOD9M9OapfFfwLb+MfBtzYLEsjKVmhRvullzn/wAdLCtKyniqUnTlZzVk+nl+&#10;ZzYbEPDVoQrK8YSu117P8jmvgj8RdK+NHgZdddbe11SBhFqdkkhJhk7MAeQrjlc57jJKk1vM+nxW&#10;cOpG53wTNH5MsZ3q+9gqEEZyCWHPvXyqnj+L9mf4sQeMlhllsyGt720jYDzYnK7hyOSMbh0+ZRk4&#10;zXqfgX4wfC/4sXPiD4N+H/EbJp3iKwuf7FMto6Nb/aYn+02zbsbmSRnkGCV2sVU4RajD4mrSgqWJ&#10;a51p6vv8ysZhKPtnUofA9fRdV8iP9qaCFvD+oeFPEt0ltp2vLHd6Fq91NmG01eBSPs7sx2wxzQKN&#10;hyBv80n71bH7Ht7ZeI/AVlqN3bWsK6LZRadarEx2+a3zSynJP7yRiucY9AK4ax+I158a/hP8QPgd&#10;8XIETxD4XsJJGNqyq90bYbhKAdwDCVNrkDbiQY4bFeQaB+0jceHvAuleA9AsItP0+xhWfU3t5d7X&#10;l0QMzyMQCOANsY4UHktgY53jsJRre2bspJq/XR6r5a/edCo4ithPq6+y7+Wq3+eh9kftEaRHefD6&#10;W4MO7yGJbj7oKkZ/PH515N8BfBFh4B8FWV0ujk6z41u7m8v2lYK9tYwKY4nH/TJiIPqbhScgDHkf&#10;if8Aar8VwaX50esPNHcwiOe3kmLGSLI4Oc7fr1HavdvCHiG68H/BW+/aI+MdvFY3l9pcdyNNtsRr&#10;ptiik2thCGbG5twOMgl5FUjcta0MVg8RiVUi/gW7Wy3ZosPisNgXSe03ay3b6L79fkaMmknziQhX&#10;nirMeh2kdrLqWqTRw2trE01zcOcCONRksT6Ac1JBdyaRLoWi+JpI5dX1YmEpZKdhmSIyTOAeVhUr&#10;gE9C8ak5YZ8Y/ay/aCstQvb34C+ClYiwuI11+/WQbZpQN/2VVHOEOxmJ/iwMfKc759xFhMkyueKq&#10;PVKyj1cmtI/59lqGT5Lis3zCOHpLR6t9FFOzf+Xdmr4o+EPw2+MHhl/H3hmCYNIHJks7fMoK5/dv&#10;GjNufGMbeTkHHOK+bR8Cfiz4R8B6XrOvWr3j6hA1/NLGGcW5nkaYQc8hY1dYxkDhBwOlfTX7LZ8a&#10;eO9F034WXumWJ0CwuvtV7ILTMlwiv5oikLEqyGTaOgJHBJGQfd7/AOFs8m+4lkjcMzGQEdifSvi8&#10;NlOA4ty6GKqR9nOUVdpWvLq0uy289ex9a+IMdwpjZYVS9pFPRN3tHor93v5H5kXvhzUHEks9jLGX&#10;OVdkI69eDWXqfhiVImLrzjgL61+i3iH4N/D7xBpv2z+x4biEoZFa0tyWlUEj5Aoy+cHGM54x1r5s&#10;vf2bPE3inwMvjS38KjS76S6kUael6ZBJEgVS+GVWQ+aJlCt8xRI3KozmNPncfwHXwcv3UudtN6dl&#10;b/M+wyvj/D4xfvo8iTS17v8A4Y+TPE3hOz1O0n0vWdPiuI5RtlWaEEOvcEEc1xH/AAgvizwHdRal&#10;8HfFNxpnlSeYdKuJGms3OTxtJ3R+g2nAH8NfQfjbwlqfh92sNc0Zkm34w4I71zLeHxHHm3j5zgAj&#10;jmvnZ4BpOlVjddU1+jPsaWZRnFTpvfqjI8Nft8a54Lnh0n41+E7vQVIWIatCftFk56bvMUZTJJAD&#10;qpOa94+FX7QNh4n1Z/FFprkV3YRwrbacYsfMG2vLICGIYE+Wo9DE3rXimp+HLFoPs2oWavGylZFc&#10;ZUqRg5B7Yrgk+EEfhGdtU+EmsyaC7nMdnDzbO2f+efG3P+zgd8Gvn804aVSk54GXJPs37v8AmvxN&#10;aFfC1pcmISs+ttT9B7D4uaNLajbcruI4UnkVXf4k2/MrMGGecV8FwftTeNvh9Imn/FTQpIUDbV1a&#10;AF7d+3Lj7n0bFeseE/2k9N1/S4ovC0sF7fXcqQWFu7Nh5XOFLFFYhB95mAO1FZui18nWrZ9ls1Cv&#10;FromtU/mXLhzB1IudJqSPobQ9f8A+Ew+II1yWTOneGyfswO4ebfyxEFuQMiKCQgEFlY3TZAaEY9V&#10;8K67bag4mUkk9a8a0610Pwj4UtdI0u/MqRBmluGREa4mdi8szhAqh5HZnbAAyxwAOK6HwB4tj83y&#10;45wMHA5r6vhnjGplmNjGbvF7nw+e8PxxdCUoLbb0Pb7M28uWuhuQIQFzjOcen5fjWdrfw48MeLNe&#10;tNT1jQd11Z27rb6zaXDW9xaJIymSGKaF1lRHMUYZAdjhAHBGBWPp3i63gjE19LsRWAZ2+6MkAZP5&#10;V0La1ZQoqxTgl/u46Gv6LyfibL80w/M5Jep+RY3KcXg6uifqir4ssdLs7G30TRtCt4dPtUjtoLKx&#10;t1SO3iXCqiKMBUUY4HQAAcVWjs4J0CbR0xzWuZbJ4vNe4UDHJJqCVoBtMbqCx+QbuvuK+hhmOGva&#10;Mkeb9VqqOqOf8Y/CTwp8TdJOh+MfD8V0qZNrdcrPascfNE4+ZDkAnBwcYII4rxH4k/seeMvDelNb&#10;ae+k+M/D7OBJoetWiC4YM4VEwx8qY5YckIc9BnGfp3SNKlRzcNMXOPmIH8vao/Dstj48ji8V2xV9&#10;PgdxpZTJE5BKG4ycAgjcIyMgoxcMRIMTicFg8ZJTlH3u63+ff5nRhc0zDAJwpyvDs9vl2+R+dvjT&#10;/glF8G/i5ZTa34HvdQ+HusxBvtmjXFq9xbBwCR+7lcSJu7srFAMEJ1B+Rv2jf+Cev7RvwDt5Nb1/&#10;wRJqujQBmk1zw8rXdtGgwS0m0b4FG4DMqoCcgE1+6DeHtM8Q3At73So3jhJYScja54+UjBHvjHGf&#10;XFcH46+DcWoaqsngvV5ra9tA1zapfW7iDdwgCzeW23guOjt82eMcc+IyfBSoe4mprts/l/kduGz3&#10;Fe2tUs4v718/87n89F1pqs2wfMCe3NfWP/BNb/gnRP8AtFa5F8Z/ixZSWnw80a7yRKmDrs6HJgjz&#10;/wAsVIxI/c5jXLbzH9O/tc/sAD4ueKPsGn/AlIvEOpajGh8QaIFt4kjkcl7qd4v3UhADMVcec4Xa&#10;u0nNe96Z458Dax4Rtfh78KpLC203QUTTptOskSL7FJGoX7O8S48hlGP3ZAI9K+Tq8mHquNTp+P8A&#10;XU+ncZ18OqlFb7vflXd+vQh8dapceNtQi8PaLaiGzhUJawR8Kij+lbfhTwrZ+FrJbe3+Zyd0sgHL&#10;H1p2h6Tb6XH+7GZGHzyEcn/61aqdsiuaEbz9pLdmUp2p+zjsWYrnMAjI4BzTZSh+U0xGA4z+VJnJ&#10;JJrp5rmCjYCgC4GKrzLyR3qYuPWmSDd0zxWctTWNyrK3vUT7SCR1xU83HKioX46DtWUtjoiVpI/m&#10;z61FJkHBqdiCearzcd8VhI6IsgcgHk1HIRzg8+tOlY5wahdz901jI3igZto6UunwJPqEMLSbBJIF&#10;L+meM1oeGfC+peKLpjaW00ltavEdRkt03vBC7hTLs6sF5Jx0AJPFenfFL9nS1sPDFt4m+HjPObaA&#10;Nc24fe06Yz5qHP3vVRwRjHIw29HB18RTlOC+HX/hjKtiqWHnGE9ObS/S/meJlWGcD8DXA/HP9nD4&#10;P/tDaGdG+J/hKG6mSMpZ6rBiO8tM945QM4yc7GyhI5U16JfI1tdy28i/MkrKxHcgkVVn2nJHWvNq&#10;RjJNNHsYPFYnB1o1qE3GS2admfHi/DD9tL9h2dtW+C2vy/EbwTE5LaBcRsby0iHZEBLcLgZiLAnJ&#10;MQr2X9n79u/4A/tIwp4dvL9ND8QP8k2h6xtR3cZyqE8SdD935vVRXq7b16dxXj/x/wD2KfgV+0M0&#10;ureIdA/srXn5XxDpGIrhmGMGQY2zdAMuCwAwCK45QnSXuPTsz63+18qzyyzanyVf+f1NJP8A7fht&#10;L1Vmd74v+Ben6mTf+F50gduVhLZjc+x7VyVrrvxB+F3n6BqFqk2nXSGK+0jU7YT2d3GRhleNwVYE&#10;V4bH4v8A28P2EQz60P8AhZ/gSAkNdZZrm2jH8T53SR8DJLeYgAA3rXvHwM/bd/Zr/aeso9Bs9ags&#10;9VlQB/D2vFYpicciNicP/wABJ98V41XK8PUquphpOlU8tn/X9I3xGX5ng8L7SSji8L/PDW3+Jbxa&#10;81p3PIPE/wCxl8Jdf8S3HxN/ZE8XW3wp8bXUZW40DUlM+g353iT90zKz2TbguMBkG0AKnWvlH9rb&#10;xN+2r4Q05vgj+0fol9pMFzcfaN8luph1JV27WiuELJNGvGDGxAzg8jA/Szxn+z/bXe+98FXpR8bj&#10;ZXB/9BauE1nXtc0zRJvhl8VfB9p4h8PTMDcaBr9qJoCegdN3+rcdnUhl6gg1zSx9fBV1/aVLVbTS&#10;un6/8D7jyqWX4LFe/gmpf3ZfEvRvf5/+BH5GpaNEMIR0pt7fW2mgC5+Zjwkajkmvuj4zf8E0/h38&#10;RbefxN+yf4xj0fUyu5vBfiq7bySeTttrw5x/CoSf3LTdq+OfiL8DPiX8FvFUvhn4r+CdR0fVkBby&#10;tRgKiVdxXzIm+7JGSpw6FlOMgkV9ThsTh8TBThJNeRwYilUpy5ErPz6fL+l5nK29nLqsn2jVCUjB&#10;Gy3U8/jXYeBPGVx4Vu2gtIIirlSgcEqNvIyucN+I7CudRSJNyIc4J4HpzTRczJKkvyrsYHnnkV0z&#10;XtI8rOL2aitep9D+Cv2ofBugeDD4X8QeHk1KwvNS+0appokCBWARVnh4wkgG7BHoQcqcV7t8O/8A&#10;hnD45apa2Pwy8BzxajdW8UFjpxuw0l3OcKV8ooT5jbhkIdpJ4AJwfgTxfozeD/EF1ptzcq0cUge3&#10;nB4lhcB45B7MjKw9iK2/g58dfHPwx8aWXjLwVKI5bB90Ek8e5SQc42nqM1wVcui6d4Nnm1MPGUnG&#10;Okun9dj9hfA3xp8F/swfAy7+DHib4Y22mapcXyzWQuLIGSzulkRWkZZg2DtUocYI2e5x80ftSt8d&#10;/G/xQvPGHhfw7HqlwkzeTcWk52DAJZxhgTIC7jGOh4J4rnPh/wD8FAo/2ivirdeJPj3ptpHq2o3k&#10;a2jRStDbH91HGi/NuKHMeSc4Jft3+lPDWoeD7cal4p8X3b2kMVil24kkeYLGjeXIcsclQFY49F4r&#10;w81rz+tU6Td1D3Y3WvLe+tt9/wBDzamBq4aMvaRactXbvpsfHfjX4i6ybyfTdY8Niy1Q2iC6e5tw&#10;Yy8YAOOhGQOeh6814lo/iCw8OeKX8ReHdEtp3jmd3tH/ANWynGFGMFcAMBj19q+2P+ClPxM+AC/G&#10;bQ9c+Dd7FqOk6npUEmpSrc+ebdpLceXb4f7qqQFPLYGeTtxXyT8UNd+GEOlz+OtOezLpqMsNvZ2r&#10;Za4gVD5MzqOgJUcdcNkggc+lhaLw9edFLmW11s/+H/A8PERulO9vXcprHB4l1yOGK0nii1CN5bqK&#10;W43MpycEkddvByB6ZAzW/wDDfxfcfDHXZNP1jU7QNG7m2uJfuGMHAOR6rWF8L9Gu/Elto2s+J9Rj&#10;iGuCYw+UMbCrbVAA/FcHt36Vf/ah8La1N4S0nVNpj+wzS2EN4I2Et0qbcFwB/dUehzvY8ua0nCnW&#10;q/V5vR6HE3KMPaI+0/hPr3gzWfh3cSeJ9Dn1bT9ZEMgaOUGOF4yCSARgZLD8/eivzW8OftQfGjwh&#10;4WHhHRPF1zFbabdtNbKj/MPNVFdCw5K/ukIB4GDj7xorlXCONV0pxtfQ6lndGMUuV/gdn8efEXhz&#10;xv4hitPBGlyxyq4AlZ8ZbPAGeg5Nfafw+/ZS+IPg79mvQviL408FDTbfUrIy27mSB5Z48D95lfnE&#10;ZBUgtwdwxnNfH3w70bSvEvxGgnkvo47DT2a51uadwhjtIy3mOvDfPhWCDByxUdK9r1b/AIKC/GW7&#10;8HR6FrWowHw29h9g0bRXwFtII5i8UWRln28fMx/hA7VWJw1Crlv1e0nJL3der736WDCy9lP2jtq/&#10;wF8Yv4Z0tU1q98F2FysE5ijgudQlQMozuwFZBnHocjqCK8f1b9pCDwd4rk1Dw18LdIiSK83Paefc&#10;vHLGCcLlpT6jnvjnPfe+I3xr0e4h0hfE2j2syTzbkhjdi0sjkADK4JDDpjB5r0df2b5IdWj1weDr&#10;a7lvldZLKz8xUt5nQlUj8ohj5edwJyD5Y3BhkHyqFKGDpp4mF09jtlKVaVqbt8i38cf2wPAf7Qvh&#10;XTvEngnwFpvh+/e2t4JNA08ZEflg5OAqls55kbJPHpXrNv4Xh8F+Ck8c6Z4Xnk1aVLaU6DJGVisj&#10;jIafBzvPJ2EYwBuznA820P4leCf2FPAHiLwtZ+CbXxV4y8X2kbad4l1a1gdNAdH+YQgqWkYK24SE&#10;KQ6oV4BzyXhj9pm2vPg94g03xP45kg1C61GG5mvWumEtxIEONm0juqhvXPvXXi8HhpRVenJyc7vR&#10;fC27Jef3WV+p6OGwGInHmtpp8+/3EH7Wn7XPjfwVrsPhjw34lvdN1wITc2tq4WFRKCGG1eOh4yAR&#10;gV4z4R+MP7SkcepX2naxquoWCIJdatr6D7ZYsTkK1xFKGiIznBcfSvOvFMkuqeMrnxRBd3GoXMlz&#10;5pllyQzZ7sa9U+GniPwP4uaPT/Gltqen3IUq0elK1x5/yjnavIJ5BHpXv0MLHBYOKceZ21b/AK2O&#10;ethp89ovVdip8D/2kbX4b+Nh4s/4VzDpl3cq0epX3h/UHshcKz5y8TLLCqjJGI4146D1/R74M2n7&#10;MXxO+Hs3jx/iDBb+I00iV7LSJoYrpriUx8IGwB0dTu2gryRytfn94F/Yj+JvxJ1Br2PSRpFnvBgu&#10;vEshjfyjypEQBb7vIyFB7HvW/wCE/hzb/s4+PobD496prkFjFqiTaP4l0e7xpwYFdqT7VEkROMYL&#10;bD79a58bh8vrVVUjaUkn7ru76adVqt9/kdkcsxlSilJcq/mtb7/XufWbQaQfD9/Z67PPFYwXyCd7&#10;VFwSw2llBwB27+56gDkdW+JGkeLdW0/4Vf8ACK6fdaRar9n+z/2PFAb2MdDP5aAzHBIy2TyT1Jrp&#10;rlfDmu6f/atrqUJs7oiXEE4Mb9wwwfm61zPif4ifAzwLIureK9XSKdS5+1hGkaRRHtjjVFGBhgSW&#10;znn2r4iphqsZ8sd/I66mVYinqlc8Y+Ndn4e+F3jHVNE+HXhmTQYLkF44RcmWKJXADCIFRtB2jqCw&#10;x1NcX8HPi7e/Cv4pW/j3XbCXVjDDIkCT3bKInZNokHUZHT6E98V237TXxT+FnxQ1S3ufAetW+oGy&#10;Qx3eo2qyKjqCAGxIFYAn+8qnnnngeaaJ4X1DxddwaF4c0e71C+upAlrbW1u0kkzc8IigsxP0r3cP&#10;GpVo2rJ3emu59hgsHhqmXRjKFm1r3PtXU/G41jQNMuNGt7eHUIoEOonT8NskdlIjLAcld3fPGARg&#10;Yr5g/bR8CahbeJrG/v5pZ7maER7JpMeSBkgBdgyOvIY85HtXtH7Ov/BOX9tnXRHe3Wop4C0mQq7S&#10;a1OTclT1ZLaP5lcD+GQxH3r6j+G//BND4EeGvI1L4r6tq/xE1OJxIZNduClmkvUlIEPKk9UleVfQ&#10;DJz3ZZwzmccaq2ij56dO258fVrZblVZ3qqXlHV/5L5s/Lf4Q/sz/ABE+NmtnQPAHhXU9VuEdBcDS&#10;rBpVg3HgyvwkQPq5Ue9fZ3wP/wCCMWnx28Gs/HLW3sgyKz6Vb3izTZzyrGLCIfdXkHtX3voOg+H/&#10;AArpEPh7wvpVjpWn267Lew0q2SGKJf7qogCqPoKvJDEo8xYeR/HIc4/OvuKGU0abUqj5n22X+Z5O&#10;L4ir1Fy0I8q7vV/5L8Tyf4SfsifAH4LLFL8NvhJpdvdxABda1G1SW6OOjByuQfdQK9IXSo2bfe3U&#10;k59GO1fy71F4h8a+GvD0TSatrcKYHK7wTXmfjP8Aal8P6Yrw+HrYzMvWWQ7QPzrsqY7AYCHvSUV/&#10;XQ8uGDzPNJ3SlJ93/wAE9baW2tIsYREHYAKtc/4l+JfhHw4pk1rxBDHgcRh8sfoBzXx18bv+Chvh&#10;Pwk01p4n+IsSTpkHTdLPmzg46EJkqfrtFeDeI/2wfjb8RYJr74VfDE6ZpwUs/iTxXMI41U8eYAxA&#10;OPYv9K8fEcSymrYeDfm9EfV5fwBjK0faYiShH+urPv7xP+1xoujQTS6RpcawRIxe91CYRogA+8R6&#10;fU18x/GL/gpF4e1DUjoHgmS/8a6u2fJ0/wAPRk26H/alAIx7qG98V8YfEH4y+Dby/Z/it8UtZ+JG&#10;pRtldH0WY22lxOB0aQAKR7xr2rkNY+PHxR1uzfQvCiWXg7SHPOneGYfJeQDoZJ/9Y7Y6kEZ9K6sJ&#10;lXE2etXTjDu9F/m/61Msdm3h9wi3zz9vVX2Y6q/nL/Kx798Z/jT8TNct3H7QXxqg8F2Eq5h8D+DD&#10;9o1S5Q/wyFW+TK/xO+zsVFeS2/xzi8I7bT4CeAbPwlHHkDX79I7/AFmcEYLebIpS3yOqxrwejV5v&#10;Z6da2BaZ2/eOcySu2WY9ySeSamXUo2bZYRNKw/ixxX6HkvAmV4C08T+8l5/D93X53Py/iLxa4jze&#10;k8NgLYah2ho36yNXVNR1fxBqkmt+INTu9RvpsedqOqXTTzPj1dySfzrd+Dvxe8X/ALPvxLs/ir8L&#10;7svf2ymPULJyfIv7c8vBKB1BwCO4IDDkCuUisru5/eahcEL1ManArQs5YYx9n0+33EdwOBX3VXL8&#10;LjMI8PUguR6Wtt6LofltDMsZgcYsVSm3UTve+/q3ufq78BvjV4J/ae+Flp8TvCU0cMhUJqemhhnT&#10;rkKC8DdCcZBDYAZSrAAHFdPESjbCuCDX5Zfs/wDx18Z/swfE+D4l+Fg15ZTER+IvD4kIi1C3zzx0&#10;EiZLI/VSSDlWZT+o/gXxz4K+NHgXTfif8PNViu9N1S3EsDQ9U7NG4/hdWBUqeQwI7V+E8TcN4jJs&#10;W42916p91/n5H9FcK8UYXiDBKadprSUez/yfRmjCS1W4OBgk/jVSMbTt5qeEjPU4x0NfKJ2Z9a1c&#10;uRSNnp+VW0JYc96owEk8mrsJ47VrFmUkTwRBsDH4Vbig7AVHbMoUFhVyORT93pW8GjnkmPt4AOoP&#10;0q3AgByBVeKQA5zU0U53YwPetYtIzlFs0bbaoIBq5AuTxz7VnW0xzlvyrVso2fDMcV0waZzTi0Xb&#10;SDJGQc1o29vjqarWpjhT55BwOuayfGXxc8B/DzRp9e8V+ILWztbZQZp7mYIiZIVQSxAyWIUDuSAO&#10;SK6faU6UbzdjmjQr4iooUouTeySudZAjevFct8Rv2hPAHwtvLfw/dzTapr98rHTfDukQm4vbrHBZ&#10;Yl5CA8NI22NM/M6jmvLfEvxg+LvxMATwrFL4F8Ny8nWtYsd2rX8eT/x6WL48gEYImu9uD/ywcYNN&#10;+HPhjw94MFxb+BdJuLe4vwv9ra5e3LXOq6mwHDXF0/zHvhVwqg4UAcV5mJzynD3KO/8AWy/V2+Z7&#10;uH4cpUF7THO7/ki//S5apekby6Pl3NXxFD8Qfis7j4ya1LpWnSD934D8N3hEkin/AJ/rtMMT0zFE&#10;UQfMrPcKa6fwt4UhisbTRLLTrbTNLtlCWekaXAI4IV7KAoUY68AKPY1ftvBNz4Z0E+K/FFlLYaZH&#10;NELmcxZMSPIqGZwcERpu3u7YCoGcnCkj0SI+FfBFujwx7pF/5aFN8h46KB059K82pjqdH97iJfK+&#10;v9fcvInE1ZVYKjQVop6KKtFP8dfNtyfVmP4j8OeGJ/h9qHhDxAZ7G31K3MEN5awyNLaXCZkilUou&#10;VkRo/MDg/IYRnaAtbXwa+LN/4n8Bwv4vaCHxBp6x22vRW7Ls8/yo5BKmxmCpLHJHMq5JVZVU/MCB&#10;z3xBvvht4jvYdU8Q+FtOvLiKJVD3lsrgYJYfKRjPJ5xnmvnv40ftA6d8DvjNZfExLyKLRfEdvHpG&#10;v7mUJDcIx+yTnPpvePAwNrMzZ2rXkYvjqFDGOGEerVlbrbW1u/b5kYThepj6HLUTve+vR7b9mt/R&#10;H11rnj+1tkYiXzGAJCIwDHHp/hXjXxn1+48aaLcW2h+IRZalast3o8jnCxXsJEkRc43bC6hXA+9G&#10;zr0avDvH37TF/I0xbV1toz95vNCtwc8H6gflXiPjL9qvTmkbRNFvr/Vr1efsunq7O3P3tqZbHPJx&#10;jjk18DjeL87z2dqMXKz6XPt8q4EpYOPPUaR9ef8ADQnhzxBoOn+M/wC1YrM6jbrI9nPIPMtpOjwu&#10;ATh0fcjDsykdqw9f/a6+GfgOP+0/EHiy2JhO7arHdwOw/Ovi7RvC/wAffGAvpZprbw1pVzqDXUVs&#10;cTXKGTaZABHhEDvvkyWZt8j5HIrqtB+Bvh3SrmO4v4G1G83Za81F/Nbd1BAPyof90Cu7C8OZviJ8&#10;9epyp693/lc66uGyPDw5U3Jrt/mem/tEftMeNfGHxDtW+GvhXVQNU8K2Qv7m/kNtbLCd11Zug5Zv&#10;MivHZiByPKHIHHlt58JNU8dD+1PiV4hu70jk2lq5iiAP8PHzH6grn0r03xRdapf+JTe6wkby2lhZ&#10;acpiGAUtLWK1Qkeu2Fc+9TadpWoXabYyMNyOP519lRyLLcNiOdR55LTmlvp+B5lPMa9HDKFO0F5f&#10;57nJeG/BWgeGbM2Xh7Qbezic5ZIIAu48cnuTx1OTXQabo+oTwrHa2gyTzkV08ngu70rQx4p1uMR2&#10;CXcFvdXjgCO382VYkdycbU3uoLdFDbjhQSPcfhz+zm1nPA+vRIzJ/rYQDlT6V9Rgsur4mSjCOh87&#10;mGb4fCxc5yuzyTwD8I/EviyZILTTZMgrud0woFe2eC/2T7C0IuNdUljg7Y1wK9q8E/D/AE7TbIW0&#10;GnosRGCAu0EH3HtXK/A0654L8T638PvHs+oCzXU5DpeveJbiGI30i7IhHCPl83cEDllXl97MSz19&#10;PDLcFltalHERcue6utotK+va/fufE4jO8dmVKrLDyUVBJ26tXtp6djc8J/CPR7CJIrDTY1C+kQH6&#10;1h+EfCem+E/2j/Efgu41CSWXxVBa6vZ2v2QiO3eK2S2k+YZ3F1hXJO0AwgAHOT6t4J8T6Br+s6l4&#10;XtpV/tDSbkxXcIXA2E5Vl5OR/CehDA5ABGcP9pf4e6h4m03SL7T9TuLcRXgjuYIZmVJf442Kg4JR&#10;gcHsW4r08ViKVOkqlBK0HfS3S6a/M8DDOvPEuliG1zq2vS9mn+CLfw/8I+JP+Es1X+27WKOxMwOn&#10;KZd0iqAFbPGMMRvA6jcQa9Fh0eGGEIjc+u2ud+D+j3ek+G47DUZ3kkt+I3dskoeeSeSck8/Surub&#10;mO1j82RxgdcntVe0lJJXff79Tz6y/eu/p92hheLLm/0TRZ9U06DzntCkssYQlniVwZFUd3KBgv8A&#10;tEV8bftR6TpvhP4nNq3hq1DaTrUcd7pbWilllEn3sYHB8wPx2yM4r7F1nxJZ6D4kjTUbkR2t/EDF&#10;KzfKkqnBz6Agrz2K++a+XP2yPDGs+D/E0Fvp2oTHSrovc6fbmQ7IXbAkVRnA5CnI6jHpXzvFGFp4&#10;nK/eV+Vp6fd+p9LwlUlTzLlWnMnv1/4K/wAzo/2Ivia3io6n8MdZsZEtLqJ3t1l4IcLtdR9V568b&#10;K9W8N/G/QB4WWC8SRpreHyunD7RgE+lfNnwF+KmpeFGjaZwr2kokRi/Ge4PsRx9CaqfE7432UPim&#10;+/4RYPBYvcM0CSABkUnO35SRxnA56Cu/LMbg8LlVNVNdF17CzLJcXi83qcmnW/Qf+0N4j8N3dvdT&#10;R6JaXc7NmKW4XeYH3A7lTIB4yDvDLgn5c4I+ctG8ZeMfA+r2vizTL5YzY6ktxFc3DAvG8ZDKRuyG&#10;UEAAYIHQ8EA+naj8bNf3yLHrtyqYx5a3B2kfgayrn4xahc7Zri4lndAFXzZC+1RnA57ZNfPZznEM&#10;TW51oz38v4XxCpcrkQa9+1J4gn+N8Hx30zwtZW9xf6YltqmkpfMsOpM0HlTlFK/u1ZMEK5bbIucs&#10;ennvw1g1bVLj+yfE0c1vA07rqMnkqzBSQThWZRxwOSBgV6nZ/EG+1CYtPBauH6CaINgk5zz36j8a&#10;66x13w3e6Q0GqaXYuGjxKjWkZDD05XpXy2JzGpXndyb1b+btf77HpLhmpQhZSS2X3Hk+kfDr+xf2&#10;kdL+Hqa/ZaloP9qvcTapdZWF7C2Bmm3uQAV8lXfb3xt5JAPvviXx7oX7Vvx4tvGl34guLLwB8PpI&#10;7/UDfYjgluVYmAMrN87yurfJt/1cZXhnGeVvrn4WXFrDcan4H0O6e3JMD3OnQyGNic5UlTt6dqx9&#10;V8WeBb2I2l74Y0yWLz/OETWEbIJNu3fgr97BxnrjirocQxwEeSUPdbu1fe2y9E9+4LhfFYiSlCfv&#10;RVk7bX3e+9vuMn4g/t8+PPCHxJ17xrH4SRZ9R0lNN8KXrzEpo9r5m+ZjGFZZZZGWMlyVAKIMMo2j&#10;zH4d/EebxFr91rHiFmF9qOovcXEssm4y5xGjE9yY0QnPOSa9s0M/DHVZ4G1XwBoU4t1K27T6TEzR&#10;qeoB25APtXpnwq+GX7OWv6gpm+EGhRvkcx2vl5PrwRXiYiUuJsTGliK7V3dJrS7eu39W02PoaFuG&#10;8E3ChdpJSa3stt3/AE7vc9X/AGLNY8IjwY9qlzbx6hNKMbnAZ1xwB+OePetb9rj4x2vw28A3Wm2m&#10;oeRd3Fs0ssqOQ0EK8lgRyCcH8Aa2/AfgL4W+DAuo+GfCljZTQfckiyCuRj15/GuK+OvgL4N+M5bj&#10;X/G/hl7+4mYB2bVruNdo6DbHKoC8YwBjn3Nfq+IwmPy7h72NGUVOMbJ6peuzd7eW5+V0quCx/EPt&#10;6qlyOV7WTd+29rHzx4m/aQ8deLvC3h/wZIY9Mh0nTraKdbKUgyzxRqu8sOcAjIHQHB5IGPo7wz44&#10;8OeLbmy8LaRq66nLBoENze3jXHmNGdsYCO3O+QljuJ+6Rg8nA+b/AB54f+Gen6gz+HfDggzISAL+&#10;ZwAeg+d2/nXuf7KXgiw8IfDa58b6lELeTWrwLAWfezxKdkaqOSGaRnGOrfIfQ18LwXmGfy4gnGvU&#10;U4yS5pa+7GF7JKySu2l973PsuKcBlNPJoTpQcGm+Vaayl1erbtqy98Rfgx4N8a6bO3iewhWNImeS&#10;+wA0QAzkn04718mal+zz41Goal8QdOtLh/DMkgt/Ddm0AE4gjHz3cwBOGlkLBV/hjiQ8GRq+m/2u&#10;PGt/ZaGfAHg66g8+VWbVpGt4riPbjCwPHIro4JyzI6nooxgkViy674s+PItLH4L2NzoXhbT5ILPX&#10;hq1oI3mtsxb4rWaOZmWVYldMbMYkyXVtlfaZj/ZuaZlPDwj78F0WspPz2tFb+b+R4mU4jMsqy+Ne&#10;Uvcm+r0jFfjeT28vU+RLvSLtlljubfYxZlwy8qBxzmsu90G0ezZbMAui8EjnNfcfiz4D+C/Gcsk2&#10;oaB5M0md09su0k+46GvLPGv7Gmp2cDzeFtUWQDJEUke0kfrXj4rhTH0tYR5l+J9LgeMcvrtRqS5X&#10;57HyVrGhQzQeVe2gbd/C68EcjGO/WuDl+C2l+HvEsfjT4cyPo2pwFpLeCEFrTeRtLeVkBW2lhuTa&#10;cO2c5NfQXirwbqHhq4FtrNkIpQzJ5UowxI5OAfzrnG0T7TA0z2AR2IUD/Zr5bEYLmjKlVjo9Gmj7&#10;LDZla1SnI86sP2n/AIi+DrqPT/ifoskUHQalaMZICPUsBlP+BAfU1634K+P2nax5F54Y1qFhgMBv&#10;yHOe5/GuT1rwXIY2E1sHhdTuQ/yrz/xB8E9MhQ6t4AuptFvgSdtrxEx94/u/iMH3r4PMeBsNJupg&#10;3yS7br/NH0VDOcNiI8mIivVfqj658J/tHQwXot9Vv/ssgbAMs21W9wTwR1r2bwj4jjvdCTX7mZ/M&#10;uBuhhcYKp2OD0LcHHGOAQCDX5kw+PPil4RuLbSPin4Wa/wBEinD3Go2IMuUHO0rncgJxuJBXAI75&#10;H0v8O/2ufDGq6ZDNpuupdwbFwI3HmRj0x3FeD9bzzhmaVZNrWz3X9epxZnw9gcwgp4Wz7/5H1Zp3&#10;ig3BeOOQIR9+OcfKR681ueFraS9IkuZMAH5CCSMe1eJeEPj98PtaQp/aULyMhBWRsFgRyCK3Ifjh&#10;pHhq3sfDHgcxT6vqjm00KxQbolkCktLKARthiUF3bIyAEXMkkat9FkvFyniqbq1G3fb/AIB8VmXD&#10;leFOUY07fL9T12/vpvEmv/8ACDaVclbe2Cv4gmji3YjYZW0DEbVeQYZsbmWPtGZYpK7zS1iEZMwG&#10;wJtVFXoOnA+nauN+H+l2XhvShZQX73skjGW7vbgr5tzM3LyttAAJPYAKowqgKAB0kGsRFTG6MgBI&#10;y4wD9DX9HZLnNDFYZSlK8n26Lt/W7PybMMFOnVcYrRf1cvwtHDGRKkcfHKR/w+2e5965/wAZ661t&#10;5FnplkZ767LLbwJ0CjG6RzwFjQEFmPqqgFmVTcv9XsrWEzy3a4GOFbLMc4AA6kk4AHqcVyPjK58V&#10;P5Wn6KRbXV2xe5vVUkW0S8iNCCMMScbsk5JbYwGF9PEZpQpw916nJQwM5z944bxPrHiPTNJfxF4B&#10;1GPXYEupv7VaFf3sEu478p1DJ9xkPzIFCEAKQvlPib4e/Cz4waq3iqzvrnwr4vchk8U+H5RBcSSK&#10;AF+0p/q7xBtUeXOrrgYGK+o/BOjy6b4PtdMu1heeG2WIlYdqEdOBzx/OuR+JX7M3hzxdI+t+GnFl&#10;qRO5yjbRI38uuTz14G5RXyONpV68VUp+8nZuMv0fR/1c+syzMI4Gs0m4PbmXVdpLZryat3R85X3x&#10;c+LH7PN2un/tJ+FEufDwYCD4k+G4XksNpZgpvbcbpLJz8gLjzIS0g+dACB61oHiLQfFOlW2u+HtX&#10;t72zu4Vmtbq0nWSKaNhlXR1JDqRyCCQe1Y8l/wCOvhpdP4c8X2TS2+CrJcLhXU8clsrg/kezVxS/&#10;s8+Gl8Rv4w/Zm8aP4C1WQPLeeFFtg2janMVG15bTrCx2pmS2IYqOck5rzqWIafLHVr7L0kvR7P8A&#10;M+jqQy7HQ5qiVKf88U3Tl6xV5Qb7xvH+7FanrLswyRyM1JKDHgkffQMpHcH/AD+leZ+GvjZrvh6e&#10;08LftC+D/wDhDtYu5zb2c819HPp+pSAgD7PcoduW3JiOQJIWcKocgmvT7i+OpafbQLIhFqjRxEDk&#10;KXZ8H/gTN+ddtKrTqp2eq6dV6roeRisHiMHNKa0ezTTi/NSV016MqswPQ8UxpDjniiT5Mbup70xi&#10;T0NU2YpDXnBbjn3qJz8pJNSFVK8L9Kfb6XqV/IYdPsZZ22ltsSFjgDJPFS1c1jsZ7MBmopMDnFdL&#10;bfDfxHqVrBf2cETw3UEU1tKkgZZkeQR5QjO4qzDcOq+nSsrVvC2s6ZZx309sTFKsrCSM7gojmMLE&#10;46DeMAng5HrWc6c0r2OmMX2MWYkcj8qv+FfC154j1A/Z7Ca7S2KS3ljaMPtMlvvAd4VI+cgHoPUe&#10;tJpGjza5rFrpFqAZLq4SJcnpk4rf8b6/pUviu30nQdOVIbORFt5NU8N3dlPZSHAWFNQyog3P91mX&#10;bucA5FZKC5eeR6GBoPE1+RLZXej/ABt39V6noPw307StB0+2u9H1OxuktS9vpvimKDYQrPk2d/H1&#10;T5jjcehIPysee10nWG0KaRbezaG0Rt2p6bIfmsGJ/wBbGejQk5JxgDkjGGUeHfBr43a34tv20zWN&#10;Mgj8RQSzW9wk8kEn9vWkLFJraVovka6iX5xj7ynkDJx6BDq2oXWtTfD25vd8U1jcT+HL9iQb6wkg&#10;dHs2Jyd8UjRtjqVQE46V7WDxVNwjKn/X9bdei1umcmb5RiKWInSrpaK71vp3VtH30S6tJWnE4H9p&#10;nwMPDHjd9d0+xMdlqiiUFR8qzfxp7dA3/Ajjpx5jIQTu/WvZ/wBrDUr2Sw8Oqt0xguIZZCueGcBM&#10;N7nDHn3NeKl1YcnHrXiZtCEMdPlVlv8AerhlcpywUOd3tdfc7foNaTn5hmo3TzDmPHT7tPO1iR6U&#10;i2s0zblBAH8VeS05bHpppEI3htpX/gJHWvnz9qb9iD9m7xro958QtXv7XwLqMKtNLrlo0cEJfOd0&#10;qEqkh3HJIKuTgbq9A/aZ/a5+FX7KmlQnxhIdV1m8j3ad4esJV+0zDoHf/nnHkEbj1wcBiMV+c/7Q&#10;37RHxU/af8TPrXxE1QQ6TFP5mleGbRyLWz4wCR/y0kwTlzzzxgcDKuqFCF6r+XU+94HyLijOMdz5&#10;W3TivintFeT/AJvSzPYfhT+1r+1R+zxof9t6Z4msvi18P7VgG1C2upJpLFeflkYr59o2McTIU6BS&#10;etfU/wAE/wBtv9mf9quxi8OXOoRWmrS8f2JrRWG6DY/5ZPnbL/wE59QOlfmFoGteIvBGuR+J/Avi&#10;G80bU4RiO90+YxvjrtbHDr6qwIPpXZJ43+EHxYmWD42eFV8N6wc48ZeEbQRxyv2a6sh8p5JJeHax&#10;PYCuKNelODj07PU/Rc/8P5OftK1L3t/a0VZ3/vUr/jFt+h+knjb9nK6iDar8OtQNwo+b7I7bZU78&#10;etef6/4wS+0SX4V/HjwHa+ItDLHzNM1q2LGEkY8yJuGifHSSNlYdjXgfw7/aK/bA/Zm06PWNI8RW&#10;3xW8Bxf6q9tbpp5LdBnjzBmWFh3Dh0XpxX0P8LP24/2Vf2rLSHw54peLT9XlUKtjrG2C4DHj93Jn&#10;ZLz0AO7/AGa8ivlXJP22An7OXbeLPgsTluZYSH+001iKK+3D4o+q3TXW9vU8E+J3/BMb4c/ESwuf&#10;Fv7J3xD+zXZR2Hg7xNdAAsQTst7w4A7KqTgepmNfGvxX+F3xJ+C/iqXwL8SfA+paNrMK7msdQtmj&#10;JXJAkUkYdDg4dSVYDgmv1W8Yfs4+IPDm7xJ8J9ea9iB3CBX2zJ7ehrm9Q+Ivhzxlo5+Fv7Snw4sv&#10;EGlo5XytStzvt26F43BEkD4/jjZTit8NxDWwdRUsxp8j/mWsX8+n9bHhVcohi6bqYGfOu2018tL/&#10;AIerPzA1nT73xSNP1/xHOZ5VsorTOTsxbosUYx/sxLEv4VNaWlnauFLKMdAOMV9v/F7/AIJmaD4q&#10;8I3eufsleNPt+LlZ4PCevXcccsYKlZFhuTtjckiPCyCMgLy7mvi3xn8O/Hnwr8bN4d+Jfhy+03UL&#10;WQGfTdRtnhkA7fKwBwQMg9CORxX0VKvHEwupadPM8x0aVB+6tdL33T876l21itlhWaAF27BR1rv/&#10;AAh8UviHZRppX/CW3KWr2T2ZtpJdyNA5YtGQeqku3H+0a4S68W6bZWq3d41vbg/6u3iO+R/YKOay&#10;Tb+MPFtzvWZ9OtG+6M/vWH1/hrmnQVX47Jd3+h11HCUOSK5m+i/rT5ndTeE9Zh0Z9Z0C7luY9Rsp&#10;rf8As+eYuAm4jKZ6+oHXJ712XgD9je18Ufsyat8eYPEsNm3hXVbeLWNKvbYb3t7hmSCdGBLP+8R0&#10;ZCihRsIZ8sE4/TPEj6LpMGjXMu6O2gWNQ5/hDFs59ck5r1/4O6P4z+P/AINvNV8I+AptVg0mSOC8&#10;mUr8xJO35eGOFJzjJ+UcDOaKNTFNtU4OW+2+2n3bnx+ZZJToL2lWSXk/6/pmR4fm8M+PtN0/QtAs&#10;LLS/7ImeCC2iceZLlTIJAT8zR5RyBk7SMcblz2+heI73w/8A2lpXiedXsFmlkWRLRZFKsx6B+q4x&#10;gNnoM1x3xk+CWn/An4jXOleCI7n+0IgGj1aKRsowctviyqsqlNuMqG+Yg96q+EdW+IGsQS2Ou2Cz&#10;Szw5eYN0XeF+fPGdwLA9cGvGqxk5c19F0e9+p866Sa5ba+Wx4z8RPAvhax8e6tLoN6+o6c7I8EjW&#10;qwyyFgCQVXKqFORx2A4HQFeifDr4U+L9V8dSeKvEvh+5t9LWSZEu7qMCKYgFR5XTeM9xkdcmivar&#10;Z9HCONP4tF1POjlcqt5bamn8cPgDrHhLQE8b/DHwtrraLrskVlca9qOntBBcXibnkhiyADtxz16E&#10;kDtw/ij4L+IvEPh3T5rWOWOeEYuYi52u+0biOmDzz6DnNfUngP4+fGD9svxd4V/Ze0jwfd6xpfgz&#10;S30+0ubSwllzNuLNOzx7gC2OuFG1FHck73jTwTZ+ANRGgeLo7K782Oa1FkkiYZgoJXzEzjgYIySc&#10;Y4rhxmKxeXqEoQbhpaTW7srr5dF2sdtPBwrVOTv0+Z8/fs0fsIfED9p7U7jV9I+IWn6Lo/gXTZtQ&#10;1PXb7zWNssTHJjWNG81xkYAI7c8rnq/F37VfizwlYp8PfhcLiO3a3eOXU7gpLf3ozlmlkIwg4Hyo&#10;oXgZBPNR/EjQviF4s1W2T4cX82iaYNPe3nttLd4oWRiMxlAQCOAOBjIzz1qn8NP2bPEF5rA07Vmm&#10;+03Eb7DcLtUhRk7epY9MgA4Bz05p1MxwuKw9PmS5le/d3enpZf8ABO2jg61Gs+WOnc89+KPiv4y/&#10;F7UbTTYvhVrF7fxR7IruOBnyp9WGR9Sf0rofhn+wp8f/ABjbxWHi6xh8PxXEhkWe5UfdwOMkZ/EA&#10;jNfZ37MngDxN4QguUuVD2iXAW32plkkUbWyMAngZwCM8da9m1RNX8TKtvdw3bixImCWdqm+IAfMT&#10;u2FeOuNw+tezgeT6rFxjY9ylNwglLb8j4++F/wDwS3+FWh6rHD8RddvNd1F4vNi08XyxxMmT8ybC&#10;fNHcjKkAjIWvXJfg78OPhqvm/DXw7Y+GJ4F3SmysNqHAwSzqC49Dv3Kc/e7V6Nqfj6aL4pz6ZrHi&#10;vwLpWk2kFu0FrrG5ru6EoIGWOEjJZCQMBT6it/xBZ+Gb+O41HQNb0y9uIci4tor37sgAyI2OcN14&#10;bg7gQyjFTi069OzZ1UKroTT5bHi/iTwLPc+C5vGum2y201oM3sNjeRyW86HkywFSfLbu0Z+Unt2H&#10;lGv+IpbzSV/tCyttV029jZFnAyjKeGjcHO1sfwnr1BOcV7NH4E8U/FbWXm+Gnha+mcEJOLaylgki&#10;Ykj96GG3aSCNzfKeTuIrrfC//BNjX/EEw1T4teLrLw6m5c2vh/8AeXEy5+ZXJ/dRnpyBIDzx6+C8&#10;rx+MqWw9Nvz2X3uyPejm2XYGnfFVEvLd+lldn5/eJfD2ufDrVJp/gpr7WVlI3mTeHLqQvaOTyRHn&#10;mFv935c9hXbfC79iP9pj9qG3t/Ecfwo1DR4pFAW81WYQW7A9HEj/AH4+DzGrt/s81+mHw5/ZO/Z0&#10;+CckeqeG/h/Zy6jGVI1rXv8ASLncBjcikbYjyf8AVInWux1DxRI+5LSN5Mnl5DsT8hyfzFfVYHh2&#10;UIqWMmnLy3+b6/d8z5nG8W0+Zwy+k+X+9t8ktvvXofHvwX/4I+fDrw+Ib74++OptddCjLoegq1ra&#10;qR95Xk5llB7MPLb+VfTvgP4dfBv4HaYdE+F/gfSNCRlCS/YrQG4nwOPMYZeQ+7sT71B4p+IHhnQw&#10;0nizxhBbqefslu+CfbavJ/GvOfE/7Wngnw6jReGdHMz9BNPhc/h1r1pV8qyyN1yxffd/5niOGfZ1&#10;7rcpRfRaR/yfzue1jVtRuxvtrBkU/wDLW5YDH/ARWfrnizQNEiNx4k8RwrgfcEg/kK+M/i9/wUb0&#10;7w5HLHrvjaysiB/x7QyZlPphVy34185+Kf2//GXxAv5LD4TeANX164JINzKr7VOeDtUE49yVrzqv&#10;EPOr4eDl5vRHt4LgPH1UnWaij9GvFH7VfhHQwbfQLf7Qy8CRjgfrXhXxg/4KKaD4ajmj8RfECy08&#10;KnFpbyb5mH+6uW/HFfDfjLVvj54lVrn4zfGPS/BlhICTYQ3Y+0MvcLHCS7/QtWBpMfwB8LxG+0zw&#10;TrHjC5HLalrcn2S0LeoB5YexU/Wow1LiDO5ctGMn/gTt85PQ9HE4TgjheHtMxxEU/Nq/3f8AAPcP&#10;Ev7fvjn4lahJpXwT+HOo61csdovb5W8tT6kKenfJZa84+IOpfFHVVL/tFfHuDQoJgCdA0RvMuGUn&#10;7hSLr9SXFZdl8Vfit8RLWXw54CtktLaEBf7N8H26xY7BTO/IJ54TGfSuF1vwV8RtF1qe213wbJ4b&#10;nXDTya1CyXBBGdx8wbjnrnHNe5k/BUMXmEsLicRCNWKu4Rkp1Eu7V/dXmz5nPfFbC5Tl0cTlWCk6&#10;cnaNWcXGDfk2ry9EbcXjfwd4JQN8JvhlFDKrZXxJ4wkWafPZo4VwFI7Hj3FZ/jzwp8WvGXhmD4k+&#10;Pptd1jR5nxBfzoY7OM8DIjXiNTwAxADdia5m+n8N6exeW9l1S4/56zORGD7DvX15+zF8VPGHx+8E&#10;aZ8M/Dvw91S4k03TorOSWPTi2nskaBQxdV2ISBkh8e2a6+OcVQ8NMro5jl+ChiEppVXOesadndp7&#10;J3t0aXVHx/DeY5v4oZhWwea4+dBON6ajG0XK+z6tJdG4t9GfGsi6Rp8ZIRVA6KoAFQDULu+bydIt&#10;GY92xwK/RfXv+Cc3wc1K2/tf42NaWdzt3LFo7CGRT6ZXhvxBrwP47fsaReCtHv8AxP8AA69utS0z&#10;TYjNdWl9CBPFCBlpBIuFbA5wQpwDgk8Vw8IeP3AnFeYQwMpSw9STUY80W4Sk3ZRU1pq9FzKKPN4j&#10;8JOJMiw88Vh3HE04Jtyi7NJatuMt7f3XI+bo9BIAl1m6JPXylOBVu3PzC10myLHoBGvJrTj8MQWw&#10;+1eJNR2nHEEJ3Mfqe1etfBz9lv4kfGfwq3iP4c6h4c02wErQv9u1NjcZHZxFG5QkcgNgkEHGCDX7&#10;VnWcZJwtgHjs1rxoUk0nKT6vZfM/LctwOZ8QYr6rl1J1qlm7LRWW78zySPQRBibWLraTz5EZ+Y/W&#10;rXyxxBIkWCMDoOprr/jT8BfH3wEvrS28XpaXK6gH+zXthOZI2Zcbl+ZVYEZB5UdeM81yFtYHH2nU&#10;nPqqZ616WTZxlOe5fDHZbWjVoz2nF3Ts7PXyas10eh5+aZfmOU4uWFzCDp1I7xas1dXWnpqnqOgM&#10;0ibbWPav8UrCvXf2NP2p9Q/ZG8dTRXrTXfgnXZl/4SCwVS5tJCAv2yFR/EAAGUffUAdVQh/jP4H2&#10;HgL4LaLNf6ZdX3jrxPerLZaFZuWmsLERu2Tbpl3Z8LkkYXOOCDnx1rgk+VcAYY4MR7/WvMhjMj41&#10;y2rGjLmjGUoqXnF8rlHvFyTSe0rNrSzPXorO+DMzpVpxtJxUnHXaSvyy/vJNNr7N1fW6P2AtNS0X&#10;xTodt4w8F6xDqWl3kKzWt/bSBo5o2GQysOD/AJ96IJ33Dcfc1+c/7G/7Z+sfsua6ngvxjPcaj8P9&#10;Quf39qNzvosrtzPEBlmjJ5eIc5+Zfmyr/olb6hper6dbeINA1KC+sb2BJ7S8s3DxTRsoZWRhwQQQ&#10;eOxB71+HcQZHicmxbhUXz6Nd0f0bw3n+Dz/AxrUX6rqn2f8AWpoxz+hNWbW5ycFu/rWG2qxqMbh+&#10;BpU1V+FTPNfNe1sfS+wcjrIriFEy0g6VKupRA8OPpXLQXNzKQRk1oW0E7461rGq3sZyoJbs6GPUI&#10;z/F3qaO9UcqM57VmWlpO2AEPTqavwWflqWkJ4HNdEZMxdOKNOyuJpcbUwO1W7nxBbaTFm5n5AyAO&#10;TXnes/E65MT23guz+3HOBePL5NmDyP8AX7W34KspEKyspwGC5zWJBpOqeJb5V1m4uNdmzuS2ltdt&#10;ojDBytuC2/BAYGZpSrDcmzoOLEZzRw65Ye9L8Dvo5LOr79Z8se3X7unzt5G/4l+L3i7xNbrF8NIL&#10;UWk68eItQY/YlUhSGiCHfeHDAgRYiYqyNPEwrE0DwrZWniGLxHLc3viDXUk3Wus6yivJaOQQfskC&#10;DyrTg43qGmYYDyvivTPh58BtS8c28XifxR4miW0uBuXyJhNNJg4IJ+6vQjqSCMECvT9N8DeAvB9g&#10;9noumrEdmDdO26Zj/vds+gwPavnMbnFRx56kvTX+rHbHE4XBp0MPHydt36vr6LTujxvwv4QsdT8V&#10;/wDCP+LNfNtfvZG+a2kVnmkhDqjOCeDhnQMM7l3rkfMK9h8EL8NfC5WPQrWKaUnAunUuykf7WML3&#10;5GK8J/aM1ay8HWzeONM1OC11fRZDd2M9yd6IwBUoQTkh0Z42wy5WRgCM5HBat+338L7nwbB4i8M6&#10;yIzdwhniYKZbWQffiYNxuUgrnoeoyCDXxU+Lp07+xjqnZ2V732+e56y4bxWZ0oyjflfyS/4Fj7B8&#10;VfEXQZtPnsNUsllspomiuUuUBjkjIwysp4ZSMgg9jXzJr37TEfh+/u/hhJrjyS6TtW1v5pGY3Vkx&#10;byJGZndmcBWjdmIZ3hd9qq6Z+bPGn7dXjH4l6hcaR8NvDmqeInWQp/oo/dRtjOJJPliQ+zMKy/D3&#10;ws+LHxS8Z6P4l+J3iC20pLa68saboyiSaWCUpvieVgFTJRCcBxlFw3rVOlxPxJUSlTdKm9OZ6P8A&#10;8B3sehhckynI6blXmpS/lWuv+Z7X8WP2uvAHwvvNQ0PUNVEk9jO0Mw3nCSJ8jAZPqD+Oa8vj8L+N&#10;P269Mv8AwDL4Ru/DnhC7MY1LxhrkDIsB8yMxtBExV5iXKDK/JgnLc4PSzeAfDHif4mav4407w1Ed&#10;Y8Ra/PfTT3GZGSS4mMjBWbOxQWPC4HHSvqLwLF4d8GaPpnh/w9pc8DWU728N/JZCW/vr9wrTR2sJ&#10;wI5MKuXc5hjXLGEj5/qcn4FwOHzBYivUc5Qd10W+mi1+9lVs4isHy4ejbmVm3r01/qz72smeL/GX&#10;/gmxZ6J4N0bVdIvvFGvQ6chh1SOa/me8vIfL3LdTrFGjxRr5bgt+75cZUjmuF0Pwl4W8Kaamk+HN&#10;AtrG2bJItYQqscY3NjqT6nk191/DzXLbSp7TWRqDvBLeNueC6d47mQEBxGVUy6nLyVL4WFBnYBtr&#10;T8a/Bf4J6V41vviBrPh/yrnVdMuoNQgWby7eRJU8uefphJCjEFgQMyFj8xLj9Ip5DhHHnwyUO6/U&#10;+DxXEWOo1fZYpufb5dGvLv8AofDENhC1gbeKYgOQduOc1p6T4Ln1zWNN0iBiJL29igWQHhS7BQT+&#10;Jr0TwP8AsweIfE+syQaNLJLpq3TLDqc8BQTRBiFcK3I3DBx1Gea+gPD3wL8N/BgWHiebSjqNo9vL&#10;Fcqumtc3K3YAkgliVFZtuFmV1AJO6NgRsIbPDZPiaq9pUXLBbv5mWMz7C0JKnTfNN7JHzz4M/Z48&#10;f+PbmS8h0eRI7iVnNxcLsQFjknJ69e1e/wDwt/Y40fRES68Qt9unVf8AVqmIlP55NdZ4K+KjXdqb&#10;jXLK0EduwSe9s/M8uFuRieKWNJbY8fxrtA5L16p4W1zR76HbczwQNtBXe4CuPVT0P+fWvrMvyrLK&#10;cPaQ9+Xn0+R8TnmcZ3GbpTXIvL/P9NGeaX/wn8La7BqXw6v9BEVrcQm2ltri2aOK9gkiO5Y2wA/y&#10;7wwQkrjnGRR+z38IPiH4Z8Pt4P8AHTW06aTcNBpV8s8rzTWYOIhKJAfmAB5DHjaDyCWi/a48Gyf8&#10;JB4e8XabqEkNxny0kicqVeFxIjDB6/O3PsK9U+Dck934Ot57y7kmmQGN5pWLM4zkEk98MK7KdSTr&#10;uXLbl0TWzTtuvLoeHVqTWBSUrqerT3TXVPz6mV8UYfEHgrwjHr3hRFMtpcxtOrRq2+InDIQVJwTt&#10;yVKsMDnrn5C+N19reu/Eq88YSxNbRX0m7yBLkJgABc4GTgDtzX2z4jaTxFNq3gG8lMLXGn+bZzRE&#10;qwQ/KWyO6uAeOu4ema/Pb4k6t8Y9EtLjw5N8RNSsbywmmtpft2oyszyRnbnO7KnKtx64r5bi3B4v&#10;F0YpSfLo/mtvvTZ7vCuZ4TL3Kc4py287P/go9H/Z98f6h4Q+I1tfwOwiZgl2u0kNEfvg/gMj3Ar6&#10;q8YyG0vpJrmTzbPU1jmt9pDeXKgVSR7FcZPuPSvz78IR+LtJ8W3A1Tx5qt3AbWJ5kvNUlcW5xyzF&#10;mwgPDEkfhivWfFvxZ0D4jfAS0h8R/EaTRNX8NRibSkuFJnvbKUoFAVCS2MKVO0ZiYPt2gvWPD9ae&#10;DwU6NWV3q1fT1WoZ5iMNmOOhWpR5dLP9GfYXhfVYIiAZPlZQM+hp/ijWFCGKOTHycnpmviXSde8X&#10;eE7Q6tYfE+41jTYrdLu51BbxrdI0bb8jBtoZwXAKI7P1ONozVD4h/tP6rdaLF4o8O+I9QeGBFVza&#10;M4J2rg4UsC+QASwOfvEhute/PNaVCF5L3rbdzwvqSnWvfQ+qPEXjDR9Y0O68Ka3exQXEamTTLmWY&#10;BAwH+qY9gegJ7n2FeC/tJ/F7SfGXw70xNZLx6zpDtEuxd6XkL4+cnHyyKVGQeGDE5z8teJR/HP4l&#10;fE7xNbzaVb6nHZeb5d9bI8kiEfM2WZiSpChvUYjbnjNP8Qalp+oeI73RPFM94r2ssPl2CbtrIVYy&#10;b5nY7GBUFQqOhDHLDAz8xmWb18TSlTjZXXX+t10Ppcphl+CrxqVFJtO+nTo/k+pysfxIuNNunuVv&#10;ZFAPCiM9PfANc/qnxKl1e4lvJb7yoc5LMCD9ACBXfePB8IfDPhK78YCxkijtvLMjS3m6NYmHDluN&#10;zk7QAoCneTxjaYdS8HfBmVp7e98PpNaiyjktJF1GRJbiUuocBVJCgAsQSAfl6evy88yWHjarUVkf&#10;oOGq4bGNTo0Za6Xsv8zy648fW0m+b7W6lJNqI3Jdf730qlH8X9NhuxAeE6mU5IB/AVsfFDU/2evh&#10;n4Yn1TVvDFvfXEdtLJb28upXIO5SgC5jkU9XHvxXyj4k/amCSs+m/Cnw3CAflAutTP4Za8OaMLV/&#10;tODlR1R7UowwavVjb+vvPrbSvizot3vt2uVwpA8xwVTn3x/Kuim8WWmieHT4ilvRJZEnfLZ3AmKf&#10;VQcj8cCvlHxP8f8Awp4I+Fvg3x94Y1PQLzWfEMN4+teFbC+unbTBDKyRmVt5UGXaWEZyyrtJyCK5&#10;e3/bW0DUmJ1L4Pxs2MAWXiKaBVznJCKm3PJ5xmreTYtNu34owlmeX1GrS09D6+T46eBNbtltdKv7&#10;9WOfml2p0+jk1kXHxEeyuBI93IyfwszZ/nXiXwa+Ofwm+KniaDwvr/gjxBpUEiYWVPFUdw0hBI+X&#10;zbTIxjpu7HHpX0HL8BPgBL4auPEWmal4skS3UF3XWrZlQk8ZX7Lu7468V85j8P7LEeyqzUZWvbX/&#10;ACPboYvCUcN7bkbh30f6jNJ+Ntt5ixyo2RgB8Af1r2H4dfF5LOxGqw3UZaJd20PjIH1x/OvNPhv+&#10;zn8JvE2m3Gn63e+IdJ1a9nhh0Oea/tjagFgHknkMWY1wQQQrZz26V0sX7Hut+HPCVx4hj+Kkotre&#10;cwjyhHdQTNuIGHUKTnaSMLx8u4DOK0w+XV6MVXp2l132t37HjY3O8hxMXCU3HprF637WufRXhD9r&#10;bRJNEjOq6jYW8siFvJvdXt1kUAngqHJ7elcj43/aBt/Fbie21ASKGIVRAwAGfUoAfwzXkF/8DPHl&#10;x4b0/wAa2q2d5aXMr28UENjDFcSPHs3Ex+Zll+cAEfMcHjCmuc0iDxWNdvfDX9lX0E1hdeRdQ32k&#10;SQGF9pJXbOVcEYH8OTuGK9PMM14lrYdUaitBpWd909vLU8HC4fg6hV9vTqe92tt9+p7X4Re2+IXj&#10;TTvC4Fu0l/dRwoQqqwZmCjoMkcivpfWfiDoR8W6V4T8N2aS2HhuQLErS/u2lRDHFjqSI+x789ODX&#10;xJ4L+M1h8K/HySeH2SXU7O2Sc3d5GsFrFIyklPMIb51QhuVwMgbsivSLb9oNPhiIdS8VeD5/OkTz&#10;FtLdxvKfId+ZNuVxIhHcg5AODjfIMfPAUJxlpOcld/3Vsr+u552eTy/H14uE7xjF2WvxPd/Jbep9&#10;VaH8LdN1yKS51JRcSXbb3e4jV2LE5JyR1ySa73wj8MfDnhHSotL06yWNV3O6ooAZ2OWY+vQD6CvG&#10;Pgt+2T4J8QadB5nh6/jYxgxkFGDAgY9K9Y8KfGnwz401mHQ9Ht5xM6PJN5u0CNFHJyDzyQPxr9Ry&#10;yGB9n7bD25nu76+Z+a5lWxkpezm3yr7jduPDWl43rboB3+Uc1zXiHQbK2he6MiRxxgs5c4CqBkkn&#10;2HNbGieONK8UXGpNpF4slrp949k8yr8sk6AGTae4TIXI43bh2rxH45fHXQL34UTW2l+JI5bvxYs0&#10;enxksEjsRI0TNtCn7wVxkj5ix5IQAehiMxp5dQlWrTSSV9X6fq0vmjkweAr47Exo04u7aXp/STfy&#10;MCz+H/hj9oXWNV8eeJ/BF9pp0Se40PS7fUIzDOisIJp7hom+6zgQhSwyiqyjG593mHxO/ZX8ReG0&#10;muPDsou4F+YRFMSqPoOtdn8HdQ8XeLdIsPgLqq6fqeg3tw63r3V/d+f9k2qWgjKMoVAqMNnKMG2k&#10;YJz734g8Lzupligdm2ngJuLfgB+leXgaeXcQYN1ba9ZbavVrs0lY+nxeMx/D+NVJS93pHdcq0T7p&#10;t3Z+cXxFu7X4fT6faeI4ZRcalqEVlp1nEhaW4mdwp2r/AHV3bmY8KOvJANe68Oyybm+wsuM5O3Fe&#10;1+DvhTH+0L8cdf8AjZ4/8PyaZF4X0+aw8MrLN+7jSVZA1wyA7VkWNZC+eR5i84RcQeJvhT4p0q6v&#10;bKHw1ezQ2VwYftgtjtnwqkuvH3QzFeccoSMggn5iWWwrU/a07uDbtpuk7X/Bn2kM4VGp7KpZTSXN&#10;rom9bX20TR4FqGjzKFeS0BDLxnpj0rifEvwY8Ma3qR1tLeWw1BjkX+nv5UjcYy2OH/4EDXvfiLQQ&#10;kJt5rEp/eynP0rEu/CVxbx+ZHBuTGQFHSvKr5c3Fxkrrqe1hs1taUXZnz/qGhfFTwU5n0xF8QwDo&#10;hcQXAHsSdrH8QfapPgV8ftW8M+LrnxN4sWfTdbuwYYrLUAVa0tA2VhTOBliA7sPvMVBJWOPHrV9o&#10;twIyBaOAwI2suCPesDxX4K0rXNDOm61ocF4AwCi4TdtPqD1U+45r5PG8J5fWpTVFezlLqvyPpcPx&#10;FVlJLErnj/Wp9E/C/wDa2sb62S2udTCykcbnHP416Lb/AB/gu7czz34WMDJdnAAx3zmvz41H4FeK&#10;NHjGofDTxNNbyqcixvXZ4m46B/vL+O6meFfjR8Vfhzr0M/xT8F3MtlZsTFOj+ZDkcByy52gdQH2n&#10;ODjivm/7N4pyKDlh6nNFff8AcOplXD2azvDST6M/T7wD4pj1ONNe1G3k805+xxyjBhQjBYjszAkc&#10;8hTjjLCupi1fS7y7YSMXjiA81+yt/d96+GvAX7cngfXLWAXKXMc0UgMbGYYb/aGOe9fQHww+O/hr&#10;xRAkdvrcYL8lN4yfc+la4TjTGRqRoYp29e58pmfB9bDqVWMNPI96/tWyfaIJAFHTAqrfa27Xg0XS&#10;JBJfNCJWxyLeMkgSP6ZIYKvVipxwrMvnOufEp4Hj0bQoY5NRuf8AU7iWjgTvNJjBKjsoILthcqNz&#10;rreEfENh4XtmtrZ3mknmM15d3DZkuZSADI5AHOAqgABVVVVQqqoH2eF4xw/tEqk9PI+Tq8P1ow5o&#10;x16XF+I3hHxZ4k05dO8PR26pGTJLHfQGYTNjLE98nuVwT2IOK8s8RfCvxBpen/a1tIbd4mO+xnlJ&#10;iPP3opDgpnrgkdRy1fQemeKrO9IDSrluetZ3j/xFZXckHg/QdOt9Q1e8iDLavxDawZI8+cj7seQw&#10;C/ekYEL0dl9+UsuxsXiYVnr0v91l09Fv1uY4fEYzCyVB016/nd/57Hz1b/EW4ED+DvHulQ6pZyDZ&#10;caXrygswHQJKRg4PTdjBxjmsfRfh94g8FSXFz+zn4zkvbVYdy/DXxheFDA4UbY7G8YM0ScBRFJ5k&#10;aj7giFfRlx+z98N9X8LJ4e1xJbu4yXk1R3xLvbrtH3UT0QDAHvknyDxz+z98RPhu5uvDDLr+lIcr&#10;blT5sQ9gDuXr/CSDjJFac2KoRTn767p+8vn/AMOvI9LC47DTcqdN8t94yXuS87dH5rll/eMjwF8f&#10;PCXjLXpvAXiCyvvDvie1VmuvDXiC1+zXiqpIMqKSVni4z50LSR4IywJxXby20KRCdLiMRnrIzgKo&#10;9SegFeZa8/hP4oQw/Dn4kaJFrUEVyjWNrrcpt7yzlz8ktpeqVeFx8pVlZSDjAPWvWvh/4YX4ceDN&#10;N0Sw8U5fy3tbfxVqGuPqVpeOGOLPUwVVd7IwUy4DH72WOc+jg6/1hPW6XXr8+n4rzsa4jL8NNqVJ&#10;ODb1i9V6xlvby5W10ctTb0PwDFDqE1pr9lcSywR+aLa1Ybp7f5T9ptyAy3KgH5owQ2PfAPUf2cr3&#10;EGmWNnDKjxfa7G0sZdqX0YwftOnzE7oJ16tAxKkcZ2kued0G5h0TT7+1utPu7C00pvtGqeFZZCbv&#10;RWDYN7p84zvg5JK/dxuHRyldDrNxpGl6PeX2t6tANOt401K+a0lCDyzyurWRUHynHWRB8jHJH3iX&#10;9ilyKH9f1/Wq6HPOhGjUSSv289vPfVbO2t4yatJO+yRXDrf2Si/tNRui91bQ/uGuZlPNxbg4+zXy&#10;Yy8OR5gUsvzKwGP4T+F+p6b4gcaT4iivtFuL+N7yznsxtnAltY1tpAxDWrxsEcrs+fc3C8rV9/G+&#10;ir4kbw7qscd3dXniQaBrrpGEjupfsRu4Lvy+Qkm0IMjvnGNq4871P9qrxPbeH7rxQlmiTt8N7HXZ&#10;DjIe7i1A2+T/AL64B9QMdKVSeHi05Pa/4b/nt6/Prw1DM6sXCjHSXKtba3+F+tk2nZO1nbZRm+KX&#10;g/Uvh6z+K9EtTc2F7Hm0hhSQvE0qZMB2HdkJIhVwQSWGMEZrG+HkHgqx0mHzpEs9Q1C9XSR4lh0x&#10;zDfTSyBBYanZOxZGZn2AseQVO87ST32rfEGXxzca98P7WwtpifEd5ollaXEnlpN/oEV22ZApK7FS&#10;RUHTPlZx5akfPPie++NHiXXtI8R+NfD89h4k8K2GZMYK3t9b3kRtYp/nzK6hJB5pOVR/mO7JrzsU&#10;6dGpz01ddreeuv8AT8+/tZJQqzpPD15Km3Zt8yWlvduuqb0e6u9U7aafg1vBGnhZNC8Lak2oa3pu&#10;vX9gkDx28UWpWbERxRKgyhTBlUk7gzEAhSVPoWq/Ezxf4t06fXdMghspYPD1h418PNDL88Thwl9E&#10;2eNh+bcvT5umTXISafLpesR6ho2t30d5H4zWfwvaQ2iSNLPcJjVoFbkGGP5vmPAwQGJrklXXLdLj&#10;SfC11d3FvNcanoPgQTAq01pOSJy5/jt4fmIY5y3PHArjVSWHjy9PL5L87tefL3Pfq4ejmNRVr3a6&#10;yu9Lt21stuWL8lU/lZ9FftUWlleeC9A17TZENqkrRW5jOVKOgZSPbEdeDyKQORn3r2H4iahp+q/s&#10;yeHLfT5X8m0vYrWyLnLSpEksSPnvvRd4PcEHvXh/jz4g+Afgr4Pu/HXxP8VWemWVopPl3UmJbh+0&#10;cSfedzzgAE+1duZwdfERmusU/wAD82y+Dw8JUNW4zkl3eps2NpLKrSzAeXGu5ssBgevNfKH7WP8A&#10;wUw0bwXc3Xw6/ZomtdZ1RQYr3xJIBJZWh6ERDpPIP733Bj+PkDxb9rX9vb4gftJTnwp8PIr3wv4R&#10;AZTaRTbLzUlPH+kFCQE6/ulJHPJbAx5T4f8AgP8AFzWtPFx4e+GGsSQD7pWwcbx6rkAsPcV8tmOc&#10;4DLIWdSKfeTSX47n7xwX4UVscoY/Pn7Gi7NQbtKXrfZfi+i6nNapfatr+tXXinxPrNzqeq30hkvd&#10;RvZjJLKx9ST09qrEn+E13V1+zZ8e7aMTP8KNa2nuloW/lmsnVvg98WdEjM+rfDXXYIwMtI+lS7R9&#10;SFwK+W/trLsVUusRCUn2nF/qf0hgXk+Bw0cLg3CMI6KMWrfnv3e7OXlAYYcY96gmhIHTcPSrTryU&#10;I5HUHtUEgZeV6V3Jrc3rQTVyXwx4w8X+BdT/ALY8E+Jr3SrrgNJZzlN4H8Lr0df9lgR7V0d98WvA&#10;Xj+Rx8evhuJLmQY/4Svwkq2t2p/vzW+PKn9yApwOBXJSKsg+YdutVpYWGQoBHpiumlVcGuqPks2y&#10;DC45uorwqdJx0fz7ryd0fSPwl+On7R/wW0a38QfA74p2nxL8KQAGbSbl3F5ap/c8tj5seMYAUsP9&#10;nFe/fD39uX9mT9phU8KfFDTz4Y8RE+X5Oq4iYP6JNwrc9m2sf7tfnGRf6Rqa6x4d1W60y+j+5dWU&#10;7RuPxXGR7V0U/wAan1+FNP8AjX4Jt9eRRtTWbFBBeRrnuV4bHpx+NdEqUMRT5bKSe6dv+Gf4M/J8&#10;64alQrOpiKbutqtJWf8A29Ff8FeZ+kn/AApfx54L1X+1fhnrZv7WZSIxA3z5IyoZf4snFUr/AOIv&#10;w3+Mnh1fh3+0p8OdP1uxQFYWvYWElqT1aCZSJbdiQM7GAOMHI4r45+BX7R/xh+FM0Vz+z78Xk8Qa&#10;VAwc+FPEEmJoVBztTcQV6dVKj2NfQum/tg/An4m+IpPCHxj8PXPgnX/M2xy6gmyGYH7riUgDBBBG&#10;4Dr1NeHPA4nL58+Bk13i9V9z1X9anzOIyyWJhzVkq0ek4aTVu63+44r4q/8ABJzTCkni79kbxWut&#10;rIDJ/wAI74iu40v1/wBmG4O2KcdThhE3QAOa+XvEej+Mvh/4iufCnjbw1f6TqdmwS607U7V4J4mw&#10;CAyOAw4IPIr9DW0Pxr8P1TXvBOsi/wBPbDo8D70ZexwD6dxVzWfiH8G/j9pUfgj9pDwHY6qsS7LW&#10;6vspc2nvBcriSPn+HOw/xBhxXZRzyFWfJilyT89n6M8T+zq2GhzYf34eWkl6rr+DPzbNxd68E02w&#10;hZ7u8dYoVA6knFfrj+x/+zNZ/sxfs36boV8EW/ltzf63Ln/lu65Kk/7Iwv4V8s+L/wDgnlrvgLxL&#10;p/xR/ZY1CHxlFpl7HeQ+GtZkjhv/AJGDBFb5YrpTjHylHOcCM9a6X4sft7+Pvil8BvFPw1/4Ut4u&#10;8PeL5LdrCSzj0+TMUpIWT7wVo2CkkAg8getffZFUw0KUpJ6n55xP9ZxWJgor3V/Wx5v8Vfibrfxh&#10;+MmueGPCPhSW6u9UKT6HeuUjia3jJAfcclg0bCRdo9Dg/dMOh/An9pbw7prm48K2jW0ke66Zpwi7&#10;tvzkbiflJyQP0rkfhl8V/t1hD4M8b+Eo9Au/DMVnYW0uoXDQXkMKqI0wjYY7UA5z6V7dp37Smq6O&#10;kmmyh9dgtYybe8t3G91OBtfqAR6gc/rXh5hgLVJT5U03d99epWX0MLViubc88+E/7Snhr4b6oNM+&#10;MXwS1LX5NP3rhDIIiG3D5drqeCexAO7p1yV1uqLpXiy+g1HXLN1heRy9nbR7thK5Azgluc9aK8T2&#10;tOk7Rh+Cf5pnsT4fwtR80pO/kzzH4E/FvxH+xD8VL7xV8Aknkl1nRJtPu9YuLdhDL5qDiNd2U2SA&#10;MCSxJQHADEDY+GH/AAty61S68UeM7iXUIru7NzFDcoWSOQkklG/hzk8dK3vCn7P2sW9g2mXVxFdW&#10;bjHkyrkMp6qc+teh+AfB+oeDIhpPh7VE0+AEf8S3W4jdWrf7jlg8OQMYBKD/AJ5ms62PxONw8aNT&#10;ZbX89/Q3ocPYHA4n6xCV/Lt5eaIrW9Gbeex8MxQi4GDsDAbu4IzivarH4VW+u+HBF8Qvh5Pbi4iU&#10;Rtf22yMORgMsmAFOeeSMds1xmneDvj54m8VW1r4U+GOtrFOcyXGjW8FxYuQADi4lUpGvTh1iZuwx&#10;X1J8J/hp+0noLwjxv8R9OTTWTE9jqMCSyKOmzbH8uMZHElbZPl9adWSlCTXeyt+I87xuGpUI8soL&#10;yvr+CZwHwf8Ah/48+C8kl34S8TWniXR7mYyXnhrX2xcIDgfubnk9PurIp3YGHUc17x4IvPht41h+&#10;z6JHNp+oGPzJtG1KLybu35GSBkh1BIG9CyZ6MaydP+H/AMHfAV5PrGqa410ZZmkFtNOI7a3Y8kRK&#10;MFB7bjkHFM8QftJeAdBtfI0u/XylB2RafB8vX+8cKK+8wbjgqKhXcUl0vqfA4tzx1S+GjJvulZf1&#10;9xz2v/sVfDfxB8Trj4g+OdM0/UI5oRBc/wBqsJBJCDkKqEbVwec8HPIIrqPD/wAEfgb4OgZPD/gi&#10;K4hWfzUNxiOBG6e28fXdXk3jP9tLTLB3Gk6ZG0gztmupTK4P0HA/KvIPiF+2d4qvo5J73xELaJQc&#10;yGQIEH4nivNrZzkWEk1Fcz9L/mexhch4lx8EpNxW29vwR9l6x8SPDPhnT/Il1O2toIgQltYoIkUe&#10;gzj9AK828VftW+CtHZxaXyoecGP5nP4nJr89fiR+3P8ADnSppPtvjmTVLnnMdmzTZPpuztH515hf&#10;fta/Fv4hyPZfCX4XXk6yNhby5UlB9SMKPxauSpxHjakf3NLlj3en52PoMH4fwT5sRO5+g3i39tWw&#10;ti76dYtI4PD3EmB9fWvDPi9/wUGttNSSHX/iFb2a/wDPpaT4f8QuXNfMNt8Ef2m/ijMW8cfEUaXB&#10;KcvaaeSzY9CEwD+LGsXx54T/AGa/2dJfsuuCXxd4kIyNOnvQyxN6yqvypz/C24+1efTq5jmtX2aq&#10;OTfSC/XRHt1Ms4YyCj7bEOKS6v8AT/gana+Jf25PEvjG+bSfhT4H1PWbpicTPG23PrhcnHuStcF4&#10;28R/GPXMzfGn416f4RtHOTpltcB7vB7eTCS5H+81cdqHxl+InjqI6VYPc6XpeCsWi+ErQ2ybewaQ&#10;Dc3v29qm8NfDX4g48/w94BsdJU8m+1J/MmOe+Wyc1+jZF4YY3FRVTEPkT7Jzl9+kUflnEPjhlGVO&#10;VLLKCk19qbUI/JayfyRc0TT/AIZaaWvfC/w11jxLcA7hq3im5FlZg/3hEuWdfZjWle/EzxdrGdBb&#10;xy8USr8nh/wHYCBQOhXeo3nr6mgfBq0ucXvxE+JE92erW9s+1APSvb/2Ivjr+zx+y58UJL6/8N2T&#10;W2o2f2U6lcoGe1l3qySFzkhPvBsDPzA9BX2Ob8G4fhjh7EZhgsF9axFKDlGFSV3NrooxVk7XstW9&#10;lqz8rh4p55xdnVLBYzHOjQnKzdKPLGKfeUtbXsr2SW5842Hh/wAa6rdsngv4VyWzFyJNR1hC0u7u&#10;zNJ0P0FS6v8ADvTdPUX3xX+JgkkAybKyl3Ee3p+Vfon8W/Af7Nn7SOrv458c/FzSdPiu0DyR+CL0&#10;F7kdmkdCys2MfMFyfWvK9Z/YL/ZDursXHwt1DxhfXOemp2a3kefqRH+pNfnWSfSN8Oa2HhSx9Orh&#10;ppLmU6b9nGXVJU029erivM9bM/Bvjf2sq+FlCtFvRxl+8ku7nUtFf9uyfkeE/ssftmW37NuqX2mf&#10;Cr4RJq1rqQXzbtoN1zA68B0fHIIJypIyQDkYOfrL4c/DDV/24rVfG/i7xLoKRWg/eWurxRz3tkrd&#10;vI/gBI4OQDg4JxXKWf7DV5bWwE3iuTSrMLxFDpscb49cBmArZ8A/sveFfAutx+IbDxRq8t3A+6PU&#10;NQ1UxCMYwQFi2AjHZs1+R+KXFngfxDOtnOU46osycbKdKlNRlZWSkp8iV0knKLvZaqVrH6N4eZP4&#10;o5GoZfi8NS+qJ/8ALypGc43d24uPNfXXlatfqj1vTv2cv2U/g1ELvWrWHXLyMcfao0WMN7RoAPwO&#10;atz/ABN8Z+IoDonwm8HmztFG1WggESKP0rBtJvhvocou7xptbvF5BOSmfqal1X4qeJNRg+w6VHHY&#10;WwGBFAMce5r+Tq2Jx2Oqqddyqf420vktX+nkfu0MHbZXfd6L5JHyT4z/AG2fFtp4nnn1XQbGUQys&#10;ptNTkmkkJBIw+x02dOVHT1rjPjD+3h8Xvit4bPgKxh0vw9ocgAudP0C0aIXOMEea7u7sAR93cAe4&#10;OBiD9u6b4d3XxVhl8L3kUusGF/8AhI/szZj8zK+Xuxx5mN27v93PNeKxTRr8irn3zX+l3hzwd4eY&#10;rIcBnWDyeNCo4qUedOU4tacycr7tc0ZWTaaasfxlxvxBxjRzfF5Xi8ylWgpNPktGDT6WjbZO0o3e&#10;qady7LcF2LzuSfc19L/sb/Bf4z+E/in4a16USafpmvaVdXN/b7jn7KiqI/OBGFYySRsozuAU5xyK&#10;+Z9LtJdU1C30rT4POurqdIbaBeryOQqr+JIFfplN4snuLVVbZBDHEAI1wAqgdzXy/wBIrj3G8NZH&#10;SynD0oVFjYVoT5tXFcqjFpd+aXMvOJ9B4McHUM9zGrmNSUoPDSpuDWibu20++kbNdpakHxG0b4Za&#10;x4w0Xw5r/wAK38Tzvb3K/wBo3lskllp6HbvY7zzIxVFXCkj1HOfkTwknwf8Aht+1zqOjfECJ7bQt&#10;N1WePTDdfPFbShwYTLnJMYGQGOcHYzcAkX/2nv2w9Z1/xHF4U+EXiCa30/S7hZbjVLWTH2y4RgRt&#10;PeJSPo55xgDPilhY+OvjH47a008tq2v6vPJKRNcxxGeTBdsF2Vc4Bwo7DAHFeD4QeHnEeT8I1p51&#10;ip4fDYjDSg4e0mpU7ycva+97lN8jeiSstZauVvQ8QuLcmx/EVKnllBV8RRrxkpOEXGdoqPIre9Nc&#10;yW+7+HRI+7PiN8Mba5mvviJ8LNctPDWqapZFdZ8QQaW99d3VvtX5bdRJtVyq9VUsx24IIzXhPx18&#10;Oate/DBb7wD8I/D/AIF0NLbdNHqUUSa/qkaMMMy7C8a8bioYserNjIqP4KfEz46fs6297onxW+Ff&#10;ijVNGs7ctbsLV3SwZRwFmIKCE8Z+bC9R3Bz9X/bd1a78TX3irRPg34YgudQtlt7qbUUkupZYwMbG&#10;YNHlccbcYrxuCuFPELJM8VPA+zzDDYdxdKsq0OWUdowlad24x+FzVVUrfu4pS5j3eJeIeDcflPNj&#10;HPB1qykp03TlzJ9ZRvG1m/i5XB1L++9LHiMG6dDBtAiPD5HLV9E/sOftj3H7PN+nwy+Kd1Pc/Dy8&#10;nZreYIXk0OZiS0iBQSYWJJZADgneoyXV/H/F3jXxH8Rr6HVPEC2dtbWcZjsrHT7KO0s7SPOdqRxg&#10;KPcnLHAyTgVlR3Ed8fsWn2wnPIaR1zGB7L39cn8q/rHG5VDPMrVPHQUKjXR83K/W0brvov1P57yv&#10;Pa/D2bOrl8nOnezuuXmXmruz7av9D9ZpNP02+hh17w5qkV7pt9Es9jdW0qyJNCw3K6spIYFSCCOO&#10;cjIq9p+jmbGEP41+ef7I37X/AIk/Zoun8Oal53iDwVNcg3lnuzJpTs3zS27HhhnLNCDtYncGUli3&#10;6KfDbxl4R+KPhGw8c/DzXotU0vU4xJY3VsOZRnBGz7yMCCrKwBVgVYAgivwLO+HsRk+KcKq06Po/&#10;Q/pvIOJMJn2CjVovXqnun5/5mpZaMsajcAKv4sLCLzbiVVA9TWNq3jHTrGIrFOkjY4VJQQT2ywyB&#10;+Ab3FZ2nW/ivxpI0umad+4V2Bu51CRKPQljjO0jIzz1AHQfLYjMcNhVZO7PqKOArV/elojc1DxpH&#10;axMbC1XhTsknk8tCcNgZAJPIwdoJGQSMVhXMureL2nM0b31vBEzzpNGEs4YwWJkkQkrjaRlpWZQU&#10;DAIa2rHwv4K063fUvEmsSatdJcJGIInKQElXJBY/O5+UYxt5PeovFX7WXgrwDpR0fw6+nQbQQ6RO&#10;oQZGDkD72e/XPeviM44uo0fdlO/ktv8AgnuYLKaspf7PT5n3ZtWfwjurZxfeNL9TNsBNtHJlh6Bn&#10;6D6LxjuKgk13QvDU3knXbWziztKKwAP15yevfmvlH4hftl6N4T1CDRLPxVd3OiXRaG1tYWIbTJTw&#10;kCk8tAc4j/554CH5SmONuviR8b/iJvvfB/w8ksLcZ23viC5KA9Oi43HPJGEI96+arYjP84t9UpPl&#10;fW9l89mfRUslpYdOWLqpf12Z9r23xz8I/BGW78Vt4vSTw5eTb9cs1O77DIet7CBzg8edH0IHmrtZ&#10;ZBN598cf+CjvgLT1l0jwLr93fXUikWwsLLzTN6bFGWP4LXz3o3wa1zxSc/Ev4h3moEKGbT7EG2th&#10;kdCVO9vqGUe1dv4K8DeC/C+nJo/hDw1ZWUQby2hs7VYwdoPLbQM4A6ntXp4bg7MMTQ5cdW5ddoa6&#10;drvY451Mmo4j2lODqS89F5adfwPKviDc/tT/AB5ErLZLoNnKQ4vPEF0fNdT3SGMMQfZ9hFUfhd+x&#10;T4K8L2bz+PdcvfEd7PcGaaGeZo7MSf3hCp+c4wDvJBx0FfTPh34etfwxS66ZVaSQg2sLhWSMYJyT&#10;xv68HATcjP8AKwB9D0bw7p1tHHbtaGKGOMiK3tThU4Ro8M33oycNnG5ywZissKNX2uUZLgMqoeyw&#10;sEk93u36vcnGY7F4u0qj5UtktEvkeQ+FPCcmleHY9I0DwwY4IUAW3srTaka5wNqqMAZPQf41r6Ho&#10;d9F4tsdNmZLC6mkR4kvv3YXHIY57V7Jfz+IJibhZ90kheSXzOFV1/djcoxkAK64HO1pFAw7Bvn39&#10;oz4D+ILnSbDx/Ya5eal4+s9Ue8XXrKznVIp+iLcPKwhgRihijKMwJ+bou0+3NTpxTirpfIjKMqwu&#10;Z4pUq9f2fNonZy1t12tHu7310TPcfC0Xhn4e29zHoNswlinFpd6nDHuuTcN8y2VoWwPtJUAu4+WB&#10;dzEhgMVtO8Ry/EDW4fCXhTTItUuby0MIttMlaO3a1Vsm1gfG6OwRsGe6+/dSDam4cVwPw3+IHxV+&#10;JN0kfj7wxo122mSTadJpWh+FIrq7iDEv57/2kZolEuULMqhpGLZLbAT7JZ/Dn9pTxhZyW/hfwB4t&#10;MSxBX/ta9htIZUwPlEFvdWUWMdOHHsa9Gg3iIr2UW15J/wDB/L/I3xmX0skk44mUIy7uaST6PXlv&#10;30a027j/AAj4n1zwDq8kHii+ltvto8ieTUYJdJNyFwAVeVFNvZIABHbW++aTOWxzXrOg/Ea18R6T&#10;p2hx+Fl1y1g1KKC7iSNbc2NoWEYuRaZZ0giYpxLtfaGYgDmuG8BfsF+PLmG51TxLrKaC0ltKUsdL&#10;jtmlnzyI5hHCE3ZHDiWQ89e9Y+qWt5oOmT+E/EryX099sF3f6kfOu5oAMCFpOMoM5Axngc44rqqY&#10;zFZRRUq8HFO9tvud7/ij4TOJZFm03DDVY1Jq1+VO3a6at07PstrW+sdG8CzxsIktAiqcBVXAA+na&#10;uL+IfjKLWvDuv/CfW9JMepQXqJa7bOaeOe2V1bzHWKRJAwUZO1geQQCQVrtP2YPGEuv+ALLRtVla&#10;W+02AW7XDcm4jUYRz/tbSuffueah+N3gbSptafxT5ey4ltNplSEuQykdAmHBwBgoQ47HtX1levVx&#10;2EpzoO0Wrtd01qvVH5Xg1DC5m4V9XF6NdGndP0Z5BodxJJJY3ayyuuxF0uddQMkj5JDfZbyQ5k97&#10;W55yOuBUumfEPTtBvGtbLVbbMcypOm1orZZd+DFOhy2nTkngt+5ck92GOL8QeNDI9xpWl2lzeXVx&#10;cNZXiQ6Z5rzSIDIEureTy0uQyKWjnQxTMBwpIIre+Hvh200+G21vUNXilna3iit5ruaWdFimO2NV&#10;ebMj2UxxG0MhZoJen94eXRxNRVUqT26/1/XTufoOIy6j9Xc8Qt9l3/p/N6veyPTPjTrGmeIPgKfF&#10;M7SQXehTxSRrcR4dA0ogZGGcDDNg4yMqME1V+BPx70nRvD66XrUhl4Hluhyc4/8ArCqljqPhXxXo&#10;8nhfW7Jbix1aELPb35+YhWMS7i2D5sckXksQSdwhYEFsV85eO/EGufDXxy/w7iaY2dnO/wBkvrhE&#10;RShKthIwzk8HAZmdsFSdjDj3Hj8NQpe1qK6ej9d/6+4/OMZl9anVdJaK7a9O3yPoj4j/ABY1qTxn&#10;H4y8K6nFZyWoYKs8y7JIwPmjcZGQRknuOowcGvnT9qO58F6x8RtW8WT+K9Us7HUrC31fTrPTLBLr&#10;znlRDJA48xQuHMu7cDgj7pyK2Naa91PwGmr3SXLC4uWF3d3K7LVUCjbEZezuzY29sDGc4ql+zlqN&#10;vPr76hLr9zFa21vve90q9Fj5Kgb1IdgjD5STltsvybcFjXj5lm9LGQVOMdNLGWFw7oNybPILn9on&#10;VEu9L0/wj4R0+CEYtGv/ALOshu3dggM6zvIkbkYUqD1B9RXR6zrPgHUPD1v4+8Tp9v8AFd+0kurR&#10;S22FWZ/MVmBJG/5T0UKq7EwHAO7yjxDf/C7W/j9rc0PjK8urx7kQ2tzcl5Ybn5iAyXGzzI2+bAV4&#10;yq7D+8wQB3H7TOn6F8GfAnh/w+t3plvBFbx295ejVYL+eUFd6usajBOxo/lCAh1BaSPJZfj3iJ8k&#10;5Xulb9Nuifr0PfjhXOpCEE7y/E7TwBb6T4p8NXF/NrVjJLcWspttMuo3IdQy5SOPbhQqNI+BsU7A&#10;Aex47Qdf8N/D3SdU8I2nw5TXby9Zlt9T1K7ZbS3y4VikCEFCqhUXc7cgnOPlrzPwf8ffFfinZDd+&#10;CobO2t2Y2VzPKJrgBsAmR1Rd5IGMcAZbHWtnxZca/eWEUHhnW7iQXQDTeWWjMUgwD26EcEYxlQc1&#10;58szqVI8tNarr3+896hwxi1VSxC5VL8PuPS77xmLW3j8aX0lqvmFjLa2mnxwCRlAjACxqqhzgMTj&#10;dlz/ALQrnPhT+0b4H8W+HtE8QfEbwtahNQ0qGWeVWLPAssSuAGJBYKx6HgLkAVyl5Z6/q5V9Yv8A&#10;bFuYw2sc7FIFz91Q2W4z1Ysx7kmovh1+x9oeueFE0p/FmsRppNpHFbxR3UW54o1Cjd+7JGQB2Feb&#10;iKWd4ipeh362d++/yPqsvyfh/DYZxxru31V9O1if9rD48/CnxZ8Nr7wX4I2IkusaUbYpb+WEjN1G&#10;ksDbRgqq5IbptKjqpz438Uv2jNWh1Q3WqeILOC3RCItOtgSzcHG7nP8AT2r1jVv2KPh14ss/sNx4&#10;x8TWsQf5beyuLcZI5ByYgWIODWbB/wAEt/g9eStIPGHjtpCu4l7ZJTn/AIDb06OQ4nGyUsW9m9Fb&#10;yPcoZllGTUfZ4PVd5X369PQ+Qvin8TvFHxQ1O12xXDQ2yNHbrjJZmIzhR64FekeDv+CXv7UXinU4&#10;E8XaPY+H7KQQyyXd9qcVxIsMmG3rBbNI+Qh3BX2ZyORX2j8Gf+CUvwy8AXGnfEQ+J9X1CaAedb2e&#10;qJCmJONjEGIkMud4AGcgc56e5eLv2dbzxP8AD17PTNUv9Cuob64vz/pLSQudp8xVT5tofCkYxh9w&#10;P39w+9y3KlhsNyQp2jFaJHw2b8QwxOKuqiu3ZtrRdNF5ejPx/wD2pv2W/EP7LXxWT4f3OoNq1q1t&#10;DqGlaq9iLYX1vIi5byvMcoFmSaIhmyTCTgAivPtY+H39j38gt5/Ntt58uXbglQeCfqMfnX6Z/Hb9&#10;i6z+JOt6ZrXj3xzdvJbaWsNs6XVswkhEsjDbySRvZ+nAOa4bX/8Agnt8MNSuYbmLx5qIl+zpHuhS&#10;JPL2fIozt5OFBz7iuarWqKo7RaR3YWGGdCLlUUn5I+MvHfxL8V+OfFumeN5PJt5tK0HStJsILRSI&#10;xBp9jb2UZ5YkMywGRz0Lu2AAQB6l8LP2wtZ8MzJHJqM1vNtxIrHIbgjv9ele3x/8Ew/h1tW7u/iF&#10;qqITje15bKvUnkCM9ye9VNS/4Jo/BG6lyPiPqe5P72pW33s9swdPY5rxM0ynD5naVaLutnsz38sz&#10;WngIOjBpwe8Wrol+EP7RPi62sNSs/iJezy6lJrl1Mba5cF7JWIVIQM4VQiLlBjDljjJNe3+EfjdY&#10;aAn2aWSa4sJpllkt45N3ln0EbAoCdvLFWPHTrnxK7/YT0oeKrvxZH8bdfub3Ub2S7vCsEdwZpncu&#10;52xQoBkknjjnjArf079m1bBzZR+P9WTA3tDPZoZhjPOxWJQc8livX8K+JxeVZvhMb7XCyuul2vud&#10;z3JPhzMMD7KsuW+9k/vVkfR/h/xdYweH/EGpeHGs7Jb7T2isLvUpllYR7W8yKLeg2yupIBADFgMH&#10;niTw78SdVuNGhW+8Q6Nd3Ntp6TrpGsHfdXE7KqfI4G5R5mW5YJ8uCvzKh+edP8G6vot+j6r4wu71&#10;YYWhtreaTagBZSTjOC3ygD0y3qas311rEIgYQXrw284lCiF3WMjnI2HPT+7zjpXXSx+aR5eaG3S+&#10;l7322/qzPia/BuB15K19d7dPzudsngLwT4vj1DVPFlnqFvqVzeTywSzXkLW80MiAxmVcCYsTkkuG&#10;zkDqWrndUt9cvJLO+vdTn1G6jZZDdyFZ0nRCFWKSOYghmAdsvnAAAU/MR1Fj8TvhNbeHJZviPcag&#10;YxaNMs0FsdyKY0CB0DFlVmIOQGwMnBKhTP8As8aNo3iX4s3XjzRdVuv3Fj9qsbrRYSUckNCkMvzo&#10;YNqySqOC2cjABO3so1PrFaEWrfn6nyOKwlXCOUnF8q2bTt8mO1jxb4a+FHw/0iIaZqs2qBfJ1BJ9&#10;lr9kDLthZGBkMhJU8YXlccdvT/gn8d9F+H3w98YePdU8UrJqqaIlppLgqG82VtpZFc5cxkK7c8BW&#10;9q891+48Oad42i0/xLJcPYRNvvZb2PJCKGbPyDrk7VILMST0I5oeMvEngTxNqOm+Kvhy+n2OhyXo&#10;vl0y3sLhWtVzk5mYGORuN/ySMBlcE/MB9FhMwr0earBpcqtbbpa/nbd+Z5FWEKiUJLfr+Nj6U0rx&#10;Za/Av9kmOO8u55Nb8RW893b2wlHmhJzt8wFeVHlAOT1DE/QfLvifSTrbwWfw9+I1/wCJpLGKK18P&#10;DS4VkCR/NI9uUkMbEiSRzkZ74LY5Z8WvjtLd3cVx4wjSaWW1g0rS7H5pVSzjh24YE5+f5iWAwWJI&#10;HzFRf+EthoM9pp+reE5JtJmivCkMoj8xsmVTuAyGj25xld7Y5AOBVZljoZvJYdxvTSUfNrr5avXX&#10;sjpy6tVyybrxfvXv/X4r5s+iP2IdB13wf8P/ABJ8YfiNbXttHp6yWdhb30At5mWLmUmNiQGMgSNf&#10;m4ZHBrrfix4y8c+OdNsvhRZWJj1C/igk1pwhTZJLtkW2UfwhQyKx6nGD/Fni/ir8QWfxdZfCDSdU&#10;jk0PRLaGG6eGYmPULnAeeZyv+sYyFuTn5g7dWNe0/s/+GNJ1S8m8Y3motd3vmFy0rFm3N1Yk9Tya&#10;+3yvAYOlgJYHDtqEFZ+be/8Al6HkZhmdfEZh9dqxTk9Uuitt/n6nIfHPQtI8H/CW+0ea2e+hihtb&#10;Nvtk8m+/n3KXZnD7uEViBkqCAMFRtrqPAPwlj8MeAtJ01NJksdlhGzWdxIHkjdhucMwADNuLEkAA&#10;kngdKtfHzSbXxZ4m0fwUxTbdTohAX7pkcBn+oUZr0O31Uape39m2nmOLT5Vh85z/AKxym9to/uqG&#10;TnJ5LDqvPsww6o4lVlFW5VFeSv8A5nn1MXUnhFT5ndycn+CPHfGXwg8G+JAYde8Ows+f9aqBH/Md&#10;RXkHxJ/Z00/wd4f1PxnZ6tLJZWFu8ws1jDSyEDKxRjIDuxwqg4ySOR1r6g8Wi1tYjdXtysUfmIgd&#10;uhd2CIo9SzMqgDklgB1rwz4z+LfCOvfGHQPhHd65eWkmmajbTX2IVktrmSVk/cy5YGPbHja4D4Mz&#10;AhQN1c+d1cDQwXtZRXO2ktbXb7v738j0chq5hWxXs4yfIk29L2S/q3zPDfEvwP8AGuk6Nbt4w8K/&#10;Y71reM30drL50cUpUF1DgDcA2RnjOM1xmofDdBbNLbYcB8Fe4+tfdc62Xia4vIdOS2urO1SNUvra&#10;5SZZZWLb0G0nG0BQc4OSeMYJ8m+OXg3wJ4M8F6n4/wBRsGjezgJht7eTZ9quG4jj6Hq2MkAlVDHB&#10;xXnYzI8N7F14yTik7t6bbs93AcRYl1o0ZR95tWS132R8kan4d1CxuDayWzRhR9/Z0NZ0lpCGcvbh&#10;zg4OOhr6P+E37LPiV/hrDrPxB13ztY1SzOqavNJGyx27yKGWEBj+7WOIKhHABUnqST5n8Nfhb4p+&#10;KPw0sfipp+ieTa6rJcta2x++kSXEka7l9dqA5759K+br5PiafLaLfMrpeWn+aPq8PnmEqKV5r3Wk&#10;30u7/wCTPDde+CPgnWM6pDpI02+lYtJdae3kszHuwHyuen3ga5y40H4u/C64k1HwHqsOshCfJtLq&#10;byZGbBwNw+Unp/dr3jxN4JvrR5Le8tmj8g4ORjn/ACawbXw9JFGWmiHUsD1xivmcfkeAxjtXpJv0&#10;PqMHnmMo07U6l49nqjnfhL+3Fe+ALgaV8WfBup2OpTuv2q6umwJmA6R5+QoOwRmH1JJP0D4K/ag+&#10;HXjfbNpniWKNnAxHK+1hn2NeMapo2nazbPbalpcM8UsZWWCaEMrg+oPavO9b/Z30lmn1H4f67P4f&#10;u9jCFYcy26yY+8YmPA5HClRXxuYcEzc3PBVbf3XsenTzDK8Uv9ppuMu61X3H27Z/E6XUbkaF4G1O&#10;3vtVlQFhI37mxjOR50wUgkcHbGCGkYEAqoeROx8AXcfhlJYBdPPPdT+dqF7csplupSMeY5AA6ABV&#10;ACqoCqAoAH5s+EPEP7QXwJmaaS1vL+F7gyy6lorNLJKxwN0kOC+SFH3QyqABnAFe3/Bv9tW08ZTG&#10;z1/xbG9y2IlUkIVbOMMoH3s8fXtXh1aGcZRWSqxlZbNXaFXyShi6LlhpRlHr3PuoeNNOyFNyN544&#10;NVtV8ZR2sqWVgq3d/LCz2tkZdue292APlxg9WwT2UM2FPjXh7R/i7qtlPe6JoBmkWyluoZpmxGI4&#10;3KO+CQXKtnMakMSCMr1robDTtf8Ah3Ebq8k/tFJL2B9T1YSo3mwy2xlW9Zm2loQEZPkTanlsFUKm&#10;B9rlOIz3ERUnQko97Nad9dz47EZNhIS5YzTl2uv6/V7HQeK/BnhLVYrTxP448Prqerwun2q9ltpI&#10;o5mDBVREBII2lEjQk7mUAsSWJy9A8fW/iDTdd17RzaalcRCe31JmsXjtvECW0e+a1uoHUG2vUi+d&#10;WAwwPcE4i8S/Gfw18SfA40XQHiurywK3UlnBO0clxDG250T5DucFVIIwMhfmzgH5X+Mfx4uviF4k&#10;ufgl8NPEsutQWlq2pax4hknWT+0gYrprW4YMOsXmLBMmFLNtXsc/oE8ZQw8Izg73XbVu1vvXV6/j&#10;Z+nw5w7jsbGdKtFwcXd32jFO97dnpZXV3a2q5o/Uq/HDwZounHXfCk99eWfhfULe40O8uoXLy6XP&#10;LFa3NkzSAlfKkmUDfkkKu0kKSIvFvieSfw3qugWUG23sdL8a+H/LLltqQqJ4I8nnIROK4LUvB8eh&#10;+E/EHh22vlWzbwZ4hlSQxBTPcadrrSH5RwoWIRqF6AYHavRXi0O68f3ujLgwX/xEuAy56rfeGfMP&#10;5sDXbSq1JK0+ttvPX8kl6BWw2GozdSjd8vO7vd8qUU/VylJ+re2xiWHiC61H4pal4iWQrD/wlfgv&#10;Vkc9Nl1afZGP488+9Tax4K0yLwXe6feKo2+A/EdhHx/0D9W81R+RrgtW8Zx6P8OE8QQzBc/DTwPf&#10;5J6va6o0Tn36Cuxn8UJqvii50KdvlXxR430woT/BLZC6H5nmphWjKNn1/wDbpP8AQ6quEqUpqUV8&#10;Pb/p3Sj+rO3gl0HS/if9r0mINv8Aiha3YkT+JL/RNmR9SP1rk2S21HS9NvdNVZRdaVbPIqkk+d5S&#10;iX3yZA/HvWb4e8USapqeiPpKPLcPP4EvyEOcA28qSE+oCqST6CvcL39n3wHH4W/s7TEmhmt/Km06&#10;YzHMUkbCRGI/iBYfMDwQSO9dVKDxUZez6Xf3v/gHzmd8mA9lCu2m+Vd9FHW/zlp8zxXQNO/t7xHp&#10;8emXPmld0RlEhWOzjkbEnmMOY0OfmP8AtDvXsHi34eeF7a6s0TwfLpijTJLG0a0O0Wqxp5jW/GU2&#10;SKC25fvdCMg55j4ZeNfAujRDUrN7fTNb1DWYtN+0XYCK964z9lKhm8yM4KlfvBlJ5wCOxv8AUvFl&#10;7aaXrfgeRZtKmaRJNJmlKtHIrYa2DdAUeNvLyQOHjyAyCtcLTpezd9W+2v8AX9fLjxsq9LERhC8I&#10;q6vJtXdm/Tva++t7X1+TP+Cgv7aH/DMWkWvw+bwY+rXN/o/9p+H1dPLtRGZPs/mSyDlpI348teqY&#10;5jyM/lh8Uvib8TPi94uPjL4ueLbnV9QKbYHmIEUCZztiRflRc+g+uTzX6rf8FVPg34c+JHwItvE9&#10;zMYYdA1WFJdSERbydGvbjzo514+UJKvluOvyDPavzP8A2qPAun/DH45a38PrXTBaWNn9mOnlOVMb&#10;W0TBlP8AErFic5PU18Tn+bVqebrAO65ouS7OK5U1f1e3kz+jvBjI+FqmBhjfZ82LfNdy1UXFx+Fd&#10;G1KL7q/Q8/s7270+7j1DTrp4LiFw8UsTlWVhyCCOhrU1L4ofE3U7hb28+IeuSSoco76tNlT7fNx+&#10;FYL77dtsg46giui8M/DLxZ450W51jwdZrqb2XzXljaNuuYk7SeX1de2U3Y744r53FrAqPtMSo2Wl&#10;5W0v5va5/QFZ4ZrmrJad7fmdD4b/AGt/2hvDAWO0+Jd7PGuAYr9EuAw9CZFLfrmu00P/AIKFfFa0&#10;YJ4k8NaPqMYHPlo8Dn8QWH6V4TNbTJMYHhZZFba0ZGCG6Yx6+1Lqul6nol6+mazp09pcoql4LiIo&#10;6hlDLkEZGVIP0IrxMVwtwxjZWq4and9UlFvzvGzPJxOS5PXf7yjG77Kz/CzPpWD9oz9ln4xzrb/F&#10;n4Yxaddy/I19JAHAz/02ixIPqQAPWpfE37EPwv8AHGlL4i+DnjpoI503QK8wurZ/YMDuH1JOPSvl&#10;l+nWt/4e/Fjx58K9TGp+DPEEttubM1sTuhm9nQ8H69R2IrxsRwhjsvXPkmKnSa+xJuUH5Wd7fieP&#10;XyXEYVc2X15Qa+zJ80fxvb8S58TfgP8AE34UTOfFnhx/sobCajaHzIG/4EPu/RgDXFmNt4Kt3r7T&#10;+B37UPhP422//CKeJrGGy1loyGspPmhugByYyevHJQ84z1AJrA+Mv7FnhbxPFNr3wvaLSdQVS7WJ&#10;B+zTcdAP+WR9xx7d65cBxxWwOL+o57S9lUX2l8L8+tk+6bXocFHiGVGv9XzKHJPutn5/8FXXofIl&#10;zGkhKuvU9ao3Nm20lDkeldB4o8Na34V1ifw94k0yWzvLdts0Ey4I9COxB7EZB7VkyKRyDX6bQqwq&#10;QU4O6eqa2aPUxNKnWV1qn1Rz9zpcDTi6QPBMhyk0LFWU+uRXoPir4v8Ai+XR9AuPF8Fr4qsp9Fjh&#10;uIL2LEkLW7PbKqyDnf5MULHr98HvXLTRI/BWurHh+11v9nG81VJYo7jwx40gQRhcyXMepWku5iey&#10;xNpaD63Xbv6MKntEoz1S7nwubZFheZVYrlk2lzR0euiv0ett0zqPgv8AtD6n4HvAnwV+KV1oZJzJ&#10;4T8S/vbOU91Qsfl+oINe6Wn7T/w+8VKmm/HPwNc+EtScDbrFkpuLCUn+LcuWT6EH618O3mnxzjEs&#10;Ib6itXwr4/8AHPgYCHRdaae06Np9/wDvYSPQA8r+Fc+Jy7D4qP6P/P8AzXzPl8TlGKp1OaaU/wC8&#10;vdl81s/60P0I8L6r498MWkevfDXxXBrmktho/s1wJoznnggnB/Wu20r9qe11qOPQ/in4NgvxFwP7&#10;Tt90iD0WdcSoPZWFfn38PfjXoVhq6ajZ6nqngrVG4N5pE5Nq5z/HH0I9iMe9fRHg79qDxDFYxr8W&#10;PAGm+NtJIwdb8NuIrpR/eMYOGPspFeQsJjcDP9zNr12PDx2T0sTG86an/wCSy/HR/ej3fxJ8AP2N&#10;/wBoO4/tTVG1XQtSdQq3IuvtsCj+6Fchx9S7Guft/wDglp4p8Kao3jj4NfEi31+2jjL/ANl2V+I2&#10;kI5AMc2Ax9txFQeBZv2dfjBKH+DPxnXSNVPXRdeBt50bGduGwT9QCPeuzjuP2lfgtINQvNAl1WyQ&#10;5+12OZFYf76H+dehSzTHRXLiotrvF/mtbfcfGYrJaFOpy4eSjL+WorP5N2b+9jfB/wAH/jG+i3K/&#10;Eb4US+EpBIBaOJE8+bHBZ49kkQz2wTwexor1H4bf8FDfDkdsNI8ci5sZAvzR3kPmKSPf6+oor26O&#10;OyudJNVI/Na/mfN18FntKq06Evk7r5aM88/Z/wBK+D8OkwS+NNR8RazqMgDNbxW0dpbDjlSXLkj3&#10;Dj6CvedB8b/CjwpGp8N+D9A01lOUl+zG9uQfZm+7+DV8i+Pv2zPhB4az9ksLddowpvbtY1Ix/cU5&#10;/WvH/GX/AAUqiV2sfCd1KAeFj0ey2bv+2jfN+tedhMylhqahRp81uqj+r/zPUfDOMxzvNuK85fp/&#10;wD9HvFn7S9zZ2/2hDc4H/LbUbtLWL6hQCx/OvKPG37XMLq0c3jHzCOkWmREge3mPyfrXwV4x+MH7&#10;TXjLWBD4e+H1xCskSMLvWGZj8w6/MQP51RT9n/8AaZ8aKtz4y+I01pbyEZjsAwBX/gO39ayxOc46&#10;orzqqC7Xu/uj+p7eWcC4TnUVHml5L/M+m/Hn7Ymj296LIajCLiaQJBHc3PnTyuxwFVBksxJwABzm&#10;ul/aF0P4mfD34D2nxOjF7rN/HbrLqehWNpKj2u/5grEoMMoZAwxkE+mCfnz4O/sbaF8P/GGleO7j&#10;QbjXrvT7xLqFNWmkELSocqSImRuDg9eo7jivvz9lT4vWPh+x1Pw78VvAWkaXpeq3ckxvZHlmcsYG&#10;CrL5gOVDBVXGAOuAea8FVVXxsYc7cXvJppXuui792exm2RYvJ8LGvQw/NyO7imrtdu/3H5mS/Ej9&#10;rL4kTbfDnhOHw/ayHC3F+fnA+j5P/jtLafso+MfG1wl58WfitqWoknJtLUkIp9i+Rj6KK+j9a8L6&#10;euv3slvIPKN5I0Rxxt3HGPwp0FlBaLyFIA7V0RxFWOlNKPotfvd2VLE2jpGx5h4J/ZT+GnhZo5dN&#10;8HQTTDGJ70ec2R3+fIH4AV6hZeBvCXhnRJfEHj7xrpnh/S7WLfNPdzKoVfTGQPYD1roPAmj654i1&#10;VU0rw5NeJFhn2AAYz6nivlP9uH493fx08fD4YeCPCjQeH/CV88d4Gcf6bfKSrMcfwrgqPqT6V9Rw&#10;xw3X4ix8IyvJX1vd6dX8j4LjTjKPDeXSrSklK2mq36LU4/42/tMap8RPGt1oPww8Q63YeD7c+VAb&#10;KIwz6hj70jMuGVGPRc9OvNcboun6NYSefpnwyurmQnPm3QHJ9ea1La48aWihbXwvAgxwP8iuk8H+&#10;Hvip4o8SWXh27fTdAW+3FL/XHMECqFLZLMMdBx6kgd6/p7KsmyThTL2oq0YptvkvJ2V29m3p2Vz+&#10;O874gz7jDMeerLmcmkl7S0Vd2S0aS+bMm18RfFTyDb6B4SsrBP72OR+IFRXWl/GPV/nv/E8UGRnC&#10;9q+ifDn7Hnx98GXWm/E59U8MeL9FtnW5uNNsZPMN5BjkxqRsl45ClsNgDnNdv4v/AGZvgf8AF7RR&#10;4x8M+N7TRJLgEh9GXEYcAAo8DcIVPBVQhznNfnec+P3h7lVaHNVrVqDbjKpTV1Smn8FSC5akW1dr&#10;3dbO17O30WWeD/GWPoTcKdGnVWqhK7c42+KEvei+z1062ur+D/sm/Cz4T+IPHk3hL9oTxchg1aNE&#10;sL25I8qGZS3yFifk35ADeqgHrkfRvjj/AIJQfsr6hYu/hzxrqWkXxOUk+0G5hJ9Gjc5I+jL/AEr5&#10;w8ffsh/FXRr14vBuv2PiK3A+SVQbaRvqj5A/76NHhK8/b8+EsCafoun6g2nRnalhc3MF1EFAwFUb&#10;yyL7KVr8x48xuF4nzSlnvBPFEMPVsr0atVqnK2z5J/C7aOMqbT30d7/oPC2W5zk+XPKeJslnUppu&#10;1SnSTmr6tc0Fdq+zU00tNTrLr9i34sfA/W/7W+Gs9rqEkUmYbnSNV+zs4ByN6zbB25XLD6133hT9&#10;pr/goF4eSPRZPg5o+pp937XetaQuq9vmhmVR9dpP1riPDv7Rv7SrssPi39n+7vZf4pLadrYfgJN4&#10;/wDHq9N8H+PNe8Q2Rn8QeBL7RJB/yyu7qGXP4xuf1Ar8v4z434vxGAVLiPL8txVtFUXJKfqvZ1ud&#10;edlFeR+k8LcB8ORxPPleLxtHryPnjD5qpTcX822dL4d8c/GzxfEbr4qxaVpTsBttdK1B7lv+BEoq&#10;rj2LVohLEENM0k5A6yvn9K52TxEsQ4YAj3qpJ4qckgyjr2Nfz7iKDxNeVSnSjST+zBNRXpdt/e2f&#10;tuGwcqFGNPmcrdXa79bJL8Dr3u4FGEVQOygYqlqN/by27wSyHa6lWCsQcEY4IrmDr7TfKZWI9mqW&#10;C9MmPm4qI4OVN3Z0+x7nzf8AtAfsl+HPBPg/UfH3gnxFqczWsiyS2F8iymQPIFO11AYEbs/MGyBy&#10;e9eV/Dz4F/F74kzIvhvwlcLbufmv7xTDAo9d7D5vooY+1fd1thm5bIq3vtoVO47j6Cv3vJPpBcX5&#10;LkssHVisRWv7tSo/hjZLlcYqPNZ3abl1s7n5Dm/gnwvmmbRxVNujTt71OC+J3vfmbfLfZpLoeSfA&#10;z9ljwd8GXTxl4s1OPUNYjX5buQbYLYtxiNTzuOdu48noAMkHc+JWhfEz4z23/CKaFdnw34cmGL29&#10;lQm9vU/uLGCPKQ853EMe4xkGf4rfH74bfCWMHxLqfn37Jut9MtQHnYHvg4WMe5Iz2zXzt8QP23Pi&#10;x4nuGg8JmDw/ZfwC2USzMv8AtSOMf98qp96OGMh8T/EPOVn84RlU05K1dfu4W2dKnZqVn8Noygnr&#10;bm1I4izrw/4Iyr+xlJxj9qlR+OV9+ed7q/W8lJrTbQ9w8L/sOfBTTohHr8Opaoe63N+0Y/KHZx9S&#10;frXZaT8E/wBnT4VNHrqeEtG04pIFhutQl8wh+o2NOzENxxjmvii1+MHxqvLkyQfFHxKGY5Zl1ucD&#10;8g+MfpXW+FviN+0b431GPwn4c8XeKNbv5hhbLTrmQuV6Elk52+pyB6mv0fM/CHxQzFupmPETdF/x&#10;Fz1IR5eunwWt3Vu6PzzL/EzgDB2hgcl5an2LQhJ83TX4r37Ns+uPhxfeAr7xTqtv4P8AjJc6rqF8&#10;7MLC81sXAs1X7wiiY4AHqQSO/HFfJPxv8NfDjwl8TZvC/wAKNevvFUiKTfzSohjjuSzb1VowocDj&#10;JAAByMnFXfH/AMBfH3wtFhf/ABfWW0uNSEj2ek6TcJK7Fdu8O6MwU/OM9ScnnrVbTvA2v31jC7wx&#10;eHtIuZRFEkYIe6bIBQEZedv9hA7f7Nfonhn4e4DhXMqmcZdmrxOHrQUbJU3GThpdzgveUbNJK1nz&#10;OTbPjOO+LsbxHgoZbjMuVGtTk5XvPmSlZ25ZfDzaNtt6WskcjcaUDdhNevHvLvgR6Vp2CF9mcfKv&#10;4An1xVsaTfTWKT35gtrAyFVijcpb7hjKtIMtM4yMqm9hntXv/wAIv2NvGHjBoba00F9MtZRkPqNl&#10;511OODlLMH2b5rhj15gr6n+En7FXw/8AhvcR6/rNsF1CNQp1LUnF5f4HRUIwkK4ONsQUAcbeK+r4&#10;j8UeGuH4yh7VVJrpF6fOW33Xa7HFw74U8RZ0o1K0fY031kndryju/nZPufH/AMEf2S/iD48uIdT1&#10;TSf7D07AMepa5Y5ljB6/ZrDcBnORvnbDKQwAYYr7Y/Z3/ZT/AOFd+Grrw98PtPOkWeqPFLq2qa/f&#10;5uNRdVOx2UKMjBIHlRqnA3EkA103jXU/AHw80WSfTdZbRL2ERz2WqkCefeG3LlGG1lPRggXKk4ZW&#10;wy/PPj/9tvV/GOvS+DtMt9QOrwqfOs9DRpVul6edEwBYIe6sN0ZyDkbXf+e+IvErOOKqjhRg5QX2&#10;Y6L1b3fnsvJH9GcKeHGWcPUE6GknvUnq/ktIry3fdn17beBvgt8PrQ3PirXG1e65BnlkCJE2OGEf&#10;OcZH3iw6cV82fGz9uPWPhJejwL4i1a01SBG8nSfE1uixwXMYHyJOiALDOAMMECxvjcgXJiTgodJ+&#10;O/xMt00vVb6Lw1aBdjC4uDcXDqANpKqducergj07VPo37MPgoSJpfiHTJvE01w4BXV8TRb/RYgAh&#10;5wfmDHjrXy2FyPO8zmnjbQpfyrf+vU+wlLJ8sUpOp7ap000/4Hy+4wvFPx++MHxU0bTdO+Hlrcag&#10;88c13LJp0e2O2d5PLCNKcIPkhRxk5xLx1xWNoX7OPxE8RTm6+JHj1oIpH+az0zmViem6VxgH1+U+&#10;xr6DuZbPTr8WNgkItLYCCIxIEUogCqQBwOAKjvdNZt00cACliwwOc+9fUYXhrKcK/g5n3euxw1eJ&#10;swlDkpJU15b6nD+Dvgx8Pfh/LFLofheBb+NT/wATG5JluDnqRI+SPoMD2rfeA3EcllHcEtGWXPf6&#10;/wCfatO50S+u7N57ZCzq+I+Dz6it/wAJ/C671rUbeS732cU0WZZGRSzYU5ChmUHJUZOcKuWPyqTX&#10;sKkklGCseV7apXqc05Nvz1MPwj4D8QeJIUu4LWdbWNjFLcpFuBZVLFByNzbVJwDnA6GvSdC+Gvhb&#10;RIjLpeozXcD4dibf95tch1DDcFBK5IL7N4BC56HrdI8G6TpNpHZaZ9mtBDnftXYyjILFnILhVYbs&#10;t8yGNnwJU8sX5ZoLnTIJLXVLaWOPLQR26KkaDPHzLhFdju3FCwV2Zy5Me6LdYP8AmOmNaNP4fvMT&#10;SNDDzyG8mgjyWD7I+EUY+VT1Yli3zBVPrgZI6LRLfTLjN+uo2UFsDtjmeTdls7SgWPLFwNoKcHB2&#10;ggeZLMxdPull+xzacVIcRsWTbtwmXBVsFdilt6nBjBBbarO0qQazaac8N9NCWa9lcaUxtTcyXz8b&#10;ja26nddc4PmEJAuSzOVbyo+ujSjTMKs51k+Xfy/r/P0G3ol162a28PLE08jyrDFeIsiiBHVZDOqu&#10;m2VgASnSFURW8kRxy1oxaf4R8f8AhrVBpsD30+mWYFjcFpblIJCnlw/ZhIR9ouJHEcQuJCGKn92B&#10;GoY0LfUDq1zcRajbx3Eb3CRX9ubgXMIlBASG7uVIF7PnhNPtv3SNwxxg102mQ6tf6sqvDKsxu5Y7&#10;WDTnUv8AaMYkjt2GFe4A4muz+6t1zHHgg46qcYyeqvfT+v637WMatSdBJxdmtU7+n3/lbX3r2H/s&#10;C/DLxd8D/i3q2geNkuMeJ4fs87RWjJA1xZxqsUm49ndNQCA8sse4HnFfYdna6TdWX9o6bKnl5YO4&#10;I+UqSrBvQqQQQehBB6V8x/Hj4mah4C+D/hi/trcx6jba4j2BtIX8rZbofmiZslkUuiB2wXwWAwwN&#10;eqfs4fH/AMNfFrxP4q0vw+ZUggks76G2u0KyRGe2QzxbSBjZMGycYYybhkEE+5leLweErPLoS1Vm&#10;k/7yba+VtfVH5txnXx+fYp5tWik2uWVuvI1FO3TRpf8Abp3Oq3dto17ZWklrI32+6NvHLHEWEb+W&#10;7jef4QdhUE/xFV6sK+LPin8OPijqXxQ12KC/sbWw07VWh/tK6n3qitlojIkW9oVZdvzSBVBOM8HH&#10;uOvfFG9fQtS+E2q6PNFe6J4hT+zLuKQXLy6da3Ye1vTCGWSTZJAIpFUl/wB2X/jArkVubmS4trqC&#10;SV7owl9PmtbzzpnQN8/2K4f/AI+UHO60n+dRkD0rDPqOFzWEaVRu0XfTTys/68vS+GcLiMu5q8or&#10;3lZX7bqS7af5vonvfs9jX/hhKG1XxAbt1tFa8t5bLy3jGSNwCu4kh9JEJHTIHbpPjl8XJ9U0630v&#10;TbSKZ735LaFMt5yshYshxtfhe5A5GeM1wVnOkaWyWbo0Ru5EszZymCJpjz/ozvzZXGettL8jEYHe&#10;obzUpjZO/wBshiCXCGV5kaCA3OcbbiMMrWVx0OdwhlOMsu4Ea0cSqGFVCCskrLrp/X9apPonldOt&#10;mCxM1d322/r+lum15ZrXi7R/h14nXSfEqXtpfzRJFnU7lYJIo3hmaLCHG0R3IimhZgHUNsyMGu+0&#10;zx14L8W+C/EGtx35fUUguoUhhJ8u1luYraR1LyKApW5jeVQBzjIyTivNvj94K+IOq+NrPxJ4i1SO&#10;80vVbtLr7HqUULR+Y0a+YksbO6r5btgqd5VcE5qfxt8WtD07wNc6Fc+HZLO5twkp0vT7SGCyuVEY&#10;XfJsbzHkZYyxyscjKhAOcY8SeOlhqtRNaLZNb/O/3GOY5zjcQ1CKUWtG1d/mYnxF+OXxi8MeObXw&#10;1otleazq8c8urzzafpZeLT0muYZfs8qguoAlt1l5Vcl9uMhweA8R+PfHvx71K11dEbTY1vA2o6td&#10;7lQSoSGiiO3a+BsO3JZFzkfLxYi8S+F/h3e2Pxa12bTNMmunVYrw2h8+zmRF2tHPtZosN/EHzv29&#10;MEtX8L/FNPjv4ovLzwr4juNStbJY7e6vJInkVVYghkEwUjYAxYcZ3ewx49bG8/xSevS7scf1fGVq&#10;XtnFuK+1bRa/cdV+0J4kvtJ8ZeD/AIBXei3Zh1F0uptWjukOnyJ5AJI2DIkHruVsEAqQVzmW/wAO&#10;/FVraO1xdyXRAV47OSZ0QsORwAeSRnJGdw5YH5q8Z/bD+Ovhfw14j0TwXo/ihbufRVkkuFtFQG2m&#10;aWPdukR/vlY2BQqCM5PXmDx5/wAFRdGHhJz8OPh/eW/iGPTZYrO4ubpDBazHOxwMZkAwjbTjptyO&#10;tYQxanVknFra1v6t95664WzKvgaNajC/Mne7tbXRu7vqu36m58Y/C/hm08X6Zb+F7CfTtQvXuW1B&#10;ooY45wjNtLh9x58wSLuDdVODkE1Ym+DnhjUtGgt557ogINqOsbFfx3kn618t6T+2F8TE1CfxMsGm&#10;veXrmS4upbQlpGPJJJY5JzXe/CH9rz9pX4jfETS/BvgLT/DN1qd3dxrbf2rZxJaRMGz5krTN5YQd&#10;T5mUPQhgcHnlgsTWrOUlufc4DDUMuwUaSabSu2/v3tsj2S1+FliZ0gTVDLjhFkgjBAHv5n9K6Zfg&#10;Zdw6TLqS6hdxtAu8xIU5Xkls5wAAMmvWfEnwf8Xz+FY/i54a8I22kX8MEiN4fv4ViQzyMu6QvK+I&#10;1tgZHDMdssDwSlkKES5fhrxPqmlzz2Nnqml+KNOSaA6lqWhC4MFvGzTW8w3SRxgjzGhbfgqRtw3z&#10;EV7FDIZ4eX73S+39bnkV+IoYmN6Wtt12+e3+Z534f0pbOQC0juLplTJ+02Hmgc84aJmwPwNdR4Be&#10;KyvGuLdbaGCW5LyW899GFwTyBmRHH+6yn6ivlDwZ8f8A9onUfEl5pGrXui2xsrHUZJZLuwR/ntra&#10;aXaobPJMYA45yK98/Zh8Cft+fH2xXUdJsNM0PRDGHTVPEmnR21rMCAQYohE0kwKnhkQpkYLLSwlO&#10;vKajGLb8joxro06LnUmorzdv6Z7bqGlx+KUFpHaulpFdtPL/AGTpEs8ynaFwCAIggVRgeaemSxPN&#10;acSaj4nhh8OeCPFfiiwngtj5xvtOtIom24H3kn3Z5xt+YnrjgkX9A/ZN1uOLQ4/GPxaS4bUdVkjO&#10;peGNDsrISW5t3kjKrLDNtfeoBO5gQeAtdtqX7Eng6aBHvv2hvHkTQlSrJdaSvlnIxz/Z/r0PFezT&#10;kk3ff1Sv6anyVfGYe6UZ6dPdbX5B8MR4jisZrDxfZFpomQedGHEsoYHL4Zfl5HQZHzZA616dp+my&#10;ajaraC2It1BCFgFEfHCn1z/ex144yKy/Dfhmy8G2Ufh7TdRnuI7SFUe6vlRpJ3GMu7BRySCflAXJ&#10;OABgVqwavPFcvPvwx4LRjGOMdulfcYDD+xo2k7nxGNrOvWcoqx85/G270v4S+P28L33w1S5inQzW&#10;U02vJD5iHPQSIcYOcjt+NX/B3gc/ESytdY8Q/Du20PSXfJkbXYZZpowCd8YKxpggHB3HJAGORnrP&#10;jvr3iK4+Jfhy28N6Paalp2lWk194qNxLhYLdioiBwQSzMG2j5skcrt3Gm+JLPUNS1BvECWrrbyuQ&#10;FaTftIAGDjkcY7DtgYr5XF04QxU4x1inorL87dNj9GyvBVa2BoVKrUeeN78zbvdpJq+ja95eTT6n&#10;feDP2df2edQ0lL/TfDdtq8JAXzL52m5AB+ZD8qtyOMA9K5/44/s7/DDStKTxD4f8NWGmiCNjceVF&#10;IqliVEYUIpVTk4yxA6Vj+CfGmreANcjvrAebDIyre2oIxKuffoRzg9voSD1n7VWupHp3h19LnMpm&#10;lkniNuc7l2ptdcc5+fIrtdXCYjLp3ppSjbp+J59LK8wwHElCCqudOd7Nu+ybaa29H8z53+IfwV1X&#10;U7C4v/h9411JRBaLNNbLHNKNh2hwywqzjax2ltpHToGBrgLi+0ix8PR6JBoVupMai7vdP1uEmdx/&#10;EUlKMCf7pz19q+5fg98Mk0fT18ZeIdHEGr31qVubR0GyIE8kJjCFwFLL2wQAoJUfGP8AwUA8O/tC&#10;/BnxjdXnwk8I2Wr6BelZ7e3Sx8y4gc7jIgVSGkXlDlVONzA4ABPzebZPVoYL6zFb7rsns9dj3sDn&#10;eCxecSwUHpHZ30bW6Vt/LoznXWV7R0fw2LppXLl55Y2LZ9BFuA/CsebwJqly7TLpz2sbt8qCO5wP&#10;/HMGvAbn9sL45XUbRQeFfD0c0RIdjpCnGOOQef51gap+27+0BZTQw3uh+H4V85RJPbaYAQpOCSM4&#10;HHPSvj44Wq5aW+8+zlCUIa/qfQuqeB9LktpoZvDts0j5EkvmlWPv0/pUHgTxv4s+BCG18GWaSQpM&#10;91FJC6LdQ3GPkYSDDOoI+6eBnI5r5ev/APgoH8fbSbZHbaNlRyDpsfX8AKX/AIeBfFfUIxHrVhYR&#10;HH+uisYyv5FeKv8As/Fxamo/c1/mclSODxUHRq2afR3/AMj36Px38ZfjF8VZNN8dXk39matI0t8Y&#10;5fIdQoGCHwwcgkthxz0BXOa+iNH+H3w/8KfDbQ/C+j69ca1eSWnlgami70Ksf3ICKoIVRtLEbmyc&#10;nnNfCPgr9sbxdpnimz8UXNrFdx28mZYIFij82M/eXcqEqSO46dccV2mpf8FEPGZ1mwbw74V0+2wC&#10;9y9yruNwTDEYYDJbb+C/SuZ1/ZNxabv1e+931PGzPgvH4urGWFhGMLdGkr/12PpDxrrXgqLxyPhZ&#10;b6NY601swhVJWMc1l5jh/ODRKE3HO3EnAVmCqGK467wR4C8QT6lDp1jp93bR3K/6IGUIJQpBBRCM&#10;HjZ90+pHTJ+L/D/7SGv+FfHNz8RdNitpJNTvTd6naSF3iupWBBZgzFgQCSMEAHBwcV6H4k/by8X6&#10;6tloumay+laRCxNiltevLLaBioc7CFRd+GyACcdx1Lp5hRVpNPTpZL8TzcRwBnlOSjHlaa1d9vl/&#10;l+Z9DmHWtM1k3b2F7F9lJhnhljMcglUneW34KnnBBHboc17L8Pfj9b6BYpdaFrJD+WDJCH5HbOe4&#10;yMfl6ivG/ht8RvB3xk8ET+KbXUtTitYVKRQXiRyteFWVXUsJS0b4XOGyCWONvC1Y8SeE/A3gttM1&#10;zQPFM5luoSf7OurbIizGmWV0ODlmbOVAUDJYmvsMqzmWBi5UmrNdT4DHZfONZ0a0WpRdmvM9f1j4&#10;4zNcL4/m1Dzr61uRLZQM+GLLkhiCMMAQoK5yd3B713jfFOfSPhn4C8GalcpNcfEDVBJqkl6EVpLS&#10;4uRJNhQfvSLcJGAudocsPuV8pfF/T4tYOlWvhK5uLqcwRjUIY7ZygmbJwkiDacAbWVsHONuQfl9Z&#10;+DuuxfGr4weHfHniCKa1svh54WhjNtJbb4r6SG1BlkiZGKpsuZE2k/fChflZCD9DhM+q4uq4yer5&#10;bfq/KyPPng6dOCfRX/4H4nrn7QfxmHgn4geH9NWaLy7LTdQ1qeCdyq3MyW8kNnCx4yrSu7d8NEp4&#10;IBr42m8R61r/AIne98RrPJqF9dvNdXWAwlkY5J4xjqeMCvQ/iZqmtfFP4g3+u+KNGit0vJHS2cvI&#10;nkRfKsUY3DG5dozj75LEABhi98Kfh/L4r+I+h6LqGkMbPWbzzdOlSHAltgfnlUk5IUK5PupHUGvE&#10;zGK4jxkaWqgpXX4K7+78T38mzJZJQbUU21r+L/X8D6Y/Zg8AQ+Bvgrpltq7yfatbvDctE3JzIAEw&#10;P+uaKx9AGPaud/av8O+GbXwc03iG3uZre11CPZa204jMzlGJJZkYYC98d8cbs17L4b1TQ/FmqG/0&#10;qVZbfTD5VuUGF3EYLKPQAbQfTOODXm37VaWeprDYSCNhDEzeV1y5xz+SivtZYFRy+WCitFHZ+X9f&#10;efNUcdOpmqxU3q5X08zh9U+O3gb4mfDjVPDPh+5fS9Z1geStprAEJaNvvhZRmMblBALmP73Yjn0T&#10;Rfh3a+G/Dmn+HPssQNlYRQO0KYVnVAGYfU5PvnPevlX4XtNrXxw8P6aLXz1fxBaq0QTIK+cu7I7A&#10;DJPoATX134h+JHh/T/h7e/EiNvOsrR7iOPnaLiSOZoFUEdnkUAMOxBrycizKrXqVsVi7JwXLfZcq&#10;1b7etj2s9wEcLGjhsLdqb5rb+89Er/fa5xnir4GeDPGRltr6xjeRcLJJCQJI2wGAOOnBU4PYg968&#10;C8U/sz67c6K3iXw7Zl4JLm5WCDdl3gS4kSGYcLnzI1WTGBjfjnGT6Pof7Q0l14Om8MeJNLmvtV1e&#10;6kS9urBo7djC8aoCmEYF+q5K9AOSenu2m/D+w0vw5ZeHrT51s7RIVzyflGD0q6GJyriWd6SVktWt&#10;Gm3on02vfzE6ma8OxSqPVvRPVNLd/fax+d/iTwZfaGsq6hp8qTA4ZJY9pX8Kwp9EZZVcIynbnBGB&#10;mvvfxt8GtF8QJJbazpKSBjxlOR+PWvJfF/7FM18xufDOtiJ5TthguejHBO0Eck4B7dAa4cXw3Xpe&#10;9S95H0OB4rwtVJVfdf3o+evhv8G/HPxV1bytC0K4bTbdh/aV9CkeYl9EEjoHf0TcCfYc1778JvgT&#10;4L8IapNN4Z8F6e2pyWa2N9fy6bOs9yhIYR31rPvZInZWK3EDFQwBxtBWvQfC3g7WPhx8NNO0bS9P&#10;+yXemIkl5axgYuGH+tzjOd3LA9enSusi1qxMVt4ltLSKRliASUKAxiYqxUHqOVUkeoHpXRhMnoUE&#10;nN+9u7r8v6+4jEcR4ial7OK5XdKz6+fdPp09bFLQ7BboWRkvWFxBfrJpt7ICZZArL5sUjEBjMI1k&#10;icONzoqkksrFcDUPh4smkW2jXKW91cx2trA6Sxjy7pIpLdmiII2spIuBwflaYDHzMq9b4pisXs38&#10;VWMbPaSxq2pxQkhto+7cIR0kjIBz12rjqqYytR8Va3PLa6RbravqMJlg/tNZdiBxbvPbzMFyrQSr&#10;G6svQNnb0zXdXoQg3GX/AA9/6/q13hgsbiKlqlJ+vk1/wfzTWrsvjD48fszeF/gXf698SbrxvqkN&#10;hdzNZ6V4C012iSYFkhjkn2gyEJHJHKVMT58tsNjp8m/APxdF8OPEk0fxXjubfxPp0Op+ZHawx+Vd&#10;Rjojy7/kZb0I6vsKgqcEg4H39+07rfgvW7XUru4msI9d07RbvTNLKNJHqWjz3aERuhwUlS3Y3ETI&#10;PkZSATyK+OvG3wu8Wp4k1m08T6Tb3dtBrLTwSafEiR3UMUu/F2zq8xIRQixxhkYgZxnbXwObUPY1&#10;v3EVyp/j/XQ/e+F+IYYmKp5pUfO4Wu7RVnZJba6a3ervvomfR/ws8fWXxl+G9nrHhtZ1ttRTx5p9&#10;rFcf62P7Tax3kat3ztOa2NI8VX0fiyz1maRgg8R+AtS8wch0u9NezkOfxr5x/ZT+L9x8BfGWl+Av&#10;G2rWc9lbeOEvby7W7R2gN3osltJFtzjapCL8uQOM12Vl+0NY33wxsr/T5Eknt/hv4avRGi/N5un6&#10;35YyOv8Aq2GPatqOPp/V027SW/yikc+PyeUcfONP3qcmlFrtUqOT/BfiaevxaqfhHc6TM5H2X4Wa&#10;5aEuOS2m67vH0wGrvE8VafN8UFNvclml+JcisxPGLvw2D+pFcRD4R+I3xLv9X0vT9HNnpsl9410y&#10;O+vm8mNYNQeKS2lVT80iF8ncgYYU19B/DP8AZz+GOjaRfaprniRNQ1q7e3u7e8uY1Nvp95BYraJM&#10;kR+/hAxIcnO442nBHnU8zwlTE+yVWKatu10X+ZlmOOwOXYVureUpc+kVd3nJLXtaKv8Alc4v9nfV&#10;tO0v/hH/AIi3NxcJZaV4M06TXpZLcmFIbW1lUsjDlnVbgllAOOM4r0Lxr+1xe3VzJo9no/8AZehw&#10;QRDUvEsk2Htba7ASz1O3A+WaATHbJk5XdyMA14b8bvjx498FeN0N7oSNcwa19s8MJNc+bZyXEqeX&#10;caeZWGGtbpEJgkIA3fIdrKVrziw+PGv+KIbTS/D/AIaa4tbOO+g0bTdQg2vq+ksQ174fnVuUurZi&#10;XjGTkAEcA16lHNI0KXs6U7p9bb/8B76a/N6cb4XlnNdY/EU001p7ytFav5tbXei1bVoNv6Z+JXwu&#10;b4h6f4l1GG8TT/F9iLG91jToeY4tStebXVIO32edcq7AZTIZgcNnK8AftD6j8J/EviHRfFtk82ha&#10;xPY+IZLS5yJrSK6ljtr5M9VeKY+ZgYIZDyKt/s+fE3S5fDXh6Gw8QRysLN4/hx4rv8Yu7UD95oV8&#10;x5EiY2LuP8II2sMHn/jv4f8AC/xk+y/ET4V38ZigivdG8VaEf+PjT2ljOUde/lSoJV4wUV/u7FDd&#10;tSbjBYig/e7d+/rvd99GtNuLCUIVa8stzCF6Wyk18LVrK+8buHLG7vF3g9VeXsHxS+FP/CZ/Dzxb&#10;8AfFWqGQalp15aWuoSAOVsr9WEUxXqWhv44mc9F35ICmvzF/aK+HMXxX+Etr8QYdNlmurC3KwTwx&#10;7pkCMfOtXHXdGxb5DznOPvCv1D8C+J7/AOLeiaZ4z8J3ey/sp1EsLDINtdWVsLtH5GP3s3nY65gb&#10;vX5b/FLx945/Y8/af8Vy+JtPW+0LxX4nv77xF4NRSI7JJbhmj2OT8lyoZunylAgLHfhPifEXK8Tj&#10;KeFzHAP97RcnFdJxdrxv8rL/AIJ9d4UPMIYvE0Kcl7anyz5NrvVTVunMuV32v7umjPlK6geyPlSs&#10;ssD8xzIchh6j+o/Otr4WajrfhrxzZa5oPjOPQzbv5j6lIx2onG5do++SONnfvgc1798Z/wBlfw94&#10;78Ot8cv2ZdUg1rw9qBMt9pKkJJbSHkjB/wBVIM4IOFPt0Pzhrfh7VPDtw0N5aTIoba0c8RRkP91l&#10;PQ/oexrwsvzbAcQ4KVODtJpqUJJc0Xs04v8AyaZ/SGDzHB5xh3GLs9pRa96L6ppn3t8P9a/Zv+LG&#10;p2vjLw9ceG9X8SW0IEtwtokV2r4+ZxG3zgZzhucZIzXjv7Z/7M3jjxt41PxM+HujJeiayRNRtIpA&#10;sxkTIEgBwGBTaMA5+Xoc18vW11f6RfRavot7NbzwSB4ZoZCjxsOhDDkEeor13xP+1r4p+Ifwkj8N&#10;a7rt/p3iTSrqOa01bTJ2hGoR8o0cvlkbXAbfn7rbOgOM/BUuCc74dzqli8sr+0h8DVTXli/JNXjf&#10;ta29mrnzMeHsxynMoV8JV5o/C1LWyfpa6v2tbseO6np1/pN7JperWM1rcwtia3uImR0PoVYAiqj4&#10;re8SfEDxr4ttktfFXiS61FYv9U19J5rp9GbLD8DzWA5+bmv1Wh7f2a9skpdbNtfikfWNz5fftfyJ&#10;dN1K/wBG1CDVtKu3t7m2lWS3njbDI4OQR+NfoP8ACDxEPiN8Brb4qTFY5bmW1tpIx0MjJOZcd8K0&#10;IH0avjb4F/s76x8aEudUfVhYaZaTCKS48re8j4yVUZA4BHJ9Rwa+u/AXhbTfhj8KdI+GmkX1xNb2&#10;dzcz+ZcMNzmRgedoA4Ift3r8p8Rsdk2J5KCfNXpt7dE1s3to7Ox+f8X4jC11ClB/vIyV/JbtX+48&#10;3/a5+FOn+OPAdx4vsrVV1bRYGmSVRzNAOXjPrgZYehGO5r4+OXwqgkk8ACvuL446rrdn4Na30l1h&#10;t7yUW+qagY95srd8q0oTvj9M5PANYvhz4QfDL4U+HpPEHh3wqt/d2dm0qXDgSzzkLn5SeAT/ALOB&#10;zXNwrxU8jyb2VaLqNyagk9trpt7K+q3et9jLKs1+qYHkqXlr7q/z7HzX4R/Z0+KnjJUuovDzWNo+&#10;CLrUD5Yx6hfvH8se9epeD/2fPBPw90PWLLxl4tkv31jTBby2VsSnmbJorhQqKSzNugH4E13nhqLW&#10;/iJoVt4o8TeI3itb6ASx6Xpb+UkaHna7/fZh0PIAORir+gT/AAt0vxdF4f0uzt11FYjMzxR7mVQQ&#10;CWfnBOe5ya1zHjDOsRKcFJx5b3VNbW7zevq0rEYrMa1ZtPS3RLtrv5Psed+GvhDYQJLrc3gyx0rT&#10;o4WKW0sIeeTAyHdj936V8v6uqXuoXF3DCESWZnVAPugkkCvrf9r/AMdXXwt0a9+HYcx6zdyS2lxA&#10;fv2yKxSUsOxyCo98ntXyfuXo6V9rwN9frUKmMxF0ptKKd9le71130u+x04KDxVD2k9nt6GRLac8D&#10;9Ks6Lr3iHwzci80HV7m0kzy0EpXP1A4P41ee1t5+A2Cagk0mdRuQgj2r9AVVNWZNbKpPWKujoY/j&#10;Zqt+ETxp4csdX8vlbkJ9nuFPYiRBxj6V7P8AA/8Ab0+Jfw3uorPwL8aby2hyP+JL42Uz27f7K3Ck&#10;lRgfxY+lfNslhKpwYz+VV7ixEilZEyDwQRU+yo7x09D5/MMkp4mk4SgmuzV19x+lmmft1fBLxpZR&#10;xftTfs2tp05UMuu6Egmt5vQh4hnk9iO/Wivzr8B/Fv4k/CK5P/CL3/2uwcHzNLvCXiBP8SjOVOfS&#10;ipnh8Q3eMYSXd8qfzuv1Z+aYrKaOFrunKlXhbpBzcPVNJ/dpbsfSmh/sXfCnTWD6nBqWry8ZkvLk&#10;qpP0XHH1r0Dwv8HfCPhmIL4f8K2NmAMborcBvzxk16C1hChzt/HFVfEEw0zRbm8ROY4WZRjqQDXz&#10;lWdaor1Jt/MqGJqVZqK6s6j4N+GPhlqPjA638Wdah+yWahmiZwA20cA5rzz9tj9t/wCFmj6t/wAI&#10;x8IrC2KwDYrRABQB3r5M+KHxC+JNk9zHf6nPCLhmcBXIyM/WvHNT1a+vrppbuVmYnqTk134DK3iq&#10;fvNW303fz7H6NWwOB4VxFKvUk6kraLaPr5s+tPhv+3f4l07WIW1pEkgVhnac4FfoB+zl+0X8MPjt&#10;4bh0bUIrUu6YOVGa/E/TtUuIHDK/Trg16z8Bv2gPE/wv8Rwanpd/Iqo4Lxhjgj6V6CwMsBLnpK66&#10;ruelOrkvFdH2S/dVvstaK5+n37Rv7OEng6FvFPhJvMtJBveJeRj1HpXiulySXJKREZU4dTgEfnXW&#10;eEP24pPiR8Nf7O1CHzf3ONx5ANc98LfDV94/1i5utLiLBGLMqjtnpXmYlYeeLTwyaT3XZnhY3hvF&#10;U8rqSxqSqQ2l3XmdF4z8Uy/Az9mrxZ8Z4tTjgvrXTHh00iZi32iUiOPHb7zKa/OfSL3TLG0N5qHi&#10;pBc3Dma5dpCWd2OSx9SSc19p/wDBSrVU0/8AZV0zw/HpjI1x4ut4pd8a8hFlbb1z1UflXw8biBEH&#10;keEo3wOD5ac/rX9E+GuFpYfCTqxSurLr11ex/B/jBiq2IzKGHk3y6vp00W5s6f8AFXSfC2tWmsW2&#10;t/a3s7qOdYHQlJCjBsH2OMV9TaR+2j4v+LvhT7H8TvCmhHRNQiH2dX1GJyQemUfo3ochge1fIME+&#10;p3MyW1p4Djd5HCxpGF3OScAADkk8VbstI8QT+Kbbwnqnhe20qae9jt5v7ROz7OWYLudSAQBnJzit&#10;fETg3LuNcPTliavs6lG8oVFGo5wWjbhyzjZ3S112tbU+c4D4lr8KYmSp0Pa06rScHOmoyeyUm4S0&#10;s3pdd76H2R4H+Kq+CvDsfhDTvFRi0u2ZvsMM9wuY0ZixTcGJYAnjPOO5rwfxx8N/2kvDPxN1Lx98&#10;IJLu6h1S+kuv+JcxUjcS2143+VwCTjhh9KveOP2Mfid4Y0sa94eew1JIE33NlEwWZgOvl8ENxnjr&#10;6ZrTl/bRvdP+HP8AwrbWfEur2N5BZi1a8itYo7tcDAO4H5XAGM4zx61/NmUZM8vxE804PxcM0eJk&#10;4YmNSk1ZN83POLlzN3u9bc3nrb+hMxzGhj6CwPEWDeW+xSlQlCstWlbljKMOVadNbeWhn2n7Q/7Z&#10;vhbH/Ca/BfUru2QDfMdElts/9tUBQflV2w/bcWRAde+F19buBl9mppKB+YU14/8A8NYfHux3W/8A&#10;wvDWLqIZAW4CS8e5dSTXW+Dv2uxe2drpuueDIb3U5CUm1KS+WBJDk4LZQ44xnnGfSvoc78PKFDCu&#10;viMiw9WV98PXnRst7uEoqKXpJvyseNw/xnPE4pYelm9alHtWowq3d0rKcXzX9Ul5nfw/tueDLr91&#10;aeDPEErHoLayST/2pWvoPx08Q+L7pI9L+G2t28DNhrnU0W3QD15JLfQA0nh3VPG2sLHe3fhvSrW0&#10;lG4SW+otMSPUYjAP51tSPFGeSWr8OzWXDVCUqWGy9Ql3dd1Ev/AeVXXqz96yjAZ1O1TEY3nj2VFU&#10;2/8AwJyf4GgdVLn5mPvQNQU8k/jWY9yc/LFgUglZuSe9fL+xR9WoRNmHUQThD0q5b6lMOAKxreMM&#10;A4BORWjaQvgDHA68VzVacEHIjVttQmJyG+mO9XYbmWQgNmqNna7gGZsAVs6Ja21//wAebrNhyp8t&#10;t3zDqOO9ebWcYpuxnJRRx/xB+DPg34habqDXvhHTZtUu7J4bfUZ7UeZG+wqjbwN3ynH5V5x4G/4J&#10;0XN6y3HjPxwQuPmh0+Db/wCPvnP/AHyK+nl8NXmkxJJeWMivJjybVIyZZB2wnXHueK9J+EXw4udU&#10;lnHjjQb2zkRUa106G2ae5dSDlmjUblB4wxCqO571+ncM5t4v5Zw3VrZLzwwzt70uX0/d+0vp35Fb&#10;Tc/LeJsr8PM1zeEcwpxqV1fRX66+/wAlk325j5PsP+Cd3hbT75Li28azvpsabp47i1G5AOpLghTx&#10;3IAHvXuXwN8E/C7wnplx4b8Hy/2Tp8e03N7FYyO15yRkuiFnx9AozkdzXuXin4TaJPtXVrKLTLCE&#10;fu7e9lWWV2GPmaONtgPofMfH93k15z8T/iHZfCmSPWfB9jpWoC0z59jqrRs0qdd8R4SN17fJggYy&#10;v3h9Ljs7xefcPQwnFeZVcROVrUqXLTgnfT2klG9SXquVeup5WU8L4bBZq62R4OnRX88rzk/KKbtB&#10;fO77WMf4jfs72fxV1rT9Z8Lw3EVlZ27xvqOqWsWBlvmeDzC0YbIUksspIXGwdtHwZ8Dfgx8ObyTX&#10;r+ZNQ1MRiOfU552Z3UHlDNJmQx8AiNfLVcfKoFZmm/tAfGv486d/anhDwFfC3kXDXOt232WGLsSC&#10;4xKARjdHvB7Eg5otP2f9b1y4/tH4j+PLq8DbWfT9I/cwp1DIXI3MD6gIa9fCT4pq5PSyjBuVHDU1&#10;ZJ2Ss3fW1ubV+Z6n9l8O4HMJ4/Fcrryd2170rpW0/l07WHfED9qTwZ8NNNu7jwZqcFtdQRqscCrm&#10;Kclx8rrn5un3s7xjr1B5HTfjl+0x8WpIdS0P4cvoNq74N3rcnlx5H8SAgPKh6qwQAjGdpyB6b4d+&#10;CXw28NWN1qfhjw7DbPHPDEszAvMciRuZGJc9D1NXrmy+ZbSV2KIMKxNdVPgrBTjGWMbnL1aW7N1x&#10;NCnKSwtPrvLV7Lp/wTzLU/gXqPjnVjqvxb+JN/rjht32S2T7Jaxr/cCISxHHPzAHHIrY03wN4U8N&#10;slj4T0i2sYY2DbbOFYww7khRyT3PU12L6RfyTYtYyVJ5BXlqvaH8ONe1y98nTtMllkdcKiRHP8ua&#10;+hwuW4bCRVPDU1FeSPLxOa4jELmr1LpfJL5bHKQ6dBArAZkUL8gY5rU+HFxaaV4sXX9SiO3TLee7&#10;twgzi5SJ2tg3+ybjyQfYmvU/C/7IHxB1Zo59Tt0soWILGU84+gya9A+C/wCzF4auZtc0TxNbmW/0&#10;zWHtXMcwAubYrHPDIUGSo2yKnJ5aFiMDivcw2U46VWN4ct9r9banz+Lz3LoUppT5rLW3S+h8yeFP&#10;h54m8UX0dtY6NLOwO1SqE4B7V6n8Av2b9Z8bePfGXgLxrf8A2Wbwlq9mnkx27Ze0urGC5hfceC25&#10;p0ODkbACM9fqmwtvhb8L9CXUSbG2t97RhbJA8kjoSrqAgLMVKtuz93Y2SMGvOLP4zeGX+LerfE3w&#10;faSais2gwWa6bYXRuxJN5nyySLbJIqoAuWfc2xTz8zGMd88rweAlTdaSm29Vf7Nnr5629Tz6OZ5r&#10;nFKr9VpOKUdJf3rrTXTa68up1fgD9nz4N2sl3puiaHb3FxpF59m1AXY814pdiuuR0GUdGGB0YZwc&#10;ged/taaRF4B12xvBrdho2i3OjSwLLceVbwQS7mSQtIwABKzQyoMjL2oGcZrz3XPHmnav431m88IX&#10;elvr09wW1HxHq2sQ2ECNubcLSWKZJHYAf6uS7DKAoaNeFr5e/aA+H37RHxI1PT9c+K3xoutfGjTu&#10;+kaaniubyzEo3M9tJ5UgmYDBeRBt/d4diBxzY/NaKwTo06FnfRx20fXTt2vqfb8KcDSqZ1DEYrHc&#10;seXWM1eTco/Z1aSv1ly6ep9W+Hvij4I1bUIrHwHrNhfyCAX0K2e26ZnacwC9dVbDEOjLFk+VHGjk&#10;OuxpRi+JPjXplrdya34dhivBb3v2efWrjUls7C0RAqCX7cyhDI+CqCFGkjTaUiibcr+L+BfiR4IH&#10;gbTdA8M3vg6PTZoY5oNL/t2ysNHhXC7Xe2kuUudRlwM7rx4k7hB0rtfAnxe8YvdW2oatr3w5uLiC&#10;R4xeQ+L/AO0dSjtwMKlqLCzuIbI+oigJA+UOcbj5ccU6iSvb0X9f12Z9Fichhg605KHNa6SlJJte&#10;aWvqls/5k7nX2vivW9V1G0ieGBGnjCaZDc6DMzToCWAsdLOJ7kBtzfaLsQ26sS6xDJqxfXMdw2p3&#10;l9cEb3MOt3N7rRbc3RYtR1CE/vD/AHdNseMkKxwawvEPxVTTYbzSNK8Eabo51LMl2t5eTWx1AFW2&#10;zXLSBL67XkA/ajZR4GeQM1a8B+HPiN4hSwbQtd0/VdUIZdMHhm3E9vaQbeUtbvC2Vj8oYMbdbqfG&#10;T5mRmtYyUpckdX/X3+XlocE6apUvbVEqcel307tra3V7KVpLqjTiM+nalCJlnWbTrLcFkSOyns7M&#10;jkBQfI0C0K9zuu5F6DcK9K+G/irwRo2oWl54iN3/AGe8sVtdPp2ntlowCyRbD/x6WaABhEf3so/e&#10;OMH5vNfip8N/Guj/AAhu9T0zVrCyeOXbZ2umW8kzQXLqxaW3haaN7m7HB+1zybgTlfKOahsNM+J2&#10;l/Cor4M8ZM2lzWLwQaDYRsLoSGCN5BMuFeVy8QEk4Vg0inAYA4uGIlQqXUb21/ra6/rqz8+z/iLD&#10;V6To4V3ezlsvl/Vk9r2i19DftM6la+JPGVxpvjKxa08OeFLMS3E2nyxmd/M8sqRvZc7vkGFJ24LH&#10;PNfOHwu+Pmv+AfidH4y8AaZ51taMHurXVNQkj+1QsoSVEZAVByEwDu2EqSG21m6B4h+MfxU0ufxU&#10;l9JLbeG9EiDXLW6KxghTyFDnaFl3JG27ICsPM4wCtWPgp8QfB/j/AFB5tTXw6LJ53e+s/D1rzPbt&#10;vyEZ08pT/qeFLYDPgsFG7kxuZvE4yOIp+676N/hr2Vrff6Hw9Gny03B6rr/Xme/+JfEWn+JtUuvF&#10;9jp0ttYahPFfWyX7mGJZZdsilpFJfTro7yBKCYZcZPJNRXsq+bfQ6nFtBuD/AGouoW2xckAqb+GL&#10;/VPnG2/g+Q4BbpXJwPYeEvHNrJNb32mR6tpcdtp7RG0LPiLaiuklxvv1kEYXyxCN5KBOcE9Ho2pw&#10;3MVlfafJGQyLJpDaZchgR0c6fNJz2+ewn6cgdOfXjWlWblLd/wBfr+m7Z+h0qEKeEpSi7xcYtP5f&#10;PZr8L7JJ2555PNupLp5jKbKJ70X0Czy+QPlBuo0+XULb+7cx/vEHXvVW7u5YCQUuZJTZSx2qwSrd&#10;zG1I3fuHPy6paYzmB/3qDpzikkuNPtbaIwXVstsLuaO0aGf7LALnqRbu/wA2m3efvW0n7pzwOprl&#10;LLXdF+Mmqa54M8Ja6iT6XLazahEYGsy11JnYzRkBtPvVKhlnjzDMSOuTinJ6Jbvbz6/8H8V9kcKN&#10;4ubVoR3dtFstfyt8n9tlT9ovxp8P/CXgzTNS8Qa7awWNxBZSW81pPGLWFpIplLRlk83aywRkK5fa&#10;sATGVKj5V+H/AMfNN+KfxIl8NaLe6nbxB/LsLWwuAHvYWwknyGM7B5YLt8+EDPwwyD47+3H+134n&#10;+Lfjy88Nxaxcy6bo2NNlNxY/ZWvp4JZSbp4OfJkZnYkLgEkttUsVHz1bfEvW/DWqxa3oWvXmm3sD&#10;E297Y3TwzREjBKOhDKcHqDXyeYxxOY41TpaRVl6nv0eHMto4KrUxc17WS9130XZ7K7fXy7M+2v8A&#10;gozq8GjfCHQbBms7QQ3JnhHlkTXDsArKrEhWUBgxxucYXjaC1fFGmfFDxZ4dujeeFvEV7Yy7gxkt&#10;blo8kHIJwRnB5rK+LfjzWNb1mC7l1u81C3ltI5rCK71s3rWaOihodxYsmx1ZArhWKojEYYE8iJda&#10;vCSDtXqcECvdw+VrlvPVs+dwmZLLcGsNH3km/wAWeqeIPAviDw/4Q8OeN7zVYLu08U2d7eQLZuzt&#10;bPBcyxzwyj+GRVjWYjJxFPGx61zDeJIUAa2TLdmPQVz1ousR48rU54wFkACzsAA6bJBgH+JPlb1H&#10;ByK1NL8NXN1HvjYEDjLOF/mRXUsuoJ3kbf6xY6ceWGhNYyxSuvnSk4+6ijAFfXX/AATW8Fv448V6&#10;34U0vSxDIbBb7VNVEQdksIyA8YJB2EuyAYB3FwWBEfHytpng+8VhlEbnnawb+Rr9L/8Agkv8NdO0&#10;34LRPeaQ17e+LdeuLh44XEbPDamOGKJzglwjiaRVAOPMkbHy5XppZfSxNaMG9Dgxeb1sLhJzt7z2&#10;8vP5H0lZ+MdM8H+LNE+F07B7ObT4mS7WZpI7OXZi3KqG+QruAYckRyggFgCZ/Bf7Nth4O8U6rqOk&#10;QFbTUo7gTafO5WGN3VVMaKoCqhG7OPVdoQDFYPj7T9XbxbF43+H+q6fFNc3ccmnSFXKzwKqxNbiY&#10;KwLhQwKqWcsPu8kD1zwF4/vfF3haQ6n4cSLVLGVG1Ax7wiwkLkqdu0Y3EFCcj5fvYJH0MKEKtVxn&#10;0+E+GnXq0aXNTe/xHlvwj/4J3/Az4d+K7z4oeJv+JjfXmozXUf2jgQCSRnC7ieq7hh41jOBzmu4+&#10;GPxb0ez+AXhXxJqev2/n6joFtdLI7mSe63qgMoRQWYZYEkA4B5HFeUf8FGdU+Kfg74WWXjn4W+L7&#10;mzOn3MQvpUuNgMMshi3lWDqGEjxDr8u0Y2kkD4M8JftjftBeGY5LbTde026SeUyXKNdRl5pD953K&#10;eWWc+pOa+FzHLM1pY10oTUIJPZu7vZ3+VtNe59bgfZZrhFXrSc5XWjWitdW/HsfqDrXjK18V+CtT&#10;1izs9UspLBEFvMs8W6O4k3RxzKGV1wpYnaRyMZwSQPLvDXxL1vxb411HwjoevjUvFOi2pu49M1XU&#10;YlacnzVMcce4LEWWDcwChQlxC5GHxXzN4Q/4KS3GhaDc6F8QPDGvWsV60L3Mdjdxy+eyHKsA6ZAD&#10;dldu2e1W/Elz8KPjb4E8UfGj4UWut6Lr9lYzz6jdyqbZ7wSRObmN0IG4SRO6uQMNuIJYZBqtlc2q&#10;dWNnKC11tJ6t6O1r7HZg40KUp0qqaUn7rtdJuy1V723ueh/Hv9sj4u+Jj8Po/wBmT4kS6rd+JoLk&#10;XWkWmhiadZRLGiQMGjI8zll8tPmAxJyssTHK+MXhL9r7xB43h0746fFX/hANH14tPD4csblLm48l&#10;liEgCWvll1UoBsuJd65Ix8zE+MfAj9pHx98BoJLj4catFpElwM3M8enWRlkHB8t5HiMjxggHy2ba&#10;DzjNTTftU/FTT9UuNb0/x7rsr3k4nv0vL57i3u5Au0edHIXjmAycK6kDqBmvJxVfF4vCyi601J2t&#10;q3FJLte7v6o+ww2W0sBXiqFCm4x5veaXO7u61tZcuydpP0ufcX7Helv4zk8XaJ4vjtBa20traaba&#10;aSxSBNLQzNaw4ID/ALtCIS5A3eTgMSGavq/R9L0nSbFbbTLOGCN1BcQxBQxwOTjqfc1+cn7Bf7a6&#10;w/GCPQ/ixq9tHY67Ziwgkt9Ot7OKC5MimKSTylUY++u4g4LgkgAkffHivxzY6L4ef7DfItzMPJgk&#10;LD92xViHIPYYx9SK/QOF6yeSRlWadSF1Jr1ut9dj8w4xo5hUz9UIpqE1HlX2dIqL+62pF8Tfib4U&#10;8IwtpF3pS6neyKCtiEBUZ6FychenoT04rkHs9Z+DGrReL/FGj22rR34/deXEYzo0hJY28GSwWPLt&#10;joTjGQAAeU0vS7weOdLttUZLl7jUI/tx8zdsk8/YylgSHzw+4Eghwc819A+IdD07xLotzoWpw+bb&#10;3Ee11P1yCPQjgj3rsp+1x7nNe6425f8Ag9/0DFxwvDsaND44VL+0fVrb3ddLavTfZto5PR/jl4S1&#10;zT5dTGnalbW8F0sE80tupUMyluNjFjwDwBnpWRoGoaL8Xon8S6t4btcRtLZLb3BW4VoT5THIKgEM&#10;yjgjjYK5Txj8OPHng3SJvA3h+K+v7G9vvtcdzbQRoFkA2YctuIwNuMFQdx9K53xXP8TrT4kaP8DP&#10;AOs2+lzrpDa1qOoR6jH9pmPmGIqUxJsG1pHR5YpY5GjIx+7JrCpi8Y1yVo3tbS27b0Ov+xMnqwcs&#10;FUjFyu1Jyfuwiryb6/Kzf4jfjR+wn8A/irJcX0+mjTr9x8l9b25KKeeCSVbAzgIHCD+6a+XvHH/B&#10;J/xrpt9daro+p2Wp2Mem3wisZZBFO8jW8iwhZDiM/vCpYsY1AH8XSvuSGfxVpnhrTLLxFrK3GpQW&#10;MS6k6JthubkJh5AnQLv+YKBjnHSsDW77xHdkafY3EkTOoxIB50uQQSyqF+bjJwc8jrSxXD2WVV7S&#10;UOWX93T8NjzcFxRneBk6VOspxWnvapryvrY/Fv4mfs0eLPCviCbQ9e0C60u9iOZLa9hMbgdjg/wn&#10;seQfWuB1v4e6zpEqwGEMv/TM5557d/wzX01+1prV58S/j34i8U63d3wvI7pbP7ZayGMDyEWIsEA2&#10;gEoWxjGSTXjOrSeItJmJ1OGPVrV/vMqbJQPcDg/pXwTrSp1HCLuldK+5+w0aKrUIVZxtKSTdtrs8&#10;1utM1HRgJirx5/iXpW5qHxQ8aa7oeg+DtZWA6bodvLFpkVrCI1BmlaWWWTH+sldiAZGy2yONM7Ik&#10;Ve00yHRddiNro12DMUy9nexhiODnhhnHuKq6h4GskuDb3+mPZ3EIx5TAmMn1x1X6c1hKpCd4zid0&#10;ISg4yhPbX9PyZh2+qmKJbZrkEkZA3fyqW61mSOFUt1DTOdsQ7bj6+w6n2FV9W8JJE7sVKkk/MvzL&#10;nt9Ky777ZocazRXIYDoGy2B7GuL6jGbvHc9j+1HCPvbHt3wE/aO8X/BPUYbLRL9ZNIEhN5ZXVt58&#10;blgA0oTen7zvwy54BOK+v/hx+178Ldc8V6Vo3g3Qm8U3+qrJFLp2o2rQixhaEAO3JVCN33VdvmG0&#10;ZwufzWsvF8UiKsylGBALDO388V7T8MfH/iP9l/xFoPjG40iG61PWtLF7c6VewNGYtMmANt+8EmQ8&#10;yj7QA0WBF9lkV3WZkGUYYzBy5lpbXv8A8A+dz7J8mzuLqU0nWs7JO3M7ac3XTvddrn3FoXxH074U&#10;+LU0xNcj0m/v2khsGnRkV0G3IyxHzsv8LZGMdxxPYeFdDuLe9+Ivg3xpBocmqXf2C/0VZmUajLIG&#10;aFgAGWKMyhewUPtww3BR8mfGz9rnQPihBB4X8O6Bd21o14LmZtRjiZ2c9dhXLLjkDayghsEcA19f&#10;eBfB+vfDjwn4e8XXHgO7mY6VBIugxSIlxF8mEJWZ1AK8HDEN3xu4GmDr4nEVpQSbjHW+ul9L6f8A&#10;Aufm2acOVstwlGdVWqVG1ytrp5/8Pbe5rfE34I6z4Mgm8Wat8UoZ38L2pubi3nmS2jvl2pIvlKs8&#10;gnkCnJACkr2DcnqPhH488S6vrC61CXupJ7KSz0zUZojHJa/u/Jk8snA3FWyCSVyAFABry7xxq3iX&#10;+1J9atNc1aCTWSqvFezzQNEsaOr27ITt2ZIbHKPtG04b5rnw/wDjbq9pqh/ZT8W/DO7s76RhNpmq&#10;+RAloyvtZpI1CbpVyo2bcJ8pHQkj6LB46hQxV6SdNfOV30+9HymLwdaFNqSu1v006nsvw4+NHinw&#10;3oT+IdIeSTTvNaFr2NSY9ynoT2IyOvqMZBBOB46+M+o+IrmS+mn3Sbsk7s/j71uz2ujahdDUta1S&#10;00q7Y77m7uLCOFJe3RFVQzbQcspOc85avP8A4k/B74c+P7u3Phr4kf2f5cEhmuJLZ0hknTO1FRvL&#10;Zd/A3diOQoIz9TiOIa8qLgmtdLuyb/G/9bnkUsNSVXmt5nA6J8R/Fng/4jy678MtYni1fZKlu7Wk&#10;bgO6lXx5gJU4Y4YYIAava/2r/ip/wgHwO+H/AMKvDdmbiefRrTUL0xxsqpGsG1WbjH7x2kbGcgx9&#10;Oa5aRNH8C+HZrzUfBVuLGS6htp9Un1UDUIyMq6iI4ZAxyN6xsQSATjIrB1j4raX8cfi2bnUIrEQX&#10;d8sJhtNRjiMEKlViUwTY8xEwPuBNxDFjzg/MVcQ55dVoc+tWy66JvX77L+kfR0Melj6VecLqnr6t&#10;LT7rto1P2WtctvFfxU0691aFrC20JW1TV551IEEMOG3MDzy+xABzlwMV97+BpbjU/C9jq2o2UltN&#10;ew/aGtp02yQCTLrGwzwyqwU+4r448A/ATSdR/aDsNHttZGpaV57NqdwgUi4jjdphFJtcrtYrjAJ6&#10;5BIAx9b+HPiFpfibxveeFdDDvHo6SLqFzj5BPuACZPJI/eZyOq8dDXrcH5Z/ZWBqUr3bm9e7SW3k&#10;rfmc3FGawzfEQqxja0Vp2/4e/wCCOjm0mznHMKk98ivFfiX8YbHRfivo+iWd5a2VhZaokF9c3SIV&#10;YuQj/MR8mFLDII6tnivRfi58QLDwZ4OnvUvk8+eMrZqr8se5GOwHf1I9a+Mm+Iemar4tnh1i4iku&#10;t5Ta7AbBnnA7Hnk9T+AAvivOq2T4SnyOzk/wWv4mfDeVQzGvNzV0lt66X+R9J2vjDRvilr+rzeFV&#10;mlh0lUi+0Iw8qblvuqVBzkOchiCFHHeud1C1n01xpFsEW3uZGMBY4VXOSU9snkfiK3v2ZodH0vwf&#10;O0sipJqesOluT1lCQK+BjsPnOTxzijxw3hX/AIS268FLdqZ1t47iSEEAxbskAH1AAb2DL617OWYi&#10;eNyqnXrtKc9fLV3S+635mdTlwuYzoU4twjp3emjf3/5FHwFqj2lhJpt0xyZHCI4+4R1X9Dx9a5y9&#10;TT/DXhzWta12RHsLVG02fzXYL9hM7uig+qQTyxr6ttA61s2+neOPEOpfZ/BWgpdyW0ZNzdvKEid8&#10;EJk9Vzjk4JwDgGks/ghrcXhK48PfEmeLUWvJ/NuREGVN2S/GcEjzHcjpgbV525PWqdTEQjTitr2Z&#10;1QxVDBylVlJLmavFb77nxt4vuPFfxP8AFiQ3d9e3Qubpzax3twZDG0zl2C56AuSQvYYHaszVY0u9&#10;Tv5olPkzXDuoY5O0sSM19W337K8FrfR6x4R1OS1uYZN8PmKGCn+ePzry/wAUfsr+OdGv0todJeWI&#10;4RZbf5lJycZ7/nXzmLyXG0Vdxbuz6fC8RYHFVfiS09PU+Y/GXww8EfEWyk0Hxj8PdMvbWOUtFPPb&#10;qZ0LdWSTAaM/7pB9689179kDWdMjP/CqPirq2jwFVCaTqsrXlsqgkqilmEijJJ5dsZ6V9D6Jp8fi&#10;nRbbxVoMUjaZqHmNZTtEVEqK7IHGf4W25HqCKedEEsuyVC2CMcdMV89UoKceWauvM+qoZjVw8+al&#10;Oz8mfOmn/Fv9rf4GaFLo/i/wRPremW7DZqGik3arxnhRiUD1JQAetaPgH9s+y8aS51nXZwM7ZLa0&#10;vGCwsOoKNgsc/wB70GADzXvUun+VGY/s4KqCWB4zzwK4Lxv8GPh38TonufGHgm0a6RtkeoWy+VdR&#10;AYI2zJhwM9s4PPHavjs04HyzHRlKleE322+4+iwXFLhK2JpKS7rR+p654G8YfBj47+BLrwF47vEv&#10;7K5hMUTzFBPCSOWUMQeoU8d1BBBAI81+M/wc8V+BJBe+IdVkuNIuri3Nx4q06MBra7hAFnrIQD93&#10;Oi4huUGA6DzB8oYL5xqX7Lfirwqyax8LPiDPIQMpZ6y3Oc9PNjUcY9VJ9Wpk/wC0L+1T8OLA6L46&#10;0W+stMDfvpLJBPDKqngtKu7Cn+623IPKmvLweH4j4eh7GrD2tJdVuvT+l8j38Bi8DUxKlga6953c&#10;Jaa91pvttdNpXTse3+P/AAD8RPDP7NGq69feCTZz65eRf8JfpUbqkUF2ceXrmlsxA+YYZ8HPzZYc&#10;ZHKfst2fxb0f4irrNxLJdHxbbppviqbQr6O/mstQgAax1gR2zuyoSqiTO0Lk54wa81174h+FPji9&#10;tP4k8Wapp0lsoEAsJT5aAAADyj8jDGBgj6Y7Fh+zBod3LZ658Hfi5q0epxRSSuUBtFs7zH7uWEBp&#10;HhyfvESdP4W6V79DiXA1q0ZpSjbSz3/Lrf8APY+iwuFhDK6uHxNWMZVG3f2cmlorK/N0aVnvpFNO&#10;2v2x8NdHN38Ltd0vR9St/DtxeeI5RrEBl8k6VqEm2K6gUnGIHEz3MRGRtkZMAQqX86+L/wAFfhF+&#10;1T8X9SvfFHhCSO68R6jKljf6dMn73YCAJIpGAZlVMsynIweK8Jf4z/tJfHoR/DXx8s87rf22lzw3&#10;CRlrp1JUMZAu+SNi28bicdsdK9E+H3wU8d+MvCx1LxVeWereILqKCPwdr2tapLAtjFDKqyWKLJ+5&#10;8zKMkkbbXO5XGQRn6Gpi4Y9RpU4NxWrv1t99t7XXV9Dy/wDVvGZFJ46tjY0qsnpyO9lJR1u3Hmiu&#10;Xmaf2Yu3M7lDw5/wSj/aN+DPxOfV/wBnT4kabaWznbdx3V6s9rcR9Sk0CkswxkcKW/u12fxk/wCC&#10;bum+PNIGpTTaHJcSwo1xZQGSCJ5GZY2+zSsC8f75ljMUijYzpu+U8S/ADWfi58Gvj3p3w/vvB2oK&#10;V8QQWeq/ZpPNtxHJOsLNkZCAeZgevA78/SenWfiTX/D8d5qk3nXl7pscUr3cfEhvNPtPs90Cerfa&#10;7dYyex59641wfw1nMpYipRlCsnbmUmpL/t5Wbt53PD4m4o4tyrMqNSWKpzXKmqkIpOa/vWbv5O/X&#10;Ty/Jv40f8Ezvi34IvLi88AypfwwoHm0u9IhuogyK42sMxTIVYEOrAEEcV4/qf7L3xxt7R71PhrqM&#10;jx/6yGzQXDD3xEWNfuj4h8Pf8JvpWoWk1ujvqsMbWJkUIIpMvPYv22KySy2pYd4goPNfKX7T3wQ+&#10;M/w1Wb4qfCPwzaa3o4tIb2W0WdoL2zRyVcSAKVkEbgozKBt3LlRkmvmM/wAm43yOHPl/LiqS/mXL&#10;US13aai0la8kk9dj6/hbxezDMpRwmM5FUdknJ2Teml7pJt3tfe3U/OD4W/sufEn4nS3KTQpoaW0n&#10;ls+sRSRMz+gTbu47k4H15x7n8I/2TPD/AMLbOd/HmnadrWpTT7orpoPMjhjA4VA44PUk4zyB2r3H&#10;w1rvjj4laAt78RPg7N4Xv1JEVxqF6IxKoHDj5Oh7Zx/Kqmptd6bG1vq+mO8AODd27rNGvuShJUe5&#10;GK/Ds+4y4ix1WeGnanG9nGLTenTmTu/NH0mY8TZljZSotqK7Rae395bnORWVnp0P2fT7WOCMfdji&#10;QKB+A6U7Vpm81IA2fLiUcepGT+pNUPF3iCHwxr2maVJYXE8eqh/s1xbqHTKDcV4OSSuSMA5Cn0rK&#10;8QePvDek2i6ne6iFjluUt0CozN5jnCrtAznPtXz1LDYis4ySb5tut9bfmmeVGnUnZ2vcoeOvHM3h&#10;gxQ3Xh6W5srnKS3KSKEiJ7PuIwD69PXFc9omo+KdAuI9P0TwxcyaRIcpBPcRf6KD2jYOcp/snp2O&#10;MCrnjK91nVHjvvDOtLLaqpW8sY442dwf4l3jqP7pxn271PA+l6ZZTy3GleKrm6U8PYOVRYT/ANcw&#10;oKGvoqFOlSwN3FX6r3nr0vtytdH1+89Cmoxo7fn/AEiLxbc+DrHURpUWlXM2pXiGVrPTHZHdScF3&#10;2kADPcnmuB+JPxD1z4O6OLvw/wDD2OzN05UXE1wrhWwcFgpyT9T+Ndxr9jd+HfHf/CdpbvPZ3Vgt&#10;pfiNNzwbXLLIB1K/MQwHTg1ieJdJ0m98ajxZr1vDqWjXWnC2VnXzEtH3ElyvTawIBbtt5617GWyw&#10;1OpB1Y+0ha7Tb1a+ytUlbpe916pHTRlBNc2q/rQ8L+P3xXvvjd8TJvijqlqYbzVtNsDfuwx9ou47&#10;OGG5nwOB5s8c0mB3c1xbGVR8yEj1Few/Gz4AWNha6Xr/AIFISC91M2DQGVmSJ3RpYyOu1Ttl6eh9&#10;68elfUtB1KSzuVMU9tMUkRsHaynBH51+1ZZmeDzPDKpQ0utno1rbb1PYwtXDwoRp09IxSS8ktLHs&#10;/wAKPgj4dt9Li13xxbGe7mG+OzkyI4gem4fxH68DpjjNeR+K702/ivU0iXy1XUJgqAcKN54r7I+F&#10;Hxz+Cfxs8NW//CU+GoLTVkhVL37I2xxIBgtgdVJBIrj/AI6fsc+CvF8M3i74P+K4k1D782m3jbVu&#10;Po38LfXg98da/Pcp4tng88q084jOm5aK6vCOvRrZPvbzfc86nmdWNdxqXi/wPmK11KGb5JnAPuKn&#10;k06Kdcwuh/GofEfgnxP4U1J9J13SprW4jOGjmQqT9PUe4rNQ6hbHBRvwr9SjKlVip05Jp9Vqj3qe&#10;OkoWrU7rui7daNMB8sYP0oqJdRkx87OvtmineYpf2fN3t+R+lPkhyF2g/Sq+taesmmSiWHcm35sj&#10;qK7GPwjMBuG7PoE/+vVq38BTakFszp8rCZwhLEgc8eleV7Cc42sfzZDGU6c1JvY/PP8Aaz17Tr/x&#10;V5GnRokcKlMKO/FeEahKqscA9exr6G/bk+CHiv4U/Ey6F/ZubG7cyWc4B2sv1r54vYHLlQO/pX0O&#10;SU1Twqj23Pv+Lsyhi8DQnQd4uKsyql4yHOT+Na+iaiFlV+eCKyGtJegQ1NaCa3kBII9DivaqU4Sg&#10;0fD5XmeLwOOhVTvZn1D8AvjT4f8ADPh2fQtVjB84gxyZ4FfYH7Gfjrw/HfwfZbhCbiZRjI5BNfl/&#10;pGpTxKrRuQc889a+pf8Agm4/ir4h/tFeHPAOmXEot5L1Z7+bJ2QW0fzyufQBQfqcDvXzEsvqUcZG&#10;cNXdH7zjc6y3iHhuvVn7jjBuXb3Vc+pf+CxfgCw0z4awwweDpZ7e18WWs7S20IBkV4pQRkKfUDJF&#10;fnLqa6Kc/YvCt3EB0WVgT+JwP5V+sf7R9xZfFHxbrtpexy3Fhc3gMElvfXFtLE0ZwrxyQSI64IyM&#10;HB7g5rxjXfgLpPiLRZtK8XeP/iHdB1Ihkk8aO0S+xSeOUsB/vCv1ThvjbKMkdWjiLpN6NK609D+D&#10;eL+As34jdLEYZq6Wqbs9bPq1+Z8C/D3xkPh/4903xgPBcl8thcFntHcrvUqVOCDwQGyPcCvpvw/c&#10;fCH9pmCTVYv2fL+aRMJPqE48po3A4Xzg4LEexOOK6W8/YZ/Z6eF5tW+Ifi3zt3yJ51ttHH3i3kMf&#10;wwfrUmmfs3aB4QtY9A+Hnxk8ZJFvJWKCaF41LHJB3wxgcnOenvXg+ItDh3jOFPG5XjfY46CUYT56&#10;lNKN7tSUNX5bavV20N+A8t4q4TnPB5jg/a4OT5pR5Yzblayau7Lz320K2j/CjV/CkoTQzrQtRgLZ&#10;ahqEU8SAdApZd444+9VjX/AfhjV/3niX4aaTdHu168b/AMxXQaV8N9X8MyNoXi/VvE17L5mVu5YL&#10;TaVIHCv56xsPoe9ZXxX8A6RJp3/CN2XjXW9F1Gfa6GaDTyzp7bL1nGfUKa/n2rwFx1iM8jFzjK7t&#10;7aEkk0/tNxkpvzurn7jS4o4aoZU3ODSSv7OUXe6+yr3j6Wdjj7n4T/B6By6/CDworf8AXmjD8sYr&#10;j/F/x0+GHwpuX0nwv4U0p7yM7TBpGnRxrEw7M+Bj8MmvaPAnwd8Nx6fa6N4w+In2eVYlVbi/tZrY&#10;TqMDdvkj25Pc7j61z/jD9hD9n3wzr8HiGf42eHtNiuJ2kkt/EWrxyW5J5JBjZMjvgk/jX2XD/h1n&#10;tbMKlPP/AGtSlFPlSqpxm10bc20n00Xm0fPZ3xjk1DAU55IqdOrJrmcqbUoJ9ly2bXXfyTPnu7/a&#10;08cahq0cy6HaR2aOS9orEs4x039vXha7b4ceJfEvxLtz4l1LXoLGytnzLp9jCwKkc/vJXHIA67MD&#10;37V6fffDL9h3wbYw2/xL+KGjapG0hMUWgeGLqOHA7i5RdmOeoc1e8Uax+zNP4EXwT8GfBHiK/iLD&#10;amg6PNcB0OdxMypKo+jc561pn2SYCU6WX4HKZ0Jykouqo88Iwv7zu95edl5TsZ5JnuYUKk8Vi8xV&#10;eCi5Kn8EnP7Kstl5arvE8W8W/HE3F9H4b+GNgdTvJ32JcmNtgbphV6sffp9a6rwV8FtWudmu/FDW&#10;ZtUvmwws2c/Z7c+gQfKx98Y9u9eg/Cj4V+F7DWLTxX4L/Z41M7o283UPiV4tgsIrdyCMxxWStIf+&#10;Bx9K9Oh+CH7TvxCsbvw1a+G/DukSMiJPLoWilVmtnP8ArIpbj7VcA4/5aR2ij0I6is64Nr0aVLB5&#10;FyUqT/i1qko+2euvmopa2ja+3reWcV1qtWpi83U6lRfw6cE1SStp0s5N6Xle3ft82+M/ixJp93No&#10;Hw38PyaxeW3y3FxDGXgtz0IJXqR35AHr2r1rwX8NvFdt4ROu+JdYtJIreESajq8lzGtnCxGdrTg+&#10;TFjoBIyk8dzXoWmf8Elr+51C2vviD8UJpjCxBbULUXc6xkZCr5808ZA7MqW7f7KmvTdP/Zd+DPww&#10;ji1a7sTr2p2kAhi1bxTqDXMsag5Aj3sWjUcfJuK8dK87iThPgPCYChhcNiJXg26klDmnUdukpNKC&#10;WuiTWqvdq5vknE3GOKxdaviacbSsoR5rRgr9op8zel22no7WTPm7wn8HtT+NHii3024v9cu9EaYL&#10;JY+GrIx+auNx33MgxJkdoFlX3PWvsf4a/CL4e/Djw/Bb2Pgez0SCOOMQR3VwomCEfMP433D/AGvL&#10;znoK4HXf2jNZ0Anwj4Z0yCczElLfw5ZAyyEDqY4lwx9xz7GrGjeCfjn49Aur3y9AtpCDJJfuZbna&#10;RkMI1Py/RiprmxP1bOIYfDZRlf7qjfl5rtOWnvz2jKX+K+/Y3WCxWEdWvmeO96pvrZ2/lilql5I6&#10;LxD8Tfhh8MLqaXWLBjCU3G703IdnB+9Jt/fDIwDmR0IzuCgc8bL+0jrPjNX0j4LafJdWok3xW2kW&#10;SiKItzksuEQnrk4+tdt4d/Zi+H9oWvPF8txr1xgj/Tn/AHXPX92PlI9m3V1Vnomk+HbBNK0eyhtr&#10;aIYighiVFQdMBQAAK+ijwvn2bfvM3xL8ox1SXZdFbyucMc6yHLY8mBocz7vRN97bv52PGD8KfjD8&#10;QAbnx54z/se1bDGG0cXFy4OcqWJ2Rn3+epfDn7Pnw18Ka7DrkejtqU0Tl2udUlNxIzdjhvlUg8/K&#10;o6V6vd2jLas2ck/dFZP9n3TTmSG3JDEDHWvcwfDuVZbFKjSV+71f9ehxVuIMyxl1KpyxfSOi/Df5&#10;lS9uJfJKPjDDoF5NZbxzxpviIXP3vQCu30v4YeL/ABE27TdGlcucbiuFX3z0rvPDn7LTxQR3Him7&#10;wzyKhiiYYBPA5PqcD6kV9DQy3G4qXuQdu/Q8KvmuCwi9+av26niGl6bfXeny28JZw93FwgyGOyTH&#10;+fetq8+EPjmGLw/qM3hvNhqXiSz0u6uJ32+Qtyxijmx1IE7QqfZye2a+n/A3wM8N+GIRDY6YhBkD&#10;lpRuYnsfbFb3xl8NRWvwykv5Ll7aPT7iG7M8NmJpI9j8FEYqN2SMHIx1yMV60sjWHwrq15axTdl5&#10;a7s8Z8Sqpio06MdJNK787LZHEeE/2SvAvh+S0/4Sy/NzPczeRApyiPJsZ9o752ox7ZxXrXhT4a+G&#10;fDkKwaRokEeO6RYx+NeHfGr9qiDVdG0R/hjqs1jfCZp9ShmtAXtXXGwBmBUg5flDypKtgMVP0J8L&#10;vFunfEHwdp3jHTQES9gDPCr7vLk6OmeM7WBGcc4zV5Xm+TYnFVMNgmm4JO6s7p9nd7ddrM8fN8Hn&#10;VPCwxGLbtJtWelmvLz6bl9fCWnNHue2QN1+7gV4P421nxL4T8U6/qfhHw0mgX+rTQwS6vHcGdpZI&#10;xtUCKSIiaQKCqpEkpJJG9OTX0bcXlnZoPtlzHEHJVDIwGTgnAz145/CvFvihY6frd7cXml6cbm6e&#10;SRbm4sQYpbmAuxWN5tyNEqgqOWKHDEo+QK9PFKdWle+qd1+Wnb5GGRSpU8ZapG6a17b31V0mvW6u&#10;eH+JLDWb67OpeJ9RstQ1CWZFTUPE8wa2guF43RIGW3VwSVZIWuiGGCpIIrB8V+G7q9hOl+LfEmpa&#10;mXhMv2C8iNpaJFw3mJp6eUcIwI+0zCzjGQSz9D2XiS3u1uvtGkyraT3sSiNNDhlt2uolAC+Wloov&#10;bqNANu8y21vjbtAWuSe3t3tZNPtpIYpY5ywttPsYJ1ju1GVaSKB5okkG0NummubrAYxrHguvymIh&#10;ZtP+v8z9my+s/ZxcWlbstvTS6s+i07mVoPg+2tNPtdD0rSl+z/a0W00618vzrmQDzcKSgSL5P3kl&#10;wyAxRSAr804EfP6N4W+JEniifwZf6dpNxJqbq8euWe6SzIjh8z7VfGYl5ZBGwMNuH8lQ0buoZ1Ue&#10;lWtto0VnGupRbre8tGlFu77pr22Vi7eY8edtqz77i4mXImeRYo2kVATD+1fqMvw0+Hfif7JeWGiW&#10;uq79MsdQNg7m1tZwsl7MoRSzzPK0Sgf8s/KYjHlgnlq0qVOn7Wbso/5beV+//DjxWfzwSk5K/Mna&#10;/e6V13abu1s7PXour8T/AAA+Cfw71Hwl8L9Dhv8AQNIvdBs7XT9d8LyJbxS3Ee9HllQAgmVnheWR&#10;CshLKxbDOa4r4i/sY/FHTL3WpYviFaanBZATLDqniLXUMtuUb5xH/amxm3KU27VUnuOQMf4fftKf&#10;DyH4E2fgX4l+GNb2+GbWF9F1PUoFllhhdfmin8vaZFQAhXRF3IiBkUoS1b4m/tGxfH17Pxd8LNdu&#10;JpNJs1trmdk/0bV8iZGdWDA/d2SAMPvb1wQSTGOzLLZ0pSUU20nFLRrSzT0to9Vpqfn2F4k4hwWI&#10;bhWcld3cle+t791ftcg+Fn7PXwf8MXQ8ZQ24sphPFHcXmgaPpNu4lkkRFDTX32l1y7hQ6yBtxAAJ&#10;IB0bGCJ/HF1a+DPFuoQarfI0dy02pXc00dsgMoYTSMzrGVVmYAhABwfmKLxGvftY2nwy+F8/gnw5&#10;4entPG7C6jXWI5SnkNJ8qqVkzl13Ovy4ORlcY58E8GTXkPgu3t10Bx4hgspLC4na4wl5GGSbaCg2&#10;AkiZUIJCl0yGGVPhSxVOVOnHmWmrtpr223+9dm+ix2d5zmspfWKjaenbTztuu1z6B+J2jWdhpiWH&#10;g3xfbeJLiaHeLko0sPnLIUmV8uN74K7SCoY8jIBB4jwhov8AwhuqWlprXxSup9QuDJNfWh0kxx24&#10;QMscaSqdu1Y1TCIpCqUQY2Yqn8Bv+EN8Raj4j1Pw/wCK77UYNAvEtVsLoAIbnBOGUAHfuRVOd3yM&#10;NvBxWvNr3xA+IHj2w+G2h2FxdF4BJ4jiuU8i10NJ5kS3u5ZChKozBo/JB3sAXX5Y2xjUcZX5Y6vZ&#10;K7/X876XOPDYLEVKqpRWv3G3rnxO16fwrJEuuXcdnq1+mnSWpt2d7q7zGRGhUlmfc6hAcFiSAeOO&#10;o+DX7PEXhPU7u18beLGuxe3hNrJp1wCIPP8As8sCCViVbzYZZkTBCCRVQFs87PhH4N/DjwbPa/EC&#10;30nT28S2Fstvcavc4W40eTcm0PIiSm0Czwyr5jx7XjmAZyN1a194YO+8gvYItMhSNvPt9SneNvsk&#10;7jPzxCZUt3R5o3kjDW+fs0oEbqyj0cNgUrSrrmfa+iPr8tyHCwi51vifTpf9en3r5+UfEjw1488H&#10;eGbO60/xT/by3Z+06tLfQxtdmRoo4BJbySBMJCwKeSxjMcoVXKNIkq8n4x8JeO/hhdtp2ry+P/EM&#10;+u322S0uNWna31GdDDdCPcFLTzGJJ4lkUNJvG4BgxEf0xrugXur6/aaTceHZdSmmuQL1LnRftoGP&#10;vyzIscqwXKq2BIF2TI6NEygFR1/h7wV4S8IahPrthDLeatdptn1e/mM0/l/L+6jJ4hiyinyowibs&#10;tt3MzHvp5Uq7fLK1vw76Hvy4mjkVCFONNSi02orS+umvRLfTyVl0+TvDPw9/aU+JjXaa34W8U2Im&#10;hitNTm1CBVvJ4ggQTLLfzBLnAK+ZbT+YnLmCTsPVPBnwS1T4N+BrfUraaB9ZsLcxxNb5cWtvuBaC&#10;KQgP5JZUkETbhGcqpIwa9rnnllYs7nPvVW4skvI2hlXIYYIrvpZXRo68zcu581mPF+PzCHslCNOn&#10;peMVv5Ns/Lv/AIKrfs9XOm67a/tT/DexYaV4qnFt4ptLeAbbDVApxLx0SZVJJxgOrZOXAr5W0D4D&#10;eO/EcS6pqcaabZMcyX+rTeRGoxnPzcke4B61+zXi3wb4Y0a41HwN43tzL4X8TQm3uiBk2shOUmTO&#10;QHRwHU44Kj0r80Piz+yJ8UvDvx5vPghrdpqviTW7WUvYNbW8ty17akbo7iFF3fI6c4X7p3KeVOMF&#10;N03ZLW9n6/8AB6f8AWG/2pWnJtJXV3pb/gbP5Hl9/wCAPgh4X8PyW0Xi6713xDKB5S6fGosrcHOW&#10;d/mMpHUBSue5Aqr4Y8GeD2lf7el9OyoTH5sA2yegKrIvl+ucuM9VIr6u8D/8ElvjvfaRc+LvGGiQ&#10;eHtMtbF7u4kuZkmnEKLuZxFGxGQAf3ZcOcY219G/Cb/gld8A/Azw6n8R/GTatIsasILJlaN2BB3b&#10;2XayMM/J5eQDw5xmufH4z6lG1V8r82l+Z10Hl71upW/lTl+R8BeDfh7qutSyr8MvhRpyRJI5bV9d&#10;SK5KKQD5bPcBbMH+6BEshyACxr6C8Qf8E5f2ovhYTceIvA+geKIJE86HU7jxIljZr+6810jja4tJ&#10;XZUUkiWNVj8uQhWX5x996DF8GvhHY/2b8MvB1naSeSyg2dsZbhoyeVaZ8uVyehbA7DGK4vVviP4t&#10;u/ANl4a8da7d2K6XpsVtJqNlqE0V5dOqiF5N9uybTJw4GSAzAkZVSPmpZxUxXNGhBz/vL4V6yfT8&#10;TrVaoqkZQioxvqpbv0iv+DufIvhL/gmT+0F4g8VWmkfFbUNO8MafeC5NqqeI7HaSlvLOI0ihnMko&#10;/dnnLFRuckhSa+6fgH+zLafD74DaV4fhsvstxomiQyNa6ffNHvumSLznSUcursLgnIG7f1HUcT4a&#10;17wnqGq+F/E2pG1Wy1fVLez0nVry6jeVpbj9wnlnorSYC7YwN3JK4DEfRdnc6TawX+mbZPKkiCs7&#10;NkMd4wQB0xk/hmvvOFaftaLq17c22jbVrXW6WvnZfM+R4px2IlKNJWS3+FJ3Ts9bt/K5wXhNdUvR&#10;HZJfraSWYUXEFxbxtFdxhcDf6fLwQPu4yG4JrrrK1tmvftselxrJGoWJNuH28gYcHLL2CscqGwCR&#10;kVdt9AguYZL0xW48rbHFKrBnJ3LyM/NjB/Mit7TfCwsSolEznAwtvHvIHvnivrcLQndSlsfHYivH&#10;ZGR8Q/A2j+O/hxqnhTWkWOw1HTJLa5kkCr5cbDJbJ+UMCAQTxkA1+ePw1/4J7eHPFtzeaH4xg/sO&#10;20rVkgvvFFtMs8lw6eaZ4I4GKgIRGoSTYxBfJ3gFV+7PiH8abPX5Lj4Y/CHXX/trYUN2LMuVlDBR&#10;HEGUruPzN5pzGiIzZbAxzOmaNdanp58JeI/FQiTw1peLzVHtGLXEqukcsm0EkvJI5Y5OSTkkkk14&#10;Gdzw+YYmm6TvyXu09H5N36bs/SODqGIyrL6rxMEva2spJuUV/OlZq8nZLr1tprifs/8A7NH7Nnw5&#10;ht7vwz8HBe2mnzpCNc1Zvtl61zhAJfmPl24CuSxQKD2Ga+lbHTfD+o6XHNp9tBPbTxh0cDIdT0Of&#10;evnHxb478OW2jW/hnwZpUlrHbmTz766cfaLxpFCtvC/Ki4GAgLY45JyT3f7KHxDutTF94Hum3C3h&#10;+12h3E7F3BXXk9NzKQB6se9a5ZmUY4lYd216rv22+RycTcMV/wCzpZhTuuTo3d8t993r19O1iTx/&#10;+xB+zh8Qr6LU9R+GWn2d3DMJkudOt0i3OHDnzI9pjmBIwRIrghiO9fDf7VP7Bl38JNevl+Ed8NW0&#10;+yEZvIrvy47myVo1fe7Hajpz94BSMgFcfMf1JSENJ3x6V88eMtc1XW/jJq0Npq0lpYW90trc3tjb&#10;BlSPHz+YVGWO2N2JOSRCqjhABPEOX4KpRTUEpt7pfntf5nJwNmOaSxVWEqrlTjC9pNtXuku776Kx&#10;+dHw+/Z9+OvjbxOng7w54d8+/nfbFGNYt0fOCe8gxwDX0d8PvFf7Q+leENO8J/HDwle3sFix/sjW&#10;F1G3We3RHWL58vmXl9uVO/auCr5yLf7SXwqbTra5+K3wqsFttLvZj/aenxzssdlJvVMg5JSMsynH&#10;IUuuCAwRc3wb428feGtX0bWPFGhaRpOm65DMdPnubGafTLdXb7NPKCfMYyKICcDc67hgDIr87p4j&#10;E4LEOjNW7tPRptWdv+Dv2sfRZjm2N9suanG8dtHdP1ufUHwr17XfH1rpmmRWVvMumTQss1rdzLJK&#10;yFQgkjmi6DnARwuSeOePVPFvxU0bwDZtP4vmt9M2R7il3dqJCAP4YwS7dDjAOa8a/ZC+MPhK1ukW&#10;7ubeQpB5MbWkShWA6EbeGPcnqepOa5P9uz4veDPGMV1a6Wl1NfNCq2DwzbfJUEBywCtnIyAMjBPe&#10;v0LDZhHDZQ8TBpza2e110stT4LGOtmWZxpV4tRV9t7Pfc7D4m/tafEa+fUPDPwF+Ec3iPV7G7e1l&#10;n1K5jt4FmEauUjtzILi4YAjcmEwOckV8d/DL4vfHD4Z/tO3nxf8Ait4Ta51C6JXXzrE0FrcLCRs3&#10;wCZ0G9UyiIvVC0a7Q5I9M+J6WukWPi/TLyVb+9b4g6pPpdtBMMuhWGaQbiRiSMyBQhx3wcAZ6nwv&#10;rd98bvCuleD/ABj8LdW13SJUnivPEWrW0kDaaY4ss73txmEnPlqAxbAbC7ACw+Kx+e5vic4jQad4&#10;vmjZXjdN9Fqrd3f5I+zyijleCy6fs4q1RcstWpWaV9W7NPay5fmz6HfVrPxtpltrNlcWt3Z3tutx&#10;aT2pV47iNl3KUYcMrAggg4xyODXnH7QV78YtI+GOqL8GGjTVoo7d7CJbePJPnqHUtIyg4RnJDAjG&#10;cc8VyPw18G/Hb4HeJIdH8J+K7H4m+D7tFt4/DMXimzTUNLiUj5oA7srbF4WESFGGBuj5x7lpFrLr&#10;2rXFle2T24SzieW0uV2z7GZ1G+PnaN8bANkqSh2lhkj9Eo5h/a+E5XGVOps1t03UtmvRs+KxGXTy&#10;bGxm7VKa1XontKLs121Sv0PzV079jr9qn4qfEPUtSufhzZT3+qapJcapc3mtQwxxyTOztK0cEm9U&#10;JLEbEI4IUHGK+iPh1/wS9+FvhG1i1P4ga4dcvhzPY2U/2e2YEYMZAdpOOfm3qTjpzivrSXRlisza&#10;wTrBGvJiQ4VsdMjv1NZdxaWsT4jmXcOMlhXLheEcFQvOt+8l53svl1+f3HqY7jnNsUlTov2UUre7&#10;v9/T5HlPh74BaZ4W8N3/AIT+Ffg3QPDUOpWpt7hrPTIS04IIBkkKs79cZznv1FfLP7VH7B/xTOq2&#10;vibTLnw9ovh6w0+ODVtX8S+JYorYzG4dfMDsN8ce1ozhgSORnACj7+trpvN2yOi88sXJP69ata1p&#10;HhTxDB9g1CaY+SGDG2unjKkoyNlkIIyrMOfXjmuXPMLhVhLSsraLojDKM7zHB4p1Ie9fV3u3+e/q&#10;fkZ8av2J/jL8E9QW08T+G3kiuEJhntA0scg4yqsM5IyCQOQCMgZrwbx14Fkt3a2DmOYMQ0ci7cEd&#10;Rz39q/cjw7oVlqujy3A0SD+zLu3Frp+l+QFgg05AVRfKJ2AOBuwFX5GjRh+7Fed/F79kb9mHxJ4S&#10;1DVfiF4EtI7G2iaaSaK3ZpoSudogZAZ1O4/LDEdrsQuxicH5ehgaOKq81Cqkv73+f47bH2MOMJwp&#10;8mKpO+14/wCXf5n4gahp99o0/lTMSxPIHINXtJsbkXH2mzv5YQwG5AAV/I1+hvx4/wCCQt5JZw+L&#10;PhBqFyUe1WWfw14hEf222JjDGPz4C0MjhiVP3UGOHbqX/sd/sKaL8LEsvjx8cvDYn1UMsvg/wncq&#10;Mq/VLu4QjgjgpGenDHDbdu9bAYqnU9lVjbS991bv/wADfoelRz3LXh/rNGpzNaKO0r9rfrtbUy/2&#10;Fv2PR8MbGy/aC/aE0RZtfnCS+DvDFxEQ1qvBW7uEPSTOCkZ+5wx+YgJ9meFdO1K/jk1rxQPMuJ/m&#10;VH/5Z/8A16q+EPAmoXd83jDxjIZr+c7tr9E+npius8gKNor1cBgqeHp+6rLt3835+XQ+KzbNq+ZY&#10;hzqSu/wS7R8vPqcj4v8Ah7oXi6NDePJa3ts6vZahAqM8Dhsg7XDI47FWBGCcYPIxv7Ztbeaz8L/F&#10;/RrPS9Tjuv8AinfENrldNvrlztCxsSWs7iQ4zbyEhyyhHnKEp31/Zl4zIhwR2rPvLLTdb0y40TW9&#10;Pt7yzu4Ghu7O7hWSKeNhhkdGBDKRwQRg1VbC05NtJJv8fX/Pc5qNanKHs6sbxfbdej/R6PyepyHj&#10;u4+JX9lX3iTxt4c1jXI4lmM//COCOW8tyEXy2FszqZ4j8yNtO7DHAHb5k/Yu+L0fxY8Z6r8LvF02&#10;oMUaS5WVtKEUNjEJMEuyzl9u5lG0KxBxyBkV9SJafET4TFJvBcNz4p8Oocnw9c33/Ey08etlcyt+&#10;+Uf88J2BALbJQoWGoYPhl8CvjvqF78YPhvLaWnijy3sdR1SGxeKeKU7SYtQsjsfzV2qDvVXUYGFH&#10;NeLicsnVkpQk3NauMn8W17S0v8/nY6o0MPhcBU9znjLaa+y+ilHeP5PpzasxPip8PNL8bWNn/Y2u&#10;x3L2NsragjyeSsi7lUlS8oEjD5u4PzfxCvOfDfwk0DVtW1TwkniHSNOt7Gz+1W8Z/wBIu7vqQkaR&#10;uCrAEfM2M/3xyal8W+D/AI/6Z8evDPhrxP4VtNC8NWV1Jc3niay1EXMOsWjLCsltaOYsRXRIbaJd&#10;nyKzASLuFS/E9da0LxdN8QdLFxc6ZYo0em6fezbxHJGG3AlTtBzg/Ke2TXjKpKjXlKpS23Tuun3/&#10;AI6nkVcNKlGK5021fSztr91/y6nqP7LHi7Sfh74vt/C1xq98l/e2swtDe2KwvHvbYjhPMkwFUZ2P&#10;gkkHGMivbPFOi3Xwi8CHwb8MNHuJl10Zm1W6vAWjjTlhI5xnq2ScZ3sAMtx4z8OPHmialb2ninU/&#10;iXctq8jSSR6RYQwQQWx+QrGWh5kwP4ZMhc4UfO2c/wCMn7QE2kXsE91rT3Om6hcx288MpLi0cuo8&#10;6PJVlRMEkYK5IyPmYr9DhcwhgME4Sd5NXjZr3b731du3keVKlVrVtNuvnYufGvxpqenaFp08XiNC&#10;8xmEUAkLNDGjcbyAfLzncF9OuMjPHSfBrwj8RrWy+LFr8TobRbEyx6nb386WwnZEJwrBySN2QDgE&#10;lGGOCR2njnQdKl+CGn6rob219F4kg+2prVz5olijVT8gG8FQ0iD7y8bCeT08V8CWHhPT5ZNLnj8Q&#10;6kuqafL/AGjD5xjw9vavIgeZt5Zi0KooCjcrfeAG0+Ji6n1jFqGLjzKSWjb0utHfXfR9dHY9fB1q&#10;uFp8+HlytXV1+J9Rfsi/EHQ9dl1fxfqds1jo3gHwpDbWdoJzJ5nmGae6viGAIkkaHjGPl+U9K8ZP&#10;7QVx8RPF17qOs2BN1fXjPtDnCAnhQfRRgD2Apfh/8X/h38O/AN54J8BaRcNfa/qiya3JfXAktxaQ&#10;E+VBEzbXkRm3ycopAkZCCMbb/jmDw1H40sPHWiQaYy6whknGmxKYbaYY3xFdgUccgjI67WO0mu7M&#10;FDGZZQowqawd5Jba6Lt8KsrW0+R35PjKNDF1ZV43claLb2tq/vetz7I+AGjw+GPh/oul2tusdxew&#10;Pf32QSSG4U9eCR5YHsp75rv5reG4T9/GrZ6hhxXDfC3UE0fwJD428b6lBb3GpxJPI7qI1jj2/u4k&#10;X025IUc/Ma6bVvEcFm1jbW8itNqM4S2RsjcoBd2x7IrH64Hev0SjSjSowhT2SS/A+IxFSVWvOUtW&#10;2zA+MHibR/hn4Dv/ABdLAm63i/0eI5xJMeEX6Enn0AJ7V5tYfFbw/bfAi3+IviKEaaNRM8FstsfO&#10;YTtK6b1VyCcMHkILE7R1J6+Yfty/Hp9a8WN8N9BvTcwaXIBJbW5DbrkKwZmbgKFG5eT1DAZJArxL&#10;wX4ZXxz4isNG8W6khFzdw24tIgfsyh2CkyfxTfebhgEIx8mRuPwOc8YYjBZzLD0EpJRcdXZc7a1v&#10;vpta6P0DJ+EaVfKI4jEPlbfPpvypbdtd72Z9meFPg/8AD/X/AIY+H9KstKsZ9Og0K2j09oLcxKsP&#10;lLs2AgMg24wOCO9cZ45/Y60ySM3fhaUxHBJSQbgPbI5/nX0DZ2Fjp1q8zeXDbWseGG4BYkXj8AAP&#10;yFeap8fdL1TwFe69ocu7V768lg0bSo5A8sRwERnHYbsPz1zgV95Up4P2UaVaKbS+eiV/P8z47D4v&#10;MvbSq0JOzl121fU+RtZ8C6qkd4LHTrjybPV7qwe6lgKRyyW8rQylCfvKJFdc9yprn5vDEgiwyDd1&#10;Y9s193D4SSx+FrDTNRgglkW1UXG0uwdz8zHMhZj8xPJJNcT4n/Zo8LahG8DWDWZYEtJCf6HivKqZ&#10;BKUFKm76bH0lDiinzctRW133PkiXTWSJIxEGIPUemajubeC1iIa2EhJ5Rv0r0XS/gT478U6rrPjr&#10;Q9tx4ZSZbTw1FE8Ze8SIHzr0hC2BJIzRqpOQtuGKqXIrm7rwZrmn6i9vqFq6yZ+aOVCpWvEeHqKK&#10;lbR7Po13PooYyjOTiparddV5HlPiz9n/AOGXje+N1J4Xjsbljn7dpreTLuPVm2/Kx/3gaX4N/sOa&#10;h4h8epJ4r+IEmt+HIX22mjajahYROUYr5wU4uAqJJM2/gLDhVV2Vq9KTTZYLotc2ygBvlx6V7b4H&#10;sV8P+F/DllFHA6peabe3LrjJS+mu7OUZ68K0KkccqK4Vk2X4qrzVaauutj2aGe5phkqdOq7dm7/d&#10;fzPn34TeAfD3gr9oPwtrMpW3t5dXs5Xs52A+yiczvEjnpuSDyNx/vljXtXwjuNIeO81Sa9vL+11e&#10;4GpTR3qD/ibaVhIo7gKCVNxC0IdmGC5JOSCBXm/xJ+D2lav8e/Ds+t+EDfaHdahpeo+IoVTNtHLB&#10;MtlOJlHBV5YXJBBBLknrX0b438LWNnBDaWVxBpw029H9h6tb4CaTMAIo43Vc7baRYxC3RRJG2Rgi&#10;ujLsLKn7RJJKEvvuvysvTo7K59DxPnVHFU8M3NuVWmk9vd5Xtpdt8z8mlZq8rW4H46+G9X+Hms6f&#10;8XPDnhs67d6feiTU0s5W87U7d4oULxmPkugiimC9UbfIN6Z2elaXcWF7E5sxNNaz2Ze4szEBd2YZ&#10;gWubcAEOu9AzKgwJE3ICNoOfDDrkEUx+xNAxhKDT4RmSwvEBla2C4O6NtrT28g+44wvyttNnZBLc&#10;QwWzeakMQmsxatiYIkap9rsZBkOpjVS9uc854OQG9ulTVOrKcdn08/8Ag/1qfC4nFyxOFpUamrgm&#10;ua+8d0rbaO9mmt92rFma2zK9u/lSluXWCUIsqyuGbYxOEWR9ssT5/dzfLv2upKiNpQwmWO4cM00b&#10;SwhY5HPySgqw+SOYfJKhGYZ+oO5WKtNshWCaKOSNA7Rm1XcQTGZG8kHOY5It0qIdyECSFiMJsi8+&#10;JJ1tvtEasZRumjy6oQY4vM5JyFWe3cMT81vMyODsU113WzPJXN/X9f15nmfx08MfDyyhsLv4k+E9&#10;Q1XQ7a7Mtq/lKyRcbVNxHs3MyMdjcnbIFLBd6Z828Yt8CvEOmtJoMQi2phbgaf5piHpmJw6n24r6&#10;O1HTLDxLos2kavpaLb3UG2azknIVdwMaq79tkiyWrMAWUfZ3yDGrD4p+Kdl4h+DfxBu/CvifSJrm&#10;3hlLadqSKYppIiSATjo64KuASA6sASME/jXGvBOR8yxDopQk9XHSz/KzPv8AhjH1MT+6c5c0NUr7&#10;r02v3MLxXafBLw3o41NbifW9e0qzuJrO4k0p4VM+xgpKkgDOQpPXB6147qU3gHxTHZ6le6sI9XEi&#10;FLe50RVWKX1VyxAAORktXuMd34f8Y2bm31iGVyAhh1SPa+TnjeBnseuaxL74VeGIZS/iHQZ7WFjn&#10;7THH50JHruTOPxr4FcE5TZOhUkn3uvu2tbyP1zLc1yynBxrual8n8krLT0PMNV+H+vzQC5vfDkN6&#10;hxtk+xblI9dybxXPw2uj+HZnx4eisXJ+d4IVIP1KjI/ECvtX4QfsgfAzx7p8cnw9+NL22rxxb5rV&#10;HXI54+VWDDsOc/SnfEb9gvxzrVt9j1ptI19EzsFxPNFIAOhSaLAB9n2/jXnYjgvNMNS51Lmh5XX4&#10;bHF/rjkKxToOrZrpJOL/AB0/E+MvtltdRloJlkVvRgRWHqXhezaSSfTJntJWOWMONrn/AGl6N9cZ&#10;969q+Kf7E/j3wDdt4ibwxrjaZEpM8ek2wvJYAP4jtfeVHr09a4Ox8BWfim1a6+FfxP0bXZYx+80i&#10;9lNneKR1G2QKDjpxmvnZYavgqjjqvlp9+qPosPjMLiKXtaM1KPdaperWi+Zwek+F9btdA8R2ljbI&#10;ZvssN/apBA0sck0DsgPlk5j2w3NyxKnGBzXmC+AfAWp6TPpnie3xez3DzT3zcP5rHkhv4Rns2PpX&#10;0d8NvEtx8MPiFE3jvwneWkd5aXul3Ed3GVR47u1ltHZZACuQsxYe4Fcfqvg7T9YUtNZxzLkhXCg4&#10;/HtXs0c0q4WlGUpOMm+mjsrNO/VO708jppV6sa0ote7o0++6a+Vl958v+KvhT4x+H13/AG/4WvZb&#10;m3jbMdzaEiSMe4HUe4rX8J/tUeM9GVLTX7VL5EGPNU+XJ+OODXst38Kbi0kL6DrFxaZOTEQHjP1V&#10;q4/xD+zTZeIr06lqV2IZT982EAQOfU5zzX1VHiLJsypKnmkVOy0lZqXzt+j+R2KtTmveKd5+0d8M&#10;fGlqLPxb4bumUjpNbpIB9CDkVzOsy/AC+DS6dNqVu5OdsUTY/Js10MP7Lnh2WWS1abVY2Q4WQspD&#10;e/3f84qn4j/ZO1LT7GXUND8WptiQsYr6Er06/MuQPyrbB4jhfDVVDD4ipTv0u7fkzvw1elT0Ta+Z&#10;53q8PhQSFdGub2RQeDPAgz+TUVmiCQEr56Eg4yDRX38IShFK7Z7aUmvhP2bt9KMYBjs1HPcVbt9K&#10;1Oa4jhtiqF3AUKmTkkAV2CafpMfEjqB7CptOOh2up29xuZvLmVgqIecHNdtOim0mz+MJ4l8raR4j&#10;8df2cvD/AMcPDM/hXxoWdlyba5KDdA/qPUe1fm5+0p+xD8WfgXqk2oS+Hpb/AEjzD5Oo2cZdCvbd&#10;j7p9jX6+a1qWgC9lkOmXkpZycJFjvWPezWeoQtBF8Pbm5Rxho5yNrD3BpJrDVG6b/wCCetgc4xVG&#10;kqU480O21vR/0j8NBZRxgrPAyuOoZcU1bASN+7iJ9BjrX7DeNf2Sfgz8QC8+q/s3+GoZHyPOkuxb&#10;ke/yOtcrpn7BH7OPhDVYtfk8J+CLeSBg0aX2tyzopB7xmVlb6EGuuOPjfVP+vWx60cxwc43s0+2n&#10;6M/NH4V/A34qfF/XU8OfDjwPqOq3JILJaW7FY1JHzu33UXnlmIA7mv06/Yr/AGMb79l/4bXEk8MU&#10;vjLXVVdU1PzP3drbg5FtFxk8/MzfxEDjCgn0vWPHnhCOFdPtvi/4a8P2cUaquneE9EaOPCjAOI0A&#10;Jx34rmL/AMefCCPi48deK9XxyfItfLRv++2GPyrDEY2gpaNfev8Agiq5rmuMwTw0IuEJWukpO9uj&#10;dkreR0t18PhEmdY8XW0GOT5bAH9TWLf6D8LbLJ1HxH9rZewmJ/8AQRXOXvxN+GUDn+zfhlqNyR0k&#10;1LVgoP4KD/Osq8+OX2cY0jwT4csvQyu0zj8zg/lXjVMRh79PxZlRweNaV7/gv1bOnmvvh7aKRpGg&#10;STk9Cllkn8W/wpvna5eR7dG8EXhjP/PWYouPcIBXHH4r/EnWWEenaoYwTwNK0oL+oX+tRy6F8Tdf&#10;cNqE+rS56far3Yv5ZP8AKudVXN+5Fv0X/DnasP7P+JJL1bf+R1NzBrNliS5bQtMA5zKEZx/30WNZ&#10;2qa/4flj8rXfiJJeIOttaxlkz9CMfpV/wp+yb8VPF6mew8MOyAjc7QuwBP8AtPtXvXo/hn/gn9rM&#10;YSbxp4vsLFOskNsvmyD2wuF/8eNRUlOmrytH1f8AwxDxeX0tJVLvyX/Dni0ninwbEwFl4eu75lPy&#10;tdvwPwOQPypbHxF4m1W82+H/AAovnMAuIUd3I7D5ccfUV9U+Gv2aP2efByq8umzapdxsD5upTkx/&#10;9+12gj2YtVzxX8U/Dnw3sfsvhXwXa2arn59OtkEae/ABX8hXHLM8FT+Kv/4Cn+tjNYv20+WhQcvO&#10;Tt/meA+GfgD+0T44VZX0Y6VA43LNdbbVT+QBrufD/wCyX4P0HVfM+LvxHvIrUxrI19aWRkgVsjck&#10;jhiydfvkBfeq+vftGajqUxu5dUmVFGdqYIIqezj/AGi/isEi8JeFbuy06TH+n6kfs8ZU9GG75pB7&#10;opqsPWxWOqWwtGVR+d399tvvHilWo0+avVjSj5WX4u938j2Twt8Mv2d/h5p0HiHwLp9hqpZPMtdW&#10;mu1uPMQj+Fxw6EdjkVz3jf8AaDs9BsxpGkvbWcCHZHDAojUegVQP0Fcv4L/YXbSdcHijX/ilqVhc&#10;SuJby18NS+RBdN0InDhkmGONxjVx2YV6roPwv8BeD5Xn0HRIkncndeT5ln+gdyWA9gce1e1W4O4h&#10;zVx9rVVGn1itX9y0/E+RlnmSYKo2nLES7vRfe/0R4jrMn7R/xMvPs3hDQLmws2bEmoa9KbVAuRkq&#10;m0ytwcj5dpx94da2NC/ZJ06aUX/xK8V6hrkmTutonNtAQex2MXP1Dj6V7ZMTKrfuTkDt1Iqa00iS&#10;eIruID/KpduQT0r6fLODMoy+K5k6su89fw2/M8rF8XZjWXLStSj/AHVr9+/3WOX0jwR4S8HaGNE8&#10;JaBaadFtAK20ABcgcMzdXPuST71QuluIMq5AbpnHWuzm8OasZY444twBAcN1+ua1LP4Uz6o4kmg4&#10;brkcV9TDBzlFQpxsl2R4EsfFSc6srt9W9Ty62hu4rjONySDAA5IqyfBeq6iwdLVyxB28da9b8D/D&#10;Wz1LRTff2NJa3MU8tvdW86ElJI3ZGK9MoxXcjYG5GVsDOK6zRvhrIGVfseAMc44rqo5S6kVKckkc&#10;1bOo0pNRWqPHfDnwFvtXMUt/eGFCQGDDg5IGKd40+D/h74P/ABF0P4wRWZksbqz/ALE8TWzwvJ5k&#10;Rk822uFRcgPExnGSDuWdlAyQR7z4o8DQSeBNX0ubTxOJ9LnQwszKJMxnjI5Gfbmvl74hfthePr34&#10;eXmg2PhqKHUprpWju7DUpYGSHILIu7exc4YZLgEPj5QAa8zPcxybh/D/ALx2k03F2bvKNna22ui1&#10;3vqdOS0s2zzEfutYppSV0vdlpf5avysj6a0Xw5aW6Ii2iquBgKBj9K5b4kfEn4daRpniXw9q80S3&#10;+gxQXVvaS3AieeYFZYGiKncSsqpnoVwDjBBPOfsj/tD+GvG/wqmXxLrDW+qeGYyurW2oArcRWwxs&#10;ndf7iqShcEr+6LZweeG/b28PxaR4y0nxrawLHFqmnmKaVcYeaJvvHH+w0YHqF9qM44lnDhn+08Gl&#10;KLSbXZPR7dYt6+jMctyBviR5fjG002k+7Wq+TX5nqXwd/aR8L/E/W9K0x9Flsb1o2t7pAqmHz2Bd&#10;drk7tpWF+COGZV+bG6vTviZDDqXgjU/Dn2cvLfaVdR28Kr/rHELEKD/ezyP90nsa+B/hn8SLXwtp&#10;txrwmEU1pr2nSQyLg7SqXRz+gr7h8T/FDwjN8K5viLpGvW0sa2LT6VcKFdvtRjPloAc4ck7SvoWB&#10;wM1w8I57Uz/K28VJOS36aaq9vlqbcVZJHJMfF0ItRb0666Pf56Hx1ofh221+V7S9hy4Q/wAYUqfU&#10;ccj2r0j9jT4hW/gHxrefDTxDq+211xlbTyXLLHMuRx2XcpwWx1WMV8+eP/GXhxVk1bxDrF7pzm8k&#10;a8jhvBFEoGDs+6S2SSMZBA5PTDW/Bl1pvxDuLzU/Ak9toFiLe5utFXULpxA0gBkSN5Jc78DdtLno&#10;QAQOa/PMowmJyrNoYmm0+VvS+rT76W289z6TNs4wmPy2WHafvJdNE11Wv6H2lrvxPutY+DEHjP8A&#10;s+DUNU8Oa/FZa9YREOPOjnFpdDowAaKV3HXCuMniubbxv4BvNOsfF2lSDT9G162S5095cIgDNtMb&#10;jc2x0f5GyQpYjaTkV4R8Afi3afB7xRpWg2unPqtj4kni03xEF1dZ4biWaXYssJA+Ty9+CrMxPzj5&#10;SeL0/wAXPh38FPBGo6B4m8Sz6j4W1LX7iTT5be2BuNMdpAqXA4At1lRgrFyuxmLjlWDfqEs/oVKM&#10;ZTaW912e67XTvbyZ8VgqVOhibTvyt9O3p5fkem+O/ClhJaS6gl1by2d/JGtxDMjTJPNnapaJTvvG&#10;xtSOAkRLhmIPArkodDuZC8ERW7+xTi0eK7txPDatkYtxDbqkU85Iz9kh2QoVDzMzKDXB6N8VNT+J&#10;miC+s/AbeE/9Nmt9EuNS1k7baOGcw/aIXGwbJ1C/vpAzsCNrCMha1vGnjz4OL4ll8GXd1LrEnhhf&#10;LW3toDBauQf4FChYouhCx5ZupkbGa8ueZYatOU1olZa6Xfkt/Pbb8PtcHm2Fw8HSnUdl1svw116L&#10;da90nf0i/wBY8G+EvCJ1a31KPUda8ReVJ5c97HPc3jxN5hWZlwgQbYl2J+7AZ0jzkFvmzxxrvxE+&#10;KPiXTPhN4uv55F1eC5jbUJnWKOOchdzuGO1MsckgrtBAJOMn0a/17S/jL8PbrStF1NvDet2AR5tQ&#10;0q4Ed35LKY08pT8uEZgQCM4BODjNcb8E/EPxZ+361efF3X4PEOpx61Iq/btOSVZIgQqSFtgDblUH&#10;aCQCTkc4rycfiYYurTTdodl+N/P+vX5fF4upipyld2T0v+H4JLyML4CaRpektqsur6pLryaQ13pD&#10;QafdL9mSaKPYJQVDMxjy5AcbTu3AMAr1xf8AwuXwR+yV4LvNW8SyXmt6VNqcklmbyxF6I7h4mV4/&#10;M+UAAsSithlIG0hQAMvTPHvxK0v4/wDiLxLoWosLOLxCU1jTobOIRWco2gmMRjYu5H5QcZ+UgYNZ&#10;X7Zvxw+Hnh34fah+yt8NdAn8S+MfFEcMKaPYWEs8lo0irKrAkHfIV2lUjDE55KnFeVGn7aryw2T+&#10;b/r8DbB4eVfExhKLd7X9OruecfGb9sb4PWGk/wDC1vh7qi6z4h1eV1udL1BZCtmAmEd1KAsqkc5f&#10;Jyn3jvYeKt+2t8fNS1f+1bzWLVoPJdLbTre02W0JZNqsigkkr8rDcTkrzkFs+1fAP/gjd8dPHVnF&#10;4s+PGvWPw80I7X8vU2WS+lUhWA8oMEizkriRxIrDmM8A/cn7M/7FH7PP7OdrDe/BP4Upc6pGnHjf&#10;xgS9xkg4aEMoZflYqREkKsAMlutfQYXh+U1aouVPXXf5RWvzdl5n0NTE5HlkXGnH2svwXlzbfdd+&#10;R8P/ALJ/7A/7cvxP8S3vxKXxBf8Awu0zV2kfVda1GSS2mnibdv22alWYKG3DzfLTGCr8Cv0l+B37&#10;PXw3+H/wm074T+GtVuNRuLNWlvPFN5b+ZJq966eXLLO0mRdb0AQqSyiNURWGxCuT4g+K/hW21R9E&#10;8Ppc+OdbtpijRQER6bYSgkESygGGJlJAZP3twAciNsGqN1oPjD4hzfbfiz4iF7bt/q/DumK0GnRr&#10;n7soz5l4cEqfNIhbAPkIa9ehRwODThShzt6Nv/NaL5cz8znrVcwxco1q0lRS1SS1fyerVv5uWLWx&#10;2OueHdb8H3KT6jZ3Je2lxZXcV0FZFOcm0uJ2IUN/FZXT+WTkI7cZytJvfDWq6oNAs4Rbalp95mC2&#10;a2e3+zvIpBkgikQvAWBBlsXUrKm54g4Wu48OfEm7sLIaZ4gt0v7UqVYSqN20jBHPDDrweuetP1P4&#10;bfDrx/bpc+Ebi3823Q7dOuHdFjUnLLG6MJbYE4B8tvLOOUbpW88FGp72Hd/7r3+Xf/gbG2FzuMbw&#10;xkWv7y1XzXT8tXdnDxeD9MXxVNqFp4dgvJ4sR288GjW17LaIjHZGktrdwzbUGAFaNWAABAxXQXd1&#10;Il5KkhbcJGyGiaM9e6sSy/QkkdzWbdeGdU8HXEdl4k06DULZn8uDTtfNuXQZ4S2mdPsswOcCMi2k&#10;wOWY1ctoIQ+EiRE/giji2BR2AXJ2gemTj1NYUYOm2mrPqVm9aOIhCSkpLo1bb+vk+jZLB507bgCB&#10;VlEjiUsxHvSEpZ273Vy6RRRqWkkdgqqAOSSegrltd8Yapes1v4WtFVEG+bUL6JhEqZOSqEqXGFHz&#10;komHDKz4K1rVrQoq8jxaVCdeVojPitceF7jQGs9fuFRZSVgCoWkkcKW2xoAWkfCkhVBY4OBVn4Na&#10;5baLpDX3jTw/FDcWFoYItQu0Uy/ZkkLx7yCehIZQeQGx8pJWvLvEHxG8KaA9xPp19JrOtmLyhfTt&#10;lGbhdu8YwmUDmOEKhOSCCSaNa8Ta5LJZ+D/FgtltH1xVXyoNsUjvbzSpnOeqRfKWJOcckkk+O68q&#10;tZzg7O1tO/S57UsDy4VUparfXT1sv8z2PVPizPe/arfRLVmjjiPnBlG4AsFPykgd+QxXjPU8HzX4&#10;NfCfxFBo1j4S13xbFLbWaSQ6bpmkRMphskAWOCWeVmknaON4R5yCBiQrEZbFeffDL9oyDU/GnxI8&#10;AeJLa4s5vC1pdRSX+zyorpop4rVzubLIXuWDKu1tqEZLMCK5zxH4++Mfxv8AiV4M1z4Fafq+mapY&#10;6JYxava2jssM17DcTSFG2ttlt8uG2kZcNhwdqhfnlgcvpWxOLcsRO+0vXWy/R3uerh8LjLyw9C1G&#10;Nk3L5XV3+q2PoH40eMPDP7P3wyvfFtroEWqjTNWg0/XreC7Dz27vCkiscvkuwkhGXIIS5DnJAR/A&#10;vi38fPDvi3wU3iH4b2a6gmr+Dr+38QaVdKVm0qaSa2gjZvMUxzR7bmUbdu2TbhjgEVt6/pPw603x&#10;5deLP2ofi7FfaxewwQ+IdD8KwPtmCxQbfPcGKKTcYIGbynA8yEZwynb0X9n/AAb8VaXLb6H8H/Et&#10;9osEqtDe3kkGn2nmiSJCrJGj5LZQFg6ORg7iTmuSvmWOx2Plh8PGNOktEtG1rv7qfLdWTTvbX1Ov&#10;D0MryrCwq4hyqVW731UXotPetzWd2pK19PNHzf8AsaXl/o3jvw74D+JWsXb+G7XxT/wkiboZJZP7&#10;ThhlaD5hkkPP5WVwSWOQV3vu/QTXfin4d8NRM97b3FvJ5IcxXJCSlwcPA0S7pYZR/dmSNT/frZ0L&#10;9mT4fx/BWDU/DvhK30iZ4VluE0qVkmmT5hJA85JkkiOc7GZh8o64rxbx18QfDfhm2ksLr4USQQC5&#10;S0jLeIlG+UhygRGTcQdp3EcIBk9s+3VlnnCuCVOklLn15nfTRaW8t+m54mPzLJOKMx9tUThy6NK2&#10;uvxadX89j0HRfj9Hr2rjTvBmkmFCx23OoFDKw7Hy1JCfQlq9e+FfgvUdR18+JvEXim8vEubYQHT3&#10;k2wR4YMrrGuFDgr97GcE818iad8RNR8P/Eu38G6B8MY7o3extNvBLcML1G+7JDGYFeRW524GW7DP&#10;Fei/Dv8AbI+KcWrpoenfD3S5oY43c3aXDLGNikhAWcDcx+UZ2rk/MyjmuTIc7zTEZoqmYTm43dkn&#10;7qf+FWT/ABOTNMswM8G4ZdGN7at729Xr+R9O6j8O/B+jayddtdDtVuTkRzCFQ6lyxkOcZ56fTjpx&#10;VW48MeGZFuGbQbQm5x9oJgH7zDBhu9fmAPPcA1xHwO+Peq/HqzuLzWNMi0y802dFubSKTeDHIuVH&#10;B+8GVuckY46nI6nxV418P+DdNOreJtahsoAcBpmJLH0VRyx9gCa/W8HVwlbBqtGyg+rVvJnwVWGY&#10;xxaoXk6iskk235JW+9WPNfiL+yppt9bTat8PtQkt7kAsLC5k3xSH0Dt8yHryxYE4+6ORwX7Ntjru&#10;k/HZdDv7OaCa1t7lbyGRDlMRngnsN2zB6Ekdciu81T9tH4e2sr22j6Jqd2ysVEjRpFG49Rli2CPV&#10;Qfajxd448VX2l6T8WfAvgr+yJr51tLnUby2V2kSUeXESEBdkBYsODkhOGwoHhV4ZTLExxGFlrBpt&#10;RTat+X42P1DAV+LaeWVMBmlL3a0XCEptJqTWif2n917nffGb4kR/D3wuV0yQSavqJNvpNtGod2lb&#10;jftwchcg9OSVH8VeDvrdjo2nW/gDw+4aW9fz/EmplvN81ky5UEA5jj++xHDMmRkKpPX3P7O3xc8R&#10;XQ8Q6z4402/vrmLbPdvdSN5UJzkRYTGCCcAbRycdeO08Ofs6+DtHsYbHU5GvlSPdODGqebKQQSzD&#10;LbQDhUDBf4iC2CNcRQzHMq11Dljayv2f+fW3TQ48uxnDfDeA5Pbe1qN3fKnq1tvbSPS9rvXTS3nH&#10;wc8Kav4vjujHaTR6Zfx3dtqz29w0HkmRFVRFIvz71R9ykHKsM5HBPmV5+xx+0zD5GmW37ZfiCMWl&#10;u0aZluwzfvXck/6TyQZMfQAZ6V9nadpthptkmm6bZQwQRDEUMEYREHoAOB+FeaeMLvWf+Ern1BLK&#10;F3gllSGXYxIViC2MHHJA/IVdXh3CTw8VVjzyTX2nHRtX23sldJ7vqrnhYji/G4jHTq0EoRfRpSel&#10;7Xv11s7dO9j508P/AAB/aVsr+Geb9rLWbkROpJkluixA6gf6R36dav6j8D/2t7l2ib9orULjnC+f&#10;rF4mPry2a9g0uwltZAWRuD/FVn4s+Pf+EJ+Gd54gtsf2jLi304EcmZ+M9CPlXc/PB2Y6kVUcgynD&#10;4Sc6ikoxV/il/mY0s4zjMcfTw9Llc6jUV7sd2/Q434V674WTxRq8Hxg+I/8AZ9xF4q1CTT9LudSx&#10;GLZiixmSQEog+RmEZKkbhkDJU+7+MtEtdY8A6npenwxkz6ZNHDgADJjO39SK+E/C+ieIvEGrPb6Z&#10;pV5qVyxLNFbwvLIT1J4BJPevoX4S+OPiDpHw7vvhX4w0S9stQvYxa+G5Nct3tkKMpEqmWQABYkwy&#10;jljnYv8AAtePkuZ0l7SEqXKpX95Xu+yb/BefQ+54n4JeAVGvhsTzTg43i7Ky0vKKWyW7vfTW+hyf&#10;w68YfEPVrH/hVng+8jgj1lzBOI9PiZ2Rv9Y7vs3sqoCxGcAA4Fez3vg3UvA/iCDX9OsoIrX7c9tP&#10;qDXrzXF2lxhYVkiKKMRS+QiHzGIjD8gu1O+HPhH4WfAzRm1LV/FmnHULhD9qvZrlAXHXyolJztGA&#10;cDLMRk/wqtDXf2h/Cvio3mgaHYzvYPbtG+pONjbmDgGNCM5UKzgttztxhSc16GHpUcFh19YqfvHs&#10;r3tbb/gnl5xjMVneYN5dh37CN+aXLZSb0bvpfTSKd+9u3E6p+01q3hnV7vRPHXg57+XTVH9qXnhw&#10;C4e1VVJknmtnCzJAAu/zI/PjVWQNIrkoGWv7bv7Lepypa/8ACxLbzJZkhijutGvId5JAyHeDbgZ+&#10;9nb6kckcr+1H4r8E2njvwp43svhUviGbVdHhmWS18Qy2TWbxuSE3wqSZBvx1UjaOe42rb9lf4e/H&#10;vwNf/ELxn4AudJuZZA0RtrnfMFRGkdpZXQ/aGd2H7yUNJn+LGAPLo51xJHH1MNS5Zxjezafw2urt&#10;WS001vdnmV8t4bVCFbEKdNvRqLWkr2eju2r9rWR2virxd4Vik0rw7YXlsuo+KHng0FbV0mM5jhaW&#10;SRCowUVFJLDK/Mozl1B8Hbwc9jplzqngnxJOlj58luzWsxktXWOV4DFtzmOLdFIhWMxg4z0IJ2/D&#10;/g/4T6H4SPw0uvHmsae2n3zXunajLaBZtNudpU/ZJoklILKxyTGoDAMCHVSvOaB8N/if+zj8NNZt&#10;vgzZR+LdP1nVoLrUb/R7iKW+sbMcOBAzSQmUosiruwxMgLJhAtePjM7y3iSfscbSSjFNvVNp26W1&#10;3W+mjXZnZhMrrZPTc8LUbbaSurKSvvd6aK2mut+6PUtN+LXivRLOO01nTZryIogN5Zx+dtJKqqnY&#10;N4PzbiSuxBkl+9cn4d+PNj8WviCl3a6jDqPhPwxf7Laa0k3w6pqwHzPlfllitchVwWU3BdsK1rG5&#10;5v4UftCJ43+Oes/B7w1pX9m+HbKOeSC71CYQPN5b7ISkTxI6eaZUDRvuYgI2UKOjw+O9T+GUyaR4&#10;5s1uNIufFb/ZtJ1a3h+zy3jjzFhL5BWdMbmjEoePLoQuWFeNX4ftRdfK8S1bZTd1o1s97bJXT3O+&#10;jUj7b2OMw+rW8d9U913sns+mx9F3fxP8P/6RpLAR6lE5H2CZtjuUcK45+7tJHXAJOAThtvlOu/8A&#10;CQ/D3x1P4y+Jlu97pkj7rbXoQfK06Pk7J0JJRVXafOGVxvZ1iVQz+P8AiHxb8bPh/N9v0kW/iS2B&#10;+eCRhbXOFUAAbj5Urk7jnMKjOAD1rovAv7dHw6WOTRviI1z4fliiZ7iDVk8naijdI487G+NQpJZN&#10;8fGScDNZYji3H4atClmdCcFG1pr31fzsrP8AB9tTow/CsI0pVMFKNRS3js7eV9V9zT6n0Npeq2eo&#10;WqTwTo6OoKOrAgg/SpmVQuV5GK8o8HQLPoK/Ef4Mu9npd+8k8mg6kjxwNuBw/l/NLYO+FkK7WUb3&#10;MkUcjsV7Xwt49sNeU200EtnepGrzafd7RIgYAggqSki5yu+NmQsrAMSpx9vgM2wuOpqUJJ37O6f9&#10;dnqfK4zK62Em7J2W91Zr1X6q6NubBjOVrGu99tIQM7SeM1sSTxyqSnfrWZqQJU5x7V11HoclJNEd&#10;tfqG+ZsfWsXxj8M9F8X6mni7RdVutA8T28Ijs/EeklVnCA5EUyEFLmHOf3coYDJKFGwwseYUJOec&#10;1PBqXlsBu6elczlCa5ZrQ7qU6+Hn7Sk7P812a2afVPR9TDg+OF/4PY+C/wBprQrHTra9byIfFljC&#10;zaJqOTgeerEvYTMcYDsQSVCTSHgcF+2F+yZ8SPiZ4DgtP2cvi7L4cuY7hrltFvpgYNVkLhgsV8uH&#10;hbG8bT/rPM2sQozXs8g0/WrKXT9QtoriCeMxz288YdJEIIKsp4YEHBB4INeezfDT4g/COSTUf2ft&#10;YtpdLYE3XgDxDMzadKOCRay4Z7I4BATDw8gBI+WrKtQjUX72POuj+0v8/wA+6Z00o4PE1VOnalV7&#10;PWnJ/O/I384+cEfF/iT9un4v/s+atJ8Ovix+zsdF8S26ym8Se58u25lfZJBF5b5j+UKJFlcPsZtz&#10;k5HEfEH/AIKT+IvGWp3Laf8ACvTLSG7tZIpRcX7TyRu8YTcj7ECgbQdoUEnJLEmvvjVLz4B/tW6V&#10;J8Hvi34AWDV7ZDLJ4J8ZKYLu1+baZbG6jYnYSuBLA7xkHbnkiviz9p7/AIJLfEH4fzza9+z/AHF3&#10;4jsEBd/D1+ETV4VCkkx7f3d8MjjysSEsB5WAWrx6mVUlHnp+9H8vVf0/JHq0aeWRr+yxdD2VTfVu&#10;zv1i72s+j27Nj/gP+2N4l+IXia20YSy2mow2TQJYWWjy3NkYHZA4I3SPGCdjO/yjMYyQDz9d/Cb4&#10;0+D/AIOQLqfxA8FzSXMLzul7OkReFnRSrGHJG0pgAkNyDxwc/lL8NvHWrfBP4qWHiG+gns5tPvTF&#10;qEUlkXliUNtlXyyy/OuDhSVwy8kYr7S+DH7RNr+1h4p1Gfw3pcelR2ssSu2q3Eb3MkO09TtYn5v4&#10;uiqigbRgL5VWNbCYhV6N9LW6q/8AVjgzzLYRd4RtC2p3HxG0y68fMvjX4a29vZ6iszSHR5yQlwFZ&#10;iArFUDMepUbWO7ABPFekfsv6ffT6dL8M/GOnXFlN5ck0cMkO2ZrgAuqzeYw2xYLAsR8pcEYIDLb8&#10;d674Kt/2f18Iaf4nvrbWXt9t1q17qZaJ2jy0bbsKS4Jwrgk+pGS1eaaJ8WvjR4WvP7UttWl8V2el&#10;wwTv9sWSeGBYlIRvOdnPoN0cmGyD7100a8cJVUqjU3u7ba7p+fofLcsqkXyqx9t/ErxHbeLfGuge&#10;H9R8U2cPhnQLcT6xcxzArLEq4LNtPG5lSNQM435GS20effHf9p/xHq3jWHU/ht4quYC1lNbwx+Qq&#10;tbRuCGAyGKM2EPmYVgWAB+WvJ7Lw14tuNFt/Huo2m+S+c3Xh3Rb1JP39rLiQssuwKywmQw7Ml2dF&#10;2h1fNc5rtmviPV7bw/farfeHp9SuRaTW9zp3+iqG3gSSXXmDhSQMFMN8xB7H1sVneOqx9mvdb13t&#10;p0W+n5vcyoYWlSkpPWxjSx6Rr/i6H+x/GEs3mlo57a1BYG6IO0FnGTliNxGevB7V2Pwe8deGvAPx&#10;m07UPEWnXOpw6XJ9pMNooKrcKjGGNpCQMiUKWIyABxu4Fcpo3wkl8Laqvg7RvGtkmo2l0zRPatIh&#10;lcgqH84oF24JKtk46jGS1aA8H/Eb4YeLGt/iZ4WeBIJlXlt3zZyMMu4FenzDhgQVyK+beEoSxCxD&#10;XvRknffVa6/cfRxzzGqi6LneLi1byemh9oeK/FGreFP2YdMTVtcZ9W8Uyia5mXCnN073MqqB0ADb&#10;OOOavfs5/CPSIHTxJNCjm3YMpdQSzkZH0Azn615R8ZNc0/xfBpuj6dqhnTwhpMdpbXFrKJILiREU&#10;TyRsBhsMu05PITI4rf8AhH+0Te6B4bDmVfmUb0dedwHXBr9MwuIws8S1OSvGNk3+PzPlqvtvqdqe&#10;jlJuSX4L0PoiRXuvHUcQndYbKyMjIkhAaSQ7VDDuAobg9yPSvO/2tviPL8Nvh1Lc6LeeVqWp3KWt&#10;g8MgDr/E7jvwqlcjoXWsy5+NSaB+z3rHxd1PVUW+1d5odKbzAju4JiQLkj7rB3wOwNfKH7Unx30H&#10;x/46hsvDGtXFxouk6db2WmfI0JKIg3sQ3KkuSMgA4Veayz/OKGW4KThL3mklbz6/15HZw1kdfNMw&#10;jzR9yLbfy6fe/wAz3Nf2j/DraL4U+HenabOL/XrZLLUnstttJZzylYmnj2oVY+Y7PkADOMnJOPVd&#10;d8JaHrbtFeaXDOOQGeMFgPTP0r5D/ZNu7DVfjl4dsTZJ5a3Es8mGG5pI7eR1ct1YqUU5PpX2/pOk&#10;S3HzBON2PWjhXMHnGEqV6uyailbayX33ub8UYKGS42FGldNpybvvdv8AyPIfFn7Onh6/geTS42tp&#10;NpKgcqT+Nc1qGj2j6rJ4fsdT8mNtUk062ATmJbyGK9tG4H3Uu0cKewJHevpu68JGTTiY8GXYSmT1&#10;NfN0mkXOjG5vrmTF1p9m8M6bcCZtOukuLZvdjA0gz3ArozLD0ItOlHff+vM6eHMdVq8/tJXatb59&#10;fkk/m0U1txeaol4s9vEPEguoALgf8e51C1jvIBn2u4ZlX3b1rvLnVLrxHFDrumaPCyarFI0Fhdyq&#10;Ir6FkR2tWJACuyN5qddriVSSCa861+eW812aw0e5EUkkk2nWZ81Qi3ELnUdKlX1DqXjH5V0Pw78R&#10;WPjHRZIdMltJrO6IvNPt7l9uI7lme3VHXmN4bxnhPs4z2rzaU1GTp9/z/wCB+vU+jxNKUqUaz+z+&#10;T/VvbbRXutzUt7Zo4YLSGS9ukih8uzXzPLvfIR1k8na3DXVq4VlU/fjdwAcmpdPjiaMTLdosUx+1&#10;fabWI+SxDbRfwKeYJI3YCeInGGYnOTumnK38wlaKS4W8YvFGzFHujFnAVs7ob+AApyf3ixjnj93H&#10;KYruVmmP26KWYtN5aEJenyQXdVX7zzWczNgADzIOK6Ulf+v6/r7+KU21/X9f130iya5vXfbptiUu&#10;kkBS3jbbGkwkkeOIucZVLu3mhAHG26UA9KZBZafHCURo2tFgBUS5SI221443kON3lvbyCF5Mfung&#10;ViCBmrLRMzDfKl1KdqySibaszyBBkODhFn8qOaKUfdmDKWBOKWSVyRfJdtEySyTGdoNpSQf6yXy+&#10;PLlU/wCvhGFkTdIozkVaXVmd9NP6/r+rolkilikkM5mJR5POaeBWkVtn7zdGODJswZYQSk6fvYiG&#10;4rjfjVoOn33hSTUtRs4bmHT9v2iCYCZCmBjcx4lAXaySEFmjxkKYZCeyCJaqwRWtPIiDoB872qRN&#10;llA43G3dty9BJBKVAYYNZnjHSrHXvDWqeG7pxZpc6dNazRxsSbWN4nZkBH+sgCeZLEw/hSSLjcRX&#10;HmeEWOy+pQf2k0vXp+Jvga7w+KhU6Jr7uv8AX/DHz1qP7NPwr8d6IDpV+2kTyzGXfbyCRAccEoxy&#10;erYwwxXGaz+zl+0F8PC9/wCCr1ddsUyQLGYyNtzwDC2HJI7KGA9a5fxVYfHP4QG1/wCEn0PUbS1t&#10;bZVbUYD5lqxySSZFyq8tjDEHAHFdR4E/bH0rwfdW9r4w8XQB5MeXaR5luHB7rHHudh7gcV+E1adb&#10;A11TxdNx9FZ/cfq8YYudF1MLUjVj2ev4rW5w954k0C61FtM+JHw8+yXkMmyS6sVaCaNs87lxwR7j&#10;Ndr4I8c/EnQJ/tPwq/aG1S5iU5/srWrg3KDjG395lkA9FKV7ZJ8T/Dvxe0RbfUfhtpt7AyFEu9dV&#10;S8YPdETLjj/aQ/SuQ1f9iT4a+Mx/aHgjxPd6LqBYsVCGS39goLeYn1Lv9K3hiKcny0KqmuzTi/Ts&#10;zhniqbhy4um6f3Tj926F0b4861dX0b/FzT9Vt7hHXyNQsliuLPd3doWETgDJ4WdyfQ1uy/BL4BfH&#10;S8bU9E0XwPqOsSKZJLu1V9M1Fh/feB4Wc/Vj/wACrzXxB+zx+1v8KkefToB4k09EyWsJPtOVz90x&#10;kCUnHXCke9cV/wALN8NG5fS/HHhG70e7ik/evAhARwe8bDjn/ZBrqlTyaolHMcJ89YP717r9Wmck&#10;cNiX+9yzEWt/I7r5rSS9L/I3PiD+xp8efDepzxeHvBFxq2j5ZljTU4xchc8bACQ3sG5rmfDfwXi8&#10;EXl5YeJPhXq5j1C9e4mS/wBMlt5Y3fDFUfBjbGTwG/CvSvCPx3+MmjQiX4Z/FC2162UZOm6tceYT&#10;6A+axYD2V0HtXpNh+3FHoOi6fd/Gb4Valpa31xNbfbbBRJAZY/LLna7AhNssZ4ZzyRzjNeuuG+Bs&#10;5wzpOcoLT4tf/JlZ/edlbi3jDDUlSq4eFbp7jcJuyvqnfXTofNOr/AXwULlrtNQv7W1ZuUuNMbdF&#10;7EqSD+lUPEf7KEkNgdW0LVhe2+3cNtq8b/8AfLDn8DX3D4R+JXwB+KkQj8JeKtJmkufu2coEE8nr&#10;iKQKx+oH40eKvgN4c1iMyQpsbbgAMV47DrivNq+DeVzi6mExUmntZr89TzoeJ+JoVVTxFCVNrdS/&#10;4ZM/MGw+HvjXUNXubeGxuLeKG5McS/YZN7gHhs7SAD9Km8c/BXXIPCWp6R4mEt3LqUeLBGtrhUhB&#10;XGCwjx15r761/wCAup2ETW9vMZIgTtjb5h+Fcdqfww1SwJjktG2jnGMiuCXhpLC1Iyc3dW6Lo79P&#10;8z6uh4n4SrJShTWnn/wD8sNb/Yy+K1ixuLLRrZ4SeNt0c/kyg0V+ndz4clRfKm09WA7slFfVKhjo&#10;q3Mvu/4J9JDxdqKOuGj9/wDwDnJv2jr4f8eXh6aT0K2jn+lQ2nx/8fXl6sWn+F7kdwfs2Mce9VNa&#10;8AfGDwtIo1bTLW6jdyIp9NuXkRl7Z+XKn2I/Oo/Dlj4n1TWI7FNHn8whydsrdlJ/ud8YrjpVsbOa&#10;Tk18j8rlRy9RbjGLXrczdd+Lvxg1OaRItIv0GeNrKv8AWsC5v/i/qp3S2d3yf+Wuo/4GvQrD4SfH&#10;rxD56+H/AISXv7objNd+aEVTnDHIQYOD37Gtfwt+y7+0prUYa4fwXa7lV1kvJp5htPPIt7gkHHrj&#10;6VtLB4upaUudp9bWX4o2hjMvoK16cbeev4XZ4xJ4N+JuoS75YrVMnnzb0t/Kprf4SeNrlsz6tp0W&#10;RyVRmI/M19TeGP2Rbm3DSeNvGNo8ij5INC0yVMN7vczSBh7eWPrXWWXwe+EmjTqNV0LUpwq7SbiZ&#10;bdsHqVa0SJgfck0pYPAYePPXm197/JGM+IG5ctGz9F/8lY+QNM+Amv38gj/4SuWVj95LOxBP6ZNd&#10;B4V/ZUvvFOqNpOnS6pe3sblGtXvY4HLYLbdrlSThScYzwa+ydH8IfBbUdEHhm7+Hek6hp8VyZ4E1&#10;lDqDrLx82653sGwAM7uwFdrBqth9gW2s7RLeKP7kccIRV+gFehhMPw/VXM6it89fvPHxfEmbQTjC&#10;Dv8AJem35fifH3hH9gHxHr1pHqVt4AlAN2YZk1eWSKSPBwXKTBdyD1XIPbNd94c/YCv9PPmaoui6&#10;fCQcfZIN8yEdCV27T+DdK99i8ZXVlOVOqnZnlZMMDx78/qKp3fxSEczW92kQUEBZUk4I5ySDjb+Z&#10;r0ZYrhXDUr63+X6anjzzHiXFOyat8/1/yPPLL9lTwBpSQ29zperanNFIrSTG6S3ifHVdoH3T0OOf&#10;Qiuyh8FeAfCkcb6L4bstLmi+aOawjCSq2MZLY+f6PuB7isvxb8Y9F0qxkvrjWYUCrkqH+bHrtPOP&#10;wryq4+KPxI+KF80Pw98OXl7CG8s3Ece2IHnrI2FU/Uivm8TnKxVT2GCpOUntyq/5Hfh8vxtWPtcT&#10;U5Yrdt2X+R6d4o+JGvWmYYNQstTVBgLcn7LclQvqMxSsW/64qAa4bX/iz4d8wQ6/4iTTriRtqW92&#10;fLLPjlVJ+WQ/7harnhT9nbx14hYXvxE8Tx2kRIP2SwPmyEEcguwCow9g4969G8L/AAa+HXhOApaa&#10;ELmQ/fnvnMzE+vzcL/wECtMNwHxLnEufFNUo/wB53l9y1+9oitn+QZWuWk/aSX8qsvven3Jnjmlt&#10;4l8YknwZ4VvdRRwSl0oEcDAHBxK5CEj0DZ9q29G/Zs8S63cfa/HWvQWUQbi10rMkjKR3kkGFIPYK&#10;w969qfy8nk/n1pjuG429K+ty3wxyDAyU67lWku+kfuX6tniYrjbM6qccOlTXlq/ven3I4vw58B/h&#10;Z4OvV1fQvBdkL4OJDqFxEJZvMAxvDvkqf93FdG2QNp6VcaOSR9uM1Jb6TLL8ohZs9gK+7w2DpYeC&#10;p0IKMV0SsvwPl8RjK+In7SvNyfdu/wCZky2jT4yv4UybS1lCoy42jjHeursfDpOqWulSW7obmCWR&#10;JivyBozGNhP94hywHojeldBB8OmZVZUQnNdH1OLfvSscssbGFrI8707QbqSQCO2JPQEVqa78Kbfx&#10;n4N1PwtqU8kUd/ZS2rzW77ZIWZCA6N/C65DA9QQDXpGkeBFt5FM6geoC15T8fvjJ4h+CXxU0+w0r&#10;TIJ9MurBLnUoOQ9wSZYwAxyE27VYbQCSMEkcDnxuJy7KcK61fWOib3td2/XUvCRxmZ4pUqHxatfL&#10;U3vhXpGuT+CNLuPGaq2tRWkcOrSiAos0yqFaZFZV+VyC4woUEkDgVteKvGWj/Di103VNatlFneat&#10;HZT3bSBVtg6SFZGzxt3KoJJGA2ecYPgv7Pvxjj074x6w/iN1stP8VXbyKJ5ARbzeYzw5Yjph2jzg&#10;D5wTgCvWv2gLO38bfBfxTpljNE0+kDzLgBtxheEJcMp9GMRyB1w4rz8Fn0MyySpXwrvOHMrPduOq&#10;v/iS/F9jux+UVMFnNOliV7k7NtbLmdnb/C3+XcTwf8RNUP7Uut+ANRv5W0yWxiNlblgyRzrDG7YB&#10;5XOZcgdcDPQV7RbyWs0ZNvIrBWK/KOhBwR+B4r87fg38a7LwX8RdP1u2u/NNnKDKuc5jJCMPoQ2P&#10;xr7t8EeNdJ8Q6trGnaRcrMttJb3EGz7rwz28cisPqS5/GuPhjNf7ZwVSrqmpN23sm7peZfFGVf2V&#10;iqcFZrlSv3a6teZ0N9cwKRaGQCSVT5YI4JHJGeme+OuAfQ1+bXx71HTPAGsXmk3l8kFwt48UkAkA&#10;PmKxUr+dfcHxc+KukaP8P7/4i2MxJ8J+IYVvIpGVM4mWCZNzfKN0UzEHP8Q6HgfIXib/AIVH421H&#10;X/ifqN6Ixrl/dXek2t7AN7rI05y3O0YVznDevWuDjbK6OZZfTpSnyyTv52tr+hrwpmtbKMTOsoc0&#10;Wkvn0/M4b4afEu7+Fnia+1xrManp2peHLzTdRghuQiXEcybXjWXk8MEYEDkx4zzke16p4k/4Xp+w&#10;/L4WlmA8S+EIbZ0jiCOWhSUQRyfu2OQIXw/fcoOORXzHbeITpXiLTNN+Geo2EWq2ssbp/bEIlgts&#10;OMsLZ96ybycncuflUAcmu9+G3x6vvC3i5tJ8bvIbG50W8t/E7RA4SJlVZY1V2CggYZF3Y3eWP975&#10;3JauGwOGeBnrRknFq1171ru+++p15jj8biscsXzfvE00+1tvzOJ8M/BP4taz8F9b1vxHc2+n6dP4&#10;qsCkyXsf2pUgiuRIix7skubmPHQfITuwpFelfB79obxB8JvC/izwFZ+Gb/WdMtdBMq3V9JC4s71V&#10;RYJnWbZGkZlkSNuQxDggsVCHG8UeKvhrpPw51fxv4ItdQkW+1yw+1JqU6CGGVLbUNjqikbkGIxjO&#10;SxGQQoU+D+B/+E48a+ONU+JPj22i1XRXnks7Vr9Ba29om9vLRGKxLGDtJC/KATkZJJE4eKyrkeG0&#10;93p5t+W3Xb59Qx+b4rN7rEO+vbyR7X8O9T8CfFX4lWtjcwrqOp3t4qmwmURWlw77A7LvVf3RLHDM&#10;I22oSwGDi1+0W+l6J4j1H+zdKi0/SIP9FtbOzhCQ2zg7RGiqemMMR0XdjjiotK8BaLrulWniDw74&#10;mQXk0TxC3Rx5axudkgQ/eYFWbOBhgMYIOK1tb+G+peDtGn07S73Ub3RTafadH1qFEW6vFLMJGQB2&#10;aKJPLYcHnL5YrhE56bqVMNJcvVNvT5efzvbbq0edPSa1KHgr9nDxX4X1HSH8VWI061uGS7gihyHt&#10;VKmUOP7+Sq/dyDvJB6Gj4g/FLSNe8Kal+zt8D2t01bXBbKmqXTRSAK6qp8t3xE0RkDnYwwNhUtki&#10;ue+NPxd8ceAtMvdT8N6M7sdN1JIrko+2H7Lo+oagrqHBQkLbPnazAZGepx8Hf8NmfFjUbFrWXVba&#10;21N8tNf29qiO5JLHaVAAGWbjHeumFOooKdCFk27tvW2iavb16HrZblFbH++5Kyt959na3+2N+yr4&#10;MuI/CcHxQl1p7GBI5bzSdDNnp5ERUbFLjJcFcjyw8bAfLJ0r0Lwj4a8G+I5I/Gfg7Wo7mx1azEkV&#10;za30UxgklWNo13ZYFiGQbDyQQAOgr8qLO21HX9Rh0nS7KW7u7uZYre1t4i7yuxwERVBLMScAAZJN&#10;fRfwY/4JPfthfGlYb/xP4Yj8GaNtEj3ni6Zopljzh9tqA0yuF+YCVY1OB8w6jppZdUxVb91D5JN2&#10;+f8Amz3MfkGW4WipSrcndytr6LQ9o+Bn7fvw0l8Yap8MviNrGm6bfQ69cQab4jiuBHp09sssoDCU&#10;HCYVYirElW3tjaNoOTf/AB+/ae8c/Hu7+Gv7Clne+OtKsYvs2qa3LpQubOS+O9y/2pnEcSbAiK7u&#10;kburEBlKsfV/2d/+CXf7JHwyuoppoNa+MPiS0cYCRiDSbeQZZGKo3lhSMKVkmmHGdnY/WS+FbvwZ&#10;4PE3i7xTofw+8MaXbkjS/DpjtltIRhgr3LBViAwR+6RB15Ne3huH4StKbvbtsvWWkV97a7HgVq2A&#10;oYi9GHNfRKWzfdRs5P7kvM+VP2WP2FPjV8M/F2q/Ef8Aa7/aOjivvFuJr7wfoNrHe3DyOysGUyI6&#10;q6kNEVhhePaRiQYUj6i8E/CjRPBDTX3w1+Htp4TkvldbrX9fdrvVLlHkkl8sB3Z1RZJHKRvIUjDF&#10;ViVcKOQ8QftOfDr4daUb34W+FLO1hvUlkh8T+J7lrGDUNuHZ4XdJLvUMg7la3hnQ9Cy5Br5m/aB/&#10;b30m486wvdXk8SzhuPtsf2WwJDnpp6SMZVICsPtk8qFuTaJytbVMRlGUe8rc3lv/AOBWv84Riu7P&#10;osn4N4m4oxH7uk4x6tpJJecbqKt2nK9tkz6f8d/Hb4TfD6zu/GWlSnxTdWDOt14l1K8U2VnIhJaP&#10;7QQY1kBBH2a2WW54wIGwa82+F/xw8H/tb+LdX8EeI/ifcPqVm7SWvhFIDY6fqVptG6SP5jLeqMyK&#10;6zFFdNrtax5wPhDx98Yvi18adabVtUvpXFtaogZ9sS2kA4SGONFAhT5SVhiREzkhRkk8/wCF5vFt&#10;vq0dxp7zQatpN8k9jqOm3BVrWZNrrKsn8DK3B68gg8HFeBis/wAZGSqTpWo322b87dX68x+sZJ4a&#10;cL4mnVy7CZjGWYqPMuT31CzV1KVrLXT3eSSvs+v6zaX4ctNCgj06GzjtobaNY4IY4wiRIowFVRwq&#10;gcADgVfS8RR5drG0jei9BXiv7Kn7ZPh79oOFfh78WtQtbDx/aW2YoLaUJb67GqkmWAY4lABMkA5A&#10;BZdy7tnqd94pSHNpZRE7escK/wAz0Fe7Tr4apRVWlK8Xt/l5H45meVZplWYzweOpuNWL1T2fmn1T&#10;6M07lnPN5MM/884/8abZ6i1ldI9rK8UqtmMwk7wfUEdD+VQaF4e8U+I7oQ/ZWh7mKNS0mPc8bfxx&#10;+Na2oXvw++GdsLjxZrMTTZIW1tZMksDhgzgckH7yoCwHOKu/ue0k+WPd6HC0ub2cVzSfRanVWGv+&#10;M/E+kHR9SuFEbAbnVMzMo7EjgD14z71iaj4v8JeGrV54XimSNlD3c0+y35CthZD/AK1mUsVCZRmQ&#10;oZENeSXv7Ttx498X6j8IvCdmzalBbyPZ6YsIhjumWKOQCLLEzMjzW252OBlsKCGA8N/al+Pd94Jt&#10;fBHxL8K+IovFllr6TXSNBeGFBbC4j3lonQtEXKXkC5RQjpKcExla8rMOIY0oXpe9bRyfTW3ztfpf&#10;5HrZbw1XxNdUqnu82qXfRv8AFJ216dbHu/xI/abt9DsLjVbBZL77NGjNfXMRgto2JRS0cXDImSTk&#10;nzUJP75lrgtI+MD+OLHw3e+KddlSx8ZwG40pmicRsqESyFwFCo208Fjucq4ySvPDeItD8bfH7TPH&#10;Og+D/AU8HhDxIthL4Z1HVgbWKzjCLJNG5kWN5HeUoztEs6CSGSNfMSZZk7D4G/sG/EEabaeCNZDS&#10;Npb+fp0U8jWb2Qlkjbz42bbN5XmICrIQoZ3IG52z4lDH18wxLjB8+9kr2vf73dbHv1cDl2WYNSqN&#10;QldXva9rL7mm9V5M+drD40/EHxZbeL/BVpo9za66+rRSeE00+P7S0EccyrKmURvMcrHnJG1hJJgg&#10;hVb6Vtvhl+0F+0L4evtL8aaBb+FtMa4truCa8jaa8gjhiliS4CxuTEUiKR722p88zELuVUsapZeF&#10;v2c9BufCvh7wNcXF8HMMyWssmnQ7lYg5aErcydFIcyRHqrIw685p3x/8Zax4Zk8I+PtKv9dN1fR3&#10;KW2gwx2S20K2lzbS+WiIUjdmnjfzdrZe3XcH5xx0quMp1HGsuWPz13td28+lzpqzp5hVVPAU1Ke6&#10;2fa9lpba+p6H4F+Avwc8Oa1qmmXXjW/8Q3mrwBdfmF0txNcf6ZDLK0koBjJ3ojhkaXec5I617J8Z&#10;PgDqngTwYsHwmuBpelz2Jiu3tlXzZZQerN951ICsFJ2hskAZrw39kS60rwpZzx6/ZNc3V9pyvbuz&#10;E7c3CDJJGS2Y3UjAxzya+zdU+JvhHWvhh/Z6QGadLVFePZwmMDP9K/RuHsqwWJy5TqLmb3fZeX6n&#10;5fxFmmZ0MylRba5Xaz7ruttD85vGHwh0q6Nna22i3N94kiu5bu91S5mMrPbxRO5i8ogoEVRJIWIy&#10;vPIC891ZfEWyj8C2PhBYdYmuoVMk6RzL9kQmWIKVAyS2VUt2JAHGM16J428D/DrXk1i41Dx8LW4s&#10;mAFtYR7jcglgULFSAwOCFI7EnGBnx3Xfi34R+HjeOPh74b1B59M0vS7a/GoyxpZxx3H22wjM0qsz&#10;FRiXywHdgTOOAWxXyea4eGDxUlSaS12s/wAFr01Zvha2IxsVzXk16/112Pq7Q/jp4n8P/CK2TXdO&#10;kitrm2dYEkJi3Y+XIbaQwzkkKSeMHGRXzr+0F4q8J+JvClr4g8FXM+oXFzg3LzJ5RhYkkpHht3Y/&#10;NnkcYwefl34pf8FLdd1jWdS8FS69e3WirbC3+1aHdBHkKkboY5G3bYWAZPMTBG9nUMMK3zrrPxS+&#10;JXjjSbbw3rXia+ubG0YPbWWTsQgEA8egJGTnr1rnxuNxuPoxp1fhSVr79Lv/AIc+jyfhWarKrPS7&#10;vbuj9D9W8YXfxEuI9f8AFfi3wrp8c8KhbHSLuBFtQEC4Me8OjHGSDnljjFQaFrXgDw4ZVsfENijM&#10;TvL38Z3E5y3B5zk9K+BfB+i6lq5WOe+8iLqRGwd8fU8L+v1rp1+FHha5umL2U8oGN0stzIdx9eTn&#10;HsK8OeMhhq7nJtye/X/I/QcPwtRVK1OyX3f5n6J/sr/HHwv8PPiHPpll4ps7hddh+zrAb4FY59wa&#10;N8ZJIA8wbVxneas/FrxDr2p+Mb9fEWrzXlzbXEluJH+6u1yNqqOFXOeBxXwBbfD3wloclpregTXt&#10;rf2c8c9pcQ3EitBKjBlZWB4IIBB9q+ufhd8ZtO+MujPqN9cpHrsPOp27HG9u8yZ5KseSOqk4OeCf&#10;Rw2erE4dYTmdk7pbLz6v1PWyjhrD5fjpYvlXPJWb3eny07Pvoe0/sw/CCP4heK31rXrYSaTpbI9y&#10;sigpcynlIcHqMAs2AeAoI/eCvon43W10/wAI9Zi063V5Us/NiU8ACNlYnHsob+XesH9nTSU8OfCH&#10;RonhSOW7gN7MVJ/eNKd6uffyzGv0UDtXbXscOq2cthfQ+bBPGUljYcOp4IPsRX6vlOVxo5Tyr4px&#10;u36rT7j8L4s4lrY3iz2sv4dCdorpaMtX/wBvNfdZHzx8K/2mZfhjZJoWsTf2lYBiZ/33zwMTyIzy&#10;CBz8p4JJwRyT7F4V/aV+Dfiq3V7fxpaWU3l7pbfVJRbsvOMbn+Rj3wrHrXyH438F634J8X6j4Tns&#10;JJri0uGjjOzO9DyknHZkKt+OKu6FDdeE9CnXxV4NWWK5i3Wf2lgjG4b5VcDejyBVbIUEqDtJBG7P&#10;yOCz3McDUdGdmo3VmnpbzR+p5vwLw9nVBYyk2pzs04tLmT1vZ6fdY+1dC8d+EvETOfDviSwvxCMz&#10;mwu0m2d+dhOK4jULjR768WPWEtzdzEssb4Dv7gdTXzX8ID4l+JXxV1XwJPrY0/TrhEvNasLZwGv2&#10;3gmEOASioBuO1gSzegxX0fY+D7PQbC40zw1qK2cd15TyXEFtDGSq4yjMI8nIxlmJb5sBgeR9Vl+c&#10;1sdT5/Zq22/6f8H5H5XxBwtgsgxXsXXcpNJpW2TS1b+/RLbre6Ut2dMsLYz+S4VcDEUTOTnAAAUH&#10;PUVdb4ZeG/Hq2p8RW4urWxuPPjtHY+VLJtIUsBjcACTjO05wc8iuf1HUNciaaOyslnZc7hGzEJ6N&#10;xzj24+tafw28QeLX1cXOoz2Z0t42UrFayK8TBgqksXIZTtf+FcfIMnIz6Htvb1pQqJOm0rK2t7u7&#10;bvZraytpZ6u+nzNNV8K41aMmpq+qdt1bTrffqbvxE8eeGPgv4NjuIrW3RxmLStNiARXfGcBVxhQO&#10;uPUDqRXJ+AvDfiD4x+BPFFx48uLiG61a4FrHb3MRjNi0P7xQq4BVQ7DI6nZySSc8H+0Je2fxH+Jy&#10;2ty05j0+I2unabG7b7qXIJfA5VCSPu4dgqj5QQ9emfs3Xdhpfw1ktbi7liez1CVLuC7jSNrdyFOz&#10;Ck8YPBIUk5+UY58eGI+vZs6Mv4aTSXR6Wd/08j7etl/9i8LRxtN/7ROUZSl1SvdJP5K76t2v0PA/&#10;EPwz8Z+GZZ7bVvDN8kdo58y4FqzRjtuDgbWU5HIPHQ+lc74Z+JNra6u/h7TVQypLI3n7SDJnarrn&#10;uuwOP+BMe9fXmo/EG0mcxW4IjB++U5NfIv7f2ufCf4C+H/8AhdMWpxWeoXdwyWPh4RDOq3HBLxAf&#10;6sKSpmb7oVgf9YypL5Wb8PVsDh3iMPO6W6ejt5M+p4b48wecYhYLMaXK5LSSu05eatdX+a79zvr+&#10;38H+Ir/RvDGoC0trvRgNWvJ5LoAot6sRWFIzzIRGkD4XkGbthjX0JY+N/DGk/Dh/DK8XBgeIQqM5&#10;f0wMnJ4HTvX5WfDD9rLwLqVs/jHxb46is9Y1COW4vYZJQpjkeVuFbAQnAPAwcMML6dP8Ov2yPDni&#10;bWBonh/xPdvOswEEVxKY/MjXJJBzgYAzj29q8XA8RvAOblSve34aK58jnHDuNx2KnV1sm3s7avp5&#10;Hq3xOm05Nc1bVIPELWFypB020kiMiXbM4BCsPu4GTuHHGD1ql8KviX4s0Y3Os6zpWpoNMuhFNruj&#10;xtsgLqcK7LggkbvlIORk9KPA/wAadN8UeN2GpfC6G9MGlG3u7OJ95bd8v2kCTeEk5BZgPlDHBUNx&#10;1Hws+Gvg+bxVqmjad4qiE+1p2trSeOezupFIJ2yiTqEPC/MxIIwM187TynCZrjlW2k29rp+vb/hi&#10;3muOyyi6MvhSWj1VjqNG+Dtp+09v1fW9G/s27+yztFrenlYj5HlspWZFAGXDBCsRQAMQQ2Sa8i8b&#10;fsrfFo+M9GvbHXoPElr4JlRbbSrmc7TZwzCR4ZQFZkjYfJuYMAoVMlUVR95/BXSvCGk+AWm8+AO8&#10;ZExJAIAGcevX+VfMv7QGp3Gga7/bXhzW7aKdXkMLwXO2WJuRuOxgy8H1Geea+wzfhulluWe0oybn&#10;Fq7va/y2dnrd6vuYZPxXiK2OdOdlBrRWvb9VdaaaLsfN/wAdP2ktY8E+GvFeueJfAt7YeIZ9Sis9&#10;A02WDZaGya3kxeRsjODIJlZ5Iw/Cy26IzbXetHQdKsPiJ4D8KWXjiztNW1Hxf4bi1DUtPe2ikiCL&#10;bxyzSyxgbY0BkiIG0DM8YAwc1sH422OuiXwP8RdEttf8xm8681Qbrm6LEbpDNgea2AFXzN6oMAJg&#10;AVg+Mf2YvDmrWx1T4I/ETU/B+pz6RdWEFhqczPax2c7SeZbQsNyDLSSSAmOFUmIkBDqGHwOG4hlP&#10;EOnimr26+713s7pt7b/I/Q1hMN9Wi6Hu67r3ltZK61SW+q76lXwPrt7YG/m+AnxGns1s7uW0uLeV&#10;3uYIpUYcbd4kCbcFEDiMDHydq7bTP2hPENhHFbfF3wkzrHKZF1jRizmN+V8wpGEdXKkglAp2sQXY&#10;Eivnm4+EXxv/AGRfhDrOh6V4UmuYtd1qOb/hJ9PGWNqAokWOVWMZZfLYL5Zlz57sSnlgP1elftQ/&#10;DvxdqM32eeKK8vvE8Gk6Zprlt0kKmMyXZVkUxRlZX2lwP9T823kDaGDy1VnUw0vZVHq+XRO/eL0f&#10;TpfXRmtSFerSvUgqlPo93pb7S17/AHao+qPAPxg07xPaR3Wi+JbTWbVgFFzZTI8gI+UiRUwN2cdF&#10;U5bHlgDce6s9TtdVtRLFIrblBBVs5r4U1C48Cax8W7jw94VvZY/E+nny7q/0W6MF1brtZxueMgyR&#10;BlKOjbkDMisp38ex/C/49+KtASHTPHs66pCVXZrNtAI5WGFAeVEGx+5LRhRtACx96+iwWZVqUeSu&#10;+bpf+r/qfMZjkcH+8w6t1t1/4P4eh73fW7ZLID+FZkkkkbcsePWrvhnxboHi6xS60rUY5VkyEIYZ&#10;JAyR9QMEgZ255wafqmkSplwhweQRXtXVSPPF3R8+lKnPlnoyCy1Eodu8g/WtS21VWwrtn3rm54pI&#10;GygNMg1R422S8elOnXcNGKpRjLVF34j/AAs8CfFfR4tK8Z6DFeJbzCeyn3tHPZzDpLBNGVkgk/20&#10;YHGRnBIriGu/2gvgRo5g13Tbr4o+BYQqFrryU17TxyqgfcTUPm2qNgSckgBJWOa0vi9+0b8O/wBm&#10;7wvH4p+I93JLc3at/Yug22Ddakw6hFJAVBkbpGwi5AJyVU/B37QP7Q/xB/aX8Rr4i+It9GtnbyMd&#10;I0C2djZaYpAGFXgvLjrO2SckAKuEHJmmZYLL489/3r2S3t/e3VvVenc+/wCA+Ds/4sm6PIvqcX70&#10;qibin/07s1JS7uMkv5rrR/Ynj/8AZ3/ZI/b30CTXLKWHVNStj9nury1nFlrthIhw1vI7qWLKF2+V&#10;dRyeWCQoQnNfJ2s/sP8A7Wf7E/iy48d/BLTIPH+miMJcaeml4vypKLhrIl2lBd+Ps7Snahd/Lxxi&#10;+Evj94r8Oazaap4r+06lNaokVh4hsb9bTXLSJcbYo70q6XcIwoFteJLGFULGIj8w+tPgj+3lP4ms&#10;f7F+IVhH410yGLdNqWkaY8Os6fGqjdJeaWGeUBerT2j3UPd3hHFcmHzDLM1jy1Pdk/u+a/VX+R6v&#10;EvhrxLwzGTw376h2erS7KWifo1Ft6JS3Pmzw3/wUN8A/EjwlqFl8a7OLw5qll9oez0600+d0uXRB&#10;5aFgCUdnLLsPyjYTlc4P1fpXi7VbL4GwfD7X/BFpo8OourmbUY4WnlA+cyZyRGoXghiHB4OBwND4&#10;m/sw/se/ts+HI/Ft9Y2Wvi7gP2XxVoN4kepwDhAwnTctyEC7VEqzRp8wCKcmvAPih/wTb/a08LeD&#10;7jwx8F/2gZPGXhuaJYLey1Oby72ziycookLrtjVUGYnVzyFhGcFzyavHmnQd010d9Pxe3/Dn5Pia&#10;WCnUVNp0pJ6xkmrPy2t6M9Q+HPxF+Jev+Cl8Qax4L1LR9E0a7lt9M/tK2kjedAoYTwRsATFJlsAe&#10;gJySSNbUPi/8PPiVDr+j+L9G1KVItNjdv7N1GJGtrrYWTzkaMknaAASSdrKFwxKH4Hk+PP7Vf7EP&#10;xDj+E/xB1CXWNO0GCW1tNF1JphbG2fLAQCZFltlL4kKhULFRvB4x9JfAb/goP+z5q/w9bWvEX/CN&#10;abr84nXUdJ1yOd0id0ZVZCzBJBkKQQrFTgnGPm8/6niKNRO949brm6W2MsVgJU23CN10salzq/xf&#10;0O3j8I6Pa2clrLBNZx+ILGRvtkUDjJB35RkAGfKZI5CGC5jDnPW/Ezw/8Q/DPheGXVPiBqHieWIp&#10;9nu4Jbh5PITc7Fg4Eg2bhyoKjfnPOT5/8Nf29/2d1tbuXxHqcGu6i9j5tvpNlprJc4jVt6I58tN4&#10;AJ/1nKj6Y90+EnxK8R/GKLSPHPxlS80FpLljp3h3xHeNJbWCea6m3dIRuWPYCp3K7OpHIBAHnxw8&#10;pvkldN2tdW++9v1+RhVp1aT5pRsl/WhxukfH/wCMWreCm8IJpCW+naPKjN/bki2VzIZZFw8CylZZ&#10;WOeHAbbjJBANd5pXjvwlN4TSZ9c+z61DA4v9NNoPlYKTGsZR8EuSNw2Dbyw+XgcR8RPgrpWpX95b&#10;20drDaPNKvh9NNUyW1sXddxjeQ5U7CACQScAHnBWlpei/D/wV4J1Hwhqei3+t60io+iazZ3SxmFl&#10;BZ4QGyGcknDE8ngbvlU99CpWpycJSWitq3bTa3rsv06c0uX7K3fQ7Tx/8XdK8d6HoPh3wXcXQsfD&#10;OmD7Ul3FEIlnkmd55QWfoSyKO52dOefO/iJ8FtU0a4stVS41W0h1mBri0a/iPlyRliQ6EjJX3BI6&#10;Vesbf4e6/wDs+azdaTc6tHrN7cvJFqD6ejWwhVj88rJkw4HdA3zNxkYrmvhDJ8QfFfiG08GaV4hk&#10;8Q38zeXZWNxKVtygYjcI71Yg69MYHbPGM1db2WPw/JWXNKSXLbpZpWa32X5Ho5dmOLyyt7Sg7JXv&#10;fZnp37HHiiP9nz4m6l4h+L8LxWTeF7j7BNbo03nykxusaFfuuyq6jdtHzYyM191fDjVrjSvBvhPR&#10;NRliTWtdhinu9ijDzsv2i7k254GS/PQM6jvx8PwfD/V7vTp9Ykkhs7qzk+yT+H726zLIwGfNgBJ3&#10;xgdecDkgkHA+oNO1Ox1n9pnwdpHh/V3Fj4e8KLOkQcj/AFsR46fMGjNuSfQe1e9w3OWX0nh2tLq3&#10;f3nZ/dymPEGJjm9ZYiekuV3tt7q0t6t6n0DOPtGtQozfLDC7lB/eJCg/lvH415r8YvCVrpFw+s2V&#10;ojTO4uIl4AaRQVKn2ZWZPo3tVNf2h9Dn8b3V/oOp291ZLGIEYt8sgXOWU9xuJwR1GKyR8Ubf40fE&#10;KLwIj7BJHJ55iU7YogpJbJ/AZ9SK+zc8O42ck76L1PmsJTxVGp7RJpLVvyPmr4leLYbMT2FnJdW9&#10;lDZhPtyId9vaxTeZa3mP+ellN8kq9fKbceByfAn4rXfh/wAczeH/ABRpUdvb65ez27aeXxHbamyh&#10;7uwDE4EN0m26t36ZJ9Kf8SZobbxDdWFtremTXFvqG23vROGtppzvhhmLD5WguQHs5uwfy27ivJPG&#10;N5o8el+bFHdJpw04ebtJ+1RabDKdki9zeaZcHaw6tDjrxXxWJrSo1+dPb+v6/Vn7pluEpY7A+xkv&#10;iW/n39fx6e7G59rSahai3e+OrvJG9vFcvfiI75YFcKl06Djz7eRUEnTcnUdFV6pcC6azSFUk8425&#10;tY5SmyaM+clurEDAIJkt342bih4OK+b/AIL/ALZOlader4D+J+sWcep6btGpynmHbKuEvkODvsrl&#10;CN+M7GYNgsvP0KwjhZLK3jluI5rJXs4opQZL20Q7/KDAkG4tyQ8Uik70wQTncPTwuLpYmN4PVbr+&#10;v69WfKZjleLyyqoVlZPZ9Hbqtuln00ta0UW1ZVhNws8LwyQPIks8QEXluwEu9Of3DNhZo+sMmHwF&#10;IKzPLLDKJiZIZkYfvbuQs8TxgYEpz8zxZXLkjzbZ2JL7c1Vtrid3L2l5bzzyTRTRTqGSOaaRD9nu&#10;cAfIlwA0Eq/3+gB5LY54UaGOFAsDTww20k8RPlxy7jaGQckBJPNtHGQSrYJ6V181v6/r+u55zi3/&#10;AF/X/B3si4ssdnAZ4/OtEgQSpJHHvktVTciyFQfn8o7raYDJKKjEgc1FaJeRRxPbxpBgqtn5d4Zb&#10;eBmKMGjYcm3dxbLt4KrLIBgDAak4dlM9zPAbYrLLLuxc2Tf6v7UCeJF+Xy7hDxuRmxzk5fiuW98M&#10;6XrOqRS29mk1nJHqNu0ZaG1uow7/AHAQzW8qmRjt/heRsgoKUpWXN/X9f100cKfO+Rbu39fc/wBO&#10;uunFYWxtjDZWkkMOSEt5/vRD/nmfdfu/hXBa5+xz8AfEF3cata+ALHR9Su3L3Oo6HbpbSzMTks+1&#10;drsT3ZSa9P0WO51vw7Za+rySQ39rHcQyS8uUdQy5I6nBGT3py2pgfO05x3repg6OLo8laClFrZrQ&#10;8GOPxeBxMpUKjhJN7P8Aq54Jd/smeNvB7td+DPEkepIDlbaceRJj0zyrH3O0VnJ8Q/Enwq1qK08f&#10;eHr+wMh2xmVcxykDJ2MMq34GvpNJGQAsME9qivbTTtWtnstRsYp4ZF2yRTRhlYehBGCK+MzHw1yb&#10;FydTCSlSl0trH7nr+PyPo8LxzmEfcxkFVj/4DL71p+B5loP7VXgi8CWbiaJiuFZl4J9Kf4p1v4Pf&#10;E63Ft448PafqahCsbXcALoD/AHW+8v4EVN4i/ZU+Ger3suo+Hop9GuJOQtkR5G718sjAHspWvNvG&#10;/wAB/jZ4SzfaTFb67boSAbHKTbfUxt1+iljXx2acN8Y5dTa5VVgv5ddP8O/4H0WXY/hbHVU6VR0p&#10;v+Z218nt+Jn+Mv2Mvgr4ikbUPAPiXUNBuGOY1V/tEK8dgSHBPqXP0rl9W+EP7TfgLwrJomhalYeJ&#10;9PjuvtEcHnLIyqV2uCku1juAT5V3fcFI3xh/4RO6kt/F2sx6W8EgjngvpvJaN8Z2lXwQcdutbXhj&#10;9pjStavk0vw3pmo30khKpM8Bt4S/OBulwxBOOVVhzXxlLMquHqOE4ON9Ha6PspYTG8ifMqkVr72v&#10;4/8ABPGta1jwza3Tab8S/hRf+Hrt1HmPYxtCCPUwyAoefVTXYeBPiB470mPZ8Iv2gp0j2/LperN5&#10;kZ54HlTb1AHpGYq958KnWfinp5sfFeo6BBYyY32osFvnA/35wEB+sRrR1z9hj9mPxJY7oBd6beY5&#10;vrG+VCW9Sm3YPoqivpcnqYrFt1MNU5Wu75b/ANedjxsxzHAUP3WKpt+SXOvmmvybPN9E/a0+NXhd&#10;fK+Jvwmi1OAD95qPhi42sR2/cSkpn2WU12nhX9qj4D/EC4XTJ9aXTL5lG6y1qBrSQH0/eYUn/dY1&#10;yWt/sRfFfwi7Xfwi+NNrqUCZZLPUw0TH0UEb1P5gVw3i3w98ZfCURt/jB8A11S2QZe8s7ZZ0Ge+5&#10;MgfpX0qz3PcErV48y76NfejxpZRw/mGuHajL+63F/wDgMv0sfSk3gzw3rkYntJI2DgFWBHI9R6/h&#10;RXyv4R+IXw/0Rivgvx54i8Hvz5ll55mtwf8ArnJkZ/GiuyHFOWzjerS1OGpwzmMJWhVdvOLv+F1+&#10;J9QRaHaoUuorTynHOQMGtOLTY5UjnEzI6k+YnBDjBHINenWHhnSdViIv7BCzSH5hwQO3SnXnwl0y&#10;UM+nXrxMBkIwDCvqMTwpXi/caf4M+Np5/Sfx3X4njdv4WbRWux4b1OXTzeoEuhaTNEJQM4yBwSMn&#10;B6jJx1qzpWjXNq8V5f8AiQwyWasyyQ22TeoVP7mTGACGwwf2ORyS3e6r8IPEHks1usVwuMgxkg/k&#10;a4/V/C+u+H5Cl/bTJ7uhA/OvFxGVZhg46wbja1tWl9zPUo5hhsVopK/yuOj8d21pGr3a+QxPBnGQ&#10;cd8j+tOuPFXhjUEJu9XUFhy8Tgr+IOQa4rxlpM2osgRjtwd+CQcfhXkfi7wBqOn2876Brl5E0rEv&#10;sl2kn3xwa+Ex+NxuFm4ShzRR9NgsuwuJSfPys+iLRPCNyzS2/iOziIP+sjmCn8QTWJ458cW3hqyd&#10;4fHunyBAdqvOFb9OtfHul6L8ZNd8a2XhG18QIGvb1YEuLmIkIGYDJwRnFe96N+zN4d8KWZn8d3mq&#10;+JdQJBhtI0MVszA+inI/4EzfSvQyvJsTntByp01FdZXf5F5gsJk9Re2rOTeqiktfmcR4q/aL8ba9&#10;rv8AYngv+0NSvmICW+nWMkpHOMkrkKv+0cD3re8I/CH9qP4iskvjXxLbeG7NiQ6bxc3XX+7G2wZH&#10;fecele6aP8OfC+i2UUHhvSILC3GMRQW4iX8gBzXQ6bpkbIy2TrII32SFGztbAOD78j86+ry/w4yz&#10;DSUsTeo/N2X+f4njYvjas6fJhIRh52u/8vwZ554P/ZQ+FWiyx33iS2ufEt3Gdyz+IZvtCqevEWBE&#10;MEcHaSPWvWdPt4oIUtraFY0jUKiKuAAOgAFLZaXK2AFJ/CtS30O4GPkIPbiv0LLssw+BpqFCmoLy&#10;Vj4jH5nicbPmr1HJ+b/Lt8iCNA3Rvpg1J5O8FQM1o2mhXUrbVjJ5606bTjp+uWulXjxp9thkMStI&#10;FZnTB2gH72VOfUbT17epJQildnmKfM7Iyfsi5AwKwpdcuovinp3ghoUSC+0a5uklbq8scsKiMds7&#10;Xc4/2a73/hHS0h8qKQkHGChGfpxz17Vy/wAU/AusaJNpXxjsIb2ZvCjz3Fxp1mkRN1byR7ZQTIwC&#10;gL82QCcAgDJBGGJtSpc8dbNfdfX8DXDTpzq8k9LppettPxsUNJ0LVdA+ONxpWo6jF/ZOv6bHPZ28&#10;sh85b6NSsm3Ix5bRKmRk4ZBwMkn1G00SygKosHTrkV8vftMftg2Wp6v4cl+ED6xEdMv0u9RNzGYY&#10;bgAxukDhGJdQyncD8voWzmvprw5488JeMtD0nxJ4c1ZZrbW7Vp7DJGWC43ocEgSKSQyZyCrf3Tjg&#10;wmYUK2IqUqUr2d/v7ejOnMstxtDCUcRVjbmTVv8AD1a81+VzyL43/tAfZ/hV4b8dfD7V5VuW19Pt&#10;llaSkEiFS08EmOcBvLBB4ZXBwQwr6G0S7066gjNpdxTB4FlQq33kb7rY9Dg/ka+BvjTpOnfDvXvi&#10;FfazeRWk2na3HHpMG8B5FnfzY9q8EgQkEkDHIr3D9mX9o608R6X8OfDl1e7r28g1HTr0O6qYxFHH&#10;LbkjqAyKqqe539814mX5rUxOZVqNb3XbTXS8W4v0b7HpZnlVGnldKpQd7Nt97SipL1S7n0wSo9Pw&#10;r5s/b60pnTRtdtoyJQkkMMkYG4sMHac5B6gjII617bdfEbRrTx7B8PbiQLd3Wnm6hYP2DEYI7ZwS&#10;D7H0r5C/bc/aUvrvTbDwxotptubDUL8i8eFJUlRX2xMqsDzt65HJINehm1Kk8tqRq2s1/wAMePk9&#10;SrSzKnUh0dz538S+MvH13eT2umWc07QqWZHTyztBGSTyG4OeAPpX0h8AP2tPBGsfGZfDvi68vk/4&#10;Tnw5o1ldz6nGCkmtQWywyw4XPyyh9u9sAsoHQ5HgHw0+Ltj4yn+zeOvCljqFzarIJVtoI7WVpNmB&#10;LuiUNuVyGxnDbeRXbm08GQ6Ys+hfDWe4vrBoLy51u7nSS2s4n3FYXZgsCFggYZy4IwpDKQv5zk9W&#10;nk+KlKjs2m736X/Rs+wzXMK+Z01SrbK6VvO36pMwtU+DPjzwr8SPFPw1+G+p295fW92QDePFGECy&#10;LtLNKyoqsjdCy/e4IJyPWP2av2hfCvw3+LEemalqjNYXsH2O7uBJmIMzLtlUZ5RSuOcHYWYgH5Rw&#10;GrfEr4a/tA+M/FnjbXNTtr8BjNaaTpuruUtSqwoMAgbshCWHyZaRyQOh8z8CeHvHnjvx9d6RpHhH&#10;S20iKZJNPjaTYY9zYaLznfMXVsEkffHzKAa7YZphcHi74XbmfzV9Fa3bz+48mpTr4ml+/d3bU91+&#10;Nvxr8O+AdH+Onww1S8V7jVGc6HbTOVBdLt0dFz1ZFdG7ZEJ9OPnH4KWvjr4g+ALG2hS2E8SSPbST&#10;TL5ckSHIGWYEMCpGB82BwMHn2PxhJ8O/it8aXi8R+HbrS7i5nMl605Zlu70uZJGBIxDl1clSzgBi&#10;FIwGCeIvC/grwlqA0u08MXWrX0IhCTadIFt7SPzpFZ2gDbp2bY235oyNh59Mc6zR4+o7STjFuz16&#10;u+vW/T+riwsfYUPZ21dm/krHgHw4+F/ibx18VptLhCQrLbyNBJcb0hXay481whCAMyjJyMnb/Fmu&#10;/wDjt8Hfi7o+t2WmeEfEL6dp1gJU8Qau2sx24ukdFxIr/NMFTBVRGhlbcTtG4IvYfC3w74l8MXum&#10;+Pvi7f2FpMkrT2Gj6Szt5O5pYl85DGsclx5Xljd1IbknbXTfHnUfFepeNLya+0Sa3lvdsmoNqE3l&#10;NCZEDAFFcGI7W5O7d8yMI3BLL5uFcHSbs27r+n2/4cKsJ867Hmmi+EfE/wAL9AvvEWkxaR4xvotY&#10;sLm0heF4rPykS5bz5jMBn5HYYdU24G8DBSp/AnxK8OW3j+71Hx3Fp9xp3iCEKmsTaT/xKvD25+Y4&#10;VyETBIK5UKzyFUVyQW73wnrfjOL4Pah4CVtK8ye7t4Yrww+bKYBHMpjYvxtUKihQMYAx2rjviB+z&#10;j42+LOi6N4d8DQ6hq15olzHPHJq+PKjIJVlLyPkYB3YXapOODjj04yxdNQ9lr1tvq7q1t3oc8YRb&#10;aZl6r4+svAesa0uheNJ9VsbW7y+uG3/49lK5RkL7SEU7Qdy7VUKMhVO3j/il8WL/APZj8C6n8YdU&#10;8UW3jE6m0WmaaXvionm87zGU7WYZEZmfI5OefSvd9T/Yxuityvxd8d2XhzRtX06S21BI9QX7Rdoy&#10;srpHlTvyjMpG07gcY5Feg/BH4AfA74D+HrPQP2ffgI6QWc5mg1vxHPLAsbuhDSpLd+Zc5I4ISNVw&#10;ccCpwOTV61R+29zXbVv5RV383b1PQpOlCKnJcyv5JNf4m0l8r+h8ZfBbQv29/wBrm3uZPE3wfbQf&#10;Dd1pmq2lgbyOTT7MNfeHNV05LorOWmmRZLyJt0KvxI/UBQuz8L/+CMHwG+GstpfftR/GSXWtQcxH&#10;/hG9BRoVkYjBTC77mdCejosJFfbHijxxouhPFafEz4vIlzcxAW/h7wvGbd7k4wyxBTJdXLc/8siD&#10;x9308w8dftY/C74DWkiw6FoHgWB7ZZnn8W6ktnqN1CzFVkSyjjuNRmcMTlJoYjjJ3jrX11OhgcJS&#10;jF293+Z3t/27F2/8CmvQ9XC087x9T2eBpNKWygrX8lKSu3/hi2zpfg18DfCHwd0UWP7Pf7O2h+B7&#10;NrdY5dd8TKEvJ495yrqGa4mx1UzyrjNafivWPhBpGqLpHxK8Zap4514QpPD4csbR5flDbVmTT7VS&#10;WTkAuwcDqx6mvjr4uf8ABU7wrqKnT/C974i8W3iow+1xRzaDphlWQGOWOKGaTUGUrkFDdxK3ePBw&#10;PIov2iP2v/2jLi6+G3wn8Cau1hf3Mr3Gg+EtCFlZHzsB2uWRUWRSQMy3LMc9XzXHiM/wVOXsqUXU&#10;l0SScb/4VaPz95n3mU+D/FOOg8XmLWGprVyqS5Xbu3K816NQT7o+6/it+2pB4EsZdCbxBoHgiO0j&#10;kjTS7ER6tqyPGwzF9lt5Ba225SCv2i4RgesfBFfJXxe/b3019bhv/C8N7f6vb3AksdX8QXEeqagk&#10;is+HhR4xaWJZWAItoFkUjiduteOav+yx+2nqGtXuga98IL/Tv7Mm8m+udT1CCC0g/diQsbhpViCb&#10;GU7gxXmuMt9Es/DMd7p978RNK0+4muMXS2AW7llRDhceQNjjI3Abx1zn18qeNzXMp8tefsoLz109&#10;bJP0UT6XE5XwRwPh7ZdSlmWLdrKEW6SvZ3lKPM5JrXl5p3/unU6/8U/ix8UvEdydb1S5083AV727&#10;v7l5by6IUKu8tumkIQD5sEY25YAisuLwDo+nalBrmpeJobSGE+Y41a7EckvqxiXdLjnO3bk8cgEG&#10;sVNStUupLW0vL6/M8WyKCRxaR4HJ3IM784yav6Ro+rT28V2tlZWcDEkym4KYA4JZiN0mCCOF79sV&#10;14bC4GheVNcz/mbu/vPyniXifjPM6v1fMKkqELJexivZxSfTk0e3893Y2bjxXpWnzTCbSZNT+8Yr&#10;Z7fyI2wPl3hDvwGJYrnkAZYZbPK6r4y8Sw2sWk6ciLGihI7aBdqjIOC23gZwT17E10/h/wCGPiDx&#10;/P8A2R4T8P3OuSSFJJmCmGCONmCq8jZyFLEDe5VVz2OGPoOifAvwpDLqlp8QvGemT6h4cspLu78J&#10;6Y4X7OIpI4vJkUEESCUmFoSUJDxukuDXm5nRWK1qa2vbpFfPds+38Os9nwy4ywkIwjOS9pJrnrVF&#10;H7KXw04vZN2fXmlZHknhbwb4n8S3C3lqLl7mzK3MZ0tm820Kyovn+YuBBsd4/wB47IAWGCa+7f2f&#10;P2v/ABl4V+FZ8eftS+FIo9G020ih07W7OdYL3V5tqBImjC5V2+cmfMMLDIBIUsfKNRu/EfgLUvB0&#10;fwUm06LQLjTotUvdLm0lVFxcMsceXCjb5gjhjjaRCZPMhcSO5jGPS4fhz41+LXhvxd8MPDvhyS38&#10;MeJPEzaqjXtq00tnB5qyFjGocod0cbZEkaJ5lwDvEgKeZgp1Muk5Qn8rXTdrrT+mfbcdcRYHi2jT&#10;jXw0Y2ek3J80Y3tJJq2vVJ3W/WzPWrH9rKX4la7onhfwrPpfh7wz4j8PXOq6PerMrLPBC/lymUDB&#10;AVJN8gP3Ra3Jby/JevlX4YfF34ueOfC3iHS9L8AX+t+I9O8QWlxoGukvcQQwq0jXZvJ5BsZnT5FL&#10;GJdk8hVlKRqfZ/CX7L/7N3wx1bTF+IPiy58SXWnqLWK0gmE9vaxM7GSMeW4hWJ/OlYESXA3O26Pk&#10;57qHX/iv4gi0H4efCfw5p/hSw8S2l6PDeo6ffJHcloIZQhV9weMlkETCFYkcEqUIJFedjc7rYyUa&#10;bblO9rJcz960fhVoxSb3bVm9j4fAYLLcBUapRShK3vTfJFcrbvd+9K8d1bVJ6nzRo/xO/Z48EftR&#10;6l8WPjhrxi1bVkutLvNB8L2AvpdGtZtNlsWkmkfEJuFVkDRpvXcZCyYHkn6C+Hi/st6F4Gs9Z+BP&#10;hWzvY7DdPpuv+N7qV49+AZIzHHvktpJMYLwGPBKsyNt2n5e+B/g39jj4SeHrnUv2gdYebxGmoz21&#10;xpKHBgdHKktnknOTmvff2W9R+D/iXw94l+FfwmltdXTV5v7V8MC4UGawuLSJp22buoZFeIDjJlAy&#10;M5rhqYSvi1GEZxTbb1XM7tbW6czVtNU+x+j8UcOZfl2VVMThvbSdKMbv4acox6q1vhTbV27q+7Jb&#10;X9qj4q+NNfi0nwXp93pE037maztIRbT7D1ikeL95MozjLvJnrk5zX1L+x3pMj6s17q0m24kia3uV&#10;JwSPvYz/AL6qfwr5/wDD2kfEPxp8WfFXj3UfEj2t3pKPfzXHlG1USNMg2qF+4AXXjPHGSMZr1r4X&#10;eMv7Ka/lsPO1O/TypftsM+1UVgzM5GTuOQBuLYO4YBLKR9jwfSwmBxanVbd07OW+nZXdvRH838R5&#10;jXx1D2dOKitL2/V9Tv8A9p34KaHcXNzrkFmGW5/ezkDIRmY5z6ZP86+TtQ+DPia78GeItY8D+O7X&#10;SZvDlzHBbxyjP2rzzJIY968qV8t2HDZLY+UAV3/x/wD2zdK0TwjqP9ua/FPetujt7LzwWEysVIK9&#10;QRg5yO2O9ea/s1aV+0v8XfCOq+JfEd/F4e8BT38F79v8Rhoo3Vo5S1xbxgAyYURAZKRkOwVsg19D&#10;n31fMtKMeZqL8rvv8t/zObh3EZnkz+s05cjukr63XVWe91p+RvfDvxboXwQ+B+vXGv3Sa54giihu&#10;9R8meL7SsRvbKBSkQDSgeZegZJAk3DAyjV6XB458b6hoVg6+Ff8AhG98CyNZXEz/AG65G8Mkk0ZU&#10;CBM5wH2t8vCNtJqr4G+F/wAMfh7rOteN/hv4fkGsXdov9oeK9WUvdPEGjTZbxyZFvGW2/wAIZsZI&#10;yFeo7q9hiJUOwRn3Syu5Z3J6uzNksx6ljknvmvNwksTh6EabnbS2m2/f+l6ndiYRzDFTxNZc05O7&#10;b7tLpsv60R4t+2P8btK+EmrQeO9Ymm1DxRf6cJbTwuJPKsLZQCq3NwFVXuZHwrKCQmE3MHEgVfii&#10;5/b7/ahtNcml8OfEdtPhkmMr6ZYW8cNqGJGSYUUIScDJx2HpXtP/AAUT8Ca7qP7f2p+C9Y1Wy0PT&#10;Lq5Cxarqlz5NlZWSoux3YjJUIMgKGZgPlUnivLvG3jn/AIJ2/BjVtPs/DOgaj8TdZWXOs6nqiy2W&#10;kTo0MqmKOGOWK5DLJ5bLL5kZIBynVW8qrUqVsVU51s2t9d+27vuf0bw9wXk2ByLCVoR56laEZN8q&#10;as1dLmdoq2yTab31Nj4P+KfgV+2/rN94M+Kdlovgv4i3VnKdF8S2qR2Vhqd6Nzql8ANoMjblMoAf&#10;c6sS23Y3jOo+KPEXhCe78GX+mw2lxbXEkFxB9iUbJEYoytjnIYEH6V1eq/s1/Cj4v/ErwNbfsu/F&#10;a11C+8Wa2mn3mgCR4Z9Pufl3SKJtjG3bc5VycgId+09dz4oXHhvU/GE/ivxPaW9xPcySI9xb/vEm&#10;uIpGilfeByPMjc5wCeW4zXPy0W7Sjfrrr26/1ucPFmU/2TShicLLlUtHFaW1avbdJ2a7O11ozhvC&#10;0XxRjzqfh/RxKpG4KsQYkH/ZzkGuon8X+MtK8Opr+o6lcWjoWEttNYxpsC8nhuT6fU1seG/G2jTa&#10;UmnTBbeRZdyOsW7eBxgkdBTviB4Vs/ENolre3jul9hw0IwABgng9ug/CpeHwtR3lBHwv9o4+OiqM&#10;wrbx/Lc28pm8R3D7rRJoDAEALk8oeMcd8VpeCPit4v0a9a/8P+J9Qtrkt5LrYRKrzLlWKEj7y5C5&#10;BGDjkcVkx/DvwfotrFpq6hcG61B2FixGcsBgjaB6kdT2qDSPB+oaLjT9I8Rxi6S43Fvs7gqeh5z2&#10;pvB4FK8YK/TQuOa5hs6jt6n6m/sjftlX/ij4O6VfePNCLR2SrpsN1ZR7WaKCFFDyRsceZwQduFJH&#10;AGa9m0/9qz4J3tz9htvF0bSo+y5hWFne2bYr7ZEXJU7WU4x0YHoQa/Pb9mz9p/4P/Dv4Zad8Ntdm&#10;1W71C2uZ/PNpZoUkDksCCXB4BGeP51b8O/tE/s9WfjfVfEun3WtrNrOtCaSOW0XCSLaQWxAw/TbA&#10;pz6k19bhuJMdQoQppqVklqv+GPz3GcN4LFYypUkmrtvTrf7z7U+MHjH4T/E+0jm0zT76fULdcW96&#10;kXko6d0csVYjnI4OCO4JB8n0f4f6FYWcx1e6vBcPaSRrJFZxOLeRgQJUP2hcspORuBGeobv5XY/t&#10;nfBm6vZNPsddvi0LFXxpzsFI7ZXPPFZ/iT9vr9n/AMJa3d+FPGviXVtE1Oyd47zTtZ8LajbT27qc&#10;FXjkgDKwPUEZrnr4qjjazrTgubrZHpYPEZhlmEWEpV2qfRN/k+3kj3b4B+HPDngLxtbazaeBXhe0&#10;tLrfrT3cpeeMh40jRDcykBYgCzNhtwXlzvavfHvtD0sNpMW50VFcefcvJ5kTYw2WYnHHI9R6kV8z&#10;fAX44fDf4nw3OneCPG2najd3GgpfwWC7/tBtW8iVZlRlBVSH2luzLJG2GBFex/CPxrY+PdKa0s2i&#10;F3pKG3uHlB/1JDldwPHZgOudhGOleplM6dOjGEOu3r1WnoePxHUxeMxdSrWbbja++19Hr0u9OnbQ&#10;9Dl0lIYXmSyRfNXKpFcAsqjqOGJx7Gq9v52rImm3CPbptZI4zjdGgJ5U87AeTx/ePcmkbWLbSL1P&#10;DU2o+ddtEr7wrn95gBtuDyOcbc46fWpdI1izl1SOC8U7UUkyI3yn1/DrwPpz1r6SKhNpM+Pcpw1P&#10;PvjH8BPB/i2ymPjPxLcwuY1htNUS3V5oAR9yR0A8xc8ZYZBJJJ6V8w6/8NvHP7LXxLg8R6J8QLeC&#10;5mGFg8ReIhb2tyozlFDrDC429SCWXd1BOa+z/HviyK00ddVspYZDc3q2UKyKCjzyuIUU5IBUOwJ7&#10;cDPWvzb/AGgdU8bftg/FvV4Phxq1y/hvw1aSrpcNnph/fXUkbMxjjMjLDF5kaKxMrtgh1Q7nRPku&#10;I6OX4KKxC0kmrNb/APBP0ng3MuIMfKWBj79Nppxa0tbbpb7z3jxf/wAFPPhH4Kmj0TV7Wa+1NlIu&#10;ZNGH2iytmGRnzSU84ZwR5Y2sP4hX55/tCfHbxx+0H43k8X+L9TGo306eXHDtaKO3gVmxFEpJCKMs&#10;23uWYkksSeutvh9resyw6BremRQX8CYuhHAMuckAZHB5U81F8Uvg3a+G7aLXf7Hmgvo0LsA26GRg&#10;MgnqVPscZ7V4tXMMTj4r2k24rbt6+Z9DQwOXZUuSjQUJ68z15vTV6Jdl8zx7+x7oadHfWdtLFGz4&#10;MssZA78A9+CKTw/4V8XeJfEdt4d8K6XLd313OsFpb2/3pJGOAByAPqeB1PFesaHr3hbxH4Qs/Amq&#10;fF+2sfED3DX9v4Y/4RiVGmiBaNIPtqLvaZ4/35hJMATbiXzWeOvaf2M9B+DngW+vb7WLyGz8UXEv&#10;lW0+o/u4ooWUZWNmJCu+HBc4yAF4yd/mqq7y02PczLCYjLaFKpVt78bq19vml96uuzPVf2evgBrX&#10;wV+DF14R0bVbabX9TsyNe1uGMGRpXVlkt4ZHG7yQjbMfLu+ZuN7LWhqXhD4o/sx+EoviD4V0CDVt&#10;BjYNNq+hmSb7Oiqc+cCA8JQD5tyjbxkgnFRX/wC2d+y34a1yTwbqfxk0yG+tI5DcRWsFxdrGUB3K&#10;z20UihhtOQSMYJOACa9D+F3xi8P+KLY+Lfg98RbK8B2pNLYXCTwyY5EU8ecMMMflYBl3EqVJzVUP&#10;ZKau3fpbp8n/AMD1PiMdgMVUbr1KTs9200n87fdv6Gt8Hv2sLC/8Gs3lwXU1/bAm3kkI2AjO9cY5&#10;GQc/41zmpjw/rOm3/wAR/EuuwLZpazXFksd5EXW4ibiJ4x5hOQDhXVA2c9Bzo+Ivh98KfH13NqOl&#10;/Z/h74wuYTFBeInm6PfyErtyhKiJjzhcxktIfnkxXxB8adU/a+/Yz8QS6J+0H8P1fwzqM4jn8RaC&#10;r3FtOSWKhZHIEZJDALIiOQrMoIGa9DGV82xeGcFLnittfzW6fk/lc+WWW0qeIbiuRvo+q8ns/l8z&#10;1HwL4Q0n9ozxBd6/44v9JsbXTNW+2X2nXjfYPtsQYu9vCIvkjeTOxAoCryQABgRa38NfG/xC8UPd&#10;fswTyar4d025xdWF7cNdQGIME2Syh3A5GCFYI3IIxla4XwV+1v8ACz4x+KrX4ffC7wVqL63qsZtb&#10;FdSvVEk8xC+VHD/ACWByCY+q4Lk4X1r4CaL8Wf2TbPxho/hfwtqd3rd7YTXevW9iGDxKDtmG6Jmx&#10;GGcqX5+6CODz8TiMFZKOJp6N9rvXffqenHF4zA1OelO0uiufUn7WfxOsPgb4L8EeCdW1SKyS8WO1&#10;ttTt7vAUWlsi7QTt+ZvtG7g8gdBxXzN408Dfs5fHPVG1C40CKJwHifxBojra3BLKyn92uPNU7mLk&#10;7GbIHmEZA7f4d+O/hT4k+HUl1+0nodl4o8QQaVK3h9NYEck1scMUxtMbI3zEknoMcEnFebeBvg98&#10;RPj94Dn+M3wvntNA0XTNWvY7hZrhQ0fkwxSMd+xTKhV04AJycnA5HHnVPMczxyxOCqbxSULX5VFW&#10;s+lnq+6PW4fz3DZbSVGvFrVtzvu5O9/Pt2ZlTfsE/E34UeINY+I37O/xAsfE13qenyxyT6lC0t7b&#10;CR1lknC8usvyYL7XQb2DOd1cdrviz4l2XiPwt8Mm0i40PQNJnttN1nVbuIJ9ojV/KM0jxlxCPKAY&#10;heY23YLYFe0fCXxv8RtI1+y03U0kY/K1vqlgd5TAyCB0VgcE5BwOMc19R6d+zz4X+IPgW78c+P8A&#10;w6sszxSFJUi8uSVEiGN7ryzO+ASeTyTuzx6uR4fNsxcqfK426PVJLXSW/wAndvue/mGfYDBqNSs1&#10;NPRNaSu9NVtp8rdj5F0/4teGtK8Ia98VPC/iuWy0jTtY+wxSRoAbs7E2jyn4k+Z5MZ7IzD7pI9Z+&#10;Ff7TMt/o9hd6/Y/6FfwebaOSSrxZIDDq8fBT5W3deQhyKwvGf7CX7P8A4/099J0DxVc6ReNIZUt5&#10;rwW6pLtIJ8uQ/Z2QZIGHSRueBmuL8UfCD9o34JabqE0nhlvEsq6LBY+GUsLYQLa2apL+9Nux3vIH&#10;EO3aJN4VwzZxXVSzaVCtvy26rWN791dL037iqYLL8wp8qd5PpLR2+e/e/wBx9F+K/iR8KfD/AIVl&#10;8ba74vtdMsIU3yzXb4U84AXGfMJPACbsnjrXy58aP+Cl3hvSZn0n4BeFBqlyCR/b/iC3eK1TkfNF&#10;b5WWU9R+88sKQMq4JFc78IPi/e+HdIudB8aX7x6/q/iaO1l0S7tmKwWpVQ7TRSnCDJlHzfMN+QNo&#10;AF3x3+zj+zn8YviLqPgTwdrcvhfxTZRM1xLplm9zpnnIPmhZOCjBjGnyEhSXPzFGA9apmeNr0L0V&#10;FPv1+XQ9LhrJOEcHmTWee0lBaq3w2/vJLnt/hfyPn7xT4s+Ivxy8Q33jLxLrt5r2si033NzcSAye&#10;ShJ2RxqAqRpuJ8uNQqjc2AAxrm9OuLue5jtYJMFjtG5gMHsMnjHueK7/AOIn7PPxF/Z78SWmo6u1&#10;3GjSBtO8SaCxntZWDsEeCYbd+dudjiGUZ+4QAxsQeEfDPxHt31fxfrUWjX8b7ZPE+lWhlsLhicBb&#10;uFQr2shbjzCqhuSVbG4/CZji62FruWIu77vVu/p1Xpr5H9RZfmGUYbAU/qPL9Xt7vItF5JLf5a+X&#10;U4SW/urS4k0/UYDbyq5SaKWPALDghlPQj06jFdHrvwz8aeC/Dfh74h3ds9hbaupudEv4p/MRHjbG&#10;5XjbfbyA8jaQR6cGu30vwBpPjO6t/hF8WriDSvETwBPCPi+3kElnqkYHyQO44kXGAjfeXhf7qnuv&#10;2c5dN+DF1rH7O37Tnmw2erSIdJstUXzNMkIzueGUj925yvzArgjnDACvnMVxHHD0+emryjq4reUf&#10;5oPrbd9rNO25y5hxDGjQ5qUeaUdZQ3c4bNweztu7rSzTtuebeBv2jvEvhLWzr3i6bVbG/lYNL4v8&#10;PTxpeTMAQHucqbbUiMk7rpEuCeBdoOn0/wDDD9tTxZO0d/fRQ+KbWSEu+t+CrZ2vFRRlmu9IfdcA&#10;IuN0tv8Aa4RnmdecfI/xs8B658GfiLqWknRL/TdNa+lOjzz/ADR3NtuOzDj5XO3GR1HcCu0+Nvwd&#10;0j4dfDzwF48j09rFtb0KOTUrvST5RN4SZw0qEFJDskVRuU/6k+lfXZfxj7D2LjO6q/Dr5X89enV3&#10;0ufI8R8HcI8RKhJxUZVr8rVmtI36O6t2T5b7xZ9r3837Ov7Z3gNNP8QaR4Y8caawkW3YFJJLZyAH&#10;MXzeZbyYwCYZRIOnHSvlj9oL/gij4E1Q3Gs/s8eN73QLt2d/7C8RrJdWalnG1VmRPtMEaLu+9Hcs&#10;3HzDBJ8w8L/EXxL/AMJV/wAJRqviKLXbuYATan/aMmka2zZ4cX8Yk88jgCK5jmgCqAI16j6M+Gn7&#10;cfxK8HrFpviCdfFumBiBbeJYLbTNTgjAZiRcrI1hcKAAN7y2bMc7YMkCv0DB8RYHFRXt3aX4/wBe&#10;lz8Sz/wnz7JKjll0vaQ3Sf6PbTq5KHlc+APHH7Lf7R37Jfi2y+Ifjr4VXc+l6HqkN0+s6bILqwZU&#10;uAEElxDuFuZCBtSYJJhgSgr3j4tf8FLPB7/Du3X4T3F7L4kubcAS39qS+myBg+9nk3LKc4G0Ap97&#10;nHLfoD8O/wBoz9nb4030On2muzaB4jW2WYaPrqS6bqMMbKCHUSbJNhDDDr8rA8EivOfj1/wSt+An&#10;xf36xD8OLKG8lZW/tXwzIml3eNxdj+7RraVnJO6Sa3kkOfv9x21stp45xrQfOl/K/wA0fm2L58Ni&#10;PYZhSdKa6STS/Hdeex82fs8ft0eG/Fdnpdk/ie28OaxJIkdzpnlzObmZMENGSWyHOAMknIwQQMn6&#10;d+LP7QXgT4qaTY6j401r/hHvtVuLNIpNTmaeWZV3B0gRjIGHOwjODgADjHxN8aP+CRHxU8CXT3fw&#10;w8b2+pFNzxaR4jg/sy7LGTCRxTl3tpNq/elllt8leEGcDzE6N+0B8GfjJ4d1z9qPwX4reO1uJLHS&#10;57+QpHfuAcRx37Hy54gW5dJGAUnBArysRl86dOapT916uL7rb+tzJ4ChWkpweutj9LZvEng34bfB&#10;y9fwZ8U7DVZbi0EN9YX1nJHJPJKAcOZRuRmVipb5RwRnDc+D6L8F/HEmk3vxF8NarZ3C2tqZr6a7&#10;8QWMC6e+DtjmLTLgnB28nzOABuDKOS+LXxVs/B/jeDQJLiH+0NevbK0a000efLLaysA8kagq8gQo&#10;DGQB8yK3Uc+/6Pea38KPCRvdA8TWf9keJdOa31SykuV854nLRPFMdnmjJPzIQeCRxyT4XtVJc848&#10;sY9m/v1b62OSeHlQgrby7nNfCrQviXZC1uBqep3hmmLkaNdvdWsudpVS1oXjOMA8kkZ7Z5+nNCvv&#10;GWsW2nWrfDm20PWr7SZrOK9uLY2261YSRtJnK7nIY4ZicHHy8cfK3h/4QfC/xLKngrQtd8RQ+MYL&#10;o3lto1vMDp7worOZIt2JZ42RHJQlJF7M+0ucX4ta78V9at44fDesjw9Pp0bpa21lOypblSNsyldr&#10;NKVLAysCxLAliRW9DFwwtpOWrts09L6300f4pmE6EqsrLSx9Oan4Y0VbiWTTPi1YWcdrcmFojFI0&#10;Uypy8yMqnKqOSB8xH3QTxXM/Dz9pe3+GvxE1zTILibWL3V/Dt5puiXGkouYbh2TypZVlKPHH8pOS&#10;uc4ABrzX4V/tMfEfw14Eb4c/FTxImsT6jB5ESaqss5tWZlIO+csctxuYHhWOK1fgL8PIfi9q978W&#10;9P8AFemeDtZ0m1mt7yyn83y72JlPylBuZSu0q+WKkBcqNrFunB4utWxqVF6766bertt6HRGbpYeS&#10;qPTb+tCPx94b0fQdIg03xN4ottKmvJGe2luw72tq8uEeOYdWgkIVZBwBhXXDKGrjdbvYNN8Gw+Jb&#10;vX7izkt9Raea8Z/Om0uZFSPz2HWdFDrFccfvrea3lPzCQ1d/aJuvE3xG0yz8E614dt4be1uBFJq+&#10;hOPNn2y5y8LtsmUgKF8tosfKSxGQee1P9nXxj43+HE+m/Die41u0scTzWEKu9zAYQ0YnTBVlXErK&#10;ULBCWyHGNp5Hi1zuMdfz/pH6Twrn9Gc1QzCooptWbtbs1fpfdX0776+B+KviDcap4rfXPCBMUekR&#10;SPBBZHzmsYMkTi3J4urLduPlEZRCBgYyPoz9kH/goFc+H9BtPhD4+v1n04yLN4dvI5svp8inKvbO&#10;2d0QPWJvnj5U/Idw+MdZ0vx74H8XLqMen3zXGl33mGA75CCOCCp2zxgg4+ZT149a1dL1XwP8QQ91&#10;4VRdF1KS433OiX+UtLuYfxRP8vkzejDb2yOuc6OJrYeftaUrP/Poz9uzPI8vzTBKlWjzQ0aktXF9&#10;H3+fm092fsXpHxC8L+JNBfWdInnurF3ljubrSLN7qWzSdPOBeGPMkey5VpI3IKBSwD5xnp7yNL3T&#10;Z7q6ntZ7W5uWjvDDMDDbSTLG8sRcZ8tHk8u4jmx8rPtYLmvyg+Dfj34u+HdbT/hE/iV4p0O5tmWO&#10;5ewQz3VmrH70tsCDNHnrJFyepUnJr3fwL+2X4l1PW5/h38bfjZpWk6n9oWfRfGGkWM8Qu5ArJJDf&#10;220blkiZ1EoUsp65FfT4TP6VSNqsbN+lv69dPM/Kcx8N8dSm5YWopRWrspOSXeyTvbduL5rbRtv9&#10;8XVzYyNdXs969vPaK13HLcWwZYsYjukkjB4T7plUZX5xIrHcNvD+Nviv8NvD0Fl4QubObV77VN9n&#10;Doen3O+WG3kZo/MjmZCrxqVYRBvmKzkDC8j4c8afthfGzw38TbXw54p+Kmk6p4J1yW7Fnr+iwtOr&#10;qkSWj2/nqAWP2UxeYCoIkO7JI49L+FOj+LNI+KWjfEBNW0S4sLbUre4tHk1Bnhu4Y2VlhM6qywvt&#10;XARlBXHAbpU4zPK9Rqlhoat2bfRN6u3X+tzJ+HGKwGDWIxVZNOPNBRbSbSfu3aTTT3W612Td/wBK&#10;rbwJFDo8NjZQBFhiWNUwOAqgAccdBj8Kw9R8JmCRzJHtCZ3FhwPxrs/AniYeLNJe/XS7i18u4khM&#10;c+3JKnG4bSflPVT3GD3rg/2m/H3iHwv4Vm8G+BbKQ6/rkQisblV+WASTxQk5zkORISp7Fc9sH9De&#10;J9lTbaukj+eKdGvUxXs27NvXy7sg0zw22taVBq0MLxCeBJAjjldwzg/nVa88NXlqM+Xux3Ar1jS9&#10;CjsdIt7GeRpnht0R5pPvOVUAsfc4zWVqeiW7v+7yMjnJ96uE6c1qrGTrSTdtUeYSWs0TbWTGBUb7&#10;4slh+NdpqWn2MVxFZXIAkmLCHnltoyePp/MVxt2/nfEj/hDbbJ8jRWvboEf3phHFg/8AAJf0oqRi&#10;lo762OqjJ1OnS5zvjL4c+BfiFaC08aeE9P1NV/1RvLVXaI+qMRlDyeVIIz1ry3XP2ONB03VIdc+G&#10;uv3GmSW9wksdleE3EJ2nIUMx8xcnuWb6V7/d6S6thV6elUn064dsBCceleLmWR5fmkUsVRU7bO2q&#10;9GtT2svzzMst0w9ZxXa919z0Pjb4keBfjB8GtZvEbw9e3umRXLLb6jpiNLvjydrMiZZOME5GB6ms&#10;vwr+0bC4ElxrcskSHDkTg7D3719k65p00yb3hbcvU4ryP4s/s5/CH4mub/xl4Is5bwps/tGCPyrl&#10;QOg8xMMR7E49q/Ls38M6HtJVMBVcHf4Zar0utfzP0TKuPKdaCp5hRUv70d/Wz/zRyHhr9qzwDahV&#10;bWryaQnG2FC/P1HA/Gu00v8Aad0LUoQbG1li4/1l9Mq/+OrnP5ivCvFX7G3jDw3M958MvF8N7bqu&#10;VsdXXZIDkniWMYPYAFB7mvMvFUnj7wDKR458OXulhDjz5k3Qe375CU59CQfavhMfl3FmS6Sg3FdV&#10;qvw2PsMLQ4XznWjUXM+jdn92n6n1J4p1n4PePJ/tHjSy0q6kBzmKwRWP1flj+dFfLmnfF7wvbKDr&#10;HiyFW2522yGU/wDjvFFfMSzrN+b4H9zPbjw3SgkoylbyP1L0C42XrQMeC2QMV0xZFP3cHtzXDeGt&#10;asr3U9sN0jk9Ru6V1ovo26Nn2Ff2u5wq+9B3P5JlTnB2kjW0a43yOhbt0qPWIbWeTybq2jkUr92S&#10;MEfqKr2Miwzecr8Hrg15r+1V8aR8OPCclppF4Y9SvYiIWRvmjT+8O4Pp+dcOMxFLB0ZVqmyX9I7s&#10;ry3FZrmNPCUFec3Zf5/I67Ufgn4A8TMZn0v7NL0D2bFMZ/2fu/pXnHxN/Yvv9VtZG8H+KovMzlIb&#10;+EqP++16flXknwT/AGr/AIreErtF13xBNrOnBi0tvqDb3Uf7Mh+YY7Akj2r6v+Hfxl8IfFjQhq/h&#10;i/BkjAF5ZSYEtuT2YZ6ejdD7HivAVLJM+hadJXfR6P70faZzkPFnBtT2nPzU19pXcV5NNafl5nyB&#10;pH7NfxM+H/xM0e78Q+FJDbQagJZL61PnRIF+YFmXOzkY+bHWvqHwzpVrqNvoeluisk1+1y6EZztw&#10;M+/Fdf5RadpH5C457/55NcPY/EXR3+Otpokl+ikQvHCrOACQjMce+T0r1cpyzBZJSlTovST0v3tt&#10;+B8tmea47OpKdSPvRXTt3PT9U8N+G20uYXOk2pXyyWIgUduvSvF/EHwZ8Vvpc3jHwf8AEFtBlCSz&#10;Ms8Aa3KAHazqcjpznaeDxXTfFH416Zz4a8M38c0ryeXKyuBznGB6j3rX1uz/AOEjsbP4RZkRpNME&#10;uq3EeQqxqAoRW9WfB91VhXdZ+xu3d377f5HkU/a05KWyZU8D2Bh+Htj4i8QyJLMdLiuL2SP7gYoG&#10;bsMDr27V1y+HreOEbLePcR6V518HPDXil/AMXwp8Z6Ld2lxpF9FcW91Ici5iScSgMc/MM/IR024F&#10;el+D7TWdP00aP4gujPPa/u47nbt8+MY2ueT82DhvdSeARWUMRVlTi3poViacIVZWd9fw6WKZtZLZ&#10;Nvk7F9hXj/7Zt58SPD/wxtPiB8MfE8+mX3h/WILm58tjsuICwXy5FGN6GQx5XoV3AjGa9z1ryxEM&#10;MApwM54615R8cNUWSEfDbURFHb+M9KvtKsLm4bEcWphA1rGSSAvmEyY7l40UA54nE/vMLJN2ut/P&#10;p+Jrl03DGwklezvbe6W6+48k+CX7TN94/wD2mtK1280l9OttV8OxaPqNqt15kbXaySSRSqMDjfIY&#10;13DKrI3NfWs8NpeW8un3EaOroRLE3IKnPBHoeRX5h/CXx3c6D43iZVEV3YXatuIwyOjemOCCK/Qh&#10;Pjn4Ps/AGk/ETUZXFtqsiQZjTLJKQxKnOOhVhmvLybEVsZSam7yuetxJhMPhq0HQVo2t+J8q/Gj9&#10;mxvAeqX4tJJEXzna1WQ8PFk7SPwxXP8AgP8AaSm+Fuh+GtCvfD9zM2geMn1K5vbeQOVs5bfyJYUU&#10;kAOVeY8kDJU55OPcv2mfihoXi+ySDSQNsMW1WYYLZ5P/AOqvlPUPBuvut78QbTQrW90nTLuJdQhv&#10;5/LgfexCI+x1c5K5wpB4z71jm9OGW1I1KCtJrVb+f6FYPH4rG4b2WId0tvyPWf2ufHvwo0z4320+&#10;u6FpV9Y+KfBlvf2eqXsLBGD+YkUikspDYjjIDKVxncBwy+C6d8WdT8EeKbDxloc4kt9L1KC6tICu&#10;1ZDHIHUbgMkEKR7gmuw1X4uLcXWgaL450HRPFQ8PeGrWCO58tmhdY2lkSBw4UllWURccZi6vkE+H&#10;XCa38StUubj4beGbO1tvtRQw2d0ysZWDKpRC4XdyeQvVgB96vjsxx0auOdak+qe2t7K/rqdWHpzp&#10;UvZvZflfT8D7Q+In7T3g/wAM/Hiz+JJ15Us5/hla39jY3QVZZZJzLJHC5JAV/LlR9oJPygDhs18/&#10;+IfiJ4cvrv8AtH+1bi6t4y4L/YVlmRCRkBCwUE4AA356EDI4oSweJrP4b6R4e8RfCbStG1tbWay1&#10;J/tTGZZo5GhUXKtu8qcdw2FUgDCkFR0egaL4F+HPwhi1Lxn8Lbq4bVb/AGQatNqyyLMVUCVBGhUn&#10;76YIOM4Uk8sIxudYnG1XFtRiry67u3l/wCaWEpUIppa7fI42LQfhX/Yms/FPRPC3iGLTY70GDV76&#10;6iU3d2ojllthGF27sNkgM5UOpc4K7rL+G/h94jiXRU1bULbXLq7lKaHqSJFaTQuofbFIrZaYnaDv&#10;CnaFBcADGLZ+I/Cnh7xhpen+LPCekaPoGragtjoFrBJPJM5ZZ5mdoppWiICxbGkK53SwLwCqj0D4&#10;laN4o0rxrO8mpTWtjcxwzx2/h+zjtFl/hAMcAjjyCCORyMn3PjVI89J1UtNE/wDPpbbTc6lZSSMb&#10;Qfgfq/gqPW9D8DfDCw0zWtWk26kjwX0z2+xXCKnmymNA5cMwYnPlIRty1SfCe2sNB+0WPxM+LRut&#10;WkEtxp+onSpLSxtogwR1a6AjhUtkgIhZVKngZzXWfsH/ABb+IPxA+N3xF8N/FmG9vNFtNCisYNUv&#10;7adre9kaUmfzLja+1v3oG4EHameCa9M8c/8ABNr9nXxxZwaTo9prfhWdLN7Tyfh3rUduLi3kkd2j&#10;lklhVJQS7cMW4Ir2svyOricP7SMk77J3TS6baX3/AK263CNCThibpNJpxs9/XXsfO37V+q2fwa1e&#10;y8aax8R9Is01jSkewuLUmW2uVKK3mfKrSrlWZUlhhuVSTG9dqsK8w/Zp/b1t9DW/+F3gL4HeNfFN&#10;xdbri2fw1aobu6kjWQRPNAY7qUj5x5iLL5bFnO1c7a+wPhv/AMEkf2JfANyl5qlhqPiq7E6yWtr4&#10;k1dbgwlf4PIs9kcoOOVdZOpr1XWZPhv+zz4RaGDTvC3gbQIrgpaTQIlvZrJydhjRY0R+G+UsG4Pv&#10;j06HDzoN1a01Fa7Pmfz2S+bNZYnLfZrD0KUqstk2uVPtZK7fyPi2D4Kf8FK/2mZ57jUfDWifDXQd&#10;SsWiMWqXIN1IjRuqSbFWWVJ03DJIhJ27flyc+r/AP/gnZoH7Okt74i+LP7Teq61d6xZLAba9WO2t&#10;pPLIKFYmeSSZ0+ZVw3R2+XOMeiW/7TfgXxpr9povhTXvEmvfbLlEz4c054LSHLY8w3CjlBkk4nPA&#10;PFUdKvP2jtXuDceCfhf4Z8HpcR5mv9Wme9u5SeokVDGysB386QZ7Edbp4XKKUeWjB1HffV6/9u6f&#10;fI6qtLN50nSr8mHhZaNKN1/29eb26RZ1Xhz4Z+BdEtZ7nw54DvNR869Wd73WZTYW4cr9796DMQAO&#10;0ZGTwfSp4u+N/gDwTM/hvxP8VYILlY/3nhvwJpryXQAPV/LWa5I5AMiLGPXHWqy/s8eMvF9q3/C1&#10;Pi3rmsRyyKWsreT7Pb7QCDG6RCNJkbPIlWTPQnHFbeifBf4Z+A9PisLDQdMtLaAZiju7hEjj7nbG&#10;g2r+AFdlOhiYxvTgoLzf6R/WTPPjHJ6GlSo6j7QVl/4FNP8ACCOItvjbrV5dzXPwW+BrR3csnzax&#10;r90ftU0bDmVSguZpQOMxzGBvcV53+0T8U/E3w3Wxf9oDxrr99LrH2mTTvDPhG+h0hWhUDErzCZrq&#10;FVZkU5mYMZDiIgEJ7d8Q/jR8Kvgv8PNY+I2teNtFNnolm8y2GnywI9xMAfLt03vy7thFHHJHNfmR&#10;8R/jsfH/AI11D4ieMPEunX+r61eC51OOLRMxkhFRYYmXeURURI1JDEBQW3MST5mcYv8As7DKPPzT&#10;lslZRXdtLfyTP0zw24XqcV5nKqqHs8PStzS96U5PpGMpX5X1bjaytbfT0u1+N3irXfA/jkaTpOh+&#10;DFj0KW406z0TxPJB9qabUtJhxczQqjXMohW4JlcfOZHwqBsDxDwr4G8U+Jr0R+CfD/g92kmxJLbx&#10;tOEcnBLv91BnqzEAckkYr2O38Z+Dvh9o9544+GPge08R2K+DodV8zxh4SdbcRtqsdmSbdHQShLkG&#10;M5Zl3x5C4UO3rGi/G74CftRaH4d8D+P/ANr2XTNZ1HT4n1Dwr4e8MSadYpc+X5jwlp4HMm0jaN0x&#10;VmQFFBIFfNeyxGY2jOaUlsnZJ3fS7S+5M/aaubLhKnKpgsFJ0ZP3p2nKUOWKb5opSl5t1JR1e54X&#10;oXwz+F3hrSDqXxr/AGwdCt7jYc+H/hz4dOpXMbYBCNMiuiuDlSNpXP8AHivrf9irwl8G7z4fSeL/&#10;AIIat8RNRS9WK011b0/YUe8hjDfOJApRtswYiNmj/efLnrXivxs/Ya+H1zqEdx8M/wBpbXbW3EB+&#10;3ac2lAgMB8pWUmIJuOAdxPGWAONp9W8HaboGlyyeEvhZ4G1W70Zp43tLCW9MMCupbJJVd8pY+WzZ&#10;JLbcbipxXs5RQeX4zmqQimlZWd233Vr+j0+R+ZcecR4PiHJI08Ni6s5TfNKMoxp04xXRx5Ytu9nH&#10;3pbXbubf7UngW51P4Ha94Z8HeAND1XVLw+VcWWueK57+92PIGZkLl+VJDbCygKCFwQqn850+Futw&#10;6ZF4r1HwzqMujx3SI7GNdPgud2TtjJy0gGMsUyQoOcda/SnV/Cdj4D8Otc/FnXNI8I6Xd+ZMbGSV&#10;hJdh5N0gSNi9xNy/KoAADjaBxXC/EH4r6drumTeEvgJ8Dj4stLi1jx4m8T232fS3JIEipFLsMu0M&#10;Rnfu3KcIy4Y1nawvto1601BpaRau31+FK/32R89wjxJnGVZRWyzBK8KrfNUTacU0ou05S5U0trXf&#10;rZW+PPht8HPiN8Q9QA+GXhZLO0t1mmu76ztcRwqQXkeW5mO1EVQTkkbVBwOpPsnhD4KfswfD/Qb3&#10;XfGfxHt/H/ie0ZQvh/RbiWCzlYuFaNb5oz5y7MurwhRlNp3E5r1rw3+zr8Y/FfhnR5Pi/wDEC107&#10;TLWS4msxoixaYkkU8Udu+xiE+0QiOIqY4oGYedLyfMNep/BH9mv4E2XjS20vw9bPdFi4N1axuqRs&#10;R8rLJPmWRWOAdyx7c5GR1jBZhXxlaNKEbuWi5tLeajf8+ZeSPncxwGSYCMqibfLq2m5N2/mm0t/7&#10;qi/Nnhdp4b/aB+INxotp8Ifhm3hPRtOu476407zPsMdwq2sSzxy+UVmaJiLhncYVkaNjsaPcdDwX&#10;+wb4H03Wr/xr8Xfifd6rqt9cTz6jb+FLEJBLM7neJLkYX58sT5SspDdeoH0/8dPhJeeG7WWw0q2k&#10;GlTRpPHpgOMnByH/AOehVi4BbJAOK8d8P674keK78Oap4jtPB2grCSl/eadJdTGQEKEiUEc4JO0H&#10;Hy+1c+dZdnca/s0r9m2lG/lskvnt0M8BxBgYYTmoSUF2S963m9W38vmbOneF/hp4Rgj0/wAA/CvS&#10;NOgdkaO51J/tF1uXg4L7VkU+jo1fRFr8L7Px78D4Lex0e2gnt9k22ztkj3zKpSThQAAww3AxkYHQ&#10;V8g+DfGNr4Y1NYvENnHdTXZiin1S7gL3MKmRWEmASEbbjKjlckZr6z8F/He28I+FJ4NMuYLy0jLf&#10;ZpJl8t1yTjK5xyBngkDpnNfQ8I4PD/VprFyUpSVmnZK3Xb8z5LiTMsVUqwdC6Sd07tv8T5p8cfCl&#10;9D1ZdOWe4jvLrUY0ghtYkECgnksWUsXJI6bQMHgnGPMrj4FeNPB/jG1+IK+JpNMk0rW8Qj7dGDFe&#10;IPMVlVc7sMV5wQN3p19+8S/HDwpN4y0+7vdd0Gad9US4t7STVYIplm3bU43BjhgreWAd2B618t/H&#10;v9pL4bfAjwHB4i8G3+l6/rviG2EGiy22pMrWkkqA/bOY2MjRrhCgKbGcfNlcHwc6yjLcPi+XAxs7&#10;6W0/Hr96O/B5lm2NgliG36/1oc5+1r/wTV1b4o/FDU/iDpXxY0TT31HVD9rmuZFMN3KzNvlhSN3Y&#10;rkDOMqpYDcARXmGieMP2fP2K7/UtDj+J+ta9ren3YtLyRLF7aVimxmFqofCx7j992BLREjjAPn/x&#10;n/bw/aY/aKfSdLj1660aHS2YxzaPqFyrBWcsR/rMbQzEhcdT1qp8Df2Fv2iP2sfFUmv2mgX93Hd3&#10;JNxrd+xWBG3KGLSkfOy7lLKgZ8ZO01gsrdSXLXbS6JO8r39P+Cff1eL+KsbkywGKxN6KST0jFWW1&#10;5WTa8m7ep3Otf8FFPi98TBqngT4MaN4iXUtcSG3sJbG+la8KKVd94iGZCdh47A7iTt59X/ZK1+5P&#10;w58U+BfEn7TNronxT17U7aHSDeaslzYwpHuT97dRrNGoYTT7lG7lYiCrKa6of8E09E/ZK/Zn8X+M&#10;dB+Kkl/4xvba10/xFNAVjt7PSpZA1xEijLbvMjiVn35ZMjagdlbivEfgD9gnwHoVn4XHxMe61t4l&#10;b+0bV9qQyY7YBJxRjaay+apUopaXfM9Xe6stb9PkfR8EcHZPxNlNSvWnO7k4xVON7OKT5pXVraqy&#10;6rqfWHw1/ZF+C/7Pd6L7xSJfiR48V/Ol1DWIttnaSsNwcRkso+8jBiZH/iQjkDv/ABDrWqa1d/2r&#10;4o1X7bLG+6CBVCW9sTj7kY4zx945bJPIBxXl3wk+O8Xi7wLZ6fqnimyv18O6BaxzawkgAaH97t81&#10;jwGVY+Sf4cZrxv45/wDBRXwdotpqvhP4J2z+JfEdtfQ2/mmKRbGLK3AeTeB+92NHGCAVUiUEOcHH&#10;rLMKU6N4aR7f59/6tY/PMx4dx2W5vUwlb3pxdr+T2a/lTWtvvufSfibx/oPhjR7vV/EWt29laxRA&#10;yzXE4RAN6gZJ4Azjr3xXzv8AEX9srRtfWXSfhzqgDOu2HUZbYOigg/MEYjcfQNgZHKuDXiWseOfF&#10;Vp4jutb+K8DeO1uLOzg1vU5fE1pZQaYziK/dNE0+48r7fNHA8KSkK8h3FN0ayJLJvaT4H8Rgxz6x&#10;4N0PTwFDSQ3mmS21xE3eOSLaDHIvIZWyVYEEDFedPE1arstEe7X4YxOTUKdfExVpq61T6X1S2drO&#10;z6HmH7emqeNvizcaJ8Ub7xbNqMwtYNLa9v7sRxQSICHGwrtCuWVsAgKMj5gG8v5A117uwuDbXgcT&#10;RyMswOCvHpiv0F+I+q6amvnQYNLhksBZqsdkYAYnVslgU6Nk4zkGub/4Z3+CPiPRUtNe+FFjb3Uj&#10;s0As5J1ZVPJG3zCq9+AowPoKxpYjkxDi1fzP0TA8bRpZDSwuIi7wVouNrW6XWlmu6Pkb4SaX4w8Z&#10;eJ7TT/BNmft5cFr1gQlpHnaZXcZwoznGCSQAAc4Pvnjm61G38W2XhvwlHDPPFZyQQJKNuCykmVwC&#10;cOQWdj/eJNemaf8ABHT/AIc2a2fgDwxDDpzXsVzNaeQrTKyqRw5G85JU8njGBwTXns3w51vUPGmr&#10;eKXmKGzcqkboy7jhQ4I4+UZYHt7YxWk5QdTmtY+dzziXFZ3ThRvaEend935mbpfg/wAS2lobjW77&#10;TbeG0GZ5be5dwAMchQmc+39eK39e8cS6dHYaFqf+mWc0QlsNQgDI0YIyflJ/rmtLQ9AbxJ4cv/Dv&#10;meQbu0KGcLjyzjg+p57Vm67pXg3xRpmheDrHxTIo0eJku7tbU7psgDC84Aznr6Copyi1dnzFVSTs&#10;jU0wXWnKmseFtEvr17oF5NVvY3kZMjlQvRAPQDFV7bU9Yj1O8na5ht4UiZ2kuownJ7Zxyea5DxBq&#10;XxL8I3MWieDfGOp3tmF2x2kbeWzfXBOfz9sYrotR8fy674MsdB+Imnzq8UkMmqTwuokiCN+8xkbW&#10;bbnjpnGelOo4xjzXMZVHHSxd+DniP4P+EviOr/Ey41WLTH8w6nqGnQCWfAUnZAjELlm2oCT8uQSD&#10;jFdv8Vfgdf6N8FLT4r/CzQL+ObU7S5urq61h4LVZbNrhYY3sUeTzLmXLMsiorbREWB+9j0L9mXx5&#10;4C+JXxS03wn4cv4Nd0htOGgaXYa74RtxqGkWUt8pDxoFUSXgjdnDR7m3SFtxAaq/xG+HGs/Cz496&#10;98Nb7xCk2jaSsM+k213qUcjqrSBFiQAnJVJ9zAcK273rgr4+VPD+0gtnbXvv+KTsYYTC4nF8Q0Mu&#10;xF6XtLebSd7aaWd7bnAfs8/DX4L/AAg0PV5P2lPEfjPRPEtzpq3WnaXpNmnzAq5FxI7/AOrVWKZ6&#10;EgsMqcGvSfHv7N3wJ1jwNpfxh1D4a69dabr2iW4i1TVdVzNeXfnoZniZZG2KUWRAXWRjvyE+64Tx&#10;d4bhk8OJqkNusioxSeF1yrKfUHtVew+JGmeHrWw1y6uL3TJdNjkgsLrRymY1kheFkEEqvCdyMQWE&#10;YfuGBGa82tmtWtK0vdfdN33/ABstLaep9fj/AAmzGdP2uBxPtGn8LXL8lZv8T6A/Zr/Zz+Hf7Muv&#10;+E/jF4auZv7LeyvjDp0Frcz/AGPR7mNHYnzVWf7MLh1bMihA26bCiQsfV/hLpWiaR4007xXoWt+Z&#10;B4iF/HqVshGEit7hzEwz3AVjk8Yc1856Z+0/4+8OeBrbTdRu/wC10sPssGn6p4vmhmksVEyYjQCN&#10;I2DkIhDo3GFBANR+EPif8RdAZLWfSbi0KySy20kCEIwlyZAGzyCST+Jr3MBxDRwtVQjFuCfMr3bU&#10;tE9bvR2f39zwo+GPEksNVljKkVJpRXvJ3iru3ybj93ax9mWmnQ+JLi51/RPEYlgjnOFMgdWQkAjI&#10;yUIzkkA+m3B40dMn0+y1KW1uohHbSRrIJw3AwvUevzcY9M+lfMvh74jav4C8Kan4h1G/ewiuNOY3&#10;cJXdvizgMVx1yTgjnkjua5348fHLx54Yj0/9nXxhb6lp9x4i0+STwnaaYIbnU7maWJhbx53tHGnn&#10;IoaPEkhBBjaN9jV9lR4owVGClVTUn0Sb1e1+19dz4rMuCcxw9ZU6UlK7aXS9leVu7Wm3Tse0/tQ+&#10;EEuf2YfFfh2686KK3s57qBgpEioR5uQeMbVTC/74PcV+Y+m/GLxd8PdTk8P/AA51a40hI2AuRAx8&#10;u6ZWyNxJG7BAPpnkV7Nr/wC1R+0T4C/Z8tvDHxL8La+YLKa60XVvEmol5W1G7Z5JGtZJZizRskLI&#10;NhIYqgyMDnxbwhp1j8Wbn7bppsfPQ7ZraWQQysw4JXLbXz1x8tePm+LwubxjyR6W/wAj2+FXj8ic&#10;5udpXf8Ak7p6G7pHxWj1XwrqEXi3xhDpms3OpebHfLA5lmyDlcQqXZSTnAGOKs+Lbv4A6P8AE7UE&#10;8G/HefXNLE7NbzTeHZ7VpYzzh0nAYDJxnHb8SfDX4ifBH9nDx9rPjD44eBLu4vIdLVfDun3tmPKl&#10;cSMJHOTgjGMEVe+PnjT9lj9qD4fafrPwO8OyaT44vtRW2Ojqu2J4fKZnlMnRQCvfvXhQrzpT5Ulp&#10;pZ3v8uny3P1ulwnhswyh5hUlU5pxlPnXI6adm7NW5raayvZN7HLfEoXfizUNPPgB7q5jktMwJZW7&#10;D5QxAQYHbHT8q8++O3in4sGy0P4ba3pFxYRavIYmkFuRLNEhTcoc9zuXOOxwetdhqHifxboXgvS9&#10;BnQ2s9pEsEkcSgMH5yCw6nj17Vz3xU1Px9qvg7RvHuhavMda8J6lLc2LGFXKROqeZJ82dxUpGSMH&#10;Chj0Fdk53ba3Z8rw3DDzzrDwxNvZqSvf8Pveh7P4F/4Jf6/4nvNG8IaP4xsIvF9rp/2rUdC0+5W1&#10;utE2shjR/tBiDzMZfMCxyO6qrFgPlB858OTftE/sf/E/T/Eup289zpuoX4nkutRaSI3Vs7F59wLK&#10;sjyLtIeUM48uPYQOD87eNf2l/jT408dP4j8ffEfWbi+W7mug51Bwsc0rtJI6AHam52LHaBkk17dH&#10;+218cPjv8AtM/Zz8QXY8Tz2Oppcadf3cJku7C3RNhUzk5EI3ACM9WYHPy4PPLDSprmV/z/4bzd36&#10;H7Zia1Kph50MTOlOlZqceXkcN78r2lrZKNouy3bP0fh1HSfEOkxzAx3FreW4dd4BWSN1yMjoQQap&#10;t4g8WeC9EuNBXS7fxd4VuIXjvvCGt4ceUwIdLeVgSgKlh5b7kO4j5RXyfJ+2Vcfs6eEoL3x5dPrW&#10;mxzpAsVoFS4gQjgKCArhVA4JB68k4r3P4M/tMfC745aF/bvw58YWuoxqALiFG2zW5P8ADJE2HQ+m&#10;Rg44zWsKleCVRXj0uvy7P0ejP5oxFClCq6TtJb2fbo+6fmtTzH4q/wDBML4BftIX9z47/Yx8dP4H&#10;8WwSGW68G6zuihExcnKry8K53ENEHjCIoSIZzXhekfEv9oT9j3xHc+Af2wLLxhbXU9zHHpM1/MZ7&#10;G8h2nzo3uRL+8jAkiJCl9m7DrkBa+5df8K6N4gmi1m0LWt9AwaC8tpCkiHIPDDnGVGR0OOcitlfi&#10;CuveFZvhv+0t4Ds/HnhyaNY5Li50+Oe5VV+ZTJGwKzEMqsCBne2cKFzXVKrhMfT9li1yt/aW36uP&#10;yuvJHmYnLaqXNh3zL+V/EvR7S+dn6nyQPit4Z+LcWo62viASW9jY+VdzaLL5wgkfeVAcKQrYx1zj&#10;AyBmvoj9mP4TeI/iL+z6bXwBc2ISysPJubOeREnjPlHEuCdzEqpJYADIPNee/Ef/AIJR2N1pl94/&#10;/wCCdfxs/syG8Rmu/Bur3LXFo7bSo8tn3vG/ykAyCTcznDxqMVxfgH49QfsmxaL8O/j94L8T+HfG&#10;kRFtfNqdkq28xLHN1BOsjRSRBiVLhsDJAAUfL5OKyGphJqaTnB7WflvdJrR/0jxXJ1E4R0kujWq9&#10;U7M+qf2UPD/jHwVquqeGtam3adevC1wsq58xlJwRnpjHOMZ719l+K/GPhnQPhW2kCJsragvsTKEB&#10;hl89CCwxnpXxdp37SsHjvxLZfCr4P+IPD93a3mkiOS8stfu4POnEqMsmy4MQcquVIZSqqGb5Dhh0&#10;uieM/GxtmtJnl1LULa5ZbTSrMrcNOythU8tgyyg4CkYKnPTmvoMnzylleGdBxcr9eifbz3PHxuDq&#10;YquqktPI8y+J/wARtY0rWJ9Tsbu3FuX5MoIOOR1HOPXANZngv49ePbCeG9tdRvrO3u7kAWFyFltZ&#10;5RnAeOQGJyOoLAgcH0r03x8/hXx7/aXhbw3LFpenyxTLdXeq6M5liUhZShh+cxMrIV/dBSSxOVX5&#10;Rl+GfBWgxeGZLQxW2ragtlb31jBpN6n7mBo1k8543Bcfuyp2ttZc/Nz8p+RqZZhcXjnOHuu+8X1u&#10;fWYfiLE4fD8k4qSttJXO10r4daV+0LqFnpfijwZp0d9G4ktdWsdw+z7cuZgzZdH4GPJeEAjHNcPe&#10;fsJ+KPhvrOuP8HPijp2k6rqulS27walbrI1xDKAxVZ5UYwMQeCpaTcByCM19bfsraR4Zi0h7+ZkW&#10;UQgCNwo4IwfqccfjXJ/tF6/4dstVu5IbwLEZSjSRx7iBjgDOR+hr9Eq8OU8uymU170o63WmlttOv&#10;mePh+KcTiswVKPuwelnqr/Pp5Hxf8a9c+J/w7+KeieGfEHgu98DeBLK1htvE0usr/altOIy2+SVo&#10;4X3bkKoEZSSRuGwt8mJ4n8K/AfWdA/4X/YeIb7w5pd14gm03SdftJ50jvyJJkRwzxtNBFILaQ7Zo&#10;5VVEKiFNxNfWPhHxzY63D/Ylte2uoW8a7Y7PVJSTCMltqMx3xDJzhWXPevPvip+xr+zf8X0kuW8L&#10;LomsEjabe5W2V2LknbIqeSdxZmPmRKRn77HmvgHUwmYylSxMVJO6WlmtNv8AgKzfY/RcFneMyyEX&#10;h5uGmrTvGS809bvu20l1PK9L+C+sWOmRiPwraa34YvZFmS5jsI1t2ZuVaSAboYpCBu/dNE3zgtCD&#10;ViDR9Q8aWkem/EHWpYpNMvi1rp8VlbyC2Mch8p99xHK7PtCnfuAOeg5FbPivRv2iv2fYta8VeEtW&#10;vdQ1WexgsPDsv9npYppNsDcs3lRws0cqh5Y/L+Y5WPDKFAWuc8HftSf8JRHY6D+0R4LhvvGNxcyG&#10;81PS7Mabc29mqTyvdTqqrDIUWINt2DKkNkkED894m8MXXi62VYi1TfkqLTztJbN/4fVnu4XizHYn&#10;3q1NNfzR3v3s9PVpryR0/jbwlp3xA8FXngvxh4k+22d1GQ8up2kReEjpIhiEYRh1DYOKzvi9oel/&#10;Gf4M3nw4023027Nskf8AZNxZ3YlFrJEBtJ6NGCAUIXecMeDXVeMvgtr1zHF/wi3jWwuZtQtTJb6D&#10;eXMUdw0a7GkIjJ/eYSRM7Scb1PGRXB3XhXxtoso82K+0prdVUWkcrEFV7hCcc88kZPvxX49jcu4j&#10;4axEVjKcqbhK6e8b6apq8XstvmfQZZmFCvyVMPXV4S5ktrPTW2j6W26Hn/wQ/YistJ8UR618QfHn&#10;hzUNMghY32jalPcqoJXIJcLG6bevzduopv7V/jLwr8K/D0Hw7+EPhLSLbR9QmW8n1Pw3rw1oiWMb&#10;QTEzGSBdrEDkhgW4BGa9TPibRdehay1O2BkRdrCdNrLu6gN2yOuD0rirT4M/s6eGll1XXPgqmpwZ&#10;aX7Xpl9IlwmeeFZwmPdSgAxxjJr08u4vnXzOOIzGcpctrRikovtdXSunaz1v1PqsLnmIrZlHF5jK&#10;c+W1oRsovs7c0VdPa6Z89+GPjjqEUZ8OXNtouv6eZS76RclVCyE/M8cFyP8ARpmHBnt3imIAAcYG&#10;Pafgl+2be+EtS/s28+JGq+B5JZP9FtfElpc3WiSMzLhTcqZJ7MclQ0v2xcAs7oOKx/Et/d6dqDt8&#10;Jf2VdPaw2gxt448PRa6z+jII3by+P7rt9e1eU3vw0+PXiXV7rW7L4fGBxmSWHSIpdJiQeiQOuz/g&#10;IHv61+z5NxXFtVXKMIrvUjfy+F6ff8j6nHZVw/xNh5RxVKNNSV7uUG7vvH3oX83r2sfo1o37VXia&#10;x0OC++M3w7iu9FvInktvEOmPFqWl3ca8+ZHdWodSuOd0scIrptDh/Z0+KehTan4E8TJptpqMTRXB&#10;tbhJrC6BxlJRl7eRSDjZuwe4r8r/AAz4y+NHww1xNW0JdZ025tbqKe4QWsEsc3ltnZMIzGZYzjBV&#10;+oPY4I+rPgV8avg7+0z4lm0658OQ/D7x9KqeVPZXtzZHXWEa7jBOgEiNuDf6LJM+VAILgNt/SsBx&#10;DLG+7Pln2UtW/Sat92nzPxLi7wm/sOi8ZhW/ZLWUqWsY/wCKnKTdu8lKSWt0ket+O/8Agmf8KdS8&#10;QQeO9I+FemLew7Bbap4IuV02SOFQfkWzdZLJEIJyIoQ5JJDAnNeSeJf2SPG/gWZbLwZr9hfm0UzJ&#10;pfiOwOmXzzGQkKhkZ7dlA2/O8kQ+XhemPW9A8U/Hn4aOf7J8WW+uQRgbrfVbdYLiZhgbTc2gQKMD&#10;q8MzZ6k13Gk/tg6Rfw/2J8aPh3f21u0xUvLpq6taNjkEfZ181R/tSQKB3Na4ihk+OVp3pS89V96t&#10;b53PzCeXZnHWHLXj/ddpf+Ay1f8A26reZ+e/7Rnxc/aD/Zv+NWj/ABg8V/CzVrXaZ4RdXEZFjqRa&#10;IowS5hzG7A8/IWHyj2Ndd8Dv2uPgF+0N4jZfiZcXXg+7JxIkRa7huI2ZQFiUsu1t7AFfnZ+CD1A+&#10;8tD0f4DfFe3ub74N/EOOxmlRkvIfDutrcR4PVJ4GOVHPKYX3rzPX/wDgn/4b8PeJT8Q/h78PfB8e&#10;sw2pgg1DQtKTTZFTnk2ybYC5DMC4G9gcFjgVy4jI4ww3NShz22cXdPW/k/w+ZzzrYRp0qsXTnbaS&#10;cX+On4ngfx18FaNey2K/Ca0Go/Z7tBcmKMi78qVfmd4mXKhVVS7KCqEZyuc16L4u+G2taHqEmp/D&#10;Px7p1y+oJDfSvEjOjyygSShWcDqSVKspXqCeMVxv7Rf7MPxH8YaTZyaL44j8O6vaarFPf2+radPE&#10;bqOMg5ScbwTkYC+WB6sQMHpbn4zfG2w/Zt8RaLF8PR4l1fRLmIRaRpMVwt1dRyEO826Bd8rR4XCS&#10;SqzA/ICVZa+djQmpeznG0pbfLpvpder0Oerha3LFx1Og+E2g+KteU3mseArnUfDqaqtkZ9HhIm8P&#10;3biMSIo6XCMQNi8HHy7gQWfx/wAeeAvGPw78aeKPGnhHxFeyw6ZrpimdbT7M8QeZ1O5Q8hjZG8tC&#10;mQQW+UuvNd/+yX4n1b4t2tlrOivrei+dcSRaxo+qW0s86ugIZmFpAHBLbVC+VwSDuGMj1ay+GPxS&#10;0Lwjf/DX4d+HdIubtpf+JzcSQ26XctqkhLxOr/OnzEEqQnK89eOz6hGtRilFp6pvd8yWiSVtH59n&#10;bTQ86dSpRrNT/wArHxvp3h+P4l28ia3olnrE+nxyItrqFmtsxLEsPJmi2bXPADSl/vA45ONDxzon&#10;7Kd3rNzofgj4beItCvBHDbyWV7qrX8CSgYEkksg+dnwxwqgAg4AGM+hfEPwzdab8bdN1yb4dz2ej&#10;a9bRwWEttPcw2tt5OFbzDO8sYH3iFR4UJdiFJyBL+0v8I/DOm3GgeI7n406TbSiA3J0fTGL3EgEg&#10;BR5VieONiAzAsQDjGRk48b99G9NfDo77eS87a/l2PpMLn2dYKnGOHxE4pbR5nbz0vY88+Ddhqfj4&#10;v4TsvDcmpeHNDuP+JjrM9sJH0yEOnmeS7Y8nGT8zSBNx6HNdV8avgB8Dvih4Z1ayt/Gniuc2uspb&#10;adca7K9yWtJEldWjVWSNNkcZZiI9zZzuXG1o/D/xF8L+H9CPgq2j8UPoOoy+VNp9leRaXbSyOhdD&#10;MwF2ZTui3+WzYX5im0FiPo7wF8OfDHhnwLNFd20k9/b+B9chdL2584QPbhY5oweNzO8hkMnXaEUY&#10;VRXu4PCRxNOHLLbe/wBy26a9912Ppcg4s4geYqdSvLlhraNld9np5O9+nmcB4t/YV8C+Bf2ePDnw&#10;/wBM1K6gk0XxnPdvNLc5aO1lulsk2nAwrrtlPQZJ6DFdt4b8DTab4Xg8Q+GdPhtpjfvofxD8NSbV&#10;txqMZ2rKoHEXmY3BwAoY98mvUdVtNGvrRbDVVe9tz4N0+fUbMv8Av30+RZInlVjwXikWKQg4BDN7&#10;Vzhgfwz+0K/hnxnqtvc2/ixV0PxDHbcC7nSASWd4Mk7JWRk4BOGjcg85r6SeFo06inFWT5Y+j2T/&#10;AEflfyPZpcQZnj8LKlXqOUoudTXqm05K3lfmXaShZ729T/Zk+KN9oOjY1G7kuNNtrl7NbqaT57Vo&#10;nMfk3IH3GGMBjwePSu+0b4i+AfjF42tvFnh7U7W607TEeG4uNxLRXUU8cgG3GSCF4IzzXgHwe8P6&#10;hNqumaxpusG21bxN4Zh1Am4G61u7mImK7tZo/wCIMNh3DlSpPJyD6PoOnQaa09lJZParbkSzWkc6&#10;ytbgjAc7MTRE7cF13ocMcY4r6bL8XVlRipLTb9V+Hc/M+IcpwDx1WpB++9dNEtbPTrromnundI+h&#10;PC+vx65oNtq1wVia5jEnksw3RhuQjY6MAQD71XvJY1kcOeSflHrXivgfxNq+n/FnSvDltqY1Gym0&#10;+71C4nnjUPbQxqkaDzUwsweSZduQGGxs8jjkvjb+1v4S0P4YeLPH/g7xJFLq2pPPoPhQWeoBjLPb&#10;+ZG1yFb5UCTSzEv911iiwx3JXoPFUKVN1JOyV7/JX/VfefGrKMTVxioUvebta19Luyv26v0V9it8&#10;V/2vfCvhv9oqz0DXbGE6JompTafPq9teyCa3n2W7TMVU7GQGTymjdSVMRYMDwO5+A3iLS/jR8RvF&#10;fxO8I+JLLUtElhtLLTEt0lWa28tWLrKsiLjLEsGUkEN7V8ReHv2bPiTP8ArX4u+I9atRpN/rTK0c&#10;A86dYiwiEx6YTzV8snP3inYg19p/8E6/A/8AwhPw21O2gik+z3GprLFcSjBkPlgH8sD86+XyrMsx&#10;xeZctWPuN868tLLbdep9nxFleTZZlLlhZ3qK1N9naScnrs79mema1o6aZEs2oMsKySrGrt3ZmCqP&#10;qSQKy9chk0jxLoug/KW1OaVSpUZCohOf++io/GuT/bS+Peu/CO+8NW/hht5W6+2alAnWeJWAWInB&#10;GGy+eMjaDXnfwb/aa+IXx7/ac0+ybR7Ky0Jnkkjt7rT0ae3jSJiFWVhncxAzjj5jivocRnuHoYmO&#10;GbtNuKWnf9Oh8vhcix1fAPG6ezUZPV9tPv6r8z6H1XwnCoIa3DD/AHa5LxH8PbG9UqbYrkdQMEV6&#10;75ENzbmSFt6kkH6g4P65rC1nSMxkhPmx0GTmvXU6db3aiueDTrVaMrxZ8++JPh7qOlo72gaRAD8v&#10;8VeXeJJUcTWl5bKUIIZHXIYe+a+m7u5stY0m71LTAp+zyXEJ38gSRO0bA+25SK86+KHgzwPcSPFq&#10;93FYyMrMkznaCB3J6V4+ZZUp0ueg9P66n0uW5q4VOWstTw34dfsG/AbxVD/wtvxF4ItxJdu8cNtZ&#10;u0McmCVZ3RPlY5BxxnjOaK9k0HULLwr8MNH0HTdeiuYWM8kd1aw+c8oM8jYRD6ZIJPHynHJorxo5&#10;TlcYRU6MXKyvdJ621PqoZvn1VOUMRNRu0tZbLbY5H4g+M7r4Z+APEnj6yv5beTTPD97PHNCcMrrA&#10;5Uj33YxXKeG/2sv2kNI/ZksPjnf2Wia7JNZCW9tIVktWty5ARgzNL5oBPIHl9Ovesn9uHxpY+Fv2&#10;cvEMVzOU/tBIrFQkm0sJpURh/wB8Fq5TxZNbeBf2E49E8M37T21ykMUErtz5cj+YV4/2vyr5rNM3&#10;xWDnUVGbjywurdz6TIssw2IwVH2tKM3UrRj70b+7bVX3W/Tsex/Bz/gpLceOfEkmmaj8MZLa2ZQb&#10;d2ugGCgEsXOSBg44AOc9RjnzP42fFTVfiv45mvZphtkk2xxIflRegA+gFeMfDzU7jRtFF7KNl7cI&#10;BKVJ+Vey16D8P9PIR/EOo54OV3dzXjYbPc3zTDQp4ufNrfZL8j9ZwHBuRZBi3jsNRUJNcq3f3Xb3&#10;OkWKHRNKjscjz5OZc9hW/wDBjxb408L/ABG07xL4MctJFOEurdmwlxCxw8TfUZwexwRyK881nXJJ&#10;Z5bx5MFjhR6Cum+DHjL+yfE1rcTyDaJ1JB7816GGxsYYuFpWs0dWZ4KVXLaqlFS5ou6ezutj9A7i&#10;5hOn/b7UlleDzUBHJUruGfevhD4h6pN4s1jVvFFpqjR3egCGcCP5Wcv5n7wnBzsKRjHHDE5+XB9v&#10;1X9s+z0D9pLRf2Z28NNeyaz4divLCe2ZQx82R41VizYAyh6Anp9K/Pv9pL463HgXWfFng6WEi7uV&#10;NqjRzENG6tsbPZhtLfjivqs3zbD4qVKnSlqpST3Vmkn/AMMfzvknDGNwdarOtGylFSjqnePNZ6fm&#10;eqfCz41eMfiPq8zeHhLdXlmrXc7BSzIiuo3lRnI3MueD154zX3/+yV4m8U/ELwNefEvxlGi3mq6g&#10;Y4RCpEYghUIuwEnC7/M79d1fnl/wTM8N+KvE2mS6X4PQQap4muDDNqz5b+zdPiA3zBQOTlmwCwDM&#10;qD3r9QvA3h/RPBWiWHg/w9biKy0+2S3gTjO1QBlsdWPUk8kkk9a9bK44iUXNv3WvxPD4r+r4a1BR&#10;XM/vt/wXt6M6pNpAbrx1qK5lSFlmOeOOKFlCnaxxxVHWbgKUycYPWvVirux8TdGJ4n8MX194I1nw&#10;1o92vmXkN39jaSRk8t5gzcsvPDuSCOQMdSMnzn41eCPF3xV/Z91fw94v8NWkfiGGzM0UenyefBLd&#10;xKJA1uzBXCyANHhlDDcy8jDH1WC8JOM49KpX9863eC2FCnIxxVyw6rxcJbNNNeptSrzoNSjummn1&#10;Vj8tU8JeJPAniOW51DRrq0vY3SOWyu4TDKjvuIQK2Cc7T1x904rvh+1dF4d+GWsfCfxXocyteXdv&#10;e6NNkI1jdJIqs7A4BDxFlPoQPUkfcfiPwx4c8S6dJpuv6FZ39rKf3lte2yyo3plWBFeV/FH9iH9n&#10;v4qxB9V8LT6ZcqMR3mi3ZhdB2AVg0ePqh9sV4a4dzDBtywtRPyen+aPblnOGxdlXhb8T5Xvvizea&#10;/bMk16xKoBvzwxyB+nX8K5Cz8T6n418aWvwz07xQIUv1MrPMxkERSMu7LFFuMjgbgirlmJwCM5Hu&#10;3jb9gfxt4cgkt/hF8VrOSSMgW8HiTTiABg8NLEWyMkHiLsfU183eO/2Iv2lfhprDa9beDZdZimU/&#10;aZ9KZb92fdkskAHmgcjnaTjPTpXzmYYLN6bvXpSa621VvVXPay95diZcsKiXa+mvzPWvF/wHbV/C&#10;F9B8L7+TX30ixhfWII/FVjb3IeQbQpi+f7LKxDnyZHb7nyuxyF+ZvAKfGX4cjxeulaVfWmoJZtNo&#10;2jnTFaVJxMq+YG2F5HEQmRdgBEjBhhlGOW8UeHvEc0dtpmha3e+GtfttRjRxFczW7xyFwAVA+eOQ&#10;Z4xg5HGKtfDD/gp7+1J8BF1fQPHdrYeKp7pN1uuv2fkyWs5+9KWg8szM3GTJubj7w5z5lLD0cY7w&#10;XL3W/wB21vvZ7k8plhY80nzX26ffue+6rpfxF8aaNZ2tn4S1Nby006GQx6parazgSeWoZ4nKM0gZ&#10;yxABbl3IIViOs8JfCH4r6Fon/CY+PbOeaxt0VtQ0uyti0ZwcJhiF2ABiN2cDef4gGrw/w1/wWVj1&#10;+6DfEbwlrPhqUoqSX3hCGyuzNjPVbuIOijJ6SMeTXrPw7/ah/Y/+MWpR3S/tP39zfPIoGl+JPEF3&#10;ZoZG4CJb3EscMjdsRq1cNTKKtObkoyfZuyX6ijgcJKn79RJ9Ert/p9+vocV8SfCPhS0+IPhzxB8W&#10;/EMMfhUXiahBDeSgQQ3scg2CYZVwmGOQOG2gspHX3MftIfs4a/qdvDZHVvEaKPLVdI0a5uoSw+6D&#10;NbxyRheTw0kY55IxXZ6f4E8GRXCahaaZp3n+XiOe401WfaeeGYk479au3PgW3lhJ+z2jKecraqKv&#10;C4DF04NXTv8AP+vuOqhDJadKMa8JSkr6qSitfLlb/FF/4O/GXxH4m+I+kaP/AMIBe6TYxu0NuJ7u&#10;0jTYEOzZDbT3EnYDDjaB95QBkfQyajq7aulo0U5t5Y2WSRBOw7gndHaLnjPO8V83+FtOv9C8QWd9&#10;p8MsotblJTFDEzZVWBPCkHp6EH0IPNe5aRrK3WlPfavp8c7eSyzTG5kmHCqW4mkkOMEkFoym0bt2&#10;3mvsMqq1I0nGb1vf+vI8vM6NCrJSpRSVrWV9++r3L2pTRXcv9haVKkdjCzQzx2zAJI4Iyh2FizEZ&#10;yjOzHnMEgpfE+h+EbbQm0rxXo8V3p9wnkvb3W0JsUqyBCxCbw+0Rrngn5PKCuqVILqPSdOvPF1zJ&#10;BdXS2Dv9jtroyZQgmOFX6sHI27RsjJGVi5D1yeuTzWsiy+IPEk10ltKUv5PNI86OPSbid32ZwpJk&#10;ibAwAQvevUcuWHM1v91v66HDTw/tans4Sso723b62t1Wmpxen+Gvjk99Inw18G6TJp4kLWq3rFbh&#10;YN+0FyNkSyYGTHv3DB4rnpdQ/aUmkeHVNeOk4Y7lg0Jhjns0g6e+SK6yQ3PhNvKn1aGFUWOzZzFt&#10;WMw2VnJNNc7WVWtreOSciEjyy7ZZWJzUerfFbUvGGhjQb+0s0tLS3SS0SSyhE8cDWkc4zJjygRGX&#10;dwsJ2hVYLuIz41SGjTnJPtfT8LfqfRRy6cmpQhBru46+ut7/AIeZhvDdt4U+zeOfipqVyXvTI5i1&#10;OKGQAJjbtjYtt9sda5jVtX+DegL9ut/Ds2uMOcu9xcSZz0IdVH616Vby+C9R0kDSdHhs9Ta9W2On&#10;Wzqpic28cxYzTRMpjSJhM7lQUDbdm7aGdJa297HOZXurizu7eJVt2JWWW0Z8QoqqFVbi8kXA4Big&#10;Un5WZicp0ak7arbdrm/Fv9DGjQnGbU00r7J8vbol9z2dtD89/wBuf9ozXfideeF7HQv2evFXhrw1&#10;pdtO9s2teGpLFdQup3CrMkbAhlWOEhHLbiZpQVXBz4engn4seK4hP4e+CviK4jJwJoPD5KAnoN27&#10;FfrxcC5SR7l9QtIXVppZb2KDdCkiL5c92Ex80Nqh+zW0ZGHlJbB+9XQeGfFPiWxv7eHUZZFWGURP&#10;ZN5bPvaJfLtJp3QuxhhVrieXfkO+BvA2Hgr5HHG4n2laq9bL4f8Agr+u5+r5L4lvhPJI4LL8BGSj&#10;dvmqS1b1b+Hv56bOx+bPwc/Z58TeGfhnquq/tDfDnVLCw1DTrfSRa6tdyaZBJCb03ix/KoDkyqkn&#10;MmBsHGRz3Gj/ALFfhT4KeLnvvEOneHvBeuW2iXWraUNQ8QT6rcSaesUrSSRwxlUbKRSjZhn+UjPz&#10;DP0j8ffhT8aP2lTrvhO6t7aLwims2ep+HJvsge6s7b7NKC0ioAu2RpVb95IuPKBUc827j9jDS/Df&#10;hbT9T+KNrL4ij01Y7TTdS1K5OozJCYVMccMRkS3W3KrwsqylM/LmvHr4evRclRpSnCC+KS5Vu73s&#10;r27O9u+55eM45xmNcqmIxPspVn71OnJyVnGPKkm1HyknFv1tr88fDbVPAPiHTv7Y8AaT4v8AF+va&#10;ffJa2+hS2TWVlDG6sfPWSIvFGgZQNk/zfMMYG4j3TTvh/wDtIWmsSajrPxG8N/DbTnula38P2kkN&#10;5qiRht6LPKyvJC+AoZ4U2Nz+7AOKvX/i3W/BdvHovw58PW+j20fyx7WzdKvICrKgVYgASMQpGCDh&#10;g1ZWkeMfCX/CRLp9+0cd/kGVi291Jz1646GvGwuZYtzVKMnfT4bxX3/G303itDwMwqUKydRQSWvx&#10;2m7draQXf4W9dzs/hp+x/o2pre+LdU8Qrrt5Csjz6lqCNeXV0wBcsk1yCYXJziREQ5JJFUPFL3vg&#10;+0l1vSNEttNigmVRrF6pubppc5Q+bJnypBg4aIRscdcZFfS3wIuvCun6E1o15C3nW8cu6b5fMUqT&#10;kZHQhh+FfPv7WlppDI8E2rzQWEpdoVVC/mYyNyqSAcHIz25r9Hx/DNKWWRqQlyOKTb737N7f1c/N&#10;6HEmIeYShUXOm7K/T5Lc+fPEfjrxf4h8RTawLG81FbqciTUGDlJ5SwGPMb7zHOe5r3X4HXmpfDnx&#10;ELHxfpawzwyrvWGdZY1wRx5ikhzk9jjkc9QOYsraWL4Y21nJLbWnh83EJl0ua3NzeXjqoDstwVTy&#10;yw5WMMvAGRjDHlvGn7RXw1+FF5oXh/xL4gs7fREvrm/s9Lt5fPvZEdljaOZI5GEH+pXklCcHGRiv&#10;CybD4XJMcsQrzl5+e+nbz0fkelmONxuc0XhlG0drJdv62Psr4r/E7Rtd8O2g8Is82ou4e28hcyRN&#10;weAMnqM56cV87eOfD3hjxbpUviPxjJI108QitNOtIY4o0KogWVnIfe7AOT8oIPOedo8N/aX/AG7P&#10;C/hrSNPtvhR4vsxLPE32qKwmMssZJbkvkqoxtAU/MMZyc5r5E+IX7T/xn8c6bceEbPxHqEllczGR&#10;1lkLuSV253HkDAxjOPavps1zOGY4dUqatHXc8nKuHsTT/eSdm/vPoL4hf8FEfAPw3t7zw58MLCe+&#10;mvWWLULliYI3RSjbcsu8kMgB6Lg9CM58c8Wft3/EjxBYJYXPiS5aCPeLa0SU+XCrMWIAHuf5eleM&#10;+GvgL8WPHusppnh3w9f6lcurPFaWVu80m1RliEQE4A5JxwK+uP2dv+CS3xM12xi1f4py2OhQuhYf&#10;aSLiQcBkIVGCbW5BO/chHKHpXjYelGEVCDc39/8AwyPqJUcPg1zVUo+b3f8AXkeN/Au48X/Fj4y6&#10;D4n8U+IbLR/DGha/YXviHWdY1JLSG3thcoSoZjmSVgG2xxq7kBm27Udls/B3/gmP+0f8UNeSOTw3&#10;FY28XkzJrVxeIbGdXXcskUsW/wA9cjaWjDKrfKxUhgPoX9tH9mRPhT8P/CGgfsu+CdB8X6zpeqaj&#10;eXFprcEd1fF5EswlxHbKFjvo7cW8mYpUliVZ2Zom+Zh69+xd4a/as0b4KxeGviboeg+EI3vpruLT&#10;9Hupp47aCZvPPloZDbwJI0krf6PIYocoPszEuS6Uq88Y6Lj7q/l1fTrt5eX5fQ4vL8rp8KU80pYm&#10;KrTlbkm0tE2rqK959JX2adraa858Kf8AgnL+yp+zdb2+tfFW8XxTqwmRLeynhAgab7yRi3XPmucM&#10;vluZN5AKqCMV7MNT8ceJNCWHwnpsPgzwpDEkEdy0SieSMIFRIIQD82102KwJyjxNEhArkbv4yfCr&#10;wrPP/wAIhoUXi7U7q1P2fUb5mla/jL7Q6EI+y0aWIESRRBJ3hJtbaV/mrA1v4/8AijU5LwtqxtdT&#10;tIEGr+LbmGKTTPD/AO8IlsbWJZHE1+ED7lTzUicoskkwjUP2fuaKbei623frJ/krLzsfFt168lvN&#10;9HLZf4YLReru/K51nxW+AGk+IfAuqeF9D1WaJtd002utWepXeXuot0joyyAM0UkTyOU+8rIWibgQ&#10;yQflV8av2P8AXfhZ42n8JDx5ZapfCbB0qzglkvrNSNyC5Cg26OVwSiTyH5geQQa+xvix+0l4x8Y6&#10;NLonw78d3dpZSw+Ve61c7I9R1A7dpfcgUQA8kCMIwPII+6PC9J8X+GvAusLZ+JZmEKXO7EfyfLgM&#10;cEdSSxJPqxr4vM85wuKm1haT5o6b6b9F/S3tfc/XOC8w4m4Vw8l9YShUd3Fq7vbe7Wmmn3X2scR8&#10;G/CuveJ/C58Aap4g1FtGi1Hc2lmbyoJrg7B5kuOZCCiBd2duMrjJJ9S1TwLpHhLRb/WRb6a0t1et&#10;NPJGB5kzYZ2k9f4j+dW4/Enw+1bUYNQ8B8ObtXYPkALxuJB479cdjWfqnie71LTYotQgSS2MjtdB&#10;FUs/HT5eehP5189iMZXm05xkl2t/wTtm3jcVOvKac5O7bff5Hi3j/wAFeAPF/wAVDceNbLUXlhit&#10;hKbXUjH54QbVRso+F8tAny7SABgjFfQng34ieE/FOnQeHvD+n3dgllCsUFpu+SKNFGACBwAMYFeP&#10;6D4T0rxr8b0s7+OWGFrOa4aMA/vNqg7OmcnoCSOSOQOa948K+ENF8O26W+jfDNrYyKUlumfzJCrE&#10;ZOSSFz065wAOnFfR4DmnQhJaJpbngZ5j8VXmqFebkoaRV9EjGu/BOq3vi9obaJpjDbJ5HOAAxcMW&#10;PVsbV4/2h612vgrwNquhXX9p6k0Eg2Ywo6H37fnW/L4Pe61uzlh1LEbRzvtWHG0ME59RjYPxNU4f&#10;hBqD6u+pTaw10m1ikTTMuwZzwMHnk13KnCFTRanz8q8p07XsjYTwDBqeo/2mbpUlEYAVkDD64HAI&#10;ryj4ifDTWdB1nVbmxvd3264e4mtYHHzrz+8XvgKMMOPWvc9FeytNIdLS0uTJFGEkmdi2G6AHIB7j&#10;n0NeEfHLWtfT4pKPC13Ir6Yq2yliWG4MS+e/Ukd61xapwo3fcywcqs69k+hi/C7SNR02fVtfvNMM&#10;ljY2T9UKjzWICnn2JP05xXmNv4Q1bTNSa7txIS8vyqV/h5/XFfT+qw/FXVvClhZaTpumx3U1oTe6&#10;W10iSjB4wr4Ug59qojS/ibqXgTUNJ1WGy0nUvJ22N9e+SXYZ+aMMhIUcYz757VzrDvSKvtfY6vrW&#10;8nbfufPmpeFvGOq+N9Ej0zw5OYhOBKZFKqsZZcsW7jHYf3TXP6pJpHiDU/7F1G21pNavdaWy0zTd&#10;NVJIHtzuV4yq5d5mdotoXgLkYJIx1GpfCT4n6N/afiW6tRPb6Np1xqGpPbXyzZt4V3MwAJOOgyRg&#10;Fua7j9gz9nnwN8b/AAIfidfaRrmneJPCOu2F1PcW01nDHBpDMWkkBYH/AEjzVIBkZSu1MK7Psryc&#10;fiJUKDaW2/kddDCYXF0alWtVlCMOXWMebdpa6q25618NfAOm/ELwWP2YPiBB4e8D2/w61yG71bxF&#10;qEkr6o6XCGSMcWkqwRhZtn750HmnADFSo9B1n9njwr4O/ZmTTDZ+H9b8Q+HJbp9a8RW2qiW++0xO&#10;WKxApG32fYQ3ljeMBm/5ZFhk+DPh78L2+JOv/Ft/BmoatrF3ei28O6b4q01Lw3MTI0eZXysUciAq&#10;UYEYLM+BtDHS/ay8b+MPCGgeIdc0X4UzQ2GlxWja3F4IieSKO28l4ZbudjBvwqvJGyltpUuMgYJ+&#10;NqV5Zi6XJ70rqPu6t9t1ZJcvk2nd7mWBzPG4TGU4zqNU41FUvN9bq7b31Ttu0mtDjtPljk0GdZgD&#10;G0RbBHtXj8rT+K/GtvoOmFEPnEW6MoYBj1cg+gr2z4R+AvGnxU+Fg8XeGfDOpXGn3On77e5gtlYu&#10;2WTaULhozlSfnUZHTPFVfh7+zhpMN9c+LNOu7hP7QCtAl04eSFNo+UkcDnJ49s9K9x4PEz5U4tep&#10;/QGW8TZEp1lSrKckvs+8vvWn/DM4r4j+CLjw7prIdSTU4ZpYxfQmEfvQGDZB3cMCAR15Fdb8A/iX&#10;4t8I38Gj/wBp/btJnYiES/MqH6HlT0yK6vxh8J9P0Xw2xlvWnmkbuOgAr5C/a6+PNx+zb4g8Nav8&#10;PdO1Bddup5n1eOeKP+zr20j27Bwd/nglgW2jCFPmPRd6OExcMbGNHST2VzDMs7y3+w51MUuamnZv&#10;l2vonb1sro+yfib/AGx400q90PTUFxqGu31lp9pHJKiBmkmUBdzsqqO2WZQO5A5r5s/aA/a88Z/F&#10;z4keKfDPj3wvu+IEuo26eDNWgl+wnT4obiTbFaqAWnjmQKRKWKptJBO5cegfDnxf8Tf2ltA0HRY/&#10;g4Bf6vHa6k2ntfKIigXKiUSRuI1YuuQwfAIBBY7a4zwb8BfhnH8SPFvhLxN8etYgn0PxN9p8N+C9&#10;OE1zFc6j5Mq3OYhGyeZGUSMTl0zCCcH7o0xdSrSqe1rqSi07N/C2m++jtd/ofm2c5tw5LBOKqRlU&#10;ivcSTc4yfK1qvhTUUmmtVo+xd0H4WfErxhpuq/ASz8QLPJbQ3V/41sPFOk2cOoWNzAzNILeaa6dm&#10;2mT5hGYgxCkRyNuYeNeIfg78T/gT8Wf+ED8Q6TH9rhiiuBc6fMJ4tskayDZLGSpIDAHB4bjtX2x8&#10;FPhr8Mvjn4lg8ffFr4JW9lpFrpf9k28+r6jLZy399CitLOiic3EkpNwDviR0Gwg+USM9R8T/AIEf&#10;Dj4d/DvVtE0HVtP8QQy34e7mOoyC9DBH3skTgurKmzDg8JEDg7mJ3y7HUnW9jRkpa23s9dY2TSbv&#10;qr7X3srM/MpZpWr4qVerBQUtWktE1o3e7+7f1Pz8+MOteKPiTrKaT4n0S5/s6JQiQz2u9n7EqTnB&#10;yByCD2rGsvh7faXYjTvDWhXNlabukiESOpwMZ6kV6+Ph5pfwv8UaivxA+I6NYXNu/wDYV3sMkjo2&#10;MOy92XOCAcZ547c94rv/AIXaXpwGj61r/iS+XYLaytbNbZbqVpAqx7yzOMlgMgNgc4OMV9BUScfa&#10;Sav57q3fqfSYHFY2qo4LDSk4zslFN8rvt5alrwF4Q8RR3lpa+MNKlvLEMpCyITMBnliQTn2zzxzX&#10;oEvw40K6vXm8N6MIoVY7BKd0xBHJJOQn4Y+lS6qP24/Bnw+0PV/FPwO8Iz+H9Mt5ftlp4ftnS/ZJ&#10;JjMfOl81t8iBgoyoUKoGBya7Lwlr3g2Pwxb+NNKl8uy1O2jnSS7nUEhlDY2AZBGDnJ4PHaqoOFZu&#10;L066qzOrOsjzXIYQq1+Vxk2k4SUlddHbZ21/I8C139kn4PPr2ta94q8CwXFtYaS15dObidAJB5js&#10;CY3UnCKvGf4q3/hJ8DU8D28Mml/C14tFurZHmW0sndnkIBBMjuTtGWABORnvXp15Z+HPEK3FnqOp&#10;eYbm78+5ht3Zo5FG3arY4deF68HrijU/G2sT6o3h3VdeiZXhVYVUMCFwRlgfWtPZxS1Z5M8zx1aP&#10;JOba82z46/ay+GfjnU7OfUdQa2S1sJCFsoJRvG5x85UdwMdyQB1615P4W0Dxh4A1SDxd8O/Fs1pq&#10;drh4rmxuHhlT1XtkEcFeQQcEEZr6Y/a2mvvA/h9oLzQJZotWt5IbfUIxmNHOAOfU546fdNcl8CPg&#10;54s+IWhT+JNK0cT22mW6z3c8QJWNC2wO5A4G4hc+pA7ik8dVwmGs1p27hSyzDY7Ec8nZu2vY9j/Z&#10;d/4KE65Nb2nhn9ojTIoJZZRDFrlnERvPABngUEqSc5aMYyQNijmvZPiT+3R8FfB+hO3w01OHxfr8&#10;ygWVnDbzLZQZXImmmZVEigf8s4iWY4UlAd48m+DHhXSPEVtdfD/xpPZxQpdF9PurxW/0aYA9cBti&#10;uQqMwBKkhwflKt4d8b/gF4y+EHjJvGfhV2u9Dvr47I0X/U3Bb549rD5Gzk7SAMHOCCCd+HMXklbH&#10;qeYRap9ovr59bf0jz+K8tzqlgZU8oknV7yW67rpf+mexfDT9s343eFvHU/ja88RG6nvLvzru3jRb&#10;dVH7tSI9gAX93GqYYMMFj1Yk/XHgL9sf9n39qnwR/wAK9/aW8E6ZqCTFVn+2WiuEkKMgm8s5KHmU&#10;iSMkxjBLKWGfjD4f+K/hN8aNRsk0aw07wl410h4ZP7Mu7cx2d/Ijh9rxkkjnJ3AbNpVCDkE/WHh/&#10;4K/Cn47fEPSvA1v4e8NWjzRGTXNQ0m4+w32kusZd5Sm0GdCF2DeqsPlO7B4+vzvijhd4nD4fCYWc&#10;ZVLp8nL7trWc4t8koyvZSUlK/u/Fofm2T5HxXhVVeY1o1Ixtbn5ru+/LNe9Fxt8Li421Stqc18TP&#10;+CRsOlyx/G39gX4tx2063K6hpej6nL58O6PedlvcEFtmGjTypRIGLfPIo4ryTw58S/in4A+MN3ov&#10;7evhqXw7cxO76Fcvo8gtQ3m4kSEwF1ljyAFkTevBBY8Y/VG20fRfD/he78D+DtWsbH+ydNFvpdw9&#10;2Z2spjE+zzMk7wDzliGbfISoJG7g/DHhHx78c/hxJpP7Sf7O9neadcAEC4gjkklCggTS2chZ4JMZ&#10;cKpd1yCOc48rG5Rg8dDlatJ9Urr9XH53R7ka9WEXKWsV3aUrP7lL5anzR8MviHea/DfeO/hx4ofR&#10;rW1uZwt/bXbQM7R5zIwwDCOWO1hkjGQRxXL/ALG3x/0L4i6Rqninx1fwXt9BLcx3cjQgEyy7/KYK&#10;GXOeW4IVSOmAFO/+1B/wSK8IfFa1n8T/ALLnxKOhXAiWzutC1O6mls5/LKqI5JMtNC0YDZV1lJbA&#10;wnNfCnxO+AP7VP7IWqiTxr4O1nQ4GnRINVgbzbOWTlkAniLR79qlthbeB1Uc1464dlhoXUuqa6r7&#10;9ncuNTD11KC6/KS+W5+s/wADfixYXF7qHhpPHVlBOdLknMX2zc2EUSMCoyw4HBxjjkiuR+KU/wAU&#10;PiF4DvdU0zW7efQ9J1Tyrm0ubrMkW4BmJjU+YitwN645BAORX5qfCv8AaSu/BV4+t+Lobm8mnkLC&#10;4R8MD/H7chv/ANVffngf48eGfir8KfDWn/DK8jc2cDrdXUWoElnm2t5bKR8hVcBlJ+8WyBW2YZlm&#10;FLDexqv3V111emny313OT+zadCuqtPW/4HSKv7O134POv2niS6u9QjjhS0u7opEYJDnzYG6seQAG&#10;Gzd94L2HqH7P3wz1fXr+3kvJ3kinObNy7MQp7AtkgCvFtBtvh7qOoeHr7w1oNiNcgu3Ouafe2kyw&#10;3sn2hwvnQsNiqVCFfKOOc/KwwPoT4fePde8GfEFPAF1Z/wDExsZ3L6fpTfaUtUJy+xUYjavcZ4wc&#10;ng08ioZbia8ZYhR07bXequ/62M8Vi8bh6TVKT1vv22PVPjf4VGieEYbSweIokShVeFWVljHClTkM&#10;CSSQcgnFfJnxD1r4TeLlm0D4j/DC1vooixV7IiIhyMb9rq6JgZ4iEX1r1j9of9p5FT+zNQu0QmJv&#10;s6rwSfcdq+Rta8Q6rci58QyXXnpLId0JByhJ65HFHGmDjjIQeFknNb7NeW56nCGOWC5vrCdns02n&#10;+B0un/syaFLq1r4h/Z2+Ob6JdWum3Gn2Wm+Io/JSKOcuXCybyqAO/mCSSV2DKhC/IBR4aX9pL9mH&#10;wW3hT4q/DU+NLW81dJk8Tahq76lBb2P7pZBDEds3CrJtkMiJuYYBwc2vgVBqXiK8SDVtKmhSUDAJ&#10;AOD0NfYHwk/Z801vDt5deJbYXdnMgURSDchUclyp6sB0PYng5rwMiyLNsfFwr01ybNt3j81LmufT&#10;ZvxJl2Gj8fPtpa0v/Ao8tra73PlO7P7OX7QfxE1D4afD7SdU0u90yCaZrueRLnTJoo3SEmNmdZRv&#10;aQEFiw25PtXI+Kvhl468B6TbX+i6RZaro92i/wBmatZag81rcoV3ZR1jY4wQdzYU54Y17b8S/gL+&#10;z/d+Ir2DVdLvfDt7Mk0EOp6dcO22KVGjYOynzAGjYhiRMCGICAHFec+LP2VvjP4T1nwf4t8C/FG5&#10;8ReGfCd3AlvYpe+UzWYn8xrcyZ2ZkVmj2TCI7CEwqqAPguIfD/hrGYucXS9jNPenpHdb09klrslf&#10;ufQ5Rn1WFGDjVbg0vdqXbej2n1bdt9tTwi/c22gr4Ml1C9aYyzSIth4gl0q5YtIz+XAGHlzKm7aM&#10;OQAoryTx9408Y6HaT6Rp/wAVPjBo0DDY9rrqiZGPceckiZX6Kfxr7O+LPxX8BReGvECfGL9niXT9&#10;Tk1aK18M6YtmkVrc2CxjfIzsJoHlDBi2xSMyRKpbEjjb+H37F3w7v/Duha54T8B2xvfEuhjVBoln&#10;4hvbK7iQ+WWQfvJLQ7fNQEyRIMnAA5A5Mv4Br4HESjhq0aq+KzTWrlbZqSTb2STex95lviBgMupK&#10;rjcPKN3p8Mk3bmbTbskl1t03PzC1rX/FmsQLp+s+MbnVbdGLJHdIZBn1wxwDVGy1DU9NuobzTpJb&#10;O5tZkmtrq1XyZIJUIZJI3RwUdWAIYYIIBBzX6SX/AOw9+xvrdn9v8cab4q0aG7Yf8TG806xnspGY&#10;bh5d5ZWyGTIOc55Bz3rPtP8Agjf+z14pmN34C+LA1O225WCCWMlfbGWOf97Ffc4PJsxnFKEY37KU&#10;b/d7sv8AyU+4p+MnBMKThieeC86bcfNXirGf+zJ+0jqP7QHwki8T+LrxX8R6Rdf2brrJuH2h1RWj&#10;uAC7D95Gyk4AG8SADAFd0+sQzjbKgYf7VWPhD/wThm/Z7vdSu/BWpX9zFqsUKXNreQQNFiIuUYeW&#10;gbP7xvvE9a6q9+Cut2mRqHh11PrCxH6EV9FLC49RXtYNProfznm2O4dqZrWllk70HK8elk9bWfRO&#10;6Xkec6x4b8Ka/NDdapo1tNLbZNpLLArtAT3QkEofdcGrOj678R/CIQeD/i54gtYkB/0W9vBfxSHt&#10;u+1iVwo/uo6fhXV3Hwpnh+7HcRnuJE6flWfcfD3UoiRDIW56EVyulVpyvFNPy0f4GccbCcOSUlKP&#10;Z2kvud0T6f8AtJfGOxt47TxZ4J8N+I48k3E9rNJYuR6LC4mVjjuZFB9BWlofxw+BZv01LUvhx4q8&#10;E6ldOA97pNp5gfb0aQ2pmiVR6yAcVzZ8GatE2GjJ9hSL4Z1GIfNGcZ54rRYnG6cz5rbcyTt89H+J&#10;jLD5XU/5dqPfkbj+Gsf/ACU9FXUvgP8AGeeE3HiL4cfECbTmLQf29awR6hZsRg7J1D+W/uFQ+9cd&#10;42/Yg/Z18QWwe0f4heAZyrFtQ8P+I5b2BizFseZMbpUTJ6fu8DAG3ArH1HwHpPiGBbTxH4ftNQiR&#10;tyw31okyA+uHBFWtM8AnSJpLzwvrur6RcPGFRrDVJfKhH+xA7NAv/fuuhYvn1q0oy/rz97/yY4qm&#10;W4W37utKPlZW/Cy/8kZys/7CH7TtjqmneKfhh+1nB8REs5JI3i8U65d24ghbJGx0N2JJQWfgiNCz&#10;7iARXP3w+Pnw88QX8nx2+Eljbwx6NPb2Sapb6fqj3ZP3ZIZER2QFum4hl5O1ea9Rfw/8U4GgudH+&#10;JwmvEfM2o61pCSXBGeivavbbT781u2PxN/aU06Y6fqun+H/EOlpGfl1K9Z5pCeo2NADz7zmuPGUM&#10;vxTVSEJU5q2q95fNXv8AizNZdiEuWNSE0/WD+9pL8Efn3qfxE1jwp4s0/UpdUnXzb5YY7Szsxt5Y&#10;E7xj5EwB90Fu/uP0W+FFh4e+JWk6frdhelbXXX1eSWcuuEWWytLOZeAAM3bjgADI4Fcj4b0/9n1E&#10;vLL4l/scalFDcTF2u5RBqalz3jRJpJIgOx6j1rpdAtPhB4C+Hd3oPwW1DWxa2kM+pCw16yniktmF&#10;5Yz+XEZIkygFvI2Ms2ckk5p5ThPqq5pTjJWu1dp3T00aV7q+x0UKdehX5IxknLTm0as+t4tpW8zX&#10;0rVb7WPFHh9tqw3muaF4h8NzQkZWFreR5Ikx7DA5pupWngv4reHtN8V3+nJHqU/hqz1+1nlGQbzT&#10;XMU8eDwQ0RKEHsa5vxj46t/BniWc6OFurrT/AIs/2lBsb71hcwMZynqBjBA7sBXn3grxJ8ZNXl8M&#10;Wdj4NuJINHPiKO4giiYLJb3pPkoPdSckdvevV9pryNc1/K/8sf8A5Jn0tLCSlSVeE1TstG3bR+0n&#10;b0/hx/A950bQ/AvwehurzwtKI7HSNctfEGn3DzPJJJp1/iKVFZ2LbAcjk4GOgrT03w40XjG91G3n&#10;iL6fdyWlheWtzJHe2oUj92XVHDxeUYvkkG0dc/NXDfDD4K+NNV8DpF8XNcGl2g8Dx+GrjK7HcJN5&#10;onQv0IB2hSOvPbB7zwb8Sfh/a6zft4X0y5kGsTadq01/fSsIZjelLaN1BztIWBCRgYAz1Jr2MPR5&#10;Yxc1yLe339PLRfI+cx1dupU9jN1ZrRyWz+FK8n3fM3a+9mef/H39qVfhL4j1z4cXPgi8stZ1iwht&#10;5PEMsCRR/ZXRm82IRs3mTGRpl3fKoMSkg4K14r+y3+xprv7UfiRtXtbuXTtC0+3kHmXUpEk0jXEr&#10;liQT3c5x7jjbmsL4+/FT4i/tCeMvtHi6fTrEaPcvaw6RZIpa0jdkY+ZL/wAtgTGRz905wF34Pq/g&#10;39q2w/Y5vn8HwNFLBe6DaXNi6RkI8csQbcueuHLL1PKkZyDXhV8Vh8XmF8RJujDbS2//AAfmdPC2&#10;XZjjq1WngIr2/LzJdG00vwT2Oj1/xZrnwt1mz+AUeuW8uj6Pbvp5gjBIeJ5hKysWJJ+cA5Jzx9a+&#10;zvgPqvhaXwXb2Xh2KOGNow4hQ9DgAj68V+ZnwE+MXgT4n/tAPrvjCd2tWnMsyyycvk5Jr7g+HXjj&#10;wLqXxPsdK+Ed632Zo/38UbEpgdWwfQd678hx9J1ZtNcraSXW3Sx6/iRwpLDYalSVJxnGLnKSjaDf&#10;W9urexhftm674ev/ABM1qrq80X7tj6YAH88/lXmf7Pmv2Pg34n2fixNDvL+SCOYW1rZx7mkkMbKo&#10;9hkjJ5+h6V9OWn7K/wAJdRvH1DxFZX+r3EspZpr+/Y4zz0TaCPrmvRfC3gDwZ4OtRbeGfDNlZLjn&#10;7NbKpPuSBnNd2MyPEYvNY4uU1FRtZJXenfZfmfl9HP8AB4PK3gowc7pptuy1+9kvhK0vtP8ADlnZ&#10;6mytci3VrplXAaZhucgdssTxVLxJdIFeyiQNIwwATgfTNbEcrC+CEYXYSc/hWXq0IvLgkjDL90gc&#10;19PSS5tT5HeVzzf4HfC2/wBJlvfD3ibUWRIJ2le0gwolLHO4sOcc/rXT/FL4b+EV0231H+xo8Q3a&#10;eaG+YOmeQQc1Tu/GVrBrMGtWZwY4vKkuACY5ACcBiOBjJGT/AEp3iv4hjWrRdOJjVpRugRjgStjo&#10;rdD9M1cJqlaKfurodrw+JrVee25wfxg0Ky07XFsNM1CHS7MRARG12xEoApHz4OFy3QYzk+tFJ4uu&#10;9L1wSW2v2ktxpW1Vu4442NxZzA5XKqN2xgMZGfyorysQlOq5K3zdj67Ap08NGMua67RT/pn50/8A&#10;BS74x+G9X0Lwr4S0DW7a/s9TuZr9pbKYSpIIlCINyEj70pP1Sq3h/wAR+KdS/ZQ0Twpq17EY3v1l&#10;aAoFfyVMhU9yfmI57gdK+Ivgc/iXw7DbeL9R0u5uo7OXfd+e4I2d1OQcLg+9fSnw88ca38RFfVrp&#10;Wjiysdraq2VhTsoA4/8Ar1+Q5tWkpSUrNy7bH9G8IcP0cTCnVoX9jRaleSV7vZaaX9O3mepeAdIn&#10;8RanFZRodi8u1ejeJ9XsdGs49EsiAI1w5B61S8EaNF4D8GHWr5MT3C/Lke1cX4i8RNcyPcSScsTW&#10;C/2TDr+Z/kfZX/tLGNx+CGi831ZoX2rfapvKjPGfWtPTLi4s9ssLYZec56VxWmamrXal24J54r0X&#10;wvFYahsUzrgjnmueFR1JHViqaow1Wh1PhP4n/wBrfHb4V397oTy3NpqssUmqBMrEsEZuVjfnIDxr&#10;NtPQMgz1ryf41fs0/DP49/E+71m+fU9Nvb6/ea6l0y6x5kkjFm+WQMoGSThQK7XWvGll4J8R6bof&#10;hxlXUb6UyIWhDrsjHzE7gQM525x/FjvUunfFvQPDvjCHXfEvh6Les4Z0iBjV/UAgELx7cVjjfr1S&#10;dP2NXl968vNtRjf7kfF4vI1Ocq1Gle8GkuvxN9ejf5H1r+w3+zH4U/Zw+FVva6PNJeXt+ima+vYl&#10;EnkgnZGuOi/xHH3i2TwFx5x+1f8At4fEb9mfUL7xB4bttO12J/Fp059HvopFMEYhf5opY2Xb80XI&#10;YOCWOMd/TPBP7cfwM17R0lnM+kvFb5S0ZA6EjgRRsnJPpuVR9K+L/Efw68D654+1H4k/EO/1Lxhq&#10;V7qdxd20Gv3bSWNgskjsIobXPl7QrAEsGJK5G3OK/VMzzbC4fLqEMJWu1u09XZdfV9z8X4d4NzzN&#10;eIMRUzTDuMf760euij00S6fqfcf7Dn7WPiT9pf4V3vxM+IXh7T9Ahhvzb2nl6iHEoUfMTuxsweMH&#10;JPNela58X/hVExSb4j6CpHVZNWhBH5vX5/3+sajcaRDd3dwUjZNsEMY2oiDgAAdBWVYPdXMwWEEg&#10;nnmuOjxdUpQjF0+Zrq3v8rH0WM8HsBi8VOvGv7OL2jGKsrKz1b6vXY/Qaz+LXwwmUv8A8LJ8Ogg8&#10;Y1uD/wCLpknjzwVr9+LbQvGOlXsmMbbLU4pWP4KxNfEMKGytQsjfNjnJ6VTmngLFs559K9GnxbUT&#10;TdNfeeVU8IME4vkxMv8AwFP9Ufd90vlIBkg+hpZIC1oJFHTk1xH7PPhWfQvg/o0dxEyy3cTXjqWz&#10;gSNuQ47DYU49a9Ad47S0aSV1VUXLM3QAdzX3eGruthoVZK10nbsfiuY4KGCzCphoS51CTina17O2&#10;2v5nOahAJJyxA/GqTWkUhwYhwc5NYvwh+L+ifHTw7ceMPDOj3ttYi/mtoJbtABcCNihkjIOGXcGG&#10;RkZUgE4rq5bHbEc80QxFLE0VUpu8XsPEYPEYDEyw9ePLOLs12fyON8Z/D7wf45ii03xZ4T07VYoX&#10;3wx6hZJMI2HO5d4O1vcc18+fG/8A4Je/sy/GQma50G/0S6ViVutFvyrD22zCRMe20fhX1LHp0iX/&#10;AJpu2KEYMbAYHuO/fuTUF5Zt3U14dfBUK8nOcNV16/etT0MNmGLwseWnNpPpfT7tj8sfiz/wRM8f&#10;6fK7fCv4p6dfxvIdttrtjJasic9JIvNDn/gKj6V8/wDxC/4JtftLfCQyXvib4UazqluspSKXw5a/&#10;bzIP7xWAs6D3ZVr9v5NOWeTLoOKh1nQklgZAvLMMN6VwfUWl7sn/AF+J6azaUmvaRT89v+B+B+En&#10;gL44/Gj4EzSeH/hjrWteG3tpz9osJrqTy/Mxg+ZbP+7LezKa++P+CW/xd/aZ/ay8UXuk/E2bRpfD&#10;mgWyDVNctbVLW9uLmUt5MKgP5RJCSEmOE4CAYy4r6++JHwN+HnxE0qDT/Gvg3S9YjRQ0cWr6dFdI&#10;DzyFlVgD7j0rf/Z9+B/gL4J+Fbjw/wDC/wALQaTa6pfm8vrbTVkVTOyIgciNQVXCAbTKiDBIUZau&#10;eWXSVW80rdz06ecUJ0XGKfNbTt/XbzOt0vwVomiWB0K1iSGG5hPnW0hzJcZRo3BDq0jEqzD5Io+G&#10;IzipJfBlirSxfZraWadQhJikWQISSzbcyzSE5ORIUUgcg44vQy29rA8dltwu5mS3IVFcDLBvKYIu&#10;cf8ALSbtzmrimKGEI3lrC7ERptVYXLKCNuQqNz6JMfc12qEErWPLdSp33PNPEvhq+8O6TFoserC4&#10;nvtdlna7klDO8kcEs8LM2W+bzYIWIyeTg9TXK32qC+/tKO9U7bjT73yt2DlZNL0pc/8AfMjfka5H&#10;9vr4xaZ8KvjB8KfFWo3d2bW11a+j1q1eeVka1aCCOR2iByWjE7Mg8tSSrAKM5aP44ftc+GPhp4v+&#10;G8XgjTP7b0bVXGqa62nyJ5hs57TbDE0ZUsrBbmC5CttJ8uNf4jjyMXmeCoSqRqyUVT5U+vxWs7er&#10;Z9NluAzB0qMqVNzdVTa6axvdXfklY3fiR4geLV9UtXntbeznn1WPUL6cgtBBNqllZTzAYwRFEj7s&#10;9MjPGa8h8Z+Ddb8U+NdX8BeEPC+s33izWdIuLvXvtfn2UNu0trc2F1cxiXbHs85LeVPJUljKigHK&#10;LXZfGzw/8Yfjb4I8V/Bk/CqLRYr3xY95oura1dQ6Wos4B5skzxttlkjQRzYbyyDHKjsyGEiTO1H4&#10;c6Bot1pep/HP4/6p4k1ay8NCwax8NoZVktpU3Hz5JGCSh1aPEsbqwEUTYLKr18zmWd041W1TfIre&#10;9JqKvrdLm6pWaaUrpn1+UTeHw699Ko7rljebtZNN8vS9005Rs0bPwpsL+x026h1XVrnxLdzXiw6p&#10;dtbtbf2nJIQYrKMNwolZN8zL8ohtlB65rvItRa5j/tBtfYq6zXMmqxjBIP7q41FF65fH2S0QchQW&#10;GRXLeBPGHh3xXc3kmlpdQaVIXjS2VWebTojEzXbb/LVfNmWKOGMA7sSuR3z2Y0y/imOxbe3uI7nc&#10;xG0wW11HH97HQ29hAcKPutM2ete7gKkMRho1KbvF7Nf1f9fR6HmZhVbxMvaK0vl+SVvLRW7pqzFg&#10;iuluEhht7WGeOeONLSSbMME8SboLYnvDZR5mlPRpmxnPFMjt7Xyg9vFPc2rWyhbd3Jmmt5pMpGf+&#10;m9/MN7k/dhXBx1qD7O8aC3TTrh4XhjhXTpHAkkhlffBZEnpNcsPtFy55EYAPrU93rFrp1tJrer+I&#10;VWJIri6l1ZGOeBsutSVR0AA+y2qe+Ruzx2Jpb/1/X9WZ57i3t/X9dN3bZyWg7xPros2s5b/VnuGm&#10;v0W5lhuUMLzuZRMyR4DhAYliRjlSsBAxglvctc0nRtQ+Egld4ibe3QxEtkFkG1Rj/d4r5W1P/hJP&#10;GnirTT4Yh0/R7mxuIXk0rXI4xHp8KxBVQ7xuG1RHviYE7tj4PmKX71bvx3Hb2t/4Z1qC/tXjhuor&#10;a8JgkuMgYCxjghn3KgyGfbwuOnZgsbTXP7SLcdPO/fTc+Zz7KsX7aHs1a2vo/wAv07aHkvxg0LTf&#10;El/faRr3xOGjzowMFvO4gt2j2uX8yVMMrDCgLhs7jwCOeI+Bfh7wDpfgPWobvw9Fe62mo26aZfSa&#10;wDOsT7/+WYID5OMttO0gf3udf9oXQNWudcu/GXjb4c+ILm4eJXtdN8L+H5dUmluWKkW0ghYraMY3&#10;LfvPmHlgBTuyPj3Xv2+brw/omv8AhXw98JLTTdSfyrOy1i4mdbvTjBIVkBVAilztCtuXcCGyWJNf&#10;EexnTx7lSpJLXdd9t+vY9Ojg8ZicGouTe3Xb/NH6BaBqepeCNEubDXNKFhOdXksFu7jWEKwTIE3o&#10;IkG4qpPL8j5sdQa8d/aD/bI+HPwnm1L4fa/pja9qsbsG1SznSSGFFXcixpKoIZmAy+eFbp1B+QvC&#10;vx8/bF+P2p2dv8M/DWoapdaen2ZpdF0RnQB2BzLgFF5wcnAHJ45Neo+Cv+CXf7VHxh1JvFnxj8Qa&#10;ZoEd3M73s11d/bJ175CwExD0w8qEV7ssZjquHVB7LTTV/lb57nLRybBYWv7XFTXptr+Z458Wv21v&#10;jv8AFHQT4AXxjeW2kGSTdpmnKsImR9oKSvGA06DYpAkLAHJGCTXLeB/2e/j7488Lv8QPD3w/1fUN&#10;Gi1IaebjT7Yyt9oKqQgRcufvKNwUrllXOWAP6HfC3/glP+zV4KihvPFmqaj4pulRN5u5zBaO3UlE&#10;t2V/w86QevWvbfCuneBvAg/4QPwh4Ps9K06AeZCtrbxxxMXyGBVFUM3y5J+YkEbjWuFyypNr2j5Y&#10;vZ7u/Rf0zpxfEGCw0XHCwu1q9OVW6vu38j87/g1/wTS/aT+Ism7WPCsHh21eP/j41yb99k5+UwRh&#10;5I29pRGOfvCvo74b/wDBOX9mb4DWB1/45fEv+1p42IuIby4W0t03cKrRQuXRhkYYzFT3UdK9b+JV&#10;7400m/lfxD8TjY6GVdrWDT7WOJ/JQAuJnYsjR49I1YAZ303wzpfhLR7qHWNH8KeXdxqfJ1W+i8+6&#10;iVl5SJ7gtIBk9HJQYx5bA5GLo++6XLdrfm/+RT1+ckX9eqVaSqupZPZQWvo5S2fomX/C2t6H4e0u&#10;LRPgP8E1s7SaXZb3t9YjT7WSdVCiTYqeZLleTNBHKAoLNgAmrcngPx54nkN/8UviGsNmHOdM01zA&#10;jIQVeJ3jcSHs0c0ckLc/PFwRVTxX8WdS0CK1tNF0WNZZVW2t3ZkaZlVSQGknfdKQoY9WY4JPrXjH&#10;jz45fEyz8ctF4pu7a10600yR7drHVUuJNRuXYqkTecgNt5aru5VkYyKN3yFW3rV8HhYWrybXZe7H&#10;8N/nc5aGGxuKnfDwUW+r96f3vb1SR7RqHiP4J/BPRG1HZaQAXUJfUL4Luubz/VxSYAAkuW3BA6r5&#10;j8DJNfGv7Y//AAUa0jxh4jvvhZ4Omk1bSNPuPs9/bWqGSLWbkH50kwy77KLHzIGH2p/k3CEOZM34&#10;1fDjxX+0lDJd/Ez4pRWNlbIp0jw9p0slxZQOpYLJMzspnlKuymTanB4AHB+fviVoFv8AAq2e21a1&#10;hgt2/wCPe7sYxJDKfQMBkH2bB/nXLVzmEoKnQjZPtoethMg/eOriJ3ku+p7F8Dvip4s8fajrl7q3&#10;iXT9N1nU7x5bmFp3S9mt2QjyzIu3CYWEkw7P9UkTf6OkNvH1vxFsvFNvpFnaXdrpcdjaIsVrBZSL&#10;FFBCOFjRAcJGo6KoAAxgdK+G/F37QF7BOtt4f0No5Y44yt7O2HVto5Xb0PTkGrPhP9pnxzFJC/i7&#10;T01SJRtBZihce5HX8RXzOZZfmOMTl7Sy6I+owFXAYaolGF31Z9PXumeFrrRZNas9UMsmySJYopRi&#10;Mo5THTknGfoetfOXxeTxLqWrziGN1ihlaOM4+8oOK+hvhz45+E3jzwxFd6JpEcNz5IaW3lmQPG+O&#10;c/Nlhx1x/hVLw74Ve6uJL3W71JfLumKq0owik7unXpivmMNVjlmInVqQ122s2fT1qM8xw8aMJaL5&#10;rY8u+Dek+KvD3i+LSzDJJJ9nky+3Klguc57969z1j9nu5Oi299b6m0108jSvHGzKoj2IQDjuTk+1&#10;dn4F+HGu63pNx4qtLeystEsSq6hr2pXa21pBvONjysQAxBPyjLEZIGKs6mvwC1y5Tw/8Lf20fBuo&#10;atDbCS70m9jubSCaXYpMFpcEMZ33EoN0canG7cBxXpVqtXMKKlTp2uvtWXzV2r/K5z4XLsbSqN0l&#10;KajvyRlJL/E0nb52PKPg74VTSPjTfXmsKiTppJNpbPLvE4WWN5UGerbVzj0yexr6nn0ux0td7oog&#10;YqpZj8oHb+dfPfgb4e+P5PjLqGk+KfBjR3VpstIpIisyWsryMvmCVCykfI6llOMA+9fRei6Nqel3&#10;lhoWtXEU80DCb7HNeLG90EG7EYbJdhw20dQOeK9TJ6dWOFSmrdD5rPnzY5237fIw/EVpaafeW+oa&#10;ZcEHzikyuNu0EH5cHknIBGK0fD63Gv3KJp19FmM7nGByR2+uM8VB40m0bU/EST3Vu9lpdzF5kpjf&#10;EikjBGRwOQfz61Q+HcWj2viO+07w6Ps2lXZjkthNMTIkoU525OWBUkng9BXr+yj7dNnh87VBmvfQ&#10;SWFpd6wJBLYQuGmuI1B8pemCM9PfjrXlPib4g+FNL8Szah4U8JQi6Lkpq9wzSNvPVgpOB9RzXqkw&#10;tl0y98Pm8kn04Rovkyg7khHyMp45B6nOTnPPQDz74faj8MZfivHoOq/Dmy+zXZeOAPJIcFRwxBYq&#10;OB0A70q/NeEFJK73epWGcbSm4t2XTseZW3iJtI8WDxfqOuTTSrJibMh3Mp79/wDIre8VxadB4Nk8&#10;WeG7qe5tdRkllIlzmJmPKjPYMD+deralo/wX1fxE+nx/CWE3FqzN5sdw6qAAT93d8/suOa4Dxr8b&#10;NP0nU7vQ5vDdpdW8EklvJCYt0floxCkdAP0rllh1h4NTmtfXc6lifbyThBq297bHg/hSw8RzW3iT&#10;xL4evtJuoxAmm6jpmtSQSTXUN55iN5NvKd7FNhPmxYaI7CGUlc9r4V+Cv7RfwN8H+Nvh34LXTlbW&#10;rLzdZutDtrRbWey022W4V4LlUSOQsu+N/Ib55FclpHBFeoWdp+zh4X+FMPxb8SeG7ddU1G0vWsNL&#10;uNSja0uypWFFeOF0uYWTzDKHJZWKAbSoY1Z034i/AnxX40uLK5+AfhzwTda34ejGi+JYW+3wW88A&#10;abzilzb3DSyOPKhXAOwZLZPK/K4uUa1b2KmlfzautfK2u2rXnoYYPMKVHEyq14SdK/K3a8eZNNXV&#10;/eS1dld9tTzrwL+2/wDFDRfDegfA3wpb/Y/DKXUEtl4ludGjsZ4pVRIl3yRu0eBGpO3G9s7ycuXN&#10;r/gpF+3b/wAU4/7Hvwkm0+c61Dby+MtfsdSlnjup2Cl44GmAZFYBd2WZTvfaPmDCL49fHbxVaavo&#10;nwf+LXhzT4bbwdrc9x4h0i5u7HTLpL678ueRhY+Yt3LxcpudYih2PgkK6p4V8TPAXgLxv+0bpOue&#10;AvCL6PoereIbe1tYGM88SRyOsfDTFnYkknk9SenQdGT4TDPEw9pG9kmr6PTbZ7d110vo2jsz/AZh&#10;WxLzH6uqVGprHl+B3tr6te9ZrS910P1V/Yt+F+reGvgPofhrXdIjl0uHTfLsFuvGU1gu3zpXfIgU&#10;NIDI8mN+cAELhTiuek061j8Y6tZ6Tp0VpawalNHBbQXTTxxqrlQFkbmQcfeIyeteufC2LRLvw3pl&#10;tdxeH3kSyitJo7/wg91cF1C5KurKsaEnIGSepPWvMvA1mks91cS+WS1xIxMSgLksegHAHoBX2WPo&#10;QUaEI+bvpfp5X67Mz4GrSVTFVG+kVbW2rfnbp2Oa8a6XPeQeWwOFB6V8aftr/AgfEjxz4FsFsWuA&#10;PFcdtcxADH2aZcyZ9iYkH/Aq+5tVntdQ1+80GKRTJb2sU7Lu5xI0ijj/ALZmvGvjN4cjt/FGn3Uy&#10;8JexsHHGGDAg18vmbqYaSxFPdP8A4B+v5e6eYYOpg6u0ov791+KPQf2OvCdjqer+KtZvERprSG3t&#10;Ypf7sbGXcvpz5SZ+lSeKfgX44+EWnw6X+z34bswNQlvNU1nX79T/AMTaVmElvYFGiJaFG8tSGDI7&#10;luT8oGj+xf4Wu7Dwt4ie4uCs11rrW8pPJVFVcP64/eMfwrhpviIfhx8Ur74W+IP2gvGHiS5vrhx4&#10;Ni065aWOGe3aN4oriEyLmAn5Si7ScYHevp+MsPQr4anThD3eVJNNK3ux017+X366/wAxYKpXhWlO&#10;o23zSb3v8TO/k8YfFf4f/AR9Q+IfhK6svKv455RoEhgsri4ilMskcaSQbY52Eb/MqsFkUN1G0eW+&#10;CPi3r/jW0+IninS/i+729tocunaZpfiWAXV7cabKk90Qsr7GikV1QsAnKzo3Awo53w3468aWnhk/&#10;ET9q/wCIrWtl/wAJ/qCR+GZ9OuHtdUubdAz27wQyu8OTKIxuGDzudSuG1fjn8Mf2c/E3wWvvjX8J&#10;fElrEz6eJI9D+0yrfPd72EkbfOzLCkUbsY1YhVKsWwdtfneXUq2BzSjV1cabTs5Wdk7u3lrot/Jn&#10;qudLF0J0krSndXSuvn5+Z4b8RtM0vxh8P7QaqspmttcEcDR8bY51+YfTcgOPXHvXJavoekeG7uaP&#10;wJq09t4h0ieOfTZ7ja0QnjYOvG32xnoCehrovEfi278MfCa3u/FnhiewvrnxFbQQwXKHAj8qR1f1&#10;6Dn0zVXw94es9W1M+I3uo71J52bySASWJJ24r9FzethMdmNaph9YSd103Sv+Nz3uE62OyvLcLUqO&#10;1Snts9pPlv0atYxfg3+1X/wUD1D4g3Wl6fZS3MtxG8V1JqqqlnEjAqXLHggA5AXJOOAa9i+G3hYe&#10;B/CEPhXxBZLqckW7bbxHaZ2Lbi5VTwCTnGeMVx7+BfH2oeIZzpmiyyxKVDqsgHlgjP4dePpVtvhb&#10;8XrWNpNHsZftKxklPtyg4Ptu+v5Vw0IOjO6i397X3H2vEPFGJ4ipRp1VTpxVnaKSbaTSu/JN29T0&#10;u1sPCNvtuIfDz6FcXEDiRcsVYLgnqeOnr3rS8Fwafe+HriWwgguQ8n+g3UkYdsgncoP1z3rzX4ee&#10;GPHGn6Zqj/FzV7pluD5MFvFceYIMjlgBnbnPatjXrS6Njp2h+DPEn2GGNAkeUIDEdfof8K7lUa97&#10;l+XU+NdJc3KpfPoc9+2DBqF18KtR0nXNJluYPs8bQhLhFkthG6u8o4xwFY+oU45xXlngnUNR+G/g&#10;uX4caX/a9pJq8dpcXDXN8y5spI1uIRsAAUP5kcp3Zztj4Uqd3VftN6r8Q/Bfw0vYLgR6n/aNu1pJ&#10;Mbz/AFKupU8FecjPGe5rmh4j8d/F2K18W6npkb3k+lWNixjlC5Ntaw264AXA+WIcDAGcAYrx8zrR&#10;hS5pO2vl2PosnoTnLlUU1a99e6set/DT4VWtlpWn3Fn4kOoXbaq7TXsBV1eAwwMAwLZQRv5uW24b&#10;J5wgyz4++ANR8YeB38YaePNS3CG7Fv2KqdkmAPugDGW/vKKrfA9PiH4Q0SWyt4J5oprlFisIL0LJ&#10;LKzogVHAP3icDAIO7pzX0J4G8L+G9X1O7+G0sDTXOoafPIyQxL5RIjySPLXaFGVGcDkgYB4rbBPC&#10;4mgox0b/AD6fec+NWLwuLcpO6XXy6/cfnbrfhOHxBFpmqXlxH5hnhMM28I1uWIw28fMgBIOQeMZr&#10;3r4F/tN/FD9nbxTYalqdsPFEWnRtFY6jBEBqVpE0bIyqT8s6bexKtklixPX6A8J/8EvvGth8L9R1&#10;a08TW11rNlbrJYacdHV4rweUkjFZN5K8l0BI5KDcEydvgul/s3fGH406rN4Q8LXPh7+1Iba6l0tJ&#10;rq3j81ofLLo4hJkQMHAR5AI2YEBuHK+XictzBV6NLEQlDnbcWnZ/Jxd07+fXsfRUI5ZmOAxWIw04&#10;VFQXv622V72lumr9Oj7M+yf2Sv2rR8ffitpEmp+L9M1DSbKyLtby2UkV7DcbgIpJxKx2hSrIHQoG&#10;L5JIwy/aflxOFw21eD1K5xz6DGDz2x1+U/MfwF+FHj74v/s3fEnx1fa5eDSvFmj+G/scWmasoXfI&#10;dUsPNtxGSN4aASn5DnYGdWGAw+1fgd/wV+js/h9b2vi7w74kGppKEjs7KFLsKqjpHKSruoyDhwNv&#10;QEYLH7rLcXUy3DKjiZudvtO3N6Sta78931Py3HZK8zxEqmEaj/dei2Wsei9D6S/bi+H/AIstfEuj&#10;ePvgZfT2XiuRWg1KPS7xYJruHKmNnRvkmdQsoRZFcYLfIxAJ8pi/bK+J3gV4PC/7SPwiR4dSMlvA&#10;2o2x0qe7UY80D7Ri3uY0Qje4aFW3AKh3AH3f9nDxjrPxv8CWfx2udOk3akfLNkW8me2gWVwI2VGZ&#10;fvAs5+bq33toC+Yf8FRNV+HFvoHhrRviFE88twL8aei6kkJQmO3HmN5oMeA4A2uChCseD931cJGV&#10;SpKq21TlZpQXvK/V3fJK+9nG/wDePIxk3hoxoSUZzhde89NOiatNdlaVvJnmHxD/AGYP+Cdv7UFm&#10;mh6daTfDbWVnmuYLSCxXS5Qzxou57eRDF5HyIwChN3VWG5s+DePv+CUX7VfwKto/Ff7O3jC18Z2i&#10;zvJc/wBkXhs5rqDZGV8y3aTY6hlYBUlkZsghRiqeg+M/ir4H8P6VZ+JdFXXvA9leGRdGvjb39i6M&#10;rFjD5UjfZeTvWWNAA4ydw3KfqP4I/BX4p+M/htD8YP2c/F/ibw7Z3Nslz/YPiKaS6Ei4LOYyXSaZ&#10;cY2lJlBVlwgbKLGcYCphYXg4Yim3bmptXut1KGquutrDyfGYLMk4yc8NUWrhWi5Ra6OM0lKz6Xiz&#10;wn4Y/E/4yfH34nX9l+0brknw+1iOLypJvEIktDGI1XYsodVfGxVCjHTgAnAr2L4FnwzdeKYNc8Xf&#10;HRdIkjuJre18Uw3P+sJIQBmJBZCxwSSSA47cVP4k1jxb4mvorz42+BZNZtoIWie80IrfIYyQDutn&#10;EcqkjkhDMf8Aa45wLT9jT9kn4pzQJ8Efitd+GruCfjwxNqxuYYwR85ay1BobpZCBgeXMyrjhT0Pw&#10;lKh/tbnTaWt1Ftpy203/ACfzPZxmUYiFHmavG2soWlFerV7X8/uPUpfhl4Z8dG0Y6wuv6vpNyzJp&#10;U1qBZ6hG2MMZVkhlgVV8yRmD7PlGQACa4P4VS/BXXPidrXhzxnY63DFaI6xmyuLdliuAQchSFDKR&#10;kAbhg4xnGK881r9nD9qX4Aa7Hrl54PvfFOlWIkntE8OX4mmVlkzGTY3oheYkdUiWZR6sCawfC/7Z&#10;/wAK/h5qviS5+Nnw81RdYmjcR213AdOvbS4kIKpNBlQqqwUjC4+ZiflAWues8dTrRTi/xt/n/X3+&#10;bDBzdN8j5vS1z6d+EXjn4WeH5pLTW7a/XULO9aNreRkRWhK/JIMA4IbquCMYweePqbRvj9oKfD8W&#10;FpYO8kdscGJcgJz8xx29+lfn7+zz4H+K/wAQ/ByfG298HXsFtqIN/ZwXz4NxaFyN0T5/0hR0DKF3&#10;YJAA5Hplh8Tvi34d8I3I/sW58PWV/wCYbWC5ZkS8jUsm5UJHmISGG7kHkV9VlPEsctwzp1qbaWp4&#10;ePytVq75ZarRifH741y6r8QIfD3hrQJLi9uGRI1Q5aRycKAMc5OKzvCHxA8f6X4rTRtQfVdA1eMN&#10;8ryyQOnrnpjII+oI9a9G/Zt8G+CvEWuR/FrxPLbRnTSZZ9QgvIpomYxoyIBGDsKKW3LuPMgyoK1X&#10;+KN23i/x1a/FbwRq2sabpsz+TfwW6vEt1prqu/8AeIRuWQIoKEYwR12ivn82wWDzuMsYm4Tb0s90&#10;t3a/R/frY+6yiObUKFOjSp88LK91s3sr+a18tLnQ+DvFVx4i09vCfiHQrd47s/NNpenQ7bgtxtmt&#10;yBFOvA4+U5ySSSc4/jr9lTx54T1qLV/DB1GyuRBJBYf2LdeZ5UThjIkMCnfEg8xtwjARS5x1r6P+&#10;DvwV8D6Ulp4g0oxy2zjz7KQtu3rgbTlueOc+4rzr9tHWLcypIk8bR2KFU/eABc8k59c9/pXfiOD4&#10;/wBhyqVqspTik42drfnfvffzPNw/EtWjniw9GKjFu0rq6b9Ha3a23keZfAXWNd+DXhi78CaRYW11&#10;Fdaok0pW58q4jXennRhHBU70VlAX5lLlutegWvg74RfFH4h3mnXvw0t/D8K2LzWmo2Vw1hdo42Z3&#10;Rx4Vm5kfc2cKpyMcj58X9qnV5Nlrrgg8QQL8i2etRCfYo7JNlZoh7RyLnuDXZ+Efjt8PtWmixr15&#10;4adSw+x3yJq1i2QOhxHNbDOfuiVsEc18RlWe1MDUp4SpWvSg17k4paK7sm/dSd3duSe3ZH1uZ5LW&#10;xSqYuNO1SafvwbeumrS1b02UWtz2mD4SfEfRbO01D4XfHS4uLe7iWSw0zxPbiQOh6EyABhkEfL5e&#10;euelPv8AxJ8f/BytH42+DEeswRkA3nh2480v7iIfPj6qKq+CvHF1erbX2mgapBayR+VN4cnOpW8e&#10;clVaAYuLYE7vvp1Na/xQ+KnxI0LwlqDW/hi8tbi7uSYdSMJeO2twuOQygqw4ALKO561+hwzjB0cL&#10;OvJVKaSuuS8ouy10d4pN6LZa7nwjy/F1cTGjaE23Z81ota91Z3S33fkYH/C8vhBqE7af4k0i80m7&#10;RtstvqNkUZD3B9Pxqzs+DevkvpniqwGRnc0wVR+LYH611WmfFD4afEa00zw14ik0/Ubi60R9RuLe&#10;SBZEj8ttrgLJyTu34ABJCMemCc7X/gL8HNRuLl7bQUtZ4mCzNZzuhhcqHxtDbQcMDjHevZpQxGOo&#10;qrhqtOqnbdWeqva8bq9vI4KksPharhWhUpNdndb2vrZ7mBN8LNI1CL7Xo9/bXMbfdeCQOp/EE1h6&#10;p8NFtCd1v04PFc/4/wDhvb+ErnTNQ8NzHVrG+v4bYXMd0gltjNIqI/zbUaMbgWbzFIGCFYZIvw/D&#10;nxvNeuqfELWLWNXIQLfyOGxx9xpHTHXGO2K8HGZlRwkuXEUeV+Tvf001PWoYWdSKlTr3T7rX56/o&#10;Vr7wxaWhy0QGP9msqVdMVzFDgt2CivRvCfwvkjeabxP4u1HVlkXalvcJCix++6ONWJ+rVwn7RP7B&#10;/wALfjros1ldeMPFehySQ7JDpXiOcW8uFIUSWzsYSM8naqM3dqmjzY6PNRhZedi1icNh6vJXqfNJ&#10;v/JnBfED41/CH4Y708e/EzQdGlVN32bUdVijmYf7MZbe30ANeFeP/wDgqP8AsyeF0/4p/Xdc8QSE&#10;4KaLo7xhT7tdGIEe65rzb4zf8Ec/jr4EvfP+GGpaN4vsJJNqpbXsdpdRDH3pIpnCqueAFkkPc4o8&#10;D/8ABGD9oDxX5Vx4z8WeGdEgbmRUnlup4vbYqKh/7+V008vlOfLNM9OeIwFOkpxqxd/P9NznPGX/&#10;AAV/8Y6mZLP4d/B63s2WQiO713VZLkMvvFEItp/4GRXm3if9vn9rXxrPJIvxEGmW8gwbPR9OihUD&#10;0DlWlx9XNfZnw8/4IbfBzRAZfiL8V/EGs3DS7lOkW8NhHt67Sricnp1DD8K96+Hv/BOL9j/4fyR3&#10;WnfA/Tr6dQA8uuTS36ye5indos/RBXp0MnTfuQS9f6Z5k8+wtD7TforfnY8s+HH/AAUA8K+JvHdv&#10;4EvP2T5pdUtNVewfWk1COK3luI5DH5qKYyyqzKDjkKDyTjNfZnhjVdcvbNJdS8GxafK6KRDFcibY&#10;SBkFgoXg5HBOcA98CDw34c0Xw9G1roGkWtjA0m9oLSBY0J9SFABPvWX8Zvi1pXwm0Gyu9W1qPTY9&#10;R1AWzXzqreQnlu7Mit8rPhQACCMtkg4wfcpUJ4GjKrXmrLskvx6/geR7b+3MZTwmCovnk7K8pSb6&#10;6LovJJnWzeHbfU7mHUNRslkltpDJbNMA3lEqVO304JH4ms3xR8OLDxVobeD73U7uy0x4jFLZ6Xsh&#10;WaEjHlMxQso942Q9s189/Cr9sPxL4z+I8sHhjxTpc/hu01ExzW+oXayXE6SScspGNrLnIUYTtjHT&#10;6l88SSjnO084royzE4DNqU+WN7aO/W/5ofE+Q57wliKdPFSSclzRt0t0aezV7/Pe5wvgz9kj9nTw&#10;VL9p0b4S6Q0jIVMuoQm8dfcPcF2B98/SvLv25f8AgnvD+1HaWPjH4deIbXRPE+l2Qs4PtETfZbu3&#10;VmZY3KAtGVLsQ4VuOCDkFfpUOEjKFup4q3pKqYipPI613Vspy6vhnQlTSi+yt89Dxsn4jznIsyjj&#10;8HVcakb6vVNPdNPRp/1qflH4Z/4Jift0aB4vWyHgq0jj87adTh8QWxiK5xv/ANYHx7FQfav0a/ZA&#10;/Zll/Z/8MGbxDrSajrd1Gourlc4jHdVJ6+5r06OGNWDHseazPEnxh+GPgWVoPFnjjTrKSJN8sMlw&#10;C6rjOSo5Axz9K8ejw9lGV1lib6rZyasvy1Psc68RuMOMsL/Z84pp7qnB80rd9ZO3pY7LVtXfQ9Km&#10;1RT/AKmNnAJ4OFJrzTX/ANrpPDcpiv8ATRgfxxjcPyyKuax8ZPA3xI+EOqeKfAWvxX9lHcfY/tUO&#10;dpkzGWUZx2cV8w/EbW1u7hhvyBmscyzD2KUqUk01fujp4K4SoZnKpDH0mnGVmndNWS0PpbRf2wfC&#10;2pKby40yWaMDDSae4d09zE21gPcZrp7f4seDvF3h06l4d1ozfad8UTKhV1YLk/KwzkD2r4R0zUJI&#10;52WOZlb+FlbBH0r2jwh8XND8GeBYbbxBFPLcvDGkcw1BBOJZcA7CeFJLgjJLEZzjpXDgs7nUk1Us&#10;lY9rinw9y7L6UamCjJyckrX6eaf6Neh3uhambuyk1Gwv7cBd2/UdMgZPKIJ/4+LVjkDjlh79OtFx&#10;Z2sjGDUjBFFfgeZZNMTY3Z7SQSjmGQ88evb+KuZ+EPjeXx7p0+oNc3NxdafcSRGUwrDqtnGGIXzE&#10;HFxEeORnI7E9OkmuLf7K14Li0S2uiRNOkfmaddnPImi6279MnpnqT0rtpVY1aSktn/X9f0j5Wvh6&#10;mFxMqUlZr+u33aLukviJrW0uIrn7Ol/f3N3bqVizIkV/DEf4GLfLPHno3OPc80VUjs5NyaR9j8zj&#10;fBpd/eHgY+9a3Q5KYxlTzj06UVrGTt/w/wDkzCUVfVr52/WS/DTze5+PHxp8U6Pc+FL3wT4RtIbc&#10;rdIWt4Y8CVFwxXIHQ8evSvef2NPBOl2A8NfD3xhoKJrnjCCG+sEe3lMkNuI2kxyAF+QFixGCAMN6&#10;/I3i+XQvA1wsWtT30s4blI8Kcg+/tW54P/bY+Jth+0Ho/wAWLi8W9j0TK2K6jbJM/lGJo9p37gCA&#10;xwQMjsRX4pjZfWq9OpR1ineT8l0R/VeT8O8ZUeHamChSUIu8lrZuVtNV0ulufanx+1u48N+K7nwN&#10;cSJG1kRmJJQfl7Hj1ryXU/EKyyZUgj1Brxb48+KPiV+298fbXxh4C1W0stUntIreDTftq2jyMmeU&#10;JwHY5xtB3HIAB5ryrx94s/aa/Z5+Id78Pvifd6rpuo2c37yy1NQ+QeQVLZBGPQ9cjqK6ZYCtj71K&#10;c1r0ejM8JntLhunTweZ0JRqKKvazTfV6taX06n1fL4je3+dDzjpV7TfGmsw2r6hJqq2FtEMyXE74&#10;VR65JxXhHw48f/Ev4j2UVlpeltJdTOB9qWIbF564H+eK9v034DRPYxv4wu5NQumUNIbk5RD6KnRR&#10;+FeTUoVaNVxluux99SxeXYnAwxCdlPZNa29Bvwa/aP8Ah3rvxxvx4t8d29xY2OmJa6XdOy7PMkbd&#10;KwbABHyIOpHWvVvEWoWrT/bIba31PTZmzFdWUocJnoSO1eF+L/2W/h5rsrT3mgReYTzNAWiY+nKk&#10;Vh2f7PPjPwdO0/ww+LWraPv4aCaUyxFf7uMg4+ua3jUhyW/P+v0MK2By3FVlVp1HDRKzWmnpqu+x&#10;7R4i8caLo/i3T9JswqsyeZsZ9obJwP5GuhTXvEv9oI194fJicboHEjMpHqRgfzrwuPRfiH4RsLrX&#10;PG9rH4iEmxGv1jykAXOAYznuc596dpvxL+JfhtVOjeNL0WpO5LK4lMkSg9VVWJ2j2XFJVXB6nTDJ&#10;1Vpr2Uk7aXbevXTqvmj6g8ODV/F8ofUZBHb267chcIg9AK6QXGk6NF5Vmq5A5c9TXifgL9o3+3bS&#10;PS9U06GzkjH/AC7EhGbueTmuml8VNeDcsuQfeu+niaajdas+XxmVYuNdxqrlS6LY6zUdcN1IFjk7&#10;9jWl4L0K58UeJNO8O2ud+oX0VupPON7hc/hmuI0q8aeXJbqR1roJf2gvCP7MN5ofxX8a2s89mmuQ&#10;2qw2yguWdJGLcnoqox9eldOFrQniI+0do3V/TqeZmeHq0MDU9grz5XZd3bTfzP0BtPsumww2NlEI&#10;7eCNY4Il6IijAH4CuO/ae+JVt8OP2ePGXjOW78mSw8M3sltIsm0mcxMsSq3GGaRkUc9SK8a8Af8A&#10;BUP9lL4g3T2lt4zutNIAG/VrQJk/3VWNndv++QOK8Y/4KC/tg+D/AIs/8Ij+zl8K/FEeoJ4h8TWE&#10;niKeGMhUtku4zHEfNTaSzjeeyiBdwIev2DG59lUcsnOhWi3aySet9lpufynlXBXEcuIKFPG4acYO&#10;acpNPlsnd+8rxu157n13+y14I1D4e/s++EvCurlDdwaQkt1sOf3kzNMcnAyQZMZ9u/WvQ1s57qEr&#10;BHkAcmsL4c654O1zRLaPwRr9hqGkWdpFDHdWN0JEACgIoYfJjaBzu7j61o+Ibvw89v8AYdS15rUM&#10;JWjEV4YZFUIySOnIyyK5LKfmQ4JGVTdvh69OhgoQhsklv2VjysyoV8bnNepUTUpTlJ6O+rb2ILD4&#10;V+DoNa1DxKbO4fUtXhSG5l/tGb5kURqojBfZCeU/1YXOcknJNF5YWdvAsdn5mxQBiUMWHygjJbkn&#10;aynJ55weQawo/iH4p8NHytdlieNcy3EgJPlLmRpWXj5lCx6iVA6rbQY+/WF4A8fa/wCJtdkuNXaa&#10;ZL6zhZVWMBbZyHuH4zkD/SI1zz0UdOnNDF0I1FFK13rp37/M6K2U42pQlUlLm5Ura30Wll2suh1b&#10;2+0fKuayfC/i3SfiDodtrWlwzQiSCGV7e4QB4xJGsibsEjlWU8E9exyBtXN5DZwtdTuFjjG52LYw&#10;BzXjH7C3xIvfih8L77xNqeiW9jNBr8umGK3uDIHWzihtlkJxwXWIPgFh833jVTxChj6VD+dS/A5M&#10;Pl8q2U18ZbSm4K9/5na1uvX7j2S8tBJGhwMgVBqmparpFkJbHTPtaRWzN5JC5BBJ3q0kciJjoWKg&#10;D5csve9O6yXC2w3lnIAEcLyNj2CKx9e2PXHWrlw9s+nmyjt/LaOXKjaCTIAchQpYBuM4HmygHBQq&#10;cVtjXGzgtzmwEJKqptXRzUn7Qfw40rU7mLxLq/2W6s445Lk3EEwNuZAo2KW3SMTnpFEmOpKZFcbq&#10;n7UNz451SPwr8E9Fv9Qub8xwvqCWLRmPcNwkOJDIV8r5i80kap5kZxJ8yDR0zwlpEHj29A1SO3jv&#10;4I50aC9hFzeyxyNiQK5bcqkjaqHDMCQVYMq7XhHwPrvgf4h3d14YsdDXRtXtvP1COC3Md7BdAg5Z&#10;2cNJH8z4RolMYIAOOK8OCxVacYt2i3Z2Wuvz+9203PsJrKcHTnU5HKajeKlK0bpara/eyvra2+/R&#10;2HgrTtN0M6Vq1lDIb3Yb2H78RO0rjaQFIA4+6ATzitjw78BvhJpV9BrfhrwBpOl3q2wgt77S7GO3&#10;mt4cHCRvGAYxyeFxnJz1rO8e+MtI8OT6Vb6jFftJdRyHNlpNzdKmzbku0MbiP73G7GecZwcdl4J8&#10;S6H4j0hbzQtVt7uONhFI8EgOxwqtsb+62GU4PPzCvenSy2c/Y2i5R6Oza/U+Kq1s05HiLyUZ9VdR&#10;fT08jkof2SfAr+OrrxvrWqavqVxc6fcWki3moHmOeJ4pBlNpP7t3UA5xuz1wR4H8a/2AfjJca9Nr&#10;fgrXYtVs1t7e2s45pUS5WGGBIYw/EaZCxgZB5xnHOK+zTfQLMsYcFsDvVuWPfGSDwR3rxcdw5lWO&#10;oqnOFle91o7vfvc6cv4nzjLq/tITvpa0ldWW3a3yPgD4SfA749+DvGMGi6noV9YwXE3l3l5JBJsV&#10;QCSyuCFcqAfl3YbJX+KvXrf4S/FHw3pck91cw63AcBopSU8yLzxM6byvR3yXLAswABNfQeuXNppt&#10;jJNdIuF5C8YPp/hUuoa3oq+GolN1GRdIqQrkHJPtWuX5BhcvoKlBtrW3lc7MZxbmGNqKcoRW1/O3&#10;4r7z4Z+KPxs8Y+FidMl00rfTL5ckpUbhNczMtzMCDwxRVgT+4pzkdK8Yk/aQ+PHxH1VV8OLPp1m9&#10;xaSXU2lWZVLSISRi2RWAysceDEBuB3FmIzIwP3P8Wv2Z/hv8Rkk1a6F5aTEjbPZSJyc7gTvRh1wc&#10;jBr5kg/4J0/Erwx8V9F8e6B8b0vLew123ubuOa3l065+xCZTcQia2di5kjBXJC8Mw43EjxswyXOJ&#10;V0ot8je6fTz6n2eT8W5HRwb5qa9olpzLS/lut9r9Sn8B/AOoeC/B2lafm9TUryYyT+ZFLJcqWBaR&#10;XdmU5DebwgRBhneUPGXh9N8X+MfHOm/ZptL8NNc2d9JFELqOVnG1isLHzraIW0SCHcoEcpZEMo3Z&#10;k3Lg+BfB/wAbNI8LWkHx10+3k1uDT1t7/UtPuYntr8q7lpQhCIp2Rq7+aqwp1YSmNErZvPDdn4ku&#10;/s39jxX13cQjP+h+dLJGfuuS8LXLp1AklktISMbE24rGNOpRp8kbr8/x/rU9ilmFHHzjXrtT7vdf&#10;emv6RveFvi54b8c+G7O21bT7qPUrWOIRwwMscjrOtvsgVxtEQka4iXamwiMAtIeVa3ffCD4KfFcf&#10;8JX4/wDgj4c1zySlto97rGnwXcsiRkhUty0YENuDkIFCh1AkKjOTyF/4O8W+FXt9X1bwxdrcfbVN&#10;q115CmWcyBk/1Msi7nmFpGqA/JFbse1dd8U/iJ4c/Zz+GWn2VhIjXFnZpYaFBduACyoFMj+oUAE+&#10;pIHG7Nelh6nLSnUxK92Ku7r9D57OqeGUoQwMm3Uk7csrru7NPvbfo32Ry/xq+Isnwl8QJ8P/AIc6&#10;RpUccdkjzCZMxWTkfLGsKBeduGyGTAZeD2811T4rfEDVYyuueNb2ViAALQi2Kf7skYEw+nmGvAvi&#10;L+218IvCWqXcmveMJNW1R53e6isUM8kkhJ3HeP3ec54Liq37J37Z9j8dP2rPDfwzj+Gcq6Fc/a3v&#10;7q8PnOES1mMZeNAVjXzvKG4swywHGc18nKrXzLFfu7xjJ6LVJJnpQwFLLMA5zgpSirt2Tk2lfS+v&#10;psfWnwX8e+FZNSlsdZ0nT7W6niJfVZIs3Vy4HCPM2WcnPAJzx1OeO61XRbKOxtvEmgacJ737TAsV&#10;ndXBU3CPIiyY3ngohaXp/wAs8HAORyfiz4NfDrT7LSvC/hmzTUNTiv3e2vNWvT50ckmCN6wiNJAN&#10;oVNykDC5BLEl/gT4v6P4Q06P4f8Aiazmu5bu+dLW9e+4tXP7tzt2kAkAZIKngk+g9fC4ueXVPqmI&#10;cXHpJa2emm26f/BPKxeQy4jwTx+BpyVRK7i9OaOvvK72a/LQ6j4n/s7+KvigIfH3w+OkyXljCIod&#10;O8QXEws3dCHWXEasd6uqkcFQSGXDLk/GGs/G79sm21O903x/p/hjwlHb3lxabLWylurnfC5jk2M0&#10;wiIVgV3fMMg8GvtDSNQ+IN7Zw22n+Ip9Lb7a9vcpE+UncK4iAc4CtIVQkHgAv1wK+dvGXwU0/wAQ&#10;+NfE+t2ujafLKrvqc1hrazxXV89wPNeRNyBSf3hYZbDFDgElVPlZ3VzCpXl9W91vtJa+aja60T33&#10;exHCdXCqHJi0pKK0unprtfbqv1PFbj4jahHaRDWvGUd40TvKkpjtofnwRnbEiqDjjgDqfWuG1X46&#10;vr1jJo1pFHNNk7BEBtOPfpn/ABrvfA/7N2s/tGeKtW8E+BPCQjk04Ok+s/Z4UhQrIUZkLMC7Kcgq&#10;B178qT02kfsZ+CPhO2zxb4ZlbVFj84xas4RWGc7tshEZ7EbA57HBFfK4XDYiph/bYiEpJuybWn3n&#10;6zDBU6mM+rUpxhOKTcb6pPVe6tf08z52vviX4tvbBtAt9TjitRIkpki3AqcqCCcZwB1GKu2fiPXL&#10;4Cw1C0s7mB0aNpJIxIuPXDDuK/QT4G/AH9nb4j2PiXw/rvwk8OXtpezJPpzN4eS3vPIbckjieJEd&#10;ULrhdrgjYxwuQK8S/bZ/YJ8IfBzwXP8AEH4VTSRWksotjpkzNI9qzK7Bo3JJdRtwd2WGM7mydvr1&#10;eH8zo5aswptSp31tvFXtfW2npr5Hizz3K4Z1LKasWqllZ20k2r9NU+mqtfqfGniv9mHQPi1pUXjP&#10;wFGmkXt2rb7LaWhm2sVBCjmPIAPGRjoK8y1/9nz4j/DxksPEfhmaGGRyIbofPDLgkfK44J9jhh3A&#10;r6x0WHwxpWg6SVSaCdbFBkRONoVmT+E+qmtkeIfDt7N/ZPiGyN/p89m22OWLcskm5jz1I+6MfU14&#10;2Ez/ABbnONRPkW11r8nfU7a2WYenyyhbme9mfHWj+DfEOlXCXcJePYcqVfaR+Ve+/sv6N4++I/xR&#10;0D4fXFi92Nd1G206G4K8wGSQIJG4+dRnnPOB1OMHvLr4K/DDTbka74PuUbeFdtJ1FX7nqjtkr9Gy&#10;DngrXQ/C/wCKEHwy+JOla9pmgxLqGk3sV5Y2jqFDSxkMgO0/MhbAJUnqcHNei/qWZpe2jeKet1qT&#10;TxFfCT5aTs31vofPf7bXjz4h/Hv9phvgd8J9CuH0Hw850rRdE0yHy4h5GYnupFBIMkhQyO7H+I88&#10;msDx9+wJ8efhCkPijxj4s8N+GdStk8yHSdX1lYr1Z1kQpG0GC6s+Q8e4ASKrFc7TjD0X9vf4ufC3&#10;4oeMPiF8N/7N8Oav4ke5juZLLRoWe3jlZt0cbSqzwnnG5SGHPPJrz7Uf2tfj8PFlz4p1Px5eE6ta&#10;GC7tbi3RrK4tt2RAbVlMDQggERFCilQQoKjHVSoc8bpWfytb+umlj+jqdeeWYalhKcoRoxjG9ruX&#10;Npe7SSir683vNt9D3X4EftQftb+C/FFro3j/AFq7n0b4aQB9et9Qjh8+00qS9t4JgWbE1wEknR40&#10;VnKsSwAQymvqX9oXSvGuoeIdR8X2GtNZ6ppOreHZLJ2tiIGtGvVzDI+fkJuYw7lfvIkSn2+DvDX7&#10;Wfxl8Z3viPTNShs/EureP/C9n4Ru5JtKVbme2juLSWIhotm+bNpEGlcMzBTuJJzX1P8AHjwx8QPi&#10;HPq1nf8AjG+0+KSKHTfE2jPpjRFrYT2ktr5ch3kySHeTsVSoReX87bXn5tiHRwvJJvdNdtL/APAs&#10;v8j4PN8Nl8OL8DOnTgpVVKMrJO692Tk9F1c1fdrzO2k+MfxN8O/GO88BfGFNMvopPDltqun6Z4d0&#10;C5uUlL3E0bJII/MlJPlEjb68c4J9T+DHjEeIvAcN1/wj2owujzNIk+mG3LxLKyoxRwrodu04ZR16&#10;Cvmn4R+FbP4TfDnxZ4j8Garokl7qd5a2sCalrfl6pCGTbLIqS5DwhEyHJyrtjaw+79QfDn4m/C/x&#10;J4Ih8NeEdVjhhis1jaO1DFYPl6Fj9/kEk5JIBJ9arh7E1MRjZ1alTVx0u9/T0sfAeJDyPAUIZXga&#10;aUoSTlyq1vd6rz5u729CpcHw2k0+r2Vxdsk24XJDKytuPCHI4BbH/wCuvKLTwyw+MoXRL6Ro7CN7&#10;hp1XnbsHU9gd+PXmvStU0TUfBdouhyatbahJeXcJRonPyqWb7w+uMH2Nb+opaafZwW8TiaSVVhKp&#10;GoAcjHODnI9/Svopw9vyuejTufmdOr7DmUNVJW/4I/4jXXhv4faM0vhu2iBlOfM4YyMwyCScknA+&#10;leG+INb8SakGvNO0WGW2WVft3lWscaOhPzbsAAnGTk+grs/jfAnhq4tY9TuGuYLKMgRKcLNI+MFs&#10;Y6e3vXmusfEvXL3S2s7nTbP+z2QoLI22EPrnBGRWWKqSnNq9kuiNsJSUaV1q31Z4d8Rdb8H2vhKK&#10;zsvFVwt9Msxv7Cey2rHKZHAjt5FZjJGI9jfMEO9mABCgnpv2OvCM37RGgRfDz4hftIWWg6Z4Mkub&#10;3S9Jm0nGo3Eso+SK2uPLcum+NGMTkKokmdRnzDXYaF8FfAnx18I6poWh+E/7O1yTVbOGx1qeNY7D&#10;T0ldyXmuGIEbO0QUA/eVXx93B5r4E6h4B/Z78Vab4u8UX3hq51+y16HTbrQ9SFy/2mNy4W8kMZZB&#10;DE6qdispJAxuG4n4rEU3QlJNX1vrtbr5/dqfoFLijhzDcAVslSbxkpOycIvWW0lJqytF8vM3zJ7a&#10;HrX7U/wq8JajfWHjXTvh7oszeG9D0+HUbtvFAnTWT5yyNa3ewQztIZGd3wQFWJFV9yrnwHwc3jK7&#10;/aj0fxX4phu7RItct9Ykg0jR0s0RY5VLi1gGyMKDlQq7VzgcCvp/wB4Eik+MGrfCTxv8SLKLTdVs&#10;l1DRPGMtoRHqKKgVLW2jmRHIEhmBfLbhbomEBJr0/wCC/gTwRZ+K/BXxS8deLdS1vW9A1A2Xhrw5&#10;Mqzxo03mSyCBNqtEEZfO34I8xQTsJGeXBZtRWNhQptRnPRPdLVa200s1tv0ufE08biaeFjHHQcqV&#10;JWcU2r797pNvRvoumh6P8OP27fgf4X059STUfFo1C4OLew1HSrby57pztwjKWICgoTufPAx6Vj+D&#10;JiumtdOAGfLHHrmvVvjT4f8Ahpp3wpvtSi+HcE9vq00upxytZRM0GpSxlDdMrH7/AM4y4G5SoI+6&#10;CPJ9EFva6KFLn7v519/iJZnSxEKWLqxnyq65YuO+97t326Hq8KxyXEYGriMBRnT5pJPmkpfDtayV&#10;t9bnkWl/HHw437Y1/wDCueZ1v5dO8hEWI4bbbxXSZbpwrT8dfwrb/aJ0X7X4ce7hJEijIYdRVfxT&#10;8NtOb402Hjp/DUNrewSwzDW5rVg32bylEihlQknAYcfwyY6E47P4oaIuq+GZkADfIeteViMPWlg6&#10;sZa3ba/M+3yvMMG8ypuimuWyldp3fdeT7HD/AAy/ag8PfC/4T3XxQ8QQTS2t6myWO0i/ezXsW+G8&#10;VFYj5VktioJ4G8HOCK8N8UeO9d+EnwU8PfEb4c/ElVtdX8Wza5pvhm/kt5tX06dWiijumnilM0js&#10;JXjjiODjDBSxbbpfDubw5onizxt4K8d+H21zTLezk8RWGgi98hp0Nt5FxGrEMSomigmKqvO+QZBf&#10;NcN8FPhd8OtX8WWPxD17VPGuvW1tYX39saH4c0pN0bBJXMMaxv5ptwsaebJujPlCYYC5xx1syqY/&#10;DUcPKVnFKN7u/TW/ppv0v2PzLN8vwOS8ZTdeF6HtOdpJO8b3tbz/ACZofFfS/jR4B+Mvg79o74xp&#10;pHjPR9ZjbVtQ0PSJ5LIiRipuILmONImtZ41kiVgU2bkP38vu9jh1/wAGeCfB9n8SPDniHR/Dlr8V&#10;I5Law0fV9GdrK10cSNG+oyAxyGZmJnJALYE6BGKxxhfnL9nD4vaR8Evibqtl4y8b317p2t+CtXhc&#10;2EkVx9teWAylp+X+aR4U3gckOxLg8HjvAsHiL4p+FLm0Pg/ULvTtI1VVfWIY3FvYQy7zEkjgBIzI&#10;UcqmQWCNtHyNXnYfBxzCvCUpONrJNdm9W+r63V/vOPiXD/2Fm0lh1zU6q543g4fFe0Un/Lorq6/I&#10;3PjP488Y/F/UtM8RS+K5vFwXUru41nV5ZF/fXBKRxgZAJAVGI4/j56V03gvQNTt7i21mz8IajAsZ&#10;UXU6RgpIcHHTofevHPjPpev32vWnhn4aTW1vDo7NbToJUTdKuAWAfAGSD+fvXT/Dbwb+0Bcy2ttq&#10;t9qa2ecmLTLhC8oHLHh+mOc9q+xo0YRoqSf+e5tSlOnTVJray8tj6U8DaR4k8TR/b7Z3injZRdHc&#10;y7zgHAK8jjr0xmu6Ph240Xwg+mvHJNdSQsJLo/fZz37k9TiuS+EHid/DXw2+2jcxlnldkLb3TcQy&#10;Ak5JwpAyfSvob9nD4X33xq8I6p4qmfE9riK2tmAxNIuHKkn7rcx4Y8ckHg5Hfh41asuWkuaTT0Oe&#10;pKhTnF15csLpN9tSf9k/9kf4Y+K/Cdz4s8fR3ep3pvJLe70yafEELgIwJK/M7bWH8QUbiMHGa9G+&#10;Nfwl+CXgf4aXDWPwT0S4mEbrZ21rapbynZG8sjiVV3KVijlcHnJUDBziuX8NeItb/Za8dpB41juZ&#10;NB1iQwX1yttIEiuIwpM0WRmRF8zaxUfMORu2qD3/AMRLDVPi7478Lt4A1q3NlpludQfV0YSwJuZh&#10;G3BxIRJCBtzyolXIGSPoMDVo1MmlRVNfWF7rVlzXb3V/LXsmcWY5bPDcR08Q6reCl78ZXfK1FXcX&#10;brfS27T0Pz5/a0+Auq+KtA1LSfBN7LcWlzaR3+mRSRrh7VsOJFcc7gCUdcHYyyAn5Ca8l/Zc8LaP&#10;pVhqvh/x7eXtndW02213zKmxlKqQQ4Oc5bBBz8o45yP118JfAH4Y+BtBs/D9voNvdiwWVbS/1eFL&#10;maMS5LruZflUgkFVAHJOCWbd8of8FBvgZ4K8FfFHwx8bH8Jxyadf2t5Y67bWbLCWnity1rMAGQOV&#10;AYlQfmEKLhs4PzubcK5hh8tderNPVXW9rtdetn+B9XlvF2S5xm0MDgaMoSalaV0udpNpct9HJLvu&#10;7W6nj9vrfh34bW1xqt1rkkyXmmy2ot79y3Xa8bKRyhV1Rs47YPBNa/7LGqa/r2jeKvHvgnxXPbXX&#10;9uHR7aeJEFyEEfnSlHty+QWKopUkH5SCN2BPrPww8cWvw61aL/hKNOufDGvsLm6W/mh81RHyDEpb&#10;csoUSRDbkMszDBGGGl+wxqPwS+Hvxrm8BPb3M8F3HFf6R/aUSxCC+QnepVWKu5jCFW4AMXABIA8n&#10;DYKSlClzWvs3pa/VW1OmWZUqDnXlDn5NWlre3R30Wvrpr5Ho3wA8Z/txaHef8JFL4W1bxH4ZJ8y+&#10;HiXU0gLRBc+bDNdOrY2gkEFk65H8Q3vhHb/AX4OeNvFnxp8ffEPQtL1DxBdzyaZoSX8Us2n6bNKJ&#10;4t0cLOWaRfKcBMqF2gE5ONP/AIKPfEe/034R6N4Z8OXrfZ/EV/IbqeCT/WRQqp8s49XkQkdf3f1r&#10;R034J/Bz9rf4BeD9a1mzltdR07QoLKPVbEIlxbywxiOSFgQQ8YkBIVhwGypXcSfeo4erh8f9Tw8/&#10;a1KKU4+0el3vy21Vk07NtX7bjxOPw2PySOcY+j9Vw2Mm6VR4ePvcsHeLne8W3JSTaipWXW/KfFX/&#10;AAUi0D4U/tLfEvQ/iP4JsrrT/sltNZ31+kQSXUVQq0RZc4XaHfBILlWUHGAF8mj8RWvwq8IRaPY6&#10;Mj2nmMrSIf3u9toBLEZY8V9GftO+Bfhf8Kba2+G2gfEG28S3gu1nvLqORI54WPmJ5YEUhKqRtJDH&#10;LbFYALtJ6L9iT9hjwF+0jM/jX4k6ZcP4c0e+SIWAvpF+3XGSzBnzlURdrNgqxDZVhtNeDN5xj8y9&#10;lWknJvVLZd9Vpp8/mzfEz4YyvAupgoz9lFJKUk7y7O0rPX0XokbP7An7Tf7QOnfDiPwV8N/2crjx&#10;vZR73tb2XVDYR6ZLnbJavPKhjfIMcojDBsSknOfl479pL9m7/go58ffFGofE3xj4WlW4eBVs9Ptn&#10;sL6yt4RysUNsZHdD84O9QZD5gOSXBP6T+HfCeheHdEtfD+i6HaadZWdtHHDp9hapHFApV1KJEoAX&#10;kzDA/icCtX+ybSV2eVRu5LtH772Yj8WmwfVFPoa+xoZZiY4eFOVeXu7Wskvwu/m/Sx+bVs8wTxVS&#10;rDCx97fmu2196S+S9bn5W/sNXHxr8a/H20+A3xg+F2l2Gj+GoZLnWp7a3kt5rSGONlAeKZ+XeZ4Y&#10;9pVX/e5HI4/RbwN4h8OWJLeFrixmt4VCLBbSs5SNSVCBVAO0DZ85VmG+QnPVqv7RfgGKLSR8SPDu&#10;hrNrOmQNFJbHy9t1bcu8JMiuE2lJCG2twqgqwrgvCP7Y37NNn8P49c03xXb3s1zChuLG8/dGADop&#10;jRBbuwI5ZMEDHHauei4ZdiJQqySk25X2v59db7/eenWowzTLo18NCTXw8unutbrbVNbPTtvc84/a&#10;81DVvAHxaGpaRoH9m6fq1ss1uUnDLNKAPNfC8IcsuVyc53Z+bA88k+K2ieJFTT/G/hmx1Jdu2OW7&#10;tUleMeqMwyh91INc5/wUM/a9/Z/+MHxp+FGgaB451q30T/hIN3jbUtEElp9jgl8iJYw86CNkG1mY&#10;7SuFJzkjH2B4E0v4S6DAX+HngfTLC8t4fls/s7R3LqBxukf97KON+5mxjb3Jx5VXD/W8bUdOrFwb&#10;063v26HfRqSwGAoudKSnbXdONtNXe9z5y8IajN4cuDH8OfjJrWkWjtldE1eVtR08n1Mcsiyn6CXa&#10;MdK9BvNR8IfEbSY/DPxt+FPhzxLZKx2SxWcE8YPTzPInWNID/wBc1mYdia8n/b1/bb+En/C2dL+D&#10;OveLv7OudAsEmu2lWd4jPdKsgQsNypthEPXAy5yc5A4vwj8SItTtxqHgjxrFdQ54l0+/Dr/46cVw&#10;1a/1Gu4Ru49+j+Tut+1julhamY0I1K8VzNf9veTco2bdv5rnseo/sa/Ar4h+GpvCnwO+Jeu+Bkub&#10;RrcaNY6iyW+C+5meC8Rbl+c/JC0SEE1heKv2S/2pfhf8OdW8O6QuhfEaXUtLWyhuNXnfTtRwpH72&#10;IzmRYmGOGNyuRkYwSDkW/wAXvHQhFtdX8UyqORLaxnP1IXJrqvhl8avizfeLbPR/CT3EszTKxsYL&#10;p0hdVPO5d20LjOT6U1Vy7FSUZ09W/s6fhrc8nEZRXoRc4zVlraWu3973WjQ/Y1m+Ifwh0fW9D+Kv&#10;wi8SaXpMmmFPL1CawcSSL8qbGgu5DKWyRkKAQBj0rtdL+IHxq8S+B4/hlpnhS0tLa8iFjB5trm5h&#10;tMkbNx43FCEBwMDnORmvWrF9Ou7pbm4hja8+ypLtd9hgkLHGxwDu4XGTtwW6cZrrPBWh6HfyyE6O&#10;I5Y7ZC5JJCZzg4IGOn9a9eeUQw9WOHw9V8q3766tf11NMnz/AJcslXxOHjJ3XLu0uXRO1+7tfqkj&#10;l9D8WaT8Lvgc1xYa15U5s3Ba93fuZV6xYJH7wnIAHGOecgn5O+Jnx71H4jwXXhWe8SWaZSBKpIB5&#10;7V9MftN6dqmufDeN9MtLm4TTb5W+yLYfaAVJJO35CyAA/Ng4IHNfL/xD1mf4sada/DX4Bfs8pZ65&#10;Hfi4t4GbyFKpCwnO+5dCqu2xhG2ApjJVjvwNc5r4nAVY4OEvdcY2396/ZK/ofH0a0czrzxc42lzO&#10;/l6vQ8m8e2GtRX2j+EwUtblZHljubZsCWM4BByvOCBx71dtr02+vW+lSBpJEYpctJGE2MD2wec/S&#10;u90P/gnh+1x4xurfxB418TaDpckPH2W71F5pbVT2UwxuhI9nx717b4D/AOCaWjvfQXvjz4s3F6VG&#10;5hpWlJbsX558x3fd16la+c/1UzDMZ3dB+rsvzsz6XBcTYTLfir6LortX+Vz2z9iTwhpngn4GT689&#10;zH52sSSTJJIQCyKuwDn/AGlYfWqHij9nrxP4lttMm0rxbqllp7aZZQ3cdqszATQxBA4j3KrH5Rjk&#10;EZPevSvhR8I/C/wc0u00O2v73ULRZNsUmqyxytAWyRsKooUFs8Aclveuxg8d+Fr9Z4LbUIVa2n8q&#10;SNjg7s46fWv0KhkmCeV08HWp6RW1+++3fU+Cr53jFmtXGUZayd7tdOn3HxJF8JPjO2svDpvh6/vb&#10;1ZNq3lpaMkp2sCN8ife5UHLZ6VFqHwI/bjTwJe/DPwloy29lrGom71HWLnVI0vN5EQGZDNvACwqv&#10;ypnaSOc4r76iEDxLKoTleo+lY2rxx+Y4VseuPWvGocDZZSqN06tSN7/DJLR7rbrt6Huf6+ZjK16N&#10;OVrP3k3qtnutj5T0P9kj4pXfgHwX8NPG3xAsrVvD2tLrWp3Fgsl0dWYTSyCJiwj2De6yFjvyyA44&#10;Feu2Pw6srGKR7iaaUo+3O7A4P8q6r7WLjxMdoXbDH5a8dR3qS7Zfs8iqo5Gfoa+jp8LZKnBzpc7j&#10;FRTk29Ft5fgeDiM/zPEt3moptu0UlrJ3fn+Pkcu2lQwlYbRAoDj8cis25tiZ54H5+QgDHTmtez1G&#10;ybWI7Ga5RJZCSkbMATjqQKzrkqb+STIILHoa9mngcHCPLSgkl2sebKtXbvNvXuYVzpMckDXTRZYE&#10;IDjtycfrTbbT9o2ouABzxisw/GnwLd/Eib4N20tx/bFupkkVogsZAijkyCTlvlkHQdQfbPRBflzi&#10;ufDrCV3J0ZKXK3F26Nbr1R1YmljMKo+2i48yUlfrF7P0fQppbbX2sKtC3UEErj8K8Q/a+/as0z9n&#10;bRbY22t2QvJlY3Vr9mM9zHGykRNGgdF8xnGFVzyAzY2oxHjHgv8Aa0/bJ+KXgrVPFV14t8FfD7Td&#10;H017pLrxJbgXV+OCqR+YCksxXkIkYBAPHSvLxef5fgcTLDtNyW9kv80faZH4dcR8QZdHHUeWNOTs&#10;nNtX1torNvXtfc+2Y0Hm7Qenb8K8d/av8Hfs8/tLeA0+DXjT4r2Gn6hc30MujXmmanE1zZ3fMcbb&#10;OQ6tvZCjcMHOCrBWXxf4Pft0+N/EHgzUvE3iP9pHwZe6vptwqQ+G9U8IyINRh/jZbi2MaxMBkDep&#10;U55FeDfCnxP8Z3/aL0bxb4du1uvDH9sNJf6ddTyPPYrK5jVy0Ck3EIeSNfNXkMQJljVg7ePjuKsN&#10;Xoxp0qakp3updvk/+DofZZT4V8RZJi542vOVOdFrllTvpLvecVpsrpOLva+6PoT9lz/gk3onwG+J&#10;kPxF8afGu98VCzlSaz0uDQxp9u0ykkNNmeYyqDghBt5UZLDKn7Ge4lt7GSS2tDNMkbNFF5mPMYAk&#10;LuPTJ7+9RNKkWQSDyeRUtndIJVbjhq+5weXYTA0XHDw5b79/xPyXPuJ874mxscRmlZ1ZR0V7JJdk&#10;opJX69T4p1X/AIKdeM/Enxd0j4W+GNP0mza+8S21hI6xs04DTrGy5clACDnO3PoRX3jpcxhwrpjB&#10;4+lfmFpPwXuLz/grnp+mWul2q2lvrTakYrW3kCwQ2geNCxcE7mMCMWGV3SjBHQfpu0/lEcjr618/&#10;wxXxmJdd16jnZpa9Gr3sunQ+k8QcJluCq4alhKMaacXLRauMrcrb1b67s2Hnj2Zdhivy5/4K/a1q&#10;fhz9o+3vdGufL+2aVHHLviO0MgVuOm4/vefTIr9MTczsNgXOOh7V+dP/AAV7+GniXxj8e/BGl6FG&#10;s8+vlLXTYWQoGuZpI4dpc/LgFIs9MeYM8GjjCnF5XFyV0pL8mvzH4YznHPqsYOzdKX4OMn9yTfoj&#10;1j9hM694d/4J66bqmuXk0kniXxjdXUKyrt2woPKG0f3S0GffdmsrxfqlxNdtHBBJKd2MRoTyeg4r&#10;3/U/hponhT4XeAfhHp0VxDouhWn2C7u4jn7Owg2xyNnOV3jljj73vWbpHhKeHSpNAtI7S3n13w0I&#10;Y0gbEd3qdnIWSVJB8hWQHPUHjkV83iMBWjRp0duWK+9q9vvdv+GP0LI+J8Fg/a4i3PKc5PfpzWu3&#10;r9mPM/l3Pnm08NfEC+lE2m+EtQlxdm1wlu2fPClzF0+/tGdvXFaul62BaR2msW97bIzT35umjJ+S&#10;GLDxxq3y78oQSemOxxXt1tqWg32pXl8PEsNmms61b31i90u3+ytZhQI9vcKeQshHX3x6Vl/EXwvL&#10;4qgaCCRNJia+u28QRzxeY2mXMzQqw4zmCVRKPMHygN6la8/6jKF5Qlf9df8ALX/hme3X4r/tBqjW&#10;oqK6PXR29NbPT1VvtRv4f4d+Mnhn9ney0C98YaJfQ6Xrt9cHTtX0y+lnmtJFZVJSRgeM53QscAjP&#10;Rhn3O/8A2jvCHhp7PWfEniUS2l6nHizSbT5IwQMLf2/90hgfMAxgZBFfM/7Yf7JOs+F9Mf4keENZ&#10;E48N6s+p6ToupA3VurpGGWAbSA6SEApK3Khm3ZCmvjjxN8ZPjjp3i95LnxJqrSSzwIga7UBNOVNs&#10;kG1RtACjg98+tc0s1xOUzdG3pf8AH+tGu56eWcG4LjXDRxcJ++rqdr2d3eNrp2aT11cW+jP2S0fW&#10;tB1QR6bZPpjfal8+HTZbn/RLtevn2snJT3T0PQdSV+U/wI+KPj7RjpPinVfDt3q9vaWN09po91qr&#10;YRJZ9scI3cKVQl92OgC8Zorso8W4Nx/epJ/f28meJj/CfOaOI5cLNzj30Wt33multdfU+PPG/wAY&#10;brxz4mn1zUXG+aTIVeij0Fem/ssax8O7nxjBb+N7dHimICM/6ivmZZpA+cYNbPh7xBfafcq8UxXb&#10;yMNXj1sppqly09D94ynjtYio6GJTUZaK3Q/Rb45/s4fDJvCSeNPh3qixTogkjMMmCpHI6dKZ+zb4&#10;O8PfttrP8DP2jbtb/VUg8nwv4vuMm7sZAAqJI/WROAPm5HAzjIrwP4E+PvHXjSyk8LSavI8QiyN7&#10;9BXtX7MUN58P/iC+orMVdJQ27oRzXkUa/wBWxSutE1dfmetxJkEMbw7WoVZKc+Xmpya96PbX811W&#10;jPf9D+A+hfs8IPhrbaYiS6WPJaYoN0mP48453dfxqr4lRiTMgwMda9R+KmoQ+ONB0r4mRzrJJdIb&#10;e5YHnzFHf8P51wOp2KXVqygc49KvMMNGnWkobPVej1R+Z5Njq1bDQnX+Ne7JdmtHZduxxk0GVLOR&#10;681n3CSS3CRw4+ZsZrUvreW3DRSj6Eiq+l2ry3DSE8KcCvFSex9jTklC5r2dtaiyTTWjV4guJAwy&#10;Hz1yK+f/AI7S6X4N+JUnhPTv3UU1hFeW6bjwHLqyj2DIcex9q+gIwYhg96+Z/wBt9fsnxA07WINw&#10;uG0FVhKjkmOaQ/8AtSupwjUVuoYXMp5ZXVbeP2l3X+fYPD2uTQXKukmOeteueDvFc11CsLNzgYNe&#10;B/DC91vxH4SXxVNosgt4pvInmjIISTaG6DnGOfavWvh/FJOVuLZg6f3kOa4XeFRx6o+txVbB4/DK&#10;tRkpRez/AM+z8mez+FpvNIY98V55+294I1zxt4GstTsrto7Dwy4uLpNhZZ553SNUyOAyIAx9BMv9&#10;8V3vg4PI8Uag5dgAPevm2/8AibL46+NPi7X5/Ecv9h22qvJZ6eshVZwkEcKSkNkKDHDEemSc+lej&#10;hpxjTlKWtk/v6H5fxJVqU+SFN2bkr+i1Z5/pPhvxVb6muoWFmGiWYCZo51Lc46jOa9J+GXjX4U+C&#10;/jNp+o/Gjwz/AGjYrZ/6FDfOxs7W53gLLdQopeeJQGOxSMnG4MuVPMfAbVtN+OfxLvfB2gaAggOG&#10;1HW5YgVtolOWKjuxHC9gcHnpX0trXxI8C+D/AA1ceFvhd4L0u4toSIpJ70ZW47HcAMsPcnNctbE1&#10;MHiFzL3l0/q54mHjVzFclCDlfdp2sr9/yPqr4OftCaFoNtBNqHjiKe01SQuEjeMRIzdJkdVKRtz8&#10;zHMbBwrbodskfr2oeFZviFopjnhtb6K8ChILSQRsg4OQ0hGz924YIzb49w2vLHsZPzTm8WeBPBFn&#10;/wAJJBZ31rpapjVdB00LI2lzFA37sEpmNgxkRAyK4GN0fIHrHwm+JviKbRLTWf2dvjTLMLiIGw0C&#10;1kdpLl1fkS2U0LsWGWPyK6KQcNNlhX12V8R1J0vZ1o3j5PX7nufJ5rwdQq4j22Gqezq3+1HS/m1t&#10;663XkfW+meLfEU6waDr/AIdnXVdMUiJdymO6jiFtHsVgSspluIljBGQIp5OdwkVcnx78avAPwL0j&#10;QfiH4jhI0rXpAyNaqztE8tvb+XtUjJVYFjbcSDidgRkV5XY/tGeMde0O2uv2iNP0sT6eZ20vxDpY&#10;SC7imVcgEJtidgEVl2KF8wAMynMT9H8bvgt4h/bP+GWlS/Cy80y10rS9QvLl7DVbi5FzKski+X5d&#10;t5L+VHtjCKpKgsGI+9mvfnmFWphpSwutRWcU1r03R87jMijgOV46FqUm4zcX7mt9pb69LpNP7zS8&#10;Wftx/A3xR4I8Q6d4c8RzR6kNLnitYruEJ+9eJhGTtclVLEc9eDXG/wDBM/xb4e8N/A68u/FXjCys&#10;5tQ1qXUNuoXscWY3SJQ/zYC5OBjPJXOBmvmj4m/sH/Hn4ZeOdN8ZQ/CzWEg1C4gi1QaROl0ohWVF&#10;kkdLd3MYSMsxMigDaM46ViXNt4t8ME3PhLUpI9J0u9jtLKK7xOjodh5wQyndkcEcY618diuK82we&#10;aUsViaa5oJpJpxvffue3heEuHsVkVbA4Ko1Cs4ybUlJpxei209D9UtNvPCfjNUljjsr2Ln7Nq1vN&#10;58StwShMbAgfdJ2sCeAeCatavpepwaLJGfLkiJEcxMitG0IwmCfLCxggljG0bxDaSSjMZB+O/wAR&#10;/wBtz9pj4BfGKG0+GnxAuNCDaKTe2loiS2tzmRgjtBMrRlxtIDFdwBYAgMc9v8Nf+Cwn7ZWmWAu9&#10;Ru/DWvyCX/W6roOwkccf6I8A/OvucBxJgswwUcRiIOMpq+lmu3dX+75n5/jOC80wOMdLC1IzhB6c&#10;10+/Zpff8j9SPD3hk6fcXep3GnzytdQCG7ife4mHTc6hnL8hV3mObIXDSygB0vabqFlokTfZL+KC&#10;wU/LA04WFAvylEYloRzkbI/JYfxLXxJ4C/4LHeD9Q8Fsnxi+Bxk8QxEvDHohiNjdy9mJnLS2gxj7&#10;nmc5bqxA9h8Ff8FMfgPqvw7i8XXK3thrc8I+1+GrWylu7sMpKqv2qREilG35gzODt4wDxXfh80yl&#10;NfvlG2ut0/xtr5X9Dy8bk+fqMufDyldpaWa8tm3bztp1aOX/AG7P2uvFvwL/AGgdPsvDesSvp8/g&#10;63LWsOoCNGme4ufn+64J2bDkDoB2xXr3/BN349eI/jv4J8Sa14hvppDY6xDFBFNefaCisjMTu2rj&#10;JHQAY218K/tT+N/C37Ufxc0z4n3vhvUdKk/sSG2v7G5vUkWOdHkLbHQDemGGGIUnnKjv6T/wTM+O&#10;fh74M/EfXPh+ItUW31+W3mRLWza5TMAkyWC5cHbI3IGAFJYjjPy2HzPDUeKpYpzbhNtX1tqrLR7b&#10;LofWVuGqlbg/6rCivbxim7Wb0d3qt9Ln3b4l+Ik2leIZ5Z9VeOC212COdmuGCRQl/m+UHBGxWGOx&#10;IOO49D0f4q+AddijstJ8baVc3MqgR28GoxNIT6bQ2c+1fIXxa+LVhqviPVdH0+UDOqPITyN6NFEy&#10;HHbln47Vx2hXwN4GByN3SvYhxD7OrK1pJt/n0MsF4YrMspp1605U52utE9Glvc+rP2r/ABtJ4G+F&#10;k3iFpQkvmLFG7kjliMj8gfyrwP8AZw+NXi34t/Fb/hB9K8XtPa6bZ+e94yNIvljaGRASpU/OcMRw&#10;wHBq3+0NE/xb/Z80n4XS+KLjT7hNWS5ivzEZv3axyKIsbhxlwc54wOMV8y/sreKvE37M/wC3hpfw&#10;l8QeK9Mv7WWA6Xq9zZ79ryXduJ4T82NpDi3ByCFBk55rlxOfQq59CnGVo+4peV9f1OLAcI0sPk2I&#10;hUXNWj7Rx03SSs/v6eZ+j/jXx94S8JWen6T4n1yO1udd1AWekRujFrqfAOxcA84yecAAE8AHFa7K&#10;mGeVR/ywGK8/+IWg6h8R/j58PPH3hvxBos+geDBrMuuq9wzStNc2sUNuYAqFWKkSliXXAbjJOKp/&#10;GjxrD4p8Ha14F0S4ntJNRtDbjUo32vCrcMV2sCCRkAhgRnNfX1c1jT9q52sn7tvte6nvqt9PkfI0&#10;eF8Rifq0aKfNNXqX+xebS00fwpStq3fQ7PXtKttYthplxEu2SNWBMattYMSGwwKkhgGGQRkDINc/&#10;faD/AGLBJo8OsHRtGDMZ5YZgLzUpWX52adjuUnuwIkJXO8Dg8J8ev2ktX8JfA/xf478K6Utpq2he&#10;Fr6/097hhNEssULupYYXIyOh4Ncp8Cv2hfGdz+xRD+0f8aNattZ1IeGrrXb2aKxjgRIkWSRYkVAA&#10;uI1AJOSWyc9APNlmGEq4hwhq7Xv0t26M7f7DzfLcH7SulGPOoqLd229VJbx6bt6dF1PSr7UNJ8KQ&#10;qPDd9qUUCSNJcT32sXF1uUjByZmbJ4GACw5Pc5r8hf8Agon+05rvx1/ae8SXOrjbZ+GNSudD0O3Z&#10;9wt4beVkdhxhXkdS7Ec8qpJCLj9Ff2bfjT4x/ap+B+nfGLxb4MtdCOp308en2NpK7q8EbKol3P1y&#10;4kAwAMKK/Fr40ePB4v8Aib4i8R6XJmLUtfvLuJ1/jWSd3B/HOa83EV3iYRjDSD17fgephqf1HFz9&#10;r71SOl7338zq/A/hPVviBcTXVnKsVpa3EMN3dO4wjy7yi4687G+bGwHG5l3DP6A/8E3vBehfBPWr&#10;vS7ewlW88T6YsVxe3iwuIriPdJErM210iYFhtQtvZkOfl4+Q/wBh690lLSXSfE7w2tnqNtc21/eu&#10;iM8qySQnChhyyBA2QwI3DjGQ36b/ALJHwY8L/DfwJpmq6tcDVtZuIWaG7nlDxwxO7bPJHONysDuO&#10;T8xAIBIPnYehOtjlGLskelmuZ08JlfPON3K1la+u/pZdTifiJ4p+NUnxDg1CHVLS0sH1ZUvXe1aB&#10;FjiKGZYSitvZUZAACSSy9civO/Hl38QfDHj638MmG4udLn1L+0LnUYrjDeetx5rJ5BJxiTaSGILH&#10;d0U7R9WfHufW9D0rSRpWkK0dpdzSKqkFriZ/KBVQT8xCrz/dBzxkZ80+Lmp+B9K+Hr6t8QPhVq2q&#10;azpeo3Mt8dDkFo7QSiMwpIyOCmCrEspHUDcQTXj5nllahiai53aKvdp21tfv5/cfpHDXH2T4vB4a&#10;FWlCMqidNwi1dPVKTvy2W27suZb7nsWi+JbIabo02g+I5ZLaeJbydZbJ4vOYb0AXeDkI+DypBKlD&#10;gZNY/ifxBr/xM8cXPjbwR8Jb2awtrGNEh1jT0trqOWHKlo4bY5lVwUC+Y2EKt8uBXD6D49i8FfDr&#10;w1r118HfEuhw6kyQ6Hod1pdxc3Hkt5zpghT5jFYnbaMsR82MEV6ZoHjnwre2L3mo3fmQTJLFc24k&#10;NtdRI0ZZJhE2JESRDujkKgOp3Lkc16UKeDxOKjiHV5Z8quk9H20ldq13pbz3PxvE4LH5TiqsIUG6&#10;UZyjFvXS+3NGybatqnbotGXv2WrLwT8Pvg1aeMNd1DStJufFFxcajPJLKlus2ZXc4DEDhpGOB93z&#10;AOMADtvEPhz4I/H/AEaPR9R1PS9WWC5VonstRQyxvnJQFSWXeEwQOoGewI+dvB8vjO+8cXPhPTLm&#10;3RfM/tDTLK8dTFLIkTBFVGID+YN8DIch1dsg4GPW/gF8Fo/EAuPiT490dLS3vmL6HoFoDFFaQuS4&#10;KgY2D7pG3DHarEnJFe3lOZ4jG0YYCFBSppWlfbTdt7avy6nq51kuEwEp5zVxkoVpNSjy7rm2ilvo&#10;tL3SsnfsRfBOKDwfeeKfG/j+6TSrTTbldKWWaUBTJGCXjUEsxCp9mjRQWB2MV5c15l8S/HN9+0N8&#10;SbLw9Z2/k+HrS4ZI0kfyxKMfvJXJyASowM52j6mvUfD9n8L/ANoTWNV8N+J9MAu9NvpJNFntLl4m&#10;NqdqqQuSGkVQm4sCcuMfdOOu8Mfs8+C/COnSaV4e1XVbRJnVri4iuUWeQKwYJ5oQOihgD8hUkgbi&#10;dq7SWX5lmWAhh8M4+wu76+9J3vZ6Ky/4fXY2jnWTZJm9THY6E/rbilFcq5IJxS5o2bbdvSzutNz8&#10;9vjv4b8TfCbxxc+FNO8GssLI/wBhaR2ZooTniT5eGD71x6pXnttr/i7wzZLcXEViTIUjQuro6r2X&#10;IxxgV+g/7QGneDh4iTw1oXhqDU9VtrFEitruRJmitk24kkkmJK5O9RklmC8A4OOe/wCEK+HHiFLN&#10;PEHwj0VQADcRf2dFdRA47fu84HPzFRX53iOC3SxtSnRqR5U9uVv5X20/I+hp8awq4SFarRd5L+ZJ&#10;td7b2fT8z4X0rxP4h8F6nL4lu47K7icqzWfnOFOOAMgen5EV65da+uuWUWm678JdDujMEcodVc4I&#10;5HSLg/Q8etfT2ifAf4I6z9tvdM+EXhO6s4PkMlnodrJErY5BKIQD7HmtKH4d/DnTtPWaD4d6Ghi2&#10;gCPSoRhenGFrohw1mkI3jWir9eV7LQ82vxXltSVvYy0/vH5b/G/9hyf4g+Jrn4k+AvCNqYZ1Nvd6&#10;M995cvmqdnnI5Cq5BGWZjuwvIkZia+dLr9h/9obUtYGl2vhXyZ3L/ZbfVL2O1eVExuZBOUJVcjJx&#10;j86/d23+F3wwvLMXH/CttA3ZLBv7Hh6k5J+761y/x60f4X+C/hPqPiTV/h5Yz20MkP2mOx0lBK0P&#10;mDzVV1hkMTGLeokx8hYHcv3h6ay7MMtw0686ilGMW7Wd7LWyPdw/ijiKuGp5f7BPVJSb1101aaul&#10;5n5p/sFfsUeAPDPj6bVfjj8TWivba3dYm8Nnd9mDRybvLllUAyfLtY7doRmC+YXUp6f4u8YeJP8A&#10;hSkPif4i69f6lqlzqU194rvtRLtdJaAq9q0rkkrlINq55XycFQFzXdftP/s++BvDngPwx+098OPt&#10;On2GpanFcvoB1MXU32KSIyNukZgxcbM42nIJHOM15L+354S1zQviBI2iX1/NDfwC2tPDMF0ftMdv&#10;cxEgBh9+MoY1Jx86sABzmvzjGZnVzfGUaVRct73eva8fJK17Xs7N+du7Ls+rZfmM80l+8cUkou1k&#10;k9bfO17X1Ru/sM6J8Lv2hP2lNPtr3T9Pv0uvDGqXUFvdzSR+fcQxBowxBQx4d1c7iAQrAdRXoXwe&#10;/aM8KeKJB8Pbj4e6vp+pR2dxHfy/YQ8EflFkkLTLtVTvRk4z83B614H+y7+zf8S/2f8A4jatpUfg&#10;7Rta1nXvBs6HQvEDrNeaTEFiuZLg24y8UsMahgXA25zjcBXuPjn/AIKIeFtQ8KzfA3wb8Ir+9n8J&#10;PJDrOptpgjaeK1fF5JtM7usxCsTu3DcfmYg7j7GHxayfFRhTd6d9Xbu1o9Onr8jzsbDNON8ynjI4&#10;e03GF0n7qSTSkm+jtp+bsdL4j1LRdG1aw1S3luM3F1HHEJlLEODlRwM8kkfXGK121LWItVj1CKK0&#10;LqfMdLy6ePBwQGx5R5wTwfWud+PF6/hDwb/wl+k2E11Jp2Xhs0UGSWYEFCrZ427S34Z7YPO/DD4s&#10;an4za3nt/h1ewX13CjXs2oSMY/JOCXZiOnft1r7T2ijKz6ny/snKN7bEfxo8c+FF16ODXzdXEjqf&#10;MWC6CouCcEBl5POM8Zx7Csjwf4F0L4heFrnX/Dvim3RreYxy22ofuyrYBIJBIzgjkCrfx3+B11qn&#10;iaHxF4X8U6Xdx3Ijj/s1b2OGSDjAPzkBl6DOa4fx/wCCrz4TfDi6tPFCyadq19raT2tobhSWSNGG&#10;/wCQkBTuAB3ckdOOSWk25xuv66mlOzglCVn/AF0Oa8cWXi7WYrH4V6D8UrHwvLqfiGGG4e71JobH&#10;YvmLHNO8Ssdo8xzuKnaJT2rzXRPFXgT4KQ62/inwPN4k8fWGriTQrnUJEk0dXikZZPNtmUm8Q5Dq&#10;pZUJX50lT5Dow/CfVtdhs9evLE20Oo3ckaHzDl41XJlCjJAycA9MirXx+sbD4o+IfAfgn4AfDPXr&#10;jxFpmmw292sNu19c6rexZZ5khjXdsCoTtweFJPrXhYulGqnFu35vyvbbvt5am2ByTGZrnEIUOVOX&#10;2pNKKtu3drXtvqeufBb45fF/x58bY/iH8X9NnupbG5ex07TtXmitI/DiqYg7R26pHEFMKNEVSNVb&#10;LfICcV9FeEfihq3w6+J1/wCP7Xxl4Y1XS4b/AE2CfTbieC1uPJMiX0ccKBt3mJsMTtkurgI+Oa/M&#10;D/hMfip8JLu2h0bxc8H2hI5WUIvy5wQAWBK8AdNvcd8n6j8b/tIeMl1r4N/H7wPraS+ILoCy1iwt&#10;9L0+2DajbzLGrxQ258xizOjbnUMw4XNfK0ctxVLHxxSkko6xte6tp13/AF6vW59HxxwLjsihToUZ&#10;e29pd+6ne2mrXRN+b1P0C1z9oDRfi98G9a0f+0otEvbLxN9nt9Hu7oNPqEYaRi8agAlArA7sEYBG&#10;c8VyiI8Wn4J6L2r5+8P/ALRXhH9on9qq78c6et5ax6Zo0v27+3HAuY7jMSzsxJXChtw27cR7QNxz&#10;x6J8Lfi/4m+ItxrFzqvgmTTNBeVZvB+qvOh/taxEkts8pUEtGfPtpSA4UmOSI7SPmb6tZtUx1Ryr&#10;vVe6na10no2um9rehrw3k2JyDLKdDFx5J1ZOSi99lp90W9T0jTfi54E8f6hYv4cstWvbawhjs9Ru&#10;m8PXQgtzDG6SlZDGUdQ0YJKE5DgjPzbaelXKeIPBdtdpL5yXFoCsxRlEmR98BgDg9QSOQQa+XP2c&#10;Pixr/g74Va/8OvhX8UbDWNd8WXtjqXh22trS8uDP9qBNxaQNszBLE0itKFHzPFhQ2AR23ws+NviP&#10;wB+zx4zt/H0H9n614Au7ywMGoElhN5SSwiQYBAMs2znstawziGMsmmkk7tq2q6b9l6/I8jh6tz55&#10;VoUlo3pd9nvt5nE/tEeL7H4ealpmgajpeh2iax4gW3/4Si70v/StP3xyJzdg7obYh28xFRiwIYZM&#10;Yjl8y+Klj4K8TfCzR/AHwo8Hap4e1Sznkutd8R6pE8U179pkSODA+UxwLGshSMlulwwJ3kDf0Lx/&#10;c/F7wp4W1f8AaK8JafaX8dzDe29zrmmzf2brEO97db1ViKmWIuWjk2Mqq4bLRD7nK/s3axrXwU8M&#10;6f8AtC/Ev4eHxfp2tTrYQ6bqmsPcPcNGt1DJttXGSis24MD8pcYGGOPl5wjKtzJ2V0vxutP8t9u5&#10;+gcTYfA4NPNqDti6UVKNmrSafLO6d72ja627o8w+I/wy1/4FfGG4svAvxh0/U59HtYtmt+HL2UJc&#10;RT2i+esbsqOo2zSxMMcDI5xk+9afq37M3ir4a2PxM+GfhDUfDOp6Lpsf9qaSLlntL2SCKRp5XLNy&#10;7vs2oqhQCx68V5V8H/Gi3tr4t8C6D8PPD0nh/XtQLLe6lpTPqNlhtwSCUviJQDtIAOVwO1dzrXhn&#10;SNP+H9toCsqtrGpR21rYWyYKW8bq8jn0Unah/wB/3r9AwmQYnC5TLH4trlkuWC6tvr5W1ffQ/OuJ&#10;+P8AJ+PMVg8JTw0/rVCznVbVuVK8otLR80rNbJX03seMeDPDuveM/iDb6fp1g2panfMWMCAbpG+Z&#10;3OD/ALrGvctH+CfxLS5ttmirbRmTaWiu0O3PHBDY/Wug+FvwU8NeC/ijonjW2kSJ9Lu4ZbiOdd0U&#10;qqQWRvUEZHf71fTfhLwT4Z8BWcctxpNhqcs88wtbJ2EyogAKzOIpAyjr1wQF3Dd0GkKHt2uiR5tX&#10;E/V1a17nL6D8Cfid4K+GDWSeEg2oXEKNbwSXkez5iu19yMckIM9uTjtXv37CfifVPCt5rnwU8baB&#10;DpesW1wNSth/aKStd2kyIiyhRggB4ZFPUZUjOeKq+CvGen2ljbQ69JHFHZ7Z4LizsQWMZP3Mna2T&#10;8qqSkjZwcYLbvlrXvi54g1T9rnVPFWhQm7hi0BdNu7eW8MYk3yXLrFuyChUSugIwysmQVIBHpLEQ&#10;yqvSr02272tpt16XObBYOOfYXFYbEJRtDmUtdJKUbJapa6rXufppqfjDwdpEM9nqfiG0juo4jKLU&#10;XCec69wsedzfQA1w3wm8MSal4x8X654j8OWNnaam1otnYxIqywxhZCxlVcHMgKFsn5gSh4GK+Y9C&#10;+IXhP4raDpmseJdZMOoX8cJgm1+RYpLqKRSySi6+VFdUCq6SnYDgow3+XH9afBrSvE3hLwFa/wDC&#10;Wa1NfX00asHvfmljh2gRRlujbVA5PIyRyBXu5dmlTP8AMYxlTtGF3o77pq0vv0XzPHzbJsNw1kkp&#10;0a/NOraLTTTVmpXj92rfp3PLdP0bxB8HvHLeDbnUZp4dRljtmeOfBliBeS2n+Uhkw3nq+T87ysuN&#10;qrn5O/4KYftaeJNbj8H/AAz8GW8h13SNUl1Z57FsSEIPLicxgsY1OZDncQSueMYH2H+17+0F8Kfg&#10;X4a07x78Rbi2nvtMvlOn2K3QS6nXG8bI+d2JEjIZhtBVdxClg3wD8MfhV8Rf2wNM1n4xx+I9A0JZ&#10;dels7TTLjS7m5ZYYkjMeZ0ni3YD7f9WOVJ/iwPCz6WIwNSWCw87xetr9NGk/n8/vPq+GsRgcVh6e&#10;b4ylaa05rLV2abSv2a30/wDAR3gr4pSWWmWM+kaqlrqU0aS6jDqsBjjiuCCHVI4pmimBwvzsFLZO&#10;VA4roZtW0VPHU3hK21W1MkzmO21t71raFJCcKwlIGxCcYZvlX+IBclcPVv2Mfj3DqMVrr3i/wZBY&#10;M37u6sEv5plA9Y2ZRn0G81c8L/sj/GTTo7u9l8U6Bqtu7NBaQtC8UkeDy5D7+dmCACBuOMnHPxtS&#10;OZ1FyyS0eiV9up7ka+TRlzQm9Vu7b9P+GKHxO8R/Fjx7KND1y8u7660ctEqW92jRkJwX+QMjk4++&#10;CQ3BBIxXrH7N/gn9svxL8Lre28A+Eb2Hwlrss6PcDW7YvKYjIsqpEXRky6vGTtCk/eyBXj+h/AX9&#10;ufw/Iy6boOhfNgNJHfx7SucjAbGPyr9F/wBjPWPFcfwM8OWPjXRLawvdJ097PxBaaZsKxyeawFwp&#10;QD74AdyOjSnvknvyTLa9bHydeTjo9Ve72Vm30sYcQcQ/V8mhhsNyzgpJ8unKt3flXW+x8b+P/wBm&#10;XTfAfjg+FtJ+EkrarE8tzqg1GYMbuExSF5I7hufvAMGHBO4/eJz9jfsB6Dp1h+z1p02i6JNYrLe3&#10;p+zXLEvasbyRFSQkBndSq7iR91SMfM1dD4z1i6vdJbRrb4dSeIr24nzbw6rFA9lCvzFQ82AQTt4V&#10;8Z5AyevjvwR+LPiD4G6lq/h/xFa6fpvhgahM1pJa2V3NDaSbELq0rsWjRpJsoNr5ZJQFwUx7uHw2&#10;HynMVU+y7rbba3/B167HhYmWZ8TZRKV05Q5XrO7l02vfrpp0aTZ9U/ZirMsMiozJ8gcnMbAKw79i&#10;UJ+jtzkZtosMchCOqDaDlxnAxnkY4ACAY7CJvWvLrD9qz4O6pFc3Vvr1unkIXjZr+323DMCTGESQ&#10;ypyXHzxp1HQqCI9S/ad0ye2jj8JqHmkt4pFku3UsVf5uIx1wy5yeCS/GDgfRLMMI1dSTPipZLmcX&#10;adNr1Nf9obxdpXhTwLrMl3LtktdGvJ0QjLrthZcbuecBoye+P9qvxq1nS2uvEmpWejeHow0N44ix&#10;eKrhctt4Jzgiv0u+OOieIPjX8N73wEPE13o/9qsi6lqUA8y6aFWDeUjMcJuKgEkHjIx3rw7QP+Cd&#10;fwp0TUH1XUfFHivUJGILie9to0Jwf+eMCEZye+a+P4jwePzTEwlQStFdXbf0PvuFs2yrI8unSryb&#10;nKV9FfZf8OfEGq6pDotnFo3i3SrS5ZFbz2eZC+0kkKMZz6c8197f8E1fgZ4r8TfCyz+JXi74t68n&#10;hdXZPD3hVblJ/wCzoo2CCdWkRpEj3RmMRRsqqqscEPio7f8AYg/Zz0fUf7Vi+FdvdXG7LPql3PdB&#10;j6lZXZf0r6F+APizwd8OvCdt4B1GC00a2sJHGlXFtaBI7dXcsY2RRgxlmbIHTJNTk+Uyw+IUsS18&#10;m7X8xZ7xHDFYVwwSab6tK9vLc+CP+CmH/BKfX/C2oT/Gj4LeIdb8T3utX8l1q2jakwuLmZpHy1xB&#10;MijzFy2SjDKqCdxAwPl+H9h39pzwZ4L1b4p6rYQeHYtBsJLydH1lRdmJF3MYxAW5ABOGK9K/Xj9o&#10;f4t6T4wgh8KeEIo5rG3uTJPcxBZIRcAEEQsOVXa+SDjk9O58T8Z+Fo/FngnXfDl5GSuraTc2ZBHB&#10;EkTJ/Wu3F1KcMQ40fh+/1ObCYjFPDweJ+P8AHfS/nY/NDwl+1T8bPCWlS2GleLZdQj2gwrqsaSuG&#10;B5JlwJDkdi56CvtL9nL49fELxf8As06Ysvh/TJNevLadVu9JgkjuJHkmljy5zlioKqDkKDF/EGGP&#10;zN0fxC9rc/2beRPFKkhTCqSdwOMYxnOfav1V+Ag+IukfDb4f+L77wjb21joWj2Fw888xltpFgjxb&#10;xGQsqBWKq7jax4wGbJz5eb0XRppUlZvdpdFv/mfXcJVMvxGJqV8W4tU0uVTlZOb2S73s1bz2Pcvg&#10;/wDEP4x+FvC3hnw9rfgCC9S5gaG+1C4upPJVI2ZXlEgbKeU+F24l3EE4XG0+m+Pfjz4C+GzGa2Op&#10;ahHcxIYLnSka5iky+Blzgg4JPA/AZ44v4B/Hfw18Ufizqmkat4c03T2u1DW50cExiTcSYvL2qozy&#10;SyFshd2OuO28SReF7DxWPhqLeW0dbhLmGCGHEF0gBYMhxh4yMnI4yp7qRXsZTDAV8CpU8R7zdte+&#10;yVnbf1/U/OeIMTn+DzWtCpQtH47LVKLd+mmmz0O08H69qHi2yg1fVoo5TcBZHjuhNC7g+jxtujbG&#10;DnDdCO+6pdP+GHw/0vxfJ410zRUW/IZFvC7lyjEccn0AGcZqx8PZ7Wz1meXW9JL6YtqiphOVcE5Y&#10;HPTBAx1B5ryn/goX8SfE3wu/ZN8WeO/h34huNI1GzWBbG+hP7yMNcxIcHBwSpIzx1r6mdDB0FPEz&#10;TnKml8SX2dnFtb/P7uvxWXrF5pj6eFg1D2sraXsuZ9UuiPdPJCtcoB/Cp/GtfwnaB9OSXaTmTGSO&#10;nNfLv7E37T2s/Er9lnwh4z8UajNqOrXlnNHrGo3mJZLiSK5liLAL5YT/AFY4O761q/CHwj4I+Hv7&#10;SurfHNPi94mWw1vT54bzwvqqvcWsNxJJE/nW+xsRAGNvlKsf3hwwxg1SzuLdOUY6S3u0uVPr52Pp&#10;Z8BZgqddzb9xNw5YuXO1stPhv0evmfUnjWXTI/B13NrWrRWNqiqzXc06xrEQw2ncxAX5sDJ7mvIP&#10;iB4t+C3wz8W6XfXHid3t5rV5p44rhmJk2FkLbTlhv2n0/DNdX8Z9Z0j4jfs4+N7LwPq0WpXR8K3r&#10;w21iTJP5ghZkHlAb8lgABjntXzR8Tv2INU8PaL4O1r4i/E7V5bk6PEmvWdosRC3Y5kWKQrxGu4IN&#10;ysTtLZ5AHLn2b/UaEpwhzRSTct0tbfP/AIc4MkyCliGo4uo6c3Jx5Gnd2in20+fke9+Iv2w9M8Nf&#10;H/wj8A7Lw/NdX+r21sZWWbAjWSMuXwFJOEUtzj8ua679of4leIvhv8LdS8V+DdLtb3WBJFFpdpfM&#10;VilkeVVO85GAELtjIJKhRywB+c/iBZeE9F/bz0X9onxDqcf9g2fw+hleO2like3vyjRrE0eSwPkn&#10;cG+XG4c9QfMP2hv25NX8dfEWO3ltTZeGTHdWmmxxyqk4eaB4o7iV3kWPh2D4JVQOpO0Gvn8ZxNXw&#10;WW4mbneo5NU0ktFZe9+vrofY5X4c4rOMXhJ4TD/uo01Oq23aUrtuKv1drWXQ96/ZF+LPxN+I2r32&#10;q/EPxRpV8lxbpLpsGk2giSJSSWLE5ZvlaMAFjgl+W42+3X86+SVJ69ea+VP2DrG9Pi7W/EOnXUdx&#10;pFtodtBbXMartllMjBsFSRgCMHjI+bryK+mNVvUgs2nlkVFH3ndgAPqTX0PAeNxON4bp18VJuTct&#10;ZO7evdnxvHWApYLiSdDDxSSUdIqyWm1l17+Z8R/s13njaf8A4KM+IvBeva7JcWPhw6pcW4E7soHm&#10;BEUiR+ced7kY+pr7AvZT57OI9rNztB/WvnD9n/w/pXg/9tP4t+Ndb1Kyt4Lpoo9LuZrtEFybgpcT&#10;BPm+YKSinGTu3dMEV6D4o/a4/Zl0W/mtdY+PXhS3eF9kkEmrpvVs9CBnGD19KjhStgcuwVb2tSMW&#10;6s92ull38j2ONsBmma5rRdChOSVGntFtarm6K32jyTSdb17Vf+Cqmt6FcXCx6dp/geGWC1WCMec7&#10;wxEzFyu9j8xjwDjCDPSvpi/nltdIvdQiltI/stm85mv7oQQJtUnMsh4jTIGW5xzxXxzrH7bH7GPh&#10;z9sJ/jHb/ESfUp7nwfHoJ/sSL7Ujyi6eTzNyvgqVZFGcEbT6mov21f27vhF8Rf2dfEvgT4U+JdSX&#10;Vp9OhnuIrmze33WZmRW+YnB5ZDtznHbGawweeZZltLFqVVc8qk5RS63ta3+Z6+J4OznPsxyyEaDj&#10;T9nShOTt7rT966unocL8P/Cvhr4oftcXVv8AtDeOLTWtF8O3N3r/AIj1rS3NxaXMVvameTYVGTEA&#10;Fj+XAAOARxXgX7UHxn+P/wC378atVt/gn4L1/wARwaTaOlhpHh7T5p002xR/kgjjRTtRNwHAwSfU&#10;1S1z/godq2j3N9e3PgPS7rUNU+GS+D9YuLieXE6hUjF0QhXEvlxQqRna3l5I+bA8E8ZftZ+M28Ne&#10;GvCngbTLDw5H4Z8ySO70FXhub66kbMl1cT7jJI5AVQoKxoFG1Fyxb5KhSqVk4pXTk5O/Xtf01+bP&#10;6hoTy7IqixVZpThTjThFaqOjc5KMbWcnyp6r3UtthlrefFT4R+MDY+ItG1DTb2CYLcWGowPFIpB5&#10;DI2CD9RX6V/8E8YPD1pNbftK+ONK0m10tIDZXlpHKTdRGVWU3Cp/dAyCvIOR3Ar4B8If8FGvj9pv&#10;h1ND+IOqQ/EDRYjK8ek/EC2k1WG0maMoJI2kffEVBO0KwUE5xmmfC79rv4g2+hjQjeTQmS4MhuLd&#10;tgiT+6FHY5AqK1GeGrRxKhfl/Pp6ns4rFYXi/LauWKqoyqLVq7vB6SSulZv5287H7pReK9JvdKXX&#10;5dVto7SWR1S6lmCRvtYrkFiODjcB6EVUPxS+HOmxma78faPgHgRajHIx9gqEkn2AzX43fFv4tfE7&#10;xBHZ6unxJ1iC1ktFtnsbbVZo0OyNCcorAEHf39K8z0TXZ9J8ZWV94q0u/ntNRilFjLNvCzv8yCRG&#10;YYkCyDBIPVSMgivrcNxrjKuGTjSjdLq30+4/lTNfCzKsszWrQq4ickpfZSVr62u+bva9l6H6o+LP&#10;2qv2SvgL+1bqXxp8e+NdMnk1bRFtNCm03RZTJGhKmdpXVGJlMokBDBDsC8HqdXxH/wAFjf2RLDT/&#10;ALdp2o6veOXKxqmmyKj4AJ+YqSDyP4a/PH4Fw6DffDbVrvxToUN0j2V89ubpAQki27YZcjgg4NeK&#10;eIvE2nx6ekFrIgP22cRxoef4ABivHwWe5jQnUhRko80nJ2S3frc9PNMgyTGck69Jz9nGMI805fDF&#10;WV+XlXrZLU/VW/8A+C0PgJdGtda0b4N61Ja37SDTrybUYhHP5bbX+XAYYORyB04zXk/7Xn7e/wAQ&#10;tf8AFHhjUr34cQadF4d1JXtPEOmzK8qvILd5wsU29TiPZjO35sEHgV82/EHwRqfhP4Z/DrwncApd&#10;JYTPNGByskrJIy/gzEUz9pPxRfQ6Tb2FyssrNqrKqqjNki3tOw+lcGMz3MsdejVquUW1potnfoke&#10;ngMlynJJwxOCw8YVFGSv70mrrlduaUt02vmfsh4M1TSfjB8L9A8c+D/EuoxRX9hDfaVqT5jkk3Jw&#10;0sYwrhs/MhGDk4xwRjLqOn6ct9b6jpX2W2tpQ/iTSbX71hL1TUrU4zs4y2PckcHPnXwQ+IVt8M/C&#10;HgPRLm/X7Ba/DbRLS6ET7gk32OJy5A6kM7A98E+lej/E7R/GXjXSNO8ffB68sBrVl/qnnfMN3bt/&#10;rLaX1RuoP8J57mvsY4mnmGH5qa/eRS5ktb6bpf1dadmvzV5ficnxEI4l2o1dYzeiTetm7fj9l2kl&#10;a6ed4t8D+D/FN9eDVUt7q/u9OEmp2lu2IvENiPu3UIHAnQdcc5HGRg1498RtXvvgboiePfDfxJfX&#10;Es9Lnn0PUVTdJqdhGMzaddLkh5FXOG6ggHA5Fc78TNN+Pnhe2FnNo2o6ZYWeo/atKurfEkvhydmw&#10;VJQkS2chyu4cDJBxjjzO80Pxz4+1K78L6poerWd3HrA1O50m0u1iliumjKPcWZk+WWCVTlo8jnnr&#10;XymYY1wk0qbjPvqtf6v89d+Y/WOHMjU4RqVMTGdHqrxatt8tLLsldar2bNvQvGWtfFzwN4n8QeJP&#10;iFb33hrTrC9Hh4XWpSpeRwzruFsYvuEKSVBJ3Bfxr5B8Q2+o6n4tW9sPCNy9smBGYNi7gP8AeI/O&#10;vv7xDpuufC39lnUdB1i61tZJtPkjli1DQLcI7XD+XjzIx8uBJ19q8Qt/hpYjw9Bqctsqts+Ube1f&#10;MZrCpF01LWXLd38/mfq/BOZ4WisXVpxSpufLG22i1ey1d7trS7PK7PxzdaHZRxxfBrVWcKBujkRs&#10;/kaK9FtrC2RyBH93joKK8JxXY+slicO3d0/xf+Z+TH9oupyCMZ6irNlqTiUZYHvWSG+bqcj3qSN3&#10;Bwh9yc9K/VnBNH8vYXNsTTrKV9j2P4XfF298HXK3mm3flTKuCTyCK9N8M/tSa3p9617O4dnOcoa+&#10;X7O9kUYPXPPNbvhyXVdW1ODSdNglnnnlVIYY1JZ2JwAAO9fPYvKqTk5n9B5Bx+8ww0MPiKak7JH6&#10;d/sl/G3V/ib8MLi0vJWMMOpu8ak9CVAP8q9Zt3LDBI57GvKf2VfhFdfCj4TaboWoqPtsieffEHOJ&#10;H5I+gzj8K9PRnQ7UUlicBQMnNeT7yjZ7dPToeLmUsNPMKsqCtFu/+Zn+J7KHyC4HzNwBVHTLBYYg&#10;BjJHNbXiXSL/AEq7NpqUZWVFUlTn5cgHBHrzWbE4jJ5+tcFTSozpwlXnw6cXdCTQhRkj8hXh37W3&#10;gVPFN7od4k4jeKK4jDjrgmM4r3C6nDLlT2rgvi9pi6jY2kr/APLKVh19QP8ACsa1SUKfNHcWMT+q&#10;Sf8AW5wn7P8A4TPhb4SavpD6FqN1EdSE5uLe1aSOPIVTnaM5wDwAeK41PHXi7wj4pa18EW0skxmj&#10;VbaaIhXVjgk5Hb3r7C/Y9tvC9j8JNXh1y5tkK6xJ5kdxIo/deVHhuffP+TVL44+FfCdh4b0zWdJ+&#10;yzywXe1mgVXfY52qvy+hz+R9K5J4SPPHFXbbV2r+Z8Ph+KMZgMVVw1NWV7X+X3Hj+n/tOppHw11D&#10;xZ4r8JT6ZeWVvJGZLMhxFOYxtYqSMBWYE4J6cCvmXwF4Dtv2l/HF94S0j7Oj3sjTxXDKrNbxKoBY&#10;Dr+XpXqf7TeoQw/CrxHZ6HZsc3MEbKy4OZDtJx+X5V59/wAE+I5/CXxT8V+IZI2dtH8PEhQRlSwC&#10;8fi4r28IlTy+eKvaS2+9HFjszxeaY+nh6kU07/e0z2bQfCHhn9nrwg/gP4YQyO15AZNQ1l4iGuBu&#10;ZDsfA3/MrLkcAqR1BATS9P1k6FLcNbybDA02ccbA23d9N3H1rQ+GvgjVviSDpNpqLte2unTTWFs7&#10;MxuCjGV4l64YgyOB0JB7tXsfw8+G03ir4QQ3tjaK858N6xZKMceel1DKgPqxS4fHugr4jM81pYeT&#10;nVleTavfzTd/wZ+o0lgsgwkaEEr3SfTo7P0006HjN9Z2mqXN7ozyYk1fw1IjxuwG+S2YPFt9WEc1&#10;wfZY6679gT9nyX9pe6TRdZ0O8s9I8KzBdVuJpPLkmuZZ3aCC3KOuHYsmXLBVyMhiyI9f4i/D6w0r&#10;4q29kwnCWXjaPSdKuo5NjbkuooZSeMMDDIVYZGRL7Gvq39l3VPD3gX9n7wx4ps7u+0yPV9Wiuru6&#10;jtxHNCWn2K+GRtwNushVWA+e3OOcZ+o4VVHM68XNXppczd+1rL8dfQ+O4urVKGGVTCStOpZR0vrr&#10;d/cvvPdPAfw70Xw5YjSNIltdc1bUNP8AKt9S1wNPvhBj/dM8vz/Z1nlgjESkqywyqcYwut4c+CHi&#10;n4e3inwXqEH2JY500+xu7dXjsFllaRFDkb2RTNESGY4X7Z2lwtKDw9qGlQT6nqWm3VzNdSsbswFy&#10;0kpM/mBG4Gdz38cZA5FxZ+i1fOt+I0Uzak63RZjvjBytwxLhljy3AkLzInoupWv9wV+wU6VCKV42&#10;ttY/B8TisfVc0qvMpfFfW7/S17KyX42OqvX1bw5pzxXtxNPaTbjNcMQfs6A4UlWJyY0KFiwIP2SY&#10;kZc58R/aS/Zb0D9ojwlfzeCwNH8QoBNBdiNQt3cQlSEmzkkh0eF2Y71ZchmSPy29HtPid4jgKwaZ&#10;JFqDyMBEWZVS5kYxhWJAJVJHkt3J7LqjH/lmcPOp+KNeePVdK8LxwOPmt9RuXeMAMqhJZAcDOya2&#10;ZuMgfblBByGrF4bBZlQ9hXjzRfS2vqn3POws8xyut7ejLlmut7L0a7f1Y/Dr9p208WSfHfxFaeO9&#10;H/s7UdCtIdNuLYRlCHQFn4PT5nbGCRjGCetZfgm31OLw9Hb21sDHI7lpmHKEccfka+w/+C1fwTj0&#10;n4s6D8fNI0sQWfjTS47bWCkbbo7+1RUPmnG0MYDCoHBzbvxxXhvgX4YXdx8MLJophFO6Asc8qW5I&#10;+vNfE4nCrK39ThqoWS81bR/Pc/TsFmEcywcMZJWc73XaV7NfJ/gclp3g7UNTkjjkvyC8gXKH29a9&#10;5+Hvha8TTxFZWblFAUYI+6Bxya53wX4Csrea2027uoZJY3yXaVdxOehr0qx8O/FGx8RW50LyYtPi&#10;iBYgqdxPJJyPpXm+yqVaibWiNK+LjGnyp/ecP4q8HfFO+1drR7F7W1RSAYkU4GepI6np3717L/wT&#10;dtIfA/xG8U3Oq6VK+qS2itpdzcQlQFLfvlQN1JIjP0B9ansv+FlJcvPdeH4ZAn+qlVs71/Dp+Nb3&#10;w+8XePtC8TSX174GB+ywF/PiAcGPa2Rkc56cV6NKisPUjU7eR42IxlTFYeVDT3lbf+tznl+J8/in&#10;x5qGqXbASTS5cAYGfw/Ku88Iao09yu2TgnJ5r5b+FPi251fXbrUpo2iEtwdqN1QZxg+4r6E+GupG&#10;4kUk8g9a+bwOJm9+5/QWPyyGDwMKSVrRS/A9i1H4l2vhe30uyub+3jeWZikVxDHKJAFGSFk4yMjk&#10;YIyfWuK8ceN/htpvjC48RWHhnTNNvbmJjqeq6doVvBcXjOQT5kkYDSE7c4YnmvFv2qr/AF/xd4/s&#10;dA0bxDPaRabZqCIgCPOckknIzjbs7+tReErlV8MXnh3XdShu9W08q8rbSGaJvuyLkn5T9088Ec9Q&#10;T2VMzqSnKCS9fQ8vBcJ4KNKni5P3mtUlqk3vc+m/hx8ZvD/iDw8NF8D2t3CYz/ptxcuN0reoUdB+&#10;Jq/q2oSRpszkscsxPWvGP2edWW31S5twoAaMEAdzmvVdSvAw3Kc17OFx062ETm9VofKZrlNDA5pK&#10;FNaPXXVu/meLft2/Hbw18PfgVrHw8utQf+2vGdg1hYWscW4G28yM3Lu3RFMW6MdyZBgHDY8i0v8A&#10;bF+Gfh//AIJca78ErjxzbQeLoNFu9KstGumcSzW89xjKHbtISCZwOc/usVw3/BQDXovGP7Q8kKOW&#10;j0fTbfT025IJG+Z2+oaYqf8Ac9q+TPiKJLjx1baZIxwrRIwznAJ3f1qctx8q2MlyPo18r6/j1PmO&#10;Jcvw6wf7xN+9GSs7e8lp0enl+KP1Q/4Jz/tDfC+0/ZD8O+DfHHxJ0DStV8LRTW09vqOpxWrSo0sk&#10;sTIJGG/93Iqkrn5lNfDPhX9jn4N+I4P7QtdfviqMsa5uBHk98KR+h9aPBaXNt8OJ9RjhwCUmYY49&#10;f0zXpfw91Q2Gh2emJpm9XuFmupXB+9gEfh2p4nMMRJqCduXTTqfNwyzBqU61rudm762fW2nU6r9j&#10;3/gnB4Q+LXxmi0qTxzd/2Fozwz6zp0LxxS3KfMViHkhGQNsIaQfOB0bcQR+hVj8M/BHwFkXw3aaw&#10;b2xWSM6dp99M00ts0CJHIIpZi80+YUgUKzOVkjLIBvCr8S/Aj486p8KPFVxpvhHTrSa916WK1he8&#10;mdIkmY7Ed9nLxgvlkBBYKPmABz9ieFPiV8N9Q8OLa63olz4j1S1aF7rVrewNsGChmZo2YAAlvmCK&#10;xHY7xkN51FZhicTKpF/D8Lu3fTblXW/Vnz/EElScKcn7j+zp992dR4t8U2g8eS2GseDI9SsLqBJr&#10;HV/MJ4lG0lVX+LchUj0KnuAOMtPFXw+1i28RaHNodrp2o6lf3mjT21/dLJczmIhhcJG3z7TCyAbg&#10;QCJADlSF9CsvGWseENCufHHw/wDBB1q2EcSWx3yT3dq5XZ5ITbxvOCAAWG7nLEluJ8ReMfDereLl&#10;8e/EvwBd6JrckMKwynSiJ1jBKl2392VjH83ICqR0Fe/gs/rYjEww1X47NtuLStqviaV72dvxZ8jW&#10;ypUqcq1P4b2Vmr306HyB/wAFAvg3+1do3gi6+J9z8cdT12wv5Dd3OlDUZMLdOZreOb9wI3gEKT/L&#10;GXZS8Q3hkfy68f8A2e/iz488Oya/4f8AiV46vPGV1r1iLXW5teuJpN9gjTfu0ll3OfnubqQkckzN&#10;xnmvsr40/Gqy+KFx4n+Gel6da2GpahpGpWtvaWbpiOeS2HkFk42rzncvcE4B4r5I034IePPB+tQe&#10;EfFVq39t3Kb7e/tfNEEu0sokCIeN6KiupJG5HKjgs3z+byp0q98LJuO3W9+qu9T+qPC3M1muQVcD&#10;nkI88bSjdRV4WVpctre7y7ry7GV+wH8UNe8B/tJX3wd8G31tqmg6X4hup9Pvr6/lna/S2lkkhZnD&#10;AKHhjCMyAdVbHy4r9dPhl8f/AIb+ObOMnV103UZEJ/szUnEMjSE4xGzECbn+4ScY3Bea/FnUk8V/&#10;s+/HTUvFPwr0azle3uJLizn1FWmDmaHEy7UZMAGV1UdQuCcnJr1Lwh/wUm/aB/sVdF8S/s2aHrVr&#10;bkrJLaXMkI9SxV2kxw1ezkvEby2UmrcsrXWnb1uuvf0PzLjHhd5xOEabb5LpNvV+899LPS3VH2Nb&#10;6n4m+H2uz6ZpuqpaX+n3UiXt5bqDMJUYggScBYyc5BO0gncGAAr1vwd+1LF4iF14aj06G81OwtQ1&#10;zqWn3kctmGP3RvXhnPTbHuXKnJUYJ/M/4oftEQ/Gbwje+G/Cv7LekeHtevfK8jxB/aizS2+2RWO1&#10;DEOWVWTOeN1YP7KX7RHj39krxnq958TPBN/r9xrdmIrZP7XWPy1SRMlcqwA+YcDHA9q48s4jq4PE&#10;v2NVKDequ3p6Nbrujvz3hulm+XL6xQSrRWm2r0+0pbPWyb0P0a8M+GdYu/GF5rt3qcd1farcyS3B&#10;MWzLbOmSSTiOIhRngAgVq/EPXbLSLKzsLGyuFvXuRAtnbvGZZpCpG2MSIwZs87MZ+Xg+ngf7P37d&#10;Os/G3xha+FND+FZ0bfr9uyG71bzftDrBcBMFYlwCZDGRzuMg9KZ8e/iz4g+KPit/A2s+BPsM2laq&#10;sl95uqASNNH1EeFO1hz85JGccHkH045rg6OCbpttuVtnq93r3Pi62TZnVzFQxKS5Yp6OOkVotE7W&#10;6aHqHwR8Taj458a+JtNvpDM2iXKRqblDDcjeWBjZocRt9zIaM4bJ56Adrcapc6Wv2G7d5HaTbgjO&#10;F75/GvBfCP7SXjb9nFopPiNNPq1r4kthLpkcM+/yQkkqNuWX/VtwG3KSpDA5DBwKXwm/4KB+D/j3&#10;8V77wJ4a+HmsRSDzpv7SuiqQFUcLhOrfMWBDMFBzzg4Bzw2Z4WVNQ5n7S7umn1279PMyxWTY2dR1&#10;acE6aW6a6aPe3W/T7z7E0PR5b+xLWKfLHEnmRtnrtGSOOQTk+2fxNbVJrPSbOb+0IiUHyPE4wCSd&#10;u054HJwc8DvXnlt+1Hf215PoaadfXNjpmnQz3UhYmBSysVQFckkbcdOCV/vCtL4W/GHXPjJrb6Hq&#10;XgO6sNPwC95q9uHS42naY14KsQVwckjjHPb1sVmWDp4eylaTulppf/hz5xZZjlNzlFcq13Wx84aX&#10;4f8AEf7L/wC1FqvhzU5pW8D3PheR5JrDfqkWj2khbEsccqssJZ02ME24G3DYBz454+/Zx8MadqOk&#10;/tAfFPxf448WWniJ4rWyS1ukiuYWNuUtiZNkhdSyxDBBOwnhWHP2z8XfhXpupftBx+ONM1ItDd6V&#10;BpttZ2Z8tCSTFIJCvGAFT5XBznkHFeWftJeN/Cfwe8QaH4Kg8K6h4itNBlZ9WtotUIRJTC7QssfA&#10;OyZo2w5cFYwvHf8ACsbRqYXNZRwzUUpNOXSzatpqrWV9Fd9b3R9rhMc6mF58Wua6Xu7PS99e7v8A&#10;1Y+bPHH7OfxYuvGHjHQ/Gfx7utOt7rQk1KWXUtV/4/QJCTaPLcJFNcb8TYigVl3Sks65/eVv2cf2&#10;hfCuhftC+JbG08EroOpX2l2+kaNovhu0DRXN8s6hHnWXLf6pplwvLF1BwMmuM0/xf8NNG+KsXi74&#10;kfCS38ZSRWk1xLZzzraTStIG2GSZV8yUq+1mHzHAPIzVj4G/FbTPDHxN0H4pW/wytINRs/EQubHX&#10;dFeeF0tyuJLN2UshV490Y3qSd7c8gV7NTD0MTgkqnZp9/J9vTzV2tj3MTxpjI4Z5fhFai1FWaTas&#10;7tJrWzst07dGfUXxJ8HfEXRvDS3PxQTQ7ee61iaW10S1vP8ATLO1LyRq08eCqjIbDI7A7CCFIwfM&#10;v2g9UsdO+DlheXXjDVdJhhvYydR05C7FFgkzGQGTCcZ+9/D09PoH9prxj8Mvi94P0X44+D7N7640&#10;i+OjvrnktaRLDPuCqPOKljvQv0O0PyeRn5D/AGi9W1S1+Gx8K3esjU7u5umcm1uEl8sKrRgBUJwQ&#10;HPB5yK+oynEKWHjT53O3u3e7t3/4B4C5q0faSjyve3Y5Lwf4++A/iTX9M/4T/wCO3iDV3tZUi07T&#10;0sUjbkn92rPcNgEnoADX2JqFr8Pru10/4kXfhgT3Oq6ZC1rFcJnZEU3ImQeDhucHrxz3/NTTPD3i&#10;GHxjpd3Fod4sUeqW7zzS2bbVCyqS2cYXgV+nHhq2sta8B+HdJnKpcafpVuBvOFkUQoTgnuB2r6SF&#10;NKm7HFVk+dXPL/ij4d8S+JdGkeTRJZLL7TmNooiViXA+UkDjHPXtXjlx8APiN8QPFtt4d+GtpdWu&#10;tpBczabNFN5UivFBJIdjA5DFFfHqeO9fRXxh1/U/B9odQjnaS3ny1lHDK3lK5ORE4UHYemM4B6da&#10;P2EPG+oaz8VNY+IvirW90Hg3w7eanNFHAY4Y9mxGO45YnbKT1PGSQMV5ssNSxGYQptu7av8A16HY&#10;8VVw+WzqxSaSfz8vvPzDsPH9xonxTtdd8QT6mY9I18zx3dle+TdB45S0brKQ2xw6q2SOo4x29G+B&#10;3jT4WePdG1P4Ia54c0qzm1/x1a3qeOfFWsyAWcJKxbJNkR+RFed2c4BEjEglVB3NU+CniObw7NCv&#10;w7vrqLUm+0293Z2hmVstnJZASvfrg1e8RfsW6le+ENAbT/CV8l3fwSPNJFC4KuCuFYY9z+tYyoYK&#10;d201+W/Y+sxfFXEeMwVPD1KkXKKSUrJTsl8PN267Xb3Z6L8JNdsLz9oOP4F+KPE3h7XvCnhzSLmy&#10;tNa8OalpyjVPDyzmaaLzY5OJzHCyxQyOXG4IoCtGB2HxZ0Xw/wDALwh4X/aJ+BmgeJ7bS9Q17UIN&#10;TF9eJcW1xpyyqkC7VJaORFck7uBlWXPOfnK5/Yh+KHh77PLquoW0C3MoSL7VMTJx/CMHJOB09qW8&#10;+Df7XvgfxdaeLfDOpy6rpmlXKTWgtZFMSgMGCvE/UfKM5BB6GuOrltKbfLa9uu/Tq79F5bnxmOxG&#10;cSxca1KpLli3yrm5t229rLVvXTyPpHT/AIleJfjLL4Wh+Avg/RPD+j/CPQ49Xug+4tH5ZUBctKXn&#10;ZQHbCmIP85xuPzRftPeM/Hvg/wAUXX7QHx38FW3jTwD431FYrK3s3Gktd2dvHe/Y5LhIm3BnSVbg&#10;qMkNFHGc4Cnx7wl8Z/2pNC+OXib4/X3g7Rr641myn/tWHVdOspwrMRKJI0uLWWNCHQHiP7pKgjOa&#10;s+LPgr+0n8W9D0rT/H+u3EWkafuOn2UJxbozZIwoAHy7sAcgDpXz9LLcwp4r2UZr2Lab1+/RXV91&#10;rb1eqffgatXDR+sqNq2qvtv56NL0f3Ox1ul6X+zn8QvC/wDwtLSPhp8Q/wDhCrDQD4Z0S7s9f+1x&#10;nXZ286GARzwQmHmWYSRwhkb5SpZg7P6Nqn7YWs/BTwI/wD+Oyw6D45+GN3azeBI4rG1ljScq+TdO&#10;pdXKxugXaDjJycjj5D+IH7N37QXw6uksfDetapf6W8v2hrCznZ4oJiuA5jHyk7cjcBxyOOM+h/BP&#10;4JaBretWWufGTU7u+1EaVFLLb3TGdjIzPl3Zyc9MAdOPwHu0ssw+GUUpt3031tvrouqVn0a9DzJ4&#10;bF5liJ1cV6213dttXvrfuc4/iH4u+AkXUdO+HmiXs2us17/aDLM0LNKxYkJlepPUMOtdv4E074qX&#10;ks/xk+Kw1S00+G3UnVINPjFpDGM4jjSR0BTr91ie56k19A2Emnv4Cl0LwHNLDc6REzWd40aoYowc&#10;+SGyOOcKO2B6CvNPi3ZeLtc+CXiG91iz1S71LUtJmhiluyWEjurFVTvk8V71Om5ShGU24rbey9NX&#10;b5WOinGlh6UvZwUXs9Fd/clf53MfRf2ufgJ5F1bP4t865eLbp4g02GKNpM8bwbokA9OMnoeelfRX&#10;wg1Pxl4x8DeGPFfjq/02aw1e1ul0b+y7oLMixySxLHP5mChWQK2MMGTCq4Odn5cad8H/AIhJ4gso&#10;5vBmpxIt5EXd9PkCgbxkkkYwK+3vhZM1kmjaVNcz+VNjiFyMEnPHp7/Su+v7PCpW1v5nJQ9ri0+b&#10;S3kfXWv6ppw8F/Y9E0/y9Rjtbia4v4SXnv8Ay0ZmVAceWirvJ7ELySBXxve6Lq3hHT9Rj1aa2t7y&#10;7Rd8m84G6W4kbcxHJHnYyPQY6V7kfHWqWD3kL3Ee5bcw/OgbbEQdy89ARnI7gn1NcfrvhbQbzQ38&#10;cyeHLO4uVwVSDTA0kpDrgAqM4OScDsprir1o4uorbpf8A78ApYGE10nb87nPw/ETxT4RsbLR5bSx&#10;fRUs1iD3M0gaIqiiPZtBwODxj0ro9G/aS1G30yaG1+I17DBGufLhnmEK88A5I4H9K5qyHjnxjr8I&#10;m8Fzm3YmOaL7GyhFI65Ycfj1xXa6B+zlP4i8OXHhXRYlW+vlkjWHGdxb7u48c464rKKxUbyor9Da&#10;csLKyrNWPkP9sf4h6lc/EmC9tNTu75DBCJNm+RWbcxZeM4ODmvsr/gmtPb67+zFb31hvVZdbvZCJ&#10;EKkkSbDkHB/gx+FcYP2Y9Q+B+pq3xM8K3v8AaF2RLt1CEbDGAOIywKkjg5BJU9Tk7V+2P2VPCnwx&#10;+JnwatNcfRlF5bTy2t9cWM8sOZUbcCVDAbvLePJwQSSec1eWU5ZlmEsNblqJN66X2v0vfU9fiXCV&#10;8p4YpY66nRlKK92zto7O97WdretjkL3RXu1IMwRiOHZMha1X1Dw1YaJaWHh65lMsCD7VPdWw+zyy&#10;MgWQgE5OCq4O3nJ/GHxl41+G3hX4yH4Oz+JJBesy+XIbVjHkojeWzgYD4cAdASMdcCtjWvBvhO7h&#10;VrbU385TkF4Ts5x6NkAemw/X09alh7OaptNxdnrs0fD4hVqMaUq8JRU0pRumk09n5o5PUPEsduj3&#10;rFZOC9xOrKsMSDq7seFHt/LrXffs0/GL4b6vrFx4e8J/EjQ7nV2RZrawtNUile6QnEkTIjM3RQRh&#10;SeG968i/aev73wh+zj4ontLWFN9gVurrZ+8VGdVwvBPAP6fn+en7KWuapoX7Rvh3xHbeJYLMf2/Y&#10;20UdlM8UqIXliIzgb9yzuGyeQxHQ4rhrY6eX4pX10u/m+n3Hv5XkVPOcvnO7Tu4rtok9fv6H7UfE&#10;X4iaX4R037GmsvLqDW0xtZplWV7UHhQSMDvw3zEhQQRvFeC+H9ZvNQ8PyWKrMsd5NK0hMgz5cjHM&#10;ZOMlQOMEnJLc4OK6HUWfUpWudRn86Vs5kflmyckk96xfDP2waTLFfad9nZNQu1RM5zGLiQRsMdmQ&#10;Kfxr0sROdbERb2s/0PEw1SGHwE6cN24t+dr/AJM8V+IH7QH7G/gbxPqHgvxf8dl0a9tphDfWlo8p&#10;lhdeNhkSJnwMY2b9qgYCivoH4deH/Alj4ZsNQ8DWlv8AY7iyjktbqJOZYnUMrZxn5gQ3uTnrX5D/&#10;ALYfw+1vVP2nPHmtwxw/vPFN6DAh+baJXUMfTIUH8a/Ub9kTxZb+Kv2a/BGvQMFjbw7bQPg8K8S+&#10;U6/gyMPwrgy+pSlXsktnturNab+Z7vEWEq4fAxanN6pau6aabvol26t7nr2kaymla7YWk+m2Mlvq&#10;EjwPd3vS2bYxVwCCrZIxgjvnsa9B8IeMNRj8M6lZWV/aCXSrhoLjUZUjWIsVDIFEeATg+g+leUa7&#10;rvh6z0SWHUvEemWrlcwm9u0RCw6A7j0PT15yOaytX+Inwyh8L3Pjj4hW2m2WjrDHvmt7pIYL5lAX&#10;zzt/drxtAIJViRtyWwvqSx8sJJuMla3fb7v1PncLlH1+ik6bve22+vn5du12dl4j8Wad4guofDc+&#10;uDU760iMl3e/Y0hWRicEIFAyB0PvVXw9pvht/F1nZ67o8d7DcLJtt5VBSRlGQjBuDn0PB6d6+Fr/&#10;AP4Kb+CIP2zH8Rnw/qdn8P7Twmug6TFYQNLu8uZp/tmw4JLu7p2JXYSBggd34/8A+CqnwC0rTH1H&#10;QPBPjLVlgXcVXTVtkY8Y+Z2yCDjkDIPtXEs2w7pv201zX0vd3Wnq/I9SrwrmUK6+r03y8t3slF9V&#10;e6R9gat4f8Nz27eF7jw+1j9oDJ+9tVCxuAGWRQucBcMCnJ2E4+YKD5VrvhObT7iXS7iy8q4t5Sks&#10;WclSPccEEEEEcEEEcGviPxz/AMFhvi5rWuC6+Gvw2vbaO3Jktm8QeL7yd436hiiOq8enPpXz74x/&#10;4KJ/tlfEjUn0Sb4kf2NbiRy0Xhe1WyZ3zk5eP5zyT/Fz3zWbxCxU/dht5rb8/wADWeTzwcY+2rK7&#10;6JNu/r8L/wDAizoP7LvxQi/4KKyeEPAPgaHWLzRviHDqEGj3VwsUc1r9tjlj8xjnahV493ytgEna&#10;wBFfsXD4M8c+HPEeo6b4k1fS4YraZJ9O+xSJLJNARlZZUdGEb71kAX5l+UEMeQPj3/glR8Cvinpf&#10;hLxF8Yvino2uzy6+IDLb3+pC1W4tmKut4WlZC7MrHZKGONpYZ4z9S/FKfQ9D06+8S2dxa6/rusRQ&#10;Qa5DcujiGNWcgQldyxbnYszR8bncA7CETxMLxLV/tr6tVj+7TSveyejXbX3rbPo7nh57l9B03OjL&#10;3t/Po+j00vvch+OmleONf1bRm+Ek1lPqMdxFeyXyubcOhUCWUYyAXDMCi7Y2DFQAhxXkF5+2wPh3&#10;4xeP9ovxIfCV54XuIYvDk8FncaiWt53mLLK8dq4iWNFUQxkZIVkLqP3g66XULCDSLeH4e+I74+J7&#10;mGCzs4FuyE0je43lonGJFAxgbl+4cZyMeiT/AAZ+EWlajqWn+GfD8GseJL/TYRq2ra5pitaXLmQZ&#10;CJcblDKAxEgYsqyBSxIbPtY/L44zGe0otxlpd3923RJLXmur+Wl2Rw3ntDKqL+v0/a0veXKrKetr&#10;u8lJKNnbVO93buHwC/ae+D3xX1GPRvDnxGjvZJD5kD3Vm9lJcw4yJxFJ/q1ZeQMnHqeCcf8AaUSH&#10;9pj9nLxh8MdaNrotsdPuJE1aaZ4rcPbkukkkhDBItyKzHGdvcc4rXfwU0260HUviL8MbmfRLxIPJ&#10;ubTS7T/R52VskCMGPax5BYEDoWBxz4/+0f4mXXf2a/EWq+Hfif4u8F65o+h3U+myaX4jurWCfyIi&#10;zWk6q3lKHA24backBSQCK6q2YZnTpLDYlrls9U2uZdN29fuPreGMm4ZzLETxuWX9pdPkkk5U2nur&#10;JJxemtmlbpssj9hDVbLQ/wBlrR9I0rVVmNjqN7DP5aMvkSNL5xjO7kkCZST0y3BPU+sR+NLpVYNO&#10;W9CcGvl7/gnLrAvP2atTmMxMg8VNLIpOSN9rAP1MRr1LU/GC2TMGl6dvWvk542ph5crlsft2SYKj&#10;j8HGcYnpNt8ULXw/dfa38ReRODlNrHIP9K3PG/7dvibXLGy0H4habpd/YWwO+9tZStxLngM4BwOB&#10;j5cZrxK++Lfw+tdKaWTQ7htQRPkdZ8Kx98ivPNQ8A+PvGsJubDWfs7X48wxtA0uwE9huG36Vz1s1&#10;xPsnSpyupbrdfNM9SfB+TY2ca2OpJOD0lLdd3FrXY+oG1/wR408Ht4o8MQQraXUjrsTswbBBzzn6&#10;+teA/H/4cW+saLPcaFKVIQnyuoB9qv8AwY8J+Lfhbpd74V1vxMbyC+kE9vH5GwRygYb+Js7gF/75&#10;96TxNrjBHhlbjJDZrkxGIVailNWf6no5Vg45fi3GhPmgno+6+f3EPwo/absvC3wft7HT49Qsr7T7&#10;aDR5Y7WYorSrkmQjOCMMOcE54xXlvxR+PPxe1K8m0bSviL4itIGXzRH/AG3JtDgY3LHv2jgdcVzy&#10;eJdJ8I/FGPQfEMElxpOoakjLFCvKyk7VbqPXB6/pXafFnwb4It3tfEFhc3KSs7Rwp5YIH+8OuB65&#10;P0rTLud0bp6Lp/wD8+4zy6GT5zLlTSq+/F+u6v5O54vda1451Tz5/FWo6nqIupzIbi8naTjjC8k8&#10;VkeMHkbQ5pZpZI3nUsiFMYUDGceldvqM7eELiS2vtzxmNnWQfMh7jr61x13qFj4zS5uLdiqLD5aB&#10;l53ZOSM9uK9mjNJ7WPi605TWrb9Ty34Y6MuveLYtF1G/+zrJdBHmI4QZ619TN8JPCT+DYvEceoi9&#10;juNGNpePbk5mikdomZSR8p2cg44ODzivm7TdLfw949WN12HzkZgfRgCP0Nfbf7N/iu08QfDCO4vL&#10;KGzbTrhtPV2bJ2W0UUQfJAyGZWbHPORk4r5XiPGSp1PaptJW2PrcuVXC4WnKK1f/AA5+d/xd8MeI&#10;vAHjiTT9cRJ4ckwTrzHcJyAwwTg+q5ypOK45xbqS6kkE8AjpX6MfFD4b/D/43a4LDxrbXNxYmeRf&#10;ttsuZAOgaFyCN3sfyr518Z/8E6tfkmuLrwX48W2gilcLba1ZSbtnY74VZTnPoK9zJ+KcHXoJYi8J&#10;LutH56XsdOZVamIaldNv8z5sjvL+dW02OXy7cuCyjgMRXWeCdE1XV9atNA0/TrlnuF/cQwAeZLgE&#10;g+yjqzHgAGu2g/Y08W2Ol3Wr6/4zsLZbGJpc2MTzs+0ZwN2wL06nOPSvR/gj8P8Aw14G8a+XpMcs&#10;0txoPnXF5dyb5ZHaLc3OOBnsMCumvxDlmKXJh58/on+bt+p6mT47F5LQqVZwfPb3bvS29vv6aHH/&#10;ABL8P2Nlq9pYP4pvwzaZBLMkBjC+Y0al8ZUkDPbPAqjrvwT+Jeiah4b8b3ekqdCneAWdyupQSsUZ&#10;wSZERy6En+8o7Unj24bVviBa2KYLNawRjnr8i17pp/jXxbF8GYvB+qx217ZRyqixm0aRoQrZVg44&#10;XBAGTxXMsVLC/NPQec0MJjcsozjFe1m4ucvtP5+pUhtNN0j4H6f5sHyT2+oiVVGS+YW4461kWXwk&#10;8TfDT4b6P8YfCen/AOnC71E6vpukWjfb9AjgaJPNvlQbrVJNzAEqAQv3ju43oPijoPws8F+H/EHi&#10;TwNF4htYoL5XsJbmeBow4CtNG8LoVlRCxQncobBKtjFcN8O/+Ck3jzwFpdzFp3hW9TW7/wAMNolj&#10;K+ri30extJAiyyWmmwQxrFK+ws7iQiSWWWR1Zn4rCc9Wm2np1OPKMi/tBympJNSsk7a3++y8/uub&#10;+lfFzVfjFrOlv4gjhdtNuVWORIVQsHZTzt6/d6nn1r1DUbi3h1rWLS3jj3vqSvGGt2k2HyYhnI4U&#10;cd6+a/gnr9trHxM1y60e2WKB9Yt2EURJWNzy6r6KH3AD0Fe4eIvFHgyy8YahY+LLgwtPdJ9nlaEs&#10;mRGuQ207gOeuDjqcVx1rwxTguyf4XPJqxhGu43TUZSjdbPlk1detju9UtYdU0/7PFpujp+6Jla4u&#10;xcJIcfxLnH4Zp/7GH7fHxM+AOsav4I8XaZBe+GrC9EYsbWVwIQS2Wh3s20YAO3OOegrm/D83hqLT&#10;hcWunaLNuB8p4LQyrL6ASCUqTz0zn868/wDE/ia31BLzSbXTbO3+z3shuANPS3uhMcBlkH3yo2/L&#10;uJwd3Sr/ALQxmXJ16D5ZK2vzW/kefj8swGaqOHxC5ou+j9N15o/W74YftH/Af4+aWl54V8b2c08Q&#10;G+ElRPb7xykiNnKsOCpypGPQEJ43+BeijQ5tY8PQ2F3bRguLOWxF1AvcmPB8yD6KzKPbpX5Lfs9a&#10;l4m0vxh4j1nQtQlgltL2yVnilKsgML8jB+lfUvgr9qzx98PfCt9qfjyCTVrCytTNNJHctHM6jJPP&#10;RuPUfjXoPxDwGIr/AFbMaXLKy99bXaT1W/5ny64BzLK37fLK/NG/wPffZPb8j0P44654S1HwLYeF&#10;tP0bSo7ue6xdvpviGeYoqPnbJC/AyQMZ6Yrl9b0+KPwxGiAAKgAGK5HwL8Wo/wBo7Urv4l6N4ebT&#10;9Hmvmg0aCSILIYI1VWd9pILGbzjn02jtXZ+IfkshADwFrixtb21aUt0tF02P1zIqCwuW0YK6crya&#10;bbs301b227Hm62LRzMX459KKt6kpjmO3gbqK8TY+0V5K5+QGr+DvEnh+7NnrGh3NvIpwyywsp/UV&#10;Db6bcSOES2YnoQAc197J44tviZfw6LdeEbCdCC15cXdukvloDwBkDGf89q6PRvhP8N4plntvA+mi&#10;RTuDfYk6+uMV9fiuIfqlT2cqd5ev/APxnh7gl5xhHinV5I3stL3721R8M/Dv4FfE34k3y2HhXwnd&#10;zbmw07R7Y0/3mbAH86+4/wBj/wDYg8PfCOaLxl4zaLUddwPKOzMdqcc7M9T/ALX5Y5z6b4W0O2tA&#10;qWlvHGgBChQAAPQV6BosPkx42Yx0rheZV8c7NWj2/wA2fX0srw2S0+Wi3KX8z/RdPxZpwxxwRbVX&#10;AArh/EXjiw8QfHHwf8AdMlDzazctqPiAhA4ttJtgZJA49J3VbccdJH9qu/Ff4naB8LfBOp+NvFF4&#10;ILDS7RprllPzNjgIvqzEhQO5Ir5m/wCCZnxR8T/E39qvxZ8cPGBjEmt6bJYxLI/yQQlkkWBDn+FY&#10;ox745689VGhGreUvhVvxPAzfMpYGg4U/4kotrySW/wB+x9nfEa6sLrVp5dKtUhto2EUMUSBVRUAU&#10;AAcAADpXKxMWfFb3iCzubC4vdPvYWR4ryQEMOqk7gfoQQfxrAjUK2VI6nmvn8U39Zl6s+ryCzymj&#10;bX3V+SG3ZAGT+eK4/wCJ4MmgxOj4K3idO+Qw/niuvvGAj5YfiK5D4lureFpsABo5Y2znodwH9a4c&#10;Q/3TfketXhz4aS8j6H/Yo8F6LrH7L/iXxU+k2897pviO4cvNGrZjFpAxQ56D+KpvjJ8N/Bun+D7/&#10;AMV33hzTo5dMgN3I0dmiFo0HzAkDONp9a4P9h+6hb4d6jqF7d6gM67Ipgj1W4S2lUwRD54EcRyHH&#10;dlJ6egx23xavIfEXh3UfDVtr1/BbT2DWzQIsBhli2bSp/dh1BU4yGH86dfOMCsDRj7VQlFWad9Xd&#10;u+1j8RxGXYyOeV3yuUXK6fZWWm584/tL/Cmybw62sQRrFDrWkfbY0T51DW7bweeuQR+VfOn7D+jz&#10;SX/xWvJJfOaHTlJJwPlVwx6egWvqz44affeJfAfhvSba4aMXmiX1rbCRg3kMwQkE4GeuB0xivnP/&#10;AIJ0wx/YvjRa6lAJJE04Qqyt0LPtyPpkn3r0J1YTyqtyvpH8Wmz0cA5Usxw8pLVSf+X5Hs3wM8Bf&#10;FjUo7X4g/AzVNN1LU9HuFml0lbpY7q3Po6S7VaNhkZVjkHHB4H3B8PPAmgaXoMt7BpsllJrOof2v&#10;cafcYP2W5kSMugwOAHTOOmc9sV8c/BqP9nHSdf0zVNN+J3jXQ/E8BRI47WySRbm4kIAiiWJJC6j7&#10;pDqN4I4GcV9txbSbVZbhlaXEQOAckgnJBHtX4BxfmFV42MWnbzi4u11pfaSXRrufYcaV67rxirpO&#10;+ri4v0vtJLo1qru58m/tVeBvGll8Q9NGmWN0NH0XU7WC3urseWl3qN1dm7k8ofxkl8E84WLBPTP0&#10;v+yxp0fir9nnwlbwPZQvplt9mtHnJLfa4b8SReYoA3Itw1gy+kdzcLkAjPkH7asccPjHw54i1D4j&#10;6ekOj6nYSxeGnb/SJN1ygkuAASThVQAEYwHwQeD2f7GvxP8ACuoWEfhPyrXU7PV7aQWVqkhBluIo&#10;W8+KNlYASPbzSooPJlEfIIyP2HwmxsHhVCfW666aq1+931Wmtuh8txPWr4rIsPNbxV9E99b72Tdv&#10;eb23R9Pad9n1O2SWTWo7Vdi/Z5Hi3PCNsZjd9xGGVfsMjAjhrOb3qK58J+DrWZp77xCttbrnEW9F&#10;a2QIx44JBiRBjuG0lT1UiqUGo/DHWL/7FqNjPHdyufNtplwkxZ3yoLZyshuJFHqmqRdMqF1rLwf4&#10;IvJEm07XobySTayNJcKRMxMTKSFHIdnic+q6jN2ev3yLU1pZ/M/HajdGXvOUb+X6iHVPBelJLFFa&#10;JuXf9ojjmYiMAXHmIoUY+VRfoo/6dYh2Wq2sX2qapvt9VsyUJInt4kYrMSXWSNSSOHP2yMH/AKe7&#10;Y9xU8vgvwsIkGka08ZjC/ZZC7SbGHkeW75OCQRYytnrsnJ+++c+40mx8O28Jv7iOPTdgJWeTy5Et&#10;1VTsVwSd6QrbkEYJbTXP8RIpynFa6LyIhCjUkuVty89/keJf8FDfBGmfE79kDxVoniF1a70Jo9S0&#10;ud4yhN3nbI+3+/I9zd24U8BlX0r4S8SxeFtF0OI6+1zDBdTOTBaMuRk5Ht9K+2/2y/GNlB8ANQl1&#10;m4+yT69qlrpkdldBgV1BL211GePOOAB9tweQQhIYgqB8yaJ4OuNY+zpPEsUtqAjDO5ThAMZHb/Gv&#10;i87qe2zOKS+ytfm9Pu/A+1yeH1TLJXejm2l/26rv7/xPnW98W+AdPmfWI7bV7dRdGNoncFiOepA4&#10;J9M9q9r/AGcbfSfH2uJP4V8dalp32eKG4e3ku0kFwgcoVKgjgFcH2ZfWuO8YfsV+P/F3ijUvEfiH&#10;xkrRTFRa2luCcoGUnd0CgYYhRnJOcisXSv2cvj78LvEzax8OLOYssjJbXttfRqWjzna6lgCMgZB9&#10;uKwjShFp9TepXVWDSkj3P9rv41eJvh14o0zwp4YvDbLLCZZ5Y9uWycKM9QOCffjnrTvgr8T/AB94&#10;xuDpSaq8cQhY3M0TnzCWGFGc8HPOe2K5r9sX4U+N/Feq6D480vTpr+YaXBZXVvbxEusqmVi2F7Hz&#10;PXAwK7L9kT4O/ETw1d22veJvDxtrOW4/055bhD5UKoxzwTgg4P0zVVlOdVxVznw8qFLCqbtdfmfF&#10;Gs/tTeMPgh8VvEfgu68PadfR6Nr97a/NI8bv5dw8Y+bJH8PpX2j+zN8Ur7xv8Nda8fX3hldNfTNQ&#10;mtI7Vrsyl3ijRmJ+VdvL7ceqnmvg39rnwhLd/tZ+JI9N0meNNT1j7Zax7CWkM/7zgYzxKzjvkqa/&#10;QH4e+HY/h9+yxpXhNbBIJ7LSpYb0hlJkuDLK0hYgnJDNsySThB06Dzcyw2BwtCM6StJq/U/RuF+I&#10;M9zfHyw+MqOcFZapaa97Xf3nHfATxbe/HPW9dm8Z4+22+oyASRrtBjKRsnHtudPog6kmk+M3w41z&#10;SNSh8Q+Gr6SC8tVJt7mLqR3U54II6qcgjg1n/sR3FlL8QPF1nc8bIrR41PHD+cGP/jq/ma+iNR8K&#10;afqcDwy/vEkHAcdPevAp03Vo83U/W8zx6yfOZRgrQSWnTVIyf2XPCfibxb4DX4raVo81xaNfXltP&#10;bWyF54lhuJYxJ5Y5cMqKcIC2WwFIGa7691nToraW8kulMNuW+0MD/q9vLBgeVIwcg4IxzWZ8JrW1&#10;/Y8+Dvib9oLU/GHiHVdAtJmjPhCN4fs8ck99CizxFlDIwMjbgWIO5jgHFfDH7TXxL8VWv/BQHxVp&#10;6eONSi02fx+LPUIbS8dY5bUyorxFUwGBRipyDn617EmsLgaaWk2rtPt0aa6Nrbc/JZ5vXzDiDEqa&#10;UqMZSUJpWd42vBp2u4qS95aPz1tF8QZde1fxVrfiDWLJPMuNRknmKpjmRi/HPTn9K+ddQU+KPjfi&#10;BAipcsSeoCwoSWPpgISa+yvFnhXwpdalcW97cPFCVXy1SYqHYAbj6dOfwr5I8GPEnx21DUNHiAt0&#10;uLkYcbgIpMxt/wCOufxNeJwzKVOVWrLfl/M5OIakcXSp01tzX/A9k8Nz3em6fPFpGnSg5DI5G+Fx&#10;69RgkDOK7LwdreupphtfE0lpNcySHyHjjKAIVGBj1BrofDPgCXTvHqWt/A76fDbAG4WEyIMqcYUf&#10;exvZsDnKD1r3xv2f/hX4CimvPEl1Fr1yu2W2BgexSyRMly+2buOTuxgL0r6ZUZzg5PRLe58FiMdT&#10;oVI00nKUtkldt9jkf2T/AAT8NtR1e38Ranq41TUwJFvLG6gVrfTRuO19pUln2oSHzhd54yoavbfD&#10;Xjjwx418T6wlxryix02O4trC3tCzRT3QxGHkZWDDbywPOSigghiK+Bv2oP2wPhlrXiE+BfgX4cl0&#10;+0W7SLW9a0e0WH+0CN2IBIp3yws+1vmOG8oEAqefV/2P/i7NZW0vgHxRfRf2rqGoQIj3KsxjCROz&#10;rGQ2dxWTocqceoGLo5pDCVYUeVWfXu+h6+ceGGcT4XrZ7iZSjUjZqi43ko3V27PSybdrXSWup90e&#10;BtA1/wAdaqdEbxndabppkSazhs4G3SOvzAgqUYMfmXjJ545NeZ+OL600jxHF4l8Z32veIpDbmyk0&#10;i41RrdF+ZmT52WWRwrFgpRlflW3gDadzQPGfiS3uZzr+kw3NjYxM9isbGNpCi+YXcc5wFk+UcHgk&#10;jkVD4lbTNe1rSPEln/p1ml4XOmywtukRAAGlRWyoKF9zA5UAYbOK9DG5Vg8clVTaqaK9/NW0201X&#10;mmfjmFx+IwknHRw7W8v6+aPE/jN4e8P+EfG/gfXNNE0GtanrMqavrJ1VJ45Entkkt4iwClZY0hmW&#10;T92E3AcjcQPXPFXjb4TeEPFulaf47utDnayle60x7a+iHmRSuyGDzFyrkFD908jB5xXJ/G/9njxo&#10;PE6eJvG2j6brphsJdMW3e5lNxpkitlZkw4VcLIWRlPD7zjODXheifsi/G7wT401PSfA91o9t4c1W&#10;5juNRu9auCbos23zG2glpGLZIywHQ5Hfhr0MfgHP2VK92tPTq/u1fffU/Qcmx2Q59hqeHx+LdGdO&#10;DtPWzV37m99nZK1raJGZ8YPgfoOjfGy9vZfEdo9nrV7PeWekQJM81raO77F6bTsK7evRScdq4Tx/&#10;4Ps/B94YvB89ybUXI89VdgXiyF5yByQrNx2XHar/AI18ffFfw7q+j/D341fD3ULTxpaX1xqF9rEf&#10;2j7HqNpslClH88wKjSrF80EEZLLtdTtZy201lvHOoWGtaN4bjs7GO/gBhOqNL57q5Iy2wYQueQBy&#10;OO5NfN4rkw9V8yS12/TU/QPqdehh6UXVVS8b80WnFro9DqIPAPwVsLWG61PxAqTugaaJNRYMuR1J&#10;B4pmrfDr4T6rbiLw5qsM8wjJjuZNQEphZsHnJJA6VfTTtKk0q50jxLp9v5zuqwSQ3DyEEsM5wBnj&#10;P4ms3xX8H/Dc1rbaj4EbV4Yri9it5jHqhXDu+1AhxlOWGRyPWvOhicPiIaWi79GrkypYmlU9+UpL&#10;u72Ox+BOpeE/h9beHvEun3tnNqf2e3m1G3nlDqrlVL5B+4wY44xg17bP4b8N/GDx5/bnghhLNqLx&#10;WxFvJujinkXywm9gdxCDOfUHHSvEdD/Zd8fahb2eh6JqesyzG5ha6ebVElaWNWBlTZGgBYplVznD&#10;MCeOK9z+DPiHSNF8f+CNI8NXKWGnWF3a/arR7cqolMwMhY872faCrZH8IOApY+5lrdRqlUfuOS+/&#10;ROz9GcU8rlj1Ur0X78ISv6WbSfq1obvjL/gn18aPGWrT6vNq/hFQ5b7PA9xcDylOBtCiAKPlABxn&#10;p1NZ/wAH/wBjb4i/Bf4sRS6t4NtDBew/Zn1PSt0kJDOjncWUFPun7wGTwOoz9X/Fr4iab8MfAdx4&#10;kv7owyMwtrJtu7M752nHQ4AZ8cZCEdeK+XL7U/2l9Z8N3fjzwnrXiK6sfs0jXtylvNAk8IJfzhNM&#10;4MmFBX92MBVA6nn7POMkyXKsdF0IzlU+J2aenmrdfwPi+GKmfcQ5ZOWIrU6VG/InNNJvyd0tPPd6&#10;HpPin4bWnhTTR4Y+229nYz3Rn1OWZA+5sYRQm1twUAgAYx7kmub+F/jOy07WpPh38MtOnu7lpHM1&#10;5cw+Za26An5y4ZSdzcCMKCcklsKSWfEf4p3vhrxLd+DPiRY2uvz6ckcd1YTWQNw7+XE4aNoYyRxM&#10;pVnXa7LKoGUwfafh14A8KaF4Us7jw7oqWErWwjntjxtuCAXY55J6g9TkPzzXHmSoY5unQai47r7S&#10;7rt+tzwZyqZfT/f+8pbNfC/Pv+hz3iu6+Dfw10CXXvjXeQanf3NuJLW3FqhuYdyoMQldpi3SBSHL&#10;KEYg7gRmvnq++IFh4S8YeJfB/wASvFE62OuTRxX8uk2P9p+fNFErQWxulQK0gcRrKqbcbQ+GBArs&#10;P2lfHngLSPiZ4k8Yz+LVuHj0210W50+2nnEdtG8xiuUuWjXbCWUlFD/KWlQjJAA8F1/TvEP7Hvxm&#10;0740aZ8N/NsL+KfUba0jurwW0dvdIwW3aQ4BlgRwjMFJAlkBZlcV8lj6WHw2Kjy8q1s2tXy3afNb&#10;V37X0WnUwg6+JpO93dXtsr7q3a3exN8dfhnq/iH4YQfEjWP2a7fTbptTVdN8RacfKm1HyLVY9q24&#10;jDeUY4GL/Lw5ky52nHnvg+9/Zr8C/GvTfC/w+8d6xpWiXN60ep6hp8Y3WnnRZaKGNSxKKxZCxdyQ&#10;2f8AZqh8bf2xfjp4z1XSvElt41ltdSTR0tbe38Ou8cdhbGN41jZlY72MZ2tktndzg7gPIfhZ8B/j&#10;P4r+J1n4D8KpDLf6kIPL+3qiL5kiqfmO4n5Qdx27SApJztJHn15wrVV7Ly33bXp3fTfz3P27g3wx&#10;w2L4cqZlnGIjTjODcGpaQWt5SvppZWV7au6R6p8SfD+s/D/WNR+EGh6tY65ZaVqCuvk62l48fmjz&#10;VjQRNyAzHKrlQ2R2rtPgF8JvGsmtAeLvhLImi3i+XLJrejrsLFs7gsqnP8QyB0OM814p8TU+Lvw8&#10;+LOpeBPHGseHr4/DuOZIba2RI4tiyIqncNkszEqSsZORgnnnPoPgz9onxxrcC+Irm6QyXYYRTJG8&#10;fm7RjcqlyTjJBBLDIz3rvyiWHoVv3icWney/G+ny8zwc5ydUaT+pV1WppRXO9G21vFb2632V+u56&#10;Z448JeDfDjv/AGT8F/DsYWRmlim0OBX2Z+UjCgqO+R3PoKn8N+P9Ym8Ja/rur2KzRWFqosIViysU&#10;mCo2/wC6Np/4DWZ8Ofje+vXSeD/FgW4W4B+yvMiFd4B6jt0PbvjvXQp8YfhRY6TdeHLLw9Esl2Fh&#10;uks1bYp43EEnGc559sV9N7WE5c6qWWuj72PlXRqQjyOnd6artc8z8LfEDXptVfTtC0V9Yku2ze2b&#10;QM+8ZIKnsByeT71S+I37RGl/AZPGnw68M+C5kl8UeBLnSEaOQbba4uZ7fzGY/wAQEEcqjH8TL6Gt&#10;zxtrOu+AtDeL4IeFJHivTuvZku985OCF2hwenOQMDPrmsXwdeal8U7weG/jf8PTc28cBeG9vLUwX&#10;EZyACrDG4c8gjvXJTm6X7vm97vbT5Pf+vmdk6UKvvyj7va+ulumxD8DNWubXwHNoeieImjdLH7RE&#10;yykmNhyQMHuCePoa1W1zXCQuu+IJ5GJBXGc8g4HH51F4T+HPwQ0Dxh9h0zxLqomu5mBtnceUScqV&#10;ZtgYE+xOa7mw8N/D7RtU/snVNNnuJJ3b95cOM4DkZBwMdPTjNZRo1Ze7zKy03NKlejGV+V667HH/&#10;AB1v4Lv4e+FDDE203U4uGzlg4A5z+Nc78OPhv4j1S8/tLwnqs1pCoxLeSvtgJPVSpPzkY6YOO9ej&#10;fEnxHpXw4urTw/4k8DWWpaM8ge1vokOVB4wynjf8pB5521U1bXNK+MGjR6F4T8Uy6fPDIHtrWb90&#10;rdgox+GA3euicYOpdvVWVttlY54VJKlZLR3133dyLU/BVnFp2oNNcQ312kbLcmx2nawQ8EZ4J549&#10;j9Kv6r8VYfClsLa2022ubSeHeJGjLPgr1GSUX/vk/XtXP/Cz4U+MvBHi+51XVUJiksnhgijUktMW&#10;G1jn+EAdTWRoWv6ckuneHfE+gea1jYQ2t4ULfLcrGPNKg/7W7iuTE1KlOinD3WzehTp1Klpe8kdK&#10;fF39sC3gbw39ljvoPNiaYhmlTON3QYHBxxjHSs74efCXUdXk1LV9egg0a/S2jsrCFZTNHPbRtuV/&#10;lHyEsWI4PDEHrkdjofwxuxdwXsEcCuisrTuXDFcYBIAzx+B6ZGKvJ4Y/tb7XLovju1juZLaSO3aO&#10;ItGsm0oGPOSBk8ADkfhU4ahinVUqqv8ANLp8h18Rh403Gk7fe+vzMXwYvhX4fyNpXirxhb21ybgs&#10;JFbd0OeQSOOTn6V6H40e58T+EbvTtDlTVNM1C23xciWOIrjhQRnOec8Z5yPXx6P9mH4gxXJnuvHW&#10;nzpO4IkIfcfl6Y2nvzjv0rqNJ1O603wjH4A8Ma4r6hbTbROsQRZCD8wUNkDPrjivTo4itRThUhyq&#10;2mur8jhr0KVVqdOfM766aLzKmq/DWKLRLaDTfAfh6e7AZ7pzplo8gUnAHzr157dMfWpfCHhbxtoz&#10;pZ2vgJpbaMZCx2oKxL3xtBwPpWlr3iePTPsNt/bQS7lfZGcHEoGcknHP8OM9eaevxRj0ydtNmuIL&#10;a4ePbAyn7z9Pu9v8a0jUpOa5pNEONZU/diiLVdR8HjVLjxDpXhPStRdm2xzXdikhfaMclhnt0PSp&#10;ZfjfrVnpbPpXhyO0kjACrDGBGOeu1QMcV1N5B4cvdCsEt/DCRq1mjlb+3SQlmUbpFzyAxycGqnhr&#10;TLbUr8abDNFpsLZLXFtZDCH+8UXGeepHOPXpW8Kk1P3JWv2RzuMGrzjexheGNZ8S/Ey+uJW1G7hZ&#10;rWNpZ4EPlKysdygngkg9ByNvPUV6p+zrrvw18MfExIdd8SS2tvpNk0t1c6oVRNwCjO4+uQMdy2By&#10;RVS8+DXi/S9J/tbS/iVcaxGj7rp7eBIYbaL5ACz723ks+MZBXYcg5+XlfHPgfR57C88T+C9CaC6t&#10;fDlxc+IZb64MkN9FE9uryKDh4yHZXwrEttAG3FdNStiMFBVFG8k769fu/HXb7jTAYTB5tX+rzm4w&#10;lpddPW/ltpva+mp7t8Sf2tP2XPHtnN8P/EFnqOuWl8wjV7fSmI3n5VaPcVcOM/KQueeOtc18NvFP&#10;iT9m74Vat4H+Hnwx8U+LdUuPEl1cWr2/hu68myVo4VRbn5NyShEVzFjPz4JGQx2/2L/Cnwy8ReGm&#10;+Lth8OtG0y7acw6cLW7kupIECDc++WR8M5JHRTtBI+V8V5lH+0L4w/Z1/aI8aQahpM1/oWq+Irma&#10;90/ftaMGRik8RIwG2Fcg4DAKCRgFd6uMxSpUMyxs4wdS8VKEdYxa6332000WvkfQ4DKstxFbGZFk&#10;1KdaNFRqSp1aiUak4yStHlS5bJ6tP3nZOySZ5f8AtF+Hv2iT8Ir7xnceFtc8PSWuph5NWvIvIu45&#10;bqeAM5ZwspBcLj5cKOM8sT86C5/bKs9citG/ai8VW4k3MDJrbhdvqSxAr2//AIKUf8FFPBfxV8EW&#10;Pwh+EOoXLwTXEd5r800RjclGPl2ykMQ2CPMYjK52AEkMBwfg3xPqfxC+EGmaxo2nW5nZQks7XWGV&#10;0IDjaF4J5IyejCvlM3jh8FiG8LWc42V5O2rt6bL87n0OEzLNMbhI/XcNGi05JQV/dSfW7erd/lYW&#10;38F/Gzxhpbad4w/am1LWrGezf7TZ32tytBMWUgKy79j4bBBxwQCMEV4/efAfxLoXjFZtI1l4BaTL&#10;LBfxM6gyLhlZT9en0r3RPG3iDRop7PWPBdtau1qXEgugVA5UPjbgHPOPbrVFIdR1TwhZ6/p2iWcq&#10;3cyx3kkytJgRPJuby8871aIbgOqn2rx6WNlzXb1Ole0tbRLppbX5eh57rPx6/bVs1ext/jvqpXIU&#10;P8pb/vraTn+taNp46/akvdCI1H45+KI5Joid0etzA5x1GMYGe1LdajomhaVby3ehfbZJbsedaytt&#10;aFOTnLKQeMjgYzyetaXh7xO2rG8u9I0bybWyBEUW8lol25Cnrnk+2M1UsyqTjZt39TaeEcIpxhFL&#10;vZHEW3wH8R+OdUudb8W+NtR1O+uwfOvJbsvLM2MZYtkk/XNVk/Z21yCzi07wz4p1kW6O3mx2l+WW&#10;M8AkqmADnqK9W8O+L4JNQSJtVY3MsgUL5fy9emSPr+dbljoN5pOpvdJZRxrPK7AJLHhVJ3H5QM5z&#10;6V5SzarOd4zv5XibVKE6b9+Nn3tIr/8ABPv9k/wv4r+I95rH7QUeqXWh6Gqyw200DzQT3THEfn8/&#10;6pQGYoPvMFDbl3I36WeCfAegaR4btPC/gPQ9H/sqxk87T7bw/Z29qqZLFiIEUBSSxzsKnJ/L5D/Z&#10;h+KXibwR8RrXwfoniW1sV1lRGE1Jl+xzyhWZUYnGwk/KDnG5gCOa+obzVPh1pdzLqXij4e65od/a&#10;3Aa4u9PlbYXI6gLlcc9QB1HPev0PJK1KVCU0ldP3tvu6n59n/wBcrV4xlJtW93VvyvZ/8E8A/bw+&#10;A/we1iym+NejeD7bS9Xsrp4/Elm1p5bzSOQYpXXGMnLhmHLE5JORj4u+NuhaWum6fYWUUardwvcX&#10;KxHHlIpICnjnJ2/mfSvuP9qL4ueFvF/ga88LJqMOq3upOkukah5RjvEtFlVyZskBlJA2sTg+4yw+&#10;BfHfiL+1bq71e9meOOab7Pb7yNxjQ8NkEjnk/jXzuc4nD/WHKla77dGfT8O4bGeyUKzdl0d9u39d&#10;jy2+8KCC2ur6JdxkbEYP8bHgAfjiuo/Z3/Z603xB8YNH8E+Kb+30mPUAWGoMQyBlDMS2SBztOORk&#10;kDNdn8C/B/hbxh46+2avrzNpNhZK7NBAxYSPuG/gY4CleefnBH3TX1F+yH8BPhn4k+N934z03xDP&#10;e3OlRRrptt/Z7+XEjqQS77Pnc7iFUYIwTznjfLMTia040+kjg4onhMHQqVLO8FpZdWd14N+Fnwp/&#10;Z5jtNcaxjvohJ5d5dTXccMlwoU74InYgB2VWAVeSM845r3218XfCL4l+Ah428LRXmltKvlWcuuxy&#10;XKBcfNGDJIyKNzkjBB3DIOGwfjn/AIKE/svftCa/46mX4QQXes6bqerQ2MsUmsW32eC7ZQpURvLu&#10;jiB4L7QoJYMeQB7Zb/tHW/wT+G9m3h270WfxPNaLZXWhTz7oZZ8BZSDIfk5BdSSBnAHBxXpUvq6x&#10;tX29KPs4pqzSbduqej80k9dH0Pks9yPC0MiwGKoY1VK+Jlqua3s1ZaTV3bV2baVrPvp0N3+zHHo/&#10;jnSvi94I8UXdjeWt/H51i6xahbahA4BZGgKu7sUc+W+WKtjbgjI7fxB8PfE4Ornw/t8NavrMFrHB&#10;4g1eycLJBA+5lTzY2EbbZZUJVSSWRmB2qKwG1vwlqfwli0f4y6tv1LxAEVZrOaOVtNlZQT5aOCsp&#10;jdc+Y4Zdx5XBGMHwn4d1Lwd4NuLz/hJrfxX4eju8alrOp6baww+VG4cQolrGv7wblY7mcDYCMZwf&#10;SoyeFqQjRptQkrv3tYu1tVq1o91t17HxuIw+D9hW9rX5qsZcsbR92S01T0W/R79L7ndaZb+OtG+D&#10;Fn8HdRisryKa2SLW9VtI/Ok1CQSBvNMkksfk9M48pycAAjOa8w/aD/ZJ+FPxX8MXXw81TxhP4eu9&#10;dsXhjv7CKMSyhduRIHBDr0BUbSVZgGGcj234SD4Sahryah4S1k3thLa7bnTbNmlgt5sA/uwC7r90&#10;uQhHJIGFG00fiD4P0K7v7L4sadatZTwy3MM+j3119sjjDbljdFOHyV2ud2QGIGTg16Dw9Gn7soOp&#10;zNbtySSts0klvtdO93rqefgczx+BrKvhqvspRurqybunuuv3NfgfFvwW/ZB+IX7H/gDxB4Y8S+It&#10;K1nT77U4JdL1DTZGBZUWUfvI3AKMVZTgFwMfe6Z4n4m+N9E8MNJN4i1u2sUVS2J5QrN9F6t9ACay&#10;v277b9q79oy5bVE+B/jDT/DPh+e7gSPTIrqe0vpIZNovI4yib/4wGVDtGQT1r430d9Oh0DVzaeY6&#10;nyxmdSrEmQZOM18nmGXUsRiXOm3GDfVa/if0ZwZxriMtyeNKtCNSrq21JWXa6V9e+qPevBP7Rul/&#10;FH466H8NvBmlPLp9xcyG91K7UqZBHFI4EcfUAlV+ZsHkjaODX1/pJutE08pDCAdoA9q+Cv2AdDj1&#10;j9ouzu47fJ0/Tbu4LbOnyeX1/wC2lfoDIoWMMwwCMYNcWJw9HC1uSn0X4n3GW57js7wHtcU025Oy&#10;SsktNF+O7bOJ8WT+KL27S6N4wKMGjwOhzXP/ABD1Wyt4xqUk6RLMg8wO4G18cjmvTGtbe4PlywZB&#10;6GvKP23vhtaav+zN4l1jTrMSXWlQR6hEuCSfKkR2/wDHQ1cDoOrO19z2qeZwwsebl1inZbX8jyfx&#10;l4U1jxD4o0SfTNMmm+23cLW06RkoV3Z3hsYxgZBr2TXvhJ4lvdNSw0u+t5pY87lnYqeccenWvSfh&#10;VBd6z+zpomv/ANnqJrPQLd44ZVG6NRCpABPTH9a8m1j4++JvDmqzWeraLFIBLndazYVVIyMkg5Pr&#10;0r2MNgvqNNqTvzH5TxPxViOKa8Gqah7K6te99fRHK638ONWGky3et2CDyIyDFJJnLjI2n2z6dq4z&#10;WfhNbeGNOS+t1dReLgt5eFVm7CvfPhpr2o/E7Sp9R1HSIhZzgmGXAZH+YjaBk7uO/qCMdCanxatx&#10;Ld2XheK1thbyt+8E1uCknbjjgjORg11KP7vmTPlFiJ+15HufKHxg8KT6R430O5Xc5l0uBZXEZClk&#10;cqceowBz719h/wDBP/wnoXizw/4qSW2tLI6bfxRxy3EmTK8oeWSYbuAdsioccARr614P+0F4VjtL&#10;bQdYMQP7i5hBzwGRx17e9exfsYG+034P6r4vvL1Xtn1K1a9iRZPMg/cJGCAgJcE7eAOMV8lPFwp5&#10;tKNWPuxUr/de/wCp9xjKMsTwxTdOVpNxSfne1v0Pcr34J6LF4gsZrDWmvYNkz3RDjys8BASo56k9&#10;e1cl8QvDNtoENwYtHnuIGhlP7m0kdUAB5JCnGOuTXq2s+JfhT8QfAGk6bpeq3X2wQbJLhLFoonZU&#10;GSWbBb5mHYjOR644H4baj4GTQfH/AId8QWzvcWi+VDFFbSyt83nDzAEBIGdmSeBxniljsDlmLxCp&#10;wmkpRclJS0uo3ts/zPm8Fi8yw9B1aibcZJOLjrZytfp+R866l4V0W78Ja7YGIrssLjY2fvDYSP5/&#10;pXE6b4Xh0bxDFfwYYHw+g39zmLFemPpq2Xh/XA0isINKuFBA6/u25/GuXkW2Ol2c4f5TpEWCD22c&#10;c+3FfnuT4qtTqpp6XP0nGO9GSPn34deA/Ffjn4y3CeEfCn9tXNpYpILXz/KA+6u4nBzjPA7/AKH1&#10;JNKv9Q1v/hFvEfh/UNMWC1WU/Zbhnt3mjbPlsuwBCC3KjaOOB3rzf4efFe7+H3xWtH8IazN4c1V8&#10;Qt4kMkrJbxyqYpCRGCdvlu2Qqs2MgA5xXuPwY8JeKv2gPil4f+A3w6+Itx4insdUuY7i/kspo0+x&#10;W+6QTjzzGwVoxIEV9vzsqtjOR+sYvDVptTS6WS6+Vtf0Pl3m8IvlqSSjGO+ulld30svv7nnvx50x&#10;1+Gunabplq8k0llehIokLMfkfOAK+T7LTkuLf7bFvIizlhIeOa+4f2jNGX4GfFSy8K+J9UiZfD2r&#10;3tpdXaA7Ds3pvABJAOAR6Zr5q/aKs/CeieITceDZbae01SA3G+1kDIzsxBIwemR+ea9bh6ry4Xka&#10;1b/I+X4ideVRVac2o26XV77G3+xvY2zX1/5VuAEv7bgD7v3uv5Va/bL8d+KfAfjyC98Ly26ySXDb&#10;/tNhDcrgKmDtmRlBHY4zV/8AYr04WthqGoSsg87UbdDEAcrjdyR26jH41z/7arjUfiXFE0pAMpO7&#10;Of4VNcNGpGrxfUhLVJf+2oKzqUuDoyg2pd1o/jPNrj44/GHULd4X8UTJGSSwt0WPr1+4BXoP7Llx&#10;dawden1B5JGRbYlpTyc+ZzVLXfg5pPgz4O+G/iG/ie2ub3xM900emw/eggikaIM3uzq3HoB61t/s&#10;tQsP+EiBQgCO1AIA/wCmvevT4irUnktZ01tZf+TI8ThiNd57QdSTd77u/wBlns37O1tF/wAJt43j&#10;cEL9ssxtx0Pkt/hXs3xS0h4fgnrsG5HT+wp3KqMlDsbKn8R0ryL9m5YE8QeOrqc5I1OwAPp+4c/1&#10;r1fxDay6h8LvEfh3SvNle9sblLVC2cmXcwAJ68t26DFfiOZ1V/aOv9z/ANJR+z4eLaXr+p1/7Inw&#10;+Twj+z34Usmbc82kreMSMf8AHwzT/p5mPwrrPFVsEjYAfpXR6dY2Whadb6LpqhYLSBIYVznCKAAM&#10;/QCsTxgAsWcdeQK/UpaUddzrwcn7ZLoebartM+1j+lFR6q7G5ZgMrnrRXlOaufZQg+VHzx8O/DZ8&#10;O6SltOzPcSfNO7nkn0r0XwzZmQjCEZHHPGK5LRl33IyRjPQV6P4S09X2ZHpnisozqYqu5zd29wqU&#10;KGW4GOHoq0Yqy+X9anWeGdITap2Ht2ro5gtpbFiOnXFQaHCLeMc9s8CrlqbK/wBctNNupVCyScx7&#10;sFxx0/OvpKFJRgkj4HHYrlcqktlr9x8Mf8FX/ifqUWo+Gvg9aXbJHcW51bVIUfiQFikCsPbbK2P9&#10;oegrtf2Vvguvw6+BfhzXZNQjh1bVYV1Q7G3BVl5jB29D5ezI7ZNeG/tOfa/2of8AgofqPgnw+zNB&#10;c+KLbw7YSR5dYoYSsDyD/ZBWSQ+xJr9YdJ+E3gG2IurTwvYQI0QiTFqp2hflwuBnGAK9+tQccHCi&#10;t92fklXOHWzCpi57S91Lsl0/rzPPZda1TXtCtL3WlBuBZoNwXG9RnaeevA71jFgkpXnBNej/ABe0&#10;rT9L0zSm05hsa3dVCpjaoIwPXueteaSOvnEEc9jXxuYRcMXJN3f/AAD9j4TrRxOSUpxVlZq3o2v0&#10;GX8iLGcN2rjPiJLv8L3pDD5Qh5J7SLXV6g7Bfu8d+a4z4iqJ/CepRg5It2YA98c/0rz6r5oNH1Th&#10;ehJeTPWv2EvDniDxD8LdSvdP8TadaWyeI50mgutNeaRj9ngwVcTKoHI42k+/PHU+PPB/xoh8dT6F&#10;YL4bu9Je3R7W9meaG4gBGH3RgFZcNnb8yjAGcnNcb+wPqviTR/gXqUum+C7rVA3iOdlaC6gjHMEA&#10;Iw7g/wAP6169rNx4o0/Rb74hav4Uv7m8htiTolgFnnEaksUTacO3fauSeigkgV50MBh8Q+WpRT0v&#10;e7V7fP8AI/F8zxeJoZpUlCfWyWj7fP5s+YPiZN44tbNPC2v+HLG2+x3rWUUttqzzEyNEcEoYlCbg&#10;A3DHGcc9a8N/4JuWl/bfFr4n/DzUoTFdzaXH5Yc53MZJenfPI/yK9h8c/GvR/izqereJNF8L6paa&#10;Y09neRXd7ZNCQscEgk+VgGOWYYIByF/CvnP9lX47eF/Dn/BQWw8U6bqvmaXrxNpPhSqkupxncB0y&#10;fxr1cHGc8FiKEY6Wu3rpyyT/ACubVV7OpRrSdp30V1reL/8AbrH0N8K/j94Z+DFzHrmlfDKHXPGD&#10;xG0sL66CQxWiM7kERxrumkbcVLkq23agOAd33n4H8QLquhw22vapp51ax2Qasli4MUd4IkaWJMkn&#10;5S+MZJAxnrX593+oeH/gZ8f9X8S6voyahc6RPPPoNlJFm3kumOI3kyQRGhLONuSWjUcAlh6r8I/j&#10;bqGjfDiPUrjVzFqt14Z1vxNcTHpcXz6tEsasBwN32Rx9JMd6/HuKspq4qtGrSjrs223fTZdlFLp1&#10;Z+kcSZJHNcPSxOHjbmSfNdu/Mr2XaMUui1cvJnWftTL4F+I3xa0C3uZJrTVIJrU2c8UYeLVbFpUf&#10;dvyBH5LR3KMpBO4r2J2+o/DXTdLttCi0WDSYbYx3bPaywJtMYD4R0YdG2hCCORj2r5J8bfEm71n4&#10;xyeF9GgN02m+JNe/svL8NazpI6xj0G9WIOes/tXunjfVLfwg/gvQ/DrQySXOoNBdynD/AOjxIyhM&#10;dNxIHPbB71+hcF0J5bkLc5NW6+Td9Nt/wPheK8BWw08Jgr39y6Te2r/Pf1uloeteG/2nvC+szTeF&#10;/HunzztpW221GSxZnnim8wxxiMqcnzoppFgztdpUhij81oGc9Ha/FP4Ixy/ZB8TfDmrSyMYXSHVY&#10;ht3ySQvtQOfK+Vrto920ZuLSP+BMfn5+3BrPiv4R/tfeG/EngTXLnR5rvw0JvNtJyCy7rhXjcdHj&#10;YLhkbKsrEEEEivQv2Z/il4O/aB8SS+A/ij8D/Dl4tlpkt8J7W28tZGM0SSDyJPMhQO0odo0RYcoM&#10;RAgEfp0eIKlCjz1GnFLdp97dP8j56jkmArYeNSXNG+6jb56O34NH1h47/aK+HHwujH/CaeMrNru6&#10;Mou7HTpnnkuXC3L3KxRpnOf+JwFIAADWhJA215t8Tv2vPDuo6ja3+palLNpug6zaXfiO80pSjW92&#10;0cySWTqzDc5ur6VjEcKy7oidpLjgPAvw/wDCni7xnZeDvCmtf8Ijp954hltbJ/D+hWomtbeWZU89&#10;neKQuuF27T+7UkEKq5Q9t+zh8INO+FHj7WfhT4/1x9Zs7+/mdR4htYZobz94CY72Ftkc2zaeQUAZ&#10;V6JnbVDOcVmlJSotRg3a/na/Xo/RH0MOHuH8sw1SpK868IuXK1a6vZtWTScV2k9fJa/Kvx0/aU8V&#10;/tG/FLT459Pk07RdBsI4dO0kTljuWCO38+Qn70rIoBxwo4HJZm9j8A2OnapM8rvIs6ukhiB4MTqr&#10;DGPY8++a+iPiX/wTa+APjWJ/Evw4tovDOrXcIZbzTCZbScNJuU+SxAWMtlUZPJUA4UTNtrwH4323&#10;jD9kyKLSfGHgPUbtZd0VhqtjCZLO4K5G3zcZRwoyYnCyKB8yirjgcbhasquL96/Var/gHxWLzbL8&#10;yhCjgk4uKtyvR/8AB/M6TV/K0iJLa2fc7sAu45/Or3gpoNS8Nb54tsollyrDnIdsfhjBrxX4T/tD&#10;6J8UPEl34amsLi0v4YzIkc2CrrnHBB5PfGBXs3g67txZT2TTLvUA+W3GT3I+orppzUpXR5FejOlD&#10;lluef/tGfH61+FVra6JYKsmp3cYkhDYIhUEjewPXJBAHfBrA+DH7TfjzxtY65p0WqSTxwaTPcx6f&#10;BZqrRsQFO1lGWGG7k9T7V3Pjz4O+BPieon8V6MLiWJBGkyOVkCAkgbh2ySfxrR/Yu+HnwN8OeMNT&#10;1vwNdF1jlNhqtpeSZkjVkIDAMc7SQRk85U+lYShiKuISUrJnVTq4Ohgm3Dmktdv6scLrfwO8CePN&#10;Ql+K2pabLcaro7H+yQjNhnZ1kHy/x8gYGOprtviUJ7fwWmlSIyytHiRGGCD3yPXJrjrn9r3wL8Jf&#10;GL6hpk1ve6ffa9HbZMh+TbOyyONowcKrt+AruPiNPJ4i1WWRs7pnaQgDkkndXz+ZVacqCUX72qZ+&#10;l8F4fERx8qtSNoWTT/Q8G/ZL0DXE+KfibxFa7RY2unQ211k8maSQtH+SxS/mK+m9HubyePardBkn&#10;rXkH7OD2emXfijRkvFSaTV4fPt/spLOAsvlkvu+XH7zjH869i0OWNGdNuDjrXm4FuUD73iPGfWsx&#10;qStpHlS+UV+tzz79oz4VfGZv2ePGPxOt/jbcnwaLmzju/BUtsWQsLi2QMjljt/esspAA5BHOefl/&#10;49+ENR8T/t53lr4a0e4uLrU/iWggt7aBnd2+0QqSFUEnnn9a/Sz9nz4bT/EWw1i38aa7Bqvg+4j+&#10;yXHgy90mJ4Xu1khmW7Mx+ckBQoj+7kbuteDfsS/DqXxb+2t41/aO1f5rfwpreoafo9tGGV7q8lUp&#10;KF2Es3lW8i5QKzObhMLjc6+1DKalXE4eSvGNVWd3drleskr7WastHvorn5bieI4qpi8PJRlPD80l&#10;yxUU+dQUYt2V5pxfNJ3umvedtOP1H4b6l4Q0S6XxAYnuYJJJJ4+TsbgbPmUHjGOg+7XxP+zRoEes&#10;eKNc1O800XMsdqsVuXGVWWWQEEk8D7h5+tfr1/wUq+GdlqX7N2v/AB18L6LfnWLLSCdQtre03StG&#10;yqu+ZFzt8pXEjSdBEjEkqFYflp+yTAunwawbmINFcalDu2tjPlK7cHI/vitc0yaGRVKlKLup8tnf&#10;dX38utz5/Is3rZ5hXXmrOF7rs0tV/kejeCfH3xD1L4kyaLqtytnaQErdRvEyvEVbb5fBwxznnkYr&#10;6V+I/hfwB8Qfgb/wrX4o6/rOtW8he68+01zyJFOzaFV1OGVQzDbKHX5gCDtFecaFqmrahqGn/EbS&#10;9Fe1+waghbzYQrbMDdllBOD8w7np61Z+LF7quu+NxqGt+LLdLdSsItrUNlN6O6IRnOSsbEHAGQOh&#10;KiuhVoU6Lu99NfM8HEf2hHGU6uETU6fv3jvHl1vpqku55d4J/Yj8DeKDGX8R/wBj2X2qOOO5FnJL&#10;F5uSACY+VJyNuRySMAnFdTpn7Kup/DjxBpnh7wRpk+q+V4ghH9s6yPsSwyMzoszTzyJGqSZQSF1y&#10;uFIYDca5OfwX4sHjKbx1f/Fx9G8LJqo1TVNDKuXmhslWZyoGWMYSMsxwSBvJIFfR3hz4zeLvhhHd&#10;T+MfDljNpX9l28WrzwzzzvYvJIjR3sMhIMk6EBHRUVo8427hmvMoYOhUXs8RK0tWnd9O/T/gH6Xx&#10;L4g59i8PSxGCk54ecY+0g4JJSdk4qVlKW9tHa9u9j2rwVLb6j8NJdW8K3txcadcRJfalc4E/2Oea&#10;3aKaNpFBKxKzOix54G4MCd1S+EvAetX3i2y0DwVIDdXVtLLbXVndJEVLxOVmkbndHuVFOPmwxx6H&#10;zbR/EV3on7OGp+J/AqW6W2u2OqaoLZLk2ksjWxuGt4ZJRnAnVYTvlQEOCuRtevPP2af2pb/9qDxd&#10;J4K+Huuaz4ZjN5b+fo2sWqWssd/MbmaOO3milGLcCMI7ERgNL5qxlXWC37szzjGYbBQlhqXtJqMb&#10;JPW7fS/dW87n5XhOBq+OeLxfNyUKUndyXT0Xa1n08z6M+LejftH/AAo0S6YTabMIZokuJrqwNzA0&#10;Em7cglZsZIDLllBGCcAkEeQ/GH4i6x8QdQS1Gk3OhR3NtDHPa6JcOMCMqcruyxJwc8nhj3rqPEXi&#10;nx1o91qFhrs3iG9SO5YNHf3nmytEMYQ7mC/IyMcgZ+fP0hs9b8L+JNUt7HxBY3Jt7e6imYqiq6RY&#10;O4iTOVcYGCFI65PGD6mXZtTzLCqN3GWnNFu7T10bsvnovQ+HxuAngsQ7aro0rJry3O11/wCGHhj4&#10;k/CnQvCmrXmm+IYhbPMUu7jy7zT1RJGYJKcEHClghIVmZRtZsV8z/En9nXwdHq39v/CvWZLGCKXz&#10;NQ0iO7TEEqucvsIxgkbuAV+YYOev0JDB4F0zxZc2tj461XUUS4eKBobIDzRgCKSTfIhQHgsBuIXs&#10;TxXmfjrRfHl7bz3+n20t2t4rQSmyuoIxDmRl55/eoY+uSnzOcg7cty55DD4ik0oe93W+iVtf+H+R&#10;9fwjicZh52dS0eid7a76f8N8zw28ihlujDB8To5grKqYit2Vic7hwpzg445re1iHemmeE7LUhcWv&#10;mpNPIrCLayOhDZBABPzen3PQ4r1eP9ljWLu9sL/VbC9WCIiS6ltIIpfJk2n90xmkiQuMg4DEccEn&#10;IrotK/Zk8NSJLay3+rzsGaTyryytY5ioySVEdw5A47gdO9fFUskzT2t6dPf0XQ/Rq2fZX7O0qm3q&#10;zE/ZJvrDQPj7oTr4omuI7u9a2EEt8ZAZGicqMEnnKjFfVfxd/ZE+HXxQvZvEWjyyaDrMr7pbqyiD&#10;QzsTy0sRIDHBblWUksSS1eDar+y7c2F3pfi74U/btFvtKhS9hk1LUYpR9uUYKHylYxx5YDkb8Ocg&#10;bcnRl/a9+LPjvRm0LV9bj8J37RbXh0nSFlZmKkOjSyzkqwYcGNSecg9K+44blRybKqmCzim6jlLm&#10;i9NdEtH7trW8t+p85iMNm2b5tTzHIMSqXKlGd27rVtc0bS5k9dLNaa2PXvFFts0u28E+K5pPiNf+&#10;BYF1TUNOtLbypZht2W4mBZ1llEZmfyywaRVUkMeJbfhP9qD4OfHPS7vwVpGuyWOo6lZTQR6fqcQi&#10;eQshB2sCUY5PA3bj6Vb/AGWfhDdfC/wBc6v4hv5rnWtfuvt2p3N0P3pBB8tWJ5JAZnO7kNK4PSvj&#10;H9su58IfC34ueIdH8PqsF017vNgIsRpHLGswZSp4X58Y69MZ5I+lzLMMwybAUsYopRqaSg9Xa3u+&#10;9u3y73vr03OTJcn4f4mzbFZbXqyvQXPCrHSLlde0/d/CoubvHlSbWjex2v7WnxH+Gun/ABJ8S/Gv&#10;w98TrrR/Euiafo4sUMNv9jka7by0eaSf93FGPMics+ADubI2Zqz8FP8AgpV4buvg9pXxK+M97c6b&#10;HAZrFJNO05Z7TWbmMtvEUqOQGVGtXfGSpuPugYV/mPw98arVtC8XeNtT+KtjpfiTXdFu5I7XWdGW&#10;WHVreZfsptg8oURoYJZZEfG1WcqDypHm3gr9mj4kfHbwRHr3gm60/wC3SXtpb6R4eubqdbjUY55J&#10;YDPbRMMGFJLV43dQNrKqHngfCKu62NeIpqzldtdHdt3tfdfLZaPrxZxgIYfBuFSMmotKM3dK1krL&#10;3bb9bvdrSx9TfF2fWf2p9C8H698PNdh0K68bXS2niCLw6Hm0mwDzebBHqWweY9yJQ8uX3DayAZ+U&#10;HgP2jrL9tK6+NOk/Bf8AaI+JmgaNb6P4fm1K11a11V7e3aAAg9H8xpD5e1Yo1LMWwqnB20fCn7Wu&#10;u/sr/BO7/Zah0a/uHuLiW0tp7eBUcRzSlfPUsA5fcz42K33cZByByH7TfwL/AGi/jV+1Vqng55Yt&#10;B1KezkvTpms67DF9jsPLMqxtPsihkIiyQI1ALE4VScD52NLG4vMueULQ1V3e19krK972Ult9qy6r&#10;DCPLMLh3GtVfe0Um+nV2sldp/Fsvnc0rxh43+MXw7ksNetrXw/4E0WGL+0tS0HSY41vruLaE814R&#10;vll2ysWdztyp3YbIrtvg78cPB3wm1nQvEGhaNrt343S/ltNV0C0m8iK6spoozDi4SRXEqMzqDtZQ&#10;wyytjnz1vgF4H8HfB7UPhbqfi/xG/i2010S2raPdbtP1jTj8jqVO19yOjvuIyVlUFQENZeufsS/F&#10;jwv8cNR+C3hzT7qVRoR1yyluLuNHk05ELG74ZhGmA2ATu4xycLW9DDVVUlJNys1Zq999PR6bWPqs&#10;94syyeTQwGV3pU5r95BpKL0XW15a6t3XTRO4zxhoH7TGtfHPUvBq6Zp2p6z/AGzqwGi6HounyXiI&#10;yXBukutT2efOyRtJvMjOJGiWTcWSMjnfCur+KLHVtTWXU763FhbWjhtYtCttZwmZXRwpCkJIi7QV&#10;GMMSTXqVtefs/wDwJ8Z674V8Q6brXiqZnVLDXbG7+x3ccaxSI8ckeXUJJJJDuO7eqxsoIZztraR8&#10;K/D6fA/UviDqUMlnqHhgm90tZvD7yy+JI5YnkP2q73IMB3i4CnfkBdpBJj6zP6wopXfqlZL5JPbp&#10;v+B14HM62a4H22OrWUbKPuXu3pbTa/VtabvQdreueFPAmsrb6x4AktNR+wwyXdtHctEIjIu47FcM&#10;ADk4wOhBz62/D+k+HfE8K32jve6bhm3LfZaEjAOC4Axwck+/fFY/wZ+Ho+LlhpvxB1vxPFNdSR+X&#10;FpzokMRaNikCtIxIiiVdmcqSFyc1p/tF6t/wjnhZbqDVLB7TTmgGpxadc7xBJJgRjjAZCTncOGUZ&#10;x0Ne+37vPJK3RaX/AAPMdo4v6pF+/ez9dtmdBqWuaT4S0G2s9V1I3Ek0jLa2+l7pXkGTwOBg84yc&#10;Dr0rR8BeO9Qtr6Bz4Tv081SsVvqhjWQryTgbyQODzgdeK8c8JfF/VNF13/hANW8UvYRaraBbW4iA&#10;/cXBcjLMOVTACkf7QNS/DjU7m/8Aixp8Gra66SMXM0ssm5X8vOUUjOSSCMDnGcdDShKLnGcdzGVR&#10;OEqb1O71DSvAHjL4gLqvgnxulvPJdMs+nSQSNsn3FT5cmBxuH3TkdxivXbjXYRsmOi26X4jAndYV&#10;3MRxuJIzzgHGe9eA6D4c8beC/iNJd6XZWt5Fe6gZLZ45CTFIWOCyqNwUHBbAI59817L4c8R+DtZ1&#10;2bTtf8ZCS4eTAKxCNIXwB5ZfH8x+PNdWGq+9Lo2/6/pHJinD3dbpL5ncaLonhfxp4Ev7zxzokV3B&#10;aW0sskDMQMpg54PBx/Kud8MfCD4BLdsZfCt3HkIYiNUlITHIH3s9cdTXSaBZw+H9PvNN8SSeRYXs&#10;DRlopfMUlhjBdVwpOe4x9araT4DudIsI9Y0TWzqdvOSY47iVRMoBwcHgMOD2FGPnioxhKlFNre9m&#10;/wDM58LOhecZyaT21diD4oXE+meOtDs9Bvnh0m+gkjTa7tukCnO4k/MclcZ/rXnuu+DfC/hnxudN&#10;t2d7+NzcCKX5hMpO58lssCjv/DgYdByc49jmk0MtBut5n1OytGltrQ27MEDYBcEDHG3BweB6BhWb&#10;+0f4G8SfDbwdoPxV8U6BZ3dtPLHLb3EJTFxFKqrsLqSDzJE5XH8IFObjWg5vpZvy2T9NRUKyhWjS&#10;T1d0tdW+nqcT4Y0XUdbuZrmTVpbezjdnu7ppAFzySvIxjPXkYqr4f+GPh/SNWm1Twf4+hvIZFcnT&#10;571Q7kk5YEEKRnnOfzrP+MN5qfjzw1oVx4L07UBZ3omj8iwtSyeYANqlYx3O4Z6dW7E1R0X9kPxN&#10;qWnf2x4s8SG1ZEBGm6afNmKAEkFzgI3HAGenU5raFPmsoR5ut728zeU+TWcuXpax6PZ6PeNate+I&#10;ZzpWnwJ5lq0d2gVJQMbh8xzxn8z7VS8G/C3R9Vli8T2njpb2G0zJLcJEDI67txAOffAPYdffO+Em&#10;n6b4k8P6p8LdZ065tNPsRvsbh5TLLGMs2GLfe5U9BjoOK1PhR8J/GXhTXL6wv5orVY2ZEic4eZRk&#10;lgOcDaOh/vH611Uqca/I+TmXe70f4HNUqSoxmuez9FqvxON+PHjH4PeHLY6veeJPs/2YvNFHDatc&#10;F2LFigQHG4+mcZ9AcV5hpXjjR/B+vWeu/HbwFd2Vh4ghMmhX97dmRRMskhYSKGLREptCxnAGzpg5&#10;HGftLeMJfBPj/WLrVPCVvrYjea3s7Wa7kijtpFf5ZG2YJ6bduf4uteV3eqeJ/iyYLPXNbe8j8E6M&#10;7Kl7qKxBclXEmCvzn98OMjiNuwric4ym6skkl93bY9mhQvSVKMr3+/vofYnw++IMElmuqeDryWfT&#10;L6VpIZLu5klWNsnMahmIQKQVwoAAAr3Twg+leK/Dian4WhuI79r0xT2sk3mpDCEixK2EBcsxkwIx&#10;wF6dz85/sZeG/h74w+GMm2znkkGoy/btPOqNGsUgJGNisMgqA3Oc7s9CAPZ/FGk6hoHh/Pgrwlal&#10;Y/ldI7QSHtgnILH04Na4Z1FUlrdHn4mNNtRWjPSv7c1u1llv7DV5W+yfMmlWamJAj7o9wJcNs27g&#10;+UBIABOWq146029l/Z78T+Ir22xc3cS2MEM0Sfu7dUmzIvoGnkiPHH7tDjpXlfwv8b2d/cxWPxJv&#10;L3Q7yWZLe11CJRDbmLkbX8wHbj5QABtYMcldo3ewftQ/ETS1+E2jaNoVxJ5N/ZTC2W5OxjA0sTI0&#10;oAb5X2s4x/s4yBz7DqU54SrNvaL082rfqeVT9rRzCjCK3ktfJNP9D4k+JXxd+I/wAgtNd8F+JNb0&#10;q5ysMbabcMIpk+UMjbWwcDkBgfuEDqa5jW/jx41+LHiKfWviz4mlvo76JoJbZzvZ0KbVOxe4AAJP&#10;au1/aC1K3vfAw0OLSoNQuPtcALhwPsfzAhxvHOSAvHI39MCq/wAOr7V9Ma61XT/AsRE08SqI5Igq&#10;BFYty3U5IPA59RXyE8ZSoUFRfvJa2b/Q++w9LESryxMHyyd05LRteu9vI+arz4fXWqSrJcu9tfCQ&#10;Q3SO28IwAOM46srK2R6+5rv/ANnTUIND8TSeEfE3jufRNMuIXPm/aFVPtikbQWfhdybhk4z5aj2q&#10;v+1/fa1ovjbTdd0DRW024v7cf2gAN6TSQsQrg9AdrAHnJAXPSuM0bxzdHxNHPJpksk8kkU74jxF5&#10;ikOFIxnHAGc8jNefVqVK60+F/gfarKqscohi5bTuk/Nf8MfQmtQ+FrjxDfN4m+JxuoIdiafFJqkG&#10;6ZCMlgUADDPp6VqWnjTwPJYnRX8TSJaoQHjha3BXBBB3BA2SfQ+ufQyXPjZG8O2+oR/DHTp0ubRr&#10;uANdIwQBA38UfBAIGB1rhf2aviR4r8T/ABR8Qahqfwu0y9jvRE1tbxy+T9jRCVCj5X3khlycDkZH&#10;HA8+Dbbaf4r06HLhssxWIwFbExXu0rN623fT8y3r8Pwu1PXxbRa9dmPAZJ4bpZUTPcscnjOCM8E8&#10;jrWh4e0zRNDW+tNJ1e2nE6hrgPepl8d8AgjoO3YV61efE7XPAuqWekXPw+mZ7lx9ns45FBAJwAOe&#10;M+oH4VgX0HjPxB8R7XXvC3wtgjEdtNBLbyapuilcsrYdyu1SuDxk9fyMRh3PkfM4eltTzqOYVEpR&#10;ceaPm9jh7Kx0aDZqcVpbRMsqE4kYNy2N3LY4+lddp8HhmbZcan48igbaMEkZAOOOD7A9P51oeJLP&#10;xR4UszrfjT4fvFbpPm4a2uohCrHB2qNxyM9OuSaqajZR+P8Aw1bP4f0kRxyFbiN7hky6bjgcdsDv&#10;/KvJp4D2crydlfVvlO+tmDrRuld26NljxRB4aj02I6Z8RGIjUNJKrxRtIykY+8hz29K+mf2afhJ8&#10;V/il8FdNl+KPjLXNVjutLF1c6RPeQqPswdhbZKMMqU3yKrL8y/LuAVNvxz41jNrqlt4TtNLnDsFc&#10;BY0O0Fio5DAdR7dO1fa37P8AP8Rfin8PfDV54R8W2Wnz6LHFLrE6Xsck0kyqoaMwREsECjYFIC7e&#10;mQa+w4dw9N4uUpNz5lsuv+fzPmM6xVWlhI8rUOV/E+n+XyPlr9qn4IeL/gD4n1e8vNZv7pNWvmt9&#10;N1K8nDuzFlUjKqBvSMq3oVKnoa+XvFepafc68NKMQ+xWHyHaSFJUjP4cH8q/S79u/wCJHwV8MfBD&#10;WvCfxI8S2tjqlzYltI0Cy/0q8+0qN1uxTOYYlbYVeRlbyjJEQxVMfmR4X0GXxDqVrY21vJdTXN0Z&#10;LiBQCXjX5iMH1PH1asc1y9YTMnCD92VvVN9H19L62Pb4dzKWNyl16sWnG+ttJWW66P5XVzpNK1nw&#10;h8J/A9i/iW/mhuNdnkvktrcZYQ8Kit7YH0zmvoz9lv4h/GTXtC07VPhpYXVh4ZZ2mvtQmsEPAJQl&#10;Gcj5soAMFsZBwcc/OPir4La58Tddt7bxLLd6ZLp9ksENla6U0uyFQSrHaxPVicEDA6V9e+Evh/4x&#10;+H3wy8LfCnxT8VdLTxB4f0WHULNYJllNzJ5rLa2KwxbpZ5JIWSH92jncz7RIFDN7Nenh6GD54NqS&#10;Vk07a2tv5ny0HjMwzCMJQU4uSck1zJRvvyrV202Oh0n4s+ONE+LEHwrsy0On31ks91HqZKosKAKZ&#10;oi+WyW2qOMnIBGORznx6+P8A8Nvhz8fvDXwk0vwel3pes6SH1+41zSre4C3E0jIptyxfy8PbkBl2&#10;vhzXGfH/AMfar8Y9Z07/AIVHqmteHNZ0TzIrzXtSsXii2sdjWywSqGmkQ/NuOxEycM7Ehbvws0Z/&#10;hfrureKPjL4yj8QeIbnS7bybqa2jt4ms4/M8uKJCSchzIW2sSS/OMgV8pDMK1KhKiql0+vZdvJb3&#10;V9T9drcIcPyxFPM8ZQj7WMWuTZuWyk/stpNNX1Tt5H094W+BvhL4ialp/jLwjrQ1ya1vjbw2k+s/&#10;ZbC2jaJo54VdHZppVR2+/sAJCgA5dmfGHwd4k8LfCqA61J9jsru4FjbaaZ/KUyGNmVQpxuIVCMY9&#10;az/2ctQ1i/8AAH2/VvFjXNpeTibTdJhnULYxs3yRErgbmBXvkbj82MY9V8e63P428JX/AIe8Q6FB&#10;NBFET5MWoEvLCpzuj3sWjKjJUk5yuc8gn6fA5lhKaVPEXhKpFcvZvztt8320P5o4ko1KmMqRw3LK&#10;FOctVva/yv8AJd9WtT53/Zi0HxB8PPiUmoeKLOTSdIvEElmNJ/eBpNpLMdxCvuOMgY47k8n6G1Px&#10;18PLPUp9Z8X+PSLsKWkgsYxaiyDjPzANnkZ5yBtbpXN6B4W8L/ETULLRNA8W694f8N6YBc2lrehb&#10;yKFwqq3mP8pTjJL564BGPmHnOteMvgb4O16LQfCnjL/hONRF4YfEDw6WyEgkr5iebuVkx1VWbI/v&#10;YFe5Sx/1ap9UpzjvfWS122je7Wvba58usL7Ve3nF222fXu7WX3nhf7ev7WP7WPw08N6Z4z8DSWGm&#10;aJfzvbQXcw+0GJiu+P8AdyrtBYKx3BCPlwTzX5+tq+qa9Bq+qanfm6vr+4825nwSZZGkDOx47ksT&#10;X6u/Gj4j/sm+PvDo8P8AxP0vTkt9FkkubO6OmSqIXEe0u0JjKS7BnCyoyg54Nflh8S/iLDqOr662&#10;ha5JrGjR6q6aZqN9pUKXc1r5n7k7tgeIbSvyAqByNo6VyYmri51bKSnHTXm69rW0/wAj9C4Wngnh&#10;WlDkkt/dtda2166Hsv8AwTN8NamvxW1vU7qHEdv4ZePdtI+Z7mHHX2Q/rX2zdRk2+A3IFfJ3/BLa&#10;WPU7jxrftaSxmGLT4kMo4O9rgnH4oP0r63vlCqct2xivFxU5TrScj9pyGMKeXQUdtX+Jn2UZchXO&#10;MH171Z8WeGrbxb4D1jwtcxhk1LS57Vv+Bxsv9aZYxFpGGP4uK37O3IhHmHG7ua546o9avKz0ML4e&#10;vf237P8Ae6QoVWtdBZSPQLDgn9DxXh/hjwVf+MrB7vSPDT3TTX7wyyujfL0wPTGScntjFfVXhPUv&#10;C174AbQJfD0Nte3N1PZXIiwyCNSVyzYz8yjOPeue8Rax8Kvhff2fhR5hpUjjMUKQgIuTkFsHjJ7n&#10;1r6RQhPD05SlokkfhtfEVKGOr04wfNzP8N9jzvwH8PbT4J6dpXh7XExJf3E/lwLKSuT+8IXd0wuD&#10;xx19a8//AGivEHiPR9ZtNtqLa3iBnN84JjJ5IGeAAAvTPpXWftA/G74aXfhOz8VRPqt6fD+u2ky/&#10;Y4tnn7pViKcsCwIfHYdO2af8bb/xb4t+HE6/CHWoba+AV1eYEP8ALgmPodrdeoIqOanJOEHorWsK&#10;CqxlGrUjq73v/XZnjHxLi13xD8NNE1m/j8wf2m77iAoZGJzgeh2/y9a9c/YR0XxNr+j+LPh/Z2ln&#10;ewrFZXUNveX8lpGcmRT88ccjAgqnQc8c1ia5onjPUf2Y4dZ8X6ZmW3EMst0SSSXcKT9ATjPOcV69&#10;+w/4Vl8LfDHUvHwgAvdYdo7Iv/FFD8iEf71zMo/7Z1+a5g6tPif2bT5JRbd+zTX56H331uD4QbTX&#10;MpKKt3upffa5h+JPiwPhD8W5/hZ8WfGfhnRLIaDFe6NapqwaKGN5SnzTzpGzOdjvjBAVl96Z8MfF&#10;mj+IH8beJfCt+uoWU4WKO705TcRvgSEnegIx05PTI5rkfildfDbxT+0l4g1Hxb4B/tZ9Pu2soZrr&#10;S/Mihht0SFcyOhUDCM4Gec5r1d/i14e8P/DvVdF0B9Kg0+LTpYUS1KRl0MbAYVeepzwK1hh6E6Lr&#10;OpJcvNo10s0rPsccq9aCjTVNNzUbu+l7pvTXU8K1SeP/AIV/qkneXS7gEDuPLb+g/WuT8DaePEMO&#10;jaRd6tBYwyafCs93OrMsK7cliFBJwOgH6da6G4vHuvh/fxqFy2kTZJHHMbCuSsbuTRvDsN3CFaWL&#10;SozGH6EhDjPoD68/Svz/ACqslJddT7vF0pOjJLQ9I+GX/BPr9mT4iS6hZTfGvxHf3mm6fJqF9PpM&#10;UdlCII9oI/0iGTcS7KoweS44GCa5DR/Cnib4GeIbPxINA1zTtGnLJaXOk6mY7+4UcEtKmG5B5ChV&#10;OThQDXiugft4eJ9Mt76Kw8PnTZN0f2mFZtzSxqzAqfbdt6e3FaHiP/gpjr909lJpvh2232UQSMzt&#10;kD14r9oqyzHF4WEKtLlmt+Xbpbq+nnuzTgDh/AqNTHqcKsZvl99pSjbe2is23/LsvM9/+LfgP4Vf&#10;GfwDdeP/ABnf373HnNNcG9vSLiVmOXMjnlmY5yxycnPNcBpfwr/YHsNEiit/hDe6pcYw732s3kRU&#10;98eVdhTzk5wPp2rxv43/ALfOu/GXwbbeGH8O2Wmyoxa4u7NiGlGMYOMVyXw/+NHjLS/D40rRoLS6&#10;d2eRFvbnax6D5RtO49ffisY4fOqNJwwul+mnzfkejxjkXD9LJ/rmKklKMtou6s2kk7fF3Wl0j6Dl&#10;0f4M+F7qL/hU/ge40hJ7kSXwOpyXHnbcFdokYlSMt35yK6O31H9nxdSOq+IPgNJq97hf3+qyW1yA&#10;QMfKssLBc47V5D8F/HHivx08t14nsLWNYLyJYjbNuVwRlhnAGR8v51xnxj/aY+LHw0+Id74V0yzs&#10;Ht0fNrK8PzMpGQDgdf54zXiYShncs5qUoNe2Su22trLq/Jo/NsZWySnk8KtRP2Ldlv3fReaZ9c2H&#10;j79n650+G21P9kvQbwW25bdbqytMQgtk7VWBdoJPOOtct8XfEfw31XRYrfwB8FtF8IssxNw2kxKn&#10;2gEYUOF4OOccdzXzhr3x1/aD0zwPo3jhr7QXs9b89YUgiJltmicqVk4GCQNwxngjpnFaHwV+K3jT&#10;4mPrMXjG7hf7DHCbcQxleWLA55OeBXdmtHiJZbN15xdNb2tfddl3POynEcNyzKmsNFqo72+K23m7&#10;bHpX7Plyi+IPHAVjtGo2Hmdv+WBr6H+Htk0+oC2kiChZ4pFUtnjIOMenf8favnL9nhom8SeNYXyT&#10;LqVpk454gJAr6X+EAhvtekuiJG8tVyZB046fr+WK/O66VbiCFJdeT/0mLP0KhFuhfzf5nqIguWIl&#10;KHkZziue8cXGyFhIemK6xryER54Hy9K4D4iakjymNOD1GD1r9QryUaR25fCVTEJWOLvp0Vm47/mK&#10;Kz9b1GG0g82cADPJJH60V5Epan21PDylHRHlnh23aWUBcdRg4z3r1LwpCsaK3l5wASDXCeDNLLzx&#10;swPTof1r0nSrVbeAMvIUdR3rqwcOp5GbV1J8ptHVPscPUdOMmvEfiX8R7618W3/jiCC4U+GNHvry&#10;G480xiNYoGfZ772UZ49K9bu7S4u7Np5JfLizjc3GfXBp1t+z1oHxh8Na7p+p20sNvqelz2EkgHzh&#10;ZomQuuDgkAkivfw9OpVnHsflPEmZ0aEZUVv19eiPj3/gjr8NLz4i/tRXXxL1xJLiPQNNuLtrljnN&#10;7cBolDepKNO31TNfqXZa/oMEd1p93HGZraElUzyWIyAeuM145+xN+zf4X/ZO8FN4D0SzM7S5ur/V&#10;p0CzXswONzDJ2KF4VQcAepLMfX9Z8LBvFa+MrHUGkt7iFA9sMbenDgjuQcdwcD8foqlSU5c0F1/A&#10;/KZRipKE3svx3/r0PP8A4k+L7TxZp1pJbWjwGJ5RIjjHXbjGeR3rz24kVXxnOTyfXFel/F23srKK&#10;2ysK3Fxvdhkhgox2HGMk+/SvLr2QRSnsCelfE5pOTxsr76fkj984GjF5BS5VZe9/6UyDUpmMRIGA&#10;B1rkPFkhl0a+iI+9Zy+nPyH/AD+FdPqMoZGHOMHFctr6/abS5gLkb4nUc+qkf1rzJvQ+6p0702vI&#10;9o/4J7+KdF8O/A67u77T9Un8zWbo7rOwaVcbI/7o+8MGvUV+PngrxXps0nhnSted5JmhczaFPGIH&#10;6fOCvygHg5wPevA/2HPij4F8G/BKGz8TeOdI0uQ6rK/lX+qwQs4ZgowruG/h6nj361758PNc03Sd&#10;alaSaBUleVvOikQxyAyEqQynB+UjGOwHpWVGrSxFGtGaaVP8dbdtD8Gzqg6OZOdruT/Q+Pv2jfEf&#10;gfwp8Vv+EY03XbaK61Gwj8vTJAEdZC7cBDgkZ6Y9cV8t/tU6P4f8G+KdM8V+D72ztJbaYSJFAyp5&#10;ZVty8dsdPwr9Af29/D/hS91PQ/FjWdjLeRPPHa3M8au8YMfmBlJzg5QYP+1718h/tNfD3wh41+H+&#10;lancWSyX0N3IsSpyWQRuxyPoo/KvNyvMMFQzSMXKWsmns07r5aH0lOjisXlClGMb2Vt09H+Z2/in&#10;XbD44/BXQvj7oYR7gQrZ64iPuzIFGGP0P6MPQ1jeFfGOp6Vp92kkpZZ9JNgqsRtijMqSHA+qk/Vs&#10;/Xyj9if442Pwv8d3vwX8ZSKPCvigmIrJ920lPyh1B46nJHcFu5r1r4t/DzXPhV4ruPDWpN5lvJGs&#10;2n3kY+S4hbowP6H0x+NaZll31TESpSV47xfk/wCtT9F4KzijmOCWCrW547LyVrpej1X91rszr/2U&#10;3M3jHxD4xvXiKad4fkAe4bgymWKVQD/eYQOnv5lfT3gGw0TWfh3pt74k0TT9RkKyPIt3aq6iQSuo&#10;YAjA+UD86+cvDA0r4Z/AzS7W+njt7/Xr+a/v/Owu23G1IUyewERkwennV6p8I5vC3iLRkmlhtp45&#10;pFQXRhDMMKp4PXjJ6etb4tywmTRlGXLd9PPpuj894nxFPNOKK8oK8Ye6v+3dHb53seE/8FB9P8P6&#10;d+0P4UOiWlvZofC5JtbZdqr+8uBkL0GTnp6VrfsLySzfGS/lttTktwnhiViYnUbiLi2XacjGCzAn&#10;vxXA/t9QaHon7S2lPoSOJJfDkTXKGRiBIDMFwCflyioSPUk9zXT/ALCulaT4g+KVxaatCziPRpZA&#10;BMyjeLi3YE7SMjIPB49jXrqM62QqTerju/X5nl03CnaPRXP0B/Z68L/DS1vv7fsNPikuY9QFnqb+&#10;aTGiOIvKGMjaEeRScYwJlYH5SD0PxS+DGk/FzxdBPJf6ho0vhu1s7+11DTLlhKXYuoMsiD95Otyt&#10;4PlwWPl/KVVq4Hwd448L+CJZLLXdQW3TT9KmhvR5vzSWVzLeyibHXMTxYzyB5kfPIFeueAfiLp/x&#10;A0mZvC88Fjq1wY/7biuSo+wziBTdyFFycoz5J/ha7kQfM1fb5KsJVyunh3Z7X0td9fx+eh8xmFXM&#10;8vxzxtNyWlk73sn39Yt26K5b+H0+p6jFNo/iSabRNbhuGdr7T7nyIdRdQS8nkoSqStHzK0YPG4q3&#10;yPG/Y+IfCOgeLNGu/Cvi5hqulTwrBd6dqcMOJog6rtYRhRhN6spj2bCUkAmLRscrxV4cS1022vdH&#10;Elu9iFXE8ux2VWz8zqmUkVv3nmcrHKbp2BWEqcjxN8V9I8I6U0fiUoHt4f8ASRGqERhVlz8hPy4W&#10;O4Hk5IDRXFrkh4DXvxlDDRcaj+ff1/rXqfIYiE8xqe0oLd7dn5PovnZdD5u+Kn/BNzwf+z5rb/FL&#10;4Y6de3WlvK2+4nuHklsVYDCSEY3REfdZs4I2thsFuWi8VeG9IllttQ8SWULIQGEtwqkcZHU8DFe/&#10;+Of2ttaGhjR/CGn3FjfRz7HuWuFmRUAGSGIzLliy5YYKorsGeQ7Pz1/ad/Z+8b6x8Qj4k8DRXV1b&#10;eIJM7YZGYwTkDfuJOArYzkkDkg4wM+NinhI1L4fZ/d8jvwUMdOLhjHdrZ31fr0PrrwfdeH9f055t&#10;F1a0u3JAf7NcLJg4J6qSP/1GvFPhn8JviLY/tDeJ/GGq+FZNOsPIu1sr5EAjBcEo/B+bopI65x0x&#10;Xe/s4+BpfhT4MsNAn2teiJZr9i5bzJdqhvmPOPboP5+060yaj8L7+W2gQboCxZjt2rkZPH+NTGj7&#10;eCk9HG7IniXg6sow1UtLn50t4M8PeGvFOlaFrNpFqEU/iKwtrNHkIEgubqOEyjB5KpI7++0Z4NfV&#10;xeS51QuxzgHGDwK+Y/Deiwa5+0l4Qey1Uanp+lXV7Es6YaMNBDLhlxwMSqOfXGK+qfA+kt4k8UWW&#10;iJcLEbu7jhMrIzBFYgFiFySADk4yeK+Jrp1K0YLds/eckSw+XTryelvwSD9kD9lrxl44+LHj3xJq&#10;uNP8M3Go2i2OrNyZpYopXkSJAfmKiVtzEEDy5AAzxlK+0vDnwk8DeC7KTTtG8MQW0of/AFzMkkrs&#10;Sq7XaTO7LeWuP9WGKMF8q4dRp6da6F4W0iDRtJtFsbO1Tbb28Dqgi/eIf4vlDeYUJcHb5pilPyXD&#10;1Sv/ABjEQbOzt1kYvsSNbdipJLRBRExBHJeMRkjPzWzbXEJb9IyvJ8DlVHXWb3f6Lsj8Jz3iXNs/&#10;xk5RbjSb0jfT1fd/guht6L4e02xiR7SNokJy9va5WIhpHfiJgShJMrKB82Wkjbc6IT8sQeDP+FD+&#10;KtQ8C208t499qgvtKuDZxXc0c9zC087Q7isT4W3l8kFUyzhy23cH+ij47mk+W/KKGXevnyMy7Cgb&#10;cJQNxG1d2/G4ogmAEtvPHXJ/tAfDbw78VfDklvq1zBYXKRMbfUp3FvcQzK/mBonRlRpVbe/ln5N5&#10;3ghZUI6MxpRrYdTor3oXt036eW25xZHiZYHMb4n4Z2Te+23qu67GJ4N8fa74Y8J2niPWoNZeJdF3&#10;zrr2yJrlo4hPPHFawrsTgeSEBCrJKcjPDfCv7d37LHh/9lHx7KPh1M0mjeOrq41HQdNihG6xkBiE&#10;1spQbTGpdDGTg7GCkMULvx/7XHjDx18NPhsupeHvif4gt9TfVBHJcW+ovC+chnBZCGzvRD16pzyB&#10;jof2dfFnxl13wBpfiL4hfEOXWEbStltdanrM11cQRnDxxnzQdqhMDCkgYGPb4qpndPOcBGjVp2fN&#10;7rvezW/RXT7fO+h9hiMteTYiWPw81azU42spJ/D1dmnrf1XU5XxR8WviL8DPh3rb+OPF+jT6lp0F&#10;o2neZqRhuL61lIVFs4TEPMZWabcCUO2CRvmIArhv2TPHGmeNpvEHxL+K17qEQXxXHfWhkG5vutGS&#10;6MGYxhXRQo+7nC9Mjr/2ovE3hnxB4Shmht4JNTF40DajkPPDGpWRlSQcoGwgIGCQxHQmqn7I/wAH&#10;vH3izwfq3iVtBnOj6nqa2+n4wsV3cxbHkQ45lI3wEDtuB71wU6MJYyUYpyd79dOqVj7PGZwsP4X/&#10;AF2MYUqk37JaLmnHRSa69H3s7vsS/tY6T8RdQ8f2XjH4AWtpd2S6JFp/ifR/EeiR3duX3XDpeCK8&#10;ieMKI5WQMAJYjlkPzsV+ifhB+yr4e+DH7K2h2+jeN4tcWTT7WLVLF3C3NpeTySzyRxwljt2uwBbI&#10;LAR53Y4Zrfwps/AemazovxPmv/DOu29zpzQXLajGbcW8ySNKJQrFRw0DA5GPmByDxu6E3gq703U/&#10;E/wz8P6hF4d01Y7fVtTs5nvWMpAg893aMqFdzlTGF+8pBPDH6Cth4tNuC5n01unqnp6LW/Rn4lW4&#10;szbFZZRy+dT9zSatZLVbpN7tK+nmYPjT4C2WveI9BvP2ffiJ4w8ER2Utxb+KtVEIkklaWQboPLMh&#10;h8pVWV1GcyeY+8tgMOo8Qfsp+B/COu6D4n+Guhabb6qbOaa9uY2EbXMyD5UG0kOu3+JRn5ckkkmt&#10;HwN4A+C/iLWLzxrdfF/xDrJhsYLnSUvbea1jku1JGJklO8qhTA3Y3ZBwB13viJ8UfDvh3WdE8Naz&#10;4MstHdLKCC3lWYuL+4kYSG4LK20+ZGyYTqhH8JBUXg8FRpU5VcRCMW2rWd9n5aK9vmcWbcQ5liKF&#10;PDUcROUIpppprfVpveS9dFsaXwz+KFqG1HQfFnhbUZIWdoDp94gWOSUMP3olyflBJPy4LemeKr6d&#10;4N1DxJ8T7nwp4Y0gXWoyPdzeY8YFuYDG2ZN8g2HlwqhcsGKsNu3evR+J/Fnh7UvDMF7Dplst+pRI&#10;reFcB4nad2YMSS2zEfUkkOeuDXG+G/j5468D+J9P0L4cW9tqktzJPLY2M7gw21wiOrNOPNi2oFDk&#10;uXUKqszAgAjHMcGsvq1MZSk5SaWkUr3utV1v9/4nmYKvPGQhh5pJJ7tu23U4Dx34xu/h38VF8M+I&#10;tOuLOw1aF0vr7WH8iK1ktATK5eYARKqhizE7cRt1yxry/wCCn7UfjDxz8Std8E6ZBrqyWmq3a6nM&#10;+ILK0tY5CtsI5M5eVyEPI5V3YABa9M/aB+J3xc/bm8JaH8Jvhd8G4/E2pJrkF4dQsJfstpp8quxl&#10;VvOGWi2s6EZwFkBLMVCt9CfD39jjXPhR8IpfEfj7TvC3jzxpNBD/AGzE/hmK306CGCMpHDY2tsIl&#10;do02oHlUvKqIuFVIoV5sswOa5pCdb2coxjr26apd+uh+tYDG8MZbw/FV3CWJq/uopu9rS0qf3dNL&#10;trZWvqfOEXxh8R6QscOkeIYDBEQTHLax3Ku3PTzkIHHGAfTvXp3gDx18Zvid4q0Y67Pp0kV7KlpE&#10;58Lo5W3ClAx8uMZVEDFQW6RkAgc17h8JPijovgTwD/Z3xZ+FsnhmT7S8VnCvhT7Kt9ERk/uoowik&#10;EuCuF4IODkk63wa+HGoax4mfxxYanot94O1E3McNlBE0NzBGSxVWjMKlXV1VSQ+SOQSpw3uYPKH7&#10;WkqdZy5rNx2cfOSvt528z5/MKkqFOvLE0YwVO6jP4o1H2hJK3N5X7rRopfGrw1rXgDwtpNppd8st&#10;/fSPHqGrapdsYLCNQGWIAKS5O44VEYnYcBQCa6vxNcjx58ErG/0JriVTBCxs9Fg8rzWYeQ6IoVtq&#10;guxIxwqHnil+KWrfBi/0nSvh14svUTStRfFjcJLlV8ho8xmfkxhvuEgg7SwLDOa8d8URfFT4L/tI&#10;JD4e1S3t9AmRX0XTXRktoonJR1diyj92XlIjBwo2tg9/exU4YKtUatKnLlg7O7i2t/T87+R5mT4R&#10;5lg6MF+7r03OrFyXKqkYu1k9denaKT6u56F8Vde8W2H7NEWq+DbK6t1t7SGK4h1O9kt78WakRjbJ&#10;HtImcBD1XIZgOSBXw5+0p+xB490nwZYfFvw9aajbadrU6RataanOXu9K81yPPdiSWVlYY3ZcPgNn&#10;dx9s/EPQLH4gfGqT4feIPHlrPFdWH2q7sIpXW4smjaIR+WnKhigc5ZiQHZgmD81X46Np/wAFvgXa&#10;eEbnztX0e7uV0rVLzUD501vby7yZEUbVLJ/yzBIClY+uM15ub5ZTzONSrXuo0o8qd1pKPWy6Pqum&#10;vY9DJsyq5dChhcEoutiKnO1ZpuE1tzN6tNOztd6W31/JL4jfCC/8P/EG6u/FHx+1vQYbK1juPBmu&#10;BmcxGJtyoQCixhGCgMZEIx8iyMQo928Bajo/w9+F8fx28deL9Ysfi9o9hDNcalc2/OucQNaursoJ&#10;cQSFjI7OZAqDIUBV8f8AG+r/AB50GPxn4D8V6Jpd7Jp+G/tdtLcOsEKGUfZJVyqb1bLJne4ZcglS&#10;V+i/+Ccfw9+JXxN8NeFNJ/aJmsj4Ai1hrnRPDP8AZcLNcX13bGJRMWGcLGEkZTnYZLds5civicvh&#10;Ku1Qc05Ssl5PvpZq29+j0a1PV4lq5nVwywqpyjTj7zTv7y32enfTqtbnGeMNa8JftB+EtD8WCx8S&#10;x6roem3L6hfPpsl1aFlnkntreLy1P2b53dmJIG6YsemK+h/g5438F3vhTxrffEDx34V1XVrbxCl7&#10;4Q1PXrJ4oNVWMH96kciRFbWRjPblVAXMb90AX02LVtCv/iT438UusVr4Q+HBi/srRraMRxXl6A0a&#10;KQoOF89CF4O4lew2tV+LP7L11+0rpK+If2ldW0fQDqWnyR2RtYzbXthANzLBvZwGBjLtIkhYeqgA&#10;ovVLh/ManNLDVE53a1WlleHM3zJLW/LfVtXPBqZThMMoLFT5YuKbWvMpSSmoRSTbai05WVo3S3sf&#10;PPj60+Ht5438O+BPiF8VPCMOueGn1LUvB9zBNGdLu7CcXAE99NazDz5TLBFEkKuFLSbC5JIX53+L&#10;n/BRv4gWfxJ1n4k+AIYAmqWLaUsU9uZ/9HkBUyxCUsyFmaRlH8AcAdK6vx5+yNf/ALMHxx8NXdzp&#10;Fl8Q7DTLyKXStSS0N9DqkC3hbyLiIM6AmaR4njJ5zsy3bJ8c/sP+I/ix8ePE3/CD6dp9ummQxrq2&#10;hXMX2EabeSRxPLBEMkAQzSPEASWCRlstxXnugsFFVMS3zQ91vbZaWt5J2sec5SdOWEpWcJPmSa18&#10;91fto/8AM5Kx8U/Fb4tfD/SPFNl8NNTtNB8MajLcXni/StGl81pSySsks6/LJ5YCkKcbd3ON2T9E&#10;/DTxp4o/aO8BeL/2f/ghpcHinwzodtbvo+oXdn9iuJ47WLlUhjJiWeSTyAWYZYbWLZBzzvwC8HaP&#10;4V/Ze8beL/in4q0mGXSrC8sdP8L6jeyPFHqCKs32yERMoScqc7XBJEuflDBRS8XftyfDXVvC9v4D&#10;+HPhx/Cvh2a/+0ak2l6mzahL+9cgmZkjUFUkkRVHG1wGZiCzeQ61Jzc6GulnZ69raq2q117Jo9PD&#10;xrqKo1FZKV12vo773unppprY1f2QfgJa6b8Ho/if8QtGv2i0nxTHCdL0SR3lms4033LSkR4jl8tU&#10;dFO07CAwJILQ/EuL4D/FD4hHwh4e8G6v4ntNe0K6SDT9QuZ7bUPtflTxWapIHYTeSVhcDjJG3BRC&#10;Bwn7N/7bXjb4J/FxvBKfEGSy+Hesaur39zqukx34gXKh5ZbYfNNJsUIV3jd3NcD4s/bH+IHhr4g6&#10;P4g8FWFpatp3ie7v7zVdLsTFcXySumN6MSFCBWZEGAhlfuc17Daqwpezjbvonrps23+KS0+Z0fUs&#10;2Wa1MU7tbxab67fO61s79drHrP8AwozwX+zl4li1/wCM9pZavqUsUH9oaL4s01rFIZvtIaTy8Th5&#10;IysJi8wAcSyfKrJkemfHX9i3x78SVb4d/C34a6f4W1fwtrAu9Wex1ATWlxHeXMRsnt2YpLEgBlww&#10;SZ3ETBlRgm/yT4j/ALTfwg/aL+K2t+NdW+D17PJdaVDpvg/Vn1SawvbG8jf9xqEipK+Z8n5lDlSx&#10;zzgV6hpGjeN/2a9XtfD37SupweELLSNAm1jQ7iw1xrrU31KKAW0MIulaV4EZkWUwkeWS2VC7lKzV&#10;ox+spUryjzWbWllra7lFpNuz32TXXRxw7oQ9tiG1WcW1Bq6baV+VQmm+XVarqm9tci/8Gv8ABPwL&#10;p3xQ0v4zLY/FzTdcuLPUdFh1KFpofLeWFmUxOc7kAy+MMG+XIBapvh9+yXrEPjLwvbeL9TtINM8S&#10;NFPq+t6dqSXRg81TII5D8qRyqm35XIGZEBbLED5H0vx9pt98UUn8W317eWl1IzXl7bzHzyGkDuwZ&#10;iRuLAnDAjJPHPH0Z+0lZ61beJW+H3w1/aA8O6T4Om8O2+sWdlKzTrqDrAssKTqoZkvJxDErop2bp&#10;NoOw0VJKVSPMvdVurtfq3vrK2trHJXw04VoJTd5Jttx2/uq2rUb6X+Z7T4L1n4VfBv8Aaqufh7q3&#10;j/QbjR2t54EvJLlbpvMFu5tmuW2iN1eRMCNVZxuCkjOa9J8OfCv4b/tHfB/UrpbS6g8YacVDCOQQ&#10;wHy5W2xxbWyxeKTJxwXT/Z5+N7v4x2/g9NB0P4z/AAaXwbquneERc+Gdft5vKE0s03mQ383mKxaE&#10;QqUUIyn5AQy5OPo34V/EHwxpix+HvDnxm0bUb7UPDH9paJ4hvZLO2sxcwwRp5FykcMbRBUYrGwub&#10;lTIlyQNzu5dTE4ijNUIU01Lm0btbmXd9Y2001b13R59Sk6jVZScbJe8tU7N66X0fXUtnR/HGkfE4&#10;eF/gbL4r0+7Nl9ks9Mu4IXngZ4/LkUyyYDw7iy+cDtYAnA2kDmvC3hqS78Tar8J/iF4+0rVNN8PW&#10;JuLsiW3lW2dJQssFqZv3dxJgAqgwGYFQSOaxvhxefHP4a/F6x+JnxR0q6/sTxnplxYWVlFqslmt9&#10;G8ar5kRWRnAeWZJSvCO0jhQqnC8H4G+B1poH7cJ+D3xWX/hJbuR54j4X0O/uY/8AS5bKSWBSFeKU&#10;CObZ5kmfLQLuyy4Bww1atVnCbi03KzXvWXMk0rWej30votFsGIVShJuEto3TVm3ZtN38vPvue8Wv&#10;wt0b4eeLfCXwmk+P0mj2Wu6hJMbCGzRjY6fIxe3t2nKsVuJeVG75EDIcsARXivji3+On7Oo1n4gf&#10;EfRNOhLanPorWC6luGqONzi4jKDa+zI3YbfiQDA5wmj+N/2tfgdpOt+FvH3hid/BGnavHLrFnqfh&#10;2K6yzSoAHuZ43ZA6QMqtvx8px1NdDrXh3wL+1f44sdK+B3iPR9C0a+167aHS9cunF5BGlmGlZkWK&#10;QPC8iEI5wymPYSIxgdU67dJOLcZp6LXta2t07Nf3bN2tbbanXx8lN1GpRlq5WT136Ws2n1UtFe99&#10;5fh/8Z7T4heLvEHhH4I+CbS3n0XQZtSstb1yOG0vgIZIyj26bnBkaQxoVDudkrLn5gT33hR9S/aT&#10;TUvGt7dxeKNfHgW7i1uyijuLGPTb/c4W5aWIulxM6BmIfy0LSAEjFfLn7angqw+FFw9xo/jXU4/H&#10;Y1GHS9d8LXGsLqItLaOziLyC7XAQswifyQo2q6c7cVnfsMeKdcuvE2peE1+Idx4R0/xMRpupeIJJ&#10;njjEbRyM8czbguwqCSxDMSqIMCQhqw1evLEJ1JaPRx0Xpo7JNbe8no+jN45dicdSuvcaV+Zp7Wu9&#10;tWmtVy76HY/tUfscWfi74ZH4nfCbxlDqEFxrMTXXha2vzqd9ZBpJot7tHCvlRDK5JJGZI+hwK+Y/&#10;HX7NPxW+EPjPxT8KPH/hr7JqOnNFdXUSxK4RhGqupkUYYr8jAAnAckYO6vZU+MPjH9kP4tST+FPE&#10;8ev+Hl1u5s2083WbDXzDLucyYY+Zb7/LZYyCrDaegGeI8T/td+Ptd+BetfBvSPCFsn9qeJxq11rU&#10;Syfa5gFKrAdzkCMbmccFgW6gHFdkqsPq6hHR9ddLr/N/Ja7jyueb0caqkF7SCemlnbb8FfzflY94&#10;/Yy0P4q6T4AutU0vUrFNLjkTyZoNPk3zs4JJkcS7XI6KQBwvoK9Wh1XxXaDzL3xJafOvVLWRWH5O&#10;cHmsf9iP4Pftsa58A9D03xh8YbGx8NXmlwXOgeGtTt5b+WG2IMsLoI54kRGWUsAWcruIKqwZa9j1&#10;L9jTxhc2LGD4m6Xezhy6umkPbRruyVDt50pGcEZCn6VrSVZPmV3/AF01OiWKoSm1Uai77at/PTc8&#10;zuUGqwwzeI7ldQs45g0yMgbcecfK3fp19KxviHc6tdv9l8G2DPDMpEUZCqYFHUhcgdOnOfyrR8Wf&#10;D/xp4R8QN4R1zWLWz1COGKXyVj85ZoZGZUlRtynYXjkUFlB+Q/KBgmpo15qHhie6ub7xdY3Uigxv&#10;Cts8DRHoTnLE/wDfP41vzRrQ5Xt17msb05Kcde3Y8b8e+BPF99rmkeEktJIYr+6+13d6LsBY4owx&#10;CepbdsOPat3WdDl8OeCZb/wp47nFzbS+ZPbz20fBOAzKzA5ICj246VZ17x34fHjTwz4SsdXN/cza&#10;wJ7u7J/dQRKsj7NxAyxO3jHbPFfXGm6vbX2kf240MCQwwB385c+Yg+ZVyTwDknHQZ4rw8TlDrYhO&#10;FTlSW1r369z3qWcTw2HUZQ5rvvb9D4R8aaaviiXSbrxhra6jI1u5Eb28SeWTtxgIoJJAOc+3SvNP&#10;Gfw/+w/Em2GhxNL9ojjEFvChMjyElAiKo+ZycAKOTnivqv8AaBfTY/C7OksUXkahE5jVCSzFjGAG&#10;IyeG5PtXNfsn+Bz4w/bA8CStoNvqMdjeG+e2mcrh4WTypQQCcxyuknQ8Ia82lRl9fjRT+Jpfe7H6&#10;pgsX7XgqrVa/hc0rX7K/y3Pq79gX9m7wt4H8Pf2J8UPhje3WvafaCabXfEGlskFmGwWihMoAXbgk&#10;OAGwGyQMLXq37PXhDwT4y8K+ItN8SaTaX2nxXUKCWeJRHMojYCZCGJjPzNyGDKTn5D8q6vwt0rxJ&#10;ZePPHHgnxP4zi1yG723M8v2poJLJJo2RIUg2MoO1ADJ5pJG35F5LZ3w117TLD9lrxD4d1bU4zf6A&#10;dX0fVMkKVnWSZI0KgnDOjw4AJB3jGa/WMuwGFwcaK5FaCqt3S1a0s7aPTW+vVH8+5pjsTjvrShJ3&#10;qyw6XK5NRUlfmV7Na6W03T6niHiz9jWD4k+K9M+IfwV8TXNzp7XDpFcancqzWLI4ZGyF2svYcM3y&#10;8lsME848OfD2w0n9om78D+L/AI+3GneGNFvLgareCz+zxNMHdWiV5MRh3kLMNqMAqsc5Ax9ZaR4Q&#10;174bfsgeIfGHhNpYtb1Hw5JqVsIPvRiOHdEqBeCSisQOpL4968Gh+KX7OP7W+jaP4l+IvxC1Dwzp&#10;XgO3t5dW0Z7vyILu5uAAxmLcOqvGV3dW805I3DPg43J8Hy0ZTilVklNRk7QavqltbT3nu+iPqMox&#10;tf2mMa5p4Wm3Sc4xUpwbWkmrPmbfuReiv7zOJ/bO+G2lsmk+D/gd4p8VeIr/AF13khs5QJEvVhVX&#10;/wBH2wBZCAwbcWUcEKWIZR5V4t0X4q/Ae00vw18R7C68Oy3VgkdotwsTssIG3PG8ZGMHuMD1FfTH&#10;jb9s1fi94v0T4N/sYfGPwwZHka3vJ9W0aVEj2D5UicxMpGBxiPB2ja9Z37dnirxdo/wct/Cf7QPg&#10;m1m1ErD/AGR4n8PzyNH9oCSecSZI1CD5YgYycusrFSTGc+VnGU5ZiKFetSm0oWa5Yr2d7bX95/N2&#10;V9D1srlm+GlgsHWoJTqp3U5y9s43dpcjUIpWWy5m0mz5e8Oo3ijT1m1z4gXhZ7glN/lqYSOAzDy8&#10;tx15GM+1UPiRp7eC/DF94xHjSy1CK1iyiWQikLMTtTkr1JIHrjpWXoUWqadq5srrT3uJ2byoi7K3&#10;lsxznrg/ma5X9obXbuDVLHwDNp/kW9rINRug6JvZuUQbhkhSdxxnHy5xXxGGVSUrJaei0PqHhYOt&#10;y3v95594w1y9/sxYbu+aW6d98zGTku+Szfmeley/sqfDHxLqGhR/Eix1K2gfJt4DNb72ZV5d8Ar1&#10;LEe4UV4ZFoGp+MPENjoNkrrc6pdKsfByidWc47KoZvoK+rPgV4S0a48XaJ4E/tCWKxjsSsttFM6N&#10;I6xMQAV6kttzznHvXq0oJKPm/wATPOK7o4aUU9ld+iN742apefB5IfFnhXUI7u/1+2+xTGWz+fyF&#10;AV5IirDaT5i9icgCvSfhzrv7L+u+Fo/iF8Lv2XvDljqV9o7wjWoZ90tsZNySBCoU4CvJEVIwASmM&#10;DFa9t4G0K6+K+geEdI8LeXELCS2huL544LmK6kjjJJZmwyFgVVpGBwFOBuIEfgjwX4mtfHWu+G9Y&#10;8F6qdI0288q6utPxciGXD4Ezw71AbDEMMgBThsHNb4qGLjUappWbtsmlortXT+9HiZXnnDcMFRpY&#10;iUo1YpzbUnFzvKVoyUWlokrJvVu1tdeCudVDfEWz8H2trJuNpLe3wi5WKJRlFx1JYnPAGMd8io/F&#10;epXy/Fqx8dD4F33jLw3pfhuR4NMl1SO1W6u47gsoDMpMi7PNUqi7idpHGc9cv7MHwyvNVufit8St&#10;U1DTdFvrpZ7G9FzBe/aJol3RhogVmSI7duVwCPlBJ4qDUvgn4juFjtfhb48F1Y2EsYZLudWSKWdX&#10;ZAAGDkFEYnAKjpkZGcsFldehU55pPslZ3+T6fI8rinj7DZtl88HQTtJ/E9LJPZWe90r66bF/9k7U&#10;9EstJ139oT4w/CK08P67qum2dv4R0jRI/Lm+yRvI+ZIA6xyzSiSJAxXzMQp0LPu+rl8Fx6z4elk+&#10;I0C6NcRSoNPWUos75XJ5VmWQHI5BwOg5DCvnS0+OHjI/EaTwR4q+Gvh9NT0LTI10jXtIm4SfAeGd&#10;7dkKh1xtxkkfKSSwJr0QeHf2x/Gs0eveIba01eVZIY57PU544JI7WQ8TxQrGgXA/hyzHOe2B6dah&#10;QxkFhfYSnGzTcUvderbbet07WsmrLfQ/MFUlTTr+1UJaWTb12tbpbvdr8TX1DUfg9JokXgvTtU8R&#10;2eoR/vbzXNM8R29kkMzIFkjMcdylzIh2ldpidctnIGWrxfWv2dfhZJq0moLquvW84vJJTfNdAySk&#10;kjDSPGxZeTgZ7+nFe16d4Rs/hf4ju9E+JHhCW51G+ZFso9H1K35WTJEspkkUpGNrbl5Y4XarA8T6&#10;7478Q+BrCXQ9TeMRajpP2aMLK0kDsW3RZhtbWYyyBS5B5YYU7gOR005YLA0Y/W5K60vy+8raJS26&#10;rd6736DpUcZj63ssLBtu2iejb1uvv6fI+S/2qPBnxc+L/wCzXr3wu8I6zZRwQ3El2NUNko1DWFjR&#10;iLSSRXVnBOPvK3RccV+Zni3wn4o+HK33g/xpYXGnanaSp9ptLiPZJGSVYZU+oKsOxBB6EV9b/Gn9&#10;pi18W/tWX2o+Fb+PTrDw6kcfnSLJH53lbmldlnjRlLDK4ZAcKOmauftLfGP9kT4w/CXVpfEXhi90&#10;nWEtIorrVj4feS6+2oo2OsoiUYO1RsZwCpA3YOReGx/t6rg9la3mulv8j9Ox3CGY8IYDC1Kycvbx&#10;cmkrezlpo9XfR3v66Kwn/BKK1af4YeJte8wsZvESWpYjBPlQhv8A2t+tfVeohdp5wccc185f8EtN&#10;FGm/s4yXpDEan4nu7pCy4JASGL1PeI19D6vI8TFXOAMV52NkliJ27n6RkMJLLKKf8qf36hpud+/D&#10;YPTjrW5bfOyDJxgE5NcZ4K1mz1TxBrGn2syNJZ3Ecc6gjKsYlfn/AIC612lqfnG2PAFclGopxv8A&#10;1oeniF7weAfhLc3k/jPxb4W1L7PdO6iO3ZBs84orGQH1IIH4CvFfGGm3Wr+MppNavJp7xGxOtwSz&#10;A4GASevGK+lfh/4iisPDniG2hmWKRZ4ZZWLAYRkK5/8AHDXh3ij4twaP46urOw07T5DN/qbiSzUs&#10;wHG0yDnpyM+ntXuunReBpO9t7/ez8ezB4iGf4mNr6q3/AICn+p5V8XvAF5rXgDVdBQlEaPzAYgAf&#10;kIkH6qOa6X4Fx6po2q69Y6jbTJE1tGImeIhTglSQfoR9av8Ajv4t+JtMsotF0zQtOlutSuVhSOWA&#10;AEN1Gfpnkc4zVvxJ4l8Zz+JdO8M6kyWHhlxGl7riHz51TChsRDGG5OOox37HGjCnCupxb08u/mZV&#10;Z1Z4fkklZ+fa3Q9X8L/DrVfih8Hr/wAEWGngWsdsFub95EWK3IYMqHndvOcgAdjnArH+M2r6f4Xs&#10;7fwLpnxFfw9a2QlLzaNGtuLaONVZVVX3r8rsu4gD51IGMZPvOlX+i6zpMXhfRvEk+m6XYR29tp7X&#10;3miQL90KY3w24cYXHUnpg1+eH7YCa38K/CfxDXxjoF/bzaBZwaNBqEka/ZtSur+5WSSaIlMiRFLb&#10;gGYKJeikkVhxDlcIunWjG85Wjfpvey9b9d7aGGQ15Y51aEp8sI+8l11sm9e2mi2vqSaN+0tY6Fr2&#10;o+Hb741Sa1dzvJb25vfKMnmdVkVgu4Z9M+nSvftX+NPg3WvhVd6Trnjixh1NtHkiksJNSjSdZTF9&#10;0xsQc54xjnNeE/soeIfCXjHGt6laLFPa2gSXUp7OTYBJEvA+UjOV7dj719Rz2Oh2PwR8V3GsXtsb&#10;5PDNy0KSxCJpC0DncqkBiQRjNfETweLr86bqRSUr7cui9Fv0Ps6tbBYWdOMYxbbjtvq16/M+UrbV&#10;ZG8A6hblwSukzYY+gRv/AK9clJdSf8IfDcxHO7SYjk9yY/8A69aFtqR/4V5qEqHJfSpowfU+W5P6&#10;VyVx4u0b+zrfwxb6jFJcJokTtFHIG2YjXj1H3hX5/lNCvUrvlTdpa+SP0PGunTpO7tc8S8N/Dvxf&#10;4y8WR6B4W8OXeoX+qwzJpVnDYyzvfScjyIY443aSRidqgAfMQcjGRwWufCDx+vie68KjR3ttTs7p&#10;7e80q/cW9xbTI5R4pEkwVdWBUocMCCCBitvxT8RvF95d2Wmar4g1C6s9Mga00yCaZ5EtofMaQwx5&#10;zsXe8j7V4y7HGSTXe/Br4tRWd/BB4o0aPVru4U2FgNQkuFOmpI7Nut9kgVBukZihXbkkkHJz/QuI&#10;q4rA4WVaEeZ20X9fifiuU5zWpY9UIVOWLev9eZ5c3wQ8Z+Fmj1Hx9BFp9qyMxAuEkcheeikgdO5/&#10;Crtl4u0GaX7LZQRR265EKq7EpjODk/55r1D9paWSTRYrNmUs0EuN3Y4Y15L+zzo/h7xp4sk8J65P&#10;4Ythfafcxxar4p1aSytdOcRswnV1ljDSqV+RG3KzEAo2a6MhxdbNcuWJqpczdtNt7eY+Mc1xlPMF&#10;hJT/AHdk7M9o/Zn1g3tzqMrPkfaICWPLHO7qeprzz9q3V7Ow+IEl3dhd7KpXHrtHT/PpXW/sqTxN&#10;FrFwuq/aZjc2xZVDbUyHPGQOc5B4xxwTmvM/2v7yN/HCuxOexHbgV4GWK/HlaP8Ac/SBebTa4Bp1&#10;Fvzf+3SMnT9R12TSLaRjdSaXd3B8tkctEJ9pGDj7r4HQ4bbg4IIJ9i/Zx8K6npGl3/iC61PSZINW&#10;tUNpHZa9a3M6BGw3nwRSNLbffGPOVN2G27trY8Q8L6XpdrBb6tqF7JCbm0Etg2nGG7YSC4MTJOiS&#10;77XKq7ruXcxSPC7JBIPYP2fbnQz4g1yw0SyaNba2SEzzQtDLcr5r7Hlj8x1jk28MikgEDljlj7fF&#10;Stk1a3l/6Uj5vg+pKee0Lvq//SWey/sv3McfifxpFPGrGPU7ZlJ6A+RIP6CvpX4D3YuJL+ZkcFGT&#10;JKjGDnGD64XH4Cvlj9nbUxD4l8dSJ1bVrQJngkeVIf619V/s/wBu8fhi6vJVOZr7CE91EaEfqTX4&#10;vhqMp8Xp9FGL/wDKaP6BwEVLCX85f+lM9Bvr51iJUkAqetee+Lb5proh3JPtXa67MsNnuIJO3kV5&#10;l4hvs3bHd0Oa+5xNR7Hv5TQTk2cN8b/Eo8PeC7m/ikKsrxqpX1Lj+lFcx+0deXJ8K2yLG7RTaiqM&#10;6rxny3YDI/3Sfworki4NXZ+s5Fg6EsApTV22/wBDrvDNutoFyDkDkV003iG3sdPM0zhQg7tznsK5&#10;qKVIog+VOF446Vk6Bquq+MfiKmmWiwyaPbWz5KuMzXCyBWUEdAuCMHuTXq4SEpNRR+H55jo4LCyr&#10;y36eo7UfiB4q1Kxt/CdpalZb26LSN1ID5AUZ6AZH519XeB9Hm8G+DLeCYjfBaqHYdC2Of61g+EPh&#10;BpmkaiviXVNHSO5IG5SwdRtPygemK1Pi94wsNA0GK3mvI4CUaRiZQuFH1r6mhReGpucn6H4Pj8a8&#10;wrxhHq7t+Z03g34k+HPENxP4e8UWDRN5BK3EHO4cAgj169D0rutM0rRl0KK00e5SeGEBISpzhew9&#10;a+ZfCviS01WNfEukuskEo3RTBiQR93I+pr2/4JazFeS3KtKAzQxM6n1GQT/KtsLi/aT5Gte55uYY&#10;D2NN1ItpLp5nm3xyMieL5LZ7O7R7YNG7PZusQBwRiQja2cA8e/pXmWoyDzjn+de9ftP65pbQnSpZ&#10;gl1JtlhXHEgBwcH2Bz+J9K+fdRkAmI29/Svi8xjKnjqqfdn7zwBVdfh6k7WtoVr6YrGVC8eprmdS&#10;uS8hUDgjn/Ct2+mZoyCMEjiubv3Z5DwOCME/WvPkz9FoQVj1/wDYa8N6Vd/s++GrmTRrWS4vteni&#10;eeW1VmEZmkDZJGeir+le0/FP4WeAfFWnP4T8QaVYXNtLaOrWl5CsoDBTgqCPlHA+nFeCfsg6d4Vs&#10;/wBnPSJr25vbq9l1S/C2Iv5RFGY7qXDbFYBGwoIPU5r0nw18FPAnifxQt4dBmgZomac2eozmNzkf&#10;M6FiGOR1PpXzlbNksVPBRl70n3emu2n+Z+KZlgVHHVK8rpRcui/V/ofNf7V3wX8HeBvhDc+PfhB4&#10;WsrKTTv9KuY7WLYJYEwW+ny7vzq54g/ZK+Eeu/Cm08e6No8k6amLhptSjllQCYTOu05YgEgZwBgc&#10;ivffjd+yp8PtZij0OfWPESWd7pVyuyLWpfLGCFY43EE4cdvX3r5/+JXwc1X4ZeHfA3w7j8b6le29&#10;9YC5u7XT9WmS0vWbytsuxXwcA8EcNyRkEEmDjjMJgatLEVHzR15k3pdXXXVaPTzNaWLo4yrS9i9G&#10;9mt0r3PmO0/ZIh074pLZwabNJCsgm88uxJXJIAPToCfwr6O+GvxI8B+P/hP4cPxltL+6tfD7C50v&#10;UooMm901UkZoZDj5HjaPYVyM7lzkgGuuvvg/4c8L+FZ9X0vS/LvjYEyFZnLHgkcliOvcjuRXGeM/&#10;2Y9Q8bfD2Dwr8ONdttCsYAmq63a3WuzWkU1mHjWdACSm9muAQhKq3IyMAVeDzevn1SlSlNyk3ZXX&#10;RK76+n3HfW+q5XTlWpx9ny63i7O+17/Nr5nsHwC8A+E/jH4Ztfix438KWsuo3xW4soZot4sYniTa&#10;iNj5SsZSInriEV3PiTwp8PPClxpMUWh2afa7x1uJWULuRbaaQsxJGACi8/SvF9D8LaVBr2kpqhl+&#10;z3V4Le4ihvnETO0LHmMNsIBTaOO4r2bwF4P8CWc0hGhWztCzLAXiBK9jg9QKdXOqEqns7u19uyT9&#10;fI8Wtl1SjL2l9/1PiL9vzV/Bes/tEWN54GmiaNNEjju1hXCJOrTKyj/gAT35roP2B9Us5Pi7e29/&#10;dSJHNojxF4Z2ickzxdGU5B4/Q1h/8FCtF0vRv2jLS+0qCGKO90Lz2EQAXdukj/P93TP2HbGHU/G+&#10;pzz2F5efY9I89LfT5gkzMJ4wNuSA2BklScEetfc0W8VkSlS3cVbTz7K5yKUaNS09lv8A1ofcT/Di&#10;G88XJ4y0RTqMsysk+lT3Id7mCFGmaP58sqOAVKjCsQCRlc1o6Dca78LryHxJo19IdbN1c2K3MkY+&#10;z7o5bWNriTLDAm1a4gnc4JaNduAENcl4ai8D6N8Fbz4uW2t69DfeHLG9v7S8n1N1mja3Eh3Zj2g/&#10;dzg5AJ46A18TeAvid8Rfi38QPB+ifFLx/ruuWc+u2kt5bX2pSzqFkuRJKQjEjIV3PTufelluYQo4&#10;Vu3vx7PS/wBys+ljro0p42bpyfuJa3W67b6rzP1LH7cFjqlidBsNAgtdTvbGW40a5vpWWCQKC8Ss&#10;rAuzCOSPdHn5yLwMy+Zur5q+LPxp8YXWrXEkUjXhF1dxx26q8pkVfKVFY/MWJWCDJI+Zot+NxYn0&#10;34geFPCWu+Engi8O2MqwQFo1a1UqqE9ACMDk5rwWzltdCvYluLyGOG3uCCsrhQ6KRlSe3HftnvWz&#10;zrF5hinTqS0ik1pZa3/yPnqWCweGpc9CHK5N3V7/ANI4HVP2i/2nofGN8lt4HujprQuILS4stmxF&#10;OQ4IUMG246g+hFQ/suftO+P9E8S23w9+J9peX2jNqJifVr8SSTafIzFUWSTbhssAPmwQSfTFdV8U&#10;vj/4V0OSXRfD0NsTJvSSaOXftULk4JPXBxnt74NbnwY+ODfEvxVHpi6KywqG3zw8hMISNx7Zxj8a&#10;9ejVk3+pw1qcfZt8p77JdwWsKXWwYYDAPB/ya4D9o/4ka74P+A3iOTTtTkhW/tktJBC2CyyNgj64&#10;re8QapI+ji4kHlBHGGPReQMk4ryT9qGHWPG/w8bwh4R064vbqO4jmuVAByu2Qge5BUf99iuqtWcd&#10;E7HDgcPCpWg5d/yPJf2DDeXs+pXNyjOmlzXcayMT96aSN1/HHmCvtD9njUbSy+LOhX2oSxQxi/Vf&#10;OnfYsbMCqvvx+7ILAh/4CA3auy/Zt+B/7KPwT8A+F7Cfwjoml3ms+FdL1XW5tXuHlW4nm0zUZJ5T&#10;57sEObXfhcKpRcADirXxq+FukWEMfiHwn4avvDc9u8UGo6lpMsZEN2bA3TSxQysqqqt5AUq2N85A&#10;VtqqeTFZLicPivrkJRlytOyvfSz7fnY+8y7ivAYvLXl06U4c0ZJSdkne601u/lf0PoObwgtxcAal&#10;fzjHyrHbwqseQSgCKxIVssyCNsgFjbtuilixa07wxoEEIluAjARlhLLIWDKY8c5PzoYgO+94lAJM&#10;lsDXhnwi/bN8EfFHU5/AOu2UWh6xFei0tbR9Wjik1ReEZIkYgF9r2sfkyMkg8+JD80KXK+qr4N8K&#10;oX1/UfEN1LAwE6ag+qMExuEgl85SAMl0cy4AHmw3ACsZy32WHxWHxC56STXW72PyfHZdjsDL2eKb&#10;g3tZXv6WdjqLzRba4eS3ZW8xeTLvVZQ24Ekk8Bt+xi4+VZTHMPkmkryn4n/Hbwl8IvEll4W1W/Ie&#10;8cQW32J1tyzswVUVXKPtXvsZhb/6t3gWISPw/wAaf2p/hl8LdPOk+BfFl3rWpSSi2hG8GGKXDII9&#10;ixsZJRl1+zojBMywSeXC8DJ8u+Jv2gvhXpXi6y0/x14yk1jxPqksEtvpFn+8kW8cYhkvSJGWNUwv&#10;yyTXM6iSJ43C7lPj5rndOmvZULcy3d7pI+kyLhSo4/WcdzKm/hVmpN+j2/rofPH/AAUB1/StTudJ&#10;n0uxkjS4nuribfZ+UZFdk8sY2jkbH4A4zwBXo3gKTwt4e8B6b4YfxK4MGk21xeNKjcp9nUMiMwA2&#10;gJkL82Mk4wcV43+2lY6i3iXw9ol9JGHmsVKpGxHVmUE5JwDn9DX074L+F1h4mitJ9euLYwxWqGNy&#10;2VGI9m8k4Bzk449+2R8FgIValClyRu7t+h73ENbDYfCSjUlZNaedrHnXibw74R+IbppF34cu9JhS&#10;026eVtTDBHGTuL5yBuYkE55Jx1J59A8Ca9ffBT4caBB4b8SGKJpLp9Lsrq+Aiti9zDFFdoyjMNz5&#10;tlId24kRshG0SMW9o0DwjH4d0PVdAsfD2l60/i/TrP8AstNXnjubryoi6TuuxcqjTq2yNlPyE53c&#10;O3A/Gv4K+DNEu7PQrDUNajuPD2pRPNo2uafstmCDa0Ev+kPwGUYPlIW8055CivZw8MVDE1E6Tirr&#10;3uj/AK39D87zHM5YjLqVF1+eML8sLv3b2vZdOz80c5e+FPC/xB06Dx/4q8Refr66hajytVQyWd3b&#10;iOXJeQtgGLbGQrKc5xuG3Ddf8NvibdrpXiTSNSvbW8urZLeHw5oegaa2L9zIFMQCEgkR5fJ4/dYz&#10;lqf8SPhHqX7SmmakvgBbRZI9DuNRu/D0Gktb20cyNlrO3ZVdQnzwqHcxxJ5iB3Tchbzybxd4I8K/&#10;DDXrO9/si21rS2t9P0HS9LvY40e8aaEEFXYSMnlGYnbllYpuwCWrd5rgcPiHS51zRvfu9O3zXle1&#10;+pw4Hh/M80jF0aTalbXoru2r7f0j1xv2nv2dvDNtpnh63jk1cGCDUNcsJSttCGUzIiGTeGOFbG0E&#10;ZZyCeAa+bP25P2voPC3xI1X4H/BWzhfTbcorajqthb3N1GzskojCyJIInQbVYjLZLKCACW+aPFF9&#10;4+1K9EfiXV5JpVkdpryR2MTRByfutjYDuGAAAdw6cVpeBtLfUIlh8HadZTakoM1xq8yGRsKpiEKG&#10;YhVB5fIGeAM9qxxWa1q9Llmkl5f59mf01wR4N8NZZVhmOIqxxdk04tLkjLTWSu7uOqs11Ttoj64+&#10;A2sfHC++HGlXfxTvh5CGRtJuZZ/KvLcEfJlAiqRgEDO0qD0459F/Z48f23wl1bW/Ed18N4fGFpeA&#10;yadJrFk02y+AkLLGSC2JN3oeQoJAyw5P4K+FPjR8XfgnLo/jWx0y01iK9mmtNSmK27SQ+ScIxZ/L&#10;bZ9nlPygbTKA2SyAe3/BzQfB/gzxJolr4guYE07RphOyqqPvdDuaUgcMSPMPQZaTPavQo4aOPwsY&#10;ym1F9f8Ah9Let9D+cOKMPiMv4wxdJwhze0b5aesPed0o2tok7LRHffDb9nj40eHfgokvhbwfbaFq&#10;Oq3MmraxbWmsNHIqyOz2+nxFioighRxuRmy0g2gsqIW6P4VfHP4weFrG00XxnLp2tRRX0yteYmkk&#10;vR5zBI7VjtaZm6LlCSTklEVinoGk/tE+HtV8Yto0tva2+iwaOL6fWJb0COJSyqpJI2ncXRAAclic&#10;bsV1eo6zD8UdAltvhz4ojjRLjyb25VGWWEIWDohK/JKSoGSDtV94B3IT9tRwOGTVXAYmXNFcttNe&#10;W2y0+/W7u77krMcVg8GsDm2Ag6TalzWd4819XJczv5aNaK1rGf8AG34UXvx2+F83hI3cOmyziOaJ&#10;btPmikQ7gm6N/kJxsLLu4ZsA15j+xz41sLW41P4DeH7/AHPocFxLd3cumTI0F00yjDmWTL/MzAKV&#10;U4Qc8ED2fwXoS+HfD0tx4ivShhAFzHLfGSIBVYmRSQuAQyqThSTGWYEtubxT4bfDHxlo/wC09eap&#10;8P74L4GsXZbm7fUt7XEjwIwtgqnBCvICMjaqqOd2BXVjqdWOZYbF04Pml7su/L+i3bZnkuLw1TIM&#10;flVesvZwXtad0lHnWjs9W5NWUVfXfuSfBP8AZo0O08XeKvDPxX1Cw1ybT7uGO1Ns8kUjRsokE0gG&#10;CN4ZQVUkZDglsK1R/taeI/Ap8Q6BpGl6dPqWvQXgh+y6TcKixJnIjm9fmxhNykB2JwCM60HwJ+IP&#10;giLxf4o8K/EiW5vJrO4i0BHIMyo0iyrFJPMxywbcgY923bl6VjeCP2QNS1u3u/F3xfmnj1S8tpI4&#10;rVLwSeZLtcGad1ySx3ocI/8ADkk52jyZYTGRwf1LD4a0pNtydnaKk2ve117X6bI9+GZZXVzN5vjc&#10;w5400lGEU4tylBKVoaWj/NbS+jdlra1O51fWPjBrvhr4g6fbWHijUNPuIfhvq0KlWihKT4LSREsp&#10;4LfOMjDYAyAeW8K/Brx58EfE1r8UfjH4nsdS0S3s7qz1XzbuS6mlDs/lfJIgDgsyEjrwSRwa6z9p&#10;bwV491zx54XuvhVYXI1mPTbpp9Rtpiv2aGMx/flJUBm3uqDIL5cZ2hiMez+OHh7xl+zT4v8AGXx7&#10;i0vUbLw/FKzWdo3l3M8aJmNyAwMTyvlFK7ehPHNY1YUI4yca11OHNKEn8LslJ83e2z8tB0sbiKOS&#10;U8Th3F0KkYwrQjrUgryp3pq/u8yu1d/FeXU+Rvir4v8AFvgb9rjxn4zs9RjsPCXjoRxaWLqwjgS6&#10;torSymZI5bmPZkxyAmFGVmFwhAZvLA+sPCnw7l8D/A74f/EXQbFLttP1SK4vLVVCo8Uk5dJCxB2n&#10;YIY2PIJWM9EwfmLxT4WsNc+Bvh34P/Fz4SXWo6tr+uzar4U1TRtUgH20FRAYzOglDRrJGQEA+UKw&#10;BXIdfWPgL+1ZP8PfO0bSJ4da02dZ7O28OtrBukguIIxstFuimJZBbm3DyKhSQuSN3Ffn+UYjL1xL&#10;VrYluLnDt8Dcoyvbrd9t13PYVfM81wtPD4NKbpN2Tl/FhGLhyt9HyPfpZ7HrXirRvBfxMu9b1TwJ&#10;4fazvdO1Wx8SXW8krrdqYd0sXlrwCHDAj5iWZtrKZSQl/rXgvXvHmt/Gzxf8M9du/D2l+VbR3LXU&#10;U9v9qMMaTOLZyGVNrrGTyp8vJGTxg6f8dtX+OcmiaD8C4bDwxov9nLqDaneRG1udDijmUTrlJtkk&#10;Mm0IEAAIIDBQoYdPrHjX4fz634Y+Jngax/tie98Vt4d1p7CQvbX8DxXUZIUZR8PiYgfe3EsTwV+8&#10;9rRq3qQkrXTbsuWT1s0tbqPNrtfupXR51TC43CNUK0JKXK4qPPJzgrRupSTSi58jtq1HXRw5WeEf&#10;tu2mtQ/BHUfGf7N2u6tbaZrPjB7Txb4eZVSSDy1nuJ0UKPlhAUzbM53AEZ3YX5h/Zb/aS+OPgz4i&#10;N4J8PyXGsab4l12Jbm3nhmkR5pJVM8xkRGkeZkDjqxI6q2FFe3f8FPfFmra18AtH8S6dLBpNt8R4&#10;7dmsX85c3FnJETKNiOmTGqlXlZF8neCwbar+V/Dv44fFB/hZoHwv/Zq0rSrS/wBB1OXWNa1We9to&#10;7vXILeGdgYjfpLCssdu7oow+chtpK18bnMIYrFzpRe60Wtm3quVfZUk726a26IjNsBWweW0cxm01&#10;KTi7tOS5dHzv7Ti04qXVJXOj/wCCpnhWO48deFNF8Z6RNHoEd1avbGKKGHUb+NcC4tobgQ77kkup&#10;XzftHluflZQzx1iW37HP7F3wN8aWGi/GL41Xd272Mt54i0F9OmgubQSiMQQo7KvKl5NykJIHGGRd&#10;uD6L8L/2iPCPxk8XXf7SvxO+GF3Yatohm0jwJaPO1+tuQAbgq42xJIPMUfcRtjjLPuJHL/GX4XeD&#10;v2q/hNpfi2++MHjTX/EVjPvg8B2esxyaetuzkultDsMissRLDa+DtcIMkV+dTzGlQU8EqjjJJyeq&#10;bWq91aq7f2V2vbozXB5biq3Jimrxdoronfq3Z2S6vv8AcfHH7W918JvgD8UNX0Xw/ql9HpN80Wp6&#10;Eb90a7ltLgCRGZASYznJCsM7drYwwz59oX7R3wNMEL6p4ivIJEjCsRp7uSQOoYdfxOa+lv8AgpX8&#10;Lvh78UH8C+NfEM2qajrZ0WS2u7mS4iQLDE+Nm1Yskh3J4IVQ4wuWYt8V6n+z3JAJriy0+aWFHKhw&#10;B8o7ZHUf/rr9F4YWVZrktKpVnLmtq9Nenn218wzHMeJMvxMqWHpwdNPRNNvb1R6za/tOfs+7m/4r&#10;C6BIBR202YEH/vk/5+lfpz8MvgZZePvgPpF/4J8e6R8QYnsbdPEFsuox3DrOyYkQFm8t3iW4mZPM&#10;8qUGG3HmKEr8p/2K/gT4R8TftBWXgDxr4Ftb+TXbU2mi3+qTy+To18ZI5I71rePi7KrG8Ygk/dN5&#10;2WwFyPv/APbL/Z8vf2SPhdZ/Hr9njxfq+kaj4d1OG01O7srdbSe7tZcBnc2oWKSLzimA8aqAdnzB&#10;sH3Vl+BwU5VaVN1IJe83JXXppr53OvJ54/Pq9HDYqvGhXqT5aS9m3GT2fO73ScrJOLune6Zynxz/&#10;AGTvhTosWpeKILy78I3NpZNf6ho+oWjuljbDLyOV4lWJGmggD7ZI8QTyedJjn5DX9pD4E2LHUdP+&#10;Jc5uIiv2RTpM276kFNoxxxn6Zr039pH/AIKQ/HX9pH4A3f7PnjPTNI1CS+mgz4jFp5F4Ilz5gKof&#10;LDuPkLIqDy2dSpDkj5a0/wDZ8u7tS0unlsDBOeB1p0sBlGI/eOclF7LRPzvv+AcS/wCs+RYx5fOh&#10;D2kfiablHWzVmuXpq01fXU9X8R/tX/D34u6ZZp8Wfi3eXtxpkC2WmC4tbgrbWiEssaBFIRNzOdo9&#10;Se9fWn/BK/wB+zx8TrXVoE+OjxahqOtWR0bQJVkt4NRS1cv521whmky00aqjLJGFkfBDDH5yTfCK&#10;bTtSgFvp4ZllDK0sasg5BywIIIHfg/Sv1a/Ye8FfDH4//s/avJ471jRP7SjvL2WDw3onhu0t4dHs&#10;gqtsjgtVSRFeQt5RXJXCqgz11qYXBQxMKdJe05rtxk7KyXdWafbf0OTJ8FmOKybE4vGw9lRpuEFK&#10;nFt+0k7rRppxST5l7u695N695+1T8ANZ8cx6Dp3xOnj0G40KxttNsfEunQIlsbdPs6jLEKjsAL2Q&#10;7mtpMlcJKBXwH428c+Fv2cvjre2Go/GkW3iLS0iNxcLHcLPBLJEkjIS6Bg67thJA6HjBr1Xwb/wV&#10;V/al+EfhC98OfFjwkniXSnjmsdNs/EVvJFeed5YyjyvzNGu9C6SKzFWCh0GK+IdU+GPin4l+I9Q8&#10;b+I45bi91W9ku72cRhfMlkYu7bVAC5JJwAAOg4rBYDJ8xTrRlKF972vdW0vs/W1ztz/A5/wlXWAr&#10;0adWbV1KLbi4O+ttHF33Tuu2lj6/0X/gpcPDngvV/Cy/GHTNZt9b0aWwuYdbZrhURldVKrJ8qsok&#10;kKtj5CTjGSD5p4N8S+CPijqmleEfA/xH8LWmtXN5eNeX3iA3M1tDbGAPuYokmCro4j2xl2knAJPy&#10;keH3H7O0tvaeZJpco/unbzXU/BTwDqfw2uZvFmkI0WoR3EJtnOQURHDNgqQw5x0IIwCCCAa5cwwG&#10;X4TBcyqyk1pFNq2r2226s6+AMBxBnHEsKFDDxpJ3nOavooxaW91q2oq63aP1s8Afst/s9/B2z0y7&#10;g+Gp1zxDaeH4rbVNQ17Up7wXd20TRTTR4kZFjkurksNiSQRi1uG3RkszfHvxQ+BXinwZdQah4G1Y&#10;61Za7qSxaOLaALd3jzAvGqRozrMzxFH2wSSkJLFu2lgo5vwH+3H+1NdeNrx9f0+08QaZrLxm58K2&#10;VsIViCwrbs1mIwWtm8kMgZQ3l+Y7JtZi1ej+BPid+0B40/4KQ+BvDknhKDTk8ESzXHiKObUkvbSL&#10;UL+xl3yNdWfnbsRSLbwbnc7YgjOmXC+dbB4mm5OKioq7at+el3ppf5H0nEWQZtwhH22OmqlSp8N5&#10;Xd+qs22kr6tK1reSPmz4k+DfEHwu8THw942tJ9C1JV82fSddje2mRXwd3lS7WXcMYOOa739mn9nP&#10;4n/tM6tLofwosbe7jtygv9TmuMWtiGxgyyDODjJCqGchSVU4Nfot49+HOhfHf4wTaX4r0Wx1bUrV&#10;RbyTvp4litYlXzMb5BnHz54GMuB1rzH9qr9tnwX+wP4As/gn8JPAVpF4omtt+n6fJBthso2JU3c4&#10;XHmO7BtoyN2MnaAFZUaFDFx5nJ+y1s1u7dOyfzPjMLmGYV68aGBop4maWn2Y33k9tF/Xn6z+zZ8H&#10;PGH7KHw1tPCXxI+Jz67aWrSS2lzbaVMsGlrIELwCTc5aMOHZWZU4cjC816R4Y+I3gPXDJYeGfEn9&#10;qMEBeHTUe4I4IG7Yg2gZPJNfhz8W/jT8Xvjz4lPib4w/ETVNcug5MYvbo+XArcsIolxHEvH3UUD2&#10;rIt7VdJki1DTL94LiBleCeJ9rxsDkMrDkEHnIrp9rGk+WmrR6J6v7z6WPhlicXB1sXil7V6vlh7t&#10;/vX32R+xfj79m/4laJq+s/FW+1S68SzapqEl3JJaqxnsYm3COL7OXwUii2RjYWyVL7VJJrw7xL8M&#10;vGN2HufCvjGxnNyh3PdSFCMnkggHJ/CvJf2H/wDgrL8Wvgz4jsvA/wC0Z4hvvFnhCdlibVbomfUt&#10;L3HiXzPvXEXXcjZcDBQ/L5b/AGb+0b4M0Dxp4RX48+ALcRacqR3F69moMVzDLho7uJujA5BZhkEM&#10;G9Sevlws6adPR9V19b9fnqfG5lludcP41UMck4v4Jr4X5W6Ndv8Ahz5Q1z4H694Y8U6Bb6/qljNb&#10;Xt4DM+MleevzdTwMeh/OvXde1uDRPDsFmfHesyRxIIWs7fUokYxlcHcRHyMDGCT9a9Zs/GWp2f7F&#10;Fxp9l4ES7tNhjjvJZIAH3P8A647m3Agng43cAr2r57vPEN/q+gTaR/wiULSm6WM3ZvjmMIwLAKU+&#10;bI9wPrXy+c5pLD1o06L3V35Pt5+ux7GSYX69SlOqvhlb18/L03OX+Ktql34R1DyPFN/M0U7TQ28+&#10;sNvdFIKFgD8/0xtOK9g/YL8C6/43l8VxeCQkOpz6Xa2EV75xj+z2804mkYuOQp+zKDjOQcYOa80+&#10;Itx4o8PeEbm6vfCs7iaMHas0Q3DjkNnOfwrsP+CdXxmvfBmsTT6REslxfaUxazZiWLQW92VDqpyQ&#10;CpJ/3eorg4fxXt80hUxN+Vu2lrq6a0t63Pv6qq0uFcVQwdnUspK+z5ZRev3W/M+3PgDqXwy8e3d5&#10;r/w60e8tbrTLCwsDfXB2TXUUTMSZQCVcYiZN3LN83I2qa5z9ovWJPBdt4f8Ahb8LrS21TxDqWv8A&#10;9oT6SDmW9l3NJ5s4UgiMyHcWbACx9QE46X4ZeIPBejeHrHw/4Ignsda1zwhaGGO10aSVYNv2hUuX&#10;RVxgyPKxZiA+Bz82Tzf7Ofwwi+H3inxbrL3LeIfGUmFu4oxBCwXd8xUvJg5Zk3nd1QcZHP7HKM62&#10;Ep4eNm6l+aUbJRWjslu5Nafi7n4hh5UMLmWIx8+a1HlcKUrtzesbylsoRld79krbnb6l8ffCeleN&#10;NO+BEKx3Osz2TJeJacQWOy2eQKO7E7VAXsDkkEYPg+tfDL4Ta18PtR/aJ/aU/Zzh0/WoLRkvrA3y&#10;SLfNEAyqIxJsbeUVfmXdgc5Ubj2Xhj4Of8M9WPjb4/8AxC1Wx1rxTbW93drp1lPvjtZZgzRxlmAb&#10;zZSwQEgD5yBu4NeUfAnxL4g/a8+LtxJ+0L4Q0kWuj2jyaZ4U0zVy0chLKDcMgkBdQp2tv4O9flGS&#10;K5cXisViHCniornk2oQaTUVsnJ2burN2Wru1bt6mBy/LsH7atl1R+xpRg61SMnGc3q5Rpx5opwle&#10;Ku7pWUr9+j/Z/wBR8S/BDxD4a/Zm8b+GrKyv/Fui6hqdrdaPcEjTt1zJIImGAOFc/MMYZgoBGMdD&#10;8I/E3iHwbe+Nv2fP2gvGcPiFNK0x7rSb3VU3vqWlGFBKZN+d4VyysHJOSwBKrkY3xJ17xB4q/az8&#10;MaB4gl0zwppugzvc2aNL9ov79VQvvdl/dwxkKygM7OoOdgEhx8xf8FS/jZ4Z8ffGnSdJ+DfjBZDp&#10;nh+Wx1270+5GD5jSh4SQfm+SSQMP9rFcNTFxy+hKcZXVGfIk3bmi4pSTXWz1Ta/A9WOAWd4yFOtB&#10;QeKourKUVzctSM5OEoy+zzRtBqMmtXf3lp5P4furnXdUm8Tw3M0ljYStcb/3SxqFyRk4GcDHGecV&#10;B4K/ZG/aV/ak8WTa42nWmgprUkf2O68TTvbfaosJ5McUSo8pDowZXKCM5YlwOa+vP+CXH7L/AId1&#10;bSbn46fEXS7KWw0+Zk0uyliBVZ1dZjPISBgIMALyMuSTxivbfg94Y8JaNY65+1H4yuLjUDp7TS27&#10;3Eyv+9YbiVAJw211BYjO5ycAgAeBlXD1WdOnWqtKNRt+kI7y0/D0PYxfEtHD18TSpxftKSjFWV26&#10;k/hhr+L8z510P/gkP4e+CzW/xN+I/wC1ZBYSQ25t1UeEgyJJJkFUb7QWlJUH7sYIG44IrC0b4GfE&#10;D4TfEfTvG/gLxLoviiw0uUXVzcJKwAj+YsklvKkUxUxqdzqjIgYEuDX13baL+0x+0Np6eNtM8baf&#10;4U8NaiFNnpO6Xz3g6NI7qqFg2DgN8pGOAMFvQPDX7NHg+yW40jWtI0i9t7N1/s7VbKAWWoWsq8Kr&#10;PDjccEtuyuSBlGzke7i+G6eYxUcvpunC11Nt3b6PVvT/ALdXyPm/9YaeX0Z/2ziVVru6lCFmorZx&#10;doRTau07VH136/NHi3wc3jLwiPiKNYtdkYDXa275jUFmKLGSQ8q7AmThdpbB7MY/AL3Hw5sLe/0D&#10;x9L4dvPECXN1p1hazqyzJh7cuqnLnncu7cMYPUg17H+0H4Kj+FPw4vvA/g29uLKPXw0UP2WNIrU7&#10;mXzd6g4V3CxltiqhKZ29Avy34A/Z58CfBzVJ/F/xjvtT1bVbidZdFm09/KhspVK4cllYzdCAp2gg&#10;kYrw54XGZdiI0K9nOKV5X69792vxZ8POdDGKpUpO0b+6rbrt8vPou56h8G9G+Gdjph8M+MrRtbt7&#10;HrDLKyvIpJxlxyCCf0HrXmXg/wCFnxv0D4zReI9W+LEY8C6b9oXw14ZuGczQW8+XeMFWCoPM2vuw&#10;zPjnGAa7zxZ8OvDN5qdrqM9x4kl0+R1DILWNI1k2guwZEAfrxkqcEZ61sftPap4V/Zs+AFv4h067&#10;lvNHa6BinvNNDTrcNhFgE6ksQCygqSFU9uc10ydqKtBJQ6rdq6tfy2seY/4tru8uj2IbLwHbeOPi&#10;T/wkECXGq6vrFykTXEl0DLHEkJRFDud3lqsWMdfrWl8atc8J/CW1h1vVfib430drKFvtGkxyQXMV&#10;zLtIWN1ncPHCrbT+6II5ODXzP8JPj98ZvhX4GvPjv8ePinZafpx1BrWy0RrSTanmCRl+eJfl8sJj&#10;JLMd4XHJZeo1f9pv4T/tNeG9O8e+DtDitNUupHUwPNsktYyNsyxlpGkaNtpILDYSjgcoyjneKw/1&#10;eUUrTf3O/p1+ep69PIc0qYRY+MG6KfLzLo0r69lbra3nc7v4P/Er4TfFD4oeGvBOh69rWr63qbyH&#10;WUXQLiX7PbZUmVrqRi8uFVQFY4TgD72T5b+3VrHxP8a3OteAta0u8j8MaPqKomma1pUZNwEJ8uZQ&#10;yK0ZEbD3bJz2z6n+zcq+GNS1/wCIvwfa23aNosv22K7jieS4UZYRxqWQO5ZAAAR14ySFOZoHhn4p&#10;ftLeKpNa8beCdStDdMfsVrCqyPLhT8wRSWUjnI/KvJqU5zr08NGhaFtGlo7W8+976bnRhcRLCzli&#10;nW99W66r/hkfKPgf4TfA9Lzwz8T/ABBpnh/T49BMkcemrbwp9smLjy3mJABKkZGQeoweOfOP2+vi&#10;38TvEnjzxF8O5plex021t40k0wSrC8DBJNsgkVGDLIdpBQYZSBuGGb1n9p/XPDfh3Ubj9mLwzoiP&#10;e6D4rvb25+INnrckEf79AIkFrcQDypFUW6sQg+a2LKxzvGDrn/BPvx38QfBerfEbxH8ZLmLWNVtR&#10;dWur+JXmkGpCMhBFHKEO7A4BzgYAzgYranzQmmtk1ffp+i+59Ln65g89yiOXpZpiHUqOm4wVlLlU&#10;nffW0m+rs0mr2tp6j/wT0s2039knwg8qESTQXcz7hg/PeTsP0xXq2tXGFZg/XiuU/Z18Ky/D34D+&#10;FvBdw6+dp2hW8UzI2VMmwFyPbcTW5qtyXBAbHPPPFefiaqnKUl1bZ+h5Zh+TC049oxX4Iwfhj4tE&#10;/wAUdZ8MXNs8b+Qs8DvbYEqjCMQ/IOOOMg89OK9RtXMbHB7cV4b8JU8XP8U5LzUoLFLeV5Fgjt7l&#10;5ZNgZjvbKKFyMZHIGOte0SXLRxk57GvOyuu6mGbfd+fUybVSvOK7lTSraTXte8R+H4JNsmpeFiVB&#10;kKDdFMADkf8AXevEdB+DXxRsPEs+nppNjdCCHfNqUGpeYd+7/VsJAm3IAPBJAPQ5GfZfCep2Gl+N&#10;LjX9Y1RbS1t9BulmmcHAUyQMc/ghrmLj4r/DLUdWNvpniScRyS/654WVMe+7kduwr6HCyhPCxbez&#10;f+Z+e8Txq0M7qKK0lGL28rfoeP8Axl8M/F668VeF7Dw3ocV5JY3P2i8+zoCsSpj5FZ8Lu5IBJFfQ&#10;n7FnhvXvH3xC1Wb47+FNJttG0vS2ltBfaq7SeYQ2C8awmM4RXYkzDbwVD4LL5T8SvFWtxfEe38K/&#10;Da2Fy82nfbJ2M+FClyqbWyQSXDgg4wBnOK+g4tR17StPi8M+BvGOl6Bo9nLBPq/iPz2FzdXUZR2I&#10;wdssQwVEOGwrbgN/zD0cC6dOs6ktVF7d/wDhurex8lmkqlTCRox0clut1r+vRbss/F/49+FfhBBB&#10;Bcz63JDHqKRWmsahavcPqgaIf6RH5e1rlQpRS+CScgMSDn4r/wCCkfxC1/4x+AXutSvZ5TPrb3MK&#10;TWssB8m2jMSoI5lV9oaQtk/xbu4Jr7P8X6V8M/2Y/Ds/xca6F3rurQ/Z/Dq35dJY5ZQ0ckjh4vMV&#10;1Tcu0gkb/wDaBHw5+3B4p/4SP4qNY3EgY6foEUU6rwDJKzTng98SjP0ry+Icfi6U6UXNX5lLlWqS&#10;6Xfp5bWd9T2OC8BhcVip/u3bla5no33svW3Xe+h3/wCx7qGgal4E0u78N+Mrh08jTjcWQswyi4WC&#10;FJQ0rKrAhlYBRkYxjIINfVvxOibVfgh4qnmulSRfDV8q4QHpBIR/Svhr9hPxLJ4eiufBr3Uq2L6v&#10;HMluyrtd3ji5zt3ZyvHOB6Z5r7Z+Jz3yfAXxZcQr8s3hy+25PIIhYfyrtw9VLL8Q+jTf4M8/NMPK&#10;nnFCHVSWvzR+fGv/ABK1L4ffB291PRkRb5ra4t4pJoUlUCaMx7irgq2A56jrivPPCXghtF8RjxBa&#10;SyJay6PiSK4kd5DIyDJBbop2549a634neHr/AFn4R3VvaLl44Ek5boFwT/KqD38t5ErMBkaXGDxj&#10;LCMCvy3KsdLD5dKFJ/HOfMvK0baffY/Y8wy6FbG+0nG/KouL87yv+lzwXSvEnizwn4/F54e1y0S1&#10;1W5k0zULG7nVkkSUMctE2SVBXO8D5WC8gkZ7D4d3Is/G9lDqtrb3RkljiinJb90Q4O9SrAZwNvzB&#10;hgnjOCPJvFGiatP4tm12ytJZoLI77qWJSRECwUFvQFiBz1JA71658Cfjj4n8LWFz8N9KuNPax8S3&#10;loNSgn02CaUGFy0ZjldTJCRvbJjZcg4OQK/aMwop5c5xSbcNenQ/njBVKs84VPoqmn3q9jX/AGrr&#10;qRNCWaJyGSCTDIfRT3/L868E8P8AiLwL/wAIt5MOianDrcNpIZbmfVlkgurg3UewxRJbhogsBkDB&#10;5H3N8wZRiM/RfxegsdV1jStO1WHfbTyssqL3BVuKyNP/AGffhYP9NS1eADJbymwP1+teHw3mWGwG&#10;SwhVT1benqfW8U5Ni8wzp1KUkkklr6IT9ki7umsdYaaJgTJbMm7rjbLnrXnf7XMwXxr8vXHynPsu&#10;c17b8M9P8GaFdXuneErtZXTYbpBMJGBw20HHTo3FeY/FzwzoXjPx1qFjrmrm0dAjWzFNwY5IIPQj&#10;14rhyzE05cZVcTZqPJ8/srY7M0wFX/UinhU05c3fTeT3PMdOn8M6faQWkdxLe3ryJcSXNrdFYohg&#10;/uSjwhi6nqwbb6buo9x/Zy1nwzKmo6bpPhmWO8ks45r/AFa9v3lkmcSP8sagKqJhlB3B3LLneAdl&#10;eXr8LtXsdUlt9JsVvIQFK3CHYMH/AHmr0v4HeHtZ8P6vfX+tPbIJNP2RW0coJUK2cnH/ANevouJZ&#10;Uq+TVXF9E/xXQ+d4VwNbD53R51s308n1PS/gQjL4h8bFlG0albEduTF/h/Ovsr4QQvZ/D3TI5cBn&#10;iaUnHUM5IP8A3ztr4x+DZMGo+K7htwZtWgzgnn/R0I/LJr7c8O2q6PothpS8fZrKOM4HdVAzX5Vl&#10;8L57WqdoQX3xj/kfvuXU39SS85f+lMl8W3uLFhu6AnPrXl+t3btM5Q56dK7bxxfFITHvGDngmvOd&#10;SuSASDnPPIr2cRO8j67KaPLTuXPif4ItNY/Y61bxYyObiz8cWcu7y8jylglh69vmuR+lFaUnwC+K&#10;fxK8D2unj4u3+neHlsRfnw3FbIsVxJJOUV3YYZxhA4DZAKjAHJornrVo2io9v1ZvknF+XZX9Yo4m&#10;qm/aya0eitFJfh955H8VviFbeCdDSBb9YrvUWMFmxPKHHzPz2VTn64r079lCf4Vz/DZfEfhpFnm0&#10;UvHeWNx1kmwHEoI9Sc8de/SvgH4k/GDU/i58WrzxLas40iwU2mlIegQdXOP4mOW+mBnivo39ge+m&#10;1HQte064dgq36Hzg3DZTAH4f1r9AweWPB0FUqfE912v/AJH88cTcRRzrEyo0f4cHZPvbRv0fTysf&#10;bHwh+Kw+JyXFtNBDG8D7WghLEKMZUjdyc/MO/IrhP2vfhzrOv+A9Z8XpqTQmwsf9TEuS0an5sHt8&#10;pJ4pfgnfaf4V+IemWdrM7RajpUqSMq/KJYnbKnjqCW59PpXuGoaVpfiHQ7nw/ezRia8hZIBK3XI/&#10;XqK6n+9pcst1/SPjXL6piVOG36dTwP4M+CL7wJ8NNH8JajGVmt7FJJYmbOxpPnK/mxH4dq9i+Feo&#10;z6Tq8MrWpZbtHjdQ/wBwdQenPI/Wi58IxS6iZ3TCKqo5Ud1G3+langfSil67xKwEYOA56CuahQqQ&#10;r8zOjFYqnWoNHmvx98Pa3d+N7TxTqGqu8ccLi3sQ3yRJ0J9ySc/p04rzzVHXfuLYx3r1z4zSPqWv&#10;XEZjJFvasTjjYAoYH6E8fhXjuquNxIweTwe9fN51GEMY3Hqfs3hxUlUyTlf2X+iM++dfLJbO0dhX&#10;Paozhz8wGTxWzeSkx4OefesHVZFVsEkkHtXjN9WfqOHjZnpH7NvgXVdc+BTTaL4jlsJYta1Fy8Vs&#10;jqgW+nXq3IYhTg/pXsnw68K/EjwyLbxBo3xguLqPzAZkudFtzHOpU4RwoViASOjA5x6V5X+yh4v8&#10;e6J8ML3RPDngM30B1S9KXU11FGjn7VNIMDJbAaQg5Xkr6cnf8O/GL42XUNro7/s/3tudNfy72Iaz&#10;auXCrhTHl05Pyt83UfXI+SqUa8MVPEUaSclJ6pK+71ve70/yPx/O1N5hXoTmuXmeja2+Z1vxz0/4&#10;iaxof9q6r8QI7VbUSRRf2LYG2O2XYSDueQ5Bj6qw64xXjPgT4E+KL7wa3h/xH4vu/wC0vDdg1xYa&#10;5bshD28UYKqodGXcETaVK4B6HBDH0HUPE/xS+KGmS6OfhVqOkKssc9u+pgnzHR1PlyNCrpEp5BJb&#10;v0NRaXqnxS0/TRZax4X8P2Fu2mvC1zZa9JcPllKMwzboCGH8JPGTya9aEM5rKnOVFKLvz3UbtXst&#10;/K6PCovDYeEoRqe8vhs9uvTzOZ+H/guy8d6D/wAJE3jnWNSt0ma3Wa8McYl2MQWCxKq47A4wag1v&#10;4R+KrH4haHeeHfirrVpbahcS2V/b25wGDQySKxZNpxiJlKnglkJHyDFzxJqXjPSNGNj4a17TNMs7&#10;SJWDRaYzRooCYGCwPHHAAzzzXU2HgrxpcT2euX3jRE1C1BurdE00eUh2bDhN5JBDnqxIPevGVPH5&#10;fjY1rxhC7tblv8rL8T1Z1aVak4tt3XW/43Kbfs56S+jxLrGt3ri0VJrLyLjawI3KMNHtYHaeoOee&#10;tcz4D+Gfhyw+KGteEtThv9Qa0VJrM6jfTz7InCuFDSMwHbI4zgn1rv8AxNqPjCK1ggbxzcQeVdQJ&#10;M9rY2oGJHWP/AJaRscZZeAenvV3XvgxYa5FJ4g1HUr0mcqk80F9JbvIqKQpLRMp7n/61aQ5KsJ8k&#10;tLdut1d7HO8RUg06j3/ryPhz/goj4Y0Hwv8AGTRxoun29q9x4f3zpaxKqti4nVWIAHzfKRn0A9Kr&#10;fsNX76d49vLpQSV08kjPT94pFV/2/wDRbXQ/j5b6NbXd1PFD4dhMEl5eSXDhS0pxvkLMfm3d+9V/&#10;2J9ch0v4hXFvdAMk+nsApGfmDgjP5V+m5QpQySlrf3VqeNi2p1J28z6o+Nel2+n/ALD3iLxvpur6&#10;jYT3q3dktil+5t5fOvDZsCpJByrMxHTIOMV82/sj6RdSftLaFb2sDSxadPNJO8RICBUKBj7b2Qfj&#10;Xt/7YN3e+Hf2ZdI8P22qzNp1/wCKbTfZzMpVVlM9w21sA/6wZwScc4wBXmn7Cxu7f4n674oi0u4v&#10;YrPTIvNFtZSTsGe+gkUbY1LHIhboOgNeC24UJ8q1d9u+x72BXLl9So3u9L9uiPt+5vttqNN1MyXD&#10;3KuI4mfKhVGWyc8YGPzGM84+dfEniHQLj4z3nw9fQC0DWX2kzQ8hFOQcLj+9+AHNeq3/AI4s44t1&#10;3oOspKls0i7vD16Cw+4VB8rg4OSDxivNPD3gq9uPiz4g+Jzyr5FxYfY9Oi2MGCBlYuQwG0naBjtu&#10;IrDIpYmtXnzp6Jb/APB+Z4ONjSo01bqP0v4H/A+K2d7zw9YuCq/LdSMZGwcgnJzn6+npxXUeHG8B&#10;eB4odF8PaXBZwOpZUhAXccDqe56cmuAvfBvj03U3ijxL5TPJFII44HOxckEALnsABk1Z8G2fiXX7&#10;XT5PE2jS2l5LaxrduVQpC4UbshWORkHAHqK+uhXqp2UdTy6lCnKF3O6Pb9AjsvF3heHUBYs1re25&#10;PkXKqSVOeGAOCCPT1ry746/ETTvhhoFx4S8G2ywXM9lJIJYdpFuFZcYXBznkY/GvU/D+uaJovh+0&#10;0v7enk2dokPmKCBhUC555HSvFb/WP2WPiTYahYaFqEXm2Ze0zNJNH1J+ZSxG9SxODk849q9is70l&#10;qrnk4KyxV5J8qe3+Z7x+yXqD/tZfs2eHvEel6dZ2/iHwtpTaJrxvZHkS4tY4LizivEVcuT5UkqOe&#10;drSu4Vgixv7TpXww8YXVtd6v8QPiJrt49pbmMhbwxQ2qLbLF5nk28L/vAkaM2+QI52SxzYxj41/Z&#10;M+OOhfs1a/pz+BdRfUbXQzm9lSTEVxBc3m1oCQeSfNV1J4B8tua+9r4+A/jVpGnP4H8a2culandQ&#10;S3mj3spjaOBXWSWJN4aMEdfLaMspbKSRDbjswFSjj6Ll/wAvFpy3tzJaJ26+e7vr1O7Oa1bK8XGh&#10;B/uGk1Llu4N2lKN9Wt9Nlb3emvxH8SfDOi6DqPi+/wDE93FdXepeM5LeOe8RRJeR4Yx7IzhE2oUX&#10;ZEDs2rliGjZuK0rwBr3ibR5YPCPxN1fQbWVplhtWtAogJRohhfkIUA5xxuAAOQW3dr8bPiV4l1HW&#10;NS0nw74XtLmG1uZxHrSX0KrdsVkA8pFeQmINJkM0hJwSAAwA5Pwd4o1O+tpZZWWCeW4KRLJJu2Nt&#10;HXscHJ4P41+VZlmdGjm7UJ3Vnez63bP1nh6dSrh3UqLtuuyS7abFpfhZ4a+HljJJp8LzXKs0kVxe&#10;feRWYMqp/cjCiIKo+XEaEc8n5JvNWsbD9teS+8a3IS0PjhftbLIqBY9yhTuYgKoG3LNwBzX1v4k1&#10;7UVWGx1XWJ51TT0t4/MEY8mKGMJGMqASQoAJOScAk5yT8ZSS7/2v5pLWB73zPGLSQxNh2kQkFV+b&#10;g8cc9cCt8pzGli8RW9m7pQOTP5yxFCjOatJtp67HUftR6wPiL+0P9k8G28l4UMQt1tlMnmNnewTb&#10;1Xg9OnPavpez8IeJrqew+wz30q6U4M1paSlVnPDbQmOeRjAx+lfMvw217xDdftUX914aY2cNxNfS&#10;XiTRAeTbu7zKjLhsFWaJcAdQB0r6WT4han4deXXLbxHJBHDC0kiyqjNInQBQQVBJIA7fNX0mCjSh&#10;GMZJ2t5H5bxbOpLkhFrRed+3YvaDd/ETVfi43j+60iSx/sZg3hjT72UyuZijL5hjjJ2BCc5YjGVx&#10;3Ik8a/tvDStJ17wb8VfhfaXWu6nLBJeavZbLi5Z40HnMzkrsiklw235sDCl2KZahZQan8ZJ9L8AR&#10;6xF4LnubKRLnxh9pusXFzmSVZGCMxAyVjGwBQqKSo+Zj5DqX7OfjHxF8QRa3d/I1lDdBb6+ku2d7&#10;iN9u4kMd2CAM/Nwu3jdknur1sZGklh9m3d6du3z3+48LhvBcPVMTOebzSUV7sXfV37rfbbqdX4u8&#10;beHPjbon2Dwv4l12XVrfXXTQ4LCKGCC3th5LLNtJcwXEnlhHO6RQIwoJYLnI+Gmn2HhnUdX0Kbwn&#10;ftrEdwlo2pf2gsqARPLHK3leWHAk/wBHwC2A9vMckFUi988f/DX4L+CbEjwz4hn1WO3sbe7u/sNo&#10;RLZy7N7xIgOSUcEDAGQMjGSB414Q8T/E/wAY6TpmpaB4In0VdMvWm1C4k1aXfq1xiQEShkGVzJuy&#10;xb5sKNxJx5s8prUcTCc1zSb95qzsrfiz3K3HuGrZbVwOEh7Klb3Y7Nu6vtsvLvve5zn7RnwY1vX4&#10;5v8AhX066k09sJlsUszC0fmKreWM9BHypUkhdvynFdr+zJ+y34L1fQPClvrPxBi1rxEbhlvvDFlb&#10;GAwKjts23HRmAC8hTggnPGD6JovxQ0bTFvYLHwnqwvRDa3N9PLbFVfzt+0eYeGUiNwNvyoF6AVzt&#10;38SNM1rxxqej+Ffh1BoAS8wfF91LJFNbqCDI4iRdoZmzy27OAcrkmvanQwfMnNJ7aa/15a6ang4T&#10;j3ifLslqZbhK3JCpKTk0lzPmiotXeqVv5bO/U9gkntfh1bReH/EfhiSXQLS5a0aa6u2tx56jdsMi&#10;qMydCQBu74rY+FXgjwvrfxa+3/bjquhyRT6LDel3jNzFMXSO5TKqSIw7Ou5VyQmRyy1yWgfBrw18&#10;TvJ+J2trqXiSCxlt3ubw3TRrcA7VUSMoBUvt4YYPGa7zwt8U746L4c1Lw6ltbQaMr2tnp+o2KEso&#10;Y8M+eW6jLDoFzXqQ9ndOaXLpZb3X5W8tT4yGIxEa3PGT5urv13v3ufVnjH4V6Pp/w/n034WeErCy&#10;1Ix28NnPEiRnKzRlXmlILyJGVSZlyWk8gL/FVr4VfDC3+FUF7qGp+Mb3UbnUB5mo3lyqpDCqGWRm&#10;iiXiJcySyMuSMknOc5+UfFn7ZPiX4r/GHSfBngWxeUabNZPpthvwbzUAFMu8cbSsoe3KnmMxScgl&#10;gPYf2gPF/ijxTr17+zxpt55OqeJ4obDTVgTK29jIGe8u2LDAIjjMQ7lZZQM4Ir6OlnGVVKk6+Hpu&#10;9NqEbaLmaeiW13t16bH2NXhjiSng8PhcZXioYmLrTu7yUE4+9Ju7tFe9pa1ne9jyj4o/Hn41/Fvx&#10;h4cbwrYXttodz4ouLHTriCF0juLiTyzBvGSmVikC4yekxICkZ9O+NPhbxf8AA/4eW48PfEjyYbvV&#10;Lme/tbZ/srzmSG2iTZg58qMo4ILAASIDuxkdX8Y/ib4L/ZP+CkEois7VLBYdP0KK93FWkIPLFSCx&#10;2CSRjkFtrZOWzWB4Xt779sn4R/29D4tXSIjHdWCGCJLpGYvayi4VvkPHlMu0gHEjA5wCeWeDcatW&#10;hKq6mJnFO17Wto1e9vv6HqxzOnXw+Ex9PCRoZdRqSg5Nc3O3qm1a90n0vZ+hw/iL9mX4+/D3Rrfx&#10;V4SWw1jUYJRdfYi0sjQSoAyxLHgFwWX+Eg7pDkADfW78eP2m/jNp32Kz8Dacn2G0hul1XU9MsDMs&#10;sqssSlGfdtR3WRl43AADJIOdL9mf9o7ULfxJL8FPiLq6ahq+h2z2rXkbGadpIHELeaEQZJYjkLkb&#10;TuLElhtePPjjpWo+Gbvwxa2gj1fxHZzGwl069WWS1haNgs8+0ARvt2FVDM2cDAGDWFOngFgpSweI&#10;lT59Gt2pR6dLNvT57hjsZnMc2hTzbA08Q6XvRkrJOE+rTTukldaaW1V9T50v/wBrX4e/BjStT8b+&#10;Mf2nLHUbzU7V4INN8L6kb12UyB8fIzKrqMKrbowN0nc4r5i039qLXfHvx00/xDoHhLQI9E1y5+zQ&#10;WmvzsymNpHiWR5ElDWwVx5mMEnbuLMoXPm/7RHwM8V/s7arPZ3Wiz3+jw3McEWpwRosR8xXeIHLj&#10;BZUk46jYcgBlJtfDSLwXqvhHQm+NHjDWX0PUDqFvp+m6hFcwWWgEKjQ3sMsYkM371pjJbRRkHKnc&#10;XkBT4TGYjE4qmqVWFlF9W279e+t/kfVZnHKcBXlPCYnnjWSi0oqPu200Wll238z691/41fB3w3p8&#10;/wALfDXxn8OeC/GNneXH9u69p+qylJmjundoLK5EhayJaVpI9zeW3lRrIHUEV5v4O/bM+FP7O37X&#10;9x4S8Ga1a6l4N1ZbdNcEWujUdJkd4YQLqJ3eVi/mLM0zNId3mKSq+WFrxLwf+zV4Y8UT3F5pfxKt&#10;7yG58L219a3MukzKj6hKI/O0/OGP7vfKPOAKkxcDkCvV/gb8Af2afCXw/wBa8LfGPwjr+v63qFxa&#10;y6PD4HhVr0tGk2beFjhtzyNBtVVcsVwR0B4MvpUMLmEcRCpaaVle1vwVvLbVt33PPXCucqcnHBzq&#10;0E/8Dkmrcy5mnZb32SR9UfGL4/8AxD1m+svgZ8Pfh9qHgeXWDLH9s0m2t7uwv7chml3AwoYQGdiW&#10;3r99tw+YGuySz8OaTBEPhH42hGhfCbQL+8e8flbvU7qK48sJGqrG+0hsEZx5nlqPmOPir4k69+19&#10;4n13RPhfe+BYPCOn6trlzL4Cj8WCSHVtMspy0NpBOqbvKjV3jBV1MiiJsKEEanS+HniL9qW6nt/2&#10;SvjpDaeFtMTW01DxR42ltJpl1mzjeMi2kC7o9uN4IULlW+6driT6HEZ59WdWvib2SWr05dmo6WSX&#10;NZt9UvU+jzDhWGXcNU6tCpSU4XlKnGcZuak3CVS7cnOSheCim+WUna6tbc074tfE39pxPDH7Ntr4&#10;AWTwfo14BHrNzAt1cXIhkaRioDZKJHsxESQ5hTjoK7f4x/sHfs+S+FZfiQvx0vtVg8NTPeazfbkW&#10;7vZrmZty/dMizmNGJkl8w5ycDcQeVHxf039mzwvqPwi1b4v63qHh+/uIItE0L/hII4prWyZiiIZD&#10;iKLClCd5XG3/AGyw8v8AGP7Ynwg8PXuu+CvDWkanbaDPr1nLpfiXxDpya1cadc2oSSWFY4pRb3kT&#10;vlWVmZWjKE53ZHx2AzKpmU5zlByXwqT5k7pNKyvZxVknfyWivf8APcfkWZ4+f1qlHkjUm27W5E2+&#10;ZptrR63+/dno/wCzT4F+Ht/8XNG/Z+8CeMLXxB4NuLnUteXUkjlivUleG3jmtrmFmZrYD7F8u/BY&#10;SlgxyoH0R4q8B2/7O/hfXfit8Nfhbai4tdGklniitkjIWHexcBFG75ctkfM2B94gV+YP7Hfxon8Y&#10;/tkWniT4x/FS+0WR7iXU7zWWu0tWuLqMq5jkklXCxOok3dCQNuQWr9jvBvimw8XeGV1a0uYdQtLh&#10;cqyTB4pYnjBBDKTuTBB3cg+4raeSZesbOM1y1ZpS5lvtZb32s+/3nkyzDMMJhow5uanFuLj0et3t&#10;ZO9z8Svjr8RfH/xV+KWpfEfx7fSWl1qIJWLTbRoDEobO5ztBY/MPnOc8c9K+cNZ8Z/EWGR4X8WXx&#10;C9AZTyM55A/A1+gH7alr8Ofhd8TNQ8KeF9Fl00NcahZ65oFtp0DRWli0rG18nzg7zeYrLJ5rsXjA&#10;UKflRh8g/EP4e2FjEuuaWsZtpCu6MupZGPYjrmve4cxFHDJ0Zx00t1X4637/AI6n6FxTia2eZHgq&#10;0J004JpxguWaWmkkm7pW0em7Ppv9kHwT8Pvht4W074my+BvE/wARJ7vwXZ3evXenWBc2t3eXmwDT&#10;5gWRJ4IyYnikBMjxS7WjGVPqvjH9vn4Oavf6Z4c8PLd/YtNRrbxlonxGtQ880doglmia3uHlieeV&#10;40UYGRNBgABzv+cP2HP2mtO8AeHdS/Zy+Otp/anwq8TzNHqdoLllm0t2cEXMO0hgMqpdF5OA6/MC&#10;r/R3x3/4Jz/s8Ta/pknwq8I+Ibm38R6Ex0270O98y3hvIBEYXkuZDIkcVxE8hd3jbJhDowbMU/0N&#10;ShiqtKcsLJbq6srrXRLun69zXh/MeFHWoUc6hOMoq0JJ3g0oq7ldpKSblLRdtW9D8rvjH8Y/HGq/&#10;FnXNestSXTnm1CRmg023SCKJs5YIkYCqu7OAoAAwBWND8d/i/Bwnj6/290ZwR+RFO+N3hu+8J/Fb&#10;X/DOq6dJaXdhqckF7aS/fgnU4kjb/aVwyn3Brl44GJAVevrX12Dw2HeEp3gvhW6V9kfhnFeaZjU4&#10;oxsoV5Ne1qWtJ2sptK1na1rWtpax9tfsB/D7w78Z/Bln8Q/iP4t1HVtZT4pabpNp4dsdHF4DZray&#10;3c3nwxMkjJOI2UMCNotpjyCxX6+/ag+Jn7Jn7NfxksPG3gjwvo93Pf8AgQJ4e8P2vhmLyNH1Bbkv&#10;b6sHkBy42sqqEYt5ZDMqkA/mv+xb+0l8U/2QvixafFL4eEyowEGs6TPIRBqdoTl4X44PdXwSjYOD&#10;yD+nHhn9m79jP9oP4N6f8Zf2cvhU9+xvXnvdA0/xIbO6JmCpNaSvMzCGSAHzo03CMsigHy5dx8TM&#10;suqVJTeGUXJ2eq1Vv5bXvu7r00bP0zgPizLcPQoYfOKlZUoc6ag1yzdTV+0cnFxStFJ69U3FHwF/&#10;wUT/AGs/GXxI+J2jabZanBNBoWjrBZ6oLFo3ulYhnYxSAIimYTyKBGjYnw+7aMeI2v7UXxwsYRb2&#10;njGNEXhR/ZFqSPxMWa9n/wCCk/wCsPgn8X7TwRBc6e08Xh+K6uI7PW/t727O75imlMceXXBx+7jy&#10;mw7ecn5ikt0L4Kn3JNd+VYWl9QhGvTTmt7rW9/PU+O48zWUuKsRPLK8vYPl5LOyUeSOlou1073tp&#10;e577+zB4p+Pf7TXxVt/hhc/Fqy0mxTTr3UtS1K80qDy7e1tLeS4lYiKBpGyse3CK7DdnawBFfdvi&#10;n9hr9m/wz4E8K/E+0+OzXvh/UL2303xDqNvq0UlvBcySK/nQyRoYyDGzEJJhkQxs6Alwn5i/BL4i&#10;+Nvgx8TNH+Knw71VrHWdDvVurG4GSMjIZHH8SOhZGU8MrMp4NfqT+yvL+zp8Y/2XPGOsfDn4c6n4&#10;qg1XxFBq2p/CiyuoYDoF6Ldg0XmzzKn2J3WTy5lUOsb7cM8Z28OcZbSrr93Tjs/Kz32W97W6n1fh&#10;txhi8pc4TxVSM5Shtyvni3ytc0/h5b8y1UW1q9jR/wCCkvgj4Mfs0/soRXP7P2hnTDql5a6PdXtn&#10;qAuRqcUtvcSedOzD5mOxwrLwPMcKFFcB/wAERPFHxOvNY8b+BLLxncWWjx2Nvfrax2kLhrx5BFvz&#10;IjEEoMHHXaM/dFfOXxq8BeOrTxHZ+OfGXwqPhjSPF1jHqXheyN6bqI2ZUeWBK0kjblVV3I5DLuGU&#10;QFRX1h/wRn0CLTbz4iaqsZjT7Hp6ebGoDAeZMTjj/Z/rXzOInha9OcHTUb20W2nyR9Txnl2PyyjQ&#10;9pjJYj3XJyk7u8pNNN80r2slu9tNLH3L8PfBF14W8dat8VvGPjmTVdnh+Ozs2uIIo2tE82SW5wY1&#10;UFXCW3UHHk++K/Ev4+fGjX/jr8bvEXxl8QlxPrupSXMcMj7jBFnbFECOoSMIg9lFftB490ee4+FH&#10;i/xAurPElloF8HiK5LhbNm+9ng5J7c1+GL23lz7N4+bseQKmhD2OFhSUbR1a1ve73/Q6PDHD08Ri&#10;sXi5O80oR2tZWba+dkD3920avHjbnBz0+n61JJq1yimQySL8qleePcDFI0ACr8uATlwDnFCBZJkh&#10;KEhQQw7H/Oa0tF62P2KNPQtWl9NLIgMmMyDORkMB/LpX6of8Ee/i7qXxl/Zc8T/ALX7555PDMv2a&#10;0mmTcsdhepIY48k/NsljuODwFKKMAAV+WlvpqrIJATgPkc9Mivv7/gh/pHiyW5+Ji+Fb5I7hbfSQ&#10;YXc4bLXmD8oJB49O9EHyz91N30st3c+E8QsLRrcM1ZzsnBxlFvo+ZL8m0fWWsfCnxdb/AAp1Pw5q&#10;F7Z3Cro0l3/Yy6LFHaidYi6guDkYcDDqAw4I2nFfn1d/Fzxn4X0iF5vHFoRCoVZXsgzSvjGT6k4z&#10;6c1+ofxAtdZ0fwjfz61aTxGTTZIYTLashuJzAw2KTjJPOB32nFfkdrum/EzSrr+z774H69FIgJa3&#10;uLGMMo/3C2R07ivkc0yZYavFRjp15mv/AG75nyXA2NpYnCVpVrPVWsnbZ32+R0fjD9p34q+J7AQa&#10;l4jtb2BQAQNLVMgYOPlOeo/SvT/+CRXiTxd46/bAtrHS/DVu9nBY39zrN2Qyw2kZjaNSoIbc7eaV&#10;C5GQxPRSK+dJl+I8tu6j4Ua7GjrlNlguBz0ADe/av0W/4J3/ALFq+B/2W/DfxS1/xRP4d13xZq0e&#10;r3gnCKyReYUskWRfuFY/3+Duy0zIduAV9rh3Azni+anBPkak9UtE11PU4mzHL8JlkqPO4e1TgrRb&#10;1kn0PqL4feIfEmn/ALS3iLwXd+LrY6ONChuNP06KPDQojIm0AbVjCbmAAB3Bgeq1jfs/28c/7Sfj&#10;vVLbw3dRQwx7J9SinlmhlZ3SRIdzEr5ipgMq427AowoCjoLzR/hZp48a/ETRhJcaoSbG7l8xpVsm&#10;aHy/MDYwTgkkhmZAdo2l3Q3r251bR9J/4RX4VXF/f3viW/uJ3142oS2tppD+8YSJGEXaFcqDvIKq&#10;mDwK/SYU2qkJzd1CcpKz5m7tpRV/Pt6M/InXjKhVpUocrq0qdJuS5EnFRlKbto9O+r3Rzmh6p4K8&#10;UeNdS8VSfD7Xri20+PUGvdPmR7iRZnkLmN04XDgyEQlmXMpH3VAX5z+PPijxJ8HPBPjr9ov4BeFv&#10;EdnZ6pHHcXjacIJ5dMaNTEsoEq82ZKASIhZoGy4EqMfK+p9H+H3xR+GPhLxT4qstft9Q1rUruS/j&#10;060tmeEszJkqCAzSeXGQFHG5sc8Vhah8ULfxZp1z8Dfil8KpLfT9Vd9PuZbu3aGF45hclSIXTLJs&#10;h5IO3JrnxNCygq8vZyfNJe6viei95babnq5di4PFSqYeksRSjyRkvaPWEbTn7krcyvs9b22ep+LP&#10;jz9pj41+PfG03xA+IzTXetahbxySXVw+AbZ4U8oIi8BTGV6dd2T3rv8A9irxl4Zj/aO8Oa98QPCT&#10;3+m2N6b67s7fG6aVFYxNg4yFlMbbScMFIPWoPFv7Pvi7xF8OLPUTohi1rw/p4s5ofOy16IflCBSB&#10;5bqFO0Hhl24wSAdP9g/4kaj+zF+0HBr3xS+HbR2Gt6VNpAm1C6gRLR5njZJjy7LhowpO3gO1fGRV&#10;KpUTk1GV7tvXru11P07NcT+/qxpwcoJOMYRfL7uyjFr4Vbbsfrh8KtP07V9L8W/CvxDFb2UF0txJ&#10;eQ2sio4a4knS5kGSQOVHzAbc+pLCsqy+HVl4WtfEXgbTPEMF3qC+IxqNnoO9mT7JJCsUSGM4zxlS&#10;cEfKB6Gsn492epzRt8d/h9ptxrFrq/hr+ztTtrKfYDZu4l88LsbduRpFJIwhZHx8rGp/D3ws0zw4&#10;0X7SF94n1TVzZ2cH/CNajo22SX7I8bRoJYp02g7HbLF+jHpsBr7mrL340HDm5LvmvpyO7uu/4q+j&#10;3PyPDwSoSxUazgq1l7O137aNlyvW69dHbVJ2aOl+Mvw/8UeOLvw0+sWE+meHtOurUXsNvqtrbx2x&#10;YOjvtYEMEEkYXsDGQoYOStL9oTQviZ8NPE0/xE8L3ezRLu1Gn6xaRSM3mvLI5eaZcfxPM0YIztCo&#10;BjdgcX+zdrXxe+I/wY8Ya/418Y2PiKK2mmHhXSzCIx51qS4lmbI5ecDKklVdHIODx037Gnxk8ReM&#10;Ph1L/wALP1gy3cut/YbSG4VPmDRoWiUfxYbeSTnkv/dwMKdXCY2UYvmhKsuaMm1dOOnTSz6L8rnf&#10;XwmaZPSqz/d1oYOShOmk7SVW0m1e75ou93srdba2tL+JHi2Ox1PwVrTRX974asnvpop7zZObePas&#10;sM5LKSjB85XcTtYdNpHiX7VHxb+JuseDNX8K/DqSJrS4hnEGhRXP2dZrZpAzxRlidjMEU/MxwwBy&#10;SAa9U+N37P3iDx38XPFPjXw1e29vBJ4UgeWe9lJT7TH5oeEIuSC0UcBBIxw2TkjPzba6frsGkaB8&#10;KPE5vZr27mkk02O2tU8+5kZ8vCzW6+bsBDMiSnO1j1TAHz2aV60alTD1G2k3G990tF+HqeHUngP7&#10;So4zCxi3ywm420U2uaSt1V99jzH4Mf8ABRGD4YnVvA37SHwpvdFuNU1ADSdb1G+mvJrKIoobzJGy&#10;rxb+Sygv83zZVVNYXxk/ap+E/iPw1f8A7OPxAk1TVmvdSSW31m611oYIPMuUEhWGNApYoTKrMkiR&#10;t1WQgEZ/7Wv7MHjL4h6JpHxQ8KNY39h9imW80y2lLX2nwiQ/PPGwXYzY3KASSOMDBr5f8N61F4T1&#10;a2ufEHh+DV7S1cqWkctHgrtQOrfKAuQdpx0AORXzmJTqU40ZNxUdVbs9d+u/r9x+w8PcJz4vVTNM&#10;tp06lef8SDaUYPZNK903y7PR6/P7r8CXOsfCfSdC8L65Na/FddGtptVmvJ7VoYrprffdeayKzE7F&#10;5LKSAEL9Aa8l8C+K/if+0pdR3ni3VNP8FeH/AAz4otrnw/oGg6cq2zt9oeRbZ5Ff5odxZdpz88ru&#10;Pmdy/mlp+1CNbt7rw1pl5pOiQ7RbWdwlthrfzAqloiRmPbjG8cqvT1r7L0P9n2wsH8MfBLxV8TtE&#10;1G3v7aI6VqOiqUR1AZ/PusvIYpERGkYbnHBbNTTxteq5U5Ky3V/89PLqzz+IeFs18NcHGcaqcq6c&#10;bct2kkm2r3j1s+upQ8b/ABD8RfCa8todbtrWa51GylOmfYrrbGWAXKyCQLtPQgAEYBr1z4efETx3&#10;ceGxb+Ovh++nzRzxyxauYWXbHjBhID7MNksPl3ZyM4OB80ePvhCo/aMtdF8UePrTxD4K0uz+1JZX&#10;MrJJcX6SMqImQNmcK2WwSARkbuPoDT/2mIvFCRfAnxfoEenroK+X9h1G1MFw7EbS5dju3hflO3tX&#10;fRqfvW3P0W/3v8j8arUqs9VC6XU+fv2qf2dPBXxa8eajrWj63Ha69ehfspmnEcE0ceAHmCozhyuM&#10;HA+6AV6mvAtR+GXxA+Dst34G+I/jCG8gSFXs4LbW3lgELODtQna0fzAnBC8gnvmvsX9qnwBY6L43&#10;sbb4deEYr+awtIrXVjpWtPKbsnLCZd5Yq20gFRtHy8AHivmjx/8AsjfFrwp49vfGfiW3hXTE1eSO&#10;e01NpCJDHIPMg85EIYAHaPmwQwxkEVzYrGQoqdOo1oevleHliKtOUerS+8+jtEY2Ph+y0/zQfJs4&#10;0yB1wgFVtYvVitnmLDhCTjrwM/0r5y/a+/aY8UaJMvwS+CSzXHiW9tvN1G5ssg6Za45Ib+GRh905&#10;yAQRyy1v/Bf48xfGD4Ivqes3pXV7Kza11kBtreaFI8wAY2hx83GMHcB0rxqtOrTwirPZ/wBXP6kw&#10;mNwMse8DCXvwSb7el+63a/4J6N+yB9t1aTxBr/i7xZY/aXmSz0nyrNoUVceZJvZ5WyzfKBgjGGz1&#10;FeuXjAW7MXGAp5J6V81/Am30/wAOW174Ks/EF8iz6hDMrTSNM7ErtMeQPlGQvJ9a968aXV1pfhJZ&#10;pLWR1AjW58pN5CkgHjv1/Imoy+FL+zafs13vbTW/Y+VwuLdDM8U6z00av2t0OS+KuseJtM8JXR8H&#10;ySJqFy8UUDQrlhmRc4/AGvDvEmneMtNDx3Wmyi7kZmmd4WQBiTlvTr0xXt9/rD+EPBw8VeKZ2aDT&#10;ZwDPIpDMNyhdwAyGw65OO+a88tf2ptUv7yW18TeFLSe0dXMS26kSop42sWJB4PUAV6WCi1CUZbpn&#10;k8TVoYnFU69BXjKP5N/keffCv4k+BfAPxCfxDr2p61qBltTbyyE4WIFtwVYieFByck55Jr78/ZRv&#10;U+L3g+CPRdSlu/Cty8guY0k8lkUnEhLDDBmCbFGc4ZiuMk15xH+wY3hbw54U+MvhTTdEvtL1+KGb&#10;xNBrFz5VzZ27t87W+9DGyKpDFiQz4wIz1b3TxJe/CT9nfwPZ6B8H4p73+zY5Jr3SdHmgW31dpI85&#10;lXytxLgHAQoqlsEsBz72XL215SThBWbuvii+3dPd+Xm0fm+bYmnOMY0GpzldKz+FrR37Pt632OH/&#10;AGmfH3wMm+I3h/wza6Zo2nS6bGl1bwWspgv7UhgiSl4CVG1owVBxkM+MEZH5xftNX91N8Vde8TO4&#10;ZdYuPtVocceRuZUx/wAAUV91ePdV+DXxglbx78NfhklvAE3T3ur6CbPULe6jP/Hs5ZAWxIdrFXaP&#10;IwC3zY+RP25ZItU8T6frcejXWniWwaFILlIgCkZGCpidlK/MfQjjivl86rfWMznO8XG6tyrdf8Cx&#10;97wdCOFoU6PLJS5Xfmeqe/4mD+xxa+Itb1+4k0S723FrepNLEXGGiG4ZwVbJyVGBjr1r7S8WeLPH&#10;N78B/FkF/Ys0MPh+6DyrAkbBTGdzMTKAQBk4VQcA8E4z8K/sR+LLrw98YJ/sQgmmuLOeO0t72Rkh&#10;mfZkKxXJGccHBwex6V9XeKvjl8UtY+E3ijR/EPgfQrSK70SeB5LLWWkZVaMocKYULEe/HX611TxN&#10;LDYGoqkrXi1+Bz47B1cTnVNxhe0ov8UfOGp3Udz8OLtd3EtjIoGenBFc5Fplu2pjSVu1iZtOQxtI&#10;w25KjAJp1zrSx+CdQtol3bbWTaCegxWHqWqE6o7SD7umRMu4fe+UHFfmGX4eUZSXS7/Q/Wccl7Mw&#10;9W/Y+h1XTl13TviBaz6xJqDpcaPdWvl2f2XywVlW6SfzDIXLKYvKCgKG8w52ibSv2VfE2g3en68l&#10;rp1xNaTrNNLbX022OJGztG+Rg4AHA2r/ACrL079o34eI3kXd5d25ViCHtn6g9ADmug0n43eEdWmj&#10;s7DXRvnYLCssTRlyTjH6/rX6FWxvFSpclSm+W38r2+R+W4LAcJU8TKpQqQc2+sk2nfpfZmr40+GP&#10;xB8ex2d94K0aOV7eUlJJbhIwxwwB+YjPJz6VymmfsP8A7TvjV76DxDq4t0gsri6T7ZqkZjuDGjP5&#10;EaxOxMj42oCACSASK6rUPFcfhOCK71HWltIp3ZY3NwVDEE8emeM464qzpHxVEmBY+MpCezLeE4/A&#10;kiuTLc5zDLaKjCkpRXdPv3O7NsjweaVW5VXGXZPy7HNfDP4UeJPg54p1uLWfBeq6TYXtxGNLTVLl&#10;J5DEok+VpUjjSRgCuWVFBznaK4n4u6d4nh8Z3WuaZ4RuNRsldVnKWjOoznuAcfWvZ9W8e6r4m+xW&#10;eo69LfQwSM0SyNkqSK63TP2l/i7pHlWun+JbdY4YhHDbtbgBVHCgD0/Clh875M3nja0Pijay+X+R&#10;NbIJvJoYGhP4Xe7+b7eZ8feII9YS/kudNvbrTLeSIGS23Opzj356+ldJ+ztFe2+v6pJePJltNzmQ&#10;/N99c5Bye4r66sv27vjfpMS2dxYeHplCkAXOnKzH6kg/yrkPin+0Pr3xc0JdH8Q+F9Gs5orjz0vN&#10;N06GJ2G1lKEoikrznB7qDXt43iLC4vLp4eMXeSt08vM8vL+GsfhM0p4ibXKnfR+Xaxn/ALOemNr/&#10;AIt1rTHj+STXLTfk9QYYs/oK+yRfKJCWGB2r5I/ZGhuZPiteJ8jQzXQkYDO4OtqpB+lfUszEREg4&#10;ODXy2Dg6eJrVO/L+EEfrWV01LCJPu/zZh+ONTWWXarc8jGK4bW7kKjY+mRiuk8VShZcZ4HOPeuas&#10;rYan4istPZWkFxdxo0YHLAsMj8qupO7Z9nhIxo4fm6JX+4+l4NI+LOjeEdPtNFvfD6SWmk21osF1&#10;p8rgqgH3isqkn6YGcnHoVynxG/aITwsJrmW2mt1jZVBkUxsxYjAG7GAAD+lFZVMTR5tU/wAT8Jp4&#10;HH4lyqqKd2395+Y3wk+BHjLx34XudU8LaXbzLaLtmRpQrM+AcAHvyOuOtex/sn+Ir7wFpmvaYlo0&#10;dzbXhN1FKgADLtXbkHOQc/pXq3hTwZ4S8BQ/2V4SYQwTzbysWRuJ7/0/KvV/h3+zr4Ts7aDxVFal&#10;2uS88ts2NryM2dxAHf8Awr9OePqYqcopadD4GphKWDpxk3rseE/BT40arqP7QOh6U00z2lxrh3QO&#10;cmNplaInPoSysQe619G+Cfilf6n8XrzwlqEE+9L8pDMSf3fz4yOeOBj8a29K+FNhZXkV9a6DawBJ&#10;Vc/Z7dVBweCcDkjjnrXT6no3gzw5qY8UnRIf7Rnzm42/MSMZJ569OaiVKrOUWnZL8TmliaLTXLdt&#10;WR1Bl03TJpHkmUlifOVjyx9ST9ao2fxb+HvheVotSSSCN8h51+dRj6c/kKz9C8NQeN4JotU1Z5rh&#10;lykkLGJ8dRuA4PbpUmu+DZZ7Z7nylaeKM+XhyuQOxIHArrbqNXijzbUb8s2/yPIvjd8WJNa+Ofh3&#10;wv4G8QWv9j6voGpTzzPbndeSJGT5PzYZSqpuHYkjriuN1Kfc+dhwM9qxv2u9UPgj4l/DnUUtorSQ&#10;6nLEQjgBVcxpKAB22sBn3NampAkbnfpnk/1r4nOlOOLbkfvnhuqf9jvl7/5mbcycEcZA/KsPWZVX&#10;JLZP861viS0fwz+Gtr8T/FZ8jTLvW7ewSYtwnml1Ejf7O8KM9hk9BWLqR80bo3BBGQQQfxrympci&#10;l0f6H6VgMXhMVUnClNScHaSXR+f9d+x6x8DfF0Phz4f2UWZS8d1PI/kwyOfmldh9wHnBH5Cu4vvF&#10;Stu8c6Vp1zJbR2LfbPMsZU3hAQCQyg8cDkYwx5o/Zv12xsPg9p8l1ex24tZpjI7yhRneThs/h1qT&#10;Ufi/8Kru3vba38f2V+92Z4obS3k8yUuFw0YVfmIyM5xjBHsT8ZNUFjpK0neXRrv6bH5Xncqss0r2&#10;itJS77XOPtfide6LBp639o93qJ01J45WvlEc0oUFl+bklSxJOMYPas/TfFPjrxd4ot7WysUmmu3I&#10;eK3+Yt82zIzgvkkdhzx3BrRh+J3gldEtbTUde0qCzMG8i71OKJWJGQWVmAO3JIz7VofDH4yeArzx&#10;JNN4M1Z9Q1Oyieea40nSfPYpy3EqrsGT0JYc19XTi5JKU2o3/wAjxHKFKE5RpJysO8Q+DfF/inQj&#10;YLoWn2Vr5DLJqP8AarNK2WBy0Ij/ANnGd/Q+2K20074kaPZR6ve+I7BEhjjhljawaQFSyqWyXBOO&#10;vSsLUvidruj6C/iK2+F2qCztozHcRSXNqWO0YIOJcZ4J7njpW+/iPxZ420UXs3hRrK3RY5blNQ1K&#10;IYG9SBhScjkDtXnYh4eq3zJO22v46PyMV9Yio9F1/wAtblrx9+zt4i8a+GPEWj+NfiHHBDYwRT6h&#10;HZW4jQqpDD5iSV5Cnr2zgYzVPx1p3j7wNc+C7D/hbM97pfimQ29naqsUZk2R7iwkUFmUDq3HJXnn&#10;i/42v/iZ4m8HT2WnXej2g8RTCO6lijmm86ONmkCsmR8owM7SM4HbOcrxF4f134jeH/C+i+I/FoW7&#10;8HKFtLqysTG0knlqkjAl227vLU4zkZOSc8dVCpgYc8KcFpFuPW8nK607clr92cjjipODqT05tVbZ&#10;ctr+vN57Hwt/wUK0e+8JftW6npcl5NcWz2dr9glmkZ2EP2VSV3MSfv8AmH8aofsns9v4ku7+JSyx&#10;QxiXnkBpCufccjI9M1L+30NdP7Q0yatqUl3Ha2NvFZzzIquYkgC4OPvYbeAx5OBk113/AATx+Eng&#10;H4o6rruq+OdJlu49IFo8EaXDpgu8u4nYwJ+4vHtX3FXFUMLkyrTVopLRdL29DjpU6s6vInd669xv&#10;7Tvji9u9R8N+ALOWNraa2fWL6OS5zGrRyXVrEAp4T5UdiB94uDzmvRv2AdB1yHwF408XaNp11cNN&#10;qdjaJDb27HmEpI65A67Z8469+1eafti6JpelftMapaaJbwx29rYWkMEca7Qq+Ssg4HTO7Puc5619&#10;D/sJ6lb+GfgbB/xJdUzqup3F2s9vpU0kMjKUt8eaFKKcw4OSOlfNYqvSnShKCbVk9NPO59JKFWhl&#10;DvpzPZ9v6R61bfEjxI2mXdlr3g7V7OVYNqyOi7ZCy5LAhsgDjOQD7dK+c/jZ8ePG3grXZfB/hewt&#10;8pEnn3MjqHDFASRuJ6HHGDx6cEfQfjzSNZ1CBtTadnZrlZIollTckflIpBGeu4Hj6V5T4yuvh06z&#10;3HjWOEzNKEKz25k3MBjjA9uuRW+S15zqVYyi1a1m3utfI+cxVKlBQkrO+6XTY8hi/aA+Kllp/wBp&#10;1PULTKJu8m4jAB9OmO3f9K6T9nX4w+MfiT40jsr/AFozCTSJrhbZLZY4llwAobaN21S3OTnIH0rH&#10;1C7/AGftUuBpt3olxHE03y3USyKEycZIEhJHToPwr1n4X/BrQfhHPe6joDww/b41dnYhmSMc4UnL&#10;KueSPX6V9NT5bbHBXlFQelrnm/xesP2sbhb/AE+PTBd2l2DGsWkFCpQqd3ysd3Pua5r9mL9lnx3q&#10;HiiHxF8T7K50HS2v1aV75o1WGHcfMkkBcGPA+ZSeDt6817b8RfjGnhPw7LrWjy2+okvsRYrlCCeo&#10;z1IrxP4Wa34j+Ivxc+0eK/EN8FkE9xHYz3TtGxAICBWOAACxHH8NaQmttzKKqcje2h774G8JfDOV&#10;/iL8KfhHqLanplsdE1iLV7pSDJcGV45lTOWCBbJCoyRuZ8YUqBQX4wa94U+IOnS/Cvx/DZa3aOq3&#10;NrkuiwqzHzHRlZHKv0UjjJORxjT/AGevD2p+B9V8eeK7+0kTStVsdLsdNunziSeJrwyIoHp5q8nu&#10;ce1fM/wjv9Z8YeNLvx7c3zwT3iyz7UQnywzlQoBIBwMmvOzmLjg/awfLJJtWbVrN2s1r8zryio54&#10;uVOfvRdr3s73Svfo9tj3TVPDesXtxLquq+LrSITM48xEeR2Y8s/LAA5Oe/vXMzx2NraTx3eqT3Qg&#10;umeO8+0C3AYjGCqYzyD1OfetTWPDWh3GnjStZvdRvJLeciKQXsiENu5O2IqDnHfPSsLUfFfwg8M6&#10;mZZ9M0aymtzvN3qGzzAwGCQzZZm61+Q0YVcViLUoN97Rv+LP0R144el70vxt+COk0X/hHotLW2vb&#10;RtSn3xSurRtcvu2hj67QMgY4A/Gvk/TdVu7b9rdtb1MG3kTxlcl49nMUaTMAuDgZCD6fhXqeu/tz&#10;eBdAjutPtUudRkkm8wPE7bUOMbcHAOcDkHHtXC+BPhxr3xr8Yw/H7W/DV7a+DdS169s7m+s50EiX&#10;CQJI6qDk5UTQsSRjD4yTX2+QZTj8PXrVKtJwhNabfdY+ezLNcEqC/eJuO/mSfDPxLdWkuoeIbi4A&#10;a61I/brhYMMj7Av3uMg8nA6Zr0v9qjw7oGm/BbSPEvgz476VrWuX119k1Lw7BMqz29lJbfaI3aDH&#10;RTGytJyNxjHByBZ+KsXhwaal5okGnwWaafBZ2FhZWJtka4RFjEzrFtUyEKru55ZyzMck188ar4Ck&#10;0Xwsni/UZZ49SbVDBHp/lI6S4zg7c5wSuO/Br66VqFLl5d+vYw8P8Dk+f8R/XMdiFDknHkpNJ+0c&#10;rqzv0VtbLdrXv7T+xX8bfGviu4PgG58Gxalpmm2TKbmy1Bbe6tZGScxXB8wMZgJfLLRrjcoZcjfu&#10;X3z4jXHxz+H+jXUfgfQ/D2patc+GJNXnWYW5uWsI7Y3jGHzAQshjjJwD5mRsC7mKn5f+A/hjwh4a&#10;0KHxFo0Op2vicBvMnaRxBIpYOFKbSVxhQRnOR15r6x+BPhrwD+0tr/h/w1b6zY6Z4mtYJpZtWEJj&#10;lZfLDGGcuwUxhlGGAUjzG+8WArrwvvwSjv0V7ddj4/xVhgv9aq08JTUIrSdk/iW8n7zWvkldbq92&#10;eI/sr+OvHXi5r/x3421AWWlaf5cd7rN/cmwvpJJWcqhG7E0ZaKYF0GFO0NhnUH6m/aP8J+MvHOn+&#10;FvFnjMRxjZaatZmGBUW5tY4nit87QOFKKwPX5Pc15F43u9F+IPxX0qfxx8MZb/XvA+lix0W0nunu&#10;YJLMXE9xHdsjlg4QzFAqI2zbkKX+avYPjN8QNS1rVbu38RtcW5ub9bKMLpzxrFGgfbGsYHyAhARu&#10;x8pLdxn0oVqEKc4J7202/rsfmMsLipwVZw91aX6ff+I34c/tDWNlr9/F8RfClrrz3Phf+ztETUHw&#10;scCwGFFiwQBtj+Urx94E4JzWz4x0r4OfD79mjw8unamrat4k1QTXlxFYs9xZnY0cUBbDBEwzkk4B&#10;wjcE4rwbxh4y0C2nsPD8nha4v2h1kB2sbffLDE8ZwzA5wmUAOOQW78Y7r41/E9/BXwr0r4YeJNGt&#10;9D0zxDqKPq3iHULeN1s2tYN5UOdy+YFkKK5JhZtoO/5QebEZ1hcNSdOrJOTTUVbW+jf5Wuz1Ml4V&#10;zTiLHwoYOO7V22kkl113stbJN+RzHgzxX+0fqfhxtJ8EfESzvNF1jxH9g0rTNOitjealdRx/IFQJ&#10;56jZMMEcFugJUGsyXVvi94b8G/2trlkbbTJdWFtaXEF6jSW0sMUYcoNzZwJEBMqMrb3ABIJHlP7G&#10;/jP4cL8WfFGlaU2uapob6hB/YOqTXKSXBEbRs0SoYixAV7hidxJjOMFsvX2Trur/AAi1mwks7uOe&#10;KSZQC0CwIcBVH3RGoJIUZzySSxySSfJ+u069CdOrU5JJWWvdJ7dPTofoOf8AhhmORZvD+zoSrUna&#10;XvWT32euvrZeh4h+y/8AGay/Zj/bRn8XfGjVYNc0/Wi8mneJ4bVLeO1NzDCpl8tTtTG4xyKSdrM7&#10;Z5Yt9o/Gr9rr4caD8cfDuk+HRpF7qFlpyyX+ppIGniiuM7bdCHChgFWUq+dyyKAUySfmrxD4E/Z7&#10;8QeFp/COrWN1JbysJFeUws8UodCWQ7gASsezp0Zu5zXKwfBz4GWUCRv4x8QSNbkCyuI7m0E0CAAC&#10;PcSS8YwuFbO0LhSoLZnLuIMyweXTw3PC/Mpc2mtuvzsvQ+0p8J5fmeZYavjsPVUYUpUmk7qzvy6X&#10;vZXkmk7PR20d/fP+CjN94t8aQeEvEGufCZ/EHgmTQ1vINStLd3+z3ErBy7gr8qmIQkK4/vjnBr30&#10;D4M/AD4AavefDzULfT7XQ9Au7+3sbLUCVeVIWlPy79zZYdARngDFeWeH/wBvLRtC+Gtt8PIvDF1d&#10;ta6GmmpfJeQq+1YREJCPM4PAPUc15N4u+J+jeM4NPtdVtvEMgsLuOfy43syJApB8slpy4Bxjhhxg&#10;Y4GPpJ8QZZhMXUxVKp7SdWKvdW5GlbR9V/keGuFeIM1yfDZRiaLoUMLOTXLJtVU3dOUNlJbX/vN2&#10;Wp9J/s9+KNI+HPwq1r4u+LPC2mabDrVydUtdWAjjuNUjlj8zzJABkgBt3msSBvIYgowr5r8D/tSa&#10;x+0Z+1x8QLLS/C8MNhY2NvbaZNDLwWCqWuGIBO52EbLgjGx8gb2FdB8Q/jn4G+JGkWXh7UvAXiC2&#10;0uyiCvpcFxaNDdMoXZJKHlYuy7cgE7DnJQkKwxbPxb8LI7NdNt9G8b28IYlbaxl09UBJycKvcmvN&#10;xWfxnCnh6c04Q1vom5denqvzPTyfg/8AeYzGY2i41a65YpXappONmrPV2ja17a6WWhP/AMFArBNZ&#10;+BHiW90/Rrmd0t9Knjf7IWUSySWnnsG2n7r71/2VZgO9fD3xH8ReP/EPh/Q/hF4gvZ5tN0+eX+zr&#10;fzW8uySYpJI0aAfJuYbjjGeSe+ftzwbBbeMvjJoHw88NDxd4bg1qeVE13XNOjKQyRxmVUDRSDLMq&#10;Pt+7yFHOSV+oPiR+xz8A/i9pljb/ABO8Gtrmp6fbGG38TXl0/wDahHz/AH7lCrSgNIzbHymf4a6M&#10;JleP4kjUr4e0baavRve11r23VjwcbiOHvD/OMFLMI/WIv3nBw1UdY81m+Vu97Rv6n5t+BLuHw54K&#10;t7WziWH9z5cCov3I1+X688j1OO+a+5f2Ef2Wbrwrp0Pxn8Z+W+t6hbMdItpocrYQMCGmIOD5jLkA&#10;8DBI53Zrkda/YK+Hfwe+JXh7W/EnjK4uPBrXscUcd/FGZvPQbo4JnXapjcIxLhQMKykKCGr6l8a6&#10;/D4F8GnWtX8U6dpQ81AgmI2sMdOWXGAMFs7UDcDoa04a4cq4PHVK2OXvUtldb782+3bz9D2fFHxK&#10;wua5LQweRSfs8SnzS5WvdTt7Nab/AM6XSy2kfNf7bdhpR+Ilt8XLPxFp0934Gks7O7007BP5j3K3&#10;IkjBIJaNRHkKCAt4SSOldX8O5fFmpa4P+ESgtbsXGnSlL6SP5FBO4I+4fKSSFIx8pYldwGB84eP/&#10;ABRrXxk+MPgr4UaFeQu2v211e3ctpYCCK4uHjcAucYlckMWYEBZMg8gmvuL4V/C/TfhT4Xh0dHa6&#10;upgv9pXKj78hAHyjsF4wevGTyTXTl+E/tzM600v3V1d33fZfKyfpc+S4gxeHyDhHB0KkuatKL5Yt&#10;bQva78uZSa9ba2ufnl/wUC/Yw8PXVhoF18HPBepeG/E+qahHE8Gt7Dp2qSuqM7LuBjiEbEq0LKN/&#10;2jgFa8z+PP7DH7QWk/EnSfgB4Es9O8SxeEtMubmS6stNitSs7Rm6v7aN8qHt45DLJHGUQoJSiqCT&#10;u+mP+CsPxb8OaB8I/EOv6Br+lane6bb2z2EcuuiJoZ4rnybuOKAvmZyl3ZtlOVWPfyM1+cnww+Lv&#10;xL8U3Nu3h2G+083l7mIzXEhe4mY7RIJG5Y54LZA65rzswy2nl7lDDWdOLVndaK2sfyaev33Plsoz&#10;nPq6ngqbadRPmhZu9teaz2st9nbysQ/F/Q/i9cf2PLr0epLDoN1Jpdms+PKt1R90sUch+U7WmDEK&#10;SB5gJxvBPWaf8YfjT8Nvh9N8OfAnxf1ibRZVGo3trYT3SCxuPPdlHmYCITIglOximZFJO4FV6LUv&#10;g38c/iF4jv8A4e3L2ttrOi2l9fahY65fm0NqYog0pPm4AlfYiDpuYoD2I6uzm+JfwNvrP4ceO/AW&#10;vaf4b8c+DLOC9sbW4juG1XTZSJ451MORbqxVJMHa6hMMQNwPh1cW3GEakLpN9PmepDJKcsHUxMcR&#10;BVLJ8jfvO7tp6LVml4/1zxJ+3F8HLH4reJNO0WG78BaNb6Ze67qGqSQXOqEw3c6F5HdRI4FrIowc&#10;u7IoBZ8H59vb3wxBcjwVfavJd3/9ozwxRx2Ia2WEO6mU3DMsiNvjJEckfzJIr7l4U+t/HX9hb4g/&#10;s86VYaP8Wfibq/8AwiN5pepz+FdHn1CKyudM1J44jJ5tvsmjmwGthIUKNIvl7ZF2rWP+z/8ABFNd&#10;8F+KNdt9Tg1650u0s2WCy0/Jtoyhlmmk2s+V8xpUVyVJWLLhC3lxrEVMPQTfNt02tfbp/XzPW4Uw&#10;ONoUqmIr0W6bVlL7N7236639NjxyPR5LXR9Xty6R3QumFuykfOCidCO2OPxNcveftvftafCjwq3w&#10;18H/ABz1iz00RtHDAJkm8iIgALC8is0QGTjYVx2xXsdvHpMHhCTU31JEb7VKBGzjcQJGxgDtjH51&#10;8pfEXQNU1nxNNNBGwR+ckH8a+l4axHPiJuWiPP4yoyhgafs9Xc4PVL2/1jUZtV1S6mubq6laS4nn&#10;kLvI7HczMTyxJOSTyc11/wAE/hhP478TJHcqqWkWDJucKD7c/n9KyLLwZql1q8WnxWruzSBcqh9a&#10;+6v2Z/gdpXw50KCyh1KKa4uoVluJYzjllGR17Zxivoc5zaOCw3LB+9LRf5nxXDmQzzHHe0qx9yGr&#10;v1fRHnlr8BvDslmbaJrZSowdrA/XGK4W4k+KnwDvb/Uvht491rRJ5YCHu9C1OW1aSPJwCYmG4Zr7&#10;ubwFZ3OkmF1EgMbYI5znv+dcd8Uv2WvD3xMsFtV8UXFphyZEEauHGOmCeBXyuFx+JhVXtHeJ+g4z&#10;A4OrRapxtLofBXg3Rtb+IWp6rqniq/uL28ujJNeXd5K0kszuQWdmY5ZiTkknJJrz/WNDn0nU5bGe&#10;Eko2Ae31r9DdJ/ZX8EfD8BNMmdnvIk88SEEK+0K4XPRc5PPTPWvKv2mP2YdIi8zU9J1mzWQdVWRR&#10;kD2/z1r0aPE1CljnTqJqMrK/meFi+Dq2Jy2M6LTqRu2u69WfIVqJIJAdpGDxgYr0f9nD48/FX9n7&#10;4m2vxH+E3i2XRtSiyjyqFaOeI43RSo2VkQ4BwwOCARhlUjBvPAWs2MskbwhwiEq6NkEdMjB56ijw&#10;94Q1SO7WR1CKvJMjhf519NOvTnG6kfG0MHiaNZJxe/Y+svE/x48UftQeLo4fG1n4bt4pVfUJbfRd&#10;Njg+0X0oImmdzukkkdUjLbnYcZAGa+y/+CZfg7TfCWheMINIsIlYppQwgCeYd1yRn8gfwr4s/Zo0&#10;PwYYG0vWLLT9RnW2AcSxpKAxY9Mg87civv8A/YS8M+H/AAzofi5tKtFtIbu401gYztVVEc5yO38R&#10;6etfleNxEp5uoptJXv56PU/YMbGSyB8+rajby1Wh698Vbg2H7NPxMuWOTD4W1Z/++dNJr8LXnSUy&#10;oo4VsqCe2fev3J+P04t/2TPipcoevg3WSP8AwWNX4YucOZWjAZWGA31zmvffvQp+n6s9/wAJ7RoY&#10;1vrOP5MuRRpysgbHGAB1OKs29uoleXPJb7u3OR/nFQW9yrvGEI3HhlHavoL/AIJq/s76Z+0b+1Xp&#10;PhrxNZR3mhaLG+s67aSbSJ4IGRUh2srK6vcPAjqcZjZ8EECqo0KmIrRpQ3k0l89D9RzHNMNleX1c&#10;ZW+CnFyfeyV7LzexvfAr9iuc2Fh45+OemXFvZ6np8V9o2i7jH9stpVzFcO64PlsvKhDk8ZYYKn9I&#10;f+CfvxY8EweHR8A7HRLDSZtNMtxo8NhbxwRXUbMZJRsUAGRSSxPJZSSfuMa6z9pn4GN8bfAEl1oU&#10;CN4m0tWm0mZ3Km45Be3ZuhDfwk9HxyAWz8Nad441LwD4ij8XLrR0G70S5WR57srD9llRsfP5mAMH&#10;ghuvQjtXTilj+EM9hVb56b2849V5Nf5M+Dy6rlXjHwbWw7Sp4iDva9+SavyS7uMlo/mt0mfqJ438&#10;G6H8RfCV74N8SRs1pewlWeI/PGw5WRD/AHlYBh15HII4r4Z8f+GdX+FfjK++GvxIsxeQW8o8mSZQ&#10;6yxN9yVCc5UjHGcqcjgivsT9nX41aT8fPhnp/jrTYlhluLeNrmFd2w7lyssZP34nHzI4JBGRncrA&#10;Y/7Vv7PEXxs8EtqOhQoniPSYmfTpQADcx4y1ux7g8lc8Bj1UMxr6fibK6PEOWRxmE96SV1/ej1i/&#10;NdPO6PyPw+4kr8E8RVMnzX3aM5cs7/YmtFP0ezfVWfQ/PD4/eAPGnhmGDVPBGr2jeG5igliuLdne&#10;1B7bt/zKcADOCCMEkkZ+/PBf7NXh3wP4Sg8b/EnxN5eg2On29xb2trfHyp4oVQJC0Lx7dgGFAU5d&#10;nI46V8e6JeW2o+GdR8A+KJf3UiPGomwHjJGCACOCCMj0PNfRX7Kng7xx8dPgFoWv+P8A4iXt3oOj&#10;y3GnaxpK6lKZHFnJNHKNgVgT50Mbr0Yoxxgbc/nvDNLCxxE6cKHNJq66JNb83kfrXiBgsVgqUcQs&#10;T7Kje0tLylfVKHRSdtPPqe7aL4t8A+JtX174b6H4Avo7C5Eo1TULOxwiXAAhYEBSEddmR2/dkgdz&#10;gfDG9+I3iPwbqegfCrxtN/Zvh3VXsbLUdajjae/Kx5fzCqYyrt94Abs8hT0wfjp+0p4K8K/CK8Pw&#10;7+26Dqeu2zm11FrAQhfMCN9oZzw8rJKrjB3HdyVYV0Oh2mtfCn4c+CPBdlrtxe3Uuv2g1O3gnXKx&#10;SStNMflXhd2ARzwxGT1r7+OJhUxHJzX5U3Jx0+J6RVvv7/ifjssBVw2Xe19nyOpNRhGr71/Zr36j&#10;umtrRS21fZMt/EH4UfFfUfCOk2Gla7bSapoemhItQurmXNzN5sYyW+Zs7bfJPGTIcdCaPDkWj/H2&#10;w16L4jeGLUXmg6q1gZbC6kjzgS7WC7sg8t1LDOaw9c+KnxF+F/x5J+JNvIPD2o6LYQW80DfuGu5L&#10;sIVQk8shkctjnYFOPmWuF/4KQ+JPEnw18D2fxm0S8tdP0DQ3k1fV7+2nEVw9wqKkERAKlzLhIUIy&#10;QZWztWrxFSjQp1K8IylyaSg9brVJ67W3v2RWWYTHZji8NgJ1IQda7pVo6csnaUoaW5m9I27u3kfH&#10;/ivwul9rPibxHpLJbaafHep2kMsE6BppEu5sbVJ3MqLgMwGxflBwXGfmL9rjx1c3Hje08PWl+GfT&#10;ht8yLgls4GT3PH61e8MftifCjQFkMfgHxHBJK8jyOsyXBdnbczFpZgcluSawNW+PP7K+saxNrd/8&#10;NfFQvJGJllaNHyT1IDXJAz7CvzOM8Qq7m6Muttj+jlwNi1W/e4iKjfe0r/dbf5n2b/wTb/bb+PGt&#10;eDf+FdeG7abXdR0VVkn0oqZWlh3fK6Ig8xQc7HdAwDMrPy4B+hvid8btJ+I3mX154E8Y+APENjGk&#10;OqWV/p0UtpexF2DfupSqvhmYLNhSd5GGBwPzK8F/td/BL4dfETQvij8OtA8Q6LrOgwvHa3S23+t3&#10;5yZB5rbztJXqBjt1r7Y+EX/BejwnrhsdJ8Y/DbfC7iK61m5u5baKN8ZY4+zyD3wGzzxmvZy7Fznh&#10;5UMRUnTj0TjzRXkmvejby0PE4q4MxNDH08ZlGAhiJW95xqKnUbW7lF3hNSSvs2m/LX6g8L+BdPsP&#10;gPrejWNpH8PLLVIPO1/xTqRiFzPDuzM+M/JmMOASAo3lgCSSfmDwr+1Np1n8Z7W3+A/h3VdR8D+F&#10;nuZ7m4PmXHnShJGiAZt3ls0zI3lrjagOdx3Ep8Uv2qf2Zvi78VBZal46/wCEg0K78PLNqGn2Fyz2&#10;5kaQlFlUlcrFuBIbOC3QkV1ngLQH8MJNN8P/AAvf3ejxxxpd2ug2brYwWjtwjGMYjU4zvYfw57Vp&#10;jK0cTVhDDtJU9Lrd21Vlsl3tq+r0PgcRWxvCWW1qmZYecqmLTcYzTjCN1yttu8pzS0jdqMU7pa2P&#10;PvH37e3j3xW+hjV7q2s555wb210Ox1FoY45BH5y3j3zrGrxBD/x7pt3F8Ha4I73w38U/GXhG7i8Y&#10;fDvxDFaa5DOYLm0uNAjvEa1YZM8TNMpDn5SoXGQT8wzijWfhJ4I+IF7qN5q3xAh8NWM5kk062vIW&#10;lYfMRHbqyIzyuegIUsePlFL4A+Pnw+/Z11dpLrSI9RvLRxAXe2kVSAvykuyAR/eGAcEj6YHxuZ4b&#10;G5Y/bOpOpCq/e1bae/MlHVbdtfNnx1DH4XNJKEKUKc4arRWa/lfNo/0PULfwcnxG+EPiC18IeLdO&#10;ufF2q6Al1qdrr2qRSXVxK0RCyO+wABplLEnBOTkvyT8SWn7IPwJ8feBk1PRL7xDbvFEkF/biMxLF&#10;cGJWYsHyC2Sc7SV6nknNe8+I/ib4I/av+J9l4o1ix1DSFtdbt5dSu4rZWS7tISCsGXGJACX+8rLh&#10;iMHkVF+2T8a/2ePh/wCJb/wF8KfEmh2en6fbRzeI5brULe3vMTRySObeCW6thcOBGuSrkEXOFDOp&#10;Uerl9Sri8KsRVpqNKKUYrXme9nZq6ejbu3uttb+pw7VzzAZz9WyWtNYmd5TcWoxUdLpu9pJXVlbf&#10;vofnr8XP2cJvhB4vks9K14XL586wV7f52j+bY2VOSwIPblh09dbwT4I+Olt4N1b4xjSZ5dN8PWTR&#10;va6jDc/Zr6SQvGrHyZYZItm52EgJwypxzkeq/tnfEP8AZr+F3jK1+Jfh/wCMaeNNSj8P20ukeGE0&#10;eeCK1mYycSzPlJxG3BZSu/n5QDzz+qftjfGnRf2RdUsNH+NunaxcXt5HearpN5pn2mVp55kyFDTG&#10;P93vbbuifAXHyk4HIpc1dc3wN2i7J3fRdrd3+u39OVc14izPhTDxpQi6/uOrzqUWkn7zScdG7btW&#10;6q+jPYvFX7RPxA/a4/Z6sZfh78FdL1XW9MudOTxdND4fllvtTu5ruI/NMIpYGnm8uaRhcrIpiiuV&#10;VWYLXF+DxZ+DfGGu+JrfUo43ivYbjRNPgtba3XTJEhUbo0gSGGNi+dqrGi9GJLMzVg/sT+P/AIe+&#10;EdH1H4pWOvNB4yOnCPTNPfSYfsFvA0bx3M25ixWbzDGNvlhQpYhv4V1v2ZfEumeIvidrd/8AtI+D&#10;5PFaNoCWdhdWOvyb1mSMLHOJWHPloAoRgAAuBwBXVguevWUWrJu130tor9fLbzPxrifC4Th6li8B&#10;RnCNOm4zUHH35ubUmot9I20d1dXR7b+zd4m+Lfws8FaH4d8Q6RBbeIPHWnxQeH9V8UaXPcW80sR2&#10;s9pMIpEjkXfjzCCgJByMg15x+2j8Jvi5oXifUrP4kw6imtLqdpPqT29yJo7hY2TL+YoId8AEEqR8&#10;oOM5z798HtZ+Efwx+Hx8D/EPwvql3Ne2bzeFNUvbBrYL+8YTSRLHIUCsRgld3zLjA5Iq/tG/FfwZ&#10;4v8AgLateQ61qXibSnEbT3lhA9tJC/GxtrAhY84RgBkct8xJrj4gyyjKlSqQ96cWno9rPVWtre+m&#10;u3mfm+U5rOOdVp0/dpzcult9nvpbTQ+U/wBrD9ov4F6x4O8P6N8KVjtTo0MkE2sz6RaWuoXsxl3y&#10;PdxxW4kVl3HbvuJ0Ib5dr+YB8g+Bfi3qHgrVtTSO6aXT9dt3stVUNt3xyZHmDPG4EkjPqR0Jr6n+&#10;OXwlt9Y8Irqt34ZM8yStNbokbMPPCg7HBz97t9T2GK+aI57fVPiZoWgeMfhUba3bUooZdNnRojcg&#10;uFEZYbGCE4BKkEAnBB5r0soyyhhMLOm7yT3u1skrW27L5nuw4gxVWrCpTajON9Ve7bbbbve97vy6&#10;WPsn9hHwg+izz3+kx6j5dxZosMt1d70YEnYyLkmMcd+vGOlfVXgC5ufEn7Sg8KrHMdO03RHa4imb&#10;5Xclfnx/E2SBn0+teHfsJub7X/FXi3UYYIbq2u4400CJdkFnboHdCgIJ2ktsXr9wdc8fSXgX7LPr&#10;cvxZ8N+CZbS8u43gaQ3GRNExBLrlQDhlHJHTkZ792EoX5ZP+a/yOPH4ypF1ILS8bfPoWvH/7O/hf&#10;4r2WqWPiS/uotPnYiS1tZVRJQuNuSBkH5R0Irxfw38F/AngDVbm/8BTJqP22No1a61QNs2MQVT5D&#10;j5s5Oeq4r0/44eNvjFo6QaXp+h3D6dciT7RfWs0Rl3ADav31YDJbPyn7o9cV5tpmjXXjjxnpnhGI&#10;zafqF1cIG1O4V7eONOC2+RsIOM4GeTgAEnFaYuVH23LTh733XbM8A8U8NerUvC2i3SS3ues+BNC8&#10;W+KfCN7r3iueQ6VpOneQ1ukkbLJGi8DcqHywNmNz4buAc5ryP4OHTfCMniq30/QtRt9Lksrl7y6i&#10;vERrCTzRD5qkQySOqvKATCVK7MlZduyvT/jz43uvhv8ACHUvD3wo05Ly+8N3DDUrCBlkt/tEkJLS&#10;TyOQQojlBZt6cHaWVQQv5y/CT9oddYudL/4Sb4s3Fqnh1zE+mPaxRxpYINoSNFePzXCquPMct8oy&#10;56njzPEQwlVOEXKUFr11elvTddD7HhLg7G8RZbWrxnGMXJWWzdlfbu9LPb7rH2N4Qt/F/gb4OS6f&#10;4l8S2mtavrOqTTPqUzskV3I7SXEkinaDt3OCDsBxgkDpXzh+3P4ht77/AIRrR/stzFe2FjJDeBtP&#10;mWORm2EFJWXY4+XoCSMnIFetjx7L8RdM8MJoksF7NPoy69DpdtMirYWU6+SifNtLAvA7HCkAuAcA&#10;Anyr9p608U3ngOfUvEWjXcLW18rK5dZI8lgmcqSB97jJ7V8HVxGIWKhFUZcr69vN79WfR5bhY0MS&#10;3VqJTTem13tp8jyD9nGGe2+N3h6WKNDsu2d1YgBjtI6+vPFfTfxI0XVk8Ca3qD25tpI7NjvgnVke&#10;Lccgg7WBO70P3evNfLfw+1K68M/EHQ9atIt80d1E6KzbdxJ6Z7V9e/GzRdY8P+BfECapYkNc6WWE&#10;sdyrhRuXb8u7K9T27e1bZlCVelzOF0lv27HQ+XD5jBKVnK2nez1PlW5kjtvDky7iS8Rzu5BHeqvi&#10;a3ij1FJiQD/ZSK4HbA/+vUVxI0+lTwYBZIsHj3FP8Q3gud0Jt1ST7GDkfxcc14tCPJVXz/Q+sxL5&#10;qTPna8NreG60yK2YyJcspAkXGd5IOwrk9Tggj9adp9l4isPHehWerXLOtrqEKhdpHlHzFypz3wB+&#10;lc3qep3umeOLxFmaMSSlVIPcNkf5966vSPE174m8T6Nd3N6WMd5AkitJ8xCMMZA4wB2x2r98qqUc&#10;LdbOP6H8xYT2dfHW6qf5SO6/aIt47rw5am5beomL4ycjJYY59h2rI8J+H/D+iaTb/EPWjpdraX2m&#10;3CaVa2dva6mxuYk8oLc21xcb4ElYMTIwLLu8yKNgFFavx7uSvhaOQKMJIxx6ct/n8K818C+J7LQ5&#10;o9VltUuA0uBDJggDvkH+eK+fyOnKWSWir6vTv5Hv8WuEOJVJu2kdd7Ht3w98c+G/GHifUtR0PwXY&#10;aKXkidoNLdkt9gUrtWBmfyzuDEkNhsghV5B4rxzfa7/wuv8AsKz8R3lvZ3IZ/LgmxsOGPGcgDI6V&#10;v/DDxLoev+JL3UtI0JLBjbxidIwAJDlvm4HX1rnPGLGP442E7kklSB9Nr+leTg6MFntWM4W9zZ62&#10;dl6nuYqtL/VijKnUv+8XvR0urv0+ZPr2qeOtD0m6vtP8Z3h+zRyMqTKh3be3SqvwA+K3iXxz4kvt&#10;I8QyiRYNOaVCAAd29V6++TWj4reFtHu4t25mhkVh+HQ1xv7MsLWvj3Uy6Fc6Y2BjqfNT/wCvXq1s&#10;JhJ5PiJypx5ktHZXR41LMMfS4jwdKNWXJJ2kuZtP1R9p/sP2S3HjHxBqpX5YEUKT1BZEH8s19HXD&#10;5tmLNz9a8H/YbtRb+H/Eur+WQJtVihXP+zAhP/oYr3O8nRLJnLHO3lSa+DhHkv5/5L/I/ofKoP6p&#10;Dzv+bOM8VXJ88qSc5PFRfBxrG4+MGkDUJCtvDM0rknptQkEfjiqvimbddMQeT3H+fWua0zwW/jzV&#10;H0ceOrjw9JjMd/ay+W2cH5d2RgHPbrWFOE69ZQju2fSZnOnhMgxFWbslCW2+qsewft7eMYLX4PRw&#10;6e1sW1HWI4klSMbjGil2Oep+baPxor50+POmeMfBmrQeAvFfxSk8SWtpp0UljMzJttwxKlPlHLYQ&#10;Ek8nI60Vy41zp4qUJ6taH5/w/QoxyuEobSu/v2/AW08VeIdCv7ezOj3ErQyCNmSMun1GOxHfqOTi&#10;vqvwrJ8T7uTT7nw/4wS00fA8+CSz3Ox7qpYfd9/Y44NfHnhb9taxvpLez8S+B4w0At4NYuHlCfZ7&#10;hvlLhdpJQnJC5BGOpr6o0L41eH/Cvwnj1Sw1OxubyRhHYQJMrCVsnJAB5AHJx7etfpMF7CTlPRWv&#10;c/H8yp1JwUYxu72s1/memWdv4it9Rc3Piq8uIZ3JFpKsQRMngLhQ3GMda5n4zv4nTxbpWgWdgGWe&#10;EG0kkcqjuc7gx7YAB+hrxPxj+098RdR1GePwzfG3uTHhBFErLHggswDZPOCOuAD3OCO7/ZG8HfGP&#10;xRpGpa58SdXv9Uhvb0TaVf3927SwqANyqrHhM9MdeeMcm4Yunif3dNu55k8FVwS9tWtbsbvwZ8V/&#10;EWXxukVtZj7JZ3bJcXTo6qVUlSq5HzZx2r6AgudOutMVtRlWGRzyGIB/CuW0s6F4WSSUITdKDtc4&#10;5P8An0qnrHiD+1ohbyR7nUsCSAc+ma7aE/q0LSldnnYmP1yonGPKj85f28tT1O3/AGwPEiz3Ujrp&#10;t9bJZhmyEjEMbDA+pJ+pNfRd1DNNZpLa2cty7IrLHAhZnyM4AFcL/wAFNPAGn3GiaV8W9K0yT+0L&#10;e4Ww1W4j5DxFcxGTA/hYFQ3HDAdhj1H4Sahbar8LtM8UW2oI93caHBJFBHIGmYmJWyFB3EZwMgV8&#10;jnlnKMl1bX5H7BwjmkcDktSS3io29Umv+CeM/wDBRnxvr0/7L2j+C9V8F3mj+d4kgJW6dCGESuQA&#10;FZscMM5rhP2cvis3iSxHgLX7n/TLNP8AQZnb/XxAcj/eUfmv0Ndt/wAFPvFjeMPgN4d1AaHqdlKv&#10;imFSl/ZPCd5gmDhQ4BAJAPTGNuOCK+XfCF/faVrsOrWlw8M9rKrxSKeQ2etVgcPSxGRJcrVnK19+&#10;n5nLkWb4nLeIZ1k7qdudLZp3/FdD9I/hF8Lvh346+F003ivwTp+pTWbzNHc3VqryRuBuXaSMjHHH&#10;eovCfirwp4W0lbrwH4O07SZhbhpo47YITIdoZGB7ENn0PFUf2XnvvFHwytvFOsa7qFvZ6jH+8sNP&#10;nWOKUkbWLMULggg8Kw6V2lx+zh8OtdjW2sPF/ia0WefdJbi/iZY0I3HDPEWIzk8sf0FfnGIxNR1K&#10;lOjiFGpzaK8rrfRWVt7dT1s3nhnm9WpVi5U5a7Jro9bv9CraeI7PQLNb1NJ09Yr2IFbWG3VVL85O&#10;3GMYBzxjmsLwj8R/D3w4vpv7Pu9FtmudOjgtor2ZYlCOW+VAGGWBIAHIyRxziu68P/s8eBPB2rxT&#10;ae93eyg4efUdRmmcKAAMBn2r34AA56DFUPi94c0u38JHXYbKKK5sJ45luEiBkVFbJwcZ6Z/GvNxc&#10;alWrCFWvK6dk0tL6d3+hxUcRhkmqdNcst76emiv+Zx98via60C/02XR9Q8t0nMYWwk53DI4YAMee&#10;3an+BvG09xfwWdv4c8SXzSxot3PLpP2KCM84Qm5ZDj5Qfl3AZ69TVbw14zs7nQZLpJbqYFg8zTQu&#10;XGG/iHUN+X9a6/QrfWfEdvd2kGhXlmtqI2jfVIzBGzZI4eTCtgEfdJGe9aZflFNVOTlm7Xs2+tvR&#10;LoaYzHSjTu3FbX/q5Yj/AOEv1z/iUX0+j6LBHqP2iK8iuWupOEYLE8KhQAd+7csnVRxWhPrE3hbU&#10;VfU7iDaY0by7WDhzuwTuckHpnGO9Om8GaxodhJLd3tjOkiKbdVm3vK4jUFQAuM5H8q27n4a+DotL&#10;tW1nV9QvvtEzzBhLGqIxAyvCZ2jaBj1znqa9/CYXGQhKPLGnJJWcpeel0m/y9TwcRicK5p3covol&#10;5d3b8/Q+Df8Agpamhah8VdO8R6VI/m3ehILiGUjcpWVwDx2Iz+INP/4J4eDIPE114iluvFOt6WsU&#10;diirpGqS2wmLtP8A6wRkbwNowD03H1p3/BUl7K1+NliNKgMdmfC1r5GerDzp9xzxn5sj8Kz/ANhH&#10;U5dM8AfEnxNFqVzato+iWl1HJBMVJZY7twCBw2CBwff1r6/HrEx4dalUTk+Vc1tHeS2XboRgXReI&#10;i4waVtuqOa+JurT+IfiFruryXUswuNWl8iSWYyOI1YoiljycIFGfavtP4a2+s6L8BPBnh3w54e1B&#10;dNj0C1ubq6is5NrPPF9oc5xyokkK8d8noQa+ArU6hNpUEKLunZERVJ3MWOBj3r9H9O8eeGPA2ow+&#10;FprPUbeaz04NaWMWnXDK6xRg4DqhQDapGS3XjrXz+OouovYRulLS8ei+56eWh9JmdX2OHotWbWtn&#10;5L131H6R4Z8XSaY97daDPHE7fLNcnywAG7KxDY684wa8V8Y+ANR13xbcXguS1vcuWmtWjXaMuSQG&#10;xnH0Pavcpv2nfDuveCbeLw34evrk3MDeffX9s8ESSBRlQHAdievChcDrnivPtD1CHVH8t1VHIA3A&#10;YBPfHPAzxXo5NgsFgJPDUZuTsm77/kj5PGYjG117erBRV2lb/hzze51f9l7wz4xsvCPjHwvJZ39z&#10;F50kwlkEabTjkFz356H16ZrpPCXi6H4tfEDxDrHhDUvNt9Jt0tI1ki2h1YOAUYE4BZM/TtWZ+0H+&#10;ztpfxb0dy8H2bUbdW+w6go5RuDhsclCe3bqK4n9j/wAPePPhv421jQvG1g0CNpZilYzjZLIJI9jr&#10;zz8vmf1xX1UVT9k+Z6o8duUpXijq/Df7PPiTxBaNPrWv6bYhZnWW3tJxNsIboSDjPPIzxXb+EP2c&#10;vCHgjxFaeL/E/jGaOytGfzWBVN6srLtUluCS3T6cGvE/iv4Yv9H+Itqvg3woyadNEfs9pp6s4dg2&#10;1uAOGOMkD2P19l+Dvwv8ceMVbw74lms9K06S2XNuJCXV8nDEA/MQWPGR2GMcUU9bciux4hyUG5Ts&#10;vQ7PTv2k/DviOC5+E+k/D2G18PK26xulmLTpMdx81mGMsTg4APX0r5l/bRcfs0+GtDh+EMdoqX19&#10;KNTuZ/3rxsufIVckgKMXAI7FQD6V9Zr8J/gp+zb4WfUvHfioXF9exS/Ymkt9rjaqq5jVcnIEi5Po&#10;fTNfIP7fvwPvPB3gPw9pPh+8vNYSS6+y2ey2JlLZkl8xsZ4Idh06kn6dUoyvFYmz77e6vM8/Dzp8&#10;z+rcyvtv7z8j5q1n46fF7xSGi1fxtfeVI3zLDOYw2fZcD865yXUJ7uQPPcySkL87zOSSfrmu48F/&#10;stfFbxZG081vBpqKCqyX8pBLAjjCgkHr1xXpXgX9hfS5Ht3+IHxESEzKheC3ZY8E4wCWyTyQMjFc&#10;9bOcjwl4xqRv2jr+R6tHLc3rJOcJJf3tPz1PnkSCSbfOi7SRnHGPzr2XSPD+mfBfwt4Z+INv4z0j&#10;X7zxHYXD22laXf8AmT6MVkeFku4yv7uRwN6ryCjA8E8epj4A/BzwddRf2L4MbUZ7eTZc7gZsdRnD&#10;kITkg180+JtYu9N+Murz6NaG0eDxFcpawJGB5W2UqBtxgEYxj1qMFmtDN5SjSi0o63fX8R47La2A&#10;pxdSSfNpZenc9zXxl8XbS1um8UeFRLp4t98fmOitHjBHCsSp7lee4rnPBfxVm8G+Mm8U3ukR6lHB&#10;5pitmuQI4nk3Bi3XnDHHTpWZ4j+Nd9pfhq1ufGdxdX+ui3WJ7aeU7YEiAjj+XpkRqnb0711H7Lei&#10;aL8Z/DbaPqWtWUOra5qzNHZCIp5EKnaMuc7uNzEZOPTivZp0eWj7ScdNj84xdZ08VyU5e8tdOh12&#10;t/ELUPin8HZdb8E6LNDquoaiqW0X2hVtXto5D50ZBUHcXVQHDAAKykHfkdB8I/i/H8H/AA9oXhjX&#10;TYT674v1RZRokepxWoQGZI/Ja5k3R2iCP5ld1ZfMkY8Ludep+PfhDwj+zncR/AZdJL+JNJurp9Ym&#10;gvkdHidY2j8tR8qnIuGZwWDbo+AQxb5n8YfA27+Jfj65OmeIbXTdOSJp4r7V2WJdwI4JI4GDk/h1&#10;xXHLD0niZOWjSt6eR7eS8ScmHjgcf7+FlNTmlpKTSsve3t5Jo+oTbax8Y/E+qeAvDHxW0S18Y6Zq&#10;0emWUbHdbrCY4JDKspjBeFgScMqt+5IZVPy11Vr4a+Ifw00rXp9R8Tza3rFzOsN7q0Fp5Mczux2f&#10;ICEJIiJQSZYBGAOAa8b/AGWvhnovwrvH1OCc3K3Vx5lrewzKBGRGB5xJIGApc/lxXtcGoeJdb1O9&#10;0/QtEvPEKQaG18l7ZtG5PlLI8pZiQu1Ixvzn+91OAYcabSaV5d+uxw5rjMKsTVoYGTWFlK8Yv5b/&#10;ANepd/Zo8F2nhDxVL4q1zxPewa9d3MUlxqlnK0gtn2uqBGUDd5Z25IXGwuwUMFB53/gpbrfjjUjH&#10;aeGPEsP2Cbw0mm3U8+9pdsnmILVRJiEISzfvUjWVhj53AV60Ph747X4fTad8T/FvhmX+zS9stxon&#10;2O2unu7ceYXjfzk2usjMrR5LhZdu+MhHVvPvjtFrfxxt77TIraaSe1axk07VJbqSZbd4IhA1xLvP&#10;z5XzTtGAN4A4Ar4yhRniMfPEN3V2lfutvxufZZPmFDJsdhG58iTg5Nfyt+9pu9PU8U+CEet/DPwp&#10;fX2hOkeoW9xdwiQwrIrEq8DjawIYFSy4PBDV7v4b+OvjDUreO51jX7uViob57tk2nHIwBXz/AKQb&#10;3QfhbqcEl4J5rV7lGn8vG9xK+Xwc4zycc9a1PhPZfHvx74RXW/AGi6jrkdo4t7mLRLVbiW2YKCPM&#10;hjUvGjD7rMNrbWAJKMBnVjVrSqS5vtH9gVsLga+HjWqKKVlZystGtFdn0I3xalu8Jea7dMM4wdRl&#10;4HamSfEm1LYi1C7IBxlbuY14y3hD9q68maa3+FnjDKnayr4amAVh24h4OPWuZ8Q+Jvi34O1OfRfF&#10;UV/pt7DjzLO/jaKSPIyMoyAjgg9O/FZKhOX2vxMKOWYKq+WlOLfZNfofRg+JQYeWNXvduBlftc4/&#10;/VUUnxMhRgY7+9BzjcZbg/XtXzanxO8bFlaTVXVXXGRLjn24qWXx54lnUxnXbsZxkLcsv6jmq+qV&#10;G9WdH9iQT6f18j6Ib4rXDJtTULvAP3l+0CoJfiXqbxEx6rqsYbIBja96/wDATXz/AKbrfjDVruGx&#10;03xDftLO+yJP7VkG5sdOT6Zpkuv+NrYloPEd+CfXVJj/AFxVxwzWlyP7Io35dLnv/gv4lfEDQfi7&#10;4I8WnXtantdJ8aaZciK7kuhB/wAfKI2TOxQbkdl7Ft5XnOD+mXx4/av+HnwTSXQUu11XxCE+XS7Z&#10;xi3z/FO3ROOdn3jleFDbh+Hmp+P/AB5Y2cU0njXVCIryOQRi7dxlZAQdpPOCuQexANfT3wY+JQ+J&#10;Pwp0/wAe6oiJdXrP9qhEu798rFWPrgnnHPDDk9/qsqzzHZFl1SFBK82ve35dHsu7+7TY/NOM/DfJ&#10;eJ89wdTHz0pxn7kVbnV47y6KLeqWrvo1ZnsnxD+MHjf4seLD4s8Ya1LKyFvssSjZFaqT9yNMnaMA&#10;e7YBYk812fxN1bUvjR+y3pvj9rZ9R1D4Y6kbe4W3gLTyWlwqonzL8zRbtgkiAIYQRs3Ctmj+zp+y&#10;V45+OQg8R67cS6N4b80br4xfvLtQeVgU8MDyPMI2A9N5BWvsXS/hb8LvhT8KNR8IaRpcGnaMdPmG&#10;pzM3zyoY2EkkrnljtzyegAAwAAO7AZBm+c4HEVq85QhUg/ebak3vF+iaTu9GtEfmviPxNwhlMcPl&#10;ODpxqVqM42jBLlppO0ot95JtWWqers1r+Zvwi/aO8S/DH4/6LqSPfwWWjWt295aSwEfbZSgmaMIc&#10;MiZfjcRglyAua+lP2nP+Ckng+T9me/8AGnwz03W4POntrTV5xaRNPYW1wwjMkY8wB2ZmEYYEEbsj&#10;Dba8h+PP7N8K/HLS00nTNRv7m98G6te6jZ6RaSTTzNAsKs0UaAliRKxK8ZVDjnFcz+0t8EtK8L+B&#10;dI/Z0ufFwmv9ejtr3U00KTclvZs6SxhpE5cny1lVASOM9xv/AD3Is/4oypUcBD+BUaUm910laV9H&#10;a3y/Dh4sjwzWhhswaX1inT5oReztKduaP2lzLr+Wh87ftA/s9eP774geDtJ8e+JdG0jXvF+smHVP&#10;C2tXTRf8I+6SCKGS/LKqRRGN94kyfkJyM8Fvjn4XePvg54x0PUo/FWm6tdRaTDq9vc6Jfw3sduLd&#10;pD8yxlwip9nZijD7q7iCrA17nqfgvRvh5+2jo9l8UtZHxa0KWIGHVdXtxftqEJ/cwSXcDksXxGV8&#10;tyH5jYfLszx/7Wf7P9zd/taeLPhx8F/h3BDLL4haG10XS7EqzFkQtAiAM332+4MqCzAZAFfVZhjV&#10;CawiVuTttvbf5d/PY8/w1z3B4PiOWYZtKMoVlLnco3s2r3SS7uz02bR5Tq2veM/2h/jde+I/GPi+&#10;RtX8Ra5BBLrOqXQjhw7JF50sp4WNAoJ4yqrkjivaPC/xp8J/DPx/e/s3eFPFsmueIWm1DSNQ8R7D&#10;c6PqummBXK25MbSrtWNkBVFAHzB8Z3c98GP2IJfirbX8t7+0r4e8PPpptE1mHWLjabdJZBECuZMM&#10;kZ2h3CEqVJbrXA/Ee9/Zn+G9zrPgNfFN94qFnfC2sJEsIvIdFLeaXnyDIu+CDYoUoySu2UZdrc0c&#10;O8V78ru+qtv639fvPqOOeK+DMdjcNDBJOjCDjOKhycqbXK47e9ZabpK3y9W/aPs9K8WftIyfCT4f&#10;3PhTT9NvdSgGmXeka9JqOm28M0KcRuUDFV3gMp3lGUoCQqBdP4MaB8WP2KPib4kvrDVL3UfBa6i+&#10;k+KvEHh6NJrW8tm+V5I3njCK2JFMYO0BuCSpyPNZ/BHx4+EHwP0v4i+LrfUG/tqbzvh1dWFuBBZX&#10;Inga6eOWKSP7IUhiiILhodjPhUYJIn0X8OL6/wBR/Y5s/gl8S7LxBFrPxJhurybVdelt0023UKps&#10;GEt5MFQRgvIZI9jkgoRICpXHFUKdFS0st9PPZJab3Xy1R5dPP88jwfClVr050an7tU5W50o68911&#10;jy21v7258dfFXxl4atdAu9P8PakJEvdQlkgc7dzAkYOELKpx1AOBnv1rhtA8H6dLcx6nr2oxxG4V&#10;ljaeQKD6nn0qLXfC2paRf3V1rl3CY453dIYWBMXP3T274wOeKyvjdPp2q+H/AAnJpN60kT2EpZhn&#10;YTvXOAcZPUH6V9DhKKpQjTpvSXX5Hyc8xdSm6tWN3G1lfztc9o+AXgP4UeGdVk8ReIvEmlPcsT5G&#10;6RGCAjqPfmrX7Qfxs8YfDvWdGPwwvNM+y6lp8phvRCkhZkk+YqWO0D7vryDVr9g79gP4dftR/Dm7&#10;8ZeJvGmraZqttqclvafY0ie3QKqlWdGG58k54dewq/8At6fsTaF+zd4E8Kazb/E6+1K4N5JpxN3b&#10;COIFxJPvRFLFPusCCW6jng5wn7OWIvKXNZ2267GscYpUeSEeRuzsn033sYfgv9vn4lXmlNYeINF0&#10;QzROfLcW0hJX+78r/U/5yOhH7evw21LSBp7tcDVZJgtzHHb4jiypDYLHJAPA47n0r5c8CxR6lqrW&#10;HmIB82yR5ME4GcDJ74x681y2i2dxqPju+sdOikLmdlRlY8ncfmB7Dvz616NKhCfPdtWVzkq4ypSj&#10;T5YpuTt/Vj7O0/8AbN07w/qFnY3vhBFtDNGp1Bb0kmB3wZduwfw87c8+tem3umfBj4vaNNd/8J5p&#10;cW67VonW4Q8BV7NyM4I6V8M/EVNE8PeDTfafeyJc2dkBqMVw+WFwJGyBgfd2lcH2NZPw38a39/af&#10;2mtztlchg6Pz8p7EVwVcteKwntU9mejSzVYfHqhazavofS/xA+COmWniiW/t/Fmh3NtEy/Z3e7jj&#10;BxkhSDnHPBPPFfWv7LX7IX7OPiL4NXviXWPhxomrXN5PcRTXhYzr5W9igRg2EZQ20smDlTzkV+ec&#10;mvXFxDe3d2Z3W5jSXzJmXzHlVAX7cjLdcdhmv0R/Yb+LfxF8Ufst/wBvWXw8guIbi6ujbTW2pxxq&#10;6q5TlW5HKmsMBGrh63NUbcbNaJvpfZXOrPX7bCRVNpSuuqWnqeAaX+xd4S+J/iXxZL8GfjJZaRq2&#10;m3s0Nz4Ul8H3N3HaJHK6oftMRkKgoc58vOeCSeawPCvw/wDj18LNcFtpfxr8fagovCt9D4FZ7K0z&#10;HgR4a5QiUg71KPEgXGAWzx7F/wAE7PiDpXjz9pX4q6R8U7We3vdLLx6dY6TfzwAoLmRZi7REeYVI&#10;jALYBDsQPT6V8F/DqD+331GIB7Fll+zm41CaaVlLMV3BsL0Gd3J9/mNeRifrsuRR5U3v1dtLN39T&#10;ohnUcIqlKXvQWyajbzV7XevcxfGfiLxJqf8AwTz8fah4uWdNTm8A6y0xvAnmsfsTqpcRgIGIAJ24&#10;GScAV+LzSs1y7qDtfBI64r9qP2utV0zwl+x/8Q/7T1C3tEn8L6lbwC4mWPzZHgdFjXJG5iTgAcmv&#10;xRee2W4ZjOoXd1DDivqsCpPDQg9XGKR6fAuIp0KWKqW5VOpddtv0NKGQedhQoxyOOp6c19Ef8E4f&#10;HOu/D74/T+LPDd6Fv7HQpXiRidkq+fbho2wclWB2nGDhjgjg181LqFmkoeO8iA3fxPz9P610vwt+&#10;KGvfDDxVB4v8MXyJcQEiSJzmOaM/eRwDypHbsQD1AI6K1Ku6bdJ2ktn5rVH6BDH5dUfJibSpyupL&#10;dNNWenXQ/oS+EPxA8P8AxT8GWXjfw4zeRdp+8hdgXt5QcPE+P4lYEehGCOCCfHf2uf2QfgX4x1HV&#10;vjJrPwel8T6vp1k2oW/hiwupo/7ZvYUMix+VGSjtKVVDuRt28khiTn4c/Zu/4K82HwHlv7uT4ZXl&#10;7b6hCTc6PFqypCZ1H7uVZCh2H+FsIcrjOdi4+lP2efiv8Y/20Pgn4i/aE8Xan4YsLbUZJ4tG0BtQ&#10;uQbW3iJRmzHt+curgMQ3CqeCWJ93H8QUsXkcfrdHmqrdaWTSfvJ+fkfhFbhbHcH8S1cRleL5cM7c&#10;soyak4ya/dySaemzbtdWe+3GfCP/AIKffG3wp8cB4T+J/wAA7fS7e7fEtpFqRa8sYlOXEsILYIUH&#10;74iK5D4YDa36PeFvEuieM/Dtp4n8OaglzY39us1rOn8aMMg47H1B5B4IBBFfnpD8Fvh14Y+CPjDx&#10;/pejWsFzb6HMRqdskjmVJEcFhNIoZ/l9B+ea9H/YB/aVbwx4gj+DnjC/xperzZ0meVuLa6P/ACyz&#10;1CSnGB0DkcDexrxOEeJ3hcTHC19KdT4bu9nd9ez2fyemp6fEnA1HiDIq+Z5XT/fYZrnS+3G13ZXe&#10;sd1rqrrV2Nb9v/8AZpvNO1GT44+A9M32d0+7xLZ20RzDL2ugB/C3O/uGG453MV+fPgr8bZPCfjq2&#10;+CfirxjNp/h7xhqbr9laVvJluPK3OSoIG4ogxndudUTALZr9PtUgin0145YlkRwFdHXIdT1BHcEV&#10;+XH7Uf7CMvx7/bk1PwFoc83hj4feEHtr/W9Ut4yzRtcwxSfZLUEYMzHO0YYRqykg5RG14ryzCZPj&#10;v7SUuWnJ+8vNpvS3SVtV39dPV8O+OP7XyCpkuZq8qMLwqb6JpK6f2oNrla3Wm61+2/jNYfDfW/Bf&#10;hL4I6R48N7ahrWCawmu4fOu4S/lRI2Crgk4GVUgAElTtANn9qhtN+CkGk+PNL8RRWkOjaVMLe2jh&#10;G+WTMab95JLMd6cEZ2o5z1r5B8Qfty/sf+JvtPwt17wv43tLvwZPbQaV4pecven7FKkZme4RzMHO&#10;G3OVckM2Q3OfXtX/AG0/BuofC3xP4V1vUdKg1+5sLhNPvr6/gkOlQ3CR28MsuSHhjLyxgsyLw4zg&#10;GhZ1ga2HqVH7jnFOO948uya79tbPcitwfxHlTwjxVGbhGUnOMkkpqrbmmmrq1n72nMtux7X+1Ffe&#10;EPiT+zUPiZocMuq/2RPBqWkpasFaaRZAjh8j7ihi7DjmPPavy5/4KJftw+NfjnoOkfs9Q+KIbrT/&#10;AA+7HX9Us1wmp3SMyxLjuka4O48u5yVUoK9a/bW1L9sT9nX9kXR4dC8e2ut+Fp9Ung8WahYae8Vx&#10;pjTSApbP8xxC7s6+bxkyIgwGXd+cjXFsxI3YXnawY5Ariq57HOVHEUJWUoqMktm1r/V+nqfqHhlw&#10;Ll2BoSr1ZwrRpVpyovdx6a3Ss+trdVLohZdIukbAdGB6HNVXQI4by+c4YdKkdz1S4bPYGvp39jH/&#10;AIJd/Gn9q+/tdYe70/RvDjRxzX2rSXsVw0ETgEZhicvvK7iI22/cIZk61NFVa1RU4K8nskfqucZv&#10;lWRYKWLx9VU6cer/AEW7fZLVnhnwz+DHjT4qa5B4e8NeG5bie4J8oRElnwCxwoBJAUEk9AASSBkj&#10;7m+Av/BLO78CeH77xbH8JtS+I/iG1tHls9L1CzS2057gIdsCichJBvIVpWJQhdyZBBP114CsP2C/&#10;+CePgGW68HvazTWEQS61pwl5qN2xUYX7RgL8xRf3cW1AcnYvzGvW/hp8ZPHfxD8D23i7WfB6eGhq&#10;a+fp+mmVnuYrZh+7MxOAsjLhioA2hgp+YGvfw2S4apV9nWxKc7XcYLmt6y2v5fmfzhxb4rcSVqP1&#10;nL8HKjheblU6j5HUe7SivetbfleierV0j5Il/wCCOGma54itNasraDQ7WTRlTVri41ZoL6a+aRvP&#10;lXCNEQQ7MqgBVaOIBdoOX+FP+Ed+Drf8KK8Mftc+Ek0QpBpuqzXXiqMzRmAlVeVmSNZMYIZUz14G&#10;K9B/4KKftW3P7PvwgbR/DursPFfioSWmkMGJe1iAHn3WexVWCoc58x1OCFbH5XSTa1qd/b6Vp8U9&#10;zLdSrFbWlrGzySyEgKioMlmJIAABJJwATXg57VwOVYxUcNFuX2m3tfZad+vqfR8E8JcQ+K/DssXx&#10;BipQw6l+6SSd2r807zvon7q80+x+k+m/EL4H+DNAtvGVxs1LxdY3hsNO1xZYrvT4lkX5UV4y0e9i&#10;rngkkAHjbXnPxl+FHxok0eXwnqvga4ge6SPUDqccqtZy2r7WX513Fgw2qVJBHIPofoj9jf8AZX8O&#10;/s8fAiLwH4k0ezvdV1yAT+LjPbpLHcSuvNuwO4PFGp2AfdJ3tgbyK5f45fEDw5+zX4nk8MaR8SF0&#10;7T9c08SXOh+cztb2xlWElozndDub5eM4Vh/Dk91XBYijgadXENRVtVorX7929L7NeZ/PubYDAU87&#10;xGHyiUq1ODdpNayjHeVle0d2vKzdjg/hZ4G+J3xI1Ix6bNoWkah9h8m00fUdTQRX0qyfKscgz+8Y&#10;NwMcgY7V4d+0P+yRH8Wvi9cTfGTXY9PutBK6bqFnaRh3MauWMW/gblLONxDY9Ogr2P4jeG/Ar+JL&#10;e98OfEmfU9L1LTEa+MczxrBO33o4WAXauehByPUHp5T8UP2m/hD4dk1D4f6RZrrGqafmE2FnGSsV&#10;wVyMyD7zrkEgEnP3utccoybafTz/AMv8zjwGLxmCq+2w83F2tdaM439oX9nn4CfFP4or4N+DngjV&#10;tL8JaVaG5DaleLII8r/x7K6ncEMhO0HnA5Oa8Svfg98Jvhl8Z7SLxP59ropsnmit8yTia4j5EaYy&#10;WL4wAf4u4yAPdPglpfi7xfYT65evML3UZiYbe9lCCKNfuRk4GDksSx/vDnio7PTvFN38R7y9jlWw&#10;vfDutMtjPHI0E8ToqbZUbG7IfDKQRjHbPPwGLx1Sni6kabfs03onZXe9um5/aHBNfFf6vYZ4+alV&#10;cFZv4rWvG7erdtW35nR/Bj4Z+EPGWiy/F+88fW974h1gP/avhm0tJYZPD9vHlYVndlCzySIA5cM2&#10;MbDjYCe90H4eX/iLwBrXxD+H62VxDolsJr2Ce4iW4nj2nKxRkhnYAdACcdjXz14q/br+L3wW+LWo&#10;eEdO0TQ9Yk1BmbVLjWtES7mvzOp3MZHBbfuYnfz8/JzXpn7Pn7Qfxq0n4Ya54E8CeBdKN/4isJLf&#10;VrzVbAtFZbt2zy5C24MFKj5O+GI+UCvt8vowhhKNSUbRlG+npp/wT+R+LsfmeM4kxccXK9WM2n2s&#10;nay0WiS08tWU/h1+2n4D1bw34gg8ReCNQvb6x0KS00i61C+m8jSChyJIguVUj5iyyLt6HI5Im8da&#10;f8ZLX4VWPiOw8a2QTW7Q3NsLS6t7swwiQrsKxszBiQR84AI5HykGuU8cfB74OWlzD8QPie93GItS&#10;hh1m003VSlpf3A3D51cEN8xKfNjIbGOTj6c1H4K/Czxv8IYL34V/Ce80mWz0VJ9yarc3H2WOHKyT&#10;zfJtVH3LtCuypsfIwy7c4YeUpycX52/PZa/M0zieWLAYV4aEo1LWm38Lata3n3/zPlb4ofHnRvhz&#10;8O5na4uobd0L2ketXCXV9nzCwQvFFCsh4A3BEx6V87eK/wBrnxh8ZNR0Hw5qeh2kWnWGvQXcTQRZ&#10;upHVsD53Y7eCeBjOeTX0N8f/AAJ4zsvFtnoPh/TbHUbW5iaC8gRFlE3A+9/CV25H5Z618ufFT9nH&#10;4rfs5eP9Dfxv4KvdO0zW78zeHNQlhY216iOu9Y3OA7R7kDrnK7lz94Z78LCnKm1P4jjy6tFVV3/E&#10;/QD/AIJ9fD20vE8V+Ida0+V11i7ihjhkYEC3jVuuMjl3kBwf4K968c+HfiV4Is9M074GWyBDcst7&#10;aQRRgKrAEPhsDAwR+I4Pbx/9jL43W9x8G9GSfSRGbppI7QWwCeaRcPCWIHUl0Zj1Pze9fUfw9sNS&#10;luri51KLazAKF3ZI9K0oRpxwyXXutGeljatRYuU2tOz1TPnr9qbwL+0HovxJh+Inwq8S/a7W6uEl&#10;u/D93MFt2GwK5yehO1fcEsQe1dZ4QHifUdHl8c6ZbxQT6TEHunk1SCBrNivLEu6jAycEHnHUA5rk&#10;/wBtr4qeI/ElnP4c+Et9CbTTr02eo6s84RJJwDut4ecyMpwDtBGflJGDXhes/Ez4pfBfStA8Oa1b&#10;F7PUbu6mlgiRlM6oke6Gd2Dhzu3EAMwKKrbIwRv8ivj4QxMvZJyXdPr8+zPsaHD+JjlFGriJxhUl&#10;tBp83Iur9VsvmdJ+1rp3jb4W/DQfEjUNf1vSrXxY6Sadp9zdJJ9rUMSs9xlsklHO1MDywqHdmPa3&#10;yH4J8Hax8X/C9t8JF+FF7qdteasI9K1rT9Rjtn0+5mcr5smUYyxbSu5cj7gAIJGfW/jz+0l42/aV&#10;8f6L4QuxdXej6ZIlv9hhmUqspXbndIFXKr8o4wOeOc16l+zr4Y8H/C7xla+HtLvb68v9LuI55tEu&#10;CHkj3KMfOAF2qDvyM9McV5lXG0MLJzjCSvbu2n58u2u3Q+zw2KxuXZTThPklP3nbS1tlo97Ld9zq&#10;IvgBYfDn4nan448PW+qXfk+H4PD+h2tlD5kdlYQKnyqke5izSIXLN7ADqTg+MNA8fXP7K3imD4rx&#10;TRX2oSyT6XbTWLRvbxIyFEY/3sITk4716vCnji0mhk1Pw3dC2g0yX7Zc2wWRnmLn7qRszscc8Ams&#10;r4i+JdHv/h/rmhReIYhJNYPBJp7y7ZAHXGHRwGU4PcV83RdSNSdarTnzOPXol8kec8VOpOnDni7S&#10;jr106bs+C9Pn87yrqOPcbPy3IUddrgkfkDX2V8Wtdubj4ReI7r97PHLpQmS7mifJ+VGGCR0IPB5H&#10;XFfGmnsbC+eGLHlkknJGMf06/pX1Fd+L/C3/AAyfPpt4t+upXmjlJDLYS+UQrFABJtK9gcZ6n8Ke&#10;LinT1TPexMf9ppSXdL8UfOFpdtNp95qMSAk7SqdBjIo8YzvFOp8sndZIzEHpweOn+cVWtnkg065t&#10;ojvB+6FHULirHjhdsPm7RuFnGM54+6K82EV9aXz/AEPocTph2z5J8brcXXjK5gtZnJF0xWIHoSeD&#10;XW+A9LifxBZ4H2K6huVNx5sjZncSAMqgD5Tg55IGPU8HnvGtpJpPilL2PVrKU3rySFYpSZLUrIyb&#10;JRgbWwAwxkFWXBzkCx4P1WW88UWpuZw7NfRuHUnswz+Y/lX79Vg54BW/l/Q/lXC1lQzmV+s/1PXP&#10;jyVXw4gCZBkPH/fRryG302azZo5WgdiwLeTcK+3jOMgkHr07dDivVfjRc/aPD0AlGSZxxnk/e/z+&#10;FeaaBfy6BrKahoGreXd2dyk1rOEAZWRso2DkAggcc14nDXu5ZbzZ9Fx3eWcpr+Vfqe3/AAD+GPiJ&#10;PhnqHxebQbxdKGrJpUl9JGggFwYmlWP72/ftV2xt24HBJ4ri/iQNS/4WhbajpFis5tkLSRG4ijJX&#10;5l4MjKD19a6/wj41+MXjjWtV8WfFfUdVuZdTvprye4v0ZRJeTbHlkAwF3sDGTjkgqemK5H4hLZL4&#10;yuLjUL2OFILPzMyLksAx6eh968qLvxHOT6x73Wy9D1qKf+pVJPS0/Tq35mB42uNX1S6IthIkMozI&#10;qSDqeoJBNbfwSsbCx8S3M9sx8xrBlOWzkbk7flWQ/j3wW0bRtqwJYfKEic9vpR8EdTF14zu0hmYh&#10;tPYjt/Gle1joTWU1ouNrRPBy2pRlxFhpKSlea63sff37KGnppPwjt5twDajezXLZ9ciIfpGKsfFD&#10;9ofwt4G8Q2fhGd1fzJVjvrkNhbbcQq598kZ9BmuGsfiU/wANvglomiaZMv8AaNxZCRBjmISsX3H3&#10;+bgV4v8AG+yv7XQNbk1aaV5ktoZHkl+8WeZP8f0r8ohWjUxUKF/idvxS/U/qSriY5blqqRV3CHNb&#10;0V/xPpbWdTEjPJkcD5ST+X86g8N6PqWuSP8A2eYjM8mIg8bMRjqcgYA57+9W/jf4d0/4eeIYNMtb&#10;7zYbzS4ruEM2XCNlST9WUkexrp/hAog+Hz6jc2WyKTzZ5pUT95LGmePZQQc/T612ZdSU8YlLZXNO&#10;Lc0pVOCvrFDarypfN3a+Vmj5f+IPieXU/G2q/aXixBdGEmI/KTHiPIye+3P40VzXjC1OkeI5Qspa&#10;N3ZmYjJJPqcdzzRWMsJCvJ1F11PBoV/q9GNLskjG+I3hbR/Fif2yZZ4ryRB9p+zSldzqPlYgDk4z&#10;z7D1r2L9lCx1jxr8PdG8Wavp4EdlDPZQSbiXlZZPmYknJOSMZ559MVqftMfsq+If2ZPi/P4G8To1&#10;7pc7rPpOp+XtjvLTfweOBIv3WUchuRwQT7P+y54K/Z/07w7c+HPANreiewl+2gfbQ1pcyMFkzGxB&#10;bcMrkHgEcZr6+l7V05YGsmpwfXp5f5eR5HiRSyaVWhn2VNSo4qN7x2b018t7Nbp3ur3N34b/ALOu&#10;mLqi+IdbzO8jb2tmTjnnB9RnqK9ztfiHpHgTTNN8NSrAl1cXMYjgU/di3/MxA6DHGfWvlX4tft26&#10;z4HtbrSvBfgpbbUre8MEjahmTCkcOFUjA/E8n8+P+Dnx51Px54nstT1qe51W8uL6OLUL0rtNushA&#10;KgY+4pPAGAADiuuDp4SnekvmfkVTD18fL989tkffHjT4dXWr3D6jpX7p3AKtvyvTrjFed6/4U12H&#10;W5dPvbyf99HhFt8gDvljjLDgDjFelaZ4xtLSzj0e7hnV51wJVO4Dg8/7PYU031vbaUttq0iy3UKn&#10;/SJkIYrnpzycDAJ6nFepUwtCs7rfqeBRxeIoe69V0Pgn9uL4l+Ifhl4dl+HN5Y2Nw/iS3mjcyFy1&#10;vApT5wjcZJ3AHnG0kV3f/BLn4gWfiz4Q694J1q7zd6Xq0DJMyDMVs8CRxqDjoDA35+9a/wC3j+zh&#10;ovx98FnxR4Iu7WTxP4eillih81d93bYLNAAO+RuTPG7I43kj5p/4J53djd/EvVvC2q3+oR6bd6O8&#10;01vY3skJuZInXYrMhDYCyOcA9Aa8PNKFPAYKVTdR1+XX8D7DLMQ8wwzoptN7pd1qj1H/AILGPpun&#10;fCXwlDpWoiVbnxUjDtyIJODXx1oilQZZT+8wAMH6f/Xr6K/4Kb2Xh7T/AIeeD/8AhH9La3t5PGJe&#10;RpJWld/3LAHcxLNwWHPpXzjbTOtkjISflBFY5biKWNyenVpqyk5fnY7cBSqYXMKlObu48v5H6T/s&#10;q6T411D9m/wlY6Xp+mW8cdk7F7u9ZTMC7fN8qMQck8ewNejr4a8SSMkniPXLaCOYvC9tpkTvglcH&#10;Ej7TwMj7teP/ALL3jjwrafBvw5pcfiBvOtLGM3KzOI41J+YgM5C8Env29a6D4i/tVfDTwc9zZSeL&#10;dKaaGVm3RXiSqM5PSNie+COx9c5r82rZdGs6taGG/ec2jbeur1toj3sRPEfW+T2nuu7dkvz1Z6ub&#10;Lw9qOnxpfalqd1xtJN15DA5xn92FOeO5/nXF6B47utN+Luq/D/w5og8vT41db+8upZ59zAFxud8K&#10;uGVRsAHBzXhviL9vj4aaBK8/h3VNd1OVo/mKxRpCr8HcFdd2OvAb061574g/4KGTnVP7d8EfDO3s&#10;NT27JdVutQmd5V/20VlB6Dg5wRmu/BZNnE4vnUYuys4pJp6bPlT/ABOZ0qSezafRvT7r2/A+4PE/&#10;jvWfNhs/tn7mNl+1CaAbcc45PfPfPTFcvd3HiB7OWz0rULWTNxG91LqDMx8qPkqMchmfb8x4wD6i&#10;vhLxN+2z8d/FKlz4uNjnhVsLeONh9HwXHXqDmvM/FXxL8feJ3ZPEHjPVdQBBB+138knt/ET6V71L&#10;IsViI8uIqt/NvpYy5KeFXNCMV6L5+R+kvjv46+B/C9xp66x8R9G0yWwgdkuWvll2TEfK3lxsXwCB&#10;6HnjHWuI8Tf8FCv2f9H0r+zYLjVdVZAwMunWRVGbkn5pmQgZJ5Cmvz0GoXEX3pGBUZ5NNkvHm6yN&#10;jHzAngfhXp0eG8FTu5+9f/gL9DknW5ra7f1+p6n+2P8AtEeGv2hPE9t4l0bwzdWD2VgtorXV0HMi&#10;KzsOFACnLtXS/sTaRd3/AMGfjDqi3/l2sGg2EcluYwRM8gukjJbquCxGB13+wr521JxNmNGJyCMH&#10;0r2r9nHWtW8Pfs5/EeSwZQl/qeh2cu7Ocb7mUY/79V1ZjhqVPKnRitFb87l4CTnjo2dtvzE+HWkD&#10;Wvi34Y8OQ2j3K3HiGzSSKJCxdFkDOMD2U/hX6FeB2kSWbUPEFnLHYLb+Uz3o2SEblPO4ZxwwHru7&#10;5r4h/Y18OHxH+0hpd5E7t/ZZuNRIwCTt+RQMkfxOK+pf2nfiT4x8HXljo/hm9t4Ib2MvcSmIOxwx&#10;+XGcYGARjv8AlXh4PBUZ1FiJt3jpbSzuepxPiqkq8MLBKzV79jofiKdI8a2d/p2iactnBZRrPvtw&#10;CyoTsOenPb8a+Z/j1qvjXSPE1tD4c8S3Wn2MlsseLSbYd6tj8OtfQfgqF9S+H9/4k/tmW0GosttL&#10;5KKzOI4xvUbgQNzEnI9Otec6/wDC3wddRXes+JNUvza2bTXK4mXasS7iS2VJ6DnGK0hyxzacn1im&#10;9PN2PFpvlwMYdE2vyv8AiZl18TfH3w+/Zmh8SN4kW+1ue5BS6uZNxCNNgBQeWwgC49dxrlPB37XP&#10;i9N0njvQLHV0MpfDxiGRE2twJFHQNg8hjjI9CLP7Vfg3VY/htpFn4K0W6mhsrpcW9rHvIh2uWcgc&#10;n5sHPbLH1ryrSPhD8S9Us4rqHwjf7p4iRGtq2Dz7jAr3qDpypXkzhlCPM9D0rQv2nNNGrza7q/wz&#10;tHJUrANOv5opN+R95mJUjGRwor0r4dftRa74ptjp/wAP/Cklrr8r/wCpb/SdkWR8yHA3tvKDbtOQ&#10;T9a8g8Hfsv8AxR+xiPVrC1skkIZmurgTSxkZ6LEGBz6Fh9e1dr8K7T4c/Ab4x2Wp6/qet6lqptXe&#10;zitLdIYcxMuVYZZsktkcgfL69bvTg7QdiKkKU4t2u+x75+2d4LvfFN9o9/L4m0iwtoraRY31CQxN&#10;EQyNLtfnduAX5cDIX3rzf9sDVbW+Tw+fBXi/TJ7yNiywLIJozbgAl/kJCnLIB0yGOOAa2/j34h8E&#10;ftR/Dq61SxvbyMeHtHv7tNKQA/aZ1XYoZzwDvGwDaTy3TNeX/Frw74R8BeFNC8MWDDT9SkVJI/Kk&#10;U3DwpGyMZGIOV+bHpkDb0rgz2pH6tWlBXUktXrt5FcP0ZLF0IzbTi3p6nK2ka3GqEavqlz5CxhzC&#10;ZPKQyAg7wV5xz0z0x711PhfXvBM80+oNqZtwFWRTpmlmV7iT5i37xFIBGF6kZ3GuW8E+JfCel+Jo&#10;ovFNl9tSU7dux7uXGMAhADjoPTFdAtr4n1Z7xbXw4ttp9tIF867uAgiV3YRjYgLEkLkjjHrX5TJV&#10;6c1NbfctFv5n6hU9lNOL+/fqTa3qVzaQzyaNol3KjTpKq6hKiyJH8qsAFLZ53MASD82K830n4S+E&#10;tM1zVvEN1ZWepalq2q3F6JZ7cMbbzZS44YkDBbrwR9TXcalrF1p11qNl4i1u2uc2UjGKCD7OoKor&#10;Y+Z2OTuGPmOTn0NeY6t8VrLw/YT+I9U01vskOoPbk2koL7FKneT7gZx1wAO9foPCGH92dS3vSttf&#10;bpufm/G2JqKNOkn7qu/mZni34L65d+I7a88GeFxreozN5dxZyMqBoGyWbttA4bkdMn1rq/2S/h1Y&#10;fB3UT4h8U6Lew3FjrbvPaLfRtBY28wVEjM2CouZPnWMc8nO0hXx5xZ/tNeGrPx/eeJp9Y1SKx+xN&#10;aQ2tkg8yTOT55ywAOWwOQQqj8OL+GPj34i+MtSvvDtn4xtbCymvF1TUYtY1pIIXEMqsGDSHdJLgg&#10;7Uy7bTgMQBX31WnjPqzitErX32/4B8JkmEynMc09niZuLkmo2Sd5uySfZPvfQ+wPiT4D1Xxtqh1/&#10;RvFCJ4gEkzW8l7CXgaNxgRHjIzgZYA454OeM3xPrWgWepwr+1NDdT6UPChit4/ChRZEuYyYIILiV&#10;4n2qDEGZf3btHtZXyQDy/wARvjjq3wl8R32o6T4r0HXLaWyEsE2jSi4gjM1q0ZAM0fLI5JBwp+QM&#10;AhwRd0f4YeKfif4ZtNW1z9o23nuNW8+O80a0RZLy3xHHskdcCPDF2A25IERyF4zwQpyjBS6HnYvL&#10;3SxE6NT3Zx0a1317Gx8YvFHwZ8O/s9eAj+zt8UBeas4OseJINOCyHTHhvFaGF4pI85G0na5ZXIGR&#10;gV698Ivjb+yToHw80bxHqnxO1rWvEPxF8P6qbnw9HYLaiS8uBcB1kSMqPJmOd4QAYcqo6KfnO0+A&#10;Gv8AgnwbNDqd1o8N2bSaESW8Xk5GWEe8gsZWwA3RDkkZY5I8U8DeF/C/wk8ZweN7VpzLpcxmsLuS&#10;ffE7j5SrBFzggsy9CCecgYYxFSj9VqKLtKz5eutt9972ve+707d3D3BWecR5mqWDp+0jCzm7pJRv&#10;3fdXS87an6S+E/hT8Zvjx8L/AAv4V8M6XpxF9qNxfxxxtGLmZIWkYBc/cjG6ZmjyvmEI2G2KRi6f&#10;q3w+0a7OlfFnwqmuNbXl2dU1SK8lgmltXVESMFG2hkKK6HbyXYPvXAHz1a/8FGfHfiDxNpbeDdA1&#10;Czgt9PaFYbbU2L2sCxGNizhgSAhYcYG3oB0XtfCXiLwD8U/hmPC/wc0zUbzWraxmm1ibU9UmlbUX&#10;VJ7h2RZsKGSFfLVYixk8tOrn5vnsmwGKwOWwp1Y++rt3fNe7vt0d79demu9cTQrU87nCrBw1tZpx&#10;a/4FrWfzPn2a6KfDXVxbSEr9pn2MzckGY4yfXBrjNM0W3vII5bhA5K8Bh0ro7p/I+F10PM2l1+Y8&#10;DgyA59+KzPCQfaTHHbyLZ2Ml48V3IyxyqmPkJUhstnAAIJbABGa8+leMZtfzM/0EwT9lgI+SX5I+&#10;gPgzoXw61P8AYwv9N+ILQmA/FYjS7S41BrS2ubpdLGyKadUYxJtaR93yjcoUugJYXNH0vwN8YfF/&#10;wx+B+o+I/wC3l8JeF7tfEWrWDMDdJCJZ47GByP3ixKqRB1+UhmKk455Hwhruk6rcx/s9a74zgt/D&#10;V7q014j6VaWy2QvdhEFws04M6lkCx7GZidyjcu8qmTceGPHHw68VWfjz4W6veM2l3DT6R4j061Yo&#10;R80ZyGXbyBJG8bAg4cEEdeC6lWcW2m9V27HyX1WdXE1n7Rwqyc5073suaLgne2j3ulrs9bK218Gr&#10;fRvjr4l1DwB4u8E6LpsUugXt3od9pFk0LaNNBEZV8yXeTPCQpVvPLvkqQ6nOdH4DeB9B8YeB10fS&#10;IdAPjSbXfPttK8VK8Ka9pQjRDa2c7/u1mabzVypEmcYdADXPXnxl8SahYahYaB4O8OeGm1mAwa1d&#10;eHLKaGW+tyQzQkyzSeVExALJCI1YYVgV+Wn/AA/+Lvijwium6ZFomkaq+iXjXHhyXUbaR5dJmd/M&#10;LQ+XIiv+8Ak2yrIobkKNzA7SUtbeR14rCY+dCp7L3E+W0ea9mk7t91JtXV1oua/NodF8FJtP0j9o&#10;zXNH1X4ZadNF5OuzW1tq0c6Taa0FneP5KpDMsY6CNgQxXb8jIRurCPjePRfDOmeNdM+DHw1vrLUm&#10;ePdEmuuba5jSN5baRLi+Uh0E0eSFaNt3yO2Dja+Fa+LdN+Ltr8RPEN+thO817LeXev2TvHfNNBL9&#10;ojZN0e7fG8rMxdFRcncG2A5/jXxV4b1+O40LwtpGi6VpeiX9wunWE3nrbTmaWKL7V5jTtLK8iLGz&#10;MZAkSWxG0BtxmM1Kdmr7HG1z5q005LlhzWlKytzJrdattNfO+u/m/wAQvEmv+M5zr+sTQgwpsgtL&#10;O0SC3tYAxYxQwxgIigs7YABZ2ZmLMzMfsb/giF8Jvhl8TE8S6X8UdOnu9R0G6t9R03R72VRBcRSg&#10;o0jxY3SKjRxZUnYTONwYNivkHWvDMur+JrbwtAogluNVS1t47m6WNY5TJsTfKcKgB6sSFGCSQOa+&#10;pdN8PfHf9mLxF8PP2oNNWfQtY8bWWpza1C1uViuJvtc8qs8e1UMFzatbSIgAGULpt2rt+mynE0sP&#10;ONWtT56cWnJWvpt+Dadj5TxCwtXM6uGy7A4hYetVpVo0mny+9+7lbTVKUYyTa1V9Ls/WaBUghCRR&#10;qiIuFVRgAfTtXyX+3b+23oo8HH4HfBojV9S8W3a6OdRgkBiYSnY0UPB84vnYXGFAcFS5PGx8X/h9&#10;+3f+0T8K9E/srWPBfh1dQsvN1vw9e3F5aMHP3VkeOOcyKV5MJ8sISQxkKgr8c/F34V/tC/sb/G3V&#10;PjH4nm0HxTaeFLOO00/W7vR7hbTTby5topzJBEJsGZVaWNTIx3bN+1CAB9txNnWZzwfs8NScKc1b&#10;ndk3dbJdNN29fQ/mzg7I+DckxLx2c4uNfE0m3ChC7XPF2TnOyi1zWejs1r72x7d+1j8QvDnwh+PX&#10;w38feL/Euv6fY2+g62lzc+HbhY7jzHW2jiGWwpQyyJvBODGH9a4X4daR8L/2gvj3qXhLxJ8Mp20f&#10;xMlhCXXWWln0lxJBvureVWT98WhmABwzJJgElq+UP22/2v8AxD+0J4A8Iz634dgt73w9auhurOd2&#10;kvWk8pmkmU8B8pk7AIwGG1FCgVk/syftgfEn4NWepXvhHWxaQ3uneQ9vb2/zSrId0m/zARhtoJKj&#10;OVznvXwuW5bWo4aMpa8kndd9r2v5f59EPi2lPE0sC4q0pUL9v+X1U/T/AMP/ALEvxN+E/wAK5v8A&#10;hJvG07SRRzW+slb2KG/lsIVkMc807PiT92rq0SkBi8bMSEUP5Dq2kab+zlputfGKx+LV34V8Jatq&#10;Wn61O1/odld6lqdlcTbZn097iFxaNEschVckykheiivmrS/+CqvxA1rzdJXR4bvUpdSju7jUJ9Sv&#10;8XKxuS8MiLcIhSQEBmChwo+Vl5Ned6ho3x1/ao8f2Pwd0rWDqMs8pnk0yV/JgtAqvIZMKTlVUk7d&#10;pIy20ZJBzx+V5UswWJlD2ceX3uaXb7Tsl06bXt00fgZfLN6WClTupa6Oye/RXuvn06a6q/8AFDxz&#10;8P8Ax3olgnwt8AahHFY3k8M3jjUopo7nXUkmke3NyN7RIyxnYFjKrgZIYgEcZ4y8E+K5fgjLrF18&#10;PtFGn32vRxWPipreUTwTQpKHt43jIRlbeGZXDn93GV2fNu+j/Hvh39qz4R+CvGnwp+KHw/a/8Mza&#10;LZ2NlaaPKEsbjWbaKG2tbm3MKgSSLFt81iMuzMZcyLuXkv2T/BOq/GL4a6t8O/HugLF4ctdeTUY9&#10;Lnu74xNqIQxPJJBHdRL5qoqpu28qcdsVtSzHAqn7XDzUoq21vu37F0snx2Jkqcla/V3t99u5k6Qv&#10;h6P9lnSPiL42+Kul6/qNtqNzov8Awh2vSXEiW1rPuiWe1i34jnRme4ySE+cEglD5v2r8Sm8LeAPg&#10;ZqPgT9l/wevxD/tXQ5bWw8Q3epnWL3TYET57T7OVdoTCsT+SylNqqzZbnd833v7OXw/i16+8G6ne&#10;eGrGx1G8t4vKGhTyXNxjbIYoM3fnMcsp2IxZiQB6Fbj4i/Gn9lj403vwx+A+garNN4Ys54ED6fPY&#10;XWpuXYzXX2Vpn2sq3BhUIwDpbo+0MzA+bzrGprm5bTTvpe23Klts322Vmj1MZleIwTptQ5rxejvZ&#10;vvdW67b9bpnlOh/DP4HfGH9nq38MfDiHW9U+Lp1We51m3jIFotsZAgjOQBxHtIIO7zGcEsuAPOL7&#10;9gb9rl9Cs9KX4ZzlLF5xFvuRnEj7q+l/2DPhb8Q9P1fxRrmieKLOK3e5jMket6NL9pWZi7PFLEsq&#10;Mjr3JZgQwIHJr6Umt/jF9tksYvEnhgtDCjmSTw/dAvuJ4x9sx/D1966HmGKwdSUab5ot3V1fpstV&#10;otTuo5fQrUIurpK1nZ+fo/I8B/YJ/YwSw+Fc/wAO/wBprwtqun3V9qE00dqt/KiSRAqwIaI7SQef&#10;UVX/AG8f2BfFd34GsNB/Zti8QeIimvQTHTdT14yx2FulvOjeU1y4I3M6ZXcfujAHNfSn9ifGW/1q&#10;yvz4q8OrJZwvtCaRcKrrLgEMPtB5+QYx79a02t/iw12unXGoaE5aAyCWO1mTGCB3kPXNcX1icazq&#10;qPvOV7/8C51OlaCpqfuqNrf0j8zfC/7Dv7WHh24I1n4G3SPcR+RbNHf2mXk3Bw2RKedqkfQVT+Hn&#10;7Bv7ZHhvxlda9L8DrqQGT92r31oQ43cjPm8f561+ncuk/EuXV9OsRqOgtNFI9zBMbaYrlUKEMN4P&#10;SQnr/DSanpPxmsdbgtLXWfC7yXW/Yp024UDAyefNP54rvhmeLcJXStLR6f8ABMZUaXNCz1jqtf8A&#10;gH5a/FT9h/8Aa2lstQ1TUvgnfW0F7dEL5t5ahSzvwOJMfSj4ff8ABOz9sbQnjl1P4OyRQiM+Wo1i&#10;zDFuw4kOOa/Trxt4e+PWs2VpoGo3vhOWOa8ikTFrcAh4mEv/AD0H9305FSa5pfx/zaWs1/4PLTzb&#10;V8uC5BBVWf8AveimumOa4uFB0YpW06f8Ex+pYeWKjiXL3vXT8j88fE/7K37Svhjw3PL4l+HcsDwr&#10;sh3XdqR+8Uh9zrIefljABx9419n/APBOxU8AfsbaX4P8f6hYadrFobv7TYjUIpCC1xI6kFGIOQyn&#10;AJxnFa3xO8EfG/xL4Xk8NarqnhaNb+YRxzxwXBZG+8Dgvz901wEXwq+Onwj8M21nN4q8L3oZ0hNz&#10;JZzo7gnAzg4yPauelmNeg37qt8z1q9ClmFOMZys/L5Hq37CfhXwF8KJvGPxM8IeDdft9U8T6/cf2&#10;7fatqqPFO0csjx+RGiKUiKzFlBLMN+CTiu81q/8Ai1pen+J/Gngv4S61rd5BbzHQ7QRSxR30pTei&#10;AMowplITzD8u3LZxWT+yDN4rl+Es5ur62kuh4nuEZrPciRqIYBvAbkkEnn3x3rpfEXw6+JVlqEt/&#10;Y/GLxDa20/nTrt1KQrFmV22AE7URF2qBjoKzlOrUowerS10t1Xnv/Wp49SFKGNqJ2u3b3r62e2mx&#10;+XHxn/Yv/wCCnHxx8Xz+Pfi78HvGOp3twWIMsQaO3QkP5UUYbEaAyDCqAOW4yGx5vrP7C37TXhdt&#10;usfADxbGVALkaFO4UDP8SqR/n6V+wel6D8ZNNe3t9S+OniSJ7hA0LB7GZSp6ZMloWPAJGAQQOCas&#10;anq3x60HzIrn4k6uVjw6zzHSzCYv74ZbMHH3SeOjgjPOO9ZxWowVoNJf3V/8mj26ecVYvlUKb7e9&#10;Jfd7rPxRm/Zi+MMd35Vx8JPE0bbsEPodwMZIGPudckDHqR61VuPgP8R9NBe68A69a/LuBl0uZeOD&#10;nlR2I/A1+2a+Kv2iRfNYx/FlopkYK8cmjQXIBIBAJiWPnHO3qRjAOQK1LfWv2lLeBJNY+J+gfOdq&#10;w3/gycuD6Msd2CD0OCBwQeMito53iGrpN2/ur/5M0/tmMX71KH/gcv8A5WfhfB4D8WfbY9IttCvL&#10;m6llEcVsISHLdhyOB9eOK/X/APYZ/Zbh/Zv/AGUF8K+P7+0uvE895Ld36WfjFktIi0hMcYDsiBQg&#10;TeNuGbdywwa7jxNrf7QiiRtK8JeAdfERIlkk8GTRg8bjjzLwlsKM8DHHGcVq6Z8PPAFtaqviD4Te&#10;FrbULrS/O1EafpMMQEzRF5GT5dyor5AGcgDqT048VmtfFNU3BW8015LXVdzkx+O+tUFFPlV/syu3&#10;bvpFpfmef/HP4saVB+y/451zR9f08am+h3Vzptr9qinZpLYyBmIBKum5QQclWUjkg14F8Q/B3if4&#10;SeO9Q8DeMLBoLzT7gxSqAcP3V0JxlWUhlOOQwNXtZ+GWj+FP2fPiPq2oTPPcXWjTWsTvIWaC3LOg&#10;QE8D7vYdAOtfan7fH7Mq/HXwL/wsrwPYu/iTRLYvHDEm5tRtPvmIAcl1yWTGSTuXBLLicDllbOMs&#10;q1oL95TSdu8Xe/z0uvuPr+E+K8Dwdn1PBYlr6vipOLk/szSjyv8Awvms7+uyZc/Yo/ahg+OPw4bw&#10;t4p1AN4o0SJBc+ZJlr+3yFW5XPLEZCydcMQxI3gCj+0hfeH/AAsusmaCaGbXJ0edrOVoZLiQ28du&#10;rebGVkQiOMrvVlYDG0gqCPhL4WRePW+IOiXHw312XTNWgv1ZL+FsfZ1Xl5Dn5SoTcCrcMPlOc4r6&#10;7+IvjrS/izqem6Ot7dahqEtq0sclhbCZGUSyDflThVDkoc4+YbcdKvMc2nnmRU8PiNZ0pRaf81k0&#10;vnrr3+Zz8UcC4PhbjB4vAy/c105OC09m7pvy5W03HtqrWSZ+XH7RupeFJf2l/EUfhDw1Hoej6ffw&#10;WMOleFkFuI1hMMMohG3G5mWRgSDlmyc9/u39sX9mrwZb/s8Dx14U083enaN4QH9vkyuLi+0+1V7y&#10;KGSXO4u80SO8pOeZXGTnPwt+0Lp0/hX9rDxTpVpEJZLrWWMfn5DIbgLIGBUjDKZARz1AznpX6b/G&#10;/VtO1vQdLul0uzuNJudGuNL1Oxkg3QvBGIiVcH/WHNzMPmzlGxgZIqJVcP8AUKkqqvpF+e+69Op+&#10;j+ItTG08PktPDTai6bvrdNckNH1betm+p51+zkfEn7Uv7MOufB/xdrFo1zrPhP7LrCy2+Wt7q702&#10;1vbX5GAVDH9qcDaPlEES9U4+Xvg7+zt8Tfhd4D1f4ceKv2RdE8Qa1qMNxLB4jW4sri4RmhVYoFFy&#10;GKMh83b9m2PI8iA7yIiPrT9jqTw94X+LuteBtE8RXmv6m9pb32qK9hJHO7wxC2a4kllxGcxvbJsS&#10;Q/6suFyzk/NXgz47+N/BWjal4Q8UxQ6hbRQSQaNc6ddvDcyF5C7rO7BQwJ2gHlhtUhgAQfC4UxGG&#10;pY2tGTUVzQcVNtR31T02111Ste99j4+VLiV4PE4LA0pShOKlLkTVRNxlyzjaUXfTRWld200uZHxd&#10;/Zj+In7VPibRtJsPhhoPgjVtH0of21r9zJLJb6lvEaRrJLaW0jyTh0n3SvlTnggAFvsTwVouh/Bb&#10;4DaV8J7DXjbaBoGlqdRckxJeypEokup8ks7Hy1xvZhGqKibURVHl37DsXxq+PvxYuvD2h+HYbDQb&#10;HSit9fo4EalpVZN6KxGc+cQ2A7k9SNxX6B/bi+G194d+F/h39mD4KRmXxT8StV+y6prVwp3xaXbh&#10;ZbuUsOIogzQBkH30LId7Hn9Ex2DrVnVxOGcfZ2+x8HM3ZQhbfon2d/Q8XLM+nTjgshzXnU4S0VVW&#10;qQhFOU61Vyu1aPNKO90lypJ3PnX9lX4eat+3H8d5fiv4w0iWL4b+D73Ol6bcAiPUrpeY0Zf4gMrJ&#10;IDxtKR4ZXbH3j4l8RaD4L8N33izxNqMVnpumWklze3UhwsUSKWZvwAPFY3wg+FvhP4JfDfSPhh4L&#10;tDFYaVarEruBvmfq8r44LuxLHHc8YAFfHH/BWz9qZCYf2ZPB2oYRDHeeLZV6Eja8Frn24lbjr5XP&#10;DCvTpRo8MZNKrOzqPfzk9l6L/NnhV/rnjHx/SwGCThhYaRX8lGL96b/vz313k4x6Hyz+1T8f9d/a&#10;N+M+pfEzUjLFaSP9n0iyd8i0s0JEUeM4BOS7Y4LuxHHA+iP+CTv7KT+KNak/ac8eaaG0/TZ2h8LQ&#10;zxHFxdrw9yM8MsXKqef3m4jDRV8yfCH4O6h8bPHdv4BbURpccCx3F+ZFH2gwsePJjcqJJCMbVZlB&#10;znPOD+r37OniT4Oy/DOx8F/CRWsdO8N2SWn9mXiCOa3VF+9J2Yk5ZnBOSxJOSa+V4cw0MwzR4jFS&#10;1u3Z/alv+G/3dD9t8YOKaPCfB8OHMjVnKMYS5f8Al3StZK6+1U29OZ7tF/47fGfwh8A/hnqfxP8A&#10;G10VtNPi/dW6sBJdznIjgjz1Zjx7DLHhSR+Ofxg+P3jP4zfFTUvil4rv/MvdRuQZBAWEcMY4WKIH&#10;oirhRnJ4ySSTn1n/AIKR/tiXH7SPxO/4RbwVqch8H+HJ5LfTVQ4W/uASsl2QOoOCqZ/gGcKXYU7/&#10;AIJvfsZn9oz4hP418b2Ug8IeGrqOS+DQ5j1O6yGSzyeCuMNJ1O0qvBkDDbOcdVzzMY4bDaxTsvN9&#10;Zei6eWvU38OeDsm8MuBa/EHEMUqtWHvJrWMJfDSS/mm7cy7tJ/Dc53WNI1fw6vh+L9n3xJrGtTNq&#10;cotLI6vKipdwiOR41mXYsUsW5WKq6smQTjrX0X8FfBcHhT4Sz2Xinw3pEHinU4Xudb1O3h824nvZ&#10;GdnZpGBMrZOCxJ5yRXz3/wAFTvHHjH4Tftd3/hb4dzjQkhvY9a0s2JKI1xdQQvPJs+4XkmV93Hzj&#10;Gc16r8DP2lNS8SfBuz8dfDnRrHxprGg2kUmvaB4vvFsZb+RTEspiWIFZQJJVYIrKdg74IpeydCrL&#10;22kneO+9uvbXddT8AzjLcTTyamsGo1KCUa+kVzx518MpbyUVZO2l9bI9B8S6L8JfB2maP4eg8TTR&#10;+KLixaefTZrICBYFbahWYMRk4OQyrg9znjy/X9PXwtoFl8TfiBqkFlFqVisq2pmAcKrsgLZPBy6q&#10;FJByQMYNYPwm8c/Erwd4e8Ua7+0N8NNZg8V3Fsq2Ul5o7r56Ir7ERfLURYLqcHAOSck5rtv2gfi2&#10;dM+GOm+M9B8K6X4n0vU5IoJLa5n2SeZK4WMBShDYk4ZTtZDjuDt8WeQYeUpwi7J2VvR6u/mdWD8T&#10;s5pToVakFJ03N9k1KNlG1tFHpu2tPM47w/8ADLw38UfHuneI1tYLHV7N1FxHex4keHLOuCoaNvmP&#10;IDZ5PFe+rp3/AAqy5fwx44l0lWt5NsGoafeRS28qsByskTMhI44zkcjqDXy78Rv2qdR8PWd7b2Ph&#10;y20G7hsIpNI02/ieVp3YDf8AMihRyCASRjrg9K9r8FaZ4M+O/gu18V6Vr1xbSTWMdw1rApKhiMFH&#10;G75SCSCRuBx07162GwzwWGVNXaW1307HxGfZ1Xz/ADaWOrQjGckuZRTSbStfd623PHv2/fFXjG6/&#10;Z5trNvC11HpviTWpTFcy2ziMQ20yhbneYwpimk3IjKxO6KQEDK7/ACz9jn9pDx98GNRg8afEXxTf&#10;+JvCGhXqDWfC02pyMfsbr5fmQb9yBlzkAjGVHtj3T9oDwV8R/ij4Ms/hfrl9LbeH9MLJG8Mt1LuQ&#10;NnaiTzSRqfug+WiDCKMYzn578Kfs3eLX8e634Z0DQtTudBm0+W1SfUIREzhowW2s4VXxJnG3j5ev&#10;rWDq4iKvXtpO6trppb5+R9fleJybFcN4rBuSVRU5SXMlq9mlfrbRW16rY991z4xfAL47XFx4g+EW&#10;sSWiDxBKdO0jVI5nuIrdVR0kkZNsZ3bmjKq2QY92MFc+f/tAeG/i1+1l8atM8VfErwppXhjQ/CGh&#10;Q2emzeHL1pkv2jZiJCJ5CwlZuXO1cBVG3oa80/Zn/Zj+Ltx8RLTStNhu7eSK5QalaCOVHmjVvm2H&#10;bt3Y4Hzbsnpggnuf2ufiNqXhPT5PDngJ2s5xEYxbupiym3BK7l59c555zXsyhCFeVOjNNSPy/B16&#10;kGpzjZo+vf2M9A8Iv8PfDXhWazs21Hw9pUP2O8SNfPIwdz554YkkjkZOeoBr3bxXqfiDSfD+pXPg&#10;q5i/tZtOlW2il/5aPtJUdRznp9a+F/8AgmD8Rodd+CVrf+IfEVtHq1m1zELy7ZUMaCVtnPGQMrkf&#10;SvfrDUfjD4Ru28Q+I9UTUbSBh/aCJKX25OS68cfKVOPrjjFcVSo6F6U1fVpteR9fh6f1iUK0X2dn&#10;18j5j/Zdvbv9o7wLdeC47m6t/FvhfVYre10ZLR5HvJJZTI7MFPmLtMThuAcsuG3cVF/wVN0a5+Ae&#10;reCvhpovxbuLt4NQvNautCvLhJbu1kkihAuJWRAVVmMsaq56IduR09F8L/FTwR4T+Ml/41+DWgW2&#10;p6l4pvDd63pejyfZ7u5njRkRQCAqB3Y7juDt875+ZWOH+1P8MfCNjb6L8SPjd4E1pNcVI4L7w3Da&#10;3DW1hatG5S7kuZiVkkdkj8wFo9zTHG5kkx5uGlg6FKbhD8f6ve+3lt1P03Msfjsyz9V665E1dQ5V&#10;e7VvWyaevnutEef/ALEvgzWta03/AIWN4jsY9QxuGlnUct5QOPmBI+8doI9AOMcV9JfC7w/DpviP&#10;X/F13aQDW9Z8i2T7OpYrGpMjAsT1xEoA9SK808M6dcDRbPVPC9/fLZW8W/8AsSHTVjMjMmOGMoBH&#10;fpXY33i670WPwFpc3nWt/qevS3d3YTAI/lJIE2uOcblDYUdc+9fPVcZRxcJRg927pP8AAwxcK7xH&#10;PLtZX8jsvFHxP8IaBdw6N4miudIitYEZdVvIZYYpASFAMxGwsckn5s8D3xxuu/GjUrPTbuxg8aWD&#10;2zXpNrdi5jdfLLELgt/EQQMZJre8d/EDQta0yCyntbu2ku7wQxQ3WjyFic5KbCO/Y8gVQ1zTbe1s&#10;1m8c+E/Dl215crB5jaXFKYojyqMWX5sMue+Ca+ewvNKlUrwlKEdnZJ/rH9TsmqVOcKVSEZPezf8A&#10;wH+Z8I+IdQurHWL7SAD8krxowxhhk+3tj8K9w0DxLrNz+zfeXFyHlsEl8hh/Cu4ow/V680/aB8NW&#10;3hn4veI9HtEWNbfUZSkcS4Co4Eigegw44Fek/Di8t7z9iXxBbtc5nXWYvMhHB8vdCATxz8ynnpXp&#10;Y2jRr4SN76NPTe/+Xc+ihXnCpCaSd2t+z/XsecW8aLo1zdQsvJdQuORubFUPH97svPsAdjjT4QVO&#10;epTr3pIr42uk3dsvzABeSepLCqurXUtlqCanPGGlkiTyienA5OP0/GuDD0X9Y5n5/oetjaiWGa9D&#10;5c8dJNB4zu/tEbrvmJG5SCQfrUngm5WHxVpzFsbb6LB9RvAr6Uvdf03Vz5OueH7K7UE5Fzaqf/Qg&#10;ap2/gL4N6leJqFx4FitrhDujnsXKAMOVJAIB5x27V+ow4rorDezq0ZLS2jT6W62PwmtwDivr3t8P&#10;Xi1zc1mmnvfpcyfiFHpU1tp0OuXM1tZm8jW7uLa3WaSKIsdzLGzoHYLkhSygnjcM5HB+KNC8DWNz&#10;c3PgnxVqd28eqzx2T32kR2vn2I/1U0gS4l8uVgTvhBdU7SyV7Dc/D/RPGelGw17Xmszu+VUg3evU&#10;5A79qoap+zvDNoml6R4VXw/LNY2lzFd6jM10kl+8jO0ckg81lR4wyquwBD5YLK2Wzw5Pm+AwuH9l&#10;Vnyu76affY9HifI8zxuN9rQpc0bLW6umvK9zivgreSxapeW88mD9nGFLZAG7tTPipBpeo6/d2l+m&#10;7zNO2ROzEbH3cNx+PFdF4Y+DXxA+Ht1Lq3ivS1S2lTyorm3uFdGbOe3I4B6jsa534h2F3L4mN19k&#10;d4zDtV2UlQd3/wCut4VsPXz11aUk1y7p+hzvD4nD8JKjWg1Ln2a6XZ5le+GtQjkWK0t2uSFGDbxs&#10;Qf0Fdp8D9A1/SfFcmo6no1xbwtZOgeaIqu7KnHNa+kP4t0uzFvb6kbeM5eNUhBLD/gWa2/DMmvPq&#10;f2jUdUmuYjE5KyHvjrwB716uZ46pUwVSnZWaeup4eR5VRpZpRrXd1JO1lb87novgq4bVnCX80kpN&#10;zGmZJCSEVFVR9ABj8Ks/tPKbfwHrkiOWcw2sW8jrtkU1m+DX8uza6U8rckkY9NuDS/H7V21P4Tax&#10;cEKCXhZcehmXn8q/II05PiKi1tzxX/k0T+g682+Gqze/s5/kz6l+Bnw28O/E/wCBtrrfjbW5k1PW&#10;fD1rLp13PPuMflqAoBc9Cc5A6jgVs+PtbsvhH8Cl8PT6ta/2rJpsdmLYTrv3yMPNAAbnAZz0PSrP&#10;7GOpaZp/wj8F32sNK3leGbeEB0KorMgPljPU7euOPmHcGuE/bl+IngZtWtPh54V8JWFjfQXP27U7&#10;i1hQPjYyojsBklt7MQf9n1r0sXmNKnjalGEbS96OnbufK5MsfjcHRw1WblS5o1LPo0rfc10Pmr4j&#10;Xpe+Fyh3ZyMdzzRWV4zmN0Fii+UjqSPpmivRwNOKw0Uz3sXUlGu0j9pP2v8A4BeF/wBpH4OX3hu/&#10;a2t9V0yN7zQtTnIUW0yrkqzYyI3Aw30B6qK+FP2e9N13wxps2n6f4NcXb3XnTeTIrtlhgPkHCjCj&#10;5f8Aa61pft1/8Fevh9deFdR+EHwD1ya8/tCI2+peIYUKqYmGGSAHBOQcFjjgkAd63P2PPFHhD4mf&#10;A/RvE/h6c22bfyb7YnlsJ4xtyxHJBIzk54NfovEtGjUxsa9OOtrN9H2/4f8AyPwThjNMfDI3l1ep&#10;enGTlGPWN9Jeibtp313Z21/+yr4J+I7Ra7408OqLuf5p4Ff5Tx3xjmneHv2Hvgl4M14a/Z6UuSQR&#10;bzTM8akHP3c4P456cYqDSvizeXOvXHhvyJZbuKdECW4IWOMnaWyevNeuR6qX0AS3KlMDqFzn+f6V&#10;5GGeGxCdlsdeJeMwzV5WuZ0i6dpqxXcupSSxqf3OzpJ14JNdBY3Nr4z0B50VTGoKK3HJ4yK4+bVf&#10;Cuj+FLVfH7QxLK7lYJovM8z5jhtnPbHbisnQP2ovgx4S1keDIbbUksy5eS/t9PJgiZvm5GQ2PUhc&#10;CuiNWMJ2k0kzjlRqVYtwTbR8+f8ABRG40/4OeFtLTwlZS2Oo6rfSxQahFMymJBGBLhs8M25AB0wD&#10;gcV83fshavH4d+P/AIeB1FrcX10bRpFAODMjRA46H5nBweMgV9a/8FS/s/jn9nJPEPhycTWOk6/b&#10;XLuYipGQ8Pfn70y/lX596Dr95pGq2WsWMrLd2k6ypIG5V1IZSPxArmxmFhVw1Sm9pJr70fQZNVmu&#10;WT3T/U+mP+Cq3g+Pw74B8MyrdTXIl8ShpZZ8AjEB2AAcAY39APvV81FkgsIguD8inJ6Yr6n/AOCp&#10;mpah4t+Dnhfxjd29vbQT64jRx2s5kXm3lI5IGTgDt0r5Mu5y9nEqtlvKUjPpivDyKEYZLShDZOS0&#10;9T3oOX9p1Zz3aidA/ivX7iyhtJdWuXgjQeXAZWKxj0Aziqslw0jEso5A3ZBJzVeeWBbWBVOXKgEI&#10;xJ/H/IpCwgUySuFLc7Qc10xgk9j2XPTUtfaHETBZlEYGDknv7df0qvBKI13tMuTn5f5VWNxNOfKt&#10;YXlZmHCKTWl4f+HvjrxRKF0fw9ezMWAUJbtjnj6mt7QpwvJ2RxSquUrJXKkt3HBGsiYyfU/Wqc94&#10;zctgDPA3+vevXNC/Yr+MOoRx3+uac9tCwyQEyyDjk7iO3OOfpXu/gv8A4JufDjwlYDxH8SvEs9zs&#10;O9bdSQr9MA8c9fQda4qmcZfh4ufNzWve2v47fiZ1KdadovS58QkTSSMkcbM27IKL1+nvWxovw3+J&#10;3iqQQ6D4K1GcsB8wt2UYPfJxX3EPgh8JPAfirRrix8J2UVt9rV7m4aEuiAxPsJyOQGCfn0rtIvFu&#10;iS6nY6Npfg/UNRlLDDQ2RtoWQZ+YPMFyNxQfKDw2e1eLLjJVVF0KWj6yfnbp/maPKOS/PO/p/wAE&#10;/MzxJpHijwZ8Qbz4beMdDk0/UrCJHuIpWGV3qrKOOOQwr1P4a+LYtC+DWueHI4zm/wBfsbhnJyFE&#10;EF0M/wDkasL9sG68SXv7Zfiu/wDE+ix2N062ypaRS+YEiWBFj+YdSVUEn1JpPh5ZS6zcweExcFE1&#10;C9hjKrztLsELfkTX1GPcKuAjOWzjGTt6XPNyGVWWKlfVqckvk9D6D/YA8NvrHxD1zxJ586xWOkQQ&#10;b4IWcFppfM6jpnysckda+wtU+BfhzxRFFrHiaC6vYPsW6FYp0WNE4bcNoJ3E8Z3EHPfqPnD9hnQo&#10;vDPhbxf4ms9PluZI9VjifS7ZN1w8EEfyhSxAyTMepAJU19gaRqUt54MtpdE0xrZorNI0XVrlSUG0&#10;cNHEzbvT746V8nRhBYiVaMdbaP5dvvPQzzE1Z4jkvppp/Wpwl58PPB8XhyPSNOm1KOGzuZJYx9tM&#10;ZLsDwxUru9Oa8l8Q6nZSS3WkpZSeRI7LgjIaHJBHPUEZz9a9g8V+A/A1rd2l5rupf2rdXcjNKEup&#10;EgAfqREHIA54zkgY5OK8V+IPiPwtpF3EZJ3iDM8UcUK52oPf05xWeHrVZ4mftWuZJJ2MFTg6UeRN&#10;ptvU5n44eLNTHhaKLSNQuLN7YAQSRNgyAA7h09GP5A1m/AH4sah4n13T/DV/eC58lPKjkkOXXClu&#10;T34HXmmeLIdDmtVhj1ed8LuRLu4MjJkYwOSAMHoOBR8PvAXhbw5qlnrGmSTRX0TK7gS5UsByCpHI&#10;5PevWpV6apWktTGeHb2PoC3nuIwUg2qMH5mcn2NMn8BfCH+0rr4r/ELwy1zLpmlyZkWdhuUYbYFD&#10;BSSePcnmuZbx5BpjibUYnkUrgiJCAfp1/WuZ8f8AxH1vxHo11oWgbpobpY2ktF+Y/u23Y49SUJ/3&#10;RXTSxVPmXU4JYSq9tDrPhdoZ8N6dqvi/RPDwOm61DFLp9pPPlRvG7Y/yjIDH7w6jsK+dPjR4f8RW&#10;HxUt/GXxc8S2sv8AaF8rF0nZY0gXaCmMjAAIwOe30r6U8R+L9b8FfBDQoJNAlEr/AGa0ntyWLQKc&#10;hX45zu2cHsTnpXw1+3h4gvL/AMX29jFdy7beaRXBlJwCicfmD69a64YdYmSoc1k0YwxcsG5Yjlu1&#10;/wAMeh+PP2jfhP4eltYPC9/Hm2YELaoVyRkY4GemetcF4n/bZ8evZ3ml+GHW3jvXjNw5hUBhHu29&#10;QSMbjyCP6V4LEu1Fkdycjow6n2rY8PeGdd8U38Wl+HdIutRupBiO0sbdppDxydqgkDnqfQ1ph+GM&#10;pwtpTjztdZahW4kzLFrli+X0L3ib4rePfFjMda8R3MiSHLoJMKfQYHXHvVG00/xbr2iTadp19I9v&#10;t85rFZRlj0zgn0H6Cr3hvwXp3iK5lik8RxRJCoaQSRyDPOMAqjc/UV6t8DvgZ8MvH3xmsfDFj8T7&#10;jQRf2rxrdpavOsZjiaQ7gyKzbvL6LjBI9K7q2a5VlNJyqe7GCu7ReiXoux3V/D/jHNMueOp0uana&#10;/M5x1XXq3p23PnrRNPuNT1pNMQSyPuw/lnIVR1YkcAVHq0cdrrcuh20cr7ZCN3mbOmeT9Dn8q901&#10;LwJ4dtvHtz4U0aZZb201GaBfI05YTKyMwOeRjO096qan+zl4v1XW/wC0IPB91D+6YzXENuZFICkg&#10;fuy3zMwVRnru/GvWw2eYDESSTeq7M+Rzzw04qyLCSxOJUIpWdvaR5mm7aRvd69jy3XPiUsfgay+H&#10;P9jiF4pWknvPPy0o6ADONoHJPXJNfXX7MOraH4T/AGdW+N1xpunf2rbw3LW72ql7iC0gDKQEBIgU&#10;tFK5bjd8vJO0V5RqP7JGq3nh6TVdGdpb62svNl0i7s2ilVgeSCSQR9fT6VH8LfCXxi1WzuvBvibx&#10;umh+G7tIoLqa0uw0ckTEqVO0jzAFJO0nHzHpk1eKnhK2H9xpWd3+tj4/BrGUcV+/TaaS08u53Xxp&#10;+KHifVfDU918Op7TV9Xv9Lsrj7KdTjnWxhmQJMGKhQG80HKnlVdQSSDWH8Mj4z8Y/A291G88L26X&#10;V1FLZ3UC2yfNKoBSRQwJXGQdo75xjIrvvgN8NfgfqvgHxBpVx4mj064sLORI76a0dv7Vu1kiVYBI&#10;nziJlXzFYkIu0gAF2Y4GqfH/AMLWVhr3wu8O6JugivDHo8sAC+cFRRKXOcjJicqe/mDnivBUY+wV&#10;GUb63v1PvsPXxE87rZlw+p0adKK05r8qdot363b89PQy/hJoFx4H+IPhrxpH8ONJvorS4jlvIdZ0&#10;pbywlZWUrFcwSnDxkghl3DI4z83H2jb63+z38L/hF4T0bwkL6+1Sx06Q6yBZ7IlmDHymhbJKgKeQ&#10;edw4xmvlX4F6nqvxcV/Aeia5qR0omC98WT3+nxQn7aHUxxwPGxYIRGQ27tF0XeQPe/GP7PlxKJpb&#10;W9kt72MLvaP97ERjk7Ny8gYzg8YOa5pwnKlKEbq/3rXdX9PPQ7eO8yzbH51S/tT2c6tKMVena0la&#10;9m1a7u23tq+1j5O8eaBr/hHwG9h4gcXDuF23SSmQXDlwzEsec9c7ucg9q5bwR4g0jT/EFle6veXK&#10;W8M2Lk2TjzPJxiRQC6A5UspBYAgkHg8+y/tefDiLQfghDq1jrSXD/wBrRW11I10qSNIyOQUhLlwu&#10;ImyVyqkqGILKD7N/wRW+E/iHxX8NPEl14e8A6Xr91a6zfm4fV4o5CkDWECYTzP4gXYqeoY7hgjI8&#10;6ll8nTlBXlJvbq7rXY/eKHidXwnBEM2xeHUk7xlyy5UnzOK3T6K58s+J/izD4j1q51ddUNqXlJt4&#10;45v3kQ2gBWlXDSHb1JOCScADAFWf4k6PJPpE90sU8elC3jgtrcCBTEjBmRWQblZyGJfqWct1Nfpf&#10;a/B3TZ7dfhba6r4K8Pa2mm3F1pfiHxFqrwvEolLtG0G5Y3VXkiXI5KHttOPiD4f+FBa+MPGXhf4v&#10;W2n3viK68RiS5kisnWCVXKqEgMyKxRGLYIG3ncpZSGPh5XWpYypOlVh7OUNLOV2/w/H/AIIo+KFF&#10;4dToYKUoxV7qW0Xpf4f1v3sct448a+GBqxsNC8ZXGuWlnFtXUZraVDIS7ZIV8lc/LnJJJJZvnZqt&#10;eAHbxLYalZ6Bb+INQ1EzP5WhWOmXVwt1F5Qj3fu42EYQyM5GcOURcZKuvsX7LH7KVz4u/ai0n4Ye&#10;Gr9tJt7+3vrjUGu7RpBHBCigyRsMCUZkjAXcMF+dvOP1d+D/AMFPh98EvDI8NeBdDSBXVftl5Lh7&#10;i8cDG+V8DcckkAAKu47VUHFfXZNwrXzWo3flprRy6t9kv10+88nirxmyfh3KqUKVN1a9RKUY/ClG&#10;/wAU3Z2u1JJRTel7rRn4uab8Hf2jYbRtN0X9nzx48P2gXNvNaeC9QMtvNs2M0cscQK7kIVhnnaOh&#10;HNWG/wDiN8PtVm8I/ED4U+M7e51fT3j0aCTw3Nb3C3EQDblV0RpVCsDIfmdAVYYyc/u3NdWVhBJq&#10;WpXUcFvBG0txcTyBEijUZZ2YnCqACSTwAK/JH9pb4v3fxF+KnhPxDp/iqw0y5mbxjqOmX2s3KIlo&#10;LiEG2jkLH5eVVFz3xjOMVvnvDOByiEF7RylK+lktFbX8TLgLxNzLjzFVqcsFGnCC+JSk/e5ZSXT+&#10;5r+R8+/DjwJ8QfiJ4x099H+FfiO90y212G11mS30e6EUKiQCaJpY1/cuBnOSCvXiv2H+Efwz8FfE&#10;Xwd4L0/xTo011Z+GGi1DRLbUNQluTA0CvFb5kkYtIqJJgKxIwFHQV+Nuh/tV/GjwF4L13RPDPiqS&#10;yku/ERu7+awkDCWWRQGdZFJBUsmSQcklecE5/Vb/AIJS/HSD4s/s0WfiTxNqyJdeHbS4sdbuZ2VI&#10;4vLMcyuW4G0QSREtwOG9K6eFoUY42VKpFWkuvk0/+D8jg8dsFnLyihmNJ2VKfKnBvmXOrX8rtcun&#10;ke7fH/41eHPgD8M774g6+VleJfK02y34a8uWB2Rg9hwSx5wqscHGD+M/7Qvxx8c/F7VvEmleK/i9&#10;fxR6xq0txqujiIm1luRvRbjYHADrG4iUbeEjUZ7D6K/bK/alf9o34my3uiXso8OaXvg0CA5AdM/N&#10;OVP8UhAPTIUIvVST8S69YXOreNr6ayhnnmuNQl8uCGFneQlicKo5JwDXncQ8QPNswapStSp7eb6y&#10;/wAvL1Z7vhl4O5RlnDiqZ5S5sRVtOSd1yK3uwuno0neXnp9lM1tb+HHhOy8D+F9ei8UXH/Ewmv7e&#10;+uJIgF3wrAAUQk4U+aBgk/d96z7PwL4HsII7ew8VTgJkALZggA5JA+fgHmu0+Jnw28ReFvAvgfwL&#10;eT2t7dt9v1FYNP3O0UU627BJMqMOCpJAyACOc5A5i18OXmlS/Zr21kjn28pIhzgjI/SvlcHm06tF&#10;zp1r3cn01XM0n9x+kUOB+CsbhKftKEZqmpRhq9Ic8mlve129TOvfA3w5sxfeINSnv5ovIZ7j7PGk&#10;JRQvzbQNw5x0xXSeGvi/Z/DTU49b0TXbuPUrXUbKbSdSkkZnFmm5niLfwkl3VgBhgzevJr3w88Y6&#10;r8ONc1Gy8NXj28OkzySTiAhQqxMScn6dOtdV8Gv+CcP7QXxjFjP4mig8G6N9mgE82u/8fcbJAvnY&#10;tQRIHEm7KS+VwwOeme2lyZxTlTqT57NJpNabOzt36rqj4zibhThDLcTRdBQo01dzaerW22rbV+1z&#10;0yb9qv4b/EbwdcaH8UvFWr6zp80TpB4em1X/AELY+CcwvbvhgdpVlKkFRXDaFffsLCSw0rRfgB5E&#10;l3qEdmdbe7iuGtGd1AlEVyjRSdTlWCA9MjrXDfHD9nzxL+zh8UpfhP4o1GLUENpHeabqUMLRrdWs&#10;gbZKqscp8yOpU5AaNsFlwzct8OdW/wCEf+JOgX2nWC3z23ivT5YbWVvllZJgQh+pwK83AZTTyZyp&#10;UJNLtp/XzPq/9QuD8dgvr1CPOnHmi72VmrrTT5pr1R9cwf8ABJjQ/F/l+PB8V10yOaTKWsnga1iS&#10;ReufJtrsKg5HI2+wrrPh3+yr+zj4W1rxDpPxX8e3es65oUcIhvJr68tLy83QhyzfZ5+nRQTk/Lgl&#10;sDHp/gr47+H9A8G3UvxT8badDqEAiMun2sokePdjCRxR7nYAEZwDzntXjPjn9on4DeGv2kdZ8Wa3&#10;cQtDqOh6f9h1JLZ52jeKS583zUjV5IcB4/lZQSBnGCDXrZhToVaUHh5KE0+7emvS/c/NqeF4ozuh&#10;VwGIU50ox91RpxSbTj7qtFfZb0V9LnkH7Xep+AvgB8YbfwB4I8aa/wCFYtQ0GHULkw+Mr+OORjNN&#10;GCxaflsR1xfg/wCL51rxTBZ6d+1D4hO+3b7VNB8RLhndUZdiZE5J5kYhT0yffPa/tB6BN8fP2ldI&#10;8feFPh9qnjzw1F4Yit5W8Mb5h5sc87FSAVbGHGQwxyR1Br2j4XWOhaXZyGL9m/xNon2eHbKyeBbl&#10;Oiq2FEUDBuD25yDx0yYtRdpU5Sd+zXKn9zZ8TXweMy6To18NGKW14tTt82vyOE8P+G9e8QTPeab+&#10;0d42uJIEG5bbx1dM0YbgIWEpI55we+aveKvBHjqKyk1ix+Nfjh7iGMJ+68UX7ugJXIKLKDjBBPqB&#10;ntmofHP7b/7P3hDxKfD+peIrlJ4Lxre8jTRLgz2bRsVdJE2qybTwRjd1+Wsz/ht/9l2fVV1PUfHV&#10;9LmLdJst5iMDJ2LvQPn/AICOvTkivMlSzRtNRk/l/wAAqGXVZu6ov7jrNb+H+q6D4Qu/iFp37WXj&#10;SX7JpMtzAf8AhI7oebGilmAzcAnlQDxkEc9K5rQviV4RsGtz8Qf2zvF1jq8kRmtNKuPFE/2oow+V&#10;lhwzsrAnnjofTNdh4M/bC+BHjLwi3iTxP8YvDulxpa7lsNUuma4CBtoUptLF/mHyhScZxwDiHQv2&#10;u/2Wda8RyrZ/EDw6bpoFf7feRrauIySM+bKqhiTnKA7huyVAOT0KnjYxvUjK3l+u5xTwWJUnH2Tu&#10;u8Xt5aI8r8DfHjWfiLPBpWlftH+LL/U/t8iWtja6/Is4ILqGMbDzBlNxyR0ya7bVPDnxjIlvPHv7&#10;RnjTS7CK+WOxc66YJGdlUAeYSGyWcrt4JOOOhroNJ/bV/Zz1TULvwxZfFHSrRtPkCF5ZfKhdgOfL&#10;kcBJBnoUZgc9T3u2P7Yf7Peu2s1pJ4/0k+Ww2C41OFRJg/eCsRk857fjXHKni4TlKMppPXVXt/5K&#10;jolTqypxUsMtN2k1c8k8T6R448O+JriPxH+0L8SUs7OWGS2vLrxNdxQsHjJZo5GOxyoJzg5GTkCu&#10;A174v/Ds+JWtvEn7Zvi2bS44jLCJPF11co843HYsi5jLL+7bB6BhX1Hf/tIfAnUtLEVv8W/DJiEg&#10;he3m1m2WTnJHBkx/CRjv6dao31t+zp4ytjBr/jDwzqcJjCixuLq1lRs4PUkj06d/xrrpVKylapzN&#10;NdLL84s5KtNqHu01FrvFv8mj1/8A4J+6l4e1z9mLTdZ8LeO9Q1uzutevpzql1MZ5JFBijZC5Azgg&#10;8ein2I+i9fuxo0UN7c3O6N7Yx2wHGyQr15BBPzAqO7V4r+yzonw68GfAvSdK8GWVvFpq6jfPaQWz&#10;/IHNyd2NvG3g/T8Bj1LW57iXVZUt9xL28ARDLhVHlqS+cHbwT7nHbJI9OlOCptxv0tff520PjsbC&#10;bxT5rbu9tt+nUzTpmvT6dA9/rX2rU2l5uHtSXbO07UOMDjcCR0HOOuK2uyahbaRe3ptFv45pwyWt&#10;veMXjQZBQcOIiDuy0YUt3B5J5v4v/HP4Ifs6+G4dd+NHxB0/Q7Sf5rW3u5GlmuACeYrZN0su0vjd&#10;tIHG5h1r5Y+JP/Bbz4H2Ur2HgL4UeKtXgyyS3V7qFvp24YK/IoS4JHOQWwemRxWkcDiMRTfInt69&#10;PMKaqSaaWl/T/I+zvCrxjTXNxpsloN4MSaneQsZXxwxJBcEDjag5zg9a6GJrnWN63MBgitlZt8wZ&#10;JC43EygHlkLfU5XJ65r4R+Fv/Bbv9n6+uItO8ffD/wAYaD5t0F+1x3NvqkcakjLOR5LgAZ+6jtgc&#10;Ak19a/Bz44fCb42+FB4y+Dnj7TNd01XCvNYybjbsxJCSwOBJbscFtrquevPWtFg8ThYJVIu35/cr&#10;fkZ14yc3K36/qelaBfreWkl5HawLdByGit3/AHc6E4DAdF3dTt6hgTk9MnxXdajHqWtPFaAiPTZP&#10;LmMKkBBHJx6/e5z/AIVnaVrWo6JdJcy6gs0olxNK9vGv3nK5IjCqxwdu4KvQZGeTD4m1mO6uPEFq&#10;TEsL6fd+Y+H3GQQuCPT7uePaueddSpx5tHf+v+CKlh5RrNra36r+kfKPjrW7Zv2V/Fd1JcFWa58i&#10;YOhHlMrYK8nnkscjjnjiv0m+D3i7SfHnwp8O+MdBvUuLPVNDtbm3mXPzK8SnkHkHnkHkHIPNfkN8&#10;TPiNLrP7D3jDxcbSSIXWqwiSKT7wxP5QY+5REOO27Ga+mf8Agk9+1lFoHhHwz8GfGup7NJ1jSbT+&#10;wZ5nH+iXbRL+4J6hJTwB0EnQfvCR7PBuYUssrqNbRVPcv2ktV997fce9xLwjjuIMpr18GuaeG99x&#10;6uDSUrecbJ26pPrY6P8Ab1/Z4s/g5q2qfGnwhpU0fh3xIPK1yOziVhpt40gbzAOCsUvzZwcBzjoy&#10;KPCPBfiPwdoPi7SPD2q6zcG11Dw6NRtbjTYllmg8zVGsdoheRCyu6qp+YcuDltmD+oXxD8M+H/Gn&#10;gHVvCfinTI7zTtRsnt722lHyyRsMEccg9wRyDgjkV+Tn7T0fg79lL42aF8OvFPwb0vxNd6TZWRg8&#10;Tz6nqUUsWmSanqF9GXjtrmGM+SLLzmBU5YEEsqiuTjfh2OFxixFCP7ud7pfZl960f4O/ke5wPxzP&#10;O+G/7Nxcr4ik4pN/bppWTb/mhovNW31PB/2hhpfhn9rjU7PSBHfQx29lbRM0DLmZ9Mgj3bCAd6yt&#10;nHTcvBxzX3JovjjU9TvfEfwR8XWzfarGa31KzlYYkiaTcksTKcYHygnjJwBxt5+LP25tN06P4xWH&#10;xPg8OafZwa7NcG/stMubgia6t7phK/79pGTfG8PQlQQcAAc/V3wivPDuqft5a34G0nw1etFa6dpq&#10;2d5HqiyJbhLJ2lMn7oeYpA2ADaQzAnOcD4TFY7lwVKpDZwaa1tbRNa+e1z914kw1PGZHhasotulR&#10;bu7XUqcoLo7d72Wqv6Hc/DuztvhhoHjz4xeId+k38Pg2WG0hll8uWaZPMkO0ZB/jtF+pHqMfDU2t&#10;RXDBppmVgclg/Un1r68/a48Y/wDCReC/ijBrGh20sPhfX9PtdMvbqNZZo3uBCsiQNtzCpW3Rmyx3&#10;Zxgck/Gsmq2DO6uvBA5Zc4HcV5+V2qxlUXW34I9fw8w1WeFr4qsvfm4q3RJQi4pfKR9yf8EdPito&#10;WleKvGvg64uR9s1Gwsru3TH3oreSVJDn2a5i49/Y19peNF0fWfEdn4kFnE93BYyW0NyVBeON3VpF&#10;Un7oYxxk467Fz90Y/FfwH8UNb+FPi6z8c+ANT/s/U7I7oZoU4YEYKsOjKRwQf0OK+wvgX/wVv8J3&#10;N/BoPx40ySxjcbW1rT4/Njgb1kjHz7eP4QxGRwetfrfDHEWCwuBjgsT7tno3tq769tep+N+L/hRx&#10;FmPEVXPsopupGpFc8V8acYqLsvtJxS0Wu6sfTP7T/wC0Don7NfwW1f4o6v5UtzBH9n0azkOPtd64&#10;PlR9QSBgu2DkIjkdMV+ROmfEjwvcfExPiZ8d9XnudPm1l9R1+ZjmW7YuZWUADq7fLgDADHpivZP2&#10;6/2lNU/bN+MEfhr4UWt1qPhvw/G8eiwwoc3RJXzrxo8BkDEKqhuQqjhWZlr531L4B+IfiZ4jbQfE&#10;VzN4f8PaPg6tqU1sRJPcZKrBCjYLNgcseADnB+UNxZxmMM7zaNGMv3UPx7v57I+n4NyPB+F/hzic&#10;djnyY7Ex2+3DmTVOPdWu5S89NeVH1D+wl8Q/gV8Tv2w/F3izWbm403RdS0y2m0jUbpFuJLOJApUF&#10;du4yE+UA67WXB4+bbW7/AMFMf2hLT4T+ONX/AGePg3rhtrjVZS/jG8s51QLDKmDp+8ZILt80mMYX&#10;apJ3OF+XfhXcfC/4A/GS/wBC8Ww64+k21pbQWV9ZxxPdwStCjK5EjxcHJztZTjGKrfFbQPEXiHxs&#10;qQ20+o6jfypCiRgzT3EzuewyWYscdySe+a8ypi1QjLDxjbmd1Lra1rf15/L2uEeCsFmXEWHzjF1L&#10;0qeHopU3qnJQTUpX/lte3ez73k+BPwb8V/tE/FjS/hh4IsGafUpsXMyr8llbrzLcSEDhFXv/ABEh&#10;RlmUH9kvg/8ACXwZ8DPhtpXwu8A2LQ6dpduI1eVgZbiQ8vNIwxud2JYnpzgAAADyX/gn3+x5afsq&#10;/C03Xia2jfxl4gVJtemWQSLaoBlLSMjjC5yxGdzk8lVTGb/wUa/bKi/Zn+GZ8JeC9Tj/AOE18RQM&#10;mnKrZfTbYkq96R2PVI88F8nDCNlP2GUYOjkeBljMTpJr5pdF6s/L/EnirMvFrjGjw5kXvYeErRtt&#10;OS+KrL+5FX5X2u/tWMH9o/wX+zB8Z/jBf+ILjw9pGr6ppTRafrLalbJcC5kiJVlh3KyoIgQj5AO4&#10;HB4r5c/bd+KXw6/Z98X+H9S/Y3uZ3uYbl59R0/VLKNbS0u1Zlknt/J2N5Lpwsb5CkkjGBWl+zH8M&#10;/iNrfwbm+Ilv8V9K8PxvdRWyaR4uuvsX2/zpmVZLZjAxl+YsS+cEhlJ+U4+Nv20/iP8AFX4ZfFO6&#10;+HPiybSZNQhvDJJrek6jDeQTwAuiqFjZ1jK4O5N5YFfQ8+bgfZ5rjV7SK5pe/b59P16nwHEmGzzh&#10;Gri6NHETlSpN4dt6px2tZ3ST6W0V7XP09sU8UftQfCDwh8UbvxJpfibxL4gsJHuNGXxAk1xpywce&#10;TNv2kEgALvGGJ4PBNfAHjj4xXereIr678O+CV0rTNN18Xdu93Myi1dShbehfaGJjAJ68AduPRvE3&#10;7VX7Pvwb+BGm6l+zhqWoab4l0y1ljutWuJnlW5aRFZNiPM6ssm9m4UbHVc7N5jHG/Bn4JfEuTRB4&#10;i8U6db3sesOv9o2kc4dikjB2aTjHJ5+XOP0rn9pQxODniJQknF6J6N2Sennve7euhzYSGbcHZpGj&#10;zQftqdneKklGTa69NFZ6aHoPh6x8L/tIWlp47uJ7O68qBbVLiyZhGm3lgQxPILHORkZxX1X8DF/Z&#10;i/Zq/ZX13xD4S+NgXxxqdrItxo1+iTwwFn2GGGFoiqEqAxcENuO4MDjHlXw3/ZovPB/gWxsfhrrt&#10;odCgmldke1VLgMzb3RkLEIFd8BsHeBkYIIE/7WPwGl0n9kK08e6z44h08a/qU0NnaNpcMWptJFLt&#10;dlleIT+SAD8qOIwT0yefGxGMr5jRj9Rqcqkn8V00nZXVmnzR6bp9mebg8Lg8Di2sfBzs1bls02tb&#10;O6futb7NHWfs3fG3wR4n1VdP+IMFlci5lPlTGaWMW8oAbKhHC/MF24fcuCSADghn7dHxa0z4CeCr&#10;DWtYhElrr93JDoT6Y8Usqyx9UlCuTByQw3gFlOVDDmvnz9meCbwt+zF4s1JfB934iuV8S6ekHiRp&#10;JCNHigZVEDAwlVWY3bD/AFwJZU+QYG/3b4kfA/4sp4V0nS/iN8H9FvDriJe6Fb6tcm8truOHypmd&#10;nt87AFZQSCDgsOqsK9OjivZ89GfvRi0uZK29t9Pu/PdHm4nA80oVoe7zptRbT2v5/wBLXZo4D4e+&#10;LfEkPjyHw7o+u2iapcaY19BPcbZD5RIUhN4I+Ybjk8YBr5V/4KJfEf48QeNrH4ffFSLSZINNhkk0&#10;TVNKgaMXUDnYTzI+CNu1gMcjPcV7X+0D8EPi14R/avfx14B0bwJpen3kNu0UHgDV5JrDTC8KMNi3&#10;B34Dg70BYKWYYC4FeKftn/BT9ofXNbbxj8WJv9J0yIW+xrcLEkO4gFQigKdx5B+YZya97AQw9HFL&#10;3k1+p405TlF6WNP9iKPV/Efw2a3sdPujBp99Il1cQW7MIgW8zc2BjG1sfhzX6J6JofjjxJ8HLKy8&#10;Aanb/bryFFvXu1JEsaoY+DzglQORzjH1r5V/4JO+Mbmy+HGreBR4dt0fSL1Gkv1mBW48zLA42gqw&#10;AxyT26Yr6x0L41a18PvE+o+FtWs7ZdOCRy2MsVtgp5vyhflx0fPJ9K83Ma2HoYqc6rsm2u/9XPss&#10;shXr4SnCkk2kjxLXjefs5aVqWpeDPCBM9pq9kNRuDAJkhnklZ1hSZpN0ZUYddgckiPeUAy2f44+M&#10;8nxS/aH0rwl8an8R6d4P8R6o41G+hmVfsuFTIXb5iKpWFSdmFZiGKjOK6b4kfBWw8R3epa1fzx3e&#10;oXc7F0csgwXD7ZEJw21lTAOQvlqRyAa4Dx5baJo97p2neNbhbaW2tCPLkl3iQDACnBJIPz8A5+Yd&#10;a+RrY9PDulB79L7PXppsfpVH2Xto4mceaaTTk1e90l1vrfVP07Hsv7RHhn9iPwR4l03U/wBnH4l3&#10;tpAwA1jRbGW4tx5YII8t5YpUJfcw3LE+0nOCAVPz94qga3+KNnpcniDS1vdL1IT39w1wGaSTO5tr&#10;8L8zHC44A2jjGK9H+MX7RP7J/wAUPDvhnwl4R+HMHhLUNLnjA1eziQ+QkY6l2+eTuCrk7s85PI+Z&#10;dH8R6brfixn8SQW9zDeytFcYl2eWXb5JEJJ2Ddxz0DYzzmvmMFRxdbG1sRONr9Emo6r7PNr3vd2T&#10;20sQsSqODpUnJtrS82nLR/acdO3nbc+otR+KvjHW9Kv/ABPfeG30nRrFBDp5ueLq8CDMk7gHCKME&#10;KOp698DB+IHxE8LSeElstb025e5vrNJ/D14TtVpNwHD9gMkN3wfxriNK17xDD/Y/g/8A4SW6Gian&#10;ZPaQNcWoupIbtQ3+jsRt4fDANjgjBB61t+HPDHjP4h/Dh/gHPaTPrvhu/dUsbstFJIseWi3MSPK3&#10;LtYHpgg5Gc17fJDD4R0qeit63fX7zzpVpVsUpz3v6HjXxys7G4+Kk99pru0Oo6fBMoklLuGESqVJ&#10;bnI24I7EY7Vq+ANem0z9n3xl4ZZo2Rbq1ZVdvmDGWPLA/mKztS18y+J5xq/hrddaeDbyRXziF4WU&#10;kOsgH8QcsDnnjnnNVrPURregeNbddHtokt9Ps7keWpbY32qKPcDnqQ5BPcNWdH2s6ag3ayWvz2+a&#10;0Pq6OIhKlBWvZr9PyMBIo7jT3ha4aNXdN7gnsc/0rQ1Lwx8OvFl1A+qzzxXMFukcU9rqDwsQvAB+&#10;Vlz1OeKypbgp4anYHAWRd7k9BnrxWUxMeJYHlx344z/n+db0aU1Lmi7Ndj18Q6danyTV0+5o3Xwm&#10;kaYjRPiMI5CuVg1OBXyM/wB9W3Hr12iki+E3xkt18zS9J0vWETn/AIlmqRiQj/cc7s/hTF1Scp5z&#10;T8lMbs4x7VWTxdqFnIJYp5RjoUlIOfXivRpVaz0mk/l+qseLWy+jF81KTi/W6+53RWvtX8S+F3Nr&#10;4p8Fa3ppA+Y3NixUD/eAPFJZfELSrh/9H1uHcD0dtjfk2K37P4ueILcfZUublolbvKwyffsavXHi&#10;nwhrJVvEngbTdR+X5mltgr8/7SgVco4a/vQa9H/mv1MVSxyXuzUvVW/FP9DIn8fXz2J02a5M0MpB&#10;MbyZUkZwcc+p6e9a+kfGfXdK08aSBE9vGMLCyKQB7Cqdz8NfgnrrxS6XY6hoxkxuksr/AHCMnn7j&#10;9vx70+D9mjxBrbfZ/h98SY9SdpNsdpd2RMjN7bck/lUTpZa4WcrLzVvyuZOWZ09ZUr+jv+djXX4l&#10;eBdWjH/CR/DvTJs/LI6whHx7FQCtV/ECfBrU9Ge48GaFfWOpov7qI3zSRyf3htYZBx05rjdX+Gnx&#10;g8NuYp/DdnqAUnLadfDI/wCAE5/CsWfXta0GYNq3hvVbJlPLSWrYBHfcM1rTwkmv3VS67KV191zm&#10;qYmjGSlVp8r7uNvxtY7r4fuk+jXkwH3H4A9cAf1ql8Z5DH8HdQhdMExQA5HcSpUngTVtM1bR7u60&#10;STcsgLyRhSMMSMj8+n1rM+Ld1LefC/U1uflxFAXHdj50fH+fSvFp0ZLPoXVrTj+aPqq1WL4WquLv&#10;+7n+TP0A/Zg0PT/Ff7PfhTwtdaTI/wBh0OF5PvKGOzOcgg8c+mK+Yf2qbDRtE+MWq2GmXE8xW2ia&#10;4e6uDKwkdd2Nx5xsZeDzX2X8LPgP8SNF+Gui+Kfhd4usx/aPhu3do7iIshDQpkbc8EZGCK/P34z6&#10;5rOs+OtcvNX1Jbu4OoyRSXaABZNh2AgDoNqj8Kmtl+Jp491Kv2m/ubVvuPG4XxlCtTkqUtIxV12f&#10;X8jitWvrW2R729f90G+ZiR34HX3xRXI/GTVpbHwfJBHJse5uUjGR2B3f+y0V9tleSPGYX2jlbWx8&#10;7xLxnTyXMvqyhzOyb+d9PusYOj/Cz4g64I/s/hubbj/lrIiZ5H94j1r9CP8Agm18OfiB8LPA2o6Z&#10;rz2D6bfMtwiRXLO8L7QCDhdvQc4avDfAKafbw+W0kLMrZZXdQQSxHftxkH0NfWPwv8W2dh4Juhpp&#10;jaFYYJMrKrZVhhuQecEY/wAmvSxuZV8RanJJK58Zhclw2Ai5wbcnprY37bxT8OPDevubSGdrmSbd&#10;dNboGBK8ld59fT2Nei6b8YPB+oa3pPhZ7ZopNVhZrNpujsDjbnoDweO+K8Kj1LQdYU3drKFlMwST&#10;em0jI5wDwe3NP8PWst/4stHluQTbujabIrAlJA2R06AYyfpXn4etKhpFLU7cRhYVleTd0jtf2j9H&#10;1WHxVZazY4aB7YQyKxJWNt3px1rzDxhH4W022a98UXbRsuN4jlwxU/LsABBYH7pHAxxjmvoLx4lt&#10;4hZNOuQzNMyg4A5UkZ/lXC+J/wBn7wdHq0WtSl5ppZsyw/aBII8E9ATkE84PUc4rWvCU6kpRVzHC&#10;1oU6cYz0PnP9sb9oO3k+Atz4QGkiwtNWkjg02KSTcZSsivkA8hQF4PuPx+QbOYGJZmH7zOcMK+lP&#10;+CtOga/p+neF9U0fQoYPD9peEJPC3zeayLuVgTnoh/I18t6fdF0VUbO7kYOfyrrw8alTC80t7tfd&#10;t+GprSxEKeLcIKysn9/+T0Ppz9rTxnqXi/8AYW+Hl1NbobZdRghjnMuXd7e3uLd8j3K5+tfPNnvm&#10;s4EdsHyVP5ivRfiF4/j1v9ibSfhtJOjX2m+N7ie3j/ijtfswY/TMk7flXm2nOUihmPog/DGK8zAY&#10;WODwbpx/mk/vZ7jqyqY5z7pHvfwp/Ye8fePNE07xTqWu2thY6jbLNahcvJKjLuB4GF49TXv/AMO/&#10;+CZvwzMNrceK9evLtpEV3RSEUEgEZyORk12v7PkmoeIvg54Lig8NXaLbaDbRTXUwSOIBYwN43sGY&#10;EAHKg9a6I6Z4juLkLq/xFgihUCFYtMtnRigXaMl3bnnk7e1fE1M7xtLFS9tbkvorqP47s9urRU4c&#10;tKVn10uY+g/s7fs++D4rnw54c8GWsrwEx/2jcBZC0n9ORW9F4e8PeCbGMeFPB13d7EjCx6daKwbO&#10;0H5jtXgHOCe1b/wS8C+D1shrKWlw8yXEsUc93O0xZkdlLAHCgkj+ECu41f4i/CzwDqUeh694rtIb&#10;+4gLx2BmUzsuCFIQfMckEDg5wRV0sP8AX6Dq4iaV3dPey6b2PNr42WGreyoxlKy1Xd9drnnVlpvi&#10;PXNJvbcQW1p5sci28rQmby8kgbwNoB9QGI96h8efD671nRIbzxX4pubyJp4lutNiAhgliZwrrtQb&#10;sEHOCzZxg8VmL8WviFG9x4f8LfBm7lja4ll/tG91SG2RwZWI+XDsF2kc4BJ/hrY0uHxD4r0Jr/xt&#10;rFiNPuYCv9m6fDITz2aZmGfbCLXmYuvRoUPZp6tfd/wx10qdeVRVHZJP5/0ylca3pfgvTUtItPsd&#10;O0+yixGoREijUHjPOB2/OuK134ui/wDF+ka3oNpd67GGuELaFElwqphQAX3BB82e/G098A7Vh8HP&#10;hXr2q28L2M+psLzCnVdTluzGBw2BK5CnAwcc+ua6C+1fwj4W0q6s7G7tftUTKh06wiaa42nABMcS&#10;syjHcjHevncNQhiXzym5JP0Wmq/rQ9apUjRlaMdX+p+df7cMs13+1VrOv3OhXdg11ptpiC8Cb8rB&#10;GM/IzDB4Oc+vQjFYPw91eax12zmVAr200UqjODlWx0/4D+ldJ+3VrF1q37U+s2k1p5C2VtawwIwA&#10;YqbaJ9xA9ST3Ncn4IKHxTKWUO8drlUz99jnaPxJr9gcH/YNNNf8ALtfkj5/KHFZq7dZs++/2Gme2&#10;+BGn3EUbN/a15e3Fz5cDOFdp3jUMVB2/Ki8ngDkmvY9Olm06K3glMUVranfLAo3mb5W4J4C8kEYJ&#10;46ivPfgb4k8L/Cn9nvw5HqWt2Nokei20l1HLcKoSR4gzo27OPnYk45yvTB55H4p/8FAfgl4VhvLT&#10;TpLjV7ls7EsNqx8ngCRhjA4GQp49K+fwGET5m7ttt2FmdWdXFylFWV9zr9atfCrW8lxrsS3EVqw8&#10;i51NhKLfogC54jAGOmPrzXh/xat/CPh3xdLfa5qd1C0kZlAXc8SKMA7cZVeR7dq8k+K/7dPxP8YQ&#10;Npnhe2ttAspfvR2aEyvnj5nbnBHXAFXPg9qNr8QfhXe6d4k103eoyXUglSUs0qW5VQrBu2HJ9+a3&#10;p5VWofvar02siljqc37ODuz0C98NWmuaUl9pTyPBdwjAKkAcdOR6+vrVXQZtN8EXJtL24ePzXGxj&#10;IxA4xgKDj3/D8+n8D6U+meAYNKu783DQN/x9Sx7MhRj174zWX4x8AL4vgt9Q0G7hndYWeCSF8gn1&#10;OPp2z1NaRprm5eg3V01NWHxVBZsA19JcAkeZHE6iXb0ztJBI9TXS/D3UNG1jxPDrOlRS+bYXK+fm&#10;3cKAQcMxAxkE9SecHrivMfhmsaePvsni7T7uG5NiLVJHtmMaOpzuPc59fY5rsdK8Haz4e+INzead&#10;r9vb2TqTcyTzqkbocEkgkMDnIHynrXXCilJM5a0004noWveN5/iBdT6Hpml+XbW8+2S5EmTIwOSe&#10;OMcNXzB+0v8ACDUfivqumaNptyttcreuZZpoyRs2ckBR8x4GOg9SM5r6blfQtFNvYaZAVN3D886K&#10;SrthvTtzjPt6V5N8WvFf/CPeJ5pLG6soXinw/mrmVwQBtUY/x/x6+apSmpxeqOCFOnVTpte6zjfA&#10;37CXwk0CzTWfG2t3+sm1hV57UfuYsnBxhfmPXHXn0FQ2Ws+J/Bfiy38LfD3wTaabZw6nHJM9hYBJ&#10;Wtzhijt90gAlSevHWuml+KmrRRyW1nJKokPzmRQoYZ4HAzgdK5rUvH2qRI7Nb+Z84IXOMDr09Pxr&#10;lli8VOV5vm9Tto4GlTjZKx87+AY/7O8Y6zYPz5UkqqrDushAB/KvQfgzJqEHxs8NHTLR5J5dZhiW&#10;KKMliJG2HAHJ4Yn8KofCK2+DOofEzxBefEXxBqenRr9pcraQ7zLP5w+RcI20EFjk9Mdea9d+GHhP&#10;4Xa74xtvFPwa1zxVY3+jB7jULi5vIWSO1C7ZZd6JF5ahGYsMvlNxxgGvH4mzKlTVenOErOFr8r5b&#10;yVlrt62P6M4XzClh+D405RdrSV7Pl1btqcT4J074deMvjLruq+JvECQeZrVw+n2zSMhkLSSPvLYw&#10;BjgZP3iPYH1PUPC9jaaiIdN8VajHtjBMMN4UAUEFnwQTjtk9cnA4OPKbDwsvgS61l/Dl+bufU7dZ&#10;rWWaHEnkFmZZYSxUDcRwxBHy8c1FB45074R/Dq4F1q0t5r/iKUXU8t4zSSMpRVBckk4VcoOeTuIA&#10;zge5k1TD4rCp0ndqy212/A/CfEzFY7G58pSbdFRio32WivZeu52PxJ8Y+OtUlsV+HnjW8tntb9ku&#10;xesGglhKEkMMfMu4L0wfmPpx0Pw48S6d8UPCljcRWNpdTGGL7ZbW+3bCzKCQwIwjZJOD3HOetfOC&#10;fFnUNXZ7Xz8Fidq+Rjnnn36+9e0/DX9qy1t7G30bxhp8MRgUIs1nAI1K44+VflXHoABXRmVfGYWl&#10;yxgm/wCvvNuCvDjCcVYeeM9q1TjLlaW7dk9G9Fv2Z03jT4H/ABHk06SS31QxWjEiIRxxsj8dPMUE&#10;Z9s15ZD8Ltd0/wAWaBoFx4e1CCW3uESbULm+SWCdS6DCKsCbGJ3NxJIcEA92P0b4W+I2kayU1Lwf&#10;4q8uVgPlhmMbMM/dZc4deeVOQfQ12/hnxN4LaZ1+JngCC7BQhb/RkW1mJPQvEP3JA9EWLjOSc5r5&#10;OXEeYYNOdSHPbotH+n4n6TiOActy3K6+GwMJU/axUZNPmbtrrGb7/wAsl6Hmf7Jnwot/hB+0J8WL&#10;H4m+Lrbwm+kK0ieG9cGy61B1W38llj2eYDIjPIhJCsGOMZzXW+P/ANtnVvDVpqGlaL4Ml1DT7Sdp&#10;rS/SOJcFVCmRiQHxwSFz+AJOfbNT8E/sl/ETx/a6s/wjB8SeJdNFo2r6fFKlzcmCKUplZWmjMiId&#10;xcoxIjUFWCIB8sftb/s0fGD4dMuueENLk1/R9asnW3kt4DaeZIFHmyJA5yE5B2r13/KirgB5Zx/l&#10;mc4+OHpt02/5tL20fvbaWavpqu5+HQ4KxNOLVeDlPVpJb6vVLe+jutevY8p/aR8UaB4nsrWbQZ7e&#10;WO+8u9eSDHBYOu0/ihOD03Yr1T9gf9pHwr8KfBdv8K49Yu7PXdZ8VXDWxtlZEIkgtkj8xxgEM8RQ&#10;KCTkjIwefmC8F5bvcaZfaLcWEtmltDJb3lu0UoKiXBZWAOcHvWl8PfEmo+CvGOkeNNOjBl0rVbe8&#10;hdow22SKVXU/mBx3r3cZKdOU/ZvXp9x/QfDHCGBz3w0oYDFJr45dnzKc7Xutr9D7g+M/7QXhzTfi&#10;mujax4e07UNb8Pzwyi+u4WE1sxVJY2Rtu1yUI3BgwP8AECeRlfH/AON3ws/aI8UaD488War4htdb&#10;0WFkE1jr0MdtOSoB3wtaPwMEjYycsSQa8A/ak8fHxb+0r4r1vS71BbzX0cZCAAAwwRxMOP8AajYV&#10;zljqiOQGlYr93LHpmvjMHklGpUp5ldxqySk7N2TktdHotWz6HKeA8opZVh1KLuoJbu9pJc0Xtp0t&#10;23P0H/4JR694Y1j9oG+0Oy8SSardWPgy8nSe9UNOA13Zo7bwi9S654GTg9q+3Pi38Y/h38DPDDeK&#10;/iNr6WkLbhaWyYae8kAz5cUecu3TnhVzlio5r8qf+Cf/AO0bpf7N3jfxZ430zw0uq61c+HBp2mm4&#10;lxDAZJkkdpAp3MAYYvkUjd/eXHN34ofGzxr8WfFFx4t8b69cajdSKV3TkARJkkRog+WNBzhVAGST&#10;ySc/peB4uhkeSrD07zrtt67Rvtfv5JfNn5FxB4JS4k46lWl+5wEIwWluabteSitoq71bW+ye69F/&#10;ax/bc+I3x4gvNC0zdo3hmJGKaXBIWaUA5DzuPvtwDtA2rgYBI3HzT9rD9nOz+F3xQ8CQ6JoVk2ua&#10;x4b1S2vftCebC1/b2MKeYyMGBCvIX6ds10/7MvwB8a/Hzx7aSaboazaDpd3b3Gv3ty5SBbYSBmTd&#10;0MjoGVUGSc54UEjwb9pr4w+Mrb9qbxDeyXGoXEmh+J9SW3hiLAwm4mIJQLyAUIz3IHvXz8cTjsVG&#10;WMxV5ym7Jvy3t5bLTQ/S8HgMoyjHQyTJJwoxoU5ynCOt3NKMOfW7f2nzO708jxfS/BPinxDo3iG+&#10;e1Bgs/Mt57VZfmRwq4YHrwyoemDivXP2c/i18WPhx4K8X/BjTNXn0u11uO2t/EllJFtk3QtIph+b&#10;mPJyHAwWChTwMHyvWPEXxcmudbv/AAx4ait4NZlOL6WcK23GMBCckjB+8favqrxl8Fr74h/Gx/ib&#10;8H7KC7sPihfWf9l6bbSAzWt7JEhnSfBKqWmaR85wPmJwFyevERr/AFP2lN6u2kd9VZ7fd8zswvEm&#10;S4nOZ4DHcrjZyvJe6pU5Rkt9LrWSfTl0Oy/Ya/Zpvv2k/i/bWOr2rf8ACM6LsvPEtwGI8xNx8u2B&#10;H8UrKR1BCLIwOQAfI/il+0/4o8D/ALTGv3HwL+Gngzw7ql14qv7HRdS022u3ldJbl40ZlmuXgBIY&#10;H5YgoJ4AAxX6o/D3wD8P/wBgj9lq+vNSuEkh0DTZ9V8Q3xcI2oXYjyypuxgsVSKNep+QcsST+Ifi&#10;/VPDeleJl1+PxRFc30Mryy3JukdEcH/WKONx3chck5z6Vec8P4bBZdQw9eClUnzSkt7bKMfRa/O5&#10;8pwbxTHxD4mzPFtXwVFRpUk78svicpNXs3L3XZ7R5Vvc9tt9E+I3xR+IfgddH1Cdp7i31GK91lJR&#10;ExhjusSXTNscKQNmVUBcAD5clq99+Jf7MP7V0Vik3wx+N3hu+0po7fKxQW9nKwdlUukscbeaoyWJ&#10;V8kD5VJIU/L37GX7Vl98Lf2hfBmpajGJdEtnm0j7Q3Ahgu2YtO4LBQqSFGkBzmIOMEkV+hni34iW&#10;XwV8K+NdT8XRR6J4b0R49Xsb0vFO5tpQ/nRL8oDKsqwqigl3adn5d68XKeFMvnhubEQTlHmVrLRX&#10;clpt3XS1rHJxlnmZ8P5xQw9OMHFRuuaMZKV6kk1rqmvd+Ho3214D4EfsOJZXWgfFj4h/HjxP4p1T&#10;TbqLUV0SO9/4lsWAGiE0T7mYbtsilnj3cZQYIr2C61fwLD4su9J8S6jHcalJObz7JCuGkVwyg+Wg&#10;chVCybpJAqjaOn3l/On4L/8ABRS68A2niPxX4w8S6/bwap4sutS8NaJp7rc20HmuZJInRmGVxIMb&#10;SMMzNgFia8p+O37bXxq+JfxdPxI+GOv32gxNpEVjMlzhjOElkk3tGPkXmTaOpwo55Ir6PCUsPhaS&#10;pYemoW37Ox52P4czzOMa54qq6keVcvKkrXs7JKySV9WffHxlt/gf48/an0HxVqHhOy1y3tvBl9az&#10;xNbxToGtbu3MCDKupDC6uV3qedoAIC4N/wAefEuD4SfDsa94U+Etn4JbUtWtLDSNBsdI8h5fNuER&#10;5VnZGiBK5wGUYLZIbGD+dvgX9sD9oHwz4yu/GniPxb/bN5fWNvZT3MkQhnjtoXdxHE6cRkl2BYqz&#10;YC4xtFekeO/2+rX4jeF7XwvdfDH+xrawv7O6iTT7sSyXLRXMcr+bOVSQEqrYKkHdjnuM67qauNrv&#10;qv6uezg+Es0VTD068XKlCys5bJO+qvZ/dt2Ps1Ph38I9Ijhh+KnwblTXNWdppLJb9kdYmLMZJpoN&#10;seTg4CruY8/3mF6X4cfs0LJs8P8A7K+l3JRi1rdNpKb3K8sXkA3ugOM5Jzn3rwL4Nf8ABSr4DaZc&#10;XUXj3RNaskaWSTTmOnC5aDCk/vZzM0szP03MDgkDIUZEPin/AIK0eGLW2Fv4B8C61LtvWlUX00Vq&#10;oUMSApjMhHXniopRpxh8K/8AAVf77anm1cn4vniHCmqtv+vk4x/9KsvS7seq/CjxBd+DP2lfEHwi&#10;+F3gOLS7ZvD0WsW+mawylIlaRY2MIYsQpbsCOWxwFUV65HZeL4y0Oq+ObW3tCw8xNLhEfmRMcEjH&#10;Oc5HPTqK/NnxT+3R8RdU+M118a/DGiafpuqXehDS5ZLnfcFYxOZt6nKjdkqOQRhBxXK+Iv2tP2jv&#10;Edv5Gp/GDVEiwMJY7LYqOSOYQrdfeiinTjy6216238kenjuB81zKtCrOUIPkipN3lJySs3d3v63O&#10;Z/aj0uGz/aV8f2tuQUHjHUSrA5JU3LkHnnofrXDRWgVgFOMHk4rX1GS51jUptV1XU5bm6upGluLm&#10;5kaSSWRjkszEksxPJJ5Jpv2FCQqyjK88p3rtVZKKR9lSyaNGlGD1aSV/kZbWzNnG0g9D0pg05XA3&#10;BcgnHatQ2MZcBpwSDj5lPFSx2Uf3fPUdwAh5/wA8Ue3saPLKb3RjNpwDBSoIweN1IdJYjO0Y68it&#10;n+zgZQyupAHAx0qQaZvHNyCAMkbaPrLRlLJcNLoc6+kyKRlFzjsBmmXFjPnDxHC9OP8AOK6L+zI2&#10;+XzUyV4Bzx9KdFYqZODEfc0/rjRyVOFsLWe7R+pf/BP/AErUPh/+xh4K0LVZpGu59JfUYY7Pa8Yi&#10;upnuogxdkIYJKm4AEBgQCRg14R8av+CwetfDTx34m+HmofBGOXV9IvnsE1K21ovCzQHykleEphjh&#10;FO3ft3dQRkH5DsfFPiPRFWLTtbuINgwnkXDLxxnpWdeRJeXDz3UI3O26R93JY8kk+ueteJhsPUeK&#10;nPFPni72Sura779tD42t4VutVlUjiFdu+sL/AC+Jf0jjfjB8YfiJ8ZPiNqvxC8VahqN9daldeYZr&#10;6YyyKuMBNzE4CjAAHAAwMAAVyslzrDsfNsZhjp8lepy6AsgLLCG/4HTH8NfNh7NiWAAPBr62jnGG&#10;o04wjCyStueHX8GsfUk5fXVrr8Nl+ex5ULi9iYExSL2wVrqvhB8dPin8CPGtv8QfhV4xvdE1a1yE&#10;ubUjDqcEpIjArKhIGUcFTgZHFdFc+GIFALWrZJH3kHFV5PCFjMjeZaxHnAJjFdSznCTjacdGeRX8&#10;HOIKetLEQf3r/M/Rz9n/AP4K8fs5eNvBWm+IPjJ40sfBXiOFhFrGkNol/dW7uuCZ7V4IZdsTgt+7&#10;kO9GDDLrh2+q9R8T2tz4L1j4lWVrcT6TeaLdXVlMQ0YeIwPIsuGUMoYdMgEAivxN8E+H7Dwd4y0f&#10;xtYWdpLPo2q29/bw3Me6KWSGVZFWRQRlSygEZGRkZr6p1T/gp38WtW02ayv/AIdeG5ppbV4hMsDB&#10;RvUqco+8MOfuk4NfFZxSXtE8BBu927tJL0v03IpeHPEFFpVVB27S3Xzscv8AEj4keGJ/2PfEXgOX&#10;xrplxqt1qdvdLb2E/LhZAoRU5J6hjk8BT6Yrf+EupTaT8MtAiYlPL0K1HQ8fuVxz69DXy5Y+EGe+&#10;Nzdv5ju+ZGP8RPOefrX6k/Gr9l1r79iT4V/tE+EdOHnWfw40K08VQRLnfEtnDHDdKOpK8Rv1yvln&#10;gISdamVTlls1RlzuD53pbTRO1u2/offcOYzC8K5/Rp5hHkji/wB1F3uuf4kn/ityrza7n0/+w3+1&#10;Wv7RPweufDPi2/U+LNDtNt8WPzX1uPlS5Hfd0WT0bB4DgD5U/wCCjvw48DeKvj5qV74p8c3umajd&#10;eG7G106K2hik3Wwjvop1Vd25pGivLsqrBVcxqquCGx4V8Pvir4w+DWtw+PPBV+sGp6W/nW7yAlHG&#10;MFHAILIykqwBBKsRx1rQ/wCCkn7Tvwo+K3jbw78SdC+Hul6zHqPguxmkN4X+06fdC6ug1ruhkVwU&#10;KMTnCldpyRIuazDO8Vm3D8cM2/awlHVWvKOuurWq0vr59zwcx8MP9WuOJZhgYf7LXU9EtKc/dbj5&#10;Rlq4/OPRXx/2ode+E2p614XurDxVHffZfFunSw3c+lSxQz2DqwuJlZx8wE0JjdBn/VK2csVX1f8A&#10;YY8SWFr+114yvppmaCDwVbKLieFkMioYVSdQw+7JFiVSM5WVea+K/EPjDwlfWWmwaPYWVvBBqy3D&#10;WcU9yVgDf6wBJpWCKxCk7cfdXpive/2K7uz0H4t+IX0HV7WS0ufCqiJ7KaWWMK0kbCIbyWXacoQT&#10;gbSFO3bX5vmlF5fk86kr3jF7/wCKPmz9Lx2AqLhudKbesJLp1nF9EemfHDxx4d1j4AePlj1eA3+r&#10;fEiwSSz8zZceXDZZDOnDKCVIzjB218sT2ECqRa3csZPpMGJ7/wAQNe4fFb4d6l8TPi/ceCfBmm20&#10;mqSi2EqqCkfmPJeszsSxCDy1h3O54VASQBmu68F/8EwbG2gh1r4z/Ga2s7cYuLqx0K2LulsThG86&#10;XGJJDxHGI2LE54rq4Uw1bEZcnTu9r/8AgKPQybiLh/hjLP8AbK/LKb5lGzcn7sYqyV+27sj5Jv8A&#10;QdXjsU1VdRkWCSfyUllVceZjO0Y25OPTIruPg/8AsaftKfHC2i1Lwb4XVNOnSRhrOqK1tahEJDv5&#10;jDBCsCpIB5GBk8V9jeNv2c/2a/DHwp8Snwf8HbvU9W07RJls9QvSbp7KdIzPFBF5x8tZyyK80saq&#10;QuUzziuH/Zk/bA0rSf2drt9a8XxWb2d/Imj6MYS89xNtSQFwAdsCO7soOA8jNzgGvqnQWHmvbv3b&#10;N+7b7tRV+PsfmuTVMRklC84zjD310ktGoxbf3tLdkPw3/wCCczfAuC58e/ED4kte6kbLy5dL0azI&#10;RFkx5Ue6T5nlkZRtQBSB8zEfdrh/j18Lfil8Im0L4k/Ea+0YadfzZsLD+045bsnKqjmPgMMkH7x4&#10;HIBFem/FP9sHxbpfwB0X406NPpNyy6hJp2owXlm0shmO7NxKu/bI5ARTlSMSDOQcD41+M/xA8T/F&#10;+zv/ABff3b+eJxcrJEoiRyDghUUABRxgYwNvHGK8zL81xGNxSlh4ezpKXLLm1bat939WPz7FcF8R&#10;ccOeLzKrFTjeN7dY6ctlbRb31f5mN4m1zU/iB8brjULqeNDqOt2SThUDBhlFCjOcdB9K/SX9hv8A&#10;Yzh8L63F+0J8SdJWXUdQijfwxYXCBls4Tki6x/z0cEbf7q8jl/l/O/8AYJ8EWPxY/bX+F/gXX4Gu&#10;Le/8Trd3UT4ImS1V7pkbPVGWFlI7qSBiv3T8TSWemrJquozw28FramSeaVgiRIgJLEngKBznsBX6&#10;fk2T0sVUjjKu0L2XnfVv0t/Vj858R+Ksx4ZnU4bwbtKpToxnJbuMacVyx6rmd7+WnVnn/wC0B8a/&#10;Bv7O/wALdT+K3jeY/ZrGMLb2kbYkvbhsiO3jHdmPfoqhmOApI/Gn4wfFHx9+0T8WL/4geK5Jb7WN&#10;avAIraBSwjBO2O3hTkhVGFVeT3JJJJ9d/wCChn7Yd/8AtOfFA2nhrVJB4M0SV49BtQCouXxta8cH&#10;kl+QucbUwMAls+rf8Elf2PLXxfrC/tR/EXS/NsdLuzH4RtpkO2a7RsPd8gBhEw2oRkeZuPDRDPl5&#10;ni6vEGZRw2H+BP7+8n5dv+Cfq/AfD+W+DHAlXiTOY/7XVirR+0r/AAUl2k3rN9Ldo6/G/wAS9A+K&#10;MGtXugatrsdnceDLy4srnSINaDHT5YPkmKqspZWLRncE++ckZzXOax8OPEfjf7JL4yH9pgAGJ5ma&#10;YbSMjDkkspBzwec/Sv00+NXwE/Zc8cePdZ1TXPhvpJvdVGsXlzcgyRtJcx3DkzHawBJJJPGDnJ5r&#10;5n+MnwU8N/Cn43fDi3+D/gjUbvT7uyttd1vT9IiNwRbI6vLiPHC5XqeucE85G1LFYXAu0I6w0vpe&#10;y89z8ax+W8QcX16k6tZ/vm5uDbUbvXRO6SWyv2Mz4X/8Ei/DOj6Lp3j1dSmu9bjso72bw7rUyCxh&#10;Eygo0e5DkqSYyzMArgZ4+YenwaR8Tfhh4pHhLxF4En0bTkjdri+vYNqMEwvlxt91n5XgHABz3Gfo&#10;L4dftHfBb4jalZWeieI7O11G6RlXR9UH2eSOd+JLbDcSRyksMIW2M3PQVa+KvxV+G/wu8H62njfV&#10;457bT9PSXy7ja8rW0jeTbtJG3V0lbyXB6qcHiuepjfrEPaSq8y9dPQ558F1KeIjg4YaUKjskuV3e&#10;qV9d/wAjyvwhrV5o+h6jL4NvLb7TrWlS2ttJPYwzhUlX70RlVvLfGMSJhxk7WAJzy8mpftH/ALfe&#10;ky6NrXge6vL3whby2N7c6dY2sKwxoqlg6R5kk24PJVQARjgmvRv2aYfDXxB8K+HvGfi/SLlItTtI&#10;5IreyvWhngk8kMqRyYIVmjPmIcHO3GQSCNvxD4X8a/s8fEjX/wBorwt8YL3X9F8US2b+INU8U6yi&#10;yqhXyluHdhhxtCJ84UgpgnOAfKllGDzStTrYi9otP3W7rza2f4/I8nE4TOMhqV8PRhH2ivHVX1Ts&#10;0n3a89fM+LfiNq3xy/Zg0qT4e3I1208M3kryQ/ZZpUt0ndVWV9iHYrsqKNxGSFH90Y3PG3/BRfxB&#10;8SPCuieDNU0nTbOw0lo3MzaLYxOWG7eRLawQusTFixTqThiSeR7v8SPi78Mfjz4W8TeBW8Z6edJ1&#10;CJWurtzG8aTpuKSLvGQVLkhkYE5xkivgrxF8GbvwD8RvseuX32/StVyLe9VGCbhwA47ZwRzXrzyb&#10;LMT7tSTv5O3Na2j6PZfofLUMyzbCTvGkrrS0o35b9V1W7/U94PxI0bWLFPENrf2s4hhUpdw3aASs&#10;B2I6MDk+4GMGvUdB/aG+HPxH+EnjX4Z/Fue5n8U6l4elh0TV7qUSiBmjMSNIrf6xFyq8YwAPavzM&#10;+K+s+Ifh34m1P4f6Xq8os0uFkgZHIZVI3BcjuM4596wtI+LHjrS9Yg1tvFF7JPbxeXE0lwWITP3e&#10;cgjpwfQV9BRyZxjz057rS68v69D5uti4SqctRNWetn2Z9pf8EvtE8TeE7fxB4e1mMpJd68Ipg3Bj&#10;aBmRu3TO4fh3r7c1W98Nw+NbGS7ijCabaC51K6cjASMs0YbPH3wXz/sGvhH9jhPipr3iDT9en1IW&#10;sbsLuVt/yyljk547k/XNfVPjjRdR+JngXWPDep6kmmXWspJFPLDdgPGmCibM9do+fjjLc9a+Ozau&#10;nmMotpttP7un9dD9LyPBxWDpOV1G1r9detvS/wAzwb9pD9rz4t+Lv2uV+D1pBqKaja+LYYtHlivp&#10;YUWxYJviltiMMhjyxbg8bwehr1ZvHN7oSteWMEmpvc3MgC36oYpIQ5CjK4PKY5IJ55zXz7ceB/Hn&#10;w11Pxf8AG74gfFC58Y6z4e8Opo3hu/uNwMU8waNFDOxx5Ue/gEgCQ4qf9nWfXvBHwleXx7r0cMYm&#10;kns0a7G20BONmWICndkgAn73FcOLw2DxkvaKzto3reUnq99dNPvZ+g47FwrKGGwzXLBKMUopPlt1&#10;tu73fzPVvG3jTwTLol/rNp8HLCyjgnW2vroQxyRMZAf3cX3fnP3iRGAMHk5GfIbxPA3iT4ieGNHl&#10;0eHT7XUNRC6gkdqEZbZcswJQA4PT8a1vHnjCxufhVo3hbTb0ln1SXUdQl3ZE7MoSIqwPI2g/jmsb&#10;4fIbfxPpnie51WFG/tNLaOzEqm7l3rt82OJiu5dxxnIBJxnrU0cNGjhJyhfrbc8t4SriK8aVtdL+&#10;l9TuPCHjzQtG8M/ED4N2+qM9vo15cXugXNw/3pLZvtEIz6yCMcgDJLDvWxo/x10H4e+IfGfxOstO&#10;v5LnVbyKLS59IdEaLybOBXIR8qYwVYlfTqKk+IMGkS+DxrWv+HYxJqckjXV7tCzJtVhCodeqg8Fc&#10;lcnIJyDXzcddOna1r2j69d3ds8lrcxWzRRxndMcgE7gSinHO3B44I7eLQjXxk5RV42Sv57XOfMJ4&#10;fLZJTSlduz7dv66m1r2sar461O++JGqXPnzane4lmCIpaQRjJ2rwCQPTqK5e/wBU1DR9Vk8p2RL2&#10;ERzgdCm5WGfX5lB/CmeG/FN3d+H4dAidVhgupJmw4DMw3dfwNWPFV9bapa2NxHbmE24ZWmbDeYCe&#10;M454yevrXrUqDw9blktNvl0NMBmVPE4f3Xro/n1G6/eTJ4evre2ZFJeI7m6Y3jJx+NSzfC34oafp&#10;dhqz+EZLq21K6FvZSWV0srPKeQmwEMCewwaztc0+71LQZbHTI/Oe7uYoY9rY6uNpx9a+wfhL8GNe&#10;+HfxTiSW8sr3RPDmpiGK2vLnfOJIH2rJ5mxVO7aey4BHBxk3LEYPB4dOtOMbytq7dFsehi8RjJ4n&#10;9ym7RvZa9WfJOoeFPFPh0GHxX4W1HTAwOf7RsZIQ2CQQGdQrYPHBNQRWmnwWof7KW2PgsIwMj0zi&#10;v0+n/aG+Gvh++un+J8V5pUtyP3E95o0txDc52rt8yBJIwPTcRnP1rzL4lfB/9mH48W8mv+D7LSku&#10;JLp4b2bw/KtrIx2klXWPBYjj7wPtXM8bD2aqte6y6GY1PaezqQ1PhWGCD7OqqF8sjcAVDf8AoI/W&#10;nGAW7iRY3RDgh1UgAE4wQff0r2fxX+wD4ohkA+F3iWe9vJJSI9OvBkDqeGI+gH1qOb9gP9qzQ9IG&#10;qSeDrWYMn+kQQX6GRfqv4+vWuuhTljaHtaHvR9Dplm2Cw9b2VeSg/NnjcusXFtH5TXCMmPvccDJr&#10;V8O+Ib3TWleDVREjwZC7c/NkHGe2R/Km+L/Bvjr4fXjw+MPB2oae0L/vDNbnao92GR/+qsOz1Kxu&#10;rhpnuYJFYbclFO30zg1z18NKUGpRPWw+LoSacZJ/NHVy6+lzcRyf2gxlC5yZM+/BH8qlHxB1rzsS&#10;35dcbSrKGGB2w2fSuWlitCoWG4hYYBJUsvP4GnSJFFAkqR7iB8x3cfhXNGjybHZOVOrukb8utC71&#10;GXU7aGNGNtGsgjiVAzbm+bCgAdv51xfxSvZLrwRqJuAVZJInK4xkmQcGtpHuLSxlkjB+YL3+4OeT&#10;+OK5H4gz3dz4PuRks0k8ZYep3j+tdmX0ObMITf8AMv0PMzmsoZPWpr+SX5M/UT4cftV6J4K/ZR02&#10;71u31K0v9K8Dbokl05hBcyrCGiCSKCFycLliOTX5va1qRe3Akc5OST3P1r6h+OPiu10n9i7R7OK+&#10;Rm1Kw0u0gVJOQRGkjAgdPlRh+NfIesXbyRhY3OWBAwa5cvxmIzdOdWNuWTivRW1ODKsFh8owsnT3&#10;nZv+vmcf8QdP1Dxfrlj4csycrE0zD0znH6L+tFejfsbWmkeJv2kr++13SYr610ywf9xMuYydnlgk&#10;fUn8aK+txPEdHIeTCyWvKn9+p+cYjh2pxNjK2OWqcnFa9I6foddpumXmp6c/iKK7eONgq3bvIAzY&#10;ycYB5HBNel/s5WOveF/E2saSJ0k06405XVoyV84FlZSp/PqK47RNN8O+JXbTQyr5hHmQycluv0zX&#10;s/wU+Avw58M67beIbWC6lniAIQ3jbVx/Dtz09vbpVV8RGKaZ1qm7JnpOh/CvWNW0hrm3tI4ZmWOT&#10;y5GI3A56HtjA4J712Xwf+Cup2Nzc6r4ng82ZXR7PkjZtySeCeuefp71Ams2r3bYuvLhjwIxG5Xce&#10;MDA4IrN/4WFeDxBb6be395cxpcrvEc7IOPmx15GBg15/17D05LmRMsPia0Gos7jXBqFt4jW6mjYx&#10;ImVxnt+PWvD/AAB4x8Q+KvjFf/bvE8yvI4G4jIUBmKr9BuIGK92a9m8QeGJdTgVifOkjt2bg4xlc&#10;+hGce+M14J8MPg18R7HWZ7k6Bc/ajKwknkYKijsQxOD0zkZ6iu66lJOOz1OKklGMlLRrQh/4Kc/D&#10;+XX/ANm+6TT1W5e3Kz2xQclowS54/wBjf1r85/Bn2i+06A2wZptmAO+R1/lX60/FC306fwsvgvxR&#10;e2ywXEbx3MtxKAANpVgpbGSdxH4V+VHhaxTw744uvD17E0g0zWWimVejgSHkY6A/1rXBY+lUq4ih&#10;HeHLL71Zr8F94nhJwnQqyekrx+53T/FnS+K4pfDvh248OavYub5LlC3zgCPMLbgR3Jyn/fNYDEJb&#10;JCF9OB2wK6r4hyWvijXtXuJYPs6zyq8KKB8gCjA/TFciSY5WR4z8gAwRiqptzhd7vU+gaUJW7aH6&#10;J/Cj4waJZfA/w7pl2dTnks9Bs4fJtNMncK3kov3ghX0PB/KtTR9Q8UeKPEEsekaHLFZNEAt3dXae&#10;Wz55OwZZTyPTPcio/g/4ztrP4L+FbhLmBI/+EZs4wCnzkrAiZAAyeR+tcb8N/jKnhnwtLouj+CtW&#10;1e/OpXBZbaxdVyXJBaSQKnOegJIr8Fx8Hi61SVGlKclK3lu/61dj7qmvZJ3aimet+E/hD4ystMS2&#10;1j4m6rNC25hHYn7OpLNubLJhzznjOMYGMcVs+HvCPgLw7MJNKsrZEJ2u7Bd7uCQ2SeWOc9ea4zSP&#10;GXx08U6fbwTXVj4etFkVjbxJ9puWTION7KEXPQ/K3GeQeRV8T/Dfw3o3hu/1bUbK51SSIyTrb6hf&#10;yzI7s29lVC2CMliBg1t9ZqzSg3Z7WXT7tDieG99uT+47/UvF3hDW9YutK8LapbXWoW9tteytZlMi&#10;7QcA4PHPrgVwem6p8QNQvrTTdS0d9JigRRMb253mQAjfsjhbYGOOGLHHZalbxYvh20jn08LFCEGL&#10;azgyQmMnIUYGR0zjPAriPiJ+1N4Q8NaZHeT6raWd9aXkoa0ugLiSdGVeqRMTERhsbj+VbYbBVMe2&#10;owbk9v8Ahhtxwq30PStO8J+FbaKWyureXUyWYhtRRZMfNuxgKBkHuQW4681R0zxFpfh/XtV0W6ur&#10;exTykWyt1jKRxfKwO0IvrgnA/Hivlj4iftw6nr4Nv4d0m52byVubi4MCgZPAjiOcfVz715h4j+Mv&#10;xB+I+ps/ibxZOYCu0QvKRE2P9lR39T+dfU5dwpmEIfvGoR7f8Bf8A8vFZthXLRuT/rqaP7ZR8P6l&#10;8bpvE+ieKra+FxYQJfm3uxKUuIgYyDg5GVVTg+uO1cN4XurOPVVuVmfMxVJnY8AA5zx0/Cs7xLoF&#10;6l19ojjPlSNlWVgQauWmmXWimBruzlVpkV4y64DL6jsRX6LSo06WAhQ5r2VvuPl6WImsbKqlbW50&#10;2u+LPFfjHU5rN9enuEhLm38yX5di+gPTgVzMkErx+ZIpbfkKxOc/5/pXbaD4J17xlbafH4E8O3l/&#10;qxufKSx021aWWXgkjaoJPqT2B56V3J/ZW8W6V4s/4RP4gaedB1aSwa+j0ePy57i4H91Cr+XGMKxO&#10;5sjH3SeK4Y4ilRje1ktPn/wTfEVlUfvPU+f0u7q7WWFPlMZO8kcAdh9a9Hk+Afxr8JeHtN+IGo6H&#10;qFp4ft7qOW/mhbY0yiQF8jIOABgE/LkH1r6J+HXw2/Z7/Z2+BllL480K2v8A4ja5GL+SN2WX+zEI&#10;DxRzJLuXGx/mQJls+qgr9XW/wy/Zc8efs6ap+0J4A8PeH7+/1fw19lu5otJWNLVYoWhliWB0Qxbj&#10;u8zCgyAZJKkVusS6lRxp2tFXfp/n/meFKSppe0T1dlbv/kfnz8QtU8c+NNYuJtOsb4Wcj5tLBG2l&#10;142MyiRgrbSCeSB2JrW+HWgfHCz8W6Hc3XhC+e3sbhGWAbo1WPcSy7lzgEZz/hXsFp4O1nTrNrrw&#10;3p1vASBthcAfKDjI5BH+Ndpo/hfxvAvka1BHDNHEkzQSyhXZcZHHJIPUZ7V5ax8+XkVNW+Z9BKjG&#10;/NznXal4J0fU9NttQutMIufKV3O3DZPUYHfPH1FeU+Jvg3qPjH45rejTZTYLYsS+whI2QKdjED5c&#10;446Zz616x4Pm8VajeT32sB1ihGFLx53EAfdx+Pb09auz6le3N0YLfwzqDSSkILqIDagLDLYJ9Mnk&#10;HvXVFwcVK1jh5qlOTSdzk/Enin4eaJ4ojtry7V/sFilrDZq+TkOzM2PX5gOn4183/GPSU8ReN5tV&#10;nWOcR6itzBG0J82HLbly2BgdOPavpi8+Atre3Y1lbe3jmuUHnXL7VKZbOVJ6jAA/E9M1wnjL4C6Z&#10;Y6g88+uyzmeVJHjhjVgSmQATjPQ1nUrShq9Dow0ablZO54q4lEWLwgbl+VSeF/EnmsbXvE2laQHz&#10;E8sirwI16++en5dK9C8d/DvW5IHh0rR7aKID92r53NzyTx7fpXnGufCTxpeyeTpmhG5YckYHHrxy&#10;eKyw/saj992PRnKcY3ieH6Pd/aPGWrXCjaZLmZhx0y9ekeAfjJrvgbwnrfgG20q0uLLxDGsVxNK8&#10;iyQjcmcbGAYbV+6f4sHnGDzkPwL+LeieKbq5uvA966zhmRoI945YHsTitKH4T/EuSRc/DTWJwPmZ&#10;VRUyB1+8eeKvN8Pg8d7krSjo9+qs116M/duEcyyhcI06OMqxTTk7OST+K603Jf2pI/BFj48TRvhz&#10;Ff26WckstxDPOxCPKVfaq9FGSxwOzCvYPh7/AME9Yvip4N0Txz8bf2qtE8LzX+mW91Y2P2RLuaW2&#10;lRXjBxMjBthXI2Ng8dq8t+Kngv4leMPGV34quPh/JYfaBErC4uk42RJGAcE44SvtH4GaCk3wH0Px&#10;FqNv45XUjZ29iJfD9zs+yW1tbJb4i3uobdMshCqGY7RkAEGscpnWwGW0YN3klrd3d+t2t9WfI8R4&#10;bIsywMIQqcze9tWtPPzPCfiT+wf8FLGG58I/s1ePfE3ijxfo6w3GutqsAhsIbV42bAU26SK7sYmQ&#10;5ddu4Fu4+bdS0+50vUpdG1aCS0vIHKywzDDKQcH6/UV9Z+EPAWheLf2lfiLpHjL4g+INLMI0tYV8&#10;batGt5eGS1yPOiW3mNwQANipt2owBJJ49Cj/AGDNP1/U7W9u9VivNKLEyvL8OYrGKRyp2Dz3IlbL&#10;hcnywCCRkEiuh4iviKjnNX/T5Ht5Fjct4Pw0cDB+41Geqd3KUU3qlbyXZI+GNG1nxPocqz6ZM8ij&#10;nYpP9K+k/wBnP9rWx+Fnwt13xNfPBd6vdOLLT7LW4C627bV/fQybgQw3FsYx+7wcgkV8p/Fzw/4z&#10;+CfxG1nw0tyzR6drF3a7WJ/5ZTvGQO4Hy+pqzY/HLw5r3hy38NeItGDNDIWllkkxzngqR6A459q5&#10;M44erZjhY2hzQbTfLvZa2a/BnqR4+4Szep/Z+Kq+ylde7U0Ts+k9rPs2mfYvhv8Aa8fXNRgvtT1B&#10;7K4ifzYLyKXzF3njOBgrwT0J61694f8A2jfiZ42tdOi17xloWu2GmWpt7HTZtDtpIY4cKoXDqXVt&#10;qqN4YPwORX5yw2Wj3J8/w/rEiDG4RStg+3+eK1NH8Z+O/C8q3Nhq1wm05Do5r5x8JZdRlzUIqL9L&#10;H11XIMrxlONSFOPk0lJfJ7r5H0P/AMFBbzw9e6b4Wn0jwrHpdy0l39sW2unkgfiLaUWTc6dWzuds&#10;5GMY58z8H/CLSdZ+C7fETUvGttpanUZbdTPKhBdQpVdobeDwSODntnBrl/HXxc8W/EjR7S18WXxn&#10;NhIfIZ1wRuHPPf7orB8L22qeIdUh0SwtriVBL5krRxNIIYxyzBRznk9BzXqUcJUpYVU+azWvfT5n&#10;XOpHJ8qipzsovV76XfV+p0XxP8U6ZY/FW98R3fh8XWk61rFzdNNcPLEIIppDIjMY0cqNrqchTjk4&#10;IwDm6P4g0+8BurN8QbyI1EhfaM9N2Bu+uBnrgVB8Sl1K/M1h4b0d7m2Li4CXNmDP5cSkqxwBt+Rj&#10;uAIBI5HArrvDnwP+LVpJHb698MbqeeBEmu7azu4I3WNieQpYsoO1wGI6g+hr0oQoRwEEt1pvrb0P&#10;n8i4yy7EY2qqlblpxirKTirNWVk7q9/n6pWR1/w78RHw5okmrw2EVxLcyLHArylMAA7mZgPu5IGA&#10;c57evol78CP2hde8LWXiLWPC/iO00vXYpf7Ih0LRme6v22Fl8mHa0mx8YV2U5ySAyq5Tuv2EP2U/&#10;AHxc1HWfid8YNXXw38P/AAYUF4k16qQz3GwNJHLdscIi7lOBgtvBVvlxXAftheP/AIIfF3xN4ih+&#10;Gvja/sPCOgahAkN9qWt3Fxd6xMkJERht5j5keH80s5KoyxxhjG8m48+HyWo3HF12uWT91X1062s9&#10;NLep+SZ74pYrG5pVw2E5owi97OyXRNpr3nu9XZfefSP7KX7Qdv8AEr9nnxVo3wf/AGfbbRLfwxBB&#10;c2mv6n4huZtJspJ8SyQSXMqK0s1uW8soWI+XqV2u/wAgftB6n458VftM+KrPSrg36PqazW1/aWS2&#10;sV6TEheddpI2bwcZLEAAEls1y3gb9r34g+BfAd58I/DHjmX+xNQWKO6tLZEYY8zzi+xnA8wsoBlI&#10;LERhNyqAB2Pwn+POi3moNrnxD0PUzYpiCHWILOPcJnDEI55BBKswUNk7cZGcjozqrWqRjyU7pK1n&#10;ZWd3skl076ng8NZ5g8szDE17KTqXs25PdLVttu/Ndtbamj4a/Z+k8Q6csXiS8Mt025pmgbHck8Ac&#10;AZr2n9mYXH7MGoLf+CbkvcNeG6S4uZZ2aImMJsUJKkbLgN1Vj8556Aeofs/3H7MHjgaf4atYL/UL&#10;vUNSks4tSmkZNitA0qPKkbxjJKOqKoGDglnHFa3w1tv2cfDXirUNI8aeD728lt9Umigv/EF0qxbP&#10;LxtlVHAVVeRVeULIUJ3hUXD1ng5YjkhONRK/ns18jjxs5Y6VTng5X1ei1v8APYx/2pfivfftb/Dq&#10;LwD8U2dbGG7jnT+yL2e2JkRgylo1l8qQgjgujbcHBGTXx5rn7BPhMXMk/h/xzqcRYkEX9pHcqQeB&#10;gYXB9OfQ19veM/D3wTebw9rukXqWUE+oyWniHRbOeRhYrCYw+7czsHG8khW27Sm0nO49Xe/DL9kv&#10;UI1stRuo9HWeJ5oNX03XpJVIjT5kKyebs3DJyVYhyT0URN31ZZjiqkpOqm1bd77W6fmc+W4yvkCj&#10;DBqVNau0dEns9O/yd0fnbo/7PPhfwn8QdF8ETXX9pxS6dcXE8k1tsJfJQZA9s+w4r2W28Bqfh43w&#10;rvb+4HhsXS3LaW185ijZSSQgLfKuSWKAhdwDEZANe0Np/wCxD4N8e6Tp9rejxV4luSLC3eGe8Lp5&#10;5BRnSEtGeSQcKxjEsZZJAuJOx8a/Ez4F2Phe7sNZ/Z1EBGqDRbsXumRQLiQtAJ5Uid2VXcOF+ckY&#10;G48bq4qeFrJy5qyT8m/xaVj6LNszx+cOhUnTnJqGraSb96Tuk2u66I/OPxr4K1v9oP4uxeAfgT8P&#10;59TEDGKxsNJsQfOJcI07YACJuKfO2FAwSRk15v8AEH4aeMvhl4qu/Bfjrw5NpWqWcgW5srtFDL6E&#10;EZDA9Qykqw5BIr9PPgh+0H+yz4NN18GvhjoNv4ItT4iu9J1TXJNsdurRzOjFrp3Z3eTEmHclY0CR&#10;AgHDfIv/AAVA+M/gD4vftGJ4k8CeJrHUbC00VNMi+xOGWNIZ59gyvGCrqa6fZQpYZSjPmd7W/rU/&#10;TuF88zGpm0MtWEdOhGGkpXcm11bXu666XevXofML288w2LsXHUYAGajEEqIcygfQVq4hkjEsLJgg&#10;Atx+XTrSi1tcbnyVA+8BgVkqzR+l2t0Mk27qc+d97rjmm+XLtJSRunJrYazsZI8ZycdFQf4UptrE&#10;p+6h46AlRngZ9Kftu5LSMFoZHPVznvQLa4xwJAD7Hmt1YLRGAWIZzyNvtULQRupCRkYHzAqT/Sq9&#10;tcnkizJ+xThtpYqS2Bk4pHgkLY8x2K9Ca07nT4chl24A43HHc9fpUL20I3bFQ8/KQO1NVWL2KZSW&#10;2uZSFV3ORwM5oNjcBMlz196vfZrdVCM68f7YFMFrasDvbJ3ckMBu/Cn7UToxKnkysMoZCB1GelJ9&#10;nlAG5pBnODng1d+zRZLhiMDGd3+NNS2jIJQ8jGRvBz68Zo9oHsV2KvkSquRI3XjnqaQLLnDysM+p&#10;NXY7WJCu4OOM7lekSFgxcyuuSed/170e0QKkkVVMhG77SemO9PRrpRu+0HAOck/41NiMEESOxzzj&#10;Bx+lOCKyCKLzP9ogcH8hRzIpQRD9quAAwnyevTGKkbUrhD5gnDEDqB/9enbEJCypKQeuB/8AW+lD&#10;QWEhJO8E/wAJH+Iqbx7Eyiuwq6rNIoVguFIwMY//AF1c0TxBFpurWupSWFpeC3nVzaXsCyQygHJR&#10;0IwykcH/ABrMFrCyKftJXg8N25pohMbMsb5BGQ201XLB6GNSjGcXFrc+6vhf4E/Zu+Ofw8tvGHh/&#10;4U6HCk4MN5bR2KxyW8oA3RlkCnjIIbjIIPBOKd4i/Z7+FNig/s34XaX8mAB9mIz9Wzz+Oa+Vf2cP&#10;jxrfwH8bpqwumm0m92xapZ8kbM/LIB2Zc5HqCR3yPs2b4q2us6Yuo6fp81zaXUIe3ngw0cisMhum&#10;SCD39a8TF06lGdk3Y/C+JctzXIce1CrN0paxfM/ueu6/FHnSfBn4UNOGvfhtYr84JeNm+XtwAwB4&#10;7Hj9K/V39njw34cv/wBmHwh4YbSI5dJuPBlpatYzruR7ZrZUMTDuCh2kehr8wpmh1Bft9rFNC4lC&#10;pahBuY88hRyeemPX8/vL/gm9+0jp3xR+GR+EmrzJFrnhGFIYYCpVriwAAikAPdchG+iHOWr6zgnG&#10;UqeYypVX8cbK/V72+65+T8eUM2zDJ1iKblJUJKUtW3FP3eb5NrXpe58N/tvfsz6p+zP4+1jwykE0&#10;miXUUl34evJWz5toSf3Zbu8Z+RuhPytgB1rx74c+EvhL4z8Hr4c8QeGbe41b+0Tc3948jLILcoVS&#10;NGBBVchycfxBc9Fx+v37af7MPh/9qP4H3/g+9u0stVskkudC1Rowfs8+wrtc4JMTg4cD0VuqLX5c&#10;eFv2bvib4Q8S3/g2TV/Deka7pF41teLe3NjJMVKKwKu99DIY2VgwAQghjzklR83xtk0sjr+0g2qc&#10;pJxavp15Xb+mvRn7Vwf4k4fjDgR0cVVtjaPKpq9nJbKou9/tW2l5NHmnxw+Bfwb8NT+FYvA+mGEa&#10;t4kgsr7F7O5aJyM48xjjr1Fdf8BrXwL8Gvj54i8OaXJDYWM/htRarcXBbdIzxsQGck56/lUf7RPg&#10;rx74c8W/D7SdVtPCk01x4vtEtrjTLqX9/MZEx5wjnmVUOeSihvQHpXIfHzT/ABD4G+NN14h8Q2Fs&#10;psNJtp7yPS7qSdFiaVYlOZYom+8yjBXqw5OePksdVecZa8NzO9SL69VJJaPzPpMDVrTy2FOvVbi6&#10;dRu7v9tW+61j2/4NeM5vD37U/i7WdZaX7Ld3T2UluT+7uhANy7yRwg8tZCB97y8HAJruPH//AAUE&#10;+APhS1t7m58e2mo6rIwuBZJPE88dwyL5l3KM+WswGUhiZgEADHqK8A8R+LLR0t/FUN/JbXGtapJc&#10;QmCeMyeTJDtdigztG2Qoc4Oc9OCfKfFX7IXwV1S9k1S0e/juJnLS+ZcZ3seufl4z1rt4MqOFGUMR&#10;JwppRSSV/eSs+u1kvnc+A4r5va054eCnOyTvJpWXomejftCf8FA/HPxGs4ND+H+rWmjaKqy240zT&#10;dU815bZ1GRKQgIdm8wyEMwk3LkDaK8NGs+Ltbf8AtF9Svo4dxVriNzGgIwSN2QpI3DvnketSan+z&#10;t4O8NXKXejWOooU+YOZ1cfj8o9+K4X4o/D34hzwskdl4gFqAwWJLfanQ+gzivu6eBwuLrRVOpo+s&#10;lqezkniLh+FuHZwxGDvVi9FTatJb3lJ6pp6XtLSx7h8J/iX4Tk8FeJ/hhe6rJrst35dwloL6NQtw&#10;DgZeVwATtU9/u/SuE8X+Hf2gNWnaLwl8MLHSrTbtzbagkrMuMfMEc7vxJryH4E6Zrfh3VdTh1PTp&#10;rYyxJtMileVLZ/nXrWmap4vLGPRryeQjnYr5x74rhr5VRyXMaro2nzNN817X5UrpJpdPM+/4NzGv&#10;x1wvHM+aeGdWU+aNNq65ZOK1cb6pJtpJ3Pdv+CQHgTxLcf8ABQ74c3moRSbtDOr/ANp7Y/lVm0q9&#10;Rd3p8xA+tfS//BWH9ta78UzXvwJ+E+uzQ6Rp7mHxBf20xUajPna0ClT80KZIOeHfPBCKT8e/sjfG&#10;P4ifCv4ia5q/hOfyL7UtGuba6vSp8y38wbWdCCNjkMyhuoDkjDYId4p0DXvFt3b6FoOmTXuo6nfR&#10;WtnaQpl5ZpJAqRqPUsQKdfPcRHBf2fDTmldtdnb3V6u9/KyNKHhzlNfxBXEeMs40qcIwUnf343vU&#10;nfS8Y8qXneT1saP7Iv7Mvif9rX4y2vgS0NxBpNuBc+I9VjA/0O0UgHazAjzHOEQYPJ3EFVbH7BaN&#10;pXg34V+CrfRdJtrbSNB0DTVjiTdsitbaJO7E9Aq5JJ9STXnP7Fn7LWifso/Bu28HrHbz6/qAS68T&#10;6lCM+fc7eI1YgExx5KqOAfmbALmvnb/grB+2PbaHYt+zJ4F1Vjcz+XL4vnt5CpSHh0sww5DN8rvj&#10;Hy7VydzLX1GCo0uHsreJrL95JbflH9X/AMA/EOLs5zLxs8QaWT5W39TotpPpyr46z9doX6WWjkzm&#10;vD/7e/wK1L7BF4x0vXNEaG21GHUJrzRJHwLhiVP7veeCeRjqO9eqfs/WnhX4h3Fl+0Do1/bXDN4b&#10;g0WGVoCGtoIrqZjkOATDIXMcmP8Anih5HNfmTrfxl1K1vZIdDtY7RNw2iV2nYjryZCQfyp3w0/bk&#10;8a/syfEO3+IVtaS6pb3LyRXemrdeTG6sQWwoBUjGRtIx83Y4I+bwNPH160bxvfpfX/I/QeLuF8iy&#10;HI6+JpVnT5F73M+ZWva2iuru2t36H6s/GH4R/CLx5ape+PvBVnczoGKsoCXY2gu9qZBgsVXLRZOG&#10;AC8jIP5wfH/xEPFvj+HwNpL+IVtYpRb6bJ4nmQHYZCgfcGZfKyDgqSg+YjqTXses/wDBS74U/G/4&#10;UyW/gDXzba5Y6rpk66NqMptr+e1ivIZjAj/Mrum0rvQt+7dsjAruvgx8I/h5+1r8WNZ+P3ifwzCu&#10;iWV8mkeF9DmXbDcFSWnlcEcCV5Lhox0WTKnOBU4yhKWJ5XDll5qz/r+kc3AGd08nyieaVqvtcOrx&#10;i1LmSl7toxV9HLm8rKLuXP2QP2gvGXwmdfg3+09ocGixadDb2WmaxPbBCsKHZCcxgxsYT0f5cKu1&#10;txIx1n/BQj4q+FNG+EUGmL4l0yey1RnmuZ7S5RoCcKzxowJVo5H8uZcE42svqK5bxJa33if9vrw3&#10;8MNXsba/0PS/DLz6xPdWqSxyxyO0UdzKrjBwfsauCOqP6mvEf2yvhT8AtK+Nmq3eg+CVgjN4trHD&#10;JeSyxRzomZUUOxGFfKZPHyjGM1VGpVVN05P3b28+/wDX6nn5tgspxeZUcaouFWpTVVxjZ07ttLd3&#10;i/tW1WvTr83aX8RvC2m6nJa2iNdWc8LRzByVC5OQFJ4I+Uc+/FdVqPxQ0vxBp66fArBIofLAll3Z&#10;44JPrxXhnxl1kXnxG1KOzh8q3t5vIt/KGFCoAvAHHUVh2mrTxcHzGG3POT/+qvr4ZXCpSjUvZ2uf&#10;z3m3EP8Awp1qfKmlJq+2zt5noHi3wl4b1q7b7daAyNhtyyEc1zl78CLmW+U6Y+6JiDtLZIz9ah0n&#10;xRJDGY5HEmckRyL1/HNes/s4XOm+IPGMMM7jdBA7wQykFGcD5QT6ZxxWuKxNfLsJOondRR5NKhg8&#10;zrxi42cme3/A7xD4XsPAupaLrQhby7e3t/sSDLxwKC0sjA8dFAHcFq6zxZ8UdI8Q6fb6p4B8QGxn&#10;mQvFa38jQJAyMVYldpZQcjJA4xmuH+HcGn/Ev4kXumeIdThTSY3WN45IdjX6I2ZSPl/1RZcHJPGR&#10;612vjfTLqw8G3k1roem2uh2jS3KXeh29mMoFCqhfzCTHhWxsUHPSvzLF82KqOpNWb1tv5n6NhpTp&#10;UlGOy0OSvNa1P4g6DZeHvH11b7JpXkntYblH2zkfLIxiEYb0BOcg5z6c94ytvhz4U8baN4KtPGc2&#10;raZq1kLbUTqdqVhX92dsvyvvG1h0wDj+Js5PCWHjmw8Ma4de1mYqHjaPT7i2ZXYPvB/eZyVA9xzX&#10;HXviK61vx40mt3kT+RbSSxSxuPm3d855OD9eM12YLLcQqrfM1G1/n5emnU4p5tOFSHslepdJd9Ne&#10;nfU7LWJIPA3jy+8O+D79NTtHt4V0lrizECh9q5xEd2BycbvmPHLE5NjQNDtrjWNX/wCE0+JN3aXV&#10;9G1vqVvaXU1qPPDMFEirs8xVbGdxGcY4xmvONL8fabb+IbRbOafe19CJ55Vyr4YcZxk/y4rUf4mW&#10;filbu81Hxxe6qRcNdWz3GnoZXXd8/nybt+3cRgEycE4Iwc/RLC4iNKzXTe24qOeyx0qtV1FzX25k&#10;vu1TfyTtseieK/GF74W8EW3gtvEeqRSTO0d5ZfbhcwkxlTG8Mh+ba+T1LZAHQ5A5bX7mxvVW91Kx&#10;aK8lgEV40gYEbVIJI9eAfbFO+H0Vn42uRcQ62I7jBU276fJLH5a4K5Kg45HcVe+Jel6r468QX95p&#10;cUX2YReUP7OlWXbtB3HA2kZB6EDv614ijSoYrkej1be3/D/8A83FV62Lpe132SX9f1qcVpeq/wBn&#10;+Hjp0s6skh8xygXzc9hk4Yr3wDWvaXc8eiW9zbzSukoHmRlcA+/+fSsbR/A9x4ja50l5TbT24KmS&#10;5UqFx/F06Y/St2TxFpSaSPDWlwPLDEpX7Usgyx57Y6fjzW+LjGTXs9Xe79O51cOVlCpL2zsrWj63&#10;2Oi+EjaDe/Efwva65qtrYabJ4o086jfXlysMMMP2iPfI7uQqqFBJJ4wK+0PCUvxX8P3+s3zeELLx&#10;RpN/dytbXfh/UUlkugJCFmRX2qUbbuDI53BgQOcV+fOpW4t/CDureazSoP3Z5zuGAeOtfp58N/Hu&#10;pfDX4cRXNz4Ul1gXNjG0lvpgiElqm0DaqSOoYjgE7gRjgHNeBnGAwWKoQhX/AJnbp09V6H2SxuKo&#10;1FOir3irr59/vOcs/jd4C0bxzoula5qX9kMdWg+3abqVvJFNbxbgWby3AbAA6jIz6ivW9V039lv4&#10;vag8Gm3+j3kt5ci2t9V0TVRbXCkkfKJoCHUk4/iGT6ivK9D+M3wk8UWWoy/8J5brdT2wC2PiBfsd&#10;wjgbmVVlwJCo4JjLgY60zwr4N0e28A6P4vs/h6142o3d3d299YRMfLgD/fBjIIweufQHBzXj5ZSW&#10;U0alOUHZu+utl8NtOjHjl/aNWE4y5ZJW0dtd769vU9iX4bWfwEub+LSPFmqa5FM8SwyawkLPaggn&#10;aJI0UuMAfeyeOTzSQeMrNIvLv3fcWOHWPJK+nbNeW6t4y+J3iK2htdL8fi9tYCoittTsVZnY/Kge&#10;VSp2gcZIZsHJJNcB4I/aKutV1e+8PeLvBd/Y6lZ6hJaxTaZE9/a3JVihaKWJTxkdWAHua+/yzMsF&#10;PDr6taMe21rs+Nx+VY2NZvEe9Lq/RH0Z438P+BvEeh3N3rum/abOO2Z7iRkDBMLuPbPAB5r5V8Vf&#10;BL9k3xvq15pWteGzp09paI8F7a/uGkDR7wSwOM/eHPcD2r3bQPF0niXTptNTUlktpCqXlssp5ibh&#10;lbn5flyOQO9c1r/ww+EXxF1GO/s5rzT7sB0MltNuXkgBShBUge4z71nmWa4OhUhzys3t0ub5VgMU&#10;6c7JtL8D53+Jv/BPuPw7ayXPgvx/e2YUK8MGrwGRSjDr5mcjr0rzS5/Zs/aA8OxiS88IJqluoyst&#10;nN97tnaea+o/2hPiL8TfD+jW2hX0+k3tla6p9nfU2RoZHhRtmTGcgEZz94jGeBWVZ23jLwnqUl3e&#10;G6S0vIPtEOoysRCyvtwvovB7ke1edHMaVe8XaVvv+9anuUoYvCtSjJx++33PQ+RtXbVLQXWk6npc&#10;9lcR7UNtcoEcdunpz1rmPFInXw9HawjJe5hVh1z844/PFenftA6lcaz8QNT1aQpgOiZgcshCgnKn&#10;uteea1bloLSJpQA19BuPtuyarCTgsRFxXU+kxfPWy2XM9XH8z2n9q248NweC/h/baREkV5N4Ziud&#10;REaYL/uYViJPf/lp+teB6xqENtbyTyvysZYnPfrmvor4yfBLxb8cPHDL8JNR0jULHQbOHR7axl8Q&#10;W0V0I7dVVj5UjhsF3cDjJweOlfNH7QvhPxF8JtS1jwh4shjhvoYIy6xXKSLiYKykMhIPyHPBrXh/&#10;L7UYU227tu/q7/qebnOYfUsDOr/KvyR6z/wTZ+GPjXXNN1/4gaBdWsU2oT+Sr3cTMmxW3N0/2vSi&#10;vbv2EotQ+G37N/h8weD7u5TUYWumnt4g5UsSOQcZz7UV8pxZjamIz6q1FNJ2Wiei0OXhSjPCZFRj&#10;fVrme+71PHvh34F8R+F5v7TllnuLc3IR7SWPa8KnP7xTkZ5I49M9eBX0p8K5pLiFYbVnZDEd5UEN&#10;v25I4HXJAwO1fOGvfGWwhm8x42AiP3UcE49Tj/PNe6/sw+O/Dfifw0uvRXxhl84wmN8dhw348/gK&#10;+3xUcRNc81Y8Gm6UY8kXqe2r4E1rVYA+nXBtoNgG8jkn6np/jWP4f8ESma48uK586IMGnlkwVYn+&#10;7xg8ZB7g0mq/GrTdOUJa+IDcXCRjEUbBUXrkjgkn2ql4K+IOpeI7qfUnlZArlYwW+Vyc5x+P8686&#10;dKg5rQqM8TGDfQ9L8L2F1pfhGLS3vmdkYvIZGOSSevWsnX/G3iPRJ4dM0vRVaG43g3kkpzCwHy/L&#10;jBB+o/HNZnwxVo9Wu7i8aVri4jYuHk3Y64x6Vq61aWoMkrgI7L06DI6ZrtjNqkuXS2hwOC9s+bW5&#10;W1rwnpWuaWmt+IYI9Q1W3VjFc3EKuYA/VU44Unmvz+/bJ+H9r4A/apjv7C0jgs/Eenw3cqgYUTJJ&#10;5chx7/KT67jX2T8WPAc3iXRLO01bx/q1jbRXClk0m+a38xtvAdkwxAHvjJye1fHP7eHgrTvBHjvw&#10;z4n0i4nexv0ks5jcXjzv5jDJYs5JJyFPXrXh5bWpx4sdFTac4SVu+l9776X2PZxVOUchjXauoTi7&#10;9tbP8zI/aa0yz8IfF7xXo+kWi29vbXYSKJW3eWRGm4Z5/i3dfX0rzyKN3kZmcgkDvzXQ/FTxlf8A&#10;j3xLrXiLVLeGK8u7iW5uFtxhN2MnH41k6TpEs160WUWBiA9xI2FVT1P+1j2yeK+vwtKdHCQhP4kl&#10;f5JHPOvGpXbjs3+rP0E/Z38GeC7T4VeFtb1eS5nnXQ7Vo1nn3JCXjD4VQcDO7OcZxiu61DxJ4V0v&#10;TpYreWy34Pl2kcy72fbkKcnjnucAZr5Fu/2yodD8L2fhPwZE13Dp9jBbJI67YiIo1UE7hl87c9Er&#10;yvxb8c/iL4tkkjudaa3hkzvgsiY1b67eWGD0Jr5Olk+I53oopu57FWtCs7uVz7A8cftP6L4XAvEW&#10;y0ichh5F/cLPJGw7iOBjuBPPUV5L40/bq1147i30xptQ83iMajDFHBFz1WONQx+rPwO1fOD6jOy5&#10;mm3EddxqPzi7h3X5c9z1rpwvDOXUZuco8zbuVUzCo4cq0sdh4t+OfxH8ZK1rqXieeO1KlFsrI+VE&#10;oxyNq4zx65rkLz7QYVaUFQTk5PX/ADzVywsFns7nUZb62ijtow2yaTDS5YLtRcEk8k9hgHnpnoPh&#10;14TvPiTqp8L6R4H1LWp5sbBpltJJJDwQCdmQq9SSwxxzjrX0EI0cLD3I2S7I8mvVlNXlL7zjkfzI&#10;iqHABHGOfwroU0PQbT4cWurTXSvq9zrEqC2EuDDaRxId231d3YZI/wCWXHevTbP9k640Zr658a6j&#10;PYpp6oV0tYQt6yZO5skeWcAkcMTnsK+mvgTZf8E9/hnaWWpaIkt3qnlK51LxNpk1zJbsOclvLMEB&#10;HPzLt6dTWUMxwdebgppNd9PkefVqeyhflcvQ+M/CvwA+L3jCytNQPgrVbXSby+ihh1a5sHSDdIQq&#10;sGbAKkkAt90ete9/Cf4FfBKCPT7P4u30niGPTYhJbWsF0bH7RvfG0nIMi42keW2Dkc8kV9G/tDfH&#10;T4Q3nwO8URy+Kra7srjSXt4JNJnWZmlcHhdpwCMKetfKll+1D4X0y+8H/Ejwx4Os7y4s7SOw1Xw4&#10;0wU200EQjjuFDbmwxEb9OCmM87q8vNZV5VIPDzul2to9f06X1FgVUxU3TcbSe2vQ9zPxG+H37P8A&#10;bwfE34daXpWntZarNbW2krAIRcWdzCVjkXAPmNFKuHBJOFHKjk858XrLwfoPgNvH158XINe8XeLg&#10;0V/DHNHJDBEwPMbf6xGUEfMOoYgjkmvH/iHrQ8b3vnPqMtnf3U8xSzSBisErkkxqc5fII5C55AAO&#10;Mmn8Hfhv4t124v8AxX4i8INf6NpOpR6ddX0bCJJLqThIAWxuf5hlV3bAVLALzXlUqs3hZOXS7+bt&#10;qvkj6TGcHZ7gqkXOi3fqve07Nq9j6a+Fuv8Aw3Fqt3ZfAvSL+PywbzVbG6XUJ53x88srPkkk5OCT&#10;7dq9L8FfFz4c6lps2leCdLttPEcuLqBbFIsE9c4GMnn36V4X8ePD/wASP2MZ/C+q+L/hfp3hyHWb&#10;KU2X2fVUnF4AEJjlVVUiRcoR67zgtg456y/auhut1g+n2zarcMqSCPMcUZK5BkYDovfjcTwBV4fM&#10;KkeVrVf4f1VjwPZYaqt/xPp281fwakouZNMtJXC4DtAjkc9M4NZl74+g+0NLZ6ZCsxQAOAhZQAAB&#10;kj0HHpivKNK+I3hwaUr6j4xgnnRM3ErYjAJ/hVc5wB68+uav6d4yh8VIV0vUfMgjBJEeQg56lj19&#10;K7Fj1OyVlfobxwkVvqd3/wAJtPp8O19VWJ2zmNFLHqeT6VRbxprl7LsttSnfPJZTyFz146D9K5iW&#10;c3EGy3niYY4K5OTUkNtqEgCJdyKG42xnBYemR/KtPbzaKWHprU19T17XL9fP1LxHK6Ajahm3E9iP&#10;QcevpWVJPcXsgtbF5WkmbGWUE456egxTlg02zfyReySEY37On0yev4itKLUbvUYj+5URxrhmbCpG&#10;PxOFz6e9YSlzPVmyioLRHP3PhyC1uwdQ1NrlwOY44z27bj9eo/8Ar0W/hDV3gea2hgiicgM6IF69&#10;t39M1uYtvKDpPbvKH6IAcAe449P8KI472/VbKK4Own5VB+UHj1NTojVSdjBXwDYLKouC0jAZYqw2&#10;qckYzzn8+9XofB8eoT7hcJHERzEi4XjoAAee1Xrnw7OiOq6inmdAcHAPc8/4VesrG7giA8wSKmN5&#10;HQ/n61HWxTqO25zd78P/AAtco1vNpEV2zgAmTcPTjg/5zVVvgd4dupUv20ySCSJUEU73858oLgIE&#10;JY7AABjbgDtXVLqMJmAtrZndOHeVCEB7YIHzdeo+nWrrQrcst5Pq8E08pBMUayAg9O6gZ6Z5Ofer&#10;STRUMTXpO8ZNHmFj8FpvDPii98YeB9Zay1fUkjS71CULLK6qu1dplV/LYDAJTaSM5zVzQvAvxr0T&#10;XovFMfja0u5klDxnWoI7jOO674yUwQCCmCDyCCAR6JI32dQYXE+842q2CvfuPpx2qBheXbFEs5n2&#10;jACZ4HHYVMXKLv1Ol5li5fFK/TXsfNXxo/Yw174zeM9V8aeLPEVxJe6tqMt3NHDdCO3RncsUQbC2&#10;wZwNzE15/d/8EtbtQ1xpviNIT23TBzn8QPavtmUiMMIbWZ540+ViBhW78dTjkdQeO1RQRTSwCCW0&#10;Y7ExLIwBZjx1wACfoOtenTzfMaEeWE7L0R42KwGCxtT2laCbfXX/ADPg3xF/wTv+JXhK1bVrT4kW&#10;tpEpOyWUjHA6EA8fjxVWz/Zv+MempHBJ468L6mCTll1DaVHYEqGAY8cHb2Oea/QNLIJKkCWqBGGX&#10;duSCM4AXt9f8KZe+FPCGoTJeazpljI6A7Wnt1OM+mRjsOKxr5nmOJ0k4v1ir/fuejkuNxfDlbny+&#10;tOmv5VJuL9YtuL+4/OTxDod34eItNR1awuJixDpY3izeUV4wxXgdePoa6XwLqPgjwfpcV411Jf39&#10;yoe5trd/uDcAAQBn5eD971OBjn0b/goDoMumeLdI1WPUo5LO7tn+xwxsSI1Xbk4zgZJ7c8DNcL8O&#10;fgXofizw1p/ibwxY3+o6/dOxniL/AOjhRI0YVV2qV7AlmIznoMVy1JQlQvVbV+3V/oj9X4pzrMMx&#10;4Fw+L055y962isub/JadzN1C9uodQn13QoJVF5BPbgzjIk3IyMMnj7pIGDj0rdj/AGmfFFn8XdT8&#10;X6hZLcQ39i9rFavIV+yWzcfu3ORuB29QRy2AM5Hmnxd+KkGh6s3hq7u0jNlMpWFTzG4BV1+XgLkH&#10;AHtVaw/aZ8HLpS6fP8N4Lm4kH7qaW6aNIzxg4GSw45GRyetenh8sxdShGfsuZNeS076n8/4jP6NG&#10;vKHtuVr89tj0yD4o+MvFHw0h8HLf6hbaVD4iur+RvtvlRLMyW6xyiMR7TMvksBKzHCPtCpli/k3j&#10;u58Bz+Klt7zW7+6VZNptDKrOG/idmC8gnkcA44xXefDL49+BPEMR8L+I/CUflyBj5aSOYw5x3BHG&#10;R0PYDmuo1bRPhjdX0VvovhW1maZh5eC4YucYXBkK55HTP41lLG1MrxLjWpSXa1vzO+jSeeYBU6M4&#10;uzu27/PRfrf8EeZ22u+ELTSo9NbwZaowwsd3udJF5BzgEKx4/iB6nGDXqXw41Xwfbp9ptY7C9+0R&#10;GOWC9h4jLDk5J3DB5AzkY4Nej/tFf8E2vGfwn+BOmfFbXLLRbm61ObzbrSdIumuJ7W3WIO0rzAbd&#10;2WVSkeVAOdxA+Xyjx1+z9rfwO8QDQdWuZJI5VMthdxSKVZeoYtg9COUYA9cE9azxip1afLNShJ62&#10;eu+vd27lQ9rhq79nOFWCsuaKstNLapXs9Gz07wP4m+JHwg8Uz+MNId59O8M6tDdTmxUsiw5R47kr&#10;j5oyuVY87MsGx1r1Gz+FvgD4qafF4z0/xnrGpPcgzXE91qRd2mfJdmxjDEsSfXOec15J+zV4w8b/&#10;ANnuNMiS8+xwma/0po8yvbnIdkU5EgGSCgG7DYAbpXuHwj+G2g2mvxeMvhF4phttEukJvtHJd0Y5&#10;zlDn5RjA244I6ngDwYuVObhbr8vVHs0MRUhFTjKwaJ8D49BQ22l3s0ZYBQfMfkDpwDyB2FXvFvgj&#10;x/q+hW/h3w/4gtNNjhcm6vYbWdrq8Ocje0kzqoHTEaoDxkEjNehJpIu7ppLi8bYQCiIDgHuOOv8A&#10;KrFxbRxqYFlL4XqF6/pXYlJJst4yrKabd2fOX7QPws1bU4b74y/Gf46+J77Vo4IVja2vxbtcNHjy&#10;kJVMnBC/lntXhF58ZPj1qGlXWkav+0H42u7W8nEl1BceKbmVWYPvydzk/e+b3PNeiftcfEeP4jeL&#10;U8JaRKJ9K0pzmZXJSW4xglcHBC9AR1yfUV45L4WmlAMSouBkYXHP51tDE1pL3ps/eeCeHKGEyqNb&#10;GQTnOzSaT5Y/ZSXR9X/wDLuNH0Fp5Lm4ZJZZnLTNM4dpGJ5ZiTySTk5oWHT7ePEEUSkkAFFHHP5V&#10;efwlesN28KB1IHJpr+E9QQ7WmBHViq4ya19pF7yP0CMaMNmU5J1iBYRso6NgdPw/z0qBprwkbfMH&#10;HUr/AJ9u1aieGpECmd8Ip7nrUzaW6MD5sYXb3PXr/hR7WN9C+emjKee5A89g6bm+7s/WlW8vIYQ7&#10;h2B5VAD6Vbl0+4VfnvFIJ+X5R17ev+TVOaxnUlN6yHnhhxjPBpppguSQ0X0si+Y8Mm4j5sKf8+lM&#10;W+iGRGGz2yOv/wBanC0uox5cUuSUzjHPHWmS22oPIN0L4PIAOM8VaaHyxHLePI5E0ZB7Eg5NCtaJ&#10;+68kqe5YH/CmfZXZCv2UEogzhjkfTn0ontr9mBWHb8o6sOmB1yafui5Y9CdbmMRbEhI64Lcn3qBJ&#10;IUkJ2IVzks4OceuOlRiw1Ijaqtg8jP8AOlbTb2RAhUEZwrDj8aPd7k8kVclBjaQO0GU3ZLIeMY9K&#10;RjaphxA3LZG7pjtVd9Kv4zh4CMepqOS1vIuWjkGDjJU8VVl3BQLrAMAwjUAjGFPOaIbYueEOOh46&#10;VR+z3ZO3y2Y4zjFPWwvn58hjn1B5/OjbqHsyc2KKMMgPsB/Wo0t12MAQGxwM/wA6RLC/VMAEZ6KC&#10;efemrY3pYbFYFwe/WmnpuHK+5LFpkkpwzKBjJOQf68VIdGKJhrgBSwwMjrVZbW6jc4RwQOozSC1u&#10;WOdxyD6nind9xOE31Jv7FHl+Y8pxgH7nQYz60yTTFKBlkYEnjdjGOf8A61OFhqAUt5jKuPvFiOKS&#10;KxvZW2R3Gc995xTUn3J9nIQ6DctGZQ6sMcYNez/sr/GyfwnLF8LfEty62dzcE6VeSygJbSt1jYnG&#10;EY9DnCsTn7xI8dh0bWZGYRyn5RyN5oOh6u5BZySMEfMevse1ZVeSrDlkzys1yfDZvg5Yavs9n1T6&#10;Nf15H3bqGk+KpWNxFaorpkqxIO3/AD+VL4K+K11+z/4+svi7Ya7PZazpbI0sUVossV5bneHhkQFS&#10;QynbuUggHOMgFeN/Y9+NF98QtBX4Y+NtQjOt2MBNjJMfnvbdQBjOOZFHJ53Mvzc4bH0Z4J0geF4L&#10;iST4R+DdflmfMVx4n0eW88nGCNqeaiggjOQA3PXgAcFChJYiMlLl5Xe/Zrt+h/O+ZwxfDeNq4XEQ&#10;UnZxa6ThLTro4tf1dHeL/wAFCPjR+0ZpPh/Tfhp8KLTR9K8SabdX7X9zftNL5dtc3EDwBQgClnt2&#10;w2SRkHacFT5/42+Ff7MHxG1+Gz+KEw0DxXr+mxajbSx6vdveurfxLCqyRSElWVoxlwBx8qg11+u/&#10;Hfw54a0K00e1+FHgzR75rCWx0v7LLPbxRrJI0soWATAnLu7Egg/OeTk18reO/wBmr4yeKvFNr4yk&#10;8dJealp67LW9aJYZUgAI+zqqERCMhn3AICxdtxbIx7uYY1Yur++qqpp1T09FZW9UeFk2FwWEpfu6&#10;Lw0He3K7uWul5Nu6Wi1/A4P9q34LR/DDx/4O0m38RWt81xrxiLw6XdWsqBWiKl4poY25D5BXcOvN&#10;cpf/AAx1LxH8W9U8FWcVoGfQ1mKyrtAUsoLKOPm5Fd54v8FfEbwF8X/hXpes2dg4k1W9ayjV98ch&#10;WOASblPAO1hjj064rqtD8LXUn7ZF9Z3DpubwEjqMZXAuYh36Yxj159M187OEVZxVvL5n6osaqWVR&#10;UJcy9hUlfv8AvbbL0OY+Gv7Oz+E2EWoyTTSk8yyYYKOCdox05/CvQ4/hxYKWaSe3yFKp8oDHrglS&#10;vPUdx+HWvU4NCa1hEi6a0MQwAzSquTj6c/y46kc0lxZC/wD3Txx7l4DhlGPqMjt6ClGhO7bep+a1&#10;cxnUep5jpfwwhghF7qZErnkxwRsqg456Z788Hp3Naf8AYTzyql9YRtD2iVST16Hevp3zXajRtZsJ&#10;DELhXRv4dp6f1FNbQrjUXEl6HikzhRApVW7D1IOOpx15Pc1UqMn6nO8Vd6s83179nP4NeOYg/iPw&#10;RbEkjE8Uhic89A8ZUkfjXAfED/gn34M1eSN/hx41udAYZJL5u43BxwQ7gg/Rvzr3+4sby3RrSeG4&#10;2FeGkfOQeMZCjiooPCur7GOnXqoVHMdwxHzdtvPP8+vTjOkJVoP3b/15bHpYLPs0y6PLh8RKEeyb&#10;t92x8x/CDU/G3gv4R+LvgsNasr3RrP4gO8rCyZZp7u2geATBvMKhCjH5MHls7uBX3n+wV+xGnwm8&#10;HW/x2+LGiEeK9TIfRrK5UhtItmRhkqfuzOrHOfmRSF+UlxXl/wDwSQ+BPhr4qeO/iD4+8e20V1/w&#10;i/xDu5rbTnhBV7uTBWR93JVNhIX+8Qf4cN95fF3xb4f8EeC7nxd4q1aGx03TYnub+8mbCxRIhZmP&#10;foDwOT0FfYcOZIqs3meLd0vgT6W3b6Kzvb7+xp4n+IeOhzcL5Ymp1ZJ1pL4puUY2gravmVuZ9dI7&#10;XPDP22/2pdJ/ZW+C114vR4Jtfv8ANp4Z0+bkTXJH+sZRyY4h87dM4VcguK/H6a/8WeP/ABm+p3U9&#10;xqus6rftPNJLJukup3YszEnqWJJP1r0b9sj9qLXf2qvjHe+ObtZbfSLXNr4b06Vv+PW0UnBYDjzJ&#10;D87nk5IUEqq17T/wT8/ZHgvPhfr/AO1f8R9LQ2tvbvaeDILkAq8xcRS3hB4IQkxx5yN/mNgFENeb&#10;mmNq51jnGl8EU7ei3b9f8kfsHCGRZf4McAzzHMUvrda3MuvPL4KS8o3vK3957JHy0f2UPj54s12e&#10;e48CvYxyOzPdX7hUB9AF3Mfbiu0tv+CV3iTxUif8JZr/ANpG0GOK2UwhT3ycsW/IV9iS6Tpk9uol&#10;dIXTJL+arK49wW6/TiobAT6bcqouiYSoKpLAGVgR1HzY/wA9q4aWOxVCacHa3b/gn5PxFxXjuJaF&#10;ShiIxVOe8UtHrfvfc+MdS/4I/ahY3n2vQvHd3pdxBIJIHlXdtKnIYMNpyCB09K7f4OfBv9vz9l5V&#10;8P8Aw9+L2h+JtCEZRtC8R+YI1XduHluPmiYN8ykOFVjnacnP1Ta6Rod0xWO5uYnHzIs0ykPz0Hv7&#10;VNb7Yv3N2kEiqMKzTrux+ldzzbH1Y2qyUl5pP8bJnwNHLMFhJXw6dPW/uykk/lez+aIvhD8c9V1D&#10;ULvWfiz8A7jQPECadLNLfWk1vfw37YCzQLJEfN2zxomQ8aqsgU56mvkz4peFf2lfH2r3+qS/Dy/t&#10;5Z5meW4N5iOZSxf54Tn5tx3ZwDkDNfWt5vs7sSaQ9qQQNqzbNyn07A0t3rhnxZapM8Vyr/M8O7IG&#10;PuleFH161ze2ftLtLT7tfme7RzLEUINR1bSTb3sj86Z/2SvFqzvc6x4Wvld2LPI1o/JJ5OcYNXo/&#10;2NNS+zieG1xhcqFYMffIPT8RX3rrAnVIiYFv0dMiKSMOO/yuMY61Q02z8P6gJ0vvDH2N3bMMiQtJ&#10;GCOxVQDz9fzrtedY1aJnz0soy+cnJw3Pha2/ZRmExTUNM8twpKMVJyOnar/hf4Z+Efhtq323VXX7&#10;XJCyW0FudspUjDMQTwuD97gD36V9g+P9dn8LeGLzxDqfh2xktraLDO8G3bxhckcjp3r531PQ7r4h&#10;WGowzWMSatqMkQWBw4YxuVAYdAFXkY7ZY8ZzXnY3OcXXg6U5aNHRRyrB0Wp04K6M7wp431/xtpbe&#10;FtNW9fSdIm8rToGuj5qkxsDKXAzgKdqgY4JB+9xgX3w+t7uQ+G5vilq9nFPavO1hd2N0P3gkxGsK&#10;AvE0R7sSOcYAxivoDxRqPh3Q/GWn67LoFtCkUn2XVhDt/fI4K7mIPzYBAB7YHNUfHi6V4K/tdLER&#10;BZwtskiy5ktoFPnOgU9M/Jz1yD15rxvbKhVfs9P87b/eetTi5UeWev8AX+R80/EL4Z+L7cWlrrgj&#10;uZ9Xibybp9gkLx7BnCHggMDk4zyee/nNh4f8Rf8ACRnSSJ5YfNEc8cbPFGzKcgsRwCCOuc17x8a/&#10;DV1ptnoviHUdWuXm1R7i7EZUZtUHlnyyxbDMVcHooG0j3rziLxHpGkXvm3l79nW+kzZK6BW2cncw&#10;PevocHicRGjor38v66fkfN4vD04YtSjJxs97/h8/1PKNT8OaufG1wlgtzJAswlMrqW+fAOcgDPzZ&#10;5x3rM8I/D/XY4JY7uGVLpOUYthRyN2c9BjvxXqPxU+JF7pyr4R8N3s0iQNuluCScLnIxg4wQeeO1&#10;L4U8ZXt5YeS2maXJ5kGyWSXTo5HZenVgWH0BFfTUcdjPqSk4JJ29dOvzPnZZLhcRmMrzbd232vLd&#10;fLuQ2Ws+IdE8KaX4K0m9mEKwSXNwLT5Fldp3AZsY3HaqgE9gKb4W0jWb7xZZ6tZeIpIfKu1MqpJ8&#10;0rZxg59R3p+teOtQ0mdbWwt7WIpHsH+jjOAT6+7H86b8KfHmk6B4iuL/AMQSRQiSCRrdnj+UTtkB&#10;iR0AGfzry8RCv9XqVIQu3fzbv8j2K1PDxdOk5aK3la1jf8T6rp+p2us2vhq65SIrJcTMf3jYxjGe&#10;5FcDpl1cwQi3baCoJ8xeCp9D/wDXrvvDHhH/AITDQdUvfBVtdajBEnm31xb25IQZOGIXkLkH5ugr&#10;ixLNDPuHKlskFdwrmy+MYRnTttbffY6I0uacat/u9TofB6Pq95p+nX+owW1qupQz3k7KxKqhDEBQ&#10;DnPp3z2r9A7H9oDw/wCJLSHVPDumQXH261G5rMBI5Ag2t8jldpJX7vJyfWvzgsdQmt7pngjMQLj5&#10;VXqfXritlfEmsaPdrf6dNcJg5jdQVIPrXHm2UU8xSjJ2trp5n1GAxLpR5t3ax+oX2z4LeIPBafCW&#10;Wz0W5vLCyjN1ZzLDMykKMu6NnOTzkjB4IOK4/wAX+A/Dnhi2tNc8Ia1c6DcI+yG+8OXj22XCnCPG&#10;pCODkjBGACa+D9D/AGi/H0LRPqd9a6vDGSBHqtqJWU9f9YQJOMDHzcV6l4G/as0m/mt9G8R6hqkF&#10;i1yJbu2Mwuo2fGAQz/vIxxwqnAz3rxMTkeYUq8Z0p+6un9b/AHHVQr4fkcZK7f6n1t4k8DeIDozS&#10;eD5dCgv1AF5Gsc9ojnAP3WeVQ2e67V6/LXL+BhZfCXRbSw+JIGkygOouTGWt5Cf70oXanDDlsZxW&#10;d4c/a18C6/FIl/DLKxxtm0y4WUuq9CyuyuGbgnhgOctUnxC+J3grVPClxrWgeIN8lvG7NYtKVkJC&#10;8h4jjcOeOCCcYNfPZlSxEkqU6Lim1rH/AIGh6eDk09al9Ou/+Z2erT6Xp+mXF5DrltLo9zGVN5bX&#10;AMao4yCGU8cc5B9K8c8M3Xi7QIb7xn4f+J+pJbNO0aQ3MZvVjiHPmkOcj8D+PSu3n0D4Z+J/DMcO&#10;veFoZZp4UeaSxma3Mi7RjeEOGGeceteDfEb4zv4B1qC28A2kdlFavLE1tsG2PCkn26g8e/vXzWV1&#10;pV6tSlhZuUm/hktI/N3Wp6mNcMPQjOtG0e66/JHpXxIgvPGXwd/tKzvIdXitLi4m1bVbKLake8Eq&#10;HTJxlhnOe/IxXr/w41LQvD/wA0rxLN4kW5tzprHzLgFfMIG5QFYn1wP/AK1fK3xH1zWPiD+zlqvj&#10;3wLrem6Jp9jA0OqW6KIpb6/mMeFG04KhUX72B+82jOeOO8DfFCew064m+JEl5N4eu7d2lignMcS3&#10;HlkxiPA+QlhjapC4OenFfeUsjdTLvaTvGcr/ACex4lXMcOqihF3S1v0t2f8AmXvj9rGieMviBf6r&#10;ptnFYWU20RsVCiXCBd20dzivJPHztbadbSwgyIJ1AdE6nJANbuo6/Bd6zNd2+mQohjVkzds+wYGO&#10;WySaIdYhj0WZrnSA1omFuDMNyMxzt+h6kfTNb5fTqYJwVnLltu9X/wAE1qY+GLw0oJ2un3PQ/wBl&#10;W+1KwsNW1TStTlt/EN9LFHY3cV0IfJhVmaZnYuqIjELlnV1+XG0E5rzX9rfwRq3xE/aRi8NR6rDq&#10;2qa/egX0+nHdE0ytsl2EDGFKsMgY+X0r2D4H+J/hZp+ihrjTLXTotLs3n1jzJGkvNdywK20ONhVP&#10;uAqsg4UnnccU/hX4S8AQ/teW3jXSXl0vSLxLm60vSbwhEsUkkGUVvMbdjcy7uclDycV9JQx6wdOW&#10;I/lTaXyMc3wscwytYdR+LlTfbVdfNdF3Por4Y6h4V+HngDTfA2l6xBHc6ZZJC9rv2tHjg8enB5or&#10;rfF118PPF1rPoN2mkx3ccizx6nFGquQezMuCcgd/XPWivyLNKtevjJVKLTT1369TuwkVQw8acla2&#10;ny6H5z3mhardLJHeMACuMxkHJz/LivYv2avhz470S0ia7tmhsDMHWaOfJcHsAOnBzmvGPCfjK88Q&#10;eJNP0S4iD/aJcO3AJ4JB4Ht+tfX3wV8WjRriDQJLWJomixl+Ch7EcHjjmv3DM5VaEFTfU/OsBKni&#10;E60Omh6B4T+GOiW8T+Vp6LLKcuXG5mz788V0EDeGdJvPsMVqrSJjc7qcBup6dR71FD45sLWX7HPp&#10;S+YuUa4Miqm3+8MDuO3HSuD1m38Y6h4nfVtPvbpLdzthdWCpsIxnj71eDKUY7andGE6svedjvPFn&#10;i0eD5PM0WxgeWWIlZBJjaSPTHNYup/FiDxJbR7ovIkRAbjnAzx61WOs6JbX9loGoqq3N2nlxzMC3&#10;zbThfbJU4zxz71x+sWE1vDcQ2H72eSfdGj/ieT6DGfwrCrVnsnozejQp9VqYP7Svxfl8F2NobLxH&#10;ZW8IaRZFuYGlBbaOQikZIH5ZNfMHx5+NWg/GPwzpvhzU7aeVtLvFnhuYEWIAqCMDO44Oe+Ogqt+1&#10;L4j1W5+KF74cv72SRNMIhXdwNxwzMB2yT+QFeaRuZR5ajLHPU9fQV72W5Hg4zp42cb1Vqn2TX+TP&#10;Lx+b13Rngo/w9mu+v+Z0EWoWx1eVdNkIgd12TSn94wGOp+v8qTXbxLaRba1uVcD7wDZPrz+tZ9pp&#10;d6Z7aFonVrkr5fGNysQAR69DV650CXR9VuLS/jxPaztFKCeEZSQQT68V7E4wTOKlUqNDdMVmO6R2&#10;AIyRnv8AjVx51VwN2BxzjJr0T4B/svfEn4/6ih0q3FhpKOFudVuICRjJB8tRzI3B9BxyRX2L8P8A&#10;/gnx8EtIVtPn8Nx388Ft5b3OsbpXKuGySqMq78liGxlRsxgjJ86o1Kfuq78j2FjKWGp2kz4V8D/D&#10;jxj8S9dTwv4M8Mz6jeyRGTYhCqiDHzszEKq89SRyQOpFe8+Gv+CcPje3sxrnxZ8XWumWeAUg0mCW&#10;6mkJ6IPkGDnH3Q45OcYzX1Pqfh/VP2ebWDSvhT8FLHVrYwK8l/c6zFDIJQNoDCTlm2hQHyeuOgry&#10;H9pb4jftPfFbwTFpdl+z7qVnDbzrPLcadfRXDSrgjbsR9xHOehrhrYhwvG9pdrfq/wBDN4udVqUF&#10;7nfr9xs+C/2WP2ePgfpsXiHULa11G4Xa0V54luNz7s5O2IYB6j+EHrnIrdf/AIKC/CTwI8nhvTvC&#10;W63tAVD6ZAIUd+x27QMH14r4x8aeK/iH4RMPh7xT4e1PR5gW8iPULWRTkkj5Sy4656Zrz+88ReJ9&#10;R1IafrGsPYwQyN5t2yARhRk5y2CT2AxWNL69OXNCXL+N/wAGeZjsZh1aLTk/PT9UfSfx8/aVPxp8&#10;Wr4st9J1OyS0XFrZWV1C6svd2wgYk9xk9K4zw78SNU1XU3t/Cug6gLn7QA1vb7f9YT93YVHJ6Ywf&#10;pXkr/EH4ei/t4bi6knhsWDTzyyS7iuM/KQVUA54O335rU8DftS6F4C+Iul+OvBt8LK90u7jlsbmR&#10;1lKujBl3BskjjBB6152IybHVuacaUpSd3dqyv/wTDD5phadSMalRRje39eh6LffCz4oeJ7bVvAcX&#10;hN/D17G6TavqWt2VzC8ceN6oyLGSqsuDyMkkFc9a8ZuPEeoeBLmHTHvLC7lTVbi3E9irGKaON9gk&#10;jLqrYbhwWCtgjIHIHvfxu/4KUftMfEjXrnx3JDFJY6rpyWcktlZALIiZJV+nHz/Qg5rlPhr8GfgF&#10;rfjnwbr/AMbNduraK8hLeI40DzQ2yyz7hKsMB8wskLElc4JUDHq8LWrZfSf12m3CXwpJOV0nvrp0&#10;3dk9D6zFYLKK2AoYjLMTbExtzptqKT1vFuKu1skrtpmNqv7QdxpNsmn6haXcELxbZp498E4Y8Fjj&#10;kk9cn72eSc8R/s9/Eu08BeIrTVrPWta8Q6fDfm51bwxNK8UWpxg7/LaZRuhYkD58MRuLDlcGT49w&#10;/s7eEvjVq1v8Do7+78HR+XBYN4gz58qhEEjhf4A0wZlU8qpVTuILHl/BviP4aWNwmmm6urRppm8q&#10;9e9ZzGCcqD06ZIz789671g6f1KXs6UrSWui136avTy+R9ph/E/D0qlKnjEppRtpJxnqlpdOK6a80&#10;WfSnxj/bpH7TKX2kfEH4R22mQaFds/gjwxo8EUdloBaJEmneXYtxcTs0cRZpGKN85KgmvM/gz4fu&#10;fil4iurGK7WwtbK3Mt9qMtyoeSVm+QKrZ65ztUfwnpXPXC+Ff+EmW0v9QNw5bDXUB3EjjjcM9vrX&#10;RaP8MdGhvm/szxGy2hBkYyyqmTjoN2Mnp9a8t/VaEbNct1oraf15Hx2aY7C5jir4WjGFKLaikknb&#10;pzPXml1bbd3d9S5pPwo+Iln40ufC0uu28WoMjXGi3ayslvdooGY2PVT7nO0nuK9r+C9/deOmPh0+&#10;Ir3StT09wL3RLiBWI55IIyXX5Ths+49Tz/wn+FXw51RodQfxLc3V3C4P2VxGq99y55yOvqOlex+D&#10;/hB4at9ah8SQ3d39qtw3lqkhwAwwVO0fd/2enHSokqeImpL/ACOShS9hFtP9TbHhOy091iS6efH+&#10;sZFKjPtnr+Xap7fQL7VmZwjxrGPu4CpGMe/TOK6Wy0qxtd0dxC8km4HC8YBGQT/hx/SppNPMkawx&#10;RAAtlUXqT/Pn8vauxU1YPas5tPDGmWlszMBK/HlouMP7k9R+lOsNGtriMxsixAsDtUjkjPP6100F&#10;hAwV8F+55zgehI6GtFLJXYG3iWMRn90Yo8MOOuev60ewVwddo4+bwutvMI8rkEEoBux7EjA/WrUf&#10;hLVs83ZRHAwsIwVB6Dgc8d+9dNbaRpcBIe7YFcKM7SzH0HHbvU8MDQuCkzYZcMS49PoKFQRDxD6H&#10;JjwkY3xulc7vkSRmCnkZO4dMZHHf1qzb+G1UeY/mEKdypvyucf8A6vyropXsoNqysqkjgsf8+/NG&#10;6zmJaCOJ04wzRgkn8e3TjAp+wihe3mzAn8PsCBIqKV58vJ5H4A1RbTryGRpslDvOBGuDjsOPTp1J&#10;46muxi0yNhsR41BPXaBSHTbZoDJGHckcMg6c8njPp2puhfUFXscbb2KZDyGSL5wFQR8scHpnjtz3&#10;/WpiY7Y4WRlRQGCSDhjzyeev+emBXTXVipbLoR3LelQXOk6e8eZJgzE/cBzx+HQ5/l+NT7Gw/bqW&#10;5zxktyNyRszHlAFPI55+nB59qfa3EkiBpLNlIwOFIxjn1PoM+voOlaA0SxiZpI5dodhvLN7Ad+lW&#10;BosQBVcMRHnI6HrgZzz/AJ96FTkynUjYz4ZonyjsFC53EIee/b2pLi3t7l0WQl9qnKk9D1yPw/nW&#10;paaGRCI5JMErlwZSRyemeM/l+AqPUrEaYjXQtzwPlBfG49Mc9+3qewNDpSSuyVUTlofHn/BSwwxa&#10;r4ViiVgBZ3O0Mc8bk969c/YZXSrH9lPQLq8kit1Et9PcXDNtxtu58uxPQBRg+wI6V5F/wU0Eq+Jv&#10;CqTgcadcFFVicDzF9a5j4c6f+1HN+zel7p2qeFk8Bwabe3FtbziQ3r7bm4EoK7dpkDBypYlFzGwG&#10;9dyuMb0Htp3P1fF0VieBMuot256lr+rmeZftM2PhfxR8U9e122so76K41+6NpdkCSMwmVmUoT2Oc&#10;gDj5q8lvfBWj3eoRi2s1XDgAIoUYz7V9H6b+0hP4Q8D33w5l8K2UtjqbwyXx8hBO5TOAJSpZfvHj&#10;BHPSvLvF/irRtd1JtRs9EmiXcNonufMYD03BRn8q7cvx+LpwULOy8z1c34ByjMIfvKUU1ZX5VdpJ&#10;atpLV/Mo+B/Acd54gMSxmDyRuDlRgDIHJ7DkfpX6ufsi/sU/C2X4K+Ivh611aT+MZb/T7oa/JatJ&#10;CYImt7uOKNyB+6kwUkUfeHzcgLj8sIPiKPD0Sw6fpqmUoVeSRy7EEAFeeMcDjFexfDP9rD4zfDXz&#10;pfBviS+tZRaAqljqc0HnELkKSh6/M/JyBnGOac8VUp4uNavTU42as30as7eep8di/DiSw0qeBxHs&#10;no727a626d11Psr9uz4Nz/BxJvCPwXu7yfQodE83XdMvb+Mw2An8zyxbqSrKCltKSPmxtBJJbnxX&#10;TfilpHjn4cv4d8XaLbTyDSza2l5PabvuRjBLjnIJUk9m568V5d4u/a18TfE6a98XeNdXvNS1rxda&#10;2dvLDdRR7xJa3BVZQAixrGtv50JIyWaQkrkbhuQ/tDeO9J+FFz4G03SPDs9tpelXy2cuoWcj3MSO&#10;rsUjIbZnc8hUYwGcv94Aj5jOFJ5hKdFezjLZdFrZLy/HW5OF4XrU8LCh7RVZKOsr6N211t32uk7b&#10;o7X9miW08ARR6TqemW73l3CZLa/jjGZEOGKgkZA3ZyMDlfau0svDN9YePh4q8DXqWUUtyf7b0p1J&#10;hmznMqBT8kme+MN168nI8Bx+G/GfwO8L6pp2nsNX1GRbuwzcSYWEKY3jIQOV2yo+7jdhSPp6Bpnh&#10;WN5jL5d5bzOxMjIrqGbGMnABJwB+H0rDDxr1NKm6PCrUqWHk49rr7jabxdaWcXl3Zjtj/D5q4B9M&#10;V4f+1Z+0Zd+F9MTwb4f1Bf7Q1GDc08OQbeE5BYEdCw3AY9z2GfSfi3qekfDbwRc+LdVaQwwpj97I&#10;cu5+7GoYcsxwMfj0FfDXijU9a8Wazd6/qNyge6l3CLZhY1HAUD+6AAB9K9CMXKpaWyPu/D/hqlmu&#10;M+uV1+6pvrs5dvlu/kupVk10hljgaT5mAUAEnPp706XxFLbdQecHrnjPp27+9UTpNxIMSOu4j5Tj&#10;GP8AOKmj0jaQLiWNsqMAjPf9K6uSmj9/5KSQk/ii8ODGrFfU96rDxJqUbsfNbkg4yf1q3NpjwMI2&#10;VC23qDVORJpAQEJGQMluCRVpU7aIaUGtEKfEN4Sdy8k8/McfzqM6xcO+5QOvPJp7K8TZkQjI7dDn&#10;Ax61J/qlXayMxB+bB9+v+fSnyxWyHaK6EZ1OQNseJeMYJJwPpUp1lCpEkJIboRkHFEc0Hk9MnA+Z&#10;FqSGEFll8zC56lepx6+9S1HsJ8vVDV1SAEbFk2gY6c0j6whURhnUn7xK54qRGQkiBW3LxsPc0x5G&#10;duXbBGfLI7dePSpsuwWjfYWPU4XZSySlivUA9QfSrUepWrMXdpApGMMuCT+FVZ7i6dxlztCja24n&#10;8aCs6PsWVjyMNjOP1ocUxckWWZNShnO6OzztPLKTx+lMOoozF9wY4+6o6H8v61GvmwyiQyMq7uDQ&#10;91PJGrmd+pGNxLH3xU8q7C5Ilm3vLaVws9vgkcMR29alN/AoAZVIP3iy45qlBerFJ+7V0weQW689&#10;etOe/dyYWd1U8fK3PX3ocbi9mr7Fie8tVj82OXaGPI24z+NR/wBpRCMr5yuFOSGGMD24qP7Rcqp5&#10;YDGA/lA4pTHeHIeTKj748kYOfUUlFLcpQj1J1uYI1DLcAfNjbuA/mOaUTRyr5huBtYgffqGSS4lg&#10;CN9nyOjGNcHHfGKSUFwGjEHAII8gY9qViVGJctlLrshuVdfMzsG0/Xr+dOk8qEEyTxqSc58rrVBZ&#10;o9whEUT5GeYME065hVl8xrKE4bAwSD+lLl1DkVy6Ehny32ldgGNoQcmmKLSOQKsy8jBwgHSqcYUT&#10;bWtFAUcqrnnp6VMbQ38IeGzQLjIZj/8Arot3YKCT1ZOJI45Avm7R1wOMU4yQCLeJlbOSQU6+9UGs&#10;p40P+gRj++4Y9Pfmo3vZUBjS2X5eMktgdjzn3pqCew/Zp7HQaJ4lvvDurW/iHR9SltryzlElvPDk&#10;MjDkEf556V97/s3/AB/0742eBRq1tbqur2cYTU7JTwZMcMueit1GenI5xmvzmg1J95j2so9exrtP&#10;gl8cvEPwW8bWvjTQp2kCny7+ycYW5gJ+ZPY4GVb+EgH1BuEZU3dHxnGnCdPiLLvcS9tDWD794vyf&#10;4PU7v4t/FSLxV4s1L4j+L743c8d21sNOs2DjT0iYqIUAOBzklujElu4Fe7fseftD6T8Y9LuPB97E&#10;9vf6ZYpcxW7TmZjBvKNlioJ2nZ2/jHaszWP2eP2aP2nYT8VPCM97oV/rCm6uL7Rz5azu4OTLBKrR&#10;k7w27CqWIbLE814q/h22/Yk+Jl54f8RePJdWm1nRFZL3T9ONmfIeRgVwkjEEtHnGf4VNZSoKknVT&#10;5n+Z85LGZDxhlaySnSlRxFNe7FrSDja9tddNLbv8T6Z8e3vgNP2zvghH4x0y8v8AS4JNekvLO0AW&#10;Q5s12Mu9lHDqrE56KevSvoKw+Ef7H+pfGI/GSXUfF+izNoH9lCyuLWJ0ZTMJfOV1MjE/LtxjFfnx&#10;pf7QPwe0i/0/xpA+r3mr2MjLYbpxI8G9SrkGdwFVhwQDk56Yya7/AMHf8FK9E0/VVbX/AAZqM+l+&#10;TMHXTrcT3bY2BJdrEIgLllyMg4OCSpWunB4xpcs6Cet/eXX707Hy/EnAPEEcNQjgqsrQpSpys1Hm&#10;vOU3ZO61ulvfQ+vviJpfgeHxTLp3gbxFPqejNBGY57qMpIG/iVgFXPIyCBjDDuCTzdz4csIAbiLR&#10;giD/AFb5kAbgdCWA9s/nivkT40f8FOdQg0CK4+FXhC4067urgiEa3A+2KIA7sbWG4glcenfNfTX7&#10;PnxN1r4kfCDQfG3i7SIY7zWdLSe5gRmCKzAjcu7JCNwwU7uCBknmtH+9bm42Tb/pdbHweZcMZxw/&#10;hIVMWrXaVuZOW19baapG7YTWV/G8F/AbcRfKjSMF/HPJb8CccduKS5sZdMEdx50hhkBx5cZbnHXG&#10;R196uXltosCRubV4S5PyBWYA8dPw/n7ir1tfPBAtugLRr91MDH09cUlBt2bPBc7aoyrG70jUZVhm&#10;3EMeWdTwPpn36ZApbvTYLWWWN0jVShKktgt+vHX9Kkvr6MSvLBI7c5UA/d/qe9fGHxo/4Kc/EXwP&#10;8SNW8J+BPB2l3Gj6bfSWcs2qea01y0bFGddrhUXIO3KlsYJIztGlOLm+VK7PVyrJcwzmpJYaPwq7&#10;u7JH2j/wRZW5uNI+NGrvEBBdfEqXydq8bgHLAHvwy14z/wAFef207T4qTwfAX4Xav5vh3S78Sa1q&#10;VtMdmp3KhgI0KnDwRnnJyHfkcIrN518Gf2/tam/ZE8QfCrwJoMnh+81nxPcnWLy3dRtsmgg/dRsM&#10;FmkdpS7lVwp2/NktXhPjDTtZ8SappGi6HZS3l5qVyLays4ELSTTsyKqKB1YswAHqa2xWd1YZbTy2&#10;mrNX536tvlX4X+4/c+DPDWhU46xHFmZ25Ytexj0XLCMXUl56PlT2+J9Dov2PP2ZNe/an+M9l4DtF&#10;mh0e2xdeI9RiX/j1tFPIBPHmOcIg55bdghWx+rnxf0nwr4H+Bq+BNBsoLC0SO2sdJsIjtVY42VvL&#10;UdwI42P0BrmP2Lf2YdC/ZI+CUPhy/e1fXb5RfeK9VBwrz7f9WGP/ACyiXKqeAcO+FLkV83w/tnWf&#10;7S37aWoWWjTGTwX4c8NXltoW4Y+0ytcWwkvMHu+NqdCIwPulnFepToUsmyz94v3tXS3ZP/Jb+dkf&#10;mvG2e5j4p8S16uBb/s/L4uSfSTWnN6zkrRXSCb3udtJ4WjubfEEGJFOWUEAMMDoe39aaNAeyZFuL&#10;NXXdnaw689RzjH51uR6hp7xfa4ol2s5XBfBGPUY569j+AqK7ewkdbgbty9VWUkEfTPXpXieyp7nw&#10;Ptql7MypdDtrtmNrAIkOSkYOACB0Gee3eoprK4S1EUgWVP4C6EkH2I+netdnswr+TEZgFOdqHoOv&#10;/wCs4+lPttXsoojJFCTuOCoO4HvnGeDT9nAXtZmM2m6aIYpre+ijkx+8SdSCD6g8evTH4mpbbS9C&#10;nuWGo2FvLIBwVhKMMj72cDNbEsNre2z3qWS7OQSQc9/YDPtms+W1tC37iIHbyqupGfbjFP2aTF7R&#10;sqSeFxEZDpmvRqqcmKSIIWHqP4fwzWVeaPoGszpdTKYJSoDtCoUNjvj1966Ke1tsJILW5DEZwGz0&#10;x/tE/mKoXN5IjvFNAzRMv3WQ5Vux9fXipnTjsVCpLueK/tYfDnxTf6HYeHvAPiAXkeoXBU26jBk2&#10;IZSXXJI2hG47gcZqPSG8OeLbzw14xKRWtpqtn5DkHi1ugVIVupB3ho+D1Ydq9M1XTtOvLyLUbnS5&#10;Z5LPe8SRsARuQqThiM8Hr71gS6V4d0vRY9NtfDrQ2ySFvKVgSGzn1IznvXBOjebaWn/DHTTb36lf&#10;xt8OdR1nwxdWafZrm2ZNizGNcxk9OevX0NeI3vg7VZJrK88V6o0kNzqjWU0srHYHJK7g2TyW9Rjr&#10;6c+36h4oh021F3ZXV15cqjlR80bEH5W2kgHr+dcPKNE1Dw7qPhTV9Q8+3v7trmE+Vse0lOCrIewB&#10;GTwe/HJqa9GnOSaOik5panAftd+CNU8K/DayvrnU/tUcWoCJJ1yRzG5xnAzwv6V8ieI9Lm1qaK5N&#10;3IGhixkEnFfUnxr+Lmq+N/hTd6R4su7KSexv4/3bWwSbI3rnjGVwevr16jPzxDbvbyTIQCD93jqK&#10;97K6rpQcodzmxGApYqyqq5x+k2dm2rx2rhHwB5jsCSeOSTVi3vtYs9RfUtAs7uS1lUiCS0ufJeLH&#10;BBzncO9SvapZahPdqVJVCBtPSn+HtUNraPbRxgRkHau739fxr6ONSV+Za+TO/M1gpcP0cO4qM5Sl&#10;Lmive91qMVftbmun1s+hl6prl1cXT3+qaVqktyUKp9p1AMM4wMkDJAPOM1i3MepaqRHODGFOBk8f&#10;lXTXepafJJJbuVjYvkqTjPvWfCgLne33iMYPau6FVpXtY/NMRhU5cvO2j60/4J86pceEfDT+KdMs&#10;0LG8trG6gkyEmDCRc592Zc8HtX0z40/Z2/Zr+LsYfx54IhsL2ZCP7X0zdCysRgM7xgZwMAeYMdOO&#10;1eK/sOeHvDmkfBW21fUrg3J1KaSf7OgGY/LmZFJHXqu4fUV7na+JtEZlWS9ltlycymX7gxx8vJ//&#10;AF18PUqSpY6rK+8mfW0MPfCQS0skeD/Er/gmP4x0m/muvhF4pg120WPzIrW/lWK4xzhQ6/I59zsF&#10;eL/EP4QfET4Uqtl8QPCF/pbu/lxG6hzHIcZwki5Rz7KT0r7y0Xx2unX8dzca6bhoxhbhCEd19Gwc&#10;N+PpXaXXxR8NeIdIl0PWNMtLxZflmhvIUVJV/undlW49QBXVDEU6nxOxtGvisNpy8y+4/JrVrLUN&#10;HtluZGhMMr7iI7lGIPumcj64596oWup3EcZeLbtOclOCvp9a/RT4y/sa/AL4nWxv7fRV0e6YhYLn&#10;S1SOPrnayr8jcd+vvjFfO3jr/gnn418FXEeu+GNLl8S6WmTPDayLFOgGcYByG7dMkehrpVeko2lu&#10;S60qkrxdjwjT9X1hFSWCNyuMqxHIz3Fdv4W+MPxE08xXCMl7HCwJi1SLzRx0weH/AFo8ReHZ/C9w&#10;lpqmgXNhN5e5or23IZMngMMfrjvWdb6bczoLm2lDAc5XJAUjnH6fnXhVsXCSeh1RnOM7XPQR8cPG&#10;VjOvim0tPs0pjPmwpdFonGOwOCv0xXmnxh+Ks/iLXbiW301cankLDbgkiU55HqfbHem6rqOvaTDN&#10;DcxNPbhBlgvI75FcfH4httK8QJ4ps7N5XtCZrIrOyKJB0Ylecj0BH19csoyfBTxn1j2avtdfhczz&#10;jNcTPDLD87Sb1v8Ai0d54Q+LHkfBeD4aBrHUbK+1OW/u7K5tm81JhtRSJBjjESsAD/MivRvh34H8&#10;SftA2Evw28HeXpWlwWCyXl7K6k+euSERFI3EsF+Y5Krx1yW+dtRlXyE+I0TpbxSbHnsIWXiRgQWC&#10;/wAAODnryD64Hofgf4qa94J0R/EHhCcRTy252TxSEsisCCBg8dcGvazfDV4UL0Xq9r9GceXYynCS&#10;hX+FJbbuPfvqaHiL4c33w88S3HhqfU7a/ljA3SxRbRnaMj3x6+1XNf8AHF1oHgW5+Hj6NZosq+df&#10;XO0NM+4KxUswyCuFwAQMMeGOTWLZrq+tQiW7uGa6usu8srY2seefTpXJz3sGlWVzpWoxf6dDdSQ3&#10;CowKuN2BjHHrkjr+p8rB4WdTWq7yVr+b7nr/AF6lh6UnTXLF3tfWy7ep0kWq2reFbG4hvCjogwQC&#10;GbLN82c8EcDGOgHfrL4bv9TOs2+q32tXUkcZWNVllZxEvmF9oB6LuLHA4yx9a86u9UuNCVWhsp1t&#10;mTA8wfKGPXBPXgfyrufCemasfAlv40uQslnc3pjtbYsN8+37zKOuF6ZxjtW2PwzoYaTvpLT7+h51&#10;HNJYzEKCTXKrv5dT1HWvHN38kem65PcKkShi7Y2nHIGOoGcUVwOm/FWKe9bTbGxigijTgvEHZvXI&#10;+tFfGPLJ0fdlT/r5I96OMhWXMp/195zngCbwjpV3a6zcXNxbz6fMrQvuDbyOxHYV9a/s0fET4W/E&#10;G+uPsniOMX9tEJJbQREOijALLuwCMn3xXw99mlmumt5WkjwNxdRjJ7gjvXp37IlwmkfGK0lN0ESe&#10;1lgdpPlzkAjnp94Cv1zNcJCrQlVbd4q6PhMrxlSnUjQilaT1fU+7dVs9Htp4ZVtkmIiyTPPguPUr&#10;t6/jj3q1FrVnrbrZWNt5TRYVkA4PYEEVzIjuLi3Es6mPdEAvOB9f8imaDex6PqESTakpWWVVYnGF&#10;7D+dfFOo7n1XstPMbrk2p6Z4njsLS1jmiFwGL7GaQDqAD257/wD66p+HvCF7NrUupalBIyPclhuJ&#10;wp6ce3HOK9i+HHgWy1GSbWbh2kE3zKTj5RjoBiui1H4e6NqMCRgNGqS5AjIBY+nH1raGFlNKRhPG&#10;xpS5T4V/bC+AXgK5+K2m+O/GHjSx0DTNT0djdzyhmknuIZFT5EUbmYxyR8AHhevNfOVh4A1Pxl49&#10;vfC/wt0q91mKO6aK0mhiILxhsLI2eEBxn5sYz1r9LPjz+x98M/iRq/h+98ZSXl4ulwzNHYfayIyZ&#10;GU84APRAMe3eup+D/wANPCvhDQY7TQPBunaV5UjJstIlGcE85x16Z9/zr3sLiatGCpvV267L/P8A&#10;A8evClUbqLa/zf8AXzPjz4If8E2Pi9q2r6Z4k+IOq21pFY3EEgs5JWc7EwdpPboPlGQefmHf6YvP&#10;2aPhVYW8Vn4j8GaPfNbw5M8mmRE4Ll2OWBIBcknJwSTnqa9Pf4heGtDsntYdRW9uQcyy2cZljj5w&#10;QGA2sw9M8Y6GsLV/FnhKVHk1K8WJXZFDS3C/vGY4GckYJ6AH6CubF4ilUSbneX5fcaUKeJ25Wo/m&#10;ZemeIIfCWgTzeDvBrXC2FuTFa24RXkAHCL0VeOAOlYF1+0l4hXTI9X0T4H+MLO5kXE9uunblPtgZ&#10;z/vYU8da6FfENk8PmJH9miDYZbhipwO4C8Y981i6148sfNa109VkVV2shmJUg9yCMj8DXlzxFWMb&#10;Rnb0sd0MLCU7yhf1ueX+Mv207vRdWWy1/wCE/iU3lyQLWy1ALDLKQeiRMxJ5A5rlfiL+1p8VL3wz&#10;dGX4dy+FrZshbnWtUW3lx3xGcSZ6YIHf0qf4haN+0H4v166a2+IOm6Zpxdlt4dJtXMwTnCs7LgdO&#10;xxn6Vyth8AfFGnTDUboWd1eMwdtQ1O3NzcK2c/Izu3l9T9wL75rKDjJXqSv/AF/Xc3lSq3tCNl8v&#10;+D+h4jqLfELxtMdY8MeFmZHJ2azdK23DdSkkmN2f9kdfQ1g6n4Vvbed5PE2q/wBoiAZiW4tmIRs9&#10;QgJGB0GSa+jvEHwi8aa6Nt74kkaNcltzlUHfPfFcJrn7NGs67cGG2EskXO6RpMK+Rnjr/nNe3gsV&#10;hKdk2l/Xc8jF5VWmm1eT+5fd/nc+bfGWqaBpM7XEzSTPKTudUw347iM1ztjqfgue4824ikVV5JMX&#10;OfwNfQGr/sM3V7dBn3ec4JWNWznv25PHNYt5+wu0BaabVhCqN8yuzKfoAev/ANavqqOa5QoW9ofG&#10;Ynh/P5VnKNFNeqOF8M/Ebw1dCPRdZuAbeIZtGaUoIpPU54wcYP4elGv/AB81aTUmtbdII41URPJA&#10;TkgcYznGOD0612lt+w3JLNl7i68gklCsq7sD15P8q7jwX/wT/srlV1B1QQrJtaW7uAzE+iomWP14&#10;HvXNVr8Pxk6knzeRtTyziqcFTUVHzufOv9taxrd8JLKwnuSJNwXaTjJz1zxXpfhL4KnxokV7qel3&#10;dh0Lqqt5TevOOD7ZxX054L/Yr0bRIFlj09Wk8xDA6hSoHU7kbJOR9OteqeGv2f8AStOZbq5SaURA&#10;bY7iKNkTtgDacD05ry8ZnlKUUsOmvM9vLuF50pc2LmpeX/BPGPhf8FfB3hOyt7W00F7y5kjKu7Bt&#10;kAwOOmWJzxyAMHIPFeyeB/CLWmmx6T/ZUU6bjtEkQ3HnoxzyOOh6V2en+BPD9pAJ106KWUlTFEtu&#10;gUqTySduQPxB471safoFrCQRDHGo+YBYFJUjkAMBkfhXyte+Jqc8tWfX040aEOSCskYUXw+0ifVI&#10;L5dBto5UI8yaAYKN1BI6E/T867TToLiKJIHkKxKgCQKqhc92wAMsR+PvU0VpDBAHQxoxwAn8TdOc&#10;Dn8aswTyqGQXYjMh/wBasTB1HdRn+Y96dOnGm9OpEpuSFigFw26RpwuB8wjxg44HJHNXdO0iSc+Z&#10;MjgY2opkJwPw/n/KmfabGzRY4mcZ4Xepyf0qKDUbrUbh7WwRGjUfvplckZ/ugDv65OQO3Irqi4p6&#10;mD5mi7cXlvpSCP7RHksdqQoSzE9gB+tTpeSwMrvEVDqNru3zJjsMf/WNZa6XbrcpPLBG0kZJjO4k&#10;I2McDHU+vWluPFaJcPaLeRvJCQJFVidhOeD/AHT3wcHoe4qudLfQXJd6GnNruhQKUbC4PXDc0q6n&#10;YzQia3O/u5EhAX2/Suc01b6/eTUfFEcVsp+W3g88MwHdiV4yTjp0x154uGPRkCrBesRnhBcPj8Bm&#10;pjUk1cHTitDZjLM/mfKW/gQvgKO3GP1OT/Kpm1GS2zDI0I2KcrvPOO3Qdx6jFcXZX+uXE0txZz5g&#10;DlI4xI28Y7tkkDr0/PHSrWmz3Vlb/ZWsJOBxJ5qHPHXC4A6dAAPYUKtpohuj3Z08N5DdITdXOWcn&#10;fH5gZQM8DAAGMY7e/XmnXVzFbMBvmYYyAv8A9cgD8f8A61Y1rqaLCZYLKSchsExFDg52k8sAcEcj&#10;NW5J5jGGubrkkMUQDAPtx71ammjNwtIfPexSKvneYAr52K2A3Hfj9P6Zy3+17JGL/ZFI4G58HBP1&#10;PXpVVo7qeZnF6Ej5JTycsT6D1ppiWQxyS+H7t5I5CyMNmQOOxYD88+2KzcpFqKRcbUZZrjyls1SM&#10;Ah5Dg5zyCODn0xxjv2q1aWsRVnjfGTkgn+gpqalbxRqZNGlbBG4/LwPXrUzTS3l3Ha2+nYjxulzD&#10;kn05PAHB45J9u9rfe5D2M+HUJbrU7jSdOSVpIMbyYQFy2cAbiC3TqBjJwCSGAuaVouoadZBdSupr&#10;iQZaSR1BJJJJ7/hWlbaPaWc0s1raxQySsGnIiAZiBgZ/lVPUNUit5jZNKzyNkkLCxC+xIzg+g61S&#10;i4q8tyebmdonxP8A8FRSrfEDw1EIiu3R5CMkngykcflXW/Crw953/BNZ/ED3Tr9n0bWSkYOFYfbb&#10;pcH1Hf649K4f/gpcbl/ito32k5J0ViPkZT/rnGfm9gOnAAAHSvQfhdqFhB/wTGltJ2fc2l6pGwXP&#10;8Wo3A/rWEeWUJc3mftdaMocF5Py9a0P/AEqZ8beIj9pjSSQnIHBasiWLy4wVxkitjxTELe9+yofl&#10;jHAPpWWgQSAv0xjJrfDu0FY/Va1NSjcTSrW2lv4lktYyWbnK5yePWvozwl+xJ418T6bY+N0+Jlta&#10;W17AHS0/stmMe4cDeJASemflr52sZHXVreSIdJl6Dtmv0l+DRth8L9DLD520yIsXC9xkY/M9awxl&#10;SaqRS6p+Z+c8cYjEZfgqcqMnFuWtuujPnDx7+xf4mvvDVrb3XjCykbSNNaGG+htWtZfKVmkKHysB&#10;sszE7s5ZmYksSx5LRvgF8VLPS31bUrqG80yVIp41tblknERfbnBBByF564HPavtbXZdKg02YXPyr&#10;IrKVVQ24kYwBjv8AWuF8BaXLo3hyDTPEFswkhiCuqWrOxwABk4xjAHGO5rzcRXrVHySd16LQ/McN&#10;jK9OPNFtf1qXvgf4U8DTWOm+N9I0eOwnWJswQXDSJk5464wCT2Ge+etetv4i0izhQTTJGzMq5dgO&#10;ScY68ZJ6+h54zXmWly+HtLRbW2tLgBQSAlowA/8AHfWvNf2ofjzF8OfBraJok0a6tqMbx2oKENCh&#10;yGl9iM8HufoaeGkqUFGCV3+ZOFyrFZ3mUKFK7lJ2Xkur9FucH+2j8cI/iJ8QJPBGhX3naRoty7Pi&#10;fck93jaxOf7nzIPct1zXjkEZaUvvTGflIbIHHc1zy3k7BldgSzZO7rU8N4YYdi3QBGdq9QPfgV2u&#10;iz+osoynD5Nl1PCUNoK3q+rfm2baR73CJKjkDBBGf0zSNF/DMzYXG393w305rHe/dSBG6seM4PU0&#10;g1K8ZtxlBYgcj7386XspHpqDNiSwMsbOd2c4UKCcj86gNjMB5sXmIF5zt4B496givWmCwylmIHDZ&#10;K5qaJLidQ7wqAH6Kx49elS1KKHqtxzQSPLHMWkkXGXzFnFMfTF2+bDI5AOWynbP6VNHBfqgKnCFt&#10;2QwPH41H9mvZJWUQPtUH5gRz+QqbtPcSfZkUlkz5kt50UlsnI7VFHDNcDElyqgHBwpYVYmtbl2Dl&#10;pcKc7V6DnpxTpUnhQusMjDHz7W+mByO3tTTsty16ldrfyvnjKYP8Unf14pYyrSqUmbkcgJgD1qxG&#10;lxKm5bZyccYPP8uetOjtbtozHulIXk5A+b8cf5xRzaag7W1K8FqWYSRzbR1yy/1qSO0vLqQyxSM2&#10;COX4z+NSRiduV84cAKT39Cagka8iZlzIMtkFucdxwBSu2wSbZMsU8LGV2/eAY4Tp27f5/M1BJbqC&#10;TLM5Z25+Tp78Usd7qEgEDSSHnlg3p+oq0lt5v7x5CrdGHXn16elJ3T1FZrcgNqpDrGMZXIYoeeM4&#10;FIts+3EMxQgYKuvUfhUssIUElpAuMYUdc/l7VD1kEKq+FBA+blv0pq7QtbCr9siBTznJYY+VOn+e&#10;lPabUvN3Rygr0+aPr2zmopoLu4uFWKJ+TjAbB69elKVa2XyJoJOTgkSEZHPt3puNw0JFh1sgObgP&#10;0Dgpn8elP23zqksewD1ZOnPUU1JpI48xQSHLBQS2B/LryKjAnuAAweIMMjY/HJ69KlJsW5MsWsxk&#10;gyRMDwGCd6dcQ6k0bZvAxA64Azz/APXFUmle3bm6fGMsCV59e1RXOo27hWN3McnsQccVXI2OzbNC&#10;EXsfyNeu4xhkU9Me3ekjadGIEpbDYCt9PX61nwTHjbeyqSgCbgP0FS/b0RQEuJWAyd4QcH04/wAi&#10;n7NhZ3LfnXeSVABQkNkFQOvTFR73L7mQMSMsM9PSo5LttonW6jUEAEsp5+mM1C96EVpPtak8gBUx&#10;3+lJQYkrkzQoxDyxEAMd21cgfj/np9aWO0g8lcSyrnO07gcenXp6VAmpyiMIt1ExJ5DoRmp4p5hg&#10;ZgIx/DIRirtJIJc1j179k74x6f8ADnxV/wAIX411QNoGpSjEtzGp+xSk/fDcbVbkHkqDhiOufX/2&#10;if2O9Z+LzWF7beJWsZ7dJPs07aajq8bsD8wGwsuVOMNgEtgcmvkMXT42JbrjGSUfkceuK+xP2Dv2&#10;jx4ytI/gX4+1CKG6sLVj4fuZVJ86JUAMRII+dAAQecqvK/L80KF6id7P5H5Vxxk2Py6o89yz3ZxX&#10;7xLta3Mv/bvLXozwLxJ/wT4/aM08TpoNxpF7FsISQ3z2ryAjBGCrbfT7x4NZvhj4PftHfs/aNJpH&#10;j3wfP/ZrSG6t7jw+hujyBkE4Vyu4cggdcg4xn9Erq3adwJfNXb9xlcKR7dD70sUFtdSPb6hYQyYy&#10;VAQCRhgnGRhT+QPQV0yqSlRdKaTT8tf6+R+aLj3iF46lipVLunfSys0979+/TXXc/MS60Txf8fPi&#10;zb6c1rPaxfu4heX8IX7PAMlyEzl2J3EKMnoK/RP4Z6ra6H4S03QvCq28+m2GnQW9kybJQ0SRhVZW&#10;2kMpUAg85BB71qr4V0LeL2bSLbcfmDmFCfxPUVpWEVhbL5djpNuGc4H7vavUEkhQM9D+eRyKzcm1&#10;FR0S2RycR8U4riJQ9vFLlu7La7L+k61M8sZuEZYsZHlQJtB9SNuD1PGB1pl5bXEgN3NElsrPkCFG&#10;Kjj35wfQ+tVWQQ7Hu7FBE5wJIDkZ69R3/wAD71JFdQfPHbTkJgiRNxGeT/nHT9K2jLmVmfHyVndF&#10;TUx5sDCK+WF9p/eRblbpg8hTivl34zfsEeHfGl7deKNA1KWG7vbqSWYCTIMjsWPDY4JJ7DFfUtvb&#10;Pq25ooonXeVZcEFSD0z0PH+cYJkfw3CUMa2AOOT+7xk9OT2+tZctRT5oOx62W5xjcplJ4ao482j8&#10;15nwPp3wh1f4GW914R1gxSTCXzWZiCMMMc++AOPSvtj/AIJ1fsV3/httO/aX+LeivBeNDI3g3Trn&#10;IeKKVQrXjoeVLL8sYOMKzNjlCPVf2fP2CPDHi74jy/tC/Fu1t77TllRvDfh5lLRs8ShDPcZPzAOr&#10;7YjkZAZieBXfft0ftJeGP2XfhbcfEbWlW5vTF9n0TTN3N7ePu8tDzwg2s7nsiNjLYB9vKMklS580&#10;x7sk7xX5Sf6Lrv6/W8TeKGNz7LMLwjw+nOvWjGFWa3u0r04/lOWyV13a+Wf+CsX7YaeD/DUv7MPg&#10;DU1/tbWrVW8VXMUh3Wdk+Cttx0eYcsD0iOCCJQR8xf8ABPOw+0fEvXbgxZ2aHs3sRjmZDj6nbkDv&#10;tPpXjHivxJ4o+I3i288VeJNSuNT1jWL1pru4dd0lxNI2TgKO5OAoGBwAMYFfoZ8AP2SF/Zq+BejD&#10;xPpar4t8RStfeIGeQN9mCqBDaZGAQiuS3J/eM5BIC48uvXxGb4yVf7MfwV9F6v8AzP0XP8ryXwv8&#10;NY5ImniMRo2t5z0c5f4Ipcq/7dW7ZvyeHAqeZDmN9uAqrgfjgVVsZJLRza3ltcuV++ykfNk+5A6f&#10;X/HQt7h49Raxv7AxxrgpMNwR14B9QOTjk5ODx1Iv3MPh84MbZ4yrbOpFHIpK60P5252nZ6mQbJ1L&#10;TLp1wgPAHmruXHbG7BqO60IwztfteTxi4k4ACH5m468nrz3P161pW19FtKxX6TeWoULn5gB3POTx&#10;6/4U6a8e/idJbMGOMgiRwR36nPI//VQoxaFzyRJ4egbSYHnFwJGfgmQhgR6YXAI/Orkirf2UqRzS&#10;JJnMQSRlQHHdclc4HXAPueBXM6tqWpI6z6SWuIzgSKj/AHePvAAEk8e59jVi11eaJVS7eTLDIjdB&#10;k8ZPTH61cKkU+UiVOT941Rb3r26214ksocHMjH9eTz+dVdesL65Yz3MitlQo2xgED65yfzzVzTfF&#10;VhDZtZ3AZEYZDRLuxj2PH8j+Gae+uCSF5oUglCj50IwwHryMH8M1s1CUdzK84y2OH1XSdUhHnLJH&#10;LEwDRuj8Y98+/Y/jWU9i8qNbz2kI4zFLuGQc9MDsfw+vau+l1jRrldjWuGHTLEgeg4qG/stCuUWW&#10;0SU5GHTOSp+mAT9cY9653Rj0Z0xrtbo8m13wXaTsy3FtFG6ZUMGHytk1gat4Unl02KG+lXzIQQJw&#10;FkMmWPU7gRgYFe0WlvpFtKSkLMfuyrIcCRM/dIIwQfcH6Vm3/gbw/q10Wt5UhDZYIWwQf7owDn6n&#10;H4Vl7BM6I4qz1PkD9q34bfYPh/c+L1EVwsEsYee0UZyWAIfncpwe/pxnrXzPdapa+XsW5VGK5BJr&#10;9NNd8DWM0NxoGt2cN9aYKyW11HvTBAB6HoRxgcEV4X45/wCCdvww8Xi4fwdrd/okyAGO13ie3LE+&#10;kgDj6Bj26V6OBqYekuSrdamWJrYprmo2Z8SzskzXEaTliw+6OnQ1m6PcKl61ujYwDjn/AOvXsfxj&#10;/Y78d/s+JDqfiHVheQXs7QQyC0MYDBd3PzHt29q5/Rf2FPjzezRXSSaVbwynG681AxsoIByQFOev&#10;bNe7RxWXptOokul9PU1znC5q+G8Di40W7uonZp/aVv19DzbW/D9xdzNfWz5YsWJ9e1NEjW4RpnA2&#10;9wc/56V7Pq/7A/7Q9jYfa4NZ0ie0U/PPBfTEL2wQYgR+IFZ2i/sLfETUtSSHW/G2lW0RZS7iSaTj&#10;I7bBzjP+Irq+vYDk1qqx8M8FmTquUKMrs774Y+KDpPw70jTtLnkAWxRmOGGC3zsAQcYye1dzoXxo&#10;1XT0WDUbgTRrhSHfL4z2J/lUGg/suahoOlWtpDrvmokapGGMeCFHQEEjsO9dDbfAiwKCO6e1ilUk&#10;rKdpJ+uWFfKYivg5Sbve7PvMPTqwpRUlZpI6TQviX4P8QYtWvTHIcYhurfAf8QSBXZaX4kgkdYpZ&#10;vkXGcRkq3HqMe/8AjXnVz8FpbWKKe0EF4VJLQ207FxjBz15/DJqfS9Wn0lvssyTRosmNlwSSnqAT&#10;g4/xrzZygtYnT7PmR63afEPTPDcLXDX0tspPzYk+Vh9O/wBOtXNN/aR8JAyWI066mlkPWO3CjOOu&#10;c8du1ef6H4Qg8Ykm719ppWZmFpGNo2jJGGPXvx71vnw3p+jxqkNg1q4QZZSAGHvnBPrWDxGNv7rS&#10;j95jLDYe+quzzT4/eJ9F8cfarnxt4Ahu0g2/ZJ5LhkmhPIwjRspA7nscDIPFfP3iuzTwli/0nTdT&#10;tLK8jMkKXI3rJjjCsAMg/Svcvi+smrlil8In0sAztEAYy5bIPzZyQB+v4V4XLqvxX+PHimH4f+BH&#10;v9VaJi25nMcFtGDgu7EbVX+fQZPFc+XUauLrSTd0t7nLmVenh4qy1eit3/M5vVfiLp+r6QkrRfZ5&#10;lzGI94y2MZHr0P8AnFeaym2tfFGow3Fu/lNF5tntJIycZXHflv0r0T9oL4EePvgQ9trvjWKyNvfM&#10;UiniulcmTGSMYDHHHOMe9eZXHiqy8lp7YxyyKpAO7BC4PqDyOor7nKcDSoQcqOqZ8fmGNrurFYjR&#10;rX5WKXi7zbPXrWFiLgQph1GRu5O0AYzwOfxrrfAul65YaS8t5dBBcv8AuoCxwqgcYHqeK5WS/wBP&#10;vAuy4Uuw4lOdyHv271V1Tx7qemQR6Tb3J4UqJwRnHTp6Y/lXs4nD1cTQVKH4nmfXsPhq0q027dLf&#10;cer28slun2nXP3qEAhWl4PoSMVnal498GeHAI9M0SKacuTvdi2Ccc89elcd4T8b6hfabJo2pSC5G&#10;d4mYfOvt7jmq2rXVm6i1t4N4kkyZdvIweK8SGVqnWcav4PQ6pZ5KpRUqOl++9zoNZ8Qaj4rvYrO6&#10;kLoP4F7t9O2K+lf2RfHXw++Cl3JqnjrwRBq9y8LR29wJBILOMjB2KRgHk5PXk8jJz80aPZ2lmUZI&#10;S+5RuLjnI9PSul0/xQ1jcRyPGWjQEFNpGB7etebmuHdeiqVPRI9jJ8VGhWdarq2fUPiDwv8AAL4r&#10;ePdT8V/DvQYrV1so3htYIki82ZpD5zY4DNhs59F4or5/0v4x6lp2pRX2jRKscKFWjY8PkYB46f8A&#10;1qK+Z/srGrr97PtKWdZYo+9FX9NyPQ/CEN1qyy6pczXUzSZuJHJAckAk8CvUfBy6D4IvrbxNcaR5&#10;tvE2GVYsYA+gFc1osENoGOBud+CV6DHU16n4L8M2uveFbq0kQyp5RARThjkdB/KvscXWlONpbHiY&#10;WhCirxWptXfxq1S18HzeIbvQxLJHg26lo5InJJxtAOScbjjg8ZqLS/HvjnxpoUfiWAwWMQfMsEFu&#10;MuOMZLZxgg8D1rlvD/hPxPrl7Z+HLUpF+9EMZmRzGX6Fh0Azj617Jo//AAr74LeFnXx94mgv7oAn&#10;7JboFRjjoME4+ue9edKjQpxSiru51+0m3dvQt/APxB8R7nxqLiDxDdLZNAytbXLErIgGSApOFIIx&#10;kD+dem/Eb4l6pZ2z6XaOIjDEHlxNhmwATwPbtWD8NvFXwu8RWFv4u8DLh44WR4mY7onYDcp/vY45&#10;z0/KuG+Ict34z8YmxsC6oVZJLhH5Xgbj/wDW7Yrjq1XF2QU6UatTma2Nz4M/FfxHqtzq9vrtw8q2&#10;zI1q9xMWypL5AP4D8sV1eoeLND8TWSvqk1rJHH86Q3DEZI/2CMZ/lXlvgT+yfDELC1vxd3GPKmcK&#10;cEqeTj6561pz+IDdzlyCzhSUj2EbsdR0xXLOtNrlvodfsKftOZI6CTXDPczR3WqWk9tJgLAqbRH1&#10;zkk/MCR6D8ajfWgqkWSwgIpOIgABjv8AL1+mKxNJvbi/hSW8sVjOMmEnJHsSD/8AW61qw/2bbMlw&#10;unL5yKdshONqnryegOB+VYQ3NpJILlrm6l8q5wy4+dixwfYDsMYofTrR4mt3s4njZ1YRAAksBwfX&#10;n8qin8UaQ08ivKT5eQRCwI/D1qGbxNbS2/2eF3RCpJYDDN6AnH6AmtXYi0jWzFPB5dvbfKqHOWAw&#10;Bx6/oOfypl1YQS226GAMrD95kZbpwB6Vjz3M9262dtOkZdtkaoWySegwBkjPp+VHkxqWhFzcSyRy&#10;bHcy+Wh552gDJ5HXI+lSHKXJLKCJ0sxA0hkbKIV4H+0M8D8faqV+m248mPncMC4j2lB6jjqf0qVL&#10;iOOVY47Ni5RkYwud0gJ5BOCT0xgHpxU1llZRZjSvLEbYzI4IQd+nI/LrV2utBbO5U06yjig+zCEl&#10;Xn3s6xje4yMBiACR7e9XLfSdCnXz7mwY8gEi3LAH3x356ZrWiSR7eNI5YoQUxMVIZ5D9SCVH0Iz3&#10;9KdFp9rDKtvDIgb7ql32g9up4AqowsS5XK0Oh2dxMGttOt0t0J2vLFh249MdOmOM+taVvp8NxItu&#10;phKKQdvAROCcnJABqmZrKKf7FYf6TtbE0iSFUQegP8RB69APersFojOZDEwQqAUJHOO+SSR+GBwO&#10;KE7Mh3sKNTRLgwm1fygMpPbw7vMz04yDj39uhqaa4m1U2/2mF40RRtgy2A3GTwACffGfXNXFvbS3&#10;ZYPJZZnUYywPBHXrwPei3W5lZmWIr82C8n3sZ7EHjPqMfU9tHe1rkJ2d7AsqJ5duGCKSEMjg4B7A&#10;npz9ea0LaxvY7UXNtYEIfvebNywycfLjgdPz61Xt1jtW2xIyY4AU8jjHB61I2rXrnZpUz3kqHbLC&#10;jr8g9TnGfw4680RaT1E03sPt0mt5XE+mRhcZ+0Pd4KgHpjZgAeuelWV1nSmhV4TDndypmwW6Zxn8&#10;+1Z91Yapf3CTzpeiIIfOtoxFh23Aht3DLjGML2Jye1XjrUtpEN1q8WTghgM002rktXLdlPZyg3Fz&#10;f26uMCOOOUYQZ6defqcmp9SvbaxhYxSkpGm9vKYdR16dKxrfW7m4uPK0y2dmEhWdmU4j4yMEjaew&#10;6scnoOtX/wCzpbhVM05ID7wjorDPPPI689a0TbjoS42lqOW7u7hRiN1VjmPBG7Hqe361PpjjTlES&#10;WEjluWDMDkk9vT6VQv71tPQRT3jFmJKqkYLMPUe1Z7yT33lpLqxih3kzs0DqxHI29MYPfn9eRPNa&#10;XmVyXXkbWoeIJHEn2WxzgYDcEZPHbJ/T6461Rg0v7bB5+ueS7SZBWQBwB6emBTxf+B3jMMlzZSFe&#10;SrOhwc/pzVHUNb8N2oWPTLKO4kkkVU8rkIT0LFQcDGeg7dqptbyaFGL2SZrp5VrbhRdRxoCAoSPj&#10;2AA5P0FR3dpqmp2wZFMGTkt9nLFR3Pyk89B+P4HEvZLe7ZbW60m1mCud0QvXUMPR1C4Yc9Dke1X7&#10;nx7e6bZNPqOj21vCilmlGpHCj6mMfzoUoP4np8wcJprl3Ni0u9P0SyW1uknlVE2hvsbsTxgEhV/k&#10;MVBe+IdDmxGsBJfiLz7VvnbGflVhz+HQZ6YNcvfeJfE/ijUbWz0TRLlIZTma5DL5JTjrIGDLweNo&#10;Yk+g5HTR+EdPiXJv5UAHIWQDH6f5xVxcp6QWhDjGDvPcksdLiW4S5FxasyZIAhKnBGMEBsHt1GMi&#10;rOq+M5dFGLuWJnIAjCxsSx9BjvXIfETxDoXgaO2gl1TUZb69by7K0hdAZD6kmM7RyMmsu60jXtTu&#10;rHVtY1XVGjt23C0itI3JPBx50cSNt6ZAAzjv3UpSppxitS4UlUtKT0O5n1q91jUrdry1t0skDNMH&#10;kbG7Klfk28nGTksMHHBzkaI8ReEbU/vr21jAHLGUAZ989K5tPiA9k5t7/StSKMeq6TMyj8QuK5n4&#10;p/EDUdRs7XRvCd1eRyXF0qzxJp80U0id1iYoFU+pYgAAkkYpc6hd3uxKhKo0rWR6BqHjTQYpYLTS&#10;NTtmmuW4xcjgDk4UHLZ9uAASTxzHZzhtQF+lqk8v3Y3NwTtB9Btrk9P8PRaRGNVn8RzeesYU3F1A&#10;kkoGR8pY8nnHeui0W4voE+1XOo+cp+6ojCc+/X+dYVsTGlNc/wCh6GDyuti0/Yq6W7f/AAx8hf8A&#10;BTGaZ/jRosU8YUJ4ZjK4bOQbifn9P0rofCk+p23/AATnml3HyINMvdgIGAz6pLkDnJPQnIwBjB5Y&#10;Dkf+Cjl2138aNMuGLsB4ciTc3TIuLgkD8x+dd7o+kSXH/BNuVLaJBJ/YVzMRjB2reySMef8AZUn/&#10;APXWTqqpTUls2ftdfBOhwtlVGbV41IP/ANKPkHUr57+5+0MOWUZ579/1qnJgDGeaiivY5R8kg/Ol&#10;Mik8NXrRjyn3kq0Jx91lrSNseqW8siggTKSD6Zr9FfhrHay/CfQryOIhDo8LxlSMMCgOfXv+tfnB&#10;9siSQKZAGJ4G7nNfop8ObXw5H8CfCuo6rqUVi2neHLL7VLJIRGzLAgbcCeuQce5zXn5hyx5Zep8D&#10;x3hpYzA0lS1al09DTk09dajl/wCJkyoH2PDPAQABjqSQckDJxx82PrIXmtLdYlvYmHO7YpX+fXt3&#10;qxZ6r4Tu4fMs/EUEo/vLebvw69ag1DUvDlnA2oJqTT7XG62t7rnBPzMcZOAMk8GvPlTsr3Px9SfN&#10;y2MDxt4v0vwZolxr+tzp5MUW9kQkMR2HB4JOR+PuK+KviR421z4ieKbrxbqLMFncrb2xcsLaLPyo&#10;Ce3qeMk5716Z+1r8cLLx14hHhbwfdNLoemgN5oG37VcEYLk5JZV+4ueDt3YBPHi8kZOCYtpzwp4z&#10;muzBYdwXPLdn7twNkCyzCrF1o2qzXX7Me3q+v3AXuJFEYQd/mPJPH/1qI1MuEAwBjJI6VDvkRt4b&#10;afzwKcLtkwpx9cV3uLP0NSsWY7BWb97PgY7VNHYQwRK88q7jzsLcj/GqRu3xu3ckEHPaozIS4LZz&#10;jtxU8rYcz7ms17b2ynyWh3bfvLmov7XupoW2uinIIAO3HvVAqhLj5zgcZpxMYGIlkGepPJzU+zQc&#10;yNK21e5UfvJQVAy38+3vV2DxGsjoTtZduDtHOfX2Fc8HlOAzMATxxinrKzDaz8EfN8tS6MWNqLN0&#10;eI4n3EwgjPOWPHPHtU0Gq2HBmlXcOcMeAP0/ya5v7Qw5QFeOMc0juMbsnJ6YFL6vBrsP3TrF1/TY&#10;1EXnhlBwuW5pra9aFSxcBQ3y4/i7Hp2/z2rllZUTazHhjuFOjuURtxjYEYIUHqfxqfq0RWidAdcj&#10;lj2gsqkYZ+vUYzTre+th80kjPg5LEZz19q55b6UMBs4PY+9Tw6i0bclhwMnPP4UOh0HZdDaW+gGV&#10;LhlByCw5pGvLOJkk83uCxc5GRj8utY017vjKC8YcAjg/h+lQfaJGYfM7g4yCvNJUELQ3ZtR08zbP&#10;tBGc4+bqOPTjsahnvbBlCpKCFbcF3dQOaxntpTIUww57ggij7JIwRy/MhOB1Pucenv8A4VapRVtR&#10;Kxpy3owPs91tkVuifxfnVZrjUZGBmumGT139KiFoNpYOCMnnOOO+aa7yRxbt+QOAw5H05q1GK2LU&#10;kiQTXhBiaeVs84z/AJ9P0qRY5yu+S9cbe2/POfrVFiTw0pPGATngU5olTpOOR0Oef0p8iDm0L8UF&#10;w4KyX3zE42vhgfXrS/Zr2AsySouBgABcH6+tZZOGwjk4PUHrQy7lJVznjg+lDgyXJl8Xt0iljGpw&#10;TgiMY6e1Na8uPMaYW0Y2gjCpgYqicjjJ6047ycmVs545o5UHMX0v5AqhIlbj5gVP6f5/OhGlklA+&#10;wAf7ox36Gq9vBqDoDHI5BbGOcZq2LLW8bY74rk5wHI9qhpIHNII7NgmTZbtqjJAOc/XgU+NY1Uxv&#10;D5bbsgE8570kdvrO4AaoTtHOxufpzjNNRNUt2McrnO4DEgySfxz7UtWCk31L0K7oxGSsZ6NhOh/G&#10;tPSdX1Dw/qlnrugam9te2kqy2s0LbXjkU7gQfwrBB1NSN6BSOvAGf0zU1vqMsc2fLJKsScR4/Csp&#10;Qe6JnCNRNPVdUfox+zr8d9L+OXw4ttVuWVNZtFWLW7WNWO18cSgHJCvjcPTJH8NdjM1vuNqbYF1U&#10;EFoSMivzw+Cvxv1n4OfECy8a+H3YbHC3tszsq3UORvjbHXOMj0IB9q/QTwZ8TvCvxF8KWXjbR282&#10;xvv+Pd0cHYwPKN6EcjB9KcJcytLc/mnjjhSpw9j/AG1CP7io9P7r/l/y8vNDJWuJpEEMaokfUu+C&#10;T1z9OnHt+FWrW2ubgkfa4wpODuB4/wDre9XJrSyvT56bhnBKHHPIPOeMZH+eaksNDcWEl7DP+6jO&#10;EVpBlsZyq56kenfPHen7OVz4RzVhf7HCDzbm9i3MRvf5i+P5EdetV44dOEsodAIwx2s52lvwzxVw&#10;2JdC6FwSuCSeAfx+tQQx6jp0rzLIZ0HDIXUcY427h2znAx0A6VotGtDLfqDT2Vuf3FwYh95lVxtP&#10;vjODV5NQtzHuhKsHwTtYYPqQM5x+lRjUFyFudPl3MMhgAM/rWyunWV54Qvr3bDFLHDPIEcfvUA0/&#10;UJYmBHQGS1PGf4OmDXRFXvYVOlKtNRR9HeDvE3hj4c/ADTPFni3VEstOtNJFxPNICSA2XwqgZdju&#10;4VQSSQACTX5H/wDBS79q67/am+Nlrf6XaXNl4e0PTzb6LYXLAvl5GaS4cKSA8mEBAJAEaDJOSfsv&#10;9rX4U3nxp8NjSfEnjPVLDRfDX9oJoFrpkoKWsdnPfh55IWXFywhgjhWMvGzYJ81MsW+JNK/Y3+MH&#10;xJ+NWreF9V0hYNN8Osh8Q39pdxlhCu8P9nSQhpnLxSRA7diy7Q7IGBPRnOa4vFxhhIRtTSXrJpLf&#10;suq+/wBP2LwX4c4T4br1s+zHEJ4lKVk9IwTdvdv8U5bPqr8qWt36b/wSm/Y+PjzxWv7SXj/S92ja&#10;HdFfDdvPH8t5fKeZ8HqkJ6EdZcc5iYH7J/aCu2n1nT9PWHesds7E78bSxx6/7Pp+I7v8P/EX4dfD&#10;HwXbeEPCPhm7stH0HTmS0gt4VKiCCK/bIJfLErps7ZPLGSMnlm24fjUeKdW8R6hqHiGxiWCO/ltr&#10;JYlLiOKKSSEb2x953hmcDAwPl52lj1R+q4bLVRpO8nZtr+tui/4c/OeMs7zji7impmWKg4U4+7Ti&#10;38MOi9X8Un3focjLZMf3ixkDGRlhzURtbv78kLOpUFQrKCD65/ya7L4ea78KNW0d7HWNJvo0ef7O&#10;bwuw2XRdo41UMVQFmVoTE4RkuFVGJSaJ2TVNE0K9tl1zwLem+0qXyz5t5ZsjKsqGSJ1Py70ZVkG7&#10;ahDwyoyqU55IwjON4tM8SthcXh7upTaS620+85WxisjEZo1SOQvteOUrleT6dQcH8uQO6T6XbPMb&#10;oSrHKfuso4PbuMd+9Xbvwfpl5PJcNpEMUz4Bn8oMWx0PX/PHpUOkaTbIJYLq0RpPtDIGFuULAdCQ&#10;Djp+YHbpUODTUWjm542umVIrm0trcSa3p1oJip3FQuOD3Jxjj04/lUsuk2es2u60tjCThkkgwenI&#10;OcmtWbTLNoTAtuF3HBYJ0/MUzToZ9JtIooHiMMShQI4ui/QdD+f9KpUnez2IdTS6Oen0+LTGJ1Pe&#10;UOMvGgOD7Lgn8OT9atroMdwnnWGrsgU5x5e7n8+a6lreDU7UoY7edJMc7DgiqE/g+G13XSWsT4HM&#10;bglmPPGev51oqFttUZ+3vvozBfT7u3JN7cRSqed6xbWHH1x+n5VHNZ28oBKlsgfLnHb+fStOwn0u&#10;7V44bZoJY22ywbSSjYzjJ+oqpqGmRiQXFuzB17CI4P41nKK5bo1UnezKr2UZh8iW2kO07g6rvYeg&#10;5ycfTFRJoEd5+9j3rzyu0qw/AgevbNbME0EbcymMtjCunCnp16dfp+HSlvYHZwJoueo54II6+4pK&#10;CDnZgtpEfmGWVDM+cs7n5mJ9TwT+dRap4f0pYkuNMlbdJ/r4HkAMZ/3jgkfh+JrXuLC3eVUmhk8u&#10;Q4JjbG3pzjv+Y+tY+raOljdtbfaSVJ+Rgxwfz/z70pKy2Lg23ucd8SfhH4B+KOgDwn45s2uLQ3Sz&#10;IsV+I2WUKyhwVbrgsOcjnpVO2+E/hfStPTTdHlumiiRY0kvJQzBQMAFlXB44z+ldNf2V8sItEaOe&#10;ByV8qdc+WT/ErDkfTODisi18P6hFJ9mh1ZHP8KOWxJ7Djk1zTSfQ9NYrFPDKg6j5E7qN9E3u7dL9&#10;SCDwxf6DG1mluYkkYFN6B45OuMZBU9fw+tMXwtZ3MwhEKQFhhJ0Xfsbsdrghhk8jj61uf8JBqdtG&#10;EuNOhnMakb2P3Tx0JGfz71E2vm7lWGztvs04Qsyywq6NjsCo4+h9M5qLQuZKUzl7/wCH3iix1BpI&#10;ZbeSNW2xTC3hjBwTyAOD+FXj4K0nV9PW317S0iuuraiVBLEnvtP4Z2k8dquT+IvEVnMJo7qKDByp&#10;jiAx9eK0x4p07XrM2+tNHFc4/wCPtIQM4XPzYxk574+prO1O5rerb/I5FPhlJaxvd+HNSvXZT8wg&#10;aMHt0Bfcw49KxP7D0izvVGtadci4xt3XUC889+T69cV3OmRC2hNzp2pXB8tuW8lTs/JuKv3euaDr&#10;Lj+14RJKW++yMAf5/pURjFrsU6k15nAXfgWaa1GpaDqFtIgbaYWVS5z6bR+Z4615x8Z/iX44+HFg&#10;Yre7UGRCD8u8KD9c+uK98m8MW4E2q+HQqxwJvmcXLRso57q3Ptz+FfNXjbwhrXxo+I134Z8MStLF&#10;GQdQuXYlIEJ4AJ/ibnHPFYV4ONSKXV/gEqspUZW36HCab4o1jxNoZle3nuZ9QuhHb26qN08jHHXp&#10;12jJ6DNfTPwe+EWm/CnwmLKwihnvr2QXGr6hE4/fy7MbSR/CoICp2A9Sc1vD37Kfhfwfex6jaau5&#10;W1gWOx3EAwsRh5MDHzNz345rX8UWPiD4X+A9b8WpqZuYrTSZbgM4xlY0LEjHOQAcYrbC03Scna1z&#10;no0JV5xje8nZL1Z4z+2j+yH4y/aEhTxt4AM97qOj2BV9G8z928e7JaPdgCQ55GfmCgdhn4f0Lwbo&#10;2ieNo/DfjjQJrY/alivI77fbyW53YJOcFcd8jjFfbXh//gqFrHgfQbm3X4Vrql7cvvkln1EW8MeB&#10;gFUWNi2evJGPfNeC+KPh/wDHX9sPxlr/AMc7TwoiiZ/NEUI4KqNqQwjAyAF645OT1NfWYDESpYbl&#10;lKy18rH1P+q9XDyazjCwS0UZSabeytv+Lt8x3iz4Ffsa+FbWJdR8cahJdSRbnbw/r8d9Hu9Nv2dQ&#10;D7b/AGzXCar8K/2OJw9/F8X/ABjHcKn7uC48JxMpbt8y3HT8K+uP+Cdi/ss/HPwz/wAKF+M3wU8O&#10;za9pkLyWepmxWK4v4d2W3SrhzIm7pnlRkdDj6H8ef8Eyf2I9N8P3F7bfCF43liZreSPV7s7Tj0aQ&#10;124epiFFydSWnmv1R8tneUcJZdi/qeJwsoz3T0cWns1ZrT+tz8jVvfAPhTxCyadey3NozbFlltSj&#10;FSepGTj8z+NejW/wm8Rz6TB4s0vwfLcaZOhkt71rfMbqDgkH07fhXrPx+/Yb8C+CrOS60LQjuErb&#10;N1w7Db26mut/Zr/bO8H/AAi+F9h8F/in4MnvINOmkgspYIEKpbsSxVw7DOCzD3Bx255sXW+sU+aj&#10;dy63/wCAfLxyilQrNacj+G3/AAT5kuvDWqJK5e3aNF5MQToKr2/9jR3qpcTSLJ6Bsc19l+PfgH4O&#10;+JiWni/4A3lnc2OrsWitfMHltg/NtyMqQRjH19KPFP8AwTQg1bwxBq+jaylpr5jH2izI3W7nHQEc&#10;qfzH0rxKeNnUm4zi9Ox11MsVKKlTknfufKcE+iWm5LLTw77vu7QcjH6UV3+pfsvfFvwJ4pbStQ8G&#10;3UrR5VpooiyHjIO7oOv6iiolUpJ7/id9LCVpQvb8DzfwB8Z7+CS7vfEcUMqAKU2kK+c44/CvYvgv&#10;+0z4ftNah09vD+oS294yxzNCoHlZI+bg8gf5FfJFzdFCCmF5xgGu/wDgbNqV1qRgtpRsUgoxYZUn&#10;0/CvssflmGdOU7HyWU51jJ14UJO6fXdn2j8Tfixo8yGy8Iag1xIbctNcpHtWLIGB67h1P1rwue58&#10;SfEPxNH4f0xnlmnLtIXfO1FBZmOewUH3496bquqJ4d09hGZGlnXaQrH5znPTv6/lXsf7OfwN1Pwn&#10;4V1H4qeOLOe3vrxDZ6ZpzQZkIddxYqenHrXzdoYSi5LfofZu9WaiyT9nnxRe+D/h7JYzaYRd2t88&#10;sQkPM0bdwO4wK9Z8GXFrqFq2q3WlHzrwO0sXQqD1bcOnY/lXmugfCbxHp2mNeX2pRpcSo3m23H7v&#10;sMNnBGMfSur8D/ES90bwxL4V0rw9/at5ZylLh0fhlD5UZ7cAjPf0rxKjjKu599T0be4kjftvAkVl&#10;Jf6lHewR20jo6TSDAiAHILYwckg8dMD1qTQNM8Mar/pNp4xs7oFioMOGywHK/KOvtVPXPHfibxVZ&#10;R2OoeG9N02xkgAu42vnmm3AcKMoqgZxkHPTrWNGYdN1A6rayfvmjCSP52AwHcjOOpP0zXNPkUtNU&#10;aQU3H3nY6q606ygnKxXTsi9Xj2DIx23EH9PwrDvUmkKo4ZtpJHze/Genaqhv5L3lJo9qH5pWIAT1&#10;JJOBUGo+OrG2R9PsNBW4IBDXcr7jnuV/hxwT0/GpUWy1dGpa2YmKhAu7jKxjJA/Dmrk8FhDG8Ntu&#10;MjBf3zDhOeQFxx6ZrmLbxlqE6DSrWSdEY7miiIweOrccfU0k/iO6tpkhBikLjLFGEgA6c44zxV6J&#10;BaTZ0Z0y+e2+zRXSbGcHdtAyc9TjrVfVtI1jTHAvNXtIfMTIQxEvjpnbnIH86ZY+LreCKSW2i3yy&#10;IE3SKcIehIAI5/zzUlo9hKVMshldm4Dpubp685qdA94Wyu77S0lt4bpJRMmPtMS7TjuuCN36gVJa&#10;aRbqSzzlQcFtrcnp6dau2L6XLbx+TpTXEzOysI8BYzz9/GW7dMKORyK0LPRTaoZRJGJHB3EL9z2H&#10;P/160WpDdil9m0y3uUs4tOmnvXiDKSjBI0I4JkIOenRfQ8girsFlqGnhRHNaiUkbyZHDKeo2nbu6&#10;+mKkuItRgjEw1PajHiRYQAQP4evzHAPf1qm0sN1N5sGvKCp4WS2ILH/vvihvUncutcT2m25CKqu5&#10;I45c9c9efrzSLf3jXKFJ4opJBzMZlJiOeMDaQfwwR60ukadp+nyS3V9rYmluJNxMj7QOMbRk8jp1&#10;5960Y77wz56W7apCpZhl8rxx7n29RQlpuJtLoXdM0rw75Aa6v7KebO5pJCNxJPJNTalH4d0+we4O&#10;nW0yIQuII0JdjwBkjA/Hn0DdKpxW39rSltOWO3gXJUshdpeMbicgDuRgY56nrSweGmOojVZpLdrh&#10;I/KjmkiJKoDkqCTgDPOBjnr7WpOySRk0r6sm06zieHfHp8MAcZjEMQBX8CuP0/AVc0WOPS2aDTtK&#10;LSSPmWV5y80rAAZZiCzkAAcnsKp3mqT6ReRWLSRPPIm8QMG3bf72ACcH1pc6trTjTPsYtrcSbprk&#10;zNF5qn+HaMOw5IwxC9CVbtStfTcTu1rsaNxq19MrNFacjjy0lDM3YAAD/Dr1GM1S8O+HtTv/APT9&#10;ejYSscoM/NGDj5cKzBCOmAW6ZJOc1qQ6RpsY32oXdj74bBFRXniDRtCkg0y6lbzLyTZDGkrL5jY7&#10;ZI57nnp2ptWd5slPS0UTXvh2CGINLqF2FQZZvtJAHqfQVlzS6y10tvpS6hLCT80zPkD6cEngdePp&#10;WkE1WcGS4sbnBYcC53Z9PvPg060+0WETR2egz24yWZmaIFmPUk7+frVyipNW0EpOK11INPsUt2W8&#10;v4rmSXoCbJgFH1A5PHU1cvPE9nFAyyQzqUyFZ7OUfrt96zNW8awQabNIJJfMVDsWMLKd2M42xuWJ&#10;9lBPoKx/CvhTW7+0OueN5J11GZyXheaOZFXsArIVXHtzjqSaOZwfLDUfIpLmmaR1DWPFGo7NMv1i&#10;tEGS8SZyw/hbnj6deBz2L5fB2qed/aEWr6es5j2b20xmYL127jKCBnnA71fgsp7GExWesSxog4UW&#10;8AVBjpxGP1rEm8UXeuzzWOl6jcyiGUxz3PkYiLD7y7kHJBHOBwQaiSil7123/XcqLk/h0RDqd7c6&#10;FcLa6nrth50p2osdo3OCM/x8Dkc9OR0yMwQ6HqPiXV457u/tYraArsZp4nSQ5zwm5sEcfMSPTB61&#10;P4N8O2HhnxHdeLtV8XRx3F4oDW8U8ixEKSAWErHnHZcAEnr1rq7z4g+ALePF74g0pd3eW7jXd+Zp&#10;06UZxvN28rhUqyg7QV/OxBb+GfD0TGCDSNPDd5I7aMZ9+BzWP441KPw09poemaXIL28IWG7maZLa&#10;LJxgtGRuY8YQHPfoKz9f1nw/4t8U23h3RdM0f/TY2kj1JYY59+0DKrtRwOCMlsYyMbq6HSPhhf6X&#10;frqlvoGjPMgO2UzyKyHkZVViCrwSMgDgketae9UbjBfMhctO0pv5GBdeANc1m7jvdVtDdpEOLGbx&#10;NctbuQcqzRMjKSO2d2PwFdFcSeIdKs2vdS0XTo4I0BeR9XICj1JMQAxmtSe78S6FZNcalpGkwJGp&#10;ZnbVJAoUdScw8fnXIfErR/FXxMFhpenaZZxwJOZLi7OoCW1C4H+tgliHnjuqjjcBkr1FSapRfLe/&#10;b+kRFyqtc1rev/BMP4m3vjfxTolta/Du1vJZbqdPLktSDbSR8El5jgomM/MuSR93kitnTvhuNPsY&#10;jdzXEdwqZmWyvZo4w3fA3ZI+vNdTc+FPB8kKNdeGdPkljO7zTYRne3dsDv3/ABqjrM+h6Bokur23&#10;g5Zvs6ny4rPT2LH0wqrnn2zUuEU+aRoqspJQgjzb4/u3hn4W6tqH9o6hGotduTcu4BLAbj1xzznP&#10;FeP+Av2u/iT4UsYdN1eO01uEIP375WUDHTcvB691J9692XSfE/xa8KTXsMjaZbXLtH5WnyRmaNOR&#10;hnMuAx6/d4z0PWuJ8Q/so/DSzs0h0fw9qGnSRrnNtdKxdv7z/P8AMxJySSc968zFUFiP3iR+h8J8&#10;R5VlGHng8fS51KV7rdOyX9WZwnxC+Nfws+J9yk/jPwncxTFAgfYsu0DJ4+6e/pV21/aB+HWj+AJP&#10;h+guWsTbNAsL2/BRicjHbqaw/Fn7Kt9cPKNK8S3hMY3ATwxjg9M45rH8OfsveMtXt0uNVv2hVGIk&#10;eS2KiTH8QUsSB9TXmLDQS+J+mp+iQ4o4TqUYU3JqMdUmnZPp3Zwfinwh8BdQme807w/dIzNlvKj2&#10;gZ+hGKyIPB/wZgl2yaPqBAAyZZmAH5P/AI17bL+zlJFAIX1GJcL/AK0x9T6dcVXu/wBl20vR50t1&#10;qLrtG42yDCrkjcfkOBkEe/PTFdVOvWilF1JW9Wd3+t3CEVzOKk/8Gv4o8stLH4O6OwvNK8OmScDM&#10;fmTEgH1wMfqatz/Ev4g+O9XsfDsc9zPp9rKBa6fbR4ROmM7RlsbeNxOMcV6z4Y/Z1+Hnhuf7Sba5&#10;uZdpXF1dswYAc5UbVPOe3t9fQ/C3h7QvD1qDY+GI41Bzvgsgcr1ABAp+0g53leXm2eTjfELLadNr&#10;CYdt9OayS87K/wCh1XhTxVcy6QhuXkEqRDIeFv6ivIv2pvjtB4c8L3nhPT78S6nrEUkAij6W9syl&#10;WZiCPmIzgEfxdDjNd/4x8d6J4K8LXPjDxFBPHZWab2j8tkMrniOMZGCSfXHTrjdn458feONS+JXi&#10;q88Wa1CVlnf/AEeENhYIgMKg7cAe2TzXbh4uq03sj5Lgrh15rmLxdaP7qDv6y3S9Fu/kupzQZ5Gy&#10;SST1ocM3DNn1zWhPDEseYYUAf5vvgY47fl071DGpc+RDuOeh/wAa9Xnuj92jG8SoqlT8x7d6kWFp&#10;D8m44XnirYsmMIKx5c5yB1HalKNbjZ5TgryQp/L/ADijnT2LUehX+yOuPMBC/wC1wTSFQsoUrkBs&#10;fUVYjsbq7QlIiWzycZyD61JHYXhRSsJbB5ZgcLjtUOSLS8yugaTcrlgueqnP6d6jFu+RsJz7GtaK&#10;wupGSNIQCADgDGD/ADpItH1QqGWzVgejMRwevHf8qn2iQ7RMucSLiN3Y7emT0NIIxkbZCOPmJHSt&#10;ltMlLkyWBZg2CGHb3/P9KjisJ2cIdKCKBnc8Z5pe0iOyMsRvkBJAc9QDQ/2herNgdcHIrWksWj3R&#10;S6cd+4DKHB/z+FOi0G75I0eWQEfwyY5xz25pe1iDsYrNJkL5h4HHbFMIk6sTn3rXvdKktcKuhzHk&#10;ANknJ9wORTlt7aHJfS5CdvKlcZHcjIp+1jbQVrrQxwJVIYPj1wead5k+3/WMBj1q+gsg2DZy7u2O&#10;3tSO8M6hVt3wAeduTj3p86DlZRM1yp3CY08NfMMPPweck9KmP2LlWWTGONyADsaBDbJH8wfr94Dt&#10;welHMHI7kQN1nP20nHQhzR5V1INqyMwIzwetWBZ2yxjG/I6kggn8+Ksx2kE0ZCKUIOOucfn9P1qX&#10;JJFKKSKdnpV5dzxW0V5FG0zhAZ5hGozxlmbAUepJwOc1FLpt3Cpfzcr/AHlzgg8/lWnBFHAN73BK&#10;gghTnrjjt+NSOsUsZRo5SAQFOPT9PX9Kj2lmJxfMYmy+i+7MyqBz1pVur8J5X2piPQ81pyWds8pU&#10;FmwemQT9KkXR4iVKPGQT1xzj1qvaRtqLkRnA6oyLmeRsDjJPHakW6v4xlJ5FOOdvH+e9aR0qBco9&#10;yTnhFA6c/wCBqaXQ44gGJHC4O7pjj8jU+1gNKKRjfa9SSTi4cMTyG55/GmG51LeAtzJkjjDHNbkO&#10;nQyEK/Qn5C3t6jrQ2ieW6ujbckldy9qPaRuNwjcwg2qxsSs0uSOcsfSnm81RgBLMzbRj5+ePTn+V&#10;bi6PNKVkSQ4XkgrnP1pr6U6na8KP/tY7+pwaXtYMShFMx4rm/jfeiKTnqUFTJcaszYMG8k5AYf4V&#10;q/2NLLOXUqoPKgHJA54x+NMh0a8jfMbAnBBy2D6daPaQKtEpebebv3lkeBg7Wx0pEW5LZ+yXJ/2R&#10;KP8ACtR9M1IqAYWJLc49eOvqOtEWl6lAoidXKFgWPJPvS9pFoFaxmzRXCrlopUywOzPToR0/zxXr&#10;H7Mf7Sd/8F/EJ0fxFdyy+GtSlQ39rGCxt5OguVHr03AckAY5AFcJZ210r4ktnCAHcrNkVYmsrJyp&#10;FsOW+bauckd+PwrJ1FszgzLAYPNcHPC4mPNCS+7zXZroz9H/AA/Jba7YQ6ppeprNa3EaywTR4Kuh&#10;5DKR2960orHVrKNhbahKqy/eHHPoTgdvpXzH+wv+0Mmg61F8FviA2bO8f/iQ3zuVW2kPJhbPBVuo&#10;6YOQM5Ar7NFlprIqgbCfvA7Tgjr07V20Kca8Lp6n8o8U5Ni+Gc0lhayvHeMuko9H69GujOQtvEF9&#10;bL5OoJcM28qrrESr/wDfJIB6enBHHc3W1fzoQsEsiNngSE4zW/daTBFbSXVjNc7wrZEDgE8emMfn&#10;VO1uLaZ/MNpNg/N88XJ6kHAAxkY4wO/A6DVUJRdmz5v20Z6pGJqepAWEbSPtdH3SSFcg8nkHt/8A&#10;XrC8UeP9L1HSopbTVW0+aKCWC5vrZgPtCNHJCd6FSCyxzSqCckbug613OrtYXFi9l5M8e9cb0ONv&#10;HY5yDXlniT4bwyx/ZJNZneN5GbErEH2JO7k87c45AHvWWJhUpx01PQy3ERhV5tn/AFco+Kf2oNW1&#10;ua5W8g8K6kt9BeRrFF4iSzkd5Tq0vMExLhfPvoM/7MBxnfhee8P/ALT0djq+qeI7TxBodgs3jCG2&#10;k0u21JbmS2sF1VNV3ySqxVz5EV1EVC8PA5PzOQM/xR+zf4RvbphrFxlgNyjI2uD3z/ED0/AjrmuF&#10;8Rfsc/C2+t3Rba9jklBMhsLtoNwKshyUPPyO457MR3Nc8KsFrNu/yf8Akz6uGY0fZ8qimt7arW9/&#10;NfgeleH/ANpvUdc8NJ4b17WpTdT6EkLSW0IVpLiTSLC2fJI4P2rXpRjjlTXW+Iv2hF8VW+p/8Izq&#10;otNSvp7xtOurm6cIscz+K5Q4ZA2H+zgOmQRu8vOAcj5+f9iPwzcwQt4f8V+KdOm8wsUtvEdwVJ81&#10;JfMyWO1/MijfkdURuqA1NafsNeIdPWI2nxc8RRwrEIo7WbUo5ozGIjCEKvGRgRvIvTo7j+I1pF0Z&#10;L3Zv7mFXNMFOXvUbPvdfloezfC34+fD/AF/TG0OPwZrOqavbPLJrlrdxSiRtpsQ0ZWIquWitruEH&#10;aoDpasqrth2+x6b8aPiDcaY2h3Wi2C2JjmW5VSVeWV4p4ZJU2YWPe5juQeTumlDKrHdXzX8P/gt4&#10;6+HnjSbxRJ4ovJpXtxHCht90Qj9dsfpgADbxjrzx7JoOoeMLxkhmntYy5BRpdNfD5xyTu4+nWrw8&#10;nTnaLa9EeXm+OpYiDjTiuXzbbV97dEXvD3i6fVbufT7aS4ee0kEc+Z22g4z1Oefbr/OujS1lubcq&#10;9zOSw5/0huv9RUWn+Br66b7VqEmlNOQPn+zsoP5k1e0nS5otVk03VrC1JVQVuIYWCZwepZAO3Ymu&#10;2lTqRVpnydarSk24GfdXd/bJ5T25IXA80gHd7E9+3J5571PaPqE0QktbdSrj+Agj9Ca6JdL0SKN1&#10;aG23Z+bIUVQu/s9ndK+nT2qIR88W7AHB54BOeO2PxrdU3F3bOf2qlokYF9p3iS1nN3YxXbof+WCS&#10;qoX6Hep/PP4Diq9l4iubiRrae2vLe4jb94humYfmGI/XP6V10epxs+4CIgDoXzj8CKiu9P03Ublb&#10;x9Kti5xmQIBn0zx/n8al0Xe8JFRqraUTnbhpLmJmnbBPIZ5Gzx05zVCx1bxJa3JtXspJIh80UqSo&#10;wIz0zwScdiM8dW7dTJDZW+pxafeabGyybiZY04UADGcCp7vRvCkkXnQvboVH3RjjmplSe6exSqxS&#10;s0cxcateXEWX0mTaSQdwUZPpn8ahlutYCxrJ55ijQBI0CjA9z61d1lNRgkMeiTY+U/uimASfXt6+&#10;hzUNmdU84W0pglkJ4VHJ3cdu9ZXfNY2ily3IRfi4iMsU7cPtdXfa6nHpnDD6E/Sq17qMnli3SIyB&#10;WJUtnb/Pnp+lWtQudMfLyr5E0b4JZcA49QeCPYg9M1n20+kxTlIGj2t/FFIAy5zzgj5u3GR9eKzm&#10;2tLmkI+Rj3erzzSDfoTJMHYyBcBHA6MAeAfYH8O9R3S3f2U/aNFuQsi4Ugr/AI9eK35IbNJ3WS98&#10;zgfK7lWXv908g9aVHFncb45CyEYeMScEE8HB7/rWDi+rOhSXRHPXkyzs1y1tJkKBgxjJ7djwP8ag&#10;jsLG5tzIZFjCHEiM3KnAJ4PUc4yM+9dBe2BkkWNJ4ZDMRgeZsyf7vPU1lajpjaRcyG601lkZQHBb&#10;7wzwDwMjvWbUlqaRaehkXekls3EMwcxjCmRQRwOO3TtWO2n71WSON4pCmZk2kqpzyR65/HHr1rpx&#10;BpPnh7hZY4WzvMMhyn/fROQPr+NUfEnh19LMM9pqvn286BoZEnOGX6Zwfr09KxnBtXN4Ss7HNDVP&#10;7OuUdpWBBBWXYRzznoPrxVn7VZGM6hcTTmcsWaERfKRnjaex9qmnnurUkWywkb18xZk3YGTzz39g&#10;Rn1rJ1f4h6Lb63PpdjourSSJnY0OkyFGHGcPjaT7ZqIqyNbc2yNC78PabfWMt9YavdwpLFtlaGVm&#10;KHqA4OP1Haj4WaN4Q+HWmyWdj/pLzztNczOo3vIQBnd9B0rPg8a2LO08nhzWI5nj2MW0qZcL6EMB&#10;7j8afBq+lW0+600O4WIgmRmtWDD/AIDjB/PP1ppwjPmFKm5RszurpbLVtMTVdJuVj3L88JlBZT71&#10;4b+3h8XpfAP7Otz4X+Y3fiLUIbNCkpysCZlkI+u1UPs7V3tt4hSGX7dp7SCObA/dsQfoQR8vfjAr&#10;5L/bc8SX/wAT/jBp/wAOtLkklOnRx2dtDIo/4+7llLEEdRgwjnoVPrXXhpQnWSe3U97hbLamJzeM&#10;1a1K9R36cuq/GxF+zX+zhbfG7VIrjWT5lkqpLEighZzgEqc9QMrke9fffwz+BFr4G8KQWEOnpbhh&#10;g/uxkA9hivnrw38HPE3wl0G1k+HweeKzgjW4sPM2PuVQrPG3Q5ABKnrjj0r1DwF+0hrHiyxXTbbx&#10;E4ubY7J9OvQFlhI7FThq9Ony83vJ+R4nEWb5pndd1qlXmV/u9F0MHwN/wTwsPBH7RzfHbw14nuBB&#10;FdzXEGkw24VElkVlcCTdyvzN8uOM+lfVU1pd6z4SGjavA+9YW8uTHzKcHj34rxfT/jZ4p8PF0Ftb&#10;yAHdtcFefbmtkftkajb2os73wPbO4Aw8d0V46YwVPPXmvQoVqME1J2PnMzqZtmtSE6z53BJJ6aJH&#10;AfHTwdHHZy2clo8oAPY/zr4m+K/gi70zVpfEOl2IilspfOgLRhgHVtwJBHTI719q/Ez9pi3vYXu4&#10;vCAQ527HnD8nv0FfJnx7+K7anaXEa6TBE9wrxpGp5OcjIHU96xhK1T3Dtp05ewaqqx0/7K/jLxRo&#10;fwi0e/0iW3Kw+aszAFjHIZHZs8cE7s19B+GP2kpoUSPxNaxTEkAyW4IIH0YY9a+VP2SI7nR7a+Sb&#10;UHhiAjaS3ZhskyG4Yflz+Feryro0MBmm1q28w5MkPkb9q/XcM9u1eJi1KjipuL3d/v1O2hSp1sNF&#10;TXSxe/as/aL1KfxHpvhX4exudlsLi6dgQGZsgIfoAD/k0VUg0fQNctTJbtZyzMAYXaHaQMnOc/y9&#10;6Kj21OVnKF2bRoSgrRlZHwYnga3trd/PXCzL8rTDuO4PbmrXwv8AD+u6J4xgnt4A0TyhCyE9Cf6V&#10;9Iad+yl4QkO3Vdf1Dy0XICgHJ9uK3PDv7OngDQrtLpLhLhYtxitr532q2D8xEeA3PY19NU4hw0qU&#10;o6u/kfG4fhmvTrxnouV9y78BvhDd6v4zs/GWrxQCCwmMsP2ojYzKpxkEjgEhsD+6K99vPGV1ZSvf&#10;6Rm9nkQh5HQ7OAAOvAA7YBNeWSaF4QuNPSz8Q3BuYI2Ux2dmGt4YnXHI2kHqPXvzW2fHEcEK29nA&#10;qoi8KuTx2r5WtiJ1pcx9fGhFdBPEw13xW0UHiS5FrbwtvdtOQrNJ/ss5A49QB+PWq/h7T/CvgjT5&#10;LHwhaPaRyzeZI0s7yNI7dSXck9qS98T28sSSyrNLI/KwL8qKM9yCT6dcVTurZ9ZuPOXZBtUYSFSA&#10;B+fP41zNzsdCijZW6W4mMlyp8sRliQ33vYE1Qv7+fUENlp8S2cRbJ24Z39ck/wBAKjlW/liITWAH&#10;2fNmHfjA9c8d+9Y8kF5LdAp4k6khituB/M4P50lEvc01tblo/KGqTysqAuw24X3JwAKytTtrqK4A&#10;guZptuCWTlSOvB6k/pVvTJYtMthZz6lG2GJ3AcsGOeeTj6DH8q2INa0KyhDS3UIYEfIXx/P3qk0g&#10;1Rg6ZHqMF9I0PmeVOFHlyLluM89MDJP6dTWnbvaWLYeGRuTlUUkg+2PrWi3iaG31OLRtP0t7i4kj&#10;8xZWUmFSTyG2nIPoG2g54zWymhSBjM9wMucbIhgEYIxgUpasV7bnPtrsd2sMWj6PJcSO7KWEXyRY&#10;BOSOM88c+uCvU1t6RZatFGzy3UiEr9x+cH/PatCx0m/Q/YtOslUBeERFGMc5OBT1m1szrClzZ4VT&#10;94FmPtwuM8+tZNWDmuiS2g8Qsuy01MQoOGIjCpnPc560230rX5t+NfcoqZOYc7j047gZPWmnQ9T1&#10;S+iv7+5MKxIUWFJiUb0O08Kfpg1sp+4QOqblQ4fA4PrVJE3S2INNsdY8yO81e4lkMKbDIquFGMZP&#10;JPPAzk/TA4rTbW9NMmwzRb87Qpbv6CoL1rWwhFy0C3DyriO3jcYUdNzEZ6eg9uRVPTDJETczaMjM&#10;42lBINuDz1PNUpcrsiXFPVmlp9+dU1WXQ7bTp4nQKXuJY8jqcAYyB07nd6hc1tW/hl4o/I823YCQ&#10;M0cyO4yO+NwGeOvbtWNZeLNQs08qz0Exnf8AMiuADjj2yelSXPi3U44pJYtNZAFLyN5y4Hc49/Yc&#10;knjmrjOFtdTKUZt6aG1eahe6JZPczXmnpBEB9+3Zec8DO7rzjpWRc+IfEmojbp1ray5bhRLJDgHP&#10;zBypxj6E9xUWmNNrV6mr6rGrWnkj7Ml1CUYEjLALuJz7kA9jWnL4e8NXCgNpKcjgI7jH5GrUpT22&#10;ItCG61Dw14SFnb+RqrC7u2YvPOIfv5Iwckkk4wMknpWhf2vhXRLKS9v9EthHGDI7PABjHfp7Vl6j&#10;pOj6OiINOnLyHKKk0h78nGen88cZ6VQj0qC7VZIb3VrQbgWMckvI7jByB35Gfb1qk4w91JC5XN3b&#10;0LWieJtG8Y2v9oeDdNs7u26CaGZRvHtz9OuK09NutQsLksnhWYrs5Ml4Nqn2B6dqisfE/hzwzbx6&#10;Ta2c8eARua0mkLHrlmCnJJzkk5JPvVmTxxpcMBvboskKqWklkt5ECgdzuHA+tVFQSu5a/IiSk9FH&#10;T5lp/FN3HlpPDU6BeWInjx9ck8VnXGs6n4u1ePRNJ0uZI1Aa+88YQIeg81HyD1O0DJ4yQCTVLSod&#10;W8VX8mpahflYlfdZG0dDCB/eQMmT/vHg844OT1Frpl7gCPxfqq44aMJAQ34+Vmqjz1ert8hS5KXT&#10;X5kieB/DdkEXT1uYBGmESC7kCKMdAobAH4VW1qLQvDumy6jf3txGkfLkzMzMeAAB1JJxwOpNLq+s&#10;2ugYgvvFs32iUHyrZ/IDkDqeQMAep4rIv7a28RPBHf8AjC0+zKS0qyPH5ykEYKOpGw9cnng471rU&#10;lCKaitfkY04zbTk9PmVH1fVtVtGhs573TfMJCtPYSynHYlTCAAe43D0zWz4P0/wt4bsVtbWZznbv&#10;JtXjUcYwqYwi4HAHA/WtS3u9BtoQo1O32KvyBrhcEevJ9qtvf6ebZ57KRLpo494ggnTLkDOASwGe&#10;3JA56ilGmk+ZtNjlUco8qVl/XkV5tZ8LJEwj1a2DIOQzbfz3VzWjX1x8QNdnSy1G4isbRtqS2hV4&#10;bgnOQZEfPGOilSO/atrRv7c8V6Wl9HeacDKWWa2VJZkTHBQP8m7pjOAPar+m6N4o07FrDHpUVoEI&#10;jW1t3XaffLVXLKq0/s/n+JPPCkmvtfl+BUsdC/sO+kutNisFu5Y1jlu3tJJHkRT8oLNKWIGSQM4y&#10;xOOTRqvjDU/D5T+19Z09EkfbEotJN7E9goc56/8A6qfrV5d6PF5uoanYQvJJsiDLJl2xnaoGST14&#10;ANcJd+FvEfjv4iWWrah4aii0+yhJe41SEzQkk9UiljU+bgcHkKDnOSQVUqyp+7TWo6VONR81R6W3&#10;LnjbQNc8d6pYpBrdrFbxXQmku4tQUNHtIO0QOHV2IyBnGw4bkgA93FZx3dg1q0ELxn5SyMDkVRPg&#10;3wPPF9kTwTpSpgblTTo1BPXJAXBpmq+G/BPh/RnvU8N20SwLlIbOEKQc8AAf55oUHT5pvrvr/wAA&#10;TqKpaKv5af8ABC/8HeGLLT5r7UPDMM6RISVS0DyN3wABmsBdEsdZtpYk8HaZFEWKI9vd+XLGoOAC&#10;wRsNwCcHjpzTE8K6prtkXTw9cxxSnP8AxLtUWKRF/uswmI3euBXV6Npj6dZw2Fl4YkhijGCrSJn9&#10;CdxJ6knnrWSp+1fw2Xpv+Bq5+xXxXfrt+Jh2lnf6Zo8eieH9Ft7OKM42i83EnPLElMsxOSSck9c1&#10;QvJ7yxUjUYUkcsULmYYyQeM4A/8A1GusvpWt2fz9AkQAZ3iSLH/oX+FcraacniHxxPE2nM9taRnf&#10;cNlfI3KjCNSrEMzfePAIAGTjaKzrpxainrt/WhpRkpXk/X+tTn9I0W2XWLuZ9LkbZNxI42kHap2q&#10;4Y716HKhRnA5KnFi8023unY/ZrqMOCCEuX3fgc9PxrqbnwfaQyebYzzAknG+ZiOevWsnU7Sy0W2k&#10;1HWrzyIoYzI8hy+QP4VUZLE9AoGSSAOSK4pUJU4tM7o4iM5aM5bUNKWOE3ULvFEr7fLIDM7Yzjnk&#10;8Akn/GsSDxBfactxavayuJm5ZYwHIz/Lof8AIx2uzxBFC0dzbzIJlAPlKpZEIy0YIU8kEgsDxztO&#10;cMKk2hTXksjXESRk8nagUL6D1wOMelcU6cnsdsK0UtTkmmt52Zm06cheAXj3MPrz9fWnwapei5W2&#10;tEuUbkxmKxc49T0b9f5Aitr+wr63Zo1LEfxNvGcdOCeleSftQ+ONX0KCXw1pd3Kmp6jbr9mtYJle&#10;KytM7AW/22AZsjLZPOF2CiFOTlY9XK8DWzbGww1HeX4Lq36HjP7RnxtuPij4l/szRrib+x9PdhEJ&#10;gMzy5IMpGOmDgZGccnBNedLPIvOeMcCtNfBWskHNuuB0xnn6U0+EdYjz51qQAODkf48V79OVGnBR&#10;iz+icty6jluEhh6KtGP9XfmynHfThPLJyCcnIqSO7kjVlDuoYjO1sZ6/41bfw3fQKJHtnIJAPynG&#10;frQvhrUynnNaMQQcBcEj6iqdSD6nqKNlqVzeyyOrbsbeQc4p7anNvLjcTxj5uBUkmg6hGFA0+Ut3&#10;G00+DQtUdRssH3Y4G3PHv/nvS5qdi0ojLbUZIPL2Ip25yCvFWf7a8kYKDcT8ygcAY5/HNNfwxrMJ&#10;y1gzDIxtxyPwpRoOprGXl0twGHyAr0HufWocqb6lctNiRa7cpLhsld5x83OPTNWF147wfOYHOQcc&#10;c461Vi0/VFRimlllY5H7rOP84pWsL+aUtLYOqE/Mwixs468VL5CuSmaCa7ZBB5u2MFiAEXOMHr+v&#10;Spo77T9pjjYnKZB5wTnHWsyPSWeQwrbO4GNrMCDnuP5GpV0W6d8izdMR/MGTGefbPr+lQ1TvuL2d&#10;M0F1u1il2HACkdTx68VYbxDbBHaQHIfLR7//AK36VjnTZXZ0bTGA2/Lhj0yB7f5/CmT2cnlqhtHB&#10;J+ROSAPWp5KbE6NNmqniWCWUII2IAGAW+X69qWLWLGaRoWticqAC2R+H171hNayL87W0gUghzt29&#10;8cU/7PdIhVbeRgf4gM8nuOOtN04dB+xh0N+4l0x7cO8YZtuCCvH5fnTYra1dW8tU5BOWGcfUf561&#10;hSjUlVpXtygAGwHGFH58URXF8w3TW5JJx9/H8/wpezstGL2PmbElvaKjEQkuvBbbx29OnrVeXUEt&#10;WLtYnIbBzt6Z/wAikjvJlDxS2LBXIDOTgg89h15oeNAF/f7ectlBz+AH+fwpKy3BQs9SzbX0DFVk&#10;RSzAldynAHvzUj3lqzs0i5H8OxMAAcHqaz8Ms4aSR+D1CkH3GOOabcnfbqjSFVDjO4kcevv2pcqb&#10;H7JM0XvNNlkykTMo7lenofrSx3FtJ5qoAqBflLdeh/wrOjS3kIninZn4H4euPyp/2UCPatwDgAMW&#10;A4GPX/Gk4pB7KOxbWwikkZhjMbfNt5+b27ULZyxQ4jkQLn5Q6jINVYontrds3SlQxD7ecjkdhRNN&#10;KyEEFsfcC/xD3zRZ30Y+RtliWMxoCHVjxkgAZJxj61A9/BajbL8inpkD2PTHFPjdRtWSF4lC4yHG&#10;V98/4VUbTrWYEQEjJAHzcn1zxVRS6iUV1LNtqVtKfKiiC5wc7uB7n86vwXKEhniWTuoA6DsOv0/K&#10;udutLlgyEjZhgYyDkflx/wDrp9tPfWjCSOJyMhsHIIx09KuVOLV0W6UWtDfW1gkuZGjYqZDyoXnj&#10;vT7exgScIgIOPmXPOcflVC01GGeLc7zI5BJznb+Y6CpFMpUiK4U8goQ3JOOeCPasHFp2ZnySTsWk&#10;024DCVGZgG6rjPf8qJFvXwILWVST8rHB3DuDzVUxX82UM0pzkjOAP88/zqGXTtQUGOC/L4GAC+O/&#10;Pv8ArTUU+ocndmtHa3MsSZfaMfNg9/WlMU6ctLtx8u7IPB/DmsS4gvbZhI+pckbcE5yelVmF9Ig8&#10;u7z83ykjoT744PFUqd+oKk31OmXzXIQXKuB69f0qNY73cQrIwJyG4wOT6c1zyWl/FCwk1IKvC7AW&#10;P6Y/zmnW3iK6tRsunVkxglTzx7U/ZPoHs30dzoYb26tbhblbgJMpG0qecg8HI6Eetfcf7In7Rth8&#10;Y/Cp8PeKLrHiHSoQlzIs4QXkY4Dqm7cXx94gEAjqNwFfA9t4hsXU77orhQUbBPet7wR8UdT+Gniy&#10;08Z+F7hjd2kuQqnaJV/iRsEfKQSDz9OadKU6NS6R8jxjwtS4myt0bWqx1hLs+3o9n8n0P1EhnitU&#10;Ux3UmccBpCfx71m65ezoouCpVVfc0qtt2jnk4BzzjPTgk5455H4HfFbwt8cvA0Hizw9OUkkXbe2T&#10;yZlgcYBUnvjPbsQa6sW0MRKR3kqqDnmQ8Yr1+fnhdbH8oYnB18Bi5UK8XGcXZp9GiX7dJIpYI5xw&#10;VIPHtWZqES6hP5wuHQICFRVwDxjknnoe3+FN1i7Okt9rWaZ1OVWFRu3luAMLEXPJGAD79qU3AMAY&#10;2s5K8Ya2cEe2MdfwrGpPm91hTjy6ox7vw5aXd29zd3kcQkGZTJjhuScYIxk9h3qvYeAbi1dhKuQD&#10;uXe5bP8AdIP8QPY1qnTbDUI3F9bz43ZGIXBU9ePf/CrAurSGRILVvJjB4TYdq5Ofw/xP4VxKnHmu&#10;0dntpqNkyhZeE9QjlkmuroLv4VRyB/iOelaHhm3gdf8ATnBbGE2DBxkjkAAA8ds5GOTzWhZQo5LL&#10;fB1ycEd+ex/OtVvCVreWyym7bcBnK4BA9M44rqpYdtpxOStiOkhbSPSbeQ+SknH3v3Dn+lV7bwuu&#10;n62+tWOpzOkpybW4ztjbGMrjHXvnNS6Rr6aBfjTL+diF+WKSUHnHp6jBPPqMc9unHifRpMxybV4y&#10;Tgk4/Ku+mqc1q7NHnVJVYPRXTMy21G+DFJDGg9oiePXO6p5prmZNgmzjkYH/ANeodZk0m+cNperL&#10;HKP4WVsf0FZy6xDZ3Js5NRijccBmVSpb6A5z9atzs7MyUOZXSLTapNbXaWt1EJFmzk7MBenUk8/T&#10;r+VSz6V4dv491xp1sxH/AD0iUg/nUCxalNGM6jbSAtz/AKP1Hp97/GpU065TfcLOoXbzHtJ3H8T+&#10;lVG/VA7dGZur6fYTMkujz2vmwPkosqpj6kZ445B64pU1q4iaO2C2kpZtq/v2GT6A4PpViDxH4dlm&#10;a1kv4fMU7WVpF3BvTjrUF/FptxEYbm/iQ4+UoBkZ+prNtXcoM1intJD7+6SeIQ3lqjgE4XJ4/GuE&#10;13w1rNzffbm1eSKIk+ctrKQGUdMrjBP5Z+tdZrkokUPZahG2xABuy2f++fwrNtLLXHK3AvrMrLnG&#10;Ef8AHkng+2KxrRVXRnRQk6SujCt7TxVoN5Jb2OqPcIP+mhBUdjzyOPwq7CkwDPJeOZpDkrKwZgR0&#10;P54/KtWayv8AyyrpboGbLN5Oc/j2/CqlxZ2TQm3uLgeaPuPsP7z1J9CPUflXP7Hk2N/bKe4mrNNd&#10;L50nllx8uXbLN7kqOvbkfiay7nTdUjSOYJEITkErkjvkZHQ9OvrUrbLUGaOYbc5JL55x71FHrNxZ&#10;QTrBeRrDcxBZQQOQM9jwfTn8MUnZu7KimloVfsolCQLepGsf3U8vJGeSM+lO1lydMmvdNlaMW5VZ&#10;IsFgQeAeOVP1yPcVXj0u0hk+0Q30UqJ82xLnbuH+63X6A1BNPa2t6ZhavFMpG1sbWXH/ANf8Kzei&#10;szZK7M3+2dRkPyyljk7ee+avv4q1W902DQrueC32TEtdXAYoiYOFwFZsk+nHNTQahB9p+0yRxBSC&#10;2yRSu4Ek/eA4PvUmrLp5WJoXO2SIFdyYIz6n1/Ij0qIxaWjLck2k0ZVtpesakks9nZRXBVQxjiky&#10;49woGcD1qs+pO1p9knt1fJBCzDcVx2GRlavwadqEB+1MQRGQU2sCFIPX161PrUh1l/tep3SLNFGo&#10;czKP3mB1yozn65+tZ8uhope8Ykuq6bcRCCezeOUA7ZkT5MdgR169x+RrNv5ds0ljLb+ZIp5VkJI/&#10;PBrfGlXFzZPqNrbpcQwvskeNCSp/2hgED3PFU9XESweS9sMCQsu1M7TgZ69qiUHY1hKNyhY6zcWg&#10;ltLqFpYNh2BY/mRz0wcjj2OabLfz7yqCNjnjDFQSfrUdrFpetSSabNZyW8yITHOrfK3sVP8AQk8d&#10;K5S5v7lJmtUuGYwkrsKkbgPQHBx+HasNbG8YxbNvVb26sEa3ltTaIr+a5UAByRnJ/wAfavlT9nhZ&#10;PiZ+1hB4pu5jdpDe3WpyPPklgAwjPPTDNHj02+1e9+M9d1638AeILe4hkkJ0i4FuSf8AUt5bdsHv&#10;9DXj3/BPjTo73xbr+tJhntrSGDgdA7MT/wCgivQwMXrL0Pr8oqwwPDmYV/tOKgv+3rp/n+B9hxRN&#10;cW+yOQIPvE7OT6iuc8b/AAp8LeLnW71G2a3vof8Aj21KzkMU8Zx/eHUf7JyPaunsxLtyW9Ov61W1&#10;eadWVUh+8v3j/n/OK9lpOOp+XxlKMtGeZ6p4Z+Nnh+AwaZ4s0vVoEP7s6nZMkgHbLRthvrgViT/8&#10;LrXD3cHhlccA+dOob9DXoWqWeu3qER6wkSDGQEBI+mawdT8EzTMJLzxDcMpAymAAf8+1Yt67HdTk&#10;up5L42m+LN0Xglk0KLcCvnwGWQrknpuA9K8z1fweNPmN5q1619eH/l4lOcDr8q9FHNe7+LtDhsIN&#10;y3O9ScbiK8f8ZXCW8sg69Rk9MZNdVBs0qctj0v8AYkXw/FqXiGLXYojGY4AFltlcdXz1HHb1z+Fe&#10;zX/gfQ/FVpPPbaNpdskc5BaZhHmMH7/3cYr5/wD2UNVsLfWdakuJ2QGKIqqc87m6+3Ne+2OsWDRB&#10;LG/STkkxkfN9CK8LMtMVL5fkaUE/Zpo8x/aF8IS6FJYR+Fry2jkkgBdbKb+H+HODk5GSPbNFei32&#10;k+HNcujdXmjQTzFFzMRhzjjk59KKxpYh04ctjpaT3ueNP4khM3nxhVZu2/j06e/rT4dWfUJBbCUj&#10;cDg5yF+uK5GTQ98wJlYIp7Lz+NaVlp0ELiWK3kOw4/dg/gPf6mrdKEVoCk2dJFNbMJIbZRcAZAlk&#10;YqAc9l7/AP1qfp6X8Nx9otLlQ2Npw4Iweo7VBptxEhRZrG4GQdojjyT04xn61bbxLbWdlcS6ZbRP&#10;ewSgLbXe5Cv1wpwe/OfpzWTiO5Yhh1dYTcSwoRk4ctwD6fX2qpc6vrotXSSW3UEjC28w8w5POB9P&#10;WoTLfawBLrNx54B+RSMBM+gHC9umKkttMa9ujCLNQqr80nmYA989BRZAh8l3faoVjuJBHAijy4gi&#10;nB6MTxg5q1a2MdxKEjYDc3B4AJ/ziqV3Z6TaQR+XeGQEctC5YD2zxnn61Gmr2OnQRpp1rOJvNzLO&#10;zlzj/ZUj5ev14qHoWjZuI/C+lERyRRXt3j5Y4sbB25Y9T7D060yc6HNaSpdaFFMJ02Oi26g446MD&#10;lTx1BBGKyLe+017l5HuH82Ri0khzye5NbOj3GmXjqouid2QWjAznHGCxAHXHNRd3CxoaNeXGn6et&#10;vo/h5IIumxCMjjnJzya0bPV9ZYM6WTAIcu4YfKM+h+8evSkt457iyaGPfZ20g2kYDO2OmX/w4NTW&#10;UC2a5huip7bk5I98VnK99xqxrQ6nrN7ELWKRY4CFKmOIo7exyxJH5elW7PS9OtUWQW5A7lnPHfPX&#10;jmsxLHWYrP8AtO61EKofljH94+2TToxql3YvLHqbBjjZmPA9ySSMD8z7U07mbXRHRiwtY7T7TqEQ&#10;tV2ZRZJCGk9ML1PT6VkPKXy7WUqryMbpM+xIGD68Z9KdY6TCL5tSnKtNOo3qkr+WWH8WCSMnPJ6n&#10;HPatqG6t7TJlQg4OMGqauiE+Ux9OlCwILnVLmZo+FMinA9QABgfX8zWg+taDZp5k19GgUDCueM4z&#10;z/nNS33iTTLe8aytbqOe5jRd1sJOYw3Rm4z/AEPrVKSTWP8AnjC2Ry27Ht0AoStogbu9S7FrFvfm&#10;JtJuFaFxl7u3lV2x3UEAhPw+bHcdKfZaWLFdun6zIvqTbREj152Vmwf2wALeysLbbu+VUYj+S8d6&#10;so3iSNRFFpNuzYO4/a2HHr9zirSvuQ/I0RbXs0wM2sZRRn54o1C/U4AHbrVeHXdQvLj91qgkXnYB&#10;bhSfbGR/LIpun2HiDxBY2+oX0dxYxxEiS1nEZjkAJw2Auc9wSeBwVBrUure0QLImnxuV6ttAJPr0&#10;rRQZDa6lSzjsRqn9sXnmG5RMN+9Yg5xkkE4ySOuM9qvXvijTo1w8hYLztxjB/wA/zqkLzQ4ZTPqd&#10;3BbKvKsyhmc9cKo5Y9/T1x1qC9utIuNQNzZQlrfOc3EYDk9+A2Oue5H1pOTirIaipPUW78W6g9sI&#10;9E0eO8kkcDdPP5UUZIJPzbWLPj+ED3z2p9rbeNbmzk+02OkON4aOGW5kZeCCCcr1GARgdRUFrqWm&#10;Wd20v2C8uS7k5ULtQHsq5wBwOAAK3bbxNpAhJ8i5Tau5jJEAfy3H1pQ974mOTcfhQ2NfHc8A8ux0&#10;sSggbY7l1Xb9fLz+laEN94y091E2l2sjsMlRfhc+2StZWreNQ9oNO0FZWvZxugW4spoldR1Cybdq&#10;nnk8+2CQRND4QsNXgDawt2kjD940V/Mhb6srAg1rGfvWi7mUo+776t/XqafgPRb8+IrzxJftNBHd&#10;lQtnNKszgjk/MANq56Llu5zziu1S2gSctJYB9ww2Uz9PpXLWeh6LbqscV7exqBjP26X+ZJJovb7S&#10;7S8TTf8AhJb0zZ/e7LwnyeAQHOeCQQcY6EZ6jPZTnGlTs1+Jx1YurO6f4Gt4vn8O6dFFFe6HZXM9&#10;wSLe2liiG8cbixfgKMjNYOofDjwjqtpKuofDPQpWmCl0gggTI4/i8vPTjr+VPe00k3Pm6p4zub61&#10;yrfYrgq8fmDkNnYGOD2JI79hjcGv6LcLsi1GFQo6OQMemaS5Ksm5WS7aE+/SguW9/mLaT6rpOnpZ&#10;ad4ZEMMCBIra3kjwFGMBeQAB0/Cmr4l1KND9r8M3UPzdDNGxI+ilqnm1mJLdjYwx3t0VPk2yTqrS&#10;tjgZY4GfWm+G7uDWomvr6xvbWdjgQSPGVjIHIXGQR15yQeoOK1lK0lGMn+FvyMlHRylH8/8AM5rT&#10;tM1Txj4yuNRudKgmsYv3CvqFqS0WMbliJxxkDLY5PGWAwvVw/DLwcIfKGlRoDyBbu0Y/8dIq88Eh&#10;k22F/cQgjO3y029enIz+tU9TuLjRoJb698UmOKJQXxbqSM8DtyScADuTxWcacKUW5q/m7f5lTqTq&#10;ySi7eSuQal4F8KWVs00st3Gka5LJqNwpx2Aw/J7Dvk4rDuvBQ1KH7NY6vrulqp5ngv55myCOSJQ6&#10;nI4wBj0rS16DU/FOkKEuRGJCNkssJjkjHdhzncB0A9ecVp6Hp1volhFZR3ryqi7fnfd+eTWfJCrU&#10;0ilGxanOnT1k79iPRrPRvD+nJp+nCQImcFoJSzk9WZmGSSckknJJpZdWs4AMPOeOdkDcfpVzz4QW&#10;ZoiR/dP+f84rmNV1rWJtfXR9NW0tYsbVe43D7RKRnYgA6KDknIyx4OFbdtOapQSXoZQg6sm2c/rM&#10;uoeI/HkFhqcsc9oY2W3tYogzw5wTNLHLGQBxtUnIPOMnONv+yb21kEUPiS+eGMfJCLe3VB+CxL/h&#10;U4t/Gtnd+ettpTo6BZJA0nmEDO0ZxyBk9fU0kcmrRljcW0GVHykPnJ79cYrjUbNt3u2drldRStZK&#10;wya0lFo8n9rOpJ4O1Qfyx6+lc94og0mW2m0zVvEenMhHyw3qoQ0oOV7jGGGcjkYyOa3tUn1GK1Kx&#10;6RHcOQWUpcgEE9OGGPoSfesnwsbmTQrf7RoqaduGbezYKzQx4wN5X5WY8tx0BGSTmsKrTfL/AJm1&#10;K8Vzf5FfRIbLSLSK1h8QPfeWNouLm6aV5HPzElmZjyxOBk4GAOBUmoXmnoC920e8nq8gGR7GtyeK&#10;1aD99JtCjqP4s8njpWVcrpMrveagkcm3KQo6qSznoozwAMZJ9Ae+KzkuVWNYS5pXOA+IniFNEiXU&#10;rvU4LHTY4i1zdyOZFeVuEQBXXjr3GSQB0Oflrx34ql8aeLbjxI2yLzGCpFEhwFVQq/eYnO1V4JPp&#10;Xo37VPxB0rVLqH4f6bBprtp9wZL66s9OWJknAICKxdyMBjkAjng9MDxxpfLkjZm+VSdoAOfy9etc&#10;0Uua5++8AZB9SwKxtVWnUWnlH/7bf0sPku5rbDSSMcEndjkDucURs00jmSTMe3ODx+HpUNzbyXMx&#10;zuCEfwkE56CmxsdMjY+Y2APmBGTwCMnPB6mtNLH6Qoq3mWERkLSE70yDgrjFOWVYp18kckf6sDp6&#10;/wCfeqzSiZka3kAfP3enH4Z/WpYbmckJLIAPvccZ/wA5p20G46FjbvYTNAORyQBz+tS7HRM7FVQc&#10;KynnnsR+VVVlaMhIJMDopIIOefQjFWWlubwmGG5ZH27QN2BjPPH51DuieXUcIbiSQK0UfQBWDA8+&#10;/tRFcXkBUmNCPMGSScgZ6f59aeHuY2VcoW/hAAGPx/z2pVUlizKPudAM4bFJPQVlYkFy4RlygcH5&#10;sAYBzjt9P0pYLm1LSJNGCSduMfpVZ40BLPOGXIB+UjBx+v40phQOXLDfnJ2jhj3OKmyFyxLcksET&#10;5jtYt+Bkd/8A63pQsozmK2dsD5gSDxj6j0/lUNvciKYiRFyeFJ4BHrzVh7pogSRkdCik5I6dRUtM&#10;XLZ2Gi6lB4lZfLAwDjA6Y/GlhlSQgxxB3wd5HX0/LrTYz5rsZVTOcjHIx25NAE0mR5iow5TnBI/z&#10;/KgOVCrcDzdpjA2sAFdu386dKLbh1jAJ+YFQM/ge1IHnkdSWCsCwHzfexnrUH2SRnV5JI2wcBXOS&#10;KBqKJ3hhLAJZgqwJGEHtxUDWttMEY2ikE8bk2j35p8YmSY26zKCT93GD0zxz0xVmF5mdmDBvlHyh&#10;jwMYP0ou0LYqx2dhK5kMAYKMZdQeKk/s/T1JjS1RQhBwQOeh709B5ca73RlyAfwxnFTRTRMPmuIi&#10;V7A4z70m2Goz7NBDLn7IAFOVOwcj8vpTxa6b5ZeWFW2rkhkBOB/k0x5cSbUmYqVBYZzzkk/jjFKL&#10;+3j/AHZkKgjIUDJJPpUvmFaW4q2WlCMtHpsJZv4lQZxwf/rU3+ztMnhAewibDDPydu3P4VIZQR8p&#10;OOp3AdDVaTUR5o2zEDnluMDj/P8AnkXO2NKTYo0LS9m5rKFSzD/WRg9z2/rUselaNa4VrOBDxkLC&#10;ACfbioRcrJF5r3RByRtY9vTrVe4ZRtjincbhgspJ47DOe9UlJ7stRk+pdnstNdzE0MRXknEYJP1/&#10;Olh0vRreMK1jAFAzny1/Ppx1qlazFG8uXcA3YvzVqO6i2lbuXADnCkAhuOOKbUkS4tK1yQQaNLKh&#10;axh3gcERAen+AqP+ydJlmVTp0e9sBPkx1x19qYZoZnZo+x4O0HP4VLbzgSSBI/lRyAeT2/z+dTeS&#10;CzQ2Tw9oJLF7GIMBjB+79P8AP/6iPQfD5w7WsQzgbUXue3OKaJVAEW18sPmyMk+nX/PNPBki3SuD&#10;wcJuJAyKac+7D3u7JH8MaNOpSW3+UMMZLcfrT18NaHtBkLY6liSSO/r+lRfb9tsGjMjYBYYyRnNO&#10;uLv92sjxM4LcleM/0pfvO4rVLbiHwn4anC8biMKRn8fWmzeCvD74Pl4AcMCpwAaqtfBn3BwjDkKp&#10;2n2z2pr3lwqSSpvUgsSolI9z/XirXte5Vqn8xeHgTw8iCVJGIUc7iGJFU7vwP4eICwogDE/N5Yyf&#10;z5qKTXLiHhA4yMsDhgvHvyajm125EI8ybKsM52EEc56fQ1SVZdRKNZPcb/wrfST+8S8CDGcBQCfb&#10;tVa4+HtsqB7bUQCfRDlvz5qyNWhjRnnucYH7v3/DtT49TiwFQSKCSRICP8+1Xz1l1K5q66nYfs8/&#10;FbWv2fvHSavDeyXGl3gWHWNPi+TcvOJF/wBtScj1GRxnNfd/hjX9F8YaBbeJdA1H7Ra3UYeKZH4b&#10;1GCAc/54Oa/Ny5uVkj81kc8ZZQMn/wDXXtP7Iv7Qsfw+1N/BGv6xLHpF7IDbNKpkW1mz2GchGycg&#10;dGOcck10YfESpu0tj8t8ROD/AO1sO8xwsf38F7yX24r/ANuXTutOx9e3aPNN5ewYx8pyOTiltBeW&#10;l5FdxzStHjZJah0AfjJILkHIAJ+U546EZFJa6XqJYXNvrELI6AgGAng9CDu5FWpBqsIX5oWZW3Bh&#10;EfXg9eD07V6ig3qfz02o6EZvIHDbZo5FY9QORz156UhVEQzLGh2/KAFyCCOvNU4Z/JvSL6EkSKT8&#10;gBYYIy+AOQCVz9fUitIypbxkC4jJJ+6D/L2qVruDukVYbzyGwAoXgIUiLbePr+ldBY3mpmBZLe/h&#10;GFAbdbk/+zVk2t1HMDHNGDuHC54zUdprMWiYguYioJ+QzSBRkgcAAcgnnJ55/PSm1Tlq9DKrHnW2&#10;p0lxE+ox+XewwuCMblRgf0OR+dU4dROi6glrNP5kOeWd8bMk8ZY8jrznI+nR1nrN7JEGW0UD2nB/&#10;pTNV0y51uAN/Zp3RnMckcw3KcYPUHP0II/KuuSco80Nzli7PllsdKtxpl9GFXUFBK9RIP0way/E2&#10;hR6nZrbQash2yBh++x5mOxwQcH2NYCvqWiODqtpFcW7H5g0KB0HJySv3u3YY963LePw1dJtuNIty&#10;ufmWSEEVXMq0XGSsZcjotSixlqzWkUcc99bwdFKuM89PvBuR6Hj8K0bi3144S1ktHG3neWQH26Gs&#10;jXPBfhK8sJTZeFtK3uuQZ7JGVjjjIAz+NZng3xBc2lkmk3vh65tmg/diAXEeyPHZCWBZP7p9CBgY&#10;4LuElGQ+VTjzR3+Rdu9K8URPIy6PpiLJli8dy5LN9Gi/rTdHmttQkbTNa02ykZSFk8hFcL0PLbRg&#10;/gK111y4Mf8ApGmTkYyuGQ4/Imsq907Trm7+3jSZ43ZQrfJwwHIyAexP8/WplDld4v8Ar7i4zbVp&#10;I0T4W01T5RsiivyDGcgVWl06O2mktfNUxSAbd6D5T0ycDjjoazra/is7zyr2xnt45HCpJsdlZs9+&#10;MKOnJ9a0rjR7S6hGHcsp7yN/Q01yyWiE+aL95mbcafqkpzbQo646+dz+WKo3ul3YCpPbbW6lo35X&#10;3yAKs6haarpELHSHfdggMZiQPpk/yp0Guxw2Sy3qSvI3yuscB4PORycis7RbszaLlZNGK+lxQrI9&#10;3ZGZG5dmRcj244xWZe6ZAoWOKCN42OVXyhnOOmMfqK6aXWrVgEGmXRRu6xAf+zVm3L2Llg+nXQ3o&#10;VSOS3Z0TocjH3f5e1YThF7HRTnLqY0FnaIoP2FXOeU2AdcZ/rVjVYrTU445ZkVWgiHyygZbjG0ED&#10;OPY/nzUlrDaTBreeMJOrEJC2fnAwOCQOeenftSfZlClCgVG/1gYcrWVtDa+pimwV7dpHmOEJBaNQ&#10;20njn5uB/hULXlrYRNbl2JcbWUQg5x0HfgZ/Dmto6fHZ/vrQEOHBZRIdrDPQjoeM8VkX1zLe3jPb&#10;eGrxIw5VLgWjLGzDg4Lds/hWbjymkZcwunahZzstsUlVnbm5XClR64/i5I/n9crWi9rePZy3Cloj&#10;guqHk4Bwc/XpV1baUoP9GcHv8ucHtTLhpprPbc6eZGU7ll3HepxjGc8jFZyV0axdpXM7RPFEvhy+&#10;NzFbglW+aSM4bGDnp171av7rSNff+0ZNSaJpnJ8gYXy889wq4/KoP7IgkkX+zJZYp93ImlIRj67s&#10;DH48daUzXOlzmO6haOVMh+PmB7ZrJOSjZ7Gvu3utynr/AISa1sI7ieO5SKYkxzpEHVvoVOPwzXO6&#10;ppvjOSJTYyW0nlR+XbtcWqlgMYAOMHGBxzXeaH4obTneGd5DavlJY0XcrDHUoeGPoazvEOmwX0c0&#10;8VnFdWV0Sqx4yu3ptYMD+RrOUFui4VJRdmeTTeHPi98QEv8ATNLbQki+xybLlDKQ7AEEYG4g/iR1&#10;riv+CdfgrWvC2keK7zxNYSW8x1sWxDDhhHGCSD3Hz9a+hLG0tLCySG0tI7EJ/q/IbaUyecYA75qn&#10;/aF34S8ubTLO21CDeWurWJlSU8dVbgE+xx9a68HVVC8X1sd2LzKvXwMsNGKUXbZWvbu+p2dvbqUx&#10;Cp6gAnuO2abqFijEBjnao/H2qXw14v8AAGtJBFLryafM7qPsupMIW3f3QSdrH/dJrX1LwvdM29Hj&#10;ZHHylGyDx1znHevag4zheLufIScoStJWPPL2J4JmRYQMOcAHkisTWbiWItBIMEEDOev4/nW/qGlW&#10;WoXWo6Tp2oSi5spV+2GMspQ9sZ7HHbrXMaho+qWyyJe6hJOrsNjkfMvH8+lc8mehRSe5wnj6SQ2Y&#10;beRlvXIA/wAivEvG6ySzlRIS20nHrXtnjOwvb9SogZolY4Y5+XA7f5714r46tktWY/MXzgnB4Ga6&#10;cM0zSs7QN79mK70y2bXI7yQJI0UX2cnpnL5/9lr2G0ubm2nUqGTIDqwOf1HFfMHgDWbzSdWuDb3a&#10;xmYKFDPt3EHIFdzL421uBBA88wZjjIk4UetceOwUqmIc09/8jTB4iKoqLPoG38Us0guJU8qVhgNs&#10;+8MelFeKab8TL2SNYNUdHWJAFx8jD8R1/GivMeGqRdmehGdOSuXrQwODbrEpkQF2ITd8uOemcnrx&#10;Vi215VA/suz3AJxPOeSfUKOPwOetZ9rpsdvfvKshAlcFo1GFBx2Hpz0q/HHCsHlpCoCk4yPermtz&#10;OOo2BtdkDPLftznJViM9fTp+VTppd3CPtSzRkqP3jjnHvUsd3DFps2pz2iuYm2qittBJXOSefyrP&#10;ttSv/EsSi7umjikH+oi4Uc4/zms2nuaWbJ9+pFfmmSONwMvuzn8BzV60trq4sobe5uJlVWO/a+RI&#10;CCOQR0/MjFZg8OpG6yw6lcKQh6tnp/8AqpxW4B8oXkuQcBt3IAzWbauVY6BbFYogpLhVGefTtU8L&#10;aXBlby5ihC8gu4LMOcfL17cfjXOLLezaZPcfbpFKEIgBOAcdevP0qfQ7k313avqEMckkORG6RhcZ&#10;GSfU546ntRy6AbslpczXrNbafH5OPl3H5u/Uj+WO5rSS1cmKRtJjZkGEbsmeuAO/vVzTVjiVmCZ4&#10;6Z96W/v5IdIm1RV5iI2Rg4GSe56ms+XUBrahPZDZcWrHB6K44/D8adp2orb6nEbuB4VlHygx+YRg&#10;cHHbn14rNFhqmrMl9NrARnUELHBhV7YAz0qzb+HtUKh4dcVSUywa0yCfpuFZseiNfTBNLctf65em&#10;Z2bA8xeVXtgfw8dhxnNajW1hewrbRuQem2MY/lXLWthqVtP5c2pRvh8ErAVB/DeavWGvNpcrSm3Z&#10;sOEHlylDkjrnBpJpaMlpvY259O03TIfLZykijKwmT5yOAcjtiqIkssyQkXBYgBSsjfJ78nBNGgaL&#10;5PmajcX007yyE/vWztBPTPcfXmt2REhC7F+8pY+vFU4vluRzW0KNtrduqgXM7O5AKtJknHoMj0qa&#10;PxPocQKveqnVgC3X8KS/1s6NpkWoLaJK07lEV2ICHkgnHJ6dOKgg1xL12jntGDPGRI8U2wkYOcED&#10;I/A5pqXKLl5nsWE16fVtRhsNGhWW0lTD6jYXyM8TY5DjH7vPbblvoK1rHwvbWbAW+p3salcHFxgK&#10;TznjBzVDTr2z0yI2+n6YkMcalgiNgfyrUbUZJbZZFTaWz3zitKc4vfciUJdNivdI9rM9idf1Gbep&#10;wNwc4yPXt9KybnXnjZrWz1WYsh2s8kqkZ/Hj/wCuMdjTvEUmqCyM+kXyWzpIPNEkPmLKpYKQcFSP&#10;zx6g1oaVoeltAVFhCNy8nyhzUOUpSsilGMY3Zjtaahqk0tvqupW8mnMqjyZI1aZ2Bzkt0Azj5VGe&#10;PvYOK1QbF/lt3RdoyVyDU9z4Z0U4V9OhYHj5ohWXrelaBocNt5Wg20jzyuod4x8u38OabTirsFJT&#10;dkaVvFbzurXNxJEkfLBFLFvoAOa1E1Pw7qYa1stPYtbnYJRK/wAwGM7gADnOfQAYGO5xNN8IWesr&#10;HcfaHtkjckx2jMhfHGC2c7fYY98jiun0/TLKxtns7O2SNIx8gRcdMit4Qm1toZTlBddSOK5voJd1&#10;jbWcRcD5vLbcfTJLHNWIdR8UgEKlvKMZfBPyj9f5VDDaiYkh8At+P51PfbxcNp9tM8MMb8qmMuQp&#10;5JI5/pwevNSotakuz0JhqHiOeISi1i2k7N0F03mZPHygIceuSRj8q0vCejXegJLLqevXM4kkLKt1&#10;sJQccZUDPc5OSc8k1i2fhpniYQeIdSi35wVnUlDxgjK479waju/Dd9EDAvjHViSMl2liJ+nMftW0&#10;YyTUmr/MzkotOKdvkd1Hd6eUBhERycFgQaW/1bTLKzPn3NutyyqbeDy1cqGbAkcZGE69wTg4x1rj&#10;dKtbuzjW3GrTyGWQDzJNu4dOeAB+lHhi21LxBK1zr9/DdJa3ki2SvZrvhG7b98kn+Htgc4wcVTrz&#10;0ilqzD6vH4m9Ea+raMniK1SHVdGtryNnVmRkUAkHII446etbOk22qeUILTQ3/dr91JQcenpTUSRI&#10;/JhlCjPOUBPvRZvNOWhlmLdSGI5HHStFC079SG242JpNZu4m8qXTnZcfMNy8H86xzqXh7xX4ki0O&#10;401pn0/a72TxskUJYHMxYEq74wFXnaNxGzcd1RbC41e4HiA6jIiyxL5VrklI1+96gMcnlse3Titj&#10;S2ktQpgEaKWPypHjkkknj6VMuao1fbz1KUYw1W5pW3gHwDps/wBssPDdrHM5BMix4Yn1/WpbrT9O&#10;iiYmyiVDn+Edfc9z9aqzatcwW7zDDMi8ZrC8d+Pb/wAO6HNdtYwXHlxN8jZG75c89aqdahSg3a3y&#10;M4Ua1SS1v8yTU4dJvrs28OmSsIwFluvtE6x55BUFM7mHfjHOM5GKqaT4e8PeGNSn1I6vcymRt1vH&#10;PPLIlsD12B2YqSAMtxnHYcVofA/xIfGXgy08Um1a2ivbNZIbHzd6wKMjbuwMk+uAPQCt68gjYbpE&#10;UkjJwuOo6VFOmqtNVNL+hVScqVR03fTTcy4dYt7uLfHcLJz1BqDUb6OzAjkMZOciPzQpfA4Gewzg&#10;ZpdevF0u28y3tx8vQZ6cGud8OeOrnxHpMUmoadEDd24aQRHACum7aM5IO1tuc88njOBNWqoy5G9T&#10;SlSco86WhcjikMc0s1tdW809wzTxztGG38KT+4Yqy4AAJO4BcHGKeNLYI0y3UhZh825zn6+1Qw3N&#10;tGBaw2KRpFGFhSPCrGoHAAAwBwOlSyaoYX8tIeTkE7/T8K5vdS1Oj3uhW1hLK1tpLi41AwxwwNJP&#10;MsmBGgGWY8nAHv7V5J+0J8U5vhh4ZhGi6zPJq91MEtobuOKRIlxl5HUoMEcADszDPQivVtQ1Wex0&#10;y+u41UrbWsl48TKuJmiiZlVjjOMgH2Iz1ANfDnxV+Jms/EDxtPreuQIsmCsUULEJEi/wqDk4zz1r&#10;nnackkff8B8Pf2zmPtKqTp07NrTV9Fbt38tOpjXM4lufNvrnzTJ8znezuzHkknGcnrnrzVVpLFbl&#10;YheBNoB2KSfwIIp8KteHaXK4wxJAPXtTAioGt2RSq8fdx3A7UJI/oqnBRVkSRXenMgjFyjAscFyA&#10;cDrjipriHR7hUmi1JARyVEgGBxxnvVe40+CRVTy4wEYgfJ/n0FRXMUUcm4Rjjgj1G0nv9KpRTeha&#10;im9GWPItFG8SjgfeWTnrnHHalazO5kVSBjh/Q498VQvILSKEg2+eMgFuOe2KILVYyUDEBCQQOAf8&#10;KdtL3HZ2vc0IrO9835UcNz82772e/wD+qrEUFxjcGcgkc7cfUgeuMVStHkDRIHOHAY8/pU15LJHK&#10;splfjbgK5Hf/APV+VQ07id72Lq/utyEEgcKcdT/k9qJ7W7Ro5MbstgrjGMjv+f8AKqUCzTTuDdSY&#10;8wjBbNW/tk8UTuH4jP3cDnoPSp5bEtNPQe9ndbAzYYEfMm3sccnrjr39agfTbiOQzJKjDODuwevs&#10;RmrTXF8QhS7xGy7vLZAcYPr/APWpyGR4UQv0OAR6YFTdoaukRQo4lKtKclsAds+pzU8U5iQEqCQc&#10;cDsaSKSUkCUhgWIUAEEY75zSogEZIZuBtALcUPUm+o6WyEkYeIspGfujn8evFReQ/mtcBQijAbOM&#10;/X+dWGi/0oRq54QqM8gjPf8AnUbOLeVSoJ8wjqegJxip6AmyQ2ELE7Rt2nGAck9+n4etMWyWaPYn&#10;GOrsPvemP8/0qP7e0sqRhCo3DOG68c/nmp7eRQfkTbuYZwf8+v6U7SSE+ZIhNq8EpUBWfYMIePlF&#10;ONipYZGRjDl8g+nf3qSNHMrF5NxTPLDkjpTxdiG2V/JUkAAHGOtTd3E3LQbHaAbVjJXByQ/1HNPW&#10;1iETPu3E5O88YGM5pTLIcFmB+YrhvTBpq6k7TGNIlAB2jv7/ANMUrMScmNns47f94srjcfmySR6f&#10;lxVa5sDKyOszIN2W2nsB6Dr+H/67z3zIWbylIyFx7ZP+FNil851dUVcHAyM4Pr/Kmm0UpStcrOhJ&#10;2FmOBhnGcken+fSolsYoV/eSNnAILE5x9MfrV5D5yF5Rn5iQOwxx/WlRWulCswUbSeBRzD5rFdbK&#10;3SArFI/y87NvqR359KSOz3ws08UipuIYHPDcc9f19quXcC2iiCM5Yjlz/hUyWaTQGSRt23gBufQ0&#10;uZk89lcybiAyz7XufLVQAvTJOelCEJMWfe5P+sdj278f561elhRXJCjOMqfTqMVK1mmWjc5EgOeO&#10;nOKbmkhueligbzZC0TQEFzkMzAj8fbimC7JH2iG6y2AcFgA3t7//AFq0Ejt8CMwKV2jIbnqaetja&#10;qiRtAhUZULsGPWkpIlTj2KD3V3Kx8mYMvO4PIN3J7CoZbjVkkZYA8oYY3YOFH06dz09K0J7OBWhU&#10;KcZC9f1p7wJbR+XGBgMOMcHP/wCummuxXNFdDIOp6lakE6fuCtwdwyBjrz0p0mtO0IhB6qyly2cD&#10;6/lVyEMznc2VYHgjp+PWqMphDyQ+QPlIOR3zn29q1STWxScX0CTUrdF2yRqrLx8pyv54qtc3kf2d&#10;j57RqQd+QCM9Pwz1qUCP7OcxKSWxlgD3PrTLmKAllMKglQWZRgnHAoVkxpq5X+2ROdkY8xlJzuQD&#10;t09utPcRPCUKgkHIA46cY/L+VUJD5jG3bO0ctz97kdatvIq/8slxwQPTOKuxbSQ14VeFlW6w23GS&#10;B+VQJDcGMPJdSJknEeN2ff8ArTrz9xtYEkMA2OOD+XtVmxQzTbXkbIyVOemOKeyFdpXIwbhWys48&#10;wLhFzgg5OKsJFKIvJZTG5UhpFbgADP8Ah60mp28rNHEl0ylujgcipIVmG3dNk5xwvHWpeqIeqTR9&#10;ZfsZ/H1Nd8Px/DTxZK51Ow3Gwm3f8fEGBgZOCWHOee+a96bVrhCXXTrgjGPm2kH34NfnLo+s6p4a&#10;1FNc0q8aK7tnDQTRfKyMOhBFfbvwj+KGs/EL4Z6X4s1O3SK6ngxP5TfKzBtpbB6Z613YWu1HkfTY&#10;/njxH4ThluL/ALRw9vZ1ZartJ66eT1fk/JnXK66kphurGTCOGT5yMkdvlOcdcjuKmjfyHjt4rYIH&#10;O1WJGC3XH+yO2emcA9ams/3saF+rJkkfSszxfZBYVnZ93zY2nIU5wDkAjPWuqa5Icx+Xxacki1/a&#10;caKjF3Xk5GMGthXSSzVTcsd6jOX/AM4ri5bfWjJhdTg7ZL2rEnn/AH61rW316NcPq1sQABgWbD0/&#10;6aUUptvYmrBK2psaHbw6XJcQrekoQHELOWaMMWwef4Tg4A44PPBA04dbFuhUSsQOc+W39BWLZrev&#10;E0U92hw2BsiKjHB6bj6VLp17Pb3psy27C7ww444BXHcc5/zx1U5uMUjlnDmbbLl5f6N4ktg6TSo8&#10;LApL9mdSMHkcgHBHB/TsazFuJ9OkA1iYm2A/10V/MCOe4ZQAPox+ldFDM7yqWCkY5BWnXkUc9qyK&#10;uwlThlxkfnWk4Oa5r6mcaij7vQTTtLsWjDjV70hhkf6YzDB+pIqe48M6dNC0b3czqeqs+f5iuQ0f&#10;xxfBpYo7SILG5C8knrg8/wAvStNfGGolsCKPAAOCKdGvRqR0QVKFaE9ys/iWz8LakdO1PUTbxtxb&#10;JPkl+P8AlmQMEZ6jqPoRWpL4v0WONJLu98tXH7tnUgN9OKr32rCeKJp7RGbAZWDEFTjqCORWfc6/&#10;faHEl9DI0i+bGjxSNnIdwvU88bs96x53C+uhqqaqW01LN/4q8N6lKILTXEMoYZjBJDexGOR/LqME&#10;ZFuLxFEYxb/bBuGNwIyR/wDWq7/ac5l2kDrj9BUF1K4YkKgO3rsHpWyT3uZNxslb+vuC8N1cW+1d&#10;SVA65WRQGB9xj8KzL3RnnVZ3uEeRB8snljj6dCM1S03XLm1jube5QTAX5jVRhVUckYGDg4wDzzjP&#10;HStNb/zFLCBVKjjBrJThVRuqc6bK32qXSyIb68HlIgJO35kGcZJOc/04p58R6SkSyDUosf3iAB06&#10;c1Dr1lp9/am11awiuopCN0cyBh+RrGuNE8E6ZFm18BaTGWdVfybREB5ABwB2oblFO2xcYxlvuXdS&#10;vtF1GUTpfQeZESVD9CcEDIyOOfb61R1K6hitmmE0DNtAOV4XHTHPIrUl8F+E4piY/D1orEY3rAob&#10;HpnFVLrw/oto/wBoi06LKkAYXHp6VjKnUd3oaRnBdzKnt9cFobrzYwk4LQyIny4/PH/6qz5rrXIY&#10;jbSat8r9SsR25+mRXQNaPa31wsco8hoCzwMCQSB1BJ49OK5+a/FxApWMrhc4L5HP4Vx1n7Nq7Oul&#10;75Y0C+uZbI6Xq8Mc7KSyXESEOoxk8HO4fjkVDdXMQlZIJtyq2N/IB9TzWat/I8JljGwp02nv6/Wo&#10;Vns5LNFGmxK8andKCd0g6/Nng9alVLxL9n7zNOSVBiQhAykEENkH6/X0qnqWm296rzJcJDcF/wB4&#10;6r8p4xkA9P5Vbht7U6RbXyWyAzFgykf3TiqF3drBGIobZFG4ZYDk/wBKT1jqON76C2mhtZ2a3ckx&#10;uFOQXiYce5HasqaQxT7YpXVs5TGSc5/+vXR+H5Xu5YmiCxFl6qOD1GCO49qoeKYrOx1+bTFtFzFj&#10;c6HaGOM5xzilOnaCktiozvOzMuLVLq6j+y6yyy244VmTbLuyOj55+hFQahpEMcjpFOcq3Ifhunp+&#10;VWbqCGN/LRSN7HnP41YS3sxCqSWUcjk5WVwSy47Cs0m9y3psYWoaaZbdbe9slmhBBCS8jI9uh/Gs&#10;jU7W6i06VtG8T3NhcbspFa3bRRqOOytwePTHPQV2OladZ6yLoXEI/cheSMlh0x7dM1ha8kGmX5ig&#10;to8kjLY5Iz0/WtopqNyU1ezOUttR/aPtrWa60z4pm+gi+/Df2UEhX6kIrsMepNc/qPxm+OljhNSs&#10;9BvAr4IFlLEze+dzAflXfXFxHcRhZ4mAbLARTMmCuSPr0pvxKtNLi0vSmGmx77+0SaRxwRnoMdK6&#10;Y4mfNaWpDpQvorXPHdV+MXizUdVj1jUfANi91aQuLVI9YkjhBJ+8yeWS/pjIrzrxNffEjxVpkmua&#10;j4TsbSNpyiNBI0g64z0GPoa9b1TRrN32ugbc3G5elZtxocWnlJ45yyEFjCR8px61008ZGL0iKphn&#10;JayZ89S+H/FUGorezxOTG+URFwoP0PWuj8P+JLhglprwn4YjeB0PvnPrXp8Oh2GuyyYV4T2wwYA8&#10;8jjPf1rmfEekW+jXslqgEnl4+Zl5YnPvXZ9djiFytanHHBPDy5lIoG90WdC0MbN02neDn3oqnbxw&#10;ByDApBJ4NFPkRsp6H//ZUEsDBAoAAAAAAAAAIQBAp3CiOPoCADj6AgAVAAAAZHJzL21lZGlhL2lt&#10;YWdlMi5qcGVn/9j/4AAQSkZJRgABAQEA3ADcAAD/2wBDAAIBAQEBAQIBAQECAgICAgQDAgICAgUE&#10;BAMEBgUGBgYFBgYGBwkIBgcJBwYGCAsICQoKCgoKBggLDAsKDAkKCgr/2wBDAQICAgICAgUDAwUK&#10;BwYHCgoKCgoKCgoKCgoKCgoKCgoKCgoKCgoKCgoKCgoKCgoKCgoKCgoKCgoKCgoKCgoKCgr/wAAR&#10;CAJMAx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y/G/wv8ACUGkyyWkKPqK3s81rI94JY5o4wyRKqlEwGU7nGBjBQDABagmq+Edc0a706w0&#10;S9tJ0IW7jNibdiUKyKu5Rl+NhGCxJBOMvXe+LPh74fFlb6Pb6JbpLvM1xHMHMc2wfej3rnfl+MHH&#10;3h0PzcJ4l8G6p4E0ldak8WwW0EiGC3tHvZHWSRQBvZ33MeADkhyFLDaQ61x0ablVcpKz2/LXXqdb&#10;mnePMeSeLbHxjputhY9S/syYWMjma4ifesTL5jCQorEk4KjBbbt+bGN44DxLqt/qmp+XrGpxrlwy&#10;vNb/ADEFQo37FwSoAHTKkEDGMV3Ws+FfFfinXJ9SvEjlmmmd/OJAjYqoUY8xQNx2ngruUAEjAXOB&#10;4o+FOsNZ3OpxuZzCFneC0iG2GNwSRtQtgjMfXGPmBwRz6rw7pKy1aJkpctnuZNjFpF894888IkCt&#10;tto7QFA4ZQoBXIZcEkEd15znmlq3g7VNLvZrV5og0A3KGl2EqV3qVDcnIPA65469ex8NfDnUPDED&#10;anraS2rXMQS2kltl+VWkWMscsCGDBlK89DyME1S1BbfUGnsPD1msF9as6SxrCpjbdKMAAbi7EEKQ&#10;R1HT0mko1Xa/qTOm4R97c5qLwx4k1OGPUBYTbbknynCEtMQRk+pyTnJPrVmDwr4k1G8IvZ3E9qSs&#10;8dzGX8lVyDxyNo9MD2Fd94I1zTtKubTT9dlkt1t5UkS1VUliJHG5QrAqGGWzsJB6AkrXX31x4V03&#10;xTd+MNFnspLfULhRPbW148IhjcAMQxJZc43YJYZYnK12UMOnaUu+2xmkutzy0fDzT9X0yV9L8eQ3&#10;1wsKiWC3tpIkiC88hlBkHH8I4PJz3wtK8E3OrXogttYiaRXcNvjcgBeA33TuBHbGR3r1PxXZWfh7&#10;UopdB1vS5LcytLPZG4AeFVQIu4gHeMcBiMjnkZyc7wNceG21cxapNBBcSybJgrukSkqASu0AEgDq&#10;FJJyfeuiVOE0nJe98/kRGzlY5l/h1EiTafqKTT3VoiyXAs9qLbxd3ZfLO/3YsuMd6xb74e+JtNnU&#10;2tiblJId8ZVfvKR27Z+hzyK9l/sfwZc30A3WENpI6x2Utrqa/aUJyAXJAOzqMKCM8bc4qr4o0CWG&#10;4urCRLQxWUYYxtDG0d0DyGViDwvPPy89VzWsMPSq01Kpo7/0hOUb8tjw2aAwL5TQY5wS78DjuM8E&#10;en6VCE3sUNuxO3ACHHPqev5V3/ibw1u01jDo5AkkDmK2lQtjsrBGZm9eeR2ArAXw1ercxT3VogeQ&#10;lhZNGFMigZ4RfmCkfxYUcH5geayqYKNm4vT8WJc1tjEtJWWVUaHzV4BMJ2MFHXBxgEjuQasaVCl5&#10;r9vb2tpGDNKoiiEhfknhSc9e3bntU1xpmraZ5gksXgZWeRTHGCqqMDhwGJA4/ix75o0tdRsgNTS4&#10;/d+YjyLDODnnd820kr+I6+9cMKU3NX0t3LTXMrlrWLK2t9Wn0f7JPEx2gwvEEJf0KqcdeBj+ZpLZ&#10;ILa+jnvNViIVHiBlLtswCApO1sdsbcjBxxXQa+Labxel9O819FfRh2byW3OzDGclQp+vbnkVm6rB&#10;pxkeOwkihtRK4gsJp1kdMdvMVPmzuJz6DBPSunkhTUpWukaOEVt3ItdktLLQhpcUFs7pL5nmFTug&#10;RwcRlvlyT14BH0xXKDYYzuY7gRtGOMd+c/TtWl4lMNxdeda3AmRBsLx2wjRQCQoAHqBnkZ+uM1n7&#10;klLyTyvuIyDtzubPck+meea86rUlUleRm9xm9xn5jyMH6U+VIt4FuzuNgLbkwQccjqeM557jnA6U&#10;RQB2HnSLErIzK7qcHAPAwD1Ix9euKfcSw5/0ViEYKWQrgBscgDJzgkgEnODng1Ci2ILUwsRBIo+b&#10;OH34IOOBknAGcZ/mK+4/+CbvwS8IeKfC9t428d/Ee50iK6u7r7PE6yLb7wDGxBQ7TkcbSMHkdQCP&#10;hyO3jcMWfnaNoHqSOuegH+fWv1X/AOCMGkjxD8BbVLmSF7dNTu4oomgDbG3hssP4ieuecbj6DGOL&#10;/g8kldHpZZJQrNvTQ+kPhh8JNN8PaHNN4G8feH9VYSblvrzTTK3J6MSxG3BYHABOKXxVp/x+eJNN&#10;0+50q4SNVNsllIqKEzkqAzDdtBHf1GOMV6MdH+Hnh6ZrLXn03T0ZBHsW2aMBgflPAxnGc5A4bsV4&#10;888aeHfgvNqsv9qfEDU4pbZQ0cUNnIpVVxhz8uDnGevPPHWvKnG8dreV7HpuSnPV3+X+RyOo+B/j&#10;Zp9ncPrV/oUKEMzO7BjuHONpGDg/X7pzuBBPH6v4k8YRR3N3qOt+FVRXKyBXwSoxuAwQAQCMfKR1&#10;7ZNekanD8I7CyuboeKIri388MsV1Yk/MflABI5y3AB7nJ5Nc14q0f4NahMU028tYt+JB5VmdzNgj&#10;ccjI5x0wM8HhsHCpGEIqe3zudFNRe6+5HwV8LfiZrvwl/a9fSn1izmtb3W7mxLR25A2u4Kscheu4&#10;dyRg4AGAf0e+F1ofEXhfUrO5kUeWzZGAAgIPTHQYJ6eg9K+Ef2yvBvwm8HfFTSviHosb28txEk00&#10;lrGUd5IuN3TbtGFVgSpwR+H2p+yDr8Pizwnaa9p19b3FvqdiC8owQ7Nw2Ou3kkY5xjrnmuafu1E4&#10;enqdGJjH2Kn1R5Z8V9DuPBl6fslpFex73haKeZ16fKQP7wKgE8/Xua+Z/wBlvXLnwv8AtN6v8PdS&#10;shBHfR3CjyJ/MRJMh1KE5/HoeTz0FfZvxz06xTU7ux8T6OXigk3AtJsaJehbI757jnnP1+MfEmje&#10;Bvhx+03b654cjis/MvYZoUE2M7vldCfvdx07kURdR0GpRuy4cr67o/QLwuk158O4NQtnctdou+Xg&#10;+YwGCckdiK4EXng3wt44t49fh06N/PEnn3lqoD5+82QcsR34r0bwDo9wPg95ilnhS6cANkeWCMg+&#10;3WvJ/iLZ6RJu1DUJoJPLnREa7Vtm73BwcdORms8PTqxxKkranNCKlBpHuVqn7OuopNqWpfFPQrV1&#10;jxtSB2z327cYOPxrD8aax8KNI8Pl/DPjm3vHIACW1iy7+xAKgcY55J9BXnugTeC106C8km0km4jV&#10;Z5IApxt4AyVJOOwJPFbL+MvCeiZWLXdNKEgGBrVHIUDjaMDGeuTXbLGTlFwcVfy/4chUZJptsoXn&#10;ie1lAt7GxnMQDEpIoUNgcAKTjnsG5+lQ6P4unlLW9v8ACI3NyoG3e3zOT22kYGK25/ino7QuJ7W1&#10;uAOm6y+Z8D+6F5/AE1HZfGqPw+rjTtDuo/MlG1LXQ5cscc7sr+JyazpwbqXb062OlXjHZmFqeo+L&#10;tTYGH4JraMzFGuBbDqOCN2OAPyqja2fxtnu/sCfCuI5QKZLfT2O7nOQVHX1Jxmu+0f8AaF8Y3mnS&#10;z2thPKudkkaaZt29iOcfXp9KyvEvxB+IGsu6WukX9uPKLFYIzhffIbJ+ufyqp0FdO71fSwouS05f&#10;vZlab4M/aHu555rXwFbo9vExLyeWoCkc8Fwc9uQT71Cfgf8AtK+MIreYpplhAwJRJLmOJ1wR95cn&#10;qO2PTp1rPtNd+Kj3ssKJfJK6jmYOAD6AZbdx1FN1m2+MsEckEs9pkOMPNMx5J5yWBI+nbjFbWX2k&#10;7LzEoz8it4r8A/GP4d6wNNvLy2bftb/QwHRBg9XHKgdRxn36A56fD3xXDax3b+Lrm/ku5N7QR7wo&#10;4PBDMfpnoSQcA4FWr7RvjbfgMNTtP9WqybLiQEnOOg5IyM8e2awo9J+MSyvG+uWkAO5YZLezblQ3&#10;QguxbaQcj/a+gChCMnq3b1NlGT1Vrm1qnhXVntf7OutEN1AyKRfTQb1jJPKFz82cd+/rjGeMPjvx&#10;H4e1m70XQ/CtvGGHnQ+TZhVxgfL909cj0IznnOau3OofF60jNlfeKHaG4k2GM2RG3A5ILMwGeO4I&#10;A6cGoF0vU7HTX0yPUrpk2NtYopyDx83BOMnJGOfzFSuSLcUrefcIU5WtJo9I8NeGPF/xQsoLTxb4&#10;x0rS47nAit7+4ARSECsSdnXOTyMfTt8Eftg3mnab+1/odr4oS7it9IhhivGIUMyrPKwZSAAUwRg8&#10;nb78V9N2lr4s026GotrN9cEqkKo4TZGys2Nu1Ru4ABOcHpgYFfJ37bV1Y6v8atKsbTTbuLULbR44&#10;715gNs7Es4ZMDP8AEVORwVrSD5qri19lq+pnWouPJK/2o/me42H7YPgvxLr+g/C7wPo90ZH160jO&#10;pyKdgV7ld5Gxi2NrHn0GMYGK+nvh7YXV1411C/1vVhdTW5nitPKXaEXzMBAvOWxjk88d6+O/+CdP&#10;wse68SeIviDrV5Hb2+jWv2aSGaLDCUssm7LKQuBGV6ZG4njAz9afDqxuLqTUdatr7z7h7pHZ1mCj&#10;JYuSTwSeEHfIwcHPP51neGw2Fao0U99Xfr5n2dKMqk4Obs9T84/22dJsdD/aK8S2ViyGM6gz/IpA&#10;yQCcgk88gnk9feqPwiHk+HtUvVdhiH5iPxq7+2+6S/tLeKI1gCudZlTEcm4Ng4DcZ6gA4yev4DO+&#10;F7Qx+AtXk34JjGCV69eK++w9JyymlFv7K/Iw4ZmqfGNSTt7sZv8A8lZa8BQm80fUZCpOVIB/Ouz+&#10;CkTRW8oQcBsGub+FMETeHp/NkC+Y5B55Ndn8K9KmsvtMq/6sN1B61hPl9vFL+rH7LwNg5utga9r+&#10;7K/zdzF/aJPl+GvkHHmDn86g+BqtJ4dikBHB6HqPerv7RcYl8HcA8TjI/A1W+AEO7QETPTqDSxVP&#10;mwtoavmOqUZLxdkns6S/M9FuSBAVD/w15t8M/Adr44+KN1fa8J1020ZpLmS35cAdAMggZ6ZPFeka&#10;vEYNNlm54jPIGccVR+GtrZx+FDdW0DCeed2mcrwQMbcH8/T8a5nKpSqNzW6Pvc9yWjnudYPD1X7s&#10;G5td7bfia2p/GHU/CEz6d4R1C40q2k2hobKcxb9owC2zGTjr9a6r4c/tdfGDw7eK+k/ELUJAY/LE&#10;V9N9oTbjhdsmRjjgdOK8l8ZaLPMzzKuSORiuQsdZudPuiocrtOMV5sIVHPnTe/3mOZcT4vKsw9jW&#10;ivZvRadEfbHgb43/ALO3j3XY9R+OH7Pfh6e/Mo+06tpGmiJpF43PKgbBPcsB+FewaR4u/Z2uJf8A&#10;iivDnhXTw68Nb2cQ3Jz8jhhknHUYHXrX556P40e3gVpGPUHO6uj07x9vUtDfSIWXY2JDyp6g+3tX&#10;RzOVJq2p7mX4/Ia3vwfJJ72en3H3eB8JNYv2h8Q/DLwreqwCQpJpsY3tjOFYAbeOoAOKhvP2U/2S&#10;fiRbzQTeAtT0V5cFLrRtZlMcbZIwPOyuM9scAZwK+NNC+MOv6GVTTtRVNjElkUKXyMYJGCfxrs/D&#10;f7WvxL0Vl8rUopF3A4e2RRj0ygU4+hFebCU6cveb+49SthMBjafLSq2v5s9I+L//AAR8sviHFNqX&#10;wm+MOlLIIyYLPVLAw59A0sWQSfUqT+Fedal/wT1+O/7Ovgcwaf4HF5qN6qJc6rY3CyxIScEBwQYx&#10;juRjFep/Dr9u+W1ZYfE2lSI7SqTc28wKgZycKRkfgSfrX0V8MP2lNM12x+2aD4xKlQrPazSMMbjw&#10;Srk/UjaPwrWpVryp+y1a3/4c/PM38P6ft3iowUntdf8AA/yPl39nn4Gah8FfDiw6rcrNqeozmbUm&#10;jlJSMk7VwT1A6deT2FdJ8S/h54o0DWYPGfhOTMtvGXvovNO5o8g4wow2RkYyTkjpzn630vV/hV4o&#10;mRfEfhewMjONs9tFtEnBLMdvAGfUkc1Hr/7MHgzxNbz3PgrxBLbs7FhHNMJEJIwACMEDOOua4ZQx&#10;c4KSabZ+W5nwxj8HXlK2j7rc+ZvC2taNr2hjxF4WiV7M5WSLzAHMg+8CMcEe/PA6Vna1oUcjyan4&#10;d1qYXVxeg3MUjBzIQuGByfl/A4ODxXXeL/2V/Gvw48by61odzLZRooK2LRRm1mkXOW6ZyQQARjGO&#10;DzXKaze/2NM3/CVeFLu0e0B82azD3ETPwfMwmSvqcjqenGK1m5cqVTRnx2IwlXDVbSX3nNal4U8J&#10;3VlONR8E/Zp7ewm+xPCjqpOwkopzzhQTnp0wBnFfKtvovw11P4Wf2744vHtp7DVblrvTbaby52mM&#10;zFIn3KWJ255ByBk54492+N/xjbwp4RsvDvhbxPNcPrd0sTXVym8W0cxCnYpGHwGOFHUBs57/ADt4&#10;g8M3nhXx59v8cXEV3b2+vwJPOkRjhnypciSN/u8gkjaBy4yOCPSwKqcspSer+92FQpOafMzLtPiZ&#10;4in8G6hoOmQ2Vt4eaIxy6JLKq4UMWDArtYyEYUuQSxLcjOK6HQfixrfh34f3Hw6vlWOfT7oCwld1&#10;Wa480uqFt54UKeFBPTcSODXG/EE6dqviTXPFOjJZ6dHa3CC3trWDyw7F+CFLErgDOR1x717X8J/h&#10;x4c8c/BFfiX4jgtUuILeRZdQuZyssCRbkMm7nIZd5wc9cnPJr0JxjJK8d9SMXTpwjFWt5o5T9la7&#10;0rVPjHeeHLvU9Ut7W4tp5dS8+/LobiNw5bauTt4G0sWLc5Y5r7d+HcHh2z0+TRNJi3GJOZJVLSzZ&#10;JHLMMsAM9MAdBivl79nD4ifszfD/AMWOPDmm3smrpd/ZI71w84nhkkVvMU7cBRJtAzzuye+4/Rt3&#10;4vsL2FZ4FFrePcboLdnBdlz8+4D7pyc9fT6V4+YVeXFudrLbXqvI8irGpfl1N+/kvNMuFso0iCZK&#10;xMEJMLDIyckgKT06/wAPSobzRbKKAwASbipW5mk4Mhzggk/d9gMZHrVfSZ4tG0JdS1MXk8E9yWcy&#10;ZZ2LfMNpHCqCT7kg8965rUvj14A0DxEnhPW9YY3TR+Zb7lk3yRDOW5XHXaOp649RXC4VeZul3uTH&#10;mifGP7R3wptvBvjDU9FtEdtGkujIsjEGKyeQk4wMlVO3HJ4x7ivna/0b7DqrRxRNJE7Hy3cEAjkB&#10;hgjnvyccd6+2P2mJ/Cfia8XWdTu7YWt7G2yGyLEA4ILEqO/OMZBPYZyfmzW9HuHsPMtdOKT6buSV&#10;nkx5sTZKOFIwOB6nORX0+S4+q4OMlr/Wvr3FmeX0Mzowk9116+hyraHFGygTmQ8eZKGDcnrlh1Oc&#10;/wD16g1KLRrHUGtzOCEUky84JHYDHOcY7f1rfs57ez8Jalc3WfMe4j2lnyrPyQMBgcnGd3p37HMu&#10;fCkMyW+mTFkaaETtcNINm0jt2GOepHX2zXt06l23PY87FUVCmoUYq+j/AMl8zltbeJ7oSQggMuRz&#10;/kVUmmWWIIY1DA5385P64rq/Gnhaz8OaBb2WVe7MhkmkUfdTGFGc9+TjHoc81yqSwpDzEWbOCQR9&#10;3HTkHn3r1cPLmpeR8ZmWHqUMU1Pd66EFOhiMz7A6g46uwA/M0hGPTp2NJT66HAWIb2aFi9u3lnbt&#10;+QY4qIgMQXbAPRqW3haeURIygnu8gUD6k8Uw8DjjmtbtwsANgMQp49R3p0Eske5Y1UmRdpDRhj1H&#10;TI4PuOabGQrbmQMB/CSf6UrurRoqxKpXOWGctz3ycflisQHL91v3hBHIB7+tMb7oO/JPUelJQRir&#10;u3EApwY5zjgHO2m8VJb3E1s7SQOyuUK71YggEYPQ9xkfQmlEBhXbgkjn0NKjAK2Ywcjqc8c9f8+t&#10;I4CnAYHB4IHWk7VIBRRQCR0OKADJ9TRRg+hooA/UrTtDuvFvw4tdSS6a4luTvBtxGAtu+C3mhcoG&#10;+UDfjI5Py7iV8u+Jug+Fda006D4q0i6NrFsnskhZ4VDpsIIVGGSoJGPm25UcE85P7OHi/wAb+L2t&#10;9I1jRruy0SQyR6c8EYBuMLInzMVHmAq+5VKK2UyCQxU978ZtN02JbQwzqWA+1XNvJcsZJlUxh/KV&#10;sIBuOTHnlc55BI0hUjKHM9Wn/XqaVFKNTVeh4n4rtbHwXq7aTp80U1vJbqXk1K5VzNOo2yMrxlOR&#10;uOBlWBJxkAg8T8RtWHgDT4Ne0zwnBKlzJJGupXDzPLtDAIqhmBVCFc8AAEkc4C1r+JtA8Z6j4guH&#10;urB5LdFZ4rcyq0bAxkvgNyWKfKTxnjoBXFfF2+1DT4dPu4onjls4ChW/MRFwrFC2wDJGS4zkjgY5&#10;5z0qvHEzckmrLf5FyhJRU73Z0fgjWf8AhI/BE2qG2uFudNV0ksioI27PnMhMRCdgrHkckEEnOBrW&#10;k3Wh3a6xHc26C6tWkkjmhD4ALENtIAK5zkNnrn5sZrd0HxF4zvPC1r4j1TwtNaWN87x30yWxaGVB&#10;k7gS27zFy+Acn5uSd2a6vxl4l8MaN4bfVryA/ZSnkzrCR+4mX5drRyE/LuOMZ4x0wAK4oSdtVrex&#10;tVbauux45rXjSLWNV0698SaZHDH9mkCy2AaEyuX3eYS69MgcDgZPTpVuz8X3lojnw/4csr6CVUnm&#10;aaxi3Q/vGG1k27GG45JZSw3KN3HJ458Q+CfEWlaYulQyyzQSKl15ELRxvnexbAXGd3ORn8eMXtVv&#10;fHPhC9gXUPBdr5l1bNIYbUPGLuHKFSe7KRgkH5uP4cYr2qUnKny9u26vY4mm5WZh6H4Y17xRcLba&#10;3q1rbtJbOqR3dysSkLl1LtkbkHYsTgiu9h+CsC6dpl3biGOS4GXfQw0sallBUf6xiCVBzzjvz1ri&#10;db8SSXDxXMnhGwW4SFFnmXeySAH5Q+8gg44+UgMeea6/wZ4rNhftpfja/TSHurVJLS6/dhAeoj+Y&#10;YRcEghuec56V0YOMVLlm+ttd0HKuZW0R2Vr8NPCmleBY9YGm3QvLCGSEx6hLsL+3DZAHJBZT19K5&#10;LxlpGqJ4dsL/AMIa7/ZsEzG3FtJeMZOTyDuPAxzlQPYDpXZ2HxM0C5t4rXUdPWZJoS5tPtXlG5Uq&#10;VbDK3z44PJ7jgjisnwrC9kbzTtGs3sdPildbOXUJN6PyMphewz1at8RWnRqRglp2f53KVtU/kcNa&#10;eBddvbVpNI2rLEm2d7UyFGdQTyAPlbp2HvXNeJdMvNP0bT9Zs1ukl2yxXzec+/r1wVAjXnHJ5r17&#10;UNDt9Evf7Z1O38vyGSS0uIEKxqT/ABZPysT06Hg1T+K9t4P8caDqiyObfUIoluMxQGe3L4+YBxhl&#10;bAHUYHSsnb2bu7O2lyHNpOKR4PrKvMn2i0spobVmAA5K/iehOc81q+FNIiutROi6rqMMcaQlnK7c&#10;Y6kbscnOOM4rBe78uHgkIBzH0346dsHHuO9bvhy0g1iQG0eGSe5Ri0EoVdjhsKAz8HPB457Vz81O&#10;pPz007lUo3mkdnfeG7y40aDVLKNWELqJltl3KhIxuKsBsOARnDAEDHPXmfiXp9vodzBZSyyqyIQW&#10;WPp0Kn7x9x2+meK7C1uLo6NYmDTUhW5mSC+KTbUkO/bsZceuPu9hjApfiPpmjaxJY3GrWES3h+eU&#10;z3LZMSLgxgqOvRuB6jNXiZzlCVnZLodlWF17qPKrbR3utIutXeFcWjKsiNJsYltw4B+9j5c4xjPS&#10;s2JzExZGXIUgBk3A54PBBGef09cV3/iaPT9P+HIe3hlZ7uViLyVwnnAPhtu475BkAdAMryMiuBiJ&#10;Xy2t9yziTKshIIPGMc9c14s42au9Wc1SPK7EbgEb+AST8o7U9S0gZmZV2qB93G7oAOOPfnrg96dc&#10;TXEzhLhiXCBC0jZOB05PTAwPoKbMLVZAImdl8sbtwAO7bz0JyAenqPTNS207GZYFi0kKqvmecAzs&#10;nkkDZsVgQc9cbieBwAcnPH2H/wAEyP2h9Z+FOn3Oh6RI82L95GtWjBzuj3ZXBDDHlk56cYweMfGq&#10;pIbZ2LIFQgbWIzk+g6npX1d/wTQ8OXfi3xJqFxbW29ortXuJJHcu7H/V84Ib/loOec9xk5yrycaD&#10;stT0sripYpRet0z9EtL/AGppNc8N6p4i8eX0NtYaTavPcTXa5C4PC5PJJGfqRjivM/hV+2NY/tE3&#10;2rtoeg3NpZWd6LW2vJQH8zILH5CPkOOeR1zkZAz4R/wU3+KVz4Iew/Z18H3SfZ5rIXfiKCINgSM2&#10;1Im4wQpRHGDwwGfSvon9h39mIeBPhBZabfWcAub4GWS6ZOUYg9QCSpwcdexFfN06NbFU51Zza7W6&#10;n1dXD0aNDax1l5qGt6hMZ0MbQKcSReUo3YAC8DqAOTkc4HoKcNf8a2pRX8PQzIW+cIQeMfwswJ/M&#10;87evp5d8fP2l/BngH4+L8HtE8aabZ6lpV3atqMV3bhkvEkzmBCMYkAI4zn58gN90/Wfgj4V2HiDw&#10;9B4neCOIzwAqNnzCM84Pv1PbqD6V0xo1JQUXqkcr5LJnxT+3PZXPjD4VHUZvA0Uk2mXIkE5iU+XE&#10;3yuxLr098E8A4zzXR/8ABOv4waZF4VtfCeqN9nkt7grbF5AQYiwZSCqgAcjpgZyBgV9Z+Kv2d/Cv&#10;inRdQ0K80y0Md7YvDMsoLDaVIz9Tnk/5Hxl8JPhjpPw7+L8fhyfVrbzYLqWGUxoOSMg8NyCdqjPO&#10;c57nHLXnKjGK21NYuFai4dj6N/a68Lm1v7TxW8+21v4jFGdoIJdeM8jOevIP9a/PT9q6BNP8X6T4&#10;itvDMdrPArQSXUbKTNIpDqoAAbICnrgckV+r/wAQvAFp8UfgnbabcTxFmstqSBsGNwvybT26fT86&#10;+Mvin8PvC2sfCO6sfFWi2aXekTM5kWBGkLRk5IJGBnp14zXbKnyxdnucmCrxi7SV9T6H/YTuz8Tf&#10;glePd5Z7ywhcDaQqybShwCB0I/SvM/HmgvpXiTUon8jMaATx3EQIVwe3zZx7HHWu/wD+Cduq/Zfh&#10;Nc3tpAsUNuSsYUEFCCTjBP59PxrP/aMt7fWrq38aXeiCPfN5d4iwELID3PH65pVacIU046211Ip1&#10;OTGSh0ML4e6Re3mhq6aXpcjJL84WyRcr6Dnr+fvWzPZa7a6nHPZaFZx+VnEvlRhgSeOvBH1NXvgT&#10;4W8O3UF3pU+mNmN1dU85hgH0IPau1b4W+Hbp3MOjTKWc4DXDkE+/P881Si5JOyV+xvz7p7HnV9c+&#10;OrK8EjwWpVcmRxGoJBPfg8fyqVNT+KdvD5+k3MD5XDBkT5PTB4yPXNdnd/BzSL8pG2kzpMASEjuW&#10;HsTjofasg/B+8WJbqF9RgNu5HmyXDbTj0AA6+9KHtFJpL8QXJuzA1HUfiZvS5+1xW8rIWkaOBOcd&#10;cH+P24pgHxBuQtzbX1uY5kGHMaB0Pft074P4Vp6z4ansNJa4CXcrQDLJLdbS4J6jOAD/AJ5rBFlZ&#10;XWntqOja9fQKseZYHkwFbvkjjt1yB1olF8tl1LvF9hbzTvjCbX7VaTIGUfJ9njQO+CckE8DrmsSP&#10;VfipqGptY+INfs1k2hbcTxrvLjrwMD0+uetdLq914q0nwz5mkeMGlbyg6qJo2MjYyAvJyPbiubOj&#10;3GvQ2114l8Yw2jv81x5ihWDt2zjGDg+nSsowXtEpN2730KSv0Rde3+JtlIx8zT2G4KA8PB9+uOee&#10;p/Osy71b4jW88lkXtpTk5DRZCdMqDx759fwqo+h33hXXIobbxUl1Yz3Ba6c6iAqALgFVBJyOOBjO&#10;cn3min0+7vbm2vvEscqdfKkuAQwI68/wn3yOaHLnTdtiXZamXd23jXURPFb6hHBEybEWOPIVg2eT&#10;2B5GefWoE0bxBc2s1zea2kykL+6+zglgBjhemR9Pr6nWup9Ht55I/wC2YGSUAKyXQIRcjnHYdhj/&#10;ABrnbXXPDdvqjx3fiQCZyI3iaUEDnIXqeQOcYwOKdPkT5rlXTWn5FHVPCfi20aeDS9Q8sKpyrRZB&#10;TruUEHnDE55IyevBHzb+0ENd8E/tZeC/FOuXcE6J4daSKQxKAojW4PGQAPvAjHUke1fW1r8TPD+n&#10;amt6ZY3hiOHd3BLEfdC8EcgnJPTAr44/4KO/EzwD40+LHhfTPA06K+leH2W9+zkBAzvtWMBB8rBV&#10;yQeMEDrxVU6sJucU7uz+RpGVqlPmWnMvzPcv2B/h3f8AjD4J6gIJrO0l17U5tQmkmCj92j+WDyMA&#10;B0PC47de3o3w58L6/wDDPxLLpkGv2l0l2X2PA4cxOEwDgjbjGR1xyeOTnzv9hO08b3nwEGpahYIk&#10;EbNaWE0gIZkDMQFwecknuOhrpfBstzq/xO0fTZWitRBe51NpHb/SAQcqqAYBbIHpg+2a+Azeco4v&#10;qnf7z6enVcsV721z4K/bB8Oazo3xU1ga5fx3lwdaugbxUCtMRK2WZe3UenT2qj4NX7H8KdVnuRl3&#10;nRVbdz6muw/bs+0n4165Dc2TRAazc/Zo/MDDy9ygEHJPJB/xJzXD6ZI8XwovVbGGvEUH3A5/pX3m&#10;BnOeW0+YzwXs6HEeJrL/AJ9St/4Czpvh43k+FMIfvsflx6969T8F6d9n0mMBjk8kEdK8p8Bwyvod&#10;vDg/MQRn/P1r2Pw7B9n02MOjbBH64IOOv0zXCnz4mTlFtI/pPw2o82EpSt8MEcR+0JGV8JElekn+&#10;NZ37P259Gw8uEyQBitP9ogb/AAc8uAf3g/Dj0rK/Z7KnQSz8nzDgY5rrqWjTvsr/AKHk4lJeLkI/&#10;9O/1PS7u1udT06SyWRQ7rsUucZzx17VZsdDXwhZp4flKh7bKSYYMN3fGOKfa2/nyKpjBAIYhjwaW&#10;9tTc3HmSuT74rzcRVqRguTW+lz9soYGH1j6zy+8lyr0vqZ+qabHdpkTA5HAHFc3qfwysdQZpj8jD&#10;n5SBXT3Ui2bFWUYPQE80QXPmoCMBf4jXGp3T0s/n955+YZVluYT5MTFM4+H4V25G1r+YALwQR/Ko&#10;JfhbfKxbTvEEqgH5UeME16BAiFdpAJYflUDJskw0eQO2aqU62HpRk9bnlz4MyGqrKm16OS/U87k8&#10;JeObBi8DxXAU4Kg4P8sVXXxdquiXgt9XtJISDySK9Rt4wd2SoH86z9U0Gy1RGjvLVGD9yMmr9pSl&#10;Ti2rM8vEcHYrCrmy/ESUl0lqv8zH0fxlZ6kgEUwDAZJyOfpXTaZ4h8oK1vMdwGSVbFcNqPwq8jN7&#10;oV6bdx/ByQazLTxJrHhm+Fl4gV0TgBhyPrUtqpG8N2Th+Ic1yOooZpT5VtzLWP8AwPmfYvwd/a+8&#10;b6XAnh/UtWikRVAieW3bJA4VS6knv1YHIHUV9OfDH9oa213Q11fS2ZvI8uOcE7huIzgqMEHGD0x6&#10;96/NLR9WhvlS4husqPu7Tn8a9F+GXxH1vwdq1vcadfnBcFradyIXOMbmGQMjPB7eorClhmryl02P&#10;rJYfLc7oXUVzPW6tZn6YP4zudT0iSRgk9vOgD290N3mHOTjnGOPf6CuO8Vfs2+CPjBaXNxpHiK50&#10;m5vrc/aLO73vCxxg8LgYx654714fpXx/bSJIpry7iu/OkcXQt96oecbkQ46DdnODkg7sDNdzovxz&#10;ttV04eK9Ck2JC7lkkiZFlwOTvyysB69yPY1zV46KUov0/wCCfIZrwNCvScXFeTsec/tMfsH/ABI1&#10;W60BvDcYvDpWrwXUsX9sBRJHGDtwsm1S2cDJPAGK+Tvil+zP+1L4S1W+8Xal8PdXuJJUnklvbi1F&#10;wljEkjsCJkLIxK8A56FlAIr9V/BHxT0/xXpUfzRXKkYeAqWO3jvjn9T9Kp+LPBl3cxtf+BNaj06f&#10;5JEsbmNXiJH8I5BXKgrn3z61tRxE4WlF3Vtj4f8A1Oy6MnQrJwa0v0PyW0D9msapa2tzP4rB0e5s&#10;3uborGPODgDhl6ghlIweAMYPzNjS8VeBvAWieFNR8aOz2FkAi/2R9qZI7xwAFkaOPKhvnbA4BBPH&#10;Wvu/x54V8IX8p8OfE/4S2lol5eCL+07Zo4BK4+UM2MJICcABhyM4OTx8n/tb/sceJ49Kk+IvhPxV&#10;ZajotupjSCyLKEHzMS6fwnO05GQ2Sc8GtaGPq869t7qZ85nHAmaYCKq01zw1tax4lr1r4D0Xwl4b&#10;j8DTJPq/mvqWr3zksImT547bcNo2lRkcZLKOmePqPwNruq6i9jqCSJFLcQxXM0cm4BZDGML04PTt&#10;yfoRXgH7Lfwo8J+OrjU5/FdnPJLCI4YrGK3IiIXlWYgqGOVBOeMgE9cV9TW/9n2ur/ZbXSJYpGhi&#10;ihtw2ViK/Ksh9AApPUkY57VhmlahOai9eX+tD84xicZOMr3W5S11tRtYNRI1eZPPlZ7YwoDF5vQn&#10;LEZIOOBgYHqDn5w8Pfs6fEf4hahqGofETxrqCXEDvbWkyzkubbJcFgDk7uPlb0wTwBX2LeeGbG0t&#10;bS41q6a6Nu67zJGACQPm7fN+XbpzxvNZ2FtB58dsjNKchXUKfn6glcAngcH25qKOKq0IPkt92tjh&#10;lKEWmkfK2vfD6P4e/CHTNNsYNWvzpDBATaBY5WkwA+SDnBJA54A5HQV438VYb27c+N/sM1iABb3y&#10;StGWeMgAx4Xg87jnOSK+2fGlvLqPhK98I2yJcyNvI2SlFiXaGG4465O0AZzjnHFfLHjSy0WDTri1&#10;u7tZJfmDEnzERxwEI3fL275zk9qVHMKkMTecb3/r0Oig4tHzXq+gPcXb6PYzY807omlIRW54yzHp&#10;jpxyau6PpMDQCy1u9dFtUclVIIB4zwPXHOMcY5q/4igubS0t47q1SC802cxSLwQUOCnyEYz1yec8&#10;cVm38yX6ITfRl3kIk2rgx8AdscHn8q+yp1JSp2WqOOWHoxrubWrOf8RXNw8TXDxL5ZJCx4O0fTPJ&#10;x05JrmxI6QmKOVsScOik4ODxkd677V9NuNRhnv4tNkbT7dBHHIQxVccZyDgEn19a4PUEiiu3jt87&#10;A3y7hg/zNephpLlPic+oThWU31IWyDgjBHBFIPpSspXGSORng0ldG7PAHFvk2bR1znJ//VQCnQ5x&#10;9aRVZgcLx3OOlAYrxnA9qcbgJRnjGKeZnMQhwu3cW+4M5+uM49ulM/Gm9gFwCvA6dTmkGe1FHtSW&#10;wB9af5X7sSMcE/dB7jpn86RWaN9ylc4I5AI6e9Ejq5BWNVwoGFzzx15pXAHkdlVGckIMKCenf+dN&#10;ooPXikAUA4oooAtf2xe+kH/gJH/8TRUX2ST/AJ6Rf9/l/wAaK0s+zFofS37GXxu8TeHvHlp4W8V3&#10;1zc+GrdCZp4isrWGN4Uxkkfx9lOGVPu96+tvj5Y3EnguLxronjTT9TuLuzeK0kiZMRTFWXblk/du&#10;N2CSpAz0OSK/PvwW0UvxVtfDOmxvbG31qVI703BdiA5CxEqCGJJ2K2DuMmDwePpv9oXxx4o8M/DA&#10;6dLFbSSglJLWNg6zMyJkkqwYfMWBzjhT1GDWEqkacVG1u3a50VIyl70dTzDxR4ztdE1a+tv7YK+b&#10;etKYZJHaMs2wbduOAVROACDkAjIFeXfED4qa/wCJ7tNG020FjbW8ToIZF8xmG85T5ly3Kr1AwVPb&#10;mtXwd4E8XfFHVbjV9VuZ7OzbJtbmVjHG8kWAu/rg/Mo5bPGATjNeqeGfgX4W8FeHIvFX2qyubq6u&#10;FaO3nKGYAs7Eqq/KOoVgMfcI46E9rKlTaveT/pajhSlLSTt5dTG8Jazqt/4CtNA1Lznk2AqpiZvJ&#10;xlg2ScAlRkk5zkAGvP8AXvCTa4t5qh8RXdusRliCXLqXkhY8MEJGVKkEsDnA4B617bZ3ep6hbXep&#10;NpzxWeH+y7lZsSDHysMjgHjA549MVyvizQ9B1axg1XRtPFlemUrFfSD5mLAEDYy42fNg5HTGD1yU&#10;6rjH3tO68zqlSvHlbPM/C3h3w34elinvtS1IWzQYmuLb5cyHkFcZIXGeSO2D1IHT65q3xC02/l0z&#10;xXeKyrtltI7iKPcwKjKqxwSGXnKscZGKreLPsnh+3jvrq8QKMIyaXKUju1OQA0TEHpk5BbIIBGKw&#10;/E2o+H7/AEOGwvby4u5Zy62V7elVEB7Rv84VCvfJOBjGe3oUKk1UThsuvc5KrjTtbWx0Xh7TdC8a&#10;6rdaBZ315a+ZGk0FpapuZVznIYuQ/wDPHp0qxZeE3N9L4d19LmW0ldp4re6nKzdMHYcheT2GfTiv&#10;NLDx7q/hm9TUtM1FZEli8tonBBC42nJznBxngkfyrYb446xd6Cmh6o8dyYXc2d7lvOtySTkMcZ69&#10;sdOldrrKvK9+Vr8TNzTSTOhWTwhYajHY+INKvJrJZfv2d4UlCkYBIK7htBBOAc5616R4c8S+DNOt&#10;r3Qk1OeZRLGbdZ5TIIxt4OTlgCOy55rwfxJ8RLfVWgjkjeaGLa6CRRu3lcNuc5JHfHvwRin6T4s0&#10;PSEXzI2EN0CJfJXf5Kk9suct9SMV1VantXFy6b66mT20Z9B+Lte8F6d4Vj0vUdZ06/uYbvfBbea4&#10;27hlQpwSdpPPGMnkCvH/AIhfEiE+F/8AhGoNCfTo7i3IWOOZZDJLnls7R8p755yOMCuR07V7PVPF&#10;0NvrfiWe2tA5Vb3DSeUCeHIBJ6dSKt+MLPWfFPjK6sYJYrmzinEVtdBW27OzLnB5/r261niKsVeM&#10;ErvRdRwjNowLrThaaHY34WEEu3mtuySc5AOOfbFdP4QzcWUGsaNItrNYz8AuRlsDBJAIAPTOep6c&#10;5N/xv4Yhs/DS2lrDeLZfI4WArIIyV/5aAEH8xnr1qh4JN/brGlrOm4FQqKE8wsTkgsxGBwf51goV&#10;I1LJWstzrhGMaujudNDAus6Gt3phuEkjZ4JYAwDrtUbnYccZBwTjv3qd9BudPtF1ptUnniVQ8MLX&#10;Rjyx2qdu3kYbBwDubjpznNu9U8T6PfySWd7JJdySMnnF1VfL53ErtAZjkc5JGD1zWrY3mr67Dbz6&#10;zbosNtFlrqKMsYxtK7SASeQvGOuOav36kfei7vS7N3JuL5jL+JVxEPh7c6fc212zpPGd0hI2Pj5s&#10;BmJ28jk/3hjNeQsTIS7OSTyc1718QtOs9S8MX9zp4V3/ALOJLSvhQBtLAAMOSNjAY7njsPCJZI/K&#10;WKOPBXO9iQdxz9OOMcc9K8/FxXtPd22OKo05aMjLs5zIxPGOTUkH2cnbMMZGFOeASep69PT/ACWP&#10;uYGVl+8x5AwM0nfmuXrqZlzT/tV9elZbtAGVjNNctlVG0gsc9SATjuTjGScV9b/8EbfE2raV+0Le&#10;abZ2i3Nmmky31+0jkeRHArHco6cs4B6dvw+QFaUqYYwcswJGOp5A/n+tfWH/AATQ8Rad4P0f4n+L&#10;HtsP/wAI5Z6fHuAOPtE+yQhjjGcZ29SOAeM1x5pNU8FJ36Hq5JSdbMqcF1L/AI6S6+Ln7SF78Vr7&#10;Ssga+uoyW84/dywqyyCIYPfG3g9zg5r7XP7ZninRPDTX48F6bp8FpaFzhXyMRlhweo6Acnk4xxXw&#10;n47+JWlfDCabX9ct7w/2jN/ohtCsnlsuC6Nl8HAYAHJ6DsM1vfE/9qLwv8YPgt4g0rwBd3/m2Wjw&#10;/bfNtdq7JJkVwCf9pu3bPWvDwlCv7GLu+Xqj7rO6mFlilhlbmivvPnfXPiFr3xS/aNl8d3d4jXuq&#10;+JROsoLbVJl+XHcADGO+BX7AeA/2mPi7aeGtPtXsLdlitlgDbVxtxkfxDcQO468+lfjp8FtJMfj6&#10;21a4tXeOwf7Q+xNxBXkcd/mwK+2PDH7artokdnoXwI8Z30sNmrPPBp3ysMZVSM/L8rA5APUda7cZ&#10;CpK0KV9EfP4GMaeFcq6+J6LU+wD8dfiPfTOH1m2ChdrxEDJ7ghvXA/AZ4r5C+LfjHxZov7TbXMV3&#10;FJ59/DcwNLFGNzgg54GOpJA5YnHPUVdX9rTxrrdt/Z9p+zF44+0xTL5rQ2RVUGfmO4YOORjjP0rj&#10;4PEnjHxh+054N1vU/gf4q0m3nvrZnTV7cJykq7mB5yBk5GOh6V5csJiJpXu9ettEdsK2Hjflj07H&#10;68fsxfsr/tBfEz4V2174ihWw0u5eMWpjgMkuxjw+3GDgk8kjjHpWH+1r/wAEbfjJeeHNQufDfxP0&#10;SxtHtnSe4uLQmVsryUXPJ9twB+tfen7LvxW+Fmr/AAi0d/CPiq1NveqYre1MgDRyqu4x4HTH9K4/&#10;9tn9ojwhp9lo/wAMZJVn1LVZhMY45VKptB+UH1PYe1fazw2XU8Gp91pqfAPNsb9ccKcevY+Zf2AP&#10;2MvBfwk+FkR1rxLPrc88JEslxAsaE52E7RnuM85xXf8Ax3+B+j+Jfgt/wiUOh288KTlXuNuZI48n&#10;Dq3UYJHfpXpHwQXRdN8NWehT3DL+9YWshTaGDLvwcfz4qp8U/FdlpOg6np+jvGwlJWHDDk9wOaid&#10;OhHDqyRNXE16mLvfW5+Snjubx/8AAX4tyeG9d8S/YoJbnZaTPKR58f8ADtIPU966jT/iL44trqRI&#10;dfmYkk7hcZx6cDFan/BTjwTC3gr+1vD93oXibxFbzRtZaeNVjW7s1JyG5HyEdOoyK+dPh547/ad1&#10;TSkVv2an1FbSNftU6+KrYNkDA4J4BxXzlTD19eVn2WFxEK1JNq/eyPdbnxf4xv8AfdL4kutx+UhJ&#10;HDKc8++KqR+N9cuId9zrd0Y0k/eukzKcd8KeDn/Jrzm38T/thalqMVlafsqWsaSH51n8ZQ5bAzwV&#10;GBj3rH1Ff25p9T+06b+zzoT2uNxsD4lTfnpguRhvXpiuSlQxXMpJrz1R289KMPgf3Hquo3EevrKr&#10;6pPEkK4tpFuDuDHsynp9Qe9YK+HbnSYftupahd3UvnFZGeQKxTHGfXHrnmuSiX9uma5i1HSv2aNA&#10;WQttlSPxMuEBXBySuOOvFZesR/8ABQi5kezn+CPhw7sqZ01gMvTg7cjGOvTt0reMMQvdTt80Qq0E&#10;78r+46p/Cek3OlKzzeYsbFhAshyp3ZDZ9R/SszULfT7GVYmuJMsw+YqcYOWHUjHfPHtVPwl/w1dp&#10;sUkXj/4F6QzfYgLWbStVUK0oz8rozDAPB4PFczqnwu/4KD+IJ/tUEPgbSmXLJAxdmI5KoSWIOPrU&#10;qlUlLlclb1N3iYQjdRf3G7LqOkXtl5um6nNOSTLEAWVQOm3B69ev5dqs2TaVJbJHcTxl1jU4ab5R&#10;nOc+nTp04FeQ+JP2ZP8AgoLrOtW9u/i3SbSaMHM9jOghUnACnIOePSsyy/Zx/b00EzInjjTLlvLV&#10;N8yqTGB6HYMHtzW0MJSqQa5/U5qmLm5JKk7fI9kvorARySPgtGVCtCwJYHnYV5J/hPUd81E3h7QL&#10;g22ZIk2rtlVRs2HPy8fz/D0rx66/Z2/bytYn3fF/S14JYxiPdjoRuEXp71Rf4K/tpNZiVPi5pLPc&#10;S75SIkDFtq7QT5WOMfmTmnHAuErqattqR9eqRf8ADf4Hs/ijxDonhLwDqWv6ysUa6XbtcQFpdpZ0&#10;UMilsAAklVPXI+tfBOiz6r8RviU99cLJPd6tfnKxDrLK/CqM+rDj/wDXXov7T+lftH+AfCdn4f8A&#10;it8RrTUbPU5i6WltGqtldpJOI1OMle/aq3/BP7wjbeKP2gLW41PTzcxaVaPfJDvK7pEZAnTr8zA4&#10;46V1Tp08PhJTutjFY+VfMacOVpJ3P1F+FHw58P8Aw28G6H4AgIeOwijVdjZBYplzz15z78npXB+L&#10;dKtNAv8ASNfZIkaW+huY8ofmUbz156gZx1zjrxXuGn+GvD99Zw3V0Cty0rS7kzlB9mcEZyMAHg/T&#10;HfNeS/HMvJ8NrGzt0ZZrexhW2O/uBgMCBw2D+hxX51j2qi5kr72PpKT/AHl13Pz7/b3tLmH416y9&#10;w7nbrt5FudmPykpKOvtIP84rzKK4jX4aG3j/ANW+oZznvtFeg/treK59e+OWt2moXpkijvI5YFZi&#10;wRpLWHeRz6ovQYyK8pkvRF4UhsCxy1wXx6+5r7nL4NZfSXkv8zKeIhTx1eatZwa/JWPVvhvbIlnZ&#10;bdrgAHkcZr13TWWOyJ8thlBjnoeOvrXk/wALLeSWwtFZwMICAa9Zs1lS2XHIHC5PTHb9axjUnGUl&#10;FH9eeHFJRyiErfZX5HAfH4O3gyVyQfnHOf6f1rG/Z1lkTQ3jQkDfggYyc549cVs/HxmPgiVZM7hI&#10;MY4AHPasP9niRRYSo7cK/HHek5Qlh9dvM+Tx/u+LlF96f6nsunr/AKMxZg284Xa33DwemKmeEspI&#10;YEY5HWl0DQ9T1KPzbCMBSp+d3VR24yT15qea1XT52gurlZMcfuPn9OOOAefWvIq5hSjU5Klkkf0J&#10;hIQ9hvqc9qOlm6kEjHj+HP8AKnLpv2aNeMg8da2JrNUj824VUTIwWcA857DPcVHcfYltxKs5ABwc&#10;IM9OvX1rkji6PvuD6GDwFFy5+pShtZp2KwQkhRk7RmprjRb+OATm1dVZtq7h94+1Ptr+WNNtrIcA&#10;7pNzHHTHsP0qvcTTgCSRV2BAmVjxz1HPrUxzGLXK43v6L7glRio8wWlozOITIkfXOefr0qOWzUEh&#10;rlMjqR0x+ApiNPIu1UcqF8wqpyAPXjpUTyxRhlSNhzgtu4qVWdWN9rHPKdKEe5LLBC9y8SXYCLwG&#10;ZcA/lmsrxJ4RttdgEM8Uf7xcq7KefoauwRjyBIjjc7H5e+Py4NPF1G6ZMePK4H7zJ9+PTNcvt3Ba&#10;Pzvr9xyV8NhsfRdOvG8XpZnm8/hvxd4El+3RMbi06bVz8n5/Q10/hrxjb3iIHuAHxjB7Zro7n7Lf&#10;QmK4fCE4IC+vBNeV/EDwtqOj3X9q+H5m27ssFGMfhXp0cTHETUXp5n5/mWAxXBkHicA5VKPWF9Y/&#10;4fI+gfB3xIn0/So9Mnuz5ZmV5EkIdJF6bSrA4GCehH16Y7bw54p1O1vZ7uC4sp7ZwAtrHbh49yq2&#10;1/m3DJLOxAYZYnnqK+ePCms3OpeHLa6uV+cJgnpk12/hbxnq8ckJGon/AEcMsIIXIDY/ixnqARzx&#10;jIIPNKbl7Tkl1P0DK82pZjhYSW0knqfRXhL4r654UsJRBdwJeZScRoxBaMH51XbI+COR9c9QOfUP&#10;BH7THhPXywvdf8ma1kMT20l225hgAsBwGznGR9eK+ZNa8XO2i23i6HWTNe+R5MsdyiSkZ4YtuJLA&#10;g5x3745FcHqt5qWjtHaPDGEgmPlXAT5i+N2Afo6kqen554K8q3t1FRtp0NsVl2Drxcqi6n6Dt4/t&#10;73S3a5sPtlhcJ5klvM24kHkFfVeBzyeuaytd8K6OdJOo+B47OaGNZIbrTHz+9i24MaqTtbOFG0jH&#10;IOflGfkr4cfHbxNod+LZ1kntZgI41Eo3KwPJTg5ODtx3455r0a6+Lp069h8S6O19cbSywWJlCK7H&#10;B3Djcx+VgAB79s1hJ1lLla1/Q8z+xuT+G9H9z+Xc6Xxj8HvDWpzQT+ALG102aC8DXGjsxULDtAYK&#10;Q2ZCAGwpAIwM5AIPPppSeA4mnuFka3SWSYX82CsESDO3PHXkDJ9O9b1l8Q/Cvi7UX8XaDYlNbgjO&#10;+0iUQrOqMTsIbGW54yeN2R15XWjF8RfDN5qWnvHLfww/vNOj2qtwuGJIzwSAuMd+o61tTpuMnKce&#10;v4H4/wAc+HUqsHjsFG0vtR/yGy+JtEvtKjXT7tp2nhEsDxfOWBIIGAemT19x0HTF1vxdbwaNFL4i&#10;1KC0gRtslv5o3s3IAJHUkduAcdTXFWPjDxfaXcU2h20NrFY27Rz2ksQKKyj5QHyemMcZ6cdOItGs&#10;NC8Qaj/wk3im4jkuZHEzW0o2lQMg/L1PKk+lcc8RGbvFO36dz8GnhJUZuNS+hsyeKL/xj5MfhaWW&#10;whlVozey4CFcEnIHLHC+vfAOea8o1/wX4I8K61fJAIluJJC7SsoVmJyODkEjk9PpXYfFTWZH0q1i&#10;023jFluEcQW6khyCTxlRxgBiOfy4NfMnx6+ImqWPxKubd7CMWf2dUuEtJHOJADlRIy5Bzjt7mvcw&#10;2Fli4xlS+H8yNKMOd7GV8abO003XJorQO0F9bfNHGT/rV5+bjkgMMfhzgVwHgy2l0udrt9PkmMpM&#10;dsWX5RJ/Loe4NdjceLNN1xLHVrLSbqOczjz5ZGDx4wARwuO2cYFS6LoMml3c7wTW7/ZLOS52qjbU&#10;YjhWHfj8Rivfo1pUqPJPSxNbDwqyVa/w7HNeMI0vLuz8K+H4QZ7ZVjlYE4ZyBuGPujB4J74FcR4x&#10;0RtInjRlw3IcYPUH3H+cV1upRTReJLe21aSS3FxzdJG3JBOQTjGefryKr+OtEgawKW8Wfs673lJI&#10;25bjgkg8ccdO9enQqKm4x7nz+aUPrWHqytqmrHAuzPgZHyrjgAfy60hGADnrSkbRuB79KbXpaHwo&#10;Uo3FsE9fU0nU81IyxqPKx8+774fIxjpxTAYcqSOP50nHpTpFVHKpIGAPDAHn86bSAfJKjxoiwqpQ&#10;HLDOW57/AP1qaVbaHIOD3pOlKDjgjg9s1UX0ASnLFIyGUKdqkBm7Anp/Km05tm1dpJOPmyPepAb1&#10;PJopSMAEjr+tJQAUYPXFKpUA7hnjigOwUoGOCckZ60IBMD1FFFFVdAev/CqDTY/j5bx6VeiS1tbl&#10;ZZQLl/8ASgn71skfew4QkE4yueetfdHjr4beHv2kfBdjqmr+FoLDWUiaORrGEb5o8AAPwpJCgEcg&#10;Ek9Sa+E/2XdJuz8S9KvxIVkguZxd+ZxhXhIwxJ+UtjAOByeDkcfcHgv4o6nE39lDS72x0G1hNuuq&#10;JdsSSDuw2BuAG0gMcdCc81yVJRjVTbWn4HdKNR0E0utzzvXf2br0aNp/w1slsore8K3B8hzGJSiq&#10;mVx2Yrgg98dSMnev/wBmTWfBXhm1SaOK1nhuvIEloiCSOIgEGMjGcHkhupDdcjOH+0fqM3hbxlp9&#10;94X+IsJAgQQurhwsEkgLHd3J4yMYGc9uZfFf7QV7e+ELGC7uv7TkMjsbiGVljhCouMAnJzuAHfrV&#10;TTlDT/PQzU5TSa3/ABJZ7ISH+zbe1eeV7tj5LggtlVUgrjoQA20gjkHrjHLav4X0KaNvIBSZUAt7&#10;a0DPFkcZXoQeByMZ6emNnQ7TxF8Rr+38TaXYQwMD886XSty21VkwDkblxgnoVx7U/wARPPHdILgx&#10;74pcWUcajdMDnOB1PJ7dwKqpRqxop92vu6jUpxd2eWeOvgrJq00NhrNxLa2oUEzQfK/nkgBXB5Yg&#10;c5z+ea4D4yeH9L0WGLw1d6G9iDOoaZXYiZlRgj4yQd2c56jkV6/4v1LRdA0BdQLPCLYE3LRfPIXJ&#10;IC4GQG9+ua+d/if8Qb3x3pkcksLmC2uisTzXG91B3YUZycYA59RXQocsLbfmyJTjKGu5nWXhzSbO&#10;C6s9RtTJcQOm8mUKpUnnaQecjvW1ffDrw+NF8+0Ewnli3W4fkk9wTnB6YBHr0rA+H/h7UfFurRaP&#10;bTwozSARmXJO48DA717dYeDbDwfpttbeNZfPupAYoreGJF2b3OeFGcEDPPArvpPng3y6pW2HSpwc&#10;bs828O/C7T9T8Nte6pZXMDuwMWHzuUHkqp6nsfQU/Rfg5p95qUxnnZbe1nwWzxIo5wD0r2LVf7Sv&#10;dEPhDR/DiQM84S31SQkFkP8AESRuTPHXAPatnQvBtj4YsJYvFniOGSZoQqKixoyP24X7xweSTg5r&#10;Sj7SVJKcUn6a/eK1FKx5Tpvw10XSVnK6ZaTs1uSiSbtsgcjBDBuo6YAwab9ktNLEk32WTzryNY18&#10;wfMhH/PNWyQ3HBJx14r2/RIfBZuLazgtJ0nkRBc38jkxvgnjBJXIGOlc547+GXh+fWZr3wRdyzTS&#10;K5vAGyGLdfKJG3AAJ4ORXTRrxjNU5GqlGndW3PKPH3h/VNb0RNZ0a3mnjhAjmaS5jEgfJJ6EkZz7&#10;56cViaALe1RIILGdvtci72IwqNuIBBPIHOcc5rttY8M6ddeDZbOGdtLltpGYLOAWdcjAIK85POQe&#10;nrXC+EdJTxBJ/Y2JJZYZJGkdImyYwOQMEdTnA9etTPDTUrRa0133fkTGUXNt9jsLTR5I9KtdQtoJ&#10;ZJbsuLt3g81lAA2gAhtucHLEjjjGRmnz6rc6XJFpNrpivIvyi4gDuMbmHll8qMEkdM1r+EtDuRbz&#10;6fAJLaM20dxbGZtx2cgZxnHXkeoqLUNONrfrdzaBA2yRXhtYpipOxuRtyOGIOcc4NXXlifYxT0vY&#10;0jZp6Fv4iwLH4Su7lJHgTUbIJLDKqpghWydyse4wAeT3r5uEcjyGONGJztAC+/FfR8FzPr1pcLNa&#10;CW3SMG7g815BHnaADyMKnp3zzk5r521CK5s7m4tSGRRL8y9BkZxx+debir86d9PQ5qyu+ZLQgRjH&#10;G6j7zjBG0HjOfwPApIJmtp0nVFJRw211yCQc4I7iiVSCMkH5RypB7U5FDhpGG5v7zH2NcqTlsYlp&#10;EhvgipcESrbsSjp1ZTwBjOfl9e/HpXvP7LF7P4e+BfxA1i3uhD595pduJkbDfflbAB47cZH868Eh&#10;M1w9v9miWJ4YztliyHchi27OfvDoMY4Ud+a+rv2LPhDJ8Wv2c/EfgrR4RHqOqeLLGG2u7okQq6xS&#10;vvYhcgAZ/wC+R0zXBmzlLB8vVs+h4YcaebRnL4Ve5V+BnhLSPjB4nXRPEOjQagpnVvJliYjDZ3lQ&#10;vQFtxOOm7Nev/tGeGfhP+zj8KNR0bwb8OrOO38VTR2N+6tnypE3SKy5J4BTpzg5q5+xh8E/EvwJ/&#10;aU1bwB8S7G1a5g8uNWUl0ZWDMJFI4CkqOvPT1rN/4LAahDp2seD/AA3pE8OyRZp3jgJwuMJnHfOe&#10;v+NeTCvVg4wUra69T7bHVMPVzFVkuZNbo8c/Y30bw7q/x3bwrZ2M8i3ilbU4yY9rK25iOMYGM+pH&#10;4fpJp2g3dlp8QtNNLHyFRlMOcgADJOPUY/Gvz6/4Jp6Kt1+0jBqt9eeUlnp07lwMltwEeAO+d1fp&#10;7p+maRdKYR4gkG6IENIeuODnjngDp7VGJr1nJRgtTmzGk4yjpZPocvo3gfxXcwp5Nk3zRsyAuAQN&#10;3GeeuOa8i+LnibxJ8NPjXpB13w6dQtLQo/kxsVaB2BUsCAQccEfjX1LpPh+MQvDDqsxLjK89D0OB&#10;27/rXhXx8+BHxH8e+OpLrRtOllj8gCGcSDhMjIJPIOccDPfvXPW9r7JezvzHBGEJSszvvhtrHgK/&#10;kPgz4OftAan4Zuba4n1MTXGkzTxPvfeyhlKhdpYqPTOa9l8M/B/4ffGv4IX938Qdcvbvx9o9++oe&#10;FNWju3TdKmdm8qcBSeoNfIP7M1pqPwp/aM0bT/Gdg8dnNM9jeQSkDcsnygkfhX6Oad4D0Xw9aAaN&#10;YRxx4DRoADgegruwVZ1KbvFehyVMooW1lv1Vj4C+Fv8AwXb+JfwO+Ktx+yr+1J8LLu38U2+uJpz3&#10;+jiN4JomcCNyGIIIVhyuQf0r688J+KvF/irxpdnxFpNw1tbalINMmtQwV4HAZS4P8XJBx6V+WX/B&#10;d/4U3Xwd/bV8I/tC6WzCDXILd5ZUjwEntpBkZHcqf/Ha/Xr4EeL9M+Inwv0DxnYTNNDqWlW90CVx&#10;9+NTg16XLJOKUmjkwOX4aNeqpxu0/wAD4s/bV+DNzpvx+u18LRKsl7p8dxDuwGIBwy7j1HPrUfwW&#10;/Z3+L+m2w8Sy2KQ2l/Eu+OO6QiTB6YB7+9e7f8FGPBMjReHfG+nsYZI5HtGlVsHDrx0rjf2fFvdW&#10;8JJp914zvfNimZQoIYAEdwOlcClOnWlCaumejUvTS5LJf12LVn8EfiLeoLyx01o/LJE0a3CKc/Q8&#10;/wAqut8CfixJcJbtoAwI8RN5iA59Dg8Vu3sOr+Hj9qi8X3W1wI5QxG3PbIPOamiXxNJYGeDxhdRy&#10;HlVOev59O9aRwlG3Mk7+pzqdW901+Jz8fwT+KVhatFb+GZtzt8+xgARn64/Gqd58HviTdwyRCyCt&#10;CwEsSSjcg98e3auodPGkk8Am+IbCNB5gQAjce4ODyKqTad41sWm/snxEFaeUSNIZD8+evJqXRpta&#10;xaGqlXleqOdt/gl44vIkuJNJJABDGR1BYH17g+1Z+pfBXxlHuWDTIxIhIZWkHTtjNdFd+Ifi/pVw&#10;6DS/tQDA74ZcllA/jHHOemDWPrnxP8a3ZFzqXg7UInGQrKpbgdec4GaIYfC32dwdSuktvkc9q3wn&#10;+IC30mnWdii3EkeVd3DBePQEE1yfiz4eeNrS1FpqWlAPuKkjGWwOOB19cfWvRdO/aERFe21HQp0u&#10;redlkdrUgMhA6HHTpzmuHvPif4a8Za4dHupr+xxLlRLI3Gf73tyOD1olSwy0T1CNWvLoca/wo8c6&#10;9Hey6FYqjQrGJZZFCt2B4ZhkYI+lYl78JPE2hw/2dqVhFNM2ZVRAAMc88EnHH0P416N4ig1+38Sx&#10;+I9LnWVJVMMwLEI6EgkEHuB3q5ceLVLLq0traSCNR/qX5C/xADpwSPzrdypR9xJWYPn3PzV/4KQa&#10;H4svfihYQXFq8SQaWrLbOxGCxYkhT0Bxj1457V0n/BMv4fTf8JbJqlyjBtQs50VtoAjEckeRk/xZ&#10;KnHHB/LhP20fHeteOv2gddvX1CLylvPKigS6DrHt2rtGOAMgHHqTXtH/AAS9uNQu73xBEqtMtv5U&#10;28RAkCWRQ2ccg4t049D+fn5rV5cvcYHXRwkIYl19btH3dpFne32noniHVoY2PnzFYeMoEClW9ssx&#10;+g+teTeN9fuLXQbXQIIXnMd00dxPKBhsQ7lA9BllG7Prz6+yaLolvY3d/NbwLPHBp8kRgJLbXfax&#10;JGexB4B5zmvD/ijpOqrIIXlIil1Rh5YQZXy4gevvtP4rjp1+LjJxV1+H6np04Xdz8/v21LW3Hxl1&#10;TV7WIhbq2tp8SKQ0bhBGy8jnDIfwFeLW9y7iGCRsjzOB6dK+tv8AgoN4Imt7KPxnY6XLHFcmNHd4&#10;hlgUaQHPXI3Ef/qr5J0uEyGIuMkTcnPXmvucqrqvgU2ttPuPDzOMljaah9pfqe+/DOIfY4WyQQox&#10;j6V6XYusNqFlPUdSa4D4bWsZtoeSRtHJ+ld+wQwKvBAHOK87D0aybqR6XP7m4LjGjk8L9l+hw/xz&#10;RZvCFyAwJDDoa7D9iX4AfafB8nxR8bmWPTxdBdLsVGGv3HXn+FBxlq5r4k6e+r6INNjUgzXCLgDP&#10;Vh/j0r6Q0DT7bwR4U07wbYlxHo2niJLgw48xjuLnPGMn1HAxXl5zmE8Lg0kruT+48VZA8z8Q1jXo&#10;qdNbdW2zmPFuoaXaa80yWaCKH5o7WJ8W6YyQmwg5PQZPXNc3ca/qI06S1gVIYpm+fYgwe+AMccgH&#10;irXiFZre/nme3lIlx5zyrzknd1PH5YqCHRbWYeebVo1lDsMsNqgd85zwenrXytOM5z5prXqftMKK&#10;p0UoGZc2M6W4uZGjyTygcbj3yR1APrUBiKlWkR1Vl3DPceorQTTriJ5NsZxnKgNwfb8RUltbGOEw&#10;SSRRCSRcyMoJHcEk9s8GumFF+0vAipdL3ihBNHExiNmXLKdrAHOT0Oe4qvcw6g8/kxJJGS+ApHp6&#10;+4q/dz3aSvFLdsZFYBI4/utk9BgYwe1VJridHZpS5ba2cAjBHHf0rrcXo7HDUlTceRysUZEls5kE&#10;kxDY+fn34/8Ar0/FqVd7idtpHGxQRnsCc8D3qS8u7eOJ2aIE4znpj6Z7VHNrQkRrSFNiMVBRX+X2&#10;B49eh7VXu2s1+Z5tWUKTspaeYRPbxkMBOq4yHRcNjpx/npVVQ883l28Z3Y43AADvkk9qtSanHNGB&#10;FclSG+Zmy3A6HOOopltHFMrn+1gr7CANuTnOMHPaqjBp+6jGpUdW1mLY3qFSlxgcZ8x0LFRjGOuP&#10;59ap6n/Zd9YTWclwXZwAqqgHA65zz6fX8KddvbaaJbaeeOWYoVRw+ACT97pzxxj3zVNHlkjkAhjm&#10;IwDtfj2xjr0rdNqPurXueficSpRdKeq6plXRrAWdl/ZsZwgYkMPStDTbhLabD7mQMM9j+FMtVkWU&#10;QTWoicDlQuKkaMRqwOTkdSKU5VpSUp7fmY4OlClQiqXT8D0j4Z+JtNQT6LfWySQ3Mcm55W+VfkPJ&#10;Hc9hxWD4ygtbe2eXMEkUjMbeS2BUqQ5+UjggEfNznsOO2R4U1CJLoW0qqisy5ldvu4zyOcYP411P&#10;j427Qx29k0Lxz2izpNHkCXcACMEDkZbt6nvxvCDxEeeD12PoHVVbDc3U5nR9VFhIXtNQki2j5JYu&#10;/fg9R2rrJdauJ9Da8hQPBc7becTgtuYK+0g7yVOT06dPU153G8lpNibPyHBAHAPWu28NWemajod9&#10;DqE06RLD5sTxtk7lXkbemfmX6bj7VpTlzVFeN2lb+vI58JiOam12KekfFSXR/FH9tWOUk8wyKkbM&#10;VByrBD8wOMqB1z7mvSfC/wAbNA0LU0uNBS4jZmWZo7hFKs7RgEDbzw+cdgB1r5/1rytN1iVLBisZ&#10;k+TJySOxzgH37VpQa66rHcROY5YlCqyMQcgYB+tEpVJKSVrnDhs155zp4g+q/Gd3oviDS4tV0C9j&#10;S7wTqlrHFn5SDz2DEEjJA7+9efPYWVp4hfWoJBOZbYhWckkkHI28YXHTHH44rm/h58VtYsoWvPMk&#10;lkhgBuCwDK0SuWIAI4YlgCf8jr/E8SambLxl4UtTLZ3KyKkTJgQMwBKMexGMA99pry8ZTq0488Ve&#10;6PxjxE4NUZPMMHG8X8SXQ5XWtZt7zRk0bxhbh7xJGe3S0JwoDcHJx8wHBHIP0rxL9oTT/FPjKKz8&#10;PeHdKJSWYy308ahRu6AOQxG3qee47V7nr/h268Zwvox22+Ytrs7N5q53birr15XGO3WqmkfDudhP&#10;p2oRWkdlBaxxQBIV81zlgXckYbov61vlmPeFp801t0R+KzpU5RcJaX3PnA+BYtP8N3WmyzvINOt1&#10;lkuYj5iqcqeORheD2q/pOqw2GjfbbeVQdTvSWVgu6VEUqoC8DBOf8817J8SPhXouj+CtTisbKOMS&#10;WbSGRWz2xwPy9q84/wCEHs2tLC1tBbF4NCE6IT/y3IHDMORg9s+tevh8Y8ZCU2rak8lPRdDy+wIm&#10;8Qarc+KtOlbUgTIY44Ayglc9MjHbnnA9agnhl1u3mkuUjEbIBHaGQ72yTgIvoOtW/iNEPCPitbrT&#10;tWK3FxERfsoLKhP8ILdeP5VBc3GiI1vYDXuJYv3zeWokjf8AHkAj3r6CFT2tOMktLHmtxpxnRk1a&#10;7/E8vv7WSxungdWG1iPmHcdagII61s+MlhbU9lldTzRDO0zKBz3wAe4xWOc969iLvFXPzXEU/ZV5&#10;Q7MSg8Hg0UUzEUjHGR+FLKgRgu7J2gnjGD6UiKGOCe1OnaVpWacsXJ+Yv1/GqdwGCnM6s5k2KMn7&#10;gHAptKFJGQOnWiO4CEcZ/rSqjMCVUnaMnHanNG6Lux8ucbh0JplElYB0jScRuzYThQx6DOfwptSR&#10;xKxG6RQWHy5PfOOfT1phOQBgcd6W4CUDGeaKUKWyQOgyaQEvl2X/AD1l/wC+V/xoqGinoB9reHvG&#10;Hw3vPBWqeMfP0+3vXgWBrdkEUrlHkMWQOrBGKnPJyvSu78OQ/E5dP0k/CrxVYpB4hvJIY7bV5wsR&#10;kdST5jHqSVK4Xo0uMcZr508IeF20vwFPamO1kkvZS8F8HDlXAeORwrAjLAx4PUZOK6bwf8VNT1bw&#10;ne2GleBLy6it7xZbe3tpcm2bDlZo89OhyPYGvDq+y9tLku+68vNnsxhNQd9TL+Pn7Pn7QUfjabTv&#10;EekK17H5hZbW8BgVW2JlSD2x0HTjpmup1SXx94N8L2HhO4sF1eziuLaa8+y2ZO5iSPKZsEEH5j6E&#10;E8DFcNomkfH/APaJ1/Tb3wzql9aQKHthdXMzYijAAYOeuW+Y7T/QV6P4f+EHiD4LzfZYPH97d6na&#10;3SM8X2glF2biNoY428447MeOldin7Jxje1lt5GcKDk79N/U09B0ebTNVsLDwpp93ayazAxvPtC7T&#10;GFACBVUbcqD6fxZHep/FTv4GvIbv4k+MobjfK1vbzSyCPaMgE7x3xgDH90d68q+J/wAavi/r3xTt&#10;Jp7GOxtIrkIz2UpKOgxlyR9zhwfb8Kj+IXiSW+t4fDOtm3NgiSXgl2mRt+Nwcsc4+Yk8euMV1wli&#10;Zwc5aL9DFwknzSVil+0F40tj4isl0DVVnsbtnW9niG2J2BIAx2JOfm/2a8Z14m5aDS7BHKhyPkk3&#10;RknGMfTNWru4W7mm1F9TWFGZnjsVl3EvtJXg/j9MgdTXe/s4eEtF8c+JLi28S38EVhZRpMJkwpac&#10;4Kg5BJG7r2yBXRTUoxs+xik6r5ev6HpvwU+HfhH4XeCoW1m1N1r2oTKZBCwJt1z27jg9Paotf1bw&#10;9Hr3/CS3miNb6rZXhS1CEF3iP3WIzxgV03iDTfAfhPS72C01VoNUnkKKDbkbXB3ZD9CBnAH+FcDP&#10;HevbwxaloqLrd4skJmuZkCpu5UnP8QxnHQZxmuzCqV0ru5d+V91sL4g8Yanr/iW4sjNLNLeKGyLg&#10;FZH2nBwAN2Oc4/CrnizwRP4t0611iO/82xgZDc+XMyMZAg46HCj0xUkvgC18OXcFxNqMgkuBGkqz&#10;MG2tgN8uOAcdcdqseMtLto/LW31C5igyGneKUKDkcNgc7e4J61tXxClO2rCdOCs1sVvDfjSZSuli&#10;xnjtYLd1mWJBuJ6ZYZyfl/Mda7/4feKPBFy32HWsW1xbEJFFatmMkgdlxj0wfevKrG807wxqE+nP&#10;d3FxqFwrTlhCoCoexY4HT86wdK1pLDW0ubG1W3lup1kha4cYJ6ZAPU8Zz0rKUJOtzxW3cSgnZ3PU&#10;v2rtB8FaL4VuPGGhaxFEt4ohvNJkjYASjG2WP29fQ9K+b/C2spYXls8V8B5smLlN5UjOMEkjp09R&#10;nmvXfij8TNR0X4dal4c8Qafp2qPqNv5cccybvsuW3GSMgkhunfGK8AsL4mGaKeMSN5YEcjLkptIw&#10;AcjH/wCqrVSpzpVNV5HO5ShK6Z7Z4Zu7KK1XUY7yNgygStGMkfN90MhwTux2AGTVq51K81PUV8Ra&#10;RrTy7FYMbhdxRip4y3AUcZPGcgda858Fy31zPDJpsAlCRALbO5BzzuIHfuc8YA9670Xuorp4W9u4&#10;Fa1TbFcqS20Y3beP4hkcH0wa76tZSgpyWi6HXCDlG5tWPigaRqc+hajpzfar6KNPtXl7fNGMNtIG&#10;Mn5cdeAa+efFa7PEl6pUgi5fIYgnqeuK9h0TxN4mt9Uk0q5ikudqOLSQqplVC42kqeO3bsK8p+I1&#10;vbW/jO/FrdmdGnLeYw5JPJ/XNePiKyqb7mWIg4sxFBLAIMnsPerFmLaOSOS6ZjGXXzfLA3KN3OAe&#10;CcD6cio4PKikimaU4DjcFyCB9aeLuaDY0RQfI4zgHhsg5z3x/SsFJI5hwItJvNhuN4WQMpRsEgE4&#10;PqDx+Ga++/8Agm9qV34k+BL6vrWppZRWfxFsonu7ZUhyi2bKFfjDfeX34yTxz8AxtGiSBxtcgFDn&#10;tjp+INfZX7KWgtrf/BOrxvZWFrI9y/j6E2hgYh2kW0XaB+vvzXj53VdPCKa7r8z6DhyHtsf7N7NM&#10;+mdQv/EOnftZ7ZWW7keO0S1unG1Z4uT/AMCKnGc88HpirHxG/ZP8Nftl/td2/wAKvHvjYaLbaLoc&#10;k8stnGpnkLSRAbFYjcnUE9i4POK8A/ZS8TeNF8U2F5d63M6WksAaHUZy8iE8Bdzchcsx9icV9A+D&#10;vjf8H/hn+3drOtfGrxDDpslx4Xis9NlYt5YMs7B9zD7pUxxn8ST0rLCVaM8RHnifWYrD4jBTlCD9&#10;6MdLa/gcV4E/Y+h/ZI/bWl+HJ8WHWNObTln0/UPJCM6M0mUYc/MoQZA/ve1fYNn4b0gXIlluiREN&#10;ytJ/CemcD9R7185eIvF3gvxj+2i/jzwT4/t9Q0u7itFsTZ3PmLbFPMjkjz1B3DOD1EgFfRCx27RG&#10;5W9ZpVBG5vugAknI/T/9VcWMqxWJ9xbfgJ1q9elB1n73L2t+B01rawSzi3bUpIcykI+MsD04z2rR&#10;1yLTrFY5F1uZGVWEvlADkgDp/nmuattVW0hS6t9WsyAm6RrhySuenP58GoYNX8R3hmmn17TAm35X&#10;kwQMAEEDPfP4Vy/WY00k1r5GKpObumeHftJ2Go+Gvinp/izTtdmkWRoZ2DoRu2t3I78V+i3wj8bW&#10;njf4Z6P4rt7pp1u9Ojkzno2AP8/Svhb476RfTeAG1P8AtaxuJrSUvJvIL7JB0H0PSvZ/+CcHxavv&#10;EPwUfw/rBQXGj3XlpEp6RvyM/kePary2tKniJKa0lqdFoyp2W6PG/wDg4V+Ef/Cafse23xCt9LZ7&#10;zwprkUrSJklYpTsdjjtyDz6V6H/wRW+Np+Kn7DHhSG41A3F3obyaVdhiMr5bZX/x1h19K9b/AGvv&#10;AOnfG79nbxj8NtStpJv7Y8P3MUSKf4ghZf1Ar87v+Den4uah4e1Lx9+z1rA8u4tZk1C3hl6xMrGK&#10;UY9ckflX0MXGUd9jy3B0sxj2mvxR+l37Z/h22174A6jdSQtK+m4uYtrcgqc5/Kvkn9n23sbPxPc3&#10;Z8VXEYnjBQsCV+U+g6cGvtLx0tr4r+H+reG5rolLixcBcDP3Tjj61+YnhX4heJ/AHxcjhtpgIRct&#10;atGz4wM7c+g6YrhqyjOs2+2nqjonSn9ln2ZrOg6hMzNZ+Llnhf5hBLAeoHY1Sk1PxCbq2tptRjUs&#10;h3fum+92Ax0rhJfiJrUkhlm1tlUIAoz8rH344qZfGviKKOGZ9RAmVgexZfX6ijD4mkpXlo2YOjK2&#10;52uqQ3l28VwurzRlSoO1duDnJIGPwp97r2oadc/Y1nllkkAMJki4Az2PqK5e4+IV+8RnuJGfcVcl&#10;COce2P5VFqPj7xdEtu66fIqx5eGQopKr7ccitpV6Su2/mZ+yk3ax1GseIPE/hy2inkuozalwJ2j5&#10;IGeuMVT8U+Kby/8ADUup+Gbx5SRujiWTG4gnpx1Gf1rmbz40+KAAdS06zcM3lMqw8MpPDHj061Wt&#10;vjRocGsroc2j3EMU8ZZLi3ACqwHKkGsPrtJRunpsTKjrqjHj1LxTq/iM3fje0nNmwUo0yH90w4YA&#10;jkjknHvXRJ/wgmm2Vxe6LpltczTKF3SJyOv1z6/jWXrXxV4ixbefGjFVjlRWLN6nA9qq6X8X7y01&#10;gyS6Jaxxb9rQraq+5fUjsSOPwrOnWivelqa8k2trI546vcR+M7LT9XdvszgpLEmSGYgYGT2569qv&#10;/EfwtpFv4I1Ca20yS2CWrzTGKQtsGCSRg8811Enjv4e6hPLrN78PUmyCylYyrcDqMHHWuN+JHx68&#10;J2/g/ULc+H2siLKRhF5m7zkC4JGeeNwOKqnVoOTcmrj5KkrJJn5P/FfTbhvibqoit8Lc3rTRosmQ&#10;4c5DD68fia9r/Y1+OcP7Od1qSXNhcG61WSKaYxKMrHE/+rPPRmYc9MZ6c48v8Sal4W8T3lw8Iltw&#10;xcr+5DNIw24HTI9PTGMVn+G9Uk/tbyIgs7xRFQVTIA3Zx7jP6EelZY61XDSi9j3MJg4Oqoz6n3h8&#10;P/8Agpx8LtBfUIvGUF48kl08hmhwRL8ojxjPOcZ9gCa6uP8Aap+GnxQbTbrSPDl80epal5sLKobf&#10;IisDgjPBCDPuTX543ngTxJrOsMun6Fct5spX91bs20j7/QfU/SvsT9iTwz4s+GXg7RL34n+H7i0g&#10;t/FkotTcx48ovby84PRS2M+pIr5HMY0MDhVOnK77aa3PWllkb6aI86/4KMfHv4fXfgX/AIV9o+mt&#10;b+I4LpYrnbNkpEFdTuHushHY/N7V8W6Ary3EO3+OUZr0/wDbL8R6d4y/aL8carpDxzW9xrM7Wzo2&#10;75RLgEfgv5V534Xt2We2WRCuG49etfZZbShh8rjZatX+9HxVem6+eRhH4VZfc7HvXgWdLWzjQnt2&#10;rq11pYodgfnnp2rgdE1A2lvGqEcdDVuXWnAA3kA9TXjvH1Ka5YI/sPJs1hg8vjG+yR1+ixprXi3S&#10;9OkuCwl1CEboxlh8wPFe0+MvHL2GoS6f5purks0dta2ZOEUg8nI4JGD+NfPfwq1q5/4WZpEVpzI9&#10;6iINgY8nHA9ea9h1S3sPDnk6RZyzC+WQTX2oMcs4H8Oc8cgn8K8PNpwqU1z6W17n1PDOMji61SrD&#10;V7FJl13Wws+pX2y3IBCiTdu+cjJJ6Hj6dPWoNVngieK1t7kzERcbWOVOTx/ntTbrUIBc/ZptTS4M&#10;khXIO1DkjIJ/A9Kw4/Et1cbpIbJVQOA8kSfMR0xk9K5ElGUbpJep9w8bRoR5ea8i8dSdCy/O4Dgj&#10;eOMY5HtzTpJ7WdhLLPtjxlGkA4/AZzz/ADrLa4nmdUWSKNZBjMpJyf6UTWwaOOGDzZiRlnaFlAPp&#10;z1/Ct3DondHBUzOjTb53b/E7GlBqxNsNOGoIsWwY3ID05wT147YqhdzPkzzkyZ+beeDU7W2uy2n2&#10;a2sVSNUz5kcY5B4PPWmjTLmKMS3M0Tr3IuVyBnBPvj0renRxNdWjBni4nibIqDaq4iEX6oz7iUTR&#10;tI0ecEKFA7Hpj1qnIszfMtvOyAZIHGCO9bMY0sLKJtSt8ooKFps98A4XPFOl0vSraFZ77xFbINw8&#10;whGG0H0zXdDAYqcElHVs+YxfGnCsZWljIv0VzEeWWGI+VZzec4P3QNpwfXP+TVOXVb6zXfJpzNgf&#10;OFkwSM5wa1fEuseDdDsRc3+vIpYllMSqwK9QDg5z6j3rHHjPw1cW5WPUbOTGSjqVG4t0B+bJ+nbN&#10;XLLMXTlaydvmeLX4+4Xi+WGL/AyH8XsbvN3ZGJgSVZgT9KguPGwYgeWqkZwcAYyfb3qbUfGPhx3i&#10;sJbeOSWdCUVCMqQM7eDx/wDqrKni0LWNIXUrG7XcBmWNSNyHJAGD16HpWyy6tK1lofP4jivDtN0M&#10;ZGb9LM2NE8VRalryQFVj8x/4GOBnHABNdddW+EEgkLDHUj2rye3jn0nW42W3fMQDsfRc9TXrNvOt&#10;7YRzxqNmwEH1rPEYZxg+Zf1+R9lwRm6zKhWpTknKLvp2ZTDSQtuDYI7E4rrNNu5dT8PM9nbeV9im&#10;EskzJv7AAdMAcE49jXLSxorGQ4xnIre8IagGiltILVZmmjMYhzg5wcMD7Z7+tctOnC6SfK7fefc4&#10;OUo1nGT0Zh6ibttQa3SDY0knAx6noM9q6bwRqENhcwXNpcCMxByXnxtYk4IwcjG368/SsHxTqV8+&#10;oxyXUG11jVDlecqoHOe/H51T0e9l88hyQO2e1aJqnUSnrY5qdaFHGOK1uP8AiZpgsdcuESIKgkPl&#10;NHyCoJGep64zWNZGBrYyXDtuAGzn+In/AA/lXS/FG3sZ7C01fTMjzkxcRfwo64Bx6KRyPY+tcbas&#10;zRkMzbBjPpmidRqo39x89mSVHMmktzpND1OfT5IZYpFYRMX2PyOQAR/SvVPhr8QZNJePSpZ5Z7S7&#10;lxJGz7tinpkHGRyRn8uteFCc7C6ORg8Zrp/C+vlLV/tL7ty7SWPp0qoSpuSi9LruellmMpYmMsNV&#10;XutHp/jX4l2vh2/EdhHM6xqXkCr84Q45yeM5PP1zXL6D+1N4HuPEw8N3dvdiW5ZI7ZlgI8zcxGCD&#10;93jHPfFJreqrqvhuze38aW0d3NCYnhMCkxxjP3uCSegH1Fcjp/hX4c2PiSw1RtcubjU4omKxwlTK&#10;zYPO3B7+uMdq46WCoRU4y1v26H8w8U4Clgs3rUqeiT0PTvi3qthbeF7uye6kDXVvtgVpAu1cHA5P&#10;1zj0ryK317z9SvtKk0aSeR1ji8iBQzFAM5DDIwcnn6V0/jD4Y654vtINa1HxZeiNmWFreSVWlIbA&#10;IIA+U4HapbH4Nab4YTfa3+qWaz7oi5uVbPGOTtzjBH4CtcK8PgqD96+h86la1meVeOdH8R+LL2HR&#10;LfQLe1hk2vDbSKN6FT8wZj04Oe+c1zOufAzVBrMdvZwIV2tIywsQpI6qGNeza58K7BdaVJtVvpFB&#10;baGuCQxxwQ3UVwHiy28QQaM0mkWl291HessE0UjsoVT1LZ617GX4vnS5ZWivI58ThaFd3nG9jifi&#10;d8FLvRdIm8QW86BIgpaBZC/BUdGI5968tbPevpPw78ObfWvA8lz4ijnkmmR3kVrxsrgZxtJ57V88&#10;a/ps2kapNYyoVKOcA+navoMFjIYi8V0PiuIsBCg4VoRsno/UpUHk5x+FLy3QdKSu8+YFByQCce/p&#10;UlwblwLi43MZSSJHJJbHHWo1R5DtRSSegHWn3bI9wxjhMa54Q/w03cCOiiikAobbxwaAT0zgHrSZ&#10;7UVUndIAooJJ6mlyMYIpaWASpLaHz50iz95gKjrY8A6Z/a/iyysSpKtMC2PQc1E5csWzqwWHli8Z&#10;ToR3lJL73Y7f/hSUX/P2n/fBor0zyLP+9J+Yory/7Sh2P6P/AOIb5X/IjJ8SePfDmmzx6Vo7KY7b&#10;XWh/s+wUsjKXLeapH3gAYvmHXp3NdX+zJ490vwj8RbuK8u4LCHVoYWj09bbe8kXyqI89DtVXB9cg&#10;9a8B8F3U8eopdPqMOUtAIgScqQdgVsc5ALfgAfSui/Zc0g+Nv2htB0zVdca3jS9DRypJgDygWVVP&#10;Zcgcema6Z4amoy6XR/PNKrP3U9U38z9SvAvw08L6dod7Fp2nWsKSr5ghiGwSs68spHAbHH1+leGf&#10;E3wJHpviiK18QHH9rT+XZXc0mwvJgMYyR944DLn1+lfVXg3wM2t6PFcw3apEkICZznKjqcdRz+le&#10;OfHvwne+MdRXxRZyHSTp04trizuIgyPyw3DP3SSwYEdQ2e1cFOmuXmmm/MJVX7TR6nzJ8XfCdt8H&#10;7y41DTbSZLS8i8tpza+apZ+AWA688H6Cvn67h+I2vXNxqmkLb2lnpC7grquzyCzAMQ3BOCq4Hc19&#10;jeOptUtdVXwZqNkdRW53MLiTCqrH7q7foePzr5k+Kd9e6Pa33hWSK+hZ7nyJdMMC7Z13F2II5VsE&#10;EH0Ar04upGVr3TQT9pWte55brXw38cX91Pqa2sc8gmYyR28il1Jbk7V6DLAccD8K9i+BGl6Z8MvA&#10;eq63q/h+9GoNsilmlQlA5zt2joTz379K8i0m/wBYs5IWk1kRbEYGMyEZQ/eXjqSMV7faXlvrHw1g&#10;8Orrc8Ux+eOFZvkZVIZNwxztP48V0RqJTV9BqjGknUX4/iJf+DPEPxAabWr4zWNlDumt1njK/aCF&#10;AU4zkZB4HvVLxTC+o6vYR+II7C0xJG/nSWzMw5+6o6YPfPoK9D0lpfGWmvb36LO6oZMQ7lVQq87i&#10;Pp26cVyevL4P8Gst7PKb+crJt85Wc2+3naWzywPp/Suqhz8rV7u/Qzc48trb7EV5rFj4e8eX2q3N&#10;8lxFZwGVEnIbeNoAGSfXp7DFcB8U/G2p69rMerRjbbbA0tpCTsVc8K2fm5Hbt2r1n4TeAPCXj6O9&#10;8Q+OdbSyeWXZHpQjAVogm4EBvqcnrmvLvFHgyBPFN1Z6YLy7mhuN9tblSUwpwMgnjKgDnrW9H40o&#10;LXr63MZKcYa62MOzs9Y1qP8At1WaWCJAnlTu2UQnO3J5AxkA1Dd+JtV0uKXTY9DU+YyEGdVJiQHc&#10;ADjOcd69C8c67Yf8Iy2kw6TLZJZ6YgkhVVjLSEn59xHOM8968igtdcuyNTm0m8mkn3C2nVMh2HQE&#10;dCvGa9LkUIOcldmTmmrLck8Ta5LeaZdKumpBJIqsDuJwuPmIz1LcflXNaNeWllG6T2olabARy+BG&#10;QepGPmGD7V1Op+GtYi0u4vNThc3TtswHyJT/ABH88Yx7iuPhhh8wwsWYFQWwnKt3FebiLRnGcOoq&#10;kXza9TsPAiaxZzSMQI/sxZndkLBARwF285IJHpXTwazpuveXBdWztdXM6jy0ldSo2qB8o4z71xvh&#10;NL60L29jPulaFQkYfDLvByP8+tdjp2ijyre30l2Waa8LwzXLcFVTkBhkgnAH1NbfFD3r2sddGajS&#10;1VzR0bTbm1Z8sQ0EzL5sg+ZolIwqt+JOe+favK/iNawWfjK+jt33IZm68HPrjt7e1enWN9rGgm10&#10;+wuzALp5A8jxiTsM+YOxUE4Yf3a8z+JUap4tnMcrMHRHDP1OVBrgrRaerIrz56avujA7dKFznAH6&#10;U+cW4nY2xYx7vk8zG7HvjvTASBuB5rFHGSSoibTkHcoJCtkj/wCvX6Af8ExNQ0vTf2b5JNTuo1hf&#10;4qwCMXSEoCLVcBsf3jhR15Privz8hleGZZozhlYFTjoQa+zv2L9WOnfsnQeZrL2CH4uQs1yiF3RU&#10;s0kLAAHBAXr2yTXlZy/9lXqvzPd4f/32X+FnefF+Pw58Evj9eW2k2ckNvNqFtdG3W4WRY4mjEhCl&#10;h84JIIyM/OM9DXK/GH4LeN/2k/iz40+JfgGWF7HwxoEOp6iLiba8cLsxCKOrMSWwB3GOtcx+2N8S&#10;jJ+0frEMmrvc262ccMU7Fcu/2dMTAHp8wZexxjpX0x/wTbv4Zfjp8Ql1+7a2ebTtJ06KWG/jiARi&#10;XGUkBExbKkLjocdcVxxw3LWTcr3vb0Pr4Y6eHhLErVxS3PBP2HNRtIfF+n2etsiW8+vIbp9p81FK&#10;jk+gyUIx1ya+47rxmtg0pkuCVimZDtBAyfXPtz+NfBOm6tpWk/tuX2k6Fq8kqf8ACZ3RgWPCxtGZ&#10;G6oPugBSAB2Ir7Nn+1atqk1ppkL/AL6JnZJYv4l47d8Yx7Vz4mm+dRpr1fcrFV4Yir7S9r62Osg8&#10;Z6a6IsWDFOAeBnco+7jt2p0N/wDarhIba0haBo2VWZsMrAc5/EYrj77TPFlxcQ2miJYm1+z4OGIm&#10;hlG0FT2GP6Vs6V4WvpogNY1MTeWOGilG5Og59cnn8K8vEUajkoRW3VHTSdCFNSbK3xE8P2Xjrwve&#10;6JZ6gLF0tnSXOceYFJBU/Xt71F/wTb8Ua34L+I914Y1O9Q2urW+3CtyXTkE/rW7pngq0tmQNIJlm&#10;Y7fOYkA89fTsK821Twt4k+F/jOTXdCEED2UwuYzbMRuPJ6Ht2/KqVadCrGTWi0fyHGph5XjF7n6D&#10;ah4jC2rgTgBQfvc5U8fyr8ff2e/ih4Y/Zx/4LA61Fpl8kWi6xr1zZOcbQDP8wBHb94a/RHwZ8RdV&#10;+IXw6j8Y2urCG4lgYXdqYDvRwMevHPIr8Tvjdr2uTftWa34iM7per4sYrIxKtuWUAH26D86+hwde&#10;GJb5FpY+fzfF06VWnKnrKLVz+h6+8fWOmact0FRYyhYyOc8Y6e9fmH8X/GTXPxb1i80zTIbe3GvS&#10;PbLIRuYs2SeegyCa+s/gD8TrDxf4ER/FEKDUIdOCSs0xdXOw4I7Dmvh39pi3urK7n1mCNMx3LiUs&#10;pOTnKnjgAGuWpUm6yWl9Tshi41ZOPLZo+mdP1XxFrGk28s14kciqpimVCQ4YZwR9K0dL/wCEglvT&#10;FqNotyEwYpF4wDxjjrXnf7OWs6z4s+Duk3ttf+fOYuQZATkHHc9B6V6J9k8RWcK6k77ZUA34bKjH&#10;XPPeolFQS5kNct+hHq//AAlOn373GlXsS27OUCSLkIMckfQ/zq23iTxTNpP2pzvQDKiOQ4weCBng&#10;DqcVFb6k0zXV3rMUgQKSdiZA4+8MdAaLPxboU1nbWs+lywxQSB3DAgSJ6n865ZqVS8UrIUt9rlbW&#10;Y/F0t3bx26rCEUOktwflkQnJGB+H506fRwZUSK6O+VCWERzgeoJ7Ct648deB7K0je7s5Jv3n7lgM&#10;sFP17VVl1bwXe6oZTcNGzLmMLKFXIwOcdPpVTlFpqKTt95ClC92YOoQCW3meeCSJtoMbF8lmHG7b&#10;25/OsfSLnXLCx26tbuzxpII7pSP3oIBUsB7Aj1rtLrUfCkCtby6+jDn5yASM9q5/WbzS5Slvp2pK&#10;sjSLuj3jAXJHHp9KfK5U7xevY3+sU9rEEEjrpNu2oX7SSRJnJkKZ6ZIHp7Vw/ifxB4U1W/kg8TaY&#10;s0Tl7aIkFXjBwSNwPovWuu1nTLS7h3JrUckkLHewb5VGeBj2z+hrg9c8mSFrQ3sAEqvEC4B3MQw/&#10;pxn0qPZSUudtWHTxEXFpHN6t+zP+x34osIbPSHl8PahbQSTSgXe9pWONo+bkDqQfbFcN8Hv2WPCn&#10;w0+OItPEWoRaxp194fa+sGlhwwXzGQMwzgfd4/H0ro/iNeWem6vFeXenwm7ljZfOgUYCZYOue3IH&#10;5H1rj/APx2g8XfFqOwjgkij0bwyNO89ZAwdvtDEN9Pm6fWsc4+srLqjpdEjswNat9agm9PP0Psz4&#10;aW3grRhHf6d4csoWCCTMcS7slSGOfWl+L+qaXc+B7y7uII0GnOt4sZYEuY3VtpB7dQT/AI1434V+&#10;J0ksitDcb1WRkVlbHUD9OtVPGXxWg1rw3f6VJfbpGtpY5SejIOFwR9efZfevzeEq7Uebc+m9nN1E&#10;rnwJ8V1hl+J2r6xZxpGk+qyuiRkEAGQnA9uePpVGKAprNmqBeRxj/P1qz4uKDWnhRgEEjMuT647/&#10;AEpYrZ/7fs4yoGI1Yc9cjcP0NfrsJv6tFPt+h4Cw1OOYSUes4/mrnaW0hgiXLduRUN/fts2g5z6G&#10;luN6gA46Vm38pCE7jjnnFeNTXNUP1zF4qdCg4ou+EfGzeGPHemawjEi2vI5PmbHIYd6+j72PUfE5&#10;k0x72cxyXXmghdwaM/dAx0wMn05FfHWtzkEMHOVOc19d/so+OvDfiT4W/wDCa67ceXfaNKLSRFJH&#10;nHysRnB4J2g8eqD1qswyuliKUZydrdTHg3j6hkmJxVPFPS3NHza6GzY/AbUbm8RpbsrbRqr+fK+z&#10;bzyQOoxzWX42sPh14G0kW+oeJLd5DuEPkk7mcdiDyehqaxv/AI8ftC+M72y+Hnhu9ubWMrbrcSAp&#10;HHyqlnlPyqvIJJ6YrPg/Zg+CfgLxFNJ8ff2hbnWdViuFVNC8Gr5pjLH5ke4fCq4IxgZ+tcVDBYCm&#10;venf1PJzXxU4pzfEShlsOS+3KtbHEeLvjV4S0hVbRNFjkkBSNSX+dWxzgHjtn8RWZdftDeLZp47P&#10;TtCa42/LEplJIXbzwB1Femv8Qv2dvCqeZ4B/ZXs9Tn8htl34p1SS4mEysVDlUwoOBkg8GtD/AIbA&#10;+Kel27Wng34Y+BNAzLHh7XwxCzrgcupbO1jx7V31MVhVSsoo8OeTeIWdy56nO792zxKym/aF8ZmK&#10;LwfomqSwyqdjWukybc5IKfdO4j1rorL9kv8AbJ8QI11p/wALvEU8Nwdsl5eRGCGNxjA3PgD9K9C1&#10;D9q/9pzU3eG/+KdxZWNxcCSWy0iNLVSo6BfLUbORk471g6n8bPHmtWscfifxxqOqFbh5Lk31/LIt&#10;wG6LIm4BtvGDxRTzKcI/uklbodFPwz4pnLmrNR9ZGT/w75/aitLY6hrWoeGtDaJyL0av4wt4vKD8&#10;YMYbcOTmqN/+wX4ut7q4tPiR+2H4B0m/jCtNpw157omIjhl8oEHA7DmqMt7Z3jQzTyRNLaTtKl2y&#10;BpCW7MWzvHpnOKyrhdBt3WOJxhJTICCBhz1II5FaRzarGN1+RcvCjEv3q2Iiv+3mbM/7F/wNtRNB&#10;f/t4+GZ5IIN8ctnpN5JFIAOIVYL/AKw4+7WLcfsh/s+tAnlftkaYZbmNntg/h27VYiOTHMSPkc9v&#10;WktdR8NQK0YjRRv37QxwXH8WM9femXWoaFcKwlRBvOSM9T61o81xEYqSvr6FR8LMtlD95iot/P8A&#10;zJ9J/Y7+DGr+XdWv7bvheOSe3aTy7rSbuFkYdUYFflY9h3qO6/ZW0jQXhn8LftYeDtSilh3R7ppo&#10;MjqyN5i/Iw9OpqtaW3h3Y9xLCg/uBTyG7GtzwRo2lazfx2sNuQHdtrZyAxGN2Dx/+upec1LE0/DD&#10;DUrS+sJJa7si8P8A7Hvxh8QTtcW/ivQrqEYec6draSZj3N265JGB9ea6uz8Oar4Vhfw5r1s9vc2h&#10;8uSBzkoR2/Kvevgz8IHSwiNzbRvYvFhZZSSZB1YnHTjH6Vwf7Q3h+HRviK8tuH8m7gVlleUMZCo2&#10;lsdug4/HvXA8zWLlKnNelv1PufDShSynP54eNTm51v6Hns0X7p4wwxjINHhy7SC5VXwfnGc9+ann&#10;8oQMgHI657/54rI3TC8QJkAsMFaxqNUXTe+h+21ZuhVU16G/43in8lVuLYrLjeXZiWbJ5Jz7gj8K&#10;53T3MMwMp4Dd+ldPrAuZrQpcxIfMtlSJwcgY2nP1x1+tceJJFmMWDg8NWGIk/aczWxlmL9niIz7n&#10;UanHbax4TnuBdqslrGGjiC8ON2D/AMCGQfoK4e2uUWEqMsQSCBXYeHrpHt3024lIjlQq+0Z4riir&#10;W2oz2yRkbJDwfb1/WtY1HyRkl01PHz6Tc6Vb+ZNCQ73/AH2eDnjPvWrpzymImJQQg+f6dP61nAIs&#10;GY12svXnqamsrhtgYgjHTis+aN9VueVhJOjJK5Le2livjDRhLOblb53gvbOGQxssfTcWHTB5H+7X&#10;e+BvgF4d0qe517z5I7mS6jSKKCUyGNOnOOpPBz+NYngv4eap4ntW1yw0yGV45zE0skuCuF3gAe5I&#10;59q9d8I+DPENnHb2lzZiNlnL/uX3LtA4Ygd8/wCFLFYtQcacX5f8OfhvGU4zzyrO/UxfFPhDw34F&#10;j06ezvHxcavDEfMbdkZ9+4x1q94l8Q6fo5WF9MurqVgWM0UG4RAnB4744zWL+0DDrlxrWj6Np1xE&#10;Pst19skUcfMGwMk9gCfyrpGs3v7JIrrUn83yiyvHHjcDxtz04Jx75zXNVop1VaV7LU+R96Ku2eT+&#10;NPHsuna3YaSmn3DNfXbLGJECmMA4q94Gu9MXTHtJLnZu1CTzlL7uep5A4A9K3/F3hrw5p9xBqOsw&#10;mSXzCiS3DbhlhyPY9q47T/E3h/wdqWo6bqGpQW8d24+ybXGWzjkE9OmM966qMlLDxVNP/hjS8Wrm&#10;lbSW0up3Jis3uIVBLKkGVAPGPrjvXgX7UPhBdK8QQa5a6W9ulxHiUMOrj198V9LWkMlwvlrN8uAy&#10;t/DyP8Oa4D9ojwInijwjHZaftN+srFTLIB5vGcZPTH616eW42FDGRilpLc87NcMsVgqkN9NPJo+T&#10;+3PpSU+4ieCV4ZVKujFWU9iOtMr7g/LR8DmN96yMrAfKVODmkk8xj5shJLH7xOc00kk5NLnjAbj0&#10;qt4gJRRSruHzAdOpxUgKrhUwoO4nk+3FDuzvvJySc5xSD0p9xIJpWmCIm452IMBfYCrewEZJY5NK&#10;ACpO4cdvWk6Uo+U5I7VKAACT1rvf2ftMF74ta9cZFvGT04yRxXBDkYFevfs/aQ1votxq2/Hnybfq&#10;F5rjx1aNHDNs+58OcveYcXYeNtIPmf8A27/wbHof2dvUfnRTvMtv+fhvzor5W9P+rH9hXpnz9pGp&#10;xaHNLLND5pkVluEXBOfmKsPQggE9sCvTf2EfEeg6N8aoYdbtleWeB00+VsfupWxkgEckgY+gNeQ+&#10;ILCXTteubGK1eARyERQlskIRlcnudp/HNd7+yLOlt8eNEknUnbM24DAYDGOPfmvsaqTovtY/hGhO&#10;Uq8U9N/xP1L/AGc0+NOp+OJLfSPE01hpcEbeZCypJFcAiMpweQwZGyemGrv/AIlWNxo/hjy9QSG+&#10;nDNJf3U0AVRtJ3e3fH/Aa5r4JeLrLwp4Ru9e1UxiS3iMRgD7XDDGTk8HOQQB9O1eP6/8dfFvxN1O&#10;+8JXLrcadAJGvP3mC5LEFOOqhfTvn1rjwT5o211fXZGeKS9paPTdnM/GTRbS8kS/0i9hEIueZUut&#10;okJ2gBWH3SCTj2+tfN3xd+Elj4e8TjxFaa9cG0ulAiiuJmyr7SMIxPPODnPQg969q8Z+MvDtx4Zl&#10;cpcsUumEtsNqxKyofvHtt2jnjIXrXzT8UP2jdc1y4uNGstFspNNtygUSxlgSCMsM9M4AyPSuqcVJ&#10;27f1c0oynGN+pxniiXQkeKayt4poGnWJYftBDqFwCWI6ghetb3g/4xP4Vs10K7uUmsogFYxxK7HB&#10;DKVzyBnGfxrifDtvaRpdveO0zQwgRbosqoY43HPuenvTdOitL8va6NDJLIhLLxjemBuBHatadOco&#10;23saRnLmSk9+h9R/AvxFp+u6dd6l4eQrezBfP5+Vyw46jHQkYFcZ4g8Fa7q3iLUdOGtZtotTllCX&#10;LAOswAAGccA89qq/syeNbjw/r2m6PfWDwwCF5XnEg+ZTyCPX7v5V2/jq11rSdfTUdfJSS/Et5bSk&#10;gb+Rx1+cFfT611YGE4T576Mdely1U12OE8Kap4t1V9YhuHDzRxtCJc74GRT8yg9d5HT0FaXhWRoR&#10;P4Z1CJIdSe3UNco293AHDegA4Ga7weNfDV7o9rpmheDtMs4ZSYrjUYm2GbIyH4/iJz25ryrxxfap&#10;4c8V2tz4fF1A/MUqyEZl4IwvHC4OcV6OGqVXJ3/pHNUlFd9Sx4k8eaNp8t14entzdXttB5MjXADp&#10;MAcjHbk8Z9qr+E/EVqNJDDW4be+8pkis7ldyl3zhTn7vtXH6XomsHxRC0oSS6kJP2S8I2RgfNhmH&#10;BOMn8a24/h9e+JZ/N0azhjvprgurhwSyHnG5uvI4HYV2VFOnSd9VpuEacqi0MfxLY+Io4m/tbUfP&#10;LZin+zSg+WqsCdnP8J9K8+sraV9WkiiheQKWL5+9tB6nFe2+LPAFj4Ds/td7YB72ZdpaGQNCrsRw&#10;4J+U8nPbNcT8NfBnh/xr8Vo/DP8Abctms1vIEmtwCGlAyF54CnGD+leficPJKLW/YTpyTV2Z/gqG&#10;TSNatbzU7FUH2gt55mBYrkgKozwcg813Tabcahe4jdo4IpxJYCNdiwsSXYZHX72fo1fRt7/wSx1/&#10;4e+G7H4m+Lbn7THrEf8AxLvsI8vyTsJHABUjp3rxTQLg6Nq9/oT2Ui38E3kSxXmws4C7cgYx93HJ&#10;9K43NOVufXqjopqLSjE5uzt/D1rqa38t+0sMUk4M205kVCcKc/w5x7nZ715x8WPLbxXJcoIv30Qb&#10;ZF0Xt+BOM/jXq2rahLq1nF4csLNIr1JG2XS85YncvGMLzj8/avLfivokula2gu53e5dD9oEhy2eo&#10;6dsEfiDWMpSm32MazfLY5KnBFMfmbxwQNvfv/h+tII5DGZAhKqQGbHAJ6fyP5UFWHVT0z0rM5QAO&#10;7A7V9f8A7NN5qui/shWF/wCGLu3N0nxccwNeRHypANPycgZIyoOe+DXx+eSa+vv2efDt3rv7Gug6&#10;VY3NxFLffFeVY2tJxFKHFh/Cx4GQOp+leRnMuXDx85JH0HDlvr0r/wArPFP2m7yO7+LV/ewX81xJ&#10;PdMWklk35wxChG4yoX5f+A19rf8ABO19P8M+JPiH8bvHOhaYNK0qK0sZtdutSZBp8qJG+wQ4OQ7x&#10;x4c4wEIzgmvjb9q/bf8Axx1C3vLKW21CK/WOZJCM7DHFt+UcDncxx1L54r6a/Yoj8Pz+GviXqUXi&#10;P/ip2a8T+y21hoBdWaw5dpLdgY50XBOOG4YZ6VtLk5IuS6HfBzlHENaK6PEf2dvFtr4t/be0nW47&#10;VYxf69NKRGdwDP5h3D6Z4r9DtPbxPH4mvyxkSzgjj+zrCRvxjDFie/T8/evyI8GeNtX8AfEKx8ba&#10;PeNFdWF8s0bR8d+R9Oo/Gvu3SfGv7QKeGdP8U2/iC4SHUR59nJOGRZ1OenqCRjnkCuDNJfV6UbJ2&#10;fYeXVXi+ZX1i+p9SL4cvry9TUUiuV8zDqCQPMOepHocH9a2YdHvre+COkAURnzCvALDkgn2r5es/&#10;iL8bZoXlPjk200UpLIXwhA6de3U07Rvix8V7tZY9R8YmWOAEXHk87nIBJwenXg/X0rxli3G3mesq&#10;NWS3Wh9Oz2muQ6g8vnwM0oLiIjCJjJyDXnPjK3+IWtSyXF9pdqlnho/tKuS457g8YrzFfid8QRG0&#10;Nn4sMpRiryFOcE55H9ary/EX4hyaf5V/4ymMbnO2SMfKpySrDucfzq1XjKNoq+hcaNSOrse3fArX&#10;vFWi2MthrNvI0UibsFQBKykgsAOnAHHvX5oftveE4PC37RWv3FpHIRc3/wBrBLEnDsTye3PFfo5+&#10;y/401HxDqi6LrF1HI0iskRnGMZXpj8K+Xf8Agoz8HFj+KV/dC3P77T3cMiZ27RnI/I8Usqq1aGL9&#10;5+67o87HYWFaUl13PcP2YfGlo3w10u+8Pi4eCTSYwfMY/M2wZ57gEGuD+OFhF4j8BaxaRWy+bcxs&#10;I/Plx8wOe2feuL/4JkeP9c8Qxan8N9cv48aPaj7HbF/3m0nP0xz+te1fEjwzYQalqKw23mq6ea0T&#10;kbVyMEAelVjoVaGKU23ZMWEnCrquqPGv2B/EtzcfDzUvDllrjpPYaozGFnO1RjOBnkgCvohLaW9h&#10;gvJvF00GZNsybN4PtjPT3r4F+G/jrxX8HPjvq/gvR757P7ddyISDxublTg9ODjNe2aH4x+LVnatF&#10;PdC5JLFZI5+hPQEHpXRjouFdT6aPf8jowVR4ii1dJrTz0PozV9O1IXiQ6N4wdiqMS4kITaRzkfxc&#10;dqrf2d4jjWOS88QRuqKQIXc8oOAc5wB7V43p/jz4gxNIJ7BRLgKS9yNr+jCny/E74qSWr2t9bxs0&#10;YYMiXSlgB/EPTIwa5/b1HQ5reh2exkluj0rW31u3SB4iS6KWjltpsnaT3z+lYes3XjAM9+Ly+DC3&#10;5SIKxQk8H/PpXmNx46+I9laizOryGRkXLTTA+pPzeoH4VVPxC+KGneaJby2Ym280SyXq/d3EhFI9&#10;AMepqVJxqXa1sv8Ahw9jKUlsdND458XWOo3EWp3d/PJdxArG0GRAoHPI6gnPPuKhb4661a3ck00S&#10;+XCwDtMhQiPqGB7/AC9T715pe/Hrx9YMkVxCXdwVGwK+R1OD64zx6CubuPjT8QNRi2XOnkB4GjhB&#10;wMsRgEAjuCv/AHya6KdKpiZRla1uw1Tu7NHt91+0RZ2Ntd6XfRT+WloDd3YPLNsUjaOxGWBHqQax&#10;r/4r6br1pFKNTmhgk2h3lT5ossAGOPcH868J1X4tTXylb3T7V134aEZ+Y+h9c5/AqKxLnxfq11aX&#10;15YKS8hVbgLIQqKemB0AB3fTIrtjhJVE01ZX0RN6dOTsfRhvPDd/Zo3/AAnold0WUQxEBxJuQ4Cs&#10;egA78EE9680+HiaP4Z+LniqHw7O91bW0aRRu3OB1IP8AwIY49a8rXU7l+beOWN1lRbeZyfMMbDBG&#10;eBjnP410PwJukTUNYu1uQhnjV0Rsucgsdueu4jdg+9GPpWwNSN/dt+ppgK8Z5jTp9bv7rOx7dY+P&#10;0a3WFb3bFJcDDxtgM2QVGRzjI/8AHqp638QprTT559OuijtZHBXkckr27989ua46yuo4obVypVwD&#10;5UZlxgYUjr04K5Pp0qC51aK8W50+HIkVJHlbzAFTAYYH06+4OK+Op4ClGaaWx92ldqR5v4rKz+I5&#10;tyKCd2QowOuePT/CpdIhR9ZswsfKxnJBznj/AD+dWdbgtNQ8ZMLSFIIjCix7hhUHC7m/HJJ9TS+H&#10;bYPq8a7sNGrAV9dKXLRSXY8XBYZ1My5rfbX4NHQXBKDCkHKnIrM1D95EwK/8Cz0rTuQoIYqDx3Ge&#10;ap3UMF3azxm6ELpHujQjPmHIBXPbjJ/DHevOoRTn5n3+ZXVOS8jidVy8rJj8xnNe2fsMXlrq3ii5&#10;+HHiKYxaTdN9vuSc/wDLvG7YOPUZ/SvH3028lmC29pI7l9uEUnce3Fepfs++EvEw1CPxNoukTzwe&#10;a0V7GoZd8ZUh0yOTlcj8RXp1+WeFdN7M/NcBlDzDMmpuysz274x/tA/EHx9pyeD/AADqieEvBUKA&#10;WOkaWhia4UDAadhgs56nt0ryuO50PQJQIZC7ocmV2JLN6nNdB8adG8Q6MyraabdLZRwolk8kJVWj&#10;2Agj3xgkda1P2bv2cLD4z6QnivWNSmW2jnaO8weIyD7exHFfJyTdJuT91O2h+24SvkXCtCFLC01K&#10;o1rJ6nA3fjWCNW8oFiegAqlJr+s3yeTaaZN87YVgpxmvrTw7/wAE/vD2qqNW0XxJFdwKxwvlYZV5&#10;AHv0r1n4e/sbeCdFW3tdd0iS6+Qbnmx9/wDDt/hWVLFYWnLltsZ4nizE4rarZdkfn3a+GviNrCn7&#10;Pp842gcuMAZp1v8ADjxvdHMowokKyHd90genv2r9NbD9m74Z6M8rw+GYZQc43DP4c0x/gv8ACe1m&#10;WceCbOOZTu3eWMEnp9MUf2lSjBuMdTmeNqV3ecpP5n53eCv2a/HPjXUhpemQzPKWGfkIG016dpH/&#10;AATzv7pEbxNqtzp7ImZt65GccDPv7dK+14k8DeGNNL2OmwJ5LfM6oFJP1HWvn79o/wDaJurCaTSt&#10;LvhGPKYKnQr7fU1MMfWnG8Y6nn1qeLxM+SnovM8v8Sfsf+A9HsF+w29jI8aiPzZrzBlbu5GeOK83&#10;8Y/syyWUTT6JFbzCJ87rdy/PPBx24o0Z/FvjrxG9sNbupQSfNG7Ma/NjH5V7X4Q0DxRoNpDp2k2T&#10;zAqwcSLkNgD+dayx9eDjFtXfQ87+y69F+/NHzBL8Lda0O+aHVbY/IqsqqrHcCcEfjyPwrs/hB8M5&#10;7bxjp+sC+mMdlclZYQhVZBydv0IOK9j8ceHdVNgLvWtKlhjeNQ0JTKHDdQw6Y75rA8AW0th8QbPT&#10;4nLIz5Q7j8655JA68dPxrDEZlV9k0lZnTiKMqWGbTPoHwXqWjWug/YYLt4Y4woFvIeZRgflgZ+vF&#10;eH/tO2zyXOmXENg0cMDuGLk7hvCnJ7Y4/WvoXX9L0Dwv4cXVf7PVru52OtuxBbkdBnsMGvDvi88/&#10;ibwzeXOqQJbxQQNLCjy/vFZSOODg5A/SvIwuIn9ZSa1b38jh4Wxn1LPqVa+nNZ/M8VuYHAZj0Pf1&#10;rJuzHFIm98AHnA61vTMTahiN24ZyR04rB1iNSDtIBAGc96+gqUow+F7dz+ksydqXMjoNK1OO5tYc&#10;xqcHDM56DGPy5/Suc1oiz1E2yAAsckjpzzVzw7cCJGt5zvBBIjLY5x1qv4iijSWC8U43HBz2NdMp&#10;Tq0/et/w5xYytKvgYzW63LeiXz2cytG+NwwSQCT3/pXP+JJEsfGNx5LkpI7FCRjIOccfjWnaTMz5&#10;LdD1qp8SrTyp7DU1g2B4QpYH7xBPP5YrSLm7xt8J5GbNzypVIv4JJ/J6BpNlBdROLghRz81Ugphu&#10;WjOQBnAzVrRZXnhIGAnmDj0qXxBZxRTJcWzZRlPXufSoqQnyJ2/zf/AOVQjPCRqw6bnefAvVLcLN&#10;b2J8m7jZ3uL6STMYhIAII9cZrWg+L3gvR9QvvFcnjqafTo32SkSEl35wFXHC54p/wB8N6rqnw4Zt&#10;J8KW179pvZheTSzhCIgoBXnlhk9vWs74jfDmbwt8Nb+LwR4csI4pNQjidXw+/wCcZU7hkAZ7dc1w&#10;3wtfFclRO7f/AA5+AcS2q5zVa7lO+1SXxra3/jW+TzFv7fFpGSWDLHnheeOTzXoEmr2Y0Wyvrm8j&#10;Q3FrGzHcVU52/d9845+teUx/EjS9F8a6d4Tn0Uw20GlmGW1ijwBI4ycAf7Q6+9YI8H/F2O2PiDQb&#10;ya9tZL5ovsN59+0iVs7sE/lj1FdEMDVqTcb8q3XoeBUd7K2x6P421bwjqt62n3F2l6YioRG6568n&#10;14rgfiLoPgy2nstQt/Ca3srzhIBGxUDuGYHt9PSjwXe2PjrXda0K0tbvML7pLxwqgOBhgfQEjitv&#10;xH4XQ+Cl0rSPMutQt5FZZI5NzAg55PYD+VRSoywmJjT1SErbst+C77xO6nzo4khcggnnYAOQD6fT&#10;mo/iHoPh97E3Ws6xFtT98o83lM9QB6dPzqnpesXuuzpp9/qa2rQqIpreFlDbuMHk1oatoHhm20a5&#10;ura1a9lCMGDHzJcj+Fm6LVx56GI55/IucZP3oo+SfizoNjoPjS8h0ppDayP5kRkQg88nr1571zNe&#10;8ftGfDe6vdEi8aWVuSI4UaZWIDRrt5GO4FeFME2Bi3zZxtA7eua/QsJWVegpH5hnWCeCx0klo9V8&#10;xCo8veCvLYxnmmjk4p8TRqjMT83QArmliEcn7thgnndjPb0rrvex5BGRilDEDGeCeR60hJPWipAA&#10;ec4pSB2pOM9KBVK1gAknrSs2T249qGZm5Y9BilwBhlOfwpK4Dos+Zg85PNe9/Duwj0fwXYxQxlWe&#10;LdISepJNeF6NZS6lqsFmoJMsyqAPc19FWlutjpsFui/KiAEe+K8LPakvYKC6n7d4L4FTx+Jxcl8M&#10;VFfPf8kP+0J/zw/WimZk/wCeQ/Oivk/3v9I/oXmOK+LHhGzfTLiYWEj31rcrHcXcikSs5DYVR3Xc&#10;wHrgCsD4GRQ6P8d9Aj1TyolGpxsXkJ2gdeT19K9x+Kng63trDWIdX8RQNeR/aZoraMsrMpZnUuQP&#10;vKxIyTkdOg4+c/Dt5aWPj3S7ma+lH2a9Xzp40Ls5SQ4KjPcbRX22CrqrRfK72R/EVdqNaErWd0fo&#10;94qubKfwY0MN/LJCyj7ElrOWDNnIVx6ArjvxzXzVo/xC8U+J554Ir5NGvyssBuYrvYyxRzbMEY+V&#10;iFbJySOD2r6W+FPjXwV4jVtJl8PxtdS74Ektpv3a5DHeCOhJGBj1J+vFWf7K3w7uviFc32p7rCT7&#10;UzzWqSfK4kY7gecc/hXJgsTQp02pXb/XyLr4eCr+9on5Hzp8T/7QsLqexttblu4pJSdkrtuuACPn&#10;kYYwuSx46/pXmfibTH0vUYLaa2Z2aAG4jiQgNg8DH1HUelfYX7cPhT9n/Q9F0rxj8PNYvluIFEM+&#10;lzxbtqkfON2McHAGSQA5r5R8aXvhi/hmuLG+lnZyvltLJsEZVBhMA5wBuycdTXoUKyqyfcuCpqg0&#10;nr/kZ2jeD1u3udQtdslvEg8zziVYLjptb7x3EcDn8Kw9P1ePSdWN7Y3RgSK4EsMm35xk4IXseufw&#10;rs/hXrsi6LcWkF3bSO1uQ8V0NrIScZUnqcH/APVXEm2tP7DuLp7pUl3HCopLdCNuM4APr2x710Uq&#10;knUfSxz4inalGcPU9x+CPgu5+I9hLe23lSmEJFGJeCgIxlSvfOTg8HNdv8Wfhla+E1s9C8UajdX1&#10;4iRvblrkmNEbgqB0wM5x0GKpfsKx+DF8CX6ahcvLcvcBpY4mcSA4+RRgY9ecjqK7v4leDT4i0vUL&#10;CG6nukt1E8Cfwqg5dWwc5yOOK6qFSVCbSej89iazbcH3tc878VReDPC+mWWjR2cUkyMgtyZMpgHJ&#10;fkDnPA4PWuH8W6R4i13V/tOmaG50mC5O9bUMXTHO4EA4+vpk17H4h8QRaj4eGrLpFnIsduE2su54&#10;Ag+VN7dM8HB5rjfh/wDErxQ+pHTVuI0tYyUaUFBvzncGwcqB06V6tPldNVZvW+ljmrRlN2jqYtt4&#10;YPh7ShN4ltzBAyxvHb20gaWck5MhzjHYccc1Y0z4e32tyy3nhHTpI5VVxaj7Sx2jryAODzjjrXP3&#10;lxfahr88+o6sVkcTo5aTlBvG0ohPfp7+lbOmeKvFWgK6aZrM9glvag28YO1nPckZyfQ8YrojN1aT&#10;jL5G1JT9loSxfDPxI+j3x8RabdR3dqplaS5d2ikYgjcAfugevtXLfAKXRLj4/eH472/jt7a7n+yy&#10;OsAYiQnYCcYHJA59DXT6d47+ILXMwn1mW702SyKzWl1+8IXqyjPRs59eDXlWvPPYeIv7b8Nab9ld&#10;blpU2KwMWW+UAZIBAx6Yrhr80KaTu/zOmNKceWU1t2P3VvdQ0Hwz+zxp3g7x5qcjQWtjG+nz+duS&#10;EqBzj1I4x2zmvx1+IGu3958fPEEnhq4V4X1uYm4lA5Yuy8Afw8kAD6V+iXxX+KWu2n/BNzSfH9/p&#10;pW8fSY2MioTJv2Dhhjgdcn3r8xvhUl/rPi68kuIGSyd0mubudd2053hyGPyk8n0rzMPOjWxLb2j/&#10;AFqc9KPscS3L7jtLmGVbsa/YaI81vDJ/pNujAyOf7xAOAAAcde1eUfGG7fV7wmeVUltVLNHjGASo&#10;wSON3P5CvfTounade2dqb7f9ngbeFAVWLZIyB1zknn1/CvC/ilbwvZXEkcKkw3JPmI3KAjkEkfNl&#10;s596T9yXLF3uwr05SpuR54RMAYwCqkKxU8A+hx+P601pZHVUZydowo9BQ29uWJOB+lDbNw8sHGB1&#10;9aDzxBw30r63+Bq3Nj+xh4b1GC3nmk/4WtOYbeC6EEko+wYIjkPCt2BPG418lu0QVfL3Bud+fXJ6&#10;fhivr/wj4Iv/ABL/AME0vDy2E7pLcfFJo0kLcR5hkBI5zwQDxySfevJzhqNOm3/Oj6ThmKljJr+6&#10;zxf49wajq/7UeoJdztcM2qWyNI2N5G2MfNj+Ls3vmvtr4F6f4T0X9gPxn4v0HxR9h12f+3ZwLuKP&#10;zCB5qiON3AYBkQZ2knlu9fCvh7THsPivHBJqLXM1vr1tazeec+cRKSST6fu169c+le7eBf2nfh54&#10;N/ZN8V/C/XPHHiW91TXNJure28O3ljE1jZ3Es4YzQyj5kJUkkHvmrrOUrKPY7YYZrCVWm9ZfkfJe&#10;tW7W+pyRuqKSwZUjbcFBGQM/Qiv0u8eN8UE/4Jt/DNNGs449a/sJ7poorRNojNwPLkJPKERsuexG&#10;e9fmpp9rLrniOCyto98l1eKkaA5yWbAH61+iP7e2t/EbTn+DfwP8J+IU0yzl8BmbVIICVSQJg7T/&#10;ALIXdx/9avVVGFag4ysePl0qUcanO7i3bRny/pXxJ/aw1bx5L4Dsbi3XVBaSyfZngjHyFSTj39Pe&#10;uhWw/bZ01pHsLGKRZPllb7PGDngliD6EkZ9jXOeAb690X9rrTIZ717hLmZrdTvwfLYMiqGz1xg/U&#10;19gXNlqbXC2bI5VwS5IPQgnBH4/rXzeZV/qsoWhFt9z26OEjKpOHtJXTa3+4+ZR/w3JHugt7C2kK&#10;Bl/dQx9cnv3ArPuoP23WiWe50cyNKpVke2jIiBYHdweDx17A+9fVtvoGp2lpuiaUMFzhGO1j06fk&#10;cetWIbS6tC6TJkSbEMyqQV4J+bjnkD+dcyzGl8XJFJeR0Sy58y/eS+84H9hnUfj5p3j8p8YNEVIf&#10;kOnTGFVO/d2IPPXoa9S/4KDeAl1mHTfGPkKFin8uV8kFAwwT+farPhK5WDxXp1xcnMCXKtu5AVs9&#10;+1e0ftHeA7L4k/ArVotNiikmFqZoWcbgpXncMHk9a8yriJ4itJRtHqVUpqhyRevm3qflf+yjruuf&#10;Bv8AbM0qwfYiX2otaXC5/dmKTOG/D9DX3F8dDqdqsOtWskcIbdCuQTuXPcDtiviP4jofCXx88J+N&#10;tPtvLYXsW8CQksyPgnHOBj+tfdvxjm0u6+FcviUXD+dCI7y3VUP3SBlfYV2ZrUdXDUq0OqPPwlN0&#10;cVKn0v8Amfn1+17pV74W+Ldl4s0XMDXEKPCNuGV0OMn61BL4q/aaga2e48PyRDUB5kBNooEox16+&#10;nNeg/tr2dr4s+HeleOrCFVkt7zy5R5Z3YK88noAe3T3q94fj1yTwTo/iCzjkuw9rCREJMiPjbuBP&#10;Oa9TD1qU8vhKcVK2hKwc5Y+pGM2lo9PM4qTx3+0bd2am68ARyQxxIvmgbAfcnI6+nvRbfEP9ohL0&#10;XUPgMIrR7tjA7X24HXPpxivZ5NU0e8tYtPNiZhayBBG6Zzzzx2Oc+vSkSCfVLeS9gsVSD5k8tuCG&#10;H8Yx7dKlYrB+25eRbHpLAV+WzrSPEtU+JXxy1BW1C5+Fi/Z1JIX5sg5PPXccVzl34++IMUX2jUPA&#10;+0xmOQy7nXbnOB9efwxXuetXs8E0nlPs27hv8zeSBjJxj+RPNZFzpF2iAapO0mxy5lDhg68AY3Du&#10;fyodfDxXOqaM/qOJg7qtI8c1Hxj43lSOc+Bxbh1McFw7N8hycEOeuPem3fxA+J/h8y2Wu6BFM8aA&#10;GRk5QD3XvnnPqK9F8RmCxs/sUcK7PmIRUO3eCcEe/P61zMtj/aPyM6yb3G2ArtVk+9g4zx7n0rWj&#10;i6MnyqFkKeBxfLf2rPOJfGGuTwxxzaQpRRuTbERkAYJyOvbn2pq+Lg8Jjj0RUkYDMkbNk4A5x06q&#10;T/wI11eq2+qz28DJe+X5dnuEZP8Aq0OVAUD+Erj8K5yZ4rQjNu3lmDHlv1k9eRjA/wAK9CE6Uloj&#10;gqYbMKKu6jaKms+LU1G0jtoLGSPYjK26QkBSwIA/X867T9nmZl1G8up4kCFVLGUfJt6H/wBCFcNc&#10;W6SBFa1ZGVMsRzuyeD7dQPrXc/CRftNrcJDa48pT5kmeFypC5H+9trjzFQeBnFaf8OdvD9OrVzqE&#10;6k7/AK6f8E67W0iW9sr6eLylKNDLFIOPujJ9MjcCR2rJl1Nkimty+6C4TaXVADkEYB9Ogrc1+1S8&#10;jEdq7tHG3mFWOWLcBn+uAP19KxdbZp5HlhgV9/I+X7igZHHbhOfQL7187h2mlqfq+0DAsZBc+KGj&#10;nneMBByFyT6CrXhi1ZtUcM2CoOAfTrWZpTifxhOs0xYQom4nOQFUZHHpjH0FdD4YtR9ulfccbBz+&#10;FejXXJC3dI4chi8Zi4y7VJfh/wAMX7lG4DYGMZNVntrZ7Z/tEDb2TbC6tjawYHJ9eMj8avXqBPu8&#10;8c8VDbSRF0Dou5GLLkjDHjAPtx+tefRXLNpn3GOpQd7nsP7Hn7F3jr9orxBZXVraSWenzXKiLUCp&#10;O5dzbnUA84K7fYnPavv34FfsZ2HgGB9Eud4FlOxeaa2G6Tk8/rz+Fdr/AMEsfiZ8G9Z+COlaZ4d0&#10;e2ttW0KFZpIreNY0j8xQWTAHdssCP7xzzmvd/EOn25ubi5tNgWbLkQn72T1rDH13y35vuPyjE5pi&#10;frkqaXKkz5l/aU+CXg3X/A9xpmn+HxIYrZjK2wZ5GCR3Br5V+AegXXwe1DV/htp8NwYdbb7THJNA&#10;RhgWyq44X5efyr9LrPwho9xiS9hEjSA/KOv0x34rxf8AaY/Z/wBJh09/EvhqyYXVkwuEaNQCQOSn&#10;0Oa+OeLqU6k037vY9bB4z2lqdR3PHrzxJ4t8JaPbWvhrQ1dBtJ8uXaT756jiuaf9rDx/Zam9lrGl&#10;iw2uECk5PJOGJ9K7PVPEiazpsD6XbKEeBfMITlWHBX657DmuG+IeieDvEFg+l+IbeKK5SMlGklET&#10;HuBkkc+1dFPlq0+ZXv8AhY+tw2EwcIKc0vU9P8I/Ge913Q0bUrqOdiqHzlG3n1qt4i8dRXEvnQT7&#10;VDHlGyODzmviXxv4w+IXwk1Jraz1aSaASL8jy5Xb2x7/AErs/gv+0dD461CPwprk/wBmvpjiGJh8&#10;sp9Ax68dqFgKzjzxXu9T26UqdKK1T80ez/En4mnTNPm1GK6kEEaFdqMAGJ9c9PXiviz4s/EK68S+&#10;IZ5ZZS480iKQtyV9Ce9fUXxx8CX7fD291IWyuWgJba3JA5A9q+K9b0rVJdSFvHBJvd/lVlxnmvQy&#10;ulzSblodeIqTw2FdSCvdnr3wo+JVr4Q8IO+lQwrdSyBprm4GVTB6sevTgVR+J/7aXx+8FWNr/YVp&#10;Jp8d4jmK+FiFFyucApkcDim/Aj4SWurzDU/Hi3R09ACLezkCvIQcYbdgAfjX0F4t8W/Cu90aw8M6&#10;94S0K/g09Y3tIb6TzniIxtXCgYPqMkV2Rr4LD4hSqJSseFmmGxmNwi+qy5ZPqfNPw8+LX7T3xb0y&#10;88Q6o15cWNuBHJcyuY4lHfPr9cd69b/ZotfEHjT4w2FxNAIYYf8Aj6hL7txC43An1YdK7P41fGb4&#10;d/Fm40Kx+DXwEj8JW1nbot/YWd/NLBeXAxljGxwEJB+U/wBa7Xwn4RvdD8G/8JB4U8OWem6w0/mT&#10;3MUjxIYgPuKinauCC24cnJGcYrhzTEUZzlOEFa2ljkwtPF4bKFRr3lN7t2v+Av7T3jqfSYbXw94U&#10;gW+v7mQRuTyIUGN5OOmMgY7mvI2+EfjTxPHe3fim/a1sQifZLe2fDXEoBbGOijgZPvivU9K+EsGk&#10;2bavP4gkvNR1K6N1qN0zGQMScbBuJIUYx7muufREtdEEcqwyyISTuXgIOfoOM9PWvCp4iNHVLrqz&#10;x1/stWD2s7/ifG8QEVqbaU/MhKOBzyPesjVVDxnaM84BFd38XPDqeGfiBqOnxxKE3I6hW6lkBJ9s&#10;nP0xXG3qx7GccN2X0r6yMp4iKcmkrX8z+oKVaOLymlVjvKKMnRDHDfESHcT/APqq/rsEslq0c5U+&#10;WcowHHB7VkYNvdb2ORnsetbD3skeneaEVyYiU3HPHI5H4GppcsotXtY4MNOH1adKXmZtq2cFkG0n&#10;OM1N4/gguPCEV1FLukimG8HPAxgfyrL0K7llch8kA9K1tUkivfDl7bNHnbGGTjoQR3+ma7MK3aSv&#10;v/w55spwxWVVEuqf4GL4ZmV7Dzeu09M1vRwR6ppb2roA/wB6M9xXJeEbuNYJbZj0PQ11uiSyLJE2&#10;8AJyc1nOlUhJ2e+xnw9iKeKwsIyV01ZntvwQ8N3lr8MtK1fRLiSzvIUmWVJGzFct5r4BH8J5UE98&#10;VlfEz4gx3Fvczao1xaW+ghmvAVzH5rAbRgfeGfmH4V2Xwy0pNc+BF1r2lXMq3WnTsiLaw8s2QQCM&#10;9MnJNfN/7S/iC9stCHhvSbKYRNOZtYvC2VZ2IAXOSDjjABPAzXBQoTr42MGuu/l1PwvizCRy/O6y&#10;bvZs8rj8a+IZvFD+MZJ3Mst+snnzNkI4O5R+h/Cvpbwt4htNQuZrSeMzNqmlpcW/2fLMrHhsg9un&#10;vXguu/DTTdKsrCbQ9Zkvbm/ZNsUm0xncvT5e9dz8HviXa6NoFuFidNQ0e+Mc8ezIMJyCS3XAHtxg&#10;V9BmFL2sE4fZ0Z8hFNLzep6Ppnw5tNDkngleC3t9wcrCNokA4yzHr+NLPbyaU1xBYWkZhikODGPl&#10;APQk966i2t49SiGoX999rSfDbhENmGwQCvr9fWs3xLaKl1HfShzazYhnhdiOOx9vTP0r5F4le1tO&#10;eq1N1CUl7x534us/Cd27eItHv7D+0IwC8bR4V2U8+44z+NTeEPHfhjU9OndbiG0kZNjwRfKsuTg8&#10;k/McjoK3PEHwq8ESpLa3FlbwQrAxabfhkDdBuPvivNfBPw5i8N6pfadFp0+pyLeL9hS6O2Hy8jLE&#10;9Ce/Fe/hMXQx+GlGcrW+QpQktVqje+IvhaTxp4QbQbec2xj37VI+RyORnvzXyZ4l0W48P63PpF2h&#10;R4ZCrKexr7O1fw/qd9KY7TULeKaSbMcM8X7uPHBTCkce/vXgv7UPw2vtG1JfEzrCSzCO6EKFQG7Y&#10;yTkY7172T4tQqfV73S/r8T5jibCe3wyqRWsfyPHKVN+fkPP1oIwdvfNKi7m2kHp0FfTx3Pz4QjjO&#10;fwpKVsZ4z1pKkApysytlOCRjim4I6ilU4OR2poBXI+4AMAnnvRGqkkuTgL/D1z2/WkKkAE9xkUgO&#10;KFvqB1Xwk046n48tvkG2NjIwA4GK9wuY2ZiM5KjmvKvgFppfU7jUiP8AVqFBB55r0y5uHBb5uOzV&#10;8pnWJpvE+z7H9PeE2C+p8LOu1/Ek38loG9vWiq3nt/eNFeJzruz9J9uj2bwZ8MPEX7Rnxau/hhaW&#10;bWrala+ZcJImY1UnH3z0+YM2PY5PPPyv+0V8AviR8AfiNd+EvGejvGbWUR21/AN0M4RVwyOBgnGM&#10;9xX6R/8ABLvwB4u8LeP9TsfjHZ2D6rf2G1Hmk3ifyhn5eOAA/J67mOcDFdf+2fNbX09r8OvA3ge2&#10;8S3kNy5nto4I2LBwedx5yGI+XP4V30Mxp5PLkavF/wBXufxxVw9fFNU9NPvPjz9lfV9R+w+H7O6u&#10;Fga4hja2khkAJPHB5x0XBzz83avpvxXo93ZwNI2nfaE+SScs24Sr06jnIFfEfgLVfjt8LPj0fh3P&#10;4JudBt5tcWQaTqFkCLaKSQBVRm7EADKnJ571+gfiLSbrRNAsri/uGMk8YQSxxswkGCckDhRt3Zz6&#10;DmtakKMMQqnNeL1VtdzqrT9rhou1ujvvdHyh+2FpGqeKvDNzPZaOLVEfD21vETG6hQ2RgfKRhu/O&#10;Cc88fJniLR9Ojtkuo2YhUQOUwTkgnYSB94EEc+w7V+iHxV0G61LwtqGnpdIYpFyGEwVY92ADgkZ9&#10;ccdcdBmvhnx7oUWg+MpdFiuH3xYjQyRoAX+faT15I6dMfhXq4Gt+8lTk9V+XQxjQhKla1tTE8C3l&#10;qFuZLDTGO2Lb5LyAHccjHuDwPqK5TV5IzbS2UGlgGK4LNOAwdc4GxucYB7mulDssN3cyWwFrO4We&#10;dpV3pIcHI6ZyxPIB2jn3rEs4Lq21A2motAjJKGdQytv46AjKnPX0zXq04x5nO5y4nWnGh+J9CfsJ&#10;+LbbRI7vw4bNYZ7uRXE2QzsoHUA8cEj6jNe/6lZWuk6LFe6tBGI5PMVisRwzgkgnAJOQc+ue9fN/&#10;7OU15ofjqHVbvxXa21rbxAyLPIFKpswMZAJ+Xk5AHeveNLv9G1Dz49F8VaY1xc3bKZluyyRx4DfM&#10;pJX33DHpToVYyxHK1vuaYmlGCjFvVL8DzK00LxDZeKTcaDobxafNEZZImVvLeQk/OQc8hT0bn8K8&#10;98V+Erl9bvNY0bRJES6co7qzjy2PJkDA4Oc+hHXivobxr4e8Q3FjZDQfENsVtrksTBdRK0nHVmBz&#10;g8+oAFefR+J/E3hy+u7fUru0ngfCxSRS+aH+bIJU8fKO+ea9uk6M5KKdkeZKdVS0R5tB8J/F9hZO&#10;2qWVxJBKitE6xh5mO4cqc88Anp+FaMWn+I9KF3bt4cdW8pxbzXOSrRlOdx2gEf7XTnFb/jP4ralq&#10;mrWcskdtHdxQiKBkcx7WYnquMgAc9R1710WmXniy+W0vZE0+e1+yiKSaEhvkX7+AQSDnueK1nJKE&#10;mtbG1KpNRUrHE6loG3StP12doAbqPyIrfzwAJAmVY8DC8Y5qD9kL9nvxP+0B+0ro/gjwv4fa+Cai&#10;Jry388BTGhDk7nPyqDjk+3rT/jDf3VrpkNjDpME9rECyPFcBDIhGcEqew7MM19Bf8EOfBWr3Hxm1&#10;r4keC9PWXVZoG0rTLW5kAKpMoLyLxliqjqCPevIxFeFOlKdTVJb+hvSq1K07dex9w/tSeFfjTe/s&#10;nvB4r+Dun2vhtdPkjg1C1uYJJRGAUYTJEDg9snuecV+Q/gjQ9S8AfEPUfBt1cCK3uVmW2neUYnUq&#10;pV8EnI2nAGMGv6Q4Pg/4Os/hqnws1Xw2r2M1mYL21nBbzN6/MDk55yTX5Jft2f8ABNLxd8MPG73f&#10;gj4fvfJpmoebon2Wbf8Aa7F+BHhiNjxnI6ndk14OQ43+0MzeHlHl5tv+CcmOqQwdCVe12ui7nyvr&#10;L38W6K5LbbhU2pgOrbSPmGACOVOc57fj5l+0NGJbKG5sTbRRuE+0wxjrIAOhGcZ3dDjoa+3/AAx+&#10;xH8Ub+G01LxF8JNbtbBYQ/lxqxIUrgRnZn5e5BAznntXmXxZ/Y11G1t9Q0dvAOura3MHl2qTWkwS&#10;F+qyhgo3Y9+2a++qcK5kp80Emump8N/xEbKef2NWM4t7u2iPhRBEATKp2kHlWGc44/DNRHcAMA4x&#10;XcfGL4PXvwi8R22ia3eh0nRZPOiTomSDjpkgD864p/KO1Y92cEEsepzx9OMV4mIw9XCVnSqLVH0u&#10;GxNHF0VWpO8XsxmCRnHGetfePwk0Jv8Ah174RvpRhLn4q/upcfcceYMZwc5218HtkrwMYAyBX6S/&#10;DLTmj/4I5/Dud7VpUl+KbsY415cfaJRtJ9xu5HSvluJGlhqX+OP6n1fDF/rsmv5T4z8D2w1P4t6n&#10;apmaK21CW+k2L8xWBZvmyOO4J9zXofxU8F6LbfsXeCtSGjQxaze+Iboy3QUebJF++AUkDOOE71y3&#10;wKt7Wz+NvjWG8aSP7H4Y1pgy8ssioQCOM9c/h+NesfGzTNOHwC+BfhXTo5xNema5uYGj+R2eVSXJ&#10;A77zj2ya6HKX1i3kj38JBVMBJdOdpnyp8LpGtPidoLmDzNus258vBO7Eq8cV9q/8FhvBfiX+1/C3&#10;xVs/EIgttP8ACmn2a2W4q+6RA7Mp4zztyPT6V8OXJXTPF7rERtg1E7SjYGA/GCP519zf8FVPir4M&#10;h8ZeGPA1ppEWrala6bpd21hdL5sVxC9mqCMgYKk7iQRyMZBBIr1JKbnFxdtdfQ+HUoxi4dU3Y+Kx&#10;4t8U6drmk+Nb8yLPDcLcWl7j/W7H5Oe5BH+civ0g8K+LZ/GvhvTvFNsT9m1DT4rhCnO3Krw3PB5x&#10;jvn25/MyXQ9YOoroMluyXAungFtPKqlJAQCp3EBTnjnH6V9dfsN/FmbUvhQ/g2WGeSfRbvCMgZsQ&#10;yEMMge6kc8dK8zPsG5Uo1LaxPVyXFVJ4mUZyu2uvkfSQj1C6jEVpfT7AuG3t909/r/SnS2kjCOW3&#10;nLu4Krhj1B5B4+vNc7pnjG3guzaXEN5tMhZQ6sSDjHBB+XpVqHxxZ2EmJYZBmQ7g0RJ6kZHHBx39&#10;6+XhTU05fhc+qjKVjUur/UCsd7LOXEL/ACiPvg9Tzz2r6B8CW+oa74Js7K/nZYrq0Jw5ywDA5B+h&#10;OO9fO934r0KVvMgdTuyQGyMZGQMEdsV7P+zP4ztfG/g+5XSLhnl0m4YSMGyEXPTnH6is3dT5YrUw&#10;xPLKOp+ff7dvgC88Havc20VsEm0bVGuYZgcfJkcAenQ+9fUnwO8UWXxW/Z40q6nvFmNxpZt7gxpj&#10;5tvbIznPFcp/wUk8KW954gm1KG03x6lppxJKFKBwMHJI78Hr+VcF/wAEzPiIb/4c6/8ADzULotc6&#10;XcrLbgRqfLj5GAepGfwr0fZurl7jp7j/AAZ58+b6wpfzL8UY37RfgA6l8FLzSrGaVprdHk8nceqt&#10;649jxxXIfsx+NpdZ8F2thDErSWKmEJu6EdyD6jpXrvxF02+ebXvCskvnPcys0WVK7I36nA9j1r5p&#10;+A7L4T8SeIfA+tu0S29yDIu9cnDYGAT82eCfatssp/WMC6cd0zas3RxkJfzKx9Aa74gvbvVTKkFn&#10;EiQqZPLA3uRnqw+XI6e9Phv4Tbi3WBYoki/fMQDk5znjtk/hXNwB1tZpY8SxrN+68tCSsZx1AHr6&#10;VJZp4hg1PfqEUDWvlCNQhC+cc53AHkHpxnqK3r4ajSV1uempNRsWbmWKG/SOO1hmCvsPnqCQSRgd&#10;Dg9D7isnxBqMdgR9qs4gI3fIhbKAAZzyM9Rk8966DXHuRYjUNOtGl2tgGOULlsdTkHnPFc5qstuN&#10;NkXV9DmucYaQ+VklsYwMckAfr1rzFKUveacU3a3c2ivaSs2c34gvLe+tLgLbKksSkZA3FhnjCryB&#10;2rmdRs7G1tp5nbzAUXyfLO3ztxCgH0ABPWtTXNVnurSW7t7F7WN5No0/ydrLxn7w+6CBgg/UVxvi&#10;iys4J5VtbqUyyNtWKQqVADDGxg2GA6Z712UcO/a3TsKpaOgzWXgisrfVUhaORgQ0MiZR1JZc4xjO&#10;ScfTIrGe0sY9PNzcJmZ43DAkcDoCPxPXvn8agvrmVYtl0qqSyhICdu1R2Ynp+dUU1W3nvIreWBfL&#10;yARHgMfbJ459TnHHpXrRpSSsjiq4inHSZaGlwC3OokrPFFhJV37CCwO0DnJxjORxkc9s9F8HoEWW&#10;9wrNGhBKJ94tggY9+fzxXMw6obmQorgJLIDKGOeOeTgY46/jXo/7K+o+GrfxBql3ryo1oIiqCRd5&#10;Rj0ZQASWyAenbHfjnzDnWBk1/WpvgauHjjqcoW6/kdw3gHxNp2llobMzma2DwmKYADf87KcjnB3Y&#10;B/8A1cXq0+kaLo2uT6nE8M1pamPyZFJCycqEJB4yMc+uPwsj47eMdJvF8P6KrzW8N2sLtJaZZJcu&#10;AgJ5I2FuD+NcB4z1Oe+tfEZ1KeR7qS7hL+VwMsSzbvoQBj1NePgcuxcqtq1ktHpvue5mGdU/qk/Z&#10;v3tV9y/4Bj+AJTqmpXV3clwQqjerAYJ4Gfau88NRmG5kJPTH5/5/nXH/AAe8uVdQ08Rs4kRflVQx&#10;HON3PQDOSfYDvXcaHbwKJDbSh42f5Wx1FejmklCo7eR6Hh1zVaNNt3d23+JPdkOWYg89MUeHPDkn&#10;ibxRZaEJWjN9OIoygydxOAPzrQj0HUrgh7exkmMkBlVYBvIQEjJC5I5B6/XpivcfgB8F/Fl/qmiT&#10;6bZby9okkkV3H81vcNPIhdBz92IK2f8AaI7V5VN8vvSP0XNVClSc5Ox9a/8ABOL4cax4TtbYxXsQ&#10;gFqN8SD5yVLqxc9ehAAPTbnjOK+yLYp5bW5umEsfJ4xn/wCv0rxf9j3wGng7TZ4pldpVEi73J+YN&#10;gkA/xAEAA9x+Fe02wje4aXaX52uABheevXrXlY2pBK6R+M4ybqYyUkUtY1SO3uFu1Jyg9M7fesLx&#10;L4v0rxVos9gJUFwiMJApxuAHJwePyrR8XaTf3xZRDy6nDdx/jXz7401u7sviY3hrw3A15qEMZmW0&#10;ifBlGcFVPI3dyrY4B68Cvl8Wo397qd+Bp88r32PD/jZP4v8Ah5ruoW/hhY3+3B30+d3IVJsgZOMg&#10;DofwNeH/ABj/AGLfiF4+0nT9btfHX2XVFkL6mZtSzE2cMWTHfNfXvxM+Gni/xItvrPiGPT9Nt9Ou&#10;BM0SMZJSAcFc8BQeh4Jrzf4nfDP7LqtzF4djvJg7Zht5ZmKKrDkLknI+ua7cqxTy+9t9/wCkfaU1&#10;hsxwyw9VXvvbr8z53039kLQ/DOn3Vq/xf1nxFIgWS9azs2aK03YGZCQ2AWOATgGqvhz9mjU7XxXb&#10;3Gga0t6sMoe3vPLeNUKsMhj69uODX0p8D9N+Inws1a8vNA1ybTrjUrI213DY/J9oj/uycYcEcYrf&#10;8WeEbvwD4fHxG0zR3m1C4dYLuyVPkKO4GW5HzL1B79DXXiM4xGKX7uW/9aHs4bCRwdFUKMbQW2t3&#10;87no3gCz+Ht94fhHxV8Kzmz+zBLkpqEUTSLtwShcNjnB5Brwz4n+F/gbqXjBrSLwOW0m3jO22im8&#10;xpFQ8yMwHzHGCQML6AV9LWfh3w9ptiLu/wDDUFxcrYoTLNESenT0HpXzF8c/BV3qOsXd9pED20Ep&#10;Lulq21kHO5lxjtwR3ri9rWpRVODV2zqWCrVIOak3ptfT7j160+Bvw28b+BIdU8K20U9rNEri3jxh&#10;l247egFee+N/2avh+IMJ4amgZcktExAbGeeOf51o/sreI/EfhfwmNK0TR7nXNOWd1STSh5sqdyro&#10;CXUjvkCvZLvxVoeqRC413wTdadCExI+oyxwhQOdx8xl44zXFL6xCq5Td77Dot4ePJrY8I+HXwci0&#10;a4Lw6bCsUZLl5myxJGAfc/h613sCPa6Rc26W6tHsLydyikYz7Z5FT+KPjT+zn4YRpL7xrDNPkFIL&#10;Zt+4nG3ex6DpgjNctefHLw140h/szQr+OO1VN0sBXYGT+85PLgc/TNTWdWdNJxvb+tTWpD2usYv1&#10;KngfVLGW8TQprViXiMccqqOo7/hz+Ndlr1nIbB4gVKhcZHA3A8A/Uk8exry+x8U6ZpGptrEDbo/M&#10;CFhyCc4ypzjHp67q63xB4uuLOcSRXBa3vIAzNJINiMy4B59QST+dOjQp0qSlOWqf9I+WzOhOFW6W&#10;h8y/H3SoNI8fTQ217JO1xBvnd8YLbm6Y4xjFcBdW4KE7vc+3NesftGWNvZ6lpkdtHuDRSCJ1x80Y&#10;2kHpk8nGfavLLxkWIIq5IHJ9K+owsFKlFzelj9+4Yq/WOGaEn0VvuMHUIxHIMydOMVPp908pSGKN&#10;QVVmzK2BhQT/ACB479KZq0XmMZQO3zc55qCCby4xFdRcHoc9hXXGNNvXRHNUnOlXkl1KWj3HlahO&#10;ka42uRj05rf0iW3ZpYrllAeB1G4ZAJXAJ/GuajWOPxA7IjCNxkDdnI9a3LUxC8RJM/vGAG0Zx+Fa&#10;RcqVWE11exxZXVboThLo2vvOC065FprE0Rcn5z/Ou80aV/IEsi5yvFedXkog8UzRF+FkOAfrXpPh&#10;x3m06NpF4xxgVriacue6/wCAeFwXV9piKtG/wt/mfXn/AAS+tLDx3e+JPhxrN6UVo4p7VBaiUk4Y&#10;EAngZ+XOc/pXoPxq/wCCePw81/XW077RbfanwLiU73L8k7QgPlhicc7eteA/8E+/iDe+AvjrcajZ&#10;Om6XSZF2NwSAVbI+gFfU3jr9trS/CkeqeK9Z0e4mfSIUEUs+79+7n5SvGOM5rjjJRXKpWlqfM8VZ&#10;PUxPE7aXNGSX37HzV8X/APgmq3iHSbTw94B8d2ejw6W2PLvFyZmGcM2xF2tk4J6Vzvwf/wCCXnxN&#10;0jXJrrV/iZ4cNreI8d35XmyNg+mQP516qP2yPA/imzt9c1fzy1xPtaBU3Or5wSRn5uT1rctP2hfB&#10;MF5HbxalLbvkN9ndMFCeQOvB6Hn9K8fEZnmVGDpJJx79Wz2cN4e5fVhGTT5iPwz+w7F4a0KHQ9S+&#10;J0d+IGAV4F8olQcgfNnOOme9O1b9k3wvNOy3N9cTLI5Myf2opwPUAx8Hityb4waLfeUI9QyHT/WB&#10;chcZx0OfbAB60aZ8TvD95OZ7y4ZjIuyEMcNu6ZHr/OvAjPFRre1qaHr0uB8ogruDbOb1f9mT4eNN&#10;HPeaRqknl24USHXIyjDtkGPGfqKxr/8AZ68E6dcy3sXgbXLuZcLFHa6xAw6deUFeif8ACb6Hb3ME&#10;F3qaCQ7lhgmPL5GQMEf/AKqW08U6BLJIpv0ZzP8AeD8LjtjPArWWKxPLfRep0x4MyVK7pnj9z8Et&#10;LllYf8K38XpIRiRob2zYEHsMgcVi/Ej9lPwZ8StDHh3U/DHjizEjEi68izkY4HH8fNfR0XiDwil0&#10;WOpxPGqDbuZcHjgA59ad/bmgXjB7XVbdkD4ASQDbxyM4NXDNK+HftIrVNfeYYjgnhypBqdHRnwbr&#10;H/BLbwnFC13beMvF9jHgqHvPCyzAPnjPlS5xj2rHl/4JjaBbgJP8Z9UR9xAT/hBrrJ44x8/Nfoxa&#10;anoJlhb+1VJC/IplyGAPb196vzarpd55lvdzQ7UjMkgkl2gc4wOCen0r1Yca5xCLu0+x8zPwp4Hk&#10;1+4fybPzSuP+CZGkIJC/xl1CMxED974Jufm6cjDnjmq93/wTLtoLaa5h+NjOYIy20+ErtSenHPfk&#10;V+lcl1pUhSVZwE37V+cNn07dO341BeX2kSiSF50JiKmRlO3jB5bB7cEfWnPjvN6as4Xb+4zl4RcE&#10;S2pS/wDAmfmYP+CaevTIslv8WLQeYQEE+hXiEAnGT8hwB+NTRf8ABKr4s3l3HZ6d4+0KZ5V+QmK7&#10;UFuy8w9/Wv0x0aS3bVDqSamsoVCkcEhBDj2/AYp6XSm6ZmhXib5SrgcjJ+Uden86mfH2bcr5Ir/g&#10;HHU8GuEX8MZL/t4/Mqf/AIJF/tUNbvNpSaHeFAT5cV86s303xrnt+dYWqf8ABLH9trS9rH4NzTgg&#10;FvIvoDszngguDnAzxmv1hs9ZmtZkitt5QOWkBO//AICM+hA/DNT2/iXUwU8uRwblv+WQ5VV65/A/&#10;iBRT8RM3pRTq0Vbv5Hl4jwUyCTvTnJfM/L34d/sOftP+AdGmHiD4O6tHMzgskSJLtHPPyMe9R+Jf&#10;hp8RvDKA+I/h/rWngjKtd6bLGCPUEqBX6l2+uawLporGSaJsfPK8Z+ULjKknjJx19fXNSza5ql3i&#10;21CJLpU3JGJl344GGwfUk1nW4shVm6tWHvPax9vlWSSyXLaeBo25IK13u/6Z+Rflt/daiv1j/tKD&#10;/n1s/wDwHiorj/1uo/8APmX4HZ9Tq90de1nrHgCysvC3hC7jjgu7KKfULfylcK7xneyhgSp5XOOo&#10;XPau8/ZJ8M+HYPEGpaT4n8HaRrVy1tJMbl7GMTxkgYxIMMcDB79D6CuFtorrxP4m1DWdN1aFoLVF&#10;AijnRnUBSiYGOAdpOSMHafXjyPTP24/DvwO/ay1Pwv4j8WDSbFdGSWXVosuke3r5pA+XAcEqcg7s&#10;9Acfp2MxeGdGVB0facysrb2sfw6sRGlmlOgpfvZXdm7aJX1OL/4LFfDnwldeCtY8S6Tbx2mraG/2&#10;iwmxtkjZGDEI474A/PtXzn8PP2z7iP4M6Lq9to1zfSWtv9l1CSaXMCMEwVcEnBPb2A6Zr6C+Lv7c&#10;37Mn7X3xL/4UNp3jMXepeI7hbHT9TXSAtu0rgx5O3GTwMeufevgb9pf9n/4x/sEfEvUvh7Jrcd3p&#10;dzL8lzBKTFcAEYyCBg4J+UjPXrjNfLcJZJicswdTL8VzR99yhzb8r6L06HrUc1rY5+1q0+WK0bWu&#10;3U9H8eftO2nizTG0jR/D0tpZzJ81zPc8ElRhlJGVGcZ/Hv18Sv8ASLe9lDxWovZUbeES88wKNmXZ&#10;Y+Cfujg8nHSszQ/FS+JdQuJLezezlktyoEcmA7LzuyxAB27h1HQV9Kf8Ehfhb4R+Jv7Vw1f4h6Rc&#10;XGi2VgzSusKztFn5FyvBJ4I59+DX19LD0sFztdlc9ylOnVtyL/gHyh4p1eK60h/KtYIZbeQo5jgI&#10;MuDtDEYwp5Hv1zWT4b0O81UpeXu9LUSFVkDADdx8oHc9K+xv+CiP/BOPx7pf7Sl/rn7PPw11rUvC&#10;esO06HTtPZ/szjG5SmAUz2HTj6CvYP8AgnH+zN8JfDtvqPw5/aKvLzTLSOZZpofEOiSrBMHAztDI&#10;w3LtIJO0nIIrWpm+Dw+DVVO9+nz1PJhhauKxkqk1ZR/Gx+eHjLU/EFhM2l29rPDDLGBiSPLSqOBg&#10;+g28fSvU/hb8SNA8IfDa0EGgpBf72j1CVwVkmzxxkHB5681+0nhjwh+z3B4cuvh34R+Dmlm1Wfbb&#10;3umaVGy4H8aHBGcc8Gvjv/gpR4T8U/D7Q7z4Z+Bfhve+J9N8Qr5k1xpWguX0raRmQmINtIHc8Hnp&#10;U1M6y+jKnTcrSkrpfjuZQw1avWcoxbR8j23xQm1TwvbaXbeBltDpt+JZbiW73uWJwrAfKHXJxz3r&#10;9bv+Can/AASF+Cnxp/Zj0f4+fFvwfpOo6hqskstzBd3DpLFE3QeUwxkY6ivyi+I3wg+D/wAGNW8C&#10;fEzwle+ITZAwpqIvEXb9qBDDAdvuZzkdK/V74cftc+PvDXwPtra08ZXttDe2Ze201LsyeSCmSU2q&#10;Ny9ODwK5JZ/g6eHjiFdwd0ujuj16nDmNrXoULe1b9dOp8Ff8FJP2cvDPwE/bF1T4Vfs1/CK81bTv&#10;7K+0vbaVorXbRTE7fLLKpbbySRXzT4v8Y6xofhW+tYNBjsZJLY27PNppQ2h5BTqNh4IwRnPvX6D/&#10;ABB+Lvi/wBqmleJpDrepX+sszwDT7COWazweA4KklGPU9B1rwf8Abc8D/E/9oOG2v9H+BayeKZpG&#10;ivbm1AjiuYgAylwG+WUcjOcH1zX3XCnFOWY7K/ZYqmo8zaTe/kc2bcCYvBZbHG0613H4o/mfnini&#10;fxJK0ca6hNtgyUQOdqjOTgdq+6f+CDOs+Kpf2ubaSWe5Nu770h2kRkkFWKkdxxxXlH7AH7KPxL1b&#10;9uTQfBHjP4ZXiHSLsXepWklsJY4oznYXySpUnpzzj1r9HfF/gaH4Bf8ABQ/4d+IymnWVrrki2c0d&#10;hbpBtcElQUHt3xXyOc5jTpyeFX2k9V0OPLcvm6H1l+at3P0ivgx4mZ3fjBkc5PPrXyx/wUp8RXXh&#10;PwpozW9lIJrq7jiYiUqY085AXB/ixuzj619LL8ZfgYii7m+KenMy6j9heJ8gC4HPk8Dg14Z+234+&#10;+A/xAsvCviDXZo9Q0Cw8Viw1ZdNkecxyOyqFZFUMF3Yz1wMntXhYLG4Sliqc6FW001uvvOaWFq1m&#10;4Vqb5SP4a/tQfCXwNpGn/Dfx18T1sb+Rkhs5760IhmaQAgKw3cZI7djXvesfDqWwhjvL23s723nc&#10;Er5SuJFI5IwOePbuK4f9rj9lL9mf4qfAdL/WtDm0JtLtkfS9SsoIzKFjXKOjP0IznJ5/SvCv2P8A&#10;9urXLG70P4Z+IvE95q/hWPUnsV1jW1jmu7fyo3G12i5OWXq/Ixjvx+uZbxZiKFb2WKd+b4Wv1PKz&#10;7hbIsfhY1crjKM4/HGVvvX+R8f8A/Bzp4H8JaDJ8Mda8O+GLXT55Vvo7oQ2yoWCmLAJAHQ549/Y1&#10;+ShDYy3TOK/VH/g4I+PGj/Fr4Y+CrH+0bW6uY9duZrG4spQ6NbFSPmOAyn7nHIyTycV+VpJxgnpX&#10;lY7GLH4l1l1ODAYOWAw/sX0/UVXZQVU9eDX6kfDDTDY/8EXvh5cy3oRT8RBMrRgE5+0zMPvdweO/&#10;fHrX5bE55xX60/DPQkg/4IxfCqy3pG1542aQxSqQCDJcNyGGfmByDnHzgjg18ZxTU9nhaT/vo+x4&#10;bV8TP0X5nwt8JbWWP4rfFC/iVEW28JamMxgqMvNFGu0HoMsOOwr6H+Kngh7nxv8ABPwbFIF+z+G2&#10;kjR0XOBCJGzkYJ+UcHqWPSvFfhbZwW83xs160YPHDokVolwAefN1CDOBjuEbg+ncgNX2pc/s7eKf&#10;iV8e/Cuu6FaXV7f2HhaCxsLKKVE8yb94ZHcvnaiAnLZ5LYB4rejDEYrGShSV2lH8j6OFXDZdl6nW&#10;enNN/wCR8Yfse/si+Gv2mP2o/FPhPxXc3kWj6RqN2ZHsU2c+bIF5P3R8uQO+PY19sfFn9gH9nn9o&#10;L4patrHjCTX4NX0WG0083+llcPEkQWNyp434746YNct+wp4e0b9lf4z+N9Z+JV5LF/wkesNNDLJb&#10;hY4sysGDOGOAGlYZwODn1x9OfCGzub248X+IIJBtvNZbYYyDnaB8vuMe5r5Ti/Ms8y3MY04t0420&#10;ffTUxyHCZVjcJz2Unu+6dz57j/4I3fsjC6DX974quJHYkS/awPNJ3DJz3yQfw+tdP8Lv+CZv7Nvw&#10;X1m41bwrqnir9/AYroTMrrtJ3AgDnIx1r3KTU9ckmimVWVUjLeq7uR0/p9Kj1HWPEN0zR3ZEkZwH&#10;2gcenTvj/Ir4bE8U51Ui4Ks5J9PI+ko5NgoT54wSZyF5+yh8O0tUaHV9cjTbgKkCZ57+/wD9aqqf&#10;sufB2OLyJtf1kEqQm6GNt4GTk88EY9K6W28X63l7cuxyxAO84xjA7jj39c1Csc15PFKqusgyjsOD&#10;17jHf86ywuY45W5ZbnZ9Rop7HNWv7NXwcll82LXdY2nOwyKnzA5HtgY6YHvW38OvhJ8O/g3eX974&#10;T8Qaor6hhrqKW3R1c+vDde1bkXh3UYoi3mZXdkRg5J9sH/PWorgwyudImfEhOQET7o7jHpW9HH46&#10;balU07mUsDh76o4b4/8AwN+Gnx20SNfFeq6pDDbygq9hDEC56EYYmvLPhB+yD+zl8BPGupeNvBfj&#10;zxBJd31q0FzY3EMLQqpOc/KBg+36V7prej2mn2jWNzKTGq5ZSoOfTgdRWDofhB9UvWXyIGWZCo3w&#10;9FPr3/KuhZ1j6MXThN+8hSy7BuK5o6JnA+K/hZ8FdR1A6/Jr+syXF1ZCB1jtYuQpzuGT2zXld7/w&#10;T9/ZzvvG8/jix+I2vQXF2QZbBraAxnI64Jzzj1xXtesfDlvDIltLjTIkiaUhBGhwp+mD19q43xdp&#10;+nyaZJaSQPmWPZFttSy7ufRf516OCx2Oi+SnWcbqzuYV8HhUlKUb21Ri6f8As2fs+6FfnRD8Stdk&#10;uUIzEsMYO30UYx9cZrF139nn4K3kzi2+JXiFpFGwpPDkxryCAAc+9eSxfFp/BfxLHgv7GfO+ZPNV&#10;WkbcOxGMqCT6nGMV63b6bqV21re2mmysbna27eyGM45O3GQOuT71tiqeeYSCbrXT/EiisPVdrHP3&#10;nwK+HlhZvb2nxK1e6MigRnZgqAeNozgen41w+s/CzwtJL9nvPiVrUDRNiItG7FDjvhTgHJHHrxXp&#10;9xoN1PfHUNPilhkhOy4DsVwegIJ7cduDzXL+IdMW6ka3lkYyGQKZ03bgepBOQAPfH41pRx2Kp6yl&#10;dp7dvM2eHhJ3seYzfCvwjo2nTRX/AMRbi6EqlmkVJuo9Rx1HXOTxXMXvwn+HWoiSWH4oytIHIRP7&#10;Ol8uPJ4JAUHkdgOtej+MvAkmk20kzK53R4DSNwVYeoz2J4GfXNcvefC7XLXTzd212SFRg+YxJtGP&#10;VhxweeRxivXwmPqttVJu/wAhwwVOUuVx3OL1H4N+DrVW8v4sWTRythfP02YEdcdsE4/LNYyfCnww&#10;kTzj4mWTGJnQL9hmAYbTgg49ccHHWvRoPhvZ6gi3d9eXZl8vcgmkGVJzgHGRg8f54rndX8B6o0pi&#10;0xZ1tYY5G3SOq7xvIIGOo+ZsDryfpXr0s2jUly8+wqmSUKmttTn0+H/he0iW5PxBsijqYyEtZCSu&#10;McjIPQ8/TvVK0+G2iuLto/HK27ecr+bAh8vyzkYCcNuBzjnBBHSptW8NT2EzwRXLk4xM+84I343Y&#10;29Pu56nP5COz8H6lLfNFEJQrMF5bqCRjPHuD9M13QxTUb89znlk9GTXNTvbztuY8/wAPNW3+dH4v&#10;hk3MpBbzB82SOcjAwcjmql94C1dJJ2fxJavt+YjzmPmNntxz0Jz7e4rsIPDWpPaySXCMRvw0kj4A&#10;IHp1bkDoD+tGl+EL6+nFvaX0e1hvl3PgcZHQ4ycZI+tP+0pRV+ZaES4Uwso/C/8AwI4Gfwtr/h6Z&#10;Lm9V4o51YRTRybQ2QQGzjlc9a9C+Fvnt4cQTh2Ys2Sw/T+VdH8Z/A8Nl8PLXXNQaRnhH2e3CyEoj&#10;7tzE9c/ewTxyAcnOKofD2IDwtBFO46/Kc8qM/wCfz+tc2Ixax+Xc/VM93gXKI4DiZqm3yqD0b72N&#10;W1vbvTb+Oa2X51cAxuODzyhB6g9CDX1v+yt/bngrxCkk6FW1G0LCCfcxt8nYkQZiSSrbyeSQP97n&#10;5qs/CGkyeNLbSX1dp7GS7jEt4kPVWI5wGPY5xnPrg5A+/f2X/g9D4m1I+NomhktVtUBuISWieaPI&#10;67RnGSVYYI3npnFeOnUdLXY/QeLbYXC+/wBT6X+CVqJ/D0FzJqBLooR2mbhlHzbf6D6V2jLJJckW&#10;qRmOSTO/n5c+vHrXJ+HNUtdPhWz0uM+UoDMxQhjx6dO5P0+taF74ytbW5FkgDO3VEOOvTOf0r53M&#10;a15ezj8z8dUXOo3bQ2r6C8QiIXnyEbflOeO/+fevIPEPwnt/AXi69+Iek6rcLI10015aPHG2EYDd&#10;h8BscZAyea9O1PUpE00CG0YEoSo7H15PNeaeM9a1W7s5YFjGG4w4JI7dq8DF1pOnazutj1MFTalz&#10;dNjgvjLryeTNLpdx5iXKARuqZHPPftVSw03R/HHhzT5riVkuo4sZRfvADpxzUZvZ9GM1j/ZVteQT&#10;MRDb3CSfuz3IZclB+lY3g6bVLMy6gPDoskhld1tzeGVcg4DAkDGR2bBrmpSxdNObi9bn1uXThCpy&#10;pnZeG/hxpWmXX2u6diQ29PMc7Rx0rJ+KXjjwvbix8M6td+XdarqEVva2QUF3w2fMx6cda8x8dfHL&#10;4tXeoSR2sX2CJEcRiNS3yg9cZPP1/KuI/Z01lfFHxT1XxR4s1W5vNVs40S1kuX3BQx52kjIx6dRX&#10;dl0atnG9klv1PrqdHnjzzaSX4n2Jomn3niqy1FLF9rWqHbGzffx1A/CvnT4vrD/ajupMWximOSNx&#10;/P8Ap9K9Jf4yXPhbUvPtLtUlVDlmPXIwwz34r5w/aD+MOmaDJf61f3W4BhKIwwByewB6n6civTVP&#10;ERS5I3uztwslRu6j92xZ0f8AZq+Het6RdahH4l1LStSDGRbmz1B05yeuCFz7Gvn3x3/wmnwy+Is2&#10;ha34zutaswm8SXNyzjyyepVj1HpXWeA9T/bJ/aOc2HwW8LQ6doqvtkvLsrGhOf4mYEk9+BXqnwy/&#10;4JsfHeTxO3iD4x6vol7G8ZWaKC/dzIG7glB+VerSnDC0rYmcb9r3aZ41XPMqrV5OOjT0drX9O555&#10;4A8C6P42uLW+0LWEvCS0k7soUDODjnpjpziuhtvhp408M3EV0LaaRI/MV9jg7sEHOS3Pp7EV7Fpv&#10;7Fg+Ejz6h4KhvJI5LgfaQY1Z4w3eMdMDAyvcDrnr0OgfD7VZ549Mi1e4a5Mu3ZNBGoZQeWwfXr7H&#10;8q8rE4qFSV6bNnnGGqRbUjxHw/omoaprb6dHpd7KshXDMATbtnIBxngcD249K9Q0v4JfEu8tLW0v&#10;LSW5tC7PPdyAJiPbgAc5/I9/evpv4YfCHRfDenyXEqI0k2WZUUAAkgknPX2P1qL4ma7p2m28Nhdu&#10;lsrM+Spz8vGOBzjjsO9efOctkfGZhmn1qo4wWiPif9sHwJc6NDpWtxIFhhk+zFVbjkHHBPP3TXz7&#10;qf7pufcYNfXP7YOreH9f8B3CxTRtNHNGYJYTxJhyOOMEjLcdenavk3V7eRF2eZlSeM5HX/Jr6DAy&#10;qVMEpJdfuP3ngCrKvwuk/stmBqE2IMoozk596yluXkRjIpOF9K2LyAxxOx5Xnp0rFN0V3gLjcOfp&#10;XoxbqSSloPMnKlUTuY8F/L/wkSW7ucZ4NdfDMIZIpwobawYZHoT3rg7uRF8RokTnqOTxXZoSLVAT&#10;knByK6ay9m00tT53hzEyqOvCTvaR594qAt/F0zqm396ePTmvRPBd+k2joVGSBhua82+IsqR+Kjsb&#10;qwyT69/1rtvhjeM+mG3DLkHINdmIv7FOTtc8LhDFey4rxFCPVs9k/ZZu4rD486Xc3M7JCYbgSEEj&#10;/li2Af0ra/ah+Il34o1qL4d6AqXs0t3uuHtW8xSxOEhByfmyCT6cV5TYvqMWobNMlKzMpCneFx+J&#10;xVXUNH8W6LOmoXen3tqzPvjuHjddxzncGxz65FeHLkvdq599jct9pjliVfRW2LviDT7q21AaXZiK&#10;J9OhEU0f2hAVdT8+efmO4kcZ4FGj67q0B3tMxGepOcH1rDXznn86ZmZi3zMSST9a0rF0Usx2kleA&#10;aU5xqS5krHpZe6kJb2Oig+IuuQloIr9ihOGDjIIGfUmtC1+J2t24CJeA7QCh7bvXHT+Vcmlupxz9&#10;c0yS2BYKGOfY1xyhGpHlaue7GpUpq9kzvG+IV1dHz7nWJpJgB+8WPaT6And0H0p9p8TbrTCFW4mJ&#10;bO+VXAYjsPpj1rgZIGgAUO2e5LUzY8gJWcn8adXB0pRcLeZosc4qzgej2vxSu+RJMxmXlJDMwYAn&#10;I59v1qRPi7eQXEYbW5QG5k8vcCCeuSW7V5sEuo/34nIbGM0yKOQ5LSEt6Z61zQy7DuSi4mFTEuW8&#10;D10/GfVNOaKS0v3kSJTgBsfMexI4PH1z61J/wv7xLdXCy3GoB9wPlxl8KgwQe2e/rXkCfaAhBZsd&#10;Dmllb7oRz9c+/wBaI5fheXlSJ9rSUVeme2ab8ctYtp5rl9dPmQqfK24APXABOGxg9PbrS2/x016/&#10;ufNvL1VDQgSlWAz6A84Azj3+teJxvcpIwEzZI6E9faphdXhiZGupeVIwH4IznBrb6phY02uXy/pl&#10;KpSb0pnuyfHHWjfy3Nxfpbi1YFVW4UqzYOBtGCRn+XPrVmL9oq9uYjHLq+whyPORDsPykDJJwM+4&#10;52+lfP8AEbqQFHlkKkgsM9cd/wBTU4sd6YEhx3Ut6D/69eZLKsMtUmjpjGFRaQR7r/w0HrlvpyTw&#10;+JYxIsxdH81gwxjIAyW5AHOedxOO1QS/tSavJZi3k8UyNLESPNYEiTg84xyDkHbx92vHLTTLVmCy&#10;M0jMxTbjgEj5TwSTz29q6fRPh5Y6tbvJJbGBo03NiTkKAQT35ypOMd6mrg8LJO60Rf1aHKm4I7m8&#10;/a61i33/ANmatcSK+DMLhQfmIHTGOMjP41kH9sP4qyXOLOYuWYKiwoQWGSe2SSTt79B7mtfwT4A8&#10;AW+ki41bT7IeXcKGnkiy390ZJzj5vofzNbGrfGP4P+BNNCwW1pdXKxBFtLddwQcZAO3AGMDAxyD6&#10;VzrDYelFuFJyucFWhQs7xRyn/DWH7Q3/AD5z/wDgJJ/hRW3/AMNuaf8A9C2PyX/Gij2Uf+gf8Tj9&#10;lR/lR2PwL8V+Pvg74s1K/s/iNfajZX0svkWl/HGyWkgBcbJMBsA9ixHUYyQa+fP2hfhl8Uvif8V7&#10;j4nfEn4z2V299aS2vkjQtoe1cNlAUJG7ll3475716Vpmt3UUAsrO885fNZ49yEtyQzElcBsjjjsD&#10;160kkY1K1Fo1jKzwOEiMnJbIPzMvUcdeT2PFfc5bi8TSqqrBK/ft5H+fOJyrDVsWsVJe+rq/rufO&#10;Pwl/Z51v4U/GXR/iFaeN7Mw6FqdrfW/2ON5JGxIG28qAOMjJBBIPGOv1B8WviT8NP2iPjrp/in4h&#10;PpOsaLb26t/Y+vSuS5XKs4A4YAMwycjA4Ck1zV54ViSWaaGV455laEvgSlUKqAPnBUHvwOuT7ihD&#10;8NdM1Yw2N1cQzeQUSYNGpIAwwbnA2/e+XGct2wK+gzHN6uYuNXEpc6va3Q78vm8DhpUIrSTvqtem&#10;x77qvjf9l/wjHFovhz9mnwuPsSBJJLKRGWQFe5AI5DADPPNYHwR8U/Cn4PfGvWPiR4X+GY09NQgE&#10;MWn6VdLFAGDNgqCQD/dyfbmuC1DwmtnbbSissf7wqZHQ71KjHygfNzkfTrSaHALXThaywr/rFlEk&#10;rtJvY7SMnIbH1wMdO9eRKm3Byvv59CFi8RGb1/A+0F/bS8Lf2WJ2+HssM7FlIgv49+c8AnuDkHqe&#10;tUrz9tXwg00NlqXw0V2lLLF51wj7iv8AtbcDp3NfI80mqSWssLLGoRcblkK7ercENkcbeAAeO+ar&#10;Wl/cXt2r6peLGVQmORoCyKnGBwue3Ix3rOnhY1aPLd2bQnWqRlc+g/jh+1Rfa3YQ6h8J2tvDV7s2&#10;XInu0aGaM/eHllcBgeQ+Mg+vNfMvxF8fftda4ht9P+MGhX1hI/7ma72JJECBySsWPWrN9NqWq6u9&#10;vqdvPGV+UtEVdWJOM+vTB5rB1SSa0WQm6QoqgeUhG49RnbjJY+vSup5fCLXNBS9eh34PNcRgov2d&#10;tfI5rxV8K/jl438PNoHjz4weHrWyluQ4tLS0V42YciRGXBzz6V7l8OvjjrPwx8B6P4K8ceNNKurX&#10;Ro2iivwsyTKrcFAwbOO+G4+lePi+spGjN3fubkyBYWkbapPPykZHPt39Ko65aPe6M0rXZuSA43BC&#10;2w5xuBIBU4OPlOD3r0ll1PFYb2U4LlWqsT/bGOhX9t7S0j17xr8W4rm1vLvw5+0j4n06GaJTFYWE&#10;ofapPLIJAcHHbP0HSvBPFPw9+I2tXM76v+1x4jubaU+bKEjn3y8/KDvkUbsY6/pSXlzqEUy6ZPcQ&#10;NbQwIjXD7RIuexbkA44znjpWhoNoTeN9qAjtWDFWnfz0GMYO1OACCRuxxj3zXp4TA0MPBcsNjhxG&#10;YYjERanPfc1/2T/Ffgn9kT4lx/FPwx4u8Q67epH5d9DNGNkjNyMsrqcjk8Mwr0z9oj9tjwd8afin&#10;4X+NF6viDTLzwzcKwisXR2umVgfKkTDEDg5/Hn08B8VW2m23iNDYTpDLGXWVEgkia4QdAoKngcZ5&#10;BHqetc9q9nNa38ulWMVtM0wUEDc0ir1OfmxIcH7/ALjJ4rSWU4TE11Vl8Xl6HMsbiKdJU47dD6xv&#10;P+Cgfw2XV7uxuvhfrJ1GTXY9at45LhUEsrdYgwf06EjJr3P/AIJ9f8FOf2UbL4yz+GvjL8L207Sd&#10;f1Rp7S61NjMlndnaCZeDtT1fnb1JxnH5nWdpc3t+rXhvhIkgFnLcvsECEHLbFQh14+8T68k9I9W8&#10;OXNvd+Qt4kjPKBHEzXEgnByWaNwqgMCT1456g8F4Xh3J8HVdXk95bX7k1cfXr0nBytdWZ+yn/Bc3&#10;/gp/8GPhl8GLX4f/AAV8WaXquq6uiwqmjahFOIYmU/PiNskcfyr88vDv/BZbxN8OPhLpPw68DfDb&#10;RJjcW4Ovy6loG2aS6EZAImhKeaSMLlgGBJ5avn/XvB41zQJ9Tl0hGnjjP2iCRvOkjViAoBbJYZI7&#10;8FhgnAFeceN4b0+JLix0pjJM0h88XAIYny13M27gZYEc9CCcnt6Nai1V9rK3y7HiU6XsqVlO6v53&#10;L/xo/am+IHxk+Hmn/DvxTpmnR2Gma3dXthLBnzozMdzRHLH5BkAcDp1JzXlcuzd+74XtnqOe/HNX&#10;pbaOGe5s1vYZlBZfMQNg7SMMMjoeQO/POBUCNbOWkI+ZUGyLZkPjAwcYxwCSevT3Ilxgn7uwnKU3&#10;dkUgh2RmOQsxX94CuApyeOvPGD26+1fsPb3en+Gf+CJHwn8V6+mILTW4ZLgpGWfy/KlwRz7D6fhx&#10;+PIKbxK+1i4OUTjb+n48f/Wr9sPEeiaBZ/8ABE74M6JrwjubS5uLGeRSEZT/AKMWxyR1LD37dTXy&#10;HFijKjRjL+c+k4bcY1puW2n5nxR+yj4Zg8YeCPjBq1tYu9vqniPQ7eFI4y3ytcyvtGfVcDB/wr9a&#10;P+Cefx7/AGdfD/xp8V/Cb43axpeiXDaZZxWD6nCkYuZZA+VjlY7Q2HAxkE5xnNfC+nfBfwD4F/Zi&#10;u7j4AafqEWq6v8QLJbi3vW3Mt3Am9UQE7VAwhx8y4PpnH64f8Ezf2SPCMPwgtPHXxp8C2Op+JfEN&#10;kt3r1zqOnxuG3RqFjAEYBCgEcevPWvU4ddarmdSUJJx09NFY7OKJYWOTRburt27nwh+3n+xH4Bi8&#10;Y3sXwD8VfadNGlPbwN9o+1LG7lQAiqCJGDiNsf7LAgZriPhH8Ov2jv2UfEt78Gv2i/CgtG1bRItZ&#10;8N6sk5Ed0HI82OMMQRsypZWGQSeMEAfsr8W/2X/g14ittEjh8MRacdLuY302Cx/dqQjqQoC4GDjk&#10;Htkd818vf8HAPhHSrb4K/D7xdBabdS0jxdH9hmQAuY2QiSPPXaQBnpwK9jjfBYfG5BOUrc1NXTfQ&#10;+U4RzKph80hRWsZuz/zPl2S0NzZpdRXv7qZRIu6TlOmeh7cVVkla3szC86EEbQiEjPI9Cfbnp/Ku&#10;i0zwPp9pYxQtbZDxLIpAHytgHAP+f1pNR8EWdv5kkNqqkghSFDE8dAQp6genHPTv/McKlNTcF0/M&#10;/fHTjFGV4VTREluE1Gy+0mMeY0QiSR3Xk4QP8pP61Jo2u2w8Z3FpZaXb/YHiieCRchkLZypxxgYH&#10;06V4V+0F8XNW8I6gfBdh4S+yCaAyPqU77AgPG9e5wcc9eR0pf2V/jfqniHxIng7U4zPIimSO8Lcl&#10;Rj77E9T1z7V69DLK0cLGrGXqc08W3P2TS5V99z6B+IniS20CMR2yxSkgmK3twpJIBz3rza08UeIl&#10;uINTbRpZXuHBZVjCkAnn5SeMf/XxXdfEewsEthqVksEjupVo45fTsM965Hw5rt5dNJDqGlNFHCyl&#10;WQHLsfYDH49O9ecuZTlGUfQ3hCDSZZuTe38SP/Z0iq5yyuQSMfj/APrqVLWGwH2mNipZAAoXIX2H&#10;NaME+lOVlmEjMIwyqctnnpx1NNkjt9QinZLdU3ngk7T19T0FZUmo1HFN69ypU1vY5i/1Z7uSNLpF&#10;fbGSLlySBjqMDoa4Dx7cavcl4Lbw7ZCIAGOeI9PwP+TXp8ulWdwTax3ioW3FljGcA8degH+eKxpf&#10;BEyu9jZW0rpMMRKp5L+4HX8/wNd9KpiuZcq5lp03MKqobTaR8pyfCry/izdeOdS02NpHtREsTWQC&#10;g9Scjqa7A+KtY0zUYLWG2jMMdqVERYB1JHAO7734GverT9lX4367Gs2nfCPWriAxZjlg0SaTPf8A&#10;hTJ+tcZ8Zv2SfiB4VMF94v8AAuo6L5ilIJbu0khBbGQBvTBI9Aa9+rHNfZutWpvkiuz07HDGeB9p&#10;yU6ib9UcLZxXviJY0muBG+MyCM/Nux/td8e3pWLrPhXSbKdvLjuHZXAIlb5RJjAYgY6D/wDVxXR+&#10;HvC15okHkXLszRyBVeXL7jyc4LYx36dqb4qSLVrIQQrC7qRyigDeMdcHnJPTnGcGvGliZRnens+r&#10;3PSpUls0eK+PNVh050to7O5mSSbiYW/mAc4z6EZA7dzWXZzy39t9gsJy3l5XaHIOc8gYAxjiu28Y&#10;Xtr4eDvqsEkitH5UhgjJyAOTkEjpk8YPpWZofhfTfGFgdU8Pu8EXkqu2QbTIpU424HB6ck9s161K&#10;pB4RVL/M6IRjGVpfI5TUNGubILOjBTIpBcSbgBkkA46EjP05rMW2ja6lXyzJ8rM80fCqflIwMDd6&#10;46ZI6muk8d+EfFWjw24t9ON0s0/lvHDcLHsYj72c/NxjIxg/gay5fh742l+Fut+K9GuWe1025SGc&#10;FxviyuPMbjhM4GRjv9T6OEi61NSUlqbx5VGU5bRV38jhvEGg2s8s0zKZWjdWZ3OVC5bOBznoOTjq&#10;BnnNWoPDQgEdlPjeIUcxyKVUAJgnIGACSADnIyeprkvh/qE13Ney6rLN56So3liXnJB3ggcnGSPb&#10;Ndpobw+KtSjgt7R0VlZTIV4CKwJbcTzgCM47Edu/u4qlPCxUW7pLVnTh6VPE4CGKp/DO+++j6lca&#10;dbiD7SsUyRyBVWSKb5Ady5x82chiDtB6DjPBNjw9pvmzyaheF2xAzJ5S7VABzxk/5FbM/grWI7aG&#10;7s7jy5nt3BhVzlzkvnYScHOAMnnjA4ra8P8Aw+1PVtPkitotzRRyO0ioy78gcAEdsHnjHPrx49bG&#10;Q5LRe5lJKnBmR8fxZTfAtHhtAZt0LGdwB8jMCdoxnJJH4DIAHFcF4GtJLfRbZJFYMI1IRhgAHkfm&#10;Ofxrsf2odSls/h/o+nBowJJkjkT7xwqDnPA+8Dzgk4646p8HfCum+INLS81e0uILSODa1xaSKFjk&#10;C5G7cD178jvjOCK9LBc1TKl5yf3LQ9DgijT/ALbqVHraP5s1fhf8PdS8d+LbLRdKlmiZ3DvPFHkR&#10;Bf4iexzgc+or74+CXi7/AIRbVYvAvh21uZLSK0RVne4VRNKvykNnksWDZ47N9B4l8BPCyR63N4S8&#10;D6Wbiwd0Es8ux2n3FSwIJIAVSSRgHO0V9YfBH4H+GdGuXnvrZZr55w6Q28PlxBsj5sY+/gdc+h61&#10;nKUafXQ9njbGUK3uVFZRWi6tvueseEhbeJdM3/2TJa3cTeUsaMHR+Ox61tQ/C+28LyJrev3OJAvm&#10;RqZQABweT7cf5NbVto1l4Tt4r14hmAguqkAMSOM46HHv3pl5Y23jXR7vxF4gkkXTouJI1kO6Uf3R&#10;nkfUHsa+czPFubcVFc3RH49GTc247GbqXxN8FPZPZyXMEssijbEilvLHrzgfy615dr3hBfE2otLB&#10;cEQu2cBeCDyDjHP161qXmreGm8a2miaB4HjiWSXZEpdjIVBxnJJx25Hr1r2XT/AnhXw/prX2pbYh&#10;5RYgNyWIz09q8eXPikk3t/W52ucMJa27PE9L+HPhbw9Fuvrd5pTkASNu3cenTFalnL4ftFMMmiWi&#10;7xsYG3XLY7dMYrqtd8KjUIVvI7oRjLCCFk42n+Js5IrB1jw1Npmlm4uQGZF+RlODycAnuR7V5+Iq&#10;V1FKDaOqjWT1bMxPC3wi1OVYPEHgLTpEkJEpNuhU89D6/jT/AB18GPglr3w6uvBOk+C9NsrK8IcJ&#10;Z2whKEdDlR1zXP3mu3WkXrtbw5AYZZlwCcdQeQfz471t6L43KW62sdpDN/z0ypKtx354/CvM+tYu&#10;jN887Ho+0rpJxk/vPiL44/BD4k+ANW+wafqYuLNHJtpbtzv+g7njHU5461594f8A2Y/Ffxd8Rwax&#10;4qvEmt7QZS1kg2ozn8/1FfoL8TvBfh7x5ocuo6tJDbziPZbrByoc9yp6g1m/DH4UaT4V0xtJSQHe&#10;PMQlQwyD04AyK9jDZlXpJR5r3W6/rQ6p5viXh+Vs534X6Da/DHwrZ+G4NMRBFAqnYoATPfjiu2tL&#10;6IpIdhbPcsTg44wOT0q9qHh6z1CeW3MKiSVOH8s4YDqKw9Lsrl7sqlyAyoT+6OPmGcDAPp1rmlQr&#10;qbabaPMlUjNX6lrxA5ihSa1YRtwGUyY3dOcHpWVpev6Vc6pHPd2p+0QEowYEY79cDrx7frV/xhon&#10;+gi8mLfMVZ8vznGe/wBBXBQzS6MsoN0A00ztEjxhxgngHI6Z/D61qp1ac1UWvqXRvKNkz0W+8b3A&#10;jihjdbZZc7925wpx1yOPwrzD4g3F1d3Ie7u5I4YS2+J0yZGxn8Ox49hVHTvGV3c35tYJZZ8BVYjC&#10;qoHcFcAfkOlaOuy2Y8OxPeSq8zJuleGMtzjOQOduOOSc9fTnthiJ14N2s+hSh7Gafc+Zf2i7+6XS&#10;ZGuLCKOEgNEVH3wScEjIwcnPGBx0Irw65MVwvmsOCefc17t8W4ZtU0S/1NZzcW8tvKjKsW549ozu&#10;UEt0Gc8jA9O3g15G0Fr5ch6YAOOv0r6bJHWeHlKpF8tz+gPDatzZLUpfyy/MxNXYoGwPpjv/ADrA&#10;nlRF3gFmPBHtWxqQDEhOSfWse+idEDRnB9COlexSclK6XQ6M5blNvscnfyIvidWZAMMMjrXdqVWx&#10;RlI5UY9a881WSUeJgcDqOPWu/tyZLKPIPKjPtXZiVJQi/I+M4TrJ4nFx/vHmvxLZP+En3AjJC8Y/&#10;PpXX/CmTexCfewNoB61x3xPLP4mG0LgBRhcV0/wncpelXU4CeuMV24lXwUWfKcOVXT47qr++dnqt&#10;3LZKbhJNpBGD3zXtH7Luu6zc3aWuoT3E9sSpECxPKQR0xgYUdiSR2ryIaeusXaxSR/LkcY4xX0B8&#10;K3u/DHh+1i8P3F0LgSEyWdoVEbDacb2BBOOp5IxgY5zXzFeH+ztqVmf0tkeX1sVjak5a07Wt5nca&#10;/wDAD4BeMrq6WfQXgv7geZNdabI0bQDjBMYJUH/gPODXmnjD9i3VNPae6+Hfib+1QDmGzubYwSMp&#10;7B2O1jx14Fep6frGs3VjDa20Usd3kyTQJCPN2E4LKQw4PLZyT9a6rSPD4tHfUtWvBG8kZQu5VXYs&#10;cBeFHIzwOuc85r5v6zi1iFCUlay6bnp4jKsPQd3ufHHib4bePPBQk/4SvwlqFmsUgRriS3JhJPYS&#10;DKn8DWEEAYuxGR05r72kk0vSbQIpR4YuAJZWcu2Mfxde3PP9a47xl8Bfgx8R0muJvD403UHUMbjT&#10;0aHJPOehRvrg13RzJ+19nONrHmyw0oK7Wh8bX00gYCNzzUMcJRt+e+eTXuvxJ/Yo8U6AG1LwJrMW&#10;r2wTctvMvlTg/wB1c/K5/wC+fpXi+taPq2g30mn61ps9pPGcSQ3ERR1P0PNeg60ar0ZwSpPm52VZ&#10;pXB5HB9DQkkZQBAd3c5pPlZcyEcdqWJEIATv1rRe5eUXcz96U0mSqM/JnHfBNHlRpneDuxwDTwnY&#10;rmnLEQcbcfWs+duSfU61RurEcYRZCQMZXHI6VMkcagNKFKk44POT3oW2+RX5VT1Yg4oZ0/gGMZ/K&#10;lOU5yXnqXCnCK1J4Xit49rr5hDAgE8Ed8jr6c5qe4liBSJfKZRgF1UAHt9ce55qiJPNB3HHfgd/S&#10;ozOxbAGT2AHvWslKWslo9jVV401oab63ZIuLe1KPuHz+aWAwB0H4d88fnTD411S0g8m1nMZQ/I8Z&#10;2kDnI47EnOPUk96yGHPLgZ6+1RSIrkgHjPWsfq8ZXVjlq4upy6FvVvGWs6o7PPdN87AttYgMQAMn&#10;8s1lzyyTklx7jHPFJIqxnOeOgqJpWJxgj8O1dFOmo7nh18RUnpJjPL96Kf8AZ3/54t+Roq+WPY5L&#10;Hr/w6F3d+G0uxFIxDbT50hLMyHaQC3To4wMZBGDjmuj0a4Mcx2zTOASXGclWMYA2hf4c9e/zDPXF&#10;cn4G1BbDTUDaw9zO+BtVyGCIVD4IHVuTzgg8HJUmus0ewWS++0Wm/McSR7nZiTjqVVuF+UrznJJP&#10;IFdahUpy5E9t0tj+KZLmdy+t21rdNC0t0yu7BJJeSr85bAHAwM4x1bn2mjsNSiuI1WGGRFYGdmgB&#10;3EgjCnI+Y5H8JGARj0uR6dA1oWSeVCrKySrKMKX5GOdw+8OMgj7p7CiGCS2nBe6nHILW8KqxJH8R&#10;3ZbgdM49yc4rTC+1ni7SVo7IK0IQhdIzruWC/VrC4ldZIwqxq14EMbEjjj7uGzngDj2GIbgXlvJB&#10;JMREZo2EZNwWDADpt43AAHgHr1PFXb+OZJk+wgxqYPk2jcxYsA24cAdsnIOD0zVSGC6uhGsUNuhL&#10;gQN5Ss0rgEsOx5AOMZ9ea9SlRqzqvm+FfkcE46JoqzXPmRtZaZEyK+1n8oKuT0ClSeD3x+fu67kB&#10;szetZiAwjZCh2gDjksD37cdPemTw3skC3N1au4jJWPcyhmHXgseucjJ4GPeolttM0mG4GnyOoYCR&#10;94cKu7+ENggDjnsPxodSLg0la3Yizirbmdf6tJdpOsjFIEkG8CHDSMvOBuIJ643AEdcHg1nW7N54&#10;i8hLmKXOVc7XUdQBx83PX8a1LrT7k6a62gWAqx8ySGYuQ2M/Ljkc8ZGPSq1lE0E87zL57RITNEXx&#10;uJGT86klWzwcds1ph5VZVIwkn8ypOMYoyLptL+ytPqxxcD5+FPlrgdCADg4BwST+FZE2twLAkWmP&#10;PFHLlSUzwx5JGzliV7HP4Vd13X/LtoHF0kKHIEZjXMbnPL/IdwzwCeT3PSueub+5xBrEOnwxSRlm&#10;SS4kEqu+MMBHuG4kdOOO5xXswxVGa9lB2v1XkYezcpXbFvryPTB5d1aGKRgqv5YKbd2cAM2wlu5x&#10;j6nrUE2oRaRvul06782GMKrxkbJVxwzbmyWHIzu6Hj3htb3UtW1LUDbacslskcc07bgiknhQAuVQ&#10;AZyFABPNR/bv7Y0+F20aPBPyrdMRgZ52vtYdh8pJ9eOlexh4SVZcj0ZyTabsVtcuJ9QvDdw6e8iS&#10;Q/PekOdo7BmyBjPAA6e/WuYa2vjeLf6VIXxMUnS6ZDkhdwAKKGGSMHDHOck5xUttJZWBm/tzVbYj&#10;zCtwskTJ5I/vFsBWHtk4PQDtq3VnpF5pCahBeRvcxyrF98iWWFh90DhCDnO5c+hPOa6J0pUaylTf&#10;mT7r0XQj0M6ZrMX26XQ1guLT5QklmzmUnORvk2gqC20MT69CSabr95fWl6WisLj94A8kUgCrCGTG&#10;1WV1BB5Y5zjgngg1PoUem6VfxyzRoEjfyoYJHw6jPUEEqOAeUIwoIOOafrqRf2lb/wBk3LXNvebw&#10;0UMbFpiDwd0Ue0gAcrkcL19N/aSkrSta5M+SGjOa1vXI0t/L1xnjLBYx9rs1jPQsFLFgCDjKlvmw&#10;QPmPNed6ZrENx4hu71fNWSRHCXFvyHRTuw2SAoyF+YDHHIJzW9418R+HNX8QfZ8wSfYm8tZryRlj&#10;ZozgRByVDADHb6nml+Ftxb6hrFxplrdo9wY3kt2EqRxqAuN5z94qV7E5z94DmuiUKNaLaa0MIqDa&#10;7HA3mn2Jv/IQwSbN0bO8LLGWYkK2Y+Sfm3c8fLjp8tVrPTjqE72kHlooYCS6aQ8KNzZO4qpBAzjA&#10;PyjAznPcfEH4R6p4Z1NfC+p3qGZSWRY7gbZGIbk7m4bATOMhQQTjvx8+hR2+nx6te3NujecM2zsw&#10;kfJI6E8phCdwB5bHPbz60HCaWyIqU3GXkZmozvcTiVESOPeVhijGFRQeAMk+vXJJOSSetfsn40uF&#10;uv8Agmd+zh8NBZzyw3b2bzIjENt8qJWfqePn9eMg89K/HCeZniN28cUm5yC7SZdT8vIBO4jjAJGP&#10;mI61+3Pw8ufjX4g/Z5+EPgX4Z/DiC/W20m1h0i4vLDe0d0scQeBA2F8xiuPnYABTkg5B+b4gy2tm&#10;MqUIbJ3Z6+S42jgFUqS120PSf2Sf2MfFn7Q/w/0exsLFLTRB8QLrWtavbhtym1AaGNEwxyzDBHP3&#10;c564H68eEPB3/CI+GoPD/hBIIoLWGOMrOrMi4XA2gEY4xxnH0r5k+Hf7IXxg/ZF+A0XiD4F+NLyW&#10;G1W1vNU8KeJkieAQgBp0gdArRyDc3POVRe4r6J+FPxj8MfGTwNBrng+GWEogGp2saF2s3wCQMD5w&#10;Qcq3cHscgfWZJklHKsL7mspfE+h8rn+cVczr2ekY7FP4n+MtJ8P6hpOo6xcJb2a6zbWvnu2A0kjb&#10;SPpkqPxr4o/4LdeObP4heNPBXwN0cNcG0uFu7xIwSPMdgqRkjkHbub1wO3WvYP8Agpv41l8J/D/T&#10;NL0wImlw3Ed4pkd42JQM4Ac9M4HuOfUV8RXvxk+DnjL433PxE8SfEjR/7Tv/AC3W3utci3QykAEf&#10;Mcjt0OMnPWvhuPOI406FTLor3pW17LqfVcD5FGtiKePm9I3+/odjBYajazQzixTEMYjYyDkEjt68&#10;59Pr6rcCKKVJXsGD+ZjIXIY+g4HOK6Dw941+G9/Hti8d6K88/AEepROCAPUHrj6Vp6ze+F7K1Fzd&#10;+JrUgqCrxZlG08Z+XJIxgV+JYXK8dilJUINyfZdD9ZxGYUKGtZ2R8o/tkeDtI8Q+CyNQ0Hz5obmM&#10;wOq5ePLfNjGCoAznn2rJ/Y2+G3gOK+vdYv7a2+2RlI0DcBAVBIUbh17g16f+0z4l8AzaAbC41Kwn&#10;nmZcKFB3RjhmXjII4Htn8uj/AGH/AIWDxjoWoW/hXw3c6lOZyIki05pXIwMfdGOv8Q6nrX0mFwuY&#10;RyyVPlbqc23Wx5c8bhlinUcly27mv4g8MeG7ywjsLTQgXJJbEO1h7DGTXUfsf/s0aX8VfjTpi3Xg&#10;5tR0e1u86wzhzFEgBYK46HPp3r6C+H/7A3xr8VTLe6rpFnoFvKgBfUZQ8232Rdx/BiDxX0X+zt+y&#10;bov7O91qWp2XiS61K61WNftQ8hYo8rwCoyTn6mvY4b4Px+JzWGLx0HGCez627o+ez7jDL8Ll9Sjh&#10;p3m1pb/M8+8T/sD/ALLXiWRtR/4VLY2YeLbD/Z9xPbRq5P8AdRwFz7Cs+3/4Jz/szwRxWX/Cuylz&#10;twC2rXLK4/iIO/p9a+mINHfeZraQkqMEypgSAf3u5I9aJtI0+NJraQmaMqHSEkgIM9Qe9ftDyzJJ&#10;Tu8PC/oj8eXEOdpfxpW9T500P9gn9l7wzejVz8Hba7k8sktPdS3Q4PQLIxB9eleg6F4J+H3gq3WD&#10;wz4N0LT4PtJQQ2umrESccL05Pv0rttR0nTYYS9/bCGDZxdWz42gtkDAGeao6xYNewtpeo6pA2IyV&#10;UPtk3E/IMjt616GGweW0bKnSivkjnrZtmWJ+OtJ/M5+41e7bTJW/sLFzCwH2SIAjnpg8A8da8s+P&#10;PwB+Gf7SXh+10rx5oU93bWuoBnZL1rbyzjBIZCC3p15r1fWwtgbPUdZtMG1jczTwS/u4TjuBy3pW&#10;Hf6tB/Y8knjHTzNHabLhJrdciRicrtAxyPevVnhcPiaThOKcXuuhnRxuKpVFOE2pdGfOv/Dsj9j2&#10;J42fwfrVo91O1vDt1OTkD+I5OMHHH1rkvEv/AARo/ZQv5mtrXxf4nsXky3kwahAWIB/2oixA+tfU&#10;XiKb7XqE2l2uoakj6pCtx9qZMpaqMfKueATg8DnrWBLqD+IdQtvEvhqxdZYJmtZ7i6fBaFTyVU5z&#10;k+uDXh1+FOHqlk8PHTyPeocT5/S1VaT+Z8g69/wQ+/Zk17W5NJtfiz4jS6MAMlrK1u5aM92VYh7d&#10;x+NcjD/wQ3+Gt81xZeAP2gruBLFzbNHc+Hg5iIwSM+Yue3TivuFT4lnzrJ0Cxs9Se88qWVdrP9mD&#10;ZGW+YHOenHWof7Z1PTNUfTJL9L/+0LwgrE6wm0i2egBLHIHuc5zXnVuFOFo0+SVKKv5np0uLOI3r&#10;7VtHwdqv/BBfWXiK6Z+0RauPLKgS+HGBPzH0uDjHT8Pwryrxl/wQT/a10iPVtK+GP7UHhyA6lC6w&#10;wXSSx+YhADIVKNgNgEkHI96/T3TrNPD9vJbeHPF5GlWljMszyTfaZo5c53s7ZOV5+XPpmjTtV0Wa&#10;Dw3fXBvtUu7mFo7bUTb/ADBNuWkfGAoOB+JHHphQ4NyDDy56MLfM6qfHXENJ6VPwPxQ8S/8ABtl+&#10;31o1lFF4Y8efDm9m+Z7iZdQuYJGkJPAY2xyMZ9BwOOc15n49/ZK+J37FvjqH4UfHO/06x1/+zRqB&#10;tNOuUmEqyhl81ZFUEgGNjhgCAcZzzX76PJc2fhPGkeNL/UJNP1Rft0lnGsssn7zDREE4UDIzjkKD&#10;jFflt/wXb0e48f8AxoudU8D+FP8AirPCmj2stnqFjIyXF/bMRJNZSBQRMoB3Ip5Vh8pG4qfP4lyT&#10;DxwCVN2bfV6H13CXFuaY/HujWjeCjqktkuv+Z8rXHgSM3CSQLJtgiBtzIoYpwqA5+mU74x9SdfRN&#10;A1ay8N6jNbRo8y27zIkiJllwflBQ5xz0xkAHgjNcL4Y+PMGq6eNR0u0t53jijEmbgIUkZf3sbqQC&#10;rjlQcEBlLZYAbu48A+Mbjxh4eub6xguDDEgjk82bIkZsKWU7gRg4G3jh+hxz+G1cNmGFxSVb4b/c&#10;fqdapTnhudddjwz9sOPQE8K6NElpule9A3pIolG0HIIKkgHd69QM163+zx4W03wB4YtZV0a4fU5o&#10;ftMlpf2j+W0K4RmXC5l2/ewp+VWMmQMMPKP26Yo9L1izsFRWmGsXAUrMpCoGwcjGQeR6cqeCTkfW&#10;v/BNr9nz4o694DHjh9NkS2gkVtJdiXSVp4wBIEU7ZApj6HaVLMCQDX3mDnOllMH2v+ZWQYihgnic&#10;TJ2SUf1sekfsw/CrUfFV3d2sttBANQdBHc24dJY92SxY5bA4ABHQcYAPP1H4K8M6foeui20jVYbq&#10;CzjHmAEO0jAYBJAznPOce3pVr4WfCuLwa63kpd38s5RyCNxxwewA56eg9K64eHdN0Eve21sqEDKr&#10;H1JyTgnAJ5+v61x4iSrVFOT2Pms8zqeY4iTWzK/ju0uIdGy8nzXBV5mSPG0epB4wPQ/WsjS4Tc+H&#10;X0Oe+VY2uWdgQSApGcZB5/X/AA2fF2orBpVtPe6ZMsjw52iTAK/ljpz+dN0t/D8TrfSQHEign7Qj&#10;Kc+gPKnt+lfOYrDupiedHjUJ8tPlZnaLo2naNdG/0yLzblQRHLJJnGeuNpJH69anupNQ1q5AmuXZ&#10;XG0xDGOPY4yfpitUXHhKJPtcV2iBSSQIyCnfHUA/jUWtePLSPT0i0CSOUsnJwFYjjk4Jrhq0pRTR&#10;rzubva4ot9KsLM3F/cO8rAKkKgDafU9a47xLqh8UX40qxBjct8yjGV9/p+Fat9rl5f6eRa2xO9dr&#10;SRSo4YenLZHPsDXJXeqW/hyBp2giFzIML5kpPH1B557VhNRgr/f5nTSjK9+pQ1jwvYPcrYLi4AB8&#10;yPcW2noOvT6Vla9aro1sNNLjO3jyRkj69uvvV6fx1LoGjXN6CDcT8RS9049B1NcZoGrX+ta99kup&#10;xM7JuuHzyB2U89a8itQg5cji2metSc7Xex1Vj4bvE0FvEOpvhIiTHFKMB2xgDOCfyrR8C6ZrWqah&#10;HFdW/lhvmtyq/dbsDnv+X0qFtUtZbODQFut0EsuQOTtPT6D6mvTfDNtYaLbxrHGpZAp+bAYcdiM8&#10;114PDKNlFrRapHFicRKEbMyNU8HSyeIJopQAFhDGNQc5/izzx+VYvhzRtFhvprS7nkGzJwIx3OBg&#10;5/DpXReIPFBXWv7SkG1RGdmSw2n8Dz9a5XTbl59QmnYTPunBBiHzA9+Sf55r0NKcuVdzmjKq4XYn&#10;xS0lbiwjs7G5USSW2TleSR/D7dK8I+K+l3Wm6lpVjp6yGecHZCATvc9OhHII6e/evoXxtEsF2J1L&#10;oiop3SHGAfl29etZFrZeH/CdzdeOL799c2iAxsxOEBHOO2T0zj6VlXwrqSbidmErSpJdTw74f/A7&#10;x88q+IfFrrpUjJ+6jckvknkfdwPTjpjr6drqn7O2raha/bNPvbWV1jZVwScEgZyBgDgdyB0yOatX&#10;PxR+yanHqOrWf2S2nmyhZ8uy98Mw4OOduM13Hgvx14X8R3a3Xh+GVoIZlFxIJWGWJJI3BV546H8v&#10;SaFCNJcq1bvuzSriKzfO1ZHx18RPgl4g0KbUdS1LTra5hFjPGo34Q8MSDkZOSASfm+6DzXyXeIZb&#10;RZJepHTA/wAjvX7C/tA+CfDWoeD59bt4JY3kG0GNB8qkEFFH3cY78YJNfkV45tbGy8Q6jZaUJEgh&#10;vpUgjkckqoYgDJJJ4A/xPWvqMpk6UXB3tofufhJiliMFiYvyZxmoW7IWkzwTjNYmogIpCyZAPatv&#10;Uy8zMC4zjtxmsTUUwAoGDnivc5YKyij6DNm7yOG1VgviQjOcGvQdNlY6SDtGSg52gfyFeeaupHiU&#10;JnJHWvQdFnePS4m2KwxzkZruxKSpxv2Pz7hGb/tHFerPNPiDMG8SOxYYVgARXT/DRwb+Ngw59a5H&#10;4gSl/EzR88vyT9a6/wCGduxvlCtjC8GuqurYOFux8xw7OdTjOrb+c9U0CyuLvVESGAszYAVVr3zw&#10;x4Pm8m30aa2vY9oIiexQqnmHGGBBJlGCwyCRzz7+QfCe2gv/ABdaW9xa+cEcMYSm4P6L1A59+nv0&#10;r17xHfB7FNCE8sLCQ/aiZmVEkwVAklJBOOBjBCgdu/yeMcalRQjOz6efkf2Nw7Qthbrqzo9X+JXh&#10;7w7Mmk6Tp73d7EBDIUCpHuHU7RuYfQc9iax9J8ReJ/G2upbRXt5cuRkTweXHFD0IO3Y5cjPX5W+n&#10;WsXT/Bk11PBJ4g1jT7eEKPs0jTbFk56bcLjI/ibGeCC3SvStHsU0/S5FtIZbW2sx+9mlmDG5Yjog&#10;BAVAPYLnoOprkr0ocjSW33nrVqdDDxsleT6st6HoWjeBdLc6zfRtIXJa4mQ5R+OSXznp0yfQVEfE&#10;sOq6ar3V7cGGU/O8ieUhPXADAMBjndXMa/r7afO0mps8QmlBhjtnVJAuOrfeIH0C89R65ieILAKV&#10;sLFrua6dY7ry4d/YquUCnecemMY+70FZLDr2Sk5a+ZzRwHP709b/AHHoNv4lt5rJpJ7oz2TH5EkT&#10;cgI6uTzn+Xuas+MvD/w/+IGlpZeOtBs7kj5IHnnKlQRkbHUZGT6ZPHeuGtfEN8tsYb+3eONAI3gu&#10;YvL85QcgZ27VGMcsOO4BrZsNY0yxtYoY5Xt2gAb7PFKzY7bSEGD16Hg9h3rNU1Czv9x5+IyqE5e6&#10;tTy3xx+xvq2Zb/4aakl6ifMdPu5Akij+6rnAf6kLXkWu+FNd8LarJoniHRprK6hP7yGZCD9fcehH&#10;FfXFh4wt9TJRNQldGfYgkjkHOcbGLdO/AU9Kn17RPCHxM8Liw17wuZ4jPsj/ANXG0DDgsrKc+/PX&#10;9KmGKnCo1Pb+tzxcRljoyu0fHXnbQY4gwVgMqT1xTopFIIGTweldv8Xvgrq3w8v2v4YprjSJmxa3&#10;ZIJB/ut6fpmuKS1BQhDn1Ar06NVzd4I5+SSImILlivHsKSKOOZghfBOeeD29KJYxvCqfrSSCOKPO&#10;AD688/rWkYOd7LYxno9RrRTI3yyA5OM5xTCHDbmGCO2KDIWIw3A7E0/fvVioyRyT6VcYxkr6mF0R&#10;4QyDzFOM/MAcGoZCIySvGenOcVLPcI9wos4nRjkMC4bcSe3A7EfjVeaVGBw3Oe9FOTb0+85Ks42d&#10;tylctuY9zmliup7dkltWZJY3DI6nBBBBBB7HIzkU5kAYZbGR2NMyFyxbkYxxVxk0/U8apFtjPOuf&#10;7i/98Gil+1N/tflRWnN5mPL5nmnjLwV8ZfhZBHdaN4z1mC0jjBdU1by2t32MNuElwTs38DnaG7DJ&#10;xNJ/aa+POi2iWln8TtRaND8i3TLPjnPWQN3yfqT6mvfP2gJ00TwXqeraLLJ54tn8rlwICWCuATIV&#10;kO3gockIxJXHI+SCAVA3D6HrX6Nh1GtF80Voz+AKlSULKEn956rD+2z+0xBOLofEtjIAoBbSbQ9A&#10;AODF2AGPStGw/bg+P+m2Zkl1+1uvOYljc6egw2QdwKBcE4Gf8a8YyTya17mAf8IvBOEGQ5BPpVTw&#10;+GjKL5Fe/Y6cJUxNSFRKb92N/uaPWZf+CgHxxuHb7XYeH5o2Ks0UunOVJGO3mc5x06c9hgCQf8FA&#10;fjAYykvhjwzISpVXa0udyAnJx+/x7YIIA6AV4UR3Ap2zKBtw68j0rX2NK9+VHE8RWe8j3A/t8/Fp&#10;kkWTwr4ZcyPuLNZ3Od3HPE/PTvmll/b7+Lb2clpF4U8LRGUAPPDpsySYByBuE3+c14aFJ6UmDnFY&#10;vAYNv4EH1iv/ADHsN1+2t8WbobvsGloCpV0T7RtORjIHnZH549hUDftj/E2Tyw+jaHtjfeF+xyn5&#10;vXmXOfxryYqRxSVpDC4emrRikDxNd/aPTNT/AGq/ihqDvMg062lfH721tmUgA5wFLlccntxnjFY9&#10;z8fvindPPLceJSXnGGkEKK6/7pAyCOx7VxdFVChQpu8YpEurVfU6O9+KvjnUREt7rrOYnLK5hQMW&#10;PUkgAknv696ST4p+O3i8pdfMa7mbEEEcZyeDyqg9OPaudOe4orZNp3RPPPub3/CyPGhG7/hIZc7d&#10;oBAIHuBjAPv1qlJ4q8Syu0sniK9LuoDsblssB0HXtgflWdgnoKu6Fot3r1+mm2flb3YY82ZUBywG&#10;BnqcnoMn2qpTnLd7Becma+m6v8V9VdbPS9Z1+YzxlVSK5mPmIQQRweVwSPTk10fhz9nD4laxJHc6&#10;3GmlWT4WS6uJlYqCMgbFbJ7dcD3r6b8GfDOfw1oMC6JFeLutNguzCrvvwoxtclwoA7gZyfmyM1et&#10;LLWYpmtJNO+Q3WBcSzeUGj2KvQj72R2B6DnjlpxjG8vzOuOH1Sle55P4K/ZM+HtnP/ZPitrm6vPM&#10;Tzri9uTaRR/eyqhdx3fdyG7YOQflPrngj9njwv4T1GC9tNOgtjEjXFx9mVfK+TDbiCcg5K4I3YwC&#10;ccVq2NhNfuml3Pha1mitiHt5L2RHKOccqELNuACkfIP4enBXbur+80PwlrWvajZw28en6Y7xy2z+&#10;WdqxEvsjZcoQW565465APTKSowTg07luMIJqx8Q/HDxfeap8RPEOjFLciXVNqOYbdPJK/L5ayYLC&#10;IdgHVeAxAI44SR3ffHd3rkpjYgG5W4x1zxwB+H6rqk32u/luIJHbzSXyep5yeB9PyFRwzhItjRBg&#10;y7fuLn7wPBIJz79ecdOK51KUpXZwybctye7S4+2SWeqQvDNFIVMLQbTG2TlSONuCOmO56V+zFn8K&#10;P2rtc+HP7Pf7PvgfSfEPhrTPEUcd7ZeJtOljgYG0hRzFHIGdkBcg5PIAJGN1fi/BI0lwnmHc24Dc&#10;Tzjpj6V++f7Tv7c/xV/Yx/Zv/Zh8SeE9D0yS7sfD939vn1yya5CQ3EtqszRRq6ESBVYqCD2GDwK4&#10;MVi3Sr04PaT1PUy7CSxMJOEbtdPkfrD+xh4I8V+C/g7pfhr4pfEzXfGeq7Xgn1bxBsaWQMSSCsar&#10;GoxgBgo6DucV6J8Nv2efhD8FdBudH+FPhKDQba5v5L2eOzJG+aQkuxyT1z06DNeE/s7ft9/sjfE3&#10;SdH1Xw58adIKvp8UrvPA9vCQMAEyyKEXlsgZ5z+FfReg+NrHxjby3+g6rYXenSRg2t5ZXiyiUc5I&#10;25AHTByc88DFfWVadWlbkukfB4nndeSkrO7PjD/gqxqGmato2k6T9rici7aOWF+SylSuDjpycV8h&#10;+Hf2ffBg8a/8JHc+EdKljvos3KTWkb/N/dyVy2OMEjOPbivqX/grlqNlJZ+GtJ0vUVW4udYVApZd&#10;wyQHAyfek/ZT/Z48MfHbxLqGla3qV1aQ6Zp0LtJZEDc5YEZDLg9M+o/KvwnjDLq+b8XLDYdtSsvI&#10;/YeFcZhss4a+sVdI6nhfi79m39nm/MH9ofBzwrORGPMgn0G3kiIyMjGzDck9ufzr6y8HfskfD+4g&#10;0W/s20u38P6Pp4EGnW8GI1OQSFjXYqDHODuHHT06vWv+CcHhDVFZLL4n6nArdFayR9px7EZ/n70e&#10;G/2CtN0DWl1Dw98SVm1nT4Eje6095NPmdM8CfY0gk4GPugHoc9a+p4OyfPeG69VzjFqfW/8AVj5v&#10;ijPMrzrDwjSqP3XdnAXn7EX7MfxM+PekeIvHHw+0fVlsbkpa2MtoFT5xhgwGPMXgHacrkZxxX2Z4&#10;O8CeBvhvocfh/wAC+DtN0awiAEdppdjHBGP+AoBXz7YfsYfGqD9pHwt8cLr422UejeGlnEnhODSH&#10;cX3mxlN73DSjDAncMR4459vooX1/IxjNjE4HACzcj81r7XDYenGLagou7b/4c+Lx2JqSUYqpzLsa&#10;QKsMhh+FZ+pS20czm9JEaxcnnAOeDxVizkKkQzQbGxuI37u/qayfGeqRaNZz6jc3Rgiity7yhclQ&#10;CM8V104OU+U8xaoibxDcSXzf6iW2iGPMSTa4J4YMD2/KlmnuII2SKSONbdcsj4EciN055rnT4luL&#10;vVLVtthcWM8RV7kgFlLjMeRnHPtV5/EVstuj3uqQyRRhoZ41j4eQdAM9K7XQaaVjFKT1ZznjT4q6&#10;P4R8SXuj6jN/Z1qlpHMLqVN6sScDYM4xjioJPiHoN5o//CcalPappIDSteXRjRogOFHJwfzB56V4&#10;38U/FFveeI7aaK7u57Y3Ml4hhmh82J1OzyikgcFc8jaCfQDrXy1/wVt8Ta3oPwm0PwLHJPffbJUl&#10;W8ezv4DHk5CF8i1m645BZfSqzTEUsqy917XasvmeZLGToxdSSukfeUGv6fdSRXNjcXVrJewzC1t5&#10;X3Ic87zk454Irnr3xPpcKS2On6t52pX9oBHNIgNukinbnp1znjnNeT/sw+I9Zu/gV4WXxl4hm/th&#10;7KMtc2luZPMiiTCq6rxnbjOwkNjg18n/ALVv7Uvxek/aL0LwL4d8Zy6bYafrCS2dpfaBLosDSbuE&#10;kEruzo/IEhwvzA7RyRzY3iHDYHA06sk7zsd/1mFGnGc1ZP8AU/Qq61rxGLqxsmktXhSE/bpcgSBg&#10;ONoGBg81yGo698S4mEw0nTznU9hLXRAW0x9/plm6cGuQ8HfEUeONHvvG/hrTLiy8RPALW807Vo2h&#10;NvMnH3SBlOpDjKuMEEirmu6/4ruI9PW0v7RJFkU6luiLB1xyFx3zXTHG061GNRO6Z7tKl7RLl6mt&#10;r+r6noUeoa5PrJlW4VUt7YpxGcYODnnJ57ViR63oem3djomqwyG61AtIsiQZIZeSS3O3Awc1zPiL&#10;WfBuk6m3hSC9MF9rMz3Sp5bsGcck5xhfxIqe917W3uLLSzpCy29xE6X94tztEA2/wg4Jyfp65r5m&#10;VKpWzyVWtrTUUo9r31fr2PXjBQwtqbs76m6utaV4N1FNYtPE+nWnhy5cJJE7+Ybi8kkI4bPGemMn&#10;knitfX9Z+IejXd54h0sLf20dmi6fpMIw7y7sF3YjOAP0z7Vxdvf2/hy8tNDs9NsLfQrW23JcSXPK&#10;yFvlUKxwc8ndnOTVZvHTeG7nXNP0i+vNb1RIxfRaWyBQI2BVI4yF24yje/r1zXurFaJI4fq9/Q6P&#10;RvFmh+PLnUNLi8dT2zrfpFNZWUQgaO4jAaVFcqGkzg7iDxyK+Jf29tX8D3P7VF3DDfyyXzeSl6hO&#10;fLAjQgISAOhXIP8AFgZ719eafrepal4otrvUPA9vawW1gJYr03IM0Uz4DRhQOmBgk4+h7fjd/wAF&#10;Qv28vEnwZ/4KCePPDsHw0i1K2tp7dbW7e+K+Zm2iYkARnoxYEbuoPIr5nip5hiKEKeESb5k3foj6&#10;rhLERy3MPbTbSs02lcwP+CoHhPwl8Cvjb4L1n4VaLLIfEmm3ba9FJPHCb4x+XtI3fKGBYkDkk4Uc&#10;YFYvwT+JHjG18LSaVqXwN1iGLUdVtk/tWO9tsRgPEu4jzFkZQSVBUEYyQM7hXlXiL9pj4nftP6hb&#10;+IPi0tgk1hHNDpFraadt8uJ9jOpKnfIWCgdQAQcAFiR9N/D7Qft/hTQNItrBZ7c6rp0caICzMyyr&#10;uRR3XORuIGeTnGTX5tmleeHpQhiaSnU1TavbfT7k0fqeDw+MxGH+sOq1GTuk0tv0PHv2zfAOq+O/&#10;2htO8E+GrYTSTXEzRQttHlou3cWIz0VSxJPAFfrb+yN8DfDn7I37ImkaFdeY2sahbC/v/uhkkky3&#10;GMcYIHQ8ADjHP56eJ7XR/Cn7Xvhu/wDFFrKY73xSum2t2luGXc9zny2JPy5bA43EKXHA5T9AfjP8&#10;RW0/wxFp7LLN5WEhiig37ucBBjCjv+fQ80Rryll0VFWXT7zeq51VDCx2k05edtvzNzSPiTczXHl3&#10;V1hN4bYqlSW64HPTn1Of1rdvfGVnqKAMWLImQVfpgcHjp0zxivnrwJdSzeIbfV5Y7mQO+xw852w7&#10;93JB685XPtgjivVo7e6ubqW2SVYmePEeV2ocHgkk8EYH+FefVdSLUZGeKy+lRqqJ1c+vWfifw0sd&#10;tIS8MhVZedyjgjpjnOePasi41oW+zGoS21x088SbUkA6B9o55/2TzWb4H8L65o11NeX8sH75WE8M&#10;ZyjKGBVuvynb/PFX9b0Tw3rkCQWeufY7hpPla7wm8+qvyCfQEDtzXLKm3ac3tuec404VOVMq3s0k&#10;WkyXd1q0YLnCOoVXAPcMVIJ+oGM9q5fVPPKPdXWoX0yEqw8i4iIUDpyrYHvn8ql1LwL4tlmlu7e8&#10;NxGmfmW5jG0dyMv8vTt7da5XWdNvrEE67eMvlEBEjnJYjHBJB/ln+leXVk5Jy5df0O6lGL6mtL4m&#10;1qzkTTNLsC8zZZG8wyllI6kKMfzzVTV7i6s1W/8AFF2bmRUyiMABGfXHb8K5278balpMYOmaUZZ2&#10;ASNxEzHGOrHHAH+c1z13ovjrxRqh1PWrmYRIQEWaAlSM+i9Px/KuGdWNbRbHbTguo7x/4nv4tLuL&#10;4tcyyxoxhWC23svpgL0PvVv9nS7mup7bU9Ygv45riX94l1GyswIP8JAI/L/GqmraHYvdkCUrO/zb&#10;lJAIHAK7eDWx4D1DULa4a1vr1iBkGRkwwHf1/I15lecoVFGK2+Z1rkdBxPR/+EdXRfE888MztDGQ&#10;djgEFcZBHPHWuzl8RlRClzCyAMPmjIXHoeBkZ9+K85ivtUe5i1uzmS6EY2XcEqf8suu4++Ogxmu9&#10;0+90zVNKS63tsVPkby8cHsSe3piu/AVqVN7crZ5eIinZsyvEb3Os62y2QKiOJiQ7DAI6kfn9am8A&#10;eGLm3hNybtHAkJhjkiJL+qgnNUvEMluZBm2RNuEYo3OPx5NW/C1o93YyW9mwyj4aLdscDsQAcsD7&#10;ce1dUYOpeVrkSTlTsjovFejPqHh9RGR5kQCZ25HTPv37Hpmuf1nQl8S6BPboilzEp+z3B2+ayDO0&#10;5Bz+I/nW7b3EbRHT0lSOVBnyGyA3HJwABnNMXwj/AG/5d/p2rC3njceYnALDPbkde/6+lOlTqtWt&#10;ruZRnyL3j5H8Q6r4i1TxBc6Zc+H1urea5kjmtpY9rGEHAUqeCCDxgHge9d78GvC1/c6pb3Xhe9ud&#10;guBvjaE425yVG0A9xjPPJ+le76x8LPCF/Mup+L/D1veFYyrTiLkKev8AvHHJ4GcY54p+m+NPh/8A&#10;DXw8z+DPDaW32fIEjxKpjx/ESRxyPrzWqw1NVFdN9TqnjOenyQWplftTeIoPAfwX/sPU40Fy1mZZ&#10;YdnzMcbtnXr7dP5H8e9W1M65Pd377Q015LJ8r7hyxOAcDP1xX2R+3T+1Pc6/pV1o1lq1xPfXaSLJ&#10;ICEVU2NlFUZ4weoKkge+D8S6ajx6NC5wdwyBu/n+dfR5dKbhK60/E/a/CbCzw2HruXVGZqXysSfw&#10;FY98zAM2D0wOelaWotIkpVmBA7ZzWddZETbjkHmvUpKMmfVZnJycrHn+qFz4lPJzjkGu+0PzP7CV&#10;w+FAxuI46VwOpKz+J5CmWwD0rtNIl8jQWeQFlAPH4V6mLS9nC66H5rwrUdPMMU33keY+Jrt7nxc2&#10;4lsSd+/Nek/Cy3AvfMY7Ssec+leWuJrvxY7oMnzcgV6x8OoRHDLcO3CoeMV24y8KUEuiPn/D6+J4&#10;irVpa++39x6b8ONQurbWptStZnRoztR0faffkHOfpXfWt7q2ozqlnOwnnQQrHEgDS9BtGwDk++M9&#10;81xHw80pItH+1vIqu5MnzjOT6cevFelfCXwlpniPWMaxp99dJGxKC2Oxcjp83PJ9Dj2Oa+XqyhTj&#10;ztavY/tLh/nw2VRlNbq/3ne/Cr4e6zeXB1jxLolyoEny2olIDfLwJC2SwOfu8ZzyegrW8c3V9Hbu&#10;tpBFFFbRAPLtV441J5wPLcAYIBDDuMA9KwfGOuxafL513o9xp5iRobKeGSWVz6qBuwDhQcsDnjkY&#10;rg7rxdN9tN1Peu8aMTF9pt1aTHYF8A4PXp+FeLGjPF4iKc9EehToVK8/b1Xp2NaCzXUrvz0MH2hA&#10;NtqiieVgMfLtcAL3OFTGO4qheeIrWO7kS20SKeESZEcoAjRj2QLghu+0N1zx2FC01W3Wb7PY2VmH&#10;mICG8ZXQHnBycBAOOvpW6nhh51bW9Xn02VYTgrbzboQcdGZjkk9QfnX2r150Un7OCTaR33Seuw3S&#10;dY8U+IBdwQS2piXBuRNEix24z3IYP25zyKtaJoNvp19supJ9SmlAARG2REZzuViATgnjaWz3zVef&#10;WdPidX+2FDaITGssoUHJxgAgAgesWMjtzms83EWoQPcGeyufMf8AfSCMxCMj1DK3X+8V49a4Z05w&#10;jyte8iOS70OxGt6dLcyTzzafDHariW+it0mwQMASKqbgc9vugd6sWnj6Czube7l1GxntGBIljjSN&#10;QT6LIBu/DmuOhtLqSOGOLUbdoUG6N5LXfIoAw/yEMdo/vnIPbFX7bxz4Kt5Y5tQ1K/uZYgyjz8bS&#10;CMbQgDADjGNp9wBzXBUwsW/f6b9LnJXoQ5Nrnob6/pXiVX0/VtOj1CzS3C3DC2DlgwI6IxbHoNmB&#10;jrmvnj4rfCvWvAl5LqVnZTyaRPKRbXhj+6f7jDqpH+1gnFev2vxFtp7F2srK3jtmXGIGnaSMkZGV&#10;jgKL9FJHbNb+paj4G1fSjoPiy2EtrqsMQfybiZmEp/2FxllHJ2gEZyy464UFiaFdtfD08j5rE0FD&#10;4UfJPQ5J7d6ZdKDu4wPSvR/it8CNT8HO2u+G2bUdHfJ86FTvtiDysikBuP72AOe3SvNpii5Vj07C&#10;vYoV9LLqeJXhaOpWQquQR15ojulglDv8w3DKnOGHpwQcfiKRkXaWLnj24qBh5hx79K6FN8vLY8ac&#10;nHYV5A0uVO3J7E8VFczFU2g9R+VOdcAg8Y9KRYHeUbo8ADjI604JLc5KjqT0RXV2LZbJ9jSuGyAB&#10;mrMsOPToOn0qOcmNFHB449qqLk07GEqLgveZD5c391qKPNf1ope8Y+53N/8Aa5n0+f4ZXlx9kRLe&#10;S3hWBvN/1TeY2wNkBmIGfoeoOcj5AaOWMK7xsA67lJH3hkjI/EH8q+mP229QsNK8OWOiWzW7XNze&#10;MJZUKSO6Kq7vm27gCyoSpOeEz0FfM5Pyj2r9Rw3LKDnHq7n+fNdJVWkISTyTXWaRpN1rPgiRIgo8&#10;uQnJYDOB05P/AOvPftyeD0xXf/CxRqWh3mnuzADBVi4ATg9Segz1Pb0NRjZunS5uzR7/AAth4YvM&#10;ZUJ7ShJfhf8AQ4Aghivoal8uFUV2DFjyQuMbee/Y8dMVreFdFjvvEqwXts0kKyEyRqTll7jivYPh&#10;b8JPDfxX8dW/ww8PaNbxXmrSR29iht5nmMrMmCAGZQNuWyzKDgnIB21u63LsrnDhsorYiDndJXtq&#10;eEQWlxcEmKF2A6lRnFegeA/2XvjB8SvC974q8I6JbzrYwvM9pNexw3EsSKWd40kIMmAOi5J7A1+n&#10;Wr/8EM/hX8Ib7wtqEF/reqagbZZdbstSvYhBeMcBlRICHQZJHLtX038Iv2T/AIT+GGto2+F8dheQ&#10;232dPOhKSrCQFaM7hvKkf7R7Ek04VHJ2cXe9tTmxOHw+GXLz8z8tj+e+HTppbeSd5FTYRhJMguc4&#10;OO3GeagaJzL5aRnPZetfrR+03/wRPt/hL4r1Tx+PhzcXnhvxLqzNoUUWsuhhJy/lyJtBZixOOQuA&#10;Oa8i+PH7MUHiH4dP8Kv+FD+H/C11p0cRs9U07SlN6ccsJpM7nZiP7xH8qcqsabSmrGFClHEU+aL1&#10;7H56PG6KGZeD0OOtKtvK+NkLnPTC9a9L1/4MWWk6svhmJLhJ92PtV1bNGGOSpHfoR0wDnjiu8+Gn&#10;7KOofEqwkj0PUZSLJdt9dW9gWiRP9oswAY9wAfp3puS6HT/Z9RP3mfO7280MgimhdWP8LLg1Y0jS&#10;LjWNWg0m3BDzyqgyOmTjP4V638Yv2MPiT8LfH+jeD3tzcJ4gTztOKDMiQbsb5FH3PUA9RXp/wx/Y&#10;m8E6VBq2t+IviXc3Fxa2jR6dZQ6e0AlumBCq25wxA77R24zSdSmluc8aE9W1oj51+KXg/wAP+Atf&#10;g0fRNRe7ZYA14s/8Mndfl4x6YJP0q98CNMtPEXxS0DSZNNCk3+55EJYMoywBVsggYxx2/Oqmp6R8&#10;Q/FnjzUNIi0uTUtSjaVLlbezWXCrwzcLwAB97t616p+zl4A1zR/F0Gr+MPDE+hfYtPV9Pmnt5E+0&#10;IzH96vnNtO48ZXA68c5qXL3NTXCUXOuux9R22oz2lrcW8dq8skDF43a3lK7ycYVipBAHYcAHsKkR&#10;JNat3uI9Qe1eNgbpHuWjMJZfu4Y7QCDwcZ+aq+mTWWszw2hlWbEi+XborOxLHGSSuwndggA5BA46&#10;Ex3MGqWtq8V5olxMJY90SLciXc6k5UjapVcsByOh6UYNy9lerG1r6+R3VOZt2Oe1G7tbPXbXTU1N&#10;vtpv22QlQfMEYG12d1BUctgBuNp7Hmz+1D4shsP2dNdn3wrJDbJCqC3Q8ytg5AOecsATjGDtAwAX&#10;/Db4cWutfEGPxJ4vltoVvFPk2GcFQuAxdcYLj1BxgAHmuc/4KXeL9E0T4a+HPDPgjS7lN96J9Ymv&#10;EWeNpFz5XVdqg4b5WznaevNZKspV+Tl9DhqzXJofES3lx5pkSYRMd5LouwkMMEfKOhHGOnNRSxyR&#10;hWaLaGX5Wxw2CRkHvyD+VWoI45YpJ7mRo42VvL2KDubqFPI4/lxgVUJOc+nTiuy9kcViaOBoNSFs&#10;7Kdk20mNw4OD2K8N9Rwa/W7/AIKmSS+JPhr8K/Ck2rvDZw/D5GmnSbIi3SHIAJHUL8wBOQw7ZI/J&#10;bSoYpb6C3ypJlUjG7L5KjYO3HPP15PFfq5/wVYFuviT4T+B0kHkt4R0tZCpyMSzMCpyvAC5OSSPm&#10;HA7/ACPEsqsatD2bs7v9D7ngxQdaTa/qx+hX/BMD4FeEvi/4vvPgH8RPhP4ZvPCngjw1aSL4gtLJ&#10;7fUTcyRRkQyyI2JvvOxPbauQW5HpH7a3gD9k39grwf4d8cXnxX8SeA/+Ez1RtJ0V9I1CVylxIjOr&#10;bCS+G2gfIyjLKAOTXov/AAToXwbofhjx1qV7qkFvq+teIo4JvNYeasEdvDFGxxn5cA8g4zx2NfAn&#10;/B0h8dNH139rP9m79lrT7+FzY66Nb1Ibt7QgyxwQgoOuR5xGeMp35r7SjmOKwuT+0U+ZpddT4fNa&#10;NLF8ReyjG0HJL/MJPDXxP1ebTPGnjj4jav4k0C78ShPDTeIbqaW5SP5mZmMhchiy5GXJwu3iv0p/&#10;4Jy+HYtP8J6/4jadZmuLqO3E6HKuIwTlfbLYz1PoDXxB8a5k8J/s/wDw6htY55c6gmfLXezDy3bI&#10;wOe/Y4H0Jr7v/YPOsWn7LemavpGmRNd6hJNPDDfuYQ2WKjeVRiOAOimvzDg76xmvFtbGV9ZWu/mf&#10;WcVewwHDSw9HRXskdF8V/jzrMuqWHhv4YaXfy3cmpG3eeSAxwsozvPOX2rgkkL2612fwEGgx2Uot&#10;/ER1W+uSbm9vhamP5icFOeRtII2nke1cT8Ivh/4om+J/jfxHru1rnzIoLWZGbYCYtxVNxO1eVGR1&#10;9K7v4Sa3aadZJ4QPhO6srqAn7ZcSRrskk6sS6/eJPev1+0uV33f4H5NJR5bR3RX/AGj/AI6W3wg8&#10;HX923gnW9WlFi8gGnxmKMDpzcMQkZyemc1yP7M3/AAtixsrDWdX8HW6W2tIbi+vp9Ua5nCHJjPme&#10;Ywk4PIAXHNdj+0JqGqr4Jk0q38JWOrWV+3k6iNQEjRRRkffYRRyMBn+LaQpwTgAkU/gHpl/4Z8JS&#10;aN/bV/e6dFNt0eTU2DSLCFHy5CqSB2yM1FOEt+goOPsnfc9AtL1bjXTbEjKQZI3eppvixrGC3Nzq&#10;m1bdIW84ucLt7k+1YmgXxl8XahIHG2NETA/E1d+IM8k3he7NtZG4k+zOFgBUF+OnzcfnxWsY/vY2&#10;FL93G5y3in4j+AvCXh7+05b61jthGhtwH2hlYgJg9Oc8CoPFvjjw/wCE/CNx4z12PZp9rCJ55Y4i&#10;+xP7+1QTgdTxwOa+XfGnieXXJJdH8JeZGtppW2103V9QjtfsN2s2ASylN2OWXkD1OK6f43eGPij8&#10;Uf2Xba1k123sdd08CSabVo1WG8VRyGCTMpjccEliCOcV34trB4OVa+xOX1YY3FRpd7G/4z174AaL&#10;c3PxLuobW/GsWcc9nLaQAN5a8h45E2kbjzndz71hfFv4NfDP9qrw7oHijxRpV8rW1xFd29vcyylT&#10;GOfLaF22qSMfMBu6c1+aGt/Evxz42+Nlp+zf4q8IWXjHVLTUQugXvhjxbJHpFhEMPt/ejJVGHIJI&#10;wMLgcV+oPw9OuaN8OdNtfEmtW99qH2dTeXNrIDH5hHIj/wBgdBz2r5jB5vRzqM6crOC6d2fW5nw9&#10;DLacW1dvXboVtU0cfCT4fapbeC9WkjVI2ntm1RBcfZeOeQUdx7uxPq2K/Hj4gePtS+K37SGq+Jvi&#10;HdSa2Yrt4bu/1K0kFs0IJVlkWHfsixxuTdt4OeK/YLxlepr2kT6PfgyWkkZSYJIyFgevzKwI/A18&#10;z6z+wb8E9DmfxL8PrjVdE1aLUJLy21Ky1PfJC7/eTbICrxnoVYEtk5NeVxDl2LxzhCg1yx6XPmcd&#10;lVTHcnLpFasvfDnXdG8C/BPTL+fUNantIXhbS7S+1WK5jiUjCrFcouJoccjcSwHBxjFb11490TRd&#10;U1aMnV5HubBb+4kjjZ40Urt2xyABd2AflGSKp6F4e0rQtEXSdSsLDzNwkufsVkbaCSQH74hLMqMT&#10;129c5qg/i7xPbadf6rrOlRFrZ5PslpZP5jPEM7AOo3HgfX869fCVHh8DGnP4j3sPg5U99kiSW78I&#10;6f4B0rTL7WdXt11K6jFtvmdrppGYvsLYJxwSfQCnw6smh+MLrw7DZ63epqcJnuruZhJa2gCqgiBZ&#10;tylhkhVB6NntnnovGM+iaHaSafBPeQ/aWOpy6hfJ5mnggsfMJPRTxgdM0mi/FC+sbqDSvFaxGS7V&#10;p4b+zB+yojPtiXex5duO3Ptms515z2R2Qoxi7tnSpLoEWl6d4L8OeHbLUtIt7vyb2F7sP9jZRuU7&#10;WzuYNjg4I/SujbxLshMULEOBtRlQDA7gAH8cf1rh/D+s6G95d6J4N+zRyWt1/wATJI4+VZxuyT65&#10;IOfQ1rNfQqNpZW3Zyd2Np/z/ADrT2ySVzeFNN3JNa1HWtH1h/E+gWF5q015LDDd6e2p+VFDEGI81&#10;Eb5cgHJUfe59q/Ej/grH4D+INj+2t4x8deK/BOq2el6vrGdM1S8sJFhvESGIZjbaFcKMDILDgjOa&#10;/a9b5S8jMCoIG7BABGBxz+NU9UFhr9rLYataR3NtNGVlingV0kU8FSGByO/PWufFUFibe9Y9PKsX&#10;/ZmJdTlun0/E/n5+DVnd6v4sgso4WZIgzs32YNs+UtuY4zgAEg57V9R/Cfw3pun+PtH8QW15ezTy&#10;alHHKz37yxqnmbwrK2QQpXaDwV3HkjGPvTxx/wAE6v2P/F95deI9G+HCeG9TnK773wx/oxIU7lXy&#10;sGMLkgkqgYlRzwMeQ63/AMEtfFnhnxJYeJPhp43s9Ztbe7E09nqyG3nRclgEcblZgQB820Y7dQfz&#10;7P8AJs1nX5qGsba2P0nDcT5XiMNy1G0+zPF/2g/HGlxfGfwzf2Xif7LrunXUn2OyjV4jfNLNEzqc&#10;IyOcZMahQwkzjGENfc+jvpPxO8CwahY3qverDGLpJF2sspA3KwI+uD6c4INflf8AthSJpf7TsnhW&#10;+SOTUrK02T21veHMNwCwwGUhRIvJA6Hd/u12P7L/AMVfjN4bm/sv4d63ILSNjLeSShiqLtWPySME&#10;DgA4GMZzxjNee6c6GEj7W+iu0/nsfS4PLKGPy11o1VGUNVfqvU/RXRvCEPgqG3h/s9lhW7Z5xPIR&#10;5rEncxIwe5xjGBjHSu81Cyi1iyS2WfZK8Ku8cgzyMAAAnI4wM59OtfNfwV+MXivxbrEekeJfFEV1&#10;LA4EscbAlDk4IHIJ6g4zkg9CK+iNP0/Wb6Fri+uoDCsKBXRyXDj7wXHBH5da5JTjNtx18jwMWuWe&#10;srs6vQNJnmshaTtvd/naQgtjgYY84z/hWX488LWtypSCSQsOGbyxgY4yM81s+E7wR2pugh3LH8xZ&#10;VwQO+CfpWR4y1Fnu1ZJDHlf3aEA59OuM+tefimqd1JXXY8yHN7U8t1zTYtNuJIra4ljdeWuSmCGH&#10;BAI5P/1zWBqnhZpI2+1XV5OqsrZaZup9MHPT35713eq+FdW1ANcRxhfMkwrCEYC9+f8AGl0b4Zat&#10;qFhskkZGZdokeLbuGeSOeK82dOVSCg7nfGcYbnE6Rdw2G77CrbEPyIIcuD6Nxj+R9625de03VrMf&#10;2hII2ABYSRGNWI/iDckfgSK6SX4UwaF+5+zKx3AyyIQC31IPP41D4o8J2Vjp/lwQAzMoKJJGGbPp&#10;zWFahKKSgrJ9DRYiEpaM8+k8O6PqepZhnVAoJCM2VK/Vtw/KrGoMtqY0FkrCMDZJtPHbkZ6flW9J&#10;oK6Zaw6c+03E+WZlBJ9skdv1o13wpLY+HUla6aRkO6Vckdux6/hXmV6VSjP3PnY64VYytdlLwz4z&#10;0fQbr7N4kcJG7YinZAuCf+WYJ5/AnFddFqFmlu9z4Mu1Z3bdJBMwVJE9EYZG4+hOPevKfE+g3d6k&#10;IhUiNcFXUk8n8f8APvT/AA+bzRTDJcG5SJpNm2N2DPj2B5FVSpU+W/Xp5DqQpy2Z3+va4+q2rRXd&#10;hJDOilQ5YAsR/Dkn9cke9c/beJ5bCVNSG6BkGGeUAEkdNwOc9B3+lVdZ123ltvtFrqiu2CGiuIVf&#10;cn1GD7dK4vUdX1q5g8jQNPjKR/KYopsEHPTDdR0HHHsK641XGTi1t2I9mpKx7LcfE6S809RrWnxz&#10;bgTDf2spK7RzkMBlTjqOcfrWbZfFfW9EkN7DfbrWRwLdnt1LNtAJ9j06gD9K8btviMvh6VdO1fQr&#10;uKWYHD2ijAI678keo9fwqPU/i34D1yf7Lpc941zECIltUKNI3Gc7V+b8+eOaqrOlZTcn6BGgrWSu&#10;eya/+1BN9k3XEsMaSHaFZNxQ8knD5IHHGeO3evEPjp+0mdbicaXc3bkRsZ5JCwG/aQUAVsd88gA4&#10;965vxdrlpbYhupJA87AfZmk2yBf77KjA46Drk5x0rzXxKL25gnFjbuiGUpI4XO0lgSCx6McdT2xX&#10;XJ+0ou0rx79UdWGw1KDu0cL401nUfEH227vH87zAFNuE3ELggHAPK5IOD26Z7eaRoIdJjCoTleSe&#10;g+n+e9eleKtMEVtdW8EiiTy1aV03rg4OckYyMepGduScZrze/uhHYJFDKWURgKSPvcfp/wDXr6HK&#10;J81CTqO9rH7b4cyvRxEvQ5zUnk84hRnJ6kVn3QnaNiwIGO461fvZN8py3Q9MVSvXaS3JzjAr0klc&#10;9bHWbm7nn0zM/iScHJ+Yjr0rrnnW08IXMkkxXERyfwrkoGLeI52H949q2vGt8NP8HukhwXXAUH1r&#10;26kXOpTS8j8myvEQwmCxuIk9lM4LwiJ73WXcHcQ2c+gr2bwTbn7B5Hl8yOF6V5T8N7TzJDP5XDNw&#10;RivdPhnZJJqMG6JWVPnZWzj9KnNql63InY7/AAeyydeMZvVzf5noWg2It7OGzgH8IABOBnpXsfhy&#10;CbwV4KMVzbpZzMrq5dl3SE4OPlJ3AgNweQVxx34L4c6ba3/imBr1D9ltW865PyhQg/vZIGM4GO+a&#10;0fi/41k1LVfsJuPOtoYybZRtXYGJIBC55UYGOP1r5TFuNWTjF7H9lqlyxhRS92K1MbXPE9zc7Z47&#10;idRExQbZG2x9/l+fGWwcj2rGDxToWeHDA5IVhgj0Hp+tVEuJJ7jfIowOgK/41aE0ePkUEjtgV2Uo&#10;08PStDd9zSNT28u0V0LulyyRTSXkemjyyNiryQpPA6gjP1BHsKvxxW8B/tC7mBeSM5SIgqgPGcpx&#10;u744/Gshz5y7IYjvJGEAyTUUl2keEBbjoC2cfWs40IUpO8vetu/U2dTlS7HUafN4ZtkeNYbm4Yvv&#10;SWN/KaMZx95huPy5PGRTZ7+y0bEsUEcMBBcQtkTOp6biGVjn1XjHauYnv2t4naKbMecyRq2Ac8fS&#10;qV/rZ1C5DwWEcLPhI7aDcRIemOSTk98YHsKUq/2ZNStc4sRjKVC7k7I3tS8ZWqzSSaVo8cQkwzMw&#10;IKnGMAZKlfquTWRvF5qSw3ytNNInyQWxLyE4yOEV/wAuK+hP2Yf+Cavxu/aNWPW9Ws4vDfh55l8y&#10;8u3czPGevlqMHPueK/QD9m7/AIJx/s6/s2zJrejaU+qaxEgU6pqTb2yf4gh4U/QCsvYTxKTlsz8U&#10;4w8aMhyGUsPhn7Wou2yfmz8vPBXwI/afntLfUfC3wF1eeKaUGxnu9N/dMD3BmZTHnuQvetDxd8G/&#10;2/PAeqXU1n8G7rTZJkWWaOwvo5ozwM4UOUU9yeCPWv1p+I3izwp8P9LuNe8T6naWNjbIzvc3LrEg&#10;A7ZJ5r4o+OX/AAUIm8WXD6j8JtP03SdKWJlXxT4rLxR3JU9LaDiS4OM4xjscGumGGw9CSlHVvQ/J&#10;KXivxhnVTmo01GL62/A+I9N/a+1nwDrV14Y+Ifgh7e8Mp+0w3gMU2exJIJkx7/n0rF+JujaHfBPH&#10;XgJGfRr9jj5wzQSd0bBOM9QDg47A5Fe4fFv9kXXf2p/DqeNPFPxNY3jxtLZ6trsFnpaSJyQYIwhm&#10;lj7cnOevt8laFN4y+BXjzUPht41dRErG3uSpE0csZP8ArEOcH1BFdzyrDwpSnS0b1a8z6bKeO8ZP&#10;HLC45JxlpzLo/P8AzNFkeQhSOQOcU1I3L5ycitDV7H7BqBhhk82IgNBMowJEIyrc+oNJCihvu9uD&#10;mvJcrK7P0mnQVSWjKbWzBw+3jsT3qwYC0e7jcByT3qw1upG4EZ+lBjIi2hgD7kU481SWq0OpYWNK&#10;5ms5Q8PhjkdTnHSmTQF1DZ6DmpbiP95+7BpjMiKysx6cVpBxfunl1YWb5iDyT/z0X86KTzPaiq5V&#10;3OK0Ox5p+2Pq0918UItJkuPMFjp8at3IlbJclur5IBya8kyfWum+L/iQeLviZrOuq7lZbxlQuQeF&#10;+Qcj2UVzOD6V+o4eHs6EY+R/nlUkpTbQ7gKDk5+lei/Aaz1O+lvbS1ik2SxgFgSAecAe+T+tefyw&#10;TxxRo20hxlNhBOTjjjv0496+of2EbHSRpepDXo1jmtryMrHN8pCsvdSBnOB3PTpWWNh7TDteh73C&#10;+Mll+cQxCV+W+ne6tY4Twz8CfEPjW9udK8N6JI2oW/mNcxMjklFxllCjjGR69c19jf8ABPj4M+Hv&#10;2cZF+MXjvwJe6rNKsTTyhXjktYiA5Ea7DyfUnt0r0n9nbwi/iDW7e+lt7KCNpfLuEe4G1MllaTIP&#10;Hy89DX02/gfSfAdxPpen68utxTxon7iVXidW7AoxBAB7gduK5qbairPp+J6ub46jdqEVHm/pnqs8&#10;HhL4xWPhv4p/BC88Xa9Zi0UytqMJtJNIcHKwPM6hHOeVKsemCAah8S+MfiP4q8dfY/HXiSDUtaFo&#10;krXhkImiA4AkwoBOB97J6da4b4X6Tp3w30vUPD/w2insI9RuftF1BbzYVJD94ow+4MknAHUk16B8&#10;MfAg0Cwk8Q65Il1dX02Iz/ae+aJs5w+VyQe2SPrxXbS9tU0Xqz4+rGhR1evb5nM/EL4k+NfsVtq1&#10;3rmrA6PfK9reC9kUrIvQAlyAR2OMj17V83eOPihH8YPG5m8dSX02qTzPcz2T2weWaJSRgFAAxOMn&#10;Jya+7f2gPhVp+o/BiK1jMenyTv58It7lXBmB6tGeVb8e9fN3h7wV4+0X4kWPiLwt4hs9A1eysTFO&#10;8+mxTM6MOX/e/Kcj+EggmqrU26sbv1Fha9FxdlZo+cp/2Yv2QPjMl3rH9kGzvkVo5o7bWJoXWQnk&#10;iLey5HXBBrsf2Ofgh8f/ANmvVNSs/hL4Ym8Y2DtL5FxqdtBL5KyDCiRRjy3HQSEd+1fRunfsKePP&#10;Et5ffHRfsuo+ZcBtW1myNst4/AGfLyGRR/spjjpSfDlPBWheMtSg8Y/2qktpN5MN7pepLAUbggSh&#10;lYEfQDvU04VnPlbSizR4xOLSd9Nux+fX7XvwS+MXgDxvHeeOfhTNpXiO8neaCBkdpAX+/tKZVxg5&#10;2hseoFed6J8OfGt/ND4fHie50GWCXbLcX1s7bUPO4I20kHtgkccZr9df2m/hvpniv4etpfjvVNFk&#10;sdUsDdeH7+51eKaNZApAcTIflIPUYPuK+E5/2UvjF461+LWfFXi+58QW+lkJarYFSDAmApDuVLqB&#10;0wD7AVyV8PVjOSg79kaYbHSlTsorTqeefAX4eeDvhrZ6pNbT6XDfC+ke81n+zy4l9C0jAlO/C4/G&#10;uZtde0X44WL6jJptzdWWn3cttDNqDL5jFXwZAAgBzzhuCARxXtNxo/7PvwOnv7fxh44t9K1NSvna&#10;JdXCZkMrcF1PJye57nrXnCeILNvE7WOmRRW1nd3JMMEEpWMKSCxUncCM4yBgegrJ1VCKjLRv5nRT&#10;mpy5r3sbHwz8DaLo263axWURSFoVklaV3AHyhnb5sjGDn061d8T6npdpANpt42dT58JQR7EHO4Do&#10;TyO/+BdBdaRaWl3d3liZGRhGUJBwm7GCX5f734Vz3jJ0ub0iS2I81ivUbUUAbRtIIB6cg8Z6V6dG&#10;UqVDlnvYxqzblZbGBq2vx2Fmt/Hc2SbQVLOzyOGX7xVWODgsOw6557fH/wC1/wDES48e+O7VodRu&#10;zaW1isb2zzs0cbq7ZKqcKvLHgevvXv3xQ8TWGmaJftcxrPdW1pMsKK44KqH3hVOMtweecN2r4s1L&#10;ULzUZGnvrrcZpXlJLknceCSPU49M9Kxwyi5yl/VjnqNRpqL3IZnCBwnmLvb7jnOB2OeMnr2qORJo&#10;f3cqMpKggN6EZB/KkVQxJY4wOfzpCcnP5V1N3MDZ8BI9x420S3t2cu2p26qMDhvNGAMnHcdcdT9a&#10;/bj9sb9h741ftDfFjwb8TPAGlrO3hyHQ7a8t53EKzQxZnlmV5CFkwfkKg7gT0Ir8Xf2f9K1HWfjl&#10;4P07S7OS4mk8S2OyKKMsT+/TsOa/pk8LXOsaN9slv/DyWcLJAbabziz3bCFRuZTwmBgY749xXzGd&#10;0frGOoxb2TZ9Jk2Nq4DDTq0972/AZ+zpr3jb4Y6S+seKJntNRmvpriezl2uBukOQSpwEIwQMDGfp&#10;n4z/AOCvn7APxJ/aZ/aB8N/txfs43Et1rmgwWUOteHZLppQ620ryi4tC5PQNgwjGdoKgsSD9c3V/&#10;daveOyQqiq4JwciROpx+HH59cV0WjX9tpqLZ20jMsYBZnUbjwOgPfNZKtWUHTTsrW+/yOWUlLEqv&#10;KOqdzxPVviB4f8afCr4SLbrDbPJI0dxYzR7PKukh2uCD0IJbGetfqB+zlpcOj/CTw5olhF5Yi02L&#10;cnoSN5/U1+enxn/Zu8LfEm/0z4k+DNSuND8QaHem8jjtkDW1/wBd8cqdyy5AcYYEjGRkH74+Bnxx&#10;8Aal4GtNRuHOnXAt4o57Wc5wQuMrjO5eM56+vcVrwXg45djK0pyXvJJdDHivGyzDAU1TXVt+R1ni&#10;74vWfgjxfpnha1sVeG4kP9oXLOF8peAMBiNwyeSM4Fdw08W0EFcN05/z2ri5dV0vVNZsbrTtPtnt&#10;DuKSJbK23ILE7hnaPyyafcfEPw67TJDrMEiwAiUxSBtmOqkDpiv0G9LeUkfn3spuO2qJvF3j67t4&#10;r2w8M29vcXdrkTtdSbYoQRuy3c8dAAab4R8TXms+FrTWNVihhlmiDssBITBzgjPPIx+dfOeuS/ED&#10;xN4o1T4gaHbRNYv5shWe+khc2oVoxIoUYbBXOD/e617boGsW0fgOzvdgWOPS0b73YIO/fpU0qyal&#10;LsbPD8sF5lL4bePLbVNf1ua1k37dVkjGW6bQo612Wv8AiOWbw/cv5G4LbOdqEndx045zXz3+zBqy&#10;3vw/fxNPeoBe6vfXBlkbG5GuH2nn2ArY+KX7UPwx8KaNN4QtNWn1LUrmB1FrosJuZos8BiqZOM9w&#10;KrBSlWoxcka4uChdJHiGvvqVx4qv7e8tL+OVVtrWz/tWzZJYg7ljH525flPOMgnFa37d3wttNf8A&#10;g7plte/GDWfD9voKtcTabpMb3Mt8oT/VhI3QvjnGQfpXIf2l8U/E4M1pbLa3kE6vFqWpSNJKSgO0&#10;GKNymDn7zkMP7pq9NpK3caXvja5OraiyZvZ7uTzEZz1UAgZUdhtA9qrO6eExuBlh6/vRlulu/mc2&#10;R0MVgsV9YWj6M/MXxFp2k+A/inHp3hnXzFfXLrf2uo2ivBNPbOcglRghsZB56g5BrtPA/wC0j+0f&#10;4T8ewa1pfxG8THRJrkrJBeXLXFuIwp+6kgKJjGcrgmvqL9qX9lXwD8fTo/itHn0/WfDuVhl03apn&#10;tj9+Bhg5GecDBHr2r5y/a+0v4E/sgfDa08Xa58Ote8StqUhVX0iZhPZrtwZMY2YBPAIGfUV+AZjw&#10;Rm2Dx0quWVXGn0953Vz90wHFOWYvCQhjaXNLroZSf8FSf2p7fxAbA6zpl5bPc+TF5mm7WaMtgHIY&#10;c47/AKV9Rfs1ftqeFfjXp9x4U13xFZ6f4k0+d4206XUl3XUY/wCWyK4zg9DjgGvzU/ZYvPGf7V3j&#10;M6B4Atry5htpMXi6zbhns4ix2MGbPI4OE6Y6V9g+Bf8Agkn8Kf7KvLn46X3/AAkOszXHm2l/p97c&#10;WslkCOVV1PzZ9WU/hXscOR4ihmP+0yk4xVtXdDzunw5HA2ppRnJ3VlrY+rtUm1ORSsOoBVI+XMYf&#10;9c81iTyzZKy3QTceSsWDkcdjz+JrF+GXwpufhB4Ji8F2PjLWtatIS32WbxHqQuZ406BPMEakgds5&#10;OO9Wyt6+We8VcsGKiMk/zxX3tStLl94+Gp0oJNLYdB4f021hurYaJZPBfOTeR+UALgngs4x8345r&#10;OspdBFxd+E9av4roRXKXNvYlVH2QL/qwoU5KgjOfXscVzfxc1vUNCsI7HS7qbdcykySIMYAPQY/k&#10;fzrwv4kfCvVdZ1ez+LPhXxxe6HremSBIbxXaSFtxGFkTuhbAOBxnPOOfzvGeImEy/iOGT+zblK13&#10;fa+yPrMo4VWPwv1irNQT29eh9XaI2nR3V2+m2UcQklPnyRrgyPxyTjnGa0UmilTdOj5XkMG+/wBD&#10;0wf8n8K5j4H+Hdf8PfDHSdJ8WakdR1X7KGv7w8+dKxyzY9Mk8cYHGK6m4RYlIVAGIGMHgjp0/Ov0&#10;inNqCcnfr9581VpKjWcF0dtOvmQv5LAyowAAJ3HByAM89/X86rBsyKkUZyA2MsMcAHnn24+lW4ke&#10;QCKIBQcbiw6/TOeOlQ/YhC7F2cMzDPORnGO/0qp1JKOhCdh0c4W3KuVJjTLFiCAcfQnuf8msnx78&#10;QNO+H3gLVPGGv3iQ2Gk6fNdXkjHhUijLMeeCMD8as3u6CVHmQ42ksF/iGSOP/wBXWvkv/gsV8Xv+&#10;FafsnXfg3TNUMOo+MLyPS7ULgk24Ie4LAjgGMbSR3kHc1jKooy1OnDUPa1VBdT8rYfiHe/Ff9oLx&#10;J8TvEjTY1nUbq9ulRizKsrk7VyedoIAGQPlAGOK9y+HOt654P8KxXTXbzwS+VFBYnBLebyn3jnB5&#10;6DGdvQkV89/C+ztrPW55ltg6iAbllztPOTjBzivqn9nHSp/GOjFtbu4ba2sLJZGu/sEcjKIyygJu&#10;6naB+PpgGvh+InCpNJbaX+4/YMvy+pDhylzOzlUl/wAN6HtP7MdxqGua3eJ4dsUiv7CSKUW8gwZO&#10;Dgx+qnnHA53Y4r7o8F3l3e+EYov7PS3LEloSu0K/QnpnHTg/zr5N/Z7+GukeGvGMV94a00v51qky&#10;ao9vuk8tiVEKSAAFs5ZucYIODjNfcHhTQLHWLdVMDooQAIxyp7kgjnJ/KvnqdKFOV6b1a1uc+drD&#10;YdqFJevqWfB2kXEVttmiEJCfIQ4Ib2ORwPan6zoYvbiK4t7UcD5iW42+orcilhsAILF2+VSGkfk5&#10;6c81Udbi6uwkUeJABl1GBjscHiplCNWLcrHzTqyk+YZpllpmmR+fd20LyOx+YD5Vzz071c+zpcq8&#10;siD5uAwAYY7Y46VH9mtrGMyXsh3dWye3+NamiNY3qpNDZSOmA0krEcDtwR1rFJ825nKppdswZ9Ea&#10;CIslkXypJcrlYx15J6/SueudNlWVp7q4E0hYlVZBgD+n616DrV1aKBZRzqApOQg7HtmuY1SPTpY3&#10;a2G0kEMdmGx9f/r1nWw9K176pGlGo9znLXwyqTy3crCRz8xAYEj6VmXenS67ejThDugxuEYJ+T3A&#10;rVvWtI2F7ayxgEYIM2Sx/DpTIvOtLV7m2jBbcCZSNuf9nODn+deZUou3unoQnK+pyuq6HFbyH7Xa&#10;kLvyuFJIxxjpVHU9A0/7LFdW3ySyKSzCMfOPQnjH51a8W6pfWQd2lfc/OVPCAcdTWLoviRJFMFzK&#10;UiWTKyTjMgYjnG3tmoj7KNPkno/8jq99x5zJv/D+rT3u8RyKfJIhjkdmB567fun68n3qzongi4ik&#10;8+6heLeRkRMPlPsK660tLRWS5sdRI5w6vEVDD6Y4rTXxBoGm3AFucuGDONgO3vjHT8Kzp06FOo5X&#10;tch1ZvRHH6j8ILbWNNN+Ivsu9AZjIgGM8ZzjnOP1rzbV/A+meF5m0nwtpEf2zYVlvJIRudenJwSB&#10;z3yRXuuteIbPV7V3jA8s5KhRgZ/D/PNeeSRgX39qNLtyzAqHIK9ycnt24rtUqcpqKad9jWjOolqz&#10;gL34YeDPCtkus+I4UvNQuIw2JgDHGMZJPJ9MgnNeZ+JPEQu9QOk3OhCS15aN7fCkENlR0J5zj/gV&#10;epfFRr7UNOmlEwDq+22zuYqCO4BG4YzwcDNeSaToHiHXdXWzVE8mMbZC0RGFzyfQe2eMA+1ax9mr&#10;04rVnbRvyXkzgvjF4LW28GzatoatPGwCSKmFHQDPPPfuOBXz/qoka0AIVW/ixivtb4u+Em0T4djT&#10;NUBaBriRpIgB50yFT8m5sZ68H0618XeK1ME00HllCshyj9V7YPWvbyuklhmpvXqftXhtP/hMxD80&#10;cneSAybcnOeTVS8mEVu7uMgIcYq5KIlly75yeap6sQbCURxfdQ84r06MPeV2enj5SjSnK/RnCaMr&#10;3esTTNk/vD1qx8XJUh0e1tFkLM5JI3elP8JRM91JIVGDIcE1kfEqf7b4gh00uSsQGAP1r6Gh72LS&#10;toj8WzCf1fhOrZ+9Vlb72a3w50xbeyhHOGG4k17n8J9NEh8wBsu4VMAden9a8m8IwLFZxwkY+UAD&#10;P617/wDBqzXS7JNUmRmWJGbKMNytgkEZB6Yz0ry8VL2mIlJep+5+EeVxo+ySWkY3PQ9c1KDwH4bP&#10;huxuYpbmYmS+kMSEOSOAHPPAIbvzivNNa1OVke4mYF2bOSfxNXtcvo7q9eTziyvyHK45wOB9On4V&#10;zuovJdXqWcbbiz5A3Hp714c6bcNtLu9j94xuKWHpuEXq/wAzV0WGUWhu3XOegI9fpUsUpjfc6tzz&#10;0pttDIsaxAEqo5Bq0kRWPcy4x91v7veuiVOnVUHHRrudGHjUhTURpkkYb3nbcOQeTVea2k3rKyFV&#10;JGA+RuGcZBqxcR/aj5i5B69ep713H7PX7PPjH9oTxpbeCfCjvFHLOBeXLA4hHc42nPHSufERi9J7&#10;911ODOc0wuTYGWJxMlGEVfU5HwR8NfHXxW8ZxeBvhposuq6lLLt22hDIoJxuLcKB75r9Kv2Ff+CX&#10;nhn4AXdv8SfjAlrqnisxj7HagbobFu+3J+ZvfHHavav2Qf2TPAX7MvgpdF8P6Qn9oFQ2o6ixJM0g&#10;4GCwBA9q9XOpafal9TvplDRnIBAwK6cPhadSHPJWP4v8RPFnMuIa8sHl8nGj5byL0Gmx2GlrJ5Ea&#10;BQA0YXH6cV4x+0r+1l4E+BdnFponOpeILsFbDRrSTMspPQsB91c8Zrg/2lP+CgOn2F7f/DH4K3Fv&#10;eeIwuya7nOLWwQ9XZs4J/wBkc18PazqXiT4gX954h1TVL1ra9nlt9W1q4h8vVry8HKxWQVt5j98G&#10;tZ1aal7h8XkHClbGf7Tj3yx3s936mr8YfjJ4t+P/AIyutP8AHmqxa3ewyeZY2EM2zR9F2k7kuDvV&#10;mmHYnj2I4qT4E/sTftBftT+KG1z4aQ3c1laXQ+0eO/FFsTYW+wEKLOBQN7KDtJwQcCvrH9h7/glP&#10;N49t7P4r/tN2jaNorJHPpfgu1RUe7cDi4vj1ZyOq9fU197a0fDvw58I2+heGtOtLPT7GHy4Le0iE&#10;UcagcAKo4/CuzAZfKvByn7sfxNM94xwmVv6plsbtaN9EfK3wc/YR+CnwK8PJqnxAtI/G/iAoDc6x&#10;4kiWaMttwTHCw2IMccg4r4D/AOCxnhH9m3x34Cvdd+GmgaPo3ijwber5kWkabHbxywOxEke2JVGQ&#10;xDZI9a/Rb9pP406b4M+FmueOtaukAtIpPKRZcE8HGPfP86/KP4k/DPW/HfwL8e/FLVI32y2xmUhW&#10;zguG556Hnvn1rqqVVh6kaVNaP8TwcmxWMxOLjiMRUd27LsfK3hHW5db8PQxSoTJa/KHx1Q8gH6c/&#10;hWyZTDF5Yctz2bIrmPhbaTXkVxBFCSI4S5Crk8Ec9PeujQsGORlScHj8a8LF4dRldbN/cf2Hwziq&#10;lfKqcpvW1h8rncQBjHYjFMVHVt/JA5walIRHA3HBH60k7yKvl4HAyAMZ55rjhTak+yPo5tNXZVdC&#10;5yQBuJxzVWaJZAGcd8DI61NJKjk4wD+VRhMtjAPuK1hKMEeTWXtHYZ5cf/PFf1/xoqf7MP8Anm/5&#10;UVftomf1byPlKSZJpmeeNVLJglQfvAD5uT1JHP1OBV2x0O5uDbLf2/2aCViy3ciNh149M5Ax2GeT&#10;14rMCsT90mu08M+MLmfQ28Hajos01oyyiwZAS8DNkqOeCA+0k9cZx1xX6tOTjHQ/zpwlOFSqlM+o&#10;/wBgT4M/Ab4j61daF4s8MNqOpwBZtOuzCRbiRF2hjgbsAnJHIbAPBPH1t8Z/g1rXjDStIdPC2iSX&#10;2nW/2f8AtdNIgtp5IyoHlu8Sq0oGFKs5Ygjj0r57/wCCc/wn8TeDPiq2vzakbdYrdr2yQQkM0joy&#10;tGSVHQMvBHrxX1/4g+MvgzRL2Cw8U+LtEs7t5W8m11O6jXzGHzCNgRzwCcEH7pzXk4xqpFU9df0P&#10;q4qWFrxq0orRfiVP2Y/gzB4Q025vRJNZSRoqPDdTofOYnA2j0A+v3q9b07UdO0e1uEuY7ma6Mg8i&#10;QSoI4k75GM4z78Vwfgy4Oq6gL7SbQypON8ksFwrruwRgdFx0I4rS8Xz6hY6uml3scsELxZmnklUs&#10;oOT0GQccDjPSsaNdxVmtEcmJwtbG1ueejfQ6y78UW03l3MOlSGQDa9ylyyRkgcD7uB+da0f7T3iS&#10;00keGzFYJvXAl8kSnb3Gc4HHqK8Q8Tal4n0YR6No/iq9m0qV/nheUoC4H3sDA6ZAJHQCpfC3i+10&#10;bUI9M1vTpZY5V3MxGRtxnk5z6f4VrSxdRvmXu30OCrl8KektT1HSviPf2PiOH+3rtZ4LwbovOuiA&#10;gHRRncF79AM11HhLw8dW+JEWvJrU9xbzJiTT5Jl2GPONwBXrzjk4NeA/EZtU1iyj1SzkWJmINvHG&#10;QQdvoeMj8OfrXO658bvj5pHhabTtX8RXU0WkWsrWMaKFkVwhxjau5h0OMmuv21SpK9r6o5PqqlDm&#10;Wh9h/tU/HTwt4G8F/wBk/DbSQkkCCO0Gq3Ma3XmEYdRs5cdwCQBXzZZ6l4tu9JbxBN515/bAz5j5&#10;jMbD7ygMCT3HFfOnw++Akvxl+EaftOeMvj14nm1+a2lvoLmDWDBbwSpuAjMDIflBGCCMmvdvhLrx&#10;8e/BTw/4n1vW0a+jgSWaO0nKxo6kjeM9CcZ79a3rOT96bt5HPSoUqKa3fU3tY8Fy6lcW1/4ge8k0&#10;632mC0uPmDHHTacgflXqup/ECDwZ8Nra98OPCWni/wBANvII7qzYcZVgOR7ZxXmXiTxT8RvE6Rx2&#10;7xGHaBCsTod4A+8eO1cLpXiHxTZ6k1hqG4SL+8SNpE8x0HVguOh+lcqqOMHyrV9bjUFKPYoftbeB&#10;vCv7QWkWvij4u21t/amkzJPY34s4A7MDgRswQFkPUg555zXiOj2YOq29ylxIsUUbPG6uEXK5BwM4&#10;7HtzXZftS+MdcuLG1026S4W0u7j7RA/nfeAOChVQPz9K858H6ql21q7XSgwkhoWfKlsEY5AAPXms&#10;6MZynypXOmE4KN7WR6J58y6bBbrIHQxgHMjIx4znIIPTP1zWVr95Hp9nM2oXCjcqhGiBbsMkgckn&#10;HbIA5rCX4n+EZbqPw1qPiWwkubiOT7BaghzNHyGDDGMFc57dqo3/AMY/Cmnaij69DEbGynXKW0H7&#10;xkxztJHXA+gz71rzyc3BkRjFzuzz79qTUtY+CPw5h8ZR2Vu03iqyubSwuLmKOaWGKTAbAkzsyo+8&#10;BnpjHUfFLfO7MB1PT0r1r9rj4u3XxL8d2/h6LxBe3Gk6EJLfT47u5aRbdGkLEKCeMZ5wM8fSvJQ6&#10;/wCqZ/lDdQvNdWHp8lPsctaXNPQVG2OHROnduRTM5bPv+ddB4X+H/iHxdYXuqaMsbW9jEr3zu4Xy&#10;wzEAc/eJ29Bmu38IfC2wt0EljpiarcC3WU3EkoMCDcM/LnPtyeAelOrWhSg5M68JluKxjTirLufW&#10;3/BIzxV+w/8As/8Agdv2k/iHoPiHX/ibp+rPbWmmR25WzsrZh/r1dtqMxUnILEjHAr9QfBf7U/hD&#10;9pHRrTxz8P7iB9Ln8yNliIEkbocMkij7jAjpX416Rpr3+kq8dxbW5KmY20kSIqsp2/KqDABLE46D&#10;A56V1/8AwTn/AGth+zX8cb3wz431Nk8K6/deVeSu5K2k+87JR/skthvUYJ4FfIVMVPG4mdSOy2Pr&#10;4cPqOF7yWv8ASP110HVJEv7hr52AjVmCZwAMgA9fx/OtO2vLiewfUIJjI7bnizkEjPHA9v51kRxe&#10;csGrWBS5guIgwkjOdynPIx78/jTm1mLw7Y3EkyrIUYvHGkuC69sZ6Dp71x1cRBPlszxp0ne1jvNL&#10;vRaaSdVupCBCoYAvjk/Xt1/St/wL43vdUspVjsJLYZ+QthomXAIZcHjOSMZ7Vw3w+8J+MPid4Xs9&#10;Y0vSr4TtiTyGQMqqSCqnbxyuOM+vtX1T8O/gtoFr4UtP7Z05BNs+ZCnK/wCTmvUyzBYrF1OaKtG2&#10;55WMxFDCxa3Z51F4n8e6XYgaXdSQhuEaIuBt+m4euKydC+H2u3N7LeWl06yzArI1ozRBlJOQ3zHd&#10;1Jr1j4jWng7wvAkjOqbVzLJPLhVAznOeBwK+cPip/wAFC/gX8EdXkiiuZtdnVC0dvpcZ27h0DOxC&#10;+3BNejWweFw1RfWa2i+82ybLM0z6t7LAYdzk+36s9tvfB/jzQ9JiXTvHUlxKLdrUQ3EEYVYXA3Lk&#10;YJHAI5zW3ZfEPWfC/gV9I8V6vokEMOntEktzKYlPykfMT2r8qv2kf+CrPxq+Inj6313wPpl34cst&#10;PjMccVrdtI0m7JDuuNrH5e/9a+cviJ+1V8afiO00/jPx9qF5IJSUSe4cx9QRhRge2MVz/wCsWEoV&#10;ZQwsZSsur0P2bI/o7cR5rTU8xqwop623l+B+w+ieB9Jh8HabZ6vr73FrFE3k2+mzv9hjViWGxMjz&#10;Qc9XLdenarqWvhTSbYWtpcp5KDKx+QEAHuigL+n418E/sH/tyfFD4h6/L8FPFOtWs2nado8EmkbY&#10;NsjIG2uGb+I5I4A4Ar63+JfxI8GfDWW0tvEniW3ge7j3IjzBWPqevQZr6nDZq8ZhY1UrK2x+McTc&#10;JYjhbOqmArauLdn3Xc7zUPFVrFYO9tKqqMfdAGB2wP5V55qHxh8CXms3Hh6HxfZLeQyYmsPNCyA+&#10;4PIqCHx/4V1+xEmn69C0Wfk2tgj35618Tftl69p1h8cLs2E/7p4I98kTDIbGc/TpXFmGOeHp871u&#10;ceXZbHFVvZvQ+3v7ala4W6tpMoW+Qg5D15J8ddMuLHxBZ+LNTtbe50kDZLGRnyCSc5XoVPWvkPw/&#10;+3v45+CljJcW99dazaRlWXTZ2X5znARdx4zz7V5p8YP+C5niTXPEY8E+FvgpYTW87pDPLc6k+4Mx&#10;wyBQuCR0znGa4MPWhmFHRNWO7E4KeXzXPsz2TxHY6t+z78ZG+MvwdspZNH1C5V9XtLUEpbSDpKka&#10;D/VkH5gBx1r68+CX7VvhX4sWosmnW01eGPMti8n+sGPvrkDcv4Zr5p+HTatP4et/Eem3EN9HK6vc&#10;Wcd2jiAsASmRnlSf516r4QtdN1O8h8QyaBAJIFyLlYVWRD3AbrWfNOlJpI6atKnVgm9X3PeNS1uO&#10;9tiEfGB1HH9KyrS8trqYwy3QKjGCzfdriLLUJzBNPJuWKPknzCRjHpXM2PiO8u7qW7ivJlR3Py7z&#10;8ozxRKL92TW5lTo62PTPHvg+x8XWKQ2+sJFLBJuVmGcDqfxqjoPhDSdItmtprgXHPBdfv54P0rlU&#10;1rxE/lTQ6iSnm7mjcZLDHrn/ABq/F4qFtCjXw8pd2GUDOM9vz/nXzj4YyrEZ0swnS/e2sn6dT0IY&#10;rGU8KsOp+6dnZ+Jr3R4ngu8zQKo8l4+GZQOh6YPpirvgXx94c+JOkvqOg3ayRMWjkDHa0Lg4ZGB5&#10;BB7fjXIrr8cyCIwb1JGFYc9PrXi+ma94k/Zv+Md54rt7S5u/DGr38r38QkZxasTktjsQemOMfhX0&#10;ntfq7UHscnsPaX6P8z63IjgARJOdhGPY45/SqNzKTIpjbd0ClhgHk1F4b8WeHfF+kLr/AIe1SC7t&#10;JY9wmik3KBj2PB61xP7R/wAS7b4S/D2bxLqVyIRLeQQoQQD8zjcefRMn/gNdVarHl53sc9OlKdRQ&#10;tqztLiMySs8QUZJfGO3PBz07D8a/Ib/gtN8aI/ir+1tonwQ8O3AKeFrb7PcqO11cCN8Zx2Xyxj16&#10;+36s+K/H+g+Dfhzf/EbV9RVLGx0qS9muCSUEaJvJz9B+ua/Bz4Ua5qf7SX7W9x8SPGzq51jWbrUr&#10;1ZHwF3FnVM44UEqB9KwnaFGU76Wb/A7MFf63CL3cl+D1NfWdG0jwp45l0i2YPFbWFshkjA+dhGoJ&#10;I7NkEEEdR+NfYf7Mfwygf4RHW9bggwbNUtYUZgJRuDsHyRncoXPHY4618ynRdN1b9pK+sArsbq5h&#10;WwEERkVpSFB3DGRtzzx1H0B/TL4ffAvUfBngq0vLawBkllJcSR/uoWAARFXtGOnqc9a+Dx8ZV3G6&#10;von+B+0Sx8YZZRoW+Ft/idf+zp4Nn8UXOia7NaR28Vpat9pt0j2ktgEZ/AjnJr6NS0S1EV7Z2vlq&#10;mSXIOCM/WuS+Afhm3tfC7XkDRCRZSm7JwoGdy88gdwO2a7nU7pbe3GlouVJxg4IPfgelcbgqcLy3&#10;PiszxTr4topWExv5i7S/uyxQkDqfX6VeuJbOJTDYyFAvVmY45P61lW4it0ZQSqsDsUHo3v8AjUWp&#10;3k9hIA9uGtwAysB39xXK3FJy6HGoc6WpqWFil5O93qBUxwjkjox7/wD6q09Q1Wy0jRXuYVjWKNdo&#10;Ea45+lc9Z+I0eyIgtiDIcsR0Y57Z6Vl63q1xPG1s5+8ACqEc/Qdq53XjFNR1YKjKUrEln4oj1Npn&#10;tyzcEvIqYK/mORWXretvOhWCaHaB+8MgyScdhkZqr9sVrK5hso2hdgVfHRj71zmpGdpoba0lfzRy&#10;0CjJ545GDiuOrOU47nfSpRUi3BCIlaW5u0QA87O49BnpUsl2wt4re0nlaIgyMSoOOwFX9L8FJcRi&#10;41KSaGBULKCxJ3DsB6VBrmr2GmaabQnL5wpB5b/e9KxlTlGDk300Oi6bSRi6vosuu2wSKXGflc7c&#10;HH4VzB/srRtXj0eG0W4uFYliuc7fcD+ua27TxfOrvb3MKKWO0Dfz7Y6c1FBpdnquui++xLGwjH+l&#10;TN07EAZ9K5p0fbpS6m0XKCs9ifUo9Tkt4lKeWoOVhZMFqxdYlM4MUMMkYVOHJ5Pfr9RXoE3h+wms&#10;IVXUrcsAUQcAn8B0rlfFGnWdjKxiJYR9AFBGfXg8962jhmoW2ClUi9LGLocuokbdRuFyvJZD2/IZ&#10;5/pVzXLTSo9O82JWYszORyT1yfoKzLi+ltzIYVQlMYAGNp64PFc1fa5rcHihLqS9VrTOyW2kOSD1&#10;wB26d6ijSpQ2+TOlw51eJR8ZeH01aK4jsEZJJiAu5iOPpjpS6F4etzaiO6eLKKsriEgeYVHGSR0z&#10;j0OVrd1jxD4NubWRL+MJAY+G8zYNwPIwDz9PY15J8UfjhBDpctjojtkLhfK3bFwAAW9evvjBrtje&#10;yi9Xfc1hSnKyOc/ah+JEMehtaXGqQny4j5UDsGDNgjgZ56Ht/WvjHxROpmYQuxBOSzcE/Wus+Lni&#10;LX/GniOC9v2eSJZSQdg2gnkMMDgHnH14rjvEUkKSOEZsH72K+jwtFRo6aXP3bgjDfVOHKlT+aX5I&#10;wpXRn+914PtWb4qlFno0ziQkFOoPrV8bSxLHAArB8dXRXSzAnPmMBivSw6Uq8Tlzuu6OV1p+TsZ3&#10;gxStqbknOMtk1zkLtr/jSS5lIYK5yK6hZV0fwpLcgbW8vgn6Vy/hYtC0t+ACZOFJ9TXuUW0pz+4/&#10;Jc1io/UcG9l78v0PTvAOjHV9aS1hTKLjd7V7RDs0qwjt7WRkYY2MGwR+I6Vxnwa8Nf2PoCandwkT&#10;XIzyOQK6fWb+KOF7h2QYHGT0wP0rx6zpqEop+8/yP624Fy/+yMhjiaqtKav6L/hijreoJZQkNcL5&#10;jAYAOTn09qseE9AlYHUrwbmcHaucbax/Cul3Ovar/a+pITAGPlg9K7dxHbsXg3Ko4GO1efTp+4pS&#10;6f1c+pyik8yqvGVE1D7Kf5jHkWKIrHHkDrjpR5qNhipII79jSkOhaOeIpgc7h68g/rXffsz/ALP3&#10;i/8AaR+Jtt4L8KpLFZRHfq2oKvFvF9c9SMimrT1ctOx6mdZzgsiy+eLxMuWEVcz/AIG/s/8Ajj9o&#10;Txhb+FfCFq3kSP8Av7xQGVQCPl9jiv1b/ZB/ZE8Dfs5+HEt9GsVfUfKUXV2ATgn73J6nPp0roP2d&#10;/wBln4e/BLwlb6J4T0tYY4ECy3sg/eznGCfQfzrs/iB8SPCHww8LXGp3t/DbwW8ZLu7AAEdvc1VK&#10;hyvnmz+EvELxIzXjTMnQoNxo3tGK/UteNfFOk+FNEmvtQvkgiijLyyPJjHHevhH9oT9tfXPiLFe+&#10;F/hvrw0rRvtDWk+uTShPtUv/AD7wZ+87dPbNYf7Un7TXiX4vX0Gmtd6hpvh3UbjyNK+zn97qVxnC&#10;xsBho4sjljjiuP8Agh+zz8Svjd4l/wCEW0PToLrVbYouoRMhbR/D5Vv9ZHgkSTkc5Heoq4qnKN4u&#10;62t3Zy5Nw5h8qw/1zHtX316HO+Ffh74g+JOpweED4Ju5X1HasHgURlrw3Ctxd3dxtyqd8bunYCv0&#10;F/ZZ/Yh034ZS2/xG+Mc0Os+KvKHkAgm301B0jiUkjI6bhXefs1/sqfDX9nbQRaeH7E3mqXi+ZqGu&#10;3Pzz3Dkc/MeQvoor07yWkIhkO0A/ePb2rbC4Vpc1TVdux81xDxdVxt6GFfLD8SO41PVbyZUt5GVA&#10;AAqngD2rjf2kviLD4C8FG51Gba7JgrISM5HXNeneHNEQbtUmOIoFJDHua/P3/gq1+07aWc0vhmwn&#10;LTW5JEav/rO3I9M4/CvUqT+r4WVWT6HxmAoLG4tJbHzn+0T+0Jrnx3+IFh8HdA1Nvsz3fm34ifOE&#10;T+EnPAz/ACrs/j/4Ot/DP7CfijbEQ1zZSZZMKSq8AcYyP84ryj9kj4cX+reI5PHniSaWS5u18wB0&#10;I8ok42jPbpxmvob9u/S5tJ/ZD1Lw5Y26tcSaQxKRnjpuOBjk8GvOw1STSm9W39x9ThfZxzalTh8M&#10;Wvvufkj4BY6TfpKSGBRxyMjlSPT3/wA9a6SIK7vJsIGeAa57wbdNb3kFxgbon3EMoPP0IxXTG4DB&#10;pBjBHGQOa5sS3JSV7eR/YPDMKcMDGz0AIgjPmLkkfKc9Peqt3MoYgN1yOnpTpLhA+7PTsDVK4lMs&#10;pOduRxjtWEG1TXKexiq0UtAADEv296kQnG0np0xTgg8pTg5LenXp7f5zQzYUGJ1BI5zSs37tjmgl&#10;H3mO8+4/57yfmaKr75v+elFR7JeYe2Rvfsz/ALCGseIvC8Wq614a8201ixIke8ASSN1+fcgIyACA&#10;D0J/GvZPCf7Onw48KaZb+Hb+EXVvZoGEzxRrL8pDYLbc+nPXA555r3CHxH/Y/hqGeXVXt44lZYLd&#10;5F6gBjgDgAc4HsK4if4meFNV8QG5i0lbi482LzUhz8xypJ29+CPavrquYqpFzpvXT+rH8S08JWnU&#10;VKhTso6LQ7rwXJ8KNH8Imz0bw1LZalawPCZ/tJlmkkAAUlmbqeuPevHv2Z/A/wCzr4/0XxBpHxh1&#10;nSj4su9ZuV199dERu4hHIwVMTZMa4XjGPlIPWuxt7nTNS8QWN3pyNDbzzJIiucBSQQAwODggjt2r&#10;yT/gol8OvBV94Dm8Z3Xh2CDW9NvYZ2uzb7JbmNpQhyQMMAP73oKulj6Nfkcnr8OnV/5F1MqxSi0+&#10;2t+h6t+yJpniXQrvxhZfDCW9u/Aem6ytv4fmwXS3yuXjjcnLR7s45xz14r1LWddudP1Evr92ZYgp&#10;ZIWUKytkEgc8g57Y59apfBbxb4dvPhvocfhWKG2tpdNhneKMBEGUUdFwD3OPau00fQrLxEWt73Sh&#10;dxxyeYga33CNT1+bGR0HGaalFVrxd2/uubYzK54CXs57K2oltovhvUvhvP4hfxpp1rdxbTFo88En&#10;nTjP8D42jBI4Jrzj4oEeE9Wsb5b2K68uINcCKZJYwp4wSmeeenavUNd+H3gi1vEuX0+aGVhtzaSM&#10;3ljnovv1rmbvwb4E1bVE8S6jqNrpOjaP5ceoh9Vga5vQchpPKfbt9cDOPWvSSaSulf1/E+Tq+0ji&#10;HPdFfwr4Vvdbgm8QWei3D2/2cPBLK7LFEW5wuec8dMVv6rL4S8R+Anub7xuINWtp0hi0qewI3ju6&#10;yhdox0wTk+lSfEX9s/8AZD+H3gu50Dw58Z9ItLWOMGOy1V4muA4A4R0OcHB4NfJGqf8ABQb4PW2q&#10;36eFLbUfEFyw/dGw0uSZUc56HBU/WulOUIWp9Tj0xF76WOb/AG9vg3oHwWl8P678P/HN8dL1fxBC&#10;nijRtO8Qb7bErc7EH3GYnkA49q+mtL0rQvCC6f4X8PadPFo9ukT2tnd24QOhAJDBW/UGvgn9rH4i&#10;/E/4i+Al11/gx4h0mxt72O8Go31qI4Y2Bz8ozXoXhT4y/tnfErwfpVzc6p4X0qGKyiijuL2GSaSd&#10;SOJMBspx2OQa1TcqS57Xuc6w8vbuFK8r6n6EftgfD9/hf8NPDPjGXxppiW93ZCW30G2sWt5rdWGc&#10;szAeYueh3GvliX4n/C7wt43h+JvxI+Ldhbp9je3SzluV86RCAQiqpJ/D3rzT4nfBXxv8UPCdlJ40&#10;/ad8UeJdW8kxro0lwlpZRAchUMZJI4/iXNdv8DvDPwE+CXgGf/hKfhFoH9rpbmZdXul+0SCRR2L5&#10;ySfQVEp4eda8OgvqeKw2HlKe9/wPH/2kv2wdL+Lni823wZ8I6prOn6YixW0t/EYFViPmzu+bAPt+&#10;NcXB4a+J3juwWX4heOxo9puxbaXoi4llIHBZycjHAPI6dKt3XjKXW9fuL7StGgmm1C6kkmNvGo8o&#10;MT8x6DAH1rY0bVdL0ezHiQzXF9MoMMqoME7SQAqknrycirpSjSk7R1ZEKThFKe25lX3w28K/BvQp&#10;9X0fSRcamzxTi6vJMsq7jmEMW7gZ9Olcj4y+JXhrUrCNri/uYlVGl80sQJ+/G3lgGIHPUg1W+Mfx&#10;HtPFWjm4M7gXiqpJT/VYJKoF53EA4PfI9q8d8Q3JsbeO2s2KbkaNyrYJAkJw3PXp+laQjKqnzPT8&#10;TGcnFXjsZ3iDUxreu3eqNJI5uJmdWcfMxJ78/wCNUgpADEHBPWnIcyBg20jkEHHSkLkjbuOM5xW6&#10;0RyHvH7Gfhfw54z0/wAY6Pq9w6Xi6QZLZRb5yBnOCOhztHP17cbH9q6NoGjHT55WjZ42/cZ3NnBU&#10;E4xnlSu3isn/AIJ6X+qaX+0Vb2S6eZ4NS0+5s7sOu4ICu4FvbIAz7+mayf2g9P1Dwj8StZ0K73Kb&#10;e7kQoFxtG4kDjA96+axnNVzN0ebSydj9AySq6eVKo1tdFq6+J7PI4g3oVt5ILcZwUQM20tjI+6eQ&#10;M5wOeteq/sVfAVPiD4mk+J3jiAQ6HpswktY5Yxi7nyTwOMKOPbIHoa+dfhVBpPinxva6T4m1WGxs&#10;2l3yPMGAkAwfKDD7pbGATwCea/UzwT8O9HsfBdjFo+lfYdNjtocwMCqxoQDtOOp9/b3ry87nLLqP&#10;s6UdZnpYXMliKHOnZJnsP7OPx2Pgy+uPDPiy8eXRUXZbPHbtJ5DMxGMj+AAjv1r0TR/A8Hx3/aq+&#10;G0dg7XOkSa+IJpLVuJAmLgq208xkI4OR27ZweE8G+Ade8G+Hp4vDtxYXUV7CWVzGHjwSSud2cYOP&#10;wP419Bf8Eqvht4ig+LuseOJdBYadoiGJHIOyW7kUZZO3yoSDyfvCubL8vxEMZSpt3Tab62PIq03m&#10;GHxGLp2jGkru7te+mi6s/RjTdE8JeEdOXSvDPhmxs4EUBIbS3VF4GOwqneyQuv8AqEwR0CAD9Krv&#10;qWoSkhoFjJOeWzii4MiwhbqQAY+Xy1x82K/YUqfKklofk8uZzcm2zF1vw54e1+NrfV/D9pdRfxR3&#10;VusgP1DA1w2v/Bj4Q62wh1P4X+Hp1gyI1k0aBhGM9BleB0/GvQdavIrRTskOQcBO3PFYl9dWFx80&#10;1omSOcZBzxXJXo0qn2U36XPQwuOxuEd6NSUfRtHjnin9kD9l/wARRSJq/wAE9CYyLtcxWvlnHplC&#10;MV4/4m/4Jb/sUX1286fClrfe+dkOoz7QcYyAXOOgr6f8QS2UDrNFG0YPDDdXP6xcWc+ZIp5Ezx93&#10;PPNeZLAYLmvyK59Ng+MeKcKv3WLqL/t5ny4/7Cf7KH7OiT/Fzw74UvIb3R7WRrVhqTbGBHKMvcE4&#10;r4Z/4Kd337X+mfYP2p/BWi6Vf+G0to4LqzbTmnl0xupf7wBjY8Z4x3r7s/4Kc/Ei9+FfwDS50+6Q&#10;yapqlvbsQmf3e4FuB7Cua8dfGL4WWXwZtdB8S6fBqsOtaKiy6OwDI6ugyr+nX618/jcR9UxLpUlo&#10;lt0Z62IpZvmOChmmMm6jm2lKWrdtz85/2Sf2sf8Agob+0LcXOueD9I8G2+j6TCxuDqFo0XKLnj95&#10;3A6VxPxj/aNu/HnxMurjxbqCW13dPl2RikfTHyk9Bx07V7j8UPGGl/DHw23hDwRozWVmCy6dpOl8&#10;yDJwPUsO2T0FfCnxfs/Fs/jW71jxnpM1g0jE/wCkRGMvHnGRn72PUVNat9amnKNorp5nbkWF5JS5&#10;lr3O5+Mni/S9C8GNd6TqsF/qt8BFbxWU28WSn+I/7RHTNcP8GfghF428L3esJ4Xmv761ucSW7xO7&#10;OnV2VVXLsB2Bq/8ACH9njxv8W7+PT/hp4fvJYJNovb2ZdqnJ+8B2XHc190eCfhH4W/YD+Cdz8XPi&#10;R4ha5vbW1ZrW0Yg+bcMPlUdyScDPQVnTxDpS9nSXW/oPMfq1Kjz1ZXkVf2R/iF8L/DHwj0zSmtLe&#10;zvluTbXb2ZaPGCceZG2PmA4PU177pmseI7azN/4WuLe80+Q7kuAdwC/Qdh+FfHnwx+B/jD9pPWF/&#10;ac+M0l3YPqE6TWXh63mFrE8fRdxT7/H97k+teu+GPhX8U/C/hvXrX4f+PLnRb7UIJI9MMkAnSN93&#10;yABjtA9TjvmvAxuaTo5iqMp8yk97fD316muGwOGxOXzrSlyyVrL+b/I9pu/G3iy4svK1HVLGGBtw&#10;dBCF8wD7vzbuKo2XxE0Kw8y2u9UtjIpwyxzo3TB5wfSvzet0/a/8SfEzU/hT8R/jXf6drNocm1mg&#10;V0uUDcmPamOnIz1zXsvhL4Ear4VtY9Y8f/FzUUVUBdJY4YVkdTk/Kq5OcDjrXt18bTw8UlLmt6s5&#10;aOX1KluZcq7n2pZ/FXwzdXS29pq0JLoGERlAbpkHH0xU+qeJ7XVFgsINRjWac71CEORjByO/evle&#10;78feHPClmq6X4d1K8uZ9i2+8MPNBwARvOSP931rQ8N3nx+8VIX8L+DbfTVZGKSSMQ745ABONv3cf&#10;iK41nNSVowhpfc1lli6ysj6b8TeNtJ+H3hu48Q6jq0UMqjEQuZQjMACcKvP19s14t4p+NfiTxhpx&#10;mtWvLxmJMWnxPHBE3uWw2SetUNN+DHxQ8RSJJ4ogLvI7nzrm7D4PT3wOn4Gu68O/s/XFpFBcT3Dw&#10;3ETlzGiBoy5BUnI+v8q6qFWpXSc18upn7GhR2d2eQ+E/2g/ir8NPGY8QeFLXU9KQnFzZ3E4mgnO3&#10;JO7ABxtOe4yBmuf/AOCgv7eWt/En4e+HvDN74f8As0sGqPcXrWsmIp1SPaFBPI5c5xnHvXtPxe/Z&#10;bbxd4bSX/hLpNNgsTLcTLDArC6AVmVWJPAyCcj8q+WP2zv2cta1f4Y6Jrvw81G0vC+kjUYrDzNky&#10;whD57c/eJfaQM5P4VjVxcPaLDSb977rHq5XQw874lxvyp2XVs6/9pn/gpB4U+LX7A9t8J9A10Q+L&#10;9c8uHW9P0+J/KsNOWRiU8xgFLMkaIR1IcnjPHwh8HviXo3wz8ZvcTRPJaTwNDPIigsoYqcgHjIKk&#10;Z9zWNrV5caPph0hWJmZiCQc559vqazfDvgHxl4smMfh3w7d3bK4V/JiJ2knHPpX0EcPSq4dwqP3W&#10;rHz2OxLwmKgsND31q+tr9P8AM+sP2WvjBa6j+0dpt/4NWWaJ9WDq5tlPkQqnTGCxJ24yeO/0/Yzw&#10;X4pHijwhpmrTQM1peiPeY8FYd3LEkehOPxr8Tv2bvg141+Evxv0LUpLaOXVrC7luIo4HMZJaMKFY&#10;sMFVyCQvIDNntX6+fsHfEjSfiD8Nm066vWuAbh40SQHcm1thGD2yn65r4vNKFGjiVGjty/lsfY0c&#10;TicTlqq14Wmj37wjpmj+ENDXSNGVljYmWUE5LsxHX1JyPwHtS6y5Nx5qhiobkquMg+laCJYJePN5&#10;WyM4Vox0LAD/APXS6jGk90srDCuuSoXGR2/SvJqyjONjx5NyqNsyVjDqttcBPv8AzbWJOAcEA8e3&#10;5VoXtpa3FqsAjJXo79geefpRPHE5SKSLYrEEMFAOSBxn/PSqeq6syQi3SZznCr3yfr+FcrlGC5bG&#10;ybVgWHT7QLAHYSgEJu/z9ayNTsJLieQR45X7y9fxrN8R+MH0ubZMjyEj92FjPGOnWq1v4yzxMGUg&#10;8psIBU4715dbFUndWsdMaU0ro0ILIR2CI0bEMc4YAHr65NV5HtbbVPtjKFkYYjY/yPFMufE73sIe&#10;yhKLkiSJh90D3rBub+6um3JcFlJGApzj3+lZxkqseZLQ6I05OWpqaj4oudszNcpnnKgZAOP0rkNR&#10;1i1uXUPCsknO9m6Y+v8AjVnxGbyCzKuQpYEKwO0uewxWRolo988gnjO/I+XoBiuV89J8kno+h104&#10;cmo3XDI0kU2mDygqfMqrwCeOo61WtF1qG43Ty70CZYCTHPpjvXW2eliUKnlxAAg5HfHUVV1nT4f3&#10;t2ylF2nO7PGOKVaChBuD1NI1G3axnnxJqVlEZY1VfLXLnd0B6fjTIfFn263czIs6ByQqsoYk9cdD&#10;27+lcL8TtcufD2mNLYzKJpEACk5z6cVkeEdWu7zw9vu7vy5GfkFSGB6HpWDdWorwbVjoVFNXsdB4&#10;z8b6fpsUj20TRqhON+Dn079c15B4w8Y393dR6zp93IgDhZVQkgjPXHfj8RXa+JPDF5rVgY7dvmCb&#10;t+Ccj2rzjx9osml2MY+2bNkg+RAcMSev/wCv6U5Ko4WS3tqddCNPY17zxvI0LXGp2W5REHieM4LH&#10;AyQDxnJ/GuJ1jxz8LfFuqJaTXX2S6XcZnKeWJFwTg5yCfT3NTWXivTjptxa67ZPcRCECMISXixnD&#10;DH3iM9PWuH8TN4Inhl1KC/ij+zpys0Y8wnqAuB149fxr0sLKrKXItWdEKd3ZJlD473Pw/s/DUNr4&#10;Y1AzXF1KWLIcr8uAQTjpn/H1r5819yzuQxOT3r0b4ieKdP8AEDQrp1gsEMCZ+/uZi3zZPp16D+le&#10;Z6mWknY7sLnBxX1cKSp0owTv1P3jJ8K8FwzSg1rK7+8z2cY4XGe1cv4tu5LnWbexWMYHUD611U7Q&#10;xrvCjAx35rlbfOreJpboghYj1z0xXfg0otyPkeJXKdGnh4vWcl9y1ZQ+IV8tnpMGkxAeY4yRnsak&#10;+F3hqXXNVtLLyiY0kDP71jeJ5G1nxXsi5VG2px6V7B8FPDg0/F0i/OASTXqVZxw+GjF9T5fhbKZ8&#10;U8atyX7uDUflH/gnp0TLpdiunwBQuwA5UHIBB/DpXKa3qUviDXE0K0kYnzCbjoB+lafi3W/7O0xr&#10;wp87fIozgkn2o+HnhWfSrf8AtLUoc3Nyd2W6rmvFklXqOV9P07H9V4x1MdjaeW4f4VZyfaK2XzOh&#10;0+wisNNWzjjwI1yT/wDXFTwOsCiRxu6/KaX5C/lyOAP9nvW/8LfhZ4z+MfjrT/AHg3SZLm+vrhVw&#10;sZ2rH/E7N0AUYOPesqsoUZc0dUfV4vGYPJsA69eShCC1fkix8IPhR4//AGhfHNt4E8C6XLdzEqtx&#10;OFO2CPPVmAwPx9K/XD9jr9jTwd+zj4OgsrZHmvpolN9ezKA8uB935cZUEnGfWpf2LP2NPDf7Nvw7&#10;h0WMQXOoTYfUtQFuEeZv7pI6gdq9h8aeKNG8E+HZNV1++gtrW2jLSyyEAKAPenSoTu6lV/8AAP4a&#10;8T/E7H8Z5h9RwbtQTskvtebMD4u/Enw78M/Cs3iDWdRWzs7eImSR2xj0UDuTX56ftGfHrxN8ZtYt&#10;Z76wv4oLqZ08L6Tbxb4hIMgXF7yNqd8EV0/7UX7Q/iD436nbR6dFdw6PPeND4XijVXBuFYj7Tcqc&#10;lYgeRkciov2Uf2S/Fvx88RXr3Fzd2ui3Msf/AAmevQSsI9Wmj/5YwL0Ve2fTrXPXrutJRS06ef8A&#10;wDgyXJ8Jw9gPruNtzPv0/wCCYn7Jn7LHir9oXxfeX2n2yxwyqieL/F0XMMjocGCyQ8Iexfn61+if&#10;wy+E/wAPvgX4Rh8FeA9FisbOHkhBlpGPV3Y8sT3Jrd8H+CPCHwr8MWfhHwVolvYafZQCKC2t4woA&#10;H8yamu4J7+6CwoNrHjjmvQpYRU481TWR8FxBxLic4rtJ2p9ETaE5uyULHCtleOntW/omijVLwRMd&#10;sYwZpPQDrTtB0C4dhDBDhmXJZl6DvmsL4y/F/wAM/CbwhcW0d2rShSZH3AFj3r06VJQjzy2Pjrzr&#10;VOSG5zP7Xf7Rvhr4QeBrqC0vEjEULAYPU4r8c/HvirWP2i/jFcahcrJPAZy8jsDyAemT26cdxXpf&#10;7a/7Ums/F3xdJ4f0O7LQmV12bzz2qj8C/hz/AMI1o73OpRK95dEO25j8h44z3FeHjatTMcQqalaC&#10;3PrcHh4ZdhP7zPV/g14bttKisdPWAL5kgDYxkY57dq6D483jfEmwvPB+i6dJdEWrI023oDkde3/1&#10;6TwBpd/qmrx2dhas7ywMQyqfQDFe46B8LrTwV4B1DxFqFqftD2jGV3OBjac1pLn9ooQen+RjQq+z&#10;xKk97o/BCxsZNE8b6jot3C0TW15LGY3OSCGIwSK1pkMWUUdM5ANV/Gmo2mofF7xHrWnpi3l1q4ZA&#10;rZAUyNjmrReMqyjkEZVtvPeuTFuPO4n9icJycspi5MqTI+TwD6EGkhUPII2YgHrU0bkZUr2PWltI&#10;/wB8GKkAkcgVhFqmk2e66fPMeygqsSg/QmmvalwzbdoUcj0pXEkcgZW4J7daS5kaKD5SSzHGMfpW&#10;rqRlLltr+hpNRjFylskVvLT1NFVvta/8+zf99n/Ciuj6uvL7z57+2sB/Mj1JP2rviR46vLrVfDv7&#10;PHiOVDEWmW0RHWEBid/XjpnJ7k9qmh+I3xdk1pJvD/7LGuxTv8to91ciJwzAHDEdF5B9elWPhN8Y&#10;/GPwfu5dT8OxJo97d2ptpX0yNZA8T5DK4cEYBx05x+FaPjP4peM/G0UWp2eq3sUg3RlmwSwydxO3&#10;BxjbgjnAr0KuNwtJpU6S95u5/OGFyvEU5S9tXahbRpK9/uGTa3+2HDPLJB8ErKKYsjqbvXAZYiME&#10;jkZwc4x22muN/aJ1H9tb4i/Dm+k8ZeD9LOnR2TLcOt+s0gRSDweDkcgema7vSvjf4vs7NX8Y3zvb&#10;ERr9pDBXUOe568YYYxxiu/N1FqPh++0q/hae0vbZyIigJ5GMrjOckcH6VEMbWw9aMfZRSv5ms8pw&#10;OKwk5rET5kndaL9Dxb9k7xx+1V4r+GujHwZpfhSyso821trl8kkjxbPl+eNW5PA7D6c177Z6p+3p&#10;4U8M3Wha5+1J4S8P2FwxDDStFbzpckMNpc4614J+wDpwuvDOreFY/Fr6VdWGvSxG1nbG1SVGWX1+&#10;UjPavoPx98NNA1fxBpd7B4muNRtLe8jW+uYbZpYkYE5OR1AyD26V14vGwwNeUadNa6/eePSy+rnC&#10;pe3qSask2729LnDWvwi+KXxD1tdH+In7W/ja5g8w75rOKK0CSDGDuQg9c/nVu4/YJ+GcGtCDxDqv&#10;ibxF58DylNQ8QyTLOoJ6oOvr17V6poPw+HjLX5DoGo2sK31xie5Mot9uCQThz15rnf2mde8e/swL&#10;Fo1nqFhPNC25JFucvHEeTtZe564z3r4uvxdicRmCwtCrack7RttbzP0ShwlkGEwvLiKV+Wz5t7mJ&#10;4R/Z3+AvhzVLax8G/Brw8ZvNfm8sTJOzHAKfOxUgdsgcmvS9E8H+E/hl4fvNc0/w/pGi35nKzWNn&#10;aoj5HTO0YIzxivFvh/8AHrUvHsb3mp6fHqOrb1knlTAJXJz8q8q2MH3rqvi58afh9rfhHT9A8Dar&#10;d2WoSP8A6RHdQqGjfHzbCeWx3+tfZZbicdXhGFaacktfNn55xJk2CwrVWhBqDe9hnjvR5vi98H/F&#10;aeMNJSQXOk3H2OJxu2kKT0GMcgYr57+F/wAT9b+Lnw+8GeG7KFLeaysxp1/cuCZZirBQDnJAHGT2&#10;Ar2yHxl4v8G+FriSw8QQytd6ewYzQiUHOegyOfavl39mH4uaz4aOq+EIU01prfWriaRryACRQzEk&#10;qRz+GeK9mNONSha7bTTPkaXJDH3S91xdvU+odJ+AOq+HNSaw1DVnvLpHLI8VwHQFR0jfuD64r52/&#10;aO8RSW2sD4enUbs3L3RkvzbzFSIxnCDtzXrTftCXVxpF7r+va0q2VhZM8E9tMRnHVf72c96+Qrbx&#10;/qPjzxpf+L76Ql7i7Lxu1wcrEDjb/tdAa1o0rVOaCsjjr1ppunUZ1GmQx6Darc6cYo4JWG6S5bEo&#10;xwQwHfBwPak8Y+O9OthbXduzxW9m7s7rEEVWC4G0Agsc9PrmuGvPiBKNRTTtEd5vNdvMWZ/vLk9e&#10;3QcVyHi7xbca1cmOYAxRArGyDG3JJGPUfWvQhStU5lazPKr1Y04u2o+98QbL1mjLi1WXdGZctt6n&#10;GAcZJPPua527nWad3iBCMxIUjpVpL66sLWLyLoxusodYdmR0BD88Z/wqlI7yOXZsknJxXY7KKSPJ&#10;lJyG1LYNEl7C88IkQSqXQnAYZ5FRDA5qQTfcCoo2dx1PP+fyqHqgi0pJn7Tfs1/A79lv/hCdH13w&#10;v8JdLsbiXTIjJc28rByWUEncCR3Iz7113ij9gv8AYl+I2qT+I/HPgF7qeeJftDrq7L82Mb8gcnHr&#10;6D8fzi/Z4/aB+MXgXwpJpnhHxMI7S40+PZAQZDAdhxsznA6j8695/Zu/av8AiX4n8bWvhfxBqUuq&#10;2c8WLe6itzvj4ziQDtjgE881+KZplubYbGVK9Gvdp97aH7dhqGGrYaMXZRaX4o991b/gk5+wlqt4&#10;0mkeDbyz2nOIdTLYySe9d34S/ZX8P+CNHl0HSfivrkunS2iwRWOp+XOLQBgd0bHDbifUnrWIfiJq&#10;Kq2mQT7tkKrmKXBRgC2G9iM4qSf4j+JZ7pI9OaNkMgWU3LEFRxtY46HqMeor42txFm860qVebfa7&#10;vqd9PJMN7P3UrM7PRvhze+BX+w6P45lubdwSba5tFwzZHOAffr33V9Ffs+ftoeIvgN4Nt/h5b+D9&#10;EltIJJJPtk88qyylju+bapycELnvivkmbxXrEVrLLJJg267z8x3HPI59uv4Y7Vlj4hakyx2cslyS&#10;PkMu3O4BsgH2yB+Vb4Hi3O8srt8z/Q5K/C2FxVB05JWe5+g1x/wUvLTFL3wDat8gx5FxJnuf4lGO&#10;gPtUI/4KaeB5Yit34QvPNBwQt3GAT6DP+eK+Bb3xu9hatdfaJJZJARuDn5s9Rz05z/3ziqVx47QR&#10;I8hdZApAxx6/eP5nivoqXiZn9OPPUenojw5cAZU3ZR/E+95P+Cl/ww1K6Ftc+EtVhz1l82J1XjPP&#10;PHpTv+Hh3wMvJmtDqV/byKm4l7FmGcgdV96/O3UPiEsWltNLfxs5XaFDZLegP6flWAPFly8SLqEC&#10;LLImZZAcAjt+h/Q16dPxEzeUU3KPfY5JcCZbF8qT+8/SXWv25vglOu1/E14fk432DLtOe9YOr/to&#10;/Ae2QtefEuygfZuC3LleOvTH0/Ovze1XVp5MzB3SMRAEJKQo49c5z0rjPHB8S+IJoWsPEP2ARqf9&#10;TKSScfqMcV1YfxAzCqrV4RSfXUHwNhIr3ZNH0j+3Z+2N+z18a9T0Xwdd/ENbi20q6+0IYlkWJ5CC&#10;o3EL90V4l4u/aa+Fkdotrofii01O5K+TZ2tq7BVYDADMwwoz3zXFa7raaXov2m4mVAkG+e5eU8Ed&#10;SxJ6fyzWdp/ibwu+jxXVrLFPaPIsgksSCPYAntn866HxQ5fvfY3ctL30/I9FZLXWGjg3UfLHVR9d&#10;2e/fsW/sCT+KvG6fH39pH402OoteOJNM8NaZqQ8qJf4RISe3pWz+3f8As4/Cv4wftJeH4Y10y8td&#10;K08W9xbWcgC23zZy3avmp/iDqltrVre+G9WeK1VtrtEq78gYyTSfEj4z6xDp1xfW+s3DX8+PIliH&#10;OfQ8YB7VpDimU1CHstX5nMuGMZTqc6qaeh9qeDU/Z5+Bmhiz0zV9JsIreM+eiyozMFHcjr9K+Svj&#10;t41+Dn7W/wAW5tZ+Ivxf1DSPCvhpgltpETIsV8VbdnBJZjx2HTivOj4tsL6a2uvErwncuZCr7Wdv&#10;4gQDz+NQa/4n0GPWLSLwx4B0qR1kVluruANlSOoPam87m6nuQcXqKHDsHFxqe+3tc9Y8W/tB+HfF&#10;+kQeD/hn4C8T61ZWg2wSWn+h2sagD5neQDIHbB4rn5PjP8S9Xmtfh5F8RbTTrgIqLoPhKJ9QvnB5&#10;AaQ52tj+IcU6bXfB2t+E08NeKbGYqR5jxW9+YlZTwQdpyRntVr4U3fgf4P2t7d/DHTk0aWTIkkt0&#10;3uwPQbmBJBzjINeZRzXK4vlnTfN3tc7HkmJpNumltsdd8M/2QfHs2qr4z8U3lr4ZubpNq3utXX2z&#10;VZUz/dYhI8jjHbivZ9G+BfgXwcYhYaRJqupsVaTWtXk8+YnP8IPyIPoBXyB4t1TwN8Q/Fsnhvxl4&#10;i8SCaRBcNfwai6DzOp+YHIHpjAr034VfFnUvhfoh8OaN8RdW1K2j4tDrZSdolA4XeSCRx3ya9Geb&#10;4CjRs7pvbTWxzVsqzSpJJrQ+gNb+GQ1HxVaa9oFpZwXlqyh7q9iDs4B+ZdoXA4HBycV2cFjazOZZ&#10;LdRIckmM42n1r5xi/bD8UJcp9strDAAYStE4AGeT8uev9K14v2yNWubSWOLSdKEu3ahDyDB2Z3HI&#10;6cg//qrePEWWRVot29PxOCeS5lJJtHukiWelD7VchfLL7vMduADn8vT8q5Px3+1b8JPhfp80d1r8&#10;d/dwQsy2lk24F/7hYcDkc+gr4v8AjjYftGftB3pgvP2iHsrIyMkWk6VGbeJVGTztOWOcAknnFec6&#10;t+yX8XpvAyeHbz4qRyobwzTTStIA3y7VX14x+p9a9SjmmVSXP7ZfczleWY+MnGVJ/wCZ7Lq37YX7&#10;W3xU+IMFxoXga1n8E316tustvFu8m2lYxGQvu5K/NzjGR6HNeW/8FEvjV4g1T4iy+CfCHiEweGNF&#10;sobO1Fg2wTyCMBwSOWUEkY6dasazpviT4GeG9O1qw8QSJDovhq306e3sZvkmbczySkEHklztPYkD&#10;OBXzX8TNS1rxX4hNyshuluzutDDLvG0jdg46MM4Ydjn0p06WFx2YxxNBqUEmr97v/gHsQnLAYGUq&#10;kbSeyRxl2txqV0s1vIWkyNqr97OQOK+6/wBhL9hvxf8AGr4ZS6vFPfx22rZS+hsZ2jlMyT5UCTGY&#10;+Chb/cINfHfgHR7DSvE1hdanpk2pjzCI4ra58pfOwpjAfv8AMy7vZvav3u/4J2+BLfwh+zNoJihg&#10;aX7PKkzRuCZm3MS7YJwxJ5GT9a784xUsNTjGOx4GW4eolOvUWrPlTxH+wD8Q/hvrWk+JNKtNXhki&#10;tTHdwy3xminlAdUZjklHw689GUZYEpz7j/wT3+GWq6b8ZL/w7pdrdSiysBPfs0hNtC67cqvsTjH/&#10;AAPHHT6e0u8GqS3Gl+JLVZbW4c+VPJ1VuoUD2wfpitj4KfC3TPhmNa1yO6X7Rq8wE86DDuqZCqT7&#10;bscDoB618nObrTjJPY9upjpRwzpta9DY1qwhimjZQAEU8Hoc/wBae8bNHBcxRjKDnAHb/P6Ul9aO&#10;8zmYbtxAbLcbRnkfSq9xd2OnN5s07MGJKBQckGuSq1FNyOCneSuU9UuYbp3hFuoUHALdh+P41h38&#10;NsAyRxlmwFQ56Z/lWpPe286JNCykEZIfIJ9B7daw9Rub0IyW6phjkqzdDn1rzKiaV2zshFpGLr2j&#10;xShjqdwghUgFtpJJ9RWPeR6fYXKS2Ejv8uWDAjd6VvazNM0Iu2ZGaM8Rk8Y+nc1zmp2dxPMInuAp&#10;yCpBwPxrhc4OdrXPQpJ8ol1qYnh8qGMq7kFhgAOfTrgVl6nqV1osWxSmVz+5VQePwqxqUaWEjyPM&#10;GlPzq2Mge2axZtQSSdkjdXL5ZsnPzHvXLVbpr3XudMYpo07S8stYuV+1LudQMb+uf8RWtJp6QZeM&#10;BmaTbmNe+PzrlnvBpwedLcKQQxCnOWq/N4jvZbA3EULo03ABX1HPNJJ+y11aK5LdTWbULC1XzrST&#10;dIzBXR1zj6Vi+MNU8jTnDz/xDOBTbVooAk1xKWPXKnBBx0ql4ltLXUbOWezuth/hWZvmJ/DiolzV&#10;Y8slbuXGCjI8s8Z6bc6lqYnaVy2cBAO2auaNZag0y20Nm0i+aEYBORjuD6D1rYfT7O81RUWcyyPt&#10;UhQfvZ559q9At49F8DeHJIorUS3swCpIy527v6VpDDwqRd9LdjarWcEkjh9bt78PHp0zeV+6DM23&#10;Gwf1PFcL480izvNCd7uF47e3k3FmXqM9jivXrhtNkuhcasiSkwjKBiOfevLPjN4uYW7adYSAp0DY&#10;wEkOcZ9hnNVGFWnFtpGmHk5VLI8X8aaWmn6c32WExxtKfPk2ZKHP3vyArznwV8DtO+IXjttOh1eY&#10;2MV2J7pVnfJ/2fboPbivU9H07W9egvrDUJBNDOpCO5wQcDkD61zV54rtvhBoWp3NquzUJ4Hw+OVk&#10;HCLj8Qffmt8P7VzThpJ6979z6HA4ari8RCjT3bSPG/js2iWHxA1az8Mg/Y7afyI8jqEUKTx6kE/j&#10;XmVzKxJPrnr3re8SalPcu88sm55GLSH1Jrn5JHkfHpX1NOOisfvmOSoUoYdP4YpGbrVyLHTJLgpz&#10;syPrXOWjtpmjy6k5G6VTjPvWz4ueeWGOwVfvsC2D1rE8UyAxW2iwLyAMgCvXw8PdSt6n5Zn9ZxxM&#10;6q+xG0f8Uih4H0eXU9Ue/nTIDcV754D02HS9LMzZ3EDGBxj+dee+BfDywrFAIx8xG/2r0eRvLiXS&#10;7FWMjMACDyBWGKrQqVHN7LY/RPDLIlk+D9tNXm9fVsbY6bF4t19766t9ttbsfLiBwC3174rsUCRK&#10;pTkHHBPtVfRLCHTLEWoAOEy5XqRnOT+lF7eXSuLeyieSeZtkcSJksx6AVzwlGmudyR+4YLDUcpwc&#10;8RXdpS1k/wCuxZWy1fXtdtPDeg2E11f3bpFa21vFl5Cx6AD696/W3/gnT+xhpH7Onw4hv/ENut14&#10;l1JRPfzSAEw7sERrnoAAM+pFeNf8E0/2CbjwSLf42fFLSo5NbuoV/s2zdM/ZgxLYGe445r7+s0s/&#10;CekSaxr88USxxmSWRjtWJR/LFTRpvEV3Vlez6H8f+MHibV4hxDyzANqknbT7T/yJfEPiDQfBWgT6&#10;1rt9Da2trEXmkkOAMD1r8+v2wf2pdS+MWrxWFlHOnhy8uPsug2qx5Oo3fOHlA5WEHk5wCBWx+2H+&#10;1nD8Yb8aPpk09v4Ua+NlpRhVmOrXuSF3gfdhBHU8GuA+BP7OXxB+OvxEPhXSrWODVZ4BD4z8SabO&#10;XsYIlYAQ2y/dRyoAYgmscRi+ep7Onsunc+P4b4dw+T4b6/j3ZrWz6Im/Zg/Zs8YfH74kTadp9qbD&#10;7RHGnj/XtNuT9kmEbYWC2XG1eAAcH1r9L/Bngbwz8LvC9p4P8I6VFbWVnCEihgAHTqT6n3p/wg+D&#10;Pgj4G+BbPwJ4M0xIre2twhYJhpGxyx9STzW6bVmIkIHyjBDDnn0rsweFlTvKfxP8PJHwvE/E1XO8&#10;Q1T0px2X6mV/Z0t9MCEO0Z46fjW9oPhWGVBIzlVTmSVj0qSysIrW3+2Xsgt4Bywbqw9vSvLfjz+0&#10;noHgvSJrGwvFiRAdmH+ZjXqe5R9+ofJxjVxEuWB0/wAbPj14b+FvhyeK0vEBRCHbIyTjp7mvzQ/a&#10;4/ai8SfEC7ktNFmd43YjazkY9M1e/aI/aB1PxhcTltTc7s4PXH4dq8v8I/DbUPFN3H4i8QB/LZ2Y&#10;W75G7+6xFeJmGYVMRVUKT+R9RgcBSwNPnkryMH4T/C9dR1A+JPEFm3nByUjkX7pbkNXtWi+HYI7a&#10;ONUAbIDYPX1q3pHhxoGUrAVCAFdw6L7e1dj4B+H9/wCJtbtdHsoGaQv8xf8AhU8kilh6UaWrIxGI&#10;cpOTPVP2T/huzWk/iW/RSC2yHjrg5yK2P20/Gcfw/wD2e/FPiAOY/smh3Eqc/wB1Cf8AAV6l4Z8N&#10;Wvgfw5b6FZRqqxRjMi9S3cmviz/gtp8Yz4K/ZU1nR4Lxo7nVtlpEysATuPzD6bQ2frXpUopyObLK&#10;bxOYQ7XR+Nvh+S4vbefVnY7bm5cnHQnOf6/rXS2zo8agZ55znv6Vz/hO0xYW1tGVw4ySxwAT611U&#10;sO0fu2UrGduV/OvFx0l7f3T+zeFqE4ZdBPsvyIdhbDZGc81Ys4HELTYOEIBPpnP/ANf8qVYNqgg4&#10;G3mpRb5QTI2BwG56f55ril7SUrM+xp0FHUgkh+VXyuMZ/wDrVS1J/sRhnkcKuSVLd2AyBxznpg9i&#10;avuqrmMPnqAaw/Et5FbbWS1aSeKQGJVYjnnr7Z2j8678Fh1OrHzPneK8bHL8mr1X0iV/+Esu/wDn&#10;g3/f9f8ACivPvssX/P7c/wDf+ivpv7Oh/Kfy7/b67/ie+eIPB/iNfGEei6ZqrSQ/Yz9nkUHaQoVR&#10;06bjjr1yB3qtpUl5L4rubOx166066sI2eG6MbTQXQKrtQjsRtGfYE961fEE+iaJqDCbxLZMEkjeS&#10;aG9Q4AbKrkN1ARc+5Natx+0l+zL8L/Dt34d0Pww2v6jdWQI1Ga7MSWVwcYKhc7wNuDnqD71m6HO/&#10;g0GsVGSXNNemmvmdBpngax8RWttcaxv3zSq7m3OTtyx49QMkfrW34g1S+TxZf+FPgX4ev9eSGxEs&#10;/wBntS5tUG3dICD8m0ZH1I9Kyf2O/wBovWfFWnSaDqngnw7qktmlzcQS388MPmIRhw5dhnk/KB0P&#10;I71zfwl/af8ABHwj+I2t+IIvEJs4L262Xtgt2B5iLJuMPy8bOCPf8a8fNsTi6dGdPCU+ecFdKz+4&#10;9PJcqpYnHKWNmoU3t7ys+upxfwj8OeJPBXxQ8X6XfXEiXE2LtJZVZGYswY7c85+Yrn616Jo3jL4k&#10;+DNc2ReLZ4hI282CTb0mfGAHXoBtI4PNX/8AgpB/wUv/AGeP2pfix4c1D4afCu08OW2kaT9ivLrS&#10;4grTngrkDG4Kw4z614PbfE/XtQ1pbzSvDOp3LMy+WVtW3sduDgn/ADgCvMwizrMsJTxuKo+xnJax&#10;k1dW0389z7bL8x4dWXwwUKivBu8V77V23ZuKd7X6H0x4L/ac8N2HiO18P+PNPuGtV2yC8ig2g5U7&#10;ic8nAI+teE/F/wCLd9rXxSvZtY1S/wBQ07c0VjCrbY48uTnB7be3tVPxv8UPiLqt9b2Nn8J5I7i0&#10;t2ErXYVXIA+8208YBFcv9g+LfxX12GG21PStKVoWBjEgfeMnqDyT9O1e5lWXUFP6xWjFNddG/vPn&#10;uJMyU68cPQhNpaJJOK/8msd7D4v8Mae6jwfPLbXxslW7uI2IwDxjC9Seay9T+IdzpJtZtY0aXAma&#10;SK7W5TLZODndyDjFcD4g+Evjvw/rR0fxhrN9FcmZALK0Bh+Y8Dk898/jUOlfAi8vdTi/t26upolV&#10;XuDczMzRqevXjrnGa9xU8vv9YjLTpY+LxVXN6y+q+xajfaT/AER3Gu/tL+C9IV7WLWzevIjII4Az&#10;lCDjnHGOvTrXkfw68ZaBB8SdSvI4GSG8kZ7eWdiNn97P+Feg+OdE+H7NBoXgnSLXSVsLRpWuL+QK&#10;7sOpGAclscA14Jq893Z+JZLlDy0p2uVyCT19jXrYWVKa5YK2h8fnNDG5Y6WIrNNc2yPRPi78ajr2&#10;mx+CvCiPbJCjJeXUcuPtOD/DjsQeR3rgpdSvtLjSS3uFjWZFxHER8q/QdDWdcz2eI/Lg2yRkiV/M&#10;OZeeuP4fwptxNFLMbme5MpJA27CuRj19q7YU0lY+RxGLnWrSm+pYm1CeLdPaXchG4bnOAdw9MVQa&#10;aRlfdJne2TnqT606dUSJSk6sWzuC+x4zUWMHn0rR2T0OVylLcTJPU0UUVJIUoJH50KwAIK5yMD2o&#10;TcDvCZ2nJyMj8aAP0Y/Yhm+E+m/CXwzZCbTWvtR04/a7W4RHlkkyxb3A68HtXuvhXwt4Q+HweHwz&#10;4YttO89mLtBHtEh3YH6YzjvXh3/BPfwn4S8Ufs8+G7/WvD0Ul1az3iQ3q4RkJmYEccucMvXpX1Mn&#10;hXT20y1sU0NJ2MaK8pnLDP8ATkV+K8UVpQxs4U5O7k7+h+0ZU19Tpyf8q/Iwxa6fPdJcNZpbzypm&#10;4kRiEdtw25+hrzH4+/tSeGvhVren2GkT2tzPcXgTUZIQWG3rgH+HI34PqK6z4kagfBNuRd6eykSl&#10;bn7ErEInRdpyQev5j3r5F+IB8Oaj4zu4dRc3EW6X7KkTfvJCSp4X2ZiMehOOteflOS4HFVPaNadT&#10;rr5lUg9HZH2/a+PfDeuafZ3Oi3LXunXcO+G8t238EkgnnKn2PTOKvxXIWNCCEdRmZm5GB1P4k5Ff&#10;MP7JmneJL2fWW+H9nqV1p006RabDjCNKUVWjA7nJXp1Oa+xvFf7C37ZXh7w9Y6/e+DRqaSzIy6bp&#10;F2JLmN2DHDRkABFI3HJ4ziufFZBVqYqVOhFtLdpbHRLN8Ph1H2s0r7XdrnFX7QzQs5eRMKJI9iZG&#10;Sc49Npx+vvXOXrWl5GkhkLhQfLjdtoGFIyfXODVrxZ4b+LHhOSSx17w1f6cIf+PUXNmyi4GQGwT1&#10;AORxwMCuT8S+Idb8wWraTHvZNok8sjZwefY9fzrgnl8qEOSrF/dY3jjYzd4ST9CTVp7SyR1SVZQ+&#10;7YExh/lwD7GsO71O1jsmtpXcvvK7N3XA5+nOf0qhqGsai8arcaQbaNWUDMmQpwQT098/hXM6h4lR&#10;pWv7eIyJE4G1CclcqPoT3PtXR/Z8akraX/D5kfWZbM1Jy90klzHfSZjKrJE8gJOe+B1wc8j0rJ17&#10;WL+2tJY7R90qJiOOKPaysc7cnvx/Oq8uvxfYrm9trtVXKkYIIAA5yT1/DisVvFNksMltb3ayzSR4&#10;aR23IGyAQMdTXbSyqKvJaxX3ehpHFpxtY8y/aC8atq/wju7bUWl025kuUAtp7weaxBIKhV6p35rI&#10;/Zn1KRvATacmvmS4nvCq2gf5kAHX6GvJ/jW2rf8ACd3y6wzyMZW8tsnaV6KV9qyfA2v6x4d8QWV1&#10;YPJHKJ1KBcgkbv1r9Qhk9KeSexptK9pLtc+BnnrocQ88lovd/E+s2fU7EqsCIXX5pAqfeIPQjp9a&#10;ivdb1NoTHe2yPPINyRpyVA5z+ArQ0vVYryAC2kLSTWwJ3RgMDjOD6VmygXUYlaVIztKgA4J718C6&#10;U6dVxmr26n6fSxUKlN3W5m36tfIZLQIdowuY8jcR8xz69qj0q8C3kUOpWJMkMW2CLzCuw5wCfrUu&#10;o3SiUWSRg3KgqscfHA5PPQ1W17U0sraXVba2aQuF85AfnULjOa74wnONrb7GVL2fM2lsalt4iujG&#10;Ybi03BpNm5icqc4wB6VKvifWbaZLBFkjTJVtrHAB6YBrEsNb0a7uDNb3Lbmfc6lx8oxjHPb6VqWm&#10;oR3Uaul0kqjJlaU85HbP0xXLUwzpv4Dup1YXaaJm8Rm7gnu081545PLKsQBIB3z6VFd+J7qO2W2M&#10;csZmB3GH5j165/GrVrZ6akitc31unmN+8PmZAA6Dp9KrTG0S7WyhkVR5ZVdjZJyevsKzVOm3dxNO&#10;enGOtjL03VNUmmVtS1abIx5abioUH7wz+AxVlPF1zaJctfa7NGIiCIHPAAyG5HX8a5f4u+MdH8Je&#10;FZdOXWYZLybIt4oB+8jTeCS57ZrX8Ea94X8Z6QLmxuraYC3jWSNjht5HO4d8HP5161XBzhhvbTj7&#10;rdtF/W55zzTBVsVLCwa5krl7X/jRf+HfDjX6+dcTByVjhPK4IyTjnGD1rzfVf20fH8E0dnohWOAf&#10;61pcuz5AHfgEc8/SvQ9Y0TQmt0hiSI+YNoI4+Rtw5/EfpXl19+z7ean43bSoVW3sWYM8w+cKMZGD&#10;3POPxrtyeOSxjJ1qdnvdnzGe0M5Sj9Tlpfbr/wAMXvix+09/wnPhI2NvqMouLqAR3a7RyF24X6de&#10;npXP/s8alpUeqXj+I7BZ7M2MqTt5eZEVysblCDw/ls+D2PParHxA/Zl8S6ajXfgbTpdTgVN0kduN&#10;8kYHoo+Y8HPANXvCnw38deC/hmJPEvhTUdNTUdZURXE2mPudBDLG45HGPMyB/Ec+gr6fBxy7D4H/&#10;AGV+69T5hTzivnMVi4/CrabHvfwL/ZL0DW/A/h/XHFrqKazHO1mJ1Ow7pVjbPQhgg8vPRWAPav2l&#10;/ZL8I6Hpnwo0fw7pcUENnHYN9kEagARszMhwO+Dz6bR61+a37H37LnxRsfE/gjxtr2pzjR9G0iMa&#10;bo6xErc584upB55NyjZPJxjtX6ofDzw3PoemWemErAyqfM8hMCP5slf6Gvm8TXlVxElzXj+R2Y2a&#10;hTUY6WK+peE1stWM0dq7xeZ8rFsqFxwwB746/wD16vHxI9pYpaJBgZBaXqBxz+PStTX44rj92JG3&#10;qRsYDlj0/wAeKxrmze3UI/UDoQMNn1/OvLrTlF+6jkg1Uj7w46ozq8M1ycMuVUL7/wCOaZeWM9zb&#10;reGXfFFnYQec4H69apatpbTJHf2EjK8PzHI5IyOPx5qQX90Lf7PEODzIqjBLD2rmnNzj76ubRp8u&#10;qKpgLn958wIKnkAngVRnsrcXGxlAZ24JPGB2rQtkjkYusiu6jLZbHb0qG5jE8iuwZfKOOR6j+ded&#10;Upyl0OhNpHM6to93LK7LA2wAhDuzg1l6jaToitKrYQbnYsMmu0ItrGEq+WON2emfTjvXJ69MkMro&#10;STkHG1ecdxXNOUYvbQ66Mm1qcfrWpzsflgYgMRGueSP8KqW2hBpUkUFQy7s9z7ZrXW3tbydyJJF2&#10;jKlkzyR0+tauh29tYIdQ1JQQnIiY/lxXM4upX1eh28yhHQTTfh1cSQ/bLhoVRkDAucZPpWfrFu8J&#10;+zxJuWMFEz93HrW6dXkvFaa7mQBzlF3Y/SqGoyXFveYTa/yklXXHbpXXKlT5E09P1Ipynd3OU1NZ&#10;o1IFuAxPAHTI6iuT1G+1Ga5IeURfOAFAznNdtqF7aOkplmVSpyqnqT6YriNTuWv9XEkAcW4UE8jd&#10;uB549q5a1NxjzSe52U31Zn+F7+f/AITG2SfyWAlYmTHBOe/vXYeIJ7q91Ekuy4xuVeOf68VW0rwp&#10;FazRXdvGjOWD7yNvJOc4rT8Tfu5HeRhGdnJ3Ac56jFFOVSNNpfiFRxlK5y+qajHcyeYX8vaMLIR1&#10;5/U9a8U/aL8ZJ9i+x6OioplCSYYBuR1H5fnXrGs2qRrMkF2FBHBY/eb6H8a8c1f4ea14+8Ri0gMc&#10;UDOTNdfxFdwyoH1z+Vb05V6sOWTVzswsYxlzdA+EOiatLpn237bI4jt2Ysx5LgAg4PfNfNHxJ+JV&#10;14u8V6lpe7dHBesshdOcqdvB9+9fYfxf+Ifw6/Z0+EGoWN5cRm5ay8qzKt+8kkIxgE989+2a+D57&#10;2O5tZ9WUMrXc5lcSEbstzyR+tfQZVRVNXtZRX4n6V4fYB4rMZYqa92GvzMjXJVmnLKuMZrLdXP7w&#10;ED8auSymZ3ye+cA9KqXx8mJmhJ+UZ59a9D3Xr1P0DG1OeUqj2MG5lb+0Jru4PyW64APc1Q8OWba1&#10;rMl9KoZVGF3D3HT0p3iCaYRxafCpMlw2XA966rwf4d+yWS9ARgvXe24ULR3aPgMHgpZtnCpbwg+Z&#10;+r2XyN/wxZJaL9uk4VAMHHeuw8F2kNwjavd/LniMYyQOeR+Ncrp0T6zfx6VZAhVI8wg139natHHD&#10;pdrGxZtqKkce5mJxjAHUnPA6159KXs1f+m+5/QfDeHoxTm3anT69G/8AgEep6pDplmbuUHYvqOpz&#10;wK+xv+CaP/BPbxd8V/Edp8dPiToUsWnxMG0uwvIyMLj5JWHc4/SvS/8Agnv/AMEl7DWpNN+N/wC0&#10;3pBndil1pfheQHyoRklZJh/E+MHb0Ga/R6z0nT/D1mmn6bZxW8SKFRIYwoUAcAY9q0oUHUVpfCfz&#10;54veMH16tPKcql7i0lJPd+XkZXhzwtpPhPTo43dHkiTBdhgKBxx6cV8g/t1/tW6PrdveeFLfXbqx&#10;8L2Mhg1fU7S2aVb+4YELaps6gtjdivRv20/2m7PwpZzfDDw7r0dlczxFtd1bd8unW59T2c5wPrXy&#10;n8PPBXjXx94+03S/DGgXtlr00BttF0nzVurEWbf8xOUNn96Qc8jOa58ZiY0ZcsVpt/wD8u4WyKMY&#10;PNMetFqk/wAyL4L/AAI+IHxc+Jq+D9N8uHX7y1W31aXT5d9jpVgPubFxhZyvGeor9MPgT8BfAf7P&#10;3gS18FeB9IS3jjGbibGXmkPLOxPJJOaofst/sx+Gv2dfBUWjaahutVu5DNquoMuXuJ2+8c9hnoO1&#10;etf2Za23+lapNtUD/VjqfrXdlWXVnFVqkbSf4I+X4w4slmuJdGi7U107mbBp1zfuEtotxXq5PAFJ&#10;qeoeH/C0BudSuEnmXJIJ4BHoKzvG3xNtNFtDHayLEiqTgccV8s/Hv9p6C2jntLW9w4yJHJ+6e1en&#10;VrYXBpveX4HyGHwlfFTtayOw/aA/altNKgmtba+y+0+WkZ/Svjj4qfFXVPG2oSGWZ5pZSSsZ/g9z&#10;7VW17xfrHiy/lnllc7wcSOpOQfTFGiaDaJIsscDMxUBmccmvmMRicRjYu70Pq6FChg6aSWph6J4A&#10;bULttX1MhpPMDeWw4yO/vXeaN4egnZTIgZAhyg7H/Gr+gaHjEaQjzCu7Oc8V02k+H5OBFb5YjGQv&#10;etcLQUbaJX/E58RX6tmfpGhyXJSCC3AdjhQ65b8a+j/gZ8KrTwdpP9vajErXlyg2BhzGuOntWd8F&#10;fgPDZSweL/FVkdyrmGFzwfcivTr+ZTmOFcKB2GP0r0oUnCL5jx61d1dImb4k1KOysHLlQFBb1/D9&#10;K/Fv/gvF+0AfF3xP0T4TabqAkgsYzd3SIcgOeAD9OePev1U/al+KmlfDP4eX+t31/HCsdszF3fDc&#10;DJP8zX87f7SfxYvvjN8a/EHj/ULtpBd3z/ZS3aIHCj8q6MNFyk2z6jh3C8snWfTReozwHr8ct9Hb&#10;MEIU42seOlegKbZ2WQgBWBO30PPH8q8e8Eeal8bpTgCvTdL1AXMaLJycdj2ryMzwqjV54n9Q8A5v&#10;Ovl3JW3vp6I1ECsSQrBS2Ae3+elSo8awvGANzEDcT/D1P9KqR3bLGH27o1PK9gTjP8qdIUaMuk43&#10;DGFA7Y9fbgfjXnQVrpK5+je2i4jwqNG5kfDAYXA/XP8AntXLeLbtIxNcSoBCITudztXOVUkEckgE&#10;8d+a6K4vhDalQFwisFwOuT1rkvFV4kc1pfsymK2VTIGU7fmLZz2b7y8emRXvZP7OVfToflXipj1h&#10;+H3TT1mzI8vw3/z2T8jRVP8A4SGy/wCgBY/9/For7nmp+Z/LfLDujp4fAHwx8Z+KEJ8N2+jaWsIL&#10;+XM20nBPLHqxweOmVPpXVaX8Hvh38bv7N+Hfws+FVtb6laJIq3FvcBZdSKjeWd5WCghRgDuenXFe&#10;WeF/iBoWqKlhFqTNhmPkynAVRyDknnq3+TXtPwRXTfFXjbRvBWmrcR293dAPLbXEUcoZvl3B5PlU&#10;A569PpXxlWWY06jj71+iP2nBZZwnmOBeJoqk+VeR5Xq/gqLwfrk3h86LawlwY5zKMiAhiCT/AHSM&#10;c4zXqOsm78afCHw4L2602eHRbOe0tLK006ON7YbtxViPmlLbmbeR14zTfjj8KJvAHjTXPCfivU4m&#10;1GzunV2tbuOVCoy7FXRirgDOeeucelbvwv8ABf7Oev8Agy71HU/iO+ja9p9jLKy64xWCdhnaIfJG&#10;XZjgbWwBnn0rizCriKdGE5p3T6Js9jh+llbrtUlBwcetla/Y+bPEvg/Vvh1490D4jeLfA1xcaHeX&#10;azRLPA8MN/HHIA6q+Of7pK9K/UDwl+2f/wAEyb6wsPiB4k/Z2bRH0nRxBZ6DoV1gSXDAESO7ctn6&#10;cc5r5k/aM/bP+BXiH9iaD4A+IfgTp974m069DaB4yhuQJbWLcGdNn91j6epzyK8C+G2m6r408DWW&#10;o+HtD8+e3Mi3MzXKBnxgBfmI+UAg+vFeVmWSVONsupzx8alF0pSiuWbXNF9dHs13V9z47DVcu4Y4&#10;lxWHoyv7T3laVnHu7p7Pouh7B8cPiV4M8U+JLjxJ4e0mS3tL2RnSxMxLgMx2bj1Yfn0FYXwfh0nw&#10;P8WbPxlpXie0W/sY5LqFr+NTGkqqSE2t8uc9PTFcm3xCXw1p/la5qlmrF28vKIxjznBVgSRgYwOM&#10;ZzXFah8SfBbXH2TVbp5oGuRNK9r98+oBP1r6HL8np4XDPCKLlC1ru+qsdma5/gsY3iauIjGonpd7&#10;HqHijxX8U/i98UZvE/i3U43uLt2lYM6hiScDHYHgc10viTW08HafY6Z4x8LWUNjbEf2hONQJa4xy&#10;CdpwcegNeB6t+0TbafO6eCtMNoihvLlnYyMw/hB7dutcJ4j8f+KvHF6j6/4gmcbiQJXOxCeuAOg4&#10;Fe7RyelLDwglyxSsl2sfA4/jihgK0lSarSb1fT5HU/Gf4h6Prfi++u/C7MttI5CBRtDJ9M5FefXs&#10;0l0ysduFj4Cnp6596hZjuOTnPcGlluJZSolfcETauew9K9qhh4YemoR6H5lmma4nNcQ6tV7vbohs&#10;okR9sse1gBwVxUl1brb+URdRyeZEHPltnZn+E+hHpTDKWGXJZiMEtzTK12PMCiiigBcHIA5z6UmD&#10;0xTo2KSK4AJBBwelI5LMSRyeeKABCquGdNwB5XOMj0qS2ia6uVto/lMjgD061Fg+nWprBzHfRP6S&#10;D+dJ3SNKSjKrFS2uj7S/YXg/aC0Dwctr4G1SzudCt9YP2yxuFUSxllVm2E+oOcDv9a+9tI1y3ttJ&#10;zdPHKFhJwGA53fd+uCOe+a/Of9lr9pA/BC6ms9Z0k3Gl3iC4nlVsPEwwMjsRjjHrivo7Uf20Pghd&#10;ala6PZ+J7iSO4CeZIlu3lQq23DMeoOABnHWvx3iWhmlXGOdOjdPqt/mfuccPg8Mo0YaRSWh9Z/CX&#10;wtoPxK8RxaRbaJaM2oFlB1DLQRkKxy4Uhsdjg54rxz9of/gjZ8a/FniQ+MPBfg94NQvr5HWPRLoT&#10;Wlmgddx/ekSNlV3D5uuB2599/wCCbWmnxj8StV8Taa9vNpmh25ENztDBppjk5J64UD/Jr7hnmgtN&#10;JudSu7txFbQ7pHLZAIHPH41+p8E8J4Orw/TxGJjab1v5H5NxLxDisJnLp4aWi6Hw5/wR8/ZPubjx&#10;zqy/F7wNd2Q8AiK2tYp7OS1S6vMK28owwSvDHDMuWxmv07tPsmSpRN+BnHY8Z4rlfh6LhvDMGqz2&#10;Rie9PmNG7cxKeFz74wfYmuiS1hTaIGPmY4ZTn8/zr28Fl+FypShQjo3q2eDmONxWd1VKu7WXTY1r&#10;P4Q/Dz4lg6N4t8JWWo2bxMkvnwKf3ZH3eny5GOleT/GT/gj5+xr8XoZrjw7p934euZ5E23Wh3QaK&#10;MRk7lCHKgk9T1yK988KTQaB4cudZvpNu4bDsOCeQOD+H6Vo+HfEfhW1shpujukSRf6hJRgyEnJbI&#10;znmlj8uynHy5K9NO/wB5zYPG4/Ay/d1Xp5n5ZfH/AP4IJftIaPINT+DXi/RfE1sskmLWaU2syQgM&#10;VzuBV3OQMDHP1r4q+OX7Ff7TPwHnF18VfgxrejW62vnyTSaczW8cakjc8se5VHIzuIr+jrSdWW8j&#10;80zE/MVyMY/T8OtSazqPhjVNKk0zV0sLm0nbyJ4L1VeOTOPlZW4b9a+VxHAmWSd8LNx8t0fTYXjT&#10;NqDSrRU19z+//gH8r8/hqxaU6XdrEyygvuQFV54K/wCeax5vC9pbGawsLYEo3+sIxu3dQcdOmfzr&#10;+kT45/8ABM79iL4/pe33jn4Faba39+6edqmir9kuWKZAw8eMDB9K+Rfjn/wbneA9blm1P4BfGu60&#10;V5JlCafr9iLiFI+cqroQ5PYEk181ieEc8wLfsUpxfbQ+swnG2W1ko1U4P8PwPwf/AGhPAV9e+Drv&#10;Xrbw9biO0iEkjsAJIvm5ZT3XGBj61xH7NfgOw8Q3UvifUk842T7Id5yqHBIOOa/Qv9vj/giB/wAF&#10;Lfhr8P57TwV8LH8WaUrSPqEnhW9S4YW6ZO5o22tk8Hau418Sfs8eC/i58H9Y1nwn8Q/h7rGhSPAj&#10;fZNc0qW2kVz0O2RVbBBPavVpSxuFyKUq3uyXf8iVXwGP4gpulaUbbrv0udtaaN5dykrag3lxnMzR&#10;uVVx9fTNUbq2uYLtJJrMBPPJIjfd1HBz/Ktz7DdNdR7rcqsgJaMkuhAP6VMlraNbLElqH3As0Zkw&#10;zd+PpXxUsXKMryW598o8iujnLzSt14zwTStGJBtTbkJnkk+ppLzw6sNws1xczmMISzeSBhfU/Spr&#10;yW+sL428ch8tifkxy6nnaT3IrXe8WeOJpIZWE0W8RyKMjnuP6Vs6tVNSjsEas5aWOWtPC1u0Et67&#10;pKo4h3n5lGc5yPUVZthNJbCway89XYBWkyBxz269vyrZttOW9RmtpEcxLy2AoySeo7VRZNQuYvI3&#10;xhhJwS2OOflx6+hq/rcpt3exsvaFZvC11FpwuruNFT7pcuwJU9OB0xVG3tvFaYFhcwkohUxPGST6&#10;HJ69OldFd3M8L2wZAq7iJLfllHvz1J5pjS3VzcrJbQbVeUY2HlQP0wRkZ+tEcTaeqTRUoSlTakz5&#10;Z+IX9ut4ovZNaRxPJOxIHAPPb2rov2fbzWx4ve0sgwt5omNwgYKvAODz05P61N+0f4i8M6v4ritv&#10;Du/fawiK6LHI3jrg966f9nWXwvNoBCwhb6OX/Si4B3A/dwO4wTx7V97isRJZLzuG62PyvLcLGfFb&#10;jGr8Lbv37o9CvI766BRFiB8ou9qHyAcYBOBxkBgMUeGdA8Sa893F5ptoLS2+0XdyRwqZ+UAk9AcA&#10;Duau2+lW5ZnuoVKyKypuwpJAAyT+LY+prZfSdKtfDS6RLO0Ud3au9wUmKlgj5RM9uV4z9a+FWLpQ&#10;kotXP1qcJcum50/wi8XaP/wjOu+DfAmpTQ+Jzo0smi6xPAEQyceYHkIwjAHj12kdcVk/s63nxy8U&#10;fEIG48fhrC18TJDqF/qZZpLySQOrFI5M5ZfLU7QOMfWsA+DvGvhnw3q6aA87L9mefTNSKHbDnklm&#10;/h3YBGe4x616v+xt4m17xDomg+IIYBqE/h+3vLRruO285muCkP7yT5cEpyqkclXXJPIr16FelTwk&#10;nG1k1+J8li0o4hu595/s160fG6f8JZqVikkcNnHLpN8sZX975IiKsn8LLjcG7+dyOBX154V02FdF&#10;trbzGabyUkZifvEjJ+ucc18MfsL6V8c/A3iSDw94t0a6Phu/1u7jaK9b95AC4KcAZIIEihs917Hj&#10;9C7i0htNIWfTwmfs+IMEDHygcfn+dcdLlqNtnzePbVZR7nIazFcxX1rcDJMtywVd2cEE1Jc2Ubo0&#10;boCu0EMx7Bv/ANf6VYlu4tRu4LguqG2RlAxwSc5J96qa+uoGPMWQrAbWUfUH8OtclfltdRM4dEin&#10;cW9sgMEce5ACA4br6/5+lV2g0yCRkvGG8KQkgPXHNRQw3EFp9mmnc/MTvJz2B6/hWfq0URKsZ2yu&#10;dmD1PT9a4as1DWx3QhpqyC8Z7a+abblASSwXBxyOfzqC51GK0lLtCDnJHzcH/wCuOlWQHmZRuOI3&#10;IbJxuwDnNZOu7I2ifTo1yzneA3FcjnyrmvodEY80rGbrusz3SNLakRhFw2D39DXMyebPfyXMrFii&#10;53FiAA2f8K17qXUpN0QiO4vl9wxkZ6/59KyNa1O1jYwhiJ5PlwRwDXFUipe827no048sbGbI8tlK&#10;88rjL4IXd0Ht6VoXl3cSWkbwuN20CQ9ayJWyyq0mSflcs2QvY/TpWxeWcmnxRGNv3LINrDqTXPGM&#10;nO89DWWiTZVS6uZGCE/dICDrtFT6rL5kLLcMzMyn5s8gU6x0+e7Qzs+1Uf8AeBUzx/Ss/wASTuAk&#10;UAHzMQST1rqUnCHvu67AmnLQyLyCNsymULhR5SE5Zz7kUmj+HI7hmu7wFIwzOwPUH0q5DaCSIKg/&#10;fAja+OB61NKwNxFptvA2HkwxztwfXmuVzoS96TNOZ2sV9Uu3aNTZW6jcNqyD+Fcfyrk/Gni3StBm&#10;t47u8Mstw3yR9QD1H8q726jFtDPNcQRCKJwm/sw7/jWPpvh/w/rmr+ReJCTw2JFB3D2qoTuko7+Z&#10;cXGKuzyPV/iZ4atpm8+KQJjBGAQSck1wHj/9pmw8HWZsPDmi7J2I8ueUfIOR+Odufzr234qfCHwn&#10;4f1SXUhG08DscwoPu57ZH1rhNQ+Fvws8d77MWsKzIgaS2mUAyIRg4b6fyrvpJRbk7J3+89GjKi7N&#10;rQ+GfjR448ZfF/xdJr3jbW53ggf/AEK0IwgU5wydiM9T71hX25LeMlgVYZ4PTHFe/wD7Rv7M2n+G&#10;IRe/DvMsCytK1vPKS0aEH5F9cHt2z714tr3hW8skW3uLfy3WANIo555OPrjGfrX0NOr7WHLDVn73&#10;wisI8pvSer3OYe3H3kXqfyrO124WG3JxwOTz0FaD3DRuYgAPRiOa5/XTJqF6LCE5JYFz7V10+Wat&#10;a1txZvXdHDPk3ei9St4b0ptU1E6rOhYBsICeldzpdlcXUwsrGHLuuM9lHrWXo2nvbqmnWkWZGwMC&#10;vTvDHha38P2kUr3Ci4cgyuf4TjIwfzH4UpTlXndbL8j3uDeHJSjybdZy8/Ij8OeHF8Nw+ZCu+V2B&#10;MgXJLYzgV+j3/BKn/gnKb+Gx/aR+NOgo5kVZ/DmmXEZ3Q9cTMD3IIIB6cGvMf+CXH7BeqftD+MI/&#10;i18Q9KRvB+k3JNrDND/x/wA68AjOD5YOQfU4r9c9D0W10Oxi03TbURQwpsiRAAqAcAAD9PpWkKXt&#10;pLlvyr+vuPzjxj8SqWApy4fyeVktJyX5J/mT6bYQ2tmI7cKoRflCdgOn0rgf2ivizZfCTwTLepcx&#10;LqNyrJYrI3CcfNK/oijkmvRruePT9Pk1M28j+Uu5o4k3O5HQYHU8V4f4h/ZM+L/7RPi9fF/xB1Vf&#10;DulTP5dzprESvc2XUQFT/q8k/Nyc9K9OcKkoKNNan8z5Q8DPGe2xs0oR1fd+R8ZW3hPxX8W/HcQs&#10;LG51G7vbpmsrVpVmtvEYkVs3Nx/EkSMPlHHTFff37HH7G2k/ALwudW1bypte1BFbUdQK9BjiOMH7&#10;qL0A9AK6r4Yfs+/BP9n1WuvB3heD7c8Qje/kUF9g6Iv91QSSAOKm8ZfFtLKEk3flBCQF3Y+pNc1D&#10;L6FCr7Ss726dD1eIeLsRnEFhsIuSnsdrf+IdH0C3dbd0Djrk85rzP4j/ABr0rSLaWe/vliAQnr1O&#10;K8m+I37RVvCGjguZZGHfeOv4V4D468f694w1CSFZpG3Sbky2cA9AcccUYnNEmowZ89hcp15qh1Hx&#10;5/an1PWJ5NJ8NRtIzowUocEgdz6CvALkanqF39q8U3rXcz5IXsp/rg969W8CfBjXfEUrzR2mS5H2&#10;i4lHCr7etS+JPhRoOgjynlkkk6eYxwP85rzJOXP7SbPXpzp01yUjzXS9MuDMsUKnY+AAeSM9a7HR&#10;PDYEQXyw5ZgCRxgjrWnpPgaESolipZ9oyAuSAe1ei+B/hTqOr3EaQ27HP3QVBAqo+ynFxirIVevy&#10;R1Ob8O+GLuaRI7G2LSZCgbc5PcV7l8HfgU1rJHr3ia3UBTujiK9/Vq674a/BPS9Djju76BWn25BP&#10;Tp1rsdZuotLtjCWwSuBx144ruo4dwipPoeDXxTrS5YmPrVxBCiwW7BMcBR6dq5zxNfjTLSW4uJSM&#10;RnOD+NXr66jto2u72T96B+VfP37XH7RGj/D/AMH3tzc6iqbI25LccDnmtJTSdzXC4aVaahE+Gv8A&#10;gtV+17Np3hL/AIVb4fv3W71VikjRv0h/i/Pp+dflNcS72AH45r0D9qf40638bPi9qfjLUL15Lfz2&#10;islL5Cxr0wO2eteYm5zOFDck8GvToUnyXfXU+8i6eCoqivn6nY+FolhsmlcHJPy81uWGsSWr/MxG&#10;PQ1i6O/k6bGNp5XPWpZJgPmGc/WvMr/vJtM/VMrxLwWEpum7WR3Onail4mQwB6nLVZmzsAU4B6+9&#10;cLpusz2zAHOK6nT9RF7CpP515tTDQppye5+jZTnsMdT9n9o0LqZPsiCWL5ckMU6/UfTOa878ba3F&#10;qWkvbQyfZ1hdUeDyzuf5mzIo/wBkIMjuTx0rutQYogYKzxqAWwhJPGSMDr0NeQeNNfkPlWKCLDBd&#10;xWQ5bHPJ9SeM+mK+jyWEIrm5ddvTY/KfF/HpU6VKT8/0Oa8nUv8AnsP++j/hRVb7eP7g/wC/rUV9&#10;BY/nn6xDuzIRnjberEHPBWrkPiXX7Vdtvq9xH6FJSMflVEbpWyzDrkkmgc9VHFdTUZO7PnqdetSV&#10;oSa9GaEnijxFOCJ9YuHJGCXlJJpIvEOrAiJtUmVC3zNuJwD7VntuUlSO9BI6g80vZ0+qRpHGYuO1&#10;Rr5stX2p3l4oW4vXlUdmJ4p1jq+oadCEs9UmiDE5RGIA/WqZ5wSaDjoDTUYpWSM3XrOpzuTv3vqS&#10;y3E8pyZXbPXcc81EQx5INPRjG5BXkoR19R7VKuqXwt/sqXJWMIV2AcEHr+dVZEOTk7tlc5HJ71bs&#10;JNIijdtRSeVmiYRrCQux/wCEknOR7VTwaKLskcQpiDBlBBwVzyfekJB6DtSUUXYBTwbfysMr793q&#10;MYx/OmUUgFJLck0lFA60AOIJOOtTxaZezAPFasQTgV0PhXwzHd6SNQUKZC+MMOK17awlijNvKqgA&#10;E5FcVbGKlLlSPrMv4Wr4qlGrUbUZK6t/mY2meCbWK1F7rd6UBBxGo59v1qnqOk6dbzxXOnzZHmDK&#10;HrW1qlr5oW2muiFPIAFZF3DY2o2rIflJKbjnn0rKlVqVHdv5HdmGAweEpezhSSSt7zfvXPTvhv4P&#10;vPi5dL4V0m4gtXEIMk88hwoGeg79h+VbXiv4NeIvAOuS6XDM+ozZC293aW7MN2VGNueoJPHsDXM/&#10;sxi58T+MrjQ7HxJd6VPNYSGO4tU3HcuGG70H5elfZfwLu9bW5tdKbR7TU77csTyTQBgzFSpIyeWG&#10;d2OeR7V87j6+Iw+OhQhZ81tH5+Z9NRxkMbgniZa2j+R+lP8AwSa+H83hr9mLTfEF5ZLDd6/KbmQY&#10;zlFAVN34DOP8K+q4tJTWLW18LmFXbU7rEiqnJjHLcDt2/GuQ+C3g628BfDDQfByxqv8AZumxQt8o&#10;yGCjd09ya9k/Z/0SLXfGNx4ne3V10q2EVsofGXIBIz+AH/66/ZJtYHKqdJKztbQ/C6lT63mNSq+5&#10;otpT2RSx+yPGsajCYxgAYA/SptNtvIYwxRFfm4Ud+a7hNSuNR1S6N1o9vc2UfEkTKFljOckkc7wP&#10;bFWYNB8GXyDUdGdWEb5zC+Rn0I7V4zinHmuWnUhddzI8aXFtZ6Ra+GZTgyxl5Ao4/H9a4u987ShH&#10;BbxysCu1HUAnI5xn8qteOPEEk3iSS9Qs6ocQhU4wDj8M80+x1S1vYgEi/eou5omXlc8ZrxMS37Tn&#10;bJjK7shmmeL9Wj1GP7VAY5icxss2CeOSAKlX4hRR6odK1F7fUCjb3jliGEOeG3df1qC+iinkBjhU&#10;sQQHAGRx+lctqug6jpsRktXWRcOrPKDjB55GR7fhXMqlSc7wkdkKiejR6qPjHo+nbYb5WQD5Q2N4&#10;yfrgj863bXxh4d11F/s3XLf76gqsgBJPYZ/pmvDZtQmFnEk8MTyyxbI2KgAqQRyVbggD8a5Y6Rq3&#10;hnW11ORC0c8gVnSVh5foCvpUvN69GoouzPThl1KtC9+Vn1pFcwogVbgjHALcbj+Ncl8TPgR8JPjN&#10;pM+jfFX4V6B4itbhlNxFqWnRyGTByMsRng+9eR2njbxdoMMY0LWWmhQl1jkbg88gqeldl4a/aBka&#10;OIapbR7UQlpEJTdnv6fpW7zrAYi8K0fvWhhLLcVQfPTevk7M+bfjx/wQH/Yn+KPnXvgBtc8CXssk&#10;jj+ypxPb5YcKsUoZUUH+7iviv9of/g3p/an8Dg6h8JvFeh+M7W3t3JtcNZzsR0RFcsrkjqdyiv2L&#10;074z+E9UjR2vGHyEmSRRtPsGU8/lW5Y6ppOulLlJgWKbj86n9Otcdfh/h7M2p01yv+6/0PTw3EGf&#10;ZcrOTa7PX/gn8xHxq/Y5/aU+BMs8/wAXvgXr+hpZrG99eS6cxtoS3AXz0zGAeBw2a85tZLrSZ0nn&#10;eR0GdplBBjwc445z6V/V7d6LpGtLJo+rWFrcwthniuIkdJPqjAg+3FeDfHb/AIJZ/sG/H2+uLj4g&#10;fs9aJHeXk4uLvUtJiayuZX6fNJDgke1eFiuC69K/sKl12f8AwD6jA+IEXFRxFL5r/I/m4gs545Xv&#10;Le73mdSZwsY+bknHH86guYJpFt2mthtZyVOCHLAHoex9RX7KfGb/AINuPhTqk41D4DfHbVNCfzn3&#10;W2v2QvII06hY2jKPnPdieK+Nvi9/wQ4/b3+Elz9ssfBdp4ttZJJZC3h7U1cxxA4DMJQhDFedq7jX&#10;zWKyXNcG3KdNtd1qfYYDinJ8Y1y1eV9np/wD40tbi0nmQPG0jGXLLJn1zgEgd6n1K4hgkEMUjRuY&#10;nUxhgQMnH9RXQ+Ovgz4++Ht01t488Ba1odwZCsEet6bNaNIOnyeYq56dRXPz6daPqMLGWLeyglky&#10;eP7rDufavJ95T6q3TzPoYuliYXpyufIXjTTdT0jxTeWmoQMJ1uGYgjtnINdF8Bl1CfxxHDbRyNFJ&#10;E4kCjttPPtzir/7T11p138R3OmWvlNHCiXA24y+OSPau8/Z+8KW1h4D/ALWTT1e5ususyvkhc4xx&#10;06Cv0vGY/kyNVJR1kkrep+TZXlc5cUShGWkJN37nbwWuuXNlFcCCUiNvmaRSQu3ruPQ9ua7Xwr8L&#10;fH/j6CKw0zRJ38m1Md24jILSZJAOcYDAluw+U+lZ+o6xo2jWdpLqEqJJDaRKgn3fZ8lV64yCWO7I&#10;I/izmvp7RvHvhfw7+yjceDvAesCLVtKt4bnxTdae8TTyJcBmWRcHcUjVsleCo5Ge3wUcPXrXlBaI&#10;/TcdmLo01Hrex5T4S/Z0+LEFnfW/hXx/o8l40bm68NzCVlICElNwyu8kjAJx938fuf8A4JZ/sXWP&#10;hH4S22u+I9At9Jlkv3ujYWlx9oSGV0SORd5yWwUJ+Yk5J9BXyFrUXibQ9H0XVT8RmjWWzj+0RXUZ&#10;LmZxuQNDHl2JxljtwPUAZr9M/wDgnP400Lxn8F4NFl1DM5ja5i82MpIyF3BJUk5zjIYnJB55zXZg&#10;a86kHCcbLp52PkM6k40+eEj0Xwt4K0ifVFsNO8PAyo4cuV+4o/iJ/ED8T6V1z6TOCUVsCMY2J90Z&#10;I5H5DFdD4XtLHw9b3ay7EmcZMrcFl54/KsfUNUtVhEZGXCj5gD1HbjtiuqVNU43ufM+0nUkcJf3U&#10;Om6y8VpISkZYvDjvk85PWpjr73sEi+XuCnAdVxgcAn6c9Par+t+HNOu7s6nJLtLjAVeAapy2Zjhw&#10;FZVKdu4x+vavJlUqOTj0O5cll3MjUZRIRC20Lu4G3AwcDNZlza2rxnzscYOGzwPr2rWazN/dfJGT&#10;ncAwHoc4+nFZviO1kt4ltlIQk7TtAIwQPzrkrv3LrU7qbi5IyJCJFImu49pJ2mFufbP4dves7UDH&#10;bQ+YQWKEg7j7/wD1/wAqtXGlj5mcGEqrDlsBjjqPT+tYGu3jxrG8ce4KdgYHkknr715s6jpQ0Wp3&#10;wptsztZu5/OZQxWRuAqHGB7Vkh7W5nV7+CR/IXceMsOODWlNHczgNcEkou5WDc8nngdfTBqHyLnT&#10;7dryIeekq4QN8uOcZ/CoqOpWaO2PKlYyLqGG4k+1W8gaIyAsq8bvw7V1fh+50+80v7O8G5VPyFjy&#10;D6E1X0zw200SSaoEIkckx5I+nNT3/hPVZ3FzZSrEhAEaSMAB9MDn606Kk1dP1XUipOElZssabJp1&#10;uz6XqD/Y2dieJQV+prndStUubwwx/P5bnLIQNq1BqGn6tZXSQ3jpIC4VyQRj3p5gvLO6kDPlAMDH&#10;IP0qaklblNIUuXVM1LDRbNAuVZ5CoUpEPuj1PvV2XwvpUU0ct8XUow8tnGAw+veuZvrjULWD7UpB&#10;deQdxBb24rbg8T3uqaUJLxixXHysuOccYrSDoypOyWhDjO+jMn4jpbafaskYj8lsk7GyCe2a4vwn&#10;4ytrTVVs2RW2jEkxky2fTHpXoTaXbeIIfss21HIO0u2QpPeuTsfhhcaTq8sVxPHPBneJOAD1HHtX&#10;LC8a/NFaanTScFC0iDxy1rriMUjeSFlBYqcbyO49xXhHjvw/rmm+I7e70+d0mDBF8sHDAeoH1xmv&#10;o7UbXT7e2+w267IkySwXgdx9Oa4rxDotnqOtLcxNEpVSQwPzFQD+hH41qsQppNa3PRwc+XdHk/jT&#10;TItS8OR6xexNJKshwjMFGQDyR/nqK+QviRYXaeJL9l1GKeONPNm8p8bScnH5kn6Gvrv4+63p/hnw&#10;+4/tSOMk+VF5QLEknBO3PP8AD+dfFnxD8RXl9cFhexoGUK0MYOZTk5Zz3xx9K+ly+rKM1zKy6vzP&#10;1jg3EToQcujOK1uWOC2a5LAMwOAT1PH+NUPDtiGL6lMAXJwoPerd1oF9rN+HCnA4AQ8Hjt68An8K&#10;1PBuiLq2qx2aD92h+dh7V6U709Y6tn1WHwtbMs1inHRP3V3fc6r4X+DLq4vIr57J5JpzttowhO7J&#10;xj8c4r2Kz/Za/aF8RXlppnh34W6hfTXGx1t49oYwl9pYHJx9eg49cVu/sZeF0vfiDNqVpbRXFxot&#10;h59vaMgcyLkByqn0GOf9r8K/Yb9lf4e+BfDHwi0rWdHs4JLu+sEub65aL52dlBK+wXgADgACsqdO&#10;NVey281+pr4h+IEvD3CLLcHTTnKPvN73fVGt8A9G0n4d/DLR/BPhLwdNaW1hZpF5LhUOQoyeM5yc&#10;/rXoGiHXtQvFhuIEtbc8lickVF4dS2N3MpT5VUFGPA5/+vV7UddsNMs2MkyjKd69nD0lCmlJ6I/i&#10;bH4upjcTKrLWUm2zo0v9J0G3LRRB3CfM7Dk1zXiT4lW8ETySXqrj/bxmuB8afGS1siY7a53soyI8&#10;HJ+tePeMPH2q+IJlG3ZF2XcT3PFRicfyxSj0MMPl8pu8z0Lx78dfJkMcM4LKxyQ3Ucf5/GvHPGXx&#10;J8R+InljuLt1UkquRgn0wfbpUFxb6rq1wI7W3d/nAVFGTx8388V2Hg/9nTxF4hJvNYiS1t5ACC3L&#10;sp6kCuCbrYjRvQ9NLC4WJ5Omhav4mlWz0+xlnlXA2xplifWvV/hh+yhcb11jxq4hhU71tVHJPBwx&#10;7V7h4A+EHhrwLbqNOsVZwv72Z0yzH1pPGOuW2j2kkqMcYORjtVYfCU6d51FqcdTH1K75IbHDeMn0&#10;PwToptdNto4Y1BEYHsOv6V4Hqctxr+rCYMHV3yN4689MV1nxN8XXXiXV/stqDsVsbc4JFS/Dj4fz&#10;X98t9f2zEDG1XPTiuHETVSpyxO+ko0KfM9zQ+HXw8M7LcXCHPYLx+HvXungTwatmkYEACjhcLVTw&#10;P4QVFjHlCONAO3PFdtLrNjo9sIrNRJMB36KfWvSoYeMFdnkYrESqSsi1qNzZaBp4ecjcRtSMj71c&#10;TrWqK1xJdag4XjKjPAFO8SeJLglru5uA8g6gNwB7V5H8UfixbafazrDcfPsO49cVtWxNOK5exOGw&#10;zkxPix8W7DRbC5uBdRpsB2OWzx+dfkl/wVG/ah1PxR5/g7R9YlHnFgZY2wWUHcQfbt+FfTn7WPx7&#10;urbRLrTLS/BnmjZFyTjBzzkd6/KH9pTxtqGpeKr1f7UaUFjGy5yq88jnnrXPhl9YxEYn2uU4KnQh&#10;KtNaJHk+s38s8zNu6VX0hprrUUjIOMiqN7dSGXIbqcGt7wJY/a5zc7OFPBIr6qpFUaFzgwc55nm8&#10;acX1OytcxWkcTlsKMZxTHYqBz35FPZW4GCAB6VFtZnII4FfPzacrn7P8MFFdNCWBfMxx3612Phi3&#10;kS1WQELk7Qx7ZBBzXJ2EZeRYycc122kQ+XaIiuME8gZ/z3rgxU7Kx9hwph+au5voU/Eone3lt4TK&#10;Ygge48kfNtB/qcf54PlXi1LCHxFNqBitxD5pzayneIhgAhTzu9m6kjPrXqup2l5dxXF1G5SEQFXd&#10;Rg/eUdeuPWuT1/RYrPVJbLU49rRSr9tFy5XzsLgqSAAAxboD2+lfQ5KlQw99z8f8UMTLH5/KknpF&#10;JL8zz7+0vDv/AEL6/wDjtFafkaH/ANDW3/fo0V7nt4dj8t+oz7o88p0cjIGAYjcMNg9RkH+lNwR1&#10;FFdZ8gOlMZcmPO0ngN1FNpVGTg/jQQQORQAc45/CkpWZmADNnaMD2pKAHxztHFJFsQ+YoBZkBIwc&#10;8Ht0/Kmq20hgBx6ikwMcmlAXBJPPYY60AJSjbn5j+VJS/Mo6de+Ka0eoASmOAc59aTJ6UUu4bNu0&#10;ZznNIBKKMH0p5t5BB9pO3Zv2/fGc4z0zn8elADKBycUpUr1x+BpBxzQB6P4LVItDjV1yBg9etWpr&#10;WSWV3EWE/hyap/C3TNZ8X6Te22jTRPcafbmV7R5NrPEBkuvY47jPpWr4dt73xPex6Fp8kYnnJWIS&#10;sEDnGcZPGT2r5/EU6ka7tqftmT47BYnLKUE9o/l0OZv9SsLe48oq0kvQIO1VrP4e+MfFfiKy0ezs&#10;kWbUWAtlluEQc/3ixAX8a9Y+Hn7PFpe/Fqz8H/FSZdPtb9Jfs08dyMvIF45AJHPYgZxXXftH/DPw&#10;f4Pg0zT/AIbT/bUZliv7uJgY4pU+XlgByOSfTvW1PE0qKSjqz5+vl7zKrKGInZX91L9TzX4XeH/E&#10;/wCzp8bI9O8daTcR3gsXDW9rh3BOGAyDg/d5wTj6197f8E2LVviZ8c/D+i22j7xNfPd3k9zGC9vB&#10;CAcZ5GWOBj0OeMV8kX3hXwhputeFNc0X4mp4i1eB/IurFo2BdGRuAxbovC47+tfpr/wRd+HU174v&#10;8S/EnUtKtYRpdpb6bbCG32sJWzJI3vkFQRz060YTDwzXiGhHl21+487M4xyTJq1GLer0/U/RJHjs&#10;bQXLKG2KQgzjIz0z61718FPC7+DfhnFdXPyTXCGeTC5LM2ea8M0LTT4j8c6X4Rgi3hmWWYnHyIh4&#10;49zzX1Eiade6XHp1o4dYGVNsb/dZe3tyK/Rc3qQlXjSXQ/L8JBqm5vqRW/hy0v8ATIzNM0VxgM01&#10;u5Vi3ocHpkniq+rak2g6fPE1uipHCzJKVwZHPAz2zmmJYSwQyONHvIwJS2+C5LtlhkvggdPQVzGt&#10;+KhrtjLo9sLxQlzlpr6IxvkDIAGBkc9RwcGvIqt06TbN5I5gg29vc3VzEWdn+Q55/wA5NYst1rGl&#10;atDMFLRIwaWTzMFNwwUA/iHJPWuwtrO2vlYTEs6NtZGPQ8HPXms/VfDYur0PaXJtySGOxuWbHYjG&#10;OOK8eVZbNHNGLvclg1I3oNxpVuH8oBpFY7eD0/MVS12wm1LRjFCkuTcHezn5lHXGPTrV6GKPSoxb&#10;SAQhjiOTfktyPl+fqcn1PWnaPDqsmoym/wBoguCDDKCAxYDBzjjkfyrL2d5cyN4ycdzmf+Eble9h&#10;v7dnVgcXaMf3cqjvzV200N9RtJE0+N5beUMAxkU9/U8+3pjpXSX0ek2EfkzEkrnKJCzfoAaqWtoL&#10;Z0j0xikbOXOcgZ47f0Ncc8LRmnK2p6UMdUSSZwE6XHhPXJbG7tZruJIy8SBMb4uAVBz99Tjr1FW9&#10;G0xJHn+y+SlrKPMZ7xtoTnnOeQc8e9dXcaZp2tXkpvLQSyLnEiPgxkHByD0+uKnsPDOh6fPJeXUM&#10;dyxXKmVg5+g4GOlefHCUfac9RHoLGzqQstGcbNomnW0bWlvPFHGbgeU8AJDZ9ACePetSfT9WsZSr&#10;TM9s8eRKshzCw6fTPpnit+4sdI1W1KS6PE3O2NWhDcDv0/wrn9WggtL6XTJVlt1dtqATFlUHkHkg&#10;Lz2/nW0ng5pKEXFrqmKm8TzatP1L0/xD8ZWWmR32ja1JcRiRVmhnxKFK8dT0B+tb8nx6tneP+1bK&#10;RJUcCbyZceVx0KkkHPbFec+JNcj0h4LizvXluJW8m8VYQC2BwW5AOKzL3XbK/YRyxCORgD9rJPT0&#10;46VCx+Jw16cal2vmdccHSrLmlE900T41+BNckiaPVFtndvkjnUxkjvkjI/UV0T31lrKyT2F/C6k7&#10;UKkOufU7Sa+c49P1O2KTQNDdW5AIVeoHc++KxtT8Q+J/Dmpwahod5cWW6YGRYCShy33h6Z9hSXEd&#10;WnBKtC7v/TBZJTqtunKx9DeMPh34S+IeiXOk/EP4e6TrdpPE0U0dzbJKkiHqvzA9utfPHxM/4I0/&#10;8E5vilcnV7n4L2/h+fAVG8P3sljGhXIzsQhc8+nOBXpGifFzxfZanAk9wtxHI5TMyAnJGQezZHTr&#10;XXaX8abOQD+19JnVAh3eUVkDNnnhgCOfet3iskxzXtIq78jGKzXAv93Nq3ZtH5i/tx/8Gq3ww+Ll&#10;hba7+yr8TbTw1rFraMksGvQy3Kam+07S7hxsbP8AGFPToa+Kb7/g3Z/4KifszXUIl8CaL4y0/Ubo&#10;QQHwjrPmy2jEgiWRJkjCocYOCecdhX9DumfEHw74vQWdvraW8XOWim8tk9gSMZ9RmteY65FbxHSd&#10;d3qXGWuQCSuefn5Hqa7pYLA4jCvDxlo/PYnD5pmuAxkcRe8l3W/qfzJ/Ez9mX9oHwvFLY+OvgD4l&#10;s4tNJjlvLrSrgQx+UA0sjyoPLYADJ5IVeDxXOfAzXviLoXijVfDfhm006C7l0GcaFqF2FWSKSMSO&#10;YJCSFZHM0g3yZwDg8V/Tn8Wfhz8MPivp0Pg34m+GNI1ixmuI5o7fUrZJI/MUhtwVuM5XrivK/jR/&#10;wSu/ZY+NWq/8Jb4m0BF1kybptSurO3vsoVCmJY7uORI0ZRg7FBwSB1NeHT4axODk3RnzR7M+oXGV&#10;LEwjDFUreaPxS+Hv7M3xn13xboPxA8B+G9TuJ5jcRap4cstNlvYbXUA7AOJQGMabmiA3KxChsuck&#10;t92fsP8A7M37Q/wf8WaNqHx0+F2qWS28d1Bb3UO/YqOfNAkUFgoBcgDOBzjrX2d8Kf2evir+zv4G&#10;u/h78IdT8GXUHmySaen9hNZyqCTtR3ifaw27QW2fl0rS1PxF8UL2xXQfGFmtrOgBlWF9yHBxwe4z&#10;+P5VzV8veHSlWvzemnocNTOp4qThC3L57nJ3urG/hL2llKq54LrkD1ArDeWZpBhGBHDhuAvfj3/+&#10;vXZ69pcHhkGKNy7PnDDOCff8a5u8+zib7Q6/7ZQ9MivFxUb6t2sOg9DLleS6ZME5wTl+nWgQGfCS&#10;FjtX7xHAz74q3I0mcx225ASCF6Z/wqLUpJ7fSgrKfmBLL2GO4rztXfl1Oy90kipJFb6dCZbl1wQc&#10;MDjHrj6Y/U1x+pavazyk26CLAwpJyeP8f64rYeSfUEe0cgJguHfjA9cf56e9c3PpzxXvmXYI8liu&#10;T0bB68Vz1Ki9nHTQ7cPCz13MfVo1luJR5spkXqrHI444z2qk+ky6j5UYY7lJ3kEjHfite6jhviEt&#10;22kNkcAE+w6d6abi00kYMgkZlySF6fWvKnrHm0s2ekm0rFPULLTdLg/0rEjkH7uMk+1ZZdZIXea3&#10;3xqoUEg9Ov4Vp3Ns2p2MrKQODgjjbnpmqVvpIu7PEd6d2MOzYDEjPHbmrqNwba6lQacdRqSwrYPL&#10;b3AkYn5XXhhx6etYQ1G5mZhNPJtUfKnXLe49KsSZsQUTjknBGe3fjIqjFpepXcxxcRrkZDSsQP07&#10;0RnJxTsdFOmkrvYrvcT3PzzxEhwQCAM/kazr3V30y6W2v3do8cSKnKgngHHeujj0pdLuwZNQEjrw&#10;EEmV579c1y3jhJ4ZSgQBhkKzDHH1/wDr1zyU5rmlsjeLTlY6bw9/Y+u6e1vqM6xsjfupV6j39xVr&#10;VPDktmyotxHJhBgxn8u5rzbw5qJtAbfcQxIGxnycdwRXQy+MEggVUzGCMEs3yr7nHatqdmudoJUK&#10;inZPQg8X6zqHh6ANbzKshfA+TgcdwOtZmk/F+a0ZrDUtGM6GPD3SOQv/AAEHn9axvFdveeK5PmnC&#10;An5ZC+AR6jHauZ8QQatYWy6HLfh0I/fSQrIFVccAHBA6/wCcVjBqdR6bHoU6EJJRe50vir4oaG4E&#10;Mt+sEIUsVzlmPsB+FcDrvimKe0fUNJ8XABQH3FOmQRjBPPSuB8c3el2uobr7W2kABUGJ94KDtgZw&#10;frXMS/GL4UeGIxaXGsEyu/zhGLYx34HJIzwK3oUqsqvwLyse9hstk9Ypv5XMv4vp8RdItY/EfiDx&#10;Ba3mmsGMhvIc7eOGXAOPp7e9eG+KtV8DsbmDT9GdNRFwrTXBGY5k24PlrjCgn6+1d78Qvj9p3xJh&#10;k8A+D44pLZgwmW4t95JzwVLdSOTyPSuW1XwnHpWm20Wq6KsV15DR+fFMZR5fbILY3DGOAeuPSvoc&#10;HS+rxvVlq9NtPU/RuH6HJVjGorPstCL4FxafP8QbAahCDC7mKNmC7VdshevPJOMDnnPauw+MPgrQ&#10;PB/xKuxphUPe2sVxPEqqojkIIOMdiVyfc1R+DfhpdU1ux1ie2jW3s5lWSVoTGkTovLnB+Y7Vwcck&#10;ke9bj2F3+0Z+0ba+FfCjGcahdJZRXEbHb5asSW6dkyPTIz3pyqTdfmetj9Gy6pQwmfLFSdoQg+Z9&#10;FYt/sufFSD4W/HTRPEl1DJc27XRs76CCIu3lynZhh35AIFfs1+ybH4ul8BQJq2ky2FqJZTAk3P7k&#10;udhHr8uD+IrjP2Qv+Ca37Ov7Pvh+18St4Sh1PW2gWW61bU4hJI0gAOVDcIPYdMmvafF3jH7JEdK0&#10;OPbFj5mAwMcdK6cPRq0pKrUdvI/mnxb46yzjLNEsHSa5NOZ9Un0Rd8TePdO0GJreBg7beoOSSDjt&#10;1715p4j8danrUu8ysqc8lsegOT2HaifTNU1O6ItLWa4bPyrGhY+mf5V0vhz9nXxrrxSXUUjsoGOS&#10;ZBl/yB69a9GDq1Zcsdj8gvh6CvJ6nlVyt3dXAKQFnYttkPzE89D75P6V1Pgb4D+KvGLiaS2+yWzn&#10;c1w42lhnnA+le7eFfgL4U8Kqt3cQ/bJ0YMZZR078CuqCQQL5cECoBk7VGMc9K1p4Km/enuctXMZP&#10;SGx554M+CXhvwXbqY7cT3HBa5mGWJxyPb8K6q20y0gX/AFIBUfLlePYVqXiqfmJHXtVKSNmHyIT1&#10;yGPSuhwjT0RwupKo/eMrxBq4srdthVcDOAeuK8c+J+vvPC4CgnqE7HNeoeJrW9mjeKG33SH7mwE5&#10;H9Oe1cVJ8G9W1y8Nxqkwt0352EZYjjjGa5MQ5v3Yq53YWVKnqzzDwx4Vjvro3l1abnLAAkZA55r1&#10;Pwd4W8hQyWuFOT8w9/5V0em+CvDfhqDylj8116O6jn8O1JrHiyy02EjKqBxjoRXOqNJK8jSrXlVd&#10;olsGSC2MUkwVVfJCdMe9ZGteJbe0jk2yrwvBHSuQ134jJIJVW755xh+tclq3iq6n3q05bdgfd7VT&#10;r09kOnhpPWRb+IXxEMKeVHcuVQHO2TrxXzR8WviTePNc+VImMEuzNjGO1ej+OruUaVd38sJLBSsI&#10;RgNx9cV88eLoNW1aV7NZF3tJ8xyc4715lavzNLoe1haUKaufMn7S/ilJrHUPEF80/wDo8DlNvDAE&#10;YCg/d/GvgvxfB/a3h+fXzd/vvtDbo35OPXNfY/8AwUF8QzeF/BaeG4JhFLfTncpUZ2+gwcj/AAr5&#10;AtLNtR8N31lngR7lHevZy73Yqfmfa5fhPb4KpSt8cJW9UtDzYOHbYvLE8A133g7Tms9LAZSrHkjF&#10;cx4W0NL/AFcqVbbGx3V6FDGYwAEOAOTXsZnXXKqcTg4Gyio5yxlX0X6jRJgFWyTjilR8nLDI7CnO&#10;gY56elRojMST0FeLfQ/S2pRkkWbcgTAo3pXYaNLi1xKRtx35xXG25YSBscd+K66xbydPYMx3bOMY&#10;/wAa5K7krOJ9fw3OMJzb7GjcWVv/AGG8OoTJFvQNgjG4k4CnPBwNpP4A9K898ZX+lWEkttLLCjGQ&#10;qDtMgZFzhSeMnAA6kDdntXR/EnxdGNPg07TbMxFpCUnDqEXjadrnnrnPY85zyK8k1fUNSvr64/0g&#10;HJYuRIBuGSMD1PPb1r6HLXWcOaT36H8/cT1nWzWrWe7k/uNj+1vDH/QPsP8AwHorjt9x/ef86K9e&#10;58z9Y/unP4PelAyCcjir0egamAks2nTNHIpMbxjh+Ox6HBIzj1xRZaFe38vlxQFPvDdJkDcq5Iz6&#10;+3XkV3c8V1PhlQqu3uvUoAE9Ku2ctnaLK08BmEkZWIEgYOepHPb3BqW/0G4t75redVhYgsF5KgEZ&#10;AB5z6UsdvJPAba+uJfKgVhE0cW/B6gZJGASf1JxQqkLXTK9hWi9jNIOeB+FIalkjQhVijZWCfOGO&#10;dxz2AHHGOvoee1JPGsUmxJVkG0HcmccgHuAcjofcelUYEdFFPaCaPZ5kTL5i7kLLjcM4yPUcH8qA&#10;FWeZEeNHIWQAOq9Gxz/Otjwh4G1vxpeCy05UjXn99MSEz6ZAPJq5o7WtrprWbzTG2nK/akRvlbB4&#10;LAE9D05FdFpPivwvpOntpFm2HicG2vCQj+4bJO0H0WuerWkoPkWp7eCyylUlGVaaS9TL8QfBy98P&#10;6WNSuddhIMTOEMZXleqn/wCtnNcbGu6RS5GM816ZqPxT0A2t3pghWaFoNvzu2WPbB5z1/irgNY1b&#10;T9Qlke00aGDew2bGPyY9s459xWeFq4ipD95GzFmeHwFGaeHkrdtzT8aw6Y1tY3Wn2tvCRbhZFhGG&#10;cj+JhkjP5H2rnjtwTnDfw4HWtCHxTq1tpZ0mGZBCwYEeWCSDwRnGaz3WVMB8fMu4YweK6oJxVmef&#10;ialKrU549fIW3jjlfbJIqDaTliR/IGgMiuA7lwD2OBTODwo7c06OCWQ7Y0LEjgDrVHMtza8O+MvE&#10;fgq+mv8ARW+yte2TQS/uwd8T4z97pnHUV1fgzxBF5tneST+Sbe7SVGCggMCD+PavPZIZYmWN8Fio&#10;IAcHj8P5VoWlnqIuBC0LKw4wzHg/Qd65cRRjNXvZn0OR5ricDWa5edPofWfxe+In7P8A4sutP8bW&#10;usXH9qW8axmxW3ZYoyw+Z8YIyPQN1AqHw98U/gT8P9F1jRtA0LWtVh16MtctfGONEIVgVi2/Mu4k&#10;gk8jAPNfMVsdUhdXaUkA5XDDP5V1GlN4l1bZa2VtuITP7wBRgcHrxjPH1rxamGUE9b38z7vL8Tg6&#10;7k5wlHrbzPWPEv8AwoXxH4U8LW3w2s7lPEsOpxw3VpPaENKruMknJVlHPcH5vrX7f/8ABMz4Z3Hw&#10;/wD2Z9K1PUbeJL3WpmvbwwquCGACkhB/dCj69u9fi/8A8E8/hT4M+Jn7StjoPxZ1W0sLS3tnmhtn&#10;UyG6ushIosBX/ibJJAxt6iv6AvDWm2/w6+GdhoulRBfsWnR21uqp/FtwvGPXPXvX1/CdCNGc8RLo&#10;rJnxXHeJp+zpYem23J3Z7H+yr4eTxF4o1Lx3cQJ5cD/Z4JAMg7e/Tjr+le6v4e037S9+seyRsgkH&#10;GPXp16CuP/Z98LHwX8N7PTGjIleEPM7DBJIBJIrsr+/uLVQBaCSKUHBQ/MOPQ8Ht3rt9pKtXlPuf&#10;D25EoIoJpCJDI+n+JZ5lLcKZVYKScnkDPTjrwBx7+d+JtRul1yUTX6yxiUxRMyjACg5B9f5+9d1r&#10;l7Fp+lTaxcyq0UEDHPl7WDYHDZ5IBzz9M+teYT2cV7a+VcbmDqwYZ+6cE5/l+dcGY1JRtEcndaF+&#10;4nWzgMsJXziSo4wM8c/h0q7bxo1st1fxpGCo8x2lHyv6D8eKx7COe2i+yOC21AF3jIYDinudNlhE&#10;WsL5iK+2RWIKBCCN2MZI5H0rw8RN8tzTDw5pal6+is5LcRX4IeNTkrjK59//ANdZOi6lazGTQtP8&#10;tDDIWdLfjIPJ2kcDkHp0qfTtRWB59AS1mnEEe0OyEh0I4wW6kc8jPTrzVd9IktJIbwXbxvGCvMQz&#10;tPUAkZ6jNa0asY00rmlShZ3ZsQ2cdvcpdWqeWMfvTkncD65/xqVJdPsZc3MyornIdgeD05qnFpun&#10;vEHtwF3/AMajDfXI5qPUxLGUlt0aUltj7mzgevJqZVIyTSZlyJSRcuJ7O31JtV05Tcs8O4xZbLkD&#10;qMZGPy7VBNqdvFcyXxVR5qAksQqjjrk8D8qyJLy4tLhfsxZY2bEhKM+wnr07fnUd9dW1kIdPs7d0&#10;LufMMcwdcE8jkgn1wBioWGjKpZM6vbyilY6GyuIrxd1vJE/GAFQ5P04rM1Hwtd69fpClyYFXD52k&#10;Lke3T86tWVlpugIiWjOF28SNMRtOffp/KpZ/EsFsbmxidnmli3AFSR6ZzyPyrnxPs6a0Wx04apOc&#10;rdzyrxvHcWGsz7pftIZ9puAhJGBwfQEe3Wuf1HUoLOzt5bLU7KWxupAguQGdkfnPbAP1re1rTJb+&#10;+aG11CJ3EwL5TcUJ7YGSKybvwhr0axaJrN9C9q0g8rySY1Azn7hJyR655zXz1WrL2cop6vY+ppRi&#10;0tSq2v6zaeIFgg1aX7NcQKtsYUbYrDjJxHjnH9/8KlttS/tHxE9hLqEkUsFoH8lyAjsT6d+lW5fD&#10;tzrE82l2V1uhijD2oJKkOp7bTn+Yx2qpZ6Nf3viuHUpLKaB2UA5iK5UD+IHgnOcDNeJiKeIpKPNq&#10;31PSp+xSOutI7iDSpPEFxELaWLEsboFPCgZyOcnGfXg12nge7sNV0+KSTS4pUvN5LmXOQfUFeK5C&#10;80/U7vbYWkZRreNpFWRSqyhhyoOfQGtLwpqd9FZWdjp2jhIwSMJKMR4Py++K6sJUnDExptbnn11G&#10;cG0yCXw/b6Rqd49pMIY1cKyOxxyfvDnseM1BpXie4sNbuYbfWZo5hiOXbIcs4GQRzwD0rpPEOp2O&#10;j61BYXcJkm1EiOV2T5CcHjjoKqN4FtYLl7+XTfLaQDy3U5+UZHzDHI9CeRXp4mjVhUUqUtVuY06t&#10;OcE6kb3OMf45+K7DxiuneJ7ex1ZcbrX7TAFKcAY+TAbjnLZNeoaL+074d8RX6aDP4eu4poGUq6Ms&#10;iAgHPPBB5x+PWuC+I/hHTJNCTVtM00PcW0u+IhMK2OShPXGc/pUXg/TItC0cXBiVXuXMzsBgAk/K&#10;D9Bx/wDqpPP8ZgqajJ3b7nRLLsuxlHnUdUe923xN8GXKrHBrdq0qRfMHBjOSOwYevoa5Hx7cpdXM&#10;M6uWZ03HIByCScgjr3ryia4eTxfcafeSgiKFZISq9M8MMgc4PPPTNdt4OubT7Jcfb5RukYFQwJ4H&#10;cZ6V6MMxr5lhOapZM8qeXU8HO8NSl4nukOooswDlbU8EdSRjH6VxGpC9urzzLcttVc8gY6njmu08&#10;X3un3DKwZSFUqWGBu7cetcsqQbyihlYZXaWOMZB+h6d+ea+dxrcnyvdno4d8sTLOoTWy7Jcgs+0j&#10;A6etS6i3m6eVRNuMgO7D3/wq/eaSZo1badyp3BwOOT+v61S1WF0tyMsCCM7uQBj/ACa8yUHBHZBx&#10;bOaitbhb1Zg6sFb5lKfe4wf09c1h+JGZtVMrQskHQ5bG3OSD9OtdJcMxPlCHOScqVPKnqD0/SuP8&#10;R3z2srIzb1GRlm4B9O+e/ftXFiaip01bY9HDpzncZ5kUAeS2TaEHDFeW/Hriqe2PUbszCUttgDlQ&#10;nrz6/hVCe+ubSxnu5JVfj5SgwV9elQ+FtYWaUrFAu8jyypPb3JGT1/WvNnNKKR6MaTUWzX1uaCzj&#10;isspucHrwQMeveuQs9am03xAFF0XiaTa67Pvnpn37V3Gq6Qs0YvkJdkQDeoyM9680jt/L8SSyGKR&#10;tuWU4K7fbnt9OtRUrz51dXSLw8Yyg7kXxIubm1sX1nScv++/ex7yMn0wDxXPWHxLhS5W1v8ASpU9&#10;ZomG/wBz0x+FaHjWO4Ni3lb1aVju3ngn8fSuJuZNGsEaC8cTkoQwJ35Y4OOnH60vrFWU97Ly/wCC&#10;elRpRcNUdfqvjgmD+17RBJC4IXzCd3sCQcVlQ+KrjUgpv4I5xjIRW+cE9hjr/SuR1DxbNbqbSysO&#10;GA3EgNtA6KMg4HuKd4W1KDUYBqYdQ7S5hw+VUAkcin7RSqWv8jdUbRu1odkuoaXYxvIIhFzw0/Bz&#10;35rmdZ16+1KdpNMjYx7SrAptJPt6/gCKg8Xa7Hp/m313MF4TarzgAjGOexHr+Vcf4z/aLXw1bnS7&#10;bRos7CEZgVG4DPHNdThU5eVysvQ66ODnUs4o2rrxnq2h2zq1wsCxtiXZnBwPTkfhXmHiL4tanNqt&#10;xY3muxFVTciGEAgnqSQeB161ytt8e/FHjfxZPpMGiIEiVpbzCldvpg5II46gfTpXmf7Q3ii50XS0&#10;ngvkt7qQvFFYo+JVyR87jr69faqw2Gq1XFNar8j6fBZHXlJJrVlX41fG7RtJ82DQ9VeS/BkSbyYT&#10;sg46Yb5c98814l4s8aaRq9ubXT76SUtiSYykErIQN21goJBI6dOaydWuNUFlcRxIHac5nLIGOee5&#10;5B5rlUnNowCkBieV719bgsBQhDTc9bFVnlfLRS03b7s7fw9fOkitbTtHJGdwdGwQfwr07w18Wtb0&#10;+S1e6tkla3kGZCSxZAD/AHs88j8q8c8NfaXf7QwOW612ulTP5a7174z61liJKM2raH3/AA7So4/D&#10;xdWOp3fjH4x6vqFoNB0KyFrbTSHeAeTnHTH4/nXtH/BML4f+IPGP7YHhKDQbOTdazTXN9LwESARs&#10;pbGOzHt3I6YOfnKGBLi8hbGWLYGc8Gv1f/4IZ/s+ReEPCN/8dNfjSS61qRYbGMx/6q3TORnPVmPP&#10;ToB2rCPs3XSj1O3jDFYXhfg/GV2tZLliu7a7n3ld6dr+sImiaLFJ5YRVUsCFwP8AGtnQPgRpUOy8&#10;8UXbzyEZEKHCA/h1rq9J1CzhtFSwtG3cEkDA6VbY3EzK8sxX0C/nX0NKjCKvuz+D6uJqyk7OyZDp&#10;nh3RPD0Ig0jSIIRnlkiAx75xU80xjHzyqvJGAc/yqNzbPksSSTg+9QTXsdvkshIBOQMY9zXTbtoc&#10;rTk9R63IJKtuceu3I/WoGYFgsMJJPUk9KrXGvuoxGOP88Vl3fiCbeWdzxySvHB/yaz5rPUuNNtGv&#10;dvIJCiqgXIxg85qpLeRmPy5pd3GOBzWDeeIpzKIyCoXDqPb3rGvvEVzPiOE9ssv/AOuuapUbbNo0&#10;GzqbvUrW3iysIViMAnrXP6r4wWIFmByMg4749653UtfuVLRwzGPHAwMAGuY1/U7iHDSzMXLZVuRn&#10;jrispYnQ6qVCPU1/E/xDgWV7eSYqCuVKsDj+oNeb+LPiFJPOtrEHwW6gZ5PQZHb9Kh166e4diw8x&#10;j/L1OKx4NHup5C+wjPCpt3EVwyqTqN2R6NOlTpq5DBrC3175DAAwMDJkc8+/9Ks3d/5MHkWx3zuT&#10;jccAVtaV4C1HyQ5iG4/M75yT7dM0+LwJdyTG5ki3MuQAOMfmKzcnFbF+0h0OH122uNRtBA0ak5zt&#10;VeuPavGPFFumlXd7f3rYUFlX5R0/z3zX0rq/h2e3tnjSEZUnnaSK+a/2p4pvCnhK91i8kEcQjZpW&#10;B5C89+31qJU1VSVtjrwknVmoo/MH9v8A+IEnin4qDRjs22Kln2MSMt07+mK85+HGl217YPFJGA0i&#10;sA5zxkdD2x1rF+J3iV/Fvj/UNTa5eRZ719jSPk7d2AO9eieCfDUem6RFO0QzIMgljgEV6tSf1TDR&#10;sfuvAWUPH5i4xV4wjZ/M8xtNAi0S+uV2YbzDg4q7u+YH15Iz1rX8fWottdkkSMBX5+UcZrEZiwDV&#10;SrTqpSYq2ApZTiKmFgrKLf5hMGX5WGDjkZqRfszRx7A4dVPmFmBBOT0GOBjHXPOfpUW4tkkdOtV7&#10;3UI7aInOAB1pKLnojmnWp0ffm9EW3voYGI3c9q17XW/9AUIyDn7rLkHjvgZ6V5rq/iNxL/re/HNd&#10;D4Xuv7RtRHIz52EqFAJOB6Hr9Otb1MDJU05bHmZfxZCWJqUqfRGl42SzlDr9oTzHnR3WMKfIYqWK&#10;rtwD25yME+5NcZLpkEuo+SZ/JgZv9bKMsqcenU4xx+Fa2pX939ukupJJZJHOFaNzgSAgg4AHUZwO&#10;oyPTFQ/Y9TTTYm+yoqvuKMQAzKCQ2Txwc4/PpmvSouNOnZM+Fx6WJrSbWtzD8i8/uv8A98//AFqK&#10;0f7M1D/njH/3/X/GitudHm/VvJnI6H4mudGkCtGJ4DkSQMxAIPpjpzyPcVoX3jey1DUDdz6UVh4x&#10;AkgGDgZOQAASRngevrXOsRjHH4UjNngMcV7MqcJ7n5zSx+KoxUYy0R0Efjt4dR+129kY4tzEwrMc&#10;YIAOM564Gex9McUl/wCJ4Tb+Xa6PHHcfNvuzKSzkk/MvQdBjp6nqawCVJwOB2zRk5GPwoVOEVZIJ&#10;Y/FS3l+CHvPKX37iCBxilRcoZpoXaMDaGTgBiDjJwfy6kDtSfZZ9qZiYGXBiUocuCSMj1GQRSxoJ&#10;I8fIuCeSTluOBgfT078mrOPVkWe1OLMBsZjj0poBPQUqqW56DuT0FADiw4VJGORyCMc1PKsUSxRS&#10;TRsD8zNEpyv+yTxnp7jng1AqStE0oI2qcHLDP5dalkSfyo5LiJ9rJ+6d84OD0WgaGsTJuYjOOp7V&#10;EBnpj8TVjdaupK7xwNqnH8//AK3+NGyN1XzGYuH/ANWV4K/XOfwx+NJaMtxbVyMrL5ZCIxTd97GO&#10;fShYQG2ux3DsozzWj9ks/IKwxB2LZ3Kxxj0xnI/Go4bPbGzllwMAgsAzE9gOpqHUTN1hJq19mUjG&#10;HOckHPfvVpbOZP3ckbqxGcv/ABe4/wAmpxahAlxeW7iIk7QFA3Y64P161csH09IZo57O7aR0CwiK&#10;4CgHPRhsO4dOOKiU2dFHCR5tSCz0WS6njgR2duAgYY5PYevNaENvLbxSyMVO0hXDsoYE57E5PT04&#10;/GqllFO8pSFJC5OFVVJP04rSs4YAFkuzCqohCRugO855DFcNnnOT6VyVG3uz6DBUIRjaEde5PaXQ&#10;hZLnBZ48hFYnCjsOf1HIOa0tK17WluBDJMVJ2qxP8QA4TI6Aj5foeazEuUkiaGPcxKjCNwmeSSDn&#10;9Pc1Ppou5n2wOsQOBvC/dHTqASPf1APNc0mnuj3IN6JdD7i/4I2/AEfEj9oPRPHN/LFcWtjqEtxc&#10;WgiYFAi5UHdxgkrzyOAOcV+4vhvSG8Y/EDQ/CMMqmKOQXNyFlDHC4wp69/X+lfnF/wAEH/hh/wAI&#10;74P1nxUJ/NNv/oom2EBmcmSTDYG4DP4ZxjOa/Vj9jPwuNavtW+Jl8ysk9wYbLcc7VTg469we9fZ5&#10;dbDZGkt6jPznPq31rOZczuoLQ96ttNmtrWK3tnEYjUKVZRtIx3Hequpi7hdLe2gCGVvlCuCpHOAQ&#10;Rwfp61euJNSimM1pJGyKo/cFcHOeeeazZZ49ZATWdDdHUhXSUb4zySMZABIOOcUUouMTyG23cwfF&#10;WqGWOPSLmNrZLkltjEZkVCo3jHueR6GuRutDNhdGXSLguMkmGZgRt9jjj8aufETxRFJ4pFo8OY4J&#10;PLEm5soQMkg8ZycgnNZcl7raXEctuqFGb5mkbDY25U4H3iWx3FeHi+erVcr6IdLERjdWLWnSHVrd&#10;m3vGu4gAKQ2O+c+/0NJd+HLO7KSLFJIVG0pKxYSDHQ5z6n8h9KoWk91sfUrOB4bmVR5lsy7sNgjl&#10;VLAHgdzxUlt4n1EwjyLCeSSMDzduE2uMHHzEH8q4qkacLJs6Kcaspc0VoXNSuzp1qupLayShCEZY&#10;kLHZnBbABYkcVBN4hExjhlMiFpSu10wCPXnvVW7W81eGWC7DIl3GcfdBj4xgEZ6561mG8fSbaOOX&#10;Qbm4mghCkb492RwCcuO31P4151KbU7LY7Jwm46m7FdN5wtopWkCNlSq4yD79Pb8KnF5+9a2YbGI4&#10;DDJ/wrnH8Qx2euxJdwXDzSkIVt0LrGvYsw4Ucd/Wt2/NtPMiWV0pmOCqlwcfn3rq5pJWsck6XMyv&#10;9qWzvHjup3ZZJNiN5mBnpjH6VDceQ+ovYRRMlyIfNt3DdORkHOap6611db9Ot7CeTKswYSjb5i/N&#10;03A8/wBKsahqK2mki/N5bCSNABAIwxdiPu4ODn3q4TnzA6LjDmRZmi1S+06TzXt0IX7m4lmPXOTi&#10;mW0sWo6GuoWsUaS26PG5YbicDqax5PEc9pJZ6rbDDKuLq38osTnpnHpWl4b8SHWYZLW7Uw3EM7LM&#10;iIQpGeMDOMYI681GJ5Jp03ua4ecotSRyXheyJV9UkllMEtwdzI4DAg9yRnH41eF5pev63HZNcIbe&#10;N95+Ro3iP0b7wz36V2K2enWmmPNbRII0JkU+VtIOetchrVjYzx3l3HOYZtm/dkZQHnJwenHevCng&#10;37vMtj3qOLhUbJPDWjaLda5c3tuzRGxlbz9zDDI3AcDqM1Z8N6IumnULC5WzgtJpz9nubfd5glJ5&#10;LhiQSfUdfSs7SP7R8JamPGS6nHf2M9vsu7eA5MKkYDDHIGeo9+Kjk8X3tnPfyW+ju9psFxHJBOG8&#10;/HVQCeCPalXWHp0oO2j38jpiq85tRehr+O5bvQPDqSWc5lkVwzOy/dxnk45X/P0pnw3ne8sLXxE1&#10;shjW8QyMnXBP4DqQa4nxZ4xi8WTQ2tlqDwrcoTFB5gDBcAHIGRn2rtPB2n+JNC8MNpq3/mwOhQXE&#10;lsxcMScAHf1HAzj0+lcNOFKri/a391bHVUhOlheSXxMt/E/SRceOrHXLeWTf5q+bFIw2bV6DDDjP&#10;sR0r0O7u7ebQILy8jVVUc+Vzx7DHp2rnfEWmjXPAiTybbe6VSjyyqMkhSAeD1Bwc/pXO/Cr4lyeK&#10;tB/s/UGjW2tAA0mRl5ASuRk9Mjj1rtpWV4Xu3qeZVTlGM+i0Oz0vRYNa0QX0M6T2znfbsilSMcFS&#10;pwQcjnNeQX3n+G/FOr+A9VT93O/maaoUBDE2AVPOeM4New+Ar3UIL640C/vZ5ofOLQysFG3vgEMS&#10;Rz1IBrn/AI//AA2W+tYvGmh2byX1m4LfZsbmjPDLj36/hXNjsBQxGHjUXTdHVgMXKhiHSqbPY43w&#10;5pluWDRQAOqkZVeR049cVpX94dO00ttCqGw3GcHHUVH4EuFl0UXF2Pm8sq+XGd3HXBODjH61N4mS&#10;G5tY9PhJxgGRlA6+9KslGjaD0sbVJOVe0tjmdQ1AXCrHaBZAoOd7H19cfWkiWKLa0o2St05yAufX&#10;FD2g0dlnjWN5B8zKc4I+n1rP1DXLm7AjW2JdE5BJGepFeHUqNySZ1wgmvdNqPxBDsMd9GMgHac4J&#10;POTWVd3cl2pi3qx3bjyeOcD8P/r1iS398zk3VuIjnLFFwcY6Zz0yaS5uWinjDJJsY/M3occ9T0rn&#10;lVnBa6o3p0UtR8yJYLNdXGF2J8m3+LPb24/pXDCGXV7uUPCSHLMh7Lz93247e356fjfxdDEsUVvI&#10;QXIJK8beMZ9z/nHNY9rfXlvdfb9jIhj27EIOOc8Dvx7ZNeZip0pvXaJ6tClKEeYvaP4PkvknS8Kx&#10;SOD5ZAPO3lcA8dK5WbT7nwpeH7e++MuWDKxP4c4A/wA8Ct9fiHcaQxRrkM0n3YmUgY9Of5fSqFzq&#10;sXiyILP4emkdThvJbYVHPc9h7CuVxo1KaVN3ZvTVaLvLYr3XxGiSwWexVp484lQjLcdR7f55rBuv&#10;FumTnyTphTJ3sXTJ57A5z+Fd/wCF/g/atZnVtQfMCRkiF8EFe3LVgaz8J9PuryS5tNYiO6TMcVu5&#10;Hy/XGOv/AOqnPD4hrXY1p1sKnbqc9aeA9R8VwSahbz7RICYYz8gIH0NeUePPA11Y+Ilt76wkVhwn&#10;7wlG+ucjPT3r3+OHWvDqtb20ysFGArsGPTrwATn3rzT4i3GqXrHUSFJXJKs3yqfUfNn86VSlSWG5&#10;VdyOzCV6jqtLY8Y8T6fqFgbqMTOkkQGUVsbWA4JPaubufGtrY28cNvqCLOqfv0aYKxHdlyORn05r&#10;0HXfFOl6ur2l3ZGCSeEoswk5Zh0HA/mfrXzT8a9T8QaJ4iTSdKsN8Utwd0sgbyxHj2yM5znpn0zU&#10;YaMJ1fe1S6bH0+Bw9SpNQaOm8d/EuPU0W11i43wbcQyPKQG5xwOmfzrnZPEnwxmlig8U67Z+Qq7H&#10;iW9CbV7jG4Z/EnnpjFfP3xj8Q6/qznS9Cu2W3CBHAU7CR12kse/cYrhPDVhq1rIw1lJPvfLITmvp&#10;aOURqJuenz2P0DA8OVfaQhWpyipdbH0v8Sf2jfhx4f0GTwt8HNDScyZXzXjby4z3OTy/06fUV4Dr&#10;lr4j8RXjavrdzJNNKeWkPOPQDsPatvRLOy8lZXGSB0q3evEVHyKpA+UYr0aeF5KXuu1tj9Vy3hLA&#10;YXDJ3vf7zip9GNrF5VwmOM89TXHeINHgh1xbgEeWx+ZT616TrTloSrsMYzk15146mCY2k5zxjvWu&#10;FnWdTlPjuNMFgcNhOa1+Vpr5HS6Dp0HlhLdAc811/gvwZ4j8X65b+G/CGi3eo6ldvtt7GxgMkkh9&#10;lGSf5V5v4L1u8+zI88bELw3vX6xf8G+HgXwj4m8MeNPibfabBcara6vHYW80igtDGIkfaMjjJcnj&#10;rR7OSqODOXE8W4DIuGnmMYXkkrR21Zyv7F//AARG+MXxP16x8VfH2ceH9HCbpNHtJi11ICOVdl4T&#10;qMgEnntX62fA39mj4Y/s/eBLHwJ4B0YWtjYx7Y0dixPqSSSckjJ5611nhi2sdLsEMKgEnJEfI6D9&#10;fWthUWeMn7pbtnHFejhcHRoSvu2fzBxfx/n/ABbU5cVO1JO6gtr+ZXH2SFR5YA/3RTJ7pnj2o2Mq&#10;QAD1471ILMLmTGG68+vak+zR90HAxwa7uh8I3rdlGSSRiSpPTnPH5gVSuHZ8LyQD0PbPpWk8Covy&#10;HPUAVVlt5RDvMW7ngDtUNSZpFpmVPDEUZip3A9+aotZCQF5OgXgD/P0rQvfMkJjf5ARycdOeaozx&#10;PGTEzsATwen41Li1oarsUZbQiPzJXIG3gnkkVSuobe27Y4wQFzVuTz1ztwwU9azdQjmdcM5BzwAM&#10;f54rmnG8mkbRujB1K5RM7cMA3Vcc8+9cxrNrdXTuIV4zxk8jkdh1/Oum1DS5JJSn8APPGP5VWg0s&#10;pcFpANoTr6n2x2471y1FzrlitTqg1FXOO/4Ru5lPmThCQcYUZGB7Zz/nrWrpvh5I9ieT5mAAFzzk&#10;+mK3Row3OyhzuI2FAMjmtyx0EwiOS7BHPBxwP/r1rCm4RsKpWuUo9OjtrERxwEEDHH+FV4dOYW8k&#10;8i7cdycV09zpaGAMyEc5PI5rP1mOO1sgrNlXGGGBz7USpaWMFNt2OK8RT2kFmzOBjPzcDH51+a//&#10;AAWB/aA07wl4FuvDFnfx/ar8tHAFHze+CvHA96+8/jz4+tfCnhy6vpLxUKxkEbtrdOozX4Of8FCf&#10;j1J8X/jBdWVpdvLb6VM0UbeYCrtnkjj8M5p0KMZzUUfU5Hh7SdaW0fzPDdPkku9XViSWZ+WJ617/&#10;AKFH/wAU7bxNPHgRAq4HI9s4yfzrw/wZpzSXIunTjPc9K9b8LavH/Z/2WcM2z7hB+6f61GZyjOSh&#10;2P6M8KU8KqlWp/y82Oe+J1i0csFw4OHH38Zya5NWaTv+JrvfiiWvbFLpnwgb9xGZt+1SeR3I59a4&#10;O6kihjHlk7sfNmqw6UqdonLxZT9jnNSXR2ZHPNHEpMrlBg8quece9ch4q1/ygwjfPPAq34m19YUZ&#10;Vc5riL/UHuyfMHO7g5r3svwblaUj8O4v4kjSTw9F6kgv5ryUPJz8xIzXd+ENSk0+BJ43CgLglzge&#10;voe4z07V51DLsAAGSTzXongOSGYpbOArSptiZkDBWyCMhjg9Px6d812Y+EVBdj5nhTFTeIm5PWxs&#10;TajFrWqW1la27BAUj8syKmQWHIJXvnPO7BPQ1aOkxtYCfVHkiZN7LKqB/NYhTjkgk/NkHPzBscYz&#10;TdN006deiZ74rJNMohgim8vfIQQv55YBmAGSc4BNaaTw3om0u5aSfy7ZoyB+7LYxtY5Ybznng5OW&#10;YnAyPIcoxp+4faK0022VP7Jh/wCecX/gG/8A8YorN+023/PO/wD++h/hRUc5PLDueRTwS20zW88b&#10;JIjFZEdSCrDggg9CKZT3YEKoUfKMMQepyef6cegojhZ8na2FGSVXOK+uPxMbyRgDpQCVIYEA04km&#10;LgLhWxngE5/n/n2pvyj73pxigB/MjnaR90kkkL2zj+mKTEalSG3cDcCMfh706FyAUCoAVIbcM574&#10;9unUetSWNm9zcJFGpbLDj39sUroqMJSegw7WLXChUUvjYG5GfYnJH50za7MQB17YFab6NfNE84jj&#10;2KQrNlFxx6ZHYfn700aY8W9JVH3sIxkwo568dePTjmo9pE6fqda9miibdgNoIJ7Ac5GPap7ewupy&#10;iW1ozs2dqquT/wDXq4JArs145ncDHmM5Y8cDr1GABj0qxZ3/AJDC6h3RPkgyITlfpgj6VMqj6HTR&#10;wVNtc0rFOTSWTBkVBledh6fl0PtT4LGC2CyCVXyeUZBz9ec/0qyZLqeERM+4L91W5x7Z6/h0qzH4&#10;e1KF447qSFPPhLpK0wZVQDJJ25x6c4rLmkdzwtJNWiUhJFEskSttJAwhBy3PsO31H40j2tsZAkrn&#10;P90MBz6Z6frUv2eNiHhyxChhlRkHv0Jq1bXOoIzyQ3LxMYishhOzch6g7eo4HWpc1E6IYeVRNdOh&#10;TjsTFtxtVgcZDfrx2q9FBFawvatYozSRKytHNypH8R6+vIwD9KfaW11aS+eWRSULkyOBu9sgg/rT&#10;rFlF758tpC4wxMcjsFGVI6qQTj69hnIzWUqj3OylhYp8ttSZb3UBM1va20NlHK7OEtl27eOVDNl8&#10;YzwWx1pws47hDukI2NwHOD+Xem6f9ktnc6nFIHkQGOQ/Lj6g8EEd6mtLhEZSsoB3Dbuxjqf4jjA/&#10;nWFRyex6uEp04u0tuxZbT9PjuHiiZ2BYCFt2AARyWLBfbsAc9RW54KgvvEHi3S/D9mYszXSBJRH+&#10;8HPJAQ5OEUjB4HHTOaxA1ubZZp5fs0bA7mZ8IGB4PBYt16Bc4I65r1r9iyw8D+Mfjtb6NqWmXd3H&#10;cOtvZRwO6I8kjCPblQGGQzEHAIKjnJxU06VSdRKx0YjFUKVKTi9T9pP+CeXgWT4S/sh6SDaz/bdc&#10;YzkzndI8kzYG7OT+GTjoPWv0j+C/g7RvCHwz0vw20ZjaO2XbHG+xhxkkBfr1r5c/Z/8AAqXfi/wp&#10;8OLCCP7HoOnRSXCgcEqAqKTnrxnpnr1619gsdCeJILiSB/swx83UY4+vWvtsS480KUdFBW+Z+Rzl&#10;KpUnVlvJ/gVru5s7WAxTa/cBfMKlL6IPG/P8TYHA7HPbnNQX13Noek3k8KKyQJvAWYnac5GATxg+&#10;npWld6ZdB4zpOoMgzzHPKZFCntg/oM8GuJ+KOt3Wjac2hQ27Kty4cXMKlVVFxnOD8xLHPYdc1hVq&#10;KjSbZDXNE4G01jVNQ1R/7bVY0uJCbeeMHbISQSrEj5WBLAc/Nwe+K3tzratDp9wTMEJjHAwQD69f&#10;pXN6yjWmj3mrRwJOsSM0sLqSWRcE7QFbnAyAM5I9TmjRtcmtpbWM4P2kj55VEbSKem4HGTgccDI6&#10;ZrzZVOZW6PyODklGTaOi8QXWr6fok9/pNgr3Jt900cLEA44JXrg9T26Vz/gXxi98yWeoWkyXGCFk&#10;LZDkHBJx0yOeRniutaaG90Ro2RdyqRlScYIIOc8VzlnZ2cdwlvJchns0/dsZcyIOmRk+/pivnsRR&#10;rVMXaN9D6XCVqMcLeZ0Ul9DqSeWjnzYzjyymDGfX09Kr6jazS23kxgxz7xuCsoxxy3Q5NV7bVpEk&#10;iafy5WcMY2TIOc42lenTvkDr0qK88S29xcwywBI7iOYrPGXXcRj3yR+Xetf7PqQd5GEsTF6RIrC2&#10;0y0+2K91EgLAs7yhQzjjk+vNad82nXFtbCN4pWjkygfDL9CSD0qnpdkHlu7vaiG4YBhvJAUd+g/y&#10;KhilRAyBUMyOUZ1bHyj379ehrrhh5SlZ7HDUrxp311FnjudOmN815F5TT72WLIWIeh+bj6A9O1U7&#10;Hy9bAli0p7NIXYW6SHar/wC0OuDnscH26Ve0+LTr6FZYIl2bmLIq8Bh2O3H61Lc20/2E21vbx75S&#10;AUQ8Bf8APrWkcNTnU5pO9iHipuPKjM0O3ZtKFnqjSM005aFmO45ByAc5469q1lksbPU7i1XS41eV&#10;V89nnI+bbxgNkflj8ap6JaXtvDJa6smY4rhlgl8z5scYIPUfzqr4n1290eMnSIpZ5FmAl35c474y&#10;fSlWw0L+0fQ0w9R83KFzbPiWDVrSWaJDm32jcqbuoAHWoU1OS88PahpclzIzW5Kh5bbd8pHX5sY/&#10;DNUtam1a+1N9M0yFopMrIoZArEZBCrkfrx9a1dJuhewak95FFaiJtt7JNASWYL3w2W+v6GvHcZ1a&#10;j5dj2qdenRitNTjJtR8X2Ph+60/T4QWliCw75F2yL26D5T6VhQazcRaY0GqNHPJE5aWwlYj5B1IG&#10;M4Bzniu+8X2h1XTrXZaoxMePt8ZKrsx0Jxgn/Z615zcaDrlhHLLK/klWIjVwczoR93dngZrxMZTn&#10;Ct9XesXufS4KrCrS5mjoPhnb6L4l8QQafHYSnTnLAzeYCsbddoz2PqPSvffDy6Zc2TpamORLVMRJ&#10;gErtGBnOff0FeIfCS3Om6xLYraXbNEqiSBrhSse7HKlhnHfhs5zXWz+N7/SPHNzpd1ZTRFgiR/vm&#10;KyDrwxwM88jnrW2EhSp0lbVN2T7HJj4zr1Pde2p2fjmfSNR8KXHhe4uSi6rA0KyFD8hdDz7H614e&#10;+t6J8L303wfaxC8S5iWM3KJsK7Dg57DPoe9ewWAt78XFprJfdHMHjbzDhOOACCcjrxwO2K8G8aad&#10;bXvxevdK8n7P9lj+QxTFm81skHbxgcr259RXLmnLheSUH5XHksPrDlCqv+HPcvAWnmXxXH4k0yK2&#10;2HT9lzM9qTPK+cKC4I4AB4Oa6yHUJNSgd7iRF2rl4ucnBKsOT7YxXC/s46xcavZ3S6vdhL62k8ie&#10;HBAwoAyRnjp/9et/xl498CeDBNFqWvW8CzKXZPPXAYnJ45I5P611RlbC819OphVoVZ4twirvpY5T&#10;xhpVvputG50qEiK4YGWJQflY98HoOOcY561gzza3HKMWsm2Q5WUjAGT/APWqJfjn8Jr3UhZT+NLG&#10;N9zBRKxUKB9R+NaVv4w0DxvYj/hG9fs7tLaPEkkFysixt05x0zjp7V5SqKttI9KdCtQgnKLt3aOV&#10;vfEF/bX/AJV7ZrIDGW3gZBIIzx0/GqeqzI6ERFikpz8gycn+lb+qadDMpe5jbI43lAA3559s4rG1&#10;HS9QtraSWBZCnRSgJwfTI4H864arqRk1e5tSqU2rMy9R8V6dYIIZ54ixOApQHv29f/rVzmp+OYbp&#10;JRZRPIIsqDnAfnqOP5d89KzNc0CTUtWe/vLs4hOFjZQMjnk8Z4OD19au6J4YkvZzbXUpjRSBKSMk&#10;9sAdzn0/rXjVJ1a75Voz1YU6UIKW5zF21/qNxJeXCuu8khdnK+gyAPTPOa3dLsX+yiC5k3KzjiQn&#10;gZ9/QV29p4P8N6RbJEb1C5ACtK2CxAPXP4/hiuc1to7a/M8MoldX2hQhI6dDnp+YpQw6g/fdzWOI&#10;9ppFGJfeCkudVIv7Rtm4ucsMDHTHX8q1IF0fQYTa6fCo8xuDsyX9Qfb2FO1PxNbyHyLq6AcKFl3r&#10;twMdO3v0zxXGeKPGUUVqC12A28gsX4CgnkjGe3bgDHPWplJYaF42szSMatZ2bOo1/wAWQafZ4bh2&#10;OANzLtOOB1x+PtWBa+O48qkaCKVjtYIS3zeu4jiuev7bxB4rsIFsm+1Ssfu2qOz98EAZ4564q1pv&#10;wg+KwuWn0/wfq/kCMbnGmy5kOMdhmsas8Q78sW9unc3hHC042ckmdLeype6PLc3UfmsEJ+bBI9Og&#10;HNeJfEDxsmkXUsFvll6TQsdpXt3PH8/pXUfEDRP2h4baTSvDXwi8US3Aj2xi30losnHd5SoI98k1&#10;8KftK/ET4zeDfFt14f8AG3gPVNBvhwf7VLHK9dy54YewPvmtZUMRiOSnFep9Zwrkss5xip0ZJvtd&#10;Ho/xH+LHh7SbtLm4uDD504hBlhZSpzwexx25wPevFPjH8UbXxTbyWdkySyBwhLM3AByCDgA/kR71&#10;5tdeJ9S12ZLi+1KWVoTlRIwIB9fXP4mq8uoDIkYEoxwAvG9v619Bl+U0KFNSqs/orIOCMDlrjiMT&#10;JOS/AbPDFGxKRB2ZsnPXNZs9vd3MuAmFHTnpXW+AfAnxB+JWtR6D8PvAuo6vezv5cMGn2bSncfcD&#10;A+pIFfVHwi/4Iq/tYeP0t9T8fXWmeDbeVQ8kV2/2m6QHt5cZ25/4HXo1KtOUEoN79EfQZ3xDw1k8&#10;b43ExhbW19fuWp8Vm3kBMYyhzluKr2sd/rusxaJo0U11PKQkNtbQtK7segVVBJPsK/VDwV/wQ/8A&#10;gRpkn2Xx98RvE+syMAJ1t3itEY9yoCMcf8CNfYH7Ln7BH7J37Kelve/CL4UwW2oXAzNq97cPc3L8&#10;f89JSzL9FwPaopQc9GtD8n4g8ZuHcFStgFKo/uT/AFPxP0z/AIJy/tp+I9DXxHa/s9661tIoaNJ/&#10;Kt3ZSM5CzOpA+ozXFeMf+Cdf7Umma5Fa6t+zz4veSaRVRbTR3ukBJwMyQb1H1JGK/oj13w7e6/eO&#10;kA2oGy7AAkdOmfarml+DrK0QiS03nBAJXke9NQlCfLDTz6n5njPGGvjnbEYWEo9Frp6u+p+CXgb/&#10;AII7ftu+KhEbT4NnR45ApWbWdUghHPqgdnHHONuecda+9/8AglZ+xF+1n+w14j1qw+JGreEbvwxr&#10;u2a4tdJ1ad7mC4QBUkCPbojArkN8/G1cZ5r7+k8Ow5aOGNWPOAw5J6VnnwrI8jzT24JwAd4zlfTF&#10;S6UozT3Pms58RMbnWElhJUoQpvSyX46nc+EZVv8ATk3bt+AST6fnV+Vbu1jJWTI3dQOoP4/54rnf&#10;BEkEUKQLI8MgAXy5DkcDnGeg/GuovXitlVtSYxhsbJYzlTx69voa9inJyp32Py2slGq+xA2qyeXs&#10;kRgMcHGPzpF1a3MgdpRhgQNp6HFMv7Z4/wB9C5kQj0JrIuATvaNyuzOQ5/xxT5pweuooxjJHSp5E&#10;0aeWoJA446YqrfSyJE25ckdAozWLpniRrVhBcttLdSzdvUe1a8l3HPjbKhOPnAY/lW0akai0IcJR&#10;ZlPIjXBQr8w5zjr/AJzUOrxwpAWijGcgAk9R3qee3m+0FgeW6Z7e35Uy8hlkiEf8IOfxqObRpmi1&#10;MRrdlcEp+A781XubVS/zIzA8Dj2rYaFlUozZ4wGJ5qqEZmPnE53YCmo5Y2NLmE+itMzvKpyR8tVp&#10;dPijzGsZ4bGAM5rqZYEcFEj3D1xUEunRCUbeGU/NxjP0rFwbn7o/amVZaYHkX91ycDOMYNayWLIA&#10;xUHAHUVYh05BIGGcquMg1ckQjkNlew9K3UHy7mMqruZepBBBlgQoT5tw5zXBeN/EUVhAW84IDwQe&#10;eK63xlrI0+1YFyGYZ3buo/Ovmn9pr422Pgfwrd61e36BLaF3dPMAIAHU/wD16xrRlax34HDyrzS7&#10;nyf/AMFbv2u7L4X/AA1uvDemzwNf35MUKNJ85zxnBOcd6/Gq5ubjVtSe7uG8x5pCzMO5JzXqf7a3&#10;7Sut/tEfF691o38p06GVksLd5MgYON3XqfX0rg/BGhTXjCedeF5UmumjBYbD88t2fo+U4CeJxEMF&#10;SWvX1NzRbFbKxjwoBI54roNFujE+Bn2xWcdqKY8kKp4FWNLDNOGUk+3rXhVX7R80j90yyH1KUIU+&#10;mhoeLLs3fh+YNDuZcbW3AY59Mc/n+deca1dGKBiGIwMgV6J4iae20C4kkBCCLdtA9K8U8WeIAxZY&#10;JCcivWyqlUrK3Q+Q8TMzp5dUVSo/ecdjE17UZLi4ZQeO4rLlfeoyOc/e5yaJpmllMjsck880zI9T&#10;X2VOHs4pI/lTGYqeKryqSe46AgSKzAEA5wT1r03wDdWVho0lxK7RSyupglkXKfKchfbJ7kEAgdO/&#10;mlnFLPcLFECWZgFA6k9B+NejaFbQPo8Vs1vNLKyksqE4AxkscrkY45z68EHnjzCzgkz6HhVS9vN+&#10;R1lrejVtMeaSSQS2wVYEL4QOd5xnPVSRjqSB1JxS6da3kjxXtvqD3KjbH5aq5ZA64QgA/dwozkfw&#10;Lz8wFc3p19c+XFdSyGNbdiC3n56Fm2g5yuQcY5zjOea6vUfEGnIk/wBoASW5G5isCxvhm3c7QNp2&#10;lM5yDtYdWyfEnS1a6H3kasZU7roM+wt/0Eo/+/v/ANoorL/tu5/5+/EH/ge3/wAaoo9lD+VBzo8X&#10;II61P9mkVEM8TqH5QhOq5IJHrggj8+eKtto7xXSQRMqyed5eyXgqRjlsjAGT39D6UyCD90zyM27I&#10;wFGRt5zk54xx29fSvqOdPY/IFhp8/LIqpbPJlEHzDqp645Oakgsl8xVnkCA9WOeBV1kRJHnljKx7&#10;g4jlBCuWOQOMY4yfoDzTU2shVmwrcKRGGYgHJIP4evt61Lk2zSNCEd9R0NtpflSC4mVXckq+RgYy&#10;cbVBIJJGOg/pNcajAjMLaGMRkDEUIcIWC43ZYk5JyT7k4wMYpG1aW6VkYShsFiQ3JPX361e/s2V4&#10;47UALzyA5OCexycZ/KobjHdnZRjUm7U42t2Gf6VeWxn+wlVgwspVjwCThjuJx1A7Dp60wzmZCCu0&#10;YIX5evoOBWjLpUkiCXTo5TGYV3mWNV5wNwwODz3pyaPJPCJJlAUMokBUqByeRjj/AD0rOVSB2Qwm&#10;LWuuq08zPZLmNwLtWDMo3BjlsdsjORx61YgtkidiqyNhTujC447k4PTFXl0QTXMVqLOWMOc75Ply&#10;O2M/Q9+cdBT5rezt5mVE+6cbR8wBHHXHOazdVLY66WBla8uhVtv7TYFbQyKsg/ebuhA6Z9R9a008&#10;LvYxudQdGSKFTuVPus5xztycem7HsKqxzsIpPsxRMrjy9gxjv8x7/wCeKS2ijkRhJgN3MYyQO5rN&#10;zdjsp4eKkraslEFtGv2VpjGjE7CG6HPU4Gf60kd2kHmPHJKPLAUOufmHoTwQOOBipYlYo1ykcsyo&#10;3yyOgK5H94fSqElzp90uw3bvJJJj7PBAXPtjOB+RpQjKehdepSw8uZNIuz3SRW8c1vdEyPn90FI2&#10;jPUk9c+mTx37VHYMYt8qscEbWZpPLCg9yemPxqCCDWXlEFtaxwgts3suWbnHKtxkdOg+vetMeCbu&#10;2uob3WUmlSUq6vKRgj16nP0/Wm/Z01eTJhWxGIadOPzeiMsXlt57JKJLlox8gswoUnjO5/0yAe3W&#10;rSw6tex21rqd8bC1Xd5aiQyOoycnGcA9uNvTpW5dWvh/TOLKLe5YtJC1tsGMj5cDJGcDk468Go7j&#10;TLi5uxay2cCQtIRmEghcDpkltv8APvzWf1iNrpW9TSOBk9alS77LRf5mZZ6BY2My6mMOgbdF58pO&#10;8jkg4HX8q+2f+COHw90zxn+0Lp9xdBRFpt6+sSGJCQojjKqhIyoy7/xHnaeDg18gQaNLJMslrKH3&#10;O/BmLSZ+UkH5eDtI5PGa/UP/AIIm/B+70rwfqni630iK31LVHt9Lt2WVWZgHLM5KkeoyCAfl64rr&#10;y29fFpy1S1Mc1dHC5dKNNJN6H7E/sQeC1uPD1/8AEK+t9k2q3DCLbldsQ4HuOd34V7lcaHJPiOK4&#10;V4x91LmAOuevXg9awfhl4Zj8LeAbLw5btsWG2RA8eRjA7fiTV+HUby0kfZdEB24F7D8uO+GHH519&#10;LSSqTcn1PzmbaenQrSPbjUJrO1t4kmQg3M1uXj2ZAwSMckg8DmuE+JeoX0uum3MKrDbRiMEykls4&#10;5HHrXpV+8Oo2wv76y8uVFbEgOGCeoPBwfavPrjwvJd6hcXk14k8jStIgbOATyV4AwBz2J96mrR9v&#10;7hzV6jjHQ86vrXU9NuQmn4e2aE5t3Vtrc84YZCnkHoe/HOammstIvdITR9QRi0Sjb9okxIjdmBBB&#10;9eQemfU1uePLH7NoZubqxWFliY7eQjFCMHIIx69azUsdO8UaHJcSIY8AEzrH8yFRksM4P4Hj6148&#10;qdSnVdOOtjBSvFMp+Gp9b33mn3GqgFJEHkzSeaRHjGQTyNxAPzE9/apkspdLRnhldXuE2R/Z3Uww&#10;855D4JwM8AHGfSptUsTYahHdSXTyRKpUNEBgg8ASZUHj1BHb3FVhHfzPay27Oly7ZbdlIwgbBycd&#10;8ZA75q5rlirouLm3ZP8AyLM3iSys2MGpW8sKQyEg3Q2BgSMsueCOeo9KtHUo7+SP7PfLLFsYQSGQ&#10;lGHHH4inRx3ks3/EyTemSUEJGPxJxn14AxULrHc2c8l5bGSONtpglxtY8ZB6+tbSd0nJEySTSuSa&#10;fejzXtI0jJUZAeYhcHn0NEDW9x9piFq+PMG5FnG71z1PfHeq6W9lPG82kaS8UkEmPJtwI1fb6bSO&#10;OOKykkup/EMWoaTcssV3bsrpJEuNwPpgHP1JqZWauhwScrHS6ZAyJK8E7PCzlnW4Q59wp7Dv0Ipx&#10;1FFvxOLeZYYosMxC4bJ4OCc/yqq9re2RSXzUljAxMjArx6qDkZ+p/Gqd1eILO4dnnRyOEnHy47AE&#10;Ag/hmsfZu2hd03c2kiki1CUG5Lwz4Jh8s/KccncTxmqOsK9tdQvbBYrcE75So3HA457YPc1Bb38u&#10;oLDeQT74mKCULzkkc9O1a17bRTWb7ZiDEgIDdqwk9VEum7Suc5pXiFbe4l+16qgdZHMcauF3k9Dn&#10;OefbrRY6/qek6vPdXFpELe68tGVpXRmJ4+7tPX1yM1Uvls9R1nTb4SM+5pYZ5hGVx06nHB9OlXdU&#10;sNPvtQj0+7vZBDbAOjsw3sw9yD/jXNzU43btc9WFOtU2i7Gjp+teFr3w/f2Eu2OCBSLlIU/1WScj&#10;A7+vWvnb4l/GnQ/h94nMmj+J43mUGO1ikj3R7cfeP0Fe6S6bpl1Y39tLqEKteQmMSqRuGc/e46dP&#10;/rV+Z37YfiDxn8M/iBd6b4lsrmOLzPLt2eNhG5OcbSBgggde/vXxfEWPq0akHBaPc/S+BMqw2JrT&#10;jiemyZ9G2n7YfjO61N4F1+OIow85bRlwox9Mke30471evP2ldenmE+s+JGuUIV4zOqHA3cEFgR1A&#10;wO3pzXwx8NfHtzfWV5dXF5F5tww8u0yAFC+wY9//ANVdpqvxJurm2XQrfH2jysvI0nBA5PGTjuOf&#10;SvnamYYhQjFaRZ+nyyHKHUVoLtsfcGlftQ+Ibe5DjVEaVxxiJVG3PsMdPaoZfjZ9s1u416S6Rb25&#10;AFzOqqN+AACcYPoBj0r4esvjdqn2gu93H9mjBCyNKAJMZ7dvXoOgrotB+MOoXtz50bF4WG549xIG&#10;AOMDrn/GtKVWpWppPZdzza2QYGnUcoKzZ9ht8XLhEkvLSYh2cGRhMcsRwWJBGfxyfeuG8ffFFZGM&#10;F5PJI7Bg+/GQe3XnOfx/kPGV+M8tsJIZpzHIGGJAxyB2Y5+vP/1jXE33xF8Q65qVxKLqSQIN4Z15&#10;I6gfrjAz1H4zVxdVU9Xox0MpowlzNL1PVLjWP7YmMgldSzhmYNnqcHaw46gj8T0zX3H+zH8MIvBv&#10;wisba8tRHeam5uLlurMp+6p/D/6/WvhT9n7Sr34n/F3QPBtiZHNxdRtciFdoVFIYnpwMA9OD+WP0&#10;8tdPjs1ht7dSIrZQiqOwAx6f5ya9HLcPCUuc+R4xxsacIYeHqyhd+CoTAyFVDqDtI4z054+lZ+me&#10;Hp9FvmltdoV3/eRSDcrjv3/zivQLW2SSESSBSQO47VnajYojM8agk46Dp9K9erg43U7H59DESbsc&#10;X4s+FHhzxIjXFnYJHI6ZfyVPJzn19a5WD4X6PpjNBqtjMixxnZJDIy8DJx8wxn04/GvYNItpHhcy&#10;ggdQSehrzv8Aal8Yaf8ADH4L6942upFjNpZyMpzne204A9/b6Vy1sFRUHVa2OzBVq9bERop3u7Hx&#10;D8W/2odNj+KGp+F/C9peXcFjqCWMHnzHmfrIW7bFXBJHcY5I49q/Zo8G6l8cfAMXjl7yfTre5uJI&#10;tPSSJmMkSNjzMMQMFs468AV8LeHPBvinxJ4mt/D2mtbX8xnWCS9tdRhmaLVL+VSRLCyloXjRycqe&#10;QBnNfr98IPhRo3wz8AaP4H0K2VLXTNOjgSJgMjaoBJPfnn1PWvDwWCeKqtzWnX59PQ++4n+r5Rha&#10;cKXxv/I4Xwd+x14Y1HWJL7xbq81zFEioUjQxbu/JBP6Gu50/9jf4L6TP/bEHhxbiVSHRbxvNTPrt&#10;YEfh0rr7C4OnvHKEDrJLv8s9wRiutlkSfTfMRAoK5wR0r7DL8ny6FFKUFdbdfzPzHGZrj5VFabsz&#10;hINIs9DjFrpeiabbFCQDDZhMDrjjFQ6vJ4nu7Urb3/k47RIMN+I5FQalqxstbnQsiqy+2M1s2K+f&#10;ApQ/wdQetRGFOU3FKwc9SKTepy2hQzXN55OsW8kkmcGVm3EfnXiH/BQD9gX4M/ta+B4rDxrpt1BP&#10;YTCW31LS3EV1CP4lVirDBHYg5r6dtrFFuPPEa4z8zdzVjWtHg1Oylt3VcPGRg96csJzUnynbgs4x&#10;mW4yNfDycZLZpn5WeP8A/g3y+EmpeE4b34PfFvxDply6qUfVVivInHoVVY2B9w34V6b+wx/wRm+F&#10;/wCzvrsnjz4oalF4w1tV22guNPEdtbL1JWJixLf7TE+2K+yPBEiaJe3vgm9cZgfzLX5h/qz2z7Gu&#10;ms7V5AfnBHbI6VzYfCw0e9j7PF+JXGFbAvCTxUuR9etvVanHf8Ib4Z8Lr5ejaPa2e8dbe3VD7cDF&#10;bGg6Q0tvJJKCFIxuA70uv6fNNc4VwwBGAe1bGl2myx8llOMYOOK6KdFcz0Pia+Lr1o81STk31b/z&#10;PP8AX9BH/CQLJAN/qf8AH1rqNM0oyQBABtRfXj3q1deGlnuPMOMA5AXqK07fTFtLQ5UsMd/SlToe&#10;+2yaldOCVzMaxBl8qLPPoOfxxSz6f9lj87qx5zVm3zFOTKQB7HrzU11cxGdIN+OPmUetVGCmrsx9&#10;rK5mWMKzSAbSeufm61b1PSkFr5yDbwdwNW7OyjMqzIi5zg4Iq1rFvtsyMAgxsTwPStfY8y1QOq1I&#10;5CMRmdYpAMhz82a0xqzXZbTXTzEf76HkEYx3/wA/Wuev5Gs7gzooHUjNLpWqE3Ud8vJA+Yfh/wDq&#10;rnu43ijdpv3jWhOseEdsqJJd6eTkqWLSQL3/AN4YOc9f51pT2lpq1kLyydWyNwdG9v8A9dWra4+0&#10;xgkjaRhlJBHPFZ9xZv4fuBf6arGymJNzGG4iJzlgPQn8q6Ix0t0MJNN32Mq+sZgNrqdoIxxk1Tju&#10;b2wcPE+V2/xGu0tLW1u4hL1BHIx/Kuf8WaSthL9qhDGInJAGSnPtSnhZQhzxYU6ycuWRWtfEcM7Y&#10;lJ3Z4IHBq8L+3lhCqysW4GTzWC8UeFZSW2n5eORxUa3Fxhfm2lR93jJJH/66xTktWbOKb0N5ZAcl&#10;XI9jTFt43fPG4nOQvWscalOp+eQ5xjBHf1qa11WUylHc/L64rXm0IlBpGjNFFbxbt55PUDNRsxMg&#10;KEMduCGbg1SfVNiYklOAeSOlVzqOJd4l+Tt7n0rL2lpWJjBs2EAT5kbOTnGc4qK4vwu7LAA+/Ssu&#10;bXRDCS5CsScYHH41yHjz4j2vhjRZr+e4RVCnayODz+GD+tayn7hrRw86krJHOfHD4k6docct3c3i&#10;qkIYsN2cD1r8a/8AgrR+3Te+JLiT4S+C/EIeO4QjUvKf7qZ4j49fqK9o/wCCnf8AwUF0jwRpl5oX&#10;h3WRPqtwGW2iWTJAPUtg/Ko9O/rX5J67rGq+NteuNU1Ccyz3Upkkf1JqcLSdabqS2PtcFhVgKaaV&#10;5vRITSLObV9SCFCcnkmvRdEto9PtfIiUdOSR0rJ8K+Ho9LsVlljy7DnPat1MxLtU9fWufHYj20+W&#10;GyP2LhLJpZdQ9vVXvy1flfoNYF5MA8n3rT8MQxvd7JByehz0rOVQX3L0HPJxVzTLhor1Jd2Oea4H&#10;FJK59zgZRhiozl3NjxfZWjaFdRSuAPIJX2OK+YvEtxuv3hVuA3Y5FfTfisiTRJ3YHHlEqdowePU1&#10;8s6sc6lMc5/eH+dfUZFCKc7KyPyDx+q2xGFUeqf4WK9AowaMZz7e9fRn83FvR1DXahkyM8gV6ZpM&#10;1nJZQyRaSZyIAnynaS4IIVQpzwFxnqeTz0rzzw3ama6yVJAPzADmvQLYJZQyCG2UFSBcwzTFAUJA&#10;2FcjIDAHgg8E9Onl453lY+64YpunhpTezYl5GdRv0msZ44GcgMVfmMcAKCB8uR+AAxkcitS9F/pO&#10;nx6IdOKIj70ETSEO25shGD4wSDgjkhec8VDpdjfSus9nbpuchGeaNG2sAAcA8gYyQByMDscHQ8TW&#10;+tQ77+6vy9zABJwW2rHjIYhjkbsfw9zjJyBXny+JRPpZ8kHdHLec3/QZt/8Avtv8KKq/Z9U/6Baf&#10;9/G/+KorX2Jh7ddvwObF4t6/kMVQeXLIuYzjgMdvygk/dA54BPYZNV7exuiGd3O0Y3DsCfWnJaNL&#10;euICoG47WmAXPb6DrWxeeEtasfL+1Iphk+7PE4dSMkZ+X6E+uMGvVnOMNLnwdCjUxDvJN22MoWZR&#10;fJmlKxlsn0JGcEgZ9ev1q9p0GI7iCyiVm8pUCTx/OWJG4Kozg9efQdiQKsWc2nQXjy6lpa7XDL5b&#10;OwERPBIx83HOM5wQM7uhvaF4oexupbmGzjKuQ+JlLFWwcsCOnJPbjNRKozvo4SCmne35lS38N6tD&#10;GWntpbXcAY2f5FxkZOSfcce+e3OhaahZ6PG2jXturRujbJEO0sWwVZsAkqODtznrzzWhB/wlPiy2&#10;kvdT1ItAkJGSwXn5m5zyMkn5sYyazLWKDTpTNHEsswIUowZQD68Hvx+fQVySqOV02epRwqg1yL5s&#10;09Ct9S1Jn0zR7zy4ZFVmcxEtuU5AAwSMngc4GOSBWvqvw3g0fw/Fr02ufbLuRSWj2CQKANzFsEkY&#10;Hc8c5pqap491aKKKz1KdQiF1lgU7oM5By4AIBOR1PX2rA13fZr9p1/xjBJKAD9njnaVyduVwVyOm&#10;BnPHTr0xSq1WuXQ6KtSnRhzVXd9yK6uZVmWVJAEVNkQkUMFAJ4OVwee3vUun6VqGqQu1sFcop3CR&#10;CQvH38jOT+YAHas+TxJPfTuNO0gned/m3srBc45OCSc5H96i20jxBrgjj1PUZriAkL5EBIHqOOhP&#10;P/166/ZwiveZyRxUq7tTg5P7l/XoRzXWjWMYaW8jl+QbYoc7s+/UHH15p8EmsXixjR9HNrFL8vnz&#10;ZIkOffjHtitOPwtY6O5ItZgiADzGUIQ/8Q3Hk+1F5FJYhfOnR0eL5kWTeT+eSmfbrip9pSi7RNY0&#10;MbJe/LlS6Lf7zFOmXDo1nqd7NNHFMdke8rGG/ix2BxVqztkSLyreJxsYCKR3AC5/h5Pv0H5VZW1a&#10;RGkMzxgbSpjXg/gT1xUlhpouZljRZJFL5yY8sBznGM/Xj8qmVZrcdPCQhK8Y692WNBF5YhZIkjZk&#10;nXyhIQB1Oe+Rkgcgde4qxc+KNd1rUCdav5rhWYRlBKSFY8DBbIz2z7mobCO2bMDzGBGjZTlDyQcg&#10;fj9RinBL+3hafZGVCBcxBXU49/X27VzymmtT0Iwk/h00EtNPntt7wuVguU2XGwngEj7xUEDBwcHr&#10;+NFlp6veH7NMxdX2kKjOzIMEsDjA478EfSiXVbHTBM9wYpWUlEW3kyG3D+7kErnv1B7VGl74ju7D&#10;7Rp+lEpFMjeZIPuvjkAdcEYGMjoaEp2u/wASPb0YJpq78j0z9n34d3fxG+L2kfD620/yH1TUIVVL&#10;aRnmlI5CnBxtwDyR1yM1+7//AASz/Z6W11W1WKwaCLSJZLmaLAz9pZivRQqnv1Gefxr8df8Agm/8&#10;G/Fmr/Ee/wDi9ZLe3C+GLFhFJHMqbZ5sImFDcEZbIOexr+i3/gnT8Jrn4ffAKxurlQupahH9paSU&#10;E5GMITn8zx1NetlNNScqj2eh8txHirxUNrfqe9GK3022Qyq+3hAFXJ9OgpLm5stRszbrdhQwwoJ+&#10;ZcegNRJpmo6TYtLNfSXEhbLEnJb0A4A/QVHqd59jto5tU0mU+aMBoto25/vEEf1619FCnyJch8O5&#10;c0tzM8TRaiiLBBdblLBFUDAK8biSc5/SuY8PaPdaOZmu7qbMkrFQ+GAA/iyCQMgA10GuXVjPKsMu&#10;6KML5QY5Ujjk5qnfstrYybXYiOLO4/zz61cYyvc5KtRORV1jQLXXIPLvZxLC0TLtOOWyOR68cYrj&#10;fHXhLUhF9mtIVS2jhw7wqVMjjG0ZXk9SfqOa7ZDax21nDM3zyx4E0hO4YX17ZrKlvNPv0lh0zWJo&#10;5Y2KM1wxZMj68CsakYqT7mUW27rY888WeH73R9PuIEvpbi/KiaAC3DtEeBhBj5eOSee+QelU/Aen&#10;a+Lsq9u0gmurhXXlUCjpgDlWPcjrnOK724t45Zmt9T160Ny8bME8zBJAHI7DA461F4fsoNPjkinv&#10;bVkCEybWBPPfAOBz/wDq5rz3RbmpX0N41XFO5japNp6atBpl3c+TdRDzBE0zZZcfk2Bk4+nSi6Ed&#10;zPBbRMYoJw28pJy5GTn61etvCGkatfS3iausnmxkG3CAhxjGTk/0PSqN1p9rpN3JpdneyxNCo8uM&#10;uNh91HsB9Kzq0nLXZE3huM07UINLs5pLuKSUq7mNAW/vD1J/lU97PZWV5Cl0jJBeK2AyKQHxxn6+&#10;pHWsq1i1Fra/sJLy3LIjE7yzbVYg5Y7eDxjHPQc1HfaFrEwt4ryL5vPzGySFgRtAPHGOKzpuUJcr&#10;1RpFRbuixfXNzfaTdQTRtC0KMdz/AMagHBz2/Wm+Gpxewx6fJ5Rj8lWlLKCCSBxz/Oohf2wuja3T&#10;5lhixL5iZLemSeMHnt61JpXiDwhqjQ6F9ptDelN5sn2s6KcjIX04/Sh+7PcqLTbSRoabYWGn3U0W&#10;mIYo2OXt+NgxxkY+7+f4Vi/Ebx1d+EfDf2qSJlujKQiAAgjsT2I9604r+9EjyRwhtpKhZXKEKO+Q&#10;Oao+MNH0/wASacsHiGGWTKsIxboSUbHUY5J+tcOLjUnRbp72PRy90MPioTrK8U9UeVWHj6W+1Dzr&#10;y/dZHfeyJJgAn6Guoj8f6aHS3kvS7IPm3YH49etcJ4g+EHiC30ltZ8MX8JbcFFpfSGCTBJwAWHOf&#10;51x17deMvC87f8JdoF7aLwDMyloyPUMMgn15r4qssbQjaqm0+p+0YLEZFjoRVKSXloj3qXxhoVxG&#10;rpIQ+Rhwq+vqRxVXV7zwxrMLWmp6Ha3aD5tl1brIDx6MDXhun/EPRkIjXW0ch8EGXGCc4rXT4ixR&#10;SKROrZT74YHOO3qa55YtV1a2x7Ecrw6d4Ml8bfs1/s7eO7p1v/hFo9pKiYS60q3+yuM85xEQpP1B&#10;rgPEH7AHwkuTNfWfjLXLaMwgTK00b/KM4Ayvbt1r0W2+I1pfTJB56KwAG0nknPqKyPit45mtfB9w&#10;bJ3BB3NiQnj2z0Ge3SuJ4fCV3rHbfodMVicO17ObPnD4kfse/Di3tJoPDfi3VpgikCOSWM9hyAFA&#10;wcHqeK8ev/B3jT4eeJFt7a5kvbURkkrB5ZwWJ3Dk7jyPT1zXut54k1C4vJLqGVm84cdTjnk+nQVN&#10;puiadfst/wCIY8FcGFGzk+n6fl7VM3hqEF7Bfeb08TWjJ87ueXh760EM154fv3WRgxmkQhWbIxyu&#10;cg5zn2qQ681+s0qWXkqmVIPynIA2gk/e4/l9K9a8SajZvAbdJMQ7Dt+f7o4AAPfj36fSvGfG/i7R&#10;LDUjpUepLPKRveOPkqASeSeOmec9q56k1SnzSV0/1OunXclqfX//AASk8DQa5461H4mXQQppNkYL&#10;aQDI3yEE8554Axx0btX3xAqDbKowMn8vSvjH/glZf20PwOur9Itj3eryBi5OSFAUD8AOntX2DpOp&#10;JKgCScY4OMZr6bLaCp4aMfmfkHFGJlXzad9lojctbvy0KswAJ79s4p0sUcz48zHfPY1VjZPLLO31&#10;zUwuCoVV4AxwTkAV6DSVrnznW6JoIktUIBznngdPpXxz/wAFMvHD6ta6T8K4bhvsklyb/WY7dVeX&#10;7LApkbaD3DBB91vpX1xruo2ul2E99cyFY4kZnYngADk/pX5dftGePZvjX8T9b1v+zNSubLUdSFil&#10;9pWqiC5sbK2y08204JUt+7IGc4HTg15WZVIxpKHRn1/BuAliMw9rLaC/E67/AIJw/C+6+Jfx/svG&#10;Gp+RexaZHJrV9dTaL9kuFeb5LaCbk7njRXz0HI9if0m1VktNHNuxKSXBESlOCCeM/rXgn/BN74Xz&#10;eFPg7J8QdXWRtQ8U3Jui864f7MuVgB4H8AyeBkknHNe8HUTeePINHjsXligtTJI4AIVyeM571tlu&#10;G9jQX978uhxcV5i8fm07aqP6FyXR/s1rBbxtnyUVd7dTjuafeazJY2ZhBH3e5qQ30rK8EsLBgxA3&#10;KeRXNeJbmaM5EhyOoHOK9epJ0dj5eC9rK8jldcu3vdTLqvDH7w9fSur8MXqz2yqZwcDgiuYjRTBO&#10;ZkAYsXRsDNaHgC7G4wTNgg/JnvXnU58tVt9T0KkP3Vju7S32JvHHep50MiYOB6gHqKjiJEYG4jA4&#10;PqalDeYMAc9q9aCi42PMle55Z8WIpvC3iGy8XQOVRJAlwxHBQnB6V2elzQ3OlpdQEEOmVb1FVfid&#10;okGueHbi0ltvMyhG0j2rnfgb4gfUvDz6LdzZudNkMMob0HT9K8y6pYvk6P8AM9K6q4ZPqjor6ygn&#10;mUr1x81XYFheMRoDkcH0pbyIF9wHfkim2x2ttXHSu1U2ndGDldWJ4bNN/KgEmprtY44iinngU63X&#10;cf3gJx0pbuNhkdPqapxsroycnc5nWXFmVZupJzk4xUMMwlcTN1DdSO9SeKrdnQMnygEsSDXO6dqk&#10;kcpgkXnBIyeprz6jjCVjtpxUo3O50gwyybos4+vWrWqKpt9mO3aqPhpxPCpzjjnFXtRIDeS44AA5&#10;HSu+HN7Oxy1Guc4DxJp21nkRACcgFutYelak0V5h5B5e7tjr/wDr4rtte097uNlCdDxnvXC39o9l&#10;kKWA7Jtwc5ry8T7RVNEehQkpRsdrpl+62g2SBiOAK6nw7BHJHumjEisMbGHGK818MawbndbySAMV&#10;6E16h4XKfY4iD16k8d8124WopuzRy4lckTOvdPfw7deTEMQScxKD056frVSW4h1GNreZhg5HStjx&#10;hIZLde+x+mK5eWeOOVozJkHoTwBXS2qUtNbnPBcyu9zAuUbTNTeBg+AcKccEZAz1ouhC0wlGST0A&#10;PStnWobTVbILGwDRj5GAx9c1ySaiYNQa1nHRivy9D2/pXHWi079Dupy54X6liQSpJhYS57sDwf8A&#10;69IzmOFjFIeB84bv+NJNcIioEVgGzg/jg1l6tqUQt22g9ck56fjXJzLaJqot6Fm81ERxqzuRx0I6&#10;1mnWpQrCTGzrtHFYmqa6Io3nZvlH8bZrlfEXi5dNtGka6BZBkgNjoOaydWUXeJ006CZv+M/iLaaV&#10;aNLPKflBJZmwAPz4r8/f+CjP7fX/AAgHhy7t9OveUVo444wcyyMDgZzyB3rX/bm/bi0v4b+Gr37J&#10;rUEcohxt8zlucDAB/Kvx5+Onxp8UfGzxlPrep305iaUm3geQsEz3+prbCRWJqtrZfcfUYHLqeFpK&#10;vWV3sl3Mn4l+PvE/xW8VT+I9eumlmuHJChjtQHsPatLwr4RXT7Zb25X94wyMik8GeFPLC6hfqeny&#10;qRXU3MWyEhT8pHT0rTF4tRXsqb2P1Phnhe98fi4+89k+nmQssawDYecdqI23HcWximW+5gdp+YHj&#10;NJvcMyk8g85rzUpSZ917RKztoSjJYYFPWT58sM/RahilV5BtbIzzzSS3DQyFew9KbhL7Q/bQiro2&#10;7p2vdBkQsqAIcMRkA+hFfOXibw/qemalObi2baZDhgPeve4rqOSwMaTKS3YnofWsHV9MtZQ0epxr&#10;IM8P1JNellWOlhZOMtj4zxF4dp8V4ajLm5ZQT16a20Z4bkocfnQASa7zXfhj9smM2l4UHnArHn8A&#10;T6VcKup3KoD0Pb9K+pp47D1Fo9ex/O2N4RzvBVGp0/dX2ug7wfbASIjFAGOGZjgD3J9vSuoEt4sG&#10;buzYxbVXCqw3kYC5I46Agf8A18nN063TR45JFOR5f7sqoYE8DByRxgmr9pIb2yf99uZGbNvLKFZs&#10;KcNjOTgndg9ccZ5rirVfaeh9NhMM8Fh40no+3c6LQJbydHnRkLLbOARGEBYMMcpjBOzgnpt56kVV&#10;+IWpXNvbtc6hb2Ec3lOGt44mO2TLKdrZIIBY4ySeM88GprQ3MenIIbrHmKd0lzICyAbztABA2lWU&#10;kEdVABGeeL+JWvy3Ma2y+WEydixAgYwvJHZjxnHcfnz4enOdZLdGmNxNPC4OVSXxJfiYH/CRXH/P&#10;ZvyorJ+b+9+tFe37GB8B/amL/mNaVVkuHaPJDMdpxgnmr+lT3sEDR2MjI3Jd0cglDwQexAHPbv8A&#10;g6K1nkdLdFR1jbMaFeo3Hg8AnvVoaXeWUzPfWroEBErKcFOzenOM8VyznH4T3aGGqL3yQ3UWszg3&#10;yRqejT/cYsSPmJxzj8KWHw/+7EkV7ET5e8pI3JJJAxjr27/Wq4T7PCbhAzqpVWBGBkjOCPw/SrCT&#10;Zt1a2uDHgF90kY+ZxkgLkdOFyT78VnbRcrO5uKd5K7JtSS+sJBDrN6lurkFUaUkRqWONqDJI4zxn&#10;Gag03xVd2xNxo+nF5mDZkmRWUdCT8wOe59qih8o3MV/bRmMwcfP8+OBzyO5ycDpW/ZeG9M1lfN0L&#10;WLZX8vc9neN5fzZG5VLZB9BzmplOnT1aLpRxtW6jKy/Exdc1jxNrxzqGsTbNzBoIxtUZO4rkHJGR&#10;nnODVSDR7W1dBC6OXTknJO7J45+g/OujvPDXiDSLtv7T0yS2Uys+yOLcFAJHG442jnGT2rKtZ1aN&#10;0YN+7BaMFBySR17D14oVVONo7EvBU41OZq78/wDgljQ7f7G+4TNGCmVdcZDc4YZ7etbujXOp2M0S&#10;6ZdXVnBIF3xGcsWbueg+92GPx71g2jXtvbi2RoX8xctuPKDr17HAxg9q1I9a1QIbuDz3liVdvIKg&#10;cAHIAyMcVhVu1oejRXIk7WsdIfD5uBcalLq8sio0mbSeXOXC8EDO046f1rl5dOnju3lldW80/Ido&#10;ZiOM4Axz/KrR8TahqAQXmqPFLAxw0TsBg9uOMetYkepNPfSIsjS79wQKudxPfAqaaqONn0NKk6V/&#10;e0uaAaEQS290oOJPlcuFKD1bAyeO3rUr2vlRvPl9qSbDMmVRlPQ52jZ34qjbHVbiGRZrQw253BnZ&#10;S3TsMcg1o6bpyaaqrq88k0mcpbSAGMqR94J6474ocYr4mc8asqkvcjp5kEE1nPctYkyzhRsj8ph5&#10;YPZgxIAP4U/+yneZVvy1tA0mJDa8sVJ65J/kBXSR+dcWsUIsP3FwMpJu2l/LPBA59ecjqKltvLiu&#10;5AI2WGMmMZ24OF657tkjjp61zyq2lZKx1qnN2jUf+X+ZkaNotvopZYvLjRyDyFldtpyCMqSnB57Z&#10;xmrbaZpct+0tu5CdZJduAi8EkY4/DAB+vSpe6jZ2d8qreyc4LuAVLcjJIHUn09q+jv2Hfhrpeo34&#10;8d+O/hbL4k0zWZXtiBcbFtSDkysSQM4AxnueOtF+ZXnc0l7DDpyktkfX3/BIhvh9pX7Lep23i+xb&#10;Zf8AihEuJbaMpJMAVC4YEbtvAIYds1+53wx0bWLPwbpssmj+RA9oghSD5gIwvy5x0OMGvyo/4Jl/&#10;BPSfE/xW0H4S/Dfwg1t4ae8k1XXVu5onaBQ6sItu4tksB8wGOOvNftClpJb2kVtZOI1iUAKBkYAx&#10;j29K9rII1XSc56K9kfmfFWMo/WUqfXU5uGaJ4z84JGfwIqLVbhbe3DEcBScM2M47Gummt7Oeby7y&#10;xUt2cpn8j2rF13TNKiTbHOE3/J5ROQfXPf8AWvp4KUnZHyixEbHnPimJbuxuLiJDBOsBdXifHfkd&#10;xnJAzjvWXYLql74aa7tWFydioqTABhjG4lh15z29K7m+8KaffM9sZcqkJjYbgoO7nuPYd6yLfwjq&#10;3hwLa2yl4VHRvfnr0reDnB6oxnKMvhKc2mrdKLe4sX2rFxNFJ90+wzn9K5fU/BdudPdLW7f9/mVo&#10;2Gxzg7icH3Fd95EwJLRMMHr2JpHt0mhMUqBskgqy8EVlWhCq7yJ1S0PBIdD1XUtbnEu+NGWY79uc&#10;EuoHJPfFbkfhvVkS5FlCbiWfLEKMHGMf0H6V3l1oOlLcXkqWaRw/JFCqjCq2TyF+6Dz2Ga4rxF45&#10;h0m8bR7JZX2u4SVOpx12+2OM9favOnhadGDlKVzaDnUkkUp7qOzuhpxidZEjyAjjgD36881TutTf&#10;XtCNjBqWy7gO1LkxAsgPTrzWZqF4+muPERv47q1ki2iR3BaQHJUcY5yTTPDN7p9zeNq0U8PkSxgg&#10;7ifmB5z7jJrho1XNuK6bGtehKklJk+qXp03RZVito7mYwqJCy7Q5z0J96v2usXj31tb3MAj2R740&#10;YglQRgj9RWV4rujfW5udNjMzTSrFGsYxtAbk56gVPceKbiCaXdEriHAwMAkng4JpXcU20XD4blbV&#10;NcvLTTG1ySFZNkjrIR0Kbsfjj6VatdS8nVoYj4Um+yJbeYuqvJFhH6bcbvMUn/dxjvVF2in0PZc2&#10;QKlCJE8ojkvnrRa6LqVvdXCXGrJLay48hDGVMZH8JOcN9ePpSvGrTXNo0TF8stDTuYm1Im5ttQKR&#10;IQNu/GTnJGSTmp9Jvpo47ma5vo5J41ZEjAYAjH5isq1vYLLRbq1eB2WFXXMihgTjOBnrj1qTwmLd&#10;/C76tNasknl/vpEfJbHOe1RKUbcsjrWq1KGq6VfanbZubmeIKBIfKIJyP4TuBqpqMeja3caZ4eAu&#10;FE0LtNN56fOOm3BPPI6YpPFpbUfD3mwXVzElxeLCZopmA255BwemOOMVU8LaJY201xpthpvmrbqz&#10;QSrGS4AH3eevsetZOEaa55a9rnqUG4U7xbTOW8YeFvhzNPJaT+ALG/aRJE3MqeYWHAOUwQc88V52&#10;37PlnewTWlrr9zp8okEcESTBwM84yenXqele4WXgqwvdTW6IEVwHMkjqmSAR1IJwD71l33gjUPDW&#10;j/2rBa+bLdzktcqx+i7q8fEUMNjZX5NfI9nC5vjsArqq/wBDx8/sh/ECG1kvdP8AiPMtygwbee0E&#10;igk/KSQ+QPXg1x/jfwB8d/CPhaa+8S+GILyyIYT3NlKZEVQcZIYZX+VfSul3GpabZXN40pS4nhVW&#10;aSVSuc9euf8AIq/4M1O6/sZLvUkjj3RbGjD5XO44JH4968HE5bCDcYRsz6PB8WYuEVKo1JH5l3/j&#10;3x54T1V7S107arSNs89drjPTAJBPT+VVp/2ivG0d+NJuNGHnfN+8YDaCBnjnJB9vQ1+j/wAQvhJ8&#10;MPH2oQXXinwLps8qH5rhbZQ7EdMsACRzkA9K4vSf2c/gSAWvvhhpUjeZIWklg3HCk4zlvTHrXDLK&#10;MUoWUlr5nq/664KS1o6+p+emp+L/AIheLMDUnn/csVCRlQjA9Djk5xxjP+NV4PCuqujzWwZ1Yksx&#10;l+aIjjOevY9/rX1X+0N8O/hra291q/hfwlYafZ2yOscllGUDFQCcgHG7ORnHXiuC+DPhDRvHFtBa&#10;20cUbw3yNK7DLsOSFJ9wOOO9cVfCctdU5a/kezRzqlUw3tVA90/4JueKV8L/AAvvPBmpyiB7bUmm&#10;UHgmNjnOD7g896+xfDnjnTAoL36Y24UBh6Dr+VfG9pZ3fgPUVvrW2gM+NhZUxuUgHGPQ46e1e2+H&#10;/DF5q2iW2qG7KtcW4kYR9iwP8ulfQ4atUjHkkryS+XkfD5pGjiK7rXspM+h9P8aaTIqqLlGbbjBY&#10;ZNaUGowTohUgk9Mn71fKPxG1Hxr8LtLXxFpq/bgs+0xtMVAU/hxwBXo/wR+P+h/EHS0SKQ2t+kOb&#10;izmceahBxu46gnOG6e1aQxlOrV9i/dmeZUy2sqHto6xL/wC3V8Y5/hP+z5rN7paN/aN+osNMUDJa&#10;aU7cgDk9ScCvz9+FnhG2+KnxHs/BumLpt5NLex6BZ6pY+dHeQx582889T8pYBnUHPIBBGMhfUP8A&#10;gpl8eotW+LGl+A7ZxPYeFNOk1O9hiuFTzrp/lt4lZjt3btxAOOcc9q6n/glp8Nn8RfEe/wDiH4ha&#10;4vZfCtgLMXN9EvnNeTASzBmUANgFeRXBiksViXBu6Vl+Ov8AXkffZZSWS8MyxD+OWv8Al/Xmfe/h&#10;/T9M8E+EINPtwqW+m2axqOnyouB+Jx+tSeCbu11GKDxDbjcbr945zyQen6Vyfxo16yXQLfwxLdsg&#10;1e4Fu3lthwh64rtvBOm6B4e0e003ToXeOGBVV2bLkDjn/Ir36CtPlWysfl2Iu6bqN6ybL+ovE+pv&#10;G5wpj+WuY1qFZJppW6IMDjrXS+JNjzRTIflHXHFc1q90iQOm4ZYdK6MUtNTDDt2OWv4StkxQqQ5O&#10;M9etQeGrmWG4WKTC7GyDmtC6g80i3IzgZYVnW9sx1LK54GDjoTnpXlSioTTPTi+aFmekWd4JbdAv&#10;THUGrayCGLqc4z061zWkakIY1tZGOe2R15regnAiDO5xtxj0r0qdRWPPqwsyPVo2urWSDGdy9M15&#10;Vau/gX4jq6pstdRxHIQ3HmDoT/KvV41LguvANcF8X/C8mo2TSRAiRSHRk5ww5FceMipxUktVqdOE&#10;laXI9mdbPMEh80vnjJxUVjLuIkCrg9T3rkfA/jpfEuhpJNJtngzFNEcZDDg1sQ6hIgVYpcqT26cV&#10;vTrxrRU4jnSdOTR1NnKCuNp6Z+lZ9/q4hkKM+4Hg4NJHfPHpzzSMRkccYx7VzE1+1xcMWJ2k8HsB&#10;606lb2aMow5nqb9zJBqSNHIy5I71xvivTH0aY3sBP3s8n9Knl1W4tZDKsx4P3T2q/wCba+IrN4Xm&#10;G9V9M4PasZwVWN+p0U3Km9NjS+F9+t/xOQe2c1saxdKbpyEOO461xvw81KTw54gGnXqOkMvyoWXg&#10;9a7jUtJ8/wDfIflLdM9a0w0pyo8vVGVeKjWv0Mt28wYZDgrwR29q5fxJozxndxnaec/eOOldgto1&#10;uQXb73QY6VneIcmE7uOMhSKc6cZ07TClNqeh5xNFNY3Au7eNgwb5lx1r1H4a61FqVl5aSZIXgE8i&#10;uHuNNR0ZmVjuzghOM5xS+HLq98JX8dxaBgm7548nGO9cUF9XqabHVWUa1Ox3XiC5AdkMpOOQTXHX&#10;uobpyFOSG47V2M6WniS2+3WU4IZASpJyDjPSueufCF3LJvEZA6e55rtnzNprZnLScYaMz4riRwCS&#10;dw5ZcDB96wfEqeS7TsSpz6/59q7NNBliiJeLjjqPeuY+Iti8GkNLGBuQ5z7Y5FYV+ZUbnRRkvaJI&#10;wV19IoTHI3yqCfxxXPeJtbPlsyzBAATk849OO9czrvjKNozZRSFOQ2emMH3/AM81xfjv4lW8MTWt&#10;vfrvVTlAee4OeP8AOa8mWLp632PXp4SUpI6PxP44tbLSnkublAsaF9uDxg96+Vv2rf2p9J8C+Fru&#10;6fWVEnlFsiQLtx16ms349/tEad4cs55zdFDHAyId3DN269uP1r8xf2tf2r9b8f6tdaPa6nmKbckm&#10;zBUA5BXBH6ipw06mJqqFJadT6TA5fTpQ9vWdor8fI439pz9obXfjF4wvNt0wsvPJjRed2OhJzz3/&#10;ADrl/h74Pe9b7deISv8ACGqp4L8MyavcNcXcf7vOSc9a9G0yyisYxbwjYg+4D2Feri8RDC0vZUvm&#10;fo3CPDdTNMXHH4uP7tfCvyH3FolrEscYwFXgAYqnIHkQovUnitOdSVDHnHvVGXzVDohGGPNePFxq&#10;T5mfrGKoqiuWK0sUFZ4pjEyjjqM0TRPt3KCAe9QXbGGcEE8Dn61NHd+ZH8z5HoDW/LHofPRqqV4P&#10;oV0nMB2kYBPOary3rvL5aHOTg1LcspJCcn6UW1lGubiRwAPUVouVI8+p7acuSL0HxzJDHt7jr6ms&#10;248RWk1+tjtMrE4Iz92qer+NtJstSfTbi42A4ydmar2urWkl+JbSz8xpAAHCnJ9/b8a7aOEkrymt&#10;z5zHZ/h5VFQoVY+7K0lu/uOxg05Le3WeKMbXUHAbOK57xnplpdo8txyCvIWtGyu9QsLDy5Dzk5Vq&#10;x9duZjDvlkHfODSpQVOteL1PRzjEYavlXs3DRq9nsjiLHWpNNjuLS4ty6Lwgc549K0PBupxajqTz&#10;kvGsj7X8tdzAYJ7+oGMHrn2rH8S6gqTnySNx6g9jTfCcIne5uJUCxrGC5C84BzgZ+mfXj0zX0fJC&#10;VJzaP58njq1LHRw0J8yi302Xr5Ha+K/E8T6cY4pJFMI/eAyEbmAUE89Txj14HvXnN9qF5q97JNvY&#10;lxjGeo44/QflVrWNQvdRcW6MfLU9CeM1Z0HTLdJgJ4yGI5JHFVSjDDU79THG1K2b4pUYaQT1fdlT&#10;/hG9Q/56x/mf8KK7b+wtE/6CKf8AfS/40Vl9dfY9H/VWH834osadp2l2rpcC4mZzgBwB8jEKcjnn&#10;uM1FqGuxapbS6Rb2bmMjeZCpL/d+YkjjJCqefQ81m29zNcwG6mugq27YTe3JLZIKrxyPmOe2RTLS&#10;e8WD7JCXjgncCQowLMBjHp3P+cVzxpNPmb1O2tiFKDjGOhFeLHYIh8x55njBZxnamCRjn733R+vW&#10;rZumvcQx2iumF8lF3DIGcnnoCc5pmk3d012xaCJ1BIMNwcjqOOenJPv713f9qeApNGW+k8Ig3axq&#10;N6y5QK38WODkEYx3/Gqq1VGyaIw1GXxJ3Rw8n2KO0a7RJGYXIBAwVUcnk9zjp+NI/mxXHnwowYoA&#10;pyC+7HLEZ45HX0rb1eDQ9eumu7awis5GdHS22MQwKli2R1JIAwOuR0qTw54K1vxJfqthZzOrBd0s&#10;Sfd4AJIzxUTrU4Q5paGvsqknd/gV9G8Z+K7CM2lhqcxt5lI+yXDFo8cE7kb5ccHpUPiDxnaXaLba&#10;h4StYpSxD3NgWRmHoVOQfbGK6W+8L2emzEXHiGCa4SMoEZHZn5GFxjGAAST3+tc1cSWMEq2X2pLl&#10;ssEEMA6A/KST69ailVhN3itBzVVw5eazM3+1bPzSbeR1CqdhlQK3/jvr070rXM7qz2FuArkOzq5O&#10;zj7p/HnpmtW08L2wuBeXl3G1xKHIibIRcHnHX3/Lir9ro6teF7e0nkt0VTdmBMkNgY474PanOrSi&#10;VBVp6T0MWx8PLexNNePLKRy0SnC9+pznH1rc0WDTbNFEcCWhjOBNDMxEZyCcYHf1z1rpbu58CQ6G&#10;1pdw6hBduxMu6MOkr44JXORzx+NZFtdWYQ29hKXDHBYHYWkx2B6HjAFckq8qlM2+r03NPl+ZHDa6&#10;ekBub25WR3uJCJHlbJT1yTySeverv2Kwv9M8610lC0bBTdPMSWJXoM4GSc9zj0rHntryTUZn1Z2E&#10;lupESJEeMZ64Hvg1djubieCOK0kleHIMkarkrxjHsT/e60tbpm0aEY6wJ7LSrO3uGaCdreFY8oA+&#10;GLbfm+ufSpjosOqWhktrXf8AMYwqSYwu0FpB19+B9KfpwFzmcrtKEl1DAMy9Acdcjp+NS291pumQ&#10;CaW+t4I8lWii+UkcnGf8fSsYSl7TXV9hzlOKRVtfCsEF0upXmnSvtmYzLCpjUIBg4POK/RH/AII7&#10;/sX6P8TfFB8UeL7a6QRzpeXMaORC1sPuRue7EjcQAOMV8d/s9fDnV/jV8RrNdI0xZ7W1KT6rI8nz&#10;yZbhAvP3uPbg1++/7KXwLk+DnwCsNChs4Y9c1iGJZWgTAV3AUKO+AP5V9DkOXzxNd4isvdhrbufJ&#10;8TZpKjRWHUrSn+R7n+w38CfAHgTU/EXxQ8G+FIbKfVLsWsIRODFGSCRk9zk8V9HapeXli0V3uUQZ&#10;/fKUOR9KyfAHg+DwF4G03w5YRhTbW6q3PVsZJ/E1Z1HUbl4xcpFJIpIjlgPAIJ5Iz6c9K+tVpyvG&#10;KXkfmVZudS17o2vPSWDzQcqVyD2xXJ+KWtL3UkSIKTCv3upya3rLZa2KlbotERkBuo79c1yN7rcI&#10;1BjIsbtJlm2MQQvb8a6MJT/eN9jire7Bkcd5F9s+zzMsjIQ2M9PTj1qxqOotNarb2Mrggg4OP5Ed&#10;Kzbt7MPt0qNBMPncTD5gvrQ+vWIK2cs6+a6nCscZ6D+ZFek6UZNOxyKUo7G1bWGnlBKF+dl/eFGO&#10;GP0qkgsp4WM6K5GcGJcggemPemafqltF5puLgRIkeGbJA47jtV7TppJ7VbiyuF8px8o2cGuSdGK6&#10;HRGpNq5i+JPB+oanYNb2D+WzYaJ3G5QeoOOtcBe/CXxRpd6kH2ZJY2gczzKoV5GJxgL1Hrx+deq6&#10;zq+o6TbC6TTmuAXAIj52j1xWb4s8Q38FjHc3NsMbiVjVjnHPr36da46uEjUNo1pRPBdU8F6p4X15&#10;tRv9OAs1ZMo6cRALjOO2W61kpoSafez3OnKYrOeYM6KhBjkzk8Yxgg43e1e6vrNhqVsbN2aWPB8w&#10;PFuX/A9f0rO1HwtoWoQMZNMhLvGybomKttz19PxxXl1ctnTXPDc7KWKptctTY8Zl057lYkj0tWdZ&#10;WJk8vhVz79T7irjWKS28iI7ywhWKH7xLD0zXot14E06KDy4bmSIOuQoTcgHHcc5P0rB1LwJr9laT&#10;RaVFFMoH7tUf5vrg9Oa5KlOtFXkjT3JO0TkxqCx6TbRalYyB5io2A4IOeAfp3rCvLGG21Vr2xN9d&#10;faLkTTXF1PviQKDgIo4UcfjXT6tp9/aKtzq8ckcVsA0hdOGOOST6VyOt3WhWugrrFteFLbzAICiF&#10;FU5PO0Y4zzXKuaL1NIpI3pLy2lT7bFA0pWDHlO20HIx06g1VXWJLPVLvTnukMEttGIoZZRwO/wBP&#10;51naVqMkOlpZ2kBMrLvlJb5iv+JriLjWL7xN43fRxDbiC2lzbSBWDfKMlSOmcmueVWhzczO+jR9o&#10;z0fWLzTNW06Tw6CXL2ZZWzgIF6HI755qtYwraCHULDUoWWezEc8bNhlbu4x9Ko+GtPdZ7mbUfLVp&#10;F+dmYblHfI7Unhk3022RpIrm180RxTTKDiME5xxwaxc/aQb6HXTikrHaTW1tNYrZ2E8RF3Eo3ZwX&#10;Ycj1zUniXwtfazpMXn2wiNrEVxA+FwPQcHP4VQtp9EWK81FLTyxCA1p8xHGMcenPpV+HVrmbTZWm&#10;3xlkXy2Z2POBk5z61zKcqcrRQVJU3HU8u+I/h/V4PB5sEvJoxPdBmuI7hoB5YOSocKcHHHb61Zsp&#10;7b7RaaZDl4YkJkByc5wVyx6nP8q7P4jMkkGlaVZFCs92q3AKygJ0JIMfQn34qO6+FNtAbibR9ULy&#10;7gxVpMjGcj8q5HOTrWZ03pewVjD1TUorZQ8sgiAUkyBM8HHYYrgfE2utG9xOupPDEFeTeSNoHpjv&#10;Wz4rGvWOoy2lxM6GKIoN0Q2MCO/X615d4g1nT4ZEtbu7eRnkK7Gk+XnocD05q6sVGlcKEoOon0OW&#10;8XLp5jkl1PabO/kdDHK/CKQSWPHU+nvXOfs7+CfDugfFDUlsdRkmkmEdxvMWI9qrgHg43fe7d810&#10;OraRI9he2V08l5NdTlrJ5GxtGAMdfb+XpXY/BLwFLoWp3Ty3TNLcRRh42APlcbduR06V8/Wpe1xC&#10;ivI+np4ySpOK2NbWbF4ZA0+GYqfkYZJPuR/nFfRHwe+DfiLW/AGl3MkcaxSRloy38IJP9Ca8UuUt&#10;21WSB4V2RgbWc859f1FfcHwytbeLwDpkNqAQtjGBsPAOOlduCo+1xE1fY8/Ma8qWFjY8p8Zfsy6x&#10;qOiyWhaO7RxzExAI5BH5ED3r55ufgl8QfhN4pj1iLw5OskLsYpkhyWUnlc+hA59eK++GM8YPmpnP&#10;rVSa1tr0bbm0SQY6MvFXjsno4mpGUW1JbM5sDneJwqaaTi90fkL+078C/iefFeq/FOfQLq+stT1N&#10;r7V4p7IyrFHHDujhKlSCoZSR0IJHOcZ+3P2CPhrJ8Lv2d9D06bYuo6pGdR1J9oB86XDFSR1wCB9B&#10;X0Lq/wAMPBmsJJFdacsRdcPtGAc/z4xXyv8AtR/tK6f+yD8TbfwVrkMz6XeaFNew6lbqNtr5ZRfL&#10;dfcNxj+6a54YJZc/azndfqe/LN8Zn+GjgqcNtbLsj0Ya3qXjL47rYRWatb6REEErgkCQ5Jx+GPzr&#10;2iwuVtpDbucMRuHoa8r/AGZfEPgfx14at/FnhfV4b9L6MSPcxMCd5GSG9COhHbFd9qExnnDRSkNE&#10;xAI7CvWwsf3fO3ufOYyLjVdJq3LpY27+8zFuckg9OeKwZoEkkWQkkZz1zkVNaXNw8hjuTuG7jPFW&#10;ZrWOC2LeWAOcE101k5rQ5YWg9DGuYVTfOQehB9qxbe7jF6YNoBz94GtfUpp44yEl2ludoHWueu4D&#10;bv8AawxBbqD2rzKtktDspu6N6OUlS6kkgjDY6V0Onzztpas68jqD3rl/D86TygHkbMnJ4rorVi0G&#10;xfufX9K6KPvbGFRWZrWjF4gNpyetUfEdkLqydQATtIGVqex4Uqj4wORmn3ALQFlHJGM10ypKdLlZ&#10;jF8srnzb4vvL34WfEmK8ecx2GsHy5RtO1JR0b8eleyeBNMbVrZLwsWDKNweuV/aJ8CQeJvDMyhts&#10;6DzIJMZ2svINaP7NnjeTXPh5DfXWRPbhoLlT1DLxmvFw0Hh8Y6bej1R7GIkq2CU1utGdJ4r1NNOt&#10;GijTaQMKce1cra35kmRp+cDjaDj8aPG3iQ3N15IcEbufas3SZAWw9wDuOR82DXZW/jXWxzQpWhdm&#10;zqCRXkeCowP7vFYl7daj4fuBf2zNIE+9Ht/h7/WukgEFupZ3BO3gA5qHVrf7daMYVBJU4BPtWjty&#10;2bEpJOz2G6XrOleK7Rby1nAlGMKR8yn/ABrrNG129htRaXL5CcKWGf8APNeIa9oeraLdtqejXckU&#10;gADIp4J/rRofxs8Q20Zh1AofLwu4Drz39KmM1GWu5s8M6kbxPdpdSiYb5MAk4Fc5r2sRCbaSQOQT&#10;6Vw4+LUlxANyKDj7ucnNU7/xpLeSCBLkKzA4BbgDPWnKrF7MiOFnF6nWR6pG06lTx0YAZ3Ht/WrE&#10;VzaufNkGWTt27/4VxVpr2yLz5LgglsgsfwH15qHUPiTo2lsvmXy5wSSD07c1k6sJLXQ09hN6RPT4&#10;0uI1TV9CmVZE4nhHAkXHBx+Vamm+Lmm2Q3ahJBgEYrxS3+OWk2WZpL/YCSWG7gH0Htx+tZniD9qj&#10;wfpCyXOo6lH8nAYPjHb8ec1r7alCCsxRwNebso3PoWfVrNh82G4OTXk37Snj3QdB8K3IlvAGkT5l&#10;3YO2vCPiX/wUb8P6FFNbaGrySqCGdexI4r5X+Lv7XPjD4oXLyy3+2ExsOZB8o5Pfk5rhxuY0KcHF&#10;yuz1sBkOJlV55xtY9M8c/H2GyZ7i1kPzK2wnq2T1P5ivEfiR+0JbWi3F5O/LR5Vnfbyehz6ZP41w&#10;Wr+OL7UbV5p7uRSq4cSkfMvPTnOSK+Zv2nv2gtF0DSbizjvWlumUgJJzzwQMdMCvGwSxGLnyxjc+&#10;toYGFOHtJ7Lf0Mr9rv8AaTkt7SXT11jzLyVSuxGH7rJODz1yM9sCvlzw7b3vjHVGvrgM26TLMRnP&#10;qapy3eu/EzxE9/f3Dybnyzuf84+lemeFPD1poFkkUWNwHzGvpfY0Mnw3Itakt2ejw9gMRxVmKmly&#10;4Wm//AmamhaXFp9sttAowB1FaBBRyW+YgcZqGCQtIqocAdzTrhz5ozyM9q8KfPOXMf0HhqdHD4ZQ&#10;grJbE7iWaEsqE7euO1ZlyfL+d3471cWV1cq5IBrG8R6pFDAyo5yBxiqp05TlZ6HNmmKpUsO6knsZ&#10;ev6zbQgqrcjtXPXXi5rZgkWcMelXbPw1qXiKVrnYdh70q/D3Y4mkBIVuh7V7dOGFoxtN3Z+S4+XE&#10;WYz9th4csXs/LuanhSO41CL7VPwMZqTXNQFpC6oV4Xnmta10+PS9F3fdAXqBXBeKdYYSvEkmcg55&#10;rnpU44iveOx7ubV3kGTwjUfvtb9TifEmrjUtde5kU4BxgHmuk8BeLp4ma2ghyFXBYjnFcVdtvunZ&#10;jkljmuo+HOxIbp3UD7oDZr6nFUoLCWtsfz5w9j8ZPiLnjOzk22/xOn1XxfDBZNJczHdngE5rnL7x&#10;JPd27OHJU+npWfJYa74m8SL4e0HTri8nuJgkUECFmc54AAr6s+A37Bem29vYeNfj7dSWsDKJDoEI&#10;IlAzwJT2z6D17V42NxGW5PQVXEStfZdX6H0s84zbPsXOhT0jHS58kW2j3+tzmVQVUn/WSDA69a07&#10;OOHS7PyAm7zF4JHv1/Svq349/s8+BZppF+H1k1hFGD5Sxx/uyDnAyT3HHH414FrvwX8SeFvMkv7R&#10;SFmMfDgluTn+Rp4bPMLj6ad+XsmcseHamCmpU/ek93/kjjU05FcXG1Syg9O/U5/z6VYQL5YfZyOh&#10;Pc0+5spbGVkmgcDGFGOhoguEjVYZEA3kHe2RtIyOOe/GfpXfzc6vczp0YYeo4ONu/wDmM+0t6N+d&#10;FXfO03/n2X86Kzuux3ewl/z8RHbR3FwfJkVnUhmG1cnIU4A/L8hWho/hrUNQZrZGiRo42kIklC5Z&#10;eSOehxwB1z9TVzT7h7OaK6s7NVHkShg6cvGw2hvrnoR/FVuWPUDqrW7goqYIkXgzsQSMk9NxAJx6&#10;571nOrJanPKlyNW2KT6fHaZaCEiYTKki4zlupT6gjH4CrT2Ez+bOQm2VCz7ucjGFQfQ8n0wfSrGk&#10;3Gn6Mz3F/pks7hvMGJCPLkDYIIPfJ/l61LfRzwXci29rJa7ZXwnmZ2qrsoVfXJGKybbuzqg4tRQa&#10;RYw2l0kaRoWWTaYvmAJ27S/04B/Ouwg+Jw8MaHcaHoWhLG8yKsp53Mx3fPyOMZNczp2nvq2rSQNq&#10;O9ZEURzM2xYMDJYk8gYPQdm9q0PHfiLwfPAdC8C6ZmCPP2/Wnch5yV+YR+i53ZJ5+XI4rkq0FXku&#10;dXRcpcr5UjAn1OSzvZ7eKCO9vZAVkkZsrGrDaCW/vcgY+lO0efS9GtV086a4MjIzXUxBbGeQBjpg&#10;4IFNstK0yKMx2cSiBoGLysW+YgZAIJ5OQD+Fa0WnQFN95H53lwKFCjcUAOWz7nv9a2nUhSglEiEe&#10;Vt1FqRyGy127b/iWfZTEufKhkIWPODuz3/CvQvAOvW/hCIXFppUV3dGFMGeNcK394k85Hqa45bEt&#10;ttrPS/LgEYETvwzN94kHvgYwKS9a51J2STUxFG0f+keY+GBBOT/9auCovavkubxjzWTNXxxdXXjT&#10;UP8AhItSjtLSMFl2wIFaRs8bsD/IrjZPD0qy3ECW2yQkP5xl4XBzwR0JrV0zTr2z1YoHe4ty4kRw&#10;eCo4AGe/au0/4RC71bw2tnZaRBaQIWaV5iGlmftk+g7ClGp9Uaje6NUuV2OCg0i7urFFErTxIfnQ&#10;3GMAEkjnqa0bfWtA8OeHLt/EkblSm20VWDlGYdW6E9O+T0NZviW8tNBtEj1EqgRpHTYhznOAoPf+&#10;lZehaDqHikJqviMxx2sSFre2K/KMn0HT6mu+nBS/eOVlve5y1arb9nH4vyNbTLm61vTxrl7epY2k&#10;sYTyCA8j7cAMBjKZ9e+e9WLLTtJIkeyu4XYxmRdyMWIPAU55Lc44H4VP9juTaNcbZIlAAjTHB9GX&#10;HuRx9a9H/Z1+C9j4/wDiPDPdTyyW0HlNJHEP9ZMSAqcc5LEVHtHWqqEFq3YxqVadCk5VNl18/Q+4&#10;/wDgid+yL4b1jxjD4lmikmi0qNbrWy8eP9Jb/VwnthRzg9zX7O/CHwdN4k+Ilo8yAWWjQ+cUKfKZ&#10;Twv4gZNfPn7C/wCz1o/7PXwQ0/w6tgiXdzD9r1OYJh5JWGeT7V9n/BDw5JonhH+1bhCLjUH859w/&#10;hI+UfkK/T6NOGWYCOFiveavI/Hczxc8fjJ4iT0vZHWXlzFEy29zHlWGNxXjPpn1qC5jvJR9nltN8&#10;Zb5JI2GVHckGns099DLE6jaWwhHYdPzqNbibTbUxXMw4T93JK3OfQmskmttzyvIy/Et1Z6bo8tsk&#10;g2N8itu5HrxXM6cbV9PSG3cTRKMDcc5/E1Z8ZzyancrpuowqI0Xcsy8Fi3QDHasmC0e3tydJddwB&#10;LLvyFNezhaajS13Zx15XdmXYrG3t52SAtvkP7x3bkL6ZqjqVtdW1xIRosMlvsVz82WPboeh44pqa&#10;hq9qJby9skkVWCJ5UnPTnOff0qHVfGen2KLLqduyxAD5XXlieg/SuhtQ1Zgozb0JtNEOoSf6EZbe&#10;KPaDbXUZKNz3zWzpVretenbMyRBv3gHQsP4RnoKwLnx5os6iIaqkUvlbgi5yuD0IHeqVh8V7m8mg&#10;s9CgEhKEkz5BY88gen3c5rmr1IKKZ00qck9Tv7q+vUOy2sCxPBORgds1gz63PdW72/iW2KRv9xwh&#10;2v8A4Gqd54/ubC0N/cTwrtOxkjGSW9MnjpUui+Ob29hN5eaawg3EIHwWbgdv89K4lWpuVk9S5QsY&#10;Gqi2TUJBp90gBw1uwGAx7jH86iMmoQQeZqbxh15Gxs/LnjritLxfYo1+WuBDGqsHZ0TaSvUfj6/S&#10;udkv9K1wSyadc3KTgFFY8KSGx1PXPJom2lZkwRsQXIcq0b7QcF4vvbRzn25pTrGn3CmXUNMV/nOX&#10;zztAznArOtrTVxKIIL5USIqZ90Yy3FU72yu3mnka8VYg+Anlgs3qBzXLOEZHQmk9Gbt1DYz2DTw3&#10;PlsihjHKu4AHkDaeK8n8XX2n6nfSQ6x4DjurWFgY5LOQrIWHfB4/Su/1DxYvhvRbnVr1xJBAgYgr&#10;lmXHQ+9eLeOf2h9LmhuNat9BZXhBZ0gcYdP7xz3rycyeHow8z1svpyrS1RPrOsfCSLVZ7jUNR1Gy&#10;luIwEN1bEw5x/eXkemMVmeCPh/o91GmpaZqsNxcmUs6Wd6srFSxOQOoGMVw+k/tB+GfF7STfY/LD&#10;cGOUBs+pzU6a74Mu7kXkLPZ3KEYltyVKn0OK+beIpOeh9PSy9RjdbnWaP8Pde0W913UL9bm3iv7g&#10;lPMTcGUDGOTlc1DaarpVsLbQdlwVa9YLbQxEFAcAbvx5xVrw98U/FFkgK6zDfw5A2XJBLenB44r0&#10;Hw94m8K+MbY2OsaPaJN1IjXy5Cc8EEda1pqM52UrkVKMqcffV0N0vSdMuIJdOlmRSlsEI2cKoNV/&#10;EZsJIhHZSOVQqu6BTgfX2rXk8LeFyr6c+rTxxzSkyJIclxjoCOcVZ8MeBp00QWovFu7dJG+zOsu5&#10;tnbk80SpSV20ebUjBxPLvGN39m1nRbKPVcXUuoblYQO475XKn5eOzcV2CXQtRI+5fOkKkPzhvwq1&#10;qfhLUbe9j8uwMUZYmQgYJ9jVC8URSxIsTSNE22RQQNi+1Zwpxd3bW5m5vZHMfELVbe209o4bdJrl&#10;lxKqAZyx4b9fyryPWfhPcS6PP4g08YuBcMAJF4GXA/GvWtdsINRv5HiQibdHvWRs4UH+o/nUHiD7&#10;HZ6YiBQB9oT5QAABuBz/ACrzcU6spcp2UGnZI+ctI8KaqvjW4g1yzupBY3KfZ7xnIWViDkAdOOOO&#10;a9b+G9jbRi51CC1HmyS73KR48zaP1OauaRBF4gszFdWzpsvmMbNja4HII9Mkk/WvTfD3w8017WNo&#10;FMUxBkxIuN245yPavOwyc6kj2ParlSZ51daCtxHb3YRU+0KZJUPJAOMDP0A49q9u+HHxx034VfDu&#10;20nV7G7uUhbCNB8xCk8V5D8QPtOj64uklcIpLNKO/P8AOn6Rqmqas/2PdttgAAG56D9eufwrllj1&#10;SxcnT32Oz6tDEUlz7HsVx+3T8Lo5Vs7uz1GJzwT9mJA6dSPqK1dA/bH+A8jC31TxvFayqdxS5Upg&#10;Z9/pXz34h8D6XdXskWn4lnjJZjnvwap+IP2bvDvjHw4bzUpZLK7ZNsboBjjpkfgfzrOedZkp3hFO&#10;3yLjleWciUm1c+xdK+N/wn1qQy6V4wsZ0YDaY5c5z3r4s/4KG/CTxT8ZPiTN4l0PwrNq+iy6dbWY&#10;eynjPy+fmX5G64Xn1rhbz4XeMvAN4JvCesy7Y32yeVcFCQRgHH1A46YzXf8Ahjxz44uPDx0vVvEb&#10;IzRqJSQGZQCdzA+vfHPWuKtnv9owdCtT5bdmenleBWS4tYrDS5ntZnVf8E6/2drj4TfA2fVPDlzP&#10;aahea/e3FxYXrgYQSFUAXoBtVcY4xXqmkfErUINZl0/xJ4ev7KVGGZZocRMDnlW79K4LwB8eR4Q0&#10;9LSPVNOuJbePGLmLaHwMckfhUd1+3npI1uTw/wDE/wAI6bc2gkIW50q5JeFMfeIb3z0r18JmODpU&#10;IwU7bf1c83MMLjsZiqlVwvd3PojSdS0rUrZJoWDMV/hPNRatdMMxrkqPeua8PaRa6/oVp418Aav5&#10;ttcxCWAMcFkPI/OtO51Of7EovIGhnUYdW/nXvqpKVK/Q+edOMajT6Fe8UzBoIz8+Mgg9qyr2N3tw&#10;jE/McHHbFamlqSxkd9xJyTUGr2r3LrtByr8YrlnTuzWEmnYPD8LQxMWY/Nxz3ArqLRVitAUB45rm&#10;rF1a4FtEOVILD0NdJBLtQRSL26bcA1rRiosmo7sWK7Jdgpw2eua0LckRgucnHUHpXP3NwVuxGigb&#10;jzjuK3bZysC8ZyuDW0bqVjKa0Mjxjpv9p2DhV+btmvIdL8WWXw2u7/QW2xG6cywM7YBbuK9q8QXS&#10;tbeURjI49q8F/aN+Hc3ijw1eNpoKXMcRe3kXqGHSuDMIOP72PxI7svcZP2c3ozk9f8fz32ptBbai&#10;Nzk7ynPNdH4b1wxQK8l0SxUZLHpivkPwz8e5PD+tP4b8X3wjuYJzFKWJUjBx35r1PTPjjpepWyw6&#10;NJ5ikZLZzkZwD+deLSx9OS5vv9T6Ovl1SMVpofQcPjMSTBY5ixyBnPFblp4gmSEeWQc8BSa+e7H4&#10;uw6Woub63fdnHlxLkA/5NKvx7uJWBhEkcYc4QdwfrXoQxVGUbt3PPll03qe76jeG9zFLGjNJxxxi&#10;uE8ceD76CRZtPiB4+ZVAyB65rkE+Ot1bSJJNenbztUAHH1qprP7Q1wZWitZFlcjc+89T3+lDxOHn&#10;Fo0pYPEQehLPra6PL5FxelH54dj0B/8Ar1n6t8UbbT5llOox/u14Xd1BHXj/ADzXDeNviLquswh5&#10;BCr7jtCjnPB/n/OvONe1bUJg0EdxscgLG5b24H0rgq4uOH22PYpYDn1mekeM/jversjj17yLePLD&#10;J+cgdPzP5Vxer/tB3UxaGzvfNAZkZ85L4zyB6YJrhL7w7eavMZri4EkjHa+WIXJUZx9KtaP8Oy0g&#10;e6uVjO75iSBx3I9fX6Vx1K+JrO9N2SO2OGw9Jaq5L4n+N/imRUsrKdv3q4jlLHsOCcfhXGa/J4z8&#10;ZMbi8v5UQfMrGQrwecEev3v0Pau6m8GWYIXS4VuV3ZjHIA+Yf1B/AUy68I3kb+RdgKhHzEdD/nqK&#10;UI+1TjOWhuqtODXJGx5gnhS4VTaC+edlIV3PQtj3/wB7oPSqPiSDw94R0yW91ZkkVE3J5oGUX2Hf&#10;HP8A9etf4ieJYfC8M1vpkO+4cAW4Toc5/wAP1rxbxxriWFpN4k8b6sGRId0yXDDZGFyTjtnip9pR&#10;qLlgm3t5G9JVJpub07HK/HL4uQW3hu7urzUE0+w8hglwxAaVvRf+A4xXwx428T33xT8TO1lG6Wyn&#10;bErHJ2jjJ966P9p/4733xl8WroGh7YNHsG8q0RThZME/OfQc8D0rkfAizaNdtb3gUq38SHOK+wy7&#10;K4ZbhnW+29bdjxqmZrN8xjgFpRv7zXVrpfsdX4W0a30K3SOMAPuBLY/rXSi6HLebuYud+MYJz2xW&#10;QUOcxj5T0PtTomnVQA3KmvPrt1puUnqfseV+zyyjGlRjaK2Oit7kcPnn+IE1LPNuQSBAMeh61j2d&#10;82wowGc9SKu3Upaz3Rg8dq4pU2fYUMdGdBvsUvEPiI2MfmK+DjgZrJ0HT9T8XX4JRvKBG41esvCd&#10;74nvwhQmNcluOwr0XQfD+m+HLDy4FwQPvYrSpiaOFo2Wsn+ByZXw/mXEuYe1xD5cPH/yYq2ejW+j&#10;6ObaKAAqp3HHNctNPG07IhztbJArrNb1H7PazMp52dSeleYXmvQabLPdT3O0EE/Wow0KmIWrbPW4&#10;tx2CylUqcEoxSd/JIv8AjrxXa6fpH2dX/eN0Ga8yudUMod25ds8nsKq+K/FNxr14zmU7Vb5F9qzr&#10;KHUtSmWytI3kZzhVUV9dgcujhqK5vmfy5xZxnVz3NGqSbitI+ZXcF5GPXntXvX7JP7Hvxf8AjzM1&#10;9pmgz2WhoQ13rF1GUjVO+0n7xxWN8IPhJ4Y09rbxF8R7OSeOaUfZIYZgBvUjO/1HtX6XeD/Gul67&#10;8N9LXwwrWdktuBJp8UGyP5RgrheCM189xPxK8DS9jh43b+10Xp3DhvhXG0a8cXiVy3vZdfmZHwP/&#10;AGcfg58B9F1bTvhJoVrq2vNEGfW9UmiM6/Jz5KkHjIboc9a4/XNX8WalfSXGo3EDRw3C+cHjAIQH&#10;GTn8/wAK1/EmrJB4h/tfS9Ml0Ug5jkityyKx45PPXOadomsaRfWEzan4dg1mKRHLGNjGyyHPIz1A&#10;9/WvyidbF4if1mU3N369vTofo1HD0KC5YRtfc4iLVLUPM8dl5KwyDftVXGdwyytjk8H6Vk33hrRr&#10;6zFt4h0WF4JXdLOaMH/WMGzv787uvT5cV1194bt1086xoPzQSzGIWz8bc9uT8uOP0qnaeDZNWs9S&#10;09rh7YyOpgWNckMQf05BP+7XZSzCpUmunZ/oYV6MGtDwfxt8FNH1xL/R9KhjFwJGkhnjGQMZAQty&#10;T1bPA6rXkfib4H+M9KWK+fR2VJBwq5Izna2M+4z9K+7tJ+Emk6XFNeWeloJ5FBdYhwzc5OPUsP51&#10;D8Qfhnrt/wCF307QPDa3dwzRb0ZAUDMwJCnrjBOcev1r3cDxVLD13R5rruziqYCOLXvxPzx/sC7/&#10;ALkv5Givs7/hnj4p/wDRLNE/Jv8ACivpv9ZKP8y+8j+xKB8pDStQik+z3hG5EU/N/wAs4mJ4z0G0&#10;4IHXPPQVM1veraR2UtoSu8+R5YLTrIyqAD7DYvHu1VIhM08m+CSaOWPMQLkbWDA7j9VBbHoT6Vp2&#10;v9oQySQQz/MZnBc53jZ0+bpuxk/hx1r22m5ny8Vy/DoURboggF5CY8TFpHiPzSebjAJPAGAfpgnr&#10;Sarc3OmJLbzWiEsvlO7EqQ4OAox1GQDj36807VfENtbwJDY2ubjy3H2NTvLYOSW/ujBJ9ufSmDQ9&#10;VS9F7q4VJt25S7D91/GAnYdV5PYinB8r5qn3BKXtHyU9116f8Er6da6nq0MM+pxmKGNmhFuny5AA&#10;+/3I46egIroLawhis2tihJB3uUBVDGPlOR2749QafBJeadb74xDcebKCilMjcAfnz25/Q11Pw++H&#10;er+JbkLEqAi42tPJKQOp9eq5x9fxrjxOMhGPM3ZbFKHs20/i79znYNP0y8jcWEjRpMoSRZIsMcLk&#10;4P449q3dK8Ba5cRsNG0i6aBD++Qt8qnoDz7GvQ9O8PfD3wNrEUN3cR6k4+eeIhT5RG1WwB2yR/k1&#10;6dH468KXHhBpotRg0tNuQY4kcsMYwR6fyrx6mPjNNJPpYpuVro+b7rUDd50LeFaJ/m3c8qMcAdgM&#10;Zqld6cutXBvVx5sKqwYJ8ihTg8+pzS+KtVt5PFhvdF81IA7YmK4aQMx4IHQe3pRbWkfkyz+aPMld&#10;nO6T92vXHA6811pThBOXU3VRqaTGrFc2XmrbXRDysCCuSGI9f7voavSa22iaY17resmc+SwSwRyZ&#10;JW7bMenrWV4l8RWPggNHZXgurxwo+zo+fNY4yAPQZGab4Z0WSe5HiDWL0XWryWhKRtIEjtUz8qL7&#10;/WtVTjGPtKui6Lq/+AKeJcpqnTXqwT4c22u2dt4n1yeV7u5XNtaRDKW4ycB89c9zW7N4Nkm0+HTr&#10;i5t4ZoZguYmwpQ4yo9eea2Jr86LpzWtqEmmZVMsu5SAhGSqke9RaH4k0jR7GWG60gXF9JJmN2GVw&#10;TgAg/wD665XiMRN2a228vIIUJQuvnfuWLvwZHZaYb63jiMcUpVJN/wA8jcHAXsvJr9Df+CTX7IFv&#10;f+NdP8Ta1bRTxaXGl9qTFcoLhwDFGCOpVefxr4y/Zk8KT/EX4oz6/rOj/brHS3WS4sYZcC4b7scf&#10;py2BX7hfsY/By0+EXwj03SxpiWuoX6i61NI1ziR+dufYED8K+34KyWeLzBYmrtHWx8RxlmccHh/Y&#10;QerPdvCGgXHiDWbDw5ZouLibM2FyFjXBP6DFfQ1zYlbRLG2dovLUINo4C+lecfs8eH9qXPiu8jCk&#10;5gtyw6gHk/jXpkUi3EzHJxggDFfcZnKM8bJx6H5vS51SSfqRNi0zBbHBfABHORjqKdqTaZNZiK+C&#10;spHzh/amgJpimW9kDLu2xjHIBNcz8SPEGi2Phq61N5XjKDy4whx8xNclKmqlRJBUfLFy7HJSXMZ1&#10;u5uoPEMpiZ/3cDAEKATjGelOufEdhbyLb2+nNMJXw7RMF2g9ST6+3evPbvxMsYJhFw5J+U7tpIx/&#10;9epLLVdQ/tu3EPlhd6s+XZnCkHkY4NfUrBctNNnzixlSpU17nda0uladat5hAdxuaISk4wOM8/nW&#10;LdaTp3ibR/ssN/EXJ3ZWbJXaQcHngYpmuto+tahLdzLJbyQxhUkwR5ikZJOeOorl/DVzDFqF6kNv&#10;EILiT5vKn2SFgMDa3TGB0rwcxU6SWuh9Jl1GnWi290beneDTdakmq6C4he1UxyMw3Bs8tyeueOfa&#10;pL7RNU3PczxFoVBMjRygu3PXjkDr05rSspdUt4mdnniaMbfszyb0KgHGccjsfwqpN41Mt6dOSFIZ&#10;Eb55GJxg4OFI749a4PayqpIucOWWjM17+/0tvsMypdR3BV5X5YkDICgdzxXYaF4g0CR1hkaQTIgL&#10;JMu0If8AOKoXFppk6rczSKOv2d0I5J5z+FUbq7h0eb7PPc2phGAhMoDtk9wevfpXbD2aWq1OOcZS&#10;e51Hi0Pe6SZVhgvEPDuW5ZieFA/EVyB8LX2l27abNEhyu6R7eT7zHjAx0AovZPtDj7Lq4hIizJHH&#10;uBc4BHB49KuR397p9skzRiQPy0qD9OPfNRUUqgKMo6Edv4cnjWGD+2LiIpEfMl353tx1HeqWr3dy&#10;LKeBrNJiku0yxc5+o9anbxDc3nmG13QRKRiSZe564Bqawki1DTvtHAUyMd0a8yY7/wBawdKcFY3g&#10;raszbvw5beKNMk0ZJmXzov8AdIGO49a+aviF4Wm0K8vvCupRsVTMW7ON6eoIr6elRZ5RN5jjYSI5&#10;I2xIox1PtXm/xv8ABv8AwkmknUNP077TqdsuFMfyiVO+ffvXlZnhniKPNbY9HAYj2VW3c+NNX8Iv&#10;4K1s3GnXUkccwc24kb5d3XH6VJZeMvFFkIyI03uVMyONwAJ5PHWuq8YaPe6xokwvAWvraQ+VbQ87&#10;DkjkmvO9T8Oajorwy6ncSr5cJLkk5kfPPI7V8RiKVSgm4x0Wx9zhq8ZxUT0rT/iBOifZprdkkVdz&#10;NCPlbFb2m/E26hZgHTcgG0sSHDEV49pF5PDMjXEkZCRkvAkhL5Y8Hn0rds7mGaaQm4Xy4VCqsuck&#10;+ue9ZfWqUWl1Z1+wbg+p7z4R+OmpW/kP4piEsAx5Uqt8yHp+Ir1XQ/iXaG0RpruL7DKA1ubeQbk7&#10;mvkmLUUntPIvJlkw2bfY2AAPYdRWzpPiO+tNOCLeyRuRh4Xbn8K74Zk6b7o8yvgKU9Y7n1Ta/F6w&#10;mkltLLVdyITsVhkjv3rJuviHY3V1Kt34ftikRDExuVZvQ5r5fPxF1rSb+S+sr5kcylUYLkBRgk49&#10;61bP436nqmoDSNVJ86Vw0EsY75wFI+lW8fGaujgqYHkWh7Nq3jzwLJM72rG1mlP3pfmUHtnHNUr6&#10;x0SWwlmPia0vLt4WMZaUBskcbVPvXkXjqz8UaUfMvgyxuu9JYkyDn1xXCQatqmtOulLetvgRZDI7&#10;AnByMfnzXnV8VyXc0deGwtObSWh7fbW2r6P4fRLW0uYZ5bn920q5YAt1PXHX9K+mtF0NYdEtyYMS&#10;RRKOmSQFGQfxr4O8N+K/E+mPHeaJrkrGIlpClwWXcvbafwNfR/wY/aB8Zar4cQ6xcxSMnyTBhyCf&#10;uk/Xn8veuDB1sMry6s7quDny+49i18dNDfSNUGpxwRhJIw6HqD97P8hXNaBqMgs3u/s4G8t5RVef&#10;Sum+LWr3viGe2uikaRQoQoyT83Ofw4FYuj2KXGnvZLEChQMoHqMZ/wA+lediYwdWSpo9CleNFKQe&#10;GfD0FzeG8u76bzWOOnJXtz610OveH719HeG1u3ZVTO5vvMM5wfxJ/IVl6PfT26nEYD7TIXH04FO1&#10;rxvssm0+C6wzDnacHOMZ/WuXljToN9WaPmnNHn3ig3tpO8Lowdnwfn7cgfzrk9Q1PUYNMljWMtLI&#10;hVSByPSu11G1vTC9zIgdig81n56jOfr/APWrnb/R53k8srtRCNzHgY614FSlP2l1uz2aFWKikzzZ&#10;rTxCjyz6nKoiVyMSS8nk4rR0N/AGpzN9qS3a4Cbep5BPQe9WPGOhG8mkt5I28hm+QI/BJ9/pmuYH&#10;hKKwVl2oJnBDSAkdzwPzxXPR56T5EtD0HyTV0z7F/Zg+NfhXwn4PTwHqWolVtZWW1ZhkbM5Az7Zr&#10;vPFnjXTdRkSexvY3Rhg4boetfC+i+I5hpd3aRXsqyQnG5TyMjgg/56VzUnx++O/gnUfssF5FqdvG&#10;+GguoyCw44DD0r6zDcQKjQUKqdlp/wAOeDW4eVas6lN29T9CPD+syTnyVuM7QCzFugrbW8gnXCAk&#10;Y+YmvibQP2xJNIto5db8N6jbGQYlW1csDxnhTyTXQ2n7e3w4ab+z7n4hPp0qEFre/tSmM44z9eK9&#10;mjmmHlSvzffoeZUyPFqeiv6H2Bo0VrBNLNIyliQFLf55q/PqsSZBblR8wHtXzH4e/aRm11Vbw543&#10;0i/V1LCOK6G4fgDmuitfjjqhnNvqtoSFHzGE7h9c12QxEFFNbM4amWV4P3j2rTpftd6byRiBnIye&#10;BWxDqAaTbG2Qq84NeT6J8aPDN1AVTUljd1wqvwQa6TRPG+mPE16l7Hlup3ZBrSDd+a5yzw1WG6On&#10;1fUVaZEU5NYOrxLeRvb4++CBkVUHi23eQMBnJzkHpUCeIrfUNXEjbtsS4HGBmic4TYoQqQVz4J/4&#10;KIfs1S+HvFx+KGgK6W9y3+niOMnY46HPYVyX7K9h43nt447rw1d3Om3Z8uK5VSVRwe+On/16/Qb4&#10;peCdD8e6Fc6Dqdkk8FzEUlDrnOa8C+AfhbUvgV8RtQ+Gd7H/AMS+7cz6czjgf7NfH5hl0qWOVano&#10;utj7DCZpKrgXSl8S/ImsfDl5Z+X9r02RWHGyWMjP5+1dfpXw58H6zaC6XSwS2CwzjGOte5+F10Dx&#10;JYC2v4YJJoxysiA5HatrTvhr4OnmMcukxxB+dsPyjNezhMKmlfVHhYnHVYu2x86SfA/wusbGG2Kg&#10;gkDdnB5rD1L9nHQpN80VxLGZMl8jtivqu8+B+hXIP2W6ljweATms3UPgbKGLRaqr5PAdSO3tXovL&#10;IyhqkcsM1qp3Uj5F1L9mq4vMnTrzCAAMxTAPGM/mM1g6r+zX4gEbCB4ZAW42p2x1z/npX2Ne/BDV&#10;UjdV1C32Z7A/5z1rGufgb4lmjJgvICrLtIyRkHr/AJ9qiWV4elo9jrhneIiviPiy/wD2aPE6bmgn&#10;dTu3RskfOQOhHf8AwNV4v2ffF0LPLdX8ysEKrJjk8HI/A4/Ovsp/gf4rVzHNNag9FIbjNc74v+C3&#10;iCzjLjULb5CSRv68dvbg1wxynDq7d3Y6451iajtc+Vl+CPiUxmEajMyRptJ4G7v1+tYmvfB7xjdQ&#10;GODWncopCxyHGeQefz/WvX/jH4+8L/BfQ7vXvGPizTbSC2PBe7AG48Dr7/oa+Bvj/wD8FoPhJ8Lr&#10;uex8J6Rda/fYIjWJ9kWcMASx5xn8eRUxyqlWmuS7bPUp18xp0HXqK0F1asjsfin8KvE2h28uraqT&#10;bRwAu8oOVGOh57dT/wDqr4F/a1+Nc3xH1Zvh74E3z6dbSD7ZqEGSkzZz26jnr3rnP2of+Co37R37&#10;SiXWiXmtDRtGlwE07TPkDDgYdurev418/Weu+KLAM9vf3UascNskKgsRx0r28v4dlh6jqX1fTsY1&#10;OLcHT/dtOS620+656Rp3gfTrBVE1opkZQW3Dk5Gf61cXw7bI48uEDB5wK5DwZ8V/EGlultqsK6ja&#10;hiWgkBLAYGWBHIwFHPavYIdK0m+0a18U+H7l59OvDiJ3XDRygAvE3uMj6jmufMqeMwMuao7p9T9P&#10;4OxnDfEMVRwsFCa6NK//AATBi0h2jWMLyBxxV2PQNyGVl+taPkqjDYMcelaVvp6TRpGp+ZsE4rxH&#10;Xm9dj9dweQ0JS5bXMBNHaVtu0lieDjjNbel+CLu+KecCFPANbdhoFsk6FjjpktWlretWWhqClyuF&#10;HHlc5p0q8ZTansj6vB8L4LC0XWxLsl0Kdppum+HoHtRBHub+NvvAj0rE1LxJbyM0MMm7bksey1y/&#10;jv4lje7yTBMAkknk15lr/wAYL6aB9O0uMIGPzS55NejRy2tj6l0tD4HirxQyPh6Lw9FpW6Ld+X/B&#10;Or8d/Ey3ti9uZwST0WvLvEHie81qZiZCseeFqjdXN1fzmWd2djzzXQ+CPhj4g8W3sUUdq0cUhJ86&#10;QbVwOvJr6bD4TC5bS5pM/l3POJ8/40xzp00+VvRLt5sy9A8K6p4hl/0W3bZkBn28D8a9e8GeBtO8&#10;OSwWcFuJHkXElwwyCQCePQeorW0bwVp3hWGGyM8Yjb/WgE4Yr1/+tUx0mS5uUmhkdIpGxGyAknvn&#10;PsDXhY7NpYp8sNIn6HwzwbhcmpqtWXNUa37ehk3Gl3S3Ukb2xWISbQCMA8/yr72+Asv/ABa/RtLm&#10;kkhZYFDgvgfn0Pb8q+c/2a/gg/xP8dWmleILuS2sjL58cki5VyrfdOa+69H+FWmadCmmaJZIMLiR&#10;f4AQMDn35r8p41zmhanQi9U7v/I+ixMqVSfLHp1OR1Twv4j8PQSyHRPPheUnexHzADtjr7evNZVv&#10;8K5tTaDXtFt5LW4uLlmkhM24SqTyuDwMDOPbivcLTwvaJpy21zM8hRAFRm68nhf1q1/wiNu6CWGG&#10;G1wMAY4UHkgD1Ir5NZpSoNVVdx7HFGEpR13PF7b4QSyWk8iqomnnJhj2EGMA8t+Yq/pnwds4bxrm&#10;a0fzQ2eOWD8k5/MCvWtI8GXJRpYDmVDs80jII27Qf1/StK18LNDaGRADKsR2pzgkep+tcVXN6kpR&#10;5bqN/wBCEop6s8n0/wCGzxymOePyYn3L5anLrtBKEn2O48d66MeFLXRLX/Qo1LQEmJAvQ89fz/U1&#10;2GvaK2nW8lxdna6OHAYgYIbofUHP618o/tO/t+eFPghcXeiaXewalqyuy+UWyEw3JJHchsD6Zrow&#10;OW4/NcQo4a8r/gaynCNJ1G1GK6vQ96+3an/0Dm/75NFfnL/w9f8AjV/z9WH/AIDn/Givq/8AiHPE&#10;X87+88n+3cp/5/x+88ltbiW4tJY72VWLRmQxs205AYED0xhuPQ1V8/UtfuXi8FyKi2yMz3BkISNd&#10;hIUFuecEAeuPWqFtZ3/inWreykha2tJG8mMxD55SS2Gwe55ye/Ndtr/gNfA0M/hKz1RXkSX/AEgR&#10;KGJXJ+UEHnOTkdiOOlfsl6OHmk9ZPZHxbc6j9zQwtG086dobpHYoJJTnzw+XkfADYPXBAkBHowq7&#10;LpBcfaZnlEs43KhOSGwNuO3Q4I7ZA+kkMNjFlkiKsP3gjDj2GR/wHnJ/vA9q0NMM99ZCRr5ZreKE&#10;PDGSN20N/COpy2a5qtablc3pWikox2Ftbae5kEX9kskkUTMTGT8jHII9D0yPpWtLLquj2cUK67Kq&#10;sB8gPKrx1A+8ado99qEQeSCOYYhDGONgxKY4Pp/GM9/yqOK5s59Whm1W/eOXYWZUJwOBxyPYj61w&#10;1rVFqtjZ2asy5FcXYkOoEQgbMOBHl2XgHj1PPHtWfq2rT3F1Jb3xEMI4Ty18tvu9wMjt+lSJdSXT&#10;SXElu0sL7izrNtZgR1A9h/M1DdEWcvkrKrhYjvMr53ZGcn8/xzUUZxinzJNvT0EnJbkVpNpltdSy&#10;G3dgVbATncSe/wBOCPTJrH1bxnp+nQyaVptq0upTlRbJGTwe5IHByDx707xT4m1CO8TTvDai8urh&#10;CWiVP9SB3Ldhn/Cl0HwzN4XuF1i4hln1CbBkd4yNpzkgcfjx6V6ME4L2lZ7rREOs6s+SmvV9hPAX&#10;hu6tgdW1a0W4vZz5iyT4/dkcnb7+tdMDZTvKi2yEPMvyRxrvePHze+CaHuGdUIs90pBO5I9oOR1G&#10;ePQ460xnmuoIWuVUSRgstxCmCexJ9/SuWeIVRqcn8jppKFJKKX+bFOp2FvH5UVlJEzIQFUhiqgkZ&#10;z7fzqHRUmur6KS1uBPmYvAhiMrtx39cmpwbOzRZsRsfuxlo+QzdT7jvXrX7G9jqifFO18S6VZR7d&#10;Cha4l/0USh3PyrHsYcksR7ippc+JrJU927GOLxEaVKVSelkfbH/BLH9lXQLldJSXTWP2J49T8RS+&#10;TtDXDZMUBB5OBz7V+msPiPTNNubTQIJVNzfzpbWsMIDEyHjt0wATXmH7LXw8i8C/DW21bxEqxavr&#10;RF3qMu0IFYgEKOABgcV6t+zf4D/4TP43z+KdXtrhrTw3Gzwyn5YnlkxgYHDEKOvvX7rleGjk2Tx0&#10;99n4VmOMnmmZylJ3SPpnw3oR8P8Ah600GGH5UiVZGAx83c1sRy2VvGCJUBUbSS1VNJ1mLVYWe1Vw&#10;iPtDk53GpIW0e7mMkMsE8iNtYRuDtPvjoa8ecpSk2zDfQW9vtPnXLq8gQZ+ReBXmPxn17fbwaBFY&#10;OY5AZZNwwM9s16rdpEkPlKgG8HPHYV4h478Vj/hKbrU9T2fZ0OxMeig/4V6OV03VrXitjzcxrRp4&#10;fl7nM3vhvUrgm7061cGSMfNvxg/X2x+tafgXwn9lkeTU4rgyghwFk3bSM8D2wfwp2leM7XU4v9Gt&#10;jIV3FRCOB26/56103hx57i2aWSJYjJkYjfcw54r3q06ihZnhYeFNTTjqQ3XhKa/ctdX8siSgo8OA&#10;AAcjOfYHpXHy2tt4R1ULKjkNdFZEZciPsuPQfT1r0mCJbXlSSxY5JbOawvHSWU0aapbQgzB9k+Rl&#10;V4IBPvmvFx1J4ijbsfS5fiVQra7Mgm1QNDJMLdzKyYjMb7hn3/xrPthNpuppe39vK0ZBLxpGGxnj&#10;GT3qv4YuoNHF1p+rzu8c1x/o80kwY7SMkHuoByBnjpTdS8YWDwvp9jbSXEoJUyQj7owSDkV4kKrp&#10;W8j1K9KMneJ2l5oPh7XtKSWzidxEpMQY4Ct1wQK8+8VafcWls0nh3QFkup2JjnYb/JOcE89zx09c&#10;V0nwlu7C3hvYr6RYZXbzjC9wXHXG79Ks3vhhI7ttX0YzyxszPLydwz6A+/f2r0pP2tHmR51nTqWZ&#10;5rpWn+IbMXMOpatNLcToWfevIJHp1FXdMvtf0ZVlXVxJGmBOJYsFTx82PxxRr9reQ6nHDaLIRcyH&#10;7SZHIk/A44H9BTPtUkHiSHQ9QKrE6DzZHXKqO5PqeOB71tCtThBKSHGFScrtmp4k121vNOS4e4jl&#10;LfciTC9AS2Qe2O9GheJoJ9Kt001Wi83PlIQMY56DrjrWhrmi6TD4eETwRSAD/RQkWGdT0ye2RXKf&#10;8I7ZaJaSeIrR5IynyzZPzxr3wTx36VjVqObvGNjohGKjZm9FMsE8sjzR+Y8u1pY265PQD2qDXxqc&#10;Re8hs1Nu7KJHbgqM8nB61Bp8sV5bLfLcIlsqExCRNpLc4PFUv7cuby1kOqahEIhE5UI/HHcgdOe1&#10;clSdoe/sa06bk7pWPKvjZ4D8PPrcniHw5IkUd3BvnhC4aQjr8vUH1ryvxT4T07xDpP2S2YrLAAyY&#10;PJb05716z4x8TaDcQyvCsVzfRglLl2OIlHY15je+Oy187w/PGGAkSKHlSere4r5LMIYZ1+aLuux9&#10;ZhKb9klfU8b8TaRqPh7xE/2yGQxRACRoVy0g9cegNTWXiLT7VYIr5JP35JjaaLBbHUgZ4wK9d8Qa&#10;PpniLRnnW1jmYni4C42Z7YrybxPpOpeGb51uvDsKt5WIZQ5ZWyecV81UwyjFyitLnuUa7dodS1A9&#10;hd6tFqtjezr5Z2iMY2kdeladnrJm1iWO7cSHKBAzZBz1+hrmfDl9YQiW4ihETI/Jc9/XmtBSJLiT&#10;VLYyyxpl9o5LMR0HsamDtC0CpOV7pGvqOt6TpW6O7tz9q80xkAgqqn3+lc9qHjS0sLkXGnPiaI7x&#10;MrDcpHbFSxQ3M2mDUrtB5ssmbhHQfKO44rK1nUvCs9guo2WkbYxLmaYJyzDjr9e9TiZOlFcw4wUl&#10;ex6n4L8dz/ErwOipenzU/dXsTjLZAwRj1yRXGR+BL+z1Oa80uZp38lk2/cJALdfXBrn/AApe3vgT&#10;UJNd03zALpS0kWciU7Rg4Heuz0b4ieEtNlgvbmadp5TsaN4s7ckknjsMGoqToYilZ7mKi4T5ood4&#10;N8A3eoeHfOklW3Mp3JhvlZhjP0HFeqfDVPsTz2yWctvKtuHIdfldl4JBBww5rzTT/HGlahptxqFp&#10;eRLAszeUI5NoYZGD6c9a6PwT8SPDn9vxWC6usjyOI3jGcsSoHHv/AIVy+zpqN4PVHRTjiZS+F2PZ&#10;LnV01fTR5w2OpVmLHnB74qfQ0Ni0qrG2Y4DkjjnbnP5Vl6DrWnqyLeW8oZgygFfQ8fXqP1qxY6nb&#10;XdtcXNgTttWaOWMc4IGMHv3zXB9q8nqdEo6Io6nqF5aabIQNrtJnIHQ9MH9aztDsX1m9bzAXEbYw&#10;f4ye1RaXrl1d6y+m32G35Urt+6SeD+VbmnW1p4UuTqt9JvDoVij3cnHc/kK5IyVSsm9katcsbLc1&#10;73RraytUEihjLKQEI6Ht+WTXN+M/DciRM+z93jc2D17YI7E8/rV2y8Uf2v4mRbiTdGCQFOcdM/y5&#10;rV1q5F6skD7ScBgx6ORkAf59a0qU6daDa2M4TnTaueYy+HWhje5ngJBUbQT1JzyPz/SuK8S2CpLs&#10;S3dGeXnd/D3PNevahpdxNbx2xi2FQWZNuS3t/L9KzPFPhfT7zR2uJ4sTqOhTg4HNeZ7Hlm1bY9bD&#10;4m0vU8huootM04XCQqc8OO5yevH6U3QPDsfia7Nv4euI5J45cbHAO4jHBJ71W8U3kYuzpdnvwOQw&#10;H4ZyOw/rXiXiX4xeJ/g34gj8SeGrqRrn7Z5kyMflYdtw6YrjjJ0Kt5u9z3KWHqV6Vobs+l/E+gL4&#10;d0hv+El0aGK4zlkwO/pXz78W/Bnh/wARWdwDgMynEoUEgfX0qzd/tyS/FL/QfFelLFOV5ZWyu0Dq&#10;CPc965Hxb4xtPIKrMueWGZMljjI6deK2q16co8kEdWCy7EUqn7zQ+fPiVP44+FNhPaeH9durG4D7&#10;or2OcgjjIAPbjFeaeAv+ClX7YXwivQNM+Kc+oQxEj7PqqCdGXPv/ADr0/wDaAvtV8XeHWtWZIyWJ&#10;d+hVe5xXzK3hDwQ2t/YNd8YXSgNiWaGy3Y9gCea9rKajjG0mfe0cqw9XB/w1J+lz7q+Cf/BdKDVz&#10;Fpfx6+FQUMQj6nor52j1KNyT7A19i/Bv9tr4C/GbS0l+HXxQt459oc2N1P5cic9Nrd/pX5F2H7I1&#10;z4g0ltW+Gvja01ZgC8On3EDW9xIgGTtDcMfpx71g6faal4Uuvsl3Bc2dzC211IKMjfzr16uMVNtS&#10;RrgPDnLc7i7P2cvw+4/eyy+Ouo6KQbhLe7ijHzOH2nB/rXR6N+0n4Snuo7a8eO1aQdZT19K/EfwJ&#10;+1B8dvBFkun6P4+upLTABt7o+aoA9N1dDqn7cXx2urXyba4s45SciXydxDeuDx+FZrMKcIXcvkZY&#10;jwHzK75Zxku+x+4dh8SNI8Rw7raXEOMmRSNpFc/8TtCHiDS7bXNGuVS5tZh5UgALEd+TX4t+D/8A&#10;goJ+1r4U1CO4sfiGPKRsm1e0Uo/PQj0r6l+Af/BZgavLa+E/jr4Pa1eVxDDqWlksgJIALIeRk9xW&#10;0sThalL949z5bM/BvinK6br4ZKaW9t7eh+gvgHx3c6RcR22pfJLG23cej17R4S8W2WqXMQFwCHxn&#10;HY18W+Dv2sf2ffiJfz6Bp3xQ0hL+CQLJbSXiJIrem0kHNexeDvGK2syS6br8MqEK6qjgk/8A1qWF&#10;UqUOaOsT8tzDAVacnCcWpLc+ppmMcW9CzZPG01nXGsT27FZAdpODngiuY0r4v6DbeD217xBqEVpH&#10;Ap81pXCgY75NfKv7T3/BaT9jH4AwTrr/AMVLK8vkOEsNLkE8me4+XgV713UguU8GjgMTVk0on2Vc&#10;al5sZE04HGRkYz6Vz/iL4seEfBunS3es6xbw7IywaSUAAY6nJ9v51+Jf7T3/AAdC63qMcul/s9/D&#10;worIVTUNVkOV5xnYPb3r5L8Oft2/tq/tp+NtdOteMtSudMt9InluLG3YpBCGYhD8vf5sAn3pYj2u&#10;GoOtLSKXU9vJsjoY/MaWDdRc1SSVo67n7W/tL/8ABYT9nX4G/aLK88XwalqKITHp+nOJZC3GR8pw&#10;Oo4Pr7V+fP7Sf/Bcn4+fFW1m0z4T+Hj4dim4+0XEglkAJJOAOOmB+dfJelfDe5u7z7drErlpJAJJ&#10;ZDlifU55Nb0PhTTY18t7XmMAMduMYIyMd/Svmq2aVJRsla+x/XvDHgNl+FpqpWjeS1vL/I5nxT4n&#10;+Mfxv8QRSePPF+p6vLdTgKlzcEqCzDgDoO2K8B+J3wy8Uan431aOO0KmGV/L+0tsZtpbOAepwh4+&#10;g719TwXKaXfQy2irGYiCDsB5Bz0NedftMeGtC0/WrT4l6TLNBY6pBKbqIAsIL5Qd8Y9A2QwPYN7V&#10;35BmNGjmkaVd3Ula/meH4ycA0sPw5B4de5B3dtDyj4c+DvhFpXhptb+Jen6jqOoO+I9NtJRGqrkY&#10;bcOSTzx2q743+EfhjxN8Obr4q/CW21FtPsbsR6rZ3jhntWdiUfK/eUjcuSK4h9du4pZDIdhiVWid&#10;VJIOMgZ98fqa9B+H/i278BfBLX5r278uPxEkdoloV5kjVixYZ4wGwM+5r6XMPbUZKrQm2+Ze70aP&#10;5qy7D5ZioPDTglFRk3LqrdWzyIyS6eHmhcIp/dhfMIYhhnt2GMGvV/gJ4lvZfDuo+HbyNpIC8ctq&#10;u/hJARk/iuR+VeT3d/JqF2qR2vO4bVbPPXBx9MV6l8ObSTQdIW2iicTyAMx2nA6dfT1ozyrGeD5Z&#10;bs7fDWjKPEyrxk/Zwu2+/ZfM7oXUb3ZVmyAOtatleWsETXEk4UjpnvWJceE/E9jeQQ39qYzcShVI&#10;YMPr9K1YfAkF1dS2t1fSmKJwvJ5LDrjHUelfBudKCvJ3R/UlDP3QTlGN30INZ+JFnp7MVm3Acbga&#10;4jxN8R9Uu1J0ywkK5x5m0967d/D/AIS0zWx9ohE9sMg7oyMn+Hj05Ga3f7Y8B/YJLC9EYiO1JD5Q&#10;DFsYB5HbpW9PGYfDwSVNyPmM8zfiPNYtKryR8j5w1fwt468Q3BmntJghG7LqQAvr9KueHPghNqE6&#10;HVdQEcTD5mQ9K9l8VWWmWVkJo78eVKdsTxHcAMfdyP5VzKXVzaW3+jz4w2DGV5Ir2KecYmpRtTXK&#10;fmceBsrrV3WxMpVJPuzF8M/Cjwxp1ybm6ge4CkKqsOFOfvEjqMV1CtFFILC0HlQgERxDgdc5wKzY&#10;rm4gd5kBjDgqiZI69wO9bemiNEWQ2SSorhVLjnAGTyPWuDE161V81R3PqcDlOAy2HLhqaiEen3mq&#10;6is2pxbI/LCK6RkgqBwa7jwRoulX2oQ2LHIBConlFSe/PoCMVi6JeojZuLEhZBtjXeduMcfKfTv+&#10;ddBJqw/tGFbBSkUKFt44fOB0PUj0+leDjalScfZrTQ9Kc+eNj7P/AGePgpaQW8OqeRHETEJInVM4&#10;OMn6DFe6waZZ2tp9ltZFTy+Jdp5Zs9T65r4Q+GX7TvxM8JeTbvqJa3Q/NC68MPTnrmvpf4VftZeF&#10;/FsSWGrrBa3MqjBHKs3IGfT/AOtX5Pm2W42FR3V/Pc8XE4avTndnqFxoRR2lmlVlIALk7cnP6Vct&#10;YYY7ZZZpJHDHYqBfmBOTz6cZpBrWl31vHgqySyBUZTlWGPWqepa/4f8ADFvPrniTX7e1ggyZjO23&#10;GMYxz3r56GFlKqlFb6ehzSrTdo21N7TbqeMeRbQny0KtnH8J4P1xisPx58Z/Anwl0dvEXi7WLaJU&#10;hZ3hduUAHJIHbOOn96vmD9qH/gqP4B+HCXnhv4fgXl0sJSOYuNiHAwTjqck8D0r85/jL+1N8TPi7&#10;qU15rHiC4kUu7FRIQoyxP5c8V+jcM8A5lmHLUxHuwT6niZpmmAyuF68ve6RW/wAz6s/bZ/4KnX3i&#10;G0u/BHwtvGUSu63OoKSCegwnoOK+CvEninWfFmqy6vrd/JPNM5aR5GJJJ71UuZ57kefM5YuxySc5&#10;P+TUIznA4Nfu+S5Bl2RYfkw8LPqz8lzziTG5zPlvy01tFfr3YuB6tRSbT/dFFe2fO3Z9HaWbHwfY&#10;za04hl1S6j8i1tblDJ5aldrydlDc7lz7+oNY+nx32Y5GwkiD9+GkwQ21u46Z5+mSRzRLOZnMjRyT&#10;qTvZlk5CjepAJ6qQgJ/3T7Y1HmeaUPb2XloYmlzA3yxliThyxycIAAfQ+9fD80oK736n6zbmkuVF&#10;aw0/yVm1CWRIxtzJIh4G4g7efTp+J9BV7T/s3hXUoSYftEMj7ViVsqEOMHPP94HPse+aBdNG8Nq8&#10;m4MwZhIMEtknaBnBKjp7j0xWrpvh5tV1Ga2uJsIyI/mQLyMEFUGRg5D8dentzhObb97qEXOL8xni&#10;PQv7B0xNbstbSWVowqwscMp3cAgDpgfr7UzQPB2ua6Fv7S1lm+ThooG2bepGTjnPJPTtXReILFLn&#10;U7fTLLSr6WGzjiEj3jBiuCQ3RccZ9M1t+IPi1qGm6LHpWk28Nq0kQgmlRB5e3nOO4OMDg1yVZ1IU&#10;7R1bf4FKMpROCntRourm5SQtMIirQSZK9SSoHrkH8xXP3ut6lq+vS6XoCNJeSxqqSSqNiArk5x0x&#10;kcVavtc1LxDro0XwusE7Ef6ddSRkRWi8BSCejcHj1NdNpuhaL4I0gW9rtDNtLzXI+aVyMbyRz3Ix&#10;wK7Iw+rUvaTV30X6mCcqrcUYmn6PonhzS1h0x997L811eGPLyMRgg8/KADkH8aurb6neIv2h1+XI&#10;TzXzvPTtkDjmrN5a2hVW0+J0Zo8vtTJl5wc+vPTPYU/TZmbT9osZFfeCXkHIOD82OgB9PaprOdWP&#10;PN6m1JRpU+SPyI47WN7mB0aNSi4KqMYxkHgjnPFRXksFrGI2d/Lki2ANHgltx5HbrVjUmgeWGTT5&#10;g0kQxITCVLgcnp9evSpI7vUgZbRpQ8dyquItoLKM5BPoO9YSjDRc3qVH3tZMo2MH2uPNhbmaJpAi&#10;uTyCeM46V+mf/BNL9jm903UNAt/EGh20MdvjVtWkEpMkpb/VRsO2Bzivir9kD4aw+NPHH/CSa3qy&#10;3NhaosjRE/NNIGwkOe/PWv2m/Y6+Dv8Awpr4WW/9qtJLqmqubrUJpYwGOeQnHQAYUduK+54JyaOL&#10;zBVpr3YHwvGebfVsM6EHrI9D+IXijTPD/h0WAlj8yUrCq5x5asfvYBB9h74r3j4A+CIfhX8JbWC2&#10;hmkm1D/Srh7iZizM3bLEn8K+YvBlvqvxq+Nem+HdUmgt9HttR+0XUaINrRx9NzOecn+6MV9vTw6J&#10;eSW1hHBHJEkYZGUfKAOgGOK/Sczr89bktoj84wtKcKPPbcXUdQj8PeEp72GANsiLCN5QnJ9zWX4B&#10;sdX07QI9YnsY7ea5czSwrIG4PQE9+Oay/jFDqurx6R4c0iNQJr+NpHdCwRQcnI7jGa6n7ZY29mLS&#10;dEEKLsLrKFGP89q8hK8joTagP8V+JX07wrd6sYCrRQERoT1Y8V8532rnXAr2+5lklKlWU8Edc/r+&#10;VenfG1byPSLXR9PupkjaQyuqOeQOnT6/pXn1vpk9vOjJqBB2DcGRTuI+o/zivdyulGlBzTPlM6rX&#10;qqC6FT7bdaR5ccdqsID4due64yMep611Xh7xjFDbEb7eAA7X80kKzdsdM5/WsqHRdSv0L3V6UQDn&#10;EI6Z9uan8MeG2t9VZLWaG9EMa7EuWy6g84U/TnkV6FWdKaOHCxq8x12mancattMc6LjJZlJz0HSq&#10;PxCNymkrbwQODJgedvVQSD7gk8kflWn4fsWgvRcXGmpAecss24H8MD1rH+Kr3QuIri0tJJExgOG+&#10;QNx37f8A168PG1OSDaPoMLTlOootnK/YrnzkNzfxJPGjRqiA4dCRwT/nrWr4Z8N6IYnksI/KnkUC&#10;WB12kY6D3x/LFczFqDrOZ7gCGOIkCQz53Zwfp/8AqqzD460e7ljs4tRtbtj/AKkKpwTjqT1HTHGO&#10;a+NniajqPm0R9l9UgqCS1OuXTrnTb5dQtIE8+PBLSDggZyMf0rpbX4ieHL4LHflrSYIVdugXjJ5H&#10;QZrzWy+IWlTSDQr++MzRTFDP5ZUK+c7STxnnj6VR1/ZrOIdGKtbMC87l2OeD8uOnvya9vDyqwgla&#10;54uIoRTuzvPF2qaD4pdRpVwkjoCWlR9ilemSepX6e9N0DwB4bOmnWbKPz7tXK+dKCwJwBlM/zrzr&#10;RbxBqll9sgWLynx5zsfLIPUYzjqO3pXslrqMA06OA3e5HUfMw4IPTj/PSu6N5vVHLKmoLRnEaj4M&#10;u9WuTaLeTSi2m3tGjgAk5+8ewHoK43xDpfiK5kNnqFzFbsxcFZ0I6HOQM/MMV67Poltln00TRXq5&#10;3XJk4Xg8AdD7V5X8QtVik1tre4jW6uwNjtLESfQ59celc1WMaOq6nRhp3aSOasdc1jSrF7rV7tb+&#10;3tDuR5nESHnnAHGB2HWvOPiB8VtVvLKTWNAsTaWNyWNyw/1mB0AHTB5GK1vFutR6VfyRRRfbX8p1&#10;aEyYiQ5z8y/X0rhdV8Q6xomp29pqNoqabNGGje4LY8z+6Bzjk5+nevFxmJdODtue7hILmulqYum6&#10;9qer6ysVzp/l2yx/LFAvJB5+cE/1pJ720l10pYMUkR9iztEBHEff1NR67d3cOuR3dnqNvJDcA+bD&#10;DgsT/dzjge5p1upAlmi8oBWDhZDiKIDrkjGT718vzKpVbl1Pci0raF608TwQXbRXDBmh+YYTCSEf&#10;xEDtUHi02HiVVs5IY4pWQNDlwck916ce1UrfWI3vI0uNQtpZJZPLieI7tqHrj1Nao0jRLW5Z45Va&#10;YJuKSEnb6HH8JParqU4KNk9WV7ZU2m1qeNeI7fU9G8SHwne6OsmeRc5Oxu5JxUGsaXq1uEl8Na+I&#10;lXLyxHlZiOiAfw46+leteKILHUBKdQso4fsttut243eYfyzXi8mqahYa69jrlk2+WQsjBwAI8fex&#10;6GvJrUZ0Pdlqn1O2ji4VdWvkTaR4q1rVftMV1bonkRFbsY564Bqp/bFvD4ZFhpjwpD5rLKjtkkDr&#10;t9al0mSS+nXUbH90iO/kxy9JF9WPdak174d6nF4esrqwu/tEasZLi4GNyA9T04HXms60nKmly7G7&#10;9mp8ydkxLy6nudN/s7TIlL3du4W5lb/V5HHt/wDrrIPibV9OtU0+KwVmjbybmZzgbNvLD0+tYVj4&#10;lew1OfVtNha5tGeOJY3izk5AGB2HPWs3xhoviLV5m0W0sJkmu5GDzrkIkZYtjPbvz74ry6qr06l6&#10;bu2epgqGHlrOSSLt1r/iS4uJ/Dnh64WGMRLiTzVKEBTtIAzyT1Nafw78QWHh/WrG61TxGGvo7qNw&#10;tzJglshiOvIJyBjgYqTRPBOraB4cYWlotxL9jcSXJcKI/unaueTnnBrjr3TNU8T6pF4gvNGCGKE/&#10;ZrZX+aDZuZcsB16/mRXkVlWoVXWqU7J/mfR4eeHxdNwpNaaH6C2fiLRNVng0g3eyeS2W7t9pwWVh&#10;ww/UYq/p99ZaVqF1AsaN9pt1uHJGN38J4/4Cv5ivPP2bfGtr45+CWjeLzZIsq2jQGMDLLsYjGfpz&#10;XWePrS6bTrbxRpedlhLtusNjMLLyPwO08+lbyqS9mqkD52pS5azpsl1XVvseoNNpMcSLKAxkVRuw&#10;RjGfrmuZ8WeJJlUXF5clfLYkuX2heOCT2qLw54i1TxDp/wDac1pHCsq4EBbcwGWyTjpzzUD6HdeI&#10;rr+zZLdZLZzmVSM574Oex/rXnSlKU1bdmkVGmry6G54eupbm1g1kkpuAZgOxwM/j1rZ0zxNCmpxk&#10;y5RjtzIT0yQTj86ztdgj0qyiSIleQRGg54HTHtx+dZn22RJgZIiSuT/vfn9a1nU5Wo3IcVU1R1Hj&#10;TW44GF7A5UJLksrdwM/iDxXAeLfiZfanI+xylsAc4OOnU4/H9KZ4u8TTHTI/J8wtJMdypz+B98Cu&#10;E1EX0avB84DplXdc4H4/z96zq15Kpbud+EoRSuzO8SeI4bb7XqEZRX8nYrL3xyP5mvk749ePWXUH&#10;mubN5bXeQ8kK8bTn5smvoXxVaXlvpU0cqib98rIpbDBT7jqMV5t49+GCeJ9CuJYEi3rDvRWHI55T&#10;3ryo1v3tnuj6vAOnTj7x5hpmhTQWVn4f0bM0txCjW0rgEhXJIG729/WvWrL4N6t4Y8MrrPiG5LbI&#10;sspAy/pk/kKm+A/wqk8a+MNH1OG1ZJdPgW2urWQnD7GBU46cgH8q6H9uDxdeeCvDDaHpcjQTyrsk&#10;mx0C8lfXP0rs+rucnOq9z1sFVni8dDDx6nyl8c/FWkQahH4a0qVzesm54AvzDJP4beteIa/4ftJd&#10;ekFxBDPcSviRoycJ247Gur1vxpJrHiB9ZtkVZpLfyBcOcuOcdT6f1qhpWlrLJJM6FyjZdscnJ6+/&#10;NetTw6p0/axdmf0Rw9wrTjGEKmz1Or8Ex65p/wDZ9tpF1Nby2zDypsHfj+6pHb2r3HxF4C8G/Fvw&#10;SfFWt+GFGr2kW24umXa0ny8MwxzgivKvDOox281pJMiFY49ijJBQ9myOc++K99+CswvfD93bTozL&#10;N8o3vnavUdfxrTFTlUgpNNuO59xnuWYbLsFTxFGCi4NfO/Rnzb/wimgWl00ULLKsZwxC/KD+v5Ve&#10;Pw60q4uVlNuqqyqzRByOpwcVJqS2Ol+P9V0bL+Ut9J9nAcEDnuf61eudVgE6i1dpFSMxs7fwkfdP&#10;9KcnByjJrQ+2w1OnXw8ZKK1V38zAf4a2FrqhgvXcRO5ETRDJx2P06Ve8JfBe01Px7p1guteVH/as&#10;KrNJjkbgegp95f3VtcR3CyecGbAjBx82e/PX9K1ra9ubSWC9tblGZWWSGSItuRgcgc56c81GIorE&#10;4Zwpt3SZz4/LKFbCzglZyTX3o+Zv20Phx8RPAP7QviCXRb6Scx6i7JcWblG5yRnn2yK53wZ+1V+2&#10;f8ILX7V4e+K/iLTbZGwi/bnZG4PJ5OOgxnvX1p+2J4As/iXpGnfHDS40eG+tVtddhSTmC8QAYI6F&#10;SBnPc9K+atT8M20cB062EeDEsksbELH8pAPX0ycivteFa9HMclpwavOHuy9Uf50ccZTj8r4irQqS&#10;lFXuX7r/AIKSftveO7uDS/iT8S/EOtaIrtHe6U0xSOWIjDg7ejYPB9QKyfFf7EHxS8d2tv8AFL4a&#10;ST674bvT5iyWT+dcWmct5csedysCCPwrMayQ3s08jy5XAQuCrOFck4QDkfKufZgfeuv+Efxh+JPw&#10;Rv8Ad4F8XtZSSBVeEzFo52DZ8t1PGDxx2yetetmmW4ig1UwEkprdS2Z4eAeErU3h8e3KDd9NLP5b&#10;nHaN+xT8YdVvYtE0D4U6zMxmCNc3lo0SKNzKX+bAAwVJJ6EV9N/DX4WeG/2R/hDqHhAa3bap4r8V&#10;JENYaxcGOwiUEpGHH38tycd1PrXQ+F/jraftJ6c2j6f4rTwz4yaNvP0n7U0VpffPyIt5/dyHH3Oh&#10;J46gVwGtQalo2pvYeIFkW8gYpcJOTkkH+X9c1+Z5hmucY+osJj17NJ6pdbefY/pjwo8PeEZ4mOZU&#10;KynKFrR6p+ZJeSJJaC8+0kOmBIjtyScncPbpWfqGvJBaMGdS2/e7byQcD/65596g1bWoUt3LpkKC&#10;xOeR/nFec654i1vWL7+zdFgeV5MKFjHqQPwGSBk8c1s3et+7en9an71xDxLhclw3NLe1rHX3/iaz&#10;Ym5WUA5G1F6cA1mP438N3FreaD4s0tNR0q/Qi4t9+Gj6fOh/hYYHPtVGH4J/FW9jhutXhWxt2YCV&#10;nfLRDOMkD39/8K6FvhJoHhaSOY6oXuTApR5zv+dx93A4OAT+IFc1Spg6ElzS97fTc/F8845hmtCW&#10;HqU7wl0fU8r8QfBr4Q7YbzwJ/wAJJfy+YXuLS8SMRYAzwyjPQH/vn3qYfA/XfiRYx3nia7ktbSGE&#10;R21tFFtMaocBQW6jByeM8V7PDq+maMPtKaei+UrBWUAIzBuM8d8sP0rPt7/+3Ly6+23bsxRgsdvF&#10;xGclsnBwPz/hFbf6x5k6Vovbq9X+R+N1eGcolOap0rQerS6/8A838MfBLwT4NvIJZtK+2An99c3L&#10;ZKLn5SB0HYV0unt4bvlmiTTHRo3VLdolDAsSCQwPTuK3rrTZ57F3SIJlV+VnJ6c9u2cn8Kw7zwO+&#10;o5e3M0LK2fORiu498j6jr3rnlmEsZJyrVHc7MHlmDy7D+zoxUV5GheLFfosaSOktqnzTGMl+vOBn&#10;6/lxSuLS8t2vLYlNrBbnAIIOCQQPw5+tUrOTWk1GWK6TMPllXn8vk8Efj/8AWq9ptibuxktY4OIj&#10;uaYjbu79uf8A9dcsrQVm/wCmfQQlFxU09DJuvD0Gq209zCGV43byTtyzkY+XGfWsG60my1S0ezut&#10;Jnadh8tyTsAfPXJ4PcYrs0hZnNxcxsd27MartbHPIIOOfzHerD2OiQxGCIxYiXdCs+fXOR+P8q3j&#10;jJULLcr2ilT5WrnlkGkjS/8AiXNdCVZF3GFmyqNzSZW6TzJNsQCj5SAS/OD9Pxrqtfsozfhp7Yl8&#10;Md0AyoJ5AJPr6VmLqdjKMC3aVxJ8x2Dd9OnAzXrQryqRU7EezpwhaJVn0+zkZbm+i2xDAQqy/KwH&#10;K1b8PaYrqJJoB9n5BIX5ie3P9avHw3I8jSMjM7hQioNwz1wM+nfpV7QLS+sZGEcJBcbV3sRvI7is&#10;KmIi4WTMJVFbREtvdaaI1tvm8xjtiVkHHrk96059LuYxFeJGGDoo+9kjnriqP9mefItyFVSrBmKo&#10;RtOOvPbrVgeI9L0mIWl9dKsWwAnzRkk8D/PtXk1IzlpT1OarNKKcTRt4C1oEa6GGwQd2MHnnH0zV&#10;ux14WiC5S8CRwuBKQ2PUjn0wD+deb+LPi9a6Rbu2nzhQ2cqV3bmz1B7fh615p4k+MTGxltbeVpGm&#10;H7+Ytkse/wCHAr0sJw/ica7vRM8PH55hMvg5VppP8T7N0/8A4KEWPwv8Of8ACNaj5l48UWyNFl5B&#10;HOSRxjoOPSvnn9pH9vjxz8YGGnLcPaWcasFghmOCexb1OOK+eNc8W6prtw893cYJ4AUYFULd7Rbj&#10;/T1ldAjZ8pwDuwdvUEYzjPtmvpMr4IynA1PbSjeR+Y5nx7Wk3HBRtf7T3Lmt65d6xKZbq8Zy3P3v&#10;zzUNjrV1Y6dc6bFHGY7nG4sgLLj0PbPf6VTZySMdhTowD8zk7TkYU85x/wDXr7OMIQjyx0R+f1sV&#10;iMRWdWpK8n1YgidiQo5UE4/n/n2pAXbgAZqRmWJSysyuRwAeCpBz/h+NRhioyO9UYbPUXyP+mqfr&#10;RTd7etFA/dPq/wACeFPAEVoL7xxLcQQRxbo4YXUeYPmXYeG2g/MQPdgDxxJ8QLnwLa6tNZ+E7a4t&#10;mit1SX7RcBpZdwbD4x8vRRjPGK5FJBqVxHY3UjhI0TyZSigyqc4zjkEhW69M1oW2nJcXb3d7stPM&#10;mEpnlcNkKYxhF6jOOf5/NX5u4SddznJ+n3H69NxUrRRZsLTTEca9rM0kiJCxWGIDeZFTDE5B4A5A&#10;Ht710nga6TQfPmtLqDzj5YghuTuZlwflI6KQ24j0/lianNMgCJKLiSVc716l1wobBA4Oc5xzkY7m&#10;trw9pOuX96unLoi3UxXEkkI80qEJzkAkd+pqasvawalsYt2d0zV8WeOdW1a3uLTTYYFjkbc8yFQr&#10;OM7uPQ7vqMHFeT3uuX3jO/TwvokDj5vLmv1bEcKjBbk9sep5IBq1ql7d+L9Yn8N6LeSWmk2zGG/1&#10;COMAyDAKogzwScjg84B7mtrStD0nQrVNN0CMpblmZkmV3YyAD5x2J46dPwxXbD2eEhzS1k9l2XmS&#10;3PEe7HSK3DQ4dL0WOTSdA0llRFeQmUN++bOPv/xZx34/OtfTY5L0W2qWkcV2sUiYSUhghHU4Pcel&#10;VdOsH85YbOdWKkLHHKMl8kPgcd8Hoat2sUcc0puY0Jjl3wKj+WiljnOF6jPHPY159StGo3KT1NZR&#10;5YpR6Fq6imvizi8iTGNrq2EyCCQRnA446DrVSRRPqCxpOpkZcnY5I2Hv39Opq3cQQh4rSeMR9JJp&#10;IslAeD09jjPrTJoLeQeQ/kkSodh8zO846ZxgdOnSueU3JxhUexEbOJDFFY3rSSu+x3Vh5oGNi9s5&#10;5NW/DPg9df8AE8Wg2+ppaTXDRxxXU9uY4QuMZJA+bjnrVW1M2m3BMUL5n5IkdQvA+6ox9M81dibU&#10;LloJmuMFX+WN0xzxyCOmPU/mK2p1PZyd1eNjSFOK1ufo7+x1+zl+z78Gbnw5oniG+Oo6rPL9v+2R&#10;rtjbGMYXkbQe/U195Nrg8W6LJaeE/FNtHMV/dyxEMFA6AqO1fido/wC1j8WtE8MW+lxauhv7F9ul&#10;y3FsHdUIxgdu3Q12Hw2/bw+Mfjj4j6R8K/Emvaausy3ccb6tp6fZFtI2Iw0rqRzjjBNff8J8V4fA&#10;05UHHf7/AFufBZ/wzWx1fnjLW5+hfjO71nwc8mnv4oS7vPOYNPaxiBdmSdoC9Oe9XPhj+1Z8Zvhr&#10;ewzaL4juJbOMlmtJXMsbD056fWuJ8W6FrXhy6isNdv8A7XMIkb7X5nmecpH3t2cnPrWr4g8TeErP&#10;4b2eheHoBPeyS7r24e28srx0xk5HvX38K9OrBTWzPUwWXUaGBhSkub5H3h+zZ+0z8P8A4+yRXd5p&#10;EEXiO0QgjALYPUr7V7T9nE0v2YwKIy2HV04HfI9fzr40/wCCY3wluNYuNW+JepSuqri2tcopGRy2&#10;DX2deQHRdMlu4/NufLiZvLJ3FjjoPSs6vLCWh8HnmHw+Gx0oUdjlvENvZa3q880gLeT8iBTz6YFc&#10;XdeCZpJy1rLcFHxkSAhoiM55UjjFd/baVb6joUWuJYy2bSnPlSN8wz9TT4vDGoyWjPJKvIzh1xk/&#10;UE1tCqlTSiz5WthZOfM1c8/GnT6XB9kVkMpwS0an8ufpW34Z0ySWJ5bopGFPyOyY4q5deGrs6gvn&#10;RRlsHaEkzjHc9KvyWSvp7Ws67Ym6tg49eDXQ614WW5zww8ue8kUpbSa3mWN7tEQf9NcM/wBQfwrM&#10;8WTNdaZJHb2hkh3AyPNbuQGzwVC8n61rx2djaTiaeZN7DksQC+B1Aq0upwuoFlbSPyOXQqBx3Lf4&#10;VlKfNpI6VDayPJPE3w8s7tl1W+3T+XH5UBEbqFDEZBCjOCcH8OayrjwlDJ/osFg0SRIcRwxgDggd&#10;T6GvVtd8L+INenZZNcNlbOB/o9rGN3XP3zz+WKzb/wCEun3EDrBdS+dj/WSTPgngZIzz/WvKxmX4&#10;evLmgtT1MLmdajDkm7o8n0XwWniKW6tzrC2scUg2bQ1w3mDo5A4B78muoufCPiHw1ofl3Fo+oxrG&#10;rm5ZAGYg9kXHOP5V2vhz4fSaBbtCt15rztmVsAbQBjArn/EvxAvdH8SvFqXlqsKiIWCE/vRxyGPG&#10;cYrtpuNKils0c1SrLEVNNUczp0UWpD+1NdsTCkbbbfzWHrydo6c989q3/D3xIi026XSPJ+128b7Y&#10;pDCWKv0I6cDr+XFRS+JvCPizRL/xBrOim3gtgTGPOUMWA3DaRyfTpXCeHbnxt4uvrXVbHTCNNFwp&#10;+yW8wQbR0LvkNjHOABzXH7WUXeMrm8IKad1Y98ksr+8slmYqkUicqjbTt9M9uK5Dx7ptjpelNixQ&#10;W0IPkx28QaZ3PT5j0rdvPEgi095hIkcdtEDHG0+0Hjp3z7V8vftFfGHxBcXTPp12sLR/KD5kirGf&#10;UAn5m/AVOLxKjFc48NQc6tkeMeM/jHrMnxHvtBm1O5s7mEtE6mTlMn/ZGN2Mcf4ZrP1C41a7ht/t&#10;WtTy4uP3EV988kpx1wPTt2rO8T/8ThZdWuL0y3E8u6a6kjPmkg8jd278801NcvruzItLMW4sovnv&#10;7q3LMEI5KH88DmvkcXiW5N3PrKC5YrlRkfFLXfEuiaYLOwV0jtlzdPG4aTLH1xxXB2/j34i6kc2E&#10;rxaeEwrzsxLN6jHX8a9c8N6Bp2o21u39mfbWu8mW4vQeQB1OQD74q74f8E6Losdw97c2N0gkMgik&#10;VThe6qRhic9+a8Som5Xi7Se3Y9OE4JWtqeSL4n8TaBHaanp91byyyEDbvIcyE9QegHtiuiHxE8S6&#10;SjXF9qyw/aiGuGc5L89u5Fd3d/Dv4d63K8p0yKwFrB5puQ4UFj2A7/WuX174UJBo002lXBlnuGDR&#10;mUBTgD+HPNcFSpmFOGiudSnQq2jNWZz/AIo+IfiyK4t2t9TEkMv3ISAC7H1HauZ8afEDxDea3dTQ&#10;CzmK6coeeQ7WjXJBVVCk9PQ9TW3qXgLx3Pa21xJpVpLFGGeSTzz5mccdx+ma4HxTbeLNGY+Jb/SZ&#10;ZmXiCLB3FeOBnlvpzSeJxFVpTvfswVGkpWidfoniny7C20y70uSPfBhV37h03fMB2x7VreIviFo9&#10;5oLaFb381rcPMiCCH70qNwSR12DrSfDLxO897b399oJEUsKqsSxHbBjk7+pJ59OKseLbHw/Z+Im1&#10;iw092klnAjuj8wB7sBz8oHGO/pXRzSUWlHV9yVFxqWlsYdy2j6TKr6BpT29naweU8dwADNID1Xnk&#10;ccfWqw1M6pq8s7NhJIhHIf7nX5R74z+lP8ZrLZXLXNrd7zJgsJW5aTkZGOBwAeBVHwfYXAvCi2Ek&#10;rGMuQMn5uuC2cg4/OvYoYenTo+1aR8/icVVnivZ02zsbC5l1GwitbyyEkEaCVMAnleg475I/Wua8&#10;UajOmoKbLTfJu7iDfcqqBduehI9QCRjvitu48Tafc2v2SxnNvFHCxDRPtO/HGc4I+hGc1g6tdQyQ&#10;SXMFnMm4IrTBwSFP3m65yuW/wr4/ifMKVej7Kl8z7fhfAYnDTdWpt2Pcf2NPFjXXhHU9BNokTWd0&#10;HjiDBQwZcEhfwH5ivXtVNprPh/UvBElw+L3T5IjNGwySyFTz6g4/Kvln9kTxhNF8V5tEmtcWctu0&#10;EFycgs4Jxkng9sY/Xt9J32qxf2m0iQywyKVMrbMq4P3ZAMevB/GvNyqMauAUHoehmUbYxtdTD/Zs&#10;0ZJPhPb6XPMZtStrfGoEnJ3gsDn6/pXqHh7wtZ6NpaRzwjzn5Z2H3SccCuR+FZPh7xzqlu1qEiu4&#10;YbuOMD5VDFt3HfLAmvTdRFpDbfaHUeXgYViMt14/wrPD0fZRb6rQ8zFTk6rS2Z554nFu90yWlqWk&#10;YncxHygd/wCX61z0GkSX92YYn3SzYDnd8qIOv06g/hXY+JdZilQ28VmoUgllRcEY9cduR+Vcpp98&#10;qxTyrE0TSgByh+ckdx+Q/lWE506s9TampqBzfxE1Hwp4Jul0ovJNdzKC74yABjGAfx5rN+G1xovx&#10;H1R9Ma5LJD94sACBuwCM8df51i+JLXVPEt7LfTGQ3EcrF1J+6v3cfhx0ro/hXpul2V/9t8gRTuMN&#10;5UeMg5GDj6DmsL809Nkemly0L9TL+NXwRZo5LnSL+J7iAkwnb8syY5Rh2PXBFcV8O28K6xazaTq2&#10;mi2uU3b7d24bHBIx39a9i+KOoyNYu+7AX7vA+XA4NfOHi1btviKt5C6xBZllZlyR1GRgHqc9K4qj&#10;VLFqaSsz0svi61K02bnhbVx8K/i1BFEQtrc7vIAXvjkA/jXnn/BRP4ea58RY7bX/AAnqRjG04UL8&#10;u/szelavxyEkXhW71QnZPbhZrLDbW3ryACcc1F8CPilY/HLwVL4M8XwRRagU5QSNu6kDHPU8HH1r&#10;roYt0rxVn2PtsqyjHU4xzOlC8YaS/wAz8+fEnh3VPC2pjQZ5ENxaoFuAoZdzkn58Pg56e1db8O/B&#10;viTUdMunkuPszOo8t5LYuAoPzEf4/rX1F8Sf2Khe6nHqV0ZtSiSdisboBLEMfdJ6kdcg96xD+zXr&#10;twzvK80FgApQeZ5flY6d8ZH5Gt3jJ+zaenU/dOHeKMmnRj7arZrc8j8P/DHxrqMkGnx6lHIrnCqI&#10;CcDJweDnBr2e70LVPhZ8JZtLlvLefVXiBRVJQZPIGck//qrc0H4XeD/gnaDxX401y3kuSubaCSRg&#10;S2OuAcfXpXi/xd/aBn8U6jcWmjqhYTExSQHcGB71tSqYl03K+h9Y8yfFGKjQw0n7CLTcu/keVanq&#10;fia11iS61K0QTeaS5DbiG78Vr6Lq/iDVZhPFpBuGj5di+N3fn1wBW14U8OrHaT3WpxRPczplxMnK&#10;k9Bg4/MetJDbyabAyTWaIYsl3B5cHgYO4fTI9O9at1Ze8/8AM/Q8FhK9JXU3YyJJtaiK3UmkyhCz&#10;NiOTqMeh6c1n/wDCT3WnKrSJKgDbgdh4X0+ldPDql7Go85POhjwLjq7EduR0/PisvXER7iWRbIR7&#10;yQYpFBK9+QRnPvWlCo403LsjWvQxSV6c9fM6f4SfFPTreG78I6zapeaFrm2DVLcud6j+GZeyuOx9&#10;jXn37QPwrm+FOp/bbsWt9pWoIZdN1X/lnLAx4BP94dCOx9qhvNHtrCRrqxndJ8kNs6Y45P8AhXR6&#10;B8R7a78LS+BfHmiJqui3GfPsZwBtbPEkL4zGw+vJz2OK1y3G4nIsd9Zo6qWko9/P1R+KeJPAP+tm&#10;HdWEVHELZ9Jf8E8XF3b3rTskPluXdTLEpEY+fYNzE8cY6d1POKPEbadETf3d3uurZlNtPKPlZFzh&#10;mP8ACR8gJx3arnxX+BXirwvcDX/h5rkviDQ2DSIlmpW7tAw+YSx8kgZPzLkZGeOlU/C3wT+JHxM0&#10;+a5t9FmtlnfZ9qvH2o4wOB0yAAGwB1b8/wBJp59ltbCuv7Tto9z+PMw4dzbK8XKhXpuMr2seXX3j&#10;82+oNql5qJF2E/ctFKTleMfdOAQQG6ds9q+m/g78a7n44/D6Xwx8RtDuV1TToQ2k+ITbNidgNq20&#10;0nViBuYE89j0qDwH+wl4J8I3smteM0j1G4jYuLeZwyr9F7/Uk9R+PoQsvsFvDp2kQ/Z7YEb40ttm&#10;1QuNox0znr71+b8U8VZTmK9nRheS2l2/zPquD6vEGQ45YqFTlt0XX1May+DUVwI5fEV0zIVUTW6H&#10;bnu2SDngHHbpn67mm+FPCun6/d6DpFnDFY2dq0kgQYDZyVyerfMv5j8rY8SWtzqKnUC+zPljL44I&#10;2lt3TA6k1zdvr9zZ6iZLOaVo1nZVMy5dlXpuz0Bye3ORjpXwMcRi8TdylZI+4zPPs6zyUp1p7L5H&#10;S2mhG416Tw5LeSwl0VrPLE+c5YMM5+9lP5juMVynjvSFe4nmntwsitlY95z5gH3/AKZA/Ougv/Gk&#10;OqLa38WnW8skC+WrCRtoCswwC2OO/tzzXOSX9xcyPcLHG0rAb5ZoyXVuM4wenGfYY7VVKdRTvazR&#10;5dJVpQU5MxEsI73T59LSCQeei4Zz0BPIBPXq30NctqelX+hasRaTyozlQ67cMc4GeM9eT7Z613Nz&#10;JPIsEbwmF7mL53L5AfJ4B7Dngn0pJfC6Xc5mu7tDNABjMuAwzyCc8jp3r0qOLdFvm1TO+jVs3fqc&#10;l4o8QeMvAWiRalDpQnExG64YMREcHgjt938eayIvjrr+valDp9/4fgfc4UbVYMcrz0PSvadNksJb&#10;A2WrwJMiRiPbAC3m+5HPPOM/hWL4j8N+C9GvFvtI0SZ5ZyQjogUkE5IYfif8KMPmODleE6F5d0Jy&#10;TdkYMtjYT2wuLRvKORgOhILEckn/AD0qKPSp2aO6g8tozLzJFMqkEE4BB6D3960zYJafLD8scylZ&#10;UkzkHPBwe3NPnszYxNDZ28KxqOVWIYYHvjt9fSoWIjsaKtFQ5LFM/ZraUQ3Sl1z99WH/AAJuDjGa&#10;qapZaQ0RmtbOV4gm794+B06g84GfU1sWyWVtDHLOqNgN5aKDglux5x05xzTr2xtAgtPLi2qn3gw/&#10;eVKrKMrmUaivocJqUEbXMzGPerIrGVWwDj3zjPQVkapootJGuoYPJCR5ZGlwpOePTB9q6DxdqOk+&#10;GLlr+a8jaNjxE3BUfQfe5rgfiR8XNHFg7RXISRSC8cYHOR90g4J/Kvp8vpYnE8vs4tpmWLzOhhY3&#10;qyUUtzp7fVYI41N/OIygyEGcAkcDAycnrWXaeOtIgad7q9eOdmJhVchVUDnGRzmvEbr4rX0t3LJB&#10;Ow38kA45HSsPVPHGs6lO0012xyf73WvpqPDU5P33ufCZhx9lNNN025O57L4r+LMWnmWxttQabem5&#10;pFcjeScnv6cV5xqfxMuLt3w+T2y1cfcancXOWlkY5GAd3SoEZXdV2ZJ45PevewmTYbDx2uz4fMeO&#10;sxxD5cO+WJo6v4lv9RISSU47YNUGmDjcrsGAx060SR4JdJR8pAXIwW/pUTEM+4DGa9aFOFNWij4z&#10;EYvEYqo51ZNsToaXkc5oGQ+V5wcinI6xyCQgNg5wRxVnMNwuAc9e1LHI8R3RsQcEcehGD+lIxUrw&#10;uDk59MUmKAFJJHsKTk8CpIbaWZGdFyEGTSbVEAcg5LHH6ULUpxkldjKKMj0FFBJ9JtYrKwACPwyO&#10;UJYFANwYf3RyTz6EjiiG2iM1tb2cpkdo9zKR80kOwhm7EEbRnjpj6Vo2Olbrk2ce2GSFXQxxowki&#10;SP5PmJ+U4I7dmOMbudHTPCqQ2T6jrMsNpaWodri8y4wGI3MW5OcKR64/IfmzqQi7Xd7bH69yvkIb&#10;G5gjhe4vY1dLZMs8Up2Ox3kMMnqDgYyBwOKwjeav8RAbbwtK1tpEU7Lc3zSFHnIPCKP7pBz2zz9C&#10;7Uri1+I+qRCLz7PwzAklwJGXa94+CCoPIC/IRjrjBPJyNptEf7bBp2lafF9mtZwhiUBkgUHeFJQb&#10;Tgsecc4JOTzW8KVHDPnn8Xbt/wAEx5FUaa2Qy5trG502HR7DT4FtoYdtusalVKhsliezHAzz179a&#10;0bSynhuPszBZIljUkpwSVBxubJ6AEdsj2pfOQpHYhIC0e4W0YBYp94FSenUn06DHHW/BZz20nmTR&#10;rOznJxGGw/GHU9SSATzzntzXn4mtUWnNdW+ZvFNXVhmmWqWis8YLyPGRtOCoHTP3T0PXPrxVWDTp&#10;VDXDtA7tlXhkjUnIOMgZ5Xk89a2Nj208UtveQpIxVcbMNCfvE45J+h9fbiFY0lu5o52WQuPMjQMq&#10;lhg855IHT/EZrClWnpJLUpqMVcp/ZJJsQvelY8Ep5YI4HQ4IqzZ6UDbNAGGIwN8qArhsAnA29cHr&#10;irRg0pIFWRkRpzjcQFyB2ycZHPHao1Y2cSwlFYNlVEi5AweR14x3BPboc1hKq535vL5DhFyiVb8S&#10;faYW09jKEHQqyqpx1I5/z+VaOlWSLYNAs23zGU+ZHL8g5zgr1Ayf/rUyGH7dKkSh0ZpMrFDb4A56&#10;+pB9MirvjbVrz4SQWlyY4b3xDqEatoumYDrEAf8AWSDkAegP/wBeujD1atWapRitfyInKFLVmJ49&#10;sb7wncQeF/DVrDqOv6lGzssaHbaRkcyscA/QetdD8B/AXhfw/wCKtH0ybUbmd/7Rhk1C9nQjeynO&#10;CecAdulZ3gfwjdaY9zqeqal9o17UnMupXcyeaXf72wMTwvOMCt2U3NpZSRxODGrZEyt93vgDv9ae&#10;KxmFwdL2VHXXV93/AJIxpKc5uUj7k+Inxw8SWV3Bv1a6a1jjCRQm2FwuzHBU1haP8ddTto2huGs2&#10;kb59siGEheuDtLKD+lfN3gj4peMvC0A365O9oc7bSSQOC3UYRsgV0s/xPPjHRftvjS5NvJGNtrDZ&#10;Q7fMUdwFJXd9R7YruwfFOPVWMYXtbqcTwdaDbUtL7H6x/sO/t56J4N+E9h4dn8GrKiSEzyWVynBJ&#10;9uv519R+H/23Pg9qwQahd3Vkzf8APeAkD8VzX4gfBL9s3Sfg54HGhad4atkhRgWe7R5JZyW5IVNg&#10;HXuc+1ei6P8A8FLvAF7Jbvc+HQ6tIVeZJJI5UIHO1Nr7umPvAdea96lxhW9pbmXp/wAE8TFcNUsV&#10;VdRx1fW5+1Fn8ZPhh4rii/sfx1p7ByAsLzKueOOGwc10ttcaZqtmtubuKdQM7onzj8R/OvyG8Fft&#10;i/CLxVaR3Np4wbTy6r8t68SMR0zgtuGfp2r1Tw98cLuzjXU/Dfjl4YlOWaKd1JHXPB9fwr2KPGFJ&#10;6Sjf0Z41bhRxvySa9T9JrLRrO2eSVZ3kLsTlug7dvxrLn0Sw07UGtZBcm3uMnyvPcqDjsOgr4t0L&#10;9sX4w6PDFJZ+JDqUP8LTOsoIzxyecdR17Cu58Pft7eKgRa+J/ClpcRAA71lKOT6jdkflXq4finLq&#10;krSbR5dThzGx1jZ/gfTFl4f07TdSaxksEMTJmGR41yoP8IIwTg9zzzV6Xw3Yxxl1Zk6ksZTj1/iz&#10;Xivhj9tj4VarZJaeILK8smI3Lgb1UjtuTkHBHb1rv9C+OXwY8WKIbHxbYuXxuinlCEd+Q+OeP5et&#10;erQzXA4j+HVX3nmVsqxdPScH9x0UuigbJIrsiPIO9iOfb0qjLZXCBliQMAM53YH/AI9it7SZtB+z&#10;LLps1uyFQQykYI9c9MUupXdj9nk890wFAH86741Yy1TOCWHcdGjlpLLU5490sTqjAgeSM9cdwPrX&#10;OeKPAmgatpjafPa+dclRsZpv3kY7kcHH5V27lFsbeJpzCxkX5/tHJB7ZrJ1IQ2WvkiXaWhxK25WX&#10;2PzKTnjsauVrO5Kw0ub3TxK++HuqeDdcM9jYS3Nn8v2uYk5Uj2x83fpTdV+Lvwr8P6rC+vahFbJA&#10;jGO3DjfI+Om1eXwe2PSuo+N3xG0vw9od1crI0gWEkLbXflO3HUYOPyr5U8d/BLSdY8PzeLvD6Xov&#10;r9fNSW6kErox5Dl2IJHT14zxXj4nHRw8bU1foenh8unWSlUNPxr+2Na2d3fQWt/dW6zyNtlLjp1x&#10;sU4XH94+lfPGtfHiy8b+Pri3N62pRwrvaaIg7WHVW3EcnPqTz712Kfs0/E9cAaRpcsu8fvrq7wxG&#10;PmZUxjOecE4/lXNXvwJ+IGhC81TWPBs+qzQPtNxaW+9ZAc8YjYggY6AE183iszrVG1LZeR7eGwtC&#10;i7W1KkY1HxKqXkLJJhy1uIBtjhAPcY3bzjp6exrWh8S+INJtTpJ0VZ2uCUiLqojHqX749AMnPXFc&#10;fr0XjDw1YuuoWEn213QJHDbtbmAHGAS2CcemR9Khl1fX4LmKV9WunncIZbmQhUhH8SqFHP5+9eXW&#10;r0lT53sz1KWClKN3I9Uk1uNvCTxpaRieQKkkmworHv8AISSF9881yWp+IbTw3HbRQaCzgTfMAufN&#10;c/wxqCSfcnGKraXpvh1J5/7YttQu5GAdXlmZkC4++yqAoAHQmsh/Angm+1BNZuvFS3N8b7/QZGk3&#10;GFMYIRfmxx/FmvPd4vmp3Z6dHCUIte0On0rxbBbJ/Y/iHU9MtIZpDJNAJC8kBzldvTA9Qcmkn8cX&#10;2teJRp+la1ZXBMnlpcvYOI1Uj+El+W/DFVtD8AaFZ+IrvVZp5JoGREEcciF2yMkkscEfQZrau9T0&#10;TTc3OiaLKsrhYZYrcnzQn9/hD0rpUOeF18S3OapiqNCuoxjdFjRrO/0DZ4TKW93JOC0qpO4ZiOSc&#10;5PftmsW/MGp+Iri6stJV7iztdk0Ei8KOm0Nzx+GKu+IpH1fSo7fw3f3EquCH1GZQWH94cgADHfFY&#10;01zd6VK9jZatDFbRxDdNFENzOOc+oH6V5Lr1KVZNvW+x3+zo16fM9CPTNE17R/FcSPeWkdvLiR4I&#10;5DGVHcHk8dPau6v9I8FeJopV0VvKFvD/AKRIZQGD4yAMHB98g/jXkOsePb64uptS0398I4nilnkQ&#10;K8nB5yq4A4zk/nXK2PxU0JZrW/0qSee8hORJK5KZPABReduQRnjPrXtYnGQ9hFyR5MMPVrTavob/&#10;AI4trmxt/sVxdRMIgyvMyZ356cKDjj0HeofDviK2tZGfTrhCtzbFVIYASAnkrjqeatXGp6Dr0om1&#10;vVxA04DD7YzlnkLZwmP4R0yemax/GVjc+CfFGmDQntbjeZd7PL5nkkhcfKuc5HfAwO9dVXHYWrl7&#10;iuqPOpYDE0ceqltLlHUPEWpeH/FcNhBDA9t87Ss+4upGGyB/FgE/5FXrO58O+JNOi+yieJbuVxKh&#10;cFhk9Sc5XoBgd2ArIs5XmNv4murZTcxmV2nkQMhbkAkk/KCD90jt1Ndr4Tg8GNIz6pfxRXMWY/3D&#10;M0RkByR0weWyfcjnivyrEOo6jjT1jfrufrNCrGpSjJLp0KHg/SV8C+ItMbTr2G2trW9MtwhG3dyp&#10;x7HAbv1/X66jtDe2sVxpzNNbyKPMyOXUqWB+mPyOK+VNY1PQ7iC00FtJthNcXEpuNUjZgUHBCgZP&#10;Pv04I719HfCPxS+q+B7K4tJFnZYGjLuSMlCVwffAzn616uVy9leL2e3+R5maQbjGobXj291XwRo2&#10;m+NYAHS2uVgum28m3d/lOTngE8fU+teh+Jo0vtHtNPt90jyRrJOUP3eM8Y7+1ee+NxN4i+HOv6PK&#10;F82K0doU38qVXeo/PH+TXqHwkv8AQvHHw+sPFsEime6slLDJOxiAQOe/IrqVPnxEqd90mfP15eyp&#10;KXZnI6z4C1S0dr+1feXTaqK+eM5wc54Oc1zmraILWdMMwZMfK6YbkDPb1zXreq/Df4i6ey6tDKjL&#10;Kx2xSE7gPTPPtisHUvB0EyyPq+g3UErkjzkO4bvXmtpYJcu1mY0ccr7nnj+BvCWpRJr2k28kczD9&#10;6HQZTBI4xkHgk/jVfTNJ0jShLdGRHk5HlqvzZyRnOfQ1oeIdG1DQmZFnQqxwHBPJz6Hp1FZekfDX&#10;xjrbumnzeUjkqXkT16sPXpj19686pRcZ/Dc9CNaNrylocx4wvLi8lkMycORtRsFh2A7VyukfBjVd&#10;f1eXV9Rb7NHkHdIByQMf4Cvofwz8B7HSn+364TdXLgAb+ikDPT068Vq6j8L9G12JrC4d4y4I/dvt&#10;2+hGDThldWo+aaVuxvHOadJKMH8z49+L/wAM9M8bY8BxT3kF4CRFdQQCQEk9wc5FZ/g3/gnH8WNF&#10;WLUrLWLSOAIr2zxIUl8xTlSSDj14xxmvqib9kWfS9VPibw9q8lxKDloZ8H04U9u/X1rrdA8Q3ngy&#10;I6d4j0uWJkOMyDj8D0NZTypxqOnUuk9U0fV4DxDzXKaCp4GpddYyV0z5C1v4cftl+BrIRTeBP7ft&#10;xHhrm3RJJEA6f3GPHoTXhvxZ/aE+KfhaymsJ9FfR7yJ+I7yzkQunQgLI2SfYZ6Gv158A+LfCuvQ+&#10;TFdwlujpIuCK1PG/7PPwh+LWkS2HjDwfpupRycN51qrk8def516FPIZVIp0ql/U9TLfFrA4XFqeZ&#10;5dGXdx0/DY/ny+IHivxB8QJll8U6rdXNpFNvtIOI0PHI49evWucinsrG5Mtjp6xQjKpnBK88HOM5&#10;475r9f8A48f8EWvgR4x0+8k8BS3mgzuCyfZpd6b+3yvkD8MV+X37T37PPj39lv4gXHw9+IOjExbw&#10;LDU44m2XKc4IOcA9sHmipg5YSk1Uun0fQ/p/gDxK4H4mth8A/ZTt8Elb7mcfp/iGFreWK7Ma+bJu&#10;G1BmPB9f6dKli1iK5kS0SGOQGQllYDA98n+vFZNxbKtsUlQrP8vlK+4fJ+NUY7u80+bAABI5Kc5q&#10;adbkw6srW62vc/X44h0ZJbpnQXDpOzvHGyBScRDsM98AAfhWbeLckkTISwJJDD5sVPa6kFUvGxjP&#10;AYxt09c03UxJPEDbJJJLjKbVJJH0HJ+laVVzUld6nRWrU1RdRuyW5nwRzajdLZQxBnmbbGMDJOa2&#10;bHwVe6tGbKARlpF8xGDLuBAPc8fr7Vf8CfDrVZ5V1O9itwxJKo77yFweo6Kc479q7DUdCsbaCOOf&#10;VoZcrhvs8wDLyD+GPf39OPlcbnkcLV9lDV7XPxTirxMw2BUqGASnPv0Rx/hHw7L4TuItU1QTSXG1&#10;/sxEXGCBjHpwDznocV07eOtQjsxFo9rZT+Um+a1lcpvx6N6npn37msq5125tUTStSuZykzbrdHkB&#10;5AzjOSF4Hrz78VwXiXUPEdn9th8M6ZO0quTGzkONuR1+oz1HBH58VNVMVX9o3v52R+AZjjcdm2Je&#10;IxcryZ6Zb+J4tVT7clq1ufupHkOSNxHYjptGM9elZ3iCXXRb5BjkCtjcgYN16k54GCc49K4z4ca1&#10;4gScDXLp2Z8PJGlvwr53YBU5yPToRjsa6HxD41cW0NtZRl1XMSSywFc4btgbTwQMexPNclTBSpV2&#10;k0/yM6XK1yodfWOjWFq99HNcJcSJgRzSFgDgEfKfx9OmTWJeXF3czx/Y8eUgdZm/vAA457c/hwai&#10;1G+uL2WRb+1KsuQp3DIAGCM44I5yCc/hzTrVL64j+0RWiFHQYNuQeDhQW28fe/i4znnORXRCm4q8&#10;tTvpxhTWjEs7nUbSUoJkQ7cBYzwGz8zE5HHGccdDzUiSaja2EkVpHGDcpuhCKdrA56dMHrx3zjrX&#10;Qr4Ttra6lW4tjO27e8sxYArs+ZkBxycdD6dOeZW0y1vrmG0dPs8dvAxRRKADIASSdoyR0x2OT6k0&#10;Sqwur211MKlXDRVlujlmN7bXAa78pXbaFiWbO1sdPp82Pyzzmi4fUXlhjuxtRGYyRs33l/uggHOf&#10;yJ7cHOvqvhe7t7MRI8e3pLtUHnOR37ev484q3Y6Z5Wj26SBZZIWixdnG77vqPUDqRzj1FKNejy3V&#10;ifbxXzMbTZJLENJayrsKnyk2YMQPYZA/kSO1Qahfanq6eWFiDQLlt7YcZwM7u+eMDt/Pa0fRYpEN&#10;01ysYYlMiTq3GSMg8Z69Cc1d1PQ4WWIpGmdo3MiNl1xkbgCMADJyO9ZRr01VfczdeUdDmUsp1jFi&#10;LyAtt8wYXIU4+6Tgk5AHTjmpPsV2oDi6k2Ehn3RbSw4OcYzjPSs/xP8AF3SdEvnsYZ1k8lS32YTr&#10;5crDuCD15A5rzXxp+0ittc/8Sd5Y2RhzHjk55wf8jjvXtYTLMwxjXJC1+pzVMVCkr1JHeyeJYdO1&#10;saNfuVgZiXmkyHjA+hIGfoa5fxh8c9P0u4u1eVHCYSCEPkqQOGOe/GfxFeIeL/itq2tO15PeEOZC&#10;Qysd2SOSeMH+nbiuQm12S4cyXE7EnJwTnNfb4HhiCUZ1ldpHzGN4rwuFny09WdL8QvinqfiS8w94&#10;VH8MTOxVffua4HVZrmW5LTXXmrwd6t6/yqS+uYklWcNuYnJB6YqlLMZCXKjJPYcCvtsJhKOFpqMI&#10;pI/K89znF5piJSqze+3QQbSpDDHoaR0MZAODlcjBBodiWyxyfU0+NJbhikMe47c44zj+tdmp8/pY&#10;jDAKVK/jRggZI/SlR1CEYGT04FKHXaVcEk9DmgBpDDKk9PejOG3LxSA4ooACSTnNFFFABSgAjrzk&#10;YpKAecmgDU0XYtnOW+6SAaqXUdv8xSUg7vlUjt9ahS4kRDErnaTzTW5GS3fpUxjadzqqYiM8PGnb&#10;YTI9BRRRVHKfY2i+H9A0/SJ/GHibV49JsYgJLgucNL224GPvfdXHUgHJzmuRP9ofEy/t9W8RWNzY&#10;+GrZw1toxkKyTDaAZHbKnDE8Y9SBgcnVsPhzreuWdt4x+J2nQwwy4bR/D0pMYERxtmmAO7O0jAOf&#10;UjnnRspZrWWK4jTyxNNI8YES4dMnKKp4C5BXGSBtHJr82jVo4VNRd57X7f8AB8z9YUpVnbaPQIdN&#10;+w3b6dLsS0tQVFkgKeXhhngZAALPngZ454q/Ja2ljPHKlvEsR+88crldwJwoDgBuAMnAHOOeohgt&#10;rS4s2SPUSziUrcMU+ZMKQFzjI6D5vm+UDjBybejaa0ISzmcziOdfvH5UkXqGLKCeccDH3u1cFWck&#10;+aRUIq9iC2ax0mU+bEsaQtiZhJs3N91T049R0zgc84q8zWUMokthHLC8gz5ByJGxnjOAABnAG48Y&#10;OeTU5t2S3kSbT40jkVVLM+XYYPy8qeMYOODnOT2p2m21is5Zb4qpDtEhbapbAyo46cHH0ODXFU96&#10;7RerfMRPp6QQmGOQyARnyGRljZz1wASBx7DnHvUtol208b+bLHIEPn+Yd3G7GECn5cnHzc9+Oa0I&#10;baEM8ghjWS4VVkOTuBwBjDHdnpwMD1x1pLa3326Wt/cMWt5sgsCoZc5HU8sc9CRnOe9dH1h0+VNa&#10;WtYTUpIoQG+tpGPkmKUfIsQZlIz12DGDnjtx60lrokjXH2dbmJ8tkmISb84zjBIBPY8VamYXCiXy&#10;jHvlEgj8sjaT09jn26VY1STw34C0Wbx74wuU8633JpdpCAZJ5iMbAq9ee5GBjNa0IUq9RQhrdjlV&#10;cIXkiPU7vw58N/D58Ua5aXcurXeI9E0SBNzu3QyMOSFB69c44rM8E+Eplvp/G/jAtc67e/8AHzLI&#10;Q4iUH/Vqi/c4wMY9qh8G+D/E1wkvjv4g3YuNa1SMpa2jRLts4/vbBnIBxjngit4Wk9hpXmf2yZMy&#10;EqJyrGIHHIIAJ79zxVYiccBD2cH6v9DF3r+8+g42jG2eFLE285O4ozKxCk9OM8+xIx7Ve0vR7cQC&#10;S+1MQ4bJRmCMvt8wP5AmnaHplzqOoxGyZbhQieayojiNT3Ktkn1yvPPSrut2mnXN8bS18PiG3gII&#10;kIdxMeh64CnPJBGeleFXpwcrw2uaxaluP1PTBdTRQaLuiMZ3XLwkhW46k5wTjpxUln4dmmCTRFTH&#10;gsZbhztBHIUgE8HPsBV7S/COpXLJ5WnLMJj8ir8iqPqW5H079qi8WTQWk0OgCTLElQsThio4DEqc&#10;k4z+RrTD1Eqzb07FKSvY5/V7uKK+lupikRBPmSwyAoV4AHORnHoQfesaS9SK4RdOj8qV5dyzyKCA&#10;c9WzjnOOeeuO9aLaYkCJY6REs6BmMcJUZPoBnrnB+YEYx6cVYfSksjh4g0iAfI+MhQRlSVI+bPof&#10;58aVJU41I219C4PoYl1qR1DUZStyzxpdASmPMasMbck9Mck4yfpXT+D/ABP4y0u7FppPii/S4nKx&#10;wJDdunzA9xng55/yaw9L0gXV3ItpINrQsWkSPYAOTwMc9ACcHr78t+Ifi4/BPwuqaCWn8V6+wj0S&#10;FIjviz8vm9yeo2knr26mtaVKdbEKlRdm9/IqpNU4bnofif8Aae+N+o/FTw58D/g/4+nu9Y0qYT+K&#10;9cuWjuI7RdqqYVL5xsG4HuWKg8ivVdb/AG//AIx+A7q4sI57DWLeyWNWu3ztk4wcD7oI69COMDgE&#10;14h8HPgxa/Dj4Vvqeq2FsPEN4fN1jUJZw8ztIfuAg4HIOQc84J9CP4eTXtDnu3eRioeaSQBSSq5X&#10;L4XgZ5/n0rXFY5YXEKlRWkdL9W+7OKlH2jbmj6h+GH/BTzVvFV9HY698K52ha4SE30E4YksFAcJs&#10;GAM/zr2nSf2zfg5PffYr/XLqxmEe6UupdV5xknnZypHI478YNfDvwZ+Eep2nhhNamv0lllVkRvJC&#10;tgnnafTA3Z65Uc10ur/DTR/GcEOnv4jmS3aZVntoXESzRqdwBJBZT/EAuM4OCBgiaWOrQm+Z7mVS&#10;lQlP3kfoR4F/ap8NTXKDwJ8Z4DJJGrxw2+p7W2nodobgH6H6V654d/az+L2mNHLD4sS9RQEKzIkh&#10;PTGWIBJPrn6V+aXhXwNonhSNU0q2gt1+UNcrGd7LkE7sZPXOOegHXodzxX488T+FdClufBeu3vmQ&#10;20vlw29x8ztt3KoVmwDkdCBnv3Ne3TzjF0Icym121PNq4DB1pax+8/UDSf29PEdtbLb+JPBVpPkn&#10;Z5SsDwTzxu69qbqX7ZWl+JAJJ9DntWHKrFKr8n64PfrX5CeFf28v2tfD3iVbTxJpFnNpts4E0l1p&#10;6lwFdVbBjdc5z/d4wcHsOn8Jf8Fa9Lvtbn0nxX8MJpIoX8oXulyhldM5LbG5PXOM9vYZ6VxPmE6a&#10;SqXv36fMylw9hJTvGK+R+kXjr4h+GPH2nNaXGuvagkGQTI65HbkHHp1yOtaWj6naz+DxYSTQXUsU&#10;OwpbyDax6A4GOPw/Cvhjw1/wUX/Z48QFJNUvb/TFljzELiyccnpkJvx83HzdwRxkV2vg/wDan/Z9&#10;8b62dD8J/HLQJ9SRmD6fLqUInjKnlTHkMhHOc9D1xV089xlZNW5ktdPzJnlCpq2qPrvTNEgljivl&#10;lYkxbXTzCCn5D5vxqPxLqf8AZl0tnpyx5S3LqrgEM+eByODj0614np/xM1xFF3oHig3MZJZZYrvz&#10;QRz0GSMevatO0+MviWRjLqkVtLtQbneA5PPQbT09ua6qWcwnfmgctTK6q1vc9Q8c2zanpkFpA8Yk&#10;lVWnjMAk7Z4BPH1waxNP+AvgrUrUaZrvh63mfBaQ7DHnJzz5ZUE1g2n7QFsrR3WseH4wEXIdGA/Q&#10;9fWug8OftBeALyZ/Nu54JZGyRcDIPuG5/Wuj+0suqe4+phPBYmKtFGP45/Za8A3enTyzX+qW8MUB&#10;EUFrMJNpA6gEE8emRXhHjv8AYo+Ir65o/jL4dePolhZwI4b1XgeTj+NwWHI46ZFfXtj4+8Ea9vEe&#10;uW7hF5+bAH1J6Cua+LGqtpPh2zu/Cg+0W1rdpI4sCXIGc4+XPH4cVpQlhXJckrW8yYSxaai19580&#10;2P7PXxc0nRTO0X/Exhvik0un3IlWIH0yFZj74zS+ILzxD8O7JtM1mx1O3vJJAr3y22ZJFx8zbcZ/&#10;rXscHxd8P2fxDnbxHps62l9EvlW6wK3kSDvztwfeuutfjz8K2sYtP/tyzF6spjeGcEAjPuCBxWt6&#10;dCftFO19wngsa5KSjc+XbHxvoFysPh/StYvtTuI5N9xayxqPKHUEg7fzIP1qn4p0vUpbS51PTvEF&#10;lbtOrLHbz2odJlI7A42+/NfTupWPw/1XxE14fAWk6hd3ERZr+0jibAHGNw+fOPevGPif8PPhdqlw&#10;bjT7K8sRMXSSaKaQCN/Qh8jFebmFSMrVKSjJrsdWCpVoycZppPufMniO11bTdIh0y5nsrZmcsbS3&#10;kjAn7Zz6Z9zxWLompW+m60I9Z0w2rLHtEvnKCpxkbDjJP449M17Dr/7NkOvmCWLxW8kO0oEkhEZJ&#10;HQs4J4GBxxnNcNYfs1ePNO0uTTknOqyJcNI4tJIrhEZfuqucMMYHH4e9fO4rFYvFQbUWraeR9Fh6&#10;OEpQd9zktR1mfxBcxQw6u630Um6CUREFov7gxwOdp3Y5x0NdZp3hvxzfW8ep6jCLWM3Ci4hzhJNv&#10;3SGBA28fU8dKyR4e8beEgviHXfCN5bySXRQ2kunsCAMgMS4wo4HzEgDPXpnt/D3hCRYItU1G5uby&#10;4jm84xTN5i7yvQ/LjCgZAGB0OK9GEKlaEYN2sjzcfWp4fSOqM7QXd/FN3d3LPJHHHJHtijVURiCW&#10;zk8nGOO3Tuamh8LQ6jq0gttZgihMZd9PWPBXPVmPfPU/QfWtW50C4k1U6rYXTRQBw1xaS3Hkox2d&#10;sdz/AJ9DzeoeEdYWO417w9HfWc6yNJ9kK7HnboGJyoZcY65HXua8etleLpydSLvrpbsduDzaEIpP&#10;QoXviGx8G38k+o6zJLZJapbiYSblRw23aBjknI6kEgDGa+mf2W9Zju/CdzaC4yI7sSRBs71DAAg9&#10;wc9vQj6182Xeh6dcRQvq9/DFcfboZpbKSwMksYIABKA9PfHpnvXrP7NWq6ZafEG40Kz1B7V7tWxA&#10;8S7XdMkhW/iGBn1Ht0rTBYGvH4ltf5F4/MaFSCjGWp9FWck1veyx32GW6gKyELgFs9cE91x7cd65&#10;79j3433V/wDG+/8AgZfWyWkPh+/dfKWQMGQHKMf97OQOuB26V1lhLpt9qUNk06+coEqwlN3yZ2nn&#10;HHXHtXrXwC+HngQavqd4+h2Zv5ilwt4I13lSANu7HIG3OPf8a9Clhp18dTnB2tv6djx8XiI0sNKE&#10;le57Fc6rpE9qFuZEc7cgIMn36VgaxpkOtDyLWxIQnAdhjHbpWtNa2dmirHFFhSQCoArMuPEKW75k&#10;CoM/KFTHoa+oqRgo+8kfKwcr+6Yn/CrdKkQS6jH5oyW27cDr6fgKsN4M0yyw9raIp6hguCfrWrD4&#10;us5QscrEsG2hSuM1faW3mwI5Nynk4rnVDD2vFGjq1U7M5K50cRxZfadvZl6/41wPjia50SZruNCY&#10;93K9x/jXsd1ax+VtZM8nHGetcV4/8JDULRhCnJBIAFZV6CjC6OnD1/eSkY/wu8X2eoyG1uJgCp2g&#10;M3JHXpXoN54f0jXrRorm0SQOuAW5r5w1GTVvh/rsdzdMVQtlimSetey/DT4j6br1pFFb3as2PnDc&#10;Y9ue9ceExdKonTnq0dGLw8l+8pPQyvG3wGt7WN7/AMJXD2sqncVH3M+w7fhXIeAvjl4u8C+MF8J+&#10;IpJJEDYIZOCv1r6JtzBqtiFTnI6tyDXk3xh+BC6vfp4m0dvKuoiGxg7WwelXicJUpL2mH6BhMZCd&#10;6eI1PVtK13TtctBcQTKwdd3B4x6V43+1X+xx8JP2ktEit/Gvhi0vLm1lElpNNErFCPY8YPcd6p6H&#10;4i8WeD1SHUILiNRgfL8wrt9F8aNq1jv3F2IyC4IIPrVOpSxtH2dVaorDvFZbiFXw03GSejTPyh/b&#10;Q/4JmeNPh9qE2ufBvSkaBgWl0ZpVVSM/ehbgevyN+FfHmrWl/omqz+HdfsZbe+t3CTRTKQ8eOxBx&#10;/Kv3w8fyaZrUU1pq0CMhTGDyR74z1r5C/a3/AGN/hp8U9Cm1e+sreOe2hbyNVQKk9sOoy5+8o/ut&#10;n614FSlPCtunqvyP6d8PfG/H4WEMFm/vw0Sl1/4J+Y1pYX19erp+nW0ssjyABY1yR+FeleEvCMHh&#10;+1hvb26vVuHhZeNPEm1/QAjP05/Hmtr4e/CpfCF1d6c8lpeTRXDvHqYldFCKccjcSox15HPtW5rm&#10;l2jphZI5VQ7/ADlbDE9WHEmVAx1AOa+DzrN69epKjR+FbvqfZ8ZeINbNZLCZfK1JrV7XOd8Z6pea&#10;BaLripHFPhQht4ykjcc5Bxg+v8+lcLpfxS8U+KfF1tperxwfZWlbaIrchhgcfP179OldN4lvzqsl&#10;xe3l67WtkoiiSb5i2RnGe4GKg8FeG9PuXuvE8sERWKAtAirgZP8AEO/H09/avKw/soUZe0V2+r6N&#10;nwMqcKNLbUn8bajpkdr9kldjxkrDbsy5BIOTjjj/APXziud05ZnUNp9pcok52syIQyhhjqfXI4OP&#10;51baY6hq0krywwwbhG13FMGeIgg4dWUEg4B5HetGztzoc8MupiQWlxJ5CzQ4YISRtIBG7GBkkDGD&#10;yeRW9Kn7Gio2uzxa9SUp2RmalpUfh8fadFubea7gIcwQwKQw67sY29ex6EjgVp+HrRPipLbWX2ZF&#10;1EMHl82QFGCDcQAoyOnPB5x0FQT6QNO1/wAy3dpnkbZMWmJwOOMkY5B/+sO54Vvdb0bVtS12wl8p&#10;rpnW3hhRtoXGAvHct1yRgEdvmq1VUocydjOFuV33Mi48NXfiDXU0y0s47by0KyfI2FzwTyT0yQeT&#10;gYx6V0uiaMvh5jZabaJI0jJhp7c4g4UgDPAAwPw9MV6N8H7Ob7P9quNMjjklk3vNtA8rPDJ8ueTg&#10;H/6/J9q0r4aeB9b0hDfaXbFNyNKZI1+9jgkse5CgDHt3xXHPGzb5X8iKmMlCXJ0PkxNPnaGaGSWI&#10;AElHEflgnlgoPOOSPz56cQSleLxI3ulYdRH8yjoN2cdySTg/dPJFfZuq/A3wHNpgsbvwwIGZfLRo&#10;mIjYYzkbDnJJI5xzyexryvxx8Lfh/wCEoruSO+S1+zhl2O4YFSMr7IOpz6547FU5SlZS37djGliI&#10;zlax4xb+F18QaVN/ampPa7VLBHZcuAc7cE9eehB59KyzLGbWRDdRP9lQKpUgkqFAxnPII6Vx3xj+&#10;Odp4f1y58PXlxbv9mKyFHtwCrBhtK5GTtP8Adz0PTArxjxn+0xdy2LW2jXJMpJ5XI24wQ3Htnvxm&#10;vocHw7mGPpx5FZPW7Nq2IoYdc05HtusfEvwvo6t9rdohJGEDyTbkTJ6t+PvjHU15d4+/aZl05303&#10;Q50mkkXZNOgAxt4GM/04IHvXjfij4p634j1Jrq/uBslOTb7iEGTk85zgknv3rk9W1ZwWaRiQTyzL&#10;wCcnFfeZZwjh6NnWV2fPY7iOlQg3E3vFXi83t5KZdQM+QSr8jaxbJx/WuWv9YvbwRxpIuBxuIxj6&#10;nHPes6eZ5g1wobYDjcR39P8APpTTqIBWOUA7M8hRnn36n8elfc0MJClFJLY/Oswz6vjJtOVky1M4&#10;uXVZZVi/6aHO0H3wD/KqUryLECcFTnaQaW/v5pY1gW73Ro2VBz3HJGenv9BVYFsKi8g89a7IwSR8&#10;/WxLlN2JEguGjNwIztzgtjNX/wCw3m0VtSmcpzmPeoHmc4OD3xW3Z6fpemeHGvfELM0mQ1lHGwMb&#10;A9TsYDpj8a5z7XLcibEyKOTgkKDk9AMVMZ+0+HodE8PTwsU62rktuq9SoUcBjsyONzbf84pYZfs7&#10;pL9nU7WyC+cN9aazR7Su5g30BB/wqMnJzW62PJe+g55dx3BFBySSBjP4dBTaKKBBRRRQAoODyMjP&#10;SkGM80UUAFFFFABSpG0jBEGSTgCgKTW/4I8NT6perdMPkQ8DuevPp2rOrUjSg5SOzL8FWzDFxoU1&#10;dt/gZ3/COal/zwP50V7X/YngH/n6vv8AvmH/AOLorzv7Tp9z9I/4h6v5z0KSXVNQRtavb5pZ57hi&#10;xnU5cKT8+cDbyXOPUducP8izjgtpBcIpkKLM7qAjnfgAY/ix0BJwWAGeBU8kkrSW120zEzTCO4Qn&#10;5ZVAiOGH1I6Y6D3zZsII7ibVniLwfY5QIxDI2GG2KTDAkg/M+f8AgC+hz+c8src/S50cqUU0S2dt&#10;KtrcpevbomWitWJD7eGHTAJzubB6HIINWIordIzFbwwQxOnluWdyXx8pYHI/AZOAvNS6faRv4ftY&#10;lYokl4sJjRV2hWQOcAjqS+c/7I98z2kMK3rWphQr5wjJKAEjIPbvnmuWrWUpqNrbW/zNVFJXKkN4&#10;gtZLE3EgaKQ5VQxUA49DgDJAIxgEdiMVuaBodt5ccviDWUt7aNSJPlMj5BLZCqD8w59M1z2pPHZ6&#10;E+tJbRtLFGrRqwO1QC3y8HODtHfPoRWr50+pay1ndTExx25EYVQpXOc8gZ7d/U1EJy9o5X7hGnGT&#10;udnr9/4F0/ww+l6Fp6NcSAb55YG3xqDksAT8p5+72rh8WOoxQNFJd2tvCd0SBvvn5slgGOW+uQCc&#10;+hqz41tBaQ28cE8itL9+TcCxULnb0xj8M1oaHo9vBrFvbCaUxvMAyFgByxXoAB2/OojKaSS7lKMZ&#10;y0EtLfwf4O8PP4x+JVy8NtCCYbZlO+d84RBvBG7JIwDnHbiuQ0i01f4ga1J8QvHmmC2kgGfDmmpg&#10;pboekhOeeg5HU81X8ZahN8Rv2g7vwprA+z6Z4cJTTrCydli3Ar+8YMWy/wAxyeB04rubqaZlmskm&#10;dI4YQ6CNsYbPUen4Yr2J0/7Ppc0X7zs2+y7I5WpTqXZSjSR45Iry+aP5tyztKDuI/uFuo+nPfikV&#10;1u7xGsbgeXIwQF7k7GJOOGJO0d8gc9zV600m1nmhuvmRpAqNtx35JyQSSSM5PWtzw3o1hJcxl4yf&#10;OyG3MSRg9iefzJry5fvoKV3q9maKz91GVdQrpKDRP7SR7mGQ7vszk5IySuQfxxzWpHos8GjQ65Kw&#10;QyQhgZgHdvd1xkj+dU/EUTaff3j2s7jyLjaithgQOgORz1rYvIxc6lDYSO3l+XG3ytjlsc4HH6Vw&#10;4j2tKLinuxxpXIZfEms6LZC5upmido1S124x7/L1BP8AvEj1rMuFa9Zg8DG5yRumiHQcjktkseOa&#10;r+Mb6a3updPiwIYnxHHk4UA44549/XvUTXktpbRXUSjdLcpCwOcbcZ4545NTBtSjGWpUrx1Oo8Ce&#10;Eb/WmEl1pE4jCMtwYoWywyRgk/dP6fhTPEOgaZJrqeHNJS4WWRwJGdzgHuCVAzwfTqM11Oja9qNn&#10;8OZLuGUCWXKPIq7Wxg8grgg+45rW/Zr0bSta8SSapqVgk11FcmOO5kJZ1BU5PJIJ46kUqsfZypxu&#10;9fwMvaSUXPsRt4X+H/wK+E198RviFKr6dZQ+YI5o4nluHJBRVVurE/LyQQPbOfH/ANmn4P8Air40&#10;eMrv9pb4lrHHPqFww8Oae8eFjhUH59gPCKMADpxnOSDV79trUbj4h/tSeGP2edYC2/he0jinFjYZ&#10;iErNkfOMlSAAQMAYBNe1+NvDWj/DT4d/avCNnHbeZdjTI41iULBbpFlVjCgbcY+ntXv1V9Ry1Ol8&#10;VTd9kccKkqlX3zndY024v/FR8MzXNvcWyzATuYWVAuDhTkcn6DjOSRXTy/Ba4vtVli0vSS0YaOLy&#10;TP8Au0jKjK5AHPUgZ7DI71W+B3h6yu/EkkOpM13u2+Y90qOzbW65K5Gc84x+pz7nqG/SLlJNOleL&#10;KElQ2R1A7+1eF9Sc3Fylrc2qVeWVkjzCXwZeadEnh6ysrW3tLaERJarFlVUNjA2kY42j5SOufasm&#10;DwNqUd1NJHbmy8pYj5ruFVirfMB5ZOQAepwQcjAHNeg+LlN74oS1QiABdweBFBB/EEdhWHDdXE2m&#10;i5aZhlnQxqcLgSMnTvkAZzWsMPGrWs31f4HJKc4LQkXTrOBN0N0sbDGVcu43cHp/CCR+HTmofEFz&#10;bWFg73fm+WGI8wxbi2RkAEnAAPHOMFc/W5awx3lzFDMvDS8kHvng46ZG0YOKraeVvpRHPGuIpwIs&#10;D7ny5yPeqlKtVapqyJjvzHhP7QkdxxaaTrE+TEJbkWtxEskahSBhWO4gh0GFyQAQR0NcT4U0ldP8&#10;NNcaQkl3eTSRxXH7gskecn5nfKbtpyDwOo4AOPfb7w3ZXPj26uLmaSVJLUGS3lCPG53LjcCpJ6A4&#10;JxkZrN1/QdJuYZFFkkXlah5amJcZHQ5HTnPTGPak4Nw9m9jppT5XdHhfxGvvDnwk8C6l8VtZ02Se&#10;5iRU06OYkpJM3+rIUnAXpgDjaD7V5P8AArwl488PeCNQ+PWp6Ws+p67O8iXt9fLCLeAvl523EY3O&#10;Rhu2D1Ga2f239TvvFPxi8D/C29n8nRpmima3tUVCJJZAjMDg87Rgfrmu8+Lug6PpWtSwxafHLFba&#10;eIUinG5WjZCpU+2BX06ovLMqgpO7qPV/3V0PPVSWMzFtvSn08+5514Y+LXji41V/EWi/EDUbR7S1&#10;Z5XttRMbSShcA5TCn64xwevJPpnwo/4KIftaaJNJpbfFX7bbwovlw6oqzl29mZST+OO3Irx+TGha&#10;cI9OREWS4SNlCAABlOSAAOeB+Vch4d8T6hoeuKLWGCQPcPFi4j3gDkAgE4yOx7YFa06aqQnKOltj&#10;6CleVlJJn23oX/BZD4xeG9bstD8bfDTw/qscxxJc20stvvGBnlWcDB9V/nkeuaL/AMFbP2fLmGKb&#10;x94G1XRshT/ohS6wevGChP07V8XeDfht4RPgi+8fTacJNQEpT5yBGQUzyoAzzz9a8V8aXNxc6ZNd&#10;SzP5n28KG8w8Lg4AGcAD29aKVGjXrKKVtNfmZ8tKTl7ux+yPg79tL9lfxvIJPD3xu0+0dsE22pym&#10;2cZ6f6zGPqCfevVNJ8UWviS2DeH/AB1aapF1j+zamkox+DEH86/DcXEulXdx4dhkd7cRRRqZJW3K&#10;pRWIBBGOSah/Zf8Ajp8RPgl+0bomu+BdVEbwazHbGC6LSRSxPKEdXUtyCDyMjmro5NDEKSUrNM4M&#10;YqNCS5U9T905r3xK9wsk0zXG05VLhRIo7dGyAfoKxtRhsr2f7Vq3gskLLl7ixuGR2P8Au7QPrwK9&#10;M8deGdCT4Qan4k0vTItOvINKa7jl09BF+9Ee7cQODz69a+Y/gp8eviD4t8RWGh69cWk8NzclWJtQ&#10;Co8sN8vYc+xrw8ZhK9GqqUptlZfUrV4SqwduU9gN7oDSLcaZfXdqFO0ROofOeuWwMYqvP/a11pkl&#10;oupx3O1iYot7HjPGcnGavWsqaoJVvLaJtsrIp2cgCq+qafaQIBFCAdv3x1PNcMaEqXMoyaK+suo7&#10;NGPe6ne2F7Hf674dScuhQqBgDHI5UHn3xVaw+JXg231kAC/tGVytxbwoZI3z04Oen0zViG8vrS4z&#10;b3sikMpBJB/nVu5voZCsd3pNncEzKC80GSQWxiu7D4nEU4cqlpc8+s5qTaOuh8RaXcQIktyGhkg3&#10;IzOUIbsrDAAOO+Oe9U00bwreaWb270m1lmlm2eSVWZ49+eVZCpx/KrVzoul39nEJ7RciIMCOoIHH&#10;X61wvxH8D6Tpeh3mt2lzdLNsBUeaMLlQTjAz1969qgo13zy9Tza9f2STnG4//hAfDFx4wn01rCS3&#10;lTCyxwXLbQMcNiQY5x2z061fb4ZWOphfsOsPMjxkowtt2VAzkOpIIGeuOM14b4m8WeKdFjFzp/iK&#10;8UxPmINOW2EAcgnJHU96g8G/H34gp4jtNGvri2vIbK9TyPtEJBBbJydhUE/UfXNenLDT9jdMxo4v&#10;D15W5LHr+q/CHxM80GfKnljBdWDxlwMDGGYgg9CRnnb0o0fw7rnhvxbaajqvh+4jS1nRhcfZGKjc&#10;cMSwyMnPPPQda9X8JWlqb241NYAsl4qPMMkgnbjjOe2B+FbT2Fs2ZjGMuPm465/WuWnUqUU4Sd0d&#10;M8HCUlO5l6fHqcfimzuYtxNlM9tNMYwWeJ13Bjk5HIBP8q9r+GPxL0nwP4o0y91u4jjstSP2E3Un&#10;AR25jLemTx/wKvFbPR7LTdVdLZDtDLJsY5BK7Sox7EnHf3qz8fXkf4Ca/OJXWW2sZLi3mRyGikjD&#10;SIwPsyj8q5qfNhmqqfmb16Ua0VB9T7mntLeW0EpmUqwyM8isLVPD8V0pWIDJJ3bRXnvwS8beIvEn&#10;wM0DWdVvi9xPpkbySDjnAq63ivXl1tLY3zMrsSSeowSO30FfSxcK9OMmtz5X6vKnUkk9mW9U0lrG&#10;480oQVznGfXrU+n6vLGvlOGYDuGxVq8mkuIt8zljgjJ9s1jXbFJwqnGcE/iOa5qkVQfumkW5aM6i&#10;y1RJVCScbTj5uvTOKbeW0dz8uwHK4JLVm6dLJJIYnckIvH61plj5TfXFaXbhqZtcr0OH8d+BbbXb&#10;J1ez3quQMgHBx16frXj7+HPF/wALdc+3WFwzW7yZdGzwv06V9HgeZatdPyy8Y7GsjxFo2n30bxXM&#10;AZTg4I7kVw4jLoNOpHRnfh8XOkuR6ozPhn8cdF1FIrHVZfscv/TQ/Kfoa9RjNrrVt9otJldWTOUY&#10;dPwr518f+HdN02OWbTlaFowWQxt0IGa2v2d/HPiBJFQ3KsjY3RsCVz69arC4irzqnPVsrEYKnKn7&#10;Wnodh8VLDTdF0qTU7zYFRcliuT/ImvIvEnxz8MeEPDgu0lijklbbEhb79et/tXyuPgxqt8h2SNZO&#10;cr64r4I+DHhlfiwiN4x1zUJYoXIW3inCoQD3+XP61z5i3SqcsFrY6ssoRr4dyl0O38XftOyXc5tI&#10;52Y4JI2YA+h6/wBK8J/aF/aP1i/0Z/C9i0sf2gj7QwuSGK9ueMD2719wx/Bj4ZeHvBs9xpfhC0SS&#10;0sTLDI8e9t+08knJNfmJ8QLyXWvifqzXyIc3j4CLtxhuOnX8c18hnlbEUsK7Ss32PrOHo0cViOZR&#10;tymXFc3d0n2ZLySHCHCZI3E9Nu7IBP0x/Oqsf2uW4nt7i0dwtqw3zqd+7GeBuIH0rd8PWGn6pHcX&#10;t5Yo8kJZF3lmGAOOGJx+GKmsbC3n8Q3NiykKlquHXhvu5H5Yr8txqrYSPtW73P0/DJPXsedeHfAO&#10;p+MXW4QfZbZWLK11x15ywIBH48VNc+GtatNRHgy3t7pfOTbHcedsSQjtt59uMnPoBXaa1qVzo/hi&#10;QWe0M7Ou9hkgBScAdO/cGq/hAwavo95Hc2UINtaRTwSeXuZHIJ435AHHSow+Iq17ye3QrEV5czRh&#10;a58PZNE8Px+K4+YWuDZ6vbMEXypeiNxnAwTjODz16ZwAGufAcvh7ULN5JtG1ILbzGQjKnaUXHcZJ&#10;G0noDXcWwk1Tw14ttLyXfHPp8NyyFFIWRZEwVBHGcnP9KxNFsrb7f4ksmj3RFLWYIxJAcgrkZ9hX&#10;u017OldbnDb3TFvNj2E1yFaBhGPMcj7hY88YAUgkYI9BzT5dOk0z7N4Y02NTGiLKy7cSgn7z5z82&#10;dwJ9weM4qPxbI1p5CQBQglGUKA7gDwCcZ/WltZ50+061HO6yrIwVVchRtVWHHsW49MColV0tY51z&#10;8raZ6v8ABHw7qeqzNPeCcRo5ZTNITu9+p7YwOOmK9f1TxfoWhWdxp0V/bwTopkaGcbT97hue3U/8&#10;BOPWvE4fHfiLQtGs20u4jiW+VY7mNYhhgM8+oPqc85NfNP7Wnx8+KVjrN7pdt4lkWCZpEKY5VRJG&#10;gGepADsRuJwfpXZg8sjj6rpxsv8AgnNOk3Lmkz6V+NX7cWleFI7i0TWpJr63tyjSR3G1UUhgTgfc&#10;55yQMbuT0FfDHxl/a58feKNWmNzqh2bGFuLaQAfMMMSAOCOvGOfrmvJZ9X1LXtT8rVLtpBDbybCF&#10;AOF3Ng4HPJPvjjPArm9cmkjiZg2S0rLk9gAMV+lZNwjgcJNSqe+/TY8nG5r9Tov2UbMv+JviFf8A&#10;iC/lvdWuzNNIcsQ3f39Tjj19zWBcamJpAVdSVPAOefwzVESs948BC7S2w/KOm7+fvUJgR1dmJ+Ur&#10;gZ9TX3lHC0qSUYqx+bY7O8ZibubuaN9dTzpHfSywHzWbiN1BBzzlR90fMMcAdcdDjP1JpoJvJdh0&#10;BISQEcjI6expZNr+W2wDk4x24HFGqW8dtchIx/yxV8n1Kg10xilI8jEVqlSm232K8zymNLgwsqtk&#10;BznaxGM4P4j86S5jt0mAs7hpUKqdzR7SDjkEZPf36enQRyyNIQWxwOoGM/41t/D7TrbXPFthpuoh&#10;nikmWNlDY+UntWkmoRucNKEq9WML7lOHQdQvLVb2AK+XClEOWXPcgdP511ujfCbUdH1sP4lED2qW&#10;X2nfFcDBB6DJxznt19Khs9W1Lw/Lq3hnS7xks57k+dEVU79hO3nGRj2q5rPjXX9Q0xNOlvHWGJT8&#10;iyud5xglssckjg/QV51bE1nPkWx9bl+U4RUvbzu3Hp00Od8XatLe3v2i5kMgGBGhbcFUdByawJZP&#10;MkLqAMngCptSlkachmyPeq1d1GChTSPnMwxEq+KlLzDpRRRWpwBRQST1NFABSliQAQOBSUUAFFFF&#10;ABQKKVRk0ATWNlPqF4lpaxs7MeAoya9Z8HaI2j6UIlbh1/eq49uSQM9M/wA65nwHo2nr5V8YMyA8&#10;EnpwcdK9O8Habb6pp+oi6LZtrdPKZDggEHI9xXzmcYtuHLHZbn7LwDkdPCxeLqu8paK3Qy/7IP8A&#10;z7Tf9+z/AI0U7+0L3/n4aivE5mfqPsaZ/9lQSwMEFAAGAAgAAAAhAF7m2/HiAAAADAEAAA8AAABk&#10;cnMvZG93bnJldi54bWxMj8FqwzAQRO+F/oPYQm+JLKe1g2M5hND2FApNCiU3xdrYJtbKWIrt/H2V&#10;U3tcdph5L19PpmUD9q6xJEHMI2BIpdUNVRK+D++zJTDnFWnVWkIJN3SwLh4fcpVpO9IXDntfsVBC&#10;LlMSau+7jHNX1miUm9sOKfzOtjfKh7OvuO7VGMpNy+MoSrhRDYWFWnW4rbG87K9Gwseoxs1CvA27&#10;y3l7Ox5eP392AqV8fpo2K2AeJ/8Xhjt+QIciMJ3slbRjrYRZGgcXL2GRxALYPSHEMticJKQvaQK8&#10;yPl/ieIX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ODXSwhtAgAAcAcAAA4AAAAAAAAAAAAAAAAAPAIAAGRycy9lMm9Eb2MueG1sUEsBAi0ACgAAAAAA&#10;AAAhAFFT9+P2ogUA9qIFABUAAAAAAAAAAAAAAAAA1QQAAGRycy9tZWRpYS9pbWFnZTEuanBlZ1BL&#10;AQItAAoAAAAAAAAAIQBAp3CiOPoCADj6AgAVAAAAAAAAAAAAAAAAAP6nBQBkcnMvbWVkaWEvaW1h&#10;Z2UyLmpwZWdQSwECLQAUAAYACAAAACEAXubb8eIAAAAMAQAADwAAAAAAAAAAAAAAAABpoggAZHJz&#10;L2Rvd25yZXYueG1sUEsBAi0AFAAGAAgAAAAhABmUu8nDAAAApwEAABkAAAAAAAAAAAAAAAAAeKMI&#10;AGRycy9fcmVscy9lMm9Eb2MueG1sLnJlbHNQSwUGAAAAAAcABwDAAQAAcqQIAAAA&#10;">
                <v:shape id="Picture 68" o:spid="_x0000_s1027" type="#_x0000_t75" style="position:absolute;left:32099;width:43516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+JuzQAAAOMAAAAPAAAAZHJzL2Rvd25yZXYueG1sRI9BSwMx&#10;EIXvgv8hjODNJl3RtmvTUoViBQva9lBvw2bcLG4myya26793DoLHmffmvW/myyG06kR9aiJbGI8M&#10;KOIquoZrC4f9+mYKKmVkh21ksvBDCZaLy4s5li6e+Z1Ou1wrCeFUogWfc1dqnSpPAdModsSifcY+&#10;YJaxr7Xr8SzhodWFMfc6YMPS4LGjJ0/V1+47WJgdH/fP2/Vrsd3ko+dqsnq5/Xiz9vpqWD2AyjTk&#10;f/Pf9cYJ/uSumI2NKQRafpIF6MUvAAAA//8DAFBLAQItABQABgAIAAAAIQDb4fbL7gAAAIUBAAAT&#10;AAAAAAAAAAAAAAAAAAAAAABbQ29udGVudF9UeXBlc10ueG1sUEsBAi0AFAAGAAgAAAAhAFr0LFu/&#10;AAAAFQEAAAsAAAAAAAAAAAAAAAAAHwEAAF9yZWxzLy5yZWxzUEsBAi0AFAAGAAgAAAAhANA/4m7N&#10;AAAA4wAAAA8AAAAAAAAAAAAAAAAABwIAAGRycy9kb3ducmV2LnhtbFBLBQYAAAAAAwADALcAAAAB&#10;AwAAAAA=&#10;">
                  <v:imagedata r:id="rId34" o:title=""/>
                </v:shape>
                <v:shape id="Picture 67" o:spid="_x0000_s1028" type="#_x0000_t75" style="position:absolute;width:32639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IqsyAAAAOMAAAAPAAAAZHJzL2Rvd25yZXYueG1sRE9fa8Iw&#10;EH8X9h3CDfYimnSDUTujiChMH8asgj4eza0tNpfaZNp9ezMY7PF+/286720jrtT52rGGZKxAEBfO&#10;1FxqOOzXoxSED8gGG8ek4Yc8zGcPgylmxt14R9c8lCKGsM9QQxVCm0npi4os+rFriSP35TqLIZ5d&#10;KU2HtxhuG/ms1Ku0WHNsqLClZUXFOf+2GtJ17uuX/iK3Hxt/Op6H5catPrV+euwXbyAC9eFf/Od+&#10;N3H+JFETlaRpAr8/RQDk7A4AAP//AwBQSwECLQAUAAYACAAAACEA2+H2y+4AAACFAQAAEwAAAAAA&#10;AAAAAAAAAAAAAAAAW0NvbnRlbnRfVHlwZXNdLnhtbFBLAQItABQABgAIAAAAIQBa9CxbvwAAABUB&#10;AAALAAAAAAAAAAAAAAAAAB8BAABfcmVscy8ucmVsc1BLAQItABQABgAIAAAAIQAd8IqsyAAAAOMA&#10;AAAPAAAAAAAAAAAAAAAAAAcCAABkcnMvZG93bnJldi54bWxQSwUGAAAAAAMAAwC3AAAA/AIAAAAA&#10;">
                  <v:imagedata r:id="rId35" o:title=""/>
                </v:shape>
                <w10:wrap type="square"/>
              </v:group>
            </w:pict>
          </mc:Fallback>
        </mc:AlternateContent>
      </w:r>
      <w:r w:rsidRPr="00CB413B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41F04CB3" wp14:editId="077DFDF2">
                <wp:simplePos x="0" y="0"/>
                <wp:positionH relativeFrom="column">
                  <wp:posOffset>3781425</wp:posOffset>
                </wp:positionH>
                <wp:positionV relativeFrom="paragraph">
                  <wp:posOffset>101600</wp:posOffset>
                </wp:positionV>
                <wp:extent cx="2838450" cy="1581150"/>
                <wp:effectExtent l="57150" t="19050" r="57150" b="95250"/>
                <wp:wrapSquare wrapText="bothSides"/>
                <wp:docPr id="43251544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581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804A24" w14:textId="77777777" w:rsidR="00E920D0" w:rsidRDefault="00E920D0" w:rsidP="00E920D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B3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หากพอมีเวลาแนะนำ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3A95080" w14:textId="77777777" w:rsidR="00E920D0" w:rsidRPr="007821E4" w:rsidRDefault="00E920D0" w:rsidP="00E920D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20655">
                              <w:rPr>
                                <w:rFonts w:ascii="Kanit Light" w:eastAsia="Yu Mincho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แวะ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ส่งการ์ดติดตราประทับพิเศษ (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Santa Claus Main Post Office)</w:t>
                            </w:r>
                            <w:r w:rsidRPr="00920655">
                              <w:rPr>
                                <w:rFonts w:ascii="Kanit Light" w:eastAsia="Yu Mincho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ที่มีตราประทับพิเศษจากขั้วโลกเหนือ โดยเหล่าเอลฟ์สุดคิ้วท์! มี 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2 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ตู้ให้เลือกคือ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ตู้สีส้ม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(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ส่งทันที) และ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ตู้สีแดง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(</w:t>
                            </w:r>
                            <w:r w:rsidRPr="00920655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เก็บไว้ส่งช่วงคริสต์มาสปลายปี</w:t>
                            </w:r>
                            <w:r w:rsidRPr="00920655">
                              <w:rPr>
                                <w:rFonts w:ascii="Kanit Light" w:eastAsia="Yu Mincho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📮📬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04CB3" id="Rectangle 30" o:spid="_x0000_s1073" style="position:absolute;left:0;text-align:left;margin-left:297.75pt;margin-top:8pt;width:223.5pt;height:124.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+NPgMAAKoHAAAOAAAAZHJzL2Uyb0RvYy54bWysVVtv2jAUfp+0/2D5fQ2h0FLUUCGqTpO6&#10;tiqd+mwch1hzbM82BPbrd3xJYF01ddV4CPbxuX7f8fHl1a4RaMuM5UoWOD8ZYMQkVSWX6wJ/e7r5&#10;NMHIOiJLIpRkBd4zi69mHz9ctnrKhqpWomQGgRNpp60ucO2cnmaZpTVriD1Rmkk4rJRpiIOtWWel&#10;IS14b0Q2HAzOslaZUhtFmbUgvY6HeBb8VxWj7r6qLHNIFBhyc+Frwnflv9nskkzXhuia05QGeUcW&#10;DeESgvaurokjaGP4H64aTo2yqnInVDWZqipOWagBqskHL6pZ1kSzUAuAY3UPk/1/bunddqkfDMDQ&#10;aju1sPRV7CrT+H/ID+0CWPseLLZziIJwODmdjMaAKYWzfDzJc9iAn+xgro11n5lqkF8U2AAbASSy&#10;vbUuqnYqCbvyhguBKsGhFSQ0DEZGuWfu6gAFxIkgW7APFhZpBWgMgtia9WohDNoSIHsx8L8or0nJ&#10;ovQ0CAPplrivqoxinzsox5SSm1DJ2h6H8UpvDnV2Duqxv94RKveh3hwraf9bXUDUugNScImIv7L5&#10;GdwqHxlZSgQrPeTBreOCPQKBESO4MYEqj46Q/iuVpy6eRgkL1y8xpTaOmWVdtmglNuaRgOPxYOLj&#10;lNz3xukEavAbuJvjUUqBiDUMFfeyCSIsvnN6tleC0O+xt4SuSWQ1uEmkJu1Aap9L2B2lmR3uQFi5&#10;vWCxwkdWIV76ro8d5ccT66MTSpl0sTftodl+a6rOIsQUEhx6zxVg1vtODjrNWETnOyKb9L1pzLs3&#10;Tr3yN+PeIkRW0vXGDZfKvFaZgKpS5KgP6R9B45dut9oBNkDhhVf1opUq9w/GX90wO6ymNxzYuiXW&#10;PRAD8xWYhjfD3cOnEqotsEorjGplfr4m9/ow9uAUoxbmdYHtjw0xMCHEFwkj4CIfjcCtC5vR+HwI&#10;G3N8sjo+kZtmoWBK5NDnmoal13eiW1ZGNc/wtMx9VDgikkLsAlNnus3CxXcEHifK5vOgBkNdE3cr&#10;l5p2w8p33tPumRidxqCDCXqnutlOpi+mYdT1FEk13zhV8XDnDrgmCuBBCL2UHi//4hzvg9bhiZ39&#10;AgAA//8DAFBLAwQUAAYACAAAACEAyzvNjtwAAAALAQAADwAAAGRycy9kb3ducmV2LnhtbEyPwU7D&#10;MBBE70j8g7VI3KhNRNImjVOhCsSZNhLXbbLEUWM7it0m/D3bExx35ml2ptwtdhBXmkLvnYbnlQJB&#10;rvFt7zoN9fH9aQMiRHQtDt6Rhh8KsKvu70osWj+7T7oeYic4xIUCNZgYx0LK0BiyGFZ+JMfet58s&#10;Rj6nTrYTzhxuB5kolUmLveMPBkfaG2rOh4vVMHZflMePGuv1vMn3wSxx/Wa0fnxYXrcgIi3xD4Zb&#10;fa4OFXc6+Ytrgxg0pHmaMspGxptugHpJWDlpSLJUgaxK+X9D9QsAAP//AwBQSwECLQAUAAYACAAA&#10;ACEAtoM4kv4AAADhAQAAEwAAAAAAAAAAAAAAAAAAAAAAW0NvbnRlbnRfVHlwZXNdLnhtbFBLAQIt&#10;ABQABgAIAAAAIQA4/SH/1gAAAJQBAAALAAAAAAAAAAAAAAAAAC8BAABfcmVscy8ucmVsc1BLAQIt&#10;ABQABgAIAAAAIQCk6M+NPgMAAKoHAAAOAAAAAAAAAAAAAAAAAC4CAABkcnMvZTJvRG9jLnhtbFBL&#10;AQItABQABgAIAAAAIQDLO82O3AAAAAsBAAAPAAAAAAAAAAAAAAAAAJgFAABkcnMvZG93bnJldi54&#10;bWxQSwUGAAAAAAQABADzAAAAoQYAAAAA&#10;" fillcolor="#700" stroked="f" strokeweight="1pt">
                <v:fill color2="#ce0000" rotate="t" angle="180" colors="0 #700;.5 #ad0000;1 #ce0000" focus="100%" type="gradient"/>
                <v:shadow on="t" color="black" opacity="26214f" origin=",-.5" offset="0,3pt"/>
                <v:textbox>
                  <w:txbxContent>
                    <w:p w14:paraId="7B804A24" w14:textId="77777777" w:rsidR="00E920D0" w:rsidRDefault="00E920D0" w:rsidP="00E920D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0B38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หากพอมีเวลาแนะนำ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03A95080" w14:textId="77777777" w:rsidR="00E920D0" w:rsidRPr="007821E4" w:rsidRDefault="00E920D0" w:rsidP="00E920D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20655">
                        <w:rPr>
                          <w:rFonts w:ascii="Kanit Light" w:eastAsia="Yu Mincho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แวะ</w:t>
                      </w:r>
                      <w:r w:rsidRPr="00920655">
                        <w:rPr>
                          <w:rFonts w:ascii="Kanit Light" w:eastAsia="Yu Mincho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ส่งการ์ดติดตราประทับพิเศษ (</w:t>
                      </w:r>
                      <w:r w:rsidRPr="00920655">
                        <w:rPr>
                          <w:rFonts w:ascii="Kanit Light" w:eastAsia="Yu Mincho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Santa Claus Main Post Office)</w:t>
                      </w:r>
                      <w:r w:rsidRPr="00920655">
                        <w:rPr>
                          <w:rFonts w:ascii="Kanit Light" w:eastAsia="Yu Mincho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920655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ที่มีตราประทับพิเศษจากขั้วโลกเหนือ โดยเหล่าเอลฟ์สุดคิ้วท์! มี </w:t>
                      </w:r>
                      <w:r w:rsidRPr="00920655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2 </w:t>
                      </w:r>
                      <w:r w:rsidRPr="00920655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ตู้ให้เลือกคือ</w:t>
                      </w:r>
                      <w:r w:rsidRPr="00920655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920655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ตู้สีส้ม</w:t>
                      </w:r>
                      <w:r w:rsidRPr="00920655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(</w:t>
                      </w:r>
                      <w:r w:rsidRPr="00920655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ส่งทันที) และ</w:t>
                      </w:r>
                      <w:r w:rsidRPr="00920655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920655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ตู้สีแดง</w:t>
                      </w:r>
                      <w:r w:rsidRPr="00920655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(</w:t>
                      </w:r>
                      <w:r w:rsidRPr="00920655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เก็บไว้ส่งช่วงคริสต์มาสปลายปี</w:t>
                      </w:r>
                      <w:r w:rsidRPr="00920655">
                        <w:rPr>
                          <w:rFonts w:ascii="Kanit Light" w:eastAsia="Yu Mincho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📮📬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CB413B">
        <w:rPr>
          <w:rFonts w:ascii="Kanit Light" w:hAnsi="Kanit Light" w:cs="Kanit Light"/>
          <w:b/>
          <w:bCs/>
          <w:color w:val="FF0000"/>
          <w:szCs w:val="22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Pr="00CB413B">
        <w:rPr>
          <w:rFonts w:ascii="Kanit Light" w:hAnsi="Kanit Light" w:cs="Kanit Light"/>
          <w:color w:val="FF9FAF"/>
          <w:szCs w:val="22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Pr="00CB413B">
        <w:rPr>
          <w:rFonts w:ascii="Kanit Light" w:hAnsi="Kanit Light" w:cs="Kanit Light"/>
          <w:color w:val="FF9FAF"/>
          <w:szCs w:val="22"/>
          <w:cs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Pr="00CB413B">
        <w:rPr>
          <w:rFonts w:ascii="Kanit Light" w:hAnsi="Kanit Light" w:cs="Kanit Light" w:hint="cs"/>
          <w:color w:val="FFFFFF" w:themeColor="background1"/>
          <w:szCs w:val="22"/>
          <w:cs/>
        </w:rPr>
        <w:t xml:space="preserve"> </w:t>
      </w:r>
      <w:r w:rsidR="00920655" w:rsidRPr="00CB413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แวะทักทายสานฝันวัยเด็กกับ</w:t>
      </w:r>
      <w:r w:rsidR="00920655"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FC08DC" w:rsidRPr="00CB413B">
        <w:rPr>
          <w:rFonts w:ascii="Segoe UI Emoji" w:hAnsi="Segoe UI Emoji" w:cs="Segoe UI Emoji"/>
          <w:szCs w:val="22"/>
        </w:rPr>
        <w:t>🎅</w:t>
      </w:r>
      <w:r w:rsidR="00FC08DC" w:rsidRPr="00CB413B">
        <w:rPr>
          <w:rFonts w:ascii="Segoe UI Emoji" w:hAnsi="Segoe UI Emoji" w:hint="cs"/>
          <w:szCs w:val="22"/>
          <w:cs/>
        </w:rPr>
        <w:t xml:space="preserve"> </w:t>
      </w:r>
      <w:r w:rsidR="00920655" w:rsidRPr="00CB413B">
        <w:rPr>
          <w:rFonts w:ascii="Kanit Light" w:eastAsia="Yu Mincho" w:hAnsi="Kanit Light" w:cs="Kanit Light"/>
          <w:color w:val="008000"/>
          <w:szCs w:val="22"/>
          <w:cs/>
          <w:lang w:eastAsia="en-SG"/>
        </w:rPr>
        <w:t>คุณลุงซานต้า (</w:t>
      </w:r>
      <w:r w:rsidR="00920655" w:rsidRPr="00CB413B">
        <w:rPr>
          <w:rFonts w:ascii="Kanit Light" w:eastAsia="Yu Mincho" w:hAnsi="Kanit Light" w:cs="Kanit Light"/>
          <w:color w:val="008000"/>
          <w:szCs w:val="22"/>
          <w:lang w:eastAsia="en-SG"/>
        </w:rPr>
        <w:t>Santa Claus Office)</w:t>
      </w:r>
      <w:r w:rsidR="00920655" w:rsidRPr="00CB413B">
        <w:rPr>
          <w:rFonts w:ascii="Kanit Light" w:eastAsia="Yu Mincho" w:hAnsi="Kanit Light" w:cs="Kanit Light" w:hint="cs"/>
          <w:color w:val="008000"/>
          <w:szCs w:val="22"/>
          <w:cs/>
          <w:lang w:eastAsia="en-SG"/>
        </w:rPr>
        <w:t xml:space="preserve"> </w:t>
      </w:r>
      <w:r w:rsidR="007D4653"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เข้าไปทักทาย จับมือ และบอกพรที่อยากได้กับคุณลุงซานต้าตัวจริงได้</w:t>
      </w:r>
      <w:r w:rsidR="007D4653"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อีกทั้ยังสามารถ</w:t>
      </w:r>
      <w:r w:rsidR="00E920D0"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ถ่ายภาพอย่างใกล้ชิด (สามารถเลือกซื้อภาพเป็นที่ระลึกได้)</w:t>
      </w:r>
      <w:r w:rsidR="00E920D0"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1E491D" w:rsidRPr="00CB413B">
        <w:rPr>
          <w:rFonts w:ascii="Segoe UI Emoji" w:hAnsi="Segoe UI Emoji" w:cs="Segoe UI Emoji"/>
          <w:szCs w:val="22"/>
        </w:rPr>
        <w:t>🛍️</w:t>
      </w:r>
      <w:r w:rsidR="001E491D">
        <w:rPr>
          <w:rFonts w:ascii="Segoe UI Emoji" w:hAnsi="Segoe UI Emoji" w:cs="Segoe UI Emoji"/>
          <w:szCs w:val="22"/>
        </w:rPr>
        <w:t xml:space="preserve"> </w:t>
      </w:r>
      <w:r w:rsidR="007D4653"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ฟรี</w:t>
      </w:r>
      <w:r w:rsidR="00920655"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!</w:t>
      </w:r>
      <w:r w:rsidR="00920655" w:rsidRPr="00CB413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หรือจะเดินเล่น</w:t>
      </w:r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br/>
      </w:r>
      <w:r w:rsidR="00FC08DC" w:rsidRPr="00CB413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ช้อปปิ้งของที่ระลึก </w:t>
      </w:r>
      <w:r w:rsidR="00FC08DC"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เดินสอยไอเท็มหรูจากแบรนด์ระดับตำนานอย่าง</w:t>
      </w:r>
      <w:r w:rsidR="00FC08DC"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Marimekko </w:t>
      </w:r>
      <w:r w:rsidR="00FC08DC"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ลายลิมิเต็ดหน้าหนาว หรือเครื่องแก้วดีไซน์เก๋จาก</w:t>
      </w:r>
      <w:r w:rsidR="00FC08DC"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Iittala </w:t>
      </w:r>
      <w:r w:rsidR="00FC08DC"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ติดมือกลับบ้านแบบเริ่ด ๆ</w:t>
      </w:r>
      <w:r w:rsidR="007B18C5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7B18C5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และ</w:t>
      </w:r>
      <w:r w:rsidR="007B18C5" w:rsidRPr="00AC72A0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พร้อมด้วยประกาศณียบัตรในการเยี่ยมชมหมู</w:t>
      </w:r>
      <w:r w:rsidR="007B18C5" w:rsidRPr="00AC72A0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่</w:t>
      </w:r>
      <w:r w:rsidR="007B18C5" w:rsidRPr="00AC72A0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บ้าน </w:t>
      </w:r>
      <w:r w:rsidR="007B18C5" w:rsidRPr="00AC72A0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Santa</w:t>
      </w:r>
      <w:r w:rsidR="00FC08DC"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1E491D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อีกด้วย</w:t>
      </w:r>
    </w:p>
    <w:p w14:paraId="19065456" w14:textId="77777777" w:rsidR="00A1113E" w:rsidRPr="00CB413B" w:rsidRDefault="00A1113E" w:rsidP="00A1113E">
      <w:pPr>
        <w:spacing w:after="0" w:line="240" w:lineRule="auto"/>
        <w:ind w:left="851" w:right="-11"/>
        <w:jc w:val="thaiDistribute"/>
        <w:rPr>
          <w:rFonts w:ascii="Segoe UI Emoji" w:hAnsi="Segoe UI Emoji"/>
          <w:szCs w:val="22"/>
        </w:rPr>
      </w:pPr>
    </w:p>
    <w:p w14:paraId="3A9D3261" w14:textId="77777777" w:rsidR="00A1113E" w:rsidRPr="00CB413B" w:rsidRDefault="00A1113E" w:rsidP="00A1113E">
      <w:pPr>
        <w:shd w:val="clear" w:color="auto" w:fill="FFFF00"/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 w:rsidRPr="00CB413B">
        <w:rPr>
          <w:rFonts w:ascii="Kanit Light" w:hAnsi="Kanit Light" w:cs="Kanit Light" w:hint="cs"/>
          <w:color w:val="EE0000"/>
          <w:szCs w:val="22"/>
        </w:rPr>
        <w:t>(</w:t>
      </w:r>
      <w:r w:rsidRPr="00CB413B">
        <w:rPr>
          <w:rFonts w:ascii="Kanit Light" w:hAnsi="Kanit Light" w:cs="Kanit Light" w:hint="cs"/>
          <w:b/>
          <w:bCs/>
          <w:color w:val="EE0000"/>
          <w:szCs w:val="22"/>
          <w:cs/>
        </w:rPr>
        <w:t>หมายเหตุ</w:t>
      </w:r>
      <w:r w:rsidRPr="00CB413B">
        <w:rPr>
          <w:rFonts w:ascii="Kanit Light" w:hAnsi="Kanit Light" w:cs="Kanit Light" w:hint="cs"/>
          <w:b/>
          <w:bCs/>
          <w:color w:val="EE0000"/>
          <w:szCs w:val="22"/>
        </w:rPr>
        <w:t>:</w:t>
      </w:r>
      <w:r w:rsidRPr="00CB413B">
        <w:rPr>
          <w:rFonts w:ascii="Kanit Light" w:hAnsi="Kanit Light" w:cs="Kanit Light" w:hint="cs"/>
          <w:color w:val="EE0000"/>
          <w:szCs w:val="22"/>
        </w:rPr>
        <w:t xml:space="preserve"> </w:t>
      </w:r>
    </w:p>
    <w:p w14:paraId="2C6F8245" w14:textId="176773D6" w:rsidR="00A1113E" w:rsidRPr="00CB413B" w:rsidRDefault="00A1113E" w:rsidP="00A1113E">
      <w:pPr>
        <w:shd w:val="clear" w:color="auto" w:fill="FFFF00"/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 w:rsidRPr="00CB413B">
        <w:rPr>
          <w:rFonts w:ascii="Kanit Light" w:hAnsi="Kanit Light" w:cs="Kanit Light" w:hint="cs"/>
          <w:color w:val="EE0000"/>
          <w:szCs w:val="22"/>
          <w:cs/>
        </w:rPr>
        <w:t>- ค่าทัวร์ไม่รวมค่าถ่ายภาพร</w:t>
      </w:r>
      <w:r w:rsidRPr="00CB413B">
        <w:rPr>
          <w:rFonts w:ascii="Kanit Light" w:hAnsi="Kanit Light" w:cs="Kanit Light"/>
          <w:color w:val="EE0000"/>
          <w:szCs w:val="22"/>
          <w:cs/>
        </w:rPr>
        <w:t>าคา</w:t>
      </w:r>
      <w:r w:rsidRPr="00CB413B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EE0000"/>
          <w:szCs w:val="22"/>
          <w:cs/>
        </w:rPr>
        <w:t xml:space="preserve">ประมาณ </w:t>
      </w:r>
      <w:r w:rsidRPr="00CB413B">
        <w:rPr>
          <w:rFonts w:ascii="Kanit Light" w:hAnsi="Kanit Light" w:cs="Kanit Light"/>
          <w:color w:val="EE0000"/>
          <w:szCs w:val="22"/>
        </w:rPr>
        <w:t xml:space="preserve">45 - 50 </w:t>
      </w:r>
      <w:r w:rsidRPr="00CB413B">
        <w:rPr>
          <w:rFonts w:ascii="Kanit Light" w:hAnsi="Kanit Light" w:cs="Kanit Light"/>
          <w:color w:val="EE0000"/>
          <w:szCs w:val="22"/>
          <w:cs/>
        </w:rPr>
        <w:t xml:space="preserve">ยูโร (ประมาณ </w:t>
      </w:r>
      <w:r w:rsidRPr="00CB413B">
        <w:rPr>
          <w:rFonts w:ascii="Kanit Light" w:hAnsi="Kanit Light" w:cs="Kanit Light"/>
          <w:color w:val="EE0000"/>
          <w:szCs w:val="22"/>
        </w:rPr>
        <w:t xml:space="preserve">1,700 - 1,900 </w:t>
      </w:r>
      <w:r w:rsidRPr="00CB413B">
        <w:rPr>
          <w:rFonts w:ascii="Kanit Light" w:hAnsi="Kanit Light" w:cs="Kanit Light"/>
          <w:color w:val="EE0000"/>
          <w:szCs w:val="22"/>
          <w:cs/>
        </w:rPr>
        <w:t>บาท)</w:t>
      </w:r>
      <w:r w:rsidRPr="00CB413B">
        <w:rPr>
          <w:rFonts w:ascii="Kanit Light" w:hAnsi="Kanit Light" w:cs="Kanit Light"/>
          <w:color w:val="EE0000"/>
          <w:szCs w:val="22"/>
        </w:rPr>
        <w:t xml:space="preserve"> </w:t>
      </w:r>
      <w:r w:rsidRPr="00CB413B">
        <w:rPr>
          <w:rFonts w:ascii="Kanit Light" w:hAnsi="Kanit Light" w:cs="Kanit Light" w:hint="cs"/>
          <w:color w:val="EE0000"/>
          <w:szCs w:val="22"/>
          <w:cs/>
        </w:rPr>
        <w:t>หรือกิจกรรมต่างๆ ในหมู่บ้านซานตาคลอส</w:t>
      </w:r>
      <w:r w:rsidRPr="00CB413B">
        <w:rPr>
          <w:rFonts w:ascii="Kanit Light" w:hAnsi="Kanit Light" w:cs="Kanit Light" w:hint="cs"/>
          <w:color w:val="EE0000"/>
          <w:szCs w:val="22"/>
        </w:rPr>
        <w:t xml:space="preserve"> </w:t>
      </w:r>
    </w:p>
    <w:p w14:paraId="4AD95C8F" w14:textId="2B5515DC" w:rsidR="00E920D0" w:rsidRPr="00CB413B" w:rsidRDefault="00A1113E" w:rsidP="00A1113E">
      <w:pPr>
        <w:shd w:val="clear" w:color="auto" w:fill="FFFF00"/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  <w:cs/>
        </w:rPr>
      </w:pPr>
      <w:r w:rsidRPr="00CB413B">
        <w:rPr>
          <w:rFonts w:ascii="Kanit Light" w:hAnsi="Kanit Light" w:cs="Kanit Light" w:hint="cs"/>
          <w:color w:val="EE0000"/>
          <w:szCs w:val="22"/>
          <w:cs/>
        </w:rPr>
        <w:t>- ข้อควรปฏ</w:t>
      </w:r>
      <w:r w:rsidR="00D672AA">
        <w:rPr>
          <w:rFonts w:ascii="Kanit Light" w:hAnsi="Kanit Light" w:cs="Kanit Light" w:hint="cs"/>
          <w:color w:val="EE0000"/>
          <w:szCs w:val="22"/>
          <w:cs/>
        </w:rPr>
        <w:t>ิ</w:t>
      </w:r>
      <w:r w:rsidRPr="00CB413B">
        <w:rPr>
          <w:rFonts w:ascii="Kanit Light" w:hAnsi="Kanit Light" w:cs="Kanit Light" w:hint="cs"/>
          <w:color w:val="EE0000"/>
          <w:szCs w:val="22"/>
          <w:cs/>
        </w:rPr>
        <w:t xml:space="preserve">บัติตาม </w:t>
      </w:r>
      <w:r w:rsidRPr="00CB413B">
        <w:rPr>
          <w:rFonts w:ascii="Kanit Light" w:hAnsi="Kanit Light" w:cs="Kanit Light" w:hint="cs"/>
          <w:b/>
          <w:bCs/>
          <w:color w:val="EE0000"/>
          <w:szCs w:val="22"/>
          <w:cs/>
        </w:rPr>
        <w:t>การถ่ายรูป/วิดีโอ:</w:t>
      </w:r>
      <w:r w:rsidRPr="00CB413B">
        <w:rPr>
          <w:rFonts w:ascii="Kanit Light" w:hAnsi="Kanit Light" w:cs="Kanit Light" w:hint="cs"/>
          <w:color w:val="EE0000"/>
          <w:szCs w:val="22"/>
        </w:rPr>
        <w:t xml:space="preserve"> </w:t>
      </w:r>
      <w:r w:rsidRPr="00CB413B">
        <w:rPr>
          <w:rFonts w:ascii="Kanit Light" w:hAnsi="Kanit Light" w:cs="Kanit Light" w:hint="cs"/>
          <w:b/>
          <w:bCs/>
          <w:color w:val="EE0000"/>
          <w:szCs w:val="22"/>
          <w:cs/>
        </w:rPr>
        <w:t>เสียค่าใช้จ่าย!</w:t>
      </w:r>
      <w:r w:rsidRPr="00CB413B">
        <w:rPr>
          <w:rFonts w:ascii="Kanit Light" w:hAnsi="Kanit Light" w:cs="Kanit Light" w:hint="cs"/>
          <w:color w:val="EE0000"/>
          <w:szCs w:val="22"/>
        </w:rPr>
        <w:t xml:space="preserve"> </w:t>
      </w:r>
      <w:r w:rsidRPr="00CB413B">
        <w:rPr>
          <w:rFonts w:ascii="Kanit Light" w:hAnsi="Kanit Light" w:cs="Kanit Light" w:hint="cs"/>
          <w:color w:val="EE0000"/>
          <w:szCs w:val="22"/>
          <w:cs/>
        </w:rPr>
        <w:t>เพราะด้านในออฟฟิศ</w:t>
      </w:r>
      <w:r w:rsidRPr="00CB413B">
        <w:rPr>
          <w:rFonts w:ascii="Kanit Light" w:hAnsi="Kanit Light" w:cs="Kanit Light" w:hint="cs"/>
          <w:color w:val="EE0000"/>
          <w:szCs w:val="22"/>
        </w:rPr>
        <w:t xml:space="preserve"> </w:t>
      </w:r>
      <w:r w:rsidRPr="00CB413B">
        <w:rPr>
          <w:rFonts w:ascii="Kanit Light" w:hAnsi="Kanit Light" w:cs="Kanit Light" w:hint="cs"/>
          <w:b/>
          <w:bCs/>
          <w:color w:val="EE0000"/>
          <w:szCs w:val="22"/>
          <w:cs/>
        </w:rPr>
        <w:t>ไม่อนุญาตให้เราใช้มือถือหรือกล้องส่วนตัวถ่ายเองเด็ดขาด</w:t>
      </w:r>
      <w:r w:rsidRPr="00CB413B">
        <w:rPr>
          <w:rFonts w:ascii="Kanit Light" w:hAnsi="Kanit Light" w:cs="Kanit Light" w:hint="cs"/>
          <w:color w:val="EE0000"/>
          <w:szCs w:val="22"/>
        </w:rPr>
        <w:t xml:space="preserve"> (</w:t>
      </w:r>
      <w:r w:rsidRPr="00CB413B">
        <w:rPr>
          <w:rFonts w:ascii="Kanit Light" w:hAnsi="Kanit Light" w:cs="Kanit Light" w:hint="cs"/>
          <w:color w:val="EE0000"/>
          <w:szCs w:val="22"/>
          <w:cs/>
        </w:rPr>
        <w:t>มีเอลฟ์คอยคุมเข้มงวดมาก) ถ้าเราอยากได้รูปภาพหรือคลิปวิดีโอโมเมนต์ประทับใจนั้นกลับบ้าน จะต้องซื้อบริการภาพถ่ายของทางหมู่บ้าน</w:t>
      </w:r>
      <w:r w:rsidRPr="00CB413B">
        <w:rPr>
          <w:rFonts w:ascii="Kanit Light" w:hAnsi="Kanit Light" w:cs="Kanit Light" w:hint="cs"/>
          <w:color w:val="EE0000"/>
          <w:szCs w:val="22"/>
        </w:rPr>
        <w:t>)</w:t>
      </w:r>
    </w:p>
    <w:p w14:paraId="62E01E16" w14:textId="2BBDA9BC" w:rsidR="00987D2A" w:rsidRPr="00CB413B" w:rsidRDefault="00987D2A" w:rsidP="00987D2A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06666"/>
          <w:szCs w:val="22"/>
          <w:lang w:eastAsia="en-SG"/>
        </w:rPr>
      </w:pPr>
    </w:p>
    <w:p w14:paraId="7729251C" w14:textId="5DEF0D9A" w:rsidR="0082174B" w:rsidRPr="00CB413B" w:rsidRDefault="00A1113E" w:rsidP="008C7218">
      <w:pPr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</w:pPr>
      <w:r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นำท่านเดินทางสู่</w:t>
      </w:r>
      <w:r w:rsidR="00FC08DC"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FC08DC"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เมืองซาริเซลก้า</w:t>
      </w:r>
      <w:r w:rsidRPr="00CB413B">
        <w:rPr>
          <w:b/>
          <w:bCs/>
          <w:color w:val="000000" w:themeColor="text1"/>
          <w:szCs w:val="22"/>
        </w:rPr>
        <w:t xml:space="preserve"> </w:t>
      </w:r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(</w:t>
      </w:r>
      <w:proofErr w:type="spellStart"/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Saariselkä</w:t>
      </w:r>
      <w:proofErr w:type="spellEnd"/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)</w:t>
      </w:r>
      <w:r w:rsidR="008C7218"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8C7218" w:rsidRPr="00CB413B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8C7218"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="008C7218"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257 </w:t>
      </w:r>
      <w:r w:rsidR="008C7218"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="008C7218" w:rsidRPr="00CB413B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="008C7218"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3.45</w:t>
      </w:r>
      <w:r w:rsidR="008C7218" w:rsidRPr="00CB413B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="008C7218"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>ชั่วโมง</w:t>
      </w:r>
      <w:r w:rsidR="008C7218" w:rsidRPr="00CB413B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8C7218"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8C7218"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ดินแดนแลปแลนด์ของจริงที่โอบล้อมด้วยธรรมชาติแบบภูเขาและป่าสน (</w:t>
      </w:r>
      <w:r w:rsidR="008C7218"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Fell Lapland) </w:t>
      </w:r>
      <w:r w:rsidR="008C7218"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เงียบสงบ โรแมนติก และให้ฟีลเหมือนหลุดเข้าไปในเมือง</w:t>
      </w:r>
      <w:r w:rsidR="008C7218"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แห่งนิยาย</w:t>
      </w:r>
      <w:r w:rsidR="008C7218"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8C7218"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และ</w:t>
      </w:r>
      <w:r w:rsidR="008C7218"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ด้วยความที่อยู่เหนือขึ้นไปทางเหนือมาก ๆ และเป็นเมืองเล็ก ๆ ที่ไม่มีแสงไฟนีออนรบกวนหนาแน่น ทำให้โอกาสเห็นแสงเหนือที่นี่สูงปรี๊ด</w:t>
      </w:r>
      <w:r w:rsidR="008C7218"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!</w:t>
      </w:r>
      <w:r w:rsidR="008C7218"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8C7218" w:rsidRPr="00CB413B">
        <w:rPr>
          <w:rFonts w:ascii="Segoe UI Emoji" w:hAnsi="Segoe UI Emoji" w:cs="Segoe UI Emoji"/>
          <w:szCs w:val="22"/>
        </w:rPr>
        <w:t>💚🌌</w:t>
      </w:r>
    </w:p>
    <w:p w14:paraId="3E59BC41" w14:textId="6224E65D" w:rsidR="008166CE" w:rsidRPr="00CB413B" w:rsidRDefault="008166CE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6666"/>
          <w:szCs w:val="22"/>
          <w:lang w:val="en-SG"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t>เย็น</w:t>
      </w:r>
      <w:r w:rsidR="001E005D" w:rsidRPr="00CB413B">
        <w:rPr>
          <w:rFonts w:ascii="Kanit Light" w:eastAsia="Yu Mincho" w:hAnsi="Kanit Light" w:cs="Kanit Light"/>
          <w:color w:val="006666"/>
          <w:szCs w:val="22"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8346F7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F65A72A" w14:textId="77777777" w:rsidR="0082174B" w:rsidRPr="00CB413B" w:rsidRDefault="00101EFF" w:rsidP="0082174B">
      <w:pPr>
        <w:spacing w:after="0"/>
        <w:ind w:left="851"/>
        <w:rPr>
          <w:rFonts w:ascii="Kanit Light" w:hAnsi="Kanit Light" w:cs="Kanit Light"/>
          <w:color w:val="806000" w:themeColor="accent4" w:themeShade="80"/>
          <w:szCs w:val="22"/>
        </w:rPr>
      </w:pPr>
      <w:bookmarkStart w:id="12" w:name="_Hlk101863191"/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ที่พัก</w:t>
      </w:r>
      <w:r w:rsidRPr="00CB413B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:</w:t>
      </w: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 </w:t>
      </w:r>
      <w:r w:rsidR="0082174B" w:rsidRPr="00CB413B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Holiday Club </w:t>
      </w:r>
      <w:proofErr w:type="spellStart"/>
      <w:r w:rsidR="0082174B" w:rsidRPr="00CB413B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Saariselka</w:t>
      </w:r>
      <w:proofErr w:type="spellEnd"/>
      <w:r w:rsidR="0082174B" w:rsidRPr="00CB413B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82174B"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หรือโรงแรมและเมืองระดับใกล้เคียงกัน</w:t>
      </w:r>
    </w:p>
    <w:p w14:paraId="60F5C286" w14:textId="77777777" w:rsidR="008D0349" w:rsidRPr="00CB413B" w:rsidRDefault="008D0349" w:rsidP="008D034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 xml:space="preserve">(ชื่อโรงแรมที่ท่านพัก ทางบริษัทจะทำการแจ้งพร้อมใบนัดหมาย </w:t>
      </w: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5-7 </w:t>
      </w: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วันก่อนวันเดินทาง)</w:t>
      </w:r>
    </w:p>
    <w:p w14:paraId="266DC6FE" w14:textId="7AA62D37" w:rsidR="00D476EA" w:rsidRPr="00CB413B" w:rsidRDefault="00D476EA" w:rsidP="00E912D8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color w:val="2E74B5" w:themeColor="accent5" w:themeShade="BF"/>
          <w:szCs w:val="22"/>
          <w:lang w:eastAsia="en-SG"/>
        </w:rPr>
      </w:pPr>
      <w:r w:rsidRPr="00CB413B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4E9D8492" wp14:editId="3B818623">
                <wp:simplePos x="0" y="0"/>
                <wp:positionH relativeFrom="margin">
                  <wp:posOffset>-295275</wp:posOffset>
                </wp:positionH>
                <wp:positionV relativeFrom="paragraph">
                  <wp:posOffset>247015</wp:posOffset>
                </wp:positionV>
                <wp:extent cx="7162800" cy="73342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003E3D"/>
                            </a:gs>
                            <a:gs pos="67000">
                              <a:srgbClr val="00666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1E27F8" w14:textId="50A9B86D" w:rsidR="0098599A" w:rsidRPr="00D36F43" w:rsidRDefault="00EA6290" w:rsidP="00236937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D36F43"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เมืองซาริเซลก้า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เมืองคิร์</w:t>
                            </w:r>
                            <w:r w:rsidR="00B87464" w:rsidRPr="002369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เคเนส</w:t>
                            </w:r>
                            <w:r w:rsidR="0023693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A3A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นั่งเรือส่วนตัวทำกิจกรรม </w:t>
                            </w:r>
                            <w:r w:rsidR="00EA3AE0" w:rsidRPr="00EA3AE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King Crab Safari</w:t>
                            </w:r>
                            <w:r w:rsidR="00EA3AE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จับปู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King Crab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สุดเอ็กซ์คลูซีฟ</w:t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B27C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746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23693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3693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3693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B8746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5BC78AD3" w14:textId="6AF03620" w:rsidR="00EA6290" w:rsidRPr="00B60442" w:rsidRDefault="00EA6290" w:rsidP="00B04496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74" style="position:absolute;left:0;text-align:left;margin-left:-23.25pt;margin-top:19.45pt;width:564pt;height:57.75pt;z-index:-25152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HEiYwIAAMcEAAAOAAAAZHJzL2Uyb0RvYy54bWysVNtu2zAMfR+wfxD0vtpOUqcz4hRF2g4D&#10;ugvW7QMUSba1yaImKXHarx8lO1nWvQ17MShSPIc8FL26PvSa7KXzCkxNi4ucEmk4CGXamn77ev/m&#10;ihIfmBFMg5E1fZKeXq9fv1oNtpIz6EAL6QiCGF8NtqZdCLbKMs872TN/AVYaDDbgehbw6NpMODYg&#10;eq+zWZ6X2QBOWAdceo/e2zFI1wm/aSQPn5rGy0B0TbG2kL4ufbfxm61XrGods53iUxnsH6romTJI&#10;eoK6ZYGRnVN/QfWKO/DQhAsOfQZNo7hMPWA3Rf6im8eOWZl6QXG8Pcnk/x8s/7h/tJ9dLN3bB+A/&#10;PDGw6Zhp5Y1zMHSSCaQrolDZYH11SogHj6lkO3wAgaNluwBJg0Pj+giI3ZFDkvrpJLU8BMLRuSzK&#10;2VWOE+EYW87ni9llomDVMds6H95J6Ek0aupgZ8QXnGeiYPsHH5LeghjWR3bxnZKm1zi9PdOkKMty&#10;OSFOlzNWHTGnSYl7pXWy/RHOEwvYb55YvGu3G+0IAqIrn9/NbyfI1o9p4+1ymWMr0fMiA4sozzKw&#10;gvbIpJUhqHJNLxeYHJXwnGkpjlqnp3QqUBsyYGSGRCMPaHUK/kG6GdHiuLCc82tJwfTe41DvjEh2&#10;YEqPNt7XZppyHGzcIV+Fw/ZAFJa1SMsSXVsQTzh3B+M24faj0YF7pmTATaqp/7ljTlKi3xvU8m2x&#10;wFwS0mFxuZzhwZ1HtucRZjhC1TRQlCeamzCu68461XbIVCQFDNzge2tUOD7MsaqpftyWJMC02XEd&#10;z8/p1u//z/oXAAAA//8DAFBLAwQUAAYACAAAACEAGSkgU98AAAALAQAADwAAAGRycy9kb3ducmV2&#10;LnhtbEyPTU/CQBCG7yb+h82YeCGwCxastVtCTOROlYTj0h271f1ougvUf+9wktt8PHnnmXI9OsvO&#10;OMQueAnzmQCGvgm6862Ez4/3aQ4sJuW1ssGjhF+MsK7u70pV6HDxOzzXqWUU4mOhJJiU+oLz2Bh0&#10;Ks5Cj552X2FwKlE7tFwP6kLhzvKFECvuVOfpglE9vhlsfuqTk7DYTA56t227yUFwu62f92b/baV8&#10;fBg3r8ASjukfhqs+qUNFTsdw8joyK2GarZaESnjKX4BdAZHPaXKkapllwKuS3/5Q/QEAAP//AwBQ&#10;SwECLQAUAAYACAAAACEAtoM4kv4AAADhAQAAEwAAAAAAAAAAAAAAAAAAAAAAW0NvbnRlbnRfVHlw&#10;ZXNdLnhtbFBLAQItABQABgAIAAAAIQA4/SH/1gAAAJQBAAALAAAAAAAAAAAAAAAAAC8BAABfcmVs&#10;cy8ucmVsc1BLAQItABQABgAIAAAAIQBKrHEiYwIAAMcEAAAOAAAAAAAAAAAAAAAAAC4CAABkcnMv&#10;ZTJvRG9jLnhtbFBLAQItABQABgAIAAAAIQAZKSBT3wAAAAsBAAAPAAAAAAAAAAAAAAAAAL0EAABk&#10;cnMvZG93bnJldi54bWxQSwUGAAAAAAQABADzAAAAyQUAAAAA&#10;" fillcolor="#003e3d" strokecolor="#c00000" strokeweight="1pt">
                <v:fill color2="#066" colors="0 #003e3d;43909f #066" focus="100%" type="gradient"/>
                <v:textbox>
                  <w:txbxContent>
                    <w:p w14:paraId="471E27F8" w14:textId="50A9B86D" w:rsidR="0098599A" w:rsidRPr="00D36F43" w:rsidRDefault="00EA6290" w:rsidP="00236937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D36F43"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เมืองซาริเซลก้า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เมืองคิร์</w:t>
                      </w:r>
                      <w:r w:rsidR="00B87464" w:rsidRPr="002369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เคเนส</w:t>
                      </w:r>
                      <w:r w:rsidR="0023693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A3A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นั่งเรือส่วนตัวทำกิจกรรม </w:t>
                      </w:r>
                      <w:r w:rsidR="00EA3AE0" w:rsidRPr="00EA3AE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King Crab Safari</w:t>
                      </w:r>
                      <w:r w:rsidR="00EA3AE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จับปู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King Crab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สุดเอ็กซ์คลูซีฟ</w:t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B27C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8746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23693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3693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3693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B8746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5BC78AD3" w14:textId="6AF03620" w:rsidR="00EA6290" w:rsidRPr="00B60442" w:rsidRDefault="00EA6290" w:rsidP="00B04496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4FA2877" w14:textId="18B24501" w:rsidR="00D476EA" w:rsidRPr="00CB413B" w:rsidRDefault="00D476EA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Cs w:val="22"/>
          <w:lang w:eastAsia="en-SG"/>
        </w:rPr>
      </w:pPr>
    </w:p>
    <w:p w14:paraId="5CA4F391" w14:textId="573F86FB" w:rsidR="008B18A1" w:rsidRPr="00CB413B" w:rsidRDefault="00127347" w:rsidP="00904964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6666"/>
          <w:szCs w:val="22"/>
          <w:lang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t>เช้า</w:t>
      </w:r>
      <w:r w:rsidR="001E005D" w:rsidRPr="00CB413B">
        <w:rPr>
          <w:rFonts w:ascii="Kanit Light" w:eastAsia="Yu Mincho" w:hAnsi="Kanit Light" w:cs="Kanit Light"/>
          <w:color w:val="006666"/>
          <w:szCs w:val="22"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8346F7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CAEA9D6" w14:textId="1A150471" w:rsidR="004028A6" w:rsidRPr="00CB413B" w:rsidRDefault="008C7218" w:rsidP="00236937">
      <w:pPr>
        <w:spacing w:after="0"/>
        <w:ind w:left="851"/>
        <w:jc w:val="thaiDistribute"/>
        <w:rPr>
          <w:rFonts w:ascii="Kanit Light" w:hAnsi="Kanit Light" w:cs="Kanit Light"/>
          <w:color w:val="006666"/>
          <w:szCs w:val="22"/>
        </w:rPr>
      </w:pPr>
      <w:r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lastRenderedPageBreak/>
        <w:t xml:space="preserve">นำท่านเดินทางสู่ </w:t>
      </w:r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เมือง</w:t>
      </w:r>
      <w:r w:rsidRPr="00CB413B">
        <w:rPr>
          <w:rFonts w:ascii="Kanit Light" w:hAnsi="Kanit Light" w:cs="Kanit Light"/>
          <w:b/>
          <w:bCs/>
          <w:color w:val="000000" w:themeColor="text1"/>
          <w:szCs w:val="22"/>
          <w:cs/>
        </w:rPr>
        <w:t>คิร์เคเนส (</w:t>
      </w:r>
      <w:r w:rsidRPr="00CB413B">
        <w:rPr>
          <w:rFonts w:ascii="Kanit Light" w:hAnsi="Kanit Light" w:cs="Kanit Light"/>
          <w:b/>
          <w:bCs/>
          <w:color w:val="000000" w:themeColor="text1"/>
          <w:szCs w:val="22"/>
        </w:rPr>
        <w:t>Kirkenes)</w:t>
      </w:r>
      <w:r w:rsidRPr="00CB413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(</w:t>
      </w:r>
      <w:r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268 </w:t>
      </w:r>
      <w:r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4.30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 xml:space="preserve"> 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>ชั่วโมง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)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ดินแดนแห่งท้องทะเลอาร์กติกและฟยอร์ดอันยิ่งใหญ่!</w:t>
      </w:r>
      <w:r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ที่นี่เป็นจุดหมายปลายทางยอดฮิตที่นักท่องเที่ยว</w:t>
      </w:r>
      <w:r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ด้วยโลเคชั่นที่อยู่เหนือเส้นอาร์กติกขึ้นไปไกลมาก ทำให้อัตราการเจอแสงเหนือสูงไม่แพ้ฝั่งฟินแลนด์</w:t>
      </w:r>
      <w:r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ถ้าโชคดีฟ้าเปิด</w:t>
      </w:r>
      <w:r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จะได้เห็นแสงเหนือสะท้อนกับผืนน้ำทะเลอาร์กติกหรือฉากหลังที่เป็นฟยอร์ด เป็นภาพที่สวยแปลกตาไปอีกแบบ</w:t>
      </w:r>
    </w:p>
    <w:p w14:paraId="7829C2F8" w14:textId="5E17039B" w:rsidR="00BC3649" w:rsidRPr="00CB413B" w:rsidRDefault="00BC3649" w:rsidP="00657DB6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>เที่ยง</w:t>
      </w:r>
      <w:r w:rsidR="001E005D" w:rsidRPr="00CB413B">
        <w:rPr>
          <w:rFonts w:ascii="Kanit Light" w:eastAsia="Yu Mincho" w:hAnsi="Kanit Light" w:cs="Kanit Light"/>
          <w:color w:val="006666"/>
          <w:szCs w:val="22"/>
          <w:lang w:val="en-SG" w:eastAsia="en-SG"/>
        </w:rPr>
        <w:tab/>
      </w:r>
      <w:r w:rsidRPr="00CB413B">
        <w:rPr>
          <w:rFonts w:ascii="Kanit Light" w:eastAsia="Yu Mincho" w:hAnsi="Kanit Light" w:cs="Kanit Light"/>
          <w:color w:val="006666"/>
          <w:szCs w:val="22"/>
          <w:lang w:val="en-SG" w:eastAsia="en-SG" w:bidi="ar-SA"/>
        </w:rPr>
        <w:sym w:font="Webdings" w:char="F0E4"/>
      </w:r>
      <w:r w:rsidRPr="00CB413B"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 xml:space="preserve"> รับประทานอาหาร</w:t>
      </w:r>
      <w:r w:rsidR="00F23747"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>เที่ยง</w:t>
      </w:r>
      <w:r w:rsidRPr="00CB413B">
        <w:rPr>
          <w:rFonts w:ascii="Kanit Light" w:eastAsia="Yu Mincho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CB413B">
        <w:rPr>
          <w:rFonts w:ascii="Kanit Light" w:eastAsia="Yu Mincho" w:hAnsi="Kanit Light" w:cs="Kanit Light"/>
          <w:color w:val="006666"/>
          <w:szCs w:val="22"/>
          <w:highlight w:val="yellow"/>
          <w:cs/>
          <w:lang w:val="en-SG" w:eastAsia="en-SG"/>
        </w:rPr>
        <w:t>(มื้อที่</w:t>
      </w:r>
      <w:r w:rsidR="008346F7">
        <w:rPr>
          <w:rFonts w:ascii="Kanit Light" w:eastAsia="Yu Mincho" w:hAnsi="Kanit Light" w:cs="Kanit Light" w:hint="cs"/>
          <w:color w:val="006666"/>
          <w:szCs w:val="22"/>
          <w:highlight w:val="yellow"/>
          <w:cs/>
          <w:lang w:val="en-SG" w:eastAsia="en-SG"/>
        </w:rPr>
        <w:t>5</w:t>
      </w:r>
      <w:r w:rsidRPr="00CB413B">
        <w:rPr>
          <w:rFonts w:ascii="Kanit Light" w:eastAsia="Yu Mincho" w:hAnsi="Kanit Light" w:cs="Kanit Light"/>
          <w:color w:val="006666"/>
          <w:szCs w:val="22"/>
          <w:highlight w:val="yellow"/>
          <w:cs/>
          <w:lang w:val="en-SG" w:eastAsia="en-SG"/>
        </w:rPr>
        <w:t>)</w:t>
      </w:r>
      <w:r w:rsidR="00657DB6" w:rsidRPr="00CB413B">
        <w:rPr>
          <w:rFonts w:ascii="Kanit Light" w:eastAsia="Yu Mincho" w:hAnsi="Kanit Light" w:cs="Kanit Light"/>
          <w:color w:val="006666"/>
          <w:szCs w:val="22"/>
          <w:lang w:val="en-SG" w:eastAsia="en-SG"/>
        </w:rPr>
        <w:t xml:space="preserve"> </w:t>
      </w:r>
      <w:r w:rsidR="00657DB6" w:rsidRPr="00CB413B">
        <w:rPr>
          <w:rFonts w:ascii="Kanit Light" w:eastAsia="Yu Mincho" w:hAnsi="Kanit Light" w:cs="Kanit Light" w:hint="cs"/>
          <w:color w:val="EE0000"/>
          <w:szCs w:val="22"/>
          <w:cs/>
          <w:lang w:val="en-SG" w:eastAsia="en-SG"/>
        </w:rPr>
        <w:t xml:space="preserve">ณ ห้องอาหารของโรงแรม </w:t>
      </w:r>
      <w:proofErr w:type="spellStart"/>
      <w:r w:rsidR="00657DB6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>Snowhotel</w:t>
      </w:r>
      <w:proofErr w:type="spellEnd"/>
      <w:r w:rsidR="00657DB6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Kirkenes</w:t>
      </w:r>
      <w:r w:rsidR="00657DB6" w:rsidRPr="00CB413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 xml:space="preserve"> เมนูพิเศษ </w:t>
      </w:r>
      <w:r w:rsidR="00657DB6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>King Crab</w:t>
      </w:r>
    </w:p>
    <w:p w14:paraId="313ADBD8" w14:textId="5E21EA09" w:rsidR="00EA3AE0" w:rsidRPr="00CB413B" w:rsidRDefault="00EA3AE0" w:rsidP="00657DB6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/>
          <w:noProof/>
          <w:color w:val="EE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561C516E" wp14:editId="1CDBC824">
                <wp:simplePos x="0" y="0"/>
                <wp:positionH relativeFrom="column">
                  <wp:posOffset>588114</wp:posOffset>
                </wp:positionH>
                <wp:positionV relativeFrom="paragraph">
                  <wp:posOffset>161733</wp:posOffset>
                </wp:positionV>
                <wp:extent cx="6508750" cy="2428240"/>
                <wp:effectExtent l="57150" t="19050" r="6350" b="86360"/>
                <wp:wrapSquare wrapText="bothSides"/>
                <wp:docPr id="14394113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750" cy="2428240"/>
                          <a:chOff x="-114312" y="0"/>
                          <a:chExt cx="6509396" cy="2428875"/>
                        </a:xfrm>
                      </wpg:grpSpPr>
                      <wps:wsp>
                        <wps:cNvPr id="1451670840" name="Rectangle 30"/>
                        <wps:cNvSpPr/>
                        <wps:spPr>
                          <a:xfrm>
                            <a:off x="-114312" y="0"/>
                            <a:ext cx="2744891" cy="242824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85CDED" w14:textId="66D0F3FE" w:rsidR="00657DB6" w:rsidRPr="007821E4" w:rsidRDefault="00657DB6" w:rsidP="00657DB6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0B387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B3872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0B3872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ลิ้มลองเนื้อปู </w:t>
                              </w:r>
                              <w:r w:rsidRPr="00810516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King Crab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ด้วย</w:t>
                              </w:r>
                              <w:r w:rsidRPr="00657DB6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ความหวานฉ่ำ เนื้อเด้ง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เนื้อ</w:t>
                              </w:r>
                              <w:r w:rsidRPr="00657DB6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แน่น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ทานเข้าไปแล้วจะรุ้สึก</w:t>
                              </w:r>
                              <w:r w:rsidRPr="00657DB6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สดชื่น และมีรสเค็มนิด ๆ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อักทั้ง</w:t>
                              </w:r>
                              <w:r w:rsidRPr="00657DB6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มักเสิร์ฟ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คู่กับ</w:t>
                              </w:r>
                              <w:r w:rsidRPr="00657DB6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ซุปร้อน ๆ ที่เคี่ยวจากเปลือกและมันปูยักษ์ รสชาติจะหอมมัน เข้มข้น ละมุนลิ้นมาก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คลายหนาวได้แน่นอน </w:t>
                              </w:r>
                              <w:r w:rsidRPr="00657DB6">
                                <w:rPr>
                                  <w:rFonts w:ascii="Segoe UI Emoji" w:hAnsi="Segoe UI Emoji" w:cs="Segoe UI Emoji"/>
                                  <w:color w:val="FFFFFF" w:themeColor="background1"/>
                                  <w:sz w:val="24"/>
                                  <w:szCs w:val="24"/>
                                </w:rPr>
                                <w:t>🍲</w:t>
                              </w:r>
                              <w:r w:rsidRPr="00657DB6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🦀🔥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2350453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4891" y="0"/>
                            <a:ext cx="3650193" cy="2428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1C516E" id="Group 72" o:spid="_x0000_s1075" style="position:absolute;left:0;text-align:left;margin-left:46.3pt;margin-top:12.75pt;width:512.5pt;height:191.2pt;z-index:252132352;mso-width-relative:margin;mso-height-relative:margin" coordorigin="-1143" coordsize="65093,24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9hjiQBAAAYAsAAA4AAABkcnMvZTJvRG9jLnhtbKRWW0/jOBR+X2n/&#10;g5V3aNMbJaKMECxoJHYGwax4dh2nsXBsr+3Ssr9+P9tJWjrsDMMikfpyrt85Puecfdo2kjxz64RW&#10;iyw/HmaEK6ZLoVaL7K9v10fzjDhPVUmlVnyRvXCXfTr//bezjSn4SNdaltwSCFGu2JhFVntvisHA&#10;sZo31B1rwxUuK20b6rG1q0Fp6QbSGzkYDYezwUbb0ljNuHM4vUqX2XmUX1Wc+a9V5bgncpHBNh+/&#10;Nn6X4Ts4P6PFylJTC9aaQT9gRUOFgtJe1BX1lKyt+E5UI5jVTlf+mOlmoKtKMB59gDf58MCbG6vX&#10;JvqyKjYr08MEaA9w+rBY9uX5xpoHc2eBxMasgEXcBV+2lW3CL6wk2wjZSw8Z33rCcDibDucnUyDL&#10;cDeajOajSQsqq4F84DvK88k4H2Vkx83qP3b8p+PT2Y4f0kJQBp36wSujNgZp4nZIuP+HxENNDY8A&#10;uwJI3FkiSmTxZJrPToZzeEIUbZC198gjqlaSk3H0LpgB+h42Vzgg+AZmb/jeITc6mUzmp/nO89Ek&#10;f+U5LYx1/obrhoTFIrOwIiYZfb51PoHUkbS5V14LKUklBZ6SwoPLiNX+Ufg6egrXIv/KgT9yOGI0&#10;MBzGY2dXy0tpyTPFY7kchr90XtOSp9NxPIyPxlH/py7TcZ5PA3EyqRUTY7hy+2oC0btVzZBWbSp9&#10;QFUeVL1bV0v9a34hRXsgpVAECQKAZ6hKQTNxjEoesinAQgsvJA9plDBCxYmhCjdSha/SIXTpNp3w&#10;WL7aSOm15/ahLjdkKdf2nkIwXl7QU4qQG+M5fAgb1LbppDWByhWKsj9MggRLyJw+2ktJ2VPKLWlq&#10;mqIaxbRBbaljUHtb4m7PTLzV7iXElX+RPHl4zys8LRSDUcqoUN55r50yxpVPuel2yfYqqTqOqFMq&#10;CAySK2DWy24FdJTJiU52QralD6zJ7p65zZUfMfccUbNWvmduhNL2Lc8kvGo1J3qYvwdNWPrtchvL&#10;Tnr+4WipyxfUIjzdWHWdYdcC0bqlzt9Ri/6ESKPn+q/4VFJvFpluVxmptf3nrfNAj2KJ24xs0O8W&#10;mft7TS0qhPysUAJO80modz5uJtOTETZ2/2a5f6PWzaVGlUD5gnVxGei97JaV1c0jWvNF0Iorqhh0&#10;LzLmbbe59KkPo7kzfnERydAUDfW36sGwrliFzPu2faTWtGXQo4J+0V3ppsVBNUy0IURKX6y9rkR8&#10;cztc2xCgjZyfGcEK/LedFavv+snPJxBw+XUAMk0xzbtkNNQ+rc1R8lcshRT+JQ40yKJglHq+Eyy0&#10;lLDZb03z0Xg6nEzHXWsCWdBOTmKiddSJFx1EsFvNnhxR+rJGgeIXzqAItVVp8Jo8bl8pXqKRhLIU&#10;0Azr1kXE7WD+eAOlNNtcabZu8LjTsGa5pB6ToquFcciXgjfLUCPt5zI0QgyKHt3WWKF8qprOW+5Z&#10;HR9cfOpdAe0votE7O4NH/9GL+4a7m0O6XjzGGJOfAtNuijmcQn6xF0ejkhlxCati1sUxLlawduQM&#10;c+L+PlLtBuPzfwEAAP//AwBQSwMECgAAAAAAAAAhAAvt74nnpgMA56YDABUAAABkcnMvbWVkaWEv&#10;aW1hZ2UxLmpwZWf/2P/gABBKRklGAAEBAQDcANwAAP/bAEMAAgEBAQEBAgEBAQICAgICBAMCAgIC&#10;BQQEAwQGBQYGBgUGBgYHCQgGBwkHBgYICwgJCgoKCgoGCAsMCwoMCQoKCv/bAEMBAgICAgICBQMD&#10;BQoHBgcKCgoKCgoKCgoKCgoKCgoKCgoKCgoKCgoKCgoKCgoKCgoKCgoKCgoKCgoKCgoKCgoKCv/A&#10;ABEIAkgDb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xKDEtkAflUiBdmQR1pir8+M5qVcKqhjj8a3RN2hVXBAP6GkKnrjtTl5O4dPrSBQRwP&#10;xp7CuxoQkkkgf/rp64CY79KAMHkflShT3NQroLjQMDJ4wO9LxjaTxmnYwMYz70CPK4U9u1DK16gA&#10;AOQOTxkdKQAlsAd6UDacAnrxj0pVU/ePbHA70NsYKjEBhzzzQw6cDjnpT8KBlvzAo2AkEGjqADCn&#10;CnnuKYUB/OpMADPPvigqWPBX6Gn9oBmxiMAd/SnJEQCM5HYYpQMHjk+ppyEA8gccYpMBqx8YY8c4&#10;wKljULkZGOmakaMGMFV4NNCjG0A+wFUvMBrhSQD1xzx3phOzKc1IFPYc54/z+NDJkEkg4FPoKxGy&#10;qfm24+lNVWOMHPPANTMjBSN3AHSlWMggEEc9v51Cs2MiERPBYDjp606OM43Zxn24qYWxI3Ic460g&#10;+VSQuR71Ss2DY1oSDj0qMpt4DH6nt2qWQkODk4zgc0m0MCwIOB0PalqwI9i4yWH5UbcKNx+vvTgA&#10;zEDPPI4pRGecDn8qWwDB97cB+IFODspDADIoVOc5GfUVIsAbDKx9cAVdmMR3adcDg9eP61GQS3B9&#10;xkVN5ZKlT36n8aYwJ79BU8rTsA0sdpHPTNMZQxyTjNSrGCOASM84NEinkDAH0ok9gI0i3HLDj0xn&#10;NOKkDrgduKdGhXkDPXIJp5iJAc/KT2qooBiAngjnPFOljxgjBOMdKesbdQ/Ujk1OttJLgAHjk09k&#10;LqU1j3fN0APGBWlpdvks54I7etRvYOinH3s85NTxARKVydxHGB161KlZDsV7+Ahsce3HtVb7JK2C&#10;sbEE8EDNW4hJcT4bnOOT2rbj0yJbflwML0J9qaYHNLbOq/MuM/pUioEzkDGMD2q5fIiTDABAyBg9&#10;ajuYUA3AYPpirTuSyuiBjlPTjApZCOfUHp7U6MkqD7+lI0m5ic8luaNbAtSMxM33gD9aa0ZBwOo6&#10;c9akbaBxx6UmwkZ4x7fWlcZHGnckfSpVxj5R+dNAJbcFHTip4IgDjac8DNNO4m7EajDEnufSnSRk&#10;HdjHsKQs0bYz39KmWFZQN0nPsKBPQjVQ/GeR1FGSoJ68/lUjW6ryTnjrnimujP1IPA6YHFDBK43a&#10;ZDhv5f8A16jZRn5sZzxUvllUYEEY7/hUb5weoA7VDdi7Dc5ztHPalAwQ2M+lOjhABcqce1JtPVEP&#10;I6kipTAJJAsZkyeB6ZoibzEDqp57+lORVB+fpjBBp4RBH5UTAEHOatXEMMZwUQZIPJz0pq7VIQ9f&#10;ansyLkKOO5HFNSPoxPXsTSvYaQrkZAHAz6U1twXjHvT5XVeI+c0yQzMQGUge4obAciFicMOmdvSl&#10;RQchVOT7cUxA2CWBJx1FSIxZgcYP0FHMA141IO1gfqKiMeeTxn0HtVkcg7+c9DQsYIJUbsjGPei9&#10;gIkVc+WenU0bQSCP1HWnGPI3DPHX5etDBlYMAQD29aabDQaQB91+D2xTJELdDx9Km8sBhyBjk+tJ&#10;KipnAOPfrTuBAkbA57c5p68nPH4CpHYeXuVcY6c5qMLklMnnvSfcB5RmXcFwCeAKQxO6ElOB74qe&#10;3CuAGxkdcVOsCp1HTpVLUluxnLG6AbWxzxxS4ds881dZYg2D2HPFROo35x949f6UaIVyOFSJMNzj&#10;3qwoXswPsP6VEiM5+TnPtR5JXIkPU/gfY/nTE2NlQ5yq8HrgVDIpX5N2cnJq8fLVMBeo5IxVWRRy&#10;wX7ozmkxpjFY43dfYUS5PYZB7ClUdQTnnOBUkcCyOAOnQkfzpJj0RXjVhhsDB6U6WAMCQxHbgVae&#10;zCoSpGRzx6VFyWAZuMcimLmIljZVwBnA4XFRmJW4fOD61YchRgHt37e1RBsgAc+p9felcd2xFiQq&#10;cj8qdChU7Qc+1PSMLyOp6ilIDEtHnAHQ9aYrkUtvuJbjp0xVeRNr4GQO2RWgsYkUAd+vNQ+SNxDg&#10;HmhoEyG2Ri2706HFW/L42ZBOOOfao0UKNu4/gaVsEjaTx04prQT1I57QdjjPaq7REPgj6YNXplZU&#10;3PnOe9VXRjyf50mkCdhsMasCCeaUDawzjpSKxDHg8djSksz8EgYzk0k0N6jhJtOw8+ntSHaenp09&#10;qSRQoBB79MUscZYdR/k07u4tCOeIMmTj34qqN0bb1ODnjAq4/GBjpUMkAOc85qZalJ6FyBRNECAC&#10;RnJPYVQvItsxUDA71aspNo2F8emRUd1tMuc5Paqk1yCStIrBSeGHNIrcdQfWplAIyOeMcCo/K5AP&#10;brUWHcdGd2NxwCO1PZmVTx1P1zUcZKHnOMckmpA2TgdOxx3oBiMSpO4800K5AIPOPWnuA6AA8D3o&#10;UbcgD6c00tRLQpLGxOMcGn7OcLgZPNSNEEbIUYxyRTGAyckY4qdkLcB7YPrg0KecDn3FG0kc460E&#10;bRjP6UmwHeWMEge/WlU4FOSPcgI9OlNCcZI7+tF+xVhCDt4xwfyo3ED6nnNOMeOF6gdBRwDjApWY&#10;xucHr+tOPTrnnmlQIcgEHningDIKk8ChK4DVQ4DY57kCnldy4UYODRhVXI+oFO/2u2PSqWwMaVwe&#10;MDHSlxkYzjvwaGC7fu/WkOWPAWlfXQBDgkkZ47UqKD0J57+tIAeSUA9qeqNgbgOnpSsA/c20gk/T&#10;NLuywbvmkXJHyg4J6dqdgDLYxye1UnqJiFADuI/E0xwythc5FTjKqEY8E8c8UbVLcccZ/Gqcbiu0&#10;QIWkwMHk8nFSKMHau76Y7VLGsYILDp0z61IQoBwBn+VJJJjTuRl1KjcCSajcAcj9D3qU7AcDjPSk&#10;Me8ZwCCOhp2tsPqRbBgADr6d6FjJGcE54xUvlquQzZHSkcDHB7c4+tLl1uBHhQ2S3JHAz70rKSm1&#10;RgZ6kUojDuARnHHBp4jGCD/e7UKOruBFEgUYwDjpx0qRVLqFz+NKAQ4dWGP5/SnKm0AjpnsKFEL2&#10;GvGMYNNMZHzH8/SnsMSbTj6UrDaMkc09pAtiBk5xgAgDPHWmpHg7l9MZxUxK+YWyOF5/OnoArZYd&#10;T2NDSaAjVfl3NHjnoaeOeFb6inuikYx1qM/KAwByeg9amKdwHp90gHnPrVmO4RCSgODznH6VWXle&#10;O5IxSA4+nai3cC5dXA8sqgPPcVW3u0hIJBH4U6KQPLyQcetPMbCMZXcD0C9utTYaYafcLbuTk9ec&#10;GtR7yR4jHGSuAehrPto0UBiVAGMlvWpJ7hI0bZg9u1UvMWpFcxPJPuOePXtTLiEsBuORnjaMc1Pb&#10;AXG4FQQe3XJ/wpZ0VCMkYI4BNWrWJ1uUhsRRubn1FNYBuBj8eamkjVjjr2ABzmmGJscLkfypsa3I&#10;XXaPXB/WlRSwHXnrTnDbs4zk4yaEUBflHXnAqUle5QqRqDzjFTwHHCjGenNQhWX5hgZ9cdKmt7fB&#10;83YMYwRj9KaZLtYSeNmYOFzu7j/PtSwkx4yw7gVK6qWXIyOnPQUeWquVOMgcE/rQF7oZK5Y7OCR0&#10;H50RRttJ2g88Z5xxUjIrAAHlRwRSjCjY6YBFHUL2RWk+VuCdxAJJNRORt4GPoKluRiTDAZz1xSCJ&#10;nxkjOcDI/KpkrFRGx+ZjCqfTPX0qQhAucfd6kHrUiWqiMRsxHfIpjW525UdepJ6Ukge4wlWYc8+1&#10;BUIuIyTnnPWpEgCgM3cd+/1pJEAbY3JYZyego6ha5GgBJZ+nHFDNyFTnp09KNzNIUjzn1J6c0/7K&#10;uwENnPQiiwaWFHlJGUz+PqKi85QeDnn3qSKMOQXOcHAA7H6VI62+AgxjPGfoadmIbAyOGyM5Pf8A&#10;pQtvn7pxweT9f8/rSmCGT5EGD2x1qWLajZDHKjqB74p9A6ifZBtDRjr1JpkaKuUeMn1/xqQvtJUN&#10;gu3X0NHl5bKnJAPOO9J2ATC7htfB4zj1pksi7hgYGOoqVowh27Rt6cj6cVFcRZK7SevUijcCAkH5&#10;snk9PWnugkIyx/PmlkjKqECEYB7etRlZCxY844601qMNq4AA49QOtGzYpV+cjr6mnGED7rkeozzT&#10;ANxyFPX0o1BEkGFYbgD6A96uOm6PaMDjvVOLjG3APr6VYjViCuAwz2oTJZXO9WwBnOOT0ptwCGBA&#10;wORn1qW7VYypUAZPGF5FVnIMhG3AznJpXHoTwgoocscZ6D+tOEhfIBJwCQTjOP8A9dNt5i37vP0w&#10;M1YjiRVLKqn1J9ead3YVlcYls80e5hzjjAqK6tmtztYdM1PFKkLBiwwBj1qW7aF4weOnPHWq3QtV&#10;sUktTlGYduuenWnr+7cKx7857UsbkZCEYA4zTJy2MsBjGevakO1yeRgymMnrz1+tUZGDuRu78fWn&#10;gO7Ag/jjpTzA23cQenPFO7YWUSApv+6eh7t0qOSPA65xzVpbXcpKk+2RS/YXLg7sYzxUuNwuiFCQ&#10;OM9aQeY5OB+OKs/Zkx8w5PCnFMVfKw+3gdc1Worq42AMOGGMd+alaBTk4JyMYPambiXJUjrkcf5z&#10;UscyFsEjn05zVKxLuMa3DduncUwRFTkockdz0qVXAJKgEg560y4uNhBUDG0ZFDsGo+SPC9Og7Gq8&#10;kCMSqcjPNEl0zcZ6dv8AP+eKdaF3OGPU8nrQrXBporvCAeP0NMEWDkE8deau3EHzBgOMcE1DsCgE&#10;AcL0NJrUFqQOGUgsT1HtUkYxwcH6mnlCY8qox25phQjKkHPY+lAwaEOA2OmMYqKSMldufp7VKuVI&#10;DEdemaSQ7W5TJbg4H6+1FlYCt5Txn5Tx25pJYiTu5BqxNyob+lV2c78FeO9Q0ir3GRHnByPQZ71N&#10;HbFgSq4wO1JHEC3J6/hV22SOOMnAwf504RvuTJ2M+W32Hpn2FNVQwIbPua0AYZjglQcdqjmsARvR&#10;u/5U3BLVApPqQJHg9MLjHFOdVAHQj3pWj2EFlB5x0phBY5XOPakrpDIpxtJB71EWIHzDAzipHcs3&#10;JppAIxnOcYNSwGxHLbSe1SNH+7ztz6YpY4ecJnIHepZIXRcOv4+tGwIhBbIyBSgdOOtKigH5h196&#10;eIyeM8UJWC9yPBPy9880ojLc9+9P8ogEkcGnI4Hbjuc0BqRCJi2AMdqeIyOPbualUJ1Iz35oO3hA&#10;DnPrmhILtjFQ8+o61IyEJlWBz2pCCDtHr+NPO3tkA/nTBbkIi3ZOBQUBbBY8dM0F2XOBk+9LlzyR&#10;06D3qbpsqwmBg+tLsIbhScZ60i5Lc881P8hGWboOcDvVJK9wehEuSAARg1IR5a5ZevPNIEIIKjkn&#10;nirBty8Z2kHI5ppEjERHGQBnPTFNOFOccD60yKKYMRt4B59+etT/AGZ5AfQjpQnJ9A90asgZckfn&#10;1pGOWIxyTz70ptmjzz+OKYsRUkYGewp9R6WHsF4w2OKb2ODnJz1pwGFG3oOmaRWOOwJ6UmriWgrK&#10;QQBjn05pFi3Ahjz3OelO4A4xRuZTgA4B5zSRQLGFUFQT6+1G8MM4H1FShkaMDjgUwIvU45NULYTa&#10;T3H50dAcAnHUZp5Uqe1IEZwXBGO9Ar3ECjhscE02QKWyR+XPSnlNvygE9wfSowT0x9aHoOLECjPy&#10;ke9PCKRgcGmqCD+HrT1BAwV6njmpWwwYFeOvPUUeS5wo5HagndhRxk9AatW08YHln0HOcUxajIrU&#10;hGLHkdsVXljJcKrd+BmrxfeCydc8ZH51WitpTPyv1wOlTdDEWzbG8jPB6GluJlGP4j6EcVZuF2Js&#10;RRz1qk0cpGST04zU9NBoFmOCN2M9BmkCuzEgjoc570ixv0J6U5NyPhgeRz7VVkG5YtjPByADzyB6&#10;UkzSzSYUj2PtUP2iRc7Tntn+tOt3YP5hB5HpVaC1HC2dcEsBkZ6U5Y1Zvn+97+uKWdy0QULgAdqh&#10;V2DYwob9ab2BXY6aFQhIABBx06Co0YKSSO3HFPckj5vXgmozEcnH5d6i/YYK5PTgZ6VZgmCpnOM9&#10;OehqsYnBG4HGODVgQv5e/nIPXPNUtBNAsqPLtwdvapZUGA69sncTVRNwcsRj1bHSrQLEkFsgDpn3&#10;600LbYRJU24JwAfT3p5RZsr2B9KQwKYxskB+bj86YsToSSMjOeOeaEHUbIgJyRk9x3z60scYC5JI&#10;2tnjn8qfPtIzgdCR/n69/enRFJOHf5icctUS1KiSMVBBI5PAIFRO3z5EfIxg+vpUgVd28fdA4Oab&#10;FGCN5B69M9qBEUmFIUDCgcjORihwzJudM56HHIqaRd2eN3QcHtmmPscLgYC9cnFAyNFETbgR/vDn&#10;HNNKSz4AJCqPpmpNwIyw+Y985A/rTXvQDgAYHShWQEdwZIgVzzjINV8MWHJzVjyZ7h95HB5GBViO&#10;COFAXUbgeSetFubUNinCky5fBwtWYrkuBuUZPRhUc86nhRkHBxnoafCpLKTkeoz3o06D9SXAYEgY&#10;3MRwT1pULE4CkjGAWHJp67BnYeM4wO1LhEI56DjHfijckGGB8wH49KimYuVU4znBx61KTuXIHOen&#10;rUc6syhXX8R6YoAhuHG3qdxP+TSl1OVzjA9vTgU1kdGI3ZBHI54p8QIBO0kd89zTARo3MZUrwTgc&#10;VHHETJkvt55Bq2duw4PGM4Pf/OKakLKm19p+XC464+tN6iRCUCT4BGMcEmh5hj5c5BHAah7eZn3c&#10;4XoTUkKKUweNw/i7ZpLcY5oVliOefpVB28piOcitTy2CY4xjIPrVOWBGnAAz9BVWQkVoGMjhxng9&#10;q0SoKFTwScnFR20G18kcdDgAH61YkQ7MgkZ6ZpWBsRY1ePAGeOQajZQQYh+op2MMDnt0pBt8zBPf&#10;8qemhO5C8bRMQF5HzZPp6UjSRyScdCOef8/5NWbmIEZIzzxVeWBmAaNTweg9KLDux3lbmDRpjjqP&#10;SnqZNh3AZB9+tNs7lY3AkxgDjP61YKoZARkA+/emmhNEMavu+XAHYYpQjHHyjPTg1LJsXCtztPzE&#10;c4p9rt4LnORjpnFUt7CK09pIwwHBwahkKY2g8Y6Z6VoXAZi20N06etZt5atG2RxjjFJoEMhDZG0F&#10;h14pjRP5m8Kw56GpY2jQl2fjPT2qYqkqblQ89CaW47tEYjYR7hwfr1pXgSYZ9OOTSCZnbGADjnJ4&#10;oEyocSHI+uf89aq6EVWtjFJymcHgYqXzPLAJypB5HSrEhjZGyo46H1qvP5chHl9xyM1LVh6sWGQz&#10;rs3ZqWW3ES7ivHGc9e9JZxGMkkfrSy3DiTaxHT0q09CXe5Auwtt2H2ApJIvnZh755qysUbAlMAjk&#10;ZGcUx497YXgkUrDvqVSoYquCf8+1SSW21dzHIPBqX7O8REu36ihmdk2lc/NzjkUJWC7K7RKDjOcj&#10;I4qvLGFfOeKszrgZBIOPSkS2Z49zDg1LVxp2IE3AjHUHgYqaRWMXy54oESowIbr09qVpAYthyMHg&#10;5pxsgdylvZWL7yMe9SLduW2nnHc1BKjRucjrnGKWIEscDj1rPVF2uid5/MbOc5NOELBdyjk9RxUc&#10;kTIQ2Oh65qSCVjn1HtTTJ22KRjO7r39aeInxn9adsZnLDp2qaOIMm1jg+uc0krg9BkLlWDEc4/EV&#10;JM/mREAHnv7U42p4Gce//wBenKilhkdunFPlQXa0KpGMgHjjmnRvtIJ6HoasSwKVwoFRJCcZz09B&#10;StZhoHm5XgDn2/z701txPsT+lPaJQM5wO/elUYXp3z1otqNeRHh8YBpyb1bL556mnCPLYyKstbIy&#10;Bl4460WTC9iqe2OvoaG3Y2g9D121YjtyT8o5/pTJrdiQCMHPGabQJ6kCqC3QH1z2p7KpyS3B9KkE&#10;XJxngY6Dmmuv7wAAY6ChJXuO9mMWPOSep7Yp5gJQc06NSoLFhz7UEtnC8DtxRZIXUU25ZeOw9OlP&#10;trooSj8n3ogkUja5z6n0pHiV5C2evQ1XUXqSySxc7cHkYpYLskY6dOhqv5ZXHze2AKVRyVB/Sldh&#10;ZE00gkyFwFznGKYSCCM5yMdMUu0lRgd6TYN25QevGaXUFaw11LHIJ+lCRc4A5PXilC87yDnsfU04&#10;q8bnPXNMaHxwIF+cc0xyAcjqp6GplbzVEeMkdz3p09nGibxnntS0uCu0Vly2OOBTggZssfwpojYE&#10;FVzj/wCvToxIELEHnpmmrgx0mNo2vyRg8GljyFOB19Ki3szYDHHapXR9gdc5BGO55ouTYjnmQkcY&#10;460w8jAx06UrAFsE55/OlSI8Y7dCSM0r3LSsCDbyAOvU96OMD5jjBzz0NLIsmeVAApmTgDHB70AO&#10;QAjaBznrTlhkc4xjAzyTTYwFIIUHBzx061L5jAABODjGDikxhCJYiSzD3B4p63KxzgYHTsasQWsj&#10;xF/L68kg9KpmBpL5YVB68etR0GXxbSXDbgCcDjipJIY0TbKh3AenetjR7Aww7pVByD1GeCMfnzUl&#10;zpMVxCCCpB6Z6ii9h20OXCoHIAAz19P84pHtvMAOMHuCK0ptEkgkyrg+gI71FLZmLiQ7eODWidyG&#10;ncqSRweXtdRjPYdKbFDghg4POCD2FSXMbMpCPtOeKiiinLDyydvXntTvqIke3kZQNucjt3NV3tnD&#10;ZP6duK045AEMbDt8pz0NV5wC4yRgetOSQo3RQkDKCuT+NLCN7Ernj9KmuId5479SB3p9vEVGSBjt&#10;mo6FjBZlk3DAwOhqcKUjVNuAF4JFPjIOSATg8cUlxGxyQMnHSmrCKmDvOR06Z/KrASRgGbqAcDHN&#10;MCAMEkXuOcVZK/uyVOcjn/JoQEcRIzluR1p7gbQRnB9aNhyMHnvTmQ7OOOOuKauFiq7AZUqvA6A5&#10;7U8IVBCMB3Hp/n/Gkmhzyi4JHpSIjxRjHrnOetZlEyIFXYTnnqetDAAlwvbr6CjdkbSMjpjNBVjw&#10;G/TvTHZDAwL8uDgckDpRJbbIScZJOfpUiRLuJyfU88U92EnBA4PFArIoLFNcyYAwvQ471Ilgi5LH&#10;NWUUIuxMbjT1t7h1GBxjk4xRsNJjUkhghOUBIHU1TkSW5c7cjJx3wauvbMh5YAg8g0iRADHtxii7&#10;e4crRWhtYlB+X5s4ODUrR/KNvHfIpxDBiCeM44HSpGjITIU+p5p+grXIIFJXOc5OeOaewcrguCCM&#10;A55FAGD8px6g96RXVRtdsc9TxSFZEQDhsZJw3UCh5JGBAAKkcelTo0bDg8g9DUUkLSHauMep60AR&#10;swIIZsk5zjjFIkLjnzCeM4x1qWK3cYdm6nn9KmZMDCsDg56UIHsMWPYMA8dh6U53UjcPTvRgk4J4&#10;9ackbthCM8ZBx1p3ER43qMnA/nTDbAuB0GfWrBUDo3HrimKRvwzDB6GmkA/yT5e49u+elQ3VsCok&#10;zznqfzrR8mN49wB+7yCKgnj2pt3nOT37VVkK5VtowsXB68cU0NKuQz5OcLxSJ5sMxIzjBJ5qYReY&#10;OVPPX+VS7jFCkquccVFICF3EEcckdcVdht2aPqDn0FRywqpHyEBqdm1cV0NtY1mi2kckjGfSnOiI&#10;SisCAMEZ60RxvGgcR5BPbqaILV3kIZ+DzyvNNNoTtczL9DG+4enYUtldlSEYkjP8R6fStHUrSAcK&#10;2eO/Y+tZRjEbkCM7Qfz5pPRjWqNm3VJ4ixkwSeoqvKrQ52kYOcH0FO0+VV+V3PqO/en3yoFUhuSv&#10;ODVbonZkttNHtAc9R39fT+dJfW0U0RYLg9+OtU4WlVuQCP4eKnRn8sxE9sjJ/wA+1Cd9xNGVdKUc&#10;rk8nkdqdbTNt2sW496u39vG0fmY69RiqcFuWX5hj0qWmmWmrEtvCruTgYx1HeobuKRWVxnHf2qeN&#10;mWQrvHtmpp0SSMbh75zVJXViOpVgjDQ4Ycg1AQ0NxwBgdeKnSPEhw/P1qWS13guVJHTilZtDvqNj&#10;YOikHg8E02aNHJCr8w7kdqjVZIXKenbnAqSMq4JT0HIFNPSwrakqRZjI2Yx2xUUp8iXII5B49KmT&#10;cPvccc1FJG7sA4+XnAzn+dV0ARnZkAB9x6n2psTAqdiZ45qUBAvl45A7+lC2bpmTbg45IpahoVhG&#10;shVvL9QSO1KEeM7RjPoO4qf5QQBxn19adHCzDdnp1IoQXKzWztiRsflUPkrtKtwRWnEqhSjNncMq&#10;f6VRukdZApUZJPPrQ0rCi7sryWYlTHAOOnvioAnlHaRtwewrSjwVAJGcdTVW6iDklVwR0qXHS5SZ&#10;FvEzYUcdTx196Rkw3BC1GGIbAGCDyamV/NHIx7ikncezI1dQQfTrxTo5OG4A545pjrg/MByO9Ogj&#10;LDpxnt34pK7YNaE/m7kGBn2qP5iSAw9/akb5Dgr06nFAX5ctgHvmmIkUM/LOxGf60AhF+UHd9aZI&#10;xj4XGetNRiw3FcZPel1K2BwQ7MRwB0pUT+NPT0pWI6Drj0oUJncp6+gp2V7jvoOUHOT+GKlVn2YP&#10;PGBSrEucg9emMUxyFByOe3SgncckoiYsw47/AEp8u0gMuM4qMOCcqQR23CnOST079M0aXGhhdgSg&#10;Hbnjk1Ekh80pnOB361JhWVmyOvakdAzA8c9qQIcPmj3U6OPfndyc9+1Io8tcAD8etMhmCZPHU8U1&#10;uLoE9vKhJXJHcCjEy8DOe4Iq9FNC6fdHYctSXM0C8KV98U7LcLldFZhyOSeMmniPnAUEkce1AA27&#10;l5I9u9KFwAEXkjkgClYT2GOPLBTGCDz70oIxjP0Iz61IsW8EBunGSetJ5QD5yB9BRYd01YIVXKqS&#10;evUc1IUWRTMOD346UqRwhQNvIJwKkaLYg7fjTsTcpbmVt4PTrU3mykAB/wAfWltkxJlsDj8zUrCP&#10;zBk844FK10U3qRR5c4fBB60SsoJ64A7mpTHlR5eF5zmokRFLbl79+9MW7I2geQ5H971/nTnjcp82&#10;MAcfN/KpA8KOfmwB0wabK6tjYPTJxwKAW5EybX5Ix65qSKE7d5PI6GmvGJMZPHrUu8AeY5yScEjr&#10;jtU3sUyGSM7uVxnpk8ClhiCnBGT3BapUWNjgnI7c8GpGA4JIBx14weKVxkMcSI5bbyMY+bH+etWI&#10;7WJtpWMEbcnvVdQ5cIVAJ7dOKvQ2kyxAqDjHcdqht3KSHtdJbW/l7doxk4NV9PEUmoCdh8o756Gi&#10;45YxjBJHG7vVvQ7JC7sVGRztz0oaHc1tT1KOG2UJgDnAz0rLtdWkeULgnHp9abrYInUK4yw4UH3/&#10;AMKhsbeWKZXIwCQM9jTSBs1fMYjdInU/xCoL6SN0xwMnjP8Anmp3uokiXGMqM4/D0rIuZY9+GI5z&#10;weKtEsjvFfaduDk5wB2qxpaRscsOSM4FVndJwGPtz071LGHQiQHOD1FCfvA1dD7m3lS4JVflAzio&#10;bjnHy57cmrkd0pGyUjb24qKcRSvnbjIORnim2gSZSjk3Ntdcg8VNkHqemTzTTCobcrHA7VFumMpC&#10;A4LYPHvUXsNosQqcKoJOOlS3Axkuntg0y2iEa/Mx46YNSSur7QEwccmqTVgsV1jVWBXj1qzDBNM6&#10;xQRMzswVUQcsT0HvTBCrttCktngjJ44r6M/ZD/Y98deMI9I/aH1G1sz4R0/XFhuUN4q3DsCQCqHq&#10;u7APOfQVxY/HUMuwsq9WSSS6u1/I9bJcpr51mdLCUk25yS0V7JtJv5XPDvEPw08f+GdMi1zxF4Q1&#10;Gysrj/VXNxaMqMfTcRjPI/MetY0iOyFWYhuxzntX6n/FL4I6b8ffgjq/hu61AW62t0xsIdgViF+6&#10;c9+nt0HFfnh8Wf2d/iP8GtdNl4s8PTtZ5zFfRxkxOuSBlgMA9OK+b4a4vwuf02p2hPor3uu6/wAj&#10;7rjnw3xfCco1KEnVovRy5bOMu0l2as09unQ80bchICHbjrn6Vc03R9Q1q9g0nSbKW6ubiURw28MZ&#10;Z5GJwAB3JNJOkZlZkUBdxxj0zX0J/wAE+fhFqviT4vWfxD1DS/8AiW6RvkimlB2NNggYx6Zz25x6&#10;V72aZnh8qwM8VWdlFfe+i+Z8dw/kOL4izalgcOneb1dr8q6yfkkeGeKvBHirwHrEnh3xj4futNvo&#10;1DNa3kJRwDyDg1mFCz8DOMkDHSv00/av/ZC+GPx58Kx+J9J1K+Piwx75blgSob+5z1HJ/TkdK+Uf&#10;BP8AwTu+KWrfEFfDXi65i07T2RmGoKPvEdFGeMn+lfP5PxplGY0F7WpGnPrFv8npc+v4l8MM/wAk&#10;ruWFpyrUekktfO8btrXZ7Na+R89+Uw+RASSf1qRLG7VN7QPg9Mqa+0v2SP2KvDXw9+Jd54q+O/ha&#10;LxBZ6XcsNP0qZ9sV0qt95xyckdugzX6i/Cj4P/BH9sBpPB3w5/Z18OeFPsOlLtF3CCsj4HA44+uM&#10;1NTjPATxrw2FTqSW1tm+ye2hnT8NM6o5fDHY79zTerbteK0s5K6evZL1P579B8Pap4g1WLSdKspZ&#10;p55AscajqScD8K/SX9hj9hDTrPwHJoXj/wAA6BqupXcpnmub+1SRokwMKpcdP8Twa+hPjP8AsH+F&#10;Pgt4vkvdN8HaLa3Nu/l3H9nwKzOCeu5RzzWPo2tx6VHK1vrEunXMLlFicYDDGPwr4ribjPGTqxoK&#10;nKlFO8tbNvsmtkfqHBnhzlODw08XVqRxE5q0bxvGKfW3Vv8AA/N79vv4JWPwv+Lc934d8Kppul3b&#10;lEjhG2PeO4UcDI/UGvA8FAR0JHU9q/U/9ojwJ4L+Jvh+40TxjHDNNcJthvBFuKE85GR6818e/FP/&#10;AIJ6+NPCXgKXx54X8V2urbZ2I0lIiJli7HOfmOPYfjX0HC3G2XYjCRw2LqctRaJy+1217+p8nx/4&#10;a5nQzCWOyqjz0Z68sFrB21tHs91b0Pm9sKeevpT0mkH3IiBjqD3qzeaZe6PM1nqunS28qnDRzR7S&#10;KhinV22Rx5A4Jx/Kv0aE4yV09D8XqUqlObjJWa6MgKOCQ4575pwhHXHAHBxx0qwRGd2QeeSK7D4X&#10;fAr4o/GnUG0n4Z+DLvV51XPlWyr+AXdjJ4PA5qalWlSjzTkkvPQqjhq+InyUouT7JXem+3kcRLbO&#10;i+Xkggfn/jQIirbiM9MZGOv869B+N37Mnx1/ZzmsLT40fDXUvDr6pD5lgNRh2+coxnBGRkZGQeRk&#10;Z61wsksLHCcZBGPTitE1JXRk4uLsysQzEAEgDnr/AJ/yKlCbVLEduAajkGwDgY6ZqWOGQjOecYAI&#10;ppkNIt6NDpc6XttqTwxSNZObSWbf8kqlXwNh+8wVkG4Fcvzj7ywxohiDbuR14NRLtVSpUkkcEnv3&#10;p4ZBECSBgcg880Ldg1oOEO6Ph9u3pnoaqTQqkmQo3A9R2qwkqPGfm5HQ1EYmIIzx7/596rdCJ7Nm&#10;eLYrDg85pl0GDlWBHPy802znjhk2uOG/SrV4qy7CCBz17f4ULVCatIzn+VtxHAxVi3l3jYWGAcbc&#10;9aW4hXyMZBw3pVezlEcpUqMgnOaNhNXLqSuCyOuDuwM9xmku2AQfNkjoe49acziVVfys/TqKeyCR&#10;QduTjo3boe9PoCsRtAXiDIvQd+9RhJ4zwSCf7o6H/Iq6AQp3DPpxUauTKEbHJ6HtR8KQtyneJLIh&#10;Zue5bOKzyPKcLIDkHr/Ktu6KLGwU+2O1Zclu1xcNtGBjg98USQJgS+wNvzxxipmO6L5xnGKFt2Vl&#10;ilI5GasxWiopVh14BBoincG0MsoopcgjnAzk0+a3SPqoHQBqQRGJw8Rye+KdczK8IER68HnpVdCS&#10;ncEkFeuR61AI0AAC8c446VK8QI+denpSm3DL8pwT0weDSH0K0LBgWB+b3NPRQxAXGM54/wA/55pF&#10;tVDb1IyB6dakA7kZHsKQaDJY5EdXXoOSe+KtW6xuuxuGOMfT1qLecMrge2RQwKcqeCM8U/QTHz20&#10;TLlRyVx1ArPVhBdnCHGffitG2ugT5bqTgEDBouLRPvoVHPOBTeq0BaMjD+YA4PHpmo/4gRn0/CnJ&#10;kRnaoOM5ojwGwy8jjJpisRBn3Bl5APOT0qzFdrIojJwRxkGoGGTsjAw3OPeo4gYn3HOCeMGlsx2u&#10;SlEMmQ31FNMyxtjGTkD688VDOzNOqr1OAcDrUptxjczZOOSx6UNgP3jkE8Ecc1C+LhcbcMBkDpT0&#10;jwNpOfeo2jYNkLznPShvQLEBkcMFZc49+lOeNSp3L36H0p80aSEGMfNjpURwvQ5BPpS2GV7i3WWT&#10;IGDUakQIA4IOOx5rQjjT/WHqBwc9qJ7eCRg2QDjjA7UlFMadipIA0gHI/H60/aY1+XP0zTUAdy47&#10;dqWQnOMf/XotYLjtysmSuAKYHWM9vbFDlQMLnr1quzOT3/GpY1Zk5dHkBP5CnlVwMdCecVCDIq5A&#10;OKVd7qMxk+5oWgOzJTFGARgHjHPpTDtSUAevpQA7E8EgehpyoWkCgE98YpgtCUKQg4zxyMUx8j7q&#10;g+nFPkd1Xbs/AUmwqqnHX1NDEtxUgfBOenf8KR+GwF+tPEgZMLnHX5RUb5XjkZPH0oBXuMLAcKPX&#10;pSqpDHCAf1ocA8kZxREFVsk+nHelcfQtLa/uGdh1HWqXlmNiCp+90rVtZQ0QDc59OKBYQvIWI79P&#10;61o1fYhStuZm51BOCTn86eiEjqc96tyRQRJuxgY+YDv7VXYguRGBg9h2qHoWnccgIXGOnXK9BUsW&#10;8RknOT2INRRFlAKqSAeasRssmSSQWzgY7UITQK2W29hwMUjsAu0A/KeM/pT7faWKuSeeuMelOurc&#10;sM5/Cnuri2ZHbhslievYCpZJBsB68dP6U7YY4x8mM9KrzuwyAoJPHpj/AD/Wh3QLVioA0oYnOOh/&#10;z/nmpShxuUEnvikgR3QLjr1NOClQeTjPIoEMzsOD+B9aFQbc7QT29qBGXYqw7frU32dcBhnkcYpr&#10;UCrPAcFk428txmmW+4MFkPRsAMPp/j+tWDkttYZPc0jQqrYAOB2qWrlKWlgSJh0JPtimtBuwdoGT&#10;ge3WrSBmT0OeM/8A1qjYFWAKAE8c9qGkgRCbfyRuyTzz+VSMQPkAwAp5I7VJ5TMSc5Hp2FE8Yx8p&#10;+hxSaSRRFbogO/bjPp9a0xdMIgm3JC9R0NU7ayeXOw9OTn9KuG38uIp3/mPwqN2UtjNviylthI7C&#10;pLDUG2AI/wAwPZSaLqBpCMHANJFGkBO2MU0rsGWIUe4uPML9O+OtaK2sYiCoCDwcjk1V0y4iEgDg&#10;DP5VZu9RRh5ZYZUDhaeiY7XM67Yhztzjpz9Krywu0Z3MQO5FW590zFgevbHNdjL8AfjDp2i6H4l1&#10;P4capY6X4luUg0fUr6xeOC6dyAuxiPmBz1HrUSnCFuZ2uXClUn8KbscB9lU/Mefw61OilT16dVPa&#10;u3+M/wACfiT8CNYTSvHmgvClwoe1vVQmKYcZ2k+ncHH5VxcbCZgkaliewFKNWnNXi7o0qYavQny1&#10;YuL7NNPXbcDEmNzABsfL/n/PWvoD9mT9jbwj8ZvhxdfFD4lfF5fCmmC/ex01Dppne8nEZfC/MMc5&#10;9c7W6YrlPgX+yR8U/jNq1vH/AGFc6bpchzLqV1CVGwddoIyxP5fWvu/wP+zH4d8KWfhfw7oDzxWm&#10;iXRmijkAkWWZgVZnB6jBb6celfC8W8YUcqpKhhJp1m/VRXn/AJH654beHEeIMY8TnEJQwqTtvFzf&#10;RLy7ux+YniLR5fD+t3Okys7rDMyRyPCULqGIDbTyM46VQMSnDbOc8nFfor+1h+xB4H+KOoXWt+Gd&#10;NOlamuQjWkIEUj+pA615h8H/ANjzwl8Nvhv4vj/aO8PsymNnstQgUs0cSpndGB0fhvXtSwnH+TPL&#10;/aV52qRsmkrtt6XXdfkbZz4PZ5/bro5XFTw823CUmrxW6jO2t1tdK0t9Nl8egk/KQDgc/lTZAyRn&#10;cu7P3RivW9N/ZG+IvizTbTxP8PbU6jpV+W+zSMSsqAMRtcAcEd/evSPAv/BLj43+LIRcazPb6fAq&#10;5HG5jn64/lXt1+LeHcPT5qmJivK+v3LU+MXh/wAXqv7GWEkn52S+9tI+YNPtrm+vEtbGB5ZJH2JH&#10;GhJZiegA5Jr7K8FeH/EPhPw78OfhxZQXrXF6pki0uxdkku7mR1K7ugCqxOcnv7YHffDX/gnv4U+B&#10;t9B4tvUuL69hBMM84+UNjBxW5peh+Kx4/tLqxdRHBdI0QP3l2tuGG7c81+V8X8X5fn7hgqCbp3u3&#10;td+j6Luf0n4N8D4ng6pWzPGSi6soOKindRVur7t222S3vt7FYaXrPg+X/hGvHFv/AGXqcKr58L8q&#10;zYB6jI9KpePPD3g/xP4dlstVtY78kYa2Kbgfxr3T4zfEPwt8QfBmgxXPgS2g1S3tRFc3ywf8fLAD&#10;knuf8a8jvrLSra7keztViBxkBvu+tfCZlhaWWYjlw9VtdHs16vuj63CYutmeH5q1Pkk73WjWmmnk&#10;zwyD9iP4I3Osf25r/g2yiE0RIhAGADznHTPvjPvXpXw58I/DT4b2x8P6NaxQW9tHmJUTIkboBx/n&#10;2rJ+OdrqHi7wdqXgvwdvk1jULKUWvkT7GUKpbIbI2nj19PWvNf2HfEXhD4j2uu2HxY8eXtpdaTp6&#10;vps7ZYXLchYyc8nIPJ7Ee5raU84zajFVa0pRTtaTdlpvr/Wx6OWcM5fgMHXxtCEab05lCK5mm7J2&#10;Sva/69j6U0/xfp8OitbSaFHAWYiOReT+dc7qWpTTutpp8DB1Ykyhd7Yz1Wsqx8TSxytDa3LSRkbd&#10;7Lnj/wDVU1vfqLqJkaVt5IDlPlz3ANeU6XsqnLLWx1QwUITcreZTWym1LVI2u5phF52FLjk/lXtv&#10;wu8V+KvDmrwx6dr9xaJIoWS5glwwAHr9M149rGpxaGkt9LavtSMsSUzgY5x710/7K/i7wb+0akV3&#10;B8RTpml3EDfZr4QAgSDI2OpOQcjBHavdyqvVhNezi97XWm/RvocOeUaVXAuVRe4lrpf5pK9z174k&#10;6veP4jZvDvjGe+jvIfu3Yy0gAGf1zXmOr/b73WjpUuieX5vyzXEoGzH1rrtO+HfiG01L7BJdxzrC&#10;5UXqMRuHt7Vral4KmhuF/tG5L4iG0qQSBXZjoTrNyqRs3936nzmFq4XBJU4yUtN7a/gePa7pFnex&#10;rppsUItmIQFcl/cH0rP8Szwa7pdvpV3PHiyG2GJVAIB/h4613njOws7KCS5MG795tDngj3rxbxR8&#10;avD/AIEv5v8AiUxzXcYOwvlCj9mz7GvnKr9nO2yPqsDSnjYr2UeZrVE3jb9kbwzquhxz+Ofh7iO7&#10;w0F1cWuAdw4wcYNec6r/AME2PgprMyfYRcW5J5NrMR+GCcfpXrmoftxfETx98LbX4QePNJ0eOy0g&#10;xzf2vDcnzbkDn93xycdRxTPhp8QNN1xDZHVFby2PkiQ4J9Aa9KnxBj8smoYWvOKstL7PquqseVi+&#10;FqGZ0pTzXB05STetlK66O9rq66dDz3wB/wAEzfgzpeqJdavZy3UsL5W2upGbz+23A4NfW/hb9izT&#10;fgV8J0+Ingq0bStUsp1l0mxtpBFgjna3sen4Vy/hjxouh6kNQ1PTppI4I1eJ/LLc5x+I967H4x/t&#10;EeKvFvw/k8O2VqGUrHIshJ3Rgfr7V9Bhs4+vUJSx1SVSXRNu1+/Y+aqZNLBYqnRyuhTpQbXO4xir&#10;x7O2rT63Z8Gf8Fc/2gvjB+0dLpd78RtIFlB4euhaQwLciTczJy4I7HgY69eMcn4WuIdr4PY9siv0&#10;F+ON1qHibTbrw94r8PpLZ6pIwMq2YIRwuQc9jmvln4nfsv3fwn8B2/jXxL4ntZRfEi1t7fO4dcBs&#10;8+n0yOvb73gTinB4vDfUa87VVJ25t5J3enmj8r8XfDrH5Xio5rgqP+zSgr8uqg4pJ362e/3njbxO&#10;hAz2yOamtg8iAI2AeVJHSpDbtjaq52j5WAosywQsGUZ7Dsa/TEz8Eeg1rcBNzHvj5RTfI2EAkkc/&#10;QD/9VSS+c7ttUhQBnFLC8at87/dXqf8APpVXuTYQwhFG4fQ9u/8AOkkCkBXBz0HFPuG8wqqA5A6A&#10;9qIoY3UMVJzweOR+tFxdNSi6lHxjAqW2nCnacH0yPpUs1mJJPlbt1pqQLEwQqM453f0pLce6JDKJ&#10;AUG4EjgDjPtVWa2Q87euK3LC3tXtCxwSBjDfhVSaKORnCNjPBHpWnLdGd7Mr6fNEOBkHoc/Wrkip&#10;ECScfNyappmGUojA456fpVp5PMhMaqcY5z/KhSsrBa7Gy3C7MLH0HJHtVI+e7rI3GW5OMD/PFPtx&#10;IGKyhsY54pzTqxERJ3Z7djS31Y9nZEjsXGXwcHnApgEECFgAAOx7/wCf6U6xSRQwkVuD1JqKSAyX&#10;uAccZ6cU9VEnqMMoL7hn5eeR29cVK04eIY6g5yP5025iaNlY9SOarK+0+UvB9x2ovYerRM00jlmI&#10;CjGAR3psMrmTkZ9RmrCwjnemQemOlQXkMkZ84L95uRQ22JWH3LRyD5TkkcYPao1ACbSAPcimxsAf&#10;nzg9qtCCN127htUfK1JasbsinChmOMA4PfvUqCMSYONuOBnpTJAVYqEABHaoYGkaUbh1HGDT5rCt&#10;cXUEVX3wsAT14/wpIHZhtbOSMH2qS73qfnBJHDY+tVZBK+Sitx0PrSbs7gkWJLWNf3iH7pwMUony&#10;pR2yD79Kq20spG2RuvTJ9atWtvuJyOPemmm7iegsc0Skkr8wOQQODUUz4cvs4PUDtTb2GW3lC56d&#10;wakjgkmhywOSPmAFO7bsFtLjRhfmAye1AhSXB25B+8BTY0kRtrjBBx1qTcYiQp+97ChAQiMeaFHQ&#10;chqe+B8oXnoSKWQFhvIyCeCBURSUMScjHA56ik9wJeCA3900gKOu1WIY9PyqNpHYcg+3vRHzkNnO&#10;70p3ADC3mbmB45wR2qO5g3fOO46YqQy9zkYXgimyKXBUjkD7xNSBVBaJgGU4/lT0mB+UqCO2acyp&#10;0I69QRUcsTRvtXkHkd6Lj3Yy2lVPldB7025O4Fo8DjvTXj3SAA4z15qUxfKAO/YVWrVhbMqbiWy3&#10;PbFORCxAHrzVn7OoUZHXqMURxKpxng1HLrqO9xYIo2IDLwO2adIoC7ghznBp8mzgKMADrVcnbJ16&#10;8ZqpWWgldseFUKAT25qSzTc+WA9TxUJIJxnnvgVYjYxpjGOP1pJjaHXMEcjbUzwfmz3qGRGTGc9O&#10;MirEKuFDO2cnPNLcRpIu7bk4x1oaBPUrwbADxkkYps5DuSOMdMikMbAkFsEcZ96BlOCc8fn+VIdu&#10;pHj37cGnQx5YBR0ODxSrEQN3TPWkX5WyDg47UroovgqkRc5B7A9uKge6ycbuPY9PaoGmkZQpOADS&#10;BTICRg+tNttkxihZHLknk+lWrW1KqXkXn0xUMEfmSbAc9zx1FX3wEI3c84oinuwk+hDHGpcgfr+F&#10;OG3zCiYAUYwPWiGAkeZx9QP1qX7OVk2DggckGqSJIZLYwybw3OMnnr7VKuU+bb1PNJM+ePU+vSlA&#10;O3GOnFGiegaj5ZYpARt7jGRTHjjAUAZ9MjpUZhZQGViOecClR98gjOMLx06UXGTwgfdC5HGMDpUk&#10;8e1ccYxyR/n6UxRHGQc5JyT2pjszHcc/hRsg6iKDI21B2xUgGVKE8HvTU4cdevNPmWNQduQ2eQRQ&#10;tNQtqQMojcumc/TFTQIJXXHJ/lTNplbP58/rTwrQtv2Ec9c4qVqMslBbKvP8XJxxVOUmRwyYPJzm&#10;pryZ3RSjZ9R+dMt1LIAwGc9SKcnd2GlYWIEZAPJA68YNK0ZlGwLnHT86m+yjbvD7c+tNtpUVzlcj&#10;0IFTIpDrGGfJGDyeOvrVl3WEiN3PI6k0kVzFEc5UZIJH5VV1Kc3O0xt04FSkVuS3IVOYznLdP/r1&#10;TkYMQFPOe4qIXUxBD8/XrUq7R82Tx60rjSLltaQpFl3yT7fyJr2H9m79kHVv2jfC+uazoHiKK0ut&#10;KKJBbzodsztjapYdNxOB9D1xivE1uWf5IycenrX2h/wTS0fWNQ+HHivTrW9kh/tLULYW5jhO7zIi&#10;GVg3QAHt7V4PEucSyTJ6mLhbmitL7NvY+x4G4fw3EnEdLA4htU3dya3SSPlrxh8LvHPgPxoPA/iz&#10;w7c2OoC7WDypoDyxbb8px8wz6V94+KNSf4rfF3wt+zD4p8eTxaDo+hWP9gtqNsrPZ30YDAQhT8pY&#10;gKTngA89c+o/F3wt8O7Owgt/E1jFq/iVjHIrpArNb46HP97isfwh8Dbm/wDE1z47l0/be6gwZ7hk&#10;UOFAAUDAzgBRwK/H8144p5/hafNT5ZU3fR7vumtUf0/wHwRlXBuKxeJ5vaQqxcYOcVePnrdPd62V&#10;1pbUq/Fn4OXPxE8DD4b/ABCiXUXtWaOCWRlc27g4yGHWuU+E/wCwh8Lvhq8epTaAuoXUbZFzfx7s&#10;H1APAr6KtdP0XwlYpLqEUl1NvB2KM5b046U/xz460bT/AA7HOlinmzLvVJF4T1BFfHUs9x+HpTw1&#10;GrJQk7tXZ72LwOAzDG08TUw0J1I6KTitOun9adDyLxP8cfA3we+JGhfDDxNbfY49ctnbT9RQDyVl&#10;VgPKYAfLkHg9O3pXeza4r3cMVld4JIZTGeOO+a+OP25fF1jr3iDw1NHq9pdXi2s008NmpItFd1CK&#10;x/v4Q5UdK+v/APgmN+zV8R/2k/gXc/EaHxDZTSaRI8cltcXh84WykgOQ3JJIIGD0APfFd7yfFYuF&#10;L6vG8mrtX+d/u3Xc97H4fB5Rkv8AaOLrKMeZKzVrX0WvW7T7aNfOxrMutTyBLXUTE0uQmfmwcc15&#10;l8XfgP8AHr47W0Xwy8CaQ2tXWoSD7Nvu/IWNlO7PHytnGMN9RzX1DqvwF1rSpyZLPYUbCmQ9v7wH&#10;vWn4J1Cy8EaksotU81DtE8RAIOe1GCyz2GKjPERsk9TxKPEKwkfbYFRlNaq+1+jdmvz1Pi34U/Cf&#10;9oL9lprjwT8VvBV3pUkV20lrIlwkm04+ddoJwOM59zXuvw8+Mfiq/wBZgXWrSK9tNoGx/wB2T9cV&#10;678WrrR/Ht0+o6tcs7Mfld4wSfzrzmLwLp1hC97piLIFBJI74PSvOzjC0frMp01dXurmtXNKWe0/&#10;b4uko1pb8t0r26Xba+89Dt9C8PeNrFY7zSj53mEpaySjy9uO3rXB6x8KNGsfEhurC3jEA52xceS3&#10;OQfWoYfGN3oFnFLfb4hIxEWJgRn0PpVy18cjxFYmDTB5RaPKuWyj/wC1n0NeHFToS572sctDD4zC&#10;t8kvdfmc1rer/Z/EEGh3euyWtruI+0TJuWPjOcD6VxF740le8vYJNR8xEYhJVH3xnqB2z1rqPGHg&#10;3VL5mu9QuXVJB8xtyCD7815p4h+G+q6S8t1omriWNeSs+AT7ZFcs89y6TVKT1ve7R9Tl1HDShrLW&#10;3bS9972PDPjjrPxS1Lx2994Ukv4bdbVoBJbTFc5yH7ggkYFcx8J5tJ8F/Eq08L6xf3IuLq1LXZtI&#10;mMVrkrsErcAE5684JA7179pnhO419Ss9tgquTvz8zD+HIBq98IP2C9A8fz+MvFPjXWNZtIPsYktl&#10;8PKhZWfgiRWOGj3kE9TwOlfZ4GvTxNP6u7JOLt013v8AK3zPqK2cYbC4LlqVPZqPKm1Hmcle3L+N&#10;7rU1LfUBp9uDauGjZAYxuLY+prZ0TXbgwR2lxcu8UUhaCJ8YXPXHrWJ4e+H8NjHJoPiG9uWuIsR2&#10;7xRv5cm04y2c7Wxjqeveu0vNC0XQLcSwxpNOLcII87ipI64H1r5NV68K/Jyu/c8XEVsM3yr3vMqe&#10;NvGPhrStBkn1fUbOHzE8mP7ZcrHG0jcKpZuFyTjPvXyd+yZ8VNb+CfxGudL0rT3u9LubqRr6z06U&#10;Txwtu5nRlZlKg9XDEFecnivZvGHwA+J/x68b6X4bSzMWnJOxkjeaOPgqR5m9hJhlJyBsPGTkHGPR&#10;v+CdX/BLM/E7xddeDfEPxn0vSdVtYfPGlW5WWO8VCduxiFY4ycgZx1IPFfaZVhHicM6EH79SVkr2&#10;V1tv16/gVUzDIMhy2tiMfUi4KF2rNyjdtdL6bPbRpXfb0rwl8erYWyXCAsbhQyszfqMcV3fhr40e&#10;F5ds19aWzSRrtVbiPOc+tfKP/BR+xm/Yh8Zn4Y/DzxtY3/iKK9hFzYz5mEcBSRmZguNnzeUADglZ&#10;CV5BK9j8MfFum+O/h/pnjjRX/d39sGCsc+WwyHU+hVgV9MissTHHZRJe1a3a72a7nycspy/M8HHF&#10;0oSVOduWVrKV1dWv0sfR03hvQ/ibHHouhiAvIrOxZsKCewry7xN+wR428QaxFcp4bGpLljJEIt0s&#10;YzgHHWtfS9NsPCvhLT/Ful/EInUJ3bzrNY8tCy9M47H3r6X/AGW/209O8Mp9k+J2gC7YW/lrdxgb&#10;wp69etezl9TKsbXjDHLlva0lqvw2PlcfjM+yLDSrZV+8SuuV3UtN7Xtf5Hw18WP2NtW8LaSRaaJc&#10;RupbdbS2zxyx++CMY+nWvO/BPgRtBvG06YvFOh3HnlgDzX6y/tB/tD/s/wDiTwlZnw8TIRGfPikj&#10;GSDjgluc5r8+fiq/giTx4NS0CyEaDeZl3fKik5yT2rl4nyzLcNUU6FRSfke5wdxbnOcYOVPG0JQe&#10;u/6lfw3rd5FcLa/amASDaAzEkj6V1Ph3Wrdbe5XVbfzYZ+FKgErjtXCy69a6hFatoV3CYY5CyyxA&#10;EuCORu9K7nwNaWerRtbGSLc/zFW4r5WnCTqqNN7nr42FONNzmrGD43+F2h+KtBubSG6MQeTekbL1&#10;9wfWvIvjp+x7oHj3wfa6BdCeykMOVnOcBhyCR719qeAv2c/hfqWjXPjv4rfFt9M0m1jJNnZsPMfH&#10;16fhXg/i7xn4Mt/iLcaR4Y8XnVtGPFhcz/f2DoHHY111qGNyOtTxako1L3jZq/rbseXSzChnlGtl&#10;tnUpWfOnF8rurW5tm+v5H5t/G79kbxx8FtMGt3NzHf2glKyNAh3RY6E+o9+PpXkETHzduc7uXBr9&#10;cvEfhXR/iBbPFrOnWy2UmUK4G1zj06/jXy1+1N/wT+8PS30fin4KadNZM8f+lWEjFoWk9VPVc/l7&#10;da/WeGPEehiksPmb5Z9JWsn69vyPwnjTwmqUJ/WMkjzRe9O93H/C3uvLf1PjooQSwXoPWqxiwxGS&#10;QV4OOSDXo/iX9mr42+EovN1f4fagYtu4TW8fmLj/AIDyPxrj9S8IeJ9OdZdQ8N6hCm7AaWzcAEn3&#10;Ffp1HMMFiYp0qkZejTPxnE5PmmDbVehODXeLX5oyYE89yTzgDBBoe2ljXk4Ocgjv/hWtp/hzXr+4&#10;W3sNDu55XwFSK3ZiecdAPWvZPhr/AME8v2ofijo8utaX4HexgSAyxHUSYzKMZwoAP64qcTmOAwdv&#10;bVIxvortIWGyjM8bGUsPRlJR1bSdkvN7HgtvLs4Z+o5+tRNHukJPcjaM9zWv4o8G+IvBniK68MeK&#10;NLnsr6ylMVxbzJtaNh6g9vf6VSjhELjGAc8nHPSu2LT1R5rVmPsJJFk8qRcADgk9TUtwFRix4Yng&#10;jsKqlzBMNuOX64qzJbmeJmyRx1FaRbtYzkupTlVm3MSAB93NPjZPLOd2e4BpCvlK0bA4Kn8KW2iS&#10;WJsk9ex6dOKVrjFjkV4iQCSvbHWqyoTfY345zk+1X7IW5PltyB0Gf51De2YiuFkXAyQQOOlFnyhs&#10;y3tEcakdOpIqrdOsL+Y3JznNW8R/Zg+/cVGCKqiH7USHyQCduDiqltYlb3Hbo7hQ2cZ46fhVK5iS&#10;3YOq89iavPCtuuwY+Udj3qD7P9pUF2HQ4I4xQ1oC3GfajcR7F46AgjvU8qq67fToe4qAwJASQx64&#10;BA6UPdHcQgGO+RRswtfYhvtsD7UzwOmKl06WFsLIeTTL4+bjI6dQRUNtb7AGBI69PSpu+bQq2li1&#10;MkYkVpM8nnFNmjjjVgqEZUbWx7UolV5QDJgen4U65td8a7ASAOma00IKrbn3NKMPnBB7ipoBbbdj&#10;Dn+dQtFIBtOAR0zx9aW3QsANxwMmo6jtdaEUkaLIpUEEHHPagymI56cc8cVJJCGOQcgYzSmJZFJd&#10;t5HI5p6oRFJEZvnc8Z5zz6VatbiOGPaFOQwB7/5//XT7SACAq/fPGap/u1kw2cZ7H3o8xEk8QmJK&#10;qc9elNe2JTK53D14pVkdBsLEDOQfb1p0jsibt3yngrnv+dPRhYZaurfLIuewA7GmXEfktwuefwpA&#10;RkMpxmpAxmXLcn3o6WArZAG0Hq2RxxUazgZDHIPcDAqwYUOMnjuMdKiktwpJIBGP7vbNSOwjxZAM&#10;TEYPcZppG1Qm7qec0qFlGXY/KeP8/j+lJI79gNoPJ/pQIGQs+Tgf1pWjIPO0H1I4p+9Bk8D1zTW3&#10;lRtdQPU81SSsBnMCMkAH60qSMT+OMil3KzdBkCmKQMgj8qTDUsRoSxwcYFNkYAYA6+1JG5C4B7d6&#10;FYSZwB7U9kC3FZw4yScDoM0ziQgY4780siqCCD0PFRocyEbvrUjsWobcqgfqWPQUigSyBW6HGe1A&#10;mZVyD17A1LYCPDeo755o6h0uPEZQl27AkdTg1FcuEIA5OcgGp22KwCnbjkn1qi7eY27cDknBoYRW&#10;o8sMYJ6nnnqKaCXfYPpx2pGGUy3f1/lT7SJZpwpyOeM/yqd3Yp+6h8mwRY6EAgVB8uSNvB7Grd/b&#10;GI7c5/DpSWlj5o6HJAxQ4tyEmkirtOCcGlwoB5PFWLuyMS49PemwWLTjpx70knzFXW5Y01IxGWk6&#10;H3p0xWSXYE4UjvSPEIIymQpzgZ6dqmSMCMTAdOtaLUjW9xFAUhv7ozkUjSjG5W6kZ5pPlb5SSO5F&#10;RumOQxLc4OaXMwsh7qHJYYxjHHSpFGCFxnHTimWgb+JRx1q5c20Yi3o2ePyppNi6kEsWIsnrtyag&#10;S3UPuU7SQMfnU6AlAzcHnA74pj/M3ytkFu9J2Grk4iXyt+TuHBB75qPCgHPr0NOVXVMhsnoQPSo9&#10;mZMscY9B0obBK5KiKzKoP3s5APSo545d2STgHA98Uu2SMgZB9qd5gJIz0PSjcpKxD5bRKGCckdh/&#10;KpI28xdpBA9P/r0qKksnl8c9M816J8A/2evEPx98SPoegaxp2mQQNGLvU9WnMdvA0hKpvYA4DEEd&#10;OpFZTqQpQc5u0Vq2+iNqVGrXqKnTi5SeiSV232SPO5iSdpj69MHrUqQgjfGDu7Aiun+Lnwe8bfBb&#10;x5d+AvG+neRe2cn+sQkxyr1WRGIG5SOQfSubWFiQm4g9SWNTSrU69NTpu6ezRpiMLiMJWdKtBxkt&#10;01Zr1QrXQ8vy9oI7getVTIzOSCMk88danlt2QiQcE5ztP68U+bQ9VtLWLUZtOmS3lP7udoztY+x6&#10;VblZamSi3sVmDMNuMHsaUBlQnpnrx2q3EsJUNKQhzwQelXPDHhW88deI7bwzpsyQyXGQHbkDapPT&#10;ucA8etS5JIpRbZk6ZpdxrmrW2j6bb+ZPd3CQwqo+87EKAMepIr2Dxv8Asa+K/hx8MLHxb4x1EW2t&#10;anq91b2WijJL20KJumJ6cyPtxntTP2X/ANnzxlqvx006fW9GuYdL0TV1lu754HETPE4KqGx/EwH4&#10;V9TfF/w74j+PP7QmifDfwRpht1S7S1sYNv8Ax7hnDSyibdgsxOAGBHAzjrX55xRxdLL8VDB4KSc5&#10;b9bO6su2tnf10P37wj8Lct4lnLG5+pRw8eZ2+G6UXd33sm1a2mj9D4D8PeHtV1zX7fw5p9k73dxO&#10;Io41BJLE4/ya/Wb9lj4D6r8Jfgtp6nTjCY7ZU3BMM0pHUD+ZrF8PfsWfDj9l/wCN11qPxa8DGx12&#10;KVWj/dI8UZYHG0L8q8Y5HFfVngHxN8Pr+2fTreSJ42hbETyjOPWvzbjri6ecezwfs5U1HWSf836p&#10;H0HDXBr4PqVsRTkq0aj9yUdU6ad1r3lo5dNLHk3w++G2hJ4ol1PxihvnkXd5e/ABx1J6/wD6q7F4&#10;tD0eMxi3VkVsxBG+6tdDrHw9tLbRzq3hWNyLf57lZCMFCeNo6muLjtdQ1C5kgi1ExRzHbIqjOQK+&#10;IoqDpq3U+++s/XHz8zstGu1vLoXNRTTNSdbu0sPLhI58sE7cdz6nNcD8RfAKatbsRqHlpy3m7ixP&#10;rxXeaje6P4f8uzguI2O3GzdyR+FctrerWGlGbVtWv8oxIRM8IPYd6d/Zv3TrwdWtGonTv5eZ83+J&#10;/wBmzS9U8SpqV5YW7PGSXea3x5gzx16etfTP7Oevz/Bfw35em6ilpGYwJVhcqh9mAPzZ9Olcxe6p&#10;pkmlDxTf6Lv0/eqGeSPKkk4HU+tRa5Pa6/pqW9nqYhRZMYXjB7DA7Yr0sHjsVQndyabPWzKvVzbD&#10;Rw9f4Fo+q/4c+hNK+IGs/EG5n1mPT554JVCSXTxEov44wOlX9N+Emp+IriJtI095jI22PcwVTzjq&#10;TgV5j8AdT8TeDriTQ5vE801jcphoA3ysO6ke3avvX9lnxr8PTpsumalaWyX0cCvG1wgAdcdR6Yr7&#10;fJcLQzWaVepZvf8A4B+U8SY6vw9CUsLT5ktrdvM8Gg/Zp8e2ksEYSOCYn91G4+bPpzkGuU8Wfs6+&#10;LfCFzdz3sL4DbrgYzj16V77+0P8AtBKZ2sdKs7aBoCypcRH5iPY187618YtcvI7nUNT1eaG3Xiae&#10;6csJD2UA8sfauTO55Lh5uhC7a63IyLF8RY2mq01GKe6trv8A18z5s/at1P4ex+AfGnhe91YRXsGg&#10;XkbKq7WEhtncKvbJH868x/4J1eOfibJ8OdQvtS8OLqnh7QI47NLmTUEEiTszMVwTkIEdByAoxgHO&#10;QOv+Nuk+JPHGv3S+C9fuNPkvYrhLm8hwJpBKvltkAY2mMum05AD5GCAQvwe+C+l/C3TxbiPZBcgf&#10;aikSRKSM4LqmA2OR82T718fVxmBWVuniI7ybsna2iSd/zP2fD0sJTyqUZ2lUmopXvdJO8rWta+y1&#10;9Ud14m+JWueLbIweHPBllpEMYwZnmecuf7wHAA9hXzP8LPj9ZePNRv8AwV8SdQis/Emm6pPbTQpu&#10;W3uwj4V4zuIBZcfJknINe0fF34j3Hhvw/O3geOO+mhhYQW9s+DM46DdtIUfWvHvhr8M/7P8A2tbv&#10;40+GPh1Y2vhtr5pNN0q9vZrh4w8XlltzbSzElmJccE8KuAVWW4XLHg6lStGMXePLK131vby2uaYD&#10;C+zvNXjBRm0rrVq1k3K8r32tpa93odzapqWsS40Ce22qfmIbdjj1HSu28LX3xI8H7rux1t7eOW38&#10;meOC3BEq/V88+4xjArpo9F8Py3txqWj+HrfTI3f5LO0UhIQDwi7mYgDp1P1rK12T7S3lXE0vlLk7&#10;dxAI/Dn14rlnWlGraEr22a0MamKjXjy8mnVOz/4B594y1OfwvYah4lkF1fz21rPeXEct4F3Rxo0k&#10;jkscKqorMfYYAJwDg/Dj452nxN0O11vwnIYfOUedayIGmtmPVHC5wevPIIGQcVlfHbw58ZfGun3n&#10;gj4elU0zVrUWeoWsQypjEsU6szNyWLxhcrjCBl2t5h2+6fsVfsY/D/wV8L0n8T2F5e+J7og399aW&#10;k7W1suQ0akbiocZkViw2lQMKpBkb16OEwlXBxTmlUvfV207fr89TTF18Nl2DeJxM781lGMUm13ct&#10;rdra7K17lT4d698QdLuku7bUbfz9+8f6PnHoDW9a+E/EGras+s3V99mnbYYp7cFDE/VShBJBz1IO&#10;cd69RHwr0fT5FTT54ZFk2+Q0W3DA8feY4Hp/jVPW7O08LMv2hlcgnDJIpAA69vWsY4alSlaT0PnZ&#10;ZpSxEv3UdWux5xYfsS/s4+I/GcvxD+OnhDVvFc89uDc2tvrM8JuJs/fcwlXOV75zu5JPQz2nwNuP&#10;g1pyWvgLw9YaRpWoJvi0SHWFvUgBZsebudnVzwSQ2TxnkV2em/GWGynOnpbp5JblwqoWP+0xHr/K&#10;otV+Lkzbd0EURZ8O7jeG/EdMfStMdiqWIwyw9lZbbfna7+/qJYvPJVbVJylDT3XJuNltaN+VW7pX&#10;2KfhnUtP06CfSvGfw1mug3MNxprZMfqRu28d+prjrj4pa54d+JEvhvXvAN9o/h59De+03XtVu4Nt&#10;60coSSHbEzeWQDuAch2CsduACegu/E2s6rqG+3VRHjKvA3J78A8D8fU1j+Lvhv4t+KEcfhXSvGln&#10;4dS+vLc3/iOWza7ksollUtIkQCBzsBXbvwQeo6jysHWk5+xXom7pLz2s187HVTjTjNyraJ76t29F&#10;r+CbeyV9TS+F/wAUPCv7QviS++GehxvYzWltBPDdXrhA6ys6LuQ/MgymRu6qQR1rgv25/gx8eP2e&#10;4n8K+MPDn2TSNTjxb+IdPIlhnBA5Vl/iHTn/APXu6DLqek/GxvH/AMTdStri8exi0vUZ9OQRR3Nt&#10;DxC6LgeWeScEZO4gknmvTPiv8QtC8c6CPCWnX9xeaMsOPsWoM0qwsf7hYnb+FetiMZleIw04VU00&#10;1yu+uiV7rVNN9n+AsPPG5Zm1GVBKdF6yTV7P+7LTVdLxs1vZnx7oXxG0bSTpVhoUhmS1s/Luh5ZR&#10;dwIweev+fpXr+i+KbW706LWra/lguUdCkUcOVlU9eeMVT+DH7Kfw7+Nmr+IRovxLsdJk0e4iD/bE&#10;UW4jZZHkZ5C67AqoCAodnJIC9Cet0T9mn9oDw14C0rW/FXwj13R7XVGRNLGq2DRb3YMyoC38RCM2&#10;04OBnArycFhcXOPtKUW4bX31X5fqe/meaZF7b6u6nLUVrqWjfMr6XVpadtkaF9rFn42059AvdzJO&#10;oCneQF/Cud/4UpaeHLuG6XBjcALIq5yPSrMWka14W8Vt4N8W6TJp+roqs1vOAMg/dII9a9E0bVrW&#10;5tBpGsQCGZGGNyfrk12ycq6tWjqtL22Z4c608DFfV3eEtdNmn1X/AADj7XwhbwILd3JZQWRzx+GK&#10;beaDLLYtO2rYG5QYwucAHvXpUfgWw1eZZYbyFZhg7WkALe4NYfjrwvoWiWaR2dzdHUGmIl3OpiKH&#10;sQO+e9Z1MDKMXLQ4oY+FaooXu35f1ochpetR6HeHQte0+GewuOATCG5PHHpWpP8ACf4eahcv5GhW&#10;0pUKyJJbDrnODU0Pgi8aGN9Ume2zh4J0UMpHvXRaeJbrWT/bs+dsSrFcIgUuB64615051KTvFtMz&#10;xE4wd6b6a+f9ddTm9E8GfDDwddPqniDwXZTPI/ylLZVERI69q80+M/7e2g/ADW7Sdl8+KycM2mWw&#10;AEibsYHTPUY7ZPavUfjhYR2NhJfaJcrdRrECEY4IPvX5g/tpeL9d8SfEeLw7Izyi2YlRGnOT2GBz&#10;619LwvhK3E2dUsLXk+SHvSd+kbO1/Nny/FWNw2UcL18co3nJckV05pabeSu/Mt/8FAP2jfBH7UXx&#10;xk+KngXwydKspdOiieNlCu8oJLMQOO4H4V4MDLIwZJON3cV6Zov7OPjzxB8M7/4iXcX2Kysv+WNx&#10;GyySYGdw4wBnPX+VedRWogDRBSM/fRq/pbA4nB1IOlh583Jo9b6n8n5hg8dh5qpiKbhz6q6to/J9&#10;Bgs3uG8w8KDnINXbaTy4fLO3pwc80Wz7YNoB/rUcWC+SuSTyK9FaHnNEF3befwOrcfUVBZxGJSrn&#10;rwVxWqiQyR4HBbjp92q1pp8kmopBFFIXdtqIq8nPoPWiVormbBJvQqfZDHOJeTn0qW9RpoxgYIHB&#10;J6Gvprwr/wAEtf2m/FvwluPi9qHhyPSdPgtftEMV8cSypjOcfwfQ8+1fOVxaSWMs1jcjEkTssgJ6&#10;MDiuTD5hg8TWlSpTUnHe3mb1cJiKNONScWk9jOs/NKGNznHJ+lXNNtFEpbbndnH1qvb3CCYjHHPT&#10;oTVguEk8yJdpzzg12xOVohv4JjOY4lHBwpPOaj8ua04fHtjtVktIzGRMkjjp2pk6SXMeWjwBzxxQ&#10;0nqBBJF5mcEkhemeKdFBGq4KDOOeKZZxM5ZdzEEcLntUhgeOQkp9anVFWK908XmFVXJAxjNReWwy&#10;VAAycqT0q5JYuuZDAQnQuF4z9aQRRrFkBc9GpJ3B6IhWxR4ioHzEZHPSo0e4DhS+QR2NWI8Y+Vvu&#10;/dbNLArOu7GCMjOO/rTWpL0Iktt6jfn5ievTNQPEYp9pQlQeOasylc+UznaRgjvmm5iZx5gClMAZ&#10;700IidFc4U8EcZPQ1XVnjuASCM8HA6flU1yrpJhipGc5HpTZF3ENwOMHj9abaYJMtLJC8e1GI7r/&#10;AIVTuIytxuAyCeaAAoUcAE8jvVkRQzR+aG+bP3hRfoK1tSvceZIFULyCMYqPJJKSHvjBOOasowEo&#10;3DgHBwaW8sYyDLH35IoVxFQRMDgg0qOqEhjk9s9akZF2Yzznn2FRlEcNIeSp6YoCw2TecOeO9RPK&#10;cYdc+5zVyGP7Tbl0jxjtmqsluhAPXA456UNNArMiCNkBenfjgjFLjzU2sp9wDkVIkSgbOvB570nl&#10;KZAyA9RwaQ+pEIHdyjA7epOcVNHGAgBAHXhiPzqSdRswmc5/zmoowedzYAOMBqewWuZ0LqzkN26k&#10;Uk6qDkHPPBHeowGRySDj2p0eXfJJ6cZovdCFVSfnzx3wKUYVSenpkVacjygQp4GBnvUOCTkn8uaG&#10;rDTBQzYTIAJ5NKtpk7jgD19PWpUkjJC7Op6gf5xVmNmdMKgP1oSTE2yvFZc5c8YzwKnjtGjCoAQD&#10;zz3H+FPhRgwUjH+easXFwgDHbyflGKEkJt3M68YojBgck9cVXXcVJB5Axj0qzcB5eAnTtSRxR4Cq&#10;DnGSCKnqVeyIJPlJUrjjoaW0cibGf/HalnVhlWOcjOT2FQqjbxleCaV7MrdGlMyzRglPqKiiuEV/&#10;KU5H90ioJJjsK7x6UtrCTIWKjjpn1p8+pPLZF94knBc55GSQO9M8yOFfl5zxyeabJMIo8M3Xpjua&#10;rbpZOcD2JHFNz7AoaajmnWaVcP8AKDkVaMylBEvH976U23sohArOeSuelIANxUjjOBgUldDeqHtG&#10;20uB9OeRSJgLgjgDBJHWpm2yIODx93NOhsSQPMJ9zinZ3FpYjFrti3pnnJ47URzyANnjAxV57cRx&#10;8D7wPFNFnbmEkkc8kn0qrO5NyuIYipMZxgYDY71FGWCnK4wcc+oq0xRYeOR2zxURcTJgLubPUnpU&#10;tq5aTEV/LiwMEDG7HakjQzrmPOD6+lJEGkJVjjjBq1bRMMsF4x0zRqx7IieBo/kYZJGcgdP8/wBa&#10;SxRZchlx1IJ71JdIpbfu5PXBplkR5m7YePf9am+pVtBy24inGOnrnoa+sv8Agmd8NtQ+J+gfFrwt&#10;ZXdvb+f4LV5Liazebaqy7sqE79P8a+UNsytujQ7QfvEV+jP/AATf+H3iz4O/AfVvEFtLf6brnjbb&#10;a3loylTNpvPyn+6G9vm569MfKcZZrgssySp7d/H7qXVtn6B4a4PH1+LKFbDLWk+dt7K3XZ9SvD+z&#10;tp/7QvwO1DQ/jDbfZPFGg4jsNUliYz3kIJ2EsM/NtHIJ46nk18y+Kv2GPixpdo+p+HFttRtVmaNF&#10;EhWQAdCQRg9s4NfpV4B+E+qPc3EWpf6Lb3cjC2tC2djMPU8n6mm6h8LdD02TOqCRAkm2VNwDN9M1&#10;+MZfxtmGR4aMaLTT3T1W/wCHy+65/R/FHDvC3GGPnWx0LVNGpU/daVttmmr7XvbZOx+RGu/BD4wa&#10;NOy33gDUOPulIdwI/DNfaP7OPhjwTf8A7OWg/CP4v+CBcanbzmW4s2TMq2c4LRyMMBhzheOmzrXu&#10;134c0y81ee2s/DhvLBZSohkYAu+DtGQM4+npS6PonjDRvizc/EzwNpcNl52jxaa1jGgMRgRBHlwR&#10;hzjJye5zXZmviDjs3y10ZR9ndr3o3vZa6Xa6pdep5vDPhpw/kGbPG0pynaEuVTcbXdlZtK+zfQ+M&#10;viH+wHDrPj6Oy+F+vk6XMpkmWZMmLn7i+v413HxL8TXf7DHg3Rf2f/hb4O8O21z4j0ZdW1/xLqWg&#10;213qkpaeWJYknkRmgj2wBti93yMZ5+jJPhbdXuqQ/wDCRXJ02ee7TEls77I4m+9IwU5yBkhR1rgv&#10;jN8G4Pi/8UbbW9S8V2tsbeYA2FppuI5442AiEgKsr4U7Vz0GT1JJ58LxXmuOwqoYus2vhSWja7ye&#10;jfRea3PpMn4R4My7iL659VpySvJ3i5RUlsox1ile70VkzQ+H954a8e+BY5ItVOn61Jbxz3eiSHbL&#10;G3Uuy4GAScjIrofBHwtn8E+MtN16O+iluXK3Nvc4y0bg5Gecn8PSvq3xV+yX8HPid8GNH8caTHZa&#10;TfaTpcFs/lo/nzlF5kmYkJuJPVVzjGT0FfPHiPwp4l8EeIDNpax31ushW2N4u0rk/wB5cCvFzDJs&#10;VlOKjKMk4vVP+tf+CerlvEeDzmNWnQvDVpwl08k+q7eW5sfH342+O/idqEVz4+mgvHghKRSSIA20&#10;dia43R/EtlYiC+8OafdXFygLfYrcF3kIGSoAB+vSuW8aS+ONV1A3WvGCdkkKR2iP5hj9Gz0IP+Na&#10;Hwzuf7I1OPWmlnjMYkEhsZclW2kADH3eTg152JdXMZt15t367s93D4LDYLAKnSikktIrb0/4Y9U/&#10;Z6/aSuvH/gX/AISDULSG0vk1G5h8sSEiNY5mRRg/7IB7de1VPiL8Rr3TtQuNRV9nmAsTAvysxrh/&#10;Bfh3XIoL3WNJvI3tHuVe/RUwY5TnDEY5z+VaF1pttqQlN3ckXCvuiUNhD9QeleNWjHC81SzstbHH&#10;PLMvhjZTpr3W9t7eXy/4Jg3HjDXb9or5GUNDlpWBIaUn6n9BUfiZfE3ibRTGLGQRtgeYT8oYg4we&#10;+cdPaujs9F06XU41mtAI1X5o92D7kGsj9pL9qPwj4N8d/Cj4R6R4dgSxTxPDPr8jKrKbXEltjOdx&#10;IaQsTjkxkA5UijJMVVziUoNcvKm769F+Gtl8ycZVr0atNYPDupK+ytour87auxyGl/Cf4qWl0kV5&#10;c3ksO1StpLdHbgnIKr+f511uleEPGE9z9nIEaeYu9jkbcHnJ7ivrT4R/sn6r8WrBfFC+IpY0hmxb&#10;hYlIQKeAQecfWu/+Iv7K+kXejW3hDSNHjudUusk3UCBGDDklnwVUe1ergcqzLE0PbKnaL+HXe/Y+&#10;Wx/H2Bhi1h5NcydpWVuXu3c+ZPDOjR+GdKt7yXXjc3jPg2sK/Ivrknk8V6Z4H8X+JZRDFbOLOBTh&#10;pBndt+lQ+Ov2c9f+Ei21x4iu4phK20iEkhSB6kfrVW5mms9Jki09RGIoTNNI8mCQOxA7dqnEYrGZ&#10;fN0XeMuqOGpWweaUlUpyU03v0Ou+Inxw+HfgrSP7J0v7OLyW3aV7i9cPPIBgNsB9CR0/vCvn/Xda&#10;1L4l3n9ri8UwA/6PGn3VHqB6+/vXA/EjWtX+LXjhNESyPkRTp9nuI9yy2somR2eJkYY3Kmw5BBV2&#10;HevYdA8I23hjwwqNAN6xj5SMkVz1MXPGJTk9t1/X3nr4bLsJkWHjK96s++un9ehzGmeGYLYPdSog&#10;XdukbHJ+tZ/ia6e+j+wWxAQgllU9f0q7rniKe5uZbS3tnWNApjkwFDnPIx19qoWdq63SWU0qh2IO&#10;8seMsOMY/l2ridanOprserTlUb9pN69ilbeB7a6j86W3UKvKAqQePXt+ldBpHhjSIgkJhB3sokO0&#10;gD0P16c8da2otFjltld5NmE7gjJ9evSmNHYaPGZYmEr9XwxIB5OOvviu6UnOOhjUxs56OTLM+mKE&#10;EEaERleW+hH+P86wZ/C7TymS4blFwWB6kDuvTpWtL4002GVbJLsGQjEaAjg88/z4rQlaFtIEzxCM&#10;uCNjNymc55B69aypJuVzleIrYfdbnnPiLW9A8JyrLFb26Sy3KwvcXFx5EKbyF3M7sAijcSW4wM88&#10;V7h8H/ij498U6Mi+APi9b3lhoOkW483TdRRPK80uPJjUSb3UBc7iBw24gZrwDx94WGtmWBoVdZMt&#10;IckA4PfFa/w30VvhPp4ttMl+yNcxM0pif513YG0gryMY4+ldkKlPD1o1Jq9/OzX9Oz+XQ6sfh6GO&#10;wSSac1smlJee+q0ulbvrc9u1/U5kZ9LiuHcxMUuXaYjJ6N3B9efw4rz/AMQXDaGjSSkKknznLBgn&#10;0znA6e9VZ/HU0to4uNTuGZWBZYyAzlueRtPJ5J69K5HWfEs+vMZI9SeSJ3YxvDGXSReD82BjdyOR&#10;wefwivinVnyRVkZ4HATp6vbqYugfGHwl46+PUPwasLuaa5NncXN/OI1LxyKYysUKOym4cq0rEKcr&#10;5ecFd7J22saFe6Kx+yajcMjKB5bRKrsvcHDMB06H9awvAmhQeHNSN0q4uEne5ifarFWbhnU4JGcA&#10;cf3RzXSax4z0sW6tdXrOG25dmyR6D/ZHJAA/DtRUVP2MUk+frr+R6mIlF10qC9yyvfW76vZW9DmW&#10;8XavYzPFBpjyRhsBGbaDzgdse31rwv8Aah/ae+MHwv8Ai74UudE1oPob20v9s6K9uB5wDrgiUrvV&#10;trcFWwCinGCwf1W8+O/w9ufEL6FZaxZSS21zLBcywyEojxgbjkgYxnacAjPY14z/AMFHfC0Frqem&#10;3uh6tZ6naWBmT+0LIuVnDuMOA4BRBsG1cAjdzzknsyyj+/vWScXeOvdqyt5+fTuengMHhK+Y0aGK&#10;i4395bq/LrZvs9Fbr959BeBrSH41aU3xP8CW17LpS28RmmT5Uhlc/KXGHA5DjaX6qRn5SK2ZPhtq&#10;MNpLeeKfEfmsQDHB5aMkmDyNsWAeR2XgjqMV8a/sf/HzxZ4E0HVfAeg+K7+0g1jUIZb+xtbp1juT&#10;GCsZdFYbiu5wD1G84Iya+sPG/je7+HPgPSvFR0221O9v9St7RdFvllaYI7LvlOGASNQeSc5zwvU1&#10;liKSoVpYfkba3btZ66P7vxucecOeXY90qck4t2h/Nayerei1vrtbV2OJ/aJg+B/wjsov2j/BPh8a&#10;B4l0yygTw+qyyNB4k1I3W4zvbuQjQW8QG8r8ryogKSAvs4D9hP4t/Hb4o/HLVvFnxB+K/ifWltNG&#10;JW41LVJrlY7l5oxGdrsQGKiXBAz19TS/tZ6Rc/HTxdcz6NYxW1vp8PleH9Phj2w28SqibFON2Ds3&#10;EsSzs7u2WYmvWP8AgnF4NtPhH4I8W6nqvh1bh7+6s7d72WHcQI1lYqjDphnwcj+EY710YjMML9Rl&#10;Rpz/AHi0vbXTr3S00+V7u7fVHF4OPDTq1v3leVopSd3GMmvdTfRXb9W0vdSS9JvfhPrPivxQPGMX&#10;ipp9Q4VpLt2coe3BPr2q742/Y5/boisLP4teGfin4M8SaQdSjefSrq1MOoQwIpzEhCEbWyRwQScZ&#10;zjno7jWNJv8AUX1hb2Xz5FHmNI5JIxwTk88V0fh74m6jpto1it7cYXG0pN8q89fXNeHl+bUMG508&#10;SnNSvZp217/8OfK4jGZrSjCVBQfLZNTgpadk9GrPZqxyH/Fc3ejw3A8ATyXPlnzoIbgNsx1zwM15&#10;V+0z8T/iZ8JPBI8Rapo9hZ/aHA0+3v8AU44pLlNy7mXeRyFP3cZ4Ppg/QV941gs9UddImUb4Q8kw&#10;X7zHpyOPWvnr9uzQdR+L3w6l1zw5PEdR0G2mmhieBZFcEbZVCtkbmUkZrXC4/Cup7PENu9rPZdtb&#10;dPQ6skrQlmdJV6cVTb1vfrst9FfS/Y8g+Hn7Y3xl1x/E3j2HTpItD0yySwi0q2kNxAl0W3CZpm4J&#10;OGAwQMEdetfXv7LgsvjV8E9K19/F9tc6i+nK9yZVG53zyBg8GvLf2Ofh5YeCv+CaVjq3jfT9EbSf&#10;F3iGecSSYExuiSke5s8AIijGKz/2bPiv8K9A8OeIfBFlokmlarK0ltbwx3rP9nYkj5eeDyCCK786&#10;5MNi4SesZW8kopWW19HZWb6uzLzaOCqYLFLA0XF0qrScXzXV9b8zurSb9Fpc+u/Dv7EGs/E3T510&#10;7VrZ7IIRd3U0hRYOMndwc8V4R8dvgL+y7+z5FJ4x0G20jxHrdtehbnylXEbYIyWwcjPetP4Q/Ev4&#10;g/sq/s+zfDjQvHV/f3t+8t1q+pahctNLNK/dmcnouFA7AAV8dftDfHLW7BbiaNrm8u7ybdNAifIX&#10;LfLkd8k9hXTVzPLfYxw2WU37aaalJu1u1tbet7nhZFk2e5ljHLGVE6Sa5YpLXvzO2nk1Y9T8D60n&#10;x+vL/wALx6CuoafCdl7a20IEaE87QRwe1fHv7S37HHxU8CePtU1HQfBtxNp1xcPNFHBF/qgTnaB3&#10;Ar9Bf2GvAc3wg+H9ncyW6f2nqgN3qLBODJIdxxnOOpx9a9v13TNB8RsW1DTIZN4+ZXQHFePwxxhX&#10;4Vx1SeBk5xk2pRltK20k90zzONcgyXiKs8PXg0o/DOL95Pr5WZ+E914X8VaWWh1Dw3ewHdjMlsw/&#10;p/nNVRoWqyuVOnTj/ZEJ/Tiv25vPgZ8J9XYteeGLMnPeIVlan+zx8GWVni8J2ocdxGOOK/UqHjTG&#10;UL1MJr5S/wCAflk/CXBSnaGMkl5wT/8Abkfjt4U+FXjzxRex6fo3hu5JcgeZJGVAz656/hX2F+yd&#10;+zB8P/hLfx+NPiY0d5qke1oIZk+WI9eBzjnv1+lfRvi34XaPoCt/wjOhwRlehiiHSqXw9/Z3k8ee&#10;NLaXX7mRLN3AnAztBJ4J44/GvjuIvE/OuJp/2fhI+xhLe2rfz0su5+kcL+GnCPD9J4zEzdWaWjkl&#10;Zf4Y9/Nt+VjT/aY/4KIaTN8AdU8E2mmGCa3sTDapbrhXwv8AOvyZ1Lwv4mu7J/EkmkXZt5WZ2vJL&#10;dtjEnn5iMHrX7U/Gn/gnB4O+HQtNVnuodSsLpBLFEQGCex46V5n+2JoPhv4o/AaD4PeH/Athpl1b&#10;BUW/hVc4HTHAxX0nCPF8OE/aYXOL87a99tP3babfefGcZcE0OJZ0a/DutOzvF6e9ffX7vI/IyG2G&#10;3DJuI7VA7SRSkHOSecV9I33/AAT6+ItlOwsdVSdSvy4jPP5GsGf9g344Pe7Dp6LuYkEqwz39K/V6&#10;PHfCVanzRxcPm7fmfmNbw141ozs8HJ+ji/yZ4zBIUT5kzuH8XOajleQqyom3HBOe1e+6d/wT/wDi&#10;zcS/6fPHCOM/uifr1PWu28Pf8E7xIiyeItWeRlYboxxn8q4cX4ncGYSLf1pSa6Ru2erl3hBxtj5J&#10;SoKmn1nKK/BNv8D5L07Tr28uEtdPtpJZGOBHGhYn24r7B/Yk/wCCc3/CzfFmjeIPjzK9hoE8il7Z&#10;HKs444dh0+g556ivYvhF+yL8OPB93DNDocPnxr8rNHwx9T1z9a+rX+Gek2fwe8zRtWtxelPltsj5&#10;fTGOa+EzXxLx2c0JwyiPs4pX5pW5n5JdL/efoOB8IspySEXmdb2tSWiUU1CLfW+8redl5Hz/AP8A&#10;BXz4d/sofs+fs12Pw4+EPguwhu5XRLS4giUNnPJ456ZJJr8pvs8zDGSMjHT+tfan7evwr+PfjUQa&#10;lco+o2enk+Xbo5LAYIyO3Svje70/VNPuXsdRsJbeRCQySxlWB+hr7rgDNsNmmTKupp1JNuUb6xe1&#10;rH5Zx7w5iuH82+ruLdNJcs0tJdXr5bWKMKnZtL9CRjGDmrNqkil2k5+g/wA/5FSQaYzgtLkAnkGp&#10;pEZY2UIMnqa+9iup8E46mPqO6K4yoPTkA9/xqI3G4h1A6AYYdKszWLmQuc7T0J7VGtsI5cDkEdTz&#10;jNK+orJbjLkSFFckH0Izio0EpDbVOB1q/I8TrgjjPPFIkSxnevPy8H1qkTqUkhkkdo+F54B45pyB&#10;7Z8N0PDAVdYbf9UmeM8mqxL3E5icEHPpTvoJIbdTqq5jf2+WpbaXzodjHdgfMCOtMmswoBVu2CQK&#10;dDItscN2b5TxyPei+oWutCnKskRDMw78Edu1LHtycKeThvpVq8CzLk459QO9VhuUjy1IINN7gtiz&#10;bygKIwW6YXjqKhuLIIvmMx68+gqaJ0VMMTkfdz1xTXd7ltgHAH3SabempNncpiME5x34xUqqInBd&#10;M9ipq6LRI0LLktjntiq08Tq3Kd+CPWkvdDcruCX4AHoKciovLkD1LDNTQxZfe8J2jsOtMuiM7IVO&#10;R346YpxH10Mye3RhkHGfQVFFAVxIxGM8ipcMqgc4OOhpIVlJ+Y4APYdaelyFsKwJGAF4Hp0Pb60y&#10;OAs+1h9Oan2sDnv1Lf0qZY9gzjrz8tTa7HcbbW8WOVHXnPerBVEbCpkZxTfKDsCACR0A71K20xkE&#10;5J9quxGrK80hAJA6elJasjAswxgdD60s23buI3e2ap+ZMgwGwBUNtMtK+g66lDSCNcHuQPWnwxsM&#10;uxOT0555pkCCVuuRg9e9W44RHEMHnvwKlXY3o7FC6/1xTb260pCdNvQ9CaWSNd5YDIJ44ppw7A9O&#10;4FZssNgb7v3QScntVhAUXd19sZx/hUcKFvl3DIHGByKlKsCVGfYmi4DHBclSCee5+lTR27SEkLwO&#10;pHemW9q07kJnGOxrQLm2jEOfmI9KtLuJvoivJhIhGrLjoB0piKVAIzVmKAXCl8Dk/KBxUy2ojVkP&#10;O7HTmm02K6RBG5VQCOW9ulWrWYyc/wB3qPSq/lq0hj3YOcDvVqKxkgQlc5I5NOPkKVuoy/vP4AcE&#10;9SKRbqEw/M4981UuIHklMjZwG7/yqLyJVAYMcew60uZ3Gki7E0cpEbqDnOKJV+zRsE4DDr3plvYP&#10;JGJA/AXkmrs0SCEFwCw9qdtAvqQWkIBLuoPc+34/WtAQRuhEY/EVUCPHASxx83JA7VHDdyxyBs7d&#10;nTPPOaOZLQfK2y5oegXes+IING02xe6muJNsUKSYZ+MlQcHGQDjg/j0r2uX9lDwX8RdN0fVfgJ4+&#10;kkvLuFV1rQdfi2TadNgltsiLtmTgkEAEDr3ryP4Y3N+/xD0U6fGXu11W3NuqAks5kXAwOvpX1Jrf&#10;w1+JH7Nvxps/tZ0vTIruVtQ0G+1LTUeCSMOqt8p3OwDfu1jGSW5IXk18Fxdm2aZXWpzws1GNm3dX&#10;Wj6/J6ao/oHwc4K4P4vy/G081TdeLXs7ScdHFvondprXy6M1/wBjn/gmnr2qfE1db+NstkNO0eYv&#10;/Z8cu5bl1ORuP93p8uMnv6V976Ff+E9CuFum0+E+Sf3Nuij5VXjhRyB0xXiek/GjRfEOkRS63pEV&#10;jryNH9pFhA6+YDEu6XO47S7cleTknnitTQ9ItLLVP7dZ3+zPCBJD5vkyEkDnI5wD2xzjNfhvEmY4&#10;7iHFxr4qupcvwpKyXy79z9QyngrLeH6U6WGi4KW99W/+3r6rses33j+HUpptUs7aTfwwkP3UYHgZ&#10;6Djt7VkaneQazdwXGp6xEssp+WJ1bnPJHTkmsa2EDWlpY2F3Y2888RNv9olMONgydpPBOOST2zVS&#10;yu9BuJb5NU1oxFELRRyxtJNJgcBWAwM/h2rwqdKEJWbv/W560MNTimqd9Oyu+xq3mlssL2Hhi5s0&#10;eGUme8SUkPweAMZzxgdMmtmz8JXN94Uhs59ciDxsC8UO5ZZCQCWwB90AevJ7VjaHbatd2dmbXTI1&#10;WbJSGIh5Fx0OBkZI49ea6P8At2DSZmktb8re7F8uOSEfPLnBBYkBQOeT0x0FdDh0SMa0qytGD6+v&#10;3/1oZvj3RNR0SCGzayNm8ESmJZuN7Ej9427uTj8BXG6LpmjaXdrqGp6cHmF4Ve5BONwGSvTA5/EZ&#10;z2qHxz8UvGGpXwsLfS3M0sgM11dTqR5e4jIB5c+nJ6Vo+I/A3xF8J+HdN13xZoN8tneSg2d1LIsu&#10;9MA7zhiQx44KjPrxXRhoVk/aRW34f18j0qWGlh6EKdaajKeyT1fXTX8D0y8+NqXHhi28NeH9OLGK&#10;HazO4w2BhlBOAOO/X65rlr7xnLe6bJaTXSROFDLCg5kI443Dryew9qwtC1xbRUugmxjveUTMoUtx&#10;gqc85A/HsK2NFs7XXNWe91IROZoWCw7FWMYGT1PL8Y7cnivY+s4jFu0pnDDAYXAXahpv53uef+Lr&#10;6C+1DybHSA13uCbfsx2k9MHHO72pfib8Fviv8L/DOn+Pdd8J6jbadfKfIvZ7cKszDHRQuRkc8k/o&#10;a9D0fRNO0TxBFrMFo+1JSzWzKULDg5yBgY9a9ui1zwd8YvC9t4Ov7aZFQbrO3vUMokBznyyDy2Ce&#10;oGcn3rXC5FhcdSbnUlGovh6Jvz01XlffUvGcRYnLq1F0qfNSXx31dvL+mj4vsfEcl/bRbbhnLx4P&#10;mxff5yMEDge1aI1xIovMvTHGqgBtwIXjpz0z716t49/Zxi8My3U+lvHawhy0aTMqsB1+7n5TXknj&#10;HSLu+0aSwjuxI+87wwOR+OD7V4+Jy/EUJctfY+mwuY4HHR5qGz/C55/8Vv2mdM0rw3f6b8M7OPVt&#10;YjfyReqpMFm3cscgMwAJwM9Oa8P/AGcfhPc/tKftKaV8P/HOr6rYzatdIIb8XQgNi7urhS1yxxGo&#10;MgTHzMxU9zXa6/8ACrxBGG0nT9Ca3junPnS26DKlucsTk/U9q6D9nXwpfeAPH1tc3FoJW02dbiGN&#10;4juUKcAbicMu7npnr9K9XLFgcFK0NbvVta27H0/tKWCy2s8M7VHF8rvdp20fbR9P6f3N4Y8bftU/&#10;sm6hffC7VrAXFvBdEI12AJLmJfuyOwUKSygElQASTxXY2f7fPxA1FEsbfwFYW5C4/cqxIP1BH8qr&#10;/ED9o3/hf/hq01HxNLCt9BEtuFt49hAC/rz615rLoup22oRXlmzwRLhxswGY+gGfmIPXH5VtmnLl&#10;UJSwFeXsuivsn08j8Uo5fgc2j7XM8JCNf7TV0m1187+h9ZaZqHw/+P8A8HZZfEsl7Z6/bq0q2AuC&#10;xkZQSMDb0Iz2zx14r5o8S28EemXenRWcREx+doyS/HGCf6V3s/irRPE406/tb5rLV7K0CxXEGU3Y&#10;UqRkdGwSPocV4L8TvjVqvhzR77RtD06dr22nbYGtSrPztIXOPU8+1fNZtiaGPlTrSauo2clvK1mr&#10;rv0fQ8jJsuxuFrVKFBO0pJqL2jr0fYxLrxN4N8B211qKNG1zgnfwSj5wVwe/NT6T8XLrxRpq2UcQ&#10;ld4kO4E4GexOOoIwa4jWvh5d/ETS5YdM80S+aGlXDRmNupPOMj3Ht1rrfhv8LtY8B6WdajlSRbRx&#10;IweEOMgZGR0xn144968GCqObb+F/1c++nHA08E5zd6t9n+BX8T65Bo1mDLAzyTHEceArZ545PTA6&#10;1F4O1aV3m1LWIwz4BjiQAnHQAc4J5A6jufWsr4oW2jTMdY1tji2I+yqTtLPjofpya+aPjn8ZvjV8&#10;OvE/hrx2lv5PhPWba6XT7XzipvzDOYpXJBDrscYUgbM7h85V1Ho5XlssdXcYO9lf8t+13oepgMHP&#10;G4eCho5O120ujel3rZK7S6JvZH2lq/jHQNHtIzeX0Si4dYohK4/eSsflTHcnBrM8jWbuGSRU8yOO&#10;ZWdiccg8/l0H0715rpPxx+GPxM0ay1f4XWGq2sCW8QubfVZle6S4VR5rnYu3y2fftxkgLhj0Lepe&#10;FNWnj8Op9pYMhTa7yAE7icg4/AfSjEqeHxLpyldrtsebj8PVy+mm4tO9rS3/AA/zKuieEtefXY3v&#10;FX7MkgKo3JJIwBnsMZrV8fX02haekEcLQx7ij4AxGuDjp04H5Gn6P4siuYnlhjeWHClZXjbgkHO0&#10;qemeM9DmtHQtRg8TXk9jqywyb4fOiljO5nCkqY354fjcB1xz3Fb4ZxnaS6ni1sbWdbnqx0icUrxH&#10;TluXZfOmVHZ2jO+NCAQDjGc54z7fSs8fEHRrma80bw7cWdzfWrKmoK12C9sSFIyvJDFecHkgjtzX&#10;S/FLQNB8J6Iutajdsi3FsZ7a4ZtgaLBGd3qCNreh4PNeAeFviP8ADTwB4m0jwfo89vHL4lvZ3S/v&#10;jiO9u1aPzGnnCbRIS6jLBcKAM8LnWUeaclyyckr2Xlr91v6se/l1N4+l7WCur/K/9dD1GXX03S30&#10;MsJe3CpLtgOYyTgZJOTn8etVh4obUpZIdQjM+8kQOT5YdRxlRjvggDH864n43R6v4W8apFqWmx5l&#10;EbSQ2V2tzHMdocneg2cg5GOMHrkV5/43+KviPS9SvNb8N+HzZr5qxWP2J/Nlthk4+VDndg5zwRjj&#10;muPDuq8Vyctt9/8Agn0dHL416UZRafMk07ry6p6/LoeyeK/iPB4dzouoq1hJazyw30c9rl4Shdip&#10;jZhg5wOcYK9q+Wvj3+1Z4h1Jrjwn4evGjAnc3FwmM/MEOFPVSCGB7jtWynhPxR8VLV/Dera/fTTX&#10;F28kkyWfzMpkO3cdx2ZBx8xY4POa6bwP/wAEuvG/xP1NpLO6NnZwYSeeeQKWJ4yWY7R65OAOc+30&#10;WWLAvEqNS7k20kle/wDX/Dir4/Jsioyr4iorrutPVevRHzB4GsfGnibxJDB4UsZ7q58wfJFkDn+8&#10;wIwDg9xX0rD8JviZ4r8Piw8ZX9nETGFKO2AAQARyST/UV614P+Cfhn4LaIfDejaUkEkfEk+3LyHO&#10;MluteV/tGeOPGPhaAXGl3ljFBn97LcXBjIPOAOx/TrXo5jRqYurF8tuXa1r/ADf+X4nx8uOK2b4t&#10;U8Ikl0lLVv8Ay9DW+DP7G3iGx1g6j4b1/SknWXcD5h3fgcH8MYH510Px30b47/CywTVtY8J3N1Z2&#10;y58+1AmTaBgHcBkE5/i54H1r5V8D/tWeOvCPjT7Vb/Ex5Z45RstrZEEDN0IyVLEZ74HT3r9Dv2Yv&#10;2xdF+InhyDRfi3ptraNPtjNxNKDFOCOBzyM8+3vXNiMmm6yniJO+99bP10T+Zy5vnGcYGssRXhCv&#10;Dqlo/wCvkz5o8C/GHUPEet22nR6AYpZZlj824YKv15HA59K/XP8AZN+Efwfi/Zs0rXL+807XpftO&#10;fEWhywRgq7h0Mce1wGJj3sj7gNyhuxx8/wDiT9kX4I+PYk1zQ9Dt4ZFQmKSzUKQSPbrwPfp0qTwx&#10;4j8Vfs92cd+b2KOxhuZ7KC70+YfwKpcOmSwDI4JDKFYBsfdbHlYupiOHqvt50FUpNWune2q97z+d&#10;1unvdfK5nisJxZQjTwMpUpp3cX130T/ys1+B9HftK/sefFTXPAGjav8AAnVLbxh4T0xTLo9qLeOP&#10;UrWHqYg+F88KQRtO2RT8pViDXzPd21sn2i11bwtqVjd2kjpcQ/Y5i8TKcMHTZ8pzkY9a9h8H/t56&#10;rpnhddH8A/ESz8PXs8xeeCSxSWB3aNsPmQNhSQOQDgqASQTjwH4y/tsftQaJ44vrXx14itltNQt0&#10;8zW1scCYBWIReFVQQTwAeM4HBrnzDGcM55KnUw/PGUklKK5ZRTtZKN5c8eyTTstOheQ0uK8voToY&#10;qEJQhdxd3CbV9ea0XGXe61b1d7nl7/tsfBfwp8VIfh34l0iLU9Pe5WO7luWeEpvT5drISFKkhsN3&#10;ABXqK7PVWbT7oweSzwBSJoTFkSRlTnt0x39K8b+KH7O+jfHPS9O+IPw4sLFrXUlk1D7BqNnEt2DL&#10;iNyJlUSTRBo8orkhfmIwXYn1C00D4jHTra80+G1uZobXZe2LoyNNtHOCFOT+GOT0zXz+MwrpclHD&#10;JylFtSWm6tez0fye3zZ+oYmjk2IwtKvg5Nc0feUpX16Ppa93f5auxm/E3wHbal+zFB4U8OxzW0Om&#10;F2jt9p2lWdnVsHuAa+Q/2PNEm179rKDS7/U7q4j05riaQPOczeUNib/7wBIx9BX2xbX+s6/YXmm6&#10;N8KPE19qBsHRPDYhdVZ3QrHIsoRl2BsHllOBjjNHwR/YC+LWn/F5P2n9Y+Ddl4TebSre01TQopoX&#10;kUjO6YxxEgKcDcc5ywyPT18qp4uWHxFLlk3OLSXK24vz7Jq7Vr7eaOBcQy4ey2tQxUo2nezc0ndr&#10;otXK767a7novjn4K6te+BI7uG2aeK9twbeWFcgsR90nsa+NfEv7J3xB0T9pDSdO8bWcvkm6jcws5&#10;KNGTkceor9MdX+LOh22m2/was9HSO/MqzRRr0APpWN8S/g+virxXZePriJftllAE2t/eFdmX5JyV&#10;6jws3KSUVLSyV78y1106H55geOsxy1cteKjCqpWvva3utep0nwp/ZC1afw9DcOyoskQ8pSvQY4pb&#10;z9mvxTYeK18PCxlcyqSJwh2CvSdD+J+o2HhbT7XzxHKlugcZ6Eda7TTPjLaSWccl60TSKuPMwM19&#10;FDgvIqsIK7jLRt9+68j88r8XZ7CvObtJO6t27M8Eb9l3xnJrAtbnTikKth5ieo9q5P4mfDiPwrqt&#10;ro2g3EU11NdbJg8gwi/0r6K+I/x7tNN0OdrS4jLmMhSD3r4h0bxJ4q8QfHR9S1TVppLeW8yyEnAG&#10;7tXk51w1l2AoxhhE5yk921p2PZyXPc1x85VK8lCMFtbc9D8RfAjWbaZLi609wsibllCHa4qxongO&#10;88OWzyWmlyqHGCRCev5V9ieGPG/w58SeCrHSNU02HEECId8YPIAqLxr4u+GWiaDL5Fla4SI7BsHB&#10;xXow4ClTXtqeJS0T21vbVb/icn+v+JnalOi3rbfT1PlDUpvEWqGz8N6peB4mG2NZX5Ue9ed/GD9n&#10;601bxTpUeja+Gitp/M1KNOd4/u15L+098aPiFYfGC71LQ7qQQRXBNssTHbt9OK9F/Yt1X4ifHD4m&#10;WlnrVobewaUfaZ5Cefzr4L208TVlhq1JyqOSjHr1tt07+h+hOnjMDhaePpVYwpKPNK3ft/XU0rr4&#10;W6Jazn7JYiM5xgL3rPv/AIfy3d55cUa7kXOduBX2f45/ZUjtJVl8Nxi4XAJPFc9rH7LmoPob6pZW&#10;J3ouWjYfMT6CvSxXCGZ0ajpypNta6bfI83Dcc4CpGMlV301/U+Sb3wlb2mniCbTl81n+WQDFZqeG&#10;xFcm3ksQhxxuXg19haL+ypq3iHw+l02mRW0wbAWcDJHrVPxH+yxpPh+0k1fxnrNvAka5UIBk/nXB&#10;LhXMlT9t7JqNr3eiS87ndT44y2M3T9peV7WWrv5WPl/R/C+nLDM9wio6j92NvWhLLUGfy4pnUY9T&#10;jFb/AMSviF8OPCOs/wBkaMDOS2Cw5711vwd8IT/E60ktrHR40Rif9LlfAHv1rysJWlVr/V6EuaXZ&#10;dT2q+YyoYX61XTjF/wA2h4prehtd3D2l3bqwcYG4Zz9a8u8c/sofDr4kXUttq3hiGNgpIlEf4cg1&#10;9c+Nv2bPEfhe5g1DSdRt9VErEGO1YsVI9RXJaz4K8QtM8k2mNHIg5i2EHj2rahDNssxralKnU6Wb&#10;XnunZmlLNMtzPDpJxnBrZpP8Gfn146/4J5eHLK5nSwvJ4ULnyxGTjPbsa4Sx/YYmj1QLfX0xhB/e&#10;AyAcZ+lfpRf+CIXtVkvdNYyMfmwuawr74TeFrqdZLq2PPLAcZFfSQ4646w8fZxxbaemqV187HLHh&#10;bgKvU9pVwEObyTS+5NI+NP2r/gh+zx4X/Zp06w+F3gRl8UrKguLuNTubkbiWJO7v6Yr4zvfCmuWR&#10;K3ukTqfUwkj86/XL45fBP4fzeDYU+HmnzRaop3zyTkshHpycfp+NePwfB7QLyxSPXvDdu9wMCSRY&#10;gMEd6+nyfxZzHh3CrD5gliHe/NzWeve6tofO5n4QcN8RTeKwVWWHe3Lypr1tdW+8/OFdL1D5t1nL&#10;mMfPmM8fWm2uk6le3K2mn2cs0jEKiRoWJ9uPwr9IbP8AZ28KWUMl/b6Xb7Zsq6spyBx710nw0+BP&#10;wm0fW7N7nwzaeTFcCWdtvJwcmvrsH405fjoONPDtS82rffY+cn4DRpS55Y9OC3tT1/GVrnxh4d/4&#10;Jy/tIat8FLz46R6Hbw6bYL5ktpcSkTlfUDG33wTk1474h8A+KtAsLXWta8M31paXgLWdzcWrokoz&#10;1VmADD6V+v8A8edY0/xdqkHhH4Uan/Z+hXFusd3Yr8qyMMZ4xXj/AO2r8DPFXxq+HegeCNPhtbWx&#10;0QDEkCYdiF2jJOfWt8D4r0sPjZYbM4JJPWcbuNullv6nj5l4NYmdFVcuq3ctoTspfN6K5+YTy3Bd&#10;AuBn1FOFsNokbJI5xnGPpX0D4k/YE8eaeBdaRqCSqF5STBIPtjHtXI65+yT8X9K0yTUX0y3lROCq&#10;OwY49iAP1r7zA8c8J5jrRxcLvo3Z/jY+Fx/htxrlr/e4KbXeNpr/AMlbPKoikkIXccZxz6Gmi2eM&#10;mUKTzxk9RXUXHwq+IcFv5reEboqp+VlXI468iorf4eePry4+wweEL3zO4MBHOfU8Yr34Znl1SPNG&#10;tFrykv8AM+enw7n1OfLLC1E+zhL/ACOX8p3kUbuOOMdKnhtWHzBSx5wMY5r6o/Yr/YHsvi943huv&#10;jZfyaXoEDB7yOA4eQc/KW/hHGDjmvrXxv/wS8/Ya0/4ceM/E2k6zcLcw2TNoaresPJKr1UE4bnnL&#10;Zrwnxpw//aKwarJybUdNr77/AOR6lfgfibC4J4mth5RVr2a1t6dH5O2h+VUsavABuOc9M81XdnII&#10;2gfNg5HSp762eC7mtfN/1crIx+hxQYiEwi84zzX1baZ8jyNEUi7oF+Rt3bHbioreOIg7jyeTuHer&#10;iMcBXIztPGO9JJbBWyQp/GqSFY5ppGL52+mOKnVgpCn16Gpo7KJhvc4+XJ5602a3aL5j93OBn69K&#10;sxuiIrkYZASDwAKsQETEqR1GOBSx2xcZXkZxk/54pBBLE+1SMjjr1pDJ41UkxqRgjggVUvna3Yrz&#10;yetT7njOWx0GT6CqOoTNczbCSefl47YpS2CKsx1vN5mS+eW5FOkQPkLgZPJxUcEQjXcxzuqdQgUs&#10;hBJ68VPQZHDBJCrMR1PWrskSpbhy3O3vUJdlT587j1OaZcTP5QQOfmPGOMcUNqKGk2yo3yxlXGPT&#10;BphfIAVcenNOdWZtvXH3h+NNEZjkz0A5OOuKyXmaEkJZW3Yxt5xjrUquwbex6dAe1JHEdpPTI5Le&#10;p6GpEi3YAB69GNFtQuaGmeQImlbGR2PNMuAzyNICOnBJp0VsPkiUj/d74qU2qhN4UHnA9K2tdIyW&#10;5BbuxcsGAGPSrkV7G6keWMqCB7miK0S1tCzjOFyTVeOJ1TeRhmGcMOaPh0HuJDF5t4WDYC9B2q3L&#10;O4IiXlfUCqtvbOD9qdsbjxUn2hjJ5QXJPAP+e1EdED1Ys+CmCMjjOTUE8oMYXALEdCOnarErEybS&#10;p56ZHFVpgBcqB0HapkVHsXLRfJgAZ8dOP8/55qKeRjKEWPILZGDnj6U66lxAfKO09yDSWKs6fOv3&#10;RxmnJ30Q4rqfV+gfsdfDP4hfB3wp8SbbxDeo+vacUu2tLUslpdoxTY2PUg88/rgcj4p/4J7eO7LV&#10;ZLbwf4ustThESusro0QZycFFznOOef064+hf+CXPjS8ufgZrXw9vvB0V7aJdyvFfI8slzbMVy0sc&#10;SjDqFJ6HOV6c19g2vgL9lHT/AA1Hq3wXi8U+KNTi2k6dqO2NIWwN3mMVBAJycjmvxzPM+4jy/Oq/&#10;1evFwT+GXTyXV93buj+ksh4a4JzHhXCvE4KftHH+JFtXb1bk72SvdLm6J2Pz9/Zd/wCCb3jaDx9Y&#10;+L/iKI7iLTr+OWLSLWNma6KEOcnghVVWc+y8197f8FavCSHV/Bmh/wBj6Rp8NnodpmHR7P54Itsj&#10;RwPKecljIxAwMgE1j+E/iDfeDviXF8Rr77Mttax3EVlpOnk4RidpJJPU9MnqAfWo/ir45+Jvx0sb&#10;LUvGV9I9jpt+z6fLPKCVZlUOoLfMwG0H0HOK+czDiieY5PUp46fNVk1ZRVopJ/rc9zIOGqWR57Rx&#10;GAgoUYXbu223JWsn1at+LseU/Df4byQQW1w1k6WxkXfKsGV3j5gq54yfc9K9g0bw7NpV9a6mrCW9&#10;mjEu4oF8tiSAASeQQOvFZV6tjootNDgvYZfPtvNHlBiqOOoJxy20c/Wu6svEHwuuvhvd3Fxp94vi&#10;0MjWF+bjFrGFk2+V5W3OShY7ix5IxjnPxUKVOpN6pNK+r3t0Xm+nTzPucdjsTUSlZtSdtF0el3tp&#10;39NjyX436/4z1nSYPBfh+yk067j1CG8W+s7dg8DRMSBv7lieV7YHvWz4A8K6lfzjXviJDc31xcNg&#10;NbYj82TOW6Dvx09a3rqayk0yK4s5Li9dAxubi4ChVPUqu4+mPQ88A8GvIfib/wAFCv2S7bxhpPw/&#10;+D2r6/e29tGw8SatqFj5KtOXCBIFKBl2nJYMWQg5Dkr829LL/awnOCva1/ntp5W3fy6I1w9XF4pw&#10;wWGpPmlzapbWV3eXS9tFu+nVnp2gzaRp+pSTDU7xIruc52vvMa427VBIAGAM59Sapa1q63WpR2ko&#10;hto7dvLM9ujNvHd2XPzEe2KyNI0zxR4/ki1zw8LoadcyK6OoWMhSu9SJdxBZlBz1AI4zVy3+Gnju&#10;FHdbQ3KzSNGi30m6TJOd2VOefXpxUxwOJnDmhBnTCOHpVf3lRKXZvVf15mLqemw3kwkuplmhiYsW&#10;C4DKDxk5JXv3q7FeXOm3gsra4uBbSECP7WrMIsdQMH7vQe9OstAbw1K1x4mG+UMVjCDcFOe2eCef&#10;w5rL8S+I/D9gW1WKGKddrpKszvhJCCA42FSSM5A5GeoxWkKFWhH3nZnfdVpKMVzLyLN5r95pM/mX&#10;UZuGVWyTuIZewHcdsAcAVc0fxd4kS7VdKjyz4dRFESDhSSGz2ABJz0xnjBryjWviRpH2I3kk0jmN&#10;HC+TL8/yjoOPw5HeuGH7WKada3WkaZqlna6hbKt3FcXjgIHjUMI13go5LHG0qc4xjrnKhz1Kj5W3&#10;bserLKq1TDtqndre+x9U+K/iX4X8AyeHLTx54psYfEXia/eC08LR7vPggVd/nz94VZxtw4HJyDgE&#10;jtfDvii31mSSW21C3tU3ZNtC53xc8gA5PGT37V+Uvhqafxx4qvfF/jPxFHrGo3lrJJ5dxdTRSLcF&#10;gqszBMEBckBTtGFB4G0/ZngrxT4wTT7G5m1lZr4siO9nGgjdF4BjaPAJ6g+49c16+KrTwFVQiuZW&#10;18v119P+Bw4vhilDDp+099t3urLy5V2W13q97u9l9AeOftV4zXcmsSzRGMfewpUAd8H/AOvXnUGn&#10;XvifxZH4W8O6XdXd9NnEFpFvZxjOMZx27V6R4M8anxBocmh+LYfMuWiMcVwQUZh0Oef6VW0X9nfx&#10;54c1yLxh4a8W3umyT+YEniZkaNSAQQw+/nkFfxq/qrzBKVLXv0aPnqeMhlsJ06rUZJe7fZvptqZj&#10;fB7xH4fuZdE8ceE7iwujhp4Lu2ZZI127gcHqD9cGuO0HwBp51O5gScwKZJI4I4WQSMQRyoY8DB+m&#10;foa+2I/Hfgyb9l658LfETxtrGsa4ZI9+rhU81QoJVAcZZQRyCfw4r4u8UeI7ybxtcf2ZZRCAy70E&#10;0Ckg4OTx0zyT+ZzSzylh8qUFTlzNq/pfo35fic/D+a5hm6rKpDkcXa+vK7dVfWz7PY1dK8NP4H1a&#10;28T6Fqt7cyQSGO60/VkjZSrIc4GMbhnIPP512918ULPX7WPTr+zjt442V0MG790DwWHvxkivNRr2&#10;jR6O8b2V1LfGUuLmd32HP8IAGM/jXD6l408UWryrYaRePdZItAW4jyTneOpxk8ZFfG0MRjKtKcJO&#10;8W723u7dP6sfRRy5Y2alU+KOiei/pH0n4dvZItaWeBoJ2+zPLAZ5dkfAJyN2Ofz54rjZvEGn/EDV&#10;bnxNPbLLdoDFPHFyEdc559Mn+VWPhV4f1/xFfafBoi3F8NkX2jzrUxfvcAuVXe+FznGSSR1NeseL&#10;f2MPGXh+wv8Axf8ADRYPP1MC4udNlQxkvjoDyq5z07/hVUspx3KoKGid3Z3+S7nzWMxeW5firVqi&#10;jKSsm9Ouqfb8D5b8efEXVLXxnZeGfCWqLEun39vLrUckvl+dZMxSdY2OczAsm0MrLzk424Pt/wAH&#10;9OvLbwzfalqtrJLZSgtHBIu53APy7sfh061v/Cz9hXSNNij+L37R+t2mj20jbzbLGDJLJknaCRlj&#10;x6HpXqHi2w8D3ml2tj4EY2Oi2OXnuHbDXChcEt6DB5FduKwrwlFTqpRla9vtO/W3RJd7bdTyc24l&#10;y3EU44PBrnin700vdut0pdXfttc+UPid8BfFXxL1lXV2s9Pt0knlkkOFAOckDuTkDj0r5kg/Y38W&#10;a9KR40ujcRS3Jezs4p5fJhRnkxkbsbzkMcY4IPUmvunxP+0b8JvE+q3ngnw/qUN3Ppkwt72CA4Mb&#10;mJJACO+UkVhjI+b61VitLOK3i1CGxSCF4NyhQGfnOSAePTqe1eZhcTXwt1S0utX17rXT/gn0+VZ3&#10;m2Bwq548qfwq3r13ueFfAX9lK50SGOy8NadMRbkI7tb+UZmHJADkZwT7g5PPTPs+s/DySx09dPsT&#10;GHbDzEZwMjkZxknkf5FOsfF2tS3QtbKRkVJCFmYfMASMgrnHQZz0Hviq/jn4l6V8PtTtj4vtrqQ3&#10;lzHbwyx3qMkW4kh5MEgIQrcnGNuTxzXnKeInUcqjvd9v+HMsZUx+Y4tOo9XsurOV1uddEvvskZlT&#10;YhG8nGMdD9OB/k1znw31jxh4h8Snwl4StnuZLAefdmVQWEQuIkZixGefMXAHrwMCvoT4kfs63174&#10;Bt/iDaq/2W7Vish+bacg7TgdwD7jFfLvibxDqXws8RS+IdA0lHuomBukkmIWeNeSv0yAff8AWvWr&#10;UcRlmKo/Wrxi7ars+uxz4CGGzShU+r2lJXWu3Mu59V/H/wCEPg/4sfBqCz0mK0FvaRy6lp/7yVJJ&#10;XkMqNbKV3KPMdLZcEAK+WOF35/OD9tjwJ8NdU+J+lQfB+K70fw1p+nMkdvPf/apsmZ3LZCj52z8x&#10;OMkDAVdqL9K6T+0Nb+KPhDI1p4ouVZNOntYYPM2oJ/mlAHBw25Q3oQo5HUfM3xXuruXxA2sxyM+B&#10;vQSfKiFdwUDAwOmemOa+9zPMKSwkJ0IRUmld2V9radv+Aux0cHYPM8qxk4TqStFytG7tr1a2b7O3&#10;V92T/Bv4k6V4Q+Dt5a+K4PEo0q3lNrHcmItcjI++iHhUG7aP90j6YV14D0nwZ44u7fRdfS9jvbj7&#10;U03nF5haxxxopkOVA3yu25QhwSuCvIpV8feG/EOh3eg+ItT1yCa4twlvLpMR3eZuIBfkbUADc+hH&#10;UZrT0fw5Lqd+mmeHNAa3S6umlku71y9xJH8v7vcR8qZQMVGAW57cfGznKipykuVzvdb32t263f6I&#10;+79nKFSpOV481732ezv/AF+B9FfsfeCtJttTjiu9LjSO51F518uFSSM5XJPTnOPQGv1I/Z7+BHgX&#10;xP8ABO7k0m2VbwhiN67tx5JGAeOAcV+fv7OugS2TQTavGvmWUSKpQckBR8zYxuJ3Hn6V+hP7Eni0&#10;L4Y1HTZ5BlJ1By+R80Y6c5HT9a97gavTlnkVXV01Ja7p23/A/nPxRVerhZ1Kcn7rT8t/+GPzq/bs&#10;8Ez/AAe8bXcVzDsicsyOUwD3zX53/E3VrH40wLr0+sW91pcsjPYC1mDhwCV37lODzxj1Ffvd/wAF&#10;Jv2A9T/az+Hc4+H+oWEGsxAtDb325IruMjDwu6glSRnDYxkAHAyR+FC/DvUvCPxRPgLxpp7adc6P&#10;qzadNpLxbEtZInKeSyoMKFZdvpxivsM1wryuq6kk7N+6zPgDMKGLwUqkZLnprVfa8mvJ9WZXwW/Z&#10;Q1jXvN12w+HWtazJ5itY2tjbSSyyRgndJshjdgMg4LAA4yODmuj+LvwM+PWkeFpJNO8Ha1pXk3Be&#10;2s7m0ubS5YqMsqBwBKwA6A5PRQTwftb9ivwp4c0zw3rN58T/AIox6CZ7yBZZ7W4kTzbKJGPkRbCA&#10;sj7myWIARWwQSBXl/j3/AIKTaZP471H9n/xdE9n4ItpkttBjt4y1vsQFFknjH3pGXaxbpnccAHFc&#10;NXD5nWy368oc9npC/vNLv/XyPaocVqPEPsHJStu3dRW2kV1/D16HnX/BP/8Ab8+JvgzRp/Cvi3VZ&#10;Nbs7Jo/s8V5MBJHEQQdkh5OMdDntyOte/fGn49+CPjNoKp4P8Rx2uuId8On3k3kvOSpAXhsMcMyj&#10;r99vU5+adL/Zn0L4j/tJR+I/grrTyaFf+dca7NDdiRC7nH7k/wC27D5WJAYEgkYRbfxY+AF7eyaj&#10;4N1Q3Gm69pwUL58TgTDJw6YGSp2kEjpk/WvmcfhK+YQ5oJqjO2jjrCXVW0e6v27H19Z8Pwz2niYT&#10;jCbSlK1rdtVs77vZ66nLfED9o34peF9Zt7LxH4YVIbRHgjZ4kQSxGRZAoeNR828MS5Jk2vhTHgEd&#10;V4H/AOCkZ0Lw1d+D/EmnsumXcYW70iXbcWs6O+JIgsgLfdZmyWx14+UK3n/gX9l2TTbk6h4xupdS&#10;ljcPbwW07RxpJnO9ieSRg/jgEc5rd8EfA/4N+Evi2vjPWtHM2uRRrLY21wV+z2gBKKY1CgFsqepP&#10;PIHQ1NfBZNhMM5VabcorRxi02/Vu8V5t+iZ9NmfFGWVeTDUcPCqur5uWK80rSu/6ufpB+y18S/2f&#10;L39l7wx8P/H/AMLH09NLiuG0+zuUeO4skmuJZtokJEuCJclGx5bEr8wUO3PfGAfCuxkW9+GHjG9s&#10;owwLC4VZWiA6hQNuencn+teJaF4gvtWt1ZLkcrlUjbr+X+B+ldBBZwaPZTXN5fNfTkkxfaUCgfUD&#10;vzXydepmOavl9iqbslzt+9p3fxS+f4H57QpxyvESq060ndt8m8dX2tyr8Pmel/AP/goR8V/E3wyu&#10;NL8b+GNesG0q4e1stT8QRwwG5gVmUPGiOzLGFRCN4Gd3GcZrufhp8cfGPi7WXDalIbW6iDSNj76c&#10;MuB6Hg5759K+X7vxFezKNLvJ1nmnbDRxx4AHXFdv4a+KUfhzWGtzdq0sMKmQoeEGMKv5DH4V9ngJ&#10;VK9WM5zfLTSS1f43bb+/8D5bNsDSUJezgueo29l+CSSX3H1X4Z8B6Brfjm2+I80jvJDCFMR+6Tz8&#10;2PUDNdTPaXdvd3qXTiSGa5L2zE8qpA+X868S+FHxvttS00+TqCrsAyNww1d0Pi54Zs7WefWtTCrt&#10;J3bs4bH6V9jh1gOXnhZNu7a6u1tT4evTzH2yhVvLlXKvJXurFb4leOYtJVIFudhUFSRxnFcTcfG2&#10;ezgIttQZsgjBNeWfFL4h+KfEdjcazaadc/YopmMN0UIVxnHB715xD40vHiMc9w2TyvNfOYzH01im&#10;4bH2GX5DKeFXPv1PYPFfxx1ieb7DMWkik4DK33c1xtv8RLjRtcGoxz4dWyCcetcta69bunlz3G7P&#10;fOaytXvla5327gkdR6ivOliHy817/ofQYbK6C9zltofS3hP9r69t9NWwlchsDD7utReMP2jrnW9P&#10;e1a/fJXACv1r5m0rULtWbc+B1XBpZtc1a31BSl1mPHzLjoav+1q8aVm20RHhXBOtzQVmb3iu+XVt&#10;Ve8mkyWYht3WvbP2W/ihB4InVknRWJHtXzVq2qTajcovmFCecitPR/EF1psgNvcMCuCCDXlQxcaG&#10;K9tFao9fF5O8VgfYSeh+oPg/9qm28hItR1MJx3cYNdiP2j/DV1ZCS11SJvUZFflxa/GjVYIBbT3T&#10;bV6MDjFPi+PmqWx8q21mT/d39K+ip8a1KMfeenmfB1fDx1J3i7H6dXv7R+iW0O9r6PA7Bq+V/wBv&#10;L9ruDT/D/kWs7uHz80TdK+Z7j4/eKJZGQ6s7RnqNxrmvGPipfiHbtp2r3PmjOCGPSvD4i4qjmuWy&#10;wzlZSts/w+Z7fDvAscszKGJqq6icDe/tRXJ8VRa/b2m6CKdcu3IyDX0T4J/bQkPh4yaVefZYwmZt&#10;jYBOOa+cX+BuhvbSWNo5RWbcw3Vp2Pwkt7SwXT5dWkSLOXCvgGviaUsFQssFeL226f5/M/XM3wmR&#10;ZlhoKpo4/kfX/wCxr+1qnjj4zRaTptws8St/pYfBya/RLSvh18KfH0cd3f6ZbmZ1G8gAGvyB/Zc0&#10;zw58GvEcmtaEFWaUjfITya+1fh5+1pLZxJJLfDC45DYr9G4MqYTCxqxxa54yldKSTtol8j8N47yu&#10;bxsZZXeEYxtfZs+p/GP7IHwu1PTZRpFlHDM4yrrzz9K8g1n9irR728NppsMkkkY+aQ8Kan0z9tiy&#10;aRFmvggAwd9dLoX7U2i3zNOmpRgEcncK+1xuV8KZo9IKHe2lz4bCZjxXliac5P1PGfiB+yDf+H7a&#10;Z59PG1OVIcYYVwtn+xjovjWwfUNKuhDeQkmaNELD8cCuu/bT/ax12z0xYfC80118vzx2/UfXFfLX&#10;ww/4LM6Z+zJ4i1bwd4y8GzXr6hbqYQy7mVjkDnnjr+VfkmPyjJq3EqwHsp/V9eadua2mlktXrpof&#10;rWQw42zLJnicF79bdRT1a0ve51fxE/Zm13wZcOLjTJpV/wCWTwoSG5rgL/wJJb2kqPpdylx/AwQ8&#10;Yr7G/Y5/bd8H/EfwzNqnxO8EGRbqQyW6CFXCIT905r2KfxT+y/4kL3dl4EtwzHOXt1AFeJhuC8nx&#10;0Pb4HMVDVrlmnfRtf8MdVTjvOsoxDw2NwcpSj9qLVmfmZ4U8D6g939ols5GKPwwjOc113ifQZJtI&#10;UOsnAwyBea+wPi/4h+CXhHRZdU0uysoC+QBGgPOOlfPmsfGP4UaxNNa3M0SHaSXwBz6c1yVMseDr&#10;PDVsVGcpLe/Tpuz3sDxFis4tiIYaUUv67Hhup6V4aS1Ni0TGZnGXbgj86itfhNBrCvD5qDMe5QwG&#10;GFd1PYfDTxtdS3El9DBFEjHzCwUn8a47xF4i8DeFbr+yNI8TPK8I3NNHPnaCTxXj18snh/3ntoyj&#10;HS0d3935n19DGYip7lPmUt3dXsZkX7O2m3ciLImVL4CCPPNdRpPwE8EaJqVt4c165srW5vCDAk0I&#10;DsOvAxn8a9l+A37RXwQ8OaFb31np9tqV2sH7yaUBm3VzHijwbo/x3+Na/GmDH22ytzDZWiH92i5z&#10;nb0z/hX1mVeywuXrEzq3k38Cv+Lv+B8tiOKs0qZlLCTpuEI3vN236aWPZ/hv8CPgN4H+Ed/DriWk&#10;l1dQEQXcR5BI718TfHv4A/EPV9V1A+CtYurrT0Qh54HPCdcHB7V9Ma3oXi/TLGOC+0yYK4wAoOKz&#10;dIk8TeEbS+02Gx32l7H++Ux8qK+jx+bYbMMNSo+x9m6eqa3v38ziyivicDXq4h1VWdR7Ss422dvk&#10;fm3qX7DGlTQSSy2cqyhiZH2YJPvtxXP/APDDNi12kUupPHG7gebk5UZHrX6Nar4b01I5g2mB1mA3&#10;fL901zMvwesrq6lFxa+THIuYjt4Oa4lxxxdgU1Txkml31/zPUnkXAuPbnicupJvqopflY+EPHP8A&#10;wT2k8OeGJ/E+meNRcrE3/HsyAMF7jIOM8+lcJ4f/AGYoNQUtrGoywNt+UMcH9BX6N6h8Fbi5gfTZ&#10;oVEKrznkmsq2/Z78PTwFn0qFsPgKyZx616D8V+LJU1Tc3fulG/4nHg+APDOhGU6mEU3fT3pWS9L2&#10;Px/mLQyg8fSpHc3GSB0wWzTpnV3AkBIbGSPaiSHClI8cnJ5zniv66P4gWo22uI45CH6jt71LeghF&#10;aP0zgVALQhPPfPXAGabNdtEgTJI6NzSb0Ha7EkkY/IxAGeSKpPiKYNu5PXAq0G3qGIwT15pq2nnZ&#10;kZc4GPYGpabHcYJmYlEBwoOMDvTYkcyBT0B59/8AOasRlIgVKdsntUCP+8MuwkE4FJ6DLLFXdVz3&#10;6YzUN6VRl2Nng4OPalhdZMvyMdPaobiUhs7OPugf1qZPuOO5GU3S5cHOfmwKlt1QyZ29D179/SkR&#10;g6ldmS2QPapRGgHyd/frU3KJIwrAq6jnsRxViwhLy79uQOp/OqoOX2g8E4//AFVsW0aWtmWePluc&#10;5q4LW5MmMtlZi07r3wMj0p6MJX2DjBqE3qpAUTgNwCKiikkjlDAkb+uT2PWq5ktBcrZo3zxQwCNi&#10;dzN83HWq822eERJnLdQvvTbmTzhmRjx93B/XFMtGHmMQcjOAcdaltORSXLEsS28yxAK3Q4HPfmjT&#10;dP3y7scqOgGaFuy8mxjx1zirWnTNbDz2B5GSfSrSTdyXdKwzUTDDFg9Rx0/D+dVbOzjlVpZMEkE/&#10;U9h/n0pb68M0hU5znJ46/wCc0afbTNbGV+meBipveRVrRK90jQt+74XbnFaaWEgtRcIvGAevfrVb&#10;93IPLPOOMV6v+zf+z74w+O+sy22kRCPTNM8qTVLmQ4XaW+4D03Ed+w59q5sTisNgsNOvWlyxirts&#10;7cFgsVmOKhh6EeacnZJH2N/wT5ufiB8HvgLot54buGtr/XGuZ5JhECYLaQFcjI6sOBXr2kePtJ8O&#10;6N/wjfhlruC7dzDq15jaCc4PuTyc4rkDo0mladZaPoVw0FraQIPLhfBZU+6q47cYAHJzWz8S/D/i&#10;bwD4rh8E6+mnm9t41uLu2sj5hgLqGVJG4+YAgkDjIPWv5dzTMq2YYqtiG24ubfkru6S+S/A/srIM&#10;ppYHLqGA0TUFfo3y7t+Sb06XfmbdjPaWaQtpmjwI0cytDNqILrgE4JU/KTyv/wBekvdRsbPVrfRr&#10;69u7+xiuD5j2D/MQRuOzPyrk/Lkjoc4PSsyz12bXLj/hE729e7vYbP7TFYwOnmLGzbFldOWCZQjJ&#10;xnHHFN0nVIvDiTT6zp01vOJsBZrZQylem3+6D67R9a8mUK/Mm1Zb6ntUcPB3Sd2tLJ9fXfQ6COw0&#10;qaxk1zVrlE8oGK1S8uNxjjJPCL1Zs5556dOKoeItaC+FXKaXasgTZHO8zBonOCWwvXgYHUEv0JAx&#10;S1HVNN16wm115poba2YRxWolAZ2wOrY45LHp1PenfCT4YeJfjN4qs/DNhMEjupAv2ia6ULGF++SJ&#10;GVegOMlSTjkDJG+Hw1fE4lUacbuWiHV9lhaMq9eXKoau/S39aln4GeA/ir8XfiKvgHRNItLWSa0j&#10;e8u7+ULFaRuBIZCWOEYqAAOrbgAORj82/wBpTQrLwP8AtIeKfDkOpebDFrspea3s2VU3tuZVRnJI&#10;XcVGT823Jxmv3w+Pfgn4afsL/sZXGsRWNsPEGvtG8upzoGmghTMixo55bD4Zs8ld2MYQr+D37Q/i&#10;Xw3ffEMa/wCH7OQ6uLmaTVJryOOWGUlsJ+6kQ/MBkncWBDJ0Kkn9JhktLJKcaMneo1eXz2XyPL4M&#10;4ixXEWPr4mjFxoK0Y6buO8nrfXZL/M+l/wDgnz/wUT1f9lrw/q/w10nw9Y67b+KU2wyatHJOV2vt&#10;hhaIyFLcgpu+USH51wQeT+l/wZ/bc/Zr+PXh3QfC194EtbLxZHCianHbTiKK4KqN3lBQnnSkFn2K&#10;qk7SPmOAfwS8JJp15qlrZ6rqAs7WWVVnumRmEKk4LkKCSB1wBk4r3r4LeKNZg1NtA8C+MZoYbSSZ&#10;LLVpbmRY2RFBGA3zJnIIUAAMT7E+d/a+Jyd2+Kn/ACu1lrfRvZn1/FHAWTZ+njY3p137zkuZJu1t&#10;bO3Re6fpf+1FJ4Fv8RaQtu1lCrtZpapsWV2xuVgSG3ABcZHUHJNfNurx2CT6jbaJdJC1gwe6h1CW&#10;KKRQ3ClQzZY/7IBGCeK848K/tKfEKB5bPx4tpfvE7iPUFQks2MfOihtwzj5hjvkVueHLLRPiY0Wr&#10;6zqkF3t5sZslI4wrnBVSSQV5BLbRwMAHNeHicdh8yrucNL7pHn4DJMVkeGVKrPmiuu6f9ff1t0OD&#10;+Lfww1+KC51fTZDdCWdpLq0RPmVW6yZH4cYwcjAr5r8TfDfxhY3Ej6loktkp3NElwhVnA5wFySOC&#10;Op/E1+i9j8LNQjit9R8MNdm11a2LRQahCxS4jwdjo248FsDIPJ7dK5HxR8Ctcn1e21OLRbC9WVop&#10;WGGi8xSctGXbdtOFIB5HIp4ahXwXvU1o99PyPo8DxTRhB0qjTX3PTp2Pz/0vQNYJEcdtLK56KsZJ&#10;PXoByRwfyr6i/YdHiO+1m30Q20hniu1CQXK7VCEAA/vCAPTI45Hcmvp7w3+zlpPjW2udV0jwQmk6&#10;c0hddNexgvTbBiVKFpFDEAop+XHrjtXoX7OvxP8ABX7Kfj3TvEerfB3RxbCXyLy7jBMSMw27ljdS&#10;IsgnIUnHB2mvY+qvE1oPESUYXWtn/X5Hn5txtTq5VVw2Dw7nUtpHmV722b/yue9aV+yPq+meENP8&#10;e+KPDq2sJRBenADygjG9eABjg9Bu9R1qj4wln8KeDGg0zS53htn8uF7j5f8Avoc47d8VX/aF/wCC&#10;kOh+I76S28KMzaXH8kULuPlUrwQo4B59K4DUvHnjc2FnqHjzwN4hsdK1CVRaXE9qRHNkjCo+05Y/&#10;icdq9PHYvKqNV08K/Jv8L7bH4xgMFxBiacK2ZRUbu6i3rbeyTd20jgvF/jLU7fUf7P1a5kitpoWk&#10;8q3jDMJCCVBUkfK3HIzgdq4t/EGu21re22jrMUeAvfi3iUlEA5YnqOuMjHWu4+NnhzxBoukz67ea&#10;bcx2jTtEJLi2dDCQFwuGAIO3Bx1Ge1fO3iX4gW2mRNNe5aNjxv56cfXv1r85zpzp1eSon/W33n6h&#10;k1Cni8Pemk9vNXX6nVS/ESwutOOnqzmKEfu1KlghP0z/ACrHm+MmmaXeysTArRJvRZn5lO4Dagxl&#10;jz04wATxXn198SxqfyaIzOSCJFVflQDv/nt9an0nQYPFF99u1F0UCMumCWVyP7pB/TNfJS9rTnef&#10;ux+5n1Ky+nTi3UVke2fDb9vDUfh7rkFzYaJCIQQZXkiLgewxX2F8Lv26da8dWb6hZ+D7YSLChR/t&#10;J+zyHBIZVK7l68gnr09a+C/BXwYsol/4THxZNtsYGDQWpwPNb+Fex57/AEr6A+G3iixsZNNgi0YQ&#10;wpcAXEaY3PjqMjof5V3U8zzDB4Zeym431u+nT+tD4XijJuHcav3dHmmt3d27231O3/aY8X+IvEXi&#10;i18S+MPE8sn2aIo+lx4WOPfhlATsO2epxyTXk3xc+MHi6T4c3/h+1tgLmRzEsEUu8HBI25X73PPB&#10;7da7f9oE6X4t1i98RatttorslpYVc4VOoC/QED14ry+5tdHZob/UrhLaEODZrKgXYQCFUdz279fp&#10;Xn4uVatWdScnK73b383fqznyLB4aOEouVNPk2VtF1sreZyHwD+Dd78N/H118XfE+sW9jearoa2N9&#10;YpGz28pIQtIRcPKyys67sxlFXJCKikLXrmifEjw9r2vSeB7PU7dr+2t4ppIEOGjhkaRElOc5BMMg&#10;xgn5COuAfO/HvhnVfFFrKmjXsRdtj20KTFCxUngFGBxuIyOvAx3rzb4F/BD9qzTf2prTxt8W9Qtr&#10;W2NjHYNPcRCKCGxaVm2RQxhViCyb5SFwC7SOSzMzN9K8FLHU5TrVWnFK0UtFqtOy0/zPqcTTpZhG&#10;WIr1oxnFbPRtJaKK666fh6fUHjLwP4m0iKLW9KZhHPArvDMpBxjnBAI6g8e4BxXnnibwNdfEXxPZ&#10;XMuuXmreWipqHhm50nEcKg7Q4lLhnyvVcAYGCeM1+h2h/s2eFPiZ8DItV0LWrGzhugXMlzHjy5kD&#10;ph3JDojEhhlcjfg4xz8e+MJ4/ht8QXNj9ss5LQGC8M0qF7K4ViE/ery6ns4wACTxivQx/DDyuMK1&#10;bWE0ndfmv+D0vpo7fAZLxPTzKtUp0f4tNtbW8tdL/dre2uuv0V8R/i54Vb9lrTPh3p0Lzag8j3V1&#10;JNZJDtZQqlCiSOoBY8bSAFTGM5J+TPDPwN0v9oHXp/Dl5LDE5kIV5LgpuOM4DYwDgZ6j+ddHqvxF&#10;tbyaPSLqQSRhSjvbXHzMm0Fwfl4JOAvB7nkk15T8bPB8vhXUbC4uvGN5YrqLzTW8enXOGlVS2CBl&#10;SDjPHPBB5zVZ5j/7TnCrFKcaaSa/ur7/AFudfD2XSyujUo06ns6lSTkpPXVu+2npbQ8X/aC/Zn+I&#10;n7N37Rl58LYLsSR6fdN59tEdwmLLkMMEgg5Bx6ehOa7Hwp8AdW8c2sOo+K0lKQ2wiVZTyBuLZUHh&#10;RuZjgDGWPFdXp/h678R+Jbfxlruo3GoTtEoWe+ZnkYDj5iT19z6Cum8Q+J20zUbWwvLG5XRlkQXx&#10;09FMzQn74TeCofGQCQcfhXh18cqqapr3G7RXZN3TbtrbufbYjFYycKUZNOrGK5pJWu1vZebOa+Ff&#10;wg+FfiTxtqvgjSNKuUu9EubWG6vbu3AhuWnRWX7M7HEm37rEfdIIxxx2/wC1f+y9Y/s4ab4V1Lw1&#10;qEN5Fq1pNGLm1lMv2a4jkEZjYknLKTkjJ+9nPNfJ3jf42+NPHvx8utE+DvhjWoNDgmJttOurppRb&#10;yMdzEuASyl243ZbnJZjlj9K+OPGHjOH9nXwz8OviHcMt1b3s9yBOwBQzMpJJboDtX8uetL2KoUq0&#10;cVFXcU4Si27NOK2svjV3rqtvMyxeAzTDYnC1XWTjJvmpu3NyuLtezesXa9tPNm18HPGep/Z5NRvL&#10;sXF1qFwfNmlUZZmJw3GAig5buMAY4r6I+GX7S1j8IPAl5r0t2Dvu97K7Z25yAe3oOOR1NfFfw58O&#10;eKb/AMYxxaN4lltra0uEkMsKmQSkghYwXxtQctjB4BGOQK9M/aKbw7ovwzSym1G6hFoUZjbbX8xh&#10;kjI6gE57jtWmBjj8NQniaDtyp2d9z4rP8LleMzKGCq6qo1dJbL+rWPoi0/4KNfEfWNcgm077LDp5&#10;BW7hRyZQnoePlJHQ/U4r5F/4KdfCPw38Zr+T9rX4cxXI1+dooPFWkWZ+0LcRpGyR3OSEJmCxIjpG&#10;m1htdcbZBVL4Q/GXwLBren28thdXMFpcLNfpcIoSQBsLF1YbSpO70wa6XxX+0D8KtKszaab8M73V&#10;L2e1C3EzawyIlwJHJZFRcEFduRwMEhQmA1eb/rDxCqi9piIyT+KE+Z9Fa1ou2+nS9+hvh+EsBgMd&#10;F4Og4SStePKrpvVS5mrrS+vlbU+SLP4ya9qvgOfQEeOO5UxT2V15nBlQNtDZ9Q7D33HPSvmj4heL&#10;tTvfEVxLrEflTxtmWKU7fKGfb3PWvt/9sn4nfC24+HfhfS9O/ZputO8WnWJG1XxHZ7VtxZO58tJw&#10;QzSPk4Uu2UCfe+bYfKPFHgTwnZR2virxFew20dnD5n3xumAKsoA784/Ov1XKM1r0sDCTh8ST5btN&#10;N+qX5a7q6aPm8w4fy7E4p1ZSdO8pRulGXNy9uWTtf1+SG/slazq3wfsLHXtZ1X7NLqut2LzWUwKs&#10;lqkyksxPQnn5cdFU9zj7k0n9tD4ffFfXbL4eajpWnwXzMypr9xFn7NOVAbJH/LN8Krn2yOQDX5Ze&#10;PfiP4m1DxtZ6lYK0SSXKm2swcb/mAGSfXI+lfZ/wM+GQ8N/D7/hJE0kS6zHCJ7iWUeYOF3FQDwe/&#10;XjJ9K4MyqZzTpSqYaXxe9ZdbPZ+vlbyaO3F5Nk0YUpY1ttrljZ2s3pd+mne59K/Fjwjd6Dpk+n+L&#10;/CNq0bRErfRATLIuDh1k6kdwRyPaviXx9e6v4l8XN4b8EeJRp95MyLJqcdohk8kM5VPnBHG5mx7n&#10;HWvqC8/a6+L/AIh8BabH4p8KadqujTyNZTXdiDIbKVyyxQT4GI3YRkqpOSvTpmvkTx7PeeD/AIvz&#10;T+Ori401b6FZ49PhkYMFDvEFDdSP3eQfet/r1DG0VOKb0V1JbbddU/x6nj5flGZYGvKjVS5nflae&#10;+623T+47LWfA/wAaPC+j2UWn/EGfUJDsW4edER8n+JTGoAHXg5+tR/Df9pnVrnxTc+AfEd1BdjT0&#10;ZJLtWO4SL/AB/E3XPpivZvhlrHwS8XeB9Nv/ABDbXUcEN6kc0y3zh2HXDMxI6Kwx79RxVDxH/wAE&#10;zf2WvHHxLHxV/Zy/aa1Dw3v1Y31xo/iSx+0xRyk73jSaN1YRl8gbg5554rkxdHJf4kqig3sv66E+&#10;2zijL2c6Lkk7OXp9+vqca/xFnmgtdZ06wktzczExmZcOVViN344yP6Vpa61hq8Iv7iaeCaRNzSq+&#10;3dxnJxXpHxD/AOCdv7SvjnxJJ4p+GXirwLrtqsS+RZWniiKKd5AoyiRyhC2TjHTqfSuY139jz9sB&#10;zZ+HfHX7PfiW2jWdRNd6Za/bIlx2Z7YuFz7kVx4LCVlVqVORyjJK1k2vw0V+56tTE4R0qfLVipL4&#10;tUpL5PXQ5L4feOPGVgsiaDbzgHMYlaXCt6NXrnh3RvFbWMnirx74iV9PhRZDBD0f2zmvMPjd4X8Q&#10;+BBFYweH7mC3sWEd5aspik9DxjII5rs/hH4o1LxT8KbjwjrKSLbOHS1kl6sD0yf89a8rF16mGrvD&#10;8rXZvv5rTT1OuWFjicHHGxlHlk0nZK9vXv6HrHib9pLwr41+BT6JBpK2X2dMRkRcOgONwPcV4Zqt&#10;zYgeakilWUHK1z/h/WvGGh+G/EPhXxJaLLb6bYyrbM3VkzkY9a05f2U/2rP+FG2HxrbQLdtMujGU&#10;t/tBMixnADnGQRjk+gFa4PD5pnEG9ZuKs3ZdBYynleQVfZxkoqcrx1ve6Vh9jFq2oTLYeHNEu76a&#10;Q4RLeBmyeO44FY/iLU9f8M3x0/xhoM+l3YGRDdcEjPUHvXrdl+0vdeAdGtPBum6Fp0euRRInmwIu&#10;c8dc9D/jXmf7QvgD4i/GieHWNd8Vxx6pDFu2xkEBD03dP8ivIxlfD06vsacpWWkpW0T7dW/VHv5Z&#10;lubVrVa9OMIvZN+8137W9Tnrb4hWok2i7Qgk8qa6nwboniX4gmQ+GtIkunRwsnlEcZr5P1nwH+0R&#10;beLG0DwrZreQqRm7X7qj1PPb2Br039n74u/tEfDj4oW/gPSdSgZmdHvmjjJwMZJyT68YrWtgZUKX&#10;taeIjNJczXNry9/L0dj6CWRZhXhNUYqM4q/vPT8D1bW0ufDeqS6PrsEltdQPslikHKn3qSz1W0U4&#10;MytkZyD1r6J1vwJ8MviPp1rqniu2Nze3MIa6mK7W3456VxWvfsc/DS7d5NC8ZajpmR8u58qCf97N&#10;eZRzPDVI3utfM+enUfLaSd+tl1PIda1SK3/fpMNmOea4C4vo5vGSa1B4n+REKtaCQYPviu6+If7L&#10;HjrSUlh0b4q2N3ksEWaPYSPrn+lec/s4/s8+G/APxgHiD9o/xsl1C13vt9Pt7kmFlBJG7+WOnXOa&#10;3j/Z9SnUqzrK6VkkuZu/5d2zuoUsS6bdODlZX2O2sfEcV3FmFxnPOeM1uaK1uredK20NyfevUv2r&#10;/GXwa+JnwNXS/gta6dp2p6JILixtrS3AadFGGjyMdRn8cV8b2P7R8NpdJpOoM8EozvjkBBU+mDXJ&#10;HJY4tOWFl7RLe269Uc+FxmIrUr1qTpSva0v0Z9FQ6tbCfbtyQPvHvXFfGvTvEni/RP7O8MeIpNOm&#10;ZwRPGMkD2z/WuO0v46WJnSCW4DK33Tmtc/FLS7ouI2LFUyvufStaGW1sPJStaSd9Vdf5M1lKx3nw&#10;kOo+FfD1vp2tavJdTIo3XEnBY4rurb4gvZkPDesdvYHGa8H0D4uf2h5w1CL7PHFxukOAa1Lj4g6d&#10;bRpI92oWT7rbup9q9OjTqUleW55tWjTrTfMezaz8eW0m2Uz3zbXIVSMkZNS+Gf2g9Qj1KK0fWGji&#10;kODhzwPSvAbr4h+H9Wu20gX8UsyfMYy4yKzrvxx/ZFy14SIxGOGc8YrqhisRCvGL2uvuOeWUYSpQ&#10;naOtmfSvjH9obVZL+a30y/j8sRld8vO4V80fEbw7aeKvHn/CY6vbpcyhwQ7dBzkVSu/Gdytw2pTX&#10;DywyAEbTkY9am8TPceJfCbyaHfm2eWIlZAPu+/vW2Z4rGYvGx5G4xSa7JX62Xl+B6fC2Ep5LG8ZW&#10;c9G/Jn1B+z98fD4Q0BNJmuUiXaAqkjiu6v8A9qq50u2kS2ujKhzwvUV+Z58ZfFTwvAb59cNxBaTc&#10;lWzuGfYcfX3r0rwJ8fJb/wAOyaxdwybkU5QnPIrza2SV8LhVGm043a5l0v5HZmnCUFVeKTU03su5&#10;9VeOf2gF8U2aPE0oCKWdJGJBNeLeL/i0sU0108UgfDbBEeh7V41N+2ELrVUX+wHFt0dyw3D8P/r1&#10;oaL450DxleyX8F4ZYpJAoiEZyh9wa4v9U5YSq61aLd/K35aL5no4OhXyemnVptR8nf5Mr+Nf2lvi&#10;LYWbaRZXCwRXAO5yxLHHp6dR61xGtfGPxLqNvELe/mil2EXTq/Ex7cdv/r16R4x8G+CbewGpaskO&#10;1ed82AAPxp/g/wCGPw9juY9ajsYZg2GUbtyj3Hp+FfT4SlluGiorD2lv019X/XofT0eKsro4XnjS&#10;+5bs0fglr/xKg8LTXmixvH9qUNCjnO3IH8/61+gX/BN/4deJGt4vE3jrXHZ2IxATkc18jeGLjS7R&#10;EgsokRBjaqmvpX9n344N4RtksDcgLkbTW+CyPL8Ti1Wxcbq/NZbX6ev6n4vxpnuOxeHqxw0FFzer&#10;trbtc/SSx8C/DDxNpy2uoIitgAEcGsnUv2Q/BWqzFLLUGWObkhj0rwrwn+03A8MUi3wOBxzXfWv7&#10;VcENsoa9QYXK4fHNfoU8Lw5i4L2lGL9ND8LhX4gwM2qVRo6iT9gzRNYSaGC5CRxL8khXljXC/E/9&#10;lmXwP4ae/vfLe3hXaXY49hituX9ry+uLH7PZ+IBbuYyAVIr5w/aI/bj8UfY5vB+t62pgSZXVmb/W&#10;jJr4nimlwllWDcvq8rtOzjtfon2PruGp8VZni1F1Vypq6e9urRyfi/UdP0u6mnjt5oolby/OKHaT&#10;nHWptP0e01WCObT9TTDR7nDHoamuv+CiHwRg+HP/AAiEmi2N1ctFtmidBuLYx/M/pXnemXzalbnW&#10;9OMtql029beJjhF7AV+ZV6VHAzpVIzVRTV3FJpw+ez7dGfqmCxOKqwnCvSlS5XZN683y3PxdjzLh&#10;SvbgUwyTxkKD145pZA0beYg4x3NPUk4d84Hvzmv7sP4nWgmJZFGDkqM9eM1UukCJ1GPX/PSr5HyE&#10;uSoyVwD+ZrMkZJHZ5sccKPpUyKWo2OSRCFTucKc+pq6XaCDyyMfN+dR2CQNMXYL8v61LcMpckHKq&#10;aFog6lcpJu8sHljyc0siMGBAH1B7U+OUNISSRjhRSNNzvRenTFKysPW9hZ5Egtj5bYOOOcHNZ+SG&#10;BY5yOhFTzyiZwQ2AO39ajjVjksm3nGcYxxWbdy0rIfBHxuAOcjnP9anOcBgp4JzTUBjcJxgnH/16&#10;mwMAY7+lTuMSJWMijYSQeMGrst27x7BFj1NLZ2TNCXKZY9MjpVmW0eC1MkvTOTV2dibrmKtjam6B&#10;OeFxipWdUnKMOE7CobCfynb5h68+tKY/On3Kw5POO1F1ZDSd2PvUYRhlGPXBqO2t5twU5AJyQR1q&#10;20PmAADqeoqRleMfIP8A69DiNPSxWuCkChSuSx65qTz2MQjzgngt7UyW3kkJbBIxj5egzUUUDSMo&#10;UZYcYFTzWKUGyzLbI2JCOo4FaAihTTSkZBO3GQOa7b4d/stfG34mvbtpHgq6tbS4jWRL/UYmhiKF&#10;QysMjcwIIwQCDke9fTvwJ/4J8P8ADHxFZ+LvH+tQahqVgwli0+ONJLdHIG3IOQ+Ac+xHTivAzbir&#10;JsnjL2tS8/5Vq/8AgfM+y4f4C4j4ilGVGly039uXux+V9ZfJM+bPgb+x/wDFT4qNB4guNDudO8Py&#10;SlRqtzAVE2OoiB++R69B+GK+8vg/4E+H/wAE/Adn4P8ACmnqZLgAXJ81fMuHJPzSN0A+vYGvZPgz&#10;8HfBnjfxhcaXqHiOwvLbwt4Qu9UbTru/a3iuJo8EW+4/dB3Z4AB24rzjQdH1bU/O8V2+gW1laJdF&#10;47e1HyRcFlG49e/+RX4hxVxLm2d4aMqnuUZXcYx62drt9db/AOR/QvCHBfD3Ds5xi3OvBLmnJW+K&#10;9oxXTRXf5kWtaOJBDGsLPemRJFEMZbZt+ZSBnHGP5mq11qGp3Uclvf6xGJp7jzry7nVjLIGIBLnJ&#10;J45611Frp11PNBHa65ZxXl4JjJNNdFBEqISSxySchSAO/QVJ8KPh1qHxQ8W6Xoml30S3bX0ELyXU&#10;q+UpeQEN3wqgFiTzgE9a+YwWGxOJ5aEF8T/yPuamLw+FpSq1HpFXv238ttDw/wDaf+D/AIm8XfC2&#10;4+OPhyC4fU/BE1slrehtgSKR+EYlSGGyEvsLLjGec4PiXhj9pv4yeN/FVv4V1HxrLrFvEzhLiS1K&#10;GcLl84yMDIOMjPIyAScftx+2L+xx8Nvh7+xRqHwr+HriS4mlbVNWlmkV2uWhiQPnCrtCI5kUYwNp&#10;6lvm/KyD4T2Xw80uObSvD8NnBcrHfu0ihzJwQWUjruZHznspHbn7bNsmp5PhY0aq5pJXb7N729Pz&#10;1ObgnjXDZ/harVNNKTULpJpWSv37tJfM2/DfiTXLnRrWHUNStYra7jW4MIkJPGcZBGN5CnoM+9dT&#10;4I+KOm/CTxuPHfg/X99vod3vt/tMGJL3EY3Yj+4Q2chTn5c5zyK89m1W4OnrEHe5hWEJugKRsine&#10;+MYOcEEEk/THNPvTqPjFP7Jn1u00/TomkZ9Q1KPZECkbuVzyWbZlQo4J45618rQrulXU4pc0dU+1&#10;tj3sZg414SjV+CV013T8rXvbQ9s/bK/am1n4/aX4d8F6l4qtry2uHle4t4mLtZqqRs8TKMEqFLcY&#10;xt2/3a/Or4g+GtLuPHkza/rj2VpLFJIbw2Zl/eDfhAExncy4BzwD7V7zp3h6+v3e50lhviZzJJNm&#10;EKELCTYRyQwwuFPODWJL8OZp5Yda1XR7a4jW6WJlulVl8wjJUoxyy/Mc49uea9Stn2IrV/aVU7vq&#10;vTzNOHsqwWQ0nQov3bWsklq23ft2+48H0Dw9Z32lTyR+e18CrwRCL5PKBwxLZ5JJwAB/Cea9H+Ev&#10;hvxFoXigWmoNNEIpRLtEZAlYY2urYBJwQRkYwSfUV1WmfDm0nvxf2FpBbWlxclg6xDZuU5bCE4UZ&#10;bA/CvR7i50DT9DiuNetWE9q0T21zI64EajIjA65ztAPHHfpXm4zMp4qMoQ2ff5H2MsyjSh7KMb83&#10;3rb+u5ueDvCVxFpUWp2nkwtcQyQzufvBtxbByCG4ye3Wur8H/A2KS18st5Rtg8UYGcxNnJb5T8ys&#10;W5BGBk1jfCH9oL9jPwj4csZ/irNrVxqmpPJLb22j3MFtGkCMBmVnjYeYy7iB8o+6FJJNfQGlftJf&#10;sma5otzH8HvBmsSo18I9OuNRuI3k3AIwjdMqG4DqcEYYqecYbTLsDRqxcqs1G3Rp3fppZ7d/U+Ez&#10;XMMyoVJRpUKjV7OXKlHR92/Xp3OK8G+DfEnw+ESf2hc28bwFUhWZgmUkXaynqoyMEDGASa9Z+B/i&#10;LwumswDUo5LxZ7+NfsMzCQSQ/ISAGG5X6rkdQ3Y8jzT4k/F/wrr+kLfaTmxkhkAdCkimJC2WLL0P&#10;LMDyw24HbJ574L/GhfDvxV0nxb/wg9vrlraM8dxpdzfLGsjFhhg21hkccEZABr18Li6eFxMIxd0m&#10;vP1PBxeBxeYYCpUlC0rPTRXa21bS173P0xuP2TLuDSIviB8OYV024jtVZ9P1CaRYZVUErvweCueD&#10;g8jByDivnH9q79mTxl8Q/Br+KtO0S3sHkgdp7RY3dVcHnP8AdLDLANxjvnivu/4OeNrPx/8ADGyF&#10;1pL2NzDp6boJnAMRbIUKQSCOoHOcAV82/tA6r4t+F+r3Phy9v5kgknfy5po0mics3ylsfOoK9cDH&#10;bsa/Ss1wOBlgk2vdkunR/ofhvDed5vHN3ByXtIPS/WK6db9D8avjz4X+Lnwy1ebU9Kv9asrmzlEi&#10;i03tGORyGOSMZPtwB713fgP/AIKwfGr/AIRfQ/hV4t1q4l0OCzEN+uoXDPGJgpEdwgQo2V+VgCxA&#10;ZR1GQf0d8YfsbfDn9qbw1YabpXj/AE7w14oiaW31lLGUXEM+CdpPHRhzgbhjBPv89eMf+CInwh+H&#10;GqXWq/GL4szRrbXO+G10SxikluFaMsMYcE4dVU5UYySMg8/AVOGsZh1zU1eH86kl52equl2f4n9A&#10;4Hj/AIJzbDxoZ1S/fQvyrkblfa8bL5p3fc9Z8fftAeEf2mP2LdL0fwdrtlc6h9qnnMUqhZ55UQl3&#10;bnCsVVsBuW4xnIr86Piq66bLdW1tcOpAbzNpy3T6cc19t678GfhB8LdD03QtP8Qy3UlsiTaVNNb2&#10;8JinJQ4cj5HUgEEk85B9c+Q/FXwx4J8WQyxXEkCSbmYmDant8pXgj6cV4nEkKmKlCpV5eeCSdnvZ&#10;GHCFfA5ZUqQwsZOlOTkrqzV3+K+S1ufLHwQ/aj8e/s42t7p+h+BtJ8QW1wsqWja1F5skDOvJKnOV&#10;PXGBnI5PSvbP2d9Fl8Z2cPibxTax2810xma1t32BXbkqo6AZz+WBXCeJfhbpFtMLm4tmuYkJ8m5l&#10;lGFxwo9sZrtfCllqmhX8enwa/AGjVWLWTiRCCucZxjjIBIOMjGa+bx9SlmGHXMrcr113/TU+8zB4&#10;erGdTDxUalTWUtbu3l0310R6V8Uba+tbS0n024DRW7ASwBWClcjnPQH869D+GcukwaLbOlo0lxDE&#10;HDlySjHtnHXv+H0rzD4LeMW+Ises6Ve2+npL4euJZb9LXVElEdh9pSGG7lA5TzPNiyOdpcc8ivVt&#10;F8VeD9CtxDaXCq0tqzEgjAAK5H5n16CuPFxocsLvfbs+mnf1+4+CxVCtTpeznF3T+euuvy19Dj/i&#10;xaa5q+vxa5qmrSLaxAs0cR2hhg9eTn7xHTuenNfLH7SX7UfjT4a/EHR5JfCMt34aurpYo7uKSRZo&#10;JxuLeZldroyY27SDlHzj5TX3D8I9A+HPxp+JOjp8TfFE1poK3E51hGRQojGxIlU7wWzvd2b+HaAF&#10;Oa8M/wCCpXxa+AEWvaFpnhTw5La2WlWdxa2SrGryMzbmMhy371WlDsJNwKtLMCJAUMf02UcPKGCl&#10;mFaKmtowvq9tbra17rzVrCweZSxOZ0sqoqUZ2u5xStBK/u2kmpOVmnpondO9jS/Zq/at+APhHxPo&#10;vxE8f+KrY2AdJpbC70qXy7xEZxOiFZCC5JjVUZEXEi79o3kfS3xS/bD+Enxg0hfEHw48I6doMZiM&#10;O+20yN2kiGPlZiod8gAjdwvzYHzE1+KcfxBvdO1m4uNNEckUkNxAkM0A8tY5UZCQmSFIDbhycMqn&#10;JxXvv7Ovx5ttC+GbaJ4ljuXZZJItOmt5QhhbAKt33AEYx8vrycGtsYs2y3LPY0pLkk7vTXW9tVrp&#10;tp66H0vEXCGTYqvHH05SlUi1G1/ds+y0Tfdu7PubT/2tdTj1uTSLp73UrXUYTaWbOstv5inLOAI5&#10;NjBXAC7lOcDIFc943+KGieN54Dpsdtqz2QMd1JcaOkF6oOMhn3OHwc4OdpJOFHFfM9t44n8TXXlX&#10;8wPl5JYq0nmL0xySc/hyecdq9N8HaBr2pmCaFbogMNjJAFHCnHIA7dz+vNfEYjOMwhTdKprf8vX/&#10;ADuee8jy/BzVVKz/AK/TtbX7jvNM1TQbq2FhbzmSSMCJoymwRY5Ck4x+B+grd1rW9J16KCHXrG1v&#10;vszqIZ72NH+zuCMbNyjacAcg544PSuMtfhhr1uJ9Rl8YXZtUuvONozZWRh93LEc4HTqOTxVLUb68&#10;uL6KaS9hSCENvS5IZc4JyQXySAcjHHtXL9elTlGOsboHhcPWldO9tfn9x12oa0thG2pLA4TdhVbA&#10;z1OF/wDr46cCuN8RfEKyuLqbS7WMTyEKJlIcLtJwXU46A+uOvTNc74t+Jd3qWjNpnhiQXQt7KZpp&#10;r258lQiJ9/LkKx45UYLZUDlgD3XwO/Yu8S/EPw7f/EbxT410lYL2xS50jT7GXz5rLfNIpjmV8Bpl&#10;SPeBwu4jJCkZ9jD4ap9TlXScutv+CzqnUyzK8O6+PnyrZLVtvpov1sfSn7AP7LXwi8c3rapea1pG&#10;lyJauojF0hlDZBaRl5A+6oT+IhyccgjgP2srbQPiD8Wrv4bfDO+ifT9Lm2XGpNHgSqoxnIzwxJwD&#10;8xDAjg5Ptnwu8Jfs6/Dn4Cal4P8AD3hy2tdZu9NEN7qmqRK095L5YVn6ny/nyyBD8uRyea+dtLvY&#10;PCWhPqHibVWvNcuSwmkmfzTGoYhBuJyDtx044AHAFfRYmpTxeWUMFClFRleU5xbezty7LX5emiuf&#10;l9DNpTzbFZhCpN8to04SSW/2t3dLzfbvZZuqabY+CLSDRfC8EccsWTcSRjG5z0568D6dTWTfa3aW&#10;kDS6qwnzgtv+bJx1ORzXHfGH9oPwj8PLdrjVL4TXMhPk20TBnkPAxjoMk9SQBXgPxX+JHir4oaJG&#10;8F5cQ2F6WjMVtkxpxnbIy+oPfjIx167UcNOuuSgrRRi04WrYpu7e/U9K+Jv7Svwz8OXES+GrO0vN&#10;Slm8uJLN0G49DuIzkD6H9DSeCNSsLi4j8Wajd9c7rGyhIVm5I3EklxjIIwoOAeACD8RavaeL/hV4&#10;ti8SavoFwunu5jhuDblFdTyQrkDn5ScZ5Gegr6J+EPx60+axgMMym2lC4wMEfXuOc5+ldVPh/C4S&#10;sqyim5Je80nr6d0elmFTFQwiUJvkkuj38mz6B+KUvg/W/hje+IvEk6tZPat5uwhnxgcqOf5du9ea&#10;fs86b8Cvi/oVr4J+MMsM+mahLKuj6vblRLp06HJiEgJzgOhaNwVw6tggg1o+G/A+mfEHxQNS1fxv&#10;Lc6XJ/rtInYlDn+EYbG32welfPHxj8CfE39l7xpqGv8AhDTJF8OXl6WhiKeZGm0lkJAzjbk4fgqC&#10;Rn5iD69bAY7GQ+sRilKG13pLvfye1v8AgHDkLyacJ5bUrtTqWknayi9kk7fEt77PYtftefBN/wBn&#10;T9oDSPDniC6gubCS5jvNJ1qJNkNxbLtYccgEHAYZOMA8givpv9mj43+BfGWn3nhDT/EMFxOts6NH&#10;vyfukZHqK8Cv/wBrX4afH7wXafCP486G5sUiza6zFEBNplyVwXTG47M459M5UglTT8L/ALO8/wAK&#10;fFNt8T/hV8WbTxF4fs5o2v7zT4T9ptreTOCYzgyBdpDNhRuX0INcf15UaP76DpzV0ovVPd2T/D7u&#10;59VieF6+PwkKWKn78V7s18Mmno3bZvtvcrav8YPGPgL42X9n4bu7l49WRrC/0+IEpOGk4+XDZZfk&#10;fplTGrAhlBFD9uHX7nxx8eLGCwmlnuNI8L2dveSw5wZcvKzAgf8ATVR9eKv/ABF/Z58ean+0TqGq&#10;eCtR893uhc6PdI7FXjY7ixCgkAqQQwyCB6HNcX8UPgp8WPBvjG6udVtrma8WT7TPDK6tIMscuuOH&#10;TKnBXIG0jjbXTl0sPhcLFQa96Ku9bXV9O2l/X7j2a31B5zhcRVklyRcbddVHV9bNaL0+R9V/sM+D&#10;PDvjiGHwH4u0q5vIry0nup1jndSqQwPJ8pZsAnaR0PUY9K9l+GHws+G9v4j/ALItrO6W0uLmWe2S&#10;C5kiZA77TGx6yD7rK7EjPBwCRXyZ8LP2i7n4daBpN4uk2V7cTRyWd2TdrHMhmjKEIN6kvtJ4H15F&#10;b3j/APaK+Jv7P3ja3N3oqan4dvkEuh3P2pwHQqN0LyAfeVixZOOqnpg18xmKxmOy6FHD0U6kZSve&#10;yclfSzf5P7jOtlVevnM1TrKKqL3YqVk2nrpfezVtrq/mfRP7V3gbxn8AbWx8a/DaXUjpc03k3v22&#10;USPZTszbD5sRUbGG0LlTggZY71Fcd+zj8avjj4w8TXzL4/1XT7O3mUCSymGZGHqWDAYr1/8AZO+J&#10;XxP/AGgPhHf3mvfBqefQ5rVJ5ZpYUaL7KC6kATNyjozA4IDYXvjON8LPhr4W8CaBfyadamC3e+uD&#10;HbSvuaMeY2FLHkkDAz7V5eAwlHnjNJQnrdK6tbR2asn5uOm+2x81meLxmW06uErtTlF8t/dlv0e7&#10;uulzqfiP8efG/i/wlffCrxz8RbnV9OmEfy6htkb5fmXDEfKc/wB3B6+prg/A8B1Cyl0czWwht5C0&#10;AiXBK+h9+vNeJ/tB/G+0+FvjVbi6sZ7m3V+EiHHsG9q6P9l34+6B8WPGGpXtjpv2ZEgOLYKcbhyM&#10;VWJxGcSqe0qxvSTtfVu1+7vpc0XDkKGU/W6Seq5m7JK+i2VtSb4weHNe8T6reeBPBMn+nXdqyRhj&#10;gMT1zXt3j39pr4heGPgVp3wehkHmW+mpBeSschMDB69TXPT6Pb2fiOT4iyx7PLi/cnb9zPr+X61x&#10;MPhHx/8AtE+M18GeBNLuZEedBd3MakiNSeea8ipmGYZc5UKNTlVR303s9LfoluexleWZZnHssVi4&#10;rkoLVy2TW78zz7wF8MfGPxK1rWfG8F40NlpKNJPdzsQHcckA+vUk9q5X4KXvxn+LnjDUCst1aaQj&#10;kS3boys6dAoz6jr09K/RP4h/skeC/hD8JdP8NatAbOzFsFmh3Yku5SDncO+SSSOnQdBXmPgD4b28&#10;unTeHfCOh7ecMUT7voOldudw/svAqjyJ15R0vq12dvyv5s+io8dYXMKVWVCK9mrRjJpWSW+vVvfy&#10;0R5pa+FLPQrBrDQYAJAmHZurn1NY/gLwRpUOvXGoX1qIr4S/fC5Lr617/a/ADxDa3zR3RjiuJICV&#10;WXq59hW18Pvgx8PrY3k2vatG+oW7KGiXqm7jkV8Dhsuz2upU/Ztc/V6bHh4vi7LKNOf73mem2r/4&#10;Y4/QL/T4PD873D5eAjymJwfyqKbxRfXsDwLA87ucJH2Wvfrb9nLQ5dPjs9FiikknYMZH54PWsz4m&#10;/s/QeBLJtfuplSyhh8y7mVfugegHWtKXCOb4am6vK7R+Jrze3y9DwKXFOT1K3Lzava/9dT5M+Ieh&#10;6hq0X2e2t5o5WBB2ZG0+1ePax+yF4j8Z6jBLf6vdRbpDsbzM7efQjiv0Q1v4AJb6ZFqttpySxy26&#10;yF9mQu7kE+lcvcfCLXdGmtr57FWDE7Q8fGPUV6GB+u5TdU249dunqfVZfxoqFP8A2eSTOJ/Zn/Yw&#10;+EvgfwV5fi/VNU1XWJY/3LmVREo9+M5/Oud+M37D/wCz540nZtZ8K2s0yE5kEeHGe+QO1fQ2k+Ed&#10;W0aEKsbJMFDR7kIVgfrVS68NTXEck2o2GW5LuAfkA6k+3vXrzxfM41IR5Kn8yupP1a1PnZ5xicRi&#10;p1qtZyUneztb5Lax8cah/wAE6vhU9mH0O51CzVTtDrcFtv5muU1n9gHWtLuM+HfiNJMvBKywbiOe&#10;nGK+2fDFpoPxJ0CTU/Bl5Be26ysiXUL5V2UlSox15BH1qXTfAF9b3aOImV0yWbAO38Kf1nNmuWnW&#10;k79/e/O50LH4ZX50rrpt+R8G+J/2H/ipJoHm+F/E9rqrHIubRo2iZcehyc/lXAeI/wBmv9piztob&#10;d/hhqN1Hang2q7wMemK/RjXPB0Ed3M1i8iFnyZMY3H6Vj6zrPj3wTCJtN1bdGU+VJQCDiunD53is&#10;JBLExUrdUrfO1wVGliH+60b2Tf8AwGfmOnwn+Knh3X5vEn/Ct9ea7fKyubGUlRn0xXtv7Kv7GHxp&#10;/arvr291bV7Tw/4ZsLYteXWpwsZmcfwqmQc59SOnevVfip8aviRp901ytgZWlDNILaLaT9RXk3hP&#10;9rb48+H7zUdO8F/D3VZvt2CFWCXKjPJKqpGM+9epRznEZk4zoUVJLduSTt0Su9H+mx7/APqdnOJw&#10;E5YapGMrKzbVlrre/kcT450zVvg/4quvBviXSnt0tp3WxMox9otwxVJcejAZx71k6x8TY00kppsU&#10;RVFyUBGCPwr6Zs/hJrv7RXhdLj42eC3j1BiPJdoyk0CdSofHTNc34m/4J5fDa9uPI0rX9S0uYLgh&#10;m3x9O+ayp55lUa3JXUoy66e7fsnfVHkyy3H4f93OcZSj2d7+eisfOfw0+NHgDxNczaHbWarJyzxS&#10;JxjPXmui8Q6z4Q0W3W2aa3gEzYjUkYNWNR/4JneNfC3iqbxD4O8f2E/zHNu4Ksc98jPFTWv/AAT0&#10;+KfxM1yC18Q30NtHbSArOjs271woAzxXuyxXDlaolRre41fZuSf3K+pjOlnCnzWduuun59jxLxt4&#10;QvrPU59V0hY5LST5yEYDbxz17VvfCvxRpWh+FJda0WVZbgbvNVmx84/h56dq+5/Gf7CX7Mnwt/Zb&#10;1rSde1O4vPHNxp7vYahJOyGFgOFWM8Ak+o59a+BfGn7DP7Vnwv8AhhZ/E34jeAp9M8MXEiu+oLdI&#10;6gt0JVGP617uBlh82wvs3VScWtPtW819xhU4nrOn9XxMXGF7Jy0U32T6mldXvjz4p262niGVbS3E&#10;u+Iqhy31Geexz7dK7vRtV03whpMHhyOaaQJHtBHJ49xXmvg34s6XpmuQ+DWtnfZEoSZujfKD/Kun&#10;13xNYwt5lrPFHNIhZIy3zZxXJiYVoWg4Wvql5Pr/AMOdNXM5YhKnZRgtku56X4F8X6jPKAYmWBf9&#10;WW+9XpugfEe30x0ge9UORwoevl3wv8QdajjVNTnCMWPRsjrx/Ss7xw3jDVvFGneIvDuvSxG2n/fI&#10;JSFZOM5Hfv8AnWeHhUpVPZSaW+vT0PNxmWrFO76n3Pofx1u7eQR/aSqjgYbFdQvxqvpV+0DUZB8u&#10;NpevkjSviZZ6bYxT6zfqiggMS3evR/D/AIks9RsEuBeAxuAUIPUVMMa5JXPExHD9KD5uU9iv/jxr&#10;JhZYb5lZf4gTk1574+8V/wDCbS7tUuGLp911bnrXN3mu25uDGLgD3DdaiuLuFeUKsT2Bqa8aeKXJ&#10;U1R34LL44KSqU1ZieHPhv4Wl8c23iS7kdvLYEx7uDg9xX1NpXxN0qx02GGwt40CoBygPFfL+j6pG&#10;ZwzOCQeg7V0a+KpYEVftWOOCzYrejgsIoWUTmzj63jKsfaTbtsfmfc3KvLhTkgdajM0qKCOP5U62&#10;EIlB6nA6Grl7aRGHeDiv6asz+ONEymjSSL5a549DzUFzbMo+V/ZKnRlTJHBJwOtLZ+VLMWmYYUcc&#10;9TSfYd7alWKOWJQMkEdMU+UzMnythj1FT3csaSYXOO/FLG6TL5ap1wc59qm13YexStopjuG449Qa&#10;LuR1/d9s5PH+f8itCZIYIvLCckHp9KzrlCWwDk98d6l6OxUddSOKMlgx+vWrMUfO8jn1IpkEBYNl&#10;QMHqfzqyiYO0L9KhlAqgnJH14rW0fSnuIzclV25wCf1qnYadNeSgRp8u7kgVrXN81lZi0txhiMDH&#10;r61pBdWRJtuyGEgTHyFyqc+1V76a5vybdein5+3NSQzraQEEckd+9Lp5+f5wNznJz/Kq30Ely6kE&#10;lgbeMkHk+vrUUIm8wbRgAcc1PqU7Qy4k4Lc4HpUenypLPk8Zbms2lzWLTaidR8L/AIVfEP4veIG8&#10;LfDrwjd6zfJA87W9pFuKRpjc7HgKoyOTxkgZyRXb+F/2Kv2j/E83l2ngR7Yecsby3s6IFZmwDjOT&#10;+Arrf+CeH7Ykf7GHxon8aappP27SdY0uXTdVhVAXjjcgiUDHO0jp6H1Ar7w8OTeFPih4Zt/iD8KN&#10;Vttb0jUr23W6lilIlhVGLFM/wHJ5/GvguMs/z/I61P6lRjOm17zaejv5Pbbppvqfo/AWQ8L566lP&#10;NKk4zTXIouKTXW909e1mj5ot/gH+zv8ABTw/4X0L4jfA+/1eM6ZFJ4u8UyXbEx3pJMyRIh2+VGCF&#10;XOGOMkevYeHfjZ+w34bvpdc+FHgm30y0nnltXilW1ivGsfOzn/Vkozb1AwSSM5GFFfdun/Cn9k6z&#10;/ZR1E+KLmNdX1LAttPnYviT+NkLcs2Bjnjp7Gvzl/aG/YstfA2v6DrvhDSNT0yPUHMmmX4iVbeRl&#10;kzkfLyUGQcd8Z4xX5jjcxzCWNtisS3KpaTUXeMeZ/Dbpukl2avqf0HwlhOEo0/qv1VxjTbhCbik5&#10;21bk7Nt/3l22PWtD+O/hK70SPwZd/brGHSLYW+nWskCPLCVYrFCz4BWJUx1754rqPC2sQ/Y5bmaK&#10;Q7Cu0hSChPcle2AaqfsS/s/af8UvHcR8RLDdGyhktp75g2+/m85mM7E5yTk84AxjFfWf7Vf7OfwB&#10;/Z48P6XC3jC8j8VSwi7vNGt0jCwxFWOXdiq7iBwmQTjpyM8WMyPMHgp4uMk15ve70tfVv8dD08Rx&#10;JlGEzKGWUYS55dErpW32Wi83tc+dLnQf+Ef0/wD4SCy8TzZ1hFGoQxL5aGA/8s2JxvbPOOnFZWqa&#10;/YSQWmk2Qv2t5p/mt0UBQAMBmJwF+U9QMnsKwfjj+0d4M8K63p+k+LdVtILOxvprdYbKSG4kYAKG&#10;fYG2l8MuCc8k/NwAPLZv2hbKCd5INZi3ID5ttLMwkth8yhZB/C3cj6V859WrRgnVu0umtl5fez6P&#10;CZdia9L2k07vVO3yXSzsreh7ZqM+i+Grdru11GOe5mQxmPYMxqxwWz0zg4H8q+lP2L9X+Cvhy2uv&#10;P8OReZq94YUub1fM8hHCmGISmPAJ2tnDgEbsjGK+BPh38RPFHxJ8c2+jiNp4/PAghbcGbB+8o/iP&#10;PAHpX6o+Kfg94S+Gv7B+pzaj4xhtJ9RghnsHtoo3SWSYEQ7F2MYsAckDhVbHIDV9rwfg616uKily&#10;009GvwV9r9z4HxAxNDCU6OAqyfNVklo+l1uktUjyn4++Mvib4++JE37O3h+9v9Gi8Y+GpH09dYYh&#10;ZZTAGcK5+6HjQ7FY4IwCwJBr50/ad+G/xS8PfEe38Ca9YKGtNIia1tLZvOhiTLuT97OQC7EEHgqe&#10;c5r7S/Zk+G3xm8YeP/AnxB+L3hy61uK3083GlamYBJLeqtnbxeXKJWGIVXzFVyQWbBIyfm9g/bX+&#10;HMj/AAd1H4g/BH4W2Gp+I7zRZIYdRWAMbaKVcnYOpCqHOB0wc45B+szPIK2ZZdVrSlLmTulrrFK6&#10;VvV+mx8TlnGFDIM2oYSnThJONm7q3O3bmcnqlZK91fc/GVdTWx1TUdEbUYbZ5HnlMjqyhMDAiRRu&#10;bI69f4ifrjNey3fh+O/1LazEuXjyrJHIvG7B5J5HPOMYqTw18NNa8LeJL+H4ta1cXE0t3K91a2UY&#10;klDYA2SPkCP5u4ycDPoT1PhbwzZW9vFdwI1varMy+fJb7okZ13HHr8rLx1wfrX47VqqlUVG6TW6X&#10;Q/o6dWhFc0HzaJ3Wz06M4zUysegz39jrMomIBtP3a7SxYEksc8Dpt4PTrUumXnw6j+E2v+KPGfxE&#10;s7HVrGQGy0RVKS3AJA+Zjg8jaQq9hnpgV0sfhqzn1IzXEFvLbxXhkngePy0IYcBQAeMe3T07eYeM&#10;vh5pni7W57y4WI4LFZPI87LYASMZ+6MAc9Pwp0q+H2m9Gmv+COlKNR8rk42aldJX3+Hbqlq99dC/&#10;4c1jTPESi6sLu2ikkgVotyjJQKWznGSW259sVz/xI8H3WpacL1dZvkFwJlu4Zm4aQrhG5HT5h8o5&#10;4yTXYaP8NtR0iGzutPiSSFoyiWywEeWqYGVK4LE8naMAdOK7228EWj6jALgrcS3DIuZOhLqFYAtn&#10;jjGSB1PQVFOTpVb0/l8y55hGlXU4S0/y6f16nySPhDczaqHtZXjtl2gtM6l3IxvK7cjHXGf/AK9f&#10;R3wKu9M8PWEuk3krRRmSDy/KYxxsyBlIdBgkEHO4c5z15FT634N0nwv42v8ARp9MEEukTodgmRkj&#10;fOCpdflOQScetbmlW+l/a4ryOEPDztVWDbOeAckHHPJxjnNbVcwxGIcXUa0urG+Nx8sVhlBq8Wr/&#10;AJM9P8H+G/Dl74NuPEWrRxrbJcCyZ5HCszlSRjJyecHOAOMjvnuPA/hHwjriy3LwwSzvCUWYxBfn&#10;6Bie/GffDexNeDDTJdOmE7KsSXMrQw7GCliCW2jJOeATz1HNd1oOpaxoYhvNLVVt5ysJFxKqsJSQ&#10;2OThRkYz0wTngmu/D46lTknKNrHyOLwdWpB8lTVvTpbyPuH4b/tQ23wv+Htjo1ufMvIp2lAmn3YY&#10;gDG0dgVJHT73sa8y8ZfGKz8UeJLzxV4w1JJ57uJIZsEnGXDEoOiMcABhg4JAIya8Vl8X6jaard6P&#10;4gXT/tUEwEMtveCbh1BPzLxx/s5zxVGbXLdYpX1m1uXUx/unt5gihs/xZDMRgeg6+1enjOKcTU5a&#10;UtlsunbU+YwXCGDpVZ14r3p6trd3d9PI9w8N/tUaH8JNF1PSPAGj2iC7nYreX2ZLi0B3FhCzcxgl&#10;mOB1JHbFeWeI/jbrHiu+kvb65uZZHzseWTdk+pzXkfir4mWfhv4gaN4U8X2lhb6R4hEyRanb6lh4&#10;JA0aomxSzOH3yfMB8pQDad2R6nbfC7w7Na2Mng7UrnUIXtczzNAxi8wEgBGdiZOOd3Gc9OteZiM6&#10;xmJpKPOuVbKNtr229Vroe3QyPLMum60qb5p/aaerX978PXTc5nXvEVx4kjYXd9JLDGy+YEjcKCe2&#10;RnGcYH061gv4Vt7grF/Z0rJjeZZ0JHqB23dulekv4Lg0lnspJ5bdJDulgI2o7DjJGRk/41l694m8&#10;KeANBM99p73ErSs0EVrAHlm6nAz90AZOSQMdjnNeBWxano9X5nsUakY2jQW+1jk7L4Tap4huF0+P&#10;TSke4Y83G7pnPPAHvzU/xI/Z+8Y6R4T8rwZbILnIdZY2YFmBHVwQ2PfIx26Vha9+0rfeFPBei/FG&#10;y+EvijXdN1fximhvb+G7uKFrYGPc8026Jy33owudq5LktkAN9P8AiLXvhL8IviLYWl14ts77Thpl&#10;tJcWGoSMX1FWVncuSf3TfwhY88qpzziuKnSrRca1WUYqTsuZ/mt1tfbXpc5MRndfD494WkuapC7c&#10;Um72tdX2vqv1sfCnhz4SeN/CHxc1/wCJmpaBBo8muXlxNHouio62un2ss28W8W7aXRBsVQegUdTy&#10;PXvDWv8AhbT4vN8WXgCLbPGitC26MZ3A5UbWBIPXJ6Y4rs/2kvFuga7f6z4q+Gdtd/2NBmcqJGLx&#10;W2Qq+YUVVGdyqx4BZuOtfEvxH+P+s33iaXTfCli2l6ZcDF9OxA3R7iFCbuuMkE+mM1EY47PMzlNT&#10;UlF7/Z07LS+1l/mdlTGYvOcNepHkaSW+sbLZ3u7/AH3Po74ga/d37nUPhvbyxQIS8hmbar4JIABz&#10;nA7+h96+Zvj54D+KPinUpPFNxNfT3iQsshEpKsj5DAdMFgzA/wB7dz149A+Hfj/VNUsl26lJeu7g&#10;vNNNuJUZ9yDn27iu3Tz9UlYXeCkqlTj15/TFfc5dh6kKClCbuunT7j42lxBjMkx7sk7aXe7XmfEW&#10;heB9Y1XV/sNxA9uUJ8zzV2sPbB5rfv5Na0LxJpXhvStL3xZCCR5CAx3DcTgj16n1+ufpzUfgv4b1&#10;LUDqz2qCbOQw4I4x27f1qza/BnSoLV9Rl05XMKbmAj3ZHoM9676tTGVW5Tgmknpf8T3avG9CpUjZ&#10;advNnnvgaW58Ho8b2sbp5YlUx5b8PvZHB6DmvU/h94i+LE2v6B4k+IGoRaP4D1C9Aubo6jbLcSxI&#10;rOEhUyAkt5c+SykqIXYc7A8nh7wR4e1rRp760mKK0OJY7eEsY8LjoBknjp1z715V8Sv2TfGviS/W&#10;50W6Xyh8kXmgs5QdNoJyg5Y7R1LZ5r5ejgcPUqTqYhfEtJJXSfdrr/mduCzrCY6rKlXqKm7NNyV2&#10;rq1462Uk9U3f0PddO/4KFeFNTj8R/s9/DHw7p76NPqy3WjeIdWhkl1GeNX2fZlkCEKMSGTewjG2F&#10;gSxKIfMv2lfiT4h8LWlklrqHlSXdwkAur2QsluWHL7fTaOpyRioPgX+y5c+BbqPXNbn8y+LH51Ug&#10;IvYD8R+P8vX9Y8D+D/FP7vXtOguJAoLLKgIOBjkdKxxWBo1cfTq6yhTSj72l93tbv0t36FV84ybL&#10;cxX1KDlDeT3cpWSvr3tr08j5w8FXfiXxv4r1FtH1SS+0nT1RRqggeNruQqNw6kEB92COTha+ofg3&#10;8RPE/wAPPA1toqaxK7ySE72VlKg5+VsZAxg+2frzn6faeD/CCNpGk2trBsjDfZolA2qcgHb6ZyM+&#10;orntT8V28929npMIUEklk6E5OenX3rDFS5qtqWitay/P5+hwZlmX9sLllC0Fa17dF10WvXQ9R8Q/&#10;FzXRp+L7Vd/ckNyB65/rXkvjL4qeI/FEjWfh24Co6/Netnaozzj16denPfkVivBrXji8WK6uJY9M&#10;jcjyFbBnPQlv9n26HvngV7h8Gv2OvF3xc0L/AISGbVLDw54XhnCah4h1XJXgjMcMK/vJn5PQBARh&#10;3TIz6uAwMYKMZ6L1+9tnzGKq4TBLndr+n4JdX5HxP8e5tZW0OgaKl1e6tqVwkdqghM00zMVXCqvz&#10;FmztAx14xjmvVvgD+xZ8UtE8CW/xS/aNuxo+lLbNLpnhqRlV2CjCLIgP7rucEFuxweB9V6p47/YZ&#10;/ZR1SKx+C/gaTxN49ceXJ4o8UpFLdA4ZP9HhUslqhMjgnBYhVBZsEnxP48aD+1H+1tZ3vhnwrrrW&#10;jSWrzMgOxJcDIjz/AA7jkZHPTsMH3IYiGLqxoYVpwT1kuu2ifbva/r0N6FSo8HavFUk9eapbmt3U&#10;deX1evkj538T+NfAvxVtrr4faVZCTT/trCeCRJHwIpCVaNY2DAEhTwQMcH0rX8DfsjaP4m0r7XYe&#10;KfEWnm0jDBVsoh8o5I2gOxH0HHXIxmof2KPhh8QbjXtcW18DajczeHdz6+iWUjPaSrMUkWd1BERD&#10;IAN2M4cduf04+CXwV8JeCPCtpoGrrpV5q2v6JHda4t9pFnM9k1xEJIUgaVDJCY0kRsqy7nYk7gAt&#10;LGZnjljVhlSXs19p338tUr999E3Z7CzpZVkOFlGnNyba91Wa11bejtp10vdLzPzG8QeHfiX8GPC0&#10;nxBbX7HWNItreK4uHtroQ3EUMhwrmLc2VyQp2kkE8gdotR/aW8O/E7wDd+Ek1cC+ubOQWfnzDzEk&#10;KHbgdT16H8a+kf2l/wDgm5rvx1k1NvhR+1DYWdjcRKF0TWdIkja7VZWl/ezRyOyDcQSPKclwpYn+&#10;H5G+KP8AwSo/bc+EtzJrHhfwJaeJLfTiLgaj4e1eBtyrzhIJXjuJGOPurESeMc8VplePw+MwzjWx&#10;MYzbdk7Ky6J3sm/NaNWtqY/VcloYuNWEXeNmtH69fyPR/wBlD9nb4e+IPh6s/jD4XwXmv3Ty26w6&#10;tZMbeWB8DO9XSSBxnKyp90K2TyBXefEf9hrwt4H8RQ+O/wBlXx1c6XeW0XnXfhrVdYivg74QyW6m&#10;MKUiHzjbK0xdRy2evkniH/htHxR8LdM8OeGf2T/i9YTxSpNeTweBtRX9wiESMkiR52/N94YOBzis&#10;f4WWPxU8G+J08O/Fs+LfDcDwC5t7XVLCe2uJoSTiT98oJX5W+Ydw2CMV6M8e6OWyli4cy163dr/Z&#10;32/Gx72DjmuOzCpisDio09buG6a803+l13R9I/sf65Z/Db9pTUfhT490tJ9DvLJZdJvZQGm05Gfe&#10;sKlxtdYx5gA2/dkPT5Nnxr+3V+0BqfxX+K8drZ6JqOjjSri93LeWMlnKPOuWlWIxuAw2DGd3O9n+&#10;p+0fDPwX0z43eJLbx98N/jNc6brFjbokS31pHd2kCAnaAgaOUk5xuMjDgcHArX8KfAb9r3wv4utt&#10;G+JXif4da7ba1cNEl4bi6ZSAANjIbXOFTaAu3AG1Qegr5fAcU0cLhGqFN1HGWkZP2bd0o9Yvmd/l&#10;dsMVl9DGZlLE4irCFTkjzLW943u101W+vTY/Kux1Ga01+01TezPBdLKWJ5Yhsnmv0E+HKaB8XfhV&#10;e+BvG9mbqxeKOZWYjfBJt4dG/hYY6+5Bzk13esfCL4LfDT9qTSfCXxG/Y58FW16NIa5tQ2ihrDUI&#10;nABdYGVY2kQnIEiBs7cja4J9a+N37P3wH023s/GX7PNq2j3epWOfEvhCN3YWLiNSJYU2AIpLSEoG&#10;wFVMBf4vTxub08xowxM4+x5Hy2m0nJu1lG11u9rp76aHlY+FTDVaTs25e/GUdUkut09Nt++m59Gf&#10;8E6de8N6H8N9H0my0trix1nwhDZwmCPCp5a4KBRycFT+Yzjt8wftL+Jrn4NfGvVvB11sazu5fttl&#10;FgpuDsQw5zghw3GemK9F/Zn1S++G2t6f8NJ0/wBGvrn7V4SuXcp9pgIRZol5yCrsrY4BEnXtXqP7&#10;Y37PHgr4leHbPx3c+INKe809/Ia1VZJnBOzcDIqFFIJU4Zl4Jxk8V5M6OOqp4akrShqm7ac6Tau9&#10;Hrqt9HsfLRxGCoZg69a84Ve17tptJ+q2fmmfDnxN8E6F8SdDW71fRnEVyVQOYs7s9q0fg/8AC3Qf&#10;hTqSXuj6GlmkaHzcKBuXPPFeyXun+FPDWjxeENfEcVy0f7jOMMQOPoa87/aLtvFHhf4eNqnh2E3c&#10;SxsxkHBOFORWNWNeMJJtSnFK6VtJea/Xseng8ZPFuGFu4U5ysrt2af4Gv8UvH1hqfw6vrnT/ACgj&#10;TRxo68YHXNfRP7D3iX4K/AP4Bz/FK91KJ9WG5riJmBPTI/z71+X3g/8AaE8b+MvhFq3hdtL2qZ2P&#10;mMDwQOx9v8a5zQv2ufFvg/wLdeFPEl/cNBNGYpFVicHmvMw2V5sswWJdp1ad1be0nflklt7p9LnG&#10;Syq5dLLKUuWCqXkk9ZRstH+J+iXxS/aN1D9qrxk19p/iGAW9vP8Auo1k4jUHnA9e1dr8OfHPh/wy&#10;72VjIm9F2s23JY+pNfkf+y78evEPhjx02nWuozNaTszjzZCSOQP5frX19o/xxvobf7b5hUnBJ6k/&#10;WuqnkVTLMwqVcXUdSq3zOct2n+Vux4Wf5YqLjhMI/wBykuVLQ+wNc+IMGpavDqc13Gs9udsMjds9&#10;aytS1jRbDUJddtXVJZj/AKQV53V43ovj1NS0yK7eYkOgYgHJzVW+8bPJdL5N+wWMk+XnIcV6FSSg&#10;ua1z5jD5Z7/LsfTPgv492+jadIyzK+zkljz+FeWftI/taeL9V+y6VotwqxLcZmVxkOvTBry7VPFt&#10;9NbSNp03lyGMlRu4ziuBv9W1m9hSbXMCYMd6oePrXFmWYVamCeHTaTXQ97KuHcLHFKvNJ26M/QL9&#10;i39o86t4avNN8W3EN19q2iWOUAgKvQDNe7z618MfEhjkurC0cQsCqkD5RX5a/D/4oXXhu3jFjcNG&#10;6n5wHr0LRP2nNSs5ZGn1pomMZIDyYB9K7slzPD4fLqeFqRU0usrPd36+Z4Wd8LYmpjZ4ihJxT7fd&#10;08j7R/ag+Pvw6+GfgZ9egsbESxr5ds0igBD0zXyj8Of20dI8eW+qaTFeRl7stHcTlAPlyQVX2ryb&#10;4yfGNvjf4Zl8KapqOQTjeHzgnvivFtB+EXjrSbdtL0DXlEQfK3KnDgH1Irwc9zCGLzL21Kai0kkr&#10;aeey37H1vDHCmXLJJ0sXPlqN7vt/XQ+7fgJ8VPhfoXjvSfhp4U01I9LsoWFwlrH8u4knGMc9zXsn&#10;xX8TfD+68cLY+CLmFbaONQsjKQWbAyDn3r5m/wCCd/gjwt4K1RtT8a6v9supWyrTDOK+ute+Dvw7&#10;8W3f9p+GNRW1uZW3ux+YE4966srwGb1cqqyoqEuaaaT0kklbTsm9bM+fzrGZPludRpqU+WEbc32W&#10;76tr8jyDxHoF4n2i8uGIJk2lQvykex7VyXiPwqLuKNIUYzdl+8rf4V9Ip8F5ovD91o7ahHd3RQst&#10;1KvyLnoK5rQP2fPEd3eIbrVrX7CnzPPu5c+g9BXnY7Is4fKvYNuXbW3qb4LinLoxb9qly/jp0Pmi&#10;T4AQeItdMmsWJikcZCngH6elepfAPw94S+C1/fXtt4NttSkktHhZboKD8w/vYPfmvVLP9nzx7ca6&#10;bmHTYmtN4WKV5R931HtW149+Aln4atEvxrFrHIU3SiQ4AOOTU5ZluaZVN4uFFxcPtNW+6+50Y7iv&#10;CZhTWEqVbxmtk3+NtTxXxTeWniC2F3c6RbQSofLYQAYBHuP61wOr+Cpr13It8ju46YrufF48AeHN&#10;Saay1wTyOuZ4ockBs+tYy/EvwZqd9/ZUdpdttT98sSZIH1rxsTmKx2IbrO7T301+493Ayr0aKdGL&#10;5fR6fecjpXws006gv255SjdfKYFj9M1nX1pc+F7pp7BS6xscAnDDBr0iD/hC73ULTQpdRltr6/Vp&#10;LO1uW2SSIOpVTgkD1rqU/Z+1GSwaVNONzG4/eFMEjNehQwUsS7UY2a6rc2lncKEr4iWj6PRHhOs3&#10;Vz4+heTXYRcSSDDmVcllxjmuD8d+BtV8a+G5/hdrlxf6hoRA/wCJdNOZIMY4CgnjHtivpOX4d3fg&#10;XW/t2lvGf3W18Q52gjBBB6GsPUfhxcwk6lHtxIckKfXnpWOKwGYRn7RzfPfdOzt6ndQzbBuyUU4a&#10;NJ66+ltLHwr4w/4J5/CbVXfVfDz32laiqEQvFJuQN0+61eV+Nf8Agnp8crcDxP4fv7G/8jcIXuN0&#10;RIwcjuM4r9GdW8ASSsTaQ7gOoK1yvizwrrtnpTst4iojkfZyzZye+AcfjXThc84nwTspudltJKXy&#10;u9bfM9CKy/GTT5Unf0/LQ/Nd/wBmz9qCK9Nj/wAK7Lyx5AlSUbT7dete8/st/wDBOzxh8SLmbxN8&#10;dPipZ+DtOtYedOhQSTzN0By3C/gK9z1HxP4x0f7Lp+nabHczzS4VsABe2WJ5x/8AWrR1P9o3VPCE&#10;c3hfxZ4K0uSCSIQTXssWTHOf4eOvtzzmvVhxNnOKpXnThC29ot/Ld276a+h0YvJa1Si6eHT5n1Ul&#10;dJbtJo/O/wCN3/CMeGfHWv8Aw0m1ya7s9M1MxRXipjeoIwT6V1fw6+MOmvFHpllqIAjUKFY4OBx3&#10;/wA819beN/iP+yt8aPAUv7OPxI8KabodwdSQ3t5axLDd3T5+Vt3UdR0PSvAfHf8AwS/0b7c1x8GP&#10;jVdgJKdkGrWW8gdsPGVH44Ne/RzfIsXhIRxc3Rno1zbXaV7fd/wWeVGlmVHmpV8PKy2ej5l/Nslr&#10;6lLUvGyRDczDJwQ27tTIfiA3khWnBJPJFct4x/Ye/a/8KTxy2gg1qNEzGbS5Csw/3XA/nXISeAP2&#10;lfD+ppbap8LNWDltu0W5Ib/gQJArsjh8HVXPSxMH/wBvL9bGlCMqkLcj+5nrWgeKxYXUjyX7SJI+&#10;7DdF/Ouibx5FOd32pAAMdT/Ss7Sv2PP2lrv4H6l8ctb8Crp+jaSB9qS5voxOfl3EqoJyPckV84eJ&#10;PHMtzqJn0bXZEiIxhJGXn/OK6sFQnWX7qzXfdb915nJThhMdiZUua0o6PyfmeegC2bfIMnnOP0pJ&#10;b6WdBHEMgdCe9MvHLRksO3JFMsy4y5XHYHFf0h1sfwr0H29pISdzkYFDfuZDCqjA+8RxVhlZELsR&#10;g9QB/ntVaNASWK4JY9vyoegx5Cg5OOeMikhzG28emQD2pxi2fMQe1WbiFIoVzgE4B+tLzDyIFiMz&#10;+djIXoTUQ8p5cEd+9ajW8dvZnJyQmTx1zWaiOWBcHGeKmWjsUtULEgUYHTJyDUqruYADJ6ULGMBm&#10;P5Ve0ZIo5vNlIIDcBuhpRV2OTsjSslTTNOO9Bn1I71HaaXLfFr6U4AB25pmpXwurhbeMbUz83fFW&#10;tT1WG109bW0IDNxWvuvXsZarTuZptpLm/aGL7qH9almWW14IwQM4I7c1LZQvp8RuHPLDJz1qIPJq&#10;M5Rsjj0xU2svMq935FeZJbtg7DGRyM1Lb6dIkfmKB0Jx34qRoWAMAyccDI6Vf06e0S0aKY4OMLn0&#10;P+T+dNQTByaKLyCM7ZGGVH97/PvX0b/wT3/brtP2QfEl/H4t0a51nQtQKumll18iG46G4cY3MVUD&#10;AHBx9K+bLiIS3DR7vlX+dOgtE2lgxGCRjNcWNwtPH4aVCp8Mk0/+AdeGr1MLWjVg9Uz9JPjP+1e/&#10;xr1IeP8A4OXUeuW7gyzWFhKUawdVBEghGNuO4xX1f8P/ABRp37av7JumfDhHig1HwhayzaXeeR5c&#10;gupMlgWPZskH65r8Vfgl481b4f8AxJ0bXdG1yfTSt/HHcXELY/cswVwc/KRtJ6/XtX7Z/ADQvhh8&#10;O7HUvDnw78cWepSC0S7uYLS8V5VR1HJAPJyf0r8bxfBP+rkpqhLno1b81/iuveWvWz1vZbI/asP4&#10;iU84yenQnS5MRQacJJ6NPR3T200t1uQ/sE/B7xT4MllGoh0uIbttxlO3c4PQn2rwT/grt/wTV+Ju&#10;iXGr/tb/AAu+IureKtHvJJL7xHo+sXhnudNd3ZpHjkJ/eQgnATAZFAAyMY+0b7W9M8I+Gjqt3qcs&#10;Mtxp8ksk0cBbfKF4yB90nHJNeV+Ev22fD/7S+geJvhcPCyWhtNJl06a1Em/cUjwJTuPO/qRXBXq4&#10;DC4L6tKV6kFzLrr/AFZPrZ3W1z6DhniHiFZ+88wyVotRmracr3139Gtn62PxHvdbvoLssHdJEIKO&#10;nBVvXPtVqy8Xa5d6nJcy6hPNJdz7rl5XLNOxJJL5zuJyevqa9J+P3wH8aaD8RW0q00hpY55CbQQ2&#10;6R4aRi7R4GOjMwGei4HQAVJ8K/2dvF6a+YNb0lYLzz0hW3uRgRsxAy35/TipjjcFUw0ZaXfTzP6J&#10;xeaKiniHVTTV1qr2/rc9g/Zh17TvCep6druoxPLcrIgiSFmZmk3HBKjhTjHA4r9ZfDPghvil+z94&#10;Ufxh4wXT7W9121hvTdSqGS2MTeXtjbleAxJxjjd2OPgD9n79mm40fxFpmp+ONTsdK0/w5crcTfaY&#10;Hfzt8inZiJWeXcM4GOma/S74dWFp+0T4k8OJ4d+Ft/Fplt4ptbudr21eH+zbW0eQRAxn5VjdPKKx&#10;nJ3K3JXAH0nD+GhCjKEftNe781du39Wufzzx5nEMVi6daD0jduWnZ2Sv9/rZHvWjy634d+J8Go6p&#10;Z3mi+E9N0G2tdEgjhj+zkhQW8xhkIQSy4G0YVSCc4r5+/al/4KAz/Bzx74w+G/gXQDdG70hIfsOo&#10;AxrYTSq7uy4zl8SEkZAzgdc19ZfFXxVpngr4dXw1Lw1/a8mi2wuBasyiNxEwMRcsMZZlU8AkEewr&#10;8rP21vhb4xvfCD/tBXk7vN4g1KWW4O7KtGHCFwB9wl2AVc42qzZIBI6ONsyzXAYDky53nrJvtF6P&#10;fTd/Kx8X4f5Xled5mnmEUoaQir6OWjXnsm33voeTaLodhf3+oeLdeSCe4nRgkzRbSrkBWYBR8zEL&#10;jPXJJxzkcL481LU9NtrHR7LS7u5tpNVHkw6ZGJI7eR1CtO6kjaAqgEgHHGK6fSDLB4LsbqfX7aYX&#10;MjNGLS83Sqpw5Bich0CncfmABLEgkEE6AtY9Gv08Q2unXslm6q8M97arG86lQ3+rO9OenJII9c4r&#10;8Jw2Drzjeeq3l6vXdeZ/UPuUr8stdo6aK2ml/wCtzjNa8HXWkWenSh3aa88x5YkK74sE4yQBu3bu&#10;OepA4752r+HrPwtYvp3iLSbexm0q782/1K7URspwCVYZwMAjOTyR0ArsNXm8Oa1pbSXWqCxX7ITG&#10;I4CM3PVAyhDwyHOeBweVryz4qeE9L8YeCtU8G3GqwW8Gq3Cpd6xFeYeOMSKZIlQnneAylscqx6fe&#10;rGjToYWt7OcrXtrvbXsvvKdStKKaTbT9L/PbytqdfFc38+lrdaMyXdtalnhR7lSmSvzMF+8ePX19&#10;cCqjRv8AYZZrjTGOBuuI4o/M3R8fKN2QpyRxxjr2yIPhh8MLTxqosdB1q3g1EeWum2iMslxqJLYx&#10;GScFskdMHjHHOOk+OXga7/Z/03T5vHPiG1sdZv4Ekg0xQPOhXarnzAG2xthkGwndhhnbnB7PZ4lY&#10;Z1km49+jfb18twp4rCfW1hede0e0bO/d+q7vuULjwvbIlreQacrQywqEgmuBIC2QSrr05YYwuePq&#10;ALcfwuiv/Ds/ixNSt7e6iuCiaeibJHBH8CZBYc4zjAA69qyvAHiS/wDFsMUFoqyqwaXYSkW7BLZx&#10;vAXgE5Oc/lXf6JF4cN5Z63qJmN5bREqLa7cxOCAGyinEmARw+cYOOOT43tsRiKsotWX69l+BdStU&#10;wrUE7yv+Hn69zLh024uNFs9G8O2t/wDamQjVpbhlaEtuO3YABtXA5J55zWjZ/BbxX4rsHu1u7N1i&#10;IYQvdrF5nrjJG4E9c8citXwF4sm8XwiTwfafbbGTVW06SWxZRHJNGfnVTnDbcHcTuVQVJOCM9xL4&#10;MvfIhvNevII9OuYJpY763MTEyKpLqQ5A39CByGBBTdkZ7I08ZJqLTUuz0/rc5q2Pjh1dOKvrffz/&#10;AOG8jzH4cHwbqHiG98G2mpWD3elMIr+1064jlNo2eQVQnHG7g47cYNUPjHdeJdF0+7XwZbxzpb7T&#10;Czw4ZflI3lMndzxjJxnpxX1H8BP2bopJbfU76702He5fVAYGGwblXzNwG0klsYOMbcEAkLSftneG&#10;fgl8G7k+EpNQF7e3USzQ3SWyhXTptZVzhgwY5yMgrgLwT7OIyPE0MC8ZUlyQVr8zV2/K3S//AA54&#10;VDiijLOI4aMfaSd9EnbR9b+XnrvY/If4p6X+09rV9pOu/EKw1ae3sY/smizPCPKhiWR5dsaqMKpd&#10;3fOBkuSeTX3H+zf+2Z438B/B64+Gkkdj/ZNzqBvYIb3T4We0JAHl+aEBbjnG1VJJwoGAK+nfADV/&#10;jh4jHhzwg9uoCFml1CVlSMZGSF5Pf35981wfx6/Zu8SfAfWI9O8Q+JbXUpQu+1NlId0OcgjaVx3H&#10;Vc8nFYYnNMbXw0a9GHs4RvDmWzva8fTQ+rxebZNmyjl2McOe/OoW210aWy+/udx4x/aDs45xrFxr&#10;s9vsQlYVhCxykjHJI3EDqBwM46jivM/h1/wUE+HPwv8AiMnxU8T+HU10wtd2mj22oxNPaRSAREXD&#10;BWxKRub92y7T5gYHrXk/jTVtVvbGS2+3xWxRMvEwDsv+zu5x1PIr5m1xbq21Oa2cjKSEAKcjg9q9&#10;fhPAL27rya5o6rr8+w6uEy2vg50JXaejSdnZ76r+unU+qH/4Kf8Axbu9c1XU10uxitdRui8GmwKq&#10;w2iAny0QBeNucZ/IAcV534i/ar+Jvi3xTF4r1bU0E8c25jAuNw4+Uk57A4PufYDxuwtry5mWG3ga&#10;R25CxoSfyFepfCX4D674huI9Z8RwNa2UbBhHIvzSYPQg9B7Hnr0r2cZlOTUasq9SCc5X31bvvZef&#10;kj1MLicnyeLxHsowdrXtq1a1vPTQ+gdZ+O99bfC26lt7OWMz6ZtkaSPcFGMnHAGc54weeRivjjWr&#10;+bVNTmu7iQ5kcnk5wCen0r6/tfBsOp6W1hcf6gJsVeOQBjrXz38Y/hBP4M1JrjSbd3jlkwlrGhbA&#10;J7HP6YryuGqNLLXKMo8vO9O3p5HhZXm+XVsRUprSUnf18joP2afHF1c+I00Se4SJEQbQerjPPGO3&#10;+FfTsMtsIRMtzuBxgnAzXxL4UHjXwxqUOraf4fmieM5dZBsZxnod3+FevfDj9qw6pqB8PeMILewC&#10;YXdJNhmPYYOOc9q9arCVGtOVJXg9XZp2ez0/E8DifI1ia31jDNNJapWv9x9Dx21nOymW4DAEEDIO&#10;en+NdPp+o6Np8H/E0vIYo5HWPMsgUbmYKqjPdmIUepIAyTXl9h4z0+ZUurS8Bz9x1bNa8Fv4Z+I8&#10;y+AvHes/ZtC1pxYatcjKmC1m/dyuCOcqjE5HIIqI4qndc2x+f18JU5G1uj0rR7PS/D9o0WnWccKS&#10;ElxwAMnn880261iBZd1uylcZOOg+hr1j9pP9jbSfgl8J9H8SfDbxNqesz6csdhr+n3bNc3G5Ub/S&#10;w65O07MPu/iZTu+bFfNJ1LVLtClhEwDH7zsa8jG4uUX7KKs9NNNL97XsdOU06GOpfWE7q/X/AIJ1&#10;OoeJba2RnO0k/eCkc+1QeGH13xz4htvCvhTSZby+vZAsUMEZZuhLMdoJ2qoZmPRVUk8A1yGr3NtY&#10;3dtpGq6vFFdX7FLOEld0zgEkKvViBzgdvxr0D4fXem/sh+H9R8f+PdWtPEXjGb7S/h0S3aW1rp1v&#10;Lpzh4lDqFae3kkQmXILM21OFLt40qU+ZSry5U3otbv0S/rpu0fSUYVK16WEhzz+Vr9Lttf8ADa7J&#10;n034t+DXwiXRbv4BeIvGMkOlx2ccOn3dppsMksWqJEBLfIuRJKZJNxZGlP7siNWVUXb8iePPgR8V&#10;vAHhSPW7fwBqV1LeWcj2M2lxfbSRyoMiQFmjOeiyBWxziuBT9pf4g/GOHSvE2p6ldPci/cy2scqg&#10;D5+cAZYjGOeB2GelfQvws1r4m6Bb22tjxJF4cuWvJJbW5tv3NxcB2UoojU/KBtG1V4G4464rzMRm&#10;mYYfFtSop6uyu3KKva19rLotF0ueq+DcXkOD/wBorrnk/eXeSve1tddLuz9Opw3gX4P/ABNk8MJ/&#10;Ynw01tXi09rmZtR02S1LIoGcCYLubnhFyx7Dis/Wvg38fb/R20o+CPE9rZSzNNJaNptxHAznlmK7&#10;QpboScZr6kT9pr9oPwRfR3es+OvFFyjouUcOuyNlA+RH6naFOMAHA5yK9k8a/F39o/wZ4Y07xTce&#10;Mnn0++so5rKfUNIhBnXc+MghyxXaCC+G2yBgApBPsYfMJ4nDzqyoztCzatF283+8sfM4iGaYWrBc&#10;kP3nw3m7u26Xub/cfkbp/h28+DvxH1PVdX00wwXM8TfaJFKMk6gJsYEfL/ABzk7sV69pH7WXiDwt&#10;apqvw8sPKuCvP21QYwe4I3cj6fpX1f4m/aV+IB8RbNWsoJtJuY2W+0a9thc2FyZEKSNJDIGUh422&#10;sMYYcYwcV4F8ef2Jvhh4++IGheP/AA14ou7TR72R31T4f6fA62V0QyspSYETQITuV0ViWBxG0JUG&#10;oy/iXB4vFzpVFKny+W6SVmnur9FbTTVI0qYPH1uWM6cXzbXd15p6Jafd8zf/AGTfiR438D+Cda8W&#10;QaBb2XjH4xeNLS6u3iWGK3XTxG86XZ+YCKOT7TclVeRXlCI/Cg76s/xtvvCfi+e7TxJbbn14ytZ2&#10;0LTJKZZZ4ZZUYEGFwFify2uShOXWQqY8WtR/Z9+JXi/xfpOqTeENO0Oy04RR6fax6FaxwQRxEAL9&#10;l2Eds4aPGOANqhR7NpX7PtvJ4Xh0ibx7qNn54Y3ttcaUg06aQYZfOgCGGVgRn94jAY9gKzliIZw5&#10;t3jyv3bu2nza1d736nuPDZPlVGKm4zc0uey6rTdKSskkkrXXzR8JfG/9rvWfhX+0h4lsrm5eZpLi&#10;O8e60qcyLJJcxJdSxmOYgjynlaPcWOfLB69ew+GH/BUT4fa3cWeh6p48t0kClTJqcckBbJycs6+X&#10;nnGOpAPTrUn7bv7CTeHtL8bfGvRvirZeI7jQ7u2iisneJCNKit2RmRyQXZGTcqdfLYhfuqtfmh4k&#10;1+2074hK+ggy+TdBnAOVlcnkAYyAQcc85544A+ny7hPKM3wqq05ONRL3uVq3Mt7qV9G/S628vKXE&#10;1KcHSq01KK0i2nF26a6dHroft3P+1t4gtbCE+H5nh0i4jjubGVLxJd1wpPmMGVcSHYFMYI/drI7j&#10;LKJA/wCMJ+EH7bPwvufCGtatBFqwnebSNYk/fXumzMNgIZ3BnjVURXhZvnVRhkYLIv42+Nfiv8Rf&#10;h/qy6l4J1DUtAOpWcX9oadDduizSIvytKqkCXaWJUsCRjoOlUPh98e/jNo/xF0/4p/8ACc6hLqOl&#10;30dzGJryQxSbWVmjZQwyjbQrLwCOK3xXCecVcJH6tiIxjC9rx3fa2y10vqrdCMNUyfEVY+yhKNa9&#10;047LveV7vb5/M+ode/4XL+zT4y1D4c+NVWzvY7JLmx1bTdQdobmBydskaSBXQblZdp5yrYyNpPpn&#10;7IP7bnifw3450Tw34psY/EN5NbNbxrfzFRExmWUMmCH+ZtoLqVI2kE80v/BVy/bxJoHwzm8D20mp&#10;TeIVvI9KOnwmWS8WUWbwpEAu98hwFUbuWBBO4E+NQfsMftbfsxJ4Y/aO+PPwuvtIt7/V7RLXTry4&#10;R9QSKVghklt1LSQlVOSkgWTjGzrt8vBYShjsnjmLtTqtaNae+rpWvtd99L20PdqZlhoUHSzFxftG&#10;0k9JaKzatq/RH2P/AMFKNQ+Pfjqfwf8AtGfC7Q9Ni8SaVqctgNPs7hY45hdWq+ZcyPM43fPbrldw&#10;z5hXoAK8O+HH7QP7Tf7JXimz8UfH/QJUsPEVyzSaiJo7iNphkspaMsFfnOODjoCASPcP+ChviofD&#10;n4B6Vr2oNe/Zxf2bOIADIrEPg4JUfrXhfwr/AGp/hT8aPD958H/FuiaxqVlqMIW6tdSsY/LI4+dW&#10;SVmRlOCGGCpwQcjjnw98fl844+nKpaUr1L697+qv06b6GGVVcVDAwjCjGeHtyuKXvKKd/dlvo23r&#10;dP8AFfXHi34xfDL4+/s1r4n+FWp2Wm+KtEYXfh9VnWFPNIKvCr9BvjZ1C5Cb/LJIA48//Y+/bDh8&#10;US3Pwx+K00zxO7RyqQkT2c77lYsHQggcggjLZBDLya+OvGOgeOf2PvGEujS3F3eeDtfD/wBmXcpx&#10;J5YOdrDgLKuRkgANwwxnaPpT9i/4g237QQvfAN5olhq+rNGs+ntLEimYIpDPlsBZQM5IIzzjHfDE&#10;4LNKVanKVVe7ZQq6p26Ka2b+y9m9HrY1q5blOWZFXqUKTrUJy5k01zU39q3knduN1Z37u218eG8Y&#10;fDj4ufb/AB9Yy3/hiSUeRr+mt5tsEJwFZ1/1T5/hfaeDgEVdg+Ilt8T/AIY6lpljfFrK3unSzmk6&#10;yL2NLqp+J3hDV5rbwfdk7JClxo+sJlVIyCh3qcdxh1PUgnk1Fod98O7vRv8AhEtY8HzeDbl1YJcW&#10;KhrXzidwBT7hXt+7dNoBOGIweDC82U4x1sXTcFK95K8ov1e6XqtO55OKp081y2msHKM5QtZJ8slb&#10;ryPW/dptM858E/AuHV/J+HnhiJBdXjs8zL1O4k8++ao/tGfsF+KPgdDZeKPEvhlnsblvnlZMrzil&#10;1/U/jb+zb44j+KmkRwazoqzB5dR0p2kWBRyVlRgske0AZbaY8sAHNfQvjP8A4KQeB/2mPhVB4G17&#10;R4xdLB5eXTPzYHb8K9mFDC14SrUKrTfwtaxl3TaPn6mcZ5gMdGM4XhL4r6SV+p+f2qfDa10f4wWt&#10;1oGluRdQKtvb20WfMdiAFUActnoByc16vo/g7xLc+DNTvpzd6fqNujCws5rYln2E72cZDRqNp68k&#10;Z6Dk/Wv7KekfCz9nnwrqXxp8R+AJvEHjgRzW/g2G5twYbNyhAZcjl+QWbqqcDrzw/gr9if4o/HLx&#10;o3iXx/qi2DandtPe6hcuwwzvlmKKMnk54H0rzMyz3DYp0pYWtepezSV7cr210s312t6o+syrDwxV&#10;SpPNP3dGnFJNvWbfZLXRb9bvTY+cP2efi38T9MvdR8JfFiGOU+WJra7twxSBiOI92MFSM4B+ZSjA&#10;5DKa7HVvinpelWkuoa1qtvbRIcLNcTKi9evP4V9V/Gr/AIJ6eEvhh4W1lY/isj7rOee91S4097dB&#10;jEnmbWAJQMN2B2HHWvy++NzeHvFmrQ6JqulT38Fsht7uN5/IO8OGLxnBI6KoZ1Ixv+XJDL6lGvUz&#10;zN3DEw9ly/Fy8rW26s+VXfm/mRlfD8q+En/YknXUVdOd09Xonezdl3tp2Po74Z/G7RPiTezaToks&#10;kN7a2a3MlndyRxytEWC7lQOWbGQSAMgHPTJHYTyte2zRtGC3rnNfM/7Ivwel8LeJW8b6UjvdR2ck&#10;UEV45m3eaACwKLtIXAwcgliCVAFfVHin4M/ESPw8PGfhjw7dvEEV7yzRCZUBXO9VIBZD1x1GeMjJ&#10;HlcRYjLcJmzw+Du4WW7vrbXX+u3Q9PDZPmuBy+nPMZRVVt3suW2umjb6HO3DfZ0CO5+YYJUdvWqW&#10;sRHUZIpjLJtizvRWyGGOlZKeLmlXyZzjdyQCe38qvaffW93GZQ/T7y56+9fM1nUi7xVkdkaSlHVl&#10;HSrhPD2qzX0hPly4AiznArsvCevRpOY1ushzwjNgn6etc1cS2hk8po/kk6nrTtOWCS9jit4SXVlW&#10;PYMkknoBWblzSU2tUU8Orb6HuXgbxw/h+UXsDBsD7ueleteE/wBp/wCyhFkvmjIwCN3SuAvf2Mvj&#10;Vo/gHUPHEf2U/wBkaaLzVdNlWaC5t13SKQFlRRIVMT52k8LkZDKW8gh12+sVR7pldm4YKePY19bG&#10;eY5dGCnFx5lddj4yeBynOueVKanZ2duh96eGP2yPC62P9nywySvIuGmZxxWjF+0zpDWptIyAjHhA&#10;3GM18Daf44niuxbxySKSm7cOmPSui07x1eBdy6kd3oW5rvpZ7jJQak7rY8WvwXhISvE/Q7Rf2l7a&#10;ewDW9+I0jjwF3dK+Qf2q/wBt/wATXniq+0rSdbEYt0Y+XM23ftznH4Vx+jfF6+tQYZL9hlcdeteY&#10;fGjwHovxLv8A+2DfLHcFTnGRurgz/GVs3wlOjKTUU7tLroepwjw9luV5s6uKjeNtHa9inpX7Wn9o&#10;3S22qa1I0t4RvtAcHBNeyfBT40eGtD8aSazqnl3C6fCGSEOMIW5BOPv496+MvGfwzn0C7tbm2glV&#10;4HbfOkh2lDjI/Sqtn4v1b4d+H9Q1Lw7e3NxPfzFjBcBncDp8pxwor5yXD+EquFXBy1urJ7Xv17Lr&#10;+Z+zZjlGBzTCcmElbn0+923W2h9+fFH4t/B/V/ivF+0l4sf7Vrtto0mm6TFBcYEcbkE7EBxnIHbt&#10;X1V+xd8ffDvj6zs4buZI2BALzSgbs9CV6V+H58VfFfx1q+jp4dtLmE2r5jQMWJfIBZgQOOelfpr+&#10;xR4W1LStE0/UNVuFtrtYQJgZPvH3Haveof21gc1o1YSU5O/MvK63etvLVdT8w4u4TyzI+HfY1at5&#10;tu2vw+Vv61P0T8XeDvgxr8ciTalpV1eEfPbWkqpKxI7AHmvBvHHwf0211WQ2Xhyezh8z5EuIycr6&#10;HFbNxpWha1Ypcx3CQago/dXUb4Kn14re+HWseI/C2o3F94x8UJqqTxeXtuFyFHqPf3r9CzCo8dUj&#10;HEYdRi/txs0v8V7O/oz8Yy7FVMtpt0qzk19l3X3W0+88V8ReBtG0IR6lNqK/vgRLZi3KLHzxgnrx&#10;XGap4V0G/uJ3meOCKOMlVlHBAHJzX0n8UbHwT4lNuJNGn8reWXyl3Rrn1x0rnNR+Fug6zoaJY6c8&#10;aKxKvG2QV75z39q+XxeDpLEOnSasu17v7+/3H2OX5+1RjOo2m/TQ+S9W+BOl/ECVLrQ282SSFmR7&#10;R8MFJ4YV5X8Uf+CYXx28d6Tean4fk1fVNPiuQ19DbQYm8sDKyoDwxHOR19K+2NMHhPwReyaZZ2pE&#10;8Zw77cYGeldjpH7RN3o1nB4fs0kit8nzDFwz5Pc4p5dTyOtNrEVeVra1rp7emm+p9VHjPifLpKWA&#10;ipLT4u2/r6WPy8h/4I9fHX4Y6zYfEj4g3t5c6ZPMJrSa8szHOAvKq6Ek5HHPHA6dq9P0vwnP4Md7&#10;TUogynjeE5T6iv0P8TftBN4r0I6XeaIvlxA7Lq5j3n0C9OK+bvil4f8ACeq6k9zE8Ks2coISoI/K&#10;uXi7JcDi1Cvh67bW17JfJKyt8vmd+U8b57mqVLM6aVrpcva/5/1Y8P1QGVo1ju3lZVwg2lsD6VEk&#10;FnPFLFqOiT/aBgIzJjafUg11Wo+D7FYhd6PEUlQFcoT17ZFZ0g1eG3W615TJdKuHmRSAw/Gvz/6t&#10;7Od5Oz2stT6aOJhNJRX6M5XxrosXi3wbP4B1GG7ks7tWS4t4JnHmKwxggGvna8/4JVfAu48Lp5Pj&#10;PxPZ6oNQcu7PGIjAQ2FAZCdwOBn0r640K9vLzU8aXp8srIdxRICT7njmuh1Hx5PqejwaHK8Aht5S&#10;6o8S5DHOTu6nrX0uVZni8ni5UKlk+lrpv8DzcxwyxbjDleju2pWa/DX0Z+El2rZCbcLnn3p0XyJt&#10;jUemce3WpHXJO48YwB60WmnNOrMgO1WwDX9o2P4OvZCJudxAfutgk1fj01HBlATAHAB61SjV4ZCS&#10;nI45rQa9SC0JiOSB/T/9VCtuwd7lFU3XewD5UPT1OatGI3V/HAnIBy3/AOqqMDTOzCPr1JrT8OB0&#10;nkmkGSDgEUoK7QS2E8QOsW23RsccgVmx7X6E9P1zUutzm4unZQcA4GO9QW6HGVAOR2FZt8zNErIs&#10;wRGWQR7gAeua1Jha2NgI4xljzgf1qtbwQW1n9omYb8cgdfal021l1EmZ1wi849cVcU1p1Jbvqxse&#10;bdS8vc8YFFlbzX1x57NkIfXoKNZuVmdYEH3Tk/Wr1jcQ2WmCJU+ck4x1zSSTl5Dd0vMWaJ7iE5YA&#10;KSOTVVIpbaAz7zvI6A9qnLFGWHPDN+P/ANenyhJrmO03fKASR9OnNW9yFoiTTYvMtS5GNxxu9f8A&#10;PFQXEAeMyo2D3BPNXZLY2KOittGAFyOhPJrJ80xhixOCeAw6dqJW2CNyJE5crJ0PP1z7/wCeasvA&#10;1ttXIJPBz3qOC3O7fggE5wPQVZmZZpPkOcDLfjWaWhre5CNkcqtgHA44r6A/4J5D4w+JP2rvCeg/&#10;CjX1sr+8vFW7nupSYfsqjMnmDPzDaCAPXFfPZSR7r73yDqCK6Pw1448T/D7xBY+JfA2tT6bqVlKJ&#10;LW8tJCro2MdfTsR0I4rKrCNSlJNXLg3GSsz+ha20mzuiNG1OYT+YsiwzIPkcKPm69AT29K+fJP2O&#10;H8B/tDv8WfA0iRWOrsDqcCDaMng8DrkHP4H0qb/gm5ffFDxD+x1pPj34pX0+oatqd5NqEV9cSkv5&#10;TPhSwHAyuCK+gtOnhl0vzbPDvAPnhABMkZGQPzBr8nx2V4etOVGs1eD3X4r07/8AAP0XLs2x+WL2&#10;uGbUasbNPqn389rHzT4l/ZvvLz4ite+L9EtmtLeZpbS9Vv8AWqTlcg9xwD9PetzwZ8J/hj4n8a31&#10;jc2sH2saeyyTKEJD7flG0/ePIxgg9s813f7S2lX958LrPX/D2tyWxsNTiu4rqNsAx4O5H9VOcEH1&#10;z2qt4FsdK8ReCNK+I+i2y211ISuorCxU7AjgFsDsTx9a+clgqGDrSpwSsrSa7pq116XPqsLmGOxm&#10;HhWrVHbWCs/he+vk7HuP7Lv7HfhDRrnQPE/xC1WzcahdRvY6FdMDJIh4jcjIwwwxGAc49q+j5fiH&#10;8H/gb8S7vwzquqLp0uoaTZ2lhbMQRIYzLtChRxhWUbieST6Cvzh+M/7c118BbzQ/Gct0Lq40uULd&#10;RumYrGTy1MCOMfK42v8AKGyME+1dh8OP20o/2idHuPiTpsP2nWngFjdap5CpFboF3xorE75CvUn5&#10;QSBnJOa+pwPEOWYag6WFspQevW6tr8/wRz5rwhnNdRxeNbdGasntZ82i9PXV6H1h+2H8R9S0b4L3&#10;0/gvSxqOuiLz10e4vClvKjIsv7xmUjDEoqsOjOTxtwPyZ0b/AIKC+KPjXouqaR8T/BV34VkXUZ7S&#10;88PMi2cTlWbazxzI7lseYjDcBjHAGQfq3UvGXiRvBOpf8JZ4jvbm61C3YTX80m5pACFQ/e4AChVA&#10;PygAelfJf7Wt74M8QfDi61rSNB+xajotosUD+Vlri2UmNWYgAFlIAzjnPtx8Rxfnc8wUoUXyyfL6&#10;pdV2trrda9D7LgHJIYHEwfxrms9rXdrPXXR7W26mx4Z/ah+Amm6hplh4g8PT3cDXMFlp9owNxNHK&#10;MugjTLSTIXDWxX+4wYbCK8H8Y/tS6voV1rGjalAt4nlLaW8l/PKz6UElBKRAMEBC5TYRhdwKhTiv&#10;lO78bazLrX/CQ32q6i2oxXKTW11aXnkvCQxZipCna3cFcbTzg1SvPHvjiTSbfwK3jFm0z7cL2OPz&#10;SI455VTc5bG7I2rnsCpI9Tz0sixFSnCNSp8K7W3tfbsj94eX4PLqzk05Xte7btZt3X4J7X7d/p3V&#10;/jF4ctPEiaLZ60boyCJpGurE2kqTtGC4aNpCTtYsuSDuC574q/4c+OUnhq4h1iwvLN5EbhTEHXcf&#10;lDeWyKGbPuMetfIOoeOvFGoa1carqniK8ur2dyZr6S6dpJT6lydx6d69M8K+I9U8a+GbODUrGMNE&#10;4CMilWnIfKsxHzE/jzXDjuGqWFcayfX7jjzDGYaGGXNqrWd7b9eh6JrP7TutaNe3d7oeuy6fL5rS&#10;XSxopDrJ83HlgBMEfcBON2OcmvJZ9S+LHxm+IF1418TXms6/MLoG+1CeR3KjqOSTgADOAen516D4&#10;v+D3i/w5pFlrF1Jp8q3Mqx+Vko0IbuWI4xxz2rY+EnibxL4I0S58P6QZIIruYrOiYPmseCVcY4I4&#10;yOa7IVIZXhnBxfl1tdfJniUeIMPKDxGDUXLa97addUr/AKbHbfCHQ/GN5pplsZoJZoLVZJ3WLlwW&#10;A+Tdu2n+QB6gV90/sZ/B39kub4WaFD+0BrFh9m1Sba02oP5V4005eaSVoUkLjOzJZtyhifukgj8+&#10;bvWPE1jEJrSedbeBxmO1UFQo6c54OeSSCfXNRa/+1g/g2WCS+vJ3Im8xLG3Vtmz72B8y4ycDPux5&#10;NHDUcJhq051qUZylbRq/4HlZtQzLiFKGGruH+DRr5n0v+3h+z98HfiJpNve/s0/Gb/hGJfDvi+4v&#10;I3tbR7eL7PJhHs4o3KF4gYY2jMisVXIPzM9YnxD/AGxLbwj4YsdC8S+KbrUWS8td9nNdssVzImAQ&#10;WDDyxsBBkyCobjGc18Y+O/2pviZ40Lm61ea182EiSKNsBYy+9AmeRjOcjrkmuB1vx1r2rmRdW1a4&#10;lEzKXBkOG25A46Z5/U1wY3h3H51i4TxM1GlBtxhHS12m9fO17XflufU5Pwrhsvkq2Jq88na99W7K&#10;yu7fij7G8fftst4h02TVr7x7CDeXLB7exK+ZGRtDNsTAUPtBJGAxJ/Hkof2iJPG+oGyHiS5vzCSL&#10;aa7Ln5cZJ2np9M9Rx3NfJxv5Vf8Ady7h6GvSv2aEjvfGq/2xFItm6+XLOhOR0O3g9+PyrXE8K4XD&#10;4WU3Nyf95+fme7XxOWZdgZzjC3Kna1vw07abn2f4O+Nb+FNSH/CE67fTQmGPbPdWwgYsUXzBtV3A&#10;w5YKd3IAJAJwMX4ga/rfxJvJbjVZbi6upJNrMhAHHH3s8iuTLeH9A8Sx3hvCdNhdWKSTZBOPu89e&#10;ma7cfHn4azltI0dYg7jYobC4+nrXz+E4fw85y9vV5OV6RX5ry6I/JMZnNdVY1sJRcm1rLqvV/mee&#10;eLfhrp+gRHTtZtTBczsPIEO0oR3yQMnjPSuK0j4R+EtW16VHEKrEWUztjew9j2/+tXt8Wg3euSNq&#10;Uk5eNpOVfqsfoM+5rl/ij8OE1nQbpfDEfl3inbCy8Fm+tfS4XLasIOcE+VdLu7Xqv8vI8qWfVpVV&#10;CVVqUt2tl8jK8I/C3wTa3Er2gSbPBIOeeueO9dza6NpumWn2W3tVVFIKqF/GvJfgR8OfGngaU6n4&#10;te5SVA6yiS7MguHJyCB0UAdh/wDXr0fX/Gi2enO5jIZVJJ/Drxz+A5PYHv3U8PBXajZ3tfv9+pGY&#10;VqscTye29ou4zWdVsdItmMVuzKHChIkJO4gkDjuQpP4H04848c+KtbfUC1kLW1jU4WW5wSy+oHXJ&#10;9Dtqv4n8fvYKGRXHnDc0kwKs+OhIPQf7Pb65NeX6v4/tvEutTQW+oBpY87kdDjIOD1471d6NnGEe&#10;Zrd9EdGAy7H42XPflj36mr4q8L3HiKwk+1eL7oO/zyPaxiIMe445I7YzXn9n8C9P8Vaj9jl1i5iV&#10;mAWaNPmOCOAzZA6dvevafBmi2FzYCzv5Ai7MkEZwOO/bmt3TvA/hzw86alBK0gOTGBgqp+meO9ZY&#10;TH46m7UbeVrfihYvB4C79pKV1s7s4jw9+z1B4a0pkn+JniBI2Uqu++XGDnoSpI/Aiuu8FaJbWUK6&#10;Xp3xW1iUJkNHM8UnHpl4s/rU2vPd6zaNbwyOxGSojP8AWubXwp4uihF48sdsGk2qhA3n3xiqxuKx&#10;kLupGPL3t+ZGX4HBVn/Ekpep9lfE79qP4raR8bray8Zt4cvGvtDa5ltrDXIHeKN4vOE07xPhJBI+&#10;FRnDlwsW1gQjep/Dv9iXw9+058OPEP7RWg/EyPwxFavElzc6ojLb3l3tD3SogdhHtDqVkAxISoKI&#10;WZk8l/aX/YY1HVv2jPCmqeKdUi3XvgfTtV1K3tLNYTp3moDDazLtXMqJ8zNjLFxkkqzH1Tx/4Q+J&#10;z/su2Hgv4d6pdaN4WsfEskeqazLDIY3YW4l8gBR953hCLuwnmSIGZVyy/C0cDhctz+UoQlKrGM+Z&#10;XavLpztPVK/M+mmnVH3Wc0cqxeQ4OGX1I05VORSly6Rjd3sne8naystb310txvwf+CL/AAn+LD2u&#10;pS2ravZxFXvFjRorZruNsbSwG52Em8gDcQGOF2sa8d/b5+H3wi1L4qWmi/D6bU9biubBrMamblpB&#10;a6gkgeSRIkAJUx7QFII5bo1ek/EH4Uav4R+H+jfEPX/GmLfUb8JNaQMXvpIlHzy7mIxyNoGec5xx&#10;znfsf/siaR8d9W1rxt430Bbvwroe6XSJtVbLvfLKpS4B6HCh05yCGY9ejyeWOxuPblGUpaz31UXF&#10;tW0tHSz21S21HVxdPh/CSzHB4hR9klGyi7SmpJNPVNu90lfq9XY5j4K/BbX9BNn4W/4RT/hH4NLQ&#10;NeaprFkLW7kViCzr5iZUn+GRgRnoOCB9TaB8J/AMFrFol3FBAlqxln1bTn+1Xt4+dhBuwzCZQCG2&#10;xMkBOCqscY6n4nfHP9nzxP4Ii8G/FjwpperalokcUdvdSIfNihRjsy6kZVWclVdthZgCPmNWVl8J&#10;+IfDn/CaeG/i1oK294TENEhCLLYxcgKVjkcRg4zgqDknnvU1MLRqe0jhpKcmrybaut+Za269E9ul&#10;jzanEWPzalDEYinKk230bTb1TT1ve7eqSXQzYPh/pHhyynsTBNefNtiub2+aSSDJG7H73OVyfkOC&#10;T1UYxVnVdHi8SWazfZ57ndFCkttGzuyBSMOuTjnHIzxg9ckVUuNR017CSHSvEEEzxnnybUMxUHlw&#10;AMJxnk449zxPopn0K9j1rT5LjTrkoqQbdabzucksQo3YIH3cjsOa8+nTcLQk3yv52MZTq29o5e90&#10;6fn38iWPS9Mv7OCK30z7T5eIYf7QvmuTHk/KEDDCgdgOPatJvBuqajrUVjZXzyzOm3y7iIRlRwQo&#10;VhgZA6A7mIztGK9K8M+Cvgwukw23j/UJZte1S0NwhnkkUWrMQUwrZGdpywdiSeOK881DQ/EHgjU7&#10;nR7rR3vI5n2aayJI0flnKiSP94QoPJztJHQ16eNyarhKUKlbWM7bPVeTS2Z4WFzvD5jXqUqEmpQv&#10;8S38029UvkVr3SNYgnOmTWslrK048qAyPvzjOSqtlFAx945A9Sao/Ffwxr/j/wAJDw7oniG5so3J&#10;2XlmhWV3Hy5ijMhL4bvhevX06aO8S+t207xIkQkkhENvb2SCELKmAu5Q/PcszoM4xj0v2NhBaTrN&#10;b2QSaTlbfT/3Z2HG7LptEYz/AHlz2FclClTlUtun0d/xOn63UoyjP7Ufmr99f10Wp8q/BD/gn7ba&#10;d4bm8ceKfjN4kn1U3bRTQ3FlG0Bi7hsEsfQ5XkE8HFct+0V/wTw+CvxV8QWXinTPCPhzw3r0COJt&#10;S8H+G4tOhuRhfLE1lCkduNm0kNCkbN5jmRpDt2/bUtzpvhzwpqHhyXRkaG9YSSG2tw7xDqD5mCwx&#10;14Kk89QaxLi/0OWOPdqN1LHw0cM13tfjgOM5bI//AFV6qqVsJaeHrckmve5bpO3eL0frbQ1xWY1s&#10;4xDrYyCmk3y6RVk0tmkmvS9tLnwJY/8ABEjwp8UNQWbxN8U/EV9cSAhDpdvBaov3cZSRZWPG7oee&#10;Dxgg+4fDr/g3w/Zm8EeFZdM8c6Zq2pzXe26/tbXtXlgeIRrIzW1stsY0lDqFYmRC2RhcDlvo7QLa&#10;5sdfbVfB4e+5aW5iYPMUI+Zmw67uvJOOM9ea0vjd8aPHvi74cnTrGa5t/LBEcabiIcgcYBAwWGQD&#10;wCCe5Fd+GzueHwlR4zE1Ha9knZPvrG1v0POxFTHyxVOGCUYR6u3vL+u2zOR0DXP2e/gFrGl6B4Fs&#10;If7I8LaeunaZd2aRRTRRSrFGvlSMA7x4hRW3ggEZJDNur52/b/8A2wtP1bS9I+Gunawl7r/ifxHb&#10;abawMySNb24lDXUpGT8oiRo9w5DSoRTfGHwy+Kfizx1ovxCj+FQsdE1W4Gn241rU2FhJc+U25o2O&#10;6SOM7cb8MFdh82enxP8ACHUfEvxo/bRgsPEerpptn4GgurvUrW4Q+TG6N5EmNpO5licNk94nx1yf&#10;Oy+ri8Rhq9ZJKioznaz1fL7m+tm+Va+b6nr0uH8rqYqGInW56kORNXTabbbTs3qrSbt5I+yP+Cwf&#10;hDVtI/Y3sdR1q3kZfN01rS4MbIs6mUplMgBhncD7qfQ18e/sLfDdrbUm+JeuxSR28Z22ER4888/P&#10;/ujn8RX13/wUC/aw+D/7RfwWm+C+geDIEg0qG2L6w+ofvpkiuEmDtGSdqkKU9SSOOSa8M+HmuabH&#10;psFvpzxJDFEqxQx8BVA4AA+lfS5VKm8FOl05k9b63jF9UtL9etuqMJ5hmGWZD9UlBxnUvrppG/k3&#10;Zv8ABdD2X4heGfhv8fPhzP8ADvxfasyTYaG5iIEtvKv3ZEYg4Ye+QQSCCCQfifw54K8a/AP9pPTv&#10;h7ruv3dlE2tQQ/2pbboVurKRwpnTnBGwngE7WUrnK19ieBpLjUNUt9H0LTnuby9kWOCGIZZ2bgAC&#10;vcvin/wTk+J0/hrS/FfjqPQ0Nu6XFkr6iEuLN2+XcuRg4B5AJ4HQ4FdeIrTlhasJRUlyvT/M8/hr&#10;idcOYn2FSV6VS6t2b6pfmjwH4mftS+DrlLPUfgdpc13HOJBLJfxK7QkO0UalVAHzBN/I+UybOShd&#10;tnwl4O+L/wC0Z8L9VV7OztbjSkWU6kml/ZltxhmCSSIQpyOWZlZlKLhgCQzfEtz8FPDvj290iwg0&#10;TXvEel3sRuNSjtMW9wwGXCoFyrhxyNxRhyCv3a9w+GF98H08B6l4h8b399p+oOUMGnaWFjhuMkg7&#10;+mAAQAoHWvy+rm2HweMptNrraT5Y2Svy63VuyUUn06H2eYYaFTKeWlh/ZttWk1z1HzPR7Rez3377&#10;M+Hvh18TPj/4Q8XWlvpCzGIX32Z7vVFkt1hKKSwaTBI2YBbKsRgDgkV7Xa/CL4dXHjC28cad8N4t&#10;R1S0ge9vovDMrCG4hWVlNxNbop2OvysWjXZtYM28neOW+L+v/DfwrYfEPwd8NPhVpVq0Ph9tbtPE&#10;J/fXdtcIjkW8Up5ihzECYwdpD49BXHf8E8NW8U6zqd98Q/F+sXMouJREt1J8xWNRkrGD8o5zxwOK&#10;9fMFhMVgZYvARdNNxjJXtz89tLLTZ3u9dGvNRluWZjTw1StmdSMvZJON1eXl72/y19D7X+GvxP8A&#10;hjrGmrJpyJbywxjbHcR/JGx2BljYnDHcyrk4Y8HGCK6lvixd2UieTfyRmEbUeIHCjg464GPYfWuP&#10;1jxF+yfefEForb4m3FlPbW8Re6fSY7gtMoB8qRQSsg3KgwyMoyT254m88X2MFt9ndpHilG2AQyiI&#10;xgsoBI2upG0HGFX7wOOOfkqnPg6ns1blV17rT2a3Sd15O2vQxhQp4u1T2crSSdpJrfzas/P8TB/b&#10;h/aG+Jvxg8O/8K00y4uBZun+lXEQy8u3BUMcdF6jnkgZ6V418GP2IofGOpwy6xFE24rIJb0ONwYF&#10;xkgHk46kjqeTXtltp2iWmpnVbrS55I5J0WRjOGK7ixHOwA9jgAZCt0zkejeEZNLWaM6OZwZnKWsJ&#10;TJYl9oBZSOqsTwp54wM5rvw+Z4qpUlRjUt33Ta820vzPo6Oa1MmyxUMJDkTvql1+Vz079nr4Lfs8&#10;/A3Trea7+HNl4g1lwqi51Ny8NuAnJSIH5iD0LZXB6AqDXb+K9S0/U2km8m2tUPGYIlAQAcKBjA78&#10;dPavNbLXbSzT/R/E8V4+0mWNI5RgNg9ZI1D5P/PPdjBzisfV/G0HiG6m02DxB9kSyhMt5cTXAREX&#10;PQE9T7Zz+telicwUaCw6hFLolZNvza1b9XofDfUq+NxjxE6kpPq227eie3okZvxY/Z9/Z2+JjXl1&#10;4t0KaLVmTMeraTfpaThs5LOBC6TZ4GWTPoRXzhN+xt8QdG1hpdP+JOgrpAZQ17qTywuqswGCio4J&#10;6kANkhWOABXsGqeMmW+a+s/Ne2inDo5xGZkBycBhlVOCPmznPK9Vrw743/tI+PPCinT9NtG0uW6v&#10;ft+gX1zaGS1jKHbKRGgKsTlVOIucL0CsD5eExuIx1ZUKVnv0uku/d/efV4TKMU/dhLe27/Ja27uy&#10;76HtGtfsefB34c+G9Iv/ABF4x1nxfe3GrEarb6PNBYJDYGNxuiL+aGlD+W4LMEKhlxyHqb4e/B/4&#10;d/CTS73xn8NfiV9t8S3bGLQNTnktr2LTr6JY2ltUHlIQ6Fo1Mw/eKzPgAAqfiNvFfxi+IfgNvDHi&#10;vW/ElpaTRrDcRC/8pGhIJJG9lbB3fdGR2PUk978IfEHjn4b6ZcaRostsmyVZrK8QM1zaSIWaN1lI&#10;3IwdgzFTluhOCc+xi8PyYblp8vtF216K7utf8t/Ixjw/mGAxFR4zFqcW9I6NPXa2qS8vtLRn1RH+&#10;0v8AtWO174E+IVjDdyXIaH7TDbhPtURUkHZ2JUggYGQe/FfP3jDTNR8Jam1jq1nLA5UtEJUKl1zw&#10;R6+lddqn7b+u6xqOo+Lf2jZI544tCMNvfaJbxxtc3YYGOS5EgBlU52ZBU/dAOFwe08JftC/slftU&#10;fDvRtHvbOTRdTuJ2S8h13UvNONrhBaskYZZDIEBLMwI3A+o5aFbHxnKriZynS0Sbu9dPOVnbe7t5&#10;6WJq4GODwyq4fCKF2uf2avFNpvydvRadbXPAG15opN7zFSBlsDili8TxQN5j3gx1XPpXY/Ev9izx&#10;5bv/AGj8LfE8OsWcxJjs7xxDOo54yTtbB47dK8i8Z/Cb44/D91PiL4eanFGWIEscPnJx/tR7gOo6&#10;mvTpSoVtaUk/mKGIpvSWh2cvjZ7W3M0CtKV5CqetXNM8a/btOFy8BYNwUYfMDXNfCHwS+ta7FN8T&#10;Z7nSNEicG6ATbPJ3CoGxjJ/iPQdAa+ufjf8AEf8AZi8S/AS++Enwq0TTrNbC0X+xksoY1kS6XBWS&#10;SVs5Z9u1nJJYMRnmslisI67pzqpWsvm/P8/loZY/65hvZ+zw8pqW8lsl3/r7z5kk1fT7oGOaPajf&#10;wS8gfnURtdBumET6fbs2Oqgd64OPx7DPF5N3MgYngn1qXTNblUvPHcMwdvl74FX9R5pL3TeGJai2&#10;pWPVfCT6VoEokh0yNST1CCvWfBnxan04I1rfvHsXpnrXzdpfiibf5qXuSBhlNaS+OZofnL7D6g4F&#10;erhMNLDqy0PFx9KONb59WfZ/h79qF9NgEV1ctJIANpHPNeieGP2pNO121S1l1ZE42tyOQRX596V8&#10;TZVkxLd7l4I5rds/iazjz7S4Ebhu1e7DFVeTlk7o+QxfDdB1LpWZ+j8fx1tNO0QS2+pRyrGmdmAf&#10;zrx/4zf8FALbwxbPBaeIIraNIyzRpgEkdgfWvlvTvj3rNraPbPcOyBcSFW4/KvmX9q3VPFWo3q67&#10;Y3srWpDrNGhx8pOctjr3/Ovns1wuMzHFUqFOq6cHo7eWyXrsfScG8KZbXzHkxu3Tz/4J9j/Cr9tS&#10;H46/F2LS7v4qf2fZmb94ZHQkqG7evHeu30f9rqx0f4yTeEfEPhm5t9DN+9vYalPcxvPcouP9I2qc&#10;BWJOB1wK/I7TfEGtaTfx3+n3skE0T7o5InKlT6giu9+EvjTxdqHxOsvEd/q9xdPbkmZ7iUt8mMY5&#10;7ZI49s9qyxHCMsBTqVaNS/2k5XcrpbXvaze+nl6fq+K4Ry3EYh1KcuWkoNclkve6Surfj9x/Q54Q&#10;8Q/APU/h5Fq2m/ESylu5QiLbvCFZmbACjv39a80+I9ppr6ne6DYaAs08BaOVzMm3cDyVx1r45/Z5&#10;/aBs5jHod3rAS22Bljk5w/HPNeyaZ8a/BnhrVI57FobhmkLTPcEsrsfxrCpxhPMMDGGIoqm4WTt+&#10;Ls776W22Z+Iy4er5RmM1Gcp31V/w2sab/DTXbhGn0nSpUlDfOFBK/XFcT4qTxKD/AGHrKEwW7s0Y&#10;VOVJ69q7bUP2wNS0OKdNOhtGjU5ZpGACgnAAB5PauB8R/tZxXUwXUVsgbgEl/sw+Yd+a+Sq5nllS&#10;TVCpLmf912+/rtqfW5ZDOa0+adFNdNdfyOanu9a0y7Wbw5qE0bD5W8ptrgH6Ve07wt4fFkl3r+p3&#10;r3ExYyROQNpzwQe+e+aw9a+LnhS31GOfStZUSNHvkeG2AVcn7ucUjfES61m/K/2mLZWj8yJ7hF3S&#10;DOCc46Z7VhKWOknOTi0ttdNbbq+59POjiOVe7y369dOmx+N8MMf20xSn5VQnJNaFnbww4iiTI25J&#10;B4zWfLCVdS3G48HNaMep2liCwAyw2j6f41/f8bH+ezK7RRxMyOuS3U9M1SvYFt4/vbiTx83+c1o3&#10;SG6bzkTBI4NZl6knm+Uz5I7ZrOWxS7k+m+XFbNI6jJzn6Va0hJY7R5lHDZyfpVQ2lzFAFMeN3P1r&#10;Q09bhtP+zR9T6UK97BsZCW0t9dlVz83LH8a37TRrDTrUvMwLbDtB7VW0+0GlK7zAZbnPfPaonS4v&#10;JzM27b3yTgChJRW2oNuTA2kmp3RWMHyweeOMVJJcvpkZgiKqeQB6ZpzaqtghhgUDjBJ5FZksz3Ep&#10;kk6n9Khvl2LSvqyxp1rJe3Qyd+Dk8dau6kkFvOseMAep4BqXw+w06ze5lTDEkg+tVL4yzsrOCN7Y&#10;596q3LFIV7ybYyaefzlnAYoBwam0wiRmuXHOeM1NcbYrEWiRbmK9ahjeCECEkjd6n/PrQl72oOzi&#10;TX1zNcx5LYDcj8elEUkNriSaIj+6f8+vFF4bZ7qNYvuluOc57f407XJIJWjigAABzhT6U29GC0sT&#10;Xs1sis0SAA8dPzqjBNhj8vBbA47f5/nR5rR24WQ8D165qJvLQgDuf1qZS1Kii5ayQBkhbgd2x2/z&#10;mvav2Pf2b9V+Pvxas/s+gi70TR7u3n8QJJLtHkF+VHHOQDn2Brw9MoowvOenpX6if8EtP+Cgv7Pv&#10;gr4c+Gv2YtP+H0Wj6vf3SQ6w5sxN/bd0+QJGkxuxuI+U4x0HArys4xOKoZfOWHV57LS9r9WuyPTy&#10;mhh6+OhGu/c662v5X7s+2fhM2l+GTo3hHRfDoi8O3lu1lFYwEII41ACBQeB8wA/E102i+F7jQ7xt&#10;OunCX0KyBrSSPDvCHOxvQ7eQfr71c0P4b+Ik8R+WugpJaafb71idtoTLbiFI61vavdWugxP4u1rw&#10;5d4sbZljngthNJEhY5UncCR2wR71+ZYOlVoUfaYl6Jt3f4t/NN/Nn6JmDo1pKGHSvZKy/Bfc19x5&#10;1ruj2sFlLoc8P+izbf3UpyFJzxz2615vH8QPid4W8Q6f4f8Agl8C4/E2kyXrjxPK+rQ2/wBgj5GY&#10;4mdXkYtgnHGARyTx6BL4ri8S+NI7YSFbTXtL8/Tw45ikQ/Oh9yGHHYg03wX8NZ/DvjnUfEcV7IYr&#10;6EI9txtjO4tkH/eJ/P2qq6WLjBUo6axb0ulbRry6/NHLSthITVeWtlKK1s3fVPz3Xqj8sf8Agqfd&#10;eO4Piu+oaxo81nZ3NyDHY3IYYKjhcZ+7gHvV7/gmZ8ftS8PJf+FNSnmaO5PlueuRxgc8dDjPsK+5&#10;f2+v2S/C3x58I28GsYjvLV94nVQWUYIDH+LGCM49K8X+GX7BXhv4eabHqGjagXuEkVoMAAtwSTx0&#10;HFfHUsFVwVOeChTvySvzaap6/N62Z+1T41yjM+D6NDENqpa1raJrZ3PsDw5qXhv/AIVjaXWtWW5U&#10;ZZIY5FDb2B6A46Hn9a+Pv2qvBmopreseHND0yR9PvgDCSjN5MXm5HOMADLZ579O9eq/FfxF478Le&#10;HdL0CztWEMVqdskMRcl0XIQ4Ixu/vDgenJrrfD1zpnirwTDrd9paJc+UBPDIPmUhc9fc4ozSn/bO&#10;JlQi+T2dtbatW1/Q+MyDG1uHIxxvxqo3pfRO90/zPyI+Pfhi7j1mTU3R3C26oN7bVjRWGNgzjHX5&#10;R03ZwK8sns2knazjgUsZvlKvuPGRgEHBHv7fXP6zfH39mfwP8VPBU5ttGgS5s5tzNEoBdSDkHvgn&#10;+VfOdr+xFb6Tetqa2Ea7WJd44lDA5weTW+Dq43BQWHlTcmkrNaL8WfreE8QMoxWBUqy5ZLS3/BPl&#10;z4afAbVfGN9E0nl+W671Zvucfz9P8a9htfhBceG9DaOPTNsluilRGflYew/LivXvDvwWOjbDYwqx&#10;SXbkYGRg+nQ5GK6S18MRZezuIlLYOA3Ug5/oKao4jMYv6xdPoun/AA58ZnnFFTEV70mnDsfPA8Y+&#10;JriVbTXrGQW0DrApuI8YY9ODz2rqGKXdhFJBoSQxom1xEuMnjkn17/SvWbv4b6Deql1qtjFKYhmO&#10;ZgML071H4q8GNqHhCXTPDkUXlsxbzMjEf19s5pVMrqqE25XVvVv7zxIZ5hqk4RhDld9ddF5nJaZ4&#10;s8L+BZDoGo6tavHfRBZFUhtmRgYz0/8A1V5l4n+EvhHxR4mhutZvJEsYxlVhJIGck5GDnk+leY/E&#10;Syg02x16XUfEM0OtWF4BaxBB5ckeQMA7ck4J/T3r1P8AZZutc8R+G/7T8USSMfljtxJ0YAD5vxFZ&#10;/Vq1ZU502lZ6b6aXa80fUulUyLCSxtOq7uyfS7a0a+TPIvi38IF8N+J5B4Rma6s3G5WOAUJPTHHH&#10;P6GqPhT4F+N/GoZrIQwKkmGe4lK8eoGORg/0r6T+Jmh+HPD1zHr13atIZZ1R41G7LDJHHer+j22m&#10;6jpkV5pUCRW8sWQQuAc8jpXRQr4/mdJtXj99uh2/684inl8eWN29OZ9Wu/mfK9r8J9UsdfOn6lKr&#10;rFLhsAjcAQDX1P4L8BeGNJ8P2Vvp+lRIywj5wmCM9eQOOteV+P8Awd4ttfGq3eixSTRMoKKsBYOx&#10;YAqTn5eO/tXtlrby2vhyCBQY5xGodg3AbHI/nTw862IrWrK9l9zPL4nzmtjcHRnGpo9bJ9fMk1jw&#10;JYa9oL2FwiglTiXb8wHQVwHgT4F6r4Y8aC6nvo5tNiujcgSxgyBum0Hrt46V6DaazfWebczE/wC+&#10;Bn/PSobrVLzeJVYIpydvZjnBrrngsPOV7Wen4HyeFzbMcLTnThL3Zd/0Ou1DV7G80uawtr1YptjJ&#10;HInG044/KsfSLmTT41s7iZZm3nfKwzjkDjP865xrpMhJQACMgnIFQXPjW009dslwrGMEsN2Mdec1&#10;db2UZc8t7GOHp1HHkSv1Nv4javYWdsIWkbn72MEhe+PfnA9zXN2bTakWnvlMUYTdFGWz+Z7n/Hiu&#10;Yv8AWLnxXeLc313LaWgObdmOAw5wcnp3/KtCfxp4f0bTMyXynyVC535J7f5+lcUW3eTWnc9Rx5Ix&#10;px1l1Oa+Lph0uC41CRYpiI2ZI5MKuB2z2J/GvnfxnqEEGux3VrbxW0pgEhjtxgpkkjd/tkEE/XvX&#10;T/tAfGK71y5OiWM8kcGA7AHGR2/WvKE1BZnaR5WLE5JPeu/LcvleVd7PZeR+gZRUeCw8VN+8/wAj&#10;0Hwf8YfEWhloZES6hI+46gEfQgV9T/8ABPfSfh3+1X8Y9K+HfxX8UX+h6M9rdvLDopRrmZ0Xcu0t&#10;E4DKqvIcgAojg4JRl+H/AO1UjRY2THIA7da9K+A/xjuvhb8SNC8beE9Oaz1TSL2K4ikimYxzsjbs&#10;OMg7WAKsAeQSO9GOy+NOMqtGNpd1/l/T9Nys6wlDMcHKNL+J3Wlv6+Z+i3x+/wCCcnjz4Bar/anw&#10;68WW3jzQYoPMN/ptoYbiFSgf99bsW2ZO4LseTdt5APyjlNO+B3gTRPCNj8Wf2hPFl9pFp/aqw2Gg&#10;Wtmou719qOjO0uBFCQ27cqOX2lBsLb06XwH8f/jH8Tvidpmq+Cr2FtHuLYz297MFUmKYsrK3cZ2s&#10;pyDgDA6ivdl+A3wR/aD+KVze/FHQUXRvC+kyajNpulOyRLcDCWtrG0rNIyl5m3AOrHLNvBVSv50u&#10;IMxzSs8JKnGHtHZf3VZu7vdaWaa3Wj11S86lkVPI4UsRjarkormlyWcnrpHpZttf8DcwLzx3/wAJ&#10;9p03iqIyT6jexpKk8kkbzOIwFjHIAACgKoBwoUAEjFUtX8U+JfHPwvbwPaixC6X4iSS7klkAla8u&#10;YUtQVBHywhrMM2TtDSR8LxnsLrwXe+G4IIJtK+xWV7aCGGzmgUybI2wCGPOcoRyudrEAYIJ8t+KF&#10;t4K8D/suz698QvHNtpLeKNZj1DS9OutPkW48o3MqMVm8weWGjEcjEo2QkW1xlgfnMLTxeHqVZTnJ&#10;88ZJ9XJ7p/8Abz++/Luz6CjXwOIq0oU4q/PFQVr2vdaJfypPyVr3PLv2vPhx8Vfgtreg/CK58YWm&#10;tTa69u0d/aXxk/s2PIaSKIZx95GjPX5TuXBOa+g9Z1cfCr4eeBfg34Y8WW+kxy+ZqGrzyyMRdLHY&#10;zz+QpUH95wmxWwpkAGRur47+LQ8IaF+2v4c8H/Db4k3XiPQ4dBtp47q51EThZpMbsMAB1DAAjKg4&#10;OTkn3D4q67L4r+I9tPomo2qzaZFHNDZyqeQ8q5aM8/ONoAUjB35OApNfoOT5fSwmRVp8qTnp58t3&#10;pfS+iSvpp6mObRni8bgqE3zJRlUk+XlTk1ZNxd7W7dHdnzZ8efEXxJsPj39k8J+GdQvLV1jkOn6k&#10;7vFeSlTtkkClfkBYOqk4PcsCa+pv2Yvgr4t8N+HbTVvHdlE880YBt2PloSBuwqqQSvXsO3tn2e38&#10;P/s1T6S+lfD3wZe6rrVzCZvEXiC+tHkb76mKC2T/AJZKuxd8p6jIAw2Bt29p4b0/V7HSfNt1dpi6&#10;2FtLtjRzkfvJSck4JJboOg74+WzWGHoypYei4ycLXce/a/Vry/Gx21+JZ4jARw8aDppKzvvJJb76&#10;X8+lr20QyHwXbi3+1213PY2rrHJJAj5R2HUsVGMZyFUbscAtmtnwXfS6pcmfwvoSyW+mWNxLqNyi&#10;fZobRBtCsZG4L7ipxycle1Wm0/WvFOpx6B4FU3Zt/wB7NMUxbqQRzg/Kqdssfm4+leR/t0fEKy+C&#10;nwnv/hp4P8cWtvq9gXj1+yjy099LI8fmRqVG1o18pCSTwwz1zXpZdlEqyeLrK1OP4vsunr5XPkZ4&#10;qWLqxwkH+8nte/up6OUra9ra776XPn39pv8A4KLa94U+KI0C21qRr63u9lxqC75Eij37dwGRuAAJ&#10;GOSa9I+EX7YOs+MZRpup6jrV9JcSqF1DUrgq8iqzbdseDsBDkbSSMknPOB8AePLnxr478VaXbz+N&#10;l8QSRbZDaNbkR2YyAqMWA804GCfYjvX1z8A/CXjPWvFNhqMulQ2zTyQ7tOswIULgDBVMkL2Az61z&#10;Z1goQjT9i25Seure/l+u5+gQyTJsBlsXKnFSs7vbVeqTt1tt67n6UfDr4A+O/E2g6Xr+uaPOthdh&#10;JEeKIFX/AHhXB2kY+YYz05B712ms/AjU4NUun0fTchpN6QC6kaO3B5w7ttJx2X5sY967j9mD4o2t&#10;r8PNK8Hana3sZNuVgTV3UyBEUsQQpwpBUngc+nSuk03WZPGZklQq8kd48L2sNkJGeIYBAJXEajO7&#10;cMkjvniv03C8LZJDCw5FeUkr7Xul5+ux/NuP4hziOPqKaUYxbta9rN6P8NX+Wp4P/wAK407TltYf&#10;EehRyWYkP2uCK6ffKCfvthflzjg4J/KvN/GnhLSYtUlstAupZk80m3a4ZlMIGflDOoyBjqP6V9Cf&#10;Gzw1qPw2059Qutej0qHU53+zWtopw2Rnax6KQDjOAceteY6f8IrjxPbp4h1HVppbcSol5FBCWaFn&#10;OMFAu5uq+xz3r5zOslf+60aN5LV7XS/rXVeZ9DlGbxdP61Op7r0W7Tfp3vpo/I8Yn0TXbLUTcOZf&#10;Kxklp2IJ9ip6/iBXJ+NP2rPB/gC4uYvHKW8FvbwE7rlnO5gRjaqld7Yz8pYZznPAB+7vDP7KWjNo&#10;Uf2u0mnhu4m8vzLRldVwcEodjhgexr5t/wCCiX/BOrwH4r8OJ4o+G9zDNqkds/2+xnmaKRyqH98o&#10;VTyCVPO1fl75NfMY/wAPs8wdBYyM7wWso6Xa8u9uy3Pcyni/h3MsxWExN1fRSXR+fbtqeBQ/t8eH&#10;Pi/rum2eu30ARxi0jBURBAeyjOzj+E9K/Pj4yfs7eKPg58Rb/wAS6X4gTUfFfizWrkQaVYTGeG4j&#10;lnZyWdgC/ILZyABGS3Ga7C7/AGdvi/4F+NF/r3ii2na9LkCbyyPmwvLdicYyc9/evojwF4A8IXWs&#10;WnjTxBHPaT3CXEcbJOxjhVzGWhQFcrtKt3OVkweldOR1+fMZYJVlOVSK+LR+7vF6du6T0Z9dm2WZ&#10;fwkqeY4J81O2qjqrte78rvfr5HHR/B74I/tQ/Di00wa/p3hbxTFapaNrFvbkjUUiO1BdKJAo2nK7&#10;kUEFQzbzmvnrUvBXxL+AnxIm+GvimzZ7u2kXy1iYvFcRtgpNG/8AGjDkH8CAQQPr/wCIH7B8mvTw&#10;+JvgtZpJHJsaeCz1f7PMk29i0g3MFIIKDAOc5OO9fL/7VWl/HPQ9U8P6vrthcvqVnqTaQt3fr5Mu&#10;1cyiKQYB3IztknPDgdFGOmGWZzlOIdCtPmi78snsrL+btZeRw08dlHEVFTo1bPTmhKyau/s+S89u&#10;mh7p4c8ZeNP2QtP8PftB+JvCR1DTWuVhu7i2Qyf2azj5WfsCQD0/CvSP+Cgf/BUDwv8AFL9l1tQ+&#10;F+rAagrw+WEO0jf+7J454JDfh715n+zXF8bvG0Nt8PfjP4i0eHw9qska31vIzyJwflL7V6ZPXtXE&#10;f8FHf2XvDnwV0q+uPBPjbSNU0SS2DwwWcodoZsDCheuQ3H/6683I6+Ix86nt6kZ6qFRKScZK+lo7&#10;q3Vrf5XNauU5Nh8dhVKk3VjLmUldpxvs9LX+drHyt8IPiZ460vxTHYaJK81zqF4qsWJZ5GYjnP1P&#10;JNfof8O/hbqmoeAra48Za6xaSMSSRxS/MPqT0r8ytRu7DQLqy1/wbfSKSqO8bj57adTkg5HI6EHv&#10;z6V96/Ab9piyg+DUNlqt0k0lxp6RxzEc5C5Yn8wMV62eZHhcwx9Cc4JRd79HdWtc+m4tzHE4fLI1&#10;cPpNvV21+/yPGvjZqmr/AA00H4g2O3ZZ37Nao08+5mEo8tEQE5OBvJ6gAGpv2cfiSfDHwgg0q7mh&#10;FlFbtIYoYh97DEht2CC2ckjPTpXI/tY3WsePNSNtot8Ps0s0cs6M39xZMEe3zVwvgS5v9W1yDwXr&#10;erxaZYXM0FjFqEzKscETuEeWTudu5WPspxWmLyajLL3STtaXM/RJJW+Rz4LMqeMwPNWkuZ2b76K3&#10;37sl/Z/8ZeJ7n4r2lx/aU1xcTyMs01xMSXGP4mOfQDJ7kV93fD5dK8Y20d1EqG7sU3RqxDBstj8H&#10;J7Z9eldt+zR/wRw/YlsdPl8U61+0f4zlnFu6zwtptrbMrDBUrkuAuQMj5sjuMV3N1D+xV8AfDF74&#10;XEuu3utpayPbXE6rteY5McrAquFZGHTOOCOGIXwOLqFGpjKdWm4RUotJtrW2uyu79lboZPi/BZ9N&#10;UsJGpKULLSD6+ttF1PObyzttP1SZ53KTQouyGXJDEqOgGOOv5DmqNp4reK8i2RzLG6qkZMm3yhuY&#10;Y2nOTnnr0Haua8b/ABUt9T1ZriKUsn2RTJJGxJVt2M4I2kDPXoPxxXKD4giW6jvFuWPnuGWRAu9s&#10;KCAQMBRnrj146V8PTp2/eR3u9vPXr/X3HsUcPUnC0+x7D8Q/i/4q8HeEX1Twr4Tk1/VFnt4V0q1m&#10;8uWZJLhIndCFbGxHMm3HIQgkZJHp3jL9n248JWtlrHib4qeHra0vrKW/igS+cO22PekchZABK21k&#10;AGVMgADcg18fap+0RP8ADK4vPGyTxuYYjFHE7Bd+cuVBI4JEfHX5sVz/AMHP2jPjH+1J8fdO0m/s&#10;xd6PA4FwlzAWitoT3kZR8gJ3fMu1h1DDbke5Ty6pjsBKrKjfl1bbautHbR3d1dJJLfVvQ5YZNmix&#10;UqsKip0Ixbk2k3e3S595/DnwjDqug2Hiq50nTr3SdMvlE8VzbKqvJKpOXwBJKuEBGWIGAABkk/Jf&#10;xVNp438dXv8AwiWjomnCV3sVtY/mlRQxLcZxHjLbTgFR83t9PfGLxt4F+HPhC+8E+DIIIjpmhW9s&#10;ddgvwZtQuGWRJZTCoCoiboED5y5Rmxksz+AeF/gJ44+ItpFdaJKISJg6oVKq6YOAGPHQn/PT6jhb&#10;I6NSjKVampTi7d9UldK66aLqrptOzPz3EZ5yYmeI53GD+G+mjbd7X3e99HrrZnk97pkenXROoxFS&#10;2BsWUL9DnBzxjpW/4c8K+JNbb7LpGlPKMCNDCpCl2xjrnqQeM5r6j+Gv7CGmz3lhq/iRpx5d1IJ0&#10;kUk70Rt8J5G0gkEdRkc4BzX1H4M8Hfsq+Dgtt4XS306+t4Fin1aOMQPcs20g+XtKycYOXRe43Elh&#10;X1iy+FFOdVKnDu7I8bFcYR5l7CLqS+bsfBfiD9gX406t8PLzXJfA8l/EtmhvLbyQjqj4wGjkOSGD&#10;DGRzuHHzDPxP8VvgBdfDG6uPEHh7UbjT/scrNJZThwYXQ5Kq3WNwVOAe46jpX7s6R+3x8DvDPjGb&#10;4W6vOt28VmhTVLWxQxyOGKSW0kZwp/1ecI2ANgIBORhftK/8E7f2bf217G48beE7bUfDOv6hBj7T&#10;pkAW3uJW2kNNCwUucZyVZCcncWxx6FDLsnx9K+V1l7SPxRunf1Wuvn9zWx0ZB4hZ5w/jk80otUZP&#10;SSW339P6t1PzO/YQ/bV8C60uk/Bz4q2kkeoXWpJHD4glvHkW4MhJMk5lbCMp2/MuwbQScsMn7j8X&#10;/CvxHpry2WoWE8B3kKFfMfpneCQc/XAr8Z/jL8JvHf7N3xdv/hrqyNdz2GpNBYarp8Y8u9IY7XjC&#10;M3XGRtJ/pX6Ofs3/APBWv4keBodJ8PfHH4T2moSQ6TbWsgvPD7mFhGi/vknQK5ZzliNxGSRtwoA/&#10;LuJuGqFKUcTh7+znreKul/esrNxd+l2n0ey/Uc9ax/LjsnanJ8znBuzTVvhvt1unp20PYrX4MeAL&#10;eNLnUPAdjdzq2fs2rQiZJGBxyp+916dMVyfiL9mHwdLrGpXr+GNL068sWik/s2z017Zdko++iovk&#10;YDbQRuEmTnbjmvf7H41fskfGy3sPEQ8IrpGsPGkkOrafJIjRSBgQWjdmVxkYywzjOCvWvC/2jf2l&#10;dS+C+t6r4Ed7e91LUrZlsr5riNI7q1lR8zjc2QoRXBycBkIycZPjvKvquCt7ZSpu1lBPqnq01F37&#10;fZ7nxOXcTZzj8xhhsLGUan2lJ20TV7O7Vu70fkfNPxz/AGF77Uppdd+GmppbX8jkyaZNbt5ExJPK&#10;MoJRvUcg+1eCeIvhx8ffhpP9l8TfDnVkjV8Ca3tWlQ+4Kg4H1xX6TfstQ+Iv2gfBB1cRSS28BdkD&#10;RjdGqgEg/dyefxrZ8afBefTXSZGmWMjEqpCyCPHqDwR0rTL8yzbCYSM50+eGy5t9HZ6p62+eh72M&#10;lho46eHqy5aietu/oflPa/FWK0naC7co6EhlZSCp9weR9K2LL4iWeooVe4Ugr696+7vGPwE+Hfik&#10;Xdn8QvhZomtSpF8s17ZqtwR1+SeMhx+eK4W9/YN/ZY+JmoWs7eHtS8MmGD7O0Oh6hHA0o+YhiHV1&#10;ZgSMuVy3AJ4r6DCcS5ZWlGFSLhJ99e3X+n5HHVwuJpQlOL5ku3X+v6Z8qWniC3EoCOdpOFYngVpD&#10;xAYG3JO2epIrjvjf8FvjV+zjqN0/izwtezaFDcOtt4htYfMtpIweGcrkwk8ZD45yBnrXLeFfiQni&#10;W8g0zRGN3czuEhgthvdyegCrkkn0r6eNGLpe0hrHutV95zxr1JyScXfsey/8JfdxRmWKZSM8kele&#10;N/tE/EnUda0OfStA1Kaz1G0nR2SRSvnxZ52nuP8AA19Q/Cf9hH4//ELwG/j261PRNEV5jFa6Xq90&#10;4u5jtDBmSNGEaEN1Y7gR93vXzN4kvfMhmurvSI7mSN2CwBVJIPBHPtXJha+Fq4iNan76T8rXv32e&#10;z/M68HXw06s6MrqS7OzTI/B+m+HvG3h7T9T1LTVEyFTcmJQpk28Hp1B9K6q4TwL4PlSewuYLJpcZ&#10;SZgvIqr4ZvltbeOyis4xDgCNVGCnH+FVNb+H+q+JPEcUs7RTaYxzMjEhwfYj8P161zTTxGIkpycY&#10;au17/I+yw2Z89TlnUahr1/rU63QvipqFhfLOLjYkbhTIo4Ck9eK7tvivq99cRjQ9Q37lyxEp2/41&#10;5XrHw1e30NodGkMWyIrGQc89vyryO08VeLfC161va6nPBJC5DRvzj2wa4/8AVzC5leULKS6NbnTC&#10;hQzJOdGauujR9Qah8YNemZl1/VfKCBtrGJiBgdDXmWvftH+OG1eNDc7orTcsUMwOBnBOBxjOK6T4&#10;R+LtO+JPheVr+yBuoAUlDDjOAcj6isPxr8OdA1xbnU7bVokmiQjKuCVI7EVy4LB5dg8TKliaSXTu&#10;l/w56mUZlh8JiJUcRT202ul/w5JYftO6pea+uoeIYWjtlhWMQ2JAwQeWOep962dI/ao1vTmey1e/&#10;vJYQS9hO8ys6wsxZUYKCAQD+nNeYn4PeML+2bULMRXZ5Y7JcszZ9+/PrV1fgP43aONobYbimZRId&#10;gQ+gPOf0r0quW8NSVpOKW1r9v6+Z9POvk1VLn5Utt/6/4J4VOII5gJSOEzjP6/59Ka620kXc+4HF&#10;RXm+4VZ0HzMew6Ckiljgk2kdOwzX9YNn+WKRr6FA2oyM6pgIudy+v+c1lXcX/E2ZDyd4BzWzpGqw&#10;abp8rqQGfp9O9UNFt4tT1Dz5n2kyEn2xRN3cUgjs2x+s3ZxFEQq55fjqOnWo4tUS2GIeCfT+VL4k&#10;eFb0RRY4XoO3NVdP0+a/c+UrEL129qhyk5OxfKuVF62+06lIXkTAUc8cfSlvNTFpGbSNVBXgk9zS&#10;HUv7Ntms0TkY/A1mSzPPKQTznOT/ADolKyshRi27isNzlmbv1xTrW3Es6q/POMgU0iSQqMknPXrV&#10;+ztJ4ozOG5ByMd6iKbZo2kjR1SSMqlnbx4CjcRUCSxSzb5G4j6H3/wA5qs9zPGpLISGGP/11GZXE&#10;YQqQxODkVbndkKOhetbiGe4keRRgDCmqV7b7bnJHBOAfx7VKqvAqIMk5Bx61Jd20k6GQRYABznvQ&#10;9YjWjKLMEuFIbIHrz+VW7VBdkvsOBjBPaqsUIZzHgjjkE+3/ANerYnW0tzyck9/U1MWupTRDuZlL&#10;cYyam061jaTz53IXb0zioDcKqYXHToBWjouj33iHU7Pw/o8Bkury4SC3iXq8jNtVfqSRU8yjqxqL&#10;eiKsrg3DhDwCcEd6+rP+CPPwu0Hxn+1tafETxndpFo3gjTJtXuvMlC+bMF2QR8kYJdt2f9jnrXpX&#10;gD/gkd8PfDXgM+IvjD8Slu9XQK9zoul3GxlyB8q8ZJHQk8fSuusf+CbHw00nw1eeItBuF0sRxhLi&#10;KfxM6SyRN13KpG5OmQa/Os38QMpowq0aSnKVnqoXivPdba/cfoeWeH2dV3TrVXGMbrRys+mmiZ7V&#10;4O/4KweHPg98Tr7wb49+I+mX6S6oXtZoJfMEak8I4X+hr6b/AGrv279G+Cv7P3hb4k6bpMTzeLiZ&#10;44gAuyEFtjbSMsGwcD6ntX5keFPhl8Hfhzqbv4f8GaRfzWrGR7i0USEopAYlieee9b/7cf7bHgH4&#10;zw6CsvhnULfTPDyxQaZYySYii2IY1UnqQNxPHGTX5vlfFMIYSeGw06kpbLnSu++2yVratt38j9Px&#10;nBOPx2OpVJUI6u8uS6Stte9tXvolsfbHwt+LvgD9oDwTN8Q/hfcQy32l/wCnXmmOwia0uWIWQquO&#10;EkyM9lYZ6EmvSfh7410jxhpFvqmnXMbfaPn4O7JH3h+efp0r8TfhH+1z4s+D/wAV9P8AGvwvup4J&#10;LO5aW8t1BaGSINko47o3T8R3xX6uX3xk0Lx74C8P/tH/AAfVU0S7sIry30uGXG0sriaHaFHKyZzy&#10;duFA4r6vBVpzwKm48s1vHuu69ErW9Olj57irhivlONUXdwn8LfR/yv8ANeV2elfFDwdd+JB/b9tq&#10;LwyWo/dEHIxnOGXuK4ybS9ZEn2QW6wuiAiUfdbPPQ9uT+Vcp48/asXT77S7u11WODTNQhM0TbAxu&#10;FXaZE56kLzjg8E9sV0s3jJ9ejsfE2gXEc0NzFkAD5CmBgjn0P61yUsThK1abhFptq/n0ueJPB4zD&#10;YWnKo04u9vLyf5kHiHUoZ47exmiieSI/vVZuQfbPsDTdWv8ATLDSriLTolWdIctFjPXGCR+B/Kuf&#10;vPEtinii4tL6SASY37MgtjGQdp56HNUrnxbp+u30dxZ+eCFEb5UKpH+cUSvNXg1q9SoQcLKSdkiO&#10;98Qjwn4Ku/E2txokDMyvtPJ5BHB9zx9TWBpvirwV4qs5b3wxdw3UU0W07WAYt346jB7U/wAb6E3i&#10;zwRq3hiwuJGCp5lpHOvMnzAlAfQ8D1/GvGvgjFNo/wAcH0Xw/wCGL+y0q6tirw3mSseAPlBPvnB/&#10;yPIr4zEYfNoUJR/dySS731T8vl6H0+X5bhcbk9Wup2q023bS1tN+t97W7M77U9Pi0y+j2wKEud0Z&#10;jYDjng/pXn3j/wAXX/g3xsLU+H3fTxHCJpi2DG8jME+uTx36/l7f4tsrXTZTKTHGBJ5iMT1JY/rj&#10;P5VzPjPTPCnixYl1W1iuTHsLR7M7SOhzj/JrvxNCv7NexlaSd/Vdjz8BisPCq3iIc0WrenmYNjp1&#10;leaUYZgQXQFHPtnt2xg/pVdRb6HBcadMsZ5xkY+YsPb27Vpy2s1vK+84Bcsm3PIrz/xb4rth41Tw&#10;1cQSJKIiyuQSj8AlRjuAR1rpqYmlRcXLS+nzOelhauIlLk1sr/IwNb+H3gfX7uUaxoduDLMXclAO&#10;g+9moLTRNL8OzxabosCJCDjywmMe/I9/xro5djnzpPlJULjr7HP+e1U5Fjwtw8q+aAdpPU8EVKpU&#10;Yy5kkmdMsTiqlPklJtdrmR4z07SdY0ttO1i3M2xg6YbHPrwcisaxtotNsxpluiJDGoECqxOFAHXP&#10;fOfwrZvS1wPKMh2Z2mTOMdv8/Wsu4uLa1ffLMFCDJLEY49/pWDlQjUc0te50UqeIdJQk3bsSwERM&#10;JViyF+8vBx6EYH+c0579YQN0+8EkMCR17fjzXPa38VPCnh6CRPtyu7qVjRU3HPpnn/HiuPuPGXiH&#10;xQGXQNKlKZ+++Queuc9T19qyliot+5q/I66eEna89F3Z6Fq3iXSLPc7XKl1XHHHbpXM658Uorfba&#10;wRgS4IVDktzz90cj8cVzt/4UTRo1udf8UySFlV5YYT5eDnoQOSMHue1Z+o+PfCmnawnh7wVpS3N1&#10;eJsjWK33SF27KB1IAPPr61ySxFao3FuzXRas9jB5W8Q17CDqdb7Jep0FldeOvEW4xwLbxJyGnYjP&#10;ccKc/wDj34UxPA2qaveQXN1r8UkQfbKkowBn0Hf8c1yXhT4mJfauVN7G4LeWYGY5YjgjHpnHIFdy&#10;k9zqjINLtwmwAykkgD8Pbp+FcU3TneEk0/PdndXw2Ny+ty1El8tEdB44bwx4e8ODyiZpRhR5LEEN&#10;j73Hp1rx3x7oOp3+ltqOmiRGAZ4xKCpfpz68+hz+del2l7aWF9JNrgWYsMHd3xz3rN8Q6rpfiB55&#10;5ZI5EjQxxRe2TgHp15HrzVwj7TE3va2y/wAyaNSeHpaK7vdv/JHyHr2ppreoTzSmQSoxSSOUEFGH&#10;BX6A1mfLHHtBGe1eq/Gv4H6xpsp8TaQoZpgHlt1bt0z7Hp7V5KTMk7W8yFZFba6kcg+lfc4OpTq0&#10;VyaW3XY9hYynWin1ta5bs72M4WcYwe9a2n6i1vIl7CfmjbcpPqKufBrwLo/xP+K3h34c614ni0a2&#10;1rVIrOTU5Yi62/mHaDtyNxJIABIGTyQOa+5vEP8AwRO8ceGLOHUfDfxi+H2p6fczJEt1Nq11bTRb&#10;iAGkjlgIAB67GcD1wK5cfi8NhYSlU0SV36N2/q23U3WeUcvqxoVPelPZJb/PY6H/AIJh/GLxxo/w&#10;GvbTSkSUC8liZXtImeWQMJEAZ1yB9wBQQCeP4jn7r+A+kW1jpzXU0ESSXcy3l2UGJD1IACqfLZTj&#10;HAXLbcc18rfsZfs46n8BvCNxp3jK2gk1C4vXmSC1bzIwoAAkBIDgFdpGQPuE9ME/XvhC1XQ9Rghh&#10;trTfHMpuFF4F3BY0lckBgckxqAOCeVHIOPzCU4V8xlVjK8btx7JSey7LU8rO8Y60GlDlct7f3Ulr&#10;6Gd4t1TUr/w9ba74a1K6ubiS9e50tLOJ1ltgZQIAqOoeNt38DrkEjJLEhfh//gop4W1L4nat4Oth&#10;aapLDovhK4EVjbRyFm+yrBDtQLG0e5mlWU7yoCRMineyK32f8TtXuLG01LxJpNw0WrW9+Ym01U/d&#10;QNGIniw2SrjzARgDaPKUgYIA8I+NPirxJ4X/AGVfGHjTwbpQvvE+o6ZF4es7ltOeVooTdSS3Cxvj&#10;bHJHFDPM5PymJPMY/wCjxlPRwcFPE1owdpJXSvpoml/wex6PCdarh8dh8TGN2pKKvpbn036JX36q&#10;/c+PfB1hoOlfGfwrcWXg9tLhfTSnlG+FyQ0e3gzKFBZtxcgDHzcH5TX3F+x7+zd8L/HPhO6+Jv7T&#10;niPWvDviS5aU6avhvVoms7uzQkxEK8TEHPLAsTkYwp6fAnwI8RrpvxY8HaxJfnUIm1CWW4tJYmaE&#10;yKgc24aVG3jYQDkkZYjbjDSfcn7SfxdvvFvwO07xb8PpI7I3FncfZLCysEsls2iYp5SLF8hAYE4A&#10;XqcZrTGV62CyWEaiuuZ3vs73Vnd8yte/n33Pp+PcJmD4lpUsJUcXKKvK+qV3prffl3Z33iX40fA/&#10;wey+EPg14ku54pZfLljuJQJPvYAbCqHPHJ6egFdt4N8OPrNqs2ieDEn1CaOUpNMfMkuHC4LjZ8oV&#10;cg9wCvzEd/mb/glT/wAE8fiR8bJdY+KPxI8WXthZaIgu1vI5R5xuSx8tIwVbc285AwM4IyMgj9D/&#10;ABv4a+IPwo0O3tr/AF+KWa9jMEwgMX2u5ikjZo2dlTdvTaoduAS+xV2ruYynhScMNLFYl+5vFxWj&#10;Xo22tdj4fiTN8BgMx/s7BVfaVF8bbertfdLXTf5ep4DN4u1f4GwardxtdNq19D5UOpWuphVhIZSU&#10;MfPmIxUj5j34wa+QPjf4H1/4qa/can4guZGklVpGfcxJ3t8wPJPJ79+a+wvH9hY3GoIup6dc+Yvz&#10;zfaNr73x8qgqSNoB+pPJ9Bx2peEPDyWbCW1wXG6aYnJGc547nORXj5ljq0Y/V4S9yGy8/Pz8z18k&#10;r08PP6w4/vJWu/8ALy8l+Z8q+AP2VbbRGMunwXBkQsM7GfaR6H0/z2r6U+C3gdtHtYNR06zDEfvJ&#10;mlU4R128jad3PcVtXmuwaBZW8Og6XFbsynG4At0xkg/55rc+EWr2Nv4mi0mXVLa2vr62eZdPLfPc&#10;QoR5kka9SULrlgON30ry8HUhVzBOpJ3f9XPZzLM8TXwcpSWnrue0aY1lpepaZq0GuXNub5VZn024&#10;LJFbzrK2CYSedyMQhIbPXAwa6zwt+1MfCd0um+QyNaRgPEzJESvzYbLZJX5sYLc44Pau60H9m/Rf&#10;Hv7Pd1aeBtUEF/qNk0tqIo87LpEIVVdSqhT/ALYYjcenSviz413mq+G/Dc3w41v4f6Ze6rBIy2zW&#10;tlFDfafJC+0l/LIdY3zkK42tgFc4zX6Vm9XG5Fh6eJhopRumldN6aaXtfS2h+T5fDLOIsTPDy1cZ&#10;crT0aX82ttN76nsnxn/aY8JeO9Zs4/EHiAMlsxWP7MsjJv28fLjOM4yRnrnsa3fh38Tk8cWdh4dj&#10;vYrm2N7E0SWg3K7KArMyr8zHGG2OSODg5xn4KuvjF8QF1JtL+yPMse1HtvsQ8ndjDK+7OPqPXtXq&#10;fwf+IywaoLWfSVtruFFWKPSXYYkHO4sOdwHevkcFxXWr4zmqL4vi3Tfz1v6H2GK4QpYbL1Cn9laa&#10;p287WVt9T768S/GO+8H+F9u+dpHQC3T7TtjjQZ4A/hx2Ct0xXgPxU+P/AIi8YpFaLpD3BilLQzrM&#10;7SxgBujAj5eTwcgZPasDV/iHfDw466drCvPZ2YAku7cOz8knIxy3J5wOfWvKvDf7Wvw8+D1/c+Lv&#10;imzNHBbSmFHj3bZCp2/KOOvrXRxFxTia9anhKU+WNSyvbRd77nj5NwvTw9KeIjR9pOOqSvdvyRZ1&#10;fxb8PPjFFL4pt54LuSK7ltLy4hGUaeFjE68dHDJg+pH58x4i8CeGtcsJvB7TSwRXKl7e7tSRJA2M&#10;bhnqR6Hr9QCKn7O37YHw0+JNjqPwr+Efw9t7hdb1SS43LYKMSSMTIy4/iJHX8e1e7Xf7NvjXRNHl&#10;1fVdAeKGVNpW4iAKE8jkjK+oIPavz3F4XMJZtKvQjKTp6uSi1a/Rvvbd6bn1Pt3gqKoYyHsm9oSa&#10;1WnT9GfGviC4/bb/AGYvFzajomm33jDwchiktdV0qMXEqqzY2yWwxKSDySoZQMHOdwXJ/ai+LF5+&#10;0Hc+ErfWvCdzZtpIuLyYXlsUlkmml3EYIBCg8AEZGOp619it4Q8aWeito8enyvbKuEmCFjGDzjOO&#10;menPatv4WfbNH1MS/Er4N6Xd2NpZyI1/JCzfaWbkE7TjeoJA4G7uGr01xTmteawUm1GaScnzWWqu&#10;3o2na92rK3mZYqeVQpRxUaEFVpveDs5K3VXtf0+7qfI3w0sNc1vTnSG7t9OsrJA1xK/LovAHeuiv&#10;PC/we8RaO8epeL7m/LqdxW1VlB4wMnr17dMV9c/E3w9+xvrnw/l0W+/Za8MpLcxGOKTTNOltru4c&#10;4UfPbFJXOcd+Oc4HT5gh+Cuufs0fCi7+Mnx/0C10TQLWaQwRRQP+6iaVvKXbK7SO4TYCcAZz1+9X&#10;nYrhKdKSq4Ooqk7J2Sna7drJpb/4nb52RjgeOYttVoypK9lrHt6tv5LQ+O/2lf2MNM8TfELTLD4S&#10;o0cd9ObeSXyVXcTnY5UY5zjPqM814/8ADY694FvNb+HXiFJI7/R75xNCz5C4GGwPQ7c/jX6G+MNT&#10;8KeOPAegfHb4bS3NvbzLHf2MU9t5byop7rzjIBx7GviP9uq9Xwr8arH44+HrDbp/iKBV1QQqCpuE&#10;GAe2GK8/ga/QuFamYY/K62FxL/fUpKy8tev4fcepjuIP7ScKO8KkHq9+eLvr6r8jGmvz4lheOaIz&#10;PDEzDK9F5HX0yc15n4xvZ7bS5dQt1aF0u/L2yDaw2swPB/3Rz716V4Z8UaPfRW+r6VCFMlqeFT5S&#10;hwSPaua+J3hizv8Ay7GGJgk2J5fLfBUjjPoRkrn6ivZw8Zwr89Ta6v8AqeJgMfGjXhCa2/Q9e+Hv&#10;/BRPxl4T+DsHhK+v7u51Czt47aLUUAy6FPl8zJ64BGeScc8kmvIfFn7SfxE8TeKrjW7vxheXDMVj&#10;KGdlR4lIKowBGV+VTg91B7DFTRfDWi3nhrUNNSJA1xGoacHOxlXKnjoABnHTn3NcB4Yge/1i3sbi&#10;I7nnVHQ8HlgCKeFyzLJ1Ktbku1310avp2W+x+hcO4vA4Ry+rU0pS3dtdfyPqnRde1ceENG1PVdaj&#10;jGpQmcJBLieCPAZXcA4XO7jqcDPAJrWt7uzvJWaDXpJNpG1mUncCVOQc49TjHt3zXnd1otxp/gm1&#10;v4NkBlkf7N5i4DsjKzKV9AGHGR1GKl+Gl1dX+v2+ji73zzTeW0hIAyx+bA9ATgew5zXxuKwFGcZ1&#10;aXupX0/U65V7UJVXLW7/AD/pHOftE62JfFUWgQEiO1h3OQ/DuxIyQOMjGB7GtT4HftDxfCj4f6p4&#10;KsNEW3uNVvvtepa5BKoujFDEBb28RbhVDtKz4G596gFQp3dP+1b+x38V/Betf8Jbp2mre2LwLJui&#10;ZUkAJJ3FXIbHPfHT3rwK21ubSZZoIrnyJXjaG4idRnacZVlP0HFfUZXHDYrKo0qUlKys7Pvvfff7&#10;u2h7eDxGAzXK4xbTjppe2qd9fNPWx9Ufsz/Gq/8AFsHn+MNZl1G/vNQH9qzXSBg8SnMcQHTGQp6Y&#10;5IIOa+5vDXxq0680a1sNNvI7W3XCrpyjYiN/eQe+OfUmvzg/YksbLUNUurjUUfyY7gGI7Mh2wM/l&#10;x+dfTlhd3ln4rQi2eyt7PJbzYwCHIDKNv8PUHPuMda9TA4epl9KpKjonJ/j/AF9x+H8a4XA4vP50&#10;obR+7ZaJeW2mx+lFnocnxb+BsFx4D0qK71q2gklWyS8jhe/zGVHMrCM8HHLIMAk8nJ5s/wDBP/4i&#10;fEnSY9a8d+MYPDWm26lbhdJiWSRI1Tp5rttVc8HgnggYyCPy8+Ln/BTP4g2Xju28M/CPW7mPQ9FY&#10;RwywSBXurnIEkoIGWGQFQ54AYjG85624/wCCnXxr8LeDZIPGvjC833sW02QnLsqMMMrAn72M8ZGM&#10;9eOPFz/OZ4irCnWwTqx5eVWqKPM+7jy39XzK6HgfCzijB0adbD1oQlUfMk1eUU+m9ttdtNj7q8Df&#10;D/8AZp+D3jKe18Gah4Z8N+RvEniTxJL9qmvbiOMloY9zjMjLtCFmDuWxsbk15R+0R/wUW+HPhTTZ&#10;tE8K/EfxH4liiEtrf65Br32OCNgOAdOaHai7DnGcMQCCCGz+cHjf9pqP4oG/tfEd9qhuLt9mmyWz&#10;7HikLjZK/LbxtBBRSpywwxAINZ/A/jb4gXE0vh7X0umaz+yaldGNo4XYMwU5GFLA/JgKeCecEkeR&#10;hqWLw+D9jUjGi5tt2T200/l2urtOW2u5+kUeCMqwFWOJzSu6jiktdr9+bWXW3LdRv0fT3nUPjH4F&#10;+K1vDqGqRwSwteRSQzXK7prWUsGEiKWADYCfNt7qSQSK+m/i5ZeJfiD8FtJ8Z2mj6NrunwaRFHYa&#10;tpcTL5aRfuzEzMFIaPZ5ZUAAGPGCQTXwX8O/2b/GH/CN32l+LvEMU9rZqLm0srWZwsikI5dWAHzH&#10;Kj5hxhec8D1D9mH9pu18LfEdfgN4unvbnRrsJdTwO+FSRvk8xAT84YBQehDZwG4FYU8XiMhwtejh&#10;uatTjGXu3tZXTum0+92mvNa783EfDuT57Uji8vly1Kbu0lfmVtuj5rJa9lZ36dNq/wAX7XwT4LXx&#10;adfVtLtQxvJI49u4qOIkzjLMzKo+vbqPmf4lfHDxJ+018Z9G1PULOc2VoIraCzST94tusrSNufB+&#10;b94/zEYGemK+tfjv8P8Awbr2pXvw6s7YN4divVuba3jVWUu6Bx82DwA5A9uOcCqHwE/Zz+GXhTxZ&#10;Be3GkxhEbABjxjP+f1rfCur7D2ypXm46a6K6+88Dh/Pcj4flUxU4SlW1UXtaP+ff7u59vf8ABMnx&#10;9N8J/hbe+GIfDouZNciV7qWaEOVYL8pyfqSeOuPSvcvEfhe18R+G/wCzpVV5DN5iTMCWTIxt68j2&#10;xXmPwSs/AOmWUEekzBEWMARtJwPwxXreg6zptr5oW9G9fusXzg9vrWmBwGaYbLaeErzUoq9kunM7&#10;v72fl2a5vQxWb1cbSTjKbTfnbRfctDxf4geAtI0eaS1WyjBnwkMW4hi56AZHPPbrXn2p+EY9MhAv&#10;dGimJU+WJIiNpAOT/wDXr6p0a4j1i5e51a3tmCqSkkkYLbvUen41wvjfwN4fur241i88YsI1Uk2z&#10;iNFZRn5SxHAPfPvXymY5b7KLqrq9rJfqfR5XxE7qlU++7d38kfNV18PbbXEnigzEZEzIiylWYgdM&#10;Dr2/ya4/wn+wNrPja+ulsPilZ6BLLMzxzapHvjVOB8235ieT0B4Hfv6xqPiTw1Bq50u2vohAYZpo&#10;5rO/SbcI9u9V2fM2zzY9xAKr5i88jK6PqZZc6RetJARuUOhzjtjuK8nBZjgaVWMa65ob8rbSf6v/&#10;ADPu6WaZnQpSeFnyvu4qVvvTXyPkP4u/B/8Abi/Z81pbmTxDpPiDRnV7K01rwxKrRpEjPiSRQEcs&#10;cjmQb8EemB8T/tAeH/i3+z/4qmv/ABHobz6FqEzS6dqkdrthwxJETbfljcD+HjIGQMV+vPiHRIzr&#10;V1rP2drZrhStzv4Pu2B1y3r+PSvM/G3w1triyuLG8tLa4tbtWivNNvbVZYLhM85RwyMpwOGBBOO/&#10;T3sDxPh8BinUp4Vexeko3s9NpJ2Wq2s15Xb1PSxOI/tfDwVRQjWX2ox5VK/SST/FW72Vz8svB/7R&#10;vhi/kCzXaQuowVLZGenUf1FeiaJ8X9FvMx29/HnGAUkBH1r2f42/8Erf2ZPibaS6p4Gv7jwBqgc7&#10;Ibe0ea3mJHIMeflwcYC46nnAAr5T+JH/AATn/a++E10ZvBVjD4q03zAI7zRrgEp3+eKXa6H14IHr&#10;X6Bg8Twbnkb0MV7Gb+zUaj+N7fjc+NrYvPcsq2xeCdSG3PRvL/yRpS9bXXme16J8UrG5nTSLlkka&#10;RMiRegxwaxvHHw3Txbq8Otx38IjhbDwpHnzVznrnjvXzJ4m+Ifxd+AvjG58CfEnQBbalYiP7VAl1&#10;HLs3orgb42Kk4YcBjg5B5Brtfhz+0xe+LtVh0DRLK/ur65YJbWNrC8ssjZ+6qqMsfpmuyvwzm2Fj&#10;GvhpKULXUk0001un2sdmV8W5M8U40K6p1FdOM1ytPZpqXVHvPgp/DnhhdQTQFKywnE1rtKnOOOT1&#10;+teXw6fP8QPGFx9iha2SaVmmYx8Re5Huf51Z8P8Ax10vUxiWSOORhjJ5JNLcfEHVmFtaaHq1ob+G&#10;5WS5Qx7Rcw5xjPIB/HtmvJoYLG4StUk4+/JJXb2/DY+5y7N6uH5pW5pSS1v/AFc6j4dWvj/wL4jG&#10;mlZL3S/MKmRJPlj9Dg/qPeva9N8Q6ZfHzXt4ncLhuM855rwrxV8YdJ8N2RsDftbzXKEQvH8xVvcc&#10;4HSuJ8QeP/iRY29trPhBJFnvC738Ng6y5Y7QrlTkgEL6D0rglk+JzStGtNRg3pd6KXm/+B19TLHY&#10;36wvaSVmt7X/ACRxMNpusmOzlAFB7DHesua0nmzcMnyfwitdtUhvEFlBwG4IH61n61etax/YIwD/&#10;AHgD3r+ralrXP8+oXuZzXjiLyRkheoH+NbfhbTWNrLfE4C5H+fXvWCvzk5PBxjJrt9OszP4ZUWMZ&#10;AbO5lOBgCppLmu+xVR2sjlZkl1DUWG/kv1/GtGG4bSB5UJByDjHaoJrY6bcshOWAy3eq7yyTyFiT&#10;z261F+VeZVuZ36DJpHnkLscn1p8EKSHLZ6dKRAA26QDPOe1POFYlSMAGoLHwwxysEZfvNxtPvW3f&#10;wQ22nYiGcgdhWdoUSm4EjjkY+961P4jviZVEWAM/L83YcDrWi92Bm7uYyxc6lci0MQVU+Y4/LFWL&#10;fTIZbyVyfkh4yeOf/rVFo7R29tJeTry3Cn2+tHm+XaNskO+VjyKNN2G+iEsUW41Ayq24R9Ae/aku&#10;JpHeRRwo4H09aLadbFTGUyzcj+lI9yqReSyAE8Zqb2RSSuQ2+2JGZ8YBzSBgQAR1b8q6r4KfCPxD&#10;8cfipovwm8Lyol/rd55EDyfdT5SxY/RVJr2v42f8Exf2ivgS7Xsmn2HiayEPmef4cvBPJGnYvCcS&#10;A9eAp715GKz3KcFjI4XE1lCbV0paJq9t3putr38j0sLleYYyk6tCm5pOztq/uWvztY+bFsRdP+7G&#10;So545rb+Glpqk3xE0K00a++zXkus2yWlwTxFK0qhW59Dg/hUFkY9H+0Q6naSRXAYjy5UKsPY5/zz&#10;UPh2XUZfElnLpEUr3S3kbWscCbnMm8bAoAyTnGB3NehUcJUOaL3RywhJVuWa2e3U/YP9rD4o/Eb4&#10;RjSTqFpa2uo20EKvMYVaO7QqOdw7cE8+9cRY/tR/s5eOZprL45jSba6ltlUyNCnmTB+PMiVsbgMd&#10;RXp/7V1r8I/iN8CvCOuKurw6/DpMMU9leXSBbfagG1k6lixzk/pXzF+z7+zh4A/ao+Klt4R8X6aZ&#10;dG0+4kTU7yNmWRABjy1ftkkHjoPwr+bcvk58R1sLTarKTTV9Yu/Xorrrax/XuXYLJZ8MxxWIc6Lp&#10;p8zjpJW7a636K59S/DrR/wBh7RtLUeA/EFhem9i2JNLGA8UpbADpt24OVGa7jxf+y78DvEBih8Tf&#10;DrTdQszGHllEKgLnBOCvrntXxX+0Z+zz8Of2UvF9vo2leK7yz8NTXUKHUFeR/ssazDBlwTkLnIPf&#10;HNYlr/wVL0fwD4MtNE1HxbLr8FxqMkFy0EbRzW8CABbjB+9uJzt44HHPFfd4XH4NyeHq4ZRa0Vkm&#10;vTr3/qx8ZmPC2a4ulHHZXi51Yy1968Zd99r2T0v+Z0n7T37JXwd+FviPUfEfwk0i3sF1FzFswJFQ&#10;Ak7QPTpn6Vy+nftHfE/wN8EdA+DVtpkNrF4ajuEtry3IMd1FJO8wDrgEOGcgNnoBTdc+L/h34zRL&#10;478E+IjeW4TaII5PujjlkPRuOcjPWuTn8aaVfvLpmr2PlgkAkr8pNKph4yg6c9ultNtVqtTyIYvG&#10;xcfb+9KO/Nr0tqn5DdN/aNTxVYpovi/SljSPUPtCwRSYeCUH7yE8jcCc46gkd+for4X/AB01n+zr&#10;XSvDEN49pZxtLBEgV0aPI3KcdcEjA4OK+RvG3w0tbuNryzVskZRlP3ff3rZ/Zy+IPxC+FU17c6RO&#10;srwBhc21wMpLEfr0PHUVzSy3DyV43i15kYqvGrC6St2PpL4pa7B4w1CbxBpl4tlrUtsFWWUNGy7T&#10;lXXnhuxHQ4re+GPxCt/EdoPD15epDqDBcE8LK+OxHqelZXg742+BPif4OeK8sbYNNGLO5+0whpLe&#10;Uj5WIHTPOHHeuA0ex0zwZ8btL8JpdSLp+rghJxIW+zyA4ORnnLYOOvNeTSpUcDi/d2m9X5t9fW+/&#10;mbONbH4Hkk/gV0vJLVJ+XbyPozQ9O16z1NbS9uZMA7SqOQAeuCPrWm2oafpt8UgsUecEA7Bwvv74&#10;zW1efB6/mZNOsvjZp7XAtoWW5WEqrh0LAfMQSQARjnkcE1S1b9nbxd4W8MSeOfD/AMaPCeppDKqP&#10;DdSzRyPuAwV2xsO+OSOcY6178moxtJaq/Vf5nzlCLry9x7+T/HQ57x/Fd3bQzyyfu8DgJwO5OT0P&#10;165rE02xtpb4BQBuiKYwMEgHrnp/9amWviv4o+MLr+wdP0zSLprcsJJIdTBRwGIyMrnkDgkA1Q1v&#10;4b/HK42wW3hKEMzFoTHqEZUZOAM59vSuN1IyTlFN/K53LDTptU6klF+bRqak0NjCJZn2PKu9AWxu&#10;UEjIz1GRjj09q8t8ZQ6OmrpqotoHvVTYs552irXi/wCDn7TGiaQPFmr6Zp1rZvkW73GqLuPyZztx&#10;935T3weMda81t9H+JHiG6bzvEemJEJGUGIsS2D1wcYBHNediKkqk1B03daq6/E9fCYSNKHtVVVtn&#10;Z/hodXe+IdOittjsuSCGCHr/AI55Fcv4z+ImgaPaCVNQEjHnaPvcDnp/KtzRvgv4l1g+QsEDuw3G&#10;RpnZVA9QoHJB9a5Hx/8ADrwv4N0K918341O7hnQC0RNqEEsGztBzgAck8EqMHORFavKCtUfL/X3/&#10;AIM7cDgaeKq8tFOTv0/V7L7zirn4l+OvEyyy+GtIKIpbYwXJ4I+gyM1iWvhrxT4lujY694nKzhg8&#10;0MU2XRSeOB074P6muL8RftP6jb6tLD4W0ZLGxOQkMeOBn0IOfx/pW94J+JB1u2XXILBDcS4FxOfv&#10;vgkgdegyf19aynSp0IqdeLt3f9afge9jMlzfCQ0io+lrr1Oml8JeGfCiPrOowSX0kSgqj4+Y5Ptj&#10;HH1rW03x3eT6Sb6DwutpEs/lwPGwZZMc5GRgjrVOfWdT1nTvscVsSWOPMLrkt1xg/wCeaoWY1C5x&#10;aC+8swltmRhUHc9O9efXzBRrctCXuvtbf57nPRwCnhr4iF5X3d9jz74/eK/G7XySzGS1hlfAmjco&#10;xIz8vHIA46VyHgrxX4a8OWlxrc+qanFrSI4triyO11MilCAxzggEndwfm45Fd18VfCOpeIECS3jT&#10;XIH7hjuIXHrj16Zri9P+DWrTvDJqU4iWSQKwiiyduOG7Y546H3r1MFisE8J787O+vdn3OBrYbD5Z&#10;GDko23S6/wCfmHwktfEV34gh12yt9sFvON7luNwwcYzk/wD1699i8XReHdBn1a6EYCgCQtgL1POc&#10;/pXC+APCmleFVWKd38mNixZk+Y5z6fSuP+OHi64vtSXR7K4f7IfncKNocjoMdx39M1y87zLH3pu0&#10;dl39Tz8UnnmYqHTvbp/mdv4k+MegSeFn1bQtbhl1CS4miurKSzf91HsQpJ5p+Vt7FxgfMvl5xg8c&#10;t8LPGdxrOr3v9v3OY1jT7PHGMDdls5PU8Y4z/DwOTWDdeNvBWkfB7/hFdP0ES6xqF2st1qEsYDQh&#10;CcKp5OMHGAQDuyRkVU+GOnSqtxrmpzGG2CAICcGQ+o46f/XrseEpU8LOTVneyvu9Vt6s7cdhsuwu&#10;XVKdODUk7Ju13ttbpvbS/c9a8a+LrHWreSWBWbdFholXCqAK+fPE2k2/irU5zoqKk8aF1WNfvAHH&#10;PT0/IivSLmadopEtU/dSJuBOQcGsWObw94VtTIuyPzn/AHrluSc5x/KtcurSoyb3fT/gnxsOWmpJ&#10;K8tkjzrTNH1G8vjAkTQbWwxl4KkenrX2j8NP2vfHvi/wXp3w58R+LrqG8tvKt3vJwzC+hBUK8hGS&#10;zqMk8ZbAPJJrwRrO3e0S8t7VQxwwyRjnuPwrvf2Y/A994++PHh3Q7K+ht5IrxbzzJCMHyQZdmGIz&#10;uKhTjOAxJBANGdLD5ng5QraJK/8Aw/dPqjGhmtehj6VWUU1F7Pz/AF7H6lW3hfRNNj0q38O+Ll1n&#10;Tre3tZUuvLMe8IsCMnQfdaNlI5GUOC/3j6t8DrfQdY0jxT411W0gubm0tJLLQwrhSjOGMryYGHXy&#10;mVFyTnDqeMV5fp+g6X4f0Swt9QvLOGFIXt1j1CKZomDRXG2RjAd+Awi+7kgkHnBB6DwFHrfhfTo7&#10;pLaOW21HTdiSlPM3DODjpzn5Tgg4xgggGvictaw+PVScLJX03tpZd9m9L+pjjqn1nCtRm76We19b&#10;tdN0tbF7xXphNtfWn2yOSF5LiR5prgNITHhthHfCRxBcYycgV8N+OfjEPBHwh8ZfAe98I65qMWo3&#10;oi1m80LY90ukpOk90kZkR1gJihDfaGRgirIu3Ersv31pvhK98Q6taW7KEiv55CzlWPmEopkwx5wC&#10;F6nI3HivSvAf7HfgiXRrz4heLbS20zRre0cvdRQK2oT2u3osjAspkwQqAgAN0xxSpzzGjmKq4Onz&#10;OzTV7Lltq5Nr3Y+eu/U7cm4ky3JoS+ux503FpXt7yelrXbfkfgD8HviHdaT8U/C1peW0r6faeIo5&#10;I7BZGMcfmskchVS33mUKCep2Lk8Cv16+EPws8J/G/wADmODw5Fpsdvq88QhEeI1cneQq4UIMt90c&#10;ZYgdK4vw7+yr+z/4XtpPHPjD4Q6PL4i1HXC9hbWtoiTRIwAEZ2nJJIU5were+fqbwcfB+gW8fw08&#10;JwWUUmhw2pv2s7Vos3MySSSA5JL+Wy+XvOCwUE5JyftMvlhM2yuisRDlVRqXK907O13+P5mniJxf&#10;9fzONXB3UqacebSzV76W3te1/PQ9S+Dy+Dvh74M8OfAnw3KzNNcRzXWn2jYa4m3uQrkDCqDHCTyu&#10;Q+M4Jpn7T+m2Hh69k13xFdTzySwsmlWcxdtnJUMXbO5vl3Elu6gcDJ5b4ReJrLwd8f7HxBLp5kul&#10;nMZuZFwttbfZXBI7bi+33xWD8TPj98M/Hv7Wtn8OfFniuO3SONdsQhDgDL4zzkAlGH/ATntXvZhj&#10;oRyOcbLmUlCK6JKyTf4vsj8wwtKf9qqu2+Xlc5Pq29Wl+C7v0PNtXXUJ4/tmqsGVSSrtjCoSTtH5&#10;/rXlnxA8baNpbM8l8p2AhAQAq9f1xXp/7c/j34e/BbRbpPB9491LBArStMwMckTHHmrtYkYPBBAH&#10;Ir85/Hv7T9pqN5Iw1GPeQTHvBKD3x3r8JxcM4+vyoOPM1u1ql036n7lwzhaeZ4SOJp6Rex9GaF8Q&#10;tI8Q+MrfSrrxJYabBN882oalcFYbdR3YqCQK4X9oH/gp58EdI+Kfh7xD8OtAj1DUPC9pNpWmaw5U&#10;mFG+WWUhDxuwOnUDjNfInxh+Keq6x4deGw1K4+dChnVCisv8Q44x1HQdRXk3w/8ACd34p8Tw2cgk&#10;MZkzK0a5IXua+qyfI6SwFSrina+9t7Lprtrr3Z9fLhzBYvEUpV05Rjf3dku7fV6dNvvP2G/YP/4K&#10;d/F3SPiGng7xDLdXOnXeobZLT7NmRpVLYX5nQ4yemeelfoTrWr/Df4n/AAqt/iB4w06OXV5VY2ll&#10;MkYksyy7SoZRnaME7SzYJ6nAr8SvghpSeF3tG0Gz/wBGjjHlcgOrDH3TjIIr7F+G/wAWfGfiTTI/&#10;CFleXgWVwzxeczCdgBljyMEDg+tdPDnFiweHqYKq3OF2oKWtu299n933Hw/GvBODxOPhjMElSatz&#10;OOl0t7+vX8zrvid8MvBMutObfRm+yebu1GbTwGCgHgFjj5s+5xWNpvg+Hwbrc0mli2a0lhDCaA5a&#10;FM8rvwATjANac3jTQdB0XUNM1PR2lbJO/e25OeRtAwSM1j6L4m0nxZosNxaaVcmBU2pujKFvQkMB&#10;j6GvLr0acpurpfy/Iyw8cVCj7N3cdteu2u5n+L9YFza3Njp141rZvKBLIsitIVA5I/Pr7186/FD4&#10;OXXxBjuo7e1kudPkkZQXy3ygdTX0xqnwvufFeipbW9qV8ssdxHDD0NOj+AnxUHh2fTtBkA06dVma&#10;BolIbGMfN94Y9q8zFZXj8ZUVWCba1Tjq12PXweaUMuj7s0pX66fP1PL/ANhTTPDv7N3jK08R6Zo9&#10;nP8AZ2xLG0GCgPHB7Edcg/ga/S/VfiFafFHwIvj7+z8WUi4O+IHyU6Ak+mfTivzf8QfCn4seBNHi&#10;1LVPA832WeeUx3ivtRgpAZdw6kHnGa5yX9rL4o+GrdfB9t4rvV0+HIOmXEpEYPocYLDjpmujK+I8&#10;dw9TnhsZCTjNXat9p9bvp82eRn3DcuKcZDGUKic4uzd7+720637n2n41+J/hTw1bBNLEbJMC0qxz&#10;Bk3AkEe3Nea+P/2h9Fi0MaommRT2EF3GGj+1rHKWPPKowLDj+lfMkH7RMl1E11qU8aOjHzs4VWU+&#10;nFeffEL40fDy80DUTNdX76gyA2TwSqIo+ed3cgj+deTjMdVzOTeHjy36W209H16de/U6cPwqsO4x&#10;qpvXf1+a+8+4NA/4KIxWmo3/AINu9O/s/wAiISwxyGIFUI3HODg8HpXHfFH4r+B/2otGbw/8Qb23&#10;1DSJW3LbTn5XGfSvzk8d/EG50n4fJ4ptPFyvBPfLFPp00JXMgBIy+7JAXnj1rt/2N/GWu698T7Hw&#10;vep9rs1VLh7pWLpGnOFzzjkdK+ioPNoZfCnWfNBu3vO1k5L02v8A5bHjZhwPg4yq4ui7OCb068q1&#10;tfW/9an1vpeseGPG3w7Pg3w1axRWlnbbLCKOHaEhC/KgB+6QBivkD9ob4YWt3oGofDXxHEwtrpzJ&#10;YyDIMTA5GD2IPPuMg19max4Y8PeAP7O8S2E8MNpcPiYpwMnJry79qTwz4W8aaSL7w5MXdVyHI5/C&#10;vq8Plf8AY9WNSg7u2vmmfG4bOPrFXlekW00+0l1PyxtdX8U/CDxg3h3V5pDbwTHcmOGQ9HX09fzr&#10;0nV9fu7+Cx1fTYlntZ/llcHlAQQQAe2QvP0qx+0J8PJ/EltOI7QjVNPYmHCgGZMfd59f5+1cF8Jt&#10;Wm1rw/eeD7+QxzwH90snyso6Y56EHtXuVlSxWH9vD0f+Z9NWq06kVWt7y+L0fU2vD/iZPD/i99Hu&#10;5AYpYY5YQ0nHzfuyM54GMEf7vvXon7P/AOzu3iv4iT680cU+mQyGaAEEfOxzyfYqeMkDj1rwTxlf&#10;vB4hjvJGLM1mIpF3ncDhkPOOCCMj6iv0v/ZW/Z91Hwp8MdIPjGzfT5XtI3v7kQsywM/zszY5CjcT&#10;06AfWvjeNMyqZLlcHQdp1vdX6v5aXfS59zkbp0nKtOVly/j009LnhH7WcKeEPhZD4Rh0S2guILxr&#10;hbpGd5MSAK4A3bFBCR5IBIMY9TXn37EGomf452dz4mvJJrHQbWW+WJ13K8qsgRS2cgbsMBznbjGG&#10;JGz+3FrWqWPjGXQLWdDaSBgsqr/rQuBx6Ajt71yP7FNzpcfx70uy1tibS6kSO4jAJEi+bGdpAPcg&#10;Y4rHBUq9fg+cnrKUXZ6NrS29t99T6uvQpYbLXKaumnJ23t1+Z+p/we/ZY1748tN8T/jFq0ukeHZ7&#10;Mi1jLA3FzGONqLkbTtJG4jHJK8gEfFP7c37GPgfxD+0Y+qfBvwW2haIqx21xbQXJmRzGiReYWJH7&#10;xwrSMQAC7NhVGFr6/wDGH7Qus+IdQj0LQbiQWVvaYW3t2KgRoADkDgAZX8/xryD45fHGD4e2v2zx&#10;NHDpsTPgkWxLc4IwDzk5HJz144NPh7KqeV0ISjVaafvPfnurW8lrda3bs3dpW/HqPEGfYvHShRjp&#10;JcsILaPZ26y03+612cF8NP2T/jP8JNA0y40Pwb/asFwDPBYWVsZbny9rPvKDLYKI0gJABVd3AIJw&#10;/wBpH9o610T4SXXhO30e9sdXvXa3s4pDsMQlU75sqSQwUcHOche1avhL9vzQoNOvNEsNOm1HVbfH&#10;2aSW3EkN2VB8zb8xMYAz6qwXOehrxL4v/E6y0z4lT6xq+nXKeJdNMi+Scxmxu/mG0jjaY3CnbgHI&#10;UE5Uk/TV8fh4z9lQjLme6tp+PmfSZBwdxBXziGIzaCtfmWusra66vS9k3/wxx+r+J7Lw94f0fwfZ&#10;+A10/WtHaf8Ati9ntSt5NM07MqtuA8oIojAXBJ3MC2PlrC1q4v8AVdCg1C8uYmMJ8uKGKPaY4umS&#10;AMBcgAducV0ng3wXr3iDV7nxQ2pRi7muHeWMxH75cFiemOc8c4qn8XdMltZVku7i6F0VAlR5AY/L&#10;BOBjrncx9uTj389YjDSxypws5dX19P8Ag3P2OGLoxxCow+LVt3b13aV+mv3aHCwM8moKsMwjKtlZ&#10;N2NuOSeOePbmvbfh7LqHhTwjbWGha9GpmcPeW+7ynD5Y7lfkLwAPm4+ZfavCvMjW+CtIFVjtLMM7&#10;QeCefY17kttrOk3qeEtKXTL37OFcXiSrLGFZQxyxOS3zY2k4wCSRgZ1zinKcIRW2/wCH/BPAzvEK&#10;yptrdu3p/lc9F8D+L9V1qCHwhpmoQXE0kUcV20NqAEkBDCNsgFmCjceOmOvBq34i+D1+vxRsPEur&#10;alH/AKGZf7Ogt7dE2xOBvR2wS56vnOOR06HE8IeIboau2mzaTYRSQQwLFBpEJaJtg+/JJ0ViBkgc&#10;HJwMDj0m+1K4svDGo6vaxxanqzKFsYJY9u0qV+SPA+VCQ2WOcDI5BAr5LH06lGhOVJqLa5fv0au+&#10;/wAv8/Fy7Eujiotx0euybu7a/Ly6adz06fQddl8L/wDCQW2i3t9e24iEsduPOe5VlITAAJ8wBCec&#10;lgcnDL8zfDniLakWpEHYyqSrrgr9e+R/Sug/ZW/bw8H+A4L74cfG/wAF282nLayy3Fjas63sV7LJ&#10;abG+0rtaEIsexGwoHmuOPNzXrXif4A/Cb40Q3OufBzxvbaf4lVoTc6BeSSPbs5QFlecb/wB6ScGT&#10;IDMMbF3M65ZDVrxp0sNUqc02muV6NPpZvSSttZt+Vlc+G4xwKwOKnXrUXCLd+Zaxa01028+mu+tj&#10;jPBHxWh0+4axs9VcSxhWkWMkjBB5+vH6V6L4Z/aR1ewhWC5laViQVWTpIp9OeCBx9a+ZNEv9PnkO&#10;oWcgUygZKDluf/r10H/CTTwKsKuCIxgvkHHvXvKVWVOzdnfofG1svpua5Vf1PrWy/aOsoLdNRS8A&#10;R12vAMEp7/59q+Qf2vf20dN8Ia/LpURitbPzC8UUI+ViMsQyqOSxBA92yeKyvDfxhh1S6vbe3uZ4&#10;ZIJGhuIpTgowOOf0PHavGv2nPg8PipNFqOkXRS5WTdKoPD46/of/ANdePmeCwmcumqz/AHcXrb0/&#10;z3PruDsHgspzf/blZNdenVf8OdXd/wDBSnwFpdpo3jaDwna32v6Rolxp2kfKM2kNyuJkPPRgfm9T&#10;mvtP/glp8Y/hL8SPCGo6Z8VdMn26h5d3pM4gZQgflhvDZ2ncTtIPKj5uMH8mrT9l3xvP4lkm1WCQ&#10;2v2gsT8xLjOTknn1Ge/XNfoT+yT8RPC/gjw5aaBqWjRLJGiqD5PLEcZORk9BXnZhh8DlVfDVcKuf&#10;kbvzq8VHltytWV9Pusr9D6fiPD5FDJ6uGwLbnUfM5Rlqtbq3zb+9n198Xvgx4Js7d9Y8LWV3Lb73&#10;YSxXBlLDPUqCduTnue1eHax4cvLieaOzhlQLGTOFxlRngNwfc16Nb/G23uLJbfR7iEjaP3SzYG09&#10;Rjr/AC+o607VfjTa2+kSIdEsh5x5+03CohAAztBJJPGRnkn1zXzWa4nLq1f2kIqmuqS0/A+VynE5&#10;lhqShNOb83r87niN9plpAZJ9Q0xWl2bfKa0RkIChc7MEE+5GcjOc1zMfgxNG1VpNMuQqysS0U5K8&#10;kHAGQCuQepx2xg813vi347+Fr4XS+J9DsLaziTBa1nBkkG8A7QRkjBLDAb2BGSPI9d+KXh+5vpbj&#10;Q0uRbhnaH7fOsLsmOF4xuz3Az2Az38N4l1aadGPNZ72s/wAe+3U/Rcuo4+tF3g43800Z3xa/Yj8F&#10;fG3UrfWvGuiaDqsgn2I2qWfmm2Q9VVyxITJLbSSM546V0uhfALw9+wE9tH8CPBmmQaRrFn5evP4c&#10;3W+oSEZ2iSWVSxIZt4CPIo3EfLwopeB9VTX763sfDmma5cSXEm4RWllJMAAeUG07iBjnIGNvXnNe&#10;iXmoeDvGXhWy/wCFdeJLHUbbDXDaxaP5kE/mbFOJI8qVBBHLYHzDJAyfr8Dmtepls4OM4qPK4vnf&#10;KpXuko/Dfyttc8/MMJh442MMRCEuZNSXIlJx296S97R7a7n5KftifsW/HPU/jx4x+LvwJ8LzyaLq&#10;+rf2mmjw3cQubea6kJlijhAXciysxUIDtjZeTscj5u074peKvDmqyad4otZ0uLaZo7iORDHJFIpw&#10;yspwQwIII65FfuJr/wAMfE9xrz6GtoLySCIyXP2MGQ26BQSxZRtcbR1UlCB16GvAP2gv2C/2e/iq&#10;76z4z+Htlb6teRyM2q6NL9luixIzK8aEK7jtvUqcjqOK+8yXxQqpexz7DcyWntILXS13JXV97tq1&#10;ux8bi+BsVhaqxHDeLdN7+zlJuHdJPWy7XT6a9T83JPiToviS4jvp9QbzUXaVkfBxXZeH9f0SzRb2&#10;2W4ctGVkdZgvJIIHGc9DXofxN/4JEeKodGgufgh45g1u+E0omsdXmjtTKuR5axt90P8AeB3sASAQ&#10;R0r5p8Z/DP49/A7Um0nxr4P1rRpN5jVri3byZCOuyQZR+nVSRX6FgMVw1xHRtl2JTf8AK3aX/gLt&#10;L8Dy6nFHFXDOIf8AbOCbTtecNVf11Xlujv7UR2EjyluBwuR1rOvZmuLkzOeSQc4HHt+lac8iM32Y&#10;AFVwWJGc+1Zc0Jlk2hcru4x3r9bnsfyxF6k+nWxuAzAfKozkd67HTtfi07ww1uiBcqQGIxgcdKqa&#10;L4YMekrcykguAWPHPrVPxFe2TQLp1l/CPmIrVJ0YvzI/iTsZz3kl1OzyS/ePOKQwOeWUAdaYkZB3&#10;dSpqZU3RgOf4uprn1N9gEcbv6A+mOTSi0VflV+PSkLDoAcEenSrVnaxqEkkXluvPWhK7E3ZFy3sh&#10;awxzbgxABPtmqVyY7q6Cg5yRyO3rV2YvaFkdjz1/pR4W0p7nUZLwLlIl5ye/titGuaSSIXuxuxdR&#10;uLYwR2EIAAX5geMelO0PTluy07k7V6Y9Kgv4ZB514EIRmO04/CrOjatHbae0DxE7+Oe1Ca5rsbT5&#10;UkQ3dkZJPticLngdfoKr3EbpdLuHHt0qxCt3MxViQE+YqT1qxPZwrIGuGx8oGAe/fmpa926LW9j0&#10;n9ivwr4v8S/tN+ER4KhuRdQaqJBcQuyiMIjOdzjhQQpB9jX3B8Ff2N/2hPjhrHiy/wDiD8VbjQNN&#10;0y+0+fTrvSZmlNz5lwZNiyN1QxROCOQfM9OvB/CH4jS/s8fsleB9X/4QqNvE+tWN3aaRpdnCUnuI&#10;ZGkK3BwMlmEgO7B+VeK+pv2lfHPx18Cfso+BkububRfF/iKK2u77QrNhAuiw+QI4YIokHzKsMabn&#10;Y5LSZHDV/P8AxticPmeIrYzEU0nh3yJXTTTlpK9vdd7OyvorPZn9UcC5JmvD/DNOhhZRU8wtacla&#10;ULJOSS1dkrxctNXprY+YP+CkPwH8E/A74gx2HjvwTZ3uiaugm8N6nasfOlQKA4Zid25SAGBJGcEc&#10;GvDf2etV/Z5+FPj+28fHw3f3U1mreW12PMigYkAS8A7WG4DJ45HrX2J4q+FNn8evghY6R8V9Zkkv&#10;JptsovZHknsSoz50bYYR/eJIAOdxGMZz88a//wAExvG2nGS/8LfFSG5hD+ZbmSwKsqA5+ZlfqOOi&#10;8+3Svisq4iw9HC1MJVrzoxltFScouL6Ky93R2atE/VMPk3COY4Sl/bNCE8VT0dVRs21opX6/O6vq&#10;tzb+Iv7QulfFWe8tdB8VnNyflnkfesXBOMdRnIz9K7L4f/tTQfA/wz4e8K/D7wnc6kLrU0i1DU7W&#10;Et5W7iSQ4yTxlsH0rxDVf2SfjB4fkjvPEn9natbwIFElrbYkKc870KPuwerZPPeovBXw98WeCp57&#10;0+LLq3tWkH2aydSHVueC5AzjPFe1kDyzKIynhZc0X20drp2TdnqcPE2AyvFYF0IVNFqlytq9rLZa&#10;2310PZv+Cien2VkZNXtfjst9YavAr2lotkTJMGU4XB6EZNfANn8HfFvj+CSbT4EWAOyoJZVV5duR&#10;lRyQOvpX06kWt/ExLzw/8XdWu18O2xfyiZ9kxlx8pB4OAcHr/OuSfwXrelPcXWjyWeoXAtZbazeV&#10;AoQMMb9oHXPPA7dK92ObYPCrmwyalPVXd0l66/mfGZNTrRVTB42vB01ay5bXfS/w/M8e+Hfgj4n/&#10;AAp1k+JvC2rvaXMJ23OmyyZW4T+6wz0/PHb0r2fw98RNA+IVsLqMfZbwlhcWkhClXHXBPUV5Jruq&#10;eLdAuT4f8bJOFK7YZiPnTB+8rDlvcH9KoaRrOgaP4X1jQdau3W6eQzaVcRRtndt4cEdMnnk/WvVo&#10;4zF1oOVVqW1uXt1s+pjnfDVNWq4fq0tLtWfX0R9BaX4iltITY3Dh06x5bJX2rrPhlF4b8Qf2ppt1&#10;Ksc89gzW+Bw7qQSv1wTXzP8ADj4ry65pIsNWuf8ATbQhZGY8yDs1ehfDf4hXWjePdKu7FQXa8WMx&#10;u3ykP8p6+xrtnKUeaPWzR+cYzDToScZbr9D2L4K+C/HJ+KenJ4c8LNfQXV4tpeGYMLdUkyC8jD7q&#10;py+exWvqGy/Zx1jWNCsPHuoaA6mK+kXTdYgchXaOQqDvHVSRlSRkg/UUz9kXwl4Y8Bfs5fEP4/eP&#10;baSb+2JV0Tw3EjcvJnDMDngF32n2Q8Gvu7TdK0jxN+z3o/hzTmj07RtM0xFt7cWgU3RUZADY6KCB&#10;k8liaMtwNWtzKrZ2ipJddXpftZJv5nzuMzaVConTutbN+i1/Oz9D4dvLrxjZal/adsnmxQosGo2k&#10;0f7zYW5IxwwBGcfX1rifiZ420z4W/D/xLouu6zeR6RqWnuLWaF2BDAqQGJ7gjg9eTXvPxS8PRXk1&#10;xpdlEw85DHLLbtiSNfb0wRkHseDxXzfqbXY8T3fwg+J8A1mzuVJ069kjA85OoVsfxgHrxnFeLmuX&#10;06tRU0rPW0r6Xe8X1s+j11PrOHMx9heo5e7pzRW7Sd1KL2uvyPF/2Efjd4+m8aXclzex3enR3PlY&#10;lb5vLzkcd+Dnt3r6x8ZfFK7bSnsdJ8QrDK0JaBThfXAJB4z6+prwXTv2ZY/gzrsviPw6Vs7S8uPk&#10;/eZDE8gYPsevtXTTSCK7STU7tUllOyMkfI+Byp98fjXBiaMo4X2XwK9t9r+mx9JmmJwGZZ08ZQV4&#10;tJrTt3WzGfEz4q+Nvil+zzrulWGst/bugmFreyMpVLmFlG6PcWOXQlP3eQDljnKYb4w+HX7Qni/w&#10;Xq0uleJPNYedtJztaJ93O4dx2/CvcPj94C8a6N9p8T/DDTDcW9xGrXNp5mQsgxh1H8WCOh6Z7V81&#10;6X8MPHvjTxRPBqmn3VtNK7PJLLbkgMTnHXpz19q5svpSjTn9cauklzfa06ry/M++wEMoxOBndx9l&#10;LW2ilF2V0166r9Ufb3w9/aDkvfCLQ6VaZmkhJyMuW3JhjnAz0PP+FeQJ8arfwL48kl8cQWdxYygs&#10;IZcssikNnqCFYdB05I561mfDaDxz8PJrayi07z40ASRpDtOfYdx19vbrT/jL8Mrb4h3S6hc27wXC&#10;qdpOV+96duvY/wBa8hxhiMd7SrUbtpp08169U+h52VvL8snOjNJU6i+Jb+Xmjx/9ozWvg1r/AInF&#10;58J9ImtdxJuFZGRc/wB3awzuz36fWo/ghrVlps89pfRFsnMTFiApIP8AhXS3H7LEmmN9rvbyXYV3&#10;RpuGR7kgcj6VreHvAGieGpMzrj5870GAfXHQV7mLx+Cjgvq8W36/1selVxuXvBOjTk59m229+rHe&#10;Il1vWIoG0GVjGkRVYw4Uq/AydwOQPTitpNKdba2tpdYD3BVfMKjkMcZAz97HP6UttZ3dzJMNKtlm&#10;iUbElI2hl74HPOB61ab+yNKhh1W01Urcll3qQRhe45JHHB5r5zmtGMXHRX9fvvqeNVxMqkPZw0sZ&#10;t8bTTSyX1yskrt86suGHofb/AOvUcC21rMssrCVcgKgcjP0/KvMviP461XxL4ta01bVn060BCiaO&#10;FiWUZIbg5IyMdR+lW/hnf+Kda8UPZnXJtT02FMtMysAmSMcN93p06V6k8tnDDe1bS0vbXb12v5XO&#10;2WSVIUOdz1td6frtc9A163XWJoX0u1ELxE7h0QjIySB1PHH/ANc1i+J/hjomtaT9o82N2IJjmhYk&#10;huhX29OepHeumuLHUdXsZ9E07KPM3Kt8uB+P41D4Y8L3fgXTtU/4TG9j8ueQfYIzNvZV2gNnAHfc&#10;c/8A6hzUKlaUnOErNfI8ejVlgYKpTlaXRXuzzfwv8FbS6Mz6opuHDbjJISAq88AA8knrn6eud+18&#10;MW+pOqS2zvDA5CiEbQQc/kO3NHiv4r6JpMw0y2uFO6IlyqZwOw9qseFfFltPprvYXSGUrhUIBBB+&#10;vX6/zr2ZSrVUp1W/XZfJHNmNbNZx9vVTSexia4bazsrnUL+3EcVrG+5YgeAM46df/r141rd5Nq5l&#10;1WWcBPMIgiY84yDjH0Iya9/1zQ9J1Tw+9vdOxa6/13ynJ4/xrzCH4U2FjeG91B8wW6lyrSZBAJ5b&#10;ge3HrXp5ZXpYeLlUVpfmcmBxmFoRk5P3mQaf4wh8PeDrXUtcneNFiCEEEk5YhT/KvWP2G/F2nz/t&#10;OeE9c1GfbYIl3LcOTx5Yspyf0r5z8f6vqHinU0FnE4sR+5hiU438jkZ4z/LivTvgJrVn4J+MHgVr&#10;rULXTbaPxHYJNJez+XFHEZkD+Y/ZNm7cf7ua7q+CgqHM17876dl2PHxrrRrzclZPVH7D6hY6hrWn&#10;PY2QFxPDp80b4lA2gZbkH0GCQMk8kCui8E/tHeHvi9rGk+GdI0L7FZ6RoFlaW0Gza0irEi7mAAO8&#10;bRuzyWJzXJ+Hm1HVdFTVrW8G9Y7fzXkjZSxfcHZuOACmCD13Vd8IeEtO0PxePF1rplvbXEsrGWK0&#10;h8pcs+4sByMklifc5r47CUnSx06aWrcbt7NLp+K+446tWE8Gm3sml5N21/D8T6F06YWGgXOoxxHf&#10;Z6TKIVhBBBkkTJAznI3fp3qH4/8A7T0Gi208MMyxWv2e2SKCM7QQIwhbBOMnBP4k+1VfDWraV5LP&#10;rjsbWSORLlPMK4VgQOQGPB5GFYcDrXyL+0r4guNU0yfVLIT3ekXiPbSKCd0LK/c4GGVh16cAgYIr&#10;0s5nLBNexsua34XX3a/gfO5fhnjqy9p9l/n+uhe+NXxetNcjtNeaWFxHIp8mJwiIirhcCMjMmQpL&#10;HryTkkky/sbftB3Fx+0xbWWu3D+Vrtm9nl5OBKMMjEE9SFdR7vivjO6bxj4OtjHZ6tdahZhifOvJ&#10;TI8fsTgdP68cYx6p+wdDr/xb/ae8DaBdaXLCkOtx399e24R0gtrVvOkkPzAAFY+MkDLqCQTXm5c6&#10;1bGRnG7kmt/69T6fGUIrATjNrlUXt0P1N8b2beFIYfE7M1s/eRiFyM4BBPHfFfN+uWfh7xW2q+Nx&#10;p8T+ILGSRrK4WMb44Tj92rddp9PavaviL+0N4X+Lvi+/8F+C0k+w6VBHDYNcBQ7hECsWA7lgWx74&#10;6Yrw3V9GvdC1G5klkK+YPnUAANj6D/PHWvS4pxMVUh7Nc1O932vs7HmcOUnUwc6dXSdlb03sfn7/&#10;AMFEPjX8RfFmowaXBc3KpCzRShHbcy5OQAD7CvmnRl8aWzLJdPNtZ1zHN8xx68/d4zX3p8V/2erb&#10;x34+u/EF380bP+6THc88dq5/V/2VLdLkKmnogjty77gF4A5B/wAK8zA4t08K17Jattt7vU/Wsrzz&#10;D5fhKeEVrJHzD5OtXWjiOeGaSBF/dwEb+vXAPSvQvgh4AsXe3kjRIAWHnYiAcZOCD/T616r4Q+Fi&#10;eA/EA1UeHYNUiiB8uK55QMV4LDHYnpWh4W8Day+qrHpelxLe3MrumxQEG7qMeg6189meYyVB00rX&#10;eqV/L8z7TLsfGUWlta/Ndfl5dzu/AHg/T9kUEVqVn8pY1eCMjJHRiDnk969P0XStRtJNl0AkkeRL&#10;EVO4HPU/zrh/BOr6noX2a3SQebG5Ek0LZKsp4Oa9b8AWjeK9ZimtdTAunSRry8vGAX3wecnHr618&#10;h7ejOpy4d3l1X9dTlzDESpRc6vw9/wCuhe0PwxqGruEiu8FULsC4UH25PpXqvg34Z33iDTLPTdD0&#10;GWEo5E9xNclo3Y4wduML+danwe+D+oa2Bdvp1tIW2pEzRlcr/fAGM/U17ePDPir4TWcXjLSLaF4t&#10;PV3ntUX5ZAF7eh9zmvsuG8hxGLviMTdU+rt08v8AgH5Vn/FtGlV9jQac76K9tfP/AIJyfhz9lnxt&#10;caLb30WpNrNp5xNzpOiyoJYzz8xErIvUY65r1Jvhb4H+FngSHxB4s0a4vdVkdBDp7ujLFL1SIhOG&#10;OOoGcn2r4I8Vf8FLPEuifF658Zi0lgX7Yy6jYW2oMsU0Wfmj2cqGOPvdR261xGu/tpax8YfiLc6v&#10;Y+LX0rS4b9LvTtAm1V/MVsgAR5PzN/jXvUeMOGcuoTnhKMqk78qvdq382q28r6PYwr8IcUY6cZYu&#10;qoU7czsrf9u3T897ardn6dfDTRTd2upn4haJDdWqW6S/8I/9kiZYgRneUIzkj+HrX52/8FNvh98M&#10;/CHiia9+Gvw40fS7W8vDP9stbiRJEJXDQtDnYo3ZYEAdccCvt39mP4m6T8QPClzJqd60IvrHJhur&#10;lWYuByS2OvoO1fm1/wAFYPE0dn8Uk8AaV4rmlu7fTWltrWefd5SqM5GONvXrzXo8X13juHKKp07q&#10;ctJOzlH71dK3a3yOHw8duMZ05VHGy1SbUbJdk7aPvf5nzH4z1S+tLGa7n3iI7lkOMKODxXzH4y+K&#10;PiKH4jTTeGLa5ksxcZtNPvk8wsvdWC4yCQelejfEz9tLxBqXwug+E1t4H061iiu2uIdQEnmNJGSc&#10;HPU5571xXw5SA6QbvVgpvr64aWORhyqkDn26frXk5PlbyjCyqYiClzaJf12P2zMMxeGws51I8rTa&#10;Sundd/mvmjDuZ/EnijXYZfFenRw2a3JkbT7YeWFVmyVUgEgckckkCvr7/gn7488P/BDxEl/pYsby&#10;zuL5UmtpwDKMgN0zuwM7dxBBI968NsNH8OJvu9SlTK8sWbk11fwU8Z+H5fHNro3h7w1c3lxczCO3&#10;jgtpJGlkPICKgLOeOgHbrU5xOti8HyQi4pdtvu1/4J8FieJ6mLUqCi3G2vRf15n3n+2/44+G+taf&#10;ouu+AZltLPVonN3pqHasM6bSWX0B3Z4GMg+tebeHIYte0MSx3CNIE2qA3AHbOeua7P47f8E8P2o/&#10;Hn7O9l8YvCvhe+tpNEtnkn8L3luiT3MZwzSwsHJ3AAfumGTg4OeD8GaV8c/jV8P/ABtJ4Tks7u2u&#10;IozbSaTc2riZZCc8oRu3Y4AxX0OCxtaeX062Ig02usXHT0e2h+XUsPSq1JU8NPms+93+G56R8fPh&#10;/p11qUssRRJ8n542xg+nHWvmP4g+ALzQ9bHivRbYreW5P2mKM4+0x9xj+9gZ98fl9mfBf9nD47/G&#10;nWLLWfH+lSaNpdxMhuPtR23U0ZPRI8Exk9MuBjOcNjB+h/jT8DPh94eew8b+GP2b9F0iXSrFLOyu&#10;rOzkkHyElZXEpZZZuTmYjeQBycV4uL4pwGCjOphk6rS1UdU/WS0XnvY+6yfJszq1IUa9oxlp7zSd&#10;vTfU+Nf2Cf8Agl347/ak8ead8YviJrQ8KeB7DUYb9pb+3xd6jt2N5cMLYJDbBmRsKAcjeeK+8vjb&#10;8IbO78faJcfCfx/faD4c8M2U/wDaui2s2YtTQxbFEwGAx3bOSDjqOea+YfEf7R/xY8LX8uqWusJY&#10;29iPMcSrkN8wAUqSC4LYBABIGTjAJHWfsn/FXxh8dNZ8Xab4nu7m3MjW/meRMsayJKHO1C2cLxj1&#10;9+K+WqZ480war5jRS5bq8Xe0ZaWV0tXdKXe99FZL6TM+FM/o1fa0K6dOmlaOy3Su+72fl2Pnj9pj&#10;4aeKfir4wh8E+HtObULl7t2sIbKz3XDEjLYCZOMLnuAAT2zXsn7D3/BICKX4gaT41+OnjSS3t4bm&#10;Nl0jw9er9qJ+bckkzLsXAAO6JZB0+ZSMn7P+DXwM+FHw81OCy1rQF0o3IVna7hYSzx5b5vMbJkHL&#10;AEkgdq3v27pPhto3gmwtvgdHdpiHddypcBWSUHHmZGVIIBG0dcKcjBzth8XjaGSVJ0ZRjSpfYb9+&#10;S7aKyv130Ctm+NxNWnlsZSvUuueK92PfW5U/af0/4K/D39mLXdA+DdzD4WF1pjJHrWjy7LmdgrKo&#10;aUtvlYlyo3MT8+ARmvys+Ifj/wAM6b8Jj8O/iP4duTqNrY7LeUu0i3kgyxk8xstvYjeS53FjwWPN&#10;fXP7PGlap8VviXrHgj4hXs97pdr4aZrW1nmxAsrzhWYKG64xhgAVOSMHa1M+KH/BMjwV4/ZLdfjV&#10;dWcWT9nl1LSklcNyAH2ug685+Xr7E04cVYfHxisSnTS5XaLbjdLdLo1fe1/M8bCcPVuGscnGaqTT&#10;5rvfvvv+J+Vj33kyEIzLkfcIII9K7bwzp2lNbWV7qHlh3kV3nuCMsxB6k8Y5/wAnmvsPXf8AgkS+&#10;naBqFva/HW0uLpwDb6Xqfhl4InYkYbzlncxnb3CHdgA44I4zTP8Agmj+1j4T1TTPBVv8LX8YTatO&#10;q2Gp+HVklsw25Q0c8sscYgVQ4UzPti3K2JGCMR9HLPsvzCly4ed5dlu1t1S26n6NDin29K+J/dNP&#10;vpt0e33nM/CbwxaeL9Vg0PRdFuZLySJmjSxYyGVgpYkL1PAzgZ79ACRysXwi1n4++No7TQ9Q0/Sr&#10;Z3MYvNVv1ggRTIFG5pWCoAxGWLBeQc4r74/Z7/4Iw/tjeHdSt/FXjH406f8ACeC+0uSDULXTtSa7&#10;1GSFnH7l1t2ERjbYGDLOcEKSuRxznw//AGXU+EH7UE3wz8IxXeqDRreO4i1W+WNrua4d35UoyeVF&#10;nAwCW5Y56rXh46pWyGMcTUhJSk9Lp7aaL+87tq+lttVYxyvjHh54itDD11Uqct1a7UbXu23aNtkr&#10;N/ifIHxm/YE1v4TXqyeIdStbi1nih+xXPh67F2spJ2vI2cY3FHYBWIAIGflY1H4Q+E7+GfDafYNL&#10;mSRp/Pgie1LJ5wOUywOWHyYPPYjHU19xf8FC/hn418IaHc+LfiDoUkIijklVj5m2VXw8twzmWXcw&#10;b5yzAM++Y5DYNfE7ftC+A9T8MWtpqGp6lPIbo+fb2SMFYbecgEFmznkDkDPHSu2lmWNzKvOCjJQi&#10;7Wad0/P1KWKqZlksMTGSm29XHVfL+kS+ItV8XeGvEEt5o+j6XdXc2x7lbImKKL5h+6Klc5DMeoPY&#10;c8g1da+JF/oOiPHdXF0NRnhbytrhGQE543fKBnOCT3xxwa5bVNZ1PXoPO+H+qXen+Y/nXsd7YhUV&#10;FyQqq4J35xggg8DB71h3XhLxxNYm4vr+aa4lRjc3awNukiQgBThSWZsgDnHB7gCu2pQw9VKNSS32&#10;6v1MMFL2Vk2rr1vp36JHJ+PPij451bxM954muLZryC2FpIsFlDGqx7Cu0qiBSwDEbiC2ec5ANfcv&#10;7BfxC8f3fgfTrfTbe9ayn3pJd3OzzCp+VX+8WdgqjGPXGK+EfiBZC01BXvbhcibZFZomBEgGWz03&#10;Ek9epwenAH29+yN4sitPhR/Z/wBmhgntHi3SbsJFtVgBsyPXB9x361nxHi6mX4ChicJCPPF3V9tt&#10;l6/d6o6M6SznLVRrt8rta1rL5PprsdNrHw4+IPwW8S/8I7490qeCMswsr3yyYLyIHHmxP0dfcdM4&#10;ODkDSa/jdWCTgqRxIRxnsfzr6J/Zq/4KVfCzX/DGq/BXxv4GsPGdlA5kuYta0yA26wxtiOWYuxSL&#10;HDbmbarY+YnBr5G8SfEi1vfi14lXSND0bS/DUusSroFpp17PcKLYEBQWmG4HhmBy/wB4dMcxhHDG&#10;5fHEp8s38cLNOL7X1vpqvI/KKlXF0s0nhMRSa5dpaWa720a/EyfiBp+t6P8A2rqPh0gXEtq5g2IM&#10;mXbweeM5x1rG0zx94rt/AlhqWt6YlvqC6c098kz4MJRfnJ5wQG4x3B9q6271S2u91s02JMDy/nBV&#10;/TnsP8PXIFCzutJZHgl2YZCPMZc7QT0PXHINYRoRhFxjpd3+89yFfmiueN7W/I1Phx8Q9K8W+ELL&#10;xNB5ZM8QZ0Vwy5I6A9/rWvYeM9Qj8S+S5to7CS0ZWVY8SCQnqD6Yz6c4rgLDT9P8JxHRNCtFgt0Q&#10;vEi/dyfTt26VTfxPPqkc/kh0aCZoyshGeDjOfQjntwea6oU4zgoT/r+lucdajD6zKdH4X+B7Rpfj&#10;bU4r02/huSdDFL5hnnu18lkIGAuTkNnOR3rR8dfGCa0ktpfEFnDqflMjW0YkLqJAcY4wVOGPzdcZ&#10;wR0r43+HvxV8deF9Y1zT/G89ybeK6LWkkybDtyeBt6gqFI65z1NdtcfF/wAA+L/C1ndaJ4iE5vy5&#10;ktZIijxsCei5zxw2OOT0wMH4vM+Eqc68p01aKtez0110019PXsfWUHUweKjCoudJfEl0ave/Q6b4&#10;jfGI6MlxdjxBbS3+oPstbeOSTzIDuYbgMgAKEwQ+RiVTg5BHPXXx7vvD+teHtZ1jxWt3Pe2bJdW6&#10;Fbm4VgyrG7sv+rkBiKhVBBEh+XgEeW/GJcWE+oFJLlTLGIHjBwgb5ckYPRWPPrjrxjyrU/GWo65q&#10;0mrajdvbzxFFRoo1GQgRVwFxghV6nBJBzyc17+V8LYTFYVPpqnou1ktttfk0fpuBzDA1MIm1fe/3&#10;aLyXV+a8z9U/gh+1VYXnwc1HwnpthDpg10GCa3DTKYlVRHID5hz5jlSznoSQMDaFXkNNm+C/wE0v&#10;QfhX8O5LbSLy0nnu4xCz7717g/PG2MFhmNiCG+XL8AMa+QfBPxI1zW/hTayzazdC4+0uZZY8kt87&#10;Ddg9+5/H0rt/g5oXibxp4tTUbiR70WzB7a5uLP8AeKcAM2eSflACjsGOBkmvLx+XrDZbPCSdoU3K&#10;y87t9rPV772vY/O8synArP6+YVavLdtNd+i1e68n67n6C+AtQHjjSrSCLwqWinnkECxKGkjVnB2h&#10;yOE2Ku1XLeXuJGSa2pvg54d1W6mvdQ8MeX/Z11Glzbu08Ns287Qiu6PjLf3mA4688aP7Gvj210fQ&#10;o/C/xEsNU094byO9g1JLfzkcbo0eJCzMIiV+bzBGxxGBtY7Nv0j4uivfFNjPLo3xpjvNPQrbqI9O&#10;gkkEdxy0c0m6J1Lhdx3YG5OgKla9LJMgwebZYqyqLntrFpXXybXa+mlrI+OzXiDEZZmUqMINQvpJ&#10;OVn6NJ9/LqfDnjr9njTIojc6N4ht7K6F08UFlBh5tnIYsmWVRgZDA4bORkivOvF/wd8faCiXFjeQ&#10;XsDlUhSSBXeNcHjacYHA54I6c9R9XQWVz4WttV1vVvEdk0dgJRolpa6VAzyPvUIWkEyuhA+cMq4y&#10;pBJGKx9bXV4jHqvxH0prS71LN2TNqEZlkD/MjMQ7EZU5567gR7+NicnwOHupwbadvdS2vu97K+iu&#10;lc+ty/iPGKybUl577XstNbdbN22ufz+PiGHyy5LMMnjNO0iJrq/jiCZww6Cq95Iss24LkDng55rp&#10;vBGkFLQ6pLECA3A9cdq/tKEeaR/D8moxNLxCbnSNLWMSDBTaMfTNcew2SebJ1JJzmtfxXq1zfT7Z&#10;OQv3R6VkvLIYsYxjv0P+elKrJymVBJRHBtg2bRj27+9JvO0Bug96WDci725J68UOxchFUf8AxNZF&#10;j4iRMHAOCeh7Vo6d++1AMMAKNxAH6Vnqec5Gc4z2rV0fZa6XLeSH5iSBk8+lXB6kTV0Ov5RqE0hw&#10;AIz0A7/4f/Wo0i5n0+0NvANrTnAI6+lMSJYtOEkud0jZ5PXP1qXSwLi5IaQBYkzzVLfzE9iTxM8N&#10;vBBptoQeMn19s/rS6Lpj3AjYrhY2JYk9h9apNPHNqEtxKSwViEwfTgVv2kXkaM995hQEcDjp1NEf&#10;ebkDukoo9I+D/wCxH+1J+0jY3mt/Aj4N6r4gtbPat1cWZiWNSegLO4yevAz9K6/wn/wT7+K3hH4g&#10;6XJ+0F4XW00e0ZbnVNLttTT7RNGF3+XuXcEzwC3PGcdq96/4Ig+J/ip8TX8Xfs7eB9cttG+VNXh1&#10;+4bb9jUkJKpAxvyAGUFhhgeQCSPUv2gfh5pPhO7vFs/F8usRwTyKmqhebtQQOhbGd3Tbxgnn0/E/&#10;EDjDi/JKzpYSEIU/53q2mtOVN7q+ratfRXP3Hwy4J4bzyca+OlKb35NVqnbVro2tFe7W6OZh8baP&#10;4r+IEHjvV/BcKWVgyW2iWlrIx/s+FFGyNOVZgnyHAKAsozwa6H4deJPFP7RH7R9x8JNP0m9m8Qpp&#10;v9o2c+r5SCW3yiDbM3yBmbeAC3WF8kZQvxnh2C71Xw9LeXOqQW1ppEOLaGSX55GZvuouMsxPJIHA&#10;GT2Fex+HPj38PPgD8J/Cur+O9dGmawbe5uYGvk2b7Z53MYjbPzKQCewDFl6qa/EKFXEZtXnTxsm6&#10;b95u9pOTklfzfxcqa26aH9AZ97fAYSH9m071U1CMUnJJWb27aLmtbVrXvsT6DqHg+S+8OeO0l0u8&#10;sk/fJc2hbLHoP9pSSMMMg5BGcijwpBb6rpG2C1EynKGRM8EdcZ+nvzXkPjn9tTTPjn4jv9c0DXtP&#10;mt5ryCO1t7h910qxh8ScL8q8kdRu9CASu54L8W32iazLp2k25k0+Z3lhlaIxPICSAwXd3AyBn168&#10;Z8GVKGErezqxaSulfdq+l10ut9NzZ5ZmTwKqV48tRpNx6J2V9/N7anq8fw60+/kzEVYg4eNwc88Z&#10;weldJY/sq6PcaO8I8GWN+ijMqJErzDIPY/d/HcD7YrmfBXj2zlv4dNuPtVrcEAJMTlWx/CSTkn17&#10;8elfTnwI+IB0wXbeIvEFqbe2txhPM3yBeuSgj3DHqGI9hX0mRU8DiMUo1JpR1WtrL1u0fnnFGIzL&#10;C4Zune67Xu/Sx+bf7YH7JmnT+Hr3xH8O7Kewv9McyG3EZTcV6qw6EH1HUV8l6r4hsbbV9I1uOaSG&#10;O6tllkh3cwyg7WQ+24Yr9s/2o/glaaroUnxE8NXMc1hqVu5vbe3G4KpxluBxtOQccdu1flZ8c/2e&#10;vDOia1qmm26+XcwyPc2hh+48ZYtX3lPLv7PqWgk0lzJeVvs+TWtvLTc8LL8//tXBfV8Y23F2Uuq7&#10;p+jt6anAfEzw14c+JXg2S5a2Uzxxb1cIMqcdR+dfNthHaS6ff6TqulNdPbPmBVbDo2SGGc8DjOPX&#10;PrX0r4YuxYeDbhp7WKRkZkQ7yGx3z6ivIdO0LT9E8b6zNqsG+zvYiyqOqHkkn8TXfl2I9nCSb3s1&#10;01vZ/evyPcwOZSwuGrYapf3bOP362PFNb1eGx8RnV/DUL28KhfLiLc7cAEH1yea7/wCGmtXuveJd&#10;Ij0y8HnT6jAsDnkKxkA5+hql42XwPPaXtlpkCtNbwMxmYg4PsfrWV+zXLpqfEBb3XNdgs7SwK3TN&#10;NNsPDDO31NfYwccVh+e1nG2/VHy+eNTi6iTT7M/WTxX8SfD0/wAU/A37Nfgqx83RfCN7BcRyXlsr&#10;LLL5HMrY6lpS5JORwpGDmvoay+Ofifwl8P7XwLqGprKLS7m8u8uSqKISHbJOMnqVGeORXwH4V+J2&#10;neGfiAPidoms3HiO71yJB4f06OQultuI+6B6npxk19C+Kv2YP2tfFvw4h8S/GDxv4f8AB2m3JLLp&#10;8+qI1/Iv8P7lMkdehIPqK+Wp5jj8LXrTpKU5N3dlaMV7ujey208jw4ZDQr0KTrzjTg9FzP3pPW7S&#10;Wr318zO/aV+PUng/xiuk6R4ptA0d29w9/bz581nwWUggDaDx0qjY+M/hZ8YPDi30t/B/aXmkOBIQ&#10;BLgEhW7A5zjt/PxDxf8As2bbwyyeK7m9eNRvkmk5PYDnpxWXr2iXemaeuladMtjaQruaK0zuZum4&#10;nPJ4HPsK8ynxBzVJRq9XovyV9tEfSrhrD0qEXQm21u1p+G+p3/xgk1ax0WXwb4g1V5dLlO6zmlfJ&#10;iOOMMD1FZfw11bU9L8LwaRqmprfTQrtNzu++B0JzWXpkep+Ofh5c3Gu6rG9hCrJHNdsPMkkAztA6&#10;nqOa8nv/ABfP4Os30+W5nDQr+7VZckDOO/OK+hoRpX9ta/Mt+66HmyqVlD6tf4Xt5+X6nuvj/wAc&#10;W3h3wvb6taW4uxNI0V3Zg7GVscMoPBr5+0n45eH7LxlNpnicT2kyXDeTISADzwOcd81VuPj/AKnq&#10;OjyeH9YtJLy1dSo8xMOnHDKw5BryrxR4EufEmtf2no+vossjcx3srAAn3Ocf14rm+pqtjJTlP3Wt&#10;PJ6dD6jKsXltPB+wxMLS6yu16f5H1P4s0y18beHYNb8M6tNFqEI3JIjnD/XHX1/Cr3gi78SXmkhP&#10;ELpLcWzZbcuGdMdQD3/xrhvhx4m1TT9LtdJu2O9EAYxvuBwMdf8A61dlD4o0e7guLXUGZWELLKY2&#10;IfYR82MYPT05ryp4GSk5bd7aI5JZg+T2S1SejerS7HK/ErxnNJrkeneGpRcR7QIoljI+YDJBB7Z7&#10;/U/XyrxZ8RPGnhzUpYNT8MLFAX2lp4nGec4Vs47ema7uW1n8L6mvjn4Z3/8AaptMpeWt7kT8rjeO&#10;MOMe3c1wvxD+LnxN+K2ox+H7fQrqIE/KklsUkwfU/wAP1z3rHBYa9W84qUerbtb8fu0fqfeZfUwb&#10;jTVKnFpL3m3Zp+aPUPgh8UrHxn4Zksb57S2kjkYCAHc3157YqTUvCematcrfaa0qrFIRJ5x/d8H+&#10;XU4rhPh18CtQ8MGPV9S1qSC8kTb5OQFLHkY9f89K72213W9MgksrjTnkggKg3bzIFZcfNge2Mc+t&#10;ZYrDUnWaoO0Vez/TXofOY/EYanjJSw8rqT2/y7nM+KPAul+MEFpFDLL9kfKlMqw6nKnuOvHtWr4F&#10;8BeH/DNs408y29vHEZLgl/mkIHf/AA+lUm+OOnQwXdpY6Y4iALPJCoOMf04q/wDCzx3Y/EV5Z7CQ&#10;LJEpV7eVMMV/UEVEKOK+r8km7X2eiT6bP9DuxEs0hhbSTVNb633N3wRLa+IXuLm2tpbd7eMsHY5D&#10;D35+teMfH/xncT3X9hW9zKpDgtz8pUZGPbnFfSFjp1n/AGU+m6RZQwtcKfMaFMZ9fpXlPxG/Zd1f&#10;WLtNR0XX443Q7hkkbe/Hv75ruwMI4WpH2uqV3316HLleLy7+0HVqvlSWl+55L4n8E+EPCHgKLU77&#10;xB9o1a6AaKG3YbVB/Ujpk/8A6q0/gpodydN/tC7kH78kxo/8KevPTnJ4p93+zrrTanFFquvLNHDw&#10;yRwYYjOcZz6nrW74o8I67HBYweGLYRtbXCgq+QoTBVs46YBJFenUxEJUlTU+Zt3basl2RGeZrGph&#10;nRhU5+Z3va1l2Ni/sbizjN0yqVbjcrZxmuc8aaFqWp+ELu0sJMTOnydtw9PpWp4t1G68N+F3u1V3&#10;NuhKd8ueh+lclpmt+L4TZyajqnni7BMkZXJQHJHPfHrWUXK3OraP8VqfL4elOMfbprR6X62OPsPC&#10;+uXi2kOt6YLW3sh+7QYzK/8AeOPTk/WsjxwbS1vluZULtFxEhJI74x7nNek+I5dm4lSWCkh2PrXk&#10;vxEmudWv0sbEb2TO4+le3l1SpisReWi12OTFY32k7vS5+pX/AATi/aYHxZ+DelxazfPJrWjwiw1e&#10;OVzI04QDbPySTuQRMWPV1fnjj6suNQSDT4JrCISxs+94o2+YZHzEHAHXbznAzxjNfjJ+wT8YPEvw&#10;S+PekXviXWprTw5qEq2urvv/AHcWcrFMw6YR2+ZiCRG8u35iK/XOfWLyBoy1tDGkm11kWbCIME7d&#10;seQD2wDjI4xXNj6EKNVuFtex49WHsqqV7pnoEfiO+stIuY7cK7yBWDA8YHvzz/npmvLviknhA+Ed&#10;W+y6KkS6hMZJBGgKNPgAlV/gPA4HHp6V1Hh7xTptzefYbxhE1ydtsZGyrgn17nOce5HrmuS+NkN3&#10;4QjaO9gL2k6kvFIjbH6j5g3Xsce59q5sVB14qT6fgRhYxp1bRer/ABPk66k8PyStbx6jFdW1yCYX&#10;gcMrZ6EEcEdOnFM/Z4+O+pfsvfELXGsNBmnstV0h9ODQyqhhheSGXKcdmiC7eAQe2K1PiX4b8J3u&#10;pNrngtTBKmDPaE7g+edyknkdv5ZriNQ1PQNXRGjuVWYOVnjdtvY53E4GevXmuHD01SnZaf5HrVWp&#10;xamtH0Pq39ljxv8A2z48t/GuhaobmyvJSLtRJ88LHrHIM5Vh+R6gkYNfT3xK8Irq2kfatM27mIZv&#10;cYIxn8a/Mb4G/FW++APxdg8b6ddz3umlPJvtMjfCzQHGTjJDOpG5SNvXHc1+mXgj4gaL4x0aw1vR&#10;tQW403UbZJbWZGBBDDjjtjoa75YOnVwzoz26M8jEV54fFxrUvmeV2HgiTUTMscAMlopaRQOcL1Na&#10;Xhv4YW/jHUjbR2yyBlBO0c9MEV1HjLTl0iW5mtkPlzqyzBSc/ia2fgVZvb6kgtWbeGBYM2MjP8/8&#10;a8vC4WMKyw8/n+lj0amMqVKLrR36DPFP7GMulyReH7HRklv32+cLVgywM6qyh2HGcFf1ryL4gfs2&#10;6p4U1T+woreI3jIkjeW+TtIByAMYHbFfqp4GsrCx+Fj3Phfwzb3eqXQLPA3y7nOASx68A/5zXNfE&#10;X9nb4a6PM2vfaNPspXiIjhuCMmVmBY7jz0B/Kvezvw/hmWFthJcsn1fRfqzy8p8RMVltVxrJtLT1&#10;f6I/M+X4aeBdF1EC+ttRtbSDTlJ/dqZZbraMggnCoWyPpTvAPxL8F/DSN28V4kSS6UvDKgEezB6s&#10;Dkc10v7T3jbwrpfxcistH1S1ukj/ANckbhowwPfFcN4m+G3h34m6FOt3Kg82MyP5RwFBzgD3r4TA&#10;8GYjCVJThCHNBvpo/wDgH1WJ4xp46lGFeUlGaV+6PqL4Z/8ABQb4GtpVtotnZ2c8dpAI/Niuwshk&#10;APA/2fr+teJfFT/go18YPD/xW17VNYu7Sz+HMGmSJbwz6ijyXE5X5FRdgZTnPJY+mK/Pb47/ALIn&#10;xM+F9xd+OvBnxCvrRYi0nltMQoQHt6nmvOLS08a+JEsr3x34x1O8uIjuKz3PygjpgDA/E5NfXVZZ&#10;xjaUaKtGys0la3z2/H5HPheGeGv99jieeLeqafNff0+Z6VJ8ZLHxbrXiC98d2l3pt/M7SaQkSBly&#10;zFgXGOeCOK57xyvjj4tfY7+S0l01tMh2W1zpMJt2c/3nzyxrX8CeEft+oeY0YZmOTNJ8zH6k16bq&#10;l94d8EaQJ574eWgy6LF+8f2x2Fb5dwfgqC53pbt/wbnp5nxviniV7Ba9FvbS2nr53JPAvxk/aLi+&#10;H0HgFvHWpW0UEqPHd210YZiF/hJHJByc/wA65b4mfCy1+Jnief4gfFfx3czXc6BJJGvWjwgAG3OQ&#10;cfjznmvIfir+1xrA1hdE8KK9rbMGEj28YeUnjADEgD8qqfD7wX8Y/wBoTVU03TvCV7fQ3TgNLeTu&#10;7J6naRjr/KtprJMsgm48yWzb/K719EaYDK+IZ82Ni1QUlq1ZO3Xsdqfhz8HfDU7SeGtI0+5dDtFw&#10;siM30559K434hXVtpV0tyukoDjIO0f0r1M/8EafjtfJ/bmnzzQ7/AJiCSpUegOPXFZC/8Ex/jXpe&#10;pGy8SXF5dJuGBNcsVA9s8VdXOcJUpciptPp7r/yt+JnOhl0Z+3njlUtve9/zPBDrEHizxCloiSqk&#10;BDTrG5AkY9EJ9B1Ir7R/YY1Hw58E7tfGVnp9udVlxm/nTJt4zjKx/wB0cc4615prn7JumfCOJGln&#10;txtXzJgmMRnPVj0yevtmtzwtq8Wk7LEthQRk84I4rz5Um6ntJq1tl+p4OcZpTxlD2OGvyfmfpv8A&#10;DT9uLUdYtY7Ya0JQuEjjdmIcnqR6f/XrE8Vfsw678WvjJqHxn8KfDhbjVL60ihu9Wls9sjgDG1HY&#10;dMYzg9RnrXyv8CPGsLeLNN03StMN7KblN0a54G4c1+vP7PNxOvhG3bUx5c+0OYXfOQecV4mPnLiC&#10;osoqNqL96Ulfpsu3/DI8rL6lThhvMqUU5NcqT7O133Plvwj+zX8UPCl/Hcaz8OtWnjXBl/s2ba5G&#10;eg3I3P4V6t4RsPij4WhutM0fSdVewu1Ky6Xr2i+ZuQgja52bHHbOB9K1f2uv2itU+A16niPT5pv7&#10;LkA3uAG8h+4I9M9/evny1/4Krajr0xt7XVVIWQINjKMkd/UVOAweU5FipYZV5RlF6WS1+ato/M9D&#10;E55nWcYZV5UIyi/N/k76ryNX9oD9j/4K/ES3bVL74UW2l3U7ESf2fbmAFj3C/dJzxjivB/BP7I+n&#10;/DPxZc2vgu6ubV2kCXMTEYYqchWAHP0r0v4s/tkfFz4o+Er3wp4J8Sva32pQtDBKhB8tiOCe2K5z&#10;9n0a18Nfhppnhn4veNp/Efia8llNxrLxKkcrlyQke3GUQFVyeTjnrXyfFlDAVKtqbtzWb05b93pp&#10;vbfvp1PquG+Is6lgpQm3yrS13Lz69lf7jv8AQPBps9Fu7uawS41e3wqWpmYCUKckBCCM4yCvB7jP&#10;Qcl4k8Qad4nsbuO6099P8iPlVibyywzhGHQE4wGGOnI710mkfHrR/Al15+s6PEYlug13EXJ3AHkZ&#10;HQEV6VoWq/sUftNatI95r93oF7OGMMckqsA2eN0i54zz8y46/WvHwWDnjqcaNGtCM9uWT5ebs+Z6&#10;X6bq+lkdtTNqmAm62IpSlDfmjrbbSy6dfI+RrPwFFpPiGPxFpesT2V0iKXe3wC8THBU4BDLu65zg&#10;89Rke1eCPhh8TNa0/wDtLw7pcmtWxQ+ZFbxKZEyedwA5HUDA3HPU16N4j/4J/XEdh/anwr+Iula7&#10;FCT5FjLdpFKBuwUBLEMpXPXbziuGX43fEn9k6HUdGFpNZ3VvuLWcuA9xAScgE5BUHkMOx61FHhTH&#10;5TjaazanKFKX2o2krvtq4v009CsRxZRzeg3ltSNSovsy0dvPaS9djrfhzpWnaBqQ8JeKPBkWmajK&#10;/wC8k1NJFkRW6/uy2xg20ZYqT8vDACvcfH9j4a+FnwyuZ/B+vLq2pSyM93Z3EMqttMe8zKI23fKu&#10;XyNwIyecV82/BXxtJ+054etPir4jv7r7Xq07vE1xMxdIlkKKd3XHyZ+n4V7VB8ENS8Z6HJ4av72R&#10;XiyqXEb8gYGBkcHIwQw657dK+2yarDDqrRwtD2m6pztZ/NLS77u915Hx2czhWnTqYup7NrWcN1fy&#10;b1suyseZeKPj7Y3nhE3ej6l5txFa7rxdxcxE9ST34/EfhX5ieBf+CnWk+Hv21db+I/jaEf8ACPLf&#10;y29hqMAeZhBEGSLIRSzI7GSTgZ/fc52rj9OfFv7I+q+FNMu7bSiVWW1aOYxwYMoJJ5559M+1fjD8&#10;cf2Y3+Dfxm1jwB4j0siW1naW3MisFmh3BkcA8YK5BPI3BhnivUxHNXyyEMzpuMlbbo42aa89L66X&#10;6H0vh7guG8ZmWNpufMpQtHo7N+992lvI94/4KZf8FRYf2mfAy/BrwBr1lr+mahCJEngs5bGWyWNm&#10;kUF2OXLZTMZwcwAEDftPzD8K/CHie68FmDTY1WKwDXl1KAm9QDzgsOfmIG0e+TgE1ma3p1jprPDo&#10;dgokMBeMxxhQWDEY/DHbtirfhS01aDSpbTTtThtftgKXNoqsomiHOPlIzuI6Z7U6leE6Cu3ZtN3d&#10;29LfLQ+8p5PhsmytYTB6RTvrrd31dl5baepZ0vSrt7eOTWvG4M04lkaJMRmMgkmOReobcoHHoOPT&#10;6Cl0zw/4S+H9voev6bFK9roseq2lxHKnnzxyqCrCZQclSijyySFKMpCsSa+ctMsG0qKTT71PIZ7z&#10;zblIolaPcBwvlkko3TPzeuSe8uteKdSljmju9aa6u7glWt7SBAsodQRtYHaVIxj06V5mLw08XP3J&#10;bf8AA7K1vy0Zzz5PaKLezvorflt/l6md+0Dr/wAMNS+KU3iH4WXF3eWUmnwbLK4SRltLuR2eWCN3&#10;3Fgi4G8ksxLZyQa9X/Z5uPEMPhrU4dfkNuYijv8AZ3Y+bMwx8zcbcF+VBxx1JGD5N4J0S8uPEum6&#10;c2ioUiD3F2yS4VvMDk/KMcYAxyeOw7/T3wpTwt/ZdzoNqc2d1dSPdi7CkswUBeeBxk9zzjjucOJs&#10;XCjl6ja6Vtd3p6d7Xfqezg26tJ0UnLTd76P/AC2PPvDd+fh74P8AH5GU+2XljLdOFwXRXKAEgDKg&#10;yNx0G5vWuft/G72NwLi1utyP8zwuwI+oP9K774n+HrPR5PEWgsqySa1pE0Gnh3yPtAjIhZhnhBK0&#10;ZI9Awr4R0H9rW3sh/ZXinwzcWzxOVZ7WTfsIPPyvjH05r3uEsJVzzL51qa5rNX72cY2f4NfI/LeM&#10;8xhlmax9tLlUo6N3tdOzV/LT7z7U0f4iW93bmHIODmJtwVkPcHPUfl/WrSeK1ibzJWj2KcqOcg45&#10;yv8APnB/LHynoP7U3gO51GFoPEX2Y5wfPhZARnuTwPzNeoaV8SrPUIFu7G4iuoWA3GGRWDA+n0/z&#10;iuvMMkxGGd3Fr1Rw5dnWHxMfckn6M9lfxDaX7GWOfhlxlTwD7YPtUR1Nbe4IiYFs8M3fA6e5xXmj&#10;+Irm1T7XpLl4nxuDjPPp79f84q5pvjCHXYPIuRJDLjaUIwQf8a8RRqU3qj36denNaM2Pi1K+leHZ&#10;tTgs3vpAgZ0iUbtpwCQfQCvnm20qewtU8YC8aSO3vQJWgOH5AIOfXnkZ74yK+g7DxZFcJPBO63AV&#10;VV0xg5xjJ/DHNPtfDXw+k0WXSbfSrSKzuDkwyRqu45+9jv8Aj/WvVwtflT5Vvv6f11Pcy/OqeAw7&#10;pyjdtrVdv62PKPhR4z1vU/GZ8M6tPNcaXqQdo1ux8yrkkFeuemP5dK7TxH8FvCy6jC6aZiUF23CM&#10;4bDDJfPBOScd8D2rLm+EuvaN8WtE1zRtLDadFcRrKiMR9nT5iSfwz+PHA6eo6oVl1ZQIwlvtUoTy&#10;Dnn6njn8RVzo0/a89P3bpXtprqunkcuc5ty1YVMHOylHVLv5nnXi/wAfeFPhVZ21pqejzytM22Kz&#10;tITIzIBl2AH8KqCx6cCvrL/gnJ8S/hf8Yb57bwrqNvM1t5ZvIjFzGXBwr8ZBJU8e2K+TPi3+zxF8&#10;YfElvrdv4lubbyIRGECK0QBJJG0rncc8kHkDocCvrf8A4J8/DXw58FdDttAsI47dEld7u5ZNzuWO&#10;SzEDJzx9OB6V2VsLlv1aCpq9S+uitb/M/OMVj8zlOq6jtC2mrvf+v0P0X0HQoW0VLPTLCOW5IAiV&#10;GVSw9ckY4Gfx+oJt6D8IPF00N42paJFBb7lljnsboCTg5O5UBBJwBnPXoa4L4ceMNKOsy32mSENL&#10;CqzXUqjLIm7A3/xAZb6HP4+7L8V7TRtCP2dPLWOIsHyGWTBIPIODgg5Htg06mS4PGUnUcnCyfw2t&#10;89PyPn6ed4/ByVKCUuZ9b3/M828X+H9N0/Rpf+Ej0x45dpZBHCqOScjJbA3Ek+vU/jXz98Uf+EXF&#10;5HJeWcc7q7qwt55iUGflywCtyACQenv1rsb/AOOUvxc+I62vivXbW30qO8kja1Mh3pEFyzBUxzzj&#10;dkdD1w1Q/Hr4u/s5fDD4d6dafCj7DYTz6kp1CV4IpZLg+W/LF1JwDnA6DccdTn8qp4Svm1KvUpSS&#10;owbV5JOcmmvhi2k/nJL8j9TyzGzy7GUcNVjKVWpraPwxTvu+m3RM/n4sbZrm8FuHPOepFbp1O502&#10;2+w27/KDzgVT0q1gihe7mba2MJzjFRnzSWNwwbpgn1r+0k+VH8ntczJJpBKweQE8HJpEVHYqE46Z&#10;/r/OiEMWKlhjsMU9R8pZlGT09ajzK9BvkqgYBQQfuj/61M2OzbNpx1FTqCzZJJA6ihWZizt0Un8q&#10;m1x7DSo3qijnHPOatXYW2tkttxGecdjTdOtlkkd8YCr1z3pW8+dmZxkLnaatL3RdRktxLOmxmO0c&#10;CkR3hj2xsctxycUpkUqFCY5PP41Np1ss91slOAqljUq7Y7JRFt7YtPHFEA3OXBPYV0Ufh7xH4w1a&#10;28L+FtJubu5nIRLW0hLu5J5AUZJ5/lXq/wDwT0/Zp+G37TPx/g8EfFH4itoGjx2Ul1PJaIGnlCNj&#10;yl3AhSTzkg8Cv1++APwU/YC/Yz8Map4u+HPhiB7q2SKW51XU5ftNxOkbNIyEtnAbYPlXA56V89mv&#10;EmDy7mpLWaV9dEtL6/8AAPWy7J8TjqsLJ2k0vN620Pgf9lHwn8Q/2Qfhx4p0a6tE03Wdekii1pw6&#10;tLaxpDujhUg5DYmlD4zgso4IVq2tB8f3niqJdNvZbh1tIXWyiWbPmMZAcsjEgDbwANozznggxz+N&#10;tY+K/wAQtUtNV1h9Pi8TalcXmrzW0LyJDGzCaRVQdVGxeGIUbVywC7hztpH4Z/4SVtJs7144Ejfz&#10;r3zMEpsPA+XJ+YYxwGH90dP5p4gzvGZ7i3XrO6lp2St27JXv5n9u8L8OYHIMqhg6cLSjFNu12/Nv&#10;q27q3Rep7B8DvhRpXxS8c6D4XgkNzfa3qvkxQ27M67QTl2CkvhcHcAv3enLAVc/4LsfDH4d+H/iL&#10;4c/Z++Eem36S+HNM86W0mkRlt5ZykoRpCpZgI3IClt27DElSoPH/AA38f638ENbTxdpl3ZyX6mCf&#10;TJbm3eRUKyKR8pYK6kqS24Nuxjd8xrU8f/E7xJ+0r8XdT+LfxH1BLvUdRmMs7hchFVQiKvQbVUBV&#10;Udl9uZjm2V5LknsaMV9Yc4uTe3LFPr097WxrRwWaPiqlmM5Xw9KE7K7V5yatdW1Sjdevqef/ALFX&#10;hHw/8NfE+kXvxR8KaTeWlpIhurTydnm7clfMYEGU72J5b+7jaFAH0z4wuPB15YpeeCdHextFmz9j&#10;S4BZEDEAOVJDttwd2T3J6kDyXQ9DEeqm9srcL82SCoGSCP65+ld/pstyXE6XssTQqvRsrjGO3bA6&#10;V8XVzmWZYerSqRTcm3e2qvbrv02v+Z25snXxyxLbvZaXdvu+e5veGr3SdRgjkW4Lg8Mgi+7t79Pf&#10;1yOa9n+C2o6kmq2d5psFvdTI2xLe5xnaePlOQDxjg44714npelp9oj1Vr5lBcIZbd+Yz67eO3OMc&#10;4707xXp2rSeGriHRPFDlljX97bIEnUkdFO1T3xkf/rwwuIrYVRnKN7dn29b/AJM+TzPB08cnSUrX&#10;7q619Lfofdup2vhTU9IfwlpwtNM1F7Hzp4vNCLAp6tIoJCI2GGR1wcE4r8sf2jPAHxeuvEPjH4l+&#10;JvC9jp/h/Q9aSz8N+Rco811YNH88koH8XmfMB2VmGPl5zNX/AOCh+ofs+a5afDDTdJnhguQP7dut&#10;QQrLNNwrM0pySvoOcDk4zgd9p3x+0b9ojwLrPhbSNOlvY7aA3t1ewhmhKrGQYwdo+YpI35H2r9Wp&#10;57OpPD8tLli1ba8XtazS021el7vTY+AxfA2bZGp4iacqb95S20W91frfRO/Rnw5fX8g0W6uopHhj&#10;Z8KGGB16jJrGt7KyMs1/eOJGuVKgn+7jpWj8X7uCy06LTYbhDtu8JsP3h61xWuePdL8LaZHNqLsz&#10;OwWOJCCzf0xivocHhIxha12eVUq4jEVuSlq5aHA/HfwbZ6BYR6zocDRq7lbgKcA59f0rz/w74N8W&#10;eIYgfD+mzs02VZ1XClCR1Y9BkV7tqn7QfgQWUNlaeAo7hIlJd7lQ7yN65PSua1X49axeWJ0/TdJt&#10;oYiGIQRDCk+mAPwr3qOMx1Kj7OlSv5yf6bnsUsizHExjHEStb56Hpv7PeoaX8MbSxm+IevD7VBCs&#10;drCj7tpUj5ge+PavoLxD+238JtL0RJH1C/lv9u6WWWQZlx34JY54NfDVpp/iLxBPHqHiLWlSLhd0&#10;ku5tvGAB0AxXq/wx0fwJpdzC0vhmwuWdhulu7gsR7jPH4e5ryqmRTrzlOpLWWrtt8t/yPTrxybA0&#10;Ye0cpyirWVj09v2x7LXr0rY6NdojgsJZLYhSPXcRz1rV8O/E/R/EDNc66kUcGDtR1KEj3yea27G+&#10;8I6vogtbzRNOuYxHjySqkgccY644q54i/ZxvdI8D2PxL1n4Z6hpXh7VrgRWGqSJIkU7bSwCbs5BC&#10;sQRwdjYJ2nBh+FMFhsQqspJrs+r/ACPm8dxLSrUnTo03B+t/8jmfFvxS+HljpRstPuLZFVGKCMcZ&#10;6Zrwjxfqtv4nv3u7G6EvOPkbOK9a8afAjwpqFqX0nXZ4GK8iTawP8sV474l/Z+8YaVdnUtBvfNKn&#10;h45MAjOcECvqVhcPOKjorHhYeVBNy53zPuYV9Ne6ZctFJNu4BOOn+elSaRC2rTxx/wBsGFWPzAoC&#10;fw5q5p+m3TXK6X4q0OaOVpMCZ16j2Pc1ueJ/hHcWUf23QZQx8sP5ag56Z49etefisD7D3lqvI0li&#10;nflbCDw34u0iaK78NeIZioP7xnIwB6Ff4qu3XxLv4pVl1u7a3mUcvBCCjEDqQeR+eKwfDPjjUNAv&#10;f7H1tnALYVpMgiqvxAntbmF7uO4U7jxtHtXkzgqiUXsOOInRfMt/vR6d4D+KmhavatHM8Qud21pL&#10;fblh7iuvgu7S2f7dcBEh2bhK0YBHHb0+tfC+qf8ACS6x4sttJ8ITzrqEs4jgMDlWLH3H5/hX2D8G&#10;PhZ8adD8I22k+NdR/tSe/B8t5ogpjRQSR6E8dxnpXViMmVHCqUZXb2VtTClnPPiLSVvQ3Y9MFzrE&#10;epNrBntydwhlwwzxjGemCOoo8V+HrTxJpFxoqu8fnx7fMHb6Z9Kmu/BPiLwZeNp99ZseThV4ZSD6&#10;Dg1XW/Ec3lh3iY8FGUjPr1/KvnZ4aVFe9G3+Z9DRxvtZqcJXtsebeD/CPxH8By3ujDQEvlaQeXPg&#10;FZVIwcsWyDx0x9K6j4S/CzxPpviufxpr80Vq9wV8uzg4CDnA/L+tdfp+qRpcLiRGz1X09qvah4lg&#10;iXcZVjQcHLjvWc7zlKTt72/yt/l0PeqZ1iqkZJJJzVm+5dn1T+yLxpZ76NE24RFQAj1PJpr+II54&#10;3uYpDg8qQcg1z7+LNFvd9tfoA6DrIM5Hfk/yrJuPE2nxwk6eNyMcho23c/hkVzTq8vXQ8rkuWda8&#10;ZaFp98Rczqsxxk4Iyef/AK9c/qHj3TZ5ZSkchaFQ0rCNsc+h7/TrXNatNqeuau2mSeH5dju7/ajy&#10;oweMngg9MCtrT9FTT7dbd7dsdN2OScVUZSjFX3fYxrxppaEGtX8ep2rQ3SLtkXO1h2x0rCk0+1si&#10;JtiqEGEycADPp2qXxbLei6UWcy/K2GbOcA8cVzvifxRplhEYpLveRwVDd666UZ1ZKx51Wo4QtfQy&#10;viZ4q07Q9Kl1W8u1CxpxjqT2H415/wCCJ7bWtMl8TTfvGeQs6K43Lk9KyviV4nvLm/R72EPbPn90&#10;4yB6Ejv+dc14R8T3mm373VnZB0XImgjBVGQ9Me9fd4LKpQy9tfE9fl2PlMTma+tKPRf1c+hPD2lQ&#10;vZr5cSyA8g4HHqK+lv2cPi/4w0nQ7PwaNVkazjjKafFPKQqNuwYwc4w2OO4JBHdW+Uvhp44spUh0&#10;YjaFjUqr9QCM8+9eoeBvG8Wh6zNo+pOBZzLuMygnyn7MMdvX/Ofm8VGpQq+8r2/E9bD1aeJp2vp+&#10;R9my/tBw6ZpM+heKLK9s7+2lxC8sPUdRG24g8EABsHdg55Ar3n4x+KIPix+yv4T+Ka3QlfUbF4ZG&#10;ZNpeaCRoZGxgcl4yw9mFfM/ww1vwV8VNNi8FfE1beaZbVv7O1CU7vOwpKhSPu7sDOMA4zXqeseNN&#10;K+HXwCsPhhqpmddI1G8OnWxBd2ilKSDcenMkjgE4yB3xxrVjGlhnUg7xla3rdf8ABOSXP7eEWrOL&#10;/C3/AAx84+PNL1JBJcRSHIB/jIyPQkH/ADivMNSuJZXIW4csmRl5Sdp9R6dP1rvPiD4q1TVGmOpa&#10;UkccjMsUK3D/ACx/wtnYFzg8g5AIGCe/mtzAtiu7S7jADfMZ5C+VPUkhVJOeeAa540ZKKvueqsZB&#10;r3jT07U51iFrNaxXAbITzogTnPBzjJ57GvqP9hD4seJrTw9q3waudUiFwYZbvw28jn5XK/OmF6KC&#10;VfA5+Zz248C8BfDfX73SYPEqJFJbXY/c3MLEjb3UdMEYwQeQc5A6V0tjdW/wJ+Jfhb4g6ncvJImr&#10;RrJaoxBa2Pyz9B/zzYjPYsKuEVzcpxYiopL3UfoR8H/G+i/FDSpLySVnMdy9ndQTqVkiliO1gR6h&#10;lPPQ4rr9C0bUNO8Ypp+kwhWbBhbHIPHQ/SvNvht4Uh8H/ETWrBJDvvp1uI3jkzFJswuR/dY7sn16&#10;9c17V4euVW5GqBN0ghUKw7H/ACKwpYf6w1GTtKL38jkr4n6u24axktvP/gH2H8ENQXwr8Jrzxdrj&#10;u729uZJcegBOB+Jr4Y/ao/aY8T+JtR1C9vNRaJWmkFtEH/1KMThB06DjOOevevpj4efEy01P4Z61&#10;4PutTWOWW1mCWkYz5zMNvJI4A9vTrX55ftpWOt+DfFzxFH8qTLISevHP86+1zPFSp4SjCnL3ba+v&#10;mfJ5fRVTGVHUXvdD5/8AiH40bTtam1CGYy3EzsWLEkrz696xo/25P+FXzQ6de2xuZZHBFnCQXYfQ&#10;9Pqa5n4y+Lh4egk1QRIL25yLeFuxwfmx6V454Z8J/aL+TX9Wdp726ffJLLySc9P/AK1eBQpVaz5U&#10;7RPu8PhcN7D21dX7Lv8A8A9m+Jfx68RfGOFdLitJbHTC+828kgZ3OScE9gPSuVfRtJtbZr67lVEj&#10;BZpZGACD61jXHiHTtDiJu7oRxxj96+7k+wrh9L17xh8afGk+iJZSWeg2cgVYeczHOdxPftx2+vFd&#10;sXTwq5IK77d2a0cPUqU20+SEdW/63Z7D4S1XVtWvIrPwpZf6KwzLfSLxj/ZH9a7LWPhj4m8ZaObb&#10;SNOmuFMO3zAh3t712X7L/wABL3xJJbwNAUsYwFLbfvew/lX2DpPhj4d/DzSI9IjWFbkoM5wT9KvE&#10;YtuDpJpLq/0R4NTFRpV1OKu09P8ANnwd+y9+wPq/xT+KsPh3XIDp1ublUkNwgyRkZxkcda/Z/wDZ&#10;/wD2Zv2WP2Xfh9BpXh/wla3dyYQLm9khWWWRsYPzMPkzjsO9fMHgK1tYNVOo6FaKssZJe4QAfL15&#10;J6cV2GofGy5EBig1TfGg5PGQcV4eT4Gjl9aeIrQU5fZb6LyR0cRcR47OaUKEJuNNbxT3fn3Pa/iN&#10;4/8ADOr3TtpWixQIigbDEoXI47deg5rwf4iWEGuy/wDHgqu7fKqj5etYp+LWpX900AvQ0TH+L1ro&#10;vDmo2+pzot0BhWGxmOd1a4rE1cRWPBpUVQhdnjHxV/Z70TXNKmivdHheKYHzVaPgj6GvmHx18CbL&#10;w74i869vHt9MLACS3t9zRIAc4UEZOR+Ga/SnUPDcWoReQYVeJ+oNeUfFn4L6TfWjbLMEqTgFP/rV&#10;H1OtWld7I6KGZRoQt3Pmr9lLw8nhbxNBrBhlG0h43kcHv09u1foF4Z+Mt3daVDHYzFHEYA2txmvm&#10;bwF8MmsJWhht4okDBljGc9PfrXqvhbRrvTStrFIcYyqkHB9qqll1OErJWfczxOYyxEuaX3Gz8d/F&#10;3/Ca/DTVdI1lEuWljdZI3GTjHWvyc8fza58Kvi/eaj4djmWw8wlInyywhiflyevcA9eK/Tb4p+Gt&#10;b8iSe2jk8qWM7kVvun+tfFnxf+GEv2m6Go+ZM5kJCyZbAz615uYZI63vLddT6PIM7p4RSpy1UtGj&#10;nP2Sfjt4muP2idNutbnkewMUqpYyvlGk24yc9sFsehIr678Q6FpGqakt/ozywWbSllgWTPkuw+8B&#10;nivkn4KfDGy07xv/AGvDZyEg58zacI3oPSvqbwUus61+7kieEpEEkkIyHHQfj718Ticjr1MXzVFz&#10;RelvT8r/AHH2dXOsIqadBcjS16X/AM357nJ/Gq9u4tNlvvt0pRFAckAl8DHJ9a+StF/ab8W/D7x9&#10;LBDqiKUvCwlDEJjJ42gYA56V9ffHDwdr154Yn0/T4/MDLmaVODjGO3evz58efC7Wo/E1+MmHy8tm&#10;QFt5L/dz9PWuipkeCjJOUbPv2a/yO/KsypV8LKFSStt8j9Bvg1+2j4+8YWUdvo9zPK/kiSURHIRS&#10;cAk9ByK5v4qWnxG+LfxYsPFmo/FnWpba1snMHh2KVRaTxsAXLb1YsDhDhdp46npXR/sS/CXwv4Q+&#10;D9jF4dsNt7cxI19eSxAyPIyKzAnHKrvIwOm049T3mu/CQwa3p7zWzpPbSF7A26YWXaTlfxUkEe/0&#10;rlxdbNqs4wUmop29enorq54dDD5Ng8ROrBXlrby87f8ABOo/YL1PRbLSW+H8Fo8UNnK93YyjsHkL&#10;PH7Yb9DX3R4GvbQfuLZFBYAHpzXyH8EPh7B4W1Jbm0tWiYSug2jjYWyBj05r6/8AhHo0t5CrTRgM&#10;FySw5r9N4Sy6phcIlUS529/L/gH5txTj4YvHSnTb5f16/fuaHiLT7a7tXeZAeCD8uT71+UP/AAXG&#10;/Z2v9G1jSP2kfDXh6ebTzZnSfEc8MZYWv7wtBI+Puhi8iFzgZ2LnLLn9e73wpbW9tP5MCRtMS0m1&#10;eWbAGT6nAA/CvEfivNpWlXNxovi3RLW90+8tpIL/AE7ULdZYLqFgVZHjcEOjLuBUggjINern2BhX&#10;wcoVdL9fmY8KZ5XyPOKeLpLmte62umrNf5edj+dS8ufD0W2ZiJVhZljgUZzg43dRg9/xr6o/Ym/Z&#10;a/Z4/aT+Deq+IvE3xQttH1nTxIbPU7u5aO2tEjRiVljBBO7GM7hjnOScr5H+398IfAnw8/a78XeF&#10;PBOhLpmhTXSXWm2EG4pCssayFVLEttDlwB9B2rw2y8KaX4d1SXUrXUr2KLy23QW10VSRiNrbgW5G&#10;CRj0NfnTwmHpVeSpJtxe2tpLVWumn1v/AFp/TGKzSWbZPCphKjpzmoyi7JtJ6tNPTyfT1R1niTw7&#10;4w8PeIdS8LeP1Sw1LTL+Szm0aUAslwsrKwLr8g2ndxkKcD0JrL1K2ksbO4bT4vstzGD+8hjiZZRk&#10;EAsh6g5HygY6555m0i/0s2ZtdC0pfskbhGjZVEduONoJOMqcLwq5bbj63Xfw99mk0kPt85VHmLdE&#10;dMDd9w/NuGcfdGeDknOslGMrxVlf8PM82WIrcydTfrZadL/0/vMjRtck8K6XPqdxqEEc/kyFHReZ&#10;H27Qi7jkjPygDOB3717p+zRpkfiPUtF0bQvDlwlzdlLHUZtT1ZFtXvZJJWikDFEW1Tyii7ZJHy0E&#10;r7gpKR/MfinS9G0OLUV+1pJFKPmvLmOSRwoyFEakjBB5+ZsAngV1X7CvxL8O+Gvjhpmk+NvFCado&#10;N/cxDU2e3ErTJHIrBNu9D3JxvQHGC1c2aZRPG5VVlSd36Wvts+lv6sj6vLMfh6GEq1b6pXWj102s&#10;nr107223PpP9tfw5rHgDXfCmuXeg31lBqNmwha6cSRzgBDuicKBtLmVgD/DjBba2PhH/AIKA/soa&#10;n8OtRtf2gPB9hLN4X8VzE3siw4Ww1NgzvETk/LIAZFJxz5igYQE/r1+2p8Uf2ZvjN+x5qGgajJo2&#10;h+KLKSPUvDtxFOscM91CpUQxxxkbg0LSxDdnLS7z8wBrwn9nDxT8F/ij8NtR/Zx+McH9oeHddtI7&#10;PVo5yEbg5SdWGSrow3K69GUcHkVOUYrFcCVcHWnLmpyXLV5dfdeztprF2fpdJn5hnFF8c8O4mUKb&#10;VWlO8b9dNdddGrrfdJn4vOGX73HpWjoHjDxR4XuRc+HtdubRlOcQykA/UdD+Ir6b/wCCif8AwS2+&#10;Mn7EOrx+LLZH8S/DzU5CdD8ZWFsfKGeRDcgZ8iYc8E7X2koThgvymxKtjHPYV/QtKph8ZQU4NSjJ&#10;XXVNM/nhurh6rs3GSduzTPYPAX7XXirQ5RB4qsY7yFgBJLCgRz7lfusfptr1bwl8cvBfjdhJo2vC&#10;G4xj7PK2yVOnQH73TtkV8k5PSnLIYzkDDZ646V4uO4Zy3GXcVyS8tvu/ysfSYDi3M8I0qj54+e/3&#10;/wCdz7p0Xx0xvR9tiUTI+R6Op4PT1PIPr+m1p3i6BdTgitYZVZt5+0RMMRnIwCCcjOT0BA2kdxXx&#10;T4V+N/j7wmFgTVGvLdW4guyX2/7rZ3L+ePavXvAH7R3hzXVS212T+zrl+FM8gKn6PgD88cngHrXx&#10;mYcJ4vBpzpLmXl/lufbZdxfg8Y1Cb5X2f+ex9J2WsXolWOa5YEPuOTw/oPTHTHrj3rZsdfEDhb19&#10;5K7EG7ocn/6wryCy8W6tPKsNyxYKwaOfzM7l9M57H8x+Nbuk+KrfXR5E0bh0l8zarZOVIz/iB3A9&#10;6+ftVpu0j6F1aVWFkz2Hwtq1ql9HC3Cg/M23sP6gn8s16l8PPEr6VexC3umjYMFBUY3e3PB7cj/H&#10;PzlovigrcKFnG8NyM+lei+DvGHlR7Z253EgE5wMY7f5zXRSlGTODFQtC72Pqnwt8XJNLvFu7jUmK&#10;Im0Bd2CpGDuGfTj2weccV2Nt+09e2dq0MWoO8E6lJU3btnfeufu8ADjsMdK+QYPFU8srTG9kRSck&#10;lz+AOf61sL41eO2/eMEUt87k5A+n6CvQjUcU0nueQ8DCclJo2v2gdX8Z3ur3HiTwf4ruIUZ5J0gg&#10;ON0rZG44PIKk/Tr3NfLUPhf4u/EPxPdt4s1G8jS3VhEYpHyfmGCc56j1/CvpG316y1PBicEl9pQt&#10;6+ldZ4W0PRFtGu1tU82Q/OzgdPTNeLLJ4R5pYW0W+6va+7Xa595kvF+JyWXM4qUrWTsrpep+XbSy&#10;EiMHIUjOBTZ3a7fcilQoxk1s2vh+dQxntWG0fMcd6dqvhe60uGO4uIztlI25Wv6NcZbs/lVNX0Mm&#10;CFjHhOAM5x2p46ktjj9a6HVPD9tpWgJPKf3rjIXBBHSsAR4UnoM9vWpnFxdmOLurjXHybQxyev50&#10;jEJGEB4x1p6Ksj5POB27imgGSQ5xx0rMouRkQWBETfvG5OKjkWeC33sjAN6CpoyUsx5a5Y8Hjn65&#10;pZPtNz5Fm64WRwAQOlaNdhJ6XZHFapLHHCsg3tySeK2NDtrTTNNne4USSOfl9vas/UrK3t9WW2SU&#10;hUUFsHpVlpW8pbTT42cBgCe5pc8YXbDlcrI1PAvjbWfhxrX/AAlHhnVp7C+hYG2nt2wQRn8COa+s&#10;/g5+0j8bPjJ8LpNL8b6bDbWktwqpq0IaNrpE3FvlPGN235hwSp6YryT4J/sE/Fv4ozLq/inR7rR9&#10;PtXxdWt3ayx3TjKjO11GxCWVdxPVgAD2+o7v4TWng7SBo2pXNtpa2OlqthaxMrxzbYwqxqYyQHwu&#10;SD8xwzDcRtP4Z4k8V5ZiqTy/Lkqlb7U46qC3tzbOTta13bXqf0J4ScF4ynjo5pmLcKUdYU38U5dJ&#10;OO6it09Luz2ucfpt3deE/DupeILW6Ro71jYpaSLGXnG3dg7gW2ZIPGOVB7ZHP2viCCeSK/eCCALE&#10;iP5KkF2UDLtkklmI3HsCeABgV67+z5+yH8V/2n9B1Zvh9eaVZhtQRYtY1/X4oIYUG8CNIER5jI2V&#10;CvhUXbKMsTlYPir/AME+fjj8KPEv/CFaq9lcJBYCe8vdPmMoJ2FnWMFVJwQRk8kKzcAFR+S4ihOj&#10;hYTrJxg7JN3tezb1+/bqf0hhs7yGeYVMK68Pap6q6vZW3XltrqcPZapd+KSt1ql/LKwgWNA5DEIq&#10;hFUZ6YUAAdh2r0zwTZ+Zp0djYxKsQl3khFD54GN5G4qMdM4yTXEt8L/EOj39vqVpod4mh+bJbebc&#10;QMjzvGoLDzAGG/oTgYG4cAECuq8FaxcWOmPaWEcifvmV3uchnGTgsvbHHH45r5PNOXW0r+Xr3v8A&#10;eepiIxnQXsmrfLT/AIY9G8NXujaPFcRanopuLiWPbaStNt8ps53FR19hx1qza3UMKb/kIV+I2PX6&#10;1zWk6hJiM3EYds7dx/hGfx+tdJpNxZLcyDULkopiZozHDuLNxgAHA/EnHGOtcWDinTUdLL/h9e/k&#10;fL4mnySb6mnczLqJh1E28MMQmEcqWeQRz945JwSAceuM49fQPhz4W0qDU4ruRpJlSfzebdyzbWyF&#10;OcduT1zkcda4/QdHnu9WiudRW2f7RbebEsE0cKqNvDEgYDDGexz71694L+Hz+LrVPAsVlcGO8iI/&#10;tbRwsVzYSHpJjdkgE5BIIwORzg+nSjV+sKNNLmbst9/6+7qfK5vi1Qw7V9La2tt8+349DX+JX7Bf&#10;wL/aohPxE1vwjK11dgOzz2vlSvIpAZpEYAuxIYhjySeS2QR5Tb/s6eDP2Z9eksNMso4IJdNkiHUB&#10;2MkfBXoSU3D8K9R/Zq+GH7d37L3xCk8F/E3x3bePfh5OZTaavdDZqGnDCsjMTy6li6lSXIAQh8ZW&#10;p/2z0s5prSSeBna31ASjZhWKeUeQfT5uvbnjiv2iGWYGjSp1HFe1Vm2k0rvd2ez36H41Tz3M8RWn&#10;hPaydF6JN30W3kfib+11peofDn40ax4cKv5C3Ukunsy7UMTNgbexAwV+qmvJtbhTXLVP7UAlwgCr&#10;0I54x6d6+q/2+Pjt4V8ZwTfBm58Iwz6tpGsme21Vh+8s1I/eJu6nfxleV4DdQMfKmp31vZoyQMGY&#10;LzzwMd816uCnKUIqKd09PPz/AK/I6K9eWErOd9Vrp0/r8Dl9M8N3etatFoWjM8tzc3S29tEGAMjs&#10;21V54GSR1r1X9oP9iDxr8FPDGjeKbHxna+IINQgUagunxsr6fc7dzRlSSXTriTjOOVXIzzXwc8D+&#10;Idf8Rf8ACUaRdi1ht5w32+YhFjkJwGU+2Sc+o617fo/wd8YeP/C19B4TfWPEF7a3KmW/l1u3gsI4&#10;xnICTNuncnjKMMEYwxPF5nmmKwmPjTpTilHWaav63eystfzR+zcO5LhuIcoo5hVqezpy76X6Xu2r&#10;K+3fpuj5Ok8LaxFh5Jiq4/i789vyqXT9Dv4XMkmqXSq3VYZCBj86+4/Cv/BMXw/qWjW2r/ED4i3s&#10;V3cAyT6LplqkYiHUYmcuGYjggJgHozV6N4K/ZB+APgzxRpWqaX4aEcNiAxvJRLfOsnQTiGW4VGkD&#10;BehVQRwua87G+IGWYSNotyb7JJfNvp3aTsQuHMt+suMXzRTet21p5W18u557+wX+xz4S8O+Frb9r&#10;v9pG41H/AIRGHUJLbwt4V1LUDHLr12IVkWSWMbs2sYeNir7fNDryUPze7f8ABQ39sqHxb+z2Wj8M&#10;6rPeWckGr2lzavHNZgRv5JhnaNyYP3M8zLlesSggbhXU6h4CuvivLp7+IIoIbHTNNhs9OtYWlEbr&#10;H+7MzJI77ZHCgvtwpI4xgium8UeF9M1Tw7beGta0XSIrbT4Ps6x2WgwWxmjCqFMhhQNMTgku+WO4&#10;li2ePzTNeP6kM0hirScItWj0dnd67p9tLW+YnwvkdVr26vN3vbTlVtEkt/Pby6H56eA/2ifBPxKt&#10;RaW2qpb3RHz2tywDe+05w34c+w6V1mjxXsLS3UKs8ETrv2OMjPfnp6ZPrXW/GT/glL8NvF+qDUfg&#10;vYTaRqV7cj7NpUELtHJMTgJGE+dCWycDeOcKoGBXo03/AASU+Onwq8AaL4YsfiFaax42m0zUZfEW&#10;nrcAW1qY4JHsbKJ3wZZ3lCJLI2yOMO6qrkCWv1PLuNcizPDOvTnKKVk1KLUk3stLp/I/K864exeX&#10;4qNPlVpXs1LTTfezXz66XZ4trlitmiweIrS2nSRA6yQEPtBBxnuCPTrVaxtre5tP+JfMsvljBOMY&#10;GOQR7Vyug+NZNctpYb4PDdwStDdWlwCHhkU4ZCDypBGMe1d5+zT+zN8bvj/4yvT8JNDml0vRLWS4&#10;8SavdsUtbSMhjHG0h4aaRhtjiGWb5jwiSOn0lavCGHdS/upX+SPmpUZwnyTVpJ27a7W+881+LPgi&#10;y1yxZhEkN0gJimVcEketeQajfXUWmNBecSQ5SQEdxxX0f470LUrdpdN8X6KLDU9NuGivrUTbhFcR&#10;kq6hhjcAQccDPpXz78Tre1tUvZoMAh8nBrjpKGJSnDVPX/gmdapKjeEiH9kDwp/wlH7QNjqTxR4t&#10;7xBarKeZZmPCKM/3dxJ7AV+kHjS61W/+II1HStNstPsntFtNPsIYxti3KySMd2ck+Y/zckHBzX5e&#10;/s1+I7qx/aC8J3In2LBrAMQUhclgep78V+kFv8TobbxNclLf7VI1sIbRnYMICQMtz1PXH19q9HMX&#10;KlGHvW129F/XzseZQi51padA8baT4qvI5PE17ZwSGO7+zuqphCn3hz1U4B9jk8VwvxH+HEg8OR6r&#10;dyCAwujqI5Bic8jrnkcmuw+JnxX1+TR1fV5zKdoWGziQDcQoAOO/AH+RXIab8F/jn8TvDieLdQ0R&#10;9M0Se4MVq1w4Rp+fmMak5ZRzlhwDxnPFfH5hmbjzUYJylZfLzf8AX5n2eT5W60Y1qs1CF/v8l3PC&#10;fFnjtZ9RufDmjPcwzrDmK5gDDyXz16YIxnjkciuCfVPjC2uRzaq8tw0UxQ5Xap6jkLt3D6ivpbxR&#10;8JvBPgaZbdJDPeplWWMAnceuSP5Vx+vPaaBPJqWqTgM3KFiC4z6+5rzsvzBYqv7GnT5ujbV/W1vy&#10;Pu5rDYXC+5TTTXXdnnviO/8AEz2aW+oRujY3Folw2fTnOM1ztl4w1nw3cl4/tJiU4SCV12g49eoz&#10;7V3NzaeL/Gt291oOgNb2MR/eXlyu3dnpjI5/AVnXXwdk1GaOPUdffefvLFEcA57Mf8819OsrpRp2&#10;a0Pkp4uVN2k9exhv8er+BGt/7CiDn7rG7xk/981V1f4veNrxdlppSKuSdyTE5GD144/OupvPgJp1&#10;qSEKOQclp5GLE+uc/wCeazZPhvdaXMbi2QbAfnRWJBA4HXms44HARfuQV/O/+ZwVcVUa3OOuPF+t&#10;aoyx6ghjA4IUnNSTabYvpr3CndLjO98Eg10mqeFrK8s3ktIsToMtGB/WuTuYZ7UboywV2xIrN932&#10;qoOClyRXK10PKxUqnLzc10eVa6dQ1uIXuoW0ls5eRVgZcYAJweRXHTXN7pd+Z7ORkbGDgZz+Feuf&#10;EbShG1syDo5zk8c8fyNeWarCP7ReKQHAfB47A/rX3OV1o1aei07HxmOvCe5vWHinWrm3j1LTphDc&#10;RAeYEHBIxz7A+le2fCTxO/je0Es6YnihC3Cr2YED9a8K8G6hBNeXGl29v5xS33ADrxwcV7L+x9az&#10;a5q2tyGAKiTRRhQe4DE/zFcec4Wg8O5JWlGz+92NcoxWIWJS+zK/4K59B/CnxvH4Z1iy8NaxcskN&#10;3N/oU+eYJicqAewJH549TX054T8dWWtRp4R8axQuypi2uidgkX0JHCnB6cV8Y63Zf21410+wQYEU&#10;/mMFOMBFbH64r2b4deP7TXLY+GtYmSSW2/d+bv5yBxz645/ya+Yp1nhpq2z3PqZxVWnd7o9j+IHw&#10;O0bVPDzy6XfQwSuT5KMxlDA9mGck+4PpXkE/7MWp2dstv/akFoqswdFgK5wT0Q4wP0xz0rf1H4h/&#10;E3wjEy6VrLXNrjAgkJEir7MOvHpznk1y/iT9pLWdNgaJrKdHdcP1DnnoxOT+INd8aeDqS9ojn58V&#10;GPJ0Op+DFhffC28udG1jUZ5dCvpVa8tbkBmQ4wLmNQP3eOjdN6rgjKoVqfHj/hH7rxBDY2+rW9zD&#10;ZREeZbzh1O4jowJ6gKeOoYV5Rr/xy1DWCYoI3RGzu38MT2HrXKXHjPxLfMYUVsMehGDjPrWc6VF1&#10;4zj0BRrNPmPpH4Qfte+JPhx4t0yDxN4lmv8ASY3jgcXL7ntYgQAVbrhQB8pyMDAxxX6WeAfElt4h&#10;083Viwe3kt1kUpg7sjtj6V+JejaPqd/die+uSwxnrgKOlfp//wAE1PiJH44+ENvpN9fM174fgNhL&#10;lyS0SkGM/ghQZ9jXHWcIV4uKtd2Mq8Oak/I9v1n9oK4+CSX3jCDSp7tINPlDWMYy1wNudo/LjPpX&#10;yv8AtT/tXab8btKt/GmtWQ02VbUy3NtKw3wcfdJ9eK9i/aghl/4R2adQwX5slTgYr86/2m7rUNM8&#10;Lvpkd3zqF4IiVPVeTj3rix1TEqqoqb5O3n3O7JcvwmLqRbVpt7+RyOreJbz4l+IX8RXDEW7SEW6P&#10;0CA/Lx+tWNaePw5pr31zIygDt39APeneBvCkryW9l92JI1Z3bgLjkkmtW/8Ah7d/FjXIrbTI2aws&#10;ZCC0an53xzz9K9yhTqQwyUVeTPWxk6MKyu7Qj+XT5nm2n+Hde8d6w5vPltFIaQ54Xk8D1NfRX7PP&#10;wSTU7uJYrER2sZBMm3BYd+f61a+Gn7P2qa1dj7Jocn9macQb1lUgYBGVz64616RrHju08D6TLpmj&#10;WiW0YYhFTrjoOa5qjWHcrO8ur/RHjYrG1cVaEdF2/V+Z6iPid4S+EHh7+zNPuYlmRMDaPu1w8HxW&#10;vfEGtzeJJdYeRdmAm75V59K8Q17xPceIpjLNduZGkOQfugdqt6ZdXFlEFZyAw5rzqcKlWalU+FHL&#10;UhTowah8T3Pdj8WfEtzp72tpqsiwbtzRg8H3OOveuQ1H48w6d4hs/Dl3rUpmvXISBCTnHJJ9BxXG&#10;w+KrqxtJIoZeGXH4ViaZpelaz4k/4Sa5hjNzax+Wk7feVSckDPTmuupU5pWTuctLDcsXJo+qvhj4&#10;hXXr+G1l1EW0bhm+0zK7ICBkDCgnkgAcd69s8E3MkrxxFS6nBLHqDXyn8OvE9npVtFeC6AUuN25s&#10;jivYPAf7R3g+31yDTLzVYiTtAYN7+tc7nSpNObSIqUK9W6pxbPr7wF4U1DxHbJBbQNNIwyuxSaPH&#10;nw0vbWAx3lmQwyGVlrQ/Zu+MWhWF3HcW97DuKhVZsHGR6V7J4pOi+MtGe+juo5pGOCUAPJ+nSvps&#10;LTo1cPzp6nzVeVSnV5Wj5GHgREui4jKsDwRVnWdMutOt1urHIlVM4x1IrtfFujpa3MyL8oDdjjFU&#10;UFnqsAjDI0iHDVjywUrdTRObVzytPjYnifU08Ha34Ymtb+JzHJJGhMUidnz2NeXfGTwBYT6sTImF&#10;JDOoXrk8Gvou48EaJHfnUBbqsjfxgVy3xB8LadIhmuY8jGGIGQKyjRlBSvK6f4HWq8eeLjGz/M80&#10;+F/wd0I6OLh7dGLEkuOO+a9A0vwrp2nSrbm3J8yPrt6e9angHSLSy0kRwwFosfIAOordi0fzf9NM&#10;XzMfuN2FYyw8JJNJXNXiqik7t2PHvG3hnUtPuryOdmeCaELEg4J5/wDr18o/GL4RRnx5Bd+WRCJV&#10;JTA5+bP+frX3v4o0K31WFmHJUDPGOa+evjF4AjS5F2OWDnJFeTVwVONVpq8WevhczqqF07M7j9nS&#10;K30nw/bw6fb5IjL88cYXIr0Kwt9bvPEulphZdNgmkl8p1yUZlIyD1xg/pXm37OV8HhfSGyTbxna2&#10;O3ofrivdvCywWtwHMf3FGwjoB0I9+K5cLhI1Z26c3+X+RpjMXKkm2tbfmv8Agnc/DPwtaXevPKs+&#10;2MjKhuzV774Q1vS/BGnrcX7JI0acgDg4r590jxHHpU63ELKvOSqjrVnxh8UpjpEu6Z4wEPLdO/vX&#10;2uDnDDK8d0fG4lSrS1PUPH37WXhbRYHkaG2VkyrZByp9u3SvBfH37e9g0U1vbw20y4I8uSIOGx6g&#10;5r5S/aD+LOr6rrr2GmatMEjdg+ZeOTivINQ+Id1BcDT5bsR5XdI8kmM9ABntk9/QGvDznOMxqXjT&#10;Z6OAy/Dtq+54p/wUy+Nln8Wf2gIL228KaVpF1BZiOdNLjMfmQg4RpOg3Eh29BuA6Yr54u9MfVpEe&#10;NnjcfMAuOB+P/wBf/H1T9rz9kDxh8EbKz+NZ+Lem+NNK8Q3jRXeoWrFJbS8ZXkEDKZHDx7AQkiMR&#10;+7YMF+Tf47pXi/xLYTwXGnXEcciHKSMu4H1BzwR/jXxGHor2MZUanPveT6tt3/Hp02P3vAyWHwEI&#10;Umnyq3VarprqVL4anpF49rdSNESoOAcsxzkE4OD6/jU9l4uf7T+6mnEu4A3KBVfBDZXG7aoO4Y4H&#10;I4Gay9dmuG1i41DVtdEk925ZjJGuWJB+6Bj9MAD26Y51DyN7XUju8jqFtgCyjrxkAH/vr9K9eGHV&#10;SN9ztlU9rDXexqeMbW41+G4he9fz0yiqi/KmedzNwBnjjJ59elee3XhHUdO1Rc6mYxbSZMySYMeD&#10;wVOeOe/413kNzFLGtujfuFbCxNdEIW65I9ePpkd+lJdS2F9C1rcNEg2sdjblCnrnIUAknGAPeu3C&#10;4irhY8iWhyRxDj7j2MNtf8U6dZWdvd+ILySO2JENpcXbSBCCc4XOAMHPt6+tzSv2itT+G0snigaj&#10;Ek0QUJGu4FRyOAOpPPB9M8Cr/wAHvgn4w+Mt9JZ6DaPMIIZZVtYuZURA3QYzj5SMe1eB/EFbu9gj&#10;uoUYRNdN5h2nBfb8vsCBnH416uCy/AZtiJYeqk7aS0762/A6OJc9lkGQSqYflc+3a7srpeevnax9&#10;RfFb/gtp8d/GPwhvvg9onhiKxtdQtGtp57i984eWeCEj2ALkY4ycdugr4euWae6aTylj3uSEQYA9&#10;hWpfWxCK5KsCuACMH6mqU2nyyKCHXPoTX3+X5dg8tpezw8eVadW9tt2fzJi8TWxc3UqO7bv06+hU&#10;kjaM4Ixjqc9aEG7vnHNPe1mAGDnI6DqKeljNHIPOixnjBNehpY41oxkiBeRIGGO1IpbAPmEelbln&#10;4D1LULKa/tLy3EUXJjklAJHtnrWTdWptbnyZYioz16/rmhp2Hzq+h1PgP4weK/A7R2NrqDXFqWH+&#10;iSsWAPqhzlD16cc8g17d4F+KOk+I1MsEawXrHMtvK2MkdxjvwPy98V80NG9myXEbqST8pVs1o6Bf&#10;63Z3yahbzlvKcMpEpVgc5yCO4rxswybB49NtWl3R7WAzzG4GSV+aPZn1zafZ77ULbXbe/mhnhYsV&#10;SU4cEAFWXJBHH4HODzXeWfjGPT1inu59pL7dxxz1/wAD+VfKvhr46eJtFuUudYje9t5AQ4DLvH+0&#10;Gx8x9c9fXvXrXgb4t+D/ABrbmzs9Qjlk2hms7ghZY8YOdvfk9RnnvXw+YcP4vBvmj70V18j7TA8R&#10;4bGRUW7Pse8+F/Htj4isheWN4ksLsRvRshipIJ6+orfOsR3ViYrqYAKTlw2O3rxXjHhXxNpWiSDT&#10;YkSNMZjRFwCM+3FdNN450MfZoLkG6ttQk8mRBGZEHyk4bg4BAx82B27jPk3abTPbjVp2XL8jrvAt&#10;hPoHj251fWvEszWF08f2CF5CI4nO1NnLHcWbJH+8ABmvffh9q0U7TWsl0sYQblc89cZ4/I186A2+&#10;p6ULBZFVC8ciA9QyMGUg+xAru/DvjSS0Luk5B2hSGbp+XWtaN4vYnEN1NbnyRf8Aja0nhFtFEBtw&#10;ufXA/wA/pWvqNxpd3plsktwnygHBHQ+n5mvOcfugGO7A7CrH22T7MIctn69K/ffbOzTPwF0+x2+r&#10;C11u08mNyfLU+W2PoB/WuFv4J7SWSCTsSBz1rf8ABGuzW0wtmAZFGfmzx3qW/s7LV9Sa6kixFGMM&#10;SePelNKaUl1HB8ujOWVcqrkEZHrT2VFAwfmPap76O3+0FolJUNlQaZBaS3t0kNtC0ju21EQZLH0A&#10;rlnaCu2dEYym0oq7Li2M5tY/s5JZ8YA6/wCeRWlrGha1oFjBe6jpNxbs5xCJYyvAAySD6+vvX6K/&#10;8Es/+CfHwz0mxPxx/ac8g3NoFbS/D96BsBIBErA9WHb09z06P/gqb8OPgT4n+FOoeI/AGmWQ1s3U&#10;OyKxClmTeAVUAHtXxGZccYLDY6jRwzjUhOSUnzrTW2iSfNr6H2eTcEZrmVV0alKcajXuLl3k9k27&#10;WT7/AHn56fsseC/A/wATfjJpnh74l2fiK60+/vVgmi8N28Tz4IPVpWAjXgZYK5AydtftT8JvgP8A&#10;8Eyvgr4aTT/AP7PmmR30UIlOratMt1fjIUMTNKGaMk7yNhC9sAZr8VvDek6rpM0Vn4cFxb3EUwkQ&#10;224SRurDD5XkEMAd3UH0r6z+Bvx0+Jl/ozaN8W3SS9Cqkfia4YLO9uB8kUuAN+CzHeTn5jkEkmvl&#10;OLs4xuLm40GpUmuVwfXe7873s0106n7X/wAQNx3DuUUsZWqxdde9JRdnHa3L/Nbra2u1z9AP2brr&#10;4K+Mfj74ovPixLomn6RoGlGXT7OCdIob2Q7MCOLOcRBRIXxwzoSRg185ftO6HbePtV1Dxvo07eHt&#10;G1e+tpv39zNLHaJMyRoJFQMxRACzIoOd7ZzkYwPBPwa1u817RtU1fxClhLJdXLXN8RuQQ43eYxzk&#10;gKoIAyDg16JquiaheMnhPxRfRalDd6jBb6dBOrJO0BYggKkud8gVECOrFCQFVXXc35zh3Tjl0Mup&#10;0FFpuV19pyd/eaSt/KlbWz87fQZTSWCx31z27l7sVy62ilo+Vapt25m3t9yPMvgt8Q/AH7Pvwxfx&#10;Te20lvqlvrN3b6drV28W+7iyojtozGCSGZJZByEJL7QMEnyTxr/wVX8beK/HknioW0D2qL9iisr6&#10;3M0qRMCHnC8ISoyApYElzyBkn7f/AGyf+CaehRf8E/tN8ZeKJ4INbt7+a4vE0m1Lm3hPmOyRosjK&#10;yQxQ5yNilY2ZscAflj4d/Zt1Q3xuL28iMayAHy42Y4IPUEcdOMHsTXRj8pwmT1vZ5lKzSjKMb6Xt&#10;vp9q7a8umup9rwZHhbiR4jM4rnnzyjK99Ff7Pe/9WPt34G/tseHvip4Gnvvi38PbSTVL6+DW19aW&#10;0NlG8WZfPJjSMqJGfysbfkRUG1AWdmZ4l1fwfZ+Ik1PTRA9tcNuKQbm2RkAhTkDkA4464P1rw7w3&#10;8OrTwxZRrZzpGhAKgfLzj6DHHoMfhXXadpt2rRsdz7TgEKSCBx0AzwDX5/nGZRxnuqzSeja136vr&#10;2ue88qwFDETqYduMZX927t8l0+XU7uDWdO3C5sLVo40+6HO7j0OOnA9+ldGnibU9U0uysZdNt4I4&#10;8sJIrXEjg5+YuPvcZxnpxxxXMXureHruK1FhosVk8MSx3LQTO5lk4+c7j8pOCOBjrxxWjZ606SQ2&#10;ss0v7sqtv1YAfQ9OecY/AZzXzFSu6dR046q/RaP77WOKpTU4qTjqu/8ATO/8HaNpNxqoUXTiIEE7&#10;kGC2eVIB+X6jP61734U+Pvwa+DV3HMl7eXmqyARPaxXIaFWJwQF5APA6DOK+S/E3j7U9P0RtX054&#10;5JJInWGJpNm87dwJIBCjIAyOevFZ/wAG/H/7PUGm2XiD41+KNcF7d6vPp97ZaTNGBCrji4MrSIsa&#10;srSRmKRSFdI5iZYma3f38jo5jiMW/qUoRcbPmn0vZJq/XW3492fNZtklPH4Z1MTzygtOWCu3vvtp&#10;ofof4N/bE+H/AMVraPRIpDZzT/JBLLJ+6dyrN5YYhTkhWzkAe5rxX9orXLnUfFFrp2ruEjms7i3g&#10;MmAsjR7Tg5Oc4I9u9Z3wc/a2+G/wv0/Wfhp8JtIXTr7RAbY38upfandHZ28xJCFypyHDBU6r8iEY&#10;rzPXvFcmqaFLrGv+KLzXtd1XxW+pXmrXl8skxT7GsChy4YmMJDboFQqcqWJ4If8ATcJm0sRh6dPE&#10;1VOr1cY2jppa7s2+3upH49XySOCzafsKLhTVrKTvJ3V09NEtvtPyPyf/AGr/AIsaDc/HHxbHYaVN&#10;JdDW5o5J94CsVO368Y+vFeS2M1/4jvVtHcpAW3SKuTke5qbxXdf8JJ4q1HxFOpD3+oTTyE9y7lu/&#10;1rofBHgTW9YiNjoVpumdk8yVyQkYY4GT2PU46kKcZxX69XpYLI8thJJKo4rV9LLV67WPn+EcqxnG&#10;PENRV5P6pSk5TtpzXk+WF+rk9PS73sel/DPSfEXxw16y8B+HxFo+k2USDUb5Ii0cK93cLjzJGIOx&#10;OB0GVUFh9R+EfBmjfBvwl/YfhNWZwzSI1w5aSSQ7Q8hPAViFQcegx045f4GeAtB8BaZaeE4jM9uo&#10;DTXVmFVrm4brIzMCQCAAB1xkZG0Z9U8N2N3danJHOEDbubgo2VjPyrHk/KfukkdgxH1/n3OMa80q&#10;Sp0Xaktlrdu+8vXfy9T+n8RjqkYQo7Qja0Vovl+Rj+GvEXiOaKe4vdUkaEKDMpuNgkUnO0DOX5I4&#10;GecEnIzXS6O7SeGLnxImsW0BibZBaGcmWQkHJ2gcKB1c8HjGTnHLt4O0ixkFzc6nFLDbzLNYxyw5&#10;lYsCpc4HyYBIycHDcdTjpND0fw9LpT6hrHiWCOVCqx6dbQM9y+Vz5h42gA8HLhhkkKduD8ZiaSdR&#10;23S72t6f5HX+6cOaO11sv6+b6HVeGPGdxHHOtxNsiigAijaMsZpfUN27kknp0HQVc8QfGC6sZmkn&#10;eaGT7k0RlDs46ZK44zxnJwT6AcYmn+EvEUOi2Xim8e506xnlKaa46y+W3LKOCQpb733cnqKs2Pgw&#10;6tI0ybSjSMu+QbmUAcjJ9RnGSP4T614lWoqbVOd1tpqn5ff5ChTwbqOpLVL+mv8APc9o1fwxL+yt&#10;+yrD+2b8U4ILvWtYmgbwL4eUx3Edu5jeWK4lUHdJ/qiVRSyByFlQ+W+Pj34O/tg/tK/GPx9HYeHI&#10;r9Sd4zp9yxmBCE7txBwFA3N04zyMZHsvi/4R3uvWEOj6jcS3FsFTfA0jSIhGfuhsberY4/iPY8V/&#10;CHwmtvhzLbvoEkG+3uVmhj2YdHGDjHfkg+vA9K+wxed5LRwsacMM4RikknK9nZc0tLXbe2llp6HP&#10;ltDL6NCtUxSjXrzk3FtWjGP2YqN3st3e7ety3P8AswaH4H8UjxD4x+HnhDWb+fbNfl4YbtWZU8oI&#10;8yZEhCKhDIzx4ZWXJxj13wB8ObHUPD8Vj8HvE1v4XuBcl7XQrfy4rYMSp2BBgEsS3UHJGOpzWNqn&#10;ie48WSH7Q6rIdiy7IQGUYPXu2D2PQ59qybq3utKiuLu7kmZURjGbeCUs5yPlCqNzOQOAAScY7ivj&#10;cbi608clRlOpSXwrmd1006X7aeVuh4+Iw7xMXUmoxqvd8qafqnuvx8z44/astdX8I/GLx9o3jmOT&#10;+2LbxLdvdpMxI2PIZImXr8jxujL/ALLCvkf4g38l5A/J/fueB7V+qHxB+A3wo+NHheS2+ImiXt5d&#10;XBDJq9q39n39pF8v7gOtuY5AFjVR50TlQzbSpJavLPhJ8A/2Mf2Vdau/Hvx/8IyeK206Ob+x9I1q&#10;YjfcBEEfmjyDEImLuRjfIHhBJjBAk/csi49yaeFhRjze0SS5WuqstX1+Sb7I/Kq3h9n2Oxk/ZpNX&#10;vpu79Ix/zaXmfI37Lf8AwTD/AGpPjd4Pk/aSsfD954e8H6SWn0zX723ZX1i5RwqwWEeVa4Ic/PIM&#10;RRhH3Pv2Rv3fg74kaz4F+N2vfBL4ptNBr+jmOWF7lChvbeSJJo32E5RjG6NtPIDc8g1+ing39vxf&#10;jx4Wtrjxo8On2trYr/Z0MIjjt47XOAEQHCHPVQM5Jzyc1+df7YnwB8cfG7/gpR4m+Jfgi5S08N6e&#10;mjtfa/L8sMZGk2gaJOhkfHBA6E8kV7+WcSQz/Na1OUuWnCm2oysnGSau35a269D5/NeG8xyCmoYi&#10;k/ae0SbV2mv5e1+p6f8AAq6h8beO5vE/ibMulWBL7ZFJRUz39CfX1r0r9tX9vO3N1b+BfD1pb2V2&#10;9tbxafZ6f5ZWK3ZFeIAxMVjQK4AQcrg7juya8b+Lvxi0fwh8LH/Zt/ZrsLa9kur+O413xdzvnRIx&#10;shRXQGNQ5cljkvlOFCbawPhN8IrDQz/wlfi3ZNOrFze3YyWJJPyDtyfpx0riw+X1sTzQc7xm7yt1&#10;33dttvXW2lmfdUcLl2DpQxmLj70VaFPr0s30V3ut/Q6rwH8N/GXjZYdV8aa1Lbwea0gjMm0MT6AZ&#10;Zjx14HvW94p8LfDXwPPELezjnu1ILyzqJG9P4s4HtXJeNP2h1gddD8GbJJt21ZN55PTkj+Qryr4t&#10;XXxZj0seLNaa9eyecW7XNtH5UCzFSwjLjnOAT1zjtX1eEhhMuoqFGKS7vqzxZ4fNs7xijreW0Uem&#10;+Nfib8PNALC71uPzD0ieYEgH2HNclD8cPhtHPBaz+IoFZ3xGZLFgz8Y64HJPfHfGK+c9Z1OK1ke4&#10;muVhJ5cpyx47sf6Yr0/9mb9nL4pfHfwP4r+MPw/+F8eseH/BVsbnXtc1C88qJNkbSmGLPzTSiON3&#10;KoDtUDcV3JuzxdWdPDuvUb5V8l+J3z4YpYJWxVWMJdrq/wCdj1u08XeD9Udray1a1lfYf3a8np1I&#10;zkVl6vpsLOZrM+WWU4UnIJ/D+VYH/DPifFnwvDqumyvbapBM2VgPlzwgdCM4yCOPw68Vxtt4G/aa&#10;8IeKovDXhOW78TszlRpU0TPN75J5GO5JwACcYGayhKnCmp1JqGl/e009dvvsj5WeDjXm4UZc0r2t&#10;5+T63O30b4H/ABi+IFxLd/C7wZqWtPZ7W1SCwUHYrOEXJJAySSNvLEK2AcHHlE1tIZZLe8BYtIzJ&#10;9M8dPr+lfp5+zzq3if8AZ3/Z2tvB/hPwmbvxTrV62reL7swbIYfLj8uC13MqFvJHmsvzOD9rJXYz&#10;OlfCX7QHwz1/wj8StVOr+F4tNi1O7mvdKW0t9lv5LuW8qLHAEedm3qAo4wQT81guI8DmmbTo0Zpq&#10;ycWutt7O+trrora3v06Mz4czPLcsVfEQsuaz1Ta7XS2Wj12enz8J8W6a2qWqI4GY5OeOpFeVeJrA&#10;w6tJNCSMsSBjn3r2i4PmXlzaOACozj868v8AHlpDbTtdqCceZ8gIwetfpeUVHF8p+aZlFtXOH8He&#10;Jp/CusHVIFDkxsjIx4YGvpT9iCLUD4H8R69DtMs2pgkuDgDYCR+vH0rpP+CdP/BJH4hftXXcXxY+&#10;Mf2/wl8L7GVWvdaa1ZZ9Ufb5gs7UlGWOSRORJINqq28LIBtP0x+2N8Fvgb8DvCN14w+DHhm18OWU&#10;dzYWLWsV232ezsEWSJFUM3zM80iM0jZZ3kZ2JLtnPiDOsDKKw1J80pu11ZpNPb79NL66d7b5TlON&#10;w9V1a0XHlV7NPr+WmuvQ8a+HEFvqnja+1a7kBjtrJsmQj7zH/wCsK898e/EF/h38RHvtGu2khuDt&#10;uIUc846EY6EZI/E1leLvi1B8OtBu7t9bh8+8YuqxShnlPQAD+tcP4G8aaN8RhPcXUpXUV+aWKZsk&#10;jsQT1H+fevKw+XV50/bzi+RHozzSFGfsotXZ9X/Cf9pzw94y0b+xrtfOuoEyYSw3iMDluT8wHtkj&#10;NdvdDw3rUCyXNmqh0GAy45Pbn2r4WvL7VfB3iKLWNOE0VzG+YLqE4K/5HFey/BX9qvQNQv7bw78T&#10;ZxY+ZIqpqKqREc8fvAOF/wB4cdzgCuyplsornpanLTzGDdpaHr2ueD/BcTiSO32H0GPwrmNSh0Cx&#10;4giyf4M4OPevZ9a+E+m3+iDVtNiZoXhDJcLyrZzjBz6AGvHPGHhebRJ2lllwp6ZOM8+tebOU1LlZ&#10;2qq5Rvcx7vxLcP8AurFeOgX3r68/4JHeL9Sg1rxhBcvk2NtbXu1u0JZopfwG+Jv+Ae9fGggs7mcO&#10;8oIDf6zeME+5z9OPevpX/gmr4s0vwr+1ToHhPR0e6Pia1uNKvlihZwEkjLrwOwkjTJ5AHPaorUHU&#10;oNLR7r1WplCsqdVSeq6+h9nfH/xcY/Ad9bzxJKjp8pXkqCQcj/63rX57/tIyRXyaK9rG5VdTBkPU&#10;AYbGf5V9FftM/GbVPgZ8QtQ+FvxA0qa80J3YWOpxZD2nPEb9cqMcHqPp0+S/il8VPDnisNpuja3b&#10;FoZxJHtuFY8HI4HOK+erYqpOa5ou60a7WPvclyqVNxr01eD1utrNfg11LHxE8dH4deFraSKAyy3l&#10;7FAIicEhm+YZ+gNfc37JXwy8Ea9oEYjt00/z7eKXLQ7tu4fM2f7wHbvx2r4I16HTviloumzxXsSy&#10;afcLLJAz/wAYPOR/n1r9J/2ZNI0q3+EukeI4blGBsUWQgjG9VwQfx/lX0FLNMRRqL2cb3X9WPOz7&#10;B4b6lG7tK7v+FvyOo+Omo+C/APgWHwL8OdHt7G3igP2mWNB50788yPj5mOee3FfFPje+W+1iS3uJ&#10;GChsH2r3H9pLx8k17Lp6Xyrjqo5r5zv75ftxuJ5AVY5Zyckj+tFau60uaeiR81Qw0oRtHdkUGnMr&#10;7oxwMkVX1vxQukwG5uJANrhVXHas/wAR+Nl00mJ4QoY5SRv7v8653/hINQ16eabTtO+0wRwAL5q4&#10;2kjrXk18dD4Kb1+/8D38NldRxVSqtP66m6/xNW/ubhYFUpFCSpLYGcVhaV43iaWR2vbiKV5Mjacq&#10;wrJGi2+qWsdtZKVkTLXU/IC5PT3qtNHeCwttOitwrmQmKfjDe/1rgdfEVEpSf/BvbT+up6EcJhYN&#10;xh/w1up6fJ8THsNAW2sblmlC5l+bBGRjpXH2XxI13Q/EMOpSXbSCJ96tvLZAOa4q/wBZubfWHW8u&#10;S7rIAx2ffb0x6Vg+O/G2opcJDaWhJkyzFGHA74FZVqTx01G223+Z6+W4CVF8sdebdn3R8Cf26dTW&#10;4TT5NSRJo3Cqgl5I7V9V/Dn9vLxP4fgF1DqJZ1TKqXJB/A1+G2l+OPFWj6xBfWmpyRStOrGMAqcA&#10;8fnX0d8PP2gfHepXMOkXdwMAbXjQkk/j6/SvRxNfG5dQ1l03W6+RwZxwPTclVpWae6Z+qfhL9sDW&#10;viLpWpeJ/GugxabOJ3WC2jm3b0A4b2zz+VY/w7/aGf8At+6uLN3YTJl7aVsbDntn1r4v8P8Axy1H&#10;wYk8l3e74ZVVmikfPOMHPNdR8GPiBP8AFT4gW1vocjwWt9drBHdsT5aMm1nyBk8Bl7d+OlfM4/OM&#10;fhMDTm5uUoder82zXLeEcNV9q3BcrXyVun6n3fp3xQi8X6KBDG0U4bBHTnPam3V8l+Bp2oSlt44L&#10;H+deO6jrOt/CWK3sfEcM9vvuPv3EJRWJ5UruAJBGDWff/GdbjUoblb9kUS84bgV6OX8R1q+EVaq/&#10;eWj/AFueBjOGFTxLp0V7r1T3+4+j/D9pbWEKWyyr8oOFB61ak1OKFz5cgy3GG7VynhS3v9a8PR6z&#10;DdGQSIGjlydufTP41yuv+N9Q0SWQ3V0WliflD6DtXu0+IaMmopefyPm3kdVyevl8za1b4hwWvig6&#10;CCxWdSCWU8MP8a4L4lQTXuoeWYWEOCWff0HYj3q9r3irQriEazOyrPGquA55II6c96y9S8Y6VqPm&#10;O88bARgMFflSegpfWINu89L3XkjT6tONnGHSz9TU+C+nx2GpNdQL99MNn1FezaHNbuWVJgEDZyf4&#10;ePavCPAXiOI61Jp9lMieWuWy44PqafJ+1J4V+Gev3um+LIWurK6RoZDBMAVyfvK38LDr35HStMLj&#10;qENU9218zLFYGvUlypPRJ/I94u9ZkjlKq+STtBIrP8ZeIdKXw3uvb3yhs+8T7e9efaB8RbHxNp9r&#10;fQ3hZLmLcpLY+X3Faet6Fc+JvDYSDcDk7Uj4z19K9+lXjVhePY+frUZU5Wlvc+afjfeWeieIp7rS&#10;5/ME+4u2cleeo+tfLPx1+J8canT4pC0+pSi1RFGSQQdxx6Bc89iVr3H9pfULnwbqt3Z6k7JJEuBl&#10;O5PX/P8A+v4v1LxFqWveLf7WgtZJ5ZZhDoVrCu5pPmGGA7s7Y5x90L6V4eaTdOm0t3pY+k4dw8am&#10;JVaa0g7/AOS/roemfFT47XGufB/VfhldlktLfTbYRKW3Msi3MLA89CcYOOzEeteGWNhJMirHLiPK&#10;kHd0xjHH+etR/FXVV8NeFNF1h9dklm157l7+IRbIYxFIgSNZc/vSc7iQMDK4z1p3w78S6JqG2K6L&#10;sWQArHg4b+o/xrwMPltTLMv9xXV7/l+qP0/B4qnXpyqSfxP/AIH9eRp3PhawZUkvGcsD1/hAJJ+p&#10;rN8R+AdB0u2i1K0v/OZ2JWJmBKnHPHOeT7YyMZ5r3XwF8LrjXvDWoS2WhaleSyRBYWeNUieIrIWy&#10;2/725YcLtPc5XaA3znc66+oaxcWro6JC5i8tzkkAkdPx6VWXzxNWLmr2NKmMpwvCE9V6dTOntltL&#10;j7XDGURCCgDhR+GOe3rxUR1Np9PZbh5IlxgKOuMHGD1J564z7itLxFPorWtvDpyyl1Um6BXA3dgu&#10;OwA5NZ0GnXF68jxMHJUsWdt2SB2HU+w74r24NOKcjleIlPWO5pfss/tl/EX9kvxNqmpeDNA03U/t&#10;KPGq6nGxAbpu+U8jHUfTnisP4S/C3Tvixpur+E765ghl1C2D21yQD9mm3sUOOq8pyByVY+tYGu+H&#10;DbT3U5kjDxShXweXYkrgeuCj5x6fSvTf2X9MmW9a4aM7ZZAI1B5c9OPXnP5V25njFg8vniMP7srq&#10;X/byt0/Pv1PXp5Fh8fQrSqq7qRtJ+VtPuufK+s6Fe6RqlzpGsWEttdWszxXFtOpVkkU4KkHoQQQQ&#10;en4VUnjE8BtmgCkfdYDB/H3r6M/bh+EEema7YfGrw7bf8SzxIuy928+VqCfLJu9N+Nw65If2r58u&#10;rYkM68BTjIPT2r9JwWLhjcLCvDaST9L9PkfzTi8PUwuKnQqbxbX3GbfaZFBCDbt5hKgyH0J7VSmg&#10;umYZZsnJA544/wA/pWvcZKgFQAOPlHWka1t5IS0YbeozJuPHTjB/z1ruWqOV6GfpU2oQShooXdYW&#10;BIycAVqahqsGoyRSQaFbxBQA+0klsd/Y1Rs3kt5sRvwxww3YBHp9K1YfD32i2m1KBGYRkF/n4X/J&#10;xTJdr6lKfRxqDNNo3ldMvG7Yx34/WqCCOyuc4dCFwfXPXHH+eK0ZLGKErcNPgkDBHpnFR6lYwArP&#10;DLKxKjAKjr+FQ4spaFe61O4h+UbuOxPQj2FUtHubhNSF1b3LRXCHfDIrlSrg5BBHQ+lJeuWbci55&#10;OO31pNEz/asbFNxDHKY6jHNPl91picmpqx67oP7RemXOlw2XjCwulu1wkt1aEbXAPDldwwfUDg44&#10;xnA7/wAL/EB44hd6Lq8F9ZM67GjfIB4yCezAHJUgH9a+aL2QvOziEIP7rDBGO1db8L/is/gCzu9N&#10;v9NN9aTlZYrcT+Xsl4G4Ng4yo54z8o+tfM5lkNCtTcqEfe7X/qx9ZlXEVbDz5MQ7w/I+pbH4j3I8&#10;sQXPlo7feYkhCexxyORW7pHxecRmG6Kg4BVvM2njg8/iK+e/Bfxy8J61L9h1PfpczN8puJQ8TjPQ&#10;vgY4z1AHGOpruriztb+CJr+WRYwuYnQ7cg9Oc88cj2r4jFZVicFO1S8fPf8A4B97l+aZbjUtU/zO&#10;dZFV9rDgc8Gh1+c+g6GpLGzutSvIrC1geWWeUJFGi5ZmJwAPqa27z4Z+PdMsG1XUfCWqQWgl2G5l&#10;sJFj3d13EYz+Nfts6tKmlztK/c/C6VGrWly002/JXKelWNxbQG9GVypwP/rd624LAS6YsCT7WlbE&#10;mOgH+HJqp4dstV1y7h0O1iRUuJVijMkoVckgdfSvsDVv+CUHjfR/hNa+PdI+Kmi3t21sJ7vTLdct&#10;GCuSobdyR06fhWc8wwNGm5OaaW9tX+B6tPhjPqtWEHh5xc3o5RcU/nKy6nx83hDVNa1s6R4ftHuH&#10;VQWKj7oJwPr9Opr6G+Dnwu+H/wAHdRS98T25vNSaFdyzKP3b9TgfXt7d8Zrtfgj/AME5Pjh4n+F8&#10;vj+W3uYbWaZZpILC3WSTYpzv3Z4PGQBnH/jo5j4t/syfEbw9prfEPwZeaxqE9lIhnjv2BuVfdgOr&#10;DG4DjjHb8K/IOLsxzHiWMsJhpOnR+1b4pJ9+qXl95/WHhv4ecFcLL2+aYqFbGLRpawpS6JS2cu8t&#10;e0e70fHn7VNzZ6pJp1j4kmuYrYhRbgNjjsO3Hp/9eiw8O/EX9ojX7bU/E2tyeGrBBGI7cSOkj7jg&#10;Oc446Hv1NcHqXi3x/r3jrRfG/wAQfCGmMI0+y3F/b24EdydpAZhxtYeuByDjggD6G1rVfCT+ALa9&#10;bVhc6isARIwgG0Y45A5r8yxGEyvhirF0qfNVjs9Frs/n12v5n6jjs2weGw1GphIK9RfErStf5Jer&#10;avqS2v7NPw1+DPhzUtRg8Tw6ve+UTiQgMW68nv35r5j+M3xwu9VM/hfRnkLQzFEe37KM5HHJPavR&#10;PH/jfxDrGjW819qH2OGKLbJEzYZxXzF8SvGbXPiaPwV8OdMaS/v7lYkMSjdLI7YUA+pJ69v5exk0&#10;MRm2LbqL3d0r6Kz3bPkZcSQwVSdTE1PbVenZPbp+SPrT9i79orxX4y+Fdt4JstTuptc8M6yljYOY&#10;2ctYXKylY9+CWIkMoAByq7dor6Z1v9orRvhj4f0DxS0Frd67Y6ozz6Jp6EW9s7ByJmcuzSMyyJj5&#10;QCsUP7xxtUfLn7P/AMPZ/wBmL4e6JDqqLJfX99/aF3qixsm26C/KsLEbmVNqgcqNwVzwzLXZ6dc3&#10;PxIidfiXrMFrp1rb3DtbKGuJpJHkJS3y5IblpnODtDPIWIZjWePzXDYSvVr4Z6p+63a2lm2r99Wu&#10;+htQyZY20sTCyk3KSW75r3jp2626v7/SP2hv26fjd+1fcwaX4i8YXNv4Ys4I7S28O2V26WsixOGB&#10;ljjISR96FuRhSMDCqBXN+F9Lmn0n+yrO1aa6N+YRCRuIwBwAPcnA9yPeuT06w8P6fF/adxc3TMbs&#10;iCxWAY8vnkvuGD0AAB9crXeWdnKg3WxmjjkG9G3DMcrEkjpkHkkjoP5/AZnjMTm+JlWxM3Jvq9X6&#10;fpofUUcuwGUYOOGwVNQgtklZX0+99317lm90drFJ9L1Dy45Ym2SI+WEbbgDntjr+eKsaZ4ZiWAQw&#10;wFdi8SO2SScfr6jnj8alsPDggRb+7PmBpP3g2/Kh7EZGfX6ZNaPi3W9Hj8I3umaJKLfX3KDTZ7mA&#10;SWkPI3s8aujv0OArLzXl1sPD2erSttf+m/uOWdeaso3d3rb+thNLtLPSRcoIbeYzx7BPPuzEMcMu&#10;08Ecdc/StDQ9MSPUhNDA91EEbyWkUKckJh+TgdCM59a5vQdUv7WGCDVCLq7KBGe2gdFaT5T5gQby&#10;oPPBY44+Y9+pt/EN34ovUWPw9Hazqygi2txGpRVwThcjJJBJ46eprysPh6zqKTknZ/10Oev7RJvu&#10;tWdVofwh1Xxlpg0y3s/tQQni2iw2SRnOe+M5Awfk443V8x/tn/sz+OvhC+oav4O1GaNL2ylivYEt&#10;ztuLdx8ybGHQ4DA4yCoIwRkfoj+yd8ET8QIIbjV/EUujJa2it9phjUsZM46N1P3ueuG9sV6Z+2D8&#10;JJfi14B0/wAH63o1pcDTEkAuorOMNcFgFBMm3ftwvc898kA1+kZBw5jJ4J4+knGatZOzjNXs01ut&#10;Nnb06n5tX4+lkefRoqSlC/vr8U9rP5WtufgZ8O/jT4u8E3M13Z6lG8hViftxkYycAAAryG64yQBX&#10;tFl8cviBov7JXi34l3WsyiZ7mFLacQ4McjqYhtyTnDbsEYwCOuAa908Xf8E4fCMmvf2pe6b+6SVl&#10;kVh0GSQOOn/668F/4KFx6f4K+AcXgjQM29mviW0iaFDhZVjguDng/MAQvbqo9q+ry/B4fF55R56P&#10;I3JczdtUt0rf8A9bjPi/Ks14cqzwVO9Zre2z6Lz1PkP4S/D3Vfid460zwlo0hMt9ciMOVyIl6vIR&#10;xkKoJx3wR3r6O+Nfi3wT8LNY0j4Q+BdKP2fRIwLtoiN095IoyWPRmA2jJwQXYYwMVyH/AAT+OlaP&#10;8RdU8daxdrb2mjaQ0txIR0BYHHp0U+/HGDWNpural4+1XU/E2ryzS3NzfXEzxxQkBWOSX3D+JnZj&#10;gdABzjp9fxJiljHKc1o9LeWlvve/oeHwLk8Mmq0sv39nFTn/AHqs+r7qEdF9+59R/DnWdHj8A2xj&#10;je71KWRWvrqdslASMlTgYJLA454AI64Hp/gU3Pi3zI7e3RVsbKSed0m2eXGAcsTkZPuevyjrXhPw&#10;vN7oXhq2vtQ2yQXEeLeBHAG3cQ2MHkE5HvkjnFdNp3jbUdOluIYpZbaKf93JbiTIcZAwx545yM8Z&#10;B7A1+ISjCjWqqO7b/wCB/SP0Krg5VE1Td3fffrr92yNXxPd3Wp65LdGyO9irmdy7BIgFAKkeuMZx&#10;zgcnitTwlehbEw3EUUsk6qRIyNutxuDfIFbDHoPmyCHYkA4IoQ3usCxTRo7j/RrubzJlMajLAkDc&#10;SvTr3IyAecCtJPDtrDo9tdafeyzNMGW6SO3Zls5Cz7Ys8bn25OFwBwM814WIjJRs/wAfx/pHtxdP&#10;2ag9O1v17fl951Nlf311BBbyiRo0Q+WZ2LEAfwLyPl78dPfpXoXhLwzq1jof9q6na3Fpb3kY+zSy&#10;ptSRd3zAHv8AMcY6c/SvLvCt7f3R8yKTYAoUsFyGHAVVPOQByMD+EnA5rsLHxJ4j1h4tGXXLrUbc&#10;L5NvavOwZYQMKBn7qj0B288ZJrwGqdOu202+i8/M48VSqOPLFpLr6fkegw66sTvYoyr+7+eQR5Hy&#10;jO1WI46E8Ek4x3FT2/hu38XafNr8CCBoVBcreIrEtypCkHcRj7q5x3AwK5jydQ08KZfIuYVViwmX&#10;7mSSe4z6EZKkEVNpup2kccd3NdS21sXxDLCBkudxCD+ItgbiTxg5yOleioRxb5a0dH0fTs1e55Mq&#10;DhHmpOz7/wBdzU0/TJdLMWoWwWaTzS0YuIg+CMDkHgY44I+vWr1zdeILW3a9vtFuAs8ZkjlbTsxM&#10;rMQCGxgZZXxjqVYA8HGB4b8X2n9m6v468Wa4h8O6FOjXOn6csjXl+MSyzCE7HC7La2uZXlfCxpCS&#10;ckBGt3H/AAVD/Z91zxXD4ivJQovdNNla2dvaB0W3COiwrGvy+WAzJtwF5I4Ga78Nw/N4SM3eF37v&#10;ut3Wt2+1rad99lr52NlmrxCp4XDus18TXTZpbbtfJWtve23p2ua9Gv2bT5IyJIyspMAYwbiTnO3I&#10;Ybsbh83pVvxX4I+Hfi3wrdaF44+H2n+IrG8g8ub+04mjZGRDwhjbcCC6gMro4JABAVlPnHhfxF4h&#10;13WU16+0uQC8thPCVlkZ4omYoAfmJAwCBu6gjOcgnu9O1/xHFbmOx1GZbdVxdeROtwhU8gur8qAT&#10;jnhd2PlPX52ji8TgZucG1JPRtKX4PT17dGdWKwlShUXK+WXk7O/qtbp7WPAbP/gkv8Z9BlOu/D/x&#10;GL7QbpTJYR3ErAr90gjBAzywwc9cHOAx+W/2mvGPxQb4u618IdQ8QJpun+Hplsry6muhy6RAMEwf&#10;mIJIA/h5B5zn9rf2Y/jNLe2rfD3xNf2t1ZywOLOQHbKHLHBGf9Zkkn5Qcf7XUflb/wAFPvgz4a+G&#10;n7bXi6PU9BhVfETxaxYNOobz1nQeZIAR8uZ0uF+qHtgn9e4drYbE4SnmcpyqSacJJpe7JWb2tfbR&#10;u/3nyWM4oz7MM1ngMcotxXNCVum1/W3l5nzta/FzwH4EWS20a2GoTRKN8sh+V37M7dx7CuO+IfxZ&#10;+I3xQVlm1meKEkIlvbkxRD0UnjI4/HHXFeq+GPgr4H+J3h/W9a0LxNpjSaLbpLdW0kbokbEHZGDu&#10;Ul2ceVjHqw+VGZex8Cf8E+2uNG0vxP8AE74l6d4fGs2CTeG7CwiS6mnYFQjTxF08tHyWDMzE8jGB&#10;mvs6+dYTLaEZV1yJ2aVr3+Ubt6nfluU5VPEOWKqSlVX2Unfa/Vdtbq2nkeUfCm8ufBnw11HQNE+F&#10;wv8AxFqEAhXxLrZLR2FqVO6O1gZdodsrmU7iAOMA1o6F4G+NPjjSW8J3lpDeW0x+eOOJvMyPunC4&#10;H49fevRfGenfF3wP8UIPBfin4+xeI7aPUFin0S91JBGrg+WskbgmGIdvM3KpHG5ga+4f2YPhvb6b&#10;4Xh1W68Nw6PPMfNa2inWeVnC/KS4CgkkDgZAyeWwAfCxmcKvUU6bUk1eL5WpX7a2tZ9b/ee9m1ae&#10;RYSElhopT1T57/Nfa+5W89T849K/4Jw/tA3mqtHq3gGKwijlijubrV02rGJBlcRspaQ4/hQMR3xk&#10;E/oL8GPCHiX9mT4aeF/2Z9Y8B3WkWUWju/iPTo9OWxlv7253mSRzMj7mZDEu7yyFiVFA4DN7n4U8&#10;O+FB4u07xBqmjrPZ6Zcpc3f2rkFlfhduCH5H3WRx8p3KRmrnx41m18d/Fp/FlrHJdyiCG1W5uwGm&#10;nRcpHM2wIinyyvBVPlOBlgCfGzfE5pmOVP21XllzRUYrrHq31fRJbPU+Vr57RzLGQhUoR5Um20rW&#10;lsvwbbu9NDyLw7+zv8NtEtVm1D4daHcXGd8k8lshMTcHAZgQO5xjt2rSMGjaAi2uh6VYWdrGPMW3&#10;tIljVXHUDeAMnI5GD9DkDq/GcrxiBNNjuri3n8qYfZ4UxKCqjauMcBSTkjGfugCuI8U2dlqF89r4&#10;LbUb2WWWTybVLYGcQqpYO3lhgAYyRgMw+ViTjFfKYjAY9xVFScox0s3+Pc0wkqNer7SSScvIgtPi&#10;BZjWYtBS3hmmuZfKuTFATsEh2DcSGwo3HoCeuPbD/a98MeFPCGtx6X4d07QPEHhC1soYNXXVEzLP&#10;qLSli0CbTGIVRScNl2YbgwAwfLP2h7r4j/Cj4awfF/QvF2lqNceeJv7LuCs1ncQyjbDJGgC7GxHL&#10;G4zGfLfGHjOPCfgF8YfHnxR8XwXvxP1XVr7SobtWvkgKjcuSX8s7ThigxkqwXrgj5a78HlWJw2XT&#10;qzilJW956OKfbe9002977H01Lh146ccZTqJ0IXU46+81pbptqkr266ns91+y/wDAD4h6C8erfC7T&#10;9NmmUPFLp+kLBM45b78Q3YI7DgAj1rivDX7K/wAAfg58WtH8Q+JPAYtdBS9jkv5Hm826RPnOEknD&#10;iItgKx4GH3ENjafYviH4xu/Hmsrq2naM+m20EzGLTYBIqW0Z/wBXFH5hZ9ijgbiW+Xk55OD4gtIv&#10;F0R0fV7aXyXxl5JjjII68tuOPlAwR83sc6YaWZUK3LDEyqQTtyttRkvNX+Rx0cHl9Cqq7w8Yya35&#10;Y88L/wAsraNdGeL/ALQn7cM+n3cXwd+EdtHF4b8P3Hk+HWsrp4YlycST+WSR5s4ETSszOxZAC+1F&#10;Rfnf9qL49ax8Z/hlrHha812a3sIrf7Qglg3S3bxr5gVgpKqN6LzngHPOMV9MfHX9mr9nyG0uLzSd&#10;M8UR6wksckGo2kltPZuu9AwlhdcsVUMwwcPvVSFwTXz74R/Z/M+qK2t+XfW21WZPLzGwPVWB6+mD&#10;x1+lfe4TFZVRrxxVR/vYcrt5q1kltpZJLotjox2E4fxOUVI06TinGSvJXk3JWcr63bet9NW3ufC8&#10;sjk8tnjjPan2OpX2lXP2vT7yS3lAwHiYg49M16B+0r8ANf8AgH8QZtBu7eZ9Ju2eXQtRk5FxBn7p&#10;YADzEyFdcDnBxtZSfOGT+9X7xh61DF0I1KbvGSuj+L8XQr4TESp1FaUXY2k+InjFLlLxtalkZBgL&#10;Lgrj3GK0bz4x+JruPZJZWQPTctv1/WuT2sc9Rn0NBAA+8OPWqeGw8ndxRgq9ZLRn2d+x1/wUe0/w&#10;b8M9V+D3x01Nls4ljm8PanHaPI0ITcDbHYGbbhsrxj5QCcKory74kfto3fj3xXcXsml3EOnLcMLO&#10;ISjmPPys6jA3EckZOO1eA5IIx274pCzetcUsmwM67qtb9Oi9PU6Y5liYUlBPY+wvghf6X8UXS8tv&#10;EEMqKQJIk+8h9CpwQfqK+gNY8Uat+yz4Cf8AaD+Fl1JHrnhy4trpJIJMM8Czx+dGevytHvBznrnt&#10;X5meHPFPiHwpqaat4b1ieyuF6TW8pU49D6j2PFesan+3D8Xdc+G1/wDDjWIdPuItRs2tbi8MLB2j&#10;ZcHgNt3Y7449K8jE5DVVVOn70bq6vZ26noUc2pyp2no++5+heu/He5/bB8GxfFXwBYXOr2V67pc+&#10;bCPOtp0AZ4pAMgMMg+hBBBxXy18QfBiyeL5NRv18gxuFmiA2hSD3Pf0rE/4JS/te6f8As+fGS4+H&#10;vj3UAnhLxiotr0zn93aXQBEM/PQZOxj6MCfuivoP9rfwGZPEjW/hLQPOvdTv0ht7WI5a4kkYKoXH&#10;XJI6etfn+ZZZi8jzxrmvCp8L62fRvun/AJn6hw9xOquVctGKjJK0rfn5XPGLPVG0AC90mXG5cfIc&#10;Eivu/wDYR+Ouq63+yndWxvg91oWtmK6ixhhE+CrY9Cpxn2NeOeAP+Cd2ueE9Dt9U+NGpx3usXMYK&#10;aBp0hEVlntI/WRx3AwAfWvpn9mf9mTwD8NfDuuaSZViu9WgQGzG8MxIYqwI/uY6Hru+tTiKdalC0&#10;b+pE81wmLhaeruvnqeJ/Hv4lSSeKLorA7Bc7xtO7ivH7f4janreovb2unFo42IKsjA49QelfWHjH&#10;9kPxBrN1JqK3RLzRlCWGSVxx+mK89b9lq98HzuxsicDBY5Oec9Kwp08biGruyZt9cyqhTdleVjxa&#10;aK7vWXUXhljuopN0cUgyrJ6VuRaTPJZre3UgX7QB56QLg7R2r0o/DeeB9stsBlcYP8qJvhrfXFu0&#10;Om243sABx09a64ZaqKcm7nn1c4da0UrHlN74F1q+ulnspBFFK4Uog52+p9abrPhSSO2nGqyh5Ikx&#10;B5a7a9v0r4d31tGqSWZ2ovXH61yXxC8PNp6TyuAcLwrDoelaVcBThSc+5jh81q1cQqfY+c/EKahN&#10;Kn2M8hdrZjHByc81kapo17bQyS6jbqrpGvl7W3ZB713OmX39m6nI0BgdxkGOYYJA9OKk+Kt6mrQL&#10;a2dgsTSqokJhxz7GvDoVFGG9rP8ArU++o4itGtCkoaPqeKawFS8gu7YRkDhcEb93HB44Fb2h+ONT&#10;07VIbqzEpjEgHnIA3P5+oq3beCtF1i7u5/EeoLY26Qt9nAX5WfHQ/XFZ9j4dv7OOG1kjjWJpCUl5&#10;AdQT+XoK9WdXDVqXLLW36/5H09OrQlT5Huu/n+Z2Pin4s3GoeGbu7numWWK3ZjIwwM9QMZHb/Peu&#10;u/4J5ftCWXgr4heZr1zJIJZ1KS7ufm9/wrxHxX4ebX9OfT0jLEzAxqWIBGT1/D+lV/DWja74Z1SG&#10;38NQsH3IJZGXuOTtFc8ssy+tl86UrXbT18rPcIe1jhauHptRjJW8/wDhj9wf2kv2ivgd8bv2QdR0&#10;HxJqC6brOi2ovdA1WPAc3EYyscjdWVun41+fWn/Hh9d1m20O48Q29v58YKLcuxa4O4A7NoIzyTzg&#10;YB5HFeFeLfi/8UtU0r+xtf8AEEptYUQyW0UoCgdAG6ZOT0rzLW/F+u6X4mivbTdBNaLiPLZ4OcNx&#10;0yGFc2Iy2pnMmnyxXLZWXZdX13XyPP4VyP8AsfDyWInzttyS3s/K/d2v2P6Tf2HfiX8FL/4S2fgj&#10;xFa2DwvboWv0XLI4QADqcg9eO+a8e/4KL/B7UvhFGnxn8DXaan4Qu5A961qwY6e/y4D4bO1ifQYP&#10;FfnT+xd+2TD4N8EW2ga142aKWJA/mX1z8zZ569O9dJ+05+2xqvxV8Nx+EPDHiLUbi3kfE729wUjn&#10;A52jH3hxnPTg1VWth6OSwwvsE6kEoqS0as7a91bW3Xufm1HJs3/1plyt+zcveT1Vv0fY7mf49aTe&#10;W0t7qd4yrFKvkqozlT1z7Y5qGD446Xe6nBZ2swEd+SqkY+gJ/T8a8G+HGheLvGXwy8TfEg6Ddy20&#10;Fs0scrRECOJB8z4HUDBOe1ecjxrLba1ZXTXrRi1VWAMhAXB5yf8AD1r52FetXnKENXF2frvY/S3w&#10;zhqdRRk/+Bp/mfeXw6Pi+Wa+8R2FhNcRW8cjmOMZMsRUfrxXmHxR+IFprtxd6pY2JdYUAeBxhwwP&#10;PHY17l/wTk+Ovw0mm8rXjDdwhY2ure8wm8lQWTAY5UHIB4yADhc4HZftnfsu/sq+NfCeq/G34JeO&#10;F8Fa5D59xe6VqBkn0u63AkINgZ4myM52lck/L3F5NgMwlg62JnUioqTfLJ2aS6rpt5nx+dZhlmGz&#10;ZYWdNqSSXMlo/J9fmeEfAX46/wDCRzWumyXHlta2e2QM4yCDwMd/lA5r7H/Z4+Inh3xNbw2l66qy&#10;Nty5Havyb+H3xF07wb4l0y+OrmVGhElyycKGIkUIe/A2n8a9r/Ze/aF8TSJqSLqEitDqkhhy+SYy&#10;2V5+hxX0+RY+rTtTq6vb5W0Pl+KMljHmxFFWgrfi3c9y/wCCxnwVuvDlpZfFnQ7YtoerQpa3txbo&#10;SILhCzYfsNyng+qN+Pw38JPA08Gn3Hiy4ti+o6hCy2bM2BaWpGBt/uswySc8KVHHOf0Muf26orX4&#10;dX/hP4j6ZZ3+lXVg9veWuoxrLDKhXBDo2cg+mDXxisEEOpSCGKaK1yVgjZ8DywxCqF7fL8xJAPzD&#10;0wvo4upRxGPi43vy9tFZrr31/A+Zw1ethsulS6N731a7WPnH9rvxH4f+HXwth+CltoEjzajqEGtW&#10;N2UXyoV2zQyoBncrfKgz8wYMcgFFJ8D8H+MNY0u6in0+6CPHIp+Y8HByAR9R/LvX0H+3xpOm38Gi&#10;a5dahMl06Nb28RizF5MZYyNkDO7fKoHGCCeleDaH4a0/T9RF4LyG6jA4ZDnnAP8AjXs0I4Wnl6pt&#10;d/Prdn3WUYd4nBRqNu8rt/LT07H1n8Pf+Cgei/Dz4dOnijwdfXV0UEAitV3LlxtGTjhc45P9Rnwl&#10;LOe1QF+rEjhcGpyNEl0qKGG1kWUqRKsgGwjI4A6nvnNdZ8PtCtNf1q3tNR1BIVfgMpx+Z68jvmvn&#10;alZQgoxT3enra1v+HOqjltHAynXb0f36XONe3a4LxspEgTcqOBjbg579ueMds1s+F/7PsbmJItPh&#10;uZnZVhkAJKkY4Kscc5x+ozmtn9ozwDL8KdT02eXVnntr7f8AZ42UGTIVe4z8pBB64wQfSuQfXtQv&#10;J57fVr6CDzLcO0jJufLbyDweMjjAA/h6YrWVGtFJNWPbwyw+Jw8a1KV4tfluY/jSfTNQvzb2ixpN&#10;PPghDlEbOCPoNxIP+2cetdz8DLYfZJLdrpVZZRDvjiLMsZJ3OoA5AAOce2M1hr4UtrsXWzUIG8lf&#10;3byEby+WBYNyW5x8vXn3Br2T4AeA9ettQNrYwWjTC2SKR2AVx8rEuMfdbqePauXMKynhVQjdttH0&#10;azahl+XSaavbr6Hj/jX9pbwA3wu174L+INHv71p4ZTazRIAkU+fMRgzEEYcA8A9xzyK+ZY2R2IbI&#10;z2b/AArp/FQnufGF5byz5le/kVhNFjyzvIxgDpn2rH1KwW0XzJ4wgDfu2TkNjIPev13AYGnl+HVK&#10;F7L8z+WcbjKmPxEq1TeTuUZ7WNSP3ygDGBUZfbE1s7kb+Tgdcf5/SpQgKeYGyTz06ilu4otzeWGK&#10;jozDBr0Is5HqZ1wgCFFUjAxgj261LaX13D+7jOQeCCpIOOacYjKyoIiXPQDkmpI0hjT5mf5OUA5w&#10;a0M9LahI0UkIhuLXYV3HDjqfp2FUbmNnGIHckAFkGDgV1tnoGreNdMk8T6jdl/sz755DtGScDBx1&#10;7dqo6zaWdkpFk6vG0eHH3WUY6e9O19SeZxZxU8M0eC6YUfpzUMAZrpfKdgSwAIPIrRvpoFhW1MWX&#10;LAZZeQv+NX7Lw1dW1nFqsWSbjeEYDGMHGB2JqL2KceYzr11kupHDb8tkFs5IxUK27xtiWFhgZOfS&#10;rt9B9nkKhNuF+ZiCePaqElw5ATPAGP8AP+e1QbaCSOA52jH/AALOPxro/B/xX8WeCbCbT9Gu12TS&#10;KwaZTJ5eN2VVSdoDFsnjPyjnrnmOOxpSQPvZ68VM6VOrHlmrrzHTrVKUuaDsz77/AOCfX7P2rftC&#10;/tSeGfB9hMLe3tr1L7UrtlBEMELBz/30QF9s57Gv0L/4KS+OfC2q6NH8HfDOgwQ6fayBJJPs6jzm&#10;AAJPf9ab/wAE3v2LI/2cvhWnxI8f2V1Ya9r1nHMZJI9vlIw3JHzzjB698965P9q22tG8Wzapf6vB&#10;dXLkkhDnYOmPrivxbxGzvMM3caOEVqNOWrW8rfkrr52P6D8G+FsNl2bwx2J1qWul/K+nzS37PQ8A&#10;h+CngOZYV0qyjLyxAMkqk/N7D1rrvDPg3XPBurS6fcatqNnHAigWcV4wUjH9wHGMV6F+zD8JfBHx&#10;y8P6/rer/FCz8L2mjXEMdrc3cQzcSkOWXaTnAG05HrXkvjz4hN4f8WXfh7VLj7e0F00UOo2LtuuA&#10;P4vm6ggZr84jHMqMYOdSTlJNpc2qV7a9b9ulj+lZ5nVzTG1cCrydO3NzJ9UmrN6PTfqj3zQ/2iPi&#10;J8PPBkHgfwHrcsIEbN9njQHcD6da6H9jXV7H43+L9Q8FfGfR2aO5DLFmQo7v9B0OK+f7DxFp12I/&#10;EGiX3nzJGVHBEiD0OD/nFe+fsnfDP4oaZqGn/FOwsWuYHu8zTht23PZvwqMuzfH5dmidGUpJtKS1&#10;fu3V7L82fB8U5ZllHJMRzxjCc1pJ6S59WtT5m/4KG/CDxf8As/fHWXwfptubzwzqMQm07zBzEufn&#10;BPfHHPXmuHTxb4c0LQoL+81RNtvDlVZ+pHY+3NfTf/Bca+z8PNI8b6fKsd1Z3H2eZhwwWXAx+BFf&#10;lf4j+I+q6zZ2+jsQ8cXy7FzmU/7XrX6BDIama4hyeyk9eruk7vzs0vzPjcuzmWP4Yoc01BxvGVt3&#10;bS59S/Dz9lb9tL9vea41/wCCHwymsvCME3lTeMdYnWz04kFwVheQj7S26NlxEH2tjdsBzX1x+wL/&#10;AMEl/g/4e8PeNfjL4r1LXNZ1HwZYx6TbarPCYlvtany0kUAgWYxwwx7FYBjK/wBoRt6BvJPhH7Gv&#10;/BRPUfh98KLr4XfF3UJtJuJ4YBo+plW+zXCpBFbxwMqrttyiRL85+RssX2kFn+iv2Tvij+0d8OPE&#10;fh2bw9r01752s3GraV4d+0rGiX11bKgaZZF8t33LEPm3EBWHy5zWuYRr5bjoYWvRmqDTVoWl7SUm&#10;oxba1aSbbgn8SimjwckxNXNcNiauFqU41KbVr3Uo2u5b9ZWsp2Vk21ZqxwvxR/ZU+Kvhb4n3Xw11&#10;M2tr+/OovpmmXa3hsrR3j3FpovlGEZY8ls7yuVVjis/4w+CfD/wu16D4e6FrS3j6PaGNLk6asEty&#10;DIzxyuGcT/NG4bEyK6cId207foPxDq/7Qv7IHhvxF8ZPGPj7T5/ir8RoDpeoSGZLm58NWDETxWpy&#10;y+RcXAjSRtwkYpgbIZIgW+TfGPiHWPGfiu98X+KNYtRqM1lCt/dwW4U3EiKiAMVHzysdzvK7Fncv&#10;I7NIxLfFZvg8PgcL7Cbftm7tP7EW24w00bS5ebTdtI/ZOGMXmWb1I1Zyi6MVbmivjnopS1V+VO6i&#10;76pX2aZr+BJ/CNn4nhvvHel317p4bc9lYELI7YOAW2tgZOTgZxnGDg13lprFnq+pMNOjMESRGVbd&#10;yfl3n5VJ65AGfw5ryTRdUi0+8F9cTICEItxPGzBHzkvhfmJwMAcctycddzSvE39sS2+qWV+ZYWhC&#10;w3a4O6Pu+RxyOcgk+vavk6inTV7XX9aX+R9VjcHz1b31t30+S2v3foelaPrVvBY3djdaWzTShBDN&#10;54UJz83ycluBx0A3d+azrLTLm9kaP7OGErbVUuD0J568Yx/nIrnLb4i2Fnqb6drErRO0hEKzKQqg&#10;ZA+UZ/p9K6vQLmO8ujBb9Qpw0ZAHOOfYc4z+VeNifrE3CLhrbTzPPq4aeEvJq19f+GC1/tDw/dZk&#10;kQBRjy5IixQEjOQcjHA7dq9A+HcOkJr41ObVormEoCZJI2j3FvmI7EYwRnpx71iXWh6n4aW21/WN&#10;KjlGoQ5tZ5JopCB34UlgeOhx+tdh8Mvg9dfE2GTT7vVUsVvIvLS5W58sqOuQUwV6nHcYqfa16dRU&#10;1D3nbTr+i109e58/mFfD/VZVJTtHq1Z+vnpqfZ/7Lvh2zstCEsTRXETqGjZGVgT14A/L1574r1nW&#10;NCS6tJJ9SKtIcjDDpnnj1rw74BXXhz4B+DbP4fXOvLe3MUYWI2ETEqo6MzMzNxg/Mepr2c+MNJ8T&#10;eFftum37EqVEkbkF1J45H8u1f0BwrmGCll9OhGa9pFe9HS6f/AP5d4loYmWYzrWbg3pKzV1/wT5j&#10;/aesLbw7az30Eo2qNzKF++x3KqdOu4g+2K/Gn/gpl4x+1eJ9G8KW+UVzPfTMOBPGJDFE/t80c5x/&#10;t8+lfr7+2l41sdDgGlak6mN598soxwAFXgd/vg8elfif+0XZ+Jvjb421fxytq6C1nmgsrVSSqW0S&#10;oEC7jhdx3yYH8Uh4yeevBRjLNp1ekU/x0/r0PqMicFh6UKuick7/AOHVfikvmS/CIzeG/wBmvxFr&#10;lvMpk1Xzol2LkgALEUb3wxYf7wq/pHhTWPCeh6Pa3KeS2swx+Tao58yfzAeCR3IOMdcE5717L/wT&#10;u/ZR8D/F34E6n46+IPxa06z0nStX8y30WCVZrm4uGt4CwlUH91GrAYXBZju6BTuyviV4Ev8AxL44&#10;h8T+HtWj+zaPqIZI0OPJUZVXAxjAYjGDxkHGMkc+fV6k8XDDwg+XlcnLS11py23vf+u32eRZjhqW&#10;YV6sqqvzWa17aa7eXUreFJdM8Mn+zJ5XvGjjaNwXG+JiqndhcfNzu4wMkcDpWzYzPf6iLO2WSSYs&#10;Ut5Ek4yxU5bPVQFzxjOetct/YPifQNU1C5029KO1rNBPOwDqrOQMj03BcYz0z2Neifss+JPDHhXW&#10;dV1TxVoj392LMpYlSJYkkZcF3LcblAyOMgntgV+eYyjGMJVea7S19fQ/UKWIX1SVeC53pZLrf/h9&#10;TrrUXdqltb63N5c5CrGYhtCdcYAAIOFJHTnHJOcX7e21M6i0sccltEoTeCxV3DqOMnOBkOGPOQCO&#10;wzkWKXGuaqoW23HzfkSOPAPI+Ue3PfGCBjritjxfquu6jDNp9tq/79laFpbX5yCsbENgKcAbcDbw&#10;oUqPSvCquFXDLnVv6/zKp83tlFW1/A0bDxh/bGpXGqWdnYpBaGO1t47WJEQMQRuKdGbA5J4yfvY4&#10;Ps3hvx98IfCHglPDXg7SLefV7mITaprGq2ZM8UvmSIYITnaYvLVHL7N2WIAwu5vFfD2iabo2lJPe&#10;2s486WQLLLlYozlNsgK/KeSE8sj5c7uQxAlUaxHPFqF9aiJLjd5Rd+VjACrg9doUYHboAOBjyq6+&#10;qQ54pXl339elm/8AhrF4jAUMdJQu1GLvo9Hba/ddbHoGoeMRq0otrm/AijZw0lnEzhxtyAoHUnpk&#10;nHXp35fWbTUdY1O3na3vIrIzATLaNiSRGP8AAQMZw2BnAJx2atT4b+Hr3xdqE0djdrDDaxtNcPNc&#10;IiFAEHylupycADJ9BgVoDT7pv7QGoXkN3buEFnHFZiNolAIILBjuye4Cg85rzKVLE1aqrSWnS99b&#10;dP6++5SlRw1V04PVJX8r/r11M7/gq3dfALxn8Lfhn8Ov2SbHXrmXwx4ce2u72aZ4tymSRm84NIQZ&#10;pGe4lcAJtEgXMi7BH82/ss/s23uleJYvEHxE0+ZIjJGDEsCsVi8xWZ1ZlO1/lGCBnBIOQSK+q18P&#10;WjxxhozKzoCoMqk7icsT68jv6mtGw8Jie1AltNuMM5XDH3xnHc9fw719jnPFWY4ijNU4QjzWuopp&#10;JJJcq1ell+epnleK/sfJ1gKcpSV5Pnk7zfNJyd36vsex614v+Gt18PdP8EaRo8dhAtuIYjakwvIS&#10;ADNI2S8jt3ckKq4VVRVArh4bHUotdFzaSWM0cRcOCxIYDI++D+ufp7814O0a10i3ls7nxpc6iUdi&#10;LvUo0Dj/AGQIY0UAYHQfUnrXXWV3ctpj2lpPII5MNKywghCD0Dfh0B+vofMzLHrN6alZPRfCtNPl&#10;/S6Hy1LBrAKUYNu7d+a/XqdR4ev4Ll4U1hZrIowVr23cjuSASCGbnB+Yk8YHvxP/AAU1sfhd+0X8&#10;AIdD1bXox488OQzSeENXFpjzp9uZLR8ElY5iqphsBH2v/Cyt1kfi2O3j8jSvCUV9Iijy1vY5JJIv&#10;ZSGzjHPUZI7c14N8WVFprE+v62RH5ELS21v5ZDNMedoA7YPqPQciuHLMxzDJa79g4tS3Uk7abdlf&#10;01/I5aPDuFzvFxdeUocmq5Wr/q7PrfQ+ef2Dvhr4n+HOpzp438A6xBezSmWQ22jtdK8x3IIC6fKU&#10;dXKKysAS6lZEPzjr/Gf7H37SXhT9nW9/at+I/hPxFpFqqz/ZdM8Q2UlteeYzyCG1s7YB55QESEmV&#10;o0jUyEbsDdX09+zl8ZfCnwZZPjX4/wDAEdlZRmRtOu9YjVLX7WU+X5PMFwybNhV2yoZywU4BHW+K&#10;/wBvbwf+0fA3ijVdaRLcsEjt7lxthQYIUDoE7D/9dfoqzRVcH7bMYxVVu8Y+9azs/ek9k7WUVq11&#10;PMx1XPsizOpPKoSlB2jOo7Saav7sbJq/dvZqzR+eH7Lfi74kXGpyWHj+TUdMsLC4WK68NWzyxWzX&#10;+4eZJPETtkcNGFJbOShY/MnP3x8KfEmneJ9ImN3qBggt7yJS8s5h8iMgKGK4y+WOdq5chG28hs/I&#10;PiiHTPDvx48UeKUumUL4qv5UVW2NvN1JI3J5BJORkcYJ+u7p3xQlVY9NttWId0Qyx4byIzjbnYBh&#10;sBBxtwARx0Y5U8bQni51qttbJLol5fNndnirZ44SgraL77K7fdvqz64sfGGltbfa49YjE080rXNp&#10;5WxYANu1hsxwSGAXbhQoJ25AqzpvxRtdN8Kb7kRLFdTSoWPTgbTjnOVDqc443ck4rw6x+IMGkaLc&#10;HULhH3fJGoYJG7E/KSVCqBjIwVJOWJ2HDp0dj4ln+JelaR4N0jRJJn0SGRGgtLNZLl8zgu4URrnD&#10;MxyxG9OHkj8pVMShWxNaUqD1S0631V/wuzwVgIUoL2q0vq9v61sjqb/4hpqsos7zUIt8lr5UAl+V&#10;Y8MrCQn5izfK2MfdzgZJFdj8HvEvgCz1W30rxxYRafb3uo2iXGqpFKs8KGZWc7nlS1i2uYwJXGIS&#10;wcksqiTzfSfgr4q1e/15fEN/dWSeGdLkkuNKS5iS9e5IcRpHEAufMnhC5K/djABJKOIfBcPw/wDD&#10;Rt7fxp8QYNMsruKF9cuLXS5by6tw8U7OpjdUAkBDI20u0ZKPsPliQ9uAwWOwWKhWqU7+crLy1v06&#10;N3VkGIWDxGGnSo1Hf+6m91fS3Xrazvpvc9Y/4KCfAH4T2nw7/tf4Ua9Y3bauhmXSNKuHa1ut97O4&#10;uLSKV33Auyo0EbHH7ojOcD4q+HXgfStOaPTILeOJRcNslwVOVkLbVPAP8BGT36E13OufFKDUdQlt&#10;brUZ7qxiiVYhmMTOESUwqrfN8mZ5ON7fJjaOFA5qDUtO1G7l1m5uPJHltJIhJPmSMhG1VAB578kA&#10;A9a+b4mzijmWYxdGlyRWjindXXp0/qx9dw1gMfluVvD16rnfVSa112T7tHoth4T0jQ9JYXU06s7p&#10;IITO+0upVwSVPYgkryCMqcmsDxDNpkcYg0a2JuQuZC2DtO75dvAP3Ac5P9KteHfEvh2fwpfz3ery&#10;HUYmiNjbRqxWXLfeZ2JIUA9M9WHpWFql9cSGRBcFRuCjadqjHPY9cY46dM4yK5aVanRh7SDSjv3t&#10;/XodMKE51JKpe9+unT8Ucj4ob7dIlg9kZIskzeZMIWVyCF/eK5xwSMk/nyK8/TwIX3XUMj2cy8xG&#10;JDyfUMPlbHPA9D716R4g1VdQvItNWzmmknlMcMqwYXdgZOMDoCMjkg9Ote0fGL4S/s4/C79nc+DY&#10;fHttJ4+1iwjutc8SwypKnh5ztdrWGKQGPzU2hWkIJDFwD0C9GWrHZnUnOMuWMVdyfbokurfby6In&#10;N8dRyfCwhOm5SquyjFX9W+yXpfornx58T/Avgr4meDp/h18avD03kuAy3UUX72GUDAlj+UlGXJ5B&#10;5BIIYMyn4q+O/wCwJ8YfhbqLah4H02bxfoE2w2eoaVAWn+YE7HtwS+Rg/MoK4wSVJ2j7S8JfEePx&#10;H9p8O6dp7XdhZzNb2175243UUTbI5XLguSyqDl2Zskkk9Tv293qcunmxsdPMQwxniKIyk9iMAkjv&#10;zx06V99kvFWZ5BJ0qj5odnf9Nn6P1ufBcU+H2FzKSk4clVdmv6+T/A/JaWN4nKOCGU4ZSMEGmFjj&#10;GP8A69fef7R/7AWkfFu7ufH/AII1iz0XxBIgk1O3e3lWzu5MndK3yl45D1YqrBiM4yzMflPxD+yh&#10;8ffD1/Hp9x8Ob64kmjMkP9n7bjeu9kz+7JKklD8rANgg4wRX6/lXFOS5nQU41oxl1TaTX32ufhmY&#10;8GcQ4HEypxw85pbOMW9Plex5wFDEc/XigxuRnaceuK9I+GX7JP7RXxd8bWPw/wDA3wh1671TUbjy&#10;LWF9PaJXfk4LybUHQ9SPSvtb4i/8EwPil+zH+yjqXw8j+I51jxPrNvNqnijTbHUkk0jTIUt96RwI&#10;Yi8t823y2nDIFjd4drB3Yd2JzvLsMk3UT1S01tfva/y/4c8mGR5i5ctSk4Oza5la9vWx+b+3BIzS&#10;AHqAOvPFPd/mwR0GKYJAe1estjxpWTHLJt5DEEGvun/gjj+0Z8T/ABF+194P+Hfi7xh/aFjp9hfP&#10;oqajGskkMqWcojVJGG7jJ2gk4xxjFfCuCp9j6V1HwV+Kmt/BL4qaB8V/DqF7zQdVhvYY/OaMS7GD&#10;GNmXkBgCp9ia4MywVPHYWUHFN/Zulo+jXZnXgsVUw1ZNNpPR+a8z91vidqx+HesTRaleRzX5+YhW&#10;3BSe2R1PNcjo/wAbbyHxJaXtxfkSNcKr4PQZxj8q+MPH3/BXj4c+N706/J4K15Lu5+e7jPlMsbE8&#10;hWLjcOvYVU+Fv7cHw7+LPjyw8Pw3F3o1zPOog/tFVCSyZ+6GViAc9M4ySK/Pcbhszhhm3Qko/J/P&#10;Q+5y6WXVayi60eb7vkfs/pY03UfDUGtR7GDW+BkZzx/+qvIfiTc2U0xgjjUsCRJxjOO/51t/s/eN&#10;H8dfCB9IilUX1hCdylwAVAJzz16GvFPGXj+7stZuoLiXa28jOcjjipoRTw8NDCalDFTg3sVNTvtP&#10;ub+S3jK5VifbitH4Wa74dPi2G21lohG8hUF/u9O9eeXuurc3jPHcszS5DNu4PNYHirU7uwg863Yr&#10;IrjBB6fT8v5VVaNopo66Mby5X1PujQvhR4Qna31eyniWXcWSTIAjkBymMnB6D2r5K/a08G3dj4un&#10;hso/OVn33Ep6ZJycAe5rndL/AGhfjdY+G5NJ07UGaBk2oZshx7g9jVGD4jeLvECGHxK8ss2wK8sv&#10;O8Adc9zXk5hi6td+x5LRsndPr2t+p05fgng67rcyl5fqeYv4AsJb43yWp3gbSMZPUE/4VHrHhgXN&#10;0gKNJtAEOxRjPoc4rvbq1SaGSaG2KybspgYBP4VlT3M1tCZLiP5lPygjuK8OeGXU+xoY6cn7r2PO&#10;Ne8DqLaSW900yrMDseNhmN/TGc1iL4W1OI29utsmyQsIvNwB9a7K48VWFzcb72MFN7JmMklh2PtV&#10;uJxJYWrzOqfwR7k+Yq2cnnisbwT5YvQ9inicTCC5lv8A5HBR+G79Y/sB0tCbVy8zo3XHODUjaQl2&#10;5vkPk3EZG1IUJb6j9K6nU42nmGjeG4nZjJ++yww5B6H17c9KWz0PxFpzzahPFGGuySybehBxgHsK&#10;akufe/c1WNa1lozzfU/AWqTK32iBAvmiSZ3JLHd0XP61R13wLawWeyeTzTO4LqAwyR6/Tj616Xq2&#10;mavrcAkTSnLG6AkmEgA6Ywo9eOtWtT0uKbSbq4ntYLcArEWd+F2+xHJPFdMcTUXwt6bHT/aU3ZN/&#10;czym2+H/AIfXyrmSzaW4IK7ZHOz1zjpXTatcwR6PDaW7KiRxu29W2nkbQPzPSnIsU+pSxz3DK8a8&#10;/u+vHQenFQ38OnPaxoqbzlmlZgRux0UevNc8sRVqzXO2/wDgnRGvJWu2evfsI/ty3f7OsGpeFp4W&#10;vIr2GSCW0WESI0LEgq5YYAbPTuAa8M+Omh3uqTTX3h+wZLZpsxIZCS+TnA54A46+1S6VdpoINusb&#10;A43BI1/iOODjpxxVPxA3iDVzALzU3XynLGHbywKn5c9ucH8K7cPONKteCsr3V9rvVv5/0yKcvquO&#10;ljIN807Xv1tt91zsP2fPi83w3uI0utTkhIULI6uTzx94/rXqnxO/bTvPEPhyTwt4XeSZLpBDNc3A&#10;IUAj5toPU9Of5181DSvNBCIHYtwp/iOeD+da40u4jYTTwlI7eMhgwJYPnk4/HH4VnVp0Vza6S3X9&#10;dzwcThcPjcf7erq19xYiury7urp1U8uXXJ4xkele2fs7+IRYaZea5JEIUkPzvjOQvGQf8PpXjWmq&#10;t5NHYW0nlpezBGLj7o6Z4r3nw14bt7GystEsiQkbDhm5YgZ/POKrB0pVMVHl0tr+Fjx+LMdCGA9l&#10;1l+hr+MtWuoY7HXNVldYR5k/2Ve6gAKCO7Etn2x7Vx3w88YzeNIZ9b8S28dnfRXDRS6XA2fIU5ZB&#10;uON+UIIbGDnIx27L4j/Zv7XtNMuVRlSz+ZWXOVyOMdgdv864ifXvDfh+4ttCuL+FLyWHCBpB5ska&#10;EZOOuBk89AW96+gjTftLR9Wfm0nD6v59PvPEP22PFE+t+I9P8OSwMUsIJHj2sTzKIiUAxwAEU5H9&#10;4+leKaRciCfEKELu52vyF9Pf6iuq+MnivTfG/jzW/F9hfRqUuWggTf8AfSI+WHHXBIUMfY1zvw0F&#10;tqXiaKC8yUbhnBwFJPB/OvYS9nhZNr4T9V4frU6GXxhLotfXc9A0O3eaLdDKXAQ+W7cZHP8AjUmo&#10;6VrKOkcU7owB2OmVOQQAQR07+3Fen+FfAWoLZq+n6EblQyfvI3HI7gEe+Bn/ABqtrmk22m6QdZvA&#10;YHQFguM72zgL/wChZz0xXxjxtT2+kd+52xxuGruy/wAzzGXRfE+uyPLe3l3fzWtszvNdOzGKNeT1&#10;6DtnHOBnoK4O51hoWmt4GJjZ8swPJH17Vq+NPHd/B9pt7S/eITMUlKyY3r1xgdv8Kb4R+GuqeI/D&#10;994pur821ha20k0r4OZY1G/IHUj5c8jsK+qwlGcYc9X7WyNp47CZZRcqsoxgrWX5mfpHxA/4RjVU&#10;vlkcQxzqyCSblUDZwxAwffjtX11+yl8WfCOuWP2mwvbYXhCRys9wGDAAgHbnj5Tjn8a/P9vFd894&#10;/wBtd3tFYCBCc7evXHXr0/StLR9Zm0zUY5rO+a3uMZjlhdkPPbj1r3anDcKrjVulNfNf8P5n5pnf&#10;GbzBulTp2h3vq/lt8j0/9qXRrPwh+0H4mn0jWLRrZdVFzZSrJlo/NAl8tQOyFivXI2156dH1i9W4&#10;1uYG5jSbzJDJ0di2MnJ5zntVq2l8S+K1uZ7eGz3RfLJc3NyqSzFn6De3zv274A9qS4u7LSbGNWvS&#10;0ixkvFJGCFYMVZc4xnHQj1r6bDqrGjFVHeSWrWzZ+fVFDnfLt0Mawt9NadgZWhZlPlx+SWDMew9A&#10;OfyqC50uRL57SF0ZwDjbn09619Hk8Oa8DdarrRsGnmbdKIC64xwTj7pzjsar3dotssuoNbyXKyZW&#10;KQch3BHIz06g9OlbWvqZ2sYksFxby/vYicD+E4xn37VBJFE7FoztPACHpn61duLfVI1e8cYVjhxx&#10;gkjOMfSrPhrUbGxvBrGp2FjdQx5jayvCwEwcFSVIHBXOck8HBGaqLYmrFfSbuQ2ctgt1FAyIZMvK&#10;R5pHO0cYJP4dqqQ30V8k2nSWZlubiRSrp1RR2HoPrmrVpLo0GuLdXFrcfYQ4eRYQu8A84596s3ix&#10;Pbi/i011aQkhooiA245xuz6fjVq5m0kZWv2ug3Nw0llFcxqBuBuANysFGc4H979MZqx4U8Xaavh1&#10;/DWr2uwvKWjuCxKjvhgORz/EOncGruoajrN3BHHqVnDc2du33xwcFem4YOeMke1YGtaK1pDFekOY&#10;pUZkmj4K8jj3wc8e9O3YV7I1tXttNkiju9BuVnhUMrrIp3KRjKnt17965O/SISMEIU5wR1GfQcV1&#10;mgNb3uhpqPh2wlS7tg32xIV3K8fHzspORUV9pOl63E1zploytkvKmTgccnBwcZ4/nWW/SxrGSXU4&#10;4nnCjGB2PWhWB+8KuajZRWq5dWyTkYXgDtVA5x0I59Kdgbsz+tT4veLdB1C6fR76OOfZEFWUD5LV&#10;FGM46ZAzgetfA37cOp6Hqa3ieDtOiso7O3Ym4uF+Zlz80rn19q+yPE7S2mi31trcEXygTPOuBjcu&#10;cc9O3WvgT9sp7+28Bz/Ee0uLO50L+0HsZLZrvElxOdu7C45VQwB7dfSvxbHUljKb59IvVu2u9vz0&#10;8z+svD6hCjmNKMHrdJa6NvX02Pnnwf8AFuTSbJ9Nt1d23MDFaBmabaM78fTPfsazvEHxcvr2/tL6&#10;SHcsbM0kcke0g9BznnjmvVf+CaHhDweP2sdK8Z/HbwtdN4Z0fR7jU7iC401/Ku/NiaG3XAXBV2ky&#10;uOG2HsDX0P8At7eFf2QPjjaxePPDnw+/4RPUba2CC50sohuAg4SSEYU4AAzwcdDXy2Pw2T5ZKNao&#10;/em2rdbbX2stfNeR+6YziShg+Jo5f9UlOnKCbqx1UZSvaNt3ok21qrrQ8N+AFzaeJ9ftojHawxX8&#10;6rHJcKY1cMQDL6gAcmv0I0zwA/7NfwQ1nxJ8O/FQ8Sau1iZrSwvY2hs2wOGHUnHrnnFfm14Q0/Rd&#10;fe08TeF/GNljSgYEsbPKFRkDLIwGc4yOBX098NP2mx4b+B0knjXW7hdKtRNbve3bkwq/QRgtxg9M&#10;ZrxMFGnlecKcoONSSShLflb0St8Luu6fofmPilgMTjMDzUZ+4n78GrXS13evTpY+bv8Agst+0L4e&#10;1nwDpfgj+2HfWr+eK4vbKJMRRAKHJBJzjOABXwX8HrywsfFUXiTXbPz7W3yyQv0dsYrtfitqcfxL&#10;8faj4t8VSzXReaQ2STSlgkZY7F/BcCufEVhHII7eLZGo+6Mfka/pHKcllHDKrUtFz96y6X/4B/L+&#10;M4qjl1F4HC3ly3Tb2v1sdX8Ufik3jG1t9D0+xjt7a3bKqq5Oc9M19T/st/tH+NPgt4H8C+NbaS9h&#10;1bRdHnFhK8CNiQzyC3kAkUgbbdk2NhtvykBt21vkDwh4UHjDxHDpsl2LWFt8t5dsU/0a2jUvLLh2&#10;UEqisQu4FiAo5Ir7J8efsmeOtE+D2mfGG+8U+G9G8M3Nmv8Awj2/XYJ5JIUjAQiNNxAC7YysrJJl&#10;wdrFNtfJ8e4qlleGw+HotpqfO5Wb5d4rZaczlpbqtOh914M4Gjm2e18XmE0oTi6UYv7cpWbSW7tF&#10;a/4tSv4p8b6l4s8UXtzqfiW818W8zv8AaEE0gdC43T7JMsis75yccv0GSK0dIsNKWAX+u8snMUKo&#10;pXIP8XIx26fjXM/C698U+JNMBtWMmknEdla2cZjS5WLcBI4BLysSZGDSFtpkcKQGIr0HxJ8KdV0C&#10;GzHjDV9PtmuLYXC6fb3BkkgBJxHIqZCSMMHHVcjcVOQPwvNLRrOLk9NG+t+3/Dn9cqOFwMY4fmSf&#10;aP6WS172VvM2PgL4es/iB8UYtd17QXm8OeGsap4lmhKRrHbR/cRmYbcPIY0IyCwcgEEgjFtP22Pg&#10;V8E/h7dfs0/BHweYvDNjqUt5aXErtMDKWyVicsXG44y+4DA4zxXovw5/adg+HX7M/j39ljwn4Mtp&#10;bvx3qFkItSOnnf8AZ0BDo0yTB8K21lBRlGZC3BxXjmh/saab4c8m5vtS0x52kWSSG5t9wXK7ipZ2&#10;ZQASQMryF5z1r1XDJcPltOLqSalFOSWnvN6J/wCFbf4n0Z8u6GFzDOZ18zpuMaTSoq795JJuemz5&#10;m16Jb2O51nwN4Y+NPwM0n48eEdftNNifWZ4bnSLLe11azxOwCFCWaUMh3KRlirLuCscBBoeuR6pY&#10;/YtciMEqqBJ5TIduPu8sNpzjlumDnsa1fAPwOZrBbXSGijiimjuBaIBGg56oqqF9yeAeT343PHFj&#10;4o1XxmLzxLJbrPNIGkWG3WMP0GQqKFUeyjjAH18bMXl+IpqOGi4NWsnr011e3e2p2LMKsajo+0U4&#10;LmauleKeqW2tu+npqXfD9teMzJe3JG1yI1cBuR6dSRgevpivZfgjoOo+PNaRLDWJC1pIB5SOVGeO&#10;SAcke3Tg14/4f0+eDUWj02WGNywiWSZvlyfTPPfHPp7Yr6d/Zv8Ahz4r8IONc1XU7SSzliDx29sA&#10;rA47scZ5wcGvnoUY1cdD2ibWnNby6nxvEmLhh8DOSklJr3b/AOWp5/8Atian8avgneSeI9L8Nz6l&#10;ZzwoouTbl4yw5wMcFucbT/e6A4NZnwS/bZ0L9qT9oTwJ4l8a6pdW+r6Ks50zRLFjb6fFdNazwec1&#10;vHtjLLFPPGpK5UTEDivpHx5OvxJ+HWqeBr/UWfT9ZI+12YB2ybCdoPbgnOemQCOlfFXhv9lqH4E/&#10;EyX4rreTBdOuZjL5A/5ZKMgjIwCSBj1APvX1GS1aWAzL/YZycJyUn97upa6pJtp6aNpo+FTyrNck&#10;nSzGmo16cZKDXW60/FLbtvqS/wDBRr4tzeJ9VmtLLUwItVu59PciTa8arbOzMo7srIBjjhjznivm&#10;HwDpWjeFrqSK5t0lsr6wJtpIwS8WHYKcNzuLAH/gQGQBkdl+1z4xs7PxTHqeuTQohtpDp0BADJNL&#10;NKC7E87imF7HLNyc4rwTT/H8VrrEb3bjyixSXJzlCa/WcolCjNyfxSf/AALP+up8Nief2UaMX7sV&#10;+O9/yMfUfE/jjwBPqcXhq7ubK3soFRLGN28mOOJyuCBxvIZSScHC/UVpeAPG2v3N9DePexx2k8JM&#10;lw7ErICWKtxk5LIcDHHH1Mvj7RhZ64t5HcO9reAlpQ+4MjDB/Q/gM+grK+FfhnWZ9dj8BWNhcXbt&#10;KUjjhLYi2spErEcqApGW4ACnsK6sRHDqEq80kknd7WXV/I9ajXdSmow1bt8+x73p3w/vfEE909qW&#10;voGKEvCG8u4CfKzKSQHGQ2D2xj2L7TwvY+Fo5IrGOVA6jMq8oGySRtyAvcZGBwPTNe2W/wAM4/g5&#10;8N7B3SR41iCXKTooaN2O7jAzgknBYlgMAngY8J8RfFCCz8YDTbue1a0M4kVJVyCC/XYRgn5AODk4&#10;x0NfhyxFfMswqwptqF+q/G3b8fI/Xcoq1oYWMN7Lp5fqdX4Tu7LWLoWLyxRJbW7SPLqE2PMwA+Md&#10;SSUATjksCTgHHXaN9pNz9pSIwKZwJJLiPaM5OFTONx3A9x1HDFiT5B4LtNW8U+KrSx0KC51G61Ip&#10;HDZ2dq0skr7s+UiIMlm/hCA9VGM8D3fxb4f8Q/DPTF8I63oPlSSKj3Md3aZktl242OpJ8skHBB+b&#10;scfdrlx3+zNOT0fTu7bfce9yw9rGEX7zW3l1Zi+OfFuna1dS3k9lf3EEW6WwRrlI1WRggEhhRCsS&#10;7UwUUnJAwQqKpzbqPXvt6xa1POJp4kmZrlyMo43ISM5C4wR04IPIxVDxb4ilm063ji8kJ5zSTSoj&#10;bpWzjcWbooyeOOucVW8E3WkX2oKnie9mS3Zy8ssMAkYKFJyoYjflhjk8dc9q4ajq4in7SS1Pdw+G&#10;VHDc0VZK/m/l+dup33hpktLtLFJInMjiOSaWYII1yBne3CZGFJPYnOM11urXUXhhp7OXUba5uZrh&#10;syRMfJcqcZXdj5QFx9NvPPPA2Zh09VkazdYnyiAqDznGee3PXnGc49es8F+GtPs7hvHPxCD/APCN&#10;6Odt/eWkDSLC+P3cbKcZXzGRWx93eDxld3BgqWIr1HTpL59l1b9PwPLx3sqMfazei6LeT6JebeiX&#10;U0YUeJDPqVxEgaIN5xkHzDpxg8H5jx/LBq5b+J7vU8xXGoSLFLsRwhxGwXoOPlwBjt3/ABrkrX9q&#10;L4Ia14G8K/CnxD4rsfFd9p90Ita8Yw6dbw3j2rzBiwjt/LR3VAVAII6AkFs1uRat4ENq8PheK7Nn&#10;5zGBr5gH27sKcAf3QM5HWvQr5RWpV5Wqe6u905bPbR6Xtf8AM4KMq1bDRqYihKEm3ZNaWvvfz3tZ&#10;PyOm8O+DfEer34stCiWciIyeTvAAjAyTknGOT19gK9i/Zz/aH+HXwmsNasfFumTrqii2WC6Fm84e&#10;PLlh8qnaMgbgSQ2eh28eF6PqE+EjhQMhY7CAG+p/T9e1dPo7XUsL3aBVAcB0En7wj1PcivTyjHVM&#10;lxUK2HtzxvbmV1qrbafmeJnOXUsyw0qGJfuO2zs9HffXftY9avfi58MvHviyS/m1LUtEu2geGaGx&#10;tCj3gzuVw23PoCGyRgD5agm/Z20TxXqcFuuv2MM8kiJ9pule6ntI/wDnrGIkMDtg5UGXBbAJUEGu&#10;M0aS0sr1EfyxOUImjMgyyn3PQ8Z/DmvZ/ht4q01Y7KK4ciRJfueY4IJAHBGAwIC8EnHavU/tCGLq&#10;c+IhBu920mv10fZxtZ+ep8ljKFTKqX+ySkla1rp7bdNvW9/TQ/OP/gp9+xl8S/gN8Y7qG6+LN/4s&#10;8KXEqXN7NZh1ZXCBtohyVLiN0UPyoLYzgHHyx4A8capLFZ+ELq/1BLX+0Y5rxk1BgrwKB+6EZG3q&#10;AQTnkdK/eT4r/s0+HvjxoF7Nr0SySPAUjcnJI2gY6dABx/8Arr4E/ac/YM8Ffs6/CrxB8T57FUe1&#10;tmjQmANkyMEUD3y/HoeRXtU62Mlz03hW6bd6bT2X95vW6vvre3V7/U5D4lZfPKY4TMJXrRSSskk5&#10;JaOyVr/1Y+QofGs2q6wZNRZ0Ty3ubue4cssa7lA3EsWOS4GfQEk9j2Hw/wDEOlxTteapqsq+dP50&#10;E0ynfEnUqVAOcDAxycjqc186avbeKNQ13UWtLie1ikjjU3AJAkiJ4QEEZAxkgnPPTkAdp4JGo3ep&#10;roNtcySyrKzrJPIkYdFQyEgk/dwSuc5JX6V0Y3KKSopxkr22/Hf5mWBlTrU/enue933xJ+3z+asj&#10;rBbgfvDIQTg5IHToc8dCV616f8Hv2jz4b0nT/CWs6a15pNtdtcXkEMz/AL7zkeKWV4y2yRwkjKiE&#10;rGwAWVZY2KV8zaD4p0qwSa23StMTugVMtuk3DJJbpgEnqRyPpWjcfES7gtZdNt1UPeFN+JAHKA5w&#10;CD0OeRjsOOteThVjMDiVKn+PU9HE5ZQxlH2Tjpf+vzP0O+D37S/we0OaJIvHN5NeXt5c3c9vo19d&#10;xWlpKqh0k3SqzTAoIbUxxurOsFtHIJXkl28d45+GOmXGgSHSNMfUJLVbuLWI9QujF9onhIhItXWF&#10;N7yCENl4t7PtD+ZtYr8aaL4hj0W/TSrpo3mnsknuIiwYKrtlQOePmHrk45x1rr5dUafU9N1mGa6W&#10;S2iWHUZft5Z5hv2sI9qnyk8nZGFwwG0nJU7B6uL4kqV6ao4imkrWVtN9Ot799TwaPCtPCYl1qFV6&#10;6663t6W06aHS+JfBuq/DmdbbxxMljfSQNJ9gMe1oE4wrAEYfdvBBxgrzzzWVa6jbavEZiF2lgWKs&#10;pCcjrg/z56c1f+M/xC8WftE/EC6+I/iARi61VzvRSEjhOFUBGdshRnG52Z8Abmb71UtE0yW81DTv&#10;DOjaG1vJLEtumxdzyOMBpGJBLHcSenAwPmIyfhcXhqEas/YScldpNqza9O+33n2uDlU+pwlibKpa&#10;8rbRfXzt/kb2l6hFY2VxC5ZWCny5EcAOp2gEc4H3lPqfUcZ39L0+806G1l8UWeIRaobZWnwFhKyM&#10;pYE8KQmRgc5OcE8898QvBupeBPEU3gLVbLy76xfy763VvNMbk5KE4GGHCkZB3EjJxXWWLP4c0+CG&#10;5gVLu5i2XEIYgxFm+ZWUnJbcMncey9AiEc1CioyaqK3L0+fVGFerCVKM6Tvzar0tumek/Bv4J6nD&#10;8HfEn7U9paaNHomjWup6UV1N2nuZpp7Wa1jKQZzGC0vySMMo4V/uJJs/OLx/4j+N3xB8dyXfiSwl&#10;1KOWylsbSzubuRY44fLaKJsxSKztFlXXJZcxqGVkzGfu/wAbeO7Pxnotv4d0KwlsmbSoLbU7WCGO&#10;3t5mhllHmNHBt89miZSXfc4ZpMkLtUeV2fwp0qfUpZrfTmmkOQ23OFPcHPuT1xx+GPucPmeDw0Kd&#10;LB0laK1b2cna7XbRLTVra+55+VVq+Fq18RirOUmuW61jFXsr311bd9L9jivhhoY0PwnZ+GNE8A2V&#10;nPHAkd3rCu8j3bDefMIdtqE78bVCjCjO45J17TwBr9hKPtWoMYg5eQEnGM+g7jB9O1epaF4Yh0Gx&#10;YWkFv82ByoByfcA++R/jUWtaq8BGnxRwSlVBn3Dcj544yCM/ga3+uTqrlkk/keXiKk61eU11d273&#10;/P8ApHIQ+DbrXLUf2VFbeQQN18ThV44HIOT9TjjHevPPGvgBvDup/wDCSX+olNLnkj/tJhCHlghX&#10;arOkbMBIwUltmVDEEZUEvXstleRwx/6ZZqIi6iOdEDEA8bQRgZAz27ZA5qPxhaeHvEVpDpNq8zGR&#10;0UI8IRYwFPACsSxPPp0+tZwoqdSyirsvC5jPAVL7x69dPxPP/hZ+298O/wBm/U7vRfgro8Bmg0Ke&#10;HUPG0EQkvmYs7Ga3MoBgjkjeOKREUvthYbwJGrj7r9vG78X6dJcXmkXBuL2/Nr9rls2e32kdflyz&#10;HBzswWwelcd8XfgL4U1/XYdT8L3U8cMtscurhixR2j5HbhRgDtjNYujfs6+MdLluNQvLVre0nd5d&#10;MS0nYpETwrbHJbAztDEkkA5Oea9z2+CWHdN1GuX7K0Svu9N7997GmIyfhrMav1mrG8mlrJ+82u/3&#10;7LRLZHwL4j0+60rXrzS72EJNbXUkUqAAYZWIIGOOorP6dvwr0j9qP4c6p8OPivc2F/aPGl/bRXlu&#10;z/8ALQOu12+nmpIPwrzbGOPSv3nAYmGMwVOvB3Uop/ej+NM6wjwGa18P/JOS+Sen4Dg2OG6UgLEd&#10;uKOnbrQM7MDPB611nmXbF3MDuz+dS21xLbzJPDIUZHDKynBBB4NQhTnJFOUk/hQ1cuDaZ+r3/BLz&#10;9ty7+IfgpNFn1gx+MPDluI7+J341G0PyibHc9mPY4Peu6+JniPxbq2szzz6KEiZs+ZG+eT39v/rV&#10;+SXwa+LXi34JfEHTviT4Iv2gvtOm3AZ+WVDkPGw7qy5BHvX6t/A39pDwL8avA1r4+8KyW91Asaf2&#10;xpk5AltJj95GA5HfaejDkH0+BzvLJ4Or7WjpB/cn/Wx9vk+YUsUuWsrzX4opWN3csoc7tytzzyKt&#10;Tag7zmSWLeCuMHgGva7P4X+AviL4c/4SXwIUErpmaBMBozg8EfWuCm+EGt6LYzzancI4MrmIxpj5&#10;cnAPHWvFXtGtT1pYigpWMW0nsbmEbFxzh8irkb2fA8hSR7VhtewWVx5EysrA4BHt1q19q81cxkYx&#10;kYrO6M5yb2LmoW9jNEp2gBDnCnGfrXJeK7zS579dOuYi3mDbknge9bwvPtCbWlG3OPxrkviXo0U+&#10;ntPG/lzq3ySr1BrmxFPmpuy1OjBYr2VVcz0LGk/A9VjhvdDuI8CYMvmqGz7cg96p/E34e674M0+K&#10;51uB/LB2WrYABz0xtHYA8VN8KfGvj3wsiWmrNHqEBJKSKNrjPY9jXQ/EnxxrHxM0y30jUY4oI7OV&#10;pbfYvzN8uMEd+9eFisLh6tK1JSUn06ad+x9Hhc4xlDFJTalDv1+RwXhXTltLU6nebQWOEbIyuPT6&#10;etK/iXQbmVrEX/zrIwciQfdA54/XNcp8SLzUPD2iSy2yzZwwzGcdvY1hfD7Rx4vt4JtPk3SyrtzJ&#10;nIz1/OuHDxqRoczXW3zPchRo108ROeh10OnXw8bx6zcalIdPjicabZxttCHaMs/POc8egqDxhd3U&#10;li1gEFuGUl8EMzk/yr0Pxr8L9T0T4YzeJ4JpZp44w92PLVVU/dLcDjjHPfJzXj95r8s0iQ/Z8sh5&#10;RBwD9a1xEsXzKMlb/IWC+q1Vz4d3119Rmg2FzeyvaIGlnnkycD5mwPU9BV7xd4PtfDEEct1GGuJE&#10;OIVPIPbPtmneH9Q1DRpp9fsrEbYYuXYDGcYGAfr1qxLqR164a6vZeWXMe45IJHNckqjjLm1OuvUr&#10;Qqpp+6cnBpbEiRYizDlsckuTk0apaxxytNCrqjBsgjJbGMjn+ddXp2lGWKSZp0t0RCsLT8Z9yME0&#10;/SfC9rrupLZrJugtVEbuOjAEnj1J/lW0K851FZGOJxLpUnUqbI4vQtP1DTJW1S/06MxW+JVJbIxj&#10;jOOnOffj3q3cazdXeiXdslqGfVHH75lI8tN4YkY7nGMe5r1GfwLb6tpZgdAlnHIzylTgySDgDn+E&#10;AEfgKzdR8GwztDZx2hAuG2R4HI4+ZvwH8xitZ1qkaifLd+R48MdQlHnqP+lr/XkYfwa8KLrviCK6&#10;u7Yvb6d+8IHRn6AfpXtXgmw+1eJ44pG3C1jL3LHu5OQKzdC8OW3gXwpLdaZp5SK3h3u2OSQPzJ/x&#10;FKPFsfw7+FWo+O9ZdPOWzeY7mwOFZsD0HJPtk+lfSZXh2oNveT/r+vM+C4gzN47F3XwrYxfiL4rb&#10;UfidfQqCEtoFiQkkAgDd+XzH8q8O8X6BrNz4/uPiAviW1tpmjaytjeMUSJDCcNuJwAWLHGMHOeo5&#10;1vCnjiXxVp7+J5WKpeKJgWHzbTyD9TkfjWZ4gnOumWxiwHQblUH7p56fhx+FehQlOCnPz/pHHJKN&#10;WFPsv01PCNd8JT2ME1tFKC1zJvDP03+mcZxzWV4J1A+HvGNoupI3liXZOF/VfQ4OPavT/Fnh0rbB&#10;VB3yLnO3ofWvOtQ8OxXuoGCePy5XYlQ54Y4GcH1OO/fPrXr4es6tCUKuzR7mHzqnFNSlZn3V8Dm0&#10;TXdCtTqVySot2KMp5DBG244POcD8eSM5Hmn7YGs6L8Pkg0/SbuG3+1xSSvG55G0YLknkcE9Op6Vh&#10;/Af4geIvhb4Nu9U8Wabdz6XpkW43iRhmSMEAhxznGQS3pknpk+Cfte/G+w+NnxLbVNGd3sbe3jht&#10;i2RucDczdOmSfyrly7KqGPqKnJfD9qztpbrtr2PIecVsDiHVpu6d9PPpdeR5vr3jPVdb1Ca7ExW3&#10;kY+SmOi5z9c/T+VOsPEd7b2rQWeqXCLcIVnjS4ZRJ6hgDg1lqjoAkrgIDyydev6U4RxTKZHIVw3y&#10;tjGQB7cV97GjShBQitD56ti8RiZupVk5PzZpYLEvNagxjAdhH8zDOeueTyRS/b7ezQyw2pe3HAL/&#10;AHl+nP8AOq9hcyXAa2glDAg70YDIPtk1duPIvYvPniSOQYBWNeuDjt0FVey1IspNPuLYSXN+32Ky&#10;uSwY8+Y4XGec47VJdLrenaj9sTMm9gVKzAuvv/8AWxRaeFzcOl1BON/3gEmCORyckn/Pan2OgyT3&#10;Jtl864QO20RHlvU8cGnfS5LjHmsMEWqzaVcy2GqQrHAAJUuHVXZif4R1PTkgVRtdc1G0MVzeWKSh&#10;XGyOUZVjkHn1H/166m7+GVzf6bFquiWsklozsqzyBQ3y43fLuJPJ6mseDQ5rF/tdzuhCOUaUqW59&#10;h/kfzpqSsQ6a7lvTPEmu2/mpHp3l21yA80E7ny2bHBGf89qo6ndSX1tIyw29ud+9oVOCR6gc4rUi&#10;0W0SAXNs0wiRsl5AMjn5eD07fmKetk1ur3d3DNdwSYea4WMOLfJIJYDnPGBkj1rRT1MXGzOXhs9X&#10;nuE+yRBzwRtIOf8APNWZdQ1nTC6XlrNGySKD5YwFPpjHByK7rw54Yu/FPhXUPEel3qrY6IrPcyJF&#10;GGj+UhBtYhnDHAOM7ckngGsDw3d6Pq/h+XTr4Sme5ujK0jOQPLHXJOADjp1zmtYq8bmMmk7NGHbX&#10;9tfb4vNmfzpR1ZQwJ7/z7e9U/FF1JblorSYzRmIecsgACNnOeODmrWtWA0xEihsIcSndtiYPvX3w&#10;Tgj/AAqCSzmvbUrHFHGZVz5Bwy47HrkdRTW5ErWM3RvF+oaNqX9o2Nw1rIybH8lflZSOjKeora1v&#10;WbjXLxZrzTrV5LtAFuLGQopIx0A6HjkH1rk9SgNvclQMDsB2rY8DeI4tMuzp2oQxyW06lcSKDsYj&#10;gjPQ+9TKPVGcZu/Kxkmn3cEjwyQTIrEg5OSAOtVbtQsh8h3dRgBXUEj8q6fWyDO2lxvlAu8nI+72&#10;wTz+I64rm7qF4PmmwpJ5BNKxqm7H9M37WPieLw98Kb65g1uJpJoIzcNGSWRemD6bj29Fr5fvvDfw&#10;x0X4E6R4i+O/xH0yyeW6bU7SxnZ5I7ZgnmQbo0GZJXVCRF1IOSRwBvftVfEvxCnwz1I+BvDl5rI0&#10;yZ3u7a0tZJmuQT8szGMMfKHGCRtwDk4r8/vHXxe+IXxGS2HjHX5ZoLdme2tV4jiZlVCR3PCKOScY&#10;wMDivy2GKw1GhLmV5O2nbr/Xn+H9q8GcLYzHxi41OSMJXk1bm2skt7fPp31R9MfED9vm01rxlN4v&#10;8F+ErPUo9U8O22i3UuuWogK/ZSziSI5EcXDLtUEsPl6E8+N+OfjlqfiLw09oFtt1+jfaIgzOY88Z&#10;JZQM9enrmvPNN0XWNckZfD+mXt75MAkmWC1LGIYG4kLnChjjPfjpnFPOmXyRRpdWrwmZisbyrsVs&#10;HB5bjg8H0718tmcKGPxUalTVxd183d/jdn7xkvD+UZdDkox95JbvXRaX9Fa2i2J/DGuN4X1WPXhC&#10;ZJoGVkjz8j8jIb2xn8cV9nx+O7yw/ZK8YfD/AFC4hvI9e0qaWC2uFAVZinysOOCCBz9D618XaDoF&#10;zrviC38Lm9itjPLsM0jFkX1I25zx6da/TXw3+xd8DfG37I0D33i++v8AUb7S3ZWgv8RW8oB/gChu&#10;MDIbOcV4uOo1qmPo1KWvJeU11cNE0r7vey7n554x4rAYbKKcayfNN2Wmz3Tb6JPXufjpdzzSyEP9&#10;8dRmpdJslnzFDYyTTysEijiBZnYnAAA5JPoOteqfB/8AYd/aL/aG8RXNn8J/AN5eaVbalJZy+J7y&#10;MwaakiOgZWuXAQuBJGxRcuFYMV2gkfbP/BNr/gk58O/GfxT13wj8bvF3l3WhaAb66urB1bLGeOEJ&#10;EGBymWZDLkckHoSjfvOO4qy/B1IYWj+8xE1eNNabR5veb0iklfV37Jn8PZNwnis1q1K+In7PD037&#10;9Td2ul7kd5tt6W07tHyh8IPhb4i+FG64uEt5tWvtqKbaSKaNZA6FIFfJEoLD+H927L1YCNn+7Pjl&#10;/wAE4Ndj+H99+0R+098SotNFhrNp/wAIf8PxFG9ldQ43XEcyqyDJWSMosO5j5cqMoHmPD5H+1j4V&#10;0L4A/E2PxJoWkXGn+HtE8RSf2B9vh8ttVKEGOVsAEIR8wx1JyGzXnXjH40fFj9p7xonjTxBrd41n&#10;8ttHd3TGXzVyWk8pGA2RLI0hVF2qpY9W3mvxmpmcKqr5jj1zYhtqLu4xhtZru10Xb5n9d5Nw5NYL&#10;BUcklGhhacXzTcVKcrtNxu/tSt7zSur2VkrL1b42/GTR/Ber6v4f8F/DbTvDs0//ACEz5EBmhn8y&#10;OWSJWEamEJMrhAmJI1cxPJKoGPG59Q8Y+MIZTbOUUn95OEJbyztBAxgDnA45GRxXQaiuh2w8i5ht&#10;poo3ysk/ymRA2WBIbjP449Rjnqr3x9Z+KJxqt7oen6RpgtY4rW2sbMpHsjyF2gEuxGMlmJLHJ9z8&#10;JLGPEy9rNe83o2lbvskl+HyP0PA0KOU4aEaNK76yer0sut22156WLXw4+H9v4a1Kz12WORZo4cTZ&#10;UbQDwAMjI4Pt09TXTa7qscM5kubRLyFplkETjakgBAwSOccYOMdeuazfB+px6po817q0V4GLbLaL&#10;ZgKueNxPJOAOOme/FamgaXZaxqAn1uTyLSI4aRY95VsZyVBHU8fr7VxzlTUb811u7/r0PIxMpyry&#10;qVdbaf8ADDzqP/CMz2c3h/xVHezXFuTcLBaMv2Z3zlBv6sB3GT6HvW3p1rrl9IrahbeZKGDRtjdI&#10;xPXcccnAHXPU9Kli0LwxbalDNpb2sxQkkWSOyquRjIYDB49/rxW7qutizSPUNIt3z1ZWjB3DGcFy&#10;MgAZ+6DzgZ5GPNrckoOvduPTW9vQ8qtWTcYwjq+rVn87JC6n4Hs7e0XWvEhm023jHyCML8zHGflP&#10;Jz6DFa+qftJXVnplvpVnPNb6ar+U0spIeYAjI46DnJHYV414p+J/iDxt4itxFdNb20X7iCfaGQyg&#10;Z2gswAHK5Oflznniuj0z9n34pzaSl1rPhtxFcHzbHUPssriVFG5zGcgnaMFsLuXHIFeLXwtWpzSu&#10;1FrVK97edttPwKq5fgqdKnLM6kU+ib79r7v7/Q978BfHQahaWdlcS206tC32dLa8U5XaQAdmcMPv&#10;bTgjoR61PjPrx/4VhqaaVq0YuNW02W70y7jXzFVyv7pk2kgKflG7kDeD0rwTw3Jqel+NRpdjDNBd&#10;vqCLZrNKSFzxsb5QW3AryMfTkY679oPxGmleN9L1NYXu30bw5KYtK8vPmkxxExnJwd29VIP972yP&#10;quCaNaFWbu5LS1+iej162X3fM/O+LcrwuBr03B2jJOX3ar73pc/Mb9vL9sW6sfj/AOJPBvhGxtdR&#10;0/TLhLez1CUuA5WNd4KkDJWTemQcErxkYryDwh8W/FvjmW61LXZLaxsogdhgibLP1xkk9Bjt1I96&#10;539oTw747j8W6h4v8a2V3G+oalOxlu0IZ23kk9Tyc5PuTWFY64NP0CDTF4XyzJMd3JJJ4+or+pMt&#10;ynJ54OM4xUm0ryve766/5H875tmGcYfHSg249l5dD6k/Zx+LkPxa8Q6f+z2llLd6zqXy6GduTLOS&#10;R5B9PUE8dc4wM/sV+yZ+wR8D/wBmj4Ntf/FGe11zxjrllCur38U4McC5JFvEQ3yohK5JGZGBYlQE&#10;Rf55fgZ8Z9c+CnxJg+Jehy3MWp2yMtjf2c3lz2jNgNJGw6Ns3qDkY3Z56H9Bfh1/wVmHxlsrfwW2&#10;o6tbajLDGW02YNJ5zKrFlR1HzlcEnIUndkA4OPI4gwKjOX+zc9KUfe6r5x1fzO7KsXiq1KFP61yS&#10;UvR9Ptbb9D60/bN8ceFvC2lX3hbw80k5mcSRSqxIQhe/XPQnp9DXx5qditte6p4y1yWKO0tbZU8p&#10;EdmuWfcMRAKQWUMxOeQSpx3W/wCLfinqPj6VYLYySSA7o23Z35J+Tg5/MYwe9c5PfWN+39m+MJRJ&#10;axqwdJBu8sEEhvqCAcj2Ffk7wOEoY6U6cbRe3Y/dMhr4nDYWMakm39p9Xt+Z03w6+O/hz4P/ABeu&#10;dZ8N+Fl8Q7GNvocaISYbxHSRLgGQcFAm0tnnc7cqM17/APtSanrdp4wu5fFvxLh8Z6zf2ljcXuoW&#10;MTxR205gUzWMRdjvEUjOhLKP9UMgE+XXyl4c+Fl/Brej+ItB1u52WwlKiMK6wK91MULHJPKEDkAn&#10;HfnH0JpFhqyvF9kmSPUbN/Ot75VwIPLO4ShRy7AqcZB4Lde3k55PA0ZRowj70ndvXRK+y80991sm&#10;lc/RcJRwtXFUsdB3tFxd93qrXfRK12o7t63sgsvDvjXTPhnaa/epF/Zmq6x5VvutEYyzWsasyB8B&#10;9qLcxb03hcyxkqxVSJrbR9T1Aya5rF1HK7Mq4WRVAXH3VjByy4OeBgAc9Rur+HdKuvEGqE+I7qG3&#10;lTcLi6kt3Mkynb87BizFiMHghTt4Gc5uXon0y7M9qrAxkYun67QxyCRwDnnHUV8Vja0JVuWm9Laf&#10;rbsr62/Pc+mpzqaq65tXoraPZX66JK/W17LY2fDXh5te8W6ZpI16GzWeUQi7ufNkS3Ug4bEYL4Xa&#10;x+UEjA9QKn/ak+LXjf4l+Abb9lP4Y3UumeDMwSatBcJHcO18rN50kEqD93HJkfdADKgyMlieR1LV&#10;kTTPnu8/6Sq7WGApbI78Z/MnIGO1dX4asdBsdFXxH/btn9vLMptCGDogGA2cY+Y8ADJPfArsyrM8&#10;XldKUaCs5by6taaa9Nb266dkcWJw1NYmniaq5uR+4mrpS6S9V0b26bnEfDL9nbwr8LZILpLB7x2b&#10;Et1My7jkHvjgdxjHHrnNerWemWAj+zxxJECqnaQCdo59OT/9c+9V7PM7LLlhIh2gbztYnp07/wAq&#10;29Ki021nD+ILWWRCDlbYLnpjgt05xnPpWNaeKrYp1Jzu33/K/wChji8VWr+9UbbF8PS3WmTeVFIG&#10;RflygGSMdcZyR/8AX4r0TSbDw5faPbS6Tr9xPqkpXzbCTTiiqAOQrk/McYx8vOecY54Ga50Zd04t&#10;pCueWxgAH1xxWxoWsXRtpIbG+Z0dQGQNtJU9enrj8quLw6k41LOy+a9Lf8E8XGUalVKcW192vro/&#10;0PSvBMp0rURdQtbm3wyyyTxxOGOMAgOeO/IPp2FdIfEdxpE8aRKjPkuqKQWAOTkEevX+nevOLLxh&#10;eQ6YmkMUCwEMGVQNuOODnpzwDx9alsNblstVhvkupJGD+ZCGPYnIA4PB9OR+taPG0XQ9nBer7Hz9&#10;fATqzcp/8OfVf7OHjTxJcale6Rq2uW11a3AElpb8rKg7gg9T06V47/wWj0V4/wBinxFrOjgnyZLJ&#10;p0VcFdt5CTmp/h18Q9d8HTf8JFpuhrd3axjNvHEN7DjjIOBzzxxXa/GbVND/AGof2efFXwm8YW8e&#10;k6hr/h+4giSf5/KkZGVXG7G7axB/L1r7ThDPsJ9SeBrVLVE20pX1V72Un59L3sflOf5TiMLm0cZC&#10;HuXV7W+ei/Ox+Dkl1FfW8+m3dwyvcM6rIHKkZUAYx6cnPvWvr3g+5tbmG5iv5Fit7ZHkdQCCGB+X&#10;PXoQPqffB5OK21228WL4U1bT2tL+PVmtbu1eP95FKjGN48Y4IfIPfgfSvafiF4T1XwkraDrVukdo&#10;9si5YHeXwScg9Oo457+lfcYjBxnTvT0Z7+Dzmpg8TFdOp5n4GuNH0XXdNtfHGo/ZrKSQIzlhmOIv&#10;yPTOG7YB7Hmq3iXx9bjxFqmneGr17+0E+zTriVuPLB2g8c8/Ko5PbOMElvxB8OWutQfa7d/lgkVs&#10;vnBUYBXqOvPuM8etcTEuseG7qOZ9N2M8TbUm+cAFSCfQEfeB7FQe1ccMDSnNzqfH26b30/r1P1LJ&#10;sxo5jepzavp53v6nrHhKKa4juNdTUHk3BFJaVyIyo4Zf7pOQMH+6PevR/AHiu81EG2s2kkiWIGVC&#10;jkxAhclsAlAM9ePfpx8/6V8TvEGk6PdeFoIVFrdXImuEfO8yKGXgg9MsTgg/zrS0Dx3420mynvNG&#10;mWLfDtum5BK7hgHJweQCf168+Pjslq17uTXkfQfU6laL230ufq7+yxr3wf8AjJ+z9o/7L/iPwBY+&#10;HrrWfEiWr+KrTVV82W4lk8xJPKuGEe2NEiRsOzFAqiMSTox9R8T/ALOvwg/Z18TW/iLwp9utdf0+&#10;B9O0+7trxtLt7yGW0+yyus3yGWYROJXkgDkM6LJE4JkH5M+D/itZw2enadaNHJc25llvrzy2UpIx&#10;2CNCXxImFRwdqkF3GOBn7q+Bnx78E/tT+IvA/wALv2hp9Nn8O20rnXtVkuhaXmqTMqyok0zsqg+d&#10;GwEnmKR9rlcsjO232sqxWDqShh8RRiq8VGMJPRaWtstHfVvXzufk/EvD+aZZKeIo1p+wk5yqRWr1&#10;vfd6ppJKN10tY8s1OO5tvGeoXtwYJymoStcS2TtKgZX5KGUljzu2uWJPJznpf8f+D/G/hDw3Z+Jv&#10;GGg3NlBqXnRaHJLGf9J2YJKMBh05Qb1ODuHJ61+kvjL4KfBH4m+CLjTvgn8OtBs1vvDVwkeoeGbK&#10;C1KsJTG8cE0UUwVZXkmDMqOoCSAOyMrj4+/bF+BXxTl1yPUfG3iq+1RNHadbywQyzQac5mmnllR9&#10;gSMGPynMMsjTkzBn3bwzeFnnAFbL8JUrcznJ6rl+HV9W7fKy3/Cci47w2a4unSaVO2jUvi0WlktF&#10;rvfp8j568NeJJrC/V47W4urlJlaKKOMM4GM8ZGeO+TjAznuenh8eoXFvDYSJdO7OwCht7g5bJ/n7&#10;5rrPDv7HvxPsfBniz4oaRchF8JaJPrF3DCtzbtdWkfms0iiaFCVZIWlAO392ynALKrfNS/t8+NrG&#10;4NhpfhYWOrFDaaPpxijCWsUkckU9w0iqrAyiViYy7qDGuMDk/N4XIc0wzjGqnBPXZbbNrXpZ3/4J&#10;9j9cw+aVXHAw9q07Oztyu11zabf8H0PW/wDhNRqK5udMuWxuV8v0IwDgeme/oKTxL4k8P2+kSW8W&#10;gWyyeXGI7iSWQuGG4EhQ2DuLA4KnG0YwN2eA8G+L9UOn2cFxFBC2FUBycccEYA5JwO/8qfrPi63n&#10;1BUZwzkuCU6gAYOeM9a7cLJwWuo6uDi6tkrJdmzTudYlvLj7PFI0S+aDmQ4CuO+COnbuRz7Vbkup&#10;tX02Vo7orcCIpGQozG2QA2Np5znqPY4rn7XxP4Gi0u9gliu5Lox7bIWz5+bldzH1HBA71Poo1K+M&#10;12L5iFH7vzm2mNcYwc8gZPqcce9elhakW3dq/kefisO3H4Wrd1uc5qU507UTp1lawNvB/ctboyxk&#10;gbyrADr/ALIAPbHStXwr4quLK9i0rUdMa5tZ/wB0FT5gnX5yOdo/xNT69YXctrFZ3kVsLtVLNcW6&#10;eYQcE4ycZPygYHtzXM6jrEunyG3CMASch0GF5zwRyDjrmvJxE5Yeq2pa/p2JnhI4qlbl/rucH/wU&#10;p/ZZPxR+FFn8Rvh1pCz6r4Z8x5IrcZkuLRhmROBlmUgOoznlwAWYCvzYkXYSpXHrmv2N+HV7p63t&#10;xP8A21+5uk/e2s7jay+hzwfqMV8rftvf8E9k1Oe8+L/wC0lllmZp9T8NR4+fJ+aS35685Mf1x6V+&#10;pcE8W4anQjgsS+VfZfReXkvyPwbjfhDFrFSxVD3nvLTX1Phg5wOOBSduBVi7sbiyuZLS7t3jlicp&#10;JHIpBVhwQQehHpUOzAyB+lfrKaauj8klCSdmISfXtUiAY+8AevPem8cYGCO+acfmA2nnvTHFWFiP&#10;zAbe+MV6F8Bvjb4++BHis+JvAlxEjXFsYbq1u4w8dxDkMVKnHOV6jnr2yK4C2z5wG07ie46VcuoT&#10;byESMzMMgnI4JGcZ71hVhCpFxkrpm9KUqclKLsz9PPgD+1HpXiXTtP8AiN8L/E0NlcvEBqekm9yY&#10;ZejRyxnnbnlW6EY564674iftA/EfV7dokW3gjlkZ2EUZG3IGADn15zX5MabqOoaZIl9p93JBLE25&#10;JYmKMuPQjGDX2J+xl+0Pa614G1Dw/wDEPxjA2s6bcxtaWepuANStGXBCORnzUK88nIcHHysa+LzP&#10;IHQ/f0ZOy6a9fz/Q+pwWcQrtU68de57bH4z1K4YyX24OBktgkGr3hvxXr1trEsmqMk2nkL5CxoVd&#10;Cc5yckHtjAFd54H8KfCz4p+GD4g8CXYuJIpPLubFnHmQP6MPQ9QehBrVsPgtb3lnPEqG1kiGWR8E&#10;DHvXzkoVISsz2J1qDhdbHG3F5Z6hItxBcywbiBkMefyqt4jt/tVqsTTbUzgyE9/es/xS9voF61gL&#10;pZNpIyrcH8qzLXXkiGyVy6ZPBOQfSlujjdSO6ZsaJZIXa3s9aR443w4Qcg/09a1ENjAWk+aRm67z&#10;09MVz1vrGnIrSQbUJJ37SKdJr0TKY/N99w9PaocIdEZyxEu5U+IujW2raZKAF8sryoP+FecfDnWt&#10;S8D63ssdOM8aylSoHKAnPpz9K7OS0t7C5uJYLq4drp9zie4LInGMKDwv4Vc06702xBzGpkHTgZz7&#10;VyTwzlO8dDrpZxVo0XTbun5l7xx+0Z4kt/CU/hKTw2xg1CEwyyu4UKpHJx1PWvEdL8d6VpWuyC8i&#10;Z93yxnaSOvfHNeteIU0rXbd0uIgXIwu4Akf4V53rngXRLGN7uaHEhyyrvHXtx6VhVoS5m6t5Luev&#10;lWc4WlQdOPuuR3Hg3x94Kh8MajZ6zYec+pWDxCEDY0bMPlZT0GDj6gn61k+HNG+2N5aOfMkOxMrn&#10;Znv+HWvLte8WXGhR5W33yKf3Snk59cV13wg+I0k0iS6mnl5XoxA2nPf6/wD665qmBrVowdko7Hpv&#10;MIYWlOcZ8zfd/ke9+CPhX4WaG2XVL+MmWdUZ7hxh3Y4UYP3s9PbPtmpPE3wsl8CeIbmytQrRXbGe&#10;B4R8oUgcZPpWHafFuKxW0t9PhWbzJ1R2Qj92OTu9+n610utfGvw5qN5YaDq9wv2vayq4UH92Bk7j&#10;n1/U12VsFl6go0/dkn954Es5x9ZuNZ80Xr9xzs+oXQ1CLw9FG+dgY4HATOM/mOldD4StfD99qk8E&#10;lz5s1iVWdSD+7JAYLnpnGCR2BHqKr+JNc8J2+oDVNLKKfsyiQM3PBPJ9Op/75rjx8TdX8S+IBomj&#10;RG2tnJD3EZG/HryCAMdz1rTDZcqcLvXzPEzPNXWr8tNcqO28afERpfFdj4A02C3exvbG4+1SBiJF&#10;YAbdvykHp+GT04I8i/a68ZW958K73w/YTxl7oxQWkW/gqJFZ346LtUj3Geoauq0TSdB8Uz6zq/hL&#10;xAohtWEFxdLI0k1yxGfkLZ2w9QCDzjPHU8p8dvBnhHS/AUEd6ZPt1xdbTOBmTBjbAye3Tjj8wK9/&#10;CwnCSkltqvLb/I8yUoylFS0/r/gnm1tr0nhD4K2evQwKZm061jt4lUqPMaNBjHYDqfQCuG/Zi8Z6&#10;p4y+LGp6Z4iuhHOu6QxhiRw+GAz2GR37iuT+L37RmqW2uQ+EfBbWp0vTGQTo0YkS4dfvR5J4QdMr&#10;huvPArz/AEX4peIPDnje58d+GZ/stxcSyFY2YuFRmyIyeM4wOeM4/CvoMLlFdYKSlFXlqvJ3vYmp&#10;jacq3NF6ar5Hs37U/wAVh4U1ufwb4VmX7XybmcLkwr2A/wBo9fYH3rwNvEGrySi5a9laTeW85jli&#10;c5Bz6jFM1rXdS17VZ9b1e7aa5unLzyykksxOSf8A9XaqoYbsnp6n/PvXvYbC08PSUUvXzPPbcnd7&#10;n0x4W/a18L3X7NuteCfEDPBrcmkzWkKRIcTs6FA+eg+9kg+h4r5tE6tN++cnap29T2quACCSCW3f&#10;3u3NIGJAQkjAJAFVhsJRwsHGns3f0/4ASnKcuZ7luOSJozJIAVYnv9fy7VanlljtBd2qgxEBfkGS&#10;D6kdOcVmRyeX80R2nPOau2esYt/srOI97fMVUDeT6+lbNO+hUXGStIZa3dm87Lfh9xGEmRjlOeen&#10;+ea0rCS5eXzRuaLy2C3MbHDNtJAYEe36dagXTJZpmdZI09CGyMg5weuP5VFa3WqWKeStsZVIJUbC&#10;f4fY80vdY3CcDqBrcN1fCfTNNjgC2w2WzMTscY+bJPOTgkduat2OqQzKJIbxbS6VvmjAOQAMHuM8&#10;8dK5+y1XS7yZYruyVJmO3OTyOuM+vOOa2L6ysJdOknaB1liiYwBHDMGJ+UA4HAJycnscdajminZ6&#10;CcZtcy1RPPpfizQ1e/sbq6eF5PmkQNsZzzj+7np+dW4PiP4gsLU2mp6FZ3Fu+Q5axiUykEkktsJ4&#10;yOhHFW/hbPH4oK+GfEFzfpe20R/swQhBbmU5bdccEsobb65Axiu31Tw7f7LLwZ8UdKvbJrhmaF7O&#10;DzoptoJd1aPcVA3ZII79gK0jTla6ZH1iF7SVjzvw54ns49YWW50uOS1fyxctcJvKjIDEYwMAk4H0&#10;9K2tRVkludL+HOtz3llKgF0F3xEAk/fU/KQAcZ6fSt7V/wBnjx34c02W206WyurC4gVyILxnSQjj&#10;zsheB368Z64rO0zwn438NXC+H9X8OXUd5AkZW2VFLujDO7d8wChQTk4+UE5GalKcd1YuTp1PhdzF&#10;urbxJpOiNodxHHbNO2JYTMYfMyTlSu4BsEnnnqaxNB1GC1sbuHX/AAvdyR2ztE88M/8Ax7YwMnAb&#10;AyVHOVJNdhbxx29glp4ngMhjlD2kgl2pG25W3Y24IPQ8kcdia5LU9YvvD3j+TX9NltxFLIv2tTbJ&#10;Mm05BHlt8pwpJAPcdq3jJ8voc04rmKt5qA0C8i1fSdQtp0jjIa8sS4bc65CFmA7NtPAHy1Qu/EQu&#10;tLLxtC8iwLHAnlfdG48ZGMnnr7VstdW7GT7JptkTMEmMUluqnc2fnCFCAMEdOOBWXNoviHzXsI9B&#10;kt7tk81VW3EZZWBIwMAcjoBzWkZamMoaXOdvLD+1pFmjEW54j8iNyrgckj8P1rEdSjFT2NdFPpdx&#10;DaxCYHbJIRGRkMe+Tke9Z+saJLZKJcZ3DJHQ45GefcH8qaZhKIuk+IJreP7Fd7HiIIDSLuKj065x&#10;7e5q7fW9pexoGvBGRkb5QSrAeh659jiufeNo2KuMEdas2msX1lGIoWTA6bowf50NdhxqNbn9D/7C&#10;nxJ8a/H7xz8Rf2YvB2tXFoutxC6l1OyRFltQiyRKqtg4jJ8vIAyxyOMlh8S/t0fs9eKfgb+0Td/C&#10;7XpmvbvyY5JL94WDTjBDO2CwwFXcSvAUj0Nek/sd/FT4ifss+LtZ+Iug6Ml3qviKOCKzt51IECls&#10;jzDjlioB2HIUnBHWq37XWtxaz8fLzTfi1eWNl4lv7eNdQvtOlS7QxTrhYY3+ZdqIGHy9WbH8WB+I&#10;5lQwNLBYevBOWItyyeturUX08/M/v7hFY3KuLsT7FL6rOCdlbmlKKipS78qen3ep9j/8EovGOnfs&#10;7/sD3eunwralLj4gXp1HxHPOqRSqYLVFUcF2KlY1woKgtkn5q4/9sS8+Hfxn1QeJYPD+j6RqEcDX&#10;C6jpdqhku2OQUkfAbkc5I69vXyzWP2i/h94G/Zjsf2aINAn0uDTvEbavaw6vpZkjlUxRpE5mFwVZ&#10;iJZPkMQxsUjHzY5vXPiPpUXhrd4fvIB9psdvlTSRRYbHJGADycYXk/L3r4HjDFY2vOOGpzTjGMNU&#10;l8XKlJaW2e6b9d7Lzsu4YrvPq+duMoVKtWbT11i3o92tV0WltEcT4G+HHwQ8WyC48JXty2t6JM8U&#10;cLzhSSpYFWVx8+O2COK9fufil8R/BH7PfiPwz8P9ds9M1K3to57SfV42MYijdWuETaDtd4RJsO3B&#10;Yjp1HitveeH0eC00n4iadJq105227yqszyZHTPJJPHqDx1r3P4B+GNE+J2hT/Dr4p/Yb7Rru1dJm&#10;s78xXgcghoiNuQp9iORx2rzcveInnNGUqrSWnvXu11Wy0etrrfqaeITqVMsqOq3UirOz1a1vfW2l&#10;/TS503hf/gpH4F+Lnwuh8FeDdesZZNN0aG2GjWVu1s1pEkaoEjgKLiJMhMoCi8DI4rm/2R/2mNT8&#10;J/FbxrJYrHpOl6lYGC/jaJ5ZYVRTJbFGZxgG4WMFju2gbgCUUH4P/wCCi37P/gH4e/tFWvw8+DGi&#10;G0srzSIpoNOFy8solMjx4zIxJzsB65OT6Zr3f9m7wJ+0V8K9KuNF+PM2m6jba5bxnS7m41Yyahsj&#10;JLLIQp3rlyoaRgylTtJAG39TxeUUMPhVnGGrNPldoztz9Y25lo76q1ldPds/CeFswc8ZLJa2Hu6l&#10;vehfl6T1i9ml1vo1slqfTv7YfxQ8I/tbXvh7SvHWk2zab4T0qZptVvX8n966MY4z8yifaEd41dg7&#10;STyGSVYlPnfPsmoeDLJBpNhqi6dZW9irW91Z2YeW4ym5IkjBXZ8zqCWY7AnG4gKcDxb8XfEOu+It&#10;W8D6fqCfY2m8y9e3fzkklBXzCiEnYfkRQ24MRGvUKAvMeKtQ8R+GdH/t/RfAmpa2Vu0F2LWFpXt4&#10;XcIZMjdnDOgPIJLDJ9fjczrzzOpCm9aktW9Em3tu7W23+fQ/pbJ8opZBlV683CjBcySu7Ldu1nq2&#10;3ok/JXNl47UWrTXdmfLAKs0khMjg8tkAZAPTHHXp1rofA/hLX9f09/El3bNBZGUssfnkSKnQYViC&#10;OmMnn869p8b/ALEl/wCBfh5B8QNK8UQalpOtWiTSTXNmn2ywXaHWFwxID7uNyFemBjoeRHhD4gT+&#10;T4PGh6vYtp8mybTNSuyTvP32VNo8rIwcdeAOa+Wr+055YeCftFbSz666f5q/kezheIsuzPB+2wdR&#10;ODe7drJb6OzvfTy+40NClkurSDyo5Aix4jXd06cnpnv0/Ct7WNO0Y6ZZ3NvoOowyyyKWmdT9nnGO&#10;Spz1z9e/pWx4M8IeJNMtzqOnaLeW8tjE63dhlTHLHn+Lndt4HGQeMkVQ17xQk1+NNj0kaZbJIJJr&#10;e0u5PmOccZJVepwcZHcmvKx2Ar4eF6j36dv6Xp6Hz88Yq+ItSWi7P81+W5tHTrIaXHe6HGkTyqWW&#10;wgLuYlx95nIHP07Y59eZ+NHi+28F+ADrWoX0oj2lIzGC5mZmCkhRzgH/ADit3wtrGoXWsuvh6+aO&#10;2IK5+8xU8fN2z7/jisj9obw5ceIfD76FEkroNjTyQsyFQrBhypzjIGR3BIIINcVWuqsacZ6Q5lze&#10;a8n/AMD0PLp1o0cfCFTVXvrvbz/pnqfw4tf2EvgloXhm4+JniKHxT4whstOv7vT5Z0WFrq+RZGgL&#10;fOD5KyRsxb5SzupClCK0f2m5PBPx7/af8C/Huy8SXWlQeBJgNI0jTL0LAFA5V8feBxg46gAdABX5&#10;k/ErT/i/ocnie00bw/e3WirDbz6tdw6c0w0+FJFSN3kCn7OpkkVMkhWLqOTtxV8J/tJfEPRvCtv4&#10;etNfcypfKFd/MMnlYz97ftPPGMfjX6644ieGjVwEIQjJp2jdO1ray1b0bTvZeR42bcBVc3rLEPFy&#10;qz1XvaxSkk3aK0jZ301dran6IftX/EPSvDPxPs/FHg2wa0u5Lux1ARoVVJgspV2AwSsgR1AI4AAy&#10;MAY8w8e+KLjx18b/ABObqaViLiyluVtpMJC72scrDPp5qYKnruPbNS+EvDC/GTwVo2q+LJ5Hvi0c&#10;v9o3s20IqsGwB0C+WpH5nsBXmvgrxFp2r/HPxZe6d4gSXT7jUnGnyxy5WTKIXIz95dyqoIzjyzgk&#10;HnxsBCvhadatNWjN3itN5WV/krX+Z8ZnDoywNLCUm5VKcZRm/JNfhofOn/BUHw9b23gXTxbxqzx6&#10;qGmkwMgOG4OMcZIAJ9q+KNWsdR03ZHcnKSx7kYNnIz0/A8V9uf8ABUmZH8I20LEbhqMQLHvw3PvX&#10;xHb30EtqumauSI1O6GZRkqT1H0Nfs3AUWsgUX0lI/E+Kp2zCL/uq/wB7KkYGORg9ck9fSr2k6pfa&#10;HfQ6xpN/LbXVtKJLaeFirxuCMEEd+9Ry2HllHU7lOSjA9hSGPbKwjJYj73NfYy1Pnk00fa/wQ8fw&#10;fGT4bp8S7ARJrujN9l8UWUEYXz2ILx3a7cYZsOT3JRguMDPY67JJqNtBrF9C1wLkRktlX3kKvyZT&#10;htpYAgYBABHavnT/AIJyatq0nx6HgC31B4LXXtNuFu4fNIjLQxtLG5XOCVKsozkgOwGM19dfA3xa&#10;nwO/aBs/D/jSJZ7DTbuXUfDK3ADwRT7V4ClSN0bKrr3+RCdxwK/Oc+yulh8XLlVoSXNbt3/Vn6Zw&#10;pn9eVBUqjblDRPv1Sb+5HofhT9mf4nfDH4ey+Ovil4afSFvrt7nT9KuXIdYSylAYyAynaQQrAcYB&#10;wcqeyT4P+PvA3hn/AIT/AOIkUVhHcyS21lp9xkOzxGIs6EFkePMoUgHcHyNuVJrC/aQ/4KEab4+1&#10;7wz4c1XXZNUntrtftt814pjZCS0WAqnAHzMeu45wBmqnxw/aZ8SfHPx/f623i68vtFaaa38PW9+g&#10;iEGmq2II/IXKxOsap0O4ncWZ2JY/keNy6FCpiMRXk5NytTskla2rd3dW1Stfzff9/wAlxWb4jCYe&#10;jKnGmmnKe97J2SXru27abLt2/wCz/wCMfhb4I1Q/Gj4yXNheeENNubqK70ua5kS5nuNiNG8RB28b&#10;mXLBhlT8pzxg6bqt98bTqviDR9CubGzW7MWm2EUKPO0u8NteMMJY4whY+bsKgjGcnj6Q/wCCZn/B&#10;On4ReOfAF9+0n8fGku7tL2C98MaFPB9riCQ3EytJ5KvyJJbedAjeUwMO7eUY1S/bc07xtPqOqSeG&#10;7Gxi0krZ2upyadoFoixyJAyRSNcNH5qNJb24ZtjIqBTE5ZoXz24jgyGEyanmGKjum0kk5Wklq7W6&#10;pWTva7e10c2F4ny+txTXwWEm5TTjFzk2oR5WvdgrO71actLtJdmfMmr6bqN5oy3OpS+S7zIYo1Yh&#10;2wGzjIO4Y64I7H0p/hlo5L7fqk0saJsPnOpP3BnGR37AjOKv+GZPDWu+I59Q+Ifio2kcUDO0iIZW&#10;ldcbYo1XA5JHGVUD0xiuZtl1HxT4htfJvmh0+3mk8yzVUC3KnG1mPJ45AAI5JJyMCvztU5OLTdo6&#10;u/b5a9kfpEakpwlBrVLe2iv2b32PTdM8Z6Vp2sRapYNHK8UyyWi3gBRmGeCpGGxgcc1Y1fxfqOpX&#10;8uuapfwy3E8m6eRIlRUJ54UcD6CuF8M/DbS4PGcmp+EtIkuNe1eRYxLLKXk2/NtjTJ2ogBP3QBwW&#10;JJ5qPxVFdaVDcWMc5a6aY+aFlDIj9MA5wRn04681Vav9YjGnSb6atW1sr6J/c/wVzko4KjOtra/4&#10;2/RfqehJdtq+mefp9+ZiYT+7a42qvXqCRn/PrUsfwU/aFs7Sx8TaHayWlrrYSOwm+3CB5TJwFUKd&#10;2Gw3PTueK9b8I/sE+Fv2cv2Y5v2r/jv8QNKn1K4hxp2g32sxwW7rJbuAqMwIeRWcSE/dQRdSK+ZV&#10;/wCCsF5c2mnWmkeHw13aS/ZtMicO5ijUkRkgD0wAFJPavsMRwhicFCEsVTfPKN9NXr1fbvby1sfN&#10;f2xjc1dSHD0Y1oQnyzlJWjfqo6q9usrW9TQ8I+Ob3wpqA8Ja/qeo+dblhI2oXDTuxBIP7w/e6Ed+&#10;leo+BPHF3qE6WkLwtK0mWaRTkqDgD178/SvmbwXp/wAUv2vvjPa6V4S+F+tm8sJJbnUri3s5PIjB&#10;3GYsWwIyCc7cADBAr2jw94O8ReA9eg8N694PuIJrkSGe8twSsZXAwzDHLDocHp16Z+VzPKsywlKG&#10;ItL3r3Ss1vrrqttfwPo8yo5aoKm5JVbXlDT3X9+x73p2p3sbLPNqvksWEKeYrBdxPAz/ABdfzrB/&#10;aH8ZeIPA9naazqCyTWPknL7GMYJ6nB4yPX3qDwlB9mkFss7zOdpbzRjGT7/h+te5fC3UtFl1E+Gv&#10;EP8AYmr2t9ayWz6bq1pHOPLI5QK4PynoduD78V4mHwGGxmKgqs5R1Wr1/J/lt2PgcXWhltZVvZqp&#10;GN7ra68nZ2+Z8s/s4/tN/sf6R4xuLbRvgz4a1PXn3Xt74r1PQoGu1u2GXJ37uVYNhwdx6k9h8+/t&#10;laP8PdL1S/8AEXhTxDJfya9qMupXM0rhljZycogUDCggnjPX2Feg/tl/8E9/+EU8YT+KPgvoN1YW&#10;Rn3zWdrMxEQIBcAjnaSMgdQB1zzXwT8cfiN4w8LfEnVPAWtTSNb6bdLbxAEkoQgJzz0JJP41+vcH&#10;qnisXyYeq5RhGXutWa1it9OZdU3d+Z4fGeByBYOGZZfVbdSUU4y1a0b13t2srLU7bwz4i02Gdh/a&#10;AuHTARXXAOc5PHpxjkdO+a6GH4br4p0B7CxgjkjmKvuMa/wtkLuzlQc9AOgFeM+G/FtoJrWacLKi&#10;TEyxuMgjjB6jIz2yOp9a+ov2WRN4u1BbPQoYnCQq0+9/9SoIGc9Mf44r73EYOlUXNPdLfsfFYfNM&#10;RgJqdJ2dzxPU/BUmlaSssllCiaZeYnUT/vHLKzEgjDHKR9uBiugtvBNoIbK8vbOWwt7iJJQqqSMB&#10;sZXJwRkcAccHkc19IfFr9mqXVYrrW4rSCKZ8yZgOMEc8479eOmPSvlrx1qWoeG/EDeE9Y8RyLNFC&#10;32aVn+S3XkgYHXkYAzj5sYPWvkpLGVpcuqtfXV3Xdfn3P13KM+jmUYwpz97d91/TItI+C/jeXxNq&#10;mt6EbZdK02I3ouJpyqm3JyoUDJ37SPlPcYOe/UeBviBMl8raXrE0qPKUSGN1DfMNpUKcgAgfxA8c&#10;15ZrXi7xXFFc6S2oyfZfOaJntwyRygcFcDgjjOPXnnFReEJ76TUxHpUki3RRzCyTFSGCnkY9Oepx&#10;XbXwVbEUOerJXS0a8ur6n18abrwkqsk10+7W9/M/VP8AYp/bR1TxV4s0r4OaVZw6Vp9tO/8Aa0Mu&#10;oI+mz2sVskRluIHi8iJ0e1hlaaKNZW8yZsh3Jb7vtvgd8HPib4Uv73w6seofbbCB7y/mlN9pccbu&#10;yiC1ESspRD5mBCkcuCsjPG06zH+drTPHvjLw9NOtjqE8CRxtFdNE33s9FZl91Hc8j04H0L8D/wBt&#10;X4q/B/R9HtfBXja5udOguHudV0a61GSSw1ASqqPBNbuTEw2DDYXcTgk5RdnuZdn8stoqlj4upF7N&#10;W0205bJfO/yZ+WcU+GOJxVZYjLKypt201s7a3cr37JLVbH6xftO6hL8EfD6aL4O8J6Vp8Op6BPb6&#10;usbSBbiFyrm1uDI+ZT5sMp/egs4cIzYlZD+SnjTwze6f45vfF2vSRy6ncSPHI+5S8YDYZSME8EYJ&#10;JHOeSa+1T+0J8Qfjt8BtB1HU7DSZdWhgl1K6ug4JmmRiqttEQQGUqXYFjnam8jcN/wAy2GhS/CL4&#10;n6b44+LnhGXUrS11kSX+lMGRLlY2WVo92Twc7TySNjDORmvG4yxf12pS9k2qTt0sknbey27/ADMO&#10;AsJVyelXhWs6qumk9ZNN7Nvr5+VznvE2leJfAGpeDo7u7tbxPGOijWXs0kkE9rGJ5oo4pQOAWaJp&#10;Cox8jRnILcaHhnQYb2C9vvFIFk775Ehtoi/PREBz3xnr3+lZ0/jCRviLqHirTrFE+03GbcXkgleF&#10;AoVQW7sBjJrsdS0rUtK0iLxHrdvNHJqBZwZRgOy/Kzeuf6V8hCeFlUcaS0S23Vu/zvt2Pu6zrKMF&#10;Oyclut273tbbRWV+trnKt4GvbBYLu7eSETktAkikK5Xrz/ER69RWnotxb2MctvqNrLMGXDxRyYVz&#10;1GSc45/lUF5b6lrCwzpqLy4JSORpPlQdTgdvp9aytc8R/wBmv9i0uzhuJJI96y7M5yOn1/wrKUvY&#10;TstE/wAf6+46qeHli/cer/Ig8S6nf7nvbGaFZLfbJ5aIOuOWIxz0H5V5/rut6nqN2t/B5a3IYbVJ&#10;XJ+Yk/KO/P8ASui0vR7jxLHd6hZabKdQ2ndwGjQBhuBHHbAwB3OSAK7/AON37Dfhvw38IdF+Jeo+&#10;Kz/bmpSolt4d8PQLMUySDJMwBUEbemRwRzzitsBhfbYh6ebfRdNbtK19N/kVj8Vk+Scqxk+XmfKt&#10;HJ3te1ld28zym28Q3cl8ZtZv5JLjJfAgKfXKjgDnr2rtPB3j67tbBbbS9Q8pFbMkEwLjB6gbjwfx&#10;7V87QeNtU8N6rNo2pX894LWUxxSRuBypwQRkhhx68/jWxp3xX0qK5S81HTZ43lYslx0UnODjacd/&#10;wrqxGS4le/Tv5Nf5aDx2SUasGpR5l6L8iX9qv9lj4O/E7xHL8QLK9m0e4TMmuzWVtkTtgncy/d35&#10;6sOT3z1HTeEf2Sv+Cddp8B5rHwvNe6z4qvbRZbrxD4ilJ+xfIjyQwW8ZVdynKb3yTyQBxiXW/iVo&#10;Gt+Fra1t9YtdQ+2+bDfWMMExe2UKm3zGdAj7tx+4WxtOcZGcvQv2ZptVuU13QdXktYvlIiV+WHUj&#10;J7e1evgc9zbB4RUcXXlG3wrV6b9LO/a97I/PMx4L4Uq0W50fZVL35rb+TTX5aPzPzwvrd7a7lhCl&#10;QrkAMMHr71EFZiFz3619Bftr/stav8K9Z/4WXosYm0LWbtllKHJtLw8tGw7BsMyn6jtk+CLFtyfL&#10;bcD2PT61+55VmeGzbAQxVB3Ul9z6p+aZ/LGb5XVyrMamGn9l7910a9UEUbqjrICCD27e546U+CVF&#10;YOYRICMMD/jTBI77UZsKBgKTxzSwkqoxgr1I9eK72cC2LNxGNokgdcsCdgTpz+lOUyAESpg7cgFj&#10;x/n6UtuZEtzLhhgnovJ5PANS2ljHeIWdx5kbEuhyWYe38qgDqvg38bPiZ8FvFEPjb4e+KrjTrqFg&#10;XRTmOdc/6t06Op9D9R619e23/BV4eM/D0PhTUvDMukajqaCHUNTt5QYYmJwWXJyoP/jvrxmvh0aZ&#10;LIf3MeC+BsAztIPP+Aq9a6fcJB9rhtpQtuVSWbyjsVjuwCc9wDgd8H0rz8ZluFxzUqi1XVaP/go6&#10;KOKrUE1F6Pp0Pv7SNK8UeKbKC+t9QF5auP3Myz7hjvzXUWfwi8XS24uFsHkbAAKdgO+K+Efgd+0F&#10;40+BOpnVfDmpu9tLKDd6VKm6C5Uf+gt6MOR7jg/VEX/BTjwC3wz1WXR4r221+40uWKxs57fKxXBU&#10;hW3jgqCRnJHA6Zr5fGZJXpVVy3km0rpbdNUvzPUhmMKlN6Wa/H0Osl069tIZzPaiSONzEz8jySMD&#10;J6DHOM5rPmh1JBkCaUbiMQxbgD6EjjP496+NdC+PfjjTdXEt/qbyQSSn7UIpcHDHkgk4J6Hn0696&#10;+l/AGq3nibSbbVdA8SNeQXUQPnC5JLDPKnn5WB4K9iKjG5ZDAQUql2u6MqWIlXehe1fxJrFiTFFa&#10;NLIDjy0nC4zzySeOPx4rO0rxhr0z79Q05ICc5jSfeSfyq18QdNfwp5cmpwtHNdMyowdgoI2k5J6Y&#10;DA49x6isax0mfWLcxWurQXSqvzTQSlVj5Gd28DPbgHqRxXnU8J7aKlB7/eOU2uhuJ4pLOR5mzsQx&#10;B5qre6zbXrF7q4HAIOOuOPyrH1bwtNpUWxpQWPCqbuPqSPQkgdeWIHvVDT3BQh03MWwQykj9OTWd&#10;XD+z0kQqkm9C7d6Vody3mtCGckY7j6EkmtnSLDSvI8ia7Vl2BVS1gwAfTOBz7+tU7fwTZ6jbidyd&#10;8YJRzAu7PryM49s0mmXt/wCHpFuZrEygEHy5Ythx6965XSpS0sbRxmIpqyka9t4DgsbyK5tTdbM/&#10;JD5pKsf9rB5NdHdad4T0bTzJq8kaXcgXbbwFvMx1z8vTgjGe5HQc1E/xjstS8Iz+H7XQ3sr1ioin&#10;Crg8jqc5Axn3zjqMis/w54a1We2N+lkYCZAxuwFMkhJI2DOdrZBHyru7cVVOlS+1G/qY18RWm782&#10;pWvde8q5ki0jS5hNciNcySNJKwUHaCD9c46fMSAOtbHhDSRDepD4ku2S2ZmN1ZQzlfPI5MbSZyeo&#10;3Y6Bx3Iaprux/wCEV0661iPTJDcBGI8wfOTgsfvH7x685JJ69hm/C/wfr+qqPGvji9s7O6azM0Nn&#10;DK2xyQCA7EjBXOdo4POT1B64ONuWC+XXzZWHoSqJ1qmy6vvbY9M8TfE3RLC2lXSNAtrciNVZ4IFQ&#10;AKoVclRwoVVA9AoAHAr4p/an/aV1XxLqE+n6XG8aPuhsbjzOUiP+skX0L5UKQfugngkBfSPjd4/E&#10;uqv4Qv8AxFagtFLP5UbBRsjBZm3MegAOT04PXBx8l/EfWZNY8USym+juUREEUkL7lIKgnnpnJIP0&#10;r6zKMNGpP3o6LXb+up5+Kmoxck9WY5cNzGzdOcUJcquA/XB5qHc2flOB6ZoJJO4ivqOVdTz1Va2L&#10;c0hZASF7jKtwcfyojkzhPMypHO4dPp+dVUeRCQr4B6ip4rtQMSQBjj7wXB/+vUuNkaxqpvUkDDbw&#10;w65JIp2CoC7Rw3OPw4qAsh/eBgCDyvQ806KQED5VHBOR+NTY0jUuyUOM5+YgDk5pgQFgOSSeMCnO&#10;2PlK8+uaYhIGc8jpzSRT1JkvrqNPLWZyueATVmx1h7c7nQkbeQrFc4+n4fnVJcNwq9fU0gRj/D09&#10;qTjFlqpOOzNyW2sdeT7RFK0cqACRguc+mcd/f2psv/CQaSI2acuinKkNkH2z1xismCQR4ClxnuuM&#10;12vw21nwVIlzpPjyFI0mw0F+EbMTA9MDKkHPQqeQOnOZUGnYJVE021qXPBvi+7keRNMv/sc8q7Lr&#10;Y+2aSM9QGZhvzn7vsPrXe+HfiBrVpcz6V4gXWL61tI02XcQMV1YqFK7SoOduByM7eO+asWfgX4be&#10;NdF04w6SZRCnlxapp4aEkjknAOeDnlhwRx1FWbn4IeFVubeJPFmpwPkFre/kS4WRM5woYAoSe4PP&#10;pWqpVI6xZi6lOWkonofhjx1rXinTJJfB3xZSWZBvhtobdY3HIKo0RKgjGF7A5JyM8crb/Fn44eH/&#10;AB5cfEG18Gway8MH2VrtLR2dQdy+WzuweLjdkADO7nOa5Hxp8GNa0LVk1n4eawkUKOotW+1iOSNv&#10;m2qM/ePUdycgDPNXPA/7UmrWLRaT8TNES/gCNFJOEIcf78T/ACtnAyceuB1FaupJe7U93bXdGkMO&#10;pR56SUlbbZo6eb9pvx98R7WaK+8AQW0EBQXd7No6tDabSN+9sh2RepVSSR2rzH4p6La3viQz202k&#10;T3JiG06NJIqTODnaQSQ3B/hPt1zXq/gnxh8MPiZrM19p3g2SL+z3T/TLWTZHK3PHl5XIOehXHy8n&#10;oDk6g9v4k8bXVvNpg07TNIvyiXkFqJ2YgquJE2BijbsYTgkc4HIJqc6bfMnrYnmp06vI4NHj/hQQ&#10;LpT37ajbTagEd0sJpSjxYb7gypJJ6jntip7nXdKh0VZfEOlX63nmsi3iX4EUigng7kIbA6EEEdwc&#10;16t4n+CGnaZrra3dw6Uq5XZeWuoAHdsH3QEKKT/tDAz15AryK58RXfg6/e90nR5o7aaGSEtcQx3C&#10;yxs+4hiQYySR97YDgDgEZqVGVN+8Q5RqfCYtlBpbMk17qhuJCGjKo4YICDxgnk4J6Z6VDq0GnW7P&#10;Z3kCu3zRxuLkMoGAQQQTwO4Oe/Q1che0ad9N8P6e0MBAlS3umDFkYjDffOHxgFlxnGCOcVRbUIhc&#10;xW17GcR71ikC5ChjjkHjPA59vpQtERJXZiapbyaddG0u7VldFzJDIpAOV4IBxjg9azXhbeQiHg9K&#10;6PVJLBZCNRWSZTGojbk7WC4KZz0xj3HHHesm405S5Norld52g85XseP1ppmUoXP3m8CfBGD4x+OL&#10;D4N+GNSt9NMjy3l3qF1DI7zSCLcPJjTl5GcABNyjLgA54Pzl+2vpnxC8CfHK48D+NND87X/DxZbm&#10;TUNHMNwqKD++lBkcFWDKyksQoUYbGK+wPg3rNrp37Rel+KEXyo9EaZ7w+asbXSnKiIMzfJgyB84w&#10;MdcV5r/wUr+Lfw2/bT8eX/jPw/4a0q31jR9CisdQ8R3OoPK08dsjSSzlFHysNqRLgDqdzEZK/iGK&#10;wTeVxxKqW95qUN7xtpJaXTjoraXu9dk/7n4QzjFUOLI0qlNzoOnrLT3Jt212bUluk+2m58ceP/Fu&#10;um5WW18QxW4SZ4obHT5jvjRW4eRgeSc8DJIHHGMV6N8Kf2e/iN8cfhTd+PfCQ8a+ItQtXaC/bTdK&#10;nvLSwXZlVklSNhGSuDyyYAOAQM15boHhvTfF93FoWjW0NikLSGXV7y6IMyDGPlYqin5uQOxXng7v&#10;0v8AD37d/if4Efs6fC34SppUaNJ4JjvL9rNwswhFxcRRsFSIIC8MUUgJ3lgRl9zNj5iusDRwUnUm&#10;4yja1optt3sn0S0u+tlqfpfF2cZrk2Hw1HKqCqVZSd1JqNopNttWd07W3TTte97HwDoPhX/hHdCl&#10;/wCEs1mytZ4LsQ6ZpFx/x8RsSVZ1k8o/MecLuUgYBx0Hun7MHg3w9F4lg0jR3Sy1W/uxIl/c7oXm&#10;wOsmCwLYG3cN2fbnGL+1XeTeLkvvGtokt/c316LqO++0R7pShUqpcrkOvH3lXPdcGvOPCf7ZmvWm&#10;radeaxeCRbSNYY1u5Cnl7c7DhQVYAEgfdC/lXzEqWOzah7WmmmpXkk7bWa27+ur1u2edmdCvn2Vu&#10;ailKV7rTR2221V776/p9u+FPhJ+y1471vxbpv7SfwBh8MeLND1LydL8b316byXUVjDeVc20gaL7P&#10;CwbcIVBGWIcuRk/PHijTU8e/EXUvA/wxnvfE17pUZiupNOhe4MNrvAaRkiY/IoOSEAyAeCWJPpVr&#10;8E/HP7fPg2yvfGnx7sPB3g7w+wk8Ra7eQD7VMJSRHaQruBmc7Gxltq8k8Bs+LfCnwjbfs4+K/Eeh&#10;23xE1GHw/JfPG0qQsV1GJWxErCND5q4OGyGQZY7Rkg/Y1qVXFww9fGuVKnNaRjop2Ss5JuyW603V&#10;7dD8w4KyTB5VLFTo1FUxUV8Li5KDb6S5dW0r8i20voaemfBED9zYaoEuZHPnw3ieZcXM3mrtQLET&#10;8xjORlj91lAJwB7f8VPA9t/wTh+Af/CY/EXwJNaax42+SKNP37LbqBIiMJCuxzIF3FMjaB02jdkf&#10;B34t/B34W6cf2jPFXxA0I6Z4Q1O2a08J+Qp1O/uX37W2heIwI843NgFS2NwrxL/gpV/wUb+JX/BS&#10;/wAeWMOleEJbPR9HQpZ2w5IGeuBwgOM5PJ4HGMH2aeV5XhssnOTUak7JLtDS7vrutFqe9XhxDxHn&#10;VLCVKbeDjd1pO8feVnGCWl7aN7pd9DlfEP8AwUQ8SfETRYvCWr2N3p1uJJC0trciVAgQ+WvlnbnL&#10;4Bbd8q5IDHg/cf8AwTG8cfC/43/Cfxb45+JkL6nd6bNuvdPSYR3k0JZGkuEGVDbTwMMW5PHAz+Zf&#10;hn4A6ta69b2fiURxRyZLCJ8seOnTj/P4fc/7EaeBPhn4a1KCz0xotWuUlQETukcsbYyvyEY9doHO&#10;K8PDY7JMuzNTpx52093dbWT13a/K/U9LirJ8BhuGHhsHFwk5RacOivrre+tu+mjPa/iXe/CbVbiT&#10;XPhx4ge90qZW+wvP/rZACRmQZ4bgH5skZryzxpd6Lrd9FOt/dG+t7dYrOGOGOGNFyc5K8468+3Wo&#10;vHg0C2vI7rwsn2CFb0RXdus5JZ+ryAeh9OeRW3baZ4ea8mvrPU4JreOREhSWLMtwT3Cgfz+ntXzu&#10;Z4qjjpy5Uo+j6/PsfOYaisDQg7yl2vv0Vm1pr5eZU8FeBFmu7uW81aWcwoFUxsUDt14wOVGMc4+v&#10;FetWXwG8S+JvB1w2l+G3kMSKLlli+Rc5xuP4H8vatH4UfDq98U3lto2j6T5U8syLtmG1sEjtg4zX&#10;31H8DvDvgr4XW3h/T9HhXy7NDd3DzHMsm05JCgbzkk4IwOwr0OGOC55yp1KjtCK37t39dup+ccY8&#10;Yf2dUhFayb27JW1Pxd+J37IGr6l4lnTWLSaIPMM/IoSQeygnpkjn0q74d/YZ+G2l39tcr4VtpGtk&#10;ADrDgAgc195/FH4X2o1w2cduuSxBJO7B9jXIeJvAlhoWlSQ28YB2EswbBzxnn9a+xpcOYXL8O6aV&#10;1Hu39x84uOc3xNlGo437O3kfKvj3TIvCXh6SysLXLojjT7eIhfNeNC5Az1UhSp7civjT9jxvFt/q&#10;cN/ba1GtvIpdbO4UGRgSDISduepchc8cDNfXX7ZPjF/h54PbxFo1sm/TGkltpJYPMjh/dSqGYA5K&#10;Alcjvx9a+B/gl4707wJ4g0zVtS0uMWZ1Blhml6Jjy94yDkAAx5PvXn43DzngZKnG7Vna19rvTtf7&#10;z77g7LKmcYPGVHvy8quk7t6vfr7q2fX0Kv8AwVOMlvFp1rcDAOoKUCd/kkz9eQP89fjGeJpItkmA&#10;pORx0Ar7j/4Kvx2F94V8N+MdKtY5LbUboYkDE7GKs2VIx1GRz154zzXw9HJGkLKyqfmyhPJHpX6X&#10;wXb+w427yPwbiaEo5i4y3SX6kFvNNYuFmLtARlkB6j29DW8PD0Oq6euqeGnaYK5EsUe4yKBj5ivb&#10;35PQetYgUIwZSpG3kYz2p+jarqHh/U01bQtTnsrqPPlXVtIVZR0PI7Gvrkoy0Z8rKM6TvE9d/ZE8&#10;aW/w5+OGj68+pQRvHHNEJbtSUZniZQh9MkgckDsSM19J+K7jXvHHjqOHR9Pkv5bOKTUhDHLjEUK+&#10;Y5J/hGwFc8Y3CvkXSPFfg3xXavbeOLH+zr4QSNBrGnQfK8xKbBPGMYXh/mUZy2eQMV9D/se6L470&#10;yTXfiZrPjE3kK6W2jabOtwk8N1DKEechi2UKqIhjZn97nKmPFfPcQ4NPD/WG9Ir1vfZfe+p73DuN&#10;ccYqMVrJr5W3/BGn8H/Bz67rlzrturE2l5FGC6nYpkUhRu7Mdkh+mcd69b8Oag+n3L2yRpcMFXgu&#10;w8vBVjgHqf4fzPoa4X4ZThfipqOmx7ZxrNu4iW4n2g3JLMvzswVcvnJJ4D+ma7q3m1jTfG9zfpax&#10;SC9gkthGFBERcYZx6HB4OOM8c81+PcRYZaVm9Guv5H9N8JZxWxVFU6kr8ui16J6fcvyPuj9hX9qp&#10;Phn4fnt9X1S7NvZ6HdLo7jUPLS4na7tzBD85wBGUunUfwm5lZULSMXPjP8T5fjX4NvdN0rxlbPYM&#10;bT+14orVHu5J3QyMZpQA8jMfmZJZZFVldjtPlBvF/wBkDwNqnxD+J+i+GNd1m4tNH8Pwz6nqV0GD&#10;R6dbxqHmn24KgkoBjB3sVHcY7D4neOtP1GfVtA+GNjFpHh6O9S0mnge3e6vpQr7JZGhjWNlAEhBj&#10;XCl9okdSjDKWc4mrw2vbv92rwiusrJdnt0be9u50f2TgqXE0pUI/vNJylpaN5adPierVtde1jw/x&#10;TpUlj4nn06C43QJJtUhicgkgE54zwCcZ647YG/oEt5o2kjTLCyWSWSVcMsYJTHfceigZOB1OPwpX&#10;+iahpV5LrJsyLdpGjgMRz57DGD6k54/PnPTqfANpEsTX2qTI8vVYiRhSDnn8fw+tfl2MnKorKOnY&#10;/WZ1Y/VIt+8lb5szLTStRbUle4spw8/CuwIVuuenQew6+tT6l4I1WSz8kMFLlt5lfPP4eldPo2s2&#10;utbbOSX54ZCuDwARnkD04zVjxC/gu28OXZbUruTVfNAtraGLEYTHzMzdj2wBXPQipQ9pPS3n/n1O&#10;Cpja0aqio6+Sv6fI8i/bB+Kvxi+Nng/RPAnjTWrZrbQbRbazaHKK6LgBnUcEhUUDA7fl438HvgHf&#10;32uRatrtmZIUO+NQ3yt1wTnnryB7d697vPB1r4lnaS/gYlW5BJLfrwK2/DXhTTNFXyI1lwFAjUkc&#10;j1r6CvxbjfqkoOblOW7e/bc7qNWhl+BWHw8VFK7slZJvVtep9X/8E/P2kdA/Z58FXHh258JaTbx3&#10;W/ydTit42uipAzFIxTLJkdOxz+GD8afj74S+I2uXOryeGBE5mY7rZGwTnlhnjv2ryDwiIDBLpTPs&#10;K8xknBI7n/8AX611um2ujaXbrHeXbpDJw0oAbAP8xUy4rzfF5NTwcYxcYLS//A/P7z8/lkGWYbOK&#10;uPs/aT3s3/wRmm+LpNTvY1t7QrbTqUfcBnpxyOR0PpXpngzxhrvhryRF4VXVI42BMvmBXjAIzz1P&#10;rxXleitpMF5KmlQ+Ztf72eFGc5xXf+B9e8YefH/ZwCqr/PvOQVPtXxtSGIa55XUn6P8A4BrmdGnK&#10;m0orl821+Wp7ffa3puo+Hp0u7V5Ptdu0kyvFnapU4x71+Ef/AAUA8Gw+Gf2tvGumMJPJfVPPjkZS&#10;AVljSUAjuPn4Nfr34t+PNv4d1+S0vGaV4olM6JISnuPpivz5/wCCsHhzRfGOu6R8cvB2nGIhG03X&#10;UUZAAbdbyOBxkgsufZR6V+g+HXENOjnX1Srop3Sdvtb7+dvvPzXOcgx9HLpYqEHyrV9rf8BfgfE1&#10;pfTaVsgmcZj+4+dufUflX3P/AMEofgZ4n+Pt5rVxDrx0rSbLy4Zb4QszXEgBk8sfwjHybgc/eHBr&#10;4neGxuYEtL218reuA3G0H+lfox/wTG/aZ+APwI/ZmfwNB4sgXxdDdXF3rUCQ7AkbuwR3lJC5MflA&#10;AZOFb7uF3ftuZUsJiMP7Otflno7X2fmtr7fM/O3jsbhlz4dXktV1t52Z71+0npeh/DDwXDo39oG4&#10;uYxtaRj168cEZx+nTpXxB8S7O01m7n1BbZZZSGYSNHyO5II5H+fU59D/AGgP2krTx1evfrr8V0yF&#10;/kW4DBAxzjgkZ9frXjll8QJrtnS4EePmD8Z4Pf8Akfwrw6lDDqmsNBWilZdz28mxOLpP6xOXvt3Z&#10;wWo6FrUuiXukaZYh4bm7+0XDGFd7HOQMkAhfm5weg/Pf8E+ENV8MW51PT5wTe232a/byyWRHXLev&#10;IPGRjg+oNdnY3uiS3s08cQj85tvlk54C/wCHb/61SaFqZuwmn/ZBgoDFGsY+dT/EcDnr69hXh5pL&#10;E4TC7qzev9fI/V8o4kq4yp7Dl3s35nDQeDdF0yK90c2lxc6hcoosZWJ2qhVSQdpz1BU8cg9e1Znh&#10;LSo7HxFFo+o3xws6tLCkhVZMDIJ4GAueeueRnmu9kS5sNZi1Pw9cBZbV9wc/MVfPA9+S2OOgHeuO&#10;8Q6Jf2+q/wBqW0IdMl3VxmQkgZXdgY78+/OOa5sPipVoyhKXxL8f0/pn6JSxFR80ZPdde/6H6W/A&#10;T4V/Drwl4Q07w142+KcMzS6XPNJo1jbGVRbpM4kuUlGT8kYCuzBwUICIWRVf1f8AaY/Yr0S206SG&#10;NEmtmZbrTVuJ3EUoZGcRr8+8EAOcliSR1wQB+ZPwj+IEUE9lLLHcrboZIXgS5aKVSVPyNkMuzLBi&#10;uMMGYEnJr9jv2ffjR4L/AGrvgR4Uh+Kc5/taO7khvNQlso1+1SxwTrLcxMjMoDJbTKXO1VaM4AUo&#10;D9nkEMuzbDTwcqdpRStd3utne/39j8F4wo5zw5jaeNVVyi2+aytZ7qyXkn1v6n5k/EX4M6x8P9Lh&#10;mksHjIfzv30A2uZGXAWUKRIqp5ZYFgFZ2GOprkNW8c+ItQ1aOa5vJBZRHFvbSzlltoc/6td3puHP&#10;U45r9Mf2rv2YdC8USTXEOmSRW9wtxdqIhGEhDJGYxGJupVo0B2nBVDyd4J+L/iB+ytqGkaNEmgW8&#10;mp3ky7dRn+yIsMXluIlWIpyzYWPd8mSXJ6EGvj8+4axeW1pSoRvHy8uv4n2nDPF+XZrh4PEtc/n0&#10;v+W39XPIdB8Zapp9rqNna6XbTvcQtFHeSsWEDFyzSIBgbiuFBIyOcdc1m2Wsa74euH1FJnXy3Aad&#10;YlLrxtJBIxkDoMHk5ruPHPgHTPDa2GmaRplwJbG3jbW55icNO4yFXAKhNqnB4yFPtXKajbJromtI&#10;Lh0tVjVXKnaXJI5zz0xXx1erVp1o06q0j+Gv5/10P0DCVsLOm6kI6S3v93nutUv+CdJ8UP25Pgv8&#10;J/gjpfwj/Z58C7ry8WSXxVrt6/8Ap10zqVkgeUDhCTkqM4IyCCox8wXf7U/xdms7rSLXxbew2chI&#10;s7bzgy2yHOVGVyeDjORjrXReN/hbPc3U0kmkOkSyMRdR4LFdoGGA9xwegya4PUfhpeafIkzTI0Zb&#10;BBUqSc8gDvxX6BhsbluMjCU0rpJKy0S3/wCHvr3JhlGV0qb5FzuT5m5+82273u+2y2stDOi0e71z&#10;VZx4Yjv7+3hYlLh7QrIIgcK7qjOEOB0DMB0BNX7SbxRp9hcW19o07QP5hZ57RgmduTyy4ByPTkmv&#10;WvhV8MfDenaJB4w1Hw7IYzciOSUXrqDFzztVgCQwHPT613Pii4tNRn+zWSzzrISkUjurKyDPJGOv&#10;p/OtqmJpVINu1ltfc4cZnE1WVKNPmS3b01Xp/wAA+f8ARfMt44rd9PGwxEPLartZSDzk47jHX0Pv&#10;XpPgjxh/ZGoQs+t3EcIQYizlQOOfY1nX3gTSmtLu/XxAbOaCQCOFo+Z8k5UHG0Dgf41yGqahJp97&#10;5YuZHjjcGVoQWOfQAZGRXjVqccetOplOMccnBr8P8/0PbfEGneHfiF4e1HRfEkcWraNqAVb7Tnh4&#10;lXI+YOCCki9iMdOor4H/AGx/g14C+Bfxffwv8MtfvL7S57CG8i+2JiS2MhbMDMAN+3A+b39Qa+sv&#10;DXjq6tbpVt7p4YDt8xZ4yCc+mOnNP+O/wm8CfFjwVNL4ij8yS2iJguUQCa3PXKsRnb7dDXbw1ntf&#10;hzHxp4i7pT0du76tbfdb9D8q408Pqub0+bDJKp0v18r9D894fsshVvOMRHXI3ZPqP8KtppRjtl1G&#10;3Kshk2fM4JI25zgcjHOf/rV1Pib4E+K9Hnll0uMXluGJRhhHxzjIJ4/M1zLafrGksLbVLGSJUyB5&#10;sRHHXAJH44r9yoYzC4qN6U0/67H4Dm3DOf5HUcMdh5wt1advk9n95Vj3+WYXY7AMjaT8uf8APfNW&#10;FeLzi5h3bsH5XIIx1AJJP86n0bQLrW9R+y6dbySTTS7YYIoyQxJAwAMmvorwV/wTc/aT1HwEnxc+&#10;JHga68KeDZFxLrOr2gWRuCMRQkiRySBjAGe3oViMZhcKl7aajfTV9zyqOFxFd2pwbPBzcTyeW0Fs&#10;qDhVyOcdm6DI69vxpIljMEqXJmLH5gpBx1Oefw9KVfL0XWpYERJZbaUrCMMm4ZGCARxwOh45Oaka&#10;/cxPE6xqYiRuVRkEgHkjr+Oa6b3OW1nYozzKifZvIySMsTwF9Md/XioHh8piYGBBAY55IPrU/liQ&#10;Fk2HfycDOagUSIWJYgAkDBGBk0ikRyusJIKn5ecg9e3f611nwp+JXjD4ZX7654R1yGCTywZbG7Vn&#10;ivcMBsKgYzyecggBsHnB5eFEm3hpAdy8cdePypq288MixqVAA6nrj39fSoqU6dWDhNXT6MabjK6Z&#10;3etftOfErX/io3xI1u5WT7VHFb3ul2hMcEtsg2+XtORwCxBO7azbq9p0bUv+EZvrLxToji50zUF8&#10;yz1CzPyeW2c7lzxjlSo5BBBGQcfK15byu3mpufaxXey43Dscdh/hX1r8IfhVe+HP2b9Hv2+J+ga9&#10;HqUrXUNtpF4bn+yleNHNrcBtpimVjIWRVwm4Es6yKU8bNqNCnQi1o1ov0+fY68Jzyk42utzT8V6n&#10;eeJLS31K6CyLkhZIVUEnkZIJLDoewFVLOXxB9sS4gKGRH6LEqgj02rhR+Aqnp1wtq0tlJCQV3K6u&#10;TtAJ+8ACV7DnGefSt3QtAmuNs8WpCNQwIk3rk49sH/69fI4nnUrtvX5nSoKLO403xd4jsYrYeJPD&#10;SQWDZDXK2pZ/unkbTwMAda5XWLfxD4w1B5o7VfLeQ7I7aJtqLngZHJ689utdBd3N1q10l1f6zDLI&#10;iBUD8hQMAYQDAz6jrWzpDajHaG2utUjSNiCwtowjH0BOc4/LPfiuRL3t/wACKmu6Oe8JfD7VIpll&#10;u4bWKNDwZ8lR2Hy5A68cn8676HV9G0x/N1HVGnldD5FtGgLNj7wjjUdyeSeuRuOAMZkCWAIWC0Zm&#10;AAV35A6D8B9PQ1pWF/pkerjQzcKLswec6KrHEedoZiRgZPTOCcHA4JrSMTJK7Mbxpc32pQSX8wVI&#10;IoG2wqx+RCOjE4yxA3ewx65r5zj+MniWXTNV8b6rfT2Phazmc26PGAbsPlfKhBPzOxydx+RNxznA&#10;DfRnxX1TRtG8HSRyKrG7cW6wsAWkVziRm+q7vrmvg34//EfXvHXibUrqaW5k02XX737FcMzGGVFk&#10;+UJnjhXXIHZl9RXt5JgYYnESlNdFr5a7etjpxGKlQwMYR7v79P8AM5Dxr4v1bxz4mu/E+tyZnuZN&#10;2xWJWJRwqLnnAGAO/HPNZW4Y6fjSMMnKjp2oJyMAV99GKiklsfNtu4h65zx605c/h6U05Jx3BpQw&#10;B+U1TEtGS2iRTT+TLgAjqWxjv6Gn3dld26eY21lLECRHDAkD1HtyM1WPXOelTR311b5Ecg+ZSrbl&#10;DcHg9R+vWlbUrmsiJcEjJHNW1ht1QEjkjqDjNN+yRSoskFzGc/eQ8EH8eufbNMztAcAjjkVMtdjW&#10;m1HdFpI4kYgpgnrz0oMcZX5SAc46df8ACmRXFvImJWIYnjAzk+tStbM5ygJHXr1P/wCqs9U9TqUo&#10;taEaJg7WIGfenRxseQo6ckj2pzGTjcgwP9njpT4o4w24sQD1wMYpXCw0xIE3AkDH5jrj68U+IzRu&#10;WiDLhh0x059fXNTrGmSVUsDnJXr/AJzS+XG+7eueMbueeT/hSJvcseH/ABRqmgsJbMfOGBifzHDQ&#10;knJZQrAZx612GkfF7Stbjew+IHh6O6aSYt/alt+7n9s569Ouee+a4J0TzOUAwM4Vqls9H1PVfNGn&#10;6dPc+VHuk8qEttHTJx0HIGaq9lZk2s7o9q8C+ItXjnmn8Ma/Nq+j2asL60umXzbZQflZJMkMeMgA&#10;lTjsTWF4r+Ktn4ns5LbTvh4t6tsrKNQvQzvEGBA3FAOgJwGJ6Z5PNT/Bz4faH4j8PXGo3N5d20ol&#10;8pwjKEIHO1lYFWGeoNesafF4d8J6VFBNLbQIW8vzZgieaxBwuAAOnAAHQVvCnOpDTRfei44mnSnz&#10;Sjd/d99jyr4I+JvEPhrSpYLXwNNfpPLvS4gkZSACoZSu0iTkrgDBGTnPGPWPCPiOx8MwHVmhm0+C&#10;4Gb3TXOAjOQVYqAfmZWU4zyGAI6VYk1DTRIunSwIFZCyosY2nnJHseSaw9c8OaRdw3sVhdS2bTW/&#10;l3M0NuuXQtuK7iu7GR0BGMelVCjVopa3XYzrYmGKqOXLZv8Ar+mdXNpPgvXvDGpeKfhhZ6QmrJDJ&#10;Ck8cpsFZhh2WTChN+dpO4cg4LAGvC/F0Ona5YSa/bw3+nX1m3kapcWbR3NgNx42FWIxu7oSNo+ub&#10;E3gy2ubqf+z/AIkuZjGEuVuTLCSMBQpL8dABjpVvwR8BdVt737R/wmAtorhgFKP5i8MCGOCAeQcc&#10;8ZpOo6iSUfu/r9TKMFBtuR5trmgX+ha4mm6vLe2y3UayacygFJYyTiQMMLKpYMAw44NZurQ6XLqA&#10;gFncRSBQskEg+QsMgkYOSOpr1v47fCnxy+nWl/ma/NlCA0kKu5Rj0AJbptjPCooGO/BryS71K8ur&#10;aK21XULjdbMQitJzGGPIAJ+Xpzgc45xUTjyOzNE+ZEFuJktZNNkHmRmdWJLEA43DJHQkZODg9T61&#10;VubZbWYw3KNENxxvA5wfb602ctJISGQAchM4GB1GByM8GnXEqttMtuCMcqR3HGc5H+TUX6D2P6Of&#10;2z0+EfwygPhX4X/D26t9LlV5LjxhfyXk8s8gEe+Ro0YR9BCRwIyShG3jH5yftMeM/E+t+I/OvtSi&#10;jtL+NXNjZHYoK4wHQcIRwwj6JnAC4wP2S/ZA8G/BjUL7WPCvxg0s6laW8Jtbu4vESe3+zqnmhMnn&#10;bvSLax+6+0x7W+ccB/wUi/Y1/ZosdVt/jQ3hxtLtv7Lvk1BNWtvOmMckiRxSli2PK3Mqq0jKV2pG&#10;rBN8cf41LhDNIyeYvEXhK75G7KK1skloktNbbO7vuf11wL4hZTw7mUMtr4eU6lrKp8TlJ66Xu7t9&#10;tNrJXPyK+Hunal4l8RWVvILaygihJhkltU8ubBVGb5gd5wMlgr4Kj5cmvp742ftKH4vfFfRri4+B&#10;+jeC9Li8OWGg21jpPiRrlb2C0hRY5ysqrMB5RRRJ5aphSNxIY185+OvGlj45tbZtA8ESvaJrYgs7&#10;e9DSZCxjyrQCE+YGkJIKqVBKrtI+bb6Rqv8AwSy/4KFeEfAs3iK++AlwLaWETS21rq1hNeqqcj90&#10;kzStnP8Aq0yScbgCoFeRWw7qYGWHqRXLzKT000Ts+a11pJ9UnfVao/bc4rZHVx9HFZnXhQqOMowU&#10;5qL95rmt76TaaV7p2drWuaM3iPxn43sLPwB4C0eC7m1zU0gt4I55JYUU7wHEhIwArNh2KqpY/Njr&#10;5lqPwJ8UfCz4iP4S8X+E9I2NZedcT3063QtbYMR54aJyPM3LjaMEEqCAHBOnpXhH9oXwot58NvFN&#10;3rnh5NIln1K706xcRvFNOI45VliDAMzJFnLjEYVSPvordWlh8SbH4O2viHXNQRNOvLhpdKhv0dZ9&#10;T8kbDMHYfNApZlODtZ93yYUAYU6OCw+GfspNtWv2t201v2176I82pUr4fE+xpSpulUdlZtyd9VK+&#10;2i6Wfe5J4F8d65q2kQeENR1bVYdKtbCWWzjEDP5mxFVQ8ZbJZgETdwFUDIPIOx8RPiZDo/hDS7bT&#10;/AbaZaajprSpqOpBjcanH5rK00RYYigV4mRdpySrgs2OPHzqtte3lz4ctNKikjYZbUPNOzepOAEA&#10;ZXYZ454+ozXrep/sq2Xw78I6d4v+K+uSQnU4Q8NrLKYSsfXBDMrr35AxyMMc1wYrETqUv3l76bfc&#10;k7vtotvQ6pYDLcvxFP2z5eZ+7FLWTtdtJPfq+b7k3c8qtPBXiv4l3Ehttbjt9Ju9izsjsxmAfPOR&#10;hiCM59T7mvR9B+Dmm/C3wwq2Z85rhmm89lw8uGwD+HQdupxyayPEHxD8Hwmz8IfDKKK4l8+NG+yr&#10;ujhgDfOdw46cDk84/H1mLwLrF5p1rqNjA04Kq9zBbnznWLqSccL+NcuMqKlhvZynyr+v6udGY4vE&#10;xUOdckG3aLVm7bN9dTjU0u8u9mqTaQ0qpzGCQWTtu7muv8HazeaK8clq7AY3RzKvKn0UjpXS3uk2&#10;Om3Fh4k07w032RkLQ2dzOkjHHVnUYwPTIraTwWNXtTq1xeRW9rNFvjs7Vy0cTn+9u+774zXwOPrx&#10;jK9GTuv+Hv6HgVsfSnTSqR0en/A66/gXvDWr3fjC8MUzQWKS2bx/aEsPOe4J6/e6Mcn5s5r0bwJ4&#10;B0jw1qlrqV5omx1XZHDcxNt9C5JJ+vU/0rzzwhfWHhPV4NIvp0u4I2G6a2YAEHspYdumceteweG7&#10;3Qrq4inutuzzR5amQEhccdP8O9Y4PEVpvnnaVnvfb9OttD43OJzppxp3UGunX9fv/A9X8C6/qGma&#10;xFq/hFYZJ7cAKbGDai54+VeMjHXjJr6j8IfFTXfF3g4Wl/bhJVjKSl4nVnbgZAbke/6V8a2nxo8J&#10;+DNRgh0gTz3cTDFvDhmTp9AB9eK9e+F37SviCa/jj8W+FkgtbiQJFdRSBgCc43AfdOK/TuD+MMFg&#10;sW8PUrNJu1rNxu+76fM/GOK8ixeNw6qxo6rVNu0vkuvyOx8VeFre9dL428cskdxubzesfBGV468k&#10;fia8L+Or6zZ3dvbadLG0XnSC+3Kdxj2NgIB33bevbPtXvPxB8S28Tme3dQksedyngehr5F/a2+O+&#10;nfDLwlfeLrgmU2tlNP5SsN0myMttGSOuK/RcfNKL13PiMtp1JVEkrnwt/wAFIPjDp2k6L/wgeiX4&#10;+1ajbtaGIOf3VuZEeSTBUhiRGsfUECTI6c/E0K3YjaWGNnCYLBc8ZIA/MkfpXon7Unje68efF691&#10;Ge5YmJFXYUwsbMTIQvP910z75ritPvL2HSLzRreQeRfoi3CtGpJCNvXBIyvPoRnvXlRXs4+r/r8D&#10;+s+B8rng+HqTpr35+8/nt36eX3E/7VPxBsviH+zTp+nx28TzaFrqC4ktVbYY2V1WUBgCFYk4BAxu&#10;HfivleTyo9vIKnGcfTpXuHxGhuE8Lalp/mTLHPbY8uM4DsrK6hvXBXP1FeG30E9o7pIjJJuZJUf7&#10;yEHBBHY5zX2/C1OFHASpx2Unb0aR/Ofitlby3iTmS0mr/O7v+YkaqCCWAyPlC/1qWCTyHDOiMDlS&#10;snfI/wAarRAqw2ADjj5v1q1BHHeWU0iy7ZE3MI+uVXBJz+P6V9Mfl82rakaXItZQ9tGFZT65yPXB&#10;zXaeAvjBqfhrwwfClhd3VkTfteW80UwERmdY4y0i7CzKFQ4UEYYg8gFTxDZDBZGQbRwSMkD+tSQB&#10;riTcIyXVCWKdAO5P+e1TUhTrU3CorxfRihKdCoqlJ8rXVeeh738BbLUY76812DxDdTarHbrfXtne&#10;QszTWyOi+Yswchz+8I2kKRjuRx9qfCPTbH4peN7a00a+itUvI/tMkkscjiNgARxGhJZ24AC9TjOB&#10;mvlb/gnZ4RXUIPFvj7V7mWEQ20NlZNMg8uZ3JMig8AlQIiQOQHGRivqf9k5bPw98RL64tvOe1SLz&#10;3WCUw+SB5gWJHUZU5PX09MGvyvjiNCtXqQlpGKjf0sr/ANep+yeHVTEUcDFRd5Screuuvz1X3HtX&#10;xz0O1+Bv9i+H/C+vXUWs3Gkzv4lkhcqse/fCbV1R2XcEDZ3c/Mvyjhj5Bq/juKz1Cx8MR63FbS6j&#10;ciBLqYnbGGIy5I5OORj29TXoXjS+u/EGn3nifXZFSF9auI7sGfzpFWXDCQ5PmOF3H5iPmIPJPT5w&#10;+K3hrxV41+JNvp3hl5nkKS3WnyzReSxRQW3hgepKYGP4s81+V0KFPNMfGCXLSS92OtkrK339X1dz&#10;+jOG6EFR5cRNcyTcpO26u/TS+3Y+z3+NXwZ+An7Nd34d+KFr4Rv/ABjBqDpptxpjOXltg+Y2YMWP&#10;mbB82MDngV4J4U+K/wDwmcUusWlq9uLuZ5JFMZAVd2AB2wfrXuvwS/4IbaxoesWXxR/bT8eNo/hr&#10;7dCrLNP+81OV2TER53qp3EblLOcHCgZYcl8T/gt4Y+FPiq5+Hvg+Wa50yB2W2nvtP2NakMd4BDEo&#10;u4Y5BODggEV18RcPLL8PCviVac9Foo7K/wAK11726LZHFw5m/DiqVcJg8RLEVG+aU9eTXeMW7rTd&#10;rpf5FH4d30kl7PeTwokjRcgn7ozwfc9ya1b+SKO6EtxLnYBhR3GOn0rDkuLbTCVtYwWwAJnbn06V&#10;1/wisfDmv6tYyauUt7RZgrtcAspUHqcckfzr5LAOjiV7KUbH0GKmqcZYhp2tsjAkmnRJJY4soz5w&#10;Uxg/Wui8JDTZDHc6p5zQqhYG3QMd2OAcnpW/8U9M8Eafr89r4IumubDtPJD5as3favUL6ZrnfD6W&#10;tuZltLZueAp6nI9D9KylQwtHFWVvTz/U5ViFisIpqLV++j+fZk+n2pvtaW60qF1T+MKvrnjAru9M&#10;8JWF5ax/2nqAjljBOGiLZHbgd/rVb4b6x4Z8MxyW+u6CJ5ZUIiWSQgK56Nx1xW1p13a2Qe4Swidi&#10;28ebnII7Ag1cMup0qd4vV6+nkePi8XWlU5YppLZ6alddD020j3W8ciOQQC2AD+GOKfP4g1TQY0n0&#10;KN3Yj52l5AH0q4w8ReKI49TuLHylXPkQwgtkZ7Dr6mp9L0u+8Qq9tKIY4bdPnhIAJPcn6Vz18KvZ&#10;3h/XocTrqOtWzturnjXj3xFcS+KJYTafaDf4MfUAepPt14rz34nfD6913RdR8OeJWt5NMubFre4i&#10;Yn5ww4CsoPzg4KknIIr1743aR4e8L+ILOWyvmuAhUNc7MLk9VA9PeqGi+NPgrr3jIaN4p1O+ht0l&#10;i2R2lrubaFZpW5OBgLjPXmpy7DuVX9y7VE9Nkr+vS3c+mjjqSy9S9k5U3F8ytfRabeh+VfxK8D/F&#10;H4I+OH8F+LvDd3q+nyL5ljqNvZMHeInglcYyOhHH40t/4ev4tMivbzSLhbK65gkngZOnXG4Dp0Po&#10;eK/oP+GfxC/Zs8A/CCOHwH4f0jX9Z1K0zcahfxrcBFYAptBGcgHHPpX41/8ABZjwJd/CbxFoXjmw&#10;8e6jdajrt/cstuzqILaABfkRANo5I7Z4r+hsnzarjp4fDYqMVWnHVwd43WvvbWbX8t9dD+T88pYb&#10;DYzE1sHGUKEZe7Ce9uqi97J7c3TqfOunXV34dvhJHeMFJwcZG72I9QP89q9F8K+LZZkVt+Q0eME9&#10;iOmfSvH/AIb+Kp/iPo93pN5bwyXsADyKoCsUzw6fQ4BHuPXjqtNtfEHhiCO9vfntpX2o+4bkIOMM&#10;M9T2PQ5HQnB9fH4KUZtT0mvxOXK83hUirfC/wPetK8UaRqaZ1AeRKsW0Oq/eGPlPHQnAHf1xzXv/&#10;AOwn8EPHf7THjLUfD/gnwzDcWelgNNq1xdLAlvv38ZYEN8iFiCQFxknHB+NNJ8Ti4hWSOYNtGM5r&#10;2f8AZM/ay8c/s6eLk1ODxnqVloM6yve6ZaoDHLK8YUNLjk7Qox16DpkmvmsywdHH4Z4eunZ72sn8&#10;rp2+4+tw+MxWEXt8I05ra+34bnpf7Wfwb074B6pd+G9GjAknQPPcAHc0qjAxk9PpweTivnXw34t8&#10;QDW55bGHzWSGSG+JtWYKgJG4tnB+/wB+3rXuvx8+Lth+0JqJ8USah5uQApbjkcg47D/CvCPE3h3X&#10;dHJa01V40k/d3ARRmVSeM+o7187gcvWFhOlN8ybdpS106XevQ/VMn4iniMLGGIa9o0r379TovDvi&#10;zU/DAu5LbTIbu5vrYw26zxh13EqCy8Y3DIAzzmvbvgb+1p4k8BeJINJubi7t9MvbZ7ZdMSIXq21l&#10;cT+ZJHFFLIoRWKLzvUkqCWOefKZktrPwv/Z9s0UtxGwdY5IwyCTA5A6ZzjJHoOuK8/8AE/imTRtQ&#10;sZ4szTW4IkunGGkjLbvKIAxhWyw/iAkAOdoxrgZ1fbuVH3ZL8fJ+R7dGngs8oyhVine+/po0np/X&#10;qfu/8KP7A8HeF4Lnx54gl1jxD47sk1fU49ViEqySjG5Yo5C6/uk4IChs7Svy8L3Nx+zPpE3hz7FP&#10;YXv2CeE6hq9tFcEeTI8eY44GDbww8sYT7oJK/wByvzStv28bjx3feDbXRfidpuiz6XoUNtYX19DI&#10;LKxVYSrQlYFL4ZMxkj7xYZIHI/RX9nv9or4L61oek6F4l+I3gDW9WXUUs0v9I8QTTG4nW2V/LjV7&#10;eMudxKrs3D5AV5GF/Ucqx2CzRShb4dNeve/zP56z3Js5yeEcR715XbST0s7K2ySS26/Lf5s/4KE/&#10;AHw78M55tS8LaK58y3Fxf3KIWaKFd6LKASeHXknhcvnOQQfivwrrOg+HNRW98VW/nWIy88Ik2ZBG&#10;Mbuw5B+lfqz+2Z4SufiHpOvXdx4bE00mlJDp1nKdr4WcSTTFCcGIiKVNv0/uqT+ZPxk8G6F4d8eS&#10;6JaXXnWwhRy7bf3RUAOjDJyyyK2D0bg+lfl/HmURweP+twSUNNPn/X3n6n4d5y8flDwteTc0t762&#10;suvlfT0Oe+x22oahNewwrDA05MCdgpJIBPcDj9KoanoPhyWBlfQoSjMWMjwBSu70H16VpaZrVolw&#10;lpPIFjaRgHEeSQDwT+FO8df2NBqz2nhPV5byzIX99Om3ccc/rXwtGs6UOaP4/wCR+iaqooO+3n08&#10;+5X0Twlp1hpEyRXF2XuJFMTZVo9mDuVgRxxn0rnLqBtJvGt7HVvMSFGVXGCrewPcD19u9WbfWLqx&#10;tbnT7NTt+zOGO4/IpABOTxwMnFU9J8B+LvGVkDZLIIIoCySKQWCrgBu2Bivfp16NSjHlTv67ErC1&#10;IzlOrJJPuYfiS6gvlTTpEiWVj8haY8HucDjPtWTq/g62hjjb7GIZyPkmids7zxuznA9atap4f8S+&#10;DNfg0HxzHc263B3WNw8JjBOSdpGBnOMA9yMeldvp2haNd+HZIbvV/KvRBm1Qw71kkOOG9K0nKrNq&#10;VJ/d1OlxhhOV3un1Wv8AXmcBYeFJIrspaQ/awwGXucBmbA64PbpXaW3hO41FIbCyiaSMMoeIRg7R&#10;1PPp2xVTQvDerz6usM5Jn+6DGmeeOQPx/SvWfA2j6X4RDw3LtcXmzYJELLgnPUV52KlpapO0l/V3&#10;/SKxNZ0oppXPA/iH8DLrS9Tn8RaNCCCrStbXEeApHQr6YI5z/WovDfwm+CniTTrfVfEA09riORTe&#10;QvGQqsWUFSgOFAz0AOffNfRXiHwpp99LBJfz7hcKd5jTO0AZ/UV518e/2ZYLrSjr3w1tJ7uVbbz/&#10;ADY4WHlNkkrkfw8de1LAZzKo1Rq1GrWSknbTpezWh2U8wo4unGhiXa/Wya9Hc9k+CHgD9hr9kW2m&#10;+LqeErW78TzXjPpQ1O2i+wywK6gyQlQSWJJ+Q4wMfj7R8U/j3pvxi0CXVfEOrafe2MdoRbxJtW3g&#10;G0lcKeFAr8zNR8KfG743fEfR/AesXcZv72ZbS0F/dx2tqHC43FnKxqzYxngscAZJArtNB8Y+Jrnx&#10;E3hDQ9OWG0s2FpMZP3lvLKpKMWCkqcHPQ4OMivpK869HDc91OnL4tW1pteTvzPy7LRH5fxJwLRxd&#10;X2irXrJOXSyjskrW3s9bau58M6za2M+v60ryopSW4k82OVCFbcQNo3LuBOBlSeCTggVz9zcTpO72&#10;7BlLkmVQSWzg88c44H59q1viPpt/4c8Z6pouo6esFzbahLHMgXAVhIRgL2HFYdkZA5e4Bw39evev&#10;36nJTpRa2aP5DnBwquL6FpY7K7jD2h8mRlJKsDtJz1z2/wA9KWKxEkJWSBlONysBnnBx160RuyyB&#10;VRgqghRsznIx0P1/lir0d3K8Cw7AAOR0HPpVN2BQMoWZX91B8wJ5JXb/APq6+/Wo18yE5ctg8hgO&#10;ozj6VrS24fCPGwcjJZgRjnoOxqS50/Q7LSre9uvE3mXDyMsmn21s3mQgL8r7yNpyccA5/KmncGrF&#10;aNoU0Lz44L1LmO5wlyJ8QxoU5G0LlXyAc7ug6d60/hn4ng8L+LtP1q6me3NtcrK15GSB5aoQ8e1V&#10;OS4+XJ4+bk4JIXwX4v0nw7qL6lqOmT3FsbR4pLWKcQGXdGUGTk5AYBs4OSMEYJrP8M+JG8MeIoNX&#10;utItbryPmW0v4DJDLleC655GCG4PYVNWKdJ2V99BRdp6n0f4vs5tI1UXM8YSOUhkYAgH1Iz17+3v&#10;Utrq9qtwss0IkYABi788Ad8elcnP8ZPC3iDZ4U1nxPa388cSpZ3lvbSxRscZKASlmwD0YkZ9F6Va&#10;tk1LyluGtUFnLCWjnacDO1tpGD1Oc8gnOD0xXxGIpuEf3is36/hc9q0Z35Hf7j0PSNa01rhZn0+F&#10;HA2rN5ozjrjJA79s1p3nxN8N+GpLeO78PTzyTvsM9sgKJggZdmIwOf5/j5pbXOnyRNHLbl2JPBYY&#10;P19a2NAGk6GhktbUqQCUjhKjk88cj9cdK4HS7IztFP3j1TTPFtrdwJPpsgCuMglcnH4/15qPxt4l&#10;1+y8H3l34UnhOpvbuto0z78MoxuIAOSByAeuOTXCHxDDbWR8kyssS8W8JGWH0JArjPiX+0TovgrT&#10;5tJstVhjv5UZmiIdmOflAZkB2jnOOMgHGDiujC4OpWqqMFd/gctSpGnqzh/jL8XvE+j6KPCXi/xF&#10;9o1ozCW4WAl3WNwS2XGAucLheoA6AEV4v4t8Uz+J7iDIkSG2hCRRvLuyxxufHQEnHQcBVHOMmpq+&#10;rXuu6jPq+qXRmuLmQyTSueSx5P4fy6VUY5zkV93g8DSwsV1ff1/rQ86viZ1VbZdhpYg5FTRzmREW&#10;ZyQgwobkKM5wPxJNMijDkZYDHYmpJo0wGj9Ocetdrtsc8VLcjkCZAU8e3rSbGHT+VNYEHrSo5DZx&#10;+lVrYm6bFXGefz9KNpxkc5/SpI1aQlXULjk54oaErJtDZGeDj+lTcqwzbjOP0q0LpJI0ikjACryy&#10;KMkYx+NRRlBhhk47Hj/ParEFhFcyoI7xUZ1zh8gA+mcelJlxuthhgBhyc4PKfJjnvn/CrFgY1cLd&#10;KdpOQwUfnnr+daOk+G9UvVkxCs0EI3MQd4x3+bt6c4Gce1aOu+ELiws7a5+w3bS3DuYzIODGoAwF&#10;xklTwTn8qmzY+az0M37GgHmRurKSDjdyPc0klqFcqQQeflGBkf4cCn3VslkYzCZVBC7hLB5bK46r&#10;1OQDnByOOoFWIGEsMdxqKgb87XCcEgdux69qjlZoqie5USFGkzgpgcYHGKTJ3chgATjJIGP8+1aE&#10;tr8gy44+6wfipTpME8YuLaQOAv7xN+GDe3FFrlXRgixkE3nxPwTnacAmruk6rq2jzi70a+mtpVAG&#10;6Jipwe3Bqa806eyVWIVg65UpICSP/rVDNDbMyGzgZcR/vFlYNluckcDA6cHP1ppO4na2h6H8M/jZ&#10;cWEv9m+LJWkjdsi5fnaScZJ716hLpXh/xM1vrLf6R5JDwTRzMBwcg/KcHmvmSVChIePawII54rV8&#10;OePPFnhX/kDa1LCp4aMncvpnBzW9OpZcs9UZSjZ3hoz6E8X62PDGmnWYrOCcwKMh5CJDuYDaq456&#10;knJHAPXvT8I/E/wz4nddJurn7LeyHH2WVGUnjP8AEuOnua828N/GXxTql9b6XrUlhJFJIoeW7gK7&#10;ff5TXr2g6Bobqmp6KlvzHgtZkBG47heD25PNbqq6krQ26mfIop825bOgaBdyGWe2SSU5/eSrvIJ5&#10;PJ4/z71498RtB1iz8QT+H/DniJL4q8axWLOEkkZyNsapxvOcfdB7d69sFlKgG48n3JrzL41+BotS&#10;uUvtNsbt79FzI8EEhUADg7hxmivCPs3JaMKUm6iT2KX/AAva/wDCViPB3ibw/qU8MkiLqdlrV15w&#10;j2/KVjUhdmMZHcFcdM54bx3p/hvWZf8AhLPDer2K2V5eODpMRZZrMBsfdfkrtAYYYgDgnOQOZ1Z9&#10;Qe9MWpSStJGAmZWJIA4A5+lTaJa6FcXEia/qUlmiRExNFbeZuYKSARuHU4Hfrntzyc7a5eh0umoO&#10;63HX9hpdvqc1tpc8k9qJnNvLLAIyyDoSAzDOMcbjjOMnqYDbqseDMyndn5hxj/INV4VE17HGbhIB&#10;NKAZZASqA45OMnA68D86fDc3dszoIorgbsEsxBBGehUg49s4pXVwP6Uf2fviGt/da5f6lNAIkvAd&#10;krKWaPKyInyqdysVCEd1Zgcbia+vvhb4Ktvit4k8W+O/ipoOmp/b/m22n6JLpqxJpjoZfMDupZJX&#10;ZjLJLIqndwrHIYP8PfBezj0/x7eWzoxtPt0kl1DLZndAsYMaKCo3BWODvJJG5c/xY9M+KP8AwUW0&#10;n9n7R73wv8M5ra41OzjjUXd0JPs0kqOhKokYBmkcu7EZjTC5BkYFW+d/tLLcvyuM8bJKNtFu5O2t&#10;lu3/AMOfs+PyXM82zN0stg3N21Wiirrd9NUtd+i8/Jf2/vhH8O/2HfHvhj4k2rSjRbvx7o+pXF5Z&#10;fDwT2888Cxyq1pcSRyJpuLq2jaWNJInkjnQNJcqnlx+s/E39ojwt4X+G0njFvirq+o3Lx/aXikjR&#10;Ul3ZZov3YWVQ24guJAwUfLg18P8AxK/aT1Xx946vdd8efE3UtUuoXklgmvbdCJ5iwL25jjnMcUSO&#10;ZWXYxB4OwZwmX49+OVh4h8GSPrOo3ci3duIraxslRJJfU/dICnONxPH4Gvw7O+JqmZYuVLD0pQpp&#10;NQak1a9r3SaXTu1a3z/Wn4e51Vo4WWLq+1nG3N7q12tZtXenp+h7j+1X+1b+zhrH7Hj+FPBHhbTl&#10;8T+LvETXl/JHbs92YEjQvvlKtIys6ZVAxUtJnClAB8J+IviR4u8fTXC3Fpqd5cWVpHaaY8UkflWE&#10;KuBsdPKYbNoIUK0e085YcVvaN4t8VajenR7bwtZRhLVYIDcRvP8AYoQRiKPcMKcE5ZSSDuO7JJOl&#10;B4V03w8H1AFlmnYGaZmMhkc9tuctjsB+ArbE5rOtLljSUUopJKyWitdpaarXd6s/X+GuHcFwth5Q&#10;qJznJuScnzNXtp6WSXml2OUtvC3iaHSRef29HpNtbr5wkiunZt4XDsVUqoJHU7ckdScV1mseD9Zv&#10;/BFtrWp+LI7hZIHlabUfOkYx4BA2BlTbgnkqe1dz4d+FU/iaFPEvii0ighkRN32+MbpQpwMxglsY&#10;zjJHrxVnxlLNqN79kEFlao8YijVCyMI+TnlmwT+FfNYzNqfPy06l2t9Pyuv19LnfPN5VcRGMLe69&#10;bJaeV3dv+tDc/Zc+G3gjRfh6NXt3s5p7rMkwuLgFGbgAquQQOOASa7pdW0rRYZl065ntnYYdYpBt&#10;c855Hb0HtXEeGb3wz4V0CPT5tUV2UZ8qFSzE5yegrQsdZ0i7u0ubuG5ktAcvGitGWHb5mBx+Vebi&#10;vbYmm3Gpq9fPU+cxlOpisZUrVG2m+v5HV6d4rtNIspLHRrYq1yoE6GTer/7XrVg3V/4hjNrdQQqU&#10;4iENuFZuOBkD8q56whtJ5GurDS5hAWG0ySnAHbBJFdXoen2L31q1nqc0c2cTyiXeFU46ZPHfkVw4&#10;HJlNr2srp9L6Hl4mNKjeUVr33Z7J+zD+yiPiu91fazqRtpbEKbKwFsXFw5OMEgHaM8Ekduor1v44&#10;/sdeNfA/wsutY0JNPuHjQ+dCJhHPbMBkbSuVcVy/wI8V+H/AviGyvbR3uJIwjGC4mJjlUck+nr2O&#10;DXefFD4+6x4huLqxtZkuLWZFF1awlChYk7eedoAA4HYDPrX6VPK+GcJw7KNRWnJNXv16Pt5W6ep+&#10;QZrj+Iq2dqVOX7pWdmrfL9bvr5H5f+MP2t/iR+zp8UomurZBFJdYkurqF2MOOc4Hftj0zX0l4Y/b&#10;q1j9pD4h+GvFdv8AF5LDQLHRpoNQ8JabaxLHdSsmFkYqMqytyD14x0rK/a8/Zevvi/pf2g6YsVtc&#10;XKy3EETFVYjgMVHUgE4PUZPqa4j4B/sV6Z8KdU/tSwhl+WQyZeRiCBjk5+leHw9h60MCqdCm4vaW&#10;i5JLbm112b2/PU9riPH8LZtl8K1VcmIgrLl1+/s/66s+79P8dR6v4djg+1mRvsCsS3UqAeo7etfn&#10;t+3P44vPih8R5fgho0T3N9Y6rpy20CONtw11I8ZjbsMxh/vcdD0r7H+G8r32qxacMCeeIxkseiY4&#10;FfL2l6bpC/tq6p4n1KSO0ttMupDJPOm4PdtCbeJmB4KqN5xkH5Vx96vvsZXjTox9pLlitL/cl+LR&#10;+T5ZRksVUdOPNKzaX9eVz4M+Fngfxt+0TaeK9T0f4dalruvSA6nYTWF7CIYYYz5b24hP7yWQBhti&#10;jO/CQkIyiQ1yn9n3elXlxpGraO9tc20rQ3MF3CySwSK2GVlOCrAgqQenIxkV+pn7IvhLRPhR4g8U&#10;aLpei2mnMPFF5IIIIFjSGMyfKqnA3Lj5lfA3Ky8cZrx7/gqX4a+Dfxh8P6P+0L8JbS3ujci+t9X8&#10;S6atqIrq6tZPKMciI4mMZVMQyyIN6xMUJj25WMxc5UI15xUY+7Gy3V9E2763dk9Fq9D9l4B43nTz&#10;15VWi5U6kpOEm9Y31UNvhS0ik7q3VbfCniPwdb2mhT6p4m0+fy5oP+JZB5LbLqZZow8UjY+QeV5r&#10;DoSVGO9fL2uaQ+kajc2PlN5ccpClscgHg/iMfnX3V8MPGGheNPD3/Ct9WF4sjQeTttII23p0GFIO&#10;SAegwSeRk5r5V/ac+HOofDX4k3OjXvlyx+YwW4hb7+043YBIHG31GQwycGva4OzSX1+rgqytLdea&#10;WzXy/rt4vjdgFi8KsWvjpy/8klZaf9vJb9zy5oomIG0AY+UHJ/l70uTAjQeUvzPh3K8KMjgHtyKW&#10;RHLEt8qn5jyfzqOSSMgCMgg5yCPQV+kH80uwvyZLMQvGVDd+cYxz6VLbzyCN1j3jaOBnrz0/lxUU&#10;cLyFkTZtClgWA6YJxn8Kls4Ha2lvorXMMLqsjb+7BtoA/wCAn8qZDZ9l/srajpOk/s2Wg0+8jkkm&#10;v7ma9feS0cpZU8sZ4ACRo2MfekY9xj6v/Yf+Ez+LfEehReJNXezg1G4dS8UTFmEgLxx4YgMWYAgE&#10;heeSMk1wv/BHv/gmb8U/jd8Pk+NPxRjbSvAqQyXGg6bcTiM6tcl8NcMh58lVUKOQXZR1UYP1l8ff&#10;BEHwP8c2k8PiDT547a8tLq3ewURRjayMYlGMcdz7HmvwnjirjaWbxgqTnRlUjzyW1m/h76Ja/LXc&#10;/cfD/GZfHAuPtLVuRxirbP8Am10v2+Y/9uP4SaV8KLiHwvaaNBGl5p8dz9tWFA880LzRyYwzMow6&#10;FkzjJHotfKfwr0nQdQ8fW/i7XtSlt4LTXYFltLdth+yrJETL5nJUnlQMHHXmvd/2qvjx4x/aXsrB&#10;rWG3ij0S3kg06G1j2b9zl5BtUnJZjjjA4FeFeBtWvLPWzolpFZ211JaXUF3/AGhBhY8xurt8xO1l&#10;+baexweuK8DELD4TO51cPH3Lq2j9dvXT0P1jharjJ5G6dd/vLWeu357r8T7n/at/af8AiD8fv2gr&#10;bwJ8Iryeaz8J21q3hvTZDIs1lELGOWW7klf5G2sTmRsMWAwThTWV8Xfi38J9c0C617Vrm807WdM0&#10;M20Wgx3ouHv5sBC8kxdmKAkuQRyzfUDzL43fEaDwF4n8C/CaHUdF1K60vwRFa+INektzJN9uvTHN&#10;Iu7I8xo4hBCu7IXDdO1T4w/Du/1GwsvHGneBoLDQ97W9sUmBlnKqfmJ3Es5IzwTy2OK9bOcxxkqm&#10;Knf2rcrNO9odNLa3jez96zst7HNk+S4GjQwceX2UFG0Wmrzs9W72vz2uvd5ldu6uedzB7y6aWWRc&#10;s7MY1PH1PAGPyrt/Bn2Sz0dIYrvLqh+WM8Z9M1ieNfhVc/Dixth4s1VItWnzJPpKuGa2QgFd5B+8&#10;Rg4pPCMeryx7jeRW9mkgaQSkB2B/u/571+XUoTo4lwnF32t2/r8D9JqVKGJwalTneP4O3bv5dzrY&#10;YUEwuVWR2z8+X4T396oy6jqba0byws90ayBS28c881Hrni7SdM0KeOIgyBNsbuOpPp+fWqXgtvEU&#10;sS6Xokkb3cqD7NbxwF3mZj0H+NdEsDGdZQg721dvyOSEXGk6k15a/mb3in4hSaRpiT6pbQxKjjdc&#10;GUZQZ6+9dT8NvHHhTU1W+ltjqMMkW1W80jYf7wxxWV8Sf2dvFkN14B0mx06DWIfEGoCLxIpUAWFs&#10;VPzkHkvvx+GfxzpPBdj+z38Yf+EFtdVU2ss+Yg0Y2oM/Iw/rXROhWw1VOovjdltp69m9/Q8ajjMm&#10;zWFTD4Wd6kU3ZJpNJ2dn5Hsmg2+p35Nl4V0lnmCM9tNJIVkQexyBR4c8D+KNeuLmCa1kTyyRczno&#10;COTzXaWkXiW6sLebVtGsp8gGC8iUAFSO+085rpPBHgueO7kjvon+zTElbSKUIJGI6k88Z5/Cvbw2&#10;UOrXUJxaPi8VmjoU5NWv63/r7keA/F74E+Jta8LJqZhn/s1YW8t403fPk9TXxp45+GfxMu/EUWhe&#10;HpLq3v552T93bF3Ee07vlHUbQST6Amv3A+APguw8ceF4fAniXw2sGhwTl2dUDG4kBz97+7n+VeGf&#10;8FAP2RPg+PEkF14LsTbXn2fZEsEmNuM85HOeeteji+Fq2TUFmNGSlB25k97vtf8ApmOR+JKw2Lnl&#10;1eGutno0u1159T8lvhX+194g8BazDoPiO98q10uF7Z7i1tzm62MQu5P4T7141/wVr+MXjb4gz+B9&#10;G8QXEENo2mS6hFYxOC6NI+1WfuDtHAPvX2+v7B+hX3j2M65om2OAZViud2Dkc4+tfBP/AAWN0M+F&#10;f2nbLwxDaeVBZeGLZIcLgHLOT/SvseDcE5Z3Trqm4Rs202rN2tovx6Hy3ihnnDuOylxwMP3smuZ9&#10;le+nr1+5WPlnwX4u1DwP4ntfEumgNJbSZeInAkQ8Mh9iCR7de1e5X/7QXw9ttKm1KznS4eW1YRWs&#10;kfznI+4wxx6E8ivniQEtntSNnsP0r9axWXYfGSjKe67H89UMdXwsZRhsz0PwX8b7/T7xV8QrvVj8&#10;08Qxnn+JR1x6j05B617v4Z8RWWs6YgWQPuQNBIuNsinnr618ihgOg6ivS/2efHclh4hh8E6pP/ot&#10;/KFtHc48qY9APZjxj+8R6mvJznJqdWi6tFWa6d0fQ5BxBXw9dUa0rxffofTfhPWPsI8qN8RnggE9&#10;eeK2PGF9e6n4UnexHmXESboQTktjoBXGw/adJm8uUbTnkhSA3rn3/wA9K6DSdaNpZJchzLH0kUdw&#10;QQeADk85wB2xXwLp62tofq+Ex6jNT6qwReObPRPD91p+tWDCR/K8i6HIQA4IOfqPbmptf0641vwj&#10;I2k29tFczRAhZD8qZA38jknG79Kz/iRomo3/AIbzpcSyNKyAuvQLu6/T1q9p0zT+B/Jmz5yW4ScK&#10;SPLYDBIPpk9a8jEYaNDlnBq6f+XQ+4wGPUqcJxlZuWqv6GSjSeC9PSa3iMlvJPsdwekoU5HJznGC&#10;McV65+zX4thS6sbzxb4z1Hw7pc14JZNY0WIS3FtOiS+Sdm9DIpcLn5lKgEjkDPid/oX9m6LJcXM0&#10;hiZkLgHOMYGV3Hg9fzxVnw3rdrYXz6lFFLLFb24V5vKYAruwCcfd+v4fVzpuUfaw1knvrr5aNWvf&#10;dO5+j0uTMcDKnfV6Xt/ndX+9eR+0f7B37Wmi/En4S3Pgv4k6zqN9qUE1rpNncOsUi3qiERIfOHzz&#10;754SFV9qqrDJfkn5a/bmtP7S+K+py6dpr2i2LyJP5lvj5kcJsYADBAAXPO7bk4r5C8D/ALUWs/Dj&#10;4hWfjTwVczWj28kcj3Ns7LKJVBDSBeFLMO+CQcnPr9NeCvGFn8drNNcFzcavqevTNc3kx3u8Cxkg&#10;xkHrIx3M7H6eprtzPE184yuGFrRtJde9tvmfA0OGJ8LZzLMYK1Ka27Prptayv+h5I9jd6fcbpFZA&#10;sayHceME8Z98fzq6utwvbhY4d8zHYIenUfeP6V6d8b/h5qOl+BdAPhbRDcI1i13rU9pb4BuHZvmk&#10;P+yCgA5AB615idGu/Duq2+s3cg8xYlb7LjdtzgqD65GD9DX5vmOCWDxHsqj16fP+vvPvMBjaOY4Z&#10;VE9dV93+ZNe+Drm00OS61i4Al8vco2ZBYjir/wAPvi3q3wojF3FY22ozJEgjtLokRl1YFSy4O4DB&#10;478VseKfEcuv6Y/iXVVg866jZRaxLtCADHTsTxjHWqvw48CWtxbHV/EcKTXMuSqvHnYM54Hp0rKl&#10;UftbQ6bef/A/4Bu3CrgpLExunuv0Xp3M/WfiF8X/AI1LdTeOYNJhgk8to0W2V2gKsxBRiMoTuIOM&#10;U/w/4N0u8gS61S6O9cbdgwGPY/0rtG0qCOzur+1skjt7SNWnaNQCAcgH+dUtDh0qUi4mhZYy4IJb&#10;Gfwr0YTlOS9ql5JdP68zjSpUocuHjyRXSPpsamheErbSoyLW5Exk2tvEZG0kDgd+K6FrIeFrIz2t&#10;wJHkIB2xY3cds96zbiG6gmjOkwuyhei9vSqg17xncrC0VjFch3KxJCxaQ4OM49c1wZpCjSpufLb9&#10;fVmdKlXxL30630Ox0Twtr/2VdRCwss5xNC8WWhUjrntx71698GNP0WS/Pha0vIJraWwZJrmYjCLx&#10;xyMcDOe+DXz5qHxN8ca9PbeGr3ULlSkgVt524HTnb1r1r4Razqfwe1lvEFrYWOqW626mA3JUotzg&#10;4kx1Mak57H5R6ZrlySvSWOVaqlGCau3vbtbU8bO8Bing3FtczT5Utn21/I+lviv+xL+xrN8JLfV/&#10;ifFo0XiH/hFftP2KPZuAwNjtjuTxjvzivhf4N/sveDfCvxQlisbEQW11crNaRsQUf1Hp/wDrxXrn&#10;iHxpqM2vabZeJdPttRvpZ2lub77Rvjuk2/pgdB0GMCs2C8QXNvZ2mo2rzW83mWs0Mh2DuVz6ivQ4&#10;m4owWJlGGFo8kYtXXWdrPXTt+J8xluV5vgsBVp1cTKbqLvpFXfwq709dbH5/f8Fpf2KNb+DvxT/4&#10;Xv4c09xofiWUJfbV4trsKAOnZ1GfqD6ivhuK3kVmjdlyxJxtAx/hX9HHxF+HXgP9rD4MXvwn+IGn&#10;Q3KXlr5eZCMq+PlYejA8g+1fhb+15+yP48/ZS+MF98MPGmlyqkTvLYaiqlY7yAn5WUkduMjqCfTB&#10;r+gOFc/wecZfD2UtUlp19PkfzTnmU4vLcbKNWNtX/wAOeQAvGrK8e1GGQcZ601Lo2zhS439A659T&#10;1+v9a0rtdNgsmhSwUyhkzcPMd6kZyEAwu055yGPAwQCazZIYVlBhdduz5h6dPUc4r6nRnjxTbsy+&#10;qR3ARFyDn5mJ3e+cH/61K1jF9naN3iDnJw7hRjGeM9en8q6DwV4X1bWLexh8LCRtblm821CXkbAI&#10;pxt8vG4uWKkDJJAPykc1l+Mk8W6Fd+T4tsLlbiTM8KXYZWUsQS4DdSSOSevfmpV76jcUlojD1Gw8&#10;idUtr+3k2wq6snA6ZIyVG4jpn14GcU19R1DVYG1LUZ5bl41SISzOWOwDCjJ6AKAAOwHFbWq6z/bu&#10;k2dte6fDkRhnmS2cyZBbILEnapznA46HA5z0mi/AHxU0cM8Go6TdaVqN19nW4h1OIsQoyXCFg2AA&#10;/BwTt6HjN6vZE2jF+9seT313Na3BWO5cM/IZieSGyOn5+leheGfGvinSvB8D6tFeQwyoZ7ZrtCqT&#10;27O8ZkiyPmG+NlLDjdGwxnOOf8ffCDxl4Qu5TqOlzrZWzEJfhT9nYdv3nCjORjvnAIBzWPqOs6jZ&#10;6TabNdlnjS3eGOIOSLZGYuYwD0BdmOBjBJPO7JmpShXjyyRF3S96LPT9P+J8TFYgSZdu4hc4C+uS&#10;MGpL74q29onnTayIVQHMDSA+YSOvAyMdcDr+NeMT+I7t7CPS8hoY5GdcjBJIAwcHkDkj6n6VLY+K&#10;Ps2l3um3Wlw3DXMIS2meSRTaHzFcugRlDMQCnzhgFdsANtZeCOT0W7sc8a7+6d14r+NutXTCy0i4&#10;2w7A805cnC7sYx69Oc9/WuF8UXtpql+97avKxcjzPMYNkj+LI9sUlrfx6wgtdXuTmOIJA20cAHoS&#10;MZ+pyenoKW50NYh5ltcCVFOC8ZyOOOK76VCjh37qsYOpKcbMyiCMZ/T0pVTLcNnnmpJY9hw6gA54&#10;5HSjf8xfd3zndzmum5lFa6lhreCSHe+AQpIwcH8fxqsIZTjaeG6H1wOasWtyYuGIxn1+9SvCsiA2&#10;q8jIJDdjUJtPU0lHW5T8iQttIz29aellMOWjOMZIB5xU0Chbkw3IkIYAYT1xWhcaVd2cqO82/gbV&#10;DZKnsOOuMdM03JkKMepm+S8bbQ/y7vTnP9fpTFUSTAM6oP4n68VbD73VJGCneTlgenHtUkOmyXd0&#10;ltHKCWbDNu4x1zz6AH8qSk+o7FRLSRtzAn5SuNw55zj2q7pto15LHHJFMULEN5BG4+w461CbRkuN&#10;sWSSw2EN0H1z9PyFaktlcKwRoEDrHjIA+VefmyDkH2b/AOtTerFeyK2nrJA7XNheC3eFg6B5SMnP&#10;CjAx3z+FddqmqeI/E+vRReLLaQQy7GS306Di2iQCMtErEcBVxjcAdnzH5eOatrGZpIlWMyecfkCH&#10;JOevQ9a9J8F/BrxX8QLKHW/Dn9n3Cpetayx6hepG8eTuXAlYF+cn5CSM4YckGk9RJX2Kvjz4aeKv&#10;h5caNd+M9Ie8h8W6P/aOk3OowNFcT2rTTQLcKSw3jzYZQGDspMZUnIIqrB4I8Pah4nl8Gw6nc288&#10;f7iH7ZZCCXzkwWR4STh/ldQA+S2wEcsa+tfhH/wT4u/2hJbnTtS+JXhSyv8AwlBbJJeXFy0Vosb2&#10;zzJKbtWPm+WEt4RG0u9Wu7ONQBIdud49+BH7Ovw60y78LfEX9tm4tPFdvZwWdle+HPCX9qadDD5s&#10;nnRXbwuXiZXaBvNgLuDuHlE+XJJpGnUlG6i7dXb79/y3/MiVSnB6yV+ivf02/O1j5xl/Zn+KelF2&#10;g0wzwi8aCFWDxmdvMSOMpuAR2ZpEUIrFxnlRgmuc1PwL4w0H994j0G70+NLya3Ml5bSRr58O3zYs&#10;kffTeu5eq7hkcivWfAv7Y2teAfh1rfwR8baRb61BLNbPpXiSea6t77SWtMpFLavB5UxzG0kZjmYo&#10;wMOVQwqRpfDL9tPwH4Q8cGX4i/C9vGvhfUEIuoL6OKC+hR4HjdBcQP5k3+sIxMSdqhTwzqZ9leN0&#10;9f689V5lRrRUmmnY8OSXTYY0dnSZV3YieM70PytnuCMlgOcnBJAyBWXqFjYSRrJDIQc5BHU+3QV9&#10;p/sr2v7C/wAYvi9YaH4T/ZE8TeMbL7Azz6FrHjW1066MyXEcshjVbi3NwnkRmLJlVgLiZlRtieX0&#10;/wAf/hz+xx4R/aJh+3fsa+Ivhd4Ca6K6lpvxD0rXHjVAskfmQ3lnPPLv+fcAokiaS3iPyo7oFyTT&#10;lzcun95a36LrctTg0muZ3v8AZf3t7JH5+XmnyR4CXgkXOMYIJ4Hr/jTNSsUSXNrA6KAMiSVXOfqo&#10;GBkdOtfV9l+yx+xH4q8e33hrQv2uPDumwX146aPPqg1K5tbOH95DskuGsrMSzF8SxyMsUSrHiQN5&#10;ikeP/ET4NfDHwvqqaLpnxUtUuLTS4ri8EiT3nns7NJ962tylu3ktCDCXl2usm90P7ta9jU1dtv6X&#10;3k+3pq2u55XLYXltZw6rcWc8cE8zxQTvGdkrpsLqrdCyiRCQOQHUkYIrrPhZ8Y7vwFPNYajDJdaZ&#10;cxGO4t0mZHQkY3IQRzj3H1BwRJqWl/Dq+e71K28bSXALOlpZpobQTblMWGlQfuYlZXlK7JHYtAQy&#10;oHVqk8QfC3S/DtleQy65byzRxWkkQsbOWZJlmg87/XHCKU3IjYJBbIG4DJmMXGem/wDwwOpGUfUs&#10;aP8AGGDwZ4gXUPD2uapqFpLuFzYakQF56bTvcggY568d+a9C0j9pr4cXSxLqWn6lZO/JbyldF/4E&#10;rZI/CvJfAkfw90jULnUPiF4TvdYsobUhLOw1A2Mgk3cyM7xyBsKCAgUZJBJAUhs3XNQ8CXF/NH4a&#10;0LVo7FjkLe3EbybcL38sbTuBIxnggc8k6wqVFdq3oyH7NtL9D1zxpa/AL4ms93Y+Orax1FkyszW0&#10;qh/Z1K4P4Y/GvLdd+E/i3S7vZp+mPqtu5/c32moZonHQBSB19iMjFYkiaTbyKkjTxoW+USKASfbA&#10;P+cVq6NfvpWtWg8KeJpba9EirBcwTNAyFgMjewUqRuKkkgcdwazn+8d7WfkXGooLe6MO90TULW48&#10;i4tZInHBSVNrA47g1CsN+g2xqqkfeznJPXJ6/T8K7pfj/wDElJFS9+I+r38O0fuNXujdW8gwOGhn&#10;DqwHowwcVn+LfE+k+Klsru08NaXp8qxP9rurAyQ/a5CwJZo2cxx46KsSIuOxxQoW6/1+I/bJ9P6/&#10;A/oR+N3wxX4MfCafUdc1zVp9TutPP9s63oekOLAXO0M8EcrkB1O9SRJj5Dz99Ub4gsvEPxD+I/jj&#10;T/CfhnUbbS7TVNQj060vZbmNXdZpChRZGP7nO7DSAozKuGO05r7Q1v8Aa18b/Gf4QzfCHxpZ3cPh&#10;ue2gFtcT3DRxSTxFH37AoaVfNVm+ckFmU5GwIvgHiX4fWnwd09fGieD9U1C2vmMOmassMqxySBsF&#10;onwAVTnO35c8ZJFfzXnuPdTPr0qjrQSV1so2esfK/Rvvt2/t/gKFXLcqlRxVNfWJN8rdne60fRcy&#10;7a2t8yl+0R4T/ZF+AOgXPwu+DGu6tr2oWF9LFdeI7vVNsF2gb5YtiRqssSkKcncWZRjI+avmuP4j&#10;6PpGqjV7rw8+rr5wJ3zmKEqOAo+UnscdMDpXovjr/hJ9Y0KKdvh1IGuboRRXcdhI8txISSwJLKql&#10;Fx0yCx6nGaT4VfsXfEXxVq6aPN4EuYbmdlIiv1LukRPDbVUAE++fqKrCYDE5jOVWrG7k9k9//bvn&#10;1P0zIcPk3DWTqGLrt8t9ZSV33tZrlXlHbY4jx7+0LFr9x53hDwRZaJD8oWztpHdVHf8AeOS7E/h1&#10;zXpfwX8B6z8VtHg1n/hGd9pGFLTpwFfPHJHByB0r30fsT2n7PvgKTxBrOh6PO1zAWgt9QtcYk6o5&#10;dhtxkYz2GMEV518Ev2tfF2n+HNS+HGqeDtL0a813UobH7aroykGUMX8xsBVAHc4A6ntXfWyTCYOj&#10;7B2jObsktW29lb1e/Q8bF8U4fH4Kf9j0rxp299y6Xs3rq2vVs2NV8A/FTW9WHgHwPpjx+VGJdRvH&#10;U+VbREgb2Y9F59PpninfCr4V+Cfh9+1BL4N+K9+PEHhxNMaW515pxFHDc4BURLuy467vMA7Yr03/&#10;AIKSft2+Bv2Sfhw/7MP7Lf8Awjl1rOsaKkXinxnZX0N3cTO6gsyuhO0jkD0zxX5U33xc+ILzzxHx&#10;nqUiT/63zbx3LevLEkVcuEMLls5UqfLObTUm1on2Xpbc+KoTz7iLJoV41HhacmuW3xzj/M7apPpG&#10;+q3P0e8U+I/gpbeKZoLK5kT7bdbdOmWx+4QflBx8pB68Csb4iLZ6Xe6dFNqFjIt5EXheC+jeUKDg&#10;mSNDmPJ6BueOlfBWl/EHxteW0EF54j1CWO1lElqj3bkRP2dcng8dRXq37Onim113xRc6Z4h1xzqN&#10;2u62mumZ2nbHzAt1LYUYHJOfavnHw5/Z+FftHzyXVLpftqfolHKY0cFHEKq2orVNXb6K3bu9/wBT&#10;6/0PQotX8OtqVldTXbRXARo4LN2wCOCW4UZPGM5q5rujXvhiO0uNDuL6KHUE2xreRKpkOcMAMk4D&#10;ZHUZxWP8MbHWPD+mx63Lc+ILCB9jx39izItvIGxuZBy2OcUniGzt5JCU8UXqak18ZBq95PtgbHzA&#10;h+ofP615lfGZdSXKm7rtb/5Lr2svI+bV54lpTvH0v/Vvv8upveGPHX9kWlzNrHitFurS5CNZSOyT&#10;qScblHoO/NelfB7xlr3jTViumYa13l283oxwAf0A7V8yarL4dm1yYXuuX9+0kPmm5RMOLjqQcnJH&#10;HLV9N/sejTrrQFuILkFrdsGPAzsJ5PvXzGOxWLx2Ko0rtRb1S/ryPP4nwuHweVTxFrydt1ZK/wDX&#10;U9ks9D1DxRYMt0BHFFkKqgHNY3jDw/pmlaW7WsapdGDyy7c4H/66762k0/R4VCXi4ZCePT0rgPF+&#10;qR6lBdymfbsGxFHUenNfuOT4eFHLUnvY/mzGYiVXGu2x4J8WPjL4g+GKwajpd8tvcCQtG4YAgAdf&#10;bFePQfEe8u1vvEMl7NqFxqytPfmaIqLghBGrIQyr82zBYDIJPBxzzP7cfxDn8NWeozrqZknlYR2U&#10;TtxGzAKAoxyRhnOeuPSvBPh3448QHSptW1/XrmCGGFVtpbeyEjyAEKIwoI2oOedre3cj5biDCYrM&#10;aV4TtFO1tXe9tLL5eZ++cBcJYapgPrdWK5nbddPLr1PvH9mr4leD7vx5p3je70y01gLEkF5ol7IU&#10;8wqojDOXZld1UBdrKOgwMgEdn/wVd8b32o/C/TNK+FcLnQ/G8lzaeLYtLiiF+JIbGe5hVLVnhNxO&#10;fLkXYHG8cbWOwr8E/BX41/EGKabw54E03WLq0hkM0Vouz9ycH5yskqnAwSQoJXntgD2HRv2jte1B&#10;rex8a6Np5gt4y6/bj9oRG2FCVVoj5R2PIu4FMLIwB+Zq8bB43Msmryw+LvVpdNVzxVu103pvG+v3&#10;36M94AVLN6eNwHxU3dJdeqvo1dPZ2evc+GbLxDN4C8eG+0DW7a4ksLxjbX1skiRXIVyBIglVXCsO&#10;QGVWweVB4HrHxB/Y5/aF/a6+F2rfGv4efCttYtNNgRVe0HlefKqOu6A8CTywPmA4O4AEYwNr40fB&#10;H4XeOvikvinwhdNpuh6jP5mq6XpmnszW0ruzuIMIESLBwoZiY8gBWUAV+oH7EvxJ+E1n8D9J+Efw&#10;a0e00qLStPMOl2d7qSEXUpDOTLJtL7nkyzuq43Mx29Fr7OlnOXVMVRrUanJVe14t/J/D9179jyvE&#10;SnmMskVRYZyUtJNrlai9Wn8+qut2fzYT2ZtpWtb1pI2RyMY5zkcEevX8aqnzQFibBG7cO/pX6if8&#10;FRP+CfPw9+FP7YFn8X/H2hnRvAPxDhnPiO70i0knGj6x5bybocKu4TNHkdeTMSqjYteHav8Aspfs&#10;SeK9An0P4cfEi6g1C5lSaC6u7jMisiuNgSVVJVt24rwTtU5GK/UVxHg1ShKad3vaz5XezT1T81pq&#10;rPqfzjQ4UzXF0pV6MG6aejs7PS+6TWmz10dz4sCFQJAe/wA3GVrY8DeJNJ8KeJbfXrzw1baotvuZ&#10;LG8UtE77SFZgD820kNg8ErhgQSK674pfs1+Nfh/rNxpWkyf2vFEC48iLbO0YwPMEW5ty5bqhYjHz&#10;bc1504bygI4NgRSJO+5sk/yIH4V7OHxOGxtLmpSUk/61W6PBxWExWBq8tWLi/wCvkz9Tf2Vf+C4n&#10;hvwp8ONP+HPxA1jUtPmtrIW0lw1gjWyQqMiMCMswX5QMY9K6f4o/tMeH/jv4DTxL4H8RW9/DG5ZJ&#10;rSbcwPXDDqpGRwa/IuO5mTaYkBK8cA8dvzrc+H/xS8bfCvxHH4i8H6zJbzISJELExzL3V16MOK+W&#10;zXhChi8JKnh5uL6Ju67+q+X3H0eR8Uf2bj41q9JSV9WlZ/5P+tT9NPhH4u1a9tmiAleS2fzQFU7j&#10;nPNbXhTwNf8Aj3x7Lq0Xhy8k03T4TfeIjZqGCWqfe3cggMxALdt2a8p/ZD/aD8E/GHwpdXdlaLZa&#10;/DCI7+xL8LzxLGf7vHQ16ToXivxLpHhePw78JP7evvEfja6l0zxJFa6eQixCQNDbxFSWkVVRp3IC&#10;g7lU5Ck1+VV8sxOFxvscX7rim0tNX9lLXW+m3TU/pLhfHYfNqcq2XO/N1d0kt5OXblSer+1ZdTtf&#10;2WLu61P4oReO4dBgfS9Hu3v1d7qKKKIqrtndMrIADjHyljj5Rkgj7X+P3wPtT+zBpvjvXLy5e9t7&#10;O3W1tmnQO6nBBVcnyQc5PVjjJNfJ/wCyWvwu0H4VeIZviJfSGbQ9X0j+zdPkhH2a6T7SBdGVgCci&#10;PO3nIJyOea9i/a3/AOChmt/H69/4Q34LaZY6HpUmnoibFJmQ/d2EngYUDAHTJ65wPQw88py7h2p9&#10;cnrPVLdtt9l2t1e/bQnOKOcZnxTSjgYWhSdpSeiUUk7Xe/NzPZdLHgPiXT/+EY1WQ6tcw3t4Rvjg&#10;STzBCTzhj3JBB/GseC/nsUbULtGaUKTlSSkYx0A71Kvw08dPMkuo3aReahkDZyZBnqcE4qWLwv4h&#10;DbbmATQr92KNtvmHH51+XVVUrVf3UbK/n+Ltqz9RpqhTpJSqKT6/8D+vUoXDXOpRW1/fRSPB5gkm&#10;jYfNtz1J7V9b6X+0j+w/+zr+zFceKNc8Nx3njeFDHbXVvPukeRjwwPYKMdBXzlDo0VzYR21/D9mh&#10;J+eELy+O30rgPi/8KNA1CaGb+yj5MOWRWc7S3uM9Oa+oyLFxyFzqTpxnzLdq7j5r/M8LNcuwfEEq&#10;VDEVZwhGV2oO3Ml9l+T+Zx2q/wDBQn4sjXby38H3TJbTuRayX8hd4iT94HPHXua+uv8Agnn+zVqH&#10;7ZXiXVfGvxA8RpHb+H4djyz3m8XNz1OD3XA6j39K+Rvhb+y1p2pa3cXt7erLIku6CNEKqnJI+uP8&#10;ivu39j++0z4eQ2ujWkwtgG23Nqh2CYdCx969HC/2NjcxpJwcoRvu2rt+vZ7mXFEsLlmT1YZQlTrS&#10;VuZR1S0v6trT53PSNQ+Ofwx+GJl8C+H9IXUhYybEuIgfkYcYyeo461DD488cfE/xMvgDTreHQJ7j&#10;aDI0ZYtldygY6Z+tekeEvBf7PS63L4i8Q/D+TVZrtzLFbpebRwep9s12Gv8A7R3gPwzEIPCvwW0e&#10;yuIVAhnCo0gA4zkDn616UcDjailLF4iFOnfRRUnLl7Xto7Ws7n49VxtOE1HC4Wc6jWspSjbm72b2&#10;vvoQ/AB/jh8L9QHhzxgLv+zYVDB3YbC3faeuP8axPjNa6lc/FePVtXhLLeRbo0aUFVXPGB9Kz9V/&#10;ai8VeIL4WmoAIw+XYB09uO9ZXjbxy96bXUNUtXSYICkUxO4qe49q4c9zLBU8pVCFaU1CSact/Rnl&#10;wy3G/XXXq04xlNNPl/P/ADND4g/DSxkmt7u3ttmUySox2r8QP+C/Ogrpv7T2jX/lkfaPDyJuI6lJ&#10;HH9a/oDQWXivwLb6rbShnWLBHccV+HX/AAcaaClv8UvB2txIVEtjdxsdvcOvH6mv1HIqtKdXD1Kb&#10;upL84n5ZmPtFCrTnun+qPzHkAB25qPIzgnvUsoIJx19qibjgCv0BbHxdTRgfXNTWdxPZ3KXNtKyS&#10;xOGR1OCrA5BB7VAvJ6U5QPXvQ1dE0207n3Xbwt4n8L6Z4t0SLzYdQsIZzHINpUMmRj8GwfpTY1tk&#10;H2ZgLadRtKE/K49QT3/wrl/2JvHp8SfCefwveTBp9EuTGqnqIZMshPrz5ijoAEHpWp+0N4rh8A/D&#10;648RQhGuWCxWschwDKxxj3wMuRxkKRx2/LauAqxzOWGX81l6PY/UYZty5fDELtr69TpUu3tIGtXI&#10;eNhuHOdv+I61heKGksC3ku62t7EVmKNjaSOf1rwX4UftJ+IdI1A6X45vZryzuJMm6clpICT14/h5&#10;zjHHavc5NQtNd0gLZ3SzoV8y2lRsgj1B7is80yqvgGlUV10Z9Lw1xFh8VWi72fVPp5hfv9u0B7Cy&#10;i8+WURmKYyZUMrDcMe461k+IJL3RbcWNvHcWyzxCO6RlIDgEFQc8HoTx7+tP8EprKeI4Y2mH2XzP&#10;njkzwcDkHvxnn6163rXhBPiBp0ujNpyiRANskfLKy9T7185XxNPL6sVPWN7/AH/5Wv8AkfseX5os&#10;PWjFu8Xq/LY8f8OavqHh3yPEuj6ukF1Ddqscat+8GMOHx/dyAP0r7V/4J6fGvT/G3jXU9C8Vf2Ta&#10;GaVLrVLs2ezbGMI7mXO1UJIyMZJIIr4/+Jvw1vvAkK6g8DJBGqoxk4Jb16d8/pWz+yn+0B/woH4r&#10;W3j2fSlv7U2k9pe2kqBlKSoV3bTwSpww+mRXpYadKu44mm7pP+l/Wp9DmsKGdZRUp0/enyvl76Wd&#10;j9jdS8PfDHxx8PL/AFPwZdreWfiHUAftCyKlvBahcOEJxtICMSOMMwHavl7xr8B9E1nT9U1DwpLN&#10;NZaZOsNt9nj3khQGkbP8eS6xrjk4J5xXz7+zL+2zD4O+I97deKdWn0/wxq2oOt5o1s7GK3t5CzF4&#10;kLYDA7gQMZ39ziv0/wBB+Iv7K978EtI8S/DnU9KvbeezuZVNqwxZTDGxJwxyr7Bxnk8tXZiMBg+I&#10;KLcoqEorVN/dbyu7/gfmOKp5vwNiYwanUjUa5Wlp6N7XSVvvZ+a8Xhbxh4ovr/RNH06a4fTLeS61&#10;WKMFvJt4yoboOOSAa3/Cevx2K/Zt5CvCOXPT6/jxXp/7P974W0iP4xeNPD+mXmowfbDpsc6xkQLB&#10;5jEu7dtxCZHUjnFeOeINJltvEF54b0jUY50O5zcxRlQ0YAbgHoMnGK/K8Tl88F7GpFX3v97S++x+&#10;p4fMo4+tVw048qhy2e28U3f0ujo5r+111JY4tQiWFYwXKnPPt2rM1jWtO0WzufD947veIh2t5gwg&#10;OCvT2xXJ2Vh4jubiXTNMgbMEbvIEO3coGSSc1xPiD4gFdUW00/zJ3UlbgInywn/6/wDjUQhWxU3y&#10;LX9D3MJl8ak7RldLX/L7z6y+Gfwp+Id4+nTanr1iNKuvDj6rDcm+VPMiXgoGPVwxAK+ma7Lxhqnw&#10;e/Ym+Nmn+EvFXiWx1y7udDDT3QXatpcSLk4OSGXnAPXivmXx/wDtrX+reE9GtdP0C3S38M6b9h0y&#10;CEkeeoBLvIw7lvUdvc5+d/jD8VPGPxfube/8Ua1LcXEcKp8/OwDooJ5OK+wp5ZltXCqMbud46vVK&#10;2r0duump848gz3M6044p8lFxkpRjZNvXl17232Wtj74gl+FvjDXPB/w9+FevafHcX+vytPqWp3fy&#10;AzSbz5jc4G7pXsXxD+EHjDQY5dHspLE2cc/k3suluJmkTGSy/wCz9P61+cHwEt9cj0KCwu7qQWy3&#10;ZuIoyCNmQASD1wdv0/Ovsr4QfHfWtAgTT555nXylCm7kb5cYx9RXx+IwWUVMwq08U3zyekk9PRrq&#10;3u3cjMchxuVYajTws+eNNPSS11d73vpZaWtod7F8LfHmuajH4d8KfD681Ke1s8xSlG8yOEkFWIHC&#10;kdPesix8GeJvAvxDj0HxRZWSy2+1r20llAW3LDOGK9GxXc2n7WHjrRLKaT4ahl1e5szBPfQyA7UP&#10;QEH36V5VbaZ431si+1HVZJtUv7kx3DmPBLkkks5PJOTXhZ/h8py6MVRqyq1r7bRjHSy0V23pp2PK&#10;wKzKtzrEqMIWstW5NvdvsvzPQ/h/r8mneJruDS4raY7z9ndrg/uwG7Edaf8AtW/Bj4Gftm/DOfwD&#10;8VNLjXUIoydN1i2YefaS4+8rdSPboRmuV1bSbD4deTpq6lPJqQ+aR45f3SZ6g461Sg8aahLq62Ql&#10;eSWRdyyQITsXvkCuLBcTZrlM+fCtxknrtv26bHkZpwjl+ermmrq2/wCvofl38eP+CeXx6+FviK60&#10;PTPDL+I7GGdhaX+ifMZEzwrx9Q3sPU89Kg+GH/BNP9sj4sS/2J4T/Zx1aWeYLIl1dqYfLUZBALOF&#10;wSRkEEjb25z+xPwx+Fvw58c66z6149ayucFPtLYXEuMq209u3+eOE1z9qj4h/ADxq/hzV22yxTND&#10;J5RPlTR54kB9x+tfqeW+JPFkcNTq4ylT5G7OUdX5+6pWv+evY+Cxvhjk9ac6WXubqpX5W7L5Xjdr&#10;59j8dvjP+zh8aP2ZPHknw4+M/gi+0PVo4/MjhuekqE/fRgSHH0PUetc7bwreOsmp6lcyOufLWeRp&#10;EjzjoDk5POe3Tjivq/8A4Kz/ALTGp/tM/GmwTUZo2g8O6SkdrDtbzSZCGc5CngBc88Dae5APzDqn&#10;gu0t9EfX49fs7hIZQDa28xlBAcBi5X/VpyPm77lGfmBr9wyzFLMMBTxEdpxT7aM/Ecxwc8tx08NW&#10;VpQbVvNGv4Cufg4Stj8SZ7yynkZVtrqSB2tuWAYyLF86ALk5RZCxGNo6jrNW+GfgTxXp1rdeFrm1&#10;SCF/MQ28jSxTghcqxVsq2CO+QeCM9PNvB4vbme80/wAK6Na3yJCm+31GYNDIBIFZ4w+zPUEZ+ZVP&#10;fbkel2HgW00eaO78NXEmmbsNcQW0xMUmPY8Hk9x37Zr16FO8bWv59fvPLxFSF76p/gcX+1X4gTTo&#10;rbwfpWo3jW8sAe4iknJUrvyqkAgNjap+YHoCMHOfA7ybedgJ2jAAPbAr2D9pnQfEkN7FrziKW0mn&#10;WNblY9sitgkIccEcEg4zxz0rx24QIxGPw9KuV/aO/wAjm0VPQgI457UAEnpS9uaAOcU09DnsOicp&#10;z39a0tI1BY5wIbhVLjDRSHCn6Htz0rMCbvp7VZFnO1ms4tFKs22N1IzkdiO/Wpkk1qawclsa2uaO&#10;GUXMA+Vh37HHtWIYXifazBQT970roPC13d37/wBlX8bEOmYyyc44A+v1pb/RNrGLZznAJH+NZqTi&#10;7FSV9TCdY0x5cispXqvbnvke36irNjDcD95GG2ludvJBpZdMYApG+cjg/j/hxXefAXQvBviPxLD4&#10;a8aXUkP2gbbHYwVZZePlZuoJ7ep4+tPXYcZ23OMvdMiuFEyxlT2wcnHvU9vYalZsFjcMWXcYpFwc&#10;Edfyr374keBfgR8KIo7rUrdZ7sxlk0SOYu8/YO7Ekxr79wDjpx4ZdTLdyObeCOJXkLbAvyr7cntV&#10;OlUhpIOeE/hKs1uJzJPcpHHKFwVRPunPUc8H64HPWq8Mj2+8KI/nwSQCTkdwexwT+Z9q9J+A/wCy&#10;z+0D+0drM+j/AAQ+FeseKJYpY4ryawsm8m0Mm4oZZziOHO1sGRlHyk54q54//Z58Y/BnXpPB3xG1&#10;/RNG1K1mIlFl4hstTQMsbMI/+JbJOxfcPKPG1JBsdkO4CE4ybUd0E1KEU5aJnIeEfBh1pjFezfZo&#10;BIpN5HayyMQc7mUqpXCnAIyDl1Az1HvfhT9nC+1240y80qxVIZgdOh1DULadbed/LZkAeQYeWYxS&#10;rFDGGeR1wqYIrxDQ/iha+ANWi8R2/hPTNYnjufMMOsuJLaQEhgFt4WUrtKsD87DkABCMnX8QftM/&#10;F/x1AfD+gXM/h7TZ3Rv7D8O3NxHamQKV80iSSR5JDvf53ZiodlXau1V0jGKvzO39f1/WjylUbfuq&#10;/wDX3n0XpP7Pf7KPwSu7X4lfEvWo9UsILmdTpN5OILiaSOPcqtCkp+ViG3qGV1yqDcZAy8Z41/aE&#10;034keP8AWvFvhPXrrQ9ItdOe18L2NlCulwoZAzLa3a2pWWf9x50DSjd5khUysBM7Dn/2dP2OfG3x&#10;F8S2+vfGTQPGOmeCURptV1nTNBa7lPGESMSMibpJCqBmZRluNzbUb9C/gzZf8Es/2Z7TWIvgv4uu&#10;rHxibKSHRNb8aeH08wXSxTxy280eoW7Mh3m0lV7SJpYy6pNGUEinSk51pWwse15N/wCWvqkmu7Qq&#10;loK+Jlp0ik189dPxTR+cvwm+Gvxe+PfxPFhc/FrSNC1W6uX1J9c8b+LItIikuFaPzLgzTMm+YsyN&#10;uyZHO5huKsR7vpv/AATm0/UU1vUNF/an/Z88Of2ObG7fxFY614lj+zBLUzqtnLNbtHdeYNkj+WJW&#10;WURKhjLLG31Jpf7Ln7FP7QX7T7fE743fG7VPD0OuafFa+G9F8A6UrXU17FLBHNdzamYU855J2lH2&#10;h7eKZgWZ1jhi3nU/aW/YM/Zh+HPhDTvE37Mnxes9X8RXupf8I7H4Fs/H1zJPr9ncQuLO4sxtEsk2&#10;ILdxFcq1syn7OssjrGoqNCtOTUlJpdVa213o4uS6vXT8yXKjCKcOVN9Nb76apqL6bd/kfKvxd/4J&#10;I/tY+Pn07xFfftY+H/iZcXoE1ko8UXa3k8M21xdW6aylq1zA4Kt58TOjAZBbFeDa9/wTd/ahgn1G&#10;XwR8OdS8TrpUko1e20OezvruyMQBl8+GynnaHa2/O7oF3HGSB9L+LP2TPgV4P8DaX4z0/wCPNv4q&#10;htJDqV/otz4si8OuIG8nbZ2QuI5Lp7oQQ3W3fHEHaSGTEhDRS7+kj9kr4c/Au0Pg/wCDN3rHieaO&#10;DWo7GTxDNda7dfax5iw2kkEyQhBEEjmLWkh/dlyjgbC/ZzklaMvWTWvnt6dLq+vk26cG1dekU9H2&#10;3fn+fr8A+Jfhl8c/2dvFtvaeP/h14l8Ja3p8sVzDbatYXFlcIwZWRwrKrocYIYD0INe1eA/+CuP7&#10;d/guF4fD3xImluZYLiG7vJbLfJdJOGEgn3ArMSzM/wAwJLsXPzMxPp95/wAFGtX8HeDpPB/gzxD4&#10;gudAu74SW/gPxvqNv4ittImETvMtskltbi0jEsqYjWMIdoQ+cqOa8x+Ev7V/i/wR4g1nxT8NZ77S&#10;9R1wyE+D9LsFfSr+ZmzF50GfKkUF5S0LwtGyxogC7t8ZaWH96Mld91bTzWtvQi0a28Wkuz6+ulxb&#10;Lxh+2T+2S+tanon7NSeKittarqNr4c8I3NqJFLoixsummLz2kkCS/vt5MkYZSpOG898Y+L/ip8PN&#10;UjvPFvwv0W3fUdPspLG5W9muXgt/sflQRLc/aneMCH920LSHyngMRVHgKJ9R+Gf2rvCfxY1TX/Fk&#10;nxZ8UeFNUttJ1aOE6FDND/bd/PEx0+9ijhZ1tQsiKZbA3HlR4L2hlYGBsH9qv9pbwN4gsm8S+BfG&#10;tnqfijxM0F94pjhivZYFvwlzBdS2vmQ2z28ch8lmt5o3CMRHGWgeVWFGrVu2+ZK+riklZLTdvd9l&#10;9y1TVGnayabtpzNvV9dlsr9fvenzt8RP2hrPxlpdvpGt/BvQtM1q1Xbe6pZyTWjyGNIEQG3iCxRv&#10;mKRiyqCzzkscjJguPi7e6jp97aaz4UmMd2kf2Vxqd7IIHAQphXnAYqqyFS24nzHBJUjb13xN/ao+&#10;G3xC8c3Pi3Wvg5Y28l9dLeX9rc6iiW7XrR4mdYooV8i2aUGbyIlDKzuquAcV594o+IfhfxbIn9jJ&#10;rsMLwsLHT5bhGSOVCwRVYFfMO3y8kIpBlcBSFG5K8barS3/DdPnuJu99/n+fX5f1cn8SaO8lzdT2&#10;N9qs8tmsdu+o3sqSSRJCFhlL7/lMJSMLGAynbgvtQBs3XfiNc+JrSzsdUiuZJtKt/IsZru/MoiO4&#10;GSNFC4VDljtHRnZsksc73hD4TeMdRtE8e6/8I/EN54a07UUbW57C4kileJZYhJBFcPFIkUmyQAOY&#10;5PLLhnDDg8fc2Gv6HLNol7PNYXv2wrMdsg2qvzGN08vLkuqADdhWTGBncMk5b/5f8P0/rUtxa/r+&#10;u/8AWgmp6n4ij06LXYLW6jsbs3FpBqDwv5csyLGZo1kKAbgskW9QQwWVM8MM5k/im7e1TToYLJII&#10;3ZwEswzlm2hsSOGfoowC2F5wMs2b+k+H9Q169lt7fUJ7tokabbEjmTyli3lyBk7VQAnnCgckDkZu&#10;rWN3pNmY7kQrtdhmSE7pOmAMnpwTxycnOar3twt3Ft57O1eO5lYxtcwyLD9ohLIUYGMkf3hneMgc&#10;FT36R+J9fi8S65eappWn6fotrc3ks1vo9hJN9ns0ZyVhjad5JCiKQi75Hfao3Mxyxy54rvyFvJSD&#10;E5wrKRlT16Z9APpxRJpuoRWcV7cNLDHcEmF5YmCyYOGKkDBweD7mgFe5+v8A+1l+2xqXjX4w6X4S&#10;8EeKE0yK+1eKCaW3sYyLGIuELLuB3EAkjPA28djXon7U37RHw71XTdB+EHw6vjcQaJpsUH9o6jfG&#10;WabA5bOcKMknAHXmvJ/ht+zB8GviHLq/xN8QSPaT6dFJcmaG4IiXAyH5OM9vTOOK+KPGmuXVj4jv&#10;Luy1m6wlw6wubpi+wMdvzA88V/PWXZNhcZlEaNL3VUfNN6czaei9E9j+4MXg/q7hTw9TllhdLtaN&#10;yV7362X5n6FfCOS+8JXVt4n0XWrRWt5jLsYgrywYkZB5JA5wa6H9o/8AbX1W11CHxHHcR6lcSRka&#10;nMLgxvFGqkL5e0jBGOhPqfavz9+F37QXxIjdtMutUeaFUyru3I5wAcdev6Vd+IfiT4leLilraaPN&#10;MkgyzQt29PpXfSyPM8tlGlh6z5G7u+tvTsfP4POJVM3jLNuSVr67XT/Hz9T1P4u/tm/Eb4gWI0/U&#10;vHeo3mwmKG3kkJRI+wAH3zwBkjtXffsT/Fr9mZvDXjnUvj5o0GvNo3hvydDsLq+a1d7l8mSVXLDJ&#10;yCgG0kAZ4zXyJrdtP4P8LXWq+JEurfVG4sYmRWjDdMnOQSOv9K5Lwh4ptdF1q3vtSs/tNsrD7TCr&#10;YLqeDg+te7hckoUW61WPtJtP4tdWrX16q+nY+izDivAZhT+o4O9KjFp3h7rbTu7NW0srXVt2eieN&#10;PGena9qlxcafpMdnCznyLWJiwiToq7jycDjPtVSy8Oi7t5NWht5JIInCu4XO0npkDpmuV8QeM9Dn&#10;8VNqHhnTGhsVkQxWt05ckADIY55yQfzr1vWvjX8LIvgf/wAIx4L0bULXX7yRHvdkO1EQNuYbgBle&#10;3frzXPPBYjD0YKlF9L+X9f1c9v8A1ywmIxUPax5k2l/hXd/1uYWqvY2VjDDpkUomWHNy8jLjcegU&#10;DoAMdTnPYYr3H9jTw98NPGHiHSL7Vrm4sNRiuDC97aXJUo2cZ254yrYLf7WABTrn4a/AXQf2M5Pi&#10;PL4i0+71640tJPKln2Sxzv8Ad2gEEnPAB9eR2r5q8M+MfGvw91iy8a6Ebm0KTLJBKysqTYO7B6bl&#10;OK5qOF9rz0q0bNPq97+j/DpoPMuKsNn2XTjl1aUWnKOumq8u2vbofub8Cf2lv+Cfmn/EM/sdW+hq&#10;PEdtbh21eWJWVpwoJwSc5GQemK+XP2m/Ef8Awi/xfuPD+jL/AGpbx6hNK9tj926YOHyOmR2HHFfG&#10;2gftg+Hj46/4Wrc+B508Vz5jaaw+bdxwcnB546c8VJ4//aV+Jth48udatbtJf7QsvLP2qIyBS3Xb&#10;z94cD8a+Uz3hanjqlGVGkoSimntZ6eXnquvmfn3A2BzrLs4rLFT5lNOylK933T1fXpbyPqL4b6fF&#10;4jSbFhbPeajC6m3YHfbKpyGBOOv8q+wv2bvDSeHfhcsWqaFbWVzAmBNBkvKMY5ycHPWviP4EePNV&#10;+K2q6Vf2nha5trqO2ijl3JjzHGMnA4Ar7u+FKeJRZWi65afZommCujHrgcH05r4vK8tqLO5Qmr20&#10;2uu2/S3rc7OOc2qyw3spO2t2r6q3TfVW8jsriygtNFktYi0rNGpdn5Kg84HpXhvxt8dWnhSwlL3S&#10;wvIoVATwOcA17V4m1JtLvJY0iAiELFmJ6gDIFfBX7fXxktNLNv4ctpwLi+lEY/egdSFAyemScV+w&#10;1HHDYRQhHsku77H5NkOBqZrmii+urfZbtv0R8kftKfEi9+KHxdl0LSpZLmCzmMcKK3+slPU9ccdO&#10;emDUvgHxFNcxrp+txIbWWMvcMJo1kKhQBhW5APBPXdnIrntC+IS+DvEF5ap4A0+eRrtGn+12Aea4&#10;R1YyuZ2ctFltpSPaw2v8xJQF7WkfELU7XVpdUn0PTmSVcPamxTy1PBBGQT94A4ORknA9PPzTAclJ&#10;UtG0vnfr/wAA/rDhdVsTl6hSo2gkuVt2v/wevb57en6NY+DtGvHstI026jjlhT7TPp8Tl4wThgXH&#10;HcDgjocV7r+xt4I/Ym8LfCLxFrfx90/UPFesaTfy3EUmoanPbvbxkkRriNwvCkAsVJJJ65r5Qvfj&#10;x4n0rTnttAupbE7WVTYpFEXBA++QhLZPJAwMADnFecy+N/Heo+IZdeu9fumkmKmTy7hkztO5eB6H&#10;keh5ry8FlNdwm3O/MtebXXZPfW13vp+ZjxDlOJx86UKlSVOSkmpU5Pm5dOZNpKya3Sb2R9ueONN8&#10;CR+ILm/8AeIDe2U88wsns5I5YpApOUQld8ihVzvIAI5DZGKz28a6B4b1RWOnz2Dyt5DabtSMzuVX&#10;cmxlZScE5JGCOOtfPXwO+Ktr8P75rnUVupHkSRFuDqLRxwxuhVlEaxtksCRn0PVeSfTfCXxm8L6n&#10;rF3s8Px3iX+oBbfR7uZriNrZCTjKxo6MQGycgsCOhBLePi8hw1GlyRSa6t3uuzur38/yPWnl1aKc&#10;ZRlOCitbrXvfV7L9dUfTus/GPTfjv8C9R/Z9+K9raTaVdWyQW9n5aW1xahcFZUkQ7Q6kKQpXacYO&#10;Aa/Mz9oL4Han8GPG82jyG8lty26xvri0eJL6LAG4BcAMD95QflLAZI5P0rrnj9tQu2g8KaImmpBd&#10;iBGs7mSWOMeYS7ASysykE+WDnnav1rtbj4g+FPFGjzeF/il4JtfEmm3OwTnVYZlkwCAGzv3Ky5ID&#10;K27rzzisMqzfN8ixd6s3VpPRp3urdU7X+T19D47FcH0sKnPC07KV24Jpa6a2Ttf53Pz8n8Zaoun2&#10;+hwySvFFKHtnlfdJbS54MTDGOOxHcjpXWfGn9jT4hadptlqPxN8C33hXxHqMImtpdQtPITUdwzmS&#10;POUfoGYDgt8y5IA+z/hB+zp+zp8PviSfi54R0hdUltruO40qC6kM8GlOp3K0aPkswO0hmZmUqCu0&#10;10X/AAUe+IR+Pf7PJ1nSiYNe8J3sWoRNExBmgwUlZS+CAFYsV77ARmvr8Bx1l+Lx8aGDvTndayVk&#10;72ur30t1TWvToz8p4h4Wq1akadWnzQb1l9qN9Fddr673X3n4/wDibwzq3hPWLjQvEWjz2d3A2Hhl&#10;OMH1HXKnsQSPfvWWdxUIBnB45r3/AFbX9P8AGVmulfEbThqEC52XLDFzDx/yzfPH0PB75rzj4ifC&#10;KXw9E+u+D9R/tfSS/MqKRPbDniVMdP8AbHB74yBX61gc3hWahWXLL8H6P9H+J+QcQcHZhk96kffp&#10;91uvUX9nT4j3Hwz+LejeIZdbaysmvY4tUn2FwtuzYclRy2AScDqRX67fHf8Abt/Z2+EviT4c6L+z&#10;1pHm6LpZW+udSsUUXMqNEwDbmJwzu+5upwD6ivzK0L9lrRJPghp/jvxj4hvbTUdURryKBbUFLeJz&#10;+7ZgOWDoqybsjAkAwMZPo/wD+Hmv+IfDFpovilYpm0grF9rS4JV4NzFNp9CvHPIwK+W4sxOVYijG&#10;tJLmozTba101Vn5StsfdeE+AnHPFQxkn7KpTm0ru3Naz5l3cW7edj6W0zx7q9no1/okNk6aLqF59&#10;qRiVyJcnknqwHPBIHfGa7f4FeDZ9X0658SWfxAsLN4pYjOLxQ7SW7SZlXr8p2jAI6VyfhfRm8QGx&#10;8A+H9HM8moSjy1lfITdkcE9sfzr7s8ef8Erf2Yvg5+x5qV14/wDjXYp4qmtEmnks7z5suOIIlByf&#10;Tp2/CvyzAZRjc7qVKtJXjTV23ZJLV21+em3c/bM+z7LcooQws5yhUxEko8seZvVJya6dFf7j5t/a&#10;E/ak/Zs0jU7bQfh3qzzNbxbLyVJt6KQMbBjvmvMLT4v69431+2HheCbYzhbaOFc4QjO9yenGPes0&#10;fs3+BPC9js0nR5b1skzXd44OMHhVHTNdn4Esk0mS3i0rQYrdM7XZm56e3+eK+dqYjAU63Jh76vV6&#10;JfJK7t8z7TCYLL8BlsY0nKpJK15tfe0dpZz6tceWRoKArH9+Z+p+lQ6tpWr3kLzXZh6HaBGePzrs&#10;Phvp1rrOv22h38iu88mBl8AH3PYf4Vo/Gm08N+A9dOmQa/ZTOYQzxW0uViPZc+teliOR09NVt8z5&#10;2GKhHGqgo+81dbvQ898J+AtUtGfUo9YNuztuKFABJ7E16j4VvL82scJ0otNARvkRcr/312rivDPi&#10;vTPFGrRaHa3Cs8mDuxhU9ya7Dw9a+JbbWLmytb63iSL5RJLkxyenTr/9auGM44KNqW/36k5h7Sq2&#10;qqSe+ummx2Oi+L/HM0AXQLrypfNMJg83L7T1wOwroY7i51WZtOgRoLpMGdpZ8gkda4Hwa1zH4jn1&#10;LxBeoGKERGJDhmH0rffVoraGQWcInklB8ySVCMfTJrGeYYutFe0cn5Hz2JwkI1bQS9UvzfWx2M2u&#10;aBottJcw6qr3cijzBJDnDD0Ncf40+PkVpatea7KszRrti3N2x+Qp/gPwBe+LNXCalftBC+SW6kcd&#10;ga9P8V/sjfDrxd8HdW1+71uO2/s+zLxlmVTJKAfvZ6CplkWb5xSl7KNklfV9tep5lWvk2XYiMcU3&#10;JtpXS2vp0Oc/Zp+PeuWFmllqNpLdadeviIxLkxE9APX6V8F/8HJXgjUrqy8H+MbLSLhoJLuVQyws&#10;Nm5MnOOnIq94P/bo1f4I/EKLRNS024MNld4iJbEed2M+9dh/wUe/an8EftHfstal4r13W1UaJbme&#10;C3t0Vi0pGAuSD3OPSvr+BszxmS4alh8QnL3o8i3uno7PyvonqfK+IvA+KoYz61GnyUpxbclqu6bX&#10;5n4jzJhipUgjsajdD1C44q1eSvdXMlxIBudyxxUUkjPkl2PoM1/R0Wz+bqkFdlcZAyuetO3DsMfS&#10;lZRtG2PHrjvTcEcrwf51e5z2cT0D9nH4sw/CH4grrt9FI9nc2j210kWd2DgqwHruUD6E1p/tH/HS&#10;T4ueIIbXSJJk0ezQGGAtgSTEfNIwHUgHaPTDEfeNeWI53DI6Dg4qxHvlP7tSR16c4rhlgKH11Yp/&#10;Fa3l6+vQ76WMqPC/V+l7/wBeQ5NxYJnBPHFdr8Mvin4i8BzLEVlutNDDzoQT+7zzlSeAcZ4PB/Wu&#10;KUHBPtzk08SOz5wSR0PfrV16NLEU3Corpm1CrVoTU4OzR9U2vjfSr+zt/E2iXAkjl2MxX2P6dxz9&#10;K+if2e9U0/xJFYzx3LvJc2QaWbZgREsQB1+Y4Gfxr4M+C3iP7H4gTwxqt0g0/VZRC6tIP3MrYCNj&#10;0JwD04P+zX6G/s2/sz+PtB+HOm+LpdGmKXYRYpidyqidB6ru5ORjljX4zxvl1PKqN43ve8bLp527&#10;f5dz904HzulmuFqU8RJRlG27Wvkr79/vL/x88Nab4j8KXWm6zpsb3O0xrOE+V9vRq+UofD1totws&#10;ery7Zy+2NCmU3e5PqPpX2p4qkvtSF9p2taN5EeTiNRzGfUetfL/xu8CpbW89/aMXkiO5It5G0Akk&#10;47kqDXn5ROoqEXf3Zbvz2vr36n2+S51DCYp4WUrJtW6/JM88s50k1JbeSaOEO+NzN8q8+vpX0p+z&#10;f8b/AA74X8fyWHjXwlb6tb6foJWwsAgWzF2oUI86A/vEAy+AeWb8vnW48KPZ3K3l3IhtVZD5jvt3&#10;KecYzn2+uK6fwR4k0iC6b+xrQ+eXBlWTAyvtz0/z3r0ca1KCqUtWl8k/P/I/Q61SljsLKnN3i1o0&#10;+/n0Ps6X4uL4J+Gd/wDCjwLK/wDYt9cR6pqEZRQZb4rzyACYwCMDpx7VyPh5b2+0yx1vA36g5Vnk&#10;PU8qBjsBjpWd+zza2fxM1iDwVNK6z3Mo8pVGWlxyFUdvTPSuln+Hfi7UvjNpnwj8BoTDeazHbpC/&#10;JgLOF3kjPALD/OK+epKvWlCdbVL3Ypa2d9v67nz9OWHw0qlJNKXxyb6q2rf3fgecfEC88Q6l4lbR&#10;vCyy3dzGq26pb/JvZsLgnPAyQCTS+BfgfceG7y8s/Hlvv1G5m2zQiQGKFgTxnvjmvvD48fso/CD9&#10;k7QJfE/gsPqeoapZDTruxmT95M8SgyXG/GBlyc/gBjofl2f4d+LZTHq09o3+lR+dFHEwYqhJx3ye&#10;P5Vy8Q4bGZTejb3pO7trZdNUevw9xPQzXBXw75aeiu9JSa3+Sf39+hi6L+zR4Z1eCaaeVpImGbhR&#10;gAHPTmkuf2dvhrpZ8uLw9atj+KSMHuO5FdZd+LNJ8M6OlvbOJbuUgeQnJ6Ac0zNzqbhL+5RWYcxR&#10;noT0zXz31qrKiuVtt9mz14YrHOfNObUfzOdsNHsLSRdO0jSAViYbVjHGAfavRdPmsNSgSbV7J90a&#10;Bdr/ACjgVf8AhH4V0PU9dt9AuLlEuJp1B8zCrt7sT7elM/aCl0H4e6zL4X8E3g1kqwV5ICPldu34&#10;VhSy+rBe2nrHZ+u/cxq5hSxWOjg4357Xvrt1d9i78J7z4deItc1HTZtel0wWf+uTlTIcZwrd66bU&#10;p/ABuotG8MareKZBkrJIWIf+9x0rm/g34Q8PahoUOr6ppUK3vnbpgr/MxB+6fQV6Pq1h4J0GWbV0&#10;MAuWj2xQwKMHNeVXpc79yir+r2+R5GMqU4Y1pSk+ltLXX5r1OT8V6HotjpkNquoST3u7dJOHOz3r&#10;m7HV9Q8Naow0K5UuyHe7dQD1FS+L9ZvdREkoTy424QRdqy7BtB0yxV5pJZryRsSl2zxXzc4Vo122&#10;uV9F+tz18NRaw9p+9fpuXtB1zXrjxF9rvQYY1wjPEucqT69q1PGc2j6xq01lrlvBcWAVfKlcZYL3&#10;5PeucbUYtKDi2kaVH5whPHsaztJ1mOaWWbUP3gZCBbOeSPX2rSTxDpSp7K6ejd/66l1cFCs/aJWs&#10;rHg3/BUT9kDRr74Y2Xx8+Esonl0vZBrcUA3Ewk/JJgf3Tx24Jr4P8Cm08Qa/beHrrQrW6vZ5RFDN&#10;dST7WxvyHCOuc5GSOQE4BOd36w6xpeo32g3mlaNdsbLULdoNQtWORsPQ4Jzwa+AvjF+xR8ZPBfi6&#10;71SG1n1oSXY+z3Uco81g54LDjB65Y8cZ4r+ivDLjLL/7KhluLqqNSGkebqr7XfW/Q/m3xF8PM4jj&#10;6mY4WDqwlrK3xJrq47v1Rzeu+DvHk2s6Zajw7pnh46bJh77TmV2kOB8/XO0bFAVstlmySCdvV3Pi&#10;PSvA4t7KDQRDpsrbZb6S8YiBzwF24bapJHdFHPTvyOjePdNi0KJtYsdRur5LkpfrglYnVmKZDsAv&#10;so7jgdK7CwYa7E9pc6bPDiV4ZYbq2KZK9R8w+Ye4yOvvX7lRdOSvB7+h+C14VYS5Zpq255B8bfHv&#10;ijxFqLaJrdskOjRzmXT/ALFtbzhwqSlwTu+VjwMYzyOK8l1NY45ysZJUfdJBBx/Svoj9o7SF0X4f&#10;28cMMaBdTRGCYyo8t2x7dAfyr50u23SkD14OMVNRS9rqyU4Ol7pDgdMUg60Ng89PYUpBILBcj19K&#10;RgLv49OxpUaePIimIDHs3BIpmQPvLnnpVq2s55YXnt2AKrkDv1/nQ2kio3kzX0bXdMtiGuPMVyQX&#10;eRtzN+P06Vsy6jFqq/6FAzKR8rGPaWHrg/09K5KwtoluEM8bkbxv3LnnI5z+PINdJJpTPDNJKNy7&#10;VSSBnJLDIPHqAccdc9qxaSehquZrUy7zfay4WJgo5bPO4+lOspGO24t3ZXD5jYk5U5znrng11nh/&#10;4RePvE02lW1v4altbbUrlLS01bWZEsLJZGyf3l3cMkESgZYu7qqqpYkKCR7qvh79g39mzTrafXfF&#10;MXxv8SyW2H07SzeaX4d0+do22lpxsu78BnRsx+RgoUKyKcrpThVm7QXz2S9W9PRbvomRKdOCvJ/J&#10;at+iWvzdkurR4DpvhvxV4v8AEVvp2nRz6jqGqXSRQxgsz3EsjhVVmOMMWIHJHXrXuGleHPgx+zVq&#10;lnpfjX4O6D8StZayMmtpqPi2SCz06TzyhiRYGhZJQuATMWVsF0XHIyNf/bD/AGpPFfhy68LfC+1t&#10;fBPg2Z42l0fwXpa6bZ5jjdAXmyZpWZd2TLMxcqCclBi18Pf+CfPxz+JSW+r+K9T0bwrZ6rLHDpc3&#10;iu8a2bVn8mC4mFq0ihJHjhuIJXJZRtuIArt58Ik0UablZvnl2SbX5Xl84pa6p6E89R/B7i7tpP8A&#10;yj8m/ValH4xftC/Gb4y39noXwy8Gaz4Z8N6PALjw14V0Myumm2QXd5quqjzR1dpccklz1JPE6v8A&#10;s3ftEaTrDW/i/wCFuu6PNJcGGSHX7JrLZKAXZC1xt+YhWO0kEgMcYU19deOfg78If+CdHh7TvFF5&#10;oHiPxNc+M/DNpd6PqmqJZwWd1M0Md2oaKC9kkjTyrq2jlinwzLM8iRsqRyngLz9pr41fGrWYr74h&#10;+OVj1A21ve6V4V05Uu4LmOGaZF8q3hD+XIqBmCzAO0TiVJUSRRJvJV6kFzuy05YpfotIrfv+bMIq&#10;jCb5VfvJu34vVv8Aq/Q5m9/YU0fwCDJ4i+IOn6/9j8MPq2uP4W1GNrXS0dbSO3Et2wZMrNeQpIpC&#10;oSVjSXcW8uj8JPjbpPwP+O2ieNf2dvhb4Y1G+sRDDNZeL9KjvbaaRMLMJDcXEkIWRlZvPj8oorgK&#10;68se8h8X/FT4yNcaLoWj3unaIjRRXN9Z3Ml3b2cty8LGTyY4yz+UyyoHijkdZJB5blym/wCiv2Ov&#10;2cPhJ8C9cn+I3hT4u+H7zx3a6VLD/ara9NCljb36C3vJ7OVb22kvZ/ss8pxNb28UDStHNvIjMvPK&#10;nFpQhHn2u3qune0d79PLc6U5RbnKXJ6XT/O/Za+p6t8B/wBuz9s742/Aif4rP8Q/BPhHQbhXgt/+&#10;EQ8B3k91HKrwxNGbWK3u41/eyrGrMygmSPKjzFr4++Kn7R/wg11dDj8G+APDEeoaZoFvZ3mrWGgx&#10;6XPFfTymR5re4tFtWlEcECRk3CSFmefBPmAjvP2hvix4Z8LfEHxN400Px7q/gvxxL4Vs9Pu7HV/D&#10;tnqd82pAwxTy3LXkUbxpHG0yxXEEfnLGpIH9/wAB0b9n7T/Hxje7+LcusTGJVibzF3kPEXKmUqwU&#10;qq7ggZ9wYjdGW+bslOXJyyjffpG1tHstE73W223S3NTinO8Zdusr9er1a2e++63M/Uv2wPFfw71y&#10;VPgl4lu9Ma5t7eW5v7awtIAb+GTG+NWg3+U0K4MeVeRyXctkxn3fVv8Agtz+09d/Ds/D74ieEvA/&#10;i64SQG5fxJ4DsfLVAsJjKpFBCVcSqzEMMcJtPy5PnUP7E/hz7JD4Q8MaV4s8XeMrq3e/tdE8C6Ut&#10;9fTWzP5MXm28bOsIE8TRyLuLwtMg/fuWii5nx3Z/Avwv4gj+FWv+PPFvhGz02+LzaFr3hEXj6f50&#10;UBuYpLox2c8s4ki2lDarGm0hJH5aTHnrxnzWXo+V/g22u+3621UaXLbmfyUl+KVvLc7fxB/wVu/b&#10;h8UeM9H1HSNS0XSLnRNNuLGw06y8MRzYSQSZDC4E0r/6xsIW2dAVKgrXf+Hf2Ef2o/iv4dPjz4pf&#10;DhbLTtTWfUNRttMnihnuRFvZdlmitCArOfmjUOiGZS3zqr+QaF4R+HOjeN9J0DwD+0J4Z1LUL6Br&#10;weKoZfsdyk01t5zRNNMzMjxO8gUoollZdm0uyIfVPAmg/Ebwn4e8UwWn7bV14Y0Ofw/Yzarplx4t&#10;ljMkckIVdPaNrmOSZnt5ZsI527VkUqAoJ05cXWmue6TtpGP3aaWXy9NWyFLC0Ytppvu5ffrrr8/X&#10;ZHoOj/8ABOHwPodoreHPhRrVpHLpQs5NX8RSWzzz37RyPLLaqnnKgVN5WP55T9nZsDBWvlb4t2mq&#10;fslfHNvAPwPsWtPGfhO+2Q+ILGY3Uk02xomWJcurF+hyGRy2Y0iQnzPY/i5+3DoPi79lx/hr8MPA&#10;emPrGj3Ftd6p8SVv7nTb2aW4eS42SW8t1ONUZpdoN5PGpTYqLtXySPmzWPhh8eotUg8T+LpBaRa/&#10;bX2oS61fSL5Cxwu6XHmois6qQnlmMojP8qhGCoCnDDUqStrLtvbbfe8ttNd73T0B1K9abVvd77X9&#10;NrR37bWs0cf8Qvirq/iLTtKgPjrX9auI9OMV9HrdiCunFJpFjhtC08pMflLDKzfuSJJXjCbYxJLx&#10;E9pr+rX9s8EU009xLttFcly0m7ACgDAOf4eeo9RXeeEfCviqLx7LpXwg1Oa/uksWEQglEFxPHKoh&#10;eJELBpXIlyY4y/ybmO5Fcj6E8c/DH4KfDrS9I8SeDvDF5pkUnhnSbbxG/iC482HT9VWCeG/ubaJS&#10;ZRHO9tHIBII5ATIC0ChA3PerKXs1fRf5aeuui7IqNOnGPO+v/B/DTXXqfItj4Q1t7uwsJI5IG1OY&#10;JaTPYsGf5ym5Cil3+dWXCBmLAgAkYr1/4PfswaT8UfDtlqfxE+IGr6VHdaTMmhw6F4Vtr6a5kR5H&#10;8udmuLcIxJY72Z5BGOgREUx2et+FPiHD4jg8NW1voNo88NppM+r6g4gtoXa4YbnRQYsglcYK4Y7u&#10;jE9J8JLnVHkt/BPgfV9IuNCilY6ZPqCB5JLhhAly7xpDLK4LIDFGx2RB9yqzSyiVunyz1d9enr/W&#10;34aIcWmtF06/8HqUPB/7LWlaTIst1+0R/wAIzJpt55k1x4m8K3V1phu0AZYx9iS8aSTYc4eBRjcD&#10;wRu61NF8KJBql58QP2rPhd4mvriKSCy1bV/DviWWS3nmaIy3biTRiZXaKPYWb94pwykMrZp3FpLb&#10;eG7TXNU16Kx1S4RYmuIJoo726ZlxLL8sUbS27CAqI5UZUDlVBYyPVD4M/AbWP2g/iTYW9l4FuNcF&#10;1rFtavq+n+YJ752VMqYRIFREP7t3G3AKk7NrkaVZqlTU5N2XR67XaXXbV2QoU1VnyxVn3Xyv9+2p&#10;z3ij4Q2XiLSP+Eh8OeMfCM+25dNQvrLxMpS8jaRR5psbsJeocuvLQgP2yxxXI+L/AAF8Q/Cnhi18&#10;aLo0WoaHbXUUb6paIziwnBytvKp4gcgYwQVfadjOFJqTxdoWk6F4j1PRfC8VxrEGkXc9vLqU1m9u&#10;Di48qKeNGCugZsApIm4FsHB+7a8X/tCfF6b4c3nwguZbbT7LVpbddWVbeOCW5NqCI45DEib8nY7l&#10;wzO8aszFi5aqlOMKjhPS109n+VutluZU6jlBTjre1t12736Xex5qNWg0yT7NpEUk8JdX33EXlyM2&#10;MnozDrwD6D3qG4kvNUunvrS33vM5klw5JDH72epzn6Z/Stvwl8OvE3irVYbGzVAZG2ud5bGexBGP&#10;w/wr6f8Ahv8AsV+FbDRVv/FmtH7RMMlflUDof89K5nJ81kjrjSc1c+ydQvNJ1H9nb4i+GPhn4LWx&#10;07RtGjhF5JOBe6mXlbc7sCeDtICrlQPXqfzU8R3Yj1ZFvI5NjzjzAnJIz0HvX6SeGPhv8RPE3xw1&#10;j4W/CnxdqHiqK6vVt9QgjtSqagsYILfNzDEp3El2LNntwK+Yf21/h5r3w++NI8K+KvBcGmabaTqH&#10;OmWxKSgNh1R2ChyMHOD16n0/Jclw8cvxCc17j0+au35dfwP7Ex1bF5g62GoSV5cs1q+a3Kk7p6tu&#10;z7dTwLRNSn0nWY9TihdYd5yB0ZehHPWvo3wHe2EugxalaTBoVG4Mnb1/rXiXxL1Sz13Vzb+FvOi0&#10;mE4s7eeFUdBgZ3bScnPPU9a6P4B+JPFGk3Fxpn9gXt9pYUtcyRWzSLadyzED5QffivchXp3uj53i&#10;DJcRisHz8tppX+Xb1X56Hdap4K0T4v8AiqDSb6Uyx5LCBey+vHf3rd1L9lz4e2Y+yxaHCsYIBPlj&#10;OfTPWvQv2cPDem+J21XV9GgSW4QDa0S5woH+NdFfaLcSap9lvIW/dknpjPvXvUMPSnSi5K73PyX6&#10;1jMPVcIzaS/M8U0f9nnRrad1sLQRJnLbQAD+X0ro7L4EaHfxCO5AKkYIC4J/Ht0rudSivrN/kjZU&#10;B7rjNWtGuXdQsMBMmcLngCt54OnJbGcsxxSlzKepwq/s3aA8LW8ZIixkRsCfm9qwPEPwL1UQw2Fj&#10;deYLaQNBA67lBHOQK91ttKkuAPtlxsGM7EOB+PrXQaNa6dYws1vaxAOCPMlwMZ+vJrkrZZQraJHR&#10;Rz7F0ZKXNc+WbXwHewSOutaAyyBcG4hjC7z6E11fwR8AaDq/icXGsMkksbZ8m55288AfpXveuab4&#10;Q1K2MDaWlzKQcPANoB/+t7/nXk3izwtJ4J8SReK9Ii8oROvnopwHTPevn81yhTo8k/hXY+gy/iCv&#10;Ny5JOMmtP8vK591/swfD/wAMTaG9lYaJFDNGwmjmCgEjjC4/Pmvdpfs9zpPlPGu5YxjAxscV80/s&#10;ueK4PElhaXem659klVBudn+VhgfLXvuqXOpQeENQ8R6nKjQ2Ns8ipbcs5UZyPWvmp5VQwSTitvu9&#10;TxKuZ18bWftHrf53Od+L3i23gtnV3cEWm8NggADrk1+bF7+1X4D0v9o7WvGviO/tbubTbQwabBOQ&#10;PILnLOu4bc7SqjGSMkEc8/WHxm+Pmj65+zlqXxGiW4tjJoc939nu02ywRBGxuX+EnHGa/GjUry/1&#10;fXxO1zm4vLob5HIGWduSew5NdlHAzx1flbsop29XovuV/vR9tw5Qo08vq1J3V2ou29t5L57PyPo/&#10;4p/tDw+OdZubzwzYw28ck7vHcS26NN867T+8I3YxnHTG49K4S6v44ZSqXCSAEjzI84bnqM84rzXT&#10;fFE9ujWlxK4KMflbjHrW0nimKdC0Y27s/KOgHtWFPIoYGKp01ov61P6Eybi3ArBxp03y2S09Drdb&#10;8R6prrnUr+9Z5sBCBGqqqAAKFxgAdRgAAYHXPFKzaARrt4Yk7mJ61z8Osq0wLyYXPQVah1ElsxkY&#10;zzWn1T2cOWKsjvpZzRrTUr36f8N2OmhdY7ZZjIBkkBcHOP5f/qqR5YtQ0240278wxzIVTZLtw2R8&#10;34DPTHOOeMVh/wBt3MsMcYuWfyxhEJyEGSePxOfxqaw1S8QKxyoD5DdDn1/OuZ0Kkfe6p6foe9DN&#10;MNWXsmrxas1a6ae6fkfsp+xB8Of2INS/Z08O2Xib4XeHr7fYQi4u9Us1N1JKQCS7H5g2e3bGO1d3&#10;8TP+CeX7BesaWNTs9Qv/AAnPJIZFm0zUi5YnJ+7LvzySeK/NP9jr4leL/Cdi3hjxKbibTJJkuba3&#10;kciJFwT83ORzzj396+ufAPxHjQLeXmuRTLdRlEimiLeQvPI3dPw9a+FzfiLDYWrLCvCwk+krvfu7&#10;Wbu/O9737n8/YjhPO8mzGpLCZhVjBSdkm7OPRWd1ot7q3Yk8Rf8ABP8AjtdSfT/gn8bJr6GSXJg1&#10;eAxIcDqSr7ScH+6K8G/ap/ZW/aY+G/hPV9Oi8FS+JNAmgZXk0SMTuq4IJ8sZdOpGFLDHNfUugeOz&#10;LH/Yun6WbqFAztcJ+7OP7xbrjpxV/SvH+r2RbTfDcCXDSP8AMnXax7bjzn2FfDf21SwuIVZ003e9&#10;l020S3frd+h6zxOdStGvJVEv5kk3580bWfyPw613wfrugXMsOoWkkTwuQ8NwhR0PowI4NZoW5tIV&#10;1F7KeJXyIpo8opIPPP8AF36V+4nxI+CfgD4wzRxfGf4OaJqFzEoaK9nswZIif7xKkMPY5FeOfHv9&#10;mDwh4c8GpomufCOGCzulaKLVNOiSS1A/gUheUOPUAV+uZJxt/ayUfY2fXVq3lbl3/rU8jM8ywtGK&#10;dOm0+zkmn5xfX0tc/KC68WeKmtWtU8TXnl7QoDXDHaBwAM9B/ntXVfs4+OPF1hrWqaJFqMt1Lcae&#10;xtFkJOXX6n0JPYcUv7R/wSb4QeK3gsS0un3DkQknmM5+6fwr0H9hP9kLxh8UNXj+LU9jJHpdjPst&#10;ITIVe9kPB28j5Rnk9D09a+tzWvl8MlqVKiVmtFbVy6K297r7tdtTlylyxubUK+HsrO7d9Eut+h9f&#10;/ssf2lpNlpXjXU4ydUgRVUrGM+Z2AB9+a0fjn4p8Zap48jv9VjuZVRdzBnOCxJ6DoOvQDivVfiX8&#10;K5f2c72Hw3qZtv7UstHjne1gmysM0iZBbjqBjiuS07T/AAna+Drrx38VdUmQSwudNiX5nnl9K/Ic&#10;VTxtGhPDT93VuSV7Lyf6H6PgsZga2LWOhHnT92PVu+1vLqed2eqW/iHUJZWlaNIhsSE8ZJ68Vsab&#10;b2FhppaaVxcFiQHyMY74rw3VfiR8TNZ8b3Fj4B8KrEgl2wzXKkAj14x/X9a9g8A6F4rl8Mtq/jW+&#10;hfUNvzKinYnHbNeZSyydCftajjqlaN7vX02PscZhnhYx5nZO2nX5j77xfqk9u1pouYnGf9JZ8fka&#10;l0DRJvE8LatqlxE7QctJK/3vw71VvNAvtSiS2+2Dy9+TJAOa2dL8GWcGhy6XaxzO0hy7yvgt+VVi&#10;o08PRdSbu+iOepVp0oWp6Pv+Z3/w08T/AA2063WPWooGkjyTJGoDOewGOldxb+MPDE1otvaz71Qk&#10;wRKgwufU9TXhug+FZbIm7urUJ2QEcD3Fa8Pi3T/DcRWSVmYtkKAST9B1NKgvaw5np6HiYvL6Faq5&#10;RlJv8PkepXGpxS3Cq+FAzgAYrZtbvSjobX95rUNvLEwCxsNzOK4Pw1o3xB8c6O/iDQ9Hke2Ck7z8&#10;uMdepqC50LWbONRq8TgyZyrHG3nFdftFSpXUXZ9f+CeVKjhqtX2Kqrmjuk02vkdbqvxKsrPTJZbK&#10;6PnKMJOH2sB7YoTxfrPiHw8uiadq90IryPFx5sjbXyOeK4e/GjtN/YsZEzKu7O3GPWpLDXdf0ew+&#10;z6bGVCkiLeO3SvIxmMxkqU4qVo26Xv5/edH9nUFFcsdb31PLv2h/2SofEPh681TRjG9zGrMh67H9&#10;RivHvFnwF8S+CP2RPHR1y0kmS80SfyF8rIDKA3yjseK+ufht4hj8Q+KJNI8VXQCSjAQ8An0rR/br&#10;8PzeFf2OvFEnhPCXCabKbd40zgMpHof8mvb8O8VjcXjo4erP3YSUknr6a9j47xFz7MsHks8uqO8a&#10;i3/yP5/5y6sVdSc9Oe1V2Zj35r2f4j/sJ/tX/Djwi3xH8WfBXWY9ALkHWrWAT2wGSMs0ZO0ZB5OB&#10;2rx+4tGib51IOehFf1PhcZhMVFujNSS0dmnr8j+UMXhMTQlapFr10K5keQ4x26gU3OeB+pp7jDZG&#10;cU07hkhifTJrsR5zutx29pHZnUZbk4XA/IcCprbzIz8jshXncPr2qBDIuNuc9sHrUrtKrBoyUyfm&#10;Gal66GkNNSw5M5aRgBk5JAxj6AUhlmjjPkSFOACFbGaQlHYBRgHrntT5LY+S0odcqeEwcsO7e1ZI&#10;7ZW5blrw/bXV/q8FjasRLNMqxonVmJwMAd+eK/ob+C3iDwH8PPgjo3hPWdQjmv7XSLaOaNsZkk2A&#10;OWOeOf51/OvbX8Vs8dzbSPFLGwZXV8ENntxxjFe2aL+3N+0FpmmLo9x8V7jUbVbZLdYriYqdoPB3&#10;4DHg8k15eZ4GriXGcUnyp6Prex1YPFUafuyla9tV5H6sfGXxB4NvNYuNVe8gEtxkyCPABJzzgV84&#10;+OtN0rWZru1jxLEQfKcjkcelfCVr+0R8WLLXpNetviHOXnuC7Lc329BkliNrE8dhj8xXrnwt/bXj&#10;umi0z4gS2kUrthbuKQbWwR94Enaef0r5jMcgxkKTdKKlHey3+7/I+wybiLBRqJVZOMuje33/AOaN&#10;z4q+F9W8PopmUtbBtyNn7uTj9c1zNteQaf4kRvD908saMux3GMggZB9OpFe3apqHhv4g+HfLjaOe&#10;GaPAZOcg/wAq8N17wvrXhPV7i3jEiom4CXbglO5/D/69fO4ZcqdCpvrbz9fNfqfv/D2fRx+F5E1z&#10;R6dGn1PbfhZ4nvtP8RWPiDRdSmtp7OQKl1Hn5H5GOOn/AOuvt/8AZe8VaLpfiWT4n6z4ixewWMYt&#10;oPKUy3980o2queQqcMcdePTn82vh1eXfhy4Fu3iBFhuXDRITgMcfeGfavq34Z+P/ABtqnh3QvCGi&#10;mJTpcjXqzxRjfJIzYVmbvgZA9q+erYiOT4v2j96O633/AK/Kx1ZpQ/tDD8sXo9G9vd3a276fO5+o&#10;njLwX/wkvwL1yy+IuuWqWmn60Xuru7YiVoWjSba0jfdGXK4Hf3zXyl8T/DHw18EeDl+IieI7ewSK&#10;UImmKSWJb+Itnpg9MY6/SvLfGPj34r/FrxQPhZ8XfHd7bRa/OLtLm2unCuyxhEiIzggFVbkE5xXo&#10;Pww/4JWfHrx7b3d5441vU9Ss9NgMsdveyFDt25UYPf8AWvTzV/6wVIVcLQcnHS70be6uvJa67nyW&#10;VUKXDiX1zGqEZPmcUtGnZPlb01d77W0PE9d1Xw3q962qeF4Q8bk4unQoJCe6gj/Oah8OJcXDyNcy&#10;NFOjZKsSCR712nxM8Hn4QalZaV4/a2SO1jQC0to/mZAcAe59a4/Xo7vxjfvrvhiF7K0J2xI/Dlcd&#10;6/OsbR+q41yqJXvtax+v4CvHFYaPJ8DWkm7r7+pm614ivptXt9L0vUJFmJbfcqCfLGP5np7Vo+Dt&#10;F1a1t21DVbhv3shZg5JYfUn2/nWn4T8AQw2smqFs/KBtyOD3H51fTTNURDNKxWNWwgKY4rvwtCEl&#10;7Sejf+R1zrwUfZ0vmb8ser6HoEOoaCZktLiQqpHBYjk0mi6netH9o1W9GB2LdaS11xNP0T+zzI0s&#10;PniRVf8AhJBB/rTfiG1lovhy31TQ7IyoADPs5Kn8OlebWxGGw8pK6TVlbu32OCKm5KE1u9/8/Mnu&#10;NfS9t3i06L5mX756CjwZ4C/tPD3t+6yux/1ifJisH4YeAvjT8Zhca34I8JzSaXaz7HuSdqlxyVGe&#10;p5/WsP4gftCX/wAILS+h8TRK2qafugg0xmCszEcE47c9fStI5BUzCcJ1E1GWifT7ztfMnLD4SalU&#10;VrpNOS9V0Pq74V/Dj4MyeHLlviPDBFcwQMLaMMAZXx94ivIfih4f8MeGtLHjO41i0N9DcrHbwwkD&#10;dFnjI7//AF6+F/iB+1z8afHWtJqs/id7N4YzFGln8oC5PXOcnn2+leq/sX/B34x/tJ+LrLxb4n8S&#10;Xkmg6dcbp3ml4cA4bA6cH19OK9mpwwqWAdKMYp91u+19P19T5xZFj8Dmn9pYvG2prVw1ttrFev8A&#10;Wx+iHhC0/ZY/4VFofxE1u4tm1C5syb2zY7BCw5JwB/TNeR6jf/Bfxb4wnt/BVpC2++/dLewkDk9R&#10;uz8p969S+KnwJtbLwdFpXhg2txHBZBlvEX74/u4GMHr+Xevg34p6T8b/AIbQ3fjMQLeaULjy08qT&#10;Zc2mOd2P4uufypZzSjL2eDeHhGVld/zWsnZ2snrc5uHMJQzL2taniZNtvlUntd6K3/DP5nsXin/g&#10;nR8B/wBoLxHc6WtvZ6PreoSSJcXljJsfcSrK2OnVFIOO3cV4X+1L/wAEif2rP2dvDGo65dWC+NNA&#10;kfEbwyoZ/KYDCMpCg4IyCCTz04FR/CT9sLxlJ8SI3GuhhaNG1vMYypmA65z0OcV9ueKP2rPE3xI8&#10;E2tpa66haIB5onbIbbyQRzxjNe5whmme5FKrQnOTSs4xk3KNn011VuyPyfxT4cj9cpyq043a96SV&#10;pfN9fne2x+C/xY1TW7UDw3N4VOh6da3bRNY+WSTMg2MzMcF2HT0HT1NecTlmlPpu7V9C/tu+Ib34&#10;oftFeMfFUXhRora0m3302nxhoQqBI1c8qF+cxp3+8ODgA+D6iDCkcjaX5aOgaJ5EYFxuIz15HGPT&#10;j1r99pTlOClLdr7j+dqsYpuMe5nspDbVwfpSpEXGegPc9Kmtklu5wlvaBschVUnA79+a1PshhItf&#10;sUKlhgkj7v13ZwetaOVjFQvqZAtZQpYJxnGc/wBK0dK0/W4SXtInTaPMEqg9s8gr+P6V06+GE02w&#10;iudeuoZ3lRfLtIJ1D84wDg5weeisR1xg5p0tvqE+jBlsjY2YwY3eN93XoPLyTksOSRyB8oos3uF4&#10;rYTwv8PvE15e/wBs+IbK8hgktJL1rq5t2ZioJBkO7BKl1ClxlVyST8px7N8KfhD4v8c2+geJtLbT&#10;PJmndtB8J6XHby6nJEziM3Uw2SFgrmJwlyQDyyKsRYjk/A/wR1rVo4NS8WRalq1pYvt+xfavJht/&#10;3xVlkTqoYq442fOwJzkhvT/BHwLj0rV7G/1K00DWbmKUtLp/2W2SGO0xIHDSSQy75AWZdzqGRtrb&#10;mPlvHUIrrd/189BScnrol/Xocb4Z8D2XiKa48MfCv9n6y8YjS1MreNYlu0trcuiSD7U84igkMZEk&#10;fzRpHIVJw4OWuL8F/BvhjUrf/hc/i210zVb1WN5Yw+H2thYLHujIliVEBZQhBjTY+5lbLvvRPqf4&#10;Q/CTwN4r+Cl54ET4ifCvSHt7SO9eW+1jTdMvXvY4dsNuBLLcfaUCrESfIjE32u4iM0Jz5/VeKbr4&#10;ER6TqF/+0H+2bPc32YotNs/EGmazZ307x2UYf7Tp0d3Pdq4mikmikfy7YPc3GDH5nkr0uhVqN8sL&#10;+ST/ABbte2ut7de5mqlOHxS+93/BXtfTS1+nY+UtMvvg98P/AA4lh4zfSorjT9dvUh0ewyZryIob&#10;Mb2ilL2ckbwvKkM/l72ZTIJIsMeM+InxItvGOmyLpmvXDPd27RtZXsEKosECO0a/anuxKrpvZhCq&#10;okrxwHbIdgGl8f8AwD+xqms6nqPwL+OWr3Cy6fbnS9Gi8KO1pHtjtw0U97PLFLI6BZmkmWzVZZIw&#10;UijSQeV5bqGnap4K8SlNejWe6sQUgubS8S6gYxZjR0lhkKSIGVV3I7KNvG7pUzc6askl81+a7XHG&#10;Km7t3/rszV8KDQLzxLbal8SLrUtS8MxTmOa0t9cS1ujHJHI6sp8m58vDBWYCGQDO07SwNepah8Pv&#10;Ct5rE2h/Dzwto+saNJp1xd6Xr+ta/Pb6RdRi1vA32UXNtaXb3KPEEjUybZZ7GRTFNFKsaePaZ4gt&#10;9ZvpL3xRb2bfbtSjklgsoY7ORFz8/llVWGGORWKnA42ocbQAfoL9n/wH8KfEvjbUdG8IX2pul9ay&#10;X+m6e9rJewLbW99G0fmqtrG91NlRgw2zAKzCRIESWVMXyNc2/nd/lt+fz6axjJ6flb/h/wAvkek/&#10;sYftD/Db9jvWdK8QapYHTReLbXmkeJrO3aW31AQ3TNcreCBonlPmxoI4DIsMTQLJ+8LRPF33hD9p&#10;/wAXftA3/jv4hXfhvxzovhHUVls/CVr4K0+UR6jezwSCa5mu9hykcqmU20EYLK00TNGjSJceEftc&#10;/Gr4aWHwWurrwLHZ6ZN4w1RYdW8D6FfTXel2l1EIppLxTM4kty7bALdvtCbkbZcbY2hHj3gj9sDx&#10;T4K8EQ+G7fxfrx8jSr6ztrfS9Xns44HuXeU3G63kjaR1lchkfckihc/dUDoio0YKErK+uqvpt5Wu&#10;1d/a6NO7OapNSlzK7t59/vvpt0W6asj7N1w6T4w1Cz1vVfhbJcTILhNTme/Gnq0T3cwkgtbIARwQ&#10;FVKLBC/lY7Ir7U8+PxW+Gnwb8Xaff/E7wHe+E7SbV0W7aKC2aJoY13GMGBXaFuScCPcwMbEOrBa+&#10;XPDH7eH7UfgvxBB4p8OfFY2l9CirA8Wk2zDCbgAVKc53sWLZLsqFiTGhFfxH8RPir8eLyHxL8Z/i&#10;NPp9uli9t4fvdQt9tlDGp2vbxCIfuI9p2KsaFRlEOxFylKpSd3G8n6avvrv+r6Inmm0ouyXrovlt&#10;+h65+zf+2F4D+GV+y+L/AAafEl9d3kH2eeS0NtDG2zyhcMQzAyQrzA4jUh5nd2yNo9X8Nftg/szf&#10;FTw/PffHzwH4t8S21rpDWWj2fi62uL+K1t0uLYLbWswn+acwJveQNZOqRGPzpXkDN4xH8Hf2O/Bl&#10;lf6D4L/aH0T4veJ9TtQmkQab4b8Qaf5N0EhMSWwktlNzK8zyReVKkS7IgyyK8gCe1fB//giz8W5P&#10;C8Xi749eLNN8IeD9bttMkurmz0aK7ktZLpo54YPtNyYYIJfKKMwS5LDesTDLOoydfkVpQvfW1m21&#10;puk9E3Za2tb79oUalSV4TtbS90l2001tq9O/ofJvx7g/Zo8Qamdd+Aa+JNEtrhrua90HV0jmFmRI&#10;wgjt5TJulRk2ZVyXj5BaXbvPndqkkcMckEskxB3BSi/MM/dID5GMdMA8k9xX7Ha5+w1+yn+zpCfh&#10;f4Y/YJ0zxy2qOmkaD4s8R/EiRZdcubm4jto57Vpba2hieM3EGV8thGZohJnekh3l+BXgf4D65qfg&#10;v4cfsl+DDr8OvacbY23hVtXnN+0KXSxGeVpbCKDbmP8AdgySTgoP3TMkSdLETi2oRilq029NN3pJ&#10;K787dtEUlSi0pTcne10o669NV3WtvXU/Lr4Z/EP4/fE+x0T9nb4ffCnR9W0eG4a7tfDVppzWS3V2&#10;I2zNc3EMsU9xIoBdTLMyxnKxhVLKfS2/Z8/bk8W+CjoEnwS+KUOkXGjTRw6lZ6Vcatp62sFyXu5X&#10;ls4GLQLcseVVzG0hBkbLBvpL9pL4K/tV/tUa/rEXgTT7+0HhO5ub1dGtrHT9Jvo9VtpktpEnt0uR&#10;BpyRpHJI8ajBltySS0vmr4bYXHiN7Dxd48+Dvwbfw5Yw6HFpHi7SHvrW7js9ReF5472xtJS80UUi&#10;2sO+YNIgSV1klxNHu1UKsJJcysrbKyTvey1V3rfRLW711MmoSTsnd3829ld6PtbXpZaHz74L8LXP&#10;hrRvEPiHxppt3E2g2ltcQ21zqM1nLK12YwqopQkmSPBJ3ITD5hG7KEbfw98Q/tQftFade/DvQNQk&#10;8SPZ2jT28WpXcL3Q3KIRBbNcMr3FwwOIoI/Mm3B2hQNvapv2jfiP4l1zULLxpr2gySS3FzFJdrqm&#10;pG4imEefI8yJppZVDoitsnlm3Hf5ZCYB9A/Zn+Ez2ugaz8JfHfxt8OeDLzxNbvc6Pba7Z21v/ak1&#10;pYDUrDzbi+eCXTre7nuLCCO6TyYJYppZDK0cLZzUpUpKNOXxeWtvTovNuyvd7WHyxndyjt/W/fyt&#10;rt1bN/4gf8E3fEPwT+EWm+IX1dL/AFy3Gh634i0PU9Im8m3F1ai6jt3MaOweOO4CTQyIDuWRVJZX&#10;SvO9O+P+iyeBL/W7LQINI1O1+zEWZ1Cbyrl/lDLEm92C7o0YBshRBFhhgAfcvwS+Hk09/o/xA+Nn&#10;xl8dafc614Zkh0DxXZeHJ9Um0PVzpkDw3EV5LCt/HPY3MtjF5EHlNO4VBL5EiSTM8QfCbwv8ePhV&#10;4t8L/tu2XiO68RxnSli8Z+OdCh0zWPD017aNLBf3mqXW67lhQ272/wBkvGEE4mJieMIL2G4U1H2a&#10;gm2+rsm9Lvq7a30338m6nJNzcmlbdK7trZdF5a7bX6o+Dbj9m/4f+LNHmvPDnxJfWPE1zf3L3MPh&#10;/SZX0rTY/tK21shYjzZVnkkjAkVQsavEuZZJGSKn+0P4D+L/AMAbXSbjx14f1qwl1C3bT/K1u3Jj&#10;Ight8xwsXKT25gmtJoSUCiK5jK7xtlb2fV/25NH/AGavG1/8OPBXxT1bxP8ADvSr6efwpa+GrmHS&#10;BM0qxJKlxDbSzQiFmh3eSxmjO+Q7f3ztXhvxn/bm+O/7Rd/pOi37+doHhy7Nz4a8N3kf2yz0rIj8&#10;wqsobaZGjMkgGELySFUUMQNHTdG8pzSkvW7b17uyX+GPTTe2LrQrWjGLa+Vklp2V7+rfd7X4TQLz&#10;TNIgtfE7Pb3sK3is+k3iyMu5dpIneLYwRsbRtYMcsAyn5j0ev+F7H4w/Fe+8T+H/AIcW3hmG6cyX&#10;ekQ3V1cW8dyVIl2fbJJJwCxziSWRg247iMKO6/Z9+CaeLbZ9QuLHTNLklV45LizlnRpI3VVeLBmK&#10;lDtbjHPmMMkbQvrQ/ZwGgW/l+H70Egj/AFBA5965Lzkny633/rv/AJvuzsp0o8yctLdPUzfh38FP&#10;DXgbwompX7wiVUBZkIXBx6nk/pU1xeXMlybnyWeJlxCFUsdvY+tSt4F8UaW6w6uJpol+4hct+nQV&#10;6Z4Vh+Gmn6PHD4tUwNj5RI2CT/hioi4tckd2d1p0/fa0Pt39kL9pn9nT9mlNQjGkiTWNf1CYWGpS&#10;3AmSYKqo8drEjMW/eAp5jH5ic5xgVm/8FDtU+B/xP8LTeIPHOp6dq2v2Ns0FjpVrpcUiRTsvyrk/&#10;M5UZyVGAFJwBX5b/AA8+J/iXxZ8U9M16Lyre20eAR21tZp5cUcQJwuBjksck9SR7cfU114n1XV/B&#10;NrosDeRfa5qITU9WCZljtWA3qhxkfKCvXb3INfDyzCnUwsMI4pW0XS3RP17n9D47KKGXZzHHxqyc&#10;nq7O79Oullsu+h8b3HheZdRu4Le0uJI7ScxTTtAVG7OBnsue2a1rDSvGvhPSJda8M67fabDqCNb3&#10;P2K5aNbhM5KOAQGXI6HI4r9OIf2IYPjf8ItK8NfD7Rl8K+EbOye5u7XTtNM17fIDl7yeZh/rHYbU&#10;Xk8ljwMD49+Lfg+wvvhI2t+FtAtLDSdC1X7HNunBdnDMm0ZJLtnlj+NfK5tWxWW4uMaeqbtfytq/&#10;S+h+zcK5nk3E2E9lWprnbSkna0W78t/7za2V7dz6P/4JU/BGw1nwzp/jCw1Vb9biGRdZt5ACwcg5&#10;GPY/yr039ob4Y6B4F1wXBsoBDJzG20A1j/8ABKfQtb+GngH+057qGaG93NBAikn5iSefTmtv/goN&#10;40vNahgtNGsEWaCLIUSbU/H17V9Vlee0q+VwqJbO3rq9j+cuNskhhuMcRh6E06d3Zrp6/keDeMLP&#10;QYCZHuByc7t3WuYPiHQdKw1uzSKCRhFz+tcLf+MLqLW47LxBdCaRxmUR8qhzwua6/Tb+BYVeS2Ty&#10;jhioTJr1I43FYmVqSSPkK2EpYVfvG2XbfxXcajIX04BMEA7l5/WtGxj1W8mWKeUtn2zVjRtX8PXr&#10;BZdOjiJwCFXaeK286FHGk+mREqJP3iMMbR3JP+FehQo17XqHm1a1K/7tFrw94euvtEYdM7kzjqDz&#10;g5FY/wAa7NTok1lFJG7rGQzKuQo68Guph1+P7OLTR2RRJy8jAZ/Pr+FcB8cfGdja6R/Y+nTb5Fjy&#10;8irgu3vnoKzx1NPDtMrBVqn1mLOs/Yv1PXtZnsPDmnyM0hba6g4wFav0A8QaVZ+HPhQ89/NCEazz&#10;KEfuo6HHSvy8/YT+L2k+GviDbSavdtFE7spMhwSd3TrX3b+0X+1f8P7f4bf8I/Z6ojebbCJIPM3N&#10;kjnGK+GxFFuhUm9Xsv0PVxDksyjTitL3f6nyL+3V8SPCEPwz8T2t3Otp/bOnmygCJ1bdwMey5+ma&#10;/LnWiSxZc9civpX9v/4zHxP4ysfBkEihLOOS5lVTyjSHCKffaCfxFfNV5NI0TReY3llgWUMcEjOD&#10;+p/M105XQlRgpPr+h+mZdDkyyUf5nf8Ar5FFJ5nYyPIWZiSzMckn1qwmo3caoIUBywzk9B3qqVK5&#10;UnGBxUdtO/m7W/MnpXtuClqZU8ROi1FNo6aO/LqrBsE/pWhBqbomIZM7lG6uYhupCfl4HSrmn3Lq&#10;xZnOAeR6159XDqx9dgc4mp2T36nf6W+gyaPHNbS3D6g1y4uMsBGkW1duBjJJJbnPbp3r0DwN8Ib6&#10;8ht/FPia3kS2nXzNOtcZa4AP3ivUJwcZxntxXmPggW11qCRTS7IywMzgE7V7/j6V9O+Bvjb8NvB/&#10;gFbZ9D+0X93erDHIw5jtowBsT0y2efpXxmf1sXSXJh1q/wCvvf5XP03A4irDLoVIQc25dPv+5fP7&#10;zb8A3VrYSpfatbpFDbxAiEtsEzjp69+cfyr0b4WeKdV1O8nu7PTkm2REkyRl1twejccA9ua+fNf+&#10;MFle69JDciOJVnYLHANyQj2PfsPwrsfh98VtbstNl0jSdRaKyvWDTFePMA6Z4zX5vmWT1qtB1Jxs&#10;2vkelUwdatR5uW17b7WPpnwL8UzYXUttq0s0/nYjhgt5MbyTj8R+OK2fFHxa0LwFKyarefZpIsHZ&#10;bShtpPYlTgV8+R+OoLcRpo11G11jDeYefyrzD4zeNfEd1eLY3eqxNFMjieC2OCDgY3N36jgY9814&#10;2X5JUxdZUtvN72/rboXg+F6GPxa5vdT3XX+vzPufwl+1X4e17dbz+KAQhCCRrsbcnsWzjAr2B/GX&#10;hjxL8O59E1HWLK6jlh+ULcK4rzbwH8Ev2ALr9nbR/Cd1Bp51TVLON7W9jmD37uyDGGPQZ6Dp7V8a&#10;/GTwt8YfgD4y1KCKbU7fw9lltb+1tPMjYBvlVjnAJIxkHnHHfH1WVZV/q7mrftfacy7/AIO32tb2&#10;+4/OI8P5Xx3Cph8HzYepB6KpH4rO14tPX7j660n/AIJTeF/jJCPiH8YNXtYdD83z9L0V13NcgHKt&#10;Jzwmf4e/5isK6+J/gn9lL4waJ8M9MsNLlsLjUrRwbeBVEKwyB1jB6KCQAfavLvDv/BUfXJPB0Ghe&#10;JCSbC2EZurbd1UYyU6gV82fGv4vah8UviVpHifw7qD3CfbleeeLJ28rnPoMbq+gzGhSxebYfF0ub&#10;9229W+XRX+F6Jt6Xtc8Th7hjiDKq9bA5ouWnJO1tm+jv5bn2/wDto/E298dfGq48e+INftruPW7Y&#10;Txw2bAx2qhdsceQOSAOff2NeJi98S+KNEjsr+4kmgs22wBwAqr/jirthomh2nhu01jWoJ7u4vYiL&#10;MGQiOM/3sVoXeh6xZ+Gon1ONbPT9vmZIIMoxw2K+IzzNKtfEymm0p6tXvq9de+p+m8OYTD4DAQpp&#10;L3dE7JaLTRemhl6DpdvpF9HexwgeWwLyAda9D174l+GYfCKaPZeHFEzndNeOfv8AtivPdN1zQvEa&#10;Qro0U8NmpIkuJlwX55I9q1fiD4x8DeGbGBdNZpEVP9bKPvNjnHTNePBYlTcXvtbdnuVKKxteCUW3&#10;0/4JW03xQlrHJcPC8cQf5Fb5Qfz6V6T8OLOz8W2j388whji6NG2cn0r5j8Z/F1ruNYFJjjaTax2H&#10;Cr6kY/zx+HXfsx/HO3sfiPp3hGW+mls7t9irIMKXI4969OeV4qrQjvyrp/n6Ho5lw7i/7MniIL3k&#10;m/ktz0/xLrV7Z6y9s1vM0JJCu68DHSvSvhn8Mvhn4f8Ah5J8efizq9uLaDIjt5JhnYDkkjjsPUn2&#10;719Br8S/2SdP/Zwu9T0/wDY/2xaq1vdm+xvaTBG4dSc9fofTivyG+PPxI+KXi3xRq/hrQf7Ri0Oe&#10;8YW2nwKxRlzkdBzn0GBjt1r7jK+FsPk9KDxc1Vc43Vnpr37n5vlGLxfFsKtCjCWHVJpSbWsl1Uez&#10;fc+wfHf/AAUw+DFvbJ4P8EXv2DToG2q0DjMq4Gckdvx4rgvG/wC1voXjbXrS10fVT5scf+pR+AOu&#10;W9M5FfCrWOoC/NlcQSLMjlGjZSGVgcYI9a9//Y9+GPg3xR460y68Z21w8NlcOb+zB2G4AwNoJbnG&#10;ecbemDnrRnOVUKuHjCdRpX0S0V3t6I9nK+EclyjE1cx5ZOyd76tu3y1bPuD4HeB9O1T4br8Y/HCR&#10;jS7q7aJJXU7iBkZBwR2PY9DVDUbbQdV89fCbLdEuxsjJNjCg9e1fTnxi8efCr4e/sozQaf8ADZJN&#10;F/s3Zp+n7FDR5U4brx1Hv71+XvwO+N9tZeOZ9H1LUJTEfPMQZmUwLuPyk9+oHT8K484yqhl9GnQp&#10;pTtFOTW/r6dUeRw9UxvEFDF4/llBQlZJ6q3bR7rqe6a3oesDRU1qS+jt7mNzLAITyeehI/8ArV3W&#10;v+LR8YP2atc8Lamxa4OjyQSouN2SpBxweffFdl+xRpHwt+MutWdrqmpwPpNvCyzzyHJlOeQCR0pv&#10;7TXhf9nz4bfGf+xvhj45j8q9gMd7pqyAqvGd2ByDg/jj1rxeHcJmWX4yGYulalrF23tbdpdE93sf&#10;D8Y5plebylk821XXvRdtN/h9WtjZ/Zj+P/wg8SfCyy8J3/iS0skNuITZj5dmDjy+nGMYPY14P+1r&#10;/wAEVf2Qf2q47jxz8EPFMHgzxJfpugWwhU2d5KMnc9oMFCRnJQqO5U9+T8Q+KfhV4b8Xt8O/h/YX&#10;V9rE8DSRW9rYs0zIGxu2rkY3cD1xwOK220P4waf9nvLn4ReIrWJ4mZHYy2zOoHPzPj8sdK7sNx1m&#10;uFqqo8LypaKSfK7fe4tfgzysT4bZfVjeNdxUtbTUdfOzaf6o/NH9p/8A4JR/tjfsy3El14g+GUuu&#10;aQspSHWfDL/bYnHGCyp+8j9PmUc185X/AId1jSJvs+paXcW7j+CeBkP5EV+ymseMfiNbxyNd+H7h&#10;7UNu3LfeawH+0rP83T+VZeueI/C+pNFeeNfh2Fjn+UXOpRPKhXo20O5VenIGAeM19PgvF3HpWq4V&#10;TX92av8AOya/L0PHxPgt7Rc1Gtq/JNf+lX/Fn5F+CNavvCHjHTfE+n2kM0+n30c8MVxAJI2ZWBAZ&#10;WBBHHpX6zfEH/gkZ+yX+0R+z3p/i74WaunhTxm2jx3T6hLds1veSlAWM6E4BZifuAEE9DjFRroP7&#10;KNpr1t/wjfwo0T7RIweHUJNIgjmZy3BBwdvzcgk9q9CGv2unTDSLTULoOkZeWG3uA6hQe+MjHPH0&#10;rlzrxUxWIqU3hsJODjfeXp20a0e9/QWD8KKmBoyjXqN81nblS0Xq2+vlY/JD9oH9lv4x/s1+J18M&#10;fFXwnPZiWRlsL+E+ZbXiK2N0Ui5DfTqARkVxVxpslpftpl4ZYpIGaKSKeIq0fJ3KVI+Ug5685r9l&#10;tW0vwr8YdOuPCWu26XyR/NHZ6lbR3KF84GVPHTvzXz58W/2Jv2bdF0/UNV/4VvcL5ULPJJp13JGp&#10;k67VAO0E4OB7dDivpMp8UqdalCOMw8ud9YWa+5tW/HufP47wuxvt5LC1FZdJXv8AJpO5+ck+im4t&#10;muLfaDG4BBlGXJ3HhepA29QMDjOCRnPS3lbIVCcjpj8K+6/hJ+zR8BdJsPN8UfDq81G6JZ5LR3ed&#10;kck7YiFA6Drx1rQ8R/Bfxv46tX0P4Ufsg3VtpkLlVnTwkSGxnOHkjwenXOa+kjx5g6lZ06VJtJ6u&#10;TUVbv1ucWE8K8fialq+IhT7t3t+Nn+B8EPaNDJ5c0LocdHGDn9Kkt9OeScwg7SEyrMMDpnn+Weg7&#10;4FfcOn/sJ+GE8RrB4++F1/ocDQpGXvmktlkcAFiFbrlj9MD3Nct8av8Agnuul2M3iT4Sa2t3bQof&#10;NtJNjBR6ZABPQevSvTwXF2WY2Vldebtb8Gz5nMuDcwy+WkozXS19V8119TxT4UfGjxV4BImnuHnt&#10;GO57VnOUGfvKST2I4JOeevJH0d4a8eeEPippAuTNGL6Ifu2dQMnurj1xXyZf+DtW8JXR0vWJHiw5&#10;XYRkZG7GOCGHYnj6HitLwv4o1Pwvqy3ui3kapCxGFkULIgIGOoDHr0yevTtrmmTYTNqXtKduZ7Nb&#10;MyyXiDH5DilGV+VPVdV/XY+kPEd1penaNBqV3bxyzxv5AAXBU5x8v4DNfW37L3w5sLb9m9vjdd+J&#10;ZoLptTEENvMMbrcJldp7ndkH2H1r5H/Zl8IeI/2u/iPpHgDwjYiS7mlWW8jkj3LFGAN0hH04B96+&#10;5/2lfhf4t/Z5+CmkeDrrSW/s2NWFpdZABIJDAgfdIJPWvyPO4LLGqFenKUte9k20o3ey7/0j+ism&#10;z3AZ5l8KdCqoznJaaX5Vq0l/XU5F/jVdaP440bxbp1ra3lxY3TtaNc2+/a/RR9RnIx3r9M/2Kv8A&#10;gpdonxMsm8FfGo2Wla0mmrEt5Gm37W+NvllRwG9PXPavw1bxz4ogne/0ZHna1uN0aK2TkHg4r0X4&#10;YfGO+XxPZave388V4t9HcXA37WBBB/pXVk+cY/IKjqP3oStzLT7+6JzfhXBcRYf2NRWlG/LJbrra&#10;3Zn2l/wUW1n4JeJ/izP4j8JzzW89nCI7ixu7ZkErA/eTPXPXjNeIeFLLVdburez0eJnuLtsRQRjP&#10;BHT619V/tU3fg79oj9lVvjVoekwS+REkUbRgCW3nXC4Zv4ic9Pf6V8gfD3xH4n8PeI4bvRJTbT2y&#10;cTTjlGx2r5DjXDJZx9ZTSjO0k1fbuk+vpufYcE1nU4dVGN+ejeDU3ezXTRLTXsdbqlrd/D25Md4Z&#10;POWTbPak8qfcU3xN8Ury50a10mbTYo4o2LBhwxJ6ZPeqOuGTUL2TW9Z1tru8nk3yu5/i9f1rkPib&#10;4isFSAw27W6xKqElv9Y+ef5V8tDFYnEV1GDdj7jAYSlXnD2ivLdvpcTxN4v1mABbaXdIOgzgYqp4&#10;Y8W/Em18WwalqGqRz6VNEqS6c5wVOeo7HP8ASsfxFF4v1exg1230L7NFLtSI9dwz97A5Ir2T4I/s&#10;s+I/HFhb6nrk0rlwCESM46Zx7V1yw6nRalFSk736v7+nrc+jxcsnwWXc+JcbPTu7/I7vWvjtp3w7&#10;+Er+DPB+vXFva3zi5jFqpDRTn+Eke/8AL8/jX49/Br4uweJZvHHxf1CKwF8263N453yJyQFGPmOO&#10;wP8AhX2v8QfhD4Q8M6U2gXlg8sc0PzOR90juDXxt+2L8bvifqdnYfDvx1qVtf6fY3jyaPeg5uBEo&#10;IEbn2Lv9cj0r6jg7NsRm2Gq4GbaeHSUeqs/v2PhMkqYLA5pCeGtyVW3Ny+J2V/d77ap9rmj8Nvgr&#10;+zp44+B92p1dn8VQaojKBJtkaHIyAp/hI3f/AKxXtfgu/wBZ/Zj+GE/hrwPr9vHbXW+SCKcssrBh&#10;lsEkHPX/AAr4O8O/FHUfCmuQ6rpd1JHJC4OY3xuGeQfY19UeKPi1e/tX/DrQ/BmneEJtP8hVI1nb&#10;sdCB2Oe/TPTBNfTvCY51YwUW1bdP+tddCOJcXgKM1KVbmoym3Lms1Cy0VtLrTS2urPUP2UP2/dW0&#10;fxdLpXizVBHAJtoTUwDs+bBA9uuPqeor3v8Aafvf2d/iff6FN4F0uW81K/YG/giGIWXbkk84Hevj&#10;rwd+ydpOnMLq/wBQuJ5doV5ppCSx9a+mP2f/AIR3FrpJh0mWVjFwHyf0PpXqYPhSUrU8SueN01za&#10;tej31Pw7ivifBvMPrmWVHTaVtNE+mp8vfE34OXcXxHvrjwn4b+wRGXYVaL5VAPYge9e9/sLfCSeL&#10;x/Hc+MLsXMGChilORgjHIP1r0HXfBY0y6NrqNkCxb5mK8n61rRfDK+8EaPF8R/Ce8xQsPt8C/wAK&#10;5+8Mdq7sfw9Kn78PgW6Wmh8ziuLqmY4X2E377Vk3rf5s+I/+CwH7B/gz9n3xafiZ4f8AAvl+Eded&#10;prjVbe3eQWVw5cldqKc7mfPzED5Vxhgufzc8djS/EPiW41y4URW948zRywafHaRrJtBCrGjMI1BC&#10;8c5G/GTyf6X4F+G/7SHwau/g98TdPhv9O1W0MUyTYOARjIz0IzX4jf8ABSL/AIJ6TfsNfEqbwxqK&#10;XR0LVpWm0DX5UE1synhYpY9uchSxLDcRtBC5Jr7bJ8fCpSjh3q0tH1a7M/Jcdh5QqSqP5r9T5M0T&#10;R5I9R/s998ecEnaeRxjjvx3PHNdJYeHtEKIdWdIogm4GHDEllG0kcBgD27ZxnjNclNs0CdZYbmCd&#10;pF2rNDMJDtBAXaeqcAfeCtjtW74Untb2UaXJHkxKwWaSdRGWHX5m+XHQ84/MgH3YJHlTbudJbR+B&#10;fDJnnvLa6kmaMNGXXesqleVweMc4HOCOw79ZffF7T7bULT4c6j4I0nw9eXunwWOpX13JGGswXEiE&#10;yRQl4XZthdmEkgUtGXCsFj5r4oeKvDmh6udO8NSxzW4hjgEUUwMbggOxDIx3rvC+vManJIyeQu9Q&#10;0PWILjV7LRQZrZNwijURBDu4dnJOVxxtXHJ6/Kc6t8ultfx/Ez+K2p7Fq3xA8XwaTH4lk8fzPqF9&#10;PdHULafRopGiZpMq7XvL3NwRI7MxXChkwWIIjx7zX9c1rU/N8QXct/Ojh4JZ42nMK7GZtobIVRgn&#10;AIXrgYFeaaZrunNpqQ6vc3T3keoxGJLcL5f2b5/NVkAVi+RGAA20qWzzgjotL8W3+vXFhb6dZzrd&#10;2zAxxW0PnqURNzfI/DZ2klckHB3Hk0/aNrQXKk72O1tp/iJosmoReAvH+q6PbXto1pr1zZTSLa31&#10;nK6ytFOVJ86FpoIswtvDmNG2OVArzKQ6lYNMwktIymUjeK+iRsIS24ruyeU9ASSAOqivSWXWb6ey&#10;8TavoF5IGZroXdpHDFPcojRPLMH8/c8y+bGzREPsUl8IBuGB4F8IX+sata2MPg24ubw303nyW+nw&#10;3sBtQm55EQkI7QhZZGZpPL27NxVVJMOpFxsn+On9d/QtQkp7a+mpjaC3hfVtUg8SeKLa51VftA/t&#10;HS7bUhZ3FyG3nKSmGRItpCZLK27fwOCRo3Gk6/daJLb2l1Z3+rrDbzLaaRp1rcwpZQRTCSV5os+U&#10;UKIGTbiYSF2Jwhki8V6JqnhjV9R8M3dpaf2hbOY3gNs0EmnsYg0sDGVUbeoRomVg2XVtrEsS9/wV&#10;4Y8TaJo6+J/FXgFr21v9Pjj0SbV7O7IigluHia/tAksazMk0Ukag742dpflLRsUltRS1/r8/l36d&#10;CuVvS1/6+75/8ObvxK/Y7+J/wo8H3PxH8WWCW+gT3CxaVqcOk30EV/I8QmxHHdQRSxRgHaHmRFkI&#10;PlmQBiI/gtrfxS8IXUOq+CPilH4Ynu44XdrmEW4jt4JkkjvIJ2j8uOTz7doxIjJKW3oWZZZRX0j8&#10;Pv8Agot8P7jRr/RPi98UpdduWe6sbmy1HQma0vYEkKwTfPIGbehyyPFHt5GzHTa/az+G1z+1j8FL&#10;jx/8LPDl5/wkZvE1afR9Oh8tNelEbJNI6ZUT3AV2KSYaR8tENxkXH5dQ49zXLM1jg88wnsoyk4+1&#10;jJqN9OX4orTvK7S0eq0WdSrTd42v2T1Xz/4HppufE/7V/wAY7b4/fF7VvG1rHew6OJUj00apcNJP&#10;5aoqgSSMzPM/GTJIzSOTlmJOK821C+sISLdVUZUFcE7AMcHAzwf65r9BP2ZviP8As7/tcfBrw18D&#10;fjd4M0sr4WZRPp93dQ2d0hjMW+SGZVRgkyII3XlmIwW3BHX5V/bg/ZCv/wBnL4male+A7DUtQ8A3&#10;Nzu0LXpY2kRFYsPs8swRUMqMjjOFLqofau7A97LOM6Ga53Uy3G0nQrRb5YtpxlFOy5ZaXdtbW22b&#10;MuWnD3YO/wCfe79WeKS3CXKCaRsMOCo7DtjvWloVz58iRR2lpdPHIJfLu38sNjHys2VJzg/xDqcH&#10;1wqckssZzFIyn1U4r7blS2HdrY9R8M+N08KXTa7pHgHz4ktzEy3ti89ujyIEaYOhRo2BIKLzgsPm&#10;P8XpkP8AwUo/bKt/DFl4Hk+Peof2XYW09rDY3Ma+WVlcSSM6FAJJGkzIZHy5kLOW3HJ+bdP1bX47&#10;xJNNvLgzr/qzGSWH0pRqep3d2ivCZpiwAXByx6AYB/Dj0FawxFWg702k/KxFSjCtZTTfq2z6++E/&#10;7d/xq+CPxA1P4g/GPxfbePb3ULZWvrXV7mLV7S9dYmFvJNdWl0syOjrHho3Dxna4ZXRKvXn7XvxC&#10;tGuvjn8Hv2gNL+E6R/vbDwn4W8QavcXYlWaQJaQrMZNkaRsX+Z1hKeWrPJMpVfkqDwV8Sp2mms/A&#10;mqkQ4+0tHp8pEeckbjj5QQCefQ+hr0f4M/sN/tR/tDy6ja+EPBb2raZIIZYdanWx8ybe0XlIJiu5&#10;g0cisThUKFWYEgHixfEWDwVF1cXiIxgrXlKa30tq9lforb/MpYJpWULL0svu0X33PX1/4KofF3xJ&#10;4pTxH8WBpmo3rWSW51S00yLS7gN5/ntc+ZabGlnMjztvcnDSF02PsKdn+yd/wUG+EH7I/wAW9UvN&#10;J1VvFGhjTLhJ0Ph2N7bW7thtcqGa1uIYpVLhZz+/jKo+3cxCfPF7+x7+0X+zP4ztfHPxj/ZtvNa0&#10;HQruOfU48G4sJYgA2JZrZmVV5xycbgysDtZa+mtC17/gkD+05ox0jxR8MLv4f+LNQ05VWTR4p4ob&#10;O4jjBYgR/uAjMrgM0b8MCQu0g+DmHG1Gj7OdKjLFUXq50uWcYtfzJST2Wr/NvRqmqMXJScX6X09d&#10;e+h458V/2lfhh+0N+0D8QPjZqfhC08NReJbk3WkaJKz6iYJmlVySfJUXGUEgZpmRszeZvaRQTxln&#10;8e/F3wwvNfsvgJr+oaDYa7oNzoOo3qzA3epaZcsxlgnxtDrIqxqwIPESY24xX0R8ef8AgkR4B8Pf&#10;DOH4s/sr/GmbxRHbWOzU9Jd2a7muBEZXEBijAyyg7YGG47CAzMwSvPv2OvCH7M1heSX/AMS/hj4x&#10;8ba1FM0Euj6bZSMmn4ZcfJuUtIQHXDABcHgnBGT46y3FYKeNw0XOSldpR5XF9N2lFaXT+530M1GC&#10;j7Pmbilbq7+vV36307o8HuvHfxCu9Wi8UavrNzqN3GyFX1cfaxKqEbA6zBkkQbQNhBBAHGBiqfi/&#10;4l3WvXMvm2FhaEyZCWayJFGdoVgiFyqbiCxCqFBOFCqAo/XP4ceD/iD8U/Dc2j3/AOyns8HGAy6R&#10;beNNHtIVkCPtjRra3MpeQEF1zBGhKO25d1cj8dP2bv2H/BlvF4p1rwn4Dtb64eWa50y30hCzHYIt&#10;oQMSoGSfu8spOAysR83l3iliMZinhI4eUpvT93Pn003fKkkuur6b9JcKFOS5427aJP7r3v8ALufm&#10;h8OvgX8RPi3NHe6ZbTx6ayF59XvISluoXBb58Hdj0HPtnivX/h9+zboOkq8Wq6xDOqNgTQfcY46j&#10;IH8q7rWfEfgd4YvBXgzSZ9H8PwSb7bSjeSTiEnsrSEnHXjk8nOa29E8PeFtW08WlvcOSACQWPGPX&#10;0P5V93hVjpOVTEO19oroul31b620R6dCm3K9rId4R+Ctjp9wP7K8TFYTgDy5doz/ADNddY+EfHWi&#10;3h/se5e9ijORuJEYNczaeCdStnW70fWG+UnYPN3H+ozXX+G/iJ4h8NwlNT0/zWVcb5nO0V2QTlKy&#10;Z6qj7ON3Zmto/jYw3SaV42gKEHOyOMAHp1P4frW3qlv8OvE0+3NuGj5JkuRmvOtW8W6b4wvZLq+k&#10;jDk8+WmAvp71kaTpEcVzLJYXLAMOhFenQw1OmnJ6s8bF4qpUnyrRE2k/AP8A4U74iukaELagYaa4&#10;bLNjPJGOOvA/nXv3wRv4YdNt31A2wMreVE00QJdD7kenYUUV+EUKk6krzd2f0ji3KtUU5PV/5H13&#10;4u+NPxF0L9mrV/A/gfxVZeGYtTsCNW8SXmCLaAKUCRqeZJSDwo/Tv+RPib4heIbfTLn4dWniY3uj&#10;Q6nJNBIIgnntuI80/wAR3DB5JxwM0UV1YmrUxVeLqu/u/k/+Afo3hioUsvxPJFL34vZXvZ633utl&#10;rp06n6Ef8E4/2hIbfwFofw21qSEaja2yiNSu0+W3QMx6sa93+Nnws03xzYySS2+yZQWMP8JHXGe9&#10;FFerk6jWws6U1dRbsflXiThaeAz51qN056vtdvU+HvjR8DbnwVrN7caofKhv2Mls8ZAC4HA6V594&#10;I+KVjYn+xdcvI/NTcIZGOfNUHGR60UV14OvUwteUIPRHx1WCxlCEqm/9I9D0DxjoWpsiQWElw5IA&#10;cQ4Xr2JxXWmO4ntvN1K9jsrXZkBR8zcdqKK+oweJqYhe8fM4ylGhO0SrqHiqC2s2tNGEcUCjmaZh&#10;k++f8K8h+K/jTRkb7FAwuLu4ygkwcde2O1FFTjpv2ZpgYp1TlfC3gaKJY459e+yyIWkaRTgk9f61&#10;1Gs+Ip9A0eXV5dUn1F7W1d0mllyERVyW+gA60UV8jjUqcG49j6HK3LFY+KqO92vxZ8XeK/FOp+Lv&#10;EF74n1chp72cvIQD+A5PGBgcelU7WGS/s5bqGQFISBgggt1PH0Ck0UV6yio0210sfeTqSoyjCO1v&#10;8ipdsDGFXO49Aapbm37sc59KKK3p6I48Y26hftkYDfI3fHSpIZZJZ/Kt1J5/hFFFZPW7Z6dP3XCK&#10;6nqHg6xum8Pw6PaWcMcq7pbm4P33JwOSeyjACjuSe9XNSvZvtDWrSYWL92qj+EA9KKK+LlLnxUk/&#10;X7z9+wUY4ajCjT2jFWOs+APgaP4q/F3QPh9PrsGmQalfpHPfXDgLDEMs556naDgdyRnjNfePxH/Z&#10;E/ZV+GFtcQeCNc1PV5rK0WS5u769UrGxHAVUAyzEcDoMUUV4PEtCE8uT1TcrXTadlFvofLZ5m+Z0&#10;uKcPhqdVxp8l3FaJtztd9dtuh4bN8LNM0k6hrS6XLG7SA+erbsDAC5P444/xrnNI/Za+KXxF1OS1&#10;Xwynh/TUd7i88Q6pK0irEP4iR8o4OdvHX6AlFeTwzSVfMZwqNtJpavofT4/iLMsvwLq0WuaWl3fT&#10;bbW3Xrc4TWbPXG+K83gbwpq+omz0q6Nvpk6QSGZ0iTHnBEG75lUuOOA3YV9o+D/jd4z8R/suWf7P&#10;/jvQodV0i2tgJdxUXV4o5xuOWXpnjn3oor6qdKMJ1XHRWatZW3flf8Tsz5Q/s/C8y5nFxkm91Lum&#10;rf1rufD/AMXvClv4J1hdVtLKV9MvXZrIswXIDcqTyeBxyATn2NcZ4P1HVJvHum2ehKsa3N/HGY0X&#10;Pyluc+uB39qKKt0YUct51q+V7+VwzOvPHq1bXW33O339z9NPgh8O7Lxjp1rod1DBMINPxbhhzGQO&#10;SPf/ADnFTeOPhP4p8aWKaPp2l/aIrZ/L8zGFUDPp9D+VFFfAZdg6GYV4RqrRp3+TVj4GtmGJwWKq&#10;Om/hta/S97nmP7TXwd+IngDTdG8N+B9Pje41KPdMbfGIBheT+YH4fhSfC/8AY2/aI+ImnQWt1Yrc&#10;QRYbzJYghHv+p/OiiscdL6hxJLBUElBa3tdvRdX0PZqcW5ngeFKVanGHO7ttx1vdrv2Nnxv+yb4e&#10;+DXh+51Lx/4fnuZ3iIEe0FT7cV4p4Ebwfol5Nrlno6WksN2rW4IwVw2Rg96KKyxmMrY6rUhL3VFp&#10;e7pv3PqeD8wxuY5HOvXqNylvq7fcYfir9q61uta8YaZqBldLpVXTNjYVJFUK2eM9QOfQfn5xoHx5&#10;8VaJ4kttdW7jnMEoP2eVAFK91GBkfX+dFFfoNPCUFQp3V7RWrPVw9Ghh6cqcIK0rJ6eVvlotTu/i&#10;78Gtb1prn4z+GbKU+f5dxLFGgPlsMZwBn249j1zXEfDv4ia/o3jG1kk1aWKR5tqmNVB3kgcjFFFe&#10;Lh6jxtOsqyTstPLS5hk+JnVy+pGST5W4rTpY/Un4Qar498cfst6lomrWaapeywE2/mR72C4POeg7&#10;9Oelfmn+0T4B1f4ea/qXildVWynl1FreSxQ4kyRlun59PfPSiivOwGIr1szoKpK94Wd7apNH59wb&#10;mFdY/GUopKLlfRHU/snftYRfD7wongeTXpILjz3EO7jhiSAD369K7Dw/Po+ofGO38V6l4wlvLrU7&#10;wKsUtwWC8g4GenQflRRX02ZuWFwlWNOTSad9e+6Pl8+yXA1OJo4mS953n0+JXa6HVN8U5f2A/wBr&#10;u48fX/iC5j0TxVp8brBPMZBHMCASo2kqoHJ5wM+4r2D48/8ABWjQ/HPg0f2Hr2kT2ctrNBmWwiaa&#10;SSQbHljfGdygDBJ4YA+uSiuN1a8smp0ed2qOz2vZaLddkkdGU8L5NmeOwuYVqf7xrW2ibu9bd31f&#10;V67nhNx+2F4G13w/LFp8+k2enWpSJbKbC3U4CbWbcRnnr6Z6dK8z8bftOeHvHfi5LeOxl0/RWcK0&#10;aybgq4J+XeeM8Dn60UVwYfIcvhUm7N2220+5L/I/W8Dk2BpObindXS1/Hzfm7kmijwFdeCdT8bya&#10;3aRQxXnlpbzXf70OMEBR1xgde5Oa878Y/tJa1Z3btoulyS2udjtHIFfHABI/uj0HPFFFduV5Vg6m&#10;Jk6q5rO1m/8AKxw4mg54PEtSacXJJ6NqyT0umr+qZ+gv7F3wD+Fcvgqz8V+KvFs93qGp26yzxRMg&#10;VN2DtBIJIGAK9t1T4Y/steHrGTw3rVjbS2ep3AuLmzv78slw6tkHYWwcE9McZoor6fLcDg6OChOM&#10;FdpXP5GzLPM5x+YTVbES36O2223Y0tM8XfA/wVYroXgbQtKttzYghtrWNV3Ekkk4570ap8efDllD&#10;Lp1toDSyRnbK8bApnryw4B9qKK+ZzLPsdhFJUFGNm1pFHq4PIcBiGnW5pNq+rMB/iv8ACjVLRj4g&#10;8HwXk+7BL24dUz/tGvPPiT8Dvhh4v02TVpvD1nZ+chZdtuIwB69s0UV52U8RY/FVnGoouyWvLq/V&#10;nTjcjwWF5XTcld9z4i/aa/YV8BRQzax4dAYtn5HwRxzxzkfhXxl8QPgF4j8JXk2oaTbzTxgnfbwv&#10;hs44Pvg47ZwDRRX6RluZ4vDuLg9H06HiYzJcDjKMvap3Wz6n0Z/wSF/bB8Afsa/GPV9X8faOlve6&#10;naRwW9xftsEAGS7c+5P1A9q+p/2z/wBtvwB8dvC1w3hjxDp92WX5PLmU7T149P8A69FFdnENCNbD&#10;zlJv30m1026fd3PP4RhClmsFFawvZ9d+vT8D4p+Ffi+4k1i8mu3yJLxiuQMYzjH0r0fVdEFxdHU9&#10;OQRzLtdmB4Jxn+dFFfnueJYfFXhp/SP3LD4ipTxvNHR/8MeyfBD4teP9R8DT/DCfVJ5tLuJN8tkr&#10;fKHXkSe+MVp/Di2HiHxxJpWq3Bit4svJKg6gcDr6/wBKKK+Mqr67mnsazbikkl2V9l2R93GSw1Ct&#10;KklFtX0XV6X9TpvFXgO/8Nae/juS2aPSWnUqbhj9wdTz7c49/wAuX+J/w08M/Ejw7ZeKPCHjiO6g&#10;vJNyxW4BERBHII+9gkexP4UUV9fhsgyyFWNRRs0tNTiwWcY9UXXU7SjLl9Vbrf0O4+Ffwc8WXuo2&#10;OheKrYyKIENoFGEA9T6np+VfevwPhj8DfDpvCTaJa7ZSHW5ZcMhxz/IUUV8ZgITlxFXfO/d91bWs&#10;1ft57n55x/nmOr0qcJNW3stFf7zwj9rzxRoXh3ZbS3EIcbiWBHOR+vWvyL/ae1e4vPilc3a30jxO&#10;zsiNnCAnjH69PQUUV9NwXl+HwWf4t076xX5o7MhxNbE5ZRnN6pt/g/8AMu/s7fAy8+I+pw+IfFCN&#10;BpK3CiPcvNx+fb+f8/urwN4H03RLO30vQLNUjjXCbE6Ciiv2fLqNOMPaJan5txTnOYYvGyo1J+7F&#10;uyO7t/A9+lluuIm+bofSvc/2dNHisNJ+w+VguQ2Tx+NFFetRiniLs+BxlWcqFmdd8TfAOgzW630d&#10;whYLnGR19Kb4DhsxoFzot9EGgnhKOCOxGKKK7Jwi5WtueFzzcNzwbSfHz/DXxPfaG0+P7OvmSMnj&#10;5Acr+hrpf2qfHn7Nf7T/AMCJ/h9+0DpsEtmlqVtdQKKXtJCMbwT0wcHPaiivzatVnhcXNU9P+Az6&#10;OrRhXpxlLd/qj+fr46+DdG+E3xW8QeDfDt7b6np1tdSw2V2wIEsJJ2sCDnIGOnGRznpXPw+JNlrb&#10;wWGlwpPAF2uIQ4YjA+ZXyGyR0ORnoAKKK/TcPNyoxb6pHxNeKjUaXRle51i+vPLYXMpZEMaMDg7c&#10;55I5JznrnG0DPFNsRJKn2YEMCwB3HaOh7np9feiitE25IyekWy9oOn3v2mO900LPcx4ljt0CsSF5&#10;yRznB5KkHgEn5ea6rSPFGq2M9tq+nSafHPBBCGKWUMZt5EQxRtlFBIP8T5AZyjSHdtJKKcbXsD3R&#10;9S/CjxpDq9v4Rsvj38cte8IaN4ch1IWvhqykvL7UNM0m6WeS4l023vTLb2xLqimUT2k0yorKs8n7&#10;yu1/Zl8e+O9Q+Pth8XPD/wAP7eX4ceGZ9c1DRPBPg218O6jd6NY3d1Ha2tpLDcPLcXca3l5Eii5S&#10;eaKGKaeEvslkjKK6MTWnQwPt1rJpPX/t1W0tZNPW1m7K70Hh6UamJdN7K6/9Kd3e92raX0V3Zanq&#10;3w7/AOCfXxIvfFnjW88Z+BvC95pnhTzZdQ8R38VtqFrb3D295ZgW95K6NcpM00lxEZImH2u2tFIW&#10;3mNxFsfHH9gj4J/D74C63rHwe+NvibwiuqwPLceGo7dLfTNX0UrNCIoZL+WSdmhuTcpNEk92PNaS&#10;aKNMKoKK+J4Q4jx+e5nSpYhRXPRqVG43T5qdZQXXazu73fNqmloYYiq6dOMUlZ23V9/X0Pir9pz4&#10;HfBv4CfDr4eat4a8I6U3inxVoM51MwXt80NoIZPIS/hJmD+dJIsjMCixBoiUR45FC+6/sx/szfBz&#10;wp8PtB8aeEP2ydYu77XvD1rI2hWgWJbC4kiUzQOxDhlUuY9qENuQjPBwUV43jDOrgsqo0MPLlUt9&#10;E2/d5vtJ9fnbQ541ZVKUpS195r5JtadtvvOmntPgn8Qtclm1Sxt9X1nwjfiex8V3uk21veRBJW2N&#10;KHaaLY6ucxtI67pFMZDqjj1WbUf2d/Gnwv8AEPgn4leL7vXdS1vQfLl0iK3his76ISR5SWVXDJcb&#10;d7oyhgHt0Jfc65KK/EK1GOHxUdW1FKUU2/dbs/ds01Z3aSdru9rnLKtUUVG5+fOt/wDBN62+EGp3&#10;Pj/4z+LYz8Pvtk0Vpqun3IFxCvmlYPtUQRxG7qCfLVjtYbS4LRh/oP4QfAX9ijxD8MbT+zvhp4au&#10;fDuo28sFzreqSO80gEwzJDOT5iOJEaNQTExHQbSQSivqsxzvOc6yCjjq2InGXtVC0JOMbcrfNZfa&#10;8728r6nbCtNwdtLI7b4GfssfAv4HfGCL4gfCnwPqPh6Yaalm39tLMbacSyb12yzZKSHyyhJwjquQ&#10;UAbf84/8FL/BF1+zD+2Lpv7T3we8EaTbaNrka3FjazaKj2sd/FEIblWjdSm8t+9BCqVZ8r8yeYxR&#10;T4GxmKxnE3Lipur7WHJPnfM5RtLRt620/PoJ1anNFX2bLvwp/wCCw/7SfiXV00vxL8ErDxlHAiRa&#10;NY2huITZn5sgNFktkFQM9FQDkV76PjX/AMFPPik9vf6j8D/A+jaXqFsUii8USrLJFIFyCmwefHJg&#10;kBUG4M+4FetFFdfiBRyrhfFw+pYOneUXrJSlblStZc1l936lyoU1SUtd7bv9Gj6L+E2kftNeENC8&#10;J+IPiT8QdKsLWJludSisPB/2+IlX+bzJHkM0aKGKeYzIwHOwNxXO/F+4/Y++HXxAtfE8mt+GNdvt&#10;eEwl0iHwxHeapZAiTcn7mCWZyrQ5CySeUgK8qCBRRXxHD6q5xOcsRN/Bf3VFL00jrHTZ38zkxNR0&#10;KkadNWTfnfb1OY8Vf8FX/wBk7R/FVz4E1HUte0SayhhSxGreGGd2QssqrcRuw3gBtybmyFkxnJyf&#10;Wvhb4dvruXV/id45+Dul6brUuixQ2+uXGiWt096iHakzvC4uljWEueSMFFD/AHywKK+j4jybL8nn&#10;l1GhD3a8G5X125LJbae89HfZdjWEJQw063M7r9U+1ux8z/HX9or4/add3sfjj9raGTR5rpzo9n8P&#10;dPa1eaLDDczvM/ktndgpv6hsqWZR8r3VxqOoarca0zXd480mWmvrgySsP9p25Y4HXFFFfuHDeVYT&#10;LsBCpTXvSS3stuyikl9x0ZZSp1Pea1/rrv8Aidj4FufD7sJNQ06JSRgFlBPb/wCtW1f6Np8zmTQ9&#10;0av1IyAT9PSiivoINs+lhShF6G14fm1bw9Z/a5Vyu35URMn9aTU/GUWq2720mnMo6EsB/M0UV3YW&#10;MbXODHSlZxJPBPwJ8VeNA03h6yZ0f+Ik89+K6ix/Z5+IfhAH7dYllk4TY2D+VFFepRiqi1PBqtwe&#10;h//ZUEsDBBQABgAIAAAAIQCSg3el4QAAAAoBAAAPAAAAZHJzL2Rvd25yZXYueG1sTI/BTsMwEETv&#10;SPyDtUjcqONAWhqyqaoKOFVItEiI2zbZJlFjO4rdJP173BMcZ2c08zZbTboVA/eusQZBzSIQbApb&#10;NqZC+Nq/PTyDcJ5MSa01jHBhB6v89iajtLSj+eRh5ysRSoxLCaH2vkuldEXNmtzMdmyCd7S9Jh9k&#10;X8mypzGU61bGUTSXmhoTFmrqeFNzcdqdNcL7SOP6Ub0O29Nxc/nZJx/fW8WI93fT+gWE58n/heGK&#10;H9AhD0wHezalEy3CMp6HJEKcJCCuvlKLcDkgPEWLJcg8k/9fyH8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NH9hjiQBAAAYAsAAA4AAAAAAAAAAAAAAAAAPAIAAGRy&#10;cy9lMm9Eb2MueG1sUEsBAi0ACgAAAAAAAAAhAAvt74nnpgMA56YDABUAAAAAAAAAAAAAAAAA+AYA&#10;AGRycy9tZWRpYS9pbWFnZTEuanBlZ1BLAQItABQABgAIAAAAIQCSg3el4QAAAAoBAAAPAAAAAAAA&#10;AAAAAAAAABKuAwBkcnMvZG93bnJldi54bWxQSwECLQAUAAYACAAAACEAWGCzG7oAAAAiAQAAGQAA&#10;AAAAAAAAAAAAAAAgrwMAZHJzL19yZWxzL2Uyb0RvYy54bWwucmVsc1BLBQYAAAAABgAGAH0BAAAR&#10;sAMAAAA=&#10;">
                <v:rect id="_x0000_s1076" style="position:absolute;left:-1143;width:27448;height:24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PO7yAAAAOMAAAAPAAAAZHJzL2Rvd25yZXYueG1sRI9Bb8Iw&#10;DIXvk/gPkZF2GykTo6UQ0ISGtuug0q5W4zUVTVI1Hu3+PT5M2tH283vv2x0m36kbDamNwcBykYGi&#10;UEfbhsZAdTk9FaASY7DYxUAGfinBYT972GFp4xg+6XbmRolJSCUacMx9qXWqHXlMi9hTkNt3HDyy&#10;jEOj7YCjmPtOP2fZWntsgyQ47OnoqL6ef7yBvvmiDb9XWOVjsTkmN3H+5ox5nE+vW1BME/+L/74/&#10;rNRfvSzXeVashEKYZAF6fwcAAP//AwBQSwECLQAUAAYACAAAACEA2+H2y+4AAACFAQAAEwAAAAAA&#10;AAAAAAAAAAAAAAAAW0NvbnRlbnRfVHlwZXNdLnhtbFBLAQItABQABgAIAAAAIQBa9CxbvwAAABUB&#10;AAALAAAAAAAAAAAAAAAAAB8BAABfcmVscy8ucmVsc1BLAQItABQABgAIAAAAIQBKJPO7yAAAAOMA&#10;AAAPAAAAAAAAAAAAAAAAAAcCAABkcnMvZG93bnJldi54bWxQSwUGAAAAAAMAAwC3AAAA/AIAAAAA&#10;" fillcolor="#700" stroked="f" strokeweight="1pt">
                  <v:fill color2="#ce0000" rotate="t" angle="180" colors="0 #700;.5 #ad0000;1 #ce0000" focus="100%" type="gradient"/>
                  <v:shadow on="t" color="black" opacity="26214f" origin=",-.5" offset="0,3pt"/>
                  <v:textbox>
                    <w:txbxContent>
                      <w:p w14:paraId="6A85CDED" w14:textId="66D0F3FE" w:rsidR="00657DB6" w:rsidRPr="007821E4" w:rsidRDefault="00657DB6" w:rsidP="00657DB6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0B3872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B3872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0B3872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ลิ้มลองเนื้อปู </w:t>
                        </w:r>
                        <w:r w:rsidRPr="00810516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King Crab </w:t>
                        </w:r>
                        <w:r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ด้วย</w:t>
                        </w:r>
                        <w:r w:rsidRPr="00657DB6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ความหวานฉ่ำ เนื้อเด้ง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เนื้อ</w:t>
                        </w:r>
                        <w:r w:rsidRPr="00657DB6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แน่น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ทานเข้าไปแล้วจะรุ้สึก</w:t>
                        </w:r>
                        <w:r w:rsidRPr="00657DB6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สดชื่น และมีรสเค็มนิด ๆ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อักทั้ง</w:t>
                        </w:r>
                        <w:r w:rsidRPr="00657DB6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มักเสิร์ฟ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คู่กับ</w:t>
                        </w:r>
                        <w:r w:rsidRPr="00657DB6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ซุปร้อน ๆ ที่เคี่ยวจากเปลือกและมันปูยักษ์ รสชาติจะหอมมัน เข้มข้น ละมุนลิ้นมาก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คลายหนาวได้แน่นอน </w:t>
                        </w:r>
                        <w:r w:rsidRPr="00657DB6">
                          <w:rPr>
                            <w:rFonts w:ascii="Segoe UI Emoji" w:hAnsi="Segoe UI Emoji" w:cs="Segoe UI Emoji"/>
                            <w:color w:val="FFFFFF" w:themeColor="background1"/>
                            <w:sz w:val="24"/>
                            <w:szCs w:val="24"/>
                          </w:rPr>
                          <w:t>🍲</w:t>
                        </w:r>
                        <w:r w:rsidRPr="00657DB6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🦀🔥</w:t>
                        </w:r>
                      </w:p>
                    </w:txbxContent>
                  </v:textbox>
                </v:rect>
                <v:shape id="Picture 71" o:spid="_x0000_s1077" type="#_x0000_t75" style="position:absolute;left:27448;width:36502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7qRygAAAOMAAAAPAAAAZHJzL2Rvd25yZXYueG1sRE9LS8NA&#10;EL4X/A/LCN7aTR+RNHZbxFJbqEhTvfQ2ZMdsNDsbsmsb/70rFDzO957FqreNOFPna8cKxqMEBHHp&#10;dM2Vgve3zTAD4QOyxsYxKfghD6vlzWCBuXYXLuh8DJWIIexzVGBCaHMpfWnIoh+5ljhyH66zGOLZ&#10;VVJ3eInhtpGTJLmXFmuODQZbejJUfh2/rYJ9uj29HE7Z5vP5db0eb50188IqdXfbPz6ACNSHf/HV&#10;vdNx/iybTNNklk7h76cIgFz+AgAA//8DAFBLAQItABQABgAIAAAAIQDb4fbL7gAAAIUBAAATAAAA&#10;AAAAAAAAAAAAAAAAAABbQ29udGVudF9UeXBlc10ueG1sUEsBAi0AFAAGAAgAAAAhAFr0LFu/AAAA&#10;FQEAAAsAAAAAAAAAAAAAAAAAHwEAAF9yZWxzLy5yZWxzUEsBAi0AFAAGAAgAAAAhAOH7upHKAAAA&#10;4wAAAA8AAAAAAAAAAAAAAAAABwIAAGRycy9kb3ducmV2LnhtbFBLBQYAAAAAAwADALcAAAD+AgAA&#10;AAA=&#10;">
                  <v:imagedata r:id="rId37" o:title=""/>
                </v:shape>
                <w10:wrap type="square"/>
              </v:group>
            </w:pict>
          </mc:Fallback>
        </mc:AlternateContent>
      </w:r>
    </w:p>
    <w:p w14:paraId="2F596348" w14:textId="7CA73924" w:rsidR="00EA3AE0" w:rsidRPr="00CB413B" w:rsidRDefault="00EA3AE0" w:rsidP="00657DB6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</w:p>
    <w:p w14:paraId="78A94F33" w14:textId="6BD20F7B" w:rsidR="00EA3AE0" w:rsidRPr="00CB413B" w:rsidRDefault="00EA3AE0" w:rsidP="00657DB6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</w:p>
    <w:p w14:paraId="2ED257A7" w14:textId="6883601C" w:rsidR="00EA3AE0" w:rsidRPr="00CB413B" w:rsidRDefault="00EA3AE0" w:rsidP="00657DB6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</w:p>
    <w:p w14:paraId="08C9D259" w14:textId="77777777" w:rsidR="00EA3AE0" w:rsidRPr="00CB413B" w:rsidRDefault="00EA3AE0" w:rsidP="00657DB6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</w:p>
    <w:p w14:paraId="66B04FC6" w14:textId="459147AA" w:rsidR="00EA3AE0" w:rsidRPr="00CB413B" w:rsidRDefault="00EA3AE0" w:rsidP="00657DB6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</w:p>
    <w:p w14:paraId="06B6BCC0" w14:textId="77777777" w:rsidR="00EA3AE0" w:rsidRPr="00CB413B" w:rsidRDefault="00EA3AE0" w:rsidP="00657DB6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</w:p>
    <w:p w14:paraId="113D0C72" w14:textId="78EC6AA0" w:rsidR="00EA3AE0" w:rsidRPr="00CB413B" w:rsidRDefault="00EA3AE0" w:rsidP="00657DB6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</w:p>
    <w:p w14:paraId="692D0AFA" w14:textId="2C2F435C" w:rsidR="00657DB6" w:rsidRPr="00CB413B" w:rsidRDefault="00657DB6" w:rsidP="00657DB6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</w:p>
    <w:bookmarkEnd w:id="12"/>
    <w:p w14:paraId="5F15C091" w14:textId="0C4843C0" w:rsidR="004028A6" w:rsidRPr="00CB413B" w:rsidRDefault="004028A6" w:rsidP="004028A6">
      <w:pPr>
        <w:spacing w:after="0"/>
        <w:ind w:left="851"/>
        <w:jc w:val="thaiDistribute"/>
        <w:rPr>
          <w:rFonts w:ascii="Kanit Light" w:hAnsi="Kanit Light" w:cs="Kanit Light"/>
          <w:color w:val="006666"/>
          <w:szCs w:val="22"/>
        </w:rPr>
      </w:pPr>
    </w:p>
    <w:p w14:paraId="4E5C0FA9" w14:textId="4C39FCA0" w:rsidR="00EA3AE0" w:rsidRPr="00CB413B" w:rsidRDefault="00236937" w:rsidP="00C90958">
      <w:pPr>
        <w:tabs>
          <w:tab w:val="left" w:pos="1277"/>
        </w:tabs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CB413B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1112BEA1" wp14:editId="385AC735">
                <wp:simplePos x="0" y="0"/>
                <wp:positionH relativeFrom="column">
                  <wp:posOffset>3522980</wp:posOffset>
                </wp:positionH>
                <wp:positionV relativeFrom="paragraph">
                  <wp:posOffset>92710</wp:posOffset>
                </wp:positionV>
                <wp:extent cx="2919730" cy="1299210"/>
                <wp:effectExtent l="57150" t="19050" r="52070" b="91440"/>
                <wp:wrapSquare wrapText="bothSides"/>
                <wp:docPr id="71644418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9730" cy="12992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E7EB05" w14:textId="77777777" w:rsidR="00EA3AE0" w:rsidRPr="007821E4" w:rsidRDefault="00EA3AE0" w:rsidP="00EA3AE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0B3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การได้สัมผัสประสบการณ์จับ</w:t>
                            </w:r>
                            <w:r w:rsidRPr="007318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ปูยักษ์สดๆ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ได้ </w:t>
                            </w:r>
                            <w:r w:rsidRPr="007318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จะมีการนำปูที่จับได้ไปปรุงอาหารและเสิร์ฟให้คุณได้ลิ้มรสเนื้อปู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สดๆ พร้อม</w:t>
                            </w:r>
                            <w:r w:rsidRPr="007318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เสิร์ฟแบบนอร์เวย์ดั้งเดิม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12BEA1" id="_x0000_s1078" style="position:absolute;left:0;text-align:left;margin-left:277.4pt;margin-top:7.3pt;width:229.9pt;height:102.3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ghxPwMAAKoHAAAOAAAAZHJzL2Uyb0RvYy54bWysVVtv2jAUfp+0/2D5fQ2h0BbUUCGqTpO6&#10;tiqd+mwch1hzbM82BPbrd3xJYF01ddV4CPbxuX7ndnm1awTaMmO5kgXOTwYYMUlVyeW6wN+ebj5d&#10;YGQdkSURSrIC75nFV7OPHy5bPWVDVStRMoNAibTTVhe4dk5Ps8zSmjXEnijNJDxWyjTEwdWss9KQ&#10;FrQ3IhsOBmdZq0ypjaLMWqBex0c8C/qrilF3X1WWOSQKDL658DXhu/LfbHZJpmtDdM1pcoO8w4uG&#10;cAlGe1XXxBG0MfwPVQ2nRllVuROqmkxVFacsxADR5IMX0SxrolmIBcCxuofJ/j+19G671A8GYGi1&#10;nVo4+ih2lWn8P/iHdgGsfQ8W2zlEgTic5JPzU8CUwls+nEyGeYAzO4hrY91nphrkDwU2kI0AEtne&#10;WgcmgbVjSdiVN1wIVAkOpSChYDAyyj1zVwcowE4E2YJ8kLBIK0BjEMjWrFcLYdCWQLIXA/+L9JqU&#10;LFJPAzEk3RL3VZWRnOdjzxxdSmqCe2t7bMYzvdnU2Tmwx/p6h6ncm3qzrcT9b3EB+usOSMElIr5l&#10;8zPoKm8ZWUoEKz3kQa3jgj1CAiNG0DEhVR4dIf1XKp+6+BopLLRfypTaOGaWddmildiYRwKKx4ML&#10;b6fkvjZOLyAGf4HeHI+SC0SsYai4l0UQYfGV02d7JQj9HmtL6JrErAY1KamJOyS19yXcjtzMDj0Q&#10;Tm4vWIzwkVWIl77qY0X58cR664RSJl2sTXsott+KqpMINoUEhV5zBZj1upOCjjMG0emOyCZ+Lxr9&#10;7oVTrfxNuJcIlpV0vXDDpTKvRSYgqmQ58oP7R9D4o9utdoBNgUdDz+pJK1XuH4xv3TA7rKY3HLJ1&#10;S6x7IAbmK2Qadoa7h08lVFtglU4Y1cr8fI3u+WHswStGLczrAtsfG2JgQogvEkbAJB+NQK0Ll9H4&#10;fAgXc/yyOn6Rm2ahYErkUOeahqPnd6I7VkY1z7Ba5t4qPBFJwXaBqTPdZeHiHoHlRNl8HthgqGvi&#10;buVS025Y+cp72j0To9MYdDBB71Q328n0xTSMvD5FUs03TlU89NwB15QCWAihltLy8hvn+B64Dit2&#10;9gsAAP//AwBQSwMEFAAGAAgAAAAhALPSRqLcAAAACwEAAA8AAABkcnMvZG93bnJldi54bWxMj81O&#10;wzAQhO9IvIO1SNyo06h/CXEqVIE4UyJx3SZLHBGvo3jbhLfH5QK3Wc1o5ttiP7teXWgMnWcDy0UC&#10;irj2Tcetger95WEHKghyg71nMvBNAfbl7U2BeeMnfqPLUVoVSzjkaMCKDLnWobbkMCz8QBy9Tz86&#10;lHiOrW5GnGK563WaJBvtsOO4YHGgg6X663h2Bob2gzJ5rbDaTrvsEOws22drzP3d/PQISmiWvzBc&#10;8SM6lJHp5M/cBNUbWK9XEV2isdqAugaSX3UykC6zFHRZ6P8/lD8AAAD//wMAUEsBAi0AFAAGAAgA&#10;AAAhALaDOJL+AAAA4QEAABMAAAAAAAAAAAAAAAAAAAAAAFtDb250ZW50X1R5cGVzXS54bWxQSwEC&#10;LQAUAAYACAAAACEAOP0h/9YAAACUAQAACwAAAAAAAAAAAAAAAAAvAQAAX3JlbHMvLnJlbHNQSwEC&#10;LQAUAAYACAAAACEAOBYIcT8DAACqBwAADgAAAAAAAAAAAAAAAAAuAgAAZHJzL2Uyb0RvYy54bWxQ&#10;SwECLQAUAAYACAAAACEAs9JGotwAAAALAQAADwAAAAAAAAAAAAAAAACZBQAAZHJzL2Rvd25yZXYu&#10;eG1sUEsFBgAAAAAEAAQA8wAAAKIGAAAAAA==&#10;" fillcolor="#700" stroked="f" strokeweight="1pt">
                <v:fill color2="#ce0000" rotate="t" angle="180" colors="0 #700;.5 #ad0000;1 #ce0000" focus="100%" type="gradient"/>
                <v:shadow on="t" color="black" opacity="26214f" origin=",-.5" offset="0,3pt"/>
                <v:textbox>
                  <w:txbxContent>
                    <w:p w14:paraId="1DE7EB05" w14:textId="77777777" w:rsidR="00EA3AE0" w:rsidRPr="007821E4" w:rsidRDefault="00EA3AE0" w:rsidP="00EA3AE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0B38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การได้สัมผัสประสบการณ์จับ</w:t>
                      </w:r>
                      <w:r w:rsidRPr="007318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ปูยักษ์สดๆ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ได้ </w:t>
                      </w:r>
                      <w:r w:rsidRPr="007318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จะมีการนำปูที่จับได้ไปปรุงอาหารและเสิร์ฟให้คุณได้ลิ้มรสเนื้อปู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สดๆ พร้อม</w:t>
                      </w:r>
                      <w:r w:rsidRPr="007318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เสิร์ฟแบบนอร์เวย์ดั้งเดิม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EA3AE0" w:rsidRPr="00CB413B">
        <w:rPr>
          <w:rFonts w:ascii="Kanit Light" w:hAnsi="Kanit Light" w:cs="Kanit Light"/>
          <w:color w:val="009900"/>
          <w:szCs w:val="22"/>
          <w:cs/>
        </w:rPr>
        <w:t xml:space="preserve">นั่งเรือส่วนตัวทำกิจกรรม </w:t>
      </w:r>
      <w:r w:rsidR="00EA3AE0" w:rsidRPr="00CB413B">
        <w:rPr>
          <w:rFonts w:ascii="Kanit Light" w:hAnsi="Kanit Light" w:cs="Kanit Light"/>
          <w:color w:val="009900"/>
          <w:szCs w:val="22"/>
        </w:rPr>
        <w:t>King Crab Safari</w:t>
      </w:r>
      <w:r w:rsidR="00EA3AE0" w:rsidRPr="00CB413B">
        <w:rPr>
          <w:rFonts w:ascii="Kanit Light" w:hAnsi="Kanit Light" w:cs="Kanit Light"/>
          <w:color w:val="009900"/>
          <w:szCs w:val="22"/>
          <w:cs/>
        </w:rPr>
        <w:t xml:space="preserve"> จับปู </w:t>
      </w:r>
      <w:r w:rsidR="00EA3AE0" w:rsidRPr="00CB413B">
        <w:rPr>
          <w:rFonts w:ascii="Kanit Light" w:hAnsi="Kanit Light" w:cs="Kanit Light"/>
          <w:color w:val="009900"/>
          <w:szCs w:val="22"/>
        </w:rPr>
        <w:t xml:space="preserve">King Crab </w:t>
      </w:r>
      <w:r w:rsidR="00EA3AE0" w:rsidRPr="00CB413B">
        <w:rPr>
          <w:rFonts w:ascii="Kanit Light" w:hAnsi="Kanit Light" w:cs="Kanit Light"/>
          <w:color w:val="009900"/>
          <w:szCs w:val="22"/>
          <w:cs/>
        </w:rPr>
        <w:t>สุดเอ็กซ์คลูซีฟ</w:t>
      </w:r>
      <w:r w:rsidR="00EA3AE0" w:rsidRPr="00CB413B">
        <w:rPr>
          <w:rFonts w:ascii="Kanit Light" w:hAnsi="Kanit Light" w:cs="Kanit Light"/>
          <w:color w:val="009900"/>
          <w:szCs w:val="22"/>
        </w:rPr>
        <w:t xml:space="preserve"> (King Crab Safari experience by private boat)</w:t>
      </w:r>
      <w:r w:rsidR="00EA3AE0" w:rsidRPr="00CB413B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EA3AE0" w:rsidRPr="00CB413B">
        <w:rPr>
          <w:rFonts w:ascii="Kanit Light" w:hAnsi="Kanit Light" w:cs="Kanit Light"/>
          <w:color w:val="000000" w:themeColor="text1"/>
          <w:szCs w:val="22"/>
          <w:cs/>
        </w:rPr>
        <w:t>กิจกรรมยอดนิยม</w:t>
      </w:r>
      <w:r w:rsidRPr="00CB413B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EA3AE0" w:rsidRPr="00CB413B">
        <w:rPr>
          <w:rFonts w:ascii="Kanit Light" w:hAnsi="Kanit Light" w:cs="Kanit Light" w:hint="cs"/>
          <w:color w:val="000000" w:themeColor="text1"/>
          <w:szCs w:val="22"/>
          <w:cs/>
        </w:rPr>
        <w:t xml:space="preserve">เป็นอีกประสบการณ์ที่ไม่ควรพลาด </w:t>
      </w:r>
      <w:r w:rsidR="00EA3AE0" w:rsidRPr="00CB413B">
        <w:rPr>
          <w:rFonts w:ascii="Kanit Light" w:hAnsi="Kanit Light" w:cs="Kanit Light"/>
          <w:color w:val="000000" w:themeColor="text1"/>
          <w:szCs w:val="22"/>
          <w:cs/>
        </w:rPr>
        <w:t>เดินทางโดยเรือ</w:t>
      </w:r>
      <w:r w:rsidR="00C90958" w:rsidRPr="00CB413B">
        <w:rPr>
          <w:rFonts w:ascii="Kanit Light" w:hAnsi="Kanit Light" w:cs="Kanit Light" w:hint="cs"/>
          <w:color w:val="000000" w:themeColor="text1"/>
          <w:szCs w:val="22"/>
          <w:cs/>
        </w:rPr>
        <w:t>ยางท้องแข็ง</w:t>
      </w:r>
      <w:r w:rsidR="00EA3AE0" w:rsidRPr="00CB413B">
        <w:rPr>
          <w:rFonts w:ascii="Kanit Light" w:hAnsi="Kanit Light" w:cs="Kanit Light"/>
          <w:color w:val="000000" w:themeColor="text1"/>
          <w:szCs w:val="22"/>
          <w:cs/>
        </w:rPr>
        <w:t xml:space="preserve">ด้วยความเร็วสูงสุด 40 นอต เพื่อทริปตกปูยักษ์ที่น่าจดจำ </w:t>
      </w:r>
      <w:r w:rsidRPr="00CB413B">
        <w:rPr>
          <w:rFonts w:ascii="Kanit Light" w:hAnsi="Kanit Light" w:cs="Kanit Light"/>
          <w:color w:val="000000" w:themeColor="text1"/>
          <w:szCs w:val="22"/>
          <w:cs/>
        </w:rPr>
        <w:t xml:space="preserve">ภารกิจท้าความหนาว ดึงกรงดักจับ "ราชาปูยักษ์" ตัวมหึมาจากใต้ทะเลลึก ถ่ายรูปคู่กับราชาปูแบบเอ็กซ์คลูซีฟ </w:t>
      </w:r>
      <w:r w:rsidRPr="00CB413B">
        <w:rPr>
          <w:rFonts w:ascii="Kanit Light" w:hAnsi="Kanit Light" w:cs="Kanit Light" w:hint="cs"/>
          <w:color w:val="000000" w:themeColor="text1"/>
          <w:szCs w:val="22"/>
          <w:cs/>
        </w:rPr>
        <w:t>และปู</w:t>
      </w:r>
      <w:r w:rsidR="00EA3AE0" w:rsidRPr="00CB413B">
        <w:rPr>
          <w:rFonts w:ascii="Kanit Light" w:hAnsi="Kanit Light" w:cs="Kanit Light"/>
          <w:color w:val="000000" w:themeColor="text1"/>
          <w:szCs w:val="22"/>
          <w:cs/>
        </w:rPr>
        <w:t>เหล่านี้จะถูกเสิร์ฟเป็นอาหาร</w:t>
      </w:r>
      <w:r w:rsidR="00C90958" w:rsidRPr="00CB413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C90958" w:rsidRPr="00CB413B">
        <w:rPr>
          <w:rFonts w:ascii="Kanit Light" w:hAnsi="Kanit Light" w:cs="Kanit Light"/>
          <w:color w:val="EE0000"/>
          <w:szCs w:val="22"/>
        </w:rPr>
        <w:t>(</w:t>
      </w:r>
      <w:r w:rsidR="00C90958" w:rsidRPr="00CB413B">
        <w:rPr>
          <w:rFonts w:ascii="Kanit Light" w:hAnsi="Kanit Light" w:cs="Kanit Light" w:hint="cs"/>
          <w:color w:val="EE0000"/>
          <w:szCs w:val="22"/>
          <w:cs/>
        </w:rPr>
        <w:t>ค่าทัวร์รวมค่ากิจกรรม</w:t>
      </w:r>
      <w:r w:rsidR="00C90958" w:rsidRPr="00CB413B">
        <w:rPr>
          <w:rFonts w:ascii="Kanit Light" w:hAnsi="Kanit Light" w:cs="Kanit Light"/>
          <w:color w:val="EE0000"/>
          <w:szCs w:val="22"/>
          <w:cs/>
        </w:rPr>
        <w:t xml:space="preserve"> จับปู </w:t>
      </w:r>
      <w:r w:rsidR="00C90958" w:rsidRPr="00CB413B">
        <w:rPr>
          <w:rFonts w:ascii="Kanit Light" w:hAnsi="Kanit Light" w:cs="Kanit Light"/>
          <w:color w:val="EE0000"/>
          <w:szCs w:val="22"/>
        </w:rPr>
        <w:t>King Crab</w:t>
      </w:r>
      <w:r w:rsidR="00C90958" w:rsidRPr="00CB413B">
        <w:rPr>
          <w:rFonts w:ascii="Kanit Light" w:hAnsi="Kanit Light" w:cs="Kanit Light" w:hint="cs"/>
          <w:color w:val="EE0000"/>
          <w:szCs w:val="22"/>
          <w:cs/>
        </w:rPr>
        <w:t xml:space="preserve"> และค่าเช่าชุดขณะทำกิจกรรม</w:t>
      </w:r>
      <w:r w:rsidR="00C90958" w:rsidRPr="00CB413B">
        <w:rPr>
          <w:rFonts w:ascii="Kanit Light" w:hAnsi="Kanit Light" w:cs="Kanit Light"/>
          <w:color w:val="EE0000"/>
          <w:szCs w:val="22"/>
        </w:rPr>
        <w:t>)</w:t>
      </w:r>
    </w:p>
    <w:p w14:paraId="652FEFA9" w14:textId="28A856A8" w:rsidR="00EA3AE0" w:rsidRPr="00CB413B" w:rsidRDefault="00CB413B" w:rsidP="00EA3AE0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CB413B">
        <w:rPr>
          <w:rFonts w:ascii="Kanit Light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135424" behindDoc="0" locked="0" layoutInCell="1" allowOverlap="1" wp14:anchorId="4CDB14AE" wp14:editId="457102C1">
                <wp:simplePos x="0" y="0"/>
                <wp:positionH relativeFrom="column">
                  <wp:posOffset>-457067</wp:posOffset>
                </wp:positionH>
                <wp:positionV relativeFrom="paragraph">
                  <wp:posOffset>187915</wp:posOffset>
                </wp:positionV>
                <wp:extent cx="7553325" cy="2192020"/>
                <wp:effectExtent l="0" t="0" r="9525" b="0"/>
                <wp:wrapSquare wrapText="bothSides"/>
                <wp:docPr id="1112167560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192020"/>
                          <a:chOff x="0" y="-161925"/>
                          <a:chExt cx="7553325" cy="2192020"/>
                        </a:xfrm>
                      </wpg:grpSpPr>
                      <pic:pic xmlns:pic="http://schemas.openxmlformats.org/drawingml/2006/picture">
                        <pic:nvPicPr>
                          <pic:cNvPr id="439858769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61925"/>
                            <a:ext cx="3581400" cy="2192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0050394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0430" y="-160655"/>
                            <a:ext cx="4112895" cy="2190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32A981" id="Group 75" o:spid="_x0000_s1026" style="position:absolute;margin-left:-36pt;margin-top:14.8pt;width:594.75pt;height:172.6pt;z-index:252135424;mso-width-relative:margin;mso-height-relative:margin" coordorigin=",-1619" coordsize="75533,21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OoPyDAgAAgwcAAA4AAABkcnMvZTJvRG9jLnhtbNRV2W4bIRR9r9R/&#10;QLwns3sZxY6quokqRa3V5QMww8ygDIsAL/n7XpixHdutUkXtQx6MYYDLOeceLje3O9GhDTOWKznD&#10;yXWMEZNUVVw2M/zzx93VBCPriKxIpySb4Sdm8e38/bubrS5ZqlrVVcwgCCJtudUz3DqnyyiytGWC&#10;2GulmYTJWhlBHAxNE1WGbCG66KI0jkfRVplKG0WZtfB10U/ieYhf14y6r3VtmUPdDAM2F1oT2pVv&#10;o/kNKRtDdMvpAIO8AoUgXMKhh1AL4ghaG34RSnBqlFW1u6ZKRKquOWWBA7BJ4jM290atdeDSlNtG&#10;H2QCac90enVY+mVzb/R3vTSgxFY3oEUYeS672gj/DyjRLkj2dJCM7Ryi8HFcFFmWFhhRmEuTaRqn&#10;g6i0BeWP+66SEcwWveC0/fTC/mh/fHQCSnNawm9QAnoXSrzsGNjl1obhIYj4qxiCmMe1voKkaeL4&#10;infcPQUDQno8KLlZcro0/QBEXRrEqxnOs+mkmIxHU4wkEeB/WOUPR+PcK+F3+sX9VuKpPSj6aJFU&#10;H1siG/bBarAwXCy/OjpdHoYn5646ru941/mk+f7AEOx+ZpffiNRbcaHoWjDp+rtlWAdklbQt1xYj&#10;UzKxYsDKfK4SyDjcaweULDWMyT6x1hnmaOsB1ADkG4D3wEl5mAioj0A9JQvu+6PfTnyzd11WTJI8&#10;hvt85rqDa0BKY909UwL5DkAGJJAqUpLNgx0w7ZcMyvYwAj5A1ScHOm/Ga0k+ieMizqb5hdmyt222&#10;9P+bLcvzOM/AUVDGwHLxqBhK1d5yeZKkk+mx0MXjIhS6f2q5UOyg0ocrM7xK/il5Pob+87dz/gsA&#10;AP//AwBQSwMECgAAAAAAAAAhAOwrwEgZpwAAGacAABUAAABkcnMvbWVkaWEvaW1hZ2UxLmpwZWf/&#10;2P/gABBKRklGAAEBAQCWAJYAAP/bAEMACAYGBwYFCAcHBwkJCAoMFA0MCwsMGRITDxQdGh8eHRoc&#10;HCAkLicgIiwjHBwoNyksMDE0NDQfJzk9ODI8LjM0Mv/bAEMBCQkJDAsMGA0NGDIhHCEyMjIyMjIy&#10;MjIyMjIyMjIyMjIyMjIyMjIyMjIyMjIyMjIyMjIyMjIyMjIyMjIyMjIyMv/AABEIAWcCS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8rSbat&#10;GA9qYYmzjFfb3R+c2kiAZVgynBByKfcp/pMhAABO4Aeh5p3lt6VJcIf3Tf3ox+nH9Kn7Rab5WU9t&#10;G2pStJt9qsjmIttJipdtG2gfMQ4o21LtpNtA+Yi20mKl20mKQ+Yi20YqXbSYoHzEWKTFS7aTbSHc&#10;jxSYqTFG2gdyPFGKfto20BcjxRin4oxSHcZikxUmKMUBcjxRipMUmKAuMxRin7aNtILjMUYp+KMU&#10;BcZilxT8UmKAuNxS4p22jFAXG4pcU7FGKBXG4pRTsUAUBcTFKKXFLigm4mKMU7FLikK42nYoxSgU&#10;CuGKMUoFLigVxMUuKXFKBQK4mKcBSgU4DNBNxuKeq5oVeelSqmaTZUY3ERanVeMUKuKlVahs6IQs&#10;NC1Iq0oWpFUVDZsojVWpVFKEAp4FS2aJABUirQop4FQ2aJBtpyrTlFPAqWzRIaEp4WngU8LSbKSG&#10;AVIFpQtPAqblpCAU8LShaeBUtlJAFp4FAFPC1LZaQBaeFoAqQCpuWkIFp+2lAp2PapuVY4Yw+1MM&#10;NaBj9qaY69JTPLdJGeYfah4Q1uoI5ViPwP8A+o1eMXtQIv3bjHof8/nQ5i9itjJa3HpUZtznitUx&#10;e1NMXtWiqMxlh0zKaA/hTDEw7VqmH2phhqlUMpYfsZRT2pNvtWmYPamNBkYxVKaM3QkZ22k21da3&#10;HpTWt/TNPmRDpyRT20m2rRt2FNMLelF0TaS6FbbRtqYp7Um2mHMQ7aTbU22k20BzEW2k21NtpNtA&#10;+Yi20m2pdtG2kPmIttG2pdtJtoDmIsUu2pNtG2gfMRYoxUm2jbQHMR4oxUm2jbSC5HijFSbaNtAX&#10;GYoxT9tLtoFcjxRipNtG2gLjMUYp+KXFAXGYpcU7FLtpCuNxRin7aULQK4zbS4p2KUDPSgVxmKUC&#10;nhDT/LNK4WbI8UoFSiI08RYpXKVNshC09Uz0qYRgU4J7UnI0jTGKlSqvtTglSBfaobNYwsMVakC0&#10;4LTwntUtmqiNValUUBcVIFqWzRIAKcFpyrxUirUNmiQwLUirTwtOC0my1EQLTgKcFp4WpuWkIoqQ&#10;LQq1IBUtlpDcU8LTgKcFqWyrCBaeFpQtPC1LZaQgFPApQKeFpNlJCBaeBSgU8CpbKSEAp2KULTsV&#10;NyrHMGP2phjq75dNMYrr5jm5CmY/ahY/mwO4Iq0Y6TZgg+lNy0FyalIx00x+1Xmj5NMMdNTJcCkY&#10;6aYvarpjpvl1SmRyFIxUwxe1XzHTTHT5iXTKBi9qYYqvmMU0xVXOQ6RQMNNMNXzEKaYvampkOkZz&#10;Q+1Rtbg9q0zF7U0xVSmZyopmWbcY70w2/pWoYhTTDT9oZPDoyzC1M8tvStUwimmH2qvaGbw/Yy9h&#10;HUGk21pmHtTTbj0qvaIl0JGbto21oGAY6UhtxRzoXsZGfijbV8wD0pPIHpRzoXspFHbRir3kA9qT&#10;7OPSjnQeykUsUYq59nHpR9nHpRzoPZSKeKMVdMANAgA7Uc6H7KRS2E9qXYfSrohpfKpc4/YspCMn&#10;tTjCcVb8ql8ulzDVIo+UQOlL5R4q8IqUQg0ucfsSj5JpfKOeKveSOtKIsdqXOP2BSEPHNKIR71e8&#10;ql8qjnH7ApLCB704RDrirflU7yqXOUqJU8r2pwjPpVryhThGKnmLVIqiM04R1aEftSiP2pcxSplY&#10;RD0p4jx2qwI6cEpOQ1TK4jp4TFTiOnCP2pcxagQhaeEqUR08JU8xaiQhKkVKkCe1PCVPMUokYSpA&#10;tPC04LSuWojQKeFpwSnham5SQ0LTgKcFp4WpbLSGhaeBTgtPC0rlJDQKeBTgtPC1NykhAKcFpwFP&#10;C1Ny0hoWnhacq08LUtlJDQtPC04LTgtK5SQ0LTttPC07bU3KsYRSmmOrRSk2VvzGfKVTHTSlWylN&#10;Ke1HMLlKpTNNMdW9vHTpTdlNSE4lUx0wpVwpTdntVcxLiVDH7U0x1cKU0p7U+YnlKhj9qaY6uGP2&#10;pvl0+YlwKZjppjq4Y/ammOnzC5CmY/ammOrpjppjp8xPIUjHTTHV7y/ammP2p85PsykYhTfKq95f&#10;tTTHTUhezKRipvlVe8ukMftT5yfZlHyqTyqu+VR5dPmF7Mo+VSeV7Ve8v2pPL9qOcXsyj5VHk1d8&#10;r2o8r2o5xezKPlD0o8qrvle1Hl+1PnD2ZS8oelHlirnlUeVS5w9mU/LFHl1c8r2o8r2o5g9mU/LF&#10;L5dW/KpfL9qOYPZlPy8Uvl+1W/L9qUR+1HMP2ZU8unCOrXl0eX7UuYfIVvL9qXyvarOz2pdlLmHy&#10;FYR+1L5ftVnZS7PalzByFby/al8v2qzspRHRzD5CsI6cI/arHl+1KI/alzDUCDy6UR1YCU4J7UuY&#10;fIVxHThHVgJ7UoT2pcw+UgEdOEdThKcEpcxXKQBKcEqcJTgntS5hqBAEp4SpwlOCe1TzFcpAEp4j&#10;qYJ7U4JS5h8pEEpwSpQntTwlK5SiRBPanBKmC08JU8xSiQhKeEqUJTglLmKUSMJTgtShKcEqblKJ&#10;GFp4WnhaeFpXKSIwtPC08LTgtTcqw0LS4qQLS7falcqxkbaTbVjbSba05ibFcpSFKsbPak20cwrF&#10;bZzik2VYK4IP4Ubadw5SsUpClWCtJsp8xPKVilIUqzspNlPmFylbZTSlWilNKU+YXKVvLpDHVrZT&#10;SlHMLlKvl00x1bKUmynzC5SoY6aY6ubKaUp8xPKVDHSGOrfl0hjp8wuQqeX7Unl1bMdJ5dPmFylP&#10;y6PL9qt+X7UmynzC5Sp5dJ5dW9lJso5hchU8ujy6teXR5dHMLkKvl+1J5VWvLo8ujmDlKnl0eXVv&#10;y/ajy/ajmDkKnl0eXVvy6PLo5g5Cp5YpfLq15dHl0cwchV8ugR1b8ulEdLmHyFTy6Xy6teXR5ftR&#10;zByFUID0waXy6r2V55haJLWYpHK0bSbcDO49O5HuK0/L9qOcOQqeWKXy6tCP2pfL9qOYOUq+XS7K&#10;s+X7Uojpcw+UrCOnCOrOyl2cUuYfKVhHThHU4SlEftRcOUg8unBBU4SnBKXMPlIAntTglTBPanBK&#10;XMPlIBHTglThKcEqeYfKQhKcEqYJTglLmKUSIJTglTBKcEpcxXKQhKcEqULTgtK41EiCU8JUgWnB&#10;KXMVykYWnBakCU4LSuPlIwtOC1IEpwWpuVykYWnBakC04JRcfKRhacFqQLTgtTcdiMLTsU/bS7aV&#10;yrGZtpNtTYpMVdxWIStJtqbApNtFxWIGXijbSXcq29uzllDYwm44BbsKlkUw28c0ymNHCnJ7EjpR&#10;zWDluRbKQrUwXcARgg9CDSFD6U+YXKyHZSbadPJFboHnkSJScAuQAT+NPGGGQQR6incViHbSban2&#10;0m2nzCsQbaTZU+yjZRzCsVylIUFWNtJsp8wuUr7KTy6sbaTbT5hcpX2UhSrO2k20cwcpW2UmyrOy&#10;kKU+YXKVtlJ5dWdlGyjmFylXy/ajZVnZSbKfMLlK2yjy6s7KTZRzBylby6PLqzspNlHMHKV/LpPL&#10;qzso2UcwcpW8ul2VY2UbKOYOUr7Kinljt497hsc/dBPTmruymvCrjkZ4Io5gUTPtLyO8P7tHCldy&#10;MwA3j1FW/Lqh4bilOiWzXKjzhvTPsHIH6AVsBKmM7q5c6ajJor+X7Uvl1YCUFKfMTymNo217a5AY&#10;HZdzIQOx3Z/rWkI6wvCqCO/8QQ91vy//AH0M/wBK6YJUQqcyKlT5XYr+X7UbKsbKXZVcxPKV9lLs&#10;qfYKXZRzBykHl0eXVnZShKXMPlKwjpwjqfZS+XRzBykAjpfLqwEpQlLmHylfy6cI6nCU4JS5hqJA&#10;I6cI6mCU4JS5h8pCEp2ypglKEpcw+UiCUoSpglOCUuYfKQ7KUJU4SnBKXMUokASnhKl2+1OC0cw+&#10;UhCU4JUoWnBaVx8pEEpwSpQtLtqbj5SMLS7akxS4pXHYj20uKfilxSuOwzFLin7aMUXCxnYpMVJi&#10;kIq7hYpX99babaPc3UgjiXqfX2FV7LVrW+t1nQsiP93zBtrD+ICu1hYKM7Dcjd+XFF54dbVLe1tE&#10;l8lYrZZOQcMST3BHTH61q0lBPqzKMnKbXRGprxhuNKuIUljM6ruRQ67gw5HWqkfiO21Pw3JYQvPL&#10;fQJzGwBJZe2RxziuN1zwpdxSwi6jJUkCOeNjIN3o2eR09etXfCkMtrf6tZ+WRchDIg/ClBKcJc3Q&#10;mpeNRWejNrwrr90LO1sdTsZnuXklRpFG3bsP06YIxVLX/E+qQavNaWUiW0aAbd6AueBzycVRh8ba&#10;fcgW2qL5LE4xMhQ/mP6Vm6v4Wh1YfbNK1FpJD92OdxID7Bjzj8TWMKiTuvxN6kHJJPQsRT/bLhLr&#10;UZ5Lm5R/kEjDanuAOK6NNSubeOG40+3e4t5GYylVLeTwMqR+ZFedRaLrtndJHHpkkE6qGLrISj/n&#10;x+Feg+H9W8RabpDW58PiZZDneso5OKupWckiKdCMb2Ovs3FxaRyuFywzlRip/IQ+orK0e8nuIBHc&#10;afPZuo6SYIP4itSp16F6bNCG3HZxSfZjjhhS4FGKd2Ky7DDbuBnbTPLI/hNTgkdCad5jU+Zi5YlU&#10;ofSk2Vd84Z5UVJvif7yClztdA9mn1M3ZSbK0WhhY8cfSm/ZAej0/aIPZPoUNlJs9qvNaOOhBqJoX&#10;XqppqaJdNoqlKTZVjZSFarmJ5SvspNtWdlJsp8wuUr7aNtT7KTbRzBykGyjbU+2k2UcwuUh20bKm&#10;2UbaOYOUh2UbKm20baOYOUh2UbKn20baOYOUyNGUi0nib/lldTKPoW3D/wBCrR2VXsV23mopjpOG&#10;/NF/wq9tpJjaItlBSpttG2jmCxyOhfufGHiG2/vmKUfkRXUha5J7uHSfHmpT3RKxS2sQU4+8c4x+&#10;hrroriGWRIEB8xlDDIwcVjGoouz7m0qblquwu2lC08LTwK1uZcpFspdlTYpdlFx8pDspdtTbKNtK&#10;4cpDtpQlTbaXbRcfKQhKcEpDc2q/euIh9XFTqAwBBBB6EUNtCVnsyLZTglTbKUJ7VPMVykOynBfa&#10;pglLtpcw+UiC0u2pglLso5h8pEEpdlTbaXbS5h8pEEpQtSKAc4IODinBaXMNRI9tKFqXbRtpcw+U&#10;ZtpdtPxS4ouOxHtpQKk20baVwsM20bakxS4pXHYjxS7afijFFwsN20Yp+KMUrjsZmKCKdikIrS5N&#10;jn/F1us2hsSuSjqw9q1NOMc+jWVyuMmPYT9KZrNv9p0e6ixkmMkfUc1xFnrOoW9mbaKcpFE5CgAc&#10;cVtGLnFJdGYSkqcm31O/khjmiaORFdGGGVhkGuZu7e30TxLp99GpEbgwyZJPy9uv+eKx31C/lOWv&#10;JvwbFRLLK0hE8jSBwUzISce/4VrGi431MpVlK2h0mpeC9JvGkUIybjnKnIOeeh4rlLr4b3NlKZtL&#10;usdyEOwn6qcg16Lp8v2nSraY/fVfLk+oqxiuSy6nYm+jPNLCbU9Murax1C8eK4lfCG5jAjKgHp6n&#10;OO/etq4sI7C6hvry1e1WBvMeS0b92cf3h2FWPHenpcaIl6Uy1hMs5OM/JnDj8ifyrU0i4i1nw/Ez&#10;4eOaMxuD37GhO2hO+vUuWlzBfWy3FtIskT9GU5FT7a5Twox03U9Q0KU4khIkQf3kOMMPwx+Oa64C&#10;iMm1qNxXQZj2o20/FGKdxWGYoK0/FGKLisR7aNtSYo207hYjwaUEjuafto20rhYaJHHeniZ+9Jtp&#10;MUrId2BO/rR5KnvikxRij0D1A2/owppt2HpTuR3pcnsad2FokJQg8g03bU+40xh3ppkuJFijaK4n&#10;x344Ph9l0+xCtfSDLMeRGPp3NS+FvFP9rRRLJcFpQMPn1qJ1VDc0pUHU2Ox20Fak8tlUEj5T0asP&#10;XfFGmaBZSXNzMGCAkKhBLHOMD3p+1jZO+5nOHI7Mw/Gnju28MOlnEgnv5F3bSfljHYtVfwv42l1G&#10;5gs9Qhj3THEc8TZUt2BGBivNrnHivUbvX78MlvcPiJdpfaBxjgjpjFaunabJpt7bPHMjxpPGpUAg&#10;qc5Gc9uKJVEnubRw8nDmaPcAlc7dajqmo6pPY6IsCJbYE1zPkjcf4VA6471v3N5Fb6fPdK6usSFu&#10;DnPHSsrwzaJbaNHhT5srNLKT3duf5EURqKVnFmPKupnRaPqj31wl1rzoxRGcwRBN3UcflVbVdDj0&#10;vT31KDU76W6t2WRWllJB+YZB9iM10rxY1NjwA0I/MN/9es/xL8+iC2UfNPPHHn2LitIttmcopK5v&#10;ABi23kA4pk7pBBJNI2EjUsx9ABmpLSbZO67eozmoPEmq2umeH7u4uGjUmJljVsfOxBwMVHO72NVB&#10;PqeRT6x/avicajdOIYV5RWPRR0H1NdJ4d8SSzeKTfzoFtZiI/Kzkr0ANedrrWlzkSO5WXADADIH0&#10;NdB4a1rSYb5G+dpiN0StwGx+FcdWd5XZ6tGgowPZb+6tF1c2iyoJ2QSCPPJB7ilAryXVNWubr4gE&#10;TXSPBbAfvANpRdmWAPUYyRXYeHtQutPa2srqd7+xuubO+HzHnkK/4d60WIUOVT6nn1qSjOyOsC04&#10;LTwtOC10cxlYjC1FcXNvahTPKke44G44qxM8VvC0szrHGoyWY4Arz/x/qVtf6C82kXHm3kYIACn7&#10;pPJGeM4zWGIqyhTbi1fz2InJR9TdvvGOi2FxHbPc+ZPK21Y4sMfqcHgVyfiTx6L/AE+Ww0tHR2+W&#10;aYEEbT2U+teSQSFJjMDiVhkvyST/AErT0S5uLTTbi5jsXvSJzHsX5hGCMg7fQn+Vawf1dp1Zcz+V&#10;iPZ1MRBqDsaOmyxtciO5JYdFDHivb/CxDaNHGvKR/Kv09K8ZYWl5d28Ij+yahIgl8k/dHfBr1Lwf&#10;rtqY005EkLkgl8fKCRnH4V01sbSq0uzucdPLq1DGKS1jZ37HYBaULUmB61BcXtnaDNzdQwj/AKaS&#10;Bf51y3PVsS7aXbWPceL/AA/apufU4WHT91l+f+Ag1GnjTQn24uZQG6E28gH57aeorxN7FR3FxBaQ&#10;NPczRwxKMs8jBQPxNc5rPjzStO0x57eRp5z8scexlyffI6V5ZbazrOva8sr3JmG8O8EjDYVz0ANb&#10;U8PKonLodNGg6mvQ96jZJY1kjYMjDKsDkEU/FZel3MEUO15FhjYgQxuQuAAMge1Lc+ItOtzMoeSZ&#10;4vvLDGzc/UDH61hZ3sRUhySaZM13Ba6fcXkrBYoi7OfoT/hXldz8S9Rn1QkfuLUMQiIMk/73rWp4&#10;i8VWuq6dF4etfNgvbndLIXUfIoOTwDySe1cBf+GpokQ211cPM/JV1DKPyrmxMJy91aHTg+Tl52rn&#10;sfh7xcmpOkM+0OwGCOPpkV1gFeD+CZphrcNnfKYJIm+bccBR659P8a90F5anpcRf99isMJKom4VH&#10;sPFqldSp9SXFLioTe2gXJuYceu8VVl8QaPDnzdTtUx/elAru1OPQ0MUuKoHXNMWETG8j8v8AvDJF&#10;Tw6haToHjmXaehPGfzpaj0LGKMVl6z4j0vQ7M3N7dxovRVDZZj6Ada5YfE6GZA9tpkk2F3MBIMge&#10;3rVxpzkrpGU61ODtJne4pcVjeHPFGn+JrR5rNyHiYLLE3DIcZ5rbGD3qGmnZmkWpK6ExRilxS4qb&#10;lWMqjioTdwiMPv8AkP8AEOn50i3lswBE6YPTLVqQTEAjGK8vvUNlezwqo6kD8Dj/AAr00TQlgBKh&#10;J7bhXnnioGDxFsVMh8SZ9iMfzFb0JWlY5sTG8TnNZ1nV9K0zSrnT7sx+dNJFKhjV8kYIPzA+tdro&#10;uqTeI9Juob1YXaKFZo5FjCtnjPTivOdV1d4Hj0+ayimhjczRF2ZTkjB5BHpXb+BNf0O6WS2+ziwv&#10;zF5fliQlHX2z3oqSSb7k0Yybvf3bHSeF5SZJLZvuzLuXP99ev9K3Mc1xthcNbXasjco+8c/n+n8q&#10;7adkVg+Rtcbl+hqKitI3pPmgVrq3jurWa3lXdHKhRx6gjBryjw3e3Wlz3OjyTyhVR0UbiNrqxHHu&#10;R/IV6o99EkhQq4YHH3a8612wuLXxm72YVTKyXiM65UZBRxj8AfxrmxFVUaTnLZGlKHNUSXUzrW8u&#10;bPVNM1AieW6jZ0uN2STFng5/MY969cidZIlkRgyMAVYdCPWuStNIsLxkmhuGtrl1AmMbcSN6kHvW&#10;9YINLVtPkJ2xEGLA/gbOPyII/AV5uBzWGJryox6dTqxGH9nBM0qMVAt5AxIDHjqSOKmEkbdHU/Q1&#10;7Bxi4oqvPewQA5Ysf7qjJqtFqyXC5giZzyMdOadmK62NHFLispdY3TmFYgXViGBbGMVfadlC/ujk&#10;+pGKGmgJsUYqFZX2BmVVBGSc8AfWoTdSPII4PKckcsTxz0x60h2LeKMVWka6WFOUDucA7CR9eKrv&#10;eXMGS6pKmMZXjaR1Gaa1E9DRxSYqpbajFdJlPvZxt9/rVgSn+KJ1zxyKT03AfikxUM97bW0LTTzx&#10;wxryzSMFA+ua5i58fWMglXSbeS/dCVEgISLd6bj1/AVUYSlsiZTjHdmzNrMcN28XlF0Q4Yg/nisH&#10;xH4pubLTJpbRUifA2FvmPJxXM6LrOsTa1LDqWmGFZ2LpJFllU+h56e9Z/jK6l/tSzs87YpVkBT/a&#10;AyK+Ym8eswVCpK0W7+VvU43UnP3bnM6jFPfXEVzcSPc3Nw+JHf1PQD8K3tHRtFmjeNvm3Zb6Vl2h&#10;ea+j3sMW5YAAdT2P5Vo3KXMTpJHGJI2OMZAIr3akuh9HRpK3Mj2W2vftHh+Tafm8ssrenFeE+M/D&#10;N5Ek2pxyPcRSEmRRzs+ntXo+mu8+iXVmI5YG5gIbPIAwxB+tcBHeeILbVp9MtdQtoorZC0UU4Hzq&#10;B0HGcdq4I1K3t17G2m9zzcdySr8sXqjmdJ15LPSY7F5ni8uQtlRkHJ711et+Jkk0x7ObU43OppA2&#10;VGDEF5JwBwTgce+awtW8IyT6LcazE0q3AzNLAyYVgT95T6dfyrDHhm/Ojz6rLIESBgjQsCHHHH4Y&#10;rudam/eelnb5lxrTUfZs9NsbfxJYeFlmkvI2e6bDWs7E5TqDnsfzr0DwteX97p0j6hYLZyLIFVVf&#10;cCu0YI/DFcT4FtpNaurWDWISsUZJRB1CxgYDfU/yr1U2wguLnacqZAR7fItZ4eUotxnZPyI5PdKk&#10;wxew8feRx/I/0rk/HOmPqiaVaw3ktrLJdbUZDjBx1P0/rXY3KZlt2A6SY/MGsHVlEvinSIm4W3WS&#10;4cn6ACu6L3ZhU0RiQrrPhi2jk1TWkufJLOpI6pgj588nr69q8k8U+LtS8QaqLyWcvBG+YYhwqj6e&#10;tepeIfL1oXdxJCjxrEY1UrncoOe/vzXhk8aw3MixkmAtyD1HvXLg6ynVmZwmpybTOt8PaZpXy30r&#10;M2NweBxkcj0HPetWz0Owsbj7aJpnRMvEJBtC/hXFafqU+n7pFOSoyjevsa0NS8UTX8ESKH3MCFq5&#10;0Xzanv0qtPkvHoLqmpmSWaKF/mmbdMwPQdl/LrXovwr8Si4uoNFnw8i7hE5bHy4zj04P868fhhea&#10;ZbZD85IBOe5967bQvDuo6Nq2nakwRbdJlYOrcnB5Hr2rWuoKn73Q8ecm5cx9FykQIzzEIqjLM3AA&#10;rkNR8Uf2hIYNImjktuVe4RurDHA/WumuzYeKPD8sLbpLeT93JsyGXPf9a8TMU/w68Q3Gl6huk0+Y&#10;eZFIozx2YfhwRXmYypUq4Zug/eKqQbV09DtmE0ykTTSOD1DsSKqNHEl1BanagkJwNoIfjoc/54qr&#10;ba+mopvsU+0L22Hj8fSr/wBl+2Im/wDdzRncjA52n0+lfFyxNaL5Kt0uxm6CtdamR4i0CyubdUjh&#10;jikCkRvGvK//AFq4Lw9qbWGvz2ilMOxXqNuBnnJ47Vf8XXl9HqstkJXihAB8lPlXJ5PTrk81xdxp&#10;7/b4baVRE8pHJ4UKw4P8ya+syzDzjQ5qkrxkrpdjWjJUtb6ndnVdOufEVpHGkN1fFtvnAnbH6c9z&#10;xXYaZaW1wkV5ZIUYTSJLJEcbThgxyO2ea4XQvDMGk64EuJS80JQddqrk8n/vn+ddrbW82l+DI7cX&#10;MbxXWoSyRkKHDICVz+PFa2jWnH2cux3zlNUrtbhcSzLtVZZbluctHcSnOPyqkLiBb0SXFukrdWjn&#10;kd/60kdtNa3AgmSWBgfmjc5P4AkcVq2+lebI818IizpheMMPw6CvSxGJpYaHPVlZHA7WL0V9o91o&#10;0sVrEumPySIOc+5Yrx+dcRL4rttLZhbS3nynk+Zjcc8kYrZ8SxJHZQ2VvJbRPI2xI3zlyfQd/wD6&#10;9J4hSz1HQNQhtrZTcxqp2iIbhgjOMc9Mmuehi1iY80HZGkOVtWVzHn1uPWGgzZXMlo6M/mk/cx95&#10;up7ioNJgeeUahpIkkSNhlWGGGfX61yei+JZdND2bZkgbsvUev4c10Gn61calcJa6ZarFFCRJI398&#10;jpux2BOa6IVKuHXM37vmdVPEwhpex6dqazXqRT2+qyxwxwrHJHCBncCdwzn3rGEOlatpctpa3Unm&#10;YIZxOwkU+rANg9OlZFpdJo3w/uHSYGe6ZtuGyxLNwT6HbzXFW0c0109jbW7G+nwiHtGD1NeX/tOJ&#10;55KryRi9NPzPNqzU5OT6lfVptQ0LWU81t08ORvDZyCevHqK1j4xuCUitgrER8yFjjpnABqPxRaaf&#10;pMFnpdsPMvEXfPPj5mz0H9fyo1Pw/ZaBpMBmeWS/uIxth4AXI5J74Ga9Cni1UjCVTVy203t19BQr&#10;OnHkhobfh+PUtdErGcwo3D3BXk/7Kjv9TwK7O6SCw8L2theX7R+S/lLMuHMobpnHOc+9cD4e8R6y&#10;9xDYgwyqcBjIoG0dM5FepR+EoNT+y3huw88ClobNsbS46nPcgHFcFZ4uOLi52S6WM6Tk21e5zNnY&#10;xm5NtJfTMUbY3zoij3yWreGn6UIGsjroIUhsbA7Dv94delYrWcS6i8kaMrRHy9kw3FSOuePWiF7K&#10;XUnR086WBj9pKJtx6ZYYFe3KSS5mzaMdbLc0VfU9Nupf7O1CYxkcNP5fln6Bm9Parun3d5dCa4vZ&#10;dPuDECdzRqfl68bSPSuI1nxJHFqq29xEiWgG5ZnyzKFyNjflj8au6H4m1DVdOmt7fSRZwzqfJcIf&#10;Kbn+L1zUe0i48xoqUuflMTXLM6veTXs+qWln54LxWxBwqdR+mDxWHYXV3pt8qxyh41xuMbb1I/z+&#10;Ndff6AkLiGawWAlhIe3PYg+nWoEg0YW8eni2hitS++Zo/vHaOAD1zSp46UY++i62XRkt9TYu5V+1&#10;JNaJgzpG8ssJILnaOpA9MVecXlpEJDLrEKYBzHIG+voa4+x1+LTbrUbqyeV7eaVI7aNvvADGSMdO&#10;BiuzWWwWRpdUikvJSNyg7w/OMde3WumfR9/vOGlJOTh2LUPia7iA+z+IniixjdfRhiT7bckfjTD4&#10;w8QA8azasOxCxYNYN6dDkY/ZLOXcGyTG55HpjHFUS9rk4t7pR/dDcD2qeVdjV3OuW7vo0UKweMdV&#10;bGD9RUsGqTI4BjaND1CNxz7V1Qs7ZQf9HTn2oNlatgG2Q49hUX8ja8TmP7S2KAJJj2A24x+VZOsz&#10;LJNaTq7sx3K+4fl/Wu7Gn2inItlB9QKwfF1jFFoTXMMIVoJUkOO4zg/oaI6STIqOLi0cz9ijmCmT&#10;aVPOCMmr1vbQRcpGqkDggc10ek6NYvpsF3sMiyDaysSQD6irw0XTdpX7KMH/AGj/AI1t7VX2OZUG&#10;upzcccqSJN5b7VOS2OMV21oEv9DRlcOIT8rKc7lrKl0HS5o9klszKOxkfH86k8N3C6bqE+kP/qt3&#10;7r/dPI/wrCtJy1R00IqKaZTnvEtWKF9o6kt2H8sVyep+KbS/1CMWaSzRqSr3BXCk+inv0rS8X/Yx&#10;rCaIqFPMBkmYE5Yf3c+9c5rVk0mkvFbEQ+UA0YUYxjnHH5Vz4mgsTQlTfVG0ZezmpG7aXu1ldRgZ&#10;z1rqdS1NU0VLmBUkmQqCCeQhIyfw/CvMdNt4by1iklnuJFZQdrSkD8cYzXe+GUtTbSWHkRrE4KuA&#10;PvA1+eU5rBYhVE9U7M9eTdWFmNstROu2z/ZJDEEONrrliOvI4/rVi+laG3zcZ2jgmNRj/EVT0nRb&#10;ewiuAs0z3CTMku984IPHHuMGofE+rXOnaNDfIBNHFOI54353Iw/oR+tffwr2ipLVHDGgq0uTZsat&#10;1bsgPmO7jOEYGpxewzEIJYfl7rw3T3FOsNN0fVrCK7tvMMci5GHPHtU//CMWDd5h/wADrvUoyV0z&#10;hqU3Sk4SWqKc9/NJHIsMoAHTLAHr+tUTqV9NuSW43DHIJ4rZPhex/vzf990p8LWOOGm/76/+tVJx&#10;Rm0ZI1qSK3ETTSYySCr8D/PNWbbXAyYeVGRsMSRgk+3erf8Awi1p2eb/AL7H+FKPDFpn/WTf99D/&#10;AAofKCuNfWpIxmNwVAwMv+vOaT+3Ayxqyy7QcnCjnj1zxQfCtmAQGlZT1Bf/AOtUf/CLWq52yXCj&#10;0DUkoA5SROniFhMI8AKOCWYgj8MmquveMYtG0h7lsBz8iKD8zH2qVfDFsOs05+uP8K82+KenNY6h&#10;p+2RmgeFtqkcBg3P6EVUKcJSSJlOSic7e67d+KdaiTU710tt/QsSsY/z3rupfB9ulqlzpV9JbFvm&#10;SS3l3xk+4ryIO0UuRwc5FejeEvEFr4d8P3l/HF9pjmkjSRXORD2Ix6dSP/rV0yb6GHKnua2q65b6&#10;Fd29vdw3UsDxDzLspwX6HgVyvjO8b7Np95DMrrDIDHKDnch6fljFdZZ+LNC120n+0hIQFJaCfBBX&#10;29f515frllajTP7QguiqSXTRx2bHJjTkg1yYmjGpyzktYu6CnS55ryOksb2O4v0m2+V9oAkVG6Dt&#10;+XFdZoOgXWoalDcXjeXD5mE+U/Pgj/PGa4TxBaqvhvRdUgkyqIbV0HRXU5DfipH616F8N7Ux6bNr&#10;QvZZ4VP7mEyZ2HHPU8HBxXBODb5j36dfkjy9SXxtqt14YC3ytLL57Zi+Q7fox7fSvP8AV9Du/EVy&#10;+r6Y7SRSYMqs/QHuPYHqO1bnjDxa2vwXdusoFmgCy7eRn+FR6nIyfp9a84k1a8stLl05JWRZXzuR&#10;j8w4/SqoYSFCDaWrPMUVGreLPUoPENrHYNbQW87NMnlIryiTyRtB6nsSWwKwLrUDptrq2nXGZ/tU&#10;cZBTgIdjEcfQVxeiap9huWknJZGikjb5cn5lIz+taUZlvJLSSW8aFBGkc/JO5Bx+PFT9Wpq7kvi1&#10;fyOmnhpYiT5Nz1nwTeQRW9nMs8TyiEK5DjLDbyGHb5jXpGm6lHew37PKjCCXaWU5BHlIc/rXhRm0&#10;/wDtySaxlt2jfDjb8kgJ/h5xxwPzrebUtQTTJ7bT5Ymlupw8irKpOwBc8Z/2a4MRTq/WFKC0aX5m&#10;jhZM9EtvENpqQiESsp8wYDdePasXWLoXWsyXED5iMKwjjk85NedaLPe2XjG0gkhdU+0FvmBwcZxg&#10;+nP8q7Wzs/sGnQRMdzqNz85yTya2zDEeyotLeWh52Ki4xSZLboBbsG7DBrxLWrMw6zqCMfL2SMQp&#10;6kE8Y/OvYdXnNnp8kkJPHzE5/h715f4i120u9Qumt4i5aNYGmzkMBg5A/Ac+lcOTVZ+2lpdWJhQS&#10;V0ZC2Kw6T9ueb/lt5RjxzgjOahtmVolXyy8hXZGo7MT1/wA+tViEmuVUsFB5Zm6AVsy2baU1sJpd&#10;ysy3EYQZ3J2P446V9DZt6s6KcpRhKN9xlloc8uoWlt50IluWP/LQHaB1JP5/lXr+rrLaadb4YPHE&#10;MsQRztHXj3Irx8O95qSi0hdCARGGPJyScZ/Gt3VI/EVl4eUzOyWEEwicF8ssmeV9hjHseKjFU3Kn&#10;KK8zKPvRsz3vw5PFb6Xa2wO/7RG7vz7df0H51l+MNDXxT4QmSKLdf6cPMhPUlccr+IH6CodBvEUE&#10;scKlphcnpnpiup0Zza6e80Fu9wZZNpC/T+VfL4GvL20YJ9zWm+b3T5TF5fafqG+2neAn5fkNdBZe&#10;ONatxlr1ZNv8MkYNdL8VPCFnpN/c3drD5ZyJ9uThkY/Nj6H0ry8qWbKvtH+0a+ieHo1dZwT9UYyT&#10;T5UdTJqLeINSS7vBHFvKoxj6AA4J5pdftlPju4t4428i12oAAW2xooyx+gyappbG0sIVaSJmZSTs&#10;IPfP8q6WwihnutY1yYsYX04RsVGSZHXaQPc4NaUoQSSirJbFzpNJxe5zmt6gmq67fXVm7NBM48vq&#10;M9B0NegJHLBYWluxJS0RUVXHGQMn8M15nb7EnjdRtUSBgvtmvS9O1uG+mivw0af6Qsd1Hvyqq3Rh&#10;2+o9a0p04U0o22FzO243UNftbdhe6rErSgBYxE5XO0cDHTH5VzU3jvVrxZDFJDCpPBWPkD6mqfi+&#10;7j1dpGtIGjit5X4zkFc4B/SuYaYhMbuAMACs6uGo1pKU4p27mdSLZq3l5Pd3a3Ek7STcYdzzxXZ+&#10;FtfsryB7i8nRJLRyZEkx0z1GAPyGa8ueaR9rKTjONx6VdthGoY7su3Jb1rZUYztFaWHTnLDpvudD&#10;r3h2xivrq/sL9f7MlDSeYFBKMT/q8A/lVvRNTMOmQWmlZe9lKoyGEbSO5Jxnr3qAX9rZ2FjaQqlx&#10;EGWa43Zw7HqmPToPqK67w2vhq1zLBcm3kuBv2ycNGuThAfTj+VY5hR5aLkouXZBTxdrtxTb7mfq/&#10;guWCG3vX1E+WZF+1KVyqsR1A9M8Vl3PhGc38cmjaisPlxkTO05DZzy3HY8Gu48XXVt/whVzKl0iw&#10;3MR8lt+4sevT/PSvIdG13VIo5rdruQWzriVgu58dAAetceDqTqUveVuj0NMPHmjZrU07jRdRtrtm&#10;1BJD5cQkN0RvQ+h3dCMdPwqhLqw1CWaa9keWYrthYyf6sdh711fhAT6ZoN9LcPmQGSOWGT5g4C4C&#10;/qa5Wz/s37QE1C2MYQtGzQja2exIPHB47cCvWpQTs9NDGo43bWhv+B7ae4vJLmOLfsO0bjwD6/h6&#10;V6voul/b9QT7RKEiAzjO0P6ge1eT2Gq2dlGba2urrTymcNBl45fcqTkE+1WbPxtfNNBa6uVudPZ8&#10;KcBZIs9wwwa8nFZbiKtd1pO6XQ57x5ubodB8Sb+C21eZbSRoYZIhxFwHIODyO2K87i8Rags0i2cx&#10;hjcqSuOpH+f1roPiRc26tZ2kBkMkSElic5U9Bnua4SySWQzyggJCm4lumew/z6V0UFzUk5nTSbk/&#10;aG6upTtcSy3KRTyPEyAMnBbHBx61JpXjK7sJFiuIIJLdFxsC7SOOOR+FYkRRijzXJi3OBkg4Qdyc&#10;c0X0NrDqsyWjtLEjYDnkNx1raMEnytHQ6ujtudZH4ln1p47a5gaaR5MQCBghGeNvuOlR6rpV5ZXG&#10;2SBjZFGZLhz8pYDPJHT6H69K5mBhC4Kttx0xxXUaNrxilMF8zTWF1GILlGOfl6Bh7jqD7V2ewhJ8&#10;9tUcv1maXI3oza8C6bFcLHfXWkXF80JMiyQNlF9ivqMZ4z1rQkikYOr7dwYFiGO8deua6LTrS9tN&#10;HiTSbhTaLyCjsM57k07X7a41DRo766VVnik2b0PzEFcnPrjH6mvBw2YxeMlTnFqT7+RVN3XKlYwr&#10;RgltuCwAqScvnLf8CHH51WOuQ5PGPYK3H/j1CR20UIVS5I+8pJGfpVI29uxJEdxg8/c/+vXupopp&#10;ntoIo3c9KjDDtRvOeorGxdyQtVTUrcXml3VuwyJImX8wanLGk3miwm7mR4KnNx4cliYfNEA2P0Nb&#10;inPaua8Hv9l1zUdOb/no6gex+Yfzrogeox0okveY07xQ8dM1ia0rwXNtfxcFW8t/oTx+tbAOQeK5&#10;7xfrFvpejP8AaEcrMdgKjIB68+lLzCzeiM34hRgXOj+I48CNyIpz6H3/AAzVN4i52jvW5FAPEvgm&#10;+0vIaby/OhI7sPT/AD3rC0eb7RZ20knDbBuHuODSprlbRvVfNTi3utDltPvDZ6hLpkwxIs7RxkDr&#10;/EB+R/Su18PyXL6gohiZivD5GMCuT8WJcwarFc2sUSl1DCZsgqyHn65Vj+VbFrFfWt/HPqc13BBL&#10;gP8AZ1Ijb09TXyueZVHlnXhv1R14Ove0WbE2u3EGvXMk9qkSXACg7+G29OP72Mj8qNcVb7w5qtuG&#10;DfufNXHqpBrK8Q+GJdXaK9tGlgt0bzd0hIGBkFQpPtn8am1TW9N8Px29sbaeWOW1A3LjDKy4PPrn&#10;Nerg3BYaMXpoaUIVJV17NXaZh/DjW5LfUn0x3JhnBaME/dYf4j+Veqq5I7fnXhfg4O3i+w2A8SZ/&#10;DFe3h2XrzXdhLuLRpnsIxqxl1aJSzdv504s20f41WM8meEJ+pxTlklIGUA/4FXVynh8yLCltnPWg&#10;Ft3eoldsHv8AjShj3/nSaHcsk/L+NRsTj8aaZGx049c01n9SaSQ7ooa3qx0XSZL827TrGRuVTzjP&#10;WvG/GHimfxULFpLRbeJPMCAPuJPB649BXr/iATP4c1FbePzJjA4ROu449K8M1e1XTdEt/NQC+kcX&#10;AGfuJzjHscg1rSXvGc2uXUwWjDcN271r+E4be78Q2+mXMgNpeOEmUngj1+o9a569u1EhRo857A9K&#10;s6MJhfxzWzLbMh4fOW/AV0OpzaIiMGleRoazpr+GvFd3ZQTRzw20h8uRxlWGM4Pvjj61o+PbeGW1&#10;0u/tRGbe6hUAI2duATyOxwR+VdL4q0C38RaHHJ4aka8vsCW8tkcMUPdh359OenGKyrSRL7wSugzZ&#10;FzHtnTcByFJJUe+Ce/TFcVRyck10/U76SioSi+u3yORtTdTeHLpHlb7MmCqHkbs9R/nvXd+HJ9G0&#10;3R4YLl5ZxIokmt0Y7WbtuHTGPWtW70fStPjtbWS3in09oFWUggFXfDLIcduo/D89dPAHhaexjiZZ&#10;UiOGRzKe5xkduoP+NOpy04KotU9BUIyrVXReklr6o4NfDwutRWXUUbT9A83fIyMNzZ7+w598VxWq&#10;af5mvyW1ijyQ7iIAepTt1r1nV/CP2W7l0WaeQrPGGsZiflfaPuH3/wABXDxRX9pDFcCNVG1wysBu&#10;+TqTntnjH1rT3JQ5rmMo1KdTlsYH9mW8SETX0bTD7sUQ3ZI7Fun5Zp91Dc2iRzTDBccANkKPTjpV&#10;zVbCLTdZuDHFi1RVlXPQBgCB+tRaZqqfblnnjEoDZCS8q2OxHpWTSfU2T0slZrqTxxreG2SAGS4k&#10;xGJMYJ9R+HSta50C8t7lHnD28EXcqQze2a6C21HTb2MTWemW1vbpAJL2eUlkjb0Udj7VSufEKCzA&#10;06zBTJ2yXRMjD3VScD8c0pqMVuejlb53yez5mnff7ihBqE4uFuZRL/Z8cgeTP3Tg9s8Z+lak/wAU&#10;7WQtHHprMOzNMAf5Vw2s3l1dy+ZczvLJ0AJ4A9h0FZsRi3FWYA9z2rm+q0qy99X9THOXKdf94krd&#10;j1a08SW3ifQ7+0Mbw3CxnALdMjgg/pXl7Rv5YG/CgY+WnQXN1p10tzbSZUDBAONy9xTLd1kTeQeT&#10;nFPC4OOHqSUdmeU9I3RFsyrKoOQOSa7LxTYINI0i5DNmSxjPHqpx/KuWi5klP94V23iGe3ufCuhr&#10;DLHJJFZlZVRgShyOCO1ddRJRTO7Ll7SrKD6xf5HMaVLDby+bd3E4CBsonWTj5QD2561NNquoz2Nx&#10;byXU00Usgk2uxYAjPY96pRbXBHBBqxAyKrBh8y9D7VsqSfU8qdVpbHrPh3UYH0GC8nkCRC2Uu56A&#10;rkH+VUbH4pwG8jtbT7dsMoRFRgitz1JrzFvEc66Hc6KMiKSTO7PReu0fjUGmvEkiySPJFswVZV5P&#10;+FfP4bKIKpKVTvp6G7bSv1Pc/iBqA8R+D7y6ktfIktFwCXyWBKn0HBGa8P1O3gg09LiEBP3gQqDz&#10;jGc12D6nFc+F70LFfPM1uFaedvkBHXbk9xXKahau3h5bl/li89U3e+0mvXcOXRFwlz6szLW5MT7v&#10;OCq3VeufwrrdI8QSppQsJigtkk3RkJ/G2QC3sM5riIBJDIJIWJcH5So/WtO0VlWRpbja7DcFzkk5&#10;/nSjBtlylGKNC/lt4nCxwNE0YIJL7g56DHFO0NiND1tD9z7Pu+jB0wawCf3r8sQD1brXRaQu3wpr&#10;UvqAn/jyGm23ISSSOi+HyxzTagtzCksItT5gYZyvf8sVwWoQQ/aG8uVvL5IU9uelb2nXRtND1ORL&#10;l4JWVEQoM7s5BB/DNcska7jnNGyF8zQthC1msXAYMcejA/1pJrc2sVsyhh5qFsseD8zAfoKphB96&#10;PH0rTvJLyWys/Pn3o6ZCA5AAOACPwpq4nZ7kUV0V+V8irxmZ4rZoHcOp5IPQgkjH51hssqHnG0ng&#10;1euN+jsqSqGlZQxQN0z0B963jVa0kYSo3funV680kvgG2ubiVhIl2yRoX42MuTgemccc4/Sub0SW&#10;xSaL7bK0UTyfM6jkY6fTmsy71K6v3U3MhZVG1E/hQegFTpb/AGq4tbPzEiLcbpGwoz3Jrk1v6s7q&#10;EXCnKT6K33nQ6joMVlaDXrHUAVjkD/M3mbmzwQe59jXLrfyTTPJKcu7FmJ9TVm/gXTrr7DFdpdKS&#10;CzRH5N39cUx7JS4IJz9K2Sa1RzaWtLUnS5JT7wyOa6LwzoN1rOoRPJCy6ckqmWVjgY54H1wa6nwB&#10;4Is7vR/7Tn+zNMZCEFwcgY9s4656+ldpYWV3Le6okE1sGSSOJiRhTtT+Ef8AAqt1Haxl7KL1K+q6&#10;BoHiSyRLonFuf3bRy4IHpkjpXmfjLTbHTb+30bSrZ0iADuxfe0rN05717Lb2mqpE4Z7FW9V5BH51&#10;5D451G4/4TP/AEfyJ54CgUoMoRtBI/MnoahJP5G2yscZqOmXkV55bwkwhch1+ZcA4JzTJfliyTwo&#10;A57Yq9JrchuJPKT7O5cDaoJ6AgLz2Gf/ANdZ9xKb64boAWyxAABP07U3Z7CtbfYakwKjeM+9TxzF&#10;ejfKe2aS10zzpJEaXZtUke+K6HRNGsbu5isY7W4uLmZtoJkCqMdT0OBWickr2MZOne1zqfhprGon&#10;WZQ8zSWcdoU2EZB9B+Z/lXqUktisCrLt2k7ijJuwffP41ieH/CdtoUX+jWxV2HzsJAwz+NbyyTgi&#10;Nmye4yteZPDe1xSxE9LbF004qxA40kj5jbLns0a80z7LpH/PWzH/AGzWrZ81HYNIuBwCXXH86fuu&#10;fRf++1rtLLG4/X8abuPoPzqth24LM1IIgD9xfxrSyI5mWvN7EgUnmY7iofLHYqD9KXkfx/pRYOZm&#10;GJBZeOkmXpcIrH6j5T/SunvS0N5Ko+7nIx71yniPMF3pt4p6SmJj9RkfqK6m8KTR21wRxJEOfcVD&#10;+JFL4WQ+e2ODWdrVkNY0i4sJJAomXAbrg5yD+dXd6DuaQyr2J/Cr5U9CVJp3TOf8JxXnhy6trO+d&#10;H25CyIeGXp3/AM8VLbeGZdH8a6neA4s5FzAucj5jk8dsf1qfWRiCO5AcmBg3A529xW7LcC70e2ul&#10;yxT5Hx3Has3BKSN1Xk4yfc5rxhB9o0FpON0DrJn26H9CagSS51PwlbOmGmhGCv8AeK5H51s3kf2u&#10;wntyjASoU5HqKy/CYm/sVd42kuSR6N/EPzqa1GNWLhPZmVObjqt0c34t8amDwpb6LGrLdSIpdiMF&#10;AeT+J/lWZJL/AMJD4EW4j5u9Of8AeZ5OxvvfkefxrK8a6Jq8Wu3l7LaSyWrPuWZQWUL9e1HgTVYr&#10;TVHs7lf9Eul8uUD0PB/nXmww8abcF1PqaElSoxrwa5lq/wBUdL8O9CdBLq8gOWzHDx1Hc/0r0BTN&#10;jkk/gKZFZxWESWkaBY4RsUL0A+tSBUxktgDrzXq0YKEFFHz+YYuWKxEqr26egfOT93+VPIbb93NU&#10;JtY020LK1wpYHBCnOKiHirTAD85I9gSTXSqFVq6izzHiKMXZyRqbpAMbf0oMjgZ2ZHtVC48QabbQ&#10;ebNMFBOAAmW/IVWsfFui6hqK2MczJcsMoksRTf64z1rJpp2ZsndXTNYzy4OIhj61F5s54aBv51cV&#10;4mU7cZHpSFgRj5j+NSpeQ2n3OL8VePYvDM62i2TT3TJv25wqg9MnvXi+s6xd6rqEt1cKS0hyQBwP&#10;QD2ruPi26rr9sFB8wwAH1PJrzhhcbvnBUexya1VraCitbsI/IeRpXOZG/hPagTpdT7EjS3jd+eTj&#10;8zzgVFIX/u5Pr6VBghgSMAd+1ZylY3irnpmma0ukaZapo37lgCZJyoJkzx/KsbUopro+es0qTK+4&#10;nPA/wqhpl3AIIYlmj3KMtg5q9qMpWxXBIBcM3uM1xQk3Utfc+tdKi8Hzcqdldetj07RZoNW8EWc1&#10;xaJLfgm1Rkjzu64VgOqkD8OorS0Lw/q0doblLuKbT5IyyW+N0sXA9vUYI9q820TxlqXhkP8A2a0b&#10;A8+XJ0+teqeBtcutV0AfumhihYyXEhG3ceu1T+PWniqNXDc0d4P+vvPDw2IpYhxqLScdf816HL+J&#10;fEkWLaCS4iaS3uBJgnBAUH1754//AFVwM19JMWlkk2rIrkkoxOWBYgdsfPXZ/E/RZbyVNY03Ts2b&#10;fNcSwgMQ59cduOvqa8+a01Ge0eSSOTyYgDukOAAQADz7Y/SnhbeyVnc48yxNSeIbty9BkrWbx7Z5&#10;LmTABwQMNg8Z56AVPt01YB5tlJ+8bnayjjHGPSqS2RAdnngJGML5gJPI9M1YjREODJGT15J/wrXl&#10;vqjCni5R0nNmol7bWmlRaabaWK1mmM7sVDluoHGRwOKRL21lh2pNFG3ACOpTOTjg4xge5FVJnhuL&#10;kLC8EKqu0b225x3P1qubaaYAxeVISpOEkUnA5PGazmrvVHdhcVOjH93Utd9UipqVjOxkaNPMjU/f&#10;iO4dcf0rEiQecUAPqS3Wtm4s7y3ldZIZYpFxu4xjNU7+W7mAuJyXLdJH5Zvx6mnBcrDEYieI1lZv&#10;uitcMY1Ze2Kr2su04DcVuaf4b1TWrcyQw7YsZEkh2hvpWPdaXd6ZqDWlzAVlU9MZyPUeorSTd7o5&#10;4JWs9y5GR82O4rQ05/3zJnh0PFZEDEOyNwRV+zkK3VuSOCcH+VOTvTZvgHyYym/O33iAhTwcEeho&#10;e52gkqCfUU6UBJpEKKCCaq3Bcx4bpW6k+W6PPq0+WtKD6NjbLS7u+t73UI1XyLXaZcnn5jgYq7p1&#10;4ILpbhIBNs6pjIx9e1aHhKxu9SXUdHt3Aa8t8RqTgF1YNn8g1ZMUQ0zVLi3YQ3BhlaMZb5GwcZzm&#10;sE3E1klL5HqHiDUtJvvAl5dWBEc4jSJowAdvzDIBFcDLO7aJHbNtMRlEmMc5wRXVeItDistPu2iS&#10;BJZ7FZWW3GU+QqTg/Q1w8N756xIEwF65opzjOSaJcXCDMudWWTanyjdxV6xTcqtuIOfzqW/hDJv/&#10;ALvNLYjCoG/DjtWihy1LMiVTmpXI7yPN0oQZd+Ao6k+1bNmjxeCNVVgVb7QgKkYI6VFHpMt/cwm3&#10;YxymZVEobBjGCc/pW3rdxLHZXMVxG8glCkSMACxQ85A7/wD1qzqwftLoujNOCRyNxL8nkq+FJDMB&#10;+lVTFhSetRs3mytICQCeAO1SDcEypJHuc009NQej0IwobgNz6GtRVaJjtKn5du38Kzo3DvGuMfMA&#10;fzrURdqkqM567RmtKMU2RWk7WZAIlncAIFKZIU8Z4rLvSxuSJGLMOrE9TWxMypbmUKQR3PFY9zMs&#10;85Ycds460q0YrYqhKUn5EafM4HUZFXp2je4O4kEDFUmRoQGHPelVjIS2OPcVgrqR2869i4rqzQhj&#10;QsMEH61ciG2Xynbg/dI/lWSiuOV5+lWT5jx7gxV055HWumE9Njzpwu9zvPDeqDQJbe+N7I8TEq9q&#10;H/iA+UsDwVxx7V0+l+N5NOgvbu9tghYNcyRpGCd/yqQPbt+Fea2DpOLZrlmRBy5HXj0+tamoyw/2&#10;SsBmMM62oUqDhmBcn8iMVzVJp1LLqbU48sfeI/EPxI1zWhKqMlpDIu0RxKBgfXrmuWt7ieNjJHIw&#10;dE4YHnt3qvK3mysV79KkAJLgNjC/nV31G1ZWG43tvL4YnOT60+DKzYLA8/hUUILYDc46cVaitlV1&#10;EmBubHrj3q1urES2Zs6XZyTTbEUMZMqCp9eP617B4S8P2vhhPtElncXF40YR5MBlT12/nXlPh23u&#10;Y9Wgt7ZWkYsCQOgA569q9bv/ABHLa6NbQOsbXhtt0rA8Icdq1kpytE5o8ivN7HUrrERAzY3Cg9Ds&#10;yP0NNk1u3D/Msuc42iI/0Fc5o+q3tt4atdX1aSIWZdUXqZdjEhSW9eh6dK7PZEyhVup1HUEOOa5W&#10;rOx1xd1cym8T2afKbWRhn+FSfzyKk/t+z/59H/Nf/iq0h9n5V5pGz3Zen44qMw2Wf+PmP9KV0OzK&#10;G115ZloyOuT+VUMFj/rGP/AiKPJJ9PxcmuvlOXn8i+XHqPxFJmM8FsH2NUNhH8aD6KTSbW7ycf7n&#10;/wBejkFzjPEUcb6LMwK7oisinv8AKQf5ZrZt5FuPDtpOf+WbbD9CP/rVjTxrLbSxFyQ6lThcdRU3&#10;haQ3HhWeA5MkaDIz3U4P8qyqRtqbUpc10XQ8Q6An8KPOTPAI+grOWQt0Rv1NO+1xIpMjIijqWatJ&#10;JRVzOMnJ2RdkMc0TRum5WBBBFM8LSbkutKlPzLlACfTlT/n0rkfEmp/adGmSxv1huAwKbJcFh3Ga&#10;xvCfiOTRbsPe3S3JLgsUcsV7ck1g5KWx0Rg4u7PRJbuGCQxzTohBwQXArB03U7DT9S1VJb63S2aR&#10;ZYiZRjLZ3Afiao+M7ZdL8YWGu2UXnx3uHMeRtbjnr+FYln4Uu9Y828a2hi3bpPLkkO7GfQDH60pV&#10;LhCm7nZzeMNCjUq96j9iFQt/Sn6M3h/VYbmWC0QWxYRuViCGVj0Ud65bRvCM2qyvFamGF4G/eebE&#10;QSPYEZzW61tLoqRxpMGe1UybscF2YjOD7A4ohJVHa5VSPslqdlrPiTSvDtmwnjR5Io9zRRjOwdhk&#10;1474h8bXesStJt8mNz8sSdFUevuT/SjxFPJJoSyu5Z7q6bczHJIUc/q1cyZMx4wufpXsZdhoQj7R&#10;6s8zGV5TfK9iydTY44J+tbXhy7juL7yZoWldo2kHoFXrXLFj6ir6akdMsre7gVzejfHFhvlIJGQR&#10;3FdWYVpRw7cTLBYenKtFNHpemy2eo6OloIoxdiAS+c652tkgHt6H0rz+/ujDqEl2IfKmtJYpQ4ON&#10;zggOcehwwxUmmeJruwitkEcSzSI6SNcAqg+ZmHTnvitOexutU8NXN59lECspkl8w8sxUsMY6DJzj&#10;3r5Ok5KqpM+zxioRoypw3PU0uA8YYA4IBBLCmmbIO1c++RXntrrWnto1r/aOuuv7hMxRjBHA4Jwe&#10;fyqp/wAJdoNvcIummcXe4Kku/wC8f9rJ+YexFehNRi2fOwUpWK3xQsz/AGvZ3g2mSeFkUHnbtPJ/&#10;8eFeeGH5cMSzdya63xxrqazqFptieO4s+oUFgwYAkVyl9IAwxlARyDxV0qsWrBUw9WCUmtCg6EFu&#10;mB2NNXDjsB6elTP/AKsKMFieTUH2aUCRo1ZmVd3HYVNR21KhroV5oViZSCVDHBxVyNWRObiRh1A3&#10;YFKLdVizL9/Gf932rVj0+OIRy39tJFvQeXAPlzkfePop6+9cja5tjT2zUXZj9MijvbSdnmCNHt2m&#10;QYUjnOT27fnW5oXjDUdPJtZ7qeSy2eWqswKqD7H/ADxXLSTuwCk/Ig2qvYD2/OrGlrDcXkcExVEk&#10;bBc/y/GtcRUdSlyT1QsCp/WF7PRvue/eATFN4Xur4Xm+CWUvK0i4GwDJ47V4RNBBeXs7q/lwZdkV&#10;mzx2XP0r0/wtdxaTpu5rh1gjuhbyRKDtVW5LP/s9B75rO1zwlo2jSS6tI5Swf+FAWETHqvfjuPY1&#10;5mGrQpXi0ermOCrVZpprTc81dS0hwfl6cDpTdpaUlZFyMYzXcWmm6BPHC3lSrJIA6MScN3HHeqFt&#10;o9lY6pFbi2kvHk5WWaNljz7L1bH+RXR9YUvhOf8As109apV0PR31SSMuTHGsm2SXB+mB6n6U3xLp&#10;NrpeoyxWLSz2qbd0jRnIfHIJxjuOlekafpw020EkgR52IYKigBc9Qq9gPXjNX73TFsvC7237om5O&#10;5wcPgZzuY8YPA/GsXjJc/ka/2XT9nZbvr+h4gL941KRSzIjn51HRvTir+m276pcYuFtAqMpX7QNm&#10;7n+HHH554rbtvAd010bizmgvYEGQeVGfQg9Pr71g3Ftd6Q6x3Fu+4oJXRj8209D/APXFdsakZdTx&#10;q9OpS+FW8zs1s75rq2tkula1DBpBHwWB4C+y5/OqN/4b/tE2yXN2Fmt2K+aVwxT+6fcVUttet55E&#10;aUycIQA5Pz/l7/hV9PGM8FxvRlMZwCFRVU+2MYzW/u2PIniMa+tn6IwdR8B3EKyy2btK5fKK3Hy+&#10;n1rmx5ttIsVzC8ciMDhxgivX7O/jug6Y+cYLx7iwzz+nWny2FneSJHd2cU+7hWIUlW/PPtVOmrXi&#10;zHDZ3WozSrRu18meR3BV7x898EH8KhMRkZVVSxJwB1JrutW8G2dxMLu2mFsgXe6feyvbHp/9esWD&#10;TzBcH7AWN6hJVHIO0e5HANKHuR5ZHt1cwo4urKtT0u9n0HeC55tO1m7jdBHH5DCaRl+eL/d9Cen5&#10;122iJ4RLpbX+mRwPcAeS8w2rIO+H6Z+p/nXL3OheID4avL+S6j/eRjzEBy+3OeuKfrmm3E1vYSrq&#10;sT6Vawp8gwfJBUA49SdvT61lO51UmnqO8SXEXhPx68Vq7S6cFUNC7BlCOo3L6VympRpaa7cwBAkZ&#10;ffER0KHlSPwNQXD+YZCzElsDLemKnEn9paMA4V7ix4yepiJ/oT+tZw9xmlSKmmilfXahAg78Gm21&#10;0FKnPTtUoAZeVjH4ZpViDHCgE+iL/hWzqPm5jKNG8eVI0LPV5bNy8KIQ2N6uucj2PbjI/Gl1XXft&#10;FvtSMrmQSNv5244GD7jrWc1pPniCXPuuP51Xmtrjbhk2/U1M6t92dFLA1bXjB/cQpt8xgnAyce1W&#10;FU56darIhjYE/Q1aY7cEHp1FVSd1cwrwcJ8rKkshgmBCjOc/iK0LRQYVYMQ3fms675nU9u1W7WbF&#10;uO4DAEfyNVDSbIqJuCsXr5xHpUitgnpn8awI1ydrZ+orav8AdNbMEwQiFmB79v65/Cse2Iwdwoqy&#10;UqnL2Ko05Qo8z6j5TiPGcj1xV27sP7OEJk2mOUcMrd/8mrmh6Hd65qSR2sJkVfmY4+XoSAfqRipv&#10;EcUi20CshVonZWBH3T6fpWFSfLNI78Pho1MPOo3qjJSIjkrvXsRjNadhpUupv5cEuMDLbh0FZULD&#10;aFkVgOzDtXQ+Hr1LS7ZAS/mrt56A545rdt8jcdziounGtF17uPWxo3Om20OyCOOQlV+8xzz+GKyf&#10;FN9FcahKICpVAsQZehwP5ZzWjrl662pG3YWbGAc5rkXbexyeT2rjpRkm5Sdz08yrYSs4PDQ5VbVE&#10;a5HQigZeRuM8dqkiheeURRrkk9T2rdnsbS30ceUpE+MtIGPz89CPTpW19jzrN3MWFcH2qdX8tcAk&#10;gNkhqt6ZoGr6m4Fjp1zcZ/uRkj867vTPhPrVwgk1aS102Dv5zgt+QraM4W1ZhKMr6Ir/AA4mvr6L&#10;UJBHI8FqhaTHSQk8D6jB6ds119n4X1DxNdGW4D21kw/eSsMFgSMqB24GM+9b2iLofhrTIdN08G+e&#10;PGXRNqs394+prdEV5qtq/mM0EfCoqDAJ9BWcK9SKdy1g1Npy0RYudDg1Dw1JZ2sgjMag27IfuOv3&#10;T9OOnpml8P6mNV0a3uZI/Lm5SaPptkU4YfmK5NtGv/CupxQQ3zxmf5bS6c5jmbr5Uw9euGra8INL&#10;d2t/K8DWztduXgcH92+Bux6gnJz71ne61NpR5bJHUARgHPGexAqMtBn/AFZ/74FP8pgMFiT65pPs&#10;/wDtn86WgtThPPvX+7CAPr/9amEXrfecL7E1QaZm+/eTN9HAqMyRj+Kd/wDgdetyHjOoaBQr/rLh&#10;fwNN862Q8ysT+NZ+9v4Ldm+tNJv/APlnbIB7iqUCXU7Gp9rj/gUn3LYrP8O6pcaZ43fTZhstbvLq&#10;p/2u4Nb3h3QG1H/SdQkCoh4ij4JPufSsX4kWMOkajpGsWeFdH2SDOSe4J/WuKvODfIjvw9OatUkX&#10;pYdbmvJYbS3maJHx5j4ROvTcc/oD+FVrb4XvcSmWWO2tySSzec8u4nvtG0D867fRb2K4iO45Rws8&#10;f0Yc/qD+daNxqtnaRlpriKJVGSXYDArklVlLRnbCjCOqOQT4V6Qw/wBImlY458oKn64LfrT7z4ce&#10;GbfSbmK2tkguXjKxzvKSwbqOp9cUzVPix4e09jHbvPfyj+G2jLD8zgflXjuuanda0t1dRw3AuTfm&#10;ZYnBLbWA2j8MU6cJS1Jq1Yxst7nqvgXU/tNj9kvVQ3GmymNlZckITg/ka9JVUUYAA+grwbRtVvdP&#10;8R2Oq6jB5Av18u4jGQCehJB7kYNaeuHxZZ+I7qDTr+68hjmJw4K7SMjg+/6UpU22V7RRjfc9guLu&#10;1s/3krqrEYGOpryXWNQFxrV5CSRkYGfQM2P0YVNpt94hYBNS083DgY85ZwCx+mP8KwfFE5S/hu1t&#10;bi0utv7yGbB3AcZVhwe3HWtqUOTUwqzc0jB8QzldHtIjwYLiUH/gQU/0rBV8gcA5Fb2rCLVbCRoH&#10;UM3zbM8giuctmPlbXBDqSpHpXtYCqpR5Op52Ihb3iQ4x0q9aaRf6xZBtPUzSWcpdrZBlnUgcgd8E&#10;dPes12ANdN4Ev7mx1nfaW8ly/G6KP7zL0OPpkH8K2xyvh5W6BhVarE1bvwtqVv4CTU76BopLZyog&#10;cZcIxySfTn9MVD4e1xX8LXOnXrSNcREMGxv3Z4UBieOuPw9q7vWvFtrfad/ZKWt2s99+5G+Ipsxy&#10;SSfTH414pr0jWGsQ6TYSl4bc7GduNz5yScemcV8tFOR7jlyto1rLw3ZXFlbz3MUrStGAwJ4BHH9K&#10;1LXRdPiYpBbxCYDgZG4e9TeJfGFre6ZoVhpayW0tihW5ygKucAEDB5GQTn3rirmzivL8zvf3Sktl&#10;QkYyv45zVSoTnNydz16edUaOHVGFNXta530hh+3SQoqC4cltgHzYHt9K4zxvb24+yzrAy3EpYFWX&#10;bkLxkj86tIiLMvnTzzygBQ8qqTj0z1rnfEU5l1XaqoI4kCoqcAZ5P60Qw3JLmIxeczxNB0nFJGdD&#10;lnGScCtrw03/ABUcYkVmVgQpXpmsRW2c9CfSuk0hXt9NkvYipuGlW3iVumDnJJ/Kumb90+bqu0Je&#10;eh1GnaMt2s2qSWheC3c+SqkAzSjkfgOCR3rl7zUm1DUJ5LqRzPM2Dk9G6fhj0rpdVnubOCFIIBmB&#10;dskUefmb+M5Hc56+w61xWpylL2VLj9/tO3f0bj37nn3riXPzu/XYzwTpSpqUemj7MbHaTz3K2scb&#10;NcFtoUcnNaet6YdK+y6fKhW6jj8y4zgeWW6Ln6c/jWj4e8SadYQoJJfs8xHzytAHc/Ruo49K37a1&#10;0TxFI97DareuWAd5pzuz/uls1bnJNOWiPTp4eHK1B3b/ACM3wRrO7ULnTrueJ4bu0aLK9dwHBOfb&#10;P6V1tvHoZspLK9nvWguoPKkXy8g8/L0PXPQ1Bpul6bZRTXdzYWkNnHw4CBWJzwByTzWYPFs8msef&#10;PHELEMIPLVDsSEdD68H+tcslCU7npRlVhC0ndnS2GhWl9dxS6ZEGa1b9wLg45x1AHH/162Lmz1+a&#10;zWa5dYooWEbwquXALfeGelReF30GXfNYRy5kkLM0LkjoMnHTtXXNIl/Z+Wsis7KMlgRvUdD7dRUu&#10;N/dQp4iTlzS1KMWjNbxgAW5ieI5JH7zPbk/5zXDGSOz8R3NheebkgrhSNqt2xmtm48T/ANj36RTF&#10;rptzRzNF82zGB8w7D0rm9Qmg8VS6ndaXG9xcwKpAiQYTA569c/nkUpULatHPDG+0fLGXqalu73DQ&#10;ItrGkszllDqD06Zx0JH6Vi+LdAfUoY7u1lhRLJ2iZLpsMoLfLhucDr7VT1GW/t59Murl3gmVAEhI&#10;wPqT2z19Ocdqx9Xjv9VhuEttR+zGGP7RJBu/dyS9dqDqep9RThGSnoTUcHT1tt1Ma/0G9s4xeLd2&#10;8kEh8tJEm3pk9geuOD2qK6dY0iin2StHglYj8pFRNaJpjxFpihPMsIOdzY6ADjHPWrup30aQQpAV&#10;DMPnBjxtyAeveu/3ktTxP3VSStsTafqBtLpJIA82CVkTp8oPA+vTmu6hYeXFOiF/MAZCvGPXJrz6&#10;T7JtidiqSEsWZlwCfcgkdv1rqfD96s1l5MziQlPlJOcEenvwK2pS6Hg5hSVlVivU0byQeXcxhtsb&#10;oSFiXBT0wevFYpgjv3ADuksW0iZVBMgzwO3fHqPp36F7mVrfbGpdJIzldqgnGPbOeaybbzIrTDrO&#10;PmbzIAAGVQOpJ/hyCKKjsicC5O1lf/Mv3Ntcrp72ls+TexOhWTaoD9iCOGyCPevPbrRZLC5ls7uW&#10;VJo3xJHtC4P5nP1rvbea5YLFsaKCQBlXauFBOevUcficcGsbXoFnljecpFcOqiGTdlZRjjcT0Pof&#10;wOK5nKTXofXZFXwdKv7LExvGW2uz7bnLrY2hyCshI6Zcen0qOC0WHVIfIAHmEhgxJBGDkflmpCzI&#10;5DAg+hqnc6g1neQyqoYqScH6YrLmk+p9zjcNg6OGlOEFc0VSKMkrFGOf7gJH509pmIwXbH1rOfUP&#10;LwduWPOKhfUZWOBtXPoK2VHm1bOWvntDDP2dKndr0WpoO9UbhiymoVmlkuE3SEgnHNX49Ourw+Xb&#10;W8szE9I0LfyrKpFQdjajmn1ui5SXKYsqzG2kaNcxI6lzjoTwP61IrC4iDLw4HNeieGPhx4ku7e/t&#10;7jSHigu0AEs5CbSOhweevtWxZ/APVGG651S1hb0RWb/CtaFVRumfI4u9Wo2jxieN1Zd3rgU+MFDu&#10;GB2YZ4Ir1nWvgNrltA09jewXzICfKOUY/TPFebTaDf27zA25l8htsyIDmI/7QxWymm7owcJJWZVM&#10;b3N5Cof92x2ZB9R3qKbTbq0B86B9o/jUZBre07wtrN69vJaaVc4L5JCHGB7mvSdM8D68bkvNbpBa&#10;yEGQTSAEeuK5q9WUKl4K5LnNRSSucD4TtWhsJ7yO7UBnWNoRnI6nJ4x+tO8Q3Kz/AG585V5OTjOe&#10;eTXrF94c0dNNjtrjWbW0McnmSeWQ5YgEDjtwayhpXgnS3EzpqWpNICVHl/K2fTjFZN1KiUmrHfha&#10;qpRmnu1Y8PRsMVVWcZ4rv/A2l3kUF7K9tITPHsRFj3Nn1/CvQIr/AE+0Kf2f4LhjYjIe4xnHrWra&#10;6xqV1pt3Ml5aWPkL/qYkCkenJ/wrWdRuPLc5ngq1VaLTQ8yuvhz4q1eaJk0x40A5eZwgqSP4QTQD&#10;fquvadZ+qqxc/wBK6i311X1GE6vqj3EDZ3FXY7T2JA469qzL2/05bp3inEuTkERkH+VSqiS0PSp5&#10;TiJuzVi1Y+F/BGj2ZSa4vdSkVtzNHGEGemN3p+NbUz6TpMCy6d4asOg+ed/MZcjIz1rkXvoJ8AzN&#10;kducVvWl5DLpokG393iKZf7y/wAJ/Cp9o+x3rJVBLnlcuXPibXZrVPs9wkEbcH7PGFC+2KjtNLl1&#10;BvOvriWU9jK27B91p2mxJEXUAOknB7/Qj3rpLHTprqULDGduAC2MfTmtIVO5nisJSw6XKvmUTqOi&#10;aLK73UghjyFDH1yP613Oj3NjeMwt7uCYwgfJG4O0EZB/Guf8QeCLOfw1c7oRJdRL50QBIwy8/n71&#10;jiwm1Pw1pfiHQZRaausCswB+WY45Uj3Ofzpq8tzzcROMpe5t5na+KbWLUtCubNurLlG/uuOVI9wR&#10;VDwtqn9qeGrG8lP72SMbyO7Dg1z+n+Mv7fsprVoTbaxGCj2svHzdMj1FdBoGnpo2hWmnkqzRJgkn&#10;qauK6HJOV1c2g6/38Uu8f3xVf5D/AAj8Gownv+dOxHMeZC0ZTkLI31xT8Sr0jx+Iq+NK1NullM3v&#10;gVZtPD+o3cmySI26Dq0n+ANeo60d20eSqE3okzJWaXcFCpk9AMk1Z8u5G3zF8ot93zCFz+BrttO0&#10;Cx09crlpCPmfHJq2tlp0VwZxbx+ceC/l8/nXHUxkfso7aWBf2meSfa/Ft1JNZ2iTxjcQfITAOD/e&#10;/wDr0uoeANafSLvUL6YeZFEZPLaQu7Y5PtXsCSW7MzLyRweOlLJNG6MjKxVhgjb1Fcftk3c7fZWj&#10;ynnvgaWHWNEso7h2BhdoWCOVOD0BxXS3/hXTEjLxaZHM/cyuzfzNct4W8L6toepX6PCPskjboGDD&#10;OQcqSPyr0SW4lMJ2RZkx0J70c6UtB8t4e8cSNMt4DtFrFH7BQKUWdupysaAnqQK05tL1OeRpGVAS&#10;cnDVD/YmpHp5Sj/ers9sras4/Yu+iOd8U6WuoaBNHEB58X72I/7Q/wARU3h3U11rwzbXxO6e2HkT&#10;euOxNdJF4dB5nunYjqqACo9L8OaVojz/AGS2K+eSJN0hIOfauWpiqcXe51U8NUaasZn2xQeOfpWV&#10;4jsrvWdKeG3tn8xfmSTZ90jvn2rvI1toFzFbxL9ABTJbpypVPLOeCM9qzlmMFsi1l05aNnz9rCXG&#10;o2dsY7OG2uwGE7JhQT04x1z1rlpw+mOUd2kLfeOc4Nei+K9E1HQMTedDLaSPtRk6p7H8K5WLSpbo&#10;vdC186BOHlkIVAfqTW9PGNyUqO5m8I4pqrsYtubm+cpbxNIyjccdhVvS9X/sq+LPdeTuVonaNvnQ&#10;EYyPcda67w3a2dlLbwl4PPkDRukbbtxOce57CszxR8OtUt7C71CaPDRAyxAIwZ4hywOR1Uc/Suur&#10;jqqVpW1OenQhJ+70Oil8S22rXemSWN0uo3djGxMaqQXG3GSSMZrBRF5ilWTaztKclc7m65IGTXGe&#10;DdQOn+JYHDYEmUbvwa6+SQLcOyZBycZ9KWGSafKhYttO8ncVdOiLZZwo/wB01L9itg3yzFjntH/i&#10;agEylevapVcGPKkk5+6B2+tdkkoq5wxld2LD2qOqEnHHXpXC6gyPdXDjnMhwfYdK7i4k2abO7RyC&#10;SNAyEDAA9T7dK88YSMSMcD1rmm3sdMNeosURkdw339vyL3JPpXomhW0dn/YUNzHsky88gZc5ZAcD&#10;B+uKyvC9st0ZtWvXiBgCxxmb7qjgZH04qxYaxqeqeIY/ss8aKGnWFmPylScbSR1GK4q7tHUMRCc0&#10;lD+tBZtfulSYpboDIGRHYZ2kj734ZH+RXMxadJPp7yeYXkLb0VfmJ9jzx0rpru2tjNcp9qWOPJHy&#10;jfkEdu3PP6fhiWz2lu8ptknkmRPm8z5VOP8AZXp09e9Ztp6rUMvhGK5GrIwZEkRvLZGDjquOR+Fd&#10;rpkGrRaHDLotkpd0CTzOACG3EYXPX3xR4YuLvV9agltLSJLaMq1yIlCsB2+Y8/hXo9xe6dpMYtwE&#10;U8ssMYGc+uO1X7N1LX2OmWIjQTcWcMWvrCaCK/X95KrLIWkEikg56HI9OBUjeIlYRK2n2vk/8tEd&#10;NhYgZzgcY/wp2vagl1eJPNDGvk5CITyue/ua5ieS3mZptuxl4QDqR/Sj2KjsYyzSVRe4vmdjbeN5&#10;7WX7Hp0MdpDcEKdigAgnkjHfrUWreKZ1ukuVuJV5KlRIVyF4HTsa42O7cTx5cptYbTtzjvgU2+dm&#10;unMz4dWI3HuB6/pWclaorDgpzw8nN3d0dIniMxX9xLZoIxKFVAfmwAOQM85J5zVDS76/0++l+xaj&#10;LbLcbkuDjIAPQnsaxhdBpkSANI44Xyxzmrd0j3FqkcNpNCzkfPgk88YHoM59+taOKvuZRm4x5bW8&#10;+1zprebU/E9wXuJ45DbIE3iQKCo4H06E5pl5qdlo6NaQL525CCwOUPp8x+974wPrXNWdlqmnxypH&#10;I0ZkjKspGGwTzwaf/Y1/5E3lRmRP78pAIH5+1KKUdkKvNSsqkkxtlZx6hdySSSoHYgqWOPb+tRzW&#10;8dqI4LxpGKyMoZDkY/w61Ys9Nu1ChokD5K7VcHp1+nFWpLK6uJ1LIrAttXGdvfI9f8mr+Rxyqvnf&#10;vaGe+2OBCmZgSQV2dFHcfr+VbGhXKWQR8YXdlcvn5TwDj8CKzorOSGOSWK42silVVT8pDdQf1qKC&#10;zuo12WcbO4Y5VUzxSTakVVpU6lJrmO/vBK2mTRRzJHFKwYNgHr09x1PSsqbxZLFPa2iwwILGRmJd&#10;ByxJOwHHI6D0qa5F3qOjRQoFW4YoAOiHkADjvnAxVOTw1cI0Ud9H/pKBmGSBuIGeR9P8KVV80lY5&#10;cuUaVCTm+trIdb3V3YXunxXUTOxJlI3bQAWJAGOijJ6+/tXSxQ2d/pTJfRb3OChzyM5JPvzj86qP&#10;p9rZ6ZNcy6hpyeXGhCxyE7g/YD+9gdPpTItUsoY8x3slwp3q4jh2qSHG0AnsVyfaqjypa6mWIVec&#10;rxVl5/mc5e6Xs1QWkoxA4ws4HCNg4OfTPWuT1DS7+S5EcdtJIQSoKDIJHpXotzr0AknS2tJJbWNt&#10;yrcy43DJ6hfbH61Rg1e58+IRC3sQCGUxR/MMc4BJ5rGUXe6R79LO68cMsPOztb8Dgb61uLK/a3uo&#10;XhlUDKOMHpUKbXYDdgdz6V6mNN8J6g7ahrFxqU844JkIAGOgBH8qedT8J6TgWXhfzdwyrzpuz+da&#10;xnbc3hVWKlzQ1b6Iz/AcnhWG+hXUNCurtyeLliZUU+6AYx+de9215o1lEBaxRooH3YIf8BXjQ8d6&#10;1Lbuum6ba2yIOE2gkD1xWZNr3iXUbOSRtSkJVslIhjaPWprVKUndafiejh8txrVlF289D3W58Sww&#10;gFIMDuZ5FjA/DrWPd/ELTbbO/ULNP9lMyH+leGwrezTh7qS5m9mc1fhtI4B8thFuHIeVs8fSsXNL&#10;ZHoRyTEfbkl+J6O/xLivHaKx+23jEdIkCD88Z/WsN/F9/iWey0C2DsfnmlO9m9yTya5mPV7nS5vN&#10;t5kgcjGI17fjmsqXVLyR3IuZQGznDY/lS5pPZHfR4ejJ3nJtfcdnPr/ie7gDHU4bUE42wpjFMvob&#10;W70lZZ/EFxJPG2JI5JSpfnrwfSuJN5KWyzM5x1Y5NMed3wBwBS9/qzsWRUE1ZHTmfRbdXAiaaXeQ&#10;WPzbl7dadf8Aia4uvIW1RLZYVABUAsfxrk/OPcZ/lUc+orbpudlUVPKrnV9RoUVzNJWOpl1nUrqN&#10;Y5btyo/ugL/Kqjbjkljz1OetVY50+zwyC5jAlA2s521NEommWJJmldjgLBGXJ9q09jPscP8AaeBj&#10;G6mvuF8sEcsab9nUHPJNdbpPgHWtRIJsZLeMn790+3j/AHRzXfaN8N9Nsdr3YW6l75XCg+w/xNDp&#10;23ZyTz6ktKcW/wADxiCyuZm2Wtu8kh4G1Sas41LQ9X0+21DTHxdvjYW2bhnsTxmvoy2021s49kEE&#10;ca+iKB/KuT+JdnBL4aWfyhJcQzL5KjqS3y4H55/CiMU3Y4q2cVqkXFJIytNudDh1Yw3drdWcLY8p&#10;p+F5/vd1/Hj3r0NDb28I8pVCYyNvcVjXGnWereH7WHVYhJN5Chm+66krg89RnnNcPJpviTwvKBot&#10;5/aWmDpZ3TYZB/stVqKex5E6spO83c7XX9YS1025mY4SONmPvxXPeF4pbPwrp1my5m8oHaPU80QG&#10;TxHbrHc2U9sMgyRSYxx6kHkVqyypbOba1UNKRhm7D/63tVbaImKc1e9kRPBb292rrCkl+4xvC52j&#10;1z/WtJQQoBKnHqKp20IgBIfdI3LORkmrPmnuw/UVrGFtzCpVUtI6Ikx6ID9DSc/88mpoO7nKn8aX&#10;5vb86ozMlfGWmAAC4UyYydgJ/lUf/CZRMSIobqXA5KwNz+lcpp9ra2k29QsjkY57V1mnak0W1Ira&#10;EE98c1z1su5NFNs2oZi56yikQy+KdQlQC30vUSxPa2bp+NSrrWvSAGPRb45/vKqY/M1pvqc6rmSZ&#10;Y19jiqcmrwg5a5LfQlv5Vy/Um/tM6/riXRERv/EmONKZfUtPGP8A2aon1DxIxAXT1GPW4WnvrkKn&#10;CRTP74AH6mqkniGTdhY4UPoXya0jl/r95m8el2+4ydZ8W6zo97a215bBTcfcKy5HXHJx71pSatrs&#10;L7HW2BHYSk8Y4PSuT8c3E99pkF0zAvbSggqhGAeOv1xW+s/9q6Lpl+gRzJDsfccDctUsBTjJKV/v&#10;IeOqSi2raeRI2va2hOZbQZ6AuxqBte8QMdqS2xGeyMf1NHkyf3o0/wB1aa1uCcySyN7bto/SulZf&#10;R7fic7x9bv8AgMXVdciYubm1Qn1jP+NZur61rdtYyXcN/FNKnJRYTjHfvWgxs4Bk+WvqTWZe+J9D&#10;tY5I576AAggqCD+lN4HDpaxEsbiG9GWLS71rUtIt9Uiv3NtMu19gRTHJ3ByDx6UwtqqAs+q3AUZJ&#10;Hy/zwKofDrU4JZrvRxKr2t6rPbMegcf14ri/EXi/Vze3WlPELXy3MUh/i4NZwoYdbxRrOrXltJnT&#10;x61p2qow1N7mQRsAiu5YMwzlhjjHI61e1KYzeHbywjtWxHHtZOAyKRlWI9OleeeGtkl9HFc3CxQF&#10;vmL5/pXpj3OlT6lHJpl8ZmSH9421uuMHORyKt2hZU1YVuZN1G2c38MdZtdA8QNc3kLOssRiQqu4g&#10;kg5/IGuu8c+In1eydreIxMEZIA5wxJ5P0zjH0rjdK0yzj1wXel6iS5uDG8ITKITxjPb2P4V2N7FJ&#10;JdrpmlR2V1fB/nkuCfkIznZ60rwer3FLnaSR4VNbSadqscoBRA4kTPXGen17V2x/ePvG0huQc8VT&#10;1nS5ZNa1SC7dtsZ3q7pghuAQB6f4U+2WdbOMzqrFFCKF5AAON35fzrSjN09jOvBVYq5Y2FX+aRMN&#10;0AGcVaESSsI/tYEgHyIUIH0zVa2tLq/l2WkMsxHUKucenTpW/JoksUcJ1G8tLBkUKWkcGRsdMAen&#10;9K2q1J3Vmc9KjGzTRymtzmCOOB2w+Tkd+PWuYfzZ22R5P+6OTXe3un6BaNPcyQalq0i5LnaY0XHX&#10;PesR/GsluhTSdNtLBP7wjBb8zUc/Nu/uN1T5VovvM8eH9fvIFEVhOVIwCy7AfzxWtpNjfaE1idSt&#10;pIkEpBeZAyqOhAB4Iwc/gay459S8RXG6fWUjO7AWeYj8hjpWskN5F4fmuZ7tDCs5gECsSH2j5pFz&#10;0wSo/Gs5SjfUcqUpxsX5bEpKIJ7pBKzsIpG4RgMYG7scYIzWXeQPYFjIFjlZ/mL8Yx1P07fh71pa&#10;dImqaZMt383kLtYlznb2I54x049aybu4cRPAGeWHOxWPJGO30qXeMrp6M4qXItGrSX3NfoT+HNWm&#10;0W/naOPdbyoQCMDJ/hP61o/bZvPLG4JgyDK0q52c/jk8+9c5biaOZGKElTwp6Vb+zy3b78cs+SRw&#10;Mn2/SmtFoTiZqpL3th99cwSTkQqDgn5y2Q306dTntVXdvX+LOeAOn/66sjTnUcKqLkDLMCcn/wDU&#10;aneC3hWATzoEn+ZCGBKg9zQtjNzXRGbcW863JgyiuAB8h7+nPerUunSJJDcX8RSOVQVCkEyAcZz2&#10;zg1Zin0mxvYpzm5ZUycrlSc1q3OtaHKxeLTncrHshVowNvAwAc8456881m2m0ztcp0oOy1fQbNFa&#10;31vs0m3Fv5jofId1K5AOcHr1q6mliW2hkjaWeXgzwiI7QScYB7n6etUDrLQLZC3tIoJEBDSzLk/M&#10;COw6dakGt6nLfx3CyvFIgQeWicPt6H8xTScV7p59STnK9RfItRabcMTaabpcsskkhDmXahGOdoBO&#10;Bxn86TT/AA/fXnnwCWC3OD58Uk/OA2PXgimziZr5tQ+13G6QgukTEfMR7DA/OsoyW6PIHbczFhcN&#10;uZwvJ4JHU07NaMSqKSvGOxq2+m2cUMU0+pwGOVpE2AbnBUHG71BIqCM6VBaXVx9pvGvY32QiOP5D&#10;8x+6eoFVbS4aWM+XZqGjbKIqAsFPoe3vTlvLlowwWJCSV3EYLZJOc88Cqul1EqFaTsoXNq7ubZrq&#10;QaZpkuxzH5ZmcFUbPzAexGOOtWDrGoQfZ7aCG0gZBIcBNxUFsjOeuBjHesEzX0e6SS4eSN2yGVO4&#10;/l1p08k0zKZGnUH5lUqST+PpQnF6mNSjXhPlkki419PdW6m5v5VeGZpiAFUOScnjtyFP4H0rOlnW&#10;eWW4mMk8j8/OSwA549qfK4VDJcWbb3IG58nBA6Dr1pI7i5cf6PCUDYTLnI57cilKy13NsNRdd8rf&#10;Kur/AOGM77aJ2UR2bDByoQbefWrFuL6RSxjiWMxsxLHJGDx+ZAq+ls32lZyg+ZWJBGATjGR+PH1F&#10;WXiRmMYALsI48HqOjHn8P1qOeR6qweCXuqWvmW9PgkgGWSOUEICG6Fm5z9f5VpjSLLUUeWG3hfIL&#10;bTlG7Zxg8jg/lVT7SZdsu5lVTIyK/JUYO0HseTS25WBkYyDhQuwZJOBljj1zVy1+JHkKjTUeaM7P&#10;qr3Hf2dbWu7LTxANnynUOMA859uc9/alh0YeXfzpIk+nJEXUE48llBO0g+vI49elLcXlxHNIt9cN&#10;ZquCS2POdSOcDp6enXjvXP6j4hJsptNsSUtZDmQ935zk/XjNc1Z3sos9jIcJiK2Ki4xtZ6yWlv0+&#10;QwatbQvvjiy+fvVE2uzmRnXKsQRwcdayhGxGdpx6007VzukRfqf8KFTk9on6VUxOAofxKiv63Zba&#10;/nYg7tuOwprXM7ctI3PvWJeXMnnxwW8n3jywXn8M1fvbmWOFJo1SWUgF1BLZ9eMACrjRk730OCtx&#10;HhqU1GlDmXfYsFixySSaf5MvHyEA9zwKl0PT9U8SqE01Q7jl4oyqlPr0rtdO+EGrXID6hd29sO6l&#10;zIw/Lj9av2UF8TOOrxPXlpSppeuv+RwmIo2PmTx59F+b+VCmA9I5pG7Ywor2Ww+Emg22Dd3U9yR1&#10;AOwfpzXUWHh7QNIA+yadbIR/GU3N+Z5o5qcdlc8yrmuPrfFUt6aHg+n6BrWptjT9Fchv4mQkD8Tx&#10;Unij4fa3pem2moan5WxrlIhDGwyM59PpX0I1/HGMLgAdBiuM1if/AISnxHaWwlB07TX82YAnDy9A&#10;OPQfzo9o3paxwtyk7zk36sgT4RaBcaTtuLi6E0ih1IIAjJ56Y5/Gue0zVNV+FmsPZ6vaLeaVM2Uu&#10;o0G5R04Pp7V6bJqQ3Z3CsvUjBqdubW8ijlhbs3b6ehpJt/EQ0ktDasPFem6tbLcafcRTxkdVbkfU&#10;dqnbWFAyWGPavHNU8Ftptz9u0a5lj5zmByrj6gcEUyHWfEAXypLgTY43SQgH8TwKr2PVGft7aSR6&#10;1d+IkgiZt2cdhXMzXkmpXUd3fMBBEd0UJ7n+8fesWBNTuCrSRSTng7IU2p+J71cktJtoa+uoLVSe&#10;FZtzH/vnNLlUd2aR56mkE2bv9urLOuZR6EZq4he8PyHbGv3nP9K5KBdLjdyzTXGzjdwik/z9K29R&#10;1mC2hhthMsbSDCBcnH5Z/OlzJ6RNZYadJc1bRfiaUtxn/R7TOF+83+e9NjURAgK2SckkdTUFlLbS&#10;24Nq8ciLwSjc59/ep/M29Qw+lbwp21OOrWdTRaJdB+4d4wacCOyMPxpgnXpuP40/eD2NWZDh9Pzp&#10;efRaZvPpn8aXefRqB3PLWmkh/fu4jCDLNIduB3rb0m/TU7KO6tjJJE+drb8A4JH9K868U2clrqz6&#10;CsZkuiRvk3Fhg85Ht71taJqsPhfSxbuTJChyXJ6Ennj0rtl+9Ta1SPPp2o6T0b2R3XkSN/DEh9T8&#10;x/pTns5gAHdsnnCgV59rHje3v4Eie3ljhzuL+npx71iXXxIvbeGK10suYlTafNUkg5PTnpjFckp8&#10;rO6MOdM9Xe1iHMoLH/bbNRPdWdsuWeJAPcCvEbnxN4j1Bjm8mUHsg21ntbajefNNPK+e7uaXtG9k&#10;Hs0t2ewa34o0F9OubSa/hJkQqADuwe3T3rI0e/ltvDks6lpG0yXzvLz1jYEEfyrzZNEP8cgz7V6L&#10;4EEV1qQsLhysV5btA5xnJ/yKmfNa7VioqN7RdzFvPirfSEi1slQdi7Z/QVjT+MPE2obgkrIO4jTG&#10;Kualoi6RrF3YCLc0MhQHbkkdv0pkdrMOXiEQx96Vgn86rlk1dyFzxW0TCmTV73m5upWHo8h/lUVt&#10;pSyOfMk6dcVtTzWURKy3sJwP+WOXOfTpj9arRXumo4ENvd3Uh7EhQfwGTUcsE+5fPNrQ1PDsp0uZ&#10;Tbu4kglE0fPp94fiP5V1PxE0uG8urLxDZw+ZHqEY3lFzhwP8/lXP6bp2tXsge10qC0j4+aQFnx/n&#10;2rtLGzl1DwxqvhiWT/SIkNxaMjj8gR70SXL7yQRlze63qcVob/2bqUV3cRbLdWKuHYJx0PWpdS16&#10;0m1mR7C5jiSQFFjRd2c/Tjg89T0riZIyZD5pkZwSG3ZyDV6xiFvtvnidYUfapH8bdx+FZtLm5jVP&#10;3eU2dBkuW8Q3KQTCMzxyM46rJ8pbBHuaZDeWmoSwXUGuTWV8vPlXUh2bv9l/6H86foUjyeKINQWN&#10;1tlOJHPIAIx7ZPtXL3dlbQXEim4Z2DH5EQ+tKVNvVaFRml7rPWtTuZdf8Ora6gkMepqvlrfRsGDj&#10;bkKdpII9/eq3glb6wsZJbqW3YSr5Mc4IbqBgE9uRg59a88ikaNYXV5IEBwMHDe1XbbxFeWEzBbhv&#10;IbBkCqAGPrgjGa0hFJJszlJ3aR2+patqMJezTzrKJVyYoPkwO4JHes+KfTLa5+0xXN0v7sh2MY3F&#10;j2OT0x75rQsPFWgnTohqbTXMioAsiApNGPT+6Rx39azpJNF1NwljHKkYGQpYBwe+BwDWNZTV10Lp&#10;8l79RlxrablheGJBs2soUEvzzjJPJ46dayotIsNa1a4SASW0axmQLHg5AGWwpPbr16Ct/wAQ6Da2&#10;2mwXFp56bsKUnkQP0yW449Olc7bzNp80NxaXKJKOHBTcR2OD7isqEG17tzWpKMX7x0Wj6LoNpZh5&#10;7uyuZgw+RDyR9fXv06VZ8Z2Flb6PHPbhI5HYQRhJQVIY5Zgq8DJxXJDV7qCZggjdS5ZGkQZQd8fX&#10;Jqte6nPcIhefAR96hB0b1qp0KrmpX0QoV6ai1Y073SZdGidUvIrmK4J8sx58wKP747Z/pVK1uTbj&#10;/SIPNUdCuMY56g9+n5VRfVZHkaa4nllZ0wM81PEVYrh+Tzz2FVKKlHlk7nBLmpzdRR09DdaK0u5Y&#10;rrTp54J44jviOM9CflPc9eOtc/JLPI4bzJC3AHzHPAGP5VfjVtyzl8KhyCvU9P8AOafJtkJKqqN6&#10;p1NTTg4+6ndeYqk4yXtJKz7IppaOqbpBgkg/P1/KhwoXJLOB02L8qj6mr0Vsv8Qb8O5x61etpRbI&#10;wVVAIxkjOPxq7W0Y6dGc4ucV95jq0ixHyQwI5PG7NWtJgup7vzJFZo1Q5DdOmcVfeaIspWN12rgq&#10;CCPfGe2K0lg+z6dC7WkIN7l4nLHOFzx6A5rKqklyrdm9FzvzyTslfb8DmxbTs+6SbPzHC/3as4h+&#10;yCOaSYydmBPrnGev/wCupns5I/7mD1z2PvxU8NntDPIAy4yzEAjH+ewra1kc6hTqyTttZ+pJZxwp&#10;ZyP5QmC8gu2dgHpk9zU5aybjYiA8jIJwO+B3/GpVgiEYEZJwvB7/AIH+HFXlSOQRFi0zRtxnBYfn&#10;xzj2pct+oTxNOk3JU03fp/l/w5k3aysYzGsiv2B6hQeefw5NENgpO5gyrjZtB3DcOnHXnHAraRw8&#10;jL5EgONzKw2gEdCP8/lSLaStBNLbIGCguVZx0zg5xnoSP60vZ8upqs0VaXLHfr006bleOJRD5MaF&#10;VBwUYbhnnp2Z+tIAEDSyMqSg7TubGR6F8cn2FaMVvPNffYZp4oXhXgsxAbC5+8OgPpj1qnZ3+kNa&#10;+Zd6ibdgwCgKH2Akg4AxjG39aqKaehyV50qsVzattr0J5bkYihaTGI9zHPGPfnHtyc0yPyzIY48K&#10;2CSnHQ8f5HBqjf8AiLSLdAdP82YLPzhNvmJtALY6D5skVm3njhIxatBp674E2z7gMSNyM4/HFa83&#10;c8mOX1k7U1Y3/s6lwoGAVJACkcDPQf8AAT+VWX09LSxkv5pojDDJ5bkv827rj8RXDtrl5JFCrOyp&#10;DGUjMeAx3Ekkn6n8qyLia/izLMJZrR2/jBOP/r4pXl2Oqlls5P8AeSPRbnWdF0+W8VrlruaGZGga&#10;MbY3X5cqwz2GR+FYt/4ra5VUto1ghjVVGBl2Ck7SSe4BA+gp+h+EZfEcHmadPamIHDO0mCe/3eo6&#10;11+n/CiHav2zUdwzkrFHj9T/AIVLcVu7no08BTirWPOLzUZryXzn3ysQAWkbPQYH4DtUUK3c7bYl&#10;Jc9FjjyTXuFn4A8O2YybPzm9ZWLfp0rctrLT7IAW8MUQHZFAoVSK+FHoe/blb0PEbLwP4j1IAiym&#10;VD3mOz9DzXS6b8HruUg317FCB/DGpY/rivUjeRJ90fjVLUdej02ze5clto+WNBlnPYAetS6s2JU4&#10;o81k8Fafp/xH0nTLN2nEMRnuC5GRzgdPbnFeo2ui6HpyMtvp1rGGGG/dgk/ia5Xw5ZyQ3N5ruocX&#10;9824qf8AlmnZfyral1GIKSWBNQ7tlXSOB8UeCbvQ9YOu+FZHh5LFIv4PbHdau6f8TLpIlj1nTJUk&#10;Xhpbf5gffHUV0j6yi7s4I6Vk395pd7kXFvE5PfGD+YrRWfxIxbkn7rJ4fiDpExOy/VCeizAof1qR&#10;/FkMgyl3b49RIK5o+GY78k2UNyv/AF0TKj8TipIPAjIQ95ewQj+6g3H9KbUF1KjGrN2jG5sHWpdT&#10;d4rabCAYeReg9s1bjvLPTYVghKIoOTjuap2um6dbRbGe5mRegyI0H5VHPrWlachKC0tyOBsG9/1z&#10;WLqR6andHL67V52ivNmgt3dXpxZ20z5/i24UfiaR9P1Bj+8ureLued5H4CsGbxZ9pYi2E9y/YH5V&#10;qBtR8QXjYjSO1TOMhckfn/hTUpPZClQw0PiqXfkdhBpts0eZbmefjnGIx/Wqd9q2l6UcBrSJx0z+&#10;8f8AXNchNH5bf8TXXWCZyR5uP8Krz634XsTuhSW6cdTjapP1OKTv1ZKq0oO8Ifeb194x+1R7Ldbq&#10;4b2XC/TmoUt/EGqWoMdqtvF1y/LfrXKXHxDeFWTT7aKEdtozj8aNO8VXeoyqLy4mdsH5AwVT/WlF&#10;RbshVMfWUd7Ly0Ohmt59Ny9zei6nGdkYbKA+pA4NURezx3AkkneaYHcC3y4+lObyrhSzNJGSeB6C&#10;qssLDpcA+m6uuMVFHk1KsqjuzTtfELaarBLSF9zb8Mh3Z+ua63R/FlhqIWKWdILk/wADErn8TxXm&#10;somT5iEfHoagij86UjoQ3IqXUtsOMXbU9y2uwyCrD86buZeq4rF8P7X0iFoLpplAwSwwQfSthXlH&#10;BGRWy1RNyTzvY0vne4/KmeZ/eQj8KXenp+lA7nn/AI18Py6VrtzqDRApfPu83dk5AHy+wri9S2Ga&#10;BZYmeJcyYDYBbtmvc/FsUV74bvI2ACRR7w57MOleEaxeWVndRrPHNMfKyERwo69+DW9OtfC27HJO&#10;hbGp731K0jwsc/ZYwS2SWy2fzoSIyHasYz/sL/hWc/iAxyM0FlboD08zMhH58fpVebxHqskewXjx&#10;J2WLEY/TFcjmemoWRvnT5I0LyR+UOuZWC5/Os6Sa0hP72/gAH8MYLn9OP1rAk3SHzJd7sx+82Tn8&#10;aVLckgiMk/57VSnJ7EOnHqaM2sWKMPKS4lx1zhAf51r+GdX/ANNS4jhEJt5VfAYnIPXmub+xSgF2&#10;jCKO78VpaImy94nDCVTGQoPPcfrR7z3Bcq2Ow+LUF5FrVnqFrPIltfwb8IcfMOD069q42w8H63q7&#10;qVtpsN0eb5R+vP6V6wniXHhawlm01Zls12i5mUbUbpgHk547VzN143vbncqOSpyMISi/pyfzrOC6&#10;MuTtsVrb4eaXp3zazqSmQDJijPP+P8quLrPh3RMJp2nIFX/lrINzf98j+prnbi6nu08l2Ajznyol&#10;2gn1OOp9zUEkIRP3oCg9mOK2SsuxlJ3fc1dS8ZzXsbRwq7HoN5wo+iLx+eateD9SdbkXIJe5tnDt&#10;j+KM8Mv4dfzq5o/wx17WI0MUMFsjjd++OOPXAqxoGjXeha7f6LcWMk00Lgs0Kbhgj+924x+dYylH&#10;Y1hGS3RlePvDU0XiBbuwWP7DeR+eH3BVBPX/AB/Gufstci0vTjY3P2S8hMhkWN4t4RsYyDx260/x&#10;9cTR6+9jIskcUIwiP1Ck5Gcda5qzRZJyzgMqDO31pR95qLH8KbR1Gp+IbKzW3hh0+2mXaJPkDxBT&#10;2xhuv4VivrWmPk/2QyMeTsuSM/mKr6zGUhtZWZC0qbhsPQeh9+KxwxVsiprRSm0jSk243Z2ehXem&#10;X0wB0WFtp6yzO2f1FdTc6LZtcyxRafZJCIyySJGSd2OM7s8A9q830XVn06U7Ylcs2Rmuim1vWb0c&#10;Dyx+VRaC1bOmlRrVW40oX+RsXlrMlvHE95b+coHENvGgUdyxAz+tY99qirJ5VvcykKMNJ0LfT0FV&#10;Psl1Nnz7lsE5IU9TUsen28Y+7uP+1zR9YjD4UejR4cxdb4/dRTfUQ2By7epJJpq/apDmOIgHueK0&#10;0jROERVHsKcRms5Yub2PTocLUY61ZXMwafM5DSTBSBjC81KmmQDly7/U1dCClwKylOT3Z61HKMJS&#10;2pr56kSW0KY2RKPwp7xI6lWUGlJPagHPWsrna6FGUeSUVbtYZLa+XKphkYDYuFbkdBUsUxjlDvDH&#10;JtHTJXJwfT3I/Kr98ywEQeRHv8pQznkjjt2FZ2KdGtPlPGrcPYDEe84WfkyaO/cJGrxyJhuTG46Y&#10;7fjnmltL2AIBcRTk5HRR6HPP1xVVpEXqwH40x7iNMZNdCqTfQ8mtw9gKS1rOPzRsTahpjahE0FlO&#10;trtDSR5zzjpk+p/nWp/wlVg+lWMdxpbO0IKn52AVe/fvXFXd+sCDCncemapQzPc3Ki5dhG6khV44&#10;pTpSqyV9LHnzoYPDQmqdRzb01/zPRZNb8PNaytb6dcBmkzE7uSQvHB596H8V6XGlxnRkG6UlUVjw&#10;NuAc59ea8/vbx4FjEXEYG3G7P403zDdxOylgF54rq2Z46wtFq+t/XT8jtn8aRpa2yJYwJIqOHYDq&#10;G5xzVW48aXxW3MCJE0JVlZRyGAK5JxzkGuWSJWiKEcqc4HUj+vFXhCZjnYxQt5SKzDcewFNbWJeE&#10;pN8zNu+8ZarfXEk+1FJtvs5GOo4Oaxl1a/mjkiFxIuey9DuOScfUCu00b4dyXMAkub1IlPBAQk9v&#10;XAFa2k+C9FhuXiug8siSMjfPhcHDIePbNS5pdS1hqf8AKeXs91PPvuJndm+UsSfw/SrtnoGo3ilb&#10;exmcr1wuBx9frXr40DSo5JrKOxt4op7cqJVALqR3ye/zfpRPJZXd1pbAF/3TxyOHKldoxkke4I/G&#10;lz9kaqmkcJY/DnWLi5jWdorZGOz5m3FSBnBA9qlsPAtveeKI4beWSdLRszzSJtUurcqBzkDHf1rr&#10;bjxBPeedCpRIBLxdJkcAZ+VueevPtx61o6RdW9o01hAqqqgHeoALtk7vwwF9+TU80mi7JGPZ6ZpU&#10;Wozx28MH2sK6ESIHBfOVdfbkA9K3bzT7LVtF8mVodjxkyJ1EbkAgg9senHWvPo5X07xI4kB3LIQW&#10;OcgdRWrHqMFlPcPab2ScGcF/vB8jI/EMa0cGZKaMy98D32iXqXGhXcuZDuAVtp9SCvQ1bsfiBrWm&#10;MLfVLQ3O1iGdOGHPp3rdu9diDCFjho3RtxPv/wDWIqnqlzp98wF1EGkPyhwMN+dOyfxITbj8LNi1&#10;8faXd4C3axN3WUbD+tWZNehlGYpY3HqGBrgZfDlzdMTZRPNGf+eq4/WnReDJkbN5cWloBycHc35C&#10;plGMeppTVWq7Qi36HV3fiVYhsR1aRuFUHJJ/CmW8qeZ9q1Byz5zHG5+4Pp0z+f1qpY2OiaX/AKlZ&#10;biXHMjEIP/rVLceINO04nJtbZx/F95z+JrF1YX01PSp5Ti5K8lyrzZclvL+9J+y2szKO5XaPzNVR&#10;a3W7F1f28IJ5VT5jD8uP1rFv/GC3X+qF3dDOcdF/WsebxBequc2lkh/ic5b9f8KFOb+FFvB4Okv3&#10;tW77RO4SwsGALvc3Bzzuby1P0A5pW17SdJJRHs4PUAb3/rXmdz4jt5tyXuqz3AxwkOdp/AcVmza/&#10;bxgfZtO2kdHlYLn8KOWT+KRDxGFp/wAKlfzZ6Ve+NwyP9nt7i6JPDOdi/h/+qqLeINauBuSKGBOu&#10;euPzrzeXxJqDpsSdIVznEKcn8TVGfULm5GJZZ5R6SSEj8hS5YIynmFaWidl5Hf3t9bq4+3azv/2T&#10;JnH4Cq417QrVSUt57lsdl2r+ZxXCIJh/q0Ce4GD+dSC0kkbMjZJ6knNHP2OOU3J3k7nXv47eI/6H&#10;Z21t6E/vGH8h+tYt94q1O/Y+bdzbT2Q7B+nP61QSyjHUmp1tYh0QfjScpMjmK3n3EhO07c9x1/M8&#10;/rUiWkshy7H6k1cWNV6ACnZAHWos3uFyutqiDk5qZRsIZeCOhpTyetOETtnajHAyeKaVg3OgsC95&#10;AGLMCODjvWium5YNIfl9zVPw9b3sym3t7ZtzEHzH4VR612dt4ZMs8Mt1c+dJH/AEGw/ga15ioYec&#10;+lkc+NKtgmd7Y68NTLfTFlkZYYriVxySOg/GvSYVjYCIQxsAh6L0ri7Uz3erXtlPe3FzCEZo7iJ9&#10;iR4zlWIwoI/WqTuKVOMet0dX4bD2umi3mtlTYfvKeW9zW0JYz3I+tYtkxjsYFEkjgIMO4wze596s&#10;+e3rmu2EHy6nFOceb3VoaquvYg07cvpWR55+lO+0t/k0+QXOc9qOq+IvEUL2dhpUkdrJ1Zht3DPG&#10;WbA/KuXn+GGoXV3Jc6jqVrao3QM24gfpXTyajeMpDXUxBH/PQgVmzqJc5Yk+pOacqcnHlWiFCcIz&#10;53dsw28AeHbV/wB9r8k7f3YoiR+n+NSfZ9I0eM/YrWFyOjzW6k/qTVt4yhIVSR+lYOpyKX8syAD+&#10;InpWaw62epq8Q+mhBqusXurGLzjDshBCBIwAo/xqlCGY5Iy2eSa2rPS4Z0Uy3ltBEMZZnBY/8BGT&#10;V2e90HQgTBcm6mI6tGu0f99A/wAqv3IbCSqT1kYSaC2qPu3RDJ6STqg/LNW5/D0WjwpLJf2KyKcr&#10;HExdv5Vh6j4la5kJhQdeu0AVzlzeXE7nzJGPtmolUW5caTtY9h0K5tYtO1jSdUEj21xF5iLD85jb&#10;rnjgYrD0fTtO1fWbqztmeGGHH7yVdx56YUd60PAVsp8Nrc3ereTHKGjMUS/MVGR8zH2rStvEPhPw&#10;s8g0eGI3Mpy8pYyOfx7fhWS5uZ2NXyrfWxs3fw7s4PDl01ncSS6j/wAs1lIQH147fjXIQ/C+VmE+&#10;uavHbx9THbnc35niqOs/FbVLiV4raLYBkBm/wrjL7X9X1QkXV9JtHG1WwMVFknqyk29ke4XXj7R9&#10;AtfKgunIjAUc5Yn8K4TVvixdzlhZRkbud7n/AArz9pgdNMSrn95uLnqeKog46VTdtkJR5t2XNV1S&#10;61i9a7vJPMmYAEgY4HQVQBZeQxHrRg4GaUIzHhSfwrPVmishjuz43EnHrUbcVaFnKRnAH1p5seMv&#10;KoHtzVcsmHPFFSE4lU+hrtIGzED7Vx/lJHJlWJwfSuotbhI7OJnbl1yBWNSL0PpeH8RCnKfO7K1y&#10;2DS1R/tJPNwVAUdTmpTfQbQwJIPoKhwktLH0NPNMHNOSqKy+RYpKpNqJOQkWP941XbUJT/EF+goV&#10;CbOarn2ChopN+iNXpTWkjQZZ1H1NYrSyy/xsefWgKcncM/jVrD92efV4mjtTp/ezTkvrdP4yfoKZ&#10;FqUX2mEMuFLjJY4qg0exGIUZPHPNQTxPNbpI0gyGAx359Kbw6sefPiDFTelkbep3VyZlZyFkZSWG&#10;Oc7jWcsjy798rHBxx9BV+x0+81y8hiiP+riIeSQ4VQD/APXrprTwppFhaRz6ldtcPLLsWO2YYyfX&#10;+Zp04xjFJo8/EY2vVk7zbXqcaFjjHJZsnjJx/Kka7ygDlVOeAB1r0OfQdG0mb7PLEZhMATcZyIxz&#10;7cc7RnrzXC6+1smrtp+nwg28L/IRy0jcZyfTNaqXY4vUrWmk3WvanFZ2wMkhbkkgBR3ya6VPBIt7&#10;b7ZeXkMaLKY225LKQccDv0x+NaGh2kuk6LN5Vwbe4mQlpUXJB+p6D8KpajfR6fcyC1k+1zSFXaZu&#10;gJwTgdjkdvWpSbd0KUlbUzNZ0VdLuxAJBKjoHAb7y+x9K523SePPkhgpJwD0roTbS3FxLf3MxXfu&#10;O5u5znAH1/KmJBIsKs7FYFk80R9zng/yrXlMucq2d7beakd15kSIhB4zk/8A6sV2XgySzluheTRL&#10;JIo2RjA2R7cYJ9zz+VYtnoEt3DJOu3JGUVurZ9PpxUT6DPbxhvKdAUzujP8Ah9aTjpa4Kavdo9fl&#10;1XbGFCl9zKflXgAnHP51kX+oNayIvCiRwoIHQgkjPtXnqz6jEny3lyvTO45zznv+FL9v1GZTm6kY&#10;EYDcDGB646/4n1qFCxfOmd3d63FCscqSMXOWARSd2R0z9cfpWNZPLq2oxtI223jZ/ukjk5bBIPOe&#10;eh/wrJSGUIs8/wBouWD5wwxGce5qzAb1nmEZWINICO2O3H50nZbmlOlUqO1OLZ0F7qdsbZI7bb5J&#10;AaMkDIbO08fnWJFrUlpZbYpWLJna+RxkgYqJLWKKIRXM7FwxY4PCsM/1zUMf2a2tGBMakMSPfPXJ&#10;49Kh1oRVj1qPD+Pre848q89CS4ndtV80bpi75JxjqO5P0p0pnuzCzfuWAAOB0xjJH1x+tVL7xTZW&#10;8xKTpv7+X82eMfjWJeeMZJWUW0JyowGxt/l1qfbSeyOn+xsHh9cTXXpHVnYSWdoHLzzTPu2gFjjB&#10;BPatRdZ0+wXekUEQHR5G5NeTz6/qlzgGURkE8rw3Pv1rOYvI2ZJnc/if51L9pLd2IliMqofwaTk+&#10;7PVtS8f2sYkxO8g6BYgQPrk1ytz46uXLG3iCg8Ayc4FckAPQ/iakEb+WWGAqnHHB/wAaXJBb6mM8&#10;7xFuWklBeSNY+I7ubJnknnJ6qp2KPyqBtZnAxHHbw5743t/Ws/y1PLNTxGn90n6VSlbZHmVa9Ws7&#10;zk2SyapeSghryYr6L8oqtlm5CZPq3zGry2UwTcLSQj121OmnXrYAtXH14oc33M+WT2RnLHMe+3Pp&#10;xSi0OclhW/a+HbqSX/SHWNAOinJNalv4esx8rebIx4AzzUOSNI0Kj8jkVtlBHepljA5wMV3cHhi2&#10;hVZXtyCegckfp0rQs9AtLtgbVYZeeNuCtF+yE6SW8jztIXfhUJ/SrsWk3snCxHHc9vzr0+DwyxBU&#10;7Dg4JBHHtgVpx+F7W2kjmlWVlA6j5sfhSuwVOn3ueWxeHbuT7rIPqefyp/8Awi+p7seXx65r2a0s&#10;9PSEG3ImdeueGH4Vg6n4+0myjnsLK0nl1Abo0Cx5AcfXrRqDjDscNB4QlfPnF41AGDuBJOOegOKU&#10;+EiZGWFpHPuhOPyrU0/+3tWt7m61bUbu3t4gCFiQRbuMnpjpRY+LLWzXCX2oyjPAnijkH68/rQVH&#10;ke0SlaeGbiOYKlrcy4bkBNoIxWxF4U1F5hsjtYN3XdKpYc98ZI47Vv2nxB0QlIrmzN1v4zFGVYH6&#10;EmtqLxh4VsZWQwzrLjgeSXCnGe1CSNedraJj2WnjT4ZNmZJcAPJtIRME561i200+veJ7sG6uV0mw&#10;tmkBgJVZZAM4LD3/AJVJ481htVtLO00XzJ4pJN08cSOGbnoeOlWPGWiXMdjBd2Ooi3toox52nify&#10;wy45AweTWmiVkYzlOT95mFrHivWrJUtUMdo/lxrkxgtJuUEtk9ucceldRoEcVvp4ijlS42Ha0qZw&#10;x65+vNcbrM0F7okWpAzyNZuESO5+ZNrLnYMdgMCuw8Halb6toEckcQjaI+W4UADIHXj2xW+Ha5tT&#10;kxMWkrbGwNp6HH1pdvsDU/k0hh9OK77nHZkQUepFO2+4pGRlpmWoEc1IVBGTzTobS5um229vJJ2y&#10;q8fianv/ABd4V0GIiCH7VMOhfnJ/z7Vwus/E7VdSBhtSLaHptTispV32N44ddWdVq1sunWkhu7+1&#10;t5gh2xbtzFscZx0ri7vxFpkVsYorRLmXHzySfOCfbPQVy1zdz3Tl5ZWdicncahKDhucEZxWbrSNl&#10;Qii5Pq88uRGqQITnESBapMwbJyzMeck05YJpj8sbMO3FLJazRcOmGPYnkVnrI191FeYsoHQZ71W6&#10;jpVv7NnmSUfQVJFbxHhEklPoq5p8j6k+0XQgS4nEJg86TyeT5e44z9K1NE0i7vph5Vuxjxy5Hyj8&#10;a2PD+jSmbzZrGYKOilFA+pJIruI7TSltts6yySAYKeYAFz2OMUrqLCzkjzm80V1vHEBHljguTnJ7&#10;4xWTLZFJPLkcoo64U5/XFesrb20SKbdvKSMZDFFYKP8AgS15vrV211e3FzG7lS3VsZb344pxtJ7C&#10;d0rJlMi2ghMARnk92/oP8ahjtEGCY9zdTk05bQxqhklO9jlsHqavwqseDitEr9DNu3UomFYxuMaj&#10;9aYXZuAuB7VcYBiQGJx7U7ygvXBHvV8rI50iht3KPlbPcmpOAm3yxuGeSOtXPLG0gYzjvUUhCgKD&#10;k/hRyW3F7TojPkg54GaUMyyxbULBDjGOAKvRW7TN83yj3q3FaKm4c4NQqd9jT23KrGS5Zyy5bJHR&#10;eMUyLfE2yXOa2vIRTgLk1BdWQmAPR8cGm6T3EqyRAsRbPOc077NgAY71Ar3Fo2GXcnqKv2xa4ga4&#10;RCY4+HPZfrSSXUtzlbQaIQgA9aay4BJPGfTpU4cNz8vFVrqRDHtPOTjrVtJGfO2yvJIE5xncabuA&#10;jEZGWB5H41JtBTbjdkgKO9PkEQnAKrH8vzEnvms3ZMtXaNvSbtkitnSDdJGoLbslSMsMnHbpW9oN&#10;/a2VnI7wxwSxTrK03oh+UhQa5NL+SJGFo4VCioTnAIzk8n3qusrODvJlYgYJ+6Me3esmlc2V7HT6&#10;74iOpQrY2O54/mBklbBcs2ep64wKp6bZ2OkOskoZ7kMCWzgD2HrVFStshkkZTKfur2T3pgukmuB5&#10;0hJPzFiaaSW5Lbexo3dxcX8jeWHWAn7q85PbJosobWzWWS9iZnZf3YHY44NMbxI1tB9ltYwME7cD&#10;p6H3rMka9kf+J2bvjp+JpuaRVOhUqO0E2zUkWNp2nmP3s7YlPSo4ri3kucTNlcE4+gJpbPS92Jby&#10;Y524CjJIOKux21tC5kjjyR3boBj0FZTxEUe1huGsfW1cOVeehel1lvs+2KAg8FMDaNmBxSyvesiR&#10;HYm1MFgeO3fvWdPqltZxAvNEig4AGM5rIufFVvuJjjkmb1PGax9vJ/CjvWQYPD64vEJeSOkt5BFB&#10;5UzM+Cejk9/oP501J4bZT5cKKOfmbjP1rjpdd1KfiKLygehx/jUV1Hqc0SNcbxt+XLHIPfipbm92&#10;X7fJsN/Boub7y/r9DrJ/EdnCgjluUxt24jGSBn/9dY8/idV4hgdh2aQ7RWINOl25LYz6dqVdOZjg&#10;uAfXFTaHXUief4u3Lh4RgvJFiTX9RuCVSQIDz8i5NUHmkmYGaSV88fM2f0rRj09CnzMWI5GBirEc&#10;KgbCFX0JHH51Sklsjyq2IxVf+NUb+ZjN5abl8vaAMKdvXnqc+1STQvhWUMUZQ2AuACe2K1SMTBHG&#10;STgE8g1NHCA4Kj5d20gc498elPmkcfJDqzGt7OackRx5PbNXotFnkjyzxoc4weTWvbARvnCnnGc5&#10;watBVPBOCWyrdOaj3rlqNFK7dzITw+pMYaV84+bCcVIugRLvZpmITqMjIpdXupYZvIjcEZ3Blbke&#10;xrPS1v5ZdyxyBifvev407PqyHUp9Imna6Jbb1l3l1z0OCDWxBZxRR4WNc55CjpWNDo+owESRz7HP&#10;ON2D+NbVtdzW9uWvlwVxlxjP+BpNDjX5dok3kfMQBl+mAM4NX7PRpJtsj/KmO/TNMi8RWdrteRIn&#10;VuBIq/zFakPizTo0VPPi3EZKMPlcfUdPxp2RMqs5DTpFtBCZLi52Ov8ACcKKyhr+kRyFLeO5kkU8&#10;7IwSfU1neJdettVQw2ImWLPzxSKpCnsVYc1n6XEtmxN3KsKyDAJALDPQ/Shsjml3NqfV9RuoTFpm&#10;nTQxqTl5yPnHbOR/Kqen+H9cmla+jX7A4fIdW24PqAO1Y7hkmkiExkUNwQeCKkjuJol2pNIo6YDE&#10;VLn0LVFyV7ncafrWpQsh1KJZZB8vnJ+6kIB7now+tbh8S/ZJCguRC+N3lyEYP4dK8pLyGIx+bJs9&#10;Axp13cXN+IxPNu8tQq8f55pc6G6UkdldfEMTiRraxZLlfuyA7QD61yx1G7u9dTVLuVEn3AsyRjkd&#10;DwMdqpRxiMcDnvUlJybNI0U17xfv9Qkkvpmtru4Nu33QzYJHoaoDApMU4Ck22aQgo7E8CsTuBxWv&#10;bXMcW1pGBVSMjPX2rMSQxuSBleOParYht7qNDEwjf+63Q00bbG3Bf22C3mKAFyM9/wD6/SntrunY&#10;VZ41lZeVBUNnHSuUubF7Xc0hbngA8iuu8MT293ZmMJbxzwjBCrhiPU8V10VzS5djyq1aVOOiuWJJ&#10;rjX7QWrWHl2bvuaSTg/gK6HSrGw0iJo7GERq+N3P3iO9VP3i98ipEY/SvShQjE8upiZ1H7xuJc4q&#10;ZLlW64rFjmYdasq6sOvNU4gpmuGRu2aNkVZoLr91qd581Tylc6PA10e+lb542UHuxyTWjb+EbuUZ&#10;2SD1wuP1Na3gvXZijwzKheHkE9lJ9+3+fSuwlk+0OX++CfmYtz+FcDupWsemrWvc4u28FfOPNaMD&#10;uZJP8M1dbQdMssMHM7DjbDGOv1YitloCqMWdQc9+p+gpkNl8v711YnsoxxT1JujCNlPIhWGKK1Bz&#10;8zuWYD6AAfrVaDwjC0p8+4nlJOSQMV1Ys1ChlGB1JNK0hiAKui9jx2qve7kuz6GFD4X02LJS1Lkd&#10;5Pm/nxWpDYRRqqoqIDwAgx/KrDSv5blDncOA3SlidXjCL8jfTpS5bj5i7HZwwW+AeSeahCRREgJ9&#10;89T3NIS0iCNZPmPZTjv60O0cLMMqWFHKLmMDxTeXzRJp9pbS+U4zIyJnd/s1yiaHqdzNt+zbdihy&#10;GOPpxXoQkncwss8ZTk8jPPsfSmXt3Dp91FNPKnMLA9s4K4/nWkW0rJGbjrds4m+0OTTbNJ7uYLI/&#10;3YlXn86zBknIPFbmu63HqkmIYiI1/ibqfp6ViuMLndjHv1rpgnbU5ZyV7IaEw24sfpSMwUHdgAd6&#10;hluUHyoCzULbyTEPMxX2z/ShyW0QUeshr3DyNiEcdM1NBbBDvlyf1qZEijHC/wBTTw428A4+lLl6&#10;yHfS0R4IX7uKNxLEYG31qM5PIHNRs/Uc0+YSiWAyjJbPNI8ygcDNReVM0RkIKxj+I9/pUB3HqcD3&#10;qecv2ZZVRIjsWUbex71AbfIby3eLeCGCHGfwqNp4YxlpVGPeo31K3CEK7En0HIrOUk9zSMGthfsU&#10;6f6uXj0PFQva3B2q204Oc5FOGoErtSGRvQk05IdQnXOwKD04rOTR006NWo7Rjdkb/PNhd6bRgkvT&#10;XEck8aKqA7tpI5J9TzVoaWAC97chSf4RzUinTbYZ+ZiB19KwdSJ6cMpxP/Ly0fV2KqPtilV0IIA2&#10;5Geee3+elMS3vpz8ofbwKsreR2zGeOFsbxnnjBHHB9s0Nr8ijMcaD68n8qmU7bIvDYTCXf1irt2R&#10;cttEkkQm8nI4yFHOfqasCytEO2Pt1ZmxWLNq1xcRnM5RGGCBgYNUJJN5G0njrk1m5Te7O/6xlVD+&#10;HS5vOTOoW+sLMmOEqXJ5I5OfrTX1ZIT/AMe0rsRkEnAx61zqP/AUG09zTtxDHH55zUNX3KlxBVj/&#10;AAYqK8kbx1S6kHyqiK3QgciqzXFwYmWWaTO4lSWyD0/h/OstxNFIQ+VbvzzRGcOSC3t3oUbbHFiM&#10;3r19Kkm/maNwYrmMNIBuRVSMxoNu0dc+/wDMmmssKMVDR47Hpn6VXxg4JKeh7U+JghdGkGH4yOgH&#10;c02jiVd9ES7NwEkeHx2BqaW5jlgyNqEsCU3HCADtk1WMaq+I3AA/iX1oUfMRIQQehalYUqlyZ49k&#10;iqHwcA9Cc1Itv5rspYAoCMk7cY5qJhjbvULt7dj+NSNKhUjneWzzzx6UEuQJCxKxyg/Mu4HdzVux&#10;WAGR5/MICsocJn5sHH64z7VUcmN+iuV6hhQ2FQqXkhXJYKeV/wA8U9CeZl69WOWK2kxEMKNywj5w&#10;QTyfUmoC7RTo4zhh1HGaqrO0WVV1JIxu6Yod5JkSCXY4ToeO/vT5jNxbZZe78iXMLsCPvIUHP1NQ&#10;NdsHfygVjf70bHcM+oz0qIhlVVIU7eAc5NIVIAJGAeh9alyZpGC6kkj20kqMbYbR94BiMmr/APbL&#10;pKDDEqxgYCHmswD8acBU8zL9nEvSatPMskbqDGw+UZ5X6GqYZ2HzOzE8HLE0gFPFJybKVOKHKmQA&#10;RmpAvpikXindO9Tcqw4fXFLjJyeT70gIozSuFh2Mc44oxShuMdqaWwcfrSHewYopSQBnqPalBDdK&#10;YcyEzRuAUsTwKkfaI1XcM9cVJBcC3s7pfLDicKrHPTBzmhBK6WhXBDdDT1x61LYz28EscrR+aFbd&#10;sk+647g1YVTcTSXFnbpcAEuYim11HJOMcHgHt26VdjFV31Qw9sdMAfU09mjQKHYKfeqc2swSTh1s&#10;FRB/CJD/AEx/KkGpae5Mk1hM8n8IE+E/Ebc/rTSKliNNFqaNgmo6mJIo3Hl8A7+nPH1rr/D+kvpt&#10;q/n+Q0zNkSKDuwR05Fc14V1R7vVfKlEMMa4McaR7RkZ/iznP1zXbsTnIPPvXp4Skpe+eLi60vgJw&#10;exxSMh6qagEp6MKlSQN3r0DhTHqx6HrT+R0NM4p6tjvSKQ9ZnToak+2N6U3YrCk8gUtCrs8V0S7F&#10;jq8TsSEk+Q4689OvT69s5r0kTbbdH3RqjDIKdx/TPWvOtY0eWwnkDITFuO1gOB7U/T9dubUeVcu7&#10;xgEK2ehICjI9AP5VyVI395HpU5q3Kzv472ORNwTIBxlv51YVlYEo4XPHvisGG+gkBa1l3xKWKsp6&#10;gNtBP161oJKu0lXLOMggdvwqErlsss8EDNvc46ZJ6VEzxNIyxpj5chyKrSsCq+d0zxn1pCwY4HXG&#10;Mk8Cq5SbliNnSLZLIGJ/ixjA9KieUb8BzjHp3qFmG7gnJ45NMyoO52Az05xzRYLl6G88k7nXJ6KS&#10;f1prXW3cXbPqAOtZ73MMZGC0ztyFXJ49qwNZ16V0MStGo7qjZP44paA77m3e68CzR2irI/Us33V/&#10;+vWBdmSaZJ7uZio4dn6AH0FYv22Yr8jbB+AxTGZp2HnTF/pn+dWpJbGbV9yzPeQiVltVZ16Amo/J&#10;nm5mfYvpmmb4wuyMMpHUoKWW6jRAuS4xzu4oc77sShbZFpI44QNoz7mpUjkkUuEO0dWI4qjbXFtb&#10;qXncuvVYxn+dJeeILm6RVVBHCv3VAxn61LrJaIpUG9WWyx601riOLO51X6msVWu71yQSR3OeKcbP&#10;YMsxZ/TtUPEG8MHN7I0n1GGP5vMP0AzSQ6tBGxkkgaQDkKTgH61QSO3tyXuGDt2XP86jku4nfIH0&#10;AGBWbrNm/wBS5fi0+ZevNYvtScKkYjQcKiDoKq/ZbmQ4ll2/7zVCbyVQfLQD3zVdprh+r4+lRzst&#10;U6Md3f0NFbK0jGZbjcfRRTvtGnWw+WLe3+0c/wAqydmeWYn8aXao7VPMzSNenD4YL56mm+tEcQxB&#10;foAKrtql4/R8H1qpnsBShD34qG7lPH13opW9NAeWaQnfKx/GnxEKQSM+x70oQCg4HQUHNKpOTu3c&#10;ty3LS2rAjAZwcD2BqtGAHBbnHb1qaF1aBonUkE5BHUEU/KGNV5ULnHvQ2TFO5HPtaRmVQhLE7V6C&#10;iCB55NqjJwT1xTsKTkc/WnoNrZBI54IqbjcWxzRPFIUdCCvXNPij3MQpUNgnJYAfrTlc7jIfmYgg&#10;l+eoxTdo60APmYCRgSHXPDYxxURTa33s89KdjLdeadtDMePxpXHa40LySwJ/GpIx8pBOMDI4/SkC&#10;gGpBHvboSaVx8pIqbQGK7g3QZ5oQYPdVPTcMinFiygFwSOACO1DsuVCblAHIJyM+1K40hwKo21kw&#10;COqdPyNKAocHcjL06YNR75DCELDYvIBoLIU2kuO+DzQDHzkpIxQx7SSBt7CoM5BBLY7ClyA3yt+J&#10;FKzsRtyD7gUrjSGlTsBJXHYd6UAYHX35pO9HPWgpIeoyD60oxRtYAZU4IyM+lNLgCkO6Q/j1pQKj&#10;DcZI4qaJRKpIdFH+0cUJN6ITnGOrDA4wfrTgAaauSzADcB3ApV+aYRKGLntihpj9pHe4/NO/hzTD&#10;uUZaN1UHk4rXGoQf2K9jFbgh33b2IJH096mzGpp7GUx2DPX6ULJuOApP05ot4/MZhkOwU7UOPmPb&#10;iollmkRlMr/7oPFFrLUxlWd9C46uBhELe+KfDbzOQHjYL1JHUD1x1rNcNgOc+hOe9IkjI4dWIYdC&#10;DyKEkS6sn1NQxRgzpFIXiDcTYwqj8eage/EQRLY5CksS6j5ifb8Kgur24uwvmuCF6BVCj6nHf3qr&#10;3qtDO7Oj0ywh1oSOkwgmU/PGRkY9RXQPoGmNuRPNjVv4Vfv68gmuGjlurCZwpeGQjaw6HFaEfiDU&#10;jgG5XaeMlBkfpXVSnQiv3kdTmqKs3eEjpovDtlbN5kJkaUD5RMQUB9SAAT+dco2qanYGe1cqrMGR&#10;wYxnkEHt6E/nUaaxqUbkreynPq2R+Rqo4dsvIWYnqSc1FWpSkl7NWZdJVI/G7kNAFLj0NArA2Lul&#10;339nX0c7KXRSCyZxmvSbDVbXU4vMtpQ395Dwy/UV5V16VYsZbmC5Wa1D+Yh/h7+2K6sPiXRdnsct&#10;egqmq3PV9xzzRz2rO0rUo9UtBIMpIOHRuqtV8Eqete1GSkro8ppp2ZIJWHXkU8Sk9Karq3BGDTtq&#10;0wHLclTU32v3quUpu1fWiyHdmQ0EV5BtnYyK3VCOK4zxDpUekESod8T/AHVPUUUVxczS0PVlBSau&#10;cyt9PHIXgcxE4zt7455rUt/FN6o2zpHISH+cZVstg5OPQjNFFYXbZqtEaZ8RXBbLQNtLg4WToNvP&#10;X35FIPEDGI7o33+WPlyMbgf5EUUVpYjmZFNr1w7fuoQOervkkenFUXvtRvdpMqqfvceo7/Wiimop&#10;kubK0kjuP31zK4yThTgZPWqUjxR/Lkk5ooqJabGkddxn2pUXgcmoxdkknqe5oorNzZrGER++5mTC&#10;DCHvkDNPhtWU7pSD9OaKKycmeph8NTlHmaHt9lR90rP7LTJL2IgbYwQO2MUUUkr7kVans3ywSXyI&#10;21GcjEapGvoBVd3lkOXkJoopbM5Z4ipLdjRGO9LtA6CiimzJti4paKKVwY0n0oVSx56UUVNwJ0i4&#10;4FP8sUUUrmsYpiFQOBQkYPXrRRSLUUSgAdKUAFepzmiipuHUUCpFSiimFh+PbmjkmiikJoNvNPAx&#10;RRQCH4zTgSOAcUUUgY7eSuGUH0NNBI9KKKTFYUtx2/KmA88UUUxX1sIWxxQQwzgc0UUBe405HfLU&#10;9M7QzHiiigE9RodyR025qYorEeZxkcYooppGUpPa5etFsrWIzXMT3ByVji3bV+rcc1LDqk13cJBF&#10;DBDnhQAcAUUVrGNqia6mEtYO5fu7mW3IWODzMrlmLAD8q5+WGZd9xhlBbghv/r5oorTEN8zXYyob&#10;JkJmkc5Zix9TTluJI3BVsEHPTvRRXKdQ97h5N25UBY87VAoBLQ7AgyDnd3oopMGOwRasCP4siogK&#10;KKhMSHDBU8c9jTcUUVY0rnaWz2Gq6MlxfxgtCNjvg5yPpXNaqbMXeLHd5WBnI7+1FFd1d3oxbWrO&#10;OhG02UCOKtQtuiCn8c0UV509jqkV5EVZGAOQD1pvQ0UVSY1sXLWyuJE8yNlEZBJJPpVmzYzXPmZA&#10;R8LMiDkj1GeM0UVnfqxS2Z01kk+nTRIXE9tdEeXIeGHpXQqGUlH6g4oor28H7lSVNbJX+88mv7yU&#10;nuyUJkUh3KcGiiu8wHLKVp/mJ/doooC5/9lQSwMECgAAAAAAAAAhANx8kOcdtAAAHbQAABUAAABk&#10;cnMvbWVkaWEvaW1hZ2UyLmpwZWf/2P/gABBKRklGAAEBAQCWAJYAAP/bAEMACAYGBwYFCAcHBwkJ&#10;CAoMFA0MCwsMGRITDxQdGh8eHRocHCAkLicgIiwjHBwoNyksMDE0NDQfJzk9ODI8LjM0Mv/bAEMB&#10;CQkJDAsMGA0NGDIhHCEyMjIyMjIyMjIyMjIyMjIyMjIyMjIyMjIyMjIyMjIyMjIyMjIyMjIyMjIy&#10;MjIyMjIyMv/AABEIAWcCo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TC1J5JHapg1LvzXoXZxlRkI7VEVJ7VeODTNopphZFLyz6UeUT2q8E&#10;XvTgFHanzBYoeQ392j7O/pV5iKaTRzBZFLyD3pphAq6Rmk2LRzCsUfJpRF7Vd2LS7B6UcwWKWz2o&#10;2e1XfLX0oKADpRzBYpFT6UzYfSrxA9KYQPSi4WKhT1FN2gdKtNHmk8ii6CxWz2ozVj7P60htxTug&#10;sQZozU4gpwt+KLoLFSkIq8LUHqKX7Mo7UcyCxRANKAauGFaTyeelK4WK4FOANWPLA7U0jtRcLEWa&#10;Xmn7BTtoouBFg9qXa57VOoANSAqKVxldVepVRjUnFKCKVwECGnhCTSbxRvoAeEpwFReaaXzPegVy&#10;U0lR+YKXePWgCUYFOBFQbxS+YKLAS7hRuqDzKN3vQIsbqN1QbxRvp2Am3gU1pBUW4000WAkLimlh&#10;ioyaQmmkK5JRxUO5qTc1OwXLHFJxUG5qN5osFyyMZpciq24+tN3k96OULlgsKQkVXJNL1p2Fcm4P&#10;WjatQ80HJ70ASEL6Cm4XPSkCk0uOKBigr6UHFIFJp2yi4DcZNLgU7bijFK4DcDsKXpSgGl2mkAzj&#10;0pcj0p3lmm+WaYgyKQvS7eKQrTAaXNANO20mKAG5pC1KQPWmFR60CDzMUnmUhUU0rTFqO8ymmWml&#10;KTZT0AeJacJai204CjQCTzaPNxURFGOadkFybzqKi20UWQXL+6gt71D5lHmVjY2uS7qXdUJejfSs&#10;FybdRvxUO+m5zTsFyYyD1o3j1qHIoBosFyXdRuzUeaUGgLkgIpQwqMGlzQFx++kzTaM0gHUoApm6&#10;jJoAkwKMD1qPJ9aXNIY8gUmKQHmnCi4ABilApR707igBoppFPwKcFHekBCEyaXbip/lUcU1iDRcR&#10;XYU3bmrG1acAvpTuBW8vFNYhBnFWTjvWZf3sMCM0rhEHUmk5WVxpXZOkqSLuUginAg9xXn58QSRz&#10;TiIgxOcqCefrirLeIVaN0E+2NVwhHVm9D7f4Vl7dGvsJHcIwckKR+dPMbAZrhdN1Z9zPFFJNKWwN&#10;rYAHU4Aya6zTdZW6doJkMMy9Ufr/ACq41UyJ02i5tagq1T7k9R+dKGT1FaXMyvsb0pRDIashlpfM&#10;AouBXFu9OEDVN5oHejzR60aiI/JYUeSfWnGXJ60eZRqA3yj60hjNOMopvmU9RCbDShTRv9KTce1M&#10;B+zvmmlcd6TLUZNILiEUmB60przrx54vltZTpdhLsYDM0i9R7Cqirglc6zVfEukaOjfabpPMH/LN&#10;eWz9K5C7+KlvG7fZ7FmQdC7YOa8vubxpZOS3XOT3NQF9xIz2q7JGqgkdhcfETWpb0TJOsceSRGBx&#10;XdeFfHdrrz/ZLgCC77DPD/SvEmBO3npRFNLbyiSJijqcgg4INDG4po+nMUu2uA8DeOX1dk02+H+k&#10;hfkkH8ePX3rvd5qTFxaH+XShAO9RbzSbmoJLOEpyiPrVTc3vS/N70WGXQ8Y9KN0Zql83vSgsKVgL&#10;ZZKNy1WBbNPVWNFguS7lpciowDnpS9BSAfxSggUzJpCaAuS7hTSwqMmkyKYDyRTSQKaWphYHvTEK&#10;z4phf0oLCm8UABamlj6UpIpMr60wsNyaMml3JRvXFAhKOaQyCjzKLALtpwQ0zzBR5oo1Ak8vijbx&#10;TPNHrSiQetGoDttFJ5i0UahoMDGl3UyjNIskDE0oJpgp6ikxi0oNJSigApc0U4LmkA2lqTaBRxSu&#10;MYM0ZNP4pKAG7jRk0uKOAKAEpeaQuo70wyCgVyTtRUJlHrSebz1osFyfdS7zVcyj1pPNHrRYLlrz&#10;KXzKqecPWs7UdbhsUwTlj0FTK0VdjV29DbMwXqaje9ij+9IBXA3evXczFwWVewFZj6nfTtjJx7mu&#10;aVdLY2VN9T086jB3lX86kW6if7rg/jXlIupwx812/A1LHqN0DiF3/Os/rWuxXsfM9U81f7w/Ojzl&#10;z94V51HeX5XLXOPqaSXULuNctOxPsav6wuxPsn3O/ubqOOMu0gCj3rzPxLr0t5ePFHjyk4CjnNUN&#10;W16YDyWldj2UHrWbDCZk82QkBui+tZVK3MdNGj1CNbmeTJYbfTqa0Dpk4h8yJs452mq+GiYBNwPo&#10;K2dPjupQNsZ/EVhzHSoGOLme1cAPInXO04xVmC8M0yyrdSrIrbgxYnmutXQrZ7crOgZm5Oe1cbrO&#10;jT6RfrLES1q5wc/wmhVL6BKi0rnRjU710D+e2D05qzFrF2RgOxIrndOka4jeLcQy9j/StMQ3EagQ&#10;gnPU4pXnfRnM4o1o/EF6ZAg5rXj1yRU/eIeOtcOLiWG4yW+cVpw6pLLlSox3zVQxElo2RKEWdXB4&#10;hs522l9pHWr6Xtu4BWVcH3rzlkDSOwHJPan24dpAu9h+Nbxxcr2sZexTPRGvraMZaVfzqs+uWKNg&#10;zDP1rnPsKzR5diMe9Z0mlkyHYNy+tXLEyWyKVCPVnYtr1ipH7zr71PDqtnN92UVx66X5cHmjnHY1&#10;QmWSI79pQHuKh4ua3RLoI9JWaNhw6n8aeHT+8Pzrzy31KaKPajEn60r6hdsuTKy+1WsbG2qJdBno&#10;e9T0IoLCuCi1C7jUN9oJ9qlfX7lGGx93qDVrFwtcn2Mjc8TeJLfw/pxkc7p5MrEnqfX6V4NqF5Le&#10;3Us7sSzsWJPc10vjvVZb3Uog7fciAwD61xjOTnPTNdsGnG66jjGwrIFI3HkdRSgqDnFQliSOOv8A&#10;9angjv6VVyh2V24/L8KUYJHHtTM9Tj3/AM/lSqBj6UXA3fB7/ZvFWnys2EEuD/KvoLAr5rtZGiuE&#10;deCrAg17/pd//aGlWt0p/wBZGCfY9/1osZVNNTU4o4qvvPrRvPrSszG5Y4FKHUdqq+Yab5uO9PlY&#10;XLhkWmeZ7VUMnPWjzcUcouYt+bjtSi4NVPOpPNo5Q5i99oPejzc1R80UedRyj5i8ZR60hlFUvNzS&#10;eZ70cocxcMtNMtVfMo8yjlFzFgyU0vUBkGaQyU7BzExekLmod9HmCiwXJC5ppaozIKTzBTsK5Juo&#10;zUfmCk8wUWC5LupN1R+ZSeZzRYVyXNGTUW+jeadguTA0uahDGl3UWC5NuoqLdRRYLkm6gPWWmqxO&#10;cYqX7cpGQtZNxRqkzR8zFKJjnpWS2oheq03+1l3BQOTU+0iUoSNnzfWnCX1rFOqhWxtzTv7VG3JX&#10;il7SI+SRtiQU7zR61zx1pB24qOTXlUfKMml7SHcFCZ0vnCk80Vyv9vvn7lPXxB/eWhTg+oOEzp/N&#10;o82udGuqR92nHW1HY1acXsxWl2N4yk96Y0h9awjrij+E0n9t5/gNVykts2yxpm7Pescaz6xmnf2w&#10;ndDTsLU1cn1pmT61njVY2/hNSC/jPY0WDUt7mHekLmoBcBuQDVS51FY22Jgmoc4x3BRb2H32pC3Q&#10;qvL1zs++V/PmOfY1Z1C+hWPcxAf61n28yz/PIT5Y7VwVqjk7HZThyolUyTNlIfl6VLNp8+RIoA9q&#10;sQzK8TeWAoHSp4LhNh81wT9ajkKvYxJbS6wcRg1Ctnfou4R4rpQ8W3cHGKcsyvxnIpeyjcOZnPwa&#10;fdXsgErbAPetS60eK106STzizohI571bnkghAdjt/Go7iWGe1dPMwHUjrVOKSBNnAxbL282HBbgE&#10;/wA66qPSraUAMpyO4NcRpIkh1hgwztO38elegWsm5hz1FclXRnoUGmi7Z6PZw8rGCR681rxLHGny&#10;qAPpWfAWz6A1dBIXJx+dYnWkOkYEZzVC/to7u0kikUEMpFW3UkZ4FV5jgEZHPGaa3FLY4fSYzH4j&#10;jt93BBBH4V3qJHGNhYVxumRj/hKi5xlMiusljjEpzKBjrXXFaHlz+IoXGhLNcNMsmM9qT+xRGhZp&#10;T+FaENxbykqkqkL1Oaiu9Us4gVaQECh01vYlJGdbWTfONw46VtWtpCIfmxu9axV12xEnBAWtGLV7&#10;KUbRIAKFCw7ovtb7lwrcUyOAx5UniqyajamQoJxx70rahbZIWYbvrVWYcyJCwIaIng1XuIR5IVgG&#10;Wqd3qsUDk7gxqmfElvvUMamzHozQ+w+YoaJNpFN+zFFxOh+tSJrdu8GYyAarya+qjawU+1JQV9ga&#10;0LMVjCxBU8elSyafBjOOfWs2PxBbAkMuPpQPEMJkwJRj3q1CPYg888W4TXZkU5AwP0rnyzMcKCxH&#10;YCt3xbIk2tSyrjawByO/FGg61o+mWbm8sDdXO87QWwuOOv616UGlFGEtzLk0vUIrMXktrJHbngO4&#10;wDVQEkit/WvF93rlqlkltHHAg2rHGDn2rPttC1W6UeXaSY9WGKUqkY7suMJS2RTU5YfTFSD73P1q&#10;/J4a1iJRmzYgelU3tbm3OJoJI8eqmiNaD6jdOa3Q6NiCp6etew/D6/W48PeTn5oXIx7Hn/GvHIiG&#10;OMjk+tdb4R1KTTbiaEE7ZFyPwrXm0uYzhzKzPYd/FNL5rj18SXKsA0ZI9avW/iIFsSxsPfFTGtFn&#10;PKlJHQliaYTVMalCwyKDqMVbc0TKzLhpN1U/7RipDqUfpT5kHKy5uo3GqX9pR+lIdTT+7S5kHKy7&#10;k0vNZ/8Aaa/3TR/aY/u0c6Hys0MUVnnVB/dNJ/an+zS50PlZonNFZn9qH+7R/apI+7S50HKzTxQe&#10;lZf9pP8A3aT+039KOdBys06Ssz+0n/u0h1CT+6KOdD5GadHasv8AtGT0FJ/aEp/ho50HIzUzRWX9&#10;vk9KT7fJ2Ao9og5GatGKyvt8g9KX7dJ7UvaIXIzUxTqyft0vtR9tl9aPaIfIzW4payPtkpHBpftU&#10;xH3qPaRDkZrZorJ+0zetFP2iDkZhx2l4mcSipAt+M/vh9KuFiO3NKiFmPOK4+VHTzMzzFe8gy9aY&#10;LG68zzDPgitNgw9yKTJkPvRyoOZlIQXg6Sg5pWgvGj2mXiruGPHTFGeMZo5UHMzNNlcNgGU0hsJs&#10;cS81dbdkbTT1Q44o5EPnkZh02djnzzSpp8oPM2a0/ukDNBQduaXIhc8irBC8TcncKnMm44CDinFG&#10;U5OAKadqZOetCggc5MeJeP8AVim+e+eFWgKNuQaTyywytXsK7F8+X+6ppDO542inY2ryKaE3n5aL&#10;AKLh9uNopwupegC0jRZ4qJUIY4NFguPa9nxt3AZrOlgmZi3nHJq6ygDJ+9Tgm8UnBMfMzDl0QzOH&#10;knYn0zUv9lzBPLWUha2FQBuc0pjJbg1PIg55GRHY3UWQJ2x71GdNuWct9ob6VtbG5zSFMAYOKfIg&#10;5mZMVjcxZDTswNTpb3ScrMQK0CCQCOtB44o9nEOdmbPb3MybZJcrWdcL9kVS9wZBnAQHrV7WrmSC&#10;JUUgbuuPSubnbzflJznvXRDCKUeY46uPdOoopDZhJFqKzwRMqyDeB1ycZx+dU/8AhONQSZxEIUCk&#10;jOzPf61p2DLe2+8sRJAxUk+ob/AVW1HwZLeXLXmnBSJOXhJxyeuDXk3inaR73LKylAjg+JGoI211&#10;hl98ba1oPiQ0tq/+hsWXqQ4xXHT+E9ViuPm0+YR+5HP413fhrwfFFod1b3kaiW4GODnYMcYPrRJU&#10;0rlU/bSdjmrv4halcPiJjEp7LyRWSfFOrm55vZ8E8gmr954D1SO98mIQ8H5X37d3vz3rodG+HBt2&#10;S41O5RynzCKPufc1SlTWxPJWk9SfSYZ5JEuGmKSTKocnjtzWwNKkBP8ApMhz1JNGo6ZDcWhh2hVl&#10;JO9eDE/8JrM0HXpluW0rVDtuYztWQ9GrSjy2vPqZ16cmrQ6bmnDo5hB2ytg+9I2jI/3mJ/GtaRGU&#10;Db0NIVbj5TXT7OJw88jG/wCEdgJzk/nUiaFCp4ZvzrYEZC8g0vlHqM0/Zx7C55GSdFiByGIPrmhd&#10;Gi67m/OtdQzDlaNh6UeziHPIyn0aFx82TUR8O2mc4Oa2sEdqTPODT5I9g55dzLTRbeMjBYVJ/ZVu&#10;WztJPvWiCTwRSEEcUckewc8u5mPo1sx3FcU3+xbTr5eTWqSR1pTgDJNPkiLmZ5d41tktNVhjiBzK&#10;oCr75qzY+FtMt0STUpWd2GdmcAV0PiPw7/aOoWmqLL/x7Eb4yOoz1FMvtIe5lLxomTwGcZCj1xXJ&#10;iakouyeh3YWKkrlzTk0a1QC1t4AR3AGT+NaZ1GGIE+XtAGc4rk/+EZjSQMk07ueeOAK6zSdPjk0p&#10;lkG5hxk8muGfe56dNy2sZN74riRvLhAyepPAH4021uJLtcyCCeIn5gOStaaaAsc3mJFE6NyQRWtD&#10;ZQId/wBniVxwSoxUtq2gKE5PU4rxN4QtptON1ar5cqc5XjIqn4c8P3S6hHdLOEtlGfLflj9PavQL&#10;6NZ7KaEcblrh/FWotpi6ZJaS7LheWUHqMdxXTh6sk0jlxNCPKzrjEh/gH5UeWmPuj8qp6TqsOq2K&#10;XEYw2MOvoavA7u1eorM8Z3WjG8duKXaRzSsT020Z55BpgN60uD6U7K9ulKSDgDigCMrRjjrT2wOl&#10;NAGKQDGXmnEAAU5cA04gD8aAGbQRnmnbQaR5Y4IzJIwRB1JNYl94kiiOLWEykfxnhaErjNor+VAX&#10;npXHT+Ir+5UiOZYSOyqD/OqkOv6rbSgyT+YoPIYDmq5WOzO9Kgc0hA6CsOz8UWlwAk6mJj36itkM&#10;rBWDZU8jFS0xC4HSnYGaf8pAPaoyyK3cmkAhGTgD8aUZGARQGUGngZFACECkCj0pChUls8U0GQng&#10;8UAO2DOe9PwMj1pNxHUZpd+SMCkArJkZpoOOO1OKnOc0Lk8YFAChQx60pG3pQoJJ4xSsoIIPWgBv&#10;NFMw3rRQIjMTMwyeacIZNwxVhXBbOBUgnTOMc1BZVe2kPO8Cljt8D/WDNPdTK3ysAKaY41GS3NAB&#10;5YB+aQClMUbdHFN+zQP8xY4qWKODdtUUCIVtz5mM4HrUwtzzzmp5HjiAJAPtUQutsmQuAaYyB7SY&#10;NnbxThC65GMZq157PzUDTlASevagBv2JyPmcc0p09SBlxmmLOzEbgamiikmmHlo7ewpXsCV9hv2J&#10;U4znFNW05JViDVqRZYcq8bKfeqP2owyEA5FG4NMVrPGSz0eUI0JamPcSyfdHFM/fsCWximBJHGJe&#10;jYAqT7MhPDVAjsCOn0pxkkVshaBD2s0znJqNYAjkjNJ5k0j+1O8xkIGMmgCQRocFsVY+zxuo21Vd&#10;mPQYFNEk4GEoAstAMYxTQsJUqRyKrebKThyAajd220DLRii4w4FKqwgEMM+9VVy+MjFEhZVKAE57&#10;0wZymr3Inv5APuKdq/hWaUaT7mMrjvXUXfhMS2JubeZjJk5jPP5GuZ1BJtD8h7jGy5DIuACcg8g+&#10;larH0WuSL1XQ8inhpSr3mZ8l1Jod1eboy6NI2V9OeDXaW1w6QI8ZyrDNcvrUC3Nw8nVbiMSZHTJH&#10;P9R+FXfDGoiWzNlKw86EfLnvivCm2277n38qSjCE47NGwJpbuYyyOPlOUVulWItZvIHZTAOemBxU&#10;Nxp8N4UnIKMOVKkj9O9WoI7cL84Vzx0Zh0Pp+lJamTbI55ZL2Jnu5Ag6oM420tlLcldryEqOA3rS&#10;yabZXU6PIgYKcqgzjPv61anEVhCWZlWFAXbPbik9gdzIudSSDxK6Ox8pkVGHaqviXRvtUou4H23M&#10;Sjdj+NezVzNxqf8AaOrSXCcKzYH0FdRa3Yn09JWc+ZH8h91/+t/UVpGpyRakdNTAuoo1KW/U6Hw/&#10;cvc2McN03+kIoxnvWuzBAAa5WJjCA6Mc+ua1La+FwMSSBXHb1rXB4xT9yW5xZtlMqP72krrqapm4&#10;4AxTUkLE9MVX4cfeNIrKoIya9NHz7Zd3hB2NJ5q5zt5qmjMznB4qZZypwQKBCSyyE8JxSb267cU8&#10;yEnJxThKCMEUAQFmIODTNs24ZPFWGZOMCnCQNwQAKAIimfvGl2L0NS4Ujkiq0zw2sbzTTKiKMkse&#10;lMQ64VDbSIpySprNtZg20noa4zxN42aZXt9PykR4L92/+tV7RtW+06ZDIGyQMMa4MV71j0sC+R2Z&#10;2V1cQw2zEnnGABUuktttSpYAVxWp62sW1G5IG4e9UbW81N42aKSTDc7AOBXGoNo9J1oqVkegzai1&#10;rN2kix8xXqpqcX0cy5QjFefDUbu3g2BlwSeCeTVzQtUa5kaHunUelS4WBYhXszsnkUoQDyeK8a19&#10;y3ia5yxbO3AJ/wBkCvS5b37PayyluFBxXlF/MJ9cuJTg8gD24FdOHWtzixU76HSeDr9rbVlt2Y+X&#10;I2xh/KvSypBworxzTZWivFmU/Mjhh9RXr8Fys8SSKQVYdRXoU30PNqrqPGQck0MQe9I8iHjrULKz&#10;Y2NxWhkS7SRmnBMjmmLuA+anFj1AoARuO1IGXHSjeCfmIFICueOTQBIFBAIFBVevSk5H+FZHie+e&#10;x0aQxHEspEa/j/8AWzQCOb8T6wl1dfZVlIiiPRf4j6msNLh1+4SB7mqqw4ffK2WJyTT94B44qkzS&#10;xZM7McnA9xSFy3U5quXGOuacrHNHMBKJShztzXUeG9dhZBZTttOf3e7+Wa5bNSxqpZT0Ycgim9QZ&#10;6lluAOKacF/eqdhevdafDJxu24Y+4q4GzggjNZkAwIPGKQmQ8Y/KpAueSaU4z8rUDIcNnBalxt6c&#10;089OSCaBkdFoAUMQOlNLM3A4pSpPV8UnkyISQcigQpkC43ZzTlKk7hkGlBVhyMEUkuTxGwFIB2e+&#10;4CkVzu+Yg5psYz99hkVI0YyCCABQOxJlaKjz/tLRQAjrG5wrgH61C6NHyCCDVk28e07RuJ96hMLo&#10;MkZ9BmoAjjVmJbpSTwPgNuwKnjYKvIGTVpghQZ2g0AZ4lKx7SBT4vL+9uANWPs5YZBB+tIlidxZi&#10;ooGRON/8QoMXq4wKn+yRkEbhmgxxxIFJ3GgRXG5RgNn3qOcRgrncasOQOgA9KquziT7uaYEkUDzS&#10;Ko4U9810VsUtoxHGcEdT3Nc9avIs5LDAxxW1CpVRk/N2rlrSd7HVQit2Xy/mgh0DD0IquNPsw5kW&#10;FFc+oyKchI6nmnqTxu4HB+lYqbR0uCYC0hYYkijIHouP5VUutIt5Iz5e6I9sHiriliM80B9wHXn1&#10;pqo+5LprsccYVjnZXf5lODzU+A2Nr1d1e08pzOkYIbqfespFl2k7wua7YyurnBOPK7DnJD7cmpQF&#10;xjec1XyU+YsWNSqHddy8UySRpAi8k49cURyBuNx5qNi8SZfn8KqmeYMdq9fagC81vGW3FjUM8Q6K&#10;+BUccz9Jc08svQqSO1MYiK0QByWFSC55wU/GpbS3uLl9kMLP9Olcxrt3ead4hexuMRrgFAp4Oe9Z&#10;urDm5b6iTTdjU1PV7i2t1htJ1ViSTlckVja34f1nU/CSXF8kk85kMsTbQCiY9AO/+FbPhHRP7ZvG&#10;ubnDWsDfMD/G3p9K9LniSVDGUBGPyr5zMsZChVSpr3t2KTUHoj570qZriy+w3mRdWh3qf78Xcj1x&#10;1pL6wmsdQ8+I7JBySvQ+hHsa77xR4U8uYahagxvEd4cLnYe59we4rnCPt0Bh2BLmAf6rOcr/ALPq&#10;PSuqjiYYiPtI79Ue/gMZCpTVCb9BdL8SBT5N2mM9fT6iujt5bJwGBVkPIIrze6nFvdCO5i/cMcCU&#10;fwn3rQVJ7WMzw3LLGvJ5yK3UeqLm5U5OMjvLnUrGytjMxVFA78V5r4i8Wy6zMbO33LbFvmP97H9K&#10;wtT164vpGUykqDjnrVfTozJIx6EfpWypqK5mYQqurUUImzYptj3Y+lb2nXDROqYyp+UjPas63hG4&#10;Ln5f5VrJDEvkvEGTHLMx4b6D/PWuSbufWUUqaSZtqcRqD+tRS3XlBiCMqKhjlkcnKYUdGJ/Wqt3M&#10;srfL0HU460YHBSrVb291HBnWbUsJhmr+89Eja0zXxnZcqR6MK3kmDjcE+lc9o2mqsYubhck/cT09&#10;zW+rMDwpAr6Gpy390/P8O6ko80xxeTqkePejaznLEZpryvjblvwqMqRy2c9qg6C1hhjjNKEkZvu4&#10;qtHLIpxg4+tTxzMpJc/TmgBTEV5J5pG2twWpwcy89BXOeJPE8OlBre2xJd479FpNpDSb2NfUry30&#10;q0a5uJQqjoM8sfQV5Rr3iK61m6+disC/dQHgVX1DVLzUJS9zM0h7ZPA+g7VnMiqOTljWblc2jBLU&#10;inbcM561peHtUNm7RyHMRPI9PestgCuKsaPD513LCcfNE2Mn8ajkUtBufJ7xvahPFc6jFznbjI9q&#10;2oIdNWTMiv6/K5HFcZNvtrhBKMHAwT6VsW12GhPmSKqDAyeM9eK5p02nY66OItqjsLWexUt5FuMn&#10;jeeT+dcxPePp2vSzx5RXbBFWYdQitQGR8kjPP+H4Vg3dxNqOoLGiF3Y8Y6mphT1KrYi6uzo73WIr&#10;xYbfzNkYYPMx7CuNDma8mmChRI7MABgDJq9q8Z05fsZcNI/LkH9KpQjbGT611Rp8iscKqOq+boX7&#10;BiGHoXrs9F1d7OXy3bMTdRXG6bBLdXEFvCpaR2AVR3Na43xTFXUqykggjGCKqMrMcrPQ9OiWNkEq&#10;OrKwyDSv8pAGK5nwzeGS4e1Ynbt3L7V0vkgNkk4rdO6OeSs7EiqGHXFNYx/3wKAB15ppiDHJpiEa&#10;JW5yKZ5JDZUinmIbeuKFTH8RoAACDh35rkfHEgh+zJvyCGb+Vdfhj1UGuE+IB2XdqCfvR/1pDjuc&#10;pvLcn8KFwT1qHdkYBp64Azmg0sWPl6CnA7RVm00XU7wA29jO4PRtmB+ZrUTwTrrqD9mRfZpBmoda&#10;C3ZoqNR7Iw/OUDJ6VaMckMUMuMxzRiRCDkEGrV34R1m3jYvZMRj+Fgabd30A0jSLOQvDLbROknmL&#10;t/iyPrTjWi3ZMUqU47o6TwzeB4JIeuPmxW+rY+6uK4PRrs6bqsEoYNBJ8pwcgg16OvlON6sCD0q3&#10;uYtEKE568Urh8fKRUhx2pCVPBPNICII68kc1KoY/xU0IC33zQ0eT8snFACOrKchs0IsrA/ORTgrD&#10;jOaVixXaDgjvSAZ5cpP3uBUqR46gH3qP7o+ZgM9afkYJUkigBGDB/kQY9aeVO394RiofN2sBtcg9&#10;6nABHUnPY0AReVB/e/WineT/ALK0UCsQ/wBoW0KAliDT0vLaYZ3tzTpba1HWPcPpTojbhMLCFx61&#10;BRXlhgbkystNiSItlJmbHrU0tstx249qiOnvGP3YwKBFlplgj3Fs+1VzeySZZBhaVIWT76Z+tTAp&#10;H82xfpQBXhuRyGyGzU7tI7DawxSrGZ3yFUZqSW3O3AIz7UDKjGXdhmFRuZMAIwJ71MbQuwzjj3qR&#10;YUXgFcmgBLASvcKsu0j2reBAOf51m2cPk7pHx0wtT+cWOa460k3odtGLSLodRjrSmU9R1PPNUxKW&#10;P9KeJR+Nc7Z0osiTjPX6UpkHc8jrVYzIvzM2PammeM4BkUnPPPWpuMtPiRCrAFSMYrl7qA210Ukl&#10;z3HHat/zAQCDkdeKpaiocRuVyc46V00J2djkxENLmaJUAGGGKie6cH5TgVbxEvWOo/MhByUrtOMI&#10;52dPmGacZXXBCCnLMr/wgCpYg00qxxgMxOAKG0ldiKsbvPOIymWY4AArpbHw6pAe85/6Zj+taGn6&#10;ZHaKHZVMx6nHStE/dz7187jc0bvGlt3MJVG9EMiijiiCxIFQcAAV5x8TtFknsY9Zi3F4DtYeiZ/x&#10;r0m35jbPqarX9nFfWM1nMuY5VKn8a8mlipQqxqCi+VpniGia/e6VNHeWcpAcfOh+63sRXq/h7xjp&#10;mvBYQ4gvMfNC5xk/7PrXjstlJo2r3elXA5jclCe47H8qn+wo8ZuonZJ4zkFTjHvXv4jBU8ZHnjv3&#10;OyfK43Z7vcwLJEwIzx6V5T4n8N3NlKbywziMllC9V9vpV3SPHl7pxji1NGurRgCsg/1ij39a72F7&#10;HWrMXFtKksTjhl/rXgclfA1Oa2hhaVN3Wx4hbTWfiNWExWJydsqsvG7+mamvdHNrZTWyy70MZAIP&#10;Xjoav+L/AAvLpGoyanYx/J/y3jxw6nrkVBZrc3NnE1sr3NrIdpUnLRH/AOtX0WHqQrw54HqQxkql&#10;ozdzykJhifeug8P6fPIJJxGdrfKuRwcdRW5r3gldOv8ATXG8W15OI5FBzs74H4Zrote8OmHVNLsb&#10;bMVsu4bEOBtA6n8fWuyXvLlReHqfV5+1avYyLDSnlmXYSRkZUc4x/KrksSWkzB3WST/ZPA9qv3N6&#10;lrH9ksMLGOGkHVqwrm9t7T/WvukP8A5Jrpp5dTtzVWcmL4kxM5uFD/hi08jycMcL6DpWW+t28F/H&#10;DEFlZWBbPK5Hasu/1aS4Rkzszwqj+tXdJ8MXD6RLrEowqjManqRnlvpWlbEwhH2dPRHmRw85z9ri&#10;ZXbPfooLTXNKguAiDzIwyOvUcVzVws9pO0EsZG09cdam+HuoA+DOVZzayPGcDJP8X8mFdBLG2q6a&#10;twYQJhkqPb0r5zB4uVCs6dR3jc0T5ZNM5MyoD90g+tNaeL+N6usVIIdQp6Gq5hjzjKk19Gnc1Id8&#10;XZjSeRHJ8xc4HJqcoANu0H3rT/s7ZGYpFA8yMg+ozxQ3YDgNf8UJaQ/Z7EkMePN64+lef3LvJKzy&#10;MWZjncetaWrpLY3M1vMPnjcqwP1rNLRM5iXrjO3vWE20/I7qFOE42XxfmVy55BA3evrUDo2TxVp1&#10;A4IyKiIIHcr+oovfUhxadmVGVl+lNhuHtLlJ0PKHNWWjDDI5FRvZuYy4Q7O7UXtqLkc00lc6ef7P&#10;4gijZf3crcpjn6g/U1iXun31mzQtDIApwxIOPz/GoLKaW1ZVUgqGwVP8wa3Zbtp1xJPKwPODJWr5&#10;Kmr0ZyL2lHRaowYVumBQKwXuTxW3pumvF+8YkEDe0hOCB/SljmtoCDJIo/HJqvqGumeA2tqhjhP3&#10;m7vTShDVbky9rV0eiKN5KLq9eXcSM4XPpS5yn8qrqMjJyBVmNIyuefxrJt3uzrjFRVkdH4StWudc&#10;tQjFWj/eHacE47Vd1u+iv9euZ4gojztUqPvY4zWHZTPGrTRSbWXGCpwR602a6ES8k5NYqPv845Un&#10;GXMzotK1JNPvRISDkEDBwTXaQ332iMSJyhrym1LGVWbr1A9BXTabqktjKCPmQ9VNdcb2MJas7P7U&#10;QRgGpAwYZzzUNvcQX8IkiP1HcVKI0A6mqII3kZfuqTTVuGJwUINTlSVIDVCLUlss5/OgCdJlIwTz&#10;6V55493S69CudsYgBBP1Nd8bchgyjp3Jrl/Hlox0RbsY8yBxz/snqP5UFR3OItrZZp9hmSJR96ST&#10;gfgO9dTp1x4f0giRQLicf8tJBn8vSuCd3jUkPliajinVyfPdiB0x2rlqe91Oum+XoexWvjXTZVw1&#10;yIwOmQaxtX+Ipgcx2m7j+I96wfAmm2+p6g0dzHuhQE8+tQ+K9Jk0PVZlWPdBJ9xsdR/9asFCmpWO&#10;lzqunzdDSg8aajcokhlQBucE8/rTftM+sahBDOUdZWC4ZAcVxsETSFVR/mUEgg9q7PwbbS3WsW0g&#10;VjFB87sRwOMCqlaKujKPNUdmyhcwT6PrdzY3fEUrF42UYwfYVrxa5ceHzB9rdp7OX7rjqPbFbHju&#10;zjm083JUCSMZUjrkVxFvp9ze2xEszOsrqUDH7pz2H0zV0qjnG5FekoSsj1O2nhvbZLiCUtE4ypBq&#10;yAcdmxWdodtHaaaLZFAVDwPrWj5ahO4rri7o42rMHPYYBNReWc8Gn+WvY80b2B6DimAqrJ06CpGR&#10;wvytkmonkYjdxj0pY23dGApARTQ3LEcrxU8aSBPmwD7U4hx15pWG5c4oATawGd9SebkDbgmoiu3A&#10;HemYUZ+Ug0AWtzegoqr5qf7VFAFrYznduUAUkkJk6OvHpVTyZkwDJUipIMZIP0qBkqQyKuVf8KVv&#10;NfGTg+lNEjKeGA9qRjMz5xgUAOaGSTgtgVHJZqoBYk/jTpTNs6Z+lRJNN0YfLQID8uNu4ClAZQf3&#10;x59asthkyxAqCTyRjd+lABFbu/yh2Lt0q6tmlqN0hDyjt2FWtIhCxtNyd3C5qprM725Z8KVxwvc1&#10;8/mGYT9o6NN/M9DD0FbnkNV/3G8nJZiaajHefSqdrcefaxkEE4ww9D3qa6uYrK0LucV0Un7iRs1Z&#10;lie7itYi8hwBVA3V5fE+QPJjPG9hyfoKoGOa5UXVyrFOqJ6fWs681mGA7Ea5D+qgkVW+xrGCWrOh&#10;bTkIzLNJI3u2KT+z7c/3x9HNc7a3d+9xtMsmQcFXXGKvanez2UKnnJGeBmk9zb3bXL0lvdWnz2k7&#10;N3KMc5/GrKXwvbESchw2GB6g1ydtrTzuBLNcLuOBhMD862bRZIUuRtkKl1OcZxxWlJ2mrnHiUnC6&#10;LsjMrAnJFP2oRu4qAO7DkH6GlHzcGM/WvTPLJkw+QMVv+HtNKSm7kHOMIP61g6fpk93eqA22IHLY&#10;9K7a3dUJVeMLgCvFzbF8kPZR3MKs7PlRcB+Y0OeBTQwySDTXboK+WlPQyQti4eNwD0Yg1YK8VmWT&#10;+XdSp6nNaIfmoTNdDzr4maA8tvHrdrHma2GJQB1T1/CuIsLgF0J/1cgG4Yzn0r3e6iS4geJ1DI6l&#10;WU9wa8G1Ow/sPXbvTN2VjfdEfVG5H86+jyfFv+G+hrD34uDL1xEu1wGVgrbl2/3aZZ6zqPh2Q3mn&#10;t8vWWBvuv/gaT7QvlRSli+Bh/wAuc0hjSGQpLnyj7dV9q9ivShNuMlozSi7x5Wd7oXjLQvGK/Y5A&#10;IL4qQ1vJ39dp71zFtE/gzxx9ilB/s+9ICE9Oeh+oPFcDcQnR/E9vcQSMqJMNsg4yhPWvVtftX8S+&#10;GHibH9o2f7yIjq4HUfl+uK8aMFgcQuX4ZESj7OV0O8WmG700bEP7pxKrY6Ee30yPxrC8X66tuouh&#10;zLcMII0B5Kj730GayLjXtYv1gha7JimVflOOvTn8ay9Tk+36zaSSyfuUcAM3ZRzk/XrXuU07ua6H&#10;TiK0fZRg+pS/tya9jbyIvKAJUsTk/hWbPIkCl3OXb1PJolmWzQ7OhJIB71mSTeYTLKSewA7n0rSV&#10;Wc/iZhSowpq0VYmgja4m3GvRLe8nk0xLe7gW4t9mEaI4dB0HHeuJsExFuwMn9K9D8PaRZtbiU3vm&#10;tKFKkZj2EZyvzcNyaznCMkrmrgnudJ8MH2WV9Dk4E4b81H+Fd4oCTEJwD1HpXnHgq5bTNY1WCZSU&#10;3oSG+VxyRuC9xyPzFei7lEjfN8xGQDXymYXhiJPucNaL5mYHiHTXjf7ZADsP+sUHofWsVJ1ABMY/&#10;Gu6JWVCrAFWGCD3rldT0sW1xlYQ0Lco2eh9K9vKsf7ReynuEJ9Gcz4l1yXS7WNrZdkzt8pIzjHNd&#10;bo19PrGlWl9cReXJMgJUdOe4+vWvL/G1yrailt93yF+bnPJ5r13QrjT9Q06GXTZ4ZYEUBfLP3cDp&#10;jtXryep0paHmvxU0QwNHqcceFlwknsw6GvLrlSZt6nB2HkV9L+I9Kj1nSbnT5MZnjJjYj7rjp+tf&#10;OV3bSW87QSIVkQMpU+o4/nSepcW07om022nvtNadwPlfaOPvcVDJbujEdD6V2em6eLTT4Lcryi5b&#10;j+I1zutzJDfSERhoQcMO/uRXO7rVHo0qlOsuWt95nQBI7gPNHuTPIB61vFYbm3KptKEYGO1ZUdul&#10;zEJbabcp9e1TW32m0nVZFAic4LDkf/WrKclLXqe3gqE8MmmlKEupQit0llmgckOpBB/z9KRtOmQ/&#10;6xMeuSKsH93rkvPylMn8/wD69E9yZXKocL3b/CteayueFLDuVZ04dyt9kVVyW3H1HSmeVEnOQfxq&#10;3HbvcNty+0epqcaa4I+Wo9vY9Slkk5K8mZ3yg8DNPKvKwGOPStN7KK3QNNOiexNUJ9StYeIw0p9c&#10;YFL2kpbGjwOEw+tWRtWdoBaZbGT1NYmWE7+bzsbAHvU+nazLcXSQmMCLBAA7UuoR7L7dwdwzx0z0&#10;qqF4zakZ5o6VfDxq0vs6Fi0JX5zyx5qxJdCBdzEk9h3NZcN/y+I+F4DeppVYvJvcksegrt5j5mx0&#10;+g65Nb3ab02oxwRntXfJMkwBUcEcV5pZadfTKHt7K5kHqkTH+ldxo0twlqILiCSORO0ilTj8acWJ&#10;o1gM5GMU1lX15+tM89weQAPeo5SztkKCPrVEEo9AcgVwfjs3CzupkJhaMFUzwMZzXcF0giMsjJGg&#10;GSzMAB+Ncb4oaLUAZoZEmjH8aNkEYqWy473Ma40E3kUd9aKjCaJco3HbtVAeEL9m3GMRqT0JBrov&#10;DFyJNPNoxzLbNt/4Cen+faukdvJh3tyMccV50qkoux6cKUZLmMzwtBaaGgR5D5rcyZGBn2rf1NbD&#10;XIvIa3aYN0cEfIfWsIapYzOVaFyV6hhs/nirttrMVr8ltaNJk8KpDN+QrKTbdzuhpDltoVIfBdjZ&#10;T73g3rjkA9K6i0t0gt1jtIAqnoqL1rlZPHtuLwxyWkiqjENhlJyPat/RPGOhy3KtJeC3ZRgCVCvJ&#10;9+n61jiZVIwckrnPKtCnFuO5ia9aap9vkee1uBbg4QmM7cfXpVLToTLObhvuJ8iA9z3NesWnijRb&#10;9zDb6jbyOD93d1+mev4Vbl0jTbtP3ltE2edyjB/SuSGdSppQqwseNOu5SvJHn9g4KSLycN2q4cNx&#10;uP0rUv8AwFBNP59hqV1Zy46A7l/KqculX2nQF7x45gvHmxgjP1HavVwuZ0KzUU7Mlzi3dFXDrxk4&#10;p+5cYxk01LiOTjv71Jha9MYwyqg4iY06ORGOdjD8Keqr0yTRiMNjBoADgjALYpQWA+4SKR8KMkmm&#10;JJk5BP0NADgWL7irAVNlW5P8qja5MfJ6fSqzX/zghfyoGXsD0X8qKo/2if7hopCJn3On7vJJ9aZF&#10;DJnLOSfQUCSQ/LnaKUEoCRLyakY6SOQsDHGfqaYbidR823A7ZqPdI+Q9yFzURtUJOZ2NAFtDLKMq&#10;+BUsUIPWQH6mqIsnVQfOIWp1RY1I3E0CLMgROGkzn0NLDZSXUTyJtEaHBdzxVNHgJO8kV02hsi2O&#10;Y2G0seT1rgzLEyw9HnhuTOXKiDTL62laa1iuEle3IR9vY4p+pWi3Nq6gfN2OK8q03X20zx/cXMzB&#10;YLm4aOYDgAE8H8K7TTvEa33iy5tIBLLaKTF5mfkDADp+tfPV8NNS5/K569Ca5Fcz7Z/sGoGLOMn5&#10;1PUH1HtUVzd/2lqywKcxx/MR61Z8R+H2ggluYHZ/LUsrA/Mg6/iK5/R1kWSK9VwVYYf3B716VBp0&#10;007mkX72p3toVZAppLnRYbo7t209+KzftRhww6Gon1mZ5PJgBZj37CtUzqVramiunQWy4V9xJyST&#10;1pby2iuEj39BwSKzG+22sZdVExblgxxj6U1NZuLlDCLXBP3iegp+Y7KxpQaPbQfvAxY9s4rm9Y1y&#10;9s9We3snRUUjzOOWq1HqM8Uht2JOOjCoDpMV7K12W2SSdH6g/X0qJ6o56trWQltqk17KEinWKQnh&#10;Jf6H/Gr23U4WPmyQBfdxTLLTYpHkhuYgsqjKuOjVozWz7jGrphcYGAfz710YLFzqTdKXQ87EUVFc&#10;0To/DkLGwLllMjc5U5FaciyRSKzDcuetUfD+6O0jVwA3t0rYuRtjJ5INfNY+bdaTZ5NrtsgDbZCu&#10;aJHwAfeo5PniWQdU4P0olz5e4cqRXn3uVYiLbLvdT57mTaRG2D61DMcIJPXFRs3y5ppFIZDM4uQZ&#10;JGP41xnxR0sD7JrkI5H7qXHp2/rXVOxEgIOD60ut2Ca54ens5OPMXg+h7GurC1XRrRkWnaVzySzu&#10;AT5W/KvwOvf6etWUVuIpJIw6khSWOCPy/nisSygktr6WxuiRNA+3A9M9q6KWUrIjrIFTcd+BkHk8&#10;ce2Pwr7WNSLir6mlXmi+aPUw9ahaVCjjDx9D7eler6TgWdldqdwaNd3Oeo5rzvVWh8lH79weoA4G&#10;ak8LeKjpq/YrwlrR/ukcmM/4V5mZ4aVaF6fQtqU4Jj/Emnf2Vrd1HGu2IsSnsr//AFi35Vyur3ap&#10;GFHavWvFlvBf6el9Gkcubdisgbj5SD/In8q8S1iYSXjE9F4CjvXo4Ctz4NN77M5OWdStHm2SKwD3&#10;D+ZITjt/hWzquiiLw9pWpIBiTcj4HfJIqjBHi3ViBk16HBpv9ofCvABLxFpFx7E1hiarp8r8ztk7&#10;WOEtGAQAVeinljJ8t2XPXB61jwzCOVVPc1pj5uhrsWpodr4P1sv4oge7CsxhaNWPfuD9e1eo6fK0&#10;4nnkPzAn8u1eF6HMINd0926CYD869rX9xEecGTtXzOcU17ZPuctdJMvCXjPtVK/vYltpFnRXjALE&#10;HtjvT5HCpn2rlPFl69r4duZgRvlIjX8etcOGi3Vjy73MIxvI8v1edry5uJ8cyMSB6Cjw/wCIb3w5&#10;qEWoWLkxk4mhzw47j/69Z73qjckiFG7VFaSq7NxhZMkD0PevtktLHYtD6TtdRtda0WDUbF90cgDK&#10;O6nuDXm3jHw0g8YW2oRrtgnjMsi7c4cYz/Q/nXOeFPGU/ha5ME2X02Vsuo6xn+8K7m+8R2OuLDNb&#10;SFoo0I3bcbj6Y7ildLRhJPlujm7qQ2MNxI2NykqPc9BXF3X7wNu5z1roNbvA7iJGJAO5u/Nc3M+S&#10;QfWp06Gq2MWOWaykV4GKtnGOxrsUmFxphdlAbZ8wx3rl44fP1GGMcgHNdNEiedsdgsYHOeM1zV0r&#10;n1GRqbpyu9HoULbT5tQuzOQY4iApYjqPatdrWy0+HzXCjaOC3erIubWMYE0agcAAisnWJrO5WLfc&#10;fKjHKpyTmsebndnsep9Xp4OlKcLOb7lRtZWNm8iIFmOct/hURfVb9uBIFPoNoqaGZIh+4tkjH95/&#10;mau78NnQr2yignKPfY+bzxjJ9varqy9lG6ifNYvMLK9Sbl5R2OBHh6dl8y4nVBnk8moZBpNoD8st&#10;y49eBXoXijWb/SbGSwk0+2SKZSscsZyCPoehrgLSwOoXDA5EcaGSQgZ+UVVBzqxvLQ4aeNg1zRpr&#10;5u5X/tKWPhLdYVdcqIxzj3oAnKElT5khwvOT9atSATzGTbtB4UegHavVPh34fiGmNqFxCrGc/IWX&#10;JCDjj6nP5V1qCjsYVcRUqfEzmdA+GmoX9rFPdSrZ2zAEKQTIw9cdvxrv9G8FaNpbgxW4nkX/AJaT&#10;Dcfy6V0RjMhLsQiDuegFZh8UaNaSPFJeQx7TglpAM1V0jnNnaFUAAADgD0rJ1e0SdFc53Rgnj0rO&#10;vviD4cs42Y36ykD7sQLH/CsGy+JdjqN5FbvaToZZAgckEDJwOKFLUTRoyWyyDiQ7axtU1a10aFjL&#10;IWkxwgPP/wBatmeIpK4VOAeAGxWJrugvrlg8oBhmt1J3MNwcf3Tj9KdaqqceZkRtfU891nW9Q1+T&#10;yzI3lA/LDCCf/wBdbWmNNb6Xbw3dtJGhGzdIhXn0OfqOazV1m/0izW0sooIGUkmQR/Ofx/z0qhb6&#10;3qbXwa7u5JI3+VlY5X8ulc3POTukrHTyq2h0EVkbHUlu4GZRgqyjkMtbi66iW58yFnVeeOtZEEko&#10;XJAdOmB2qRwGU4BwRzgU5wUtWVGrKGiJf+EktpJgLeN9rf8APTHH86deeIGitnEUuHYYXaKw5tLa&#10;zltfnI8wb+e/H/1/0qpegrKo3KW6YHXNSoReqNfrVS1jR0fwvqOr28txabZPLbad7bck88U278O6&#10;pppP2qxmQDqwXcv/AH0MivWvC2lHS9Etbdl/ebN8h/225P8AhWxPsSJ5HKhVBLE9gKs53qeE6bZt&#10;e6lbWy5DSyqnTnk19ExxmBVSNSEUAD8K8j8IsNb+IhvfLCxozShcY2gcL/SvX7u+t7NN0zgZ4Ve7&#10;H2FfM51PmqqC6HNX1dgkchMg4zTI7cTQnowcEEHuKjtRNeSedKvlw9FTufrWlHAqDC5xXkU3KMrx&#10;MVA4C6tWtbyS3kj2hW+VvUdqZlehb6V2Ouaat7aF0H7+PlT6j0riGwHw2civusvxar0l3W5tF3Fa&#10;Ty/735U03PZcA+pFJuXOQ7flSMWOPmTHuK7yibezKPnXPpTVmfdtJj+lRl8L8uCfYUi/Ow3RjA9q&#10;QFo+d08tSKbtbIzEv4VFJeLEuFJGPUVKHlmiBjmTn2pgOwv/ADz/AEoqPZd/890opAItxETjcKdu&#10;gwdziqsjrCAwQN7VQlu5WfcLXA9zSA0XtYJDuElPWWOIYIDEdOaxnu534SL8qZ9rmU8QEN7mgDbl&#10;mEyYAK/ShHRU2DczH2rKh1ORXxJEa0odQ3EN5YpDHlAB80JNa+hsvzrsKbfmA9c1nG8JHERxV7TL&#10;yG0SS+v5FhgHyoGPLGvPzSKlhmnv0M6usbHlfjXR5NM8R3UJX5ZT50furf8A18/lWn4T8TQJFHp9&#10;4oiuI2zFL08zjgN7j1qb4k6tYa8ltJZQz/aYCR5mzAZD2/A/zNecG6mXhnbIPfqK56MHiMPFVFZn&#10;VQqOKTZ74upJNEQu1nAw0bfxCuG1SGfSrk3FpC5swCZYw27YD3Ht/Kuc0nxY0cKx3TEqnAkX7yf4&#10;iunt9dYXEVzlJYuh28qynqDXCqNTDSemh3RmpD9N1mG5j8oyBvQ1qRLG5L9zx71zeu+F/lOt+GyW&#10;hPzS2ynlD3x7e1UNL8XKmFuAVZeD7120+WpHmgaqrZ2kdfPK8GVM1wg7FTkfrUMMkkzYFxMw7nAU&#10;fpRB4w0zyvmmj/E1na942sLbT3+yMj3LDCKvb3NWoS2sbutFRJ7nULWLVLfTS4Etw21j/dHrXRCV&#10;LC3jgcA5G1vY14bbz3VzqH2l5GeYtu3e9ewWun6jc2cXnxbWkQEtuziscU40YpyOWE/aMswzy4YL&#10;yytwcZwP/wBWa1ZYkuVWVYmZ2AD4459etS2eiLEoldm3bcEDvWrDFDEmEXA715VPGulV54lVaPPC&#10;yLdggiVFXgKMCtsYePmueF9a27xxSXEaSufkQnBb6VuwNmMVwYiTlJyfU+ecXCTUiBl8qTBHytxU&#10;UZwzwN25X6VdlQSDBrNuSUUSfxRnB+lcltQXYr3EojtXQglg2OKryS7YF569TUerysts8iHGQOlY&#10;et6ikPhq8nZyhEJ2EHnOOMV1Uabm0i0jSfVNPSYRSXMQkz0LgH8qurfWojI+1RYPq4/xr5zt7h5U&#10;lmkkYlupzkmrBIdCFeUFcHO/OR+Ve2snT+0bKir7nYeOo7S21KPULK6gM2fmRXBJrITVI2QSqz+Y&#10;QMqOOfrXNywh15yT6k5qNLxoOHB4/iH9a9ihR9nBQbubKNlY25bh5ydx+XPSo+S20CssanGExuH5&#10;GmnVFGCm5sfhW+hdzptP1u800hUnJi5BjflSCMHj6E1laxpEdnJBJFeC6S4TzA+3aV9QR2qbW9Ll&#10;06z0qfzmIvYTKwxjHHT9a1tcii/s60nVFBNrBjA9mB/lUqy2FY5xJJZFVIo8qOMnqT7Cu68P+NrD&#10;S/Dx0m5s53lAYEoQQc59/esrSobYeHL6/cAyRCOFMju+Sx+uBXIQPGL+RnbaAvHPes61CFZcshSj&#10;fc0zDGJGdUxkkgelTI21eKqLLkH5s4oM4QcsM9uK3WiGXdOuGXVrVmAGJ0Iz9a9zkuRL5Zi+Yk8A&#10;8V4poFt/aGqwt0gicO7EZwfQV65BcB5TNyVVcAYxz6YrwM1cXNeRzV9WWLq5eIqjN5kj9EUYxWJ4&#10;78seGCmMurq3Hat2KNYN1zcEGZ//AB0elcn4puDfafdQxjgIWA9SOa4ML/GjLsZwWuh5lOm4FXXO&#10;O9UoiIgQCT5bbufQ9a01YSRqT3qjPEkMnOcSZQmvs+lzoFkZTMwYZTr+FXodVYx4ikMaj5dq8YFZ&#10;qL50jbidoGMj1qAo0TFQfcGsnJXsdSw9RU/aW0NvczLnrmqNz8vOeafa3YVdjg5HfFVJ5Dc3Ldol&#10;6kdTQ9jNbmhYQRpcLKfvAZJ+tTzIZSXY556Cut8OeD7Cfwyup6zqg02O7l8uzDpuLY7nmqniHwtd&#10;6HBFcLJFc2MpIjuYG3I3sT2NcU07n2OAxOGcFSi9TCkto2igUjGc81Umt0Qrgd6vGRfLhyezVTZg&#10;ZGPpxVUVeRGc1I06LS3YijjmnKxDZBwe2K1NLe2MTrNAJCx5ZwQq8cc/n+dWdS0OBLN722nCwgZC&#10;k5yfY11trZnyLRganqVzeRxLcztIsQ2puOcCodMvbi1uWa3fbuG1sjORVdE81gnXca2Vs4LeFU2f&#10;ORksW6Vm6kaeh2YTLauKi3T6FdY2mnjhQEvI4VQPUnFe7vqOk+FfD1sl7OsMcMSrtP3mwMcDua8C&#10;vZ3sHjntZWWZWyh9D61Smvp9Uma51K8mnYd2bP4Vopc+qOXEYeWHn7Oe523if4lX+tM1rpoa1s+m&#10;R99x/SuIlkRDmTLOT06k/WomneY+Xbr5cfripILbLEDk/wATn+lUkc42NJLiQbsKo5wO1atliG8i&#10;dD8yOGH4VXKiNdiDFSWwInTnuKZNz1K31uPUYI50iZmI2yAcYYda67QUil0pmZCBKx4Y56V5/wCC&#10;Lae5S9WNMr5gOTwBXpOmNaC2W2+0QGWPIYK/INePnVZew9nF63MajvojiPG3gxbm3a5skAYHdkDg&#10;n09q8iuLd4ZWjljKOvBB7V9QKjohVlWSNuCOvFcn4n8AWmpRm4to/wB4OSteZgczdL93V2LpVtLS&#10;PErbX7iwISZPNjAwG74rdj1KO9tvMhyPUHqKZq/g24g3LEG3Zx5Unf8A3W79Ohx261gxfatPne2k&#10;hKzAAYfg4HavoadaFVXgzo32NnXr5jqsEbHESxoUI9xz/OrHh6wOpeJLSBFDIHDMT6LzWLrEay6f&#10;bSxtl1X51wdynvn1rs/hWnn6lJMyHcsB5PY5x/SqhogvqetKuBxXOeOb17Hw1MqHDzkRqQeeev6V&#10;0fnAHDKSPauZ8Riz1LVLa3nfNvaoZ5IwPvEnCj+dTVqqlBzYPTU43w1rdr4R0W4vLhfM1G5/1Mf+&#10;yO5PYZrufDksV3pZ1y/vBcTydQRgRn+4BXE+IG0SJjLfQCbUHORbJIQI4+ykjoaTw/fyXySqsyWk&#10;Nqv7uFUyi56sSep/GvDr0FWg6uze5y1PhuemSeK0SF/stubmZONiuFH5mua8QePNTtbKHygtvcyn&#10;JTbnYB15PX61wl9pmq6dM92ZGdHYt58LHBz6+lZ895c3rq9xM0jKMAsc8VthcspJqV7oUIOVmnod&#10;InjXXGk8xtRkJH8Jxg1tWWrpqkjOVKzEbmVeleeK+4+mK9M+G+mEQT6lOoZZT5MYYZyvc/yr05zp&#10;YSLmlY1qcsFceBtBO7r61CzyoflXcK6zV/DahTc2YOBy8Q/mK5ZruFWI34wcdK68PiIV480GSnck&#10;VsqMqR68UjGIn7rZ9KifUYVU4fJqSCaGblfmPsea3GSp5RHSpBFGOhxUZKLzux+FKpDA7G8w0AHk&#10;89aKdvk/ufrRQBO1vGi/OM/hVbyYg2WU49CKqRXWpyLu8oEUjX16rfNCvFSBoRxRYyiY+oprWkbn&#10;LgD6VnvfXEi4aFgP9mmjfKQD5q0xmiLO1GWOD9aUSWMIwWQH61RbTpZF+VpOfetPSvBrzyia8dlh&#10;H8Hdv8K56+Jp0Y802TKSjuVrzWbCwtjNIysOiqp5Nc5qOqPeuJGxtA+RR0X6Vu+LvAAFu95pZkyn&#10;LQu+4EexPOa84tL0wS+RMTsJxz/CawoYuliVzR6F02pal27kMiEL3rk7yBvOJ/I10c5aCU7uYz0N&#10;Z10qPyK2ZvbQ5yO5RJm8yMxt0DJ2+o71eguZYf3lpNs5528qfqO1Sm2ilYhkAPuetUZbT7PPmCYI&#10;390nFJxTWo07HZeHtev4nEkIAcffRTlW/Cm+LrCyv7NtXsYfs12ObmAfdYH+Jf61y9rPeQOJPKO4&#10;fxxHBrdsNVF1/ozOQ/8AdkGDn2rgqUXSn7SBspKS5WcmJWII4YH1pwK/8809uKtaxp7WN/hEwkhy&#10;qjsT2FdFouhwaUgv9XZYnB4WQ/drvVVOKaMXFp6m34J8HTTumoajDsiHMcTDBPua9TSNsAKQqgYG&#10;B/n+VeZ3nxVtbO3SHTLM3MirjzJDtX8utcrf+O/E+qZBvTbxH+GAbB+fWvBrYPE4qo5T0R2RqQpq&#10;yPcrq+srCMyXt6kQA/5aSAVhDx7oD3i2lrK91O33RGvBP1NeGzebK3mXM8krdSXYmkhLLMjQMUZT&#10;kMpwQfatYZRFL3ndkvE9j6DtJ7bWNSt3udMkV7Ul43dgQpPqK6ZL0opCAFscA14x4G8TSaZfta30&#10;rSQXRGXY5Kt659K9VJbeCD9CK8nHUJUZcr+R5mJbqVOZmpFqQc4bhu4p07K6lxggjBrKdPNIbJRx&#10;1PY0xrloW8t2Kk9+xrz1ExcVuirqbMLKaEnjGVNeI+INXvL3UJrWS5drWFyqRjgcfzr2y9YSRFM8&#10;kfLXz7dbkvbgOct5jZ+ua97K4LVmlMSPAJXHO0gAevarELZK46Mn8jVJZCHDKCSD/DU6ybEIWFjj&#10;O3LYx+Fe9E3iTMPwqpM8Cn5nU+wqFrd2+aR2/OnCzBcALgDrWhQwJkArCTnv0q7o+mPqup29goWJ&#10;5m2q56ZxToEHkL6gkY9au6RNHYa5ZXTEhYbhHJ9gwNTUvyvl3B7HX6rp9rqdpptpJqtrbSacrRSC&#10;Q8ngAYH4e1Y/iS4t7eytbKGaO6MVsiPLC3yggk8fnWZqixXWsXc2Ad8zt+pqjLHsXYBgMRShflVx&#10;3L9tqqDTprMBljdQQGHAcAj+tc9MhS4fcDyBj2q+8KtH0+8cVDBA+TsiaRWbGV521ew0m2khupeX&#10;GLRAjKfIDHa2OpJ/rUNsIWnUS7zk/dz2rovEthDGtlKsZBCeWSD2AGP61lWFupvQxI2AgjPUGs+b&#10;mhdGuJoToS5ZbnpPhrTVt4MquM9PRR612Vu0UQXHzkfdUc8+tcfp9xfTRC309RlTli4GAP8APatp&#10;vE9jZbYpLgSzjiQQKDt/pXzdeE5zbWp5zuzXljup2yY9oP8AeNRzaNamWOS5mWNcYK8AN+dUbvV4&#10;ruEfYBPNO/C/3VJ9arywSWukSz3qCSaKFjtc52KOc49f8adKhLroddDBTqK7djzLUYEsNZ1CxQnZ&#10;DO6xknsGIH6Vn3Y821IPJHIq/q+sx6tfCYxRRhRtUIMfUn61SfGCVIIPUV9TRb5EmTKKi7JjLUhL&#10;YoT84Oc+1QyTICyswGe5p9sm4ysTjaOKpTJ590kSjknmsWrTPcVSbwkYrS+gsahjkSnHpXTeE/Ds&#10;niHWrexjyIyd87j+GMdf8PxqFNNhEQ3KMAeldl8OvEOn+Fbq4+2RHybgrtlRclMHv6jnP4UvbIzr&#10;ZTVpx5lqHxLvBLrtvo9moW306JYI41PAc9f6Cr3ie+fR/D8PhKGOIxW9msl079VkJDHB9egxVqz8&#10;IxP4kXxJPq9lfaPFK13JMrYZm6qpX64rg/FGqPqOqTuG3NLKZHIPDMeg+gFUrSOCM5UmpLcpNC4s&#10;o7gSxEMxAVXBYfVeo6VPozWceqQtfxLLBk7lZyoP44NZ8aCJQO/Un1NOOByTVxgo7F4nGVMQ059D&#10;1PRxpSQyJpzRwDdueG4HmRuCOPmHQ8Y6kDB4Ga4zxxHNa3cTpZwWtrMu1VgfcrkdT25z7Vh29/NZ&#10;uXtp3ib1Q4zVbVdQutSnRZ5NxQFlAAAyep4+lFmmc6V2kLpEDeaZGPyL0zV1mMlwxzx0pbYCO1H0&#10;5xVcOEVnPYZrik+eR9zhKMMLh0vmzN1Im5vdmcIn3j71EEDkIBhF7npVpIg2TtBJ5yTmpvJOB8wJ&#10;9+1ehCPLGx8RjK7r1pT7kUcII/up+pqYlQm1MAelOWAdySaUxKO1WcjIQSD8xHtWt4f0i51vWILS&#10;2Qks3zPjhF7k1BpumT6nfRWlpEZJZDgD0HqfavdfDnh638O6V9niAabH72XHLMf6V5mPxqw8LLdm&#10;VSoooiMFtoOiSrbJtjhjZuOrEDJJrxXTr2ebU7mcyNvbJJB7k17V4pPk+E9QfOB5DD8+K8P0SNpL&#10;qUJgnjviuPKF7RSlLVthh9m2bCeIda06Zlg1OdUPRM5H69a1Ifi/rGkukd3bwXkeOSfkb8xx+lc/&#10;e25BjlLZ3MQB9K53WoT9p4HRRXfVwdCp8UUdPKmrnrUXxT8LawVTUNPuIZX+UjaHUn6//WrN8VaF&#10;pmrxxSaLckXCDcIZSQQP9knt7V5Tp0Jl1G2T+9IBXe+L7iTSYtPmt32XAkYqf9nAyD7dK894ZUKs&#10;VRdrmXKoyujBu9PvbeCQXcMseAQSRxXbfCgFZJyTxsA/MmtXTolvNFtru4U7ZoQ7r2HHNc54O1vT&#10;dK1e8M8pgikb90oBIAyeprtwuKdZuLWqKhPmbR63LMina3HGcmvP7a+YXWr+ILri2+/CrfxKPljP&#10;44J/GtHX/FGnz6fLFp93FPdXAEEYU5xu4z+tcn46uFtXj0W1cbNsbSKOxAwB+WKMTebVJdQm+hyd&#10;v5uoakzgZlnc4Hua9KisZ7K2SysLm0LIgzFPHkt75Bz+lcV4Z0y7uNQW4tRGTbMGO88H249a7LUb&#10;DT7qRbm+iuLWYAAyRk/zGRWOLa5lTWyObESvJRKWoavremWzpcafapGwKiSMHAJH1NcXJJsG0da6&#10;LxNrdtexwW1mzNbwjlj/ABHGBXLAln5711YWPLC7VjahG0btWNDS7CfU7+G0txmWZwowOg7n8K+g&#10;tK0qKwtre1hUiKJQPr715/8ADXw4Wtp9UnR0Z1xA4OMDufx/pXqGnyGW2Ut95eCa8LM8X7Sr7NbI&#10;yre+/JFkna6r61y3iTwvBcBr22iAk6yIO/uPeulds3KCrGM8dq5sDiZ0puSHseS/2fGo+VV/Gk+y&#10;tG26NlQ98Cuq8R6I0Ehu7disTH5lH8J/wrm/MaM480N/wGvs6FeNaClEpDfM2ptdmc+wpFnI+5Lt&#10;P+5R54DDOypxgg/u/wBa2KEFy2P9YP8Avmil2p/zyooA0lVFXgYWomFtu+Zk/Oq0sJb5WuBz2Bqn&#10;Pp0YIJkP1BqRmqfIA+VlFEEEk0m2KNnJ9Kw3SKNcJKS3pXceHYvsWngyBnlk+Yn0HpWGIqThC9NX&#10;ZMm7aFzT9JS2QPKA0v6CtIdarfbR2Q/nTzckLkxnH1r5bE4TG1m5zVzH2cm7skcqG8t+VbpXknxH&#10;8GNbSvq9hH+7bmZFHT/ar1m5DNCHThxzzUIMeo2jwXCgkjDKR1rx8Ji54SvqzVaao+d9NuVu4jaz&#10;cso+QnuKZdWDpnArV8ZeGpfC2ub4c/ZZW3wtjp/s06OSK+tRKvXGCPQ191RqxrQU47M6oS5kcq9v&#10;IjZK5FUb21eUHg5HTiu0Gll0MgOVH8PeorvSVUiSMAxN09vatHeO41KLdkedb5YWI3Mp9jUi3MjF&#10;TIzNg8HPI+hre1jSCsfnBeR1x3Fc8Y2VtvNNajeh01jrP2oW0ckCXFzFIoiZ+M+mffNbfjGyWOxz&#10;IS0jsMfWuEjt5Bh4mINbsuu3GoWUFtdDMsGfnP8AEK5amHfPGUdkXGatqUI7NUTJYDHXPeo2lAYK&#10;qk0+WK4nK7WIUmrlrYiPl+W9TXZ6GZAlgzqHmY8/w1ZjtY1+4AKtsBsqrNcxwDk8+goETqpRlb07&#10;ivTvBPif+1f+JXeTn7XEuY3AzvUdj7ivHjcXN3II4gxZjgKo5NeheBPBer2+rwapeZtUiO7Y33ny&#10;OntXmZmqMqLU3Z9CKlranqrKkEHmPLJnsMZ/lVa6dFixcmMRt3Y7aZfX3kWd1chSFhjY7j0yPSvN&#10;DZ6jq0n2u/uGSMjPmTOcY9hXgYXBOrFu9kjGFKU9jqdTuGtLV5IZhMkYLblIJGPWvCLqeS4unbcS&#10;XYsfxNeyWml6VG6x/wBoq0jIcjzMBvwqlF4V8Pm+eWBYWnRsBTnY2fb2r2MGoUE7ndRwczzeNd8W&#10;2JgpFIIRb/OZHdz2B612E/gC+N8TZBljLYAxkfhWXc+G9QsroxT27+cOuOcV6cKkHswlh5xeqMXY&#10;5Pmy9f4VHY1Zhi2xEn7x5NOkidGJdGwDjkcUxbmPeY8knFbXM2miJVyr+zZqKQyLE5x07k0sw5dV&#10;bbyDmltrO51BX+UDbgcd/Whuw1FvYfKmwCRGJOeeaZLcAMpYk9q1V0MrEMMTlTjPr61eg8Nw29nH&#10;O8iPIxJAK5O33+v9Kh1EjVUJdTBMyPgA44J+tX9E1G0tIdlwgBZiwk25rp7Xwpbm03vEpUr8uAfk&#10;9ye1MvfDEB2JFa5RUIDdc59DWMq8Ze6dlClOjJVVqV5tX04oCJvMIOQqg5rlbu6V7ppY1CtI+cDt&#10;k10EfhOS5u1jtv3fQFSOmKmTwUsgV2lJKO2ccAjPH0pxcI31NcXVxGLai0kVTqeoPEtjpiyKkpKy&#10;Tr1YjqoP4it3SPCckSJJeK0Ktksc8/hV3T4tI0y2MRjMzrhgQxUK3fH6VR17xbO7AOrLbnjjkCuP&#10;mTfLApZVPDU/a1I6G9eeI7bwvoLJaqHI+6XIyT6e9eVX+qXurXUlxc3bEydV3kAD0xT9Tuf7RmWQ&#10;Tl4wML/9YVEunjKF43AYblLDG4DjI9a76NGMdXuebVrSn8OxT+wxvykij8aYsVzBNtRzj+dabQlR&#10;mKJCPepLOJnlHnJhR3FdE3yq5OGoyrVVBa3IIomNq8oxvIwVFVtJgZr9nfnb/WtVohC58vLBuwFJ&#10;YRBZHYdzXG5vVn1MMBFThFfZNN/LMHzPgj+H1NRzlREsA4yvJ9qjK7pVY888U9AGilmP3jkL/Ksz&#10;1Jq90JpsR+yOpdtjN9zPHFN1ZLNJ4vsKMoEKhw2Sd/8AFV63gAtkA+U4zwKa8aLFOzrlymEPocj+&#10;lVTqWZ5eMwEZ0EtmjnTLJk4BOP0pjM8g3bsY7Zq5qexriMwBkZIgrktnc3c1kvLMoXcRgnkgc11K&#10;omfOVcHUpR5nsSsXXlgQPXNETLNOuDuwcZzVOcOcHzN+R3FXNPtzzI9U9VY54TUJqT6GuDttmA71&#10;TuXxEFH8Roku1VSpP41DK6zoxjOSoGMfrXLGnyzVz6erjo4nDSVLe2w+1IkLIrYbFEttIvKtms5J&#10;ZIpQ6nDD9avLqUbAeYpH0Ndx8hJMiLXETdWxVm0+2XdxFBChklkYKqKOSTTfOjlUmNj7hhXonwl0&#10;dLi8uNXlQbbcbI/949/y/nXNi66oUnMiUuVXO08HeF4vD1iGlCvfSgeY47f7Irq2GImB7VFGB9rx&#10;2zmnzNi1kI5JYfqa+NrVnVk5S3OB3lK5heN12eCtQ/65gfqK8X8Pr8t1IOoBwcZ9P/r17P4/IXwV&#10;fe6qP/HhXjuiMI7OZgMhn24x17V7+R6U2/M6Kf8ADZcuIt80akYCKOBXN6t811KMDg4rqmGbt89j&#10;61y13+8nlY92Nex0O1aRQnhazF14jtEPQEt+Qra+IEv23xZHYRkYhRIuOfmPX+n5UngG28zWri5I&#10;ysEOSfckf0BrA1DU5ZNen1BWHnNMXViOnNefy8+JbXRGVryPSPEviCy8PaCmk27h7ryRDgfwDGCT&#10;715cBLcNuPyj270yKZr26eS4dmkYk7mOc1oLGUX2row2HVCLtuyoQ5US6I0dnqsFwyhlhJkwe+0Z&#10;H6gVBc3U19dy3c7l5ZX3sx9aQsFWTn+DH5kVa0myW/v4bZ5liRzy7HAArVpJubG9PeOusYLvTvC4&#10;RLedZ7kh3lQZwp7jHfFdBZapHd3UohkBsreAby4wc+/fgCnafp02lwAm+u7tAMBCAf8A6/61z/iL&#10;WtOuLWSOGB0uydpdkKEL3z6/jXkL99OyXzPOS9pK1jldTuhd3k0wUKJHLBRxgdv0punWM2pXsdtb&#10;xO8sh4VOuByf0qq5+b68V6F8LNMnm1K4vogqbE8tZXGdpPXA7npXoYir7Gi32PQk+WJ6pp0dtb6F&#10;aRWZ/cCMKmPTFWtOGyNwD/FVSC0Fmv2ZJHkJYuS2OpOTgDoKu2Y2xk+pr4ly5qrkcjdmNdj9t4PO&#10;VFaANZanzNTbHSNcn69v61f3YGaqlJxbZTY+RFlRkcBlIwQe9ef6xp50y9MYiLRt8yEdx6V3u/j3&#10;NZ2t2S3mmuCP3kfzKR1GK9fLsb7Kqk9mEWefSZLjED59qd5YIPEo9jSOG3ZSWQH3FSpJKcAkP+lf&#10;Xp3NSv5J9X/Kir3mH+4aKoDCawROXuju9s09b6KzGNzy+2K2WS2Lb/MDewFI8drJgFFz24qG0tWA&#10;zQAdYvdz2qLDHyT6+1dx8saYPHFV9N06Gws1URkEjLMp71OzxdN749CK8aWe4RScWxcyEgUSNu7D&#10;pVpkJTHqahjlU/Krj6EVMr5ZeAce9Krm+FlTbjLWwOaLIXIxVCSB0lLp95fTuKsmUjIHWooboNKU&#10;k+8O/rXw1VxmyYswPGNpZap4XvDesIxEhZXPVWHQV4XpF4LW9UMf3UnysD/OvcfHujzan4fkW0J3&#10;xsJCg/jx2rwOaPypSMEBskD0PcV9bkDvRcW9TalZHeQERPtI+RvanG3CD7OACHbhiOn41k6JfG8t&#10;fJkP7yIDk919a6KJzNGI2IZwMDI6/wD1/wBa+ijacXB79CaqcZc8fmYs1qjBo5Yx6EVw2saYbK6O&#10;OU6qfUV6fNF9oRpQMOvDg9awtY0/7VZkbcuvK8dfasYvodCfMrnCW5CToCcbuKuT2oJ3g7SDn61R&#10;mj+zy5x0Oeatzy7WTfwhwc56irEWrZdqICP4e9WJHSFNzsAKy5dTZ2/dIBngZ61SlmO/Mjkn0FMZ&#10;duNSdyUgG1fXuajGnzGJppz5fGUDggv9KW0hfKyA7MHIx1/OuttfFFylu1rewQ3VuwwQyAH9OKym&#10;5/ZREuboXPhvPoUVyjXsscN4CSPMGB7YNexs8bb5g6eQi7y4PHT1r5kaEicYdlA9DivWNKsdU1H4&#10;bw2dlIImlLtKx6sMnivn81wa5lVlK12ZVIK9yXxD42tBa+TZstwpODxkGuMvbrUtWybtZoIeAFEZ&#10;+b8Ko3mn3Gm3IguosOmDtboagvPFOsW/yLP8rH5TtGB7V3UcNGEF7PVHfRlGMeU0oNKmG0pDOVAx&#10;udcY/wDrVsQrq2nNJDZx/wCsQK3mJvA75B7HmuLk8X63JBtlnDR55XGM/lWjN4/uY4oVsbdYztHm&#10;GRt2T3x6CtnCb6G0alJddTtbK78RafZiaU+cCc4bg4rRTWZbolLm1AZl5IbrmvNpPH2sTIc+Qozg&#10;fKTWfc+K9cRxukjw3IKoMU/YSZSxET1WVNE1C3+z+RHDIDtyUH+TVPVvh/pN6qXFkWjmyWkYyABs&#10;/hxXE6XdXl9FHLeXJTzW+UqMYrXiuLrd5TSPJkcKxzWEqjpuyZ7uEymWLhzS0Rmw6LNZar5MyRy2&#10;7go7jDKO+cV0Frptm4k2SrFtX5QpOCff0qK41GKzT962WHVR2qpNqkiD5rOQA9C2efQcdaHWqS1O&#10;tZPhKGlSZ1djoFlcWhupNQRkX78ajOTnpnrWvDaadOy+XbRkxAMAvIXnk1yWlySzWMrvOFbeD5MY&#10;6jtxW5abrOeJstmVgCAfvZ659eKrllKN2zx6ipQqWhsaPn74CRHEyFgrF27djg1mxX0hS6J2bxgx&#10;qhOCOaTzoJ49WtJoFi2WxkCMmTkMMYPWma/Na2YjkWaNikCHagzxt4BP1rm13NacVOXLFbk8F1Gj&#10;LdalCpG1RCFbGH54/wAfpVXT7q3uobtBcItwrZaL+LHt/wDWrlr/AFNrq1QBwoDbgijGP85rV8I6&#10;NJqF1/ac0TCCLnBH3zVe0a1PSq5fToUeao/eK82lSXN78ryLE7cZ6DHXOfepG0DduiYLJyPvNwRU&#10;/i7XDcXwgtJNiwLs4HGck1yjXl3Irr50rykcEMeKqEubW2oKliqlJXk7M6i68I2enqjwrbOmdxLN&#10;n69c5q/r1np76TAg3R7UKW8hUYIzz16DmuCltr67hSKW5YRdSMkkmtS1jlFvFHNPNKkWRGsjlgv0&#10;B6Vu3K6fMclHK5STUo2TMsqwQgqQfYVpWsaPaKCBz6irm3nDAYPtVJ5NyFY2GAa6Klb2kbHVgMp+&#10;qVXU5rlW9aC0icB/mI/Kq9io+y7zzupb2CNomZsjA496fDiO1iQdxms1sdb5va3YE4JA4Kqf8P61&#10;YiXNrGBwSwAP61XC9STjcM/qKtxdIVP8JZj+ApM2jtcvKdq7doA7YqpdR/aCEGQq8sfU+lShtiM3&#10;mEgDOKZAJjCGJwG5AxUlyimrMy7uALhBgdzWRIj5DGFjF2YDNb2qErHk4GRiqsLjyCN20AV00trn&#10;zOczScaUepFb6RHNaZIw+SQahug1nEFKke/atmCRY4lhIwyjIIPWq17h02P0NSqrTOyrk9KpQVtJ&#10;JHKzz7zwcmtGztpYIPNfADngVWayVLvI4j3dPatjfHcRqMEAEfjWt+dpI8alSeFUpydmtilNYPNI&#10;GjIB7g06LTY0P71yx+laBcICyjP0qFruLHOc+ldSSSPGqVHOTkyKeICNY4V6+le+eDtF/sTwfBAV&#10;xKyiWTjuecV4x4U06TXPE9naxL+7EgeU+ig819IbAYyvYjFfO53Xvamjkry1SM2OXyrlXJ+UrirF&#10;zkQ/KerL/Oqip5kbofvIak83dbRqT8wOCPpXz26MWrMyfHnzeC9QXr8g/wDQhXkmiqW0qMcANN+f&#10;Ir1fxvIp8H6hkkfuh/MV5h4dglk0mNkB/wBYSPSvp8kj+6kjWEkoEuYoJZixDEbuB261ychwpJ61&#10;0OowGBy3zYbOcjH4Vzbn92x/zmvYacdDrjJSimjpvCbmw8Ka7qPHJEa59QD/APFVwqK0shPO0d/U&#10;11LyPaeATEud13OOPxPP/jtYEceyNVA5B5rkw8XzTl3YorVsYLdhhl6irsUp2bWp8Y+SonXaDXWW&#10;V92+4fjjirsfTJqnbDc7t6nArpNNbTRHGlwiuzZ3FsqFPOASO3T86LAkN07WdR0xs21y4X/nm3zK&#10;fwNP1nWZdZmjmljWNkTbheh96vvocFwoltZQsbAY53AZ6e4rnW+UkA556is/Zw5uZLUXs4p3tqRl&#10;d7YB5r3L4fWq2Ph62TbtaRfMf6nn+WK8h8P6UNX1y2szgI75cn+6OT/hXuujQfZQbYg4QAL6EV4m&#10;dVvdVNHPXlsi1ZFIsh3PmsM8+lW43GMDoKwNjp4juCRhBGu30561sB8AAHluBXzVuVGM1rcntkG6&#10;STjLn+XFWCeQKbGoVQB2FOAy1NaIB6L3oznI6inHhaiVsNWydmrD20OC1ZDY6lPCVYJncpAzweaq&#10;o4lT5HBPuMGul8VQkLDcqhb+BgP0rmldH4MeCO2RmvucDW9rQjI1i7od5Vx6j86KdtT+4/50V2XK&#10;Odgs7wDMJcj61v6Pod/eETysqLGwJDE5NPaGUcRsuPrXQeHYWis5ndtwduK8zNa86OGcobkTfKjo&#10;YypGMUPbJIORg1GJADVlHBFfANKo9RU5X0M+WyK8iogzxt82a2PlIznIqCSBHB4FZSozg9C3TuVg&#10;wkXI61TvFKkSKamaNoZCO1RzyR+WVkdV4zyaIRlPZGaTiypc6y0NnIxjViik/WvDPEahtWmbhWm/&#10;e8cDcev869Y1C9szDKouFJIKkLzXDL4TuNV1WK7uPMe2QDKKpHf1r6bKKVSi3OSsjro0Jt6I4+wu&#10;2s7mO4XqDyPbuK721uQVWaJgUkX9DXOah4Tu47mSS0QtbO5Me5xkD3NaWlWN/pm21voSsUnzROpD&#10;Ln0yP5V9LGotJJm8qMknGSNwoyOszfOjcNwOR0/pSXFmkRBLKsbDIZjUlvL5iNH0UdT7VkalIL9k&#10;VmYxKNqENyPqtazUZNSTtc5Ic0Ha1zmfFOlpApuoyjxsTnaeh7/nXJJvmKhiTjgAeld1LaPMjRSB&#10;WTO7aT6e1RQ6LBbAukS4bqpGeKy57Hd7BvU5eK1dhnG1fb/Gq9za+TfA7cBgCK9CGnxqxihVYsff&#10;YrnHtVyw8ONcebPshkES5aSXsPapdVLVlLDs4eFcIARW03h25e2W4gkjlVhkKDg//XreGgJPEt1J&#10;sB3Y2ocHA7lT2qR4jDcKRGUKgKMH8uPzpRrRlohSoNaHCTQSW90qSxFTyrK4r6E8IQRxeFdPRFAH&#10;kg49zzXlWpaLJqheYE+eu3Hy4BAFeladrunafpttZSXG2SKFAwRc4OOleHnfNVhGNNXZyVqM3ZJG&#10;f8QfDratozPYRk38J3xBe/qv415tLoWqppwXUdDjLAEZTG7nvx9B+vqa9Lv/ABjbRTeXZASFQdzS&#10;cYP0rIHiaW+k+zBIvNkO0FWwSa5stqY2lBU3FWv1O+GV4pUlUtoeLX1hNbXbQJFKU/hUr8wHofer&#10;lj4T1bUEWSO2McZ6NKdor1Ceze3nmnMcSSoPnONzfmavRRWSRA3ZlkuWwFROcccZr6D2uhCwz3Zw&#10;dr4LhiUR3cgmkcHOw4CE9x9KztV8K3Gj3EcNxmSzdwFbI3IT0r0+GxSSKVZJoFxtcFj7HjPeoNS8&#10;PS68Ld3lJRCHTynGDj1FS6rb0OqOHhG1zip7Zbd0jiGY42KL9F4qWMySBRAhV2H3z0UV0F14XnuG&#10;ihCuqxZViEJLc5NPtfDeo2h8v7JKyA4BIGSO1cfs7yu2fVSzWlTp8tLcztL0aKaXe22R8Z3P0z7e&#10;lak11pvleTI8b7Rg4+YZ7/5+lWtb0XUpokhsbf7PDtxKzNtLH09hWTb+EdWNvsSGEhjyfNHXNOVj&#10;zoKFf95WnYswXouXaBEEUTA7XPBJHPGPpW1BpmoSiOSOEmIPuLs3Ttn1rg9Wi1PS7wiaORZEb5XA&#10;+Ukeh71qxeO7i1jVftCwArho36Z9RR79rRM8XSpwalT2NrU9OM984kjkUquzKNgtz3x1rK8Q+FtZ&#10;uR9rELSxrGq7c/MABxx3rR03xfbTXSPJbwBR/wAtAAevOePpXJ658TL6XVbhEk2xIxVGQ8H6460K&#10;nN6JHLRxSozUkYtv5xuFs1RmkdwqjHc9q9MvL06Jp32C2mwbKD/SXVjhnIGF69eK4XwfrWl2+oXO&#10;rancoJbZd0EZHMkhzg/h/UVD4l1+2SMWdvcedLK/m3EqHILHtn24onQlJ2sdtXH06klGUvdRnyXU&#10;rysz8ljkmtTSYdyPKc4PAxWHbyoylpFLE4wOlblhcXEkawwwLsXqa6FQaVz0KGYUedQbv5FySADm&#10;N2zT4Tt+WQ/iak8l1GXIHsBUDHawY8gHn6VJ7l7llsFcjn6VkTfupmUDgH9KuzP5YLL+lZcru85D&#10;febBxTijlquzuivJcqzMB93OMVI0nyhR7LWaGBu3HoxNWEblnPYVpY86NZz1ZdLrJjbxgY5qzbne&#10;ocdQnfvzVG02tE+Qd3UGrUJWONjgEbs49qlnRB3sWJSPKIVQu/A4q1twqqCc4/Sq0WJnQgZVeasy&#10;OVGDgE1LN2zG1aOTyt68LnHPOayrP97KI8Daeu0nGPp2rb1O5Ah8oFTu6kVm2e0XiDG4YJbH+frX&#10;RT0pnzGPjGeYQivIsswWVWTO33qO9ky4VckmnT4EhHYNT0QbhKQCeij+tYnvyTacYlaW2iggMs3z&#10;Oei+lVReQKQCSDWpNaGWF2k4GO9Zy6fGTluVFduH+E+TzyHJWSW1i0jK8QZCGBqvLGrdsH1quh+y&#10;SDZ/q3HI96uR7rl0SIbncgKo7mtZOyuzwmeo/CTQ/It7jVZB80p8uP6Dr+teqAcVheHrFdI0e1sg&#10;BmGIA7e7dz+daaXqFtrja3vXxGNq+0rSkcMryk2VpV8q+Yjo4z+XWqF0FjuYpccb8cds8flWpdje&#10;m5fvLytc54ju44vDl3O2ceUV465PH8zWFGPNJRK1ZjeNfEOlDQ7ywF2kl1Iu1UT5sHI6muV0KMvo&#10;MC4ZkKkkoM7Tnv8ApzXHxWU97chFJLEE8Diult7aeytLeMtGMqFbuRX2GFoLDxsnc7I4e8bIuakY&#10;lh2kgEdechR9fXp+VcXsMglZVJQHBIHAznFdm+kGRd0k5cZBC54FWYbKO3UhYwCcliAADXW5XZvT&#10;oKMbXPPWN7LsW5Z3tIvljyPlH+eaarmGURSDCtyjYr0QojRBAkRA6qaqXVpBOMTWsTHG0HuBUJpb&#10;I09iuhx27FRTvx711c/h+3+zlVjKsSOVbJFY+paI1qpmjZmjDKNpGT05J/H+dWpIiVJrUk8MWFhd&#10;3piv3dYwhI2Mqkn6mvRdGttPsLd4Le4SKKRtxS8U4YYAzuHtx+JryhcBRjrVy0vbuzffb3LxnGPl&#10;bGaZKO38X2TQxJcWGmi17zy2z/KRgY4HAHviuB6seeorbbxPftp8tsCqCRdshQbdw+nSsAuEbeeg&#10;5OKQm0db4K1DSdOv3e/vI4piAqBweB3Oa9b03ULK7wbe8glOOiSgn8q+b4HW6beRiRTn61YUzWc3&#10;moW8vPzAHGK8vF5aq8ufm1OedLmd7n0LdF49WZnPysg2/h1qTz2Mm4HBHA+teeeDNTnm8yOeZ5FA&#10;BTc2cV21rMJp4ecgkt+FfNYnDOjNxZlKNtDqkYlBnripEHeoYvmQE1IW44rnRmnYczZ4puOaTIXk&#10;moWulToNx9BRzLqLdkWq232rT5ouc43D6iuHeFifvDP0r0FZBIoYAgEdDXB6olzbahPDCsfytxu9&#10;Oor6nI6yadN+pdJ9CHyZP77f99GiovNuu9uv50V79jbUdLfaerHdcgn/AGea63T9kWnwhc8qG596&#10;81bT5YyC2MZzgV3lpfrdW6zJ8uRyvofSvAz/AJ3SilsZVbs0ZrsRKTnkDOfSual8Q6xdyMum6dLL&#10;GcDzGO0EZ5Iz1Fa8wSWNlYZDDBz6VZ0yPE+8DCIMV8hSxEac/huzelanHmtdnNQXHiW8uDaLpBto&#10;yMs8p+U/iOK1rTSNbCsLo2xBHBR2GK35ZrhFzHEpXsc1kXWo3L5XzYx7bxXY8fVqStFfgdCrVZax&#10;RWn07Uo1J+zyT46LFc8Y/HFcprOv21i4gu9Kv43AyBKCM/ieorsLe+vkc7lkmUf3VwB+dR3V/d3c&#10;qwjTQG55mYYx7DvXbh8RiU/eh+hvSdZuzgcBb+L5o7YyQ6KViAJEzxkrj3Jo8O6xPr2qyyLetEwA&#10;Y7vlX2FdNruiavq1ubOcwtatz+74/Csqw8CQW8ciedHFu+8C2c9cfzr1bqUHz6M7qMqt9UrD7/Xt&#10;NE39l+cspJ2zOgG0d+COKfNFY21odsjSRjBWFjwT9e1V5/DGm3UnkPciaeFcK6jAA9CaIvD00VgZ&#10;5LhwyDIiB3ZFEZxWz1N5RbtcbHIJLlY4AxMg2tGeMe2ar3dosN0YpNu8jKCJuceppWvDY3FvGk2Z&#10;VO7YF+4feqOo35g1T7U8m+VlPI5AraWIk+p24DKHKXPNe6y/ZaYLiJzG20ocbSM5/KtC18O+azC7&#10;LLtyAEYYJ9f5Vz2ja/LHHcKzcZMjHHJHet+7nivGhmtZibOQZjLH36HPfPFEKkp+7czxmFVCbdtO&#10;hZn8NTQKxT5o+OIzkn/CmzLa2sAgaNvJHzPtJy2Bnt6VbS5NvbPDNKVLgFeOAo96zY5zPPLMsKur&#10;5XkfeHT61lUnK/KzGlC+pBBcxwkSeZGiH7pmIG4BhnrWkLe3aQSSKmCu5Ru4UeuKyNzXmnRhbPYY&#10;XIEbt8x5IyQOgxV5Y21RobVTKgAUSGMbsDpg/hUKVna5c43jc0hpMYs52WRwFxtbbtHPbnrxWRdx&#10;tpDzeRbrNK6/KxP3T+PFdrLKFtEt7ZWmSJdinqOOOa4/VbkuJfNj2bRt3DgGtIyTlZs5optc1jib&#10;jTtQmuQ/mL87HOc1r6N4deeaXyndnQ8iQ46Y5B/GphrVrbQokmH2cgjljVOXxdIsv+hWeCwxvbir&#10;vfQ3560rqNzp7WG4W6a21F02t/q/nzk4x6+1GoahZWd0jXtm8NuBtMpbBOPrXKC4W/mc3100U4iZ&#10;kdG+4wGR+HFcbrGt6p4lnt4ryZpmiHlxrgAfWiFOUpb6I5atWNH921qenv4m8NMp2TORnjawbNT2&#10;/iPw+tqSiXEk2DkgYAGeOa43RdCtdBtDqmqshC4IXuT221j6l4x1O7HlW7iCAH5dgwT9T61oqbk7&#10;J3RDrqKvLRnp1pruk6ipJv7qwnY9DJ8nP1qS9sdQNtMNL1trq7k5DtLtAUfhj9a8Nnurme4e4muJ&#10;DKxyzluTU9trN/btuSZyvoTjNP6rp7rJjjVzXaOx1U+IbRf+JsL2KInkknBNZI8RJasDBfXYKjhV&#10;YitzQfiPeW8Sw3REkRGCkuCCPrR4jg07xWhvdNt4ba7iTcIYVGJh3GAOoqFHldpo6p4nnjemkYY8&#10;VS3lrdwXbsQyExbjkh+xB7VzEheTLOxJ75qbyj0wc09YgK7YU4x1R5VSvUmrSZS+bqpIpoUnk5q1&#10;LBtOVPFRldorSxlcgbPRTxWhpOkz6pcbYuFXlnI4FV44WlkjjjXc7MFAHcmvfNI8EWFj4djTmK6K&#10;BndT/Fjmsqs1BHdgaMatRe02R5vBocsbKjDI7sK24IQkexVwB0wKtaikun3LW867TjIbsw9RVVbn&#10;5G8slkUgs2OBn3rmnVlNWPsMBhMPhm5w1v1Ykz4Tac1TZgPpV6SW3uBsWZA5OPvDrTE0i7uQSqBV&#10;VsEscfj71Ebs7q1eENZSKAkX7pHbgmsWe72yvMe3QetdLd+H7s3B8or5R6OWx+YrAvvDmpwxRytA&#10;WUuQypyV9Dx2rSMe55uLx0OX3GYMEv71mOSzVpRjcB82FfjJ7VAdMuLa7ltp4mjkUE4I9O4PcVJB&#10;gq+eMEEj0rRtHm4dysXLGRRkFmUjoRU7O0cQZRlcnNU4CUuMDB4q27bowu0ZIzkVDPWpSvFFvT7g&#10;/MOPr6U6ScvLhTwB196zYN+GwTTxIwbacg9KlIJ17OxU1QOGwAMg5wPSotO3G6WXkchfpxUtyHkP&#10;7xssB+VWNNSI2svzKJEfccn6f/Xrd6UzwY2q5k32G3nN0V/vEYq8oWCIFhk4+UetRwWj3kpnYEJn&#10;5fercmnmRtxkKn0rKHLf3me3XjiVByoRu2UZGeQ7pD+HpUbLlCB0qxcWcsILLhx61mS3E0ecjAr0&#10;Yyi17p8Pi6deFR+3Tv5jZIRna4yK6j4d6N9t8SpNJgw2o8wgjv2rj5LqcHlVx6jmvZPh9aDTvC6X&#10;cw2zXh8zGOdvRR/X8a4Myr+yoPuziqNpHcAlW3A4NLJGlyPvBWHQiq8cLz8SFlH90HoPc03Ubuw0&#10;iyDzsI1zhTtLMx9h3r49QlUehzRWtluSb5oOJsFf746VyvjbePD14sXzCTYdo9d61n3vibULkSrD&#10;KIYj8pBXnB9/Wsh3dbJ3N1uydqnJz0Jr1sNl04NTm7HoUsG2+aTKMINpZxxW6MjSHLN1xTo1WJmD&#10;SKzYBIaqdtdSNLIHQ78dT71ZC70MpOVz+Zr6FbHao20LYlEMDysw49ulQWxNypWPkF8Elv1qVNhh&#10;VplwmMlA2CRTIvKhaNoHjGTwo96LsZPezJCqxq4yD1U9vrUccokcKjHd14HGPc0l3G7zq+xAXwgG&#10;/uP8/pTrlFsEZjzxzihbB1JEaRpsEDaOvHNNntVuYZYfNCGRSql+me1SpbXDujxyIUIBIPHBqysc&#10;QcrJk7fmCg8k9R/Sk9g0bscXfaBf2TMoiMqrjLIOhIzjH41my2t0kLTmCQRKcF8HANdvq8n2m6mi&#10;E5Uo2CBx1Hr+VMt7G4socxbJkZecc1nTxF9GFTCpao46B96glhyKrXzhbdgB82eR7V2FxpdhJ+8j&#10;g2seuDgD8KyG8K3Mw2x4k3HqXCmt73OaVKS1OasnAO8nBzW2HDJ6isbUdOl02XypIpVf+6yEfrU9&#10;rNdxbD5RIVfMB65X1+lJyIjFs6XRryS2uVWJ9meDjnivUNKmBZSP4UArzzR7YaparJGix3CAjcEw&#10;r5HQ112iGa3MdtdFYp3bYgfjdgdq8DMYqcro5q8GmekW0yPbqVYdORSyXCI20HLnoo6ms22O2IB0&#10;VmH8SjFSpbkEvDlGLfMzc5H9K+fcW3ZHLdFjEsvzONi+maha5gi4X5iPbArNl1C6ilkhkUebGRwu&#10;GGD3ODxU9vdwaiCrwmN1IBZSCuT9P5Hmq+ryiuaxfqXYLpWblufboKyfEUIW5inAGHXB+o//AF1a&#10;azkRiYnD47ZwR+BqrqrPLpRLK5eJgcA4OK9LKq/JiI366AlaV0Y2xD2X8zRVXzpf+eMv/fYor7W7&#10;N7Gj5CbcKqA+46U62It5CCRhu3vQsYPOTzWffySK0UNrGrO7fPIzYCL6/WsMRSjVpuEluNR5tGbk&#10;08cSZeREX+8xwBVV/ENrJHHaWDyTy5yViXGMckk+lP0bTIJV8y8BuDGeGk5BPsK3fIbH7iNIlI5f&#10;aBxXwtWNPCVXDlvI6I1qNN8sY3sY01/c3UJWys8ZwfMnOxB/U/gDVe3tStwJbjVbWJsfchiHH4nr&#10;+VZuveNLeLfa2C7ivytK3f6Vxc2vXJbMYG49WPJr06OExddc1lFFPFVH8Oh6bd3un2SlptYmLMch&#10;VAJP4AVzd/cW097HcxaheSIQQVbC7fpXDyXl5cPmWdyfc1BcXQRdm9iMevWvQp5XUXxVCFWqL7R0&#10;2r61PYRKlvrNy4kIVUbazEn3HSqoPmKUXV5Zct87Bs/XNcjqlwyi1mZSyFiDg88jFaEwkiw8C4KK&#10;pPHDAitqlD2aSvc9zKF7VyU+hrP4purXTJLK1sIxIzEfaDnOP8ahXXtYFtsuJUQMOAMliP6VTXVi&#10;8GIol3/3u6n2qo63cuZPKkbJ6msWktEe/SwlJS52T/aHZyxY5PJYmoJZi2TknPAJ70xY2DZuG2IP&#10;4adu819wGI1HGaXLZHouu5abITcY4jjjIwa7fwwH1Lw5FDG2JreQptHdTzkfma4fKSOrOwWIHC7j&#10;jca7XwxeQaXcfZftVu7TJwqSDJcc44qrSiro8TM69OVoG7BYXF6pt57adYo1I81lK5+nvmsWCe8t&#10;tYtYXdUt0JZWMZO8jjaa7nTvEcGp+ZaMqLJj5Q3OawvEGo6l4XtZtVtdNgmiGBvkB3R844A7VjGb&#10;nPU8qTcUP0zS7sW19cXvk2b30xfEgwyqDxhfXFXNJuNN0+8ksreOSUdTI4wSepP0xXGaV4pk17VG&#10;eOKWWRTjf1UcZz7envWtq/iXTNDxFd3CR3M2S6IM7eO/pUVadTmt17DjVi43ex0F34m06xkkigWW&#10;6lzkKpwoPpmuQ8ReLJbuzW0mjjWWRjwB91fTPeufufFtnqJmtrBJQ7D/AFjfL39uax5pGRCk0Zcf&#10;3gK2WH5d9zpwajVfN0Q9p3gnLkMB0z1pss8TbTv3HsRUaxK6BoZWXPO1uR+VVpZzFIU3KWHUKOld&#10;MYXRrWrxoty7iXAmnDJbbmcNgYPc/wCRW3aWFr4asft+o4e5dcxxA9T/AIVj2V/HpQllkUvNIcpj&#10;oD6ms/UdQudWufPuZA2BgKvQVtGDl7vQ8CrWTk5vcfqutXms3JkuJDtz8sY+6v0FUwj7c5A+tCr1&#10;CgU7eTwVOe9dMUkrI5HJt3YwW+7BY5NOMG48dugqfHK4HanY6470CIWiAjxg+lT6TqcumapDOuWj&#10;SQfJnrQ4AGeDVZPlZM9Sf60OKkrMqMnF3RevHE97NMqBRI5YD6mogvFO6DGOtAimnzFBG7yNwoUZ&#10;JNCSSsGsmQYBV/TNVmGcYrUtdE1G6maNLZ0JOcyAqBWxpXg+SaZWvXXYp5ROc/jSckjRUpvoc1YX&#10;P2K/t7gJuMUgfHrg19AeHdaTU7BpZmKoUBXfxxjnNcnb6Bp9j+9trKMOc4Y8kA1OI7eQbFkfc3G1&#10;BtzWFZKR3Ya9HzJ9TaLWl8to/wB2jHa4bn/9XSqT3MFrbrbQ28bLEMyFB1Ge/r/9ep/srW8AW6kK&#10;R9RFCMuw96z5HuRcedbWotrfBX94Ml89s1zOUPhidiq1LavQvQvaqjSxWaxDrj3/AKUyVp5CJFI4&#10;52npUTSLcIUY4APNPSTLeWqsSozu7V1KKS0MJVZSd5MsouYSXJ39sU9JR5AWQ5PABYYwaWJVij82&#10;Rydw+VfWoYZC7MRICHOFyOB7CmkQ5XJmjtXDyOEOVKlsZ4Pas640LTZ7d4kj8jLZLIOf/wBVaXlv&#10;bqBKF3k8gcA02VZJGzHhcDqR19qUldFwm47M5WXwtfwXifZdkkWciQuBge4qkojkXbICjeoruFR8&#10;8OBnj61zfiO2WKSKZEwz53EDA49qzcT08Lim5crMgW7xMCrKwB6HvTTKJXZiFwO1RzzlYtvc8VAx&#10;McJDAAkflSsd06kY9CrOrPdFVOScAD1rYsdMNvCGlj3ynqB0FUtKRnu5JsfcOFPv/n+db0kywRgu&#10;SzHtVzu7RRy4CnSpc+MrbdBA06qQoxjoKWO5DjDq2/270kN5DMhDKFfvjvSTTrCSsQMj/wAqxknH&#10;Rn0FDFUK9P2lJ3Q93USeWOc9fasbUIDEDIi5T+IY6VowBvtCKwwxO45pJCrPID93JznpVQqODujj&#10;zHBU8VT5ZbnNRSQm7i83Pk7xv29duecfhX0bYpZfZbdrLa0IjXymA4C44x+FfOV9p0/nbrONpIyc&#10;cDoa9G0bW9S03w1aaflfMUYMnVsHovtjpmscww8sSo8jPzvEYOpGfJ2O91bxHbaVEYoCst0f+WYO&#10;dv8AvY/lXGyT3Os3oku58H1Jwqj2FV47Sd42uNoIJydx5J710NvY+dFAsgCIxxsQdQOpP+e9Zwp0&#10;8JDTVmkaVPDR5pbnA+KrvY6x2as6Qg+aVBO3nGW9K5/Tbi6uL5cM3ljPVSQT6V6Vrl9bWlvNbafa&#10;x7ZG2TkKMNnr9e9c3bWnlWDMSiQgAqVHI59PWulVnyXkjWhCVV870CCMyzq+QOTlR0q3JuEfl+WF&#10;OcnBzVSF0lw8UuyX0kOFp0k8qNtZAATg7TniuiM0zVxsxZ8GQsHDqgCggYp1shaVMEgnk5HaqtzP&#10;i48oodpGQRyOKv2ZDPJJsdyF4VBk1d0JF3yRNIBLvUJhuO/9KkuQJV+b5cHIzyTTReNdxeTwshTh&#10;T/Cc9KhLXC2MjzRJFhgsbSNnjHJqHJLcpaos2+yBJJ33EAcccGnxLFeNDfE7ba3OcBeWIAHX61XC&#10;2wsRFd3JmHUqoxUbXTX8CQW0Zjt4ztWNeCevWsalS60KhT1KmqadFqVvdOZlspmPmGQEn5uw/L+d&#10;c9b3PiHRdqJ/pcRIIdMsMfkDWvDd+ahspozFegnaHXlvpV6MFkSS3do5k646E9xU0YtplVbdCtJr&#10;dq1tH5vlQzEjCknOPfjAP41caeFURhcRsWAwA3IrjdXt30y+MwLFJDxuOSPb6VpeHh/adyrui+TD&#10;jI5+cnjFdCjJRvc5fataSR0IvJVjdJFEgZSpQ9GB7UkdrYmXzWgKb7ZrYqp4VGBGMfrmtebwlYzz&#10;LNaXE0XfaW3AEdqnutDvHjj2wpuXq0Rzke4OK5vrdNu0tCVVoz6nJxwrpFun2O4kGxt0mBnd/hXc&#10;aJfRXiwCUJ5xwUIABAP8q5m50u5ivVWRAqHoHUqT7Vqadp99LqEc9nY/uigy7sQuQcdcelRVVGpo&#10;y6tOMqd2zvF092XKXDA+h55qS0kkLSwTD51GQR3qxEHRRlgSRzj1qhd6jBZ3RuLhikapyVBOTntX&#10;g43B+wrWjszyKkLOzKOraDaa5dwXErtHPb5UujlNy+5HPH9a17fQoolV1cl1H3vX6nvVO4kXKzxM&#10;GilXKkDqDUcOpahYXQRYEnsmGVcPh1Ppjv8AnXPGpNrlb0RLTatc6Ro1ZMEA8d6yL8ZSbAGPLPGP&#10;SrNtqsE7cl0I6qy9KjvfLKyujlsoxI9OKdBWqJruhK99TiPtR7oc/Q0Vb3f7Y/KivvktDoJhBJJ/&#10;rZQP900xooI+DCZPfNRCC9XkLH9CakWFfvS7VYdhTewHQW1uVtYoVUxx/eemeJb6Sx8L380WQ6xY&#10;z6ZIH9aBqi3FuqIpBUANVLxGz6h4Y1G3UDzDCWUDvt5/pXwDpTWM5qu/MZX948eaTOeajaVF5JrI&#10;lvinIORVWTUCx5IFfdp6aHSa82oKikL19aypb/5jk/Sq5eSXJjR2x1wM1VcFzn+dLmHym7b3VvfW&#10;jWrsqyfwl+lX5i5ghgaY7lXlgDg+lcnxEQQMmrceotbwhopH3Z5QnIrOcFNWZ24XETw0+aJreXJG&#10;2W4P98dD9anWRxw1wcdiOlc/Nrdy/ICocYOO9U2vbib78rVy/V3c9n+2Y22dzoZr2CNiHZXPrmq0&#10;+sxhMKu8emMCsVF3Hnk09kwhNaqhFHFUzetJcsdELdXs12/zthR0HYUy3lkt50micq6EFSD0IqNR&#10;396sRoFJB7VqopI86dSU5c0nqeweF5F1mG11Ybo3Vv3p6DcOtbf/AAklnrutTaNcPFNaJkSIDkEY&#10;x+POOa4j4c6vBFa3+mTMAJMSR5I69wM1ydtqT6L4ikuYMuqSspDcblyeuO/9a894a85W6HasR7qc&#10;tTpdd1C/8GLdaPp0MVsqy489Vy8ikZBz24rz2aWa5leaZ2kcnLMxya7r4g67Ya8tpd2MhfCBZNy4&#10;ORn/ABrjrKPzmkwOMjP0rqox0u1qYYh2as9CkjvE+5GKn1FaUGrXXklGYFfUjmr2j6dZXOv2ttf8&#10;WspKM27bgkcHP1xXfSfCrTUSRo9YdFP+rDRAgfU55/St1T5tTCNeUPhdjy1p5WkJ3tuPpW9Y6HLN&#10;ozXYLSSlxiJBlsc5J9BXf+HfAuj6VcG4ublrycH5GaLaifQZOT9an8bQpaaAZrWRY3MqhWQAHP1H&#10;tSnTm9tCFWu7S1PMf7D1i+ncrYTARrwPLJq4/g668lntzLuQAuk0WzGR25NCa5q1vjZqFwO2N1X9&#10;P8X31i7m6kNwJD8xYAt+orKSqrU3g6PVGP8A8I9exMN4UHHIz0qdfDVxcTMq7hjkfLzXV/8ACVS3&#10;SI1ta2NywGDGUKSY/Pk/Sp7fxPJHcBX0LYoP7wJIcn6cVPtZdUaqjB6o5638G3MkXzFwxPB4wPrV&#10;xPB5VBkZZCN25sZ/Af41v23imzeTypbS7hB+7sAc+w6Co5/E2n7RJ5d67KeEWNUBA9fmNHtvIv2M&#10;UY0PhOENMkwLkj5drEbTVQ+A5WbKXKAg5HpxXQS674atI83EeoRyP8xjxyM9O4qE6t4dRVnGqSIH&#10;OPLYMWH1A6UlVe9mU6dN6aGND4OmWXNxdQtGOdoJFdHpNukEptoLZI4wOivuywHXOKpzeIPCttaw&#10;zyS30/mMflSPHAPXmuavvG9zc7otOsxbRls4DbuO3QCkpSm72F+6grI9CliMJRghYE8kHpUN6TGw&#10;eF44lByS/f8ACua0G68T6mhSSdbS32ErI0IYk+2f51qWnhqM3Iub66mvJ92f3hwv/fNae9sVGzVz&#10;YjlhuiubosMfwxnb+fSpSzMD5aJEO0ir82KcbY20YZlCJn0zn8BVphaqioWKtJ03cEjvgVlKKXxM&#10;1TV7ROeuVuonVIXWQk7ssMgE8cn1qS7vrme0jS6U7kyOCCAcVoa0kJggttPaSNc/OAOvHr1rDt7S&#10;7t5JBKjvG5DIznAL+ma5lZzTOiSaRVgiWOTzTKVBO5s/xCtL7VFbhZACyMQFPY5pWSK7RkZRG6HG&#10;ByR+FKqMkhMkaGOJAQvTJrtT0ONq7LjBbu0nMr+W+FMSjkEg+v0p1payufLg8pznK7hjbjuKoQux&#10;A2NtAzkY7mrcUmwMXZSB93axUnPXPpTasLcgu7lpLrIUsB3I4z3IqzYu08bkIQc4yRVbayNK0oWN&#10;MYXJzg59e9TW2oohkh2k7Yi4wOtPoF7aE0McxYh2VhzhgOv4U06FbanBKlzN5W35hIOSn4VVhvpb&#10;kRPFG0RiJLEnOTT7q9OnafLPcI00byDzSuSQvr7dvzrmxDfLZbnTQbU7o5i68Mzi622txFOATtwC&#10;D+VYup28tpdtauytKOoGe9drYR2r3KXFjM7W8nAkZuQ3cH0pusaD9pulvUJeZVxjOc+n406bbVzq&#10;VZylySZgabaG3tlDDnq31qC5d2lYsOn6Vv2EZuJGtY4mknQ4dAuSDVfV7BbYBJlaKQnkFcfhitKV&#10;ZRlqjsx+DjXoKNKfw9O5z+5twC/ePStO3uFVAHjZZB1HWsMXjW1yJAoJQ5weladlr0dxPKHsId2M&#10;4DEZrTELm1seNlOIqUajhDd9CwJA155oBwo53VFcQMzfKylecrk806TVY3tysltHGCQNyZyP8aad&#10;R09IJGXz2uMfIxUBc1iuXsejiKuMcveZrwpl44euVAyo4/KrbWUyX1vZpcWyyzZARm5/SuNm8SXU&#10;Fo0MKATSjmUH5qybL7c15HdLcOsiMCJC2Twa0fM4uzseLVjUUuWKuz3S20uDT7SRNxllZTl26A+w&#10;7Vm3OqA2iW9uxEmDvb+6D2qjZeKmu7VvMXN2BjA+6x9aS3iLyHeDzyccc/SuTDUZSv7XucUKM3J+&#10;1HxWavAHkJ8tSCwPcDmqGpRk7bpwf9mL+FR0GfWtOQKAVSTcjYJBBx+NZ2sXcdpbbpSApXcPXI6D&#10;8a66lNS1fyO+M7aIo3se+38ycRxjHJQ8E8Yx+fNYUup2kMm2SWQzL8oaNeGqG91u6uAqlk2udvli&#10;PPBrT0rQ/MmS5NtCxQB1U78++Rms4xcI3kQ5qpK0Sz5EkG24d96tgEHqAeP61PHdrpyzyo+xYW2R&#10;D++2BkH8/wBKkl3KXYQDC8DBJ2L7Z796SSwaaW0jIGEja4DMv3gcA5z1IwDWXO5PQ61GEUWbZo2Y&#10;TS3aB5DnYVx65I/Gna5bqLH7SzI1vAMlDJg/X0rDttatdVuzbW8XltFuG7oWGa1glxfaLcxTxI6b&#10;XCIerD6/UUrScrMiXLy+6cg2shy0qxkZ4Cq3X0z61opqZaOHzJCq5GAvGec4P41ycYQS7Ebg8FT1&#10;X2rY+yXj2bxNAwMZzkc/jXb7OLR5/tZRludlcBbq2QJJucjeuVyVPtTwCyrJhY5S3KA9cd6xfD+p&#10;I7+W4AkCAEnsa6SMRS4XZnZjax9aShbWJ0KV9WZ15aQajEY5Y8n37Vp6HpNvaW6rBnAJY7uoqhNI&#10;8SyPKhTaeXA4I7fSrNpNIyI+Sh4KkUc107bk1aXMtDtI4MxqAMEYJrTiBEYzjOOtYVhrUNz+7ndU&#10;mxjPRW+lbKMSRhq+YxEJxlaSPDrQlGVmX/s8NyqiWNWA6hhmnW6pBK9pjEeMoPQelQRzbSBmmPJu&#10;vo2BP3CCPWue8rozi3t0NaKNTAzHqvGKyr+ITXAj8pZFcjcpGQRnNWEmYKwy3XjFSA5jDgDcoxzX&#10;q5n71KnPqdFR2imRSwH7P5exRswFCjgCs4fKxUN9QBxWi2pRxMFZOG7mobpNriWMAo3U+leHyu92&#10;Yp9CezhBJdgMngilvJFS1nboAnFLHIFVSOa5zWNWgnvWsIpwHj+9zwT6V34HCyq10lsKF5OxW+b1&#10;X8qKg8m69KK+z5PM6bDTcyfedSR7VWfWpUbEVtn3cVqppsPXzZDUv2WIY+TPuarQZm2Oo30t0peD&#10;92eGxnpW9MQrYJwcVXaKJl+YsoHocVXuZbYKqC4KkdMc14+Y5e67U6e5nOF9UefeOfBxjk/tPSov&#10;3bH99Eo4U/3gPT1rjo7OKBCzQSXMucYb5UGPpyf0r2KWeVTiOXev+7is2fwtbau5k+W3kPV4x1+o&#10;6GjDrEwiqdRG1OdviPMZ2vQ0SNIscT/MvlYC/p3+tJfWIdfOiYEnq2MBv8DxXY6j4H1G0Di3MdzE&#10;eSMdfqvr9K4nULPUbOXy5YpoBzhHOAB9e9dajL0Onmi9jKmEiMVZduKgLZPrWgtrGo3Syhs9QvY1&#10;WWA5zitdSboiSMu2DkUpiKsQM1cClZVyuB3pXjZpAABx3osJsgTC4JBye2KcX3jGVVfzNTSRsQh2&#10;8jipFhGMNtyeeDTAqPGo8tQpHPJPelYN5rA4684qQQMz46gHrmpCPKJdsGkAyP2OGHTBpkiFTu5P&#10;rVh442AbJyAGOPQ1ZnsCwAjdtp5O/r+lAGYGUxuvoMgUtnxDKu0tnHOcdKsz26RBQB7E0aYu9509&#10;gaB3GR7kdGAZSGDA7s9K990+2+26VaXbNvMsSsFJ6cV4RcAo6YHX/CvbdJ1G10zwzYLPIxmEC/KM&#10;ZHFaUzOpqaYsJU5ZI8emT/SuM8fXKLFa2oaMsNzsqDp2Hf61fvvEF3dAiH9zFjk56/jXAX979pv/&#10;ADWy/HUnpirkyIxMuVjG5BHIFVWyzZNWb6QGXg545qkJCM4rI0JQxhwVYhvUHpWvYeKL+y+VylzG&#10;SNyzDJx6A9RWHyeTThzUShGW5cZuL0PQ7TXtCvIlDzSWk7DLeZHuVT6AjJx+FaEWmqkAvLUm6hK5&#10;WRMYz7DB/XFeWgAZ7VbttTvLNlNtcyxkdNrYFYSov7LOqGKa+I7qa0s9aRUnB81OzHpXK3/gvUEu&#10;Q0EiSwtzvJwVHuP8K2LTxfp7Ig1CyZZduJJo2HJ9cVuyX3h4MZYtaKKqgsm05PsKjnlDS1jZqnU6&#10;la30Kyi0CLQ72KK5eNjIZ0J7nOB3H41d0/QrKyRo7O1RNwyT1Jx7mtBFt1slvbCNpo5gHV5OBjuT&#10;WBJ8SrC3jliFg88pGFxhFz798VNGaafLqxydKHwnSRQKiYIXjuD0qvLrWjaSsjz3yGXPChckfgK8&#10;v1LxPqOou7GUxRt/yziJArJKnqzEg9ya6eST30MZYiK21O/1T4jzNH5Wmxcc5lmUfgQvbj1JrkE1&#10;TVLrVo7kXE014Wwncn2AqnDE80ixxqzuxwqjkk16r4U8M2+g2S3t1Er6uxLAnkQLjgAf3uvPak4q&#10;PqRGU6jNDR7PULXS/M1CRTqDjcyfdWNew471HLbXM9o7zSlkYkqhU5jYds9xVjVdXTRtNlurgjdt&#10;+VD/ABZ/rXkeq+JNQ1TUfPSaSFRjZGjnArklh+eWh3SxPJGzO+e8dsZgcyKcEg9MdCaSa5SayEhy&#10;JC3bjmuat7nxJqt1bzBmjjZFTzAMJjoS3rXZ2elQMzwXNyJIUDfvF+XLY6ewyapNQ91saTkrkVtC&#10;22Mu5J2hzgZ4rTiEN3JFJHCwiVT5jPjnj0FQWmmXcllNJHJGhRec8nj+H2qI7rKzCQT7ppcZUcnP&#10;vWnOpEcrW5dmihnjcksocYQKAAtZ1np0iz83Hb5s/wAQqaTNtCnnSOZ5G/5ZLkLxTZ1tgm+WWaR+&#10;+Dgio9oi+QsNvw1tbxbizYecEYXFaEcVmLWTzRutNpMqt0cY6f1/Cs+zhuNTt5be22QLtJTzCfnb&#10;ryf89arXd5c6Q6i7t2aGQYkQJgqfUDpiuOrNzukdNKHLqZsI0/TL2UWkkhsLn+BiPk9CD7fyrqNO&#10;jhu7iG1JKKVyWJ6isl9OiaEJEFlilTzUdhgnPBH1/wAKqWEz2l0tlPM0SKcRTr1X2JPbrXTT0jcz&#10;m+aWp3DT6fpLtFBHEh6lh3+vvXn3jXV/tssDBcoHx5nTPsK19UsPMBS4kldu7buCPwFYOtaaXsUj&#10;ZnPlAtAo4z9c1Spvcare8mjh7xvNvGx0PWlsSUuNwz71Ex+eQEFSD3HJqSOTyUO3kmuptOFjkowk&#10;sV7TpcvXU6O4VAcdWz61UeZU4HzNUBLODk800D161konq1MRKTuSEbjvOc96ltU3SovPJxxyaZEJ&#10;GYLEhdj0AGa6/RdFWAR3E0f78jlT0X6VSVzkqTUNepf0/T1tYFRGy2fmY9TWpnZIADwBzVJpMXAh&#10;VSzk9OmFHU1bjVYyI+pA5z0Hua1Rxttu7HTTRW8XnTcL2z3PtXM61q1hfkq26U9gBwvpzS+IdWmv&#10;ES2CiOMcnHeuYlkitx87ZY9FHJqUuZ3Zz15W91GzpFpbPcqEZnmGPvD7tdvCRbfvFBjcgod38Y9R&#10;XI+HilvB9qeGUO/qOBXT6pf2K6fHcTEq6jaJAPlAP1/pUzlHZmlKDirlTxXqa6VoFtcIMyTMV4x1&#10;xx9a8sm1G9uQFluZXVRwC/Qf5NavinxBJrd8igbLe3Xy40DZHu341hsOP+A/1pUaSirvcyq1Lysj&#10;f8L6czX0dy0qqi5DJk7v/wBVeqiDyNGklT/VxRtISfYVxPhiSOC2QrHG4IAeSQEbTzxwea6DXtTl&#10;07wheoZMSXfyoqDjHfk9sfjUzlZm8I/u7nkLuXlZuhLE1r6b4kuLPEc485B91icMv496yyoAprLj&#10;tXSjgbNW81FJpFmhkZbkHO4YAArrPD+pzXkEUbBQ4Tj5uWx3rzxV+UmrFldT6fcpdWzbJEOQalp7&#10;o0hPlPXt8ckbeZj7p5YdBVIy7dNcqqlYCArqcB/qPWsbQdVXVZTBloyqbnUnOMenrWksXn2IhSIv&#10;ZO26SMZzz3JzwawnLXzOyGquRrN9pMcxKsFO9Ux9/HauvtNelaFVSOEkAY+fjFYdnptilrFKUdfK&#10;ztDMSf8AP1q9BY2wceWgB7OSeKyqUY1dZE1KcJq0kWn1q7kLb7uKIKcMEwMD8cmodP8AE0tvdNBO&#10;S7HiF3/iHcZqnPpLRzh4YjmRSMk5/EVXj0K6uZ42vNSk/dgBNsQyv61Kw1N6cpnLD00tjsoNbeXA&#10;OUDckkZ/Kr6XivnbLn1rnrC2uLZFRL2GeNe064J/Gr4t75ozmOz3HOCjOBjtn1qK+GdZJWehE8FG&#10;otHYv3OJIsg5/GobTVzbhoLpHaI9Dis5ZH02RGubSRoj990Ysv4Aciqk+vWP2yVvLne2RQw2qeD3&#10;HSuF4B3sznll0ktGbGs63JYaPNcWsJkkwRGPQ+p+leUwao087NIWS4Jyyt3PrXp+marp+u2jzWL7&#10;lQ7HQjkVzfiPwbFeA3FkPKm67F4Gfb0P6V7OFw0cPH3TSODUI6bmUNbuwAPNk4orANjrcZKbPu8c&#10;of8ACiuvmM/YSPW0vbVON7v7mh9XtxwgLH0FMe+ijQ/ukYj2qo+tRhcJbIT+Va2MCSbUDcDYYztP&#10;UDilijtAOIMe7Gqn9tSH7tmgPsKa09zc/egVR6lsUwuWzqFjbMcqpI7LzUEniAvlYokjHqRTF01X&#10;5Kg/Q5qVNIizyrKPU4pCKRupJn3M4J9Sa5zxvALiwt5wFLRsVYj0Nduun2SDq7H2FZPiWyifQblI&#10;4iMDdk8nik9hx3PJPJGMVMkC7gSOQO9WBZTlS6wyELyTtqASqzbirKV4yR1FYm6GSIu7JGR6U2VQ&#10;CHC7cdqlMqK/PI68CgzxM3zKQuMcigZC3M8Q7KCT70rMzhkXAB5JxyBSLtMmQScfLwO1WDJGflCk&#10;Hvx1pAQonyjt7VDcoSiqB944q95sYHKt+VRxjz5ycYROmfWgA8hfKPGG24qwkwe0TOS+ME+pqMsX&#10;fA6DqaRiZN0cQXYepoAr3B3LnrgiodNfbdyHqMc/SnyWbxylQ/7tugxTraLZfFW5V4z/ADFAEkss&#10;Mw27TkHOQa6K08QwJYJ58byXK/KE7EdjWG1vFHu2jmrekXMFlrVpc3UQlt1cCRT3U007Akm7M2bf&#10;Ttd8RMXCNDbLzgcDFc7ckxswHfjP0r6KeG3i0eWS3VfLMDMm0dtp6V87TkSSBMc5Jpq5rVgopWM5&#10;2yCeM+tRBTzmprhDC+0g4J4qLccdKDAUccCnoBzSBgOvFSqARmgYwkEcCkAyalIBNG0DoMmkMrld&#10;zBT3NEsjAbCRsD5246/jUwAUF8dAaqvhmTB75NKwHa33jGKHwna6VYGT7Q0ISRyR+7XPK+5x/OuH&#10;ChSTnJNOmG0g4puc1nSpRp35eokrEiLnmpbO3mvLpbSFC8shwgHrRaxPOyRxKXkfgKvJJr0vwz4T&#10;j00faJ2V7phy39weg/xq5StotzalSc35D/DHhaLRYftlziXUG+7gfLEPb1PvW1fXEGnWkt3PIR5S&#10;7sdc8/8A16feajBpIaS4AEG0YJryzxDr9zrd2S7FbdMiOMHgCsuVtnXKcaa0KfiHXrnW7wySsRGC&#10;Qieg/wAa6PwX4VEyrqN0vy5yikdP9qsTwxa2VzqyfbSSiDcE25DHPQn8a9kttPkhtrprYqsUUW4K&#10;RgH6UqlSMPdZNGm5++yC2to4Le4jSNWVwECt9e1YfimWGwsmKcxH5GI7tjtVyHWLezcy5jvHIyoD&#10;8RsOxxXP3dyt9ZnS790Tl5YLgnG45JKt+fFcs6Em+e2h2Uq8E+TqWtMuduspEjStAI1Z0Izvdjgd&#10;P89a2YVnhnMMdrE8ysfm7gk8A/yrE0pTpnhq+v5Ln5Yox5MgG7LEEIv4HOav+E5bkeGre8mbfJNN&#10;ITITuYe598k1lKLex0SkraDPEFw+lsJ4dhXdtmX7w/Oud/4Sjyr8G4t0NuxyWGdwHr7/AErY8WGN&#10;tFkVJZNzbeF4HXv61wRbfF5UnX+Fq6YU0o2Mfi1PUNOni1aS3lsZGO3O5iTsI6fdHet3xY4g8MmV&#10;4llQMo6ZZee2elcj4BKrZmNJvnDNuUjGOmK7pQb+yvLUhZGKh13c8isnQjH3l0KVR83KzkfD7zzx&#10;mBkYQkF4jjJU/wBAafdWEksjmUKoXjaeprQmlj0RTcCVVcD5lJwD7VUj1nS9QuA32pFaTGA0mMH0&#10;qqcraPYK8LbFBJ5rFv3zO0I6Bv4R7fl+tTvcJfyBUZZU25BHv0qe4Du0qlcxLwcdif8A9RrFa5fw&#10;85uLaxWaHcfOjbOcHGCvpjmt2uTVaow0lvuVdU0K3uo3IjEUmch8cnrxXJXemTWSl3wYw23cPWu4&#10;ttas9ZuFWNcZ5Cngp7Gor+HOnzWt6NiNJ5gRh044waTmuhcHKO+xwKqD0NSrH5hx0Paup0yxsrG0&#10;LOGkdz84I6DtVhpLWRQkNspbPACfpVj9sl0KGiRQ2cEUroomlLKWycjnp/X8a6aKVYZEjJ3ueSM/&#10;dHvWLcW92beRzAWlAxHEowee9S2NtdRI73IRJJVAPmHJzjrjnnNTzO1jCXvSuzdAjluWeNQhJ52j&#10;k/Wq2uwMkSrFOq7x82OTxVNr99NtjDIv73A+cHkg9+e9ZdyzXDeaCdrfdA/h9qcpX0Rrh6d5c0i0&#10;vhXW9Rt0u7W1kuISNokB5OK5i20Z08QPbX0UkTxMd+7qp7V774TiktvDNmp3JuXfg9Rk1wXjqwW3&#10;8VfbCxRbhU3+hI4J9zit2rQR51R82IfqMjhgs7ZZpozI2cIBXFeN9Sln1P7CiyRQQKPkJ4YnnNd1&#10;fSPYaU90syuY080IR0H/ANevJtQvJb68luZizPIc/MckD0rGCUpXsXWm1GyM9uvvUoO5Cf8AZx+t&#10;AjyrMc+1PROD1rexy3Ol0CUNC0QRsqQWJPXNeh2ttb69otxpDKrRlfkcr8yP2/wryfSrlrS9Us+E&#10;Y7Xz6V3eg6ta29+bj7REqxnO1nxurnqq2p10ZKUbM8/vrC4sLyW1uY2jljbDKw5qpICB3rovFmsH&#10;XfEFzehsp9xD6gd654hi+Cc45raDbirnJNJSaQoT92BmlK7cDqcZqTYCQAegpr5WUYfnp0qiSS2m&#10;kt38+3cpIvcHFaL+Ir9LkXcGyDdGEZYxgHjqfes3DRqeUOfXg06NGaMrhGA9+alwi9ylOUdEzoD4&#10;31UweS4iJP8AGRzioZvF+pNAsapHHnksB1NZUaFkRWh3EDHWpjCXG0wge5PSp9lDsX7ep3NCHxDq&#10;rhM3smAQQM9MeldfoGrX9xCC8okSN9zoyhmI9fWuHhiEWN0TYHvmtyGX7NFDIgaJgxxIDyDVeyi9&#10;B068oyu9T0GOC6vAZrWW0ljPI+8pz6HqBTVN3YRma4t7hEH3vJYPjnr9PwrD0vUFlnWWCVbS/P3h&#10;/wAsrj6jsa6iy1+JnNteKbe5UZKsOGHqD3FJ0l00PRhKM9UVdK8T22o6m9pDI0ijhWK4yf8AI/Wu&#10;kQKQQFA9RiqccdrE/mRRwpI45KqASM//AF6txspUEGtIKyswnFpakUGnWdrPLNBbpFJMBvKDG7Ht&#10;TLqWO3i8xzwWCjjqScCrpIKnnPtWJcZv9dggVg0NoN8g9W/hH+faqbtoTBXLRtsnO0c0Vb2minYL&#10;nNx2cz9Fx9atppTsAXiix67amae8zxDsHrTGW9l6u4Faanh2Gto6dA+36VGdIjjG6S6A+oq3Fayg&#10;ZklYD3aluLy0tF/56uO2M0BYhjtVIxDOW/DApXs5hy0uF7nrVJ9auG4ijwPZaUPfXY+YSEelAXLB&#10;NpDgSXLMfTNc/wCKtVgt9NENurmSc7QxbgDua3otG3kNOAD2BOK808X38t1rPkWqhoYAUXb9eTSk&#10;7IqKuzOa4mKmEM78fOATgVXcqT5aZLnqAc4p6GcxbMFSfvEGpEEcI2qMtWRsRiBRjcMn1NRSKEnC&#10;qSAeD3q4A2M9zUU7KqZcDd2xSAhhi3O/zcA4+tEkLEsFReASSO1WLeANbrvBweTg9anCgAKowPSg&#10;DNhid4nZRnaBj1NKRtQfPiMn5iOtW7dDbsUI+Qfdb2qK+ZGiZowN3c+tAFNmeYbIgUj7nuaswwAL&#10;1Ix3psckbQCQEKnf1zUfnl5FA+VAenrSAvlBtxjP1qv5H+kxuOvP48VNJKI0yx7dBUKyDKnbnGf5&#10;UANcffYnp6VHOwCqP71WnkR7dwCmSvQVlxljnJJx0oQHsHhbX3v/AIZahbtIftNhGYiRwdhHyn+Y&#10;/CvMLgFJcjHIxUmi6tNYfbLZCQl7EI2GeOGBz+WR+NTtCkjb1YZHWqRU53SMqVyWwxyfcVXlKbht&#10;49avXDQgkDqapyIcDjGTxmmQQnLHqMdqmhYYweDSrEvGRUixJnvSAdtFGDwMfXNKY+OMmggRpuP8&#10;6QyGZlQEYyapxkDGOtPmZnPA/Gk8vaVx1FABdDbF15NMjjJiXGSSa2/+EV1m6topBZuiSEFTJxuH&#10;bA611mj+B0s3iub66AaIqyoowSah1EkbRoTl0LfhPw//AGNDCbiEC9uF3bjglVPYenvWzeXo0yWX&#10;f5YQLl3c5xVa4FjYQSX7D7NBDkRFWw8re3615zqupzaldSSGR/LJO1Ce3v61hSbnc66ko0opId4g&#10;1xtYvWMbOLdOERj37mshRuB5xTDlZPrT9ox9a6UktDglJyd2dR4QihzLvkA3uF25IJwOP5/rXYeI&#10;4kn8MXKNeTI0CrIn+16qa8/8NoX1RYVbbNIMRL2Z817Lpel217BLba7GqW78MH+XjGTz19K5K01C&#10;d2d1Fc1KyPNPDa7rBif73FXNXtFm06QnGY8OCe2DXYXPhXR7GBhoV+J03FvKf7yj2NY89vHLbSwu&#10;du+MqT6ZHWuqM4zjocajKnNNnAXOvX0+nf2UspWwV9yxAAZwMDJ711Pw51Jop7vTjEZEnj3L/sMO&#10;ntzXCIh3EDnFen+B7OLTNJOotuEs4LKx4GASAOPcGuSpFWse67KNyfX0/tTTrmN5Y4Vhj3EvgbmH&#10;QD3NecvA4yGGR7V1fiu7SSKJEUxyk5LE9cVyss7mIL/EerU4KwQTlE6DwZcFL97fOGOG3A/wg88e&#10;uK9Rs5GgnimQ5X7jcdq8R0fUDpmqRXLKjgHad3O0HqR717Fplx5kHztlmyVx09qu100YVk4u55l4&#10;wW8tteuYLpy6q2Y13fKFPTpXKzuSvXnOQfSu8+JNuV1O21BFylwmx8DGGX/62K8+nPHAI5pUraFV&#10;5N0dDrdA8Ty/Y/sV7l8MAkuefofWuvewnaNfMGARnJPUV5VbZ2DjOefeuysPF1yNMWwu8SJEP3ch&#10;+8FzyPypylyvQiFJukpdSPUdPWPUUnt5ikxPIXt24q9eXEERQ6jdBn2rtBPVfw6Vft7E31utxDGY&#10;yCQmCSzdMZ/PtWbqumWF3qBa5jaJx8pWJdo49fWsuZOWgW0943oIzNp2dOe3uYm+8QMkZ7e1VLWW&#10;0SWRgixureXjYCucZPbrWXZWwt3EdjJNb8/MY5GAP1wa0VSa0RV062MwUne+OO3c0r8q1JspPQne&#10;8MZ2w2rKf77LgYrL1LVba1RrmUGdxxsj4A9MkdK22EepxssnmwyFR8shwjj2PSsy90DFssqqyArl&#10;XHHToQe9Upqa1ZLsnscYdWkv5385zuY5ADHH61pWTsWVXVsbhjPb1NMl0u0jud1/bTLk5822OD9S&#10;pH8q1bVbKWCSSzZsJwdzEk9MZ4AFaqJrHEKCd0ex6dqekpYW0C6jakxxKh/eDqAPWuV1t7XUPEt/&#10;bTtHc24t4/LbIZYs9SPp1zXEY3cVUtNSFv4i8uNgVMYSQ5zkf/WrXExbp2R5eHkva8zOp1fRI77Q&#10;JtJt76OCWJvMBdsCYDgL16V5JeWM1nePbXCbJEOGH+FerTwNCs3nWivM4AWVjjIzxg1heKtEjaxW&#10;ZY3+2RnOcH509PwrmoS5Fa50V6fP7y3ODC5HoopsYIUcc9amK5GAevvSKADtPUcZrtOACuKUJ0p+&#10;3cOBSZIIoAbInyqPfmogm7ee5OBU02QykDjGaT7mwEdDk0gKrpIh5H5VMI2R85yT3qyjRPk5GRzi&#10;nKR5CsQC2MHPrSBkhAIDAZyPzqJoAnzxDK/xIakCkR7RtGSD16VdMY3ZA6jn3oAqxRjG6M/K3Y84&#10;NWYuTjAVx+RpIY/KdlIyp7elTmDdgjGe1MB6MzKU2gn9as29zhPJuUZVkG0Pjjd71AIhKBvUhwfv&#10;D+dTWrLKrQy8qT1PYjpQAp3W/wApG+I/p9K6HTdWguoUtNVPmxj/AFNz/FGfesk4bKMMGqohaCUm&#10;Poeq9jT8mdEJuLvA9An0+6R4ZEma4CpwwPOM1p6bqkc6iJyEkGQQxxu+lcboviSWyCwyM72wPKj7&#10;0f09vauunsbTWbdbq0kXeedy/wCetZuLi7o9eliIV48stGX7q8SGENu45z6/SszQHDtMRxK7bnz1&#10;Pb8qii07UbiQQTPuhUjJ65+tVbiObSdRWQKVV3JJHAbmk5Sum9jeNGDi4J6nWEsD0oqiL5yM7VGf&#10;pRW3Ou5yfV5dgNhZxgNLLIzdyXNI1xbqAsQkbHvUE2tQRjAiY/UYqIa1I/8AqrYVqkfO3JmtftXM&#10;sRVPdzUe2xtc/vsj+6BmoJL2+k+9brj3NMW8njb/AI9Ys+gGaYXJW1WMMRDZu/HB24pv9q3u3CWx&#10;B9+anin1GYfJbBB7pUhtrxj+8kAHouKQihLdas8EmEI+U449q84ubiKBTsTDtnJPXPevW2t0t4Hm&#10;fBCKWJds149d7rq5kkxhGYnp71EjSBAtwsh2EgHt2px3R/dQEVC1juOc1LFFLF958r71BomMMsp+&#10;UDn0FCWeW3zHJ9Ks7ueKTBJ60hjlB7cCgtgZFHsBUcrhR8zfQUAQTDzGIJ4qvP5aQHcevXNPkuUX&#10;nNU57xGB2qWI9qAI4FVl3AnG41ZGAeOtV7U5iyepJq0I8DJoAHc9TyTTYpRlu+P8/wCH51WlnEas&#10;TUlmM2+5s/MSxo2AkAYzDJAGcUMgXIxTgv8ApSgDvS3CfM2ODnpQAWNrNf6jDb2yGSVzhVHU0+78&#10;yO4ZfmUjhl6YNT+Grl7TxPp1xwNtwnJOB1rtfirpENvrdvfQKq/aYz5gXjLKev5EUy+S8eY4Av5a&#10;5IBPY1VmLT4AbnOakkba2T2AH40iHMgOcimzMdC5LbJDhvX1q0ItvJqJ41kUE9RUkZZVAJz9akY8&#10;Z/CqV3N820dB1qw8nUVSYb2ZjxQAgTHNbnh3TFluoLm5iEqPIFjhP8fPOfaq2k2BvrlNykxA4Izg&#10;sfQV6LDBaeHbVdU1IlYosCGJepbOQq/41jWqcqt1OmhS5nzPY3ZVlPnSW8SQBWb94+FWNe2PTiuV&#10;1TxJY6dF5xuU1C65VUjbKjH94/5zVi+1S81a2eK8b5JclogMAZ7e+K8tuENtPLC38JI/Kohh5qK5&#10;2aVMYm7QRpav4ku/EF0kt0EQRrsSOMYUD6VQ57VTjOXxVxBkeldCioqyONycndiMm4cdaaODg08i&#10;m7eKYEkF3NZXMdxbNsmjYMjehFeueHPiLZ6xpp0/VTHBcjH7xgArH8en0rx4jK0yE7LtAxwpODWV&#10;WjGpuXTqyg9D3OXRWEbTw7ufuzQLwefQVftrydZIvtdus3yGJZvLzkDP5fSuN0S317UIns9LkmNv&#10;j5xuwi57+3Suyhu4PD0KLrGrtdXCAYt4QMD2JrjqQlTej1O6NdVFaSPN9O+H+q3+p+VJGLSNnON/&#10;zEDPT64xXomoeHYNF0aC3N6q20IVWIXmTHXmlXx7YyaPPqH2FoYY5Co3HaSfQetec6t4lvvEMplc&#10;sI1Pyp6D6Viva1Ja6WO+ClPToUdUlN3etJGkgiHCqxzVAADIwfxqyblu+KikdZT0wR6V2bHQopaF&#10;V441BYqMCvRvCmorcWaSKB8qiPb/AHSK8/ki82Mp09DXQeEL02xlsXUD+MNj8Dn9Pzpp2ZhiIc0L&#10;o6HxxZtd+H5nJGYHWZSP++WH6g/hXlM8YEYx1/nXt08sF1ZNaMcpKpQjr14rxrUYGtriWJ/vRsVP&#10;4UrcsmkKh79JpkMH72JSBtYfdqxHIGyHXDd6qWT5Dr3HIq+YhKofoehoaOilG9NNGtpviK/0q2aC&#10;3kOw/cz/AMsz3I/wrXsfFF1dMFuLGG7dRkysvzfjXGLKUk8qTkdjW/FqUVrYGK3tWSTPMx5BqJQX&#10;Y56ltralufWBbwyRbFl80kuOmM+4rKm1jUJF2G8mWMLtCIxVQOwwKpPI5Yk4JJzTdz452irUF1Kj&#10;TUUPSSVTuR2U+oOK0LPWtS08MLe9mRW6rnIP4GshnYcliT2Ap1tcmC6WRoRIo6o3eixbirHZw3xv&#10;bdW1C1QnuYvlyPcdM0+HQ7S8k87Tr0I+0j72xge4qpbXyXUcQijKu5AC+/pXYx/DnVoUwptST8xG&#10;88Hr6VVOk5PRnHjpU6UE0tTn5tLvba22PHC0pzsZm27j2HHHeuWvvC2sLdreQ2KRliTtWQfyr1GP&#10;wJrR2hp7dVByPnJx+leefEjSrrRNZhtpLwyF4BJhSQBzitHSqrqeZ7am9lqdRaeNPs1pFaahBC8y&#10;ptkifjPuDVe6iu77w9PdvMYsuTDt56fX0ryhHkilWVXIdTkNnpXVp4pe+tEjmfy5VHzjA2sfUehr&#10;nlQlHWJ0U8RGS5ZHOOArNx82ec+uaY5IdicEbucVcmQtc7gPldgf1qvdKFuJVIKkOR9ea7Iu5wyV&#10;nYSLqR2NLImelV0O04qwJPX86ogiY5nVc9BzUpXzPlAyTzUa83TsOwAFShWBO3t0pMpEYgKydeMV&#10;dMSjaf4SKqmSSPO4cipEunHPl5WgTLSw/ICDnFSxhSoGTx2JqvHeDONhGasbt3VR+dAEqKCenP1q&#10;aJSO3H1NQKD1AA/Gp42OOQKAJmjz83HFVGkP2r5QxYkngcVejJGSB1po243fxJz0pgX4FF9aK7KU&#10;mThqgcEMY3GDV23kXaSDyfapJYUnTB4PY+lXa6BSaMdozvyp2uOjev1rR0fWbrS7nMZxk5eEn5W9&#10;/Y1WkjaEhZBweh9aiZAcK3Ts3cVG2hvGV9Y7nrGk6vaarAGhfEgGGQ9VNTXtvHdQtGyDJ6E9j615&#10;NbXtzY3SOspjkX7sg6H2Nei6D4gg1NBFIfLugOUJ4b3FNpNWOujXu9dzGMGpxkoIZCF4zt60V3G1&#10;ieg/OisvYI9D66/5Tl4zaQMD88jD+90qV727IAiSNAenAoorrPlDPvvEL6WQtxh5GGQoXNU08b/P&#10;81ptXuRjNFFZyk0axijobLWLS8s/PFw5UdV2EEGqt14khgQ+XCW92ooq4a7mctLnPajrFzfRS7nx&#10;GFPyiuPW4xwRRRRUVh0upKHyuSKiYljRRWLNogEbFSqvHNFFIop3GoBCY4Vy46k8VRaK4m5aQCii&#10;gBBYerkmqs0GwFQxJ7CiigCSx+WAkjo1Tl2Y4zRRSArTWrMC78IOeD1q0P3dtgDAAwMUUUATx8TK&#10;WPOabnzWkIHzIcUUUxkRJiuY2DYk3Ag+nNdLqOq3mu24mvZWd4Dj2GfT8qKKYczSsYLRI8zbx071&#10;WkjEb4X9aKKCRynLYqUkbeaKKQyFzkU+yspNRuRBFgcEsx7AdTRRSbsi4JN6neW9pF4b059Tu4yF&#10;tyFgiVuWY9MkdPU1y0up3XifxNHPdMfLDbliz8qKOQoFFFc9BczcnudOLfKuVbHVN5mcAqoA64zX&#10;G+JLExXHnqwKy85x37j9aKK7ZHDFGJGo4J61cjooqGUgdcGo8c/WiikAhGBUEvA3DtRRTQHb+H9R&#10;uP7KEkc8kRHyPsYjOKZNrFvE+9GaV1IbJHB+uaKKfKrXGm7mTquu3msMvnPiFCdsSjAWn6YxIJHr&#10;yKKK42ktj6jDr3EXZYlZ9hwCfunFV3idOuKKKhM2sQncSeantyy3ETFsfMBkfWiim2KUFY7OTfFq&#10;oidHZgp2hHC5YdK5XxZYXEupyXQgVFlAZgGHDd6KKzTbdzipOzsjlIVMN2B2NasT447GiitbnTht&#10;E0MuUVWSQjgEZx6UNMZZWkTJTsG9KKKa2JqRXNcfkMmRUDHmiiga2G8owYGrls5mcJFGpkP94dKK&#10;KGNI19GiK6jGd5YxOH44B5r3wa62SHtT+DCiitaUmmzy80imojxrtueGhkU/hXh/xgu0vPFcMkRJ&#10;RbdRgjGOtFFbOTZ5CikeedGp6pu6daKKBli3BF3bqxJHmKMfjVy/iU390uMDzXx+ZooqftCMqVNr&#10;kHtTkYYINFFUIBw5x1NWI2w2M/w5JoopDJNizHCtkfSlETRnDKMdPxoooBjSq5DA8VOjRkc5Jooo&#10;AlR488Hj6VJ50ank/pRRQIVZwWxESSfwq3EAVI6EGiimM0bIgwOjf6xBnPt0/wAKnEhWiitY7Gb3&#10;HmYPGUdQy+9ZlxCYsmM5Q/wntRRRIqLaIfO3L5cgytSQXL2sqbXYHOUcdRRRWR0va51K+LtSVFHk&#10;RtgY3bsZ96KKKoXtp9z/2VBLAwQUAAYACAAAACEABECcs+IAAAALAQAADwAAAGRycy9kb3ducmV2&#10;LnhtbEyPQWvCQBSE74X+h+UVetPNxmpsmhcRaXuSQrUg3tbsMwlmd0N2TeK/73pqj8MMM99kq1E3&#10;rKfO1dYgiGkEjExhVW1KhJ/9x2QJzHlplGysIYQbOVjljw+ZTJUdzDf1O1+yUGJcKhEq79uUc1dU&#10;pKWb2pZM8M6209IH2ZVcdXII5brhcRQtuJa1CQuVbGlTUXHZXTXC5yCH9Uy899vLeXM77udfh60g&#10;xOencf0GzNPo/8Jwxw/okAemk70a5ViDMEni8MUjxK8LYPeAEMkc2AlhlrwsgecZ//8h/wU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aM6g/IMCAACD&#10;BwAADgAAAAAAAAAAAAAAAAA8AgAAZHJzL2Uyb0RvYy54bWxQSwECLQAKAAAAAAAAACEA7CvASBmn&#10;AAAZpwAAFQAAAAAAAAAAAAAAAADrBAAAZHJzL21lZGlhL2ltYWdlMS5qcGVnUEsBAi0ACgAAAAAA&#10;AAAhANx8kOcdtAAAHbQAABUAAAAAAAAAAAAAAAAAN6wAAGRycy9tZWRpYS9pbWFnZTIuanBlZ1BL&#10;AQItABQABgAIAAAAIQAEQJyz4gAAAAsBAAAPAAAAAAAAAAAAAAAAAIdgAQBkcnMvZG93bnJldi54&#10;bWxQSwECLQAUAAYACAAAACEAGZS7ycMAAACnAQAAGQAAAAAAAAAAAAAAAACWYQEAZHJzL19yZWxz&#10;L2Uyb0RvYy54bWwucmVsc1BLBQYAAAAABwAHAMABAACQYgEAAAA=&#10;">
                <v:shape id="Picture 74" o:spid="_x0000_s1027" type="#_x0000_t75" style="position:absolute;top:-1619;width:35814;height:21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AbwywAAAOIAAAAPAAAAZHJzL2Rvd25yZXYueG1sRI9BS8NA&#10;FITvQv/D8oRexG7ampjGbouIgrdi6sHjI/uaDWbfxt01jf56VxA8DjPzDbPdT7YXI/nQOVawXGQg&#10;iBunO24VvB6frksQISJr7B2Tgi8KsN/NLrZYaXfmFxrr2IoE4VChAhPjUEkZGkMWw8INxMk7OW8x&#10;JulbqT2eE9z2cpVlhbTYcVowONCDoea9/rQK4lEewuPB5x/r09Vb810Mo6lzpeaX0/0diEhT/A//&#10;tZ+1gpv1pszL22IDv5fSHZC7HwAAAP//AwBQSwECLQAUAAYACAAAACEA2+H2y+4AAACFAQAAEwAA&#10;AAAAAAAAAAAAAAAAAAAAW0NvbnRlbnRfVHlwZXNdLnhtbFBLAQItABQABgAIAAAAIQBa9CxbvwAA&#10;ABUBAAALAAAAAAAAAAAAAAAAAB8BAABfcmVscy8ucmVsc1BLAQItABQABgAIAAAAIQAxmAbwywAA&#10;AOIAAAAPAAAAAAAAAAAAAAAAAAcCAABkcnMvZG93bnJldi54bWxQSwUGAAAAAAMAAwC3AAAA/wIA&#10;AAAA&#10;">
                  <v:imagedata r:id="rId40" o:title=""/>
                </v:shape>
                <v:shape id="Picture 73" o:spid="_x0000_s1028" type="#_x0000_t75" style="position:absolute;left:34404;top:-1606;width:41129;height:2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gjxgAAAOMAAAAPAAAAZHJzL2Rvd25yZXYueG1sRE/NbsIw&#10;DL5P2jtEnsRtJIwylUJAjAlplx0GPIDVmLbQOFVjoHv7ZdKkHf39e7kefKtu1McmsIXJ2IAiLoNr&#10;uLJwPOyec1BRkB22gcnCN0VYrx4flli4cOcvuu2lUimEY4EWapGu0DqWNXmM49ARJ+4Ueo+Szr7S&#10;rsd7CvetfjHmVXtsODXU2NG2pvKyv3oLuYvnyXwnOjvm0zfZbM+fOHu3dvQ0bBaghAb5F/+5P1ya&#10;n+XGzMx0nsHvTwkAvfoBAAD//wMAUEsBAi0AFAAGAAgAAAAhANvh9svuAAAAhQEAABMAAAAAAAAA&#10;AAAAAAAAAAAAAFtDb250ZW50X1R5cGVzXS54bWxQSwECLQAUAAYACAAAACEAWvQsW78AAAAVAQAA&#10;CwAAAAAAAAAAAAAAAAAfAQAAX3JlbHMvLnJlbHNQSwECLQAUAAYACAAAACEAXzgoI8YAAADjAAAA&#10;DwAAAAAAAAAAAAAAAAAHAgAAZHJzL2Rvd25yZXYueG1sUEsFBgAAAAADAAMAtwAAAPoCAAAAAA==&#10;">
                  <v:imagedata r:id="rId41" o:title=""/>
                </v:shape>
                <w10:wrap type="square"/>
              </v:group>
            </w:pict>
          </mc:Fallback>
        </mc:AlternateContent>
      </w:r>
    </w:p>
    <w:p w14:paraId="4F692DE6" w14:textId="4FA28A20" w:rsidR="00EA3AE0" w:rsidRPr="00CB413B" w:rsidRDefault="00EA3AE0" w:rsidP="00236937">
      <w:pPr>
        <w:shd w:val="clear" w:color="auto" w:fill="FFFF00"/>
        <w:ind w:left="851"/>
        <w:jc w:val="thaiDistribute"/>
        <w:rPr>
          <w:rFonts w:ascii="Kanit Light" w:hAnsi="Kanit Light" w:cs="Kanit Light"/>
          <w:color w:val="EE0000"/>
          <w:szCs w:val="22"/>
          <w:lang w:eastAsia="en-SG"/>
        </w:rPr>
      </w:pPr>
      <w:r w:rsidRPr="00CB413B">
        <w:rPr>
          <w:rFonts w:ascii="Kanit Light" w:hAnsi="Kanit Light" w:cs="Kanit Light"/>
          <w:color w:val="EE0000"/>
          <w:szCs w:val="22"/>
          <w:lang w:eastAsia="en-SG"/>
        </w:rPr>
        <w:t>(</w:t>
      </w:r>
      <w:r w:rsidRPr="00CB413B">
        <w:rPr>
          <w:rFonts w:ascii="Kanit Light" w:hAnsi="Kanit Light" w:cs="Kanit Light"/>
          <w:color w:val="EE0000"/>
          <w:szCs w:val="22"/>
          <w:cs/>
          <w:lang w:eastAsia="en-SG"/>
        </w:rPr>
        <w:t>หมายเหตุ</w:t>
      </w:r>
      <w:r w:rsidRPr="00CB413B">
        <w:rPr>
          <w:rFonts w:ascii="Kanit Light" w:hAnsi="Kanit Light" w:cs="Kanit Light"/>
          <w:color w:val="EE0000"/>
          <w:szCs w:val="22"/>
          <w:lang w:eastAsia="en-SG"/>
        </w:rPr>
        <w:t xml:space="preserve">: </w:t>
      </w:r>
      <w:r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กรณีที่ไม่สามารถ </w:t>
      </w:r>
      <w:r w:rsidR="00236937"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นั่งเรือส่วนตัวทำกิจกรรม </w:t>
      </w:r>
      <w:r w:rsidR="00236937" w:rsidRPr="00CB413B">
        <w:rPr>
          <w:rFonts w:ascii="Kanit Light" w:hAnsi="Kanit Light" w:cs="Kanit Light"/>
          <w:color w:val="EE0000"/>
          <w:szCs w:val="22"/>
          <w:lang w:eastAsia="en-SG"/>
        </w:rPr>
        <w:t>King Crab Safari</w:t>
      </w:r>
      <w:r w:rsidR="00236937"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 จับปู </w:t>
      </w:r>
      <w:r w:rsidR="00236937" w:rsidRPr="00CB413B">
        <w:rPr>
          <w:rFonts w:ascii="Kanit Light" w:hAnsi="Kanit Light" w:cs="Kanit Light"/>
          <w:color w:val="EE0000"/>
          <w:szCs w:val="22"/>
          <w:lang w:eastAsia="en-SG"/>
        </w:rPr>
        <w:t xml:space="preserve">King Crab </w:t>
      </w:r>
      <w:r w:rsidR="00236937" w:rsidRPr="00CB413B">
        <w:rPr>
          <w:rFonts w:ascii="Kanit Light" w:hAnsi="Kanit Light" w:cs="Kanit Light"/>
          <w:color w:val="EE0000"/>
          <w:szCs w:val="22"/>
          <w:cs/>
          <w:lang w:eastAsia="en-SG"/>
        </w:rPr>
        <w:t>สุดเอ็กซ์คลูซีฟ</w:t>
      </w:r>
      <w:r w:rsidR="00236937" w:rsidRPr="00CB413B">
        <w:rPr>
          <w:rFonts w:ascii="Kanit Light" w:hAnsi="Kanit Light" w:cs="Kanit Light"/>
          <w:color w:val="EE0000"/>
          <w:szCs w:val="22"/>
          <w:lang w:eastAsia="en-SG"/>
        </w:rPr>
        <w:t xml:space="preserve"> (King Crab Safari experience by private boat)</w:t>
      </w:r>
      <w:r w:rsidR="00236937"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 </w:t>
      </w:r>
      <w:r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รวมไปถึงจะจับปูได้หรือไม่ ทั้งนี้เป็นสถานการณ์ที่ไม่สามารถคาดการณ์ได้ ทั้งนี้ขึ้นอยู่กับสภาพอากาศในแต่ละวัน ภัยพิบัติทางธรรมชาติ </w:t>
      </w:r>
      <w:r w:rsidR="001A6FCA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ทางบริษัทฯ ขอปรับเปลี่ยนโปรแกรมตามความเหมาะสม </w:t>
      </w:r>
      <w:r w:rsidR="001A6FCA" w:rsidRPr="00CB413B">
        <w:rPr>
          <w:rFonts w:ascii="Kanit Light" w:hAnsi="Kanit Light" w:cs="Kanit Light"/>
          <w:color w:val="EE0000"/>
          <w:szCs w:val="22"/>
          <w:cs/>
          <w:lang w:eastAsia="en-SG"/>
        </w:rPr>
        <w:t>โดยคำนึงถึงความปลอดภัยเป็นหลัก</w:t>
      </w:r>
      <w:r w:rsidR="001A6FCA">
        <w:rPr>
          <w:rFonts w:ascii="Kanit Light" w:hAnsi="Kanit Light" w:cs="Kanit Light" w:hint="cs"/>
          <w:color w:val="EE0000"/>
          <w:szCs w:val="22"/>
          <w:cs/>
          <w:lang w:eastAsia="en-SG"/>
        </w:rPr>
        <w:t>โดยไม่แจ้ง</w:t>
      </w:r>
      <w:r w:rsidR="00DF4C10">
        <w:rPr>
          <w:rFonts w:ascii="Kanit Light" w:hAnsi="Kanit Light" w:cs="Kanit Light" w:hint="cs"/>
          <w:color w:val="EE0000"/>
          <w:szCs w:val="22"/>
          <w:cs/>
          <w:lang w:eastAsia="en-SG"/>
        </w:rPr>
        <w:t>ให้ท่านทราบ</w:t>
      </w:r>
      <w:r w:rsidR="001A6FCA">
        <w:rPr>
          <w:rFonts w:ascii="Kanit Light" w:hAnsi="Kanit Light" w:cs="Kanit Light" w:hint="cs"/>
          <w:color w:val="EE0000"/>
          <w:szCs w:val="22"/>
          <w:cs/>
          <w:lang w:eastAsia="en-SG"/>
        </w:rPr>
        <w:t>ล่วงหน้า</w:t>
      </w:r>
      <w:r w:rsidR="001A6FCA" w:rsidRPr="00CB413B">
        <w:rPr>
          <w:rFonts w:ascii="Kanit Light" w:hAnsi="Kanit Light" w:cs="Kanit Light"/>
          <w:color w:val="EE0000"/>
          <w:szCs w:val="22"/>
          <w:cs/>
          <w:lang w:eastAsia="en-SG"/>
        </w:rPr>
        <w:t>ทุกกรณี</w:t>
      </w:r>
      <w:r w:rsidR="00DF4C10">
        <w:rPr>
          <w:rFonts w:ascii="Kanit Light" w:hAnsi="Kanit Light" w:cs="Kanit Light"/>
          <w:color w:val="EE0000"/>
          <w:szCs w:val="22"/>
          <w:lang w:eastAsia="en-SG"/>
        </w:rPr>
        <w:t>)</w:t>
      </w:r>
    </w:p>
    <w:p w14:paraId="37CB99C5" w14:textId="6CB8DF1D" w:rsidR="0098599A" w:rsidRPr="00CB413B" w:rsidRDefault="0098599A" w:rsidP="001E005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6666"/>
          <w:szCs w:val="22"/>
          <w:lang w:val="en-SG"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lastRenderedPageBreak/>
        <w:t>เย็น</w:t>
      </w:r>
      <w:r w:rsidR="001E005D" w:rsidRPr="00CB413B">
        <w:rPr>
          <w:rFonts w:ascii="Kanit Light" w:eastAsia="Yu Mincho" w:hAnsi="Kanit Light" w:cs="Kanit Light"/>
          <w:color w:val="006666"/>
          <w:szCs w:val="22"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8346F7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6967C44" w14:textId="7249E371" w:rsidR="00F23747" w:rsidRPr="00CB413B" w:rsidRDefault="00127347" w:rsidP="0082174B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ที่พัก</w:t>
      </w:r>
      <w:r w:rsidR="00101EFF" w:rsidRPr="00CB413B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:</w:t>
      </w: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 </w:t>
      </w:r>
      <w:r w:rsidR="0082174B" w:rsidRPr="00CB413B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Thon Hotel Kirkenes</w:t>
      </w:r>
      <w:r w:rsidR="0082174B" w:rsidRPr="00CB413B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F23747"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หรือโรงแรมและเมืองระดับใกล้เคียงกัน</w:t>
      </w:r>
    </w:p>
    <w:p w14:paraId="0A20BA7F" w14:textId="329C9D77" w:rsidR="00F136C8" w:rsidRPr="00CB413B" w:rsidRDefault="00127347" w:rsidP="00D9470A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>(</w:t>
      </w: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 w:bidi="ar-SA"/>
        </w:rPr>
        <w:t xml:space="preserve"> 5-7 </w:t>
      </w: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วัน</w:t>
      </w:r>
      <w:r w:rsidRPr="00CB413B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CB413B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ก่อนวันเดินทาง)</w:t>
      </w:r>
      <w:bookmarkStart w:id="13" w:name="_Hlk119441581"/>
    </w:p>
    <w:p w14:paraId="6E149848" w14:textId="3D51A4D0" w:rsidR="00E50976" w:rsidRPr="00CB413B" w:rsidRDefault="00CB413B" w:rsidP="00556E4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Cs w:val="22"/>
          <w:lang w:eastAsia="en-SG"/>
        </w:rPr>
      </w:pPr>
      <w:r w:rsidRPr="00CB413B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64BEAC" wp14:editId="6484EC3B">
                <wp:simplePos x="0" y="0"/>
                <wp:positionH relativeFrom="margin">
                  <wp:posOffset>-295275</wp:posOffset>
                </wp:positionH>
                <wp:positionV relativeFrom="paragraph">
                  <wp:posOffset>293370</wp:posOffset>
                </wp:positionV>
                <wp:extent cx="7162800" cy="10763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003E3D"/>
                            </a:gs>
                            <a:gs pos="67000">
                              <a:srgbClr val="006666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0177C8" w14:textId="2FCB4ED7" w:rsidR="00101EFF" w:rsidRPr="00D36F43" w:rsidRDefault="00EA6290" w:rsidP="00B87464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D36F43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เมืองคิร์เคเนส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เมืองอิวาโล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เมืองซาริเซลก้า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ฟาร์มสุนัขพันธุ์ฮัสกี้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+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สุนัขพันธุ์ฮัสกี้ลากเลื่อน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รวมค่าเข้าฟาร์ม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นั่งรถลากเลื่อน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 Aurora Hunting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ตามล่าหาแสงเหนือ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เข้าสู่ที่พัก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Glass Igloos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87464" w:rsidRPr="00B8746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(Small)</w:t>
                            </w:r>
                            <w:r w:rsidR="00DC565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746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DC565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71E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71E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71E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71E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71E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71E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71E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71E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8746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123F1BC" w14:textId="5A5D0A0C" w:rsidR="0098599A" w:rsidRPr="00D36F43" w:rsidRDefault="0098599A" w:rsidP="00D476E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450ABD81" w14:textId="4AFD8C3E" w:rsidR="00EA6290" w:rsidRPr="006F206C" w:rsidRDefault="00EA6290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79" style="position:absolute;left:0;text-align:left;margin-left:-23.25pt;margin-top:23.1pt;width:564pt;height:84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02/YgIAAMcEAAAOAAAAZHJzL2Uyb0RvYy54bWysVNtu2zAMfR+wfxD0vtrOxWmNOkWRtsOA&#10;3bBuH6BIsq1NFjVJidN9/SjZSbPubdiLwOsheWj6+ubQa7KXziswNS0uckqk4SCUaWv67evDm0tK&#10;fGBGMA1G1vRJenqzfv3qerCVnEEHWkhHEMT4arA17UKwVZZ53sme+Quw0qCzAdezgKprM+HYgOi9&#10;zmZ5XmYDOGEdcOk9Wu9GJ10n/KaRPHxqGi8D0TXF3kJ6XXq38c3W16xqHbOd4lMb7B+66JkyWPQE&#10;dccCIzun/oLqFXfgoQkXHPoMmkZxmWbAaYr8xTSPHbMyzYLkeHuiyf8/WP5x/2g/u9i6t++B//DE&#10;wKZjppW3zsHQSSawXBGJygbrq1NCVDymku3wAQSulu0CJA4OjesjIE5HDonqpxPV8hAIR+OqKGeX&#10;OW6Eo6/IV+V8tkw1WHVMt86HtxJ6EoWaOtgZ8QUXmmqw/XsfEuGCGNbH8uI7JU2vcX17pklRluVq&#10;QpyCM1YdMadViQeldZL9Ec4TCzhwnqp412432hEERFM+v5/fTZCtH9PG6HKV4yzR8iIDmyjPMrCD&#10;9lhJK0OQ5pouF5gcqfCcaSmOZKdv6dSgNmSo6dUSWUplQKuT74+amxEsrgu7OQ9LBKbvPS713ogk&#10;B6b0KGO8NtOW42LjDfkqHLYHorCrxTwOEk1bEE+4dwfjNeH1o9CB+0XJgJdUU/9zx5ykRL8zSOVV&#10;sVjE00vKYrmaoeLOPdtzDzMcoWoaKLITxU0Yz3VnnWo7rFQkBgzc4vfWqBAnfe5qUvBaEgHTZcdz&#10;PNdT1PP/Z/0bAAD//wMAUEsDBBQABgAIAAAAIQAg112n4QAAAAsBAAAPAAAAZHJzL2Rvd25yZXYu&#10;eG1sTI/RSsNAEEXfBf9hGcG3dpPQpm2aTSlFRRAFaz9gkp0mwexsyG6b+Pdun/RxZg53zs13k+nE&#10;lQbXWlYQzyMQxJXVLdcKTl/PszUI55E1dpZJwQ852BX3dzlm2o78Sdejr0UIYZehgsb7PpPSVQ0Z&#10;dHPbE4fb2Q4GfRiHWuoBxxBuOplEUSoNthw+NNjToaHq+3gxCsrq6e20f0Feydfz5pBM79PH6JV6&#10;fJj2WxCeJv8Hw00/qEMRnEp7Ye1Ep2C2SJcBVbBIExA3IFrHYVMqSOLlCmSRy/8dil8AAAD//wMA&#10;UEsBAi0AFAAGAAgAAAAhALaDOJL+AAAA4QEAABMAAAAAAAAAAAAAAAAAAAAAAFtDb250ZW50X1R5&#10;cGVzXS54bWxQSwECLQAUAAYACAAAACEAOP0h/9YAAACUAQAACwAAAAAAAAAAAAAAAAAvAQAAX3Jl&#10;bHMvLnJlbHNQSwECLQAUAAYACAAAACEA2wtNv2ICAADHBAAADgAAAAAAAAAAAAAAAAAuAgAAZHJz&#10;L2Uyb0RvYy54bWxQSwECLQAUAAYACAAAACEAINddp+EAAAALAQAADwAAAAAAAAAAAAAAAAC8BAAA&#10;ZHJzL2Rvd25yZXYueG1sUEsFBgAAAAAEAAQA8wAAAMoFAAAAAA==&#10;" fillcolor="#003e3d" strokecolor="#c00000">
                <v:fill color2="#066" colors="0 #003e3d;43909f #066" focus="100%" type="gradient"/>
                <v:textbox>
                  <w:txbxContent>
                    <w:p w14:paraId="330177C8" w14:textId="2FCB4ED7" w:rsidR="00101EFF" w:rsidRPr="00D36F43" w:rsidRDefault="00EA6290" w:rsidP="00B87464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D36F43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เมืองคิร์เคเนส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เมืองอิวาโล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เมืองซาริเซลก้า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ฟาร์มสุนัขพันธุ์ฮัสกี้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+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สุนัขพันธุ์ฮัสกี้ลากเลื่อน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รวมค่าเข้าฟาร์ม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นั่งรถลากเลื่อน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 Aurora Hunting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ตามล่าหาแสงเหนือ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เข้าสู่ที่พัก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Glass Igloos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87464" w:rsidRPr="00B8746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(Small)</w:t>
                      </w:r>
                      <w:r w:rsidR="00DC565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8746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DC565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71E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71E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71E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71E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71E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71E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71E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71E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8746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123F1BC" w14:textId="5A5D0A0C" w:rsidR="0098599A" w:rsidRPr="00D36F43" w:rsidRDefault="0098599A" w:rsidP="00D476E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450ABD81" w14:textId="4AFD8C3E" w:rsidR="00EA6290" w:rsidRPr="006F206C" w:rsidRDefault="00EA6290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1CDAE2C" w14:textId="77777777" w:rsidR="00556E4D" w:rsidRPr="00CB413B" w:rsidRDefault="00556E4D" w:rsidP="004028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68"/>
        </w:tabs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2E74B5" w:themeColor="accent5" w:themeShade="BF"/>
          <w:szCs w:val="22"/>
          <w:lang w:eastAsia="en-SG"/>
        </w:rPr>
      </w:pPr>
    </w:p>
    <w:p w14:paraId="41A8F048" w14:textId="39AFE8B1" w:rsidR="00120242" w:rsidRPr="00CB413B" w:rsidRDefault="00120242" w:rsidP="008217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368"/>
        </w:tabs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t>เช้า</w:t>
      </w:r>
      <w:r w:rsidR="001E005D" w:rsidRPr="00CB413B">
        <w:rPr>
          <w:rFonts w:ascii="Kanit Light" w:eastAsia="Yu Mincho" w:hAnsi="Kanit Light" w:cs="Kanit Light"/>
          <w:color w:val="006666"/>
          <w:szCs w:val="22"/>
          <w:lang w:eastAsia="en-SG"/>
        </w:rPr>
        <w:tab/>
      </w:r>
      <w:r w:rsidR="0082174B"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8346F7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7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4028A6"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/>
        </w:rPr>
        <w:tab/>
      </w:r>
    </w:p>
    <w:p w14:paraId="673A2D1D" w14:textId="78192D39" w:rsidR="00F86703" w:rsidRPr="00CB413B" w:rsidRDefault="00F86703" w:rsidP="00F86703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CB413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เดินทางสู่ </w:t>
      </w:r>
      <w:r w:rsidRPr="00CB413B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เมืองอิวาโล</w:t>
      </w:r>
      <w:r w:rsidRPr="00CB413B">
        <w:rPr>
          <w:b/>
          <w:bCs/>
          <w:szCs w:val="22"/>
        </w:rPr>
        <w:t xml:space="preserve"> </w:t>
      </w:r>
      <w:r w:rsidRPr="00CB413B">
        <w:rPr>
          <w:rFonts w:ascii="Kanit Light" w:hAnsi="Kanit Light" w:cs="Kanit Light"/>
          <w:b/>
          <w:bCs/>
          <w:color w:val="000000" w:themeColor="text1"/>
          <w:szCs w:val="22"/>
        </w:rPr>
        <w:t>(Ivalo)</w:t>
      </w:r>
      <w:r w:rsidRPr="00CB413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(</w:t>
      </w:r>
      <w:r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237 </w:t>
      </w:r>
      <w:r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3.30 ชม.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)</w:t>
      </w:r>
      <w:r w:rsidRPr="00CB413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000000" w:themeColor="text1"/>
          <w:szCs w:val="22"/>
          <w:cs/>
        </w:rPr>
        <w:t>ดินแดนเหนือเส้นอาร์กติกเซอร์เคิล จุดชม</w:t>
      </w:r>
      <w:r w:rsidRPr="00CB413B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CB413B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r w:rsidRPr="00CB413B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แสงเหนือ"</w:t>
      </w:r>
      <w:r w:rsidRPr="00CB413B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CB413B">
        <w:rPr>
          <w:rFonts w:ascii="Kanit Light" w:hAnsi="Kanit Light" w:cs="Kanit Light"/>
          <w:color w:val="000000" w:themeColor="text1"/>
          <w:szCs w:val="22"/>
          <w:cs/>
        </w:rPr>
        <w:t>ที่ดีเยี่ยมด้วยทัศนวิสัยเคลียร์ชัดและไร้มลพิษทางแสง (พีคสุดช่วง ก.ย. – มี.ค.) พร้อมสัมผัสวิถีชีวิตและวัฒนธรรมดั้งเดิมของ</w:t>
      </w:r>
      <w:r w:rsidRPr="00CB413B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CB413B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r w:rsidRPr="00CB413B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ชาวซามิ" (</w:t>
      </w:r>
      <w:r w:rsidRPr="00CB413B">
        <w:rPr>
          <w:rFonts w:ascii="Kanit Light" w:hAnsi="Kanit Light" w:cs="Kanit Light"/>
          <w:b/>
          <w:bCs/>
          <w:color w:val="000000" w:themeColor="text1"/>
          <w:szCs w:val="22"/>
        </w:rPr>
        <w:t>Sámi)</w:t>
      </w:r>
      <w:r w:rsidRPr="00CB413B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CB413B">
        <w:rPr>
          <w:rFonts w:ascii="Kanit Light" w:hAnsi="Kanit Light" w:cs="Kanit Light"/>
          <w:color w:val="000000" w:themeColor="text1"/>
          <w:szCs w:val="22"/>
          <w:cs/>
        </w:rPr>
        <w:t>ชนเผ่าแห่งอาร์กติก</w:t>
      </w:r>
      <w:r w:rsidRPr="00CB413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19D9CD0E" w14:textId="2756D8E5" w:rsidR="00B34BB5" w:rsidRPr="00CB413B" w:rsidRDefault="00B34BB5" w:rsidP="00B34BB5">
      <w:pPr>
        <w:tabs>
          <w:tab w:val="left" w:pos="1277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006666"/>
          <w:szCs w:val="22"/>
          <w:lang w:val="en-SG"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>เที่ยง</w:t>
      </w:r>
      <w:r w:rsidRPr="00CB413B">
        <w:rPr>
          <w:rFonts w:ascii="Kanit Light" w:eastAsia="Yu Mincho" w:hAnsi="Kanit Light" w:cs="Kanit Light"/>
          <w:color w:val="006666"/>
          <w:szCs w:val="22"/>
          <w:lang w:val="en-SG" w:eastAsia="en-SG"/>
        </w:rPr>
        <w:tab/>
      </w:r>
      <w:r w:rsidRPr="00CB413B">
        <w:rPr>
          <w:rFonts w:ascii="Kanit Light" w:eastAsia="Yu Mincho" w:hAnsi="Kanit Light" w:cs="Kanit Light"/>
          <w:color w:val="006666"/>
          <w:szCs w:val="22"/>
          <w:lang w:val="en-SG" w:eastAsia="en-SG" w:bidi="ar-SA"/>
        </w:rPr>
        <w:sym w:font="Webdings" w:char="F0E4"/>
      </w:r>
      <w:r w:rsidRPr="00CB413B"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 xml:space="preserve"> รับประทานอาหาร</w:t>
      </w:r>
      <w:r w:rsidR="00CB413B" w:rsidRPr="00CB413B">
        <w:rPr>
          <w:rFonts w:ascii="Kanit Light" w:eastAsia="Yu Mincho" w:hAnsi="Kanit Light" w:cs="Kanit Light" w:hint="cs"/>
          <w:color w:val="006666"/>
          <w:szCs w:val="22"/>
          <w:cs/>
          <w:lang w:val="en-SG" w:eastAsia="en-SG"/>
        </w:rPr>
        <w:t xml:space="preserve">เที่ยง </w:t>
      </w:r>
      <w:r w:rsidR="00CB413B" w:rsidRPr="00CB413B">
        <w:rPr>
          <w:rFonts w:ascii="Kanit Light" w:eastAsia="Yu Mincho" w:hAnsi="Kanit Light" w:cs="Kanit Light"/>
          <w:color w:val="006666"/>
          <w:szCs w:val="22"/>
          <w:highlight w:val="yellow"/>
          <w:lang w:eastAsia="en-SG"/>
        </w:rPr>
        <w:t>(</w:t>
      </w:r>
      <w:r w:rsidR="00CB413B" w:rsidRPr="00CB413B">
        <w:rPr>
          <w:rFonts w:ascii="Kanit Light" w:eastAsia="Yu Mincho" w:hAnsi="Kanit Light" w:cs="Kanit Light" w:hint="cs"/>
          <w:color w:val="006666"/>
          <w:szCs w:val="22"/>
          <w:highlight w:val="yellow"/>
          <w:cs/>
          <w:lang w:eastAsia="en-SG"/>
        </w:rPr>
        <w:t>มื้อที่</w:t>
      </w:r>
      <w:r w:rsidR="008346F7">
        <w:rPr>
          <w:rFonts w:ascii="Kanit Light" w:eastAsia="Yu Mincho" w:hAnsi="Kanit Light" w:cs="Kanit Light" w:hint="cs"/>
          <w:color w:val="006666"/>
          <w:szCs w:val="22"/>
          <w:highlight w:val="yellow"/>
          <w:cs/>
          <w:lang w:eastAsia="en-SG"/>
        </w:rPr>
        <w:t>8</w:t>
      </w:r>
      <w:r w:rsidR="00CB413B" w:rsidRPr="00CB413B">
        <w:rPr>
          <w:rFonts w:ascii="Kanit Light" w:eastAsia="Yu Mincho" w:hAnsi="Kanit Light" w:cs="Kanit Light"/>
          <w:color w:val="006666"/>
          <w:szCs w:val="22"/>
          <w:highlight w:val="yellow"/>
          <w:lang w:eastAsia="en-SG"/>
        </w:rPr>
        <w:t>)</w:t>
      </w:r>
      <w:r w:rsidRPr="00CB413B">
        <w:rPr>
          <w:rFonts w:ascii="Kanit Light" w:eastAsia="Yu Mincho" w:hAnsi="Kanit Light" w:cs="Kanit Light"/>
          <w:color w:val="006666"/>
          <w:szCs w:val="22"/>
          <w:highlight w:val="yellow"/>
          <w:cs/>
          <w:lang w:val="en-SG" w:eastAsia="en-SG"/>
        </w:rPr>
        <w:t xml:space="preserve">  </w:t>
      </w:r>
    </w:p>
    <w:bookmarkEnd w:id="13"/>
    <w:p w14:paraId="0F366972" w14:textId="019E03D9" w:rsidR="0082174B" w:rsidRDefault="00802431" w:rsidP="00FF594F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CB413B">
        <w:rPr>
          <w:noProof/>
          <w:szCs w:val="22"/>
        </w:rPr>
        <w:drawing>
          <wp:anchor distT="0" distB="0" distL="114300" distR="114300" simplePos="0" relativeHeight="252137472" behindDoc="0" locked="0" layoutInCell="1" allowOverlap="1" wp14:anchorId="05FFF64D" wp14:editId="1B838B58">
            <wp:simplePos x="0" y="0"/>
            <wp:positionH relativeFrom="column">
              <wp:posOffset>3978910</wp:posOffset>
            </wp:positionH>
            <wp:positionV relativeFrom="paragraph">
              <wp:posOffset>38100</wp:posOffset>
            </wp:positionV>
            <wp:extent cx="3117215" cy="2207895"/>
            <wp:effectExtent l="0" t="0" r="6985" b="1905"/>
            <wp:wrapSquare wrapText="bothSides"/>
            <wp:docPr id="215810925" name="Picture 68" descr="Two dogs standing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10925" name="Picture 68" descr="Two dogs standing in the snow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413B">
        <w:rPr>
          <w:rFonts w:ascii="Kanit Light" w:hAnsi="Kanit Light" w:cs="Kanit Light"/>
          <w:noProof/>
          <w:color w:val="008000"/>
          <w:szCs w:val="22"/>
          <w:lang w:eastAsia="en-SG"/>
        </w:rPr>
        <w:drawing>
          <wp:anchor distT="0" distB="0" distL="114300" distR="114300" simplePos="0" relativeHeight="252138496" behindDoc="0" locked="0" layoutInCell="1" allowOverlap="1" wp14:anchorId="31AE5A9A" wp14:editId="208571A8">
            <wp:simplePos x="0" y="0"/>
            <wp:positionH relativeFrom="column">
              <wp:posOffset>-457200</wp:posOffset>
            </wp:positionH>
            <wp:positionV relativeFrom="paragraph">
              <wp:posOffset>2696210</wp:posOffset>
            </wp:positionV>
            <wp:extent cx="7644765" cy="3643630"/>
            <wp:effectExtent l="0" t="0" r="0" b="0"/>
            <wp:wrapSquare wrapText="bothSides"/>
            <wp:docPr id="524730230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30230" name="Picture 524730230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6722" b="6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765" cy="3643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703" w:rsidRPr="00CB413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เดินทางสู่</w:t>
      </w:r>
      <w:r w:rsidR="00F86703" w:rsidRPr="00CB413B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>เมืองซาริเซลก้า (</w:t>
      </w:r>
      <w:proofErr w:type="spellStart"/>
      <w:r w:rsidR="00F86703" w:rsidRPr="00CB413B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  <w:t>Saariselkä</w:t>
      </w:r>
      <w:proofErr w:type="spellEnd"/>
      <w:r w:rsidR="00F86703" w:rsidRPr="00CB413B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lang w:eastAsia="en-SG"/>
        </w:rPr>
        <w:t xml:space="preserve">) </w:t>
      </w:r>
      <w:r w:rsidR="00F86703" w:rsidRPr="00CB413B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F86703"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="00F86703"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F86703" w:rsidRPr="00CB413B">
        <w:rPr>
          <w:rFonts w:ascii="Kanit Light" w:hAnsi="Kanit Light" w:cs="Kanit Light"/>
          <w:i/>
          <w:iCs/>
          <w:szCs w:val="22"/>
          <w:lang w:eastAsia="en-SG"/>
        </w:rPr>
        <w:t>41</w:t>
      </w:r>
      <w:r w:rsidR="00F86703"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F86703"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="00F86703" w:rsidRPr="00CB413B">
        <w:rPr>
          <w:rFonts w:ascii="Kanit Light" w:hAnsi="Kanit Light" w:cs="Kanit Light"/>
          <w:i/>
          <w:iCs/>
          <w:szCs w:val="22"/>
          <w:lang w:eastAsia="en-SG"/>
        </w:rPr>
        <w:t>. / 45</w:t>
      </w:r>
      <w:r w:rsidR="00F86703"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นาที.</w:t>
      </w:r>
      <w:r w:rsidR="00F86703" w:rsidRPr="00CB413B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F86703"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="00F86703" w:rsidRPr="00CB413B">
        <w:rPr>
          <w:rFonts w:ascii="Kanit Light" w:hAnsi="Kanit Light" w:cs="Kanit Light" w:hint="cs"/>
          <w:szCs w:val="22"/>
          <w:cs/>
          <w:lang w:eastAsia="en-SG"/>
        </w:rPr>
        <w:t>เป็นที่ตั้งของ</w:t>
      </w:r>
      <w:r w:rsidR="00F86703" w:rsidRPr="00CB413B">
        <w:rPr>
          <w:rFonts w:ascii="Kanit Light" w:hAnsi="Kanit Light" w:cs="Kanit Light"/>
          <w:szCs w:val="22"/>
          <w:cs/>
          <w:lang w:eastAsia="en-SG"/>
        </w:rPr>
        <w:t>รีสอร์ทชื่อดังระดับโลก</w:t>
      </w:r>
      <w:r w:rsidR="00F86703" w:rsidRPr="00CB413B">
        <w:rPr>
          <w:rFonts w:ascii="Kanit Light" w:hAnsi="Kanit Light" w:cs="Kanit Light"/>
          <w:szCs w:val="22"/>
          <w:lang w:eastAsia="en-SG"/>
        </w:rPr>
        <w:t xml:space="preserve"> Kakslauttanen Arctic Resort </w:t>
      </w:r>
      <w:r w:rsidR="00F86703" w:rsidRPr="00CB413B">
        <w:rPr>
          <w:rFonts w:ascii="Kanit Light" w:hAnsi="Kanit Light" w:cs="Kanit Light" w:hint="cs"/>
          <w:szCs w:val="22"/>
          <w:cs/>
          <w:lang w:eastAsia="en-SG"/>
        </w:rPr>
        <w:t>และ</w:t>
      </w:r>
      <w:r w:rsidR="00F86703" w:rsidRPr="00CB413B">
        <w:rPr>
          <w:rFonts w:ascii="Kanit Light" w:hAnsi="Kanit Light" w:cs="Kanit Light"/>
          <w:b/>
          <w:bCs/>
          <w:color w:val="FF0000"/>
          <w:szCs w:val="22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="00F86703" w:rsidRPr="00CB413B">
        <w:rPr>
          <w:rFonts w:ascii="Segoe UI Emoji" w:hAnsi="Segoe UI Emoji" w:cs="Segoe UI Emoji"/>
          <w:szCs w:val="22"/>
        </w:rPr>
        <w:t>🐾</w:t>
      </w:r>
      <w:r w:rsidR="00F86703" w:rsidRPr="00CB413B">
        <w:rPr>
          <w:rFonts w:ascii="Kanit Light" w:hAnsi="Kanit Light" w:cs="Kanit Light" w:hint="cs"/>
          <w:b/>
          <w:bCs/>
          <w:szCs w:val="22"/>
          <w:cs/>
          <w:lang w:eastAsia="en-SG"/>
        </w:rPr>
        <w:t>ห้ามพลาดชมความน่ารักของเหล่าแก</w:t>
      </w:r>
      <w:r w:rsidR="001A6FCA">
        <w:rPr>
          <w:rFonts w:ascii="Kanit Light" w:hAnsi="Kanit Light" w:cs="Kanit Light" w:hint="cs"/>
          <w:b/>
          <w:bCs/>
          <w:szCs w:val="22"/>
          <w:cs/>
          <w:lang w:eastAsia="en-SG"/>
        </w:rPr>
        <w:t>๊</w:t>
      </w:r>
      <w:r w:rsidR="00F86703" w:rsidRPr="00CB413B">
        <w:rPr>
          <w:rFonts w:ascii="Kanit Light" w:hAnsi="Kanit Light" w:cs="Kanit Light" w:hint="cs"/>
          <w:b/>
          <w:bCs/>
          <w:szCs w:val="22"/>
          <w:cs/>
          <w:lang w:eastAsia="en-SG"/>
        </w:rPr>
        <w:t>งสี่ขาที่</w:t>
      </w:r>
      <w:r w:rsidR="00F86703" w:rsidRPr="00CB413B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F86703" w:rsidRPr="00CB413B">
        <w:rPr>
          <w:rFonts w:ascii="Kanit Light" w:hAnsi="Kanit Light" w:cs="Kanit Light"/>
          <w:color w:val="008000"/>
          <w:szCs w:val="22"/>
          <w:cs/>
          <w:lang w:eastAsia="en-SG"/>
        </w:rPr>
        <w:t>ฟาร์มสุนัขพันธุ์ฮัสกี้</w:t>
      </w:r>
      <w:r w:rsidR="00F86703" w:rsidRPr="00CB413B">
        <w:rPr>
          <w:szCs w:val="22"/>
        </w:rPr>
        <w:t xml:space="preserve"> </w:t>
      </w:r>
      <w:r w:rsidR="00F86703" w:rsidRPr="00CB413B">
        <w:rPr>
          <w:rFonts w:ascii="Kanit Light" w:hAnsi="Kanit Light" w:cs="Kanit Light"/>
          <w:color w:val="008000"/>
          <w:szCs w:val="22"/>
          <w:lang w:eastAsia="en-SG"/>
        </w:rPr>
        <w:t xml:space="preserve">(Husky Farm) </w:t>
      </w:r>
      <w:r w:rsidR="00F86703" w:rsidRPr="00CB413B">
        <w:rPr>
          <w:rFonts w:ascii="Kanit Light" w:hAnsi="Kanit Light" w:cs="Kanit Light"/>
          <w:szCs w:val="22"/>
          <w:cs/>
          <w:lang w:eastAsia="en-SG"/>
        </w:rPr>
        <w:t>สัมผัสความน่ารัก แสนรู้ และพลังอันเต็มเปี่ยมของ</w:t>
      </w:r>
      <w:r w:rsidR="00F86703" w:rsidRPr="00CB413B">
        <w:rPr>
          <w:rFonts w:ascii="Kanit Light" w:hAnsi="Kanit Light" w:cs="Kanit Light" w:hint="cs"/>
          <w:szCs w:val="22"/>
          <w:cs/>
          <w:lang w:eastAsia="en-SG"/>
        </w:rPr>
        <w:t>เหล่า</w:t>
      </w:r>
      <w:r w:rsidR="00F86703" w:rsidRPr="00CB413B">
        <w:rPr>
          <w:rFonts w:ascii="Kanit Light" w:hAnsi="Kanit Light" w:cs="Kanit Light"/>
          <w:szCs w:val="22"/>
          <w:cs/>
          <w:lang w:eastAsia="en-SG"/>
        </w:rPr>
        <w:t>สุนัข</w:t>
      </w:r>
      <w:r w:rsidR="00F86703" w:rsidRPr="00CB413B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F86703" w:rsidRPr="00CB413B">
        <w:rPr>
          <w:rFonts w:ascii="Kanit Light" w:hAnsi="Kanit Light" w:cs="Kanit Light"/>
          <w:szCs w:val="22"/>
          <w:cs/>
          <w:lang w:eastAsia="en-SG"/>
        </w:rPr>
        <w:t xml:space="preserve">และกิจกรรมยอดฮิตอันดับต้น ๆ </w:t>
      </w:r>
      <w:r w:rsidR="00D84963" w:rsidRPr="00CB413B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F86703" w:rsidRPr="00CB413B">
        <w:rPr>
          <w:rFonts w:ascii="Kanit Light" w:hAnsi="Kanit Light" w:cs="Kanit Light"/>
          <w:b/>
          <w:bCs/>
          <w:color w:val="FF0000"/>
          <w:szCs w:val="22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="00F86703" w:rsidRPr="00CB413B">
        <w:rPr>
          <w:rFonts w:ascii="Kanit Light" w:hAnsi="Kanit Light" w:cs="Kanit Light"/>
          <w:color w:val="FF9FAF"/>
          <w:szCs w:val="22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F86703" w:rsidRPr="00CB413B">
        <w:rPr>
          <w:rFonts w:ascii="Kanit Light" w:hAnsi="Kanit Light" w:cs="Kanit Light"/>
          <w:szCs w:val="22"/>
          <w:cs/>
          <w:lang w:eastAsia="en-SG"/>
        </w:rPr>
        <w:t xml:space="preserve"> </w:t>
      </w:r>
      <w:r w:rsidR="00D84963" w:rsidRPr="00CB413B">
        <w:rPr>
          <w:rFonts w:ascii="Kanit Light" w:hAnsi="Kanit Light" w:cs="Kanit Light" w:hint="cs"/>
          <w:b/>
          <w:bCs/>
          <w:szCs w:val="22"/>
          <w:cs/>
          <w:lang w:eastAsia="en-SG"/>
        </w:rPr>
        <w:t>ของที่นี่</w:t>
      </w:r>
      <w:r w:rsidR="00D84963" w:rsidRPr="00CB413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คือการ</w:t>
      </w:r>
      <w:r w:rsidR="00D84963"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สัมผัสความตื่นเต้นและความสนุกสนาน</w:t>
      </w:r>
      <w:r w:rsidR="00D84963" w:rsidRPr="00CB413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ด้วย </w:t>
      </w:r>
      <w:r w:rsidR="00D84963" w:rsidRPr="00CB413B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>นั่ง</w:t>
      </w:r>
      <w:r w:rsidR="00F86703" w:rsidRPr="00CB413B">
        <w:rPr>
          <w:rFonts w:ascii="Kanit Light" w:hAnsi="Kanit Light" w:cs="Kanit Light"/>
          <w:color w:val="009900"/>
          <w:szCs w:val="22"/>
          <w:cs/>
          <w:lang w:eastAsia="en-SG"/>
        </w:rPr>
        <w:t>สุนัข</w:t>
      </w:r>
      <w:r w:rsidR="00F86703" w:rsidRPr="00CB413B">
        <w:rPr>
          <w:rFonts w:ascii="Kanit Light" w:hAnsi="Kanit Light" w:cs="Kanit Light"/>
          <w:color w:val="008000"/>
          <w:szCs w:val="22"/>
          <w:cs/>
          <w:lang w:eastAsia="en-SG"/>
        </w:rPr>
        <w:t>พันธุ์ฮัสกี้ลากเลื่อน</w:t>
      </w:r>
      <w:r w:rsidR="00F86703" w:rsidRPr="00CB413B">
        <w:rPr>
          <w:szCs w:val="22"/>
        </w:rPr>
        <w:t xml:space="preserve"> </w:t>
      </w:r>
      <w:r w:rsidR="00F86703" w:rsidRPr="00CB413B">
        <w:rPr>
          <w:rFonts w:ascii="Kanit Light" w:hAnsi="Kanit Light" w:cs="Kanit Light" w:hint="cs"/>
          <w:color w:val="008000"/>
          <w:szCs w:val="22"/>
        </w:rPr>
        <w:t>(</w:t>
      </w:r>
      <w:r w:rsidR="00F86703" w:rsidRPr="00CB413B">
        <w:rPr>
          <w:rFonts w:ascii="Kanit Light" w:hAnsi="Kanit Light" w:cs="Kanit Light"/>
          <w:color w:val="008000"/>
          <w:szCs w:val="22"/>
          <w:lang w:eastAsia="en-SG"/>
        </w:rPr>
        <w:t xml:space="preserve">Husky Sleigh Ride) </w:t>
      </w:r>
      <w:r w:rsidR="00D84963" w:rsidRPr="00CB413B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ดื่มด่ำกับทิวทัศน์อันสวยงามของหิมะขาวโพลนและป่าสน</w:t>
      </w:r>
      <w:r w:rsidR="00D84963"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D84963" w:rsidRPr="00CB413B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ที่ปกคลุมราวกับภาพวาดในฝัน</w:t>
      </w:r>
      <w:r w:rsidR="00FF594F"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และรถลากเลื่อนนั่ง</w:t>
      </w:r>
      <w:r w:rsidR="00FF594F" w:rsidRPr="00CB413B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>คันละ 1-2 ท่าน</w:t>
      </w:r>
      <w:r w:rsidR="00D84963" w:rsidRPr="00CB413B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  <w:r w:rsidR="00D84963" w:rsidRPr="00CB413B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D84963" w:rsidRPr="00CB413B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ค่าทัวร์</w:t>
      </w:r>
      <w:r w:rsidR="00D84963" w:rsidRPr="00CB413B">
        <w:rPr>
          <w:rFonts w:ascii="Kanit Light" w:eastAsia="Yu Mincho" w:hAnsi="Kanit Light" w:cs="Kanit Light" w:hint="cs"/>
          <w:color w:val="FF0000"/>
          <w:szCs w:val="22"/>
          <w:u w:val="single"/>
          <w:cs/>
          <w:lang w:val="en-SG" w:eastAsia="en-SG"/>
        </w:rPr>
        <w:t>รวม</w:t>
      </w:r>
      <w:r w:rsidR="00D84963" w:rsidRPr="00CB413B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ค่าเข้าและนั่งรถลากเลื่อน</w:t>
      </w:r>
      <w:r w:rsidR="00FF594F" w:rsidRPr="00CB413B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และ</w:t>
      </w:r>
      <w:r w:rsidR="00FF594F" w:rsidRPr="00CB413B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เช่าชุด</w:t>
      </w:r>
      <w:r w:rsidR="001A6FCA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ขณ</w:t>
      </w:r>
      <w:r w:rsidR="00FF594F" w:rsidRPr="00CB413B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ะทำกิจกรรม</w:t>
      </w:r>
      <w:r w:rsidR="00D84963" w:rsidRPr="00CB413B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135FA16B" w14:textId="3614D0B1" w:rsidR="008737AB" w:rsidRPr="00CB413B" w:rsidRDefault="00D84963" w:rsidP="00D84963">
      <w:pPr>
        <w:shd w:val="clear" w:color="auto" w:fill="FFFF00"/>
        <w:spacing w:line="256" w:lineRule="auto"/>
        <w:ind w:left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lastRenderedPageBreak/>
        <w:t>หมายเหตุ</w:t>
      </w: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>:</w:t>
      </w:r>
    </w:p>
    <w:p w14:paraId="623E0560" w14:textId="4C051E2B" w:rsidR="00D84963" w:rsidRPr="00CB413B" w:rsidRDefault="008737AB" w:rsidP="00D84963">
      <w:pPr>
        <w:shd w:val="clear" w:color="auto" w:fill="FFFF00"/>
        <w:spacing w:line="256" w:lineRule="auto"/>
        <w:ind w:left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- </w:t>
      </w:r>
      <w:r w:rsidR="00D84963" w:rsidRPr="00CB413B">
        <w:rPr>
          <w:rFonts w:ascii="Kanit Light" w:eastAsia="Yu Mincho" w:hAnsi="Kanit Light" w:cs="Kanit Light"/>
          <w:color w:val="EE0000"/>
          <w:szCs w:val="22"/>
          <w:cs/>
          <w:lang w:eastAsia="en-SG"/>
        </w:rPr>
        <w:t>เด็กอายุต่ำกว่า 4 ปีไม่ได้รับอนุญาตให้ขึ้นเลื่อนโดยลำพัง และ</w:t>
      </w:r>
      <w:r w:rsidR="00D84963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  <w:r w:rsidR="00D84963" w:rsidRPr="00CB413B">
        <w:rPr>
          <w:rFonts w:ascii="Kanit Light" w:eastAsia="Yu Mincho" w:hAnsi="Kanit Light" w:cs="Kanit Light"/>
          <w:color w:val="EE0000"/>
          <w:szCs w:val="22"/>
          <w:cs/>
          <w:lang w:eastAsia="en-SG"/>
        </w:rPr>
        <w:t>ต้องมีผู้ใหญ่คอยดูแล</w:t>
      </w:r>
      <w:r w:rsidR="00D84963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  <w:r w:rsidR="00D84963" w:rsidRPr="00CB413B">
        <w:rPr>
          <w:rFonts w:ascii="Kanit Light" w:eastAsia="Yu Mincho" w:hAnsi="Kanit Light" w:cs="Kanit Light"/>
          <w:color w:val="EE0000"/>
          <w:szCs w:val="22"/>
          <w:cs/>
          <w:lang w:eastAsia="en-SG"/>
        </w:rPr>
        <w:t xml:space="preserve">ในการขับเลื่อน </w:t>
      </w:r>
      <w:r w:rsidR="00D84963" w:rsidRPr="00CB413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รวมไปถึง</w:t>
      </w:r>
      <w:r w:rsidR="00D84963" w:rsidRPr="00CB413B">
        <w:rPr>
          <w:rFonts w:ascii="Kanit Light" w:eastAsia="Yu Mincho" w:hAnsi="Kanit Light" w:cs="Kanit Light"/>
          <w:color w:val="EE0000"/>
          <w:szCs w:val="22"/>
          <w:cs/>
          <w:lang w:eastAsia="en-SG"/>
        </w:rPr>
        <w:t>ต้องมีน้ำหนักอย่างน้อย 50 กิโลกรัม</w:t>
      </w:r>
      <w:r w:rsidR="008346F7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 xml:space="preserve"> ขึ้นไป</w:t>
      </w:r>
    </w:p>
    <w:p w14:paraId="510C2C20" w14:textId="7C893476" w:rsidR="008737AB" w:rsidRPr="00CB413B" w:rsidRDefault="008737AB" w:rsidP="008737AB">
      <w:pPr>
        <w:shd w:val="clear" w:color="auto" w:fill="FFFF00"/>
        <w:spacing w:line="256" w:lineRule="auto"/>
        <w:ind w:left="851"/>
        <w:jc w:val="thaiDistribute"/>
        <w:rPr>
          <w:rFonts w:ascii="Kanit Light" w:eastAsia="Yu Mincho" w:hAnsi="Kanit Light" w:cs="Kanit Light"/>
          <w:b/>
          <w:bCs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- </w:t>
      </w:r>
      <w:r w:rsidRPr="00CB413B">
        <w:rPr>
          <w:rFonts w:ascii="Kanit Light" w:hAnsi="Kanit Light" w:cs="Kanit Light"/>
          <w:color w:val="EE0000"/>
          <w:szCs w:val="22"/>
          <w:cs/>
          <w:lang w:eastAsia="en-SG"/>
        </w:rPr>
        <w:t>กรณีที่ไม่สามารถ นั่งสุนัขพันธุ์ฮัสกี้ลากเลื่อน</w:t>
      </w:r>
      <w:r w:rsidRPr="00CB413B">
        <w:rPr>
          <w:rFonts w:ascii="Kanit Light" w:hAnsi="Kanit Light" w:cs="Kanit Light"/>
          <w:color w:val="EE0000"/>
          <w:szCs w:val="22"/>
          <w:lang w:eastAsia="en-SG"/>
        </w:rPr>
        <w:t xml:space="preserve"> (Husky Sleigh Ride) </w:t>
      </w:r>
      <w:r w:rsidR="00DF4C10"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ทั้งนี้เป็นสถานการณ์ที่ไม่สามารถคาดการณ์ได้ ทั้งนี้ขึ้นอยู่กับสภาพอากาศในแต่ละวัน ภัยพิบัติทางธรรมชาติ </w:t>
      </w:r>
      <w:r w:rsidR="00DF4C10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ทางบริษัทฯ ขอปรับเปลี่ยนโปรแกรมตามความเหมาะสม </w:t>
      </w:r>
      <w:r w:rsidR="00DF4C10" w:rsidRPr="00CB413B">
        <w:rPr>
          <w:rFonts w:ascii="Kanit Light" w:hAnsi="Kanit Light" w:cs="Kanit Light"/>
          <w:color w:val="EE0000"/>
          <w:szCs w:val="22"/>
          <w:cs/>
          <w:lang w:eastAsia="en-SG"/>
        </w:rPr>
        <w:t>โดยคำนึงถึงความปลอดภัยเป็นหลัก</w:t>
      </w:r>
      <w:r w:rsidR="00DF4C10">
        <w:rPr>
          <w:rFonts w:ascii="Kanit Light" w:hAnsi="Kanit Light" w:cs="Kanit Light" w:hint="cs"/>
          <w:color w:val="EE0000"/>
          <w:szCs w:val="22"/>
          <w:cs/>
          <w:lang w:eastAsia="en-SG"/>
        </w:rPr>
        <w:t>โดยไม่แจ้งให้ท่านทราบล่วงหน้า</w:t>
      </w:r>
      <w:r w:rsidR="00DF4C10" w:rsidRPr="00CB413B">
        <w:rPr>
          <w:rFonts w:ascii="Kanit Light" w:hAnsi="Kanit Light" w:cs="Kanit Light"/>
          <w:color w:val="EE0000"/>
          <w:szCs w:val="22"/>
          <w:cs/>
          <w:lang w:eastAsia="en-SG"/>
        </w:rPr>
        <w:t>ทุกกรณี</w:t>
      </w:r>
      <w:r w:rsidR="00DF4C10">
        <w:rPr>
          <w:rFonts w:ascii="Kanit Light" w:hAnsi="Kanit Light" w:cs="Kanit Light"/>
          <w:color w:val="EE0000"/>
          <w:szCs w:val="22"/>
          <w:lang w:eastAsia="en-SG"/>
        </w:rPr>
        <w:t>)</w:t>
      </w:r>
    </w:p>
    <w:p w14:paraId="3419C7D9" w14:textId="277B0149" w:rsidR="00D84963" w:rsidRPr="00CB413B" w:rsidRDefault="00D84963" w:rsidP="00F86703">
      <w:pPr>
        <w:spacing w:after="0" w:line="256" w:lineRule="auto"/>
        <w:ind w:left="851"/>
        <w:jc w:val="thaiDistribute"/>
        <w:rPr>
          <w:rFonts w:ascii="Kanit Light" w:hAnsi="Kanit Light" w:cs="Kanit Light"/>
          <w:color w:val="008000"/>
          <w:szCs w:val="22"/>
          <w:lang w:eastAsia="en-SG"/>
        </w:rPr>
      </w:pPr>
    </w:p>
    <w:p w14:paraId="27A244CC" w14:textId="18C2C682" w:rsidR="003176D4" w:rsidRPr="00CB413B" w:rsidRDefault="003176D4" w:rsidP="00101EFF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/>
        </w:rPr>
      </w:pP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="001E005D"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8346F7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eastAsia="en-SG"/>
        </w:rPr>
        <w:t>9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B413B">
        <w:rPr>
          <w:noProof/>
          <w:color w:val="006666"/>
          <w:szCs w:val="22"/>
        </w:rPr>
        <w:t xml:space="preserve"> </w:t>
      </w: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6DE76036" w14:textId="06AEB457" w:rsidR="00FF594F" w:rsidRDefault="008346F7" w:rsidP="00FF594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szCs w:val="22"/>
          <w:lang w:val="th-TH" w:eastAsia="en-SG"/>
        </w:rPr>
        <w:drawing>
          <wp:anchor distT="0" distB="0" distL="114300" distR="114300" simplePos="0" relativeHeight="252174336" behindDoc="0" locked="0" layoutInCell="1" allowOverlap="1" wp14:anchorId="7A8514DA" wp14:editId="3A6606D5">
            <wp:simplePos x="0" y="0"/>
            <wp:positionH relativeFrom="column">
              <wp:posOffset>3197860</wp:posOffset>
            </wp:positionH>
            <wp:positionV relativeFrom="paragraph">
              <wp:posOffset>100965</wp:posOffset>
            </wp:positionV>
            <wp:extent cx="3896360" cy="2597150"/>
            <wp:effectExtent l="0" t="0" r="8890" b="0"/>
            <wp:wrapSquare wrapText="bothSides"/>
            <wp:docPr id="1436777076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77076" name="Picture 1436777076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636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94F" w:rsidRPr="00CB413B">
        <w:rPr>
          <w:rFonts w:ascii="Kanit Light" w:hAnsi="Kanit Light" w:cs="Kanit Light"/>
          <w:b/>
          <w:bCs/>
          <w:color w:val="FF0000"/>
          <w:szCs w:val="22"/>
        </w:rPr>
        <w:t>Highlight</w:t>
      </w:r>
      <w:r w:rsidR="00FF594F" w:rsidRPr="00CB413B">
        <w:rPr>
          <w:rFonts w:ascii="Kanit Light" w:hAnsi="Kanit Light" w:cs="Kanit Light"/>
          <w:color w:val="FF0000"/>
          <w:szCs w:val="22"/>
        </w:rPr>
        <w:t>!</w:t>
      </w:r>
      <w:r w:rsidR="00FF594F" w:rsidRPr="00CB413B">
        <w:rPr>
          <w:rFonts w:ascii="Kanit Light" w:hAnsi="Kanit Light" w:cs="Kanit Light"/>
          <w:color w:val="FF0000"/>
          <w:szCs w:val="2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="00FF594F" w:rsidRPr="00CB413B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หลังมื้อค่ำอันโอชะ ได้เวลาเปิดประสบการณ์สุดอัศจรรย์! เราจะพาคุณออกเดินทางสู่การผจญภัยสุดตื่นเต้น </w:t>
      </w:r>
      <w:r w:rsidR="00FF594F" w:rsidRPr="00CB413B">
        <w:rPr>
          <w:rFonts w:ascii="Kanit Light" w:eastAsia="Yu Mincho" w:hAnsi="Kanit Light" w:cs="Kanit Light"/>
          <w:color w:val="0066FF"/>
          <w:szCs w:val="22"/>
          <w:lang w:eastAsia="en-SG"/>
        </w:rPr>
        <w:t xml:space="preserve"> </w:t>
      </w:r>
      <w:r w:rsidR="00FF594F" w:rsidRPr="008346F7">
        <w:rPr>
          <w:rFonts w:ascii="Kanit Light" w:eastAsia="Yu Mincho" w:hAnsi="Kanit Light" w:cs="Kanit Light"/>
          <w:color w:val="008000"/>
          <w:szCs w:val="22"/>
          <w:lang w:eastAsia="en-SG"/>
        </w:rPr>
        <w:t>Aurora Hunting</w:t>
      </w:r>
      <w:r w:rsidR="00FF594F" w:rsidRPr="008346F7">
        <w:rPr>
          <w:rFonts w:ascii="Kanit Light" w:eastAsia="Yu Mincho" w:hAnsi="Kanit Light" w:cs="Kanit Light"/>
          <w:color w:val="008000"/>
          <w:szCs w:val="22"/>
          <w:cs/>
          <w:lang w:eastAsia="en-SG"/>
        </w:rPr>
        <w:t xml:space="preserve"> ตามล่าหาแสงเหนือ</w:t>
      </w:r>
      <w:r w:rsidR="00FF594F" w:rsidRPr="008346F7">
        <w:rPr>
          <w:rFonts w:ascii="Kanit Light" w:eastAsia="Yu Mincho" w:hAnsi="Kanit Light" w:cs="Kanit Light" w:hint="cs"/>
          <w:color w:val="008000"/>
          <w:szCs w:val="22"/>
          <w:cs/>
          <w:lang w:eastAsia="en-SG"/>
        </w:rPr>
        <w:t xml:space="preserve"> </w:t>
      </w:r>
      <w:r w:rsidR="00FF594F" w:rsidRPr="008346F7">
        <w:rPr>
          <w:rFonts w:ascii="Kanit Light" w:eastAsia="Yu Mincho" w:hAnsi="Kanit Light" w:cs="Kanit Light"/>
          <w:color w:val="008000"/>
          <w:szCs w:val="22"/>
          <w:cs/>
          <w:lang w:eastAsia="en-SG"/>
        </w:rPr>
        <w:t>(</w:t>
      </w:r>
      <w:r w:rsidR="00FF594F" w:rsidRPr="008346F7">
        <w:rPr>
          <w:rFonts w:ascii="Kanit Light" w:eastAsia="Yu Mincho" w:hAnsi="Kanit Light" w:cs="Kanit Light"/>
          <w:color w:val="008000"/>
          <w:szCs w:val="22"/>
          <w:lang w:eastAsia="en-SG"/>
        </w:rPr>
        <w:t xml:space="preserve">Northern Light) </w:t>
      </w:r>
      <w:r w:rsidR="00FF594F" w:rsidRPr="008346F7">
        <w:rPr>
          <w:rFonts w:ascii="Kanit Light" w:eastAsia="Yu Mincho" w:hAnsi="Kanit Light" w:cs="Kanit Light"/>
          <w:color w:val="008000"/>
          <w:szCs w:val="22"/>
          <w:cs/>
          <w:lang w:eastAsia="en-SG"/>
        </w:rPr>
        <w:t>หรือ</w:t>
      </w:r>
      <w:r w:rsidR="00FF594F" w:rsidRPr="008346F7">
        <w:rPr>
          <w:rFonts w:ascii="Kanit Light" w:eastAsia="Yu Mincho" w:hAnsi="Kanit Light" w:cs="Kanit Light"/>
          <w:color w:val="008000"/>
          <w:szCs w:val="22"/>
          <w:lang w:eastAsia="en-SG"/>
        </w:rPr>
        <w:t xml:space="preserve"> </w:t>
      </w:r>
      <w:r w:rsidR="00FF594F" w:rsidRPr="008346F7">
        <w:rPr>
          <w:rFonts w:ascii="Kanit Light" w:eastAsia="Yu Mincho" w:hAnsi="Kanit Light" w:cs="Kanit Light"/>
          <w:color w:val="008000"/>
          <w:szCs w:val="22"/>
          <w:cs/>
          <w:lang w:eastAsia="en-SG"/>
        </w:rPr>
        <w:t>แสงออโรร่า (</w:t>
      </w:r>
      <w:r w:rsidR="00FF594F" w:rsidRPr="008346F7">
        <w:rPr>
          <w:rFonts w:ascii="Kanit Light" w:eastAsia="Yu Mincho" w:hAnsi="Kanit Light" w:cs="Kanit Light"/>
          <w:color w:val="008000"/>
          <w:szCs w:val="22"/>
          <w:lang w:eastAsia="en-SG"/>
        </w:rPr>
        <w:t xml:space="preserve">Aurora Borealis) </w:t>
      </w:r>
      <w:r w:rsidR="00FF594F" w:rsidRPr="00CB413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เตรียมตัวพบกับปรากฏการณ์ทางธรรมชาติที่งดงามที่สุดบนโลก เมื่อเหล่าประจุไฟฟ้าจากดวงอาทิตย์เต้นระบำกับสนามแม่เหล็กโลก สร้างสรรค์ม่านแสงหลากสีสันที่พลิ้วไหว เปลี่ยนแปลงรูปทรงอยู่ตลอดเวลาบนฟากฟ้า...</w:t>
      </w:r>
      <w:r w:rsidR="00FF594F"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="00FF594F"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นี่คือช่วงเวลาที่คุณจะได้สัมผัสความมหัศจรรย์ที่ธรรมชาติรังสรรค์ขึ้นอย่างแท้จริง!</w:t>
      </w:r>
    </w:p>
    <w:p w14:paraId="59B8EB68" w14:textId="77777777" w:rsidR="00802431" w:rsidRDefault="00802431" w:rsidP="00FF594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0B6EAA5C" w14:textId="77491610" w:rsidR="00802431" w:rsidRDefault="00802431" w:rsidP="00FF594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 w:rsidRPr="00CB413B">
        <w:rPr>
          <w:rFonts w:ascii="Kanit Light" w:eastAsia="Times New Roman" w:hAnsi="Kanit Light" w:cs="Kanit Light"/>
          <w:noProof/>
          <w:color w:val="006666"/>
          <w:position w:val="-1"/>
          <w:szCs w:val="22"/>
          <w:shd w:val="clear" w:color="auto" w:fill="FFFFFF"/>
          <w:lang w:val="en-SG" w:eastAsia="en-SG"/>
        </w:rPr>
        <w:drawing>
          <wp:anchor distT="0" distB="0" distL="114300" distR="114300" simplePos="0" relativeHeight="252141568" behindDoc="0" locked="0" layoutInCell="1" allowOverlap="1" wp14:anchorId="2793501D" wp14:editId="7720FA2F">
            <wp:simplePos x="0" y="0"/>
            <wp:positionH relativeFrom="column">
              <wp:posOffset>-457200</wp:posOffset>
            </wp:positionH>
            <wp:positionV relativeFrom="paragraph">
              <wp:posOffset>315595</wp:posOffset>
            </wp:positionV>
            <wp:extent cx="7553325" cy="4249420"/>
            <wp:effectExtent l="0" t="0" r="9525" b="0"/>
            <wp:wrapSquare wrapText="bothSides"/>
            <wp:docPr id="691234190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34190" name="Picture 691234190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24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7B021" w14:textId="0C74881C" w:rsidR="00802431" w:rsidRPr="00CB413B" w:rsidRDefault="00802431" w:rsidP="00FF594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345B6F08" w14:textId="1F853C6F" w:rsidR="009470D9" w:rsidRPr="00CB413B" w:rsidRDefault="009470D9" w:rsidP="00802431">
      <w:pPr>
        <w:shd w:val="clear" w:color="auto" w:fill="FFFF00"/>
        <w:spacing w:after="0" w:line="256" w:lineRule="auto"/>
        <w:ind w:left="851"/>
        <w:jc w:val="thaiDistribute"/>
        <w:rPr>
          <w:rFonts w:ascii="Kanit Light" w:hAnsi="Kanit Light" w:cs="Kanit Light"/>
          <w:color w:val="EE0000"/>
          <w:szCs w:val="22"/>
          <w:lang w:val="en-SG" w:eastAsia="en-SG"/>
        </w:rPr>
      </w:pPr>
      <w:r w:rsidRPr="00CB413B">
        <w:rPr>
          <w:rFonts w:ascii="Kanit Light" w:eastAsia="Times New Roman" w:hAnsi="Kanit Light" w:cs="Kanit Light" w:hint="cs"/>
          <w:noProof/>
          <w:color w:val="006666"/>
          <w:position w:val="-1"/>
          <w:szCs w:val="22"/>
          <w:shd w:val="clear" w:color="auto" w:fill="FFFFFF"/>
          <w:cs/>
          <w:lang w:val="en-SG" w:eastAsia="en-SG"/>
        </w:rPr>
        <w:lastRenderedPageBreak/>
        <w:t xml:space="preserve"> </w:t>
      </w:r>
      <w:r w:rsidRPr="00CB413B">
        <w:rPr>
          <w:rFonts w:ascii="Kanit Light" w:hAnsi="Kanit Light" w:cs="Kanit Light" w:hint="cs"/>
          <w:color w:val="EE0000"/>
          <w:szCs w:val="22"/>
          <w:lang w:eastAsia="en-SG"/>
        </w:rPr>
        <w:t>(</w:t>
      </w:r>
      <w:r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หมายเหตุ</w:t>
      </w:r>
      <w:r w:rsidRPr="00CB413B">
        <w:rPr>
          <w:rFonts w:ascii="Kanit Light" w:hAnsi="Kanit Light" w:cs="Kanit Light" w:hint="cs"/>
          <w:color w:val="EE0000"/>
          <w:szCs w:val="22"/>
          <w:lang w:eastAsia="en-SG"/>
        </w:rPr>
        <w:t xml:space="preserve">: </w:t>
      </w:r>
      <w:r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กรณีที่จะได้พบแสงเหนือ (</w:t>
      </w:r>
      <w:r w:rsidRPr="00CB413B">
        <w:rPr>
          <w:rFonts w:ascii="Kanit Light" w:hAnsi="Kanit Light" w:cs="Kanit Light" w:hint="cs"/>
          <w:color w:val="EE0000"/>
          <w:szCs w:val="22"/>
          <w:lang w:eastAsia="en-SG"/>
        </w:rPr>
        <w:t xml:space="preserve">Northern Light) </w:t>
      </w:r>
      <w:r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หรือ</w:t>
      </w:r>
      <w:r w:rsidRPr="00CB413B">
        <w:rPr>
          <w:rFonts w:ascii="Kanit Light" w:hAnsi="Kanit Light" w:cs="Kanit Light" w:hint="cs"/>
          <w:color w:val="EE0000"/>
          <w:szCs w:val="22"/>
          <w:lang w:eastAsia="en-SG"/>
        </w:rPr>
        <w:t xml:space="preserve"> </w:t>
      </w:r>
      <w:r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แสงออโรร่า (</w:t>
      </w:r>
      <w:r w:rsidRPr="00CB413B">
        <w:rPr>
          <w:rFonts w:ascii="Kanit Light" w:hAnsi="Kanit Light" w:cs="Kanit Light" w:hint="cs"/>
          <w:color w:val="EE0000"/>
          <w:szCs w:val="22"/>
          <w:lang w:eastAsia="en-SG"/>
        </w:rPr>
        <w:t>Aurora Borealis)</w:t>
      </w:r>
      <w:r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 หรือไม่ ทั้งนี้ถือว่าเป็นปรากฏการณ์ทางธรรมาชาติที่ไม่สามารถคาดการณ์ได้ และขึ้นอยู่กับสภาพอากาศในแต่ละวัน ในกรณีที่พบกับภัยพิบัติทางธรรมชาติ และรวมไปถึงเหตุขัดข้องปัจจัยอื่นๆ โปรแกรมอาจะเปลี่ยนแปลงตามความเหมาะสม โดยคำนึงถึงความปลอดภัยเป็นหลักและทางบริษัทฯ ขอสงวนสิทธิ์</w:t>
      </w:r>
      <w:r w:rsidR="00DF4C10">
        <w:rPr>
          <w:rFonts w:ascii="Kanit Light" w:hAnsi="Kanit Light" w:cs="Kanit Light" w:hint="cs"/>
          <w:color w:val="EE0000"/>
          <w:szCs w:val="22"/>
          <w:cs/>
          <w:lang w:eastAsia="en-SG"/>
        </w:rPr>
        <w:t>ไม่แจ้งให้ท่านทราบล่วงหน้า</w:t>
      </w:r>
      <w:r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ทุกกรณี</w:t>
      </w:r>
      <w:r w:rsidRPr="00CB413B">
        <w:rPr>
          <w:rFonts w:ascii="Kanit Light" w:hAnsi="Kanit Light" w:cs="Kanit Light" w:hint="cs"/>
          <w:color w:val="EE0000"/>
          <w:szCs w:val="22"/>
          <w:lang w:eastAsia="en-SG"/>
        </w:rPr>
        <w:t>)</w:t>
      </w:r>
    </w:p>
    <w:p w14:paraId="1B9259A2" w14:textId="77777777" w:rsidR="008346F7" w:rsidRDefault="008346F7" w:rsidP="0082174B">
      <w:pPr>
        <w:spacing w:after="0" w:line="256" w:lineRule="auto"/>
        <w:ind w:left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65980895" w14:textId="1F9B1571" w:rsidR="00A93605" w:rsidRPr="00CB413B" w:rsidRDefault="001438EB" w:rsidP="0082174B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</w:pPr>
      <w:r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ที่พัก </w:t>
      </w:r>
      <w:r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: </w:t>
      </w:r>
      <w:r w:rsidR="0082174B" w:rsidRPr="00CB413B">
        <w:rPr>
          <w:rFonts w:ascii="Kanit Light" w:hAnsi="Kanit Light" w:cs="Kanit Light"/>
          <w:color w:val="806000" w:themeColor="accent4" w:themeShade="80"/>
          <w:szCs w:val="22"/>
        </w:rPr>
        <w:t>Igloo Village Kakslauttanen - Small Glass Igloos</w:t>
      </w:r>
      <w:r w:rsidR="0082174B"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A93605"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หรือโรงแรมและเมืองระดับใกล้เคียงกัน</w:t>
      </w:r>
    </w:p>
    <w:p w14:paraId="3A91EEA5" w14:textId="7B14A266" w:rsidR="001438EB" w:rsidRDefault="001438EB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5-7 </w:t>
      </w:r>
      <w:r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วันก่อนวันเดินทาง)</w:t>
      </w:r>
    </w:p>
    <w:p w14:paraId="4FD76E45" w14:textId="77777777" w:rsidR="00AC72A0" w:rsidRDefault="00AC72A0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806000" w:themeColor="accent4" w:themeShade="80"/>
          <w:szCs w:val="22"/>
          <w:cs/>
        </w:rPr>
      </w:pPr>
    </w:p>
    <w:p w14:paraId="320B7DD0" w14:textId="7DC0FD1E" w:rsidR="008346F7" w:rsidRPr="00CB413B" w:rsidRDefault="00AC72A0" w:rsidP="00AC72A0">
      <w:pPr>
        <w:shd w:val="clear" w:color="auto" w:fill="FFFF00"/>
        <w:spacing w:after="0" w:line="256" w:lineRule="auto"/>
        <w:ind w:left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 w:rsidRPr="00AC72A0">
        <w:rPr>
          <w:rFonts w:ascii="Kanit Light" w:hAnsi="Kanit Light" w:cs="Kanit Light"/>
          <w:color w:val="EE0000"/>
          <w:szCs w:val="22"/>
          <w:cs/>
          <w:lang w:eastAsia="en-SG"/>
        </w:rPr>
        <w:t>ห้องพักประเภทนี้มีจำนวนจำกัดและต้องสำรองล่วงหน้า ภายในติดตั้งระบบทำความร้อนและสิ่งอำนวยความสะดวกครบครัน ควบคุมอุณหภูมิให้อบอุ่นสบายตลอดการเข้าพัก เพื่อให้ท่านได้สัมผัสความงดงามของธรรมชาติอย่างใกล้ชิดและน่าประทับใจ.</w:t>
      </w:r>
    </w:p>
    <w:p w14:paraId="6C3E3664" w14:textId="3F3679D8" w:rsidR="00802431" w:rsidRDefault="00802431" w:rsidP="00F136C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C00000"/>
          <w:position w:val="-1"/>
          <w:szCs w:val="22"/>
          <w:lang w:eastAsia="en-SG"/>
        </w:rPr>
        <w:drawing>
          <wp:anchor distT="0" distB="0" distL="114300" distR="114300" simplePos="0" relativeHeight="252198912" behindDoc="0" locked="0" layoutInCell="1" allowOverlap="1" wp14:anchorId="234862B8" wp14:editId="472AD0FD">
            <wp:simplePos x="0" y="0"/>
            <wp:positionH relativeFrom="column">
              <wp:posOffset>-457200</wp:posOffset>
            </wp:positionH>
            <wp:positionV relativeFrom="paragraph">
              <wp:posOffset>369624</wp:posOffset>
            </wp:positionV>
            <wp:extent cx="7649845" cy="2966720"/>
            <wp:effectExtent l="0" t="0" r="8255" b="5080"/>
            <wp:wrapSquare wrapText="bothSides"/>
            <wp:docPr id="245579515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79515" name="Picture 245579515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845" cy="296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833A3" w14:textId="27ED36E6" w:rsidR="00802431" w:rsidRDefault="00802431" w:rsidP="00F136C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C00000"/>
          <w:position w:val="-1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4C1E266E" wp14:editId="6A2E605F">
                <wp:simplePos x="0" y="0"/>
                <wp:positionH relativeFrom="column">
                  <wp:posOffset>-79659</wp:posOffset>
                </wp:positionH>
                <wp:positionV relativeFrom="paragraph">
                  <wp:posOffset>3507740</wp:posOffset>
                </wp:positionV>
                <wp:extent cx="6878320" cy="1332865"/>
                <wp:effectExtent l="57150" t="19050" r="55880" b="95885"/>
                <wp:wrapSquare wrapText="bothSides"/>
                <wp:docPr id="211397834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8320" cy="13328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6C7FBF" w14:textId="52178392" w:rsidR="009470D9" w:rsidRPr="007821E4" w:rsidRDefault="009470D9" w:rsidP="009470D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0B387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B3872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470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การได้ไปนอน</w:t>
                            </w:r>
                            <w:r w:rsidRPr="009470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70D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Glass Igloos</w:t>
                            </w:r>
                            <w:r w:rsidRPr="009470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70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ที่ฟินแลนด์ ถือเป็นหนึ่งในประสบการณ์ "ครั้งหนึ่งในชีวิต" (</w:t>
                            </w:r>
                            <w:r w:rsidRPr="009470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Once in a Lifetime) </w:t>
                            </w:r>
                            <w:r w:rsidRPr="009470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ที่โรแมนติกและฟินที่สุด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470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ตื่นตาตื่นใจกับแสงเหนือจากเตียงนอน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470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ตัวโดมทำจากกระจกทนความร้อนพิเศษ (</w:t>
                            </w:r>
                            <w:r w:rsidRPr="009470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Thermal Glass) </w:t>
                            </w:r>
                            <w:r w:rsidRPr="009470D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ซึ่งจะช่วยละลายหิมะอัตโนมัติ กระจกจึงใสเคลียร์ ไม่มีฝ้าเกาะ ให้คุณนอนมองท้องฟ้า ล่าแสงเหนือ หรือนับดาวได้ตลอดทั้งคืน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E266E" id="_x0000_s1080" style="position:absolute;left:0;text-align:left;margin-left:-6.25pt;margin-top:276.2pt;width:541.6pt;height:104.9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iaUPwMAAKoHAAAOAAAAZHJzL2Uyb0RvYy54bWysVVtP2zAUfp+0/2D5faTpja4iIFTENIkN&#10;RJl4dh2nsebYnu1e2K/fOXaSdgxNDK0PqX18rt+5nV3sG0W2wnlpdEHzkwElQnNTSr0u6LeH6w8z&#10;SnxgumTKaFHQJ+Hpxfn7d2c7OxdDUxtVCkdAifbznS1oHYKdZ5nntWiYPzFWaHisjGtYgKtbZ6Vj&#10;O9DeqGw4GEyznXGldYYL74F6lR7pedRfVYKH26ryIhBVUPAtxK+L3xV+s/MzNl87ZmvJWzfYG7xo&#10;mNRgtFd1xQIjGyf/UNVI7ow3VTjhpslMVUkuYgwQTT54Fs2yZlbEWAAcb3uY/P9Ty79ul/bOAQw7&#10;6+cejhjFvnIN/oN/ZB/BeurBEvtAOBCns9PZaAiYcnjLR6PhbDpBOLODuHU+fBKmIXgoqINsRJDY&#10;9saHxNqxtNiV11IpUikJpaChYChxJjzKUEcowE4C2YN8lPDEGkBjEMnerVcL5ciWQbIXA/wles1K&#10;kaijSIxJ9yx8MWUi5/kEmZNLrZoYydofm0GmV5uangJ7qq83mMrR1Ktttdz/Fhckat0BqaQmDFs2&#10;n0JXoWXiOVOiRMij2iCVuIcEJoygY2KqEB2l8asNpi69JoqI7ddmymyCcMu63JGV2rh7Boongxna&#10;KSXWxmgGMeAFenMybl1gag1DJTwvggQLVk6f7ZVi/HuqLWVrlrIa1bRJbbljUntf4u3IzezQA/EU&#10;npRIEd6LisgSqn6YKgrHk+itM86FDqk2/aHYfiuqTiLaVBoUouYKMOt1two6zhREpzsh2/KjaPK7&#10;F25r5W/CvUS0bHTohRupjXspMgVRtZYTP7h/BA0ew361B2wKOh4jK5JWpny6c9i6cXZ4y68lZOuG&#10;+XDHHMxXyDTsjHALn0qZXUFNe6KkNu7nS3Tkh7EHr5TsYF4X1P/YMAcTQn3WMAI+5uMxqA3xMp6c&#10;4mRyxy+r4xe9aRYGpkQOdW55PCJ/UN2xcqZ5hNVyiVbhiWkOtgvKg+sui5D2CCwnLi4vIxsMdcvC&#10;jV5a3g0rrLyH/SNzth2DASboV9PNdjZ/Ng0TL6ZIm8tNMJWMPXfAtU0BLIRYS+3ywo1zfI9chxV7&#10;/gsAAP//AwBQSwMEFAAGAAgAAAAhAMsSa5feAAAADAEAAA8AAABkcnMvZG93bnJldi54bWxMj8FO&#10;wzAQRO9I/IO1SNxau4HUbYhToaqIMyUSVzde4oh4HcVuk/497gmOq3maeVvuZtezC46h86RgtRTA&#10;kBpvOmoV1J9viw2wEDUZ3XtCBVcMsKvu70pdGD/RB16OsWWphEKhFdgYh4Lz0Fh0Oiz9gJSybz86&#10;HdM5ttyMekrlrueZEGvudEdpweoB9xabn+PZKRjaL9zG91rXctps98HOUR6sUo8P8+sLsIhz/IPh&#10;pp/UoUpOJ38mE1ivYLHK8oQqyPPsGdiNEFJIYCcFcp09Aa9K/v+J6hcAAP//AwBQSwECLQAUAAYA&#10;CAAAACEAtoM4kv4AAADhAQAAEwAAAAAAAAAAAAAAAAAAAAAAW0NvbnRlbnRfVHlwZXNdLnhtbFBL&#10;AQItABQABgAIAAAAIQA4/SH/1gAAAJQBAAALAAAAAAAAAAAAAAAAAC8BAABfcmVscy8ucmVsc1BL&#10;AQItABQABgAIAAAAIQBiEiaUPwMAAKoHAAAOAAAAAAAAAAAAAAAAAC4CAABkcnMvZTJvRG9jLnht&#10;bFBLAQItABQABgAIAAAAIQDLEmuX3gAAAAwBAAAPAAAAAAAAAAAAAAAAAJkFAABkcnMvZG93bnJl&#10;di54bWxQSwUGAAAAAAQABADzAAAApAYAAAAA&#10;" fillcolor="#700" stroked="f" strokeweight="1pt">
                <v:fill color2="#ce0000" rotate="t" angle="180" colors="0 #700;.5 #ad0000;1 #ce0000" focus="100%" type="gradient"/>
                <v:shadow on="t" color="black" opacity="26214f" origin=",-.5" offset="0,3pt"/>
                <v:textbox>
                  <w:txbxContent>
                    <w:p w14:paraId="426C7FBF" w14:textId="52178392" w:rsidR="009470D9" w:rsidRPr="007821E4" w:rsidRDefault="009470D9" w:rsidP="009470D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0B387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B3872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470D9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การได้ไปนอน</w:t>
                      </w:r>
                      <w:r w:rsidRPr="009470D9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470D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Glass Igloos</w:t>
                      </w:r>
                      <w:r w:rsidRPr="009470D9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470D9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ที่ฟินแลนด์ ถือเป็นหนึ่งในประสบการณ์ "ครั้งหนึ่งในชีวิต" (</w:t>
                      </w:r>
                      <w:r w:rsidRPr="009470D9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Once in a Lifetime) </w:t>
                      </w:r>
                      <w:r w:rsidRPr="009470D9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ที่โรแมนติกและฟินที่สุด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470D9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ตื่นตาตื่นใจกับแสงเหนือจากเตียงนอน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470D9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ตัวโดมทำจากกระจกทนความร้อนพิเศษ (</w:t>
                      </w:r>
                      <w:r w:rsidRPr="009470D9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Thermal Glass) </w:t>
                      </w:r>
                      <w:r w:rsidRPr="009470D9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ซึ่งจะช่วยละลายหิมะอัตโนมัติ กระจกจึงใสเคลียร์ ไม่มีฝ้าเกาะ ให้คุณนอนมองท้องฟ้า ล่าแสงเหนือ หรือนับดาวได้ตลอดทั้งคืน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🔮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C00000"/>
          <w:position w:val="-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55D84D6C" wp14:editId="3DCB0EA0">
                <wp:simplePos x="0" y="0"/>
                <wp:positionH relativeFrom="column">
                  <wp:posOffset>-457200</wp:posOffset>
                </wp:positionH>
                <wp:positionV relativeFrom="paragraph">
                  <wp:posOffset>5289550</wp:posOffset>
                </wp:positionV>
                <wp:extent cx="7547610" cy="1680845"/>
                <wp:effectExtent l="0" t="0" r="0" b="0"/>
                <wp:wrapSquare wrapText="bothSides"/>
                <wp:docPr id="817699729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1680845"/>
                          <a:chOff x="0" y="-1"/>
                          <a:chExt cx="7547745" cy="1680846"/>
                        </a:xfrm>
                      </wpg:grpSpPr>
                      <pic:pic xmlns:pic="http://schemas.openxmlformats.org/drawingml/2006/picture">
                        <pic:nvPicPr>
                          <pic:cNvPr id="825466721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1680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5512160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28526" y="-1"/>
                            <a:ext cx="2413213" cy="1680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107178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3285" y="0"/>
                            <a:ext cx="2664460" cy="1680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EA5A64" id="Group 76" o:spid="_x0000_s1026" style="position:absolute;margin-left:-36pt;margin-top:416.5pt;width:594.3pt;height:132.35pt;z-index:252197888" coordorigin="" coordsize="75477,16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XHXS1AgAA0AkAAA4AAABkcnMvZTJvRG9jLnhtbORW2W4bIRR9r9R/&#10;QLwns3i2jmJHVdNElaLW6vIBmGFmUIZFgJf8fS/M2HGcSI2i9iHqgzEMcDnn3MNycbkTA9owY7mS&#10;c5ycxxgxSVXDZTfHv35en1UYWUdkQwYl2RzfM4svF+/fXWx1zVLVq6FhBkEQaeutnuPeOV1HkaU9&#10;E8SeK80kdLbKCOKgabqoMWQL0cUQpXFcRFtlGm0UZdbC16uxEy9C/LZl1H1rW8scGuYYsLlQmlCu&#10;fBktLkjdGaJ7TicY5BUoBOESFj2EuiKOoLXhT0IJTo2yqnXnVIlItS2nLHAANkl8wubGqLUOXLp6&#10;2+mDTCDtiU6vDku/bm6M/qGXBpTY6g60CC3PZdca4f8BJdoFye4PkrGdQxQ+lnlWFgkoS6EvKaq4&#10;yvJRVNqD8g/zzpL9589HU0sYfTS18GOi/crRIzya0xp+kwhQeyLCn80Cs9zaMDwFES+KIYi5W+sz&#10;yJcmjq/4wN198B5kxoOSmyWnSzM2QM+lQbyZ4yrNs6Io0wQjSQRYH0b5xVEZBPIz/eBxKvHUbhW9&#10;s0iqTz2RHftoNbgXRA2aPB4e+eajdVcD19d8GHy+fH1iCE4/ccozIo0uvFJ0LZh047YybACyStqe&#10;a4uRqZlYMWBlvjRAiMKWdkBJGy7dmFfrDHO09+u3gOM7YB9zeegIoB9wegoWfPdSp6V5WuXlU6cd&#10;7AIaGutumBLIVwArYIAckZpsbu2EZj8EbPYAIFShOaYQKm/GZGlc5HmSJgXocuKyzOfFc3ybLkuf&#10;d5mhk7NIPRnLu8zTfJGzgonSAiM4rfYn0v4oS7Nkliaz4/Mo7NT/2mCz/EMSl0kJ1/iJv2Zv218+&#10;z//2FMuqagZHVvDa9NA4WK0osszv2ZNb869aLVyf8GwIN+r0xPHvkuM21I8fYovfAAAA//8DAFBL&#10;AwQKAAAAAAAAACEAATxyvx8ZAgAfGQIAFQAAAGRycy9tZWRpYS9pbWFnZTEuanBlZ//Y/+AAEEpG&#10;SUYAAQEBANwA3AAA/9sAQwACAQEBAQECAQEBAgICAgIEAwICAgIFBAQDBAYFBgYGBQYGBgcJCAYH&#10;CQcGBggLCAkKCgoKCgYICwwLCgwJCgoK/9sAQwECAgICAgIFAwMFCgcGBwoKCgoKCgoKCgoKCgoK&#10;CgoKCgoKCgoKCgoKCgoKCgoKCgoKCgoKCgoKCgoKCgoKCgoK/8AAEQgBlAJ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DrHUUY4ViBuBCjs&#10;MD8uM/8A161tO1KQSrIrnbkFypIPQdD+f5VyVpdSR7IomOMdh2JGP8nPWtGyu94H2eQ5Xpt4PTr7&#10;jpX9BJo/MHpsdnZakoXz3GWZuo6Dr+Hc8Vt6fq+JgHk2hsAsGwR0NcLBevsAyCAdrBh7EdfbpWpY&#10;arMznJXoQc+tO4rtM77TdWl89GicttHCk9PXBPrXRaXrjRkbJXGFwvzcenfPUjP1+tecWWssJUMb&#10;gMQT/dx3xj8O+Oa2dO1VQmzBJJyQSBgZH5H+tDs9RqbvY9T03xHICd87NsOWx0Hqfrz+BroNL8QT&#10;klXdQhYg4PDevc9P1xXltjq7OreZJ0Y/yPP+fX8a6DTNdkQKS+VHTa5AP+efzNZuKaNY1Gmes6P4&#10;ndMIGIB6KMYx0wM+2fbn6V0emeIAYwFYgNGfmzgg4HP+ew968i0rxE0YGLgsMEkMcda39I187EY3&#10;JIwcBSeSOM4/T8fwrCdNG8Ksrnrth4hCyKTKcM4GN5Hrxgd629J194nxFKF6Z3ngev6dq8l0/wAT&#10;Esj+arH+LHUHPp/nrXQWHirKFw52g4xnnr04/P1yK4p0jqjV0PV7PxTLGHR5GJJwVUd+5yOSfb/9&#10;Valn4onVSe4xubPbt9Mc/wD1q8ps/EsiKWLYwo2qHwew6/l/jWxb+JZ8ZM5CqBhBzxj/AD+VcsqK&#10;ZpGq7nocniqeQ+VbzlgMlfLUEnp+Z61h/E3QfCfxQ8D3/gn4leFodW0a+i23FjdaX9sEjD94m2Fk&#10;fzXBUOgCsSyggEgV89/Fr9szxt8EvHs3hfXfgdqS2NxPbr4R8Yy+ILS10rVZDCZ7iO4uHbGmSxhX&#10;SMT/ACTNHvZ7aNwy/JNla/s8/Gbx3Fd/CPxXrXwX8c6At1ouhaJp+t3epaZc3QvHuXOjXdr5kIMF&#10;zJBMbMNHbyi9JCWwU3J8rEVqUPdSu9rO6/NWf3+h1041Ja3t+J6jB8PP2T/2a38GfFX4U6Z4n0aD&#10;xfqMug+GZk+HGvalceKbuDWIJYZobaG8sriC6kYWTRXdpfxRXAa5hSygLTRN4d4TsviH8FPiPf8A&#10;jb9pm8u7nwhqEWuWVs19op06C51ALqcEg1C6nsJmj1CUPNG1xPFNfHiOSZFUhfEPjGvxJ+JOmXq/&#10;ET4TS6FLpmlWlrqDaj4YmhuJZreWKNb5V3Qyyz3L3SecJI5d5knmyCqCPr/A3wh+A3xK8GWtz8Zv&#10;jL43s7bQYVtbjR/Dc9rfi7t7Iajc3O6O9uFs7B308QtZ+VPcxMftDxq2+OKvEdROp7sdtV0/pf1q&#10;emlPlblL9T2H9qvwR+w54v1O3k8PS2tvZ6trt7/wj8ngLwsn2fwfqKTQm9tGubX95qsU1zPL9nQP&#10;G1uLRzbxSW72yyeN/HH4Q/Dj9nP9qjxD4cu/jjruman4a0Wxv/h74jt9Bk0aK6u0+0I/2OOSSIWJ&#10;W8JaCUymOKGK4kVmlSK2fW8RfDjxv4c8B6d490XUfEmvfCOD4eSeLNIuNRu/J0u2v9Q1CaIzatbq&#10;dUsXllngvLZYp7mC4uo9Oih82K6RIpOF+Bfx+1f4v/tSa23hD4ZW95qHjrRofD0en6z43sbNbm3m&#10;v4CyGfXo7wSSiHbFatI8k9vJBaTNLdGCQT51MTT54ppKTatpfo/v8v8AgFwp1LXvpZ76f8N57nnn&#10;xF+KA8SeDrX4T+J9OsNL8PeH/ETww2tn4U0+2v7WIKYlNxfwWEU9zMwiYMJsGQwBnUMqlPsX/gnV&#10;8abDxtcT/C34TfDnxBa+GNDs5Fh1fUoprlw0jPcW9vcSwQJbeYu2/jFw4ikuUhtlWGIQeUvIfGb9&#10;k7wBF4qsLL4k/Hi18Pahd6ddPpmqR69Drj61oqm6j06V4beFd8k17bGGY26z/JJ5txb2jQSG46b4&#10;j6qvwk8I+JP+Cb3wV+GC+I/iDpGq/wBn6sfh7Y3WqT+JIY5n2TW9wJkktZIplZpEKXCobjAjdI56&#10;68tqVcBjfbtq1u13Ly8r/wBX2OTGxhisP7NJ3e2trefmdx+03+0jfaH8Kda1X4X61eSajpGpWCjV&#10;LO2YWyOksN3JEskq+Vc5tY5mZV3xiMSGQgcH3LwP4kg1nTLfVNNjmvba5iR7WRYCSY2G4NtPTII4&#10;7e3NfIfwc+HPww0D4iHR/i5feIvAcU+rW9zo11q1reWVr56S+ZJA66zOYIzbX8l43+kW92JVEyRz&#10;+bA/mfd2tfCLU/AItU07UHu1EhWWK6KpMDjG4gDBycg9DuIwDnj7vK8yWOlOdWybsklsrX/O/Xc+&#10;Ux2ClhVGELvVtt762/yLmgaNNJK7zwsu5Sd7JjPPf/8AXWlMDaWEps7pSykssZbaMc8Y55rFude1&#10;SygAuICi4xnjPrn17fhzWU/iIyHZjAHDA8gnpzmu1rmldmKcoxsjrrj4gWPhrT7fVdU1B4Vub+0s&#10;oiLdpG86e4jt4UwgJ+aSRFzjA3ZJABI2PD3jHSfH2my6h4e1lJlt726sJz5bIUntbh7eePD4b5ZI&#10;pF44O3IJBBr4W/b2+M3xi0q31L4dWnhrQ7jQ9c0knSbdtbZNUupoAJhe2IjKbJracwu9vMWNwkSe&#10;QD/pBj5n9jWPxT4d0/4bad8NvifcX8Pii/udd1G9ttJYjRLAyyPPp80hXbJJfT6Z5Ybf+6FhI67/&#10;ADpFfw6mMh/aH1eMf873W3dar83pqenTo1vqvtZP/hv6/q5+julOXm2SPu+Ychc+vPt/9au98LeD&#10;oLzaxiBU8FieDn9a8z8GeIlv1ja6K9ckLngYyBjr1B/L617F4G8R2EUSwebwq8ZPJHv+hrbF80F7&#10;pOHbk9S1H8OII9zKNxznKg4/HB5oj+Gb3LlUjLA/fyoJz6fpj/DpXaWd7Jcx7YAqqQMscdfp+NdF&#10;4fGkyRbbiUecO3TPHTj6ZrxpYupA740k2eU3HwqlgjaZ4GdSvK7Tt6dRx/TjFU/+FeSCVJYrUrGM&#10;BQkXytx2498cf0r2u6l08gwyuFU5xk8mnaZ/wjVxIEuJkJVvusRgHvS/tColqh+wieWp8JXnDGVD&#10;6lTFjHpntXO658J7vBuIlBQ/eVlxg+o/l+P4j3rUL/SrJmFsF/2juznrWJrOr6XcI0MqAZj+8B14&#10;7cflVUsfW5thToQsfO2reH7ywGEjfgfKxOO56HPTn/8AXWDql1NaKXZ9wLDAII57j/Pqa9S8VPpt&#10;y7lMZVvXnrnr9K8n+IU8Mc7RyRkjOR8xx1HI9P6Y5r3cPVdTc8+rHkOa1bXDANqSMpwTjzeOvT6d&#10;Ow7571zl5rF40cg89zvHzAHIBPBPueKNe1NCPLRgOTkjA5/w/wA/TFvL/Y+WmA79c59fr3r1qbSP&#10;PneWgt/f3RcknJGdjhyScE55zxmqcep3aOp3MhQ4jGM7etSTXMNxIBnpwuVzj8apTTIhKqQAOT8p&#10;GT+f1/OumNRWOdwbZtJ4lvbbCSSkqw7HoNvT8s4/Gtey8f6jp9uiNePuwcNvY4G4n19zj69jXCPd&#10;STgYdlXOCFzz+X+cVZt5JZU2MSCOARwR/n0+lKUo21CEZJ3uek2/xjvgixx3bKoyHVnJByB1yTkY&#10;VT09eRWtpf7SGuaUkNtaX7osQxEvmsNoPX7uMHODwQcg9c14/NbXztu3E5U/JySR9OvfpTo7G5jf&#10;AZsMh+Y9Mdv5VjOnh5bo1jUrxe577Y/tY+K1l+W/b51wQZSMfL0AHHJznj6eldh4Y/an1+eZYkvG&#10;KIwIiaYsq+mM/eJBycnknpxXyvHHdghoQx24CnHXj26V03gmXURdC38t9y4Gdp556A5rjrYPCyj8&#10;JtDEV1Lc+2vhp+0x4pS8t4476Zx8qBQxGAOcA5+b057V7L4g/a8sPB2laTaa/qFpY3uptMNA1bUP&#10;IaCxuEiJkmmWW4h2xR27yzSMHXMcckYYSyQJL8l/BO22vHdTfwAEkjjJBGR6d6+nPA+u6UsNslxG&#10;M280c8DeayMrjoQVIPcqQOGVmU5ViD8Vm2Fw6l7sD3sFWqpXueofDP47XHh9tH8FfETV5NfXxbq2&#10;pTeGvENtCwtWZ2l1C2tZRvkeDbbiRYpfmjItCC0byQxPvjxN8JPBHhEeEbzxjq+lWunSi7U674tu&#10;hqQ8iX7ZJI13e3JkurUFlRj5jwKm+Nj5IZV8U8QaF8O472+1H+yY7eXUbpriU6TcSWRW4KXETXCN&#10;C6sk7RXLo8ykO21TkbEC85ovws8ReLvjBbalqOp6zJYJHbRXuvWnj3XbS61EJiXZLa2Wo29sIgSy&#10;lyrb3cp9mWIB2+ZrYCEvfWh7NHGyi+WWp3P7SP7ePi39lrwbpF/pHwy1Dx0/iHVdTstP1HxN418P&#10;6DaWl7FdzSLbXGpGRbJVNpFeNCih51FgiXCmSdpE8G/Z6/a9+J3jmfxuf2qPhjq7/EfStS0qz1Sx&#10;+EXh65v/AA3rOjOG+wx3+qEXbx2tvdW+rRTv54gU3l2rxzOkixex/tFWnwb8a+J/FUn7TOm+GNb8&#10;Dafp+l6SfCNv8N73UtYnvb1XFszyJGs8ePOlgsJ4GEYub69jJNwkap8djwX8b/2Qbjw38Zv2fPiV&#10;4R+M/iPXfDEj6J8NNbludc1+0tgBp41DSpdIeWJrkwRSRTXH+rs4YfsS3d2saSv58aNOV4vR9PP5&#10;7fkemqzjayunv/w3qfR3jP47fFP4x/EvUvjXY/sseAtU8P8Agvw/ps2t6ofHNncrL9k1RblNStb+&#10;2+2RXlpaT2urDyptPgv4Io5pLYi4upLNfT/2sfh/rPwuS3+PEPxT8B+DfDXhXQNVt7/XdV+HF/qW&#10;p2dxqtyk19dWx0q6syGlIRmmiQSIRPKztvfb+Q1l4rt/2QvhdqMPxl+C3xN8E/HhNU+wfDfXLbMX&#10;h20soYXtb37DdpN5yyt/aM98728k8Ml0lq7fuZpYJf0V+EX/AAURbxt8AYv2gvgb8MfEOp+CPBri&#10;28Z6N8TPEt3eut3FDNdvNpt7PBLJdkTvEGuLi53QxWg22URlV2ccLVWIjThq3or2t970QV61ONGU&#10;56KO++i+Wpq/sPfGL9o/wR8XNN/Zy/ae8R65p2veN/Dlle6fetoNurjVV0iG4lS4dNPjhd2ginUs&#10;WYrJYvDvmKeZXY/tC/tv/Eb4Z6e2i+AvCKeLpvDviaOHxNqWgaTeM2gQIFlmadbaOa0RFBmtWMl0&#10;hV4nwr7XaL8wNQ/4Kk/GT4k/Ej4m+MfEmkaPe+D/ABe1g7eEfEzy3VlYWun3pudPsoxE8KRxozbZ&#10;PLWMy72dvncufb/iH/wWK8V+HPgF4v8A2bb39k3QdEbUbRtBtdT8NT3GnQ6Sj26I0MsR8x55ovmU&#10;kyoGIAaMqGDdGCpReaUYTipe9G66Pa+va3mYV05YSbjdKzs/61Ow+MP/AAUq1a2+LV3FfySSeG/E&#10;0CT/AGKeXHlSBWUhW3ERsDs9OcZBr5i/ai+Ih8VaVpXiLxB8Std16LT9Ujsz4Os9ZdYTokQgnkj/&#10;AHgkELSl9oVUHlm33urfKR4r8SPiBL4l8I3N3e3ebzRrqKVWeUhvs8q8kZbJAcEdOuB3rR8JfF74&#10;heOvhLbeF/DfwoaRdT8W2dhe+J9SuJI9L1C6V8pavPOVht52M8LOY5Yh5YTep/1g9jMYLL8ynTpJ&#10;Jxck9LrR2X4GeHhGthVz7NJ/12/rYr/CH4l+PvFniBr34D/AJ7eDSJprmTWoPFz2f2C5ls3aMDVJ&#10;XjazsoY7K6lMfmrIYBeGe5k2iaL0X4G6X478c2Ok+IW/4JieBvFfh+41RR4W0/TPidpFhZvZJaNp&#10;xiubaYyLcE3EbOL+VEuTdMI2nkEvkv0HhDUP+CoH7QV74f1P4I3PhPRrGHXrm1s7HRfDC6lo+iRS&#10;Wtu8z/bHgvrGC3jhih3QCcT/AGguPJe4L5xPj1+x9/wVs8I3Y8d6v+1jayX730ep6BpPhrxFPp41&#10;HUIbZoGNrAlvb2wvEsom4OyWaCKUIZdkij1sJJulz0lJv5L9NfTU8PGScans5uK7Xb/Rq3qed/s6&#10;fso/DL4kWniH9qr9qLwjps8t1rGrxzeBbWG48N6NpV9HtVbW/uWEQtRulD/unYQKIjL5hn2Jf0f/&#10;AIJSaz4rtNWtPA3w9nSfRtXvvC7v4olEttrWrxQ3T3E2lwWqQakwtoybyGFlumuIYN+2V4jZSYH7&#10;TXhL9tnwn8d9XHx//aX+GniPVtK8E/2/FbeJdatm03xPZxyWdnPBawzQxrNe506KGVJEinmXTGUN&#10;LsTd9Yfs7/HH/gq5q3w0i1b4A6V+z18UNAGjXMc3w58LXG6DR7WOCETiaG3uLcXRmSeN3tzLcPvn&#10;VZYkeKGOKcTXhh6etK8uvN19WvX+tisNRr1al1VtF7W1t6XPHvCP/BMj4+fCX9qzwr8AdL/4J+eG&#10;fiRq/gvRdL8V+L3vdSaODWLCVmj8pXvJreGEvNGoCP8AaCs0N2cyWwNmtnSf2fPG/wAJPg9428J/&#10;tHfDZ/hF8PLPxdLrkfhv4jfDTxHq8Y1WJBaxXJ1DStMSyFtO06WY8u4GPtcroCq20LfYngzRf29f&#10;hX468Qj43f8ABQv9n/8AZx0XVNF02Dw7d+GfDWlyWU8cVxfKmmWkepSQSQJArPM0YJCfbUYfvXuS&#10;OY8L/BD4Q/FP4jx+N9D8B/Fr9u3xFp9rqs+l+LPFN82meDNMvYL6JEtbSfUnWxkRg8m9YTeRkwIY&#10;4gpfZ4lLOsVTk1ol5Ky2+49meV4Vu+r0XVv8/wCu58GfsU/FD9qb4ceGPHUvgvSfi5488S3fi03O&#10;m6d4W0dNR0jWtaETiSbUr/y5LmdGj82Q28Kbp1QOs8LgTL9U/AD/AIJn+DvENpB8ZfjB448aeLtb&#10;8ZWMOveJU125ks7W8mlRnt2utKhZo1MMM8lsIZJHiWKWZPL2vtH60fsfeHvHmj/sq+BNJ+M3gCPw&#10;74rsfC1paeJdHWDT4449QijEdxJGmnu9qsUsitKixEBY5FBSNgY12PF/g/QPFkTWljo6ieORt0qR&#10;Y2N65459K68FxRVpPknG6js97eeu782eRjchpSi3SlZyevn5eSPk74Q/B3QtAsrOWXXJdUX7YwuP&#10;I091Xy9wBVsMSGxu6HB9M/e+mvhR+zx8OfCV1Pq+g6exF82+4ZiAXJJJBIxkZJ4PStTwT8G7Dw3Y&#10;GGGFkjkYlt4DM2eoJPauy0zTlscwRHCJ936V52bZ3Wxkpcs3rv5/cdGWZRSwkVzRWn9dSNtA0PTZ&#10;ftlpp0STngSBBnH1qrNPKimTG0LnAXoawvip8Qpvh3GuqQW8t5BcxT5nu28vTrBoo2kZrm6RHNpF&#10;sSUtK6sgMYXKs0avV0BG8H/DXTNGttX1fUxp2kRW0N3rkwk1C+McYRZZ2fZumk2hmLbCWb5gpJA8&#10;WCk0m9bnsS5VsLZ+LU8QW99bxzQpd6ZeNaalZx3UcrW0oVZFD+WzbC8UkUyq2H8uaMlVLYrivFlk&#10;blzOckjPf+VS/DvxZ4e8ceIx4wtNYdtW1jwXpF1qOkW2qi7srO3ka6kt5IHTMUhkd7pWljJEiwRH&#10;gBM7WvaYjnzFQHOTjHFdlOapSOapTc0cLazxqnkGPcxJ37vWmXUEbRFYI8HPAzXRHSLec7mt1V+c&#10;kL61TutAkhVpUVSBn16V0+3jc5vYyP5f7S72FQiAHbxlc9vcf5GK0LaeR9qM3THDH19v8/lWVBhi&#10;EVQGzhdv8PSrEcjBwiA8N15/+t6V+te10PjOVnQwakN58tRlgc4+6OeORV2y1X58K24n3DYOOv4A&#10;5rnIb3AMuCe5G0+g/Pn+dXIbx+CzHGSeR93+vpS9oHLodXp2pBOQwZAeAxHy5IyQO4Hpwa1bTVBC&#10;uCuOBjrwP8//AKq42C+3fvfMfK9ecH1J/wDre9X4NQyVjVRg9QCOf/1VXtbEqDO90/Wl2tGSQFGe&#10;CRkdhitmx19M72lICcKhPBHP8h/SvOrfUwTuDY4APqe+P/r+1atvrCxguC3Aw3p/nNHtUi+XyPSr&#10;DxGF4ZgMHLMOMGt+019EnP74EYwD5ucDjPT26fSvKtN1/YqQh24GFbd0/wA5rXtPFbBVMUpOMg4J&#10;Gfx/z0qHUuVC9tT2HSta80CIyjjj5QTj/wCtj+frit7StYkWUqsqhgoBXbgcjqPfr68+leO6b4xx&#10;tJkOAoALEnn6/X1rptK8aQxgbnH3uV6ZA479e3Ht0rCUrnRB3Wh67Y6oV2yGTBIGeAOScnv15P8A&#10;PvWtaagqFWFyQvAPHfHX09q8v0rxtCwIL5wSyls59eRn6Dv/AErWi8f2UBQ7wwB6s2AAen17fpWE&#10;r9DdLud9rvh3wT45s4tM8YeGNL1q1iuEngttW06K5iSZOVkVZVZQ65JDYBGeCK+NP2w/2R/F3jP4&#10;r6lJ8L/HVg83ia6hv/EtnbaHbLLprLPHJDqWrXEsks0+n7be6aUiOOLfaRSOssqgn6YXx/bQx+es&#10;4DBsEE5LdMHI/wA8V88/tHrBonxOsviH4N+G2iXb6nBdTeJdS1mC9uLRI4oUaUXKRwSxpbTWsM9p&#10;JECGnN4reVKI5hJ5mYUIVKN5K+3kdWGqShUVmcZrHgLxt4D8Jat4etvjD8QNJ8NaILSwtPCdrdW9&#10;1JdvIktzI11JFqXl6XZx6mdQKzyWzXfl3U8Ye5CTxQXfhqUsfDkP7Rvxx0V5PAsV5r+vePfHeiaX&#10;HPpXilbnU3s/7PsLF47dp1vJruJ3bUFEMBjxFHAIJoZfn+81340fA+08Y3etDSfA2qa3q1u66lo+&#10;nRCC40Nb2zl861nvGP8AaSrPDbyRRRO1xMI7qW4kOT5ub4o/a++I3xZ+G6+HviX8Tdb0a9fRoNN8&#10;PaJpPw+s47e8tZJG/ctItxbRwRWtuDsuCskrrqUqsFjZmr5qeKpU5OMk09bJ7Xv528vv01PXjTqO&#10;zVn5/LyufS2k/Av4TXGqWmtJHoniXwvrvwbmt00vwLPBqE9/fWyxi5jeLT7F7aPVLu8+y2kE19HO&#10;qStHJm5vI7Ro/l/UfA/ww8G/H6Lx14n8N+K9B06bwBpWu+FtP8Jq4l1l5721tJFsJ5XlWFlhe7b+&#10;NFu7WS3MNuSbeDq9Q+MHxPvp/GGpeM/EWu6XJNZ2uv6bY2Mf9qWfivTYbz5J7yS/vs35sntZBHGq&#10;S3G43okmhS2cJwXxB8UeF7/9ozRLr4ZfFHVNC0LWPAraZf6xqN9eW5/s8JcWU1ok0tsJJLaW2gEH&#10;mNHKkiSvK8FqWewtObE1KTUWl18v63NqUZptN6H0XfftKTfGnQrjQ/gD8HvGXjN/D/iuWay1GSw0&#10;y5FtbTSSPBp62z6NNFYeH2sp7mBbGWaO0k8v7Qlquy4t34rxrP4x+LHivUL39t74oWPheXQNKh1r&#10;wtrur3d7rK31zNHptottHY3epiW5EL2gM06rcun2eSOWGdUt44b/AMKfD/iTSvhxLf8AwF+GXh/x&#10;g/xHOn21xrbeHdQtxoWtJb3UlxpsIdLmbUJYLcRvK0TJcSkSYjmJaQ9b8Qz+0h8VLW80nxf8K49C&#10;h1OCTw7pHgnwt4PudRt/DWjQT+dd6hFZpbyw75NTtJmNz9qiuGmnM2JVVPI6FTnUopttvslo+36a&#10;36mLkoVLJW83v56EnwS8DeMPHfw+vvCekeEIfHsHgXVdIsdB1q3js7Uie1lmupp2u3L2/iWKENaQ&#10;R2tzdxI1pMhjggeQG3+5/Avjfxs/hW2h+L174b/txlxcp4V+0mzUg7cRyXG15AdofJRNofZtbyzI&#10;/mXw08OeDPhb8PNM8MeCdM0zS4WtLUTXFlo39li+n8lIhNJC4WRJHCqSsuZATtb5ga81079srwRp&#10;819J8Sbo+GoRqV4NM1C8mZ7e5tI1jktpJZNq/ZJ7mIySR2smJQIXBGWh836rB0KOBhF1Z2b+7+vV&#10;nh4mrVxUnyRul959R3134d1C2msLyeKQM5aIIen5Z6YH5Vzsnh2zhnj1XTZyxhkDmJirLwQQMMCD&#10;nByCCOelcRZeNUuLeK6sL0TQyoskMsMgZHQjIKkHBBHPHBBz3roNA8SzyIVmud2eWBIxjGen6V7a&#10;corRnmtpu1j5Q+HPxP8Ajj4K/aB/4UF+0W+oeItP0rxHFHpesWuqyWqw2NvB9p+3X9vazhirRi0l&#10;827aRcR3KhpW86RPMrv4sXHwe+Jmk23we8P+H4H0nSZovDl/oqpNY6pPdaiMi/v/ALc0c1qNPS4l&#10;eeYxNBdfaEKoIfPH3t4g8TM2u6Vp2pwWkGjTyP8Aa7oWUl3fefsdlS3VY2W3XYsnmTtuLIzRqIy4&#10;kHxx8R5tL/Z90fw7JrOiXGq+G/Dhi0ybwE3xWWC50S/ufs0JuprvTZyIFlhs53ZWjaLy9SLrNM0z&#10;rbfMY5YjCJe+3Z3u90rp2vq3bp10R7OHlTrr4beXfR622/4c+y/AN7468L+HdP0nxt4gh1PWLa2j&#10;TVdRgtljhuJ1QB3RFVQoJ5AwMDHvXdeGPHWsJcK8t02ZHzk9Qc47849h+lePfCLxl+0R438Z6vY/&#10;Gb9n1/CdjaWaRy6hdarCXfU/Js3mjjjjkk86De92VuFfbhVQjzEevRHja2O5I1BB4IPAA/z/ACr3&#10;IVoVoJq9vO/6nBKnKEtfw/4B714X+LsFhpyW8kkhLxcM05YIoC4HIwPTPHP4Y0/+FzQ2O24VWkUp&#10;uyQOOODxwM9fzr52fVZrfbmUtxwMgYH4/wCeKjuvGN0sRihuGJBGCT09849/1Nc8sNSkzRVZxR9I&#10;XfxvH2N7lLhQeFO8/e69GyNoAB/lz2rn416bJGDHeI29clWkGTy2QeuDgf0+vzBqHj7UYGXz7nhS&#10;MDfwPSoH8a3DMkkVw64+8GOO+en5cdKlYSmivayZ9QH40tFIqjUgwPAA5H0PT/H0rG1v453O1gd0&#10;WCQpwpBGCABk9yB24PrXjWh+LfPkWczB5OQV7H8+tamp3MmqrHcKMMSM+goVGlF7A5zZv698T728&#10;lZ7dnUMMuzHJJ7cdun64+nP+IPE8+sIWMpaXO4Lu7/0P09axJbe9ZiqAghsnI6/j+FY19eapaTsr&#10;Sj1f29P8iuynKC2OeakxNY+S4dRgMr7SQO/XH+c1i6lOE+82W77B1NSXepzSTmK6l3HAwAPSs6/u&#10;Iwp3dhkIF/yK7I1kjmlSbEk1SZCT8xAPpzmo47xZVLkqCBjGOv8A9esy8vXRiN5OTzx2zmpYZ8Yd&#10;QAyt82GxmtPboj2RvaeysyAYwy8A5Hpz3rVtLNsBJccHPAx+YrmtO1doZB/fDAqSeBjt7Vr2GtTy&#10;SAu2c8Lg9qmVd9Co0kdHY2kLMzSMrN0+U5HHryPevOfiF+0B4J8B/F3w38O77V7SO1utTu4fFN3N&#10;GTHpyppsl1Cry7x5LOxiKllZXRLj5lMLCs/9p346eMfgV4Aj8beENO0u6lignlmg1aNpI5ERoRgJ&#10;FPHOPmlH7yOOZV3DzAisHHgngPW/G3xb8O6/+0xefFPRtcuPDsFlDp2i6lqss2sM5uljeeOxeaJY&#10;J7fzZ7uG3QJDukHl+cIZSvg5hm7oT9lD4v0Wv/APSwuAVWPPLY++NK8DqGykWAwwRg9D9fxrf8P+&#10;EDbq8ojQBThXKjkdcc/r6/iK+bP2ev2rNa8aeNfA/ijxJpOseFvBmoeCJ7XT7fXdSs3juPLkuXbV&#10;pXiKyDKacsSh4hFiS7l3xpblpvqfTPFWm3+lR61Y6hb3dneQLNbXdrKjxyxuoZJEdchlbIIIJBBB&#10;Gaqlmf1mN4MUsF7J2kdL4W8RJpCxpHMU2Y+YMQc13N/8bbjTNBuBo8VtLfLC720N1ctDG7BTtEkg&#10;R/KQnALbHxnODXgWt+KJrECUMFXzAjOWGAScKM9MkkD6kVyPxK+OmifCfwRqHxA8YXksWn6bGrXH&#10;lKrPIzMsaIikjexZ0AGQOckhQSM61OFROc3ohxvDSJ9SxfHe0ubvRb601NLaz1C/8rz9bSazliUQ&#10;TShjDLGreYDEoaOQIVVmY/cKmzpP7W37N9xo1n8VvjxZ+A7O00/xVHYeDfE1/dWWoJdpJte2v4pl&#10;Qi3WRoHBfO2M2rNJIAhI/P74qftt6KnwKi8c/CLxfbz67cHTtRXwXq9rFdRWMMaRu7NAzDyQirEx&#10;WM5/cidFAWeUN+AHiyP4geMrX4g/D74PfD510bRrK8u4bKws4NF0fUzGLlYzGyIImieW9dXUTXMU&#10;yQxvdW1tIwrxMX7KpNU4O73PQoQlGm5vQ+h/2w/id490D9rCP9vnxH48+yeALXR7e28MNqNlpWqX&#10;Wmand6E81re2ekahfq0d3buLC5dXS1uCxjRYJ0WSWTx8fGmbXfhNrf7QXxN+OLX/AMQtch0qDUfi&#10;d4S+Ivh+38Q2+nSaX5Eawac8D3VybaFpDMktzpdzcyrEokkK74On+Ofxk8TjU7af4d+AfDXxG8Re&#10;JPCOrRWGu38RXUIJ7UQ7fsUcoL6QthL5EkNtE7yloJFl/wBLZrtuxs/il+0j+y7Povw5/Zet/DDX&#10;Hw/+Fen3+qaU8Gq6vPfX814iXa24jBK3lwkM0SSO/mC2O2MxIN0fn18O6c7KP9afpqdtOTaTv/W3&#10;/AOU+D/7Fn7O/wC1N4ys/hT8Pf2gtPvhp1jqqz23j/xPfXPiPW9Xu7fT3vNVTTbS5aC0uYdRlW3E&#10;zTNBdW8Ik23C2bXtx97ftrP8PbX4LxfsB+A9b1PSLKPw7bX/AIim8J+DrBf+EjS4jupZdPtcQx2P&#10;9p3ohnlit4glxLO8LxokXnXEHlf/AAT68HSeAfhBpn7SWufBjTV+Kvjvw8mjQTafYwWVskNupVZV&#10;htbVUtUiRkjk2o+TGC7Y2+X4x+2t8avhVrv7Ufhr9jTVfDs/j7RLWK/fQ5brxNdWsg8Q3csENtda&#10;p9iYXNzbQxxzRvFHiQW1yFgH7pBXx+VYqOeY2vUjK1KnpF6+/Kyu1olZNpX+ab2PezGLyuFGlUj+&#10;8nutPdSva+t76bffa1z9JP2cNb+CX7S/7Lug2X7Nmg+IPDnh3TdNtrv4fah4jsb5ktlt7m5isLmK&#10;QXAMyCW1YvamdZGtnWKdEiuEVvij/gqP4w1rWv2ffidc/Fbx34l0260Se28MXukTa682ny6nZnw9&#10;fKFFpNZWU93djULq8USWlxI1nAZFWwks5bKuS8BftU/FjXfg34c/Yh8Csvwt+OXhfxTYnWpfFWtW&#10;dloWqpPqC7bqMahJPDPczyCyvlms7V5HnElxbmQ3LxtkftW/CLwP8GvhX8aP2l/jW/w38ReLfijo&#10;LWfh/wAD634hsLy/0KNIJoNP1/R766kjna3kW2kli09IRIsXlRl2e1ML9lKMoVovVar8/wDgEKcV&#10;Fs/NjUfFEE95bW3mIIPEWkXFnOzyKAkiN8pz2+YEcdc4znIHsP7Efxh8a/CP4TeINN0bxLp+uXEn&#10;i/SV034f25ubeaTUrfXdFuotT1Cdkjto7LZaNZxPNPK8M90wSCMXMs9fKfic3+l+FreZpBHcWd9l&#10;WTGdrAk5/wCBBeg9elfVP/BPv4x/steHvGejfD/40/ASw1i48S+LdGnfxKbafUZ47f8AtzQZ5LZL&#10;Ab42QW1rqkbtFFJcTLqBi/1e9X9jOalpupF3u9zlwNSFTlVrK2x9IaJ4e/ac8IL4j+K3wk/ZE+GG&#10;leJ9F8ZXSeLW+JviBrjxRpGsXGmIZtYe8uxaWMdqFvo3kjmRrZL68Z1hRJ7ZI+z+H/xa/av+F/i7&#10;xr4p+MP7KXw30rxvpviJrjw9B8RPinFp2qpexaHNZLdzwMf+J5ZPaRQwiSLy4Xkjd0K7S9rxn7WX&#10;7Rvw++JXxItfhx+xj8B/iNZ/CrWL6JPE15qXhucWM0MjG+nlhWaDUHMb2mpPcKWt3REurGQWubS0&#10;avfPh/8AtF/s8aR8BtC/Yu8EfB7xp480a7h1NfDXiHwX4G8Saw3gmC31m0vbC8mttTs0e8toJrgS&#10;lFjlCrp9lbzfaxJvTx6Oc42EeVyt/kd1XKMLOXPyX08z4F/aZ/4Xt+1V8INW+KvxOX4Q6XP4YtLH&#10;RbvXbFNTi1qZxqOoWyaY63kjwQXUsttd3ksEsSXMUEsMxWK2Epg+iv2YP+CSXhLUdQ0jx58QL34p&#10;674Ug8X2lg3hPw9c6dY6Yum6hEmlRQXN7FeWapfRXIurLUkto5bksoEkUQm8yT2r9tPRv2JPE2sa&#10;D8JPhr4G+NVv4GvtbnHxI8J+GfDXi2PQrSaLUtMunN3pJa1if93BfZmtWZ43YSGGeR0miofCyb/g&#10;njqfx58S/Fi6+Nnx9jurzxMuo6x4QuLL4halOYNMjZ9O1WVooyyTrLZ2tzGt5JexpBbncsZYRWm1&#10;THzxElzzv679CKeCjQh7sbfI9R8Yf8EA/wBhF4lk8Sa9ceB9F0kardS3HhzW3hurq0xZfZ5J59Qe&#10;48mO1jhnSRf3iSPcGZWtoyLVPpnU/g58UfAPwl0j4SfA79qzVNHtdG0OOx0y88S+E9P1BoFhWOKE&#10;EW8drmMRCQMuN7SCBvMVEliuPz48Qf8ABU/49fFn9kXxF8PIv2ePE1t478S+JrnwGt7qWgWyxa5q&#10;E9o1ouZj9jMeoIPLeWFbOUyMohjhh80fZ/qfwF4G/bV8Y+Gtc8f2Hw88E+ANMN5FP/a3xW+Il5rd&#10;1oiWekx2t0q2NtNLbwhbwXhab+0VkaMuk0avylxjTioyqTv+K/r/ACOSo60m4xj+h9E/AXwT40+F&#10;fwR8I/DbxX8X9a8d6tpOlxW2p+LdfdftmpSgfNLJsVcjJIXducqq73kfdI3rmiaXaW9uJoRlm659&#10;a8J+Cnwj+Plt4zsvEHxI+Owu7fSDOh8N+EvDFrYaTfQOh8vz/tP2u8aaNmJ8yG6gjfamYR84f6Hj&#10;RUiVUTaAOFI6Vy4prmsiqKdrsEUEYK5A6VXuJLW3Y5jwTwcjrVqN1dA4GAR0ry74zftAfDj4ZasN&#10;A8Q+IzLq0loLuHw/pFjPqOqSWpuI7c3KWVoklw8CSyxq8wjMce7LsoyRypXNi58WPCHh3xbpEkN7&#10;f39oxlidvsGqyWqXBSeCURShWCSJIYEicODuieSL7sjg+Y6t+0ZpF1b3PhHxDP8A8Ir4uXxRJp1v&#10;oElnNqN1faeNRhij1C0hhXdPDLaT28zzRiSGxad1uDm1uEHEfEXxR8b/AI6aHqPhTxTbx/Djwrqt&#10;rd2Go6fPHaanr97byRKisHDT6fYESCUFCuoCaCVCTazZVNLwZcfD34U6XPY+E4JojeXLT317qGoz&#10;3t7eyno091cPJPcFU2xoZHbZEkcabY40VeynF8tjGcorc9D+DWmXn2K58X+JfDs+lX+t+TINFvGt&#10;JJdGtY4lSCw8y1TawTDyuvmTqk9zcCOZ4vLNdDr1rBuPlnHqK82074x6Wj5+3rjPy5br9KsXnxgs&#10;pRsN3GWwSRnHH+FU4z5rkqaaOvt7aBMKXVvfPSo742KqVV16dM8V56vxi07zir3KjsBvrM1r4vaS&#10;QWW/GQ3JJ4Hr1p8k30JvE/mpVYxslWVTyCEH09f8PWpYZSzFUGTkADHqP/rZqSOwMi7g+QDuAAH1&#10;7Y6cVNHZBmKq4G7BJHYe3P05r9b9sfFqk7DYmBUjzDk4Azgcgd/61MsksLAebkAA5U/57f8A6qRb&#10;fyRwVZd2VVcfMfXj8afBC5hBZ8MeQSw5564oVUXsdSZLh0cZcgFQwBf/ABq3FeBlxG4JZjgjPY8D&#10;rx/9eqEcbkCUIoweAR1PX/GpYw7BXckKDhSVPAPuaPa3F7LU1BdgZjRhtJ67uF5/yPwq3FqHmkBn&#10;AAycbye44x1rFXiQncxZWGCe/t9P5e1TKWWQod2cjHPPXrjpxS9roCpPY6KC+Z1RhLsUqSCOQCT/&#10;AIDrVyPWCkKuJAS6kjqM98H+dcyJMr9/k/xAgZGCQPbmrsdwi/LvYqmDjDYxjGffvUe1fcpU/I6W&#10;2150RXjkJKtgbu5GOelath4lMc+N3PI3HGV56fh+PSuLjut0u4sw+h69ulXbe5aNUjQqdpyCR69f&#10;r/8AWqXULUO53lh41ngZWExIx0zyTk5/OtKLxq7YxMOewz09c46f0rzqK7aLcfMI+bA4x+GKvwao&#10;N2TOB2AIyT/nnpS5ylG7PQLfxdcBwWuXbaBtUjqP5fU1X8ZQ6R8QvDl14W8QG4bT76Py7xLW9lt2&#10;mi4LRl4mV9jKCrKGG5WIPBNccdTlfDvNk78jHAzjsR159fWrcGqusu/cpI9e3ShyU4uL2Ye9F6Hk&#10;n7e/gG81fwefFs2gXmq+HrCW1uL8WvimaCeO8knaEtHamOSBlkEo3lQsrSzqQVVZfN+UtN+Bvxis&#10;X1PxZP4M/wCEZGmWkWp28Op2F1GyxNexW8bwq6O20XEkcYaTj58Emv0hs7q2vojY3TuInRo5P3pV&#10;trdgVwQcdxg+hyK+S/j34/8ACXw58XaHqfwk0lLTxfpsD32q6prdpHealJqMbXSy+e1yo85ijjbl&#10;Q8hKynfttzXzGc5dh1VWIk9H0/D+lp6nr5fiqri6aX9f11/A840zwz4u+DFv/wAK+8T/ABGGn6br&#10;+kW2qJHo+qX9s90s1hK4uJYkTKiK3u5omNxCS0M04hWRZAzcV8Q9cuV+Kt/4whFnqr68by5bT9Zh&#10;We4sElmmj8m7AhhjW5RBuLRoqIGVk2YCp9A+I/AP7SEvwrstS+Gv7PdxpHl3T2zeMGc3OtuWjSOS&#10;C7uCu61jfYtuqwNEiIXjl3edK7+I/GKw8YeMf2hdehsfA9t4d1FZrtbvRz4hlv0tXgaSO6kmvbma&#10;XfI0kc00kzSCMyO7J5alEXwMfRdGEYJOyato+vro/u6rc9TDz9pJt2v6oZ4D+PXiXw54T1H4Z6Vo&#10;t3cQaqto1utrd3EdzbyQvIwaIROIZW2T3CrJPDNJEk7KhUMxPcfsqah8Ytb8WWOgfBXx7caVdTW1&#10;3a2NhdanBOL67mt5IvsptrnEKCQpCTJINsZHn7t0aRhnw9kTw78RND0pPgtpU2p38McKeFtSW0vI&#10;Li+N6g+xyxsFnsVd4jGyPKZthKhoxITH9P2nwu+GHgL4X6J4u8C/CfWPClxrmi6TDJ4g0p1Nz4j1&#10;C7hAFjZRyXIuvMYm7jbymtY2Qv5rXEZhgffBYSdaacpu0emq89P6XT0Mq1WFK6UdX8/6/E5T4zft&#10;ReMvAXwiX4DeFtBe21jSNNsNY13Ute8TSXmq+H/JubZ/J8qWwsBJdCdRIrxPcEBndWCBZIvPPD/x&#10;C+D/AIi13Tfh/wCGPiNf6V4bs/DENjZ6v9rvLWWwtJLeYz2p829TznuJ9SlS98qIgxpcJaLJDIVG&#10;/D8APGGo+EPEHxZ+Dvw+uNS1O1hjtNV+1aVFqNubi5CwXVvaPcs0hW3VHhhSQTyIjGZ2jkWKWq/g&#10;j9kzxBpPxD0ZfG/7POmpo2p3kU4a9vbxtq/YnCQS2ttMXsFmfak0zx3P2eZYg4EbGOfuxEMxqVI/&#10;a2Wq05b6apadpbHLS+rU0+m/Xr6P8D6g/Z88MeK9A8E22reNPH1zrE2o2SNp9v8AZktrSysPMmlt&#10;1hgEMTRkxzDcGHyhEiTbHEijrta+MfgTwPfNpfinxjY6ZKIbaWaW6falpDPcC2juJWxiODzsRtK2&#10;EQsu4rvXPF/Bn4MeAPgdoJ0jwdpU9vNcW8Q1GefVJbh7lo920sXO3IDlcqqA9lAwB53+0LqnxRl8&#10;Zto2j23h7w89k+bL4h+JLCUabJp1xA4nt2kEcv2SZSfKZmkj3mNXQKJ0RPq3XnhMHFONpfOS+92/&#10;Gy6djxlSjWxDaen3f5/1qZeq/wDBRjV/DnxH8Saf8PNat/FfhObTJrzR9Vs9PllvNOvJY4/KhlWZ&#10;oQLYXB8ve6/uxOF3SeWFON8GVuvGfhq7+N3h3xkbZvEGt6hqfivwzJ4quIJLq9+1XJi1C0haxuzd&#10;zW6ZkeaKCXbErbf3izGDd/aCm+M2ofF+y1f41fFXUtL8N6h4om0y51vw7Hp1tepok6zRS6SjWs5d&#10;kJN1GBcRx7EjaaTDyfZ4+e/ZJ8LePdC8XaPpuheO9JsNWt9Y1g6lZXeo3wvpNRFzeJcS2ksgltE3&#10;QWkMUt5DFvCfLjeFY/NTniamJUarcld2vo1qttX8lfVX1PYhGlCi3Cy2v5/gj6zh/ax8Y/FLw3qB&#10;0Z9D8JXWn6Pq/iO9uNVtXXTr7TE82HTbi0STbe3OnyGZZpLuKFH3aft8lVuowJv2X/ip4s+IXw10&#10;zVfiZ4msZ9cvknIjivrZ5bgW0n2S6nVYFSLyftkc/ltGmwQtACWbLN4/4l0vVvDtx8RvFGoafcrZ&#10;6xcHTdR8PaZrGoW1requsm55kEpMP26zL2AtYYJXje9ieFbaG5ZWr/st+PvihpXxd1jwb4w+GOia&#10;Je6rqN7/AG3Z6DrGmq0EVu0i2haAGW+uBFk2cKAQwQ24jkUSm431208VVhioxm273XXy+7b82c86&#10;MJUW0lp/X9fcfWl2jPOscWxwVy/II7j9Pz5rJ1G8s7SYwyuGPQ4PHH9f/r15r8PP2hx4x8T63pkv&#10;hW7t9PsL2Ky07XhDKbXU7ndeNIlvLtCSosMETbvlG8zKvmKgkPQatq0VwxuUuipYnjcR/n/61etS&#10;rwqrmi9DjnScdzT1CaC4O1QAwXrkfp+f6VnXCtb4kE2Tt556jtwKw5dakXII4xyx4H6U86rE6mPI&#10;IwOVz19639oiOTQ3tH142MypJNtUH5ueldppXja1e1S135bYNhGMHp1P515NdTOWEkWSScknOQal&#10;sfEL27qskpUkDHzdB0P61nKdylE9stL61uot6TBckDgce/t6Vn6xZw3lwrDBQg4YLnb+n+f0ri9C&#10;8XMyjdJtJUEgHn/P+e1btv4iju1WNy2RgkswwP6n/P1rH2soyNVSTRdt/CcbM0gRgw4Vhz656fUf&#10;l71laz4MlhXzDlsMRu9QO/8An866bTdetWZYzKCdvzgNjd9QT+H/AOun6ldW9zGN7JIvVARjnHpj&#10;/OapYqfMJ4eLR5zP4WKyMJCFIB6jHtn05qpN4fngDKgY4GSRzwAf8/hXaztbM21FI546DFMWzt4o&#10;97JnB4L/AOc//rrVYpmTw6OX0/wzeXGQnzYGeFJxg4/D/PvW5ZeEdQhYFoASq+oJA65zV21a1hkZ&#10;xIoGfnJHf/JrK/aB+JXjf4Z/DGb4g+A/D2lai2gXcc+v6Zq88lu01hnEkcDorbLhmKBN6sDyNrMV&#10;U51cd7KLk9kXDDc7sj5j/bT1LWX+NlrrOsa3qtpoPhGxhe8itA1uLaJxbBpkEvmRypLJeW8MlwqE&#10;qypE0eEDXPkuofD3RzqP/C3dI+KNzrOjX/ie11OWGY/2hr1piw1S/bEjIbieOFY5EnleOCGW4w25&#10;lgadfR/2mv2jvhlrut2Z+Kv7NWr6Z4l1CyuP7LvLK1tRDrcEthdWYf7XcabNLMYopIjb+WhjY3YZ&#10;2j8hMePeE7b4h6bfeGfh7pPjHUZ18QeIpr2/tbyLULK1VltpIJ1d9OdhOZIJ7lJjGjTKtqQj5doW&#10;+OxWKpSxMpfEm7rfRu39WPdw9GaopbNI9E1ux+H3xW+KGlfA34M6Rb6d4V0PxC+r+DtWe5Uu+l3F&#10;3Zxy+Y88DTXTlkWSK2MckkGzyjHczM5P2h8SfDvxa/4RLw941+FniZF1bwh4VtING8JLZx6VY6k4&#10;t44Z1u4IXaJWMQ/cwoY4reSMYLKSD8O6l8LvEPi3xPpPxK+HvjDxLa3Fhq9vY2vivXdEmH229inN&#10;tB9igsYprlJZbhHdWkWMb4/KZnmiMj/aHg74p6v44I1DU9Z0KeE6fBDE+mXgf7TdxIrXsyKztIlv&#10;/pFsI1lxNtYO4AljrpyvlqVJwqaXta2n9W6dDDFpxjFx1S7nzF4q+M3xi/ae+Odl4SufgjdSajof&#10;ix/7a07TvELWUSabb3Fuy2j3SAR5hla6C3O/dm6UgApHVDxXrX7UHx++I6eG9E0+90HUU1aOxsmg&#10;8TS6fZ2xtRBGWnhEkl1czmS5sPLmZzKWHlgTOQI/pzUfh34LnGpz6U2p6Nd6pLNLeXmiazdWss1x&#10;KMNM2x9rPwDlgRx0IyKfbeE/DkOhWul+IEOuy2ryv/aOuqlzcStLdNdtvcqNw88h8fdDIhx8or0F&#10;lleUWnO7erffsu/zOZYmmteXbY8E+Hf7A3gXXvBLfb/iBcy63PLc2t9rekxzLZ24ifa0dvFLHAZC&#10;xwjOTPCVSUAo+Nvumm/BH4d+HLKSz8K6jrGizzNCbvVdM1HZezeVZi0CtMysVDIC7hApeTk/L8la&#10;9zrbSSyNJNukZiztuzyxJLfUkk/jVQ6kSC7FsY/v4/z2r0KGWYCjZqCv3/r+mclXE4iorc2h3ngj&#10;WtM8HafHp+iQmKGAylBJK7uDI5kkJdmZnLOxYsxJJJOe9ep/s8+FtY+Jfi/V9Ytr+HRbOaDGo+I7&#10;GDbdr5SoYoxwfPkXfLhyyeV5sW1GJY185W+sTNMqtMVBY8gDJ9cfl+lfQX7NHxk02Lx94f8AhVo1&#10;lfR2rWr3Gs3UIMg8wSKIZTvxFGAzSMWw522/zAYBrz+JcXQweU1JT0VrXXnpZdm9j1+G8HWxmaQj&#10;Fc0l71n1trr5K12fU/jX4k6V+zb+z7rnjHVvEDJaWekX0/hWxtpiZPIWILGW2uqRuiLIMZ3OY52R&#10;GVGB/GfTPirqPjT4k+Kf2gvGfiu9i1CWO8lupFmkVdTgn2wSaZ5yuJN08VzOHYqxCRrj7zbfcf8A&#10;goL+2FrnjxdV+HPgOGWHRrXw59s1DQ9LhkuUkkkxbie8dCrRRWplkbaW2G5it3aMqy4+WvjB4W0D&#10;Tf2f/BXxb03XZ31nxbdalBrFk9oscMEtvMuPI2KoCtHKhKgEBicYzhfzLIcH9Ty6LStJrbpGN1t9&#10;59NnFWnWzSXM+Zpu8u77fgfobofxa0H4reAvHX7MHjf9k/4R/Dbxh4s1TUrXwqYdP06fUENjM4tr&#10;C5E0csNxJcXoltknfyUUi4uAPO8tpsL9pP4+/H23+HPif4L/ABtHh/W/DPhbwxdafpHj/wAffDyV&#10;54p7nw/9pittLjsbSzj0qaVGswYbkNPZNdpBIZYYnMvyX8UfiHpXgX4I3GseE/Dckut+ObGC61jx&#10;DqxaTUtGHk3dhPbtcWrhZ/7QgzvkMMSzJMhlV5Asy1dG+MVn8evAGteFPix4vl0i30vwpqOq6B4U&#10;0KwSLSI9VjUst19nhdWmuHQ+W7sHZVY3Esrpbtbt79SvTW3ey2/r+rHlRptbHhFzLF/ZlzF9tJkm&#10;HmbMZK7ScZJIH+Awc5r6C/Z28Y+Avhh+yTr/AO0DpPjq30P4geGfF9guhW8nw9nvJb5zd2t3CYNW&#10;E7W+lyxNFNOB9njkkW3aMTOkzRp81ySmOZWZ5BuiPzlgwC4xkZ+v45rr/hRfWV98J9U8G+IUtLSz&#10;1DxFbGHXbq+kZ7ZcpDcwpaCYfaEkM1rPJ5cUkwNlDjCliOmpedK/bUzpQdKpd7n0t8FP2r9R+BGr&#10;eF/iHptl4yuI9CsbfxHpFtY+IpUtfEmu2Btrhfts6HyUto7OYRyW+Zbnz5iiiGO/xD91/wDBO39q&#10;v9qOzt9J8C/st/Dp5dR1601PUfH+leL9Hh1S88/TLi3sAtg0OuabpsUiQ3OmRSW0sWnyiBYLnFyb&#10;i3E357aBp/wA8OfCGEaB8Q9e1/XNDhvrC18UaR4oh0nRry3u2FqLaCLU2t7uLT/L1Eee0lrIA4uY&#10;xuhuWmt+w/YT/wCCiHwz/Zf8OyfAD49fEbW/iH4R1rw+ts/gbT/DcWvaRpWoC+hu47q1h1O4SB7x&#10;fMu42McJthcCG5ze7dtePiMNBWlHQ9ChiJuPLLVH7X/AP9tTTv26tP0rxH8MPAnxd8E3ng/4jzaR&#10;4q02+0eyighuIbFhcQX7M8gltlNwqBISJ1uBE5RY43cenfBwfG3xdqWueNPiV4P8OeFbmTxE9jZb&#10;dFVtTvNBhtyIfOmivJY45TdSSzJhpUWI7GjWV3KfNHwI/bc+PH7Sfg+y0D9jD4QeB/hx8OPDL2mk&#10;prXj7Wl1XUYII7R1eyXRtMuAbS4t5FgBS7vI2MTq2zLEJ5X8cvgv+1X8Kfgl42+JXxL/AOCgXxW8&#10;Zy/25Z6iNE+Gs+m+C1t4pru0gumWd0uFhjSIGc/PDCGWaSUjzriVsYxu9RysnZH1B+xJ+y9+y78S&#10;v2K/A+o+MPhNpfi6y8X6GniiXTPH1rZayNMfWBb6nJYQobaK3t7eJvsyJBb28EWLWFxEGGT7v8Nf&#10;gN8DPg7Yvpvwi+C/hLwrbSOGkt/Dfhy1sUZhvwSsCKCf3snP/TR/7xr8i/CP7SfxG/Yq8V654Yuf&#10;j78dH8LQ6/rVx4i1HwD8IfD9nYx2WlabHb2Sl9T0e1+x3CaZb6IvlRRy2rI6NFNmTy0/Qrwb+y78&#10;ENe0O/g8efHD4weMZtZluJr6/wBV+M2t26zJOWYxpb6dc21rDEFfYqRQooXHfmrqb6BLSV2zC+Hf&#10;jPwL+wv+1H8TfhHq3i3wj4W+E0+h+H/EnhPw+kBspNJ1PUft9m2j6XaRBluhcPotxdrb26rKZ7iU&#10;JDK0rMPWtA+Mvxu+Kms3Evgr9nrXNG8Lro8z2Oq+MrmHSp9Yu2eI23lxLJNd2Nv5azrN9qtYrlDJ&#10;FtiBVqj+HXwh/ZS+BOsLr/wY/Z78E+FdRWxaxXUtA8LWlpcG2Zo2aEzRRq5QmKIlS2CY0J5UY7uX&#10;4n6TFbeYsiZ75NQ5OTuyXKPa5yF54D/aJ+J/hxdN+KvjfSfAWl3WmCHVdA+G99cXN+JVuSWEWtzx&#10;27R281qBGyw2VvdQu7PDdoyo4xk8HfDf4RaNP4c+HHhez0u2uLuS8vjbR5lvruTHm3dzKxL3NxIV&#10;BknlZ5JG+Z2Y5Nb/AIl+L42MI7kAHgV5V48+IFvcxloblQ2DjmnGLk7IiUtDmfin4qijWTy5BlQW&#10;PzYwK8G8ZePpba4Z47mRSrdVGOfb+f8Ak56b4meOftiunmZYEk45+leE+MfEUwnOZs8HGBjb9P8A&#10;PavfwVGyVzza81c3Lz4tarakhb3kE5AOOe344/l9KW1+NesIX23fyFTtVj3PXpjrz19q8r1DVpjc&#10;EyTfxDJbsAOntTLC9kA4U8cDBz0/l/n0r1XRhynIpO57BdfF25ni3tctlzkfNzg859uv6VmXvxPu&#10;3VliupAS2OSAAfqa88vdY0/TtNn1nXNRgs7K0t3nvLy5uAkUEaKWZ3diFVFUFixOBjORjNeT/tW6&#10;pfa74a0nwXYWsttb+ILmxm8KeO9F0SfWpbC9aUxylLeGMhJEspZrqKTfuYQytEPNhQNjONOnG7No&#10;OUmfEIsg6Zj5bIPX6Dv+P5fjQLZX3nPQfMducDk81qfYUdd0MZAZTnJyTyPw459famy6aWYRH1xu&#10;6DGck49On+ev0nt5dzyvZJq5S+xNFmR1BDcbicEgk4B9Sf60otAoGw5zwCuOvPGPWrrQIMmRQm3o&#10;Gb7w5GOe39R9KkFmFC4CDGQSfw/THP8AnFP28hOkjOe0KbflyWz1OMDPX+eKVbeIkKQQeeemew/z&#10;71fit5XAAOcAhSRg4yeD09P89Qq2e2IknjOQ+7g/Qfmfej2wvZalEwLEVWSInafvqO/HA9/rUkce&#10;8s5XBODk/wAXHr/WrotjkxqgYA5Kk8jj9Bnv/SnpCu0btyAjIUDkA9+aPbB7JXKixOXEiEEnBOOn&#10;p2qaMtIymPd8o5qaO0cEShAAByP16U6O2UqAE2AYYjng9yc8UOvoL2NhkIkGScEtwOOc1aiZPvoy&#10;kFQdp4OO3+f5017ZfLMRjPzEZ3d+RkY7Dgf5FWFt8kbSMMwAAHGcemf6dqFWTE6ZPbI7KUToBuOQ&#10;OOefr361Zt1cAoCcgcgc5qO3jAAUls9QeuT0714z+2D8SvGfhjw3DpHhHSrhLMzrDq+rTWDPbjzE&#10;bZAQwKyI48zJZCjFGVWLpJ5fPXxsMLRc5dDSnh5VZqMTvPGHx7+H/gfWh4a1Jrl9Thd3vbBLRke1&#10;iS3uZzI24BT8kCMF3AslxGwBBIq98PfjRpPxOt7WD4b6Be6tfvGP7TX7NPDaaTJhS/2m4lhXAQsw&#10;wis7bTtQjmvl7wN8VvCXgmCP4gaF8QpbHxHo2niC303RrR9Ka6ZyzLCRBBIt3Akqr5glnieWN4du&#10;0xMBp6b+1zqfhvR7KPXPh9JBcwawLy1jtNTayks1YxzyR2cZSQ26yE7TNJ5hlSUoMIJEPhxz2r7R&#10;uckl5K/4669Nj0Xl1OySV2fWFl8VfDXg34b6d8SfGXiMR291fQWzXC2ht/KmllI2MjSNsMK7zJh2&#10;IWCQruIAPz38Vv2rPO+0+Fv2VPDslnpEh/dzaLp4s7qZYxDLNAphk+0w2jeQJvkWBnAcE7YmLeea&#10;X+0X4g8b6lY3fi2PQoI7WyW01LVtQ1Fiw083lvmCKEpMvlqsabYWt5zmW5mZJAcR+neBf2qfgZ4K&#10;ls/A7aV4W1u0v9D09B4m1bS7mW4spTDD9strlXjUyRBkMcSQvFEixx/wjh180WMioc6hHu1q/v7/&#10;AD6ahSwSoNy5bv8AA4+4/af+IXhXw1PaeINb1C41Ka3mGratY6jDqT3tw9vHap5l07zJHGsBUZRf&#10;NYK0SvCXeQ8Zb+ALfxX8WPCujW03iTxG+r6Cb+8s9Jgtp703e26lkitxHdOZd0iNINxSUmRgImwn&#10;mbtz4R8N/EXTNM1zV/F9jbazDo5jtxq/iWO4t9Rla737rmWeQrasYpbn92AHDwgmLJaR4vBninwX&#10;cftOeE9e1fwL4Y/seeOc3FvoDSWsGyZZ8zSBycmB5GOxvkkSBYyzRnzG8OrWq1asY13de7b9b2/r&#10;9fQpwjCLcNNzkfEms+O/hj8RrTxF4httds9fBF7Ld6o8sF/BcsWc3EbRurb1kYSKzMWWaI7xkMD9&#10;H/sy/Fv4Val8O9A1X4taH4CvG0GK703w94e1O6uF1C/ka9F6lxMRZ3kaoRJLBDlVYNDKCfLuJjXm&#10;Hjb4weIPjj4L0v4TW+hppnh/w9oqfYoJ7yzEt5cRSpEsqbLZJZUaBYx9lQ5keMS7mKrHWh4K+DHx&#10;G8ANpnjbWvhrpXxB8HWkjR3EmjXi6hAbR2eLAliDiCUGV44w8W5XnMiqJNjLvhpSo4v2tJ3h109L&#10;6eXexNSKnS5Jqz9f18zu/GEngf4SWa6tr3iLxLput6V4t+za5N4OilEcNuENuxRzMTFPDiIorlAD&#10;dtCMNHIIfWP2dP2vfCHxAS3+H3jnxrbz+IIYZVTWmkjjstUYXQhjWIsImMrqysqiMFgjE7W+QeT/&#10;AAb+PX7O0esQwap8O7821rJCLfW9SVrm8ivZbi0kCtNAkNzH5MFtMh8pJQ7OqxxYDNN6N8E/gb4Y&#10;13wqfGXwv1zTLG4ttZs2g1m/8PWl82oSRwbrtngeCKWzVpGSNSJxcERu8iqShPr4TFVnilPDzunu&#10;u6X3L56ficFajT9ly1Fts/6/qx70F8uRQWY8nO1u3PAyOfy/CvOv2iviD8JfDnh68g8U+L1OtaNE&#10;txZ6Nba/dRhZpNotpLyG0lRvJEhicGTDADMbKzqW9GijmjhVLt45JljCvJChQM2OcKSxAJ6Ascep&#10;r5P/AGkPEPhb4o+IfiC82vrb2Hh2fRrbUNTbw6+oxrabora5kT7SSlu8cl0gH2Uo8nlA+U4lkuF9&#10;jNMdKhh9LXff0b/CxwYTDqpV1vp29Tb+Kfjxfgt47j0fxVptjGp0PUobCz/sO5uJNZjkmj8nfCz+&#10;dBbrdRXJVLlpijM8qI6tAU4b4PfHbxFa+KtT1r406O9z4ctvE1yJtQvdOuntLHUZ9RuZZQ0aPFNC&#10;skMl4ps5Hk3KJHkguD5cR17Pxh4x+JsFh8K/h/8AF60t9Rn0290920zwdb2Onamh8xbW1htlgUzo&#10;0v2hMzKixG8eRIsRTsvnh8I+PZ9Y1T4f/Eazt9Ru7nxnPFBaW15ZwNcX99bRedbJaT2zi1lbzrdU&#10;uHjiSF1f5TIiNB8vXxNWrWU4ybV9tLX3tdP+vxPYp0YQpuLX+frsejwa9/wtj4VnUfH/AMRk/wCF&#10;ez+IZ10Hw/q+kWllPJHb27yK1rFbufJ8ucT2YliSMyNPDuQ+aIY+2/ZsvvD3w1tINP8ABltqd1BF&#10;NfSR+LPEiLpuhLYvdR7/ACY57pFAmdbVUbfuXzSTDGV23HlOj2Xw7+D/AMQLHw34H8M2WsSahNb5&#10;0218W6fPFaIT9puRJM8sn2eRoo4Qb+3lh8tbaJz5cjHy/RdK+Kviyz8TWHgv4eeLdB0jwfplwttf&#10;WesR2j/2Zef8TK+jinuZWvFMrPDbETpIxgZEWW2Zi6tpRr2qqU/iWnd+l30+9r8RTpe44x2evZf8&#10;P+Z2Pwx174YeHvjHe+FtA+HGsLrdvNf6RdeKJNKhWCT7LseZhtZFiR5vL4giCB5QWCGQivVW1Rpg&#10;QobGeBx19apWfhPQdOv59ettAsLW/vool1G4s7ZVe4KBtu9wqmUIGZULZKqdowOKJ4GjYSOQdpxn&#10;b19DX0lCTo07St8jy6sVOd1+JYaR94Lg8Du/UelTJwSFHvnsPUcf5/pS87y/nIyVPIAzzx/nrTzd&#10;ZXZGMg9R2/CtHWRCpstTXJBwWzn72D3qlc3aiQlWODyNp/IfzpxdpCfmXnpgc/4VRn3I+N4I5IwM&#10;HFHt9B+zNOx1kwNiOQ5HO7qOK2rHxZsx5c2AeGAb1rjlmZQQwIByBkd6khuSvJbbggqFHPWpdVMa&#10;i0ehWnitl+YyFT9e+f8AH8q0E8YyMCGkI46b+O9edpqMmzekmeOPTPP/ANerEeqyHktnHfB4rPnR&#10;aR6BF4ojkCqxAK9MtnFTt4kjkXJZc9D8316VwEepMAW3hfy/z2q/aauNwZjjvw3GOfWnzoOXU7uz&#10;u4Z8AnKOCMevOCDXxP8AELSdR+BvxY1WXxB8TPAnjDQ7fWvL0HwprbxNDpVy9zFviitrvi2gR1Cb&#10;42ZVhlYpJIY5oz9E+OPjh4c+GEcX/CRpcxm50+8nt7koFtjJBF5ot3mYhY5ZBuESn75UqDu2q1v4&#10;yeMvhv48+A2s6Q2tWOtWl/f/ANnWNu+j3F9b3V/GW/cKkbRuZCybUlRtoJDZcfI3l5h7OvGylaUd&#10;Ttwt6bu1oz558ca5Y/FHwjNY/Eq90q1vbKwS80iDXvD014sx85YfKuL+GaLddfZIEd38mBJ1ZJWV&#10;v3cg8m8Rah4D8P8AjLRrqP4i23g7WNL8SW9pq1z4V8NahbXFkbKzlVLyKSeXzAySyTwuqNA7C3im&#10;eEyMdvoV18HPG/w6+JcKaXoun+G7W350jxJ4i1u70yyt5Jh5Mt0LxvJuYmhM48suxfFvHI8IHyr4&#10;LpvxP+HkeoWngv4heCrzVYbfWohpWox6hbTXFhYNBdq9uu6N4pi0tzFMzFEZnt2b5GnDRfPVqkoO&#10;8979b/1rqejThGWkT6G+D+vXeq+D7a01r9nCPXp7jRYpNKs7+W30qe9gMSy/bBK6mfWDORdwBFR3&#10;jhTZGxebdXs48A638FPE9x+0P+1X47sdQ1ePTH0iwa4sgTaiFJpUSymaRIIUlt4pGWNYYWYOFJ3t&#10;J5vyh8N/2j9W+CXxYW+0fU18eW/hFJY9B1NBOulacjR4N7FauluXnV3LEyKgLhjje6yL3+m+AJvi&#10;fJrGveNPGOqzeK9N1W5jGnWejpNBBG1y9reRSXEsxvb2JoZI1R3k3hhOhbJWZujCYy0r8t5LbovX&#10;z62Ma1Dzsj670HWbbxP4d03xZpaTC31TToL6zMqbXMM0SyoSp6Eo65+tPuHAQE9gAOBj06/nXkPw&#10;Z+NvwV8CfAyfWLjXbdPsV9aRajFDDdrIHmCwRnyrhTtZVgcSQwyTbFtnYbQViT2N0nngQ3Vo0Erx&#10;KWhYqxjPdSVJBxnGQSOOCc19VhcwjiKaaetrs8irhZQk7rQz9yzMyuxAzk/SkmRGGI0OM8sMccVN&#10;NbuGywGew59RzUUccZuUtpHVZGUusYcBiFwCcdSBuUHrgkevPUq7MPZJDJtOtb6yexvIS8cxBYZK&#10;4IYEEEYKkMAwIIIIBGCAa9H1vSta8H/CddUihl+1X0U0ivDCWYacIbjz4wfLTY0rzwRBMSBood28&#10;sx28LYQ2l08V2roYX2neHGAvUNz2IIOemOeQc17n8RNVvPgn+z3bXusaLZXmqarE98sRQfaPOCLB&#10;uUuAJHKlI1RUEjMTgZyo8vNnSrwhTmrpvb01R6eV1sRg5Tq0HaSVvv0Z+ZvjHxdP4H8XvqniXXIN&#10;XHizT9UsF0Sfz4f7Pk3+XELhbiNcOtzHHKUGYyYgN4wSvoWr+Kb341eAtG8K+I/AGn+F9O063muv&#10;Ddno80xk1l0t4WVII0gmlt3aF5HW5lQLIogWVmMaSL1PxQ1DwB8dbm5t/iFp2jada6fEGk8Y/bbL&#10;DxvFFLsWBmkug5H2jy42hlcbdoUCaaSHP+EfiH4M/CTw9IngPxjc3t/4stoYX0DycRXFlqciW729&#10;nM6W1vJdq4uH8pkkt1a3eMIGWSvmo4eccTJc3uS36fg9d+x6DcZ0U7PmXz/E5L4rfDr4kXug2nhD&#10;R4pbDSbjxDNcW2kateXF5qFteske6CSZYgry7mcuAv7siXdsyVaufgj8VX0zVrfxJ4I1jxjLofhc&#10;Ge5trO/Eeix/YN9rKzywspiSCNnUbFR4dnkygspT1Twh8LPib41t7jUPh1rEXh++sb/ULC08Z6zP&#10;5d9Kq3DRh7YxGG8jukXTph5NzZo7ZvJGmRpwkc37Qf7P3wq8CQ3tp8X/AIr3fiL4la74ds7nStZN&#10;zcwiCdpzEboW1pZssccKRMrgyO7IXKRrI0AdQwyjT52tN730+WxTqctTf5df1PjSe+muZ0hWyZVY&#10;KQoPG45A56g8nitH+0/ER8Nv4Ws7O12QXUlxK8dhCkn70wgpLOq+Y0eYYyI2barM5UAyMW52F2Lh&#10;wGAD7sDpnP09u/ofw9O8CeJ/CukfAz4gWGv6faXWs6tDpsWmz3NpG0lvCl0txMY5JJVMUrCBANkc&#10;u9DKCF+9WLrXVk7GqV9T0T4LfD74feEtfvfi74z8O+H/AB1baDqOlza7pF1O8t7nz47q/wDs1qZk&#10;OoeVDb3MLnLQ+XLJNvAjJj+hdMbx74r+NNjB8AZtIsPAuq6qNRs9D8DW9xb2t4Li7toktbm1tru2&#10;tVvrOe4tIhJL5aM9pYPcvJCzzjiPjR8G/hla/sv+APA+kaFLp/i6W5jXV/GGm2Ud59pgVBIbtHt5&#10;1CWxN3aKu6HeWXc3lmQmbybwL4B8d/DH9pDSItQ+Jd9p2mXl8fD2oeM5YGLaUwN1YlXacGJDELd2&#10;jeGconkK6yh7d2hfJKFoz1X6/wBf8ORz3jeOh90/8E+/jH+0j4i+Neq+O/iLb2vinXNL1W70Lx/4&#10;m0XxXpv2keZNa/ZxLbrskurGOO1P2edbgjcl+RHOXCv9gftGfGafR/gxrix6lFA9/BBYeZdSQpDJ&#10;9quobQQs9xZ3kH7w3ATbLBIhDMWUKrsvz/8AAXR4Pht8HND8JpqWmXdxNpsV3quraHcTOmpXU0ab&#10;7szyu8s8jgJmct8+1SoRdqL4n+1p8dfjd+yB8T9C+P3w417UNd0e805bLXdP18CS38q3nleO3E64&#10;YSs+oXEsKnBUxsCZIY/KTpngoU6fO/n5GMcQ6lQ9A8JzRaE3jfxNdeB9U8TeDfipZWnhrV/CLKui&#10;XTapbag8cdvqF66x2tpta4ubSVbMok73BhtbYm2uCn2P8IPjb4h0b4f6JaeJtF/sa8TToFl0ttbk&#10;1F7EBBthe6kJa4kUYV5SW3sGO5s7j+YPi/8AaA+Edg914x+Aum+J9F8ZeMdLm1LSdQlt4tRE1wbC&#10;SZlg1a5khnDi7uL0FvMkuHuIp4poUiKWjerfsi/GT4p6/wDBJ/if8UvjpFr+qX2lwizj1Wzt7ZLL&#10;y4ppVmniSRRIXjIkkkF0FPkyo3ktBJt5VRhVdlre5tKct5H6Vaf8eLTUrQxz3X3jwWYZ4xz1+n60&#10;24+KIEbSJfArjs/UV8J/BT4/XniL4Wab4nbx1N4iN1LeSRazLaWts0qfa5RHG8dq7xho0CxMQfmM&#10;W84LEDt5Pj5I0AhjuCXYYKyZwDnjqean6jPdLQXton0J4k+MpAYC9ICnk54HPFeZ+LvjW5eRftxK&#10;YO0K+cjj0rzPW/iab5CEuTk8feGcde3+etcPrfiG4vJflkJB6YPf/IzXfhsLFPVHPWqu2h6BrvxM&#10;N6N8km4njccg/wCf8a4bXtd+1DcLg9P4MHPSsia9nGdz9+Vbv/n+lVFlec79uQAcZBzXqwUIbHDJ&#10;ykTs4kIdmJz1PHOKs2VuEIByeRuA9f8APeorGykl2ocsxPTHSrer6Bf6to1xplj4kuNGupkCwara&#10;W0M0tu4IIby5lZJFPRkIBKsQrRttkWpVVYI022X7KKC6jms5RKUePbMYnMbKrgj768oeuCOepHSv&#10;j7xDpHir4O/FN/Bvwu8T+HW0Ea7Mt9pN78P9ShTw4gne4kvIZr0yQu7jR43jla4jt0khM4EcMD3E&#10;eF+1pJ+0b8Nf2m9P+Nfhj4o2KDT77UEtYQogttBnnsiI7ffdQypIk1stvIflMEcpk3hT++fpfhv4&#10;9+H3wY+G/h7wPpfxQ+F8EN3r3hwweK9I8T2wu5LN7oQz2d/aSB544ViE7Thp4RGl55e4hpoV8qri&#10;VWqODVrdT0KVJwjfe55VJp8SqWRhgcqxAyfrnrSXFkqkxyA5I6k1S+HXxF0n4ku+peGzavpv2eQp&#10;cNqCfaJ3WTZuW3ALxx4Gd0uxj5kZCsG3DqZNKkjUpP5YGAQSdvGcYAOO+cf/AFq9ili4VY80XdHH&#10;Kg4aNWMGOxZQvmQBQMnp/L9KGtFjiCui/MuMg8j3z9P5VtS6YWHluGLbApKsMZ6YwO/+fWk+wsr5&#10;aMgg9cemAP61r7e5n7KxipZlNo4UYJ+Zjxx9f88VItkHOY0O3pg/j1HataTT0wGaIEqdwIHOe568&#10;f0qaKyyWCYZscMF6Uvbi9kYqabGUClQQ3BDA89/54qaPTkjwrAfN2PP488+vXmtgaahw4XgP+Xr/&#10;AI04aYwBjkGc42lnzuwDyPb8P8aPrHmHsuxkR2UO35hn5uRt9/8A6/61IulsT+7ToccA9iPTvwf0&#10;rai0wIQ6p1bPyj19emaki0piyzRIGGchtuAecYyP/wBQwKPb+YnSMMaarhQyHcDzgE5p4sNz5MGe&#10;NygnqcnHbArfi0xpYyCq8AAcck4/z19qnt9MlLFlQDapIXb+PpQq5PsWYNtYSSN5jDAPUlcZ98fr&#10;Xn3xK/Zt1X4l+IYvEDfFLVbf7Om7SIHU7dNugzbbiIwvCSUzuXJ3+YiF5HRPKPs0GhsQEIDDd/d/&#10;yfb8afrPhJta0e80UXs9mtxbSRfaLZtssW9SPMU/wspywJyMjoRUVp0q0OWeqLhCdN8y3PkS9/Yi&#10;g0ibQtO8e+Mra2s7J0k1y7gtdmnLAZW/0i7uJ7i3WNukIhjI3bVwySzr5vAXX7KNzeX0n9j69ZzR&#10;xR3DXcwu44rGwMDTNOTcPta8RIo1b/Rkfduk2k+Th/qrxh8OvjfoOsJoel+M5dT0+5jn1K3v9TnS&#10;0tNFuIZEMU9wXLxvEGuDI0CJFBi2MghkbzFb5d/ak+Lnizxh4nu/CWpeNheaBBezzadZNeafqE1t&#10;M0KQDNxbxrGCTbxs3lSyIiTDaznez/PYqGHpq/Jb+u/9bnoUZVJO1wuv2evGHjaT+0vCPiDQte1l&#10;rO3gJTUZL19X85JMzxi6UOphjTy3wM+YqGEOGBXitHv/AIcw+ZD4t8B63JeA3EMdvoupQ2MsUwli&#10;WLDGJ/NYfvUZPK3fvAwb5SDe+G3xy+Mfwk1vSm8L62s8+g3908FndzLqEOZYRHKvkl3jZSFJyqdc&#10;EvlQVv8AgnTdC+JOqWUPxT8Q3UNjqGvR3F9p+hme61vV184/aZITJ+4mumjkcI8zAFlOB82G4pTg&#10;7cqs+t7WN1CT+JnNeCtE8ReIYDrFpY6ZepZltkc5jje43RtJMsx8yKYwCCGYSTjcsR2gtGZleuo+&#10;DXgWTUvGOk2kXjDX/D+k6haPY65d2/hySRlmuI7lYrZI0kDXcE4CISzIcSyLsZY1Z8Xxf8HLjT1u&#10;I/Dry6mlvJKtrFYWrvPcQQ2j3VzOY0UhRbxxg3DE/uiSSWCOI36TqniTwfbWGraxpc8Vtrqvqui3&#10;DKoYory2rS2qFg4zJBLCXWQEmHp5kSMnFOU4q9vvOmMbs9lttN0jwR8f7TwZ4H0C6j1bXNehttH8&#10;GWUr3diIop5/J8+K6jkaSNmaJ0hlhmLRu/zxltqes/GT44618I9ftYPs1xqP2vRca5Lp2hRyWWuJ&#10;BIbSbU5jKXhuZCgSQXKkK3nSRSzOqqg+XvBWv6HrNjF4eln1uIwSsRBZ61Itm8UVu53TQh3micrF&#10;KXcOkcakt9wBa6u21v4OfGjSI/AWlW32HxDF4jnn0nUNZubSVdL0yGwjjCzXZhX7TH+6iWJGlODG&#10;4VUZwZfUweKqKnPkdpN6f8BbanHWoJzjzK6W57T8EPjB+z38QtItfB2pfD+y1GWwtv7cjhTadTd7&#10;a2le4WUSiI31xJdQtIsXmSrJ9rUEjytlew6B+0F8J0+HeleM9Z8Q6P4esJ4Wt4rCbUrf/RTCpzbg&#10;RNt3IigbF4GVUZLLn4y+JH7DPxK8AXV1aWGo27xPrE+nafAkUn2a8u/NKrBHIx4YJv8AvsXQxssg&#10;TbJs0b74B/GXwXpzanrPhbT9V8K2ljJv17SobO4mazt7uOSS4U3aQSysvmgFiNzKroGjSFli6qea&#10;Y3C39xbdv8uxnLB0KqXvM+59Iv8ARvGehTX2n6gbi0mlntZZba4dMyRu8MwSWNhna6OoljbaSuUY&#10;jDV5d4x/Z4+Hfww8Hah4nTT52s7cG41PXzDFJqbTXF3D9ovJblpwfLSJihQQq3y7lbI3j5Z+Ev7S&#10;/wAW/BFwfCvwvtkT+3Lh7pZEhFzdTRRxtsih8+SSMKT8vEQk4QHzNiIPS/E/7R/xQ/ac8HXnw7+H&#10;WozT31zLcJJo2mWEyXGuWsRnu2C2sUErxhAkMZ8m+eR44HJjfzJGTWWeUK9Ne0j7629fzIWXVKcv&#10;cfunA/Fr4j6f4R8a3fgb4ceP7fxB4V0y+tDpejakPt9jNaNDC7zyTDegYsqQgBSFQOpEIAVul/Y0&#10;8O3Hxp8SeNIY/iDd+Hxqd9BJd2Oh2loGlhllgldR9mKyRIBCFYx7YvMMBkCOqRvzvwS8aeEPBvw5&#10;1P4dfEPxPPpV5q3iHTJbTxB4f1LcdKdWklZj9mma5vPl3MEVdkM6rueN2xXcfBz4n+MfDeveJLD4&#10;U+AtS1bWvEfiq41LTdR03Tbf7akN1BatCL67vDO5iLXULfv1EYk3t5kjTFo/JoVoSrKpN6N6rXrp&#10;be52zptU3FLW256H8Q/APwq+C0Oq+Or/AOEH9p20TPp9zYeNWTUbe1s4o3MWoQbpiBFFHJb2qRs8&#10;Hms8MRMM3ll+g0TxdF8KUtjovwem1e41nRVkudZ0qwWS+1K7tyTLNcz20TRzxkSReXKzCSRpGdjt&#10;YOeJhi0WCG7+O7fBy/8AGviDUUeHU9NivnvDpU0ZSKP+0WkDxETF1lgVYY41+xR7Eby43T0L4IfE&#10;qHVtN8O6F4D8MafbeHbqzlkjtjMkN5DJ5vltCIZ1tTMUImlmuLeOSHeHiXe4Mr+pTxEVVUYtR7WV&#10;3+X/AAxyzovku9e+tl+Zu+APH/i7x7qly0nw2vdG0e3i2LqGriWCW8ucqWEMMsKOYV+b964Qtlfk&#10;HzBekuItybiAckHG3BrYazDjcOBzuIXPvnH4VleLdX0Hwdp82t+KdbtdOsoD+/vL24WONAWCrlmO&#10;OTtUDuSAMkivYVWUI+9K/mcLppvRFCaAZHOMDOT/AJ/zzUK7k5KjPTaD157VsS2M3mGOJlwuf3iM&#10;CDjjg+lV5bDa3CdBx06+vFV7a6F7KxSMgLEs+f59Kbc2wMmMcA45I49q0Y7Mk7tmOeSOPr/U1Tn1&#10;bw9B4ntvBU+rQrqt5bTXFrYu2JJIojGJGHXkeYCAeSFcjIRiJddR3Y/Z32KQgG0A+pAJHSo5IZIs&#10;cEkdQW4I9P5fkK6CXR3b94MAerHn3qK50NkbcEbI5wp+lV7Un2bMgJKRhWOMjjcB/L61NHgqCVGc&#10;8e5/lVm6s1sbZ7t7aR0SMttgjZ3IHJCqBljxjA5JrJ+GXizSvij4J0nxvpcTIur6bHeJbToyuivk&#10;chwpKhldQ+NrbCVJBBpPERUlG+oKnK1zSgY4EirgKc8Z4OO3+f61btpjjDMemcj1+gqZdJkGGfBB&#10;BwFJJHb+tWIdKkK4iQMV6/LyP8KbrWGoGP468E6b8SvBV/4I1dikV9CqrKvJidHV0fGQGwyqSDwQ&#10;MHg1xNv8E3+HXju21X4f/EG608eH/DU0the614QbUIraFZbiVoob0sWt3B3vJGGhDC9JB2L5Ufrl&#10;lpUhKttLKDySD8w/u/WsT4j+ALXxmtjBrHiOa20mzlnOqWNkIjc3d00aLbRIXRsNh5QEA3s0kezB&#10;wRy4qMai50veWxvScovlex8hftHXfxr+K+v3d38W5rPTNK8PXJ0eTU5tMF3K07fM1u0sYy5jVppF&#10;8vAClGYFpjI/knj34Y6XpfinT/CFp4GtLG4j1u1tNRvW8UI1lA1wjyLBcy4CwFlAYs0iFFjkUgtG&#10;5X9DvEfwKk8U6Bp3hmb4k2z6FpDww6jpNlOmnlhHJDJLLIXaUPKZMzqzGAqbsyGTaQW+X/iB8BvC&#10;Phjxh4H+EfjzThonl3t3cHxVKtvbx3GnQ2lzJPIWgkniglWSJcOPPjePyD/o5hnNx4uKovWb19Tv&#10;pS0SRU/Z/wD2etQ8eat4j09dW0a21PQhbWmn3sHiBJYLeWS4iiLwO8pjuWCErE6SoheCH59rfPte&#10;GPHvxy0fTm8Z6X46insfCiW85gufED2lvqqiBGis1iuPKmuVibTo7Z0gBZfI2RybVRo+y8KeFYPE&#10;ehadd+HvGmt2i38sVxZaXq+oSQa/4nuUgS1sGto7RMWaeU8caupMkzS5cP5Zx9L/AA4+FPw41f4a&#10;S+AtF03wfb3yWv2fw9Zz+KJ5hp93KkKw3sEOoWU02nFXvNyRA7g19EHTzXiePBKmlaLs/Utc19Vd&#10;HyZ8NfiLJ4P+IC+GvEvwR1bxcLu6SbS9C8NXSPFbzwSSRxALbtM06yGIMkbS+UqTF1ikDRM3138P&#10;fEsnjnw7FqLWs6XEEMS35k02W2jindBIYVEnMmxXQNIpaNt2VbqF1fBmu/BzU9a8Q/Bz4haJ4M03&#10;Xb/WES4isreGHT/E63Sn7PPbqxxcF1jKSIN22cFT80qhvR5/Alrp2mx2unWccUEESxxwRxhUSMLg&#10;BQOAoH0HAxXfgq0qP27owr01P7J5q+lv5hCqR6gfhxxVDWPDuqR6zYavpFlDcNFIYLmJ5yjrFIyb&#10;3Ug7cqEBwRzjAIzz3mp+G7uwYSmMFj1CKTjnv/n/AOvBBpG8b1jO1sADPIHUV6Lxl+pzfV7s474H&#10;aHF4t+NGk6XaXN1pMe+bXdb0i40l/wDSLdBbxyiD7RaLIS7mfiONjLmeUsjPiPL+OnxU8d/G7xZq&#10;XjyH4KzGOzsfs+gWniOOGO4tZkgmVGRTCVUeYqsftIRSEUo7bY0r2YfDLwZ4d+HOq65Y6Dpdv4k8&#10;RWexdQ+xLIx+VhGZVAAnADMCjkgqzIfldwfEviNovjXwX8PrfWNc+L9wLDT5ri68TXd3Ywpe6zGc&#10;Yt4ZIjCLY7iqp5WxsyLmReS3C8TNzc56pbW/4J0xoxjSUIbvf+keZ+NPASfEDwfPpOo/G/TtJtbP&#10;TotK1kaNdRw291cw30pKLJcyG4z5TJDGJwofdDI0zIiRV0vw0+GWj+EbVtI+E3gfwtovjVfJ0ew1&#10;/VILy6uoUa3SdZlednSQG0+2PHt3RMYViMjRxKJuy8Naj8Efiz4b07XNN8X6Y2k6ncwSaRbXN5Ba&#10;i21WQ3O3ysSJKl5IryYUYbCKYyTkjZ+GvhZfEfj+y1z/AIRXUrTTfDphbSpr68ZHa4W2mhCG2liE&#10;ir5N2wYSCNhKhI8wO0jVGcH7yer69RNSXuvY2vDWi674W1L+yfDUep3A0uKa20rUYbq3vobpifMl&#10;hna5le5gYOCNn2hIiLfDMkkgJ+V/2kdZ8R+GrC38fy65rVxI2qBrS+1DV7G/gujZzESwxxFClk1t&#10;cSkoqQhZReXRVvLHze2+MdH+IPwt8I6/p9v43i120k1S2W38P+Irw2sNvaT3qMZftHmArbxIRFIZ&#10;2W2VSzM5ysQ3/jZoun/HjwNoPhz4NfGa1h0Oz8M3CumoXAeS8eXTUjtrGG4uWTyftdur4tYwqpJD&#10;cvKS0Kwpx4/ERcY04nRhaMm3Nn5qeGPDPiPxI11baXDLcypueULEWAQLk/dHH3ev8qdpOp3HhrTd&#10;VTT7+8tLp4/s7C3vmQSKxCuH2g+ahQsNoPO4ckAqfSP2RteTSvjDolzLDCYIpUFwrzAKwbcPmbPz&#10;D5sDoMke2fMfiM8/hrxLreh3cMyM12qQxXMQDr8wYs4YEg5x0x1xkrkN89TxLliZUWtknf1bX6Hr&#10;zwbhh41k9G2vut/memeB9Wub+O6hh+K3iDSrKwtp5PDdzq9tFOzRRzBYkMTyZSNhGN/lmTCxy4jl&#10;AOfUvAHxdtdN8T2c1/8ABfwp45ubc3H9l6p4j8PzfadSSYzkyiRbcCW4EqPH51yJokwixeQkRkbx&#10;/wACH4rsul+ItW8Ai80HRp5DFqFjqENvFayTQM0KLM++KJ02vIEKF9yyZ+ZTtlsfAnxh0TTl8WaZ&#10;8K/EGtaHqNkdR1W7h04MoEfz7zdPHNHEhcozkESfeh+TPz+jCrKnqv6/Q8+pSUnY+kfiH+3X8VtW&#10;t/C/xI0r4b6X4ZuPD17q1vLLB4dLtokt9NJZNJcLLPtW7jWEytA6GI/aUZ0O6Mrcb9qj4/8Aw7+L&#10;Nt4o+Kd7qup6Vf6tDLaW+savaeHbJtPkiuYBavbfaRGq3EkpLTSGX7MtizB5gsrRUPA03wt8QeKd&#10;Judd+FvhjwdrPhS4ix4nS8uBp91cLLPOEeRrnToiWlTbCLq4UI9hHCHYI6ydF8cf2YPBnjnwT4s+&#10;OUXh+ztI9DnOkaRH4esbrS28PRpLHLBJO2qS2Ynkntnt3FypV5ZLkqVczEDWnVrSk5c7f4IzdKEU&#10;ko7HKfAf4t/CCTxjqekfsz/BfwylihineHWJrQlbW70eOfULWO/mRJIGt5YdQxdncDA7o6HyraN/&#10;Y/i7o3xw+JHibQPDuieEbHwfBpN5bzQ6Vpl0kNzNZvbiO0eW4QQk2tqrai0kNpM7hZjEsaNi7TwH&#10;w5Fb+GtS+Jw8W6xaWAa6i03Ub17FLfVr/XW07TZLvT0nEN1LcOlxbyLcR27QR5nLMY4ZwIet0rwL&#10;o3gjxZY/tBeI/iTcS6D4f0jT73QNE0q7tZNasLZ7m3i8iS1luG2WcyXECRsJ5XS3eNTOVy829PEP&#10;lcX+iMp0XzXW59BfDP4Z6T8Hvh5ZeBdGeTFvErXTNqN1co1xsAkdDcSOyIWBIVdq8khRk1dlumVs&#10;GTnqB714J8DP2ovif4x8V+E/DGreFdVu9Av45bYXVxpdze6skMaRql5c3CW9tatEJJYkd1TKgHfl&#10;yTX0FcaY8koQ+mASMc9vpXbDE0+T3djCVCd9dyS1u28sguWyMKc9KsRRrO4Vhu7fh+NVLazud3lb&#10;TntkelaNpZukwZTwx4x2qHibdSlRuPOkzTyA44x1XtVm38OiMZ/i9R9c/rWjp9lcOQCmABgj3ras&#10;NN3OpZeo5yazeNa6lLDJ9DL0/RlRTut+nH1P0rRg0FpmwsYXn5T3zzwP14rZ8i20fSbrxBex3LwW&#10;VtJNKtpaPPKyKpZgkUYZ5GwMBEBZjgAEnFeVfFCT9mPXfHPjbwn4x+MXizTta0nwfNruqW9prGpr&#10;babZ2iuj39lAwa0e4ikClGjjkeO5tw8QWaOU1n9ektilhbnzf+274U8M+MPH914gh/Z88SXlpZaX&#10;Ld+Mor57zTbe8/su5lVZpJIrSa1ljltHutkgmacragReW8QgvfGfFvwdi8K+FLTTrfwDZaJeeKdT&#10;axmSw8WzaXrE1ikF/KYrlr4+WkJNjY3MhuIbMyb40iggUsU7y7+M/iT4f2PiH9nn4K/EbwfrOiQ6&#10;HJHaXGjav9nF4ZZrWO2+yxSJtW7iErZktzNPMk0ztPO1sijzuX46eMbi70T9o3xd/wAIFcWF34/v&#10;b3UZ9J0C5tXt7saTctbxS3dmhubaeWOZpLOZirtdrPJc7zbO6cU60Kk3J/odVOk4pI5/4Oa14dk8&#10;Q3E3w1+GOj2k2m6Ja6XfaXb2NpY3L6iYWk+abdwkksUqeUPOlUQRyHO5wns+k6Bqx0e0XXlBuvs8&#10;a3ZWERgyBQGO0Fguc/dDEDoCQM1wvg79ojUtR0Hw3ovxY8Nw6Na+Koblhd+MLmG4SWHy90AkMXkr&#10;EFjmt5JRJCq/Z2jmLZn3H6B0rR9M8R6LaeJdHczWeoWqXVnMFbEkUihlfDAHBDZ5xXbhMVFw0lcx&#10;rUZX2PP10MiMoVLAcZQfe6ce/H6VH/ZD/wCsSAs27HHOB9MenrXpU3giVWH+jk4BPIAzx/OqcnhW&#10;6ALLatgfd7nHp9P1rs+smDos4D+wJYhh1IIGVyO/4/SnjQ/M4ROnJBAwD7V3ieE5mwxhySu4L6n/&#10;AD+lT/8ACFzqxQQHmQjleT+n0pPEiVE8/h0acyeTkAlRu6e3H+f/AK1XE0bzBveM4KjkcbT/AFzx&#10;ya7ZfAl1EyyraLgtwwGf5d8Yq7a+BbrAQw7icZA5x7Dr6f170PFB7F9jgI9DkCgpDkBySc9MDv29&#10;/wAaemiPJhZE+XdnG3IIz0x2+vt7V6NB4EkCbzbnaATuK8Hv1PpVtvh/MsL3MltwIyXkYDtjk+g4&#10;PfAx14pfWkHsHY84g0TYo2xqe6gqcfj29+4qzH4f8yNVMWc8NtQcj6kf5zXZ6nF4V8P7k1XU449o&#10;UttG4hcZ3e4A64yRkDGTiuA+I/7RXgL4Y2TvrM0KTNua20uCUS3t2p37HWLI2KTGyl3xGGKqXXIz&#10;vCVWceZLTuzCbpQdm9exu23h6Qt5ckRwWwQDk1mp41+FK6z/AMIxL8RfDov0uPs4sX1q3ScS7tvl&#10;7C27O4AYx3HrXzr8Uv2hPir8ZY20WGCPw7ojAiew09i89wMICJrhgrkHDfJGI12yMj+aOTyFj4Ns&#10;rSOMFFiYJgDcQwAHQKvTt0rOVeXQylXpx0PubUfgL8SNVsJrLVfgT4i1CxuY1WW0vvBtzPBOjLn5&#10;kaEq69CMg8lSMcGvHfHP7HFz4e1+2uNV/Zk8beK1msJtQNrpOlwR6g84nAnn+xeVA/2R/PjLNabI&#10;4XQM0eZWdvCbfQrLStVTWLErFdwsDDcxKA6sOhDkZBGPUV3U3x//AGjdV1G21C9/aF8fzz2cPk2i&#10;zeM9Qfyoj1jC+djYcY2kYIGMEVy1Z156q33GlPFYfqmeQ/tv/D+LS/G3inxVo2kWFibrWtLvJprT&#10;xJBcyPc3dil01vJBBLJGWe4nDCZ5EUJHMsCypC+zyrwz8YPiB8BNJ0ixu472D7Rp63Vrb2+uSlJo&#10;pXSaO4HkyhY5A0UEmxzICYYSUXapr3nxl8J7T4iWrw+Ir28jgu0sEvPshjginNnEYbYsmwqzqhcF&#10;iNzF3L7mdieU8S/se+Hta09YtI1vULP/AEJbV3QxFZI0kDjeFVA7bsEk8kqCeea5OXEczk9zaOKw&#10;3La+xY+HWr/tUaj8R/C/xd+FB1zxBFJeQ31zqcGivP8Aab/bJZjdbR3MyEs2oLaRzyCNmkuU+6zt&#10;nx/xnLf+HPjRpGsaF4CtLO01XRpI9O0PWLiDURFazJPaTSSBPLaJjJ9pmjRwkkatC6sV8tz9NfAK&#10;x8X/ALP/AIi8Fa1b6jquq6d4I1QXx0pdfurOG8QXIvTG0Tm5t4ozNDbSOqQ7GNsrOrMAyfIer/Dq&#10;/tLm8sdP8TwajD9sjV7/AEcPLakoWVsOQrSFcq37pXUg8HIxWU1VceVo6I1aTfMme9eB/wBjfwtf&#10;eFL3xP8A8Li0yS2tLcXel6rdaXp11/aBvLYie3fPm28csatAMzXYMEhnkgR2Qu2l43+FnxS8F/An&#10;WbnwB8aofFNjLeSaHrLadBBf6pZwLZK72om+zOVtorazaNhZ30tu0MoxtQSxyUvh14rh074F2Phn&#10;w54wv7jWY/EttrFnr7aVE4svKS6V7WBmdmCmSbzXBCrI7EPGdvzdVqPjHwj8R9Xh8e/HTSvF3iXx&#10;lDrsdxJ4k0jxWukG70xTZRnS5ooraQKgt7e6jV4fKZXvS7CQJ5b+hSyvMJwXLSevmv8AM8+ecZZF&#10;tSqpW/QyPDUfxQ8H/syQ6LdXnhrSNE0awuL7+yNO8U+XqV5NczwzrFdw2moQvcXMtrbhAHhZY4DJ&#10;hFfYV35PiX4gis7b4meEfiCosfDlhaXVx8OvG3iO6C3F5N59ref2dDFdxvdG0+dlGYrhF2nL4Uy3&#10;vjb4u+C3je/ttW+BnwV8W/DnVYbNxbahZ/GLUb+SO4FxBLFNmZVbCIk6bQcsZo3DKYcP5snhS/s9&#10;Yt/EHhy7/sq/t54pE1OztLd75GSYSrMk5UyrcAhAsyMrLt+XAJB1qZJm0ldU9vNf5mcc/wAlUuX2&#10;q+5/5HnsniXSNV+J0/xX1Wy0+1ZdWjn8QWOlyOIL0tOZSbdbaIPFGVVGZWmikJV9roxATSvfDHw5&#10;8SaRO2lQatc69MJYNNjTT4xHNFHLAYCn2aVvNLKl6r7EG5oUcSlpJwnpHiTxdqPwz8TeH/F3wY0j&#10;T9I0zTrkHV9Ssp1stRmCTy2yTJcPJNNZSTwXLO6W74jlMsix+XbxyVb+Cv7F3jCLWvEuqwfGLRfC&#10;viXwfFOH8C31iserSXluRIkKQXypuZ3aJkTmVgzBYXeFoj85VhVpVXTatLrc+hpyhVpqcXdPqmdL&#10;8F/hL4U+Ht/e+HviloNzrfiXUr1dUvIYLt7vXNMj/s2+dNTudGCTW0bKLlHDyyNPBJtKxEyq4h+G&#10;E3wa8HftVeNtQ0qytG02Wytr2x0BdFR3kgtrKHUDzc3jS+ZkMzMvmGUxtiPDFI+xvPB3gHx5rujT&#10;fGz4lDWdQj8UXOieH18TacNQ1fS/suppbRXOpadDp0cuoLJbwSGSOa6jYJa3Ex/fNFFJ5L+zd468&#10;LfBzxf4++Hfj34ReDfFOlSrcNaXg8TaTbifyZGjH2K/vN63NvJHFchEgaRmkjh8sht5fWGJUOWyV&#10;l5CdLmT7s+tfEnxi+GXiDxtbfA7wFcaXp/ifS9ViXTtH8QafLZPBcpYpLDPHC6DdE28WW0ATfvTJ&#10;EhWJWbT+CPjjwt421+88DWmraBP4puZLq+16x8NWvl29p5c622ZmZmZpH2LITITIEZS6xAxJXhnx&#10;HvIvinoPib4N/st61qGr+F7rxlZzaTqupXF3eW1/erAzf2Fo2n21il48X+lSFztEMaNHEY42lVrj&#10;e8MfsKeLfGvjfxJpPw1XwD4Q8WeBrbTjaatYJeSWOovqiulnHcprLSXFlqBYloEePzhOVG9QtuR1&#10;xzCt7RPT+u3+Zg8NTcbHrHiP4y/C3wt4P1Pxnr+qX1hFo9zbw6jbXuk3EF1Cbgbov3EiLI25A7qV&#10;UhljkKlthrxX9onSrT42+A/Gz+GNSm8S2nhi6hW+j0nVrWXS9Nj2swneWGSF7pHD28ogcsyXVoQr&#10;SRKA3d2via7/AGW/hxpnxL8Y/BbQLLw5NoU+s+CfGWt2F3quoX1/fzT3VtpgvLe2VbfzYI5pkjnn&#10;LRQ3FtJI2+KSOnT+GPih8dLvxL+0b8E/gHoN74W1fUbrRdQGpeF5tSn1ny9tvDNHbW1veRTQwfJe&#10;TvGskxaJrYXBKRxpVbHTrU+R9en3ijhVB3PS/Dnhm61XToZ7s28s4+S6e1kLxiZSVkClgp+Vwy4I&#10;U8YIBBFXT4Gmkm2rEfRE9ycgf5/pXr/wP+BFp4f+F3h7RrC1ureCDRrVYoLyG4VogY1xF5dzJLLC&#10;qA7FhZ2MSqI84QY7uz+CrTFVFvwMkKQcdT6ZrqWOaijP6qfNa/Dy9eElLXOCT0yQOBzjH6V4N8cP&#10;hf458b/tIeDJPCvhE6zF4R1qy+1waTOjXGnNIRdTT3UfkCcxT2wjSHy5HiZ7eRMGR2Q/pTo/wMYL&#10;vFpyFHzFQSBn/DNeE/tVfCLwL+zLCnxQsPAk8Nh4qu9TTxbNZ6nFFDfTpol+9vZvBLLFzKTdzI0T&#10;o32kHAkluuca+M9rC3QunhuR3OE8G6T4e8eaGniTwjrdpqVjLKyLc2FwksZZWKsAyE5wRirsngC6&#10;WRfLgwFGDngN9fQ/4V9HeCPgn4d+GXwR0afxDp+k+HtO0bw3BJqJWNrGzsI44FMhP2ht0Ma4Ykyt&#10;lQCWYkE0vhz4cp458I6V41s9A1GxTVtNgvI7TVrQwXNqroHEc0ZPyuoYArk4wea2jj20rkPCpM/P&#10;z9tl/jH8IvCOmfELwBqL22kWM8ya89tYxTSMWj/0bLS/JFEZVEbSE5Xz1YLJjYdn4Q2WgfDLwVbT&#10;+OZptGsv7OCXd/4o8T28ly97BDbj7PDbxqqzKY23JJCiGbCSrHKtykr+x/EX4PeDvjF8edX8JeM3&#10;1rw1beGtMuZfFWkeNvEV7p+ha9Zx25urOa1ureaS2hiK28sl0jxmQwpM4haS0kx7R4J+CHww0b4U&#10;+GPG+ueDb6+uVn0fSmtru5/tG6sL+TUYrXYzSSv+8trybEkm9pEW2ALN5Kgczxc3Xc0/1NFQjyct&#10;jxz/AIVhcRNlrdh82WCgkEexx/Kp7b4V3hBAs2TAOSMZ9Px/DP619LeB9B8LfEq61FvDOh6lLpun&#10;Xslp/bV3pzQ217NG7JKLYybWuI0Zdv2hFMDk/upJCr7Ox0z4BWl0y26WuMAsMDkjFavMXuSsKtj5&#10;Dm8A2Gg6VPrPiG7hsbK2jMl1dXsqpFEgIyzMx2gDPJOMAcmvPvFHxV/Zz8C6OvxGj8ZaXqcFxq/2&#10;a01GC+aeyN2d8bRpcRI8YZVgmcqMlQzuBmdRL9qfGH4OeO9NsIvDngLwHb6rd6lFJEJtVCnToFAD&#10;PHc4YORJEJFQBShk2rI6BgT87fE79iDw5oXw/wDE3ie+8DeAofEN/rV3qdtbfEK/jtFsNCS6QXEM&#10;bwXDLDGDcsiyxTRhFvIWby5SEXOWY1LaFRwkUtT5s+IPxQ+A/jzXddvtA+JHiWS88POb60u9L8LG&#10;5a1lS33TQWEqqj3Akto55CFuPJ2AXIeOG3cz+TftUfELwN450L4ZeHdE+JWj+J9R0zxtZT6rq3iu&#10;7vL680vz7cyzW+ouYHspVExnQ+WrttsvMjEizusXTeHLT4RftM/DSx8A/HLxBdaH/wAIDaWZ0W88&#10;N2RE2nx3b2dm4nFrp9y96T5kMwOMs8uA5aQxjw/9of4R3Hwh+NHwt8N6fcReH/F2oWeg3SatrWjx&#10;6ZZ27DzI/tc8kkSxSIyi0nLtEskO6WG7R7iGaabkqYupUW+htGgo2dj2PRfD/jzxCn9h+BPFkKaT&#10;o76fpk3jS0hOi2uj6RLZyQW/9pzGCRAYLjzC07POwudPlS3KOtu07PCej634+1F/h63hK30KbTbj&#10;T4PDk/iTUoIza2dtKI2kgs5UTUAqnTr4yraIkt1NMDL+8jhhl87sP2kpNG8BeHfCZ8JprHgSVJLG&#10;0S+ubTRxJqVuA8rvPawRXcti7anOxgJiYJcLEsu+0Sevpz9kjxr8Pvh58IfBfw/0X9lnxP4Y1fxL&#10;Bbx23izxBptrqdj4tthcfaNSE6T2qmKwNhv3TW53wkok9xsVnrnlWcnqbxp22O++Hn7K/wAYPi+L&#10;T4iaMPCvw9iGoLeWdpo/hqC7j0+5iWFVksbQyNax+aqLN9uwZ9yIY2aCQM31Vd6N5MZiZAzbc/d4&#10;/KvOPiF8ffgtb+J9Q8Ra9DPoWr2VtPql34R1S8huYNUu7Xz7aaQLbB5TJaXWlHN6Uu47eDSZpdkU&#10;bwSS+z/C1/B3jCRfhpafFfw/r/ivRtOLarZ6ZrkF1dMkTiBrmRY1Qgl9u8KgWORynOAW0hXjB6Gb&#10;pSb1POdd0DzSq/N8nUHqfX1rGj8KKkoBhDLjLBhkH6j8f519FXHwD1S4fH2c89tp69s/57U+D9nO&#10;/eElLch8Enj8O/8An6VssYT7C7PAdR03U9ZufM8n5Ihgqi4CjPX0HWvLPih+yj4r+OmpXFt4n8av&#10;oOnQRNbadJ4Wi8u9vbWZYhc297JMH3ROyNiOPapBiLZaLLfR37TXwQstG+F9vpV7NbRX+s+K9FsN&#10;Dt7rWILAXd8dRgmjiWWYFWYLC8nkhJHmETRJHIzhG7T9nLwtpPx3+FXh/wCK+iWIhg1qwjmmtBIJ&#10;DZXGNs9q7gAGSGUPFJj7skbqcFSKieKUo2Y40bO54DZfs5+G9IsbGLTfDVoLjSrZINDuL+JrprFY&#10;rU2sCqZG37Y42fADD5pJXyHld23E8F63o08Os6Vp9kNSFx5UkzHZst1Mm1twQlyA4byThQzsN/AZ&#10;vrOb9nyBkWSGIEqOPl7ZrJ1f4DLFAcWpDsOGHGPxHI+tTHGNbDdC5+WH7SnxP8M/Cn4oeBvCfxMt&#10;dF+KHiSXU5I/EY0vRZTctp73FqFt44ISIlkie3mhjgnmuCxlaSRUDrFXi3xg0zx98aPCnhHQfhn4&#10;K1TV9HQLpnhCzNz/AGtczTJH81qXghgnMZlJFupijiXfKIs7ZpK+9PC/7Iv7PXwQ+MNrey6D468L&#10;+Jrw6gviW90HwvqdzJq8C3MM8zItjoktrJaSSfZof9Ge3PlXbRuEdmtVzP2vfhv8DNKk8P8AgrS7&#10;/wASaprHxF0a/OlXWta9FayQwXZvBcRTR3Vm08L/AOnzqiTGJT9tllkdPs4ni4cSp4ipGTlomd+F&#10;aoRlG26Pys+GuqXPgbxzZyQyKDb3H3leN0+U4O1wSGU5PzKSDxiuo+J/g+x8T638TfFc2iQ3Mln4&#10;etNQtp5J3zYefq2nQGdNsqAlo5tmXEqgTN8m8LLHy/xL1LTh8YtXvbTVri6ifWruVbmcqZJIjMxU&#10;vschiQQTg498YqzqWrQXcsOrtqt3Zi60+NIVjsRdJcypcwARzB5Ej8slFOWEgLxoMLuLLaioVlU8&#10;rHW2p4N0+qaf4f8ADH2NdfCXVviDqukXfh74LXNoYTZ2+kabo+g3Q1O1tnuI28yZ2QJiKJntEmdZ&#10;JEktrWBYSUknfn5/DnxB0n4xLafFrw9H4o/4TDS9SWz1Gz1CWGPW5Zbv7BHFc3kDyqu+7W3t0EKR&#10;RETRBjCoby/pT9nb9qn4cfGWa6tfE3xjbS18SaZb6NpUl3ptlDqFpLZrDKNWltfNbz7SK+kEH2dZ&#10;QVhhkeLywuoeR694v1Hwp4i+Jd/4O134ave+EvF9sbmDX7fUpm0yK1u7qG4e9uJL+5jtY9MvZbS4&#10;keCK4y/2i0gjlVpxIeh15W2PMVFdT4Z8DaP+2b8S/hjo3xP+GN9rMfhPTtQhe50/4ctomlWkl+I4&#10;L9ZZo7FoksYVRLcvLcJJHC5lkdELtGL1h4+8dyXtjpXxg1j4k/C/RPBktrDr2rWt+yT2VgmmxCCy&#10;kmitM295MVuWgg8weW1xPAqRCSVj+luif8E4Lb4Ufs7an8FP2Tfjlq2gWeuahZ3en38kkLzWoTy5&#10;ZvsNxbrE9vLcCJHMv7wIobykj3b0+Mfi/wD8E7dT8K2Mmp/FT49fEjQ/EPw7tpL+51fUvBskqreS&#10;gy2VzY63Cm026XhSRw8jNALo+Y6FZZUyhUceo/ZxkeCp8IrCzuPip4t8VwT+J9Lh8a+JNc8R2nhC&#10;GRHmt30/TbnT7uc5ut1oTdyqJXk2wJJcSx3U0skW/qbX9qfwX4gtfCfwl+Cfwn0eDRdNSS48Lap8&#10;Q9RtbA2uoo/2mbyiFWGyka7kieUSzLE8W2O1No7wrXpn7NP7DXg3xX4p+MHgS21qO50ODWtUtf7d&#10;u5misIbM6dpclpqNyyeXHqu0yJIFt0W3854ZvNCzWDix+zt8OvCnh74kSaLD8WfDl4J7C30BvDHj&#10;BJU0rXpTfWKX3hVZxHJBP9knu4xFcrG0qu9vJ5otPKZl9YcXdDVC+5o/s8f8E/PBXhzx3p/xb8L3&#10;eq6+kCy3NtrRtPsEZkNtY+WJraV5JXlkEsskjqyKtxDcxvGPlU+2XHwhv7eYotmxCnGM5wPTpX1t&#10;8NPgr4T8NeCbXw9oOsjUBp0AtwE1p7uK1gyZYYIwcLFGkM8SooUHyvKBZ8BzrR/BS0nYmS2jGehC&#10;8ChYqZm6ULnxwPg9PGguPs7bh1x39D+PH+ekI+HV1DOyNbug3dCnT0r7HvvgnaQqqmNfl6Acn35r&#10;Lufgrbs37q1UYOcFeRR9ZkP2cGfL9l4SuoGwEIyox79uOa6TSfBpmxuUYx0Axj/Ir3Z/gRA8RlSI&#10;Z6AHg1Rn+Fl9aQyRWzospjIjleEuqtjglQVLAHtkZ9RSddsapJHyr+0F+0hJ+ze97YQfBXxnrZsb&#10;S2vDrei6Mk2lW0TyAbLq6lngW1Y7ZA0i+YsClZnD7WiHy9q/xM8OfFbXdM+I3gvwF8UvG+ia98Rb&#10;HUdH8O6po039geFdQTd5dn5S6sxW5MMhmEcTQtM4t7aOOFJHiX68/bM+DPx88V634f8AAVzPq+r+&#10;FvF3hm98K3mneFfE9poMWo6vdW8sm6VLhpJ0iRYxKqxPclobW8WSMoxjuvAPF/7HXinxL421D4aa&#10;roGhaJ8F/BkGmeM9B8I2TR6RNeylzM0OqOqG/wBPjSKXV41dyrxtayExSCAIs+0u9zVU0jmvhtY+&#10;LPjk+rfDf4bfs4+Fr9ZNVt9VuUlsLdp9CsIb/wAiTS7+5n0m4stZhuJ4p57eSCee8l+ytO4mMQtq&#10;8V/bF/YCGjnwro2qfCrR/CureJPGunW8ninTPDl7pLTSXNpez3dsbeSKCzgXeqRW0EUSNJ9nYA5E&#10;jH7X+HltpXijxdpXxI+EnhDWNN+J2qx2lxqVnpl9B9mBuoopFuVXUbwSaZALddSsxCiGXYguhDKV&#10;h8zw74pfDn4h+DPiT8C/DX7SlgupazrvxW0NE0Sf4gavqWoCGC3Md4t4pVUjaY31vdRxOJbkzXt1&#10;8zRTLENYSUtBezs2fl9o9ppHhi1l8T6Z4cmvdS0qxlttRufF+lPLa2a3trLbiPasr7JYGaGaCXEb&#10;GbeSmIVz+hfw8+O/gzwJ8I5z4k1/xH428XRLe6x4k1CPwjPbmSJk+0DVWik2NHp5tnhkicIGNrHv&#10;WBFjZE+ZNW0ux1/xvq+q/E3xzaX2h2Oiw6voTar4dlabVVhEkM3mnT3ZpDFJBd26M0zxs2FM8Mcv&#10;nLi6DYeF/FWleIdH8CeEfB1pZ63pzTz3xvbXUP7IiRLq5hsrUPDLPFI7tGmCs0xHlxvdRCOUnnhW&#10;lh5O2vQuVNVFY+3Pgb8RYvjx451fxbZ6Prdn4Utrme08HakYra2sNWtWntYft8hnuRcTl7kCCJYr&#10;YLE0rxyO8jlYvXrn4YbovMW3xtzzn5umOfX1NeH/APBPn9nz/hKfinrnxM+LsfjHxPd6HZx6Z4P1&#10;P4i+GCslnbQ/ZrlGkaZpxFd7bm2a32yh2gErFQqoB9rNoVpKA0igD1OOtdkMTNxuzGeHjF6Hitt8&#10;MmLHbagEOTINp55PPAye9Tt8M0RjGkXyjPPrnv7/AJ969pPh6xCDy1RgOF3de/PP4Vg/EP4hfCj4&#10;Taa1/wCOdZjiuXhaS00uBPMurn5XKhYx0VjGyCR9sYYgM65rRV5SdkZypRirs4PS/BtqJVjForBt&#10;uQy5PXrz364Hvmsjxl4m8EeEfM00Wy32rLlRYQ8eU5SRl85h9wEoqnaGceYjbCpLVyXxA+P/AI2+&#10;JGoTWPg6M+HtKFwEtmgYm8nVZUdGd1wY2+QHZGQPmdWMg5rgdS1HwH8LEt9Y8Ya/pWgwSxyR2lzq&#10;17Hb/aBFuLRxGQqX27j8i5xvCgcgHqhTnJ+99xw1cTTgvdPT5/EupX7yQ6fpVvaIyoUYtukyCS3z&#10;fdPI7r0PBJ5rnfEus6F4U8Nnxp8VPFq6TZwqzyyajcrH5RYMxhUgsXcnAWOPlioVQ3APz18Vv+Co&#10;/wAHPAqtZfDC1ufEupJs/fSadNFZ2xZXI3pJ5csxVtmUXYCHJEoIwfCPF37Unw++IWujxJ8Vfihq&#10;l1dr5nkrqGl3CLaqyoGWOOGLy4VYRJv8pV3sgZyzc10U4Sh0scVStKcbnr3xk/acN9rEml/s76Mm&#10;nwxTHzPEt/pwa7ndZjl4YpdyrG6ojBplLssrK0UbAEeO6d4bjmvn1jWrmW7u5tvn3F5I0s0pAVd7&#10;u+5nOAF3MScLjjGK6jwh8Uv2XLjR57u6+LelXNxHFmGA3Rs1Q7+Cv2hYy7YHcADccqcCr1l42t/j&#10;Lr9vp+h+NdHuzGEgsooNQhaCAYXJKx8ZOASQvUnAAAAuVaU1ZvRHmOo+Z2i0ur2MZ4JIY0EUSo5G&#10;0EryW6Ecnj9O9La6eyqjXcmBwzOyHHuOucdf5V9afC7wZ4b8D+HV0HRYknaVA99duuZLs8j5uvyj&#10;JAXkAE9SzMcfxf8AAD4WeILd9Uh1BPDkyyYe5hZEtmdtiJuR2CKM7fubMljkntjHFwvax5f9oU3U&#10;tZ27/wDAPK/h18Lvht4mEhufE8s863QMVpPi1LgHlCMkvuxyUYEBugNd+P2f/DrFLXQ9MVJBJxtj&#10;DspxyuWVvfnGcnsBg+YeJvCA0TV9TsdO1aLUbSxb5dRsiTFKjuFQ46ZbcPlUuPvfMwUkWrbx/wCM&#10;F0GXRpdflnsHwHEj7mjAZSAGJyBxjbwPmPHJzbcnsyqlKrU1hN2PTrX4JeGdFurJPEeoG2R9sFsF&#10;LKGlBJHyszdV3AbnIGduCWGOF+Mfxd+Hfwp0R38aWTremeS3sNOnhjlv5pVTpHEqqzKThd5wisRu&#10;YAgV5L8V/wBtnUNb0+x8H/B67F89hbiCXxDPZRiO0KqEeKCNWC3QPlKwkYYztyWG7PlMWmahqutX&#10;Hizxnq93qWragub6+vJ/NlmbJwSx7DgBFwqgAc4zUxjN6s1p4VxfNWfy6/8AANHx74u8dfH++K6r&#10;bppWj+Zth0G2kLQswGBJNMCPOOc/KAsYwv3jk1b1L4Zf2JY2sEs0UpuLdJo/KmVyqngI6DBjII6E&#10;KMEMoKsCVsNZ1e30uXS7BxFFdqBdJFFguqnKrnOWAI6dMgZBwKuXdr4o1WCA3S6jOqZ+zpOr7drH&#10;Py54UZ6445H1rVLS50zqyei0RyF54Q1Xw5qI1Pw/eNaXRId2j5WcAt8siZAkGGPXDDnaw79H4X+K&#10;WiBU03xbpq6ddEoi6hc3GbaV9pJJZgvlHIJEbnqQFZzzXRaD4QaNRFcjDzKV8vYSzdwN2PXH5Z6Y&#10;rL8W/DmxKmS0ijIKZELYICdGySeR7HgjPXpXbg8xxGDlaDuuz2OLF4fAZhHlrLXpJb/8H5nT2otr&#10;syC3WAsCMBvQkcdM/X/63D5bWyucCS2jGWXKxgK24jGOMgHAGDg88kHBz5Tpt34q+HyB9GU3ljwV&#10;067f92AAqgRvy0WNpGPmjHPyKTmvSPBXjPwx4zR7TRdVuIb2Hc0+n3cQWVV3qm/AJDKSV+ZCy/OB&#10;kE4H12CzTC4xct+WXZ/o+v8AWh8fj8mxWA/eL3od1+q6fl5lvWdF0WJYtU8O3d/FfxX5V4Xt1Agi&#10;VU8p1mB3SMzGQEGJNoRCC28qmZq+t/EPw9qOl+Ofh3r6afr3hqESaGb1WvLJblRAkdwtvO0kVvMq&#10;WtsitEiIv2S1+UGENW//AMI/qxnUpGkoZSUlBwMY68Dueoyemfr1et3ngbWvDsdlL8PzFqFlocWn&#10;2D2E7Ro0omSZrycuZGldgbmPyx5aASxFSBDsdZhl+ExsEqsbva6tdf12NMozjF4GpKVKfKt+V3s/&#10;67ny7qXgD4ueC9G1IafaXdptRbaXWraJvJlgL3kdxFJIlx5LwSbcbykkZji2mVFjk3p4A8AfDy38&#10;e+JfD/xybVdM1yGC9EWiadp9tbvHqwjkeNZCEdLa2jcKXihheaQKIYUTzd8fvknw/wDElvBb3i6X&#10;LbxasJLOG/kf7PDPG/7qZfPyBGpVvKkIYDZIVY7WOWfAu51T9lP4m3/xI8N+HpHnutIlkj8PTk2d&#10;0txLZypa3dldEMqGPz0uFEi/NtUq4fynT4TMOH8Rg5Xg+eHluvVH6XlnEOFx0Epe5Ps9n6Mo3f7K&#10;o0tbP4geA/FvjbWrS3vEl0/VvD+kX1/YJdTWEt8sT6ilnjzrC1WGa7jkhgZgJI444ER7qur+Dfiz&#10;4xfCTT5fE3wt0BfD1ouiz6b4w/4RC+Fvq2oaRd6jEVsWS+M4sboRRMUlt/tckABSX5o5VH0Hc/EO&#10;w+Ivh/wR8b/hV+x3d+HdUvLK+1rxx4d8EeDD4iv9aR55LOGSzW8sdUtfD+mJ9nvLZ4ndnZpBbtYt&#10;BFHc16/P/wAFE9S8GfFPTvjtp3xZ8Eaz4Y+Htxe6T8Qtf8G+JtRM+p2sEepPYKratLdK8ryCUwCK&#10;5mW4klj8+cxbktvnm7a2PpVFdxfh38TP2TPiRper6zD421fQPG8firTPCmsxG6upbpvPa4t4prae&#10;NtNuVgM8MU8lnCkVtbDS5Y0s7cznzcVv2d/gpqWufDmHwp4t+E8HhnxN47TTLXxT8NtevNGvrK7t&#10;YvEIt7a3a5lnE0Mt3FEY50eA3N3AxEc/nLJHxP7PXx58K/Fz42aP8Cvhr+zJpM3xI1iW70jVtf8A&#10;GNhLBrN1cm/uNQivBc28okllina2huLpViukTTPtMd7AZPNsavizx38XtK+Hngjw18QfhtZ+DvGH&#10;hOxtrW81y2sG159P8MB9Yge6jvLK6/tCCC2lIgnRmukBt7YvLA5eC6PrEGry3E6NRS93Y/SDw94W&#10;tmjgtftpupETZJdOkatK6fK7ERqqBtwOQoUAggAdK6KfQbPSIo2eAyBuMgAEnqfpXnP7NXxi/Z18&#10;T/EHR/2VPg7p2t3t3pHh6CPRH0yBp9LvNPthLbT3VneSiIXVpbTW4tzc7V855UMKygOU90tvAE3i&#10;bwdF4p8I6nbapYXdvHeWV5aXKyxXFtIoaN42UlZEZSGDA4IORniu2FTDzktdDknGtBPQ5q0vtODi&#10;MRKjE8Ntr8/v27fEXif4I/tf6dY+KfGy6v4QvbDW/Ffh7wx4l8e3Udh9uk0K/tZbKSBElleOSRNt&#10;vaOyQTfbJ7SLYk03lfc/i3wX4lvvDmr6cN+kyPps8Yv7iWaAW7GJv3heGSKRQoBctHIjgISroQGH&#10;5H3niXwj8R/2iPDPijxTrd2YpNdlCeHr7V7241zXNQ0bS4RDbPf6fbwJK1zKn2a3u44vPE1xMWJO&#10;6SfTGU6EIrkdzPDVKs5NSR9ua58ZNQ/bJ8KfEn4b/EnRT4a8L2njweEr7+17q1hltXs7jf51xF9q&#10;F3Iby4CwRW8CFmktzAs6PM1xbdd8Dv2m7WH9lLW/jZfp4r8beHfBtvceb4vfw1baffeJxbM5vNRs&#10;9PiEcEenquDERIJNsU0boHhDS8X+wP4P+Gfwx8CWvxe+LHx0SwjI0+bwJ4N/4SW9E1naale3Qg1G&#10;azS6njhu76aKcy20TSLFDbq87yF5Zj9TfG34L+L/AI3fCbU/CWiabPjWFtpdL1qK7ukS1njuYZ4b&#10;5JbKWOUtC8aXEeyWPzGiQGRVYsOig6NSnzXV7GFb2tOfLZ2PzP8A2i/2jvDPxQ+Pmg+LdO+FY+FP&#10;jQ+H4J9X8QXHjrULDVL/AEv7JNcSyN/Z48q3htUBvI3uUa7uol02eGGSAi1ns/BuX9pCz/Z88Gp8&#10;J5V17w0b6Sz0/wAARaRpoTxfdNq2ppcqxu76dXhji1KzieWGFo2gu4zPDLBYmcR/tGfsrftBfsvW&#10;+r+Avh34nuvCPws17W9OvvGfwykupJdT0K21EtayPNbadOUuNPmkhPlIl1cTstvbwSuss0gk8I+E&#10;XjjTfC+q+EbG58B2eianc31pZ3/hbwncarHqmtafcW/nRypCk9vHdxiJobdkWaGW5JR4pkeVr1PN&#10;lOKm+bqdsefkXKfrr+yf8NvA0fgfRvjT4G8Wyy2nirwjp7L4b8PalJH4X0yVoITc/wBmWIVRCjzx&#10;s/73zJEy6gpvlD+3Wcdrp8C3EsRDqMbNvPT/AD+dfmV+y1f/ABB8DfBnU9G8XeKvHnge+u9N1Kx8&#10;HfDP4eapJPYeEmurOCD7ZqFxcNczWKwGa3vGnmu4RZtdxOqhbt4x9V/sEfE7wn411HxP4MsJby21&#10;KSCz1ODTv+JfFpNxbW6nQ57jR7a3AngsY7vSZ7dY7gu6xx2zl83G0ejQoU6sYxf9aHDVr1KbbR9F&#10;S6g166pDp3mM3AjjALvzwBnHP4/iK+UfiX8UvghbX1zq37anwcHhy01aKO+tdH8Z+NbY2rvawpDd&#10;21gsWpXENxdJIiuFjisv3hgdiZwK8+/4KZax+21JquvfCP4ZfElLSHWdFn1KPwboCNfalfaRFKsR&#10;aB/7PsjGGIQT28N1eTqt0zFRADIvzx8F/hJ4ui+IM/8AwzNJqWqeIF8jTdSt/ir4fW607StWka6F&#10;9Y3N5Lal7cGCKbT2RRDJPcTSSnyIFhaUqYaDm4RX/BHTxE+VSb3LPxX8PfBP4nfF7WPir8HfF3j/&#10;AOKHhmO70a8l+Gnw58EyNJ4vhspbOKd723t7b7DbSW8NzKUn+ywWksMtvFFJJJPcyJ8mft5W/wAQ&#10;tA/aK+GnjD4XeFLnwwl/CJ/h3/YNxLJqVjcWZj06HS4L/T08y9Ns1ja21vPHLO7MfOllinmnghn1&#10;T46ftJeP9S8ca74gm8Ua9oLW0NhqOueIfEd/fyWDyeWYopHFxJazSPc/ZohJJHIzNbwyCOJ8Mnl3&#10;x0h+LNn+0F4YPxrn1zw9eXf9mapdazb6fbT39350ce/UomtWjivJWQDbKrgzPHudxKZWrglTpqF7&#10;nZCrUlOzWhp+Efjf400bxV4l+Ivwm03QvDEkrw6taDw94aW0XSpRe2t7JFapJcNLbfZZZZUtL0br&#10;kouxHQEiP7Z+Gf7VkXxw+F0vw9vtBvYta8TeCUhGpS6tqo0Tw663Wn6al1qCLNFFbCSxlubOe9Z5&#10;zLYvpyvKJWvWb5D8E/A74WeOvDmsad4a+KGraJq1pq8WkeFNI8S3q/ZJ5bnyLadRdzCG2SOQIzGd&#10;3tTHBa7H80lQI9e+N3jXwPqWu+AvDXxL17WFGmnQdXFtc20UN1ZwWcOnJbSmEzQXMFsQgjZssUCy&#10;o0LSqY4Uaa6mrdR7I9y8aeFP2k/g78LL+w+IniXRfGNtaa/YPL8OPto0zxBpsWnwfZori2tIPPtY&#10;orhrq2ke/t/MuLoMXS5zJdlvXv2QP2x/2kdd+Gvja/8AAvjXStT1O6tZrzSfAvhqz1a9Ww01pre1&#10;khsZvKuNRgNzeJpcNtBFcRQpaLfOTYSmxuk4Pw7+1Z481TwrCnx++D15qpv/AAyuhabPPBa6K2pv&#10;p7pDcWCiSSf7W9vc/ZNluHiin8qWSe3uWPls/wACfGb4b+G/C/i/xH8HviD4q8J6t4qvvD9heeGZ&#10;dIt59Luob0XEM9hcywQmG6ghsoRy9lHM8stwNs4RmYdKhbmTJ9pWTs0fsp8HPiLca14l1f4eTWV9&#10;rOneFdN061j+IF2mxfEGog3MOoR7FiREmt5bZBKEYhZZnQrGY8Fv7Ump6xa+ANLj8MaxBpIl8a6C&#10;dV1FtQmgkSxXU7eSeGFbcGa4muFQWaW8REkjXYAPY+JfBue4/Yd+D+s/Ejxrd/2ppPjG40nWfDFr&#10;dxx6de3+taqksa2U1xfapdzPMzwW+6W5fZBCG/fzC3KrQ/bM8ZeHPFX7G3gHSE1nXPEvi641RNX8&#10;N6v4Ljt9W0+PVdPsTqMGj+IJI5JY7mF4vKlkuY1itLnykvB9ltl3JEvZQsrjj7WbvbQ+UP2yf2wP&#10;i5pHiHxn4S8R6z4i8RfDPxX4F0zVbPxPqWmSRCw1kWGn32lw3FtJGlpBdI0VtPJBYtHG02oG5lWW&#10;FBp8X11+w/r/AMT9B8feEfDsKeDvB2leOfH3iLVPFmh6NoUsjT6gLO7CadPdGWWCzvGjjtrwW6OZ&#10;hDYyQy+TJaTtffn34f8Aj98TvBfiDR/iL42+C3w4tvBaata+EvEUnh7wZFZ3cw1DRYI7mC7trH7T&#10;bxyy280s8trEpeOWC/QRW7TXVvN6r+z/APFHwxYfGPWvDHxiu7nwp4v0bwZe+G9Ah8SaHceKNM0n&#10;QUlj0p7OGDStRlmtVZ7e8YgMFgiLRtPOpgdx04y2Zp7TljZo/UP4dftM/D34k+O/FfhrR7aSDSvD&#10;mpQaXY63qME9tHrt8wnMq2RmiSK4iVoxEsiSsXkjn+RY1hln6fXbm3tYvPRRJuXO0LyR6Y7V8l6R&#10;+3n4euNJ0TwZ8HPCvibW9QuporR5Rqi36CGORYZLvULyJ5JJIbNoI4Zb2M3EdxGxYSztL5i+qSfG&#10;vQ4/D2sa/wCOPFlhpVl4cjgTV9cv79EslmmSB9vn5EZctcRIseFbLAKGDKT0Qwc3qzkqYqK2NL4o&#10;/GGb4aeCtc8awWdmINF0C91O/OrPdW8EcMELSEtLDbzsMBXzEI2kZSzIrbCjfB3/AAUA+Oeka94L&#10;8SfD7XtEv9R8Xa/4/Xw/Z6XDFqJh8J6bslaXUZdNu2liNy1v9oe3uY7OItHK1zDJ58cixd18R/8A&#10;goj8Lvgb4bk8e678YodbcXEnkeBLiymi1qC2+2x20qb/ADPLklBiubgG7SGdY4YoZVhlklkPxV8T&#10;Pjt8Y/8Agpz8UvBHw+8JfDzS31S4uL1hqfh7TLS01G5WHRhczQulxePKIoUS9MbtKonjO9YhKvkL&#10;pKjShs9S6Eq83fl07nx98S7XTdA+IeueHPDCyS6dYaxdQ2purNoJBGjuqgxu7NGSgBxliOOScEV7&#10;vQYtb8HXF9Y31m0mjESX9s5ZX8hrqOP5Ny4JLyplVPQljwpqD4k+H7jwj4o1Pwlc3Ed3LY3s1tJN&#10;5DqWlDmJmUShXAJVjggNzyAcgWvhz8TbvwT4F8c+GU0OG5Hi7QYdGll+1PGbZV1C0vgSFH7w79Pj&#10;XY+5cM3AYI6x7K610PchH3bn3noH7P8AH8NfG0/jnwDq/wAMNY/tbRZdD8AnQNf8P3drrd8NQktY&#10;5NQnnUxzX0ccun3xit4DM0ckHmCORrmU+rfsLQ+FPhjq3ij4y/Ez4z63qT/8JPJZfFy28A3up3N9&#10;plxbtLFHeXtrMqT4eZbi6aaOOVbZhM6xSTvA2j+BXusfHf42R6v8Vf2TNYtNA0Dw7LY6r451LwNd&#10;XNmthdz6hd3At7WN1EltA0kbi2thEsMaQWq4a6uf9I4T9nb9mn4yH4qNYfs7eJvEUXh64stK8Wzf&#10;8It4zkt7jy4riO7toGuY7QC61GAySW0S2tvKxvIXMcR2MlOVKFN8rPPftJxctmfdX7XetfG34U/D&#10;g6l+zf8AE2JPA2n2X2bwvNqPiywdYrKdm0/TL+CVdSMcCPDeeVBdPHuhGjQyyiCaeZ2+b9D+Mvx/&#10;8AWVxr/iLxBomrjRRZ6xdaH4w8aR3djL4oh1rSlWSxv3vHhku1stiNIshaK0e5tpo/MaW7ufXf2i&#10;/Av7cPir4M6Fp/xH8ceBD4IuvEevaTrHju50OxsdJ1PVLmXU7yO8u0vY4rbypHdXju7NcLO08red&#10;ILMP+cN1ffEH4HfEHSPHWnWseh6nDb22p+FtRitZBKSkyCHUIWuSWcyyWrSB8GMGVvLSMEIuVX2c&#10;UuRXMqXtG/ePvP8A4JgfF9vFXiH40/An4efB7Qb3Vl1S88R+GfD0l1ph0rw1Lb3mk20MltqLC5iv&#10;JVDSeRI1tMhltYJSZlu5trfiF8C/i78BfEotPhh8WTpOgavFqja34i07XA0NpZ6VqNqmqxQy2Oo2&#10;tzL9ntktIZLaCCKO5gFsBZQSWC3EXx98Cf2yfjh4Y+KF/d6Df3UOo3XiS+vja/a7mG3mnuvssUtv&#10;KYW3NA32S0DglmkMceWz+9X1fSf2kv2rvgX8UPCWAngm8+HmoTmS3fR7O2TSGuZbeC7aEXNpKrSz&#10;xRWqFozJ5iQSTMJDPPWfJRcLvcbnXhOy2P0O/YZ+Gtl4h8Bqbf41Q3N/d6LE3iK+8J6fqflvaXUF&#10;xJpwtNWvnSeXULVJLcSTlX+zpBFZ+XHiZpvsbTfiHb6LpsWkWs0zR2kCxI89xJPJtUADdJIzPI3H&#10;LMSzHkkkmvz+/Z51T4/6F+xzdeMfCPwofQ9fudCSaVYX08WOpaOkt9Mr2UtncRyWcwW+BSQ+dCIL&#10;OSW2hkcPbJ7H8CPjV/amjaV8LvB1r4h8VapZ+GdK1bxP4pv4ke1L6ggupHedbiRFcxu0yxQPJCqy&#10;JHAWjhm+z9EMNSlFO5xzr1VJ3TsfTsfxMiuJtq3SseeGIAH41qaf4409Ri4ZGIGeD09K8n8MeH9a&#10;8YQNf6NpUpj2b2d1aMYIz0focHocV6H8OdCsbAPDr+mYkYhQbmPcCM446/8A6zUVqFOGzHSrVJPV&#10;G3e+J7TAubeYbW6qTisx9YS/dRHHl5WwgHU57V083w3S8Imj0u0ZCeGjlCArjuCM/l7V4X+2T8XP&#10;C3wX1z4cfAS70jTYm+LGuzeG1vdX0aXUreLzo1t1VkjbczGe6gYJhhKEaJjCshuYOXlijqjKT0Mb&#10;Sv24/gL4h1nx1pf/AAk3hKG++HcTXun3PiHxHHZ212CJLLzhO8LNbgX3m2MjJHLtEsTDebmOJuju&#10;/hrNNqur+LPiV4a0DWPF1/DPrWleALq4s59O024t7aOxe4im+wwXdxJPbm1hae4jm8k7ETZHhG/K&#10;X4seIviN8GviXqHwd1vw9APCfibxJrGkWOgya4bnVZ7uyjW4sr+/aR4Rd2jSXUTolyWj82GWZogy&#10;xq33l8CPit8Ovhl8ILX9izwhrl14E8X6P4NvrzWvFl/cpqel+EtenvS8NhM01wBCsjzk2sl5KlrP&#10;iKJZ7uVnV3+5va5rJVV8KOd+LHw2/aI/al1G7+EHjz9nSZxd2lncWBS5mttB0ZLW2vmSFbqRWS2m&#10;xcW8bG0h89Z1KPNNbRGJPjr9rL4F+Nl8aeF/Dvjn4j6t8Q9Kn+Nun+HJvBuoSatodi00kd4j+dLN&#10;FH9okmSWC5lvbWJ8nUJHLIJ4N/6EfF/4FeCf2f57j9pX4oX14+k3Ph8PrX/CRXkd/odlLJqENwFn&#10;u5JTPfXfnQvb4adYTAsEHyeXDDc/Jv8AwU58B+P9K8W/Dq/8Yx2+raHd/HLQoNN0+Xw1JpkiNJJd&#10;3M0UV1BfyXLwETpBmETbJbSVlaz3wpdbc9FaImEa0tXsUrH4c/s8/EbwQbwWF/LoVl4mv7/wdbwf&#10;DO71S30MyX6W+pQacs1grXLSvPduPMhmjtnBKQJ9nauM+FH7I+ueDPFmpan8C/GOs+HIz4ee20rU&#10;dO8PyaQYNTCJdW8ep28qW/2+33yX1sbiS0EitbeWCkoCQ+ReN/2N0+Hul28Pwb8f3Wpajpniz/hH&#10;JfDerXtjei+gufMia8kPnBYVWO4uWVRafaIXmmkJZIluD0vh39r39rT4RarH8OfEPwwn1Gw0lrO0&#10;ksbHwdqFu0NqJRLJcxzPGsISRPtNtC37uAC0LJHGiANnUjyy95W/E0jNPZn2lo3jXxBpnhDSovFd&#10;nBHqo0y3GrLauxiF0IlEuwOzttL7iMs5C4yzHk894g+Ntpo9udS1rVI7W23EJJLx5jBHk8tF6yOV&#10;RyEUFm2naDjFfOHxt/4KKeFPhd8L/wC1L6x0K68bagrLpvhbTNf+32toSzok11dIsfmxbE87MKgS&#10;rJAEcRyx3LfAHxQ+LfxM+MuqyeIfib4t1DVGl2Bor2ZhDGVLlNkK/uoAC7kBEGCzYAJJPvZZkdbH&#10;rneke/f0PEzLO6GBfKtZfkfoB8bv+Cmvg3w+1xpfgXx/aaeYJp43vYYjf3chidThIYlkS33bWX/S&#10;ACwlGPLZTXzF4w/4KAaQt1JfeEfA+qa1qE1uM6t4s1ACVZsgHzI4mkNwuxVwTOhyMdAc/PNnpM1/&#10;efZbKBppm+VIo49xOBkgYORwPyzmvVfh/wDBTw9oVpb3vjq2S8u5n/c26y4iiwCwB5AIyMEnK5Kr&#10;3BP0sMlweDhrr+p8hi+JKs5O/wAih4i/ao/ag+KMsunaR4nuNMiDC6j0zwham2aHYvJSVM3JTBZi&#10;DKw5zjgAec/FODxR4ESO/wDE1o41vxE0k1s1zcq9zIc4eeVSxlA3FiC4yzBsZw2Pc/GnxK8MfCzw&#10;NLr1m1rDptrkR21q4ijuZypxEgQY3vxk84BJOFUkfLd3rniH4sePZvFfiC6hF/ql2qbJZBDBZoWx&#10;HCHc4SJBtBLnHdicMawrVo0fcpRSb+9GWAr18dN1qj9yP4vt/mdH+z98FtS+K/iZNPv5bm30mH97&#10;q19JEvyg5OCWBXzXIO3OTwxwQhrY/aA+DHwo+GF5Jb6D4y1GS6dQ1tpElpG8qA9WllRgFBQ7gNgY&#10;7h8uDvrp9Z+Lvhb4E6IPAfwduUvNWZg+o6sWiuIvMKAnawyjkdAMFAAB8zFiNj4Ofsp6r4kmu/H3&#10;xns7iO5ncSWOkXk+2W4nLAmW6+VmVCwwYwBIxySV24fzJ3jrLYmpmFWNT6xUm40+kesvPXv+Xbc8&#10;c8D/AAG+IXxR0u+v/DmiXV3HYWQmjiFtNK90vnRwsIVCNvKGUFhwAATycA29a/ZO+JWktdIfDdte&#10;JFq0mmxy2xjDXFwhiO2FXCu+8SIUUDLh/lHBFe7/ABZ8TXviXxVD4J0Tw/beHtQsLmDStOvrbaQ0&#10;EkZhVJH2bjhPLeIqFEabwF8xATu/CTxP42trtNPfxQ0mlXqJpBuNGiQyRSxrHbRvvUFWlWCwDl2B&#10;QQlpBtd03cspt62RM83xUafOmkuz/wA0eDp+yL+0d4O0238WWnw31K2SXDRNY3n+lREjcA0UU3mo&#10;RnkMgIOBx0ov9O/bbt9GlutQ1f4sR6LEP3ourrUTbRKORnerKMY6nHT6V9zaZDp2iaTZ6TbSeXbW&#10;tvHaREyNjagWNFLOSxPAGTzz1qO28TW13p8cmkXcLwMm+JopFKuDyCpXhhg5yOo5GeKwlVcdXFHJ&#10;S4irvSUIv+vmfBOm/Hz9pnTfOsNC8bBiI3kxP4dsLieERKXZlkaDfGVUMxZSpAGSR25HxD+0b8Uf&#10;HLS23jTWl1bS9zfaLVSLYXjBW2yOQMsA3z7G+UkfdyOPdf8AgoJ+0B/wkTx/s8eFtUSc/aY7zxJP&#10;EzMbeWMSIttgfLvw5LDnGVQkHeB5T8Nf2e9b8W6lpllDos7Wd9cpFNqEVnM8FkHdU3ylRnCqySfL&#10;u4YZySy1cX7SPM1Y+kw+MhDCqrXiouWy8u/Tfp/wTb8FeLvA/iiFbfRL6O3vAoBtL9hFcLgcbRjD&#10;ALHn5MhV2g4r0HwV4a8O6gyah4h1lBHFKwexitWld22vsVlV0JRpFRGZXDBZAyB2BQcR+05+wtr3&#10;wS0yHxJYa8mr6VtiS4nWzEDwXEpuDHB5RcyZEVuHYkLtZyuGwGbzfwZ8bPH3gG6W31ZW1ayMRhmt&#10;r35JCm7cQkxBIbgDLAkAbQMYp894XWvmgjGljKbqYad/L+v1+8+qNG0f4ezWsepaT4L1AXrw3MV4&#10;J7v9zFNISIjEpjYssSKpIaT53kUAfIxe3O1rFqdxd6ZoKWSGRvKtVkaVoI+MKHcZbGMDJyQB2Arn&#10;PhN8ffhz8QoY7LSb6O01Asqf2LdMsEqsSVCoDxJ93+EkgEZxXo1o8N2izmXy12YMZfjGQOnpzyO3&#10;4Vmqljw6yrU6rjNNPzOeha1kCw3UUZaR/wCIheTxzyAP0HNVNXsjHay28jny/Lwykg7c9/Q/mDz1&#10;rp9UOhlDDETM2xTuiTd1OM56NxnP+TWLOjMy/v0Cg7dvLHbuGegz78DmtYu+pMKq5rGNYfDq/wDE&#10;fg+wuC1hY+VpM95bz32pxwrdxpPOpRFYkvK0ilFC+gyACWrzfUvCkd9cqkGlyrNbsZYpEDK0cikN&#10;kFMMhG3O5SD3yRxXpXgzUBpegoJ5NLukjnDvb3kJldcfPjcDjac8qTkENnGc15p8TfjJ4f0/xD9i&#10;8AhdS1iGQNKdOmVba2YvHtZ5lIjRdz7dwPylMNs4NVzcu57FBVnUcY6/11Njw58VvEXgi1Nn4+Y3&#10;dgvlodWwPNtULYLSfLiZQNoLKFfCfdkJJHd+GvjD8HdUtWkbxPNeNJapcW8Om6dNcsyGVFfzBHG2&#10;wBWZeeQ+0EDJNeF2fgP4g/FxvtHj3XklhiQ3NvpImMNtAzKcukIO6RxkDzDydozvUVDpmreMvgbq&#10;18nh6GK0j1EwG9byQzWxhnSZLiMAYJAUhh8ySIxOCQrD06OdY6jS5dJeu5y1shynFVtG4y6qNkn9&#10;6f4H1lZfGXWYvB1pB4E8O6skp8pb4xeHrtre6hE4n8i4SSMQPGJI7dzFt2MY1zuIAWt498aa9488&#10;PWWgaP8As9+IbOYX11ezPE2nC0RJVhby4ELo1qqyK42+Zt2sihFdXeX3XwdpXh7WtEt9UVdNvZJb&#10;FZre5sYoTb3AMe8SR8sGUjkYYjafvEYNfQvwj/Z1+G3jjwLD4l1F72c6nbliu4IsMisUJUKoycr/&#10;ABlhjFefW4grU5qpKKT8k/8AMuOX4HCUXTvJp92v8tPkfnp4N8U/G/4VWeo6Xb/Cy81PR/Etq+l6&#10;1oV8UuIblJYgglkjg+0IWiSINFLMrLA6h1G4An2v9qP9lX4dfFz4a6/8bP2U/hTptvoekX/21fA/&#10;hjUdSvr3SdZvLeK3H2uKGWKOBUmc3NvLHG5nKGAF4rVrePvfjT8BtStrvUNG8G+MtE0G+t7qW0s9&#10;c8SW08FpLKIhK6RLDDLK8iiRMEgxjzYTIdsqg9B+yd4ag/ZP+Mdj8eoP2kZ9c1MWUdprehWXheWK&#10;y1GBoF860NyZ2eFPOWFt3kybHjabyi7COPzMbUqY5e1jHV9lv/wT6nKH7OChZ8nS7vb73sfE/wAQ&#10;9H+Enj/xd8PtZ/ZP+EHj3wzqz2LWGpajDHDe3Gpa4s7SxW2nppscUc0kMd5ZQM6iN5g8biGOXf53&#10;b+MPhD+1j+0h8RvFWhaVoWv22saBayTeN7XXNFnXTdNvLww3zJOZrW0tdFtoYoHcySRIkbWTbHkh&#10;8lov0v8A2rP2c/2IvEt43xu/Z9/af1X4M+Mb3TjbQ+I/BUl/FBqIgkh22U66YRFIBshwtvOjZUMS&#10;wUBfgpf+CdsOl+CPFfib4SfG7RNT8VWi2lrYQ2d5c6R5ljH9mL39veapLuN8W+0xSWiDZsZnSQqv&#10;lzeW6Faauov7j3fawTaufTv/AASs/wCCfPwU/aK+Ftz4x+NuprrcFtr+nf2jBo+pWrNe3FuqzyRa&#10;iDYJdwZaV7eaBpgs5iEoEgS2uq/We88Q+G9Hs0muoYVaOHYm09VGABj8O9flJ+z5L+z18PvGuj/t&#10;HfGLxxql/wCMbTS9PtdAto5H1PWNMhgtY7Zo729W2sbG6d4d8D7ra4nRVV1vmcIU9H/aM/bq8C/F&#10;bwmnhbwZrXjjRVkvA+qzWojtLq6tvKkXyILq3uxJZSea8UyXC+YAbcJLDPFJLC/RSwGJavyv7rGN&#10;SvTb3PV/+Ckn7c/7K2h/A7xP4Oj/AGhLPTfG2kw3N3o1p4V12NL6DUbLG62uZ4mEthE4Zop1jlgu&#10;pYGuIYC7uY2/JD40WnwW8bnSdW+FHwJmh8Q+KfHDzaL4y1vUrDTNLe3voxamCwsYIYYZI7e9W4U3&#10;Fr8kT2qS7UjnEA+jvEXxahe08R6VceOPiT4g0zxNpLWF7ZeNviZe3AjDwiGWRTpgsElZkRFImSRC&#10;u5WVtzVz3h/4seIvAuknQvhpcQeGbSTSINNu7fwzYw6XFqFrCH8pbpbRYxeNmSRy8+9md2ZiSSa6&#10;YZTiZu8ml+P5f5mbxVGOiVz2P/hBvFfi/wCBXjvQfCnhDwH8KbXxnoujatd6Fr0N9o174u0yG5vr&#10;+502S8vnMtpc3Mlzb2bW8t0IxDbKbaSa2l8yvr74R/8ABQT9m/4QfCmx+G10mh+HoNFsWsfDfhzQ&#10;9XudWitbSCJEtoru8W3KeeSGR2he7T5PM8+TfX5T6M/imK+1G78Ra3Jerc3O+3TzCSse3nI2gZDb&#10;uee3pmtY6hcbVWRADjacY/Pp64/zzXZDJqa1lN/gv8zCWMlLaJ9Vftk/HL9ib9piCbxFofhy98Le&#10;IUurOdbo+Bo7lrqQx3aXnmSW+rWTyhxcQgLKdirFNlHN04T5/wD2eLj9nX9nzUdK1u+sPHviO+0b&#10;UNams7fSfGE+haekGoQQwGExFryZfLjhjiSWG4hlCQwbnZooyvH3NxLKxWSMq2PnJXv9fr/KqTvJ&#10;KPu5HQYJOR0z79v8K1jlWCi7tN/P/ITxeIastD2fV/2vbXVtT0278UfB7QvG8+kazqOqaRd/EVXv&#10;Lm1ub2+jvblll077CGDyxqD5iuxjHkljCTGcmP8Aau13w98Trr4v/Cr4d+H/AAV4gv3uXvr/AMOr&#10;d/vPtGoTX0uIri4lhiJmnm5jRWCSvED5TGM+VSq+wmM4xjLZzjk4/wA+1J5QDmeJBgEj1z74NbRw&#10;eDhtH8yHWry3Z7bq37e/xiv4JobDwj8OrOG5kgluY4fhfo8olkimNyjMZ7WTJFzLPOCSdss8jLtL&#10;cJff8FBv2h30NPCug33hHStJiluJo9L0v4c6NDbiWdJEnYILTBMqTS7853eY4bIYivG49IuZPnYk&#10;cnBAHToeoz/hj61f03w4JivnRs4KHKoCMkjOM/4f0olDDxWkUEVUZtaJ8efH2iXUi6Z4O+He6Vbm&#10;N1k+EPh2QmK4SVJ4wGsSAkkcssbIAAyOwOQTW18RLX4BftB+GY7/AMefs3+F/DXjPRL6z1DSNf8A&#10;A1rNpXmeUUNw8dlbxPafbZGRJZJ50ERhhkRVik8tjz8i6VpieULVjMW+dShHIyCD/nv71Na+KotH&#10;1a01KytreW7tLyK4tor3T0njOxg4EkcqtHIuQMq6srDIYEcHhrUaVRe7Gx0QqSi9Xc8s/ay+CJ+L&#10;HwJ1rx5438U64Ln4VWS2GZ7JdK0CNDIZFm07TzCt/dxyW11oxOoXOLgz31obh5I72NofJ/2ktV+D&#10;uj6nqGj+ANYOs6jrdpHqmlXM3hjSNJtNDt4ktpIo59P+y/ZhcywW1s76hZXIiu451JWfdKrfU37W&#10;v7Gtr+074U0v9pL4G/Dq307W/DGhX02sQfYl1KC9lsIZLpNP8m5B+0zID5kYmM7PYI0R+0Npzmb5&#10;m/Zw+AHiHwnr8r6d4+1bQ1n+Hc95ry6/qEWmadq7J9qmtrWKW4iuLeW3mmh03ZJci3Q3MhhDI/kE&#10;+O4paPc7lI/Tz/gmv+0t4C+IvxA0b9lf4naP4W1nVW1DUNV1fxXrHimyvIr6JHbTraKznWNUmv2W&#10;GOVBapZbYIpJSk0quZO1+LfgH9iL4R3vif8AZq8HfDbw7pmveFNDsrrxbd6bYWl8JPM1Fbq2uiqO&#10;r2KW0MF5Kj6hfWljYPqFikyXNu8TwfkV8KY/iJ8OPiD4j+IT6H4X8M3GjX8+rnw1430u0tzpt7av&#10;LOlmkOqySSeUshmj8kPLJcuY1eCTY0i/WfwE/a7/AGhPB/j/AMe/tR+HPCnhxp/ipFd6qfhv4ftd&#10;Xhv42i+32kd3CLfSv7P1eGIxXLsjNcgyyGaeQzJcumacoy5egT5GuY/Q+w8WfD79qPwB4f8A2d/j&#10;N8A5/h9dRfCC41keDvCWt2uteIdAt7ERRQWjaYdLKaXM6XdjeWslqkFz51rFEViMQibyv49+MPhp&#10;418d+H/GvwUufC+o2r6qlzrOpax4bhstc0hobm4GueIbyyvLS3QwwsunCVgo854L2FofM/0q1+ZP&#10;2Vfiz+2Bqer/ABF+A3xt8U20Wg6N4Tu7+wsvEOuLDo816t/p6Wmm6ZdC+Ww0uSyuIpEtJ7fm0kjd&#10;JIZRAkEPk+nePvCPjDxFPrc37MniG1+I/g+fVrbxBrHw0ubiwXS2YQPo8yTxNPDbol27xomnxwvI&#10;FRo3MeYJt40XM53WUGn+B6F8Yf2jtX03Q/HS+DPD+mW/gG28BXnhvTNeh+Ly+MdVnmu5hDcrLdXk&#10;08MC3kGl6nII7eK1geLynhLtJAz+pfDr42/sReHfB2q+BfgP4Pg1TUfHl9ph0Ky8NS3N/H4O0qWG&#10;aPUVj1O/3xRWckFvqctx5q2c0VtfEzQyCJ4rP87bn4k+M/gdqfjfQ/BPwM1bwNY+NPAskC3l3r19&#10;NdnT3t5kurYS24FrcQzyB/OhuYXMU1n5Qe3lgdh9U/s5/EH4rare6z8OfD3xgi+D9vq+sLe6vfah&#10;oeoxazqutMbMS6aYPtlzcarNG086xWtwHa4F9cv9mcpGbbH2MuayZ0e3puOx9er+3h8P/jB+3ho/&#10;hfxWfCmm+Gb/AMQadB4O8Oap4T1CC51HUzPrOizrdvFbyPp9559+7vazIoaKGIGaPzZGl6r9sfwZ&#10;8QvB3hTwj8BPhf8ACXW9JuvHGpapp+nP4G8Y6Ta+ILW1tHuVju0Vo7eOO3+xgzCLaM/bmtpLuxfY&#10;bn49+Ffxd/Y2/YP+KOheIPA114b8T+M9G1ydr74hWc95q9rPpOo6YLq4v/KexQQXERitre3tEvxI&#10;JLiWCaRd1y8vQ+JPjT4P/bjt3+Pn7Soi1HwNeWlwt9eTavPPqHgHRZfJt4oFUFLKOdb2xnmYwD+0&#10;9QgDMYorfzoZOj/aIJxv9xivYSkpNHx3q3wX8JeN9JvvFvxK8WeIfDth4j1+z1GCW88QabfLHpt7&#10;dJbC9RZJ4xdytPLOks7yW0Fm1k0U00k1wsMPr2u/Fb4w+N/Avw7+C37Gl9488Q+GvDviC7uNK13S&#10;/CYTU7LXm0K5uXt4obO2g+yRLc3GrSNbfaJ9tvEd6tBFC0/iln8MfDfxc+Mb/CL4Ax3GteEtG1Pb&#10;qd9N4vt7HTry1jsY7q7uEkvgFtzMdLuLoyGPeEt1UwM22BPs34V+O/CvhT4NfDab4haVd+IYFLWe&#10;i2ej6yLp/EMMOkXmlTeXZG1/s24hsxBf2fm3Vvd3MxuoIWml06MS3q5ZPbU7oOEUfmH+0D4R8beD&#10;/ir4s8IeMdi63pfiW9sNajlnVnS5iuZo5AZFADMHRssFG48nGeIfhxokV145srR/GNroey+R11uY&#10;yolowkJS4YWwkl2xsVf90jSEZCqzYFdF8aNGttF+IXibQtP0W2022h1y9EWnwXUcsUAjZ1EcbxSs&#10;ki4+68ZZWAypI5roP2FPFtr4I/a7+HfjW81HSrNdP8cadL9p16UfZYdt5v8AMlDzImxRjcXdVwMs&#10;QCWHpOLVK67HqqnFQv5H1X4D/Ym+Pvxc+J9r5GnfC3SbfRr+TVNJbRPDd5rUmq2caNfySR2141xd&#10;XIJFkJLC6ZLoSavbQSwK85jr0vRfij8Tf2J/iH8OfC2qfA/whofjbwPr9vZWdn8NfBWrX81xY3sS&#10;jUp47RdeWOW8uIw0O+eyhNxDaq9tdDyLcr3H/Czfgv8AFDwD4K1nxd8YdJ1W6h8cX5s7LwtDoFto&#10;2j28N19mutOSOCxWcyz6DCrW8rfabp20+BIHjacRv5V4X0T4wfsa+f8AFX4/+NLqPwlrnjS407w3&#10;8T7WXRTfec93eT3OoyWUmmX85uGWOElfMhmEqQZmmS3i+yec6dSp70/yPM9pHksl8j7J8dfHnVfj&#10;j4y1cW3wg8XahLHFE3w68P8Aj+4tbSD7LLMEa5mubRkWaxAtpbiW2vJdQj1VI4JvNAtZks/hH/gq&#10;T8J/h14W/ah034GW3webwB4EstT1a58Oaxo1rCtlf2840u5uBDapEI5pYpkubUXTSKXZLa3maBbM&#10;onY/Br/gov8ADzwF8OfF8a+KofDPjrVLnWvF+ma54f0y1j07+3msI0s2tYbm2uYWMr3F/btl4/8A&#10;RrZwNs0whHk/xl/aG/aO0bxz4O1vwn+0xZanpuj+H9Tsk1TwFqyXU+l6Qb2wtZpZoIZUmtZ5Hgiu&#10;RPcTxPOvlF/JZJYqPYRXvJmPNO/LbQ+ftc8V6L8M7jxr4O1678M6wYviNd3ErK108plt1MccyzXE&#10;QRLQmRiVCi4m8sK4VXDDV1v4jOP2hdR8cfGHVob+9S9nuDd+DNTj0+2+2GbJvohBtV7d1bfmB4PN&#10;WfKSIS0g429m+MGleM/Hni2C+0awjg8Sw2niO70uPTkso769hvsRQGBY4UgZEuowIFW2CN2XyjWn&#10;LqHw0+GHxH07S/DNzP4q0S5a/wB/hzxTqFxp62U3kqkEd8wjhRzFcj5zHJiVbdf9STtXnqQm9O4J&#10;007n25+zX8bdC+HXhbw/8VPGWta5q/wA8O3Gsx6Rd+EPBVrNH4W1B75LtFvPtFpcyxzzNa2LfZTO&#10;8WJh/pYi82KvqH9k+/8ADP7UFr8PL74gfEvwZdaXo2ro0/iGz+F0sDagsmkT+VBDeXNjaJbwzLbX&#10;sgmaOXAtLdDJFcorXPxp/wAEvIfB2ufGXSPC/jafxRevqNza6XBH4J+ISaEY7e5s45XuIrayurXz&#10;p91jYiWZXk3iLbNbtcNDMPuH9mb9jj4UfD7x5pP7UafC3w7o/ja5TzvE+n+deO+l6q9nJaajDYz2&#10;+qT262wLtbLBLFKU2y4k2CKNM4xk3ZBOcbXbPvn4UfEz4TfFzwDY/ET4b2kh0W6luLa3N1olxp8y&#10;Pb3EltLE9vcxRyxFJYpE2uin5eOCCd6aPw0iAwWEC7WyhCDg8f4V4R4a+LWj+HtQmihjnSKfrD9r&#10;kaOMBmceXESUiyzsSEC5yM52jHif7U/7b+u+EPjda+B/Cwuo18P3mlzu+li7mmvZ7wS28VrNbS/Z&#10;bYRP50reeZ54v9Cki/d3jW/k7uUktUcipxnLRn1x41vDHObpJhEiL1BwMe9fnj/wXO8W6x4W+FXg&#10;3xhoHgC58XWZuNQs9S0+6s5JNNtkMun3EUs5ilUyObi2t9lvKksMqLPuVXSNx9eaD8dPD3xT8D2+&#10;veH9Xsr2OaSa0vDYXBnjgu4JGhuIVcqvmBJkdA+0BwoYZVga/PX9vP4teHNK+NK/Dy68IeFvjLpc&#10;dpq11pXhuXUdQubvQ7qeB4ZbMSWLRGNpLiGZjDJNcTL5SrHHZxRh6nWauaU0oyPjj9rD4+6L8Yfi&#10;p4l+ImneJtV8RXNxcwyX+jar4et7aG8gt4bUefcvHMxinlnj8y7ghUJO6mRSi7GX7W/Zl/as+FPg&#10;39qyz8b+F/2ctX0nxL8X7zSdN8Q65qniyCLbe399bC4k0+OZnuby3lNxpt60M8YJgyzRYCyv+fH7&#10;R/xZv/HHxl8S6vo9xdpp0U8Lw6fJbwQ29uAkQkWa3tohDHK0oZ2yJHMmfMkncmeT6p/4Itfth+I/&#10;hN8abrTPFHjV7/R9Y8pdL8HaZdSfa9XuFikJS08+5trZJllaLclwdtwZTtV5UV1iUWbqcbbnun7Q&#10;n7UP7ZnjvRtR8LfFH4NeNLbxJtvPDfgrS015dU1S/wBSaKZvNvbDQ7RYba7a3Zrm3jeW0jkitEkH&#10;2uINMvwd4t1z9vG0/ba8JfGf9on4EXOitJ8RdBu9Hun8OXN3r+pC3uppoEiguLt3eR9wVLaSVS/k&#10;QRI22E4/T74g/ECy+JXxt8PfCD9pjxA3h23h8I6lZ2nhnwko1aV5JYWlu4S+83Vq0mnM0Nm8UEVy&#10;6LeMk5jcwy/nX+2Z458Xan8Uoo73wzpvh7xz4Y8XaRpkniLwdp9vbakJIBOIrqBtPuI42uJI/I3Q&#10;xwjypbSFA8bCVX0pQaldjcluj6i1bwjpXiDxNpPibUYZH1DRDINKulupV8nzNhb5VYA8opG4HGDj&#10;G5s/MX7cXxa+CPwA1HVfFvgX4R+Gb7xpMY7W617U9MjvI7K58xB+4t3zFLdxYZstsVSjB3bDx0z9&#10;qP8A4KN6V4Os9T0H4LyXAOnIkWt3bRTWGoQNKYCjwpcQZijAkeITFW/fbVKxrJby3HxL8Uvijr3x&#10;u1uzvn0CPT9Ps0EOn6RauWAkcL5j85PmOQPl/gQKgLHc7/YZfgoZhUcei3Z8rmOPeX0uZ7vb+vzM&#10;PUNc8TeOvEl7448bapc6hq2pzm4vb66leWWZiDjMkjM7cYwWYscZJJ5qWO0vLm5TRtIlW6VgSptg&#10;3zkAktggE8c88/qKveJtIg8P6Tb6NJ9n+3FRNdpGvKZPyK5Ykh8HlFAUAL945K9P8LriPwpc/wBo&#10;WUsc8mpWjW80MqgtFGz5ITcwUgLHubcy4yBnhiPtoU40KKjBWS2PzvE4qpWcqsndss6R8APGLwia&#10;e6soFVMgPdvuYkZKqI0JJ6ZwT7cg1RvvAGo6ZBcLc61ZPFbw/abmWSS52oueXYPGuwbFDFiPugZ6&#10;gV21t428eeG4m0PUbOCdraNlAkh81CpxjcVIJU5Vg7HkHqwwB4h+0b8VI9edvhd4V1s3dra3G7Xb&#10;uCXcLyQELHAh6sq7clu5cj+AFuDE4qdGm5S17eZlltDEY3EcnTq+y6/8DzOE8SeJpPHGufbbLdDp&#10;9s+LOJQSrHkGRt2eeeOOB2HOez8Y/DhPhv4c0h9YvMarq8Alk0qS3ANrCTgMx37tx6bdowyuCcrz&#10;p/Az4baDoPhe6+N/xEhuorLTE8zQ4hC6xahOm/HzclUWRdgYDBcgZ+Vgdj4PeDdc/aL+KFz8UvHu&#10;lK+i2U6ySbIY0glkUL5VoB/GoTYX+8di4YhpFY/PNynJzk9T6StiqVGFoO1Ono/N9vXq/PTuXPh5&#10;+x/rXi3wJB40n8S29rc3sfnWdhLE7KoOCpkdGBj3DLDaHOMcZJVYbzxR8ePgbr0Jbxxaa1FaSmJU&#10;Oox36KFVWeNlYrPEMLtPCfcbacjNfUlskwO82zEnlnKg5IPGR69a5L42+GPD7+ELnx7P4Qnu9b0x&#10;4Wiv7a2Mslum6MSM8ZkVZ0EEewhwy7So+UAsMJzu7M+Zw+b1a9dxrJSi9lZaXPJZf2ubnxXp9zoP&#10;xE8JwmKaJIozpbP8q+dE7MYpHGSNm5T1zjk5Jq/4O+O2iv4W1/w1pFxpllLqCX80NtcWx3TCcqBZ&#10;kCIE8GUhwFUMqZCqCG3rDXPhn4p0QX/ji8t3uNVjs7+3t7/T3mWL7KDLPbxPdAPMzbWjLGY7mkZF&#10;UlkaTgrX4TfDHxJ4w1TT9Y1Obw9aS6k40ia0IuLaCJGffIwO/wAziJtqo6jDltw2hHiMab30PQjS&#10;wk7xdNxtrpdov6Zrtx4GuL3R9V8Qt9hkhmRZ7csytJFEwVZIwcBmUhQCR5QdwSGDis34mftp+MNI&#10;8GS+HPDDxCfaYLXWUDvdOGQKoDN/y06s02FYtym04Y+U30Nxd+ZDbXJktoonmYEiOMrGvLsCcDg8&#10;Zxnp3xXP+ENHu/iX45s4YxbxQ3F1HZ2TXhVIk3sIw7nACjc3BPQ85OwgxWpxWi1fT/M9ihl2GUva&#10;1ldR1f8Awx6x+xr8AtS+Inj+28Y+KbIXWnWGoCfU2dozHNMA7RxBTlXTcoDqAQEZgcZQn7g8IeEP&#10;Dng7VZPE+iaBHBcNE6BYU8s4aTzWIY9CzDJPTIU9q4ix0jwj+zJ8IoLa/wB9pZ6a8H26a10+WU3E&#10;jFRIxCA7GkUbFLFVDbFJCrXl3xC/ay8TeMBPo/gjw5bWun3G+F5Z7qZ3Ku0i4ZoJVjO6Mn92d4BU&#10;55AJ5pUnU0Wx87isTic0xUqkFaGy6Kx1/wAftZ8PLo138LvAPiJpdG19xd6rbxRW6WsEIZJEhG1N&#10;+/fArlmIMapGibQ8qt4x4m8L/DfVdLFhrFotyYY/Liks1CSRKCQoDYIxk525Kk9QeM51hFqd3DFp&#10;iSzywwAqkQYkKuOSOu3p19jmtKDSbq3sW+02Dl5HBR487gDnHTgA5A5+nXIDhQUNLm0HKgopPVHj&#10;Xjb4NS6bul0CcXFupPlRuB5iY3EL1HIBGdvUnla0fBn7R3xR8AtFp3ia6OuWEWcQX8xWeMfNkLLy&#10;W57PuPHyhetepnwPrWoMTb6bLiTaUZVDEqRwcdh7kYz1rX1T9n3Q9btli8S2ZnkAz59owRwM4bDM&#10;o3Eg5Gcgc8HPF1VSSunqevSzeM48mJipL8TQ+Evxq8AfFaVdK0bWRZ6jg50u4TZOWz8wA+7JwCfl&#10;J98VpfEb43/CX4U28llc6jHqWrMNltodiBPcSnO3DAKViP8AvkMR90HjPy/8e/hppnwy1S20fTPE&#10;cN9cz7nitIInSa0iXBDPlSApy2NrfwsSAMZ2P2Wh4N1Px3B4M8XTG1utXuSLXUrgon2hmUgRNK2T&#10;HuDtwCyybwpH3Q2L5pytfQ645dg3T+tQbcd7ddP0+XzNH+0/ij8T9On0q/1Q6Loc0RE+l2FwQZly&#10;GHnyAHcMnmMDkxDKAgNXReGfB+kaJYrF4b0KJzbxszyxWzEKCTzgknAyQHYlsEDPTHe+BtN13RrG&#10;z8XaXdRr5d60NvHFqKLdRMiK7YiUiRFAxiQBV4YD5gBWhbSE3j3VkkcRWfzYY7VcpCNxO0K7ZA6q&#10;M54A5J5OtlDfUU8XUl7sVaPZHBSaJ4otrJvE0unTIkU4UXCRbVR+o5HC8Ac45z+NUdXs/GHiS0hv&#10;oNNa5eRgn2mDYGQhuvHJY46n1A6MK9PW2s9dUWtoiGN18q7m+1qkfOVLMzBdgPy/e45bkZwOX8Ja&#10;pdeEPEk3h973yZdQja1guAET7wHVpPlQOp2kkA4JHHILdS8dFqFKcpe9bVGh+yL+1fpvwo8Z3Hwg&#10;8ceJlj0GeZ44ZLkMqaLdP95STkR28rsQw6RysSdqsxr9JJ/jnrHwu/ZHsdR8KW9m8jXs9pdzXOof&#10;Z3hSR3cvFsYO0gDjBQlk/wBYVKo5X8sfij8PYLO+fV7DSreN7h5D9k+zeWf3jASOF4XYSCCuTwOe&#10;ea9r/ZA/aH1Dxp4H/wCGQ/HWpRrcHUEuvh9qN3KcX9zHCUGlTPIyLHI6HZA2V35C7iwCnzsTRUoq&#10;T1Sab9Dsm6eIgpxW257T4m0zxLq+uTeK/EHjHU9SiuPmgvb/AFP7ROqLgJGXKKW+XjOSBtJAGVUd&#10;P4RuWFtuOoSznJ3BwzZOMDt7YGR6YrN8Mavp0/hb7FpMDBVhWKWJoSjjK8blY7uzDDcnHOepteHr&#10;K8hnliuN5idQCxyFHT5cYB7da92EYxguXY9eFklY37u9wu61gQOo3F9vOcdjkdfbvk1Va9mnfZIC&#10;jOn3VUDA5756YPWnXFrvDxLag8HGGLfT8uxP+FQwQSRDHzhMA885JPPDHnn+nTmrcnY15UOmv5FR&#10;kjCkgYLbhnjp+P5flVW41G4JDocueTnghSeMjNO8UapbaFYfaZ5FjUL5jMXxwPT3zxxz+tYOka/Z&#10;680i6Y+5bdgHycbTz1GehA9ug9eMXUu7DtYuXDG5kLjDFTjOTkYI/pzioCsRXy1+VggJA79zxnPp&#10;1Hp7VYaFHhFu2H+bOVQHBGO5HFOghFuCGijJDgMT8nPY/XpzzVxZNiqIWilwJNzAAMm4g/kTU8dv&#10;JOQyKVOcbxngd/atTRdAe9bz5nVVCg7d3RQAQGHT1yTWk9tZ/Zmt7KKVzypljUFVJPTk4yBnt/8A&#10;WipXs7I0hSb1ZgDR3kJkkZgMEFVXlenH45pw8MTz25eNWA+8xUDke2evT9O+K1HlHmJ9it2VyBtL&#10;spK44xjOfQ8fyPFj+z9Yv96pqLtznaflwM9Mg9OMCuZ1JvU25IozY/BqpMPPdNnLvIcLznaD6jr0&#10;561dtPDmi6cqSXFypBDBYwgO84xgfpntnNaGmeE7izdZ73VXkZwWPOflKgEHJ6/4dqZ/Zst3dS3V&#10;3JKwjUhUZcADHU4/L8xWTnJ9SuVIx725t7i/W2ijZYIuWZl5Y56e3fn09Ota2mWMUIZ1tFUbM5HI&#10;btnGM46/lTND8OxPOJwm1FJLsME8c+mevH+eNHWZ2h04pbZIRdsasAQqj1xxj/PrmebWxXQ5kGO9&#10;vJLmS6GwZSNSQARzjHqSOf8A9eK2tO0tbzy2YAsjDGCCPz6fj+lUbfTldWRAijd8oOUxjHPB44Nd&#10;Z4Q0xpAs0yfusfOEbIzy2SSOT/j0rWVkroyitdTe+GfjDV/g94nTxJoem6ffF18q+0vVrUTW17GJ&#10;Ek8uQZDAb40YMjI6MgZGVlDDN8Zfsqfsa/HXT/GXxJ8NeIbv4Q3mq+JLObXNE17xFo114bPmWd+n&#10;221s7/yJHaJWuWZImkkha4U2sWGC2/gnx1+PPxf8ceObr4M/sueGJb7VNKITXtYXCpp8+GdYS8uy&#10;JW2xtyzFWJKKCwzXP/CP9oLxB40uvFf7Kv7YekaxpOoX3h+5n06TSQ1u+p3Vov223tLiIRFXQzR2&#10;s7YwjRw7gN7Rk+TiKUKst7SOuNfkVtz611//AIJGarq/wr0e8+Ef7a9x4r8Qi7065htNU8MhdBaz&#10;k2m4ldoZZIb8TCO0Z3Rbhbh4W895jL5kfBaF+yL8b5tS/wCGNLe6u9Jvdb8HWdn4buNe1a0sNIxZ&#10;QR6vKy28cNw+oGK81ObZcQyJcRPOXKzJbXKjjfgf8dfjF+zZqDz/AAo8XXFtY30zPqXh3UC82m3h&#10;kMaSCSBmUK7pFFG0qFJSvyBwpIP2R8Df+ChPwU+KEsKfFDWZfhz4n2NsXU7vGiXsm3YZHuWUrbmK&#10;3jlZWZIW33ESK8rK26Vg50nd+8vxONY+FfTZljx/+zz8Yvhp4U1qC4/4KCar4c1nxFeXGrano/8A&#10;Yb6q0NmNOt7OOITQ+Xd380Ntay2wvZ42a8ke3cwpdCNm+YfG3jbwrf2Hxm8a/D74o6VqEut+B/EF&#10;n468Q6RoV7p2nW11axSm3s7QWCQLAL94rto1N08NxB+8uoJJB+++r/2z/hL+0hqvgKz8NeFtJ8Ja&#10;vdaH/wATDRb7xTb3N+LqdJpJ8wXrzSJG0dzHZ20cF9AFc25M06qxjb8tvjj8HvFPwr8XfEGD4m6t&#10;q/w7uzoFzJqcujaNfTaRd3V5p08sGmovyeXDdTW9zCtwlxPC21pEja3jby9pYuCmlBP8SqeGnKN3&#10;Jfgdd+1z+0v418Rap4rHwd8YqfCHh/SNRtZrbxRppz9q1i01Bb+SOVVZkuZ4bq4dhNIUaYpFHJLD&#10;BYKPRP2a/wBpb9oX4u6F4rs9N+EVj4vuPDXlXS6bqOh2V/8AItsmnDVYrfzJrnUH+0RtJtMd5Y2c&#10;kVlGkMaiFofnHVfg6nhP4ZQ+P4fippGlaF4n8HeIbKOXSNcfU7jWJtPt4ovsV1C6wxRQyTR+bbps&#10;MkEdxA5LsIGb1O4Txr4S8d3elfGPwzod5pl1b3HhPQlj1y5urjSbmFrS6t7Oyjt5jNZQWz3sTRCa&#10;GXyvtE0Mi3bRbEhX3Kt0Pof9ov8Aay+CPjO40/4vfB74e2/hKx0+LSfFFlo2sL9kt7uHRbpLhV0y&#10;yBMomjMetWDQWk0NvGJ3cs32qWdPm7V/Cfxc/awtpNG+GraZdXkPiG40YaX4JjubyKT7RbSCzsrK&#10;IjyVgWLRgZLzzri5liuEknlnLyJXPeL/ABF8E/ib4j1jVPGfwrm+FP8Awk3iiSW8i8F67P5SRfap&#10;bllv0mmm3XavbukESpYQrK6TTFIfLBm/Ye/aS+N37L1vpPjr4Z3FvssEuNA16e/smuWhjupLUxXF&#10;0rzQrbwlYoI1nZ42zbmFnaHZEsuanK0tjohB043itToPHviXTvhO938N/Hvh/wAEeLIfDCyvcW+p&#10;eEP7Mkg1See4tF2TyWtrcxQQ3q29yunL5dutopXysxyyN9bfCv8AaQ0Xwf8AtB+FvhF8E/h34f1H&#10;wLH4Jgm8MeErTWb7WLFrK4QtLd/ZlN20T2k8OoWipJHHfmXVY1liKIkKfEXia9XQv2qND8Cj9qHw&#10;/wCJtX0fxYPEl/4y8JXt/NpV3rQu1Nu8f/Ep3SvE6sqkQ3cTfam8v7zivpH9jlG+I/wp+JnxG8Ve&#10;Omt9Y8F/FHSr7w18R5NP0zT7HVbG8uZ9KvNTaTUbe3uCWtbbUnME93subqeMNCJlZpN6SjKXKjaS&#10;apc0j4q/bA8bab8Sfj1498VaFbSWNlqXijUruGK4AM6RyXkjeWwVnQsoOGw7AlepGDXKfCLSf7W+&#10;IWlaJJ4Mk1bzbl3msbGRxJMqibcGbjYgQ72II+VTl05I6X9rj4dn4ZftH+Pvh/Bq19dro3i/UrWC&#10;71a4864uES4m2zvIEXzZGHlvvAAbJZRg5PG/Drw9feKPHsGgxaVqOoWMUnnatb6JGs04tI1ee4kA&#10;fKL5Vukjl3wiBSxKoCw7ox92x9BTmvq69P0P1S+GX7TXwHudbtbnxX8OPhvqniTU9bfV9dvbrVbb&#10;SbrRbtbq0lvJ3utQupJpblY75bcpBDBcyTWty6PPKPtFv5H8S9O8beOP2fpND8JfE8+LPhte+Ing&#10;8N6T4kN1qGr3M93e/bLhtPukhV0WK2XTRcQ+dLbCdzJKjXflxiXUdf8AGvwA+KHg/wDaT+Ev7OOp&#10;eFr630rV9S8R+HrHwVd2X9n6iNPHnxxNfWk8cVuFimuP3U0jrbGYqLXy4Io2+Bvjn4D+I3gHxD8K&#10;9U8deHNJ1Gx1XU7zwfp+veKJLKLT9OmHnT6ab+d0aeG4N5IGsrpLYXAsbYNeXGxEj55QseQovlco&#10;rsfNWi2Xir4peBJrLwg1rdal4dt57fWb3X/Fdsg/s1bO3e3jSOdUkuR+4lVUPmhUjt40iicMZcHR&#10;fB3xB8T/ABK8F6Xo/wAMrFo5ob680Pwnf6hFdTiaAI5jMMsuJJ5TaqFt5Yi0xkWOOFw1utey+Ivj&#10;n+yY3xY1rV9c+B3iLV5rfU9EvPDa6R4lh0y1hWCzsoZUubaZb+RZBLHlm852kDsJMP8AOvmf7R3x&#10;28W/tB+P/DHi690nRYJGF7PpkGgaw9na6KLqIAWZgkuJorRI3guGVCyyzeY0srM0nGChy3ZpU5pL&#10;VWOL0Xwd4ju9Z15/h94ZfxT5EH2x9PsLOSX7Db2+/wAwTJDCrKFBSRG+VRHHhxkNGI5pdK+LHjvw&#10;pbWnwrtfh/pWp6pDYXVx4MttSvzI7ERB/JvLuZ5pAFkOxHUsQygA5FaPhr4nfEb4e+KfHUnhLxhq&#10;2i6A13LZarpVhrv263vNwmijtXliJguA6yXIM33AHdlJZ1D8z8RPFPiHUI4o/EesERvdx3GmWEWt&#10;iS2tIPKEUgEWR+9fZGDsaNUEBUKFVNnPJXOOV72Z718CL/x98KfjPpPxm8cfD/wf8QHs9QUXUDX1&#10;neyzSTSJGLu6iVxvHmzRr58+IpvNXbM2+OZf0m/Z4+KvijXfiLqdh4j+LnhhfDfh/SdG0dNE8N6i&#10;NQsn1nUD5ktzNdzb7uOZ7kvCPPlm86adkM0s8UiJ+UXwt1DXbb4weHfH/iH4v63qPmXcJ1/UfCep&#10;XEF9pliQ6TQrNeeUkd19m851Te0QCABmRXVf1C/ZHv8AwP4t1c+Gvh144g8W6V4bludXsdI1DVNB&#10;1PxLql/aW9tYWiQNYuYUjEMZWN5jA6eZHiaWMsbfShCmpXexxYiUraHSftV/tM3XwKj0+08G6Pba&#10;94iuI57288PJa3NxLb6ZHFJ5moyraCSaC1hcB5JRFICkUqgKfnT4a+Bf7QHxF0rxZ8Ul1rZ4rl8Z&#10;2CveW2vT2F/5wDmUXMmoTW09qFJDwCJ4Nk7S20SB1j3R+3/t1/GH4la98PPB/wAYJfDWtfDfxDpP&#10;iuXRLzTpPC+pwPqMFwbiQiLWLi2it1KwWvlIqqLljdX0ZjhTzI5vjnwR4e8LX3xx8Aatpl1JaveD&#10;Tr7xVba9rSx2128DSvcLHdrcpsiMcNujxtLHN50xRVUqijSryOqktkTThNU2+p+mXhb9pL4k/Bj4&#10;UjxDq/7FGoaV4F8KyCDxDeeC7dp4kuZbCTUZp7eG3tkgjgt3imt5yD5PnXML/aAPNJ+cv2oPEnwD&#10;+NvhfUdf/Z08K+OvFvh7wdrU+sa1q0Gk6lbt4Yku71VLWjRReUkEltZRXUCTm3EKpESXZ5LdOKsP&#10;21vij4d0uD4UeBdcX4haL4k05IX+HUmpa0sHl75rRdPW30+8jk+YwiZz5zG6/tNPtCSyRsU8r/a3&#10;0j4j+Fv2h9dt/HPgaw8J+KLeKyn8SeG5hbmKG8uUluDLDbRRJGkYMynbEJGXzA0jPKZK55SitEa0&#10;4zb1PDtQ/s261fxBd2bR2UdzqAE1vcO7i2gby03B5CZSY2lHALsFLDLYyfff2KtX+GPwY8Z+HPib&#10;8V9NkuNOGnhE0zw3q0VtNfC4u1iYy3VzJ5dktuscr581JHkjgXYqSy3VfONxZeIdbS5nRtPtng1A&#10;xG0umW3aRwqo7O0m0bV2ZJduGJOCd2fQPBWr6ppug3XgXwtLBLrGsajZ2bWj6Nb6nDJbpIylo55I&#10;2aMCdIVURCRZRKSXUxIplWUrs0abVj7TsP21fhLofxa1vxr8PjN8O9GurfTY/DesS20d74gi013l&#10;F/FaeWlwkOYBdRxtIJVXz4XCEyyXg+KP2g/iqfiF411bxMyvHB4i1631PU7/AFO3iN3d6qlv/pNw&#10;/ltuTzZJ7mZkTC73K4+QZ9m+KHwx8b2Pw9/4WDp/gAy+CPB9zb2b+J00nyW1uaeNnZjPBDGr+TKV&#10;S4XzJpAfLKO0becvzN4r1i31TS0t10e/bVo7oJI1zeiWOWIIUEfllQyxp5YwQxYZIwf4bb5pDhHl&#10;TPN/iT4y0L4s6vpXiPQtFudOQafjVLX+0JJLe5uTK7maNGbCR5ZiiKERSTtiQ/O+1pujaH4Z8NT6&#10;tc3M8eqxmKOCGIptj3DIVsEEOfn3HI2gbT8zYF34VeEvA/h9j4q+Iup6dBYWsqiyivL2KNZZAwDz&#10;MrcvGgJ7FWYEchXDcn8W/jz8PtV8T3A0nXXe0gJNsFcyNIznc8jOgK7mck85IUKpJ2iv1fCwwWW0&#10;/ZOSVt27K7PyPF18bm2J5oRcl5JuyOk+FPhCXxRrUWuaxZPNZwXsSMsUSGS4kJwkaJICsvHzEEYO&#10;ApI3g1u+PtI8OWetLBpdq1vaRs48o27I0T7RhSS7K6jKjcHIw+4YDJXlHhj9o5/Aut2vivwF4Ov7&#10;h7aT/Qrq9CxqZiOCAA4LA9ATyAvHOC34jftJfGzVYZtU1HQ9Lso7lnllvIoHmJYncySMxaPLYXGV&#10;+8q4PDVx4jNsLCpzRlzRXZP/AIb8SIZJmVeaTSjfZNpfgm3+Bt/E/wCLV94N0+40cwmfXtXsGWGd&#10;LwBLO3yd8jBfmLlfMQZIPLE7yRXnPws+Fnizxzd3a+HtKkkh04JJdywFcgPJsVQGIMkjsThBl8Bi&#10;BhGxiLo3jXxe41y9uhPfXggBae3UsEwfLO7HACKpwAPl29gK1bm6+KPhLwzNoDSWUlmspuPMXTVM&#10;rs6qpXzggkxjGELbRjIANfOYnHvE1XUaaXTyX+Z9Thsv+pYT2FGUed7vz/yXT7zs7vU/HHxw1rRf&#10;hB4XtmaOKWO3srGESCMeWpAd1BJ2xq0jF8ZALZJUAD7c+HfwU0v4d+ErLwNoWmr5VlCkczR25DXc&#10;2395M4LEhnPJGSAG2jCqAPhb9m79o/4mfBLVNRv/AAN8PPD9/eXyJBLc36zrNGiuCY1InjwCwViC&#10;DkxryMEV2niL9uj46azenSPE3hdGtJYhFc2Gl6lMYpbYFSYMB5FAco2WYGQh2G4oQg4qtd1Eowdo&#10;o8rMspx+JtSppcq13Wr72ufaw8M6RC0NrqUyRfbJgsMLyBWlYIzkKGPLbFLYHPynspqv8WtS0L4M&#10;+AYvGGsaFNfWU+uW9hcQWM6LKFlSVmcb8B8BcBNykkgFhnI+MtN/ba8J6f4fm8N3Xwq8QxWC2Vmb&#10;C2bxHGwtpbeUs0mUtY/MViSAjAhWyzFjjHr3hj/grR8NtabUrb4j+CdUtrGf5LCw02xhnjMDZAjl&#10;Mk43kALuYL8x3DYvSuWU5qWjujxnkOY0nd0m15W/Rso/FXWvBr6jb+P4ND1KC/lkjM1pca950sRV&#10;ZhFdhJszu8LRSq8cg+TCBSkboD4r8Y/HOkSM2g+E5kuVuHlkmvXtFglj3rGXgxE3lMiuHCyIqb1c&#10;llXd5cftPjb9sn9ifxr4BuND1bwRrEepwJPLoFxFp4tJ7cks0MAljeVjGC+MOGUb2KgbV2/M9h8T&#10;PB2hG+8YLqcN1q0B8/SLNdMDxPd+ehBlVgqLEE81toVgWSNNu1iy9uHq07OU9LHs4DC4mLs6cl01&#10;T/Mh+JUt14TSX4OQOgvhNEfFEkcUsUkUiqv/ABLysqKyyRSbkcBceYh2s6AMfYPDf7Imlx/szaP8&#10;SZtdT+3vEviIW+nwwSSXCxRxwXJ8iRApzM8vkYTJcpLGUDsZFTjv2TPgnc/EHxTZ+J/EP2O70Sz1&#10;q0m8Rz3U6FGt5ZiJWc+YjuuI3XAcEkkA5kzX1J48ttR8V+I219PFej+IXsfE8EHhXwvqcWnypZw3&#10;Ec00jzx2oe0O9bOdCQ6+XtSQiNWVhhUqy9opX16+XkdGPxsaDVCm9Vq/N/1+B8v+FxdeBdYitPiv&#10;o11c6Dc/ZU1KTQLyKSaKGdluAiuGaMylEkHkzYcYZDgr8n0H8UW8HeOfEEM/h3QksdGtrYCw06DS&#10;orHaX+aUvFCSobcSgwR8qJ/FuJ7vxt4p8EaD4b1Xw14Z8Kra+K5Z4tO8QX98FnknttsN094s0MMK&#10;SefIyhJNpeaC2jlcBnRx53BBsQ4MbIG29DyCRgg9Tj+vp0zlXlUS6Hi168K1RTUbNf1sVbHS7fTY&#10;lgtgscQyHhRQwJxk9P4c/N+fXtdOnFw4a3AKryN+NwHOR3OTnJ75Bz6yxRhovOt5FViygoByAOnQ&#10;fl7/AIVLNbxBRE1yNynMkSrtbj265P8Aj0xWV5PczvG9ysf3TCH59xDDJAAye3X/APV78VS8c+ON&#10;F+Hvgi/8V6237q1jBELSKjzNghUB5JYnA6HHXHGa0LiFXbYHLl3G1FB3HkcDjnp/noPmb40eMda+&#10;OvxKtvhf4Nk8zTbO8VHwh2T3Q3K0hKgkqq7gPRVdh1oV7nXgMKsTX97SK1k+yLvwP8F618Z/Hlz8&#10;ZfiDma2S9HkxXKFlZgN0USdtqAKSvHy7ByrthP2kfg7beHpV8aeG4o44byfFzaKFTypDlw0eMFfu&#10;ueg2nPVWwvu3gfwlpvg7wjp/hKxkRrezgKRlhkyMSWZ8dslifxxwAMXde8N2+q2cUWpWSNEzjzYt&#10;m7hlZT34JBxx13Y7mrjU5ZeRvPNqixqqU9IrRLpY8q/Zq+L+h+M/Dz/DbxCllba9bO9zb3V0XRL9&#10;QsaqMncqldrsVwmMnD7fkT2uPwP4Z8L+MX8GfEDXVt5reNUubzT1SaDTn8kSMjlNwnYASRFEZMSA&#10;lWYptPxJq1rqmjXg8TeGbh4DaX5e2mjYboJFPDAHkDAGexA6fLX0J8HvjPq3xu0g+HHuYbLVLMrL&#10;eW8ksUYZvLCB0lYg+WwwAmSFznnO47uMuazZ6uIoK3taWkXuuz/yOrCCO2EN1b3GXfeixuF8xmJR&#10;mO7IIDjAwO+DntU+IPhq9OlWPiW4WaO42R+VLcBj9ot922KeNigDIsileD14wNhrY8S3XnaLY2L6&#10;SI7iyh2SSPDLE4Yys+ZFd2jIClFBjWPK7Nylga3tQ0HSfEWlR3epX+heHrRtKkkQyXEsrXZRxGwj&#10;jVHlUuTs/efKWjkIdVXAq1pKxyxq8tpHC6rct4qsba51C0WRTbyq80YKyRnDblJJJ+/nBPJB69h5&#10;d4t8DalF4fTWBKZrZ2dZSoyY9u0qRzngnIbtgD6+leHLs6fqNxoJmM4YM6AsVRmVD83zDgFADzjp&#10;g44rtP2Z/CPhnxlaX+j+Lr62gjgCyxteyjyXywBDIVYOCOD6AoehOK5LaI6sNOpCpyw6s9O/ZLk+&#10;Itj8GrCX4svPf6veSTsmo6llpirsGUSDqXKspJclizH1NeyaE8F3bElImcABXEe3aAO4/p7npXO6&#10;VP4Jfw//AGbqniK1Nu0cpSOC48vI2csqMQ6/Nn5iCeCoJwa1LbUtM0HTUs7XzWbzDCu+Qnaqjhix&#10;zxgHknknGemem8Ywsj6GmbElm4laRVXBXO0tkA9M/wAx606yslnzISmXPPJxnnrx0ySaZaXNtqS9&#10;Bh4x5jbgSBjqOoz+FaOiLJ9m2rGrLnMb4AGDg8D1/wAam+hvo2eb/tHXz+GvCsfie1W3Jt5/KSOX&#10;gPv4BHbgrz7Entg/PXgb9pbwp4N+K1p4K1O4VH1woI7a2cr9mfDMqFT0Q5+U464GDkkfQHxI8W6f&#10;rviK8+FHiTSUeKS1hvYZJpkEc22aNihViG3K5TDAFc4ywPynyT43fs++F/GXxA8M/Ga58Q2VrcaF&#10;dwCee/uCkNxbJMZNm7kI4ZnZemXkw2RtxzSTb5kxSkkz2u11AXisfMALKcY53HA/w7VoeEo4bhnM&#10;0mDHKNgClsjAOBxj6npxXm/w31nx7rUqXWv2unQW8sZ8mCBiZEIPyhvmx0Bzx2HHr634N0eR7N5C&#10;zAbyXBTJAJOAcehwf88kW3G9xQkqmqNGG386ItMm2Pb8qDjn68E/0Jpk1lcOylG25+6RnpkYyc/p&#10;+WDWxDp8aRxWSSA7hk7Ty3Gc47Zyf07mi9sbe0hkQzIuYwQG6k8nB5x68fTiodkdMTn4rYZ3yque&#10;TEo5zxjpjg+/vW1pFkn2dpIbZV8s/I0xHJ+mc9B+vvzWhiiuYlMUokCttYsrA5BOcZHQcH8fz6OC&#10;1MGnW6xmLCFRJ5gAJyeD7/8A66UpaAu5nWtrfTX4urkqkaEmQ9iMA4HJIPOcd8+9REx3Je00yEsj&#10;nBk3YHHuOc9f85rSub2MxPAloXd0y8YCk5AyO/qO3p6VCul3T2BnliWKFCWkjMu0KATknBHGM/kT&#10;9OGriqVLfcUqqSKmoPYW9ssc04A5OY1yxzxxjpz7fzrIvZBqqAjiMtluvI44z0/Tv787F5o1lI+L&#10;GzfbyHnkYlCoGflweuSB6cd85qez0myiCwlvN3pko4yO2eh6YP0/GrpSnNKTVhKUpbmTZaXLPIkl&#10;qrqobnB+8c9V6Dt17fnUvxX8awfB/wCDXiH4jS27Tvp1iDBFbxkmWaQrFCG28hTK6AtkYHTJwD0+&#10;l2UFzcGQhiqRgyOy56+mThfb8Px4+PSNS+PP/BQD4S/s2XGmyar4VXxDZal4n02EuiSBHMxWZ8kM&#10;ht7ecqq7SSWLZxGBWIxCpUnLsaU1eaj3Pc/2bP8Agn7D+yt+yZB8fP2hJJLbxHrwN9Lo0ls8l5qW&#10;v3bSSOlxhhHDEoV9rI2GRQ/Dny3+Qf8AgpVaeO9YvbP9sb4b6HBo3ijwFr8Gp6VcwGP7PZQRytLE&#10;pikyGCXIj2JtKZmYNuUfL+mP/BQ/xDqfxA+LGmfCjSLC4ltvDGjteamzQKI42mKFm3DJ2keQuTgB&#10;jgZJ54rXf2Srv4t/s9+NPh1J8ObbUG/4RW6vbHSL22uEmuLprO4/suS3kBDNi8iztXCPtJYyYRa+&#10;Xp4t06ntZ6t/kbTws6ldwpaJde7Pz0+DvxX+BPxlMV3b61baRqssttcxeH9Vl8mRy+6QqiYC3CbU&#10;3ERnhSN2zdXceP8ASfAx8NS6zba5EJRdrHb6bJazJJNFtjPmCVYBEc/OWGVfEZ+8eW+drT4ReEPE&#10;v7I6aJ4o8LQx6r4V8bT6GNYt4y7Twm4MoBmI4J+17BH6ANtzuxp+PviZ+3V+zB8B9E8EeJPGN7q3&#10;gPxOzDwbaeJo5hNbmQNM17pnmFJJUjityhcrLbR/af8AVhp0Y/UwbqRUov7/AND4mpLlxUqadnF2&#10;s/67Hs1r+0P+0Z+z7rus/Cn4E+JNV8QeHvBaO/iywllnaw0BWMhMEEiOwtrlnklmfytiIQzSrL91&#10;b3xW1m5/b58Ean4i8T2trqvh++1prq30wTNbvotzFYgXENssjP8AYysSeYyO7xyOqSO06iPPof7L&#10;3xY+AWnfs56PY/CHwbrfiG1miEerWGi+Gbm5ml1B4Fe8W8kkURvPuYby8rBgy7SYyhPzX8ZbD4g/&#10;D34s+M/HHwq8M6lo+l3V35OqWFxaR221WjWZ0dIZHWAqszBJUYKquVVVR3irPAYinVrTp1qd2lpc&#10;ulmGL+CMmtfv8jvPhn+zv8MotG1fwFZfF3XpdC1K3m07UtQ1Dwjp+pahNYSi2jCRs0wMJtxE4jeK&#10;WIyGG3DL5Y8sfQXxf/Zv1PxPez/Fn4e/ADTviHoGrWd+jeMfiz4y0XTrib7VdtdXZSPTF025W8Es&#10;LbUkuLoKLhNm1ZZFPk/wL8b+H/iX4IsfFen3jidJjbXDmMwkSpjcr7D8rqrIxAAXDAqSGVj3Dand&#10;WskVgZJZrMIVgDylgnzZ4JPOev154yc9csuozScW7er/AMz6iniJOCb/AEPcvjR4X/4Jq/Ej4OrZ&#10;6j8EfCqa94Xma+0Wbw54s1S313xMyzr9oa9OoaNdJckRM0zv516wkhaFZSvmNXyP8fNH/ZbTxT4j&#10;v/2XbT4l+JLXxxpOj2vhm6lFxpsGn6xp0KGKRDYoY9Wu1tkuGBuo7UoweWRmLTSJveMbWw8VwtaX&#10;Xw8stTTS2lTUtLS03XV7DOrx7I1bHkl2klYSr8xMeVY4KnTtPhnLNrr+O7H7Fb6qmrSz39w/h9ba&#10;8uGFxuZFuYRE672jxKPmhdZNoR8ySSc/1CnCfxP+vSx1xrtx2PJNVHg/4taPqdzrXwH8O3nxJlgg&#10;YeLF1vX9OuPEpFtDFPJGJrp4nlkTjettbwA2xmYJGxiH0f4Z8U+JvB3wPsPgLYp4eXR4PDkWjakd&#10;N8E6dYNqsIjCS/aGhhEk3nEGSRZZJNzncSzfNXmHwg+Gcvh/UJPFuoSrci5sxBYyagkiXqkY3yPF&#10;5cSxPu84B386Rkm2rIiIvm+jadaSowlkAIJ3hHVgHUdyQOR9Px6V3UaFCCvyoU6k5aNn50/tbTXN&#10;z+0B41N5ewOV1t5mdQ7eY0hyzuW5LnlnbHLZYE53V0P/AATk8Q3eg/th+EfEXhW6ktruO11aRNSj&#10;kRj5qaXfElFZcqpV1A3Du5BBxt4b4/X3iTXfjl4w1HxEbdb9NSntdRWxEot1lgPkkoJB5gjJi4zk&#10;qCAeevV/8E8bqXSf2vPDBed5v9D1WS5gFk8zOq6XeBQkQXc7YbauNxJ/hOMVzKXvto9yMrULeX6H&#10;6qx+OPiD8UrOE+LLnSoruKxktdL1q28JafHe2haK5iScSxwo8jRG7mmQMxCytvHzEk/nh4osLPSL&#10;WLWfjN4A8TW2my2/2O9tPE/iC7iv0gi1Oa1aC1Z1jjidBam2cTQ3ZiktN+10DW8f0y/7TvxW8cfE&#10;/wAafAL4U/AW/wBdvdAsIr5rifVr7R76exRrKO8EMJtkmjlEt8g88FRFAk0y4CrMnx9pPxL1Cy+H&#10;niXVPAfju+8N6wu2WXQtLW7jgvZJdQux5wuLqW4leSGK7WONw0D+W9yCzN50lxlXkm3bRoxw75It&#10;Hr2peF/2T/8AhBPFGi+BPClrfyWPjS8ttM1jxV4mmlm0u1n0OIG1QmO2sJ41vftcySyTpJKlizeQ&#10;oPz+S31v8MtI8CaD4k0XwXJP4gutQ1EQ3HhvXrm4t4bVtDYupVH8+1ktJGjkKsrLIqN+88uMtJD4&#10;L174eatpb+FfCVtL4QvI9aurvRNUEF3qLK0+mWlq+nS7Ln7ObW4PnqztZtOQI0leWNmWLE/aD0fx&#10;/wCF9N0DTfFfhbT9MubJbLzbuwFkL50t0nhh3x2qBrMrEsZkBAlnM0dxPJOJYDXNyyb1ZT0VmcN8&#10;Ern4d6P4/e3+JqajPo9vOz3w0yKF5HhaM4ABzHFJknLMH8stkxP5Zjb2OP4W+DfEWp+EvGkuo6UL&#10;TxJ8T9LS+h13QEsLOzt7m4uvIE7GS2kiV1jlZ47V/soWMk3SuqBPEtGn8Lr4j1Z9IW7bSkvZPs82&#10;p2f2e4miYGMSNbW5YLKdxYIZGQNgF2UEn1z41eHdJ+HR+H2tXPxOl1LxJoiaGqaTa37XcUtktzqH&#10;mvDqDPNaRpELe18pIUkiZL1XG3ypY6xmnzbnI2uaxvftQfCDTv2epNN0K10fwnqNzd6Tpd0us+Bv&#10;Flzf3WntAk9rPHmaJAoae2keZRFL5MkaKkqDdDL9Vf8ABK3X5NT+Ger6b4k8G/ELVddl0yfT18ef&#10;DK/mgu9FsJmW4WaVbOykujuvolVpm88Mi3DSIRbQRyfDv7QviPWNC+KN3ZWieHLrS5bw39lYeB9b&#10;naxtY5UimhULLIZEMUckMW1287/R1WQ+YjMfZf2e/wBt7WP2fvCltqnwKvrjStfcywz6jNZ2yPc/&#10;6RATaSTSvm2gNvE8kixloy90+8KVRl5Zyq8yaZNqafvFn9tDUNd8O69/wgfjHVYdZ3+Jr7VtM1Cz&#10;8eRX1zFI1iLWSW5Dxxy27EWlhMIJobaURRrEwDOHj8K8DfEPUbDx3p76v5VjAb4BLu702G4BljkS&#10;dd8Lq4ckmIOGDKeAVYhs2/j98RvHnxZ8Y6dr3xC8WWN7qF5bpaR3F3cGW6g2SXBiW8uJo1lvmIhB&#10;WUyz7Ynt4BLGqLCnLrJDH4jiaw8OC3SBXMMUys28hywLbzzndFjlg3mDGGwjdMdI6mMpXlpsemar&#10;4mvLnVJrI6LJpbSyGWxs002y828he5lZAYoI1BmUzNGInRENvgokaRxoYPiJP8RfE99eeOvE/iy2&#10;n1LU7BJpr251WUzSvKqpJNNLO+6WZikgkjIK7iVAA4E3hzUtEtdItPDmt6XqkmiWmnxX0FjDPFbP&#10;cbvMklvn+z5TzgGmjXzAWEYG4skRqPxifG/ifwLPqfhkQ6fpGmW/n6zJPO9vAvSSKJY7p1jkkZfn&#10;ihjAkk8tpAo2hklQblcrmUYnlOiad4j0uwaw1jUbSzvL+5lTddzQKflk2fvC8gaIkqxy5AwueOWX&#10;oPCj+ILOO3gtfGYsLO9cf2hHBMxIjLFA7+S4Lg+YwJ3ZO/ah/eEnj/D6Rx6hfaXMkqNeXEiSOvMZ&#10;w6hgdjZCHLE54JVOgJK9L4fv4JNHum1A3NvPfKHT+z4VVbhEXciKuGLlpRGfLzwqluc1u43MFNs6&#10;ifxprOkvf+EIYPs6xokE9pHMiq8i7Y5fNWMlSModpABHyZYsDXL+MdJsdRu7K8uLq58iS3Eca3kq&#10;vgRosRPzAlUI5BOBgHHyhQNXwEhutLvU13w5ZzwWMSw3CrboHXf8pfAC+YU3HJ5YDJZSAWVt1oej&#10;yz2Ph3R5QbncI3hRpZY0kTaMKQzqw3ZQEEA7eOQcKUOWWhpDRHxrqum6n4AnvNK8a/D3TNUuryK2&#10;kW8n1C4kltlkVZFZWgnVN0idpFbqcAEceg+GfgHoDeHrH4kaT40L3FzaNJfeH72GEGNSECx+f5jZ&#10;L71X5o1Ybxw4DsHR/s8eM9R0g/EDxT4gtbm+v7+Se6sL9pQ9xOSf3rtH8y8tJjnJIbjnBvax+zz8&#10;V/DJaafxLpsss8SzRX6QvcSOf+WhPmdFDFgSwzlM9a6XVlGpdPzPmMRXp1KajGol37PyKH/CL+Ed&#10;I8bnSYPDUGoWdzDNHNp1iJF+yXbxNGFVtwJYFg6nlCFClTudDP8AtC22qabpWg/DhdPurGa+gCX8&#10;N2IhKFjfcCUjA2gL5Y9CYi2fmr2b4K/BL4q2X2uTxR4ztMPcmd2Hh2FmkZWx5YdJh5SBcMcKuCwX&#10;kYrwr40arLrHxw1lrj/SYtHH9kWciwPJE0isd/KkkAt5gHPIIGcV1QnGVHmUt+hwYdSq4xe9zcib&#10;vrv07f0jrPgvJpXga5PiXUbm0sJrPTppkhfT2uTI8kZRA0RcLtJ/dNuJUBsFGBKm9+zr4S0zx/8A&#10;Ey18cePtE1jUNBivUgvobaz82G4uX/1FoQ3HzlV3Ku4suV/jDV0mgfsbeP8Ax78OLG6ku9SOoX7w&#10;3Au7PR3liW2m3PEI3dlIZlKuvyhv3pHrnqfht8D/ANpP4ebvDvw7+K+pW0TSFpbRfCEAGFIdpyH3&#10;YkVXDGQsWKlVyFIz5+IzGhJuMZE1EuWXLK0n/XRM9q8WXPwgm+Itv4e8W/D7QJb+eNLhr+90CGRJ&#10;/MMipG0jAt5j+U7APjdsbBJAWr3j3wH8Bb/w9Kvin4PeGrfTtPhe8nOm6PBZziNIstultVjkcbV+&#10;7k5yQASQD414h+An7V95qg8f6x8SNTiljU2NpqUnhHT42uCGZUi2gAklnkBGCQWwRlqXxb8Nf2v/&#10;AB1oOp6F4o+JWptplkiLqUMXhXTLcnY8EzYmjjzEc/MAP4QOWXNcEMXRhpGR4yy+tzxarLz1l+Gh&#10;5V4V8Ffs+arbXviLVvgDEtnZzXFsbi/1mZwLmds225Y5Y3dljjlXcqlNwLNGQMGTRvg5+yxqyQav&#10;peg+M08i1ilv7TSddsY5kh8gy3FwrNEHl2LgiFUVcBiZeAaztJ+Ams3XixNN0Lx3qAgEMUCG4soN&#10;8chXMqs2Nrr5jEhiB8hBI4r1yy/Y08d6l4evwsutTW1shsNZvYtMsC0oRgzAgJkkNsYEEkEAgkkG&#10;t3i6dNaytc9OpOaa5art6s+WNV+E9j4w8dPF8PrN7bQru8keyk1m5iF6bQFsNKSVR5m2A7V5aSRV&#10;TORni/F/gzSdL+IN54P8KX95qKW86xWr3VisEty5K5QxJIwjIyQQHb7p5r7c8U+D9e8BaTdfEz4O&#10;jW/D+maN4bli1STTb3CaqkUHmG5k+0hzuMytuRI0gIjEaAtuc/KPwg8I678YviFqviHxP46vNNf7&#10;Jqev6vrj2jTO9xFb3EsQ2ociWa4DRBiQqGQMSADWsK9OonJPRHq4SvWk5VG/dS/Hz0Or1j9gP9qf&#10;4YrD4s0PTxdy21ul39q8NXxeaIll2oiN5ckjg4J8oOMHIzg4g8IftXftP/s2Cf4f6ra2oa3Dj7D4&#10;j8OxpdWjNE4V0aRI7hGXzWkT5tuZXOCJZA/rOlftM/FHUPD17JeftKazb6lqgENxK+g2f2eKNJVj&#10;+z2qNA7Kyxu8u8SQLvDDBJEj52pz/Ef4z6bC/iD41XV9pml3kn9nweIfDFhfEFxGZZS0kX7x3KIT&#10;IQWYpyW+8R1ZQ32OKOJnU0xkYyXezv8Akcl4L/bB8D2ZGkeJfBl5pHJMrWCpLHk4YkphSOf94dCc&#10;81614L+KHwy8aNLaeE/F+mXkzMUSJpTHK5IPKRyBXxuJI+UYwB3rzG3/AGNfAqaPLa6z4j1F7wTO&#10;4uoVjhVQyDarRnepCsc8bSQxGRwRxXjD9jjxhp6G78J+IdP1FYolxEzPBPK+BwoYumB2Jdc+g6Vq&#10;sTTk9f8AI45YLKK87U5OD89V+Ov4n1JCi3TwFrhsMzHekhCjC5GcYyM9uRzkDIOVVWijEySJiMkg&#10;bjhc4JyM9a+Q4dc/aW+DRW2a91y1tkkEdvFeQGW0dnyCsRYPH13jKkHg49uu8OftveIrFFg8YeBr&#10;a5WERobrSboxjpk7g3mKWbBOAyjJPHGBvGUJbM5KuRYyKvSamvJ6/j/mdp+1X8YX8B+Gf+EZ8MXC&#10;jVdbiaEoYd7RWzAo8inAALfdUcnJduCBUX7K/wAIJPA3hyXxnfoPtWrW6xW5SIjdbs+d2JMZ37VY&#10;cD5VQ8EuK8b8M+OPB3jz4tyfED40az5dtLctKbQvM4EYziAeWhO05VSQQdok6MVNe8XH7XnwViER&#10;g8YTTSPl5nOnT8N8x5JQFuv6n1q0lbRnRisNisJhFhqVOTb1m0m7+V0uh6Xp+mTljOh2q52lVHOQ&#10;RnB9Pb39sGr4u8S6VpFsJvNSWSOQb44mUbBtJXg+3uR6+leZ3v7Unwu1hWUePBZIGbCDTrlsqRxz&#10;5eM9OpHTFfX+j6L8EdV8DaT8Qb/4OPY6VJpsd7a3q6EupQiPEfzTho2c7YwMGTG5ixIYL5h0jRX2&#10;n93+ZwYTKcXiJtuLja3xJq/4H55abaWU9rf2JIlgj1CZNkz4Kh327gSfvYAz0AxnIyK5eWPW/hn4&#10;ytPE/h5AzWF0WjiuwwjkCsC0EhUqxRsbSARjOQVLZHsH7WEfw90f443+r+BdUi0PR9YZNSsbZraS&#10;zMOcqzCPauzMgZwq/KocY24KrwdlYfDq7lZdZ+K9okZUf6izaaSV9rYUB2XjopbPGTgEcV3clOcN&#10;XY9qDr0Kr0bXo7M9k8E/FXwx8TNLk8TaFpx0643Kt9pd1MZPssuD5gUtyVBJKluQuASzZz678Fvh&#10;98JPiVPceF9Uvru619rdbhRbXkKhI1KH925DZkOWViyMoyvRi234r0TWrj4eeIJ/FfhrxFpuqWsc&#10;Cx3lnNqEatc25+6oUsH8xcZXaDtACnIO1vor4f8A7R5+JOv+HNI+A/h+b/hLNPit7S5uG1MWVrd6&#10;cCrPFdJtZp9hVWbapJK7lBIjC885NaLc6I4Jc6aTcX0/R3PpHQ/2M/Ap8J3OnX0lzNqytJONXWIo&#10;yx4aMIi79jAZJYdeWwVyCPHPA58Jfs0/EXR7/wCNV3o1nZQ+IIo9QluLgPFLZhoTMB5eXYiM+Z5Z&#10;US4ZPkyyofqP4RfDf4p2fhm21H4j+IbC68QIzMZtHdkhjBwCg38yKM8MwGQuCvQVvfEr9nT4U/GT&#10;TrKDx54B03U/7Pn86KG6hXMBBUkI3AAYxqSMYcIA24YFOdGVWm43tc662WUqsFG/LbsfH037WP7O&#10;HxaTU/gn4F+Ams+Lb3xJZtaXPjO7gELaHFkBZLdImdgqqiHzS0Z3uxffHH5T+5/Db4X6d4c8HwaM&#10;3izVtcWad5I28QSW87APkhd0USblBORu3EZxnhdvp/hv4WeCfDESWcOiOkURVIBLPvOEBULkdMcc&#10;EdhwBXR2Xg3wvp6i10nRoU/ecCLkEgnpwO54AwPaqwuDjh76t3dzrpUI0Yu19d7u/wDXyscZY+D7&#10;iD7O+mCBDHkzxeU4Lc9CcfX8+lbejW0tvfCRo4yuzDgtsznj05GcH0Pr69bbeHbWOF4t5VtoKhhj&#10;dwMdD6gmqVx4bkeZbiCBEbLDKnrzg7s/r6fjXX7rVjdJo8H/AGk/hLqUjwePvD0M87afqIkijgeW&#10;SVIpGj8yIqD/AKvescgOQE8r+Ec1kjQ9O8W+EZ/DniLSxLaXKFbmByzIyqwZcMMAHIToMkj65+j4&#10;oJYsTrGcsBuYryvfg4HP65ryzxV8MIvBuom30qGaLTrhGaBvMBMRPJUE5PAIAPTAA5xk89SCTuKX&#10;wnmemaRa6f8AELTbHTfNjt4lH2dZG+6gVhx0AyuefUnOcmvoLQNGSGxjLgjeoMq7zls4GT6k4GR+&#10;ffPh2pTJ4d8XadeO8pNnKq7lfdKyAjkkAZzz+OR0r3Hwzq1jqlt9vspg8LAKGYKdo6bOOnbp655G&#10;K41PluiMJypyRpiwn0zbdTMzMwLRb2yff8z7+vGKy5Ga/wBUD3Lg+WheNlTGeQNpxjHpx61pavd/&#10;avJQbVRgCoUDkemRx3rK1fW106OC00GRWuGZftDhBKqDO7GcEc89cdTzxmplWhTjeZ2NpblhtNER&#10;SK5KqsQXzrnJAAz3yT6j8/z2LW7stRtl0rTXNxJkGacKMAYJ+b06AY/+ua+bv+CgXibXdD+C8Mtl&#10;ql1a3WoarFbSiGZ1yrJI7AYOcYUA9eDj1z71+zfosum/B3wvpz24ia20G0jdO6ssSg4565yPzrzM&#10;Tj5KgpwW7sFOTqVXDolc6Sw8O2WlWv8Aaeoom5AXkkdThckZOD0+7jHbFUtUlm1aQpGsItAMKxQn&#10;zud2/DcgDbwMA/Mea6fxbo9zLoapGZATcL5kaH+FVY4Jx0GCQPcfSqGgeEtT1uYWlvAzlsk71wir&#10;k5JPf+fFc2EdPldWo9SpU7TskZMOlRyMkcpcxggjyFy23JHfqMsMAYySB3retfBtxL5cFrY3S3Xn&#10;xrcEMphKsAfmbGAcMny8gDBz2Hofg34eReHY2nWRJLpnbFwYgCF/ujHTjrz/ACrqLXQ3k4SYnPLM&#10;QMn3/wD1ds1hWzN89obHVDCSktTzrSfAFjp6rG9kHuiMb03ghyVVRjgZJ5GeVBIw/Fcp+wV4T034&#10;n/8ABZzXPG/hKXEfgWxaLUHndUaUxaX/AGXKETaGIEssYyQBhWOTnFfQWmeHRLeIWt13xsvluy8A&#10;/wCc/TcfWvOf+CQHglm/4KU/H7xXbJClpanUrdkZ1MrvcapDMrcEgoBCygjoAFPSuX6xKrTnft+b&#10;R0U8OqdWL/rY/Te+0yx1az/s/VrKK4iLo4SVQcOjq6OPRldUdSOVZVIIIBrG8QWFtbLO9hYwxmec&#10;z3AjjA86QgAu2PvMQAMnnAHoK6ZoWI4zgDoKztStd4IJwcdK4pR0O6Elc/nzuPAvh34RfGT4lfCO&#10;/wBRs4ND8NfE7R7SW41W6BEktrLeQFgSqqYTJFGJHMZwgDEJy1ebfH3xrpfxc+MXiTxDe+MbTxHB&#10;oHhyW5R7zWFd7/VLudJZ5I5t5a4Jt4juclgu4gj5gX+xv2qP2OtG+Lv/AAU++Jfw+v8AxBrOlJb+&#10;HW8Qy3+nRxH7TcSz2E8cMqSq8ckareJ8rLhiibs7cjkfBP8AwT0+H3wQ8XS+JPFfiuTxfai5ae5s&#10;tT0C1VWumjSEbii82+xQPKUKm5fmJXdG32+VqM8FGR8Dm+UVauazrw62+Wyb+5NfM8m+D/wo+On7&#10;MfhPw/8Atb/s8AeJ9E12J28Y+B7Yss01tFcywNIqAMzkMrOsiKXt97bleJpRXq/hXxL4G+O3i/xn&#10;rfg/WLmwnuNYja+0TXrQW1zYzpFBHPHLAwLRuhTa23IDdGbgj0vTdA8LeCtGt/DXgPS2s9FtInNh&#10;YtO8ht42Z28vfIS7BA2BvYtgAEk81s2OnaNql5Dd3WgwXF/bREQXU8O544yc7VPVVJG7I/I1pRwv&#10;JXdWTu3dbW0vfXvbuaUcrpxgnV95nm+i/Aaz8IXU2u+HoY9MlllQ3NrYt5UDjzIzJ+5X91vaNSgd&#10;ULj5eWUbD1Fh4dtru1+xvax3wUKXktpfnU8MRksCe49SBxjnG9qsEN5FuESoEbiKdwwI7/ezn9Op&#10;+pg09GEX2dZyJLhQUVSgDuMkgL/DwCcZ5J716N0o6HpRioqyMGTwzqUV9KV1KE2MACw2KRtHOjfM&#10;Xd2J6ZCqFA5HOTxS3N1bL8gt1dYnYRmUjK9OCSD3B4/DBxXSR3Ec0TW80Ewlfc58sB8EYByccqBj&#10;OTxj2NeU/GnRfjT8O5774j+F5bDUvDcUSPfaeu43NvhXRpVwvzRAhHYkFuSeFDMuFVpK9jaMkjtr&#10;YXNxJtcqpEh5ZAwOCMZ9foD2rUt4mEIwQu07QsRwBzycduvU54/OvAYv2j9cK2z2OiwQssTFppvm&#10;Zx1wv3eM7cfhzg4rE+EfxM8c/HL4RaTeeMviBqks929y2pxabffYfNUSSQGJxbFWMbKOUJGdwxjg&#10;DjljKdrq7LU0nqfLfx5vdIPx28fwaHcGYnxvqWxiysPKa7kMcgzyflx2G3bzyQo6P/gnhdrpn7Zn&#10;hjW9RtorZIUvxEHlDMDLY3CIAMfMTkYAyWwMbjtFeX3Wj6zomt6z4Z8QWrm40vUJ7YXTrk5B2OrP&#10;jLDepYHgZZ+7NXZ/sW+LNB8L/tN+G9V17VoNPsra6uM3Wo6lHbRwllZN7FvlGAzAbxyONwGKwjUb&#10;Tke5zP2L9D778D/FD4n+HPEPwc/ac8DfZrObx/4k8c2OqGbRYGwluqmxtZY5A6PtbR4pAxHDRBuG&#10;VTXSw+JY/CnxE8R3dv8ACT4dahceI9YS+e6l+EPheSPTk+x6akjZewLRtIROQikK8qM7BC8jnhfg&#10;qt5pX/BOD4H/ABKuvG1jYJafEvUo7XU7yJZYLK3ey8Wm5aRMBuAiOGBHDDGCMr03gTSfFniz4f2n&#10;jibx3pU+mXt5JLphuLKeNlsHnDQLI7TRrBcNGwLYjVUOFClRlunBqFWLc0m7vp5nnV5uNraf8Oeg&#10;WnifwvapELb4MfCkSRReV9qPwZ8MiR90IjYsU08D5gCGwAMDH3RisD45fFLVbH4b3U+k/BTwHruq&#10;OttZeHdIsvg94flllvJSbGyjWP7Fhh5lwqKMHaDwpxtqDwhHfahqMVpceeLh7lluVTa32fa7xYc7&#10;gSS0TL0BLEjBALD03wJ4R0qL4t/DqTWdOu4Y3+Jnh1fNe1k8sSLq1q8YMhUquZFj4OM8DqKyxeJw&#10;2HvH2avbsjOkq9RqzdvU/L7wX+yP+0l8WYL7W9G8ByxR2kH9o2r6tqFrpEV5GEx50C3ckInd9yuv&#10;lAuyqSA5U45jx/8As2/H/TdYXV/Ffw91a61LUtdtrb7RxLLfX96kssUMYUu1xJIVcMcMchVYhmUH&#10;72+BF9pS/AXwXdXVvOyN4T0su8VuZGbNtGp4XtnjgHgHPaut8f6fpvxE+EVx8MY9GnvpvFNzY29n&#10;E0jRRgx3S3PnyHj93FHbTTsjFDJ5HlhlaQEEsNBK7ZLr1HK3VH5ueI9E8U2Gu2Np8Qvhu3h+5vYY&#10;bpVNv9mlmt8RILpRJ/rPMaIOrI2wsWKgBxnq/B37Mvxi8WeF7zUfgD8CPEvieC3ukWbxTo/h28nE&#10;EBjjb95GPMEZcOso+6SowAQeP0L+GXwJstG8CT+BviJ4xk1TweNOlg1S21aVbeODTS9tLKkczu0k&#10;CLFax4Tf9nXG9oiRur5/8Kfs6WXiDVdasfgJ8XtHh8MR6/db7fxHoEv2+2jSNfs6SNHNGswkH+sb&#10;ChA5KB+FVxy/DVJ6Sdu1l+d3+X3HDPGY5QSlTV31v+lv1Pkb4g6V8RvBkGmad8TPAms2EyzRT6XB&#10;r+nzW8NxD5UjlgG2ll2zwOoiKgo6ncBg1Ut9V1k3SRaDfySLd6W8SThPsxjZUgOwGSVt642x7cgl&#10;GPGMAfoL8Mfgv8UtA8KXXg74hah4N1/QL22eW+8OHUryaymJktd8cNpNGhtHkNrGDcQSrOoEnlvG&#10;5UFv7Pv7Mnwr+GFhefEj4k+BNPt9Z1K8eMQW/h03uj6Ak9wjQQQPezB4SXjgRJSrTq0mwOfmZ08F&#10;afJH8S6OKqVYN1I2Z8R6f4n8QeEPFAMukpc6nC7SP/bNiJ5gzxhCxJLjKMPNBCn94QxLAYFXxFrp&#10;ZLjSvD8+orpsd69xHDfSi58gyfu2nkdIowJdkcSF9oPLYHICfqZ4p8G/Bv8AaD0kaR8cJb67SezY&#10;2epXXhxZ9QgjcRsESOeWGS3LEAufNVuApHJI+Nf21f2FvhV8A/hjYfELwT8Yb3WZrrxMthBpuq+D&#10;orFhFIs0oBljvphIVCruCxqD1ypwpc8FOhLuu5tCr7RHytLb6TqEsmnWaRRwi7laYywhVLBX2qGy&#10;Fb5S+TsU5YYDYrq/DPg678S2H2Dw1eSRtcrHDf2UVrHJM7MykSQxhA20KBuMZaRS0hK7WLHK0kWM&#10;Vq9tfaeJQgzagWyZErg/e7jsRjJyuDwK+nf2Ov2ItT8RWOlfFj4uXc2l6ILl5bLQYYXivdUhKY3T&#10;FhiGIsq4XBd1Mu3yg6Su6dCVR2gtRVJezs2eCLbXPhdTB9luJLOFxG4u1ljSCRyX8pGMgypiHLsI&#10;3xtz93nH0xb6fxUW+0CNILXM8nkkC3KmJZHHLMhLqg6YIUFRuIA/UzwgPhz8IbN9G+GvhTS9Et3M&#10;fmvp1uUeUoSUaaTmSdk3HDSF2GeCM15H/wAFEPiDN4n+DGmaPB4n0v8AtCLWLXUDps3iG1W5mtAt&#10;xbCRLV5VlnVZVClVU8JuOFBNb1MD7Km5SkFKu5zskfFfirwd4k8A60NJ8V+HJpZ7G6hbVbNpWt5Y&#10;VUZQyxMpJjaMIAAGUhhIAV2MeS1/xJHBBpM2lxi3VWV4JlkYyR/LwUG5CwDYXd1ymQTgAfotqaeA&#10;/F1jFB428J6bq0tsXFp9qg3NDv4O0ggqGAUED72O+MDndZ+F/wAFtStzOPg/4XaQDBQ+F7QOB9/l&#10;vLyeST1znPrXOsC+a6kfOvJpXa5ro+HPFnxJ+JvwM1fVNAvPDF5J4p/smIW3h06FLE1lJM5Fv5sY&#10;wMkru2qgDCeLJO0Z5P4F/wDBMr9qLxhLaaz4st7zwppkhW51JtWlaG6kzIgmVYVBkjlUqdolCD5C&#10;QVypb9Jbt4LmGxuNSsYi2nrJHZPIg8y383aZMOc4RvLjyqn+AZAOKtWeom4tZLG2kURnplRgcngK&#10;R047f1zWlPCQguW56OFwdPDRaXXqedeHPg/8QrODxHca1p2n6dbxi3gg+wzIYpLeASskyZO5IxHI&#10;inKL8yEAZY45bU7qVf2kdM8PXsk1xZy6a8kThtscYaGaM+YqHDNlcFTnBUNjhce0LZ2t/avpOvJL&#10;9nvF2PLakoUyDk5wVByoxkY+UKQckV4/8U/g74r0TUNW8RPp0epaJqFrKlvqlrEwksIYrK6IjnQg&#10;FQ81wwBDlf3SZILgV4GPylUJc9JNq2vkePjMBOk+anfl6mxrmtRsdBj+w/bJZNHtLiR4IEJD+Zd+&#10;e4KuNuX8vaf4iGOQOa9U+Eurz6elzcxanJA5QMJIXImc/MVkEinIYFhjjAycFcivIvCvhPxDrGvi&#10;6urCNNOtVZPt3msGuA0ECqsKZyAsi3DMzAYLrtJ+dV9L0e80qImKMqrs4Bj3Y2gDpjuBjP4AVrlO&#10;AmpOtNaNWX+ZeVYOcJupNaW0Pl74vfsmal+z7daf8S9L8SWmt6Zq/i6SO5gj0P7M9pE0c7xusasF&#10;XesKscuvlyS7f3iqWPsfwb8faP4n+GurxzWzzxyX98YmkX5ZPPufMAAC4JCxgjptCsNvy7m9A+In&#10;w50L4reArvwDrVyoknljnsrholkNvcKwKSLypBwCjAEFkd0zhyKyvhR8M9P+CsWpWg8UXOqy3moz&#10;Xc08jKCN0sjIihR8gUHG3c/IOMA4rXF5PUxNZKLtHuXXyvnrLl0j3PlL9tr4ffFvWfgxd+CfhD8G&#10;tf1BfEV9ZJImn6FLLHZafvaVJTKPkhR5o9iuxAZVkAJ2ybeZ/Zm/YD+Mnw7i1/wx8S/D50TU7l49&#10;MW/iuYb6zW2ktp98scts8kMh3LCWQOTmZkOwk5++Nf1M60Yjc3JLQjy1WUDC8k446dScDux9eczT&#10;Qbbe7Y3xHA2ldp6bsD1+XBIPtxnB76GVQpUVBy63fmdVHARp0fZX0vd+Z5Z4g/Yz/Zz1/wCHkPw6&#10;/wCEFhspLSEtZ+IoIxJeGYgN5ssuFNw2TuKnChcqoTC7Zvhf+xD8DfBvh1dF1PQrrX8FlS4mvJbf&#10;ysSEhkW3ePBIY5Ll8EE8A4HppjViY4QBGygMZIzkjJ9Dzxt9zx61c0u+kg3iV1UkqUZzuyRnpkdR&#10;/nmu6dChJ/Cjr+rUHK7ij52+Lv7DvxKsNUvNV+FbJrWl3EiPbWCXp+1WZYqCsm8IjDcXA2lmCrls&#10;bS1XfBP7D+kt4bt2+JWq6tZ6zJIftaafcweTAm//AFYO197bA3z525YABguX+h7XUZlVpfPI3fKF&#10;6YOBxj0Hb6/lSNwhlbLLnaxU8qM9emfXP5VjDAYdTbav5HIsswiqOVt+nQ+MPjb8LtY+A/j+507M&#10;o01ruV9B1mZCY5Ygqk4baAZYkkiDsoA3cgAEE/I37Vj+B4rzS/DngrwrpsV9d7pbq+tbMRvKrPhU&#10;woAOXDEsct8uAdvB/XfxX4Y8LfEDw6/hLxn4esdVsJLeRDbXsIlALI0ZkQsv7twHIWRSGXIKkEA1&#10;+Ynx5/Z21D/hu3VfCt34Tm0zQVnjvNNhuLYpBJpwBKpHIskp2kRzRpIXZi6AOEYMqczwcKEnJPQ5&#10;3go4Ku69/cSb+fRHJ+Hv2etF1XRbS1urG4l1GW2TJtLdFCBlAXzAFJDbBlufvE55zXU6B+xt8PJJ&#10;7y68RalfWsc0aHT7YSQswJKhgW8ojIB4PQcnnGD6pf39/NO2kaPowSaSUqvkpuLkEkKoUZJ+YjHX&#10;JxxXsmk/AzW18NafpfiaOCa3M7NNE8uTZyuoElxGQVIdjsBRg4HlqSzEKFxjPEYiXLTWh5VCpjsQ&#10;24zf6Hzp8Of2EvhJ4p15NK0tdamIkXfcXlzbOqEgtjYLcBlOCvUYwMMOa+/NC+Gd5/wg1h4U0DRU&#10;WKKMwzfZYoYbOKJodobysgJHEgQBIwdx4IOS1eZ/Cv4MHw74gis7Bd6TkZEsj4jGMZYg4cgkH7vG&#10;DgZNfQfghJdOuprWe8WVCd22OIBAM4ypxkcDkA+npXq4WhKjS996n0GCjWVL967s+QPFH/BOjwBr&#10;fxU1rVtb+Ey6pba0beSPVZ76OC202UQyeYlvbwSRliz8bSJFGA+7qtYMn/BMD4GaM8K3n/CQqbm5&#10;YpeKljJErkZWEIbUjICEj5gTtO4EErX3X4mt4LyEW9qYI22jDTIMggj2J4IH/wCuucCa5ZyskVhJ&#10;IjjLOCku4eo646Djj8umvsoPc6lT5T4I8d/8Eyrq20vVLzwRqcV6be2kk0qzPhuz89x0SOVxswxJ&#10;2+YF/wBshAcDd/Yv/ZW8f/BvWNXj8b2+m232LWZI9LAuIppPs67WEuVk3fOyo4VkTmIE7gVVfuto&#10;7PUrIT3+mQsyNgyKAzH5u57Z4HX8OaqWnhzRoL6K9khSNLcFrgqCRkZAzxhwMLkNxxg9OaVCCdzK&#10;GH5JN8zaffp6HHeH7HxdpN8slwiS2sbhknWRkwqx4JwUAGScY3N/F1UZr0XQdW0/VIXjug0c27bI&#10;JbchxjqME5/wJ55BwW40+JBZ2L2pWFgwEcZ3Mdpzx93JIPbPfNR2wggZWgZ2PLKZcbkyenHbp37G&#10;tLKxulZkd9PpP9owaZeoJHjcSy+bErouSwHbIxz155688mumHR7lUt5ZoRG5CRoRsddwzg9RwfQj&#10;0xWprENldiHU5Yo5HToyDDgDkgHAwTgHpjjrwM4mvW1xOpikkk2CUNgL9459/r+hoUtS3HQ17O6g&#10;uLFJoWZYwQ8qkjDD3IwOQMcH15p1rG80buxQICc7GGVOMYPrznkdTXLeGtTe1u2trs8NnkjByP8A&#10;HI/Hoa2QxjlaVWVvMBLYGCvJ4PT9TjvR0ET3FsyuuI12bvu+VgjjOSe2DnOe1VL/AEm01BTpt5CJ&#10;YnHPmE8Hgrgdz3z16c81q20q30e6JhLt5Lf7RyQTjPPf/wDXTZLdFjwpO0cA8jPscjj34PWpkx2P&#10;mf4w+ANU8B+If7VvdQuLnS7td0d/KUPlPyfJbBAU9McDcvIyVbD/AAV8Qbrw5o0tnpNvFckHzvIJ&#10;yMYUA5BOB15xgnbnvXtPxa+Gng34teCNR8BeNLNZ9N1G2MNyC3MfIZXU44ZWCupwcEDIr468RfsO&#10;/Brw9rt34b1bweucq9vKkjDdER8pQdh2/i5BHUGvHxcfZvmT0OWVH2U+aL3PdofiXNrqvbnUY2SM&#10;sZUjIAjAzww7FeuPfr0rZsNaghufJnlEbKyhizgAngcA9D97v1xwK8E0T9ib9nW98tZ/hzZyOjbV&#10;ZppU5Hc4YbuvPXtXS6R+wX+y15ITUPg9ZTeXgqWuphjLdOJAO4P0Azk5NeLXqU5fFJ/d/wAE3pRl&#10;J66lH/gpAtzF8GNBuZZWiaTxNAkf2iMDKtFNg88bQVxnpyOuTX138MtNv9M0O002eyuPKt7SOKV5&#10;YvLMSqNo3dh0PX0Oc4r4A/bZ/ZW+A3wn+GOm614J+GmmaddXHiKGGSY+ZO5hMUzEfvXY43KhP/18&#10;H6S+HX7A37KOr6FZ3t58E9HkaezjeQsZMOWRcnh8jJwcDgHpWVaVNYOnq7XfT08zsw0X9Yn3suvr&#10;5H1HF4i8N6OPI1zUbSzxnH2mdY16nj5jjsT7Y96an7QvwQ0m3E2ofF3wtboxYIJPENugcLw2AXHT&#10;pj+VeR6N/wAE7v2RHgKTfArQ9u1d2EkABUY5Jbr1yeD3zmus0b9gv9lC1EEdl8AdG3oAAyWxHC5x&#10;kM4DYHPOScE968yUqLe7+5f5nqxjU7L73/kdpF+1n+zSpJuPjx4KVkfDA+KbP8/9ZyODz2yM+tX9&#10;G/bE/ZbuIGx+0F4GjKEeaZPFlkpBbB7y8j6Z+vpyumfsMfstPdfb3+AOh7RMZGjdVfy5QScBNxQD&#10;JJ68EEbR1rqNC/Yp/Zcu7GCe3+CugvEY1KrNpWAw2nB2sMdG69AeQcjjOTore/4f5m0I1fL8f8jf&#10;0P8Aat/ZUvYo7w/tN/D+OOaVQok8ZWAY5IH3DLnPPTHB9Oawf+CL/jHwhrn7ZPxu1/R/FlnNpcjS&#10;XNnfjVElgukuJ1nMysPkTIViUzuAQswHJrrPBv7J/wCzToNwZbL4HeFdy3EPJ0SJyhj2smNynGCB&#10;09jXi3/BKj9nL4J/GP8Aay+Nngj4rfBzQPEGi2uq3c1hBqmnxTx20iXUahIhjERVJeQmAQ6gglM1&#10;vRdJ0anLfpv6hKM/ax5rddvQ/YLQNT0vxJpkOq+HdTt9QtZ1JhuLGdZo5RnGVdMhhnuKkvdJvgNx&#10;spcY7xmvC9P/AOCcv7Ctknlw/smeAdpUDbJ4at5BkdDhlPIrUsf2IP2N9AVX0j9lX4cwsinaV8FW&#10;ORnHfys9h+Q9Kz5m1sUoxvufB/x61yy0L/gs78S2YQltS+F9lp0yKjrJHKsOjTZZ1CjGxQdpZiMZ&#10;IwcGDWbqPT3aSa6mZi5CiXEjsckuGyvv6Y/Dr5j+2LoNl8Df+CsWoTfCn4cKtpdeFD5Hhzw5oOYl&#10;X7DZlhDbWyg5Y25ZiFwSpJydxrH8c/En4w6L4PPxI1P4RanHo0enyXuoCfUYBcW0CRlmBtceZ5o7&#10;ImZAQQVDfKPs8obeBieLjeVYho9E1G8sGug9vaQ2+yICSLYkals4JUL0JB+nc5xWe2u2trel7S7G&#10;6JgWaNhhsdckHHY89hz2xXx/Y/8ABQ7w38T/ABBD4Z8AWGoT3EsiedLpel3l69vCD88nlJa7iFUb&#10;i3PAJ5r6nstMsl8O2l3qHhmW9to5Qy3bFWeeQZUszpgv/FlOn+zwMepFN7HG5K9joTKNVit755DK&#10;SP8Aj3jQfMCCAc546q3XHOOQDSW13ocNy+kTBomkXclqZSecAlgC33TycjpjHam+HLe502NtUsPD&#10;98WnI2EWrcDoG6YyMnhcfdPBBqT7Bqmp3ryxeGbpVSTO67sSDhsD5d4XPU59R+VaqOlhc2hcZrRZ&#10;bf7PMbdHDIrAEsyYOSpOcZHc4HI56CprBNXtbZY4ZS0Tnes/mqFyec4JGeST0xwtU4NJ1GwhEreH&#10;Lwvj5QtmQvGcbuMjPJ59OMdas21zeWlsHGlXqnyvMAmtZFCnHI4GOR29iO3A4lKSR4d8Tv2AfAGt&#10;eI7nxL4H0DQLS1vGRjo0HhmILa/IBI6FnAYsw3cBQOQMiuQ+HH7Hc3wr02Dw5Z6Rp3iL7KWWW9ns&#10;0t53YsXk3LIWUKudoJkJIHTqo+oYNd1GPWWOpBorfagCTRFHRtuT27Y79j0z0sXFnpepOt0IlO9B&#10;+9U4z7nGM+2c9K5JYWjNNNfiU97n5T/Ejw5Z6d8UPE2nxxyRQr4ivla1t0OIQtxMMDJwqjY3AJ4z&#10;7CtX4GeHxpH7TngC7a3lSK98V6WqzCUbozJJCSSI3DgmMKMHjnjnmpvjpFC/x48eQNIhjTxdqa+W&#10;2CGU3MoPy4yT8/HOOuM9qP7PWoXk37QPgN57zEB8Z6bELRTtGWuY0cMv3SSo+Y98AMcnnynGSm4f&#10;I92El7Beh9afDz4F+Dh+wd8IvijoHgbw2NVv/ilqen6zqQ02BJbq2+y+I2eyvZwqyG1eNIVlXeD5&#10;QBBRlRh9B+Bv7ZOiWHifUYv3+sp5mt2M87ZtWPyiKJDEnkuD5YkcncDEfl3sWr5gh8Tv+y18VfAv&#10;7K9542t5vDFj8R01qW7uJ43RLaVdZigkuJjtEUif2i8cqnA4EpUIyE/allpWkQWri4j+0lruWfzb&#10;pFZ97scYz93apCjH8I+ufSwMJRjJN63PHr1LtWRzGnWiTaEmi3GkT28kEa28MqLCrMqKVBCRs4jG&#10;F4U8AcdRXXfCu31fUPiR8P8ASNItZbiO0+J/hufbF8rQxJqlsZSQOqKm5yT0Ck54UVXuPC+g6iIj&#10;PbKuwYXYShXt/DjP+NXbHwZoKnH2iYKGGVacL0PuuT379q1xWFhiIOMkTSrSpu6Pjn4Tx6v8J/gj&#10;4e8c6tcyQaFN4c0q5u5bezdZLaRraGIgoqlpA0hBLZIy5JCgLn6Pm0K68LfCPx5q+pweVdQ/DDVd&#10;QtSrEeW4jKI67ggfcVlj3KTghgBxXR/tHeCtO1T9l/xZaXJWe126ckNr/ZpkFtK2qWiGRCMASBZJ&#10;FDlWYo7LyWzX6XeKf2f/AI4/Fbw7daf4x8d+APEumapE3n6b4o+Flykc0RbctvJDNePlOB99SRjJ&#10;DGvHxfNDEcq6JP8AP/I66cKSoqo3q2191v8AM/O34baFonxv8YWHwb8QaTI2jeJLyHSdft2MYP2a&#10;farouxuD8zdCT1BGcV8++A/2b/8AhXWu2fjTVfHer6vqkVtcQ6hLcTeXb3EbupQrbwsIonTCYPz5&#10;MspJJZSn6P8AjP8AYs0X4MXC+JNJ1bwL4O1uwe1ltbPTdZF3I0rzSiF0W6hiuUeRhLGgjnAAiKxr&#10;lTXKftDeLrC9S28G+IPDXgm4tpbeGTUCfDq2dy00cH7xZjEkBSRkIxGrON8n7tjtXDw9aUK3M9fw&#10;sTKmpxX5nxt4y8Oazr8EK+D/ABm2j3cQPmi5t2uY5F4+RxvRiMDbkMfvHO4Hm78JfEt54HTxV4P+&#10;MXxD8Ni48UeG4bLw1pDWnkNq90Na0pxb2sTzkyS4AIiCk8EgFTx7N4X+FXw/8SRT6HpvgG0kFnD5&#10;ryabqCRyqUgkCzCacO6wquJWCFULJvbKqAvOW3gzXPDnnR6JpvnieWaK6uo9EiuXI4JXJQqy7XQE&#10;ZAy+ccgL21p08Ra/utW6/MxhTlSlfc8l+N3wb+OUPjbT/FA8Xa54O2202nx6bqXh9il28LyK5jFw&#10;qrJKkjgHJKqyAkHGK8q+JX7L/wAVvij438JHXfHT6/pFrfudTudbmghjs445IZCihIioZ1iMRypH&#10;mkFwgLuPsv4WfESJF1DwJqvhSxn+2vtt9LbQFWGW4LBfOaONoyjCJMrgknBiA2Syg9Lrv7OnxJ8f&#10;LNruq/D29guorV0M013p1pvuCzbmdXeIqQgiRYRGoXYxLINwp1MXTbcami7phHDyi1OL1PlHwp+y&#10;Z8FPgVqs8OuaLba94sivxd6hqMV2k2nCdomPkw26IluViEoUSFCwdHcCLIij6nxH8Qobm1e4uJAq&#10;MG2vIhO4nAUt26jt9Pr7F4P/AGG/i5461+TRb+O90OGw1WC2ur6+sIo0eFmAeSJXnTzVQFj5kbSI&#10;fLJGAwY+ga7+y/qn7N1gug+EPhpOdfmUNdeP/E2mJebUmRUktdNtITOJJCiuWYK7JHK6EqG8w6wz&#10;DC4enaDu/wCtxSw1WrO8tEcP+zj+z5PpWiax8bPi9ZRomhxyz2WkXE0VzNatblJJvtVoZI3aZVZU&#10;8ksDGBMTsmWFa2f2jvAfwX+NIaz8R/s4+HtaN1LcwXPxD0vSLWxvLV0KvcTS3KXSw25jyExOsETS&#10;TwMJxHKLhvYvBmneD/D8U9l4z1G91W9v/DpuNbu9Ksru3vLnz7mPzC6RIZR5MqIVhZnmiSabMYjC&#10;BaPxF0zxJpWkaJL8PDqE9hpWliPUhPqBhvpLcuI9k11cXIjXckaRpmPzQ2noEuFaaInxa1eWIquV&#10;TU9CjTVKFon55Wd7Otltjfow85VJbk4y2Oudo554+nNWDqMM9qdtvgldvmOc5zx68DGeeSR6cms6&#10;3vo7KHYIGd2zgrwq9ccfgeAe+famrMHZmQZDP8jSKeT1POPUA/RTX0LkkeUkS6laJcqdsphYAYCM&#10;Ng9cEnsc8deOOpq3b2kOY44ImeUECQNcBu/Iyeo6e/BxiqafZjHunt2kkYKdufvEexP5df61OGjX&#10;KJdHeHLeZgsJFO0EY/hHHX0OeKhSVwaNSx8hJt7j7nMoBJJA5JIPTHPPTk8c1Jd63HZFrdbvcs2D&#10;hQMfy/n0yfxz9PvUgjMlqyDYTuaNTkkr6HjgZIIHJGMgVXvb1bacJG7sxj/dsVbcQvTBB4PryOnv&#10;gWncl2sPv2AfzbbzDziQ/wC1znAz27jP5VBNKIbmOKOMJjG8BdwBxjr1I4x/kmqM1yRAyQTYkUbl&#10;IXGSxyBnOcEAk/X2xRHOBlobVw7bTNtYrkjHPJ9vU8Dp1yncUUdBeX7wwR+TOwO9d+zJIyOm7PPT&#10;gY45GaqXxmNyDOI4G8v58N2659v5fXqc+G8EcmVk2NnIVWIBPIyASSM5PU49vRJb2aWb7PA3k4iy&#10;zFRjkZBGD6+p9evak7K4pal0SmOZ7eDJEfBTOCoyOozgZPr1wetWHmltiUmjDbf4VbBUEYwTxzxn&#10;P/6qql7ea4R7iRQRGP8AVtgg5yvbBwW/UcU6O5Z3U3gVwx8syu/RAPy7nI+mc5xU8wLQke4MCExN&#10;nAXIjGSQcDOOvXv70ocpbEuqAIFJjXAZcHJHocDHPv37tgnjSFrOe7+Zjl/LPDDjg5H0GcdunUGF&#10;mktU8tU/dPJuCK+C2TwSMDPQ/p6ilew0tTQSUR2ZlR0IjUJuODg9Oc888ceh/KpaLvMlw0pBZypG&#10;OFPfJ7E9s8c+lSW7PLbEsssgZVaB1GWKjI9unoO4/KWwjbT4XSPBAZArMwGdxJwccA5x2PrzVXug&#10;aSY/dJGwleM/K7EEHGMdRgdPpTvEHwT+F3xbVYvGng+0u9QNu0VtqCOYrqJCCNqTIwfbkh9hyhZV&#10;JVtoNXbPT4oUtp7hGcMxYSEcBcZxyRnt9MA84Fa+mR3MF5HdWMnkncG3YyRnIwOPUf57y7PR6hKE&#10;KkHGSumeP6N+wX8OfDPiqHx7pni6/ewsJi89hqFsruu4N8zyArkfOVxt55yxzx6Y3w78PT3NtcWF&#10;lHB5Nsi4hAUN1Acr0B47bR8vTI57m0u5tS1RJoLkFZgGdN7Ybhh0zhuOenp9aj1vRotN2SabctbG&#10;LZLuXc7rIDk9SQozjIGB1PQVVGMKatFWMaeGo0VaCsjzTWrDXNCmjWHTH3m0AAaAokZIYhixwSOS&#10;ehOVJzjmtLRbB7e8jWVtkykNGwxhiCCWbBwRyBjHB/CvQr3QIdR0VdRlg8xJUVWXzMAsOOxAIyCQ&#10;MEemOlZFvootJ4tx8wSKyO+3gADGVycnPPrjoepFatp6mqTRT1vSxf6e17bwSNnoijlecZwCcc85&#10;A5x+WPpLTWl4S1jFIj58xJBhhuXJI5BB74/xxXomieFnm05rlFkaWbKsr/MXJ4AwCPyzj8ay28MS&#10;XWrBxbNuEo8y5wDk5Y7SCcbeccehx1pJ2Ha7OTs45YmkgG1o3YgRsclenQn1+pHrURs44Ip7cbfm&#10;zlFcDn05Ix75P59uo1PSLCzZbiWQqDLlhtBOc/d7Dt+nNUp9Ckup5Z5X2B4j8u5toToQM88jt7DP&#10;Skp3HY5bQMR3MVxFlIvM28xYzg4A6fX8cetawWSW48i4aNizHHzAHOPz74/oas6Zo7WSm58hgyY3&#10;NGeSOexHXgHsOOnOKfdxFr9buV/uLyueCOufp057c/Why1HGKtqQ3bSyQCRFJjJ2t5S4BwQGOR6A&#10;j8c+9ZF3fh2fLRxmGPcYpCAAAM8evGD7/wAtuWK3a/ntnVkZCOM8OCSMZz8vRe2Rg++eU1S8l/tV&#10;rss7pG7YVnyCrDjJIOD8xOAeuTnnlxFIRtBe623dhPES5y1sTgKM4OMZJwexwcY46CtPSbi8SNYL&#10;lQXVQsicHgjJH0x3FVrC4gggC202Sr5G+PG09B0I46dh398agjh1FRLDHIisPmjRegweq/QYwPXu&#10;AK0Ykh1tJGjfvXWNHP7sFgp3cYByeT/XHXmrhlhKiUyybXT5QxG5juGO3GP61mqbaOMwXSpkMCsa&#10;HkgkDoT83rzzV2J1G2YAMSRnAA47c9CevX6cYqGrjWpX1aB7qBoNwid8BZAACvHXn/P51w/ivwVa&#10;eIdFXTNRut1yqq0d4kGGUr+eVGemehOCDyPQJmQ4ERxIGbAK8j8e3AFZt9YSQxO73O0Fcr5qZw+e&#10;OvTAHUjsMgYrN04TTjJaMUtUeS/8IJ4i8PXrRNiYIxVZYAR3GODgjv6jjNbVlPLbWjtfxOjwqSSQ&#10;SoPAAJx3Pb09hmupnspIYf8Aj4cugbJ2Y/MdO/T/AOtVZdNiIMagfcIJjjGSQRtz9Cf5968+eTYa&#10;et3/AF8iYtw2PEv2ufhP4w+O3hDT/Cngye0t3ttZS5lfUJGRNqRyKSu1Hzy/QqPzzXsXg/xlr3hL&#10;w/aaNDbwySWunxW5cZOXRFDNzg4JBIB9OeuBNPpcPCPEAYxiMAgZA4GTn1//AFU6XTWLSf6QMAjc&#10;VUdT/wDW9eOfU1ccqwcYKEldLv5lqdVTc4uzdvwNub4w60073BhKqqbRFAQqjOc44J4zxkkjHqa1&#10;7f426zGAlzDnDAxpNKZEXkE8Y/n6kdK4tdOSJN0plDNlSW+bJAxgAc4IJ/Lp8wxMLKQuX2sFPzKG&#10;BHPQgAe/rVPK8DbSBSrVm9Wej6V8f3EjG/DRbeYktZWOAQRtGThcc4I5GVxt7dv8OvjFb6hrNqg8&#10;91u2CzG7kREgdmRAARuJAXkkYBY8nAyfDbGwMl2JFj2hm+VvLAGevbJPQHriu78MaM9rp5ils7Zc&#10;LvWN0OSODySec5xgnscjpXn4rKMHyOyszqo4mumtT6TtCwmeRjgM4I3ADgY54HtXmv8AwSN0KK2/&#10;bn/aG1dgVZtXmjjQynhPtQ5EZJ29BkjIJB5OMLd+E/j271G2h0TUbTc0GSLtZeq5XagAUABR33En&#10;HJJyTzX/AASO8R2Kf8FEf2hfDFikG6S+vZ5XjGGXy7+NPLIyfutKwz7gDgYHzCoTw6qQn5fmeuqs&#10;KsoSj5/kfpl54U4Vui8CoLibIY4z3prN8wz6VG/zq3zZ4ycc4/zishx7n5ZftvW0Nn/wWY8DRRhP&#10;9O8HXNxNEJcMW+x3cYkKg84WAYOM/KeeOOz8RWWm3M8guLKE5AUM0XbI6HsenPX0rmv+Cjd/eeGf&#10;+Cs/woubXRtW1l5PAV/NDoekNbrLO/2bVl3A3M8USnCDJZl4UkElQp2U8WeHfGNxcr4c1sTz2RjS&#10;9s7q2lt7rTw7SeULi0nVJ7cyLHI6CVEMke2RAUZWP22SSSwMUzxMdH/aGzKtNF0XTNRmvrLT4oJr&#10;kg3U0SbTKVHG44G8jtk8Y7ZrQmu/KdXmU7Rzy/A6EDntk/rT5tPnDkFN7hVOx1z+OOx6fkfao20+&#10;5cCIqSqsQGTIJPOOvGOM468fWvZ5jhshz6rbqPMWWNTngt2I/wAigXxf5yTljuxgHGOSe3+c1g6f&#10;4y8Ka34nvPC+heN9MvNVslkN3aWWoRyTxBGRZNyqx2lWdAwONpZQ2CRWpJFK6M5VsbTuyM5HPXnB&#10;yfbv71MZqWzKcXHRospeqJmIUFnbBOT1zjp9c9aYdShlw6zK7HGMOSfbnv2P41RSzaSQSwJsCjKp&#10;swvUE4zjr6deOnrVls5oFKYYEL8uSc52+uex9sfypttMaSNMX8Zjjmaf5vvZGCCR1xxz9feqlw1r&#10;cTedLHEzk437QxYYHOT/AI44qg37/BlYnav3UPJz1BPPXA/xGKns5EcBftHIYAlV5+nXn1pq73Fs&#10;fk58S/F1/rXxy8aeJR4dcXjeIL6ewt7u3cEW88jbUlRlyJFLuQSAQVUYHGHfAPTrLxB+0d4HtPE3&#10;hu3uNL1HxHYi6gurIeXcxGaFGwjjaY2Mu0gZGOMDAA6P45x/Z/jz48uLO1tltH8XazbTyz25aPE1&#10;zMwUupxn91uwcZ8ojHDVjfAC4lb9pTwZmQI0njLT04AAz58OVXGQAH+U+4zwQQfBT/f69/1Pbv8A&#10;udO36H3/APtDfsT+Fv2gvHenfFFPiTcaNfQW6x3oGjrdJesh3RyOfOjIYD5Sx3bkVFG3b830n8Lf&#10;hNf+IfDOnyeI/iDpO1YDG+pXD3Fq87r/AByItvMkZbDnh+iHjhnHF2bXPkKschDeWFXPfk+h54r2&#10;z4BxXOv+GJ/D+3T5VN+C32iVS+ApZeGYlV3K3RcEseQdxr0q8PYxc4aPqeXTk6rUZa2N74c/C/8A&#10;Zx13V10bUtS1K1uLL5NSuv8AhOLY27AbAZYs6blkyXyXKYCg5O7jsPFHwc/ZA+H0+kR614v8byf2&#10;3cCPTLvw7f6ffQSEiNgrSmJDGxEmdrKCQjlSQpI4afwz4f0nxKYbq30+JHldJ7K23/KcYU/whvvH&#10;AODuBJC5GfXdI+Cvwb8c+Hmmt1lguhpbWt9nTQxmBK7nZQmd2VLZXDHLFcNtI86pWqKSbk7HVGnB&#10;30PDvjVof7Pmq/Arxh4J8HeJvFEHibzdP+zaL4/tUsluPs+oW11MrPY+Y8TNDbyKpYLgsDwa+rfF&#10;f7ZXxM03Q9MufCNh4O07T7uK2XT9R1aLxDqMV0JkBhjMq2EIExUjKs7OCCGwc18B+I/hp8U/2cvi&#10;N9ksNS0HxpbM4tGteLjI/dgwmFXDwzFiFTyiJmWFSCpDKvc+GPiz8Gvh8i2Hizwl4r8J+IL1HTVp&#10;bHVFa0ijlhUKBFARJNCBIx2TrLPG2cztKrNUzo3l7SLcrr+vMOZSiqclZK7++3+R7R+018aviB49&#10;8PW2o/FfwP4WaRtGWey8NRaY0s1oXkg3RXzSSJNFmaHDQ7BGrLCS0rohT5u1WVLaefXLOGzsxbrb&#10;farSG4YtsG5Yj5bOWkVchSoYkKQ3AANfWfwZ+Ofww1nT57m+8ctqlpqFi0H9q3Ki8XS4Ui6pHcq6&#10;WoGxWZDDudhGZfMK1nCw/Zw8WeE9S00aTeWeq24ivb64g8JQy3Fx50Ss8SNBE7+WWyrI7IuJNg3Q&#10;KsI51OdN6xNVZqyPFPhPq6avrF7pt7FBdTf2UP3VxNcylIxL5wZI4SrNgZLbSSQRlflY1698Ldd8&#10;f6O0l14d8auGm03bc2sN+kZQK+MJGrxMHLBTtIMoLMvWSvMLf4QfHbwl8QUtdF8O6vfaHBBdstx/&#10;ZdyBcABPJm+zFt8ch85kcRJHEGjZ8ysEB6WOz1Np4LHUvCD6s0bvNtk0jUzJDHlFwzl0w23cpIIH&#10;zg7lPAupOMhWdz1fw14s+JGp6gZIPHRliuUE0f27XFmSSNAx8xQwPCDlgr4BVsjIIPTwfFX4naBd&#10;fZIvFmh6rcK7SJajxLBFIwyflCOrHqVB4H4DFeb/AA9j1q9S4vvCtlr8VzZSW0qSSmZoEnmLLMY0&#10;csLdZGIkkRiWymeBtSPq7/x78StLgubK90SGaPT7dJ9Ua+upIQIwd3zt5jtvOASsgwVx0GMcckrm&#10;q2N7VviD4h8VWcci+Cb+OaSMLLLpy2t3EZGQAsUhuHkKgKABFj7xOT1q/Ff/ABSm04eHdRm06SC/&#10;uY1it9T0SZoYPnLxs42NgghNzFMKwLMy5XPnkHxW1PVtFvF1zwNcwSLEz3NidQguEaNYyXZ1e6ia&#10;QYX5yePlZg3yoDhQfE3wDr2hwILnSluraUC1hvrS6ljWUzFT5cwvcwhsMdyvlvkyBzmeWT2RStaz&#10;O8vPhhqdv4XmtX8E6JNq9wWhsrq21q6W2gI3NI1zNaoRbnLSZJYLkBF2Ha9eeX/wO8Q2fxK1XV77&#10;w+ZNFnKw6bpeka8Li+C/ZzEWWa6VIpRv2t+9ZztjK4+6p6PUvjnp3ifTb3wwPGWnQOLdFjZ7i4WX&#10;YACroz3UjfKyk79pDGI5IA3VFpV3e2q3Wr+NvizaeIrZrDzZtK8SvH5Yn2Eqy/I8kJUu2PJYhfMB&#10;C9CGlNDR+UUmqRGRAZ1jaRdwVkBOARznHuM89wOM5pB4g0+G/GnzXSCZYBI6s6h9hLAHaTnBIP1w&#10;a8l079pvwJeW6mTTtTErO32YTRR7cn1cEZBUqc4Oc9ejVxXxR+Ncurh76x8PfYrtYsQXBuBhYmYD&#10;DEjHXYAc4+Yk56V9HJaankqSSPoDVviD4f8ADCQ28uprAZZCqoVJcgKWB2gE+h56bgO9a9nr1vcW&#10;tvcQyBjwNwzgZO49R2/9lOelfIvhP4ma1YgzweNIlv5rUjF02YygfLKqFSq4KDoATg9xz0Xib4xe&#10;MEtEg0fXI7R5XBeYugIfdncFBO3qM4UjgdMVmtVoDkkfT0mu2cISO4XaSoKvE+QcqdvG7GCCPbr6&#10;817nUoCiMkyMCMqzHGAQegzjtjg9vavki0+MnxTujF4XhvriW+muUCwRmN5DMHCgLnozE9OM5Jxz&#10;83RXvjL4i+BtTbQvH/27SJ7UYS01O5jDlBO8ZkUhf36ho3CyfdyccA5Oib2MuZPU+jZNRaaJibpE&#10;yoKlohhcHk5PoTUlvcxKFKGJSCQQhzuz/EuOAPT1r5wv/jb4mWylGn3MN2lg6yNcREJuQgAZ3PuJ&#10;O8qcAMPl59Zrf47eKtS23cMfkF4k+SNRsBII/wCWjMAfmxgcnj8au7Amkz6GfcJVtySI1OeVwyjo&#10;OTnnn8fzq5HcPZ7p5JAE+YhwnB9c57Y59/zr560j9oDWoLpIr0LFFCNhupAg7BtwIfG3jOfU57Yp&#10;W/aA+IGqyedaLc/ZJZdlrCLVdrKWX5ctz/DyBjBLY+UihbCckmfRAkD3QGVBA555x1wPXnH+TTxe&#10;ywStNGiqTKoIJ4Lcdfmx/n6V4tpvxk1S3tA7Pm5ij3NJLD5ZjHoFwoO3I5P4gd7dt8XdWuZYLmW7&#10;iEUeWkYx7VCFXxvK9BlW+bgYU56HCW424o9fS4neZhGu3euFdAAOBjA/HPP16cUg1eGOVbG5lOfM&#10;Lb0cghS+3kD0JHHPavF5f2iNQm1KGzsRbC2iVhJK93EHk7nDIWXC4ySTznGRyxxtU+JGu3fiebXY&#10;9Y0iNgxJikeDdsywCMrupGCeQuMHg85Ja12Jb5T6Z0Z9OllMS6kg3AEK4VSo54y2TjH4cEAcZrRg&#10;nso5knmdQAR5RdsHjtx97v2618x23xJ8b3l59oX4k6ckTQs0eyW3/dlgcfNu+8MMdmQMIe2BXe6X&#10;+0BJb3DWtrZ280cY2iGO58912k7lbDswPynv6nJxkCdwuup7Vfa1oME0dpNqtvCZRGsNvMpQFmBK&#10;hSxCsTjoD0xxxW/oVvPcwhobmJ4XVfLlQcydhwODyeAfUe2fmj4pftPXnirxAmkaXpmgSRwbJov7&#10;RlaJ4ScIVf50OSzs3QD7nynodrS/2v8AxVLa4s/DGlRx58thNrMClJCSGYkAjAxHxgEhycbTkUkx&#10;86ufSGnx6tDdxxW9gu0jEk+VBIKswK5YnOQv4E8jite/0030ar9nLPnCyKoyCcnGCM9SSO/HUGvk&#10;5/2yPi3fanbx2ej6JCFmaJ4hc75Y9wKxNgyBdoO3LHjjOcZCWrP9rn4s6vBaT6ImixRykk27By7R&#10;hyWBImLKTvKkEA8ArweKUWmT7RNH1zpdhcQ6Y1jdqGyASVGW3DGMgYPPoAac2k6dqLxCT5AI8tGy&#10;EM4UAkcn6nH169a+Y9W/au+KunECx8U+G55RLvRfLkKLbksuZR95QoTO4bTyDjDjPNa1+1J44ifU&#10;tZ1LxPDHOs8TxpC/m21vMY0DbZCMdpGO3eCTgD5ARXLIHNH2tpWm6fbxrMyx4kcBDyAD6DJ9cHn8&#10;+KZaaNaRl41h8t2YRQF0IZzwcE/1+nSvjDWv2i/iDpuk6f4u1HxRqA0i+uJk0m8ubN0tJGjDNcrG&#10;7OVbaHQYU524JwWFdB4L8Gftt/FTRdL8b+E/BHjL7FqV40elTXDpp7SJ5SzrOTM8eyEoAUlf90zj&#10;CsZNoaXvYfM7XsfQPiHRkk1OOWeFyskhCZiwkhJI9OM+h5GcDpWVHqtssgVXijUqcosobcBnqASS&#10;N2a8N+IV/wDtafDH+2R8TtJ127tNMvJlh1htFuJ7abzG2LtnMWzbKqoQrHf+9O8bmK14fa/Erxtq&#10;+vxX8vifVFliMcrLKxjuIsEKqxgYfJycKAPu4A6YfL2Epn2ncanZW1xKtzIEWFzuEvRiSpDcEgbi&#10;wA7ZUZ6ZrB1XxdoC+fbw6hH90KJHGdpPPPHAIyxPTA9Oa+P/AIk/FHUb24aa68Q603mWUcxnd5d0&#10;zEZxk4+c8L0/u9s1s/s9fs8/Eb46zDxY/it9M8MWtxKFZpCbi+bzXiliVBkpjDAlz1c7RksQ/Zti&#10;9q72SPoyTx/bT6qmlWUyXrZ2kQkOsa84ZmBxGASAc45GOtQ6Z4Q1dbW81y/1W7v7mW5eSYTbQsKs&#10;SdidwqgrgdQOp4rp/h18J/Dfw30EWXhzRAsBnLtGmHmkcA5JYYYsDk8jg5yRurqn0m3mQzackbhG&#10;VXaYmNwSQCCCcHoemQ3qc1pGCiim29zzY7p7RAm2JxgMpj4+v1z/AD5IFW9OvLiK/wDLyFiZlWXC&#10;YIPTP6dK1db8DXFsUvYLyGJHmYGOZ8lBjIIIyCTnGMgYyc54rO/sHUbd2Kxzy7owULQgKc+jYwWA&#10;KnH5ZxxejQtUzVnt4zB9pkg3ZG4OnLHHJP0+X9KrafKZrnZku2z5QRgYK8AenHQ//XqbSb37dbrA&#10;yyeZEo3GXaDlegPc5AxyMflimXNtbQSSSQPvMIBx5Y3HIwVHQuRjpjvgj0gZaO1lETgFc4UAj0HH&#10;6VA8UTvhnKHAVfl+9kHr64zz/kmYMZ4A+4YVxtDjuSflwDknrgdelI20DyC3AA53YDtgYII46kcV&#10;LWpS2Mqe0SJdiuoAPJZMZ798+n6VRks2eRwHBj3cgDI7d/xOTxWxPAwY/ulA+6QcKM9j78EVWltB&#10;tjDqpbeCpk43ZJxk5GO2foT2NUSzKuUe1t33oNrAsPMAyScZweO+eff8KzbXWPMm3hwG43fNyvpx&#10;n17VsS4ZNnklkJPWQDIz8vIOMdycY56iuN1Lwh4mGqSXXh/VLbbI7PJHcqVKdwi7QQd2cfMABgHJ&#10;yRUypyexXPY6mAWrKSWXaZMOW5zjqevHHOP5Vu2FnbTR+c68FcgpjKnA5PPHfjqP0rhdLg8YQ24z&#10;ZQFfPYHay4cAIN24gfLkkf3vl4B79JZXviuxhE8nhh5GC4bEiMVJGMBQSx54xjOR0zWcozRcXFnX&#10;6bpNjHLvaQsCMllwOevGf512T2tppnh43KkozKA3mNzk45I+nb1FeT6b8Ur2wmBuPBmqvcM4T7M9&#10;hKs0vzoONygFRnlgWHOMHnOpD8U3+Kl3ZWOn6XqttY20zG+ivbMxbCoT5SCOHyOmc4x8oySOWpCc&#10;3ZGsZQij0zwfpEsrrcadO8c8YE0c2/mNwSQTzjjj09u4r59+DHxd8V/sM/8ABSLxl8W/itfjS9L8&#10;e+HtVuvDmpafoU81tNcy6larLb+VDE372NUDNuyAGiYkM6rX1H8PdIaDSSGRsvtZ5LiHIA4yMZ7D&#10;PIHfjPFfKX7SXxR+Gnxy1iPwZoWlapN4n8LeKLq3GoXXhFriKG2kjnSe2iS78pCGuorMSbgSiwkI&#10;zEhJvNxlCn7N83Y3pqUmlFu5+jnwf/4KOeDPGdta2Op6NrWpTyFXn1Kz8G6tGIICF3SSRfYy3yqd&#10;xIAyOMA8tpv+39+zF4S+Ig0vxr41l8KS6vaedbXPiHR7+3XVY18sqsSTQiV5FWSTKxhok+QK53sT&#10;+N3h/wAc3fhbUwtv8PvCej6zBdqxvNP8A6PaT2siHkxyC0Vkx5YIO7+Edcnd6bD+11+0Zq6TQQ/H&#10;fXkR4nz5sxk2tJGVZBvXmQOXwXJUkDBPzBvn3Ro92elGGIS6ff8A8A+gf+Cgnhz9o34sf8FC/AXx&#10;l/ZX+Ht14n/4Qr4bXker69qvhm9g0eOd4dWnW3a4KBP3sM8UcUyOI/NnjVpF+fGdpvxP8B/Hnxfb&#10;fCH4yfD/AFjwH8S9Ngll0W1v9sd1G3PnXGlXa5W6hL2pLAAxzratuSWIEV5J8NPjr+0zF8RoNUtv&#10;i3qPmwpfz2AlsbF0+0Pa3duRsmhIjJtrm5U7QAco7qcFq+9/jz+y/wDDb46eDZ/Dni/QhPbYEthq&#10;MG63vrCbKSRXFvMAHglR0R9yjGV2uroWRvpMqlGdN04P4e/X/g+Z5mMpOjJSn9rt02/A8DfS/jp8&#10;N5JrrxDYJ470GOIMmoaRbR2ms2ijzC4ngLrBekRqpL25hdmJRLRtwI6HwtqvhDx9oz674K8SWepW&#10;qXDW9x9mf57ecKGe2mTO+Gddw3wyBZIycMoNeX+Ada/ad/Yf8U6t4c/a5/tLxb8LrRrW18N/Ey2t&#10;7cHTEVSii8igUzDzmkt4N8zELKF+dg7PXvHiD9mT4Q/Fu9s/it4WlOleI7eEjSvF/hqSKK8gHyZV&#10;2KyR3CFUKeXcRyoBI21VJ3D2IVG9F06Pc4pQS16dz4u/Za0O7sP+ChHxRsbmdHECakIljfcMC/t1&#10;3HnnqenduwPP1mNPYIwZBnOMLhcDnGPWvmb4EWGvfC7/AIKF/EXT/GcOteNNSsdMu4fEWseHNGiM&#10;0+24sBNfvaiUPsGQ5ht1klPmKscbhePq3wf45+D3xC+023g7x7pd5e2U7RajpQkWG906ZXdDBdWk&#10;gSe1l3RSfu5kRjsJxjmvJyCUfqT/AMUvzPa4ijy49W25Y/kYcsESQlHiV8DgY7d/Tt/nAqjcrGFD&#10;CEb42AOVyD7jPvXeX3h7SCq5liZsYKmRQTnkd8g9MH6fU5t3oVqhESwIu/oQ45/Ac4xivcTPCOGv&#10;LTzVWGSMI2eSBkj098c/pVKexlRmm8yNVRskuf8A6/T612WqaPa2IW5uZVhjJABdhhfm79+OK5DU&#10;5otU1WXTdHt5pF3xqLmaBlSYlQGC4ILFRgccjkEYAJpPQR+WXx/0DxXY+OfEOn+KPEkOq38Osamt&#10;3eopIu7mC9uRNcKGJJVnSUBmwWLH+Ldin8CNQg0z44+C5DaR3X2vxPpoSZSrTRwDU1cZIP7t8xbe&#10;cMVJ6rg1e/aAtGsPi58V9HvrqPdD4/u73T7e/MwZ5FupYXwigqMEjeCwYHquA23H/Zhs9FX9pLwT&#10;4RvtXuWs5PHenyKLlFWPyluoxEu3K5cq+4kd2ZlHPPz8UlVb8z2+Z+z+R+qCeNvDUEEcSQXD5QcO&#10;i9z2wxwOOp9q3vA/xy8T+G7gWPgnw/befc3CbnvCzxL8rDbhChGQ6t1z8uB96uIt/CmgzRwzxx3Y&#10;SFuLZZziVflbDbgSO5wuCAe3Wu68Jm5kYSWfg+NwY0w1wAGU8gYJ5HI68A4PPJr3Jpyi1I8eNlLQ&#10;0Y/HXxc8aapHe6r4w+wQbxFexWNuY5EVf+ecjs8itjHJGPw4PbaJpvw58S3EH/Cd6h4j18QwssC6&#10;n4puB5cjKVaRfLZCmQBwOPl4A5Fcq3hTxX4klZZJrWJUjBZpLhVWPIJGT1P3T0zjuBmui+HPhD4f&#10;aVKr+PfiVp1u0roiRxzowGMkqf3i7Tt79D+RrlqRpqH+RtBycztNG+H3wburgeI/B/w3s9KvlWPY&#10;w1O+Z0kViocCG4AJVSyn5dzMeGDEtXK/HT4F+MZLh9ev/GXhfUr3WL+4nuIdYcQzSq0ocDzpZWIM&#10;jNI22Mw7OcsxwW9J0/xp+zJ4eSGXQPE9tNKCNiW1wq5AyQAdqgcEH0wF/GS5/an8A6f4Q+2eNfhJ&#10;cwSvezRTaW19K0dywKIjLKtqoAbevLmI9QM4yfOUq9OfNFP5nU1CUbM+bNF8C+Ab+402Xxj8NvFP&#10;h2DVbWOK21eCF5bGZmPE0dtcqXmHltKqkXD7zhlUE7a1IJovAGpR6doEllbXBiaVtU03TPsr3f72&#10;eElo5bOCRI12OjxjeitM0ZLKWRPVvH3inwVr/jwazf8Ag27024sNBtLHwnYTWQu2u7KRlNxDNlA4&#10;k2S3KqUuNqiMvgKR5vk7Dw/e6hqmqaLZW8FvaeTcWUJK2MBj8tjcIPNlmKSBzEmXMYJB/drtDVtK&#10;cqkfeJjFQ2Pe/wBnLUvhp4q8P3HhvxJoFv8AZ5NTe7W1jTL2N08agyIqtuSOTywBGi4RomcuE2ov&#10;qWseCvBOi2zyQ32pXUE86NC09xdXEUKqB8jZmc7Su7acbV3KBkgV4j+yNrfiHR/HjSW2kznSZbuK&#10;XUfPYWN5aFRchDIjTRuVZo48grLHtctwyMV988J+IvAup339k+OtMuksxeSw2kr20eVhQMn7/fkS&#10;srBnMu4jKgleCa8utFwnpsdMGmrs0fAPwA+CGuwato2uWS6heR2sOqCZE2+ZAHb5v3ZGfvEKWbPB&#10;xwrVef8AY3+FZ1MTeE5Dp66lEs15ZRlg7gKQGMbMCvDbSTkfMV2gZra8CaP4V8NyCHw9Fqup2k3i&#10;CTTdXmh0uGZbqKaEhgXt0+UB5oWdtynMLkr1rr/CMfxH0jSRDqt1b38lrqgtk2iSLNsrrGJf3spG&#10;RGCx+Zy7ZYEEiJMby7g20zxXVP2E9HsriTStK1oskdkpbzxdiNEdzhVYsUkVlWYMgOV3Jnhwa5bW&#10;P2GNJMI1vSLzS5IZY4WukkhZROjug3FGBAUqRkY6kgYYZr6K+IlsvirQkYTXjA6sxhk0tZIziNCE&#10;Z9uWaMkbiQQGAXHBG6pZa3fG2ggt7m8tGluGZbe4tkgNx/rS6ATwoQqkKc5yUDNnIBJ7Sae4LVXP&#10;m6X9jqPTdfkjutA0uO0htVSCCymlMkxAXchk8wHdlS27aow2PmIJpniH4D6P4EQ6vJa6tZeRL5s0&#10;095cIBtGBGrnOwZIO3ruQHBJr6D1Af8ACPaHLrXg/SYhJYtOohuYpLZRIGICkld3l7uCV3AjYFyA&#10;Kq6vc6tq+jL9hkBNxbSm3sbvSRN9pkESOFDAblCFHjBdFLM/3W+ShVJ9WaJI/i3T4jfGmyeWOPxp&#10;4nVpyy3Y+3zhpPmyRJ83zcsTzyC3uCY9Z+J/xU8QSk6x408RXDPGv+u1OeTKgAcZYlRtB45GAOBi&#10;veYNR0qS3AFhtBjO/wCdsyZbO7BOQeAe3CjkVuQfBf4s674Bm+Jlp4Cmn8OWjFDqHnqHZATuZImb&#10;c6KwdS6qVBD55U16rqVWutjgeHivtHzJbfEDx7b3kUF34x1mMwAr5X9oSgZBbI6nGTweCOSTXb/B&#10;pvjp8W/iekPgCTWNSvY/Nnk8y7TyrUkMFkmaf9yBwow+AxCqMkqp+mfBv7E3xN8Q6vba98Q9Oh8O&#10;aeuBcF7yKW6kWRQ+xI03YOSuWfG1mOVJG2vp34TfBD4f/CnQf7D8DaYIIR5b3M8kpeedlQgO7kEk&#10;nDcDCgl9oXccddCjVlq9EYVOWOl7njX7Gf7NXxO+EXjbU/iJ8Y/Emn6hrMtlFa6RdWFy8n2VFidZ&#10;2IeNV3urIpYAsQJAWw7bvqTVtK0Xx/4Ym0bxDoFvrNm0n7xNTiBDMUZS68fK4V2AYMGAOQVJrOs9&#10;H0/7RDPqNhFCuzDSRKzF0GAAVJ28sR8wXJIGa7jTrhlswba93Bz8olZdobrnJIO7JHH045GO32dk&#10;kYKVz4E/am/ZJ/aF0vxGL/8AZzuhD4altV36abuFZ7edcrIFknJeRWB3/fJyXGAApPnn7Onw6/a5&#10;8Y/FKLQfE+qnT9N8OanDd63/AGxaRRXF1A8wVoraVYnkfescpVlYRrsJ8xWIz+lV6k15fFdPmtW2&#10;SbZB5nLEMfu44JHXr265xVPxBoc/2eDcnNtIQI5X4RiADgc46c49PpUexV92NOx+Yf7clv8AEj4B&#10;fGy4j8FeO9Yj0rWo/tunrKFLWsm9g9usu0GQKRkHqEkQMzsCx8Pn+N/xTnWKKbxveBY3LKFRAMkg&#10;5wAM9ARnuM+9fqv8fv2dvBfx58M/2RrkjW9xBIWs9StEV5YHYY6NyUOFDJkBgOoIDD5W+MX7EPxK&#10;+Hkiah4RQeJbB0xPJa2ogulYrgnymdgc8jdGzEhcsFAOOOvTrRk+W9iocr3ep8w69+0z8aPELI2o&#10;eMAdkew+Xp1tGGXOQCqxgHB5H904xjAqWP8Aak+NsVp9hTxfGYcx74ptMtZQSmOQXjJGccgHB3MO&#10;hIrvW0XTdNubnQta0H7FPFIUubaa0ZZIiAflIbaQQx7gHOeOKdB4d0uCYzxlJDbSKVEgBDDdweAQ&#10;M8/N1ByexxzOrVT3ZvGgmtGchb/tR/F+bRLnU7rxBpz3UV1AtuT4dtBtyr5cKsQjyFjC/MpyJD3G&#10;RStf2qfjZpuqSarp/iPT4Z5IwjyReGdPH1YDyMBsk/MMHp6AD1/SLbSLSznlexjEQeJ2DwNh/wDW&#10;bWHBBOSyg/7Z7gkTodIRxNp1hawRBeTAm0Jyo+8ozgkk46kHk9RS9vUVkmyvqye7PKbf9sz9oS3n&#10;hdfG9tEYiFzbeH7CL5Q27kpAC3OOpJ49+NPQf26v2g7G7lk1rxqbu3lgn8yOLSbGOR5zBIsMjSeQ&#10;WIWV1cr3CkZHUd8bG3mEkTfZidglYKgJLhieSQduec89wcc5ratLi1AisbizUNGMBzHnBO0nLEjA&#10;xuLc87B6EU3XrdxfV49zxfWP2xP2itf0ZtK1Lxjp7W86iMlfDWmxkjk4Lpbggg5IycgtnI61Vg/a&#10;z+P0luumt8QrrZFGUiWDTLUErt2lTiPOCo565289SR9C6frk/lTpa2jeXLuik2MU8xmjdSV5IUbG&#10;Zfl9VyCM1NLrt1ZRO0FmlvEjbitsoKq+wvhSvQAgHb0BBA6ZL9tUS3G8Ol1PnZfjh8cfEF2ktnrt&#10;55sNqxe3s9HgRVjcFHk2KmN371iJCMqSjKVKri9ovxL/AGrNRs49F0Pxb47MLXDLZ2tubkllkMm6&#10;NSp3YbewMYO1uSc7a96g8W36TzXV58jTSqTvUJ9pX5d20Bju4HDHCbRgDsfvn9mr4B+AfgPb2via&#10;LxFc+I/FcKs8uuGd/s1u7KwlFkN4bkOyNK43OMlViEjxVth3XrSdn+JnOnCGrZ+Sdz43/akhW5lu&#10;vEXxAt5G3RxraSzhQVwJVfYc8DaNoACnjjFfeP8AwT5/YU/bMtfifofx2+OHjUSaTcambzWPB/iv&#10;V7y4bU0SJmijngjdY0Rp2XaZHOzaPMtpk3QyfYviP9nD9nr4/eIrDx94r8KW8msWV/BKl5ApQyLD&#10;K7hJ4hmGYOSc+YrM0eEztAx6DB4m0Hwpq0qL/pyxRxlXm+bY4YqCAeNx2t2Jzkrjv3U6NTmfOzFy&#10;jFKx9AaZ8bY763FnDocl3KsitJIkW4O3z4ZmyQSTjPXGQW61Y1TXrm8Qz3mnSsH3KkjsTJ5SszKz&#10;HngAbuSQCecEZrz/AMNfFTU9WD2V3paoA6K1xcqYTtwrKowuc5fk9OuM5qt4z8Sar4dilh0iKTUo&#10;yg2WgPmyGUkOxZV5J5DA8YCnOMZOsYJMlvQtftBeCvh78aPhxq3wt8f6Hb6tpupweVqNgSyiTaVk&#10;UoVdXDKyqw2EEEDDZAr8H/8AgoD+wDqH7NviuwvPh/p3iO40TVruW3kvtZuRJ9mk/dlYnljjQOTt&#10;nYR/6zajcHbuP7f6xrt/BBHeWtwqRxgAW0QQgEliQQTk5G48+2cY54j4qeFPAfxP0C50TWdDsZba&#10;9hMc0AWM7nyGwdwYeYHw2cblKgqQwU0p000J6n87WqaV4iQ2vnxySiBAkUMjq+1VBZ15cnaPyw/b&#10;jP6s/wDBL/wR8Xvhr8BdE0j4j6NFodqZpjo9ncW0yXM0DTNIZZEZjtVnkkwpKkqgKpl9zdRrv7BX&#10;wLt76xvPD2n39mtkyyXDNcGYNcKwLXIaTJjkJ3ggAopfCoijafT/AAzLd6fawaND57W9pGsEc805&#10;G8ICArtgc9TtwevA5pUMNKnLmkxSld6HoWr2lgscl2ZQ+ImZcSNgkjpngZIxz1+UdxUOk6oNRjkv&#10;bJokvQgxM7EkkHoWPXcARz7HoKy7hrvVNLURNI4dOWbHVTyTjlu46ds8VkeHby80e7msL2Ndysyy&#10;KSVOMkEe2Dgd+v4nd6RGtWdFe6sEjmu7myZJxIIby1UjBKglWzntj369yDjDTxF/Z8rwPbhChJVo&#10;zjcDg49xwOvUjHtUes+MYDcDzIknTcQY2JPUeoAI4z3xzms+yOn3VyYmgMnLkP5hBPcf4+mKSTsV&#10;szbiutOLC4t40VGQI7ZOC2MAEDHTHuMflUNw0UAE11MGMh3mVJOTnB2kjggZ9MgfXFcz/at1aSSi&#10;FCVJPnFRnByBnPOPT/JrRuNVhu9ICunSPO4MwJySOcHIz1HPT8qkfmaYWKdkniuJQq4OMYDZAGM5&#10;/H3H0qckRTO5hZcpg9AWPB7HH8I/DGK5OHWG0tvK2IUz8qE9xjOdpGfXHFdLB4hXULcSwxAEIP8A&#10;WY+Yg47kdST1605J3F1HSzRbfJZ8ZXBB6k9+3PQfX61BdWUUh+VcALsUKOmR198cH+fWrUqW7gSI&#10;5TBxs3AjjjHHQcj8x7VDJudS/lSFmXeq7hnqOhx15J/rUhsY8lisKMUt8KQDuCDOAMD6Hr6j9ajg&#10;heSXZE+1nxtWQ9fQf4c//X2/IFzH5isWwuM8AZ9PTpnpVaawDkGOFCg4BDdvT6cf54zpGRLWouno&#10;zMh8rfH5Y80I4Gcjq2O/v37YzW5p1kqlY4QTglWwwHPf1/PtWDYpcqxabCqjDcoHbggdsjgd/wCY&#10;rd0y7dEZ3jBG7AcnBOcnqe+OccdPrQ9R2sbukWEJUxlSy7yMYHJI+Y46Dk5GR359B2GiaNb3RVp7&#10;ZsgKFMyZOQMjJ4469B3/AD5/Qr3IWaSfywSWUghSuDjnP+eDzXb+HPszTpCzA/OSuWwM9PT2P0rG&#10;Tsi4q52Xw88Nwy3EIKRP5o5DR5JPcZOOCAScn25r5Y+LfwdvPhN+2JqVlb6Wsej6/oJv9Ju1Z3Mm&#10;+WBLmJmZMBg6sxRM4SeIBl37V+zvAa252yGVVdQCAzAgHvnp/jzXH/tcfD9PEPg63+JNnJdTX3gq&#10;1neGxtbdWSS3uJLb7Q7FV3qY1gWTduCqqyFgeCvg5nF1aMuXdHqYGap1o32Z+a/iPQIl+JmuK9wi&#10;GTX7uYFpvlYrO6MFZiOSrZAyxUNkjjI6Dw/pehazZTWc2padKHlCQSb9xjAUFDgLwwJHscBSo5Dc&#10;l461myj+JviS1eMRPDrt032fYGXPmSHqQN+A5HI5z17HR0DxfpaXH21Gk8tpFeMTRFMbnUfIoBVe&#10;C+M4+U5yo+WvB3SPW5rtpHrfw70vS49flEevWwktrcpdi4ulkEUbBNhXOcZLklVwuAck8bf1av8A&#10;whBolnYaTo+qQ6vElpEBdJYtBwEAIcOxwQ3J7YPB4NfmF8Fh4d8RvcW0Uscs1xNP51/JAyOfnUIP&#10;mI2Hlu5OQCATkj9ivFXwU8Oa1PHr3h/4p/YrG62iHz7f7THJIWIKxTI67j8jfJhmBz0BAr0Msrqj&#10;Vk+6R5+Yw56cE+7/AEPFNf8AAVn4o0a90DWLXR5re+hlhubTU7cS29xEyMGiliKssiuMrsbKkOQR&#10;jIr5u+EX/BNL4vfBbVHvvgB+1PZ6L4NTVRNe/DX+yjdyXAYK729nJdXizxwp0EYkckqSokLMrfbm&#10;pfBuyiskfw18W9C1Ccwidxc3aQAxEfeHzNkYIOSACD1rI1P9mb4oTaQNRh1XwvfRuGMjxX08gCjv&#10;vWDaABgnpnkDOa9eWIU9eY8yMFF7H5Y/swaD8RvG37e3xA8X6Rc2sd6dE1FLi5LloWaS6s2jiLxs&#10;wQHy2+cbiRuO3jFe03f7DcGofHWL9pjxB47uJvFFp4fOlQQRa7cG2Nu8xly0TKu9lLPgMfLG7fta&#10;QK65v/BID4I+LPiYPiVrnhfVNAtpbZtN+0XN9cukReU3rsEcIzfeU5JHcEEgivq26/ZU+JuqW9/e&#10;ab468O3qWUQmdLQ3zMZAzYUA2uDuK8AHJxkcV5mRYinHL0pPrL/0pnucRwk81kl0Uf8A0lHgmpfD&#10;PxULQ+faRmIN/qldWyCCvY8DI5Hp16YrH1Hw5r1nElwIvLIT5RL8hI4xwff6dK9n1z9nL9oTSGsY&#10;9f0nTtDsrudoYtQu/FtikJYbiSAk7Mx+Unais/DYHFamgfsyaTPryWXjH9pnwRaxeS/2q6tp57gK&#10;WwBiR0ijd8nBHmDAY/KcCvdWMw6WrPB9lN7HzjqlvrUNsYnMFzJEzHyC29UYqSoYdhkg44PJwRxX&#10;LP4cmudSa9/tGXzBL8hggL4G7IIx1JHIUAkbfoD9L/GX4Dfs7/CHULW78Z/HPV9esLm38630/QNC&#10;SGSWN84eO5llkUpgNlVVtwZAMZBPjPjLW/hLpXhG6t/g14I1OPWUnDHUvFF3HdOIyCuyNIVSFSTI&#10;RlkYgIrAqQGFwxManwpsl0pR3Z+T/wC1F4huLP49+PWuLwS2j/EjUjOk1xKJLgQ3qbmYHbEzASSo&#10;re8o4yjHjv2a5NOvf2r/AIZSpcoR/wALB0WNgL0SMP8AiZ2xzgY+XY64znO3jGDj0b9on9nn4k+C&#10;/iDrnjHXPhdc+JNFvLS8vX1WK0aWUSGSUvNPGuHiaJbgyhizRu8QJ3jfGPPv2eRFZ/tb/DG41a3/&#10;ALLs7rxhompPBJBvaGJr21bzWXcX+VFL4J3bdueea8+MXTqNs7+dSifrrp13o+k2kdtFJCrKpJiD&#10;qd3/ANf3PPFR3/iorCsVmqShzxnlQcdx6V2ngz9mg+JriEto/jdI52kQSXfgnyoyyoruwcXRDBc/&#10;dGDxyN3yn27wT+xz8Bre1tpfEnhrxfdXO8SzRyX9tFG+FIC7CjMgKk9H5JyW4GO6WNorU4lQmj5T&#10;n13xBdwzWtto1sylQQ9yHUIc5ySD93qPcE9OTTbXwFBrREOs2drFcNGr20FneStI/wDECPLcNg5G&#10;OQOccdK/QnSfgr+yx4cknudF+EejwSERyStexm5kj2lSpjMzuUIIDDbg55Fafijwt8P7vwrNe+Dt&#10;M8Lh7RS7XniM744O4PzZY5OOjLjJ5zgVj9eV9IlqjpufAXgP9n/4ialfv/wivhR9L33W2yvJomg8&#10;uN2fKia7kjQN0AyGJeMlWXJZrei/sz/FfXdOV9Z1qw06PS42l87UL37O6WzRYa4iigaSWWPbGMPs&#10;IwflGAa+wG1eX4ez3t0otNWhnvxax6H4M0MSW0MdtGzskwbIich/myS6+SuDtG1bnw+uvGnxHuo3&#10;174Z2IiuC8ElhqrvBFY6aGdnRIfNU3TsCihyEjR+iqDIwzliKz1sWqcFufMPiX9m9WsZLmy+Nmka&#10;xqV/I6QaVb6b5M11HEu0Sq2QEXyowzOfl527jIdo4y0+HreBvFdx4O8Y2kLIwSNJGUoL2B+VlRgA&#10;BGUY8nBGcEKyFa+x/iJ4K+w6QPBum6Ba/wBjKgnt1tL7yxZGV5nysH2idWjcJbDduCoX3Iolbenk&#10;/jv4Kal4o0W4tVluFuLOPzLRQxJUbSAoJzgDKgdssORnmac5T+J6FSstjgfC3wBvNV0m60nRfFOg&#10;XVg0klxptxexRPPp8jeVJ5kcM5MUc2VeNmUjEaArIGU57uK08a6Vry2WkyC81sX4FpNZabNMRKdy&#10;tIgQs0WFSXaNxCgYDbemD4c+G2t+EbBPMtL83kpt4reaxtnaONpJCYldiwZDkKc70bDEggEmp/Af&#10;wz+K9n46NlqOl/2JFfQFbu90mCMSRvgZdxdAmUELtClSoLK/GOCpQck3e4QqKLtY930eD4gaXpmo&#10;6j4X8c+J7B9RsXiKSTRMLPChWlwpkZplZlKjYOu3BPyn0vT/ABb8QvESW1/rejWEttLZCS6kEsqm&#10;C5+aKUxzDBj252qwVXO5iQuK+ftQ/wCFraHP4fuvDvxD8QPpy6gZr5115pJ9T3yrHMgUSIny7Dxu&#10;RRktHn5c9R8I9f8AGvhvRtR8E+ILpYbiz1M3ekQ6layKq2u5lZNvmKsgjCq4O5dzMSy7huPnTou1&#10;zdSTZ6l4s8Wa8PhrIuofDeSybUL+RDa65psWowwo8CvIZktHkEiEGRGYkklskkEFtGHQ9Qt7AaHq&#10;fiO91G3mujFNHBv8qNmRlEblpZJUCqBnLY4JPGRXJ+H/AIo6hpnhO81PTfGlraJDeqtxfvZGKMzl&#10;LeIRwxyeazBmKouSxDNszwBW/wCIvFniu7kTxHqet+IZrCezRRo0J0trRJiVOxWa3LHhCGYynAkI&#10;APVedwdik30J9R06KKC3i1O+jhSyaK5ldb94cyFwhUx71Xy8FAPmPJUbW3KDFpl/f6Zp0U832K9t&#10;or+cT3yMEVYcuu9YwkYBUuOGPI3HkkGuT1K+8VeD5x4b8GfCZb6O6Y3N08eovCkM4HlqqrFASuMA&#10;eYdgKlCzBhIU1bTxv4subaDWLezmgS5W3uLTTtQt4d6LJtJhO6cmNghILt0PX2m1kaJM/FPw98L9&#10;Q8MaRB4d8J+G7XTtOs4lhto0bhADkdW3yHcSxYkk5yTnk6i+C9VjWG3vNIVtpUr5ZU/KpwuAAQvG&#10;OOvWvQk2rEDKchsg7yW29xnnoMdAaIowpUI3zFcHHTt19/TH9K+2SS2R4L5jzq78HXH2YPLpd2qI&#10;OI4IShJU43Mdv3QGBz7dcCtS20hbK3e006zW0VvmK7AqyOc9AASTkjqQRxzg129vBlRzscnIZk5J&#10;BB6Dv1P5danaJCSGjweSCB25ycf5+hp9APN7vT57qZY7SyZZXl2vJvMShcDII5yTweh5AyeTi1Ze&#10;ZaoLe4hQBM7mDYZME4OMnHA6jHU5713/AJccaeY05P8ADvyVwPwPH5dqjXTrDYRNEhI3Ha4HDAnr&#10;+P8A+qi2grWPP2ii1BmkUSRShl3bJON3JGRgc59Mnj8Kngs5Jo/LkiIO5RuZ8g9MHGBnnrz7fXu/&#10;7GszbBlsYVQKTkqAFHc9OuD16/0hfTbH/WPaRF8lQyoAAO+B0GP160WG7nmepeH44D5thGI5AoLj&#10;cWI6kNz056D68GsuaG5t43lFuZRuyAY8llz6jkZz0x7+9esTaNp1xFuNmjnOFfYSTkfj79sdaqXn&#10;hLw9dWzfadOXYCWDK5685OTg9zwOxA9glFXJaPnn4p/s/wDw2+MP2e58X+FYblrUjy2jd4GIOcgt&#10;C6Envglh+PzDzbxn+wJ8M9ZBm8A6leeHkaeNZlWD7cqKFA3RrKyybiwJJaUg5PAAAH2Rd+EPDEjj&#10;dpSgIu0HexwOnrj8SKqX/g7w7cI4awUF+NyuV2gg4IGevGec9O3NTOhQm9UNSqw+Fn59L+w18WYL&#10;jNh4l8ONbSOXCTm4Vh82RwIupBwcZwMcjNZviD9jv9orQjbQaVY6PqKT7js0zUiDE5/ic3AQfdJx&#10;t3duhJJ/QGX4XeGjcs63l5jaI/KVYz75HynB68//AKqSP4XaPA6lNRuCo2kbguF55zgDJ5OPTGcE&#10;DFYSwFB7XKWIrJ6nxz4H/YC8bappYuvGXj7StKnNuPstrpdpLehGYFnWQsYghHCgLvU5b5jgMeU8&#10;e/sX/Hzwm82p6BYWviGzDSTm6sG8tgYwrLlJQuXbnase8nGMk4Ffd7/Dycs4tdXkwr/umK/MO5yc&#10;8/Qdc5qC2+Hes2UElq0tnLCBsYsrLuXpxgHPf8/XNDwNHlsiliKqkfmdrLeNPAmpLZeL/DV9ps8c&#10;SyRpeWrQFwcfNiUfMCB6E5A6kV2vwR+D3xN+Pupg6W76fpMF4I9X8S3Ft+7t4xIGcIjFTLKqEkJv&#10;GN6ZZN3P3jqPw51tpDdxv5hcHcA2SMgZ49DxzyevXvFZfC/WrSz/ALLtLiK2gUhhHa26IuWcsxOG&#10;wWJLE9zu/POOXR57yloVLFSa0Rw/w6/YR/Zz8M6VHF43sNS8U3ssMHn3Vzqslv5Uq5LvbrbFCikl&#10;TtdpCB0YA17tpXgbwhpOm2WmaPFfR2VjBHbwwQ3RlcxIoCtukUsWAzksSSwBwelczZeDPENjYwrp&#10;8TuYCWeSRhmQY6AD2zxjnGD3roNHsPEOktNukuZ2YANHK2FYdcgYwOFHT9OK7YUadJe4rGDnObVz&#10;sPDk+q6JdW0WmfYHVolUxLIWZwfTcuMkA/NznJ45q1qtxBbyPcR2JaZ/MJa5MbrGXZfkAI4RcKq4&#10;6hVz3zj6df3cluJJ7Ek7uFbjPTAxgHsfzp7a1fYZjHCiqpOXY4749AcjOevTnvVK63HoXrf4qazp&#10;7MF812Z1WbzpzsCrgBh19W4AAOCMiuim8c6fqESSw3Mq3MqvEUuJQRnYBu7E4z07bB61wyaJod+T&#10;dXVsFmCnMyy5DZPPA64yeRj3x2ranBB4cs2uzfyRqjh1Rrfndgjkhh2wOOm7vRaNwWiO61bxnZ6g&#10;Fl063fzGO9F+YqjghjnaORle+4EkjHVRQn8SaXf6JetcW6wvaW3mytHKVzt5LKCxPBHQAY6DlhXF&#10;ReNZ4DJLDHMy5G2WUINyncTlV44yO/X25Ny11e31NIrhZpITdRMWicssbLgnJ6cjnrnAz0IORxdg&#10;TTZz2s/Faa7KK80aKuUWTavznIAznlcAHBA6Vc069fUvsvm3bLbNGGDrCNwIx2ORjHQ/zPTJ1L4a&#10;afFdSSw33miWUvtD5ZTleM8DsCcdvpwWsl14WWKOK3uEkRWEMu49MHOMc8AHrzxnHpbs46ELmvqa&#10;l1q39lailwk8gt5sq0Sq2EPzAjDOQMjGQODtGcZGbd94g0vxBYraapIY59gYsEyHABwfmYYyM56A&#10;EHA7DHvopbzS2+3ac8VwZNyhLYp5kgyd+OACQew65zg9eIPivUH1r+zYbSbz1Pl+UsO47xxgDqeh&#10;yO2PTIqEuYty5GemXGipGXsLZZnaCLYqqV2uBzwOM9FPoMHIOaw2a40VwxSRYyCGABAyeRyOAw6f&#10;ie9ZvhfxnPJeNbXcrbPNy24ncSOAPvADscex+lddd2NtqNsWlV45doKIJMhsnGRxjJz1yeQOBii3&#10;Kx35tUZcdjDrkBu1ucPjDw5xtyMDHHb16556da9tZXalDHLIYuGeIMGUDkkqeex9O/er5VdLZlkg&#10;ZC6sHL8ADcATkAeo/HGRzUKX1wTiR1/eDaR5mDnBPGevAHXp+PAlqFyrNp6tKbZ2PkFiAsZCunyk&#10;Blz15C9e30otYFsCt1YiImJ13HlH+8o4ySCeMnkDpV60ghlWOGeKUEkkGXBVxwcY7E8njHf6B0+k&#10;adMghWJE8skqyOVGOGJwf05xx0ND3DcuQ66t06NLGCCrfd4B4Hbt/gfyuRGGWZAUxuII8sZ59evv&#10;29utc61r9kLwRuAFbneAT0ween5djU1rqFzbuJJlJChRtJHHpxnqPX8vdcoJ3N2NM2RRwQqvhArg&#10;4UYwMdcYzgeg78mmK0iFwinBPHz+o4B59/pweap21+0bB70h1yWVjxkHgd/196sJeLO6pIhVifnw&#10;fvHHQH6YqbWK3ZZVFe6VUikBY4DRk/KRySR3PQfpxTo5Zba4CmRlXHyKTtAGef6/4dajE8ROdocY&#10;IYY+nJ756/hile6jChCQFxnbjkHj14P+eaEwaNzT9VSJYvOxvKjdvbjJHrkYI68n0ru/COuYdYzC&#10;ip5YzhiGJJHfr2zzzz7Zry23vY45skxBFfdu/hGOvXr1zznsccV0Gh6kyXke6T73GAc4xySeP/r/&#10;AK1NRJxKhufQPgrxHLZxZhYMMBiGYhscgYz25JyePTg07wz8brLU9dubvTIHWO2naDfcRhDMyZB+&#10;UncAMgHIxwe2K4DSvF6JZeTFckPjPyPngk85zz/T8eaN5qmk293LOitBIXLGWLhuSSTjpk559e+a&#10;8/2alJ3Ojmsj43/be/Zy8U/Bn4r3njfTwt14R8VatPeaTqEFrKsNhNNI0h0+Z2DCORAJQmCTJGN4&#10;Ibekflul+IrXTbtoLnVWZWMYdvlVE+YArsb73cnBByV6jNfoV4xs/h58X/BF38LviTD9p02/lDo4&#10;l8uW1mGdtxDID+7kUg/MQVIZldWQuh8K/aV/4JZfGz4I6Qnir4YzSfEzwp9mW9PiHw7pWWstsaGX&#10;7VaktLGA+8BkZ1VEZ3MeSi+DjMMsPU02Z6mFr8613OC8A/GW00K63T/aLhbm1Z7y4tIzIBEVBEZA&#10;+U/MiDGBguTzgV+o37I37ZMnhL4RWnwi+Pehz+I9LfS0tbqaFdjAiPYVVJGBKkrlAGBQdOAtfk18&#10;IvhH48sfFFld+LdMtLSysNQ8+WC4mDzOY2LRkLGxXAdRnc3IXnhsn6o0j4jmxMdijhgiBfvj5wfc&#10;9Ouc5HbjArbB4XeUluYYvERlaCd7H3N8f/D3hvwWll8QfhDrUd74T1GPyrcwSO5tZRlvJYvyuQVK&#10;liSdsnA215hpnxu8S6BqS6lourzWk3UvHLhcZBKOP44yR8ysCrDOQRwfFNM+LOo2WntpwunNvPKJ&#10;HgZvvMgYKcYznDNn1A5wcVOfFq6gFnadN7EZAYhGwcHnFetCj7lpanA6muh6f+yX4c+A/wALviX4&#10;41fxNf6jZWHjfUdNkvYLKyWUWssC3KNKshbcqsblpWHlynOVXy12KPo+7i0rVrq18aeEv2ktY1my&#10;0y9D2MlvYx3U2muWREe6muLiMCN2XKh0VOXALcsfjf4Z+EPGfxR8TL4X8CaTdXt3IweYW5JWFDhf&#10;MlbOEQZ6sQM/XFe12n7FH7RXgHXY/GHwa+IVjNq9qRLbwwag9rdmXbiQJ5iLG6DIXcXw6tyMEg8U&#10;6GHw/uwaj5dDqdatiHzzu3tc9Y1LWfjtpvgeOXw7puhi3uFhkt7zwZ4XWWS4WWJyJrm3nsSGjka1&#10;ERYeUV3BsSDy0Nbwv+0T4q8Hs1t4p+EngS18HajqElpYrJIljb2sy7xLDsjgeViJIJA5eAHeyN8q&#10;nA7P4S+KPinoei3dr+0p4G1K3vtUMKXeo6LrVwkaKkr7Cgjl2W+W25ELoHV0BTO6vUvHngXwX8Yf&#10;D0sRt9MupTshdtX08StHD5kcjwEkqwDmJcru+8M5yoI4+ZXsNtLdfM+VPjX8LvDnxc8VBvDfwDTW&#10;L2eWKTU73wv8Vo7oLG0UioojlXFuC6xfOYihHHBJZPM9J/Zs+GnieW78L6b8N/Hi+KrC6RJtDbxJ&#10;pjO8W6PM4xCpCD5iMrhgv3wxxX1B8Rv2Sfh/PrcPiSbwQbW3sIbpY7LRZrPZMGjwpk3QK7zM5DKZ&#10;XkRdrbmAZs+Gn4kLp/hG91jx/wDBW70WKyupIbW71LwiiQD55Iwsk0VtCg+d1zlfmEQKAElX6KVa&#10;ry8sWDhBq7PnzWfhfDFrt9pOkndHBcP5TXgRpFUMduW2LlhzuwMd+lWLD4P3c90NVutEjlniVx5y&#10;W8fmNn5uCSD94Alsg9cYJ3V3fi6+B8YajKkOic/IJtDhV7c9z5ZI+XoOTv5BPOc1Ha+KNTWBL/QZ&#10;4riN2EZAtSzDqcgAfN065zkjA4r2qblKKucUrKR67o/iTU5NHhutc1HXAkskeyWHXdMZkUsVAKCT&#10;egGF3Ar1yeDkVNY2Gr6lqEd9F4b8ayadqRiRQdRijUhwpSQKY5CSCu8nJ4ySDji78DfG2i6X4cfS&#10;fE3hG7v2ntiwj07WLyB5GkYYVwjiLGzAAHzE7RgnOO58O+KNSl077F4M+C95aRTvuiMmoTsUJKNu&#10;cZVTG6/KCwCnb95iDXFy8knZGrlzJGZ4I8BxWM02saHbeHjALIxXi6rqc1w80wdyxaONUCMOOGAB&#10;BUqTznpTa2njzQ7qz1bT7q6uAFFlZWPh5GtbKdUKsvzvKJhtyOUUsFHAyCG+HtI8W6zfT6Z4k8Pp&#10;HcxxeQ6/aUt3RSA+9YkdVYgFiMAZLMcniuq8JeGL/UYvtWowXLiGDZta5B5KBRgjJAHJwR3HbqnF&#10;PVsnmsJpvg3wnDokd5YaVeatdRwlGXVEsrd3jDk4LEeaoXccfN/F82dxNc9b2Xie8uDDrPw0tp45&#10;JnaOTUbBvtHlElhul28EZyWwDn8j3fgnwXf+GrS60eS/leZ7h2juL2Zbl9nBwSAAq53DhQeR6Guq&#10;HhUzWZTUtPRtyqreTJ+7k6HPze+COnTtjNTpHcTkzx3TPAuoaXPLDplvcXGkNekzRLHvSB2AJwAC&#10;VwHHJzlcE7mTI6K3+F8kpk0rUdLZp4o1iiNq6pL5ZEhAIZiC205+UNj1yoI9TstAsvJW0v1W44O0&#10;vGOhOSGBzye/r3yQMRyeH/Lhn0+yxDA0aqqGHeAVHDYYnJxj3PHUis5O4Kdjy3w9+z3o1ppkw02G&#10;4itohJHBb6hdyIVUgb1c7cIgK54zygcEkgDkPiD4L0vQtdfV7rxDZRpAU2wzrhG4X5Q7EAfMSOuB&#10;7dB9ACH+zoI7aC/xfXDqPNeZE+0so5wvzYBAPCjPU+9cdrVte69aS27mK1nEzpaf2jptzfrFKODI&#10;xdFJT5sgMduOcY4ErmLjM8VvoLPwVpq6hf6lYa3NqaJLDo01stxbkSEOJPNig+dCi9WV02DBBGTU&#10;nww8J6xa+LJ9M8bR6ViS9WWBNPjENkkG2MShZfs0QefcxJBJ3hSURMMw9V8UfEHxtptlDo1hFbfb&#10;DHIZ7+LS3cuFOPlWMyBHbDKquw3EEg/w15DqkugaRopGvXN9dX6XJvb7T7zRPtBxgneqTOrwyYZn&#10;3gISS7bQXBA4zlE0jJXO9sfgXoXhvR9e0ka4NM0qG5S9W+01obdNPiVHHkRLyEVI4YslgAxkc4x8&#10;o37H9nTwhouoP4o0XTympzESSXKXbjc6kEAmPDMuY1U5DbkRVZXCIFofDz4qeH9T8BXniWHTmtNQ&#10;mtGjmjWUxM3lFliBy7FWxImXOM7gc4AA3NM+J+lTWMOqvHa6dHdSSfabjVdQiWTygCsc6hEcMWZU&#10;ADlcLuOPk21ySi1oy+ab2MaL4XeJLBdQvtE0S/jaZRhv+EmlnRysYHlDzwTBF/1yC/MSxXOSfL/i&#10;9qmq6zd6R4k8E+DLmWbQ9UEl1I2v3FrOFwC8Zht4pLmaJ/lcoi4leFDtkUKzewaJ4+8HXOkp4s8S&#10;+LSbPW5v3A1WPymBWRvKELMkI8sKHcDyyzK4bewxnG07VH8NrqHh+20t4bOW+lbSRZ6rc3LTCUCW&#10;R53eBFt3dpSxjdidzMysdwxk1oawlLqfkXZvbzH7Q0iMQWaPYucNzzjv1wPp71MlzCSzSA/K+Tuw&#10;COee3GMnvmqRJkiRi0mBja27J6ZwMdh2PTk+tTLcoxZZCMhSBuxzjJ5H+enfNfYq9jyNkWNwRA8r&#10;L2BPQ/KT17jntjGTUqswRyI/uuQAw5z0xjHI4qnLdvNcJcpIQ6DapVcEHpnOB2HuaJp4owEC8yA+&#10;YSmfTn69f8KdxFt2MTjd5bBU+ZmHAbscHp25zj1okkjCbcBQpwGXByQMHP8AP8fzoSXUvlgCQj5u&#10;GUY4yOPr1596lN3HKm0MqY6fPkY9eueuPzpg7F5yyKfIcLswFbjGCxxxz34596YZwQVwEKjL8jaR&#10;njH4H+VU4nXzPKUA8bWZhwRn/Glhlg8oGM5KljlHxwSTjHftx/8AqprQTuTBI4jjyQSY3zkjH/6j&#10;04/+vRtjlk8kpEu0FwzNjgc5z7dO+c49ajiuUEPlAKWcZ3vz3yMZ6fX9O1Ne6tBbeUoZWXIwoyeS&#10;c8ZGAcehH8ggtoNZY5GeQqy4Hy/N1PbHce31pjw4mUMTKTkR4Ubdw7jntnoD1/Onz3BlUltojUtg&#10;7RyxAz+o/Go28x3VoZSCrEMdxPIHDDr/AEIpsXURYpJJCSiMxzkcKFGBznvn0574pqxkbWS2RlAA&#10;ZTngHA6gEHjtn049JV2BQHJHlEEADn8/qD19BTo2W4HljcEYgAkfwg9cdx39+faq5hNEIt5I5VlC&#10;hR/Chfk5AByRxng57/ToFaKQNvZVzjoeFJ4HPP8ALnFKZAsGTMNqnPyqdpHH5Dp+pp8kiEBTIqlG&#10;BKLg8dcjjHXv696SeoNWI3tzIyAcAHLF15A7Hnn07du1TmyORM1uADhcs3fGBnuOO/WlQpNlHTou&#10;QD8+7oBg9u/+TQXkik3Ehk67sA9untnH8vTl3EOt7JZsIWKnGFKqWB55J9Dk9OvX0qeTCM0oieQF&#10;sKyjoM45wOnGPTPFRReSY2iCEc7sr2ODwTwc88/XpmpYpi0QS7jLjJLcbcDPOO+R16D8KGwLCpNc&#10;BRcSjO0kq+Bxxz6f449qkaXzVaKNWY/KgBAGMYIyDjJ/D69aqTuZP3a4wxG0t2y3bpxwD/8AXqR7&#10;yMTF3dshWwnGCORnjj16j1ouBZ2W4k4iBcArG23JIyAPTjpUdxpOk6grzXWnK6hjlwzgc4XGQR6j&#10;v29eDEl3HPKWjiCqANpC9+R044/+t608XEMrjdsxtKkb2BU5HTkcZ9+vY8UWAypfhnoRummjvZky&#10;fMjaKdeBgDHTjoD9QeTwKpXnw+uxCtxZ66Q0EgcRvH99ueCQQTx14wfQV0ks0LFopmDZGMq2AASQ&#10;BnPHP8qUXPmIZFTklS/RcnHXP0/CnqBzF54Y161kaG2sY7iF8OqIwU5CjJO4jac4HHXPtio0t9ai&#10;D2974fLQyJuRLdCXXLdyp9c8H+tdQ11FHFvdizHp8pyB0/yfaiSeR1Esm0jYcp82enOT3B6+nWlY&#10;TdjlLizt4bho5b14ihIPnxguqkLtyOm3J4IA5OSBjlqeFfDF3dzalayK1zLuMrwgKBkckYA3cgHn&#10;nJ64PPVefHJ5jukPmMuEc/N8vIx6Efh396aTZyTMZwInLEjaeT25Pfj8KlJ3KbVjziLwjJZX09zq&#10;V1CsLLgy2u9yXJ4HzKCAcHkZ6E4rp9Hu7ewV9K1FhHhijM0u5SoXhsntwc8DqDxxVvVfBeharbmZ&#10;JJIXDkiSKU8HOcYJIx7f/Wqpd+AvPtGt4dZnGISqLchXH+8du3njPGB8x46AOb5gj7pBf6pZxxm4&#10;tdRjHlY/chztIxnblh178c9BxUNlc2uo3UY1AWznrKRPxE3P3OOgGOScdeRwDUn+HGvwXSRab4k8&#10;y3df3pm+V1IBxjHBPTkleCT2wYG8B6/a6gstrdBYniAMkpIZCwxtwudxBDHPHb8HoF3c6O1SLT4J&#10;JovJmtkPzR7RhwoIz8o4I4HXsCKpHWNCtX3JvQblBBy4Uk9OuRt9Mde5pLV4raDdqZEhUhE8t95P&#10;TOMjJxwD1H5AVSey0q7llZ4ZWR13O0jhH3kg5w2QxHr75542zZtlvYc/iLQLm7V5X24GWl27VYH2&#10;68DB4Hc/WpG1Dw61ygi1OLLoCFjbORnkYycnsB3z61m654Atb5FlsLy2QBAUWRcsA2Ny7lBB7YOB&#10;6Y9YLXwPFpVwdQlZZm2k/Z43LZ6+2c+3b2zkVZNEOUl0Og+ytbSbw0ZwSGVn2sGP1xk9OD7dangZ&#10;YYk3yJlFG3bIFJ688/55z1rF0yytLJBINBkRZAMtHK5A6NyC3OQR2wPrzWtDqP25sadZpPIi4lQF&#10;d2ARkHt/Tk1LKV2PGqWgdg9yAMqoYNwfTBzyPocdPUVIZQS0krAOpHy7ckfgOCRnpn/61OWXxBas&#10;VbR8ozYV45FJxjj7v3QAMeme+cVGx8QyZkOlibAwV8wbs7wBkBt35DgZ6VNikzSd1SWLYMKWKn7x&#10;HJ64PuOvfHtitGxvI0mUJM524BDSYAyMHjv0PbrWNZW4unW7mt5BN8oRnXkfNjq2B69eRz7VHdeE&#10;dYubohEb/UgDlRtPbkN0yT6889al3KvY7fTvELRospnztB3BnHQfw5zxz6+vvzqWuqHUpUgnMEqy&#10;DAKv82RjGPbPJyfbpXA+GvBWq6W3m6hJG9oAzmONpGIYAEbcp0wAMdvTnFe4/AL9njXviCr6q2l+&#10;LP7Gtfle40PwpPfyyurBjApU7Y2K5O5iSpdD5bA4HFiKkaMeZs3pRdRmJZ2fh3S7RJ9Y0qGTzYsS&#10;wyzSEFd4bkq6sDheqsDgkdOvsvg/9vTwv4H0G606z+FOm2E0ljb21neaZdXIeyEUXlmRVu5Jldgp&#10;VlVtoO3Dl+q+6af+yT4DFvpunN8L9e0+yvlkF4DY6NdpYcFNzz6jb/aSrcPtVnKs6hU2g7IvGP7K&#10;Xwp8StqdgujaPoV9BqMU+i6fEmlW86tEsUiulxbWMskIaWF3O5ZZAIlKsis8Q8SriKNV+8rnZGEo&#10;bHgttafs5ftYTa3d+MdMW1kdJrk+JtK8OWtjeWd9LOjRNdXcG2KdJW8y3JnWVtqrMWjMzGHgfEH/&#10;AATR/a00DxRe6f4d+HkGuWMUsa6ZqS61ZWsl3HIoZWeCW43xOASjKQQHV9pkUK7fYEHwYhsru58T&#10;aD4t8W3SSuh1u612GyNw5t9zQTW97ewRsiQMQwcL2Xb0UV5H8SP2pf2V/g74Ou/Cvg3w9pfjnV76&#10;3kgvJ5UiJh3kuWe9t44hOSTlvKz83PmkgZVCpVcuWlqFSFNq8tD5W8ceC/FvwU1exl+KehtZ6Xex&#10;GA31ldpPZRXhVwsLXSb4ZZk/dTmOGQho3Cbo5C4i9K8B/so/tPeNNTj0XR/gT4itpEskkuJtU06S&#10;yhIOwEq9yqRsdzfcDl9oJ24UmuZ8V/tyfGPVL9rjwbqdl4Tt/uJb+F7RbJigXASWQHzJsfOf3jNy&#10;zDgEisPTP2tfjra363t78VtencyMXSXWblg+7hwSrqSrcEgHnGCMCvWhQxvLdtX+ZySlQ5ran3T4&#10;G0P4mfAD4c6VrHiX9jzxPa3nhe2nkSbwh4uWf7dLIIhIZra3ZXuTIUQFWjm8sRgr6DtNM/a88W3L&#10;Q3Wu/sc/EyGFk3b7fw3NIykIWZQhVcruyF7ng4XkD4m8P/8ABQ/47WWgwaHqWuW+ox286TLLqDzy&#10;SMylDvLeZw3yqRj5QWJA6g+heDv+CnPi6zglluopPtVxdRuS48xIYiirKIgjKRzEjKpySzykyDeF&#10;Hn1MDib3cb/M6I1qbVrnvXi39uzwdoB/szxF8IPiNoEhtzL5es6Bb2mFWORgw8y4A+YxFQvDM5VV&#10;Ulhl/hD9vb4UXnhR/FiaD4nMjK0r6R9htluRGiSMzr+/KPhU4jVzI5kRURi2Bx/wx/4KLTBpZvFf&#10;i+CW3Vm2QajcW9vKsKKXV923ZJJM4dfLzHtXYPMZi7V0l18Zv2W/iDHb+INd8GeFo9WeM3t3LqHh&#10;2JTflQBnzW4kBVgFDZPzIQCRXJOjKD1izWMuZWOc/aB/4KCeLU8MRaX8Nvhv4g8PQ6lY3UT3+uql&#10;vexyoqLshjjZzDtMse9pMN8+1AGG5fG/g7rP7UvxH+INv490fU9Q1I6ZhbzUPEerS29nAgDREy3D&#10;sCNvmO21SWPzYVwSp91uf2ffhxpulXetfCrx1HJNdxzSXPhPxtCl1ZajNgtF5gRQ7LH5jMjsJCG5&#10;5O4H5p8e/CT9oHwBA+oX3guObTobiZ1m8L2cLWq7Yy0lyILdcwR4Qnc6IPkAxjbnrw0oJcqST8zK&#10;cXuXPHNhrtt4lntPFXiOW8+0Il1capPc258wNvzKWglmVw2A2Q/JJJGeaj8O+JvC8CW9pZ67FCFA&#10;8yZQW+8xwFfzMtw4OCAADkDgCuMn8eQ+IPMux8NrOS3eQrNDGbmaIEFMjdM8jAk7CVL9WBA70abq&#10;/gbUboJb+HpLaaFyf9HuGjCFWYlf7pK5zyCPlUkcV7VP4Vc4paSPpn4RWOgy+IYNO/4SeGw87ejX&#10;V5p0csdvbCN2ZwjyAOuACSTkKm4c5B7hb+xsddj0nQvHtt4tstTjSS6uZ7Ly1CAg7GkmYvAAAcuG&#10;T73LE4x8/wDwt1Dwdfahbpr+gQ6vZRp5rWlzriWUjHcGIWQAFsrxhOScY+6BXtnif4dyQ6FBZQeE&#10;JvCljZAi1uY724uYZmUR/NK0ULxTmWPILgoxaIuSN3z89VwVWze/9epcIycT2zR9T8GX0ltplt4X&#10;vfJt4tt4bBMG3uF8lkczCTypvlYHJyQF5xhwNG88R+HvCMcutW9vHNbTkiUWzWuUJByxeOSR8tz8&#10;xIOM8nBx886PouuW+iQXT6prM5tpN1xpcFpLFIfMhAEizFHjI3LEAJAvy72GCAG2vDvj3wcy/wBi&#10;y6D4nuZk3HVvss6yFFG4ODD5ROBgjlx0OSDWajF7O6Bprc990T4maQjIC2+F/lWYhGVMjj7uT2HP&#10;XHPFdnoXiazv7IXsV1vRicEE8Z+vKnnoea+dNP0z4VajKbjRvjF9jEzMWtr/AEkxvGwABRnEgUMM&#10;LyDzwBnIrTtfFeteBLmS0tvE2n3loXBDw3CsWQBuduc7gEPAJzj2bClGEtieVrVntF98T9N0bVDp&#10;usTpEGYiKRn2gkAnnn09PpULeKtasJ47qPX9Ovo7mcJFHDdrumzgKFBBC5Byew65xzXilx8WdTTx&#10;TFPNHaLaZKXKz3wVy2FJVQr9cY+YhfvcjuOnTx9ca19ivJtDEUFpHK3n3qxfZ1fIC5jfL7SvCkEb&#10;cng8ZUoRitg5bs7fWfiXounxy2fnXelvLl2j1ezuAJcgZAdX3JjIzgDAI4xyOe1Dxd41MU2neHtJ&#10;uZ2SJ/sx+ytLCyhirFnlmVlIYFSjYKkYOc5p1nBNf3Fnqkmt29vfx2DQyLaoHldSMeYpMxjQDPBk&#10;8zoOAcCvPPG+t6XDqbw63qEVh/xN336mdV0uCR1WUZZvLKF13CP5QTKCikruwDnFxvZFqNit4s8f&#10;+M7C/TTI7fVnnyr3CWN0oUuCxKLsDyMpOGPAGGIyMfNzXi7xL4kOo/2hrfh+1XTPLVrk3146tC55&#10;ZS0hjAwzOAx243c4Gc9F4o1Wwu2trWOLU9bguImRLW30+PVkk3OoErTMT5IJO3LSCMbchRyatSeH&#10;fA/inxokDeHLKXWbLT0klnsrtvMSA5QOsibcZPA/2SMZHNHtYR3RoqcjD+GWu6pd+J723tba5fR7&#10;hHuLN3ltxsG4NuATDquUAUHJBc5Oa2dZ1ex0Lw1J4b02dpNXu28l5dQ10Bi54V282VC8ZaSMMI8t&#10;hzgbhk8/daNqvgvxlpNkPh/fSwXF3LLHq1lpJZIkcbSZZwrMz7myzM0StuLDdio9X1jV9F1qdG1a&#10;/tLa7sTbtHb28SJbNmQS3gJUt5gDEqV3EYDBCWNc1RqUro2irF/VtcstM1KDS9T0nxJqd82nxtGb&#10;KxultpY/mbzEnhgbL4yfKEjFeTjJ55b4mTeJ7Hx7p3xE0L4aaBJcNbR2tve+IdZuI5DAAFaGWMWz&#10;MXYM5RsuVdVLnakaPna/8Qm8P+Gr+bwFZRXlzJeC7csXiea4DR7xI0h3OxUYZnJwQNwYZWsTVfik&#10;s8s9493Zz3MdokN/Y6VGJPM2o6vDteRc/wDLUI2VAaToPnNQo9S1qfCrXS7TPG28tkDrhmPHGMjj&#10;PbnmntdExNlUBDDGDgZ5yBj05/AA8VjHUY4ibkzM3fG4nJGBnjjHPY+uKWPUfNRneVQ4+XkZH3SS&#10;MHhu2OeD+dfTo8trQ2LW9VmEhP3E34JJJX1z/X8+pJSO9TIKMdqMV3e3GP5Hp+uKyv7Sjt/kaVpH&#10;I2/czjI65zkdBkH0NQi+E+VC7wgyuWP5dPp07g+lWT0NxbqTIQsW3AkZI559eOuevuOeaRrucjbk&#10;nJO3acHoSTnv9Kxf7QiB3PAA7g9gSMggYOOev8vrT11GJlZldgzA4dWxuPUe59e9JiNcXY3/ADv3&#10;wM8cgHHB6Y+g/CpP7VjJJ84qp5GSMdPTsOR6fzrCW/jmnSSQtk5AKjGeox+X40v9qTCLzmjQkklW&#10;MQ+U44BXB6gn1700wN1b55H3IeWHKsx46de3Hp7460v2uWNCDMFTzVACEZJ6dPXv+ZArA+3yjaGk&#10;2KzYQpg8de45xwf88quqqdzgggLnIHIOeemPTH+eADd86Pawkfch2+XIjHoemM//AFu/0pIbiKVw&#10;hnIdl3ZOW5xyPwx0HuaxRqMaI4R0G1tzKFzvYnI6/j3xzTkv0yzMxXdtOcZAOMYHHY/n7UE3RsQ3&#10;Qu5MyncAw+XJPc/iBxyM5/OlF+CPLUDJySu8g/QnPHVe3rWI2qusLGW4VmLhgeg/Djt0/wAKSG8b&#10;C7CGzguc/dGRwT3PWqQN6nQtqUUjSMqlX2cZJxz1/IfTPPrUKXjlw28bsgHbJn8c89+n/wCqshr1&#10;wA6yqWdtwcEk4z064/P19zTf7UjkTOSiyEbNoHyHPXt1yM9+PxImkLVm4upIhjSOYhlBJXdncDnr&#10;+Q9+ala6m8sSxxsM8jLjBz1A6k9fbrniueS7edjJJcqR5QG9myvJ44OQeT2HJzmnXOrzSzxr9nch&#10;MK5CnHbHIPToce+aGwSOhS9xcAHbuDYOASD6Zx169O+aSC8XaTFu67cNk47jP8/f9a583aFwuWPO&#10;NrHPPQL7DH+eae+o+YocTNG4HzM68g/Xv6fSnuGx0Md+7w7jGdxGGUnOOOnJ445/HOetC3jbTPKy&#10;NwGDYG0c7ckDPPA4+lYp1SME26Jlo0O4Oc4AOfmPfoPrikk1L9wwhIjJOSASMAk42kHjqTnnrRsI&#10;3LS93YPGCynOCSQT1Oeg/X+VC6mpk+dVJI+UL16ccZ/U/wBKw1vYmdleZ8soyFbnPcDOBjnODxxT&#10;ZtQC7wjsHcfMhXJxkf0GCfr68MDoV1Equ4x4JUvtIxzwP/1n9Kkj1SNFdWlAxjKsM4GP/r/5xXPw&#10;3OGWMFXCnIwAc8DqR04/DrSvdySoJAcbY8MxYEbscg+3X1/DigDY/tEQq7Mz4ZQeRjCgcYHA/wA+&#10;+KFvWc5ExHPKEf8AAT19+/SsNtRERb/WDaTlc5IGenJ+n4fqNqMbfvhJmMKS5C/NjgjGT9f0p6E6&#10;mut8xQiSQptJ2LI+XfIwR7d/160sl8UDz8FgxO4ZOOucEgHtx7msNr8rGVCLtUYRkQA5xg55HH+H&#10;1pv22SQK/H3sIcDKgc9ulCdiuU6IarH9myrMAw2qSxG5sYzn04Iz3zTYtQGxo5ZZCo6sCeD09PQf&#10;hxXPxaiyQlmlCsilRkA5zn/9WaaNRdZACdpbjkjGM4/LFTZAdKbpWIhIJLEhS/OORz365/XtStfx&#10;2/zyg4JyuSckY447HpXPjVSy7dw+VjnsBj+nfrzSPrcAl2lgPmyVYjg4PoOO/H+NHKM3p2s7h/Mm&#10;iVgu4BjHgD6ED6/z+lSfSrZUZmeQNnaSyBgHBIHUZ5yTx6kHtVBdV3r5c5Qh/lXCDBOARwR/OrEF&#10;+HPkmTG35d3mZXHUjjr3P40mmguNXRJXEi/bkKyg7U8lU2cYBBGe9ZOo6Jf2rJNqF1coHwu9Iuxx&#10;wWyQecfy7Zro7W6R3IUtjaFRi59fzxitKBt8fkgKyvwwZAFKgg4AIzzkGpvJBocfZaf+7ENrcSzR&#10;lx5sbOqMgwAT93HHc5HXpgVkavo+teHLoahHaXH2UAeXOF4QYGc4JCnJ29s/pXo914esrtjdWkRW&#10;UrnMY2opxkHaB9Mc/SmL4c8S2V2HhgS5j2ESKrkMgHXrkHIwB+P1ppoZxGleNb9Y1l1FVnCKcNM2&#10;OcpweOuc9/yrpdIkhudTXUJnnijJ/eW0tsWQ8EZyPu+2e+fWtmz8PWU8o1HXPC09oyuys4ibYG4L&#10;Ow4GMt3znAIJ6jR0/wAN+Fp2xaTJlep80oVAHQlgQeo79qbatsCTuVYY7ZpxcWSIZFUhm27SucAn&#10;kfU98g+5qzDFEikxHCqcsQMqqg9eh4xzXR2vw+YNHcWF2wVYwxWXaT0xwQRwR/TrU9x8PoRFHdW1&#10;1JArkFlC5OTwc5I59u5xx64yszRXRpfAf4K678bPHlj4Y0uRo7RplOoagx+W2txkk7iOpCsF4I3E&#10;dua/QN/AfxBi0ePwp8LvF7eHrWxt410e2tZYUG04MZ24yzBg5PG11zuz3+WPBlr43/ZY8C3Xizw1&#10;8GtG8QX7x41rVZtd+3xWMJZHVZ7W0kIgcFJNryPlipwBggR2/wDwUc+PWl62NVg0TQLQTMRHa/2S&#10;wiiVVOAPn3BeSxOe57ZFeHiqNfGVb09l5ndTqQpQtLc+x9Nu/idDbWun+N7yWR5rsQNay6eJVjMb&#10;KDK0sY+YtgyINq/IRuCFSD5b8av2nfCX7Pmhldc0q6iurm9D2dpIIle7dHj8wpHuyEVXIEmFJwCD&#10;ITmovgR/wUI8ffEG+t/D2ufATV9QlngMq6lpv/HpJyQSZJ0SKAZG0b5juPHBIzU/bd/Zu0D9oHwV&#10;pV78H/DNraeIEvzNb2VwILb7fbyx5l8icYiuJA0Ub487ARJTz8ingjQUa6jV26m/tHy3ij4x/aG/&#10;bU+LfxtvkFzqU2j2cUZiWw07WLsiQZJDSBpdrPtYjeqLwx4xgDwm8uLgFflbbgqoI5PToM8/XP8A&#10;hXZfEv4eeJfAviGfw74k8P3ek3kLKDY3tk8MkYZAwLK6qckEHnrkfQcPdR3Ljy0V8EYyiEZB5wR0&#10;PX/6/NfT0KVKnTtTWh5s5ylL3tyCW+kLqUkO0nLEnABPYAfX6f1BqPlr5ks2QgO9QPb6ggf0+pqp&#10;NOyyAAuh/iQYAU9wAOOn5etVJ5LqFm+zEZEDFWKkjPJBOCM9emRWuxkbcWoMqHzVG5gdwLZBIA9x&#10;7dM/yrTt9cn2CTchGPnQk/N7/X654zXmngrTPEug21wPE3igajd3l687uyBBEWydgOASoJwBgDC8&#10;AVvJq0YbcjKBwxIUBjyMc9Qfr/8Arm7LWiO80/X5TATLcsCh6HgAdTkE84x07Y7Vrw+LdXhtjaQ3&#10;0qo5XKecxVSuSpxyONzEHH8Rx94583g1aIlhEz/MN2Rj5jgqf97HHXHUe9aVhrqSgGWb5SpDKvTu&#10;Rj2P4f1qHGMlqWpWeh7l4V/af+IOj6XF4efxTdfZVjKW0UqK625JUh0ZhujIZScrg4ZsHJyPR/hh&#10;+2nc+G7mTS/Eyb7dYlK36zRyyM/ysS+EXrGTwpHI6KWIr5QOqOk6zW1yE+cYfhuQfYkjB549vWuh&#10;8O6jY6rE+iXqTCV8Mlz54WOPJHOOkhPIC7kOTnLDIrjq4Si03Y1jWnc+hPjv4x8CfF1IfEGhPBYa&#10;u8YaW5ESkyMWzulUZV25ILg9WwS3l7F8mvL280nVEEp2eRdACNYm2n5CWaNnByMr1znJ5CnAHCa7&#10;Za7osuzKRnaHS6M4aNQNzDa2fl+6SAecY4HWr9v468S6oX06+00NFKjSCYMWjeLOWbqA+CGPJO4r&#10;7GtaVP2cbJ3RM3zO7PStK1V1u7eRbS4dWn37Y7lcy/McsNyEADfgdQO+Mk123gXxHrHhHXPtngbx&#10;DN4ilgtZTHHolnc+YYl2o0j+U/mQKgmAVgfLySA+UOPnLWPHtzpeuJLdy3rxIAbNH2DaB8rbCd4C&#10;n2AIwpzxg63gX4zfDie7J8SrqllMIJ982mXA3zvJsUIdw2om0MSFUs27ByMgupGTjdEwtzH014O/&#10;at0tfEy6V4h0W80jVUmMF5LDq16UjQbQYpI5pXeMn5clSrHc2SASa9CT9rGzvIzo/hmSWbzmV49L&#10;sbU+Tcbz80ZQAmTcXORn5iygHrn498R+JdI1zSILzRrK0uTYWKrF5Mi+bHG0uWLFAjnyyAmxgQql&#10;mACk1b8JfFbW47o/2nqEEYgYy2C3V1cRwRzcBI41hddgJYgAMioCf4cg4OlCWqRrdrQ+uLb4lyeP&#10;L2zS41jQRHJHPPbafq8pmWyj2lt6RhZCikLtCIpAKAMoxWYbnXNSa8k0vTdT1OaKJblbWxtXERLT&#10;uitbkKxeNhHIQwXaux+ihmX5b8T/ABe8R2EEfjOzV452l2S/aYlI83bh1kITLPlWdQ5wVO052MGR&#10;PEXiPxXpt74l03WXngilt2Gj2FsZIoJJnwEZA4MIAQ7SiMgLquUBOEoSWtw0krH0HrPxe1PTNSdb&#10;rTbfw++lwl7iMrICN7OCDIxeRHJ+VUkwwBJACGrz/HzxlrUUUena7dx37B2tYopRdW96uzn95DIA&#10;Rlk6quAwzkYUfOnw18fy+IbhNE+JeqWVktpaxfZde1BZboWiRyq/2cR52FGfYCrsFALKd3mlW9Ut&#10;dTex0U+I9M0e2iubhPtRhG6JT5ioxPTag2ouEBKIAEV9oDVUpqFk0Lkb1R7/APCX4pah4c0Ky024&#10;vkUKmJ4p7kloc5IiUngqPl25JyM8L0r57/aH+MxvvHOqXFtIFs11OSSz1ASbAgkYvsZioByoZ13b&#10;tobIwOmNoXjTXdW0+SXX7OdY2kaINBMIZXETEhP3eCSCjE88FiMEDJzfE+leINR06w0n4b6etzeX&#10;9xJBbx/2nc2qWKnY6vsSYZVQJFHBYLsXDFuM4uMJuTL5W42Pc/gDc6f8QPDs2l+Nk1TTbuJVje1j&#10;VYZLtFBIfc9vuPzNsJV8AbV7K1e9zfGvwFouhW/giXTp9Yt4bdLQppaSSAsEJEUiq7FMgBf3mBtx&#10;uYjJr5a8FeCPiD4B8PSa7deFbK/vFjjiks9J1Jrm4EO1WkO66Cu7+YXUAyBQojwOGB6T4x6Fd6np&#10;SeIF8R+Pisco8uz8FWUfmSS4Rkd4ogskmdsfJI6ZG3NcFVxnPc6IJ8p7TceIfCd2uj3lh8Nre4kE&#10;SQwWmn6ascmjK+VecyJJiNVQxqwjJY7eGZchMzx5feFfiX4ZurvUPEFndaVcaRcOLq3Bht4BEw3M&#10;8mWjUq4TG75h5chKzDcF+eL7Xvin4Z0+41bRm8eR6JdXdvDu8X3dwlvp9/IRCizZv4C4HnRKTHHI&#10;g8wAtnfv2fB3jH44za/Lp3jk/D6zvtJkmSOay0SV7pUIbbKDGEWONpm+ZFIeZBJlwcscuVpXLTRa&#10;1xfAfhyUaJ4VFhq95F5qXlrYx3F1eswkQv5og3+WEdGVcx8FmHoKxfCvh3Rn8TSa34jtZYbaO6il&#10;vbe+laBLXDsnmRNOkDsSoz1AOW+dS+awfGGjakt/qBuvEOmpPq17PfSpZ2l9bRNI7MsiM51HBQSL&#10;I7xqpzhwMrgLU+HOv6tcWCTX3hrxdf6lqEkkVlDa6la3VpFIqB1w39pzGGMrG37zZGd0gQhiNsmy&#10;vbcl2ufISasrR/8AHwB8p3lCfnBHP4f4fmLrUk77iFBU8nd8wHYn/wDV2rmP7XbzTExxhscEfU/h&#10;nH14p8WpmORi7lFGdqA53DscdPf6Yr6HmPKtodM2rPbhRFM2M5GTjvgDnvjFSQ6uJCyyNu+bIUqz&#10;bm/E+5/yTXLSauWdAYym/wDhyTtJ6DA56k/jTBrEpO0suEUgoOMjHp09OvHHampE2Opl1EFjMZcg&#10;Z3OMkBcDtg//AFqdHqUkg2ByeO3dQe/T/OK5iPXS0e2V3YYwCQB6Y6ULrDjPmPtJ6MDjPc/rVKQH&#10;TPeSNOIVfeO77uRxxx+fGP5ZpDqaSsNo2RtnlxkY6kdPU5/yK5o6srbXViVUjgjv2zzn/wDVTrjV&#10;pkYvE8RJbaWXBAOeTxwRx1B9PrRfUTOoi1bhWWUEFuQe65A59vyprasjjzZY1bzB97YDg4PPPrn9&#10;cGuYi1USKFhkViVBwM4/Hnj/AD06VM+rpGGQIGIzv+bH0H5c49QaXMB0Q1dmcSRyMFAOBtIx/k/y&#10;/N66mjhg0pGyMjkfdJPsPx9OPWuVXUhFMWjm5XPIwNvfrz+dPj1N3jPmPtfcNqnB3HnGMgev9Krm&#10;QranTyaniQJuXIPAde5xx39T/k1HLqjqQTjZkLzwCMe5/GuefV1YHyAroCSfnzn+Wfw7+lMGs7Ji&#10;X5HRcE9MZwCR/wDWPahO4NHTDUkA3MyrwSuSSR9T6/8A1+aX+19iruDL2bI6Z7cdscfhXNW+rwNl&#10;UyNzEjvz7Y7cfhQ+sllZWbaeNmVPbI9MincFY6f+1FyUH3lBGGJ44GSfX/8AX9KbHrEjOIw74A+b&#10;n734/UVzJ1fKOJJtwIPzYxyeOM/XrSz6wCADu3HJACjgdc8dvb/JB2OmOrs7qxycfd2Dv3GMeppf&#10;7a2sytIVYZC/OD7jPTn+pHoK5ltZeOUAhgvG7b/DyKgW9C3yXhmkUbMOHPBxkdM8dc/rQmJo606u&#10;pWRfLbDcllHf/P8Ak9nLrM0fzgEkfMTtyckcEcfnx3rl49VcKGLfJ/EQeR79wef5UDWEb5kJYBDk&#10;kcgdOM9uf89afNcSR0/9rISQ5KBVP7tl7YHT3+np3p41hYwIQSozyqkAbj6Y6c+tcrFrETgR+ZjK&#10;9CcgHHoOx/p+NOt9bmJwxIbOFCyZ5yB0PPPH0ouI6qPVog2Im2tt/ibAJ57Y/wAg059YBh2NKC4B&#10;53ckYHvx/wDXrlYdYyphfaykgE9Pw/nTzrixsCZMEHPXH68H/OKd7AdQmpKYtkgZcFcANz2z6d/x&#10;pE1IRqRuEe7G0B/u/n9PwrlzrWzapkZ+dpXs3v7cDHTuaRtUeT92HOFPds8845/P/JptgdQdTjij&#10;BL8buHJxjI9+tINVLrvz8q5Xhu+PeucGrzHcCytx9wH7o75Gen+FRNqrt3IIH3cg/wAjS5kB0Lat&#10;bRNncFOc5UctyfwP/wBahtWXIXzgoyf3m37wPPb86wJtTfDBXBOc4xxnPP41DNrboBM2wZQjAP4+&#10;vtQ2B0TapnAAIYFSP16sep4+nFL/AGoPM8uHCqM5OOScjg+3HTH/ANfmDq7M6t52znPzHCnPb/8A&#10;VU8Op7081JS65KqyrjP19PrTTA6iDV3+Umb2IGefX3/H2q7BqPnhYS/zbgGAGdpH8q5OHVtpKRyl&#10;8MCAR/PH0/lWjY6liNWMpAVRgMpGCT3H0wc4GPwpgdhYXxeNDJyRyw3A7uhH+fatnTr143Dxs2WY&#10;bnXH3d3p2HB/WuOsdaRplQTgccuyk7vUk/T1x+tbukX4Ljy7pQY14POAO+eP1Pr7UAdnpsyOgkZS&#10;3mL94jlT9APr+A9q6HS/9IZYQwcYJ3D2yB+Ax+JrjNG1C2kxbpkup/dqrZyB3Bzg8Anjp+ArqtFv&#10;7dU84y4VAeCow3XHpnqo59+9ZySGtzttAsDNtjbzAXOWO0nBOf6V79+zd+xvN8WZ4vGHi/Q1g0c4&#10;2XTWyGa8AIxsypIXPG4jnPHfGL+x7+zPefFzVI/FGuzS22l2V2m3/RgyXGCT0z8q7lIyR1U5HTd9&#10;9+HtJtPDdjHpelW4FvEoEawJjCgAYPJP+QMcV42NxbjLkpvXqzsp07LmkeVn/gn5+y2umtp1p4Cu&#10;7aZ4sJdQ61dGROCAwDOykjORlT0GQeK5LW/+CY/w/kt0Hgz4o6/YXSsP3upwwXaNgg/cjWEg44+9&#10;xgccV9NL8o8tcjJyFxnqM81KpbJQx/iFwP51wRrV19pjlY+M9e/4J7fGzwxrDaj4D+IdldrbQmS1&#10;u4ryexvXl2nKKoDIv3VG4yjJ5OMc+Q+NP2Vvj14euIl1z4QazcXDKZY5YLc3wQ/7TwGRQ3A/izX6&#10;TzSQQOGlkwW6KeN3H6//AFhVSS8YTBUlJAOGCjPPrzyfT8fpVrE1YO71KWq2Pyx8WfD/AMb+D3it&#10;fF+g6hpclzHmCHULOSBplXAJCuBkDPUevOKt+APjT8RPhNp97pvhXxMIrPVVWPUrS4tIZ47iMKVC&#10;ssqMuMHnjngHIyK/S/xJYeHPFulT+HvE+i6fqVjPIBc2l5GksMjBtw3RtkEgqDyOCM9uPnP4vf8A&#10;BP74J+KdPgtfhpqV14YvUkKNIk76hFOPl++k0u8kAHbsdQN5LB8LhPFU56TRrCL6HxL+0P8AELQv&#10;ip4vfxdpHhy00WSS0hjubG1kdoWeNAm5N7EIu1V2ooVUVVUZI3HxbWLnTpo2trjTISCxLjb8zdM8&#10;AAntkducZ5r6m+Ln7AHx78B282raRp9v4lsyWXfoYL3ES5jVd0BAdyWZjtjEgAQkkAivnPxt4A17&#10;T76ezutMcXVtcNDcB8xPEyHY6lW5DBwVI5IK845B9fCVqPIlF6HNWhO92jiNQ07THZo4I/LBXG1s&#10;krwR+HQflWJqOnGOPzQ4cAlQVIyc85q9qDXlqVa5tZV3AFfNUgr8u4A+n8+DnBrLv724VmWTcvJC&#10;4BA3dPoK67pnOZl2HQDhiQpXCY45579x/XtWc95IHLgux3YCbe/qeR6/lV+7vIJMKQPM5IX/APXw&#10;O3b88Vi6tOpclnYEg/6sgk8DPPT/APVR1Gid9TijXHngADaVHJIPpk8cmpV8RyRnzJnkLD7p35AH&#10;XoMA/l2rnL+4aDcqSyFSwAVyRkZ6fmRx7dapTX1zLMsMrswYlNu0seuMjj/PvzUWKO4tvGSqBFJe&#10;bOclXyRjpgjtXefD8avHPZx33hS6nXVp1XTo3EsbSy5iVREVHXdNE3GSfNjx95BXkXg/T7rxFfi1&#10;TR9TuICvmXL2WnvcyCJNzSyAIM4VFduSq/LjcvUe1/CzwzHF4Pv9G1XR/EsUM0LSXouTZaJBDGY4&#10;fLka9vyRLCcqTENmRKjbmAUnnr1IwXL1NacJN3JPiefE8Vja6Z43vdO1WNrZ5hqza+7qgjcwrDH5&#10;c/lqAqo2xd33uXU7lXD06bTdaHmvHKpgTaib2DsoVx9wsdyhsHcOSBwfXD+NjfCeLWLS38P+F9as&#10;zDZB71G8V22owCQA7tjQRgFmIyTuVcv91QuDm6f4hsLPTDFpd1OE37o8E7nRlzn5XALAjGMY6ZOe&#10;KdO6ggnZyOk1C8mtLn+z9VIuLAsTJD5YIyyEFgvQdfvA5HUds8/4l0OTT45de0S/acM27yVVg6KD&#10;yeCd+NoyeDg8jg1ZtdbttZjUareyJKEAt7oxjIznO/JI9MEZ7+9QrqDojaXqMa+SjZUEhwpwM8Yx&#10;g/5HNCqSUgUUzT8CeMpJoFW/na3ZJh5ktsAzqM8sF4yR6ZHUc+nRaqF1q+26TqMCRxRPJPtYKiqs&#10;iAyKMJiPEkeAASSTgcha88sdOtNIuWfTHYlQwbzB97PQjIBA6cHPXr2NjUfEN3Z6ZLb214yCSPB2&#10;sR05zx3/AJYBpStzXQLazO8sPiDDFpcmi+P4LmfTrt/Jl1G1X7TG6Ky5Bik2gsh8p1BYBSgUo+Bj&#10;oPhNcfDa28Rabr+j3MviCCS5aLWNP1HSLe3zt2MqZCzEIXY7dq5cqUKqDlvF/Bnxl8QeDpv7KttY&#10;u/sk3z3Gnx3G0PgHbzg5G4nIIIPzAjmpPFXxSunsbyy0XTZNOS9bzGW1QGJ+vlF1yoZlV3UPw3zn&#10;IJJzEqcrW7lqavc+ipPjt8KfA/geC31n9ng6hbW2pOqvdaG5gj8xSTCZLhpdkhdCCFONqfeBTFdX&#10;oPxf8J+JrSbS/CXheWC3inFveWupW/2eVnMZKiNAhDMVMbAEhgMZUblNfLvhLx78edU02S18E+Nn&#10;vItLG6TT7q4aOIROFjEjRSkxY5YfeO1ULnaOa27Px34p8FeJRpnxD1ez0u+RZjPp+hWsPkruVU/1&#10;tnMi75CpLKrhVZVz1YJk6Glv1/QpVbM9u8Z+Jp7LxrpXhzw78O5GknUC1uJ82pt44zGha3Mmwuwy&#10;Q8XHCgDA3GoPHXjzUdC+Gmra5Hp+sJcXTKFmvNLC29jyUd4toEiFfvjexA4x154PwX8XPhhr2rTX&#10;NlaaDYmWEQTLdacwaRHGAgumnKkIiJGyyIqbuQWVc113hj4v2l9PFD4Z0Wd7Y2MMlmUIgaMN94FA&#10;QF6j5ULNgMTglQcZJxtpsaLXqZ37LXx612P4raN8OPE00S22pyyWslhqCzzrPcTFxG5j3ERyNI0a&#10;blC9AW7tX1xqnjbwJ8O2i8FeJF07QPDd5GttahXSxjiBWUyBHadJJjuByYIw4LKWGTuHyJ8TPDz6&#10;zBBe6Vd3lz/bGpW0N7p0Xh2SczFU3q93MjKZIEEYGMNIhI2twAvvfgv9pjQtF8PXNn4ttdbubnTR&#10;ZSXT2vhx/IUyKoCo4KoAHJbDElUMWHbLk89flqNSivka0uZaNnYa78I9F8F+LrXWz4dPiOzRSuiw&#10;atDeai4upyFPnTzG4aNcmSXcUjQmUFnBA3czF4V1aH4u65438FeBbhrC5lhtpJJPE7x6UsfkfOXa&#10;W1Rt5IRxJB9o5Z2JJ4bsl+I9imh29xcaFp2rIpdrbUYUgmGjAFSj+XuR1YjKjajgqxLN92Q5vjjX&#10;9Q8XfDq3uPDnxK1CXULK4tLTX9V8LX09lcrZmHz4o3cR3L8ieORwzY3DLFSXQ80XJbo2smcR4x8H&#10;ePrnxZb+IvEdzZ61rVhIGsdF0myhFqs2WeUNc3SbzkYDGOOEkKPlxhhi2HxA8dQ6tK914WurfT4Z&#10;3e/sftkUaInmsWkLx3WGiYO7sHiDKR8pZq7Gx8R6X4x8IR65o9xZG4aZIyR4ek3eWp2HbDL86cbu&#10;4ZVwq+Yu5ZOT8W6R4m8l7HVL86TLpM8L3U09hd3lnBJmZo0WVre3Eb7VmGxcvMkbth1DFdIS6Mnl&#10;tqj8/JtTVz5xPIU7wyfXqO55B/H6099Y3lWCsVI+Z+Dj164xwB9cVzQ1IAqiOrFcAlT3BGSfX1/y&#10;KWTU0Q+YcZUYXb+vGOe9fRHkJnSS6yyxO4wxQ8xlRhu/GMdOKRtaaQxOrAYHyEgf57ZrmH1UqxyA&#10;xdfu8c8dOfx9entT21ZM4WRgxQZXtj/JouTfU6b+10ZtofPU56/gf06flimrrCo64JJwAfQc+3fH&#10;6fnXOLf7FBV+SmNm3B7enXPU/wAs80f2kC5lQkEc5zjn0H5U7sR08uvom4TTHIHyuc/Kfbr24/yK&#10;RNaLkOXd8DnIHHp168+n4VzP9ptsCZ5ZsZznHuO9P/thowHAdw2RwR1/H2/z6O9gOmTVXLb1DrIE&#10;Kx5UfzB9QT+dPj1ZwyyeZ5aOTlWJ4Xvx35+vNcr/AGsrYkVgDuIypHGM5xz07VINQIYfMGB4JcHB&#10;5HJwP8/pST1A6IavmEbkOAOp44B78+tOk1cM2WmJIOAFA9Bx+ePyrmn1RlB3SAK3Uluce1EesdGA&#10;+7wM9uOn6fpRcDopNU8vLyDIztPzYGOOcH+dPbWMyHJGGJKHAz35x61zS6rwC53Y55YenrTl1QM7&#10;tKrt3ypPJP8A+uruS9zpYtYGDHhT1HzDI6Hr2705tXZcgpgdgBzn1z+XFcwuubwdx3MezHrz7f5x&#10;QusJFKx89g2efl68f5/yaVx2OlGqKMIJ42AHCrx/+v8Az70o1YwpsEYbAO1CfbjGP881zY1SZvnR&#10;XUHqckA89P8AP86BqpYlCQSU4xyD7fT/ABppjOl/teTcwkzzj5lGeP8ADkc0jamzxsxlYZ+6vJP4&#10;fp+eK5xtWaT95ISx4I29T/nFNXU14ifgFQQd3IHbr9P5UCsdI2pOD5a4YLwzKep7njFOfV1kxIwx&#10;znaAQTkY/wAeneub/taVAEJ68AZ6cf8A16VNULyeWJ+AuB8/XvQDOiXV5kOC68H5+OvPGfXv/nq7&#10;+12dD+/3Y5DDBxxXNpqLoruOcj8j07c9qVtWkCfN09N3B9uRT5iFe50S64wLQrIo2jjbjA4zz/n+&#10;VINYRXXMwAfAwPX0+v8A+qucfUSU3hDk8E45PX86bHqbbWMbFvm4AUE8ex5/yKfMFzqf7ZQ/uwwx&#10;uGMDGPXp+FOOrB8I5A5+bjBHTngVyyan5YLDHzHHA7/5/nUg1JSMSKAdoDKQc/570X1Glc6Y6uu4&#10;CWTAUDLEdT15/X270kuuNcbXdgGbHQ9cEcVzP9r5VgHG9zkbjyRn1p41JVc4k7gg5GT0/wAKdwsb&#10;smryf6sjO055ccZz056/1p39rBQFEpII6FPriucXVip3hmILZY7jz7j9D+P0om1HzAHExZTnHA/P&#10;+lHURunWJMkXDO2AQeeT+v1/OpRq7Bg6Ek7shwORxgnPbjt/jXMJfgJ5QYFcdVbp0xThqTNgbtuC&#10;MDqB0H40Jgddb680iGQvuOfukDIHTg9Kt2esJkkTHPBO5sjI6demP6VxUOrtkp5nDLgqRncOf8/h&#10;U8Wr5cElOcZUDrznBp3sgPQ7PxFmMCRw7YwA7cDtnOPrx+dbOn+Iwv7tUR02jy1bCkHqD74x6/8A&#10;1vM7bXGQbWZifUfhk+5q7B4lVlRc/KPmwDjpjBOcdx7U+YD2LSfE1nbNhwCwUBivU4GD9BwB689a&#10;9T+BGj3vxE8bWdgdLMliLqMXKCVUDDIIXL7R0z1K5xjrgV81+H9Vv9W1GHT7VyzzEgfMPlwO/wDs&#10;jHXpX3Z8Bfhavwt8Pf2JDpsF9qckYVCbiF5Le4kQJIqSxNKr7WSTYwVo3XaymQZJ4sdio0adluzq&#10;w1B1Z3eyPs74TXmkeAdHitrLRYrWAYiX+zbaSWR5mm2uDhCQxZuBnJ83ALYLD0XTfiNYW1w897ql&#10;rBFLIVhe4hMZc+Zhj5oPPzMMnAIYdDuXHyFc/GCePxHNea3pMMN+9m5tbbR9USBUURq4dpJHyZFd&#10;XDs8jLtjCvG7EMdTWfjxp/hmLT9R8Lw6XPZlYYJLi6lWO0lLxyO8UOAGaaSKMHC+auDCVBZth+ad&#10;5anqOCPsrTfH5uxFNFFebZnEQjlSMuoONxZQ2Tg9cc4PI9Ldn8SdC1C0gvYNdgQTvtjeZWjSZ8AK&#10;qbwCwJYYIznpXxHon7QOgXmp283h+VY7eNIZLjTEieyWztlkQ7hJJCIbyBdknzGRC2xhzkldmb9o&#10;K10D7VcTfE3U1u1cRXAv1vJw/lbYyhM0sUVqskuPnVcFWQnl9gLyRDowZ9mS+LdMMEvnXUSFQwJL&#10;7VG1ivLHGASMfUe1Z0ninS5BNJpUqRNJIrO5UBDnAycEbT1B3YPyjGa+bofjheXWnX3iDwpBp9zq&#10;GnwSzvaaXdNuaN4TJvaIAz+YWXytqqZnJUxxyF9oq6Z+1OdUJudY8MDS7WYFrcR3bKlijShVuJHb&#10;yEhLTrcJsl2zq8Tgr98CXKTBUUj6FbxCk975xuYZ5ISgnCSGMFiu4FVYsDkg8c/d9MZ4/wAQ6ld3&#10;88Mmm3NxOt3KrMwjKrEQ2ED5ZNm0BmKjPBAAJya4Pw18Y/C8kcNmvizSbid7vy4La3R5WUiWOAhV&#10;gdmZ2kljJKk7MA8quSq/Fzw1qdxcakl5bPEYrnLCQmSaOIwgqNnMYLMFCMXJcuF3MqrWUpM1ULHV&#10;+J/E91YKrWdzDbzrHtOY38wMMYAB+VRj1DdG4JyRwHxR8B/B74+6LbaL8XdKT+1pbSNY7m2c22oW&#10;mN8i4OB5i43na4dF5O0ZJOFpvjLTY/A/m2OpavpsMrFXg8QyLHLbKVyJw7hvNRcRqXJfC/eO5iDj&#10;P4pvf7Qjj0mz1V7qe/uIHkW7Z7ZWUMDKc4LhTEyg+UdwMW1VwtJSad0zTkTVmeIfF/8AYQ8UaP4N&#10;udO+H3gu28TQbpZ9M8VprLR3TRR/MsNzA7+S0simREWBdzGFWJUblf478R2txo2rzaLq1pLp13bT&#10;PHcWt4hhlhdSQyMrAFSGBUgjIwc8jFfqG/jXV/DFvN4k1S01B7bUUnlMMoLShFdIhEx+c7xt2Z+U&#10;YJyitux5J+1D8C/hp+03psGqBYNLv4Y9kfiCGDErRIjOYt0hSOeMM+cs0YQEkt/DXoYXMZ05ctTV&#10;dzmrYRTV47n533fnkKqJuzk4AGMntV/wj8FfjD8UzJ/wrv4b63raQ3McU82naZJLFBI2NolfBSIY&#10;IJLlQByT1NR+L9K+J3wB8btpGrG5029sb+RbO/gkPlvLA6kvDKmFcoxQnHKFgGAPFXdb/av+NXiP&#10;wha+Crv4jag+n2wYeRFMVMwYAESuPnmBwOHLDAFevPEVLLks7nDClC/vXR2dz/wTu/aqsLy5s/EX&#10;gbSdJjt7QzXl3qXjDSxFax4cq0uy4ZkDFCoO3vzgZNP/AOGA/jFpdro+r+Jda8IR6brcswS+svFd&#10;tcqix8vjynLTHrxGrEYw204z4jPr2pavbSrdajJ87FyrSkqx4ycH+dXtC8YaTpFnd6Z4g8JWmqm6&#10;hKI99fXam3OD+8RIZkVmXqC4ZQc8GsXWxO/Mvu/4Jp7Oi3s/vPqCPSfCfw/+F+pfDjwhY2OpPDLm&#10;78X6dp13cLIZt20XFwlzbraNugjP2K4HyEbj5p2lvI/GXjbwx4BvXi0vwZd3OnTW4tWhJuLCfDLE&#10;0kyMZZSzSBLe4Rd0kKGQDynGGrg9M+OF94e3WsVjpqx4RJYjYRrFdIhDCKYKoMiFlVirEhmQE812&#10;EfxX+DfjzRrfQbvWtf8AB9+tyEiubC4e7sgskcaSlo5WaTY3lqWjU/P3LBUVcIqaneWqNXKDjaOh&#10;D8Sbr4XeIPtmty32p2uuShXlbUdJs5mFxKBK3nXEJUtJvaZjvj8wbSjKpSvObPxFKLryL+62Pny1&#10;u8MDLlsgnr24GMcDPPSuh/aE8P2fgrxI8Pga6SHRdRk8wR6Z9qjgkaNtrArcjzVIcElHaQozlCxK&#10;mvOtU1C7Z4xDqbW+1NzOIuDwAF6j+XNdlFpwVjmqXUtdzuIr1YXNt52Jo8Fdz7eB1HI5HXjr+tKu&#10;r3Ds1rMoICbY2BHAGflY8cDJHXjGOciuN0DWbu9R7e41FbhoMG1mTPA5+U5A4IA9h0zWpaa3PHdL&#10;NBcRo2FM8T4JUEkDHcd/1qrbiudM1/CQs9rMZC6fOCfmJ7Z/2sdfcn6mrPc32oSLa6eX86RP3SKN&#10;zOcfcUcFiQcYHJz05qhf3ySWyagjRxMcgqq4U+4HQDt+Bx3rPtteitdW23ukXF5aeVIZ0tYkkYKU&#10;KkkOrKOSOccdQQQCEmN7me2sJCI77Tz5nmE5ktH8w9h05Jz/ACx1rrvDHiyz0OKztL+ZmvrtwPIl&#10;aCJZbcODgm8R4zhhwPk5ByeOcpdO8N39+niHR7pYle3jnn8xf3FkowuwmdJnOGyFCsWIIbaPujRX&#10;xr4avNZed9T1SGK12nR7ixs5pJrgeZyE8lo03Ak4Z4hvAbIjJwXKpzLRCjDlluen+LfFvi/TPBd3&#10;f+FNLstGjv7URKLnUrR7eQ/KZfKtbJ2jlY7SWkEbsVjbKpjbXmSfDTxJPdtqxgVZLu4jZWhttQ8t&#10;FlVzFKZJbd/3JKoAWLM248ry4frnivWdc09ba50m3WYsFjbXHt0ugWOWaSC8URs7mMNmJl+XYrsS&#10;TWrqXinU7TwFZ6LpXxN0Vre3ifOi6daaW0caB1IaaRtQOWLNvUYPzFcAEgjJSlHyNJKM2XodLtNV&#10;XU7W7+B3lW6KGv8AfsM7EKrkJiGGRG343HkuMKh2g12+ieK1txFHYaDe6OoQM9mNNlgaUkkMwDgq&#10;xLHJ3YcqV3A7Qa8at/i/rXwllt/Bfh/TJ4ZrecT3kUloCt47opy0T+Ztyu0nDHJBYEA4HoHhj4hX&#10;Gv6XbpqTRQyOAPsr2dwhDBjwqeUBksJMhdxG88qGxUVeZrXYqHKnbqd1qvxauNCiVtPF/NcEki0s&#10;7d9jkY+SWVYnWEE7QSeQM56VraJ8aL7VdNk1fWobzwxDe26xx209zBLJtEuQEa5tVdWDbiqkg5bc&#10;q5YEeZ6tc2OteDrhLAWNxDJCfOlkQohjHOTuQ7cYD7WQlhzgZBPO+FfFury2Vs2o+KLi9ljWWFDb&#10;rcGJmDAhzEso+Ubo/mMWCRwcjNYqCcdjRyakfQUXxH0HRfJn0iwuLSDSUd47u/MxDEthoVSArtQr&#10;jkoyjAOMgPUWkQabqul30/wl8UX2nSwystxq2lFZozI0TL5UyrtEmCwk/hdRsIPyLjyOH4kWUst9&#10;4b1XV7kyW8CFybUOZVZWH7tsTbsYUlQg2k9ODjnPBllqGl+L/wDhIrHx9q8McS+WItVv2fMO3Cxb&#10;mhVCA4J2qDlScKCBuj2T16FOpofTfhjxb8RNEtr228U6amqWkqtI+NVubgrcKVXclvL5ksJkTYzI&#10;HdVaIBQmazvGnjzURr+janc+HILsvHNFbves0KOJwGSNY3cbptpjXayy5zwI8rXmkHjhLq2njW7g&#10;v4trRGIysSflKtGV8vAH3lKnnnkEZrCm02JokvtD0pmS0aabTtG1F1/0LeSfkG7y135JKMfLzJzt&#10;ACrMafvXZalpofNhvo3YbMhtvJ2kHofqDzn8f0RtReVAQ4AU5G4Zz0/wPH/184/29gwg2ht6jHzY&#10;I59Px570vnBv3qy4KjC/N055NeyzyrG0+pMXDxZLFTkn0Psfp9aQX8ABJViy/wAJ6duh/wA/4ZDT&#10;yGIAS5AwDjAGMYz706O/ZcxsASRkFeg/n7UJitc1UvImkMkh3E8biOAPU5+v046U9NQB+fkrv78Y&#10;Gf169Pasd7lTG4SZiTkMQc9D7dvalS6IQMCcYJwo5Peq5kI14r5XXMTcr/rAR146ewpBqThsKDjG&#10;CFkJI/Hvz/KsdLny8jzNxbBG459qkF8/ykycKp+6P0/n+VMDYW+dcPDKeR8oUE8Z6/nwKX+0SyBo&#10;1cD/AJ6LIAvY46D/ACcdKyFvgIygD8jjIGcd/pQLiU/vAv3QBxw2f8/yFIDWbUG2gocjaABkencj&#10;j8aY2obWclzkchcYJ6ZH4VmC82AeVITnGeff1/CnLcyFyIy21V4PQ0wNKO9kDbPNHqNy5OBjjrUq&#10;X7CTDy8cfLkYJ57H/PtWMZyAGVmBHUHt/nBpJLpthDbmB6jdjrj/AOt/nmgDbGoLKdu4l0HODznP&#10;TuMjJpBqCLkgZPcYyM9+R9BWSs8YQL90kY+8ORk4pj3JOVVW+ZhjDZxQBr/bC2ZUmySOPmyce/4i&#10;htQ2KY1ZnOMgLwp7/wAv5VlPKUcEMQp5OCPl6Gg30mzCyKcDJc4yePbpQBrf2gApBZcluduefz7f&#10;/XpY79WJjLfOegK5yOx/nWULzlXVuhOdx4Bz29ae1wsi7QQwPOe+OvSqvoBpS3buQjSBMng44I/y&#10;P1pY77yVzksSMFiT14P0/wAmsr7R5eN0pO7OQTj+dL9pX7rAEg/L/jnsP8aEwNdrwZDp1UAg7jxz&#10;g9uvWgajIUJVjuHPIPH1FZKTzBeJTlT0yOaab90kCDJyD83HTOKdxW6mz9vj3bQoKjODtxn/AD+l&#10;MN24yDM4O/qw68Vl/bhMNu7JDctjkH6/560v2giRlU4K5ypGPX/P4Uri5bmmuo+ZuEK8gAEgdTnp&#10;z/8ArqOLU7oTyCVV2qPlYEHPbufc/l+FZi3zBg6yPx1JXA/zzQbnev38HPBPfjk00yeV9DY/tKZZ&#10;OJuQ+4A+vT6d/wCdO+3OXxnGBkqD9eev+fyrES4ZSCHGQg4JHygdv5Uv2qRCGz/EduOw7UxqOhd1&#10;W4vbqxEWmXotrpZBtlki3Lj0wQR+lWvt0qwEF0Jxg7Wx+H4dPzNZC6k6ICozyeV6jg/5/CllvJlR&#10;Qckpnex6E9KOpDNKO9Y/NkFum3A44qT7cGwvl524BIXn0/xrHS5cAgKCD1yMfy/Dj27Uv2oOciTY&#10;c8Yxn6cdKNyuXS5qDUXllJ+bO3Iyv6/ke9Sw6oTlvMA4DKTJww989/5Vi/a3IDsRj+AkDvSfaSoJ&#10;ZwNxwef8/wCc0mxWuzft9bcSK27nb8wHIAP071e0/VZmu0ijjUmU7MBuSSQB0I7k9f0rkxdfKW35&#10;wByRj3/ya9X/AGa/AFz4n11PElybQ28U0cNvFdTMPMkkYIAMAtwCXJ44QnI+8uVatGlByZtTpOpJ&#10;RR9L/sV/BfTtJgg8b+JdEku9SuIybK6bUFks2jYIyw+UgV3dyw3jeco2QAUCy/Wthr9m3kq2nXd5&#10;a2Fg1zYWdmi29qzwwxurtK5aNYW2P8rOIo5AwCY8sr4n4Q+J+qPJp2oWHiHw3dxtFbQ2eoaWy2xj&#10;nAi3oRDuALbYJHb5izs27zGINdj4Z8XeIbiKyfTNU065truMW1zbwSJPNeDy3k2ecMcfvI/LkLIp&#10;zGDu3MB8zXqzrVHJnvUqcKcEkek3Gv8AinxZK+q+IbqGDUI7lntru40sG5uL6BhB5rsFnOwH5JJc&#10;Mx2MDtBAPm3274qTJaW+k6XquozRKY9U1hYEhhkhaKUCSeBlZvKiYxbVUGFzu3kOGLb48U6honim&#10;Pxj4buLy5ukiFubGG0O1FSaQSABFO+Rj9nWNPlUCJFIYhScvxp4m13w7Ill4en062hRWjtdMW98u&#10;78x7gb3iAlfy2dgCFiCRfOhwzBduKk1oW4poyr/xFb/8JevhzxbO9vfXC299a3GtRTafmdZlito5&#10;IQVS2fc0gwkMjGNItoQtJLVSx8Z+NNX1m78IaT4hK2Fvp6JqEOpWU9xb2tuquCIRDI8UJjMeImCw&#10;lxCOXG01s6Xq8cD2tr4Mmt5J5bm3gjW9Fxbok0bTI0UkcKsPL3MLdmVgQ/ks443NzF5fagNSOjWf&#10;ioQyaPbebaw2KTJdzmFd5CozSyS5jQxyiSTMmyIZUCNUtSuibJM6/V7zxHDbweIfEXhuzi1mSRTa&#10;X1vN9oXVYmjS5kjkhlufO8lohKTHnY6k+SUDEPf8KfETxboml2njTx1480C3/tIx6hZWpvJ4jMbG&#10;K2kjnYkyjdMhYNbtGpP2ZcRK8iuvl+i+LrK6sIo/+FhXF3q+oXcFmJ4dFVXjuHkgRljDP9oEYR8m&#10;JMM3kSy5cI+zHsfEmkTz2+kx3es/2pqd6ph8TvrbgzCGMOYEA8pN8at907nikwpACxMyYH0O3xD+&#10;J8dzHpdlFps1jeaXN/a1rd2W4tEpkjWMeRIspzulLAvHEFyXZWUKa178WfFM9+NEg0yOPUUjuG0+&#10;e4vBAwf7MQLQIqRypZmdIfkWRMsr7wRE8aeV6F4g8Qra3uoeEtNsWbw9e2g0C38T3DvLbP5hiBdU&#10;naJoGBcCJok8tbhY8MoQi7r3xS+AGlXFh4W8W6tonhjWkihZNH1LXnIuYPs2x0llkhIt98KKkQlk&#10;SUrL2zl4a1sitEek+H/ip408Q+OLzRYfh3qOnWo+z2tvf6ZOlxYO0scYkbZFI06OGjmQBoHLFF3i&#10;PaCOik8N+L5ktrbxFcf2VK6RJpa6abtBaItupm3zW+8n5nuefO2hGGD0ZPJPEfxE0PUvEsXwv8Af&#10;EKP7Tc2RUaTrWrx6ZJsMiiGGGC4Vbe73EMZZopP3kaFzGZSwHM/B74w/FHx34ZutR0PQ9f12OHxF&#10;LYeINOlsns9b0q9YvC11timYR24UlmjWCQJPG2VLIhKcW1cE4pnr+ty/CjVfCrQeFNUuAmmyxx29&#10;5ozRy2ulzRKJobaa1gCyrtjhV8yqu2NM5V3prfF34dfD7xDpM0HiA6NcTmJ47yaS7NsxQEjazqqu&#10;FbeTKGV18wZDA7T474+/aW8JeDp9NlOr6ZFY6j4kfTm8J/2Er3ekJJcOLq3vkjG9YnUq7RNErO8b&#10;hLcgl16rwn8Kv2WT4Pg8QeHfCuhQ/Z3BJsdXkvALhinmxy/aFACCRgqgsdjqf3cLKMJwsru5Skm7&#10;I0vjD8PvgN4wsG0/xV8KGnOs6ibmDUorKBLTVphG8xkE9tNEZH3IwBnmSbM7xqwjeQ18D/EXwF4P&#10;m8Va1YafHP4N1K0hFxaadfWcy2dwrLDsXZPI9zbkjzHPNyXaQYEcabj9t+Ibbwp8P/gpJpvhDSNP&#10;8MpLpwn0y+vfMk03mZJgWubcAyLJJLJDyxRlYny5UYxS+NfF74afsx/H/SIPF2iePrvRPENrGF1u&#10;2udUe9/syUHfNCfMI3IGkkkM6skRwW67lHVhqrg+tjCtBS6K58py6H8RIJLySHw5fzWltFLcLqVv&#10;ps6wXFvGzhrhGdFzHiNzuOAApJxgise+1i6njDPKC3chQD06HH8/eut+J99qfhKC30hvAdrp/kkN&#10;Hrmiaw89vdhyxHmN506b/lG1VZCoGShJUq7VPGieN10zwdrfh/RFF3d7dV8SWWmlr+68yVLiSeWe&#10;Zd5YFmPmbV3DcpLqMV6V3ZPocNle1zy/Vbl5JdxmdT0Yg9CcdfXt/nNS6S0oga7e5yi/KIxkjPT8&#10;q6DxV8JdY0ewvJLXxJomo3NldyQ3WnaZfmWdURWJuEDKoki4wGQt94cdxyOj3swtSFkVBuxtPUcj&#10;+fFdEZKUfdMGnGWps6N4uA1GfTtZhmmtpRmQRnLRNgBZATkZGT35zjvVqK+uUiktYHDQk7luFBHG&#10;entkeuOcn1rm5JliJkYnbuJymdx5/GmQ6rMJ1kkuDDbwnMTKnzk9SRjH860S0J5nc3LDVo4LuRQ2&#10;2QZUHGd4zkdPX8K1Ir6CeVdQC7pHABJYggdMH64H5/XPL/ap9XU+aYBJt3KYYygb73pyTn/63arm&#10;k38xjUSTj5Tg5xwMHAx9KWrHpax0z6jJJbPEkLSGNf3aqeXHoB655H+9jNZVvYDxPqMdrorm5Lvk&#10;o0LyKuFY/N5H76E5eNdpBR3OdxCgVBc6ndQILi3vo4GVSJWnVnj2HAIdQCdmD94A7TjAGMiLTdTv&#10;r6++02n9nwtcqjyPql3YXToeASrzYbaFTiMtuGRk0o6XG7M349/h3SG1XxT4PvJLmGaJotQ1m0v/&#10;ALOVUEFHZ2C/NtBK+WQSzDgYq74ZsIdM8LTRf8LiisL66nJtTY6jHOjwsxKxlEQPGx67y6lQQrKv&#10;zCsZY57rU7bT7azgnZMy+b862zhmKk5tWkCt/q07KoGSOd1dvq0XjjwxBcaGJvD2nacjpNAbTX1Z&#10;DIrHaqJds5ydvQKueBnjFZyn0LUVe5zyav4zs9EvPEOh6dqVpZyz29w8upyamsrhCi7klt8Qtwzu&#10;GkQMuDznaG0tC+JNvctYWeu6rDLPqF5Dbm2vWaeNoJQuX3X1rLjZIqufLkUEEKDkBzzGht4e1/XJ&#10;9Q0/wVqJ1OSXznjh06dkgbktKj21zEsaHenOwjC7gRuwdGa78SuJp18MAWTqwa8cTC7ijwMmRJZ/&#10;LmUuUyCWz5QOVzy5JNBFtHeal4O0DSoDZXOrRNeRW8stvbHT2gESucKqwxiNSGYsQPkXcxJOcg8R&#10;8MrjXNB+06LDbgQXVwpk0+4ikhmheJlHmZSZpY+FKjcVjbPzEnArj9Yngtii3FnbXF7On7yaOysr&#10;eC3GXAClJHikBQ5JKBtxwpzgn0Pwn4Hsvta6h4plukmSz85b2OxiPmzFdyhTBOMxlyoZmLkZA2ng&#10;VLXJHVjvzy0R2dvqFzpelpZXUU9pEAC8+o3e/czFUBMkhI5bjHzDIPQk54fXvEei6pIkt541sor6&#10;CQhCzRrG+yXch3uiqIsDdgABmJ5YnI7iJ0Rk+3wrdRxOskyWxjyYzjdk/OFOCBllOCeQcVgeJmTU&#10;7GNdIuXnWWPN7azWsYBZWbaoDFtwUbW3EKQSwxwGOMGrmslpYh8MX8s6OdN+IGnSznmS8nlctMV3&#10;Pu3xyxmQ7s/IGGAMH7zZ6Xw7rfiHS9Iks9Y1GXVJ4m3xPaxYdtwO8yb7hhlm+YDJxvOBg7V4WOyl&#10;0tEudQ8Ob5JFCSfZ0RkXOeJF3hNx/vBQDgY6Ct3S7e+u3CSxxRSJE3mCU2oBU8Yj3yjrkfKM5AP1&#10;FSsyYs3JQllK5itrSK4mkWSSSWz8p5XB+ZnK4GT1OMcn0qKV9Naxh0/7IbSOOUyIbacwsrckNGU2&#10;EHJbqehOcjIPHQeJtb1a7fTYZr7TpAFe3fUNGgyRnPAUhW4GPm5288nLDRsdX8TQatFZatodlI93&#10;PtV7SF+GARQcAuzHrhFTccYz8pap5bdSlJM8FkYyLmBBjbwucEfpyP8AAUA8fvVAIbnC4OenSmB3&#10;jQFE524DHB7dOO2cf40skPlsJMbWB+YJyD0x3+tekcF9CSVzHmNRjAwWK9B+Ht7evpShiI9sikn1&#10;PG0+36iozuxiTbhU6HPv2P48e9OikJDbj945xuyD146e/wBKCRxmLsJVhyuB16E84zj0pzTNG4Gz&#10;BHBO3p9Priok3DCLkZfG0jIpXkZBu6Egk/L+PT86dgHs0hbcF+duMkcA/XNPVt3zLwAOAV7e+TUX&#10;y8IR8u35WI+6M9+/+cUqXALlWJyWB3A8j8OapbATkSeV8jbSRtwF6dhn/PekHmJ+9ZW5HBBwWHHb&#10;p79utRFwwRSAVXHPXoPbrSq/lwZERIKAgAkYzjB5zzSV7gSlhtAlYEgEEg5JGM0k0pjdVEnB4JHJ&#10;A5P8waaGhK4ljAOOCfQnpjtQk5AaNgvU9QuQPr+ft9KaAcwY4mUEfMNyEHAyT2pWkVhywZeDu3HP&#10;X07io2dVUMhYbcHd69/fP+fwVdysZlYZON2QOMZ45/GjqBIGf5o9x4bB6ZxzzxRG3mn5kb5vcf5/&#10;/XTYyZExjGeAOQAP8/55pTIu87ifvY3YAyc9f5D/ADywHROyfNnkHIznn8u/T8vpSm49JNwGewGP&#10;8/0pgbYMyheTyRj8OvH+e1IxRmEgTOBhmPOTz1/z70AOWQdNw/2VPUkc08OrEBJCpCYIB4x6cHr0&#10;/CmICUwHVSBhRt6f557U0RjAmSRflyCoXkH6+vFAE0e90fbGTkngNge2fwp0T+bjYuSy/Lg8EHHH&#10;06fnUKuCvlPIWJOSM9frn/8AVUkzuoJkVQyrwRgD/P8Aj+QBIsvlsfMGS3fHck9hQXVJTsIL56ng&#10;469ahMuCqlvv4yQOmPp/n86fJceYWIfGRgK3tx6UAKjAYjdQCSRgnrSueS25Txzl+2fT8KiEkmFR&#10;juJcnnjnPWlEkRwrAcHgMenQ/wCcUwvYfH03P8vUYHPocD9fxpgcYVlAO0ZGG6Hv1+lHmxsSwlA6&#10;5yvAPvzTTuU70TnnJX15obAUSQq3lB/mVeR3A/yOtG/ynIYF9pAOF6frxTYBKXZCyMDgqR6jr+Xv&#10;TRIDjaQvaqTuJomVd8oTcFw2Pc/hTfMQfMh5I5+v4/jTCVILEckds8//AFv8aRt2wO7AcdMYyetJ&#10;O4Dmc7iTJkDkKO5/z3oR9ztIiNndzgenHUdaY7yEFRISGPOOeBSeawIO4kEEAmP07U09Aew8SuCR&#10;wCxIXJ59/wCdI8xYLlduAMtnkDP9KjbDKN7Fv4SD9en8qWGJpXCRSHfkKQB+npUt3Eo21N7wH4b/&#10;AOEu1+30zzWZSwGIeXc9lA7liMDJHJ6jt9Q+G7Pw/wCGfA6aNpXiiyuJy7xLqUeiXMLxSymNTbuA&#10;hlJTyJQCYmcFsgcLJF4V4D8L6UmnLdPYtdTuvWRjtgfDFHxgBzgPhBkHuRyK9K0/UdQaePU7XxBC&#10;uqWsySJe6nPHDI21kLlgIzKJSSxL52riTDMduPJxc3UlZbHpYeKhG/Vns8/xA8O23hU6pd/b9NdN&#10;Nuov7QurFI1mH2nzOEjjMsL+bOuF3tGjCbayqQIsC4/aG8MDxTc+D7zxdPYaQly+btbVLu5WMgo/&#10;70RkFQikAJt3B+rYYjjrDXLa4mZNQ1g3DSvE+sRQSxo5iQ8PIoK7W6uZMAbhG4wzFRrwa54invLH&#10;VftdnqLWyf6U+j2Jlm09YXxDIfJb5zncfMkQD98WUblBTgcF1OxTfQ93t9U8XXGg6Vq8OqWUFjew&#10;SDdrNighUwLv3RzxgR3YdBtaSZxGkcMvl/aBNtrS8O+I9TttRtU0jXWJlEcviU2xWwMRWNpI3knu&#10;XKlT1CsyOoUB42R1ZvDNNutUk8OaTrOi6p4gsbi000XNlO77P9FijePbDd7SLSF7sgBNkXlvIxbd&#10;hCOgtvF13Y3ej2+v3N3Z3A0zm5OsxztcI6hI51jWNllRlkVIwrShN7qS8gaQZchalc9j8aWVhp1h&#10;YxaFq+qzDTfsn9n29jaRJb2czwb5BOTuRXlUINolZmbYrb0y7ZWo6LrkcFjoXjLwzNruhpqd19nv&#10;rGxY+ZevMYoyJWCBFeQq7Ix/dq4HlsyvWF4V8Y3fxA1O81vwzdX765dWhQXMenxyrbsVMhNqII1J&#10;nOSzO7IzIwTJYiNtnwJ8TPiVpehaXdaH4smeUTu4uDcIr2rxBDE/mIxa2CMzJHJ5ca+XOSgMkchr&#10;OzTLurCeGRDqNnPHpguvDcenvem+u5dIluY1gCEuLuRPMtzaM8ciAeVGW8hNxJARuJ1TQLabUPN8&#10;V6/pUCJqV8LO2svDk1s3lyXJhd5bKBo5Yt2zCrIWQNEFYNjMnZ65pkaarcW/im2sPNRm09rNJreF&#10;rtJpUdYWhWMyyxBlLeZGzrGzqf3ZbavJeKv2ptX+D1np3jzxL8FrnUIDendPPoKrFYxq5WBYZwCb&#10;dEjbYE+9MsjOyRBx51RUpaRJk1HVnoWk+Dh4W0nTrjUJtQ1G1vtNube0vpoVlu1gQbZITA0DsZIV&#10;YRyIrbi8ciKqnfFJ80fta/tV/EHR/iBa/CWPwzo8dn4PiNtCfFPh6wv5pgxEhMiOklurAswDxbmK&#10;nmeZSrV2eift9/BBvB66bpfwe8Mv9kv1tLTTmNyjjTlj25iSdZIoCNyuFkuJFZ0kJRSVB4r9o74w&#10;/sbfFn4gad468MeF7NNYfXIYdbXWRdRWlzaxkRiRzZTOqr5ewl408x9pIVSMybUqc4z9+LZlUqRc&#10;PdlY7zSbL4efHj4ReH/EXxm+KNj8OZ8S3ukzaFY+VDqNussyztGjXe0fvopVSOKJPLe4chHR/l8o&#10;/an0f46aRodxpWvfEXRviZZ2rx3P/CW6T4mk1C80+2DyIkc8TTE20bGWN2LRlPMlRPMdzhfYPHHx&#10;L8T/ABe+EmoHxl4O0g6P4Ptebue7jubae5E8UsUP2yWWeO7YBwhkhmjnZp5N6snmRS8F8H9V1vxF&#10;p/iDx/8As4/s+TS6/YadDZ213/aV7dJZ2xlji3R/PvNyytghXCiNW2xoqsHqk5Qd/wDhvvJmlJbn&#10;lWjfELSfHPhPT9L+JVno/iG+gihs9OsdNhnsNcEYAhjjFxFZtBdEKsYXzzKVVURNqllrBGueNPEf&#10;xj0q/wDg94u8QLdu0SaTPq10WvLJUiO2LzYRmZY4xhSirkYCxjAB+w/Eng7Q/jJ4esPit+0L8NRr&#10;2t6jZeVe6Zpq3mnXEkhCFdksaI00wjMCJFdq2SkZillEgWvN/iZqXwKh+HcuiXXxT0DVHi0v7Ppo&#10;1ywR9ZsIl2tb2i3tqlxGyJGSC43FJHI+TDJW0asW9I/qv6+4ydOSW5x0vxQ/aK8Ox6obT4w/DqPW&#10;4rhfM0yCG1tLy4IZg7SzCCOCcsjNvW4kLfOy7RJlad8JviD4T8faFqXhLXPghceH5bq7h+2eP/DE&#10;UpTSZEJYsyviKNBjDKrxYUuRk4x4Cfgv8UJtPbxd4Y0+913SlQSS6ppFjLJHE2ze6SkL+7dctlTz&#10;hdw3KVY6MF3rvhaSw1qS7vJJLi1KXtu6yRERjMZhbdw6mIDpkbXxjtXRKjBr3bX+4yVWSeu33ndf&#10;EI/FX9mXxK8Pgfx3qC6RdwfatH1vRLma3gvbeUttfAK7JcxsGRvmVo+6hSeGX4ggm71CeyabVJpB&#10;INR+0OJUbO5mGGxknqSD09Tka3w18WW2i+JpNCmsYdb8N6tfL9q0vU3NvHPtyIZnKSIYpE3Zysi8&#10;F0LFHYNn69oHhPULq4i0jSIPC01pZyC40+4knkWS6RiPLTcrvGxUAbZCQHDFpFBAXSFlpJfMzld6&#10;xY+Px94UvNVt9e8R+ELiSS1tY4QulXVvarIYo41R5QICJXba7OzEMSeWPJOF4mtND03WjeeHrwPY&#10;XyiaBdhUx9Q8ZB6BXDADrtCnPPOPALy0fzJGUEE/LEck4xg+hIwK6rRdf0a50k+HNasoprGedpFn&#10;VPntZmUBZlbByuQoZP4gDwrbGGvKqbutiOZzVmYV9PudYbW33MwG47fy57VWltJSVN1NEpJ4B5xx&#10;/wDWrS8Q6PcWesyw6NqltdWqOyxS42lhng4UkAkc4ycZ6nrWRKfsJ23Cb2ZvmEfA/wA+5rdWaMn7&#10;rL9vbOLlQkuBt+Rt2M/StK5hCOsrQLGWJXIHXr0x/nj2rE0vXrBnW0lvBEc4Ulcg89OQcelb39rR&#10;wn7NcxR+Y8R8t5osoTjjBBA6/wCzxn8srcrLvdGPql5pt9dJbC5zLbEBo2uPJnyGGRG5DJyCRl+m&#10;Dx0B1/CdnqFrDNd63odjfxh2cypc6bHNgsN28ypIxyTwTjniqVr4XlmL6lBaxht4LyyWyzx7SzAA&#10;LOw2YJ+6G6c7cAkaKwy6E/2pLi3uzM7C5s4NEtXjbapIDGJ3IXOMnaOM4OcUXVrAr9Srq9/4fW9h&#10;bV7+xMEd262/2nRjaWxjOAR5tiwZtuQdqjHLH5S2DvWmvSR/Dt/BGiapd3lv9sluJrAeNBb2sbyi&#10;ONpIbebCFnRYUZmLORGQygKu3mPDaJpL20+j3tks0jO0F3p+tzWs6ALl0LzHagIIXcRzkgE4OOi1&#10;y7Gqx/YvFfinXHtZocraizh1l4ShJGZFlQwjcdvABwWODkgRJK6NE+pL4ZtJLe5F5f8AhOaCaAHy&#10;lk8IRRxbVDFVWaJ0WQuRtDFGP3du7O2o5bK8v9Hj1dvDksC3AH2mG30KFAHUkghZOqNkncMrzyOA&#10;KxvDfgr+3rppLRbeR7a4ZFe7hvo45fnXMdwUysWFIIC8/N83B47e7t9XmjOpa/NpQVy/nIsjyo38&#10;JKuWG0kcYOT/ACM3tIaV0cppvhTUtG1GSLxF4hn0OH7MfsFxJbxCUTfwcB1+YknI3HG7dhjiu0+F&#10;8eu+HrS6WX4haJq1wC7xedeZlkGMu5ZR90bCSWbIBUAHkrx3xDsrnTrC2uZodJtbN1cALpxlLkKF&#10;VmDBlOGJGccKzYJztPPaXZprmuW6QyaDfPuFvDp6TXNsJCxCgnaiAHkHO7+HvyCSTqISfIz3t9du&#10;tST954hs2C7UULq3MikYASNjs6L1LHhTwCKy9VsLeWZpJdKc3EX3Z4zG+HGScbWJ2ncQcgdM54GM&#10;HwDC0+uXOjy66ZdbVg89m92ssLMIywZR8pAXAB25wBgkYUV2tnp+v2qQy6uwCXPlmCVLCOYFOp+R&#10;wnHQDB5DAk+vM0os3UuZHI6/4QurtLfUdN8JXsbrGoaSws43YoSqYDJIxQ5GFDDcSVwo3gmjZ6cd&#10;O1uaK7jv4hayqoa40qZnEpXcBsCGVWKliGIHHOM1f8f+IrLUpF8N6brOmajeODJ5EulyzRLuwBs2&#10;pJtkPzYO5gCMFfSGTWpdItYliYW03koi3Meh3c0dsuPmHlyMNz8EiTZnG4HoVXSLfLdkNK5Ys9dt&#10;Gml/tu6nJRConhs5gcvn7rNC5TK7j/CNvptONfR7qHV7WPUWvBeQTKDJ5Um1VEbFWAYfdJPXgdRj&#10;jmvI7/wr4cvtTltLrxaZ79b998EGj3n2iQnJ+VCY0IJBIBIbBGQDlR6L4R8QW0bR+DrHwxdQabEh&#10;Md3dWscCdNwbyc71csQCSZBuwoJyXLlG2w4Su7HianbB5gCOCCzEDjPP4c8HikVXUAw5wT8o7Hng&#10;9Pfr9KepVl8nYNvqw6e35Ypqur4LQsAScjP6j/Pau84nYdE7PHnDjK/Kxz2PU/4U4LlcAtyQfuHH&#10;4+v+fSljQgGWQggDbtEhx3/Lr+n40sISNSI4woU/eUjn0z6fWgS1G7UTLEZBGRnjByf8P1p7tLIG&#10;A5A4/GmrJFIxkaPI6nacEce/1oddmdsYBDZ6+3t+P6U07BcUQZHlsSMD5WZsZ6cU+GRvLDbR90hR&#10;3x6/y/WokZTGUG1gMfKAM4yf8aEYbiyFh8uT8ox04/z/AFpvyETbmH7yMjrkSZ4/P86SEoTuJJG7&#10;O0DOASc/5HpTWHzAyMVJ4+9wOnP6n3p8s3msV8z+EkHHp6Z/yMU0tAHEyyFmLHg4JGTmmoG3Ftuc&#10;NjcR7Y5J5/z9KGI483JOcnJ5Hp656/55pysq7WSPGBknPQ9ef16/40X1sG419wQu5BQtkEnp6f1p&#10;Vw6tInXgNuH9f1oDu0WwRgqT03E/zxxxTXLbcByVbPDjp9PbOD/Wh7DCLzS/mggEnkBSc+v9aeUR&#10;DmLoR1XPQDpTHMgw27bwv3cevp9T9aeXjJEkgK4BJJwc/l/WjUNhRPIwwrbiVA6dPr70NMyAuYtp&#10;wCcDOKYzIm7lwrHJ+b756Dg9D/n0pZZY/ljk+cYGQT/n/JoEKZSp+ZsqeWBGQeOmKc0riQjYQR93&#10;ccdM/n0qHMSHBI5G3JGPw/X+dNeRXIJUgckkcE+x/wAaYFncVPzHBGMHJx+n8veiMu4Ifrgcqudv&#10;496rBlZxgkYXquPlP0x+HX+dETAuY8jaDuUqu3n1/P8Az2oAtBypIV84ALjcQTiozJIzB1ADZ+7u&#10;7f57/Sq/mskgZpQSDwQueR/nOKIrjYw3Keckk9eDn19+aALCzFmJBXIA5CdD/wDWpkkpVQqHc3bJ&#10;6Dpnjjr/ACpN/mlQq45yVyePX/PWot43CJYwOvAJOcHj/PvQFiz5wDEHAIHyjd7cj8qZNMFHzBuf&#10;vbP88Z5+vNM85HIDRNliSQF/DPHt0/AU2RgpyZCMnBJX9P8APp0oAmaRSirtPPH3h7fgfpTo8sNr&#10;Lz3yxyD68VB5kxKsoIViDGwHPp/n8adEmB8uM4wNo59uv4UAOVmQlpY+Dk5PapAS7bGlOOnByOvb&#10;NMSOXzN2TnBJJxg+3SghSpPykh8kqev4U1uGo5FQMTtyB6Dv09M9KR48r8qMWb9PT1HHP/1qkSFi&#10;UeMNwcAs3B4//VzTkXjLcqTjGCQBn8qAIFCbyoCfR0z9Oneuy+Fnw68Q+KL1LrSLF7iSPdNbwRQk&#10;tL5Z3MVyMEgDOPyzWd4M8F6t4v1L+ztPt/uqW+62PukgcDABxjkgc4zX0/4D+BMWi+Em1TWGms7i&#10;223OnS26vuuXHLRsNqf6tUIcB/l3Jwm0k8WKxCpR5VudNCi6jvbQ57Rl1fwxpslvpljfG782FhYx&#10;maFp8BZooTBmJQGDJIHIzuj+UsOCt14btL5I01fw39mN3JILC9srqF4Zl+UW65ghkZ3Lbg25QzZV&#10;txB2r6fP4M8D6hHJeahomtWVte2kiQXwkk1KGMrllEcsoikjVBIEKjdu+6VALSpr6D8LpY/DWpaT&#10;a+GPEIItWlkSPUY4LNZTH5iSPsjeSMR3JbI24KNIokX758iVVHoqnc8/n0DwlZRp/a3gkWN5b3ps&#10;kH9tLbSXiNsgVHmUlJQiRPvES7FeTLSEbY61rHw94K1fTwumW99Dc2sQgk0uO0t5FmYxqwnXyUCv&#10;ESib5QJGki2k54I6LQ/hf4uvHWK68B6hKJGMN9rNlqNtCL8NKDDH5kmIztkTlW3Y2ZCgx4HQaFrf&#10;iCz8Pf2Fr/jW+v4RCptfsUUkSRoH5CTtNGqjzJpVEagyjy9gQB95hzuWoM5O7fU/FVjfrdeGBrur&#10;SA30ur+HNFu4/taO8MbNIGVG8wXFvFiUlzPJMNw3uxqewXRbGNNOn8X21/Na6i9jb3OoTRW7yPi3&#10;QRSW8jq0hUIp+YB8IyyrHuKv2txbaZHrEumatoc9taCyvLKyu28SiRUgeNBDM0UjrNM/mJ5pRUKs&#10;rOFUSSeZFZuPDPi+6uGgvfD2nXE+pGG2thBaLbwwT7beCSSKOWR0RAigySLDHK0g82R1C8xzIuxy&#10;Ohzadr+ks+l+HoYjFnUbW6UreRvcQxvIXmd5Umt2HnMTJgIPs8UZMkbN5fSjxD4u1O0Gq+HVtHu1&#10;tVa0umuoLOyvLhbQMUW3l2swCuGWUKssjN+9KlHCv1UeIL2PRk8HSTWVwslmbvR/sqwjR0WSOQLI&#10;1yrJP5cn2hipO1TEgyGYolfxMt5HqEei2ulafqF/pWmC4nupfDs14sMLNNkXUM8Xlhhg8qYjFtdk&#10;UAYSfUaSsbdhf2Hi2wluNe8cLHZyPJBdtvmFx5hAjMqrFHIZUjdZJGuZ0M67N6pHtwOQ8WeH/jb4&#10;y8U6g/w9i0UQ6vopil1e+0V7UQS/Izst+ibAHQfKGIwkbiSNZlDjvPCl5pmnzf8ACZ+ILCy0O1sb&#10;FZLLS7ewkjuC/wBnggkVpNyxGP5XwvnI/wAsb5IgkSqMX/BQD4LeHNavfB134NuNItVid/ty6m0q&#10;jyzEsCpFZTyeVK4O4k7NgiCchz5Yua/uq4na2rPAfh54H+IPwyudY8HSfBPTr2516COIah4Z8NWn&#10;iQAG4dYknjMksMaCeGOQII2diqg/MEIqx/AX4W+HbLXLD4i/s76bPrthqdxBdS3mv3OgBDJbtLDN&#10;CDO1rBGo8t0EoQTeYViUiKTZ6x4z+MHxX+IHjS48QeB/jx8OIbKzjSf+yYoZrZrHEgTal3Asm3zD&#10;sQk3SljcAKFOzHHftQeKPC/hDTfEcH/CMar/AG8+nW9hrs0eq20MV7O0Nu87ahprLdQ7lZA8U0LK&#10;sro1wW81Tt6ITmpeflcxlGPLrseV+CdH+F+l7tM1bxx4h0a31i3Ed5LJ8QoTBfIzxqkUqw6fLLGF&#10;/fcyRFeFOQAPMo/Ev4+6t8Nk07wh4FXxl4U0tZBcW9jovj9LixmtmbzIzGY4cGUMcPIzOwkVlKxm&#10;Py0x9I8FfDn4/WFpDoGuR+Eb7QdLK3994gm8y11JFbgRmwsPNSYvIMCRJtyM2ZUECCTjPiX8BPHH&#10;wrsbebxO6S2dy6NHe6bfRyKDInmR+aqkyQM6AsqTxxuyo5C/I2OynCnKXvPXscs5VIxvFaHSWv7S&#10;nxN8d30Nt8RPGkms2GFja316V5oNjFwTIF+dmxI+JB+9QY2MpVSu/wCIP2X/AAz8QrCLWvgj8U9C&#10;vbudHz4Su9bVLxWVY/lhMoQzb3ZyNyRqo2gs53NXh2k+Gdf17UhZeH7Oa8lyMxwQlpDltoOF55JA&#10;z3JA71paz4V8U+ErmG38SaTe2UskAmh+02zxsyElQ4DDkblcZHGVI6jjolSUZe47PsYqblH3ldHo&#10;fhYePvgPcXPh/wCIFx4m8KrLcNFFcWVosyXEkLqHMLeYIpWjLD5kfjON4zg+k6z8UH+O9hHaR2EH&#10;i42NhIZb6bQUtrmEqGYMkXmS7JXwTmMsJBCocBc7PNNK/aI8b634Ul8H+Mbm2161SSNZ4dWt1uPM&#10;hAC481z5iOMEBo8MPMZgylQ1Y58T2XgjVTffDi51aDR7soZbK/uI5XgmTcDlggUnaWKNsBUSOgL7&#10;GduaUHKWqszeNRRVk7oxdQa20/W01BNHeC3kfzDZu0gC9DjLZOOuMkkDHJ610PxA8ISyaFbfEDQ7&#10;OA6TeKsRMIx5UqKAVKkdT6gkE9TlubPiDxrefFm4jXxCbD+1J7Yta6nhYDcEHOybopOVkVWIU7nA&#10;ZyijbZ+FniCaDWL74V+JYY4LDVmezvGvYubCZvkWbJ6BG2MxIyVUgFc7hreS97sZ2i210Z5a7pJO&#10;5uxsOQw8kABj7jp0FddoHgy217SooNNuYJby4dhHEkys7LnHzIo3E8dVz6kYwaz/AB74OvfCWtXf&#10;hXXpoWu7KULJNbSiRGwAwOeD0PIOCpyrBWBA56yuf7EvlNzB5sG75yucOmOR78fl7Yrpa9pDRmC9&#10;2WqN3xV4OvfCetXGjy63HO4cHImBOOSpyAQQwCuHUlSpUgnJrndcF9eRM89w9xIuFy4+bAwOvoBj&#10;8AOleg+IviVH41tLVvH0VvrBW3P2TVbO1WC5gBLEROQoBVWOQvONwwxGQeQU2N3drb2HmIj5BaaR&#10;WLYX+LCgZJ5//XRTlLlswmo30OHnWd5FfLIVY43PyP589Pzre0K71ua1ENpdvJsUlFRySvU/U9fS&#10;m+INMt4GdplVAHwTn06kY6H2/Gsy30/WbOXzdOix8hPMm3OBwPy+nvitrGa0O58N+L30m2ex+0TI&#10;zDy1uIU+Z48BTGynG4bSw28Zzg966Lxpdf8ACFtb3Nro+jXUyqUnUadJaTMA24eZCdsbKWPDFN52&#10;kEDAA8yTUbuWHfq0WwOSEkaQFCeOO/pXV+E/FOp6FYG1vbeO50y8yJEluVmjiJwDIEbIVsKuTjdt&#10;BAPpjOGt0awldWO78GavYeP9Fu573VbmymwkMui2ckUavGABiKOZSFY9Ttbb8hZguQx57X/DkEcV&#10;3qHiPwtDZwxsRFLrug3Vq6Fs7QZLYCN2BxyyrkjoBVmHSdOtViv/AAletcrdNIEtLrSIZxk5XYjO&#10;28/LkblXqBzWxo3gTT9PWe48Oa9Lo95PEHk0WLW5SHk2Y2mIBJNvLOMvwMcnocE1F6GtnJWMfTrn&#10;TNC0QaPrWtRyRXCI1q+ma3c5tiH4chyYl+4wIK5Gc4BAxettejXU4S9+9yd2ZrubxcFXaGIwyMMH&#10;kkkhe+QKw/iTqsWh3FjYeKLXXtOt3s0Nm02liVZiyK4MYmlH7sq0eBk8EYIGBXMabrkcGvtJYRai&#10;8EjbZWtYVtWnjLAbTjIQ9eeQCRgDGK0SvG5N7Ox6D4r1G6uYI9X0WGUySwOpu4vE0UJUBUYqgk+q&#10;huFZj6g5bn/C76wLqK58R67q9mQqTWl1qOhx3JwofaVllOVydyqRn5u3y8V9bkvNIxZ+Mbm+sbqV&#10;Z3tbK50pGhjSUZzETIAmSACUXIK56jbW7oR+G994cKtJo0uqRSM1ta2F9fQlhGqttEkox5hIYAAb&#10;QRxjf8ua0iU1dlCPVvBGua9aaYPBWlzTwRJCXuPtEFxcKnBywlKKznjceFDcBiAD7bH4L1W8vdJ0&#10;HS5Vt2lTyIEGpQ28MKHAO+WRtq7B1LMFHlk5XHHE6X4i8aeLPE1ld6Pr19pV5b4ZdOs0e+Bl2bST&#10;sVY0zkZDuMAYySoNdtFZ2MrtdeKru2vbR9FkkZZ4xHE6gtl0V9qnOHQMWZiE28tWFVvRGkIpXODj&#10;j1Hx3qVxY6WfEqEK81s8Pi+KWSVAobaA7kEhTllyWGW5AXFa+hRa/p3hu6tde8CXI8tBbW1xqutJ&#10;IVmBBLNHBbssyiPIEYYPkgltqsDxOn6B8P8AUtQ1S30//hB5bZ79nsJ7m9vbdGAIAGx7hNiAfMFb&#10;5s8A4ArrINW8BWmgRWFj4w0a3aC4T+17OzuLu5inZpAQIz5RlxgtuYGRdwVdowGNTj0SCHmR2Op6&#10;pqd/KB4G8Uw29q/CK0kIaHIBkZkEQUfJg5bHIGdwycyTVlvraK5sLW8jsY9ivc2ykzTQCTa+75wZ&#10;2RgwH7xTgbfMCnNZun/Ea3tfH9taeHvhV4KvbOW8WRo7/UbuGO6UkfJcGO6hZQdoJA8uQbiFPIx2&#10;2n+BdJFtK2s6RpdsbkFb+20iOfao3jBEbFUZlVc5AwOh6sS9INXGvePngSvJICJdg3YOMgKfaiN5&#10;gPO2B9oGQwJGB796jlkUSAlx8w+8W6c+nr1/KiSOUElg4QMASo6YP+fyPrXonBfUsBmwFZ8b2PDg&#10;88+/0pHcCYBi2T02nge/H4VCu2JT5bZ3NligOc+nI46kU5wJMsA+ducbevTgUCsK0yMPLkjwp4U+&#10;np/SpGmYsRyfQK2ee/41AHixgIGIPJGcnvj2/D+lKG8xvMgjPA53H8fwoEWN2F3FeC38Q7Ht+n6U&#10;gwg2hgcN8vPUf55piPIULHODwCVx3/z+VRryMSSnIGMnA/HuaAJC8ip8oUgYxwTk8fnxn/PR7NuY&#10;H/V7hliG6HpnioWMkgYKxGCed+Mj/Ip4VmH7v5VA+Ykk9x0Pf1HvindgPDxg4GVbjnoR9O//AOum&#10;tJE5EZmUAKAy44I6/Tv+tRyF4jICAM7SdxyAMnPf3701lEYJYkZOANw7dfr/AJ4qrAWEkVHY7zuP&#10;3gOM5zyMZ+tNLsqeWEUKez9P89/wqqwLLu3HbGMABueD/L/P0kWcPgrIR04K/T8vrStqBIsxbDMw&#10;bCgsC3TJp3myIdsLOmWHVe/bJH+f5VA7HdvcDJIBJ7E9+R0pN7OgDAsxGQSB1Pb2oT1HoOV3DK4k&#10;wcYwwAyOe/4U/djKrKeCSGIzgfUVECrRbGXajknIGexxg460/aoG7azHttXGAOc/p6VQIQy72Bk3&#10;Fs4+bGPz/Kpd8jFdyqQoyemc5/z+Y71ElwiqJcNkIDjIBB/n7Y+tSxxmQt5sZXONo654FANWEjdg&#10;A/QqTuBOOf8APagxB1MTrtyc7SR09BT1spDGVUgNkYGfx5qW3s5wmGDbcYBxkemf14/+tQDsV0Mx&#10;5RCQOB0xg9ewx1oeNTIGO5SDyCDn6+/SrsNr5rFDuOM4Yrj/ADx/SnR2RU75MZxxwfXrjHWgRSjE&#10;jbiFLEAgjbjP+c0/AGHjOVwSCe4x1Ofarq2MbKcqSOcMRwP8mlNojKWDlckbic8E+3pTsBRW3b7j&#10;SSbiOORgZ+vNOW3AwCccfw+3b86vPBsJxCdh+4B1X39P/wBdOa3VAsRY8dTs6fWkK+pRSzAAKBj2&#10;59f8k/hUkdvIZAQcEnjHOOe/P9auLbjfhSfl9DwfehLcGM7uOT82eM/X6U9AIEtHIBIYHB4JwP8A&#10;P+e1Pht1YgpknoqgVYjtwFZmjZlPTJzmpo49qnaCOcAH8v6UJ2ArLbQxoxCNlh/FknPpj+laGi+G&#10;b/Xb8aZp0RZiSdoX05J+vT8/etXwj8OvFnjW9jtNF0KeaOVirTRwsUXaF3cgEZUMrEehycCvtr9l&#10;D9l7wp4LsI9b8XxaSdSLyebp98yTAqEQmRlkA+UGQAqUIyrENgAjixWLhh4+Z04fDSrS8jl/2aP2&#10;ZNH0bRv7W1LwfLNdpb+ZbNc6gYXtplUt5oMTq7HLLggjHU/Ljd7fofwr8LLBFrFpok9xAbQx26yP&#10;MV2Ou/y2dmkdoxlmLp0IQguEBHUWVp4ZltLaO2s2iktP9FhEdqVK4AViqqxOVxtLcNwCcDIMhtJo&#10;41mJuzcLNusLpWMaTqQxIG1W4U+XncSxyxCkKwX52pWnUk22e3CnGEbI5uH4eaTYvbXOneGrT7Rc&#10;IvnPawSldoR95Kq2VVlkcBwVwZH4A2ircvwnhF1dy2vhvTIrLxLbtZ3l5BpiK7yncUkH7sKrEneX&#10;XLZx028djYTmw1C30y3vZzJ922nW4QO0/LRs7Sbi4ClVy6hcAAB8EU/7HoFwsMk+qxwbWZpXtp2h&#10;MpdUAyUTewUFjtBDEZHzdDlzs05UcZa+EdNiu59a8OFV0yDUiL2P7BBusxK0rMxEimV1WVyzFORu&#10;CkhTHV6LQZddu57SfRvt8F3MI54VkIljhZg3mOYhny8bCEEiZyoTBDAdSLb7bqN1Ja3zz3JtZDBq&#10;F3dLMWV9xeZ1kQqCGdyzrnjDLuypqkbHU9EnvNTm+2w3+lyyQXMT2ZiaOUuyiAR5eNmVo3IKn59r&#10;MFBBJfMyWiFvhLL4h8Ktaf8ACvpoJLy1MH9pRa2IljjN/HHKUZwCn7qfZtQsAQ0mCj4rjPFugaXo&#10;t3JB4d0O3t7xLPyra8t0ks442eXdK/kqzlxuzu+UsjBmdVQHb3mpalqWqSP/AMIal4Z53aKK1sTF&#10;BDBuCyY2vtQjHCqQdrqyZBIFcbJr7XFldi4tr/S9Y1W8mgij/sK4MF4YwYVImCeWmDJyS6bQu0MO&#10;qtOQaEV3BY+L/O8jUdR0wKHvLB7i78prdxdSofKeZU+1TEzbWDy7ijNsCKGCc2YPh9rXiIDT9UOn&#10;aWokjs4NU1jzGkeAyGMie3Ea/K0cUbOEZEaLzIwrOKfqfxP0i48P3N54nMi3ZE2nXt1az2sCjFk5&#10;Eokl81VLBkKeYwYGbKqCj4ZL8T/A2u2XiLw94K8Dat498RW1jNq+o6NY28zWENsqrI083lLF5SKz&#10;BCzFydw5XeFbRKbeiIbXVngX7Rn7cd34E8Zx6N8HvHM0lzpkagXOgazcLpAkL73XyHVRdD5Yxkqs&#10;R2uvlyRlScP4H/Hjwn8bNT1Cw/aB+Etp4vv7xdx1uKFbSa1TYyyzSy26g+WoEZJYERgEqyDcGTQv&#10;H0fj/WtbtfFXwE8DPbzX91feItb13QJDJYfaHVWE1yG86NEcMUWMiTdI+0OwQLyHhDwn+xfo0clx&#10;4++KfjK/MyR/ZYPDtjFam2bDF1d51YSrjbtYLHna2VAdSPRjCmoOPK790ccpzcr3Vjrf+FLfsafE&#10;CzvvFHw9+KHivQlt1le80z7JHdPYLuBDFWdGngT5xuRmcjDOqBGZ+E+NOm/EPS9CTwp8P/2iJvHP&#10;gvTM3MFmk1zbGy3ERCWWymOEG5ioeMyKokjVmjaZUrrdT+A3wG1eS08T/s9fEyXWYECSX3h7xTcL&#10;C7EAYieVFiALyFEBVdi78ySxDax8r0D4xfELwmZtS8BXF9pUq3EbT6lZQGKdCqsqxm4RQyod+WjB&#10;CsQhIO1SLp3b0d/X+rmdTltZq3odH+y/8aL79n28k8Q/Eb4Y3eqeGNYSW1M+ww75lCuhinK4YxuI&#10;naPPO0ZAYIy+waz+1h+zt4P03SU+HHw5E2jX0Lf27pyXxglmEbAQpcoimKdTjcyyrIrZ6AYJ5SfX&#10;vEHi74T3Xxrn8K6/oWr3Si31LWbKwlOha7mUI3nq8flLJI+RKd5RzGQyFncnw34h6Tqdr4qna/0C&#10;ytLnIluotKeN4WLjzFkTymaNRhwNqYVcYAXGBSp0q1Rtq3zFzzpU1bU0viWvhy48Up47+DC3Wl2m&#10;6NlspJWeSwnKYIEpOZQ2GcNhSCXXYAis+Q3xF13WLNfC3j3X9RvrTzXntkudQkYQXD5JmXJIyzY3&#10;ZHzDPQgMtSK5mj0yWykuQivIhI2YyQDgn+71P51l6noE90DdRghkxwwBBHbb69uP8a6VG6s+hzuV&#10;nobekapN4cv1uJkFxbyAC5jRxmWPcCee3QEHsQD2rqdG8LNrOiXereE9RF9E0DR6pYOhjlWIvlH2&#10;gtuXKodwOFcYYLlC/EaHcz3mnHTLwgPDko2f/HT9MfrWl4Q15/C+uwXsbyKIXHmrG+3Kng4I5Bxn&#10;nGRwcEgVM4u11uVCSvYqxrfaVcLbZeOJX3ps+Uo2OSMdDx+ldnpt3rl4tj40mHnS6TPFA0rOSzoB&#10;+7yV56AqCSDyADgDbn+Itaj0/wARN4hgWC9huJJJJLaYb8K7n5WO7Jbk/MD2DDBwR6d8KLn4M+PF&#10;OsjTotE1dFUXliWlMMkRbkjvjK/eH3DjcN21xnVm1C7RdOCcrXMz4/fBy7v9EtfjB4Xla80+7iQX&#10;WXhzFKUjZmZYBthYvL8yHncWYZBO3xCdJUJtbvBXJ4cD5en519dW/j/T/CF5f+FfDOl6hrVrdOYo&#10;LIXzXMUZlZ5DHJiJ5Y5WClfmI3nc5BVK8g+KPgbwd4lu9V1vw7ZNp4tonu5NsqsgBw3lsufkOC2D&#10;0wvG4ElFh6ziuWSHWpJvmieN6LrI0XVTGEcA/dV1BwccMB68fjj3rZun027Rpbi2MTFiRJFHgMDz&#10;jA6egHbA46Vhzf6beiwMXmkAiN0XDdz071d019ZW0njitpZhF83lS9wOwHXJBOP857+XqclyC91C&#10;8C5iBlt1UETW7Hdjk4ZTzkZ5I4HrVU6guuhDBOkVzv2xtKhUOOxHTtV+1itHD6jqGl6haNAR9oQc&#10;AN7ccd/wHU4NX7PUPMtV1WBxPCWIG+U+aAMf7JwDz+fbs9ULRkWn6dBp7LHf6FBqToy5hWb5yQOy&#10;qdx7Vv8Ah/x7pOiXYj1/wnaWkjKVVG07zWhIOVYFmXk9s8Yx6/LnW9l4a8WzC7iS3kMYHmOxkR0z&#10;yAHXOR7Zx1roB4ChukVrHRLaKOV2RJUuUukVjj5jHKm4g7Tj58DsOoOdSUbWZcIyvodpd+ObIA6l&#10;4U0+5lidm8s3BdEkBA+8qox4z1LHJbG7gZij8ZeIrmylj/4ReWyaFmkdgjRjGQGYs4VTx33BiOhF&#10;eZXHws1TSp2sv+FiWVqYUZgZ1niUrwcAugBOcDAycAHGK1dK8Oav4f06SG+17Tr2G4ti0Frc3m2O&#10;b5VY7ZAyjuB149Oc1z+zp20Zsqk76oy9S+3LqDbNJ1W5ulaWfbpWprPHtQ8uNqsyKBg5bsCenSvP&#10;rutaNrI1DxP4a19wUZbaDU7l1JG3BIYKhJX5cdsgbtwyDn6foeq3WpSaXonhPWZbuGQGSPSy0oXL&#10;YXayowYHBAYE5HP1s+C9evbdZLKDTNXlSaMjbDqPljOc7jlCCNy9WGOCeMZGrS5TPUfdXGi6Vrt5&#10;Y23ivUrSHe8YhMInicLyoZ9yl0LAc7eMjK967L4b3/hBfCdxd6P4mtG19IXa3a3sJwQpQABTGiPv&#10;+YktuYDbjawORyB1/R57eKSDxJI88exWs9a0hWS3TcCAHBYsBk8bFB5yMHB7nwzZeKtJ0SW78EW9&#10;rPqDWz3N2dMm8wNGrJnBgY+WfmQbAFYkdeABE0lE0hdyHaD8OdD8fWz3FvpXiCfxFteV7jTpIjYT&#10;PkbJRu+c543q4UnBJfJIr2TWEkjurbQdRW4uyZHhaO/smEMknG2ZkeR26AscOWPI55z4no/wtsfG&#10;Wp23iCPR9V0uCSNRdmxczsJf42UYG0NuUlGJIGDnDCvXo7a7sdWs/AXh3VRc3luVwL21QzQoGZTI&#10;0fnMqnIUFNx2yABGc/NXLVd7am9NWvoePWcHxM8Uuz2PxZFnp94JCI76SS1iyxPmR+UV2AYOMAFe&#10;xxwK9HRdD8OaHZ3Pifxms9zaRr5djYaKixXETbVjAiOFfB3FT8uOMKpBq4mvaj4J1m78RQ6xo13L&#10;PJcW08E3gWPyLN5Uf5GyhQHa6kOp3rhWDKwDLBYRtY27QNqel3UiHak+lWTxxyCMMATuIIGMurYy&#10;SOT0FKU+Z/1/kCionHeIdD0l7q08Rx6rpFnayg/Z7O90m6U2qqCQUlBMbnLHKhtgKj5SBVzwbrEO&#10;qajBok/xI0i7kkQyfYJdHntpF4U/KYlBk+VAfU54BOK4b4va6sGrzRv8QfE9lLcbHi0660XZCi8r&#10;tB8/JUbMDC44Ix8pA53wR4pN9etoqfFLUrZrmVRJbXVkXjmxyMje+9iQBtK4IGMnoehQcob/ANfc&#10;Ze05Z2sc7vlRvInQEhQylQCDnvz0zx/OmySRt88eeeVAfr9P89hTVcH/AJZkdge4/wA/1pplYMwl&#10;WJVOcs7Djoc47H/PvXdc43sWJUdXC4Rgy42gkDGPemh8NveTaF5IbBx6dPy61Gsu35WlGQARlgO/&#10;GP8A9fp+DlmjLbJIiGz2BGM9sUibksLRyqzDcmzPz55zjsf8aRoDu3B2GOo3fn+P1NRSBHKbUUq3&#10;QZ59zjtx/KpDuVAHQqWB3ZOOv+famMfCUwry/MARg4wTx1B7c59+KfuLLlx05Ykf/q/L6VEiqrFV&#10;bILfwjuen9P0/F0cE42q20gtgFsZ6cU0hCbDJKUwBx8uzJHAJxSojugjk+Vc5II7kd80giIVUZvl&#10;C8DOPSlVJHQRrCMk87lz37U1cBxcKwE4+YLzuHU/h/WmN5ce4hipJGQw/Pr/AJ6U+OM5YRqc5IPO&#10;Sw/Drxj/AOtSCMj5CGYhsY6Y/wA/59KbWgDWWUszNI2S+cucY9/r0H40iOu/b5QJP3gxwSfTj14q&#10;ZLZHJVkYkkAFTnjHU+3FSC13sR5RVif4vyppAVzmQbABgNlc55xxnpz9fapDbFpPNQE5HB7dT3HT&#10;vVpLcltkeDh8bGHI61KliyttWMjcBjHrn3osF7lIQ4H75DghgqlsHp7844x9PY0+LTmMYJQL1wR1&#10;6n16VcSz8nJWLBKkAnnjH/6qsJGoP7oj1z0Off2ppDuUEsW2hEGV25BHUGpY7NVY5RBjgDBPSrqM&#10;nlkTL8oAypX/AD9aF+8oCfL35wf8mnYRAtoUUZyoJwARyOP/AK5qRrePhZQoxgZB5AI7cfSpFjV2&#10;/ebV44985/pSOUkwvPB6ZPzds/T+tSApiVW2M/yHLZJ5Pt3oAVUBBzuIztA4/wA/yoVIwCNhBUZw&#10;wx+VOjUnAQr04yDz0/z/APqpgNAjwPIABbjryf8APGPwpJFhIHmE8cgD0Hb/APV609wQTgEEA9Of&#10;w6c1GPMMm4g85PIyBmhK4D9pmUNzuHBAPA4/XtTSgxtQZw3OQeT1pr+YRjOQBjk9M84H/wBekdlx&#10;vUgAju3IpAKQWAAY/M+Tu4xx6VZJ3AOvX12/MMj6VAkQByVB7r8wI5/D/OPepow8mFWPhugyevqa&#10;AFEAbDR4Up1JbGfwrqfh18MPFXxJ1mLStC0uaQSPg+TDuYn0C9z3+v41Z+Dfwi1f4peIYtJ06Gby&#10;mcRvLBGGZSSBjBZRzz94hSR94cZ++Pgn+zZ4Z8BaJLBLZxKVkaOS1nV90mQ/Loo3HavDHoM/MeVx&#10;5+LxsaCtHc7MNhZVnd7HN/Az9niHwHDZPrdhax6sqJ8qacIAESJlDlAmze3lqGz8xZnfLyO5f2OS&#10;2lgS90aXVUt4JPsdzZ2dnbk2zGEuQ8pDABo5cFBszgn7vy77FnoUt/Hd21zqMMMYuEimQXAWeSTE&#10;m/GUJOfJcbsEfdXKh0Uz3nhzR9SuJdQmS3mnluHumM7fZlSdmSQFY1iwAxckrGFRQ3yqBwfnp1JT&#10;lzM9qMVFWRlXGgajO9zo0k3mwyItxHbvdMkQAVyGaUKGd0WR/mwCX5B2hUXPWy1vTrqXSta1e7Md&#10;q7PmS8JeRWdQFwkZ4EcThgSCcrg4IDdTZadb20xMLLc5IlkSSRlxIyk7doQnIAx2DMOgPXQ1DTdH&#10;vVjME2Yfs6/vJJkjcHbsYZychQqqMjkHvyBCZVkZttpHi7TRPqfhqwtUt7iwMU9u00Ri+RYZN4Mj&#10;gRuWVCoQK5xIqmQHyjSjl1vwzpHl6/4eWW4meEw3c0SrIpyApRNn7xlV+NjAtnCj5Tm/dWVno7pp&#10;M4heUJMZW8qO3JdBiViUKh2Yll2NuZjgBSWXDb3V/Dtnatb+QqPAU+xpNdmK0faMmPftYOSGAIJA&#10;xuXcu4Mhq2GwaPf3TQ3T2+g3Es9xF50FrcaXIXYbS8kskm5tpCA8thsMAckgUupeLDLYW9vFcQxW&#10;FsyrdCONIwQOCqYPyyMBgeYzrJ0381yWrT+FJJ/I1C2GlhZI2uL2wWKZpyrxvguJlAC52lgFEecK&#10;FZ1Dcr4t+OnhHxRZtd23iS50rUNOtZG+3S3MXmyWiPJh7WXLkusTGNVIYgkE4yUFxpuRDlY9O13x&#10;hb6DpMTrpdlLpVnfJb3cl1A6RahIkxlit51hm8wSGMsoALNtZyZNjoB55rfjGK+0+fUIdNsNMg1W&#10;NorBNOvWmBlx5ayLCNyRBn+X5mZAzLHhiyvXiviL4+35l0zRNQ8RWm64igs7wLa7bTykZUjJiij8&#10;p0dsSBwQ+VnDFmYSNi6/42v7ObUr/Rf7PuSIZLyyhury2EmNqrtW4KwvPuEhVkVPNXa6bVKlo940&#10;WjOU0djp1tJ46hvG+FkEOnXUkMKvby+J4rGdyWgzLFIF8r7RcN5cxjiYyj7K5YFY33eT/E3wB8Y/&#10;hX4QlsPEnhqw1nwnKss0niPwv4YjWWKRZGfE91LbJOqCV1HzNsZQuxmVRVCbwx4t8S6jaeMtH8KQ&#10;S6RbyLIdP0+K1t/tcquC9rAjbjIwWQAYEhO9GCv37nw5+0jrnhm2ufDF74L8RWrhZI7DGmRy6dYS&#10;mIlYTA8Zk2KM4/0ghFPmKmAqV1RTj8Nmc7knvofL/jj4peKPGWmf8Ixp1vdQ6Fo6faP7PhDOFwxU&#10;3NyQB5kv7wIZmAGCqKERUReGXxFp/mDMOcH7pH+H4V2njP40/E3XrwW2p6w8djDiO2sLQiK1gTCq&#10;VSNcRqMAZwOSMnJNc0up6Td35F5LCJsfe2EE47fzr06dN8uqsefKeujOi8E+NZ9BmXUtPjJAXDAr&#10;lSCCCDnp3Pr9Otafxj+I2qeNfEkms6lolpps7ysbi3t7YW6+cTmRvLHCFn3OyqFUM7YVeldl4K0L&#10;4SfD+XTvFGh/tCahpviNrPMVvpXhxZ1jneMr5RmjuvuHcVLBGYbuUBytbfxP+FE2r/arfxD428A6&#10;1rcwS6e90K5lhYuVICSbreO3VnCHKna5cqxOWfOHNTVS7Rry1JQ3PKvCvxb8ceE7n+1bXxDdCUWz&#10;WsDiYtshKldi54C7SRj3960Jfi/8TLzTpdK0nxVNp9g12t2lhZO6LbyBnIMXUou6Vs4YZ3YOe1Xw&#10;jpPhvwl4wXS/ih4evDZ2dztv9NljeObMcmHiblXjPDKehB4+XqPR9Q+MXwt8KaRJ4W+EPhTWLKwu&#10;YjJJB4h1G21G1nlD/LM9tJAVVgFwBuY+rEEg1LlU9I3FHmlHWVjzHVb86/4DXSW8OWkN3ZXLSjUb&#10;eMmWZWGCjtuzgfKFGNo2tgBndn5bS9Qe0mGnXKny3Y4DE8cdfrXXeIfG+o+LLl7fTtLs7SCBYmnt&#10;dNs0hjDKoj81go4LdyepY9M1z+oacZH82GDy2yBjpkkdjWsG7akSauI1tFcSzSWKsHX7qbu3Tj16&#10;UOyyqkwIDk/MRkD2PX6nvz+VVoZpLZomRsZXJJYDPTH0q5NDHenzY49r9GQdyf0pk2E1GS4lVGRt&#10;yKCd23g+uf14pfDvifWNAmki0++kihuZP38Kn5XYAgEjpkAnB9zzzV/wjpdrq85sbu5MchbbHEZE&#10;Rmcg4wHIzyR0PqBzWpe/CbxCNtzZCyvUZXfdZX0NyQijJZ0jctF6fMBk0m46plLmvdDH8Qr4rjvx&#10;qrXJ1O5lLW7RrGsFwzMSVcfKFwGbbtB52j5VBzd8OePr2/aSVtefTtajQ+XehcS3A+ZXVpOudrHn&#10;0AAwABT/AA/4T8BXyC4v9VntoyoMcUyrwNp3YLgBgDgZHIyuAcYO3b/Bdb521HTfEMIv0/eRRnEQ&#10;+Uj5slAQQxQBmUBmYAHNZSlTWjNFGpuchqfhvxJ4Q01/EWg69ZRu8YdobCYR3EaFsEAADChgQApy&#10;AoOBXOLeeIPEl+0etTSgkAGd5Bnv15yfxrt/E3iLxFqFw3w+8Tzp5dvNiDy41iyygIN+1VDkkJl2&#10;G75Pvdc8VqGpx6Q/l2dhucrhnkHAHt0/I5ropXa13Malk7Ie2ia1BYlLfxe8kRHECQZ6Yxzu5/L0&#10;qXQxbx27h9Wnin3EB7nAV+p4A6/iTjJ9a5mfxZ4huJvJluwgKnbsQDv/ALPT61qIG1TSRf3Olz3L&#10;QQnMq5BbaPQYz/8AXra1zLS50VpZ63eTG4lMEoZsBLcooUdiAD7eme55ya2bDUtCtLgx3mo6zZtE&#10;Sc6TcCNgOSQTsBUbeuM8MM1wGk3dzcSB20y404xsQrLCzYHTODnP9ea9I+HGoaXp6tJe+K1Sd1WN&#10;EdQkbJkMQ4OWAwB0A9cgjnOqrIunqztfCVrE9jNp2oa3qjtdW6vbaddSwSS85yPL2KWAAxuIAwF4&#10;Ga5X4naRrF3fN4Sl0DWfKndJRNp1inlIhQPwiEiTBLHG9QCOD2FjWfij4i03XYNG0S60q0tGQt9v&#10;SJbgpt+YHdIThsglVyuS6jOMGuP8fXdn4o8S/wBoTeLJbK9lb/TDc22IpCR99Wi3Ek8ZwuD1Byee&#10;SEJqV2dMpRcbI5x9H8GpcO1h4/1EAR5dLuwWPf8AMuEULK+ertliOQPXjf0WPTdf8OXtnYeKtVNz&#10;akzzhoUCSKzhVc4l3JtO3OPM+8W45FFwBJc2pX4q6e91LEbbUbiaOYqIAVVA8piDMvy42lSFCJgn&#10;7q9ZoXgnRJfDt/fRx6NeZaQ3U2itcGU7csW2Hy44IwD95kI5IHI+XSU9NTKMb7FG+0bV7FrbVNS+&#10;G1rrkcTINVmk88PcKmzhmhl2qWAKeYp3NuJJ3kGrN74i0m50R7Xw34Bt73TrcCFvsc1oZEUcsI2W&#10;BZQT/eO4MCSAdoJsR+DJNBvk1jwp8Qb61meVltrfU9Di+1KhXGMs53Iw+YEDgDOO5h1mDUbawxr3&#10;h7yZ9TJ8m6gAjud/BMgYIkjjcrbsLJxkMcVF02jSzOf0LwAuuaip03U9T0uxkjzKl9vzCuckE8CR&#10;Qmw5AXdnG3AzXrWiatFa+BIdCl8T3F3DDHLDLbXOn7YbmT7qnYyZA4yCpONzDqWA838OQeMtJvYt&#10;Mi+KlpMJ1WKKxv75CyhnH3lcMYzjONgJycYOa6/Q9F1iOB18QW8cl7PI1w+qW0karKM4KuoGeCV7&#10;Doc4LVnVTfUqDS2Oi8O3GqarNPdaprNreJZBs2NrqHkwRwkoscccIkCIyrJjYAxxvds4etjVI9S8&#10;PxS6Zf8Aws8Q2N1qdtbyXD3u2zgntXAn3NFKu6dXKwyqdwjCgNsZmjYcbqmr+KbDSli0PRbS6eDe&#10;PJaxUQbMuMhlYMCQc5L45z1Bxc0C71n7Nb276HcWl99sbakjzG3KhV/dJuzwAF6t0x8oAArFxe5p&#10;dGP8WrDSrKOy1v8A4SzRba3a5MDpN4XguJYI8MNoIGWAy+SDkEjODlmoaCNKk1KXU5PEXhh5XsVW&#10;1Sz0CAgNnbnIKmMsGZiQXyxC4PVaXxGk8G3V6mm2v9i316kwj1GBbkx4cgbdku0KQMkHJ2jYMZ71&#10;bSzvrtVZPhv4euFjVEjKXjytgIRu8xWZduW5Gc5Hr81dEFJQ/wCGMnZyueQwRIdxweduefUCkmKx&#10;QlvLVuOjdPvYoor0epwssw2yHOGYbNrDDepH+Jp8FrGGKKWAAyCDg/nRRQIc8S+Ztcl8Kcbv8+1E&#10;sY84ncflXIz+VFFENhofKgIbLE/uy2Cc85x/WiaBFy24k4A/CiiqYiRrWOEkAs2AvLH2FLZxR7iA&#10;uAUYkA9cCiigS2JntYHhWQoAWGTge9MdfKuGiU/KGAAI9cf40UUIbJ8AYAHRSevXANSXCLCPl5IX&#10;Kseqn2ooq0Q9ySWFVIKsRgZx7nNOiCscAY/3eKKKHsNbjoQFnA6hs8EdBgjA9On60+NA0aT7mBZe&#10;QGIHSiimiW3dAsjeRv7mI98Y4PT8qYrGObYoHzEknHPGaKKY49BIz5jmJuhJp0gDTgEdSckHry3+&#10;FFFJljo2zEGxz5YOfel8lIrYOndRx264/pRRS6EP4hqyNLIYXAwGYD6Akfyps58lTMg5AXueeB/j&#10;RRRHYBXjEbsiEgKAeD1JXP8AWmy5QEZzgHnGP5UUUupUdiQxgGQ7mO2PIy3410Pw40m117xTbaff&#10;bhGyljsx1CFu4I6j0oorKr8DNKfxo++fhN4B8I+G/Ao07TNEhX7FpN1dWk+3DxSLC8pxtwDudELE&#10;gk7QMitu58Y67p+nadb2s8aJcX8NpIiwqqiNlfoFAAIPI7A545OSivlqms3c9+OkFYt674s1+38C&#10;3XiI6gZLu2d08yaNWDsv2bDkEYVsTsPk2jCrgA5JzrLx14gnnu9bkliF5eIZbqaOERrI/loVJiTE&#10;Xy7mAwnAYjoaKKmysUdN4G8S6jrGoReHNbWK8Q2InNzcJ+93KGccjAGc7TgZK8E8kmC18Wa3peqX&#10;eoW1wGaCHMayruHF00ZBzyQyqoIJwQoGAvFFFKyGm7o6K71D/hItKglvLOGPy4p9qW25F+VtvQHv&#10;ktjpk8YAAGF4R+LnjeKy1S8j1CNJZV815YoRG+1LcT+UHTDCNmZgygjcpwc0UUoJNg9keY/HHxfq&#10;lpo+p2iRxtBqItLc25LiOCF44piiKrAYEjhhu3EGOM5+WvBfFfhvTvFSJqGpjDPZTtIscaAM0cMz&#10;bgSpZAxHKoVTBACqFQKUV10dDCpq0dF4e36FqqvfStqyaJ4T0vVrOLVPmBmnOnfKTHsYKhumZdpV&#10;sxRBmdVKt1fwO+H3gbUFv9d1HwxBONMieSzszNKkSOJfLVso6vlVBx83fnO1dpRTnpF2Jp6vU7H9&#10;p/T9Ms/Hnw48EeFdOTQrbxPJo02o3GlSOLhWmkIfZJKzkfO5l3HLF8MScYrhfA+qT/Enw5q2o+IL&#10;azM1nMptJXsIbh44m1eOF4S9ysrSqwu3YtKXcFVw4BkVyipp/wANBP4mfE+t2dva3zQJHuGFJ3sT&#10;kmmaRoOh6wkw1LSYpWNjMYpMspiZY22su0jJBAOGyOOQRkUUV76b9mjyF8ZyWk3NxbazFFFMwAlB&#10;BPODiur8HeLNdN6R9tcBpWVgrEZCqcd+f/r0UVMkmncabUlY+3vhHqknxU+FWiaL8TLS21+2a4lt&#10;EGrW6zSQo8F3zHI37yNl+xQ4KsO+d3y7firw14h1zw34ih1fQ9Vntrq1Cy208T4aNxnBB7cgH8KK&#10;K4sL8c10Ouv8EX1PYvCPjTxD8QrXUfCWty2MGn2+g6rqC2mnaLaW0ZnitTIrFI4gucwp8wAbrzkk&#10;1zHxP8JaRp/gHwt44s0eO812G7uLqNCBFG0bIoEagfKOWOCTy2BgAAFFUko1UkRNt03c89u7eOWN&#10;0OQDg8H3qOzlk+zI5ckl9pye2KKK7I7HO9jpdSsbTWfhdFr15CBcwTssUkfykKMDb7jknHqSe5z2&#10;n7HGu6nonxPjSwuWUX8HkXAyRlDKpIGMY+6PwJHeiisZ64eXzNYfxo/I6D9rz4d+EtGnudf0XSY7&#10;O4TWJbaYWyhUnUBQGZMbVYYJygXJZs54x5b8PNe1e5srnQZtQlNq+k3NzBH5h/0WVEMu6Pn5S3lh&#10;WzncrEdcEFFRR1w+pVbTEaGBrninX9OvBc2WpyxvJG6kqcYQfLsz12kNyvQ4HpUviWKPWtJa9vFx&#10;L5ETs6EgszFAT7fePTHWiiuqKSOaTepxkunRRyxMJXJcNkkjt+FdJI0thZ6fDbTuoc4J3HPrn8zR&#10;RWr2MylbeINbn1YM+qTAINyqj7RnPtXcaV4P0XxLJa22pRybriFWeaKQq4LM3Qj6dwfxoorOWxcD&#10;p/Av7OHg/wASaHeXV54i1uM2twiRpDdRBcHHUGM1zPiXSPD+j623hl9At7yK1aaBZruSXzG3FwJG&#10;KOo3LtUjAC8chhkEornlKV9zaCVj0/Wf2PfhbY6Bpup2upawsuo3Fqs+J4cASMN2391x7fU9a8D8&#10;OXr+FNStfEGmxhp4JUmjWZmZNysMZXIz070UU4NtO4noz3v4LzW3xV8P3t94j0+OKGwto4rPT7Oa&#10;VbeFTKwO1GdtvAwcEZ755rM8S+AvDuheGtR8UQ273N5pISSJr5hMkx3KoEkbDYQFlIAAAAVffJRX&#10;JFtSfqjraTjcx/g5o1h8XviBZ2HiaCOB7zV7JJbvTII4JFE0yowTC7UAGSoCgDOMFcAT+FfHurjV&#10;L3Qbe2t4Yncq5jD5YqVAYqWKE/vHP3cDccADiiitam5nE14pjdG+trmNHS0SSZAUA3sBu+bHX7i+&#10;/wAo54FN17VptJuru90uCOA2GmJdKqAnznLD5ZCSWKc/dBAOFznauCis38RS2OP+Ifwh8I6faPr9&#10;n9pjk/s9J0i80GNGMixkAFScYJOCTzWLcfD7Rrbwr4X8R215ex3OsIXuDHcbVQ9PkAHHfrnqfWii&#10;uum26auc0viZ/9lQSwMECgAAAAAAAAAhAKc/65a6uQEAurkBABUAAABkcnMvbWVkaWEvaW1hZ2Uy&#10;LmpwZWf/2P/gABBKRklGAAEBAQDcANwAAP/bAEMAAgEBAQEBAgEBAQICAgICBAMCAgICBQQEAwQG&#10;BQYGBgUGBgYHCQgGBwkHBgYICwgJCgoKCgoGCAsMCwoMCQoKCv/bAEMBAgICAgICBQMDBQoHBgcK&#10;CgoKCgoKCgoKCgoKCgoKCgoKCgoKCgoKCgoKCgoKCgoKCgoKCgoKCgoKCgoKCgoKCv/AABEIAZUC&#10;R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KUK5Az054NJIuSGVOT1OOawofFatH5kU6MrHC54NWIvFkTxBtqluDt3fnX67Sz/Ac3xH55PLc&#10;ZF3tc1FLB9uMMeuKlUsqbCvU9zWPZeLbWYgyNlzwcN0qxD4m0xgWaMlh0AYZwfUV3Qz/ACya1qGc&#10;8Di09YM1FG4ruY4zzg4/GnBNw4Gcj1qjH4n0QsIirg46ZB7e1WrbXvDkzeWZQuFz83FdVPNcvqfD&#10;UX3nLPDYmGrg/uJIbIEsz5AB9f0q2kEhkLlT6BgO3+c1AviPQIy227QnOM9QaefFehlCxvwoUkHI&#10;5rV4/B9akfvRzyp4qX2H9xaWGZznyWA7D1/Cn/ZZJAMx8jjG6q//AAlGjBd63wx64p8fizRwRi7U&#10;ZzjPeqWNwTf8SP3oxdHFfyP7iylnMpyqDtwTTjY3ByfLxn3qKPxPpbdLtMYHOc++KmTxBpzEE3aq&#10;M/xenrW0cThXqpr7zCUMTH7L+4ieCQkM0RHHBH8qUwsDudWA71Yj1rSZCQb6Pg8/NjmnpqGkEbvt&#10;8XHX94K2jXou1pL7yb1VvFlZPkX5eCOhJp8bk/K3OOuanebSydiXEZOeF3CniG0b5kk+mO9axnB7&#10;O5nKb6orkZO5T0680o25weTirBtI2Hyyc+5FC2YwAWB7ZNUpJ7MlziisYwVw2MYxxQRIvyscsewP&#10;WrC6e6sTkHPODSm1cNnb83bNUm0yvaLuQAkDA5wKA2DuBOT6irH2RzyOPpSi1bnnJxVJ3VyeeJDu&#10;cP19vpT2IAwMgGpBbsD0OBTxb8ck81SdiXKJCG2tkt09afkscc568VItqC2WbPtinC22tv59qtsn&#10;mRFjjac5pWCgDd65FTfZCWLAcjpxTvszE4Yd+KBe0iQBgoy7dOppQcDG7j0qf7Kc9DikFqV6hufa&#10;nZEucWyInJzgHnvSqx6AY9gak+yuv3TkZ6EU0W7/AMI49qYuZMYMgZH60u7nnjPFKUfqAce60wpJ&#10;u+b09KLspWY85xwAOfWhmG3O7t0xUe1s7ifak2yg87vSjmHYkDYxg+9G5SCxamZYN8+cU3eVYgDj&#10;6dam4ct0Ss+VIP8AOkDlfl3DPeowWAO7+VIXY/dwTincaiiRiGGOcd6CwHAA6etRF/l3EHOegoLN&#10;nocAdCOlLm1DlSJhJ8mM9+MmkLgHafXjmoCzbtvQduM8UjBxy3XqM0XHyosbgRjd24Ipd4JBDHNV&#10;sNs+Ymjeyn5Wzng4FF7hyJk+WJzuH4CkDZGVbrUJLKpIxz0pIi+GY/hik3YFFFgsFHzHvSFygyP1&#10;qAySDgkgikNxJwO3pU81ilFk5cY46UwvuBAPXvVd5JHJC8jODx0pFaRTuQ545HehzSdmPkZMTsYB&#10;j+v8qd5h+9uI54wKgaSVn2KcY9TSSCQJwTn1HSpTSBwvuWJbgbdrHim+aigFiBg9c1WO94/ML5A6&#10;A9qaULqrhvlzjFPm6FKmiz9qj5c8CkeZQchgNx4BFRMUztJYYOckcVG/llgAw+hPfNTzXKUEieSb&#10;aApYA9hTBPHkgsR8ucE/rVeaUbdpHHakYyEkhQffHSp59C1BWuWftUSE7m9qR7mMHPQ9uKqszsxw&#10;gyvOaazvncwOV5yTxUOSK9miy1zxjbgjp82aI7gEkHj29BVZnIZSSuMdTT1dUByRk9fesnUSQ+RW&#10;JZJhgbiMEetNVweOMe1MkO/pHkD1ppchPuY45H8qzU30BR0HpP1GPb604zbTnHUn8KgeVwQMevNN&#10;aXA54z6A0pXbKUSeWZU6YPFRC7Rm+U9D0AqNiJSSoyeh+bFV7y5S0hZ3HHbBrOU4U4uUnYuMOZpL&#10;ctPdIZCFIJGc4pgmikQqwGQM4B5rMsdWt7uF5JpTxIQCz/yqwrMVIySMZ47ioo16WIp89N3NpYeV&#10;N8slaxP9owB5ZbGOcUVAyuG6uPXaBiiq52L2fkeWwWMkSvb/AGo56A7eh7960dS0iOCzDQ6sPMEY&#10;zGYjnJIzjnn/AOtTorbzIXuDE7sWDLKG4z19Pf8A/XV+x0r7eJJZFVSjZSN2I3KQT2PuK/F4Qlay&#10;P0eU1e7ZR03QLS404ahc6iUAO2RRGCwPHPJ9x+tS22iRzI7x6mQqfKrNCQTjpkZ9KnmshZaymnXM&#10;EYSRArEkgDOVD8Z6cNVvUvD+bVYNOSWQjLztGrEHBxwe45z+NaRg2tFsZuavZvcyLrS5CPO/tAg5&#10;Iyqen41HZ2cgjeBb5vMVl2gx565z3+n51tGyu5A9rBazZgGGCxHO3JOW98H8hWdHp93b3Uk+0kMM&#10;kFD0yD+dTKMoy2KUlJWJJ/D2oJHve4ZULYYeXxk5x39qF0CQwm4fUWCjh12YPB579a6LVdQmv9OW&#10;02hvOkV1VUBYfKcdPctVSxt0nt5oFKiRWVnQthge/Gffp7Vs6cbpRZkqjcbyMlrC6t5lQ6ky5ACq&#10;YuD+tW00t0jcxXgLtt4EWMe45q94jt9PzbJFuEkgyxGTg8cH35/KqFpfRWUZdULSq2NpPB5oX7ud&#10;mK3PG6LVzoUFoVjXxADKADKPK6FgCep7A8+4NGh+G73VWme01h3WNfMI2Y+UHBPJqtdaxa3viS0m&#10;K7IZ9onAOTk8E9PU9q6W1juNF+y+SyJB5rI6ySckMTx644+nNb02pzbWiXYxqXhBJ7sy4tIkSy+0&#10;zalIibgGxHjGfx56UkUAWU2y6lI247eIsEHOT1b0/nXXXWi2/k5kkVLeNU82Ixjdz8wIz19PyrP1&#10;DTNA0Qrqa/u4pGTYz884+nHB/MV1Sp1oK99vM5Y1KNR2a3Me10sG+W2l1V8OQGk8rJUnj+961a/s&#10;yaJzFFrr/LkENCBgZ+tGh6OL/eAQXOSMA5PQ5Gak1Pw3fLqUUNvJhWb94cnIznqe/FTCpiI0+aN/&#10;vHKnQlPldh7+Hrq3MdzFrkiqzeWCsfzBuw+93q0bC90sqJ/EsuDyx8rtjg/e9xWZNNfWt/PowSXy&#10;vl3S5yN2Opz9TTNlzqdg8BjYJtDA5GflHqeSORW8cbVhs2n6syeCpTS5rW9EbgjuiytB4muABz/q&#10;M/Tnd+FTjUriNQ0+utlXAx9lGWB4/vVQa3udJtrSeciWCaMGdolPyDIOOR1HPtWfqE/27UdmlxSS&#10;AIpwyHjgAjH1OOuOa6nmmOor4nftdnOstwdXTlTXex1EWoSNeiGPVwwZeQ1r0HrkNUwvYDMIk8Qx&#10;Mc4ZfIH891YZjGnwreFmXLBZBjOOeeR6/pVO71CzUpHDMmZHCgk/7POT9e9dH9vY6nG0pa+Zg8nw&#10;lR+6juIYOWSTUFcJn50jwG6DjmrEEWllN13qbIwP3RAD/wCzVwdtPq1woWxu1jOct749Bzk45qzY&#10;3d1eAwLKfM3Y8xjjBBJI9q66XE2MUlpf1OWpw/h39qx3q6bobxmaPWJ+g2/6MvORnH3uKmi0jw7w&#10;W8QzH122Y47dd/vXnt34qjsU+z78pGxwVbOe3X/CtCDXWaVZWdfJkUYIcnnjj37/AJV6EeLZ7KnG&#10;/wA/8zjnw27X9pK3y/yOz/s3wuJFVvFMoD93ssf+z1Iuh+FmAx4uOcdPso/+KrkpdaglQRXBZCTh&#10;VJzwQevTFJY61ZTXIjVs7VOcduMc+ldlPix3s6UH/wCBf/JHLLh18t1Ulp/h/wAjsj4Z0Lbuh8Xb&#10;mxwBZj/4ugeFdOBw/iYkjqVtBycdvnrm08QafcBolmJlDLliOD06VpR39qzySyXEYZiMKD7fX1x2&#10;9a76fEeHm9Kcfvf+Zw1MkxFPV1Jfcv8AIvf8IvYgYHiR87sc2vB/8eqQeEbVkymuuSeF/wBFH/xV&#10;UBNEX3PcABiM4fj/ADyKNW119IgTyn3ndyVPA6c10RzvCwg5zgtPN/5mH9mYmc1GE3d90v8AIt/8&#10;If8AvNg1odeM2wz/AOh0jeDQpxJ4jQZGQPsv/wBnVWy8VabqNl9pgn4zt27TndTJPEVrCn2h5VAC&#10;5GBk5/zinLPcrUbqzvru/wDMFlWYN2batpsv8jR/4QezWJnl8TqoB6fZAf5PSv4EsmQpD4sjLEjg&#10;2g6/991jjxXZYEojYE/3RwB2/Sop/Em51kiyWfIXdxzznFc0uI8DC0uRPyu/8zaOSZhJ2c2vkv8A&#10;I2bj4f2kS5bxgpfoQLEdf++6rzeBo8Zi8VcEZA+w45z0+9VKDWr9oWDEZJ5LD/Pt+dMm1m8jkjV5&#10;gmRyOuBWVTiHBuN1Ssv8Uv8AM0hk2NTs6t36L/InTwVO0pT/AISUAegtQP8A2aiTwWYF3v4mUkvw&#10;VtBzx/vVWk1K5uGV/tIOT/CfvHGOPxGaR55y3nNccDhs/wANY/2/QjCyp3fnJ/5m6yrEOV3U/Bf5&#10;Fo+EUJDf8JFnPrZjkf8AfVSReEbV8f8AFQhh/Fi0z/7NVO0vbi4bNtOCP7xHGBz1qH7eY+IZhhRm&#10;TA98Vm+IIxV1Tv8AN/5lLKK0nb2jv6L/ACNOTwxp8b4k18lsfKFtcE/+PVLH4X0NVVbrW5QCcEi3&#10;HX8WrlIdWvPtTxvKcKMkE9RV+51O+W2TziSxXbjJyOMcVNPie937JWXr/mXPIakWl7V/h/kdFbeF&#10;fBdxlZfE13GSDj/iXqf/AGerS+AfAzsYn8bzoecbtNPP5PXIxXlzgbH6DLe3HINFxf3MSERuNyAf&#10;OxBIrppcXwpq88PF/wDgX/ySMZcPVpStGvJfd/kdonw08CNIIh8RiCTyTp5/+KpLv4beBrXO/wCI&#10;pPHVdPJ/9mrgLTV9QuL4TTXG4FiS+MADsKq6reay5jePLRByZiOfx9auXG+H9m2sHG/rP/5IceGM&#10;X7VJ4qX3R/yPSJfhz8PVh80fEtXPUqljk4+m6mR+APhw0pjT4iscrnB00j/2avPrXUjYDJdymzO/&#10;GcE9v0qM61tuIUQEIx+d264696zfG9Kyf1SH3z/+SNP9WMSm19Zn90f/AJE9K074c/DvUmZbf4kI&#10;pUDPm2ez16Zfmrdv8J/A1zxD8R4uBkbrQLx+L15hHeLqDbLK55Qcfj0HT2pBfXRhkS31H54jkqTz&#10;nrjj8a2hxthl8WCg/wDt6Sv/AOTMxlwvi5P3cXJesY/5Hptx8KfA1svz/EWE/Ng4t1P/ALP7Uh+E&#10;Pgwr5o+JMIUDnMC8f+P+9eaR6hqBscy3JZycBjzgUy81O9XbFBOTtGAC3JOAefpTfG+BTv8AUY2/&#10;xS/zFHhbH7fW5f8AgMf8j0qH4S+DLgARfEmI7huGbcDP/j9St8FPDIww+I0OGzhfs6/n9+vK4te1&#10;WCMLdQgAKQWwenPoatWviQiQxYJJO5WbPAqqfG+VvSWCj/4FIJcL5ktY4p/+Ax/yPSH+B3h9Qs58&#10;fR7SuFJhXn6fPTR8D9FkfyY/HUZbGdq2wzj/AL7rzuTxJJEpHn7SCRhRkikPiUxKYpblhn+NG/wr&#10;Z8a5K98Gv/A5ELhrN0v95f8A4Cv8j0Q/AXTiBt8arIScAfZlI98fPzTI/gLaOSIvFwdQSGK2w49v&#10;vV5rD4xubks1ssh2MQjZIzSwePpGZ45WeNlONyykhj3GB1pR44yB6SwX/k8i3wznaWmJ/wDJUeiv&#10;8CLTzBEni9ck4CfZhuz/AN98mmy/AvTlYM3jBcMcE+QMf+h150nizUn1EyC7lY7m4DHP41FP4x1O&#10;3tDdwXMm7eQAGPqOtJ8b5Ba/1L/ydlrhnOdvrX/kqPQZvg1oQbD+OUBGQcWo4/8AHqZJ8KPDKoDL&#10;44OeuBZZ/wDZq86uPidrDSpHbSOwZRks3U0yLx3rzSuQ0iqBxnPzcH+tctTjjIp/Bg//ACaX+Zsu&#10;GM4trifwX+R6JJ8MvDCn5fGcpH/Xh/8AZ1W1j4f+E9MsJLtfGE7bUyi/2f1POP4q4ix8ceIrpCk0&#10;5UZyW5rnvEnifV726aKTUHZJCAsbvjbiuHFcaZf7BulhUm9tZafidGH4Yx/tl7TEOy30Wv4Hp+i+&#10;AtBu9LiuLvxNMJHX5wbMH/2aqHi7w/4e8OWLXK+I5Hf+AG0GM/8AfVchpPjTXrHS3SC9P7snJZcg&#10;cYHX6cAVzuqeLb7VyLjWrh32liAAM+v615+J4worAqFOilUtvr9+53UOG8R9bc51W4J7af5HqNh4&#10;S0u50yK+k1uYGSIMx+yA84/3q87+IX2R9Whjs9VnMIB4aEKcg+gb+fpVmw8b6zPokMFs7IiNtxGc&#10;s/pn8jWHcwyapdv5s21l7kc59O9eLm2fzzDCQowiltd66v7z08uyl4PEyqTlfsuy+4iW1Y3aW9nq&#10;bAO4BdogNo6djXReINQXTdSh02w1JTFHtWWR0GWOByMMeOayPCfhnVfEviKHRdNjBaRuCx4HHWn6&#10;xomq6F4kFtcox8t8q7AKrgE/MM/55rycNicbhaEp07pSaV/TWx6Nejha9dQk02le36npFj4P8Mal&#10;apdjxlIu7t9kHr/vUVylt4c1LV4Fv01pUD5+XzSO57dqK+njxHW5V/s8X53l/mfPSyWPM7Yhr5L/&#10;ACKmkLNNDa6DqMASOGQK8bJhmYtnBYDI4I/KrGsWVp/Yq/Y9OaOZJhvwxIAxgkDqo3dunIq9r2h7&#10;rh7+C4mmuSwYELuLFecBeTjGO/Qe1Y9trjazo9/YTXBFxFlgoj+YIFIY/wAvyr5iV4JwlvbR+myP&#10;fjLntOO3X5keqac8s1tFIxRGjDxkYO4dM9eCPYeuRmr/AJey5m0+O+DsH2wbCVHK4Lc46n/Pry0G&#10;rS2Oj2t083mPFcNtJkywBxxjt0PI9RXR+HvHWn2/ieTWbiOOc7Q0FvNa70J44bnP/wCrtWdKdKVS&#10;zdrtfJGlaFWMNFe1/vOf8TavfaS0cNrcskjAiUsQW46DpwMY49q1rDU9Ml01LeW/EpuNrBjnlyPm&#10;ByMjH8xWd8RrXSbzX7jU9Pn2wuAfLOfven+fTrWXpbyzW/liLiI4LcDAz79/zrmlOVOvJXujojBV&#10;aMZbHSatq8mgeJLTULbypI4bcIycHKkfe4xk/MTjrnrWLBq8sPiaXUZDxM7BhjAIap9aubWQ6fcW&#10;8pmk8secrZGGDcL+QGfrTtTsInvvP091hUnGyWQF8lBkH2yMc9O9OpJuTt0f6ChGMY6rdF+6b7TD&#10;FMqRSeS4+ZyRnGOOo44+tZCp9qje6CIBE2ZGMgyTnoB9K2ru01XS9NmuNb0y4UzxCezleEhSuSCw&#10;PA6ggY44rGub61lvYbONise1QXMYB5JJPXmnUTi0paPtsKm7q8dvvJBYRmxnmdjD5YCqDEcZOc8j&#10;kH8+tN1XxBLemwijuzK6WircH5sqQxIBJ6kDHI7H2qXVLbXtPhkuLezvTYICiXQt3jSRd2OT0GQe&#10;nvVPSrrRb3XHmvY/ssToxEUEZcAgdACfxyT/APWTUovktZvv+ZS5Ze9ul2Oh1HXNZWGLV5JxIJhl&#10;VSQEKqkdQOn4+9SeIteh1vToore2aHy5SdrNnhl6jHupqhbarPeQvo+m2aqkgUOY13bhwc9CRznO&#10;MfjV/TPC9xKjyFIk8qMB3YEB+p9McdO3auhOdR8sXe+/9f8ADHO1CHvSVrG34J1VNOndb2WKNJYA&#10;R5inJYcgA4wOM/lW/qFmb7bfwSofMjBbD88dv5cf5PB6lbtqOpTXVxq42Nc4gHcHBI+XHTjHrxXW&#10;Q3t3deHrW8SUgSJtaMLgFw2CeeAcfpXpYOopU3SktFtY87FUuWoqsXq9xrWY1C03XUowq4C8A5BI&#10;9PUg9KrW1vptpcLYPGJYo5MlgMCQfLwT9R7cV1+geEBrxk037an25LiSGK2LgbmCDsOvI/Suel0+&#10;xGtt4Q1ZkhvBMCsqMwK4DEg84xjHb8cZz2VsBVpRhUtpLRN99NPJ+pyUsdSqTnTvrHVry7+aKl/q&#10;MkeijTDcR+XLwVZsKM5A5/LNc7o13Np90l3MvmEHywI2IJyc56564/KtXxXdabomqtojyMy26/vp&#10;VA5OfQenFZWl3VpqmqmM3UcUO2R9+B+7XacHA75x3ryK0pOuo31TserRivYOVtHqdLcX9jqXhySe&#10;6miQAh2jZ3y5zggEKee/OBwfYHjL0SyTsomXIkOCD1Ht+ddV4V1W30u5n021tjcRuVlt3mIYlVJG&#10;7aRkDkEZ9DWhNZaffapbvNLDLeSl4pYljVANuNvAAGcY989a6KlBYqnFqXvbP7+99emy2MYVnhpt&#10;OLtuv6sctBcXOnyGWRtgeNiCx+82Mdj3xVrQZ7mC5LQkOjyqShBz8wxweOoI/nXTax8Prm5+w2Qt&#10;ZGN5feTFFEnLZxjpknlh27Vcf4Ia5DBPqGh6XdvFpdqt5czQ27usMXmbfNZgPlXeVUk4GSBWqyjM&#10;acm/Zu0d/K+v5amTzPBTilzK8tvkcjrGmaPHdNBPBKrNGJFikzlT/Fnk9149c9KveFNH1PXfEGl6&#10;NCLZftFzHBGbu6SOEFjtUu7kBFyRksQAOSQOa6rwL4G1X42eNzarf6bYyxRSCWXUr2G0hRUUsGMk&#10;rqnOBxnJrU1TwgngLxNYS6ibO78i6ieMWl1BL5qrOyNhgSg+4cZOCCrcqwNetgeH6+KisWklQ5kr&#10;tpO1+17/AKXMnmFKnOFGpfme/wDw/oeceIdRSxi+1w2iB5XJOHztQDkH6E/lVq+ubHS8WlpbRtcS&#10;28UhktpldHWRUfadpxkb9rDqGUg9Kd4y0bVtZ12a802IrbRzgyRDBQZJOQV4IwB+GPes3RrTV/Dt&#10;xFqU+iPPazRbdq8Z64/XPf8AEda5MdRo4bNalOmmqadrvWyWjaa0tc6v3UqStK7Xnv2X3FiPWtDC&#10;+ej7edg34UrgHgD8Dzmtfw3Lp2tmSZb4BVYBwVwVzwPwxXNwaTpbaVP/AGlas8qkmNimCvOATzg8&#10;Z4rofDfga6bwsviNUkitrhthbOQ7rztH4VyYRV6tb3YcySbfptdmeKlQp0rOVm3ZPz8jqPEGkeHb&#10;LSLWS01gz3MpdZ0UIUjUYwQQ5Yk/NwyqBtByd2Fz7yyhSGR45VlQxbtoYZ4OOmeKfeaVpWmeGrDU&#10;4dRRze7gEj+Yx7WKtkdRyvGeo5rNtrOWUSF7pSzMwT5cFsnv2HAr2MfOP1htU1G6Tsne2if4nk4V&#10;81JNTbs2tVvZ2f4ks0OnaNavbOzRvNueIIoweVHXtSO9n/ZtwbiEl41V9hB3Acfl+PrWfPcSCbbd&#10;zCSQBVjaQ5CqMcY/SpHv79JJXSVQk+0PEp64Ix1/D8RXl+3Tei02R3exlvfW9yrbPcnUG1IzMIGG&#10;FAGOT0Fa+mS6ZHpaRXUQ+0LO7I6R4LKcjDZPtkYH8R5qrZfar2ykKxl445FYOF6DHB9qz/FPiC7s&#10;bq3hgUeUm7CO3yljgE57dh+FRGoqFNzve/zLlTeIkoLSxPf39/8AZWitIJGJkyCme3v9RU2mzxXd&#10;550hczEACDk5JwAvGME1NZ/E3xAnhKz8MadqXkRmKUvHGMZDEsN3r3Heq3hm+uNL1R7qYgzSxuZS&#10;+ORu9MeprXmwjqU+SbaaXNdJJPy11t8iVHE+ynzQSavy2er9dNPx9TSvtDvbHUhZXsTQPbXLKYWy&#10;GRhwQw+oq1qcQuUjGnQzHcvziU9W2jPIGMZzx2FX5NdgvdGjnuLaJQlu2CIwCcH8M4qPRTe63Cg0&#10;pSwZSAOgGf5V69TCUPbKlh3zc+q019DyViqvs/aVY8vLo9dDGtLG7soRBcXBXeuAqDufwqK/VUt9&#10;1uCNoHmNg9M5Az9K6nxH4Q1rR0S81HVLeJo3CiEHczDgDJ7deawda0Z7+88u0uQolPy4/vDjv9K5&#10;8VluKwbdKpFqXZ76nRhcfh8TapGSa11W2hj3Vs89mtxC4DEbSRHgYI+n1q89ybW0WTzfNEe3crH0&#10;5qX/AIRuS1aOGOdWkdt0ylu2O2fp0qvqNrtjOmRtzIQdxxnOf07VwujVoxbat0+Z2qrTrNJO/wDk&#10;NttQtx5kz3JwXKvjoCR6Y9DVS5nuZX+0I5CujMzZwWB64H5VJpvhxbaSWWWTI83OV4yMev41MNMi&#10;lvUEkR2oSHcqSPpn8Kw5K04q+htzUYzbi7mdc3slpbL5cRImbHC5C8D0q1aXzXcXmwohKqQFJ756&#10;n8K1JLC0gXyLmHchIO/OBnjFO0uzt795LW1jRAXIXK/iOn0q4YeoppXIniKbhzcvzMey0qVmkzKz&#10;73yyhsBT1x/n0NNvdGma4ECSKEVcEE9M8g/rUniPVBo94kWnx/NBzcO0fAzgdj9M5qp4Q8QHUrq5&#10;ubqVXjDsfvjqc4A744HX8qwk6EZ+ze5rH2zh7VbFmythYQSsr79pG0KDw31/z0qHSktbWZ5ruUiS&#10;6YFUY9OT+NS3GqaeWW7uI3Us43KnbPfj8KxfF2qsNYtmTdxIOCvB9z+NRVnTprmjrY0pxqVHZ9Td&#10;hEUkbSr93Hy5OBmoNUV7Cxa8eQ7nT5WU+2OePWtDR4fPX7QwUAKFCjpk5rM1a6luZpJmK+UvyDCD&#10;GR79scmtakf3Sl3IhJuryrpuI1xJfWduY1ZVkBGVwT0x/M1XvIptJs28uEtIwx94Eg9BxWuu23tL&#10;aMwEMQPKIX7xxnispTPf6ktpdpJJEh/eKI8PkdR169RWdSEdNdXY0pyv00M/UNTjtotuzdMyF5XY&#10;5PbjB6EYz+NJ4c3z2stxcXB+Tpsbuep/Kqeu2CRa0+n2+QkgBVGYFkOPu571csLGW1s/s0bkIGBy&#10;wPJ5GMDnjmuJObq69DrtH2WnUnhks4LeS3S5ZY2OSQf0/l+tZ15eGCe2uYkIgRip4xk8d/WtSy0f&#10;Utcvx4esGCzNIInMowCxIHPHSuW1e0vU1WeC3VbqK1c+fPbqWRfmxyfTPc0VlONNTtpe3zCi4Sqc&#10;t9bXt5dzu9Ft9N1CW61GZQS3EIDADnqSO/8A9eqGpXljbMlgu0IciRuvPTFJ4Wt5dP0n7Zc7WilX&#10;MeGIz1xx26VmLb2OseKbe1v70wW7XGwz+WW2Z6A4/AV0ynJ0oRSSb/U54wUak5N6L9DQsbTT5p8W&#10;8IKI+FKsc/U1Ha3NpqGuyoI3CRR5JcEgnj07f4Voanp09rHLHZ2EalIztKHnuMk+gx9axfBkkge7&#10;n1CfyUIDSll5Iz2/MmolFwqRgy4tTg5os+JLlPsgh0eQowPYdD71yV5eX5vQk0IkljbBZuQfy/xr&#10;S1zXLS81KUwWw8vbtSNSQAem7jp0rNF3eyXaW08UUoXG0iLGfYnHJ/wrirz556M7KMXCGq+829ci&#10;vYNJikgszFHIu91SM7RnkDPcVnxaHNdo9vevFFMsRkZZzsIGMgD374ro77Wx4isgDp726QAKkAkJ&#10;3EDqeBx7dq5a01m30bW0ke3ScRPkZHAzV1o0o1E73iTSdSUGrWY7SdVk0SZRbRIQpBkLcg+3NVoJ&#10;llvpb9YfmXLBAfl/xxWvrOotfQn7HYIUmOQqKAG/2jgcnmq1lpen2UT/AG2NnmIKiJiQCemcj06/&#10;pWEotOyeiNU/tNasj8O67qUOuxTWLQQtI3LHdtQdD0OcYrb8Xard69qMTXUKtclsuyvw64ULj04H&#10;61zjGGCN1uJysgICxhCCR/nFWrS8lvpkMZZ2DbFac54wPTp3qo1Zqm6bej1IlSh7RVLarQ0rO3do&#10;dzIqEsTtcY/n2opk7yrMxg1cWynonzNuwMbv0orZOKVrEXv1NefVbi5la2RZJXO/y5RKBggdeceu&#10;D2/lXMWMmo+G7979wI45VdXckN5nGGUD1+Yfoar3PiGdLpbmzLIYyGjw3K9+vGetaFparrmiajrl&#10;46gwoAj5+84Gce/b9KTqe2d1fmVwjT9lGzWjsZWsXt1eXJjt422yKpKhe4GBwOOKtaXevbaKLO1V&#10;DPMrGd3I3KykkFScEZUkYB5JqzpGoyXuiychY4nHnE/MBkgDIxwPqfTHTnSvdffw1LBaW1uslrMU&#10;fFyOVfvyMnpwR0qKVNK9RysrfmXOT+BR1/yKC2Z1TS4RcWKjy43UsWycgEge386XSvDyaNY3f22S&#10;Efabf/RJHmwDgqxHAPzbfcZz71e0gwT3eoT3dusM91NIUQfcjUgHHIwOvHOeO1Zr2s93b3F3YbTJ&#10;HNujOAO2cfMcAYBx1Jq+SEGpWu9SOaUm1ey0E0HR2vmF21tHMIXLPE8wBKd8A9fXjP09ZPFflWkd&#10;wluHIWViozkZB4PQVb8LJqVjBNO8KC4h4a1mIy4KnI25B98+1Jca5ZXd1/aOp2yTRIMRWrzNiPoQ&#10;SRjdxxjjP4UOEFRSejYc0vatrVIk1DXNS8W+G7VNQ1FZJRH5bbgIwmGHBbADHnPtmudubK50m5B1&#10;CylhYxLLA7oVLoehGeCD685xxTC9+J4JrCZWEj4XzSqKDuI+Yk4A9+mDWnexX2saK3mH7XMFURtH&#10;IT5UY+bYAegGTwAMYrOc/rDbndy/MuEFRSjFJR7E7eKvEms6abS/1Br5djJ592DI6phV2DcSFHyg&#10;jAz710ehfBTxTFaQ+IrOzZocBhcKNwA/iB//AFYqn8Nbr7f4S1DQVjVmV1fZ1I9xg+36CvbfBOsN&#10;pHwYkgmEbNN8khlY5w3AAI4znnBr6fIcqwuaznLF1JWjTck13TWmp85neaYjK4xjh4K7mo27p9TN&#10;+FP7KfjTUNMHjDRtEuby3uLRniaziZyGG4MpUDjDDk+gPWuTPhXx7psGr3UPhO5eKwtvtVxITgpC&#10;zqqSAEZK5YDIGPmAzzX1D+w58RVGmX/haPTfDU13YKJftWv+J7iyAidgxVGilQK3DD8epzivoL4S&#10;fACD4p6x4V8b6DP8OLG3+KFhqHh/UNCufFcsRsLe2CpEJwyM1sWNuGhyG8zEfTdur189y3AYXJ6O&#10;JwcOV8l3d35pfaXls7ee7PByHMs1xef18LjknDmsmukej381fyufl14w0YJDp95Da5juIxcS+WMF&#10;Wbbwfl6jPXBHJro9Gntb/wAEp4ejkdJ7XUZWkRgQzxlUxnn/AHh/+qvbP21/gNrPwuhuJ7/+w7iS&#10;01ezkv307XIpDGt7ZRX8aCIhXCRxSpESoKq6lMkgZ8gvPCA0+9tvEPmFbYwIwk/v5BB5/A4rx8Nh&#10;asXOpSV4yjHm8lK2v3rXzPdr4ilJRhUdnGUrebjdfroc9bajrFpqEeoTySQLCyN+9kbDuT94YHOT&#10;+HPWsPx3Za3H4j/th7abzJ7k+WDklzwOnXkYHbpWr8Q/FHjDxRfxNd6jF5dhB9j02RlGI4RISq5G&#10;RkZ6+9dB4t8NeHYfhf4f8U6Jrt5qGrXUkh1iK505BBblVVVCP5paUk7y2UUD5SC24hfNxDpTUqcJ&#10;ScU7pvTXrp/W1/Tvw6qJxqTSUmrWWvpqeb+MILafUEu4TIxkgj3STFUIfAB4VjkcdT78cCq+g2Fx&#10;bXsjxW7ojowkAbII7YBHrjr6V0GpeHZ8QC50+IAkEvCMZ3DOAB0xyB+frSy/bpVjW1twoj3R7yw6&#10;5zkkn3Az7VwypfvHJo7o1v3aiYj6feTEOUKoGDQttwfcDj3Bq54bvbu3u49WnvVhFlIZUYR5ZuR7&#10;c8flxUmkaffPaXA2SBR8wQ/dHABb26Yq1qFvGLFYHG2QgoMAZCHJJGeAPm606cZwkqiumhTlCScH&#10;bXQ67V/jtrfjnVL7xFcm0s52SCRDpNlDbbXhQopRY1XyuGO7aAGIydxwR03w41PSda0u01LxERMb&#10;i2dPI+UlGLMVJJ6HOT+OK8X0eQWN2kEkciJPCVZvOxvGT9M9BmvZP2dtG/tXx80T2CfZobcyR+Y4&#10;ULwAPlIOeefbrX2fCmNxuY5/ShUfNKo7O/n1a9Lny/EmFw2EyepOC5VBXVvyv62Op8OaRYaZ4T1F&#10;rzTWZ5kuMTJCQF5IAPbPYfX3ql4yg0LVvFvh2C2txDbR2sEU2YwD80jFifXqea9LuLPT7fXrrwbc&#10;6lHJJexyXYT7w25AAHuDk49B2ryj4g2z6J45uL6a4Rbext1QxrIBllAwPbIzzzyK/WOJ8Hh8qyel&#10;GKUoRnGMtNVyvmaf6n5zkeJnmGYzldqTjKS315lZW/QtePm0DwTeHQ9GW0uo300pczPDtZpBkgjn&#10;OcBeR1rzzVvHt2/hP+yI7FYjER5kiglnG4Hn6HA6dOKTU9WvPGmpzXepXjZ2ko6NnPbHQ+n5Ck0b&#10;wjqF5azGRknQOrTMUACjdxzj3PtX5LmWZYrNswqfUo8tOV1GK6R0fmfoeX5dhsuwkHineas233/p&#10;mdb3Uup6eTcJhHf90zcHp0JxzXUavqEVn4Bt/C1telpQWuTgYRN6YAHHbrkcc98Vf1/webHRbO3u&#10;BH5bL5kbL8u5TuU449j+lcDr+qSWvi6a3llMKPbeXHayAs7hm+VUBHXLA54yAcZ6Vx4ihiMm5qc9&#10;5xSfknq/yR1UKlDNnGUNoNyXqtDU0J2v/DEUCIr+XJK0blwp6EgcnHU9BVjwXNbNFNHfqrDy28rk&#10;F1dV3cAHvuP4A+lZXhqaZdIFozsrRyuDGVwMjg/jzTblms7S6mYljOzZVSBxt44HHeuCFZU+Spa9&#10;l1O6pQ9pzwvuyTVZ3dY5UTJnvFXzMjjB5/DI/pWuLrR7GwmeRpXunTNlHsBjY7gdshyGAK7hxyTj&#10;kc1kadYS3GiG8WckJIyswcHDbs4zz2BOf6cVJolss483P70KSwLYBx0PHrjpUUpVIyUkviWg6kYS&#10;ja/wvoRaLq4t9Oa1ui3mx3OXkAPAwNo+gwcfXBqDxdp1te6fFf284JDbViZOQCOo7Y9anuIbeORI&#10;SdvnTKoVGydx9h+FRytLcakkSRoYVX51QgkjBH4dOnXJ96yk3Km4S16GsUo1FOOnUq6fZKNSgSNd&#10;rA4wq/KR0zz9a2tW043AjaC2ZpVfEjqDjZ3BGPXvUHh7SbebVZ7lEJjRgFdVyFIBz14rp7fw9d31&#10;88zTQC2gKrI4kywLBivHT+E9+OK68Fg516Vkt2c2LxkKVRNvZGTd2p/4R1kjYkxQsikL7cn+dW/A&#10;N/qHh+xSK4gikaI+YgOT7jpg9aXX9PuV0+WKJ0XCkjB5ODn0rL0Fr2CB4Z4m3SH5W2H5hk9+/Oen&#10;pXZGrUweNjOF00rXORwp4vBSjKzTexr6hruoa5JuvpWnkIK/M3P3uv48URyKfJvmmQLFKwaJ2/eA&#10;AZLY9Pf1OMVV1PTZ7Dw9deJykJjiCRMjzqHbeSCFXOW4ByVHHWorbVrA6BJqDCW2clY3hbBKsS3A&#10;JAA4Xp+vprOrWVS9V+81za9uj/AzjSpqCVJe6nbT8rGpHfWUkyyCJtzIxwe3seKyLCO41PVrm5km&#10;UqhG1COigc8d80zw1cy31nJcO6BAzhChHzLkZOOMUumzW9kXl8zLTxEMpfJX047H86wliZ4hQdTb&#10;Vm0aKoOahvZIttNm4yYdioxV1JH+H4fhVbXsx2bQLKuZGyQrDjj61pxW+nSI8rXbeaCTuxlTxgdR&#10;nPSsrWNN1jVn8nQkPniMM0W35doPPXjA9TSqRm6Noq7fbcdGcfa66Jd9iO3mudWsVPmtnA2Bjk4U&#10;/wCA/Sr+mWv2C0uZww3iLKAgE7uuAO3Tr29Ky9B068NjKWQRSxgsIix3MAei/TPb3q0mpX0dlKlw&#10;21yuNmwAjB5HI/DqKxoS5UpzT1TNq8XK8IPS+py2p24vpjqXmFlMDbokfhGyTg5zkcZ/EcVX8GWl&#10;xqciafpCyPK8hURxL80q9QcDqRzx0puvyJZaS2nvasI5ZfPVVOSF5Bz2PA6+vbrVbwXrWqPfWdvp&#10;9uZdjqSzxAhPpxj054/nXjPkeJipX13tv5nrOM1h5OPTbsdXb6LKtqsly7KfmGwx53dMd8g/07Vk&#10;SaPdXt7cX9/CVW1hUwrtJDkjHPGe+a3NVuvEWueJXsHOya4kV5SkOwRufmwsajjIIAUL3pNfv9Mt&#10;bT+zhE6StBvlklkDKzdgBwQOox3rvq4enKMpLSK010u19/kcVOtUUlF7y7dEELvdacI7SQHfneAR&#10;n6Hnmsqe3lgmSw0KB7rzHw0ZiIdSDzxn+RrS0me21JPsVhcraOrFo5rshQV5wT/PHP41S1vT/EWs&#10;6i1hqU0IW2XetzYplG6AHgjk+vX1pum50FK1+mn9aDjLkqOOi66/1r95sT2r20MEGtrNboy5LvGV&#10;KgYycZzxkVR8/S7fXt+m3p8iVuWdcsevJ3dD/hxXNmbUbDXXvLq6E/yMFkmYMZFxtGcd/wAaS/12&#10;3WOOBrIJKz+Y8qR9fbr0zk//AKq55Ymmr2VrPrq/vVjaGFqLre/bbU6LXdA04Br9C0m5/keYAEfN&#10;nbnGf/18VBd6JezRGPTEbcMOF3EFVxk++OKhW+jk0yK5uXL3DT7o1mIIC9M9cjoMcf0qaTXrm0UX&#10;djAcgAM7LkDjBx0JJ+lXL6vJuT28hRVeMUlr6kc3ha51HR7UWOoeXfTX21YkyuBtO53bGcDHGPfu&#10;a5vV/CeqW2tT+H/DsMs1wIvMbC4LKBzwe3X61tX3iC48YXUeliS5kIwGjVflUgkk8EY4rEOsJ4fv&#10;ZNW8JidDJFsd5drMCSN3BzjkVz15YWdtLLRXT121su/c3oRxEL6q/bpfpr2LzeKNW06eHSdd0pbR&#10;Eto1kEKbS4A5P+8T1Pt0rZ0LUk0XSxpieVLa3sonaVowXiZehHOR9cVzCnX/ABMg8R6t5UyJKUMm&#10;xVZm4Y5AAzjNb15e6TNpwbSbUQDcA7PgEsB0HPTpVUa04ydRPTpfdr/hgqUYOKi1622ui5rPxAtr&#10;K6uNVj0yAytF5UJPzNGcff2k4zwOcetcppuqXMlrcMES4kniKBZckKexwOmKztQVbi4lum3Nljgl&#10;utOY3FhZbbEbS54d1ycf48iuWtjK1epeb2v+JvSwtGjG0Vvb8C1c3bRWJ0jTrVGZ8O4UAsDjBxip&#10;9MtLuw04ahFu86MnaZBgrz06/wCc0eERfaXKLy1tAg4DzTDK5PYHHU+3NdM2py385Z7e0lwjKxkg&#10;GCe5JwAf8aqhSjUjeTs+mgqtSUJWSujnU8QXF4XleBMZxI3Qt6/hUGsQTX+nJ51qsSx5MTKuCSe5&#10;PpxV65bR9O1JLyS0aOAyh228456YzyKg1zxjBfsIbK0ijiDHZgHLDPVuTUSUeR88tRpy5lyx0MXS&#10;tOuzHLI0oURLlRIcl+QMDFaUt9Pq8RFwyKYo854BbAIAyefb/wDVTL7xGLhWLQYcxqCd2Qx9T3qG&#10;w1Nba6QXECzJI24xyqQjnoBwQSOo61jFxVlfTqbPmerWpBCEmcC6h2Db8pfjHofcVJHFdyXP2ayT&#10;cu8YRB7flis3VrmQytNBbFCuRIc8YzjOD061JpGttY28ogRWW5Xy5EaMMcA5yM9DnvWScFOzNHGT&#10;V0jUF5lQJZCzAAHnp7UVSh1OAJ+8V93cKeBRVc3mTyE9/pE/2j7RI4EYEashb5tpHHHp+nIrrH8C&#10;2E3hsJDqckMUrBivkjKjBCsVGOemSTk9vSotU0mTStalu7a/0/W4bWJIvtCRERkY2qFVgpOAvpjj&#10;Jz1rrtDnaPRbuy0+F2BhWXe+MIWOFRQScnA6A9O3Fe1g8FBVZwqdn57emjvbozysXi5qlCcO6/rX&#10;a1+qPNvBlhZNdTWWsR3JCIW/0Qg/dB4I9M4P51L44jL2tjc2c8hdHb52Y7j0Oc9c8mrng3S9UfxB&#10;HqaXBh+dxKEwGywPGBzg5+nWt/x94T0620ZrgW26VVUQrG3Qkj16cZrmhh51cDJpWS+/obzxMKeL&#10;im9zz/7beTajGQVVht3q/wDEcfeJ9cnJzXT6RpEttsN1BviuQwDLEMSAE52kjHpyPT3GeVtUimuQ&#10;HDE7uHx04/8A1c16FoGh65erppN2kcaEeSjEuFGAc/7OcevWsMFSlWm0k2+n3mmMqRowV7Jf8Azt&#10;F0HW7PXors3EsryxbRONxYcAYb1wOPpVGXwhdS2lwZLaSFIQzHdGQTjoOeg5zX0RpPhaDTrBI1ih&#10;3bQWdUJ3t6/d/DpWH488NTzWD28Aj2SKwuNi8qCMdcf54r9Ixnh7XwmV/WZzu9+W3f5nxWG4xp18&#10;cqShZN2vfseBeKpPCUel2a+H0uPtZRzelVxEjE8KC2WY7cgngc+xzU0Z7q8s5bCOGCMGFUVgDnII&#10;O71ycY9OT9avxeGZXsmmuMBjcCPY4x0zk9eOorpdG+HF3pDLc3scakXaDCSZ4BOeBn2/Svzj2Net&#10;V5lG2y00W1vx3PtZV6NGlyuV35/18ib4IaTbw6y+lyLFcS38BWNuV8sg+vTnPevcvDvhm40j4eT2&#10;d7eKDljGsRUGNgexrziz0S08Lanb+I7aGKMeafLAAwc8jI/Acevauo8KeNNN8QpqGkXN4EMcm7ys&#10;hQ+WOce/txX6nwbUy/L+bC4qK9pJSjG7srNJ6/O9j864nWLx7VfD/wANOLfV3Tt/kQ+CUfw/r0ip&#10;dSBJoWilUKSDz32nGcA89q9M8Ea1Y+NPDFvqNjfSp5VwW8pjkxurc/n1+hrzyfTLy0S/1E2krW6q&#10;y/aI5fuFkVu4GRzg1l/s0eJZYbnWdKQpEsuZIpHbAjcAkAgnpxzXvcP5pPJ81o5bVhenU52k++jT&#10;X3Hi5vl8c0y+rjoS9+HLrp6O/pdeZ13xHsLXURdLpfiSVL9A0ZB3HaCoVsY9V/TNZngOwTxtav4J&#10;hiMi2mJ7NGUuFHRk3HkqWOeem41o+G/GnhmTxSj+K9Lt0s5Lgx6lPNcFQGJjVmXDDdtBLBRnk9Mc&#10;13Op6x8Ifhn4e1O68HW9tNrl8LeNLa6tlZJrMMFkVJF3PDNnEnmRuc4PGDgY4rEYWpj5Y6NNOnrG&#10;cY7tO9lr3e+m6NsDQrfVPqdSfJLSUXLo1u9P6szw/wAT+FLvQfGVnomu6DcQRXe9xFCwysXzgPzk&#10;AZU5znIU9a9/+Iug/sX+P/gBaXnwZ+DXijwx4m8OazbW/iK8bVZLmK6ilZQMkKE3Mu5lIVTw45G2&#10;uR/ah+Lvh7xP8erzx5d21p4mF/aWkN/cadpz6VYSXMS+XI0MMbIyxBdgU4QsQxKAEqes1v8A4KJ6&#10;T4E0aDwt8OvgXoGk2c9laRX91fRre3ayw3kd3m1uJFM0MPmLNGEyT5cuHaQpGyfm+aUcNJSdOlK/&#10;MnfmjFR8pae8vklc+/yunDni6tZWStZRb5td12++55N49+HWgaVpdjHps375yZJJ5mK5Tym9QM/M&#10;cds8YrhItHt9JuVtNzMhT5T5eGBJzyPr+lfT37b/AO1x4D/an8G6b450n4M6T4avdxikuNGYxnaG&#10;fYrAAA7SSQcA/Mc18xSWN0ZrXUbDUJixjYsDnaR7HjnB6H0z3rrzDDQpyp2p8suWLa5lLe3VaO+5&#10;5uDryqSqL2nNHmkk+Vx1Xk9VbYwrvWLbRLye2ubtI3vQdyCRW8tR7jp06epxjNX/AAr4Tv8AxLrf&#10;leTJcJJCAyW4428EZx0HFcZ40025fxRLfTsqrMSwSZ8Nnb328jmvWPgR4eTV7VhZXIBijBncbhsJ&#10;UHHX5uo5FcORYN5tnMMK17t9vI9DN8QstyqWIi9bficTr3geGHxV/Z8aztJvbykAUljjcOe+P1xx&#10;XefCq+vfCXxKsIZJPJjcCGfKjDHBGPrnHvVDXrKC48eiaSUQhLsNmBjmNeASCTznn8qyvHV9NP4j&#10;hms4fL+TO+IsSSDnPt16ivQoQjkmO+uUt6dVWV90n/SOKrOWa4aOFqbTpu77Nr+mekfGDVtY0D4p&#10;2fiHQb5XKWDGVJJOFX5gRjueDx6nisL433surOWt3kjle1Dzw7UZQdg2ncrEHg545/mMvwpqfmeM&#10;LZLu6EEMqCJrh5DhRt6v7bgrEflmovHmpu8G+1KzMY1z5bjLEDnAx684r2s1zupmeCxVS9oVanNy&#10;3vyu2rW2+h4+Ayr6ljcNC15U4W5rWuntf0t6nBeE7/UbTxfbwxoscE0o84zRqW2jJOFA6Y56e/fJ&#10;9w065ttJ8KasujDehhjHm+Up2Ft27uCOnB57V4Dp1+y6151mJCxkUCPbyQDjB54OAB6c/n6nFc6v&#10;Lo7avomowvA6+SyxXKeYwPILJnd6cgY6V4PC+Y/UY1bR5rp+qumtP1Pa4jwP1qVO8rbejs09S/cD&#10;VtX8OR3TCRhApIC4J2D7zY7DkevSuP8AHvhuwj8Uwa7ZG7vp4SskbX06IJkVhswDjjBA755xwK1d&#10;P+1WumXVtNKxM65IjHygYHB9B/8AWrF8T6dqV1ptqmmcqGaWbz4wQp+UKFIBODxnp9arMa8MVhU+&#10;S8rJt3u7p9Pl62t2uTl9GWGxLXMlG7t2s9f62JdI1+20bwz9plSJJLjbHPGYzghm3gAYy2dh/Hmq&#10;Hji7itiqwTRMnVRtB3MAc4A7cY7g/rUdp4e0e6i025TxAlxIXFxey3V0VjR954HI5Cr7ZyOelL8U&#10;Es5jba9HLbwWrrkW8E6syAAggYHU++OnevJrxrrAu9vd5et99W9NN2r+Z6dH2Kxitf3r76baJfma&#10;nwn8TzWej3nhx4YpLZpUluIZ4RucnnCnG4EYAzkcZHQ0q30uo6jHI1lDb4Xb5EJbaMAAnJPOQBnP&#10;U547VD8DNKj8W+IF0iz1X7NbsS0rzTqwjXPMhxjHTGME8/Sr3ia5i0nxNPoNndxXtksjJHc7GjDA&#10;gANjIxnA4PPFdUfrEsopVakv3abitntr6217W+ZyzeHjmlSnBe+0pPfrp6Xf3lHW4I5bm3ltrZXW&#10;zdXMPm8ynrkMACD2/KqtneQz6jLBOiwqXaQFY+noB3PJ6jNT6ra2ixNdabfRyOSAY/LX+5g4PTGC&#10;ePXrUOk6dZzMyX2x2gXaqspUjvg9OeRXHV9qqttO/S3bodkORU76/qSaDFfrc3F3MRtfITBOTjjP&#10;vzWtZ6XPqPiCFmniM0yqQyj7uV4/H/Gl0iwtZreVpZ02+btwDksc88j6Dv3/AAp1m9wL2R1vI0aN&#10;9uWc578dOeMGumhTVPl5tnrv95zVqjm5uOjtbb7hzLdTySxtdK8auFlbPMYJ25wWBI+lZWna2H8U&#10;HTnmAyUVGDhY2OeFH64I64/K+1tY2bXeqRTpLMELhWO3cQQcHuRx29RXIfbILrVlvtTkjgullEZt&#10;miKqdq43EjA5wQOpyAamrVdCcJdb336X/ruVRoqrGa6W7dbdjqvGSaSLebTbqNjM4DWrsMKMHDoS&#10;fUcbsj3zwKp6m2mt4UuLcQW97flEZZY7v5kALbiyY2nPOBndyCD2qHxe91GYtRYKLbzR8iKVG4c4&#10;65GME84AqPTbiz8XteXsEyy3ZjElwkKY8wIQDKQG5JHJXHGc8069SM8VUUUrtNJWW1nqt9e2lx0a&#10;bjh4Sbdlq/W6Wu2nfp6mh8PPtmoQyJJYRIyNsEZBBLEgevHbg+lW2s7Ge9l0q3vTGIXZXiycg5J2&#10;4xnk8Y+maq6amo2jG0jtYJFnCSPbl0VlRkzkEcAEdh6VJrUmmWmnjTbRNk9xcIXD44K/NgFjhs54&#10;x1wB6VvTpqOBTlvG976X7Jf8P8jGcm8U2nvtbW3m/wCvmWboTWlnJLaStI5wq7gANv0A9P51m23h&#10;vxLrV1LLBcvPHbx+ZcmOcBYxj7uW747dTUX22aC9NlbvIsik7yWUjPYH17cdsU4aNd6i8p0/XNsq&#10;giS1tW2iTPZjkDqOfeueHJWrKLi2lfRO35mzUqUG1JK/Vq/5E+kzzaLG5ZFyj5DXK5wMYwfXn0/G&#10;pbVtP1aznuIbuLYQXkiJIOeRxwM85/Ks5bjxbpqjTdRiDQqSVEkSMOR345PA69DTdKFubiTVbPQp&#10;IyE+cRx7lZupIB98euO1KnOXMqaT9Gnp3+4qdK6dRb91bUwBq6rY3FjqOkrOA+IH8w8MxOOuc9Tx&#10;jvVPTvtdiW06C6DRvZkB4jt2hstyQRyDyfXHpWprtzpU3iCSbc1vDMF81kYE7yCQdvUjnp+mQKR9&#10;Lh0XQcWd/D9oDHErRkMpOOBkZbAyefT1rzakajl8SfLfa1/83vpe9j04TgorS3NbQk8I2GqXt2p1&#10;LXJIWt5Fllndi7RxIGBZSDk4yflHWpfHviWBoLLQZF+0SWJk8mfJG+N8MoIYHAU7iO/zdeKxvBk3&#10;iCPW7G4tWuR5cmUlj++BlgwH5nPsai1+1OqagLy81OOMtKyxxJKWkVc8DAHf696ca8o4BxgneT1v&#10;1Wj9N7efmQ6MZYxOTVktPJ7f5nQ3l9YW3hWDTW0+KW7MuTOigeTHjoSOuSc59u+eH/D/AEb+3dYg&#10;05dOZWlyr3VzP+5UnuRjOce5rI0jVIbF4kK28gtk2fvYuGyMZPrzmrNxq/iqPUpJ9NlET3MUbK9r&#10;sXK5yAMdMHFa0sRRdaFSsrqNlZJapefd9zOpQqKlOFN2bu7t9X5dl2Oh1DQtJ0fWb7RbnyngsplW&#10;4mkhPyyAfMozyMEgfhnA7cN4q1GzuNeuf7Ot0jgV9sIU8YyffuK6fRbrxLLa3ur6jLLNcySyfaXk&#10;jWQnK7W4PU9TnrnnOa4e50zy7iSZZ1Kq2c57Yz+dLM61KpFexhyxbbt1Svor9bL8tbl4CnKM3zyu&#10;0kr+fV29TrtEsoV06K4mEewDfvYkxlyBlSMZwMjJPcH0o1DWXgtGtbiC2UCQgpb4CkA8nknr60zw&#10;gLGTQpi6XaTOAYpISwiiw33n7sSAcdhn8KreJdPvZbEuxMglVf3ioAP8T+PrVVbrBQdO2qu7fdr/&#10;AF1FBReIan07lF7hNM8O3N7a36QS3SFdygBipODgHp+FQWFxYWun2EdtNILyNzJJLxhzkYxnpx+u&#10;ao674dudPtQLhJDIUAQMOmT0plnFeqVtniLunKOfvAfj+FeQ5zjOzVj0VCLhdO50dxeSRQXMUdqq&#10;QSt5kRhx8jcjY34YqrFZm6g+ztJjbyW3Ctbw94c1HVkS4v1d7eT77bsFWznJB+n61bvdMsrIGytQ&#10;wwv8bcn6/wAq9D6rWnSVSSsuhxqvSjPki9ThLtG+1tCkrERtg+mM963bO80kqbaTbGrIB5jJnHGO&#10;B9cc1Wk8NTXl+Ra4V5MkjJAxVjWfD7WyRwRzR+YV+ZenPFccKVSF5W0Omc6crRbLd1obRxRrodwl&#10;2hbBkX5WB47Hmi882OExKHSYH595JORjjkcAVdstAm8JXCRPNFdXY6wxHcqjAPPr/Liq97ZXd9H5&#10;6yReY7Fpju5B5OMDgHHrXZOjKKfu2l27HNCopWs7ruY895cXAMN4EAyRkqMEf/Xo0TTbRtRd7m2S&#10;SKMfIH4yxwF9Mj8+nQ1X+y3lzqSwg5y+AD6+tW9ZKaOUtbza5QZfdGQ2fTPB/pXBFP45LbudUrW5&#10;Y9SfV7DTZjc3sMlspDgl02kvnGQo/p2rj9QZJrsxGRo1A+XAyRjp3rYa3F9HmziUl24VTyg4J9T+&#10;NY10ytL88ZYIThj1bHrWNeSlrY2oxa0buM+1xu3lzM+3ZsHlYG4DJ5x1/H1pYxEgQwy4wfmVsCqs&#10;lmWUbCfmP3D1x60sNjcreRbNxD8oF55zXLds3sktDaj0272BhKBuGcEHIoro7HXdR0yzjsoLy4g2&#10;IA8axLw3c5PJor0Y0KFleRxurUvojc8YeCZNH06PVtIUxqJcNErMzDtxnr0NauhWFwsYubs5iaHK&#10;KzDnPzD7vT+I4966ma5stSvptMMq+Urq0RwcZ468ep/pWH4w0iS18OySW0rbxMIkfcAAM+n0/rX1&#10;+LyuOHqTxGH1hG/Xtoz5TD5jKvCNGtpJ26dHsUxp+lWRn1O1AE24FoVBAGDznIxyPSpvEMs3iLw5&#10;LrWmKsQkgLSRq+AhU4IHX6iuMjfVZLdtOuLnzjn/AFSsT8/T8zz/AJ69R8KNVurvTbvw5e2+E3hY&#10;3lfBjY5BG09T0/KvNwdenipvDtcsZJ/+BdP68zvxVGeHiq6d3Fr/AMBOK8N6XDrMksUVm5ntwDne&#10;CCdxBwuAfT8j68e1aV4bF54NtRa2ywOiKZH2AEEDkdq868NeHru08VzCSaOBoL6Mt5u4lhknOFBy&#10;Mivsbw78HPDfijQbPU7zXZkS40t7ho4bZflbAIUEsPX07V9XwJlFHExryrW2Ubaa3e9+lrHyfHPE&#10;EMrdDXRu6e+yWlvM4Dw5pS3GlxC4YYwA/BHI4/Lj9ao+JoYNK12ytHjd4pDtlC4xyMjHr05r7E/Z&#10;O+Dv7GviT4dt40+IGtwRS26uJ7LU9XKeY6xLIQkcSh24deFDEE45IxXyZ4u+Inwn0T4gXDaRFLd6&#10;Q1u18b28slFzCkjwBYRG5KFkijcBhvVnmYdMsn3Gb8ZYDD0IYWCfMnG7tpZW+++x8Rk+DxmaYipU&#10;jHRX0bs7vT5d9TifjZ4Z08+HtO0eNfJsoLu5u0hWIBhJOsCSOzBdxBEKcEkDBwBkk7t/8ML+P4Wr&#10;4yk0RiIdOiklaKIsu1VYmXP0AJ+p9K+ztU+MX7J3xT/Y2g8BadYWlz4v8OeHbmfWIb+4jtbXVpJo&#10;naOPykgSTzYchVAmQbhuPmBVWvnv4z/Hbwj4k/Z6uPhF4A+HsWhaOEkWK6vNTe7vnhEyyRwoTGPK&#10;CmPA5JYbgSd1fCTx+Dx2PxdShhJRjJe7dJRTW8lrt2PpufMIYXDUqlePNGS5knKTtLo9Fr/Vz5o8&#10;X+IBd+E1NtIrYc4ZRyBnA+nU/lXNeF4ry1vZZHuCEkCO0hzgnkkflzWzoun6jN4UvfDiCLZcXkMj&#10;wyRqLhZSj42AjITk5xxnbntVO9tdS0m/tI7eCV0jYeZIgY7VIAJPp1/HHvXytf6xXqwrzTei/wAj&#10;7zDqjRpzoxtu/wBGddrXiO8tNNhsFv2MEsWDEN2DgY5B9gKpfDSf+xLvUdR0q1EjoAfLmk+UZBHA&#10;OAcZPX0re8R+EtRGi2tyLIuyJgooGQPU+/B/yKwtCZLPUlEqkRSEiR1Pv05r6jFUcdhM1pzqtqyX&#10;K+110b8z5/D1MJicsqRpJO71Xez6r0MvxfbzmWa5kvsGdQyKECbGPyhAMc/NjJ68Zq74X8VWj6Zb&#10;R31yXFvZMjySMx3yfeKqQBtI3AfgecGsH4rXBkuYrWC2JdkUkqMtuORgenByO/P0rm9Ol1ODT2G/&#10;cJZikMbucljx93OQe+SO34V8vWx88Lj5217+Z79LBQxWAhzadvLp+R6JYXi60/nWEUcakbQHBJxg&#10;9gcdu9c78RL25uNTttMTTYmkuWVhMFcFMHBGSQADyTgfTvU3hnVJtODxzsu8gpiNsEYXkYHU4wP8&#10;mlu9PTWvENvrg1S3gSKFiBOSq7lBwDjPOeMHr3OK3lXeIwrgvjbV9tiadBYfE8z+FLTfclm8WadP&#10;oA8HjK3FpI0xkWXKvkLhOFwecnOecirkCRax4aW8u9WihazASON2+aXBChVGOcZyT6A1z/h+8vhd&#10;vv0q2RPPYTXKQHcAyYRWJwoGVOB16n0FbtraLe28V5YXIcYyTswBljxz1yMHOO9FGtUrxvPX3bW2&#10;0VretgrUadF2j7ut776vV+lzndX8J3OsamfsczPIpBXZn5vovXPb8q7H4Q6Dr+galPcRfa/I8tgz&#10;JuTYRgsGAJx0yc+lUNU0SHUHEiXSQrtPmeWCSzA8Y69cfhV/wfN4z0rxBBcQ63cmGFcwb5PMIwNu&#10;Cp6jaWGMYwa6snp0MJmlOtNO6as1b9TnzOpVxWXTpRcdtmTahYXkmqTajeRHaWJ3huxPoKy9UyLk&#10;FQCznA+XOPb+VdRqWoLDeqsVuWikztSYAED0OP8APSse7nifV9P0aRIVe7y8kzg7oztOF64Azgkk&#10;V6WZYegqslCW8uvds4MDiKrinOOy/BIr2ttIrRj7OXkfknjj9OKzb86ZcJNbSTO0igmRdpxHnoR7&#10;gfrxXTyaTfRXDLbRtK8OQTEuVPUA9OnT6/pWFrehpYGW4eZyZQTMQTgNgYHHA4rycXQqUl8P3ndh&#10;cRSqz+LXyPPJms1nkOmuFKyny/N+8VyAB39yDXX/AA8kjtbYuFRpGgfKmUDbtBwcd+T6jGBxWVe+&#10;Gba887UUuzCxlZkiIzkA8D8u1X/DEN617JdzJ5jujKVCBcZHXA78frXhYXno4lOx7WJ5auHcbnQe&#10;GHXU766jlu3h/cOVTzMBmwMAnp3PH0o8eahaaXpsSC+eFYE+a3AIDuh4LHOG6kcfp1rd+E/w6vPE&#10;95chltmkeMrCBJseM7MCQg4BA+YHvkVz3xg0qLTtuga5cxeQkpHmIAGDFRkgD5iT2yMc8Yr6mrhM&#10;bh8jWIlG0Z3Sd/z7f5HzlLE4SvnPsIy1ildfL+vmcTfT6ZF4es4VZp7gI32uASFY4v3hVTu5BwQO&#10;nUDngCqHiTW477Q7RdTkuRuSQLGoypK4I+8fR+vPAAq94W0GyubJ5bm+jiRw01rD5bOSPMIw3YAL&#10;ubjqSo5zxL4v8L2l1YwWuiWnnEbykqRsd4JOzovJGQOpPzYOK+VqwrTouaSSslZeVtfwPqIToxrK&#10;L1d9zmfDerXuiTmW1unSN0xKiOQJBkHDAdRkZ/CvTbTUkbTLe31soJgg3IgwxXOVJzwTggZ9K8n0&#10;J59K1M/2mXRojiP92CCw6AgkcV6Rpco1E5aRWml+eOZ1b5iCoK5wPlyOn+FLLpzjFq/yFmFOEpKX&#10;4mhqEb6zYgzz2kaQ2yRJFbuVGN2ASAM5BIPJ7Gs/RXNjIyzyESldzIzdRnoSeuQen86frd3Y29gi&#10;wXUy3JA+UIdq8H1568//AK6wtFvyms/urn/WSEuoJyw3Hg569D+BzXXia0faxvq9Ov8AX3HNRpN0&#10;ZW27HVrc3EVsZEO2NTgADknrj+lO0uKKCC5e6vwkhkQpbNGX3A5JIYdD7f41HLYZtHhe9iVxlick&#10;tkcgD69vfrU3haa5XWWtbXT1luFi3Qu7853DJ64Hf646V1UIy9vGMle+nf7knv28zlrNexlKPTX+&#10;m/xDxBa6lp/h24vTZiDcXiVnXLyHGSVGOAAR83HPftXHiVL2CK11ZZFulmy08yMevPJ/i+8Dnrx6&#10;dev+J+k+IZ5UWSCWUuGhRIJtjFVBLHkYA45J71yWleK765P9nyWsMxyCAUzIzbsbdxBBOCee/wBS&#10;KzzKnCniVTs4pK2q3f4GuXylUwvtFZtu+nQ6G8i8S3WmW2l+HLdr8RsjJaQ2C724U5AVctggdew6&#10;EGs7wSNNn8QG7sZGWRoi88bnbGvyjcCQOUOcMMcjgDJxW7a+MLbxL4LsdC8KeFNYi8RWOo75r+wz&#10;5k8bhMqzA7lKurbe341zfgb4h3Ph2/utCkmuY5LsmK+leJQ4Pmbm5bndkLjPIPORW1R4WniqU5VG&#10;4u3vWdtrqK5rO6ej1t2M6f1ieHqRUEpLpfXfd2vo1quvcveJNWs9W8Zv4j8NaBDYQTMHbT7e5doo&#10;duFOC2CQWBOOMZxgCtuPVbW+1+O31uQpFFJEzfZkEpiyfmdMYZjgdD6AZHFc/ph1vwzrt1p7pcPF&#10;dRloTJarIJEJ3b8cjPJ5UkjnBq5e6vfTaza58m2s4N2J7a2G0K5BOcKN2M9CT04xnFQq81OVSd+a&#10;UrtWSV767WVuvRdBulFxjCC0UdHdt2t+fQva94Yj0C8ttSmvGaK5AeykjVJBJjht2HOwjuCCcj05&#10;p+l3UOj6vBdW2nTK0jfOikIrAZJJOMZOf51o6RpmvahYNAnh6W9iRnmku47XzOVjLEj5cgBVJPOM&#10;Ansa27H4b6ne/ZdNufDGoXd4y3Dy6X9jljmiijjZnkYowdSqpI5H3VWNmY4BA9CeHhGarQtBPVX7&#10;9dX07fdruZUaeJxEPZtOVrptLdei/E5vWdZ0+RWigiBCuxbKndGMfdIzzwQfy96ztL8RiGVrCBmS&#10;YuN7Mg28nBB9vf8AQdu78B/BSHxnfQSG4Sz3sYXmuZCd8igYRSTh8jPIJ4HXisbxFpOgfD+a4tW8&#10;LWlzewyvb3Ru5pXZWBwTmNwoAI6j9a7auUZnQoxx1VqFPo9deullc8ylmWW1KrwdO8prddumt9Dz&#10;vxZ/Zr6sl7JdoWSfpEuRnt+AAHPJ68Vo6rqSNMWlgScLIAkJ+9t4OAQOBubqwJ/Oo9Y8U+FrBDZw&#10;aTMwcl5EE+6JgcjjI3KRx1znA59a9nHf3lvHd2iGDzZCqFWG0kcjOMY4GPpjHOa+anbnkqUk76uy&#10;f6r+ux9HFN0486aS01/4B618KfBmm+JPBMfim81CK1aHVFhvIILkeYVfYU2LgEA7iCM9FJHSuT8b&#10;+CPhR8QtB1PxT8OzLZatoUv/ABMtMWbzUuVdziVNx4I43Y49Bxmsnw74x1vQtRimuLeGP7CfMjTz&#10;GWMsBtEi843DqPr7U3RtJ0bw7q3/AAlOi+JIFurbUlNzpE2SZUz8w2ZxgA4zx1OOlfULMsuxWAp4&#10;V4eLtGSm3o9lacb2s09Wle9n30+dWX4yhj54n20ldpwS23d4y7p93tfyMeD4fSXOlQXNrefMwR9r&#10;e/Y46HNPi0GDRDPf3l0sweVCot1+T34YcflXWJpIE4nt43iQyhhGHYlEyDjJ61Rn8MXupW8qIGUN&#10;dO6kpjHUD8OlfPvL+VN04Xfz+89lY5Sfvysi1obwXujNIjMqMjMGXjuRyP8AH1+tef6hHAl4UhgM&#10;sbXDBVXjd82Ow9K9L8PeGNWt7AWVtD8oVtxcgD5hnBP4VkXPhLTtMXz5UEk1u4LiOQfK/wCYyc9v&#10;05FdOYYHE1MHTqThypaNtWX/AATPA4ql9aqQg+ZvotSBV086b9nhga2TyEISKQgcZ5YE/M3PU+nv&#10;W3pMUCI5sdPnuY4AqzukbNHDnONzYwCcNx14NOhh8DTeITo9zbane2102WeHyopgmVUYUFwG64HI&#10;479D7L4V+En7NWozTeENWuPGGj3UGsyW81je6vbo9rJEzAoy/ZCMjytrc8Fjwe/hZlnjyiUXSpyq&#10;yf8AJHm/BWf3XR9PlHDTzhS9rWjTS6Sly3+b0/E+aPHuma/rN0J7DST5cUgZ9hBaNR/ERnIXkc4x&#10;zjrxSaf4ZkmuVklE0YSNWEyMDlsnjp0GBX1pP8D/AIHL4us4/BfiTxHImpX0kdtdaw8c6z+SsZeO&#10;NkjzG/zybXZQpMSjkE4434gfC/wN8M/Fcnhj7XDqenva293Y6nZz7leGeJZkVwOY5FD7WQjKlSDT&#10;4Qqf64Z3UwbpVKVSMHUbqU5RjZNRau1o03s+hPFWWVeFsojiozjUhzctoSUpK6unvrseZw38Jh8v&#10;7LglQC2Ov+NYOoWhuLuQqWLlDtGODx6fjXea/Z+GrjUDY6DGAEQNK4Yttz0H5VXg0CxSTMtt5h/2&#10;s4/Kv0upw3j8X+6U4tRdr9ND84oZzhqC9rytOWtnuecaVavFrLxbCCkR4+p6/pUOs2xW7WezV33E&#10;/dGeR/8Aqr1S58N6EjmcaVChK4LKMEj35rF1Xw5AjEWMSorD7vXvXkY3hHGYXD/EpK/S9z08NxDh&#10;8RW0i0cB9o1+K0eS3R4kUMXmHyn2A9BxSF7e002KZrgtdMzMwxwPTnHJzXR63pmrW9tLOtssiB12&#10;rsyMZGciuZlS4mlYvAVbafMY5z07DtXymIoVMPPlknfzR79GrCtHmVvkZWh6gB4ha4nuhEhOHbZu&#10;Vcjk4FN8WapBqOqreBITFtCsI0IxgdTkDrntRo2lzRNc3F1cQRSK7YFwNwPsBg5PXtVG38+RGuoI&#10;ZpUQ7pXETbVJ4GT2rzOep7Hk6PU7lGDqc/bQjkkn8lrqG9CBD+7CHGO+B6VQudR+zQRx3sRkhEm8&#10;orYLevPP5+3StKO5huLgR3kLRxZAlYfwjvxgVj6tNHHcNDBEAqZ2kr19+a456K6Z0Q1dhkAuNUm2&#10;6fbTN6Kq5wOuOK6DQUmBctZt5sTDAAGFI4yc55PrmsjRLuCMG1vrqWKErn90gY7j3OSK34rJo0M2&#10;l3fnJsXzH4BJ9utVSitxVZJaFi7vL+zlEcU33lDMOOCR05FFZtzrQWYxpcSFV4XeoJHt19c0Vr7T&#10;zM1Sk+h7VrOoC38TSfZIVjjmLMzEgBG7jn3yfwrM8V6zGLP7B9rJIBkZ41DAnHrn6j68+9S+LNME&#10;iGSdHeQg+YQeB6Yx/nmuW1i2ii052nFwsjoRFgYGzAABJ79a+rzHFYilOpBq3M23038j5fAYahUh&#10;TmneyX4GXpcDKs2tG4DMX3GJWADA9Acnkg/X+tdRp+n+Hru0h1HT7+7/ALTluC11BNGhjTnhlYZP&#10;Un864rS5Le4heGZ8kAbEwBuIz39eBVzTbmZ2W0jd1cAAyCQ8nd8vbjA4rwcNWjDRxTv+DvuuzPbx&#10;FGVT7TVvxXZ+R1kOj3lp4uhngi8/aFMsW7bkjqP/AK/vX0P4e8Y6rqGhDZHcWSgGJLcjaV4x9Mel&#10;eIXTquo2F1EwL7PKZ49qlsjgnHfI+td74T1m9khhW+vBKcYHmKueDgfMOe/6V+0eHtKhTxlag3dS&#10;12Vtu+/U/MuL6Tx2HpTkl7v3/wCXQyr/AFa/8O3F14augZEu23+XKg2o2CAw9O2T/hXkXi15opnW&#10;a5Zgh2hecDOMA8ex+mK9V8YWt9DJ/aDsjTNHwzDdzuwTz9Qa8o8VWt21+kl2rDzCThQBk5I/D71f&#10;DcZUamFxcqD2i3y+SbPpuF1SnT9qkrtK/m1/wDuPhnqZ0rS7C4uJ2M91IVwz4ypXvnpyM4ro528z&#10;T4hHcDDYRwcZTqARXP8AgLQEtILPVtZWyMZKv5CbpDjPA5BAPQdc11fje68Maf4eW9htZreR9paN&#10;oyViHXqMk9cAd8V9BldKvQ4eqTqtRUVonvqlr8zxcylRqZxCNNNuTtdbaN/keYxeIRpHi2636g8q&#10;4IKqxyXzjIBJ+UAdc5PtWj418d+MbOwOjxak0MN3aPbSYtVVjCXVtu4YOMr9QMgcE1zGox3Fxqk1&#10;zZ2pTbCGCYBJ5XjocZ5OODz1rt7DxPc+LtDS7uIFlmjgWFz5YaNsADBXGccDkV8Pgq1WcalNVHBv&#10;a19VfXW59Xi6UISp1HTUkt79HZWOz+B1jqepfD5bvVLZ2aKVxHLKzHcgGOMnJwc/pXPatFfSatNa&#10;paKdzMQ8a4GcZ69ABip/gxJc2WuXFtYWyzQTuVlCPtEA9k3EYHP5dc4ro/GPh1rPTWj09hLdM4eW&#10;RSC0YHYgfU1+qwwOKzrg+hUhe9JNPq5W009T4OpXhl3ENWMrWqNNdEr9/Q8j8bW326yks4HM05hJ&#10;VY4yTjcSQNueBgZz61xa6LcaGq6jOjCYE7YVU8HJBzjp06f069p4x0SbStMnYzTozEbUDAk565PX&#10;GAtcPHqOoxXrG4vJWwOEmwD0IBAPTH61+MZjF08TapG0vyP07APmoe47x/r8Dp/DTSa/pL3ks7ma&#10;OQxJCqY2ocHqDyTk5yM4XqelbA0C6t4luxHbIH4WOUbkO04OODk5BB3Hnnisn4a3UWmm7jvdMz8w&#10;O+VSAGIyeCQB0/X3rprjTrO60KfVNDuxM5Ro3tlustGwyc42nCjAznHUCu3CU4VqKnvK23p16nFi&#10;qsqVfk2Ta9NenkcnqHiHStJ1u+h1zRJRMmRH5EgQQTcH7gG0qvzDGRziuv8Ahvc6jregqHmtSbm8&#10;C2UkUipJG5YcHHCjJHJPHsK5vwboeky38fh3xT4R1O8vru8VDBbTkMYjwYyMH5srkd8CusvPAsfw&#10;18QX2mabfiW3B3WUoky4DZKFgCQThhn1II4rrwNDFwgsU9ad3FpaNN62emul+9vuObG1sM39WWk7&#10;KS6p2ttq7fqZ2gRalCJLTVWjaSCfaieUpPG4EbgMnnnk9K6WbTJ0sYLxD5EZuEBJQjd3I469B+lY&#10;OjWdq/il9HjvLqaVnPmyPFsy7AbV+8SfQZx19q9L1zRWuPDduLu2lbUpA9zClsIwAm/kyLg7RkH/&#10;AA7V9JkWWyxWDrze8NvW+111PAznHrD4mlD+bfTy3t2/I5S904XHiOWEW5BwRGkbZwc8AcYPX8e1&#10;YHia2ZfFFnpc1w9vPDIUlVYyOMcgnsR3HXr6V0Uz3tnem3ngKztBuSOIKR1Prxj29AfapfEVm1zq&#10;E0lhKsttYS7ftEkDQoxBy3I4OScADHAzXNWwyxFGTS95Svby39dLF4fEzo1Yp7ONr/h6FrVkFg5G&#10;n6sLiOa1UQgXOzzFwNrYznjng8ZzXMeJTr8emS28iKDGoklPlku+CSMk5x1xxgcDrUn/AAmNho+n&#10;3tpq2kwGeYpHJcxRDcqqxIw2Tt+YAEdxmodP1TS7q3mu0115VhTy2jEe1FYgdM/fbr+J+lLG4mhj&#10;nanKzaeie3yer7l4PDVsGr1I3Se7W/bbbrucTeJrmt6PeXx0uSZbJyS9tBnYuQPm2jA5dR+netX4&#10;TW+oXupNBqVtOVNlKYRNFIDwudw9QBk56DH0Fa76xYXxNvpl88TyxbZZFmY+eRnk8eu3A6fLntUF&#10;3PqXhZ9Y0uHWLm6xYKbZtRuSqlW8sMoHpz8vQHGPSvCw2FoQxMaspXjHf8Xa2+y+89ytXq1cPKko&#10;pOW2/kvTqa9v4pvLWWydYrZILa2b94+Ms5LFs9OPyOO3euS8darpurapsu7mWRLmIfaVtSd64AKg&#10;M3A6L39cg1tL4P0fxXpj6la6/lo44Va3mGH84rh1jLAblG7rz2Oe9c549hh0m3gjaH5Ztz+a6Au4&#10;3YJ9sDj1BHsaeY1MdGk1Ud4brW67dPSxOApYP6xzU1aez0affr5u5iJbwrbW9tGbsLM7mJvLDAAH&#10;bjqBjjrwBkfh02hecDHLeMsTC62GWe3YpEASrMMjBRSTlec5I5OapvBo+vW1rBBcSG6S2MsQykhZ&#10;8IdqouflGxj838R9euZoepLYEw6i6r5d3lmkDbwq8FMkjggn5ePcjpXkwksNVT6f1uerNPEU2lui&#10;/wCINSutfubfRtRtrOO3hjKacwT/AFoLkHJIA3Z3HJxjAA6Cug07V7LRLhPB+l6VHNa7sy/asGQ4&#10;fOcgYHUDHrgfw5rJ8W2un63d6ZdNNNYu0O/7TPHJzk7vlGOMNu46fXqdODQJdWsRfXXiOD7REyos&#10;z25jmYclsNwHGWw3f7vTivTp/WVXnyavvpdxSV1rra2nmjgqqh7CClou2uj6PT+kSa9J4bhabVL/&#10;AEW5+1YQR+TOAgweSwwSw49sZzzXP+FNLt1+1/bt6TRqkkTSLjaxySWJPXlePfmpfF1mYI40lmlu&#10;nlmWGNmmGd2Rt+UHJHbv1+lTeH7Kz03zTdzyl2UFhKAMMM7sjrjOe2fauWrKf1q04rS/brfdrdm1&#10;KKhhvdk9fXp2v0G6fc3lzaC/Zd8hlYYIwSBzuHb9a1fD0Bn1mO9bUHV9xZ4NvzOmRjp9B79eaxNQ&#10;kEZWcS+VGyBgqyE5Py+g6cHHpmtnQrDVH15NRstSOwPiQOozt/vZPBwATn1GOtXhIylXikm2mv63&#10;JxNvYybdk0zZ+MnjQM9pbXFhNevOPlknAWJXGFOEHygYPr75HIPnmka1beDpbXxNpNxc291Z3iyQ&#10;/uwTvCDLckg/MeD29+ldx4jvrrxJc2XheC40yxnuiIBd3EqASuHwGJc7FBYAfOVXAJPFVPE/wpk8&#10;EP8AZ/EMtz5cd3NYyAudqSRuodCp+ZSCGGMA7uoFejmscTi8dOvCS92zvonHbW3xfM5sspwwuXQh&#10;Ui0ndd0/LttfQw/APijUfDep/YdE12RbbUJ1iuPMkUR57FichgDk8g57Vt/tKeIvCdz4l06DSdG0&#10;+Qx6VDb3N5ZtuLOsakyZTAyOcjGchgcGuU/4RqXQLt4NUeO4kAMsAimBCNgsqk8cgAkkbh0/Ghd+&#10;KrO4ltbCbQ4b6S2d3W4G9XbcT8pzlSAD/dznHNeW8fWo5dUwdT7TT11tbt2vfod0cDQq5hDFw3im&#10;tNL30172tY9X+DemaR4stYvCt94pFjp8FneE6xDbtcbpVheSGJkVS/7yTamSAAJCSQATXCa5Z6zp&#10;euR3M8PmopxujYOUAOCAuWwO/PBBP0HSTeJbRF+2eC/CtppkM8UQewsJJf342hWJ8w/MzHJIXChj&#10;8qqMKObHiK9vL2SbV45I7VWAjSWE7s7uEAPQcnOOxOe1dGLqUquHpxbfMklf7Py0++/kZUFOFWXL&#10;GPLdv+8799e+1keg+APFslhYCfw54dhvpRC8UtpPNIAQY2XGX2lzhiD1znjHfpNJ/aN+N3hfSW8P&#10;WepeLrRrpJcm1vmVXdsqzMqt826Ke4ibJ+ZJyDkfLXP+BdZ0G/NtpL2gsrgzgpGq7Y2IVSo3kdew&#10;B6kjnrXUeLGvoNSTT2ALwo4CEqAmXXIY4G3GOc+lfd5Jw5Tz/DJzkpWcUlyxkr9Lpq+3n8j5yrxD&#10;mGUYr2FFOKd38TT+9aWGWfjvxbrPh1fCEXg/UwPN8yKWO2SAREBtoLl8/wAbZHU5HNcr4ig8VTxp&#10;pWpaWbi0hdmaDy1zjkAlkzn1PNddf+IrLwW1xba682o3MU48u9s5Nlrt2r8uVwzc5UnPOO1Zuva3&#10;He+HY9Wga1iF7nyIzco0hH94oCWVcnqcV+ocY8JVqWTRqLEXUVZ6KN0vlqvVng4H21DFc1KguVu7&#10;au7N7vfz6WPLtW0lH19b6Tw8tusKNi3ZjjnA6d8bv/rVch06V7eR7S5snZDujSQbSNo+YYbHIwOh&#10;79M0ttK+j+NUv7bUpZ5rWeGSH7JLJHIZEO7IIwwwVyCuCOMdAa0NdudD1TWtUu/D+m3FvaXt3PJZ&#10;wXl4LmWOF3JUSSbV8x8dW4yewr8EwmCpVZVHzJNN79dtE0rXf3H6BVlFYSMubXRWt07u/wDmZUdl&#10;JeQPpOvaROjyuQzRcEZAG7C8jpnPPX607RvhXdz+JxBbXcW5Ln5ZWkDKxGTxgnI9/apfBV7rlhHH&#10;9htObkbEhlbcrFgcgE5K/dBx04r0XwPpzXRkvZ9Gkt50kG3KHPTGMnrj2ruyfJaOZ1aaqbp32ey1&#10;3S1v8n+Z4+a5pVy2lNxtZq299fR9C02kWT3mW05IpHy8kUbHYpPOF9h29vpVyTSIJbSS2tLNEkKE&#10;KF5JNXLXwtd3N5/aEgd1UDIfjdnPA/Ona5df2bJbafYWs4uLm6WMva2vnmGMn55BHkbyFzhSRubA&#10;zzX6vHC0cBhKuJrxShFNt2u2kr9FufnVKeJzLGUsNQlecmktdLv9DF8V+JPDmi2X9lapqckHKeYl&#10;rGDKEB+YIOgbaDgtgf19Y8P6x+zh4v8ADE2o6H+xFqV47anBLJe/27rVxDZWn7iN0BWIjH2ggZYl&#10;ibpQG5GOW8Dfs5fs461ay6/4y+MGvrqMmqAWcAs2illCYeVS7WzIjgRyL94DcygAqrGv0a/YY/4J&#10;Ufs4fFLVLrRvBv7W/jKya18P22oLeLqkF5anzL2UbQr2yQyFZLKNmRs87WGcZX+R/ELxDhxfjY4e&#10;hTqR5LqMbyhH1buk2f1dwPwVV4Oy+VbEzpy5rOUrKb9ErN2PgD4g/D34DWuoai1r8G9Pt5Le3ikg&#10;hTxFL5mQrNt2NI5WQPkGKQI4XaSuDXQfCn9mT4P6n4KaLxrqWo6Y2n6Tf3mkLJLC4t53Ey2wlkLq&#10;nlGQ2yuGbfiQsMA8/Sf/AAUL/ZP0f4f/ALQOo/B3VvjwPF/9meFbKfUfEOn6TbxXtj9omvZFWYwZ&#10;Ez/YraJmG2PaGhYCQjJ+U/iB8C9X+BXxO8Q/B7xh4hTVrnQdR+zS6nZ6uZoJlMUcivHIhA24ccHD&#10;KQVcBlZRl4dZLR40zX+zYY+thsZhnGppLnTjFx2bfS6799Uacf5++E8pWZPBU6+HrJwWnI05Xs2r&#10;eWm25gaxq+m6HHE2o2Eu2UZV4oMhTxkHHIP1rkNX07RPEl+ddV7yNdxWERXBVQB8uSvT8xXR6/4A&#10;8KxWsupfaLpZZMKsy6nMSGPAIy5HFZVjpf2Gxjs2Yu0a4EsoyT7k9/8A61f2vUeZyxLWIipU3qrO&#10;+t1vtvufyDhq2HpUvaUJSUr210VvLV+hxN1YweEb12t9QkmM4UFZFwVA/D1JrVaWJAWMgGRk8AVF&#10;4p8N/wBo6ib1ZGOyMABe/Xn9ar+B/EGj+Edba98W/DWHxHbsu0xzykFB3IBypP1FfQ1OH8uxmBhG&#10;hLlnFNySWrcndpXdvvZ9Vg6dHMZw9pVUXpdsNS1e2trV3e5XAGSc9OK9L+Af7P2g614K8VW/x/8A&#10;2Z/ij4j8TeJfDso+FD+H50tbWzvOWW6uFkUtKgIiBRcHY8mRuMbpxXjeLwR4vljPgrSLrTbeXc9y&#10;lxZQRNu4wqiMZKjLZJxnAwKx4tc+MXhOOMeD/Gtw0cJmT7JLOwV45V2Sxk+jDggnBHByOK8TGZPT&#10;qZXLBYTFqlVcotyldNWd+VSg9LtWl5dj7fhbMOGeG85m8Z+/VrJpaXfr/mQ3v7PXxc8A60ngrXLz&#10;R0vGeRZ7JvENpK9ntQuyzGKV/LYdGRsMrcEAjFcrrGhvCupaPqU0MVzC7QtLby+ZGxxwytxkHPpW&#10;lZ6XqWs3s2peIdksrZMkSnCRsQAQqjgDAxnv3zVmz8G6dLIIfsy28DPncOFLe9fB8SYGGNxFWFSi&#10;p4hte9BOMXpq/iej+/q2aZlnGSyrSeDg4K973T/A5rT/AIf6NpWhWi6leKbiZVYfMASGyfzx/KtD&#10;4o6noeieGbbQvCszyQtEP36sGV2Gdy9Oo6nkYyKx/iNq01/KqRwsZrcA+Yo5UYycY5HHr6da4dPF&#10;Wui4jt7bbClsrFHaPJPHOQeDnJ7d6/K8bj8BgoVMLh6duZJc/XTf7+uvYvDYPE4qUMRWnqrvl6a7&#10;fd0+ZSkme5nkvDLncxbkc+mar2mjXusvOthbvI0MZkZVHzFV64/OptP8P6zqBLQxgxzMSd8wVeM9&#10;SSMVAmna9p8sRsopS0jlUeB87znoCvXjH518i4t2ck7H0fMtVFq5n273MkhzbEqeCcVt2l3dWtsL&#10;K3ldowdypnGfU/zqvYQnTL9oNZsJYgrYeJlwwPHAzVuexub3deabphRNxVN0nQfjShGUVccpJ7lN&#10;mhkYyyM4ZzllHQe3OaKoXOnat5zbbaTOfmx0z7UVlfXY0SVtz6Q1rxrpGsRnTBYzI8xPlyqg4YEZ&#10;P4ZrltT00TyrKUEirzsmIw+Bn1HryK7LwTDFYaagjtY553PRkyAue2eeeuab491+G004wajpkMZ2&#10;9Am09O3HPev1/McvrZjlKzLF14qVtlH7ldWV/kfm2DxdPB4z6nh6Ttffm/G3Y8cn069fXXNvbhI2&#10;mJHy/KASTwO3tWjpD/aNTitHDSvGyrucE7gB93I7VLNM2sXT21laNECpdY4vmO0ZznHPTvVa5bxd&#10;ozwxPpcyxznNvJLAwD5zggnGfqO4r83UeSTlZtX7H2rlzxUXZO2h63b/AA7uL20gabW7NJJAroEl&#10;DlMHkHDcHjFdd4b8BnTrNYr3UonkGMMBjI5964HwH4CvtZ0BLq7bdcKMyx/aACrc4zk/T9K9J8Ma&#10;ciaeo1PUASh2hDKcDbxj3ANf0DwRgqTqxxH1Z0246PmbuvRn5HxDiqsU6Sr83K3dcqVvQsap4X8O&#10;GNLrxBqqJEgwqvJgE5HGe+cCvLPiD4Ilsbxke1jnCMHjWLnAJwOWxn/61eieO9L+3aOZbaWGZrZx&#10;JJbD7rgHuQcjgVwHi74iaRe3MdxrU72TbWtBFCWZIiASuSwyBn6niuLj7+znUlSrRUZqzjLbmv8A&#10;Fd+WljThb69GSnSk5Rd01bbtbrrr5Fa1i1v+0PsFjBcXdsmBEFfBIBUg47dP0rd8UyC8EWjpaASP&#10;Enl27Hcy856ZznPHar3hXw6t7Yxa3MDHIY+GiJ+bGRnOeaz/AIk+FrK9hVhZLBK0bLLLKwy4yCMc&#10;nHRjx3NeBVyrFYHh6VdO6qWbV/s+Wnnsz0o4/D4rOIUmrOF9V38/+GPNdan1bR52s7S6tWgkZhNE&#10;4BUlVOflPORhutbPw9XVPEEUOnsQPNYhI40Kjr1yB069fWud8T6bZxaaytNM3kSjy1B+UBiMj9Tz&#10;/wDqrpvhTeLpds18tqzfZ5H8sTTZ45weuOOc8V8BlvJUzKMKrah116dT7LHJxy6UqavPpp16Hrng&#10;r4a3Phu2ZbS/yZRumMWQoPpyKp+NZZPD93BH9td5Jg3mhn4K9Px5zWl4C8V+J9QlfT9MCzWSlXlm&#10;nhyxk8tQUDZwACWIHX1zkVn/ABF1b+2fFFjZy6ZehrH5pC8BjEoJyVQ9gQpHP5cV+94uvhafCkP7&#10;PTguZRimnrZ6tPtvr11PyOjHGVM7axjUtG3a19tL/wCR578QtWtI7nzDNGy9CgiBLR8DsOMn+dee&#10;6ncWEmppMmnnzGST/WIcBiuFA+hGQcdT09PRvEukDXtWkuYdFujblsRfvQXCKGGAcdcjPP8AdBxz&#10;WB44Edld6faLoTZJ3TMZMk53ALnrnuefTgZr8LzalXq1qlWb0T7N31P1TKqtKnRp0oq7trqtNDG8&#10;KX9vbSPbXjCDeoadi65PPBCk5LZOCAfQ89a6PS4/D0VyX0ySVbUplZLyLy3OQSSFB55Hc4wM56Vy&#10;mv8A2KDUs2cbJNLCJFktF5C4IKEHAI246fmc5OHea34n1nV/tOrzSsAqrGCgjXaBtA2rgDjHbuT1&#10;zXlxxSwtoyjdpnpywssT78ZWTR654K8Zp4QvX8XXsaQPtkFq9yzYPy7DtY8bsM2P8BUsHiq78S+G&#10;3tBosCILpJvMMQD5K7QD39CMe/rgc34Z8BSeN7K18N6pqjw2sbSXCXQO0AMUGArDLZCjHvjnk11m&#10;geHNO0fw9qCxXsMw+z7tPlidGZtp2lnXqCcg5IxxjrzX1OBnmlbDJPSlaTe2rsnK69bK/XufNY2G&#10;W0q7lvVvFddFey/C7aFWTUrgXP2rSjFBDbO1veZLMFG4RRs3YM3y44zn2p+larLfRya/PfSKbyzS&#10;JkjlyCoxwQeD8wJI9qtaRquqafdiGO8Fub+0AvbNl3JLEkZbPIyQQGDYI4z61a1OxSLTVvJdXtlW&#10;GMfZdOi3F488/MABkn+96H1xXpwpTqYfnhJ+7e99PR7q9k9rXu+x5tSrCNXknFLmsla79Vs1q0ut&#10;rLfoYGs38M4iM7YEO9vtcy4ynByxz0B/9CApltp2l3/h2WW18Ww3l8JSiWbqMBef3pY5GME8cZOM&#10;Gp9Y0SPV9EgnRt0fkss8Us/yszcMV3Hj+EdODis6w8MWPhXRL3X9Fm85ZLd1nguFI8rYUbfHx82O&#10;pHUDnFea4Vli5OcFKLjfd6Ky1SW7W2t/NOx6MZUnh4qEnGSla1tG77Nva+/T1MrxHAG01okt1+1Y&#10;2SMXAzheuT+PvXOaHda3LeMYiqfYgGMJTljg4HBHfFbXivVPD2rLa6vorrLPKvlyIGJBYcbsEdeO&#10;nv7irugmDwroMmt3+nxyTLMADnG4kDK8fxAMW5Bxj8R4E6ftsZeMtI63W1tz3YVPZYTWN23az3uN&#10;03R7W6tG1/WYri2nN4sVvEQAGyAz5GCzA9iOhJHOa3tc0XXvEfiKO00C5smvb7ElqrXaiNSQwWMM&#10;SqK+dpC/7uOOag0Xxjq9lfW2saYyCayuI5o2t1JDQlCAGUg9ywJJx81ZfxEh8JWevXJstbv47uWM&#10;I9i9r5UsLkHggEgrjBUpxhgDXsp4all11Z2a5tVFu19U3e7eqt0316eZF4irjbPTR20crbaPbRaP&#10;fXVFjQPsc/h/UNSu9JjfUomWYyI7hVtfLThQxB68AtnO7AzXPauvh/WZfMn1p4GtnIWO4KMdnztl&#10;hkZfAB29M8dxU2iPIIb5bC8F1HNaRRyQMCCMPGxCbNozkY+jsT0zXP8AiHTNVvZjq9y0QEjNKljs&#10;x5eRxGoJ6ABQB1+vWvExeIdSjG0FotdN9XrddfzPUw1BRrSvK3by0Wln8xnhbw9q3iO6ujo0oubh&#10;nZYY/PIZ0VWyBn2AOMjsMciul1z4Y6Vp+iR3tzqksEkqiRJpRG0flkMx3soP7wcAqeQRg84A4HTd&#10;cl026mg0q4uBbSzETRwoEZwT8qbjuIHTPc8jnGa6mTxRrurXLWsGl/YkuLNRdR/aMfaiOVcjCrnC&#10;YBCjnua5cHVy9UJKpByk9F2+X/D/AJa9eJpY11k6cko/j8/+GN7wla65cyJoVhdwvBeXfkB0O4yJ&#10;ltgjJ+4Cy9c5z7dC/wDDdpDJDZ6h4kl3c+RbxMD1O0kgnI4Udv61f+C+n3uo3JSWKGaHTybqWyur&#10;9IVlkjA2BFYYlIQt8o+8CcEkivUmn8K+N/sLWnwPSzjErxPd+bLIk7SSb1TCgMz4VSoL4x2PWvps&#10;tyyOYZepc3v62UuazStfVaJLV3k1qfPYvHVMLmKpqPuyavJW0ettL3bemkUebaFpcX2QX8YjkSy+&#10;75kKupbt68DByQDjpWrpPhXwLLcz+IPEVxHFbywqs9nEMSK43FmGeAp9gfzya6n4h/BXxR8EvET+&#10;CdT0i+S7SOJpYbzSJrH5Zo0lVx56KwRonVg52q0brIFAfNeW+JbbxPrlzd2F9OLR4mEk4mkMm5QG&#10;VsMA3dWPJ7cdKpR+o0Kc5UVO6uk9Y9db7fLr2CrRrV8ROn7VwSdr7PppZq9/M6rxb4D8H2GgS+Id&#10;Kvn+xNERamc7gyEgAKRjcA3BI9PrXp3w3+EWjeKvAtxY6R4p8PaZeQWO+3dbY2893IxdmhMrygSc&#10;hACw7gDgZPnHgrwhp3ibwzrzXdzFJbW2mG4sYZXVj5aI5wN5U56dMkY6dK7rxj+xj4J8KPZSeAfH&#10;mpyavc58rS4H8rcdwyWkE58tQhJycZIwPb6KHDeOzmhHE4Gl7O60lCSundp6SjONrdLLQ58vzinl&#10;c50cU/bK9mpp2asmtYyi0/PU9O8UfsSfBP8AZL+IXwx8eeOv2m/hv498O3/iCaTWvD3h28ludQha&#10;C1uJVM9qUDiKSRRGvzRhyVw6bvNT49+OGr6pd/FDVvEh8Y3OrSape/b5L+9ieNXupYYprhGO9t8i&#10;ysULknc0RbPzV6t4xvho9re+Hn8KX0mo+YVtNTF+J40jznB3bhIPTH90HJ6V4bb6c2vvPZC1+zOt&#10;3I7XE6bmYAj5CAMDkZ6jvntX55mfDCyXH8zxMqtSUbarltZ3s1ZXfmla1j7DDcUxznAeyjho0acX&#10;fR819LX3enTvcvx69qJ8Nw3etxowjnCq0cwEh3KwBCjIIPcjGMdQDWPdm31u7s7ee4l8sjd5UDAF&#10;nJHyDPA6nkg/jnNaU2m6NpbWdvqYsp4YCRL5JKtk93DAEnrj09K0fFHi3w3qdsp8M6dHEI5g4VLL&#10;YIlUsNwbOem3jvux2pOkqlNyrVEnFLR6uX5enU4lNxqJUoNp31Wy/My7XW72x1dTZ6YsoVc+b5jZ&#10;IGVBQkkkDPqe9WtS1vUr/U286/tjCJmEkQAYPnkjaFGME4yDx0HSp5YtM1iwt7OTTt94yyPI4IhT&#10;I6Kq9fbHt78YcOi2NqxVprq4uhMqLDHIEx8oz94HPc8cfNzVN4mEVBSvF+enTT118xxVKTcnG0l5&#10;fid74N0/SJNDubn+1LV7iByLGwMhzKd2DkYIAAYHOcHbwK77TL/RNS0yO7tyz6lPciI2ihsooAJP&#10;Iy5LYHbO08DivLvBmmtqV+9mdFljedjskkk+71OPm7/X0HXrXa+FtI1Oy1JZ7O5IlgZo94QbkI3K&#10;x9z15/KvvOHcbmGGoQdOjZPTmSd991e2qTtppbsfHZ5h8PKpJzqe8tUvltp0b+Z0FmqT2yvPpQnD&#10;kk7zwAD09D1z+dYniWw057eYrBBCWADJBwTzz0rq421C6gN5dhpmdmZ5mIy3J5Pv61zeuaXc3C+d&#10;ZO0a5BNuoIcjqSB1r77P8RjK+TexnKUk1s+vy2PlMsrWxyblZX76Hk95Dc6jr93fWdkIo7RX3Hf5&#10;fyqxI5xk+/0HStTw3p88mntqKSssItx526MEIAOeSc+v5fWue1vTPFlr4k1D7DNKUtyDMzsABlOC&#10;QScgc8egrqvhfdTarC+meJAiLjZJgfK64AIOPYnv+VfieW0va5isO04zbktdFfb5H6jjZypYJ1Yt&#10;NJLRb26+p1/w98NaIml2t7JA8hREaA9Djb1GOOc+ldlBc3HnAWxZFH3eenTrxVvRPD3h2PT4Y7B5&#10;iscYULHH8qAcBRyKl1STTvD9sbq8WOFBgb5X6H8+Pz71+7ZblTy7ARj7qsldrb7z8dzDMHmGMk7N&#10;3eiZk+JPFmneFtHk1HVLiQuSVgiR8tK/oAf59AOTxR4M8C3PiHf4p8ReI9Kt7uJJ5JNLvbmS5eRV&#10;iHlqlvDs25Z02u74YgkpgEHtPgZc+CNJ8TahrHxL07StYstQtvIWzlvvsV1HGwkjAineORFjG9ZJ&#10;MbXfCgMqhgf1J/Zs/wCCvfw0+HENj4f0D9l60msPDvg210uyvdF8T27xvNISbomKG32xeYbe3coq&#10;nBIPcZ/AvFPivjKjmU8HRoVKOFhoqvJNqd0k5Ky2u2lqf0L4b8GZDRy6GP5o4jEy1cFKC5Oy1d79&#10;9D8hvjDoWm+GfHkSaB8QtMS2iTzo7zT9GWzhSaVCdo/dJyPKXJB25kOCcmn/AAo+MEkZ1/RPFHka&#10;gZrKBrfX4bl3Nk6yIGbYzMkiNGzoVYgBwG3JtIb9Lv2nv+Cg3gX44Xet+MdI8DH7JqetNJNp0TSX&#10;UiPHb2lm0UYkt4k2o9pO+Cy7mm+6OTXxB4b1T4aT+MdX+K03hS7063uLGzWz0Q6cirqwmuHvLi3k&#10;IVkIdX8rzc5QGM4woU/keQZ9xLUxMaeFwEsTOLioNRupu63i1t1d9Lb6XP1DN8qyvD4V4jEYtYZS&#10;TcouVuVW7p79ra9jzrw1+0R4/WzuLjRfhXcX1vfWaWaTtDbSIIok8pQu5f3eFBXkcZPGea1tV8Wf&#10;Fvx1FHe+JvDlnCyWVvaJb3l0JD9miiWKOIeWoChEVFHXgV1Wo6T4UilhXwn4Yh0e3Gm2sc1rDc+b&#10;vuRCgnnLYA/eSh2VAMIjImXKmR8iTW9Bhnk066m8t14CzHYWzxxnGenav7U4X4coYWhDMMXQjhsR&#10;ViudRp0YNNpe65wgm9tua2lnc/jrifirE47FTwNCvKvh6cnytyqSTSejUZSt36eljgYvCWsaPqkb&#10;vbqbbJaNEuGZI2IwRsYdOTjmtYzeaVRrdeFwSFIwT3xn+dann2GsKJrXiIuViMb9UDEZHr0B/Gub&#10;1PWNSttXktLCb9z5gQqyg/kcZ619xknD8ZQnTwr93WWu3y/Q8X21fHz99e8l6C3IhleRVjCL1yFw&#10;Gz3/ADzWXd6ZaAbQvJ7Z96vXMkqIXkky3v3/ACqvdXENxjyyMgkuQ2QPyrmxGGr4e9RaK500ueDV&#10;tjP2JEwXaVI4T6Z5/wA+1Q3Mio5je4XJ/iDjGP8AOKnkgKwyeZIEYpgSyyAKPRjxwB/SvoPQv+CZ&#10;vxE+J/hiH4keDvhlq+uaGJd2oXfh7xZp10LdWaPYjxtMhhkZZNypPs37SB0NeVmGPyLKMFPF5rXV&#10;KGqT0blJK9ldrV9FfW591wnwjmHFdaUcNKMVFpNyfc+Z2u9Peb7Na3UDSc/JHIpPr2NZ+t6fqGso&#10;bGKVYog2TtYkngdR7Gvrb9on/gnP4G8TfFZtX/ZJ/Z2+KXhvwXaaTZSSr4106CW+jcx4e4c2krhY&#10;W+SQMR1d+i7APlz4q2Ok+APFUeheEtbvdSjFoDfXF7b+R5FwHKOmGUEBWAB3ZOT6Yr5Wlm3DHEWW&#10;/WsvxcoLkvKMrRlZ6WfLKVr9tLn1+b+HedcO01iYuNRad7pvy1Xr2OE8Q6QPDFmcTyM7xlVIUdT6&#10;9+9cxoGiavf67cf2RO0gWNQZ5IgRnHTnOP8A61bvjNdVvtXNle3SSKESQ+U25VUru64yck449Ky/&#10;Cup6lbQzTaXZhd0hLOsZwccAAfTFfi+Y0KVLM+Xlapp6d7d0a4dYmnhffac+vYrePdCvdJ06TUrh&#10;IVyVRUjyACe4Brk2kvJmjtYbqUOp+QbjkHAzgV0ninWNd17UbfRZZxtdxIUZBgbRk5OOBXO6tazW&#10;+pLKxVO42SA/yPFeDjXTlWcqV1E9LCqpGmlUtcaYbnesE5ckthnYHJ/Ouhs/EdhDbnTf7HjMa8qr&#10;3DZzjH05+lZcfiCO7dIbkIAmNgjBx7mtX+z9KndIre4VjKfm2AFl9cDvU0eZN8j+8dSzS50c9rF7&#10;593uKomEAwBn+dFW9b0WyXU5UtHDIpABc89Oh+U0VzTVRTaZtGVPlR9AaF4j0bw6PItLATqkezf5&#10;hBYjIBOfbtWZ4w0nV/GNo9w1vFEkYO2UkKcYOOO/P864nwrYw61bS3817cNcwXALMjZB4GGORnOd&#10;3+RXRa9qF7fAWR1ORFWPYiJKS0QGMD6DA49BX6LLO6+Oyx4er/D+zGNkr+fofD/2XDC45VaT9/rK&#10;V393qed3mlalBdXHlXwLQLt3o+A4JwVH4HOK1vDGsareTQjxHcP9mt12rlfuL6An3I+lXb/RL3wx&#10;ps8r6mJUkCssmwkK2/nPqcfWsq/t/wC0pzFosUhecbmjOBhvvHB9O/bHSvkOSrhp21T7f1ufS89P&#10;ER7rv/Wx33hvWrXXbF4LbXDFNGMtH5pOVzjJ/qK37OLxybqO38J60s5eUb4gNrNzk43ZHQHuBxXH&#10;/Dn4bahFZpcalpR3ySndIY9xiXGOh+ma9K8HfDDU/B2of2l9rbUYzuLWoUqQMfw5OMn0xiv1LhfK&#10;89zCNKpKjOMLrmnGTi1HyV9fkmfDZ3isuwkqijUjKXSLSab9f82jA+MNz4g0GU2uoW4ZZv8AVT28&#10;gV3OCBwpB4yM+vauKu9MuNE0qeC2vrG+tdWiZRLqEAaS3KgncMn5Sd3B65Fel+LvFfhubxcNUvvC&#10;12zRWoWaGSUHgA4G0qOSeCK8u+JEd/4vE+oQx/YLZr3EMDJguCCN3HIHfHv9K8TihUaeYV6tKo6j&#10;u1Fa3S63bste34nZw9KrPC0qVSnyKybelm76JWbfzueyfs6aDBpHw2hN+8NxLNLI0dwjEgrklc5/&#10;LHtTfiHod9Y7p4ra2uRcRMqSGIgqxAweoxgdOe5yDXK/Cibxd4CsrWeF559EdSI22Da7c5GT9wbj&#10;yfStnxT4p1fxSt5a3McHlFnnmju7lhIiq+dqkcL8oHQE8mvuHnGV4jg6jgnTlGpGKik/JLW9rNS6&#10;Hy9XAYylxHPERlGUJSu387Wt0aOK1e++Etl4S8jxTd6qNdMszm2WMNF5YxtQ8DByOvbPPTFReEY5&#10;fEcX2eIRx2qgtax7Pmjk/iAznPYkHjOccVy/jLRo5NcZra3aSO4jcR3ImK7gOdxLZ4wOO5ArX+En&#10;gHU9T1PdosYmnMWTBIMKvA5Y5A6456/lz+XYapiMbmUKEaK0920VZyS6vfmfXTc++qUKOHwEqrqv&#10;X3ve1Ub9EuiPYv2dZktNIvdL1GXdcx3DShI9xZ0AA3AdxwOnvTfH/wARtBg1xbS2dLieW2IaG5j+&#10;WNTnB5Hpu6881c+H/wDwjXhfRtQ8X6xr8ME+nW/7yOzmUvcdNyxsTlcbgD1yTjgZrxXx3rf9sy3O&#10;qaVo7NBO2MySktgEfe4BI47Zx+lfpGbZ7jMj4Uw2Bg489m+7UU9PR30dz4TLsqoZzxFXxE0+RW8l&#10;zNfl10LHjf4oeJL5Hh8I3Qt5ZMCZreMbiQCpyeTgjBOcDnpWdp2k+Or6wi8S+ILaWSxiliYySoo8&#10;5hKqnYBjIGWGRxkEd+K97NqFxY2+lmzgty8PzzqGXzcc7m5AOemMdvWtW78AS3tjcahZ3yLc22nz&#10;3KxSII1kEWTgejcdO+0jvX5hH6xmFeUpuVSy2vZJ+jXTtpc+/UMLgqMYRUYedru3qvzexS+IGqR+&#10;JfEUT367JYYEDXAA2GJMDPHUDaAcDsevWsnSrDwzLdyadeX1zFEpRhd28eSmep+Yj+HB7cA9Mc4b&#10;pY6jFbWaLIs5cEkDI2nooLN8ozn8+tdJFZ+H7nw9BfaHY3csoAivZyCvzMPn2rnnpnnt6Zrz/bTx&#10;uJnXdm93fd+Wh6CpRwtCNJXS206eepreHzqt7JNHqerpcktGrKqBz5aKEX3AAAGOR8vU4rqrXw7c&#10;Poh0nw5pltciJC1xNEh86NGbaFbBAwGKgdeSOtYnhf4fyXJ8zSdXXT2tzF55aZRlOjNtPzMTuBwD&#10;j5ugHTovEltBpCxw6ZKwuGZS16ZMiLOTwVJAwD0OTljzwK+kwGDrRwjr1o+69L31d+ivfrvf7z57&#10;H4inPEqlSa5r3tbRebtbptqaHh/RfDPxCtLfSG8YzaMLKa48trqWE5mfswCqQnHfpk9O/LTaP4wt&#10;ddls9T8UROltK0ObaVVJIyWIGAHJGfmHqPXI5S50nTmf7Nq1ldq4AMaSphlUEYIPbIIOcHAxg81r&#10;trWo6raS3lxfFpVICssYJACgZxxwcEnpye1Y1syoYmjGMoONSO7UmuZJWSa2VrK1jWll1bD1W4z5&#10;oS2Uor3fNPd3u73Ji+oC7jS7kktUcMj55SUrgkE8ZIKr14HXHODz2p+I9UgF9bC7uGtv3ghgunBU&#10;K42llA4DcA5HHA64rUm06/zDYPelmRn3GRtuGXPGDnbwM8cGs/V9E1m9gGm2aI0e3crsQC3A9uOv&#10;T615NeWI5OWKen+W3oerRjQUvet/XUPBuk2viOK9u7OOOGKMoyWxOTnlc59QMn8aZNoep61M+iPd&#10;W1ottcKN8r/O5IJPTk4zj8q3fhnoMtlp04dkWYsyF15xgnpU0XhNF1PUNR1KxlffMvkNn5AuF5Pv&#10;kHFdCy2UsDSqcj1vfov+B2MKmOjHFVIc21raddEWPAGkXN5perXNqyyW1ikInuUnGxR85DFMZ9Md&#10;+9YPxGa4h8U/2jGYyl2oljuDaKEQqcDb6jg5Hqcdue88O6ZoVvo15Ha3EMMshilu3hAYRhWJG5sM&#10;SeRxwBjn0qDxfpOo3l3d6gup6W4tzJEsUtwUjdSpj3AjGMAg7QABg4AzivYq5VKeVxhH4rX0tveX&#10;5L1d/uPKo5lBZnKUtttdOi/X00OB0y91fw3axPDHiC6VZFafI25G1mIHQ4II68Y6cipPG8t74g8P&#10;2U+kNaRG0unjjkW5RZQqIuRk4Vl+6VAOVOR3BN638N3tvbRXWpXMTwxQukUsJDIjbGXl+jrkEkg9&#10;z6VS0O30+6lkme0meyYsksyW+3YGU4TPAB56jkqeMdK8GdKvCPsJaKXRvVWs/uPaVSi5e1jq4v7/&#10;AC9Tml8MreSMumQXFwkbiMXNspTzS7MVYAjgYUr9RnNSaXBrbSSaZcaeYb+G42SMSVcnIKoEA5PB&#10;657elXotc02wt7jwpZSXSmOZJEZI8/aWGEGAvI+QsQeTknpuNdJd6p4p8b3Ph7Q7mzs7eazgWysr&#10;77OsBZjM2wPJkBmG4jJ6c5yTmuOnhcPJaSfNpoldNt2t5W3v1/E65166avFcuurdul7263e66X6n&#10;afCC68d+F7XV7PwnqV1HJq+mm3u4DKZA6l8ZKgkg85HU5fHQ4b6E+AvwO/aJtki8ZHwtZ3HhDVI4&#10;dO1nxRPZ2jWVncM6mKTZdqImQiRow7qIpJFkRZQ6Fk+Tfhx4gg1L4m2OgXl1Dpi3WxFuRAQrF9xG&#10;7JPG7Cg9RkfWvdpbX4p6F4bk8PeEfGFnLbQwwyxaPc27fu2LDeGjLDY33jggZI9Dx97kuWrMstk8&#10;JJwkm4SkkptprVcjcbtp2Td15O58ljs6pZPmUFjYqpHScYtuKUlJNPmSlZJrVaeqL/xB8W6P8Vfi&#10;D4i8Y/tF/H7Ury6mtoJbK6tor/UYLh5Wjg8tprhvPBt4VVwsgbfHbvGJEZI1fxLTNKuo7x760dLm&#10;zZIWYBy6kkE4VR/F9773Oe2K7Px3ZSa3p6TxxSw38TH7QLdE5A4yqKPlwRjnjnr681o2oR6zK0N7&#10;NK0H7rY6IPM5VRknnnCr7cdug6cww1ajiY4Scrwio+zVlGKtF7Ky5V1as7vysTHNnmGFdf2aU7y5&#10;3q27vu99NttCj5P2rU1u/C6edJcAb7VEKuWY7fLI4yensT+Q9r1XSNdk8PGOzbZOyAskZwHbAHJ6&#10;8YBH0rziDwS1x45s/FPg7VlXT7KAJcRXkirOioxYtgZDD5sjp0OetdprXxF1CWRtM0HR5JSY9rXj&#10;kKkTjgcAYYn04r6jheMsnw2I+sc0edpRUbtSte7jbX17M+P4hrVMfWoRw1nyq75tGttJXsv1PLvG&#10;93448MX2zxDrM/2OeQCeSEqMDcSNuRuP4EVzOk6Do82hHWNO1Q2l0lxPGZtuVnG/IyW6HnqB3r0j&#10;XLW98a+NNMi8fR2aWzyoJU3BDGm7ls/NgYJNcjNpWk3eqz+GfD+t28Gn2+qSCwnmYNCy+ccElx8y&#10;AkEggcduMV8Rm2C/22crucW3GKm/fu7O+r0Xnfffc+wyzFr6pGOkZJKUnFe5a7XbV/LY5O9gnkvo&#10;J9fsVFvHOfNnQ7lkO0quSCCBzyP07Vc1TwH4o0PVpJLvSVisnsDdWELqhWVGyqkhTgnIJGc4I5PF&#10;az/s/wDi7wh4dj8Ywa1bajoGo3DW8sxdclwr7fl5IGVIzkc49eK2kw6xeQvo8bXMsahBZxsWVkLA&#10;HjnkHGSOnIPc58KeXzw8/Z4mlOM3Zx287apWaa2a69z2Y4+jXjz4epFwV09/K++zT3v0K9l4fnha&#10;3E1igiWDMyzFW3Ngc5VQV5HqfrVDQGnWeJU0VYla5IM87/vZxsACgnqBjPAHuScmtTWNLuNP0eRZ&#10;7ny2hLeXKJflcZ5Azgkce361m+E9KtbrVVWC3inlaeZnUuSzKAcEc8DHSsqjqU8RCEY2e62v0Xb9&#10;DeEoyoSnKV1/XmemeBfAxaUXs6yKGyVWKYDBOCDnnmut8N6T5Wo3qmEoq3KqXZ8vt2IxI455JrK8&#10;CeZZCNb7S7iE4ADykkEY9fxrqndPLLiQjJ5Bbpz/AJ/Ov3bIcLQrZdRlLePRr18l37H5DnOLxE8Z&#10;Ui3dPRfh5+Q+SytrYtHbfLHuwgL89e/+e9c54w8JSaiTc+cY0BziJPmJ6YJFa2ozhpY47UgsrAFG&#10;PHqP89anvDd+TseBimOQpBx+FepjKFHH05YapG8UeXhq1fCVY1IOzPn6801LLX9YNrAbhTOkIRmw&#10;Yxja2fz/AEr0T4f+GNN1aFDqGg/ZZHc5kikGCN3Qc54Gadf+EtP0+S4jg1Ayf2lqsUs3nRYYZdcg&#10;EDp1rvdB8N6Jo9orrPI7Kg+cj5Tx29PWvzjIuE6sMxm6iXKndp2e7fq9uzR9rnXEUJ4GKp3u+uq2&#10;S9FuWND0m10LSWikugIos7Hc7cLjqT0HWuH8bfEXSvFVtP4b0bw7JqUcsPMiYYy/MV+RQecnAyxH&#10;3gcGut0LTfC/xV8Z3nhTXtfkg02wt0I061ult2vpW3ZMlw4KwwRkJvbBJLKFDMVU+yeAv2Uf2eH8&#10;L6DZeL7O1/d6rZ2E13a3s1jbTSCGeWWVpHmZn/49PLJjkVMzqQinaB8l4keMWA4ZryyfBp+6mpSS&#10;T6axV9NFu/kj73w68IMbxDho5vjJL3tYxba67u2uvY+Z7DwfF4S0e7t/DmkzERylYIb29lMs77QV&#10;iG1cKSXHC46gdBXofwos/jXrOlQ6LpnwdsPEc/hW2lu7mXSdFuEu1sreNpbhmmstrlVXO6SZGKjA&#10;3YAUfWes/sK/siaVH4TdPh3pM+na7ryf2jrcPiu/IsrRTNiXzDcmMDzYbdGYngTZ4wGHDeOf2Svg&#10;n4G1MJ8Lvi7r+mGd7tdW/s3VUI+yi0unmtzPCgdI5oopIC5EvySn5XBKt+KQ8aK0FThhqtWm/srm&#10;aXnpGXa/kft2H8NXRnJ1OSStrZa/iu58+6J40+NesRXNtpGn6b/ZDPc3MUl1qLEb/OZpQHC4ZwXZ&#10;mKgFuW24BIzfEPxR1z4a6RHrXjXwnaNFDMILQw6sZVQbcDaGjGOFP5Cu18I/s0eIfiX8Kz4G8LSX&#10;keuyQm9vNEdkI1ES3vkW4UMQS8kr/LKucGIRy7fMjNcv47+Blt4jtdW+FviTWprm40DxDd6adRtw&#10;QLmS1naEyhWAOHCk4YAjdyK/cfDDxEnxfLFYbL7LGUotx92KTV7Lm91+TTvsfhfidwdPhieHxONk&#10;5YSpLll70m03d6e8ul01boZGk/tifD/UXEV1oEysw/hnhPP4uCfyq949vvGuvWdt4t+HelWNxbiA&#10;NDb30H73JJ3EEMByMcVzOj/sX6domoR6tLr1xKY5d0UUkKgY7Z5/WvQ7yKTQ4YbB5ggK8RRjAVeg&#10;49ODX7DlWH4uzHCVaWdtQTtyuHKpX73WnyaPx/HS4ZwmKpzydc7+0pczVu1n/mZ/hnS5IdKs4Lqx&#10;EEq2qCVMY2NtG5cfWquo+FUtJnuoGZgSSFPODk9+vSuisUiKK0zs+4cgmqeoBZGIjDKCN2D6ZPFf&#10;aYGtXy/DOnTldNJPzsePHFVHXlJO19zj9TinvZDBbnyynBDdMD1qqun3OkMVWTgr8/z9D+NdFqFm&#10;plEyx/PjqB171jX58xzHJES4yASAAef61GKxdWphPZxVovfv957FGu5pRWxTZI2iMEkasjAqyOBh&#10;hnoc+xrrfgh+1b8Zv2Vb19W8DeJr7TU1GA2+pNp8odLiADCpPBJuiuEO5gUkUjnOM1yZUJbCKUlT&#10;zjpxzirq2FtqlofMjyoXGGI+v49K8+FPLsRhqmDzLDxrYeovejJX1WzXZ+Z9HkfEeY8N4r6xhJNX&#10;0fZrs09Gj3e9/wCCmnxs07QYLbwPfeHfDG2SSZLvwx4TsNMnV5UCySKYYwInZcAlNuR7Zr5E8U39&#10;z4r8QX+patdzxxysoUteROz5zzgDK+3U9SSc10OreFr43Ik0+8kiCcbA2Vx2ODn8qx9a8O6fZ2n9&#10;oa45lKEu8nlquDjrwBnp71vgeGfDjI8C1hcIoqdtIx96/nfR289D9EzPxExOe4SNKU2n2iktTkfF&#10;8ek6XAbm41Npiu42zFxk7c/KF6AL0xSeF7hrTT0inJDzwK4DHCkkcjB4BpviDTtKvrCS2kIEtwQY&#10;5JJMFIye4zkcH9an07S7e3VLO9uWmaNMrK75UHLEjJ/T6V/PWbYNzzitNr2SSbjzKz3+Fq2/LtZc&#10;vmZ06ieFSm3J31/r1ON1G5tL7xLdzM7p9nh2xjZnJLc5I9qz7+xlv49tiod1Ybcr97uea19ovEut&#10;WhVQjTMFGAGYZ6Acd/QURwWl3cbDEbdAuBFnJyehyetfnc6bm3fr+J78JKKXkctbaHeSO24SA45A&#10;XOKfLpuoWbFkkTIBxtYDHauxubFNGga9sGPmYyjISTnHTj+lYlzFqeoo1w9pK2WA3kHrWdTDezVn&#10;uXGvzu/QyLKDULqIzLBIwLn5liLZ/Girl3eXulyCzXUWUqvzLHGrAH6+tFc/Il1NOY62SwXQteEV&#10;vNJ9n8s/vN+MMOemfrxXQR6nHqCrDpVwQjHZJMF287eMn3AzWH4utdNstZiWzSWB4lCzAAOqbsBu&#10;/oSfxxWxCug6bKQLue8nYYMmU2xseT8o6dcYr6OnGVGrOKaST7/l16djxKso1KcJNNtrt+Zna7NO&#10;sUsV7qU8wZd3lB/lGCMZ5OeKqya5p7sby10PyonIU/vy7xnaOQcZxwx6etbxXTjpL3eoNN5qnbAk&#10;UYbIzz1YHnt9TXNza5f6p4kk1wibzFkw0iIoOAAuCAMDhcEfXrWdeLo2blrLpa7tr16enX5FULTT&#10;jbRX8u3Q63wF4s1Aa39ls9fLxoNxUNnAyTjacjua9Z8Gavr0FxdX2oaizWbsPLaSPIIHoc/L0HHN&#10;fPnh2wisNaOp6JcFgMlFjOSj4PBwPY5wK9asb7UNsA0XUZxfzwmae1NsPLdSBx1+9xnA6jFfo3AP&#10;EFbA1F7ZylGD2T3urWSb17237dj5DinLKVWSdNRXMtW1211dtPXY6n4k+B7jxlBDcaW0cN3Ew+eU&#10;EeYgzhcgE9eleR+KdC18RHTVMTyxRuSsLmTcyjP0x/jXsvhnxS2sxfZdUEkV0qhJICcHdzkhSc15&#10;F8TJ76x1+/OnrI0SLJDDEoxgHr90ZPU8n0617fiRhsnxGGp5rhb3qu0rabLt0ffrc87hKvjqeIlg&#10;52tBXWnd9+q7EfhfxbqmjNaX1zZCdbSYOYY3LI3qCvQHtmuo8T2HhzUrmPXNMtjBI0sxEAuxhEcn&#10;a7DGfunbjOM9u9edeFJ5rjSWt710jJBEqlypLjtx04/nXcXdtJpuiRyXVymHtQLacLvSEYJwcLkk&#10;f5yK+EyvGTq4CcKseaCSeqXutW67ra39XPosywtOnjI1IPlk21o3qn5bPe/c5zXJtP0+1nQ3lkkb&#10;ylU3RpKpJ53N12njnvyMjFc9odheyzNokV/OsxYTSSeYECAg42nDYHzk8Y6qccCtCz8J6LqOu3a6&#10;letcGbbJJGwK7idxwcc4GeMegrXsfhbd3s8Mem6DMEWAyf6Jl2QZIIYDnHIIBArylh8Xi5KrShon&#10;ZKLbdtO2i9f+HPT9vhsNBwnLVq92rL8TS8P6Dd6Lti1DWFERSOA28sjEMgBbJbpj6Y+907V0Hxf+&#10;Cvh3QTDYeGfGlrqBs7WHzrJJFkha4d5SVR1O4hMqCuDy3JxXPW2g26QxwQ6m95ISqyQCDkqEJO4+&#10;vqCOlbFnZ2t5YPq+tWG+0sv3kpBESMUIJUEjnC5xjJJI78V9TgcNQxGAnh6tFNvaXM24pau7V7JX&#10;Ta202Pn8RXq08TGvCo1bdWSTb20fXdL1OI1q00zQYkF5dre3eVW3FmcDJwSSDg9cj14rXHxW8MaR&#10;42ttWv8Awn9p0+GWNjZzoASAM/Oig8g7uuScgmtnR28JeKBea1feH7a4t4POFtdRFYzA7PlXfoCR&#10;GhwpI6cAV554p8JaTHq161p4ljuonuG+yS8hXDDO44By3KjgnBHPArx8VHFZTTjXwkoOMpJrRN+7&#10;e1+bdPXa6ta56VCWHzGcqOJjJNJp697Xty7Nff2Lvxu1nwB4w8ZQ+KvhtpNvYafqQike3WERGGbO&#10;19sfZS2T+BrGt/CHifRLJ75LtY4WIEbknHIOcE8f1/rR0iztNKEtzDD55t8MySAbixbgBRke+4/l&#10;zWhpep+NfG2pSwS2qxQIcRl1CbecAK23AyP7uBXz9WvSx2KqYitG1SbbSgrRu9/ReSPapUJ4LDQo&#10;U3eEEleTu7Lb1dup6rZ6VpPhXR9M1DxBeLqUkFlNJapAHiEZYq2ZSpGQQBnk4J61LbeMheWVro6a&#10;Tp5ews1mF3FbjbMdrSbZXdgWc4AAAIP6Gtpvgq1gsBdJrU1jEEbBt7kI6SEYT5mzwScY6kEj1rF1&#10;Hw3axSPLNJLJN5jmaRJwN7ZJPA+U8jIwMelfbYrGYzC0YyjTUItJWurtJLVyd30W+1rHyFKhhMVN&#10;qU3KSbd7NJb9NF1f5lbxHrdxq2ojUZNHhCiRY0hdcvCvAZgD03Ebhy2AcZ6E7t7P4dm8HR2b6UYt&#10;Re48xbvk7l2geSfbq2ex475rltJvL7ULO6bUJmlnE8iF5GyxHJBJ6nrmuqtNKS/gjNxblgh3L2B6&#10;15WXSrYqVRwXM5rqr7vfyf8ASPQx0aOHjBPRRfR76fijlbLTpZL1bx9xP2gooLcbdpwMflWrZWSH&#10;YGl+bymLEjn73WtZI7NFFm9oIoxq0IVAp+6So5x/vGu20D4PzeIZ11CRPItASPPcHLD26Zr0sq4X&#10;xmPvHD6yW9zgzHiDC4NKVfRdLHKaEmnxWojGMnqwGM1ZkitDdxQ6tazvYIPOvE5G9RzgcjJOMdQe&#10;c8V0DfD6DR7mW1trrCwSlJZWQEIc/KTjpkEfjmsmDUPiLod95GoeDV1CGGQvDd6fNiRYjjIYH0BH&#10;I9TX1McBLC4eFHFRaW3ux5lp3te1+9uh4FPMadfEuth2pdbSfLe/a+/oakPiL7J4Y+wWfhe1hW8u&#10;hHKDZxM8MW/J2s33QqpsBc4UdOVyOQ8a6reaYbmCadJYHhX7Lbtfed5akkKjFSPm56nHLerCtv4v&#10;fEaw1drSOys1t5ltxCCmlki4bcSzlpDkYJVF67iCxI6VwOk+JptP8QJrLwpEIpPMjjuLCK4SUgOM&#10;vDOuyRSRjByMZyMdfH4jzDDU6/1TDSvGCUYtaK1tfxfVnt5PhK2IbxeIjZzbbW73Vu21ui+4peGv&#10;DPiXxDZrLYaaZ7GBja372kirGJ3SQxqXbIXKxtjPJIYY6muk8LeGviBbyxSXVrY6bYqi3McDTEpd&#10;uisjyBt3zAmNwWBOecE1S0nxa2i6TdQ2d3bWwu7ZQYYyqqy+YhB5VmZuAxwV+8wztY1j+JPGKu8D&#10;6rfXDm3RoGhkkeU7HZiAFbCrxuYDJGckjmvlqcsBg4QqSm5SW+qS6JK+r87dep71WGIxXNCEUu2l&#10;/XTRfM1vit8RtA1t7u78R6TYR6gzLDPDYRHE0SsWOGGMIdinrnOTznNcNp2rw+J7y1t3twY2MgW3&#10;ilUDJJ52YyAARx1ODg8jGZqMSeLdZSZWaBLRorWBRYKsaKoOZJCCBkksSSCfU+sukrNPrS6domnS&#10;TC5jjVPsyHAbKjjI5BBwQRzurxcdmOIzDGOpPVN9tZeZ6uDwFDBYRU4aWXyWnQ7HTvA9tq9zY32i&#10;+IJrK4jmM0UMURZ4doLZVlPQEZB4wBX0z4D8Ta3q/g/T38UaPbT6jaLIJ9WicM9yjHKg/KDkA89R&#10;g9fTwDxF4F+JHhDVYItQ0a2jFzGsk0qzL5y5AxGY1IIIDKcEdRwSBXsHwXsdXiC3GrW9xFH5O4nf&#10;1fAHzDdkfXB6V+q8CUauDzOVNUpQbspaNR7ptO6urbq3kfmXGs6OMy6FX2kZJax117NJq2nk79zI&#10;8aWS2dzNNp4AyGKovy9Tyc9uwrh/BMcC6tdyX6CaErEWjUkOpC9M85zXrXxN0qLU4gIpmRtpCPwU&#10;GevBPt615Z8LGuV8RX0iJBI2yEPDKuCcrwR69MfhXZxBg50uJKGtk20tE+nb80c+SYpVMhrS6pK/&#10;R79z0TwTp/gx/wDS7G0+yuAfPhZ9wmXPGQc9Dn8zXRLq2m7XQwQr5UpUJGmMe/T8KwtXku7e1V7H&#10;S44920zELjHqTj0Jz7VCbr7CBelA0ZHDFvlLYPHP+ea+1pVXgcPGnypWV21G1/68j5OvTeLq+0cn&#10;rsm77dLnKfGPSL3Uo5J9LlWISlY/MMbBVJzgk49M15Nok8Mnw/jvJ9Yja7OofZre1HDSYBJcADpy&#10;g56lvY16b8RPixqmleHG8KDT0/08l7uQcu6gk8E58tQNucc8dea878BeArTxPpEEem6eb2aRZGjU&#10;sQUK5JPHyj5RnHtjmvxLiWphsdn0vqi5pSTTTvpJ22te9vz9D9Z4ejiMJky+te7FNWejul37X/Is&#10;6ab6yEWiLdahA8qNLbx298RGJ49pZ2THzYVmA6cnqRxW/FrHi3xJ471HXvEV8bu8j0uJZPOIUKAA&#10;E+UY7LzjBOc8k85tpoVkuqWOpaJqUl1axwTIEdgWichcqMcd+PXB4HIrrP8AhXE0sM+o2wEN7dRi&#10;OWQyNjAGFyM4rPBYDH1Jezp8z5GnZPRpLRprR2bdvLTQ1x2NwdF81Sycla7Wur180rLU4/WdMuI9&#10;JknuJvKCw/usDIY4xjOe5OapeAtEni1lJysdy6STE+Upxwwy27oeuMDjg113jPwxd6X4JNjd3odt&#10;8Kb1zkneoPJ/zzWD8GbXWr+a2iih2oIpH/eH5WDSKePTvWMsqqU83o0KkHzSSfnv92hrDMIVcqq1&#10;YSVldeun3nsen6s8lnFbNblcKAc4OfyrV0qBL6IyXDmMk4UYzx+dQ6VYIigxwkY4G8DNakduyqC2&#10;1eAP8/lX9AYKnUhCPtXrY/GMTUhzPlVihLp8Yu1eM/MvO3ufQ/TmrkMLSg87QODnvz19qu21hCbh&#10;LgSqxVSMbM5yQfT2/Wti2tNLv5HtTZymQL8oXYg+pzj0r3cDl1TEKUoJJ/mcFXFdNzzf4gWMTX+k&#10;C02pI+pAt7qEdjx6/Kee1SeJbLxrBYK/h/SUu3UK7W7OEMq+gJ4BxmrfjKzsPDPjfQb3xZeS3eny&#10;yXTywWd+qNtWPaCrANgguOoOcEcc1Z8ffE7w1Yadb3nw1+33OkxSi3vZdejhjljmIDeVGIp2MuFy&#10;xdhGPmUbea+KzPE5Zls8RUx1V0nKSiray0indJJ9+qsfW5flmaZlToLCU1Usm2paL4n6FHwJ8T/h&#10;j4envtD8deBrWxuNUtnt7qfVrJRJEsiMpkhkOY9w3OwKkHJJzX3j8G/jf/wTR8aeLNJ1HxV+yt4P&#10;urWw0DULa+nW/WxbULqe4tpbaXfBbIVFukMse3cwK3J5PlgH4I03UL34wQ/8IufE/gi1FwHSTSNY&#10;aRJRGq4aQkFlHzYUAZY+YDiq+lfsk6R4Q0S/1vxY0nhe0sLcyzaxpGqzSFPlZh5kO0SqcgD/AFZA&#10;3DJWvyDiHKfDribE8+JpQlO0v3kealJ3t8SUZwk/Nxifs3DuY8f5Jl/sqblyK3uX50kuz5oSS12T&#10;kfrH4+1z/gnj4W+IWkeOv2UvHFv8PNTl8L3cU8mk6FZQz2dzcSQbV+0fZJHTalswLRylh53DAMxP&#10;yj+2j4r8R/FLxvfePfDXjWSKWfQr2bUYdHv7i8heaRIViUR3c85j3MJt21gcucBQwFfEWh+GPiVJ&#10;8vw8+K11dR3MbPA016weHBXO4ENyQwHNdFF8Pf2sdOjVbX4jWTuQCDMEJBx93/Vfn615NPwR4Yqw&#10;9rCnimpLeCozh5OLTSen56o7Z+Mub5e3Sn7Dm29+VWM7dpafn959G6X4v8ZaD4bttT0NtJn1PSNV&#10;0280W7nt57dWe1kiufKkVHLBfMadCAxGGyMEKwwviffaF4p8f638Q7W/vLR9b1BdRn/tGdC63bQR&#10;rOzbMKfMlEkhA43SNgAYA8bsfhz+0/qcRGv/ABqsrEZG4WVqjOozzxsHv3FdD4f+DttZSzXnjrxX&#10;d+KJGXbCursrxwgjnZHyATjk/wAq+48NfCnJ+C8xlj8BhazrSjKPtK0oQioycXy8kG725dHbd9D8&#10;68Q/FDM+NMBHBYuvRVKLjLlpRlOTlG6vzzSSTvt5dS3qfiH4nWF60d5o9jd2+0st1BKVLj02k5B/&#10;OsrQ9en8TT3eo6jZtGyXPliEn7qoO/HqWPNReL/g1pmtTxX1v4p1a0kjTbFHDqDskf0Unj8DVjwd&#10;ol74V0ZNJvNRe9lR3aS4lGTLliQTnJ6EDr2r9WpLOY5jyVk/ZK7TcoyXS20YyVtd7+p+Zv8As1YH&#10;note00VlFxfru0/lY1vOjW3JQEAcEEciqd1cmKFYmzlydoz6fz9fxq8Yo5oOWKb2zj/61Z+pOiEE&#10;kcAkc8V70uW2xw0rOVipMUZdxbn+HHXP9a5/VEd5hMGOScrnAxj19+lbVy0AVQSFJ5yW5A9Mfn+V&#10;ZOrFERSjrsKZPvg+nf8AOojbqerhXZmZIQz75CGJzwMHI/D/AD1rT0qOGSzI8zBcfdOOf881lFSc&#10;bXAAYDgjOf8AP861dLVUty3nLkn5TsHH0PfiuSrZzSbO6v8ABoMurdROFhGMKd3zcY7VyvxA8PXm&#10;t6cYkuEWFPmlDDIOB0xn1rp3I8qSSc49DnrWXqkoGFEx+YfdIBXjkZBBBH1zmvJx1KjUg4VpWi92&#10;tHb5HRgKtShiYzhuvK5494jeeXWLFNR1VZ9jCMsRjCJuYcgc84GaveKrjSpfBs2pmLy2ERjjAQhW&#10;Zj8vtx1qn4vmvNd8dXUkXk757tUZVjSONWIGWAUAKM9cDsTVLx1o0+mS2Xh5rmRJJpQt7ZsuRGVw&#10;xIz7H8u9fl3FeC+qTxeLpS9rRlaCbfNJSSik3fVLmva3TQ/XKMPaxoOTae/Zd7Fjw54fmtrSLR5N&#10;P2OsYaXe4ILYGSfxPrTrLQY31K5jntQQrgEAkEfrWtY3+qKw1S5jLDIUvCoIZOmcDp+tbGn6ZYRX&#10;z6jbyx3EUw/0jaejY75r4LD4CjWUVHo+umn9bir42pSbcuq6dzhb6Sy0u/EToSjHBPOR/jVPVNft&#10;tMuJGtGE0Y6R5wADj/8AVXQ6tp2nXGo3V1d2pEI3JEFU/mK5XXYfDENlMYUupJ4sHHmBRjv65PTt&#10;615WJhUpN2aW56WHnCok2mc5qHi3UZbt5LXS7eNSx4WIc89eQe2B+FFWdJ8Pa/PZCeDRLySJyWiZ&#10;IWYFfY96K8vlxMtdfuPSU8OtLr7zpPF/iHwzLbm30CWaR5raMMtxbkDcRuYqc5GNy44Offva+HNq&#10;+papDpCXKLHJLvkZ8IEBAO4E9wAeD1z61zjxNHAktzZRMxBMUgZOcbRtKrgjgd89sY5Ju+DNWjtN&#10;RW8eI7VYq0Y7j0/L6V2wrJ42NSola6ulordThqUHHCuEHrbd7+R6Z4007QNEhS1sNSe4fylw6gnJ&#10;4x0H+ea4K30q5hvfPfU5IGaXLSFeRu+9nB54IPfr2rek1fT9aCvEZYxFg/I370tkgKB2yOetYd7O&#10;LjWI0tYJ5ZZJNscXmhDnAO7J9QMcenvXq5nXo4qv7WnBRi9lHZfmzgwFKrQo+znJt9WyfwfpC2/j&#10;AQ3PnI0hJhuIHAJ+bggDjseD16V6dpVhPb2UXizVPG9rFeG9MP2ZkcT5wQJDtXhc4B54yfXFeZ3I&#10;1y6RpLK33uEChI1IZMN2Bx39Px6mt7TLm40tLT+0LF7b90cx8s5x0Yn7q85z04966snxKw0XHkbS&#10;d025JJ6JPS2q1td9TlzPDyxLT57aWa0d1rda9H19D1jT/FeiyQR3Fxaxzagg2rOXKs3H3c4yec9e&#10;uCa4XxZd6i09zeBI3Mp+clfU9TirXhF5PEOo2tokP765cRJtfGWYsCWbj5j8uD3yfx2Nat7rTo30&#10;q9tbe1kjjdPLlG7bnqBn7pBOc84/Cv1TGQfEHDnPWq8rhqrJJN2tre2vzPjcLSpZTjmoq7fTyv08&#10;vkec6FpF/JqMxu7UtmRXTcpGVwPm79cGux1vVIdO0ZtR1Fd6qETy0BJkJYAKO3UlvwPsKhttbv2v&#10;WEt421lSIIyguoQtj5uoByOnXA64FaN3azOoe7hGAcjIzz618VlmFpwwVRUJNt6NNfjo9T2MfiZ1&#10;MTB1kkl2Zzur+L9a0+CLSrFLZGJP+kQWwR0KYb746jK5+YHOAM10nhfT/iXFpN3cyahKGvbFUklJ&#10;CGRfPQyRgbB0yQxB4BB7VmeJrC58OaNHZ3Nvia/khe2BRVf5mKqMgnKkfNjgg9sYJyLTxb47sPEM&#10;eiyanfiG/sXt9gvDAI2KfIWGdjKT94HqWJ5bmrxOOxOU11Fzk5JJKzdldWat38/0PXweX4LF0VzQ&#10;TT12Ni403xZ4Xvl0Cz0a50e8lia5aSVOVjcYi2MoORjPIHqO3DrTSoL29j0Txu9y0EV9AbV7Y7Ap&#10;2qjMqsh3FvvEtgDkgV0Xh+78RQ2dv4r8WWK6lFNZCR578y3Bim82a3VCZPl3ZLzIFyAEPdcjo/DP&#10;w2+F/hrTLnX/AIk+LdSkV4/M0jRNGtI/t18CGTLMzMlpGrB9wclmXZhR0Pr5RisDmVOMJylz6e67&#10;uLXWKgreX53IzHKsRRcqlOyVvi0TXnzMu/GP9nv4SWPwMur7whohjuLC3NzbXIuPnfodzlz8yn+W&#10;cV81X2i3dzqqJYIZII7aJUuJyDnhdy4xjgk49q9T+JvjPXmFumpXzzWwjdkRn3kAfwthV3YHA4Az&#10;zgZrzvVp9R1PTo2XTJY/Nx5ciRFhjnJ474HQ9a8jjipl2MzRxwlH2agkmkkr26q2iWq77I8bhDD5&#10;hgsC3iq3teaTabd7X6a69Djpr+40nWb/AEfWJXlt2ZGmRZNpVQAQAecYBwOwwOOMV67pHhO81O0s&#10;tT+Hl0l55jq8NpKnKIAGIZuUyNw785zgdpdS+BnwZ1nS4LzTfiFs1SS3j+1rqMLGKI7WJUukQ+bP&#10;1ICnlgcje+Ffww+JvwwhutAtNL0i7sbeOed7rWdTlitbhTCSpEcTAFxsLIrHLMFUq4JU82V8P43B&#10;VJPEUfa0mr81KSlKLte109NL7q1+70O/F5xhMdCMaNX2c72tUi4xl0vZrXXsyWx+H82q6LYeJNWt&#10;74aZNci3ury008yC3nYAqg5ClsYOMgjP0qp4a0Xw/wCPLyPT9GDxTzab5xsw3nF3HmKzbjtVMYV9&#10;mSCv8W47a9D+Blt4QuviXYa18StM8ZT3d7f2KroHw+sYwpilu4UuhLdXDBFQ27NCgwyeZKm51RWE&#10;mx4s0v4IeG/C2g3Hwx0a5GtXWl6fJ4uN6pjfT9bW1eS7tRESrqjyTqxRIRFBsRPOclwvUqtKnxXQ&#10;y5U/j30W1r6uTa5ulls9LXPQhlk48J1sxpSUnG9t2r3tpZLTtfotTwGz0a5lmk07R9OtTPHbSyzM&#10;btYlGxHdizOQM7VICjJY7VUMzKDtSatfeGfslj4z0G80lrtR9juLmAiC4P8AsvjGfUHFereArL4V&#10;ReITY/Fj4SzRxQyRrp+rzOZY545AGjM/lOYVZg6nHzY34YjGB1njWH4ffEXw9c+EPGfw4v7Lw/8A&#10;apYdHNpODFeiJtqyp5RygHDKThSD1JDLXtUcgzfCxWKwNek3O9qdpJtRV2tYpJ9r2T6M+PqZ5lle&#10;rLCY3D1Y8lr1E4uKbaS+0213tdrqrHjXhLR7y11WTWY7WG5TIkjhnfahbGOTg+3Y9OlXNf8A2ppf&#10;BGq/2H4y8EtDI0YdPsuoxMpjJIBG/Z6HipfBngfxj4E1C78HTQTappVso/szVC6/ON2ApBIb7uDy&#10;ODlRkYNcD+0L8LfGnijxBb6lpnh65kENntkZIWcY3E9VB6Z74r2sXis3y7hiOMy2FSFS/vQcL973&#10;TTenR3Wh5FDB5VmGfPC4+UJ00tJKVvS1nbXrpuavjv8AaO8EQ+Xr+h6bf3EtwcG2kARSV/2uVxzz&#10;jPp61P8ADjxhfeIdRg8V+IpIbOyukxLYW0fmFfmdcYYruJGDxtHI+leceFPBFr4o0DTfDk19BDdp&#10;qUsaRswJcSeWFx26g9SAO5Fdzo/w+8QeBXv/AA7uu4pYYN1lBKQ7S/N/yzK8ZJbjB4wfw+cw2Z8S&#10;Y/ErHTV6Vov3dEpuN2nrfumr69j3cZlmQ4HDSwtN2qar3nd8t7aX07O9jp9QtdI8X6pcadoM3nmQ&#10;yx2NpdTRsUTftDuoBYE8Ns+ZgoJyAOeN8b6R4csLx7O98QPqcq2sKGDTwfKWQbgFIP3gpIGFIXr7&#10;10uheBdU+HHg0T65ZafPqOqXXmiWG7dbm3jAwyBSuFJBIPH/AC09qwviLq3hW71KymtvDdzp8jqi&#10;cX7zyz/KAoLMo6DkE8AADpWmZQmsE62JhGNayk1Lm0Ur6Wta9nfXTZJHPlUorGcmGnKVJXSa5d1b&#10;W9729Enu2edWB1C/vXstKgMC28xjWC3DMFyUR2XGWy2FJ9RnoOl+/wDBPi7WLVrjUReNaRPGr3S2&#10;+Qh4AG7PHy7RgevOK07HXtJkmlktreGzidvJSKwgKPlcB2YZzv25JPuBwKqavc6nqTtNqOtTmxlk&#10;XywGBIAK4BDcLwo4B4z718UsNhIULzk5vXROy8r+X6dj7N4jESqrlSivPV/L8S/efDS88VeBbnw/&#10;p+lzabpemWyzT38aq4eRYWYmQIeC5CZByR5XBJyD53pWu32ivYajpzRwXOmyRT2t0JsP8pO0dwcF&#10;QM4xlcdMV0s2j3d7Bc+Y4itog7m3B5kHGGYElSAC2E46DkZrlrvQBbWclut4ElW3UiGGMhpxnqxJ&#10;GcH+HnntxXBmlS84VKUHFpb33s9LWSslbTrc68BC0JwqSUk3tbvvfV3vf9D2X/haPjLxfBD4w1q7&#10;0+e7aGDz1ZWDsVjVVcADhTsw3PU56GvTfh/q1qZJLD+24p5Y2wyC58wkY5Kn+MDb94cHr3r5X+HV&#10;7rMc8USJOlvFKFuRwD5fIOBwML1Izg19Q/B/4BeJPEPiqzu/hp4dgkt74vDpGq6zqsEKJEEaVhJK&#10;WEMYAR2O91IVSTjBFfpvBOcY3FP6zVqJRhrOVSVrLW8lfe/XzXmfI53wpLGf7HgqTlK3uqEVbpo9&#10;rJfl6F/x1eWqWZWVlL44UNjr615Z8HtLi1bxE8txcqpiETpGSQSCmMccjnNfWXiL4Jfs4S+Ko/gG&#10;2vyeIPFlpLHHP4j0OPy/tN7LcOHgU3nkIyoiKkbhiihyxeb5FHgfwl/Z9n1K71GC28TywajBpXhu&#10;5h0q5s2Fxcrf6XHdsyKCPkQuBuPBDq3GQK9eGcZJxBxNhYVnyLmm1zJtSivhmmtUpaOz2Pd/4hbx&#10;BkmTTjSkpynGN7WTjL7UbN622ut+yOn1fX9K0pTZM4XdHiRCR3+vUYzXNan4ptjpdxp0Cr5DfcbA&#10;GcY6nueDj6V6b4k8DeAPhDpkdnqTpqXiWWLi0Dbxbkg5aQjgegUcn6ZI8x1fwtPqVsRcXaIz4Mzh&#10;MZHfGT8vpx2r9Mz2WBeWv6peVS1k9k11+XZn5hjclw2R14UcTUTqaOSTvb1tfXy3PNfiR8MW0C3i&#10;8Y/20lxNqMtykawykCFkbYdwKggZ/r6VF8Fda8OadFY6HrDzJFGm69nit2JwFb90R7liCcZ/KtXx&#10;X4a0uLSNQ1bStVeSW282W4+0Tq+WAyQysc5Y4Occ4rlYBfPo8WsCUyXd4onleXGXdvmOenev5yx0&#10;llWbLE0aSSsnZvnTtbmd99XfTs7XP0DCNZlljoVZuWtr25Wt7aeS/wAyfTIr6++IMUH9mfYYboNc&#10;G2jkP3ckKT23AHHHrXruj6ekMDB5VYAgZZi2T/8ArrzjTtZXV/Hent/ZSWjR6KkZ2M7KzfIrSfMe&#10;rPlsZwN3FepWqiCDIwRjAJ59q+w4Ow9H2larF397fbdLofK8V1qv7mm1b3fXr3OL+Krm30+FIYjt&#10;e5jyuDhiDu4zn+7R8C7aFbK2dkKldKRgkxyy75HJ/wDQa1/GHlXV3oxUtuOrQkDPBwrn+lbemaPd&#10;W2s3Grwyrtnto4VQLjbtLnOe+S+Pwr0oZZUrcRPFp35bK3yvf+u5wVMxjTyJYVqzld3+drWOggRR&#10;yXw3ovFWo1bAVsMc5JJznvWVGLhvm34IbJwOlTAsoOSWyeMtxX3tKVTeSPjZwcupsrqkMCAEjK/3&#10;TWB4u+Ja6DPFpWmWT3eqXhC2NpGvLnPB9v8AP4Syy+VL9mFwsZc4BUdD9a2/gH8J/FGveO7zxb4h&#10;0mK20+X7JDPrN3hFs4mkjVrdJ2Pl28siXMLiSYoigryWIRvmuPPEKvwVwxUxdOyqNqML7Xf/AAD7&#10;fw64Khxfn8cPUv7OK5pW7L/NnmEXwg+KvinVG1Lxx410TS0urieEQy3Ek1zKYpJEMUaIrMyho2I2&#10;feyOpNdN8NP2aNY8T+GFtB461K3t72A3LXMXw71CYK7ojAuyoNvyOvIDdvUGr9z4/wBR+EvjrU/h&#10;vfaBDaRNqEukjxNpeyMzEoLb7a0v/LQnBmDM+SW3MTnnt9J/bA1vwB8Q/EPgKDxx4d1OzivbyKW7&#10;0+5jNnPGqqhlgl2gMojtxsJBGG4BJAH8K5zx5xnmeInVdRycpNp6PR66XT3fzP7SyrgzhHAUow9j&#10;ayt1X5NEPgD9irTPFOreJd/7QXhCxksr1NNtbXxjorWE1zshjnkMcc8JkUh7gxsEViTEewXPrA/Y&#10;1+Kn7O/wO8T3BuhrnirS0HiDQtQ0LxQqafYado7mbULm4gvESWULmzWP7OqndMv+6fQP+CbHxT0j&#10;41ahH4DuPipdLL4u8QLM9jPpCTQSXVzeyXaRzSSSRRh2B+zbcHzFARRkKR6j/wAFMv2NPC37KfwE&#10;8bvpF7Zafd6pY6J4W0LWvD0TWT3F9qd1eXOpW15bRE29wGtLWzdmKIcqm0qcGvEwvEXEuPxc5c0l&#10;Gm9XZLVaW0s9d7WPSxGVcPZe40oRSlUWi1eja1+TPgHxN8JoPC2lNrOqeHNW8L/Eu2u72G+0JrNz&#10;DqU4uWiNtGUyhw5CHoyNneu0BqXwn4x/4Szw3DqkbSRzSufOjECoVfow2j7uDkYHHWvo+O/vfiB/&#10;bd78bNMtNO1S4TXvF9pfaVK5t21Oee8nSS3duYZ7Uu2baQuXju43O9Qxrzf42fDKT4UfGbVPhd4k&#10;0iLSdU0fQ9Dhu/KuhLb37x6RaW819bOPvQTXEE5BwrKQyOqujKP6H+jl4lZli+I8VkWNalCUZTim&#10;76393l73jq0r2tbofgX0gOB8qy/h+jnVGFpxcYuy3T35vR2Xnc84ne7SX95KzFjkEnH8qhae4XJV&#10;yBnHOfWukfQ7CcCSNY24Axnr7mqd14bjLGReA3IVSR6V/YDpylrGSZ/JVPFUWrMwpryVoyUJPt0N&#10;QGYSTBmIx1IIxiiV1lkkaJcKJXXPBztJXPHrjP41Q1bU1t7QxRKHkcY245p4WnUxddUqavzHq0qX&#10;M+VLU1WmtjMVDgZXkr1z/nis29V2nyZg4x95hnHcCuShe6vBc3M0xAgGI1L85/D8PzrQXxTJDZhQ&#10;qt8oy45x2B619JmPDdShFOi7tnpPLZ0muV3L88xCFGkQEHhiuT9ay9aijVVZdu4nDFOg7+v9PWq1&#10;9r6RwrLIpZmfbkevY80NMblcDBO3O5eD6V4GYZdiMvo+1lsdNPD1KVpMoASxzq5Xp6DORV5VkW3M&#10;sR6DhScY49qgQGRlOWBUYJJGSPfj6U+08HeLfFcF1qeh3ZSK3mERUHapbaDgnp0ye1efllFZhi3G&#10;U1FJatnrYPA4jM8QqNFe9uLJOjRkTyYOCAu7r71yfjfXLzSk26VHG93KVS2SXJDsWAwTkY4JOf8A&#10;Zx3rS13w34xsoTbPIH8skLJC+4MOx/Hj/Oa5XVPDHjHWL2OwkQiZ5kCOGOVbIwRj3HUV6NbhWEI+&#10;2r1YOC1s3bY+oyfhXMZ46MXSclfVWbON1y41Hw9Pc2d/fbLi5iJuisAKuxY5A3A7cEYBGKrvoet+&#10;JvE9vb2EQtms7RWkbPJJwPwODj8K6+58OaLq+v3l74jWQ9FfzmI+bGSTznnNU/D9xp1umpeIIWZS&#10;blot0j5LhScbe/Of0r8w4pyvDZhl2DwVGk+es+d8vWNuZ23vZuOh9lmONjg8XiMPRv8Au3yq+19j&#10;U0bwxq2mwfamufMRFwysDz/hVu8eAaZNJAVjdYssnTcwGQAPx/SnWHj7SH8OpeXDsoJw0W3JJ5GP&#10;0rHvvEun6iBdWltIcyAFH4AA79fWvmsVw1HLcFKvFNQ1jqvta2Sf/Dny9OtjsVXaqx2e/Qz7ye6s&#10;tMZtTtZdpXLbl5PA7mvNfFmsGLE9izweaSmVOCwI5Bx6ivQtZ1XXNSVraaJHRG3DyeeM8A/kfzrz&#10;3xfBHdeILe1WEqVG6SPHJJOeB9K/H81evLC9lprvc+2y9aXklffQ2bH+230+3MHimKJBCNsck7ZX&#10;26cUU2NfDsqK1zbyFgMfK4Ax9KK541JpLX8WW4xbvb8EdBqdtaWWlyWZgd5WQJJLsXdnsyqM46d8&#10;fWuW0hoLHXJ1nEm5SDGFbhSTg8AEY/xrutS0y40+CS3sY9qzxhJZZmJLjrk+lcDZieyvxcTM0XDL&#10;vP8AGR2wO3B/zitMZB0asdNiMLNVKctdz0tLeW9Rr8WVojSbNs1t97AxhmA4zgVX1qxjFqNXsbNB&#10;LvKhbhSzSSDkyAn7uVPTkZHQdBmeC9fsZZpIZgrYJKgDy2BAHIOCOc4xntXTay15b2bvp9urxlch&#10;ZYee/wAwI5z6c/hX0GGlh62HlOo9H2V2n36HkzVSjiFD+rdjHtb99RuUtY9OliW22bF84lVc7mbG&#10;SM5JP4ccVsafKvly6lNqzkrvEtuecqASpyevIJwBxjocimaJZaurJd3Vk+24QMmVHPA4H68VvzPa&#10;x281rPpyNuj2mR8gx8gkgdMkAjn1Peu3B4Wsk5zTS6XTXo7L/hjkxdempKEfwf37mLp+p6poPm6v&#10;oSzhJmzFLcOQpK5+9g/K3IAOf4ffh134qla3e7vNOjv2+RgJ7nbtJ+UsoXlsc9Scg1RvNJJjuEju&#10;U/ccQRlVIYDA2kZ5PzKenbiqyX11baFFDeqQygidYwPNhkJ+9jOCOGG3jt0xWTxOIjTVJyagk3be&#10;N/Jbf1uV9Xo1HzqKcr+jt6/5HV2Ud7p9gNZWyvHCzhEmghBQHhtrHpk7gcHP3hXT6XPp02jR6kyy&#10;x4YLNlc4JGQSAMYPOMelcx4Z+Jnja20GfQrXSt1rcTK17bPBz1AUrycFsgcjngUt7rk13i4MX2Sy&#10;kmCzypLvlRzyVVflBI/u9M9SMivrMpzHCZdD22Gk5tx1jODVnrqntZaX2a26HzuOwWKxVRwqxSs9&#10;GpX000a6G9J4h8BRPJrmtwT6ktlHI0dqsjR5kEbCN/MIOAr7GKYG4KV3LnIzdV0HQNa0dNU0YyCU&#10;ahHbmeWTAjLhMKCwUAY79MfXix4Q0MXkiXFnaWqu84Z5NXmDWyqEZQSioX4LBvvAEj5geCp8T/GX&#10;i++0OeRrlpYrCfzBam5Ji3xkKGHygkbkVuxOBzW+b4KGPyx42v7s+Vtct7OzT2d3s97pdD2MmzDD&#10;5d/s0XzXlbW11df8AnuPAerzQH7Vre+HzBLB5EbAysGYPuB6E7255IyRxwa6zR/FN/em00e50/T2&#10;ms082PUb6JHmkZVhjOS33lCxqArEgFmI61z2jX8l6q6heTStLNEvzspPAACjPXoO570y63G+S48q&#10;ToygIemcE59uK9/LsLl+SUaOJw8LzWrfV3X4Kz2+Z89muc47McTVoKdqb0S9H/mjurLTIdUutT1P&#10;RbbwtHealp0tvOur3v2eNJ5plLSwIzBA2wSIE+6qyZAyqlfJ/GF1J8LtW/4RjV7CCa9sj5cklnfw&#10;zxxkgExh4iUcA+hJU5BxggWdV8Kap4iVpbzzBAvzDLkHA56f5+nccdrHh8X67dLtSqQtgvGWwuQe&#10;v4jp1614HEmb5jKSr0KHJJ7Pq7b+7b01O3J6GFqUfZV6nO1vbRK/S99z0ZL7wffW1rrum6Pq8+rO&#10;oSxtdHR3indQT5jqmGjVQ8eSGz7DHHT6hd+FW02zl8VaclpdQzXU+oSlLt2mnkKjagaRE2JgYYky&#10;EvJl2BRU+eJ/GXiXwdfwQO11DDADthiYxmRT1Rj0K8Lkfj9O18NeKfGXi2GW58S+JWKMphh017Ji&#10;sajGMBQM/dQYAA6HOawy7iXDYuTpzh+8vqrWjdL4paxu29Euu9r6kY7Ia+HheFT933veVm9o6O2n&#10;+V7aHYX02rnTG1Pw74i+1Qw+T5cFxqMiB1SRWUW8bOHLLImSo3DoRjg10V9+0F8SPjbf6d4b+JkN&#10;/qA8P6PqMGlytaqj3DXF1JeGeaRflImumYuQdzKrr1LVx2naRplh4Xk0jxEweZr90txYvEzGQZyp&#10;7qoGQw5+Y9Dwap/EDUfEGreFdUutDm1CO2dIRcSWs5M5uBOY/wB7GMYUD5OCQM9eQK68ZhYc0cTW&#10;h70I8ytrJaO6i2rw3Wt3ZPrcrA4/E0YSwlGfuyaXvfC9Va6vaXXSyvY7vxTpHw90bVJNLtfiHr9x&#10;BPe7bGLRLsmK7uY3H71o5yGRcFWClQQ3yENt3nudMk0/w9eWPhzxfqF4uoy28c+6+tVSNo3bYpLx&#10;ZTOR04xg/WvB/C2q6VpnheTwx42srSNrz91H4heVma1kwHiYMq5ABU8BecnPrXea5rg+KmjaTYaT&#10;rtvpWv8Ah3RJLW+kScXEGo2qpGTPERlWKuWIGRIrYHXivdyHMIYGk6kLyqyUHyyk3L+9H3rLmt7y&#10;asrXS2PnuJMNVzGrCnNKFJOScoxSSulyy0u2r6O+uzejPcPGHwwvPBegzeJpL6OWzhCtNJHwUDEA&#10;E9e5FfO3xG+N+u6x4tk8L+AddaztNJmVbiSGFS9zKPvbsjO0EFduMHGeeMd9oXxE+O+m/DyfTtXk&#10;sdWtL7ZNdHVWeR5oQyHyQc7U+RWTIGDweGyT4J+0e3w48P8Aj/RvGHwkZNO/tjR459W0pZ2k8i78&#10;2VZAS3IBwvHfqODVce8R4uWUxnhZOlH3XJO8ZtN2917NJ2vZ3+VzyeB8ij/ac6eNarP3lCUbOCat&#10;8S6O17XTXozvdC+C/gvV9NtdatrKaF7qISyQrcOFRiMkA5yMGuu8RpqXh/Rm1KGN7jVg4FvOm6RX&#10;DZyZQ42lUAXaAdxZs5qT4PW134g+GWleJHs9ga22fI+7JUkZye5/+tTvFdt4o1m+gsdEuI1jSF3d&#10;hbkEYZPlLqepJBGeRs46V71DL8HSyOFXDU7SqRi/dVrtr4rO2qvddTjxWOxFbNpUa9TmjTlJe820&#10;rPbS+9jCm1i9sILu38ZeMob7Urwy3E08cG2RNwwIlIyEUA42AjtnpXknirwndXMbaguoi6it4/Me&#10;OeTaxJckbWOMHJ3Y/D2rvvF+k+ItEupPEWuXEyG4ZfuAMoYuFii4K7iemMdBk1zHj/w5qWnaXBat&#10;fXeoXk8aTXSSAR4bzCdwKtzge56/WvzvP6VTG0ZKtSkvZp2TfvWezd2222r7PqfbZC6eFqxdKom6&#10;lr2Wl1ulorJXtuuhw2jz2enXt3HpULPIWdbiK4YiWJWTDBD8u8t0PBGCeDxnS8KeGTp929x4ivZL&#10;m0vDKq2jqW8mIDhiTnBOQNqjJx64rnLJbjV9S3vcyCW3mWOGUhEDcdO21uRg4JBAGRiu1Estp4e+&#10;zarp8eY1WO3ZWUMMHA2gn5yOcjg889q+Iy2nTqXlNaRu49r3629Ot0fbY5yhaMXrK1++2lv6uea+&#10;MfE/izRtZmtJ4IltXaSKCGIAKIg+BgIRwduN2Mtg8mta21NxaQTaz4enupWiVHMzhVK4xgc/KCVP&#10;J6kH1wLN3pOr6l4kWWdQ0G4Rhwd3ysrnK4HK4B+hOeK6TXfEgHha6jh1C0ilF5HBJLAoYc/NjDe4&#10;5wPxrjw2GVapWqVKjio3auk791rZG9bEezjThCCbdr2dvIzfDVhoMENrbRXAEkksccmLjzODI/yF&#10;ejYKEjaQORknOa+zf2M/iz8Vf2ctb0t7H4jrZ3lnqAutF0y8jdbaO6aFoUmeMggyYdoyzqSq7sDD&#10;c/FlrqN5rrxW/iO4tLj7SEKn7IqvC2SMDaABgEcj+tbX2zxp4TvoNRn1eXyLOVJbJi7mMFvUkEJy&#10;F3Eddor6jIM0y7Ac3tcP7WnKyaeiS1u5Ru1s3bz8zzMesy9rGeGrulUWunWzva9lo3o79Nz9MviN&#10;+2R8Tp7WPUfHvjXUI8BpJ9O8GXFjoVs6gZ8pp9PSCeZTkj5iTnP1PyN4I1rTrbw5o2r+BPDc3h3U&#10;20O0ttV1bTdavEmvRHbRxfMvm7Ap2ZxtAB6DqTyvgLW/DfjTQzpdvaT29ykai4jMOUcuGJkUnkEf&#10;LnOMg5x1rqtG8PS6Xp0GnQOzJbxBFLcnAGBn16Cv1XJcp4UwzjisooRWj1S0Tb2S20V91oeJxX4l&#10;cR4ug8FKTpNbpJJ27prX7uhMUUyNPLI8sjEl5pWLM3uSSSaq3ai4DQFMhyQVP8Qq8dMnAG9lIHo3&#10;6VVuzawQLI2owEM5RAJ1J3d1xnIPtjNfSVZqUbVHb1PypVKlWo5NuTfU841iKHR9f1O7OhmSSaBR&#10;HcyBXS2I65iJ/eKSM4OOmOhNXdO8E2ut6XBrl7eR3D3MKu0mRlj36E7T/npR4/a6W7vJtHvsC/s1&#10;iZfLDruDEKy/iSMDg4rrdC037DpEFlqtuFmaFXZFGwZYBsgLwAeuPevzvLsrjiMzr0K0FKEW2tNL&#10;uT7b3XfXfoj7DG5hVoZbSq05Wk7Lzso677fLRmKugaZBY28jkI8MiRNlfvqrBR+fX8asS6i5f+y4&#10;LRnIGWK9we3TrUmt29tYyTCG2VLbAudoJyxTG4ZJ4H3fTqa1NKt7I7fKgyx+dmTLAHOP8ePavoaN&#10;BRrujTiobJ262ujwqtdypKpUblva/TZmJc+HLrUr+wu3laKOzuDKsSjO/KlRn0xnNdLbWnllRK5P&#10;y9WHU+9bvh7w5pdzI11q/iu1tYvJYqi280sjuAcKFC4GSANxIHPtVq8sPBsdoj6Zc39xOc+YLi3S&#10;NF9CDuJb8VFfRYTLIYdyqreVr3flbb0PKxGPnUjGL1S2t6/5mItsvzZJAIwfcUrW8G0gk7wPlXbn&#10;/wDVWjbxw7hG0O7n5mHp7Z/+tWnpen2z3H24w7PLkB2PnLjr2HevQhTUvdPPnieTc8R+J3jLXPAt&#10;7B4igsTcwRTZmhboy5wQSM447+1e/wDwB/4KY3vjLwnP4F1XVrGwtLy0t7LU1k0+KG7e2jtWtUgE&#10;6qGkAhZgMNxtBGCBWZc+GbDU5vLudORo2OJI2QfMD1GMf41xHiT9kX4U65eyyxaZc2RZR+6spwAH&#10;7vtwQDkn/CviM54Wx+KxfO6NLF0HJS9lWj8MlopQlZtP5H2mR8ZYPLaHJCpUw1W1vaU3e6ve0o3V&#10;1c/W/QP+CiP7O/iT4M+GfAnj7TrHxPpX/CW6Zfa5aOq3NzcWUEcjuZluPlJE1pZoU3tvExPyhWA5&#10;T9r7xt/wTp+M3wL1m4+C/gbw3ol8PCeo39r4Xjt3s5o9Va2eNLeJ0PkbZDIxZIztI35G6Q5/IaH9&#10;nb9pP4cTXA+HPxAvp9PXDw7LhkyvdBHJuQnvnPOfrUFl8e/2kvhy1uvijT45YC22OfWNMeMEjjbu&#10;UgZzk9O2a/HMx8L+BHNvMKGLwnvc14qnOCV/hUlG/L0Xyvc/W8v8TOJZ+/l9TD13a1uacJNtauUW&#10;2r3Pva7+Ff7OOhaqLPwTZaZcWiQvDZM4ht7mKLy5I13S26xOX2CPADZBwc5+UZfxV+Inxi+Jnw5t&#10;fAmt/EqaTw9qHjN9VbS7u6udV3XNva2mmQzyTXc0t2cLYSNsEwRTcEKgTAX41i/be+JtpO/9peAN&#10;HuRn5TBqUkec9jlTzUup/t7XNogku/hK+HbaAuoxsCfpitsNwD4RYepzRx1W3VVINvrppFJp3632&#10;8zoxHih4oYmiqdTLaTktpQqWtt0bev3H0PquoePNZ+F3ifTrGO1lbWprmaFn1CdY4bqJUs4ZYY3C&#10;iFjBbhCRI2+KRkfKuyVXPjLxd8V7DQ/GPxa8NWlv4s02xnsr/ULWR91xbs6NHC67jGiRMr7BEAP3&#10;ju26SSR3+dZ/25PiBqzeR4P+FEEkpOI4pLtpHY+gWMc1cHxG/bG+Jd2PC9v4KtfCtvcqPN1OS2kR&#10;oU7lWdjkkccLnnt1HZwXwX4ecN5+81wEq+KrKUnBRpOMIuStyqy2/wAUrbO2lz57jfjrjzinIv7L&#10;xtOjhaLilNyqKU2k07+unRXe1zt/i83jW08R28/gNJpbWGL/AEmK3Xdh93cDnkH0qa8+Muj6d4dn&#10;v9btJ7a4tbdnltDCQ2AOgOP1PNbPhzwppPgDTf7N0iaeWWQB727nlMj3MpHzSMx6kkf0rnvjZomt&#10;a74Jnj8ONH9rU/vN0CvviIIZfmB7EnI54r91r4LNsFhK2OoS96S5nTtzpNLaOzv+DZ+H4Wpl2Kq0&#10;cJViuSLsp/C2m/tb6Fbw2PM0CzkWJsG2jLbmOeVHU46/rVDXoo49VgwyuuwttY/h+XIrZtJ7WSOO&#10;O2nkWHy9xzxjA4GO1Ou9MtZFS8kgjkeNSRkZOCc4I6dhX1nDdahhMTGVR6JW+Z00cSqGL9o11Zka&#10;rolsnwtvNZs4Fgkl1FioIwxG1AffGOa4U3kdqDDO7OUUFiVIHAHSug8QXVxYWB0iwszHDPkMmSRu&#10;yMZHYnH61yU0Uk8zSxb1iL8E4Of85r9PpUoSotzejd16H2catLF04ytYLrUTMAQfl44IPTtmtjSZ&#10;4Z7QCIbs9WDHrwMfzrkdXaW2+WNjgEcA9uK0fBWvSO501iDlSQwHf0/ma8HirLXWyaVSnry6l4rC&#10;t4Tnj0Og2OoZSCD6biK9N/ZF+EXif9obx1e/BfwhqltbXWrXcRtzdzGNQ4Ruc9s4VffPSvMkeYzE&#10;+WDjoQR0ra+Euua74R+KFprGgastncmMtb9QzyoQVCsCMHBc45z0xjNfkMaeOnhsTSwU1CvKEvZy&#10;aulJe8rr5H0Hh3icJhuLKH1pXhK68tVpf5n1n8Xf+CRHjf4W+Ir3w3qPx00g6nZWCXN1YjRdSkWA&#10;OV8vzHS3O0vlQAeTkHGCCdLxNrvxa+G37GWrfssab/wTc+G/iLxbo9rFd6b8WdBuIZdVt3e8knWR&#10;4ZYjcPcBUkj5kULG6KUKfI3rnwj/AOCxfw91jw8vhr9pH4cyPewxwWes63p627tqcEPyJFcwywuH&#10;4IwSNw2kK4DHL7Pwp8OdQmbx3+zL8btQ1HwlrNxvu/DNzcPdnT5tqgBYLkmW3YKqKoid0IXgLX8n&#10;8YZ14n4qmsHxTQbhTk3GXLZPS2kopRbtZq5/X2V4bL8O1KEEndO6bs2uujv8nddz8s/HfwU8T+B/&#10;C2qeJ/HvgLVLS+u4WkeW9spIEhkK4wgYAdSOn/1q4PQvAk39iQebM8dyYGubZGwY7gMMbGHt6jB+&#10;bvX6T/8ABWPxPrGlfs2L8PPBFp4n1Cw8aeINK0OK+8YWrW863fnC5JtUlYSqjeQE+fICsfUV5P8A&#10;tr/s+fB74Oa3oej/AAu1GEXGn2UVvdWBIlRVijVA5bqztt+Y9GIzjqT+ucFeK1biLN8JRxWHakqc&#10;oR5HdJXiru700jY+WzLgvB1KksRTaV7yd9bu92z4ivvB5+323iGy0q7msJ2Zby2t0U+Q64yCCOOT&#10;n3z1NY1oddillfStKuJ7OOXLFLckqSSeeM5xg/5Fe9XeqaVYPqeqm2j+1vE7qyybELheDtBAxnHH&#10;FWvhXpeh6P8ACtEuNJS5vtSgkllMyElmk+6RngEIq8ngfhX65mmIrTSwlaF4S122/wAnqfE4rIML&#10;VbXU+fX1mOa7Esbysu3MgjiXJ9Byc9/0rO8DWTa544vPEcrYFtlFeSM98qB7EAGr/i3TotK1O9to&#10;tKuYoo3O2K425UDnqD6+3pWZ4AbxFpuns6S4tp7rc0ZC/NwOSfSv544rySnkec04SfPCSc1bXy18&#10;r/PQ+ZlSqU6U4LR7a9jr77Qru4n3Sab90bVKr1HrRXT6Db3CaahlYEt8w5PQ80VrTyL20FNJ667I&#10;+almzpycdNDk9U8W6Jq3k29ixWeZQqFsZdiT90DkjGOtchrNmkUtzZ3lyqC0dGhdmyuCAcAep3Mf&#10;Tr1JrsvAnhrw1dSfa9WeCa8VsA7WTaRkAgDaBx7dqx/H2gxXHiuTTtNnBWWz3bBIACQcHA+jAge9&#10;eDjcux1bArGz5WpO1k1f7k9z2cJicPSxTw0LqyvrcZ4E8MvFqsYjb96AWZZcbZF4wQO5Bz+lehR6&#10;QHhBkBVmHzAZIrlPh7qN/JZW810VwsQYuUydvYH6c/p1r0XTJtKvolNxc3CgcFYYA5zx6sPf8q+w&#10;4V4bhj8slO1npvovzPCz3H4ilikui6o5/wAMW9w1nIhM7LaSlZXwSEJYgZPbO2ugNhqnil7zWblE&#10;YWtqkl44jRQse9IVJAwOroCepJye5qpZ+Gra3hdLrzHj+0SyIwKq5DBcKc5HG0njH3j6VNba3b2V&#10;vc6QttOVNqzv9ijWVim7HQ4Cjdt5FffLh+nhMn9tUq2jBaxeqfRa3Vr6aHh1K7xOKfsE5N9l9/Q5&#10;bxJpdltlmeSSKNXBE0YPBHQgD0Y/TI9q5a7u1m11dNs5mZri0CkugfeynI5I4+8ck9MYqfVm1Zr2&#10;TRNS1GK3e8UsjyRu8irHyDtQ4G/PJPOOg6Zo63qt9pfizTbe/syzWMhja6kkdY5EKYyN2GBypbnB&#10;xjIGMV+J42vTnOU4e6r+fV7fd+drn3OEw1SEFGbu7f5fr/maGgeFNXFyZNQ1qGMK6E28VyQXw3AK&#10;nHrXqNpbRHSbO4FgkO5RvYqCScYA6DHBxXiGq6tqhuPt968RCxRskKuzshX5cbgOjMWPPTJHIxn0&#10;r4Z/ErwdaRJp2q+F55QJED3FrqKKWQs+8jehwc7cAjufUY9nhXMsFhsTOnUkopq13d319H+aPKz/&#10;AAGNxFGM6erT2WnT1X6noEX9nxWySrYRRzrneI8kHnHcelcp4pZ9d8O6tbpbFTFHLCI4lOXIXIwP&#10;XBH+TXVC/wBF1SR7rwwJpLIzkQSXAUNtB43AEjOOuOM9KZZaFYxedcuHaWaQu4DcZwB/ICv0rGYJ&#10;42glSknCSd7bNNdO5+fYbFfUKsnUT5k1v3TOf8Fzao/hWwiurd4ZhZoJVlXBBCjOfetu0tXkYSHn&#10;6GrUNjCMl2AAHyqRyakgWBCRJJgnkndjjPNd2Ay20YRrNuyW/kc+JxvtaknBWu2/vJzBdpbM1vbl&#10;3A4QMFyfTJ6f59q5nVfh/qwtWv5710i35eK1+9yAM5I57fqa6O516zsLVbjZJMsjKE8s9Prz6CrQ&#10;8V6PAttZajexwXN437i2kLB2PI64x1HrXZmOV5NjYqFapZrbWyV/uuY4XF5hg3zUY3u+19vv2Oe0&#10;D4D2XxD8HSRXkMllbW9xxfNcxp8y8lmLj5VAPb1PetTxpb+CtPvbHRB42tbS3trZYr25s5hNES5X&#10;bGg5JZiPmwCSCuT2HV+Kb/wH41+D0Hw8GkyXd/fSP9mtbc7vMljlGN7gr1wMkkcE968D8Xy6f4JF&#10;3pmnystnYXfyNfqBI/H3QFbOd3AAP1618rxDPL8goxp4ejCSlGKlUu9WrvlsrWVtW1Lrr0Z62SLH&#10;Z7XnKvUnBxlLlhZWs7Lmu7312VrdtjqNf8N6L4I8IxWVte2VisloWtw8iLd3W9yxlJDBhg9P90ZH&#10;UHiPCWteMtSgWfWkaS01G2LXFvC26ecjA8zjc2SQMkgZzxngVLovh3xLof8AxMvGEB03Uo1U6Kl/&#10;beYLpTxgKGwqheTnOSPU1s+PfAup+ENM0vxm/imz1OCw0uK1c2VqYY0lVXPkF0OSSA538DOOe1fI&#10;1XicQpYmMJQjTSvDmWiva8k9dr+6o/DZt66/XYf2GGaw86iqSqN2k1u7XtFq/Xrfe6SViz4M8dfE&#10;Dw/oN7qZ+zyWmpWs0ksd1Ys8skUEYB4kQ/IEUDJUA9QMA1j+Afito/gjwdd3Wj6En9v2V6k95fPt&#10;lxHu2kbd2F4ZSSB1HPJ40vDPjrT/AAbNY3Gv6vPfWoKC5BiWRba1Yf6uMBhliFCliBxuJ9DqeH/G&#10;/wAMNe8a38XhbwRLcaVc2zwahbOgMsxYOBLE5yyNhgT2J46GuyhKTjQlSxiVRXgoy96UeZX5o229&#10;5a21V2tXdHLiIpOrGrhW4O0nKLtF8rtyy+T67veyse1/8KasNf8AhDpPxEh1OeC5vFFze24f92Ym&#10;QtsEbZU4O3A7ZIGK888Qfs9eGPF+rjxFLZLM6xqrI9s0RYDpwQO4J6V0PgTxZ8QfDPw+sfhvEGQW&#10;13uN/q4EySWxQgW4iGNgG4d85HHHA6myu5LyIfabp/KVSMs5bYBwFBYk/TJPGK/VYZNkud0IOvQa&#10;douXMvtpa21189LM/LPr2cZNXqezr3XNLlcf5G9P+BrdGRoizaDpEGi2QENpAuyKCNAFQZ6Adu1b&#10;Gk30lqGMrhUMgfBbHJ9vpS3V5pCAparubjLOe4Haud8X6uNM8O3mstqcdstrCztPIAQD6c8H/wCv&#10;XuzdHL8K5P4YL7klt8keZGnLHVbW1m/vbOF/aA8X3N3qE2nW7IYopUKW03BkPzEsh65AOAecfnXg&#10;niLxzeanDFbac11MsLmSXziwIYZAAOchRkcdcmt/xZrN5448Q+RpV7HcyTNhZ1j8xFJPU5yCTnj6&#10;V0eifB4abcT2mq3UZ2ud4EkcUn93aBuIyTk4PNfznm+JzPibMqlXDp8jdr+W6R+75Vhsv4dy6nTr&#10;25kr2+5P+tDmNFmXwtqN8i3EO2KHzFiaSJhIzYBRmOc8nqOcdO9Zrpo+vzNHJfyW00ZLXThSQr5+&#10;6FJHPGewHA9qv6z4Emu7y51CLWrYCK73EO+TGBlu4+8QDjGenPpVw+GbQ+GbafSJp2eN3NxDaqA0&#10;YKphiygEsd+3b2z75Phuhi5L2bh7sbtJvfXpt+Hn8vaVbDq0lLWVlftoc14l8S2uiy77TWryO+e1&#10;McvlBlCrg7UAB4UjIIPPAyBTPBsWr6jaS21tHDMIojOyiLe5YY+Xax4OcY9cjjtT9d8KWd3Jb6tq&#10;k0zNMrm4gtYmLJg4jHzfed2JHXjGSD1qfQPBt1BbLrcF0ttNJbsqMz7wVPyk7o+QR0PB557GuRUs&#10;XPFXktLXsn0aWut/L56bnX7TDwwySerNLww1/qF2qaVosL3EcTSXMkIU+WAQCducA9voc9K988Ae&#10;GYZ9PC61Yq7I3yrKqtuUgFT+WDXzNo87+HtcEtvr7WwLlEmJ+/Jng4HOz1J6jOa+lfhBrgewXQbq&#10;LbNFGpS7Ri0dwcHlT2BAyPav0Dw5lhq2Yezqp8z0S3V99kt/XTQ+G46p4iGDjOltv1v9/wDW51+n&#10;aDoOkFm0/TIbdmX52jVVLA9jgc1YM0LHqirj7uCcVMLOS3hEskETndym7Pvz/nFQ6ZqH2xv9FFuX&#10;D7Gi3gEcen9a/dfZU6DVNRt5aI/HZznVvNu/ncW2tI5cEhm548uDPp6iprjw/p7W8kkuhXEzRoZG&#10;XywucA9a1tMihhuALx44M8gycAcf/WrmviP4uudOtj/o8bQOkkM0gOflOMHt6fke1dtWGXUMN7XE&#10;y09L29fIyw7q4jFKnT6+Z4trnxAg07xTJrTaclqk115QiuC0iSSKw3Bv9nGO2M+vSvY/g9qi+PrS&#10;4sodE0q2lghZgbmTaAo25JKBcLggjAPTnqCfI/iDPo82oJqWk2u0y6YqSvap5SRt5gQOmBhMjCkc&#10;5y3Q4NdT8HLzV9TsH0kaetzZyTQi7aXneN6kIVB3BSyqWwTk4z2x+Z5DmOOy/iSVBVFUhJvZKzvs&#10;/L5adz9OzfB4OtksKqg01be99Omp7J4t+CF7/ZlnPrup6TbrercRo9rCzqcW0rjrtySVXHbAJPAr&#10;u/C/7M3htfCMeq6p4hWC6nslnkhs7VI0Qlc879zYzk9RwfavOvip4g8QXXhJ9KvPEVwxR40jHlrG&#10;ke8iMnK56K5/PvWw2mWd9bQi61+e5ICKq3AabIAAGd7E9AK/UP7KxmLzKUpTUdE3aKd7t6eWiPk/&#10;7ZySll0UsO5Nt7t6WS7epz+oaKunajPaFw6pJgEHI/PuK6j4cXvwfsIp5/iXo2o35GBBb2EuzPXO&#10;TuXHbv8AhVu1n8MaM+7U9NTUH4BjMSIqjH91QuBS6/8AEX4c+HtPkvb7wfodpDGP3ktxkBfqd3HW&#10;uyrlsYKXvLl73SsvW6seBgqqU1UTTl0i1zX+RqSt+znqc6XFvbXWgwFHjlitWuL6dwwABLzMkcTA&#10;jsr9e4rstBn/AGFrLTo7LUdN8U3UgJ33Mk7rI/pkqwXOegCgfSvmH4nftifC/wAPQ/2Z8PvCFvr+&#10;tTnbBBZ2MghQ5xyzEFue6qVPXdXlPiK2/aX8Z6o/i7xBr/8AYdrDcRq0MEbwRwqzAj5UYBhjJyTu&#10;IU1+a8R8bcPYJKlhqtSrKLs1TlZLvedtfvZ+k5RkWeVHz1sPRipLepC/yUen4H2P431f9n7UtaMP&#10;w6ttW0iCJl2XGuamkrTls/LHBHEuMf3nmA5GTT9b0b4VSxInhfxTeSX7DiOUwtCrY/jlDBVGeoUy&#10;fWvl2/8AD3x68RSWXgXSPE2jXk/9iyveyJp0kc8KGeEZMvmEs7NGFVucIZsYxWjor/tKfDC8n0LU&#10;PCMur/YLSKa5ihja7jjjk3qrh4suozGwyRgEHNc2C8YOGVONDE06tOMercZ385dfuNsy8Ms2rUXW&#10;w0ac5S6KLgl5Rtoj6IudCu7S1kj0zxDp99J5Q3mGU7Y/UZdQG9MiuS8eWx1rw9eaJruhWd1EkPNo&#10;rq4kYchdwyCTjsfyrL+E3xZ8JfE37fZHRNRs5NMUPqNzFD51vaI0kUUZkkXATdJKiZYAbnVScuoO&#10;5dzWlxqkmkWEEsotxhnKYCt3BP8An9K/TMozTh7irCVPqFaNWy95J6q+3NF7X6XWp+X5lw7nXD1a&#10;FXF4d0tbp9Hbs0/yf3GNoXgvwFa+E7TQtX8J6TKEgjSYzWalmIUAk4XOSRSjwT8KbOFI1+GukRIC&#10;WDfYUPJ78g1tax4eitLWC9hLvHKo3HjIOP0rMubaQ5KvIxHqe3pWTy7AUeWLoQdlZPlWy+R58cZi&#10;KzclVnZtv4nv6XNLR5vBeh24g0nQreMDG144AgH4KOmaS61jTrmMQRQsiKSByRk1lCdooApkII6Z&#10;QVXllmZvllIIzuANd8FSoRSjFJeRl9X55uUm2/N3NOXWYbcn7LOpOMAyru2fQYqC51PT5lCykMe+&#10;F2g/1rMdiqnDsTjgEVUlDkBirMfp0odWTeiOinhoGhcadpl+4FnBDGXXn5jnP1NZs2n31sHt8Bl6&#10;5DDmnWkl5AT5cjLuHIIHSpLidWkhhcFjIT90Yx0PWua0JyvFWsdUeeDte6Oa1/TV1OJo5jtwhHTg&#10;fh+Ari7vTRpzfMvQnDb++PQ16brFvCGkWFOdvIxnmuWvPD8NzbOsiliMH+de/gM3lRbp1JNxPocu&#10;xqhCz2PPNUgR5tz4I+lN8Oabt16OeMnGWBA7AjFbt/p0dvJIqxEjB28ZwQf8/nTvDYt4rh0aACQg&#10;bGZPu+te/mWY2ympyxb923yaPpni7YZ8vYsyFYpgEc7WUct1NH2660jUrDWbGMOba4y4ZiilWUoe&#10;RyOG60l4h8wB3JLYbg9MDqKlFvFc2jpJkRkYBYgY461+PYOssLjYVZq8b6+j3/BnDhsTPCYiFeO8&#10;Wma3i7xTp+uk31ozxRQRn7QotxIysMkFSWAZCON3UZ6cYqnonxI1TQ9Ki8T+FtbuIll5jnt5DGcg&#10;ng46H8ayf+Ees2uot8rFBkIASAuR1BHI5rM8Q+GR4fkK6LI7i5GfmJYAjryOv5V+hRjkWMisK/eU&#10;ujV012f/AAx+oZZ4iV6deKbab6otfFf9o34kfE7xx4X0jxl4wvr+Pw7ILu2F5dtIIZQQwI3dDiMc&#10;+49asa98Ub3xFcNdahqLzStIfMlLElm7knv061yUPwytFkuNRukX7XMp2SpI3y8en4Dism4jm0u4&#10;a2nsHUo5wQ57H36jr+deDkPDuR0MyxTpU6cXzLl5El7nKvTXmvdH0FLxAr4utKKqNrS9+vodF4jW&#10;913SJ7GwGZZtisHlCLt3Ddk47rn9K3H8bDTIJILlJYY/Kx+7QMgx15Hb2rzoa5eRRiFBOFwcNggZ&#10;56k9cVnanrutSwm2e4LbhtMhYgngc8Yr6StkUa9R8zW34F/6wu+j3Ivi747tPEEC3OgWJREL4mki&#10;w8hIxkewBOOlW9N0yzstCttNntyH+yjfuJVgxGW6e/aspdEl1G7stNu5X/ezeYyRoACB/wDWB/Ou&#10;5stPtr60EBi5JI56ken+fSv5v4gwtXMeKsZOhSVSlQ5aSv33lb5312seDmmZwcYOTs3d6fcitaXG&#10;qx26LHLKVA4y1FSyaDq0Tlbe7QR/wB3bIFFfLSrYynJxp0pqK2Vzy7UJ+85x18mcv4Is5NVgS8WN&#10;1kix9yEKrEZHGPvc5+uD1rT8TLFFc6brs17AP9Ikhll2YChoycEHHdVpng7VhawxvcRRxmR8RxxR&#10;4K88qRgDPT86d4zgvZNHn1JmOIZkuNpYAja656DA+UDJ5rwaHsaeWe5dz3fa6s09z06kqjx95WUd&#10;l89GhfBj2FxHJbWkhXZI7FJkK4TG7oeo616B8OR4N1DXZ9L8Ta/PZWttZ+dNcRRqWd8BiijoMA8n&#10;kA9cGuK8NaEsXim4uZIGWGfT1cF5eA6nbjJ74ZSPoa3fiJ8ZfFl5aS6ZFqKW0iWwFrbCPe+3Khti&#10;HO0528ngYB6199kmdYPK+H1PEfxI8yWstlqtPhTfmeXiMPTxmPdNK97Ppp69Wb/j/Xfhpbxx23gL&#10;xndzo8Svdy6iqgW6kZPK8McfTnjsccjY6dqPiiFtM8LPqN/NLci2is41kaX52ysaqo+Zjy5UD+Lp&#10;ivSvhf8As2aBafCCHx/fPqGo6/r14ieHbBjG0RvJnlgjQRuGjmj81Ms2OEQsMbSa7Tx18MU+F2h/&#10;YtC+IIvl1Bvs99odsohm1C9lYZuN0ZKKyyFX+6oRY9uepP5LQ8TstzzOXg8XKSXNKKXK7c0d37vR&#10;bXenS63X6PPw7x+X5YsVQUYppSdmr2fR36vsv+A/ni4+E/i3wrp1zf6re28oa0+1O6avbyyuNpKK&#10;JAxUuVBcrktnGfmYA4N94eWPQL7xx4l1C4i+wX6Q2UVu8ReNHyRvYliSY1dwyhlH97oK9r0XXfCl&#10;88/ibwvoukw2FrYkSadr13EszWzMxW5MplC3FywYoI4o22+XHlBKxrnvix4N0vx1oX/CBeDPCGt+&#10;KfFcSCOPxDpVxJJZSqGWP5o5ELghGROXCoTjAYhUwzjNMvo4mNPBuTh1cko2f/gUvJ6y3b0OrB8P&#10;z+quvWS5uiu3f8F+RX1z4J+FPAaXf9p61b3NndwGzuXeKCa5uIluzult2R5PKfEG1SXVXCSpuCkk&#10;8bcD4fzahJoHwu0i+1RVu2WwvI4xAswWQlSySgk5Tkg56nHUmr/w68DfGHx54JX4iS+Etc8V6PaL&#10;BbXWoxRzXFrpGxm2RTFQUh3YbYGwWG8r7Zt7ex6Lq++3+Ht/bCb53muUY52nKhNu1RkcHg5OMYoy&#10;2nUrL2lSV4xaUml36XSaTt3+48/NZ4enTSp01ByXup+n4r0Olg0b4jeFIY/ENj4Mg0+JZAlzaf2g&#10;rR3B2klwmPlHcY57Gup+HPj2x8XaY95ZTorBts0AOGRueoycV5S+n+NfFUS6xd6O7qWMc58wCMDI&#10;YKqDGBgKuDk4/CvVPhx8E54bdPGVuJIZ7u28u4jMh2kDoCGA6e3A4r9V4Sq5nVzGNPBwn7BK7Un/&#10;AOTR91Ltp6n5NxJTy+ngpTxU4qq3ZOK/8ler+83po4HbftLDu2etZuraJFqKFvPdcE/IrkAg57jr&#10;WzdRXWkKmnyAhApKkjhqSOHTjbmV5Nkm3KqDn+dfqU6EKlJxet+h8JTrSpWlE5+48PMFjVbUBGlX&#10;585IA5wewrsPB3wz06bRtQ8U+KWbTdDit/MuL2VSu5Fz8wI7Dnnpz+Nc54x8QSaZpkOipqL3txNI&#10;ZE0yyiXeyjbw8h+WKPnLE8kHiuL+KXxP+IfiXQTofiLxrdeTeXhgm0zRwvlhR0i+TgjBGc5yMcV8&#10;5j88yjJ41JVaTnOKslpy3tpzO+22iu/LqevhcszPN1CNOooRb1et7X1srb+b09XosP4l+PNI1S+l&#10;svAHh+5n0uS9R4b65uSLgBeMBTwQxCMBjID4PXA474ffC3x34u8c/Y/htZte3OmXYmnW6j/c5DEK&#10;xD/IcHoOpOccDjv/AAR8F9f8T+A7nxr4o1S10ex8Ou1xpWkRRLI128YAJYlwfv4HOTlsADv9B/s1&#10;fETQNRvrm78TSafppaBZrVTKkarGCy7O33SG/A/Wvjsl4QfEWYU62ZVXRU/fiklG8db2191c1uXm&#10;TbVraH0+bcSLIMrqwy+n7WUPdldt+9pa/wDM7au2iPJtQ0rxR8O9esJ/i54fmmtdG8h9NiunHl3T&#10;tcRrI2STuwGztyeh4r0b45fCrwl46ttH8ReCtWtbPdciO40+3tg8EpkyWJAPyv0AIGfm/EZf7ZXx&#10;c+HfxBsbDw5b6Y9/Np3iGN45Ym2xFPJdXLMMFAHIB5525zgivPfB3xf8YaLo/wDbSWNs1owzaNfw&#10;hzGVl4jUgjDFF3bvm6euMfQVq2SZZjMVltV+1pNRkpq7kmt+aStotIrV6LU+bw2GzvNcFhczpx9j&#10;WXMnDaLT7J331e27OD1Lxdpt/wCKxpOo6Z9msLac21lcXbeRIbRnYxSHIC8pjrgHsRk590+H3gzT&#10;PC/hyLWDqujXdvPcMlp/ZoTCFMZViuTvw3TJ+teQfHnwY99dw+M9M1BotQ+0xxyaTM7Tb4WDlSkh&#10;/gVVVdrepIHas/wX4zsLCKC10vU00uaR/LSylkLKpY4OSwwmeuW7KecGvjsrzR8P55UWMpqcl8Mt&#10;E0ntp6K1m010Pscyy6WdZTTeFm4L7StdX66/qtGe7694phtJ1to71WSRWeM+enDA8DIP4cdh1pPD&#10;2sX00nkXlynlqgCbHzv5yGGD0weprjPAehNqmo3GhrE84jtZLiC7LJ8tv8ytKSfn2BlYc989M1p6&#10;xomqeFPIk/tFwJkBQgqsg2k5UqCcYJPXGa/ScFm+MmljZQap3aaT2asrO++uzR8JiMqw1Cf1ZS9/&#10;u1v1+Wm52es6za6bZPd3MwCIOCfXn0+hrxTxv4u8a/Ei9TRtF1pYtLVmMu23bdKwxtypHK7iOO+P&#10;avSLzxN4P1nRXi8Q6nPBHHGrzFocb+eVGOSc46U3wJqvhxbZ5tLuOE3NHbT2pEqjJ+cr1Hc846jj&#10;kVlncf8AWSpHD0sUoUWm2k/elrs1dafmaZTNZNTliJ0HKpF6Nr3V57PUp/BX9nDXdc8H3UVp4c82&#10;6s7hXtr+MbTPlA3VsbQCevGcDoK6Lxv8I/EPw9s7JNW8PaXDZyRb21KxtzK8kvTY7OvUdRjOd3tX&#10;rnjzxj4i+AvwQj8U6VqwEU1xGl9cxWQkZPNPBx/CuN3zYY5CgDnI8Q+P37TfxF8e6Np2g3Hhu0sN&#10;8ImhtmmKO0jAGFhJlf4cOMH+MccVpmOXcN8N4GWHbftYRjolvdu12l1el7pu3U8/LMbxRxJmX1hK&#10;PsJTktW7qyV2k+29tUcn8UvFOk2ltZ+GNJ8HaLbIlpFdT3VsFee6nGAQu0t5ZHzcenPHAPIaZ4V0&#10;Y61b3+o6nGHWfbJm4WLLlizNhuAcDHIOO4PfHurbxPe+MINFOnAzzWSeRCG2AxsTHhSMjAbgH1HO&#10;elO1Hw4ulWd8l/rru8S7TbfacGJxgHgg8kEgD3FfkmZZjWzDGuvOk+WLsk/dS5Vtol+XXU/V8Fga&#10;WCwkaEKnvNavdu731b/P0NfXfCvw28Uan9ju9ZutCuBcXsUz3CyXMbcfuSu3kDkIeD0z3wMG1uj4&#10;evZrKaxkvZdhWVkLhTwC33gGK5IycYOWOD31PAMc8GoSXFxuUAT7YriJVYN2HBAzgE5I7n+9W949&#10;0bTPB3grTvEUusx3V9qmpmGRY5MPBCI+GVDy6fMoPOBtXGck1zywzxmGljKcIw5buTXb3Urpuzd+&#10;qSerbNvrCwmJjhZylLmsorz1b1tdL1b2SRW8N/DPwX8VdIgsdSE1tfWilopEAxKSgwGHXaMDgYPH&#10;413/AMIPhJrPw8uFjbWVuLaOMiJNuG5xkHjkZzjpj3rgvA/xWtvCF1Fp9xZF5mmEEV0bcIhyBu7g&#10;Nz0PUjrivadH1oaj89uZFeIgMHUg+3X+lfoHBmEyDFuniH/vELXcbr0v0eiPiOKcTnWFc6Lv7Ce1&#10;9bd7dUal85WX7JcSuJD1RDhgOmfar+gW+k6TqK3cFsANh2ggZLDoT2PU1noJSxlG0MW+Zj3qO3N3&#10;/aYDFvLKFlDevTFfrDlZxaWp+cyhz03G/TU6+/8AEjahIHuIo2IBCnZj/wDXXHeMZPDOqBrTW458&#10;sj/6tnwBgZIwcDAH8/U1p3EoiizKrAjo3YVxPj3XdRt51js7QvG4KfO4AZsD7v8AOuHOsfTw2BlU&#10;rJSXW6v+Bpk+ClPFxjSdn01sed65oklpr9tpd3bLO11aQtZu5LCJTKvTPTg8j/azXS6L4Xh8Pa5D&#10;rYnL3LltsJt9oCkhjgr24HAIHSuK8UazY2+pW4vJrjzIbABFdzy28Ec9sYHByDyK1vCXjjWIJAZ4&#10;ReQR/PgPyy9B8zZyRgnBGcYA9vyHB5llGFzFvl1TTi9+W3dK17O9m7+h+rYvB5nXy+PI+jTW17/f&#10;5X/M9l13X4dQ8EX9uLuCeaC3LSLEQpDAbhxk9sc9M5xXQHxFEEAjgDKAMEJXK/8ACK30nhCw8WL4&#10;itxaXC5Is5RvgdlJQFs88AkA985FXv7Ut7WDc8yKgA5I9v51+y4THYyf7yreKcY2u91q092+vU/J&#10;q+HouChDW0pX8nomvwLfiv4jab4a006pq88duhYLEpJLyt2VVz8xPp9a80j8D/F/9rHWZLvwtpUa&#10;aRpV0YTdXt2Et4bnCkDADNLIAy8Kp5IGRnNdH4V8JeGfir4j1H4gfEDxBYWnhjw6rxvBcziKS42R&#10;tJI28n5U4AIHzMOAex1vAn7Sg8K3k1/4K+HjXEWoarFf2EmpXcNjatYw3Cm2CxKskuDbw2wHyLjD&#10;8HGa/nbxT4/zzGwrZblesYu2u0u7fl5bd7n7/wCGfAeT4V0sfmd7yV0luu223n19DH0z9ii7+H/j&#10;nQtF1L406pcST2l/fa2dBtvsklpLDAPJzKd7EyO8iKSOkUuBxmvStH/YL+G/ifV7ayvfiL40vPta&#10;3TSxXWurm6MDEzEEwnB2gnAOQoJJJ4rk9P8Aij4+v9a174tWHj3wNdTz213aLoy2l6hZVjEa7AzD&#10;eY5XnYMRyWY4CsFrC1P9rf476ZpcVyNJ0F5YIry0tTDcyqVnvYZLXzl4zvU3BflsFlGeABX82Y18&#10;b4yvFUMS0opKVpcvvddLdNr9Uf0NhaXB+Fp81XDJ3bcbx5tOmt76nrvwk/4JYeFPiBbjxD4I+Puq&#10;2s2q+Ibmx0iWZ1vLWa2W6uILRi8TxlxKsBlVkY/LPHhfmy3feEP+CZ/x10GOTUofCHiTUr14I20b&#10;xR8PNdhlEjz2iSxQT2t40M+8l4QBE0o/euAjN97L+C37efhPwlo+meDLr4e3nh7StJl0o6eq28t0&#10;IBZrGgPnw7twYRr8zRLt5JzX1b8Of2r/AAZ8a/F/gPwp8PfHumPbjxhFqviPRdA1VGlhs9PW0vEu&#10;nYOzwhbjTrK1KMgDC+kGV6H5elxTxThsylSxcn7O9/eSast/eS7Lvqe9PIshnQjVwcI822jae3a6&#10;66I86+Af/BNL47r8afBUvjvTfBl1Z3OtGfVvG7W6zuuqTrcg6bqcKywSTeXeWksbwYElr5JQOnzb&#10;/I/25/Anjf8AY9+OOq+EfHnhB9MivtQEtrppVZobuNid8un3MSJHcRITlhshZEGWjhOUH3T+3B8U&#10;9G8baL4V8R/CX+1PD/jbw38TdM8O+M4tQvLq3stdlh8Nz6g084gfcXDzRwLdD98uXyJECofnj42T&#10;n9t7RNd0TxBcavbXnhyBPD3h3S7/AFaK+k0/xFdOjSXPmr5nmW7sltaxyqyuRFqCEJvZF97JePcR&#10;wbxfTx+HrSi4uLnKL3jN8vI4W1i3tfZp7WR87mvCdPi/hmphcRSTjNNKLTVpR151K+js/R6eZ83W&#10;3irT77TUa3TekqAxleQVPvWRcsm8vA2B2Uf5+tfQXwe/YB1bVv2dtN+MHiq8vDqfiIzSafpWm7Vg&#10;RgUR2bKHaquJOAwDs4A2BCG4X4o/sy+Lvh3FdaldSiWwt2IS+HypOwbbtQE5Zhk5AzwDzX+kPCnF&#10;+W8XZTSxeGkve0s97re19/LufwTxNwRmnB+ZTw1eDaWt1dpLpfs+55XMQDtDsB0yOajYLt2+vfHS&#10;r8uj3Jdoo8kgbgWBGR7e9VX0+8MbutrIQgy+0ZC9ueOK+qd/tI+dhUhLZlNwwG7nPoD0qBizjaPq&#10;cDmrEgYkrk571F5CHl+CT/dyKmTSOiLsyEhxzu69N3WlSN57tBGOY+WAHTNPZBuyVGAOMdqfYkpH&#10;NcbSpPAbb0681nyJ2NHJqLM3VgVumVCSCSMnuapN15fGBhhVq4cTTn5W6nJbioJkBXJyuDySBXDV&#10;vGdjupaRRlX+mW86l1iUKpyQFqhfxwBDMFYE5VM+uK3JnjRSTwrHn2rH1i5gEiwBASpBLK3b0xR9&#10;YruHJc9ChOcpJGNfWys6hpeoAOTg/wCeP1q1bRRpDxJz2x3HvUckCtc4RTsbrubHrj+n51MsW2Qg&#10;JzwQV7V5NekoVFrsehKV4pMJYU+UeVxj5iExgHoelUby0SQL+6b5CcEZA/D8h+VakEczQo8q4+U7&#10;QDjAJ6Y/Cq7xI0siqSBnkt64HftU1Kk6NdShJ3XVEQnysx1khtRvnYbQTnfxx069KqXkNrqSqJCs&#10;sYOVK9ifetHVtIiu7Z0kLcnOP161V+wx2lqIYVJ2jAyc/wBawxWI2qU6jc15W0PSpThZST1KMlnH&#10;FKZBAu7HQLzWZJpZtrlrj7CHZvvNsB4963FZpFKO2CG456+1QXlncy27rFMUJUheM4J715+IzrHY&#10;enL3ebTu/wDM9ChU9+zdrnG+HJYdT8eTXSooW0jYKMfQdO3euskWMsGVlB9uorA8G+BbzwqZ7m91&#10;I3c1y4BcJtCqM8dTnrzW8sWwfKCK/Ncu+u06NSVeLU5ylJ693+J72YVKFStH2Urxikl8iB7uXIAd&#10;OBzkUVK8YLEtCrZPU/8A66K6fY4hs51Oj1OL8PXCW9m2pXt9uJUBlVAAh5yAfwHPckVf07xNZagD&#10;FdSCOFAchSWdx3BrkU8aNr87me0geZ5FQRYORnjcp6Agj9R6VLJp13PEZLlnhup2VGjMoTO4kDK8&#10;dAO+O31r84o4qpTX7j3oq99N/X/I+0qYWEn+90b/AAO38SavPG1jfWt7FbtERkfaASqlRn5B1bLA&#10;47YOcVn2Pgy98ceIJre78SQ2jNHvEsscm5grHkEA7Mk7sgNkqBwOKw/Dunyq1tZ+IJYobYvgSeZu&#10;d93zAZPTPyjj/wCvXpfhjSrbQ9f/ALc06BGeS38hyZTzGDuAxg5Oc+nB9hXr/VcxzzB1fq0FKdk4&#10;wcre9b+rHPg62XZRj6axU+WHWSV9Lnrn7NHiGLU9NsvD3ia8kt9N8B6RcabYXiQNftLeXnmP5zQx&#10;nzj5UE0iIyxNsMsnQ7Ub37Sf2Tf2fPFNraTad8c/ATNN503irWfDvimCa303w4jobye+t5Mz2kkt&#10;xJaWUQxHKz6kgEbiN1r5E8H6dYaFY3dxrFkk9zPqcl0GMW7aCyBFHcYjjUZHRiT0qbQPDFpe/FB9&#10;U1Ge5WySBI2MEzRyXfmGQyoWDBwCpjQ9MjcDkV+WVfDPidZq8SqdSldO/Im076tOz1vJ31Z+x4bx&#10;B4eeXQoxr056pe81ddE9bbI9b8W+I/hFF4pltfC2taHfx2JW18E6BotvcWVytyty62ojAnnnt5pH&#10;2kl52aKQv822RzTfDd9L8KtHvfhBrPhKSx1bXLa6mttWtrWOS1vrhUkiaS4giLEOjTQIEZmXzJoS&#10;sahmDcI1p4T0bSH0/RvGevWsmmQQC2toY4pBeSGadQGfZmLy7eSUCTL7ftCoBgE1514s8Oz6zrX/&#10;AAkt5qd5c3kqLHa3Ml2GmUBAMZAX5Sc+nDH3r0Mr8H8yw+GbrSqODak+ZcvvJ6Ws7bvzv1OXOPFT&#10;KoStR5HK3KnF3VmtV/VrdBbj9qaOX9m3wr8GvCHh6TTH8O2sqa/eafdyLDruL/ULiEzIxIdoU1B1&#10;XAUgSsWD7gVzLbxelrlvFWkGaJFKjarLHsxwwcrlSvXvkYFcb4X/ALN0OLXNHFg2yDXSUja3BZoi&#10;RgZHQDb+vStj4ieMvCehovhu+gtL9tgZJ7GUMsQYY2noQ3/1uOcV+hZRzZPlNTlqqMVLm5XrFzbd&#10;773b5bLSySXQ/Kc7rrOMbSUoOT5eW60aikrW+/5np3wg8SeDLm+N6mlXiRs223nkjYoRgDaOBg7i&#10;w6Y47VzP7SHxqudQ165+H/hLWXtrbSEjfUhDIQbhyA5TIOdoUgEdySCOBXL+BfFnjO3RNE0C4uJT&#10;5g8qJQHwcE56Z2nk14z4qs9Rg8dawPECzLeHUp/PkkJDNlj1/Tj0r1834yrLhSng8NTcHOXvyS5Y&#10;2tdxi0+r+dlZ7nh5bwrQfEEsTXkpcq92LfN2XM0/L11PePAGtX1jrVtaC6kktZ5HVovO3Ij7CwZc&#10;8rkKR6HIr0/TLuwt5/8ATLIz7lxguFCHI+YknnAz+VfPfwp1xNHa2kvibhVcNzNgr1xwOte+61Zy&#10;JpUd/bsxVJopJHxxsDjf+S5619NwFj68spnJyvyO9r3aT9emj2PA4vwUKeYwTVlNWvtdjvEHin/h&#10;Y+iT6bpPh46VBcGW3e+nlDSGAHG5VxjL885wF6ZzmuRv/BUGh2UzeHUkK2MazyyuuVM+5Buc5BI2&#10;gDaMdB613VxGNRnj8I6JMv8AbF0CYiihhCm4BncHoMcDvk9O45vX9T1ZvEP/AAgfjDUXtbTTBIsk&#10;UZ8qJgq7gz45boCD1P417ubZfQxOtT3qrtHndlG/8vaNviejb2Z4+U4mrTfJR92C95x1ba2v3d9l&#10;ql+uLouoeK9S8E6X4KsbK4k1G91CYrc7CiSwu0TbdoBJAaPcSfuqnHBNWvFFvqWpeIoPBB8M2sI0&#10;m3tY5i8HmiVASWZCF+RnZsf3mIA6kViar8Tv7EWy1PwbO8F/axyRwtagFn3sVLfMMNnAz0PXt0se&#10;CPjN8TLG9vZNee0NxdCPdLLGpwI2dwwXPBPmDDdRjOM4I+ap47KFBYWriJt+4nKMVKHJGGivo03P&#10;d6aI+lngsx5XiKVKKXvNJtqXNKW/VWUf+AbPx3+BPiPwD4Ji8Y6m96wiiUy2dsuPJkLO/mMM4AUk&#10;L36dhnHlvjL4g6v4q8VWeRBa240yMWNiE3LIgDIJGI+8xKn5jnOeOMV7X+0B+0TH8WPhlceA7Pwv&#10;PbxXLoIryS7CtMsbklioHJztyMnnPPFfP8Om+HbDWbS406wudQuzLHZRI7KY9x3ADHUt0AXjbj16&#10;eJxhUwFLMfY5TV/cSUHLV6yTfdXejvZaanocIwzGrl3tM1p/vouSW2kWl2dls9S98T9b0m9u9Psr&#10;TxJeXb2UKJFMZMqu5mLspbnbu6KTwPTOBc07R9O17wtFJp9mTdh1N6jxrHG65YZVsn5jlTjH8J5O&#10;a2pX8T+DjZ31z4Utl1S0u90EM1uXVDgoQSPk5IBwemOxwag8L+LrG71j+x7i8TS7SB2Je+KpFHKS&#10;D5edpLgYYZOeme9eLXw9OeYSlWfvT05XFq2itZyej3vfZeunrqtUWESorSOt0733volqu3/A16T4&#10;b/De/wBPuodU8WTy37XMyWyx/a9xiIYOE5xlSSR2HPH3ebms6bqvw38etZWEZeeMJFFDdMZVCEAl&#10;RnOQNw5HfvV/TL+xh0qPVGs2MaRZE0Z37Y+jOMD8c9R+tb2j6npOsW1tqt3DA80ELQxXO1POkQHj&#10;ft6Nt2g/Sv0TL8owPsoYfDy5Zpqab1duvRXvfR7K1j4PGZljVWnXrx5oNOLWyv06/JixQWd2RFPp&#10;osxOVaTAD+Vk5JXueau+BNSsvC3ia41KXzdQtRLiFwSpkiLAFSGxkFMjnHJz9KRYyElcbNxKgjp7&#10;fTtUVxPKIgtosRxkvvGOPyr7ZUXQqQrwteHZat9NtLavofNNurTlTltLpf8Ap+W5b8RfGLWPEkGp&#10;eDoLVI9DZQ17bXd2zrFKCpVxuJ2AKDtUlgGbdjgAeR+ONX07VtSe+WWLT7ZLhltrIAzBYQvzsWxl&#10;mYjPI4yB05roY7Tw7da9qNxrF/Nb27yLLMqHJlIRRiNTwWJ7AE9TzWbpc2peHtTfXfD9laTmJJPN&#10;nvwJPMDcBdvRQAo9cnvjr+d8RY2tjlFVqqalJ3a1dot291crSS1s3Zu7vor/AHGT4TDYFv2UbWS8&#10;ldpXu3dNt6X3t6sXQtNu9aD/ABA1WwmvNOhI0vSJfnRre3G8oWCjLBnYHvjGACMCnfGn4Q3GiWcP&#10;jfSNGvNM0m8iUpbam6zXLyHbvOVHy7hggEDGTwM1z+g/E/XvCeoWOn6XPLABcR3LlduZJASIgW2j&#10;O0gHb0yucHgDo9Q+Kd7BpN5ZXpuJtRE5Zp5ZxPb26KAPNTdx5pyFBGduARk4rx3W4ezDKpwqOXtL&#10;XvZaTSvuldprRRurW1dkelOjnOFzCFSmlyXta7+H02TT1btr6s4mG+Hgrw7cCXTblppLgvcPKjAA&#10;DI2gkFS4ypxngdQ3NbaaXoXiuKW9u7uXTpbdRJb2M0KndlsAK4PTa6FiRziuJt/Det23jGMtZpGY&#10;7cLKyncocsSGOw8NgYyc9Oa7X+wNR0jVbjRkiit7tEG0MR8oO1s55+btzwK+XoVKtW8J0v3cbRs7&#10;+drvS7vrq7No9zEwpws4ztN63+6+munT0ZW1ywa3u0nsba4nggZfKnkQLOkgCszYAwBuD47gcHmv&#10;Y/hna6JounnTdP8AEVrc4lO20WYGWI85ULuOQCCNw4OMjrXnOiah4p0CG41WyjhxMGiKCItIyFcO&#10;MNkAkD2IxVnwdNbf2ol5Dps1n5U4ZI2+VidpDAHG7HJ4/wD119Lw9i6WVY6NVRvKb2aa5Vto1dPz&#10;T2srXPms8w08xwUqblZR6qzu/NdPl5ntVlf2d0xjhk5XkqTmn3F5HFcRjJG5ygz3+UnH6Z/CuZ0S&#10;d418y8tzJMzbhMg55APJ/E1ckmm1C4hXywj28hfhuo2MuAfXJr9twmNVahGbWrPyuphFSqtX0Roa&#10;trIEDrHlig+ZP7w7gVyXi/UU1LRbdZU+aORG8xhncQDnPvzWvqVtetIZ0BBK4Gw9vp+f51y3iECa&#10;P7MrCM+bvZT6hWHbjkc49DXjcR4jELCTglo1a3fseplNCkq8Zdnc5OHQtW8Q+IUJjRwLTzWR2OWQ&#10;SLgA8eo5+tdJaWena3dmCXRoLSSKRSEi4wCMZJI/H9Kn8O6RLa+M2t7tZH26Kyq8b9P3ic5PFXLK&#10;3t49bktLyMRTSgeS0gysgw2cn2PUe9fC4TKqdGkpzWrnZp+SutemvmfUY3MZVJuMfswTTXm9euv6&#10;Gvpjy+H9Om0oXzy2xnE7iRRgygEYGOMBWHQY5H4OUy6lEZXuWjj5wwAyPXH0+lUL8wOrWFjO5jtV&#10;2HeOcEnPIGBn3/pXG23xf0/wL41k8M+JnP2GaYCO4bpEe+f9n37Gvqa+bYHLadOhiJctNvlve6Tf&#10;Rvt59zw8Pl2LzBzq0VzTXvNW1a/zJtM0q88PeDbnxN49he3t4mmudAt7xD9nSYqAvmf3LgnDL5gK&#10;7WwpDk1etPF3gjQtDaZ/GVmZbS2dZSLpAwRFG2FRkkqAgxxXp3iCzm8aeDI9A0WCKWG7vrGczSS5&#10;XykuYpHOOcgop475rS8W+BtN8YeHrHTtU8KaeXm1u1tn8q2UyRWryQRSOdnIwGkfI7LzwK/nfjnK&#10;c14VzFXozr0qjTjUjFtWfR2uk1267rc/oXgbNcr4jyy9OrClUpq0oSa5rrr0bW2vyPKPAujmXSbW&#10;eO7t7t7eBWfySWDOE3M2RyMEls46r14q94h0fV9R8RaHoUMAmuJrp727Rzu2RQocFiRxiWSM9s5+&#10;mPftM/Zx8C65fWpvvD+nQG7KbxqWiJIybim4eYDHLkDOcucenXMWjfsSq3xf1O98PW6aZHoXhu3u&#10;4Liw1GS4y73d4kwMV0fKyv2E5iIZcFDkk5H5bgs+wmPqTppuE0n8atZ+a36rofq1XI8ZRowlGKnF&#10;tfC76dbdPxOd+GnhTT4oYtQ8Q+H9qCUhWM7DfjBwyqUYL8soLBjyvOCvzbfwvtfh54s/aX0jw9q8&#10;VzfW2kxWqsIZ/sc0PmXJkuVjuoSWBENvGA/YTOMHnPUeMfgV+03p88nh/SPFFpqvlTeTAt5pCWss&#10;KviJvmtbgpgnC/6shsYIXGK8d+FfwW+LHwo8e+Ifjf428Ja7dxpZ6vZ2s2m2LTwxXEFy9mdxU+Zw&#10;0EyZ8vHy53cHHy+B4XzXHY2vi5yTVuX3Xfe3R62tfpY+krZjgcHQjTleCXvXa7dLrre3U+jvHH7U&#10;HjO5s/CPxE8SaWurQ3Z1PWNT8T3+sTqNQuJI9Pgtn1O0iZILeKFrsQtc2iqzwyKTEhiZpPVNRubn&#10;wzcfDzxl4KS91HXvDfi+wnuLR5oheeJ7W3u1vri2kYhUa6klWa5WRtqiZ5lGwXUpr5h+HXi/wzB8&#10;S/AksHjXS20zwx4Y1G81JZ76MQszi3sxbzq5AXHMm1/7q5FJ4w+Otx8O/EPhvwZ8C/Gmnap5GtPN&#10;4QurG5hu4rBPsssbWdxv3oyRlsxD5iYsr96JS/xfE2VY2HEEIYSPLOK5p3Voyjqkm/JXbW7UnLdH&#10;r5Pi8NWyl1KkuaD0jZ3abWtvV2t2tbY++PgZ+1d8JPij4C0H4TeC/FSQWmo+MbSPQdRiQwRpYNfS&#10;iWOQOqtFlCzNuCsSxycIBXP/ABv+OvwI+J0svgCzl8xNOuM2MBhCx3EiseOcck8gd6+bvGf7N3iD&#10;wz4OvvFXjXxLB4mtfF+pSXs2qo0QW9muYxNdOsUICRw/aGkKBcdWwAFBPldl8G9Q+GtpaX3wu8T3&#10;kF1pyhrcTuJCzIdycn0Pc5/nX+lHh9wzk1bh/AZxltOXI6fNZT+CpopNX1knbTVaXtvp/B/iJxzm&#10;2CzvGZFmDinz2u435qbV4pu9k110d36HqnxQ8ATeEfEb22sWUEE0rOVt7dwVUBiuQR2JBrkdXntv&#10;C3hnUtfDt5cVhI80ePvqnz4Pryo4rnLv9ocarFE/xIhu7XWY2ML+bbkKtuobBO4ZZixPOeFx1zxi&#10;/Ez4i6RrfgSbw7pt1+91qP7LabiBu39eT/sg/jX7G83wX9lurKonOMdtnfpo9Vd2WvU/EamVYl5k&#10;oxi/Zykuz066rTa+wy0luL2yhu7kDzJowzqBjBIzinpFISFV8Dv61of2NBDAALzPOFDKQPpxmojp&#10;EjAeTcoSx4Td/XvUUoVGkp6s6HVp8ztsUWARiRyPTFJdZSybaxGVPIPTtU15Y3NpIFuEIwepHJ49&#10;Kh1JlS0+YgcfnWko7o0jLmasZcyYHmF8k9eOKhkASPbIue3H6VLcnEgyeSAuT271Fcb1cKcggdSc&#10;ZrzasHfmPQpp2RTkQjIZsEA5/EVh3SwyXR8yY47EdMfX8vz9q27gSFvM3HkfMO3Ssi8WN5mJlXKs&#10;MqTgA5POazjselhtGzOljcTR7ZCcAbge4PA/lUsb738oyYIHKDmmtA8k6YcAg9Mf5471LGyLJncg&#10;2jlsevauLEpOdkjubTRIGkbcJNwCjo/OT6/yquhUyOGfcABk46/WrMV26wsbiI85AyuMDHb3zVdP&#10;IRzEqgMoO7CgZOePw5qqtGPs7ohLcrXqbVBjkIyPm64/Ks64JWcSPkEAZyDg4/8ArVfuhkB2x3Gc&#10;fpVJwk8h3PgqCQc9a8maSk7nZRdioWXeSq/ePTOR+dBd2X5mG3PUmpJXwcOVVxg5XOD78/Wq0qkZ&#10;AbgDjA7dq46kYy0O+GoFtgwpBHXn8P8AGkkwEJCnjnijgHIYjAPAPQUqvuBw+BjGAOhryMRCC6HT&#10;BshDKRnyz7gjkUVXupgsuCjNx1GaK8iVXDKVrnbGjVaueN6BHDrbzNbROkc0qkxo4CqxzjORjOTx&#10;zxzXS2+gandybr10DQhYkgR+ZFHdmOex7Z6Vh6lJokcEOj+Dri7ZYphJ8pIjY/dLHPPbqccdu9S6&#10;R4jaW2EDPtZZM+dkuXc7vmx1xjjv657V+K0pU6XuS172elz9LnGpNc8dPXc7jU/Btn4o8PnSpIvs&#10;bnHlumGG4dOBzjr1xXPaYvxZ+F8rR2JN9Ai/LiNp40AGc44K/wAq0fB3jXWHMdlObfy1YEyRRniP&#10;159+OPQ4rpP+EluP7SafTWdkYKNzqQGHTgHjAIGT3xX1VFYHERhXp1JU6iaV46P7r6nztV42jKdG&#10;pCM6bu7PbddehhaR8bfifKM3Pg6O+wGeQ20EqEDPfgitS3/ak1+0iEM3wzRwVG4DUV5HH+zXY6Dq&#10;En2RLqCUI7wgSPjGR179aiuvDunXO69m0K3up1IKtKoGD9QM19hSwHFNHDRqYbHSbau7xT/Rs+Yn&#10;i8gq13Cvg0knpaTWv4Iw7344eMtW0c3uk+CYtPZgFh8+csZDjccKoxx2J/Cub1nx98QtSt47XQC0&#10;d2FBuZrS3yfMyflUjnbt5z3P69pbeEtSu/8ASrppEbLbVAwqKfX3zj9Kkh0uysZRPJKkjKF3HcM8&#10;Aj7oPPSuTFUeJMbFe3ryV0u0dOtkrWbflsdeHxOR4R2o0Ytr1f3t3v8AeeM6i/jG38UNY6tEqXTx&#10;x3GEUqxIbaCwBOScc8Z47U/UbGxUmzPhsmaJRjenmO6lfmYnOQByfqfbB6fxQiaH8UdD1W60tJUu&#10;oJYXD5+YgZBbjk7mHrWqtnDeXZSAytC8Dqwgzt5zlfQjpxznFfG/2PVqValPmbkpWs9XZpNPXTW/&#10;TtqfVf2lFU6c+Wycb3Wiuna3ysc54N1uXRdXjutF0poAGVFnBCkPjJJBznr+R61N418GP8UvEUOp&#10;XjOLrAQ+WoBcdtxHp+ddl4R+HF7r8CyXGmNbSRsdr+UmFBJ65AyOnGf5V3Gn/Dqy0u9F+uqmR+cx&#10;hVQH3GK+4yjgfO8xy32FZWoO0rOyt52dndejPm8fxLl+DxTq0re1Sa6v+kcB4L+ANnocsM+q6jsC&#10;kEoDknB7ivXJZtBmtTp09ulzC0e2RSCN3GAOeeeaxptN8k4SYFunJyTSrBLIoCkrk8ntX3GS5fRy&#10;DCSw2HppRk1dv3m7eb0/A+GzPMMVm9VVK9S7W1tLehtaV4o0nw9q0+sWemNLKtsojUghfMZhznqd&#10;q5/OvLfFXn+NLzUtc1PWGea5k3zyMrRxsdp9OduMDHoMY7V3JiiCGKQBs5B5yCP5Vn/8IzYmRpjL&#10;MWdiWYyEknG3PtwMD07VGeYPGZvRjRhblV3bZXfXTr/St10ynEYbL68qzT5mkr76LpqeZ+H9Pitr&#10;OXxjfPLZ3M8/l2O2Mkufl5UtnC5Bx2H4Va1G503SrW303Ss3TBAXnYkq7Zxgn1J7+1dN8Qtdi8Na&#10;CltZTgCMBBF5nzOOm0Hk5PAziuG1W4Sz0+E2Sq5mQSSKhy6HknOehAPc5BYcda/NMzwiyyLw1KSb&#10;ilzO2t2993vtsmkl6n32X16mZWrzTSbdlfpsuif53bG6rd22p38CTa4LYSQLBcTJCT5fKjIVRk4z&#10;z79z1MN34K8QeHtcTRhoOpQPaRjUFiaIoQF+7OFVd3y7XyMjJAHG3NE+g6vqyRsdCnht1u4fNnJO&#10;TnG0HHA7884x1qxq9tc6HqCLreqCQykWZd55HQx7s7RsXJAxnOBknPU8eRChOpzVK9NqzXv7JLzu&#10;urSs1br8vWVVQcYU5J6P3d302t69fkR2Gs3ngnTJPD9jA9zeXDRTz+daFJZD95YQCpKMN7ZIPUY5&#10;ya59/CPiDxbqUaWek3EU0SllhZWYocj+E/MAD16+oGeK9Zl1vwXFYWkukzxQXNzuj1O+1ONJvM3Y&#10;3mPqY8MCQRhl555rS0f4g+CvChnk8CXEyaneoLbWmW3RRLCzO7NHJt+UtvC4wfuAjHGPYrcPYWvL&#10;kxOLj7OGyTT0eqUbu7d9/O7V9DyoZvXoxcqOHfPLq777Ny00XbrstOnC+GT4i0F7vR9TaUG4h2Ml&#10;0hXMO/BKA/dJUMAQTx14r0CXR9NsoZtf0kR2djPODaWT5LlANvGTk5PX69hXJ6Z4ce01e31Ge8im&#10;NuhKbR/FjBHGDjPIxjmu4tLfR5bOERwu5VTtMr52Z5IAHAGTmvp+F8JUhh5xqr3lpDmfvR87rVrV&#10;3Wl9Gzwc+xdOVSMo7S+Ky0fyfoteg83NrdyObJJPKLfKJI8d+3PT60jQsXJyfu84B4p/lrEu1RgA&#10;YA6ZqW0sxd3CWRmjiLsBvZsAD1NfcQUnFJvV6dtWfJScFdrY5bXtJgjvhqBtTMu5WZkcq2DwwBwQ&#10;OM8/zqDxPfeFtI0o6Z4YsLrT5UgcmO7P2q4diejOcBQpzggZJ68HA7y+fwTb6U8M2vNEZLuS1ZxB&#10;87uvBCZGcDrx6Vwvh7R9G+IGoW3hzRJrux1PUp1Vp769UQ7ml24KIjNkhs8nnpg5Gflc2yqeDb+q&#10;uDnVvbbmXdJrZu63aTtrofSZXjJV6anXUlCD87fO/az2TZxXg+x8FPPqWt67qC6bcT2bwWMuo2bT&#10;WjoVbzNpwdsm0AAjoWUgZrPWe4SzR7USQ2sxVEAZVeYYQBSFOVLFcnAz3PfGx8b/AAxLY+Jrfw6+&#10;o2t9Y2yosEllu8mQyQmYOpGMsA6lgfmBOCBjnKv/AAhFpvii7s9GvE1KwtQDHf28XlF48fwxv8yY&#10;Ix69K/L8dSxGGm8MoL922nJaNyerbV2rLVXSV1a/Q++w06damq7k/fSaT2SWiS0Tvs7O+t7GNLpX&#10;jLTPEVt4km8PajfaXZPE95CZiFcEkiNm5Jz8wJxkeldr4d8fQXd0J9caWFrpVWzsWcYjUZBQZGQe&#10;mOgPJ64zU1sape+IIb3w9GISEkzZxTqyiEDJBQuW5fexyMDIqx4g8AalrEFik8RJm3vay27rHJHG&#10;PlDEgYwWDADttz3yaw+HxOHU/q3NJRabVlaT0V00k7WezvrqY4irh6yh9Ysrq109Ut9tvVnpHgu1&#10;t9c06RHtY2hZzGcMAwwM5OPXj9fSprn4a2sNxFd2F9Iu37yMuQeevHQ9vy9K5fw1oPjjwzqLajZL&#10;bfY7gobi3RzuXGD3yDg5xz9a9EjkjmhW5mUKxjGRwcdyK/V8jw+CzTCqGMoONSHVq3XRp/ofmmZ1&#10;a+BxTlhq14S7O/rdCRsYYWhVAGcAFtv3cd6sKUaMRRJtGBxnO4juarfatsnylSMDgmrEZyMswI7n&#10;OK+zpSgrKPQ+clpqPjLhS6JuOeFJ5xXNeK7Sw1DUBMsoikEDsQy9WAOBj3zg/hXVcqpUPk/wnNYn&#10;iGxjFzHMDkSPsPzdPlJJ/QflXJm8I4rBSja63/4Y6MBV9liFJOxj+GjPN4wgitDl20N3JTgDdKCM&#10;8+uBWnc2I1S6LrceVNbrsEYJLMSQcgLgYJB/X8cfwrDdWHiq1miYFv7BBba2SwMmT9Oo/Kus0DRv&#10;t2py67JcFY1mbydijOAu0np+A9hXz+V0pYvC+ynG753f0stfkelmVSFCvzxeiirfe/0LVp4VeXR5&#10;LjO55UKzQTRrgEHgqcE9PzyfasLxx+zt4R8baOlzr0am8eIpazW7BXjY9zjrjAODXeWQeRcZDAjg&#10;4q/bacl7LFbXMqxovAcgDZ78DOe2fevr6nD+VZhhPYVaalFrrr8z5unnGOwVf2tKo4tO91v6Hy/p&#10;3in42/suXJ8P6xpkuqaCko8qYKSoVjj5X52/7hI5PWvZ/hv+1f8AC7xMbUarqKaVcyMVMN8Cdpxj&#10;AYZ6j8Oa9M8QaXpY01LC106KZ5XAldlLgrgDuMVwfj/9jb4bazqkFzoV4+nSXURWWC1hQwFzzvKk&#10;ZHXBxj/H5lcN8X8NaZRVVektqdTeK7RldaI9aef8MZ9b+1KTo1ZX/eU/tW6yjZ6s9X8J/FS3vLU3&#10;uha3DcqHDoVdZQGAx0Oecf4V2/gv4gT6Hp/jD+0Lee9vvG00E0179o2NbLHCIQijGACBIxHdpSew&#10;B+G/GX7K/wARfhheG98OzXske4hLvQJ3SRcZPKA8cemaztE+On7RmhxiG0+KF0piwpj1DTkmKgHH&#10;JZcj3zXyWd5pw3mE50OKMltUdryUVzO23vrkk1/28z6zI48V5VTjW4Yzq9NXtGTbir/3XzpP5I/T&#10;Vv2jbbXNTvb/AMUeA4Fsr17rzYraXfOqSsrY3tgMVZNynA5LdM8Q3+saF4T8C+H/AA94kZ3u9S8B&#10;6QusW1viWGO8zdS3soIYg+bPcyNnAJGCfQfn1p/7WP7RunSo94PDupIoGTLA8TN2ydvA9a3f+G3P&#10;i0oKz/DfRJFC4J/tWQfMf+Afp9a4qGT+Dk68K9KhOhZWaip2ltZv49V5bnqVuKPGZ4GrhMRWp1+f&#10;aTcE490laN7+ex9a6V8Pv2e9a+KV94v8Y2yW8dnolna6KttpQuJQyPPLI+MBdxaQIfnXCoh55A9f&#10;8ceOP2X28G2lvou/VtU0yZL3RWv/AA4HMc6xsgWVpJQFBEkisEVgQT1GMfnPdftu/Fp4hFb+DtEs&#10;pnDKJDdvJhcDkDA9T+lYulfHj9on4hak9r4c8U3E7gYaDRtJRgmfVirfnx0rzZcKeCL4kjmsMLVr&#10;4nRJayWn92dl9y20O3B8Z+MOFyGWX+1oUaK+19pfOP4XPub9pX9qqLxvey+MPHOrW+h6PDHGkFnN&#10;dAQwBFO1ATjfty+0YyFOBgV8waX+3N4QfxHqcOueH9Tt9KWcDRb+O2LC7iAAMmOMZYMR7EeleZeE&#10;v2afi98TvH0Fz8d9T1mTRbecyR22pakZXlOeABuITOeSMd6+orLwho9npa6THplt9ntlEcVv5IKI&#10;gGAoGOmOK/ZMkxGf5phYxyygsDQpaQjOPM52VtY3jyxV9Nbt21sfj+ff2JhMbOtmdZ47EVtZyjLl&#10;UdejtK7fXolpY8uj/ax+AfjO88nxDYX1mAGVX1TSmCnPoybgPxNcz4vg+F3jnxd4Uu/A/iGyv4bb&#10;Vln+zQ3O5o3Ub1O0/Mv3SOR1xXpmufs7fCvWyZf+EaitppGO9rJjEM/Rfr6VzFn8EvDHwp8Up4o0&#10;uOSZSB9l+0gF4XGd2GAGQQe/vTxWB4urSVDNIUalKUk3OKkpJKSe19drWKwWP4YoXqYCVWFTlaUJ&#10;NOLbTW/zOluUntpYmWDO8BmVxnA6ZPWpXvdzBHAHUDCjj8ahPiuwuZTLNpy5fG4BgPxzinxjS7oi&#10;a5ldVVi+Mj5vb0PFfa05U5SvTkn+B844yS9+NiXz4rxQLp3bYSMNJ+gzWXrUbBN6Kww21Qe2eK37&#10;XSFmhaVJRGrL8qMg/PFY3iNFhnW1VjwpLjOMH1Fb1qVWNHnatcMPOPtrIwJAZGbILDd0zyaju1wT&#10;IxGdo78Dj/69TCJg3J4ycHPWo5kIfPQZ6HnNeLUlKzVz24PVIo3ZdVEblQB9729/esi/R5LlgMFQ&#10;QDxjHY1tXSKfvDnI6jisXVt4mZWYDa2MKegPPpWcHqd+Gl7xVjRlnfc+TgglT9eOKgtV23LNHOSS&#10;eQh4z1xTpDAZmtmlxuOSwPynj8+1JZjeDEhHysQdgyDz2rjxHNHm76Hoa8rLAE0rHerBVztxJxnj&#10;1qq7SIokLIGeTAjXuMDqc4zkdKnjspJ53dAB5ZPJfGe/aqV8P9KIkGXLcYONv0rsj+8o67WKppc1&#10;kxtw0hnZZgVBU8EnkfWqEs2xyN5OEx9DV64ZpkCSKGZFwcZOeO3FUrjL7o+FZcg7uhx3rxqt27JH&#10;VS7Mqysz5kk+UduwFRMGdNvIyO3XrU0ybV+efIPOAe/vULxGNeB1OCT/AD/SvOqrR2O+FhjzyOsh&#10;EWNowobvxiqT6vDDKyXMyoNp5Y4B9qttAZWISQKMYYDvz3rO1LRnu5AfMPHIA/LvXzGbzx1OnzUI&#10;3aPSwUcNKdqrsjlPFviy6OrFdOun8tYwCUXIJyT1+hFFTat4a1eW6xpunQpGiBSA2OR3/lRX5TiJ&#10;5xUryld6vsz7ih/ZsKUY2Wi7o4vw3aXWqaRIv2C3hAPlO0jgFVIBeRtwJxgDkEAdKa+l6ZDax29h&#10;erIQG824TcUkYHovA5wQM9DmrH/CJabGLq21bUVtLa0i3v5T5Vyw4zz8zAjG361Q0aTTmu7i1tSk&#10;UfmDFzdRH5VBHG1SQMkHOc9cV87OlOMYxnFJvTV9vLS3bU9mMuaUpRbt6fr1O28OaTG+mJBp8rwI&#10;4yXfGQCMYGR65x659q7Xwp4WtUtom1lo2mZcxpu5AzwDzyehJrzOy8T2t3KumoTMiRoUlkcbcr1Y&#10;jJwCFCgDA+bGB1rrfDWu65qzwSagsc7wAiFh265yRx1/nX1ORYrLsNiP3kOfa3bdXv8AofO5vhsb&#10;Vovlly9X320t+p6dZPpsMRgigj3AYXeM4HoKhvb620qFpCFld+TEqnHrWd4fkmY5uAoKrlnLZJY5&#10;4A7DGPxrYaKG4w4iQ7RgueQB1r9nw9WeLwSlR91vbTb5H5hWpRw+Icajcl18/mR6dqep6+ht7G08&#10;tM4XKZyQBxzwenem3fh5LQtcixRiz/vJGbAzySMfd746VqRnStPt1u7xCfMOFVWPP4Co21+ZkubY&#10;SLGHBLLJg4UdAPc16Mck56EZ158z3Tt2XbRL7zBV6vtH7CNo9u/zPKvjtLcw3Wha1K8IFnqqtsgX&#10;gbvmwcnkYXB4rtdL8V2EMcbX9jAJgwO8R7R1PQDPtXKfGafTR4eui1m908JWdQCVA/2vbGTn6Gqv&#10;hm9kvbDTknZ1urq3jZg4ARSQBkscADOOTxXyuS4TMKvFmJoYaSk5RjJp6rTR/PbZ6H2csNDFZJR5&#10;ov3XJaaPXU9MtviVYFg/2GR0JOeMZxxznr7fjU6eMbfURJJbuiTKCyW7zqrYGSTuYgHsMA5549K5&#10;6xsoLS2R73Vra4Z9wEUUZ3DsGzjBGe/44q9LZadcx+dK4mZezsMAE9cDgdq/WsNgquXUefMJRnLs&#10;lbt958nVwmBpz92LNu01RJbdWjXaWcOzk5LcZwe2OtSyThvlXlV5HbHFYkUphZVgiABXC4OP5Vda&#10;eXG8jknnc3NcuPUsZFNKMY9Elb7zhqUUpaFtvKijKmbLZ6D0rI8W6+dM0p/IfMrLiFSerAZ/z9au&#10;SEu6vuJycAAZOc+grnvGWkTareS6d9gmM9vKX8qLJfG3eBtHU7VJ78A187jsHj62GcMEveenpf8A&#10;rQ6suoUqmLj7TYxrnw14nv7iDV9Ut4ZJ44FAw5BBbDbmDd8Hp9PSp7r4a2GseVq2paiBcQtGiRou&#10;xSV7NnPPAPuBXTeCpbYaSjz20gPllozKu3KkkZGeoyCM+x9Ko6nqWnX0FyNLmt/MUKwkE6kE8cjJ&#10;JJ/DvgehjB8BYSFKrXxcJVVo3G7buurta79dD23mmPdb2cFy8ul0uj/QwtbbVIPO0uwvHaQSk3EY&#10;QhRsOA2O/UkccZrz7X9Fu7y2+032uYBIVSrMUDZbd/wLrjGQDjmu/t3+wXY1q5uyZoEZzbliyPJn&#10;K57tg89s1y3j7U/DkujNBfRiaa2fzPJ+0hFeUkZ6DKkqBg9+Onf8k4rpRxFeriHJJK9o7K3TbZtX&#10;08j6zJ6kqclThH1dtfP9DN8ReGZYr/TdS2tFZxlvs9ylwoDxyOJFyTxkBip47Y5xXXeFfBr2mkG4&#10;XTDcRQXHyXaJgZbkLuz6Dj8fauX8AnSPGGh2GleLLtdPtreUvbyFDLJOVLAKijBYjpjoTjkV6s+j&#10;+OfDugx6Np2pWkVsknm3Vl8nmJ8gw8ijqD9eDWOR5HDHqWMUG6dltytp6LVNpJXWj3svmPNsbXw6&#10;jQUkpXa1ulb1Sev4FKzL7Fglj2BXB2vg7v5VtW0sSqTE4C+g6iuKufEt3eahLBcwfOgVAbaAqcdQ&#10;euO2CeOldPo5EjeWufljAbJz7/16V9dk2OpuvOlDW2l+v3fLufJZpg5Qpqc9L62/4JuR/wBk3qK2&#10;j65BK7lgkdxmA4Xvl+PpgnrWmnh7wrrU7rpvihb3+zLdrjWBar8sCKrMwDH7xypxjrWRAoU8tjPX&#10;17VN4Y13UbLTdW0PSLazit5LkPq2qOykQ2/lSK0Tq2cbt5IbjJ4wetfU0al8RGNaKkn5PdLTrtf4&#10;m3ZK+x4EaHtLunJq3p1evTXyS6kX7VWh+Cr74YHRND1a3k1zT44r/wCzJINypIxTkZ+8VJYA9iD3&#10;GfGfhjpl9pmpR+ILLXrxbhEYp50e1EZQFLZBYt90fNxjI6V0es/D/QdS8Qx+Jf8AhJ7e8tYpBNBF&#10;Gjb5FA+4SThhwB0OAAM10ep+Jb/Uba+u9N8OC2trqw+yO1suFjhaRGEZxgfwgEcbsdq+SzLASzfN&#10;55rXSpSppKMYXkp8u0rwfu6WXXvpY+1wFell2WLBUG5xk3zOWnLe11rv1f8AmRfGm78G6R8TfDWv&#10;fDK6sNQ0680h21SzulWVrecGSIhlwOChRlC4YFjwQATz3hjTLa7vpzc2jpktukaNgOGIznbn19en&#10;SucinvtE8aWZm0lWnvIlUf6KNqHzQQ2TyzcY+jYya74XiNb79Rsn81gTvjTYqgnP889favBw6hnG&#10;OrYuuuWKndwtom0tE91e3bTudmIjUy7CU6FN81425r6uzfb138jEuvC/hqw+JltFo/iWG8kLyeYy&#10;yk+Zvi3n92UyCpLAknn27+gQ+HLFjG8MAUKuGVBgdv6AD6V5PpzfbfjrB4gtHt41hiSF7eIMrArA&#10;EBIxglshjg9Sa9cF8NhO8luvWvT4feClDENQSiqjtvskrNX1+/U8biH65TlQipNvkV/V33toT+XB&#10;p9o1rE+QenH6cVLBcq2EdN3XBzt/oc81nyq1wVMhPDBsfTmr9iV+UEcHtjr+NfW4bERk/dVkfJVq&#10;biry1ZYJKPvLLx1IPtVmC7VgPmAPuev4UkcLH5SOOeDUsFphgwXB6EjuK9yhKbW5585JrUkWU4G5&#10;zwOuetUNfjeSS2ATcvnMZDtztXY3/wBYVuW1krLtZ+CeV/Cp5NHhaIs8gViMLW1alOrRcF2MIYmF&#10;KopHn2hS6fF4tCTXDERaWifLGSDGXwGGec5Vh9MV33hm0+y6VBazzb3RB5hJyCcZP65rmfDnhK/0&#10;zx/NffZSbNNIit4HJ+9IHYnI+mPxNd9bRRwDawAx0CrzXn8OYSdOnJ1Fyvmkvlf/AIBvneKp1JwV&#10;N3XLH77f8EWzgkch0BAPJwtacKY4CYYDPvT4ZZX4eVbeMjlVPzGtCyurKz2rawHOOZSRk/nX3OEh&#10;BbvTufJ1q0n0IIxNap5yIygHhiAcVa07Wb1bpb6/ZnAjCoCozxVtNSt5htlG7GMkgGnQXMMjhFI2&#10;jB+6OPSvXjCm0nzq3mjglNyi1KJmtcNeWU9nJNKryyk4dCQF65yPrR4SvPCfiOGC9t9NVYXEqDz0&#10;VvNVXZc89mC7vxq7r6udDnm0qKH7SUIg8x9qh8cZxUHgrw5beHtGsdHN1DvtrSNdjrjeVUAknt0r&#10;krQc8UoyipQSd3bq2rWv5Xv8jTnpfVJSTaldWs+lnd/lb5nHeKv2dPAHirWWu7GGHTkuZWMkFqWU&#10;QgZ5G04GcdPeotN/ZM+GWiTyy3qXOowyqvlm4vWDIwHP3CB3788V6baQy3pvZbh5YiIQ1rJBGGi3&#10;ZHDEngEZ5HeqNzcXN6UsnNoCDl+p6+3rXjz4P4XnXdeeFg5b/CvyPQp8R8QRoqjDEyUUtuZ/nv8A&#10;ics/7Nfwne2jePwHbyMq/Kxkdgee5zgnp+Vdn4a8DeGvAmnJb6NolrZRxnzJFgAVQf8AdFNvNb1S&#10;xsooLa5iOBtXg4wPp+FVIbm7ur0yXcok8wHzBnhfpzzXq4TJ8mwM+fD0IQl3UUn99jzsRjs2x1Ll&#10;xFeUo9nJv83Y2pdV0ZJEu5YpmmlQ+UpGBnqCPp61k23iVrC8ltLh8q8m1eejEdM/lUkF9Zpo0skm&#10;nyBlyuGXBwPfsOcde1MbTdEFzHeSQgtFgoD8wBB6jnntzXqQoycU+l9TjpUqUbqadtjZ0DQfEWvN&#10;iw0xn3YMjkhEXvncxA/r+dF38M9d8XWYhlEOFl2MFBYoc43E8DHXkHtW5oPxJv8AS32XelBrcjLF&#10;CUAUYGeeKvad8TNC8S339m6G8VoMks9ywVS2OTnJH/6jWGK+tzlJOmuX7/vPrssy/IZqM3NuXZ3W&#10;vl0PL/Ffwr0Twvemws9ea4uI4w0qIMqp9M/561zFxp91ZKCwB9D2r2TWtPsra6uLjFpP5tufPutq&#10;sAoOQF9K8x128EN9IkWPKYcKR047fzqqOW0sTSXs9GrX8/kTjKdSjiXbZvRdvn1MVNWvVhKidsAc&#10;AH1/+vUFzeyyyb5Cckc8jAGKSZ5LuQpZwmXcpwsfLYUbiQO/APFUftUkgV44m2McjIwfrWOLy3H0&#10;oNPUcKH2rFgSqHDSA98kmo5jHuOOcN3PWo7i6jjl2EgNjHH6Zqp/aSm5Nsx5ZiAynt715n1KsqV2&#10;mdEKUnqSXMRdc/d29AD1HvVDUoYzC25weeuOmT0PtV+5kEKllbGeuDmszULqAxMC/JwT82OvAric&#10;JXutjpoqXMrGPdMonIjXYDgD3yMenPJpkMUsLLE3zKvO5OO//wBepfttorM8sIMvlbU5+UY7+/ao&#10;11BJkHUEAbgFGK5MYpum0eque1ktCYWX2wtHESpx0zkECm3GnXkQWH5Sf4gcA9+5qKO6vVmKLcyI&#10;jL0U9RxgcYqythJJp6z3rSsy5ztJOB2xzjqa1w0Z/V0r3E+aFrvQzZwpcO6+WJM7Ru7enTmoLmGK&#10;TDAZDLlc9Pwq7JEUDBJJdoBADd+2ORUDFiiqDnGQVByOn+FeZim3LTodEZO+hlyoVO4txjqe9QzE&#10;7nG4Yzxg1emVpHwQOM4GOM9aqSLhiQhYE4JYd64JXZ30ppkRRV/1Q+oxj0zmoyxII28A4GO39KmY&#10;EJtZuvYdRUbWgjBCxDcQNz9Cff8AU15laMua72OqEo2BY9hYFQ2WyCeaKWNwVysgIPOSetFea4xv&#10;sa3Z4PbJDEhu/KZ/OnYyWxAA8sn1GMnJ6Yxz+FXdM0+LVNRaH7PFHbohL+UQX2BuPUBhgcLjritf&#10;V9Cs72/jl0zT5IVQ+ZPkHYN2BgAdD1zVi5067igl+z6LLbqkZcywQsSTxgEtgk8ZyPX8vweGGkne&#10;XT11/A/VXiYtXWl/w2IfDq6Zc6L9vuTbxCK5JuN6KrFcrnJAzjnGB+FdtZx2Vvo63en3Hkwkl4kI&#10;ZtwHBIDDd+B4GK4PQ5JHtZZotKmsZS4R1ktSy44253E4zxyB+ddZpmsaI1hmLUmlu2OPsssh2oMH&#10;nHOSc5x7Y7V9BlUcP7LopW66fds/+3bXvqeNmMKkpX1tf+v+HNuy127ht47m3lLxgsbmCQBX4z0P&#10;QjPcfhmtCDWFfErTfeAHlq2ACeTk+1czrKyyQRWWoWzxOyAuMbS47YHoetWYJJdSItUl2wFx57rL&#10;8ww2doPv0Ir6fDZtiFXWGpX5lay11l89V5q9jw6+X0ZU/aSsv8v18jr7O6SWJ5/PLsQI/L24xj2P&#10;Tvz1rPubX7TdPMfmMKguccKuQBj86q6VaXkcssllczW4dh+6M5IC84AGOf8APFbVpo10I28x1VJ0&#10;XcTgsR154+XpX7xDh+jVwdOpndTlaV+WMm79fx+Vj5mbp4Os5Qlo9tNTnNd0z7faXthcWDuzWciR&#10;tKrBRI2ANu0fM3U8nb654B5HwPpA1jw3bW1wgjaIHcvfOcjJIzjGO/b8/TtZimNu0UMm8lTt3N9e&#10;TXlvhaa407VdRsppHDreOMEcHntnsBxn2rx8RPJqPFODnl8UuaFSm7afyyXnfR/5nu5diauIy+rG&#10;Oji4v80zstK0SZkCmdQFAyo44rfnazit1hjROGUsBkbv89KzfC2mSfZVv5rlnDkgBuvb/CrGt3cW&#10;mzLsheQNk4jQsQOOcDr1r6OtK1ZxiruN9N+mu/keDVcq+J5Fqzas76R7cLHHkgDACgfj/OlS7aAO&#10;JeDkkY7CsJ9V1JpUe30W7hSaNWilkhKLIp3YK5HI+U8j0rX0nUNb0W5Z5PAkur3zYMCshaOLjjco&#10;4xk8kjtxilg8NiMwbTlGEd7tq/yNYZBmNR/wmlvsyMtqy2EmqtbCKIghHuAVTqQCODnjnjP6Gs3V&#10;PHNvZxQyafpz6fLtMd3d2hceczMW3MAeAAQoHTCDOT1brL+Ntf1B7jW9MuS6nasIiISIdsDp/WtH&#10;RPDd7bRIws3dZQQ37nmPjncOuDj/ACK+4hg8uy2hzRtf1v8AM9fBZM3UV42OL1DxreWOsS6kdZea&#10;WRxEbZ4xuZhxgKPrnjJJPPU1v+F9YvfFFouqXem3l5ZWcwH2a2iwVXjdk4GBgcDk88VnfFHRbeO/&#10;bSdBu0VLa4SeaXfmK2digZm2jKMGGMEAFc885pPAvxW1HwisqJ4dt54LyUrG8cnyPgYbaBnjnp7Y&#10;r81zLPcPRxb5qsoU5X1tzRXVNqz0vp8+1z0c3yepTw7eHjzz0vrbT/OxF4p1nRPFl6bmzVdPtYHL&#10;CKItuG0tgEAFmOAM+pzWfpHh/QPF8N1c3t2rafp9q8uoTeUcrHkhcZ6sfuj3Na3g/wAGXHxD159H&#10;0XQ5Tbbw1xczqVjXgAjJHXkcV13xB8HaXomgaj8KdD8WaNZeXave6jcOSBKwRdkBYdxkAYGMN6iv&#10;yF0Mdm9CpmGKpxlT95J2a9pNJuMY3aVlbW3S/VnI8fhcFXp4SlJqejtvyx0u3ZN3/U8b8NSWut2C&#10;Xt/aSWl/bhkt3jiMCRoz7lZcDJ43DB4+YccVu6Xo2o3V4iPFIh2IrPuxuIAyTtxnnJAPAGPes74d&#10;aTf33hw3E1vbqsLArFJc5AiO0Kfm7bjk9hyeAK6Hw5d60jzQyW8USo2AI5N/15HHWvmsrwyqql7V&#10;tKaT0W9l1/Lvoe3mFedP2nJb3e729DXh0W4sL2OdVnkRI8MA3zNxnBOOmc/5NdDp9lLG/wBqmJfI&#10;w5YZ5x/L0+tZdpqDCK3t2hJliVlcHI3Ekkc9D/8AqroIGkQhjA+zGcvjOPf3r77A4OjQneD92915&#10;NrVfLa3r3PgsyxNeatPfb1VwlcAHyZNoPtWdbaY8FxfW12zy219hpYy+EY8D5gD8x44J6YGK1ZrW&#10;Mrvt5FOeSpo8yDHlzwDJ/iHWvZlSoV7Pqr/irP1PIpYipRi1Dr+mpRHhzw8S93JdKmyP5IC0reYR&#10;zsBUEjOB1IHvmuq8SeFPi98MfhJfM/gi103QvEj294l1BOs8kdqI2QxsrlmRWeWFixPyvtxyRtq+&#10;F9T8PaNe3E3iPTGvLG4sJopUgTdIrMhCkZIxhsHIxWFr2oatrXh+Dw7resvqqWMqm0vTfyyCFAmD&#10;CgY7doOOccbOCQedlLA4PLuWMdXe/Ku3Ru97P7tGejgcTUnUbqO6Vt9fu9P1PL9cS8bxjYXSSyiK&#10;Z8qgYAb1IIH1AYkf/WNegaVprNar5tuVynRjuVgeuR/Wr+tat8Ibb4caP4PktftniMa+t1loJI9k&#10;DoyMBIowcFEzkgfN0O3NLZJLHbrFOm1142DnI9RXzVHBU8PUrwdVSvJS06NxjdeTT7P5HrZnjp1c&#10;NRcYtWTWva71MBPAmhxalHri2my6QABi+QMAqCB0HH681rIJEdQScjpzV/7OrNgAgYyOOfzqWDTf&#10;MGfLPTBNXRwNGEv3asnv0/I8itmNSor1JXttchslnlZckk46D1rb0+yYIGOMkc57fSkttOiQiSTP&#10;TIIP+f5VbgRV+VM+nNfQYHBQhHmR4GKxLqPQEh3fI4y2PbGavWlrI2NqkjPb/Go4PLQAPGSeuQcV&#10;Ol0qEIj9Dx3xXu0YxjrI86cpPYt28cjgspC46gDv/nNOmjdVOxvvDkjGTVaO7kXOwE7jyamhKSHl&#10;enXHOeK7E1sjkcZJ3Fi8xF2xqVPbIyav2bMoXg7h1OKZb/Z2AyMEDqe1W4VTOyNDgjr611U6dml8&#10;zmqVE9CS2WZm+Zu9aNtBnhmJ45xVGMiHC44yON3arImK8Ke2B7V30qqVkcVS8nZGkpicCNCSe+W4&#10;NK0ZiQoiHpzhulUortlYmJcEdhUsl4gdY8ltwwckY/z3rsjzOzOX2c0yeCzlkUXEhbb/AAKh5PX8&#10;qic3PnbJI33MejjnFTwXDBt7sAiDjjiks5JL+7a7IYhAcAnv/nNdFGTqTUX1Iu9W9iZ4dbe2Inmb&#10;ZsC4dx90dBiq0cgVAsMKqc/MQo5zWhApmUo6E/KcAtWPDIHDc5bHIP8An8K68VSjQtYmHvJmjHBH&#10;KQpAbCk5IqG4/wBGUJAPlflc+tWbRdMjVBNf7C2ONpJBqMLYzxO0MwCo+07lxk/SsqMKdlPm1WpM&#10;Ze9Zj3t4Li0MkjjbjJjZQR+RqnJdOZ9/nOy7iScjr/KpYoraeIOmpRlQD93J/WqUy28Lbhcbt5Py&#10;jjH1z/nivWji8PGleT1N4uMly2O4+Gvi6C0icRvJNM+5T5shYKuegHQCt/W4PDWv6c0F3aQwyNMJ&#10;JHt28ti3HJ24z0H5V5PZvqFlL59g4U90zgHrz/L8qvaf4wvLVwLmAq/ILM5YbR3z/wDWrlng4Yqp&#10;7ahLX1PqMvzejQw/sakVKK9DpNb8KWOnWbX2ieJ5YWG1GjlBRHPB5x97jpXKeJNM0LUtFSf+03S8&#10;U4dAcgttH8Q4I/Ht6g1Fr3jv7bF9lvNGWWB1CgStx19COeg/WsPT5rHUo3uYY2iiRWYwoAAvHsOf&#10;rXp4XD4ilBSnJ3v5fcDjRxE/3FNRVtCh/Zlzo+oG8gKKkKH5iTnkYB4B9x/Ksx7nWLaMLZ27TxrH&#10;tM/lMoz0xz64B966jTbCzXN/oty0a3JWYytGGkU4+XazdMfewR1qO/szds0MCSPCkr757g4ecjnz&#10;Op4GSM+1d8pwnK01c9OGGTw8XNanDvHc6kzz3MoUj7gJwM9Og+v6VRlv2FwY/NyeQhbuOmevH/1q&#10;7C90ceT5l4JSxYlghPAA5yQRnua5TWdPaLUnEcZyWyG6gDJ/Loa6oQo1o8rRrS5XKwsGsfZ7cQ3C&#10;EjOeT0FMi1G21mGaG3Ty2XCgEA7vw/D9aq3MXmwbi+DxgHqOme9TaNaxhxNHDztyRnHevBzbLcCs&#10;NOpaz/C5cqVKEHPqVdYsLkXOEXqcA9BkjNMTTr5Ig906Kr8KMjk+lb2onzIwqpvII/iwM9jWTc2t&#10;3dW3l3LlQrZzj2PFfA0KNLHNqpLlt94qVdzgk9Cpe3r6eN0WNqLywyd3HsKqf8JMXgUyXcAUjlEm&#10;5Ue4PSppLVzAUFwQFydzHHGOP5YrD1Pw9dahZveJJbsgbDFJishye6tyRx1HHNffZLl+WzpuCVnG&#10;2q3PYweFpYi8X0NiPVIZpP3N+pU9cEH9afGnmKTwQvAKkjIrlNMnFsfLRpCBwvy4wP59a6OzuHeL&#10;7PGMjnp1NfP8SZPGg+/nrsTisL7GVkNcqLjajAjHIbvUF3FKCJA+R7CmX8ixQAjLEN26/lUB1OAw&#10;lZZMNnABBr42rltSylT1Q4U5Wuh7ypEoEgJ5yO9Jgugyw5Gazru5nZfM8zMechePb2qKLVLmeRYx&#10;JhQOucZrkr5PWcOZNeZ2RoSauabQAn/WFfYGimJe26rtM6nHfdRXgSwWK5tEK8l3PHpdf+IjR7LT&#10;Ur1WiDfuXn+cLx7AnoSSf0NdFosupabo88dx4tv59Vlj3ESSvtjPBMYHTv15/DmqCeHohJPrYnka&#10;5JIZgwGBu4UY4woH4nPWrmgC51fUxZyzzQvFKnmTv9/cBgHkcgDjH496/BcIsVKqqbbk5aK7bX5p&#10;X9dj9PxP1f2baSSWrsl/VitF428TaXp82kReIUVrmMBMQq0mSBkhyOByRn/Z461T8GnU9OvriRRP&#10;LbCb55JFJEjBmx+Pf69c9+8hj8L28si+fbND5TRPJsUfKRzgt0HTntgVW1K4tLixggWJVtpWIiEz&#10;YdzwQfYYJ9+te3DJsZVlS/2hOUbpLmuo69W21ytv59mefHH0VzKNGylu7Wv+WpHptz/aF0gMRkAX&#10;aJXkBYHsOgPv7ZrT0XSpLe/WH7KfIl5ZWfec5987T16YrF07VpvDhaykuGRWRUTaFJKk9D7Dj8va&#10;rek67rLaiYprGQRGNRGfNyDg+hGRkHqfavqcmzDL8sxMKuIjz1VJp2jFpdOzumtVs2ebjKGJqQkq&#10;WkLaXb1O9stPtrCFHWOMKpOSqjLE88nqfapZNTt4pvIe4AYAOY1U9CcD61hS+KrKCX+zxMA6ELJz&#10;naSM4+o5qvHray+dewHzUaRdrmLDAY9Tg4r7fMuIaVaMYwkm1v1aS6dLdj5CnlmJqycqifkdNcBR&#10;yrg/LkgjFeYzx+b8SrqztLdp2ul/0eNEySwOSQPoD+VdRL4m1PWL5NB8PWSyalM4igtYUBeRiRjJ&#10;7Lk8k4Az9TXVxeCbz4C/ETwT42+JEdownsL5r61j+fYUWQKpYAsQfOVS4HY4BxXRipRy3D4TGyd3&#10;GpCSir3cXdNvstT6nhXIcXXnOVSLVOS5W+2qZr+BvgF498cWEOmyhrSN8NshhZ5zyCMBQe2eAD+N&#10;dnp3wQ+FGk340a5Gp+ILm2uYkv7TR9T8iYMUDtHJdMGigAyCQFYMV2kjkj2j4VfHnXPA37E2vfEf&#10;xR8LIbLXLPWN9lrF14QBWWzms5rSa0eYouIxPcW7FGbbkjG5ttfPfwZs/wBp6b4W+ItW8EahqcC+&#10;LJVmuZ47Ri11aAyozu6DcsDPHMCCQp2Fjkc18jmvF2YcR4nHZRVlDD0+ZwTU7KWzk5TXvJWatZ6v&#10;Q/dMp4ZyThmrRrYfDyq1LOTdrtPpZeb0PTPgV8VvAOlfA7Svh5F8G/B0d9PdX89pNrVpFf3tmPtk&#10;qRRvL5asHiC7FPBJMj7V8yvob9mPwJZ6z4n/AOFR/FL4YRW2pS6elxZ6glvsE6FAwJTAGSvzBh1/&#10;Hn4I+HvwJ8f+Ffi42narG8+uxyj7PZ2sbXMbSsHnbcYuOIsu2GBVY2Y4ANfo3ZftDeFPgVcL8Rfj&#10;+lnH4lg0V7R9H0/dImi3KskCWwVY985KJKhuVX7M0kZWNsAhfzfi/CUsmy/C4HJOWrUr6Pkm5T5l&#10;azVm3Z3e59bkuYVsdSrVMbB03D+ZWXrqktOvQ8i/bG+A3g/4c6nAdPtY4zOjEQjIIx1x6fjXy7r3&#10;hIanHH52tNZxxziSWVZ/JR8Ekoz8YB9eoxjNekftB/tFap8d/GlzqcongVpALW2iJH2eHIIBA5BI&#10;7HnnpXlNt4tg1XULzR59Im1DQdLmUX0rqHMlwP8AlmQpyUBBP3WyV5wMZ/cODMHxBk/DFKhmU26t&#10;tbu7Xk2+q2Pg8+q5djcxdTD25dNVs/NW7lyz+GXh/S9AlEqxXUt5bPJbyqBtG0sAOODuBT5/vEDG&#10;TxXm9v4L8Gz+K9TnvdYjt7K1CyYSJtzszElUyTkdc7fUd8muu+IXxNW5037P4Hit4tNisyVmWIbQ&#10;rYIRFPG4D+E8c4x2rzvT0sYbaRIpllmLrukRNqsApz8pH0x0Hevc+rUcHlVWviIppq1nf8bWb9Lo&#10;/POK8Y5Ulh6Xut9Vv/lsdtq/xKa6tpNH8O6rFoWnQWscUNhY2okedScMS+PkO3kHIOQOtedroNnq&#10;Gph7iQyXKSL5SGAMZSx4Usc8c4xjvyepqeW71CK8MNvbB42hJScrwSDj8e9JeeHZ7u2VblXHlAAs&#10;p4Hb6dMgZ9/SvzHM8XWzl89uaVN2UHe1v7urSSS6Kx8tgMLRy1csfdUlvo2/Xq2/M5rwXbafqlvJ&#10;dWLCcAhpAqsDG4GX6jgHk9++MV2+iWcEck09nJHHbqwHkzzgzdTxnocA8sQBx1yQDzvhXR2bUr61&#10;DSJLLOj+R5jKhBy2SMdgV6Y611eleGltpAZnYyCLDIJcq+ccEdxnHHTjpXLkccLSw9C8LSTd2vVr&#10;+kducV6casoylpZafIuaZc2t75YhlBIIKkjBB47enFdXa6f9qtlW7HzMvJzyK5jTvDMFpdrfCTJU&#10;gFD35z/nvXRQaldwxLFFt2r/AHlyfz/Cv0XDzwKopSTvbtb9dz4HMLTn+6dxtxZXmmsJQWK47dDU&#10;0UdvqikA/MB91m6e9IdVvijAsuHB3AAYNVghYgoME8damVCnzafD5nCnNq70fcddWF3p53rOGB/h&#10;Df0/ClE1gIyGbyzjoP6VFIkikq6MM+tV7jO0kLnI4zWEr04txWj6G0Y+0sm9TlPEa20fxEsb22cx&#10;HMOSF6/vG9v5V2MLkOGimJGc89zXA+J/C3jnWfiLpd7pWmP/AGbE0Ju7gSqqoFkYtweSdvYdffmv&#10;Ro7e1ikMUSHaD99+9fOZKq08XinUg0ufRtWT0W3c9zOKtFYbDRjJNqHR3tr1HwzSOd3kjJ5wM4FX&#10;bJJpDsklWNf9kZOarxoVG49C3Ax27VMLkI33sMF257mvqI0KUHzbny9STeiLsYjyDGGJHc5p8ckO&#10;GElwq4POB7VnpcyqHVcgEjoetTQgFMiPAHTJ/Wun26tyxOWVNpXbLmEQHypiQDzU1nHycLznrmoF&#10;eGMBpQ3zOFVQpLEk4AAHJzkAAc1mXHj22VGOlWE87gnkr5S8DPVsH9K2nVoYWCeIqKCfd2NMPgMb&#10;jtKEHL0R00akhSf1PWp4IijbncAE+hrziPxn428YmUaN4i0bQLeBwrXl9IXaQndgIMHcPl6gdxyK&#10;gu/Gvj4ZtfDvjvTdUuYoJXmQ2YhRUijZmfc4AJIQnaDkkgL1Ar56vx/w5hcTKhzyk11UdH6O59FT&#10;8PeIq+GVW0Vfo5a/qerqzoNsS8Z+Y5qyrsgB3MD2IyK8K1v4/eNtC+x2Wnap4f1S/uGHm2kUE6PC&#10;nUyNnC4HA4JJPaui0/4/3HnJa6/bWduOPnQsY3+j5wPxFehheOeH8RUcYVGrfzK3yve1zysZwTn+&#10;EhzOCkvJ3/Dc9ZhuWSPJbkng5qSO54/ePtJ9DWDoXi7Q/EESG3uVVnA2gsMNx2PQ1rSs1s+x0GcZ&#10;GRivtcDiMPiKanSkmfIVaE6M3GpGz8y/5xXHlZJ3cnPWpIXbdufjOO9VIbhtuFIJz1BqYTooIKgC&#10;vVTutDlkraItT3AztDHBHzA1f07Nii7nykhycHOO341jWzB5htBPTHP0rbQowVowVKpxgcYrdStN&#10;JHJXjypRNEiMLjbgMOOfaudRo45GCnJ3Vq3dy4t2eNyPlJ27u9YqqqNhTyfetqk3WepnhotJl2Od&#10;RlGcjA4welTLcW5yxB9QVODj696zonC8lef1NAfq67cE4PPvXI6c4yXKaypXLtxeqsElvHGAXwFf&#10;IGPrTrKVoYVnaaIY6jfxkA+o5rOacAlcDnr74qOV2RcFvpiqUraSRSoXVkTtrzw3UiWghcM4O7Bw&#10;vPIqa58RrJx9nhLqflZkP+NZhcxEyRgN25NRRC3Zx5rZJb5lprFYjm5YO1zX6vSbvbYu319ELRpp&#10;TA0gYMqPFhd35f5xVy6u/Btz4TuYktFtb9on8ye1cusgPAIU8jucY4rD1K6t2geBMYHzDORgYrGv&#10;9Tt4PC1xHBbkm4mjCvu6EHORj6Y/Cvr8HSqVcNDnumme1lVOpG/Jpc1tFSym8OWtpZ6lFJNCxZoC&#10;cPtCgglTjJ5BPUfMadp+pra28UMFyZF+xlHkkO5WJODjjJHHI96z4k0m28Oy3t3Y26yvATch48+Y&#10;CD8pJyMHA+tZv9tRJD9lthxJAPLU4GyPLcADGOMdB9K7/Ze0crdz6KPMqMbmpqVxFPbLFJcnIG1T&#10;xgDI79u9clqC+VdeY8qlWbIL9u3H5/rVybVCzuNwQO2drE/MMHHQ/WsfUJ3DCGWDaDkb8de3Ax7f&#10;rXXRo8hVKy919dStfzxMjyxKGTuvTJPTv3qHRb+5W7MUcpVN+1gSMdc4pJbiIrsdWdTwoK8nIP8A&#10;Wsi+mne780pIG38jPT0H6VpWw8a9CVOWzR2QoqcXA7i5wtu0vmHaFBx1xziqtxKqxbXkOAMYx3/p&#10;xmrVi5k0xGmfLbAWyOSKzr6e2N3iRTxgrtHT6/hX4/Sy9vHyinovxPHpQ99x7GRrU9tAPLeVgjuQ&#10;zJHyozz174oW10M6V9qOqgsWOwMCzR8k4BzgE46Z/Cma5PDFayEIcKSQIo8tjv8AzrX8LR6NqmkQ&#10;Tf2bc27GIh32sPMcEADjP8Ocjiv0DK/3GDc7W1R+gcK4B4ypKPWx57qs0sV5iMRvJhi8lvFgpxnl&#10;QOfr0qn/AGsXs1n87cAMMynAz/8Arrq/G3hmW6mY6IQ6gDiAMrg4xgg5zx1rkYfDM1vO8d5GY9i/&#10;vIlx1B/Livff1bGUk5dD3MVkeJp1GpR/AvNq9xb2yg3A2heCQKpza9FO433AWQdgcFvpWPNpt5G7&#10;TjOwE4B6A5NRi3u1lMssYOeRnvxjmvNlkuEV3pfy0ONZPKGrRdvNTnjlLI4GRjA64qP+3DA6iaTA&#10;Azwe1UbyC6Kl3y2VIHl5I47VDdW0rtiROxyQdwrmq5PhpRSdjaOXxaSZu2uu6bdxeYyDIO08Zorl&#10;m+1KAqxMoA42ttz70V5M+GqLm7S09Rf2VC+lyCHxLeeEiY9H1mzKrAuEkUOjHI47nOWJIHqatr4w&#10;udbtTfXlo0GJnF0VbCyYGSRkZ6dscVlafqFnN4OggmkjNw6q62y25aQlQMHd2BGOf8Kj0vV7dJJp&#10;tdtY7iFmZbaGA5HzAfdz6AKMkdq/g+GLxVJRp+09x6pXulfvZu359z6qWHpybnyXktL7NmwLfVYI&#10;VubaxMtncsWtmcBRjrh/lyCfYnqM4ph8TzzzR6asqM0bnfLLI258E5HJ+XGfQZxWjpBv7kRG0fZa&#10;g7hFLyWXbycDjr2qafTdGvr7yb0QqJR9+NeWwOBx1PX8iM816MsvqyipUG4p20el766Ptfbsmcft&#10;4Rm1UV2r7fr52JYtQW81KULrKXECBSIVhU7cqM5bYOcEflVh572WdLjTtTEKyIAxSHkHjnP5ZHpm&#10;oLLwxaW8c+n2EpiBkJMgjAIxjBHAPXI57DFbGg+F9UkuIme/hmChVlWVO3cDHv8AzPPSvdwODxuK&#10;tHkbeuzemvT3k3Zdr77HmYrEYWgnJyWndeXpbUzLn4f6XcWdrPp+oXrzBCb03SgpJMTzIuD0wenX&#10;IrQtJrWwijsoyRJbkBo+p7Y6H0Jrb1zTBo1q13bFPLT5tgXO05GP1rmEju9bkVrG7eO4JzJLDlSr&#10;7TgjB45A9e1fY4Dh2hHH05woW5nZ6q1opWd31bS9dTzKeOljKF5TvFbev+Vjp/BXxA17wQryeGNK&#10;stM1De5m1OS2Sa5U4wY2MgIQdMqAMHpjOCx/A3xL+LmtX3xC0q7vb/VbN45tS1bV5o4YIwvmOwQs&#10;AgVQseF+oA6Co9N0Lxbq13d3EMn2qTz0fUrieTiNmG1XI4zgZ4Xnj6Va07S9b8JWtn41n125FgJn&#10;WaKOIFI5AdqgqSc5BxuwdvI9x+g/2JWzjKqmGk2qU0oqbSjJ67aW0askellucvCY6n7afuXVl0v0&#10;P1A+NHx9+EXxw/ZY1mP4taDqcHh/VNCtZL6Pw9qNvJfXM77CRbeXIyqyShcrJgjDBkG0geZ+C/iP&#10;+yr8KNBEXhzQluFm+F3hSLT1v47jUgLsXepx3HmWpmVJFVPKJjZxkR7cEO7L8cXvx413xpp1xpM+&#10;ry20Zxuv7tWZeoOQMHsPc89q53w5401jxvro0lprm7tILhDc3EMhRLVlLOiqepDMpGP9o1+Q4jwS&#10;y3LsTTwOLxM4TqScuVbONtFu3da3bVrb7H67LxKvmipYehzQ5V717NSvrfpa3nufYn7Un7aHhZPC&#10;umX/AMIPDWrWU/hzV9P1XS4L/XXSzj+ySKwQadbFbQebCjiUCPlpWw23aB8u+Ovi98RfEGtReKdW&#10;8R+Zd2tvJN/pRMhbcDIVHJZy3znJ43sGI+bA6dPDup+KrT7NbiMRumXklTLbDxkc8cfXvwa43UrP&#10;RdC0K403VVtIY9OvRY+bdqrhUSdGjYhSu4+Uyk/7zdyNv1+S8KZVwZiIvKaX71fafvP7+i8kRm+Y&#10;4nOcM4Yl2pyVnHo15kCXXjTW9Wm1GbVpI3uHctCshRTtCDBCgYyMjB6lT6ZNcfEWPQrN7ay05UCS&#10;K03lABWYIo6cd1zg8c1i+KfH/wBjvTbWd0k1ztkgvGuc585HKSFeOA5XcAc4y2OtUvDn225Se0vv&#10;JijuJvMi+U5Y85Ax+J5x0NfrGCwlaphHiMZDmlultc/Ns3zWOX0owwlko6fILvVL7xqUjuSI4EJz&#10;Epzu75P48/Wtu08OWGnpmJMqFH3mzU2m+G4bM/alUFmByD/hWikbBcgYx1Ocnivms3x+HxUlSXNF&#10;R6K1lfz3Z+e5jmtfG1udyuYdxZWkZKpEQQd3yZGPyqvfLdzbUmldYjn5VxxnGTnHsP8AOK6FtOjZ&#10;vNMPI+b5c+veq1/p8eQQhyikMPr/APqr4l4GjhcReHwXTtpfT815E0se52vucl4bne61Z7S2AAgl&#10;kKn+NkBTCscYOOgPJHTOAANe21LUReNazwgqjgbwpyCf0x0rD8LT29t8QJ9MhfcRbSiTcRxh0xj8&#10;z+NdZd2h8xZbdA5JCuoHBGeue2OtfO0KtTFYdyhK/LJr5X/4J7WYTjHFJTXxRTRp6a7xxgBy/wDv&#10;L/Sr01ybgjdDGmB/AvWqGm7zEA649QetaFvEByOPqO9fZYSk/ZLm6nxmJcfaNoTaWJAGB34605re&#10;RuVzz+H41Om/cPT1I605n4wI8DHpzXpxjM4nJ9Bm+dITAzLIvcPzj3HpUJtVlcYjIHTBOasRwPP8&#10;q9O5bpipY5La3jKBleT68CrVLq9EQ5uL03EjhW2j+XALp1A5HbFQTkIMg8DqxHU0k18TJlyScYqr&#10;uLD5z9Bmuas0paamlOnJu8iwlwQfmXHAB/z2py5dizMoyOCev86iiG4AbuvfHT8asQRAkAfQVkuZ&#10;oclFbEkSyswBJHXHOKNR1ew0OykvL6cZjQkRqCWcjsAOTmpEuLiS8h0Xw3pk+papdOqW9haoXkdi&#10;cKAqgkkngAAkmvsv/gm3/wAExbr40/tVufiBbW2u2Hwwu7K78aLGfOsJdRnuYli0tRtAlMEPm3Ez&#10;KzoWaOF1Ayz/ACHGnHGScC4BzqP2uKkrwpJ/c5/yr8X+J9vwZwBmPFlT6xVvTwsX703112j3f+Z8&#10;tfs+fs0ftO/tj393bfA/4T3FyllbGWXVNWzbWasXSNYg5BDSlnHyfe2hmO1VJHo2h/8ABJ34jeJ/&#10;j14O+Afj74tIb3VrC51X4h23h+AxpoWlxnbDi4lAEktw6yxqoX5PJlcq6ITX65/tY/tU/ss/sbeC&#10;7XVvEnx18J2OpWHgFZrPRftdvNqOoYtbg28dvZebHId7iHA+RC3lguiqxr4+/ZQ/aK+AOsX+par4&#10;7+P/AMMbfxB8Stet9Y17W18eWkLxBdPns006RHctHb28cqLbrIoHySJJIJJIy/8AIud8fce59LEY&#10;yvWjC1kox0b5lpyvV2Sb2sro/qHIOEOF8uw0KdHD3SV7yv0fXZdL7XPnD4g/8EY/gJp2m2t34K+M&#10;PjvRku7q1S1i1K+h1A+XMInJG2G3BKJKCegPqCSo8v8AiD/wTDvf2ffBviP4oaV+1bHHZaPpt2bo&#10;a74Lhfz4mtWCiMSSuPMkYvDGQQwl2FWDEFf0Q/aL8S+BvA/iy6g+H+iahrVra30l7ZTway0thM0y&#10;RyFY5X8w+Sm1QI1AQbSqhAA1fKfjb4q3Hxr/AGqtD8LeJ7aPT/A3g7VNN1rXbBYXuQ955m+0huef&#10;3sYDPcFViYbREhDffP5xl/F/Ekca4yxcuSGsuZX0W61W7dlv1PvKvDHD9bCxk8MlKWitpr8n2uz5&#10;r8L/ALGsvwV8LQH9oz4TeIb3UtViW8ufE3ha9W6ksFaFG+zXFg8ayK0JDh3Qso3Y5ABp1r+yp8Lf&#10;iHpB1X4VfF7StVwiCS3ktCjwlmwfNAbzIuM8NHnI9DkfW3xl+NXg25vriy8Padf3cEVuzJex24Uv&#10;JsyQBIVYLjgkjPy5APGPDfiB4X+CnxG1UT2Nu41qCEPDqOko9neq2FyRLhQx/wB8kc16uX+J2eqs&#10;/aSko3+KFpL5wlf/AMla9DjxnAeQyo2jTi2ltK8ZfKUbfin6nzv48/Z5+LfwL0XUvGUmrw2tlZyg&#10;mW2uVlil3OFVBE+GZtzBMAZ5Brd+CXiXxB4h1RND+I/iiHQL2ZM6daSQF4rhu8Jdn/dyZ/gwPTqM&#10;U+41L4iah8VTrPjPXNU8Z+AfhvrEZuHeGJLqK8ZMmSVUUm6EDIVZuSME8BufU2uPhx8X/E2paXPp&#10;uk6lol5aobHVREhyZXkY4kUbgeIwMn5SmOCTX73kHHea5RShVU3JxV3yXSV7WUou9nZ3tp6H4xm/&#10;AGS5niJ8sOXWyU1dvu1JW0ut9fUSOzv9OupNN1KIpcRc7fUf3ge4/wAnBpzSmVgjYOD0B5rmZ9ev&#10;Pgtr0PhD4r6jPqfhpiV07xCoLXWmeiz8EvGMj951/vA9RpaHf6brWsXt9pGprc2QmZLW9hGILkKB&#10;uaM8ggE4OCQDX9ScC8e4PiejGDdqj6dH5rzXVH808X8E4zhzETnvTT9WvXy7M6G2yR5hwAvtV+C5&#10;MaFpZiCVx7kViz6rb2bJaPJktyDUhneRiwcdMgHtX6YqfNUumfnk6MpWbNGe/BiMdsCNx+YMeMVT&#10;LvyecY4IpokGMCQAk8A8ZGKUqGk27htA5C9q2jHl0YQgoDgzMhYN0pm8hhGMDA/u0wyqFbaTxg5H&#10;cUx4jNGdshwf4l6mk0kWknuSuzO+w84646GmSSYbCDk8gGmqTH1BJI5z2pqyIZ92cj9axmmtykSS&#10;sBCGcEHdyO1QxN5k7NG+ATwFOcUy5kIJkJ74yeaWwUl/NkUHjggd/asYa1VEpJxi2UvEW1Y1tWfD&#10;tjzMfX/9VY15PNbr9hkhyskJKoBgZ7Nj/P61oavew3AeTowxtJP4Vh6hO4zIsbLsjHU8k46/nj8q&#10;/SMFCUcPGMj2sFBqKuXtc1O4TwzLbteM/lqFcgZRTjkDjqefoDXPyFpblbgMS5hjUp93BCDP655r&#10;Y1qeODw82nJEoLABdzZyXwR0/wCBd6rQ7lu5TNCWRixUk5wO3X2xWyn7Kne2tz2604xguXsVRaXd&#10;spnmjYAjktzn8ay9UuIY4zHHyx4VGJ6VvX0tzPZyKqArg7Tt6/5xWA6xSOsrjDJnuPpRh605K8yc&#10;K3KV5FNp44LVZZwBI2T8o6Vl3d8bmZp4GVCuQAxyWPr+VGtzSrO0aHjPYf59azoAVIlSUEhMEvgn&#10;n8u4/KvSp0lKHMz3sPQTjzHoXhq9hvtJSSaU8JtJJ61n392y3BkCKSG4OMcA/rTPCF9FNpWwjDCQ&#10;4A6H/PNSanMyxCMqNuDkY9q/KsXBYXOZx5er6niezVPGSjbqc/rVwJopGts7SOhHI7Yr2z9mH4dX&#10;Xj210nStBgt2uLuXEX2kFgSMgkkdBj+leH6rdq9vNFbxYGMn0xxyPbrX1z/wS90HW9Z17S7Wz1qK&#10;wlTMkTECSS4+YlgseD83HGcgkEY6VycbZriso4IxOMoPllBXV/Rn7R4U0KVTOZRnFNct/wAj6U0P&#10;/gkHYw+G7fWfiNfT6ak210ke1R4nJ5+8uSB16jPsa4jx7/wSe+GFsbm68E/ES0vLkgkQi4jLj3Kl&#10;geTnsuR2r9Cf2z/DfjZv2XNP1DTNViEg1GGw1+WCZ0DxtxHIiYCkswGcZAB4NfKfxI/Y78K/DjwJ&#10;b+O/HGvXGmz3se+0W0d2lYEZwRkdeK/hrKvFXjOpWVStmM4yk9IrVfcf0LSwWCxMHJwju1t2Pkbw&#10;X/wSb+M/xbfxPo3w8j0AarpEcL2Phy+1sWl/q6yyiJmslddshj3AtuKgb1GSSAfDvHf7Bfxt+B9/&#10;eaB8SfCXiCxuoZ5IY49V01gnmIqmRUmGUk2h484JK+YhONwr6t8UeKfH/hCLSrr4OfGaePXrjxBa&#10;2eiyzu0d3aSSPiVoZFwysIfNY8kFVYHIzXr9z4x167v4tP8AjYusTWv7w2k1/qM11bw+YwaTYHJ8&#10;rccE4+9gZzgY+0w/jV4nZTnzU69OrhWk3CUbS8uVpJpvq3fRrQMTwvk2JpKU6Sv0tdNd/J+Wnc/K&#10;XW/hnqOlOxZHSTspXj/Pv61zepeH72Iur2vBf52Yk8YHT8vWv1Q+KH7IXgDx/pz6x4VWAeaCyzW+&#10;GRiRxlfUc+lfInxr/ZV1zwHPIt5YYAc7JI4zsYZ5+nPav6B4R8Z8m4inGjWfs6vaXX0fU+HzPgZQ&#10;Tnh/eS+/7j5OurCVGU/KAyAgMGzRXouo+DJbO5Nu2mqxXqXQk9aK/WlnVBo+OlkmIjKx4JpNympl&#10;ZZIV8iNIoSJpBmONVAUcLkZ4GR1Iq882m742v5ZYkBLJbKPLjAySUJJz9MepFYdl4j17xbeyanqk&#10;KkxNnDfJHgfKRgD5jkgdc9PetJNKur/UoolsvLiwVDyQAIF78dTycDPJ4r/PRT5/g1u+q/r8zKUe&#10;X4tDf0nxHeavcJCyskK27lxHhcIq88546r155/A9FbjS7dIbvTrSKZpJR5e+RsY/ic5+lcy2mmRE&#10;k0WJp2ClhMvlwxxqevHc8ep69PXrNCgYo11PDFDtXatvFIrCNR0UkDqe/qa+vyitilUbcvf6S3t6&#10;PZWXnrp2PCxyoxjeOi7f5rfUveGETT1lbUrsXLeUGEqfd74Nbum6jp0ewmTaSRhMckdqxherNcl1&#10;jUxJBlnKfJgdBj8aqWGpjVZBHpsLFI13ypGSflzxnHTjJ/OvpKGaVMsiqNNxl2Vru7etn18z56vg&#10;ljW5zuu/bY19f8VWWXZjI9vGwWXYmSzFsAe9aun6ML20nfTYPJWKLzJ51TJhTOC3Hp2561U06XSm&#10;tQ6Dcyk7VRBgew9ean1ZJltojbTPk8sqSEAjuCucMOc8jjGRX6dwdCvmmbwo4qrGUWlK0V21Sevp&#10;oePONCnUhTjGUUn16mh471m28PeF7HQtAtBBEyHzfk2NKdxG5jznoDye9WPCXjDSrj4fXei31nI0&#10;cBaR7m5cCJZCwO0dc5POMcnNcLq2u3F3aLZX0gkVcvEW/wCWRHv+HQ0nhnS59etwJr+WKFLjdHBC&#10;wABC/K5B685OcY4xX7BneAq1cnnQotc+/r87O1v+Aj0sVgaeaQjDazT+40tAlaPQ9Q1pGup44WmR&#10;wkJVmJJzhW6rkkY6Yqv8GorXwtp7+KfEepW1rFdOXjtJGYfNGzK4O3vlhgE9ATWd8VfEHiC2iWzt&#10;9Yj8tI4zdiBisV27Hk7eNjccAHoOOldPqGu6npnw+eeWSKO4WNbm80k35iM8n7sjajD5SVXdhSQc&#10;+tfiizmceIZ1cXJyeDpuLco2vzdVZ8ztFWV33O2n9Zy+k7ys6kklZ3atbura9Wdpd/HTS9P0G2jt&#10;bb7NePEzG1TB2DOAHz0OOcc89eleUeLL3U/Fus3dzfHZDexhIYZWHzEDazdOCVCDPXC10vhPwrD4&#10;r0o+IhYJbzAh5rdCJPLQKp3FhnB55HrVjwj8JvEfjnXNPsAYbeKZneO6upggVFU+YwO3PQHHB6d6&#10;+lq5xB4SNTJ4JzklK807uLetlra3nsGI4nr4mo6E5csY6Nabpd+v+Rxf9k67cTWN14h06GeO3hji&#10;WMEIpRQArOVGSQOPXGPSvQPCfh/TtJtbiLYqpOqrI7fMoCtuG3PTnuPcVUXw/caXLLpN0WlSCZlh&#10;chWJTccZK9cAj/PAuQ3kcNqmnBF2RR4GT2/HrXj1OIMzv7Cv7nKrebfaXS3bQ+YzLFVMVHlhLr02&#10;sWGltpJvLiZZDgEso6cVKsXGNowe+aZZ+S6K1vHuQ8ZxVkOgBYrkdz2+tZwp8/vnz8217qBLV2YM&#10;vykHrTLmKMjYrhnPVv8APWnm4YxnA6D5QO4qM5mBU8bTg/X0onRhK7aIg5pnlHhzRfE2n/GrU9Rv&#10;NOZ7JllEFwVG1gxUr39v0r0+0jV1DlM/hUkWmwr/AKuIDdwD61bgto0G0kgjqMV8/lGRPLOePNdS&#10;k5a+fQ9jNM2WP5ZctnGKj626iRxRHCjA6YAqyiRgYmPQZOB3qJrqOFlUYUbsZJ6E1FNqMIbAcZPA&#10;JOK+mUYQirHhtSm9i008ESkKnB5wT/So2lQkZl5HAqs9ySSQSc8EHpTPtC4J2cAHDdzWsqkWr9hx&#10;ptl2S9KoFLAE9FHeqqyMWO9jgdahWVdo3g4PU1NHjPCHn0rFylU1LUFEVRu5PKgY6U9EVD0z/tD1&#10;pYYhztTp1A71MYUjy0jAY5KkYxS9nfVoiUrOw1Sqrl+cYAGOtbnhnw2dTQ6nq0v2bTLdWlupN2He&#10;NQWKpz949M+/rxWPpVpca3rFtounlDNeXSQwKxwN7sFGT6ZIr1/4keCR4y+I3hX9lzwTqr28Wq+T&#10;N4i1hVVp7fS4pREfKOACWk3kkAEeUD90mvA4n4ny/hLJquPxLd1FuKtfVLf5X0Xc+x4L4TxPE+Yx&#10;hBXjFq6732X+ZU+C+sXnwN8J6z8e/AXgxPEvjrTfs97JbxRNJp3hS1uLmGC0e7cEZmmeREjgVjK6&#10;y/NsBLN+qvwD/wCCSA+D/wACY/hv8df2x/iT4qvdQu7u91/w74X8SjRtGuLy5kR7lrsWLJeXkxdn&#10;TzZpzu8oZQBAh8C0/wAAfDfwtH8Df2PPg/4YGmaLH4rvPiT43/s+4DTSQ6VDDa2Ru9xDyrPqTrnd&#10;n7qsuAgA+hf2qv2nfG3hXwrB4U8D6Jc3+ta+tywubjcsEaJDJKxeRio2hInkcAlygVQv79JF/wA9&#10;814lnjcbVxSUp1K95c0pNtJ6Jf5JWS89z+0aOUTpYWjhabjCFN2slu118tm297WPEvHfwX/ZL8A/&#10;tC/DP9lD4CfDLwzbaLY3o8c/E690/RrdrtbWwnP2O2kupYpbm9hmvmidkDH5bGUASqwYfdOs/sef&#10;8E5P2jtFvND8XfAzwlrmu6NBLHqF1Lpds2qGaIqJXkjK+Zv3OP8AWR4G9MDBUH4x/wCCVfh6y8Z6&#10;T40+NniXXbtfFfxQ8V2I8Kf2xNLpM19odvHPb6dPDNJ/q5JRFd3Qgt3KER7Qqx7BX6MfDr4P+H9a&#10;0GxuPEa3GptIVn33qbIXdxHIPLKqruiYcL567mHytwONsno4qtU9lyRmklF82tn1abvr39Oh5HEO&#10;KhhqqSqSjKLvdOzltq1pp0Xp1sfjV+15+xP+yh8B9Z13XJfhSfDkmhaRJfXUWlXd1p1wI4o2d2WN&#10;JE2swQ4G3kkYFfOfgL4SfGT4T+A7DUfDnxMJ1nVY11PxHovii0a5tZbuZQSDINtxE6II0Y7n3PGT&#10;wDiv2Y/4KPeBL343fEX4Qf8ABPewlu9Q0vxn4nHiXxzDdWUd9bx+HdDlS7dTgtcQ/aLp7K0DHIIV&#10;gM/vN9D9oH/gn/8ACfx6z2k3wm8MaXqLxuZ9S0XxGmlPAEgZ5G+yZeFGBCvg7gUZySuAR5OY5Vnu&#10;W4SVOhU57yV1Jcy20il73V3vZX8rXPcwPEOWYiVKpiafLJxdnFpO17cz23s9NfxPyAi+Oei6Le/Y&#10;/jn8Obvw/GV2nV7Ytf6fk4wxeIb4gT/Cy8cZPU1i/H1/B918J5/ih8KL3T9Qa+vo7LTltLlWWW+m&#10;bYkKKMglSGkK8EKrenH2d8df+CdGjfCTTn8Talq+pXelBoXa+s9Whu4PJeJpWYGG3LOAqsxYJtVU&#10;ZsupDV8JftJ/s6+DtF+NWp+MvgAZtL0rw3b2O26kZZbq31a8aaOGzu4/IhDFltLqVSkQxFcwbj5j&#10;bK7uEsRlvtJUMdhlC13dPS6sldNNpXstHre3prnf13EYX2mCqe0Tstvet1s07XttdGN4W0/XPhR4&#10;Ig8F6Hr13EiSCe8mVsPNddXkyRnk9RnBAUEHFc/pU3iDwjrus+Nfh9Ym5JuEk8ReGY7MJb3SMufN&#10;hMY2wTDJ4wFPHfirkvjLU7DxXq3gPx1oyaT4ktZozd2Bu1mSbEMYLwuvDIcFgoJKhuSetejfsvaH&#10;/bkniW+eNWeTUYVCAZOBbxkDH419BnGfYnh3KauPdJSu4/4ZqTS3W+nU8LCZVRzfGUsMptJXS7xa&#10;T6PbzR458e/irZfEDwdYXXw18RNcajqM72H9jTxkXVu3lsZDIvVfLXkkgg4GM5p/7NHxPtNIul+B&#10;euQXllbTDzdAnvYwTY3BIUxM2SGjkYjaf7zFerADsviV8Fb7xlp/iD9rfwbpdpNa6VcfYNPsFt0K&#10;axp0TGK4ud6g7pGlJ8qTOdkAHIYVx/xE+FXhvSPg14HutM1OxvrvxPpiXVj/AGbcefeC5LlnBjU7&#10;kXeWjZjhQ0J5BU19lwfx5g44jD/U3JVublcYpycKnLzuLaXTa/fToz4jifhPEVIV5YpRdPl5ruyU&#10;oX5U1d7vt8z2DWtEmt4orye2dTnbIHGChz/I46jiqtvqrz3P2byNipjGTnNaPhHR/HWt+FNOm8dX&#10;MbXsenCC+ffxLIrZVsZ++ASGI4YjcMCs6+02XR5lSeXepYqhUcgk8foK/wBAsoxOOr5dSr4mn7Op&#10;JLmT/rrv5H8VZjTwFHMauGw9RVIRbUWu3/A289zVXZ5AlDLgHnccUxLlC+3ALHgnNV2R1hF01yhU&#10;L9306f0pbWaG8IaGNFbAyw69f/117jqQjueZyWVy4Y4of3ZXA25FRyzSQRlY4D2Jb0FSGQhRDLh0&#10;zwAKjukK7zMwljYfIvTHHeiNRSeuxnHfUhL/ACjzOcg7T7etNZ0wCVIOOA3cdKY3mWlwqBwYyvHI&#10;49qbbATOY1OW6fe60pSinZbmyWlyO5uo1UtJkpjgCrqSIsamI7QAOSevvURsrCSUQ3V2ODkoh5NX&#10;Wj0NIjBLcYUg8FskfhRQpuVVc1raXFOcLJWZzWtwwGRpoj+7DAnB7+oFZ11FKWBYAGRgMsdo/H+d&#10;b+qaR5UJFplkPKEdT36fhVCzkTzQl2FQ24LEntt6fr/OvvqNaLprld7Hq0Kq5E4vYo+J9DmSMW1r&#10;KjxxTAs6A9Ac7fce9VkjuPLVC4DbADk9T3rVinnggZ7u73iUllIY8AkcfoaoyI8ytcEHAY7QMcf5&#10;4rixGLmp8jtZPc7I1py0l0KczXcETZUbBnkemOlZF3YTbDOY22Y3A59a3LyYLp7SYznjkcf561UR&#10;J5rQi4dcsMKfTippYqUI82m9jroVJR945nVLaCWAyEksRjdn0xXNFZra8aaPBUjgEZx09cV1t/pE&#10;yxbXlA3kng9q5670K4spWuZJCQU4GCPQ17uCxlKzi5bn0WCrQUbcxf8AAaXN1cyOkhESlCysepOT&#10;/hXRslvh0kiBweAee1ZHgBha6XcNIuHEwAA7gAfpWrLPHOm6MEAr3Oa/L+L686mcT5dEmkeXj5Sn&#10;jZW0RheINMx/pNnbrt2cg8fjj6c16X+yT8YdX8BaxbXuiXfl3elXoliLH5XU/Nt+nr9a88uYbiaR&#10;0LAqeAM+1S/C+/bRvE11y4jSMtK2QUJ6BW5+XPHzDjNdNDDUc7yetgMQlOLj95+geH2a1MtzuDvv&#10;o/Q/b74SftOeKv2vfhpoVv4b1Oa2u9JmaS90pbpTb6nEYyj29zE4+dcMWVxkq2GwcV4v8b/CHjrx&#10;BfnwZ4hg1G31Ows/sw026uC7eUSdrRE/eHvzn8K+MfgD+1h4w+BUafEv4eNJqlpE2ZdOAIMqqxDY&#10;GPldcHnkcc5r7r/ZZ/aZ/Y++L/wf0bQfiDq3iG81Q3M9zb6v4k1MvqO+aQu481dgChm3KAMD5jt5&#10;NfxBx54Y53wPjpYzDUHPDc3uuKu4ve0l0t9x/VWAx2FqLmpO6eum/n6n5xeKvgZ8c/hD8VLHxRHZ&#10;6hqdpo19NNA8as+XZCm5gMlWCswOe7HFfdX7PPx00PxZ4etdA+LlnLcWk8QRWnT9/ZsQMjJ5ODjr&#10;XpX7QnwVsvCtjH4vsvE6+INGnOP7VjUC7s0P3ftAUkSoOBv4Yd+K8hv/AIXZhGpadKJoWGUltmGO&#10;w7Hr/jXg57xVT4twdN1qMYVY6OcVZuySV1t0PYjKNWN27/p6dvQ6rxn4avPgXrTeIfB84vNCu8O0&#10;an5JE6/gwFM8S6B4P+KvhRtWtLGN4J4j5sTHcUP5dP8A69Yh1PxDqXhmLwhE8891PP5UFux3YH0+&#10;p/Wug+HHhTV/hRpFzp3jAFZJNw2JJ8ozz/n6V8tCrUoxTcv3kX03Y5R5VfqfInxI/Ze1G18Vzx6T&#10;ZGaAgFD6cnjpRX1F4gk8PXWpvP5i/MB1cUV+kYbxK4roYeFNVdklsYvC4STu4K5+Glho32PxFBF4&#10;kl2xIE/s+yDgl8u2CWXG3kEnriuwTRbm2M222SRcrtjnUgHIHzBgfmGARyM/yrldf1uO0gttW1IP&#10;fymSSKGeJPKAGcjn+LIIIHTHrW5N4lvo7Cztrhw1xcruLA5KqT8q5OAe5zjHPTvXp5fLK6cKsaia&#10;5bSi93rpZ9G9V6WZ/NOJjipuDXXR/Lqv1Hva6XNZyw3dp88cm1Us5t5JA6DPOPb3rWtRFNDbi5jE&#10;TyKrxvO4Kp93g46MeOlZlhpl7LMtyjmN2Yy3KmMEsMYC8YCn7351Xg0dr3UYZ59amDvEfIFxEuMj&#10;qQoxg/zH4124ZQhCMp0r3e2kdLp6vfZ26anNVUajaU7W9X+B04EAuVhKyJHbSsY5luMpJ0w2P4u/&#10;61man4oFm62+i3TmVV3TrAdqlcN8u4cZzjt/F7VWtNOjtRINWneUEh4xuwE68Y655/DNdFpWk6Rp&#10;NqNTM0SIsQ2EABpOMAdOa6/rjxVKVPDwUO8m/eS6JWslZddb9dzjnClh3zTbl2XRv8SrpV9qtram&#10;5t9PkhUpgPJgrgccf49TimXd/q2qKglupRtj3Da+BnsRgen8vwre0jWJtRhFtIERGHQjHJ5/P/Ck&#10;XQl81QiqSyj5QSAPT/8AVX6Hw3j8Bk8Y1Yzm56K7jFWT62v10tpd9zxq1b96/aQSfTW/4s5VLTUL&#10;y+VPsm/IH7sg4JHTJ6nv371tQ6H4ghVJp4xbW5l2qinnPsM59O/c112j6At1cLHY2SPMDgHbjHrn&#10;8K2vGtjqnh7Qbex0XTIrqa8Rg8jA5Q9MntjhuPav1HGcU5jUyyo8IuWMUrzau9XbRdX8tDyKmdy9&#10;vCjBK787fO55zZ+BF8S6Jd2H9pWnn7T5aXUxGzaDuOSCcAEn8aoeHZX8Y+Mb/Q/F6WkoM0MMt9I+&#10;+JSi4JVsdOR+Qp/imWPTNYg8E3WqiTzlcxAMY2jDOSVfaOcgDPOMcZIrY+Fmm6JqVjriajfwWlnp&#10;t4TNIjAAhsN39WOMe1fj8MRTx2f01WV3G/tU2pKbjGTtK+mkXJ8ybt0SPbrVZ4bAzrOV+a3K0tVd&#10;pXT66paWHWN749fWZ/DHw/8AE1rFo8N15V1OZFie7AByFz0HG36j3xXaRXkniSHT7rSJns7O1iTy&#10;Y1PzsxX5i3UYO5hn0rz3wdba42k3t59mjuLqN5Y40B++jEbfl/hO3nk8VteB7/4h3WjSaU2g2mnp&#10;LKA0IZvM2KfmBHP3hxjioybM6UKkVH2i57tL3mtH7sYv7Mb7q+tk3ex5WaYRSTlFwUoNJt2Td1q3&#10;3dttOrSO+XwT4jvJTZQWX2MBBtjllwSv8/8A9dYMNgbDUJreUrIyysjSDkHHHGfpXYWOp6f4avIZ&#10;viD4muIbq6G6IO5jEo4UADPPUcelVvCy+FNe8WQ2cV1bwRzXpEFoJhuCBgCT+mPrivu8Th8Bi61J&#10;RmlUvqpNXTdrKy2vc+LpYrFUoTck3C17pOztu0+pjwkLEIlVeOMAYx+AqRYtqKCc+5H6V6B8afDn&#10;hDw/NZSaAqJO8f7+2iI5A/j+ufzrhZSqRAvkjIwD1P4V6NbBfVajpN7djmwmMjjaCrRTSffci8pw&#10;u49FPfFSrbHGQOCM5HJ+tKk2crMCsYOFUnA9evOMVXkuE5hidioHLGolClThqb2lIseXBGMycrjJ&#10;5xk1Fe30MabLXIZhyx7ccGqUlwZhtmxtz264plwz58sMQCewGenf9a5a04xhaKNY0m2rlO81O9aO&#10;aIIGc/cZwMqc8d/pVjVNF1eDSVubpUVZUBiRDznjrnHQZNV7jTobiLEszBj1ERP5e1auo61c6nDF&#10;as4WOAABVHJrzY0nKU3VbXY7XPk5fZpb6mfZeZDEqSoN2M7xkHr7mp9rOQ0mMDAHscf5/KowjE7V&#10;4wOBirFtEQ6gc54AA6e9bwg5aGU5a3YsaElQSR2Bxn/ParqQKLfz2YbS2ACe/wDOmeW2CUHGCGx1&#10;zWzpOhRvbma55yOFI6V6FHDOcbtbHDVqqMbsofZ57JftLDJOSCpyBVC/u5jkGQsTnBNa+pmwiJtw&#10;HV0X+9wRWHdPI15FEY9olkAG4euBWWJbhFQvox0G562Nrwp4P1m9kHiWyuStxp0sM8EJGAX3gqxP&#10;oCM47+uM5n+C3xhiuf2lJ/Esnhy+8UeLhqUdpoOh6TdmOVols7jcC5G2GMM1uxlJyixu2CQca1xP&#10;q2k2btoq4Miq0sbsOVHIGeorzj4H+I9R+BPxA1218X2QS/JPiO0v4lCPdvZkyS22/Gdnyhhjopfj&#10;OK/IfHTA4ipw/RwUKfPB3776aSenXXTW3U/afBzMcPDHe0c+Vxev42sfXPgO9+I3xF8SfEH48/Hv&#10;9pLXtE1rTLr/AIQ/Ro/hvq32aOytbGMX11G7vC8v2a3lui5Kum+VWjUl5YVrivil8FJfHfwj1D4h&#10;fE7X/Hup+INZ1aDTPhpp3jnxtPefZW1C9jSJ5DJLuRtsj3BcqsTNHz94Cuf/AGb/ANo/wR4e+H6W&#10;37UVr4gt7jV7yS7tdbTRYZ7O4guLj7W4Kbl3F55HaRwd7COFD/qEC+yWXx10j4s/E34d/CaL4ueG&#10;PiF4V8Ozah4nvNJ16zzIGSA2FjCxu2VXdPt1zIkO5gq26tgDr/HOZ4TNMBjm3Tap01fmivdfKtEu&#10;XVK+yfc/qvL6+XYjBRkpJym9pPXV+Z9L+Hf2cNM0Xwlp/g/4TftY/EnQdIXSbS2GjarPa+NPDNtN&#10;HYxTpCtlqXmP5SQBWQwL9xwyqgjCv9D/AAX0z/gqB8Kry90f4S/Fj4SfGDSdE1Dzms7/AFPUfDWs&#10;3M6InmWaws95BCmwEiN0RA0pkAUnNeG6F4c0aw0zV9VspNZ8H32sX0M93qiahPKm+FN8EQuwy3fm&#10;+ducPHHMi4wI/lGNfxb+0h8X/wBl34HP4p13w1Z6mvhPw/qOqBL1YmUJ5LmNIYnQXXl+ZGgDSQx4&#10;2RI0ioo3fO5ZnNeOLi56tu2mj++2n3dDDNcsdWk4RUdekkrX/N9vi69zof2Gv+Cg2ot+0j8TP2y/&#10;29vgZ4r8J7tGsPh/pPizS/CT63pGiRaLNcLqcU+pacj7RPqNxLJuMKQYgUCV9vy/oD8Jv2o/gB8V&#10;/Cmq+M/hH8TNM8UaNY36Ww1Hw7qsOowTu0EbIkRgkkwQDsMbbGDoxKgMGPxH+wJ+1R4C/ZB/Y4+H&#10;vwD1P7ZL4j0Xw5Jc+M9J1fULT7TFqtyz3l2bgyTGRWaaa4QK4QuQgZk+Y1xPxL8BfsK/FbU7n4ya&#10;H8KtT8BeMYLBpNP8U/DSRNAv4xK6K0z3GkFT5sgbDLKk2PNGDJ5bIfto8T0cNTUI+81e91+vX89D&#10;5TFcPSx2Lk+RwjpGNtVZaLTdaa3u9z2z9vfxR4E+IEereKZU06QeHdCkki+IWmwLKmj7ZI5GUfu2&#10;MqGAh32uxTyZUZQhLD8Qbi/vPijpN5cltQsYtelu/FWp211IqyrGx8rToEXlfKW1SxXHJ+eTacAY&#10;+iP+Cinxy/aB8C/CzUPAnhj9paD4i6L4tZvDMz69oSW2vW0cqtK0P2uxMUF6jhpHElxCHYHzQB5i&#10;FvnzwX4z8HXvhrxl4iZJbK+hmtbZ9Duogt1Z2cflooEe7hMnau0lR5a8ivMpZfi8VB42lHn9rNK6&#10;6W7/ADa1123Pp8BWoZVTWFqztyxb19Ol/JbfgeVftueMhD+0Z4u8M6hoomjj1SC5tbyKUx3FvK1r&#10;DlkbB7gHFdN8EvHPjXw54X1L4I69Z3em+JPGGurpml6+0arDFiGCO73/ADKVmijIwqn5pJF284zX&#10;+Jnh2/8AHvxNl+MXhvSrGbV11RbnUUv3EluIAuzdsYYJQbMYwflzy3Ndf+zl8PNN+MGjeM/HPxIu&#10;DcLrOqXFpos1u2PsL+fHLNeQE8K7zRRAOMNthKk7WIPqZzTw2B4eeEzJrkpeztbVxn9nTS6T95p7&#10;pWCU6GYY7D4rKo2nUU+Z7JxWkvRvZPo2j6A+M0HhTwT+zHf+F9LgWG2sdHSDTbZZGBCRBQM4Pz4U&#10;ZO7PJ3dQCPnX4DaLounaVF4ot9JQQatf3l7aWK8RQo8zGMKuMBRHs4xiu18T+PvGfib4U+Ivgj4u&#10;sTceLdNtzCpRAP7UgdGWK7iB7PjDAfdfIOMgVn+AdEbStD0rTre1miittPSGGC4A8yPEarhsfxDn&#10;PuK/TPoc8K43AY/NMTjY3cZRSlupc1pcyfVNa/M/C/pR55QrYHAYbDyspKTa2a5Vaz7WenyNjxd4&#10;tvZrIImBk8leo+n4VU0vQUvIVv3vRKJFy0SckehqxdaKohM12Dyx6etR6HdGx1NrdAw3DhcdK/vx&#10;qTxCVTbZH8aRcIUGqO6KM1gFvNjQAx45Lfyqu1tHYXAa3URqMfIgwPpWzqjJJdGNU4LcYFVbzTw0&#10;QKS8jk5Gef8A9ddM8LCbtHodFKq3FOWxBZ6tBfXphjjIccfe4B+lTTXAE72s7YI6jBz+lR+FfD/9&#10;n6jJlSwOcueDnqf5Vi2/iWHxpdf29YWTxRSXMsMYB5/dyNGDntnZnHvXFiOShywnL3ney8la7+V0&#10;bKj7ScnBe7G2vZvb8ma1/p935Zwp+dcOcc47Gqa+VZSLY2KDCA75WB961GbUhalpr/GU6kDj2NZM&#10;U95BP5F0ERA5CkZOfxrVzUGrIKV3Fp9CusDPem6VMbT+nfpW9aql1bLMy5cJgsFAb/8AVmmQLp8c&#10;T3U7NH8+Ae2M9qs6LfzTGRYBblI8HftIyDzWuGoRpu8n1Ir1XON7bFHULqe0uILSeFTGVyrgcjr+&#10;VVJNFhuy7rM4LrkEEAEccfqf8irussZ9SjjDKo28yDnoelLf3USxMkTMdgyMcdK9TD4uOFxE3F6N&#10;MulUlGMeVWbMG6sTHC0EjD5DhADxUNmJ4D5QQFW54q7MwkVXeM5+8ce5qMPGBuUHn7wA6H0rza+Z&#10;Tndy1vqegqj5LMr6mIWTbLFzjgAYwfWsV4ZIJl2bipBDDHFbmoTKImbGdo4PpWW90rwmTcq4H4Zr&#10;TCYip7O9jrw0pKBlX1qJrlpVPQcL71kOrXjvEDt2fxZNbF9LJbbnnjG3GSc/Wuc1FnknMluSELFs&#10;nqRnjp0r6PCqVVaP0Z72EUpK1zZ0e2jFkxKHaxzkHvxTpRAkwRWyA3Az0HNP0hHj0uJy2fqQew5w&#10;aZI8iZyuWKruOelfnWe1HUxc23dX/I5ZtyqvqRagVkidoSqHadoB7+tZXwm8Qv4f8ZOup3Nw0N7E&#10;YJ0VFkVxz95WzkfTmpdQa5ldkicBGHPao9Cjh0XxFa6jqe5rNnCTujEGIH+M9QQOM5Br2uF6lOgp&#10;U6k78/3+h9Lw/Wjg8ZBtrVo6+VdN8B+JZNV0OyIt3CrMsDEDgZPyjseucZHf3s+FPiLFo94LHSrm&#10;LyGZZ4oZgCE5JBCnIz1wQM+9ZPxSkv8AS7NdYubdrmB5AYNQs5doeFx8jBhkcYIZWBznrXD6do91&#10;qFguq+HJvMksgSLizT70ZJOx0PGcdh619bWybB5vhH7d3T011+8/asLn9XA1lGhq7XP02/ZE/bfb&#10;xBp8Xgj4gahGUKiCO4kKlHJAARwRxx36dvSvc/Ffwt+E2pW6XWian/ZNxN0WzkZNx9dmcH8q/I34&#10;I/FG/wBE1qS21OVBKO20JuTPGVJ+8Dxx719P6J+1bfa/Y2dnrurFrmzI+zz+diZV7qw/iHA4P4da&#10;/kHxM8FsRgc4eIyhWhLVpdH3Xkfp+Q5/QzPDKbfLLsfdPwx8IfD/AOGGqPqcUzanqoi/dT3JBKZH&#10;YdM1zfxT8eWt09xLflOOpIrxnwp+1t4W0Pw9JrWrTNNLb22Iht3OxIwo/wA+lfNXxk/bJ8X+J9Qu&#10;Imv2gt5CR9niA4HPU9c89q/JOH/DLiPO81nCNNrl3lLQ+gq4ijQj7SrK39dD1fx/8bdC03xJLaWl&#10;2SFUbtjZAOTxyaK+QNR+KF1NcmSJSQR6AfzzRX71Q8GIRoxU5O9lfQ858RYFO1j5S8S6xPc6Nbae&#10;mnnZFwZCoASQgZ7fh16DFb+lahBLaQW9tftPFaqsEt6QBtG0Hag7Egn5j6Guc+IpE2gFy26Y3quZ&#10;Ef8A5ZBSD8uSCc7Tk8k1N8JdYttHsp5Y9TEkCtvkgeLBUno3vwSOCOtfh1Cu6eNtJ30Wvptp/Xkf&#10;iFWnzYa6Wqex6LomiDSju0u1yJEy7yMSw7jJ6HqfWq2tJPpWo296t3CpUbWhkHLDOW5A6dD+PvWd&#10;d+L9ZYrd6Msk0TN85RMICTwMdSxx6Y/WtPTNInvNTi1xdQR5FYbwMsQcZPOPfp75r6WNdZh7lCLu&#10;rdlFJdUtE7Wv+Z4bhPDvnqta37tvyZPodnc3SXbS4dslW87qjYBwMdRgg8Y/SobXwdrEmorb2yzK&#10;yRecqSDCYLFBx3OccVb1rxbfWskdzYWjtKCRGZE2hnIOG/n7+1R6b4x1C9sopNb1Ao8aEBLdDGMk&#10;5BOc8df0rRLJoVFTrOUuVvVWSauuuv5dPMxvmDg5wSV/nYmhGqQXkmlXLs8gnC+cFxjk88Y7H+Yx&#10;XWeE9LN1eGzlugqgFpZpJMkAdTz1rmrDTbrxFd+Q+thd4ZV+cqEOR1K8k49u9bmkLdQQqskT7Icq&#10;GdcBmHGRn6mvrOHVQqY2GIxEZOkr2u0726N9knq/87HjZq5ewdOLSk97K3z+djtfDXivSrGd1s7K&#10;Z4bdGZ1VgHkxnvz1P5VUk1XxHqU0894toBfTGW4kucxrGoHbHHRcY9u9QnRrfQ9MTxDHqMG25gAY&#10;rn7+QQGHUcAj3xWB4kvvJtXNq1x5qQGVGCllznK8D1K5B9q/TuIOIaOHwUaFWDTSu4qy3elt9Guv&#10;qfJYTA069f3Fo9LtN7fcYXizV7O68WxTW+uWs7w2brP5luAYFYg5D9MYGBk5qLwVf6DF4nltZJZP&#10;s2pLm6nKbkKRgqjKPqwBz6VBq3hG8tNYtYtBsHEbRl7mRyNjbiu0bT0YHn8+nNVtQsJtCuYxK7QX&#10;BLqIlA2tuYBY8fwg4Bz7GvxpVsVRzNVK9P3VO8rOWqsrpNvW8dGfe0qOFq4NUKc9XGy2T06tLazW&#10;hurrN1p+vX7+Gpd1s18JFuJFKmSNVCnAHU5UjHpirGleKtQvrv7e9xPpsccyvNIspJSRTgqTjpkV&#10;U8OaT4g01lj1uCzljhjwiwOfMcZySzYwB14xk8810+u3+j6vcxt4asDZIm1XgYKvmNk/NjnqMD3B&#10;r2sFRrVKH1j2lrS0pWal30tslrfW7+48jFSoQqKmoc2lufR9t/N9NLfIytY8Ya1rHiOz1DxVeDVL&#10;NgzhSRvU5HyIrdBwDx1pghGjeLP7Zs/D88cs8qeVcIu7YGzlWA6AADn1FdJcaP4VvfDqw2OiJb6n&#10;A7Tvdz/MsQXliT6HAxjnJqHTpjcyNLHdRzQxRBW8skgttDEn3GSPwrsoZRXq4xKrV95tTUl7zvbV&#10;NytK6/A854+hHD/u6dopODT0VulktNfxNqC5uLmNZbrIlIG/ufw/OiSZYm3eYxyeDntz1/z2rK1f&#10;xHHZwGKK3bzcL5QX/lqxIAA9a0dUvWkkh0z7FaB4rVTcPHJucORyuRwcZr7qjjqVVyUJX5Wk/V/8&#10;Nf0PmZYWtCKk42T/ACRG8ksxA8wYPQZ5/wA81GZYoQYGJx2AXGD7mlDJCxEUajAx/Oq8lyqDarLg&#10;H5sV0tpyuwjG+iRK9ykkoAY4BIOcjj6VE8oUkCYb8/dqFigUFZMt975u/pn8aAkz7RvwVwc7e/8A&#10;jWE5Rb02N+VJE6RlpdzSjBU5K8A09W38xhRjAO4j5ajhtdjbFXhVBzjvVuCBzhdpBXkcdM9qcKTk&#10;+5lOSWwttDh/nVSSchiRVkeXn59u4nAGfyFJErL8xOcHoR1PPFWLa08xvMBJxwAR/nv/ACr0cPhY&#10;1NXscs5dS5pdsZJPNEo28cAH/wDVWje3EixhbdQxzyQBx/Oo7C32qREi7M8EY5HbmrDwRhWaWVdu&#10;OcnAA9/1r1FCMYpI82pNSqamDPHPfq0tzciMI3fufSsLVry7snaeNgywYKFsnJzXQ6ykrH7ULCRk&#10;ZM5I4IHQ8kVznilPtdnIJIZAwQ4IBwOP1r5nN4So4apUp/Erv1sevl6jUrQUtm7Ha6fq58QaIt7b&#10;soNzGANjcJxyPzzzXMftB+G7LXfh7Y3SsP7WsdTsoNIuZJQwklmuFRw6t98FGOVPBwM1zXwJ8VXN&#10;0914ce7cTRAGIHkAc5wDXpmr/D6w8V29nb6jLKZLC+ivLfYTiKaM5ViO+Mng8fzrzsdP/XfgmUMN&#10;TTqTWl3a1SNuvnb7metga/8AqhxPD20rUlJc2m8H/lf8DU+Bf7SHxb+DdzrOn+J/hzo/i3wrOcah&#10;pmmvHCd8ZCmURTq4YHc26LdgsSwwdxbwP4p/ErwT8Wv2lNU1z4XeFB4T0/WdQtbLTNNvYorGK1YR&#10;qkrSMreVDmfexOdoD5OMYr1We+k8Lwyx6hcFSkp85wAQ6DezN26//WrE+B8T6P4KtfEi3McOtvbT&#10;Xc9y9tDcR3Edywk8uaKZWSRCCcqy96/jaWCxOAxVeWIo2rr3XpbVb3Wq0a3sf1v9YjjsPh6eHrc1&#10;L41s9Olnvqn3PSdJ8W/8FAf2N4LDX/C/jzWp9EgYyWWq6Xq39qadJG4zjy33Kqfeb5kAOc8jBrot&#10;e/4Ks/ET4xfDVvgL8bvAnhnWdN8TeLdLl1+/sbE2moT6fa3tveTxB1ON0gtVQs4OFlcBazfA3i34&#10;ceG7wX93Lrnw61GSaP7Tr/w8uXGmXBRcgz6eA64zu3RiJ1OAdw5Arat8Pdd+NXxXuNRtT4R+LVtp&#10;nhWO5l1DTLmPQL9Li7uWRRI8QZDcrHZudkoEYSdiVDECvjMJDBRxUp5jR5eVNuTXKtNmmrwvru3H&#10;0PrsTOv7GCwc7ttJK/M+76KS26J+p926X/wUf/ZN+Mukx6frj614XQqT9m0/Vvs0SeZkzqScSnzM&#10;kOy5LjgngY4DWvhL8KviFrFvffAL9r/R9Nvra5WeGz1y8b/S33+Ztkm86OXaOQCEJGTg5NfFXiX4&#10;Q6L4aR4brxH4h8FOGCLbfEHRHksXbAO2LUrESRPjI5eOMcjnmsbUfgp8WTp/9r6J4Rg1y1LlINV8&#10;Kahb6nBnqCXtXfZ9GCn2B4rSPCnD2L/e0MS4p97W/wDAvhf3lxznMMJ7k6Hra/5bo6n42+LHg/ad&#10;0n4M+MfF2j2UPhfVLmzvNQsr1ZLKGR5DEWErbQwjBmKFwCPunFdh+0d8OvAHib4XRzjQora5064t&#10;ItC1C2QxXFjE9xGioGySQEP3WJGeTk818y2Wlaj4++PKadr2i3FobvxCYZ7G6jIeONJiJlbPORtk&#10;B9wa+nPjr4hgh8GfY5Z9pbUbIktxjFxGSc/hX2+W5LTwmMwlGk21BJPs7u7Z5vEOJjS4fniazvKs&#10;pSt2W0fyueDa34h8efDLRbnw54pEMsXiCRdN0vxTCyxRQu7gFrhOqbUDNuXIOw9Oa+k/gX4G1Xwt&#10;8MtP8MeGtGa+tbYz+ULKaOSdV86TaHhJEhYjn5VYMOQeePnP4heJrDWvHmi+GLu1hvLOw064uLqG&#10;b543kuW8lFYAjpGspHP8XHavRPhl4yi8KahbfDDxUl1LbRN/xS+sMQsjqoybZySP3kRzg5yyAY+6&#10;a24s4Up8S4avgqLUJOcZN2veyaS3W1z4/hLiWnk9WjXxMrx5XFdLXab6W1Z0f7Tvh6PWfBK+J9B1&#10;CfSfFvhpWm0yd4WScI2A0DowDbG4IBHBAIxkks+DfjT/AIWH4Q0/XJIlivV+XUYFUjyphxIuD2DD&#10;9a4v9pz4pXEmzwDouvPf63qcG17rUS0h0+2A2lyZOd3ZBk8+nWqP7Ivh3xJ4SgvoVklXTlv2MEc7&#10;lmbckZP4Agn33Gv2PwJU+E8ZTyPndTng3JdE1Zpr01Xoz8g8d6MOIcLPOKcVFU2kn3vo1fz0+aPZ&#10;9XUrugznncM9uBWTp9q8mpPdkYEYClu+SDxWp4v0LWNWtkbQdaaynH3GCKyscdGBB4+nNcDbfGKD&#10;w3ev4Y8e6e9jebgXlRcxuOzjvjjHfpX9O47McJga8frUuSL2k/hv2v0fqfzNl+ExOMov6uuaS3it&#10;7d7dV6Ha/Zorm62oDn2/nV6TSrUwkSAkjAyKw9C8XaLqh+0aRqUUqsSdyP0454rcstRiuTskZQOm&#10;R34r08Pi6daHNCSfmmcmIp4ijLlkmrFfUb/StB8N3OpPIqlI3C7sDc2OAM9ya8p+Di3sfhG0Fyd0&#10;UwkkVz1bfIzg/wDj2an/AGuPirafDXwXYw29st1cX+pgCATbT5aoxZh16NtH/AqveFI7GTwnozjT&#10;Wt4xp8LKnn/6oFFIU+uOn4V8viMfRzDip4eMtaFPVec2n6bRX3n02EwdbDcPqvNO1aej0+wn+rNK&#10;+j1G/wDM0uK9Ec2T5LAnGc9CPSrVoltb2kNhqNwolCfNJgYyD0qiL5P+EpRywAQcZPatC4021vn8&#10;4SkrM3ADfdPr1r36TlNydr2ZwzulGL0W/wAxjyW/2wWttKH43MjDt0qzb3UklwLY2EflmPkr2I/Q&#10;1Rn0Wew1g6mlwS5XDxngEeo/LpWhLKY4EYOB8uQfbFbxnJLVWMqijpy63M8fZp5CsMSg7s7lPJHU&#10;5/SjUpTJbx22MZchmK9ccj+VNtpGt5bi5t4fnwQqEDG4/wD6qrXFz9r06C+BDASAEnOdxODUqS5J&#10;Pr/wxvCHvIgdwR5yknb6jp9KrOZkfMLDgksB3FTyGOUeZgld3AHYe1RO3lykOgbn5fkrgVVx+JHd&#10;DRbDJbi2lgYSNtY4O3P+fes5xbzRmIkgnO04+n+FXbm0hmQOMjDZ446dsfWqvklG3s/A+6SecV2U&#10;a9KEW0/M6aPKloZGq28vlsm8k4xyx5FUo9ChkiUSy9RnIX36ZPr/AJ9a09YSR3VIc5JwW/Cqdv5s&#10;cey4wxB654wfavap4uaw3uuzPWp1JqloyeWMQiKzgdUUAAgjqB069aqXI2yuglAA49Mj8v5etWJ5&#10;GllGw8cY44x6GqszZHluAzAcYOMj3r4LMKjUmm9dSYXvqVpQoLc9upqhdMyW8geZvK5DBRklT6Zx&#10;z+NaTGAQAhVHGSSSfyNVxbx3kTxqUTPdxkZ9OvNTlOPVLEpz2i1vtudtGfI03sixpKanpvhsxeCP&#10;EU9/aSo0tzpVyQ7rg846hh6rz0rnrrUtCuYk1fw8r21zPIouks7NfkJ6OyemSPXGelXJ/DemaRIl&#10;9pFzNpd/GFk+1W87PHI6nHzI33e3HOe2KxteuryW9XWvJto5bjHntYw/uy3clOoB/Dmv2vBVKGNp&#10;+1pPmi9b/wCa2fl1PvsNmcZ4eMqRNc3ulatEH1tY7bUbZikWpWahHPIwWUcE8D3681o2Pibxatur&#10;R3sN1IhA+0Qjb0HAYdjx/ntzervG8nnXMMQDRqY5UAy69849DxWM+oXlnd+VFevETjY0WdrrnoR/&#10;XtWlbA08RG2/rqvkevl2c4jDVLu9vI9J1j4q+K0tBD5kiNGSNysSCfTP04rmrn4gNqKyvdoFkHBG&#10;RycZ/Lj0rJe7124hPl6q0RAywdAe36isG51oNOVe0RlWQ546np6/jivIwmV4CMpKEFdb20/4c92X&#10;E88XH3Jt26M3bjx7JHJ+7h3gjO7C/wBaK5B7iV3Ym9MRBPyen5mivS/s7D/ymf8Aa1V9Dk7OzS4W&#10;V9TvIAiqhlhIJYsTgKB69/wNM0DV7S1v5Gg8M4hjRybmOLAAbO0ns2SQOf8ACtrSb+z1TyrmKCJb&#10;233KI16TEHIIx0OOM55x2rO8S6vpWkRPpbac7zTXRMskeAsbEgjbxkhcMBX+aLpqEFUTVvvv5HSp&#10;OTcLGrrU/iXSNPhisUjjtZUDbkALk56njI69Mdsdqm0TUtb1PUIUtruWzhiJYxxk7PMOcEgkk8cc&#10;9OKibXdT0bQbK8hMcdlODHbW0xUhiuMt83Jyckk9M4FXbPxRf28XnvYWxaWUYiS3TzXyeh2genfn&#10;g16NJU1WX7yUVbt0tfR3TszikpunbkTd2dZd6Bfw+GluDqCyyZy3mHAIG7uc+g649ayU8VaddTjS&#10;LC9LvENxeVB5Y6L8vGSc9sd6n+0a/remlJrtRAQyyxOg3svTjaMgZDDnmue8K+GJvEPiH+zo9QeG&#10;AuyuTwQAepzwOAfU816WKhXjVo+xptKokld/F5r5nn0FD2U5VpL3bvTodvoFyRcrf2EBaRWXPnqq&#10;gnPoMHHB681v215e6lqBnaRPNXG5A2I4hgZHvzniuZll0XQLwaFp0iSiDCzXWFxuJYYPORgjHbGf&#10;xroPDumznS7nUIYXW3jjBVVcbSxJPf26nPavq8sxeJdRYZS+G7kk9E4rV+b8+54GPpUnD21t9m1r&#10;Z7efyNLfpmhRzXevRefHcwlQykqzSDpjnGMZ7ZqpDpL2TSx2TtM9wqGUtuCKMcKM+gPQVB4ns4tc&#10;sYHjvSJrZkmgbzyVUlsZ2jhuAa0tP1O5fWUtkmtoI44dwaWNiQc5DEenBAz3r6KvXjisRCjVXwWU&#10;WrczTvdN3SaT2unu9dTx+WrToc8Xq78y6aWtb/gWuP03SXWOQ6jqLu3mlwQfujsOetZXxFg1G80O&#10;aHT7OJpI5o5xfyJ80aqwO0e5CnH/AOqtJ9TdpJ7eC7W4MbEz3CkY3Hk/Tk/0rlNU8UeJrHVfOsra&#10;OaSOLPlyPlc7uMjngYH1z7VlmmMwGEwvsIQlyzTi5L3t9Hbu15fJo0y7DYutivbNq61s9PT0v5/c&#10;VtH13WbLUc3sitFdvtO9CpC444z79T6V2x0QaVbNqmrWBibT2ZVubobMlVyD9TXJ3HijxD4mt7eb&#10;XnQSJua4aOBR8244yc8gZ4x6CtHxZ4qutY0m1bVNWUW9nEqrlCRcEAcsDySdoGP8a8vASo4DCVZT&#10;cpJWdNyjZNvV3u3a2++6aPSxuHrYmpTSSi3pK2vlpot9VsP8ba/rGn6JcvO/kW9/YBESRQXDNggb&#10;R3H/ANarHhb4krbeFx4T8O6EIXn01DPNOcuGP8Qx0yBnnGMiszXU8V3kNh4ju7byrWZlhiEiYyCM&#10;g565xnOfQDNdF4R0DUfFsEum2cVlBY6dtaWRB5TM5HdhzjB6dM9a0weOzmWa1XQcuacLRvC75ZO7&#10;ab+FPV3XTvoc1ejl9HLI+3UbJ3dnomtFfu1sVJBeapeWkdhrvkTJcnzE8g7o1C7gcgjByMDvn6Vr&#10;aFoMGhxyMJxM88m+V2TaT6D6cdKtw21naN5kdv8AvJFDebIPmYHuSearSzyu53RqAcDOcivtMoyX&#10;6rD2mIlzTvfRu21tm2r92fO4rHyxMfZUtIei11v0WwssimXzJc/eOBnr79agZi3JTHAzxntilmWP&#10;G4uMAADC9fc+1TW1qjEK6EEcknjPr+Fe6536HIrRiReXI5zKmc9GJq3BGXOQF29WHepJIYpkCnp1&#10;Az3/AB+tOh8sgsylATwD6D/JqoRclsZTqc0R8MKRT85bPUsp6ipp4ws4ViyqCCPfnpShdiK65ORl&#10;iw7D2qWGGFlWWZWDZyo9Rnp+Vejhad3drQ5XLqPj2SxqmCQfvEDOPStS0gVwg2LgYGVPX/P9Kp2s&#10;XmMYywHA5C9M/wAq1Ioi0YKqeSPvDqffHSvRjBQioo4a8+iLNqFjTBmUMSQRnt/9arOneGf+Ehcu&#10;91tVcAoMdO+f8/zqpbpbJJmR1Lnkox6fh+NX9Ov/ALFpkjW8eC2d/ljp3roowg6nvXaPOrOpFXhu&#10;ZfjSBYFayiuWIhwGVl3AL3+g61k6Zo9zrFoJwQIwANzDgnuBnqO1beiQ2eqSTzaj5koJZjHtwCQQ&#10;OT+XFVJ75LPRYrWK7WFd7ZGTlMk/h1/z0rmr4SFWDlJaHXSnOEfZx+JNanjXxEs9S+FfxDg8Y6Kg&#10;kjM3mTwqQA68bgMdMjP0Jr3D4Q+PPCfj/RDq2j6ijuYlMsTP86Mc/KwzwQQR/KuO+IvgC21/w7tt&#10;pC1wBmJ/vRhvQ+3Wvnrwp4s8T/Cr4hi4gupbYwuUlgYkLImfukd/UH8RX5E85reHufzpVqfNg68u&#10;Zd4N6Nx/WL3W2p99HLKHGWSpRnbEUla/dLa/+Z9deNvAmm+Kg9rqMb+ZcWzQN5chXKN1yB/PqOcU&#10;yP4T6XommxQ29zLDAkUKCNBlQkWNq4PbAArC+FX7Q3g/xPqfkazeR2t/JGf3U7gA46bW6MMfj+Vd&#10;/carYavdR2yXCYLgAbhX6EuD+FOL6MsXSpU66lZuS3v/AHrWknbdOzPlKee8Z8LV44eFWdNQWz1j&#10;byTurHDyweJl+06gbFntbW88yaZePk2lQePUkmvPvBZ07xD4x8U+Irmyzu1SO0jZSVK+VEobBGCv&#10;znPHpX0hHp2nrpLx3N2yxA4fYvytn881wfiHwPodro0w8DWKW8r3Urzoke0zFj8zcdSeTz1r8i4m&#10;8F/7Owcp4KfMkm5QkrybvtG1unR9up+n8N+Mk8fj408xpqGtlJXUVpb3r7a9V3RT0f4q/FHw1Cr+&#10;Gvi34jtobmOMpBc6ibyNSWUDCXIkC8YBxjgY6VyHj+C6jim8XodPsr63tDONX0ezl025XG5mObWW&#10;NC2ByWRuvOawE8YTXmpR+FY7CcXMEirH5qY3EEcDuPxFdP8AE/wT8RL7wLfaVpGgPdXF1pxgjSB1&#10;J3vtU9cYwMnNfkeA4PlXjVr4TCtyho3CGt+zsvwP1XMOMMJBwo4jEpKSbSlLy6XZD8Jbn9o608B6&#10;DqGp+JNG1SG2zqGlQ68Cr/6Ssk0yi5VS7MzXDM28tyRnoMN8eftBaX4j1iLwp8QdFuPDkkUimcXL&#10;rcW5fHykSx5GMHPIHXtit7xFI3w08Giy8QaPeeTBpyjTIUmVlDcqQQOh+5k9h2r5/wDFmt3dxo0t&#10;+LYTXLo6khCzyNjjgfX06V0cmKy7FunWo8s420aal6NWTR5+KxVDMcuj7Gu5wkujTjptZ7W8kbFn&#10;4/8AAWn+MbzWp9da5kutSKxW+nwPJ/o8JCRsNoP3vmYZxw3vXUa38dvGPjXwiPBuh/D64jRLs/ZN&#10;R1CfynSdcGOVQoLhwQT78V03wX/Y/wBct/Ddg/iie005JbZDOqLuuQdu49sAkk55JGK9V8AfBXw1&#10;8NdRnlspZJ90261nuX3MibF4IxtyDu5AzhsV+g5BwDxRmFdVHT9jCpvKS1StfZ6vy0PzfOeOuGcD&#10;hnSVRVpw2jHq0/5lojxP4EfD7xr8Wtdk8QeLdOureWa5f+3LuaMod8fyeWoYdOmABj5j9K+lTodl&#10;oMlvZaJpMVrApwI7aMKGPrxjJ4HPWrMUMCsZLU7mJy5YDk+lJd3tvpsT6zq13Hb29rEZJJZDhVAG&#10;Tkn2r924Q4Fy/hOE6rfPVlq6klZ27Ley7669T8Z4m4zzPiepCm1yUorSmm7XfV93200LPinXdN8I&#10;+HZ9a1W4WK3t4Wkkkc4CgDJ69+OleQ+M/FPgr4oeFLq/0mFLu5tQot9pBkyW68E5XGK8W/ab/awm&#10;+MT/APCtPBFkRpr3eJJW+9dkHC/7q5wfyzV/4Qfsi65F9m8Qy+P7mw3AO9tp25SfbcT/AEr5bOuM&#10;cRxNm1TKsnw6xFFRtOSaVpO+sXLTTRru1oe/lXCNDIMshmGaVnRrt3irN6Lo7a6/gaGi2X2QtJBJ&#10;NbuZDxGSvGcHg8fpXW6Z8QvHmk48rVIrhc5Cywqp/MCuwu/CGr6PpMbaeLe+kt04F8PmkwOm71P0&#10;rgbX42fDzWZ5PCniLR59A1LzPKK3toFVWz2f0+uM15cckxnDcoU5Yz2UpfCm2k2ul/hv8ztlmMc9&#10;Upxw3tFHe1m0u9rc1vvPKP2iPFup+MPGmlaNqw/48oUVQzDLGR+STn2A/CvqiSyhTw7az2xEa+Qv&#10;VeQQvHHSvL4Ph/psnjRr24ez1CBWSTesasRjjaTzjkH6V6VbarZNZRo5MpH3EA+XnvXucC5dj8Nm&#10;ONxuOld1Wl5+7frtscPFGPwmIwmEw2FjZUk79vet0KE+yS9fY671iVg4Ayc98+nFa2mSLGphaTBI&#10;woYHGf6VkR2k93MTDAu8kqpBHPXHc9M1fjsDpim7vtSVETnax4x6DGa/TMNJSm2j5esoOKjchk1K&#10;/uLpgi7XjPKyHqBjJHGM9K0p7i38pXFwuwrnazcr2I/SsqSe5uPEVhaW7F7dkZnYJ8pzk8knr/hS&#10;a9bwSwGzRwjqzECM5IHrj69vatpXbZLpRnKC26lzSpprmJXVBlyTx1B7fnUepLPDCsIBXMxzj1Hf&#10;H507w7pupaXp++4nV0aLKSEYPPbbVXWS8l2YpZFYuwIyO2PX61hJ+zpa7hFRddqL0KzK6SM32jIJ&#10;5J74qPdH5wbcQSnIz2PGf8+tPcOimPAJ29fWoEkYr5m1SFYqQR6dq86UnN3Z2RTY4psUqn3VYsxL&#10;9sf4mq7XRhfadpCk/wAPbmpHk+fYpwCDn2I/z+NQ3EYRcqFxjk456/l1+lOM1F2fU0glsyvdTxRj&#10;5lAXHGF5B/yTVaa1iEAcyZO4AkgDIqw8cZUNJArKSSVz9Oe9Vr94ZpFCfIpPTHfvXVSqO1ldHbTt&#10;okUbvbayeWjHaAMgfkD/AJ9Kr3ahX4IJbnLduKkvJdztE53AE4K4z6YqrcSNKDGr7WAGScDj1+le&#10;DjU2k/vO6EW0mKI1VPL8wkKPX9KY0iwJvQkEc9OlJkRLhAMjkAnOfzotpi2EKAEHhhj1rxacnGup&#10;Wuk7s6LaDXvrx7KQMmcE7HwPyx/9esCDc2oE28nzPw0bDgEnkEHt9K7O1tWbcwiQkZwgfGTjnvXM&#10;+IBDHfpeWsTfujuZQADxiv13IsxpV4zpU4cspJO679L+p1YGuvaOMVZmPq+nzww77qDyV58vahKg&#10;8A4Pf/Oawp7CVGzLL5m3oGU8/wCH4Yrp9Q1+PW1WMMBEozzGQytwOeTnvVAxRXsoZJAuGGCD2r6G&#10;ljsTDD/v0k+ttUe/RxVdQ/eKxiams1xbrDHnC84P9PWsV9Lu5JC3kkr/ALY6D+Vddc6LBBHueRtw&#10;PZvl/wAaqXFvBInJCt/AQa54ZpGCtBX8ztw+MVONoo5iXTJI2wFRiR8xb1orZaSJDjOM88DrRT+v&#10;Ve52LE1TlP7JsVhNha3KnUWV5Ge1BUQqvPlEA9x+pFQa7cKt19o1DRRcG7jVYEY7Rja2GJGSOR2O&#10;OnrUR8RyWmuRXcf2eLdhpZfLZjyDvHck4NW/Ej6RrVnZaf4fjYXcMzySzXeE34GeecDG3AHFf54L&#10;2NWhJwkk49O+yVt7vVt3Pro88KyUtn17f5dDnbBLvXLC2u7+4luYizLArsQkXzKNx6gD/Ae1dNc6&#10;jDHq0mtaRZO0Etv5bDbsOSdu4Hr2U564+lY/w/1d/EdnBpF3BCLHSwoMW3BdmLHeQOuOvP8AWuqG&#10;n6E88ms6jIyQW0QW3s843kE89/fjFGFi5UbUpLWzu1Z3S11d9Fdrz00IxE1CdpL7vP8AUu6LdwWr&#10;X8upWU1uZI7dWIV9zMFBAJxjqVPpk/WkeQ310E0KAWMahkuUWMqZSMc4A65OMdad/bMv9oNcPCZT&#10;91XnUhR04yehAJ9M4HvmzpMNlqk4FuHMyybmAkJKkt1Pb29a+hhKdWnGKkvcfpJ6t6dLavb5nkyS&#10;ptza3+7bsbGueCfBeg2Nt4h8P6xLNazBRfh2ZmdieNuRuIBOGI4461rpqa614fj8JJY7FiuFlM8B&#10;Kr5Q2nZnk7iSePQ1VtfDWkzgRXF8IvssTGCPzD8+MkAY/HjPrVoHS44rGysrrZcvKRfXJJAj+XAH&#10;pznHtiv0ahhHQoSxFCFOnCsleKabevLJRUvhvK+nZOV+3zFap7TlhKUpyi7pvp1Tdt7bfcrFa60X&#10;/hFo/tl8yPuQKkUYHDAZA+vYelL4Ts5fGOlG7vWjWWSEG5tGfYwQE4PGCemc9KpmPU3ePVtQ8wWs&#10;t28do9w+3zcblPB59ahu7e5DzXMN4+nyXa7DceWwULznGOowTx3zWXLh6eNVOEP3MU1y35XJuOjb&#10;fd6R+y02W4VZUvfn77+1ba3S34vrdHTeDtM8J60s8l14gt7GwikaMIsgAmwM8evOcepqtfJ4bkZY&#10;dJSYQmA+Z5kAEm4k7Rnvz1rmptNs4LoWOj3Dx2DOEw67fMO4EnB+6vXGfXtV+HU5fD2owXGi/v2t&#10;zhBKmQ5OcZGecdvcVtgalLEUqcHTjBQfvyu3re7UFf4bLpvfXoRPCONZzjUk+bZPRL1dt/UpaTpd&#10;5qd0+mTWbWsxjHnR/wBzdkhuDx3+u6rk2h2+k3yQNbG+SEq1xuT5FGD6g888HsRWTaeIde03xdeP&#10;pV67f2pDGZ7iZQXQK7blJ6gjA9eo7Vv2l/Owa0sZJJ2e3xOw4MpBBzz245x64rz8txmGhQt73Nzy&#10;Tk4Jp2b5YpbNuybsla73Z24mGKpV7trlstE/LVtvp2+Rd0m90PWmi07xbqV5cHT7YGza0hHlRqzH&#10;CHJALABctz19qb4NGoz2bpNYyWcfnqI5BPlrjAOGIHb+grJh1CTT9ehtreWOztpFIjMkfzlsYYLy&#10;Rxx1HU1seFr3QIb02hkuMeRuY4aRkOXJGPXnOPes8FmKxOZQVdqNm4yezlta7d21ayVrfccGNw8q&#10;eFk6abuk11S3votE313Ny9urp2NxNdtNKQFaR+4GcKABgAZNV40lkkG/OMZxj61oNZ2uoxyXumJJ&#10;NbxRI0krJg5OTnH4j9fSoYrZmI3A84B5/Tpn0r9IpTh7JKGq773+fU+TU0k7qzIYoCy4ZAT/ABZH&#10;H6VaWI5JKDHOSvGD6YqxZ6a5j+VMnIwCODmnXIisl8tSC5ODjtWyTtcwlW5pWQyKHJ+cDK5ySv4/&#10;kKsQrtXl1yfu/lxUEQLfN5W7cOH6/jUhUSOXCY2nLY9cgdK6aEOdroZPV2JpGGRCw5Aw3Ql/arEL&#10;qGDeX8yrnJXH4c/54qtACu5GbGABwauwfOvGAAcDPXHYY/OvXp04U1ZGE2ki5p6JGwEgIzwpY9au&#10;JvlG2Jst8vTGMYqnbxMWYCEhewZ8Yz2/l+dW0V4SWjULgZPQg84rVJOWp59S1xx+0+f/AKsgqcsw&#10;U4JPU/lU0cn2eYWEdwoV13OCuRjHoe9V5b50/wBY67SMk5wRzgdKLW/drWZbaEK2SplZNzbQO2PW&#10;tlV0VyHGTjsVjq2oxQ3FrY2jeXK2S235cE8tmtTwt4BtL52vdZ1ItBCFKh+r/Q+mc1DppsoGLSeY&#10;zleXk7+38qXUNRulhGn6U5QsNzfLwoGa1ShzXmrrsKrKq24U/dvuzVv7zRVsRbada+YFB4UdBnGT&#10;Xjvx1+BVt4xibU9GtXF7EgMciL8p77ScdK9n8P2Hha1szJMXnuPKzIGPBP3iPwzUul3sc0NzFHCq&#10;QsTglsjPfqPp0rys+4awXEGCeHrpWe3deaY8rzfFZNi/bYW91vfqfEE6av4Wnk8OeNdIlVcEIWQ8&#10;n1Vh/Suo+Gnxd8b+Fr+Gy0nW5b6yiO5bS8b51IBxtf8ATmvpe/8ACHgfxFdzWF5aRSOCQwOCDwDy&#10;O3WvOfiH+yDp8qtrfw+1AWd4D8lmwJikJHr1Xv0/Kvxh8EcY8JYr67k1dy5OztJpdGtpejuj9Poc&#10;a5Fm0Vh8xpcnN3V43/Nept/Df9pXw94snOm6pfmymRhvtLttuSRz1wO3evV9D1Tw1ciO+8xDCzfK&#10;yHceRnqPxr4c1pNQ8Naovhzx/oDRyQuctLzjnqrDqOT0NWNN1/TbGBjoPinUtNIO5Y4L9gP++TkV&#10;9Bl3jhX5fY5vgozmtG4vkl84tNX9GvQxzLw5wONXtMFV5U9uq+TT/wAz7wuPAnhp9YTXIbO3llY7&#10;kuHjUuD7N1pur6ZZ2KNcPLulkcbQEGAR2Ar4z034wfFPSCs+n/FeWYoq7VuW4Iz32/hXS6f+1R8W&#10;9NuYL7UrWLV41ALqLkKN/POD2r2MJ4o8ITbj7KdK7u24pr19xtv1sfJ4nw24hg041o1EtLXaf4n1&#10;OmgXuo6fK+qS+YCpxE2CCCBwaz9A+FvhSO7TVm8M2UMwJKyR26qW7noBXh99+314ut7ZYrX4VQqY&#10;x+/aTUR8w74Axj9aji/b51Rbdml8Ef6S06qkCyrsEIX5iXLAhieny9K7q3G/h5XxCnVqxlKOqbhL&#10;8G4nn0+D+O6VGUKcHGMtGlNbeaTPpm9uktLbyAhTIOFBzxWbe3mk6RD9t8S6tbWMAjZg1zcBAQOT&#10;yT718t+Kf26/iXfPONMstI0tWUiBhE08sY5wfmIXP/ATXm2oeIvir+0Dr8Nrc3N9rd6MiJGwEjBI&#10;/hUBVH4V52ZeLuQUF7LLacq9R6JJOKb+abfpynblvhfmrXtMfUjRgtW78z/RfifY2v8A7TfwH8Jx&#10;fZ38bWlzIxOEsSbg8dclAQv4185fHr9qbXPjZpw8E+F9Fl07TjcBpm84tLPhuASOAvQ455HWq1l+&#10;xZ8ZbuaFNQe0sYWXLs8+4oOnAXNen+A/2VNG8Hy29xqs8l6/nqSAm1Rg+nOa8PG5h4m8ZU3g1hvq&#10;1CeknZptPo3LX7kj2cFguAeF6ixMa3t60dVrez7pLT72yP8AZf8A2bfCOh6TD4r8UeHYLjULhQ8L&#10;3KbzEuOoB4BP0r2m202x0z93ZxeWhGAqDp+VIjR6W62qMI4vLCovTFN1LUoYYd2dvGQcf59a/X+G&#10;+G8u4eyynhcPBJxWsrayfVt+v3H5zm+bY/PMfLEVpN82yvol2RZmW337So47Yrjfiv8ACHSPiHoL&#10;nyI1vYl3W9wUGc9dp9QcYxXS2Vwkjbi27Pr3/OrEGpW7kq207eOT3r0cxyvA5tgZ4bExUoyVv+Cu&#10;zObC4nF5diY1sPJqUTx/4Y+GJvCWj3Om6hY/Z5zcM8kWOp5H5dK3racnZZLKyKE+Q4GT7cdBXTeN&#10;9LstTiEtu+yaPklDjI9OP88VzUUQRCI0IdcAt64PrXyuEyiOS0I4SDvGKsm9z36mPlmVSWJqaSk7&#10;tdmWdhaPyt3zjG4hiM8HPSluLyN1aORT8oTfsTOVHTrUkMQkXe52sVOV3dDUdusUkjmQfMeoYcbf&#10;8ivQoucddznur69C/ptyJMLE0aOoJBkkyFPoOKistOiXUF1RpvMZ3OFjcYwD9Kri2hCBooWJLhuM&#10;fKf8KgOpaghMdvOoRT+9ZPl5+vpkfrXpxa5USqbbfI9zR1GXxHrGpLBBAIoQzDMnOF5BIA/Ajmq+&#10;qBYrhYTciVljCIAcEDofw4/M1UXVrkDZJcnczD5DJnccnjOOnFVJZpHZruJ18wZG0k5xnp+JGazr&#10;1E42uaU6Ek0nZJf1uWZrshGyRsIwpRhk+mP1qCSRTCXikODlmKD257+tFxdQsMCZWXcFkYHPt/j+&#10;Zqq7GGNEDbgAx+Ydc8f/AF64EkdEaTeth8UzCWWGTJONykZIPuP0p7yKYt6Pv8w8c45/yDVW3uNk&#10;ywzSKoxzg5wDkkf59qbdQ+VJiIsUHPX6fnwe1OWsrG/JqSTxEPvj+6hJXPfgcGobgWkUZMhHXI56&#10;d/x6VG8iSkqO45AcdahMDQfvE5Gfu+mRnBqW9LOVv1Now11ZFcPHHcMob5WQFcfxZxWbPMANpjK5&#10;7sM8ZzV+8dgGZkwwQbeOg/pWZLPP5gIfOxcABs8g9a8es202d1GNyQWyON5BBAHBPIqOIqzEK+F9&#10;SKbJNM4CqxGRyqjJp8MgU7pMZ9h+prxZucFe+/4HSlpqXoLl2icQOQn8Xc/X9KrPoFpfKJpG5Iz7&#10;1LaiTYDCwBbjarDjHbmk1K8n3owBUgqHxxn8q+qy7FTUIxpS5ZPqjCPPGdoOxz2r+H2sZy0KkwAc&#10;HIHPfNZc5ESFIuCPfn6c11+pNcT2wXaSWHX8sfjzXPajpREZU4EgXOa+3wmbTr0VHEO72/4c9jC4&#10;lySVR7ENlOtzp5jmTLcru/rVC905UIm6jPUdq17O2t4bEQRtvlY4LFuRz6/jVa80i9EfDA7u3cdK&#10;82WMp0cVKz5U31/Q6adaMKrs7GSsMMa7EdWA77TRVz+ylHBjk/AEUUnj6V9Z/kdSrw7nmNlo6axJ&#10;G1xct5VtIjtDtGHJQPgf3V5xj29eaZqF0k9leWUduqiOxMrO2GLMWAOOOBRRX8OVYxhhU0tW/wDI&#10;/R7t1LehR+AEMVx4su9MMYxcwMCW5Cgc8D8PWuk1UWkOrytFZgNbt5URLnjaM546/d7/AN49aKKK&#10;Vo5RTmt+eS+Vk/zZFbXMJJ7cqLGr+IbzUmt4plUIkW5VUY6884681veDbO203TLvXVQkgESxodpc&#10;AZxuwcUUV9DkzeKzdzrPmajN694x0+48vMIxpYTlhom/1Cw8ZT6vcwrc2SpHOyxwRRMAIgTgk5B3&#10;nkenStbxFr1tNZWmm/2WAfsgkmkMv+scmMdABgfNnFFFfpEpyxHhmsRUs6kpWcrK9lJ2Xp6emx5N&#10;ahSp5jCMVZK5bXwhpWo2tvLeh5TaMZIRJIxC785AGeB/hWZq+rfb9CurHUbUSPbQFoZklZCoCnAA&#10;zj+GiivCzBKhGjKG9SD5uvNbRXv2tp2OXCylWrVFN35ZK3lr0IPCOnW/iaG+1W+QK2mt5cSx5Aba&#10;gGT9cEn3Jq7rFtbadcCyih5NvG6uGwASuenfp60UVwP3co9uvjb1fV6tfojec5PMZUm/dWy+SOYv&#10;b2Gx8SxWKWY8wlBLOHILqzEkY6A8cH35zXUeIvM0MLd6bPJF5KoSqNgtnkjPbrRRXlwxFaGDxHLK&#10;3LJW8t3p8z0MUl9boro07/cjN8LLDNplvffZ188yTsszksylnJJ5Pvj8K6JrG2tJG1XT98EgtjKQ&#10;shIL4wT+Iooruy1KWAnJrVKLT6p66p9PPv1OHHtwxSS2bkvlcseBr3Ur9mtZr+QQRx5aFGIEjA8F&#10;sHnp0966/T7OFyoZRj0oor9L4JvUyiLm7vme+u1j4riO0MfUUVZK2xNrcjaFZ77clhjhc4Hasu1j&#10;F63nznLOmc46YJoor67MKkpV4p9EeRS/gc3VlmWNYgNg5BB3dz06/nV7QLNdW1WDT2fy1nYFmUcj&#10;pRRXbhIpw1IqNrDykt0mLe28VpqlxaRLxHc7AT6A4qZE3sxJ6HOffGaKK6ot6HOm3FN9v8i3ayFA&#10;dygqG4HPXPXmppriRlYDHDAcjPp/jRRQ0kzlaXtEZ7ZTyzIdyudhX1+vrzz+NaMYVIyY02k88HoR&#10;RRVT0RdbRItWdnaXk8cDQ7SyZLKevPTFRavaRWjkLlhtB5/Giis8JUqSmrs46c5e2tfoaun2dvfa&#10;Yl26lcO25A3DDOMfpVKWCK0ikggDiFELRxeYcL7cYoor178sXYxpyk6kk31JtA0qG3X7azl964VW&#10;A+UY/Wta2uLg6bBDNLuIJaR8YLcHgenSiilGMZLUyr+/VfN0OV8deAfDnjGBbXxBpsF0uSQZ4gxB&#10;PcHsa811n9lL4dXzhLK4vLLJ58iXcD+D5oor8+4h4eyTHuVSvQjKXe1n96sz6HKc5zTBRjGhWlFd&#10;r6fczl/Fn7Ldh4b0k6rp3ja5YYysc9orY5IPIYfy/OvKpr+/0i6msluQ4RipJTAIGR0oor8D4wyz&#10;A5XjIQwsOVNd2/zbP1/hTMcZmNCTxM+ZryX6Izr7WtQn+9NgIeAvFdH8OvhvN8QtRezfX/sgSASb&#10;ha78+33h6UUV8zlVGnisbCFVXTfdn0GaVqmGwU503ZpHvHhP9h7wBIlpqGt+JtRvNyK8sO1ERz1I&#10;45A59a9x8D/D7wd4Fs1tPDWgW1ttQZeOIAt35xRRX9ecE8N5Fl1CNfD4eMZu3vWu/k3e3yP5nz7P&#10;s4zGrKliK8pRT22X3K1/mb87h4UYovOeMcdP/rVnX05imjgjXAIH6kUUV+hz0R85RS0MrxXcNbJF&#10;cRoC5mH3icdPTNVtZmZYwso39ckn6UUVyVG1ex61BLlh8y7p92Jvs9p5IGUPz5OcZxj9amvrKC3b&#10;y4gQzoWLlienSiitIK8Ec8tK1l5mRKTBZPdKAcsQFbPHBP8AMVUmG1sMxbOME9s0UV4+KjHlTsd1&#10;PX7yOJGiiX5s+Yx5KjI49aJSUllSM4xt6+9FFcEPjRqm7/15CvO1oJFiUfL8w/HH+NZfmkLJKwDh&#10;i2VcZ4GaKK662kdDppJWZBqADTYCgN5Zw20ZGCP8arQalM0bmdFkKrncw5P+f6UUVzw96nqdlNJ0&#10;tQurgiyR2jDMEJySevKio2nMsbNsAySTgeozRRQ0kjaMVyfMYZxDIksUKLvPKgHHQ0yK9y3mrEF3&#10;HbgMemaKKlrQdkQsuzfNxnceMenFMe8lSDcoGM4I9aKKwrawRqtilPcvLM6vnGMY3VSuXaAMVx8z&#10;EDjGKKK82uk5W8juopDd+QHKj5vTtToyTGXPUrn9cUUV4tXeJ0vYn0u4cTCQhTkYPH+cVZudgZWd&#10;AwyAB09B/WiivWp/u4Jx0OOqkqjLUix/KrRj5lH3RisbUlVWLouGHG6iiurDzkqy1/q5GElJzRzk&#10;m+PVUVZDgnJrQsJpBcGFm3ADqaKK9/M0p0nf+U9/EJcvyNYQRP8AMY159qKKK/Om3fc83mZ//9lQ&#10;SwMECgAAAAAAAAAhAAT+pME6swEAOrMBABUAAABkcnMvbWVkaWEvaW1hZ2UzLmpwZWf/2P/gABBK&#10;RklGAAEBAQDcANwAAP/bAEMAAgEBAQEBAgEBAQICAgICBAMCAgICBQQEAwQGBQYGBgUGBgYHCQgG&#10;BwkHBgYICwgJCgoKCgoGCAsMCwoMCQoKCv/bAEMBAgICAgICBQMDBQoHBgcKCgoKCgoKCgoKCgoK&#10;CgoKCgoKCgoKCgoKCgoKCgoKCgoKCgoKCgoKCgoKCgoKCgoKCv/AABEIAZUCg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+8J6F4R8LaObr&#10;UoGkuZbeMxK0rJn5QSP5GpPEl14U1rShZ/2DIsz42MkrkAn6nnv+ddxYeCtX8RaZYTR+GjMBYoEk&#10;YEY+Qc9ef5VN4i8EaX8NtK/4Su6tJpZ0k2okjgrk/wAWMcYHSvdUafKm0fK/XIubetzzDw98LrrW&#10;TLBbaW58oZlbcw2kA8ZPGT6e9JfeA7XR5jYaxpLjqAxduCPU5Hrx/KvW/gH4g0zV7m7sbyeOC4u7&#10;oupkkwCc8DJ4PXpXq/jj4CXHi3wVe6rBpYe5sIWl3FCr7RjJ4GemeBxWso0YwUrGMc0rxxrpSj7v&#10;c+Pb74eaaltPfRzHbGc+UWJPXis2PR9NiRXFq29Rj7xGD69f84r2jxT8DfGHhzw1b+N7CykvtDuV&#10;JW8gG9QQQNp9Px9a851Tw2kim50xNxP3kAOPp+tZRdKa0R7cK7XxHYfCH4ifDbTPD2qeF/iT4XfV&#10;YprJ0sQl5InlTHIVuuCAcHp279K+5f2Tvh/+zF8Q/wBlyKPXfBsVzqy2ctq8Q1WZDdSKh6KWAyO+&#10;Mgdc9K/NOdGhkIdij5Ab2/WvcP2PP2lbD4M+J5J/FVtLe24tJEso9+RFMyYVwDx7EjtS+rwlJNbn&#10;Jj6clh6k4dnpv06I25fhT4LhkkhOkupSQgr9ofKkE/Keeaanwp8Hh9g0snPHNw+R+vWt7StV/tJj&#10;dyzb2ncuGQ8Enn8OtaDWyeXyCzNn8P8AHrX39LCUJQTcUfzxVzLMKc3GVSX3nIN8LvBbFsac+SeP&#10;3z/4/wCc1taX8H/AiQRyvpMuAOds75Pp/FV6G13zKj5GW6ehzXRWcRAG9GwecZ6dsfStPqeHUfhR&#10;xYvNsfGKSqy+8peHvg78PZbpUn0ZmOeQLqT/AOKr1vwN+zx8Kb9FZ/DspDL903kvHHs1cNo2UuU3&#10;Mc57GvbPhPLHKkaEDA4OR/nmvQwWEwslZwX3H57xRnGbUsO5wrSXzZf0X9lv4PzAM/hmQ5PX7fN/&#10;8XW4v7JnwZ8slvDMv/gfN/8AF13vhuxiePe2evBzXTR6Uoj2BScrW9bBYPpBH4njeLs+jV0xM/8A&#10;wJnisv7Kvwbh6+GJDj/p/m/+LqOP9mL4NBv+RYkzn/n/AJv/AIuvZLvR2ZDlf0rGurJ42O4cE/3R&#10;/OvJq4PDJX5ETR4rzyqtcVP/AMCZwFr+zH8FcgP4Xl/G/n/+LrRj/Zc+CMsef+EXkz/2EJ//AIut&#10;vxF4s8NeFl87xD4isLFcZJvLxIh3/vEelcN4j/bb/Zm8Gh01b4q2MkqjIgsFackfVBt/WvIrwwlK&#10;TukenhZ8c5q0sE69Rv8AlUn+Rp3v7LXwVB3HwxKST31Cc/8As9Vo/wBmD4LxygHwtKBnodQm/wDi&#10;68p8Z/8ABVr4KaPmPw14U1bVHHUzNHbKfocuf0ryLxt/wVn+IOomaDwR4D02wQj93NOHmlXp33Be&#10;px0rJYnLoR+G/wAj9Cyjw48ZszS9ypTT61Kij+F+b8D7KtP2W/gg+GbwtIcHkHUZ/wD4urV3+zD+&#10;z/YQfar7w6IIx1km1WZQPqS9fm/4r/4KIftQ+J1YxfEqezjLAbNNVIOucAbACR65NeceJ/jB8UPF&#10;czv4i8ZandFlDeZc3rsWU5BJ5PPTn0HTNZf2jhvsUV8z7rAeAXiDXaeNzdU12i5zf/tqP068RWP7&#10;A3gjcvibxjo0RHBSLXppnB9Nsbsa8t8Y/tQf8E4PCzSJpGh6zrMikiP7DJOkbkf7Tygj8q/P4/2v&#10;PGsreYwdTlpGI5yRksR6e1RTaVO7GSe7RGOCg++Tx0wOB249/euepi5TekUvl/mfoGWeAOAwzUsd&#10;mmJqvspci/V/ifU/jn9un4Ds7Q/D79nZ1AH+v1PxBcy5Jzg7Y2XHQ/xGvI/E37VviXV2b+ydLs9O&#10;DsQEsw5K5xgBpHY9c8153cabZNCd93ISFJOFAAOT6emO3rTWsreKMRW8bsGGDIxJI/8Ar/zFck1z&#10;as/SMr8POFcpilCi5+c5Sn/6U2ir4gW28Z67PreqFpLudg88skpJc8Ann6VQ1Hw3o0NwBDaS4Y5V&#10;fMwCAAcc/wCfr1rdg0O9uQ99pFlI6Qw7pRHAxVQD3IBx9SRVcATL5EsZAIJAC+uOOeT7Z+veuZ04&#10;32PuqTpQp+zhZJaWXTy8jKk0S2trcMiu5bksHJUD1BB56U0afFESmZAwHykEjPv1P+c13vw5+Cfx&#10;W+M9vev8KPAOs69/ZxAuxpNm8xg3ZK7goyM4OO/B+ta+q/sq/tL6O6G++BfjOFVxlz4euDwAO5X1&#10;Hv0qlh21dRPMxGc5LhsQ6NbE04zW8XOKf3N3PL0trbq1vKy4++JmAc/nxxUcscEYZkjl3ADYN54+&#10;vP1/+tXZ33wk+LeiktqXw88QQKCS4l0iZSevUlf85rIv9B8R2bMk+h3SNgA+bYlcZA9R+NJULrSP&#10;4HTTxmXV4+5Ug/mmYsV2IcoWkzuzkTMPyweaki1i+Uloru5Uludt24x7dasG0u41LyW7xkpj5oiS&#10;WBHPbA9vaoUDG5dJkOwvnlRk/l/KoceVmipYWotov7iW28V31umyS9uyw4Cm/k56e+P/ANdTHxrf&#10;qwZLm5Hy/MGupGye/OapvEzx4dF2Hpgd8en/AOvrStDCqhUiXrgjdj9P896alJC+oYOW9OP3I0YP&#10;HuoxEF5ndT03SAkDr39v51af4kXUSKBGxLHgFVGfX1xWIIbZpMmFeVxkHaM4yT/n1oksY2jx9nLY&#10;YnKjGcH2NNTqX3M5ZRl0l71KP3HQQfFiKGZJJtKRl4zG+Ru6Z5Vga0bX4waQSxn8J2ZA5wWn/DkS&#10;Yrhzb25JAgcOrchTz255PX2+tPEFqFVnLqWODt6Yzj8Kv29WPU5pcPZTU1dNfe1+TO/i+MvhVFxP&#10;4GsT8uR++uRyR/10NXLX4y/DCRlN14B+8f8Alnq0qqPzU15nJp9qHZA7kqcn5cjp06++f8etRGzh&#10;IVUuDjksCuMHOO/X0q/rde3T7kctThTJ5fYa9Jy/zPXo/i38HHJa58DXEZHXbq7Njr7CtGP4l/Ah&#10;kK3Pha/TGPmS93YPp98V4gunRFg8V2rBBknZ6D60NYRbySwAA75BPI/+vWkcwrx6L7kcVTgnKZ7S&#10;qL/t+R7xF47/AGe5Bn+zdQQ4/ikPH5SGrFt4i/Z3uAW+0zR5AI8xZz9fuk189tZbodkd2GYgbhk4&#10;7dv89afb2V3Mx8sMgIJZGOc98c/171vHNKsd4RfyOOfAWCk/cr1V/wBvX/NH0Ql58BLg5i1KAc4A&#10;d7gEfXNS3WhfA7UdPlWS9tHj8ol0bUHUsuMkfe64HtXzi8N3ApKk4HGN5z27gYxn+VNaa+ViDO4I&#10;AJGTjnP5Vss5SjaVGJl/qBGMlKOMqK3oS3mlaDfXN/d6bZ7YpLw+Whkb5EJJAyT6AdTWh8MPA2k+&#10;JvHOn6RPalk8wyTBXONq5J78dKo4aLToAHO5yXKg4I5wP8+9XvAXjm98Aa1/btlapK5iKFZuoGe3&#10;NeVQ9gsTGVRe7e79Ln2mPhif7OnTw7/ecrUb97aan0LL8NPAKjI0o5wcL9pf/Gn3vwp+HK6Vb3Nu&#10;6y3ErSedZqJgbcAgKSxOG3c8DOMcnJ45fwz+0R4P16NIdXU2EzfKGYbkzj6ZH612VrfW1/AbzT7u&#10;OaGTkNGwYHv2r9Dw7yzFfwlF/n9x+A4yjn+WS5cVzxfnt9+xkW3wu8FMMLpTMSwBxO/Tj3/zmib4&#10;XeCASi6SxCnl/tEgyM4BxmtyS4+6FBP94gc570gVSevIPH884rqWEwr+wvuOL+0Mw61X95z8fwv8&#10;Ekgrpkh+XJzcP/8AFVbtfhj4HMSo+mkt1y078/rWsPnHlJksp4VT2+vrVizaNHDSvtDNyckjB79e&#10;2f1qo4TC81uRETzDHtaVJfeZcHwt8GW4DJpbCTGQ63L8Hj0P1/Ooh8KvBKqBHpL56FjcPz+vFdRP&#10;D9mby4rgPgLmRBkEHnjofzpGMihl3ngdHwePw6Vf1PC/yL7jl/tTHr/l6/vOW/4VX4HLEjSHAVTk&#10;/aHHf6/Wo5fhX4KO1X0uTnqfOfP866l1VpGlbIJIHzZOfqM02aNJfkKHpkZwcdeKz+p4VP4EXHNM&#10;f/z8l95yX/Cq/BG/MelOcH+KZ8c+mD9aevw08JlTYxaPLh3X93578kHj+L37e/rXSPEWbeVG0g8c&#10;focVr+APh54p+KHjWw8C+DtOa71LVLgQ2cO7K55Jc+iqMkt0ABP0wq4TCRg5SgkjohmWYVJKKqSb&#10;e2vU41fhB4dvNSjSbQpXWeRkiSO7ILYGP7x4A7jtjtzTbjwF8N55Ws00Qo1la75bhppYhPuLchyf&#10;mHKj5Rx2LZzX3t4p/wCCduk+GPhskEjDVdR062dk1G5IGxyo3bFxgJ2Ctnp6nj40+LV5e+FJtP8A&#10;Bsvh61V1luW1XWmtikt0zchXdzsUAggKpHBxz3+IqVcNi6/7qK5bn3WDjmOWYaTxMnzNaXfU8uvP&#10;BvgjTLJb688BxXyxO2EjvZkYqSSOVfjgY4B6nv0s6/8ADn4fySxXej2DmGeBZAhvGfZkZIJz26fh&#10;W/4dV9dkFjptrvkDgMsDCXbkE7sLzxj64BruNZ+B8mleD7rxS+r2SNbOn2a3a7XzL2J/uzLHjMa4&#10;DDJJ3FcjivXoQy/D1U5W16Hkyx+aYpO1/du20+h4yvw58JNICumMAe3muce/Wkl+HHhNchLNiT6S&#10;sc9feuo1rQNU0by31G0MSzA7Tv3A4OOCOOv9PbNZ1iKAD72MkjnPUnp04r2lQwkldRRxrMMb/wA/&#10;H95zJ+HPhQqQlgSRngStyOvdv85psvw98Kkgx6eeozmV+c/jXQzhCWUFfmflgpyfb/PpUN2od22E&#10;gDoGHtz/AFpSweGtdQRvHMMY/wDl4/vOcn+H/hVQzfYSBng+e/r061Un8A+GChVbRyT0G9uPrXUy&#10;AGMv6HqR+PpVG6i+fCScnOM8elczwtBfYR1UcfjL29o/vND4H/s4aR8StblvnsG/s3TI/O1CRJmB&#10;CjOAOevFZPxH8FeAvA+rG48E6Y9ufMKy+dcuxznBznpn2r1v9lLxjqXgi48U3TtC+nDQvMu4blco&#10;0iuNme44Ljj1xWP+0PpOl+NrvRvDnwtWKcarYLeTyCJmkjZhuILHJXr0OM8c18bmkYLEuCifZZLi&#10;asqHNKfXqzxLSfDumeJtVl0n+xTfX9xIY7SSK6cKW/ve+Pf3PavQtI+EvwY0LSV0PxFC39onH2gP&#10;NIBn255/z6V3Hw5+F48GWMUN1aqNThjEZlUKdiHIYL+eD6H86q+P/hsupA38SyiR8mTcxPOSTjrz&#10;06++PSuGNOPU9L61WlP3XoeQeOPB3gDToZrbS52cSAqwSdiPbuenT/PHnkWgaNPcsosZMxnCAs3P&#10;Xv8AlXf6vo0djfyW+qRgBGI3FuT19Onpz3H0rZ0Tw7Bb+Hn1a3sLeQT5EbSAKV/hGOfer9lTTseh&#10;hsRUjDW55LJ4dsS7FrNs5OeD/wDFUV3raNC7FpNPtCxOSRIev5UUclM9H2sz234d6L4mvvBdveWM&#10;TNHb6VHI/mLyqiMfMCQBx6dv1rodQ8IeFfil8PbjSbqRGufsrSxuJCG8wD3POD2HPv0Fe/8Awp8F&#10;fs8/EzwHonwz+FnjwyeK7zwssl8q3BWKNUhQuudu0sckYyelZHh39h66tZbPW5vDbppKGS1WWe/2&#10;SC4CsS65IBbPY5HB/Hy4Y2FWOujOKWXVacuZap9j86ZodS8EeIJLKYlJLdyFO48AfTg9q+yP2Kf2&#10;gNO+IVnN8M/EN8g1MWcgsZni+aUkH5Dzyfc+h+tcv+21+y7o/wAJvCGk+K9O0y5muL68Nu1/PGfJ&#10;TAYkkd2AxjJPrnpXz1f2N74W1C21n4ea3M0i2qvNLG7CSGTkEE8AHvxxhgOucdbnGvStFhyRbd1q&#10;j6e+AcFz8P8A45xfsuXviJbq08WawLW5sbuPbbQlm/1jBj1I7ZG71r1X9sz/AIIual8Lo08dfB/4&#10;gaemklfM1Ma5cCAW3T5z1yv0yfr3+HPDt58T9b8dWfjAyzyax9tiltbmRSxaVWXaxPPGRjv0PpX1&#10;F4x/bY/bn/aY0J/gl4s8U6de6XIVGqCDSIoTFGu0hS4GcZGfX8K5ZUcRSqKVOS8zulicNHDezqK8&#10;t0fLPx4+Fng7wnrUd98MPH6+KdNlsUlu7uOxeA28vKujqenzAkYJBUqc5OB5oIWLebECCCANq4x9&#10;PSvve3/ZM1C48Py3tlpcEge32XMKrsE3GVfbznaenbk+or5H+K3wX8SeAib+7tJBHJcSRyIRgwsr&#10;Y5Hp3Br0aWsFrdnLQzOjUq+ynpLp5+XqW/hF8WG0yRNE1yUNC/ETkf6s57n+le02t55sCOJFMZAK&#10;MpGGHX+tfKLI8bhoJCGXqFz1z1PfPPr/AI16P8L/AI6Hw3ZDTvFEb3VuinyWU5eM9cc9smvpMszR&#10;Ul7Os9Oj7HxHF/CEsY3i8DG8/tR7+a6X/M920+JJJjcJHzyGUDhc/wD661RI9oygyLjGQCe3P9K8&#10;K1T9qKWIyDRPDaJlzguSQfwGB+lc/qH7R3xHv0Nvb3y2qtzthQAjn1Azx9e9ehVzvBpWV36HxVLw&#10;84ixck5xjBf3nr+Fz6i06/SL5xIVOOm3GfWvQ/Anxb8AeFmWbxJ4z0yxQYyLi/QH8s5P5V+e+p/E&#10;Px3rmF1DxDdzD/bmJCjk8j/P9KoebqdxKGed3HzEFpDk59T+n+TWUOI6lO/sofea4nwZjmFJwxWK&#10;t/hj+ra/I/Umb/goh+yx4HRkuvHcmoOnWPTLCRyeemWCj9a5Txh/wWX+Fmmxtb+CfhVqV/IVxHLf&#10;3a24OehIUOf1r85LWyuZgsczhiG3MVOfTj3H+NWYrOF1xIpAYMD5S7h9cH07dM/y5a2d5jW3lb0X&#10;+dzlwP0duAKE1PFKpWf96dl90UvzPrTx3/wV8+OmvJ9n8GeGdE0jdyHFs0zAduZCRnr2rxzxp+3D&#10;+0v493w6v8UtRWORjuitbj7OnTkbY8D8K86Wxidflt94DZ8w8+mMgfQfmR71q6T4G8W+JpVg8O+H&#10;b29ldQiw2dpJI27pwApLduB9K811sVWesmz9Cy3w48P+H1zYbAUYW6yim/8AwKV2ZN74r8Va27z6&#10;tq91eSA5kMkxJOfcnng1UMFxcyLJLMM4wS3DEZ6/hgH3ya9l8O/sL/tY+LI0bTfgprduo6Pqluto&#10;rcn5v3xXI+hH14r0bwb/AMEmP2hdbt0m8TeIPDui78743unnmj7cBEKE4/2q0hhMTU2izXH8dcB8&#10;PpwxOPo0+X7KnFtf9uxu/lY+W4dOR1ErXfAAyAnUA4zwMemee9Pe0h2/u7XfgbVeQYPG0kH0/LvX&#10;3x4R/wCCRHgi0Vf+E9+LWp6gwUExaZYx24Bx6uZM9+cDrXqPhX/gnR+yp4XaOefwHLq08YGZtWv5&#10;JN2AOqAqh6eldUMqxM171kfA5r9Ivw3wGlCdSu/7kGl983E/LoWsJ2m20ZAHACske4t1+Yg5yeO3&#10;pXYeD/2dfjz44tI28FfCHxHqCyn/AF0WlyiI5IP32AX8RjNfrL4R+Dfwv8CxLb+D/h5o2mKnT7Fp&#10;scZ/NQDXW2abANmMj0GP89K7aWSW1lP7j83zf6VNON1luXX7OpP/ANtiv/bj8y/AP/BK79rnxiin&#10;VvDem6FEzDLaxq0ZDcDkrB5hGBjggV7D4M/4Ina7dMr/ABB+OFtC/m/vbbRtIaZGA29JJHQ5Prs4&#10;z+FfoB4MshdXYgljz8mCpxnJ5zjuOhrrNI8JxzI/nBtxAONqtxkemPf6Z9KdTB4TDu0lf1PgcT4/&#10;+KGeLlwcqVBP+Snd/fNy/I+K9A/4JA/sq+FJBc6tJ4k1t2j+aLUdWCRgjg48iOM/mT17123hP9jf&#10;9l/wEy2ug/BHQGCNlXv7MXbhvUNPvOa+nPEXhmM6eZ7KL7gJDqRkAgnHAHPTn2rzjV7Z47/fITuP&#10;3ieTmtqVOhOF4JH5pxBx54h4rEcuOzKs1JbKbjH7ocq/A5rxh8LfDfjP4Za58M7TSbSyttY0ieyV&#10;ba2WNULoyqwUDHykg/hX4m63peoeG/Et1oOoRPDcWNy8NxHNwVMbEMpz0+mPzr927JAcHrnivya/&#10;4Ka/Cl/hX+114kjt4HitNekXV7WV2BVvtADSYA6ASmRcc4215mZ0rJTXTQ/cPotcTVpZ3j8przcv&#10;aRVSN3fWLtLfupL7jrP+CP8A8QD4P/axk8BNKVi8T6LcWwUMQGmjAmQ4x1xGwH+9X6a+IPNFlvmZ&#10;mkx87N1J/GvxX/Z+8byfCH49+DvicHwmj+ILaad4xhWjR13jnrlC3H54r9qvHdyGgNzDjY4yg44G&#10;OOlRg6jdFx7Hj/ShyBYHjTCZjBWWIp2f+KDs/wDyVxPFPinPiCQkFhnpt4zzXkV+/nXO0FQFyBlc&#10;5Ga9J+Kt0ZYZcEDEnOT+teWyGQyEsCQp6d+vFe7gLRp3PkuGqcqeCViO40y0lX95ZwEHsYwePTpW&#10;TqPhLw5O5L6JaOTzlrRD/SugLHyhgEDGPvd6z5JsvtHGPvHdyOa9ONOEuh9Xh8TioO8ZtW82ctd/&#10;DTwJOxE3grSnznrp0ZznH+zzWTc/Bb4XTNmb4faRlidx/s5B3z6V3TIcBS3TG3ByKiuI2BKlDkgD&#10;GCDVPD0ZbxX3I9WhnOaUvhrTXpJ/5nm918AvhNJDtPgCwwepjj2/+g/Ws26/Zp+Dcg2nwgoLD70d&#10;xKoznP8Af5xx+deo3ESk/wCpyP4QOeOPf8KqvbvliVGMnnGcVDwOGk9YL7l/kexR4nz2mvdxVRf9&#10;vy/zPKLn9lv4SNk/8I/cgqDtMV6428cDnOe3+eapzfsi/DObPlT6lEMfL5dwvr7oTXsE9oPLD2xb&#10;LDlSoGPYevbn36UwQk/u0A5GVbHQVj/ZmCb1pr7j0ocacTQSccXP/wACb/M8VvP2Q/BGMw+INUQk&#10;/dZ4yPp9ysqf9jrSIxm18aXKfN0lslc/jhh+de+z2qupLE7ccsByB3xUUlskn7xlAUdMrjv3/wA4&#10;pPJ8vm/4a/E76XiBxVFf7036qL/NHzxffsfSgj7J8QImYrlmfTzwcnr8/wCP41m3v7JXiiBgdP8A&#10;FOnyKox80Lg5/Xj9ea+kp9PTc29Pvfdyvt+tMlsPOG6UjJCr8sYUEAY/PA+p6mplkGXy+zb5s9Kl&#10;4lcTwV3WT9Yx/RHzDc/svePo2YR3uluW5O2dxz3/AIKzpf2cvibbxmN9MtpTg4Md2OeMc5x/nP0r&#10;6kn0cuWZSA2aotpEybVibJ3DPPf+v/16ynw1gLaX+/8A4B6tDxQz9fFyP1j/AJM+W7j4F/FG1RZP&#10;+ETLHkHZNGeM5zgNWP4h+H3jLwtareeINAuLWNpQivMoGWxwM5I7Z/zz9byaROWAV1Jz1Y15V+1A&#10;xhsfD+nEbVm1LzW3dwqjPX615+YZDhcLg5Voyd10dv8AI+p4e8QMzzfNaWEqU4Wm9Wr32b7s8Ikk&#10;Z3KyRE7BjbkAdeeo57UxbdJFbdHuLDnA565qS9keaW5ukbksWO0jGScn+Zr2H4c/Ajw144+Gtrrd&#10;7JcQ39y0jJPG55XJCgjoRwff3r57B4Gtjqrp0lqlc/Q83zvA5Hh41sW2oyajor7ni0lnkhbfaeDu&#10;Uj2z+P4GtLQPG3ifwnc79I1Jo+AGUOcZ9MHr/wDrrrvGPwD8deE5DcwWTahaqMvNbjLAc8lOvTBz&#10;zXESW0iu6SqVZTtMbAgqe/XoampRxeBq2knGS/rRmuHxeVZ1hm6Uo1IPfr966fNHp/g/9oi0mC2f&#10;jDTjHJkZuLfoDnqQP/rda9A0DxDofiGMXOi6nHMpP+rRsMOeeOuOP5V82TWIbDLtVuAOOG5x1/z+&#10;GOUsr7WNFnE9leSQuuCrRPgnn/6x5r2MHxDi6No1VzL8T5bNeBMtxKcsM/Zy++P3br5H1OjB8ADO&#10;Bkknr/nmpopk3mQNk7ecN/nsf89vD/C/7QuvaeBa+I7IXkX99jtkA479xj1Fek+HfiN4T8VRmTTd&#10;XRZOD9nnIRvoCev4flX0+EzjA4p+7Kz7PT/hz82zThfN8su6kLx/mjqvn1XzOxjvhFIYmGNwyM8g&#10;enPU1YO8oDKAu44OR/n0rGe8kXCkcAcMU5B/GrdteRyxguw3A/LjuPxr1Yu58vUoW1ReZNzFQRnd&#10;gkjj2piDaGyAAcg/Keff+lILmQEgqPmYjIA9aR5EmcHgsF6g+mOtDsYqMriMwkYIAQG+6U5x7V6X&#10;+yV8Z4vgL8bdM8Z3Hh19VgZJLOa1j5l2yjbvi44kBIPvyvG7I8ykkmIwx3nJyWPQZPSvo79gD4U6&#10;V4i1DxR8SdRtftFx4ZsohpqeQZF8+UsN6qOrALgdhvySCAa83NatGjl9SVVXVrffoelldOvVx9KN&#10;F2ldNP01ufV/ib45eCv+EgupLtbq40qBGQ3kFs8qREDlpAoyi++OO+MV8Rftz6h4Ea2i1PwTrWl6&#10;pZ6rdC2uVkuyjR5DBWJYZUq2D+Ga0v2ufjX8UPhm0eh+DfFFjb6drM88V75KCK5heRfK+824bNwB&#10;K43cHn0+XrDwyfiD4t0fwnovxChnvIb8wouoKY4RGSh8xmkcADrnjPA57V+cUk8PrF2P1DETeOgq&#10;dVX1vfaxa8N2epC5j8Rww3djbJIsFhqRQJF9sGFLxyL1G9cfe+72FbvxYj+I95qNhcXviiw1mWPR&#10;44HmljCeagDKY2wSHPU5I3c9e9exP8b/AIRQ/BTxB8JfFmjWd3qNlYSvYX8ECrC0sTBgqsd5SRjv&#10;bOc7iRnOAfn7wVrsfiBf+Em1zxJpy2zRSpFZzyMTFlsJuEbfIOhDbSSCeK6Y4ijOadVO39anK8Hj&#10;KcXLDSXnf8iyuueJbnTpNC8QTQyxwshs2jjVVjULjaBjPUDnPas+VVZCHhBO7kdMc9BXUQ+F9OOp&#10;fYfEfieOykuTnSo47UzC5+7hQ6hAT833sDqO9YV1bXEc7wTRtGykhg3UEHla+yy+rRr0Eqb2PkcV&#10;Tr0KzdVWb7bGfMjLHyflBxgZx+INNW1neA3X2eRohIE37eA+CQM9M4H6VamV3hKYwACQN3Qnr/n2&#10;qAPOyfZt7bSykpk4J7E4+v616DVtCITvEr3CADaYj8v3gR1qmNqTKZogFBy2f1FX7ndKhZ229SeO&#10;P8/41ofDDwJe/Erx9pfgbT2Al1G8WAMVztUkZOOOAASa5q8o04uT2R1UndHoH7PH7P8AefGPwvrd&#10;xNLHDHfzQK88Sn93ErMWixjAz8mSeg55r2vWvhJ4Z8C6H/ZulaYcx24gEzR/MAowCzYzjHHPT09f&#10;dfDPw18EfBnwPB4U0TZa2trFhiQMyP3Zj1JOCfz/AA8r+JniDUFgmt9Btk8pVO6d13MfoMgdAPrz&#10;05r86r4j63iJSW1z77BUHh8NGEtz5r1bWbzw/qs73sBMURYB9mGHJ5GScdPp+NaWg+PfCvi6I6bC&#10;FiuJnCqFP3vYcHdz+PNct8XJdZ/tOe4u9Q8/Bw2UH5Y7enP5YrxzVvGXi3wvrcPiPRkCx2kwcMeQ&#10;Gz0Zew4I6UqlP3bpnbhKkpz5UdV8cvALf2i1lpurW8l25Km2VcEYyeeuOM8k/jXOT2WuaB4eh8PX&#10;DxhWAAUNkR85OT1H/wBbrXQ/Bf4geFZ9Y1rxh4tj330kPmiBsHcjNiTbnnuOn864TxZ4tjt7m71C&#10;2lYJcykRbxkqmcj6H/Cso3lKzPdw1KcZcrWhffxfBE5i8iD5Tjjp/KivOn8QX5YkIcZ44oq/Znoc&#10;kT6Q8BalPaWei6jHqM1u1tDBJuifAYKFIBxjI47/AMq/Te8/aK+Fn7QP7O2m+A/CNtZpeIkcuqW6&#10;ER3Erp82I2AwrNgncQcdMc1+XHhiC6bw/ZiONiPscR4BIA2gdz7/AK+1dZ4X8ReJfCN5Hqmj3kkM&#10;0RVkKNwxyT0+teLPDqqlbRo+cwucVsDOcUrpvX7z7H+LHxG/Zc8U/C2z+C3xN8A6rpV7revQWtpd&#10;TXIla3YuQ855AGAc8kFiRxt5Hyx+1j+wL4p+Afxfs/CPgXxNZ6hZalbB7LVHk2x3LbcmLccruxg4&#10;BOc8Vt/tBftF2Xxd+GOn+G9Q+GSPqVs+681S1vDDNMqo3pkA7gpzj+HGOc14dffH34w6t8K9L8De&#10;KfiK01l4e1b7Ro2mXCgzQu27dJ5owxx/dJwNxIAJzWeHo4ilPR2XVfqe9HG4bGUW479Gvy/4JJb/&#10;ABF1j4QSXWhalpglvY5jFPNHErGHa2NgYg7VJycjrivS/AHi7SbnwUbrwvZ38GpXiKUigkVZJX6A&#10;s5ByvTkjnFcZoWp+JZ/EOmapfGz8RabramOeGGIcy4yVIAyuODg8HPXuPTbbx98D/wBkbRkl1/7P&#10;qmsTJvj0u3mDSW4JJEbZBCAdO2duea7466W1POqwlKaUVqz1Twl40+KscMEviLwt5djCgaVoDtKo&#10;EGSc8DnnPvXzV8Z/2s/Da2OteGNY0nTfENzc3N0Lfy1/c2WX/durjmQ44wMDjOTnFcD+0L+2z8XP&#10;jZJLop1D+ydDIOzSdNcqsoz1kPBkwc9eAegGTXjYjkKkTTEngliRk5ruowlFXehKyaNaqp1m2l0/&#10;zJZZTfzPLHEqmTLEAcKPT6f41HJE7ttRlBzwGXv398+mO1TWsexgIYTuY4OBznjH+fet3V/h/wCJ&#10;9L8MweK7/QbiC0uJMJO0RUMc9QMdMgjjuMcVpyyZ7s6lOCXM7dF5mDbwzMpUR4U5xtIGQOff17et&#10;XLe1jWX5ljUnldvJJyOP846VVF5JbujiJWTdlkLYBx2z1Hb86+pfgbB8K/FfhKDXdI8G6bBMp8u6&#10;j8oSGKTHPL5OD1HPrycV3YHBvGVORSsfO8TcRw4awSxMqMqibto0rPpe/c+c9F8HeIdYuDb6To93&#10;cFwVQW1qzY5+nFei/D79kH44+O7lLew8JG3Ekg/e386RADvwTu/Idu9fTVhLbRIqWlokag42Iox7&#10;dBx0rt/hpfeVq8ZQ4HYGvpcJw/Qk/fk36aH4pnnjNnFKhOWCw0ItL7Tcvy5Tkfgr/wAEPPiL41uL&#10;ZvGvxe0nSbW5UMDpVpJdSAZHGGMQz97v3/Gvsz4I/wDBvB+ybotpaX/xB8YeKfEc8ThpoxcxWlvK&#10;e+URC65AA4kz1Ir1T9lm/iv7G2SeZ8xhQQ69OuMH0xn9a+x/ANvb3VivPQDAzXjZyo5dLkpK1vme&#10;Fwfxxxbxa5TxeI5V0jBKKXzXvP5s+avCv/BJn9hT4XiOTwx+zZoMkir/AKzVY3viDzyPtDPg89a7&#10;HUPgT4N0TSv7L8NeFbHTrdEISC0s0jRR7BQMV9G6j4fSWJWIyNvpXP6v4aRlLeX2IzivAo5nXvrJ&#10;nqcR8MTzOnOFeTmn/M2/zZ8W/Ez4fXHh64Y7AyOxKMOlefyWwinKsOc19d/Fj4fxanZsjwBhg4Cj&#10;J6HpXzF4p0B9O1BrWSMhkbk9iCBj+v8AkV9pluO+t0dd0fx3xnw1U4ZzRwiv3ctvJmDLaqH4Bx2p&#10;BAeuCa1ksWkVW259eKcdLPt9MV6N7M+M9vbQz4rZ3+bGPwqxHbEsECH2GM5rY0bQLuVm8uEsNmCf&#10;LBIz6Z6emfpXTaT8PJ2CTiIsdx2yD5VBAwOc+uMY9aqWIpU1qzsw2X4vG2dOLZjfD6KaLV42VQd4&#10;KKSuRux/9evZPDmgrCcLCoB5VscfhXEaL4UOmamizWWSOhA5wR0I6djXsXh+wSe0STyhgqPoeAa+&#10;dzbEqUlKLP1jgfIpxg41N0/zOV1DQI3R0SNVVjhgMjt0Jrxr4h6H/Zt35oXG2UqwJ6EgH8a+kr/R&#10;wUK+WDycV5R8aPDhh0eeZUICSBwMfmazy3E3qqLe5pxvw/8A8J7rRWsdTzHSYDLNGiodxdRgDkZN&#10;fEX/AAW++FO6z8KfFm0tEWS2mk0m/nVTuCt+8gHsAfNOeevvX3JoduXcbMhgcqc9weBXk/8AwUe+&#10;GUXxV/Zt8Z6RZ2KPc2dh/adiH52ywDzTtyO6h16fxV6GNpOcJRXY+c8I89jwzx1gMfJ2i6qhL/DU&#10;Tg7+l7/I/Gd2kfTnCy73jcSI4O4jI+bPsOPx9Oa/Yn4F/FBfir+yr4K+IBuWlkvPDtvHdyyH5muI&#10;l8qYnP8A00R6/HiCDEjI0GwSDYXk4DD6L0/z71+gf/BL/wCJEuv/ALMN/wDD+WctcaFr0iwxbuUh&#10;uFEi9zwZBMfx7dK8DCN8/L3P6++krkP9qcJYXHwV5Yeqr/4Zrlf4qJ6N8R9TSaOSyeJPkbeX2kMc&#10;gDbnpivPg5LHaGVRjqp5z+NdZ4xuEuL6U7SDnBOK5WRVWdgcA8EYOMjr/WvssLTSgkfz1lUXTwii&#10;+yGyE5YbTjbwpHQVTMg83cB79eKdcSRh85Az6Z6/5zUcO9wDIvGcH/P516MI2R7MIpImVwcMzPtL&#10;ZKjpn1qOeNQSJM7h90j1qdt8inKgYI4XjNRXhCjAycLnjP5VaWoRu5lWaIr91lJPJx/n2quzCPC5&#10;yB23E8U8OzN9w5OcZHI6/wD16jdSPmAJHIBGMD61Vm1dHZBW0GSnex2x7WIyNp/T/P601kAUOxBI&#10;/wA/0prOQfmzjoA2QTSNcKieYrfMQeTxg/XHNXG1jZRdhZmTy8Mu7b+HFUTuVdrLyCRgd/bP5Vda&#10;QquBhu44wKrTglsg4HQ89R15/EVSVzak7OzIg4fLOfl3cn/P86VVUkuHGSD26f54olJjbzNo245U&#10;nG2mzzyXM3mzyytkZG9jgZJJ59ycn3Jq1Fm1lYbPsIZZFOVHO05ziqlwgRMx5+YcADpVuYP5f3sg&#10;nn25JqJ0VGAePcFb5lxj8uvvV25lY1pvlKRUI25l46gYrw39qPUEl8V6PpjEgW+n3NwwxgD5cD9V&#10;/WveHiGwBiQXB+7Xzh+0jfed8StUiZGItdDhhxuxh3cH/wBmr5/iKo4Ze13aX6/ofovhrR9txNGX&#10;8sZP8l+p5SXKwMsaHe7qMk+/+fzr678HaOPD/hLTNEdGVoLOMONpHJXJ/Wvlbwbpv9reL9I0fyVZ&#10;ZtRjDA88ZGfbpntX2HGkRcq7OoWMneihskKdo6jgngnsMnB6V5/ClJXq1X5L9T7DxUxdvq2GT7y/&#10;JL9SNIzMyrIwHy4BA4+lcx4w+FPgzxerNq2lIJiP+PiABHX8R/WuuiX92DhR3X8cU94VLcA5GcgZ&#10;JB6V9jOhSxFPlqRTXmfkuFzDFYCv7TDzcJLqnY+dPGf7MfiHQ/MufDeqDUoCN3kum2VOT8vo3Xrk&#10;dR+Hmmp6XqWkTtZ6lYSwTI+PLuI9hHY/5719nNbKse/avyv0YdfbFc54l8HaB4ktXsdc0mC5H8Ik&#10;X5h9D2r5vG8MYeonKhLlfbdf5n6bkviXjaaVPHw9ou60l/k/wPkk2sc2RtKkNxnt/h19+lJG9xbP&#10;5kchUcZZWwQPw717L4x/ZsxvufB2oAdSbW7XIPPQHr6da8y8Q+Edf8KXBt/EGjz2zKepj+RuuMEc&#10;GvkMVleNwb/eR07rVH6llfEGUZvH/Z6iv2ej+7/Jmj4V+M/i/wANNsGoC6gVgBDcZYH2GOfyr0zw&#10;t8bvC2vFba5k+wT55WQ5Uk+jf48V4bNBE+5WwTtBBA4PTPGKa9iyyB4ZATu6LznuK2wec47B2Sle&#10;PZnNmfCuUZneThySf2o6fhsz6ntdTJjEkMwlV+UO4EEeoPfn+VTRXiMxEZIbByMd6+aND8eeLPCb&#10;htO1KTYOsL5KsBx0PBr0Hw3+0BpWoBLbxNafZ5cDMsByp/A/59q+kw2f4Wu0p+6/w+8/OM04FzHB&#10;3lR/eR8tH93+R639r/ekFe/VccfkK+of2Svjt4R+CH7RUPg3xh4gtdK8OX3g6CyhuEVgiahIIJHa&#10;fCk7xIzxsxIC4C/wk18ufCS00/4h+KrDTNO8SwQWbu013fyTLstII1Mksx3so+RFZsEjOMdTWl8I&#10;vhl8Vv2jPiZr+qeG7R9thNJdXMuoBvKt45ZWeJUkYFnZmJf3CsTnLEcOf4ynWjCjzWT1focmQYGv&#10;h6lSuoXlCySe997WPp3/AIKLa74LvNYl+F9lo9lbXF3apeajf38R+z3dsG3AxsgYb8jkkA7SSCeB&#10;XwQvnWMs2mSwOfsMLLbSqjyIZlwQigNkKCwGc+g717/+2Z8RviVf/E+PR/jAqLexWFub200iPImZ&#10;FYwq5DeWGYksWHKrJjaMEHi/h9+zR8Vvid48s/hzpujrDdy20d0+pXI/0eztGP8Ar3KnDvxgDvgA&#10;ZwCPj6VuXc+0rVZxrXcbXt+O5w2nawI/D8kOo2z29rG6rflEcv57KWBADcYAHO0qQB61naN440qy&#10;8PJYeG9UWw1FiftbSWkbtMONvl54LHAJDY789q+vfjz+xp4C+G/hV/D/AIU1+6OsGzV7u/a7Ieab&#10;HD+VuCBc7gFHIB65yT8feLfhZFaeJZNAv3SLVbcgxeRnN0pIKucsFUgehzwcjvXV7KU4RktiKGNw&#10;nt6lJ6Pc7Jvipp99oFh4Y1yzuHurYYaeWKOOe1lCho5FcEHax7DB4HWkuNTi1e4muoZFLSOWZIz9&#10;3Jz0bkDk1w/hfRNX1Hxk/hm701I57Ft09zPOVCFM4+b5vl4GD7iu2utf8S+HZ7HTI/DUcMGQUu5g&#10;tws43csCACT1wMAnHQV7WW49YWNnsfM5pgXVrKMHd2vv31I70eVIY3SSPHADfy/I1DKZWkGTgk8Z&#10;7H+tbenPefEC6u2m1kXGowRl5A0YBZFBP8PT0AxWVqlvDbLBJaX8U3mQ7pUjRgYCGI2MWABOAG+X&#10;Iww5zkD6ulWjWjzI+e1hNxe6KlwQ7hVckueSfXvmvXv2F/CnivUP2gNK8S+H9JNxa6SZHvZA+FiV&#10;o3QZPPJJ4AGTz0615FOQsTuFRmGTgnhiD2Pev0D/AOCdXg3RfC/wAt9dkstl3rlzLcXBdfmKq5jQ&#10;dM7cAnH+0fUV4+e4xYTBN2u5afeexlGFljcZCney3fysdX43sLu/zc6zDuLqSxA5B74/Tt269TXl&#10;Xi+2gcyRwySskYBYgfeHPQZ5698dPXr9B61a6dd2jG5ukXKlVUsMNzjHP/1/rzXkXxL0G1fzYbOY&#10;K6ncXIOH9B/n+lfnsKzR+o08LGKPlH4yeDLyezuNWiUrHGx3KW3HHX16Z7e4yOM188+MprUWctus&#10;LCSRSjlR9OSMf5x0r6m+MfiWLQ9PuU1VVU7WAJxnB7nPfp/nNfG3jXxwhvJrXTSrK0jYc46Z7n1r&#10;spVHNE4fCfv04oxHvW0yLz3nkVzHtwSORn+XSs2Sa41AkGYhF6L6e3TikSOW7/0iTBGD1NK08UYM&#10;MMfGDvOPb+X5VT01PpIQ6sBFEBjz349hRSLaSlQRG3I9v8aKXMacqPqnwhpZPhrT4jCzZsYiGKZ4&#10;2LnvkEelbE2gv5SuzyorNhkMeMfQ59h/L6dT8PdEsj4S0pzGNzabb5I5+XyweOPXP/666m18LaZc&#10;ojzRIhBOCePb07+9eR9YUT42rg1K78zyKTQLo4jCFiwKnA4Xt0649cdMVkweAfC8niy01PxVobS2&#10;aSKb1I1yZoy3zADoPlPXj2PFe8r4MtGKxPbEYx5v7zqf1wMf1pt38PLO4kMctvN93CkkEMeeBwPp&#10;yOCD601iYsdKhLDSUos8I/bG/aB+HOn+J4tD/Za+DMngvRre18iXVp5d1zfPgZkHXygSDxksQQcq&#10;civmi7vbzVZpLy7uZZpHbc8kzFixPJPPU9+PWvvLxF+z94c8R20lrd2oljddu14/uj+8OOO39MV8&#10;vfHb9mrxj8MvE4tbDTLi8sr0MbWe3iLYCjJB4yCO/tXRhMRQt7Pr5n0eEqwmm3ZM8rJCb5IwQSox&#10;wOv/AOsda6/4R/Av4mfG7W5NB+Gnhye/liiMk+xABEgJGWJ4HoMkZOAKd/wrP+zba1g1vUFjvbq5&#10;VFhQ7lgi2lmkbnrwSF9epHNfaH7Ecnwu8FeCNb03wDbG213Ubu3sxDf3Ra9uIUQmW4EgUBU3HAVf&#10;ugJnn5m7KldQjfqVVxEIRdnqeT/s7eDP2aPhGH174u6Rf+INRj1GO0tt1qEsoZDksSjEPKFAYHKh&#10;ecEHGa+jv2hfB/g34v8Aw0t5/CXhy7WC0TyRAlmXiaB+eHUEKVKggZxgnAFeX3X7Jb/CH412vifx&#10;7fo3h/XLx5rPULxGDwsFLGMn7hyvRieQCMcV+kv7LHgzw5q3hB7Dw3cWzFIlT7OY1bKkDaMY5yOe&#10;amONjhZqq9fLofL4/La3EEfYOpyvdPdprVNbW1Pwd+IvgK++Huv3GjX0bmMuWgk28MvY++CMZ9q0&#10;PgT8Tpvhx4tjGoOf7Ou8R3ig5Cj+9+Gc/n6V91/8Flf2W/CHwrt4/H5tF09dVaZreNVDL56FMoMY&#10;wGD5K4GNpPQ8/nTf2F1a2kbTW7IxG6NpBww59h6f5zXpQxEKc41qL03X+R0YdLOsuq4HMI+9G8J9&#10;m7JqS9U1LyZ91aBLZXTQyPOi29xGClwGYryOG4BOO/ANdT4DleDVoup+dQp4GP5+tfOn7I3xrub+&#10;zk8Cavff6ZbQMtm8oDebAyYZOnUcgd8d6998NTvaanHKFA5HLcfWvv8AL8VDE0o1If0z+WOL8jxG&#10;SYytgqy1V7P+aL2a/Xz0Pvz9kWeRxEwdmYFd249B2x+XtX2/4BzDaxMOBtGRXxH+xC6alZKwIztU&#10;ttkGR2HHp7n6V9v+Cgn9nRRgjIAwc4r5Lip3xDRXhVh3Tw7n5v8AA9GgtludPSQc8VRv9KVkKsn0&#10;rT8M4k0va38Bqa9t0KFq+Ebalof0fLDU6+GjJroeS+OdGQIytGDwetfM3xm8MD7ebhIcNuOf3eSB&#10;gnn/AD619YeO2hWRl/2efUV4v418Px6nfHEed0nQpmvoMrxToTU2fzT4q5DSzKjKnDe+nqeL+F/A&#10;F7qYMssREYOFIGfQdq6K4+F4aQBI2VCuQApODgKc4A/L9a9d8M+AUEUaR2yABR/nH4fpW1ceCEVF&#10;xAD3Ga7qudTdTR6H5/lvhbCOBTqRu9NTyfwz8PFtmLSWpY7sk4zls813Gm+CIjbA/ZhyOMjGD+Nd&#10;bpPhCMKN0fUdcVvaZ4YVEwQM+przsRmM6j3P0jIOB6OFpKKgjy7V/Ce2RZPLLEAgZHGM5x9OT+dd&#10;H4U07FoFwcjkYzXU614YQx4WNTjNQ6DpJhbyQqjA6E1hUxbq07M9zD8OrB4/RaMydT0r90zqozj8&#10;q88+Kvh6K58NXKlsFoSBxkZxXsuo6YDESFHQ8dK4HxzpsbWMkLKcfMMdO1XhMQ1UTXc4eKsojUwF&#10;SDW6Z8x+FbUGfaeXCMNqjHv1Ht3qt4hs7fVbuXT7m0V4ZYzDLA/IK42lT7etdDo9uml61e7oU3Jd&#10;PsixnA3AAD8j7fN9AcxrdbvW2HLKJioDja3HXPXnqPwr7f2ilNt9j+P6mHdCjTjF+9z/AJM/Cv8A&#10;aB+G03wb+OHin4bTxN/xJdcuYBI8RAZFkYo3Q5BTawPHWvWf+CbXxEHhn4t+IPA9zOyRa5o3mRxg&#10;kAzQtuXHHJCPJ+X5ek/8Fy/gy/gL9prTfiNa27Gz8X6JHNPJI+P9Ltv9HcDPP+rELc/3jyea+Vvg&#10;V4wXwJ8aPC3i4SeWqailvcluixv+7fJPTCOfyr5ynKEcUn0uf6UVJf69eFVp6zq0E3/18gr/APpc&#10;T75169aS6LOMDngj/PpWJPMQ7M35+p/Pp71p3+XlL7ep7Ef5/KsnWsF96A5C/Lz37nHfpX3dGFj+&#10;U8JFJKBTuZ3eYhD1IznFXbK2aOISTsSXG47GHHp9KzVncyYaXJOOSOmf8/rWnbEpMu8jH8IOcdPo&#10;a64qx3Vk4QSLCxDA3JtBznGarz24l+6T0wPSrYkDwrtYAlR8pb2qu7orDKlscsoPXnscf0ppK5yw&#10;cnIxpkkikIJIw5Dbfb9KQSPE8cg2nawdS6KwPPcNkEccg8GrN0rSxblUA+4549/xqmQ0sqyFRuGS&#10;wPtx2xWzSa0PTpvmSZXlcJudo2Ykna3p7f59KhFwdu4gD5iMk8jj9f0zVu5hkRBI0RUMMhj3+n61&#10;Rn+QbG9fmY9PpRCLTOyD5kCyEqWPUnHTv1pbhgxHmR4G3O73+nf/AD+MCyMxyW4wMe/+c1KqT3SG&#10;G3idzy+xVzwOp+gGcntg1rbQ1UbPUNoHQlXwMZXt1BpPs8axNL5z+Yso2rsBDL3Oc5BzjjB69R0M&#10;sYTJVVHsB9P8/nU/2F5AgOwbh1U579/StI7E8/KUDGVJRwGIOARxj2pJgHjB3Z/mfwz71duLJySc&#10;MfmI4X0+tQRzmwnW5TJ8qQMqTKrqSMY3BgQRnqpBB/mP3XcuMlLVFB1B6Y3bsEEcHt9PTrXyl8bt&#10;QkuvHXiq7jwC+pW9sDnoEjYH8cr+v4V9YvLh8KgHYk4Azn07Dqa+MPHGopqN/f6oxOL3XrubJP3l&#10;yMHGP9o96+Q4oqfuYQ7u/wBy/wCCfsHhNQc8zxFX+WKX3yv/AO2mv8A9MOpfFnSFjkbbBG84UnJU&#10;gMR2/WvquO2hyizTELjJZUzx9CRnv3r55/ZK0hLn4p3txNI6wWVltYhQxXLKOmeeM8cd+a+j44nU&#10;8k4b+LHWuvhenbL+bu3+Bx+KGK5+IlTX2IJffd/5FWKBkG1cLkZ2549f6fpUzkspJwc8tuGf/wBf&#10;/wBenOFLg9O4xz74/MUSJtVUG7g8+vpX0yemh+bObkQTW7eX8kZIC/Nz0/Tis26tWdmyhwWIBYYJ&#10;Ppx3HNbMimYFgRyMkAcn2qjcwANnptwOT/n0rVRvE3o1GmY0sSIHJdQ23hQp55HAqrf6bp2tQtY6&#10;tZxSxuMlWhBU/hWrNabDh8DB5U549qqmFw5AJIBPRfwrCpTvG29z1KVeUZKUXZo8z8Zfs4eHtWL3&#10;nhm9awnzkRFd0Zz7dV/CvLfFvwx8YeEXLazpUjxA5F1bqXQe5I6dutfUQikKg/ePfHp70XNmkyNF&#10;JGJFGAUcAjHp0+leDjOHMFibyh7j8tvuPtsp4/zfLmoVn7WP97f5Pf77nx3LtaNgxcn5sY4wfTGP&#10;8/zgeJnOyLecEblwOua+kfFvwE8GeKma4tIP7Pnck+ZbttVmyPvLjBrybxf8FPHHhY+dFZm8gACr&#10;LbAnAHqDkj8M18fjckx2Dd7c0e6/yP1TJuMskzdKKnyTf2Zafc9n+HocloninXPDN2JtK1SeB3Rk&#10;fZJgFTwVPsQSCPQ19Wfsj/8ABS6y+EeleIPD3xO8LT3w8QtDJNqmnuscsbxIUQbMBCuOi/Lj1wMV&#10;8nTiUI0Rhxgch+cH6HpxmoxakqrMozjBweenT8+1eLO7Tiz6GrgcLiJRqSWqd01v/wAE+wrbx14n&#10;/bG+Kt5faFLZrtsGhi1OeZt9pbsxJYo23DiPghMhnKgttavof4AeDT8NviL4a+F/gb4hT61p2qyN&#10;d+KdQLQ+bH9mjYpHtRQY4Wwq4Yscvj1Nfl7pWt6/4Yvlu9F1Ca3mTkSQylT1/wDrV67+zl+2X4x+&#10;BnxPHxMvtKg1u4eIRTreyMpZC6lvmXnJCAZOfccVh7KUIvlPIxmUTrVOa91+J+ln7Q/g+08R2Fz4&#10;uw9zNGpW3RFALYOepXIA5+7n3r5B+JvwTh8caZe3gu5bDUbaFja3YOQcc4I5JzgjIwcfkfpz4L/t&#10;n/AD9pzRYdH0rxDDoOp3AJl0fUrgKQxfgK+Qrk8D1GeleY/tCaTrfwzur63nsWntlt2dWhbHmDbz&#10;g5HUe9deCxnLF0Zo+UzbJ5UsTDF0m01o7fr5fgfCF0uu3rzxi7kuPKcRPKjEDJPUlsZ+jHtXQ2Ta&#10;jL4fjbXdXmmlsHHkWUrk/aUJAYKd23gfQ8Y5q3480PSfB1pEn2K9s3vXaQyGMEoCxEaAn2z0bGV6&#10;Vg6HqU+tteW0esucREySXzYLgYBjGCRk9OeDSlNxZ7kMOq9FStpfseheBfDniWGePULG8la9uEdp&#10;VtpQihf4SMcHILZGccirV0s25onQod3zb+P0NYfwo8bQWOoQeI/HM081jCRFbxWxaJsjPJJIDbeO&#10;AQeRyOK7jxl4cknk/wCEgsJY2guIFnkCsSwLD5jj0z6H3+n1GUZhR/hnwWb5Zi6FZ1KiuvLY561t&#10;Xvr+GwEgHnzqikcDJIANfprB4Ks/hz4C0nwppLqsWl6fHDC8R5lCoAWOOAWOW/4FX5im7uLW8ju7&#10;WVkdJFZJN2CCCCP1r9Hrf4/fDPxf8HdP+IGo6/GkV5YjcJE2lJQAHBVehDAjHQ9jg5rl4pU3Cnb4&#10;bv79P+CelwsoLET5t7affr+hzPi74kTaPDstmvPLRNoUMGGc8cf5xXhPxT/aYbwVcPdapezS2smQ&#10;LcPgqfQHsehGP8cYPx4/ad8CaLfXUtlqbXjeW4iaNtoZ+mfoB/X6D5C+IfxN1/4i6s0lzLJhWO0R&#10;kAY96+Tp0lJ6rQ/QsLSlWnfojS+L/wAcvEfxB125lOoTfZ5JSYog3yqM9O/51w7WsYYz3bthhkZH&#10;WpcR6X8+/wDeluRg4/z1/wDrVXc3F7c4J3DB/D2rrSjFWR68KcKasgaeWbbFEWwFwNoyM1q6R4Uu&#10;rhlaWBgC4AypPH+TWt4J8LOmr6Tqc1qLqOa5XdaocvKpYBkx2J7H3z2Ney674H0DVPizoWlWUZtL&#10;SW8aK40/cPNKhS2cDI7DPrzj0qJ1LaHFiMYqUuXyuedDwNaKNqWMxA4BCnkflRX0lLoljayNaxRM&#10;qxsVVREOAOMdaKjnPM/tCqzqPhrp7N4K0aSeQMx0y34XPH7scfXGP84FdxpmmAyIW8w/7S7QfoOP&#10;r27/AJc18KII5fBWjILhj/xK7fA8sH+BP/rf56egaTZGNxETuBYbT0KjH5dP89q+flKxjVndOwQ6&#10;O00gjSJMrgbwRn1x9fp79a07HQRIUiyu8OMllzxnucde3b860dPtVZvNkiBAIyc565459Mdv1rZ0&#10;7TYlIZbcNk4xnnqeR+v59+lZSnpoYXkzOsPC8TTlhDEUYjc23HP3uOcemT35qt43+EGgfEHwzd+F&#10;dSLxrdwMhngfYy/Rh05rubHT5omDAIqb8qNnr1+vbj3rVt9LjJLqgVcjaEUAfp7/AM/aufmlzXTO&#10;qLdtD5B+KP8AwTr8HaP8GT4z0fV/tGoaDNHPfxopSeS2U/vnwSwZvLOeR/CPx0f2Mvg5ZWXxY1Tw&#10;drGqR3cejWiS2N3KUCSxyjfEytkMMqxJAzjoenP1Nr3hmG/h8jLK+3LmNT+8XuGycFcevr7ccbr3&#10;7H3gP4PfGWzuPEbweIfBPibwXBrPhbT55xHNHd2UzLLaCQ8Hyzd9GOCjquf3Zz6lHEuquWT1Oymp&#10;VG6kn7q3/r5HusNj8NPEXhU+BNRsbHWNPZDHcCa082J3AAIwenscEZ9+K8v+LX/BQT9nn9gzS73w&#10;9pXma143gj8vQ/DenAExkglRcsBtjQdCCA7AjCgc188fGz/gpR8Qvj7rn/DPP/BPrwNcaZbNmLUP&#10;GUsaxSxxjAZl3fu7aNepmkbPIIK4ydn9lD4YfsM/sheNY/FPx1t9Z+KfjaNJpbzV9PaKbT9Nvcq0&#10;f2cySYu33bi074VSPlTPNelhsvxGKXLGDl1sv1MsXmmWZVy1cVXjST2fX5Lf57Hg3xx8QftP/tw/&#10;E1fir+1dqV1ossc6TaZ4YFq9tDZ28iBk+z25ztyoQmSRizb1OGAzXmn7S/wZl8L6Fa+I/BrXA062&#10;IS/tGdpNjE4EvPIz0PYZ4Ar6Z+JHjbXfi5491n4o+II5jPquptLMzFnWIuSUi3MTwEXAz2XHSsW6&#10;s7HWrWXTNSsklt5YmjmidciRTwcg+3+e9fodHIMNHAezatJrfs+3ofgtfxGzOHECxVOX7iMn7neL&#10;e77ytrd9T4a0XXL7wtrlr4l0WRY5badZY2XjkHuAeMj+dfbnwq+IOjfEvwnaeM9LuFjaUlLy0RSW&#10;t5QFJGCcYPbknByeor5N+NnwrufhR4yfTkid9LumZ9PmI4KH+Hg8Mp4P0961v2avi63wu8dR6bqs&#10;pOkaqVivPm4iOcJKOex6+xIrysqxNXLsU6NXRN2fk+5+g8cZLhuMeHYZhgbSqRXNG32o9Y+vbz06&#10;n7P/APBOjU0uWlg80E+QuOBn/P8A9evvHwNOFhVS3TAOO1fmd/wTz8aRaV49h013yl3GVBB4PcH6&#10;EV+lHw9uRc2vmIeCQfl96viim1VU+jSZ+J+HzjQpSpreM5XXrr+p6z4auALVlB6jP6VZ1W6WOy8w&#10;88etY/hWV2Uoc4x6daseLp3g0wKp5PAr8+l8Z+/RxTjlbn2R554tuJNRvXVOR6CsiDwv9puhJImc&#10;HPI711Nro3nyebKhyT1IrWtNEjR9wQY966Pb8qsj83lk7zGs6tVXuzN0fw6kUar5fPU8VeuNERkK&#10;7B7jFblrp6KuOalFirDOBn0rndSZ9XQyelGiopGFaaMFAwo+m2tC20xUxha04rBVTIqaK2A49BU8&#10;7Z6WHy2FNbGDqOl7lxt/Ss2GwWGYkIfoBXVX0KjIIFZ0lkN4YDpTU2jmxWBi6qaMnULQGBgQOhzx&#10;0rzzxxbKkMuQfbbXql/D+7II5x0rzf4hw7IpMEZxxkV1YWfv2PjuKsOlhG7dD5b8YxG0128t8BAZ&#10;S5JODk9/bkNz06UzwrA1xqK6g6Bssd5IOR6+n6fT6WPiJE1t4muA8e/zXBHAwOTwPX6f/Xrf8FaM&#10;o0eOaSKJmJJLGEZBx146f56V97VrKGFUu6P4lp4CeL4hnSivgk3+J8c/8F4fhSniz9lfRfiDa2at&#10;e+F9a37hnAtp8RPjn+95OenQ1+P16JVthJaSqGglDjAwMA4PP1/z3r98f2/PDlv8QvgprPwxZo5B&#10;qGjTxRKy4AlKZjPHo4B7V+C1za3EN9cWF2BHKN0ciy/eVxnPJPJyD+dfPyTVn3P7f8Bc8jmGT43L&#10;JO7w9RW/wzin/wClKR+gHw58Tx+Nvh9o3i55cvqGnQzOynOJCg3A+uGyPwqbX9yklTgjhRnufr2r&#10;zL9hzxT/AG98E/7AlOX0bUJbfbjlY2AlXvnGWcf8Br1DWQGbYMY6qD6fliv0PAVHiMPCfdH47nmX&#10;/wBkcS4nC9ITlb0vdfg0YinaysxIwwy55xz0/wDr1rWU63GGL4HJC5zjP0/CqEihmPl/xfQ/h9aW&#10;1kEbHseScEiu21jmqRVSOhp3B2AbGxyAMduKhF2khOR8wzk+tNa4kaP94CTtyCG5FQNJtZWU5JHJ&#10;B9TTULO5zQhdakzuhncMgC9geT7Dt/n9M65Cx3HLnaOx9f6VOZWjYM8oADY27sevI4xVS9kdWDhv&#10;vHnk55+lbxWh10YNMS7uLieLaTlVOcDkD/D/AD7VSnVJGJCh1I4ycY+masyMkpVG4BAXO3Jx647/&#10;AJ1HNDtYLEwxtzlQeDxx/StEtDsg7FOIFH5U46EmpQqoFw4I6cDkf5xSqixuAVOAQdoHU+maniSJ&#10;8O0q5JzjGe2cVaSSNXNWuJaqGYKxBPq5J/SrkaTO5wcDHHUY9v8APrUdrDjkfNg5A24H8/cVqRxp&#10;KDGkeMkMCV6nv6cU07s4q1SzKFxaqFL+Y2/Ofu8Dp3/p2/lSvYFBBgVwuc5ZtxI+uMGtq4t2hk+a&#10;JRjjBGP881TvLSNR5akgf7S4x2wCOv6f1pTs2OjVvqct4lvY9L0W81KYhY7a1klJ7DapP9K+K9QD&#10;Sadp9qF2iaIyZI7s7A9v9kflX198c7tNF+FPiC9YrzpkiDPq42j/ANC9O1fIWpgR3UUEcjN5NjCV&#10;IOefKD++OTzXwfFM71qcfJ/n/wAA/oXwgor6liK3eSX3L/gnuP7FtjLDZ654n2K/2i58pTJEG42N&#10;nqCON/BxkEAivcFiAVgw+93HBH4fn+debfsl6MdP+EdvcuBuurqWV+Bn723/ANlr1SG2IwWPA4wf&#10;/wBdfS5LTdPLaS8r/ez8z45x31rijFSvtK3/AICkv0KIgQMcpwem0deOtL5f7zYygj0J7Z/wq/Nb&#10;pLyXwCM5zzTPIZgRuU7iRjv/AJ5r2LI+TVVMrIZiio8u/aMRdfkGSeOemSap39njOFwAeBz09K1U&#10;hTeRLlQc5Ur9cD88f41DqEIKKGQAYzlQB/n/AOvW8HoaQq2mYRjb/lnIuSduc47+/FVLuDMjNvxg&#10;naAOg6jpWoY1EJHmHHTDc/gKpyhc8DeQBgHOD/UUpI9KlUuyrGkhQE4JxwQOOtOkRGiIOBzxyDj/&#10;ABp8Ua79j+Uy9crkDPb/AAq29jHE0K7lmZ13FVLfu2JI2nIHPAPGRyO+RWSTUTaUrSM1reSQLt6j&#10;rkdvpWt8LfhxcfFP4i6R8PLe+W1Oq36W4uZV3iIMQC2CRuwO2RnpkdaptbN5m2NACxzgEivdPi18&#10;M3/Zg+HHw/v9Et4dK8W65aXWq6t4s1O4ZVsIY4PMFpEBlVdkcLk/MWLDkEKPEzfHU8voXl8UtF62&#10;3PcyLLcRmtdqG0bOXpdK3qzxP9rr4MfCT4T3V38Ir74Y2erahGpuYfFFtqYguYjISuZFUHKKqr+7&#10;YYzyDyxr5V8TfCDWdCkaDTL62vwqkyQQEhosLkggjnnj3IOMkV9OfDuVfHvirWNVEemx3l3pjCyM&#10;pcwWskVuWVnfIZsBScnJGRnjArG8E6H4f8XeGrCPxDrupxTx6VeFp72Am3E+8vGoUfMIiNj9CxZT&#10;0Gc/n9XD16tpxTlKSu/vP1jKeIlgOajUmo04S5Um7vZPr0R8lXKtAxtrmFo3/uEEHPOOvSovJAGx&#10;gowvOR1GPf3/AJV9V/Eb9nvwJFpnhVNOWa+huLa7hv7t7CSJZWinc+asjdBteMDAJwOcEEDi/wBo&#10;f9ijVfhPY2/iHwh40s9d027dYwLZWEsLkKSrrj5c7xtJ6rg9wK5akJ0bKorN6fcfY5bn+AzKfLSd&#10;3ZPy1v8A5HhUdxe6ewubW5dHUghon2kYwe1ekeEP2vfjF4c00aDqviObVdOjjKx2d+7OEBHAQk5A&#10;x6Edq8+1PT7zTGNve27wkcgMOCenHb16VW2IBuki4JOWBzt61i9z1auHoYqNpxT/AK7nrXjL4keE&#10;PjQlqmpak2kzWdvthgCFo5G5JYkHOemOOPfNY2hD+wdD/s6EsJdUuRHeRxxbmMS4IUFW5yT0I7A5&#10;Nec/Z5hIPLIJDY985qxYa5qelSrNbXD7lUgFzkDIxjn2NDu1Y54YCnSjyRfu9ux6xpGveC9K8Qpq&#10;baGtxaxl473S9QkU71ORuyuG7gkBTg+vAr0Xwf4Y0mCc2HhvxMlv++Dw2d6cieF8lItxwzArhcjG&#10;Rk4U188aV4q0+41G3XWIQkAmBnCKMMM8jrn869fv38P6v4nK+CfE2nXqWqw3entqFz5T2zqFYxLI&#10;4w33cbSeMe1RQqzw1ZTSPNzTAQrQ5O53fwO8NeCvFfxd0rw9491yCz0r7T51+LiYJuROfKVmIyWI&#10;C+vJODivVP22f2qfhx8M9PPgD4fw2klysSokMCL5VuoUADA6H29zXxT4v8WX2manL9svo59TeRt5&#10;jkDxwZ7Ajhjn9e5rlZJ7/V5m1DVLqR93zs0r5J/Ou/McZLH1YyeiWyOLJOHIZf71SXM2WNd1fVvG&#10;OqSXs8i7XJYBBkLk56VFPPb2C7LYBmwMlu1Q3N6oxBYfKoOBjkEZ681Npug3V2+7yjncM/L3I6fr&#10;XF0Pq706MbIZpel6lrlyIbSFpHOSAiZwPX2HWtiz0mPTIxdXDIXjJBUjPP8A+utjTH0vQtIubaSy&#10;8+5nwsciLypyMnd+HQenpWjpujaND4ck8SeJLnfJITHY2kTAMSOd54zgH0oOCeMTbRf+C2qaPZ+J&#10;213Wp0WKyt5ZrKSQEqJ1Xcn4kj/OK6CX46N4s+LGh+NdU8P2tp9jus3Jto2YFG3KzNzzgEH8Pfjz&#10;u18Q3+m24stLkMUczltpQFnY8Y47c4/Hvmn/AGyez09tKa4IuJyFRVTBCk8gk9OaynC+pyOMajbk&#10;ez6j8dNSOoTmwvbZoDM3ksIeqZOD09MUV5hb+G9StoEt5b5Q0aBWAv04IGPSio5TP2UOx9hfB68j&#10;bwpowlIf/iV2xJBwANi9Pzx/jXqelyQsFa5wGVhtxgdOv07dvwrw34V6jJD4U0xRlgNMtw+Tn/lm&#10;MfX/ADxxXrfhvVPOWNYxlVcbgp24OBnPof8AH3rw6sW3oeXCr77T7no2nrHjchQc7lB7fUj+Xv1r&#10;oNNtHibfFGocZJyM45wD1z2P5VzOiTiFUE+SWfr0OcEcY6ehrr9JkikmVAmcMDtC+uOvpznj3rkn&#10;KyOqEUzW0uwxCxdlU5yQy7gMHt71pW8IDK5YfMeuRk/z7H8hxiorGEqRCuQe7FOcZznH+eK0oEAI&#10;lhDDdwg6g4/l34+tc93e5vGNijfQhUkYr2wOnP4Y+lfH3/BRbxL4007SdL8Q+FvFtzbXekpdR6fH&#10;5mY0W6jEc2FbIG5VUbhzlQQQQDX2Nq8irE37sEYO/Izzz2718H/8FHfFBkuLbQi+7YjF8nHJ9h15&#10;7/5HoZfeWJizoqWhhm2d7/wTC+D3ws/bC/Zp1P4L/D+7t9F8eeG5Dqmv3M9qIlkj3uis8n/LSMAg&#10;YJyu3IGM54WaCCwvJoIZUuFimaMTKeJACcNx0B69T179a4b9gLw38SLvwr8Rtb8ALforQW0d8dOv&#10;ZIpHiQOWUhGAkXaxyrA8Hjnr2lhc2eo61HpdrDFBPM5MdqhbCjr1bJAHTLH6n1/UOGaqVGalNWT0&#10;XZ/8Hofivib7KtmVH2NJqXJeUtbS+Wyslr6mlpsFiybtQM0QbB82FA23CsMbTjdk7ecjbg8Enh9k&#10;0iDAx82OMHg+1V1j2vw4K4+7jO2prPAYkjrnPXBr7OLXQ/Iaj5kZHxg+Gmm/FnwfP4evSq3QzJYX&#10;b9Ypsep7Hof/AKwr411vQr/QdUuvD+rQGK9sZDFLF0AI4Iz+ueQcV92S32m2kIi+2q98w+TTSHDs&#10;pziQMEKgZAXGc9eMc15j+2T8JNO8X6LbfFPwL4Z+waha2UY1i2jnaZbiJV2+cu5QwIYO2DuGGxkb&#10;OfmM6w9PEPnpK8lvbsj9X8NeJKuUVfqGNdqNRrkb6Sf6S8+tn1Z6B/wSo/aWjXxfpvgvXL1RqOls&#10;FtGc8ywHgKSTklMgf7uPQ1+5PwI1mDWdLQxSBg6DawOc1/LR4G8aeI/h54z0vx14UvXtrrTrlZYp&#10;Ic8MGBIbvg9MYxj6V/Qx/wAEr/2nNA/aC+Euj+MdIuNpmgWO7tXbdJb3KcSRseMkHBHHKlTgbhXi&#10;4yv9cyrkfxw/Ff8AAPR4g4bWQ8SrH0F+5ry1X8s2tflK1153PuHwmpS58o9+1SeME810hA44zio9&#10;Fby72OUHhutaWv2olukkIPIr4aTtI+vp0/aZW4LuZemaYmzlfetGOxXbkKSRT7SBQQBxV4Ika9qy&#10;crs6MNhIwgrIrx2mFzx75p8cCjueaR7lUJGfxqOO9TeRuH50jpvSi7FhI1BI209YgF5HSo4rlGf5&#10;W7c+tT/fBI/E5p3Z1RjFrQz73BbaO1QiEMuSKsXaPvOO/rSwQ7l54ouzglDmqsy9Uh2QlyD0715j&#10;8UJxHYyydD25r1LxCRHCVY84rxX4v6wtvYygsRx2P8q7cDFyrJI+A46rU8Nl879meC+MNFj1TxLu&#10;DybjN8ygnj35yB34+v4dn4S0lbfw2YmiClFxkYz0H5n/AArK8Mad/ac7XyQE5fOdo5+b1HqMc+1d&#10;ffEabo9zIE+6hII69P8AOK+oxld2jS9D+Wsmyul7armDVlK7+Vj5e/ah8Qs19KpcnaAoDHBzj0r8&#10;Zf2sfBkXgL9onxBptrAsUFzefbbYgYXbKPMwPYMSv/Ae3QfrF+0b4hN5rM5DA+ZMzYz7+9fnR/wU&#10;f8J7db0H4gWsW7z4ZLG4bPAKMHTPBOTuYf8AAcV6+LwnLl0ZrofoX0eM0lhOKakZP3cSpL5p80fw&#10;TMD9hDxZ/Zvj7XPB0kh8nUbFbmAs27cYzwB6/K5/75r6bviGJkQbQer/AOetfD3wB8Unwn8ZfDOu&#10;TExRTXZs5XJwcSbo8kn0Dr1r7euQWthlcgnJIHJ4HvXr8O1VPBuF/hZ914u5asJxTHFRWlWCfzWj&#10;/BIpTRqW3BSTgMRg4B69P8/0qsHVWQAj5ccBQB9KsXUa7SpBwMALnv8A41WcpE21Ax/DjH+c19Eo&#10;3Wp+cw1joLNqoiBRnJOO2ahg1D7QQyHaOMHPQ0y4Bchmxx1460y3h5Ozjgcds1fL0NowpqJbuWBi&#10;JjBBBz8p5Ax19/8APtVeeRXQHcQc5684/wA5qRYh5arkj0zwaPIeWRVeUcnqRj/P9M0KNhxsrFTz&#10;uDiRgo45Gc8UAK3zgDH5ZH+c0yaDgFWGN2T/AJ60qBhwQB16dz/nFbLTQ35Va5NGkLKR5TEnG1t3&#10;y9+2Oe35e/FiOaa6ijSZnPlR7EBYk4yTjk8ck8DA56ckmuqvgZAB6+wNWYIzkRpxnqeu7ik0mYzk&#10;4xJI4irZZDgrxk/5/wA/lWpbQCSMKBg9eO3brVVEEzgEnr8x247dK07WItGFOCV6ipcuWWh5uIqa&#10;ala5g2ZYyYIwCrEemenX8qoSrESeNoJ4Udvb9a27m3CJjA6dhWTPGAD5bNnPcYx/jTbuLD1FI8h/&#10;a9u/7O+DF9BHgvd3lvCh3Y3ZcHH5Ka+U9aCDVdRkTAWF3UL3AyEAz7Ajp6V9O/th3MEmg+HNEmkB&#10;W68QRvIv+wq/MeOf4u1fMdrbvrF+0UUm57u9iiGFwcsT+vSvzriKXtMz5V2S+/8A4c/qjwph9W4T&#10;9q/tTk/usv0PsP4I6QdD+F2iWDJhv7PiZhnu43n/ANC/nXaFXlcNtUBVx8qAdBjoO/HJ71naNpqa&#10;fpkVhCuEghVIgF4ACgD9K04lcEKEHAJ54r7/AA8FToxiuiS/A/nfMsS8Xjqtf+aTf3u459vD57Z6&#10;YqNolILM2SB0xxnPP8qt4H3lOByQcDH/AOuo2XzHAKrkf/X5roujzYzZCYEXBAB3jjK9P8e1MkhS&#10;SIBI+FHJzjr/AC4qzJGoABxgHnI/wowPLP7nHJ4A/l71cXYaqPRo5u4tzDKeO2cZ6f56VSmt2Ix5&#10;YIIIAB6Vs3kBaY+YhOQdoOeao3EW1yGwMnpWx7FGo2kUI7ORiXYA84X3PHtUqRNliVTCAhucdT2z&#10;Ui7Ykdfsyl96kSEnIx2ABAOffn0xUpaNnDsVBJ+YKACD7Dt2pNKx0SnfUv8Aw5fQIPH+h3HiazWe&#10;xXV7Zr6F1BWSPzVLod3GCuRzxzzxXTftH/Hfxl8a/Ht8dR12Q+H7LWbiXRNMkjjdYAUERO4K27dt&#10;LAZKqxyOxrhXRt2NzBSeQx4I6c/571A1v5aGKHue4A/l1ry8Tl+HxWJjVqK/KnZdPU9HB5ricJhJ&#10;0KMuVTau1vp0/Epw2UNjJdGyleM3nm/aP3pLTCQEOHY4JBBIIPBBIxjimeTsKrGANgGxOwxx6VKy&#10;zNICI8L6Kc89qS3jup2aGO1lLoC0iLGSVwOeO3Tk9BWnsaNOPupJfcR7StVd3K7fzKniDVtQbUtL&#10;8OaJfQSvHYG4e3VGZreQuzF/QHywGUDCrgFgOTU3inxbr3jrw/4d8PeM4tJttP07VbvVRP8AaWhl&#10;vY5ZPlDlvnkUsAgcpkgg8KON46bDcT2Hiq48GJqUGj6W1tqVqkWUkiMzuBcMANvmmQoCSW2xZHAr&#10;xrW/CGtfErxrfW+i2thFAiqbny7zEEUcSqqgOxzHGqYUbm6kAbj1/L86hfHSu76v5an65wvUjHBx&#10;cVy2S17+7ZkHxW8IeG/C/iceFX1HT9Vh8vfLFApFtatI5YpHlwxwABuLHhuAMZrzjxX8OfD0Q83Q&#10;NRkSd5WzZtFuiUcYAk3ZLHPTGOPwr2DWvh/c+B1sre+8P6tp9zYw+Y02t2rCO5uSyqQUCjaAuSSz&#10;H7p9lNHw1pWu3s6eNWtTcad4UEc2owSQRxt5e8BpBGOXUHqfm468Yrx03Fb7H2tPMa1OTcX/AME8&#10;D8QeFtc8NXTWmt6ZLbyKR8wU85GRz0HHP0rPkBJMjRLhk456f55/OvpH4z+MPBnxI8WXOsnSL4ac&#10;R5OnTS3DSQtglYwhYBggGMocnrjH3a4DxR8MPDN3qGo+UX02WKEC0SxiZ4JpNwH8b5UFc87j2wOc&#10;VupXVz1cPm0KkuSpFp/geTyRRuxaI5252gDB70+G4uYZA9rO0ZP3TG3PQ+n1HFTapY3GnXb2E4G5&#10;GO5Y84H5/wAsVHbKqSb5YsnHQk8ccfyqtz1FZklnbJJKLy8bcN+QWPU/5xTLm7muf3MakqOi7jwP&#10;Wmz3MjbJTEMA/LgHp+danw48ZQ+B/FcHiWfRYL9YWJ8icfKPw/xqJPTRDlotDS0rwBqPkR3U9vIN&#10;8PmqBF87ISRuA6YyMfhVqNhFbCJ3UeX0gA5zzjp1x747V0uteJ3+J2rz+JYtStLWGVGxbLMUW2Xc&#10;FSALt5A4GAOgrL8FR2I8XWF9rVj5thbzxNdgk/PGpG7g9yOwx1+lZJya1PMryqNXkitcS3mm2ywX&#10;elSRsX8yMyA4bPTGfbPT161Et0t9fmJ4G3sSEEKcAnHCAdPwrp/iZ8RpvGHi/UNds7UwWzSstra7&#10;siJCAAAOgP0GP61/Bfh/U9au1OgacnmwxmR5mba0YUqxKj2GOufpVpnnztCnzS0LV78KtTj8uBNP&#10;aERWTXjyXEoXKgHPPY57etZlnoFrdQSXHmqkke2VvMc/dP8ACfz3cDtXtXjbSbj4W+EB/wAJnax6&#10;pqPibTI547ye4K/ZI2UsVTaOrbl4zjnmvOdT8K6s+mS6j4hiW0iuYIjYTRAsrgkZBIPyjGT9O1K9&#10;4mWFrSkldnECC1AxLqw3fxYk7/nRXZrpfwzkUSTRxh2GWC7iAe/8NFSegfRHgiwng8IaXNGi4Gm2&#10;5Z2bgfux2/L867vQNVeM+W2cL90Z6HP15z/jS+D/AApIfBGiSCONT/ZFseT94mNeRgdv6HvV3+x0&#10;jmDSIyNn5d3Iz7emeQTmvnudSR4NejKlUb8zvPCurB4I38xjjGOd3bHUn6/ia7/Q9RiWILMA5x/F&#10;2GD6/wBK8c0W+msZYyHYEnlQfzPT/wCt0r0HwrrZYpuDbCMllOCfbt7DNc1SFzWlXbZ6TpV23lhd&#10;qxkPxgjnjI4+ma2YMt+8HzqUDHCjBJ6/y/Oua0OeMRo4fAf7pHUH168/59a6a2nRExtXGB04x2yP&#10;yrCSZ6VL3rGf4rl/0EkrgFQNxOcD8vT/AD1x+Z/7e3iE6t8VbuzE7utuoGA3A7HJzzX6OePdXa10&#10;uV3dcCI7Rtyfoa/Kr9pvXJdf+Jer6gHBU3bgMpJzgn3r1cqX75+hWNi3TpwXVn25/wAEc/A8tj8A&#10;tT8UTQqp1XXZDllByiKq9vfdVj9rv9kqz8I+Kz8b/BdhO2nXMhbUrOAYWxmYH96ARxGzEZAxtJz0&#10;4r1f/gnf4JHg79k3whp8sWJJ9P8AtUynqWmYv/X+Ve7XWkWOq6fPpV/YxTW9wjJNBKMq6twVI/z3&#10;owuY1MFmHto6q+q7pM8zPMopZrgp4d6OzSfZ2/J9T81ZtSWO2azh2lHdX+eNS4xkAb8AgYbp0OBx&#10;0xYsYZpJltoYyXkPyALy2eOM19B/E39jbwp4LuNU8TTfFGbQNKiDXNu5so5lSBULTRSb+CAOhyDg&#10;d+a4G68F/Am+8ER+KvCPjSXU7e3unhv1imjeUwo7DzvLTccMoyuCPlIPPWv1KnxVllSLcG/u/A/C&#10;Z+HufqKvGK3v7y2T3+e6NPQ/Bng74FWfhT4rTvpGrza1fR+fY6tMjW92sm1coQclhu+XOUzjgZJp&#10;nx08K2fhfWreG/trDTp7j7Wsfh7Sp2ubWztxPIVCSHCgOzPmMAFWDkgBlz5B44+Fni2fRLXXfB3w&#10;98azeA3j+02Q1nUWEUJO2RZWjAAjUZbbvBB8wkE557fw/qM3jL4I3Wo+LviVuvNK8QSz6NpdxaHf&#10;epcmNJisgbBMbQkspUFc8/eFeRk2OrV82jKo73uvvPqOKMmweG4YqUKMOWUbSu32aTd3Z3fTfyWp&#10;8bftIfB1vhd4uGr6Pb/8SHVnY2+FJED5+eHnPTIIz2+hr2z/AII+ftv3X7I/7SFv4d8Z6v5fhLxJ&#10;dx2+oM77Y7OYnEdz6ADJVvUMSclRXZ+MPBmg/Erwjd+C9eTbFdLmOcJloZB92ReeCD+YJHc18YeN&#10;fBmufDrxNc+D/EFmy3tlOQrlNwcEfKynptYDI+vOK683wLwNfnivcl/TR7HBfEFDjHI55Zjn++pr&#10;fq0vhmvNO1/Oz6n9b/gnV4Nd0u3v7SdHV0VgyHIPHY96664QXNrHMRyK/ML/AIN7f+CiK/tDfCZv&#10;2aviXrGfF/gu2VLGS4J36jpq4VWyerxHCN/s7Dz8xr9QdP2yQNCfTIxX5/jKXsa7j06H0mX0atKM&#10;sPV+JaP5bP5rUZBGEA4PNR6heLbqRnH1qzKgRcEdO1cl8QtcbTLB5s4wpwM+xrlhHmlylY7EwwOF&#10;lOXRFTXvHFpZy+WZwCfesiy+JVnPdtF9qGQehNeGeL/iTc3HiHylu3ULMQByMgiuHk+Lmsaf4tlS&#10;OZiizbdj9/rXt08nqzp38j+bM+8Y6OBxat8PNy6fmfaWg6+t+cqc10lnN5icnjFeV/B/WG1nSorn&#10;eGJUZwepr07TuMHNeNOLg+Vn7/wxmUsywEMQndSVyaeIM5OOvvQpVEzjgU6dgDk+lZ97qKwKSTip&#10;PeqyhSk5GR4x1BYoGbcOAepr5t+Oniohmto2Ynf0j69+fpXs3xF8SrDbygSAbgRnPSvmXx5qQ1zx&#10;Slq5cgyZAPOcN9DgcV72SUeetzNaI/nDxez7/ZXh6UtZNL7zsvhfpAl0ISGIhWJIDAjGeT1565qv&#10;8X9XfQfDF40MhjLQ7VHPfA/rXXfD3TI7fQjDHHhVUY54+vQV43+1H4mNpaNp6XKYIbcA33cHgYx/&#10;U12Ur4nMLeZ+fcQ2yPg2L+1JKK9Xp+p8hfGXUvtWsyASAhTxk8181ftoeET4u+A2qkREy6XJHexK&#10;i5PyHa5H/AGc/hXvPjXUWuNZllUgFZcjI4/zxXF+IdLt9d0W70K+DGG9tZIJc/3XUqcD8TX6H9W9&#10;tgXT7po8vgrFSyLG4TFR3pyjL5Jq/wCB+Z0E8kECyxL5b20ySxyEHcMEjdzz2Br7+8Ha9D4p8Fab&#10;4ljYH7fYxXJ2chC6hiO3QnHNfBmuaJL4c8UX/hi7iBmtbmWzlBPO5WZTgf73YY5r6p/Y/wDFA134&#10;LwaVIx8zSrya0ZSOxPmLj2/eYA7bfavE4aq+zxkqUuq/FH9Y+MOXwxmQYbHUteSSV/7s1v8Ael95&#10;6dcyNIMMcjBxxVRiGJTJz6L1H/16fcb1AJEi45AJ6darSyyKMu/y8H1A4r7lH8/U4W0RZuFtRbQR&#10;x27bipaSVlK7iTgAHcQQMAg4ByxBzgVCssUUDJ9mQt5iss2WDKACNoGcYOc9CflGCOQY2mmKg7Ac&#10;JxxikeeMyAKCGzgDI/rWjSaNlGRZhJJI3qMknCgj2oZDKm1idxGSB/Ooo7iHywcn5eoK4IpVmUgs&#10;oIwMHoMVDtYztK5FOrq5Dke47j3pAN7KFkYY6jFNlnQKGIO49uuKlhbc4WMY2nBK8/4e9DZo00hz&#10;WoRd7HcOzBuP89KlsXy23I9xjk80s0SA5kBxkdDRB5kMokjkwVbO5Dgjnrjt2pN6mTacdTStFySA&#10;2MDrnbz7VpadI7MVLZHXA/8ArGsi3fy1wc5x3PG3/Oav6bOoYZyTn9M1lKXvHmV43TNO8jyPmT1A&#10;w3SsS9jHIRTwMDAFbRKSQ4VMgD8P/wBdZ11DAyglxywBQ5GPf0/z0rRSVjnwz5ZWPmP9tjU1TxB4&#10;dskn2m2sL26YAHhtoC5+pHFeQfBjRpNX+KHhzThGGX+0xM4CkkrHhvy616F+2bqKT/FGS2HzLZ+H&#10;4k9SrPNuP/jtYv7JekR6j8XbW5lR1Wx0uWbnnDMxUZ/BhX5/i2sRn7j/AHkvut/kf1pkU/7K8MVV&#10;2/dSfzldr8z6tgjEIG5yNvQ9e1WGHkvujyPcn/D602NGbozHGO3+fT9am2q43KCeuAT/AIV+gR2P&#10;5nlJ3JI5AI8AKAF5x1pAFDs+eeyHufU0QuFX5uT1yT6fypZ2CgkDljnG0e9O5hrzWAKJHVDOI1fA&#10;ZipIXnqcZJ/U0yUxl87xnkYC9Bn60rsxX5hgjGEJFV5eeNqq2eARjPtzVX1KjG+5Rvm3McbuCdoD&#10;ds/5/OqEsLyElxkYwSef6VrSW6yDaibcE546/lUMtvubCE44yM9K6YtWPQp1eVWM6OS5s5mmt7xk&#10;baUPqQwww/EEg/U1HEsbEZycHGcc/QZq3d2hY8pxnAOBjtVYF4sSKpI9c4z/AId6iUlc6oz54jZg&#10;uxVWN1bcS7b8jHsAB/M5zTEKKxA6hQScVM/lSx4bqTzlxwfX8v51D5wA8o4IXODnB9yBnvx+VQnq&#10;aJtqxFNArAKSOOlek/s3+NNV+F+m+L/F2j32jW8o0P7K39safLO0qM4d0gEbp++KRNsBOGbHQZI8&#10;4eYMSC69CBkggcV9A/BfRlvf2fNG8FXOgNdzeJ/iEtyfsc7Q3IsbONJLmRZAwwdqlFyQd0nGSa8D&#10;iet7LKZ/3rL72fT8JUZVs6pa/DeX3L/Ox8g+L/FHjLxNqF38JJrzxFFqOq6vGlysmoC3KeXkEXMZ&#10;UgNyzEu4wPY1R8J+IPDPwg8f28elzP4jn0d/tWovby+bY+dDmSNIwSnmL5qJvkZiCAdgyoJ9b/bC&#10;tfEXhvxra+GvA0896t1pE1zq76XL9puUjB8owyhjvPz8MxAZl3EZxxwP7Kvga2vvi/4b8ZWNhZ63&#10;p2naza3GpR6jc28DIiSK5UiZ0DOyo4CKePl6E4r8zT9pFyk9j9m5Y0KfskrX7HpuhW/7QHif4cXH&#10;7R3jrUZLPUDrTWSWuvwyiztrcmIgramJg+WZl8x+ACCDkZHmPiL4H+N9H0rWfEnw21ZdY0efM11b&#10;wq74ibJBDHhhgnjjODx2r2j9pfUPHPxW+K3iGxLx6fp+kEz6x4a16/OLI71jMoihYLLndkMCeF5w&#10;G4oaN8etJ8GfD7S/hZ8LtAs7I+fLf6yQYpFmdWwkLrJG2S2M4RiygYwSRWXMvZ7GLq4iWNtF+7vt&#10;vqfNfgzwhP4v0mRLa/FnbpcZtzdJJPg5OFCKOQrdSFP54Fct8XfEMvg0nRANO+34ZMafuJgIY5Oc&#10;9yM4IPYDA4r0T46fHTVvCunnwoml2lmsFxNPA0GnSW8hmlLFwA+Mj585AGNo47V89BPOZvEuvNnz&#10;MmCMgnc2en0604ttH0+W4SpUftZqy6EccSWls+ram264uNzQq/8AEeeT/n096d4e8MeJfFurLp3h&#10;3TZb26mceVDEm53YjsB1/Cqxa51e986Qu7OcKBk/QDpX1z/wT+1nwF8I9f8AtXxB8CXMl9eQvJp2&#10;swxNOsOxN3k+Wq5BbBG/IxgDGCTV1JOELrc9XE4uGFgr9T5E1fSdR0XUZdN1WzltriCYpLDOmxkY&#10;cEEEcEVVEcjcDKn5geB/Kvtbxl+z4/7d3xR8S+LfCesWGmz2OntLDbSWX2edyrbEWVATnoAWJGO3&#10;A5+SfiB8PfFfwt8VXHg7xnor2d5bEja6/eH94HHIPY0oTU4q+5rQxVDEpum72Oftb+7024W4t5th&#10;HI4GM/57121n4sj8R6bD4esIIbMImWRG2mRwMl3Zs54zgdP68W0SOjFUVSoHBx8x5pr74m85F2tn&#10;5SGAPShrmNZ0oyWp6P4a0W0Op2N1qayJZtcFbmWSI7CV5wDjBLYOM+3SvQvBvhfxD/wlF1a3tjJp&#10;TW0IlkdkKm2RmAR9uQScEY7fNzwa8m8N/EqSLR59E1p5JRuVrd2kyqMoIBK9D1PXPfGMmvZ9f0rU&#10;/E+j6n4ruvEH2m+vdMikW5s5GWPyV2r5eF43E84IAG046c4ycoOzPn8woyvyy0vod74i8IW3inxx&#10;Z+F/iJ40k1CKLR3fSo7eI4RAx2xEKvooAz1APPNee6kb74j+LbH4Y2UE9rZWubIFF5bbllLDHqAM&#10;dcHoKqalLqfhPxFFNf8Aiaea8tNGG57eQ5tlxhc+mN3ueh9q6Lwp8Ltc8Y3Giax4Y1mezltLqO91&#10;K4WYZkfBIbPcnBGPQmnG/Jc4o8tKSX3F5v2cNVtmNuvglZBGdok8tfmxxn73eiuqv/Ffxxtr+e3t&#10;bLT2jjmZY2KKSVBIB6jt7UVPMz0LebPp3wF4W+1fDjw9MEGDo9qSM4yPJTiptS8EIC37sEg/fUHq&#10;cccdT/hXV/CG2il+Gvh4+XucaHacbv8Apkntz/8AqrpH8Nx3ERkS3y29sLjHDDA7849+fzr5FVXC&#10;VzqrYRVbux4zeeG/Lma38koqj5sqSDxxjHXgH16Dr0q5pbz6fdIqyfLsAA3Eck+3X+fHevQNX8GC&#10;dyI14I+8BnGB19P0rnNQ8Jz2rkurNuG07gflPt7HPv1reNSMzxa2HnSk2kbfhbXY/IKzSqDj8Bz0&#10;/wA+lddp2qpcRmUXXyryGPQ+vTj/APVXk6C6sbo+XcSBSTuIUbQeBg9yep5xXQ6N4ia3t91xMwYK&#10;PlPA6nB9T16e9TUXY3wlV81pDvjv4mi0nwLqGoyyqUhtXZsORg7ePoOMYz3r8sfFUVx4q8cmzgfM&#10;l3epFGrj7zM4Xp9a+9/2wPGv9nfDK+eO9P7xhGqKQAwPUYJOOOOvHv2+MP2avDI+IX7T3hPw98zr&#10;Jr8UrgHOVRt54/4DXqZf+6ws6j/qx3V254qEV0/U/Y34ReH7fwt8PtH8NQxAJZadDANo4+WMDgD8&#10;K7O3i3EuSBn6c9+vf61k6CiRRJHCCpKgHDAdABn/AD7VuWiOzcHIDckdf8P514aldG81dtmP8QPh&#10;z4Z+J3gzUPAvjLRYr3TdSt2iuIZRw+emCMYIOCCOeMg188/E/wDZX+C3wW+EuoWfhDwrJoq2EPnj&#10;UbGQtcDauN4kkZm5UbSCcFcg8V9V7dwMYBz0P9fyrlfjN8HNH+MXg2Tw5qTLDPGTNp14YUka2nUE&#10;K4VwVYAnkEEEfhjrw2JlRla+hhOjGaelz5N/Zq8cfET40avpehaZ8bNLFlrZaLxA99Ywobe22hVt&#10;Yt5Ks8odMnAWMq2GO5VOn+2N+zNJ+znZ+GvDvhvU7i70QrLITsJjt7hgi/NIPlLukS8DaSI84714&#10;t8MoPiB+yp8YR4P134g3nhXxpa30VqNQ1OFpNF1DTwmVWQMzM0buF+YKBGMgNlUA+qv2pfjP4g+M&#10;P7M+l63oHw/kh0jVNcN1eXEEQaPTvKLQiJiACrtIWJLBQpBXknA+z4cxVSnm9JRs09Pv6nxfHWCw&#10;1fhHETbalGzVr9GtGtrd29FufKVvIkW1yed3f6+tcD+0x8E3+LvgseI/DcTf8JDpEbNbJHjddwcs&#10;0Puw5Zcc5yOdwx6FPbRqGweSTjb3NT6NdSRuHWRsrzu6/iMf56V+r4vDUsZQdOez/A/mjLM2xWS5&#10;hTx+Gdpwfya6p+TWh8f/ALNP7QfxC/Zb+Nvh746/DPVGstW8P38cvlgfLMvKvFIARlHXKt0yCQTw&#10;K/qV/Yv/AGpfh5+2F8BPD/x8+Gt2GstYtQbq0aQNJY3QGJbaTHRkbI9xhhwwr+aT9sv4Dr4Y1AfG&#10;fwZYxR6PqV0I9YtoIsLZ3jD7+O0cuCQBwHDjCjZu+jP+CB3/AAUnm/ZE/aLX4KfEzxB5Pw+8fXEc&#10;VwZ3Ij0u/PywXXP3VP8AqpDx8pVjnYK/J82y+pFypS+OO3mv+D08z+qMHmWEzvL6WbYT4ZLVdu6f&#10;nF/f9x/RTfR7kEijg9a86+NdjM3hi4kiXJVc8jtXo9nKs8JjDA9wQawPH+jpqGhXUDKcGI5Gfavl&#10;6U/Z1VLszHiHBvGZTVjD7UX+R8PWNq2vi6vJB88bEMnXO1jjjPquTx39ueD8SW0thrLNKQoeT923&#10;IDYGSBnqRg/TFeg6xr3hj4U+M9VTxVeSW1rPdkQ/uncuW3HgICex/Ba8+1SOP4y+PY/Eng/VYL/Q&#10;dJtCyW11aSWssV2WZRNDIy7pEZHlDKykbkQAgM2PuoYtQ922jsfwJiuE8XmmUyrWknTlUUnZ2vF9&#10;7W1PrL9kHXDq3hFEmI8yM7W9uOP0xXu9q6RjOa+TP2RfEJ8L+ILnw1czIqyuWgBOGbGRj36V9M3O&#10;uJDAJcjB9D0r5LMKXssXJdHqj+qfCDO6eK4Joc79+muWXe601NDU9WWNtgcY9657WNZUKyhxwDWN&#10;rXitGuG/eDHfntXM+IfGEFvbuXn+gz1rlhTc9j3834moxUtdDnvid4jVi9v5gyB0B56V5J4d06TU&#10;/Gsl/MuU3AK3Hp6gemOvP04rf8XeJv7V1Z4LZweRkE47fdJro/BPhNILzfJG5ZjklgOmc+2a+nwz&#10;+o4Z3Wskfzvj6cuJ88jKLvGEr/5HXeG7VbWxMY/5aRY9Oa+Of2rfEU0HibU4zNuaO4IBI4Axnv15&#10;P0r7H1a5XSbNcttC5GR247V8D/tX62tz421RUb/WXTsv0B9q3yCLrY1sw8TI05U8FhF0k2/RI8M1&#10;28WSZnyWLHk4x/n6Vi392GmIt0ZVJO1T1A69/wAK0NUUAsF6YwM8jg1lMVLMW6+h5r9Np2jE8nCw&#10;SgfD/wC2R4Sbwt8d72+hi2pq8cd9GwGcOQVc8dcyIx/Gun/Ye8RJp/i3X/BjZEd7bRX1vl+QEO0g&#10;fUSDp2Wuo/4KF+DXm8P6B45gt9zW9xJZ3B34BDrvjBz7q/514t+zv4hPhb40eHtRGNlzL9imO/aA&#10;JcqM592U9Ow57V8XdYHPk+nMvukf17l1T/Wvwmcd5xpNf9vUtvvsvvPsq4EYkwzED/d5A9+apyQs&#10;zFEiJyRgdya0Z7NChffkHkBsgj36Y/rVN5HB2MhXHQEdK/RI7H8403YgMfyDcoXp368f/XqOSANG&#10;ASGJPRgP896nWMclSMscgZqGQJ1Yc7sFV44zVPQ6It3EjkL4U4yo+6Bz/wDWp8sLNmVAcDjOO/PH&#10;14qvAWyRnPIBPrU5mkXgqCc54HpUNWHKLT0KstsEzhtvoAeh46VYtpBHKrlV4PDHODTZir8tgjPQ&#10;vx0//VSZVFHynCg+4x6VD3KvzRsy+cSNiJi+B6c/lTmcgYUgEdumf/r1SWVkjJR2X2DdOP8A61Qn&#10;UJ42xJgjg5HX0ofcyVFy2NNJieZHHHXnrV6Fnhk3lgoKg4+v4fjWBbagksgkZipx3P8A+utK41d7&#10;tw0948h8tFDSPuOxVCqMnoAAABnAAA7VnJX2MqtCWxvwX37jbHIORnJwD0/+vUF/twQWJ9uOvv8A&#10;57VlWV4pOxXGOzc/h/WrNxcMwBB3eoDdP8/1oirKzOH6u6dTQ+M/2pdQN98ZvEcvnY2XFvbpt5AC&#10;Q4YY/wB7jFdl+xpoqy634h1hk2+Tb21sNo6Ntyw/Na8q+K+pjW/iLrV6j7jPr93tznBXfheScdB7&#10;177+xrpkDfD3UdbRMfb9YlYbRn5VUAAe2cj9a+EyuPt89cuzkz+pOLZ/2V4aU6C0bjSh+Tf5Hsdq&#10;wCGOSQFs9x1FThA0YO0A4GcnpVeGFZMnKhlU4Pr7dKmtJSkhWTAAzgtz9K/QFsfzRPuhWilkRgAP&#10;kGWUsASOBgZ69RwB79AcRSMrbk8w5U88deeuP15qedC53uMZ5bCAD8h/TAqneArna3RepNMcLSeh&#10;KmSNzPheATjr/nmmGJhJyvXqOn+efam2jxsw82MkHGQG2/zzTpSTIXdmOTy27Ofzp25noVZp2GRY&#10;OVc5cnP06f0p+zMeVjxzknOM9P8AP4VEi75AARzwf8/hVtQznaxXA9T156U07IJSaZSmjh4d4y6j&#10;kqDjPTIyR1/Osy4tpXb90Og5PbNbd1b/AC/OQMHt2x+dZd5JISsZkK7VwAqAZHXnHXknk5xgDpRf&#10;mOrDzb2MwgRgndjjggcVAz4LMgHyjuOoqxKGWQ7mAznO0iqlyWPLYAOcc8D/ADn9acU0j0qepIjx&#10;u5/fewUnrXsWsfFU/AL9mDSdKuPCuoW/iLxJLeS22p22EntbBlHlujcmNXmEY8xsDDA4fCg+V/Dr&#10;RtH8Q+OtJ8O+JdRSxsbvU4ILy6z/AKmJ5AGb6AEn8Kb+0B4w8a+JdeGu2HiN9U8LaDqMWkf2XbSX&#10;SWkcReWG3t5GaVnZZI4snaSCNxzlhXyfFdSc6FPDxjdydz7vguhTp46piZuyjG33/wDAOXsfhN8T&#10;PEes6tqv9o67rF8dAU+Ibm3nt5pITJtdkmlDtu/dh8qu18rgKPmA8nnub5ptRv8AQbNNPtdM1p5o&#10;MIQYxvHyhwA24YUF9vryo4r2DTvGHjPwLYXNx4c1i5iuLuzkhkgtJ2Eb74mi6OWHyh2APJTJKnPJ&#10;zT+zr47ntfCms+I7m1j07XNSt7KGGO+DXF5PKdwJU/KVHHLdcHIHNfLYzLf7Pj7/AGX39j6/Ls2e&#10;bVrQ1s3/AOArr+h3uvftDGf4K2um6rrOo+K/EnibTBdX1zPJcfa9PvVn+SGKRY9zRLE75R3fJOAF&#10;75Pwh8X+F/gT4I8T/tA6hfLDcWVsLPSrbUGE0l1qMqZkKqwXaUUunIyA45OMnH+L2h6h8H7jWfh5&#10;cPpGjW9tZp591jFzPCvzHySAFUsc4UEfe64Br5g8R+J7/wAfX76baX15H4fsrqW4iiup95XdgM5P&#10;diFUfgPevFUIt2WzPtcBgZ4iSUvs7/5DPGPjnX/jB42v/iN45vQDNLuYLHtB54RQPYVz19d3euXq&#10;5Xai/JHGvRQMAAds/wCe9O1LUE1GRLCzJS1iOI4/X/aOOp6V7v8As8fBP4a+GtL0z4sfHy8QaPeX&#10;RjsdOFwRK5UrmV1U7wgJAyMdck9jq7QifS1a1LCUb2+Ri/DH9n7VZtFj8TawsCrc3KRxRJMvmw7s&#10;ESOCwCpyBuLdegNfSfh/4baV8LvCt5qHgzVLuK+vbGe2+0yXDlMSxspZQpGOCSPpXNfFLxV8H/EO&#10;t6q1vYNHp1nsh8KJZsEFxKRtEjZLhkUjPmMck/KQOcXr3xb8XPFOpQ+EvDmmW+qahaYOpafbSKhi&#10;iUgGTIba4BPc/rUQnGUfeR8lmEsRiJJ3Oi/Y11aD4b+OdZsbHTvmvLZLe9SFZZHWMuu2SIMHYjOS&#10;RyOvTgjw79qzx3a/HLxtrU9ytw8emX5hsYUgQ+TGoxJIZAeVJAIU55Y4PHP0t4StdPsLfTvC9rdS&#10;QapMGhvLpcB0EmVYdPQsM+w9Rhvirwp8CfBtxp/wks/C51DUr1zZR6fbMi3l+GIfy5JPlLK5wuTx&#10;xnggVnUaUk0gy+tPDQlqfnV4q8LP4V1W4sI7+O/gjfbFewRt5c3cMu7Bxj1Hv7VmtEQFZuM4AyMn&#10;n1zX07+058Add+Hf2RPG3h+z0a51a+mYadb6hJPFBBGqqi+YxYk9T949e3Ar591rwDrGm2k2rW1g&#10;0tkpAeRVJCbi20H/AL5NXRqxnHzPq8Li1Viubc52a2eH5mbnPXPSuw+GXxd1TwS76TeK11ptwWW4&#10;tncg7cMMjspGc+xrlVZwPIZFCBsMOuOajlidB5ke/DdycDj19f8AP46yjGSszpnSjVjaSPpJvGng&#10;HxfNceJ1+zLcaoo8hCWJgYKwcyZHO4YUKBgt0IzkbHws+IOpfC7R9R05pWuDOjraJFE42lPuq+T9&#10;1uCMZ/x+X9B16/8AD9yklrMJI8/vYn6MAc468dB+lenfB3xV/aPi6SW91tYIrqGU37zvuJXaSRyc&#10;nHGAOTwK5pRlCOmx5VbL+S81qka198QfFlzezXM/jC9V5JWZ1SykwCTkge1FdS+m30TGK2ttPaNT&#10;iNpEIYqOmRu4OKKy512M7eR+lPwZt1Hww8OySRhSdBs2Ug4x+5T364x/9eu4s7CKWMeS4BU8KwPX&#10;HU/4fTniuT+DEBf4ZeG1i6HQLPBCdP3KV3WnwqVEcjDphsR5APHb8Oh96+Lb96x7ihcibRUu12vE&#10;VweSr8E+h7daxtZ8FRyZYQBZCAR82QevPP4/jXZJFGzZXIOeXHBx+Pep5LK3mi8vy+3GV6Z/Hr+V&#10;VFuLMauHjUVmeHa/4K1O1RpYyAOjhNx6jg47fy4/GuR8Qxy6fGWi3L5aklB2JxjHT/OPSvofXPDF&#10;vIjDGXJPLDHB/wAjkV5N8SvCksED7DICSV2bOnHA44610Qq8zszyp4BwqXSPkL9sLxg134agsd6l&#10;d7NKM4J+vryev4etcf8A8EyPDaa9+1rZ6pIGK6Vps87EvjaXARfqOTx71N+2ZdNYOLWQOCd20FCC&#10;R1ycde1dB/wSdt4YfGPijxhJhXjijtkcA52kkkcHA7flXu1VyZY7df1MIS5cRKT6H6eaHO85BKZB&#10;5Ax29eDXS2EyEAcKeDu3dK868Ma7b3Ua7ZCCBkjcTnj3zXZ6PqCuCA5U913dOn4V87GNkehGpGbs&#10;dDCgVx8mQw/v8+9WcAZiUBRnv0rMtbpgMFyQe4xwK0Le4hcqqAHIyO+P6U7rYpW5rHjf7Z37Jnh3&#10;9pPwP50GnW3/AAkWmJu02ebAWaPIL2znqFbHDdUfDjoQfEG+O114D/Z7u/2f4fCRbVtRWWDXdcvz&#10;smZobySMboguHlaKKLfKSpLOx2A4NfbocbSquOe5Byf8K+f/ANsj9m+LxdpcvxV8E6ZH/atpFu1a&#10;3RDuu4lH3xj+NQBn1UdyAK+o4WxGEpZnCOKfu9L7J9D4vj6lm8uGq6y34n8SVruH2kvl21ttqfHt&#10;wpYFNx3Z5Ixx155qG2fy2wGJIH0NW762QQZAA+pP61lrLLDNtkTnn5gK/dYao/k2knUg0dJDZaJ4&#10;g0q68L+KtPW80zUrZre/tSceZEcZwcHDAgMrYO11VsZAr4f+NXwj8SfAn4i3PhHUrlpbcMt1oepC&#10;IAXls5IjlBzweCrAfckR1Odua+0tN1BMAoxC8cnHP41mfHf4N6b+0B8OJPDMFukevacWuvDV3gA+&#10;bgb7Vif4JgoXn7sixnIXfn57Pss+tUvbU/ij+K/4B954dcWS4dzX6nin/s9Z2d9oy6S9Hs/v6H6Z&#10;f8G/3/BS6L9rn4BRfAD4ma55nxC+H+nRxvLczBpNX0xSI47jPVnjO2J+/wBxiSWOP0F1VluLKVdg&#10;O5SCK/kk/ZN/ad+Jv7Fv7RGg/HjwFPJa6x4b1EG8sp8qt3HkpNbyggHa6F42HXr0r+mjwl/wUI/Z&#10;X8X/ALM3hn9qm9+K2kaJ4X8WQqLGTWL+OGRbrB8yz2sQXnRldSigk7cgEEE/lOZ4R05KrFaS39f+&#10;Cf0JinDB0nGb9xrR9PT5fkfL3/BUrUNN+HHgvU9didV1E+XJp8KKzSA7wjyKF+baBIFJXBG/hs4x&#10;4l+w3JrHj2Pw5qOh65cLpFk88smk3GlqZrGAfu1gkmdTIPLmjcK4K70PzLkDb03/AAUg/aP8KfF3&#10;4i6Lo/g74qeF7DRlvrW6tNelvrWCaCAqPOWU3Ekcqt5isGhBjI8mMkpyT4d8K/25/wBlD4bfEnWP&#10;iL4i+L1ot4RbWK2yRTGyuYLW2tbdZ4ktzKI5Wa1WQs287WaPnrXRS9pUpQv2PxzKMsrYT67Qw1KU&#10;/aupJJbapJJaWV3rbfRs+8ItQ/4RzxjBqFugjCEFlUdRx9MYzz9a9x0b4g2niDwsLyG4GfLycHOK&#10;/Lr4lf8ABZv9jy01IyaPr+t6wFxhtP0dl445InaPHT0GODXEw/8ABwL4B8EKbPwf8H9a1WCbIeTU&#10;dUjtDznoFjlz+f8A9bsxmDValFp+8j834PyXxByzMK1GjllX2M29WlHXo/eaP0s8bfE9tL1Z4T90&#10;DO7ce3+fWuJb4n3mvakLGOVR85U4n5x64xz/APWr8r/iH/wXI+KnivxFLqfhP4N6HZwMcrFqNxcX&#10;TrwcAshh9Txj1rzfUP8AgrX+2dqF/LqHhXxFpOjBh8sFnoVvIsY/vBp1kYdG53e9duGw+Do09Vdn&#10;ZU8LvFXN8bzVVTpUub7VRN29Ip/mftV4d0J5LhNQkmZ9wG8yAEt+Pb0r1fTrvS9Gsor27uYootvz&#10;SSOFC/Univ5yvEH/AAUL/bl8RF5rr9p3xVapcKfNi0/XJLWMZHIEcBUAe2ARmvOfE3j/AOJnieb7&#10;f4x+JesapLnLPe300zOMc5Z/mb5gfoG78iubE0auIe9j9I4e8I8wyml79eCb3snLX58p/Q7+0N+2&#10;L+zz4I0y7ttT+OvhC1uBGQlvN4ithIGxj7nmZ4PtX56/Hz9uT9mS98TT3a/FmxuWOSfssU0uT9Qm&#10;D+dfmVcWkt3IYkmuZS5IwvVh6deeDjketbem/BX4oazCr6B8KPEl0gPyyrpk0i4x0BWIDGSf6Hiu&#10;vLFXwcr0ld+g8y8F+HsbmUcdm2YSvFWsuSEVf/Fdn1Z4h/b9+BFvLJBYHV7vapw8NkoU9OfmcHHv&#10;iuI1H/goj4ZiYjSvhvdzj+CR71Y+fpsPt3ry+1/Y6+P+thZIvhNJbpgf8fdzFEyge0kmfTPFdFpv&#10;/BP7446mRLf3eg6Y7feRrs/L0/55xMOw717zr5/X0hB/Jf5nZT4S8Gcoj+/xUZW6Otd/dAwvjF+1&#10;/wCJfi54VuvA974LsYbG6dHiuMSGWJlIIKncB7Hg8NXkH2+60y6W5sZ2jljlV4ZE6oynKn2xj061&#10;9Rad/wAE1tbuIQ+u/Fe1hcLhUtdKacZ/3mdMc+1fNWqabLp2qXOlEfPExU8MCceo/DpzXkZhQx9C&#10;UZ4lO72u109D9G4KzHgrEYerg+H5Jwg7ySUrXlpf3t72t+ZvaH8ePipoet/8JHY6mUneR3kdbRMP&#10;vzuJXGD65I6n2rp9O/bP+Jts2/U4bK7Kj7j2m3/0EjrW58H/ANkG0+LXw1sfHlp8QH0+W7eVZbQ6&#10;YZPKZJGUDcJVz8oU9O+PetLUf2BvGUbMuj/EqwnCN8huLeWMY69AW9vfivRw2Fz+NFTouVnqrS7+&#10;VzxszznwwnjZ4fGez9pTbi705KzTta6j+phWv7cviYSA3PhOwKKo+WHzQR+LOev071rR/tz6U7gX&#10;PgCRUyF/5COe/QZjrN1D9hH4y2x3W2qaFcYOSBcOpPHbdEBWNdfsY/HizIZPCljcADH7m8g559yt&#10;be24npPaX3X/AEZ56wnhJjfhqUl/2+4/qjvtN/bR8BlwdQ0W9hZ8Z8oq4Hvklc1qWX7XXwkuyoa5&#10;uoA2OZ7Vc5x0IDn9K8U1L9mn4z2pH2n4W3TkAk+QRICOeyN6YrH1H4MfErTxtv8A4ba3HhhyNNl5&#10;/wCBbaf9rZ7Be/H74/8ADGn+pPh7jNaNda/y1Yv87n0vB+0j8ILyPavi6NcjIEkMgx+O2tC1+Mfw&#10;41CMNb+M9PwTwGnC/q3NfH2o+EtQsCU1DSL22YE7jcRFTgZ9VBqp/Z8CgM8zBdp3HZ1H1/z1qf8A&#10;WPMKb96C/FfqD8KeH6qvRxE/vi/0R9vW3jfwvegLZeILKYZyRHeIxI9Rg1YfVLdv3gOVIOCpBGP8&#10;K+GjbOqGeO8kGFJUYIGMdf5cVJaXmuWrYtdXmQjIJSRh/njFbx4ony+9S+5nHPwhpX/dYp/OP+TP&#10;tuHVEjJKEglT1Un8qnGpSRnIIUAAYyc+9fGFp49+I2nBntPGOoRlHxlb5v8AHpxWpYfGz4w6XIzQ&#10;+LJ5QvebbIB0HcGuinxRh38UGvuOGv4SZhH+HXhL1Ul/mfYMesTRTACcMSDncuMe3+fWtCXxNaxW&#10;L3NwSixws7MegAXP9K+QLf8Aae+MNo3mXF7bSr94iSwQbv8AvkCtG7/a38fX+g3WjXfh/TmF1avC&#10;08ayB0DKRkfNjue1dMuJMBJNq+3b/gnk1PCjPlVi/caur2l067pHA3epT3WoJqE0oMuxriTjHzlm&#10;c/zFfW37MGmiw+CuhRxxMrzQvLKzsOS0jkHp6bf89PjUsfKVwQG4BXP6c17/APDL9qzS9G0vSvCp&#10;0WOK0sLGC2Be6w7MoAZwSuzB5OCVx6mvnMixeHwuNdStK11b5tr/ACP0XxKyfM82yKnh8DDm5Zcz&#10;1W0Yu2++59K2i75CXwAp6dPw4pJIyp8wYO7kHbjp6/rVbSdX0/UrVbvTr2KeGQAiaGQOrZ75U4q3&#10;cHYRhgw75FfoCnGS0d0fy1UhVpVXGasxftcrxrFcSSNsRUDuc8AYA57AADHbFU75RGD5ZIPOTu96&#10;tny2DMrBcgnA6/jWffXAjkYO2eOh5AHt69qakr6lUU5TdhofadxJXHU09pI3JkZwM9PYYJ9aiLpd&#10;xYDsSRxjv9P1oSb90JJJGXH8OOh/Gtk7G7jcd5xVseWOoJwP1/X9avWbgqSHDYGcqPxrJuZWdw+0&#10;EZP4f55q3YTbj83Y5x9e2Tz3xQ9WKrTvT0LdyHKsMcEYzmsPUozuYoCAO69v8etbsjK6LkZA7kZ4&#10;96x9RUElWGeMDaMUU2GEdpWMyZ2D+a8rBhnkeh4IHNUZmUAttA5BBH+NW5kAO0kAHkEnp9fyqnOY&#10;3I8wDZtJOTWtz2qOpA1xJDcq6Fl2uGUqen+NM1O4N/qNzq9189ze3TXV1LInLzOxJc9skk9uBwMD&#10;imzzho2LnJH8X+f88Cu0/Z91vw1afEi3tPE/hiy1RdQiltLSC+gEka3UiFInK4PHmbQTgkAk4JGK&#10;48ZOFKlKry3cU35nr4OlOtXhRUuVSaXlq92YXhPwLd/EfTLjT/BVnNe+ILSTzp7aVlS2hsQpMlw7&#10;k5+VgqlACW8wYwV582+J9hrGseKH1+K2ey0uytxa2E81hIgBXO+Rm5DyO+WJyRg5yA1e46v428Oe&#10;BNF8Xa94b1+3sdcOlTWWkeHtMuIje29sZpHlS6CRuqMAqH5ZN2yNvmXNfFPj3X72zlh8B6BIk19L&#10;H5d9JF8zF2JON46tggHGAPevyvMsfVx+Icrvl3S7H7bw3kEMFQULLn2cl2I/id431T4g6vHo9hqc&#10;9y4jA1K9mfeJXXjOT91AoUYzyRn0FcvqN5GYF0PRj+4jz5koG3zW6bj7elWdV8nQoD4d0aRZLiTi&#10;9nUAhieqKcdPX345HXoPhl4BnnvYNYvYCbZJA3z2pdZ2GPk46jtjjJIFcHLaOh9/zUcHS1dv1GfD&#10;Tw1DZXEPibX9MMtlBOiwqR8rSHJBPqMK3HfHpX1x4M8M+F10+38RfE+LxFe6XHiayuZNFkltoDuA&#10;IMezywSoQZXcABtIPb5z8TNquv6wt/NocenJqE6GO3tYQioeASsS8qOeF9SRn0+jJ/ivpvhXwba/&#10;D3xb4c1K3lvoY7cX81jHDFgYXeihFlVsAkKzY3HIJDEVlJuS1PLxspVHGa2F1jxx4R+JXwkbwBqn&#10;hvyhJqQbSbvTzGp02Jd7RhmKhzMyqxw3yEdCOQOH+H3i34w+BdC1/UvBN9LbWlrJEsmnvcxy3dy5&#10;cjepK7nIxllUDgHB4FekaDqv7PHiz4ow2viuTUjolu5utQl1SWRILeKNX2QlXc85EaDaAADgdDXe&#10;ePdX/ZR8aa9baNpkMd0FdTBb6RAkUtkfLJKozABWXHC+qgdRU8vLDc8l1oOpyvocr8EvjZ4Q+Kmu&#10;6BexRJHq8lvcT38GoqkCGeLaQRIDt2tuzgBto3Eqcc5n7Qet6HY/GXw74phs0svEeh3MU+tSWihk&#10;f7pTYx54GcZwfu8jHGPr/hnRPCmhap4703xTJHcpbrZ2dtCkQYuZAiSSxgAZ8zjg9Ack9Bd+KXhb&#10;XLDwDpV74xsbM6vBsF9c2sXykup+TOATtIHX04616GV0qVfFwhPVM8fNq9fD4CrOjpdb+RX/AOCk&#10;Gs622reFPFC6m0lpqWl+bPNbyZinVmSRUCEkEcqeScn0rzvV007xT4RuIr5JYvD+kuxkMT7ZWlaP&#10;ETqmBgSPnHGGI696+k/2vZvCHgr9kfRfBGq6db3NzL4dhgS8ugd0MrxiTKvjP3jjaCARx2ry74Y/&#10;CGfUfhDp+jfEHQLgp5SSRvA+xZyrsIwzDDnajEgfdIIwQa8+dPlqSjHo/wBT06eKlHBUJy+Jpbel&#10;z58+Jf7J/iDw14LsfHulXkUz3cfnTaUq/vYo2AKnB74IJ4FeNzb1mKsNp5Dx7QM9/wAK+q5fFEXi&#10;bxlc/Bi8l1COxtndLCS8unWW0njGW7t5nTGDgYycDPzUPiZ+zZovjjwsPF3hPT49MvLa33XG/wCV&#10;JXH3jz0BIJB7g10U3O15s9vCZvGNqOI3fX/M+YZLcsihCuGXkAEbTn9eada3t3ptytxDcFCjjp36&#10;/wCFT6lpc+m3ElncRFHjG1j2z/hUPlRSMD521wByQRnitHa2h9CldaHWf8Lu8aN80l8jMeWZo0JJ&#10;9aK5JsBiDAeD2Y0Vn7KPYPZU+x+53wdcp8MPDaecTnQ7LKg9f3C9K7mygEriNQVCuCMeg+tcn8GL&#10;RV+GPhl5VPPh6zbJU8fuUPb9K7qxQvGk4RWI65Havzy9pFxjYtw20in956dz7dMDircFuGfy8HA+&#10;6FbPGBzREr5QkDcBwW/hPGc1eiRpGLGLgAcqRwB2/SruinAhmtVkBilIIHqBjr9K4bx/4eiuLGVY&#10;4UyQWBbPHT+6elegXCkqZEAOQeOBx7/rXH/EK4js9LnuN6hFRmKkjnGeP170ru+hpClGV79D8ov2&#10;8tYN78VbzS7aRCkJEZAJ5bHzdf8AP0r2X/gmf4PudM+DV34llspC2oanIY2YAKyjjr6dK+Z/2p/E&#10;7eIPiprF/uba9++07+PvMAMV+kP7Ffwnl8P/ALKfhO0mtMNPpa3DhYsDMmWPHPJBA/H8a+px0o0s&#10;FCD62Pjo06mIc3HudH4W16XTCI3eUAD5QzEYz3yfX29q9K8LeJorlEUDnPLBs/Xv+HNeea54durV&#10;xGq+VwGWRcnPJA6/pRpmt3Ont5crkNk4yCQR7478V4zUZR0M41pYeVpHtun6vHKQiyZYnK5cHjHp&#10;Wra3wXEaEdPm69fz+n515T4d8aSlyZ8jb91Qcfh37f5FdfZ+K4XhUeaBn+InqMdee/FYuDjudlPE&#10;wk73Owt75AOX3bgCCPTNWP7UGMeZkZ+Uk8D8K4ubxKsY8kkjJIAIxkYrN1Dx4sKGTzQML134H+eT&#10;TSk9i5YqEfiPFv2wf2fbbwzfT/E7wPZqmm3khOpWaMALWUn747bHP5NgDhlA+aryEmUkLhgckDsK&#10;+vviB8brKHRLmwvLc3ccsLRTwhco4b7wIP3sggfr3r4S+O3xif4X3TWmg+FZ9UluWle0JnSOKNBk&#10;4dic5A9vmx1r9a4U4j/2L2ONlZx2fdf5o/nzjDg/2ueqplELqq9Y6JRl1tfRJ/g9jr7XVIIb5NNL&#10;gMULMrnnjkfp6+nFcz47/av+GHwxJjl1oahepwLTT3D4OM/M/wB0cjHGSPSvkzx58cfih45vbldR&#10;1J9Ot5W2yWVpuVSvHHJJYcDg59qxPD3hPxB4vvU03wvoN3qVy0ql/JhZgpJOCcDA57k124niSpO8&#10;aMbeb7eh9DlPg5hJKNbNat1bWEdFfzl/kvmb/wAVfiXafFzx7qvjq00ZdMOoS+bJEjFgXx8zsT95&#10;mIDMeMkk4Gag0j4rfFbS/CP/AAr/AET4i6zZaKbp7h9It9VmS1MpGDJ5KsE3EADdjJCgdBivefgv&#10;/wAE1PiJ4rtJ/EPxG1Q2ljaRL58OkbZ2TcqkbpeYxjeNwXeRzkDrXz/rOk6x8PPGk2i6nFEbnRdS&#10;aKe3uog8cjRyENuDAh1JHQ9QcdDXgThOpBVJWab/AB9D9Uy/GZJVrPK8O7ujGLs037uyab+K1rXu&#10;7dWUrl7ibMk+rTOSp3A4YNyT+efzx7Gt7wp8IPiL46SR/BXw41/WFeRV8zT9KmnXcSFGCiEZJZRj&#10;uSB3xX6zfCbxR+yxqmj+ELO9+G3hfwho/wAQNDbxEusaR4bh/s+CFoJyVa3ikDyvHdRT2QQsXDQm&#10;QdUze/Y58ffEOx13QPAVxa2r2uqOmptqkE8OpFYgEIWOFGJRyXOeC0UiEMOHavEnmKpzceXY5oZ+&#10;qkpUoU0pJaJvrr7r00s1/kj82/C//BO79tPxMizad+zhrcCySLGU1jFkyZHG5bh0Pc84/oa9N8Lf&#10;8EZ/2xtedV1jTvDegsoLMNS1pZHALD/n3jlHcd/f2r9c/jvoNz4A8SpqUULR29xeeY6nA5B74/Hv&#10;/wDX7Gw03RdUsLTX7MqVuIMFlPsK9iFai6Ealrpn86y8ZONswx+JwdKlSozovVNSk2u+rXl0Pyq8&#10;Cf8ABBT4n6qrDx7+0DpNjmUZTSNImuhgn1d4egHpzmvc/hj/AMG8nwLniMPxG+M/i/U3JJ36RHaW&#10;Kj/gLxzn0/ixxX6D6H4Bge1E1vH8uFYck+n516D4f8KLAATFgFeTjrXm4jMYU9IKx7WVZ9x7mVRP&#10;FYppO3wxjFfgr/ifGngT/gg7/wAE9vD1qiax8L9V8QyAjfdaz4kulkf2ItnhX24UV6zoP/BNv9hH&#10;4Zaclhpn7KPgaSOAjy5NV0GK9l4PUyXId2/E+lfScFva21r5kvGAeK8m/aZ+JsXhnw+15pk6LME4&#10;BGQD0/z9K8+niMZi6ypxk9T0OIMyq5NlFTF4rETlyq9nJu/yufKf7YVr4H0LVbTw94G8L6RpNlZw&#10;mNLTSrCK3QMCQSFjUD0rwO6uGCb2Y7hyOTz2rs/jN4vutZN3ql1qEcczec6PPOsahyCcAuwA/E1x&#10;Xi7RNb8JanJ4e8QWbQXcUaNJCzKSFdFkXlSRyrKeOOa/WMlpU8PRjh2/eSu+5/L8o5lm0J5tUjL2&#10;c5uzd7X3t935PsYU4VpASRnJyd3T8qq3CESK5I687qsywybfNKnB6E9DUWwvkFzuxznHWvouU2jK&#10;xJDGzIXVuPXNfnJ+0r4ck8L/ALRHiXTvKEW/VnniUOeIpCJEHv8AKw/zxX6Pxnag4wQp4Pevh/8A&#10;4KIeH/7F+OEGuxoMapo0MjHH8SFoz+ir+XevmuKKPPg41F9l/mj9u8B8yeH4rq4Vuyq0398Wn+TZ&#10;6J+wNqZ1P4P3+juV3afrsqFVPZo4z3991e1JaOspR2bGMY7Y5J/xr55/4JxaoiSeMvDU0bGRntLu&#10;3zIAFDeYGyAORgqO39K+nUsZJZAgGdz9CK9HIqnPllPy0+52PF8TIPA8cYyGylJS/wDAop/mzPaw&#10;bh0QkYxgHiojYAgHaMqepPSt6Wy2qUaIZ4yCf8mqjWwV8beMcgivYukz4CGJZivZYbdx+B9KbLpu&#10;JN4BOR97OM4zWw1grMC4bC/57U1rMmNZSvQ87q00asdEcU11MSa0S4XbIm5f7pPUfWue1rwl4evp&#10;SuoaHY3CkYZZrRGyPxBrr2gBLKVY57iqmq2SgiYIQGGRSjCL3Wh6WFx9ejP3JtejZwV58Efhdeyf&#10;6T8OdGYuASyafGDyB3C1jap+zN8F7+NhL4BgDFusFzMn/oLAD8q9RexKOUcDKttOGDD8xkH+tPbT&#10;t45UEkdB3rKeDwc3aVOL+S/yPapcUZ3hn+7xNRek5f5nhGofsjfCS/DJFpt9bAnn7Pesec9fnDY/&#10;Gsu4/Yp8CNu+w+J9YiLf89mifHT0QE8+9e63Vk0EhVQxQk8D+dJBaoiqp2sO/qPb/PrXHLKMsm9a&#10;S/L8j36XH3FVKKcMZP5u/wCdz50vv2H7eNGNn8RHA5GybS/ve+RJ/SuP+Jf7L+vfDzwnP4sm8T2d&#10;1bQTInkhXR2LuFHHIPXuemea+uJ41UMqNk5wM8E/4V5X+1a3kfDG2SJ9pl1y2ByPQk8e3FeVmOS5&#10;bRwc6sYWaTa1Z9fwv4hcVY/OsNhKtfmjOcU7xjs3rqknsfJX2JZ7hbdIZJWaVUjRRvLsScADvnpU&#10;V1pctvM0JLwy5y4bqhxyG9MHNdb8EbEap8YfDNg43K2tw578I4J6596+zfiF8Gfh78SUY+KvDNvP&#10;O44vIwYpgf8AfXBx7EkH0r5TAZTLH0ZTjKzXc/UeLOP8HwnmdHDYik5RnHmbTV1rbZ7/AHnw94T+&#10;I3jvwHdC60HX54CGBIiclDg9COhH1GK9q+H37b8pRNO8f6GrAEKLuxbaxGf4lJwT9No4q94+/YK1&#10;uNZL34Y+Ihcg9LDUZBHIPbzBhW/EL1rw/wAY/Dbxv4GuDpfjHwpcadMx+UzwnD85O1h8revyk/hV&#10;tZplEuqX3oiM/D/j6no4Tn/4DUX5P80fZfgX4reBPHiRS+FvEsErOPntmbbLn/dbk4PcZFaeuRo2&#10;SrcE8cV8DWr6rpzxzabesrA8FGwQR0r0XwL+1l8RvCsaWOuTrqVrH8uL5CXQdMh87s9sEke1ephu&#10;JI3tXjbzX+R8RnHg/iaE3VyutzL+Wej/APAlo/ml6n1FHM1u20YbJzt9cVdkCrJ5bf3QcMOhIzXl&#10;3gP9pL4Z+MZI47+8Glz5BeG+BaMkD7u9eoOMdvqBzXeXd6tq7Np+txXKXhErmIqc5b5MouQmcHap&#10;/hz7CvehmuGqVYQpyTT/AAPgsXwxmmChN4qm6bj3W/o9n8jUjaN02tKX2nndQlyUbdhcHkY5qhdy&#10;zaU8UN3aTxeZbK6C4jADA8Fhz8yk5w3GRzS+eHQqNobt15PHSvVjOM1eJ4M8NOnJqSNhrv8AdEs/&#10;ze55NZ19OZG3ORwTkk9KiN3IwyF4A+fA/SqV7cysWVVyB/CDWkVbUijQtIWdbYPIyt8u0/d5yfTt&#10;+dZs92xGA6AE7c7hn0+tPvL15lKIOQDkYHX+tZ8lwcjIGcArjtjmm3ZXPYoUrLU3PDUFlcRvZS2N&#10;1cTXEgwkT/LsAJzjaTuDbSMHkAjBJFbGj/Dnxh4m8fad8K/AsmnT+IBpDSSxpKbVtMlLCfzJp0Be&#10;RhASuw8KWUckEVy/jTxT4e0bX9MOh6Hqdvpa2wS6kttUUTT3Jicj5ukaiQKSmPxHGMXxt+0Ov7PU&#10;0XxF8D60H8VavFIkto9tGn2ZxsAl/dgK5fbuYEEHJ5+YFfgsxzaVarOFN2Svv3S29D9Bybh2ulTn&#10;KHM52SS7Np38rJDv2s/F3gv9nj4Y2fwA8N6BYTePL+T7T4h1CErI+nhycQCQZIO3AKjg5YnORXy9&#10;LMvhGwa3hkMmr3i/6TOxJa3U9gc/eOeT2q1rfiXW5dSuvHPizU31DxDq0xnZ7l/MdGY8ytnv1wP6&#10;VsfAT4Uj4oeOrfTdf1OHT7WUtJcX95IVX5VLFQ2D8zYIHbJr5OUnOXNLqft2Ew1DKcEo9Ird7sh+&#10;FPw4tNfuhf6tKUtUYCdo3AZuOFUH9T2z0Ne36cdF07RLjS5PCUjI9ssNpb3chSGJiwDSjaQXO0EK&#10;pOASPQ0zStN0+7WCx8I2LW2k2qNBczizkEVk+WJ8+QqFY4HDcMQv1ra8Y6VoGjfC2y8bajr15Dq1&#10;xfzR2FhdRIq6lChQBsKd8Z+Y9TgkcYzivXwzwsMNaS1Z+a53icyzPNeam7QhrFN7efm3/wAA5nxp&#10;ZeJtO1PS7Ww06C3t7JUuNNsrePegmJUvMuxAH3EDjBIwqsWABr1HWvCHjXxJaNN8ZvhnqQ8Qvpyz&#10;6dPJqOVmRASv+ih9kAA27sHtjC5JEXgXSPHf7YHjm00DW7XS9JYac73s9tuxbxIF2syjCjLFFAVg&#10;M+hp+o6N+1DrOtf8IJb6krwW5vGtNVtR58l1FcsGIjGHdR1AyVC8nIIzXi4iiqdSx9Vga3t8MuV6&#10;LS5y/gjwB8bvFFrrOp+AfAQufstui3CXNs8Q8tgx4RpCjFl4xyu0Y9a3bnwzrmkaRa6LoWuyT65J&#10;qMEraPo9uiRBoyqFVCqFDqjcs4JYIc88iS5vf2hPAHiBde1Dxzqthq99MsWqaZqNkIopQkWPM5ZV&#10;lUgBe2GbJYHkerfsofAfxL4pvr258dNcC9vbqG6ZtFuz54Qq2yQ+X8jMw3fNgkEYOM1g01G4V+RS&#10;5erPIvEXw88U6v8AFGzuvDuh29pYwzuuoG21FndsSNlDHkiHJHA24B56c10Pjv4eeIdP+HlleeLv&#10;FeoPpsOo3FvZald6Y/lySAbvJZwCjyqueQ2Sp6Vs/HDxP4X8BfFO98BfCnTLnS08O6gkV0Dc+b9s&#10;uklEciyrhjIGAbDbgdxyc4Gd/wAW31r8S/hL4i8T6dqmmRvoMLfa9Fvf3EyeY6R744HbezZZAzKz&#10;KGQfKARjoyuu/rUJR7o4c7wLhgpQn2f4HDfELV/Ev7SPgLwX8OtE1eKaa01SG3vba3UtK8EUYPny&#10;K4JUKAPYnv1A9p8e2OiT6K3hSz1m300wWLRWqRlFaDAO11Vem0kdPpg1z/7NfwIsvCWiaZ8Ub55Z&#10;dWvLdpLePzCsdtC+VHH8TMuTzwM8c4NdZ8a/CHgHWdHj8X+ItJ8w6RdLeWseMN5652xgg8huVx34&#10;z0FdOY/VoYmUaTv39TyclWLxNCnKstIrT06HyNc+AZvhP4ck1LxnYHUNTkvPtU9zBMHwhOPNBYZ3&#10;HgkcZPrmrGseO/DNppqWuueM41tbuHzFtBKcOh5wVGeexzxn6V6fa/GL4W+K/B+o+KoPC01yrRBd&#10;R1KexWMiMsQFXc24qMBTjqWOAeceGeGUfxrqt54w8Y2brpWnxslhbzQ7/mLsyRhtuWC5YgHOBjtX&#10;H7RLQ99YeNW829ir8VPhV4NudOS0kthFNJbj7JJZxfMzHnO3IG0gnv1FeA+IPDGraCiyX1jthlLG&#10;CcrhXGccduD/AFr35vFeoyiDUP7ceGUxNa6da2XEm9ycYYA5QFQpGR95SMc10PinwRpVz4Mg8N63&#10;BFPdCJmw8gDeY2T9QeMnvgfSj2nKezgsXVwfLSnqn+B8pfbCvyqFIHAOTRXqNz+zRrH2iTybtgm8&#10;7Qd3TPFFVzo9365h/wCY/ZH4NwGT4VeGGhJH/EgsgeP+mKdPxrt7KABdhZlPAAI9up/H8q5D4JvE&#10;/wAKPDIwxxoFmB2x+4Tjj0613NkdwyFH38Ent6V+cvdnoKBbtV24WQ8hfvEAf/q/+vV1EJXBwSe5&#10;5/A8/wCc1BHEJY8rFkAn7p6E1YiWMHATuexoTewcrGXGViKlgFAwcd68j/aS1yPQ/h/rGpSPxbWE&#10;rccndjjnsc/4165fNEyEkfeyTz06cV81/t7+IJtE+CWrOrhTcReWjY5GSMnPQcfzrahHnrxj3aHW&#10;/c4Wc/Jn5W+IYpfFHxBisSS8l5qSw4VclmdwPX8Mf0r9xPhh4WtfD/w50bw5HAqpY6XDDGQD8oWM&#10;A8dhxX4yfszeGW8eftVeDfDRjLLJ4hhllVhn5Ebe2fyr9utGUxWqxqGbYg2g9hj26V7eez/ewgui&#10;ueLlNJLC8z6nN+JfDazgxeQuQOCBye2Qe1cJ4h8LXFuMFA6h2wwBPJ4wecdvY/Xt7Rd2K3g2Om7A&#10;4xjpg1xXjC0W0WRSoKdMBQfwrzKTZz47CJ+8ea2/nxAqzEYJKHdjPvz09Kt2es6nDGAiAsOhQnj8&#10;+Kp6peiO7YFtpVuD349uMV0vg82d7sBi+bnb8/fpXRJ+6eLSoyqVbRZR+3eIdQleLzCsAHVO4xzz&#10;jP8AOpl8K6henzGUuQSQxyffk5x2rutH8LmaQWsNujgkEyYxgf0P8q7LQPAtpC4e5GTgYSPgA4/z&#10;+VZRqqKPVp5NKt8TPnLWPgrr+tpLHHb580naWXAP0754/wA8mvlH9tX9hr4y6TeWfjjQfCV/rGlf&#10;ZpYbyHT7dpZLZiwYSGNcsQQMEgEAg56g1+rtn4XsIiq2tkiHPLEZJ/GrsfhiDiVoyGDDj0Fb08xr&#10;0rOOx00uHMFSlz/a7n4OaL+y3Z2HjGK1+Mfw91Sw1C5SNrHS9RlayDpIv7qWRWAdwSDhQyZ4G419&#10;CfDTXNC0rQoPAOkfBvUfstjrVuview8NaPLdwPaA73lQxqHkdk2sPukcZ9T9Zf8ABVL9nTQdb0fw&#10;z8fYtCke70HUrex1K6toiXW2ecNG7ZZQVSQtycgGQEggYr5W+DXxK8I+FdQg0XWviSNLgh1Cx0qH&#10;R7WxjYvBA5aa6E0xRWMrzSEs2QDyAdu+vpsHinXwin1f4HzGZ0MVLMnTnJuMdl0a6f13R2nw+sNB&#10;8dfC3Vfjf4W1aHwvDFqpt7TQDrAlNzZyCC4jhUBiRIonXep3YKZJU5FfKX/BSH4Qr4a8daV8ZdMg&#10;AsfFll5d46jgX0ICsDjoWjMbDuSj+5r7t/ah+B/wT0qwHxd+DWrQQv8AaLbSdd0y1mVgLnyTPvcK&#10;2xZdhjDBAc9SQd2fGfj34Qt/jR+ynrHw7keF9YsLtdR8OQAg3M08ccjMsS5G4GMOjcHHmKe1fU04&#10;L/V1Vr397ta2p+XVcTjMs8X8NToQ5IyjyTXNdSg4uXMu1pJNLT8Sp/wRJuvh58XfBvxD+BHxF8cN&#10;pWreH/CWpaj4WkvLYXVvPDPCsVxC0TsF+R0ikjIKlZJWbJ5B+zPgp4i0Lwcvw1sNb8NaT4aGhXts&#10;lrax3F27F5YlklhvXZZHLyRyNuRM7SYmA2oFf8X/ANmz4tXvwW+MWj+Npp0Gny7rLWYWdgkttKNr&#10;7wmGIXcJAOzIpHIBr9ZfFviM/tMfFrw+l34qjiurDStLhtYtNQMLa4t7YQSx7Dhd0vkxur7mygCh&#10;iVKL8ZmFC+JvLZn6hm2UUY41VqNO05tO60s19r17fifa/wC25Z+F7r4bJ8RNG1a3udMMZuP7Qtpg&#10;0TR4JDAjr36eh4zXhvw6+MY0S1t/BOoagwcCSW2jKEjy1ZA/PTgyDj39qxv20vib4nsv2btP+B/i&#10;iyvI5b3UlubSS3gj08WyoJ2I80ZjlL3Bt9wkyVNxIeyKPLtH12xu/jFcQJcMLjT9L+zyxPcK24Mw&#10;LsAGyGEgCkhRyjg9Ex7OQ0n9WlQqaq+nofx94n8OYrIeK6+ZUW4pxd+2kY/PWT1P0f8A2d9a07x5&#10;4baJCrvFFhgDyPSvWxocUGnxuQAdncc18U/s3/GZfAXhvWoZL6dXntWjinhuYYngaQbA4aVlUEHB&#10;HUk8KrHAr6L+GP7WPgv46W+raV4c0u+07UfD1xHb6tp9+Y2eN2XJw0bMp2sJI2Bw6vE4ZVxz4Wa4&#10;WeGxclbQ/YfDfiLLcy4Wozrte25WmvNf8BXNTX7tra4e0jYbSex9q+RP2qvEVzLftpxmZlVM7S/A&#10;OSDx36frX0/4g12FdUVnKn5vmzXyR+0zcST+IZ4QnyRXko3AnlTtYZ/EGvU4bhF45OSPzHxcx7nl&#10;ihTlvO1vI+b/ABFN4l034g6Z4t0XT1ml0k/aNOjeV2WW6zlA0aqfkBVdz5BAbgNyC3xl4dk0kWV7&#10;JZ20T6lYrey2tu4P2aSVmd4jtJQ4YnG35cHoMGofg58b/F2ufFDWB4C8DWuqx6XrM+n3sk195P8A&#10;o8MW6ZlLfKSkr2+SwUlZSih8lz3Pifwl4y1oapqms/DvUtOWzuZmeOWwMYCsxkWdV5xHIGV1bIOH&#10;G4Kc19dl2ZYaWbym3Zba9fn0PoMVwZmuC8OaGHUXOSam0rpRTV9U93Z67W1PJdcuZNNsmuYrdpZN&#10;21I48ZLEjHHcfSnCBkmJddvqrDBH1zXMax8a/h/oM+pS/FDwhqzWU1xGPCY+1NZiWeIAPK5VgHjV&#10;x8zHeoVVyh8wGuzuH0++WO+0S7S5s5LeM293Gu1Jl2D51ALfKc5HJOCMk4zX02DzWljMTOlH7J8P&#10;nPCWMyXJKGNrPWo7NdU7bfgQG3eFgvBJUEDI6Gvkv/gpjp+nXSeGtdtiHmtWmt537fNtdenXGG/W&#10;vsLVLfV7rSvI0i3068uoYQIYbdwCCzsAJ8EvnIJ5PTgKo2ivk/8AbAj8V+K/g7rLa/Am7S9ZGoJc&#10;SStL5okk8k7CyqFRQIxhR90gtk8jyM9x8a+C5Ird/kz77wqyKplvFkMXXnbk5Ulrr7WNuuul7bbn&#10;nf8AwT816DTPjTc6VOu1dV0EpGF53Mkif0Vj7V9uSWijkNjPQg/yr89v2Stct/Dnx98N393chIJp&#10;J7aSQqTtDxMd3APQt1x2r9GY7HchCyqdg+8p3B8ccFcg+uc4IHWunhevGWFdLqn+DL8d8uq4Xian&#10;jUny1YJX6Xjo/wALGX9kbB3ZP0qNrdgANnI45Nb8Gn5b5+5xnPaqtzYorkCPntX0bk7n4ZDFJysY&#10;6wnHKZz78EZzUYtXKMPLJA5Hy/pWmYVjYbsH6/ypDEGOdnHXrjHvS5nc6VW7HO/Z90hDIw49OtMv&#10;7RXtgdoGD3xWzcWy7y4IJHGMVDLZl4WUAnC5q1UaZ2RxOqZipbKIhgZUHgD361bhtA6cIvPGPSpE&#10;tEQ4VlO5ckc8HPQ/ln8au2kBMfBJIYY+tU5XdzWrWdtDmtZ0/bKylcEjkqP0qilq2xlCdR0PFdR4&#10;ltGBW4IxngAYx1rCEQE2zbjJI+93/GodRo7sNXc6SZTuLJRxt+YgZ5yPWvE/20/3Hw502FRktrKs&#10;cnH3IpTxXvb2ykqQBzydp5P1r5+/bxuFtvDmgWQH+svLh8KfSEjP/jxryM7qWyyp6fqj73w6ft+M&#10;cHH+9f7ot/oeQ/skaUurftB+HY5GyIpJ5jHnpiJuc/X29K+8f7GEh5QjaOx6/Wviv9hyzab48Wtz&#10;Mq7bfSriXKr/AHm2f1Nff1npyXNqk0aE7o+4714mR3p4FvvL/I9Lx0x7p8VU4LZUor73JnK2+nqj&#10;FSpz3607UfDej67ZPpmt6Xb3ltKmGguYVkVhz1VgQa6K501on3IoJI6H65qvdW00ADngZ5/DrXre&#10;2U1Zn4zTx1RTU6baa6p2Z85/En9hr4b+Jrua68GzzaFdbyY441822YnJ5RjlTyfunA9K8A+JX7Jn&#10;xh+HMslxfeG/7VsE63umM0wA68rgOvbJxjivvu8t4l1CMpG6sR+8JcEMc9uBjjAxz39cVLfaYzow&#10;UHBXjaOteVisrwlb3krPuj9W4f8AF7ijJHCnVqKvT00nq/lL4vvuflhLphijV1Oxs4JAPX3Puf5V&#10;s+DPiZ46+Heopf6FqTxskgbYxDxvjplWypHcZBx196+8/iV+yx8FviZrvhTwz4t8vS9a8WXUQhvY&#10;bcRyeU108TSCRTtJVUPEnVnQDANeP/tAf8EufF/gHxm3hz4P+LbfxPK1/HatpN06211DJIjPErOx&#10;EUhYcAgrknAXkV8niFHC4hxjLVddj+nslz7BcR5VCtXpcimk+WVpLXbXzOO8Gfto6Zf+GpdA+Ifh&#10;n7TeyXDyxaysnmSRFjEdoUkE8RtyxbAYgKM5HfeF/Hug+J0Sbw5qcNwGwRCGw/T+6efxr5Y8Z/Dn&#10;xb8PvEc/hXxv4Vu9J1O1l2XFrdxFXTj0PUd8gkHtWXbXGraS6XGm300bowIaMkEEY5Gfp+tetl2f&#10;YnBLla5o/ieVnfh7lObN1aDdOb7axfy6fJo+1G1bdnzFwBjoPb/AUsl28hEMagF2xkjJH5c18z+D&#10;/wBpXxp4flFprqLfQZwftKnegHow59OuelepeFfj74H8SoqvfLYzyAEwXLfL07OOPzxX2WCz3AYt&#10;Jc3LLs/8z8szTgTOsqbl7PngusdfvW6+47qRXU4JJ4wW3dTVzwDI/wDwsTSNuitfkajCVsUXcZzv&#10;B2Y75xjHHX0rKjuUuU3xyIyZyHDZU57g9xxVpdcvvhXpMfxcu5vIexkM2kPIAUmeNlzkMy5UEqDj&#10;kk4HRiOzHYqlh8LKUn0f5Hh4LCVsRiY0Yxbk3ay3+4b+058NNb+BejW3xL+Jet6PFf3Nz51po1hc&#10;N+5PRYlAXBwDj7xHU5OAT8p6lr+o67qLeOfFzvPK7FdPtZHJCjJPfJCgn6E5ro/jn8dfGf7RXjaf&#10;4ifEO9Asrdgmm6dC+2NFz9xAScD1JJOMcngVX+BPwT8b/tGfEq38KeHIETd893dSjbDYwJyzsRwq&#10;gfn0HJr8l5nJuT6n9LZfgqWWYdSnukvKyXQyvAXgLW/iL4hF9eSNFarcoNQ1OWB2hs0LAbn2A454&#10;AA54A7V9CeP9b0V/CGn+E/B/hTTbXTbLVpF067EisZYUCr5zEKssm9xnJRVAOCDkYWy+H/h2y0se&#10;HPCESW2nRSpb3UzA+ZqSxyPvmc7iU3fKQqkqcKSflr0h/gn4e0ILo3iuz8zxVrumQxeE9MS7W3Nq&#10;Hfarbs8OeuWGFC/NnOB11ctxFGgqs1ZPbzPgcy4oo5nmDw0PhTt17pa9P0sj6N8AyeC/hV+zP4L8&#10;KHw0IZtY1O8u/GGgajbtdzT2tvvha6R1yDER/CmPvKy7FGa8Iv8AwB8Ofhz8VdO1LX9A+0NqHhz7&#10;VDDfWiTW8crsGjyhY7fl3dQyhnBPQkezatY+KdY8BeFfhdrfhC60G/s5DPfa/H4qYQTLFDu+4qKW&#10;kZgCdzLlS+OWyPHvjf4e8U/DX4lePLg+LtP8QXGmXiWUmtakVKNFKyojrCnyfdPCKQFLHg4IqcLS&#10;5ozu7WTfr2/MrEYiUYUowje/LH/D1d+vT0NL9m3Wfhd4TGtfFjxvPplva3GuQWOkxXOmNKiyMwwV&#10;UnEZC7SQp4Ut2C1N+1L4z+JWifF23ufg/wCGYdNuEtWt31aCRNkkbD90GQFcEYwN3HbkEivJ7f8A&#10;t7VNXl8JWOh3sGl2od9NS5mlaOW7UBvtKpuQl3IyqsrBQ2QrHAqlr3xZ+KfxG8e2fhueV5rqyuNu&#10;n3q2nkTiDI/dnG3coHOZFLDJwea87GS567ke9lWHnTw3K7aXf3ndfFv9oKbVfAUfh349+C421jTx&#10;GbHV7LUBazyyALlwAjoPdSMehDAES/s7aY3xEOp3PhfxjFNp9nC7yrNdtJeRxt8pByqjbgngDtjB&#10;BzXL/wDCOyzwm7+Mvh99Xh+3LPDYaVas0bRhz/q2KhkyGxgtyvccY9w/Y68K6B4f+FGseObbwHLb&#10;w6leNcw6YIctGwGGSNX2sQcAgZORwO1Zc/LDQVaMajinuYPw807xGfC2s/CtfF8HhvTJ9RXX9L1S&#10;98ndfzxMAsCSFU8qba7lGL7Rs5AwHXy3xTDpOlG78L674UuNP1uzMccV3BMPKvBv+9IgLDmPD71b&#10;BYdT1ruf2gfjrba+k3w20nwBrJ067uYN843QEToz8BMfMGV2TJIGGbAJAqLxp4T+ImvfAqbxd4r0&#10;pL2Hw/d2ljp95azJcpbW7pJKkazI7BkUbiyKTscENg5r1chrU6OLjBuyk0eTxNRxGPy7nteUE38l&#10;v+Gp9N2OlWsPhPSreMqRDpUKhQckjywM5HtXyf8Ath/GW+/4SS0+C+gqsyhmlvnWTCwgAgxSJn5g&#10;Q2cMO4I5Ax31z+1rN8PfhFoDeJ/h9eXHm6bFbR3em3MchkIDorFN4YZEZyc8EHgYFfOnxEbw7qPx&#10;G1TxF4YMkltcXBNvPchjIIzg7CWO5gDkDdziujB5VWxGYyU17qbu+j12OOeaUMJkkOT45RSS7ab+&#10;iKug69quitrur6jqkk8zLaokhiEqGybcrrImfldXKEMBuzuYcE1Po95oGrWFz4c13WWs7O7iQvOS&#10;2YGJUxiMAA5KqAT935Qc81a8MS694M2eOxaQNpzK6XH2hlMUwAIMbAMMtljtGQQeRwDV34e+G5x4&#10;jl8b6T4ce7uzqDw6Wm5pLeyEexlmf7u8Lu24+7kHk4GODN8AsJiLQlddux6uR5ksbhHGcbNLfuWd&#10;f8B+BfhTqela1Hp97fa01si6do81ogGDyJGZx8vQZPLDtyOOL1RCniG58TeJ9UtZr1Xha88kkGFs&#10;kKq7fvsowWwACMgnnFerPpFja3ulf8LK1ZbnXtTtnS5udxYSkyEqiKcCNdiqCR6HpnI4a48E6v4j&#10;v/FOta5IkK2TiC12QrxEqBtwweTjYT6juOa85ao9yN3JS+RlH4p25JLX8IPcGBziius03RP2er3T&#10;re81D4m7LiaBHnXcBhyAWH3D3zRR7RGn1eufd3wR+J+gv8NfDlu2owDy9DtI5MkBhiFOvX+VeoaX&#10;4tsyA6XaMMnGcc9+eeeK/K/4Z/HnWtP0HTUt9TZNlhEgAmOMBRxjp6d/XpXpXh79rPxTp6pIdTG4&#10;E5jYcZ7gHg84x/nNfKSyzExZ6C4kw3NaR+lGna9BcbSJlyDnap4HP69PyrUt75ZEUCUZx0C4z+RH&#10;+RXwR4R/bb1q3ukTU23sTjEbHIX1J/LjrXqfgX9t/wAO3ciw6pI0bbfnKL0I/n+HYVhPBYqmruOh&#10;6NDPMvr2SnqfTWpMgR0V1+XPOM4H+c18W/8ABUvxV9m+HkWkQyAPc3DFj0OAD6V9DaL+0R4G8R24&#10;Nr4ghZicNiQA9BxjtXxN/wAFSvHlrquqadotjeKRFGzkB8jLH09eO/5VtllOUsfBNbanRmlaH9my&#10;5XvY89/4JYeDG8XfthWeuLHvi0fTprk4fOGI2A+/JP6V+uNjFJEmVI24+YE5x7f5/wD1/nX/AMEP&#10;vB/2vxV438fz20cmyC2tYZRuBUkszAducDP0FforNIlqphjGWHQHt+laZtU58wl5WX9feGBpKGCg&#10;+5JfSxRx4ViSxznOCP8APFcr4jgE5bI+fbwcE85HFbc90xVicck4Azx9evFVoNPlvGCImTuy2egH&#10;Pp7/AP6q44T5SqtL2qseQ+K/DFwZWnhLsGfLFhgHk9+cfSrnhm3n0m5haWJgu5TlOOT+PPbNewXv&#10;gO3vNPMMkYORlmbJ7cn3rj9a8Mmxk+yogHl8AkA7sf5A6etbe35lY87+z1h6nOdd4VvYLqMTxKCS&#10;dpw2cevOK7jRbUyBS3XjuOOP8a8n8CXdxZXotphgO5ySOo4x/I9a9U0KdcKpjOFAIbpnj2rJo9Wj&#10;UXLY6a1gU9QD6n3/AK1dhtV8sEgZPXAHNVdOdJiucAHnPetRE4K5xuGOaRs2c78Q/AmifEnwPqvg&#10;PxFbrJZ6pZvbzKy5xuBwQO5BwR7ivz1+L37O/wAEPgj418GwXfwxtbiGS7uIPE2sasGe2tz5pUSS&#10;KSQ2DG20lHG0EbQWQ1+lkilRlQSfQ1+fX/BXT4U+I9F+Ivhf4i6BdY0vxRfx2F7FPM0MNrfouY51&#10;mBHkl40ABPyAwlnzXp5biJ0pOmnozysywtOXLWa95aX8jS8L23gfRf2OPFeo+AdO02S5uNZmi12J&#10;0YzpdtchJTKrRwlJF5dQYkCDBA71w/wA+GM3jzWprlhcmOzgcyC0u5Lcq+BtLSRkEDrwDknGOlcR&#10;4Z+GuqeBxrHi2DVbYJc6ItlqNtp160qSypJJExZ2XawHlxFSMBzHM0auv7wen/CTxd418OfDjUX+&#10;GXiXw4uqfY1e50u+ctcPCCXlkiVWJDrGZGzsfJVBtYcV99h8XKjw3Uj1lK34I/G85y2GO8SMNUn8&#10;NKkpW8+Zpfifm5+3N8Bbj9nz9pPxD4Hi03yLC5lXU9GG0pE9rcZlUL1JVG3xZ7mI9q+6P2ev2jdM&#10;/aU0L4W658K/BF74e1bw/wCH7XSPHWvaNLEYLe+t3VF1N7ZIxzt2vLLI+xllK7QEzXk//BSzwD4l&#10;+LX7Pnhb9pPUoZbjV9Am/s7XdSFskEEsLO0QCKQJXKyRq2cBf35KqATjgf8Agk1+0bB8Fvi/q3g6&#10;7a8C6xbRTWIhkA3SRyDzYGDMgMckDSFtxIUxK+x2RBXg1msTg1J7xP1meFjXhCcnrF3PoX9uH9pX&#10;xt4v/aVtNb+Ifj15rOz0eCzsQIcBntFScyxKwykM8pWXO3zHimhYZ3FV9B+HsLeIfiK3ix5JEe6t&#10;DIsVlP5sEhmgjuGY7YwpLDLBy25ij8lUwPF/i1dy/E/9s7VNd+NmjXGlabDe+bBaanoMAuPLEEYg&#10;4jUGTekZO/ZITsT5i+Xb6D+D9vrnge8ubrw5fW7aH4bsXtng1CNjcuyTxRxiZgECxXEcpIl5YTRs&#10;zlIyCnbhMVHDRg0tFY/FOP8AIqec5biVKVqklJJtdZdH+G+xzf7T/wAebT4feE5/C8FjBJqqRx6j&#10;p8t1LtFtJExKThR1wVZfmIBztw+dp+nP+CYHju/8RX2ra1r+gfYr6bQIm1W6gtgIZ7h55XI3Qwxw&#10;wqN+5Iizt5cqKvlrEfM+O/2+9OsfFnxovvg5pltPHYWhsvsdw9vs8qeTfILmUlBgbDKqxEkfKxwh&#10;bcJPg3+0H4w+C3wbs/D3jGedote0K8tNV1mTU7iyKRRzRRxBSrZ4WZj5gXLqm1GwcnqzG2Pi2uux&#10;+bcJcM1ck4bpyVP97F3aUrpt6Nq7stOh+gHgP4zeJ/ibqvjCKfTm+z6R4jkttLv7VWe2urcKAoil&#10;Kr5jK6Sb8DCl1AZgM1wvxTs5da8WWelalI8UupzFoFhQGV2VBnap4JBxknjkdK8o/wCCb3xI1q5v&#10;b/w9oereb4dgkeW8tjMs3mSudqTiRsuVZVQgKxXLPlQQTXaftD+NPjA/xtlT4O3+gyXNnpT22ky6&#10;jbyRjS5J418yViFLzNuCYRdyNmNSiGN2k85TngpuNPtuLD8IwzHi3DYbGP2kIyjOUd1y+av955F+&#10;038OfC/7OvxAl134R/DWFr7wh4L/ALS1/RoIbqWy1izuZ5oZUmijfhzKkbeYq4DRDzBggj2HwV4w&#10;+KkXwB+JXx0+L2i3F34ej014/DljcG+F7a+ZGYz5wnneQRoZEhLGQALEX2gE5+QPiH+1D8f/AIZ6&#10;xp9l4Y+N2sX3i7T7q+0b4kN4isY54J7WK4R1Ks6/uoRI8iKisG3OSpQsc/VH7O2gfHP4T/BO4+Cf&#10;ivwKtpH4ntlvtPnt9eluYBbyebKLSSO42yL5RWFNqFkaORmz+72nkhNtpy7n9QOMfq9RUY9HZNWV&#10;7WV7K9u5+c/iLxQ2uS6fH8S7W/vJrW0kisri/urss0EkRi8hBcIiIqbyQ4UqHij+8BIzfT/7OHw0&#10;u73wnbeA4JEv7e3naK3ewj+zyGPajt8rkBJNu4suECs2McZPHaX+zr4m8Wa7eeJWu9HGo6rd3xgs&#10;TaSNdIqu0XmMkUUgRArwopRQApyVLYeuy/Zl8MfEu80vxL8Cfhz4fWTUYdLnl8NwX8LW/wBiUgJ+&#10;9uYesybi33F/1WOARs97A4+WDrSqLs1/kfkmdZZh8+w1PBSab5oSaWra5rO2j/I9F8e+H/AvgK6u&#10;NB8Tfs0R+FdN0PT/ALFbX1jqTX02qzNiTypmSPdNMEKOQzuwVCDn7i/H/jVR8RPCHjjwfofg3U7H&#10;VLrRJXu9D2GK0tYI7d5oNiFFbzUaOQvkKGP3dwPH1V4o/a18Qa34wsvCmqTa2s1vZyXXjfQdTtra&#10;28u/jhdpjBCjKy42NMkcr/PJJtQ7WZR4H4A+Cmg6p8QfHklx8cLW41rw3dSW3h972SO2/torJKGV&#10;2bcM7EZSCzbvNxuKtlvKjjajjZvY/QqmTYeniI1qSXS7sl8NrbaaI+CvhLq/9gfEXw7rkk0u2016&#10;2eXyCA+zfhgM55K98EfWv1K8LQyPocP26782TOcmIoSuAVJ9yOowCCCMYxX5Qaraz6Hrmo2O1lms&#10;Jyo2nKh0kC9ug4PPtnvX6neGPH2n6nZeH9Tisgg8TLFPbRIrFVSWISLhmJ/vLjJYkdz1r7LhqtCn&#10;UnKTtoj8s+kFh6tbB4KVKHNdzXpZJ/ir9emz3XSCH5+pXGPvf/q9qp6jFsnyrKe4yfet+TSpUbEg&#10;5Kjv0rJ8QWX2fbcMSMjBLHvnivtpVVufyRQqqVblRgXHDcAcD8vxqJZU3BSO/Bzg1JqMWJCOcE54&#10;PFUyJdhCHJ4A4/z7VDqWPchFOG5NdLvJcbQAON3aohG5BTjp0HU+1AYx4DHju+088VI/zkBAc4PA&#10;7YByT+VQ61jRXjZFB4tspb35qzaLtYrxyce2acbQzSMQjHHO7GcdOv8AnvS/PHMTgAbhTlW925cp&#10;3VhniG1M2kmXGTHjkfiO9cpukWXDLk49TxXbXu280uS2JA3IVAwO3I/lXETSpa3wKvjDYODhuvb3&#10;opTc0d2XPmpuPmTur/xYH+ye3+c180/t/wBzMG8O2YKqUiupCCBySYwB/SvpS3ugWRsjkEZXNfLX&#10;/BQLUV/4TTSNOGCE0VmIHYvNx/6BXkZ5NrASXe35n6n4U0nPjfDrspv/AMlZR/YQ04j4i6tqDkH7&#10;PpKICB90vJnH5Dr7V+hHgHS49S0KKbbkqeo9K+BP2FpvsaeJtTliJdmtYwWHPyox/Lp/Ovtv4AfF&#10;/R7NJNE10ANyIGYd+3HrXJgaVVZMpQV3q/xPL8dKeLxfEdepQjfk5Fp25V/mS+IrfV9M+JZluZbO&#10;20lrNRIby5Cs7EkAxAD+8Cp3YyTwav6ro/8AxLHnUAnGRj0xXNeKPij4Y1PxVemf7CZEnuEuYrqF&#10;JGuArxRoCDC5Vdg27V5GwEnk5z9X+Nuh6zpKQ+F4o4IzbhjaKAvl84K4GOh7Y79MVw4CpWrVXB7t&#10;nw+Y5FmNqDo0naMYKTtZLRXvpvff7rhf6rCtwqmbJAHOBj6etdPZRJfWCzI4P4f0rxW81i7unJMh&#10;K7slVbnr7dK0tP8AiBr+kKILa8YY/hboP1r6aWCqumktzbE5FWnSj7N+8j2+/wDhgtp8KpPi1a22&#10;7WLS+U6RMrFntxbP56Mg3DBMpz/wHB4OD5x8UP2tde8UeGLbx/HpkMWlabLZ2aW19aML6+8QYPmF&#10;WSRQogdfMMxUKzlQEz09G+Bn7UHgyD4Xa18Pvi74htdOSFJryzvNQZPIlVlRWgXcR8w+dtv8W4kd&#10;DnxP9j6x1TwbrlhffHvQoZ9KvtHW48LgxRRhb3zYIIZFYhVWQxzMcltx5lYE4evzzMqVSnjpxmtU&#10;z+nODH9X4Zw0ee7cUnd9Y6P/AIHkefQ23i3VPibpsfizwfYa/ceNr62a6Gq2aXAvWfY0kbB1Jj3M&#10;zEsp3Acrs6iL9qf/AIJmaB8OtMufEXhfxKlpONRigmseZbeN5Y2kATnfGo27cMXOOc44r6G/a30n&#10;w5deJfB3j/wTDHpN/azPHpOoW6hXNwN8kdyrxxSK0amN2IkGzYGJK9RwHidPjTovgCeT4kJam71a&#10;+MniBYlV5FnlYyK0rKMMWaLMeCRGElRfkIxpleGhXxsKcleLep7uMzbF5ZltatSqNSSTVtV9zPhH&#10;xl8GPH/gpXn1jRGmtkPF1ZsZIj0Gc4yg/wB4CuQa0ZZFaGQ8kchj8pr7bEAYBWHAHOOtcZ4u+Bnw&#10;98aE3F7o/wBjuS5YXliBG4PYkY2sfqM+9fTY7hVL3sNP5P8AzPOyjxShJKGY0v8At6H/AMjf8n8j&#10;5z8KfE3xn4Gmzp+suYt3MbHKNg+hyP8A9davxJ+N3jj4wWWl+H/ENzHFpmjQOtnaQhgib3LscZ5J&#10;J6n8qt/F74MXXwwNv5GuRXtvey7II1jKyk45OOQR269+lcMrSm3IjXChc/Lzkjpk/hXy+K+uYe+G&#10;qt2XS90fpeXLJMz5MywsYtvaVrPzv/wTR0Tw7q3jLX7XRNJi3lnCoF+UIvqfT1Jr6b+FdtF8BtHa&#10;68JaxC+6Itq9pqaSwi+UKyPECjfMu1jgDkZVgQRivHv2afjlovwi1u+0/wAXeGVudP1iAwzXsEa/&#10;abRv4ZIyeDtIB2NlT0OOteqX/iW+1xo4rfV7TUbGa5ZLK+ht3AmzuCMQT0Y4zjBHGRjNRhqUaqcX&#10;ueHxRi8VRcY8tqfe+/8AXY9XsdW+H76zpvxD8LxWraWuoRm60GJxutimGaIBmJeMj7rcA5xgd8T4&#10;nWXj9dUuPitqdzcaPqVzdrq+mXIZ2RVRyYsCUthAQDg/ljrU8Oat4gguLTQNf164k0ZFylvIdwtZ&#10;WwXYYGRggZIB4zgc8eo2/wANLf4p/DK/12+8Pxajqvh/y7LSblbzbHKYvnLgYKuvIG1sqwYZUYAH&#10;1WLlKGXRdaF2lbX8PmfjWGSnm79hO0ZO+nluvTc54/Hfx/4x+Iuka9oepabaadDZuxgtJF/fXZVg&#10;Z/KdCW28kYQ8oRyK7jxTr03xespV12wtmbwzFG9l4m8Q6Y0YmQByqmKEASFi5YSSDKlTweVrnPgF&#10;/bPgHwhd3/im602K80uRHWwmsII/ldvMnWJ1YqSQFUAAHOSRySe6svDnh/4v2+k+INR+I1wfDlxq&#10;MlvdeFPD0CQ3WkXRQrbXrvkNLAW3iTHl7GbHzdB8PWr8j5tj9Py6Ht6/JHWKW/ex4TrHj7wFP4n/&#10;AOK01L+zp1fzLK+mndTft/CJvMy7QhgBsBUBeg+U54Dx7p+jX3izUPiH8OfH9pps9vprG0S0uQuJ&#10;kJQqiDuV5HTOSQSOK9f/AGgfhR8B9N8QprXhS7vYxLaxWt5/oX2hJ9QQFZBF5Ue1I2ynykl878kD&#10;FcPf/CH4a+KInl1fxvc6Xr0dtiw0+3KK6Rgtl5gEO04LfKCSQeeSQFOMHQVRSu30PXwuJUcVKk4t&#10;QS36P5bm/wDC3xjdazpFv4P+Jeu2986QAvNfkw3AlJIDI4dSQQOCM4z0559f/s/xVf8AhdfDvhT4&#10;pWMVtYurWXkXkscki7xvhlkdpWI4wH8wEbjzjGO0+Hnw2+FXww+D8HiLxtZRm81W0t4pdQNmW2IE&#10;CgNktgkAFiAOcZHyjHnv/C+vBHg2HxRoVpLa6miRw3ulNBdBTPbELmONudzgMzDoOxxXLO/KVDlk&#10;1OKMGyvvg5c+Nte8NLcavqFoBGHn1e4SSNJPJSRW8to0L7ZAVIZNpXcCWJ3HY1ybxN4P+GNj8N/D&#10;Pg688QeCbzVGudQkgtZJWs5AoMbOyqzBFywVuducZ9fINBW41LV7bx1pHhCfQrDXNWnto7dYvmuA&#10;MkyPGzABeQCMsrY6Divun9iP4d+B457CTxV4ga9bVPEQ0PSoLOcpDGr2c77HaM5Lb4mHXGMLg44m&#10;M1QkqnVamtOlVxdaVFaRkmvvR+c+tSyXd/FLPPO62ET29nHM5zHGWLEEYH8WT+NU540C78/ePUNw&#10;P84r9Kf2zf8Agn/4MP7P978UtYeG38cDUjHYvaEJFcQRsBKXVeZAFz8wBOdi45xX5w63p0ml3Etn&#10;cwhJFlKlGJ3DH1PQgg8jntX6Zk+bYTMaD9krNbrz7+Z+Z57keNyTExhWd4te6/K+3kdn8GNDfx0s&#10;HhmZbKS3t9TieVb64wiBmQ5SIjDuwR4jyMCYEd8eh/EnXRo07apah7e5GkTifSrFfLKrHhSVJyFZ&#10;fMVshhngD28e+FUOgJ4vttY8VXLR2Gm3EV4XD42SLKqxNtwS4EjqSo5xnr0PZeLL3VorrxB8QPG2&#10;p6YJVV9P0uLS5z5HlSpEftBIPJIkQkdF2Y6jNfJ8R0vZY9yWzVz6Thhqrhkn0dvvPNpvGEf2q2h1&#10;7XjDdXVqqaneREs0KkMXBHcEkEjuV7d6+l+NrApJLqGs3S2+mxr9kuod7HLF0YSo3VOY8ZzjPocV&#10;butD8Bz6Dez+Db6e9EcMkawC3BmuWOCHz/yziYBicgkbR0zXOHR9D1ANpej3D2/2VgJTI7yb9wDF&#10;wRzwQRjGMLnAr56E+bU++qYeNP3TD1Kw+GDajcN9vXmZ+iSep9Dj8qK3ZbywglaFdQUhGKg+bEen&#10;uRk/jRW/MOzOO8P6zLFpdoqTAYto8jPU7f8AP9a3LbxHPGBGZCNzchHPzcV5poutTwWNuokYgRJj&#10;cc4GOv8An0q+fEs5w7EgZ+8G7H6cf/rrSKTR81iMpg5O3c9IsvFksUhkF2+5m3YSTHp3/wA9vStN&#10;fH95BcLKs7R5ChhvOPzryhfFDMfMSJwwwCd3HGTUx8VKybpAy8AZHTqMd/8AOa0UYdUeXLJq8G3G&#10;Vj11vjZ4m06DbFeOHDfu9nGw8Hr3Ht+dcR498b6540uhcatezyzvnBmn34GAAM+n5Vzp1uFvNYyF&#10;sMNpJJ29Bx61DPdxyxtFFzkZ5BBHQ/1H/wBepdKnGXMlqe9gqWIUFCbuj9Qf+CMPhmTQv2b9Q8Rt&#10;Gok1bXZWBUcsqAKD69d1fX11dLJGCh2kE8deO/8ASvB/+Cd3haLwb+yh4PsGjMP2jTvtLgcfM7bu&#10;Tx2Yf5Fe5W8Iun+YHGSOXPPH1x+n6Zr4HFT9piaku7Z+g048tKEF0SC0tp7qcNFg5PKkdOv/ANb/&#10;ADiux0Dw+i4cxjJHJUY/yKqeHtBVCJCC31Ucd/x/Guz0uxSCMfux0zuzxWDnY6adJWuyodKjWLaq&#10;5IHyqegrkPHfhd5IjcQw5K99vOM16Q0QbKMx6YINZ+qaXFOhUKcHjbng1pGS3FXpKULHh1zYz2V2&#10;J4Xwob5jjlf8iu+8K6sl5AJEYlo+PujJrH8V6HJY3bRbBskx97ms3wnqT6XfmJ+FDhQpH6VtpKNz&#10;xIN0atmey6ROWjjXgZ53KeO1bED8FiRz3JPT61yOiajEsSp5mflBOTwT7D611NjOsqqwYZH8Q6VC&#10;dz0lZouKo2YODXBftIfBbw98ePhLqPgDxHpEF5uAuLRJoUk23EfzIQH4ySNv0Yg8Gu/+VkyCfwpG&#10;QKcHPI9P5VqpOEk0FSCqQcWfInxK0zSfCP7LFx4s12w1CXRI5fMvbHVdPsINQWBEaMxxNb+TFA6x&#10;kKqhW+SPaCS+W+J/2cfGPivxMJPi/pl/JZQafql1DpKSE7rRpBGZpovuqzABMkg5JjG0tsKfQX/B&#10;WiDxn8PzJ4B0Lw8YtC8e6/Dqqa4ksjvFfxx+S9uU3EMGXy2CfIilM5cthPNIPgpp/wAE/gBoeial&#10;4jiXT73xOn/CQXCM6iAkK8QBRfMXHlgZHz52kEY+X7LD1bZQk5fG7peiPzqvCnW4q54x1pQ5W9t3&#10;ez7p2TR2nxg0GXxzocnwk8Q6HZ6Lpfi/QLe7trq3f7Rdm1kmkNw0gIYmOGHzHUcbZGJ3bFFflrou&#10;ueL/ANnr402mvRog1bwh4gxJG33JGikIdCB1RgCPQq56iv2O+IHif4a+JrvwB4j8IeP7fw1YQzR2&#10;dnrergsNQgSMpeWAhlUMV2CKTfv4Z3wuea/PX/grh8HPCnhL48Q/FzwDc3MuheMbZjKtxpy232a9&#10;hwpjCpuj2+UYSpViG+fOGDAY4KcFN0n1Psac+W2x6v8AtEeK7T4s/GO9+JdrJrFvb+KtGtNW8C6l&#10;rWuMkVoXVJJIllIZntl2sghO9VywATc+Op+E3x+vPDvx1uZI574XhvpEj1CTUWeW+hieUoWXG0go&#10;XV0wEZRkLsIRfA/2M/Fem/ED9n258BeJfE0k9/4S1hrnTdLnv12R2ssTGSby5iI3RNjbhuHReDXr&#10;fxGttJ0D4tr48NskQl0GC/spY1/d30jaeMMrLFwHBZio4yM54IHfhIU/bRhPa/4H5vxbCtRoVp01&#10;eSTa9baeW5z37bPxU8U+JviDqXxW8ER6fpMMy2lg8Ns4EkDI7lZIiNpi+UeXuGcKSBjaqpDa63pv&#10;jH4G3N14xt7j+zrO/k+y28l3K8llv8kNCZc7wqhkZS5bCyFgBs5848eeM9d1zUW1EadbyRRtvkEo&#10;LQmIuw8zaCuBmRmHpxyTnPceG7DV1HgvxDo/iq1eK31N49RBgmKXMZRXUSqgbLlW8olQpwqAAbd1&#10;dOIcfavk0XQ+dyjCuOUQo1VeyWvW9k/zPpj9jvxv4A8PafqCeDNJuZtb1DSL59K8RWOphYzdPEiP&#10;btbugTy4nMMmeDwpSIBiG5fXf2ydZ+Cn7Q9tZXfj1/GtrpGmmyMUSSTS/ZredpZ5lZ3UtdOYYSXJ&#10;8sLxl1xTPg/4E+Il9pcyeDhoF1oviDTpbe91FS5WDzDCs18MfP55jTAVXVTISwwRW34z/Zx8Yf8A&#10;CutQ8VfBb4fjw5eaYs95cadp9vbGU28aqBFchgswcv5q7PmGSzhFBVK8vEpayZ9FkeUYXD4+eKpx&#10;fPOybfZdF5dT1H9l34OeFv2ofhvrHiH4k+GPsb+JdQl1+fV9UuhbyQXNxJK0EEF0wXzVjYx7yq7T&#10;53zR43A+lfB3x38ff2QvHWlfA/4nxjxR4J1rSLqDw74i8Ty7NT8+B408td7udsREsQEeRt2zZQN5&#10;a+R/s5/FjxL8Vh4V+Aeqz6vb6J4Z0SO7ksNS161MHmz3EJSSFAjG4j3pIgik8zYUQwLF5ihfW/DP&#10;wJ+LPiazur34peKfH/i7UbOKHT9L0/QdD8610k2ygMY47pAit5TgMAV5lkwct8vkxre1q8rPtsbl&#10;8vqEqdFtTlF6+un4HiPi74p6f8UvjZpaXHha10b+w0uFsjFO2nQGET2Sw7i0aMDmOWJJkYMUtwfL&#10;i2kH03X/AAf8WPBmh3/xM8A+INK0TWlt42ubxGF+620VqiyQlHGwhpoGKkn7hBJUggeVWeh+GPD3&#10;7UWp/Z/AVtI0Hi/U9OtHv751Z4GvI7QhoVKeWGUv+8bJJkOQxBx7f+074j0X9ne1j8XaR4SS1sXt&#10;Hzo0gb7DLqSJJJaLPFGdrB5cgjP39mNoJNd0cUo3ja6PxJZD9Qz7BYelUdOo7JStdOzvJdbX1stb&#10;v0Pnf4YeNvCXwkn8Vaz+0x4E1e68beNx9p0Lx3JpUMltaSXWVmma1/diMLIFDDALRuqDKbWfzOAe&#10;EtS1XWfFnjDWbp9d07Wmvn1F4YLg3MyRNILdUEZjbK/MuM+YCW2AMVr6Y1T4z+Iv22dV8M+MZ/hR&#10;baZB4SnMzWulaVNqH9pCVfmj8pY2EiRxMpd8lXSRmQodiHxz46eCNU+GOteKX0yy2OvjKC7095Tc&#10;POIPs9v85hMjOg8sIfJkzsTahPAJvB1qarNtX0eh+ncS5fi54CNKlUlG7ilKOjTbvf8ANO6sfm98&#10;eYFg+PHiaW3SPF5qUs+6KIKpMql/lUYAGWwMAcAHAPFfaP7NHiGXxf8ACXwBqussslmPDhtDLBo1&#10;tf3aPas1uNqSN/qgBHuOw428A7xj52/4KRaRonh/9qnUT4ZjSG2FvbrLbhCv2WaNVEkOMLwhwvAH&#10;AFev/sCW3g63+Euh+LvFMy29joXiPVtM1O6ks/NiRTBFOrSsxHlDYZ/mTLkKRjhSPWp4p0o3i7Jn&#10;NxRksc4yGk6sOedP3kr7vlat036XPtXTLGDVPDenapY3UVxHPaRt58EIjRsqDwoZgvUcA8e1cl8U&#10;7mHw3p9reXv7uIXe2eZp3jSNGBQklOSeeFPykgZJHyn1rQZPDGo+C7eTwpBC1nBEGtViChArDJ4U&#10;YX5icgdyfSvPvib4D0Cw+JMPhv4k+Er7xdH4h8H3F1aeHUku47bR9pLR3920UsW628qBpSqMpzG3&#10;JIVl+hx+bypZcr/E7L/Nn8h8A8GUeI/EHERipQw9HmlaSs0+bljGS9b7a6fM4zV7b7K3lM/mbfl3&#10;DHzY6k8D+VZYjUMVUdBxx/nNdb8U9P0CxGmXfh3XjqFtPpNv5lyzBpDcJGI5fMZXdWkLqzttYjL/&#10;AIVw0moKh29Cffr7V9DhMSsVhoVI7NI8LNspxGUZtiMFU3pya02avo15NWaLrGJIvlUYA5zUEzoU&#10;BzgBv4W5+tULrVlQZeQkDoAc1mWfiizuplMduZ083BVWI8zBHQjnv2NaSbW5nhsBWrzSiuqN5L7y&#10;seW2VwAD1J9f1qK91nyxhgDgYHryKz/GGoHR/E2paXPos2mfZr+aM6dOxLWm1yPJYnBJXG055ODX&#10;P6hrUlypWB+Om4nPFbQjKpBNbHXHK5Ks4zWzsb6+MLNFZHn5U8rjr69f881zmq6kk0rCErjdwW+t&#10;ZUkztvZSzHucDk/Tk9e2aoXM0+SNzKQRlic9frXXSpqCPaw2W0qcrxNiXVrmIbYc9fTp3+tfKn7a&#10;d/NffEyJZp/+PfSoEyrYxl5W/pX0kNSkhGDlgCfbtj+lfKv7Vd++ofF+8QgBkS2jHzc8RBv5vXj8&#10;RuMcv9Wj9a8J8GlxRz2+GnJ/il+p6R+xtEsHgLU7wqSZtYaNnCnjCKB+pPGe1e36DqkuhX0GsWVw&#10;FlgkWSOZk3+UwIIfZlQ+3BIUkAkAHjOfIf2RLIr8IJr+K9WJbi6nlkiac5nHmKuNoHONgbJ4+Trn&#10;Ar1rwh4Z1nx54v0nwhpl5BHJd3KQWsNztSEO7j55GC7m59d3AAAPSqyqtH+yIp9E7nDxhRdXi2u1&#10;u5K3W9rKxR8NfE3xL8PfE5u9Fs47qzvHmWdpIQJTHINuUBdssA7EZ3LnqHJBqeLRrbRUVILBYC2V&#10;dlX5JCpbkHClhknkgEZxjjJofE7SL/4e32n/ANoTNBY3V04trjcoIjVVZJMQBtqsrHhXY/KSOxra&#10;0fRvL8FWeri8hRr2LzIrJZGJKK7RPKQ2AGJSJsoMMJARgIQPJyOth45g/PY7eJcDio5XCbVuW/Nb&#10;RdN9f8yoyOAJA64J+bI/lxTru5ik1KfSjp7WskLBoPPlLtLF93djYhRSV3AMqk7yfm7TJDLOHhit&#10;3aVkbbGsbOztg4UKoJYk4AHcnHFWvBng74meFPixP8JPFeg3Sar42ghhaPVNQMq2iec8iyhkZgTu&#10;AJVsFfmwWLYr6PM8whg61O70e6Plcpy2pmOGrOMbuKVvXscF8efCfxA+KsPhrwd8OdEaZLVAtw8P&#10;DTXlxMyhGZsEkhIgqjdwBt53Ad6P2MPiX4T+BFh40+I2uTSXUjXDyaddzybWtbeEeUsxLrhdsJIQ&#10;YYr5Y3cKBy/xT+K9/wDC39oGG70BLPT5vD95EdItopvtMsnlnCrPEmFDsSpYkISWOC2Q1fU3xf8A&#10;DXjr9orxzdfBW01O7tfCttaLH4i1eKPyor+4EQXyLZJN7RsWIY/M2ETDZDYf4HMK1Gvi51Yapvqf&#10;qGUrFYTLqeHraNJWsvxv+fqeA/s1fEXwF4O1mf4Z/tCeL0fS7i2ltfDb6oHKWVut1JHLGUKbELlG&#10;KjkIF24Xdiuv8L6PeftPeLLjxfo/io6Tb6HYSWWu+fp72NvqNgTK6SmMthJoon3bgHJDEEIMV4t+&#10;1p+zI3hz4q3+neDfG9/qYN9INWk1SWBHtLxiW/eMqJHsYMHX5FCofRRVz4P+ONS/Z01Qw+IrDQdW&#10;0rxFZi31LUJXFzPaQyFcxkHkMUkc+Q3yt+DKOBVZUJKUdLao+wjhqGIw7XxcytL0NHx/4Vufh34q&#10;u/Cd9cxXElq6/v4SSkqMqujDPqrA47ZxmsWaddqkADPAxz6j8K9n/aA+Gnw4074R+FvHngezubbU&#10;Z/Lg1iKRwyXSPG/lTRBWKJGGgmRQoQbVUbBtGfCPGPiCy8L6Fda5MB5Vpbs538ZwDx17n+lfqGAz&#10;KnjcvWI7LX1W5+MZnk1XL83+qJXbat6S2PAP2ifF39t+P5ba3lDxaVCYBtk6yHliCOhA+vSuU+H/&#10;AIHv/HWvjR7S8ihWO0knnnnTciqq5J2jGen65rO1XUri/uTd3Dgy3UrTy55+Zj3/ACPOa+jf2dPh&#10;pDpP7OOq/ECFtMGp61qEcNkt9IrOYI95dVQZIb5C3zYDBGXBzivzXF4h4nFSqy+0z+i6VH+wsjp4&#10;ejo4pJevVnzr4g8N3/hvUTpet2fluDkEcgqejIeMj37Z9emr8O/iVqngG7Wxvi11p0kimS2MhXGO&#10;QykcqfT+vSvdviz8NYPEd9pXhLWp8/aoEbTtRNlDbmImNmYArtXYGIG1sk7cg7jivBvHXw/1/wCH&#10;+tHR/ENqPnRXglXhZVI+Vgefbg4I74rOFSVKpzQex1UKmGzjB+wxKTclqv1XofSXhLxRpniLQ4NU&#10;0O6823dcIHfJBA+6cknIr2XwB8fNB+Gfg+T4cT22o3OsTzyTeTYWillJQb0zIwUFQmTkc5xg8Cvg&#10;fwR8R/EHw21Zb7T5N9qzD7TbuAUcA+/869m8O+KI/iLqeoeMknhhsYphcw20s7SStJ8xFsgCkAFi&#10;x3BcDGCeefax2c/XcDGko2ldX+R+cPgaplWbTr83NSs2n1u+j/z6+R12p+JvGnhXx5Pq+nalcLBc&#10;3aTTmVIVE2JBmPGDuXcDzjDAY5HFeu6X8Q/FPxl1m58JN4mi8J2r3hkur7S9OmMpRxGoMavNklmB&#10;lIDqilvkKjNeSQ6/HqunXWl2Mio+jXDXUquzLFbsVxMxBYcbAWYZx8oBIyBXZeA/hX8RVu7PW7Dx&#10;bYappdlcQ3Isorv96kUixv5hR3RVdwViAOQ3ABJILfMV1GMkrn1WFi/YtxjZr8T0rRf2DrW++EOt&#10;/Fr4z/F1PD9hpX2uTQdRhjmiS+vLcgLuieLNyk207cMzBmGSwGD80WXjfxP8KvEcfjIaJBBaTpNC&#10;bcqrXEgxxvbAJwcFWAA+Xpjg/Yvxz/aZ8B/FzwUnwI8L202q21rpSXOsNBpU0vkSokaweV5D5xGJ&#10;JYwPlUFyTuO0r8YeINSgvNFvYtZ1hXiPmxSx21pITG20orb2jAwoIUAkEAjGM8ckXJXTPWSoT5OV&#10;Kz3+fQ9FtPGvxU+K/wACrvRorlrrRtV1aSXUFluNh02GIYcbkUkbhsZlII2qwUEE1N8O/hBZalcJ&#10;N4W0qTVItPtD5EzFHSYqwfOEk+fByQhTOR1qh8CPFn/CJaOnhz4eeJdO1JNRnhin0kS7pZ3LbclZ&#10;VUE4xwmWxzknivWvDeseHdM8RiPRbV7Au5/tTTnTy5o5A4IlRmIkAydrZBzuHPBzatPU8ytUlh6j&#10;jbRM5nTddl1yHw54z8LwafDYzTNcgarayRCQqyrLNCc8lRvDYypJ5GV4+kvAPxw034QQSnwR8OtC&#10;8SC1ks7u1lZIy1vaCZTMsYBXDFDkbmX7vWuY/a7u/AUn7OPw71G9voLm0sTq8ctrGAssaGBGNwqM&#10;RsCugYiIISXLBhg5+e/A/wAVNQ0aKMeGvGUd8Ly0ZLi4M7ia2gSEHy2EoZXGclWXODkN94Z5Ks1N&#10;NM9uhhJwUKtOWlrv59D7a/aN+M/gv4oeONFsdU8J3Wn+GdR0T7X4Wt7u7nL/AL11MuQMIknmQvmF&#10;CBg4ycgr4n+1F+zP8JPB/wCzpd/ETTtIjt9Sg1OyGm3SkxmW2njnkAbn5ypRkOcn91kE5xXR+HvC&#10;3xP+IH7P194vstFubu78PSfbpvEGozxy7LVJA84MP7vekkYY4UggbG/gBHjfxw8W/EX4l31vqut3&#10;FpPo99a24Nra8xwBI9rys2TtKkKpYAkDgHAyfQyedSliYuMrJNX138vmeZxHUo18FUlOmm5RdtNn&#10;tdf8A8h+Gdn4al1q6uvFulrcQmym/s2G4yI7i4BXamRx64xkA444rsNb+x3vgs+E7jwvBf391ZNc&#10;6dLotvu8gY2+WVJyjKyjDA7eVyad8QL+CCRPHHhJYoPDdlpbyaTItgslnCxYIC2zncZcnvxjIGTm&#10;b4aeF/EfjGz0RvD3he8TUZdht4rOBpHv7QIJHTknjiVtoGFUkkZGa7c2zCOMrc2x4vD+XzwmF97V&#10;3v8ANdDzr4f/AA88deEvEEniG80S5YR28olgdHXzlOVdEwvLgs2Bkcgc56za94n0CXT9XN5oUuj6&#10;bM7ut00O67EiqSByflQndg8kn0rsPE6eO9S1fVfD8niWez09taW5dBMUktWAMU6xqTgOSqq3HG09&#10;+K5Tx38KfCM2g/bLrUdRdhJiM3o37ndhkN0yPlJzntXnqEFG57bzBV6/JJ2bPP59L8CLO6xXM06h&#10;yFnTdtkGfvDnoetFdvoviSztNHtLSy8JM8MVtGkTm8jBZQoAOMccUU/dLc699z5z0i0/0GAEZHko&#10;CWwM/KKnksU3OQAmQQRn+ePwo0aKB7SGNoc/6MnIHIyuPx/SrsUaySMEGTtK5wTk4GM/jXRBOwp1&#10;n7SzKkelIQOB15JGSPxqX+zwj7fNGRkg5B//AF1ZWKZJgpO8e5wD9M/55q3Fa7LlfIChmHyqFJzj&#10;HB71S0Mo1vaMzxo+y1kvpplB3BYY+ck9yfT6e4pLWwmvb+3tLeIGSa5SMKVwDuYAfr/KtG5QRyeZ&#10;5QwSVySeccdj7Dit74D+Hl8VfHLwpoHlrtutft9yshPyiRSevsKmtNQpOXZM9LCQVSrGK6tH7G/B&#10;PR5PDfw00DwzANgtNJhhwF7KgHr7V6x4W0ryVEkkW52PzM5rkvBOlokMIuCdwQADrjj/APVXo+gQ&#10;xLGrEjAIzngjivzJVbo+5jSjzG5pdofJUmIYAwRu5rWhC5GU+hFZ9pOhUqPwGc/h/n1q6kihV3D8&#10;6q+lzRFpQGUhTgA8n1pzW/mLtIxx61FbyoRgHpwQec1ZilU9MHPGMcVUZImSucp4w8OC+tTycryC&#10;AT/WvMdX00wyGVQFKjBO0cdeP8+pr3HUYUuI2XBOF4XFec+N9GNjctdRp8rfewvTk/8A1q6acuh5&#10;eLop+8hngrV3uYPJlm+aMDaTyWFeg6LfmWNep9ceteOaTcpol2jvPwZOoPQZGRXpHh3UkYCaFwyS&#10;ADHbPpV2UXcnDyvGzO3tpVMXJJOfWpVUOCQDjvms6wuVkQEtk98HP41oRNlAFJH070rnUtUeJ/t2&#10;fA6H4x/B6PUbS1abU/COpR65pUSSbRLLCrBkbkZBVmIB/iVfTNfImt3XhL9pPSfDun+FdQms9CsL&#10;qO71V9Xu/LgndoY5liiRWYsVX7S6SAAYOPmAGf0mnSOZWilQOrg5U859q/PP9orwjq3wH+LGseEI&#10;dD0uz8GrZi+tpWtWb7PDv8xXjTdhpA6rFjByA+Gj3FX9fAVXODpPpqv1PBzDDKliPbrrv8tjzvxJ&#10;498U/tD/ABT0rxrpvwTvF8I+B571NK0CO6QrausGxYrdFj3faNscchBLbtvVchK4/wDav+Ap+Mfw&#10;h8XaB4X1GV7jTIT4gs/D9zpghuNPnhjkBDP8zSI9vCYEXPDRAPmViW6rSNV1zxf46nfRvh5qUGi2&#10;2kXmpX02rxeWl837qESu0zsqg+b5aMACpkBI4OPo74ReG9C8U2cnjLSn8PGbRZlD6bczxw3r6f8A&#10;bFd7aQyMrIiLHNLGH3uoRsbvmZ+7ndKV10M6UJ4hRm+lz8VvgH4w1bwp8TYVsbx4JNYtG08PEwTE&#10;jjah5GAN2PT7x5r7L+LnhvQm/ZV8K+LfCsTQtoAh0+K2e+kkilkkg89G3BUQAv8Aayy4LE4G7Cqi&#10;/In7Wvwsh+Cv7QHiHwnozxfYFvvt2iNaTb4xbS/vEVWBOSmTGTk/NE3pXq3gn4lSa98IrHw54d8P&#10;20j6prNtqdzeorxyrdAPEY12/utgbzSAsfR1DFgqqnuU051YzifOcUqCy+VSX2rL8bor+E7+21x1&#10;0W+kETXd+mdTnuHjtoiGXeIkXOc7tvzDGNpC5DCvYNH8WQfD3SvDF7rkDwra6g88t1b7MQs7FGjZ&#10;duwkbFDZGBtyuTknh77w14e07R9ITSoNR/tWaKS6uknt0Fsq7nDSBlJ+bKE84JBJwMV2WoaZLo3j&#10;XSAb9rnU9N1RZpxJMr291/GVIbIc8gZ+8CzY42kOp2PmMDOnOgrLTf8AA+pfhD4x+FnwX+AmiX/j&#10;DxddoLmZdVt420+UPqsL3N090yh2XeApbavK+YFALHaDsfB/42/Gn4qaz4y8V+FtB0/SNG1xX1AD&#10;+0oYp7RlhaG3EUawDe+1YNolMkaiM5Duwz8m/EXV/Ffxr8S+FfC3hPR492maRapYQqo8uS9M21o0&#10;DfMFbEZ5O7YATySR9zXP7Onxf/Z9+H3hOw8JWmny+DdTuJn8R/2X889rf4eWOK5bDKBIqgYX/V7/&#10;AJVQ7DXl4hRhHlk9WfYZdKdeonTXuwV3620uVvhn4B8S6/eeFk026mh0GKOwZ7vUIri4vl1BnmlM&#10;kcl3GVKQqI/L3bAhE65BLbvVrz9un44aL8fNP/Y9X4rah4U1vTJZv7cvo9Mt9SZ0Mikq++GWVmWJ&#10;1dDCjeZvIZlIyn0p4E+DHgfw78GfDtjY/DvSDcWs1rf3qarCVeK5KuvmHcqkMIWlxjoDtJ25r5p/&#10;bz/YK8fePPjn4R+OPwCs00/V9OtY/wDhJWtNetSkwIEYjntpJY5ZLj/j3VGQ5eNBEfuRZ8+jTw0q&#10;klLTs/M+ix1DM6UMPWpO7i/ejbeL3t6aMp/GX4Eado2vwfEz4c6Rp3jC1n1KLSNSvbXRBBealcG4&#10;uPMuZm8nzIb2O4FykjuDuwT8jHA9l+P3hT4e+JPA9ppOp/Di213Ubq6gGnyTWa3iQXaOB5rRglFZ&#10;DvKgkcqSCVORzvww+Jj6rqN34K+KHwr8QeFNct5L/VYvNRLO21JptkRihGzKCV2MwiKIhleR8KzI&#10;E9P11LnR/B051ea2s7Swi3NdaqZp7q5u5Zt3mlxudrhMx7QofzHcrnhWHHKTcl5HRUyPB4jE08TK&#10;Kbi7ptJ2utbf5ngHhfwbqPwz8N6x4K0mC68I/wDCPTpf3mmWd/dpdXNvBEiSXdxgxiaRnUSFY/kM&#10;ciqyrjceB/aR/aU+Fviv4MReFtZeDUvEF4bex1SGzn86S2a4tCxlnz5fnIWkEmEOInZRlc7j2n7X&#10;Hxz8NeGbS/8AH+ka/pEs+oaCLHxLoN7eFkvrh2K/PESfLDebKskzuNqhWHA2y/Cvx++IvwVvvi3D&#10;eeHvjTo3hjR9NuEkiW0v7e6lvVmgAeNypmVWhEkkeD+7cREEksK3wqlOoa5pJ4bDOMUnsfMH/BTn&#10;SrqX4n23jSeWJpdRZZfPCurvGyLHGGBJQYWHACMyjGAz/ePZ/wDBPv4sWnh39mf4pfDy/wDAcesp&#10;eavplz9te8aJrDzIJSJFUZWQeZAmVwCQCu5QSax/2/8AxR8KvE/hK1svBHxf0vxAlglj9gtoZwzW&#10;5UTRzRR7Scof3TknqQTn085/YU/aB8A/BH4iaxqHxH+1f2HqXhqS0u7WyKGS6kDgxBS42gqcON2B&#10;mMZ9D7c4VHgmorX/AIJ5mGSeESkj9TPh5qun/D7UNE+E959jsI9Y0K6vnuIQkVuCXRovkiXESCNZ&#10;WKFBIvKuAybRifBjxv8AD+y+B3izw+nhhtb+Jmr+ZcQJP4Wae3SzS7jkjvVlulIdAk0pVU3bREwd&#10;CRvbzj9nv9qH9jnxn4S07W/EPxjk0jxBZ3Wo6Votrr2rCG0g024WWYyTxxO7KTcShjh3JKsFUElq&#10;9V+I2tfBPxvqvgi8+DHxr8Jarqj6dcGSKfWwWilhDPHbRx2kYR1WO5EULSEg+W0e6MRKjceJxdSV&#10;GNOSasfH8N8FwyjO8XmSalOu9e6Wrj5XV/XzPOrKbwSPg9d+GtCvtWh8R6bryt4k0Oe1k+yRlklS&#10;O5tpHkcSRMqp+8G3cZF++vlkefeItYGgabPq1wC4t4ixVCMsccD2z0r2f4r+P/AGjfDj/hJtZ8G6&#10;Vba7r8kumanDaIbfUbkxTS3EMyWm9sQwpLHAXYkr/qgQQscfy/48im8ZJc2CXepR281wHCRwgjAj&#10;KEHzMY6g8EjI7mvtchzWFDKWno03b8z8T8TsipR42U5zSjKEHK3S2lvmkbnijxvpuj6Ut7c3yr59&#10;t5tpEyEmXI4Hyg8HIGe2c9K7X9nvTPD99+z/AKze69oVh4h1fxJqzf2JAJmhlhS1e3eZI5dhUCSO&#10;6dSCV2tbAZJZRXjHiLXNYg0K30X/AIR2GSKxt/Jt5Lq5CnbtCnKxqvO3jg4Gfc15bp37Uvx58Daz&#10;daR4N8YLY6bbTTRwaQt1NHbxb1VZSoEgILhF3ZJyFUHhVAeZY+eOSjTnZeV/mbcC5dgsNWlUlTU+&#10;W71afkrb9HfXqfUPjfwf4l8JXpt/EehW2nG8UXltZxGVnhSXO6JmcsWKMpBy7HcT8zdTzj2qHBEm&#10;Dz9M141a/tp/FCfR7XR/FvhkahaWU8kkH2a7BETSEFtu5SwDEAld+CSW6nNW4f2yPAwgK3mjahbz&#10;rzsuLcbM4/vKzenfFfQZZmmEpYSMKk0pLTqeTnfC2cVsyqVsLRbhJ3WsW/nZvr1/I9Zs9K1LUrz7&#10;NYQmV3U4UDk4GT+WKrX1nPaiaC7tx5i8HgcdCef511vwp1D4e6/pGpatf6ssyT2Z+yC3mU/uWjZZ&#10;GDA/fBMewAHJPFVfiLZaT4UnttBE0Ylurm6Ro1AaWKVdjLEwj+TA3cMuA248DArZZ3hlinRueXDh&#10;7NHgVilHTW66q3l330OMKsB8oyPr93/CvkH473r33xc1eff/AKvUmU57BFRev/ATX1R4C1k+ItLn&#10;mSTzvKuZURoYyCyKNxYjJK9zjsBzXyL8U7yK8+JOuyFxtbVL1wQemJZAP0HvXmcQ4yGIwdPl2bv+&#10;B+o+FeDq4bPMVGa1jBL72n+h9cfsmeEIX+BnhefVElMN1HMkZtrj95HI0rMF8onJJzn5QQAwJDE4&#10;Hpfhrxbo3wX8V3OvaroyLekMmkyzag8Rtw0chaVAFYyBgoVSwClZASfmXOD+zzdWHgXwL4Insr+3&#10;nvj4dt3mkhid2tQ0MLYwgGQVm+dsxsp3EMdhauiv7Y/EKL/hMY/DV/fWsXheaQwRr5c1zCkfkrvC&#10;KCp88+S2F3FQGAwSR8/QzKTw86CnZNP8LfmehmeQyhm0ce6fPJVFtpdSb1+Wj/4c861LxxqPjr4U&#10;6d8MpdCsbiTxL4lN5ZE3qwXVvO8i5doxjBkbJVdxChnAIVVx3el6L4vv7vTfhXc6FZW2oaFpzRPp&#10;8d9HveNEMrE7nYsTycknJcHuK87+JHwq8Oa94X1XU9ImsLa88O68l5fJDbOmbQnyFECEqGKOQDuQ&#10;5wuSSr79HwzqUPh/wHH8T/DHiDVdbGiSfZ7+S+jdJtPR4lbzFdyQyxBvLKkKrAHGEJI58vzKWBm6&#10;mjZ357kSzunGlqldNrTv3O1h0fxX4c0/S/F/i3R7nQoTesU1J4Q7fK4Kl4t3yuNwGOM5HA79J+z5&#10;4b8caprg/ai1DU7S/Gmade6T4dttavxbmeOKSSORpvLTy7c4J+cF8uoPyoMHm/Fljpngv4c2nxA+&#10;Hvwa1TxFDrOheYbXxLcNeaW6RsUle3Ds0jPHNsJBzjqAu8Gsn4reJfGHw0/Yw0X4Yv4Oaxa/a+Tx&#10;HA8ZWSxL3u5PMKc7vJe3Vg2Qy5ycjJ3xubVMfCKkldaXODKuGIZLUnJN2k00tNPu/wAjmtS1zwp8&#10;XfjufGnxas9DmsxLpUYtLO8mE89s97ESUaNtsxSN3DEFgUGVH3ZK9b/aD/a21r4E+FdJuPCWfEF/&#10;eag+oefDdJmWBJWMgby8Hb5URUyDdyh3Z6nybwR4W8JXHx28JfELR9VjhsDpkuuppem2kSQWQgzv&#10;UqDlEEqAEnLMAQu0qM8f4s+K3wn+IXx717xz45gceHtN064s/D2n6bEfMu5CsdusaBZF+8jNgsSA&#10;h5DABBxxqRjFps7oYZ4rFRdnaK1+eyPbLqzm8Y+ANd8Y/En4p3+l6V45mtbyxd4rdpbeVhDJEd7J&#10;lfJRYQ4XkBTiRRuLeAeFbbxL4c8XTeBnv7R7zQ9bkN5pplaSK5eAupcEhfPVSjhc5fZKVzgkVeg+&#10;IXxG1H4d6ZbeCrjUdJsreWKDR5JNVMbWxaAJcJiRtjRs0SjLFSI02EsC1ei/AXwN8Pda8D+IJ9ev&#10;9MtdW+zbLKNi0s0aCRZLyOPfMH8+3iJZfm3NtwoIO0cdaq3v0Pq8FhPZRtJ3bfbY6jRLjx946+Bc&#10;+iyeIri70fSlt7i2Z7fjT9ofMM7RbmAaB4ZBuLKNvyn7xb5e/an8SwWfh6y8HWs+2W/k3z/vORGv&#10;P88flX1n4O1Bvh3qwn0zwY4fVbWK1tY9VsoYoNQiknlkkhvJAQHZY23AtuyFxuwgV/hX9qjxlpnj&#10;H40a/qGjwW8Nja3P2G0itBtjAj4dgOnLBumPXHavXwGb+yy2phEtW9/Xc4v9WY4ziajmLfuwWq7t&#10;fD5aXv8AI4HTbOTxDr0enWW9zczBEQDoDx/LgV+g3wy8FahpHhnw/dS3MKW1npzQ2Onro8SBS23M&#10;juYw+5wBuUs4AOMnOD8wfsJfDc+LvibJr19pMF9Z2ULwyW9zE2C0qsu8MBgbQd3LKTgAckV91S2c&#10;FuHFhAZAqEb4Y2ynYDLE7DnA5Y15s6lpWPVzqpKpWUE9F+bOJ+IngC18f6f/AGfq8jQ33Mtnd2Ua&#10;RmJsHADKchSOCMdMjaa8zX9lrV/ib4f1zw74r86yi060Z9Ju7i7M0TPy0bFmGIlIXlhg4IU5zivo&#10;HToJrK0mefV7WJLi3ZZnmsVllHAOUdoztYngFCp98Vka34G8Q6npbajp3iZLKVSY/tyXG0hiD8pZ&#10;CCN3uccn0ojNKSTPJp1KtFOdO91r9x+bXjz4ea78Ptbk0jW4fk3YidejjJ577W9j79uaz/CXizVf&#10;AniGDXtIlBMEqyCN+V4Oe/8AMV9neMPA13o+najbeMfAtjr2hahChvLlrovLaKrKHmhYlWDAdBuJ&#10;GBxjivlj4y/BXWvhPqVveAzXOg6krSaTqMkW0zR7iAGA6Nwc9j2rfRTaR9JgM0p5jQUK6tJ6WfXT&#10;8/L7j2n4feO7D46a3/bK3Wl2moXcqjUDcQGNIolwSXcljsAXJZgxG0egFeraR4su9N1a405Nas7i&#10;2027j+xraBruBrf5UMUcsqBgHUg5IUDkbQMgfCmja9rPhHUU1jw/qUsTqFGUJHB6g9vb/wDXX2f+&#10;xH4g+G37RmsaV8MNR1qLQtbllt4vtE5UCUpIJAQDhSMooMYALDIyRwJxH7xR0skrf8E4amWyy91J&#10;xbcZSVl/Ktrenmdd8XPBGsfDb4Xaz8U9Nhh0C01e+mt49StC0zW5n+ZbNHB3yDG+NpQSCrOTkkLX&#10;k+j6d8UYfg3rPjl/C1rcI0nz+dIQs4bO6cEf6xs7Mk9NvUHOPqX4z+H/ABB4F+H+rfALU/h/p2tT&#10;eFfEBnf7VeRwwsyNJFExjdg0u/zJJVjDNjJ4C5I8i8Xah4WufhveXOq6c12fsv2RIza7hZzKSN0S&#10;EKsaDJ+UDcVUZLEc8MZOrCU2cWJqrC1qVGKb95X+/VI+bPA9vcXE1z4Xa7SG4nkjmgvhuQW0yZIc&#10;Edx90Z4zx1xX1V8OPiJpvxX0Kx0P4sa/p8GtgeXa65bNGzX4AXAzKmEfAO4AdhgqcEeN+Dbbw/4n&#10;+IseteGPAMVrNpumRhkvoxHFNNG2ROvJ4JXBbBwRyp5Fa/xIgvtWvLmDV7LS/CzT2TvutZzJHMTg&#10;loPk+RwcAjHKkj3GcU3BSO/FSjXxDhs9D0GbRviLpOp3vhbWPBd5rfhOKQR6bqd2imSEjGdx3ZZe&#10;pD7QfmyCeTW5ZfAbwN8T/hxqOt/Dv4cR6hqGiWfmSJp0crXdugcb5nK7vMC5aQ/KuVBAbBOPPPhn&#10;+0FqOj2X9n654envFdfscN8MkzRxsGA4BKjDjAIJGSFbGFHvnwR+J8Hw/utbvtEvrjS5dcRodYuL&#10;KJfs8ibGIjBjHGeQxBVuuc5Nc9VOUUa4WboYnkk3Zmr4P1LxR4M8F6roPhX4g3elX0nh1f7S36bc&#10;xW97gMi74+FVgZWBKFgVTG0k7q5XxV8JvAeqX3h/WdA8beG1m1aVxc2FolwtlBceREY/MAjUbT9n&#10;MgUryzlWyDg+1eDPGvg/QvHlvoy+GRquieJbdtIm1jMd5Ek0tnb3DLKjAmMGRFGJBj5H+YlHFc5+&#10;0t+zfbRadp0HhIalYWuky51XUYtXima2vk5Zdj5lEeI1IwzIyMSSDk1GGxEoVmk7HfjcLTqYVc6u&#10;kvPr2PD7bR7fwbc+JfDWi60To/8AaEmqX2mQWIZbJC+8Rq2zcF3hnbGMKn1zm/C/4u+Kfg946v8A&#10;4qeFrC0vLaYTW9zpV08+yyEjENMkalBlS7ff3AhxlT1rc8P+JZ/EXhbVtQ1KMLNetPai5u5vKdbq&#10;JCUjyBiRWZCignBdkzkMScLw14QF/wCGtX165vI4tYs9TNgdHkKxusgIb94JH2pgo2Vbb9w+ldcs&#10;NOcHKWyPHji6VCpGnB+89jD+G2s6x4i+Iepa7dTQT6ZZiN57pY8iZypwUUgbdzAyFccEgHoDS/FD&#10;Ur3VvElr4c0K0Y2AR7m/vzbIyxqEI2gt0bLAYA5DfjXS+K9d+H3hGx1aPRYmja0SGG7nijKtczSh&#10;kWSJCBu+YHkDgANzXHeMl8b6f4Wl8KNcLNerpEjSTWqgRzhj5auzkZAUkkgZI+U96qnKLjozDG4e&#10;pRxHM4nl8PxS+CVhClivhW6lEKiMSH+PAxn8cUVxyfs/eKJkEx1u3G8Zwyknn/gNFXyxNOSj/McP&#10;psofTLZox8wtlADA4Ax/n8qsC5l3EGNRkYIBPPoP8foar6FDGdLgdv8AnkmT1wMDr+ZFX2tIi3mM&#10;i/PnaNpOOgrsp/CFVfvGyOKWRpQFOCpJJZc5IHT2/wDrfhUjaleQ72jmzkfOQo7+1TpChkRgFfJB&#10;bcM4b+XGakEMzoVTYnykLuyMDJ9vp+NO12RTSczLluLqRmVl7/KCMEDPT/P65r3D/gmt4Mk8aftf&#10;+H5ZYHaLTIZryXf0VlTg4H+0RxXjV3DIgl85V3xkcDgrz+tfWn/BG/SxP8Z/Evie4hG2x0gQrJt5&#10;BeTPX/gNeXnNV0ctqST1tb77I+gyenfGRb2P1C8MWLBkIVcDByBgj/OK7LTxiJA7qvyjGMVxelaz&#10;CqjL4YgZwPWty38Q23lArKqhMA89K/N4XWh9pfVnUQXJjJUSdegxzV62n+Uc98HmuSttdhd8SSqO&#10;cgnPT1q9ba6jHIYkEYXrz+ddGqRPMrnU293gYVySGx+FWY7s7PmbBHauZi1qNcFpFBAHAHUVZj1k&#10;5JMgBPXPFNPqDasbzXBIAkbnv9KxfEmnx31sytFnjtyf0p8esrnaJ+QOhORjn160lzfRyjyS4Ix0&#10;7muiErGT5ZLU8e8S282nzvBIrear5X5eMdR/n3rW+H3jQSgWdxcbW4Ck/njrV/4m6WWhOoQJ88Qy&#10;yg+mP615ReeIbnRdSj1DzgQZBtXGMnPqfb+VdaTqQ0Pn61V4Su29j6X8Paz5sSIzcE4I656fl0rp&#10;rS5WRQSd3pXiXgP4gQapaxXcD/Kcbxk4U/57mvRLHxQqQqxlIyBhs9fwrKKcXZnqUa0JxTR2DSgg&#10;ZAwOpIrwj9u3wzpg+GR+LUHw6t/Eeo+GEL21pLNsMYcgecOztGTuCHAIL+tekX/juxsoDPLchcD5&#10;uTx7mvKPjv8AtX/DjwD4F1vVfEt8s9lZ6fK19AqKxaPacrg9SQcYHrXRQlONVOKuZYydCdGUZtLQ&#10;+OPg94K+PWp+Mtb+Kd94+Nhr1/obWWnakkl3KfMS5hlMaornzCsS7WRVZAFVSuEIXd/aC+LnxB8D&#10;fGG/0bxLHf6wuvaLpmtQ6fpFyZ7S1c3266jcKBFsfbO/mcgB4042Aj4t+P8A/wAFFP2gdc8cW/jH&#10;w5p+jaFcWljHZ6beaXaND9nhDM5Ai3mLczM29tmWHtgDw/xl8c/j58Wb67bxh8Sta1N9QkSS4tLe&#10;Z/KmZckN5aYUYLEjC4BY+tfWQwzc+aVrHgRpVquHioTsl1fbU9n/AG91+Guq+FPB2v8AhjWrP+2L&#10;Oz+zanYQ6jDPLsdnkXIjZsYYPx0VXUYTpXifwv8AixZ+C9Iu9A1nfJa7nltDGmWV2UDG4HOPkQ+2&#10;D6nNnwz+zR8ZvEaG/Hw/vraP7OZhPqpEGYwu7cBJgsMc5AIOa5PR/D09/r9pobyCF7q9FqxSLeY3&#10;3AcjIz1x1Fd1G1FcsXsVWweDx+BeGqvmj1s+2vQ9V8PftY2FhpX2DUdJublEf9yiXLnEezb5Xz5w&#10;nAJCBTnvjitqP9uW1/ta21WH4U5ltZHlWKK68tHOzYpbau/uSx3ZY46HBoT9iQuJ2s/HV7qKIN2y&#10;y01FdcIGbcDNwo3FQ3OSMcda6Lwl+w98O9Qt77UPFXizxAkFlpjXKPZyQ753IwEVShztbr0BwcEd&#10;aG4ybZ84pcNYN2V/x/zM/wAGf8FEfH/w7+JY+Ivhn4SaLczwiT7Np+sPcyQwb9vChZUI+6vpnHPB&#10;IruYf+C0/wC1xF4XTwjpvhPwfaQNcS3N6v2WSRLy4kaNmkeOeZo1OY1wI1RVy21V8xy179nX/gnv&#10;8OvHAsdW8R+GNT1C3upvLS0fVgryqQjbxt8ok4JAQMOoJKjlv0d+EH/BE39gbwrcWNt4r/Zus9ev&#10;LYRTXk1/4o1ERTs9vFmCMfaY0dVkdl35w0iknaq7W8/GV8HSnapG7Pqsijh8fhnUwatF99P8z86d&#10;Y/4L6f8ABUjVLOO10r42aNpdpAkaQWlr4T0uRYETaERWkt3baNg+UsR9c14l4x/b2/a98b/EK8+K&#10;+t/HjUrfxDq2w3+p6e/2WSURrtRSIVVQqgAKoG0BQAOOP3B+HP7C/wCyv4P8Ban8QoP+CcHgya8N&#10;3NE3h698J22uTWTRAwBgDHG8kMbIzN5au0okD5bYTXy/pvhf9l743ftXaN4+8H/DzwVoenWMNvd6&#10;n4e0jwhFa/ZwiyG5uI5YNMtoBHG8oh8uUzSNLDw77AGzoYvDSjKUadjtx8JUalOnUkpSbVlfbz+R&#10;+cdx+3R+3T4itLyyl/a5+JNymourahbW3ie+K3jKoVTIolAdgqqAWBIAA7Vzer6X+1F8SnEl2PiJ&#10;4gZgAh+y3VxwBwBjdng9uK/qU+E+ufCz4g/DvRvGPgLStPSw1exSa1S1s4412kcgBMg46cEjjOTn&#10;NSa94F8LXshjuNHj+buqEfyqFmNNbQOmpgas17sk/wAT+XHTv2Q/2tteZVj/AGe/iJMSg2tNol0i&#10;kYJ5LIBzWkn/AAT2/a6vDv8A+GeNbhBXGb28ihPHUENIp6n9a/pXv/hX4Ad2dtFjBzk7RXN+Jf2e&#10;/htfW7PHpxgOwKTGM8Yx3H+cntXTTzOmrXiediMFmnK/ZOPle/8AmfzeeOf2Jf2g/h34UvfF/jPw&#10;PZadaWCiSVn1WKSTtgKqyMc5I444rgvhx8MPE/xZ8cWXgPwdaRT6nqDyLbQ3E3lRuyRs5BYkAfKp&#10;x9K/aH/go9+yE2sfBjxh4i8EyyGHRNIlubu3wCXVFZm4PTaFB9/wOPx9/Zj8YTfD/wCOHhvxdFZe&#10;bJZ6t/qy+Mlo5EIJHoD/AJ616UK9DEJSpP1PCw9fOsNg8VPHRXNDmcbLRpRv3736o6fUP2A/2rbO&#10;4a3X4FyS4A3S6ZqMMpXp3Ep7c4PXNczrf7K/7Q/hmMy6x8CvGtqiZ3yR6fNIg5PIZUx+tfotN+2X&#10;8EPhJ4VuRDeS65rd5qNxJ/Y+lAPICjeUrTSH5Ytyxqxyd3zZCmvnP4xftTfFb44TyWXiLVBo+isS&#10;BoGkSFEZe3nOfmmPrnCcAhAc1u6cZqyZ+JZN4neIGZZlP2mAp08KnpKfOpyS/lSevrZR82fIkGte&#10;I9HuFlg8R6tbyJlScspHHT73Hbj2FaVn8ZPitZoi2fxS1RV3DEb30uB+AOK9I0HxPpv9pGC2MUkc&#10;8s7lHgJQDftAznptAPB46dc10KeDvC2sa3qEuoW9te28IiO97JEO5o+hVCSFBGMgk8ZPJIDjhrxs&#10;mfouL4qwbk/rmDUtOtm3rbrH9TyNP2hfjDa4eTxdFdBcHdcxJJ+rjrWc/wAUPE09wtzqGm2c/wAr&#10;DBiXkNI0hyAOu5jyfYdOK9w1b4U/CkWGoaw3gmBYhbxvCqyMvlsVycYI6Z79vzriLD4L+E9Wi01B&#10;YtCbu2eQTfaX+cgBt3JOOvaodKVOVkzHCcQcKVoSksLyLZ2jFdL/AGX0OPu/i3FfxRrP8PrK2ljC&#10;qZ7LzI2cKMcjfjPGSQBk59c1Xu/H+h6hZCCXTbyFiMMWudy/kRn9e9dBdfB/R2mY2N5cJ97aodcE&#10;A/Ssi/8AhrBaxMw15/MVsqjQ9RyOobj8qt0sQlrsepQxPDE5Lkumv8X/AATe+Hn7Qdx8OdRtr/w1&#10;qpQJIJJrG7tRLbu4YkMEYELxjsQT1BHFesan+2r4M8YS215q8AtpLSGfy4UHyoXLlIo2270jTcoX&#10;LMVEeBwQF8Cb4TeIBFHcm6gkiaMMZGRsKCuecAkfy49Ko3fgbVbNgssllKsn3JIrlNp/HjB5oUqq&#10;autjWWX8N4zmUKlnLeztf1ut/XU+tP2Y/jz8I7bXrjT/ABn4v0Wzt3hkUTPPcQxSJlN8ZMShpFkU&#10;yjD4++fmUhCPkLW9Q/tfW77UlBPn3Usile29yfx61I/gbxBIhuF0nzEH/LSCUMOM88Hp/wDWrKFn&#10;IIyjegddwxwQP51hP2n2me/leDy/DynLDtNvdq1/nb9T9Dfgx8VrzwRo39talqtq2neH/ClzBfsL&#10;wtcCaS2ZYYonQn9/yQiBVVAjlm3RnJ4C1rWPhVqx0S91pZPD2r6TjU7b7WAxSaJZmS3kQ7gS0ZPm&#10;RlNvmh9uSBXwt4H+Jvj74feIo/FPhnVg94hY7riMSCQE/MrB+GBBwQc5BNetaT+3P4l1OXWp/iX4&#10;WS/vdV077JDqEErxmxG2NcpGcp9xAmNo474yDwLC1IdbmGOwGIdvZK63/r/hz6c8f/CW7uo4fhXp&#10;V4lxe6PavDDqdwxRHLFZGEhJw3mGJQAASG+buwbzj4NfE3X/AIL/ABLjF4hi0mWRreeG4shLbBZV&#10;Ma7SwdTuUuDkruVnBZQxrn/BP7Unwx8a65D4d8Z61dwaNetFb6lKspjvHbzGbzhNIXEaxs6lcE4W&#10;PGCp2Hv9K0fw58QvAE2sQ+NbeLWtC23um/2fdRmGaQusxMsAQicq6g8Yy2c5yRWVSD2scWDWKoa1&#10;11NjxjB8VfBPww8F6jqni5pvCHgnS9Qtv7SWONl1J5tQlZkKjJW3lt4oJEO0fOqhwxAZa2lfHrw9&#10;8Zfj54c+JelfDK6kvLOGcXajVBFJ5IDqZXWQbXYp5ZUnDFwEz0rldA1HU9Pt0uNetb/TLSK8ls0T&#10;T/NEMVyItyO+JUiKHzmZAXYpk44Y54vwl4euPEPxIg0651Bbttb1+OzTU5A+Zo5jIDMGVg28bojj&#10;7vzEFSQKcFJxsGLcak25b209LM7fxh4ouYfHeqweFXstNttZgu7TVb8lZPJt7x1dLbajcBXABKqS&#10;onZ+WU55/W/gFceAvhPbfErXb/R2iuXadYILNojdYkIKSANuBMjghUyFCk7MgAez/FD4deBPAvwc&#10;0HVLnQrT/iZs9jqcNzqJkuNRe3W6+bft3MzOqnKmPLFFYhAI68T1PxR4i8c65o914jnN7aadpDxt&#10;p+sj7VbvOyyKHAXZ8wV1Ee7BXA+YEk1pzw172PKoUarqKK92N9fPc6j4xeJfhx4N0bw98O9Bskn8&#10;NarplneG4guEcFBKrPIFjb93PvimVsNkqAAVwMaragfCOnQ+Iv2fYda0kT28dxbadc+IJzLNIksr&#10;fa1iaTIjdFzyrspm2/KCpPKeFvAvw3fV9R1DW4r5Z9VAaJbmVRHY3cjKwEzAeZHHvZSSrZwy5cnd&#10;n0/whomg6R4FHirwJ4pj1OW4ubBxdSMRf2N5CpKEsqqCv719uMrtESEEOcKVpLU76EvqtRQi2+/m&#10;Zn7QHxH8Nal+ysPE9zrOoaRqeg3EotvDkhM1q2oecoaRyyHzSRKVxIWwqD7uRu+CLuVzKkLoSy8u&#10;cnBYnJ/Dtmvo/wDb6+JVhrfiRPCWlxXCC+uzrOuwXEca4uTuUFWQDhyzOc+qAZ27m8Q+Enhu68X/&#10;ABI0rTJLEXfmXsbyRSPt8z5h8ue2Sa1wtNWuurPqI1Fh8G6suiufe37Efw9l8AfAqxtLzTLOK7vJ&#10;ZLi/YSbJ5A2OGO7I+XGAO2favUrex1VzCls1u5unC+Y3lLzuyF3sfk+pI6961o9EfStKstMn06K1&#10;hS1XzIVkEiLJjBOFTPBySQMD8AalSysoLW8juLSCSAgNCC2CCCCrMpzuVh6j+Ic9M806ilUbPmqs&#10;ZzjzTd3v95m2ltJqGp2rNo2LjzQ13J9n88EbsBsIBsxg5GT+FVNZ8OWE13Jr2rpaNA058q0jRwrp&#10;naSHkctg46HBHrmup8H3WlT6hDI2pwWI+aNYJ97RyEtgM0cfJbBByik/KMA81q/2EbayS/t/D5bz&#10;owFhv7Vo2AxgupyCRn+LOTnoccxKrqTQo+1p6HjfxE+EnhbVbZdX0EXtrMifu2tbnypYScjcqpnz&#10;W5BK5OBkfMeD53pfww8FXuhWnwy8YpFdosk8T6bcqzNE8hG1AOGRjtXAPJLMR14+nLjTNe0+FdNs&#10;dPjtAZVcxvbr5kbA8HhRIg57EZ71m678ILGO4tfGmv8AhyeJ7PUBcW9xDdqI7n5CpBhI8yY/KBuR&#10;gBzuIJ3ApYp0Z3udGKy2WJoKMNHvp37n5v8A7V/7GfjH9nRbfxvps7aj4WvrtoIbpCPMtJhn/R5k&#10;IyDjBViMMCehyK8b8P67rPhbV4PE3hm/mtJ7WYSQywSbHR15DAjkEHkEdPWv1d/aD8HfD7x949tf&#10;ij8e9R1bX9CmSRBoul6XbpBbWQDSRW0s8cm7hSSWxkJhS/cfnv8AtG/BLw94a12fxf8ABnfd+H5k&#10;FxcWkCyzR6QHGREZmGXXBbBbkBOScBj1U8R7TSXU+gwkm6Kp1H7ySTv18z034LftNaH8U1udE8fX&#10;RsdcuZA6arFqBgDSbVTLEt1IXuSueqnpXeWPhDVviFY2WmXupTWmi2Ky3KXxkiaJ48rvRipVt2cY&#10;Gee2MAj4WR5YZxqGnvtdMcbT/wDrr2b4bfGmLxfo0XgPxlq9zZl41tYryF2wFOR86h1yRu6nPAwR&#10;g1U4WhoeVmOWt1PbU9/y9D6J+Btu0vjDUPhVp/hGwOp3xe9g1ySFvKSJSMhSzbnHIyBxlgMADNZP&#10;xM8J6h4S1q28B+JL19bSC4N0lywMPkJyHw7ONwzx5bnDfLgr/F578L/H/i3wr8TzfLq14Yrd/tM8&#10;95cs9vGQAAXYEnYyfJuU5IIwa9k+Lb61rcDat4m8PXFxZXYSezuNEdXJiLB23Mw4IA6EbccZB5rn&#10;gpex0PGq1ZYfMLS1ukzE0b4ZfD/xLfaRcaJqV4+oJLvtL2+aRopMbBHCu1tgK7WB29d3tx7f8JPh&#10;f4YjuW8TeOPF/nJOvlav4R+0o7SXZMizmLa6lF2CPbkEDdwAMA+WQeItM8EfD0XIKXHh3zxaX0sx&#10;ZZUmdG+4QAzrsViSec7zk4217B4b+MPwpg8C/wBmW/hiTybLR38qGZzcRXzAZjViGUoCwRN5bAUs&#10;zK2F241oOULROvL8Qli+ettra5xFn4W+IWieP9Mt9J1b+yAkUWoGOIieawgjkYxeY+QrzDiMnBVk&#10;kO5clq9Bv9G8T/EHU4pvClyv9tXMxu7NDHvLrCHkmlc7hs2KgIAO454A74Gs674pttGk03WNRa10&#10;y4igm0yMKiSWcZlBxlBhYwCxzkKo7haSLWde8BWAOk/EpLHTr2BoLm6vtRY2vlssj4ZkIb7x3BUI&#10;DMF3EjNTyqnC63KqSdfFWfw9EcydSj8a6t470rxxpIgjvdWSe6vI7svHct5ajMbKdi4MeRgcFvcV&#10;L8IPBWlPcarqmk6p/bWr6rcx3tvfXt0JI0mSZWAlVj++Yln6ncG+YgYOfLfCXxE8R+D0vpbzW7a4&#10;lv8A7TDa2c9u4Lu7CJJCswbauH+U8MrL6itrU9TudP1TQtf067uba6vZhJqcsF00axRrIrAKi/KH&#10;DZU45IRSepNdzqVPY8iejOKEabxyrSjdp/kdv4u0DTfGN/onnXc0l9pMc5ne4uS7XsQdYncPuOxY&#10;9yqgUkHqAuK4FdK8Oad4y1vTrvW9RttOdLyWOeWRmjs7YzuTbBWB+7sCnudvBzXY2upeDPEF3Lps&#10;+pvBfQ2yX0EiAjJBDAbxgpnGO+RnIGKyl03wvqunTaXqmnzXIvGIsTJeOqRRvHLw5Y/MPMaJsnI2&#10;hgQc5HAqcot6nvVsSsXCPMtWzzqfWfEFjM9lpvjLRTbQsUtzM6hygOF3DscYzRT7/wCCmgXF9NPd&#10;eNLFJXlZpFW3usBiSSBiPHWitOfzF9Rj2PmPSgo0uFQQP3KHbjgcDnj8/wCdaLR3UiM6FepIPUk+&#10;v6VmaQyiztth58hPlBwOg9K6CO5tViR/NLjaN2DjGR+B6j/GvUj8BwTg+d3ZXSO6VvKEgJI52qfp&#10;n+frViOx1W1UOLhEjY+WZtoYA8HjHQ9OntQkm+cyyyYixhCUxt6kkc8emafNfum2ETSKOS25/wCI&#10;Hrx/nmgzhFcxnagl5DM5+0hmJ3Bgevpn3wOa+yf+CUDt4d8F6/4iMwP27U0QkLkYRfT/AIF+n1z8&#10;Z6xctM8gWRNhPJGBxwB0+lffH7AvgqPSv2e9KuZX2HUGedlKY3EtgDp0wB78mvFz1xeC5H1aPoss&#10;uqjkuiPqSw+J6xRkPdMoPTLZzjPp/nmr9r8VbeGEtJeBdxO1RxnI75/H8K4htAshF5j3A+6SIwSQ&#10;vI4znPQden58JPoOmmMhrokn5Vwxx1/IdDx+XUivkFRgj1JVa0ZHolj8WIpmwt2CQvBPGRn0/wA/&#10;jWlbfFtFYiO9GwfxOfbjHHf/AD0ry210/T7eLCSjeRgqOd3I79u3+c1IYbOOQHzcr5mEAUlSQDxz&#10;9Ae4rX2UOpmsTWi7nq6fGSFGKzXwfoAUwavW/wAZNPkAH2s5OMZ75z1x0rxe4tVhVIoHZioIztHy&#10;nPB9/wAaiSF4VCwB8Hgg52njnvx60lSpxYPG1tj3VPjHp6R+X9pIO75mJHpj3B/z9KmHxl09UJbU&#10;AcH7x6Yrwgx3O8SLBKeh3Z5z3/DjqOuT07w3FlfOFEBkwzEk7vvHr/n6fhW1OlB7nPUx9eDsj3W/&#10;+MOi3kDxX19x5ZDZ5ryL4geI9PWeaytb1BHIf3ZLDrnjr/n+uFJoOvy25hhs2wWBI6kfhj0/lXM+&#10;K/C/iOZUVrCQBWIMiLg4yfyzz06YzXXRhGL0Z4eY4yvWp2cToPBHxP1/SdRFoLo+UX2vjBUnPynP&#10;PavS7D4ya/baebWbUHZlwXIK5HHHU8DpXlPgvwu1zdp9skmI4GWHp3H59Oev0FeweEPhlpsjxTS7&#10;JN2AFYHOe/8ASpruEZXsGXwxdSnyps53XfF/xA8X/wCj6LJPhuCSuQc/3R26iuJ8Y/sWePPjFot3&#10;pmt3su2/gZLiSZ9xC4AwAOPx/OvsDwZ8N9KsrNGuLeNQqjKheQeef1/T8uoXTbS3gIt0VVAydo6j&#10;3rBYyUPgPepcP06r58RJvyPwt+Jvwd8JfBL4laz4B8cfDi28S/2RNH9nvtUvrq2CKeQQkZCyAq2S&#10;GVs4AGBknsvhH+083wS07XfD3hf4ZeGotO8QaFc6XfRQ2xglaOZHA2soOChOeQQ20Z5wy7n/AAUc&#10;1xvF/wC0h4s1F74fZYtQFpGgHCrCiIScdfm3A9a8JuYjNLLpkbrMTIPKkHyh1Ybgfpkk19hhqs6m&#10;Fi6nVJnw+Yw/4UHODejaWrtbVbbfPc9i8M/tZaroGoXWvjwXZ39zc7xpi3MzslsQuACjAhgNqkcj&#10;pivn4/C/RbvxEfGkepXSyS6g14VRVRPNaQsqL8uFAYjr2wO+a6fWbGW2vIoIJlAaMunzbThSN30w&#10;WGfrVSH+0ji3uCvlBxJHGzkAAHLZB6gHA/zmtoOHPdGFGeJwlN+yly33PRpPjvNLENQ0Pwta2ay2&#10;7RXKXErSSxuN6lg+5SMhvug4GFxwBnQi/ajvdOuo9S0zwfp7TPHHEhmDSvHjO8KWHCHLfu+QFCjJ&#10;25Pj2gQ6g8DoxzHGxfbEAOCxGORkkgE1pRaFJdM89/DgEcbJCCAOAAf8g8fSteaKWx5FbDt1HeWv&#10;/APqX4D/APBQfwr8KNfTxD4l+E11qsIRfslrF4jFtsUI4ZlPkNtdiVO4HA28ADivoHVf+C6nhXVX&#10;i16f9nG9W6hlEklt/wAJbCqSxlWkBkIsyJHgdtsQIMW0ktFuANfmq6vBai4jcyKZPLSQ5JYDkgZ9&#10;M+3NTa/BcnTs2kK7mmwi/dChgMsT2xkkjnkGuOthcNWfNNanr5Zmub5dS9jRnaL8k3+R+j/w7/4O&#10;HPi/4E1iK2sfgxo+o6RDFcIi6tqUz6nIXaSTMt0v7l2DOMt9nBYIFJ/irL0v/gtz4N03T9Y0zwx+&#10;yX4dbTfEGjxW91pT+Vb2TXDRJHNcG3ggCgsrOrDJV8RsFiIkV/z1b7XGAZbdVMTKEZgdzNwOec9j&#10;9M0x7C+trfy45nQszAqMkghuuc8fT6fSlHBYZJWRrV4hzhVbyqXavbSP+R+gif8ABdzxTP8AEK3u&#10;b34K6dZ+D7WQr/Zuks0upRbYQUEMxkiiGZDgbkAA9xk+oat/wceeCL3QNNk8E/sx67cXM8RF2+v6&#10;lHaSJIsjJjy41lyDtzu3cE42mvyhu4JzK8qbZTLIWV9pbnru7+/fr3r1n9mWHUdG+OHw98dahBcy&#10;bvG1pGDJZoy5iuYCgj5YyHrncoHQAtzWlXB4SKvb8Tmw/EucRnyKpbma1aTt6H6Ry/8ABwF8DJY1&#10;c/sm/Ge8VowzXWleHbW5tXYjDCOT7SNwDZGSqnjoOlVrr/g4V/ZcSJ4tV/Zh+N8RAz83hOzHftm8&#10;6cV9byePtV0zwE3xBvLOS3WSJjY2H2d4mVVJUPtbpnHA6HhuhFfC3xZ/aU/abHja8vPAOleINQiu&#10;ifJ/s2CSWO3AOQGABVRjufXjHNedRp0q12o2+f8AwD9AxGbTy+nBVXzSfZfja+hwXxz/AOC5f7MP&#10;jH4beP8AwTo/we+JMV74o0S5stPi1XR7aGJHliaP94UumZVAfnCtnAr8nNB1PS9D8TWmpPfXUscN&#10;+ksjxw+XIqrkZXJODg+3NfqrpHwt/bD+LXxEHinU/BU+lDUS1vd6v4jvLa4XTFkUrNc+TG6vIVID&#10;RwsCDIAWOCcflfBEmj+OZYLlwXtNYAkITHK3GPXt+Nelg4QppqK/Uw+tRxtCcWtLfmdfovxj8HaR&#10;p/2cw3QkaZnkYRA7iWOOSc9MfSrEnxu8ENEQDcBivH+jk9j7/wCc10un6V4hudGtbaW+s7W3NuoC&#10;xxCSRhjuXGAenIqjrfg/RrDRbu+uleeWKElZJiGJODjjtzXrJz5bn5E6vD9TEPnpyu30lfr/AIUv&#10;ubOOi+K/hqXRNK0Z4XQ6eZv3xQnzN7bjwBxzxWnpfxg8Cwa1Lf3sk3lSImQiP/DuyCPfI603Qvh9&#10;Z6zdwRTXltAzKEVRZgk/+Pda6NPgj4ebzZk1O2YRxhjusN20YwR9/wBc+vShOs4abHTi8Tw7Tk4V&#10;FNXvs31d39nuc74t+POk65pcuk29ybeBojsjSElmyMDcSP5Vzy+OtBENlG2s3ji3i2lWZyFyoGB2&#10;HT+Vdb43+EOneGtAu79hYubdin+oZSTwRjJ9MH9PenD4ZaJb2cRvLLTy5jAP+ik5wcEk7vr6Vleb&#10;lqaYfE8PUMMvYxlytvqt7emu5ufsyeN/2ULTxnM/7Sk3iK50AaXcssPhu8S3ujdbCIcNJFIu3eVL&#10;ZA4U8jHPBfEDxD8KZPGOqP4M1e+k0U38o0tr8Dzjbbz5fmbfl37QM44znFdDd/C/QhAJZLKziWZN&#10;0J+xkb0BK7hknIyCPwNZF/8ACfR7e1kma6tXZImcJHFjOBk45612TxFR4dQstOprQxeSc7alNNvy&#10;/wAiHwt4/wDC2klI31VvJEOxg56AjBx+vHvV+fWfhncazcarpOs2USmAB4p2CicnIIHpwB9M8+tY&#10;lp8MNN1HT4L+G5t4hJt3AgtjjPr+FRX/AIAXT7kW0ejWd0kh+SaKUqxzxypbjpXMq1TsjpdDJ6td&#10;yp1ZKT0a01+/T8Tp9B8S+F7PT5GbxDYNCCQbeSdd0bHgFQT8w6ZHpz2rgfDqaZN4y0ldYu4lshfW&#10;a3UiSp/qwUEhOCeAM9eK19P8M+GZtOuZW8PztLFI6jYsmF2+4kx/kVzOjafaXmv2mnzx/upr6OJ8&#10;DJKEkN36/wCeOtZVarqpI+lyLD4fDqvKDlra7duz2t6n1vrnwo/ZK8SeA7e5m8ReHpb2W9lMV5Ya&#10;tBa3aWqOwG6JJNplOc7WWQkAYYgbT4/4q/Zy8GzLbTfDj4o2jQy2rSPDrU8OVKIrMA8RIbJbABUH&#10;I6c11Xw4+APwU8VeHtUs9U0rUm1eydyktjfMqRQjG2QqxPmkkgBQUyCST8pDVPDn7N3w01DS47nW&#10;bnUrT9/PE9xtYowXmPIKnbxgkjdgHpyK5XNwdtTPDYujh4qSry9HZ7+TdzynxH8DviN4asX1S68N&#10;i5tVd1a50u5SdfkOWJEbEpjIOWArB0HxH4g8LTLqXh3xBdWk8eHjeGdkZSGyCCCDnIyPpX0343/Y&#10;m+Fth4WbxH4Vm1u5mW1V3tLfUo5trfLuZdsIPl43NvOOCPSk0P8AYd+G2r2dxqGqal4k0+BNM80R&#10;NLbzyCcbNxcKgYIGPzJgMPfAzUa0HHU9KOcYLk99t/L/AILPE9C/aP8AiVoutR+ItZnj1W7hB+z3&#10;F+vm7DzhgCSCeWxkEDcfWux8K/tN+B5PENr4j8TaRrCXcCMkLx6gSbZvLKRyRMCNm0tuwQw+UeuR&#10;1Gt/sMeHDr1ronhnxnqka3em29w2o6ha4it3aJXm8wbVKpuZlQ5GSpBxkFvPfH37IHxT8Gwy6rZ3&#10;Gn6vbow+ayuSsxXJUMIpArdQRxnGCDyCASVNx00M41cnxdSykk/uPXPDXj7wl4z8SaND4f8AG1rJ&#10;p2mra2+g6VdSBVed5VJMyyLtwZC7O2MKDuByMN6nrPjPTtRuZLjR/hnb2GnW1uZNcvreRJUikba8&#10;yw+UWBUOFKkOgToyqCUb4L13wp4k8IXx07xZoF/ptzgF4LuB42A4PRh6H34NQx3Wqw4W1vZQN2B5&#10;crLj+X9elZKjpdM0lk1OpNOMtEfYN3rOjeJPiMNTs0i8Naf9k26bdaYkpvbny3ZIwJZnPICMd4Ea&#10;MV2BUJyOz+Hj6a8uq6ZosV5HaW+hx3096J5Et7NoZkdpRG74mmAhXew3HDnAwgx8GWl+jzKmqahe&#10;IBg7oTnA68ZIx69+1dFqcPw/h8N3OpaL8S9Vkvl8mO10+407y/NLEhwXWUhFXntznGPSfYSS3Oh5&#10;bHnTv+BX+K3jWPxv8QtZ8UWarHb6hqMhtEdSDHAGwmQSSPlxxk/WvbP2OPg1FqOraT4k8Rav/ZVv&#10;f3a3Ftc3DIoMcO9gV82Ng7F0KgDqSVJ5wPn3wroM3inxRZeF7W7iRr28jgSW4kCKhZgMlicAc9eK&#10;+hvG37Efh/wzbQXuhftE2Wow/Y4pJRarGVVjjzEjbzwsmzOTsJPfA5rfmhSSjf0M84pOrg/Z87ik&#10;03pe6T2+Z9+vqvhm/wBQWLTVt2WXCRGeVcscg9TyeOew5NO1XxH4T8PWWnXN/q1zBJI8siRM3niY&#10;hgVaLYmNoLYOTnBOwklRX5+eCP2MZfFNytpF8WNYSXzA1in9ibUe3yd0vmSXCqp7BRnJznAGa0/i&#10;x+wrc+BfGKeCPDvxxv8AVr4LG17HNp3lpErIrklo7iQEDJBJ6Y7jmvNcKMJ8vPr6EUqGHqUPac2j&#10;8j7j8OeM01nTLPW4NJWMxXH2eZzOPMYkFozG5TbIGJAyTlT1ADDb6Z/wuvTbu2ij8G65/aOhb0t9&#10;QgeT7NIQoHmQyDdGzjftCrsG8k4GSpb80IP2EfFGt6pY6F4L+Or6lbXVzHFPMyGOO3Z5NivIPOJW&#10;MMw3MRwccEMpN7Tv+CffxDiddK1n43yaVPLEC1rLHI/llkygby5CFVkYHJ4wwX7zKrDpU29Z/ga0&#10;KVKkvclv5H6U6p4Z0/TLOPVob20kuZoPtMkVxdQGVFBypRRtyxBX5F3MOjDnNO8P+MNZstDm0++v&#10;b3S9LjvWkubSK6Em6XBC7bfcuMgHcWYdmAyMV+ZXiz9hH4oeB5INO1f4/ojTQGUWSG4E4CjLARuR&#10;kgDtnt0JAPeeEf8Agkt+0r8TfCMXijwh8e7V7ea1RoIdVuLiIltis8e1C5XaWA3Y255zjJHPKnQj&#10;rOovxPToxUpJU9z1H4yv+zrceJtU07SL/wAQxX8EgF54eW6mt1u4AskSKkpRPNULJtdGVlMXyrsV&#10;AKzfBXh7RvGnx10PTvhr4S8N6ZolzoV3aa/HozSmPyzHMJYGa5kEcsoQ7lJKckAt8hI+ZdS/Yu+M&#10;VvbaqniXx/cQazpAjNvpk8F273kLNsMkMgBQopwMEg9vStO1/wCCfXx10jS7LWbr4s2mn3c00KwW&#10;Es11DcRCVdysQVBjB3LjON2SRmuy1J0lFTOB0VGu5c34ef8AwCD9sn9jyz8DeJbrxn8HtF1CPSng&#10;+23ei3lqIZ7GI8FxHvf5cg5QMxTcvOHWvm6W1uokN6sTxFSBuwf5/rX1l4w/4J5/tQeG/Bo8d+Lf&#10;i5Pa6ffGRT/a8t7G06IdvmYZfnQ44J64+tcF4s/YK+N+h/C9viZb+JdD1m1EbTSadpur+fcQrwfn&#10;jGSjEHO1sHGRjOQOijNRppSlfzOn63QVT2cpann3hT4yau3heTwNeyARXE6O8pBy+3O1Sc/dBOce&#10;uPSvpfRPiV4s8feDdH1FVeCTRHbZc3xk+z38TceQ4jbaGznaSckcY718ZsHWYp8ytG3IJwR1yOnX&#10;/CtDTfFniiG2bSbbxVdQW8rKJIVuWEbEEYLAHBx2z0rVwtscuMy2lXakrJp3PtPw7rDR3cvw11rT&#10;rS1s7yD7RpSRkyBoyfnRt3DbSuQTyVOMnBJ6S18PazLr8zpqcenW08KQ2eo20AMQuNhYLKoA3Fgr&#10;kEHcwUgknFfJo+Gvxyk0a31VfiRA2nwWq3UEp11fLiXO0YJOFOcjHXqPWjwLqf7R3iHUri28P/FC&#10;ZTZzLcJNdauqoJIzlJEdjwwOMMDkHv1Nc8qTabUkjjpZbByTcro/QSTw+PEngtfGkuvSXN34WMen&#10;6nYQaoqoLCbKjcAxcDIL+U6eWysUDbiBXOfHf4gRzX/gT4ZaBptz9g02ybWdW1ZNNd0ae5t42WDb&#10;Im2RY0yMHI3SH7vUfAWsfFT43+HNRvHuPiLcmW6iEV89vfhvtCBtwVyvDgMN3OeTnrzUSftJ/GSC&#10;JbZPHlyFjX90M8L6jA7cCohhZ8vvM6q2DmpXoWStbW/3/ofc0Pwy0i2Nl43vILW/t9XhkSa0tbjI&#10;svKwyM/rllGMj+Lg9686vrq50b4jXpi0meHRwr3SxoTOzFiocjJIyzbvl2ggKcYwc/Mo/ac+Mxha&#10;0g8dXQWVyzqMEEnr+P8A9esPU/ib491q7a71HxLdSOSCW3kHpjn2GK2jQmo2bMY5VLmd2tT6y+IX&#10;jbwXoi6JeSeJ7BZrm18/zbaVg1swkkAicYBOVUZOcfMBwRXHan+1N4T0LzkW/e/uYrdYbaV1BXCt&#10;wTgAk7Btzx07V8yT6he3Z8y9uWYKCMPIe/Q4/wA9ahRWz5nyqobOC5zx2rSOHhFas7oZfSja72Pc&#10;br9rtprqSZtGhkLyFi5dhuyev3qK8TV7cqD046eUDRS9jDsdf1eBtaa27T4A65PkLk49hW3pzab9&#10;icOHNwpBACjbjHcev+FYOlRoLOECMJmBCSB1yvtitGGZlYtHcbTnBYHAP6e3+ea2iro+YqauRfuZ&#10;rd2RonZWVMbegAwT74PX/IqlcMNp85WwWxvfknoeOOlSvJNKC+04xhAQeOxOccDrVOe3WI53qF2k&#10;428deMen/wBamlciFOTY2cSLmN8EyMoUEAYJIwf/AK1fq/8As1+AV8KfBzw5pJhVHi0eAuqgABig&#10;Jzx6nP4k1+VfhLS/7c8ZaRopy7XOoxRqGGTywyM4zX60eHL28sNJttNtx5SQxRhfXgAYIH0NfOcQ&#10;J/u4rzf5H1OVQtSlJ+R1n/CN2flCCPahZ2bJfBY56cYz1Hr09KQ6TaKyyuFJXd94Z7Dvnk4Hv1A6&#10;YrEn1HVHXcb5QGGfmwdwB7noP/r96j+2TXEvmSXoBdMEIo68frz+vevnYxuzplJG7/YenAllceWh&#10;IAjAGMjkcD9Pp9S97XR45MNICWOFVjkDBPQ/lXKyXVtBA8j3hJ7kKCc46j1H4e47VmXviXTLdvKf&#10;USTkDaGGR9MDOM49e/47qDZy1akY6npFumiRuTKyOJABhyD+Prng/wCRVqzPhsSlHeINk5UgYPoP&#10;y/z6eP3fjhLc4gG4scgyAEHI6cDnqfyqoPiDeLKJIXRZMnLKgOcccZBz2/LtVrDSnscX1+nB+8j3&#10;+wh8OufljRgWBXCEn3zn/PNbkFnoT7SljjecjEZBI549+35V83RfFPXLdQ63IL8FFxgEYOdvvkf0&#10;9KtN8c/FdszJ/axBD5dTGOQPpz6d/wAaf1WpbQr+1cNH4kfS9vo/h+YBVslIDD5eMdORk9ef5dKN&#10;T8J6Pe2hLaXC2em5sY+UDt9P1r5yg/aP8VW+1knUouQwJbaxz24GB04/HvWjH+1Xq+7M9oxZgWIM&#10;mOc5zk9ufp+IpLC11saf2ngJLX8jr/Fmn6V4U1Mg2UKbyWUhyQpH149a6j4U+O7LU3MRlj3oeATu&#10;PH8upr52+LX7RC6ppbXDwy742Bfy84Cng9Dz6fhXHfC79pEeG/FSXLySSRvPh0L8Dtzxx+Hr9a6Z&#10;YKtUoXS1PNp5vhMLjlG/us/Svw5rsNxaLJ9pAx1BGef61Y8R+JLey0qe5eUgJEzZVhxj/P6187+B&#10;f2nvDE9hFHdXbxyrgAyjB9ieMdvTt7CmfGT9pjwxZ/DXW9Q07W42ePSLiSJWmG4sI2x3+n8sV5ca&#10;FRS5Wj6z+1MLKk3GS0V9z84/jdrp8Y+K9V16aIyPe6hc3LRyDOTJMxGOORgqfpn0riLtYtLC3cka&#10;thUEjqeAy+nHTH8xWld6mk2lS6iQZjAnEcjDqPXHQ5PrXPapqwbR3u54TJL9pjwsfq6oO46Zb9K+&#10;7p07UlE/KVUlUrNvXX8zb1O9EiQbYkZSoKyjkgMgJG4deQOPc+uKzbu7hutaazRUFwLZXlY4G0fN&#10;tBB9y2frzVNNdkk/0VpsmOIqQX7kJgdP9rP5VU1nVxDNdXYncKmmqEOTuLMSowe/OPyqqcLJmlST&#10;5VEteFYoYNES5uCrPO8kkm52JYg7c8nn5ucdBnp69PqkhtdOQCJEdlBBUDcxwM/h168/05qwhkgS&#10;HTYpBvjWONWDHA2jLceuTn8K0de1BIbtkydsVt8+CW9eOg+v4cVqqacDypSc8W15jr2GT+zLeBXI&#10;MEbFlDZO8sxJ+pJ/WneI4ni02xtWXaSCZSuQSOT+GTgfT86oW+qLc3jwK/zRWgWRg2V8wcHJ7nt+&#10;HNWrt4prq3hdiTuYFjIcBQVOfT/9fes+S7SRsq06cm5dGPur8TzOscPlrbKoI7CTIJHqCOuPepNR&#10;vBFbS3EEi5itJHAI28j+fOePasePVliluRuD/aruQxRJycAhSxGeBwfzAHUVFrl7cS6Zf2UaDcLC&#10;dVUJgnL9D1xwD/nNW4uMTGV6lXX+tjp9Os7SDRVS7to8vE22Tbn5sAAcnqTnnPrXqPhXxLaeE1+D&#10;/iueUeXpWvLeXT7hhli1Avz0wdpGfUY4FeRarOi6Jo9tHd4HnmQkHkIWz25zuHrkitPXNdfUdB0i&#10;0YRloHkAjB/vtn39PbrnnrSp0vaS1OPG11RSkt7/AJO/6H9Ken/D3w/rnhuy3iO6hS1jVSp3I3yj&#10;5h6g9c96w/HXwo0ObR3tlsozxgBk+U/gPSvzu/Yb/wCCot/+zv8As/S+Abwt4qjlk+1+G/7Y1Eq+&#10;kNLGrT2rMdzTQLcmVoxkMqMELEY2dUn/AAWR+I2oXTz+J/BXhy9ITbbQWVzNbRI2Qd7KWcyH2LBf&#10;b14I5NmL+COnql+p9hX8VeBKFoVaz5rapU5uz6q/Lb7j6t+JX7LFnq+iJpHhbWJ9HiIDXBsmKmXg&#10;8MQQT1r+aX9orwmnw4/aj8f+CbmZmTQfG2o2W7aM5gvnQnJH+wa/cm5/4LT6xfQ2lvP8BLR3jYC6&#10;8rxKSsy7cHA8g7eeep9K/ET9s3xcvjr9r34leOY9J+wprvjDUdTFmZBIYPtE7zhd20bvv9cCu3C4&#10;TH4Vv28bLps/yO7KOKeEuIcTOGV1eafLeS5ZRstr6pLd9D7y8Pf8EbPiT4xA1HSvHt5pNi6kqt9p&#10;a3L4wNpBV48gjHb/AAqTxX/wRN+NK2kul6j8YdPNjNHhrldBYSjBA4QS4zz03d/evrn4Ef8ABVD4&#10;NN8KvDll4i8E+IEmXR7Q3NxBawSJK3kJuf8A1qsNzEnoevStjxl/wUZ+BmpT40bQ/EM9u6l1jito&#10;4GRhnapLSYIOBkjpz97pV2zaUtKNl/XmfEyxXh1hYXlmCcovW7V7ry5f0PgTUf8Agkb4y067e60L&#10;4oyXEsbnPn+H2hAAJGQBM3ccZ7VqeGP+CPv7UWu2t3PpPizw6wuRhxdyzJg5DDJCEjnA6V9Z6x/w&#10;UO8LtpJsrD4TlJzyZbjWEjVMDGAojbPGO/X8Mcvqf/BR/wCJkkijw3o3hrTYo1IREiklYgjBBJk2&#10;n/vmu2GGzWcbKCj6s+ZxfE/h9RqXniqlVdoQf5uK/M+QvjP/AMEx/wBp3Roz4D1ObRppJ5Vc3dtN&#10;O0atgA5PlA/p/EK+iv2b/wDgmh8BLi2t4vjpqUvifWpo8PY28slra2WSMlQjLJKQd3zOQp3ABARk&#10;zeIf20fib4g1C51LUNf0i3e55cQ2K7RwBkBifQdc9K5e+/aH8Swo8s3j54vMC73tIlUttwQcrt5y&#10;Ov8APnPRLLsXKNpSUX5M+dhx3w3hMS/Y0atWF24xlFK17dU9b2PQvjb+wf8As/8Aha1WXwd4L0qN&#10;DdvbmGWLzWR14IyxJ6kZP51xF5+xz8FToltdz+DNGjl2Msgewj2vwcEZ79gOB1z3rzbxN+0Tow33&#10;F/rt9fysx8ySe73FvUknJPPv0rHh+P8AplzMs9lE6/MMN9ozkjkdq6qWEnTioyq3foefiuJ5YyrK&#10;tRy+UYvpztW9NDvdW/ZJ+EFvE66Z4N0qJVhxiKxEaqAxBzgcnAz17Vx837HHwYvbvdPoFgnm8uiM&#10;688dPn+uOO4qO4+MmkahbCEvKoLcRpMMMM8/XpVKb4jeGLiUIZ3V+wyMrn+Vb/Vo/wAy+5HkrPsd&#10;z8yoTT6+/L9BniP9kz4HeDPh34i8R6Zols8mn6LfXdu1veyP5bRwu4Y/Ng9M4x6V8Vfs76Ouv/tD&#10;eDtD81oxP4us1dgcgDzhz6Z5r6s+L/iXRR8NPELafqu2Z9DuwmGOcmJxj8cmvlb9mnURp37Q3hPV&#10;ZG3G21xJ245JTLZ5+leXjKEqc0k07n7h4fZpHG8P4ytWg4qO923dcrfXyP0/s/2cvhtqkkmr2OiW&#10;VlOyMZLvT7dYnmIJLE7cbunfuela3gj4BeDtYu2h1BrlvJPlvKLpxvx8vAz04x2/CvN7n49a69jF&#10;oOh6SkFsHZZp4boZljznBBAI3cn1HTJ611i/tB6dpVpaf8I9aSm6SLFxNNJt5I5OEwDzn8/xONGh&#10;maXLG581isy4InJ1sU4SaS827baK7Jv2xPgloHw9/Zs1PX/BctxZXkFzFDarbKpN358nlvHLlT5g&#10;w5b+9lBgjOa8x/Zr0O38Oiy1Txfq0oka1H2exZ8Wr3G45eQY4bK4ZQApKnIZsmun8Q/Hr4m+KfBt&#10;54J1jxJbvaXrRM8k+lRNIhjlSVCjEZQho15HJBYZwa4I6NqzW8MEPiZ9qPISqZRiWZjkEEkbd3GO&#10;m1evIO0MqxV252bZx4nj3h+VGNDCtwirbxevlpfS3p2PX38M6Vo3wv0/xFYeFodX1SK2WC4i0q6Z&#10;3uInAMkUTPkybSQQOCFX5QcBTyXiOP4a+Ebm11DUtKltL3WCZ5b95JTiRGBEczsrNCAWjPBVyTgE&#10;kDbN4T8V+HrXxro3ifxPZT3drolu0NpY+YDHGzPuLgY64xnGMlB061r+K/izZ+JdL/4QlXvE03UL&#10;eGCPU0uWW8sJ1iQeY642TRMflwSSMFzzjEV8DiKcdI3Ncp4mybFyT9uoPRWk9/PXz8zxnRtL8BWX&#10;iRtG+KHgTR7vUbq58ySLV5SyXQBVlxI7hcMFZA2CBuPyMVAXD8Y/ssfsufEO31e+PheLwzqkc32h&#10;BoF3JCsckjqixNBKpSJVkPKqARuVcjkL6h8P1+DGra5beCPiX4L1O2stONv/AGX4osWZpomO12Qo&#10;xAK/uygB3KQ3JRm3HpviJZfC/wAI/Gi/uPBmtTeIvDNnPBBp8l9G6DUrTEMkyTJ8hwziUAMPkZsh&#10;eOfNo4TGym1GLPua3FeUYKlGpPFRht9pXfpFXdrI+L/F3/BOL4p6X4a/4S7wlfxX1s/zLDcQESKh&#10;L+WxMRdcNsYBmKr8p5xgnxH4kfC7xr8JfECeGPHmgDT757ZLhYluUlVoXBKSKUJByM96/RXVvFT3&#10;unz2l1qeqJG0aR20MN8oEEEajZbIxQsIvkT5SxwBgEAkH4S/an8YDx38dNc1oTq0QvUgXyiWCiNQ&#10;GALEsQGDYLEt3JPU7eyxlJ2qxsj6bh3ibLc/lOOFrKbjvo1a+26PN/sU0zebGAqgDleoPscZFT+X&#10;fKBE1/cjB6+YRx/nNfpB/wAEgf2V/Anjz9mfxp8TPH3w+OqS6xq66Poc80QYJKYmK7dwwSWYDacj&#10;HJBC8fqH8Jv2S/gB4qb4Z6z4i/Z68K6xG1gt1ENY8Laa2LaZyWUnyh5kodYSH2jIL4xvbHBXzGnQ&#10;nyuN9T6zD4eeMT5bW1/B2Z/NIt/rSlTDr1zux8u2RsEfgeO3tViHX/FMbpOniS73KAq/vjlR6AnP&#10;v0r9Rf2mP2QvhLqP7YfizVLD4Q+F9C0d/Gl5HeaLDp6iNITcMAkaIoSPgD7o4PArtPgv/wAE6v2H&#10;df0mzg8b/Aaxu7q6ungDLqdxEUdpSwLGOVR8qDPAHAzgcV1Va0KdFVZLe34njYXMaGJxk8LGOsW1&#10;0to7fifkvp/xI+Kuiv8A8Sr4g6lbleI/J1B18vLLnHPsOn+FT2/xQ+KsbLnx1qJOFj+e6JJRTwnU&#10;4UEHgV+w37VH/BHX9jLwt+zr/wALK8JfB2z0Ka2tTc3V5feKruKS4eOOSRkhiLyoWYIBtYrltoU/&#10;OMeUfB//AIIxfs7fGrT9O1nwz4g1tPt2niUae95tCsPlb98UYAZBIJU46/MAaxpY3DVoOa0sepXo&#10;KhXjTlC7aurWPz3s/wBqf9pezs0s7L4x6sYokCxRTXfmrGoPCqHzsGR0H9K6tf8Agop+21Doc3hy&#10;X4y3D2T2xt3gksbVz5JwSoJiJUfJzjHBIPBwftD4of8ABDb4f/D29n0vVfEXiW1mj2tDM00UySRs&#10;Dj/lmucY2n0ORjvWZ8Jv+CFfg34vWvii20X4wa9FfaZpq3Ol/ZdHSYNJuxsdco2DkDcuNp5IIpye&#10;ElTc2lb0M4YiksSqEYtTfkfE6/txftS2s8c1n40itHjkV4pdO0y3tmD/ACkOTFGpLfKpDE54HNam&#10;o/8ABRb9qjxN4itvFPjnxhJrt3AIh5eoFminEbBlE6KVE/KLkyZbCKMjauPcrH/gjrq3i6wu7nwr&#10;8VJ5p7CETXMU2kEKEAdmO7fxgLuyQAefTnl/F3/BJn4j+GtN1G/0/wCLmkX0dhZ/aUFtYXUhlPJ2&#10;Dyo2C4GMliMZBPs3LCRly2RPPQlBzexwnxq/4KX/ALQ3xzkMHiq00+ysy7yPp2mmcQZdFRlCSySB&#10;U2gDYMKBwAAMVzvgT9uH4nfD+3ew03S7K4tJHUtb3QaUMAeVOeoOSSOfbA4r0zx//wAEnPjn4WcS&#10;2fxF8OakZNPt72GGO6mR3jlQMuDIgUkEEEBh068jPjvjn9k340eBJpk1yyshHG2yORLxX87kA7ec&#10;5G4Eg4wOwrWKw7hyxtY5K9PLsRJzqpN+Zynxb+JWmfFDxRN4tg8GWmjXNwxa6SyzskbP38HOG9cY&#10;z9cmuVuUjJ3xsGKEHcOPz/T/ABrtNU+AvxSsdPfU5PDsb2oIYz2zow575BPQ8EdjwcViXXw/8ZW9&#10;49lN4cvGkij3PDFDklcZJ4ySAOfarSjFWR1wnR5EoNWXmV9I8ZeKNHsptL0zU5Y4LhPLnijk4kXc&#10;Dg+o4z+Gag8/VbmQtPqbI7D5y0h6dcfrVeRnT5dowBgqVAIyfp1rr/hX8OrD4jrqC3XiLyriytXm&#10;S1EbO86qpZtvTJ45Gc/XpTlJRV2XLkpRcpdDk2jt1O2abcdp3qTnOD2JpVkgEu22tS3oG78Z96+l&#10;PCP7JPw21Xw5DrVvqt5ePcuq2KSYiSXCgkKTnJO48ED7pz616T4W/Zs+EWmtO9p4YhnuYJGhKvl0&#10;B25LDIwSAeh6YqlKMkfO4viXCYZyjCDk16L9f0Piy30rxFffLpumSsp4xHD3+uP85rR0n4a+P9Zt&#10;jcafo0piQkO4j+4QBnJx6EHHpzX2TL4I0C0vBpdtpkMMbKSRbxhcsO4wOOf5n6jzFPE03wt+IFnr&#10;NlbOlrrW+31i3aPiK45+YAjjqD9c9qiTaWhGEz+pi20qfK/W/wCh5bpH7NPia7CSahqlpApBBAl3&#10;Eng9BkcjNeieHf2OvCtwlxfW3iC41D7LZeYYGt9pVtgDM+N21VZuMZJ29s11U8Nta+L5dViull06&#10;0IkvY7T71sPlDfNgqMt/Ce5Htn1X4R3On+I7a78PeE44YL2/+eJri8H7wZB2ngDOfmIPBIPA4rGU&#10;pvqbfX8VKSbehwei/slfBIaNaDXPhD4rN79lj+2GLUVVTLtG/AMOQN2eDyKK90tv2wv2lDbxmD4v&#10;yqhQbANEtHwMcfMYCT9SSTRXJfFf0z11iqH87+5f5n5wac8P9n25yPlgQ7gnsAeTVh5FMiq7htuM&#10;YPTuaraYzSaZCxOT5CYwAMHaPz6VKOM4bIHBGOv559PpXqLRHkyj7zRYVvMVmbgbSSCD+H0xz+dV&#10;pOZyN2Tnk7uDxnr261Kk2QwY8oOTtGfXt1qtOzAqUXcQuAQeAOn+femtiox1O7/Za0ceI/2iPDtt&#10;Im5YLz7Q2R12fMOe/wD9ev0ng1yJYixmwABkFh8owOM98EfjX54/sQRqnxfuddukDfY7FtuRnDFg&#10;Cc9fX/69fXl345FqyvLdRhdmVYkHBHYjt9O/PPYfOZrCdfEJLoj1qWJhhqFmekXfjf7OCEumTILK&#10;yvjnpxg89uvYVh3vj+6tbeQwXR2hhuZsncfqc9se/X3rzHXfiXZ28RS2nEsrLtGQqg9eSRjcefy+&#10;lcbq3xA1O/aSCKfbuGFYSZA4647/ANMHHWuKjl85Suzz8Tm1KnG8dWesaz8VoocmfVyAuflLqxJP&#10;bGTx9P8A65526+MNnNMu64eRM42sQMgHsM8feA/D8vKr3XJrnMkk2GUllYfXHTHP+frUdvqExCqV&#10;ds8ZDdR2H5ex7V6dHAUorU+bxea4ic9D0y6+Lt1JJKbJFUMeGHJHHAHbt0/rzVeb4s6qJPPgaNck&#10;EgDHXOfY46V55DeqzlZEVCp68EZ+nOac2qNIfIjVNpYAgtn3/ljpXZDB0o9Dw8TmmJtud0nxd1Qx&#10;E3HkyY5QKOSDyc55Pvz6Uz/hbGpBHhdoZGODjbx+OMYzx+frXn0l6yZMJ2pwSHxgNnJPX/69Nk1G&#10;DzScKzJg5bHzHHfsOvt1oWFpyeiOeWYYiK957HoF58YNSmgVY9qsU2h3ZgO2cZ9+fx+lZj/FzWLT&#10;NxJcxuXJwEGMY746Y7fgK4qfU76dVa3MjgsBkAEMTzxjnoR+tJPaSOqXupSxRqy8or7nK569eOOm&#10;fSuyjl8HujgrZviNoPXudPqvxal1C0kt7ixXY8Plkq3J7dwe47frWXo+rXVjcC9ZvIyA0f2qXaSO&#10;mRnqOM8fnWa81rZf8gy08ubIDSzESM3+0Oy5x25GePfNvpke8W6a6ZpVPLF8sce5B/WvVp5ZTUdF&#10;Y82pjcVXqJzk20euWf7QF3bqkUSRv5Ubo8iZ3YIyeRjvzx6e9c/8U/jNbaz4fu9NS0kR5YPLG2TP&#10;LEjOfpiuLjvmtEEhk55PzJyOT1H9RjvXL+KNXM0ZSRwQXAC7fvc5z6549fzrzsRl+HhPRHr4DM8Y&#10;q0o811axqaZqA1HTp4nkDBXPyZPQgDnsOv61iW988VveOZZQsJWTy5OefKQDv/sn25Hth/hHUJpH&#10;uYBOEAwU5APIPY+4/OsfT7uaLWtQs5DnfAp2nnO0YPSnKCSTR6mHqSjUlF+TL1pbpNfw3AupQ81t&#10;HHJg5XIYENj6Gq8E8FxfjTJozJJD5cByM4MbYZ+eRgD9RTdFu5P7St4lfC4JAX0BOOcf54ptkF/4&#10;SW9uWZiVZQGQYGAg7DvyamnH3Tqqzbbv2Oo0C4je6e5YEHznZACRz8owM+3HPp71m+Ir6F767vpZ&#10;NsWwIVZ8nhSx+vXpUmh7YZIn28tvbaYtxyTx6DHSsnVnD3/kTSbvMvd7IfugA7jx24BHPStHHljo&#10;edQdsY79i/4VhaMyb4Ei3REeWcYj9FH0BwfpWhcak1ml1qTs7fZrZyp6jJ4Bx36fyrM0p5ku1inK&#10;t5sMhwO3qf1P0p8rpJ4fu5XQM00jruZRyN3H159PQCsuRrU0lVjUm77Nr8yCyDXVpa28N2ZEXLzO&#10;jgsBnKqfYs0p+qj2rSjnWS9e2Z/l+zDfk9AZGxjjjn+dUNNS0tLuURIFWZ1DBBwSoLZ/EuxP+NMs&#10;pR/aN5KQARsTAx23k/Q9K2jTvFXOfE4i1WfL0X5m3c37StZwKu4WqttAmGeTk9u/NT27M+2QTNkS&#10;j5TyRxxisq2kc3khOBlOB34PT8jWhakrDmRSNp+UAHHQVtSgk7nhYqrOcUn0N/RvFk+nIdPBZVUk&#10;8NgKM5wB+Jq9Z+M5pZXlF448ogEuwwe+O4Fee+KdQvbG8jntiy7kwxAxjAwRVTTPFc+n+b5qBi4A&#10;JJ9/8ir+sSjLlvsee8lp16ftFHVnrY+I09s4FnJIGPHzPjn9K+bvjrqUmofFfWL0ytvuGickN3MK&#10;Z9+ua9Bk8aCaPash3k5OV/OvLvileR33jOWdECiSJCwjXGcLj+lFet7SCVz67gLLIYDN5yUbXg1+&#10;KPpv4WfHG/sPh7otnHcoTDpdunucRqMcf54rcv8A46am6fLelkZcHaTlT1x15r5/+HHjC3s/CFhb&#10;zIC8YKtkfeAYj9BWnc/EqQsUiTYC3AX8emfyrpWKaprU+PzDhHDSzOq1S+1L8z1e/wDilqN6DJFu&#10;UBcB2kIPtjPT/wCvUSeO9VjtBcrKWPAz5mcnGf8A61eSJ4yuJBsKvHuJyVPP+PpxQfFF+PmtCwGB&#10;gFz9c1z/AFufcS4ZowjZQR6Nd+OtevWLzXLKmfupIQetSv4suUsQfte6MjJ+fJX8f89K8yg16/Zg&#10;HkG8/ebOQf8AGq9zqF9OcSSfLj5QufWn9ZmzpWQUvhskl5Hdaj4rt1AjZ8ZP9/r14x+FUodZjDCS&#10;K9AOcjnHf/PFcmlvcvl/MYtn5ac8OqSvhpCMvnkc1k68+Y7Y5ZQguVM7m28V3MkiQyH5lX78ec4x&#10;/n86rp4sjAfM7rIo/dsW9gcHjn61xyvfx5iExxuPznmlMEqIWE7OxJYAjIx6Vqq0tCVlmHuzR+IH&#10;jq6uPDGo24vGGbORTtGBggg9PevNvhLeGD4jabdoTmGWR+D0/dsa6DxxqTnw5cp9mVN0QBZcEtk/&#10;/XrjPh/NNbeLLa5tgMxrIVGMgDYaxq1ZzqJs+8yLCQo8O4qEFbmUv/ST6k0v4xX1nIsVtFKT6cZx&#10;XU6N8Y5rmNVkAUAgAPgH/P0r57g8ZX6S+XJFjIHzgZA/zzW5a64ZY42NysZZfmTbux6Z9P8APpXd&#10;HGVEflWO4Wwk170LXPou38dx32UfCkNzsPWtax1+GRGMd0ATkDBFfP0Pib+zYci9lU8Z8tcgY9/p&#10;WpZePZRFhZ0ChfldpMGupY5Wsz5PE8Ku37s95j1OJwH8xSSOTu55/KpBrUUK8XCAbcZ4x714hc/E&#10;PUIIFX+0FdzkARt0+pqtb/ErVTI3l3O/2U/5NUsbFaHAuE8RJXue43HiwxqIoXxu4+U/e/CqB1w3&#10;Tu+7IJ+bIznnk/SvIk+KE/KG4JZuw4PPX2/Slh+JmovOYzGy5/hAyTn/AD/nNDxMbFx4XxEFoj0v&#10;xT4jt9E8OXmtXMyqltbSTEs+RhVJ/pXwdqN9dahq0mpzSM080hdpDnJd856dfvHmvfvjf8TNWT4a&#10;XmlSRosl84t1wwDEMeePoDXgnhPTxrniyx0zeNs90gc4yOoycdu/+TXmYysq00kfuPhflX9jZRis&#10;XV3k9/KKv+bZ+mX/AATL+Nt7+yVZ6BY+JZdUufCd/ZeZr2i2My8zPGxjuERyAkqMy/OCGwCAc4r9&#10;Df2RP2yPg3e+B/C9lafFbTNP1jwxpsNlNofifU1tVuIhaxoDFLdNsTEsZ/dxt0mY9Ac/lP4Z8Rka&#10;SpCrsQYUIuBgcAVwnj74mavBqht2vCFX7qrtJX8KnGZXgMWlOd4vTby8vmfJcLeIPFeXY6pQio1K&#10;blKVpXv7zTaTWy02s+vc/W+//Ym+PXx68Vaj8Tp/E/hPWRqWpNPc3lrrcLLKzNkkeQhQZzztGO/v&#10;XWfDP9kD4neAta8Q6Fqdro/m6XZLfWf2W6eWOOOWIrgllC/8spcglfvDBBwR+Mvhj4oeINPn+12O&#10;o3UcmdxlilZCCPcHr716bpX7a3x5tba4s5PjX4kmgmsxazQXGsyzr5KhlCASFgAFeQDGMB2A6nPJ&#10;iMqrVqPJGorea/yufWZfxvl+X4uVetg5871bU1LffRxifs1+0d8GfFPiD9nLV/D9rpUVzINJvRbi&#10;G2E07SNHs+SFVLHJ54bgc9hjyH/gn/8AC7w3498D6XpN5cSTWOi6i8bRmQKFmWbcDIuDlWIIboTz&#10;knGK/P8Auv8Agrd+2HJaGzHxumn8y0+zzRTaVZsGTay4bMBySCc5znOTk9M39n//AIKc/tIfALWt&#10;/gXxmscDXKzT2NzYW80UmGyQQyE4+hB/p59PIsVCm4KUdfX/ACPpanidlGIxlKt7CqlFNO6j1tZq&#10;0mfvL8Qf2XLjx14Mm0qJNGa5lX5PtFskiqeFLDejAfKOCACPWvEYP2Gvjv8ADXWLnWfAGpW+mz3F&#10;ssU11o6xokscbKy7lVAQQVDbwN5POc5NfNnhL/g44+I2o2loNb+GHh2GVSBdeXbThX4xx+9OBkH8&#10;/wAK67xb/wAHB2qDSov7B+FelfaST5xa6lI9sAHI/M8VksuxtJOEY3ueziOMuD8VFV6uJSt6p/cl&#10;creL/wBkz4rS/Ea6sPs6T67rEc05eN497OMszgOqrksRw3XuetcB4Q/YI+PHhXwXFpnhfUbm4t4L&#10;OR9Yi+3BjcM/mEM3mSOAFO3C4x+7xkqcV5V+05/wXC/aj+JWh3Gg6Y2haFb3LRmSfTNI3Tny33IN&#10;87SY6AHAAILA8GvjrUP2ufi7JdTXVj8RdYhe6ZjKYNWkQuXBBBwRkYOMdMcV1RynFNKVRqP4s+ar&#10;+IWRxdsBRqVY99Ir5Xu380j7b+Inw91v4heBPD/jHTY4dK1CZZY9Qe0hhxBPHcE+U6fLzggZ4yVB&#10;IJxXh/7Qmka7BqCW2q6lYXtxDPGLS1tEPlSylCnmTxHOGX5T8uQTg5yQB8r6l8X/ABJqErvcarPE&#10;zEl33k5b1PP61my/ETVnOZNadg3IIYjn15611wyukpXc/wADxa3GGZV6bUcOlfvK/wCUT3NvDOr2&#10;ujz+DPGWm6Tr1jFcebNeWZltpGjAYqEOCDsUcKNuFOOckDA0r4C+AtT1aDxP8OPG1lNNZ2xmuNFu&#10;2R5nTDDHmIR8uSQfl4xzg15fb+M9UjYXFvrzCQDPzMQTSr401e2b7ZFeJuPAcjDAY9RXUsDRS+I4&#10;YcT5pGV3Ti/K7S/I8y/ab+FVl8PvGh1bw9JcNp+oky5exEHlSnlo9u5uBzg56egrg/BvjLVvAHi6&#10;x8aaBd+XcWk/moWGVJxjkHgjGeDXu3jnXZviD4el8P6jskDDKE4yG7EE9K+fb7T59M1CfSbqEq6l&#10;lbIxjAOK561FU1pqj9F4XzyrneBlDFRUasdGls10ev8AVz7N8KfFXw54k8N2Xjiwsx9jntzFfWEY&#10;HlI4UA8Y4IA4Pp612mgeONCs/Clp4kvRHBAzsASdm2Msygvzg5Izn3HI618YfA34mT+DNdOkajcY&#10;sbwbX5+6c8H36n8K97n1WLXtFfSbyVntZEGERgBt6jH09+PyxTo4dVIaM+Jz+c8izJ05xbpyV4v8&#10;PvR2Pj7x54d0S6R7BhNe3Y321vHKAOq4YEHB6jv3rgvFsdr4s8OT6VdS2xaO18mzl8rGZNxYTbvv&#10;O2WPJycHb0GKj8T6K/iiGytLzW5kisJleAZ+Y9ON3XGB69z+Mmoabp+o6jZXmpTbYbSZWS3WAFSc&#10;tn5eByvA9Mn1pSwVdPYMLxHlVJRkm093p1PcP2NvEXwh1H4I65o3irwlNc30fgHVdOt2hi3A6gwE&#10;ttcFe+14059j94MVrzvxha+IPh78Sr+31bwW2l3MZje500x+WyPJGpyq4AXOSQBwFIA6Vn/DjxVD&#10;8O7bU9N8A6Rc3l5qUEzytcyRhRGhMzBd2BGPkzxycYGScVjp8dfFvxG8Yx3vjBCLjVLwy3l7eyM7&#10;5ckb3IHAywz3xjAwK5vqlWnUbex9BDOcNjsNGEHrfTobt79q1C8m1A3rxGeVpDELWMhNxzt5HbOK&#10;K9Y8TfsmeLdA8SahoVp8WPD13FZX0sEV3DcvsmVHKh19iBkfWisuej3/ADOn6lmXb8V/mfn5phca&#10;fbnzOBAmQOR0Hr0//VU7Z3gMxwwI+6Rgc9/8mq+ngDTrZS/HkLz6kr61PckpGViAznoOoH+TXZBX&#10;Wp69RPnYbxna38Q4AXjrk1VnYKN24jnODgYqxJErqGaYqFHJZOB+P+e1VLrD8hzgIQQB1P4+v9KE&#10;aU7to9R/Zh1F9FXVNSD4aeRYlYDnvn9PpXqlz4l1W9UyTX58sk7V446f/X9f8PKvgtp/2fwxHLjA&#10;llYuffIwK7cSq+1mLKMbcKMZHHUfXjpXK4Rc3I+azfF1HiJQi9jWjv51ZlkBDAgogU/UDrycdfqP&#10;Sorm62O0zuoIIGCeM4PXrnt19D+NO4urS2HmzXLKvG7Jxkdj056n/wCuc1mQeKdL1KeaCCN1ZOrO&#10;pJPHHOcjirhR5tUjylKvKm5rZGv5/mq+S2FbkhiCeP8A61K15BGuZIireY3zbvfOfr19eCPxy01G&#10;yuiu6+aIAdRGR07YPXn8P6tu7rSkib/TZThiVbZ1PTcR+H6e9arBy6jjUdS5T8ZfETRvBtk19d3h&#10;3klYowxy/wA3THt+XNY/w3+MMnitL86vDFapbMrxk9PLA7njnjn6+1ZfirTfAkskms6+j3MkR/5e&#10;J2wBxgKAR/PP9eA8WeNbvW5jY6daR2enRMPKtoE2BuMZb+8cetOVL2Ssz18FlNDMKDjyu/8AM7WX&#10;outztfH/AMfbiYNpvg/Macq10w6n/ZH9TTPhX4z1S2mlu9evLi5UgLEDL09c985/z3rzOCRFdd24&#10;qMd+/wDWun8P3qyXItkYr/tLjA/L6VhP3I3ifTwyPLlQdFQVnu+r+Z6vN8ZNH014NOjsHR926V1H&#10;3T2JP4VZm8WaLKqyf2rEFYAsWdSSD+PP0+teYPZNKu5J1Tc+SWGCfbFWVTSFt2ja3YyFdplTgL6n&#10;3q6WY16StZM8ivwZlVWacXKPo7/mehDxRp2tzNbWF2rtHhnjQ5wMDjn8f1qxkmZSueuCSBn615r4&#10;b1GTw1eNZWtubiW9IKFVy/HAxjr1/nXtPw18ITzWCaj4p00S3D8lCcqi5JGcHk/yr3MvxUsYuVrX&#10;8D4TivLqGQP2ilePRX9599Oxgancutkrl84zux0Jz9eK4zU78y3wCuWwx7d+ef1r3+78M/D1rdH1&#10;O1iwvRYg388j2rmtW8N/BwyMg8OukjZAZbrBP4c1viMtq1Z3jJHyeXcQUIzbdKb9Ev8AM8q8JXMj&#10;a1MoQnemRsYZH6+9VNRL6Xrz3bBthJjmIb+Hjr+efwNeoaf8K/BMOoHUrWPUB8uCBIhUD6Y9MUl3&#10;8IfB19dSTJ4jvIGkPzRz2ysnT659aweU4rlS0+89l8R5csQ5e8tO3+VzyvQbkprsW5m5UDA5wM+p&#10;+lWLS5kS6vnyoMkj7m4J/hA612Ev7POv6fem/wBC1a1vocfKivtYDjsevB965X/hFPFOhX94up6F&#10;dRbZG/eNAdoG7IOcYxgAVxVMHiKGk4nrYbNMBi3J06qdkvX7maulTRyyRo67dkbfMVXBO7ofX1/+&#10;tWBq88v22OXySI/NfeVBXAkU4z/48Kc13dSzvFbM5kJXIjIBC71z/wCO55q7qkazxmOPKu0DIGI5&#10;Gc98+9Z2bia86jVVR9SzY5TVUcyjCwnAJ6f5JFRGR7bwzFA7k+a+7ls9c55x/nioYJZMxtcoA3kH&#10;K8/eGMgH8ai1C4VbO0h8w7gAOBj05puK5bmdK9lEuRvLbX6XLRk28jqQSRjJDKc/QBfxNR2nl7bh&#10;4M48/HQZOF9vepGnL6UIlODtVlLg8YbPXtWda3riwEzf8tJJCGIxxkmjlsyZQ56d+uxu21z50bFh&#10;wGwDgZ9h/n1960bWZGtGkIC5YZ2mucgukFhuZsFnYD1+99ea0tNvFW2COeVbPUjPFaRsmeXiKDWo&#10;zxROuyOVYmbrkA449awJJ43BIh2kgD7owPxpnxJ1ae1s4bksxJm24zyPlPvXKjxlNHkAljgfebPb&#10;tmsKqSm7nuZbleIq4RTgrnV+ZHsUoO2CCfauK+ISINeSRVHzWw6fU+lW4fGN8ZAGk+QH7g/XHFZP&#10;i3U11O7inA2EoQeDjrU+647n02R5ficLj1Oa0sza8GMbnRlRSCY3IIJ7k5x+tbENu/LkknHUkcj6&#10;VyvhPVIbDTWQqzHzy20HGBgf/Xrbj8X2yhU2bPlx93PTvVR5Wlc5c0wmJ+uTcY3TZsxNDGqxshB6&#10;Ebs9j71PHPEfmTcoUdB6dK5sass0hlWYMp+4O9SR6rJh2aVkXP3nbHrRoeVLBVOqOhSNHAAuto3d&#10;GbBqeKJ4gCDweF/lXMx+ILZHBluyzdtq8A/nVw+M4rOEPE5lfqMjAH+NNOLMZ4LEt2ijodkyc7yu&#10;OmOB9KVXkIxIz/Q9/wAe9YKePlug0d0nls3AaNMg1GviSJJRNFMC/QCSMVWhj9RxK+KNjpWMqKF5&#10;/L8znvUEm5n2rGDjuP61zw8a35Ia7kV13Y+RdpPtxVyD4jW9nLug0iSTj/lvJnB/4CBVRcHuwWAx&#10;cdo3ZX8cyKnh65iETB/l6jkfMOP1rkfAMcbeJIgygkRvwx5HHWtjxv4rGsaLKqaeIi7pt2uSANw4&#10;waxvAEhfX9wHzeSSew6jn/PrWTcfaWR9jl1Cph8grRmrN3/JHdGPCblmGfXf0qAX13FcedcNlVwc&#10;DB4/Cnrpt9t85YpCoPWP5vzxTQsGcTJgk91Iwfzqm30Pk4qK31OiXxlClt9nYPnHG5eG6VUl8XRz&#10;DElt0b5dp/nn6VmJaxyg+SxwT8pI6+lNl07y4gJFJA7/AP16HJ2OaOFwqlsdFc+M0lsI7aIKv94E&#10;ck/lS2utQKFAyGboVOD6D+VcsINkYeVsEn5SOCPSnR6g1vNuTsM8nrzQpN7i+oUVG0DuV1W6uoFm&#10;ubxJCoGNwABqW31TIAunZSGxuUjAP1rjrjxDLPancqqMgNg9PSkg1+WNRGkhC4HGM1o6qON5ZKS2&#10;KHx316O5NlpUE0hChpZN7dM8D+tY3wZ/d+N49UlAKWsRch1yoJ46de9ZPjvWW1bxHLKDlYlWNdi4&#10;6df1rofhLbQR2VzfXEpTew2MF7DqOK57uU7n6BOh/Z3CfsXvKOv/AG9v+DPZ9T+MV+2nvY2EkaAj&#10;jyjtC5//AF1wup+I7rWpxdNAVKDBYMfTqTVTUJYJYykBb5jjcfWsu789JQqPjDdR/nrWsqs3ufBY&#10;DK8Jh9acbNnVaN4khSIQXQJX13ng/wBauQ6q8r/6I/ljnBD9OfWuKs7iaPO6LeByB/k1Zh1GfCoZ&#10;WUjBPGce/wCtCrOMTarl0HJtHSXt/PA4eK5MnygAh+vua3PBk93f3KwJ+7zgs7McVx9hfwpt89Vf&#10;BAwp6/XJrpvDPi20tbaUvGsKbRwDyeKqnVs7s83G0Jqg4xjd9z0uG607S1DXepKzZyx3Y/rRd+NG&#10;a1aHSw0jFOWAHGK8k1HxbNd3LTxTBdvQ9z+daXh/4ktpEbW8yhwRkEKB/T/ODWzxLbstD5+fDtXk&#10;9o1zS7Gl4g8W6pJF5TQ7pM/elz8v9PauZj1iaG4BmAJGdyY6Gtm58SaD4qBuZp4LaUYwsh+U44rP&#10;udCmR9zW5dTyHjOQfUcVnNylqnc9jCU6VCnyThysoXeswTSndAULfl7VUuLmX7sJK9cBiM59PatG&#10;a0hG8bADvz8y81WfT1SQybQB147mhXtqelTdJLRFaHUbyJsTgkE9Mg4z0/z71KL+4MxQxMAzYAGe&#10;c08WJlG9InKke3HP8qt2umkRkSQP8p4I4/Dmk79BynSWrRBBJ5uBDGQ56knOa5z4s+C3lsBr9qD5&#10;kceLkDuPWuytUjsZFllmiP8A0zwMke3oaNXv9PuLdoRCuyRcEY4x0pP3oWZrl+Y1svx8K1JXS381&#10;1R4M5ZgJABvUD8Oeo9K9W+FXxNuLnTF0rUJcz2wCqScllHQ1554v0KXw9q7xKn7mTLRE5wV71nWN&#10;/PpGox3sDHAPTI6fhWMJOlO6P03NMBheIMtXW+sX2/rZn0hbeKEmCyC4TOcY3DpVxtXgnTc0o44A&#10;BGST0+nNeV6PrzajarNb3B2OCMY6cfnWnHrJAAjmAx1HpmvSVeL1PyTEZGqVRx2a0O8nvWAZ4iwO&#10;CCVb8/f8On5VjXlxIx3uGOxlPDdwcjr0rPt9cdlDNNuz03E4IPHofarL3UM0OM9vXp1OcfQ1rKcZ&#10;qxhSw88PK5p3fj3Xr27lvL7VLmSeWRnmkaY5Zycknn1orKWK32jJi6d41zRWfLDsju+s1v5meTWA&#10;j/s2HcjZEC8hsc7Qen4U/hjveLByQTnqdvv36VHpyINKgXeQPJXbg9TgevFTyFSCzTjIHCgdT9MY&#10;/wD115cF7qP1mabkyGYksIy4IxgMpxgHr161SvmySqp22KxIGc/T3zVx5cqsSbecckn61SlH2m9h&#10;tiwUb8Hd0/8A1USVtTSlFo9c8FSJpmhW9qwIAiG/I47HPHTr9c59q34NShePzCFfaBtBbqGPJ9vx&#10;9K5jTrxo7NbfOHjXBUg5xx6/TpTpdcAb7JDMocriNg2OOPr9B/PtWMY3Pjq8HVxjv3JPE/iB7vVv&#10;sVnM7Jbja0isMZJ9Oh/+uaoaXqtwuuRwSuoEqlSEfBIzwT0PUfpSpprQqVl80bmyylshuD6d+Rxi&#10;orm0ht5FuoxsWJsxqTz1Hft1rsppwSPRlSjGg4I6a5upvsoiNsFXdlJSfnbgAEenA/T3NZuo3jW8&#10;AdSTtyAy49c+3ofz9q0luoprMFnADlc4A+b33H69Pw9awPFFo1nGzKVZWZsMVIA9OCc9vyNelVaV&#10;NNHz+Fivb8rPNPGOrzahqjRrJlUbOAT14ySM9ayxgsccg8dPX1qS/CSX03msQA5z9Mjt1qJdoKsH&#10;Cr39evX9a8SpJylc/UsNTVKiopArOwwMMMjBIx68VtaLHcwufs6SbuPuqO/WszTzbrep5zgxg/N0&#10;4H1rqDcN5QisNQVVYYKFdoH9T3rmqSdrHVCN0Wra5It1EyjB4BP060sM9xJeJa2qFmkbaqpklsk8&#10;cfl+FUxeNLJHZo5nuC+GKg/lx+Fep+CfhjB4f086lrIX7Y6ZYSSHCAn7uRyDzzinhsJPE1OVbdTy&#10;s0x9PLqPNLVvZd/+AXvDVh4O8BW32/VrIalrTAgiL5o7YDB2bu565wfWl8Q/GPX7pP3NmsSvJtVA&#10;eSPTb37/AJU27ltrvNvoVuz7/vkocDtuA/TJp2l+F4tPuV1DVZGnlZvmd2zhec4zX0lKjOlBU6Ts&#10;j8rzD6licVLF4uPtJ9E3ouySKcNz4r1yIy3ivD/dQPztz6Y4Na2g+F9P0n/iY6qzzXQJOxnyqjt1&#10;78EYqe48RaXayEWdurOXKozrxj6fX/63pWeNWe8nE8z4+XlVI57Ace3867KcYU1du7PGqqvjFy04&#10;qEX2OqHiu4slVrRY1BAG3Ax3wPyxTJvG9xcoJpxCme/lAZJ9eK50zxSRqUbIYYkDE8cnpj6VOI8J&#10;5rykMp4KpnPY5HPc/X863hiql7ES4cwfLzW1Oi0nxLp67ZpLaYSHALxtjB78cV0VhqZ1KzVbpVde&#10;ihxn25rz9buGzUYaMsW+dwM54HOeOetXbBta1tkW0eRkCfePAHtya7ac1NWPmcflUIzbTtbqza1T&#10;Svhzal5rrw7aTy/xyRxBMEkcZGKwbbwx4b1pzKukPbwk/uWiHI9+ev51u6doGkW0iXfiEmchAyWw&#10;JK59/Wm3fihNRvk0vSrcZfhIIVI4/wA96bwtGTtKK+456VatD3aUpPu23Zeh5344+HWoaIo1HRme&#10;5togSSPvRD1xXE67fKbqG3XnYgDKGPH+NfSug+D2vHB1G+WPcp3JjOc88+v51j69+zN8NPEGoSax&#10;Hqd1BJJx+7KlCfQD0rysXk9STbofce1l3F2Dw8vZ4xt2Wkkr/eeK3V8kGleYXHEXzMGzzjjvxz/n&#10;tWPFfrDosX7wACJuM/X9a9yvf2Y/D8xawbxllGXadtllscdfmpmp/sk+GJNLSAeLtvyELGYNuc9c&#10;8/4da43lOOe0fxR6kOLuH42UpvV/yy2+48SttQzocc0b4YljuDdfmPatrQ7gXFnvJ+Unn9K6zU/2&#10;RNUNutlp/imEwKTtiEzKfcZxn9a2vDH7N0Hh3S2sL/xJBG4JkBLvIwyAMc4x09azjlmPUrOBrjOI&#10;MglQcoVrtvazvY8f+Klk9/odvHbThWNxuO45wNpHb/PNcEfDWsZ2rdx8dMg819PQfsyaLPqB1S58&#10;SvfSKPkSdCqeuMenT+ualvPgJIGcxxWMh7Isaf16VnLK8XJ3cTuwHHWW4CgqFOd+t2rb+p8vRaFr&#10;AZh9uUckg1HLoGpkjzbmNyMgZz/SvpC6+DF3vKnwwHIIBEdun9DWLrPwmtLRvKufCcyMuckWr8n/&#10;AICce1YzwNenvF/ce1huPMNKdtH6Nf5ng8Oiauib4riNcdjxzgeopzad4ijHCh+OArg5r2Cy8F+D&#10;hOLM6a3mEkGIpNwePSpPE3we1wvH/wAI54OvFt1QFp5AVEjHsoY57df8KyWGnPSKbO98Y4eVVRku&#10;W/WVl+p4wr6+h5si2DyR6/nxUf2nU1XEmnsQT/dNd/f6BeaRcGx1GxaGUH50kUqf1qtJpUbcmPO4&#10;/NgZ/nWTw7R2xzyE1fkTTOIOpXESZksXHYZB46+3+c0h1lQpRomGB93PQ120milFDyWrhPUqcE/W&#10;mNoqPxHAxB7BMjHpUum0aRznD2+D8Tj4tYTdtKsM9ga0k0vX5Jfsc2n3MUgwSkyMvHBGc+xBFex/&#10;Dj4H2z6adY8UWMUKsQ6jaA4T3JHy5yOnNVvjlr3gq81Swm8P3wa8WEx3yohIO05Q5P3urDPoBXPW&#10;dSnTcgybPctzfiCGX06bcbO8lqk0rr5PVetjy8+HNSI2SSqhzyrE5HU0o0nUlG5bhBuAAAPSr0+q&#10;Q8qCrZPPy5GefWq8mqhyXEjAdgOP1rijiK29z9KfD+VpWsZ+r6Vq89iI1gZ9rg/uzyO+APx/OqOg&#10;N9gvXa4Roz5WCG4xk/TNby3qW4AZiRnI3c8f0ovIbLU7UR3eGYjCyKNp6HHH1rWOKmmrmVbI8O6L&#10;hCX3kVtql1BIHhu3H+4x4/ya0IPGOqsgS5Pmqoztl+bjvg9awW8N30rN9h1N1K8gMT9eKryaV4mh&#10;BEcoYjrtkx+HOK7qdWU1dHxGNybDUqjjUtc6yPxeiNuFqvB5QManXxXDKy+dCVOcLsb0riXPiGMk&#10;yWRb5ucKG7+xpG1TUociaycYPRgRVc76nmPJMPJ+619520uq2MhBNyu0ZwDmnLNbs3yXEbZ/u/Su&#10;Gj8RkFRLFjB5OanTX7cbiJGAI5GOB9aPaIj+w6qXuna+SjLschVzg/MMg+9MuIjZQPMSuEBJYNwB&#10;zzXKpr9oYwPtBU8dVqTUvEAk0tora8Dljt8sdeev1p3juKGSYpzSvpc5+di8zznJckkknrn2r0vw&#10;hHpuleH7aG4uCGMWXVU6E815xbNFNcxW+SA0gDYHAyfSurOqLKTJDOjKBjjrt9OvSlF8mp7Ge4Sp&#10;icPClDZPU6q4MFxxDtCkgkdKr3dvM8IYMcAYH+FYUGv3cY3bwACAACeatL4pfbh7dSzdvT/PNUpR&#10;Z8jLLsXSkklcu8rhHzweBnrg1bQWtoBNPliUGQjDI4rGk8Qh5srCgAbhl6+mf502TVTIPlcEd2Y8&#10;/wA6G4kywtfaSsdBLd6TgLbzsd3BDR4GPwpbzUYbbThEknzEYI3Zz7e34c8VzP20oSGblm5PUj/E&#10;Uk2qPKy75CxHBG44xmhu6FHL5Sa7F651F5mIjl52/KF7/oKat1ckkeZjI6r/APq/Ws1rpSAkGBn3&#10;HXmnrfnYqyEjjpjkH8ag6pYZwVrGi0xkXdk5JHIOCea0tK8XeI9FQw6fqTKjDkMwOAR/n8q5+K/k&#10;VMuCB6nPNLHqLEZDAHPy5A6VpF21RjUwqqR5ZxujqYfiBrSygXsUUoZgWDRg/X+ta1n4v0W/jDTW&#10;sSOQOuc//X/+vXBNepKQrHjPAbn/AD1NOZwSVLg49Qcn/IrT2jijjq5Zh5rRWfkek2ureHjuikVo&#10;mcZLggg45z+dZmrXt3DI8cc7eT0DB+K46G+ubVwIpiD/AHWAxj6Gtiw8SC4jFrfLtVjxheB9M0c3&#10;OjjeWuhLmXvInmv7i4kIEn8fJ3Yz/Sqs0lzuw0ucc43Zx1qW8kig5hYSREZVlGMnjr/nvVcuGB/e&#10;kccqT29c96lJ9TohBJaIzfFFo2uaZ9jc7pY8NG2fmGPxrhn3Am2kTYVOG55/z2r0ny4HbYXGO4J5&#10;OOf6VyfjTQoreY6nYuChYCReSPr1pTjpc+s4exypT+ry2e3r/wAEr+D9ZNncf2bdPtik4APQGuuN&#10;tNIqyQvvyMqePpXnILSLujJ3q3UHmus8N6+13arEbvEsa87hnI/E/wCc1VGUfhZ0Z3l0r/WKfz/z&#10;N1bzU7Y+WzMQoJABHNTQa5MgxGAM9SScY/x61RivhJEVLgkJ97rg7u3P61HKkMGA84JODjjCmtpa&#10;bHzDw6kveRrDWGxww/GEH+lFYfkFuUnQg9DzzRUc8g+p0+xj6e7S6bbYkxmBQVZ/b/P51LNKq4CH&#10;A5JAbI/l/wDWqrp4ZdPi2HrAu7aepwMfhzUk0y7RG7nIJ4x/nPSuRPQ/Q3BczGzzhxydrEdcAD9f&#10;wqPR1a51qBViZiHO4Kef1pskhV0w4IU8qD29c/57U/w4DJqvmM+7ZHlVOcVcvhCUeWDaO3Gps0bR&#10;K7YyC4I/T6fT0rL1TVE85NkmAG3DA6D055qC61QwI+D8/UgZwx/rXN61rE0gEMBOSfc7f61ETy6e&#10;XqrNSPUtHvp76EQqyEhQVYDnuOv4nioNajiEbRKvP8W0jBJA59uTWJ4C12VbKAT8r9wswDY5PNdL&#10;c20LIZkRXc5PY5Hpz06g11xd4nPi6fsptGl4dk+0aRGrsS0cgRs8kjgjt+NXbqKW+hxM0cgIbClV&#10;5Oe56njpg1j+GrhYL97CWJCXQlck8/zz2H+TWtHL5jKVmwWZlIdjwCTwPTjsa6U26SR4M6ahieZH&#10;mHjjwJFbXk8+nBiyBmkQkHAB5wfz/KuNPmK/zAKynDLjGfX+Ve3XlhbyahLCyHbLGQ3fnnpx+HX8&#10;+/J+IvBlrNOIFhCl2O1hwf061w1KL3R9Tl+ackFCq7+Z56zhQPJbPIyP/rVds9QuLdBC5BBOcFR6&#10;VNr3he80qQNaI0kciqw9uDipPBOkjUdfRLm23RwEOyknk8YH51zqHM7Hu/WYKn7RPS1zuvhb4duL&#10;e7XxDdQLFg5g8xOuf4jn+tekSR3upYur+6kWONgwVmzjp1BHp29/oK5aXUVtFSPLsq48wknbuGc9&#10;8Y4A9OK0U1R73ZNuVAhxGoPy5POeOM162GUKNOy3Pz/MXicwxTqz+XkjXF3aWKBbZF2u24tjknHP&#10;Ppzxn16UmoXsFynkQoxywKlz2yOmBnrmsu4xPtQkDgnCE5zz+vQfhViCAlVjmkGIhjKoeOB7HPfN&#10;dMarPKngYqd5DJ7RFkMYUFzw28kHO444PSi0gKTkhnXPGdmefTGOw/rVm+jEYSUABSM7jkbSPQfg&#10;OP8A61RQXts58mBHOHwWCFe/I4A74/Agdq2pxcmcmI5KT8i/bpiVgk4dggDLjCjlvY5I6flT9RuF&#10;Qm53KhC7WaPlSOPb1z29KzJftkExlkWR3ZRtYFsgg+xxjjpUlnoOqajcRvdoUQdFbJ64556d/wCV&#10;dNOi7nG8wp+yfMzQ0PQL7XrkXNzE0UC4BPQt1zycdTk12Fpe2mlRLbz2uBEoKoseSeQB06//AF6w&#10;AJLey2WrAxKQC4/jP94/iMU2G+VyIZbpllQc5Xkj0r0KPLTR8njKVbGVOaXwlvXfEF7fs2bNvLbi&#10;PYnK84GfSoYdRi8N3ZgsWVZZCVlnzkt7ccAZ7d6jj1mJEIt5snB2sCVC8cnH5flVeZGmVJWAMjjf&#10;vBxjOOPbGP1PrVOo27jo4ROHK1aP5mxB4xfdtVnk3Atudiv5VZbxRqKQjY4DnjamR8vc+x/xrlvN&#10;wojjjxg49z1x364I5/qTUzG6uA2W3HrJxxk/56U/aTsQ8vwvNsdAnjyWwXFtN5sjE7Mpnb/XNXYv&#10;GOqzqZbqTY7Dg55I/wAKwNK0gRIb28BO0/ug4wDjqOff+VWF3TBpZmwn8KkEZrSm5NK5wVcLhL+7&#10;H5mnJ4svIUKxTEgE4I6+nbHaq2nalcX9z5kkhfB3MSepwPWqMxa7cxmXbnnaB16Y5q9bbbKDEIJ+&#10;i45/z/WralPfYiVGjSh7q1ZsLrkNnFtj+eYjAVTwP8aq/bLy4ZpGmCKeck4xWdBIHclW5xktjGMf&#10;yqO/vknjeGJiMYB2rz1/XNLcxjhY81kvmay+ImtcxR3LSOSAuBxU9j4rvvL8zIB5yd/Qen86wLS3&#10;80mSYnrxx1P0/wAKnecBTFEmBgcev1q43YTwlB+7a5qRa5ceabhEDSZ5kY/N+H50681jUL2SLdcv&#10;gYGGbOPxPWs23h6AcYbB4P0656U6KLdcKIBjJwMNnPb8KtQJdGmnqtjSu/Dmg+JIw2v6RBckAbC6&#10;Atn6jtWW3hz4bWUonfwdaySqxEYAPbjoDitm/wBSaxtBZW9wNxT962ev4/hWPDa/aZl+QMDztByc&#10;+9TPDUpauKbIw9SuoO85KPRJtF3+z7bWbdlOkwSI5+WJ41KKOuOnT2FXtJ8IafZWoji0KyJONoaF&#10;QFPHtU9jZ+TGvlrk9Bhcdh/9atuxsZXHnT/JgevQ/WolQh1R52JxtSCtGVl6spnT0S2f7Zp9sw2j&#10;5TCCOnuK5LWvh94E1+5afVPB9mzP/rJxHtJGOOV713t0yInkZQ55JJx2rFuL/SoS0EpVQ5KsysB9&#10;en+eKxnhKM1aUU/kPLcfjcLUdShOUZd4tp/gzzLVv2ZvhxrzGTQtQuLViTuUSBxj2BxiqX/DJOnr&#10;ISmrZj6ZdWz16ccV22qhdKvPOs8Ebs7lHP8A9b86uWniPzkzLnG75HGc4/GuOWSZZJ39ml6aH3lL&#10;jrjbD0V7LGSa/vJN/e1c4K1/ZR0VhuuL6HDE/Mqvn/0Kob39lC1RN2n3sb5BDZdvfB798V6TFrVz&#10;CS8FwHXrhlq3Br++Mu0nLHBUKMioeQZY4/B+LD/iI3HUJJ/Wb/8Absf8jx23/Zc1Uzhngj2jGZDd&#10;cj8h/nNaKfsqarKomaazXjPEzdPy969dsfFmkJO0MzhWwSCy8E0an4ghtH8yDncBja3XvRRyXB0f&#10;hT+84Mfx7xZmUlGq0vPlPHLn9lm6WQr/AGnApU/KAWOO/wDdqBP2WbhVP2vxVEgxztt2bH54r2i3&#10;8RaBgzzS/Ptzsc/jVG/8VabfTmKJRtD8ZAz+X5da6P7KwWzX4nHS4o4jbspfOyPGb79l+2miJsPF&#10;FtM47XFrtH55NcH4o+DuoeHyw1HSYnQE5lgXK/X1FfSF5f6ZuMULAsR2AAH+T71nXlwl7b4u7cbS&#10;MEben51yYjJcLNPk0/E97AcW51RknUk5R89H+H+R8vSeDtNZVVIypDD5lJzz+NV5vBcSofLuXHoC&#10;a9Z+KHguy07T5fEejWrExYaaBB1/2gP89687i1PTpmQ6prn2eKTAH2Ibm5XKthsZwwwy5BHbNfN4&#10;jDTw0+WR+l5RmuMzGkqlGTt1uc9ceE9RjceQynsNwPWon03xFp06x7WUlsL845/Oux8P6PqN0sMG&#10;o63p8VtqSNJZ316HVwFIDLlchW5B5Bq8NG8JzWM+la34zW4t05jvhaSNt6fKGO1R9eaxdJyR7rzR&#10;KfJJX9E9v66HM2vhfx0ZJI57QRoib285lHGB09T7DmqL3OqWheae0LRRyGNpos7cj3q1NZeBbOdh&#10;HdX2qDOEWKPYAO3zH/69asfjCC1to9PTwfeRWZGNsU+0P0yc7Mnp3NHJFaGkp1HHmUOb5cunzd7m&#10;B/b9vKT5jKuXO5ivvU0OqW0qZjbdhenvkc4rR1Tw94G1Tdf2GqXNlksZFu7TIz0PK4zXO6ja6dBH&#10;5FrazSkOCl2qFQQexB/nWMotM3hQoVY81rGst7vK+UwAJ+638vXmnCW3jBWbG4qMqBzWBBHqSMBC&#10;r8fwElcf5FK17qlu4EqMDgZBB9KTuNYKkl7pv7h5/lKMgkZGMnbnntSGfLY3qOMgAjJ+lYkfiGUL&#10;tlw2Tgjkd+eKtxeI4HDx+WBuXowzg007IyngFLU0xcuQSZMpknJXOCRx2pDcybFlGOW/jHI/WqNt&#10;qUBCrFMoG7J565zUq3calcSYUvwo6HPT9P5flXMZLAalhLvdMoQd+CwqQXb5WMzKMjK57gkf5/Cq&#10;rSxyyFdwVckAUhU5EkUgkB6BlzjmqvpYxll659UXYr2Rmzk4GehOO9WPtiGQMJAGYjnPfOMf571k&#10;srAEuQcnsehzTlunHysfmBGOmc9aOZpEVMtjKOhsQXs0OEBJB6ruGPyq3FNbFt0ki5HTHUf0rnxe&#10;SCPjrjqMg+/f6+lTrJFLg7sEnG7GSTnJ+v1pqd1qcNXLJLY2X1PT4oV3oZJB1bfjHPT2pLnXLa4t&#10;HsptNjKSAbxjk/h0/SsQzqr7W5wmB83T3p63Sqryow5HC4GCafOTSyuzTd7o5/UrIaXqTwEZA/1e&#10;OrDtTbG4OnXizrzjhs9D2rZ1qE3tsHCHfGxOdvb0/wA+vSsF/MJ2ZIKng44qbWZ9lC1WlaR2P2jN&#10;qLvT34eMHbkHJ5PQ9KhkeeYGdnJyw+Q9R+VY3h7WWtSLOaTKsDkgZxzW1I3nqWhzlxhsEnoeD+da&#10;c7aPCrYL2dZ6aE8dxJ5a/wCin7o7/wD1qKrsIgxDNDkHn94f/iqKQvYx7GNYyg2UJDcLEvfGeOKk&#10;852BCSDPXA9cdf8APpVOzlZLGHcSR5ahVA68f/XpWmAjJ3Fj2Deg7D0rJbHvuGpNOWXnzGI7HNO0&#10;m9W1eR5Jeoxlj27j/PrVC6uSrBDu6DIxjH+TVdpSSQp4zx3oczT2cXGxf1LW3nYxRcjPUccfnVAB&#10;nYl2P1J/z7UBSuRyf72B/n/Jp7Zxt4IKnJx0+gpOQRpxjsdT4TmkOmqLdwHjZgS3U9/w611lnqN3&#10;JAfKycxnlZSDnPsfp/nNcT4Mli8ieOdvl3jdx0Bz37V02lzSq/kPNuA4UBjknIPrxXRGdonjZhSv&#10;I0rO82XwvVmZWRiHJUgHgZ/H/Gul87yzHIJGCNyoU8g5zj2HNc3KrsgZ15cYWQqOnvgenetfSbmS&#10;80oxfdMZ2ghAWz/k/p7V0UZux4WNopJNbkt5dJKheFiDE3ysQeBjpz05qORVni3SQggguckcnPU4&#10;HHfiouLUM78AnBB5/Hjj09qasu1DF55ZS/y7T3A4xjt/h+ZN3Jw1KWkjB122UpGm7JX7wJ6f/X60&#10;eFtLNlqElwgAExBVlPPHsPfNRas3mq6RpsKY2j1/M1L4Wnl865umkJVUHl7kzz3PP+cVy6c57Eoy&#10;WFlqbl1N5KeVlm4yN0mMdxnH+c0sVxJC/wAto5bH3lzwPT2FW9Ht0uLVZ7iPLbTlicgdPX0/zxxW&#10;lHbWGyNEXC9N2zk5OOo69vWuynByZ40q0abszNhv5dxlmuGDDjaG/P8ADj+dSxatKZIyCGZgNo6j&#10;6denA/8Ar1Jd2+nkCSNdxfoFXd0/Wt3RfBS30UdxeKkacDaF5wc88da78PhpT0PAzLNMPQ96TMrT&#10;LfVtcm8m3hJCnlSvQ5+g9f1NdXpHhRNJZZplaV+ygYAHXoK6DSNIstPgAt4BuUgDC4P54FT3u6RQ&#10;iwlWA6bc817VHCqmtdz89x+d1sXV5Yq0SlFHFIysAoJ4ICj36+v/ANes7Xb64dBDBK6gDaTyCeSc&#10;DHvmrMqXyy7baBlHb1P6c1Hdw3Vzlb22Bz90+Xjketbu7jZHJTtGak3c52S6uoiY4yyZOMpkbsfj&#10;/nNIt1K1wChyWAzvU5bA/vdud3Poea2rjw/ISDblCByPl/Gqkmj3JYoytjuuB+ft/wDXrn9lI9uj&#10;jaPLYrafJNGyOhVsn5gwyDgdMD61Z82SVwwzJlOSdvXvwevcYH4Yp8GnEIAqYI4K7cenNaVhpeIt&#10;rkFuOrY/GtadJrcwr42nHYyo7NnAyCAowOOp71d03TGbLM5KoAAAeB1rRj0gyzK8YwGGcAD0JH4V&#10;YvNMYRbYk+VRjnH1rp9jpc8ypjE9L7mfdSJOEgCfKvQHp69M4/TvSsBKWOQduAqjrj8qebV0ibAx&#10;jsB+VMMHlODMoyuCcrj3/wA/WpjF3JvGWzFCRhuUAAODtO7H/wBfrRfSsIRGjMCegB7AVCWZLk+c&#10;AVznAOeOvfg1JbWFxd3BmkBXPVMdOPYVo27NIclGL5pPYaivFbkKGIB5JHX2/wDrUy1hUZubwhgO&#10;VU5wfyxjrU+pdfJUgBB8xFR2lnc3LFEhYKOMjpj6/Ss7WasCleFyR70NJ94k5wFC8U5YkWfcSc4z&#10;xx+tWJ7C3t3VWixtGBzVdRcPIVGQp/Kt0rLUyUoSXugkz/6uKUYJ6Ko6e/vV7R7J2vFcFsKAWKtx&#10;75qG106ZCmV54JJwPw/StexX7Ja+dt5A5ATp+lUtGc+IqqMGo9RmoWaXNwTIH/3t2R/nmrmi6QC6&#10;jA5wD7Y6Co7XWFNwI3TIztw+Bj64/OtywuIkiMkZG3OSwx1z0/WqTT2PKr1a1Ony2LNpZw2kXmSI&#10;BhehNQavPZyrgXDbuq4bA61XvL2SaIKjc4O4jt+BrD1CZEV5FdmDddp7/wCf5VEpHJQw06k+aT1H&#10;6sl9AHaKd2U5xjn9BXHeJ725ubR5I942SHsST3ya0tR1aePzY0nwBnO589yMfzP51jz31xJJ5ty+&#10;QuQCcEEADt/SuarUVrM+ty3CSjJNq4uh6601oI7mTcqqo3NnOccdferFyZLCTMbbkblApx/n/Jrk&#10;ZbxtG8RLHCVaG5YDb/dbH9a6azuBK7W8lwfLKkoxGVPfHP1rhhir+6+h9BiMq5Zc8F7rLMetm3kb&#10;zXYoQQAeM1Yj1O3eDz7e5wBjC7sEf5xWJqyiCXEkgBxyp4Oc9hgZ7fhVK1v0gYxOdrbcngDjr2xX&#10;R9YadmcdTLU7tG/dK0u6eSQv3ILEd/b3qS2knKkKSQoO3ceAPxrPttQt44zbSXDAB8jLcnBOOn+e&#10;TxzUMuqQ2wJBDJt/iXkjHUZp+16kPDXtAu6rqcm/yUk3Ej5ipJ/H3+nvTIfOjG9BjgfMVOSayrS/&#10;F3c+czDa3AYgEGteTYziQyluhwoHvnp+HNXCftG2hVKMaMeQmXECh2GM8AA44/w4pSsodpEkAHUk&#10;A8YPHB9qrvOyEeYwXAJ+v1pJ792hIMWG5w4OefUnNNysYKEm7or6q1pcq9lKFZZBg5ViPTmvAPGt&#10;jJ8PPGT2cemW+yO485DLlhKOePp2r3dZSm6aYFW4JGPb6Yrgfi9oUev7dThtIZZlYgI77RtJ49q8&#10;bNKDrUOZbo+34SxqwOO9nP4JKz9ejPPofEur64IbKWOJxFHJHawzDcGDndjtg56MOeKj0y31/wAQ&#10;6SdBs9cmZLdt40+RiMHPIHtgZ46Yq3aQ6x4SnTWTpiXIULm3MWYyv19Qf0NUNR8Q29r4q/4SrQx5&#10;Rkm83yAu0KT95Pp1/A18001D3j9Soyo1JNUopxtdPzLsM83l/wBn6fqawm2XKwRrsec5yyE9n647&#10;HtVhfGdvZTKmlWN9KH6LdXhOx/TAx+tWLxYrHUU8c2eitdaXqEQW5h2btj8ZHsQe/sar+I9P0DxH&#10;pba34WmdpkkxNbSD96q+x/iH15561ThLl0IjiKEpqDV0+vRPs+zK15deKfEwjuNbs5fsgfcUiQ5Y&#10;jr7n+ma1pvG+mXGkxj/hDJfssA2+db3G1kx1JAyMn3FZWheJ/HT7NG07xBcxI4CIJE3DsAM80yw8&#10;N3Q8RXcPi2dkeEM1wQBmQDPzDHUfTrUKTSuh1aNN/Gvh1Vmy+niTw9d3Aj0vWryBmI2xX1rHKueO&#10;MkcVBrt5rlr5azx6dcebgqsMe1nHbKg8f/XqG58O2Wj6XNqMSQytcwLLaIJd7xAnALDHX0rPt7zV&#10;dNuo5IIEjkUDc74LZz1yeR1qZNt6m1KjFLmiaTaB59qLnUNEe3JwAxQ7c/Wqdx4XtSrLDIVOc+2P&#10;Wu0ufDZg0eKXW9enu55o1aOzgYA88/ia5t7GEsyhXjfoyOSCCT0q/Zp7nlvGVIybT0RiSeF5wA9v&#10;cZwOBjH5etQto+s24Yrk+6NXRvpkIwZpJQABkbzgcj16jmkTTNilDK7cngPzx/npWfIddDHQfxHM&#10;rc6hE5j+dSeOV6U4azOsmXO4hTkfrXQy2KGU5JHPOecc1nXmg2zu0isy7hzwMBqTi7WOtYilNFdd&#10;cwgjl3YGATknHNPW7gDDE4+9n58/TH1qP/hHJGGXnHfJ59Pz/wD11Xl0e+SQeVl1LD7pyKlplp05&#10;bF1LgMgy38XrnniplleM5EpXJ5IJB9+9Y4ivbdssrg9cgden/wBal+03EZLYOd3AxxVLYvkg0a32&#10;k5IzlNmFHfr6dakW5d5cMGxgdRkfkayEvpSCGVSduPuD1qdNRQvg78DjIbp1poXsI2NVJ43ky2Ov&#10;JAOf8/lWXq1qkc6zQAsGzkYGBxTxeJKN6HDHoePyH6VJMyTxLETjavIxyfeqbuXSg46GWHx8wPzb&#10;SScnrnpW1pOrFgEkbGPvc/5//VWZPF5cxUDIVDjKiktnNtKPkZc8HHH+f/rUk7M1lTU9GdUupMVB&#10;GmEgjrn/AOvRWat7blR8p6d25/lRV+0Rn9SgZFmANPiLEf6pcHPtUjRKRlixznAUdv69Kj09iLSH&#10;cBny05PPUD2qSZAyZTA9VyRWUfhRu7NlaeNCwfjjHGOvNR+WsZCbsjP171YdXOAVzluARmiZBIjA&#10;spON3HGKnlYETIrZw3y4PTI7imqu04Pb1OMdKkkh3KyqABnjJz3Hf8aYUZXG4fKDnjJ5oswN7wSs&#10;ctxcxsVOYgeh7E4rp7e2S7gMsblXjcbyD36DrXK+CZvK1oxSpgzQlQSSMHP/ANausiMtrcCeHBRz&#10;hkU8j/Oa2jdxPOxivIuxzzpA0c8YAA+VgOM4HJznt/Kr3ha4K3D2yzBS5LRsoPHSqUc6shedgsg6&#10;j2/TJpbOTy715oIymN2RjJx0z/n61tFcqueJXjzuxqzGFi37xmz97jA7Hrj6VRvUwVlSQ8nLBjwD&#10;n1/KmC6Z1C4B2cD/AGQOucdu2KhuL4Mf3TgFW+UgdTzx/wDWolJWFhaMlHUztXIiQzopcEfMQ2P8&#10;/wD16teC7YS6WYIlO+aTIxjg9f5evrVHUbm0kV1Z1VePlLjp6VY8A6rHua0tCjeWxVgRzjrnn8qx&#10;p2dVXOyspRwsjurCELCsKoFVhh3VcFucjnjt7dqms9LGpXAht5AzFiWDMSOGz+P09KrWbp9iS51S&#10;XO08R4G7GBzj3A60sfimz0dTKYgr7cRxbyc98nn6c17VPkgrs+JrVKuI92C1OhhTSPDcXnTgvKOj&#10;scnOM+ntnOPWsO/+IOoCRZLfKxFgSoHQDnnj3rHl8WR3Mgurggh/U5GPTNMu9Q0/UAxicLtwQQTg&#10;AduKieLl9h2RWGyGktcQuaT79DttD8fyuql5HY9MMcA+v+f8a39O8eW7KI5NuGYjJORXj0d+1g3k&#10;eanTBO3bnk9/zq9b+JGjkEiyjeoAGXHPpjPTpW1HNKsPidzkzDhHBYiP7qNme02XiLSbnCqFz0Jx&#10;3x+tWzLZXqDKpwxOQc9/SvKNN8QEx/LKBxlC3YZ/nWtZeLLmKMEz7skcl88nPvxXs0MfSqRuz4rH&#10;cLYrCu8TvnsYUVvLAYl8D0NRjSJkG99g6nIGc55rnrPxYXA8wjBwMA8H861bfxJbrGAxwSedr9ew&#10;yK7IVKc3ueFVweLo7o0BoxUq8kQUlewx0qcafAu0MAfw5Hf+tVodejm/dhCp9z2q3FdIzrHvJLHj&#10;PeuhKD1Rw1PbrSQklnBEcmHGc/MvHPSi6SMxhD8yjqQmBipLiVYYzJKoBI4BOawriW7uQzw7sEnj&#10;eecVWiHRpzqatli9GmoirnayjkAdKozW67t6yljtwSf5VOmlzyjyyzEkgjnk/wCf8+92LRTIoD4R&#10;COeuahQbOz2lOiviuULDSJbktNdkgM3XIJPP+HFXdSuI7Oz8mHZ05+YAgf8A1qvFVt0MYIAA4wP8&#10;9qzL90kbGR/X1/Gq5FHYxjUlXqXlsjMt7WS5n/eLnd0bByBW/ZWPkw8Eldozg8+59/8A61QaZGZ3&#10;3ojLz1Bxj3q3c38drCIo0VmwAeevfNZqCirseIqznJQiVpYjPcsBHhT0LH2q1BYw24bCAMDkDtj3&#10;4/SorCRYN9zdN16LjP8A+rtS2s8+pXLFyoVT8orX3UkYTc7eSJ47JJHDJCAvYDAzV02wTaJfukDO&#10;3v7/AOfSkWWNXRFA+X73GQOnPFFzfwqnCZwBnBxWjtY45OpNpGde6fBHI3kk9+nt7/SootTmtrYi&#10;Nj77z1FOn1GJpAjSBCM5UviqGrzstqwjlALDhs7SRiueSSV0d1OlKaUZ6ln/AISCK6X90xDNwVj5&#10;z06Cs+91maZSUuOAMcHO0/4f0rCkN2JswymMMcf6zbgAcn9DzUxZltTIpGUj4IIzww9vr+eK8+pi&#10;pRZ9Hgsmp1dUWLiWUQb1fEjLkMMge3Q/X8/yx7+6trez3glgzcAZyDg8Yzzk/wA6s3eoNukVZFJG&#10;Mbuc4wQOf0H4VmXFw18qkzoi7ss445x0HPArllUlVlc+ljg6WFh8jirC51vW9ce9lsmwkpCkrxj/&#10;ADjrXVWtj4kvJfKt7dYoQBmRnJOeOgrVhMEJCw2xJUgL8oP6D6Vo6dZaneOMQ+VHkDLfKP8APP51&#10;WHwKi7t3uYY7O3OmoqCilsU7XQJ/JC6jfAZXAxxjPeptP+H+hCXzLvVQCCRgNjj0FbqeG9Om+Vw7&#10;MOpb1H1qpc6BOzKFnAUY+TaQT27GvRWHilsfNf2hUq3SqOPyJIfB2gom8+Yxb+82Mk+1JN4X8Oso&#10;imsye4xIeQBisrUvFaeHphZ30b7ccMCSv6VY0/xEutwia0t2dM8Y5xR+5vy9SZUsco+0cnZ9blo+&#10;HPD0bK0ELHB+6W6enX9Kjl03TolCxK2AM/UZ+npV2z0bV9ScSR2zRDIDM/U9a1rPwmsUJW+w7Ef8&#10;tDjFXCKb0RyVMWqXxzbfqcvLLp1smB94D5uSc/5/pWdd3Gp3s2yGznlViDnacHHA+nFehJoeixbf&#10;MaBDk/w7sdKmxoVqQ5k2854YDmiVJS6kQzWEHpBtnm9zoHiGaIRxaXJmQ8N5fT+dQ3/wsvb6xlin&#10;tpDJ5bYC8A56frXp7eKLGBT5SqcDkjnI/nVSbxbZ3jmNXUMV5ZRnnNYzoQmuVm1POMyi706dkj57&#10;tPD+vWE8kEF1Is6KCbeZ8MRntzgirl54Y8Na7bre614djaQAC7SOEpIP9tcYB6V3HjLwtpWr6g11&#10;BftG4GYpYWKtGc84x2rkL638caHKRHbxaxZbcthRvH5cj8K8OrhY0W01dfefdYbM6mLSnTnyz9XH&#10;5X2f4FOw8Maj4Yh8jwVqkd1pd42UtbvkBu65HQ+xFV5RY6RJJcP8LZWmDZuHhw4Ge/sP896uaAqX&#10;ltdaY01zp8jP5tvFLz83phv51uaTfzvpz3lxtluEIjl2HDNg8HHeuaME1pobVsVUpybmuZ9dXFvs&#10;21o/Xuec6h4kv/EM0uj+HvDdvYRlWEss8Kqyg98/1rOi0W60izmbRdXfUZZo/KuQiEqoY/3iOK9I&#10;1j/hH9QhefWNPSXcQqQgfMx7k1n69o8954abT9K0g2MUiDEiKTt9CSMGuWVDmd27s9/A5/Cio040&#10;+WLet3f1d3qzyy6ttT0OVdOmZJZfIKoGOcoeqnjr3+tRaSJZb+KTVGYRiRRNIy8pnpnPbpWtr9h4&#10;n0n7K1xZpcJazbvPQZLck/MetSXXi3StY1NNSvLL94ciSEZAIzngY7mvPcZRbufe0a9OtBSg7ryI&#10;PE2pa1qOuWsoumhAbyogkh+UDjP1rQ1XUdB8M20Wn6fA097IdzXMgEnf0x/X09KztIS/8SapLZGw&#10;YshaSJN5/dZB4Ge3Sn+FbNbjxOg1FCzW65kRhkZB69a0gpSfqc2Kjh1TfN9lXsa+q3fhyysYb691&#10;1DNJCCIYbc/KR6gniodPlXVIWubdGKA8nyzzk8DP+etVPFWuWeueL4beTTR5ULBAIhlsZ7Y68GtC&#10;91bXPEMieHfC6taWkXE0jR7ePx//AF1TVm7nkfV3GEGr+9q9ditLagoRtIUjJIJz/TNI+GfcrZOM&#10;8DtnpjrVi6TTrDTXlS8knWFQjXLrgOfQfSoYL22vY99s28lfurjPX6+lJpIzjKrFOXTYryW6BtiO&#10;xG48k5Hp+PWle2EbYIKE99p4HPbHXv8AhVh4uM7+d4G5Tkg9M9aZKSZQJIwQWPAPbGOv6VKV1c6a&#10;VZxKnlxHaHXcoJx+Qxx+FRTaRbSurJASAeSMVcK7CAW+8BwBwSfp9Pbr1pGCtkMcgNuXA7Y69ahR&#10;O6OKe1zJk0K1lwOQSuTuHSq0uhsOVJwBwck578VvhVdSpYEn7xxjGT09hzTVKJlnUFB178Yzz/8A&#10;WpOCudtPEXWpzbWFzGMAHbnGR/n2NIxljjypJOD1H6VvGFZHyYRszkY/xqOS2OVLKu0rxxkf/W/+&#10;vVcjOqNXmepjjAcGU9Aclj1ojQHKDaMkd+P5dK1JtOiBUOqgHkc+tV/sAVx8+OuCPXp/X+VS4M3i&#10;7lbbCOPKY47gnn9KKtf2VKOJJ33fxYx1/KilaRvZmbZuWsk5wfKUEA9Djn+lWkUkgHJYcZHYen8q&#10;h04qLOPO3aIVAIbnp/8ArqxsRlwyqFK8ccA/nTgtDk5veI2gdpBGBnr1bPalKBywY4z/AA7iM1II&#10;4XzKfvY42t29KfFswArh8ZVWzn/PWmkJyQ2KFSSeoB6n8MU77PDEqyEjcTyOMe3TpVi3sL28JEUQ&#10;AzwV4AHPb+ladj4Tlb95dSDKg5QDBqlBy0RjPE06abkzCPmyXGLZSr7sqI+oOfatfSNa8UWtwv29&#10;iykFQ8i5xkY5retdEs4P9V8rZGRs6jP0/nV+20eycfu7cuWbkN0IweeffNaqk0eTXzWjJWSuQKZZ&#10;h5d40YcdNjdT/wDqpBcNbW7mFAdj/vADkH/HrWmmlCcBhGhIHygnJ+vvx3qVrMJAI1ijYAHBU+pH&#10;/wBatvZNpHh1cxjGTZzrXurXZ8ux02U7sEnB24qRvDGszgC6KxlnOVDAY68e/wD9aumjt2jcLISU&#10;LZwo2njj6c1KbaxuD5UoYBSCqo+OMd+36Ck8MrasyeeyStCKRyjeFbK2t2kuwJGB5LSFh60uiQWG&#10;l6ykq26AKDvB4/z0rcurGCONsoME9GJHBBOSAKzZ5HLeVZ20a7erNI2c4B/Ln0/GuXl5Jpo7KWMn&#10;iKbjJ7o0ry6nupH86575+VsDHPepbKDT7qMy3UmWVcARjdnr9fT86y7LW1YbL1FjcZVRknd9fzqy&#10;l5EDiK6LbxxznOfbH+cV1Oo5IxoYRUtTSzpiALJGCqrkjHH6fTp707+x9MvZBcLabQVwvGO/Ujke&#10;vNZyPCyhrhgYy3zlmznr06enT3q9N4gjWFoUX92CDzjLHHr/AE4qqai3qbVuZL3Sy/hqxljJgd8L&#10;13NwOvr+Pp1rFm8OsrlIieB8qgY4/wA44rSTxJHMqjy1ChcZDcg9zn3qzZ+JNPluBHII1JYglmxt&#10;GDye/wCHvW6p0JKx5VSpj6U7paHMvPqGkfO0TIDjeRjnk8Z/OrVn4llkcxm4XIA5Dj8O3p/niuj1&#10;Ww03UVP2a6V1WEEhcDGScc9ecfn2rkdW0B7S5cWp2gMFyeBn/Pf29qyqRnR2Z6NCpSxMbSWp02le&#10;JpkcxXF1g9cA5bHWtGDXSFLjaSB/EQD16/8A6q4PR7qeGUrOgD9NpJ7D61pi+lilJLOA3XGSfX8S&#10;eaunjKsVuY4nKMLVWsTubHxdOGaIuWYdBnnP9K2bbxdJgs8o3BsY3+/FeZ2l1MgDeay7l5bPPPbt&#10;ir1nrM8cvPGXP3TnAB5zj3r0aGZzTsfMYvhOhOLcD0pPEFxeqFZidpGcH39RWhbT2Uah5JxgAZC9&#10;uOn+fWuBt9dZIyoz9wHBcHGc+lX/ALdM6OfPG0KCQ2cAHB6/nXq08wjJHzGI4eqU3y3sdsviCzij&#10;Mavj0IahvEcEse0PjnBOf8+lcbc3k2VtkPyBCUXPzYPcE+/TNDTlWZUcsEbk7sZOcYx0roWKZ588&#10;hUG9bnX3msWzoUWb5jjc3YdKprK0s20SYDZPJrm4HuFILfMO6oxYjgdR2/z7Y3dPjWW4G44Kk+Zj&#10;AyfT/P5961p1+fU56uCjhYmytzFYWTs46LjBXAJ/pWBe6teSXLOmcADB449O3NS69qDO32dQCF4b&#10;ngn6+lUC7orCRRtZCcg+1RWqX0QsHhbe81uX7fU7oLtuJMszcZPPp6+1X7G/dMvHIAccYOePWuen&#10;hlMR2oVCck9QT656f56ejrTVwF8m7TDHo2SCKzhVaXvHRicBHlXIjo5tanhIVWLEjr3/ADqhc+I7&#10;m7dYJUwOPunB/wA+9Yx1KNoncyqxVfmycD9OtV49ZtS8dwMMyqCpJzjkj8uKVTFqzSZeFyhzkrxN&#10;Vr13JlmZ1DZzwRnuAPQ0smpXTWgiLiQk4TgdByPrxg1jTeKEJWFfmUHIJiG3IPpj1/nVWbxYpjwm&#10;xSTy0h74IB9OlcMsdZHvUcgVSVmjZupYYkxMeoBYkgnPcfp+Q71meIvEyRxMsDlnYELjk59scZrk&#10;/Enjlru4MNoDcSBSocDAHHYiq1ofE0n7xyjsF3YdcAHPQYz/AI15VbHKcrRR9Lgck9hTbnI6W3tP&#10;EN9G0146RBxlY2k3Mw/l2+orR0/SzlZtWulKqMKsQIJ7dTwPw6VzJ1XxfbgG2togRn7rkYGTjr/n&#10;+dMfxdrtrbhbrRiWLAO8Yznp6dutb0MTGC95P7jkzDCuqrU5Ltuek2V3YwxeRbxqvOM4ycYx+PGa&#10;ujUQhLlNwzzzjJyOleZDx/BaygXsdxEDn/WRnk+vT1JrXs/iJYTR+bCzSBgpAYADAGMg/wCelelT&#10;zLDuyufL1+HcXyuaV0jtJNdntYwTuKgDBBxjPcUiypJG0jySqsYB+duenPWsBPEdgrbQYtwXPLjj&#10;PbHH/wBehtanu5zKZ8qh3H5uoz7V0yxcV1PLWXVE7KNjel07SrsZuYUlQklWmcf06/SrkV/punRF&#10;LW3UIvQBQAPw6d/SuVTWlukMCSgcEZMmMnIx7AVLHqMILNNcJgnCkHORgccd/wDPrWf1yKd0N5XW&#10;qJRm3bsdRL4r8pv9GIAPHTueNtUrvxXeY8xZAQcZIfjgn1P1rnr/AFzT7Ml5buONVGd2RkeuAew+&#10;h6VjX/xO8LWkv2S4vldi+CABtySeuPr7VjUzCEH8Vjvw3DMqt+WF7HaJq80pMryYyBxkd8/55qpe&#10;6vdSuywuCqgnJauWXxJqlyBeWsCywjI+Rt2B17VctPEdrLdsWLYPQSDAC9j71Kx8ZqyOuXDzw7Tk&#10;akct9cv5jEnkgkLknsTn1/xplvEyuUWTjgSMCSCDjp3HX/PFKt2slmLi3dVbdkZPfoMjI4z9OlRT&#10;6tFatNM6/vEBG7noTjrQ6ztc7Fg6SiqaI/EV1HYQFfOVpCpLRsylgBjk9+tN8OPBcxmUOV3KOhxz&#10;jHSsWW6tnme9Nu0jsCUVc9Oozj8PyNO0C5uVl3W0SomRhSxxjj/GuaNaVWepOOy+nRw9oPU3tb8G&#10;af4osltbtDy2BPHwyH1B6/rXB+NPDHibwpdK/hZ5b+OOMfaUmb5mx3zjJ7fSvT9J1L/lmyAMV5IP&#10;Q8ZwaZpdqBNLKRlmYjBA6H/HNVWoxqQ03PJweZ4jAyan70V9l7O55LofjjSLuUWviszWZibGHXBH&#10;411uh+N9GuZhaLq8jxEfILjG3HYZHT69OK6TXPh/4X8UwtFqWlRNM3IljXa31964jxP8Lk8O2yXO&#10;mPMsMZ/fsi7ii+p9QP8AJrllTr0VzKzR7MMVk+ZtQadOT2W6+T3Og1LTNA1SBjZ28GQpyRwD9K88&#10;1z4c6dqd6JLOMwXQYELkAn6djzV/w3f2YuyNUvJGtlOBdQjgfX0rbJ8JzK62+uJKrMSBMTkHPUEc&#10;1zuNPEayR14WeMyiranOX3No4WwuNa8CeILi+8R6TJMLgBfNRMgAD0/CsDS9fuoPF9xqdtYG5jmk&#10;ZnhYcsnXj/PavUG1L7OPs2oxC+tQcF85KDIwe9cZ410GOyvI9W8PW77HY5C/KQp4OCOveuWtRdOz&#10;g9EfZ5TmUca5+3jackldbNL8mZ/imxsHuIfGvhx3VAwN3FgF4W9elXNLk8U+I9WXSRqKQ2siBy64&#10;DSRnn8f5VXtU1DQVbV9PunuFcE3VncD7wwehPXj0qvLK8y2+t6FNJ5VtcjcrH5oQeqt3I9DWb+JS&#10;Z6iXPT9nHWy0Y34kX+mm4g0HRbnMVqMONvBb/wDXmt3wH4cFh4Vubp4R9oljJj3Rk4647e39as+I&#10;/CemSeII/FupPCloIfMlYNzI3Xp6/T0qjD48v9dsJtP8P6M+UjKjaw2oOf8A61NKHtW2ctdVauAp&#10;0qS0TTk2zJ8MXGp67ctpKxK0kfdmAyQemD+VWpoQSUnjViGAYI2cH3A/A/h1qLwNot3oV/J4p1uR&#10;4LeDcrKwwXYg461l6Ndyax4t8qO5cLczZ+cHgE9cVjFpRSe511cLGpUnOm/dSNg27lCm04BwSrDP&#10;+f8ACo8byFj2g5IUqe3+Pv8AWr+rWg0i6FpczRyEuWU7zjrweO2ePoRVVseb5zZViwIYZz9eOvOa&#10;T3OWnGfKmQSqSxjVN5XGQD374okSZMvExzuxkkEDPbPbpT5SWZpHZJGaJs5JwPw65/wprDygzBtr&#10;LjYF74GOeOcdfxquW51QqSvYhkGwOHyqng5AyRn0/wAKjnUbSgAwfmwOvqOn+eatT+YFO5QDkgAO&#10;B16HHWoXLMhO4FTyx2n8KpRPQgV5UcN5cS8AghlB49/1NOgQhS8u0jACjuOw7f5/CpFRDGw8tXUJ&#10;hgBn3z7U9IkaEPEA53c4BxnBA7euKbSaPQoppFd4ZCxPy9f7xopJIZPMb95J1PRBRU8iOnnMTTiP&#10;scRSXbmFeCeB61YMpc7QuGHRkHt70/RtJeazhaU/8slIXjPIFbdrZWsJAUKSTkE4/wD1f/q9qyhB&#10;2RwVKqi2Zltot1cyJmVVBxkt/h+NbGmeHreNRmLcem9sYznpj8qsxuDN8rIcLzsbJI4J9Cfx/wAK&#10;m8xg5AkOzPTcDj8h71qoK55dfFSa0JbeyALbtuVOSAoOOB/nvV7ygkQVCzDOSFHfB7Hj1qvapGWZ&#10;mBOV+UYzt/LryPfn6VNbXAM4dI8nPPGAOPT8+f8A61bwgrnjV68mtS8sUZCNGi4ABJY5GPy44q3F&#10;EyjAjVMHgA7WwB79P19aqeeyyHYrHcMLvTIJA6epGKmWQmIuXGETIOAeOnTnHHatZxdzzJ1YtvUt&#10;JGmxwQjAy78hfuk4OBjj/OadLbNJOGJYAgHAbOTnjP8Agfr9YbOQRSMxCjJGBkDPfPH0qbMkILFV&#10;GZMhRznj3yMVpGLPMrTuh88IMQimYAYBOec+vQ+/tSx2wilXy7fAPUk9cHHvxx296d5bBQrtnJ4G&#10;fl60/ewmQo4BDYX6D19e1XOndHm+1aloV5rKIK0yofNO0lmP3cDkY54P+c1l3lsA++GNODn7+SeB&#10;/wDW/L2rbltkOwyOXLqpOQGIGOmD0/z9Kg1C3EkBEkyjH/LNug7Dp6cfnXLKi7XPSpYzkdmchf2U&#10;1yu5YgcdBuxzjpkVa0uxk1a38hFSFo8BdmCG6556f56VfuYy4CRsWZl4Vj0GepB46k/rV3w9aRwx&#10;BmCszkk5jXjn6fQ1nCjeWp7/ANeTo2W5mnw5qohEUOrsQc4Dd+PT8qhh8Na3byh5r87QRtQnsBnH&#10;NdfZ2dlAUijZE2uwYKwB5xyf149vzlvpLdJ3UhSUbIZGDAemc9O3+c12LDwtc4nmNWFro4XUZb+1&#10;TZFGrkZ3FFxnnpke38qd4eUXaG41V2WUOQqOx+XjPArr7kW97ATx8nAyoBHUjnH8/eszUbKEQKkY&#10;UMv32Vh7D8xz/nFZSw7hqmdlHMoVocjia1lpbSKpt5isZjDHcD1P8ufTFLq2nvdLskAWQtg7hnoe&#10;mB04/l+FZ2nbbS5Qwakw3LkK4B9fXjH+fpt3xjiUK7rnZuJjUKCTjgY79DXSoqVPU8x1KkMS7bHJ&#10;anoEXlrcxKOCCw3YBB/z+vvU1raLtKNu+6RvL5zwOnpW1d3lusTRNH0OCEQHAwOMgcf5/HEkvxAV&#10;iKhQp+XPAAPUcflXDKFpHv06vPRSLi2s6AMzxjd8/MfI57YHvikM4iiZVdVO4kAjgcfl/n6VDb3l&#10;rMoR2VMElVBUZIx6mphH5w8xX+VsEndgdAfWnDRmU5SLdk8j70SThhgbzjOCe/StC1upow09tNsw&#10;fvLncSMDIJ6dvT6VnQrFbK6OVWPad5z144PH481Yju7NlRTgNk5xINpHsOgHX359q6qFSSPPxlCM&#10;43Ni31CGecMyCR8EOuzgc8YGOuPTA7Y7VYaJGjJKhWPOTJ0zzkfn0rKguoWHnQRrgA8Njr19OOf8&#10;mrZuIInEsa7iyAON3UDpgde5HFd0K12eBiMO0my+TJDDiNljKkKIw2T90deccd/qOvOFtNUeNmji&#10;RU2jBBzkHpis8anI0SiUs+FwMEAg5PAx1PfNMt9QQSB5JmBKnDPIcfd4H6DNdMasobHkzwcazXMa&#10;YuIFd2lJ7cnOTz6cZ4qzFehrkSLuRVUKAXJPpyB6nt9Kx5NWgRNzMN8gA7AKOT6e9Vxq8tyAVl2l&#10;OAQVXHb0H1qva6h9VjSd2tDbvtb81t7hNxLBlXn+Ik++Ocf5Nc/d69GgZgwTOctHgN06n3PvTCbm&#10;6nGUlkJztaUfKOPc4ofwTFqf/H5JIMn7sYx74rCq6s/hN6c8HQalUehm3HifRo+Z73zcsQZS3I4P&#10;rVCTxpYcfZmdyWwAp/z2rr9L+EHhePJFhllPJbnj+tatt8PvDtowVdPQccgH9f0rm+rYuT1djaXE&#10;GU0V7kW2ecvrGs6kpSzsGiJY8tk4GMU+x8HXOoBZ7y6lfI6M2Me2K9LXw7oUZ2waUCezAZ5+lSxW&#10;UY+WPS1wP4tg69/601gZKXvO5hV4q91+yp2v3scdpvg6FFx5Rzt65Gf84x+VbUHhXdCUwW+bnd/T&#10;/Pat5Le5D+XFaRqyngbAQP8AHv8AnVpINUOFdVQMeF8sHPbH61vGhCL0R4OIzrF1Xdz/ABMG18MH&#10;JaVBjdyc43+3+fSp18PxqfIEPG7JBA57810KxQRFV8xg2cMwx/Wkk0Z5VUx3O7OSQe3r+FbunDlP&#10;MeYVJO8nY5y78JaWLRvPtYizYwo/iH+RVX/hAdBKEQaGA5IG4MRzxkYH4V2NvoMUbjfKHYcAlvu9&#10;f15/WrB047RFgYzjBUZP+PFZqjF7oFm1akrQm/vZwX/CsbOSTfDCsJHO5Hb+fpTYvhKSxkk1i7JY&#10;Do+FAPXj8etd9JaglvMTnGBuXofX/PpUMs1pFCsaSISSdrLjk4/X+dN0Kd9UXHOsf9mZyVj8KdJt&#10;T9oa9uQT/E02Dnr1p9x4Lt1V4rOzmxg7S0rZzjOetdSkNzdsHcAIBgkgDI/r0/zmrUS+UphGCuMs&#10;23Ix9PWr9hTUNEZyzfGX96d2ee3XweW7BmupQoYdGbr7VUl+Fmi28BMWmq7ZPzyknn/J6V6VcRxX&#10;TjbggZOcZFE0Vq0iwoik5ywVQR3/AMaxlhKV9UdNPiPM4JR52eXJ4H1S1YvYTtbjyyFRX3KPz6fh&#10;60tp4d8V+Ym8wTlWzl4uR68jmvTzp0S27XTxAZXOSoH54/zxWbJLJMxitLdcDhjjBPPrjio+rQpv&#10;Q6lxJja6d7O3VnLWfhvV4bIR3GMnAWRZTnvn6fpUUnhK6ubby725YKzBiQT830P/AOrpXbW2kCGP&#10;dcx+YW4I4NEtmWG4qBjsi4x7e9dCp3WpzvO68pX5tjibTwXHp9t5UsjH5vlLZbb+dPj0UwnyljG1&#10;SMAg8cD8q7SbS822Iw2/+HPXOarnTw8fzDJ2gAquMD6UlTjB6C/terWu5u7MSztpRzJgJ2LgHb/h&#10;3rT0/es+Tg5AycYx15596sJa2+4FyAQMk44Xp0z+tLcxLBbhl+fHCBmBCn8KpKyOWrX9o7FE3Cvq&#10;UkMRGDkrlf8AP61PJawzQMkh3Bhlkfng9c/lVW3lklu2dE+YE8qepq5BLE4JZAGXqGjHH+eOaSe6&#10;HO8WmtDgvE3w4bRjLqPhJVQO+6W1Y5RxnPGelcxJ/Z0cssY09bW8IbdbSqdrfT8QfrxXsU4trpNl&#10;xDjJA2/j68Vz/iTwJoWtWxwPLctxOo5VvY9xXmYnCyh70D6LLM8cLQxN359fn3PL9M1+Sy1j7LeI&#10;sZZsLjopzjn861b55YGa90CfEi5eSBslX65OD24P+euR4s8Kaj4c1YLqMnmRy8RTrj5uTg89DinG&#10;/SW1SWBlW4gjwSZABtBGP6fia8+FSWqkfo+Eo4atTjWou6aJdW1Sy1e0a4RYoCRtmh4AB9R7dPyN&#10;c9rthd+GSuq2ypLE33zgYkjIB+YHv7/T0rQ1NDqKC+t4wt1D/royBhgO4x/Pn1rN1a6udRs/KmVl&#10;QLt2E4GMf/XqJ3PdwdP96ZPip5Df29y91IthdKrRquQFXOMY/P8AKum8PeJ/BHhW2aTShIdwxJM6&#10;55I478fSuV1UrNokVjld1s/yhgBlT16mq3h7VV0+WSC4h3xTIUdWAIGen61nGo6U7rc9LEYCji6H&#10;sp3t5Oxf1XU9X8c+IWsbO7kaB2bYjsflA9q2JpPC3gKDNtAL2/8Al2O53Kp6njv/APXrM8AX9npO&#10;tTi9iQlVO1iw5H1qjfXVtrviMy3OVjaTnAHI/Om2uXnfxNnPHDTeI9ktKcUvm/M1PEVvrd/D/wAJ&#10;Zr9z5QKYtYYzznHGaPD19d6lYvLkp5WQXxz05/TrzWd4w15tSePSoeYofuKoxk9OlXbG+j8PeHza&#10;r9+bhlRR1xWd053N1hV7LlsXpi0aGRSVwnIByME9yOnJ9aSWCVgcN3GzB6kYz/UVkyalLbP5LkMH&#10;APzYJxzzx/npRLqly74AVW3Y4wOvqBWrkkRDBOKuaCklWMqHEmQGYcDjr+XP4VE9uY2BbIBXJZmG&#10;AM85/pVaPVLjaWJxjlmB5AA6/wD1unenteqqbVOeMhlHTpQpKx108PoWYpRbJ5UyMRgBlJI5/l6U&#10;zyS2WcjercE5B/H6e1RNctFGZcDyyOjAED8xxTra4R2bb8oXluBkDPf07/yp8yOqnBpk370cBIz7&#10;7f8A69FRnVFBwbZT74U5/HvRVXNbMp6VITDDFjkQr83/AAGr8U7TJscZDEdf93NFFY0tjx8Ruy4g&#10;LyMpIwV4G0ccn9OKlSc7gVRVZnCkj8qKK2W55WI0RZiRT+8Odw4yOO+O3f3oSViA7fMUYctznPB/&#10;kKKK3gePivhZo2ssoVZBK2QgPWp47iaNDtc4C8Ase5I9e1FFW90eM9mWrJV8sHnkEkdj90dP+BGr&#10;ENwohAWIAl8kg9eKKKu7ucVRvkJRIGjLMp49D1GafJIygyxKqnftOB1GM0UVpLWLOSKXMWBO87F8&#10;Bc+g6bRjj8KpXfMkcaAKQpIIHH3fT196KKT+FCX8ZkUttFbxEqozg87cemKpQxmzmaGCRlDqWIVs&#10;DqB2ooqWkoHq4FuTSZDd6zexwR3Mj7gCAqjjHXv3q3bajdXcjtIw3IwGQPX+XSiiubnl3PblThZ6&#10;ElpdzfaCxbOF6EcdavTSG4slnkUFSAhX2we/+etFFdF24nmQSUyOC9Fhbny7aNmHBZh15qHU7yee&#10;KN2kbLHAGeAPTFFFWm7I1aXK36fmWZootjKyk7XxxgeuO3GOOfYVgayh1CQwbygUDGPqeKKKwq7s&#10;66cmpNIqXl7daW3kLLv2jhmHP+eKmttXuREJN7AnHRyODx+NFFYrRs6t4q5YjuWm3yyKDljnIGSR&#10;7980+HU5HlBEaqFCj5eCe+c/j+lFFOLfMzOvo0XGvJFtWjkjRvlBHy+q5755/wAat219MVa4R2Hl&#10;qRt3dQeMfTFFFdMG7nm10rFGfxLem4SFMriTGd3bgf1rdtdP82Es07Aheq8H0POe/Wiiu6g3KVme&#10;Hjn7Nx5dC7beCrS6kET3jgNxnbyPfrWnpPgzTrNnhEsj7ePmPHX0oorayVRHy+LxmJb5XJ2NW3tb&#10;cqFSFV2kAYHtVhLeJm8llGAegGB1oortilY8qcpb3LKWkaIksaqCzEH5fQVchjikA3xgkDr680UU&#10;JHDVk7JkltplvKyySgMrZIUjp1/wqxDbworRomABnj6GiinJe6c9SctdSMJHHho0ALgfh0/wq3bW&#10;0TJvcFiOOT2oorCJhVlJRWpFLYWclxsMAAHAweeuKrTWnkxCSGZlV8goDx1xRRS3ZpGUrlqONbS2&#10;5G8hM5JIqhdXkxtxOpCgAgIB6DrRRTejNKCUpXfciggMoZnlbg888njNX7bT7e2ZovLVjuByR6j0&#10;/HrRRTSTKqSak0RAl5j8xG0560+GITkhz/Fgk9+RRRTm9PmRLQW8m+xQ5WMMSwBySB19PwpNGQyz&#10;mR2+Z2HPpkUUUbyE/wCA2Ra7Oz4h2jauCc9+tEiiwSCCLknOXPXA7UUVO7dzSn/Div62Ir++uoJG&#10;h80txnLD+lQW2p3V7d+XI4C8HAFFFJtpHTTpw9g5W1JXuZorspG2MN2+tU4tTkUlxGPmbJBPHaii&#10;ojJuZcIQa1RNFIpzMIxlQePxqS6YSKjFQCyjOPfH/wCuiitH1IaXMY0Mnl3pYjO3DDBx+FWicnzG&#10;5+UZz+NFFZx+M7ZrYkjk+YuUU4I4x7E/0pXjhLKzx5UbcAnnp6/hRRRvdGL0dzL1zRtN1G3/ALJv&#10;rfejZIZSQyHB5B7V4/qujxaT4quNJhkJRlZWYcFhkdeueg/KiivHxUUpqx93wZXrOtOm5e7a9vMz&#10;9JuZ7oSQ79pgkcBh/EAcc4qp4ijl+zRXdvcyRMSxYK33uehooriqfCfquF3RizStLMF6bmOSD3xV&#10;O/mFxFBG0SKyDO9VxnPrRRXLI9mOxBNfSoFuosqTDjg8irvhm2iuLqW7uEDmIblHOCcd/WiilH4h&#10;x+MbpEUeo6uz3KAlcuB2zjimC7n1HVVM74UMcIpOMDt1ooprYpbE9y7G+aHA2hRgEZxyP8aikuQq&#10;pIIEyMD5lzRRT+0bWVhwmlhdzkEgn5sc59amIZsMCBjAAA6c9vy/WiiqW44pKI6cvbhghB2qfvLk&#10;HpUsYUxNhQAjbSMdcg/4UUVY4bDDMSc4H5CiiitBH//ZUEsDBBQABgAIAAAAIQDXsc954wAAAA0B&#10;AAAPAAAAZHJzL2Rvd25yZXYueG1sTI/BasMwEETvhf6D2EJviayY2olrOYTQ9hQKTQolN8Xa2CbW&#10;yliK7fx9lVN7m2GH2Tf5ejItG7B3jSUJYh4BQyqtbqiS8H14ny2BOa9Iq9YSSrihg3Xx+JCrTNuR&#10;vnDY+4qFEnKZklB732Wcu7JGo9zcdkjhdra9UT7YvuK6V2MoNy1fRFHCjWoofKhVh9say8v+aiR8&#10;jGrcxOJt2F3O29vx8PL5sxMo5fPTtHkF5nHyf2G44wd0KALTyV5JO9ZKmKWLsMVLWMZxEPeEEEkC&#10;7BRUtEpT4EXO/68ofgE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Dylx10tQIAANAJAAAOAAAAAAAAAAAAAAAAADwCAABkcnMvZTJv&#10;RG9jLnhtbFBLAQItAAoAAAAAAAAAIQABPHK/HxkCAB8ZAgAVAAAAAAAAAAAAAAAAAB0FAABkcnMv&#10;bWVkaWEvaW1hZ2UxLmpwZWdQSwECLQAKAAAAAAAAACEApz/rlrq5AQC6uQEAFQAAAAAAAAAAAAAA&#10;AABvHgIAZHJzL21lZGlhL2ltYWdlMi5qcGVnUEsBAi0ACgAAAAAAAAAhAAT+pME6swEAOrMBABUA&#10;AAAAAAAAAAAAAAAAXNgDAGRycy9tZWRpYS9pbWFnZTMuanBlZ1BLAQItABQABgAIAAAAIQDXsc95&#10;4wAAAA0BAAAPAAAAAAAAAAAAAAAAAMmLBQBkcnMvZG93bnJldi54bWxQSwECLQAUAAYACAAAACEA&#10;oKYnq84AAAAsAgAAGQAAAAAAAAAAAAAAAADZjAUAZHJzL19yZWxzL2Uyb0RvYy54bWwucmVsc1BL&#10;BQYAAAAACAAIAAMCAADejQUAAAA=&#10;">
                <v:shape id="Picture 75" o:spid="_x0000_s1027" type="#_x0000_t75" style="position:absolute;width:25285;height:16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JxvywAAAOIAAAAPAAAAZHJzL2Rvd25yZXYueG1sRI9BS8NA&#10;FITvQv/D8gre7CbRxhK7LcEo9lRoLPX6yD6TYPZtyK5N9Ne7QqHHYWa+YdbbyXTiTINrLSuIFxEI&#10;4srqlmsFx/fXuxUI55E1dpZJwQ852G5mN2vMtB35QOfS1yJA2GWooPG+z6R0VUMG3cL2xMH7tINB&#10;H+RQSz3gGOCmk0kUpdJgy2GhwZ6eG6q+ym+j4OOl+C1O+/i4G8t9f/92yot8WSt1O5/yJxCeJn8N&#10;X9o7rWCVLB/S9DGJ4f9SuANy8wcAAP//AwBQSwECLQAUAAYACAAAACEA2+H2y+4AAACFAQAAEwAA&#10;AAAAAAAAAAAAAAAAAAAAW0NvbnRlbnRfVHlwZXNdLnhtbFBLAQItABQABgAIAAAAIQBa9CxbvwAA&#10;ABUBAAALAAAAAAAAAAAAAAAAAB8BAABfcmVscy8ucmVsc1BLAQItABQABgAIAAAAIQCLAJxvywAA&#10;AOIAAAAPAAAAAAAAAAAAAAAAAAcCAABkcnMvZG93bnJldi54bWxQSwUGAAAAAAMAAwC3AAAA/wIA&#10;AAAA&#10;">
                  <v:imagedata r:id="rId50" o:title=""/>
                </v:shape>
                <v:shape id="Picture 74" o:spid="_x0000_s1028" type="#_x0000_t75" style="position:absolute;left:25285;width:24132;height:16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+SyQAAAOMAAAAPAAAAZHJzL2Rvd25yZXYueG1sRI+9asMw&#10;FIX3Qt5B3EC3RrLBJnWjBGMaCN2SdHC3i3Vjm1hXxlITt08fDYWOh/PHt9nNdhA3mnzvWEOyUiCI&#10;G2d6bjV8nvcvaxA+IBscHJOGH/Kw2y6eNlgYd+cj3U6hFXGEfYEauhDGQkrfdGTRr9xIHL2LmyyG&#10;KKdWmgnvcdwOMlUqlxZ7jg8djlR11FxP31bDoSa1L9/b8rXO6j79rbPqo/rS+nk5l28gAs3hP/zX&#10;PhgNqcqzLEmTPFJEpsgDcvsAAAD//wMAUEsBAi0AFAAGAAgAAAAhANvh9svuAAAAhQEAABMAAAAA&#10;AAAAAAAAAAAAAAAAAFtDb250ZW50X1R5cGVzXS54bWxQSwECLQAUAAYACAAAACEAWvQsW78AAAAV&#10;AQAACwAAAAAAAAAAAAAAAAAfAQAAX3JlbHMvLnJlbHNQSwECLQAUAAYACAAAACEAjiGPkskAAADj&#10;AAAADwAAAAAAAAAAAAAAAAAHAgAAZHJzL2Rvd25yZXYueG1sUEsFBgAAAAADAAMAtwAAAP0CAAAA&#10;AA==&#10;">
                  <v:imagedata r:id="rId51" o:title=""/>
                </v:shape>
                <v:shape id="Picture 73" o:spid="_x0000_s1029" type="#_x0000_t75" style="position:absolute;left:48832;width:26645;height:16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F1xxgAAAOIAAAAPAAAAZHJzL2Rvd25yZXYueG1sRE9Ni8Iw&#10;EL0L/ocwwl5kTau4XatRxEXwouyqh/U2NGNbbCaliVr/vTkIHh/ve7ZoTSVu1LjSsoJ4EIEgzqwu&#10;OVdwPKw/v0E4j6yxskwKHuRgMe92Zphqe+c/uu19LkIIuxQVFN7XqZQuK8igG9iaOHBn2xj0ATa5&#10;1A3eQ7ip5DCKvqTBkkNDgTWtCsou+6tR4FacldY/5Pb8u7uiO9n+j/xX6qPXLqcgPLX+LX65N1rB&#10;aDyJoyROwuZwKdwBOX8CAAD//wMAUEsBAi0AFAAGAAgAAAAhANvh9svuAAAAhQEAABMAAAAAAAAA&#10;AAAAAAAAAAAAAFtDb250ZW50X1R5cGVzXS54bWxQSwECLQAUAAYACAAAACEAWvQsW78AAAAVAQAA&#10;CwAAAAAAAAAAAAAAAAAfAQAAX3JlbHMvLnJlbHNQSwECLQAUAAYACAAAACEAiLRdccYAAADiAAAA&#10;DwAAAAAAAAAAAAAAAAAHAgAAZHJzL2Rvd25yZXYueG1sUEsFBgAAAAADAAMAtwAAAPoCAAAAAA==&#10;">
                  <v:imagedata r:id="rId52" o:title=""/>
                </v:shape>
                <w10:wrap type="square"/>
              </v:group>
            </w:pict>
          </mc:Fallback>
        </mc:AlternateContent>
      </w:r>
    </w:p>
    <w:p w14:paraId="6282D36F" w14:textId="2E42ECFC" w:rsidR="00802431" w:rsidRDefault="00802431" w:rsidP="00F136C8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</w:pPr>
    </w:p>
    <w:p w14:paraId="42732980" w14:textId="388C0739" w:rsidR="00AC72A0" w:rsidRDefault="00AC72A0" w:rsidP="00662802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6666"/>
          <w:szCs w:val="22"/>
          <w:lang w:eastAsia="en-SG"/>
        </w:rPr>
      </w:pPr>
      <w:r w:rsidRPr="00CB413B">
        <w:rPr>
          <w:rFonts w:ascii="Kanit Light" w:eastAsia="Calibri" w:hAnsi="Kanit Light" w:cs="Kanit Light"/>
          <w:noProof/>
          <w:color w:val="806000" w:themeColor="accent4" w:themeShade="8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0A303B0C" wp14:editId="55E11568">
                <wp:simplePos x="0" y="0"/>
                <wp:positionH relativeFrom="margin">
                  <wp:posOffset>-223520</wp:posOffset>
                </wp:positionH>
                <wp:positionV relativeFrom="paragraph">
                  <wp:posOffset>235585</wp:posOffset>
                </wp:positionV>
                <wp:extent cx="7162800" cy="809625"/>
                <wp:effectExtent l="0" t="0" r="19050" b="2857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E3D"/>
                        </a:soli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9DFFF1" w14:textId="4645E2DC" w:rsidR="0098599A" w:rsidRPr="00D36F43" w:rsidRDefault="00EA6290" w:rsidP="007B1BC2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เมืองซาริเซลก้า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เมืองคิตติลา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เปิดประสบการณ์นั่งกระเช้าสู่</w:t>
                            </w:r>
                            <w:r w:rsidR="00FD25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ยอดเขาเ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ลวี 2000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รวมกระเช้า</w:t>
                            </w:r>
                            <w:r w:rsidR="00FD251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ขึ้น-ลง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พิพิธภัณฑ์ซามิแลนด์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B1BC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98599A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8599A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4D1A71C" w14:textId="67708EB3" w:rsidR="00EA6290" w:rsidRPr="00B60442" w:rsidRDefault="00EA6290" w:rsidP="00D476EA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EA6290" w:rsidRPr="005F37F2" w:rsidRDefault="00EA6290" w:rsidP="00D476EA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81" style="position:absolute;left:0;text-align:left;margin-left:-17.6pt;margin-top:18.55pt;width:564pt;height:6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mOUKAIAAE0EAAAOAAAAZHJzL2Uyb0RvYy54bWysVMmO2zAMvRfoPwi6N7YzWY04g0EyUxSY&#10;Lui0H6BIcqxWFlVJiZ35+lLK0nRBD0V9EEhRfCQfSS9u+1aTvXRegaloMcgpkYaDUGZb0c+fHl7N&#10;KPGBGcE0GFnRg/T0dvnyxaKzpRxCA1pIRxDE+LKzFW1CsGWWed7IlvkBWGnQWINrWUDVbTPhWIfo&#10;rc6GeT7JOnDCOuDSe7xdH410mfDrWvLwvq69DERXFHML6XTp3MQzWy5YuXXMNoqf0mD/kEXLlMGg&#10;F6g1C4zsnPoNqlXcgYc6DDi0GdS14jLVgNUU+S/VPDXMylQLkuPthSb//2D5u/2T/eBi6t4+Av/q&#10;iYFVw8xW3jkHXSOZwHBFJCrrrC8vDlHx6Eo23VsQ2Fq2C5A46GvXRkCsjvSJ6sOFatkHwvFyWkyG&#10;sxw7wtE2y+eT4TiFYOXZ2zofXktoSRQq6mBnxEfsZwrB9o8+JL4FMayN0cUXSupWY/f2TJNiMplM&#10;T4inxxkrz5ipXNBKPCitk+K2m5V2BF0x1fzm/mZ9cvbXz7QhXUXnY0z27xCrPH5/gkh1pKmL1N4b&#10;keTAlD7KmKU2J64jvXGSfRn6TU+UqOgo0RSvNiAOyL6D40zjDqLQgHumpMN5rqj/tmNOUqLfGOzg&#10;vBiN4gIkZTSeDlFx15bNtYUZjlAVDZQcxVU4Ls3OOrVtMFKRGDBwh12vVTiPxzGrU/44syj9tBTX&#10;enr14y+w/A4AAP//AwBQSwMEFAAGAAgAAAAhAOFEvbrjAAAACwEAAA8AAABkcnMvZG93bnJldi54&#10;bWxMj01PwzAMhu9I/IfISFzQlq7byihNJwRDExIHNj7OWWPaqo1TNdla/j3eCW62/Oj182br0bbi&#10;hL2vHSmYTSMQSIUzNZUKPt6fJysQPmgyunWECn7Qwzq/vMh0atxAOzztQyk4hHyqFVQhdKmUvqjQ&#10;aj91HRLfvl1vdeC1L6Xp9cDhtpVxFCXS6pr4Q6U7fKywaPZHq2DV3Cy2y7enz9fNy84Ohjb9FzZK&#10;XV+ND/cgAo7hD4azPqtDzk4HdyTjRatgMl/GjCqY385AnIHoLuYyB56SRQIyz+T/DvkvAAAA//8D&#10;AFBLAQItABQABgAIAAAAIQC2gziS/gAAAOEBAAATAAAAAAAAAAAAAAAAAAAAAABbQ29udGVudF9U&#10;eXBlc10ueG1sUEsBAi0AFAAGAAgAAAAhADj9If/WAAAAlAEAAAsAAAAAAAAAAAAAAAAALwEAAF9y&#10;ZWxzLy5yZWxzUEsBAi0AFAAGAAgAAAAhADVGY5QoAgAATQQAAA4AAAAAAAAAAAAAAAAALgIAAGRy&#10;cy9lMm9Eb2MueG1sUEsBAi0AFAAGAAgAAAAhAOFEvbrjAAAACwEAAA8AAAAAAAAAAAAAAAAAggQA&#10;AGRycy9kb3ducmV2LnhtbFBLBQYAAAAABAAEAPMAAACSBQAAAAA=&#10;" fillcolor="#003e3d" strokecolor="#c00000">
                <v:textbox>
                  <w:txbxContent>
                    <w:p w14:paraId="2B9DFFF1" w14:textId="4645E2DC" w:rsidR="0098599A" w:rsidRPr="00D36F43" w:rsidRDefault="00EA6290" w:rsidP="007B1BC2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เมืองซาริเซลก้า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เมืองคิตติลา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เปิดประสบการณ์นั่งกระเช้าสู่</w:t>
                      </w:r>
                      <w:r w:rsidR="00FD251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ยอดเขาเ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ลวี 2000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รวมกระเช้า</w:t>
                      </w:r>
                      <w:r w:rsidR="00FD251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ขึ้น-ลง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พิพิธภัณฑ์ซามิแลนด์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B1BC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98599A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8599A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4D1A71C" w14:textId="67708EB3" w:rsidR="00EA6290" w:rsidRPr="00B60442" w:rsidRDefault="00EA6290" w:rsidP="00D476EA">
                      <w:pPr>
                        <w:spacing w:after="0" w:line="276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EA6290" w:rsidRPr="005F37F2" w:rsidRDefault="00EA6290" w:rsidP="00D476EA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BF4F134" w14:textId="0DDD2192" w:rsidR="00D76477" w:rsidRPr="00CB413B" w:rsidRDefault="001438EB" w:rsidP="00662802">
      <w:pPr>
        <w:spacing w:after="0"/>
        <w:ind w:left="851" w:hanging="851"/>
        <w:jc w:val="thaiDistribute"/>
        <w:rPr>
          <w:rFonts w:ascii="Kanit Light" w:hAnsi="Kanit Light" w:cs="Kanit Light"/>
          <w:color w:val="006666"/>
          <w:szCs w:val="22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t>เช้า</w:t>
      </w:r>
      <w:r w:rsidR="001E005D" w:rsidRPr="00CB413B">
        <w:rPr>
          <w:rFonts w:ascii="Kanit Light" w:eastAsia="Yu Mincho" w:hAnsi="Kanit Light" w:cs="Kanit Light"/>
          <w:color w:val="006666"/>
          <w:szCs w:val="22"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101EFF"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B413B">
        <w:rPr>
          <w:rFonts w:ascii="Kanit Light" w:eastAsia="Yu Mincho" w:hAnsi="Kanit Light" w:cs="Kanit Light"/>
          <w:color w:val="006666"/>
          <w:szCs w:val="22"/>
          <w:lang w:eastAsia="en-SG"/>
        </w:rPr>
        <w:t xml:space="preserve"> </w:t>
      </w:r>
      <w:r w:rsidRPr="00CB413B">
        <w:rPr>
          <w:rFonts w:ascii="Kanit Light" w:hAnsi="Kanit Light" w:cs="Kanit Light"/>
          <w:color w:val="006666"/>
          <w:szCs w:val="22"/>
        </w:rPr>
        <w:t xml:space="preserve"> </w:t>
      </w:r>
      <w:bookmarkStart w:id="14" w:name="_Hlk119441390"/>
    </w:p>
    <w:p w14:paraId="58781F9E" w14:textId="38F61211" w:rsidR="00C81251" w:rsidRPr="00CB413B" w:rsidRDefault="00FD251B" w:rsidP="00FD251B">
      <w:pPr>
        <w:ind w:left="851"/>
        <w:jc w:val="thaiDistribute"/>
        <w:rPr>
          <w:rFonts w:ascii="Segoe UI Emoji" w:hAnsi="Segoe UI Emoji"/>
          <w:szCs w:val="22"/>
        </w:rPr>
      </w:pPr>
      <w:r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เดินทางสู่ </w:t>
      </w:r>
      <w:r w:rsidRPr="00CB413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เมืองคิตติลา (</w:t>
      </w:r>
      <w:proofErr w:type="spellStart"/>
      <w:r w:rsidRPr="00CB413B">
        <w:rPr>
          <w:rFonts w:ascii="Kanit Light" w:hAnsi="Kanit Light" w:cs="Kanit Light"/>
          <w:b/>
          <w:bCs/>
          <w:color w:val="0D0D0D" w:themeColor="text1" w:themeTint="F2"/>
          <w:szCs w:val="22"/>
        </w:rPr>
        <w:t>Kittilä</w:t>
      </w:r>
      <w:proofErr w:type="spellEnd"/>
      <w:r w:rsidRPr="00CB413B">
        <w:rPr>
          <w:rFonts w:ascii="Kanit Light" w:hAnsi="Kanit Light" w:cs="Kanit Light"/>
          <w:b/>
          <w:bCs/>
          <w:color w:val="0D0D0D" w:themeColor="text1" w:themeTint="F2"/>
          <w:szCs w:val="22"/>
        </w:rPr>
        <w:t>)</w:t>
      </w:r>
      <w:r w:rsidRPr="00CB413B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(</w:t>
      </w:r>
      <w:r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226 </w:t>
      </w:r>
      <w:r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3.15 ชม.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)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Pr="00CB413B">
        <w:rPr>
          <w:rFonts w:ascii="Kanit Light" w:hAnsi="Kanit Light" w:cs="Kanit Light"/>
          <w:szCs w:val="22"/>
          <w:cs/>
          <w:lang w:eastAsia="en-SG"/>
        </w:rPr>
        <w:t>เป็นที่รู้จักในฐานะประตูสู่</w:t>
      </w:r>
      <w:r w:rsidRPr="00CB413B">
        <w:rPr>
          <w:rFonts w:ascii="Kanit Light" w:hAnsi="Kanit Light" w:cs="Kanit Light"/>
          <w:szCs w:val="22"/>
          <w:lang w:eastAsia="en-SG"/>
        </w:rPr>
        <w:t xml:space="preserve"> </w:t>
      </w:r>
      <w:r w:rsidRPr="00CB413B">
        <w:rPr>
          <w:rFonts w:ascii="Kanit Light" w:hAnsi="Kanit Light" w:cs="Kanit Light"/>
          <w:b/>
          <w:bCs/>
          <w:szCs w:val="22"/>
          <w:lang w:eastAsia="en-SG"/>
        </w:rPr>
        <w:t>Levi (</w:t>
      </w:r>
      <w:r w:rsidRPr="00CB413B">
        <w:rPr>
          <w:rFonts w:ascii="Kanit Light" w:hAnsi="Kanit Light" w:cs="Kanit Light"/>
          <w:b/>
          <w:bCs/>
          <w:szCs w:val="22"/>
          <w:cs/>
          <w:lang w:eastAsia="en-SG"/>
        </w:rPr>
        <w:t>เลวี)</w:t>
      </w:r>
      <w:r w:rsidRPr="00CB413B">
        <w:rPr>
          <w:rFonts w:ascii="Kanit Light" w:hAnsi="Kanit Light" w:cs="Kanit Light"/>
          <w:szCs w:val="22"/>
          <w:lang w:eastAsia="en-SG"/>
        </w:rPr>
        <w:t xml:space="preserve"> </w:t>
      </w:r>
      <w:r w:rsidRPr="00CB413B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CB413B">
        <w:rPr>
          <w:rFonts w:ascii="Kanit Light" w:hAnsi="Kanit Light" w:cs="Kanit Light"/>
          <w:szCs w:val="22"/>
          <w:cs/>
          <w:lang w:eastAsia="en-SG"/>
        </w:rPr>
        <w:t>รีสอร์ตสกีและจุดพักผ่อนฤดูหนาวที่ใหญ่ที่สุดของประเทศ รวมถึงเป็นจุดยุทธศาสตร์ที่ยอดเยี่ยมในการชมแสงเหนือ</w:t>
      </w:r>
      <w:r w:rsidRPr="00CB413B">
        <w:rPr>
          <w:rFonts w:ascii="Segoe UI Emoji" w:hAnsi="Segoe UI Emoji" w:cs="Segoe UI Emoji"/>
          <w:szCs w:val="22"/>
        </w:rPr>
        <w:t xml:space="preserve"> </w:t>
      </w:r>
    </w:p>
    <w:p w14:paraId="1361DB19" w14:textId="1454E7E8" w:rsidR="00C81251" w:rsidRPr="00CB413B" w:rsidRDefault="00C81251" w:rsidP="00C81251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6666"/>
          <w:szCs w:val="22"/>
          <w:lang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t>เที่ยง</w:t>
      </w:r>
      <w:r w:rsidRPr="00CB413B">
        <w:rPr>
          <w:rFonts w:ascii="Kanit Light" w:eastAsia="Yu Mincho" w:hAnsi="Kanit Light" w:cs="Kanit Light"/>
          <w:color w:val="006666"/>
          <w:szCs w:val="22"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่12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E90A637" w14:textId="781F0425" w:rsidR="00B34BB5" w:rsidRPr="00CB413B" w:rsidRDefault="00AC72A0" w:rsidP="00FD251B">
      <w:pPr>
        <w:ind w:left="851"/>
        <w:jc w:val="thaiDistribute"/>
        <w:rPr>
          <w:rFonts w:ascii="Kanit Light" w:hAnsi="Kanit Light" w:cs="Kanit Light"/>
          <w:color w:val="006666"/>
          <w:szCs w:val="22"/>
        </w:rPr>
      </w:pPr>
      <w:r w:rsidRPr="00CB413B">
        <w:rPr>
          <w:rFonts w:ascii="Kanit Light" w:hAnsi="Kanit Light" w:cs="Kanit Light"/>
          <w:noProof/>
          <w:szCs w:val="22"/>
          <w:lang w:eastAsia="en-SG"/>
        </w:rPr>
        <w:drawing>
          <wp:anchor distT="0" distB="0" distL="114300" distR="114300" simplePos="0" relativeHeight="252146688" behindDoc="0" locked="0" layoutInCell="1" allowOverlap="1" wp14:anchorId="3AE05E4D" wp14:editId="31FCDE5A">
            <wp:simplePos x="0" y="0"/>
            <wp:positionH relativeFrom="column">
              <wp:posOffset>3369932</wp:posOffset>
            </wp:positionH>
            <wp:positionV relativeFrom="paragraph">
              <wp:posOffset>-394119</wp:posOffset>
            </wp:positionV>
            <wp:extent cx="3728720" cy="2466340"/>
            <wp:effectExtent l="0" t="0" r="5080" b="0"/>
            <wp:wrapSquare wrapText="bothSides"/>
            <wp:docPr id="10087084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0841" name="Picture 100870841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46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D251B" w:rsidRPr="00CB413B">
        <w:rPr>
          <w:rFonts w:ascii="Segoe UI Emoji" w:hAnsi="Segoe UI Emoji" w:cs="Segoe UI Emoji"/>
          <w:szCs w:val="22"/>
        </w:rPr>
        <w:t>🚠</w:t>
      </w:r>
      <w:r w:rsidR="00FD251B" w:rsidRPr="00CB413B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FD251B" w:rsidRPr="00CB413B">
        <w:rPr>
          <w:rFonts w:ascii="Kanit Light" w:hAnsi="Kanit Light" w:cs="Kanit Light"/>
          <w:color w:val="008000"/>
          <w:szCs w:val="22"/>
          <w:cs/>
          <w:lang w:eastAsia="en-SG"/>
        </w:rPr>
        <w:t>เปิดประสบการณ์นั่งกระเช้าสู่</w:t>
      </w:r>
      <w:r w:rsidR="00FD251B" w:rsidRPr="00CB413B">
        <w:rPr>
          <w:rFonts w:ascii="Kanit Light" w:hAnsi="Kanit Light" w:cs="Kanit Light" w:hint="cs"/>
          <w:color w:val="008000"/>
          <w:szCs w:val="22"/>
          <w:cs/>
          <w:lang w:eastAsia="en-SG"/>
        </w:rPr>
        <w:t>ยอดเขา</w:t>
      </w:r>
      <w:r w:rsidR="00FD251B" w:rsidRPr="00CB413B">
        <w:rPr>
          <w:rFonts w:ascii="Kanit Light" w:hAnsi="Kanit Light" w:cs="Kanit Light"/>
          <w:color w:val="008000"/>
          <w:szCs w:val="22"/>
          <w:cs/>
          <w:lang w:eastAsia="en-SG"/>
        </w:rPr>
        <w:t>เลวี 2000</w:t>
      </w:r>
      <w:r w:rsidR="00FD251B"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 </w:t>
      </w:r>
      <w:r w:rsidR="00FD251B" w:rsidRPr="00CB413B">
        <w:rPr>
          <w:rFonts w:ascii="Kanit Light" w:hAnsi="Kanit Light" w:cs="Kanit Light"/>
          <w:color w:val="EE0000"/>
          <w:szCs w:val="22"/>
          <w:lang w:eastAsia="en-SG"/>
        </w:rPr>
        <w:t>(</w:t>
      </w:r>
      <w:r w:rsidR="00FD251B"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ค่าทัวร์</w:t>
      </w:r>
      <w:r w:rsidR="00FD251B" w:rsidRPr="00CB413B">
        <w:rPr>
          <w:rFonts w:ascii="Kanit Light" w:hAnsi="Kanit Light" w:cs="Kanit Light"/>
          <w:color w:val="EE0000"/>
          <w:szCs w:val="22"/>
          <w:cs/>
          <w:lang w:eastAsia="en-SG"/>
        </w:rPr>
        <w:t>รวมกระเช้า</w:t>
      </w:r>
      <w:r w:rsidR="00FD251B"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ขึ้น</w:t>
      </w:r>
      <w:r w:rsidR="00FD251B" w:rsidRPr="00CB413B">
        <w:rPr>
          <w:rFonts w:ascii="Kanit Light" w:hAnsi="Kanit Light" w:cs="Kanit Light"/>
          <w:color w:val="EE0000"/>
          <w:szCs w:val="22"/>
          <w:cs/>
          <w:lang w:eastAsia="en-SG"/>
        </w:rPr>
        <w:t>-</w:t>
      </w:r>
      <w:r w:rsidR="00FD251B"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ลง</w:t>
      </w:r>
      <w:r w:rsidR="00FD251B" w:rsidRPr="00CB413B">
        <w:rPr>
          <w:rFonts w:ascii="Kanit Light" w:hAnsi="Kanit Light" w:cs="Kanit Light"/>
          <w:color w:val="EE0000"/>
          <w:szCs w:val="22"/>
          <w:lang w:eastAsia="en-SG"/>
        </w:rPr>
        <w:t>)</w:t>
      </w:r>
      <w:r w:rsidR="00FD251B"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 </w:t>
      </w:r>
      <w:r w:rsidR="00FD251B" w:rsidRPr="00CB413B">
        <w:rPr>
          <w:rFonts w:ascii="Kanit Light" w:hAnsi="Kanit Light" w:cs="Kanit Light"/>
          <w:szCs w:val="22"/>
          <w:cs/>
          <w:lang w:eastAsia="en-SG"/>
        </w:rPr>
        <w:t>ทะยานขึ้นสู่ยอดเขาเลวี (</w:t>
      </w:r>
      <w:r w:rsidR="00FD251B" w:rsidRPr="00CB413B">
        <w:rPr>
          <w:rFonts w:ascii="Kanit Light" w:hAnsi="Kanit Light" w:cs="Kanit Light"/>
          <w:szCs w:val="22"/>
          <w:lang w:eastAsia="en-SG"/>
        </w:rPr>
        <w:t xml:space="preserve">Levi Fell) </w:t>
      </w:r>
      <w:r w:rsidR="00FD251B" w:rsidRPr="00CB413B">
        <w:rPr>
          <w:rFonts w:ascii="Kanit Light" w:hAnsi="Kanit Light" w:cs="Kanit Light"/>
          <w:szCs w:val="22"/>
          <w:cs/>
          <w:lang w:eastAsia="en-SG"/>
        </w:rPr>
        <w:t xml:space="preserve">จุดชมวิวที่สูงและสวยที่สุดแห่งหนึ่งของฟินแลนด์ เพื่อสัมผัสทัศนียภาพอันงดงามแบบพาโนรามา </w:t>
      </w:r>
      <w:r w:rsidR="00FD251B" w:rsidRPr="00CB413B">
        <w:rPr>
          <w:rFonts w:ascii="Kanit Light" w:hAnsi="Kanit Light" w:cs="Kanit Light"/>
          <w:szCs w:val="22"/>
          <w:lang w:eastAsia="en-SG"/>
        </w:rPr>
        <w:t xml:space="preserve">360 </w:t>
      </w:r>
      <w:r w:rsidR="00FD251B" w:rsidRPr="00CB413B">
        <w:rPr>
          <w:rFonts w:ascii="Kanit Light" w:hAnsi="Kanit Light" w:cs="Kanit Light"/>
          <w:szCs w:val="22"/>
          <w:cs/>
          <w:lang w:eastAsia="en-SG"/>
        </w:rPr>
        <w:t>องศา</w:t>
      </w:r>
      <w:r w:rsidR="00C81251" w:rsidRPr="00CB413B">
        <w:rPr>
          <w:rFonts w:ascii="Kanit Light" w:hAnsi="Kanit Light" w:cs="Kanit Light" w:hint="cs"/>
          <w:szCs w:val="22"/>
          <w:cs/>
          <w:lang w:eastAsia="en-SG"/>
        </w:rPr>
        <w:t xml:space="preserve"> ไกลสุดลูกหูลูกตา</w:t>
      </w:r>
      <w:r w:rsidR="00FD251B" w:rsidRPr="00CB413B">
        <w:rPr>
          <w:rFonts w:ascii="Kanit Light" w:hAnsi="Kanit Light" w:cs="Kanit Light" w:hint="cs"/>
          <w:szCs w:val="22"/>
          <w:cs/>
          <w:lang w:eastAsia="en-SG"/>
        </w:rPr>
        <w:t xml:space="preserve"> และ</w:t>
      </w:r>
      <w:r w:rsidR="00FD251B" w:rsidRPr="00CB413B">
        <w:rPr>
          <w:rFonts w:ascii="Kanit Light" w:hAnsi="Kanit Light" w:cs="Kanit Light"/>
          <w:szCs w:val="22"/>
          <w:cs/>
          <w:lang w:eastAsia="en-SG"/>
        </w:rPr>
        <w:t>สัมผัสกับความหนาวเย็นสุดขั้ว ถือเป็นจุดถ่ายรูปเช็กอินที่สวยที่สุดและห้ามพลาดเด็ดขาด</w:t>
      </w:r>
    </w:p>
    <w:p w14:paraId="57796379" w14:textId="5A2516D5" w:rsidR="008D0349" w:rsidRPr="00CB413B" w:rsidRDefault="00802431" w:rsidP="008D0349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6666"/>
          <w:szCs w:val="22"/>
          <w:lang w:eastAsia="en-SG"/>
        </w:rPr>
      </w:pPr>
      <w:r w:rsidRPr="00CB413B">
        <w:rPr>
          <w:rFonts w:ascii="Kanit Light" w:eastAsia="Yu Mincho" w:hAnsi="Kanit Light" w:cs="Kanit Light"/>
          <w:noProof/>
          <w:color w:val="006666"/>
          <w:szCs w:val="22"/>
          <w:lang w:eastAsia="en-SG"/>
        </w:rPr>
        <w:drawing>
          <wp:anchor distT="0" distB="0" distL="114300" distR="114300" simplePos="0" relativeHeight="252145664" behindDoc="0" locked="0" layoutInCell="1" allowOverlap="1" wp14:anchorId="74AC2D7A" wp14:editId="4CEAEE73">
            <wp:simplePos x="0" y="0"/>
            <wp:positionH relativeFrom="column">
              <wp:posOffset>-457727</wp:posOffset>
            </wp:positionH>
            <wp:positionV relativeFrom="paragraph">
              <wp:posOffset>229100</wp:posOffset>
            </wp:positionV>
            <wp:extent cx="7563485" cy="5038725"/>
            <wp:effectExtent l="0" t="0" r="0" b="9525"/>
            <wp:wrapSquare wrapText="bothSides"/>
            <wp:docPr id="145432314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23140" name="Picture 1454323140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4"/>
    <w:p w14:paraId="516E8C05" w14:textId="5BE9DFFD" w:rsidR="00C81251" w:rsidRPr="00CB413B" w:rsidRDefault="00802431" w:rsidP="008346F7">
      <w:pPr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val="en-SG" w:eastAsia="en-SG"/>
        </w:rPr>
      </w:pPr>
      <w:r w:rsidRPr="00CB413B">
        <w:rPr>
          <w:rFonts w:ascii="Kanit Light" w:eastAsia="Times New Roman" w:hAnsi="Kanit Light" w:cs="Kanit Light"/>
          <w:noProof/>
          <w:color w:val="000000" w:themeColor="text1"/>
          <w:szCs w:val="22"/>
          <w:lang w:val="en-SG" w:eastAsia="en-SG"/>
        </w:rPr>
        <w:lastRenderedPageBreak/>
        <w:drawing>
          <wp:anchor distT="0" distB="0" distL="114300" distR="114300" simplePos="0" relativeHeight="252147712" behindDoc="0" locked="0" layoutInCell="1" allowOverlap="1" wp14:anchorId="293111FE" wp14:editId="4A74A6C3">
            <wp:simplePos x="0" y="0"/>
            <wp:positionH relativeFrom="column">
              <wp:posOffset>4523105</wp:posOffset>
            </wp:positionH>
            <wp:positionV relativeFrom="paragraph">
              <wp:posOffset>0</wp:posOffset>
            </wp:positionV>
            <wp:extent cx="2578100" cy="1770380"/>
            <wp:effectExtent l="0" t="0" r="0" b="1270"/>
            <wp:wrapSquare wrapText="bothSides"/>
            <wp:docPr id="238957376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57376" name="Picture 238957376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77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251" w:rsidRPr="00CB413B">
        <w:rPr>
          <w:rFonts w:ascii="Segoe UI Emoji" w:hAnsi="Segoe UI Emoji" w:cs="Segoe UI Emoji"/>
          <w:szCs w:val="22"/>
        </w:rPr>
        <w:t>🏛️</w:t>
      </w:r>
      <w:r w:rsidR="00C81251" w:rsidRPr="00CB413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="00C81251" w:rsidRPr="00CB413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เปิดประตูสู่โลกของชนเผ่าแห่งแสงเหนือ ณ</w:t>
      </w:r>
      <w:r w:rsidR="00C81251" w:rsidRPr="00CB413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C81251" w:rsidRPr="00CB413B">
        <w:rPr>
          <w:rFonts w:ascii="Kanit Light" w:eastAsia="Times New Roman" w:hAnsi="Kanit Light" w:cs="Kanit Light"/>
          <w:color w:val="008000"/>
          <w:szCs w:val="22"/>
          <w:cs/>
          <w:lang w:val="en-SG" w:eastAsia="en-SG"/>
        </w:rPr>
        <w:t>พิพิธภัณฑ์ซามิแลนด์ (</w:t>
      </w:r>
      <w:r w:rsidR="00C81251" w:rsidRPr="00CB413B">
        <w:rPr>
          <w:rFonts w:ascii="Kanit Light" w:eastAsia="Times New Roman" w:hAnsi="Kanit Light" w:cs="Kanit Light"/>
          <w:color w:val="008000"/>
          <w:szCs w:val="22"/>
          <w:lang w:eastAsia="en-SG"/>
        </w:rPr>
        <w:t xml:space="preserve">Samiland Exhibition) </w:t>
      </w:r>
      <w:r w:rsidR="00C81251" w:rsidRPr="00CB413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ย้อนเวลาไปสัมผัสจิตวิญญาณอันยิ่งใหญ่ของ "ชาวซามิ" ชนเผ่าพื้นเมืองแห่งแคว้นแลปแลนด์ บนยอดเขาเลวี (</w:t>
      </w:r>
      <w:r w:rsidR="00C81251" w:rsidRPr="00CB413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Levi Fell) </w:t>
      </w:r>
      <w:r w:rsidR="00C81251" w:rsidRPr="00CB413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ศูนย์วัฒนธรรมที่มีชีวิตระดับโลกที่ได้รับการรับรองจาก </w:t>
      </w:r>
      <w:r w:rsidR="00C81251" w:rsidRPr="00CB413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UNESCO </w:t>
      </w:r>
      <w:r w:rsidR="00C81251" w:rsidRPr="00CB413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ตื่นตาตื่นใจไปกับเรื่องราวประวัติศาสตร์ วัฒนธรรม ภาษา และวิถีชีวิตที่กลมกลืนกับธรรมชาติ ผ่านสื่อมัลติมีเดียร่วมสมัย มอบความรู้ ความประทับใจ และคุณค่าทางวัฒนธรรมท้องถิ่นอาร์กติกที่หาชมได้ยากในจุดเดียว</w:t>
      </w:r>
      <w:r w:rsidR="00C81251" w:rsidRPr="00CB413B"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  <w:t xml:space="preserve"> </w:t>
      </w:r>
      <w:r w:rsidR="00C81251" w:rsidRPr="00CB413B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>(</w:t>
      </w:r>
      <w:r w:rsidR="00C81251" w:rsidRPr="00CB413B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ค่าทัวร์รวมค่าเข้าชม</w:t>
      </w:r>
      <w:r w:rsidR="00C81251" w:rsidRPr="00CB413B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>)</w:t>
      </w:r>
    </w:p>
    <w:p w14:paraId="2235B1E3" w14:textId="61A65BF0" w:rsidR="00580B62" w:rsidRPr="00CB413B" w:rsidRDefault="00580B62" w:rsidP="00A65DB5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</w:pPr>
      <w:r w:rsidRPr="00CB413B">
        <w:rPr>
          <w:rFonts w:ascii="Kanit Light" w:hAnsi="Kanit Light" w:cs="Kanit Light" w:hint="cs"/>
          <w:color w:val="006666"/>
          <w:szCs w:val="22"/>
          <w:cs/>
        </w:rPr>
        <w:t xml:space="preserve">เย็น </w:t>
      </w:r>
      <w:r w:rsidR="001E005D" w:rsidRPr="00CB413B">
        <w:rPr>
          <w:rFonts w:ascii="Kanit Light" w:hAnsi="Kanit Light" w:cs="Kanit Light"/>
          <w:color w:val="006666"/>
          <w:szCs w:val="22"/>
        </w:rPr>
        <w:tab/>
      </w:r>
      <w:r w:rsidR="00DC2D64"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="00DC2D64"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="00DC2D64"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="00DC2D64"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DC2D64"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DC2D64"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101EFF"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eastAsia="en-SG"/>
        </w:rPr>
        <w:t>3</w:t>
      </w:r>
      <w:r w:rsidR="00DC2D64"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44C45C2B" w14:textId="07EE9973" w:rsidR="0082174B" w:rsidRPr="00CB413B" w:rsidRDefault="00A93605" w:rsidP="0082174B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</w:pPr>
      <w:r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ที่พัก </w:t>
      </w:r>
      <w:r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: </w:t>
      </w:r>
      <w:r w:rsidR="0082174B"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Break </w:t>
      </w:r>
      <w:proofErr w:type="spellStart"/>
      <w:r w:rsidR="0082174B" w:rsidRPr="00CB413B">
        <w:rPr>
          <w:rFonts w:ascii="Kanit Light" w:hAnsi="Kanit Light" w:cs="Kanit Light"/>
          <w:color w:val="806000" w:themeColor="accent4" w:themeShade="80"/>
          <w:szCs w:val="22"/>
        </w:rPr>
        <w:t>Sokos</w:t>
      </w:r>
      <w:proofErr w:type="spellEnd"/>
      <w:r w:rsidR="0082174B"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 Hotel Levi </w:t>
      </w:r>
      <w:r w:rsidR="0082174B"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หรือโรงแรมและเมืองระดับใกล้เคียงกัน</w:t>
      </w:r>
    </w:p>
    <w:p w14:paraId="32221A06" w14:textId="13BF3B68" w:rsidR="008D0349" w:rsidRPr="00CB413B" w:rsidRDefault="007B1BC2" w:rsidP="008D0349">
      <w:pPr>
        <w:spacing w:after="0" w:line="256" w:lineRule="auto"/>
        <w:ind w:left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 w:rsidRPr="00CB413B">
        <w:rPr>
          <w:rFonts w:ascii="Kanit Light" w:eastAsia="Calibri" w:hAnsi="Kanit Light" w:cs="Kanit Light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9E2E9B" wp14:editId="497D596A">
                <wp:simplePos x="0" y="0"/>
                <wp:positionH relativeFrom="margin">
                  <wp:posOffset>-219075</wp:posOffset>
                </wp:positionH>
                <wp:positionV relativeFrom="paragraph">
                  <wp:posOffset>391160</wp:posOffset>
                </wp:positionV>
                <wp:extent cx="7099935" cy="1000125"/>
                <wp:effectExtent l="0" t="0" r="24765" b="2857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003E3D"/>
                            </a:gs>
                            <a:gs pos="67000">
                              <a:srgbClr val="006666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A0F27" w14:textId="2B49F293" w:rsidR="007B1BC2" w:rsidRDefault="00EA6290" w:rsidP="007B1BC2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76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7691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776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7769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เมืองคิตติลา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เมืองโรวาเนียมิ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ฟาร์มกวางเรนเดียร์+นั่งกวางเรนเดียร์ลากเลื่อน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รวมค่าเข้าฟาร์ม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นั่งรถลากเลื่อน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สนุกกับกิจกรรมขับ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Snowmobile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on Private trails (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รวมค่าขับ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Snowmobile)</w:t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E2E8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217E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</w:p>
                          <w:p w14:paraId="553F694D" w14:textId="6277CFBE" w:rsidR="00101EFF" w:rsidRPr="00D36F43" w:rsidRDefault="007B1BC2" w:rsidP="007B1BC2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01EF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01EF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20ED1273" w14:textId="7CB787FC" w:rsidR="0098599A" w:rsidRPr="0077691A" w:rsidRDefault="0098599A" w:rsidP="00D476E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6172D1B0" w14:textId="41E97FEC" w:rsidR="00EA6290" w:rsidRPr="00E62D8C" w:rsidRDefault="00EA6290" w:rsidP="0098599A">
                            <w:pPr>
                              <w:spacing w:after="0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19"/>
                                <w:szCs w:val="19"/>
                                <w:cs/>
                              </w:rPr>
                            </w:pPr>
                            <w:r w:rsidRPr="00E62D8C">
                              <w:rPr>
                                <w:rFonts w:ascii="Tahoma" w:hAnsi="Tahoma" w:cs="Tahoma"/>
                                <w:sz w:val="19"/>
                                <w:szCs w:val="19"/>
                                <w:cs/>
                              </w:rPr>
                              <w:tab/>
                            </w:r>
                            <w:r w:rsidRPr="00E62D8C">
                              <w:rPr>
                                <w:rFonts w:ascii="Tahoma" w:hAnsi="Tahoma" w:cs="Tahoma"/>
                                <w:sz w:val="19"/>
                                <w:szCs w:val="19"/>
                                <w:cs/>
                              </w:rPr>
                              <w:tab/>
                            </w:r>
                            <w:r w:rsidRPr="00E62D8C">
                              <w:rPr>
                                <w:rFonts w:ascii="Tahoma" w:hAnsi="Tahoma" w:cs="Tahoma"/>
                                <w:sz w:val="19"/>
                                <w:szCs w:val="19"/>
                                <w:cs/>
                              </w:rPr>
                              <w:tab/>
                            </w:r>
                            <w:r w:rsidRPr="00E62D8C">
                              <w:rPr>
                                <w:rFonts w:ascii="Tahoma" w:hAnsi="Tahoma" w:cs="Tahoma" w:hint="cs"/>
                                <w:b/>
                                <w:bCs/>
                                <w:sz w:val="19"/>
                                <w:szCs w:val="19"/>
                                <w:cs/>
                              </w:rPr>
                              <w:t xml:space="preserve">     </w:t>
                            </w:r>
                            <w:r w:rsidRPr="00E62D8C">
                              <w:rPr>
                                <w:rFonts w:ascii="Tahoma" w:hAnsi="Tahoma" w:cs="Tahoma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82" style="position:absolute;left:0;text-align:left;margin-left:-17.25pt;margin-top:30.8pt;width:559.05pt;height:78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c/0YgIAAMcEAAAOAAAAZHJzL2Uyb0RvYy54bWysVNuO0zAQfUfiHyy/0yTdXmi06WrV7iKk&#10;5SIWPsC1ncTgeIztNl2+nrGTlrLwhHiJxp6ZM2fOeHJ9c+w0OUjnFZiKFpOcEmk4CGWain75fP/q&#10;NSU+MCOYBiMr+iQ9vVm/fHHd21JOoQUtpCMIYnzZ24q2IdgyyzxvZcf8BKw06KzBdSzg0TWZcKxH&#10;9E5n0zxfZD04YR1w6T3ebgcnXSf8upY8fKhrLwPRFUVuIX1d+u7iN1tfs7JxzLaKjzTYP7DomDJY&#10;9Ay1ZYGRvVN/QHWKO/BQhwmHLoO6VlymHrCbIn/WzWPLrEy9oDjenmXy/w+Wvz882o8uUvf2Afg3&#10;TwxsWmYaeesc9K1kAssVUaist748J8SDx1Sy69+BwNGyfYCkwbF2XQTE7sgxSf10lloeA+F4ucxX&#10;q9XVnBKOviLP82I6TzVYeUq3zoc3EjoSjYo62BvxCQeaarDDgw9JcEEM62J58ZWSutM4vgPTpFgs&#10;FssRcQzOWHnCHEcl7pXWyfYnOE8sYMN5quJds9toRxAQr/Kru6vtCNn4IW2IXiyxg79lIInFRQYy&#10;aE6VtDIEZa7ofIbJmE48Z1qKk9jpLZ0JakP6iq7mqFIs7EGrs+83lpsBLI7rWVgSML33ONQ7I5Id&#10;mNKDjfHajFOOg4075Mtw3B2JQlaz1Ei82oF4wrk7GLYJtx+NFtwPSnrcpIr673vmJCX6rUEpV8Vs&#10;FlcvHWbz5RQP7tKzu/QwwxGqooGiOtHchGFd99appsVKRVLAwC2+t1qF08McWI38cVuSAONmx3W8&#10;PKeoX/+f9U8AAAD//wMAUEsDBBQABgAIAAAAIQDzLwej4QAAAAsBAAAPAAAAZHJzL2Rvd25yZXYu&#10;eG1sTI/RSsNAEEXfBf9hGcG3dpNUY5tmU0pREUTBth8wSaZJMDsbsttm/Xu3T/o2wxzunJtvvO7F&#10;hUbbGVYQzyMQxJWpO24UHA8vsyUI65Br7A2Tgh+ysClub3LMajPxF132rhEhhG2GClrnhkxKW7Wk&#10;0c7NQBxuJzNqdGEdG1mPOIVw3cskilKpsePwocWBdi1V3/uzVlBWz+/H7Svyk3w7rXaJ//Cfk1Pq&#10;/s5v1yAcefcHw1U/qEMRnEpz5tqKXsFs8fAYUAVpnIK4AtFyEaZSQRKvYpBFLv93KH4BAAD//wMA&#10;UEsBAi0AFAAGAAgAAAAhALaDOJL+AAAA4QEAABMAAAAAAAAAAAAAAAAAAAAAAFtDb250ZW50X1R5&#10;cGVzXS54bWxQSwECLQAUAAYACAAAACEAOP0h/9YAAACUAQAACwAAAAAAAAAAAAAAAAAvAQAAX3Jl&#10;bHMvLnJlbHNQSwECLQAUAAYACAAAACEAu3nP9GICAADHBAAADgAAAAAAAAAAAAAAAAAuAgAAZHJz&#10;L2Uyb0RvYy54bWxQSwECLQAUAAYACAAAACEA8y8Ho+EAAAALAQAADwAAAAAAAAAAAAAAAAC8BAAA&#10;ZHJzL2Rvd25yZXYueG1sUEsFBgAAAAAEAAQA8wAAAMoFAAAAAA==&#10;" fillcolor="#003e3d" strokecolor="#c00000">
                <v:fill color2="#066" colors="0 #003e3d;43909f #066" focus="100%" type="gradient"/>
                <v:textbox>
                  <w:txbxContent>
                    <w:p w14:paraId="312A0F27" w14:textId="2B49F293" w:rsidR="007B1BC2" w:rsidRDefault="00EA6290" w:rsidP="007B1BC2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76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7691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776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77691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เมืองคิตติลา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เมืองโรวาเนียมิ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ฟาร์มกวางเรนเดียร์+นั่งกวางเรนเดียร์ลากเลื่อน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รวมค่าเข้าฟาร์ม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นั่งรถลากเลื่อน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สนุกกับกิจกรรมขับ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Snowmobile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on Private trails (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รวมค่าขับ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Snowmobile)</w:t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E2E8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217E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</w:t>
                      </w:r>
                    </w:p>
                    <w:p w14:paraId="553F694D" w14:textId="6277CFBE" w:rsidR="00101EFF" w:rsidRPr="00D36F43" w:rsidRDefault="007B1BC2" w:rsidP="007B1BC2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01EF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01EF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20ED1273" w14:textId="7CB787FC" w:rsidR="0098599A" w:rsidRPr="0077691A" w:rsidRDefault="0098599A" w:rsidP="00D476E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6172D1B0" w14:textId="41E97FEC" w:rsidR="00EA6290" w:rsidRPr="00E62D8C" w:rsidRDefault="00EA6290" w:rsidP="0098599A">
                      <w:pPr>
                        <w:spacing w:after="0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19"/>
                          <w:szCs w:val="19"/>
                          <w:cs/>
                        </w:rPr>
                      </w:pPr>
                      <w:r w:rsidRPr="00E62D8C">
                        <w:rPr>
                          <w:rFonts w:ascii="Tahoma" w:hAnsi="Tahoma" w:cs="Tahoma"/>
                          <w:sz w:val="19"/>
                          <w:szCs w:val="19"/>
                          <w:cs/>
                        </w:rPr>
                        <w:tab/>
                      </w:r>
                      <w:r w:rsidRPr="00E62D8C">
                        <w:rPr>
                          <w:rFonts w:ascii="Tahoma" w:hAnsi="Tahoma" w:cs="Tahoma"/>
                          <w:sz w:val="19"/>
                          <w:szCs w:val="19"/>
                          <w:cs/>
                        </w:rPr>
                        <w:tab/>
                      </w:r>
                      <w:r w:rsidRPr="00E62D8C">
                        <w:rPr>
                          <w:rFonts w:ascii="Tahoma" w:hAnsi="Tahoma" w:cs="Tahoma"/>
                          <w:sz w:val="19"/>
                          <w:szCs w:val="19"/>
                          <w:cs/>
                        </w:rPr>
                        <w:tab/>
                      </w:r>
                      <w:r w:rsidRPr="00E62D8C">
                        <w:rPr>
                          <w:rFonts w:ascii="Tahoma" w:hAnsi="Tahoma" w:cs="Tahoma" w:hint="cs"/>
                          <w:b/>
                          <w:bCs/>
                          <w:sz w:val="19"/>
                          <w:szCs w:val="19"/>
                          <w:cs/>
                        </w:rPr>
                        <w:t xml:space="preserve">     </w:t>
                      </w:r>
                      <w:r w:rsidRPr="00E62D8C">
                        <w:rPr>
                          <w:rFonts w:ascii="Tahoma" w:hAnsi="Tahoma" w:cs="Tahoma"/>
                          <w:b/>
                          <w:bCs/>
                          <w:sz w:val="19"/>
                          <w:szCs w:val="19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D0349" w:rsidRPr="00CB413B">
        <w:rPr>
          <w:rFonts w:ascii="Kanit Light" w:hAnsi="Kanit Light" w:cs="Kanit Light"/>
          <w:color w:val="806000" w:themeColor="accent4" w:themeShade="80"/>
          <w:szCs w:val="22"/>
          <w:cs/>
        </w:rPr>
        <w:t xml:space="preserve">(ชื่อโรงแรมที่ท่านพัก ทางบริษัทจะทำการแจ้งพร้อมใบนัดหมาย </w:t>
      </w:r>
      <w:r w:rsidR="008D0349"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5-7 </w:t>
      </w:r>
      <w:r w:rsidR="008D0349"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วันก่อนวันเดินทาง)</w:t>
      </w:r>
    </w:p>
    <w:p w14:paraId="13807903" w14:textId="763D611B" w:rsidR="00F136C8" w:rsidRPr="00CB413B" w:rsidRDefault="00F136C8" w:rsidP="00E912D8">
      <w:pPr>
        <w:spacing w:after="0" w:line="256" w:lineRule="auto"/>
        <w:ind w:left="851"/>
        <w:jc w:val="thaiDistribute"/>
        <w:rPr>
          <w:rFonts w:ascii="Kanit Light" w:hAnsi="Kanit Light" w:cs="Kanit Light"/>
          <w:color w:val="FF0066"/>
          <w:szCs w:val="22"/>
          <w:lang w:val="en-SG"/>
        </w:rPr>
      </w:pPr>
    </w:p>
    <w:p w14:paraId="74464077" w14:textId="71EDABB4" w:rsidR="00232717" w:rsidRPr="00CB413B" w:rsidRDefault="00580B62" w:rsidP="001E005D">
      <w:pPr>
        <w:spacing w:after="0"/>
        <w:ind w:left="851" w:hanging="851"/>
        <w:rPr>
          <w:rFonts w:ascii="Kanit Light" w:hAnsi="Kanit Light" w:cs="Kanit Light"/>
          <w:color w:val="006666"/>
          <w:szCs w:val="22"/>
          <w:lang w:val="en-SG"/>
        </w:rPr>
      </w:pPr>
      <w:r w:rsidRPr="00CB413B">
        <w:rPr>
          <w:rFonts w:ascii="Kanit Light" w:hAnsi="Kanit Light" w:cs="Kanit Light" w:hint="cs"/>
          <w:color w:val="006666"/>
          <w:szCs w:val="22"/>
          <w:cs/>
          <w:lang w:val="en-SG"/>
        </w:rPr>
        <w:t xml:space="preserve">เช้า </w:t>
      </w:r>
      <w:r w:rsidR="001E005D" w:rsidRPr="00CB413B">
        <w:rPr>
          <w:rFonts w:ascii="Kanit Light" w:hAnsi="Kanit Light" w:cs="Kanit Light"/>
          <w:color w:val="006666"/>
          <w:szCs w:val="22"/>
          <w:lang w:val="en-SG"/>
        </w:rPr>
        <w:tab/>
      </w:r>
      <w:r w:rsidRPr="00CB413B">
        <w:rPr>
          <w:rFonts w:ascii="Kanit Light" w:hAnsi="Kanit Light" w:cs="Kanit Light"/>
          <w:color w:val="006666"/>
          <w:szCs w:val="22"/>
          <w:lang w:val="en-SG"/>
        </w:rPr>
        <w:sym w:font="Webdings" w:char="F0E4"/>
      </w:r>
      <w:r w:rsidRPr="00CB413B">
        <w:rPr>
          <w:rFonts w:ascii="Kanit Light" w:hAnsi="Kanit Light" w:cs="Kanit Light"/>
          <w:color w:val="006666"/>
          <w:szCs w:val="22"/>
          <w:cs/>
          <w:lang w:val="en-SG"/>
        </w:rPr>
        <w:t xml:space="preserve"> รับประทานอาหารเช้า </w:t>
      </w:r>
      <w:r w:rsidR="000F5574"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>ณ โรงแรม</w:t>
      </w:r>
      <w:r w:rsidRPr="00CB413B">
        <w:rPr>
          <w:rFonts w:ascii="Kanit Light" w:hAnsi="Kanit Light" w:cs="Kanit Light"/>
          <w:color w:val="006666"/>
          <w:szCs w:val="22"/>
        </w:rPr>
        <w:t xml:space="preserve"> </w:t>
      </w:r>
      <w:r w:rsidRPr="00CB413B">
        <w:rPr>
          <w:rFonts w:ascii="Kanit Light" w:hAnsi="Kanit Light" w:cs="Kanit Light"/>
          <w:color w:val="006666"/>
          <w:szCs w:val="22"/>
          <w:highlight w:val="yellow"/>
          <w:cs/>
          <w:lang w:val="en-SG"/>
        </w:rPr>
        <w:t>(มื้อที่1</w:t>
      </w:r>
      <w:r w:rsidR="00101EFF" w:rsidRPr="00CB413B">
        <w:rPr>
          <w:rFonts w:ascii="Kanit Light" w:hAnsi="Kanit Light" w:cs="Kanit Light" w:hint="cs"/>
          <w:color w:val="006666"/>
          <w:szCs w:val="22"/>
          <w:highlight w:val="yellow"/>
          <w:cs/>
          <w:lang w:val="en-SG"/>
        </w:rPr>
        <w:t>4</w:t>
      </w:r>
      <w:r w:rsidRPr="00CB413B">
        <w:rPr>
          <w:rFonts w:ascii="Kanit Light" w:hAnsi="Kanit Light" w:cs="Kanit Light"/>
          <w:color w:val="006666"/>
          <w:szCs w:val="22"/>
          <w:highlight w:val="yellow"/>
          <w:cs/>
          <w:lang w:val="en-SG"/>
        </w:rPr>
        <w:t>)</w:t>
      </w:r>
      <w:r w:rsidRPr="00CB413B">
        <w:rPr>
          <w:rFonts w:ascii="Kanit Light" w:hAnsi="Kanit Light" w:cs="Kanit Light"/>
          <w:color w:val="006666"/>
          <w:szCs w:val="22"/>
          <w:cs/>
          <w:lang w:val="en-SG"/>
        </w:rPr>
        <w:t xml:space="preserve"> </w:t>
      </w:r>
    </w:p>
    <w:p w14:paraId="28988F95" w14:textId="3584E311" w:rsidR="002D5680" w:rsidRPr="00CB413B" w:rsidRDefault="00A65DB5" w:rsidP="00D63C70">
      <w:pPr>
        <w:tabs>
          <w:tab w:val="left" w:pos="1277"/>
        </w:tabs>
        <w:spacing w:after="0"/>
        <w:ind w:left="851"/>
        <w:jc w:val="thaiDistribute"/>
        <w:rPr>
          <w:rFonts w:ascii="Kanit Light" w:eastAsia="Yu Mincho" w:hAnsi="Kanit Light" w:cs="Kanit Light"/>
          <w:color w:val="EE0000"/>
          <w:szCs w:val="22"/>
          <w:lang w:val="en-SG" w:eastAsia="en-SG"/>
        </w:rPr>
      </w:pPr>
      <w:r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เดินทางสู่ </w:t>
      </w:r>
      <w:r w:rsidRPr="00CB413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เมืองโรวาเนียมิ (</w:t>
      </w:r>
      <w:r w:rsidRPr="00CB413B">
        <w:rPr>
          <w:rFonts w:ascii="Kanit Light" w:hAnsi="Kanit Light" w:cs="Kanit Light"/>
          <w:b/>
          <w:bCs/>
          <w:color w:val="0D0D0D" w:themeColor="text1" w:themeTint="F2"/>
          <w:szCs w:val="22"/>
        </w:rPr>
        <w:t>Rovaniemi)</w:t>
      </w:r>
      <w:r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(</w:t>
      </w:r>
      <w:r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ระยะทาง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172 </w:t>
      </w:r>
      <w:r w:rsidRPr="00CB413B">
        <w:rPr>
          <w:rFonts w:ascii="Kanit Light" w:hAnsi="Kanit Light" w:cs="Kanit Light"/>
          <w:i/>
          <w:iCs/>
          <w:szCs w:val="22"/>
          <w:cs/>
          <w:lang w:eastAsia="en-SG"/>
        </w:rPr>
        <w:t>กม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. /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2.30 ชม.</w:t>
      </w:r>
      <w:r w:rsidRPr="00CB413B">
        <w:rPr>
          <w:rFonts w:ascii="Kanit Light" w:hAnsi="Kanit Light" w:cs="Kanit Light"/>
          <w:i/>
          <w:iCs/>
          <w:szCs w:val="22"/>
          <w:lang w:eastAsia="en-SG"/>
        </w:rPr>
        <w:t>)</w:t>
      </w:r>
      <w:r w:rsidRPr="00CB413B">
        <w:rPr>
          <w:rFonts w:ascii="Kanit Light" w:hAnsi="Kanit Light" w:cs="Kanit Light" w:hint="cs"/>
          <w:i/>
          <w:iCs/>
          <w:szCs w:val="22"/>
          <w:cs/>
          <w:lang w:eastAsia="en-SG"/>
        </w:rPr>
        <w:t xml:space="preserve"> 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t>เมืองนี้ตั้งอยู่บนเส้นอาร์กติกเซิลเคิล (</w:t>
      </w:r>
      <w:r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Arctic Circle) 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t>พอดี ทำให้เป็นจุดยุทธศาสตร์</w:t>
      </w:r>
      <w:r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>ในฝันของ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t>นักท่องเที่ยวทั่วโลก</w:t>
      </w:r>
      <w:r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CB413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กิจกรรมยอดนิยมสไตล์แลปแลนด์</w:t>
      </w:r>
      <w:r w:rsidRPr="00CB413B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ห้ามพลาด</w:t>
      </w:r>
      <w:r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008000"/>
          <w:szCs w:val="22"/>
          <w:cs/>
        </w:rPr>
        <w:t>ฟาร์มกวางเรนเดียร์</w:t>
      </w:r>
      <w:r w:rsidRPr="00CB413B">
        <w:rPr>
          <w:rFonts w:ascii="Kanit Light" w:hAnsi="Kanit Light" w:cs="Kanit Light"/>
          <w:color w:val="008000"/>
          <w:szCs w:val="22"/>
        </w:rPr>
        <w:t>(Reindeer Farm)</w:t>
      </w:r>
      <w:r w:rsidR="00D63C70" w:rsidRPr="00CB413B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D63C70" w:rsidRPr="00CB413B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เริ่มต้นด้วยการ</w:t>
      </w:r>
      <w:r w:rsidR="00D63C70" w:rsidRPr="00CB413B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D63C70" w:rsidRPr="00CB413B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สัมผัสความน่ารักและใกล้ชิดกับ</w:t>
      </w:r>
      <w:r w:rsidR="00D63C70" w:rsidRPr="00CB413B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D63C70" w:rsidRPr="00CB413B">
        <w:rPr>
          <w:rFonts w:ascii="Kanit Light" w:hAnsi="Kanit Light" w:cs="Kanit Light"/>
          <w:color w:val="000000" w:themeColor="text1"/>
          <w:szCs w:val="22"/>
          <w:cs/>
        </w:rPr>
        <w:t>กวางเรนเดียร์</w:t>
      </w:r>
      <w:r w:rsidR="00D63C70"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D63C70"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และที่พลาดไม่ได้คือการ</w:t>
      </w:r>
      <w:r w:rsidR="00D63C70" w:rsidRPr="00CB413B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CB413B">
        <w:rPr>
          <w:rFonts w:ascii="Kanit Light" w:hAnsi="Kanit Light" w:cs="Kanit Light"/>
          <w:color w:val="008000"/>
          <w:szCs w:val="22"/>
          <w:cs/>
        </w:rPr>
        <w:t>นั่งกวางเรนเดียร์ลากเลื่อน</w:t>
      </w:r>
      <w:r w:rsidR="00D63C70" w:rsidRPr="00CB413B">
        <w:rPr>
          <w:rFonts w:ascii="Kanit Light" w:eastAsia="Yu Mincho" w:hAnsi="Kanit Light" w:cs="Kanit Light" w:hint="cs"/>
          <w:color w:val="008000"/>
          <w:szCs w:val="22"/>
          <w:cs/>
          <w:lang w:val="en-SG" w:eastAsia="en-SG"/>
        </w:rPr>
        <w:t xml:space="preserve"> </w:t>
      </w:r>
      <w:r w:rsidR="00D63C70" w:rsidRPr="00CB413B">
        <w:rPr>
          <w:rFonts w:ascii="Kanit Light" w:eastAsia="Yu Mincho" w:hAnsi="Kanit Light" w:cs="Kanit Light"/>
          <w:color w:val="008000"/>
          <w:szCs w:val="22"/>
          <w:lang w:eastAsia="en-SG"/>
        </w:rPr>
        <w:t xml:space="preserve">(Reindeer Sledding Ride) </w:t>
      </w:r>
      <w:r w:rsidR="00D63C70" w:rsidRPr="00CB413B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การนั่งเลื่อนกวางเรนเดียร์</w:t>
      </w:r>
      <w:r w:rsidR="00D63C70"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คันละ1-2 ท่าน กวางเรนเดียร์</w:t>
      </w:r>
      <w:r w:rsidR="00D63C70" w:rsidRPr="00CB413B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จะเยื้องย่างอย่างช้าๆ นุ่มนวล และเงียบสงบมาก คุณจะได้ยินเพียงเสียงฝีเท้ากวางกระทบหิมะและเสียงลมเบาๆ เหมาะสำหรับการเสพวิวป่าสนโรแมนติกแบบ "</w:t>
      </w:r>
      <w:r w:rsidR="00D63C70"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White Christmas" </w:t>
      </w:r>
      <w:r w:rsidR="00D63C70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D63C70" w:rsidRPr="00CB413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</w:t>
      </w:r>
      <w:r w:rsidR="00D63C70" w:rsidRPr="00CB413B">
        <w:rPr>
          <w:rFonts w:ascii="Kanit Light" w:eastAsia="Yu Mincho" w:hAnsi="Kanit Light" w:cs="Kanit Light"/>
          <w:color w:val="EE0000"/>
          <w:szCs w:val="22"/>
          <w:u w:val="single"/>
          <w:cs/>
          <w:lang w:val="en-SG" w:eastAsia="en-SG"/>
        </w:rPr>
        <w:t>รวม</w:t>
      </w:r>
      <w:r w:rsidR="00D63C70" w:rsidRPr="00CB413B">
        <w:rPr>
          <w:rFonts w:ascii="Kanit Light" w:eastAsia="Yu Mincho" w:hAnsi="Kanit Light" w:cs="Kanit Light"/>
          <w:color w:val="EE0000"/>
          <w:szCs w:val="22"/>
          <w:cs/>
          <w:lang w:val="en-SG" w:eastAsia="en-SG"/>
        </w:rPr>
        <w:t>ค่าเข้าฟาร์มกวางเรนเดียร์</w:t>
      </w:r>
      <w:r w:rsidR="00D63C70" w:rsidRPr="00CB413B">
        <w:rPr>
          <w:rFonts w:ascii="Kanit Light" w:eastAsia="Yu Mincho" w:hAnsi="Kanit Light" w:cs="Kanit Light" w:hint="cs"/>
          <w:color w:val="EE0000"/>
          <w:szCs w:val="22"/>
          <w:cs/>
          <w:lang w:val="en-SG" w:eastAsia="en-SG"/>
        </w:rPr>
        <w:t xml:space="preserve"> และค่า</w:t>
      </w:r>
      <w:r w:rsidR="00D63C70" w:rsidRPr="00CB413B">
        <w:rPr>
          <w:rFonts w:ascii="Kanit Light" w:eastAsia="Yu Mincho" w:hAnsi="Kanit Light" w:cs="Kanit Light"/>
          <w:color w:val="EE0000"/>
          <w:szCs w:val="22"/>
          <w:cs/>
          <w:lang w:val="en-SG" w:eastAsia="en-SG"/>
        </w:rPr>
        <w:t>นั่งรถกวางเรนเดียร์ลากเลื่อน</w:t>
      </w:r>
      <w:r w:rsidR="00D63C70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  <w:r w:rsidR="00D63C70" w:rsidRPr="00CB413B">
        <w:rPr>
          <w:rFonts w:ascii="Kanit Light" w:eastAsia="Yu Mincho" w:hAnsi="Kanit Light" w:cs="Kanit Light"/>
          <w:color w:val="EE0000"/>
          <w:szCs w:val="22"/>
          <w:cs/>
          <w:lang w:val="en-SG" w:eastAsia="en-SG"/>
        </w:rPr>
        <w:t xml:space="preserve">  </w:t>
      </w:r>
    </w:p>
    <w:p w14:paraId="626E114A" w14:textId="061B8B00" w:rsidR="00802431" w:rsidRDefault="00802431" w:rsidP="00D63C70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EE0000"/>
          <w:szCs w:val="22"/>
        </w:rPr>
        <mc:AlternateContent>
          <mc:Choice Requires="wpg">
            <w:drawing>
              <wp:anchor distT="0" distB="0" distL="114300" distR="114300" simplePos="0" relativeHeight="252153856" behindDoc="0" locked="0" layoutInCell="1" allowOverlap="1" wp14:anchorId="25679769" wp14:editId="524735FF">
                <wp:simplePos x="0" y="0"/>
                <wp:positionH relativeFrom="column">
                  <wp:posOffset>-457200</wp:posOffset>
                </wp:positionH>
                <wp:positionV relativeFrom="paragraph">
                  <wp:posOffset>337185</wp:posOffset>
                </wp:positionV>
                <wp:extent cx="7564120" cy="2401802"/>
                <wp:effectExtent l="0" t="0" r="0" b="0"/>
                <wp:wrapSquare wrapText="bothSides"/>
                <wp:docPr id="1723476091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120" cy="2401802"/>
                          <a:chOff x="0" y="19456"/>
                          <a:chExt cx="7564282" cy="2402205"/>
                        </a:xfrm>
                      </wpg:grpSpPr>
                      <pic:pic xmlns:pic="http://schemas.openxmlformats.org/drawingml/2006/picture">
                        <pic:nvPicPr>
                          <pic:cNvPr id="1736404743" name="Picture 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6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502" y="19456"/>
                            <a:ext cx="4081780" cy="2402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0061542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56"/>
                            <a:ext cx="3599180" cy="24017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4F1475" id="Group 78" o:spid="_x0000_s1026" style="position:absolute;margin-left:-36pt;margin-top:26.55pt;width:595.6pt;height:189.1pt;z-index:252153856;mso-height-relative:margin" coordorigin=",194" coordsize="75642,240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4gf7FAgAAyAcAAA4AAABkcnMvZTJvRG9jLnhtbNSVXW/bIBSG7yft&#10;PyDftzaOkzhWk2pa12pSt0Xrpl0TjG1U8yEgcfrvd8DOR9NIqyr1YhchYOBw3pcHuLreihZtmLFc&#10;yXmEL5MIMUlVyWU9j37/ur3II2QdkSVplWTz6InZ6Hrx8cNVpwuWqka1JTMIgkhbdHoeNc7pIo4t&#10;bZgg9lJpJqGzUkYQB01Tx6UhHUQXbZwmySTulCm1UZRZC19v+s5oEeJXFaPuR1VZ5lA7jyA3F0oT&#10;ypUv48UVKWpDdMPpkAZ5QxaCcAmL7kPdEEfQ2vAXoQSnRllVuUuqRKyqilMWNIAanJyouTNqrYOW&#10;uuhqvbcJrD3x6c1h6ffNndEPemnAiU7X4EVoeS3bygj/D1mibbDsaW8Z2zpE4eN0PMlwCs5S6Euz&#10;BOdJ2ptKG3D+MA/PsvFk1/PlaHaap/vZaZqM/Zh4t3j8LCXNaQG/wQeovfDh37zALLc2LBqCiFfF&#10;EMQ8rvUFbJkmjq94y91TwA82xyclN0tOl6ZvgKVLg3gJx2E6mmRJNs1GEZJEAP4wzK+O8pGX6af6&#10;0f1c4rXdK/pokVSfGyJr9slqIBgCBVOeD49989nCq5brW962yCj3h7vmoSEa1sQBTN85aAb8T/A5&#10;Y1uP5o2ia8Gk68+aYS3IV9I2XNsImYKJFQOd5muJYQ/hnDtYTxsuXb/T1tCfIMAfO4wnOMgghXWG&#10;Odp4tCpI14/o93zfEbTt5PQ+WUAUrbpvqoQlyNqpoOoE0VGWp2MAEAGMR8DtYM2SHE/zA6wvcIMt&#10;MNbdMSWQr4AyyC0sRDb3dshyN8Tn30pfSuVt7zX4LyF9n/BQhZ3qRUDlv4F3msH1iscZuHnCbvaO&#10;7Ho73xlVf92cQfWtUPqMTzAEws4DOBrPZnBD7u87PJ3NwtE+hNjR9SoAz4IW7kx4LsI1Ojxt/j06&#10;bkP9+AFe/AUAAP//AwBQSwMECgAAAAAAAAAhAMbBfwu98gQAvfIEABUAAABkcnMvbWVkaWEvaW1h&#10;Z2UxLmpwZWf/2P/gABBKRklGAAEBAQDcANwAAP/bAEMAAgEBAQEBAgEBAQICAgICBAMCAgICBQQE&#10;AwQGBQYGBgUGBgYHCQgGBwkHBgYICwgJCgoKCgoGCAsMCwoMCQoKCv/bAEMBAgICAgICBQMDBQoH&#10;BgcKCgoKCgoKCgoKCgoKCgoKCgoKCgoKCgoKCgoKCgoKCgoKCgoKCgoKCgoKCgoKCgoKCv/AABEI&#10;Ao4D1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nVv2yPA3g/wAMr4g8XFLFFiDOsr4YHGduD1ODXwj+3p+2h4A+N2sXHiPwtcmTT9KsZYkX&#10;AJuZJIyBtBHVWUc8jPFcf8Jvix4Y8bfCW0/ay/aj8TtdaFZXDQabpTOfKkkDbQzbj8xxjtxnv1rt&#10;vhb4S+E37XWn6n8V/BPhuO20mC38vQrGJRulmC8SjHVR6/nX2tOVOduSyvtfe3f0PjKlOrKbjOXw&#10;62SvbTS77u+x87/s+/ATxP4P8O+H/in8R/EaWNnLq32nTdO85i0a+ZgnaMA5VCc+/uK/Vf8AZa/a&#10;c8C+OXi8JeGNcFzHZWyrK+eSen1PNfm9ffsxftRy38GoRWsmpaRop222lzOw356KMHkAkj6AZ4r7&#10;S/4Jm/spfE7wRqeoeOvi9pUNkbh0ay02BFXyyNw3EqBuznp7ewrnk/Yvk5d+p24eEqkVJe7Ht/Xc&#10;+3IXjniEqHKt04pypg8elIsflptReB0AFSquOcUraGvUFUZxUqgYGBTQu45A+tSIOORmgYqKckZ/&#10;CpFU9Md6aqnOMd6kAHtQAqgccCpEB64xx1pqpnnGaeFAB+X61EkUlYVQc4p49/TrTI2jkyVbOOOt&#10;Soo9P0pFCqOORmnAZ496QLyOOaeFwRSegCjPTFOA56UAHg4FOx/s/pSSABxwRUgH400LnoKeCBxi&#10;qAVVPQinYGORTY3RjtXHPUVIEJHGPzpXSAFB7dPpTgBgYoUY/OnKBjhRUNglcADjAH40+P8Au447&#10;0gx3A/KnqpBztqG0x9RQoP8ADz9acq44z2oC88fypyrjvSLAAd16UooHPFKo74/WpegCquR6c07A&#10;HUCjGOKdgDjB6VDYETXdrFIIZJVDHoM1MiA85+lec+JINbh+J1tdNfFbTAxF6nNej2/ManjoKqcV&#10;FKzIhJyTuth4BAHApaAD27UoA/8ArVGxYAHrTtp9uvWhMY5xT1XIqQGbcDGfrxT1XndgUx5Uj/dt&#10;yTUgGF49KdgEVcDkD3pSMDp2peAKULu6ihdwGgHkU8ICMcfWlCgHHoafszz09hSbsUtxqoAelYnj&#10;PxO/hnTpLzyuEUknGa3gBk/4VT1bQ7PV7doLtMhhginGcVLUTi2tDxG0/aQ8P6r4iGmHxBGsxx+5&#10;V+QfQ+le1eHr8X2lrdKQQUz1zXBj9mr4V6NqU3iYaLbR3co+acqM9q1dP8VaT4buItDjkZ1k+VCv&#10;TFbzcaq91bGVNSpfG0R6zr+qS6tJaixiEJX7zH5ias3Mel32l/YdQmj2MmHUEd+1cP8AG7xHd6Rb&#10;fbdFtppm2ks0SE4XuTiuQ+ClnqfjfQLnWfEfiadWaQtDbJJnyk7Anua0UY8t2Rzy5+RGN46+BfwB&#10;vvihp7R+Bba58i48yQxQ5CyE8s2O/Hevprw14c8NHRooLbS41REChCnauK+C/wAPvD+jS3Di7N3J&#10;JKWka4fcwJ5/CvUVt0toSIExxwAK5azhF2irG9Hntdvf8DL1fTPDdnZGO5ghjXB2jFeN/EjX/Cng&#10;i9/tP7M80L/ejhUn5s8E4rzL9ub4g/tM+DvG+kX/AIM01J/DbT7NSS3Y/aCT93A/u56nsPrxzPxc&#10;8W/FfTfhovirZbiY23zQSEkgEZ49T/hXVQpwva92cs61SbldNW/q52nxl/bg+EHwY8LrdM3+kzFR&#10;5Ece6Qk45x6cnrR8Dvi98KPjnHLrHh94ru6Em6RAvKdeuRx/9evEtV+Ek/xG+Cc/iPX/AAtG1zNp&#10;25Xu8hiSPvHjjgA141+w/wCMPF/wP8d6hosmsQXEd3eYVpDwh6BQf4vr6nmtko2tb5mbdeFRTctO&#10;1j7A8Z/GXRtB+KEfgzVZksk2khw4Hy8Y+tYPxg+MmseH7dZfCF5DclU3Mk+Tu44xj6Z/Ouj1vwl4&#10;K8c3+n61rN3Z/b5W3tuKtn3/AM+lebftveBNU0zwlpVh8PrSSa5nvIonFuTu2lgCeOgwefarcldK&#10;1hPmhCTvf89Tm9L/AOCkHxW8M3a6N4j+DMUkeQv2y0mzGT9CM1Pp3/BRv4ieL/Ekmi+Gfg1KjRuF&#10;E8jKVcn+6R6DGc+vTvXW+H/BvwYf4YW9h44v4bK+NoEcSOu5ZAOcZ9x/nv8AM3iOP4pfC34jNL8L&#10;b2DVrO6cRwIpGXbJx0GOB19f5ZP2jtLRL0NU4J2Um32vsfVPhn4yftG6ndmbXPCyWybhmCGQOQD3&#10;yOlexeBPF2ua9pJl16wMEirzv6dPevLPgj8PPjPd+GLfxb4tvMylRK1qByOOVJ79K7UfEKTxRdP4&#10;S06z+yzW4H2mRvlxnjitfi63C3JrZrt1Ohe78D+J4LhNTBkeEEHA4BrznUvBsS+I4LrwT4oMCwzb&#10;jau+cfgelds+o+APh1oUy+INehEzKQzuR87HsPevJPDHjjRZfH8sNzJNKktzmBd3Tr+nf8fWnFWb&#10;ktBTleKjJ3/Q+odL0qPUfD9suvSozKoJKjjNdZo/g/RxpayWcSYA6qOtefeFNcnXSRbyQMw2jZk/&#10;eHtmu88Ja60+mPbrDsIB281x1U+XQ6IS1PnT9q+38XWWoiPwdb3Jn5LvEeOPUd6+LPi/rnxcn8ZW&#10;up+N7aObS45l3x+Xhgy5zke5xziv1C1Lwq+uT3H2948OPlGOn41x9t8FfhNpWozXmv6Xa3EznLtM&#10;gb+dbKpPlsjCVCEk23a/4HzT4N8I6Zq/hG08Z2OkLJNJGJDbRQkluOmPU+/et6x/ZG8SfGDV7LxV&#10;4r1e903TYJRINFjYIrjP3ZMdR7cdu3X6HTXPh7pMbQ6fpMUcKHlo0AUf4VoeHvih8P8AXSdO0vU4&#10;HYErsjcEg96tuo9UrCUabspyv+r7lXwrZ+GfBOlQ+G7PToUjhUIWRcDFU9d1zTk1TZZs+Sf4BwtY&#10;fxq8Q6no8fmeFrNbiU8YB5/CqXw58VafqunLDr6/Y7tztPn9c1UYe7zIcqjc7PY1PFPjZdCg+13S&#10;O0SKS7Bs8Cs7wh4m8P8AxJvftOgay0bYViinoM9D6Vs+JbDw5plotvrMZnt5sDzQuQM8flWBrnwt&#10;tPAulyeNvACHcqbzChzu74x3607rl/Ulxblo9t0dn480rwwPB89l4ivUmLxECOaTAAIxzXxCvwA+&#10;G/gP4sy+On+Is9tY3l0I9sPywW+eeD65HU1y3xw/aK/aD+LHxb0P4f6Z4U1jSop9SEN5LLEViC5I&#10;JY9h3xX2tP8AsufC7Vvg7bad4utorgx2iklm6tjPSsJeyjJat69BL2lVuLilZXVzAl8NWek6Fa6p&#10;4f8AGRurGUZZHkDBh659Kq/FjXfhN4e+EN9L4j0yKWNrJj93g8cmsC3+EE3h7wq+k6bNfC1sEYRM&#10;6nG0Dgc1F4k8NX3xh+At9ofgmygl1EWbRwCfHyuOx71pJ0+W+4RdSM0tE2j8dviz4Q+P7eLdY1f4&#10;XajPd6TLqMo0qwN2Xd4s5wF6cDI5J6Hpjn6Z/wCCdvwCs/ijp93o3xW8Dw2GpyDbLc3EWZSpOcDj&#10;p2+vXpXRfC3/AIJTftqaH4rPxB8X+M9Pt7dLkvD4d0sF1MfT5pGGRkdlGAfXjH0Z4R8R6X8GvEFj&#10;4d13wobLV9gjWG2hOZB3wcfN2rycPgXicS5yenZnXOssNQioxttr39UVfhN/wTD+DXw58YXfiLR/&#10;AtrLdyEiO5kiDSx5OeGP3R9PXjFeS/tQ/F7Tf2d/iLH4a8ci+t9P8zbby5LISBw3HIAOCfX6Zr9G&#10;vDMmn+I/Bv8AwkGnXLWs4gBEbjDZx0Nfnd+39+y7+0B8d/FNxrVzfWFrYW6gQmdPmQggg+uevNdz&#10;vh4P2atbp3M1GNeKi+utz5h8bftc3PiT4xeGvCdjqkmo+G5rvfexBiAASVKnnJODnHtX6d+Gv2t/&#10;2fPhJ8KdNgjtoIn+yIsdvGqrztHAHrX4+/F/4fR/Au+0zTfFmkxvdTTBbS6gjIIlXGcsOpIySRz+&#10;tfa/wB/Zh8F/HPwVpXjHWPFksTWkIMUSjG9j1JB75xjjiqw2IlUUlNXaZjVouM04OzaPcfGv/BVz&#10;4f2OlTQ+HLYSSxsQ1rL1YYyQOCD356ZB9K/Pf4tftYan40+OepeOtJENg9zEkd1YhBsmzznp17Hv&#10;z7V9E6h+xXqkHxoSe88OPc6QsZVysJAdl4U8eozk/T1NUtG/Y9+EOgfHVdS8f+C3j04bTF9qQiMu&#10;ScjIA3dAcH/GpqyxNSyglE2jCnCL55Nvp/mcv+yN+0Zqev29zpvhj4Yyrr4uGZNQijwJmHQrnoMD&#10;p75r15E/a2/as1geDybnw6dNYrNO8nErEEbECkZ7ZYn14NYHx01jQPBvxZ0HSPgJokUWoXNyLeIW&#10;+xVOcdeMY9z07dcV9r/Avwh4k8GaFb674ntY1uniDvIjBV3YySfWto+1hTs5a+Ry+ypzqcu6X3WP&#10;nKH9gz4t+BPCt+viPWtRmudjMt5DeuAeM4x/j6Y71hfAr49eG/DfhDVPBfxM1C6aWwkeGWa7mLSM&#10;Og4OMde+K+/4fiN4U13Tf7K1xjypDMy8EfU8fjXyR+1h+xL8INb0bX/GfgrULm01C/t3llNvPkE7&#10;R/CT/L1oVatTWup0xw+HnOPJaLPNvgV+0J8B73xa3gf4Q+JItIuby6IaxeIZZ/4mbkjJ4+tfdfhn&#10;W9B8A6HZz+Ir6LDhcTDjcT3r8Vv+Cblho/w7/aN1O9+KPhwtAmpmNJ3gO8MGb5hjoOp/LA71+1Ft&#10;pnwf+K/w7htxdRT20kH7vD/d9D61NKsq9BT5fkiJU5UsRKDettLnrfh/W9M1iwjuNNuRIjKCCtXi&#10;MckfpXh3wxtPEfw5llsE11ZtPX/j3WQ/dXsOeteh6d4+nkkUypvV+jKeKyqULaxNYVG1aW51pXnJ&#10;/KmsuQScflVPS9ag1AcMB9eKvcEZBznvWLTRrHXVERXHO6k2HHAqTaCOR3pCOcBenSjUdtSIryar&#10;6kUS0d3jL7Rwo61aYA847c0jqJPlIGMU09RWZ5t488PPryRXLyTLAXAl2vjYBzXjf7YvxQ8BaF8O&#10;ofhfcXUk82sMbaEwfOwJUnn0HFfTXiGG3/smW3MS7XUjp0zXz98SPhZ4O0iS31m9ggu9Ra6LWqSq&#10;SQSpHH4H9a6qTUt0Y1INaxdn3OT+AXhvWPgd8P7Px9YXlxNpz20I1OwlO7ylAJZlAHXnpivoL4Ya&#10;z8P/AB1pi+K/B0kUqTjcSoAKnuCOxrxzQ9R8SWuhX3hiJDDEIlPluucnuADzivVvgGNDfQAdPsRa&#10;zj/j5iHGW9cVdX4WzGmnCSS+fr3O7kUKNzHpzk1lapq9tC6hlDBmIJ61V1zxfZWmqvoU92qSSRko&#10;uRmuW0DxLaG21OxvLpXngkYoGbnjkVnCMrXZvOaTsmRfFn4S6D4o0qeWJEgaWI72AHHvX5Z/8FOY&#10;vHHw++G2tfCTxJrD2dpfQ7rK5t4Asc0K/eB5+9yOOAa+/PGP7V2kyzt4VkV2ke4a0kjQ/Mr7c5/D&#10;j86+Zf8Ago/8GtT8ZfszXWs+JrJL6CyuEcTksJfLbAJLeg68+3StJxqQou3VCpVac6yTW2p59+x9&#10;8FNLT9kfQdY+Dml3C39xZKLtvMZVaTZhnx7kA9+SfWvu79kj4YP8OfBofVwGvJgDOCOSwGCc964/&#10;9h74VWemfsxeF4/D2n29vaz2EcgEPIG5Qc7vWvo7Q/C1roljE0024Lx1quflgomFOmpyU+pqadBF&#10;Fb+ZDGo38kAd6x5L7SrXXZrm4kQMifMCeRW9G0Cwjyz8vXNeTeNPFGlWeu6ilwzCcRfu1Bxv+U/4&#10;VnBc0jom+WO5F+0JZ6l4x0OKz0HUNsRYCaEMMOp4/rWt8KvhL4K8F+EYk0XRUjOzP3eQe/Pv3+tc&#10;a+vDVdN0nVUzDMZyht5DyemB7nk17DoMMlroy+Yh+WMcfQVpLRJGMLOfN5H5/f8ABXvxH+1tpPwM&#10;8RL8K/DSjTYoGZby2nxNEM8soIweO3f+X4ka74A+JWvxWvxF8VeITf6lLdLiWZw0gk3HII7DOMfh&#10;0Ff0i/t3fFGD4ffBq81fUPBsuq6bLGyXcMUefkIO7P0Ga/nh/an1nW/DPxxufHPwx1FYPDb6mLmD&#10;TYpGXBycqVI4AJYH/DFeTmynKEZN+6un6npYJUotpL3n36ryPoX4L/8ABW74o/CcaT8Nr7w3BB5C&#10;Rw3rSKR0GfNx0bOAK/Sjwz+3B8IfiZ8GbfXW1+INcW/k3blMi3l2AlWx9RX4q/DS80X48/tG6JL4&#10;+8C3f9kaoUt5/LVo2wQB5oZcZGSpznHNfX3xL/YH8c/s4+AJvH3wh+KC3vh/VdyS2N5Iz7S38Q2k&#10;AMMYBI5wOtXl+PxcqbclzxX3o48ThIQxC9lJp9U9n5o5T9of/gpH4l+FOs+M/wBn7wXfJDDeF2tt&#10;QhnUpEzDHp75/p2Pi/hn9ou40nw9YSRQ3upz2Sgalq0aq0nkuQf3nAyw6jPHy+g58x0Tw+0/xrT+&#10;0fh9N4mmhuVur61jQv5iLk5Yk5xjnB646en394f8D/A34ia8vjb4ZeF4bXR7mzhh8Q6c8YjFrL8g&#10;EoXPIGPxAHbiop1cTjZN3tbZGteNDCx23PRv2Ov2oPCX7Tvw98S/syeP9f08yXPh8XXha71K3EQl&#10;kVTvjKjBB5XI65ycdqxPhX+0fd/sk/CfxB8GPAl7c25spZdRis7a2mkSJd3zBCwOFJDD2z7cdb/w&#10;VM8O/s2fBj4PaN8QLXwtFDqb6YYrPUdIj23EE/lnYd0ZDAMF57EgA4zmvNv+CcPhzVvjP4Su/ir4&#10;z0mJfL0mSy1eLULiUyTxOA0VwCSQVIDfjuz0rvUnGtGMtZfocXs1GlGPN7rd13V916bnivxt/bKu&#10;/wBpfxPocnw78Yz6NNDZy/2illctGi3AJLLgHkEEt7frRXF+H/2XviV8Hv2i/F9z8Pvh82tWlhet&#10;N9iZwWiEwIzHjBK5Y8j+79aK4JSnUk5Tbv5GlSjWhNqjTUo99Cr+3j4t8HeG/hxD8Pfhz8QfM0fT&#10;38qDR7ZsxmUYLM+OpOWP/wCoUn/BNT/go1pn7N3iw+E7++a40j7MFE1xJlYG2fdUE9MAD0zXvvx8&#10;8F/Dr4h/sAaDF4I+FFvea1eaZC8K+UxuZ2fALLwSMMTzx1PuK/On4afsC/tQfHjxHq+gfDXwFMl5&#10;o7lL+C6kMO114289SMH271ni/b0MVTrUt2lZK+3Y68PCE/bUn0er8+r+R+7X7Gv7anw7+Pvg+68b&#10;abNElu944tU3Doh+8fyyMgcV9O/s9/Hzwl8SbG8XwrrUV59kmaOVo2ztcHlfr7V+Afwj0P4ufsJa&#10;fYeEfiX48WGDxHJ9mvNLhjIa0eTGBuzzk5HQcnvzX6Df8EkfG3hLwL4V8TeKL7xmiWDXZl8uW83+&#10;W2Pmbcx5J/Dqa9iljvrDjSnG03v5HC6HspOUZ3glv3eh+p3h/XRrG9VjPynBOO9awQjr+VeT/s7/&#10;ABy8D/EfSHvPDesxXUZkI8xGBzz14NetxNHNGJUfKnuK0kuWVioNSimmCpnj8vanhDnIFKqL1x2q&#10;QR4x2qChoXGTzS20iyglDwD1Pequt6rZaTZNLd3ATjuad4c1Gz1OwWazbep53AUO9rgmm7XL6jBz&#10;+VMviRZykDJCHFThcdaqeIb5tK0ia9WLfsQkioWrsW2lG5yXgD4jxap4guvDdxZTpJA5GWiwOvr9&#10;K7xVGMrxXz9oXx60+7mvtZh0gWrJdmEsw5kbP+fyr0/wn8RBqywQBiXlHT+da1KUo6mNKpGUUr3O&#10;0UEdOtPCnrmiMEqM8celPCgdqx1ub7ABxyKcqheSKUJ2IpwUdKNgEUc8d6cyHHvilAwDgVzfxGuP&#10;GdtpLHwdGrXLcJv6D60JpuwTvGN7HK+LPjTonw/8aQ6Fr96qm6bECbslj6AV6J4f12HXrJbyCMhW&#10;5GfSvjn4ran8R7L4rWJ8RJbXl7Mm1IWGERh15HPp+dfSXwul1rS/DsF34nv03tGD5Mf8Oe1bVacU&#10;lYwoTm7tnou044P1qQJwBVPSdROow+aiYU/dJHWr4UkEDp7VxPR2OpWECc4NOCZbnnHelUdiKcB2&#10;A6Um2FgxzkUDrSgdyacice5qbjEAHBxx607Ye1KgB5JPSnKoHGDj2NQ3YARCO3as/VfEdjpEghmj&#10;dmPQKM1qBePT6VR1RNKtI21HUVQBBlnYdBVQs3qriex5h8VPHws/FmlWenaZM89zIqpgcAZ6mvVN&#10;IadrCN7rhygyK8G8QePJfiB8YrGw8FeHHntLNv8ASNSMeETnoCev+ele+aZG62iRyuGcKM1rW0su&#10;xnQ1jKXd6FlQB/jTlXPSlRc8miSWO3Qu7AAetcxqATvS9ATnpSQ3EM6b4nDD2omljgjMkhwAOadg&#10;0My91a1TUBbO4DcYyetase1lDqc5HauF8Q3lhq3iCEWF4C275lVuVxXcaZGy2ibmydozV1EopBFu&#10;VyYR54HalCfNgCnqAMcdqAMDGaxuyuVCKvYmnUUoUk8/hRuOyExTZX8uNnxnA6CpQo7Gorq6tLZf&#10;9IlRfZjijXYLpHIeJH17U7nyvspWBeW461wHjj4neC/DMp0/VJRazRpkM5OAa5b9rX/goB4B/Z+1&#10;/TvBrN9p1HVpvJtbeEZwx4yxHQZrnE+FPi/456tZeOdX1yG1s2w72yMCSCPf613qDpxTn8kcPtlW&#10;lKFLVp2YxP2p9O8RQ3vhDw9pkkl8QUjSROoOQG+les/syfCtvDfhR08TTJLdXkplcD+Hd0A+lfOX&#10;7VV/D+zLZ6d4j8LaYLzZchJJUGdi4/iPp0/zmvob9n74t6PqHhC11jXZfLllt1kdXfgZGev406il&#10;Kn7qtfoOlOMazjJ3cevQ9Jg8Oad4SupdSs0ZixyVHc1U8UeMPFk+lStoOnCN1HEkpwBXJeL/ANqT&#10;4b+H/EK6dqGvW8SsR/rZAoP0zWV4q/a8+Buo2J0m38eWCM+VKpcqCx9Ac1nGhWdm43HLE4ZXjzJe&#10;V7Hjv7Rn7QnjXQJ7LwnqWnQzXmqXPkKxUFI855z+B+pxVXwP8HfGPiCYeLPiJ47S502EeZbaahHl&#10;oBz8x/i6D9a8j/ad+KHgfxL4/wBM0LwlO2pXRuw7S28m4R4PGADg84rtbD446Z4e8GN4avbK4mvZ&#10;YmWKKJCHLYPy9evBz6VpCfvNXt6ExUN2r9jS+IHjvXPH3neC/C2vRWemBjHJPAQGKjqv1r5j8dfA&#10;Pwn4I+NGiz6V4lnWK8lJu1WY7S+cjI/n68fSnfCS0+O6+Ob+4utAmi0u51HNu1xLlUjOOM5x6nHt&#10;jrXafEf4BeOvFHinT9Y0q7m861vQodgAQrY3Pznt374qJ1qdR6Xsh+yqcnvJXdrs9d8Lfs+aT478&#10;TaVq0OvajaW1ou7bHMwVmxzz7n/OK7n4ypY6JZRWmhs80sACmUguoPIAPvXpnwX8N+GrzwdaaW86&#10;CZYQsyZG4MBzn+tcV+2lpmufDv4ZXfiH4b6YlzqVtasY4/73HU8enP4VpCTckn+I5QUKblFettzx&#10;qy/Y/wDBv7R06ap8Q9fltjaKzQWVtcFcHj5iR09MdOtfFnxw8F/GT9nL9r6w+HXwB8Uy6vZCHdHY&#10;TyhhbsxI3c9Punr+HXj6+/Yo/aP0jxjJc+CdZ0u4i122s1e/UZBeR+Tlj2BPHtXkvxA8OxaN/wAF&#10;AG1u0v3txcWEc06N85+XcAqntzuJNZV78rcZdiqKpTSvFb69GfVv7MPxN/aDPhmDSvib4QijWEBJ&#10;pYXyDx19uv0rzT9ub9pfw38C9U07xVDOwnhu1E1pa4Mjg8Dgda6W7+PmhwiXTLj4kW9hH5RVzI65&#10;BAx3yB0P0r83P2stAvvjz+0Ok/gf44Jfw2+7zPOuhIISDkEAEDHBrerW9hT52rv0MYwVaXsovS/f&#10;U+sfHP7YHiPxXpOnawvwruorCSIyT3lwASMggDB6Hnt6H0r6B+BOgf8ACUaTpfjW209JEaESROV4&#10;GfXnsOn1r4f+Hg+Ll7YwfC7xz4r06+tIojh4oAMYGAxOee2Bwc19n/sp23i+TT4fBllqAks/seFl&#10;RcBTkAg1hGvKpJN/kdSoqF7+n9WPdD478Mrqdppqamqz527FYd/YV6d4P0q+1G2jmZmjiccY/nXi&#10;ng39ne48KfES48Ualr6zLcojKkrAmIjqBnsep969y0nXRptgbeK6jUJwvI4pyk2rRFGLV3I0tV8K&#10;eVAJoZifx6V5p4w+Fmv3rT6hb6oyptPyhv611fiD4iapZW5SNopYyepesrwX8TB4r1ObRLu3O1fv&#10;EdKIRqxje4pOEmk0eL+EPh9440rVtQttX12e6tJT+6V4wCvXjI69fbt9a4LxL+yr8VfCPje5+Jfw&#10;48VyWLTSAvYuN6svBJ54HQ+vXtX2ZrekaT9kza2yxnPLHiuR8V+OPCmhW62Wr30CyOCnzyACtYTq&#10;1XeO5m6NCnD39l3PAvAnxAi8NM0PxY8VRHUi5DJvwCRwOD/nNW/iF4j8PeJtFWLR7yJ713AtTFNj&#10;5u3Svmv/AIKKyeH08d6bqc2pMkNz8llHby7QZAcgnHOP8M9Kw/gW2teHPjNp0Gv+KbhrGSJDYLdM&#10;ShPcbj94j355roi7TSa1OWcpRjJK3Kv6/wCGP0H8CfbIvhvHF4yiV5Ui5eRfb3rn/Avxb8Mx+L5P&#10;A2qazCW3fuoWkGTnj15p/wAWbrWLr4dpHp9wFhltxm4Q42ZHXivjn4h6R4A+F3xB0bxqvjC+1PVR&#10;Kpjg89ncnP3do/hyfSnBQafN1/AutKcF7v2bb9T7i+I/w10J508QaboEMvR/MRfm+o/Cub8C+Oll&#10;8W3Hh3XdRKW6uFSCdwuOBV74MfFTU/HthBDrsUlopQYjuBtxx796+eP+Cm9j4z+FUWnfFH4b6nMC&#10;l4iX0FscmVDx+BB/wrFKEVZ7dzWblUjzx3R9wk+BYNCkS5e3ZSnzBmByMV87+MPiv8O/h34iu7PQ&#10;dHa3Hm5LwxbUmb2x1P09PavhvXPjT+2V4vfRvCngbU7yS61SdRuYkJDk4O5h2HXB6kYzzX2n8K/g&#10;X8TLDwPZWnxBnh1PVLhR9qu3gGFPXAB/SsaVTDwbtd37kz+s1XyyVkuujO98K/FjxJ4p0waj4f0m&#10;RVjUb0aLBP4mvH/GfxGl8SfGFV8Q+EYI57WMsJnQOyNnjp0yPwr6R8C/CfWfCukZWSMo4BKbAMe3&#10;vXnfxH+EttD4w/4Sex00RztkSN3YZ6fSqjUTk0jX2c+VNt3/AK6Hn3j7x94u8M+H5fFVhcPZ2sVs&#10;0ixlwqkAZ5GOBgV8e/tdft+a3qPwwufDWmXUcU8rxmS6jlLSyHd8oUgY5Ix/+uvoj9sWPxjB4Gur&#10;DQy4W5hZHCxlioIPTHP4ivy88c/Ajxld+JGTUNZkSF2YJYB3QDkHPPTqOuB+VTia8qNO0Vqwp4b2&#10;lTy63ZkeOPj1r/xPbSZ/GVkFmgvCGnkIIGQflIHOSQCO3Ffpv+wL4K1/xv4C0u68Q6ZLb6fHbKUl&#10;IZWkPUcDgAA8e2OlfGX7Iv7BWhfH74s6Ppl1rX2i10+5iuL20GSrKpDAE98kL39ePT9ntL+HHhP4&#10;V/D230/S7KG3W1t1UIg24AGKwwcaqXPU3ZtWVGUuWG0Vr69jlPF/ib4efDXToraNITOwxjILs2PT&#10;vXyh8cLz4/8AxZ8XG38FeDbYaYGG26uXw5IYHhceg4Pua5j9rL9prSPAXxkt9a07V47mOKQxy2on&#10;yQ+egXueaT4a/wDBRmaO8urfUPhpqMUSkukjW5zswMHGMjP59K9Jqklyp2fmcXPUlLW/L5FDxR+z&#10;x8UH8aaV4vn1C2shaXSSMYiPMYj7zBjyvPXH4V9ifAi5+Jniu/tdH8X3ttNpsEQwYx94+pzmvzr+&#10;KH7dFt8eJ7qw8Mand6JPaSP5kcqOpbkj2wDk19UfsNfErxFqGhWuixeM1v5DFtM7DAU98DOcfXr6&#10;1iuVNxi7j0lNTta/nrp5H158TP8AhF9Nt4NF0/TBJPKNoMacr718Y/th+LPG/gYz/wDCPX0Q+TIt&#10;LmMAMvORn/PSvoPxZ458Q+FNdiCaU19cPhQwTCkfU9K8V/a0+JXgW60aa78e+CJ7e6MDGCWFNwAX&#10;kkkdunB9vWps4U7o6otTlaaPjH4PfFO91j422enR6BB/ak1yoluJI8LleMBMDqOBX3p4butfl1Gx&#10;0O21dLB5k2lXmBLEjoBj/D8K+A/D+peGpPHel/FrwrqDwXFpeMotjFl3jJGRj1HPBr1PxJ8bfEHj&#10;jxppupaN4judKuIpQCXwEbnABBP0/wA5rLA1P3T597mmOhy1Lx2aW/6n2lZaZ8V/CniWXRfElx9u&#10;0u7X91PEvMXPPT14+lewfD+5j8L6T9n1JS8QOY2bOcfjXjPwg+Ot1p3gcWnjGBtQuIIg0d1Gu7dx&#10;3x3z6Z6VtfCn9qLSvi5q0vhu30C6t5rVikyzxbeASBiutxqTWuxxqdKnJaWb+dme8abrmkXDC7sw&#10;4UnkgcV0trq9o9qvlzAn0Jrn/Bml6Vc2QW1UJIOsZPeuht9Bsy2ShU964ajje1jqhe17lmCV5U3E&#10;cY6ipCp7inw26QL5SngVE85hk2SJx6jtWV9dDRMQoRmmMAMknHrzUu4PllbIrI8Xa1/wjmjzas4z&#10;FEpMvGTimtRt6XMX4pa/p9j4Wus6kkLqhKtnJB+lfJ3xx+KPh668WeAtcl1+cSW+tbLi2gcHzAQV&#10;+YDoOc8/1ra8S/HzwH49+JU2gQeJvPtbpGSOGNsCNwPm56Z7Yr5wsfB3jib9r6z/ALL025ufCiwv&#10;JBPJEzRpIe+7GMdR2/WvSp0/ZWTPNrVPbRfL6f8ABPqX4/XPjKNYNX+F1qXmmtE3eYoKqcgjP5Y/&#10;Gup+E/j/AMX+G/h/FrvxC0a3tLuFiLqW2bdGwzwc4yPxqvoE7XyzaDd25iijiUK7qSOh6GtLS7rT&#10;9M8H3ejSzjUXJYCJGBYEk+tTK6XKaNJy507P+uh5z8dPippWu+JbXxVoHidLS608H7RavIF3rweQ&#10;fpXI+G/GfxF1/wAUXMs8SwEuhRkYqJ4OpYFu+P510nxi/ZgPxh8PWWtq9xp08MgEqQSYLqDnp9QP&#10;yqnpvwDih1DS9JvfGN7avasPLInO/aBj5j9M1opR5eUzlCXNzf8AAPJfj5qV1Y+Ih4g8EeH5bq8s&#10;3Wa9KRj5M5Uc4we34H2pPi78evG/xB/Z58QeHdU8HSRRwacQ6yop+QLzx34HpXtvxC+CsfhfVhee&#10;GfMuLm8VQLhjkcYGCeg4J/KuC+NPwl+OupfDzV9H0Ox05Lg6a7KoUHzsjocdOw4/+tRKpD2bfSxt&#10;TpSliI27rY1v+CevjXW/E/7F2gP4d1cb0sFihjmAyrDI24Hp/SvpPwHc+J4vBkc3i+ZZJ1BLeWnB&#10;x6V8If8ABHTTvGOu/CSW218z2kmja1c2t1C82IkKSupVfp/j7V9+3s3h+PQ/skQM+1cbU6Z+veuW&#10;FWNWjGS6gqE6FR057xujTGs295pBurInasfYdMV5j4pj8L6nrsMmpKouzzE/JLFVPHFdTYvrNtZt&#10;DplqUtymNka5A6dzXHaH4Kv7P4jMNXQS28hMkG5s7SRg4/z3q4tRY5KXKWPDHgnVfF2r299cWRt7&#10;aykDJCyY5HWvTr7UYLKFLdsnzOBgZxVh57Hw5pfmwwbiF5VBz+NcfrXiuxsbCbULkFN5zEsg/ioT&#10;lUlaw7RgtTzr9s/x74F074XX3gHVZbaW61K3eOC1ldQSzDGcH061+SEn/BJPT/2gvGB8U2niyWys&#10;Le7c3+mrM2DjCnIb7uTzgcdegNfb6ReFvHv7Wuo6z8Z/EKhdOj36HZ3MpWONMjLbSdpJIPUZHFeM&#10;/wDBRz4m67+zvqk/xq+BetQ/Yr2NYdZ0tJAEnXOA6jPBGR065A5yK0rYahKletG6RNOtiHPlhb08&#10;j46+PXga3+CPxW0PwnBa20mn+HrsJ9vsmMbhdoCjK9MZHJ46DkmvZopvid8dfgbfeF9L8ZWLaTPd&#10;JtDXO51UuQrbFGc8YPHVa+Cfib+0t8RfFt5qd5DdXE9vPfm4ilmlzJEM5KkE9MZHfOSPWvUvhB8Z&#10;vG3hnSLDxPpdtdwpcRstzbwsSkmRjgA4z78YAGea8mhWoxnJQ+FnXiKNWXLLl95HY/HTQfiT/wAE&#10;9vENrrvibTrC+1SK2Wa3u9u4XKbVwpU8Dg9OvXHFY8n7QHxZ+KOi2vxR+GmnR2/9owyDVLZl8obh&#10;97APBGDnGMc9Kh/a3P7SX7cOiWNvZ+A9Tll8OQNaW67ciWIkHLHJyBtx3A69zXsv7D/7IXhHT/2f&#10;tS0b4geOZ9I8S/ZXZLSW/Ma29wqqdwU4VgQAemCHxk8itaFKrLEOnSbUd0VWlSVCE5Kzbs+y/rob&#10;fiHRLj9qP9lDSfHfjrxBNNq3hS3b/RzdbkmCowDMB1wM9v8AGsD9hTTf2nvC3ijT/hT4ks1j0nxA&#10;k9ho1xHcKxaMjfGrFW5GEYZ5I3Y4BwdL/gnx8ONW0XxSL/X/ABlDqGkPfzQ3OlXTAxyqSY3VhjBw&#10;V3YGTg+9fe/wC/Zzj+F/x7n0jxLoLReGtSZZPCk6RlhbSbi2xXByq+xH41v7KbnGsm09n5nBOcI0&#10;HQtfl2fk/wDhjzr4QaNovjTxTqPwx+I+m3Phzx14KiFvNcEKovbKQko3HDjK9eSNv1or7A+OXwS8&#10;Han4rtPHk2lRf2qtobeS9jjAd0JBwT1IyM0V6lGnCVNNoym6tKXLB6dL7+h+Q3xc/wCCqXwP+F3x&#10;c0yLwHoyPoen6dNaxQj7sBxs4VckjI47elfLHwO/4KzfEH4T/tK+Kvib4e8OxnS/EKMH0uONVK8H&#10;a/puGecdetc9f/sQeNPHvjbxL468YG60PSLBi1uklntMgZ8KiqWy3PGRkkjms34I/slX9vqHiTW/&#10;F+iajDaaXY7re4uLJ7cSttz8pcYJyV/PPOMV85WxePqVlyKyvp8jtoYCjToOVSbcmnf577dz0n9q&#10;nxEfjx8ANF+Klxa3M/izWdS8wIOXiBkICBV67uMAc4689faf2cvgB8XPEn7Ltz8N9Y8Hahper69d&#10;Fkt7qXBZVKneNucfL2POPSvm/wDZX0v4ifFHxpH4gsb+FNL8HXiXAtrpsh8Esi8Lgg7cHpnP1Nfq&#10;nq/xhS8+G9pNDaRDX7izJsrS0jxsYxck8fLyVI5/h962y+l9ZxDrVXZpW9ejHiVTw2DUIrR2suy6&#10;fMwv2a/ij48/Yi8GX4+LllLDodjIFtL0tkIgwDvx755+n4foR+yF+0JoP7RPgtPFnha9WayK4SUN&#10;w+OPrXxl+zlq/g39sz4F3vwb+K0duuoR3P2a+jlKsxYHBOT1PHpzXtv7MnwT8T/sea9bfDH4babe&#10;X3hgjfJdS/M3mswB5/M/QCvZn8CjHY4KfPCpzN3TtZfqz7G2YXcB+Vc14u8bXXhNJL/UIkjtIULP&#10;Kyk4AGc102nySzWUc8yFWZcsp7Vyfxe1TwpN4SvbDXSHiMTCRWAwR3BrCC5pWsb1m4wbvZny5+0n&#10;8V/iR8adEuLT4E6nLdzrLsWGwO4k8fxcKOo6kda92/ZY17xdpfw5sNC+IGiSwanbwKl2xYEM44JH&#10;PSsr4DeJvgl4V0o6b4Vs7OE7yu1UGc+ld3r/AIl0KDTp9SS8jjO3IUEAmtZqcmotGVGNKlFyi7t7&#10;/wDANHxp8UtM8GRLcaiwCudsa56k9BXPX3j3xDrfhC91q5aO3iMDmOInJxtOM1w2seMLjWtAlu4r&#10;NZLuFiLYvyC2OM1wGnfDj9pHxhJcpqvi2KDTrtc3MAXcsUZzwDxn86OWnTabD95Uuo6/ofIPx8/b&#10;o07wd4zTw7LqYhs7fWd8xDZ84ZOcKOfQ/j+f2j+x58d7f4qaPZ+KtM06cWixqolmjKlj64NfCn7U&#10;37OfgrwP+0NpPjjxD4ZWfT9JViI7dPkkl28Mw6Z7c8c5z0FfTP7Ev7T/AIN1f4dSaT4d0vbcr0hR&#10;QNuCe/4datSrVLqaXkZUfZUlpJt9f6/rQ/QLR9bs9Tt0aKZdxHTPStEL0x/Ovjn4B/tYXF/8Zbrw&#10;F4hcQuJMRxtJ6+nrX2LYS/arWOdcfOoIxXNWg6M7M7KFVYinzoeFPpTtmOaeEyckD3FO2DsKwczZ&#10;R1K19eQ6faPd3Bwkakk+1eJ/FD9qXTbPR9Qi8N38SXUGUj844G7tXuN5YQXtu1tOgKMMMMV8X/tv&#10;/BzwZaa6uq2tzLBcyLh1inKqfcgZ798V04RQnOzWpyYx1IpWej0Pkr48/toap4A+J2neLPG3iZik&#10;V4VuwhJ+Y4OBkew49P0+r/2Of2uf+GjJ11i240u24DluH+n4Yr4s8M/sY+CP2ovijcR+MEkktLFw&#10;4dpGVHkHX+XQcfyr3/4H/su+Lf2ctUu7LwBq8p0p5fMjhZt6qPQYxXVUbnJx2Xc5aVKdOMZ7+S/N&#10;n6R+GdWsdRsI2tioAX+GtYAdeteE/Bb4kTyXNtoV5L++KASAn6ete625EsKuM8gda8qtD2cj1Kcu&#10;eNxwHYGlweMd6UDqP504LjFZN3LEVT3BqUAY68+lIBwKcuah3Y0mwCAjI/OnAYH86Ac4Gf8A69KK&#10;QgAz0FcH8fvBXinx14Pm8NeFNTaznul2C4XOUHc132M9O/WsrxVeX9naqNNTLscZParpSlGacSKk&#10;Yzg4y2PFvGkN/wDs7/CWOPS1N1qUdqFUj70snTJ/GtX9lv4hePPE2ltJ4+SJboyHKxvwo7deatfF&#10;fxFo0unxaVrDo13MCqM3OxvWvG18CfHOx8bwat4T8bvHpchzcRfZwThewx611qK9naTt+pzzclV5&#10;opy6b6I+yFbKgg15l8ZfFevaZPH9nhdbRGBkkQ89fTvXV/DS6u7jQYlvbhpZAnzM64Oa2NT8Oabq&#10;4C30CuvcEVyRlGlI6JQdSPY4v4eeL7rxRYfaLW1lSGM43SIVL4781zHx1+LPjfRNJfSPCXh+Sa4k&#10;OxZG6KfXNeuiy0rw/YERW6RxqvIAwMV4Z+0z491dNEli8IaB582xir8/K2DjoPxrajLnnexFZKNO&#10;zbPmzwN8XP2hPAPxDE/i8JrcV1d/I1qjZhUnoeP8D9a+2fhb8Qdc8TaVDLe6YY2Kjerdq+BvA/7Q&#10;+n+HfiIdL+IlpJb3k0hjj85CFYDnK5GBzivsn4J/HbwZqaLZw6pC8pAISMgkA9K6MRTlKO1zKhOl&#10;F2Tsux7YkgEXmS/KAOa5zxR8TdC8OI5kuVJRctt5xWwLu31mwaKGcguO/FZCfCzw+0MiXFv5jynL&#10;sxzmvPg6cXeZ2SU5fCeSat+1zo9z4ih8N2V4qzXFz5SHPAPfNetaLe6vf6ZFNDcB2ZeSDXI+JPgn&#10;8L/D96uoW3hWF72RxtdIQSpz19qofEXxB8Q9IGnaJ8O9JMstzcKk8jcCKPHJrpfLVsoqyOf3qUW5&#10;e96HdzeLr7SLkQ3vz/QZryP9oTxR4z1JkPhu/ktGLdGXhxg16LrFxqHhrQ4b2fTpby6KgFUGSTXI&#10;65Yyatpb+JPGtp9k2qTFD/cHvSp2g+ZFVEpe7LofAP7T3wn8Q2esf8LE8Ua09zcAhoLxHC7dvO3O&#10;eg5x6/WoP2Wv2nPih4l8UwfD3X/Fl9BYwQvJauUKmTDEBN3QjHPX+XHefHv49fCjQfiJB4R8TatD&#10;NBIWDW0qhlKDuQT/APX46Vk658avg/qWqQ6Z8LdGsm1Z48hTF7EKMjoepxkfWumcKkHdu3c4v9nk&#10;rLo9F+ZQ/bU+NXiTwJoyXdzpN1ewwp0lyyyMcjPpx19Otcb+yR+34vijUJNF+IjCz02yh2wF2O5y&#10;Og6DjFdp+0hqnh7TPgk+qfFu7T7ebFlNm/UE8KFX0/Hj1rlf2Q/+Cbnhv4xeBl8c+KvG11aWt2nm&#10;WthbOqbYm5yxxnJAA7cVxV3io1E4ax7HXCnSbtez3/4DNL4weFNY/a61CaX4SxTJZaZNl7u6yIyc&#10;A4GOvXp9K4rwV/wTG/aA1mT/AISzV/ErRW9tceakSzMW3YIyQRg889Rn2zx90fCr4cfB/wCAenL4&#10;WsbpPswKKo3biSqquWJ6nAHNfSvgrSPCes6GosxE4kG48dc1liqNSo1Um2vQ1w6opWaTfc/PT4I/&#10;Be7+FtlLrXj9Vv8AVpXZLW4aPDkdAoBPfAr1eb9lTw/cWun+MNY1/wAq4kfzWjZ8EMf4efy4r6kv&#10;v2fvAt5rK61qmmpIYmLLvGQK87+PHwy8GeMdU0nTbTxG9l9kvVkjjguNoJXsR3HHT2rWgoP3VsFV&#10;SUbq1+i/UytX+Gfwu1LRtP8AD+miKGWSILugUZBUdfrXLeKvDPiXwX4htI/CvhqTUbVzmaXg+WgH&#10;qT/L8q7T42eN/hf8EPAcXibV2BeAYLRjLOaqfs7/ALSXgT476U0PhiVXXoSwGVHoR2NbRpz5FJLQ&#10;ylVpyqum5a6bGDoHxE8PJq0t5HvintwPtrIpG1/7uP8AP40v7TPje81L4XajP4duI5pRZ4UbuWJH&#10;T6/rXb+PPh/4A8N6VcH7LFHdXXBl9z0714XqWi6bqF9D4Fk8Qs1sJlLI7D523ZB+gxn8vx2SjyqR&#10;m+ZNr+rnzP8ACb9m79oL4b3Gu/tAan4oSB7uNmXTYYA6iFckbzjOecnb7+wrz39kb9oy78bftP8A&#10;iLUPiGE1G+mgjisvlxHBEGOSGPr6D+769P1fj8DfD+z+GRsdWjjeCOD5u/avyQ8Q+IPgv4P/AG3/&#10;ABDaeAZEhijUGXMYCrIzN8qgdc+3v1JrzavPCKbfu31O+jTp89lva/XddT6A/aeT4R3+i6reax4c&#10;hk86ICCOKEnPGMcD1/n0r88vGP7KPxF8EahJ8W/A2nz2WlzTK4hilOYgxOSRzheQSM/lX6xfs9fB&#10;vwlr/h268W+O7hJBfYkhlum+6mOAoboOn1Iz3pfiNrv7IXgfTf8AhFfEMlhdyXJ8uGydQ/mN0xtF&#10;a4nCfWJrk0SMqNaFGHNUt1/4B8O/DzRYtH0XR7vWZb2KW7dRJd7ycZHIz2/mDnj1+vvgT8bvDXw3&#10;02x0XQNTN1cXikyFeWGB79OtdF4mX4Y3fwpEzfD+K1tLi23W++z2kDqCBjjpmvnv9mX4IXnj/wCO&#10;19eaB4rMWnou6JJP4STn6dMY9M1mvaYZpJXvudMVTrpu+1raH1nd+OdcvtWGqXOpXLBIg7xhsqR/&#10;jXS/BD41eDviV4oufh/PqTpf2g/fRg4OD0P9f/1182ftOWXxX+D2vQ2el+Kbe4s7lAkbR8NE2e/q&#10;v+cVW/Zz8R6r8OfjEniW/hWa61MRxS5YcZ6Nn6k59sda7+aLSS3OCSnFuVrK/wB59G/tcDXfhtoU&#10;WoaFeXi2+f30iDJUev0x+XXtXR/s3eOvCGqeFI9U03xAs9yq/vQ/3g3ofeuF/bc+IfxEvfhuB4V0&#10;RbtZmSK5bYWCISAW/Dr6cV3H7MHgbwbpngq0ia0U3M0StKV/iYjk1V/3C6mSf+0tLTT+ramP8dP2&#10;h/H1rqUGheF44k82XZJOeiL13V87ftn/ALKfxs+MHgSLxb4T+Oc+nXVsrztHGMrIcEgdRgV9YftH&#10;/D/w7B4Vmk0+NYZnjxE2OQ5FfOI0vxw2lz6F4g8UP5DZ2tFNjI7DjHvWtNuVP3Xy+hFWnT52qkeZ&#10;O2+x+efw90v4nfE34pQeFvHXxXe51LRbkCDzHz5j5xuAPRfXrwa9U/bc1fxv8KIvDO/WbdoLPVYN&#10;11GdoTkb2AAyTgEgd/fofbPg5/wTc0nRvjWvxW0WWS7V5DJcPdSEkMWHTnHTv7muV/4K8fBfQo9J&#10;8PaiWbdb6nF50MTD5xkk/wAv8ffzKyrU4yabv6ndhqVKTceVJPQ9lf8Ab/8Ah74B/Z/sptUvJdSe&#10;e1WKIBdzysVGPlGcZJH4HNfLXwF+N2l+Iv2vxrPifw7cxx6hIv8AZFtcoyqpJIbO7GMcY7H9T6n8&#10;Bfh34F0DRrPxFe2dpeGO2Tb9oTfswATgf57119p8E/Cnj34iR+OJYLfT47SRTGsZVcsByeBnn+Y9&#10;61U61Rxukl18zGdOCvFPXppofVPjzw1deK/CC3Hg/XUsrqNV8potvXjIrjfB3gXxp8aIJPB/xLjR&#10;xFLtadQMOvYrnPNeUeKB8RvFfjS20bwB4+a0tbO6RZ40DHcnfp0/X1969j8E+IvG3gTSY4Xt3vJ1&#10;O1pwOnTqOuDXUklDkuYOUpVedr5rW57B8Jv2YvAfgWKJF06EyQ42SGMZwOlepT+FtPuIlaN1AjHy&#10;1wPgbxVcapoUM+r3YSSZc8HGBXVGYR6eZLbUgQy8EtmuOUJJ6M7IzUlexwfxX+KniHwfrtvoukRt&#10;OXP3Y1zwPfoK868d/HPxXd+LLDwxaeHpGM6fvpIyD5Z/2vz7Vq/GTxlceDr9tavdOmltwNryJHkk&#10;d8en1rjNa+PPwpXR38W6Lr1uLiBVDxoRuJ565711QTsrK5zTcbu8mjwn/gov8YNd+Gen2b2KMXuS&#10;EMbHc2SQMhR1HSvCPh7+0N8DfF1x/ZXx38J2gZSoinMW7djBz0yDn/61ej/GDxnqP7QPxetrfxho&#10;cf8AY8fyxXJUEEMCCcc8YJHT37c/K/7bH7JfiL4c/E628YfDe/dtFeIeZbxS4K/NznPXjt/s9e9Y&#10;4ipOk07cyNqEfbxbjLld/vR9vfA79pP9hr4NeOo9S8J+LbG3uL8hGXzsnK8bcZ4+mP8A6/rH7Xv7&#10;ZHwpPwivL/QviDb28/2cmIrKM7iOBj61+KPhzT9Nh+O+naprV4YLW2mVrmPcBnIwcnqMHoQM4PUd&#10;/p/9o5fAvxT+G0enfD8/b7q0sVNxBG+RGPvBSOc84IzU0MdCpF8sLOPmOpg61KVp1E1L+79/U4f4&#10;bprfxL+M8Xj+515b8LcmVbfdujY7hweMEjPA74/P7z034ceH/GngtJNGNt/aDRAyQmMKZGIzjj6+&#10;9fn7+yb8OPHPiiP7F4c0KWxmguXS5luMoMhuMAc9M56D3OQa/VL9mn4daJF4QsG1S0WG/hgXzZEw&#10;Gc45yRxRgmqlNye9y6ylRqKMex4X8Pf+CaGjfEzxNda58RdJa1klH7u3hfAIP94rjjgV6L+zt+xT&#10;rP7Ovi2/VNaV9KV2+xQw7gyc5+b+lfS9l4h0/SZjbNHGoSPhg46fh9K4Dx5+018PPBk1/Z+K9bht&#10;xsJGCAT9T+VbqilK8VYylOEopS11PPv2ifiq3hjQLh9N16D7ZbLttftEu7n0x+GK8U8C/t2+Briw&#10;vtE+PtpbO0lu8aXjw71dQSABjPX/AA715v8AGC88B/tVa3qGkeB/isNKuYrqQxmOfO5ui8ZHBPce&#10;/pVyH9mfw9oHwmOh+NZra/vnt9sF1bxgtIxGASWJ459e9Oc6iTUVdeY4RhKcXzWa7fqjw3x1+1h8&#10;C9T8d6pp2g6alvayaoIrJos4dMKCcAEkEE8euDX05+ynN8EvErxjxje2d4hWMxi84KjJC4B7jPT2&#10;r4jT9iT4qf8ACfINE0S1vYjdLIiW95kiPPcgY5yR/Ic19lfDb9j2PVLWB5bGfRrzyQGQTlgCB6cD&#10;/D361wYKpN80XTtZnfjsPaUZRqX07fmfa2h/BLwXpOhnxB4M1aJ7OSMssAbMYPr/AJ9a4Jdb0nw7&#10;48EGlRRxagHCK0I4kByeQOv4mtL4beAW8C/B/wD4Re58QTpc20eA7TN8x9ec5rjNJ+HnxAHi3+3b&#10;ER6om45UYLrg9R2zgf8A169SHLF3Z5jdSUNlfqfRvw/8S67qNwt3eSPbzr95F6EV6/oHiaG9t1he&#10;4VpeBg9fyrwf4d6f4q06aG78ljC5zNFcD5146V6dpvifwraaillqE6wXT9AWxuNZVYqpsVTbhvoe&#10;jW4JTe569s1V1vU7TTbXfdOAG4BPaqlhqsN3KqwXAI/hweoqpf6TqGqak1tqID2p5HtXHyWfvG93&#10;ujJOqai98xtZw8RI2svYUvxCtJdQ8E3MTzMxlt2C4OecVftbDSNCumlV8IEwVzmua+IWu6ati1pD&#10;ra2zS5EYkbqetaxvKSsK6jq2fm1f/srfHLwL8RNVuvD2g3F0893LJpl2zg5LNkliDwOSK+vv2V/h&#10;38RvD/gtLP4n6VZm7hUeXLECeB6k9TXV3Piu30a1hjubqGad5NsRdlwevQd647xb+0zrGh/EHT/A&#10;N1YGE36kxyonykggY/WuqPM/duc/JTi+dJ3XY7aTxbpF1rp0e4hSIg7ZQ3BxmsfxHpHgv4f64vjL&#10;RrwBpB+/iUlg4+n5/nVSfwtZeKNSlnvJ9kwAbKsR7j6151+0jq8XhnSbVLLXAZknQIrEfMoOSPat&#10;OVXCTum91+J6VpXx3t/EWt/2I1k0VuJNoZoiFHPrwf0rpvHPw98OeKNFj13SdXihniXcZUI9On+f&#10;WvmT4veIfFMXwpt/if8ACTSzcJCVbU4lUl40B5cEZ+YcnpXE/Dj4h/tS+NPGOnjw7pV9qnhfUUjm&#10;nnVPLG1vvYOT04OPSs5uPMtbEOc4RckuZM+0/A3hK8aBIJpxdshBSWU7j07elYH7QXgjx1LpNxrf&#10;g7xHDDdWdszCzlwqS8cg/hXsfwy8LWWi+GbXy0O/ylLbzyDivJf2t7TwHpujXuuap4y/sq4+xyKk&#10;jXOwA4646H/69c7nJydjrpxsldLp1Pnz/glj4f1PxxaeLtQu4HsB/wAJPcf6IjfIj7suwwf4mJOe&#10;/wCdfcVh4P0vTkE7JucD5y/evzy/4JU/tffDXSm8SfCIask+rWut3BjlL5a5Ut8pz3bG3gdq+89I&#10;8VeJfEjhF054YiPmLdSP8KyoRl9XjroFWpB4mfe50dnaWp3qkKlOwxxXE/FTS7+21axvNGRQ+Spy&#10;COCMdq73T7V7W1CyH5+rc1znjy7+z6lYIIwxeUA57c9auErS0Ca9x3M3VdU0nwboI1zxXdhEEZMo&#10;d8DAHevC/iP+0/8ADnV9d0220dTPY/bhBJcRIfKjk54Lduhr3LxL4Cg8X2Emm+JmjntGU5jkAPH4&#10;1xWr+DPgL8PfDN1p2p6XpsFnNuZkKADdjBPsa2p1FGV7XZhOE5KyfLHr3Pzv/bv+OHwz1P4721x4&#10;S8RQW0llYPHq5gkXLAKSrD1AY88jr7V+eXxk/bH0fxR4v1H4OfEy/wDOiWYfZtQjJYK+0EcgnAzn&#10;1/pW3/wVl+IHhf4S/tT+IP8AhC9TlvdJvrRUtnjYNt4wyj0XOf1HavmDw18AvFPx/wDG2nS/CS3j&#10;lurqA3F5b3l4EK4GSBnOfpmvPxWNr1pOnSR3xwapy55yu9LWPo74S/sY3l34J0v4732o20/h+5uz&#10;bajD08hWb5XYnnOD09Metc/qunePvg/8ZB8PtD0uW90K1uluLYlAUZCobHPOcEdfUiuj+CP7Seof&#10;C/whq37L/wAV9LMVrLcpBfyJtY2zKeDkdc5PPbAx1NfaPws8DfsyeJPhTp+k6ldpd38saNHfrjdH&#10;KUBAy3VRyOexNOlg6VSknRdmu/4oieMqQm6ddWb3/Rr9T0b9mL9oD9n3wf4Lt9f8bQwaLc6npXly&#10;QXsaKPOQYwCcd8Y/PvXwX8e/2ntf+LfjfxNb+GLGRl0y/le1ubLaV8pD8rDpuOD0B9uO+v8A8Fav&#10;BWp+BdH8I6SbWSHQ9QmES6pAgVWOCc5HA6/pV/8AZB+G3w7f9k3xDp3h24N74q0oSloZijtKrIOe&#10;xA+vHQ5XNdk69SdV0I6WX3mMKDoU4yqO8ZPT+utzzb4FeKr7UPEmlS2vjefSZ7vUI79g6FA04zuj&#10;A6ZJ3cd+gyeK/cD4RfGLRtS+HugXGqXiXcljJCk7MAWVSByDnp1r8GfBvxJ+HGveBL/wV8TtJGk6&#10;/YapvtNSQOpUl8b+DwBnp3A+hr9R/wDgjh8ePA3i/wAK6x8APiT4ktb66sESXTdTmkVTPC+dp5/i&#10;Uj9fXNRg60JQcXrc5MbB0q8ZbLZ+V9r+R9ufFb4g+GNauYrOw1JSwGQFbn6Yorx/xN+y1J4b8anx&#10;Fovjm5nt5w7RxGUFTuwAeOOgH5UV6lOUlDRHNVqVlPofA0H7QXwisPjB4e8AeP8AyLqC11WSe7gs&#10;wG37WbAyo+ZckDnOPbkn1L/gp9pUnxZ/Z5sD8I/CVxZpexhxb6XZb3c8kZ6YGc5PqeK/LX4p+ML3&#10;4d+PNI8e+ALyTWNRmtnS6mu2LIZXwcLg9VJ59xgjiv0M/Y7/AOCgfiD4Xfsz3w/aR8OrqGuWWmmH&#10;R7a3bfJdFkJTr/ESRkjgHNebh8VTrSnTlppv2XqdVXC1KOE5pSvZ39X5I+QP2GvAD+BtL8b+JfEd&#10;hq3l6NZMLy1SFmQTruwZBx64wfQ19g/sD/tJ+AtNjsde+OWgz6ZHPpRRL/VYSocn7pG7AA46+gHr&#10;Xm/7Jvi74weKpEt9c+C8tvoviXxJNe6ndlNqNGXB8gjA3DKAbu4PvX0f+0J4X+FvxP8AEuj678Uf&#10;DkWjeDdDCxm1SBds7BwApxxg8fXnsSDOCoyjSTg9r79ddPwLxFZxqRc/dbS9Fpq399jz/wAP/D2X&#10;Vv2g5vjp+zRqtzLop1ETTWMJ/d3jbW7j7vIH8+cmvqv4V/8ABTH4k2vxETwN8T/2f9W0exjcRxX/&#10;AJayI7Z64U5APJyR/Ovm/wCHv7W3wP8A2c/GMcmjiC00e6ukgsrFEUKqhyA3sDn68e1fdHgL4gfC&#10;3xb4Ym+Jl2LKWG3tWuFKEMApXPb6fpXpukraHHT5LJwk0lv/AF+h9CeBviJpfjjSFvrS0liymSHT&#10;jpXnnxz8N2fiHSLuK51YWsb5yWboO55rgfhT+1Gnjz4V33jjwdpkUMZeT7HDuwXCkgd8c4r5J+Mf&#10;xl/ae/aJ8TXHwQku49FuJ9zRiym+fy8dS2eOSo/HoaiCjR99vTy1NKkp1ZKnGN2++iPmz4x/ty+L&#10;f2Vv2uNT8GeGtck8TWyxMLKyt/4LgngEjr+XAr7C/YC0v9rL9oWxvfij8c9dk0PTJczWOnsyjMZ5&#10;AKkZUgfzr8jP2hPhd46/ZR/anHiDxY93fW6akA15qR3yykZy5A5IOCemCAOmSK+sbH/grJ4nPgy5&#10;8I/D6eUS+X5cn2WIBAxVR/wE9ciuCGLnKvJVJciXTqzdYanSwcZxjzyf3L+vM/W/4TeAfDsFi+q6&#10;14lMyJLuUeYuGC8ZwOvH8qj+Kv7QvhzSLE+EvBe+W7clE2r1wP5V5T+y38UdC8ffAfStOtNQUai+&#10;mLJeSzMN25h8ysOzAk57VyWuajq1n43+w+H4N/2YMFuiSSSRk9euOfWvRoQjU98wrSlFqCenl1PL&#10;/jn8SdF8X6pqHg/xGsQliiZTcHAKnDZwPXsCOOtVP2Cvh5beHNJ1Hxb4eJvpr+QqsMChlAxngdug&#10;H4+9VPH/AMJdO17xpcya+rG8uy8dvGPlDsV43dz971969H/4J7TWX7O2ry/DzxvaEXd07G2MoyAG&#10;bAAz07duprWpzrW2xjh9H77tc1fAP7FHxF8b/GyH4rw6tJp97BcRz3US8h1DZK8HHTA6djX3Bout&#10;6t4U1C303xJqqKiqFiQHG7tVWLwh4h0Dw8+seDEV7y9IbMh4UHtx2+nrXC+OU+Ia6/pVjqOkvcYj&#10;Zru7hG1YXz2zknnvXnTl7STbZ2qMaKUIxsfRdpPBeRCa3YMpFTCPuBisrwNDINCiknTa7KNw/Ctr&#10;GOhrlbOu1jnfiJ430f4deFLzxZrkpW3s4GkcgZ4Ayf5V+QH7X/8AwUF8T/H/AOLUHhD4S2DrDcX8&#10;cMk0427Itxy3HKnHrX6uftRf2anwd1mfVYPNhSykZ0AzkBTxjvXwD+xr+yb4W8eve/GfXPAC6c8t&#10;y32AXMIEgVSfnwehJP1r0MO3ChzR3bseZWg6+NUJP3Ur2+fc63wj+z746n+H2nTeDdXFnqBiLzMA&#10;fmc4J6V9JfBP4Nal4M+GiJ40vTeXojzNNIOp+navDvDP7Rlp4W+PU3wz1C6ZLXT1AAKcEnnr9CP0&#10;r3Px18YtdvvAVxdeB9Ee+leH9xs+6w+v0rpqxq3UW9Ap1aMlKcVrsZXwk8E/afi1ceLdRkd44yUt&#10;IYz8oHqcd6+mLdR5SfLjj1r51+APjS60uxjk8VWKxXXWQMOVPfivf9A1ZNZtFuYhgECvNxKnz3Z2&#10;0HDkUUXgvORinhRjmgKSPlAzSgEZGPwrlNkkKMA4NOwew4oCgdBSrnHT86Vx31FVMDinADb0pMjH&#10;JxXn/wATvjHb+FpxoGj27XV/KMJFGM49z6Cqp051XZGdSagrs78XEBYpvGe/NeUfHD4t+IvDeqW+&#10;h+GNAkupbhtolVhtT3OfrXmXxC/ahvfh3K2mSaot5rVwR5djC24x56ZA6CvEfHHjT9t7xdqsXiPS&#10;fDNlpsMDNJHJcMW89T90ADPPeupUY0fekzlnVlVVoRfna33XPXNX8JfE/wAQXv8AwkHja4t4Ea48&#10;y2RSTjAyP1GK9n+G2neV4chbUrqJU2fMR3/OvhrQfin+3Z4n+JNh4T+IPgi2stGF7GTe210drLk+&#10;vQ+1fZPjP4ca54l+HIsbfW7m0klgwzW0mxgceopOUKkknL8C6bnGm5Rhb1PQPDXizQYna1068EpU&#10;lSU5FdnYv58AlLZyM18k/snfCv4geG9Wl0PU9Zu5rS2uCFubiYvJJzk7ifwH4V9bWFubW1SJmyVA&#10;yTXNXUYysjag5yppyVmZfjeKeXSWSLOACWAHX2r5/wDEHj+50qe7uvFSRW2mWwOXlYA4HrmvbfiT&#10;qOtw6RcPYYSNYyS56jivkDWfBHi34/6le+H/ABHHc2unfaCqMvy+cB+FdOGhH2d5bIxrOTqJR3PA&#10;f22v2rfhV4x06fQPhd4bW81SEENepallU4I+Vsdf8K9O/wCCRuv6R4r+HH9seJ9PePVPtTx3BmBJ&#10;wCQvJ7f412Fn+wppmlie0FlbtYLCQITEAc8knIAye30rQ/Zji+GPwr1G78BQxJZSxNhEkIBc5OTk&#10;9a2qKdXbZdF/WpFPloSvKWr6tJH1ro2l6g97Hc2N3+5xyvrXWIHRPmOTXKfDqWGS1DW+oCRDgqN2&#10;eMV1ZmjUhQy5PbNeZWT5rHdBq1+5FNYWc8ommhBb3FIunWEL+aYFz2JFWDjHB+tZ+q32CIIY2Ynq&#10;RWceaTsU3Ym1AWf2Z5WCEquVDetfHnx3/aJ+IFz8ZZfgxpnguaeOa2LxXan90Dzwx7Y/wxmvq3VL&#10;e9ngxHGw44Arw/4s+B9S0LUpfGlrbQrIVxvlXke/rXbh7RTXV7HLiIznyu9knr5o/J/9tL4CXmhf&#10;Gy78UeKfFqabGUEptw+fMY8DH0IHOMZ7Vk/sxeL/ABZ4a+Kci+G/BsmsWVu2by7lBWND/AATx6jp&#10;1H1Nfenxf/YG+Dn7ROpwePfiJqDyXC7Cm27IQcg4Kk4P5V7L4F/Z4/Zt8B+F00iysdPVGQKyhF5I&#10;GO3Wh0qjq80b/P8AyCEKcaXLJpa3Vmfnx4q8d+If2s/jND8IYtFSHU7UDzlZhtRDzluPmHTv69MV&#10;9Z/BX9jz4s/C3w7Hpeo/FtjauAyxJGEEZwOM5ORgVqfEv9jv4R+FtYm+L3wz0WDTNeKjbqFuu1nH&#10;A+bGMj2PTmvDf2lfE37UHw80qHXdN+IUtygkUxwqfmZe444PUV1wjefPKVvkYVH7OFlDm679z6e1&#10;X4ceC9LvbKz17VvtdzeTKkmZsgsB97GeP/rV9I/DLwtY+H9IimjvchlyQzdq/LP4L/Evxz8TfiVZ&#10;6PrPjJ3v7SNZ2inYBsnPGB3Byf59K+3/AIWS/FO4c6frPiyS4twMqSgXAI4XNZV4QnG6kVQlPmd4&#10;Lt6Hrfxs+M2k+CNDl8iXzZihWONOcnp27c18i/Eb4W/HfxppN38UfDvis2DAvJbWjoSJGIyDyeB7&#10;YrqP2g9csfC8bpqXiEpO7YDSPuKtkbfwzivF9W+OHx813w3DbITDocd7CLyRJCH8gSDcw46FR1z0&#10;opR5IcsXy/qFR87cpR5nbbse5/D79nPxt8R/hfY3Hx18Qxyy/Zf9Jij4QNznr1H+Fc/oXh/4Z/s+&#10;a5PL4Ajt7b7Pb4d7foxH94Zr2S0+K/w/8W/BdrfwjrS3Lra+Xujk537SMH3r81fGPx6+MnhDxprv&#10;hzUfCF3Ja/aJUinbLB2JyADySAMVCcKbc6m5TnzuMaavHvvsj6Ksf2m/HPxn8d3UFrCZtPsZtqxw&#10;nJkYZGT6AVmfFD4j+Dvhvqdp4j8RW88DK4DTkHLMTyOuO5x1r5d+Cnir9q3w/qN7f/D34X3k1jcX&#10;Bk82SPYVbIzyccD8a+27D4AeC/jj4ItNV+NmrRrd7Ud7WGfaqyDkr7jqPcVo63tleOtiYUKlKPLL&#10;S+t3Y7bwz8dYfih8PB4d8AxJcs1vsaWV/lAYc59+Rx2r4W+MH/BPePwh8Xx8W/EHjqKbUUcf6HG/&#10;lwksxP3ep5/DHbnn6B+MNnq/wF8OPF+zrognECfOlsCR7kk9Tn+dfInwl+NvxQ/aL/aqg8GeOZrq&#10;CSydTqCzTEqi9cAcDJHI/GuDGSoT5YT0fT1PTwcatJSlHXTX07WPbIvEXxV8Va7YfDm+1G90zS4p&#10;RHeXUMR3SKMY2npg8c8d6t/En9hK7v8A4h+H/EPw98SAyW8jXE63spYbSNuQfUE59xX1rofh7wDe&#10;6rpvh27ghRoYhwQM8DHJP0ql+1b8L9U0DQ7PWPh5rIt5oV3BlYHK8ZGD169PUCulUtYqbZxzcHzt&#10;JdL9ztrvwt4Y1D4VW/g6SCK5la0VGTI+fPBBr5P+MPwO8TfCnx7pus+DdSktFnvEMy2jFMDnIx3H&#10;TPTp+frdr4W+L3g62tvEP9pfaIvIRjHcNtwcjjPpj/JrP1fxJ4w8feP7U6vpkbWsKKwlUhlRuQec&#10;e9V7OL1iyoVJawmux4P8arbxt4n1OBJ7u+mvkZV+YAF0PU9P16jHbNcZNb+OvBvim21vxDfviCUY&#10;KE8AZPQ9Oh7+v4fW/jb4YaZ4puje6N4ito7qKHCINu7PXHQ4rwrx3+zV+0brniG9vr21gu9Ojj3Q&#10;eS2WBzwOnOBn16ircFH376kXcnyJaXPpL9mH416R8WfDE+lazBE4t3ERZ+TkDnINexeDNQ+HPgRJ&#10;ZBfwxBWLCNnHH51+b3wX+I/xO/Z8+KN1pHinwXeQWMsigTylgAOPTI/DtXpHxn/al0BtX066tYZZ&#10;IC6vci2k5YZ/QA4/Ot4Rp1db2RyurUhDXdd0em/tc/tg+BJ/E6eE7nVfs8caeYZXJVSOnB6dff8A&#10;+v5NpvxKtYPDE1xLetcjLTrcSnOQeQB9APzrqPij+zv+zd+2F8No9et/E5hu4AHimtbva4YdVbnn&#10;B7Hoay/h18LfhH4T+HsnhbWLpbmW1hKNM75aQgEZ9v8A9dac7XuxjZIIwu7ymne7X9eRufAv4ya5&#10;qPhueYaiIvLfbG0jffJPYeg4r5f/AOCl/jvxZ4v8MeZHOrXcEim1mKkIrA859DjPr1r1eDXPgnoo&#10;udF0zxcLOYIxWNZghVhzxn39PXt2+Nv22Pif/ZGm3GiWPiM3kJVxHNv3EcEHOP8AJrhzOrGngpNb&#10;nflVNzxkYrX5ncfCW28f6r8M7HWdU8SXCBePKtZMY4wBt5z90nHbj0r2n4U+NPEzXNhfwm9u4Y49&#10;s8YhyepGWHUDOef8n46/Y3/bItfh7FLoPjZ/tcIYLbxswBHbAJ6j19M19wfs6ftofDjQL+SDxD4W&#10;hjgv2Jg2x5aQkZ5J4rHAtVqUXGWpnjqMaNaSlFrXtf5n258HvhH4G1vwVb+JNPhhF1JbhpAGI+Yi&#10;um8AaDpPhxZ21+1jLb2/eN3HY188az8d/FBm08/DZHtbW9dRIwXIVe5x37CvZ5viSlr4Sik1hDK0&#10;y7TL2GOv611zoy6vczjU122W/wDwC98R9Wg0O1fXdNnXyUX/AFad89hUPgb4p3HiGwWRYvLZRhFk&#10;bhR6fUV4Vrc3xI+KHxHs9K8HzO2iGbddN5mBsBGMc46/59ND9qD4kXf7PHhC21G2st4WVVdYQcFv&#10;51TjCFoX1/Iz953nbRfifRw8H6T4o0WT/hJr5JQc7xuAz3AxX5y/8FKbDwv8LbG48M/DXRXSZg7B&#10;oVbyklcNh2PPOef8jHZ/CL9q/wCL3xf1m0u9A8yKyWQ+faOp3OB6EngZ/Wu++O9p4C8VaGF+JXht&#10;I90f+ulAOOM5/P37fWpnSsvdd2y41OePvKyXlf8A4Y8J/YN+FHxG8O/DJ/FfxU8QxX++1jCPJj9y&#10;Mfhg4x74HY9eJ/aOg8XfGTU9T0P4aXqSiAmOKSWXOXGScD0/z9e0+L/xd+H3hP4SyfDbwD4tjtjJ&#10;GYYcS/OWz6j8P615XoOjw/AH4VXHxE8L/EVdR1QRPNcTXs4fBI+6o7cAcdT+dZV03Dll16l4e3On&#10;HZf1ofFPiTw/4t+F/wAV47T4mWLQTxuf3bIdrYYdSfb6jmvqj4Qadbsi+KPCHhK8u7aaJTcSfZSY&#10;ifr1Pbj296+TfjR+0z4g+PHiuHU/EFiVktZuY0XJLZyAeDkcdwf8fqLwJ+0D8XfhF8IrbVNJ8O29&#10;1bzWyB7V3VTFEBwSAcg4+p+ma8TBTpxrzV9L7ntY6M3QhLlfe3U7jSB468M2lx8S/A11GwUs1zph&#10;hyOG54x1GD37V73+zF+0H8QvibpcOoWPh7UYiF2MZYvKjG04yAcbu/PGfSvl34GfGbV9Y8fnxLf6&#10;LHJZ3w3XOnr84UYOX29DyfQnj6V9YeBv2mfDU+sW/g/4YaBbm9nVYlt44lVg2PQDpgfSvZwk01aD&#10;VjysXCUZJ1D2MWvxGeZ9Re/CxNHhopGAz+PX/wDXXiHxB+EOkfFjWdU0vx1IkRmLKmD1UcDn8fyr&#10;sfjp4R/a1i8OnxH4W0gMqgM1rbREybT1APGTj/Ir5o8XfFDUItQtZfEh1O0vll2Xdn8+d2cfMOvG&#10;SPoPSumc4T929zJRlT95Kwg/YK8H+FLySf4e+JpYZxIZPIikBGASOT1Ocevpz0r1nR/APxW1r4dP&#10;4NsPD8k/l222KYsckY5bJ/Ej69K4PVf2dP2j/Genp8Tfgpr7TSJGGGnSMwDHb9085XqD+veuy/Z4&#10;/bZ+L3wvhuvAnxR+DuqXWuRQhZYLG1eZkAGM8DpnNYU40oydOKafnsbTc2o1Wk0uq/yPIPhoPiV8&#10;Ode1vU1hu5X0iffNCyeYMbum0D5hjv1zk8Zr3a/1j4t/FzwBZeOfhlqr6e6uqyrcIFbAI3Dj6V59&#10;oH7RXxH8O/FzXfFXif4O3dpp+s5FrFewA7OThmA+7x1r3j4OfHz4F6PoM665cRW0tzkyQSRAFmPU&#10;AdD1PStKMUouMZXsZ15RveatFmf8KPAv7QPj+1FpqXxEiYxgiRRB9488ZJwfrgV13gy2/aB+D/jJ&#10;rfUtNGo2WNwkiO3K88EevXoK7b4F+LPhB4xluE8M6tFazxv8qCQLx9P89a9S1tIrTw8+o28iXRjB&#10;3FQDmt3Kadmc8KeHmvd/BkXg340afrekFtc8PPYXMQ+cleM461xnjLxv4a8Y6uYZ5pIZYjmG6WMg&#10;A/72K09H8U2zaTJeajpKt5mc/J/hXU/DVdBkjM974bUwSg4ZwOn5UnaCbS/Epc0rRbOe8I/FWCwt&#10;I7RPFcTyRnaCZck12fh34xajqOoixilM4fgug4Fbi/DL4P8AiCUvNoVqGbs0a0+20jwB8P79NPs7&#10;WCOORvkVQODWLqRlpy6lqm4q6loa8PhOTWbXz7qUgsQxAbrXzZ/wUG+E/wAV9Z8P6defDBZna3uz&#10;JdR28/luY8EcH/8AV2r6501reexWS2HyFeBiuE1+4ul8QT218VazdDuVhnFYU5Tc9OhrOMHBxa0e&#10;h85fCTwfZajodm/jGRHksIEQI0pYo4HJycZ7/lXmH7bvxC8O6X4h8N6h4a1COHUrTV40t5HIAwMg&#10;qD0ycgYPbNex/GOez8LX8l74ZsGMcrEOIkOwZ4zgDr/Ovlz9q3wBqPxQ8AyWtpp85uLKRJY5bdcO&#10;r7xnGT6H68GtqvMo8yV32FRjTbdNvlTVrn154BstYvdKttc1SASyS2wMqRyZ3f8A1qTx7+z78N/i&#10;laQXlzZpheJY1XBQ56147+yHpXxn0jwBaaH438XtJLGT9kkmHLquMKefp27V7BP461TSNai8Oz2B&#10;S7uTsV0UhGPr6Vs4uo9GYQm4xu0WPhF8Mfh38JxqHw+vdVM9td7mghvHHKsPu+4Fdt8AvDnhTwjL&#10;c+CrHQ0ijtpC9o8cYCFTkgDHHGa8l+O/wO1rxZo8PjSHVbuz1TSiJ4zZXBUSKOqlehFb/wCyx+0l&#10;4S8b6KPC2oz/AGbWrXKLFcAxtJjuA2DisZwjKLs7srmdOSTSUXt69U+x9JbILSIqqhV9BXy5/wAF&#10;FfgJpHxs+GdxaQ3TRyKcO8bHIzwCR7H+VdN45+MPxlGo3+geHPDpmlij32kyyDY57L65r5u+Jf7Y&#10;XxUtfEy+BfHHhK50W5u2MLiYiRM4++GHGPY//rxVGMnyt7m/1l0nzKOxzH7K/wDwSz+GX7PupWPx&#10;D0HxPetcT3Cz3JuZwwlfHU9MAegxX2zP8UNV8F6fBBZaOL6KKJS7W75bb7dz9K+QPG3x913wh4S0&#10;zwhbG61WW6ZYhc2qbjHn+IlQcAH1r1j9m34gfEfRtE8zx7os95BasuLlYSdyHuBjJxxmul4elRpp&#10;Q2XQ5nXlOq3Javdn094a8aWnizRYta06GRVcfPHIuGU+hrkvir4tsdO8Q6XHIGD+cCoC8HHJ7eld&#10;x4TOjXWkx6jpMCpHcIGIAx1rwX9uj4k6p8Lbrw3qOheF5dUkvNVS3mihUFljKsS3tgA1zQcefVHS&#10;0/Yt3voafxW8d3ut6VNa6NrMunymFjG4xjI9Qa+LP2lta0bVPDUeg/FD4xyRbrkCV0v1i+bBCqMc&#10;HJ9euPrXofxw+JLzpDJqdube2ls2aTbMQY29ByAf8fwr8y/26/HVvqOmaBeXl1gS35inijuWLfLu&#10;BcgHjkZyOmevStZ1Y0KTfLczVJ1Xa6v5/wCR84ftm+Crub9o+80CzvTe2EgV4rq4kLbw2WyDjkcj&#10;pn2qX9hbTvHmhfHIaHpN9Ha3SRNBFJIeGLAlcY4JJQY55JrgP2mPijNq8OmWmlXkg1LTI9r3OAGK&#10;AYQ/KOeAPy9zi5+yXrPiJ7qL4x2+oTTXmkXBW9BAk3rxhmBOQMHHHp2zmvBoVE8W5x2ueniFNUVz&#10;b6aLbQ9C+JFgNS/aH1nQ/FmjvDqN6xS5igQlPMONpxjrkAjBB/Kvsz4UeHtR8EfC3w34d163gsbm&#10;6KRLqDSZQKVZlD98n5uvXGOwrifA3we+Ffx5vL/4yaZ46kbVHuYvtdtNOEe3dSMFAMHr39+c9D3n&#10;xm+KXwp+EWj2fww+J97cCK6MUUE7Z3uCRznoceo9eTzXs0KahGUm9zzsRVdSScen4Hjn7cx+Nnif&#10;w/a/s631nD4jtrK/ivNPtrSN2neLduZUCDuPU8ZPIr0r40aN4d/Yn+Dvgf4ufD/4fT2Vtq1tENUt&#10;5LfDxSgZaOQgdDggj2B69Fm+P/wb+GXxt8CeI5tQnubGC9W0uJ5YwdokXCqc8kAgdT6c10n/AAVc&#10;/at8R+JtHsPh58IPhc+s6W8/7+SKAFY2AJ6EcEnp/epzjGPPU5ve0SFCopTjCXw26efbtZnLX/gL&#10;9k/9rL4QeLvFPhbw/a2EsscNyu+y8uS0nOA6Eg8ZPQ+hI7Yrs/Df7NHhDw98KNL1X4e3sOi+NItL&#10;2prOnlx5zRphFKBvmUgjg5weRXwBrfjL9pPwB4Y1K7OjLYaR4iiWO4jS6ZSsmeGIxgnrxz9OK9X/&#10;AGCv2uvGPhy1nTxde3GojRdjwQyPjzYMHKc+uc59VHpXPCthp1kpRtJrexVWOKhS9580b/Np9z7e&#10;+EP/AAUL8dad4A0fSfGuj3i3tuJLa/u9mYpHQkbg+ehKjGRnkdzRXM3PiHRPjf8ABW41T4N6HZyW&#10;n9piaQS53QSlgGUgDOCOeO/5UV60J1YwSvfzsefDA+3TlTulf+uhrftlfD39h2Dx54X+GT2Wl2k6&#10;2M95aLGAiqUVg7tjjOeenb8a8N/YY+DmqftTfGbUNA0S/MnhvSNQlQalcOQ1xbRlo9ikjODzjH8+&#10;R5B8GtC8DftufHTUPFHj3x/dQR+HtCZreQXYDMNpygbjPQnBra+C/wC0Pr37O1r4q0/4La95VrFH&#10;JHp8CldzMS21s5BxgZz75PvwVKtKtVTUbQva63dkddKlWo0+eo+adm1Hbfa/9dz9ZfBWifAzRYNP&#10;8H6d4n0+NtEVllRSuZCMqwYDnPXIHrXwX/wUD/aL+CnxH+KK/APSPGiWmneHUk1bX5zLwwUIPL25&#10;AIOQev8AWvj39n79qDxePjtrHijxz43uESFzJNayX7GOeTccqQTz39voBXkf7S3jTXPjJ411DV/C&#10;mnSTzzuRLNCuDtLE+X/tc/yqcTmkVQapxtrb5ImlgcTiK0Odrbma8+l/zPtX9jT4ZfBz9ofwDrPi&#10;TXLr+0LzT3mayJIxFGjM0eQFwpIAx1P6Y9x/Y28D/tEr8AvEGlX639rpmrajJFplxfBkZYN5BZQw&#10;HHUg+hHtXKf8EBPgJptp8NfEHir4m6bNFb2spjktpkIWV1VSecc/4Yr2T9rr9pbxd8W/FulfBX4G&#10;aU+nCCUQ+RE4jY/NtBOD90dfYGurDyjUwsa89Er/ADHiaUaGJVCK5m0tPzbOD/ad/a7134E+HdG+&#10;DnwFtzezaWqLqdygMnnSHAKIq5JJJHb6dhXgWi/tiftC/CX4+RfEXxtYGWS7tFS4t5gQ0AI4Bx03&#10;dsnoO2Bj6Huf2PfFHh/Qj448ebJRpaGSP59qGbcSZW53N3bHPHqa8r8OfGT4OeMfFuq2vijQbeVd&#10;JdVubuK2GyRUbHBOCRt5+lc06leo1Z8q6GkKeHpSbnrJ7/10PG/2yviXD8RfEej+N/iFpaC51sIl&#10;tHLblRawbupJ9gfz56cP+FX/AAq/wt4l0zw1pcUcqSXSHUJkYYjYsWDkZwOmOD26Vy/7Yvj5P2qP&#10;jFYaF4XsF03S9KiWC2AfOepI69Tz/OvJ/GekeNfhzrjx6PZ3UcMcIEl1JcCTzPbOe3oPw4zXn4uv&#10;+/lLfa78+p2YOnKNFLZX0Xl0ufsj8B/h7o/xC1qbUfhB4khhgs4idSuLWXKNJtHQ+uMZ7cjim+HL&#10;bxpqf7RNn4HutZX7LBdqJlWfczrtzzivI/2Rfimvgv8AY40Pwx4E1uFPE3iWQST7iBJ+8IL7scjp&#10;jPTpj29y/Zr8LWvhjxJc+JNcu/tOqtcpBHI0pP3QB8o9eD+f0r6TCy58Mn1aT9Dx8QksY10T1fd+&#10;Xoet/tFfBXSvCmu6D8TJ7oW9rpoZ5yTwybc8k+/evI/2drvWv2uv2uYNc8PaDK/hfQ7tg+oCAhHk&#10;XHy7j7r0HpXvX7WOl3nxD+EMXh6/vvIN0nkqCvXKnivdv2OPgn4B+EHwh0rQvB9lEFS2QzTBRmR8&#10;csSO5NZ4qtONFQXXd/oVh6MZYmU5bR1S833PUb26tvC3h5cFFMUYCqfXFc7LJcavoTXUssU11KT8&#10;q44p3xO+HcvjDSrhn1mWL92doikwRxXzB8KPjR4w+G/xJvvhh46M0drbTE2d5NLvMyZ656jrXNSp&#10;KUbpms6so1bSWj6n2D4MXUE0uNNSkG8IBsHbitgr3HSuW8EeKtO1mxS+trxXVlGMHNdLBdwXMTMj&#10;cKOSDXPUhKMtToTUlc5D4ianpGq2FxpGoKrRIhLq3IPHSvmrxz+0H8OfBKXWjp4hs4XtTzZJKAwz&#10;nGQOfWtL9oP9oO+0TxtqvhHwh4eudWuorc747Uj72DheT/8AWr81PiR+xN+3z4p8deIfjdqzRaHp&#10;GoSebHZzSiWWKMHIz2Bx6E4x7nPrUoU6MPe36I8ipVr1ppU17ut36H254J8IfDP4vT3Pidrsz6xc&#10;u4MMTciPPfHPp+Ir3f4V+MtM0yRfhiumbHgiCh5ByeK/Nn9iL9tL4b/szXl54V+IWurea5NeCBHm&#10;uASDgcY6DnjGa+oviR8dtTv9Ct/iX8Nr+CK4mZZX+YEle4//AFe1bODq7qxarQgrw1a3se/pJb2P&#10;xJXR7oKVdSQRgV7N4B1xmcaekeEUcGvnv4Q6dqvxJ8NQ+OtRuyLpoVdiCAR6/rXsHwnPiO8my0eI&#10;422iQfxgd64q/LKN+x2UOdOz66nrIOVyBSqvJJApIFYIu/Occ08Y9K8pvsdVw4pVUDkDk0qgDk05&#10;RnBI/GkIR4vNiZOhIrldf+HVp9iurvTbZTfToVWcrkjNdaARg0o5/hqoylHYTXMrHzd8Ev8Agn34&#10;Q8CeONQ+KPi7VLrWdc1G7M0t1fTFgi9FVV6KAMD8K9k1/TPBdpLDbXZt0WIg+WcdfpXWuuY2+nWv&#10;m/4u6bqPiv4yQaLeajNa2Crl380qr+3ua2pr2kpSkzOVqEI0qaSWyOz+Knij4SaR4Zn1O91Szj+z&#10;qWBLL8uBmsPwd8ctL8V6DGfCdoby3KrtuIwWXBAr4q/bl+GfiHSvi3ofgXwp4rvBY63cGO78y6Ox&#10;Ae/Oe2QOPSvqP4fHwb+zX8DbKKS8N39ntUCyiTLMePXvW9opqEFf1MITnNTqVGklppueu/Dm71OD&#10;WpLq8sjHDI5KhVx+lenXuq2ljaC7mfC4715V8B/jV4f+K2lLd21uAUfaQRhgQO/+e1dz421SxGjM&#10;DtAXnBbFc9SMnUs0dMJR9leL0NSaLT/EWn+bKoeJu2ODXG6/4V0c6mjWoWIR/dQDHNdV4IuI7vQl&#10;fgLjpmuM+IniC20fW44WnVSx4y1FBP2jQVGlFNlLxJc6lpOlzvap5hCEjivzu+Pes+JZPjTC/iHS&#10;5tOMl26Wk8SsplznGPQf4Z6192eIvitommxTHWb9Io4ly258Aj8a+Rfjd8UNN/aP+J8Xw6+F+n28&#10;h064jml1KSMlIznpkdTwa9CPPCk9beZx1OSpUir37LofZX7MmnSeH/AltNf65NdubdGDzHkZUVqa&#10;F8TtauviTLoMwDRAAptPOPeuQ+CGoat4f0aGw8TtGFiiEZePo2AB3rW0W+0iP4of25HCFiZQiyg4&#10;z9a54xVpN6tnRK3NG2lj3aBy9sHcY4zSQC1Y7lAz35rx39ov9p/SPhB4biu1iZjPMkKlVzy3r6Cv&#10;D9G/b78b6hr9poOjeB7u4iupGV71BiNMfXk9f09q5Y4WTjdu1ypYqEZ8tmz7WlaARljzgZxXwd/w&#10;V1/ap8Q/DLwC/hDwYJ4r+/GyK6hiLGIZ68d6+tfBnirXNU0GPU9QTZ5kQOxlIxmvmX9vv4PaL8Vf&#10;Bl7cXkIS4hidY5nIxyOT9KvDqVJuUd+hOLg6tNRei6+na5+anhH9vr4s67Z6b8ObjW7m4nuZE+13&#10;CSYCxjGWJ/Tp9K+ufhb+058APCUVtH8SPiBBFcCAFRLd4VwDjgE8nPPFfmZfeHZ/g94w1GWLxRC0&#10;lvK8duRgh48jAKk9+D9MZrjvC3hPxp8YvjbaRPO9xai6QTzzMyxqm7JHr29Op965KWZ1oSaq3k9u&#10;xs8DGVFSpJJ+evyP1x+L/wDwVa/Z7s0bwZp91K0hjxC5hOyTHYE9e3HvXx5pf7eE3j345wp4pv5L&#10;nwis5IjbrH2HPTHfB/wr6E8BfsVfs+eKPDtpD8S9WtRcOig20E2wDrhcZyeuceh6V1Xj/wD4J+fs&#10;9aJ4BjsdMsGghiixBcPIAy56knHsv5CvQlUxcklCKSZj9Voc15VOZr0PSP2dvAX7MvjvxzbfFHwz&#10;ZQSXws0AuIieEPIBHrnPFe3/ABN8d3fhOzFr4I0tp5nIHljv+Pavh74aaF4k+ASjSfhx41s7yPyy&#10;6CZwCzdgPUdAPTI9K7Twh8V/2mvE/i3yWsbVoSq7CZBwxwc4z2HPr2rVOmmr6GbdV6KP3WLP7VHw&#10;v+K/xB0F9YbRp5LggM5gfDKmc4GeM8VjaN+0I3gD4Y3PhTxD4GvJrn7OqQNFal/P4xt4r1bxTqv7&#10;SVl4UmuDDZ3Euz7joQGxnIOP515J8GPiN4v8ffFIeHviRpVrYS2kiyLbttDTZOAq/h/WlLlvvf7y&#10;ouMZq0XFv0/zOn+Dl/quifD2/vNL8J3mmSag7XCW88BUJ8uAFA6dOnFZfgvw34o0q8m8XfEE6cFk&#10;d5wJAHKjqAQe+Oe/b6V7B+0f4+1D4d+FIF0zQEa1jYKHjwMsf/r4rym3+GT/AB004eIrzxNLHFCx&#10;ZEt2KhxjoenGf8apxXKm+o7qM7QWq07Fv4iftDazH4dk0D4c6HbfaFhLQlVHXnsOOxrwv9mWw+Pf&#10;xo+OE2i+O9XvLKxtJN8iZZEQnPp15yOff0rt/Anw1+K/w78a3viDQ/DqXuk+efIe8m3Fx3AHJUcd&#10;fSvofwJqWq+K9PKQeBRpk0YPmXYUFQ/sRgmlJO14uyXYS974k2+l9ix8YPhaPh54DmutK8QKNkGW&#10;aWQYwAfpzya/MO7vvE/wl/aF1H4m2mrwvJfysVZUKnYG4GPX2zX2d+2T4u+KmlaA3hC8uJvszoA9&#10;/IdiLlscc8njgdK8T/Z1/ZX8P/FXxRHqXjlftNtbybgsjEiRsnnOOn415mNo+0lDkd2nc9HBVnGN&#10;RNWTVj1T4Z/tMaP4z0+x1jxPfPDqDuot5BIVYYyccfSveLL4s+HJLrTj4u1l7lmA8qOdOx5yAenT&#10;rUukfsg/CHRzB4ksdBtoIrUhyI0Co5HOePx/WuB/aG8c6T4WvbXXPCXghL2Cxcm4mUcogHODjnjn&#10;+VenTk3FcyPOqw5Lu9/kej/td/EvxH/wp+5f4d2zyTm2AhEY+bnuOv1r5W/Yx1n42eLNfvrbx14q&#10;MdtK7C3tZF/eZPXj/P6GvTvhx+1hoHxpZ9KS2eBF+RbZyNx/w/8ArVxuo/F7wn4I+MMem+H/AA/M&#10;t6km0hLcorDg5zjB7c57jisqjS5dbIuKhKXP189Njb8dfss/HeH4kt4w8MeObixt5sB3eU7F5yCq&#10;Z54xx39a9g+HF78QvCDWnh/xh43ivJLpV+d8DDemPpivOfiV+0j8ZvHmo6T4S8H+C7tPtcnz3KxE&#10;hVXqT6fX/J4r4u/Cr9oXXfFHh3U9I16S2ltdRimnWXdudQ2WB28dDg8f0rRVXb3ndEyoRi26cfeX&#10;nY+0vFf7N/gX4laQy+JJIZZZ0BUk8A47V8lfGv8A4J0eK/DHid/EOj6lPrGlhWd7ELkqAOBuB5/+&#10;tXul3pnxM8T+G7HTZPEs2kXkbKWkjkPIA/Xt6iuz8M/FLWPhzp8GmfEm6hu2XhpwflI/Gl7NSWju&#10;zRzab5lZLqfD/hHwJpHwkuLsiDULC5mh3NbyxOqqRnBXPHbtXmV78Q1vdZvQdWnsraSVhIxkCs2P&#10;bp/+vmv1C+Jdj8FPit4KmbUNGtp1mhI3RKNw47EdK+J/jl8IPhzZ/D/VbHwX4QuJpIlcW5itWdyw&#10;Pr1JHHfpT9nUcNNLGaUOZWt93U+HPjdrngOxvZNVh1/7VO5zIokzvHUdOTn+gHauLufhh4n+NHhV&#10;NVs7SQq8O+OM4IGScDnoDz+RrF8H+GY/FXjrVPDt5DOktgxSZZ0+aM5IAweQOPrx9K9c+GV1458K&#10;eLY/DlvZq9slsgRUkDHZ1yQPvcfhzke3gYxuqnF6I93BP2dVVErs8p8LfsdfGlL9dTOlpb26n9zO&#10;8h+b+I9Pof8AJr1LTPhJ46Otaal54kSOC2YMcEKQ2cAH16E546AAdRXaeLPiJ8YJvFCeENK0oW1i&#10;CpFzHal3kJXoB+PtggdzXZfs+fsq+KNa16Lxj8WL2Wa0hlaSC0uJgu0HncyjqRzjPr09bw2FjGyg&#10;2Z4uvKbblHr3Ppj9ln4w6UfDJ8L+L2i320arDIq9AoAz/L8s16t4Z/ak+EYs7nwz4svbURxb1g8w&#10;hgQDjd+f615ZL4E+G+o+XoeiM8cx4T7LCV3did2MHgdf518sftTfsl/Enw/4ll1PwZ4k1eK3ncbo&#10;7djh19CeMYGeSPb6e25unBKcbnjunUnK9OSVj6fk/aK8OfDf4mXWt+APGsNzpzQDNs77kRvRAOhy&#10;f5/WvAv2n/8AgoJD8YPGyfDuUI6MVZdzjy+uCx5zn0A59jXmuvfCuHTvhOoj0W9+2w/L58YYO574&#10;Geee/vxmul/Zw+CXwO8M6M3if4tzQ/2kJS3m3Od0fJATnnA/P86zqV6lX3Ix37hHDqjrKXnpsdv+&#10;z14t8Z+DvEDSaPZGRXY+UgPGD3Xt19e/pXoPxm1r4n/Fxho+syWtnp6qA5MpBJ6HJ4JH+fc4fgv4&#10;kfB/TryeLwBqlpHLEoVAmHdxn5QOvcn8c817B+yr4mk8UeKdT0j4geHYSTIHimaNXyOACfc+h5rW&#10;DdOHK9zN8kpKT2b+XzPBbn9hP4feL/h/e6NNq9w+qGJnL25PyHAICg/dHqe/PTNfKl9+zH8W7Pw/&#10;qOh3eqa7PBYxFBGtv8oznBY7sZ4HPPTjtj9YPjb8JdJ8Awz+NvCNtcJJIhaSMyHEntjnFcp8AfAd&#10;n8fF1W21Z7SxM8exrbO5we+cjnt27VzVMLGvFuOh10K6ozjGS6n4ufATwHptp8eG8P8Aiq8R4Ree&#10;XPI5Ock88AnnPBH/AOqv0Jm+BH7Pt9pFpot54ujtVlt1AtppCvmH3GRke2P1rzT9qr/gnv4k/Zx/&#10;at0rxXp9q02j6lqXmi5UcBic7SOgPTHrj1r688FfsE6T8XdR0vxZ8QPC7y2EMIwY7tozzzkhcY9f&#10;xrz8rwypqopx6nq5vXc3B03pZHyh4e8F6T8NvjxZ6h4B1K1n05YzFLbQ4xMoIO3sMgZ6/j7fafwH&#10;+Cfgz4q/EXT/AIs+HrD+yL2yjjDeXAF8w7RkE4weO/Oc/Sr+i/8ABKr4Q6X8QP8AhL9J1TUZbVV+&#10;WymuC8aHsRnnj3JxXt3gX9nXw54HhEPh7WprYRDjfcEkfT0rvw9JU4tNW7HmYlzrO6t5+Z2N1qmr&#10;aLqtvZavAj2LIFdkbk+5rgPiT+zV8HvEvi6HxTN4fsriGc/6QioCM9icdx69qveJ9c0Zrk+EpPEK&#10;3F2UwYxJlm+p7CptPs/EugWe7+y/MgIyCzEgfTPWupRimr7mHNPW3+dhj3HhX4GWos/Dtgj28v3Y&#10;VAyTjoPWsWbWvD6Xg+J8nw7ldWQ/aEWzJfb+AzxWlL4f1vxysWqXWhQxxW8u/Zt+Zh6+1aniH49e&#10;DPhnZR2XibSGtoHGJJZITsTHcnGAK0aVtFdmd7O7dkfO3x++IHw88f8AgfVJ/A+gRyzpEy+VHFtd&#10;CeOSeg69TXzj4j1rw5ofhe31rx/4Rezu1UC2xztHHzcHgnI5weWr7c0H4g/s8ftGWeueFPC11bxX&#10;UUbiQwgLjIxkdPzr4v8AGP7Gn7WWseMbtLrULHVdCs7tmtNv+taMNlPYHGB+H41nO8JbWNVN1KOj&#10;5v67G3+zx4h0nxXfSQ+HbKe1uC3mKIV+aQdeRj27/wCFfU/wr+JureGVPh3xBFdTA/KFn5Jz3P6d&#10;u9eY/sq/DHRvgJqDeKfHmmG1hnjXzhO/ywtnrg8Cvp7xA3wZ8X6EupeG5LWeXAeJrbDMTjtiqc6i&#10;WiujCEYv4naXQ2vC+m6PrGm7jbLFvT5UOM1ka2dS0Od10U+YqEhvk3EflXnHib4v698PdcsNDv8A&#10;TzbW8kwVbiRscYyAemOP5Vl/Gn9qOy+HEtpcWM63AvcKVRx94jqcc4AyaHtzI1XM3y21R7V4LKeK&#10;rFr6O9kgljPz7X2kH6Hmtu48F2F4sWotqDSvE4y0j5NeM/sP/GaD4orrmk38qC5jnYbFwxHzHuPT&#10;pivRr3WovBerPpur3hVZpCIywwAe3FZu7lZMUOVwu16nrdtqkemaIkUZG4rgc181/tTftDT/AA4h&#10;uLSWCTzbklIMR8k89/pUvj79ovxB8OPGWnaNd6fPc2N3Ids6RFtg4/xAro/iNpvw2+KpsE8R+Hf9&#10;IZVlgWVCD6g8URpyoyUt7hOcasXDZm78CrfRdU+GFjJ4xtlNxPArM0wVjkjrmvFv2jvDejnWru18&#10;G3kEd8kTPHET8rn6f17da9/g1LwGnhy30M3yQSwIECyNtPH1ryL4keHPB2u+JFF7Zr9piIZLlMg4&#10;+oqoe9U5rAr06KgmnY86+AXiO++Kvg6bwp4ttH07U9JuGVZomKscY+bI9eK9Q1bUL/R7Szd9Oe8e&#10;LAFwi5wQOpJrmbfw3oGk61Jc+HrkRu+TLjueKZa678TZfEI0jSLMT2sQV8ycA9cgccn/AB/LperM&#10;orlffz/rsdInxL8e+JtVi0tPDs8VuV2SSGPhsHHek+KX7OdjbT6d8ZfCdokeqaVue8gi+Xz0I5HH&#10;fIH+TWLa/Ev4my+JJdBsvBExiAwbkqMBuBx04x/KvY/A2meJNY0df7ek2rKm2eAZFYVVZJ7GkLSb&#10;i02n3M/wN418JeNvBY8aeH7pZZIYwJFY8xsOoOelfLv7Rp8e6v42bxRceE7WTSRA0bGF8zSDOC3P&#10;y7QDmvTP2jvhZ8QfgpMviD4FeH/tVjfSEarptvLs2g9ZF5Az6j/JzfgtLP8AFrwnc+HPGEkunXcU&#10;bbopECsue2eayXLrJFx5lONOf3rqfHXwC8faP8Ovjvr+oa1rxu9Ku5l8q1umGYXGFO0fUZ9ia++v&#10;2a/GFp4m0IeKdJ1yzu7C4I2xJIDtXpjrivy++Mn7EXj/AFjxV8R77wJr8j6jpN95lrHFIOVYkgY3&#10;dflOfeov+CeP7VHxa+C+vP4Y+Jn9oQeGzcmGS5fKx2lwGHyuG5Ucg+2a4cFieaDp1Va7dmdeaUHR&#10;qRqUrNdUu/f/AIB+4+mRww6bHLp0IC7c7B0ryv4p+B7b4tfEWw0y5ZvLsVMjxg4wcYB/CvPPhH+2&#10;zpHiHXV0vS7+O9tYoiZZ4yMAAfka3x8ZdJ8XfG5IvCOoq+/TmLGFsrnI4J/Piux0KkJanJHEU6kH&#10;boWfiZ+y/wCC7n4b6raixjmvWhYoxQbjwcD/AD/jX4A/HL4d/FbxZ8dPFfw08d2w05dEnFzpQn25&#10;d8k8EDjgr/319a/cD44/tYa18CU1C68Y6bdTWEkZWOSOHKiQ9MkdB25r8wv2q/GXgH40eFPEnxR0&#10;tItK8TWU88SGBfnKHaRkjt82Rn3xUVqMpQbvc6KdaF1Fqz6f8P5o+AdP+C8fxeupLjRPD9xdXNuw&#10;GoJAufMj3EAqOOpwev8AjXUP4N8MeCb6Pw78KLAYuLctq9s8jfuugzljy2T2z7V9TfsD/Ca5+G/x&#10;60/T1C6zpGp6YlwzleGRmTcvGem4nt0P485+29+zHf6B+3Xo0XwhY29hrqYEqxny0kJwQCOM8njj&#10;muCGCcaHPHW7szd4uM6kk9LWa7WZp/8ABPn4f/CHVfHK6z4purmF7CRheIqF4y7A53EjaMAk8/jw&#10;K+h/2qP2S/2ff2gLGKfXdf8A7POj3KpaXTMI327gd5P8QOB0PNc5+zB8WvBn7EfgvxL4A/aH8I2l&#10;xO7vPDexxBjOjc8nHbHQ46A15J+03+2f4R+MPhddb+Etz5ek2J/0uNFB3gA4BB+7/wDq7V68I0Ke&#10;E5Kln5f12PNTqvEtx0k2+hmftc/C+/8AhzpkvhfQ4re5ht7WOe1u4omZmYcjBC4BOQSOBzXAzfE7&#10;9ozxf8J4E8N/Cu/nsL+EWy3qp5hglUhQ5ye/Ht+NcP8AHb9vbU/Eug6boltbySG2iGxpGG4YOMEH&#10;nHHHOMEV9n/8E7/j5ovx9+GUuleEriwtLvTIAJ9JuY1ZJWUdhw3pyPTpzzyUXSxGKcKcraGuInLD&#10;0oSqR3b/AOGPlCz+Bn7T3iT4cS2fjPwPfzNb3okl0pIwWljBX5goOCSWGF9u/dnxM8M3nwG1jw7e&#10;6d4FudEgu4lju3uLTbkeuWHPckA+n4/rx+yXqn/C67m5uZfAo0w6ZM8ExkjGybax+YA9UOMg/wCR&#10;l/tc/Dn4b+MvB+oeFfGPw6sNSsIZN6tFZB/KYYPORgDJ6+orpeXtxbUte7FDGUqy2ajqj4t+Df7S&#10;/hb4e2cPgfw7c7bbUbRZZnjG1Ek5l+Yr0P3lHrjHpgr0r9ir9gP4LeNvH/iO50uZZNKlt49mjXDh&#10;vIxyCmeQNxbp6UUU4YrkVtDmVZwk4wlpc+IfG/7O2vfsaeMfGNxBJdPo1/dSWGkXUTriQ5JOdvP3&#10;T145A+tcf4z/AGZviT4Gh8PeKbDW40/tSEy6m8jncqvnIA5zwc/8C+pr7B/4KleE9C+H8fgb4T6n&#10;4hW/1C3A+0pFMCWkOGZmCn5s7s888deteZ/Ff4R+N/2jfBWm6b8Nb+ZzZ2CJLBbqZEjymTu/PH0r&#10;hqYWMasopaLVLqmzejXqToc0dWna/krnhut/sx+G9cubiXwD/a1/c3FsfJhtk2/aX3bg24jBHfdk&#10;Z4r5/sfHPxD+DHiu90O90CS1lgu3SaK4Qq8RAI2kenH04r9jv+CTGheC/B/ws8X+L/ilBYrd6FHJ&#10;ayNOFHyhd3Q9Dk8/TrXxn+0F8C/D/wC1xrOv+J/Alqst+dRldFtohuB+YLnrxwvPHX2rKphJuiqs&#10;XaTei7nXTxahi1SXvJxvft2/U+if2H/21vhvov7D4m1XxLFYaze3LwfY0nHMgBAZlGMcAHJ6nAA6&#10;Z4b4QeOrvwb8bj8aYfFn9t3rvvt9KiI2qpKkjv128AevIPWvz8vvh98SPhrqd14P8TaBeWFwsm2O&#10;J4mHmHOPl7HtXun7IHxin+E3xRggsdIM6fY2jnkuVzuYnk7m5BAzzjpn1pQxjlCNKpG3KxPDSdeV&#10;eMt1p3Wh+s/w8+Okv7X/AIPvfAWq6Dc6GXWRLyCeAiaSM9CuMjBB69fyr4r/AGyPgzD8CLa8/wCE&#10;Stp4oLq9Kq8icrHsIYkng9M4Gc5x9fsX4Z+OtMm8C2Piv4c6OranqqKi7io+z5PRmHb5uOeMHntX&#10;gX7bPwd8feOr7SPAuleMIZtXu1Teq3HyRjoST2GMnt16g16mIj/s7lu+5w4dS9sox3bSfn/wLHwZ&#10;4M1DXpG1TxlY3HnXPnlbaJAW8xwRhQo5OQAMDnofWvZfgbo+m/EB4JvidOBqN8VFro/lbJDuJOPm&#10;56AYx6n0rmdA+G/iD9kf9ozT/CuqNb65K9o73dpGylUlwQDk8Z6DPHUVa+GvxP8AB9j8bdb+KHxL&#10;1SI32m3vm2Ni7MIlxyFQA84HX37HnHi0Yuml7Te+36s92c4SXuf1bse+eA/2Y/2gfA3xot7jQdKm&#10;/s6KwEkbTSqsEKEAHdlvvZ7AdK7n4Q/FnxjonxLvrnWNYWeHRdQfzI4Zy2WUdf0xj/HNVvAX7Vnj&#10;/wCPklv4Q8E2iW8V8mzUL6NyGt4d3XBJC/KMd+T+dn4V/A3WYPilfap4NjgutIhcpcSzXHzTT5yx&#10;OQQc5/XnFe9T5YQ/dO6b+R4ck6lW042tf+v66m3+1p+3t8Q72003S7DQ72GzmZWlvBC21F3c7cjD&#10;EcDA9/pX3r+wx8efi18afhjpmn6B4PvtNgjtkWS/1GBow3A5UH7w6fnXkQ/Zt8IePPEvhmx8X6TZ&#10;SW1pcJO9oYRhsDgN2PXpzX3j4Dbwt4P8OwWGh6dFbQQwqiJGgAAA4rWvOs5q9rWIoUaVOMm273+8&#10;TUPC/j1dHS3h1zdN1kZhweK+Gf28rj4weBNXit/DvhGa8kvfkm1OEkLByTg4GfQ+nuO/3PP8Qhc3&#10;zQW86/L94A1xfxfbSfEfhy7klsEmkWIgjZntj/Cim5xdn1JrRpyjdf8ADnzh4V/aN1P4LfDTTr3x&#10;j4rCzs4iaNmyzEjA46/h6V9MfCX9ovw3r/w5h1LV9UitjdQArJJJgHI9a/Orxt+yb4k+PvxN06z8&#10;QfERdMe11FJLe2iY5VUAb5wThv7vuD9K+ufiH+xl4T1jwBpmj6f4lvorq0KOGtb5hhwP7o4I9jxW&#10;UqkJVeRp2XXzCMcQqcqkba2sr9P8zqPA8vwi0b4iXslrf29ze3U5mkLy7nJJ549OK5D/AIKQfH3Q&#10;Ph98DLyxtr2KK91KFoLONQMsxHp9O9eGy/BnxP8ABD49Q+LvFfxCkfTnVF8qX92AFDZXr1ORkn0/&#10;LwT/AIK7fHfwr4wj8M2PhDV0ubx7xIoYIpNxZiwyePwH413xjTpXrO9krnDWq1p0VRVrtpWXa58/&#10;+Pv2NJvD2lQ/GG4muZ7q9uVuJGkkb95uBwAMZzk9K4vUfi5+1f4StLOJre9OiQzCOzjIP3S2cfLy&#10;eMc+9frxpHwZ8IW/7KeizeN9FhaU2ELeU6Z5Kg9/evjz4+aJ4h8J/E3w94Zl8OR2ehXF0Al6QMqG&#10;POQeueO3tWMYudLni7X38zprxhRrqDWi09PU+ov2Uvi94xX9neyu769ENylrul3HqMd84/PvzXqP&#10;wQ/bSOv6w3gLw0kU0liyjUHEwJhLZwfcHB/L6186+BP2f/iD8S9Pi8G6B40Ok6S9sEuDARvZfT24&#10;/wA969RT9h7wT8J9Ev8AXPBXii8g1O7hTz7rzi7SOuccE+5pz5eTktd9xJV+fntZLz1f+R9yfDbx&#10;/a+LdPSSO7WQjhsHvXX4HUV8v/sQ61YeHfDA0rW7mW4v1kImd1IY4747V9P2dzDeQrNFnBHGRivH&#10;qxtLRHpQfNFDlUCnbcc4/Cl2juTS1kVa4DNA470Ac/WnNiNC56Ac8U+ZItaGb4l8UaT4T0+TU9Xu&#10;VihRSXdzgAV8/wDxh8Q+DviHrdrqljq/kRWkgd5IWAZh9fTFUv27vizrc/h8fCzwtodxNfaxuhSa&#10;MELGuDlmPb2r5amtdd+F1/DrHxD8Rr9ngjURWokPPP8AETjJ6cf5HfRpxjG/2mebVrSqVHG3ur89&#10;z0n9uH4OSfFD4eJ4l8JeIbjT9Q0xvPsLqKJSWKjODnHHXuK6r4EnTPG/wPgsNWga7vYrILMZEGS2&#10;MZP+BrO+F/jk/FTwTquparaRWmkQwj7KJicOmM55rd/ZO1XRtX0DUIPDcCM0moSqSW6DOM/TOR+F&#10;Vy2V77GkFHna6tbeh8oeHv2wvF/7FPxT8QaD4z0KY6XdXhmsMyAMo6ZUd1zjjtk+lex+H/2+fE/x&#10;104WPgS0MondR55PCrnk/X0rqv2hP+Cavw+/aE8Tw6/8QL64ka0bzEjil2Ag9QcDOPxrxy2sfhd+&#10;zP4mk+EXw+sJmu/OCWqvEWYEn5VBHJHP6U/aTlVfKlbuYRoKjBRnN9bI+/8AwH45sdI+HVuNU1JB&#10;ceSpfLclscivFfix8d/Aum67OdW1TbcrkwRlu+MiuEsfFXjnwlbS+LfHcPk22zMFpMdpUbfYnJri&#10;vGHwO1746tJ8SI9eSzSOEi0h2ghx1zz7fXvV0qcKS5n1LnKpUkopbfgjyP4vftDXXxM+KR8Fyajc&#10;W8ErgRxxz8MvcnHtg44zmuc8C6B8QvC3xaGj/Cm9ktjchZb2aaPYAgACkjHrx61658C/2V5NP8XP&#10;4s8TaTa3c8hIivFXkLwM9Oo5/M1V/bQtPF/wR1jRfH3w209rq4WVYL2GCPdviz0x/wDXqrSrTd9O&#10;wpJUaV2r7eup6tafEn4heB9Ha18YXSXEiwh8qT8x9B7VP4J/aM8X+J4ZL+38LzokTkspXl8en868&#10;8+CV78R/2hLRl8VWaQwlsqGUrIP9k/h3z/OvXNH8O+IfC1qdMttFi+xwsAXCYJx346//AFqLNuys&#10;WrWu7pf1uVPiH428SfFLQ21DXvB09tplpFvka5GDwOcAH+fNT/s8fG74LfFC3SLQLa3gtNKbynJA&#10;TaV+9/h+ddNZfGDwj4j0C48Iy2iLsUpIBH7c185+PfDWleE7uOH4U+EZbSxN20t88MTL5pz8xP8A&#10;Mn+dHsOk1ZmftpRd6bvHqur/AOAfor4M1nRfFGnRRaTIrWwUBdo44ryn9vLwrolz8G9QtX1s2SmA&#10;75Y32tjvzXlHwd/bS06fSY/CXgjSJZ5rS1w8rEBUk6FSeueAfTnrXAfEf4f/ALRv7WfxAQ/EbxfD&#10;pfg20UmXT7bIeZ85G5v6Y/GueMFRq8ze3TqzSpUniKSjCN79dkvM+YoF/Yqj8QWGneJtMsdX+zyG&#10;SS4ltfnaUYOWJ7ZHT39q5j4sfFj4VeMfirp/h34U6VHp9tag+ddW8AHmAZA247Z9s+nt9H6n/wAE&#10;5f2XvE2s3R8P3KPqABSYLOZBuH+znA9OlfPHxZ/ZZv8A4LeOEnu9e094Jbg4Aj8uRY8nABzx6/h0&#10;5zXNOnJJ+4k/xOxStFPm08ttNLHsf7Nfwv8AD3iHxfH8TfEl7eX9zZgpYW8jE49Tj8PT+Zr6U1v4&#10;Y6t8ddAaxuYZ9NsIkMa7RteT3Pt1ryb9ia1a00RtdJS4gIYoABtXAHUj3z/nivaPBvx08U6l4huN&#10;LHh/ybK1JLzoPk+mfXrXZST5NGYTjGD5Wt29F+p8c/tDfsxax8GvFFrN4Y8VXLqJlEULSNkgYyMk&#10;4wR+uela3w++IXxw8A+J7PRrTSvtgumVpbhBxEuOrHjnHUcc+1eoftc/F34Z+P8AXrPw4mpeVe2s&#10;6uQhB+YEcHHSvJviV8R/G/hqO3uPB+nwnyXXz7j/AJZrhsckcnis6idJp3/UlckoOy08j7E09fFv&#10;iTR4LvVNRWFJoQTzyAMZ+nWvBPjT4F+yfEmy1f4av9q1qO6RmVJMbiD0POcAZP8A9euG8Eftra34&#10;iSLwBeSNb3UgCyysCpyfTIPv/jXrfw1+GWp+EzN8QYNWk1C7nAbySu5k+bLY9B079vrTck0rO7Er&#10;T0tp+PyPXdK+EGv/ABW+GqJ8RCEbbuEY5w+OvNeML4A+IHw71SXwr4dvGazluRDEjKQMDqR+Y/Kv&#10;YNd/an8JaN4Sjlvr4xbBiUdNpA5Fef8Ain46+DvGF1pmqWGsx20CTbpBnLOOOv5n+VbQjPqKdSnb&#10;TodJrviLQvA/w4ZviHfiyJTbLKBtVPxP4Dn1q58Jf2ifC/jDQBpHg10uJE4JRf4QQMk+tb/xJu/h&#10;b8Tfg3LoE+mLdNcWu3a0eVBI65+teHfsr/AZPhzDcDTdWkjSF2Mcbtj5M8Ajnj/CpcrR1iar3prl&#10;lpb+tT0P9o3wvqHxJ8Mro8WlJL5kq+ezHkgc8enSq3giz8G/DvwdD4bsbOO3uyMuIVB3MOwzyec1&#10;ufD638Z+OfFs1m1wi2dvKfJdVyG9wa439oX9lr4q2Xi60+IHhbxCzw2btI9rJnaeD0x6/wCGKyah&#10;GWqNFzSTlH0PXPDHiHQ73QG8L+LNYitmkU/ekA49OOM1V1b4S/DbVfDdx4dt9eV4ZkK7kYblz6V5&#10;ifhtaeN/B0WqeIpZFvI4dwihdgFfA64IyR/jWz+zr8G/HTXBm1Yvb2CswjaTOWGTjO7k8d/59rUq&#10;b0d1+RnH2t01a342Oa8K/sY/Bf4V+K5PFlvql0sj58wSzDZzjpxVr4geCvh/e6zZv4StI7rVB8lu&#10;qFSc5ByfTkda928TeEfhVcRHT9Y1aBnVQDul+6awNC+EPwd8O6u3ivRNaja+Xja0+efXGajkha3K&#10;y+aSejRZ8B+HtC+FPg4az43FrHftAGmkOMJx91Sa8U+JPx+0+58daWw1GCG3uL7HlJIDujHPOeav&#10;/tLeE/HPxiePSYvE/wDZ9jbSYzA+fMHuOn+fwr57179mP4b+CLux1TWPiPd32qRagojikvM7nJ+6&#10;EHXJ7c1ouWK91Xb3M5OrK76dLv8AE+pPjcPF/wARPCFhefDfXfsN6sm/zV+7tAPynHUGvLVfxZ49&#10;s38IeOdbkivbSMI7Idpdvr3HFel+BvHQ8O+GbS217wpcCM27qsiR7o3Awevrj8a0ND8NeCPiZqX2&#10;jS7kRSgYBXhlfkHr2q4S0s9iakU5Nx+Lrf0Mj4Q+E9W+GGgSaPqniZ9QhAZleUZYZ7fSuD+N/wC2&#10;r4e+Dfhq90+38CtezyQSHbGgC5AOfmPfHPvg0ftpN8ffgf4QXWvht4cuNbghYfao4DlwvTK89R1/&#10;+v1+QtSvviB+0H4GvPGs2ly25iYK0Lo26PB+YHv1BH4GnOrCMb2uxU6c3Lki3G39dTL/AGTfh5qf&#10;7VvjfxF8T5dDtNEN7cusEJXL4BPLAAd8/l+ehr37H3iv4Q/FWDVr/wCIKTpdHJMq4UgckBR0OOgz&#10;W7+wV4307wjc3egDV2+1xTP5qgBUQZ78cnOePTFe1ftA6P8ADHxFJp2o3mvI19ENxdpcEZHUdjXD&#10;XpQrU3NrXyO3B1XGapX+b9TsPCP7OXwe1+zt9R1bXUa6aFCkpcE7u+B0A9hVDxj4z8A/ByWTw+bx&#10;9RhQDAI3eVnt+nSvlj44fFPxp4d8a2Wl+C7+V7SRdjtFKVTGRj5u3Az71y+tfFXxP4S1YXN7qQuZ&#10;XkV50mkJC9eQeOScgdePWqp4ihSgrLUVajXnUle1k9z76+C/xL0f4o2En/CM+CJ7Z4SBHczRhR0x&#10;kZ6itb4keLrbQNIurbxRaxTlgEhMYzk18yfCP9pD4h2XhiJLHQ3glusi3YgjC44YjqT19ulcz8VP&#10;FfxsSSPxTql1e3Eav5hiVcZyTldpHTH+fTpdeio3OeFKvdpa29PyOk8X/H+3+G+l3uqatotuVLlo&#10;43Tceg4A9Mn+deM+Ofh18b/2roF1vwVo4s7CNwZiWIDA/NgBRz17/wD6voXUvgp4M+OvwTt/EGp3&#10;wspltPPERxvHfPXjgdunGRWz+zn8Q/Bvwq0CXwtFqKSNCoEIkIBOf89TycVxShVrTtJ2XRmrlCEI&#10;ptu/Q8i+Av7G+p2nnafrkzWd5bQKCN3JJBG4nGf8/gfuL9jj4SeG9M0CS0l8UQNJA+I3SQFnUcAs&#10;fWuG+Fev+D/iJqF15ms2yySqwCwsAx7dc9OK674OfAjw74K8V6jr0niW6Z77hYzcYRR6gd+v6fhX&#10;RDDQoNrVmc6kqvK0lbr6HtnxS8CweOPBFzodnrMBk2lBKWDHkEfjXzp8Pv2dfE/wf8WzfETXvGTe&#10;QMmSK3zGhweuATWr8VfB3xM8Jy3Gp/DzxhcGK4YEwyncqY64NZ/xH+Mceh/BS4svGV2TfNDtkwTn&#10;kc9f88VtyqPvRZD95ctSKt6nVap+2/8Asga5fJ4d8T+JdNub22ba4lAJVgBxz35rU0j/AIKEfsz+&#10;GNT/AOEMtPEVrG0kQaKFuBj61+JvjnWNEtfjVc+IIbqSBPOPk5kJDncSM5yM8Z/Ptiuo13xp4lv9&#10;Vtte0yNZUgKneqbicA45Bx69fU9a8ynmNOcpJ09vM9Crl+JhTi1U10+z+G5+wfgX9q/w7438S30v&#10;h+4xawSFfMdtqH1xjj8ayfjb4/utW1O01Hwn4nWOyFyqag0Mx3FcjPA/H/PFfEf7M3xB8c674auN&#10;R0a2b7OEdWZ22BDjkD6Hoen0614V8af23/iR8H/Ft3pemQTvHIp3GZmYIxHJHr6c/pXU8bQppTlo&#10;cssNUcbWvf8ArQ/Y2zPw+sPA3/CZeHYUvLqNN8hh5dmA5/HNcfqH7Q3j7xX4YnuNO0x7TyVYJFPE&#10;d2B3I4xXwJ/wTh/4KIX0F1daR4v1IzWt3Ju8qWfPl4znAI6frX6G/Dnx/wDDH4raU9xpsa+TKuHk&#10;j4BzXRSr0qsOenqczjKM+So+VrotmQ/snfGjxd8VPD2omJw0lncNbTyFCFLryQM9e3T1o/aFbV/G&#10;/g7UvBGr+GmuI54HTzowAU+XrnqOe9eo/B3wd4U+HUE4023SOC4JfgYyT1NUfHENjYXtzqNu2YZY&#10;23h8cf405zUpN2LoQlCMU3r+h+Y37Hfxki/Zq+O+qfDLxzZyzwTTHyr/AG48vLHgnr/+s+lfct5+&#10;0n4L02e1tLXxAiJenIZU9uma+fY/2bvBfxJ+KPiG/wDCV3HeahPMXaN1GI2HTPPT86v2nwB8e+Fd&#10;ZtdG8caaXssbYrpXDbTj0I/l/wDr5sPOpCfs6iv2Z14mlTcPa0Xv07H2Ro3h/wAIeKfCRlv5ra6g&#10;mXPz4IOea6b4L+APAVhbyQ2OmW6yqSAyrx7V86eEfC3iPQNMax0DxSz2qgERsQSox6dP8+1df4F8&#10;U+KdIlVPDXiFZZ4nHnW7tlge4Oa3nRT1TOSNSokuZbEn7anh6LUYotPniFvCs6f6UhG7J7DNef8A&#10;7Of7Bst/r7+O/GfidtWsZY8WtjdgusPvyeTzx6V7nrXxR8O+KI49K8beH90wO04j3jd6+1W/BvxL&#10;0DSb2Xw5bzCJNpaGPGePz6Vg6U0rHR7WLd3/AMEi+Hfwm+EP7OXi2TV9MWCxivmVWVUCguT7Dua3&#10;fjhZfD34n+Fbj7NqyiaACSGaJh8jjoetebeNdcHxL8SLpFusuLG6V8mPO/GOFrJ+IHw81nw3odxe&#10;abFKkVzBh0a4ZQpPseKaowVrvUnnlKb5UrdTntJ+Iml6rZ/2X49MUT6fdBLa/ZcLIAeCCe/avofR&#10;PEfhu+8OW9/O1vhYwYZlwcgCvzl8eWfjiHwHrnwz8SJKYrpnay1KyfzHgU5OcgZypB7fyru/2NfC&#10;fxb8XfBQ6FpfxOutRk02TY7TSKzbUx8pHJGQPWtKjUnyy6GMZ1ISVlf+tEfVXidNE8Tf8TtLMloJ&#10;NuYnx8ucE4HtXkX7aK+IvhX4Rs/ij8Pb7zNkqrcWztxIvTGOx967z+z9TtPAdvdeGZRJcoqx3cU4&#10;PBH3sjv3ryH9ubxnqelfCrSNM1UsYru+ijlKJgDLgY/GpbcV7rsawSl8a6FDw58Vr3T9Di13xTiS&#10;W6jG9oh8qORx9OPxrtfhr8TdE1ZLhtD8RobqEkYc8hvQ5/KuY+F3ww0r4h+ELuSTUG8yCPfBE5GM&#10;7OOOvpXjvwm15PD3jHW9Bu72OK/SWRIbXqrEEjJJHXofx9c1vOeqT3MIwtG6eh9X/Dv47ta+LX0b&#10;xJbQ4lmKxTgg7zx6H+VejeK/jx4c8Aana2+rapDDBeYCOXwNx6DNfPvwd1Cw1KCC31vSvs17FciO&#10;WZrYr5nP3hkelfTOv/A74afELwW+i67DHIr2xCg4BXjrUTmo62uaU053Sdr9+hCPiPpniyzmitJF&#10;m2RllAOc8V4Z4b1rxt8RfFXiDQ9D8KfYJNLkOy5nDRiQkdjjkVxNl4u174DfHKHwZo076npscjJc&#10;PO/zImARj6d69V1T9p7Q/CWoC+vfDMlva3yEHUEiOxOw3nHH1p+617olKSaU+j6dUfH+s+N5Pgz4&#10;q8Qa3a6xNLrEmpquqWU7BzId+RgHrgccD1r6p8IfAL4PfFX4LajFH4Tjdde0yRpRc2oVxI6nJGRw&#10;ef0r4m8Q/EPwK/7XWreJtfuI7gTXaSxLI2UKEsMgf8BB/Edq+y/C37c/wY0GysrGwuo4GmYRKjth&#10;WPOcetcGXR+uYeSstG1Y9DNZxwOMjJz0cU/6/rU+H/2CPCmrfAn9qHxB8HfiLM1vYC9ubewNzvG+&#10;PdhWyw64A/DFfVfhjw94F+B3xjvvEPhbxVJffaZXnMEl15hQEAso5+7x39RXpHxf+EHwr+MNlH8U&#10;7dEt76OBv9KgVcshHPODkcV84/Bf4X/EHwt8XL/xVaaBea7o0s4QXRPmMkTnnb3wB+PrXbTg6bSn&#10;ujy/Zwgpez+GTv8A8MfQ/jrxF4W+PngC5U6FBe2FwVEqlh8rZ7+n4elfP37RH7FPwV8O/DjUNVk0&#10;a3t4tRhVnuVcg7icdVxnA9a6PxdZeEfgD441DXoPiK9lofiBBIdMupFQW8oU7gmcdwMg/wAq+Pf2&#10;jv8Agq94R1wTfCax1WK4ayuPIMkOThD/ABe/Y4/lRU9lLWWhrz1YpqWvn+vkfWvhPVv2bfgR4q8K&#10;+GNLu7RUv9NP2e5kYZRQo3Zb1ya+fv8AgoD+1d8E/g/43SVtHh1Ce0O6OZDxGDyTwDkg44/x5+Pf&#10;EfxivfiuY9D8Bre3HiZ5vJ0mO1LGQgsQoTPQAHvwMDnvXpnx9/Yf8b/Dz9lDVPGXxp1OS78R3cDS&#10;xXE5JbLDOzqeBx6Vn7dqjJQjsOnS56yg38Xltb/M9t/ZZ+L/AOy7+3D4G1Sy+JFtaTNNE8MRuApL&#10;A9OG6/TH8q+DP2jf2Y9d+EHxS1H4TeB75rHQ9UkkEMtzloiuTtCsOejEEdvyrtP2QNX8A6Vrug6N&#10;8PpY4b1oz/acIyoC4xlT68jnJ7mvefj/AKNrXxY0m8+Htv4Rca9osDT6dcx2xcyR/wB4tjt79wMV&#10;FSMcZh1Jr3l1XU0oVHhazot3V9O6Z8b+G/2FNAn+GWueJ9f8WhtZ09NwiLlFxhsKB1J4HOO/tXj3&#10;wL8Z+Jvhh4vW10rUrjTpJbobJIiyNtOBnAx1Gf8A9Vejat8aPFOmfEDSYNchuFvYrz7JrFrO5HmS&#10;ZAyVJHoOvf8ACvvP4Uf8E1/gd+2boWl+N9J1p9J17S4CtxaQ2/lmWZfus4cEEbgMY4xjOa86hQ9r&#10;WcqG8d/M7MTUpugqFf7V2vn0PpX9mz9t3wd4J+D+gWVlYteXuoQJBfeTCTL5hTrtHJz/AJzXwJ8a&#10;v2if2+/Dvx48QaL4T8J6tqXhfxP4ie006W6tpRF852rGrZ+Ug568degrT1b4yeIPhv8AtQQ/C630&#10;+4sdc0e/SzvoJogyzssnEir3Urt+bPJ/Kv1P+GH7RnwRttB/sf4x+E7XTbgrHcC7urdfL80Y3Hfj&#10;AbOPf+nrupVxEP3bs1vbqeGoxwrdGsumjfR/L8T86LeT9pP9ijxRpPijxrYPpWoanZtHK6ySCC8U&#10;pkOWzt3DpjGentRX6LftUS/s6ftb/BT7BJqFjNb2dxC9pPFgkfOvf0wT/kUU0sVS92L08zR5bgsY&#10;lVjLf8z8uf2dP2E/jn+3x8bLXxT4r+Irta29kJH1GRQ7wFjnAJJBbG3kjHI4Nez3Pw98K/8ABLTx&#10;hqvgrxd47m1S1udKaW2ur0qZxLk8YwFwSR0HoOmK80/4JxftKeLP2D/g4138f7uWxudZmR9IguZG&#10;WVoiBnIPP90j647cdX+0t8S/gN/wUBfVfi8BNMnhaxWGG/DkAyhUYkZIHDMenPyk5rnwsYRoKt/y&#10;8eqTf9dDpxcnCSoUdIK/Nbotb/M8X0LV4/Dt74ivPGF3qVvpOv2rahDZRyYSaV2xg4HA5PHfn1ry&#10;r9kj4qeN/hH+0zpHhPwZY/2w19Mn2yOONm8iFmyQ2D0Axz7AV0Ou/EnUdevRPq95BbaJYxLBpogT&#10;LEg43Eccg4weeucckV6H+xT4i8JeGfF2p6pbeFXuNd1MKYr1oB5kMbEhmYnG0c54+p9uOpKUq0bO&#10;2u/5nVhqEIRcrdNurXS59Ff8FRPhR8IdB+CGn/HKfRojqttAWjeCPo5AODj9T9R3r5F/4JX/ALN3&#10;hz9oj9pa78TfGqynh8N2ts88u9GWGVnOdu4dgBwPpmv0g0z4A+Ff21vCNp8J9Y1meW3sZEk1OaAb&#10;irbeV3HIXOW6YPH4Hl/+CjHin4X/ALOXwVsv2XP2b/CW3XBEsUk8MTL9nj243FwOvtnvXo4nCU8T&#10;XjUekIq8u7fY4aOKngYTb1lOVoR+Wr/U539uX4ifAL9mf4eLoHwM8QQWroQrpp04GF64xgjOc8Yz&#10;09K+ZPF3x18L+HrLwxd+D/GEt74w1iKPfeO6nyd+0FGBICnJI/CoPhF+zl4R+Il5Z6D8QfFMTand&#10;nzby4u5TOY+ccZI2kk9iOSRXVJ/wTn+Dvifxld6l4F+I8sS6KFlt7i2kDAyA429eOcDA5GTnrWNa&#10;eJrq9KFlslf+tTpw1CnSqp15Lmbv/wAD0Mn4v/Dvwj8KvhlH4i1rxYmpeOdacNc30jiR43Z/uk/3&#10;eSOenrzz8p/Gz4eWHhzWbDw/pmqT399qVwJb0wp9xmwAo2jknGMMO3ft9Ga3+xL8d/Huo3Gj6T4n&#10;Gs6kZA8AMzFQnbccYGMdscV0HhX4K6v4B8V+F/BGu+GbPUdUW/gj1m5lm5JL87cjnAyfw9646tJ1&#10;Y8qi1Zb+Z1wm4T5m1q9F5dl+rOi/Zn0LXfhh8G9S0610eZb++sWjhjMW2Vew7Ak9cH8PStf4KXn7&#10;RPw3Ww8L3MPlw6heedHuUF9hB+c45xz0PP8AM/Y/7Q/wP1LS/CGman8P9Atke3tt8r52/MR04+8O&#10;OvX868Y+HnxO8B6h8Sns/F2tQSahYWwcxBgTGwU5GCBknkd69mlh/Z0oxv8A0zy6lZVMRJteXyWp&#10;var8evE/wxvrabXtRnluljILORggEEYAxg9B719V/AD40ePPiR4YjeaHyZJkOA5+4Ox568Y5r86P&#10;2oP2nPBeoWskOnWZee4uGt43ZchgWwDnpjGD6cV9J/slTfGjx74u8N+GPDt1Jp2gvH5mo3MiYknj&#10;AUAKSeM/nxW0qiUrN7HLR5pyuovU+ofhjZfFXUtb1a2s7UyrHKQLuUEKx9BxzgV11xbeJfBfh97v&#10;xzGreZkExL0HrzXq2hx+HfCGjxWtmsa7F/eP3Y1FrNz4b8b2DafqyRlMHhqz9q5Su1odDpKEbRev&#10;4H5s/GXxpaW/7Q1xqvg/VU86G2CRmV2kQluMYHAOQOMg9a+vP2a7S+0v4f2/ifxzq6zXcsIJYMdm&#10;McEZ5AxXln7UX7NPw68IeLrfx7pFxHYeZcq155eAkq+47HPcVT8Z/tG/Dq30RPDsXjWCOCCDY3l3&#10;ABJ2jsD0/lVRpOdS/wBkxjNUaTb+I4L/AIKXfFP4da1os+l2niEG5RSXSCQ5Xnrwc+vNfBX7Cf7O&#10;Xij9sT9trSdf1rUJ38K+E77zJnnTiaVBwvoADg8DrXrnx0vfhn441G9db2Zkkly1zJNkFSCN2PfP&#10;p+WTWf8As7ftBad8JZR8Pv2cvDTXV7aReZf3VugVAu4HJcjPr6/hTxsY1UqTdo/1oLL2oT9vJc0t&#10;bLz7n6S/to3Nl4d+HWmaZp8yiC3uIRhOmARxj8P1rgP2r/2crT40/ArT/F+iwLBdWVuJ7d8EMvy5&#10;5/P9K8H8UftpeKPHfhL/AIR3XNJcX4lQSx/fEZDDJ6d8V9sfs73F38Vf2dIr7WI9m+xbbEw42kcf&#10;UYxV3hGMUntoLllVlUbW6T+aPy/+CP7R/wAfPDXx7i+HZv2h0Gzu0F7eRISAgToSR9R9RX0N41/a&#10;I+N3iz4+eEdC+GnhDU9T8JyXax6zfQW7eUNw4O7pgGtK9/Z98JWmoatbOVsZprwskwiAVsn0x15/&#10;MV9vfs1eHPhTpHw207R9C0u3/wBHiQ5MY6gdeRWdWpWppre+noh0sPTqRi3K1td9W/8AI1fhd8I9&#10;Qe6tNakgEMZjDFk4bPofzr2q1tEtYFhHYAE1kWviHSdOtFiknRAB8o6Vy3iL446BZeL7Pwha3YNz&#10;dDKKD1A6/pXmOFWpL0PQlVpw67nog5pyr61TS98uyW5lPUZJNOs9QivOY2B+lY2di+azsXFVSM5/&#10;TrVTXNe0vQLGS71S4WONFJYu2AB+NTMzIhbngV4T+0P/AMJJ4vuv7DNzPBYYxPsbAcHjFaUKKqT9&#10;56GdarKEfdWp4T+2V+3N4D0LxK2h+BNMTVdThBLmABhEOMEn3z0r528UfG74V+KdEfxf8Ub4tdR/&#10;LND5hZYz6YBx2x+P4V9JfEX4LfDXwR4HvtcjtreS9ngJa4kYbyMdientj8K+P21f9n69kvfBaJDd&#10;Xf2r9/HIcq7uSSBg+pxwa9CN7aK0f63PP5JqVnO7flp8ke5an8cfhpqnwFn0jwrrkFpDNZGJkROQ&#10;u3AAAx6/qK2/+CXHxA0pfC1/BrOro1z9tYYzglR8oJHbpXz58J/gVeatrtvJq2hTLpMm6O2tIZ8L&#10;g8BjivVJvBGofBtorTwB4bkkuZAYvKsYtzDPRmPfH50p8spJLZGtKM4XqS+LY+3PHniiHQ/DVxrd&#10;vdCUeWS205yO9eJfA9PhJ8R/Gk3xH1axs3u42ZGlZBuUg46nntU/whj+Il98K5bPx3BKtyxfaLkY&#10;+XHGeo6V8SftJ+Jvi/8ABTxt5Pw15gu7tDN5LONmZOWPbHXn3x7Cnyeyd+4n7X2ylbpt5n0H/wAF&#10;GPjOdW1Kw8CeC1mYNMu77JHuJGR8uO/0+mK8a1i6/av0XTrbRtNn1XQLAnck3khtyAD5cHPr+f5V&#10;6F8ENe06/wDGuifEDx2YjZwRFx9o2u5k7sSenOcDnvXq/wAaPGx/aY+IWl/Cr4WJJYQRDzdSvowF&#10;wgx8o47n2rVOTd9opEyp0tU9ZSa+7/I+eX/aX/aG8D+EWsNG8Lz3628ShrtIQDG3fcB7549/zy9S&#10;/b+1P4oeAJdM1TwxJDrkOEkWUBRFJkDBJ9ea+svF3wV0v4b+C5PDFlbpdvJCftE03zEMRy3+fWvk&#10;D43fs8yL4SuvEvgSztIZ4ZDPNdtgB2UE5btwcjPUZxmpc6nIrWH7KKm3d7aq5P4J/a1+I3wX0STW&#10;b/SVvHu5SUjjiwyHgfwjJz719AfAj9rHxF+0Vp76NZeF7i0naJfMkmiKrg+hI5/CviX4J/te+AtP&#10;8SDQfijf207284S7tsqcOSRnkDIyDX6bfAD4l/AC+8IQat4euNPiRIQzFdq9sjOOlTF1mtI3/MVq&#10;Tndzt5f8El+Ff7Mk+kXsusaxfMTPIXeMj5ckf56Vznx8trxLqPwnpgt4LY7luLpOGA9Pxrd8Z/td&#10;+EbW+bw94d1AuZMoJYsFVx159ufyrD+MPhT/AITHwV/a1prASS5UO8xb5gOvBq3z8/vvVlxlB07U&#10;9keC+JPDvhb4YaXcwfD24X+0z88k0UxZmYgAkjJGcCur+F/iHx940+Hs/hG18dGC/mXEtztBeMkA&#10;tjPbnvVO8+EnhX4Z+FrjX9V8SrNLMC87PKN5B6DPfg/0ryvxL4v8MeG/Dd1qfh3xK2n38iMRcpIF&#10;DgjuM+gHTpjjvXKouOuqRbS5rNJvsc18SfhL8bP2YvEFx4s0D49LcvegmSK8G1Suc5yCeT7g8nvX&#10;hXx7+JL/ABE8Y6bp+ufEW8vb64kaPyY7rdGpCjljjH047/n3vwx/Z7g+Od5c6l8UPjtqF5bMxZYT&#10;qLFIvmztGW4Htnp+nd/GHQP2NPgP4PXS7dbV9Qh5CxsGcEDB5OSODz7HGcVH7ytFqF7d2NU6FJJz&#10;snpZbnW/CH48+FPgD8HIbNtUjupxZ7C8QyzPj07nP51m/AX/AIKK6fqniO+8Javos9q1xebI7iRC&#10;FckYB6duPxNeFeGv29vg14ev47a58Iz3VrGRgmFSqDggY6enT9etfU3wp+OP7KXxc8DjWT4ZtLWe&#10;YEKJLNNwZSR1x+nofWohUlfki159y5xi5Xk2u2mn5HNfF34CeA9U8TxfEzS9fZpp333kRnLxkn0A&#10;9Sc7enFeg+GP+FeNpEF14htvMWGL52aH5Tg4B5HX3/GuMtbTwBe6/FZWl/NDHPcq0MUUu9c5A2jP&#10;Qd8dvwr0f40+Ivh94C+FfkWE0BlaNdrs4LNj/OK3VP3rtChN+ztojxb4o+M9I8c+M7XwV8HvALx3&#10;UtwkD3aW5DRlmUFgR6Y/L6V96fs6/AKbwD8LbVPFWoSXVx9nH2iafGWyMkew5r4C/Z08eeLPD/i1&#10;PGlj4TM0V1qA8peNzZGAADzznHvmvujx78SvipqHwuhePTl0r7REqzFzzECOTn1qIL2j3sinJ002&#10;9Wl6HjH7WPg/w5rutR6VpdhaskMxM0SjCuufQHk5rG0D4W+FtJ06xutbsXj2SCTzpwSNhHCjpwOw&#10;rt9N+BOga3Hb+M7jx681xCPMeNrjIYAfxA1Y+Ly6V4/+H0vh6y1SKCSKAmGeBwpIHoR6YrZRi5q2&#10;xKb5WrK79DYtfF/gqLT7bw34Jsra5uWHzQqcsFPPYdqt3/wn1bToItSaWVGJ3yqjkBwcfKRnkV4Z&#10;+wdYXWi/Fu9sdbupLtULst1M25gM9M+gHA9hX2J4o8U6dJai6t4Q0CKQzdjVTXK1yozpz54ty/4Y&#10;5bwt8R/DHh7VrXwtpVk32xlTIVMHB616F45vHvtDSyXLPN/yyXliPT2rgZfEPhS301tZ0DSEm1Db&#10;klUG5fxrldc/bQ+H3wy0SZfGbLHqiIdlsvzMxPQD16Vm0tzRSte7+5dP8zqHm8LfD9o7jxasMMWS&#10;6xN0H19TXg/7bP8AwUdt/CHhs+DPgTZtf6zcgRwx2iFtpOMkY64HNfNHxp/ai/aB/aS+Omn+GfDf&#10;hHU4tIuLsRQwR2cm3BI+djgcYI4P9K9m8R/An4Zfsw6fbfGTxVrJuNQiRd0d7OowTjIUHoeT71mp&#10;x5/c1ffoCk60GpXil99v66GX+xX4G/aT8Sy33xB+OFjqv+koGiW+c9CP7uePoeSaZ8YG+I3h74u2&#10;lr4QutQSK4uQzxAttwOuO2Oe/wD9eu31f9vpT8O5NY8L2VsYYhhIVf5iBjjj8PzqL4Sftr/Dj4nt&#10;DY6p4faLUJpQpaSE7dw9GI6dfyqakm48sp6mtGNOGkYWXodh8Q9dTRfh/A+sXjpclAXRjhi3bGOt&#10;fNnxC+HIv7SL4tWerTyX9pKLhZDM+NwHAA78fzr6L/aaudK/4Q+LUbqBVRhvt8D+IdF/GvGtJ+Ov&#10;hrVPAd74Vh00GYIQqSRHKsCcDHbt09aalP2ejCcIe195bnS/Ar9uG5sbe20/4gaTE9oi7Y2B3ODw&#10;OR610fxp+JcerXln4v8AhBq4sbyNfNeBMKGU9Rj15GMjr+dfCfwm8a6lY/tU2XhL4j2DwaPcai0Q&#10;MrkLznGfUk9h1Lfn9X/8FGPhqvgr4aaZ8UPg1eyQ3unus0tnbyYW5iAyyMPpnGOc1eFm6kFJ766+&#10;hjiFKLnB6pW09eqf6Hu37NP7a/g7x9dD4b/Fe1jg1MnZ5F0BiRQPvAnqDz+VfQOpfAj4R+I/B90N&#10;C8PWQS7jLHy4FG4n1x1/Gvxh8K6j8XP2gzpPivw1aTaXqFo+5LwIQ2G3ZAxjvjP6V97/ALLHxx+O&#10;fw18OReGviozXM1twvl9SnbI7cYpxlTrLTR/gP8AfUJWtePTuh2q/so/Av4Q6VqdzqulQW93cSNJ&#10;LPMcGUls4H6V8+/tB/s+P8T7RNW8AeMmhuoY1aCO2yy4GOvIzz3/AJ13n/BRf46an8XfBC6D8OtP&#10;nh1QSr++GQyqeCeDxXyd8O/HPxc+F3xE0bRtS1me8MkohFrKxVFB4yVxz1/UYxXPjXTjT5JXXN2N&#10;8A5/WeaCTUfxKuj+D/iz4I8aLo3jTw/c38q/ure5cFYwpH3sdzz168emMdB4z/Yh8f8Aiq/i8fP4&#10;uiS3inR/saR5579D64/KvpPxp4a8T639h8RahZxoZYgFd4xtQ9c8jrXh/jf9oiTwTrz+FNS8Qyi1&#10;kaQIAcKDt6jPA7Hjnj2rnpYSFOHvSv5nVXryq1H7tke//CxvhjoPhu0h1pbd7uy2x3Usm0YI7fli&#10;uz8XeKvhB4oshpGjXFlJcOnliOTbwx6Dj6j/ADiuS/Yf+B/gr4i+GL3xDquqi8OokzxRAgrGexY9&#10;Cfbp+NP0n/gmZq2s/G/VPHWjeOdRW3d0MFmjARLg5IPHPb06fXPf7SEXaUdDzoOvJc0Wj56/aW0/&#10;42eA4L218LXSRWFwvlqLViNpbgnnI6EjI5/nXkPwc+FHxi8Vw3XiA6lP9nihaOWYuR5zAkZx6Dnj&#10;jrnqc196/Ev9iz4t+IdfHhfxDqMT6FFhd6D9464xgkjp/hXtfwe+BPwp+E/h5PD9nolvlYdhHlgk&#10;fWs50JT+GWhalTUleNvM/Mf9nPw58etM+L89t4V07VbuCyO2RlYmMMRyMnHOecfoBX6EfDrw18TN&#10;djgm8RxrbuqAMjMck8YznpXrXhbwB4C8M38up6bo9tbmc7nKxhcn6Vx/7Ts3imHwVcXvw41qC2vo&#10;wWQOwxwOnataMJ01yt3Jag5c0Vr+ZF8bLX4g6D4Q/wCKejF/Nx8sb4IHqP0r4J+Ot5+0Fq+oX+k/&#10;EC0uLKxcf6JuXG8DpggjjPXOevQV1ugftufFP4eeL4fD3xa12OaUzYjiL/IV6cdM5/Qg9quftG/H&#10;zRfi0NOtbryoLcyJ9oliwSc4OOf/ANXWirLnpNRl/mOnyqonUi/Tc+Cbj4f/ABM+I3xDvfDPh7wm&#10;97LbSB45olJVVzxk4yP8frXffs+6Rr/wx8c3Hhj43eCdRjjnl/dLewOEUYI+gyfoCAa9e+DviDTf&#10;A/x3itfDVxDcRTwFpoJJPmwvT+v5D6V6P8df2kfCWieMY7y48L2+SFV3BB3Hbg49/wCXtmvDweHs&#10;3Ub66ntYyu37nlpY80l+PXhr4TeLotH0rTS+l3TMPIjQhcE4AAznOcn1yK9P8ffssfDn9oLwVa+J&#10;5fh/c2a3kIdHA8tjxydvyn1PXqe/U+I+NPix4N1D4pWXjuz0JDb2Uod4REGDKCMjC5Of89a+vtQ/&#10;by+GPjv4J29v4f0v7FdwRiNtqHKYx09fu9K7KEKddSjOzSZw1pyw9VON9V+P6Hkngf8A4Jz/AAU8&#10;DC1HgiyuF1aeZQJZZGlkd26/LkhRnrgdM+1fc/wf+C+gfs8eCorrXrdpC0Sl5GHCt7DoK8e/ZE/a&#10;L8BazrZstbXyrqMAxu4A3qD6mvqvxZqOnfFzwl/Y+m6hCo2EBY8FgK7YUKVGK5FocftHVn7+/oeO&#10;p8cv+Er8U3mk+H7iWG3tjy8gxvyMjA9OtV9O+IHi/W9fudFk0lriBFKlwrMMkdDgcf5/HY+G37PX&#10;hnQNcu5vFOuYndiYypChV9M13+m+J/hl8LoJbS5uIyDnZK7Z/WumUk1aKM4pxd5O2p4B8FPgD40+&#10;CvxP8Q/Fz+0HNvqTBzpgwFTGTn8fTtWT45/bR8M/FLx1B8OooVhvBPt2uCuSpIPIwSPf6VrfFn9q&#10;XxFrFzqWh+D/AA/LdwRsViaAZ38Y4/yK/NvxN+018W/hH+1uvifV/g3rUsMjFZglgx6t98EDGeP8&#10;9a4I4qn7f2cXfv5HZVoVI4Z1Umk/6Z+rHgz4ZiPQbl08TtuliJLRz4CjHAGelecfB7wpd2vjPWif&#10;F80mqRz5FvFOcIP4d3JHT06iuJ+Dv7VWk+NtTGu6zr02nWk0OVsJ8LtUDncOnX/PNdr8Kvin8PvF&#10;3jzU7TwJfxPcz8usOB5hAA69+td7cujuefzU5qN7LXr1+R614F1fxH4dtLq78deRMpY+TKVww7d+&#10;c/8A1q4vx94h0fRruXxZpmqzIysMxxyEM4z09+/tWNf+IPiFcXN1pXi3w3NFaxMTA6NvyPXHf8v6&#10;1zeqW1lqKvDqccyW0uP31woXGB0x2p8rTu9zROy5enme0fBj9o/4e3eqQRPaRR6hIoVg8gbn0r3D&#10;XrHTPiHpYstRmX7POnTdg8ivys+LH7REX7NXxT0jUdXs4ZLFrgxvLEgcICDg8HjgfqeOlfWP7Jn7&#10;T158dNcg1XRrqaXTVbAxGQoxjueM/T1qfZRqxutGiJVnQqKEtb2sdrqn7IHiDTPF94+ganFd6Xex&#10;ESWlzFuKdQdp7da8j/Zz+Efxr/Zh/aF1mw0awluNH1JWlkgClV3lgAVB7gYz61+g/h3+zZI1v0UE&#10;lRnNP1HQNBac61JpytKo4cqM/nXn88ozuzslSp1IcvndeR4dpHhfxFplhqPi7VYGSKb95LbADapx&#10;zgY4rwr9pv4YQ/tIeGNPsvBvjKGOSyvlmMTSb8kdVxkYODX1b8RPGOhX2l3XhmMrFJLEVXB9Rivy&#10;Q/a4+IPxz/Ze8Ysvg68mtppL/wA22+Ris2ZP4fXjrkf4Vq6sYK9TRAqU5xapavrc+uvhP8BPjJ4W&#10;v9QigvvJjaJFVSxw20dQO1Wde+EXw6eKHWdb0aJtZtZPMkcJksw5z05Gea1/2Dv2kJf2kfhpHqGs&#10;XaQapAgivAH5DY7j8q8x+NvxK8U/DP8AaDn0vWLKS8sJbUlZ48bQOc5OMg4P411qzau9OhzxScG4&#10;rrqjf8a/tXfDrwF4OudVnihE2mrvZscoAcZPGR+Nb/7L37cfw++NWoRX3hzxE0iSRASQlydpx93H&#10;r/jXyfod/wCC/EXxF1vStZ1i3m0zWS0QtpcMYuTxyOhBx145rsf2Yrz4afspeL7vwhNotvJFczvc&#10;addWsaDcCS2CDjr0/Kp5pOfu/D+pnUUrJt7P8PQ+/fB/w68A6nrNx44h8OwySXb7ppmiBZjjFReP&#10;vhb4N1Lw/daTb6XE0c5zLA3fr0BrwL4e/wDBSXwBYeKm8NahbS2cMsgTzZwAN/PAx16Y9a7D4v8A&#10;7Rp1nSY/FHw5mSaS3G6SJlbbKgxkZHSslTUpG0KyWkdz4L/4Kp/s3Tfs6aTb/Ev4fW7s15cRowGX&#10;ZTv465IHOK5/T/2P/in4/wDA+g3HimwvNNubmKFmnS42KFQDnnkN055zj25+1vjP8JfDP7dfwSMW&#10;reIJ9EkcBg6MA0ci8j72ckEVQufhR8TNB+Emm+AI9VTU7iyQxWeqmMAvgYUkDocce/51jRw/sKsp&#10;R2Z0Yyr9djT5+isegfDz4V6rpfwGh0FNSlnuYtOEJAfnITAH4cc967X4NL/wrD9nG6F5YRtfWFq+&#10;6IjJchTgZ6k81zH7Gvgr4geAvhxPH8XPFEd9cvM7+aFIVQTwoB54/pXN+K9R8c6t8SNU8OzXPk+H&#10;Xt8x3EDMN2QQ2cd67px9oziotwhGVrNaW/r0PgX4vfsy/th/tnXmr/Ev4g2sOg6D/aO7SNKguTOx&#10;jXgSOVIVD149+tR/Cv8A4I9/Ce78TPoWq6TFHqWpaevlXQupWCyAEl/vcZyM5zyB7iv0k+F3gmW1&#10;0yHw/oGu/bdGb7wLZK+oySa7XW/Dnw/sJBaSWkQuVU7JQgLKa5PqMJTcpav8johWcYWW/VvW5+Ut&#10;z+xRrn7HH7QPgv4mah4fF7HYuYL2cRbQ65BBG3P0yT098V7d+2zrniL9sfwjZ+BPCGktZ6Zd2hUS&#10;gkAPjG364zn/APXX1P43HhrW7OfSPGEltOsEbBGfsp/+tX5wfGb9r/UvhZ8Tbv4X/DJYbgRXrbI0&#10;fIQHI4J7DuOldMKcKFNwlsyKk5+09rG9+vyPj34ffsnftFfBf9qK18NWHhW9guZb4Q2N8wJhY9QT&#10;7YHQmv0evvir40+C7afr3xK+GbX0llp5g1G8t7HdsJGS3yjJBw2ST+VTxftF2dl4w8IWGu2dreXW&#10;pxCWSa3ZTIuAGOR17t+P4V2vjX4g+ItW1fW5NEsn1KxuIUKQK6k/dORg9PbHcn0FPDYf6vBxhIzq&#10;VVXxXtLW0W33/mfjn8XfAHxD+PXxz8S/E34deD5otOm10vbukiDynZvlOAcjt29K/Tf/AIJY/Df9&#10;oDwfea54i+KvhtrW506zRrS1imby5oSpfcnYnJ6cY4+tfP8A4g8fReO/HN14P+GXhy30bX7K8WXV&#10;IJ4vL86JH+ZuByeQMjvjJ4r728X/ALUVn8PvhNp/xA8J6bb313pejKNSsoWJkeMKAw6jcw9D1/nw&#10;4HDxp4mdXm/yOrH1/rHs6co7a+rT2PyX/wCCh37R0c37bMHxq8G6M1pqFncrBqMCxnc0kcgYkjA5&#10;OM+/5195/s0ftAeCf23Pgx4h8E65DFBf3GkhfKchJI5SnBB69T1+vbr8O/Gnxf8AAb9oj4s+JfHu&#10;jaCkUlzOby2hNsVJcDB+XGD8w5HuT2r1H4M/Arxv8bm0/wCIn7Keo/8ACO6zY23k6rZSI6xSjA67&#10;QD0Hfnk1WGrVKdWf2k30M8fSpzqxqwdpKy1626PoePeAfjt+0V+y9468T/BXxfpGpXWlwatI2nX0&#10;kEkkUqj7qhhweFyOB0PtRX2B8Pv2c/jDcQa1pPxX8A6fqt9b3aSNcAOHGePlIXofX6+tFbp4uCtT&#10;1XmtTKOCwWIvN+676pbfgeJ/tqfDNP2qfjt4eaxkSGwsbFY49PgkVV8lcZOC2BndySOi89OPof8A&#10;Y8+EHw61D4RyfBfUrCDTJr+cxhVkEfAyCxx3yCfqeOK8B+Mnjm/8d/tVWnivwNo7aboWm2AhvpWk&#10;Qx+WN2fusSucDrg8+9Sfs1T/ABL+I3xP8QfErw3Jd6T4d0XKG+MJWNWQDcV3AZ4RumcY9xWMakfr&#10;Tla7bt+HQ2pq2F5Nou71667v1Z77+0b/AMEZfCFn4U0+18K+ILwTS3yzvcHErRqpLbVB4wTxXN/s&#10;7/s2/D/4d69feFL3xgb3V76+8mGR3CeSoZVJAB+8BgcnqT1xXqfiz9tjV/2jfgxpk/wT8LX98dMl&#10;axe7lhkUtcKQhbJxv6g/16kfHfxDh+Ovwa+NulaRfaXdf2jPcfaZZmgYMzsfm6Z+bB6+/r0rFQwl&#10;PlnbVfcRhateddxXwvbz2/Q/ZH9mdfgp8DfB6/D/AMNSxzatHbGa6AIaV2I5J7187/tVfs8+K/jn&#10;f6v4k0TSmskcsZJCuGdgpC4PXoTXhPwQ+JvxB+BHxhs/i58QZHuLTxDbpEwlZ8Q+5U9D83f0r9Mv&#10;gpf6F448MW2v4R7eVBKc4wcjP0rqi6fs+WKsjNuVWo3N6q69P6R+HV94b0f4d/G+98G/EDTtRsb6&#10;GEvDHHJMpk+YFeMAtyCeM+3bPu/wm+FXwt/tDSLWx1fUtMi3NdXSGWRDcMRgg5ABAJHt0ycV9Of8&#10;FQfhN4Z8B3//AA0zoPgyK/k0pMXMdvBmXy+eVI7g/hXz/wCHfjR4F+Nvga08fppMlhp9peGOZjtV&#10;sjGUycepH05rF0lSqa211QqNb2vuveO+nTv8zyK++NnjH9nD43eIPFuh3d7eaNcTLGrOdsMCcKCP&#10;U8Z4/Kul8I/HL4YXHiG3+Jurpb3V9HMLqNUj3yCUg4DDHt3r23RNZ/Yh8Ua3JpvjeXTIjBD5hjkx&#10;ukxg7+ep9z711ngfw3+wT8TbSdPA+m6PLBBPtdoogocjjbwP8/jQoVZzeq5W9vM0jKjBWi1dFL4S&#10;/tV+PPi3ql9p/iG1+yWUFmHtkC5JLbsEkHpwRXwz4N+F/jP4o/tieL/EM2t4gtJ908MQKKoJJA2+&#10;uAMn8sV9fap+z948uvjPf+Kvhpqz6doNrZGO201cEO+04b29MHivOPgZ+y78fPAfjTxDrGu6TJd6&#10;h4h1Tzt1uTsKbSMHOOcenrXRWTqU1CX835IxpNU6iqJP4WlfzN79mj9lv4TeOddXVPjja2kVvaEC&#10;1spbkiN9r4UkBsPkg9cjp6V9z/s73nwvsfiRep4d1CBlsYVhtbWD5vL4HPtXx94i/Yq+Pc/g7UvG&#10;us29zYxWUTfZ0WTcQgyc7R6dcd817N/wS18A6r4V8AP451qKe4v7xizzTtneOgz6cAce1SkoRsle&#10;5alOVTWysr+Z9I/EP4+6Xo/i2LwYtu73DgsUU/dUY5P50zwf4+1/xhrps9Mt3jijQF06kfWqfwu8&#10;K2Hjv4sa14l1mOKSeVfLhRSCI1B7cd/6VmXHxZ8PfBT4lX+iXcO7cPl2p04P9K6eVSvGC1RzJ8ij&#10;KrLR/wBI+Iv+CxPxe/aA1T4haR8IPBdtdabp9wxSfUFOVkB425zxyPzArduf2DIrL9nzTfElr4l1&#10;AXi2sN1cPdMC0jlBuJPBDHA59hXPf8FZvjdceLfGPh2z8JaSk6TXib1VgDIeu3PbnAxX1r8D/DV3&#10;8RfglZ2HiS+MdslgDJCJcggKPl3Zrlm+fG2k9Eloa0IKODk4rVt6vc+O7n9lK11L4UC5hkRL6dyW&#10;nTP+rOTgZ6cE/wCeKyPhD+yp8Q9LF5o3wLsrSaSR1+26jeTkPzkZGM+n057V6F+1N+0T4B+Gl2fB&#10;NrcqViLxJFHJhlYKSOM+g498/WvDP2Wv2u/il8NLXxR491TWoxoUbE2Fq8fz7iTncceuP84rXEUq&#10;EZRu7MWGrym24rTray2/4J738GvgUnhf4gf8Iv46RZ9WZCZUtwWVjkZbp7j6YFfUV78btH/ZY+HM&#10;MGuwiGwRliKSPsKgj0OK+Lv+CeX7Ukvir4p+L/jT8SrWeTz5CLASMW2pyQBkcdh749ga7f8Aac+N&#10;uk/tEeD9SsNQJt7V43+xoCFkwCQc+nJH+eavD+xmuaKvH8zPEzrRio3tN/h6l34v/tR/Cn4lfEGw&#10;bwZrizwWqvJfJbzjA6Eq3p2JB/KvVPhR+1rPFr1j4S8IWsphdkWWWTjaDnk81+HEfxc1j9nz4jav&#10;4eha4ktJbx2MsrfP5ROTgt7V9M/D79tjV/EYhsfAExinnPlpdOpyGAAGW6Yz/LHcCs1jaMpNS0sC&#10;o1lGLWrertpqft14p+L2g3vh1lg1JZrwRD9ysvIOOtfJmg/HXxrpX7S9trOs3UtzZ6exja2tlZmQ&#10;NtIzwB6Hjnk9hW98Pfg14v1L4U2HiXT/ABQ93rV1ZI7SrIWXJAJGOc8k/XNcp4ItNb+Dvie9uvid&#10;bH+0buZjHc7BhlI4UDsP1znisqvLOCjAvkcaqlW6dtj7S+H/AO1VafFbV4/DOkfIicSszAY68fXg&#10;/lXvPhxbSK1RUl3tjkjvX5N+Dvi9430D41xv4UmhazuJys6knIPY4x7gY6/Xmv0T+A3xSiutAtU1&#10;y6T7VKoyDJkE98Vz1acZL3ehtQqt/F956/qN8lpaPKyZwpr5N+Of7T3g2x+L1n8M9VvltJbl8RmR&#10;sbz6fjX0n8TPGej+FvBtxr19cokSQlnZmAAA96/NHwZ4C8Q/t3/tizfEXw/a3Fr4a8OStAdQePC3&#10;EwY5EZ74456cnv0eH5aWHlUkvJE13UqYiFGD13fodX+2g17fpFpPhvW/IgeMs434DqAc/h0/Svlv&#10;R/2SLWwc/FW716VC92txBGWIQEkY69B096/VTUv2SvhrPpQh1uwiuZWj2s843H3614p+0n+z3oPh&#10;LwTNHpaxCALjypOFA7Yx/wDXraPJXlG9y3S9lKT0Z8M/FL9srxN4Nht18MQ2qjToBhoHOZMY6/55&#10;r7d/ZR+Jqar+yzY/F3xFpBuNRvLPzpcxj72OcZ7f4fjXwZ+058MPCPw58JR3MUK32qXcoeCxtm3F&#10;yf4QAAO+OT+tfZn7FHiTUNe/Z4s/BfiTQH025jtRGllKoBxj0rnUqkq/LK3Kuhv7OnGlo3zPqZvj&#10;D9v2LXdE/wCEX0PRJ4biRtjOoDGMnOenpXE6T+0h8BPEPiO2+HGpXMWoeItRkEEcNwo82OTg4Ixw&#10;Pfp7153+1749u/2Q9Qv9Z8ReC1vIL2M/2ebVC0iufuqVAPf8v0r5h/YK8X23xm/a1tvjL4v0t7PU&#10;7TUGa0spSEZIhxuI6k4bHPat51qdL416L9TipRrVZ2hLXrdfh8z9k/ht+xj4R03wudd8XSNcySoH&#10;EDtmOIY4VR0AAwPpxXgGvfGjwV8P/wBpabwv4R1O3hSyQLeouAyvkYzj2Ne8a5+0ulp4Nnsp1KLB&#10;a/f8wBeB0yTX5qTeLZvjh8c9bi0HT7qFp7hxNciPcSR8rMMenQ9fwqudUqTlPVvY1knOvGNNWS3/&#10;AK9T6s+KX7VuvfEHxK/w/wDhvAt7NKrR3MysCiA4zznHX8a8z8b6p4wnsL34X3jXFujWmbm8SPcs&#10;hxkjOME4A/Sp77SdX/Zy8HLqfg7wq93eyIfO2wb5DkDrgZzk/wA69B/ZL1C6+NVneaL8RfCs+m3c&#10;5Ko9zHt3g9cE/wAvetOd8uunkTGmnOzev4d7H5P/ABB/4J3fErW/ipqnjT4e6ld39nPL5h2MxeNs&#10;8Yx94e39K+9P2Kf2Ev2hPE/hS20zxj4ivdMthCFuWDkSSfKBx/d4BFfa3hr9kP4XfCW9bXg0fzvv&#10;dXf5SfcHjtXoeq+MNF0Dwq+o+H40Cwx7sxAcgVzqlLmbg3qW40kkpq9ltofHnxG+C3hv9nnXbeDx&#10;vqO/R22JI91OcIOnBPc9Ppx613F38RdO+I/w9utF+HV+qQRxmOCZRwFwMAHpTPj/AHGlftRWlp4c&#10;eZI45ZV84tjnByR9eOteQfFzXPDP7OGtaT4c8I37rDc/LeOHJVFGM5+v/wCviur2caaWtn1OX2jb&#10;bfwdO7T/AMj5K+MHjb9pXwd8WP7K8carPd6LFeHyxDKzJIgPIP0OOO+a0PGs158YNFtLDw3G1qGi&#10;2yvOc4HQn0HH889819qx6v8As8/EzwumlyxWM2pTLtDqVLE46+v/AOr2rxP4jfArwl8KNPl16HxB&#10;JNakExKbnAVePlwMevQfyrza1KtOd7s76Kw1ODUV/wAOcLp3h/wH8HfgVc6NpWpuL+e3b960x3O5&#10;Bzx3J+n0xXgX7P8AD4S8QeLbmX4y+H77V5mmZYZLuweQN7jg84HYCvRZfjD8PIPF9va3RjuVku9i&#10;rKWc7uMKce/fvj8/pPRfh/qU3h2DxB8OdP0t5TGkn2S5G3JPYFc89umPeo5HUtBPTrqaKNKK5+Vc&#10;y20v+B57F+xr+zf400WM2/gqPS2vmKCQRmJvXOQeMZ479a9ZT9gnwT8K/hzDf/Dwjfs3M5uTKHIH&#10;cPnjt+PpWF8QfHX7SvhDQVttV+CN1MUCiCXT1WYdwDjIwOnpj+WD8LP2j/2jfEHiE6P4++H2o2Ng&#10;smIjLAB8oXkELyOPUf4VpGlh6dTTRlSqValJJrR/I1dC1a+8HpLcXvgWSeSNiPOtYH2kkADOBx1B&#10;9ea8/wBf8PeMPiprM15481i4sNNhZ2tdNBYByRwW4zg5Jx7/AIV9SaB8bfCep6va+GLnSI45pTtc&#10;sAVC4H3vT8ak/aE+DvhLxlo0cHhXUba2vXwHhABVj0GcduT09a6HGTjy3OdOFk97f18z54+Bvxpb&#10;w1d/2Vplmt3Pay5DA5Xg4Xnn1Hpz9K+n/EH7RXjf4nfD+Pw3b+H3t5pF8t13BcDBAI6E/T2r520X&#10;9hn4t+EfE41yf4h2EFrcyB5QISBkdBy36epr6v8A2cv2Y9UOpxaprvij7aI9u75cbgMdKzpSlFaj&#10;q03PTVHnXxV/ZY+LNt8IP7Q8EeLbmLU2tsckqGY9Qcduao/sp/s2fE/SYYbz4teOTdyAAtBGSVLc&#10;8Ak5xyf/ANVfT/7Tdz4r8P8AgOez8CfZ5LmOPKRzSYXj1PNfO3wZg/aE1/Q5fEfiKzumVX823jtf&#10;lXuMep6d/WtUnypuRElDn0h8z07xN8GNE8AsfEfhXUPshZAJbmHGeOcf/X//AF16L4Q8ReAPEXgh&#10;fDNl4gge/li2KoYFwcY6Vzvw80y8+I1nJ4f8a6VMkTDDRyEqPfJH+fWtzR/gR8G/hXcXWq6TCsF1&#10;cn95KZSdo9B/ntVykrcru2hJPm5lZJ73/QyNL+HcfwrsZN2tPeiaUvJLOQWOf4eOgFePfHH4C+DP&#10;iVrEXiTSmjfUxny9uDjPA9CK948V+FZNc8Ky3WmamCwUmAZPyn19+1ZPw8/ZsdLGLX9R1KU3qMWQ&#10;sSApz6CsqihKN5GsOeDUIrSxnfDj4c+Fv2cPhM+veKrSO61FbbdLcBBvPHCr6AdAK+EP2p5/id+0&#10;lrd/fnUHtdPhnP8AZti6MoIGeTnoe/HT1FfbPxytPFegssXi3Vv+JYpLKu/APH8Wa8L8ReCPD3jX&#10;UZ10fVUigWJQUUkKoPB6d+n5Cs6sI+x5Y6X/AKsVRcniE5K6j08+7Pj/AMNfDL4q+EPCV8k7SCyi&#10;zuDTnbg56cYwRn8uua7T4W61dSiy1I28ME1nMisXxjbk5x+R/PmvpTwL+zJFqZli1jxl5uk8AW7l&#10;SD7k9/0ro/HX7G3we0rwbdat4Zu5IpQm9pLZuSwHcjtgCuKWDcY8z1sdcaynOyVrnpd78LLH4zfC&#10;PTdRgkSbbCjfMflI75POf/r1veH/ANn/AOBdjoC+IdZ0qxVoiHKmNQFK9z615b+yf8UtX0nwjN4I&#10;u7nNrZuYY5cZBAIHPvz+ntVb9oXUNSstG8/SdXne2eUfbYkl4KE4+XHTofc124dQqwWtl/Whz1+e&#10;lLVXZ5f+2lH8Cb3b4l+GWl2Tavp9wWint4l3BueVbHfGOvfB9KofCG08XfH7wSt34+1nGnWygmzk&#10;bcZiOe3br+deI/tF+LLU6CLn4dOgcSsbmJyRhGHB69fx757V4Z8FP2xPin8LdVbwn4hvJVt2uR5Y&#10;iJxtz37ZAHfp+tb06lOm7bXOLExqzfNJN267Ly9T9Uf2ef2e4LDxDHc2OkQw2sYyiJH8qdeM9jVr&#10;9q3xXF8L/EFjpf8AZQCXiEfaDFhdwzjJ/GvHdA/4KG+GPCHw/ttR0bxBBLfCdMwGTmRTyVHr/wDq&#10;9a6H9qb9ojwP8efgBFqGlXX/ABOSFkshsyyycZTHOa15Ixd9LAsRzR5W2no/J+Rn+HdL1HT4bzx/&#10;r/heSeyv4t0d0Lct5eM5yOvQD2FfMPi3UtP1v9pbSNYtFeK0OpKyRS/xnPOc8YPP/fP0r7g/ZP1j&#10;xV8aPgYngy4sVtLlbNojJPGGIYjuO/8A9evlX9of9mnx58Fvj3oc2qWzLZPeri7SPcDzyDjp2Gfc&#10;V5+PuoJpXd19x6GXqLne7tZ79/8AgHo37cHjnxb4U8B6VqPhKxlmxIpmESYjjQjBYkdvzGfSvnHx&#10;f4Gtvir4dXfprS6gkDhZJjtI3Drn2P5Zz3r7t+JGofD+P4WW0HiuS0kj8tBiQqQT2B7da8M8bx+B&#10;o/CM+oeCZbcSxouBb2+5lIz046cVpKEqqSexneMKzaep6Z/wTo+EHjrwj8PV0fWRJAJIlUFG+Ur9&#10;f/1/4faPw18PL4UtTHLNnIwuTnivkj4A/tl+GPDngCC08SWb21xHAi4mQox9yD05/Cusu/2t/Eeq&#10;3RHh/TpJrc8maNCQB2rqVKUlpsciq047LU+h/iDfW6o00l1GmAcbsCvlP47ftjeE/grdS5jmvp1T&#10;JihjLFQD2A6//W+lWPiN4k+J+qaNJ4kW9eS3VN5jCHp618WeO/i6fHXxAksodMM620oS5Dphlxnp&#10;ng8gD/gWexqZuNKOjuy+WVRpNW/Fn1f8Dv2yLf483jXCzzW2Mqtq67Tx7Gtn4x+Btb8cn+2dK8aT&#10;aaIVwUSXG9c9xn2//X0r50+FXiLwf4V1F/Fmkaabe4fmZVyRhcHp04J5+prtvGP7Sdj4u8OSm3R7&#10;WJY8GWX5VYHrjA5+ntQqntIXehDUYuz1Plz9qn7H4g+JNn4Y0O8+06jFdIF2n5uG+Yk9e354r2fQ&#10;PgfpHh74dx6t4xniecwho1k52kj0yegJ/P8APxdLbwnY/tCp461LVz5dtgEyqApOe2Mggf0/L3Lx&#10;T8UPAXxVtZ/A/hfX42uEtSHRHGWOM7euO3SuKkk5SbPQrS/dxtufMXgnTNN0P9o651q31KUxvCVh&#10;hV/kOCB368kfl6V6vqvg1/jlrVxps0LwqXAQqF6ADkd+cdePX0rw6z+HGuW/7SltomqzSRWaZV3w&#10;drbiMD8z36bT0r7U8PfCJvhTfReLdGvg/nRIHiVQVXA4K/X6jiuLCp1OZW0udeLtFp9TjvAnwN+E&#10;fgOZv+Eoht5bkMVi+0x7yRjJADZx+Hf3rrfG1/8ACvQfDr2On2yxRom0SNEPLGcdB6/T0xW5feFI&#10;/HniSLxJPbxW80ICgM/OTwWwOD3xzjrXc2v7NfgLwzJD8SPFnhpb22tR5zTO5ZeOc7cY4wK7aVBR&#10;jZI5K9WTWjOH+Dn7Nmr3uhSeLfDXhK72Sjzo5yxQN8vUA844x06D8a6n4Ir8QNJ8Yz22n+MtSsrZ&#10;Zws1jOCRnocHqPT8PSu40H/goF4bhguPDPw08B3OpxWkREjwwFUXHG0Z6n2rmfgp+0L4X+MHxJvm&#10;8SaWumXMFyUFo7bG4Yg9evI/Ku2MJwdkzz5VKVW3MrvvZ2+8+kb34d2vjnwuVHiBXuwmQVfnpXmv&#10;j/4U/EbTfDcxhtWumgTKmF8dB945/wA8V4j+3EP2yvh/4s0vxx+yla3Wo2RlUahZvcBUZPUZ79Pz&#10;ra+EH7Vn7Y9ra2un/F34SSol2gErLLGxjyO+Gycd+KzqygqbvK3qbU3JVkuS/mtTpP2dfBek+MNK&#10;vbi9muYrvTpnE0eNrZyTxntiu08RyfAPxd4auNLntNPF9BCybyqs+4d+nPI/Ssj4a+RHdalqWoo9&#10;g+p7mKYI555/SvFPEfhLVP8AhZMvw80y9vA19dbmuVB3Khb7wPbqfWvKytwnRTau5dT18z9pSm+R&#10;2S6HxT+3Z8Nvjj4e1XU/E3hSeWLQ7KVwj2hI3x56HBJ6foa5v9lz4n/H60vNO8a/DzRb5bmQhTJM&#10;CqTKpwTkDJ6nnnoP7ua/W7XP2QdMn+ENzpWoCS8S7tyWEygsSVxzgc14T+yj8E9V+DvxRn8N+Ifh&#10;7KbIMVsLmSJTE0ZJHUDOflzjjr09OyUZ0q1qT0PJrQjVo81VavcxfhX+1B8bfHmuf2D4r8J+RcWa&#10;L/aTu2VQHI+Xn+IAnvXsFzrnhCK3+zx/6UUYDZu37eD2PTkd69r1H4W+E9X1/wC36b4djhlkiCyl&#10;EA3AZx29zWH45+E/gHwb4Ylnj0mNrpkYJEq/eZj6d+e9dUKlSWklqZqly3tK68+x8J/t4aP8Lvih&#10;Dpc3hPTA11b3irdLHhWkIJ3Bsn26/h616J+xt+1v8JfgXpkPgrW5hZyqwyLn5Spbp9TnNfTX7Nn7&#10;GfhvxE8/iD4geDrTzJySqyR7iAfr3ql+1F/wR9/Z7+J2iXWt+FtHGja0iF4b2w+Ulu24dGGecU1J&#10;UJ977oqcJ4qCcXZrbSx614W/aNt7rSLbWtHkS5tJ1DRFGBFd/qfx80KHw0Wul8uRo/lUg/MSO1fm&#10;l+yT8QvGfwb+MJ/Zl+KN6zR6dJ5VpcsgQSKOh6knv/30BX3B8UdHg1LwjEui+WzqQ2FOc89M0VKV&#10;OdpxWjM6VSrFuEtJLft8jmfHWo+Ob/SL/wATWsamONN8BPJBzkflX5vftb/tbQ/FH4r2Xwm1vRDN&#10;f21wyGaJepGSRyOoA/XvX6W/ETxHH4W+EhhurP8AeS223y9xJHHfFflFbfAVfjd+0vqIvr4abq1t&#10;qjzRERZV42x/FwSDyD+HtXFX9q1yLqdtLljTu9+p9pf8E7L/AOHQ8F6vFpVpDpuo2TGOcgBCxC53&#10;fiSTXlXjb4+/b/iR4in1uSXVTYzNFEiDOxQf1HTk9Pwr134L/s4aF4f0HV9N0vVfJ1S4siPtUTch&#10;tpX+fT6V8q/CGLxt4D+MXiT4c69G+otLdPHJeSoWD7iWBZQOG7Z598cV0JzjGMDndleXTm6efkcn&#10;4H0zxvq/xj1PVfDkEcuk3asVUYzGynIwD1B5PXPJ4FVfhp8VPifp37WGmx/EzTb6Lw3GWiW7ktW8&#10;kMRlfn4GeBX0J8GP2CvjJ46+LkPiy0119O8PmfzJrJY8eaCc4zjgYAz647V9LftRaf8As3/CH4Xn&#10;4d/ESwtI7jUbbyLRzHhjJtOCD6is40anItbO+3cG41HKMtF/MeE6/wDEj4G+J9Qn+EEOirPdzNF5&#10;FzYW247yCS24A7cdyTxX0hfW/wAMfgl8DbOZzGohtVVvNO5nGOSc9etfHX7NGs+F/hfqGoxzWI1W&#10;RrhvJKIC4BHyjcSCcZxnHrwa6/403vjn4t/Bi8GkaVfW0yTArDGN7EFgNo6DB9c8YNVBU5U21uEZ&#10;VfbLnev5fPzPEfij/wAFCda8N+J9d+GHh29MOk3bER38AwImLHccDoAD17Zr7u/Zn+Il147/AGcN&#10;D8caFf8A2yVLXc4uwQdo9+nOPrX5+eEfgZ8PbGe41jxHdNcapPZFNQtmTd5LBgowByTgenr74+5P&#10;2RPE2gN+zXF4f8NlomhMkKKgwwCkgAg9PSuTJZ4qrGoq3e6+87s3hQpYmk6fbX7kcX8fv28NX+EN&#10;vENR0uP+z9UvVtklEh2wOx/ixjHUdsjr2zX0B8HdY8HeKfhbDY67rELXN7BuGX5O4dPwz+or4U/b&#10;08I2ereB9R0eDUVaXzBMkUiAPDJ2IHX6fWuO/Z++JXxW8RHw9Db6pdQC1tfJKXCFAW3YB5HHT8ev&#10;Y16McXF4iVGS2s1Y4qmGqQpQrQd730fdH6a+AbXSfhV4KvIEDOI3cq3r3zXj+s/tPwQ6zNc3dnJu&#10;hdlEkjAK4579se/t7Vm6D+0ePA/wwuYPiNDOs8QChnbd5g55GOT/APXHrisvwl408L/FDwLqEtv4&#10;fYLJbyPbSKACp+bHOeDke3P69i0Ta1OXSXKn7tzz34i/tf8Awf8Ail8QR4Dk8QR6dqVwWtH3sRtd&#10;iAvzKe/tXyr8VP8AgnJ+0H8KdQ1L44tbnU4/OkmeYBpHkgLEgsvYgegI9s14f401J/CHxq8Taf4z&#10;lNvfC+kbSZ4iu4jqoGc9+3qeRxX6b/sOf8FCfhv8TvhbH4c+Juo2YubDSxFqtrMcOyABCcYwQc88&#10;/wD1/OilmEGm7SWx0Ov9Rr8tRXg7dOvn6/oflp8LfHHijX/2iNG8Xazrl9aw6XctBHGH+REPBQY/&#10;HkenU5r6e+L37U3gj9mH4h2mrWnitbrTdejy0U05ZoJAMsOO2RX038av+CbPwJ8S/DnXPit8FmCx&#10;6uDdwy29wWCNj7qqc4Hqv6Zr4R/bX/Y317w98KfDut/8IddX7JeC2vJogzNEhJBcjsOhz654rKMM&#10;bhKMr6tO50SWHxFZODSjJdPLqdF4q8NXfxW+K2i/tB/AnxVYW0t7bl54Mqvn/KNyA5AJ6jnI+U+m&#10;B6N4T/Z88eeE/Av/AAuP4ga7qYtdetZ4ZtPvXaJIZSWI+XH90Y/Divzq8KX3xh+F/j+08G+DvEF1&#10;51rdhrGKNiM55/Lgjn6V+pHxV/4KDfDaX9jjTvAPxMtDaa/DbxSOAv3pVx83Xn5sZxz1x6VjgqlP&#10;EKcno0Xi4zoV4Kavpv5rY+G9e/YK+N3hT9nLVP2s9NgMNpZajMl7o7Q8x2xc7X+X/ZOePrX0l/wS&#10;E+M3g2DxbcpbaiLe7mtAm2Sbp0ABHY59fT2rgPjh+3J8TfFP7Psnww8EeFrmfRNSwi30duTHcIcY&#10;+ZeAccc14V+yV48P7NPx/t9b8e2EumWF3CRG13GUG7IwwyOQCR09fTNXSjTw2Jhyap73McXKpXwT&#10;b+JNP11/T9D9gfhB+03pfgnWfEd78X/IW5h1AwF2ODsyTHgH/Zxz70V+VX7R3xq+Nni/4gP4x8Ka&#10;Vf8Ak3LMsTEHZcL/AHxzg8BeRznPvgrqqZlThNxUb2OeODrON41LJ67XPqL9j/4GeMv2t9JsPA+j&#10;Srpto8puPEmqpGCzIT/q07BiCOecAA4HQ/oZ4n/YY+HXh/4O6b8LPAegRWWkwx51DYAGmXHzbm7k&#10;8knuTXGf8E1v2b/APwW8PX2s+H/FyXUc22CMNMGb5AMnPXrzX2Fa3unNpbxzgNHKu0jHYjHFXh6U&#10;qaUprXb5HRiZwcXCD03/AMj80NA+LPhj4b/Em0+A/wAKfBqTx6fqj+dbWyrG0W1uflA4HTBP8jXU&#10;av8AF34PfF744aToWvaHDHqNo7vfLOMSW5TkYxzyMe2D1rq/iN8NvBH7Pf7Zx+K2o6eEsNX0yX7W&#10;wX7zA5B4HJ57c18ot8b/AAN4t/bJ8S69p+kvFaTp5cbjbuZRxkYyeR2x25HFbSapxadrXSS8jgoS&#10;nUqQV3zat+q2M39sP4tweN/ixdfD3wxEYNHVgLa7GQI9pO49MDOeD169+v2r+xv8e9F8Ofs12H2b&#10;XBfnT4dl1NC+/wC6MEHBODntXwV+2joUHibwZeeJPDWmzWMumq5eWHCEAHqw9evf/wCt7D/wRxvo&#10;739mfWPC+v6fPMlzJJIZ5oSVUHIweuB1x7Viqr+vRjJaM1o0HLCVFF6rW/c+8vh54i8DftJ/DC6k&#10;v2S5067kYJ5jBt2Dgj86+T/2s/2WPDXgwaR4O8FWhsNCbU/tF+tugGSecZz7+neun8U/tP8AwV/Y&#10;v+Ftvpl/4hg+23d4fs2nROFOWOcADkc5PTPPTJrn/F/7Rdx8XPha2vXZRjJcRMiwjjY3bPJz/nHr&#10;1tQUWpPWz07GKleSdPW1tel+zPDv21/gR8OPg/8ABPUfiDpmmPd6jLZRoZlYK0cQOCRnqOmQOv5C&#10;vG/+CWPxH0ibxBef8JBZGLRdNiaT54vlkkGT1HfkYH17193/ABf8H/AD4lfCKy+H/wAWL2Ff7QtF&#10;CpLNskwVHyjpk/4fjWH8Pf2WP2SvBfgqLwh8M7eK1kdwzPaXJLEk9yTz3riq4eTqwlTVklr5ndCr&#10;CPtFJ3bdl5E/iz4k6p8Ofh1N8UtSuGtI9SnDRRb9qpFjIHT8uvPpWJ+zX/wUAs734wWPh3xbp9uq&#10;XpCWbu33mzgAD3U5z3Ga7D9vL9nif4m/A/S/CWiOINNsAjXdy7bSQBkc/nx718t/DH9mi/1Hxxov&#10;iaxh3PBcRraPGxYSODjdgA4zgZxxx78dOJqVFFWW5zYek3XldtJWsfs9LZaN45+GEtrLDEVu7XDI&#10;oGCCP/r14VC/iL4b3A8HeF9JDxzlkRIo+Ap6t+GRXYeCddufBcOkeC9c1vfNPZglSMZAwM102tN4&#10;T0OJtZt/KlmxtjbI4zVU+aOli6q5pt7W0fyKHwa0zT/h5p93d3zlr68fLs3XOMYHfFcr8WPhXY+M&#10;or7VY4YxczxOEmCAlSRVXV/iBDZa20d3KA/kb4VDcsSemK9R+H+mw6n8PEvr9CZJV3MT6H+tNt0n&#10;d9SFy1FbsfBY/Zat/Evx60rSPiHqAliglWeJHXqQOVB7DgnIx1r6g+NQ0H4WfCt9M8Jyx26pbYGw&#10;gADFbXxU0DwR4YEHxAv4kE1uhELN13Yzivgn/gol+1bq+k6X5I1XyknmEVnbJkmRmBxx357VrTpw&#10;9o670OavXlSw/sV3PD77w3oH7QP7QGoNrOpSWtrbHJkuMKUwDz3yM/j0r1tP2Ufg9caZpnhWx1JL&#10;kiaNrqBpflkVjyTtz6dx/SvJvCHhOzl8BQavBPO+vapbEyJDF8+4kknA5wf8+3DfDfSP2nvC3x+t&#10;bS7h1RNN8sbY9RidUwWUZXPI46dOK4pyp3c5K9zppRnGMaStp1/E/QP9nv8AZL8Gatb6podjp1rB&#10;DEGEKqxI3A8YHpXhHir4Z6T8FvjXN4Y+JWoyLp9zNjTxK4ChSfmBH93Az145/H1X4ffFr4nfAqGX&#10;xh4h0nFlM5E/mAJjj5cHuK87/bj8M6r+0L4Gf416PaPHNabvsYDnLfKcdB3PFddOEOTlW3Q58RUn&#10;KalHeO9zxf8AbI/4Jm+EvjbYzeMPhZqSiWKMujwvu3nHf1xXyb8F/h942+EXi23+GPjqwm0eSC8G&#10;Z5h8twM8Y5+vf6HrX2X+yH42+N/wX8O6PH8UbCX7DesoaK9bMhQk4JGeOMfl2r3f9sX9jnw7+1b8&#10;KIvH3w9221/ZRi8tZrcD76jO1u/UDPPpXJPDU6slUWjNnXqU4uK1tq15eX+R7R+yx8ZPD/g3wDbx&#10;6jqqSQ20HBc8YA6/4fSvPviX+014a+O3jm507Q7WP7PYysn2mQfI5XGSODnkjH19K/NSf9qb44eA&#10;NTuvA/iHTruBkdLPf5TsuVOHJJ46ng/n7fbf7Dq6ZqngmOQWUcl5dnN7IwJIJHUbicdP0yaHjMPK&#10;SpxXvdSI061b3/sb+vY3vA1ld3fxU+16TbW1rC8o81hAzKcZHGTgcYGc89cYr6ptPE16njfRPC2i&#10;6mhma4TesTcgDrnpxx+tYPxOsPh74Y+FUs9nrUFtMsYdCm1SuAev6CsP/gnLoOu/FT4l6z451eYy&#10;WWmv5NtcMCA5yScZ9BUzTpRv1fQ3p03UlyJaLVs+qvj14cTxj8Px4U13WGihu0CTJG+CV4yPx5rU&#10;+Cvg7wH8Efh/a+H/AAnp8FjbxoCMADP+NfOPxw/aQF7+1z4f+A9hIJYZHaa5xNwgRSegH866P9tz&#10;4/8AhP4QeBIL678XrYCBVLLDINxHuD2rZUeaUabeyv6GTxVOMJ1orrb1seh/tUftWeF/gj8P7nxT&#10;f6vEXSM+SgkGWbt/+uvg745/8FHLz4sfD3+y7C8hgurrAiDTZx3ycEHj/PHNeTfttfFm6+P3hqw1&#10;i216++zQOsiMnypKpHp0Pr/wLHFfNvw81XR9H8fWA1y5drNZMDcOoPJ6j/Dp6Vx4rF+xahSXz8zo&#10;w1CVabnVenReXmfWX7Cuo+BfEHxauPGPxo1qG7ubYiPTrKckrEc53bdxz6g+9fVXxG+LcHhTxNB4&#10;l8LaUFtIM4WFNoPHcen+etfnL8Wfjp4G+G/jax1jwZbF3jVHdYep569RzjP+NevW/wDwUA0DVtHt&#10;dB1nSplN3Ooi34TjHPbnqD1HH4VGCqwhKSlv3OzHRcrKOi8kfUq/Fb4FftD6hbjxmtvLIG2+XdJw&#10;GHXg89fpmuX+OXwg+CHhDXLfxh8Nl0m31S2AwkIUbx6AAjk8c1yNj4R8H+NNFjHg3Vvsl3LbmYzQ&#10;HBfjoc9ge59q/Pr4+at+094f/aJuPDHgTxjqGpRl1RYZtxROfXoOTj8K3xE8PSpc80clKliK8lTX&#10;+R+j/wAXPEniHUfAI0y31uOCEwq7zZ4GV5A28j0/rXP/ALEWg2yXWr63ZWcRiRmMd4GGLg7gT3/z&#10;jp0rw3wT8PvjLq3wugsvHPiuRL++iZZI3G8AZzwBgjjH4mvQfg34P+Jnwn+Ht3qOjXlxJYCNnzcn&#10;DAquSencjP8A9aoU4VnHQuUatFu/5o+pfEvxG0iytpNQ1LTY5WhYGNAowSByOfXGBXzj8Qv2zfiV&#10;p3xOEvgPwwLXSoCWbewRkYdRg49O38q8Vf8AbE1Dxn4nTRdf1Y2Ftbu6fO+MFSRgnknJ7e/rVL4w&#10;fEGW90Eav4av43RkY5B3HPrx1HbHY/UCtK1dUvhXzM8NTlXaUm7dl1Ppu9/bZ8e/EDwpdajPeeWI&#10;EwLcZz0P9QOnt710H7Fn7Rnjr4g29z4U+Ilr9mtJZ2WGa4myzcnAH5fhnvXgf7IfhKTxZ4OE3ja+&#10;NoLlF/2Qy4Abk9T798+lWvjj8Qbf4SavaeFPBOqqJnJRYrf53JO4A8e4PFaU685QvLYwrUY0p3T1&#10;X9an2N/wi/hTwR4+WO01iNI5y8k0O8DYD378Z9q8p/aF+BY+LnibOhpcQLONr6hEflAIzu9+mP51&#10;5XL4c/aE8UWFr45024u45kRREjwtmUAjhssP5/WvUtW+JHiKD4WW9jrtw2j38Z8uWRyFK8HkZGeR&#10;mtbxqrQUrx3Vrar/AIfoZOqf8E94/DHhK21LRviZci4A3rJGMc+5H8uK479oCO1sfh5D4AsEl1DV&#10;ZYREGSMsFJ4J9SMg574/OuG+I37Ufj3wDqUOjaf4uutQgwXeZpCQFJ284B9c9ulan7PviBvif4su&#10;LjU7u5uZ5WUwlsKq84IAxgDuDn1965pSpwjaLuzaLlOTlJW6dzwz4hfCbwx8KvCcviLxtfyS3jT4&#10;jHlbWQDGdqg9foe1cV8Mf2lP2h/BurJqPhPxLPdWUMyvb2Vw5kAQNjnPUY5HToOR3+y/2nP2XD8U&#10;rlfC1reRBW2sJJD90kdcAcn8uted/Er4Oab+z5o0GkaBoP8Aad9NsS2htYAz7zjgY9Ofr+Fcs6Na&#10;Ev3bN06E9anT8D0r4O/8FCPj14psraTxL8Dbh7bKo155eCTjltp5xx1Ht716p8V9U8TePPA6+LPC&#10;vhaGC/mtm8l412shGcKy49fX1z2r5q1H4wfHj4baBp8et/DObTWkdRHPsGDnqvA4yD6YOPwr0DTv&#10;iN+1Na+HLXxlZeEIriwWYPPYxcSeWQPmPYD9eKqjV5qri2r+hpiaSp4VNcz+d/8AgnnWkxfGe18Q&#10;3E+vQixupo9sisThQedwPv1z71o+H9T8RaD49s9U8V/FC8uLuR1Nvb20v7vdkYG09Rz9fWvWvHXi&#10;m0+MmkWej6R4YntdaljHkO9qV8z1GcdOoz1rgfiP+xj43+G2uWHxSurua5uTIM2BkUKCTwcY5P8A&#10;P2zT5Zwq2u9TFKnUpp6NLr/XU+k4vAeoeP8AQ7W8fxVexSOuQFYkkY/ljjjHf2ruvh/8Rb74Vquh&#10;m+luyR8ssrjOAOcnNcP8LtZu9R8Cxa5qc88UyIB5OcYKj2H65qrZ/ESw1lrsCMR+UdkcnctzknJy&#10;Pxrsi3yXZnJU1P3ep1M3xJvviP4nbTdb8VNb2kkzeaiAAbeoBOcgfX/Cvob4aW/grRPCSWml6pHO&#10;EQBgsuc+tfFPgL4fXPjPxlqXl6ixTIVRHLhATkkjH6103hy38Y/CLxDNbnVpbu3I2rb78AE9Oc8n&#10;/wCtUX9q7MfvUlzKx9Q634904s9p4etkaaPl1UZ4/D1rk/iX45tU0qGBNAvLrUCBsggGTk9AcnFT&#10;fC7Rri3t5dUez8yeeMPKgGe3Az2roPh7fxS/EW4g17REUgBlGzA7DjPp/Sqjyp3S28yZ82zer8rj&#10;/CPw+8X3XhaDVb3zLXEYZ7cnJz1xVTWfif4w8NXcemDw3PJCrKrSxrnnP+Fe1eINRsE0smMBIwOQ&#10;BVTw9DoutWO6409MY4LLzxWaqNe9JXRo6Svyxdmee614T0v4raFnX9NVkeMgrLGDjj0NfMM3wi03&#10;Tfild+DrS68vT51YKinG0cZAOa+rvjbqOp+DPDNzc+FrcGQRnaoOB0r8+fBWvfGLx58XddvvFGoP&#10;B5UxW0SGUbVAI+bnr/npUyjBw5n8i4znGoopb9T1j4r/AAXvPC/gy4i8D+J3heRQN/2nJTkZxk+1&#10;eTw/GLxNovgaXwzrt4Gm3bN8suNw2/3Tz1GM1Z+F+j/FLx/8Xb3wpqniudrGGQmRHJ3Ac9eMc8H/&#10;ADz0X7SPwV+GVnDbaVN4lksrtj0E4+c9uDnH+FaznL2fKrmVOEYz57Wtpubvwd8Faj4n+H7zaBKq&#10;PNF5iZJznHXPepPhVpFj4l8T618MviXqf2iaO4XbG0m0JGe4PcdvqDXTfssBdB8OLoySPNFHEEJY&#10;Z7dzXiv7YHjYeEvibHqfheAwXc8vku9tHgknOC5GCRgeoPvWGFSjRnzbG+JlKVaHLvdL1O7+IX7B&#10;PgjWdXdPCWvQRvcT5HnDKbO+eeT059q+U/2yP+CaGveAdYTW/C08V9p9zEROkEYWVJiScrjseuBz&#10;mtSL4wftUa54tXw94a8QTtdq5Chg+0g84AA47D8K+mv2c/gt+0z4/wBDuNb+O2uvMUb/AEG3jIIG&#10;OMk/xdM9BVQ9jVo3v+BnVVanVUeTXvfRfI+XP2Jf+CSfibx3fxfEX4ka1LBZREfYtOExJ/2i46Dp&#10;gDk884xivrD4w/so+C/hf4KW902GJ1tBvMZI+bH+e/auY1f4rfH74EfElfBz6IY/D08rNHeAbhnj&#10;IyOnc15d+3l+098TrPR4dL8IXz3qSlTdW0SZd1Jxgfr+Y9Kr6vClG97oyhX9pePLZ38vvPev2Gfi&#10;b4b1rxE9roepraygjfa+YCfx5Oe9Yv8AwVe8b3Og6fpK3NiJmN8gW4jB3oxIUYxyevb86+Pf2fo/&#10;2ifB3xH0/wAe+FvCt+LuUh7m1jgfbICOgJ9OeTXrn7SXij9ov42a/pei+IvhXqUEVpcxu0pgLByC&#10;OpHA79a5q1VSoe7o7Hbg4P6y4zWl73PPP2h5fiBqvw5sGt/EE1vBLMnmHByUPYHt069OPxr0/wCE&#10;tvoXg34a2+pvFPdrKU3sw3FBjnLH6Y9OR616X8TvgjpfiD4IiTULForuNEYoOGUgZI+p5/P8Kxvh&#10;DpGhzeBrzSfENqYoY1EKuyYV8Ac5Pv8A061WHjVVubUWJdN1PdVv6WpW+IPiH4aN4PkvYYbWOSRP&#10;LCRMrFc+uPf/AD68j4P/AGndE8E6TfaQrNOkEBaGVhgn2wfoK8k+MS6J4O8VXl5beMhNZeYxhtDI&#10;QqhexOfmOc4x+Vcpowv/ABfpUWq6Po008UkO4zMm0Z74/H8ap4nknyox+rt2k2fTNn/wUZ01NCk8&#10;OXXhaeQyx7Yty9z0HT/PvXBw/CX4i+P9dbxf4V8GSJHeTbyyIBjdzkZ7HP6VmfCzU7DWtfh0nVPA&#10;oe5j2ES+VjGDyenqB/hX054b/ap0f4dyx+E9S8LeS0SYV3hIG7HHbjP9etaq+IjeVkRF+xdrtnnH&#10;wg/ZL8aaRPLeeOLmK3R3JKs3IHPH06D8Kt/Fv4HaHqmmjSdK8QQwshJARQFxkk/j749+9edftc/t&#10;765qWoN4Z+H8zWsxH7wIevzc44PtgfWvnPUvix8etQ12AKL24WVjs8knIPP3uMenXPtiolOjD3Xu&#10;XHn+ytD1Tw/4J+HPgf4rRr8TkW9jYqgnL/IoBxyDgcevp6dKs/tlfB/4ZfBHxTo/xw+Fl68MNxPE&#10;l7HC7BJ1c42kDGTyP5c0vwX+FWt/FXSrm28e+FphdbQ0dxeR+X16kPnGemMcjnI5r3W4+CPw+8c/&#10;CmPwP8UXs45bFla1Z5cjevKnkewx1OR7VnTipRuka1G2rO1mvxv3PBvgNeQfE/4+aZZa9pxtEeAF&#10;Cw+WQkjjJ6nj9T61+gHx7+Bekat8Embw0dt/bWwaBoT1YDvivz0t/CvifTP2gbLw78P9Xh+yWtwH&#10;a7U5Yc7QMdCOhzweK/Qv4W+K/FM2h/2NrwFypiCysoOAcdeaWBUXSdtGmXjW41lfVNfcfH3xH8Te&#10;KvCfhnTtU/4SCNbhZwlxGqNuLZ4GBzkEduM17v8ACH4qfHO9+HcWleJPh7f39hfRbUuYbMsFB46d&#10;SD24xyK8r/bC+DOneIdfjGj+IGtGa+XbbxgBd+RyQe2Se/8A9f8AQj9nDWPB3gf4P6TYeMZ7VfIs&#10;0jadiMEgAZzVYZ1U531V9jPFwo3hZ203PDfhJ+wtrkHhy88RWmof2XLflpDbGEfITk/N/gK4CH9h&#10;PQvhT4uu/id44+It7PcLN5zLA4giwD0KjJPAHftX1J+0x+0X4J8K/De71PwZ4qthLDGWRYZlO44+&#10;7weM18t/D/WfF37WEotNf1FIrJB+8Z7onJORtIXH8/wrqVOTjzSdrHK5w0hFc3z0NvxF+2m2p6d/&#10;wh3wb8JjXbuzcRyqGBCIAefc+2fWpV/al1CTRU03xz4HTTLzYuRMpxk9gcen+eledeLv2NPi/wDA&#10;L4hQ+OPgZ410Z7K44vbXUVk3DJGdpXOc813fjT4JeNfH/wAObzWfF2uQwaglvmFrOLChse9ZyUal&#10;F300+ZpSVanXW79PhsZPxb8Z3Phv4ff8JzcrFCsDM8aBz82OccdvatD9nv8Aa6+BHjTxJaW2qhTe&#10;m3C+a/O4nHAP6fhXG/Ff4WeMPEf7ONvpl5dFljj8uaRnCljjbnjGfpxXj+g+KP2c/wBm/XoIvFWo&#10;wmWRRH84AbdgdCOR2/xrw8BUq4fEqhb3bHvZlCFbCe3UrSuvM/TDw78RNH8X3DaPo8SSWwxg7s1t&#10;a14LgnWK4sbGIyKchivNfn78Ef2//Bmg+M7jS7W5jGmSOpiukmyFGBn19fWvqzwN+0PoXiiKTUtI&#10;8YidAmUC3IYDjOPbjBr33FTd4nzkKq1TZ6cmn6+iSIbeGJyCFYJzisbRPhlP4juJ5fFs8bGKXdCO&#10;2O2RXiWiftW+PfG/xRk8FRaXJ9ghkKyX4YKhH1B/DH156V6zq3iODT7iyC6mzmZlQokmT6c1fs5x&#10;S8wVWE76bdz1DStZ0nQbePTra9hBjG0bT2rN8QfE/TLaV7C61WJDIpAIPPpU9j4B0GXTk1gg72UM&#10;Sx5r5D/a+8TPoHjr+zLXWJrdVjZldQQB/wAC/AfrUwUW7M1lKahzI8k/bN+D3xXk+JN/8SvCHhu7&#10;vjG4mtb21UAx7c9BnnP+RXon7L/7YmiDw3DoXxL1Q2upQJsuYroFJCR14bH1+lcHZ/8ABQl/D/gs&#10;+GbzSP7Vv4mECRq255iTgc9D1rzvxp8MvEH7Xelz+ONF0iTw1faeMvaSIPMkKg5XI6jvn29aLunz&#10;OOq7Gfu15R05ZbeR7r+1L+1doll4fZvC6pqMCNukRJQ2B1654PHqK+KPB3x28I/EH9qTS4xd/wBm&#10;zzTKtq8UqoZGxjaxwfr75NerfsxeFb/T9C8R/D7xhYRXM80jlbhhuVsLgrhskcj+XTmviL9oTw5q&#10;/gj4kNPp9lLBf2WoCeKSFTnAbg5GPz45we2K8zF4iUZQml7v4ndhqMqtOUHJc34eR+0/ww8A6j4U&#10;8QyJrOqfaE1a2DQOQMB8diO/+cVxXwv+AHh/w38WfEV54rjX7RcXzSQyNwZARnPI5wOM+x9q8x/Z&#10;Y+Nnx9+Onh7wqr6LNF9kjULqDREIQoA575PHFfZeu/CK71vwTPrd6+NSFsyidVwR9PrivWU4SSnc&#10;4UnJuFrf1qYv/C3/AAn4NZfB/g/XLRtQkiIRGkBYYHOBXz9440PWf2qNVuPCPxF02OLUtIuy0Evl&#10;h0CjO1hnBGePf8q8m8B/sN/FLxN8fdS+Imq/EjWrN7e7P2EW5CosYJKhg2QSO/8ALgV2Hh7TPi78&#10;Ofi3qo8Ta7LqccKCQSWsTEsAOQ3H0Pb+dO9OSs1uZN4hPmtonpZrbzR6V8Gf2A9G0fxO3iuPxO8o&#10;j4ntiAFP4DHHNe0LpnhDw95ngSz0y3+1ywkxBExnHSvjHwP/AMFCl8G/tDX3hDxNrdxFp99GVR2X&#10;93G/TBzja2e1dH8Pv249G1n9qa28Nwzm+84FYWRNzdOAfQc5zn1pUqdFR0e/5lTruMm5bp/gcxqf&#10;wO1G4/aPGr6j4ZltkF6YZYFQ+TMm7O/uAea+kLn9n5vhr4C1CfwCrf6QWkFs+MLkdAQB7CuQu/if&#10;468cfH1RaeC3/slZ2je8SPAVxgZP6ivQ/iL8X4dB8aWnw5W+iF7qEeLaAvw2BnpWOCoKmnbe7O3H&#10;1lVqqUlokv8AI+Ef2qfB3xWufCs9wmhSTak95+6SEEkhnwcnjjGfSk+B3jC/m8WaRpHiiK00m5jU&#10;LNCyq0jkbuvGMceuecV9QftNx+I/hd4El8Xa3YxzWkR8yQxRktgc+vHTtX5YfHj9pR/il+0ppln8&#10;NtSttMurYLOwXIDqG4BIBJODk4HbvXJKKw+PdRyumlp+ppOUqmXKMVZo/RD9tPw1Zah8KTHou9Z5&#10;kHlXEahgCByCOMHPv3rzX9n34pw6R8AL/wAG2mtxL4htIpFJMmHJxxxk+vT2Jr0Wz8Z+Efib8L9M&#10;0NbyCe5a1RbuNTko23k9j1z7+1eH/tG/soeHfhF8Obn4yeF/GVzBfpLuuIDMoikTjcBjkcZ65967&#10;qjqQbnHVHFFe1cWviR8D/tCzfEPxp8UtR8SePIGhks7t0Ox/ukHIYDIOSMfX9K5z4EeEvj74t1e/&#10;+Ivw6W78jSpTHcRRBh5kfdSO9eofEzwt4t1SNfFEd0LyfUtrSlmLKACATgdOCePfpX0z8Efjd+zn&#10;+yX8OU8Pa1awQ6nrcaEI7Au5PUnj1Pf36159DD+0q83NbzOuvXiqajKN1v30POPBX/BTD4z/ALN2&#10;jt8E9CU3mnalEUihu5Tm0nKjcOc/LnP4jvX1hof7S3ifQfgn4e1T4v8AgYXmlXe1by7iCMBuGN2M&#10;9Mc9D6HHf4S/bG+D+veEfiDp/wAUrbSE/sPUmWeOVMELkhsZ5HOD+GK/R/8AYq8J+Hf2gv2M5dA8&#10;f6Qpie0ZEVnB2DZ8rDjggjr7Cu3CzxL54Sd2tjjrUcNTr03SbjGf9f8ADnxd4G+BHwO+LX7RHibx&#10;uPFpsmt9Y/0S3idVDwsFxtUnue47n8uh/aR8P/sffDy2ib4x3MGoXCjyrR77951GQFCADGf5V4b4&#10;J+EMrftwX3wXsfElza20GoSRx3X2gAlQRtJPTpgDrz9cV6r+2F+whq/jDUvDngHRdZivdYZy9tNd&#10;OwFwijPUceuO3y89ePJw0v3E5Rhrd/eezjI1Hi1By6dUXv2Wf26vhVpepWfwhsPh3bXGizKoWSSE&#10;L5Y3cFd2MDA9jnHYGvHP+Cq/x08IeNfGFp4F0HwnDFaxjdBewoCUJxwMHr7+lbVl/wAEqv2h9R8E&#10;TeNfhj4xgj1PRlZnsY4Tlyg+6G3ZGcHqO4OO1eG6T8APi58fpr7wj4rvZrHxBp0xEEF5CVWRxwyH&#10;OCORkHPQ/hWkquInQ9lKOr2/yMKdGNKbqN+7t6P0PUf2QP2qNB8NeGIvBvjvTrfUYLMFLeQwZaPh&#10;jn8QAuQO3NFeDab8HPi98F/Fslz4n8CX8diyMhuo4i0fmZOOQc4PPp1FFTSxcqUFCUdV3RlUwlWU&#10;705NLyeh+t/7PnxS1bwLr9p438NW2rXfh2dsLhyYgT3AHGCOp6cexr7j8A/tCeG/HXg2TxEdTito&#10;LNC1wTJ93Havmr9mvx14e1b4GaXaT+Fhp+lWFqkNjbtEd0gGQWGRuPrk+ua8Z+IHxitvGHxnm+Gv&#10;gue5ttNZhCsEMoQSyhOQRjIXCt6dK9mjKMcPGUtU/wCtDgrQf1l0qa18/wA2ez/tcePNZ/aT1SM/&#10;Cy3W9ttBtZJL+4DEpkKSqlvfrivm/wDYo1f4OeJPiJrHiX4n6Rb6ff2kzW8Anj8vD7tu3nvnHbrX&#10;0f8AAXxPoPhfRb74H/DLw/HqWuS721mdGZliVs4LOMng8Y9uK8y8Cfsky+NP2kV8B+KtBWMRXJ1D&#10;U7rTIyiod24fMOhyo561nVvNKb1ae35F4eLhPlpvdbtaX629Eep+OP2DbD4ieG7jw74a125EfiKY&#10;SXdxHIG8qAspIBYHHAwPxr6w/ZV/Zm+GfwV+FFr4A8N6FFHDHF5bzKoLStjlmPck0z4d6fp1n4f1&#10;HwjosLwGzi8iGZxy2B1BPXrW+PGTfDn4beels9xdW8ZIUHJdq2lTU5qSWoQq+ypyivhf426H5z/8&#10;FKf+CfUV38eYPiZrUjPp1zOggJJxble+DwBgVU+FHh3w/wCFvAc/hKHVbe48u+Qi4kn6gkcdfpx3&#10;z619S/tN+KLX9r7wTB8MrJrvTL+aZWlliXY8ahv7xGP8nPSvkXx7/wAEyv2m/BvxV0zXPAHxKurr&#10;TJtQhlu7SdgVUKwJb5RknA6E9h35pVYRhepa7tqYYb2itTivcvo/XV3O8/aN/Z+8TfFj4keGNV03&#10;U4tO0zS7JJbiRVbL/KRtAGAM98/3aoW1h4T+CN9Y674o1h3t7e7VWmAAXBYYAAyT1YZHr0r1vxl8&#10;AviL4vbS9J1LxTPpdnYMjag9q4UyKoxtJx0yf5V67qvwB+Dnin4Xf8IxBZw3hitwA5wxdsepzz71&#10;fLByTfl+RT5oxly2Wrt56nzF+1X+1FqPxs8P6d8NfhcrRaZMYxf3SNgyoCPlBHPP4fWr2kfFLwp+&#10;zH4O0y/8RQQregxi3heQFiRx/F/Mk1u+CP2KvEdjZ2d+5VVtdR8yKFVyDGCSR9Tmvlz/AIKr+HZ9&#10;G+J2k65q/iF4tNssJHZJNtbeCOvPsR06GnyuzqPotERzVIpJbyd2z9A/2ZPit4X+Nviu88Z69fI0&#10;lvaAQRtx5QPLDB9D1+n1rmdQ8cfGHx5+0evgbwj4ekbw3YTl7zUVU+U47JnPXOD6cV+eHwP/AGgf&#10;H58TW9l8LZ3iglkjjkkB3EktjBzz1IPr17Zr9Z/g7qd58MPhjZa14ltop72e2UylFwXbGT+P/wCq&#10;sqdbnTjHdnROkrqUrpR/H1IfE3gK103SNU8YX8Mj3tvHm3i2n5cDGBXpPwh146j8LLaxdgs7WuSq&#10;sDtbGcVnid/GHg6WSXTZB9tA2o4HAP0q74D07w/4ZQafHcBJI1+cA9+mP0rSUuaK7omMWpvs0eTf&#10;tFnxPr/w01Wy0uAvdWyMYozzlh/LOK/E74seN/G3xL/bE8L/AA01hJLjUJdZSKSyXJ8oh+hHOAPT&#10;+Wef3Z8a+JtC07xpc+H7kgrexbRuGBnHHPvXyB8F/wDgmL4dtf2t/EP7R5sS13dymSzkdCBbsCTh&#10;B0AIIyR6YHFPFKcsLyrS9vuZz0Yf7dCbV0r39Vt959CfCn4E/B/9nD4Qjxnr9tbXesR2RaSVlBYZ&#10;AJRc5wOBXyx8RP2lvhv4x8X33i2c28CWcWYImwWJUj5ePcZ/DrXqXx68JfEzxOt54O0zxHILVSDP&#10;O4wsYHO0H6D+lfLXiH9mD4R6f8QdO8Na34w2fbrgtftHd4JHBYAn7o+n070ODowUIq/c19pPEVHK&#10;Xurov1Poz+zfEH7ZPwEfSPDOlO8KSYeaN9rD6HHXHFekWHwhl079m0eH4NKV73TLTAiZQcugxg8e&#10;gHpXqH7MPiv9nn4YfDWPwz4CktV060QRyzJJvwxHOWPX1r07StK8K+LfCV7f+FhFNFdRnDRqMNkd&#10;RiiM5pxc42sFSnB8yjK7a176bH4cfGL4/wDxA8W+KHg8V2A05dCudpsQxBIUnljn2PrX3h/wTl8Y&#10;XPjTwXH4dmmE9hKimR3OQSQMjk/X6571+cP/AAVu8H+Kvh18fdUs4/MtTPO0iMmVV49wbIx159Mn&#10;+Vez/wDBMj9ozUrb4dyW9lq+z7HEpnCsSflHJz+H86yn7SOOdNvQzw7hLBKstX173WjP0P8A2uv2&#10;PfhT47+Ed7Fovgq1ubpomKeVGoff659a+UP2Zv2dviloXjn/AIRi6uY9Lt/meaWV9rKpPAAHY8E/&#10;07fUP7K/7QHjX4qx3k2t6HNJpcJCQzHncec/lgfma5v9rfxFJpEw1LSdUhs1YFZfL+Vxj3xkdRzR&#10;PDU5Tv26ouFZPW29tNjxv45/s969dahPG3xeuns4DtSBZF2s+Sfzz/WvTv2APjJb/DDwr/wq22ki&#10;F5IXJlL5LuTjHHQ8j26mvBPGnw++MWsaMuteHPHbSQm4WR4JdzbueQT+B4r0z9mf9jb4gaVqVv8A&#10;GDxP4ke1AYvbadAvLA4PLHJ9h6c1ztp17pX9TshBxoNbenU8q/b11H4r/AH47n9oLSNVhN1dqLe0&#10;s15cl2HO4kY5A/POa9a+E/7EmnftB+EYPjN+1N44n1/UblElm00XLC2RAMhPLzg9RnI5wK3vjt+x&#10;pL8bNVHjLx7d3PkWkQaytYJm28chm5wTnH+eu3+wtpVz4Xm1uL4la201naymPTYJ/wDlnEowOp56&#10;fpVtVHVlq+V2+b/yOONKkoLnim9bX1UV3t3Z4Z+3b4o+Evhv4YS+D/AvhgBbCPCIsW0AdlHTAA//&#10;AFV8WfDTSLbxMkQ1wpFvLBYZnK5XPH4/j3/GvvP9qvwh4Z+JXjK/udLmt7OwIPHDGTn0xjn056nN&#10;fNPh34G6VY+Lo76/srq6tbM77WSRSqueozg4PHbvXLjYfvEktEd2Ck5Lmm9WeK/EX4I/EGfxbHP4&#10;L0s6hGF3bX3lcgdOOp+neupsP2Vf2nfiEbbVbvwqdMtrcHY82cg4xnpjoTx1zyT2rsvin8ePEXh3&#10;XYfC/wAMtCNzLK42LJGP3ZBGcY9TjjufpW5d/tifGHQFtfBHifS47RrmMYnCHPTBzn/I/OuHD0KP&#10;NJOXU78ZWnaKUdPlY3PhRqXiT9mbwnda38QvE9xcrbhjhRhUHcDv2/XivN2+MF98dPH8/i34caJE&#10;lvCcPctEMPySAO3f9Ce9evS/De7+JPwovNd1W3ub6IqXnvo4WePaeoOPx6dj7Vw/wC8eeAI9Um+D&#10;XgTTrVbsupmkeMAKHOAeR3OfftXdOE500l8Pc44yp0629nbRf8E9y/Yyu/8AhYXxCubb4iLNJBps&#10;KRqxkCoDkMxHrkAfToa9g+PWpv4rS/8AAHwvnhSARYa5Vg5LYI28V4n42+DHifwybHwj4A8T51jU&#10;pjmRHPyKx5ORjAGa73Rvhr4p+AHg6+1QX9zf3U0BeWZzuw2PmP0OM/U5rtw8XFWtqcOIk3e70W5+&#10;a/7RX7PmseF/G+p3d1ryrHJOzCFG2qDkk9/Un16V9qfsQfsG+Hvil8HdL1bWfGEkNm8iu7Skszrg&#10;ZwW4GcY7jFeIePvCfjL4leIrvxhc+HLjVMytKlkLfdnbu65469j6H1r3D9lXSP2g/HGgQeEtRtbj&#10;wvoSzooSOTaRD36HA9q4p0V7duTdjopVY06CUIq9vTT12Ppb4mfsh+BrrwdD4W+FupLbSW1uYzPD&#10;Md4OMEnHJz1968t/Zx/ZQ0f4afFD/hNf2gHW7jspQbS4uY9y8Djk9MHkAcY/HP1Lo/hbwD4E0OIa&#10;R4kMskEK+a7XGZHwMcnOfX8zXkH7VOvv4r+GmoXtlA5sLRSZGRuGCjJIx14Fd8KcZ2TvynJVmqfN&#10;UVub71/SPQ/H/wAbPh7ZW8Vx4J0UX+mW4JY2aBgmBnHFeT/Fv4ej9sT4Zzat4djmsZI3byyqbWJH&#10;RWHU/TpXJ/sQ/tJ/Afx34VuvA2n6jaO1uDGqTON+444PTJOfxrZ+GvxA+Ivw0/aBk8H+GPDw1DQd&#10;Wu12bBgWzZxkknBHPTrXRZcrS0a2Ob2qmoyk+aEt7LRPueG/BP8AZf8AFunWd1pfxX8JXEU0czxG&#10;8uv3qugPHOOMDsfw9K9P8LfDHw58HLpNTsLaVt5DuwHypgnjgYx+GK+9Nf8ABVh4o8CfZl0GJLy5&#10;hxKWQZye/wClfHHxy/Za+Ofhydn0qe51C3mkJWODbjGeFPf271yRhTSv1O586jyrtudNZx2Xiu2j&#10;8QQjzLtiAnlpkE8EAevpmum+Dnw88Q22utrHiX4eS3M0UmYrhgpVh6gHmum+B1p4X+Enw0t/EHxJ&#10;0+K1vvsw+0h13BDjpxwOw/WvSfhp+0n8MPE0QuPD3kTpyqiIZPBx0rR88qbaiEXTjJXlZnw/+3l+&#10;0RqcfxCsPhla/Ci6eZ7j5VW0JBwMbs/dwM9+nPrXqv7OHjsXegw6Z42tLO3Yw4ELNh36cHtnt+Fe&#10;t/tJ/DLRfigyeIo7W3tjAN3nmPMn0zxXj3g3wd+zTpnis3vjj4gxG5t8KsTajsRDnJ4z1/wFYQpy&#10;dZytpbZdDoq4iMaEYyet3q2kin8YPiQnw5+IFnqul+HFax82NXjMQVoumdp9x+Wa1PjV8YfBnifT&#10;LHULn7PKlvKjxoDuJb0IBGf5VqftAL8BtW0pdVs9YhlhtlEm+ObcG6YPB5HWqX7Muv8A7N/xI1GS&#10;OGK0nW1l2l2AYFsdB644q7SUr2MbwkuVTOs+C2lweO/Cb6xcaQbe22ExlxwV9cGuTPwAk1r4hRaj&#10;pOpmLTldhNCg4lHp6dcduMYr0P41ftN/Bj4UXun+AonhhS5O0JEOvHGcdB/gKd4T+P8A8D9SvrfQ&#10;NB1+3e5kGfLjlG4MaJU5uOqJVWk5W5l/wRLP4b+EfB2mzXumFElEZDvu+YMM4BrxNvE3irU/HMqz&#10;xBooGwWc5AGc7uPb8q9R+K8HjS41fz/Bls1zFIxDqpyOg7Z6141eeAPi+2qS/bbMxyyEjyw/zN7Y&#10;/lzU3tojWUHK7l0Ps79nTR9audFTXtTuQ9u0I8uMLzj3/DFdtpfguDWNauPFewII0KopXGDXk37L&#10;aeNvA/hdF8dXbCCRg0UbybiqcYBOBX0PP4h0K18O+aCEjYZJY4H40p3Uvd1voTBqUU5KzWtjgbXT&#10;vGOqm4uL+QLaQudq+oFQp8YvDen6ZLZRXCxvbZWQ9MEVr+KfiP4Q0nwq6ya1BGJ/lJMgHJOOtYF/&#10;8CfDPxA8GSvBN5ZvYvnlQ8gHqfxq/dtea0uRaV7Qd3a7MRPGEPxc02WwtJy8eCNyjO7tXmI/ZB8Y&#10;aF4ln17Q42mhuZC0lu67duec5/pXtfw10T4WfBSzj8LpfRtctjiVwXYjvXS+KPiZPp1oG0nTvODj&#10;92FXO4+lKpdytFaeZdOUVG8ndrseBfDX9lTxloXxBuPFJFtaxXZBnjAyzY9+Mf8A6/Xin8ff+Cft&#10;18UvGdn41/t8K1ngiBF+UjIJGc8f5616PPJ+0N4q8QpNbWEGn6Yxy0jyHJHpjFdxot9D4Bs5dQ8c&#10;eIxKiLmRpDhUH+RTk5raSbt0JSpST5ou176nlvwe+HemeCbK48NTWx86FeMDOT6gV8w/Efw5pfin&#10;9o680Tx/4YuIViuVktLuZNkUqEkbQRjnt+Nfavh/47/CLxj4kmtvCl7b3EqSbJGhweT7+tZ3x7l+&#10;Deh6G2q+IEsUupXAQyAFi3YZ61FJyhzQ5dX+BtUcZctTm0Tv5NHPfAn9mL4VaDp48Q3dtCs8vzB5&#10;FXIB7dOleg+N007wZ4JuZNFuLdI4oj5SgDAr8/v+Cl37Q3xr+CXwQ/4SD4X+IJ7GN7iMGaD7yRkj&#10;p19evavDvhV+3b8evib8I7Kw8U+N55IbgeVdzqpDSYU5B9DgcnHt7G6dOlGEW5a9rHPWxNd15RUN&#10;Lb3W7P0SSC1+Ifw4n8T6rpFvdQqhZScEkDncD9M1yfg3xD+zQlm2sx+HbYzQ9XltQXUjAPUEjB/+&#10;tXyX4m/4Kg2f7PXgC08B6fEt6lzEYolPzFS3GMY685/EfWk8NftX2GpeF31HXPDFzai7XLSTRlcq&#10;Rxjv1/zzVudK7u9H8tDJSqXS6rfS/wBzOt+P/wDwUb8FfCP4lxweF/CwkAm/ehgFDDJHAzW5oH/B&#10;SzSviVpbXcPgIq4VVYgZ3Z6EZ96+PvjJ4BuviDqv/CQ6DbreTSsfKEka5A3AKB6E+vFdH8I/hf8A&#10;EPwF4cW98e+GZrQBgVEjH5ctnoPqPzOa4K+Jmn7sFb+vM9TC0VKV5zd3/l6H2xrfjoeKfBR1rWlj&#10;tYHWPYhb1HP4c1xuv+Fr3xhodzonhyV4YHx5l5CeAfb9Py96w/i5p9xq3wCju7C+kt2SNJPkbG/I&#10;6dv/ANddZ8I7zVPDXwKkmnsTdTrb71kkAJdu5J/LnpxXRF80dUYzlyVLRd1a58ifEX9ge81DxpLC&#10;fiDcPCSpEcsnLBifx7479s85r1HwvZxfBHwPJ4TstBa5+yqEW+l6njgD1PJ4H6V4rqHjX4x/E/4w&#10;ainh/UbmFNPuGyOcIhGDwePy6n6V3mr/ABtnGjz+DL2z+1ahFH88yqWzhQM8dCep+vTtWEI0YXcS&#10;+etN+8rdP+AV/A/jv4nX/wAWobDQNMg84su9m4ESEAZHbdz0+h9z6L8Svh/8XdQ1tNcuUR0ETfJ5&#10;W4l+2P1/E1l/seaFN4i1+51PxEVWVJS8eYwhDDkflj8/WvTtA8R+P0+Kd1Z6/JGdIxtSRpMnAHRR&#10;7+/vW9KmnDV7nPUqXndJ7nF/AX9knwN8To7nxD4r0NYtUuHJea5GTAwJ6ZH9a9LsP2Wfh58GdZh1&#10;fUb9b8zuoTz1X5evyqAPp/8ArJrH+Mv7S/w0+F2lPa+H7qFbu4yZkizuOBgdOnOOPpXDeHvixd+L&#10;tU03xR4uv5LiN380WgBZeDwpX1zzjFNU6POriqVKkaV1rbqfRPxY+HWq2nguTWPC1o/mrAfKhTBw&#10;McHIGfTjNfnt+2H8UfHWmWwUeI763lhnH2pYiEVgCCRjHb1B+tfZ/wAW/wBo7xdpXhmG38NeHriW&#10;KSA5QxldzDtyPrXz7qHhPwl8bdQuNC+J3gl7a+vyHtIZ2KhGPA+YEZNZYiLUeWD1NqLhValPRbXP&#10;OP2TvFHw/wBN8ZWnjPxv4oCq6YMcl7tVQcEkknqCMd+vtX6Dfs/fHD4X6p9rs9B8WxXzbWKjzg+A&#10;MV+XHxt+BFp8HPEkmia3JF/Z1xva3cvuUcYwO3dff8qvfskfGLwh8IvHnkWupzR2tzI3msjkBs9A&#10;ByM9RnGeMg1w5diHCDhNbnoZnh5e1jODVlb+kfXH7UvxCuJNX1JXUlFlxGYJACOmOmD0/nWr4U+K&#10;3jv40/Aa2+HUc95vnlNvBLFuThiRgv24PUdMe1cN+0ZbjXvCsPijwneRzw3PlPLEeo+YZyRx6elf&#10;Vv7EOkeArX4T2GnalZwxXqR5UBQpBIJrrw85+3k1scWKoxVKKb1/A6v4U/sbfCDwD8MLb/hLWFzc&#10;Pbr58t27Nk47gk/hnnHes/wT+zf8P/Cur3Vx4N+IM9nZT/ctopF25POeQTXj37WX7UGt+BPH0fw0&#10;1bWprWwuwEgeMjGSeT69CPyrxz4v6V8YfCXg6fxf4Q8f3dzaXCEsBcEMiY/hx9T+n1rpdSCfNJt/&#10;oc8KcorkpxSt8vyPo/4ifBX4i6R4vh1bTP2hr29sRc73sbsIVVc8qCAD3re+NupatZ/CqWPQfGyP&#10;cmFVC4ILE8Y4r8uvB37Qvx/0P4rWejaj4z1O9tdRcJbQSPnMpOAoO7oQe/TNdhc/tSfGH4P/ALQm&#10;neD/AIz6ZqEemX7KbCO9AdWO4cAc849efwpVq9OVHm5vvROGhOFbWnbvaTat38j9CNY8JazH+zTp&#10;dpcamsUjeWJWmkyeSM8gdeetfOP7U/8AwR4Hx71DR/iT4Y+JEirEN9xZqNyyZHUHPHX+VfWfxT8G&#10;af8AHD9mtNI0XWTp0lxZo8TKNhDYBA56dP5/h5r+xvp3xo+HNxceHvHHjFdU06KVhGm7cyJk9Pbm&#10;vLjRpzxqc1rbR9D3J1akMBanZxvqup+ZH7Vfwn+I/wCzF4si+HngfSNR1Ezg4FmHlcBehOBnj8uf&#10;bFdF+yH+0f480PT5fAvjTT9U0m8unfbPcW7RsuSB8oIGepHpX69azrH7Kja0mreKYNNOoqCf34Tf&#10;n1OeuP0rj/GHwO/ZX+OSStpljaRzliIbmMgFWPIwenXtXpQpVaTvG540/YVnZNK2x8XfCP8AaE+O&#10;PwT12XS18LTa7a3eZYZFcu5LcnPHv16cfUn6U8B/HrUXuLHxX4vkMRdlMkbgxrESOR83brjoeOlb&#10;fgX9kB/2frS6162k/tm38tmVpgCyr6DGB/k+9eA/tX/FDw94o8LPpmnWNzZ3Nm+YYYe75+UnHrjP&#10;bFdUarjG71/Mw+re89WvLofqD4O+IWl+Jvh3/aOmyqcQZQqc549K+OP2j59b+KZ1PSk0V/tFqxWC&#10;UR4Yk5Gc8/lXkP7Hv7WPxy8CeHm8HeLtFlu7MW2be5TO7H90gZ5wB/k19R/BHxOfiLZSatfaQ0Mi&#10;yksJE5b/AA65/KmowlByjsxqc1aMt15aHxHrP7APxw+HOj/8Lk8MXA1PZL9pubQQEPGc5bjPzEev&#10;sOOK7f4QfFHxbrGgTXllpx07CNHfyNGQQwyG4JycH3/E19eP+0n4P8I+LZfhf4gtoyt1HlFYDOO9&#10;c78c/hn8PLL4ev428DabAvzB5oYQPnGc9PWsIYd0pXWzNZVadRWT1jufGOuXfjD4L38mv6Osckdw&#10;JJZI5RypbnOec+mOTxXnOp+M9I+O4bV9J8MQPdw3QjusYVmfoCB0wfmGMkV2P7SvxO0fUtctdM0i&#10;0lWPYBdIoP04GMg8dc9+vFWvgt4f+G37PnxZ8P6tqiW82keIWSO+ygZIZHIwSo6DPH881zSTnPk+&#10;yXGpyR51v/X5H1/+xjezaZ8PbS3v/DH2S4tYsyTAbUI/2R+Fepj9orQf7TudPi1ZJ4ojtmgDD5D3&#10;B+ldT4M0X4R3Pg2S48ItZFZLUlDBjoR7fWvxr+Pvxv8Aij+z3+2P4qgDXd3pN5qJNjb5bywdqgcE&#10;46YrolVp0WlNeQlTqTp80He2/wDSP008R/tOeAbTWf7L0W3jmllcCUKMlSf8/pWT/besWOs6n4r1&#10;LQmW1ltixjEIBJxxk8/5+pr5c/ZH+MWjfFn4gWlxqAjtRK4kS3MZ5YnPU+mMY7Y9en2B+0l8VfB/&#10;gj4ay2urOIxPZsiTDj5iuMV0KV6d4mEHzT1dkfGH7cH7KekfEDwenxC+EVht1G+uFlZ0fJGQOP0H&#10;v6dscD+x78K/F/7KHx40/wAdfGLRpNRttTtdgvpFH7uQFcHnocHtmvrr4QRp4j/Z0OqxyrdGKc+Q&#10;zDIPPGPTp/8Aqriv2oPjR4R8KfCPS9U8ZWcMtxp1/HvUIVIAI5zx6fmfesnRip+0WhcqsatNRmun&#10;5HR+G/27/hdq/wASdQ+E+hQR215cz4tRJ8pDk8HJ9T/k14R+1FH8ctC/a/8AB3xGbVJJLSx1NIrh&#10;d21SjEBm/AfTivL/ABD/AMIT8cP2hoLv4TaktnqN1aebZtbttIuF5AI/Hp7/AFr7H+BXwH8W+M/C&#10;Uur/ALQt+1xe2CkFz7Dg4HXjv1NZYStOvTd9LP70jpzChGnU9mtVKK+T/rU9G+Pmh3vxk+CV94fu&#10;rhgt9puIjGN3JTAxX516J/wSX8FQ3Nx451jxHc2HiCzMktldyzbfMYc8gtjkH07V9aWn7SfjfXvi&#10;PJ8A/BvhuS9t0j2RagsO2KKMDAO48E8jp71keMP2avizqttd33j/AFZLO1tvntpbedlDoP4GJP4/&#10;0q6tCjVnzNamVPFThTUYK9nr2Ph39mD4w2PwA+MGuWXxP8QSXdqjNBFPLNuB2t/D2HI7etd7+3v8&#10;XPh54w+DKeIdI8aBBexFZrZr4tlzgjEeeDgcH/Cvry4/4JhfAH9o/wCBkuhajpEEGoXKF4NStECy&#10;Ry88h1weSTxn29q/OP8Aaa/4JzftEfDL4seGfgvq9jcXujw6rGllqvlHypYAc4bHG7GeO5+tc1T2&#10;8KXsWr32YUYU1zYiLVkrteZ2v7H3wN8VRfs9an8VPibGHt1geTTxKhDCHqv4kHqPbNfMX7V/w3+I&#10;njLXdL+JWj2M13BFcLLJDGSRBGDkKOwHB/zzX6tftPW+jeCP2TLbwd4dkjt9Qs9MQTxJGNxKgEAq&#10;Ovr/AJNfHP7NdrcRfCXxN8RPGskb2ccUqWsUgyY2UEZ9slVwfpWtbCpwVK+y39Ao1FTXNa/Ne/lf&#10;f7tjtP23dYuta/Ya8Ha3oGjSeV/ZkZm8tN3ksqdyOhyB+YrI/wCCYv8AwU48JeAvgld/BXx3dxWu&#10;qWvmpakjDXA64+vUAY7Y6V9K2fw307x7/wAEqj4l0ezjl8qyecoGDEgH5ufw/Q+pr8yvE/wD0HSJ&#10;7H4s/Cu7aZ4kLX9rEcY4we/XqMcdPpSxFSvhcR7RaprVCoUaWLwlLW0lt+Vj0H9m/Rte/aG/bw1m&#10;+0SQI91fXEqyRsVOcAA5AzztH0z+FesfHb4g/EzwnfNo2rPcweMfA+qefp084YC6gDEgZONynOM8&#10;kZxXm3/BOrUfFHhr4y3fj7QLG7SUSSPcKlodgOPuMcYHHPPSvpr9s34tfC34v+CtE8ZalotvY+KL&#10;TWPs15cIh835eCrFeoPHynjkd68/Llz4ObT1bb/HoduZS/2r3trLX5apnBfBT9tvVPht4gtfG3in&#10;xEFt/EF0hubZZCxhyoBUjJXGTzkelfRmofsifB/9rjRh408BeMDp2t/axcQ6jYSqGDHJAIwRjJ9D&#10;/h8q+BP2D/D37V3iTxGmi+K5rC00hhPFb274CvsDZ+bJXkn8Ppx7H4X/AGXPit+y74O0jxh8BPFF&#10;xrCS3JTU9KkuCygZySmPuk8cdMgd69GlKolapG66HmzU9fZSve909L23O6vfC1lY3E37N/x28BPP&#10;fRos8Os29kTDcIhyGVgDhuMEEkjJ7dCvUPgh+1b4VvrqOx+NuiCK/tYtokvAA0RKk4J7jGR/jRXo&#10;pUmrtX+45XVqxso1HFdrM4v4f2Pj7SNYuruLQ3u9Ht4lVbaHH7qMDr7A9cV57L8LtV8UftC6R498&#10;CfDtLC3WUvdXsdttYsCV3MSOSAAc/wCRteFvjl8T/wBnqwfSJ7NdT/tmQRsLqcM8a8LkhQdvXPP4&#10;mt/4oftW+LfAllpeip4UEepanBtizHkoW68cYGc85/xriUqU6XLJ2tqejKU6VVTSv0+ZyHwx/aU8&#10;Lfs5ftHeMo3u4hLJEZbuaMouZAoyvTIyR6nOfavaf+Cdv7aPgL4veI/G2ueMLy0tb5r92jmlwGMQ&#10;HGD6Z6V8j+JP2WT4m8ew+MNR1CRrvVN011O0pDFTyMruxjhevtjpXb+Cf2T/AAX4b8CancaDr62u&#10;pMrs00d2YySCccj/AOt1rKM6znaK927Y4xUafNJ+9y2X6nunxR/4KQ3ifFmDw18L9Bml0e2vfJ1D&#10;UljYIzlgOMDkjj8D3wa+wfCM+r/EDwhbatoqozS2yyyIRkE4HB/D+dfEH7DfgHwXZaR/Y3jm0iv5&#10;PtYCOQCZHLZH/wBfr2r9MvBHhCw8L+EreOwt1i3RD5AOOlbqrUbUn9xlCjCnTavd9X5n53eP/gj+&#10;1tN8bb7X/D2s2tnHPd5gWNXIVM9+wPAP5+9e5/EK0+Mngf4bWMui3ENzeQxoL6Z5Og43HJ+hr274&#10;rWdtYaW93ZzLFM7Au5xxzXnHxAutHuPCKabNrQEYI811lBJ9vf8ArXRC7d7mMlFQ5PTqeSfHDxN8&#10;Sm+EFtqmj2MjXF3sWR0IBzwf8ag+F3xJ8XaLp8UmradOVG3duA3DgAd+nXn3rd/aEtviRqngWxm+&#10;HFpFeW9qBI8ch2M6DnAx3/zzXxz4y/bO+J83jufRZ/A1zb2WkRmS5m2MgVl65yAM9fY9TjFEpxik&#10;5Ey+N6O9/wBD9DvB/wAQl15/sGwqrpy2Mcnviviz9uH9ib4wfGH46W3iiw01Nb0VI/LNg0uCG3H5&#10;s9OhPXA561jfs+/8FFrbxB4lfT/EcDWcfmlEmZgvmYA5Pbv2r660X423uheGv+E1mEV1byEMrSMP&#10;lXsSe1TGUaycIPcuSilGc7prX+kfLPh7/gmR8YvCl9pvjLw7pdvp+2RGa2QhlQAjkjoeK9z/AGjv&#10;2nLD4H/C6zsPF9q81xE0cUijACcj5ufTg19C/CX9q3wH8Q/D6i2nt5HZMfKQRkcV4V+1B+zr4d/a&#10;X+KOk+Hb62iezgm+0X7OgKkA8Lj14P50Uoqkm2tUFfnqNKDerRqXH/BRjwB4a+E9p4nsYDMywqqR&#10;xrku5HAU9ycHAGelfPh/4Kdaxr3xd0vwpZ6Xdx3Wu3W2OJ4z8mTwc9MHHX6Uf8FDvAfw0+Cl94R0&#10;jTJFt7X7YiGNNoBAPIP4Zrp/h/8As4fDXxB8W/DHxHg02OWaONHBwDgDoTj8OK0leFOySva5zx5q&#10;1dty0UrH0p4i0W31/QdN1q8iZr1gjyueGTgGvVdIi06PwvCukheYgJJFHPTmvMvjH4ns9E8LPa6Z&#10;APOkCoijHBA9q7b4CG51LwrDb6lMFCoAWPUmoqe7CLZ003GU5JHhX7VPxl8H/DXQLrQ4po1uboFJ&#10;mK87TnI/n+VeLeC/2Zfhv8c/h1d+PXkjE0EbmB4Igrjg5PHOTyK+qv2pPhx8NNF0O78W6/p0M7RJ&#10;vLyQBgB+VfPn7LnxO06bxZrvhDTLdP7HKDyHijwi5yNvHH+FXO04J9DCCcazjLV/keZ+FZZY/wBm&#10;7U/hn8OY7uXX7yaWFBbk+ajbiATwNvBHb+Vfaf8AwT9l8eeGfhPaeEPH0Dpf2kKrdNM+4s20Z56G&#10;vJ/B+rfCj9n++1DxrcaZZ263FwzbgPmck8kH3JJ/ya7DwB+0d4N8dPJdeG/EccRvTiFYJwTg+3rW&#10;bpPlUXsjWDhGpzX95pX9Oh5H/wAFT/2Svh/8eFlurmCCS8SKRN6ou8bhx168gfl7V+Vvgj4efE79&#10;jrxVc+FvFdq402/ud1tMQ23A5ByPQAf5Nftx8Uv2ddW8WaJD4jsfE88t4uHKyNwQMccD618q/wDB&#10;QX9nfxz8QfA+naX4a8G+bdWro0lwsZVSc5K9CTn6fzxV1KcK6Uk9Ucyc8Nd8ttfvvv8AM9n/AOCZ&#10;Xxj0zxl4JGmXVitqsabAzIEyRxn6f56V88/8FofEuteCtasrrR9UEdtcN5cvlthlbkhh6d65b9ne&#10;4+MHw1uJLdrQWMMMeZstt2sCACcnJGCc8fjX0H44/Zx+Hv7cnw6tR4410eZE6mSW3ceYrp1wSOtT&#10;KLVCVtG1+JvdVKsVo7P711+VjwD/AIJt+NPiH4l8vSfGgu7rShCv2dkXecdhkZ9s9/z4/RTVvGmg&#10;aB4cgshFHCiYzCzjPA7184eBtQ+HfwD1GD4JfDfw5LczafZETSRrvZgBxk+pIHP41YjOv+KdTutT&#10;8cWl3bafEQ8KoMfNwTkn+gzXNh6VSnBKo7s68RXp1ZP2Ssv8j0r9oj9onw/4F+Hp1CYod0eI4Yzy&#10;3HoOeuB+NeFeBPBf7Q/xW0Y+JNkWiaVO2Yt4y8qE5BPIrlviV4H8S/Fv4vaTbWs8KaFYXSyPDJMT&#10;5gXoOBjBI5Ht1r6Z8a+Lg3hHT/h74U1a0tZ9iI7Rn5QMYx+VbN80+VaJbnNZ8rm02+i7nhHiH9iH&#10;x/e6rZ6/q3j2G7gW6XNlbI0YI4zuwTkngfQV2fxO+FFlpvhe30XT7RYZRbhpGfIGQMcfT/OK6fxN&#10;8dNF+COjoNd1dL2WG2JZIUGWIHJGO/TvXy/8Yv2jfjP8Xr59U8LaNe2Wnh/kkljIUxgjPJx27cVE&#10;/Z0o3ZpGbnPkXz7feeeaX8G47L43/wBsa3qcM0YV/JRWB3NkcY69dv5/l618ZPgbYap4WtdSvraC&#10;OOS3EZEpXcMkd+uD7f8A1q8K0Pw98TvE/wAWLPUbOXz4bZy9wkR5LE9AB15J9MZ68c+h/tJ+OfjR&#10;r1vaaVb6Pst7NMTIp53A8en+fpXlYP2UPaO3U9PHVZzjCNuiR9KeD/i78Dfhb+zj/wAIJE9rFdtZ&#10;ssg2ghsjkmvBv2cv2fvhz4v8R3kHwu+wy6lcM8t/LLCFMQLZyGxkfyrI+CH7Jfib9pbwjdX3iHU7&#10;qCaBX+WSXG3IPI465zXO/st/Br9sj9mL9p698L+C9KbxRZ3REYuY1zsQn/loxxtwO59OOMZ7udTh&#10;HlVkjzXCpCpeprppb8j6+/Z6/Ze1HwV4p1bxb8UNXNxLaR7bSW5kJCpz03dCen5V6r8IfBVp8R9H&#10;1a31eLFjNcvFDK4GGi5z1HT0rdX4G/Ezxp4etrrx9dwWhIje8toSSrAclSe4/Stf+3/Cfghrbwpo&#10;cKpsIU7Tge5H+e9dUXFRajv39CLPmvJWVvvv3KXgf9jv4f8Ag/w7dx+DdDid5Q7GeWPczFs5OTXl&#10;fjn4H+I9O8KaxdeJNSisbdI3MbWsnlOoUdSxPXNfW9p8SNB8L+EorfjzJUAjUgZJr42/4KA/Ezxh&#10;oemNpGpabcwafqSssdxAGYHI+6SOnc/h19ZheV3L18x1JRgkl6eWvc8M+ALa98RvD2pQ6DrdxqaQ&#10;zyQ+dLKXPy54+gyBxxjjtXrWpaRfXX7PWo/D/WYkN39meNpGTkl+5C59fX/CvGP2d/2lfhn+zBpU&#10;lhfaezwysXWSKPrk5J7569c9civpD4SftB/DP9pPw1Nf+BrYYYMrN5RUhh1yDz2+vSooSlKPO+46&#10;0aSfs+trNH5mfB/9hv4wfCjxhfeItP8AEkuBemS3NtEMBGHqzYzg+nfsa+of2bta+Nvhb4mQS+Or&#10;LGnW+Qs8rcsMgbs474Hp079sj9rz40X/AMAvE8Nna2M0glYK6IxCk4bDAYI7dDXn+l/tieJv2hIY&#10;vh14fsorbWGlEIfcAEJ/iz39fft7xKHJN3lvqTCVFQioxty6etuh9tfGj9uzVvA9oIPC11BNNAg3&#10;lXBCnHQ4Nc74Y/4KN6v4rsVs7nQ45Lsn5X84FDztPT6H8jXxH8Wfgj8Xfh41taNr0uoTakHLGSY/&#10;fyCARz1yefb2rqfgd8FNT8M6c2qePtckt76eJZFiEmFDE8Bc/Ufr6VnPETvZJW9DaFP3rttP10/E&#10;+tfHHxU1T4naU2h6xpybXjLCO3cgMSOh79CfTvXLfC3xXN8GvEMlk8cRjuP9W+R8mOvPTP496w/h&#10;/wCOPDPhbTbm38R30U19IpWNVH3xjgA46/41geOtP1XxDDc3UEcc8Rm/dCFCXjHcdc+nvwav2rcb&#10;hyJTVvvPZtZ/aI1H4pa5B4CsPEixJeFo2WOTluB+PQniqXxM/Yb8JjSoLa30k3t9euRLNhgysRyx&#10;bPUDH1968R/ZV8CfCbw38TX8Z/EnxLcWdxDdl4oJ7po0QdcjOO9foBo/7Vv7NFvp0VrceK9O3qoC&#10;NJcqd3YdTSw9WtXd7Oy+RpiaeGw6UZOOq6tP1PmHQv2W4fgjYR2Pi6/a9sGPypKWbknoQeoycf55&#10;wfFvxI8E/CC9in8L+GBaxrM7z3FrDtVjtyM46/j6V9R/GvXPBuu+H5PFNpfRXNqFVkCuCvqPXivD&#10;Nd+Eml/Fzw/O9naIltc7tpJxuOME/TH4YJrW1ve6mEouUbLRHzt8avjP8MfiD5c0OqI88TFpQH3l&#10;TuA59MfX39xzHwxj0zxH8S4r7wlrLJNC6YeGRiN2T79ueOeprY+MH/BPOPw4brWvD+oyhrhsyPbg&#10;kE+4Gc84rp/2cP2NdT+GmqQ+NdZ1mVhbYM2/OCMHBX3HvniueUqkpq17Gyiox5ZJdz6d+HPxZ8Te&#10;BdZhtfESpcwyRqDORjB/H6/j1r0vw9rI8Q6vca7a2qTu6ZbEWdvGdufX6etcDoviLwBrTLolvdCS&#10;e3INwOw9CAeM8frXt37Pfw48QandHURpTW9k0oK+aACwHtWr03HF3WjMX4qePNZ8P+GLe7vNGkhQ&#10;SR/Kijpkdf8A69Yfxd+Jfxx8afDW1k+Hfg3Nq7hrhnmKsUAzxgdfxr6T+IHwx8KaxobxeJI4zFty&#10;VccCvN4PjJ8FNE8PyeAI9ctVMZMJgSVd644wR2rSlObSlCN7M5a8IczjUnZNfO6PmG60rUfE/hu3&#10;fX729vGhn8yS0VmceYpPGAPm59q9V+Gv7THjyKOPw1d+HLmwtyu2I3I2tgDpt6iu31vxr8H/AIK+&#10;Dm8U39tC0JbO/wAvcec4+teOWfxTsvj/AOOzN4QtVtrKH/VybAGlIAPb0rRKrUi5S+Hz/wAu5D9h&#10;Tkow0lpt19X2KWteJpLj9oWzvdSuGdZkwpd+E5yR+Ne+eIfjP4H+HdhBqfifU4ljRdyh2FeL+E/h&#10;FDrPxse58YaiIrW0UfZiGGXc/wAutd38YP2TfCPx10hvDf295UWMgbJiNpI65FKrNNx5tdCqNJx5&#10;uTRtnhX7Vn/BbLw74D1G28GfC3RX1G7uZVjjkVPlBZgoPHUc16H4X+L1/wDFL4PtqnxABL3FtukK&#10;E4QkZIBH1rxb/hzlY6F4vfxBqOsQywwKv2Zp3LMmHBx+Xfk8V9Y+BfgZ4asvh2PD66nAfLgEbBgN&#10;ucYzisKNefLaUUvT/M2nhoqrzczlp12+48D/AGSU8F6J481XRtAvCFNwZFi35KHk5Hf3/H1zXkH/&#10;AAUP0b4p6n8fvDMujeMrhLD7fF5mnrMR5vzcHH4j619JfC34DX/gX42XWrDyJLefCiWEY3fhk9v5&#10;U39pH9kDXPGfxS0f4t6TqigaJMJWsmTiXocZ6dv/ANVLBv2U5Ju17hjYOtQj7t7NeR5z+3L8FvFn&#10;jP4A6dbSeFri+g82BbiOMA4HGWxx/wDqr5h8b/BLSvgx8O7G00e7g2XTRRNaK+4qzHGc4656571+&#10;gn7SXxditvhEfD93bwRusap5srbQDjGOa/M7wv4e+IfxP/axtPBg8aSXWi2ifakthkAOcgZJ5PU/&#10;5znXkbpRv5/cc1ery1Xy6t2Xo2evfDn9kvwHq2g2vifxbpcMk8k2VN0o2joRx14PtXVfG/4Y6frX&#10;wrl07wpptlviQrHM3dl5GMj2r1jU/Ceiajo0Hw+j1wWs4AKLHjcPw/A814d+0z4Z+LvgLQU0jwf4&#10;njSNm43oCNuTwADy3f8AKk6cFDzOhTmpaK68rHiH7Mvi3W/EPji4+H1xZRpqWmNlIWUkNjPOepBx&#10;9T9a9o+J3xX8b6pLN8PdV8PRxeWQXlGRhFYDP5Hv+tan7F3h3wNp9yuo6neJda2xxc3P2cR5Y+g7&#10;f55rb+MGg2P/AAmMl6IY1Wc7GRsZznH0xjGPr9M4VYNUdDfBKUq3NKX/AA1up1GvfDLUfiX8AbfR&#10;9GnENyLePaoG7PofwPpXX/CP4UeNPAvwtPh7xVqKXLxQnnHBGMVi3HjO4+HHwpj1i2t3eQQKcID0&#10;xn/PtUfwb+Ous/GTRLyO8keIwQMWG/G3A4BHYjP610Q+HcynZV1pq0eI/B/4UQ+L/j1r+m2t1FBF&#10;HdOHZSBvJAyPft0+lN+O/hrw98H7y9tNS0dZb2Z2aCfB3MTz+IJyOfbNcn8MPixqWg/tW6/DYXIZ&#10;7RS2GO0DkgcZ749emK7Dx3Y+MviX4vk8WeJtPU21iRLJNKhO4dcLx6D8aycYNbBSqzfrd/cZ/wCz&#10;5q+uW9hLruuaBLbCWM+TO6cAclRjnA49xxXSeA/APjfxl4r1DUoPFgNi0f7oRrk7iecEn0r2j4Nn&#10;4V/FXwG/hm3aF5Ug2O8SAYU/41x/xA0rQ/2d/D11beFdVOx0fAMucfmcnmtlBU4WfQyspyU07pan&#10;xd+0f8Ltd+Hfj69kuPE015GbhZJVLFupyQB3PA/PFew/sf3f9vWkMy6eVlt2DNLdSbQAMEbR27+4&#10;PWuQ+IXgjXvilYP430TUDLKku5IpHJLEEE5B+ucD/Cp/2Oz4h134myeE/EMM2mhZAssksm0OcY2r&#10;jqAR+ftXnQdsSmdtRReGS2/4P/BPs/4tfGX4a+CvA0NxqWm2bXEKKkKsAWLEDkd/wHp+FfKHxR/a&#10;H1ObxPb6n4U8HPM0zYiNmgLDb16dM896+lV/Z0sr7xlaT3fjFbiyYLi0kIJXp37Dj2xXYftBfDT4&#10;XfDH4fv4stNJiluLeEEpDbb5CfwBrrnGV1bQmDTg4yeunY/Pb4i6R8Rvi3qja58SfBklpYxJ/o7z&#10;2+QAw5J4z/8AXFa/7OH7G/wn8beLo7nxgzi0Wf8AcwxzGMH0OeDjPbiuuh/a6PxS127+G934InEJ&#10;QIrrFkMq8cjGQevvzXuHh/4ZeCZPhnugW4sb/Zvj2xYbOeBjr6/r71wYWhTm3K99TsxtSrG0Grad&#10;TlP2nfht4R+Bfw4STRbmWS2GG+eXzCApGACfbNb3wJ+IuoeK/BGi+JtH064SHepOxCCVHXqBnr2/&#10;KuA/axtEv/gxDoOp6s3mGSNBPedWBI7e/p/k/U/wS+A/g/Rf2atLk0a6hWf7Am2RvUAc+1b4W9PE&#10;StsjDFpToRjs2rmT+1L8APhZ8bPANh4hvbFl1OzxNayoMOrgevbqfzrwPVNA1fQPhVc+EZr+SaCK&#10;2KxxzoOc5AAOa+q/C2meG9d8MSeFvF2oQQzBdofdjcOmQa6/wB+zd8DI9F826gTUOCDLM28kZz3P&#10;+eK6pU4pt23OVVJSSaauj8Sj8Sdb+GvxbsNY1iAummamJoo88kZBOB9D3HfHWv0U8deBfgb+1P4e&#10;8D/F+SxjN/p93FKryAHDEDjB98f/AK8V658W/wBmT9gmwvRfeLfCWhxTTuV3SQIHZs9OmeppdZ/Z&#10;v+Fei2+gz/Du2t7S2juleOKCckFeMcA9OlZeyth3Cpt6Fqb+s81NrbVX87pnYfFH4JjxJ8PdPl8P&#10;6/LYNGqMI4X2owAHykdx2xXxB+1M/wC2P8BNZi8U/CDTP7a091ZdQjWTBC45PP8A+rj8/tX9qXwd&#10;8XLzS9CX4c6pBFCkyC7j3MDsxjORWr4E+C+r6ppyxeKbyCSGSDbIjKDjjnGe9cME1io8rei+R6lS&#10;0sHOL6vpv8j8mI/HurfEC2vPiJ488Ri31HpNasfkQhiMYIyTnPX0r6B/Zh0L4ofFzwTNqHha2vUl&#10;iyNOkhlwOCfmLccZ5xnv6GvrrVv+CcX7GFw11c+KvD2mSvcXAlkE5B+fGNxBr0PwLovwh+EPh1NG&#10;+GbWLxQrtWGIjAHccV6sZT3e54HstUpWt16tnkv7PPiP9oJ/h9qGg/GTw7OstizrFKBuWVFzyPw9&#10;q+Rvjr4n0rxp46u9L0uyYuJdvlwxlQSrcZHsRjnpX398U/2ovDnw2ski8W+HDBBdnyg4jyDnjJx2&#10;618oeML34XeLPigbrwjpuy51Jyf3G0r+IB57fXHeqlGU46o1pNUlypvTv2PEdE8d/F/wFrlpfWGh&#10;Ry6TE+JhG2SFHTjj34/TkV9j/s6/tQ/CnxNpRnbUYLW7Unz4TJt7cnB+tfFX7TfxC+LPwj8bW3gP&#10;SPC1xd2uoKyW7omBkg87j1+nv0riPCFj4+t9dktdU0PULaO9iObmS3ZkVs98ZwO2c9xWFKuoScXq&#10;dGIoNxU72enofff7XOr+AJ/Bw+Kfhe7t5r6y+bMRBZ1BztPtxXyxp/8AwUS1W/tZtNPNuFZZEyRg&#10;57Z4/Lr7daufs9fBPxp8VNG1f4far8QbrKOTbRi4BwpGcYIJ/P0rn/AH7HejaD8Up/Avj0tNsud7&#10;zuSuR6HI4+g4x+dbupNO1PZ9zmVONSnzVN0x3g34h/CXx54qjn8S6ZGftAHkpKMYJ6dTx1z+H4Vy&#10;nxt8HfEO+8eW9v4asJbrw/HFviuwSwQgg7TyMEcY49a9J+O/7LVxrHjOy8O/AhLWS8THnQs+zaM9&#10;Dxz/ABdu49ql8S/s4ftifDT4ZTa7ceDVure0t2eSK3l3SAcfwgfNwD0rhrRfK+ZWOygrVVZ3/rud&#10;x+w7qHxV0zxvp9lc+IryXTmcxy287/IBwOMcf5619X/HX9k/9mO8u7b4qfEfwrpjXMJDPd3Eahug&#10;HJ7/AEr52/4JOeMD458KXcfi7w+0N4l7IY5pbYqWG7HGef8A9VfWX7VHgXQfid8HpvCTXipIY/lb&#10;djbj1rWlFuC5ndGSlDmk6en+Z8JfGT4efDq3/aU0PxD+z7qqi2ldFureycKrE4Ax6jH4d/pX/bas&#10;PjWNASy8SeHWuNARVBuHkyUHfjp0HX/61dt4S+CHhDQruJ/CV9jXdIuB5kYl3ZbjjH1r6sv/AAr4&#10;N/aM+CV14D8a6THHPPamKZSAHU46g845FdMYOFNqOxhdSre9v3Xc4T9nZ/h94G/ZZ04xvC8C2QdP&#10;7uduef8AOa+Qf2uY5vj9qunXGiadIdNtdQSG9ghXcdm8EkjqOgP9OK9K/aY+H3xO/Z8+ESeGPCWs&#10;S3lppP7xChGTEoyVPGOmR+dcd8F/iX4h+Ifh6w1HRvC0UlvfsplEEefKcMAQwx7k/T6jLajVXKTK&#10;p9XtGS0see/FX9kfUfgH4j0342/C2eIRQRG4cbiQmNpC8DI5Ge/fpXu3wX/bHX4m/C7VdXuVjt7i&#10;0hKXcSygZZQQSDnjoc5xjvXmP7Q+v/FzQviL/wAKp8SaZNPo19aYjmihO1cg8HjjBxn/APXXi3w8&#10;+HupfBjx1rNnqfjV4ND1GElIvMC5cqCRuyMYJI456nmuWg1h5OMFo+/RnfjVLEclSWklZPzR23gT&#10;/goa3wd8fX+rt4Ynu7S3uj59wkO4upOBgdBzzjtjtX1Z8T/i14s+NH7P0ni34bac8v2+zMsMMZ5C&#10;kc/Q8jivif4QeGPhr4kvfEHhDTXj1UR3iTeehV1MZIO3d6dOOtfoz4G0rT9F+Bdmng+OCSyh00KY&#10;EXpgdT6f56VpQlVd1Pb8TmlGLrJxfe66fL5HjHwe/aR+Jfwk8KaHp3irwhdm1lyr3CxbyrDH3tvI&#10;Ofw59q+hvCPxI+E/7SF+nhTXNICanaIs0K3cJV1zzuGeRXzx4N/aJ8Daho134d1lLU6jpl2/2ZJJ&#10;VVhtPZunOehr6L/Zd+JPwa+Mt3Fr+k6dDb63ZKIbn5F8xsAenJGT/OuuMoShrqccoTozSjKydtGt&#10;PQ+NP+CqHwt8YeHNSf8A4R/WZRHfRiO3V0/jHCgH9MV8c/HtfEnwJ+EWg+DtQDSf22Ior+33YJIO&#10;epxznAr9qv24v2aLX4xeDtP1DTLZWudP1CKc54OxTkgEcg4r8nf+Czeg6d4P8U+G9Eu2CQRxBIyB&#10;wrAg8H8uOvFcuIb9k6l+x6NCCdZWWlr/ADPVP2efjtYar+xvqXwE0O/iW+OhSNHbKmDgpnOO/wBf&#10;Wvz8+Ev/AAlXgPwJ4j8e6rqsdzZwanc6fqGmTknyipIBzyM5Ye449a+4Pgr+zBb+HPBvhL4+aVeO&#10;pULBqMUUuI2idcHd65A/lxUf7VP7A+geGfCOpfGjwNd+VpssyX9/YqcJMfvHjoePx5/NYuhWqUVJ&#10;bpW+RzYCcIz9k9dbr+vJnzj+yt+0N411fwddeDvg/wCAY73XoyWVExCGU8BycccsfXqaZ8N/iD8S&#10;tc+KmofC34t+FprKWK+W/NrdOFCleQcv1A6jt+NdH+xb8U/BY/a+s9S+HukrbWt7pvk3EIj6yZON&#10;q4wOf5fl2/7S/wAD/iD8R/jZqPj4oNJ1bTpFWzZSqi4iH3slfbPrXl4GFeeHUr3s2vI9PMZ4eNRw&#10;V9k131XmbOk/tE6H4FfxJY/DEynVrmzdJ1VeZGVOgI6np+FeC/sZf8FL/jf8J/ihc2vj+1m1Xw9F&#10;fSR30D5ZYGLYDe4AAHHTHOK9K1ofDXwcdL0uyu1TXb6cC5RWAImPykN+vX15NfIWpfFRfDvxZ8V+&#10;ENA0eF4rq4fzkcAbT3YD35+mfeurE1K1FxkpbfcclOjRxMJRcba3v1R+rH7R3gPwr+1H8KrH9p74&#10;S+IotMmktYYrryCCrbpFHIB4POPX16CivKf+CNPxw8MXem6l+zt8QdXX7L9nF9paStgbQAWUD2bP&#10;6+maK61Thioqona5jQxmHoJ08RFOSdrvS/Z/cd7afBj4/eLb691vxRpMOmWllHHOkYi5fPMgJI68&#10;AY9c9sCk/aS8La5q9x4V+I0eoj7O00VpBEnDlsgE9OeM549CR1r23x5+0na/G3XLz4QeBfs1rN5L&#10;R6rcEf6qPv0zzn/PFc540+F3gK0+Gfh8P4sjv/7Evyy+bceZucdSdpweD07H1qZU024p7r8UaRrx&#10;lSjJr3U1b5vVnl/jHw/4u03xEs2q6j5dtHp4yxAXacHuCfTPfI/TzPX77Xde8S6b4Y8K+KionUm4&#10;kjvMgg5wMDuQMfrjtXpXxxSbxf4VudNh1mRbmd9qlDuKrzj6c/TivlA6Z8Tvh18VJPEFhb3TWcAZ&#10;Ym8ph84bgbSGx2GQfXrXPipey2ZeGSq1FzLQ/Rn9ky38KeCdY0bw3e3IvL62kEs9w0YO47R1IH1P&#10;/wCuvunw/wDE6bxbcPp+l25WO2ws0h/h46V+T/7J37QDeDfGdh4o8cWUreYCLiJDlS/qRg+/P6c1&#10;9i/F39vPwT+zz8PovFt7ZEy6vKoit4QM4Y/ePfpya7KThUhppoc9WbheU316L7j2z44+M9H0HTtm&#10;rlmWY4RuwOO/tXzZ8bvAd/4s0SG3t/E4s7FrqN5XRSNw3ZHfnr09hXW/En4zeHPit+zDJ4whvVin&#10;uLffC6tgoSOmc8HtXxz8dvi141t/A2g6NY+MJIRNqMUSqJCfMJwO/wB7nJwT3H47VKkYYe/SxNKE&#10;5V+W13dfifbPg3UrTwro9v4cGtG6txbBS7MCc46jP8qp+KvAX7O2t+Ermbx4unr9skKyGYqpIJ5B&#10;PWvPb34M+O/G/wAO9K1zwbqDm6SxRgVb7z44z7Z569vevK/EH7KX7WHjTWI7LW1T7GhLlGdjtPHI&#10;4qVOHs1ZMdT2qqyj+P8Awxb/AG1f2evgV4B+GEWs/BXwhbXWrSONjQjeQpHXOTj8P/1eJah+0v48&#10;uv2cL34cwW1xFqssRgSWQbisZ4xjHUDPB/Hrivozw78Kvjv4ZtIPClx4M+3RwAp50jEKgzwFJGen&#10;H41u+C/2etPvviJBa+PPAS2ibTJGwjG1mI5B/E9/QZqbOLUqejE4xqXhJ7/cfPH/AAT4X4i6P4K/&#10;sm71CZZra6AHm5Dqpw3T16jp2FffHwo8HeJ/Bfw51P4heLb5mvbqMyIkz/cGOBkDv/ntXiOq/CC2&#10;+C/xg0zS9P0tvs2tXiIiRjAGCMEkdM8fl+Ne4ftb3/jLwj8LFSwuEitvs4EgLYAXHP07VeGpTptU&#10;5PzFia0JU3UirNaej2Pzs/4KMeJdW+J9zaajJdyu9peFokRjwoPJ9u5PSvWv2UPjRrGkaNp3kabL&#10;cyx2ywA98kjBHf27fjXo3wv/AGLI/iL8Hb74o+MQ5NxBI1pBIMhV7HGOpz/nrXB/sX6l4Z1Dxhqf&#10;haWCEtpWpNDGRgE47H/H29q1lJzbrLbYypQjSfsX8TXMe+fFXTvEvhn4cp8SfFV7k+YJvJckeWD2&#10;HP0/zzVv9nT4433j3wxFquj6qkEUZAlEeMDHUH/9Ven/AB++DR+Lfwal0yKVliS0yixnncBxX5x+&#10;FfEnxF+El2/wm0K6uEutR1YRsFBTYvIJwM4ycH06ihyvTUm/UHenVlFLpofpP8bbGy+JnwH1LSLa&#10;8Z5bi0ZBKmMjI6gmvl/4XfDPQ/hv4Rm0+x1uZbkuRNNMRu5J7kYHpxXQn9pRPBfh7Svg1fQStqEy&#10;RRSs2T5m7HT+f6VQ/al+E/jAfB6a88FRTRXTWzPE+/Y2488/kOxoVkoxl01E5Nc1SKu9E/kcN8bP&#10;hBr/AMWWsvD8fjqRLZ5MPFaxghlyOpJ64HP+RXGfGbxH8B/2I/E/h0Xz3R8hBMrl8RhlHIIA4J9O&#10;c/rXm/gn9oP40fDTW9E8G+JNJuLma4lRZJUkLiPDYIAx34I+o9a99/bs/ZTX41/AFfGbad5N8lsJ&#10;z50JZlJxnjr26f8A6qmE41Zcz3toTWjKnF8i63fX8zvP2ef+ChPh74vzW19pd2RaSykQo3J2g/4G&#10;vr2ztvC3ivRIpZ7aJlmjBOQOM1+FP7NkPiz4JeMbXRNYhuYoWu2W2fDbSM5HJ6cA1+uf7NHxH/t7&#10;QF0KS633Ri3Jl85OP0qFecbtWsbQqRTsncr/ALTXwH0V/CWqa7okMMUn2RhIyRgFhj6ivkz/AIJ3&#10;eHPiJP8AEG50TXNQkuNMF3NgCbkqGIAJz7ce3vX09+0prHj7w38NNdF7dMls0DBJAfugg96+Pf2K&#10;v2jtQ8CaTqEd5Em+O4mWC8mb5n+Z+B7Zx+vtSxMpRUFzdSKHI6zk1stvM+pte8TfBf4SfGy6S/W0&#10;hvJLcPJhhlu2D9P6/Ss74+ftFfCRfhrqE+myRSyRxu2yHklgucfX/GvkTxZ8OfiD8bvjLefEDW9Z&#10;1KM3PFtJbKQIVPfBJ79+MfWvSvhX+yZrHirwvf8AhvU7PUZLaTlpbqQKWyOSM8Afh/LFZuunU92N&#10;/P8AU6YUqjpWenkfNOmftifFfXfEE974D0F5LeGQx27GNiDyOOmOmfT9K7jwr8VfjxrfjKxa1hke&#10;4vIFlniX7sfTvj1J9f519ED4OfCn9nLwjD4WiaAXMjHY1wwYqGIBPT6DOP61xPxJ1Y6HeQ6b8MIY&#10;7y7liXz2SPcYhjgjnrz0/wD1ViqdeEeaci51aUnypX2/q5PfqLAi8+Jlyt9eBgyRTruGDnpx1/Ic&#10;H616Jpcdpf8AgB4YNGWBZlcRMx27AVyDjr9B1/GvFYtUvtKzqvj+6AfOXjuBjAHYc8YNXNQ/aCh+&#10;I99YeCvBs32aJXxI0KZwOwPUf5PNU6lO1+pMYVLuKdkzR/Zv+Duvar8bb3Rf7TWW3wsjsF+aNWJU&#10;8euf5d817H8c/wBm21sLGRNEn+0SqGZllmA9/bnmvO/hboer/DT4gPeXEssDXFqFaRX2k5OeT2x6&#10;9OtdF8TfiL408C2l54ksbua+jkDHZKxJPy+vr3+lTgKaVOTkdOY1eWUbLRLocV8F/jv8XvD2u3Hw&#10;7+GXwt1PUb2AhJ3ghHlJnI+8+AemSOcA+lfb37Ks154E8JXPjX4veG49P1e8neSVCo+U9lBxzx6V&#10;zP8AwT30a6svhd/wsPxR4cRLi93XDeZDhhk55znNN+IX7RHgjxx401LStUvIre30yMbIvNwHYeg6&#10;nuPwrphH2sWre6jgcnTcW5Xk18vU9I8Q/tD22sytaiSOCCaQJAshwGz6Yrg/Hmt+DfDLx+ItVcLu&#10;beHOSAfevm+08beKfiH4/m8QXjNaeHrC5Jsoy20uqjrn1J5/CtTx/wDtG+CfE/heTSJmd3ETQOS4&#10;IV/fPQ1ryQUrdDFVZON3u9rnqXxA+O6T67oWr2NyPslvcoZgTwyHv/LmvQfi18SPhJ8R/AjxeI7K&#10;BoYrYlvNUFfu5zXzRp+teHtT8FaX4i1yFYLK3VFleUZxjv6en4D8vc9K+Iv7MupfDmMJq1hhoQkg&#10;Ei4Ix3pyipcrUXbYIVFr76u7OzPnD9nKy/Z18e/FPWPC8+nW5T7SyWwlj3K4yem7/P519U+FPgR8&#10;NP2fPC93rfh7Tbeyt3QyOsagKR9B/SvmLUPgvZfEf4j22vfA6MWQtr0C5uIosBgCCf0xz688gV7J&#10;/wAFAJvG/gn9izVjp5mn1CDSiB5YZ2YheeBgnvWWHpRlWUb2u9TXFYidKhKdr8q0Z4P+1N8F9O/a&#10;p8bRWfgi4QxDYbqaNckDPJHr/ga+aLH9jjx38EP2sUvb64V9NtbdZLW42mPdJuHysenCj8d1X/8A&#10;gk7+2v5nimLwd461GU6jDI0b+e43SjOBnPJ+Xj8O9e0f8FHPi9FperQyWTRG2ubSXzJUcqyt14IP&#10;p+frUydOreS6foZr3acXLq02eK/Hb4+W+n/FSO81a7hkttMcefaiQEPtGOCB3571L46+MkXxrt4Z&#10;PBcssaoQWbP+q25GMc8//X5rzT4J/s9aX+0j4lFtp+rXWpyXuPNukfdHbOSCyjPpx+f4V946H/wT&#10;u+Hfwc+Fyw2ETi7eMtM8sm5mbHBJPT34rjbrVZWSOijGCg7/AHXPlfQdA8c6vOlp4fiv9RufK3E2&#10;p5jI5+nNetfCX4weLfh/rP8AZHxH8E3kaxAHm2yFA4wT0zjp9a6D9nDQvEHwj+JVxpyaPHqFpMxL&#10;SlhuBBwAo/8A18Yr6Elj8IeLdceTW/DUXllT5omiG0k+57D1p06E43e5r7WMmuh4B8ZviT+zH8WY&#10;4/DElrFDcNFmQhdkgYkAD17GvYfgd+x3+zdf+BrXU9a8OpOHtl2vcEHpzk7j16c1gz+Av2JbDxyv&#10;ibxHb2C3dvMoBeY4V/XGcfzr36z/AGhP2YbSwtfCeh6jpxuZwscFqrAkt0GAP51dCFXndk9+hWKq&#10;YeMY3cdupnReHfgx4O0h7TVLyD7JGFWOFpcqoHAGOhrV8A+H/hkZhqENzCts7ZjWUhVXPpXGftFX&#10;Hg34e6A3jbxVoULWJCsrRRE9fUA89RXydYeK/wBpb9o74lDSPgTosmi+HYZx5upXyssLDGPkU4Jz&#10;1/ma2fLa7ujm53F8qs/Jf1sfePjr4Q/Drxsiw6ff+UzIcC1IyV56Crvhv4L+DNE0cad4jeOS18sA&#10;SXWNxHuOleWfC6+l+B5XT/iD4ok1LUMHDMc+p2r04rkvjv8AtA+PtamNnp6mztpn2Rxl8syY5JwO&#10;O/5UoRUo76f1sXOpyy+G8n/Wp9B6L+yD8FdUvj4m8O2/lFpA7tb3BUOVOex6etew6b8SPBPg3T00&#10;I30EUkY2kFxkYr44+Bv7XNh4dnt/BV0SZJFCCMgjHqx9u1en/EjwboPxE0d9XsZpPtc4zGYnYMWH&#10;pjmp5Yyl77bQ1OSh7iSZ337Rnx18HaF8PrzUpNZVv3RGImBbPpXxj+zd4Df4r/GxvE2kW8sxuJTJ&#10;PMt5kRrkcFMc8j17V0HxD/Z98YeE/h7PquveIby6cxO4+0SklW6+2e/pXRf8EfPC5sxrOvavGfNu&#10;74mIOPuRr8qj+Z/GulWhRbg3Zfica9pPER9olr07eZ7p+0F+yzqvxD+HSeHrO4WEnaXJTOQOa8l+&#10;GPwE1D4M+LrCz1C5SOLzmG9RgHPTr3r7X8Y65aabpjSTSBVC9D9K+Xfi54ytvF3j6y0LTpiSswlI&#10;XuoJH88VnhpVJx5XtqdVeNOLut9DN+Nem+CvA/i/TvE2oXTAztsVTkqWPHQe5qbw78VfF2j62NO8&#10;J+HLu5imQMJGiIRQf9o4FelL8IbDx9FYNrdsCtsNxLJnJxjqa2fiJ4g8HfDHwo0LacqeTASpVB2H&#10;/wBalGotI2uxypat3stH5nn0fgf4y+ODdahrfjGCyhmx5NvBDkoPQkmuO1r9lH4naZaM2hfHW+tJ&#10;ZZy7TSqGUKT90LkD8a+dvjf+3D8adM8QXVp4Svlisjh4zGMnG7HHqTXZeApv2rP2jtBs54/Gs+h2&#10;m9WnljjDMwHUAnGD+GPY1pGryy+NL5GFSlGUWvZN/P8A4J9E+BPg1rHw7W01XxD8Rn1K4Kglp8AM&#10;fXGetSfF3U/GTaC8fhPVFLujNGjLnc2DxXinirwp418PeJNEs9T+MGoXbQXKiaF5lAIGeoC5POP8&#10;njqPiRqs3w7v7DxXrGt3DWJbZdQiXCRr2bHr7k/hXPTalWdnr6HVNSjQ2stOt2vM8J/ap1rWdZ+F&#10;ltpPiP7RYXMzgzT7ceXICCQf1Febfs+fsnfES38bSfELRvFUc1vLGPml4myMcZzyOvP+R9Oft3+K&#10;/hH4t/ZsuIpbOFbi6sf9Gkj4ZTtJD5yPX15zX59+EP2ufjD8E9AHhOw15ZozbnZO8ZygGAR16/z/&#10;ABzSTlZOT7/mYVWoz92N1aO2+x9B/GDwtq3hbUpvFieM7q41SybJVZtoUkfdwPXArza3uvi/8Y7s&#10;6LrGvQwlBuLRks2DnoPrUPww8b23xU0G713xH4mklmniDwxmblpDkFiOf8/rpfBXTfiBoPxRupte&#10;0x1sCoNvdLEVKAngnjHTH6++ac3Oo1fQuMYRgptWfbzvuz2/9lz9jO7+Hk83iHUfGF7qFzcsZY45&#10;1GY8nOOvrn/CovjB4RvdO1GZr6S4DqweKSQcMc9Bj/PNP8A/Ejxo3xbm03R9Td9PgiUOkkxLSMAM&#10;4GeAecc/z43fj38WrHxFZy6bHoZkureMKpYEhWyOvrjPNVVp80dGaYWpCm37ttfvOn+FDaP4s8Hy&#10;eE9aiQtHtiJcjBGAPX61x2teErX4EprF/pcqLFcLgojYVAc4x3Jqj4Vvr19QjvvD88YlikTfFkgk&#10;jqOP8O9eDftbftRa7H8S9O+HGr6XeRi4vF3SLEwhcAjjd0IzkYzzx061MbJE4io42TXp9x3/AOzR&#10;+xvZeIPiJqPxx1W+kQagQY4JDtUgZOfYZPT26V9KX9x8KvDmn3HhnV3t2EiFSgj4JIx1x+teZ/DD&#10;XdY8T+CrLwd4Pm+zSugEssRDeWvrxnn0zz7cUvxH+HWpfDJrfWfGHiWW9gibzJFnYFuvPIHOPpzx&#10;WqjCPxdTNc6XuLbd9Dj9W8Q+FP2fdYv/ABBpt2yWl5I0krk7dgbpgH8P1NeO+Lv2pvCHj7xY2nar&#10;qAlgfcIbdQSo6ckj6nB75+lRftieLNK+KOkr4c8I3DIyYaeWNuccHB+mPwyfSvPvgN+zhp3izSQu&#10;qM0kqzhpRtAyODtzx789Oelck6kqlTlWx0Omqcbo+gPgb8OtT125a5+HenTXtrcMGdjGSqHjgHoB&#10;jPr16V6d4H/YJ8bRfFK18aajHHbWKtvmVSxZ247AD3PXrivc/wBkK98D+BfhZaae2lxRSwJiRXC/&#10;Lgeteo6r8X/D39iSajapGVjyBswelbKi09tjOM4yjZu1+iPkX9qT4IeIvCKf254D+J19pd4oBYud&#10;y56ngnP5f4Vjfs+nxZ8RPh1f6T8VvGBu5FZtjrJg7cnrk5HBHHv+ep+1N450T4tQTWOl+JmtHEmA&#10;yuCQwPTB681i/BX9nvxLr3wsvdT0PxPKJIVbZNB8rPg+hzg/5xTnKUU4t6WCnCn7aM4rW/3/AC2P&#10;m3xpo/iX4XfEO717w/pInt4LrMexgWKcH5tuDyM9z0r2fw3+0FP478HtqFho621zanEsXmYZ8cEj&#10;6/5xXn1vp+vR67daB4gvA1xFLtmZgTuGMew9Tz6+1dF4W+EOsWtyLPwffiVbvLSpdEAKc8dORnP0&#10;44rzsLeldR2uejjX7ScXJ+p2HxS8HfDv44/CiGbXb64sJEUFCJdpEnBAPXoR6VhW/wAcPGfws8ER&#10;fDe18U+fbxRLHbXcsgLKMAAEAdeuR7cV2nxO/Zn8ZeMvhHb+ErGBoruaRWllt5MbV7kHivePh1/w&#10;T/8AhHq/wPsvC2t2wkuVth5l05/eu+OpY8nn+VbU1KM3NaGNTlnBQkr6b/oeHfD7UNb8eatY6ZrG&#10;psySsB5wcBmHbnPf/OK9p8HXupfAjxjDpV+9xe6Zf9DIxYRE9vQV4H8TfBDfse6+2oXvio3NpG4+&#10;zy3Uo/dKD0H4cDrXq3gT466F8YPDNj4l0YC6i8wIzRpv4HX6f/Wr0YNtLr3PNnThCVpb7p9dDz3/&#10;AIK/eB7nUfgsfHvgOO4W6hZZUW2LE/kvfOPw/CvnT/glj+2F+0Z8U/jto/wc+J2gSQaPbREw3rlm&#10;aZhgc8cc5/I9a/R/xj4ZtfiB8P10qXTRMklvteNn4wPUGvNfgT8DPD9h8QrfxVpXhmG1ubMiF2jh&#10;VQcHrkDJ4x+Vc9Xmta+h0xSnJNaPTbrbdMt/t0/GH4l/BvXNEh8PljY3snlyyhOEb+EfieOorrP2&#10;aPiy/jXRg2u3REyRK8wZzgZAz/nvXW/tL/CfxL8RtMtrT+yre4t42Ds04BAxjjkV5r8F/Ba/Dvx9&#10;cabc2BWCWLYQFyufzrhU6qxkI/Zsem6VJ4Oc+t0avxk+E3g74vwXun+G/Fd1DdurLI1pd4ZSMkYx&#10;74r5n+Ff7K37Q3w78c3UvgfxhqEzRzu0sWp3hZHB6ELtxzg+le5eI/Bni/4P/GwfEzw4k0+lXkgO&#10;oWqvlBz1Ayccfyr1nxf8bvhP4Bt7Pxzrd9bWyzIokeRwPvfX8a9m0pJcrbPAcKLk/aQSa1vbp3TP&#10;nTxnqfxS+IkP/Cu/HXgjbcwoqG5MpAduDle+Mn9KwdU+Dui+C9egu9U063s7sBTEwmJYkcegPWvr&#10;XTvHvwT+IN1F4h8PX9hczyKNskLqf5GvGv269b8CaJ4Yj8QmWBbi2BZHCbmJ9Bjk9PwpNuOjjY3i&#10;ozV+e58ffGz4xavd/F1PDeqaPHcLZsWgkUdccheMnsf0rqPAP7WvhG4tv7P13wUY5oGCFjEDtPQ5&#10;GM9PT0r5z+H/AMUn+LH7Tc8msIV0qI+X5kpxvfIzg5weCefUCvojwb8ALzwv8Wk8RjSrq50a6kDy&#10;y5XbGCOcqOx/T8q5KM5SleyaudGJioqybVun/DnWaP4306T4mWureCh5FzcRq4igQrlec5U45/xP&#10;tV/4h+N7HWby51WSLytQRmSWfyjkAdiOue/HfHrXtdh+y34J8UG38WeCJFhvEg27omBXA7Y7HrzX&#10;zD+1/wCNLn4D+N7W88UaQY1e6RSVj2h06MfQ/wD1sV0SlGKsznjCUrzjr/X5h8PPAvijS/ibofxC&#10;tfiRLCzXQa4t5wNrjPC9u30r6d+Jf7X9n8HtZ0+w8ZwwXWi38Xl3ciMMxk8AkHtzj/Jr5n1r4cWn&#10;xp0qx8YeDfFc1g7W4lihgbC9AVBGOT+X518v/tM+JvjZ4X8YL8PvHENzdw7P9Fu2yyvggkjnjj19&#10;eDXPiayw1K7VzXDUHVqNxdr21T7fgfrT8D3+FF/IPFngK3gjgu5M7bdQoHr0ruNe0ODxXdOtpcAM&#10;v/LMivz1/wCCZ3xs8WLp1voV7ocw0u1nILRndgFvT+HH4V+jNxe6DMLfVNCuQJJ0BMQ6+ta03GSU&#10;o7MhyesZbo+XPFPwetfDfxzfxKuqzRSghpEjAVTxnpjnBHt36542rv482Hhv4h2/h6wmKveAxmJG&#10;4Y5HPPTrXpnxJ+Htxrlhe+KSRDcwqfLDDk4zg+1fnp+1/wDFPX/hr4r0Tx/aW00E1peIsrRgyGVQ&#10;+SPfgfrVTqxoxTuKdO8XJLV6/ceyfFD4t+N7Xxlr+l61bPeaS9u4jIG7BK9CD0A9fevIf+CZfxQ8&#10;YxfHPX/h2FtH0eG885FYZdQckgDsM5+v4c+xfs2eIPA/7XXhLxU0Fwiai1ozRpJ95TgjPPTtX566&#10;b49+NP7PP7V1/qHw5t2uLjTLmS11KG36yR5PzFTznBB4x19wawp1Z05qbd07/cVXUatG8Vs/1/U/&#10;SX9qr9ob4J6fpXiPU/EF5bprGg2xYwMVDYxkD1wf6d8V+Y37X/xQ174oaRZeJfCzT22jX67ZZrYl&#10;GjyAGzkdcH9TjPNeleP/AIdz/tUalrPi+0e+bV7kK93YxghlCqSAef73Iz2zXyf8dfFPxB+AmtSf&#10;A+/0pntL1FEQkRt0Y6sCnHI/z2xw167nPVWXc9JwjGjzXv3/AK7n0N+yB480f9m3wfNq9yHnluLd&#10;tgZh86kE5b2JzjPPzV9lfBj4seOrz4WrqPh3VmS31ZwZbWRsLFGQPlBJz1J7dOwyTXz5rXwR+Emv&#10;fsweH77w+kUOp3lpFsKN/HtUbcZHHOSMdc8enqfhvT/iX4S8M+GvAej+FkaGWMB7svlI8KDk4GR2&#10;6nj9a1pSq0sQ4dLHM4UZYaNX5mT+0r+yR8SfDmkR/Gn4MWdxqeoPMJLrT7eXcZB34JA45+vvXuv/&#10;AASh8E/FW7+JN94j8a+F77SFMAbyb2HYzSN97AyeBgfjXffs06h4mbWrnSNRtkuILa1A2dpHJB4B&#10;6cV2niv9sjwR8E/jnpXgDxBon2KbU7TdFKoGAA+McfUflXfToctTmT36Hn4mrCdC9TTlavpufTMH&#10;iuyOotoOtMibvlG5sA1+af8AwXB/4JgfF/8AaKez+JHwe1iEx2Tebc2E64LbQTlW7Htzxzmvs39r&#10;XR9f8d/CRvH3wl1n7LrllALyxZG4kKgHawHUHFfKOkf8FlfCmqfALxJo/wAVIY9L8R6TBJbvBNJg&#10;NMPlxzyOcA/jjNTVpwqU3FuzOmjiJUK0bxvCWz/R9j531f8Aabf9n79iS8+GfiSynXVLe3WKMuTn&#10;eOOmeeRiui+GP7T2tftCfBK1+DWvaK0dvqulJ/pz7QiZABz64/yOuPJNX8Ga7+0x+yrqvxTu4EkW&#10;a/kktXRG/drvyMnjOOR6fSvnn4k/Hn4w/CO20rw54RtEV47dUe7UEcEn5v6ZPpx0rKrjJUI+/wDD&#10;b7zOjhI1uWdB6p6eVnqfYHwM/wCCeHgH4e+OtP8AiBaeOltprS6LssUwG75jhSp9vfHT1r3f9ov4&#10;3fs3eAfBk3h3xnrMKalcRgWF2WVWdguDk88kevUj8vln4J+CZfiz8GD488afGW80vWrW7SaeGG+C&#10;oyjHy4J5GOc9e3bNdN+0b/wT3tfjN4Attav9auolCbrTUFn8xi7DPO4DI9hjFThZxo4X91HR6m+I&#10;jUr4v941e1u+3kfGP7S3i67Pxm0bxfpt+HmN8s0aREAZUkk7c9TjOM1D8b/g82nfEWx/aC8B2DXe&#10;nX8UcmqW8K7mhbblwVBzwOp4/HpWh8Vv2Rvip+z1478PeMvEOpjW9JS6Hmom8MoIUZbqQDXt3wY+&#10;FXiY/G2W4Lg+DNSsEmFjI4KAlfmUE8DjsP6cclKHt5S59NV8jbEVHh0rbW+9X/M+Z/H1t4j+GVzp&#10;PxD+EPigq0sTtbyxS8xBxtZTjp1bt/8AWK+hvjN+zt8FdB8XX1naeIEtFaVZ7Oze5+QIRtOAOOSM&#10;4B96K56mHrxm+R2XqaJ4KcV7VJtaXZ7d8HtZGn+HrrwnpNvex+IdalefXdUkjKNtbOVUnBX0A46H&#10;rk0XXjaw8JWUPw80jVrmW7vdXQKkjhhGnc47g8H/AL6r2vRP2X/FngrxfqHizXQzDULskWjOCIlJ&#10;LB9xBz1OQPU15F4p+AOqP8b7rx5b6VE9mtxFHAsUKoi9Mnt7D8Oea68Up06cdLu9vv6hhYwrTtsr&#10;Jv5dEdv4q+HUvhLxRb6xplm0ytaq7sYeA56jPBB/oecis/S/DkesXEl14su7dALjakTYADMeMgfT&#10;GD/hXeeIfjnp8utReDl0Sb7SybVZE3BgAM5XHOOfwFeLfFHw0NJnufGV94uuoZVuFbyorvYirj5e&#10;AcDn2/8Ar9dWMIxvHXyOWnUftddj0VfhH8M9Rtn1JtQtY57RlBeCQrtODxycYOc/hWt8Tvg/o/iH&#10;4fWvibxbfW+p6dpwXyvOh3Nt6kY7/wD1u2AK8S+Lfhzxtrnw7hvNE1SVHkjW4t5EBVkkB44HPt+m&#10;O1ed/s8fEj9uXVIr74U614Bv73TJ5W36heHbHEpGCxJ5Jxz0J5JyMGhVKdO3NHRmb55c0Y6W2Z9l&#10;W2k+EPiB4Bj8IadqDW2nRWgxAMgBcAcjAGOeQfTtivI/2mfhH8NdF8NaHYW+tfZ4NJRHiKzneZBj&#10;aWJByD1wf6V9FQfDLwTafs/6Z4NTxBFZ6zcRIbmdVCNu4JLevpk59a4L4pfspeI/HvhwQ2loLwae&#10;kckl3BGP3wU52YHU4x9c962rRUsPZrVomm3CumrfEtT2H9nz9prTfh54W0DQr6we4W5iRBIQTgcY&#10;J96+gfGnx78EaL4ZbXoJYd/kbtoxxkV8u+BfBWraB4U0jTX8OFpTbKru0Yyny4/z/nHC/FuHxRp2&#10;r3CW6XoiUhJBcMTG/JPA+mRx6VdKmlSUpbpbDxNVus1F6Nn0Z4B/a0tPiN4ih0bTvDkqq94yNJJE&#10;CGAx0xX0TFaeD/Fc0MdvbRLcRxKSoQZHFfIH7I/j7wf4Vl+3a7oZS5uTtiCQhtxxn3x3PX0roNX+&#10;PHiL4d/Fs63dWEsem302FkbOIx0wR6d/z7dJjBzTkEqkYtRevc+i9f8Ag34a8QeILTU72BWuNPYm&#10;Fs/dNeJft7aX4p1/TdG8C2VziDUNThhnGATs3dPfpX0J4MjtvFnhwa9Z36ma5XIKSZriPin4ZddU&#10;sbvXnimeC6VovNIyCOmPeqpS1fpYzr0uaKi9NUzM+LPivRPhP8ELLwZCVgU2AhRRj+7ivkTwD+zn&#10;bfDTWbv4veHtQ4vbj7TOFb7+SMjP+ec16d/wUA8TNNoNvqvniJLSMADOM4I9/p+vWuX+Feqaj48/&#10;Zxt7qylMhZvLcA5Iw2c5/wA4rojGNOEYnNK1StOTWq2Pqn4NeOp9e8FCTWplhhkjICt8oxj3r5T+&#10;L3hjwroHx6fxtazJKsb7mg4IGG9T6cf5NcN+2H+1pqnwR+HMfhnwtrO6/MICwI+xgSOw7YPH4V5X&#10;8Lm+LevfDiLxX4w1WZ7vU9rxJcSHOzOfwwCTj/8AXUXhTXK9W9bGnNOrU5ktI9b9T6g8F+B7Xxr4&#10;4i+MviK0iW2tZWCM3VcHr04HGa9c+MHxB07x/wCBZdI8HtGTJAVW4QBthHtnnvXmXwgEt98D72y1&#10;K+SMC2by2U4wevI9efauR/Z61bxLZw63oj2jvbwJIsc4n7nnaBn6c+5pKzfP1bKs4v2fTf5mX8I9&#10;U+B3hXxrLaeML63vdWtJMS5Zc7urYQcLzzx/Svp/4h61P42+D0segaY3lLb5RGTquO/FfBnwT/Yw&#10;v4fjlqXxL8aeIpZn1LWpZVQsS8a7xhQ2eQB6dvrgfp14G0bwjH4L/sK1lUlbXaELg4+WsYS5araX&#10;X8DWVOc6HLN6tHxx41/ZCn+I/wAK7TX/AAbpVt/a8MjFYWP3X5/i9Qf1FUPgvqHxN+C3xMt/CvjL&#10;QmgmlRdkyFmU/wCyCevUfl+W98Ov2k/iV8Ov2nNa+Cuo+DLt7J7syabdtETAyHPR84zx0PPNeaf8&#10;FIf2rvGfwm+Mvhe5HhqYafcTpFc3IACwyMcLzjoef88V28ji5RdtEeX7em6dOrC6u0mvTR+h98eI&#10;fh/o/wAY/hXNpOuRqWvLYrImPUdRX5a/G39kb9ozwb+0RaeB/hx4Qnn0W5vE33cK/Ig3A4bPHI6g&#10;DHHavvv4M+KviZ4l0fQtds9XUW08KyXKLgqFYZ/Ou5+KXxa8IeE7cGCC3mv92N3BIb1/SuOrT9pT&#10;5FrfX0PQVo1ead01pbT3jzz4ffB3w58HPh/bzeL4kfUmtgCsmwYbH0/+tXB+G/jB428X+M77w3Jp&#10;VtpOlW5wl15mGmBPAGOnHPX8K+Yf+ClH7cHxC+GXjfS/EWk6uskCTAS2AkwvIPOB1OT0Nch4F/ay&#10;8VftHWlpB4Z1QQXMir57J8nljIBxg/p3FYTr0cLJU76mtKNXFOU4qyT26M7z9uD4Harrnia18QRf&#10;FJ7eOGfflJyQQAT2PXP16c9K5X9nF/GXhzxMNPsbS+1ee6fy4rvyC0e455OQR7dexr39P+Cf/jX4&#10;2+DrW61bxnqcMrhF+edSuMZJwByeT3/+v9LaV8F/h9+zZ8NbKza0txPZ2wCSGJdzFV69Mk0pxlXq&#10;qSCjCFCD5o2d9z4Q8efs2/FLxL8WIrf4n699m0a4G4QWx2yMSckbv8B69K9GOs/s/fst6Rb2tjpU&#10;Mk8ajhIhncB952POenXvkmuX+MX7UE/in4wXC3thc21naFVhuUQ4L5yMcdwPx+lP8G+MfDnxr1RY&#10;tV0gXMNnKSIru3ABCgMCTjjqPw9afLThJ9WVHnmlyuyb9XYh1b9pbQPE2rjxZ4j0+SG2nhH2RCpH&#10;IOPxGe3fivqT9nX4OWXxx8Dpe634RkttIf5v9MiKtL8xPGedv88+leBaN4K0f4k/HnQvC3hvwkk9&#10;pZFTN5NvvjSMMMgjHHIHXjivs34/ftF6F+zp8Mk0a20oiU2wjWK3TLDoOgFLDSq1G4IvGRhRSqS2&#10;tt1ZwX7RH7b3wL/ZcuLL4RX2qwWjPD5aRIwG1QMAED+tflb+0B+0DpPi39qqHxL4F8bGPSLq7RLu&#10;KO5O1myRjg4xyDn1Yda6H9s3Sp/2sdbvNchnfzWZjDuiZW3gHgN0yP8AD618k2X7Lfiz+37bRLvV&#10;JrSW5lxG63AJVg2D1Pt9cCs8diJU4+zorTuYYXD+3kqlZq+6Xbofpj8d/FdxY/Am1m8IXaSXdxEo&#10;iitwCTxzn2wTmvEP2Zfg/wDG3VtWu9V1ueQ/a7oIIJVO1csCXJPJxn26Yzk16/8ABj4WxeCPhzYz&#10;+N9am1hrSACFJm+dlHOMH7xHHbt+FcDYftN/EK7+Jk3hHw9oE9lZ/ad1nNJaFAoHQjsRxnNa03z0&#10;YtvRBOLpYpya95n6FaL+z/4Sv/2aJfDssKSytYsspOM7yvOMD19K/Kb4RxavoX7Q2sfCG48RzW9n&#10;b+IZIpI5Lg/u0LfKACc9Onv+v6Ffs+/tY+GtNs/+EB8aeIIlvLyI7EM2Dj1Ck5Pc8V8Y/Hn9nLV9&#10;Y/a4vfEfw7ubmM6sTKsqn5CwIAIA6HB6/wD1665OUMPKKb3uvQ4Wo1cTTqK3WL9eh+lvwBtvhx4D&#10;8J2mn+HpY5JmjXzZmk3M5A+9146ium+JV34e+JvgG/8ADeq7JPMgcLE5++MHivCP2WvgR4s8P+DE&#10;uvF3iSWOV4gBI5+Y498+1XvHnxHg8Ha7aeGvD8rXQuCVxGpYoFHzEmpw6Ul7u524l8tuZaP9dD8g&#10;vit8L4/2Uv2x7rUoL+exs/tbTWaF2AG5vu5J5H1OQa+xPA/hPwj+3/8ADt9IvNSjbUIn2OS4zEzK&#10;RuA6jqfTr6V89/8ABWH4dfEvx/4/XX/DPhK5nU2xaMxRk5AHIHoe+O/6145/wTR/aM+I3wx+NcPg&#10;/TYrxJTOXvbcxdNg5ByPlH+FcVSoqOLatZPXyuyKUJSoxja6jpbrZf5H7A/si/sJ+G/2QfAdtoGi&#10;X4mMBLPdTIGkkYknn8zzWz8bfif4q8V30Xg/wcHlMIxdXIU4jGO57nByKxtE+OVr8SdY0/wxf+IF&#10;t2mjVpIkuRuAIBxgY6j+VexaofhX4G8LG0tHh82ZctM/LE+57813JxirR1Y2nJWbtFefY8R8PfDD&#10;xnoFsviK0ijvLh1JkmLEuBjHHp9Kz/F3iLxzH4Zu9PkguYHmhOJGOOf/AK5/rXrLfGjRNB8NNPpU&#10;cdydhcuFABHpXhfxG/aT/wCEiupNIHg+6Vp/ldmiGR79jnrx3xWU+eNNtdC4OkqsFfex4Fpnhq1j&#10;8awP8Q77elzchZYZZPmClsgA9D1Hf6V9w/Cz4T/ss+ArnSvG16lqb5nRbaW4cMQ54AX8D+prxr4I&#10;fCP4afF7xhZ6B4ws2+zumbiGcFWLjoN30Pbn5c19W+JP2K/AWlWkWveD7LDWcavDuYvtOP4QeAfp&#10;7egrzMuhyXlNvV/eerms/atRglol8h/7VH7Q/wAHvA3w8E/iuztp7aTZF5bxBt3TC8+teG+GviZ4&#10;38U6QzfC74fvo1jODIL+SJQqDsQo6nnpXOfFz4f+KPGl5NF8RLe4i07T7lHtoscyBT1x6kf/AF+9&#10;d7pXx+0bQ/D9r4L/AOEbNrGyKkNzkDjp09e5+teklafKlseUuacHOUrJ7f1ueD/F7xrrXgfxCNc1&#10;zxPcX9ypwWkB6k+h4B+nb0rqPgR4y0T4marJr/je9aCGFBHFHK23dgHk559a9bn+Anw48Xae/iXX&#10;bXzTOfMJnOQnXnH+euas/C74b/CLw7eS6Xa6dC0rncSEDFhnBH0zUU41OaTeqNZKmuRR3OM8EeCv&#10;hp4y+JF1rnh24keG3by0dWxHwT0IHJ69PbJr7J/Zr+H2mvo76tcu8yFyYfM/hUeleF3F18PfDniV&#10;fC2maVAk10VB2RBdoYnntz15r6k+Hc2h+FfAa20N2gZIQMFunFKrZL3Va4Um0rSabV38/mea/tjT&#10;eGbPwFfebKqLHbuw4zjAz25r5D/4JuftbeEh8UNd8JTTxx+RgQlWwCo9R26/jXfftd/Hbwyx1bwn&#10;rF4hkmV1hil5Ucfex3r5t/4J2/s86zaT+Jfife6BNFFfajN9ku5IWXzYVJAK5ySuScfpXW4+zw7g&#10;0cPM6uJi0/6R9G/tUft96h4v+Peg/s7fC2dDLfSmXUrwtlYoFHQf7THGP513+geErTwv4o0/XNYm&#10;SVyB87n7wwP/AK9fC2ofDiy0v9qCP4jwaw0d7G5MLM+BjcflI9gze59+K+kvHnjzxRrfh9ZtJvPM&#10;aBVCFTyBjnBqKlSKcYQ0S0/4IqFOrHnnU1bd15K2isfTfir9oay8L6vZ6Np6gm4YIpHQH9K83/bJ&#10;+MU3hr4X3fiC50/zUEB8xeT8pBBP518vfDz48X3xC+KVn4TvryR57afyo/MOCTu4PPXivbP2nPDv&#10;ifx58KbjwVeaW0kN1btGsgRjtBHU4HFS4Rg4pL1OiE5VVJt+nlofKnwJ8T6F8SPEOlvEJLlGkaZ+&#10;S3G4YLZ44zX3RqXxC07wL8OYdI8HaZ5RWDapWPAB4Gf8+tfE/wAGPg7L+zb4cbWrlZZ0AxGcH7oO&#10;SCCc856/SvXNC/bY+Fvirw7Jomp2UsMx/dyEx7dpGRkH16fr7gYU1dJyXU6KklF25rXS/BGbrd62&#10;u+OLXxNrGuzm4W6Hm5m27DnoBnj8a9D/AGkfDK+NPhvp/wBg1vzrjMZSEPuDnP3SMHOTxWz8Gv2R&#10;Phj8fPDcfieDxfd4vP3haC8GRz7jIr2Sw+Avwu+CGnR39xtnks0Xy5bqTey7emM9PwpKTjiLidPm&#10;w9tNf6v5nz7+1P4Nk079nqwn1/wjcTiK3j8/yoMsp2jJIAzjJr46+IPhnw34z0E2vhbw9PJKlq6S&#10;mGxYqrnoSwHy8+/rX6nePPGPh3x94FMN7pKtYtGA/moAGGa1vAPww+CFp4TEsGi2LOIAGAjGTx0I&#10;71UXFUeVx7kVIzlWupLZbrsfix4C+HkngfxXFOuvT7/Nj2WvmKgPUgAeg5H489K/Rn4Ia34N8Q+C&#10;l0vULeE6h9mw0xRWJ+XHfnpivj//AIKs6Ze2/wAcdLn8AeC9Rs7e01FHvLy1gKx+WF64Hr/T2r0b&#10;9mrWNA8LaRp2s63cSxo4GUkuHZsnAzlv6cfrUqKjU9mwpzTTlC1l+Pmcv451T4n/AAE/adXXf7NO&#10;oaDe3Lb2WPDIDgjOSAQMYznFd4/xMt/G2rvJBpLKWQyyMYgRkHp/9f2r3T4l+AvB/wASPCUXiiwt&#10;4r9VjLBl5LDacZx7E8V89+F/C2qxanqVzZacTbxKy4jJx94E9BjrjNazcpLUqiuSpdSeuv4HZjwP&#10;rvhvw1/wm/hq2nLNtkki3EqeOw6VyviXXdB8T3dtqeueFVa/Ucwi3DFefUDrjH517ba/ErSfDPwG&#10;a/vtP4WA5XbkjAx/n6/hXx/pf7SGmr8T31KC2RbeWcrsDDJbHB/JemeCDxSqSjTXvdyWnNpJ7pX/&#10;AMz6w0DxpoPhvwlFrkelSWbRxYG238tjgZy2QOP88V4l461Hxp+0oLrUF1wrY2+7ZFG/LFSevXHP&#10;btzWt4d+Id98boJdMt4nt7J8xtMXBI7f4Vy3xS8EeLPgl4Jd/hxNsEkjC4UYJLNn5uTzyw45pzs4&#10;aEw5nJO2i6bfgfM13Y+IrLxdc6BkyiGXDyKTgg5yDxnn+let+AT4g+Gngm41uNopJyCsgdiByB2H&#10;TpnsKyP2a/g748+L/iv7e1nG4uJXF3cA8I4PYEcnrxX0t8Vf2dpdB+Gk+mxsebX955kYzuxgHge9&#10;c8ado8yNuZym1JHlfwh/aM8d+LfCstvYXEKSK7pIJCcZHH8IHP8ALv1r2j4YaJ8Sb7wPu1nU3nSZ&#10;eYw3zHAxz/PPU1+f/hKXx/8ADfx5daVqWrMIll3RRbSvmNu44/Af5NfZH7MvxQ+KmqX0GnRWjtag&#10;DfLMCqj6Z/zxW1DETndPQyr0KdCcbJsrfHT9mnXtP8LzeKdBv5LSUIWe3iG55DnJ9eT0rrP2PfEX&#10;xAHwfvJNP1QOFUqYnB3ZxjJBPH4+1eweObwt4auLDUI4mia3ImjLEsBgggY/ya8++Fnjvw/4N8L6&#10;lpGmeF7u3DLjdFp5/eDGeuPcfn2q+Rrma6heEZxvp+B414J0/wD4Wh8SNU0DWrWOPUbi5KP5agBO&#10;CeDg+vTPevZfgp8F7j4M/EA3vj3U5LnTXkX7Gkj4XdjGSM8njvXkzP4m0TxpL498NeHrsxS34eZ0&#10;tmPG0Zzxx2HbH5CvoH4e+NNW+KGoafeahaGaOEnauPuEdzxz0rnwtNWdzpxtSMpRt5f0z1D4heK9&#10;G8NeHLjxDZ24MEVvkDb6dhXzB8eP+Cld58LfhfdeL9HtyGtmwivkBQAcg4+n1xXsX7WN3qdt8I7r&#10;T9FtSHaLAccAk/yr5I/aT/ZXm+I/7IzR6ZPatdyQ+ZkEnc57E+/fPWq55R1iEqaqR5W+h8Z/tV/8&#10;FEfGv7ZM66BpSXCmf90/lNgZ3DB/zxX6Z/8ABLXwAngz9m7S7W4spbmZrdGLSjADEZPXntX5c/sF&#10;fs3ePU/aX0vwF4s+Hl1bRJcM9xdvBlQCMDnkfj6V+22o+KPCP7L/AMLIvLs1RLe24iROeBzwKvDy&#10;qVY809309DglGMK1o/Y3b31RR+J/xUufhrPHbSxrCk0ZVdxwBgVy/wCy5428beOfHmqajDPFNaqf&#10;3Xludo5PHqD/APW6d/hT9tf/AIKcSfETXV8OaPp8sCrMQJlT09+3Qivs/wD4JL6xNrfw+PiW+uvO&#10;M5DEkD5RjOPyNXVlZcsbPub0HGdTmd126H0lr/xO8WaXpN7a3lsn+joSpYEg18d/Hv8Abb1r4S+I&#10;7KDUdNZX1CdlhmK/KGAJ5P0/nntX3H48XwZ4s8L3a2eoQeaAVI3AHOK830X9n/4LePdEgTx5pWnX&#10;rW/P+kxLIM89Mj3rz5Ko8bFpWSPVgqSy6Sb95vRmL+zH8QNS+O3hBr2+09WWSP5Xb5gx9fQj/Cvn&#10;7/goV+wp8cfHeiO/g7UpZ7LzNxso1w/U4CkdR7f/AFsfbnhHX/gl8KtJmtfCP2JFtECyJbkYXA6Y&#10;HSt3wt8UvD/xI08Xun2qTQrkk7c4xXpTc23KKsjx4KkoKE3dnxf+yj+zRrnwp+HNnd+Jbe8F3HCo&#10;YSsVIIHAwDzxj8zXkH7cHg342+LtXk0PTfD95qMUsTLaJboWTcVI+ZuAB9f/ANX6H+I/i94Vi1CX&#10;wzDpO+WLkrHBnHp2rxX42ftbeD/h9BcjxB4Ivx9nUnz47B8fiQMYomqtSFn+Y6ToYd+60reXU/Mb&#10;4W/sOftB/CjVG8b/ABKENtFNKWhtIJQzrk5yxPfnoBjnr2P3r+zBq5ltYPCmu6C4tpwFjuWYHLbR&#10;7/WvPfiz8d/h98aPAf8Aafh7WBDdI+77Ml7lsDsQP1//AF1f/Yn/AGi4vEGonwz4v8JXdjJasFS6&#10;lgwkgHQhun4e44xissLTjTk4I0xtZVeSadn3/R9j6hsfDVx8FtVh1PTp2Onzv+8XzchfYD/PWvF/&#10;+CmP7Ot3+0f4IttR8OaKl1cw7ZY3hbDqOCenX6d+fWvo7xNZ+HfiB4OFpZXSOTH8jqwyD61yGjxe&#10;JfByC012XzrdfljkdcYH+RW8oKrBxluTB+zfNDbsflNqGtftIfAy3h8LXPh7VLeKzlJS5aBthQHI&#10;5GQTwO/Ue9ereIfibofxv+Htpr2uaCjXliAs1wwHLZ65HPQ/y96/R2f4UeBPixpD28+m28kkiHO6&#10;FGPPrkc18l/txfsmT/D3w2sXgbT7SG5u9yxyKgjKEnnOBgjnv3NcdeE4UnHddjswnI66mnbudr/w&#10;Sct/grD4S1hpbq1N3NqLb9xXgA/Ko9Pp+PevXP2mvGGnfB3WbDxfpUzRWaMTMqOQpHHXn/PNfKn7&#10;An7DHjHwjpdr8R9U8XXcV4LhfPslkHl7Q3oPvdetfZH7T/wu8O/E74Qvot1MILj7JiOZjhgcYJ9a&#10;0oyaitLM55QUpSTd027P5nknhb9tnwr8UPG58MW2pxR2ske2YeaSSTxj8/rz6188/twfCeX4k+I/&#10;7Gs7eGXT4mEkcwcnB+o/p+NdH+yt/wAE7dN0HX73X9Q1d52kZzE7yE457c5GD+vesX9pPwr8Rfht&#10;caj4Z0af7YzWsgst3zlT1H68dfzrepHmp+8rGFB1m3d6NnnXw0fTf2Y/inZ3/gfUnc65YG2ngSUh&#10;S4XgntnPYjv24r4i8W/Fz41/Bv8AbL1/x3qOgy6hDqmpMqwquWkUkbdo9cY6V9h/szeFfGnizxun&#10;jjxt4dnlGmBhiZOI2IPAUdhycj865bwX4c1T41ftaavfL4DuW0zQb9XiYW42l1LAnkdOvtxXnwU5&#10;WUdNdPQ7HyQpt+nlqdz+w14g0/wP8Y7vx9478OXFvHd2ha4srlMAAqH3EdPb8MV82/8ABSh9D+J3&#10;7Sw+OngLRYX8N6azQ3A8ojdJnDHb7ADp6V+mHiP4WeC7myl8ZJplrHcWVkEkRFGXwByfcfp718nf&#10;8FCPh78MPCP7Ly6z4Hv7WP7bcot1BHjcQTlgeM8g8n06UVqEo4fl7O5pCac7X3X5HJfsgeCz+0v8&#10;PbTS9N1J7SQ36tZmQE+WqnIUD/vofzr9D/h18EvEXhrwJceH/E7wNMlttjuJhyMjgjJ47dP618G/&#10;sa/8JFofifwI3hexA0y9AnnngX5I1AyqkAdzj04+ua/QP9oXxV41h8AXnizwbMn2vT7bzJYXkA3q&#10;FyQPXucc1vhoQ1n1tZnLGpUdqdtFqvmeV/CrWvGvwe+LP9ieKrp7i3u45PLuC4YBh0GQBjjnJznF&#10;fKX7en7Vlzq37Y/hrXnQ29joKyQgsijJOCWyeT3/AMiui/ZB+Mnj/wCOv7Res6F8R4Lixi0sbbcX&#10;aEEE7t2Ox+v+119fRPi7+xP8GP2gfFknhvxQyw3wmLWF15hVgOCdpHB6DnB5+taSc50VKnuZQUJT&#10;nCb0vZnOWn/BQ34r+K9SHgfwJB9qtbe0JVw2VdFTBX6knue1fAvxh+GvxH+Ic3iCW+tmtZ9R8Q70&#10;UygBJXbgZ79Tn6Hpiv1i/Z1/4JkW37P0d94kN22qNHbERfaI8nb169z9a/M3/gpD8fIvBvxQvvBX&#10;gSGONrXVvMuBJGA6TqV4Ofy9KyxFnRU6sjXDRmnJJd7eemh+jn7Jn7MXiP4W/wDBOKTwf4ys7d7p&#10;bMzmSJWIYE7j7g9Ofxr8+/2rND0uH4qaF4JtBEo1udYZWkjUAHfgkMfTp1/lX27+zn/wUTU/sX21&#10;l8VrIhLvQvIhuVUkTN5f+B/HrWbpH7E/gj9sf9ie08f6bElt4t0lnuNE1BG+ZWVmIBI5x2/r0x0Y&#10;mjGrQ01SS+45cDiY03CntJ336Pf8TxL4UfsJRa38S7Xwjr/jC4j022sorhrWKfZ5zBcgMQfQY69P&#10;wr7i8T6J4T8XfBnUfCumTIbfS7dYoZYJNpUrjhSK+AvjP+13D8FPhDbX+p3Xl+LtPtX0/UItvzhu&#10;VGMeowQfY/hzP7Bn/BS/+1Phzr3hX4m3bp5sU0kTux2RLncAT3Y89AM1jgamFpt077nTj1WjVjVc&#10;d9H5f0zH/bB+OXxA8LftJ+EvA1tFJc6Wl3DE9uFBWTe23jPXgg45B/OvpH9s34a634D/AGa9K+I/&#10;hD/Q55vLF1bRMCwRxyARz15x9elfNv7W3xH8L+JPFXg74g6T5LQ3CRvHcROpKkHpxn5vkPvwK4P9&#10;tj9q39p+31HQxqVyW8KQwxzRwQscEADhj64HX/Csa0vZKrd722NLOdWNldOOxreP/gv8a/i5Pp3i&#10;O3W4LWlqE+0RW3ysrZxk9Sc8Y7EZwAaK9O/Yw/4KUfDHV3l0HxjZRq00ClFcZ4VSeTxnn8sUVFLB&#10;Uq9NT9ruYyxypScJUtUfXP7Vn7ULa78XrX4S+D9dis555PJDucMjYyeM8dPr0rI8eWur/DfwbbPq&#10;nieS8ubif92VmB2knjIAH69hz05n+PPg7wj400O58b/CXQyviPUrgraz20X758kZByCR659q1vjh&#10;+zB4i8Mfs/8AhXWLr7Vda1byQSahKFwQeN+VGfU/4dq6sTCbcna+l1/XcrBuKS5nZ3s36ljw3o2g&#10;aGR4s1Owjk1i4twLcSnaMsMkj34/nXhX/BQP4NfEyPwdZ3nhE73lTzdQu5XMaxoMNtz1OdpwF6YH&#10;tX2QfhJDfeALXx1fWiiWGCLyQIiSnrwBnPNVvi3AJfAS6N/ZDXEpsAZrieAbB8vA+bv9Of51sqan&#10;Bp9URVbjUt1T/A8G/Y08D+Ifin8OLfX/ABZKrQ2ka29ski4EijBByRk4PH5V7x8WfGEHw1t9F+F/&#10;gfwZ5epaym1LqK0MmwZGSSBxxnk8V6J+yt+z5o6/DzTNY1h4YoVYSRW1unlxAf7vGe3X68V2f7TX&#10;hmyl8ES6t4P0mObVrK2f7F5ZCnOOme3/ANaqoKKio9e4Ypzu5LTZtd+54vonwQ8E2EMepeNfFDT6&#10;2AAqpL8uc5ACD+v0rv8A4YfF/wAIWZ1HwtfxxLDaLtllCbRnHTB7465r52/Zo8W6/oWp6hpnxRFu&#10;mqi8Zpp3mLEqTxgEfL/L09K9X8efCCbxN8NtQ1vwhqNr9tvwu6U5A/Mdf6/yptbIIN8vMlb0Os+M&#10;PjuTSfh5B4p+F3hZtVnkf5Ibcg7l+vavKvAHwo+L3x80S/v/ABB4aOiyTOTEJnDHHOOOx5/zxXof&#10;hjxbH8FfAOgeA7nThqmr3SJFFFDFlC3cnPQf/X4riv2nf2xfFf7PWlR3em6MEnzvktlIBxxwBn/P&#10;HrQlOUe1iKrpQk222tv+GOc+H/wA+L/wx8ZrZatbS39rayNLHdRS9Dnpt4J4JHevWPF1n/wmvh54&#10;tU0SWWS3TLskfKHHQj8/16V4H8Jv+CsMPi7xjBpPjTwzLaLcsoeVwRj9PX/9Wa9z8T/t+/s/+BNL&#10;NtqUsJFydrNsIxng8nj170qaTfu6hOUY0/ebV+6Lf7Nv7RVsbG/8JaTfStd6TK0TwPEVKAD5fwwC&#10;P+AmvSfBfj/Rfjhrwk1C6Q/2bJiaNn+5KPWvHL/4g/BjwB4Ll+MWjzQRQXo33BiAx9eOTjP1+tQf&#10;s76LqVpfTfEfVbsWdvrUoeONTt3JnKn9f896draddvQcb8yT1tv28jD/AOCjGo+G9S8G6vpUVwuy&#10;CBiBxnIGePw/rXD/APBJnxKvjD4P3+l6tMWNvfMIuvy84B6d+v413X7XnwgsvHWk6hq2l3bMJLdg&#10;MDKvx9e/9K6H/gnV8DPCPwg+Eb6bpzA3MzPJIxbgt149fanW5nyNbGeGiozqcx8g/wDBTP4NPo3x&#10;Q0/xWse63eTMqjncAwPI4/D3+tSeIfjX4R0vwJ4ehj1WFIZGjRIJW2MHOOp+uPx5Nem/tV3Nz4x+&#10;LNz4e8SRqbZXUW+0jBzxkenIr5c+Nvw70nxT8YPDHw18P6hI4tZhc3MUXG1F/QDI9unTmpr3hUlJ&#10;diKMb0Uo9ZXP0V/Za8Ow+PvhlPcNbMkLAld44fjqK8/+K2pad8H9NvdFsbmO2mlLO7RNhmU8A8nr&#10;Xv8A+zN4j8DeEvhvZeEtGMeIrZVkOMkHGDn9a+R/2+fh9feM/wBofTZ9I1IJYGJjPHG5AHI5z/Si&#10;DkqMpS3RrXhGdaMYdXZnEfDP9pDWrT4w2egm+e8e53FABwoXAO7vn37190fCnxazmTUvNk85F3T2&#10;5OVK4OelfBnw41v4ffCD4tw32s2CNcqWhgdiSmCeQBk85Hp7V9j/AAg+KHhG3NxqYnQm8jGEGOAQ&#10;QOM8fpWWH553ua1eSDUUzkfH/wC2r8GP+F2Hwba2MK6taTbZWkUADnnk9e31xXa/Ef8AZ8+E/wC2&#10;54Ml0DW4kJVMSzQSbXGORhhyOfTmvzm/b01Gx+GX7Qr/ABS8PPDNdzzPHJbK+FQHHze/U/rXu/8A&#10;wS2+O/xH8Ta/JDdzl7e7IeTc2Cig+n0IrpqTjGq4x07f8E5KEJ1aa9qua976aH0X4TuT+zx8PNU8&#10;J6l4geC10WzMdjPPOfurkDLHuAPU+9Zf7M/iDRf2gPhvrWp2erS3WoedLG84cMcglePy/X3rzz/g&#10;tR8OPib4s+BMl98GrmWC6T95efZyQXUckcdc8jH54FcT/wAEc/Fy/Df4UraahcK0k8bNMPMJKtk5&#10;Dkngj6U6l4qKj9rX7uhnRk6uImpJKMVb1v1Xocv8TP8AgmZ8QfjD4u1bWfiNqty9vHdkQLcoAWQH&#10;gg4wPX865b4L/sDXnwU+Lf8AaejayZ7FJQjWe/PLHnJPbIr6P+L/AO2tqGv+OdT+Gej6Vs8sHddR&#10;y7gPx45A9Pz6Gs79nfw9418R6jLJ42MyS3smbUg5IUkEcnH1P+ceficLSdfml8R6GDrNUOWn8P5n&#10;118EgdA8NWcup6qBFBHhWZgC3GcdazfiP8RfC/jLxaLLU9TRLaFR5bSZwx9B2rx39oLXW+D3hyGX&#10;WPEhk2XCs8CPjYhwG6Z6D/DvXmvxe+Ofwx8eeALNPh94rji1DYWhuFky6t0w3p7j2+ldSUYK7e6M&#10;pyc5NJbdL7nX/F/4Y/DPxh4hNt4Q0Ozl85/9IucgDjkZx19f1rR0b4a6T8K/Cyr4P8OPdzMh8tIo&#10;wwJxyDj/AArxz4OeK9V8NeGLuG4kW51W8JVQr7iWI4Pt3rs/Av7Qnjb4fWcmmeINF81xkxzOeVwO&#10;mAD+uTx0rFxTXMy4Tadv69D0b4OfHfwJ+zfeXmtfETSorbUb0KUWCLccdgAOSOe39Kf8QvGGm/tE&#10;mbxXcafdJCQPsuTtBXuecYyD/IY9PC/D95B+0F46m1Lxzd/Z4opB5VvCdrICfQ8A/j6969Y1DSPA&#10;Pgnwy2j2OqzQxun7t3nyV44wPc1jhKkZKXItO/c6sdTlGcfaPW22mhR0v4I/DG48HahHpKwNeTEu&#10;UdQzA9DggfnXyB45/Z61PxT8XbbQPDuqGxmSRrgXc7cqAeCvP/6v0r1bXPiFpnwm1i4XUfGc8v2h&#10;9yAOBtB69B1/SuZ8I6PN4h+Ii/EfwzqkrOUy3myh2dS2Tx8ozk0ValGVPlW9zKjSqqak1pbXU434&#10;6fFjx1+ynqNvpOr3T6lDbhHCuc+Yh67ce2TXq/7FH7Xfwy/aA8QvoN74NntfLnz/AKbafKX/ANk8&#10;8cdT714//wAFCbGwvpNOn1y78y4mu0jeVwQRuZRhcZPTnj04PBr60/4J+/Dn4UeFPCGmPZ6RaxTT&#10;YkmdYwWAA78ZyfSptL2vKloFOUVFvm1vt6/13Nz4teNf2Mvgz4ostU8dWWlWN7dNiKWe3Csx46Ej&#10;/Ir1n4LW/wCzh8ZLSDx54VSwnQDMFzE4Jxknjt27V8Of8HAcGiz/AA+03VvD+mbDZTJK1ygKsvIw&#10;M46dT1GcAc1P/wAEV/GifED4bv4KGqTb4bdSAGOQ5wTjNdVaUIShHW7Xc48PKdStUbUbJ2WlvQ+4&#10;/ir4f1PXPDt9p/gbxCYYYozjymyy4H+f85rwT9nAax4m8e3egeJiZ5bOdtsjxj5hzgnjHbt/Sve/&#10;hx8LvEnhnxvqWm+IdckfTZlGxZU2lgQcjk88Y59qg+PPwxf4ReHbr4kfDXQ42ngAZhHH99Mcg/rX&#10;RTknL2Se+wqqcbV5Lbdf5HPa34C8ESePxoni/RIWju4tkMjgEKSOnTrXyV8a/wBmfwJ8Cf2rLbxX&#10;4L0mALrZf7f5eANoG7PHIGfbv610P7RP7bdwPCUXi77BcWd3EhH7wkZI+gJz2r5m/aI+NPxpOo6X&#10;8YPEd9P9iXZhvL+Q7iMjIPuOelKrGklZ7vT7jOOIknzLaLTv5Pue6eJvHXhrwt8YLSECFJ3CFWXj&#10;A5wPzyPx9K7j44eNZoPB48S3WoTrCuJI3F0AoGOhweDn/H1r518YfD3xx8RtCsfip4XSea6KI0ax&#10;oXWQ8dO+P09a0/8AhnX9rH4t6VHpPiu3ttLtdquVubxjlcHogB6cH8fy86NWSk0lod3srJr+tR2q&#10;ft52mp+DZNH8OXbmWEmP99wVxySQTzzXo37Af7VOi+K/GkHgv4p6QJr+9uWEc0cW4DBznA5AGOvQ&#10;euKq/Cf/AIJi+EfD2h3Fz4r8WJLqM4BJ2hF2cfLhs7jn/wDVXvf7G37H+m/Bb7d4j1WOW4kbf5Ms&#10;rAHaemcDn/PeqTnKPvL+vUcaclVUou35fNH0B8QvAvw80uKw1jSILWyczLK8yAK/HuPqa9m8Bqvi&#10;DQIdP0nVWeIKPMcPngivzf8A25/2iPFcUB8NeGNUFsV+Xa7kPtU5OCvTgHr3Ar3v/gnZ8T/Eut/A&#10;2S/l1h7m6DOpkDkkAZAHr2/WhSp39nF6o2nGq17SS0e3fZnoP7ZOreFbDRf+EZ0pI3v0YOwVcnC8&#10;knH0618I/tA/F7xX4X0KbVdQ023tILZxJb/aGbeehBAGRngD1zxX0t8Pfh58Y/iJ421jxZ8UZYYb&#10;NZZkikZ8sYt3yjBGBwB37dq+N/8Agrb4O8XS+FzD4G1m4WGNFN1AsClGRWz94dMAE56/U1vUXK+W&#10;DvY5KcpTo87Vubp5efoemfBz9ubXvi14CXRvD+kzT3j/ALmOKGMs5wTg4U9+M/WvRdb1zx98FvA6&#10;eOtU0u9mvlz5kUcZyhbPHT2P1r5q/wCCSfg+88MXUFxc30dyk8ojBkUBoz1J57c4/D8T92/tP/Ez&#10;wR8M/A4uvF1rHIrxkQqzgB229T+f61GHnVm7MutCFOm25apWOA+Dl98QPi9runeNtTvjbySRhmtp&#10;bYqY8n17n+Ve7zeJNd8Mak9treuyLG4AWJjgY9evrmvmv4F+O/E3iLXbbVfCc9wtpcDPktJwF3dF&#10;/I/jivdfix8IfHPivwfL4mi1gwzNbAJGSTkcZIIPX+dUpK71CzlTTa87/qfGXxwt/EHxt/bq8M/D&#10;bSblrjTL7WR/akBYkeUgMhJ9iF2/jX6vaB8P/BvhX4Wx6HaWUEKx2m0KqgYAWvkT9hX9mvwf4D8f&#10;6j8WfiDcRXGtyytFBc3Lhmij56dhnPavoP4s+N7XUbKXSvD2qoFdDGpR+VPrTrN1JJPSxlhoeyUp&#10;W1fT+u549o37G3gbUJ9c+JWq36s7OwslZvljUDnv3PevPf2Q/CV78UPFniaAOZNKtL2S2t+2QvHH&#10;5H615T+2x+0n8XPg/o0vg/wdrksdndM0c2WJaMEYZhgZ7/T69K9M/wCCMHxDivdBvfDd4TM0s5lW&#10;ZjkuTyx/M9fenOcLSSd2/wAEZqM1Vppq0U7Pzdr/AHHkfxZ8GeHP2ef2yrHVkuGgWaTC85GSc9+O&#10;a+99J+Ivg7xD8PLee3h895IcRMo6tjrXkP8AwUP/AGS9G+IHiXS/GFrpbmaOdHd0yOhBOSP8816X&#10;4HtPB2hfC21stOto2mjtVUKnbjHoKqfLKMZI0pqUK046JHH6N4X8OeJ1vrTxBZRrvyY1A6rg+vHS&#10;vN/g7+zP4M17xrq3hHXNCUWSzuLGSdfvBssRn8f0rY+Gmt3vjn41t4b1PUxY20U5CoCNzDnA6/X8&#10;q+jfFXwK8P6fFb67p+sSQLGRI7ROFz+VZ1FC9n1/A2hzt8y6emvqfNx/ZK+On7P3ioXnwH+IqWeh&#10;yEtdWF6WdUyc/J7/AKV6J8WNL+JfiL4SvK+sh71LVhK7ZCu45ySTwPb8q7fUvG/g29j/ALA0/wAQ&#10;xXFwMKIRcBjkHnPPX610M9rpi/Da5trvLgxHZuQjqOg4pOc1NKX5BGnR5G4db9fyOT+G/gvUPEnw&#10;m03TtXuAsz2Sm4yMfPjFeM+Ldb+KXwq/ao0Tw7bahPNoV/p7rPHK3HmAjaB+Ab8vpXtsmrSeD/hW&#10;2tRysq2qGQKegAycev4V4Ncftz/BOz8ZWVx40ihkvElVbR5Iw+5mIUBT6knp+NaYfmUnZXvdWOfF&#10;uk4Rc3y25Xf0O1/aa0fUviPbx6Rpfwvm1NJkXzrgQAKOf7zD9BXnfiD9nnQ9b8PReDZ9OOmyb1Ux&#10;Rja6AHPB+o7V9yfDfX/D+q6DBrOs6ekImjDIJRjGRkDmoPFvhX4f+JLxZ5tKtmy2Uk2gEGslOzso&#10;2sdTSknJSvf8j5r8F+D9a+E3g7+wLi6mvYlibDN98Jz7nJrxa28eP4X1HWLK9sA8c8DtExYY2Enr&#10;+Vfa/wATfgVqkng+6ufDUplYQEwxlu+M4Ffn9J4Q8U6p411iy8TxS2txEJFW3lUgMyvjqeMHggjr&#10;x9afPeDkte44QtUUNlrY9U8ZTT337NN/qX2MIslg7ngZxjPQ9D0r8zdN1W6fxVdW1np55JlRGlPD&#10;ZOG56cV+r0ngGbVfgBdaLE43/wBn7Rjt8vI96/KWT4W/EXTvj/regaZobssExeLIPzDPQcYIxnjP&#10;pXHjnN2stLnThlTjJNvoexfsv+P/AIseD9Tjv73wpfHSryVkeeFW8vIIySO+R3zj0r234v6jB47t&#10;U0OyvG33MOWiS5IEjYOPpnOM8f4fMnhz9s/xb8N74/Crxl4LjgurZAsdxkbNp/rge3auT+I37b/h&#10;/wAKeNINSsoQI49ypAvy/Mf4umOTnGcdPetIYiEYJNmP1eq5OS6/I+ifAf7RmgfsjR3MOrxAOrM6&#10;xMhYhuT3/wA9+2K9l+GP7Q2j/tVeDL7W9M1dY2iDoAxwQRngg/l0718IePv2lPCvxu0Ga+htlhdo&#10;kD7z1bkZGBzVb9nDxJ4v8AXE8Xhm8nhsrqT59jfe9Pp056/jxTjiYq8fxJeHlzKSenY9s8e/Cwax&#10;q8+rzazEbm2kJw8hAKg8KR0HTn8PSvSNC8Q+O/Avhu1m0SzSQHy/McHOwZwORzwOc9MAGvItT0TW&#10;PE9xJeaLqo83y93kQNvLk4yTnoeRxyeMemfoX4E+ENV8afDqbQvFFjPGyQhS5Qh129evT6/Tiiil&#10;JtoqupO0ZO3mdLbN48vfh1ceLb7U2uH+zllhjjOVKjOOCT0q7+yD8XfEPiXR9YvvEXhGSIR3OAWj&#10;Gfyx/wDrq78N/i58NfhF4autC8UyyGOPcql49zHHXPHPbmvItD/by8KWvjPUbH4f6Gr2qykTSDC5&#10;fcQOOwHP+HNdcrJPm2OWko80bPXXRan0haftj/C/wmk/h7xZ4Mu43DNx9izwOp/z1ra8I/tL/syS&#10;pDq0F9YweYwyrr5bKSe4I45zn8a8W+HPxw8JfEHxJ53ibwqDBIq7p5YsYLED8cc17P4s/Y7+AXxe&#10;8Nf2tYToJdu4skhVhkdMZ6e3vWcHSUb2+5ms1XlV5VJejX/DG38dtP8ADvxu+FFzB4F8Q26x3Vsy&#10;xTx/MBx2wRz+Ir83/in8UP2mvgX4ps/h1Z6de6rpQmKq6QYQoBjk5wCADwD9K/QH4VfCrwl8K9Pk&#10;0HUPEMaWagKIy2EGOPw4qh8fvhZ4N1rQ01fwtDZTSI2UaVdw6cEEZ68fnWVnL3oaHRJfu+Se/l+h&#10;xP7Lngqx+Jlxpfje+8Omx1GNFEz7ArM3JP4da7D9tzw/bTeGY9IaTd9oXy5FE2Dj8+RjIxjvWx8B&#10;Ph9rmnaakyzJCSnPltgCvLP+Cget+J/BfhptTW8SZ4z+5JJJzzjP1PH4/jWq5Ucyc7Pq+58veMv2&#10;IfDHi3xPZarFo1uq+eWllFyMMuOc9wefx+tfcXwF+E8/wW+BkyeD7QeYbYvEsZbDErxnP4Cvjz4b&#10;ePviPqPgX+2fEVpHbySODDGSyll3cZLYwcdh/wDq/QD9nrUp9Z+BsOp37q/+jAlwBjgdR+tEoJU/&#10;dLoTXtuZrofnBqN1/wAFL/CvxR1TX5bOceGb67byGFwzhF3HtgcY/Q9s19nfsv8Awo+LXxB0qPWt&#10;Z1yVYJI/uBiCW7nn/P8AX1PTvi/8MvEHhS70VbWC5lhZo2UxgndnB4+tcpN+19pHwT8NbX0dlj3Y&#10;iIiI3A+nFeUvaUszTnPdWSZ679jUypxpw+027ENj+yL4r+G2v6ncaDfXF5b6pzJ9smLBCc9B268+&#10;uOlem/s7/Dvxb8N9GfSNcMCxPIxUIMYB+przqx/4KDfD3xL4flfVNTtrPUNrFIJpgGHTFee+Fv2s&#10;fjjq/wAWLTT/AOxpLrw/eMNl2kBHljOCQe478+n417qdaaalb/M+cbwtNqUE9Oi6X7o+vL3QvAOk&#10;3L3moXMQmk5OMDNc74p8R/AHxDbzeFvET2EzyIUaKUqcgg+tYfxm+FP/AAsbwVHeWviCW1nMeRJF&#10;LsJyK+bfFn7K0Gh2UvinXfiHci8EZJcXjHJ+uRz+FYckGvebbOyLrJrkSseKePf2SPAXwo/aX1Tx&#10;14Duf+JbfOZBZRSZWM9TtUdAST0/Ac1zPiqb4laj4wKfD3whPH548tXBKgMMkEk9RxnPv2yM0j4t&#10;1rwL8brb/hI/FUl3YtcrHFGZCco2Vxz35/lX2N43+K/wU+Fvw6tvHOpRwQ7rcF5Xj+7xkcn60U4Q&#10;t7oqkm6ji7L9TnP2ST8bvD+kOnj+/kYqd0cfTGefqfxr2NfjT4N8WRz+EdZvkF4FK4jbDH34r4Y+&#10;LX/BQnzLWbWfBWtQtaqcHadpC5HT14JPbp68Ch8OfjTYa/bW/wATNS14I84ZsIx3L0PB7nnj6fSt&#10;Y1oN2bMfZTpxXIvvPrrwD4z+Jvws+KU93LBcXmizE+QWk3MMHkAY/KsH9p79orS/i9rFj4Rt7KW0&#10;vYbuM7biLaX+bJXnqMA/09a4f4Lft3eBNY1ibwj4kePfFKPJlb+JQPve+ecVvftU+Kfh1qtnpPjL&#10;wEbeTVI0DII0DFhkE/yxU1qilDmWpeHhFycU7M94+DXhSZruz0XQ9S2Rugae3QnCn/P8q9D/AGmf&#10;gT4v8e/CG50bwLrAstVWL/R7kg/e7dOnSvnj9hT42Sat4od/Fyvbzeb5YjlBHOBgc+vB/OvtK+8X&#10;2UluIVlVd+NrE8GlUupJxFScXzKXofn9+y74U/a/+G/xgm+H/wAR9OW4sHG/+1ooWWPkY2jPU9f1&#10;PtXrP7UHwS07R/Ddz45n0W4vb+KEmEIeS3UYBOB0719IeLbjR9Hhgv7i2j+0k/u3AFXLa90PxTpc&#10;dvq9mspIH31605VZzirhSpQoyaTv116H5e/sI/GTxnrv7QGofB74kfCbUtMgv4neyubq3/dyKcg4&#10;boDxnBOcZr7y8C/stfDT4caPqN5Y6RBCbws7vsGcnnr+J/Ou7vPgN4Cv/ENn4rstCt4ru0z5cscY&#10;BGetZfx1l1vTvDNzDpLbikBOAcVMJLlUTSMZqbbd10Pi/wCLvhjxP4a+PsPhjTrtn03V0ZEAU4U4&#10;HOe/X3r8yf8Agq34P+I3grxvfeFbnXrlNKtk82G1cYjA3Dj/AHu9fpF8Qf2s/DUPjvTLTRbR9Q1L&#10;TjIZ4Y1DspAwckHjofyr5x/bf+G+i/tV6/D4u16eSxS5aOIR7cFvRT6/59RXJioOUHCMjspVY35p&#10;R6f1qebf8E3f2s1tfhvZ6FqujTy3OjlTA3ksVK4OMnHbHUd/yr7X1/4+6F8TPg7c+LNBkkt7qNXS&#10;+geNkkYheQVHJ79e4715Z4e+B3wy/Zo0Dw1r13GoEJiW5R9oR16dq7bxp4o+Gmk+P5L7wyka6RrN&#10;kCxIJQSDjoOOeTn2/K6LnT/dzetjm9naPtEv+G/4B5x8LPid8P1v7n7FpKW/iOE7MyQZeRGIHB6n&#10;uPbmuy+F3xH0uX436H/b4aG5iuS1x5j4AU9Mjp2PX0r1b4N+CfgXN4gtPiJq1tZxG0BG5UUKeeSS&#10;PXr7VP8AtsfBvwh8Q/BUvxb+Ac1o2uaZAfKZDiM8d8f59+tdEueEE7bGMY+2bhzavbufTcXxk+H9&#10;1ob2mnalE7rFgxMwBPHTFfk7/wAFUf2MPhV4ht9W+MeiQtpmsXV3vabkI7c8Mufw4we/Nav7KPi7&#10;4o6nplpL4l8Wz2upf2jJHe29w+9I8OcLnJxx3569ug+qvjR8NPB3xn/Zw1T4a+MvEtpFrMtsy2d0&#10;R0kx8pweTz7/AONRUhTr4ZuKuzbCVaka/JLRf1ufm/8ACT9rX4XfC3wBY/Bj4t6dHd21t5ah7iLI&#10;eHGMcjnvxjp+dfqz+zX44+DWm/Auzb4fXttDZyWmY7cHaACOnOMV+IHx6/ZD+MPgrxjZxeIPDFxN&#10;cLdxrbX9r+8trhQ2du4D5TtBOCAeD14r7e8JfETS4v2bdVfwhctY63pWmg3NlGHBEqqC3yE9DyPr&#10;+NZYKrPlmqitYjF0PZ4uCg1b9fU+Zv8Agpj8Lb74pfGnxT4j+Gfh6WYxKWvY7ZN4Q/KMkdPT0z+H&#10;PA/An4M+Hfgx8HtTv/iBp6X19f24ubPYoBUZ+4N2Cec5Bx17V6H4T+M3xWsJ9W1ey8E3WqS6tphN&#10;+sKYYAjG/BHOPxznPWvlDVf2gfGlx42n0zxRKhjgWYQ2spwseScrg4we3bp26V5EJUo3qLd3PYxs&#10;ZVZQT6WPZv2i207xp8BNJ8QeC7dlksJVkaPb9xvQ5+p6fpzWl4y1W0+L37HFnqtxYwT3Gm26wmWR&#10;cNnoFHoAT9ORkdq8EuP2kb/Svh9deDrhomjuC/3XORnI6H37ehr0f4X+EfizbfD7w3baXcJeaRrV&#10;wkjRCHmM4LbTk8/yP8uxVIVG1HZpX9Tg1pQhJrWN/LT/AIc+YY/7Q8I+JYo4ruSCQRtlk+UqDnjp&#10;mivpn9rr9iHxGNKi+MXw/gluo5ZVt7mxgiyyt04HUYzz60Vw1KVajPl1+R1U4U8TBVIpa+h+4v7A&#10;n7KXjjwT4esvGnxttojq5sFC2wyRFx3yB8x6n04HvXrv7UevWHhD4RXus3+jGaOOH5V27sHtj2r5&#10;I+G3/BZTUfin4wl0L/hXmo6bZzXBh065ntSiXG3shPU4x0z34r6N8MfHvw38btCuvhh4wtQHntRt&#10;WaLAYMOOT16V9DSlTilZ38zy6vtK2y5X2+45y5+LF9pnw/0fSrfS5JEu7VTGIzkgkce34Zr5o+In&#10;iL9rjXde1DSNT+Hii31C5Edi32spthJwG9BgdueuMev134r+HK6N4dsrC2syTZ7fIaPPAHpjvivI&#10;/wBvX9pKD9niTwZdXfhvz0kuk85hGzsnQZAHJ68n6Vq05Q3srGNRxhPmk3q7W9T2bQfHa/CX4Maf&#10;pXie7C3ltp6mds/dYL6Yr528Rftw+LbXXo7WdLVrK7ujFAZZORgnJAB57dR+PpyPiH43eP8A9oHV&#10;LptM8JX8UGr2xi06PypFJwvUggYH1xXhr/sBftzeOfiNYwa1r0OnaJp96r26LalnKnJIbnr+ec/S&#10;lOShTtDUIqdevzS2f9f5Hi/7TH7Y/wAQvC/7Z0sfifXBYaHc4XZaxkKR6kjr/Sv0U/ZF/a3+GPxX&#10;0208MxeLEaC0tllcPICp47/hj2rEX/gk38N/H/jO08RfF2Oa+NpbKqrIqhM49MZPrya2viT8Gf2Z&#10;fhhoVxofw0isrDWQFt4o7fAY9scemM9O1YqFV1ZTex0R5adGMFa936v/AIY91sIfC/ifxXp/ibT5&#10;45Et2IiG/hj7D2/rXyF/wUj8F/EzX/iINa0AQS2SJ80dxMVKNj+EbTnj1x39ePqj4M+E9B8MeD9K&#10;uNZ1L/Soo1Ty1P3nxzxR+0V8Gm+IHhe7Fu6xS3MOyOVly0ee4PtkV0pqcWtro561KSa8mfjl4I8b&#10;+K5v2iNP0STTZHtVulS4aI7lj5AJ/wBnvz1+Xtmvff2z47yy0WytPDlq969/IkUUsMJYREgAElRx&#10;z/X6V9KeCf2NP2T/ANmix/t74m38V1qV82Xur6UffJJAA/Ej1+tdL8c/jz+yl8KfAllb6xbWhjGy&#10;WF4olbkYKn68/p71zUMLUjGTl128isRXhyximk1a5876tpOoQ/Bnwl8PtZ1aS4mmvLVpQ8hU7Mgn&#10;IzxnHc9z68fc+sR6Xqfwltrfw3M+NI05d20HoE7kfhXzD4W8e/D/APaBtp/G3gIReVYII4ZBGMdC&#10;Qc4P1r1bxB8RP+FZfBqbQ4ZTJqGoWzHe5yTkYPIrqpRXNFp3SViKklyTbXxO/wDkc74A+JGr+NPh&#10;z4hutdvXjSzRkjBcHJGRn0Pfj2qr8Mfj7L4f+Fv2rwprEc95FMPMQHcOvOee/wBO9eBfBL4itZ2n&#10;ibQPEF5IkZkkkyzY+UjBAHv1zz09ea4v9mP4qaRa/GGXQLfUd8Ulzt8hssByd3BIx9fbHNT7fljd&#10;9zNUueolfePzLnxV/bD1HxH8aJYtbCxTWr7SOc4GecenHt1r1b9jP4Bza5rniT9o/wAeXCyG5gZN&#10;NyCdkQHXnueMisT9oP8AYh0OfxTB8T7EFJ7twzgY56H8+D0459ufoSw8ZeH/AAj8AF8N6fbskv2Q&#10;o6w92xznvnOffipUatXEe98O5tBUqWH5r+8rr7zU/ZnTWNUTUba3ncM8rBCOqnn1/CvNf2lfCnjT&#10;wT8WbDxH4t1MS6ZGGLru2kqem7PXB29P/rH079h/SPGqWlrJrulXMDT3G8eahyEye/ftx71b/wCC&#10;nnwr07XvA639/LOrxFdkkEmNmTz2rTm5uaL6mc4wjThNdLHnWg+A/BXxO1221rTtHhYORsuRBnLH&#10;ggHnP/18dq9P1v8AZtk8FeD9Q1bwraTXOoyWjC1VJ/uH+Hg8D8qx/gC+l+Evg/p9jHbu0sUQO91y&#10;3Tgk49O9cd8Zf+Ckvh74LeKINH1PTy2SsbLLIcAtwueMYz+VRS54R5zTEqgpckvwPiz4z/ssfGuw&#10;1K+8aftEa8Fke5drayhzhV5ILMep6cDH19fQf+CaHjiXSfi2+g2lyqW4lETSMTwpLAYz1PBrpf26&#10;fjxB8QvClj4v1e6tobC7wptCcZyfvD8+v+GK0P8Agm4nwBmv1kuLi2ju1vN1wsj4Y9SvzHqAeQe2&#10;PoKmSTrJp3b1IprkgqTVlHTX9fU/Sa88B6F4o8Hy6JrEbzrdQEh5u+RzXyb8NP2eLXwR8XdV8I6K&#10;Fis5JN7puyoZmJyPw4NfRWq/G7wvPfWng/wXc+fM4Krgg45H6f4ivnH9rLX/AIrfs5fEzTviOui3&#10;M2j3kyx38qD5YQx5f3x/n266cZyi099zCvOnCam9r2v69z27Rv2HPh1pzN421CCMXbAmR1UBZBjq&#10;Qc8/4/THD/tCfGbwj+z74VuPF8Onoh0+BmDJHlvlBOABzjr/AJ5rtPD/AMe7P4teHrPTPDmphkaF&#10;WYpKBxwT6/pXzn+2P+zv8efi1BceCPC+npLY3hb7RcXZKrGDkBlxycH35rB6JyerNptyXLFWT0vu&#10;fLnxz/bK8Z/tReDb3Wbbw9fNYvHIsM8KkBRng5/+txn8asfsBfsjfEO90W78a+IdF1HUbi6Y+RAU&#10;zGoP3cMfvdskZr7b/ZS/YJ+E3wi+C9jZ/Fme2vX09Q1y0hCwjHP3eh+vWvTrr9rT9nD4aiHw74G0&#10;2CeK2QiRrOMFIsdATXLGlVxDjOS/yNnOhhVyuWrt6/d+p5r8If2N/GNhocnivW9KEepeWpgQyElC&#10;OQB6enTt+Fc74p/Z8+KFzq8z+KYESI7iqwxksW59ePTn61c+K3/BX3wnF4tTwb8PrBLi4THnoAAE&#10;9Pqfoa9c+B37Qtx8X7Hz9d0MxSMpQxvH36H9fSqmrRcGPD1Kc5qUb2XdaM+N9R+Gd94I8ZySDVLu&#10;D5ssY5Oijrya434u/Fa31qdfD2hahc3l7ZqC0SufnXBxjB4PT8z9a+/PH/7I2h/FbUZdWj/dIU2y&#10;xIdvy9SMD618v3f7NPgf4T/FvUY0077Swct5jqCVHHGTk++P51z0cPOhScab6nTi8SsTUTqL/gn5&#10;yftM6x8VH1+DW9S0nUhp0Ewy6zOwQcbsrx69eevua9L/AGbf2or83lhoGk6ZI0iEDCPgFcY2njr7&#10;59favZf2n/Hfg6e9k8CL4fhFyUKjaQzENnkLwc+hya8p+FHw7i8BaofES+H5DNaqXgLI21yxO0Ag&#10;AAc4/XtXJOjOnV913YU61P2HvaI6T4tHW/jh8WdM8N6nplxJFAHna2gLMQAeAeAR0x29fSve/wBl&#10;W41vwt8Sk8H6nqbxW6wgLZXDvvZs9BnkHHb8a9Z/4Jx/s9+INOt9T+LHxe8F21pNds0tvCcSGKL+&#10;HJI645IHHNcp4U+JngH4l/8ABQufw/ZTIltoIJkj2KgeQk4yepxj/PIHYoVIp1G9rHNFwlOMf5r2&#10;0d9D2v8Aa7/Y88FftVfBK98LeJo/LluLPELK21kcDhuPfBr4p/4J1fsZftH/ALFvx6u7rU72wuvD&#10;YuTHbGO+IkEYORuDIPXqOuT04z+pfjb4N33xPsoY/DfiiayVUwBAByceteA6z/wT9/aoPxTsdX/4&#10;W7Bc+HoZN1xpz2BV5AD/AM9FYEdu3b8K7LUqtNc0lda6nNUU6eI5o05O+l1a3q79vLU9Vv7rVfGO&#10;t2WsLd/ZoI23ybZOG6jn8qt/tP8Axs8LeDfgXfQzvFLItq29Ebn7v+ce9YGsaVD8MvEkOja5cmG0&#10;S2O+MucE5Jzk/wCfftXi2uX3hz9ojxlrPw802fzobdHDDbkNkY78cf8A16dFJTU5bLU2xEpSg6cX&#10;ZyuvnY5iw+DHw3/ab/Z/F/p1lDNLOokDleUOQc4HTv8AlXnXx1+Hvws8V/CkfAy+uFTVY4QIEOM4&#10;XGG59Cenrj1qr8M/id44/ZL+PMvwL1LT5n0u/YvaSlcrgsQVPoOR+gr1G7/ZOHxZ+L0PjwXEiGRx&#10;JA0a/cz2Iz/n6VrOKUmn6r5nBGU61OLit/dkvQi/Zn8IeHfgL8BFfxa6SiOJ9n2hhmNOQq5wAP8A&#10;IrzT4t/tbavY+AbrW9BvIrQW6MwjRN2EA4Ax64/Wvp/9oL4G+BPDvwtm07xheLJHLEFaKQlRI/4H&#10;r+nFfn9+0d4LsvDnh46Za28kNjsxGEXKhAcAYOB0H16+tc1a1OneC/ryOmMG24OWiXfX1Zd/Zf8A&#10;2k/jB8cvGF1q3n3zafawhleVdsOR0UEYHPr2xX2x+zB47+MHxq8cHwlb2a2mi2jBbu4uT8zLyPlA&#10;659Tj6V8nfsoeNdD8AfDhbay0SaJbolRcPbcFcdRwAe31x719lfsi+NvC3wz8Nt4gnhMRvLnDzSA&#10;7pBnGcHGPw/+vXPSc3TvLdnSqcYziovTd/5HXftJ/wDBPT4N/EiG0uNf1S5huojlpbW5ZC49Dzgj&#10;Pb3rtP2ZPhX8KPgvoT+CvC0EkcW3dI08pkZ25yWJ/wA/SrHjn46fDC60mC/e/NzPMw8tFYZJI+td&#10;b4X8ELr2kwalpaNbNcYLARZJzVqEVHmfXqaOUudxXTW2pyvjTWNH1TV5/Afh2WNGuIiZZIxyq8Dg&#10;+teE/tM/AiyvPAMnw28H+DbnUb66h2i4kOVy3Bdien4V7F8evBuo/Ci9g8WWhjE8rCORnJUMuens&#10;ev8AnFcp8YP2u/AHwP8Ag7N4k1u+gmvpIyqJMy7t54XB9M/zrda8tuphJ2UubS3W3TsfO3wM/Zri&#10;/Z/1ODWNf8RE3cB3Sxqu2OJsZIAB5+p9enFc/wDtl/tEaN4iig0HU9KZocsszzJuU8jGDggcg9fQ&#10;deRXMaH8UPjR440u++LvimdriwuLthDFFCRHFH0XGc7u/PTn8Rw/xO8VaN4m0QNfWsRl3hmUzclQ&#10;c9v5Z7965/aKLaWvS/8AkDvNJWs3rb/M+hP2cdX0/wAC/DKz8TNcRgtEZVt9/wDq13EjP1GD9D04&#10;59kf9oPxR4g+F4ZVkVpoWZIk5YAcADB78Yr88vA2r/FDxIsWleHb5o7DefLiUZQYPQnPTA6ete0e&#10;APjj408J6kbDxNp5miiVPLRRtyFAzgdxnj+Y9MqeJSqWktjT2U5UbrtY+0vAfgfxF4g+Dn9papp9&#10;xa31xD5h80MhVv4Rgdfx/SuEtdH+IHwx8IXeoeJ9eluboh2hDx4PIO0fXn+Veyfs/fH7xD8U/Ddt&#10;FD8Nb/TrJgoSW5jGXGOpHYfWn/tMaJZpFa21l81xPMAItv3RjLcd+Bj8a6ZKo5cr0u7mdP2Tgqi6&#10;K12rfM/OP42634h+Lfh6TVtW094SBJs8xMZXJzk/gP8APNfWX/BJfwdpfh3wVHrWm2gLKB5sr4BX&#10;PJUc849f/wBVeYft6aYPh98IZGsbILc3gXykZQAMnB49+P8AJr2z/gmj4WvfAv7Nseoy35uLm5j8&#10;2TdJkBiO3pWKhJSbfXY15lzcltt2fRHxp8XaV4heLw/HAWckYwO3f6V5xpGnSaHd3NveMBDJGWgR&#10;uBHitb4L6tpPxJa61zWH2T213NA6SnkbWI7+wrB/aYkl8NWcGseHbxTHH8sq5+8hODzXUoqMvZLQ&#10;yU1Omqr66/ofNfibWU8OftAL4nnujaBC/lSByFIzyQB+A79a+7PhPf6Z8Qvh5Et5es0VxajazNkt&#10;kV8w6f8ACfw78VIVur+PeYgWixyd2OpP41qfCz4yweDPiJH8Lpbo20SAIsjsQuBwFFSouUWl0E6k&#10;KTU3s9Df1T4SaV8DPijceJtE00S2t5MJLhMZZGzywPp049a9jHiVfiH4dWwsbSVYzEdrBcV5B+0d&#10;8dvDvhTWdL8O6mvzajKEScqTn2zivYtB+JPg/wAI+AE1mVVMaRDHlgc8VhVlUdSLe7OiiqMaUlHR&#10;LfyKeqfDJPF/w6ufBd9OVR7ZoyQcHn/9dc18C/2FfhL8PLOHUfEOjQX01qyyLPcwB2yDkHJHXNen&#10;/CTxNpPxf0geINDQpAw/dkIRmmePvH7+FLlPDyadPNvIVnUcjPtVJ1OZxWjIkqMoqb1VrL/hiv8A&#10;GHxr4GPgqXTrCURyQrlBGCCCOhGPzr53j+MX7Q88f2WPQUNjBkpftwZBk4H48fSvTPiV8PNf+Jfh&#10;zd4LMdpcuvzTSAsF+oq5B8NYfDXg63t/F+rRFkQCZwdoP1q1ONOFo9+u5MqbqVLu+3TRPyJ/g/8A&#10;tM69qljJoniW2w0EQ8xQeQO/1rmPi/42+DnjvSdSsdPFr/aaryEiBk3dR+orlfiC/hXwNqSXfhTU&#10;mfzY9rkMGHTGDXDLF4c0WPVPGsmp5laPM6gjAJ+vvn3q1Gm/etb0FzSj7qemu/byPVvAAng+Gapf&#10;OrKkR3u3GRzXyp8fb7wBbeM5NY8IJGdQX76hiCPrj3zX0n8M/EVr4q+Fs9zHdiS3ZWHmDjPv+VfO&#10;fjD4QfB19duNdtfEQbUC5yFlGMjsV/yOtE4/F6gpNctnpZf0j478faJ4W8afFWafxLbxQ3jpuhD5&#10;5GWJxz6YFea/tD+APBdto02lWVkkk86FFmCfxHPJOSAOR6V9H/tW2nw78B6D/bfliS5jXfugT5w5&#10;4GQv16/jXgfw98e2vxO11dM1PTwZUGd0kZAI6j24Hv37DivLnSi5e8j0I13CKUX/AE7Hh2p/D3xf&#10;4F8NWsVvOFmuHAiSToBxg8e3Ocfyr7j/AGXvhj4R/wCFQ2N/4l1qHzHg3Ss5Cg5/XBzj+navkv8A&#10;bH1vx14U12z8P6pokkFnt32t5CmAxwcDPPr+OfxqDw14u+Odr4GV9NF2bZ4gqrGrEx5xn5QP8O/b&#10;plSUaWj1DEVHOd4eh+mnhvR/hd8OvCf/AAl3hiGGaSGM7wG3u5z2z/n6V7l+yP498CfEXSnuLvTY&#10;7Ukne7ADce/8zXxd+xvoPjnxZ8HrkeIUntDKCYzfIUZvwPJHv+VezfD3QtM8DWEi6v4kaOR3G14J&#10;fLiQZJxwcnr3PrXrw9konnTdZyT6L7mfZGvfA74NeI7aW5ubG3lUphpMDnj/AOt+lfEnxb+B/wAD&#10;/hF4z1DUdEMMklzJvlViCFO7jAA+v5GvffB/jDQ/7Kj0WDxRHdTToFWOO4yRkepP/wCuvnz4q/ss&#10;ak/xHbxPe+KpZI53OzTZX3KWY5G0EfTp0xWdaN4tXub0alpxaS89djoPBPi/wjpXh+K/SyXy152k&#10;8uCByePY/wD16xI/2zvDfhD4jW/hPSvEksEd1J5ckBY/MzEkDuB/+r1rmP2j4L74S/Db+0tMhKED&#10;EkeSNwyOOenGelfM/wAUvD0fj/wzb/EDw/fSR6taSI4t4iAxK7ePrnPbn3rnpV501Z6G2Nhd+5q9&#10;9V+R+jfxT8MeLvHvwTurjwtezy3t1EWjCOAeefvZxXZ/s4ve6V8E7XQfibZR296kISRZpw5yOhJ+&#10;nOB06CvNv2Zbz4k+KP2W7bVNKt3k1GK03NFOGBZgvAPpz/nuY7fxl8RfEnhQWXiI21veQN5U8cCk&#10;iPHTLE8Gt6W7u9LmMpe7Fpa2PoH4bLLcay9nZsxtGPyCNvlX/HivGv8AgoH8PNQ1jVdGsNESW5e6&#10;1GNZreL5sqCM8Zx+ddd4M+Lmi+AvDtraXGqRJO2FKsO/p19qq6hoPjH4j/F7S/G9vcwSaXbfMkDM&#10;wLHg59MV1Rac79Dmkm6Tj1f4f8Mch8bv2RPH/in4aeH9G+HegxWchkibUN8m2TywRuAAB5x2yP8A&#10;D6T8GeAY/DvwBk8KWoaxlXTzGzfeKnaeleYfFH40/HLw18U9F0Hwn4KgvdGf5b+dZ8tF0AIHHv78&#10;V7r4iS9v/hlcTKwhnuLYkHONpIrCro47anVR95ydnpprovkfIX7H3gbwl8JfFuq2fjf4iy63f3mp&#10;yyRfanUCNS3CKv0xwa95+OPwp+HvxC8MLpviHRogjDMLiTy+vQ5GP0NfOmj/APBPfQ5vHA+Kw+JO&#10;pyaraXn2lIxqcm0sSWKbCSNvOMY6V7b8Z9Z8XeLfhFBY6NpC/brZgCWbbnB5yPpWc6UKtZN6tdQo&#10;Sq4fDyja0XfS7fqfIf7SfiL9mf8AZh1CDVNdtLOK4j+TMaCZ5AMHJ6nP+eK9B/ZN/b9+Bvx91RfB&#10;OhWkweGALA8sQjTI7Ank/l0/IeYf8FHf2ebK8/Z8Xx5e28K3VvAJJVUtl2PX6dznt718H/sofE+D&#10;w98ZLXS9ACpMB80wmZVjI55C/wCf0pxq2xHJLb1M6tOcMOqsLJ9rLX1Z+oPx2/az+OmgeK734b+H&#10;9EZLVE32l9kuGXPQdMcc818h+K/2nPj3428St4T8V+Jru3MLlfJi+Xf7kdT7dOtfoP8AA5vAf7QH&#10;hGKV1hl1K0iHnKVHyPjpz/nmvkD9oj9l7xFfftZJpPhdDb28ifvnJIzk8lffrk1eK9rFpQ0Kwkac&#10;oupLW39W+RgfAv4VWvxz1HUrbxb4hAutOkDxMHG/cvORn3/r9Dd+O/jTT/ir4KuPgQ87yXWmAqQ0&#10;+C/OFOcg8bf85qn8W/2WPjX4H+J1gnwe1wwzXEeyZQ4XI75IPU/06Vy/h39lf48/DD4oXfxG8R28&#10;17FJhrhJX+/z2447/wCHrhFzty/ebySjNz7HC+GP2S7loV8Ea3rb28dy2IxOd5HYcnHH5nirnxR/&#10;ZZ+KHwk0W18L+HLh761YEwOl1tKZ4AIY9Dz0r6A+KF7feI/C9n4n8O6G1u1nKHdpEw20dQOPavNP&#10;jb+0H4l07RLDVoNPS7ZYwGY5XcQemRz1B+n0yK0dGnSTV9Re1clovdOK8G/DbWL7wqbLXFlstXjD&#10;ZDnkEdMEZB7Y7ZI+tey/sx6d4y1TxRpOk65r8lwiMqTCVsEDj161w3wTn+I/x70u6v7DQIbZ/NaK&#10;N2lwGb2IB4wSPXj3zXd/DL4I/GT4b609144gaCWVlNibe5bCkEYOSBkcE8+vbvnKlKLT6ApRVuXV&#10;/kfTN6umeAPiBb+HXvVSS4dZoJY3wTgDHT6/z9K+vfhfJY/ErwhbGa6C3Ns4DFW6kd6+Jb/4Z+JP&#10;EKQeMvEF851OwiLRHnDKCDjPGSR+HPevqX9mzVDL8PYPFEiy2XlQ4mSRSo+UY/pXZJWgci5pVdVo&#10;zvfjfqEHhzRBd6yB5VrHuE+OFI/z1rzr4d/tO+FNZuotLW7TzGbarAggjnB4r5w/bE/4KX6D4p0z&#10;xF8MfB9tJezaVP5F1cxZxGQeeg+v6V5h8Fvinaaj4Bm+ImjrM09jatIxZMHPPX3H5fpWlOm0rSRF&#10;arGTtB67H6jaX44tprVTFcDcRkDNeM/tf/Hyy+Efw61XxHqUjOGt2RI1zksRwAOf85r4y/ZL/b5+&#10;LnxW+I6abf6TNFZG/wDsyM4BUgZywPT6f1qL/gqV8Y9cs9ZsfBkMD3TzOrx2ZHJORuJ9BgfmR71l&#10;NQjDmTumVDEOzf8AL/X6HzF+xv8AFXUNd/a3aHxPo00S6jqEglWeIhli3sRhWHT5hz3x+Xsv7ePg&#10;y/0z9r34e6H4UNx/wjt3Os2oCEERhxyABxk8e4rgviP8QvD/AIZ8V+Eta8P+HTZ61hAUMY34AwcE&#10;DpkH16n3zZ+K/wC1D4n8XfH/AMN+EpfDs8t7DF5kd24H7olcrt45PHTj/Hhg1B2vqmdlbllh25fC&#10;0jjv23/in4y+Mfx5tPgp8PtRkjt9LhO9lO0Zwcg+n+fevTLzwLqWl/s4WaX1+kOt23AkkuNzRsOg&#10;Htz9fyrkfinD4I0v4xf8LDZFtNSYESM6jc4285yOT7nj9DWR8XPG/jXS/A8Hie1laSwluMzgD7vJ&#10;4z2PQcev41zNR+suctXax1RmpUORbJ3X3HveleEbub9m1rK+18SX99Hw8d0cq2OPQjnrkdcgd86n&#10;7EV74l8DfBvxHp3xD1m5uL6bzBHBLPhAMcYB5BweTXyZrv7TPjv4e+B4ddu7vzLeGfftcndtyDyo&#10;6Lj+v4+l2HxXfxz4Z0n4leAZIZFuLLdf2AkLF2IIwBnGQf8AIrshWi5Np9LHnqHK4Ll1Tun3LHgy&#10;88JeDdP1LxlfakySQapI0mSBsJY5JABwenbPOOvA8S/bx/aY1O0+GVn4g8HfES/tNa06/DLHHeN8&#10;3PAZe3+T2wOh+Gd1rPxF8ReJPC17pDr/AGneDMKqSUPTHJGOvX6e1QfHb9gSy0vx/D4d8Zz+ZBqu&#10;jmaxmkGW8xUyRnoMH+RxXJNV50bU9mddCVH27c0n/wAF2Oa/Ya/4K4adrXjLTfhX+1BocN7bXeoI&#10;kOqTRgoM/wB8EE5zjB9/rX3r+0t4S+B/w01hPij4ONnPZeJdLC3EMTDaRgbe3v35/lX4V+MPBeo+&#10;AvHsvgy+011uLK8ZYbjbgkjOCD9OePSvvz9j3XPGXj39m/xH428c+OTqa+HNJMVrYTHPlIgPJXPJ&#10;O3A9cVrhMTVnScKi1XX87nPWoSw+KTg7xk9n0e6s/wBDrfDmi/E34TfFeTU/C/w4k1LTNV09o4lW&#10;PKxhx8pIIwByOnqenf4K/aR+D+uad8cpLvXLZbC4vZnkKQBmRSSeu7BHOc9fXnOa/T39gr9rSD43&#10;6la6f4y0G3hm0/RdvmS7gZNpwMY/zzXzJ/wU40LwRr0cvj/QZIlu5b9kZ4F2mNlJA9uPqemfpnPC&#10;xnhOeOqu2dixTq4m0tNlb06nxd8TfgLrD65o+jeH0iaTU2WOE7tq7zgcke/H5V9feLPFHiH9lLwz&#10;8NY/G+gpCy2y292FfMY/u/Lj2bnr2zzXkX7O1mPHEml+GvGN4i3UWp27WVzIRuTEgPy56/j9OmRX&#10;oH/BWy/8SS/EK08HQNJdWOk6bFOqpHny2xgYI+h4/H6zQi6NF1Y+RzVpLEV3TmmrL8W/+AfTPinx&#10;XomkeC7P4naMq3Wkak+26t1GQj8FSOcDn69/WivDvg94y1D4ifsBGeS8jSS31SJGZhnyyJFHTPUj&#10;HYfoKK9SVS1n31OWhhniaSnzNdPuZ94aTafAPxP8adC8L6pFDbDTla8QybQoYE9BjAGSQc59sV6f&#10;4t0HwpZi98RfDzXIQ8LZiliuSNuOSBjuc/r37+M61/wTvuo/iYl5aeM9Uurm2s/KuLiMhMAKB/If&#10;qemazfEXwX+K3gz4QaraeC/G8k8sNy3mm5PzEA4K9u/fueaIJrm5omk+a0XH+tbH1HoH7XXh63+E&#10;NtrviKcPJDcLBJKCMkg7e3v1rivjJ8XfC/xf8baf4X1jw+JC8Hm2rll2jHIyec5rz7VP2fNS8e/s&#10;e6bpugPN9tu1jkZYm3ZY53ZOemc55/nXoPi39kjxDpv7Kdpruk3ci+KtOhSczgb2bywSE9+gHrxV&#10;0JNxikt1+pGIhKnOcpaqLXzPnv4tftReN/2ePiDp32zwohhtLwKg3j5kPAOB/Fz0z0HSvVvh/wD8&#10;FR7zXvFkg1fwNdRWEQjEU20HzXYYCgd89OetfHfxw+J2qfF/xHZw+JbBxc6a5iuwFOd6+349/YVt&#10;/G3xwfh54V8MT+E7JZJY3iuZ4gfmdVftzkjqPqfoayjXi6k7bIn2dRU4Wk9X+D/4B+gnxE/aV+Iv&#10;iLS7LTfDnhZbIanCrPfS8CCM/lk1538Ov2Qvhp4j+JUvxS1f4hyX99ZZdrR7zdCshzzszjPPp0xX&#10;H658Uv2gfjr8BJvFfgvwNJo9vaaOqLf3kO0rgYJUHGcDucdu1fKv7KuifHaTxb4iHhfxdq19axzY&#10;ujdF5WM7Nn5Two4O7jjGO1aTrw9lHTR9h0qL+suO7Wt3ofplqngLUYPF2hp4b1DzLYTCS4j3ZCqA&#10;enocj9Kyf26fjfrXw2+Gkt7olscQKRJNGDuyB2ArY8JP478K/C6G70W0N5qzWCpB5zEDft4ycZrM&#10;039kf41/GHQR/wALS1lLaKfLy29sm/B6jlu3J4reM4RXO9yK9Oc06cL+vQ/LyX9t3SPjH8U08J/E&#10;WWePyrhRbSTzv5UnP3cN0PT9Peuy+Jnh7TPjl4vPguzbz0Fli0iLBjGBxkHHTJ7etZv/AAUO/wCC&#10;Rfxt8CeOpPHPw4tZNV095gzwwwBZEweMEdePp06nivTP2HvgjJ4D1/TpfHryLqy24E7XsZWQjI+U&#10;ZxwOo6ZrzW8V7Vwkrp9fI6aMcN7NNbp6p7nJ/BDwJ42/Z48GXfhO2u7mQyXQ/wBHlLD5c8t1ya9y&#10;8aeLNY1DwZZ63fs8kUduBJnK4Yrg9zjH59/eofjzcfaPiYg0GNPsEZ3TXDDcAQeTjBzjH6VzPxv8&#10;dnw/8I5LnT41uRNdJEhUZIDYAGPQEg4+nvXZTp+xTinokc1WpGqnJrqcLpXg688feNr2404+XYmM&#10;iaThTu/PHqO3U1wdj4C1n4NfE6XW9NsZJXeZ2+c4Dc5zntgDGf8AGvsbxD8MbP4L/s16P4mvNJZL&#10;+6gE1xI8eGVioPPpk4B/AV816l45Ov8AiRJbN1LvMRtkHCgEBhz3HIzz/WpcEqSk+uo+aMcQ49V+&#10;p23jL9oz4ka74ct9NW2zK8iw2tsfm+YkBefyH/6q940Dw7rnhf4c6FrfjTRkuLye4j+1hieM8Zzj&#10;oPU/0FePfDDwRBqWuWvizWrq2aCxcSRqcDPfvkc17Vf/ABkm+LsJ8B+HLZDcWqALMQCCFPXjvjvW&#10;tJy+KT0JmoRjZas9wm+PnhzwlbaZpWmWsccgVVVYsEZ44BH1qb9qO18XfEL4a20fh3QWvbyUjMYT&#10;OARnOe3avl3RB4luPiba+A7pmkmWcMxOflA5+XPU8devf3r6K0f9sfwR8CtNuLT4msqR26MscjLu&#10;BCrz9cfyq02n7sdhSlGcHzyt5nD6r47vvAHh/T/C2teGnW7S32yKV+8Rjnj9fpX5/ftbQW/xg8Ta&#10;pd30bW6Wu8QStjaCM5/XHB9enY/efxX/AGxPgZ8WPC134i8Jz2t0UiLs6qNyfnX5TftoftJNrF1f&#10;Q+AHMbtIx+UDBzyxIHQ8fn9azxEqcMPfYUHOWKs9TnvizrHxc8c+DLPwdcvLc2tgywWlxbrliCQF&#10;Xg8kHgHk4/Cvp39jD9lfXLrwHBc6z4ivRqskgkjitIykiY4yepbOBnoOvrXA/wDBLLwL8Wf2mbqb&#10;Tl8FBIbeZfN1S8fEW9SPujGSdwGcfoTmv18/Zi/Zp+G/7NofVPGesR3Oramw8yR8AZ7Ii/5ziuDD&#10;r2s1UXQ7qkfZQcJbNatnMfskfAnUtC1Wy1vxBZSfaYgVke4AB4xhsdia+lvjx8Lvh58YfAcnhDxQ&#10;lvKkkQDbiM4x1+v+NfP/AO218Y9e+C9nB4j8CWIS2RWMs24qqrjjOPzr5j+KP7WHxz8b/Ci58WeB&#10;/HSwzoCUEbBuQDgEDqDg/wCc16XJyuM5SsedKupQnTjT5rbrTU9msbH9nr9lHxZaeCdPubMTsNkc&#10;T3hchewwTnufzNdz43/bD+Htl4XnstLeGXUI4SsEbJhg2MjOOgHX/Oa+BP2ef2Q/jD+0R4gb9o39&#10;oHx28TwyGSKC0lwMA5PzHlc98c5JxWp4rsdc8QfGmbw/4amun0+NQJpIkLEHnAB6tnHTp69TWM68&#10;L8yjdG1KlUVPllJRvsl0X3jb/wDby8VfE3xJJ+zve3DS61rN28NnBHMVXgnkgdsc/h+B+4v2eP8A&#10;gn7oHgf4Qs3iO6a71C9tQ07OvAYrk4zkgZJ4zXyx+yf/AME77bSPjxB8a/EdlH9stLkyQTXp3zLj&#10;jhei9frx71+i+pfELTNG0WNLvWo4kiQK25wMcY6VEXWqVLy6GqhSpUkre9a1z8y9Y/4J/wB54b/a&#10;kbUYYzPHc3hnLlSAig8Ywc9gMV9ufB3SLTwbbXWiz2akxQMyyBABnH/6q5P9oD4sDSPEtrqngbTh&#10;qNwr/vTGmQATzkj/ABqz8K/2j/APiSC407XNTht7xy0bRM4DluQQB1rodOMZOdtzCnUX8NPYX4Wf&#10;tayWfxL1bwr4hT/R432QyIDxnIGR+VeKftV/GzRz8T0n0nTHlLSbWkiiY5BI9B35HpXp+iX3wQ0n&#10;4mz3thEl1dTfOGAB4JyT0+lelaP4a+GvjPUGvL3TbeEjkEQDd+eM9hWKk+WV1ubVad5xUZfqfCuo&#10;fsoeNPj38X9E8R6Jos1np6SK15PdJsVoxjO3PJYg9OnPvX3t4N+EP7PHwq8L2miXNpYT3sSrtNyq&#10;l9+PcV8uft3/ALY97+zpG/h34VaGbi7ZdgfcMp15OOfTrxU37Bvi1/iRocXxT+L/AIi+06pKvnJb&#10;O+ViUjjC9MkYz9T6mkqcYT97d9hc7kpKC0W7e3yPZf2lvjrq3wu+GuqX2jWMdrb/AGVzFIoI5HQ8&#10;V+Uv7NvizxT4r/a9TXtFFwZ9V1CRpbgKx+QMeCR1HP4kD1NfdX/BQD9pfwb4q8Aah4J0wR7lt5Fd&#10;SMZUDpx9a8Z/YFi0LQLLVPE+k+Ex5qSRR2U80YUMcgbVP1A/IYGayx0W+SnHTW7FgpU/bTqSfNpp&#10;+p9p6B8a/it8Op1guWJjjtfMEbEkMOgH9f8APGZ8JP8Agr7oWv8AxWu/hL4t0qS2ubQhS79yTgDF&#10;MtfE2r+PL+w/tSxFvDcPsuU2YaM8gfn/AJ9R89ftDfs0eA/Av7Q1p8Tku442fAkZpCg45DYXG45P&#10;fgV2y5fZtON2cr5lUjOEmo36+a0Pt/4ra14C+JIi1i9CSbl3xhmGMe479uK434H/AA28L2Xi6513&#10;wzp4jjZiRIFwHPce4rmPhXd6dqVpbvavvgU5jbeW3L78/wA++a9n8F/EX4a6NrS+HbXUYIrjgNFu&#10;AIz7VnG7jZHTLl5k20fJv7cvh3Rb/wCOehPc6c0UsM6sl4IcBSD6gemRzxyK998MeMvCngLwKviz&#10;UtViAt7cMSoXgAdc16j8a/gn8OviN4TmvL2zgkmWFikm0FuR2Nfmb8Z/hP8AtV/HnxlqfwL+FetT&#10;WOiWF0UkvypwylhlV9wPfv8AluvZzip9Fucs3XoScbXcnpb/ACPovxh8Qk/afeJ9BtZZYipa3Jzh&#10;dpzk4+la3w1/Y18L+PvGTap8StPjlt7YZgtHx5atjHTHbOBnpj3r139jH9kLSP2e/hPb6L4hv/tV&#10;79nUT3MxG5iBz+pJ49TW1498T+H/AIf2d3dxhFznaienXP0/xrGU1VlZL0N6dNUopy3er/4J4R8X&#10;vCnwp0/xjF8LfBemw29xdAR5gQKo75IHXr+P0rv/AId/seWVho0a6rrkk++NiNzYCqR0H6/nUnw6&#10;/Z5g+I2tj4pR3eJN2bUhBlF/ya7rx54E+IOk2KahomuSF4V4hLfK3tisajg9Is6MOqnNzNa9Omh8&#10;ofH39nD40eB/GKa18PPCd5rlnbIHjhE5C5BHTP5fnXo37P37ZPx+0/Ubbwv4t+CWs6csChZrh1Bj&#10;QD6Ek9x07V3t5+0X438OvHYeK/AN1JBGgMsirkEc8e/b868w+If/AAUq+GnhbxR/Y0fhaUBf9bNC&#10;gKocDj6/T29a0owtD4E/mZ4uTdROVRrXt/X3nuH7T2gy/tEfDpfD9zrT6a9ztCSw/fTP1796+Cv+&#10;Civ7AN1/wqm2htviheTTyTxhLiW5OY2yAWAGcn685r7Fl8Y6Z8YvhA3xIsdUubVFtfPtxG3ltxzz&#10;+VZGjaDbfFP4bTal4pT7dbwP+6WWPf8AMBjdnnODSWkVrp2FOnGrutWrp/8AA/I+F/jB+0Z4A/ZT&#10;/Zh0b4TxX0t9qlxZLZxlpPMkmkChWdj656/XgdKyf2DPC+m/Fbxgl18SdAe6gviFtohaNIkYJ6nK&#10;kDrj0OD6CvuDwT+x18C/HF9D4l8XeG4JXgm3QxXNoCEIP3gPUfTjn6V7bp/hH4GfD6GK30G0t42X&#10;aPLjKqeuF/UVjCMdFZ+YKFTn5nJdLen6nM+Hv2RfhJ4W0G2i8L+FbS1lmZVZkgUH9AD6flXM/ET9&#10;gPw7q3ifSrrT3YTC/Wa52nrGCCV+hxXstxJrmvWqeItAgCQWzEctnPviu3+CmoaPr9i2q6veJNcx&#10;7lZgwPIJH9KtpRjd6lxal7i07E8keh/DPwJHZ2enorJEBhRzxXiekTN8Svi+kV4ZJlgDSJEMkJjj&#10;n/D39q9B+NHjG1k1dtAs5gzyjhFHYc1558NoNT8DfEUXWowrJBdsxBx8yn0/TP406ceSHm0KcueS&#10;7Jnln/BS74eaf4g8MrYIpDRIjBCuSME8D+X+Nct+yr+0BbfDfwRF4a1m3aO2lQLbxIhwMALx78dO&#10;efc1s/8ABUT4lR6PpFrfaHAZbiV1QqDk53AjGPbdz2rz34emy1bQNNfUNBInwnmoOkfIyT/L8Kai&#10;3GKM3OPtJNPVfcdVo/jX4iReOL7U/D8otNJvZ2l8xsqACOQPTvkn+XNc5+01+05c+HfBVrocV4bm&#10;R3I+ZgcAk8EkflXvWl/Dw+OtLHh7QbXyW8sHzQoOCRjH4V8uftrfAHXfhJfWdxqh+1Wt1cFZty8j&#10;q2AB24/yKcpySv17CVGKi0tn16eh6h/wT9+L1/8AEmaTTZbWQQp8m+QYC8AYB/Cu/wD2kPB3gfwX&#10;8S9B8V3VlAH+1qkjhiFUZBJYZweneuY/4JueCNLtPhvca1GTbSlm2BsAhQOOB9c/jS/Hqx+JPxNv&#10;ifCXhqbWf7KvBIzRnGGU5ABJ5OP881HNJ6otRXs+W2/6PU+nPEGjfAv4neALe71O3sXmji3QPKoy&#10;pHpXDaJY23iHw/L4X04+csUpij5yGBr5w+L/AIU/a/8AEnhiwuvh54DutN2uv2mCSXa5UYBwBxnr&#10;+vrXt/7Mmta74e8K28fjXR7m0v4uZftS7fm6nPauKbcK0E/+GO+m4zpz29e+h718FdH8Q/BzwIi6&#10;rZqY44SX8ocL34rzL4n+JvjL8QtbXX/hn4J82ONvmlu38scHBwD14z2r0bTvipP458OSadp7xFcl&#10;cjkAj+deeal+0Vc/DSd/DX9mrLLM2IWzjJ6dMZrtpO7bsmzirxcYpXaj5Wvc3vAXxJ12xs4dD8VJ&#10;HZ6hLG2UDjgjqa8x/amg8U+IrRtNi12dracD/UNgg98/0rgfizf/ABfv/iRF4juJmtrZyBAkYI8p&#10;WIySfX+VQeLPG3izTdSA1kz3MMcYLyD5do5zk+o/pTTXNdMq0rWmn8yvpFv4O8EeGLoa3f3JYRH5&#10;ZpWZwQOevOcmsbw7rXgrUvBesz6/qZkttpwxl2cYxjP07Yrxn9p3xknjC+n0TR9YmtZozvnRGA2g&#10;/wAPHJ7/AJ9K3/DXg3S9S/Zyu45M+a4y4yc8jPPU4/x/GhVfetq9iY030SS1Pf8A4X654c039nu/&#10;XQbkfZlhlIZD0OTnkH/9WBXyxZfBnxD4ovb3xDoWvXVzLMC2AxVSWXg8D0/lz1r2XwHoy+Ev2O7m&#10;6hnLBLSUiRGPA5PX9fzrwr4E/tK6R4N8Iy6dYyl7wBy7SygjPoOT6H04HelVneTina7JiklCTinZ&#10;f1b1Lnw5+DviHV/Elzp/x10kS2KkrDJIvBA/ven5+vHqfETwH8Ikmh0j4R6VZpqKuoR4YwcgDvge&#10;xOMfoa7nU/2n9Htvhpc6r4uhSGSSBmLwoGwu3IYgD0P6V418Gf2gPhle6ldeMLK3jE1uZXM5X7pO&#10;Tg59c8fXPrU8tNPXUt1HypR699/6Rk/tDQ+E9Gm0m1+L2g2yW0t1GA5i3Lt7j1A6/Xt0Ar3vRdT/&#10;AGfLD4X2y+GbO1WI24UfZYV5ULwoOB6Y718ufHy++Mf7WWq21z4Z8ETTWVjcbmuJkwCQeoGMHr9M&#10;jivPPiv8cPFXwgtLXwNeWk1tOuA5ZiDIDkYx39f5dDUVOSm9YjhOUndPtutfvPp340ftL2fhL4bS&#10;WngewW3X+Fi2CnPXA7e+RXXfs4+KfAfxs+FAXxpqebpAuC8uMEe3TueO1eCaxJZeK/2fE1bYy3Em&#10;w73UAu3OSfXPoeaufAfwbf8A/CMwX+kSLE4O6Xym4IHqOBzjj196mnVSduhtWg5TTWuh67ofxb0b&#10;4E/FO30sahLewNcfIjoCqjoOT2r0P4ja98TvHPiSy8d6E3k6VA+Xh+67Eg9u/UcZ7V8RftI/F2w+&#10;H/xM0zUZ7wzywTpJIjD7wVhxz1HTj0r0v4Tft2eKfin4is/C2lhVthtJM4weMcdcd+p9RTnXilZv&#10;UinD95tpp/TPcPih4b+IHx00B9Og07C20JWQ3JwHH8Q9c9D6/SvGryx8NfDe1i0y50+N7iymXNkg&#10;DHcSMjd36dO2e1e3fHH4g+MPgd4Ag8U6ZZK8Mis8+EOAeuOOnQ/ljHXHxn8LviN4k/aD+L9+sdxm&#10;XG9l6BCTwo49j9etc9RJPTc6Ju8m2fqz8DfFtlF8EBqnhzT0jiey3SmFMFjj+deKy6748RNW8U3e&#10;iSPbGUtHHEu07PceoA6Z/rXqfwJ0jxXo37O9wlxpj+bHbERiJOW4xkCvJ9bj+LHiL4XX2l2Hh6ZW&#10;upHUzXLGIxAkAnB6nriuqhzcruZVOVpJebPnLXtS+PHxc+Ktu/gQzCwglPmsZmwME+3Uc/8A16+r&#10;/CHxt174W/Dx7fxJfMtza2gBeZe+OpOePasH9j+x/wCEf068tpNKE127lQzDrg8kH0z3rg/2ltL8&#10;Ym8vJNS0yWG2umEQPl9dxxgehP610RvBXZyOmnPm6nq/7Dvxh+Iv7Q3jPVL/AFBYp9OguyLSUA7i&#10;ucf0NfafiWx1UeG4bWGNiAvzYHTivA/+CY/7Px8E+C/7XREX7QqlUXovAJ6+5NezfHf4lP8AD+6t&#10;tNeDd57hIwSAMn1z2qa3v4hJLoa4Xmp4b3pPf1Piv4y6b+1h4a/aTe8+HETy+GRATdFhhVOR0I5z&#10;j8BX0z8MfAfjbW/CCR+I3TdcLmUDIOfpXy98Yf2/vEvg349P8G7Xwe1xc3+Razuf3anIHPtzn096&#10;97/Zs+JHxT1pLWy16JNjOHIiXGAefx61Tk5O2nQiEqcXJq+7M79oj9kDxX8WPhvqPw/1jxLcJa3k&#10;Hlr5VuGKg9uQf69K+fvgh/wSC/Zp/Z7kuPGvxCaW4uZHZ3vNSn4HoQTwpPt/Wvsb9sD9ojUv2dPB&#10;kPjq90W4urFJFW6+zpuKAnGcVQ8C/GL4V/tTfC86nbASwPFuYMoYZ5BBHQ9DUKnKXvtfdYc50eb2&#10;d/e6J3sfM1z8XP2Vv2Nk1LxP4S8Y2waR98kB1HeXxxhVLH8h/wDXqPRPiY37REul/HTwlOoByy2r&#10;RnzShbgEdOcV1z/sefC3x14nbXLPwTpsjWMrCKVtNVz1OeWHf09hXqXhnwdp3gEWek22jQQW0TD7&#10;9rswPboB/n8NZO+jX3mdOEoO91yvpG+t+tz4W/aH8RftOeF/2ifD+oeFNGkks3nXzlkVlG0jHXbz&#10;nr+H1r648IeMNFPhP7V8TzCLmWP5oZSNobB4Gevfiqv7QHxRsJPGA8Oab4dDSpblvPIHJ5wBg+x/&#10;I18y/tBeML+XQHu5tVdJ4pAy2gYA4zg9+eo+maygpQTctbnRUkpNcm6+490+LEXhvUvhvfN4I0ZL&#10;md4mUqAMKfQZ7/5+vzh4G/Yg+JfxR8O3Ou+IFNpCkjsIEXJHXPP9fy9T6d+y9+0FpugeEPs3jew8&#10;uIQHY8yHa3bGfqB+INdD8MP239A8QtrfhfRII47ZZZVSQL8rc9j0/wD1VsqcKjuZ/WHGCUvwON/Z&#10;x8S/Db9jXUk0TxzcrFpk77Iru9YNtbJ3E5HByTz9fevqvxVZ/BL9qTw7YXPw48YWyvBMjxyWrq6n&#10;DAlTg9/SvyM/4KUfFW5XSrzSbWaV5JJN6yNJuK85BHpxk/8A167z/gl/4X8XeCPhRb+NvD/i7Uor&#10;m92SqnnkrliB075yMfSsHWpuTg1t1CEK6qJxtyyvdPfTsfq8nhrSfDs48Pa8kLyNb4gcHhjj9M89&#10;P6V1+laNFdfCC/0K2tzC01u8as3fII/H/wCvVf8AZq8P2/xG8HW+ueOpo57zygC8q89Bz7V6D4v8&#10;KW+geEpzo6rgD5VUcVc3Hm5SqTlJcy2/E/Nj4b/sOa18HfD3i21s7A6nNrF/NcLLcrvl3O5baG9O&#10;eP8AJr1P9lj9jybTPBl3J8RbUxG83KbU5VACfTP4V9MeEdGvtUKyS2wbcPmLjj6VwH7Uvibx/osV&#10;h4Z8A6c5uZ7hVbHChcjJ49vzro05rR3Zg0o00+keh574O/ZM0vwj8TdLsfDGnCK0iuxcO8PGCDnn&#10;j2/XpXpv7S37LPwx1zxBZfF3UrGB73TbfaZmQHC/3Tx0yPwyfWuu0q8HhD4VP4m1fdPewWxMrFcO&#10;WC5xj8P0r5h8S/t06fL4S1W18Y3wgNzIUszIxAX5fusexxz+tRJLl9PxNIOCkrr4rfKx8p/HH4m+&#10;Dfi5+04dAsvDzRjQMo7r8kanAy4556enT68ef6l8XdK0v9p3SbHVreJF06ZfnIG0AgDcW7DB6dj6&#10;Vw3wY8V+LNd/a71q71JYDpl3e4EiEkoOm444OeB36V1PiL4VW3ij9ofWtMkuY4lW2WS2l2DAODyD&#10;nJxz15z9BjwVUn7RNdWevUpqpg5p62svk2dB+3Vpeg+MvHuk6v4N1FfIaVfN8sgiQ5+vtjH+Fc7b&#10;ftUfCDRb+w+DHjvRLZ97BTJcR/IGPGc9jx2xnNbGnfCXxFc2kVzrd8zfYJAMyPglR0+9jg/hnI9s&#10;YP7RU/7PVumi69JpiR6zHOsc5jAO4ggYYHkZ/TB9M0qjlHEcy2fQmlTU8PzNWa6/I+pNGj/ZK8Y/&#10;D6Dw34h02xjS6tXgQvEOTjHBx69Pyr520r9mTx38DtVK/D/VFudEW7lkFr9oBPlnpweAQCcA8cDp&#10;XkHxk+JviPzdI0nwZpF2lvBepIs8SsFznOePYdevWjSv2tvidH41j8L3GpIYUURyRuvIOdoJOMg5&#10;+o4HtjSWIoSla1mZwozjHVpxVvJpn038BviD4R0L4pvc69pUUNzqBaJvMjA3MrYJORwRgZ6cms/9&#10;rn9p3RfHvxR0zw3oM4a48OwMZJIwQFXaw2n06Y/E9qp+Eb5rTR9J8TS6A915MrCXyMMyswHof9kd&#10;P6Vu/tc/Avwdo/7Nt98eNItBaatqALzEj55A3UMD6D+XcV28044d8uyOaCU69nuz4a8eeIvh78Y7&#10;nXIb21js9XtJHks5D1kOTxnoep/E1a/ZnHxU8N+BvFIiuJ7XTpIljuIZcqJFLk8H7pAwP5fXxv4g&#10;eEdf0rX4PFdnhIJSGJRjlhkEj6cj8+tfev7N/wAb/g1qHwVn0rxnoVs0Ummqks81oGz8uTg4JyAT&#10;nnv9K4KdSNSbbdn+Z1V2rRT1V9+1j6m+Bf7PXwI0n4Z+GNd8JarAmo3Ggqbs2hGJAYyDkepPfrxX&#10;xpr/AMBfGvjy0+IXhyfRNRuNPS/uTprsucEMS3cEnr26jjmur+GvxKg8PfE1NE07xJJc2dxp/k6Q&#10;vnFY9hByAM9MYx6YrY8N/GP4o/A346D4W+I/DnmaX4tlLw328l5d4wTwcAgjqcc5Pau/2tGpRUYq&#10;y2OT36FT39eVp/I+H/hB4C+KHhv9oHwro2u6ReafDNdO1tNdQlBIqIeR2J/l+FfZ/wC10PD3w90r&#10;T/HHxW8KL5eqJ9macqGDgAYJz69ee4NUf2ib74v+EviboWjWfg8TRwXeYL+BlIw5ADYHpkDAzg+t&#10;e/8A7T/7H/w++OPwn0qw+MHjZbSAadlgl1sAlxu4yeOnAH4VGHTpUZRW67lVFKrik0nqj4T1/wAO&#10;+Kbz4ey6H8ArwNot5ci8W3iBJViwzjjA+vfJ96K9V/Y4s/gd+zn8UX8LXnjpNYhgiuIreC9v1csC&#10;M7iOB0UHjuDRUONCv7zm0czxqwcnSlFfej9Y4vFHhDSnOpWkhuGvwWuJTJwAQecfQ15/rGleBr+8&#10;1fVdM1xLlLmxdI4YZAcMRjGAfr7iuC8caRpOj+AYYJ/G8llLqEaxRSJIoZWPGR3BP410f7O/7O2n&#10;fC34barqvifxrc6vLLA0ltNeTLuj4PcDr155+vc+nzNySXUHCTbdtIn0B+zD8MbRvhhpkFym9YYS&#10;GVowMcnsK9I1Tw3YR6C2nSXKBCGV0ZuMHORXyP8As8ftU+K9K+Ft/PqdrIItPv5LaKRQdpw5HPoM&#10;D1/+tmfFv9shbSGRvDXihpbu2CvcQId7DnPQHI4/LB71lT2TvoaVptyeh6aP2NPgFZy6lqeo2Fn9&#10;vvmeUztEjOhPORkdf0rz9dJ/YR+Beov4g8eatpk10k3leZf3KyYPXbgnjucfjXjX7U37QXibxd8P&#10;tP8AEPwk8RTy6ndweVcR282du4AZ46fTvXyx4f8A2H/if8cLUyfEbWL17m91NJIrbzjmQcHnkkA8&#10;/h27UTlThoo81zGLxE3aNlbS719Ox9vftQf8FEdEtLbTfhH+zn8MZvEEXiICBZNOhDogY7d3GAAA&#10;Sc+xruPhP+zd4f8A2dP2fb7xHqFhDFqequbq+jiOCZW646E9cepFdb+zd+zr8Kv2dfhrp9zr2m2q&#10;3NlZruuJsEocZIBPbPArwv8AbN/avtvFXiKx0Xwfqjf2XHcKJAASkgDdgO34duM03t7SSsktF5ms&#10;VKnN0lLmlJ79l5H0tpXjq48KeGtK1EaOZzLaq+zjgY713OifH37X4IufEV5btZLCp2pIcZA7/SuE&#10;+CviTR/GmgaUuqWsfNouI5QDjpkGvF/23/G/izR/FJ8P+F7X7Lpaw4mYNgDPAwB1/wA/WtYKEld9&#10;NTOvKpSbSd76I9e8FftfeC/ivrx8IzaQLuVZtrybNyhgQMEjjP8An1x6H4i+Gfwdt8+Ib6ztIpVh&#10;yAIQCAfU188/sg+ENO8PeG21O8gCXN63mMNowG68EevX8fWvoXSvCl54umlS5vC0Lw4VWxjOamMo&#10;3u9EaOM4xS3foc9a/An9nrxDpUmqTafpwMqkmR41zz1PPrXm4/4JwfDHx1rlhf6PqcpsbLVFujbx&#10;EGNypJGevfn6iud/aAsNT+Cvie08JXHiCRLTWJnESs5IBIzt9foPw4r3D9jnwZ40+GngLUtV1/V5&#10;p7eVmlsRcL8yIRnB/X8BV1FyrlTu3+RlStUbco2S/NFT9pj9mvxB8WPDcPgHRLeBIUtxCHYEBBjG&#10;ePT0ryPQ/wDgjToHg7wydZl8U39zqPMjSuRgHOThQMD2+v417V8Hv2sG8YfGi7+Gl7CFltcv5hHB&#10;XsM19FWmuQ6kXUSq8SjDEHionOcWoPoVCnTqJzTd5H5afG/wpq/w80l/Cek6HM1ynyyGGEsXGevH&#10;JJ6/jXTf8E//AIWeIHvtd1LWPD0tvNLwj3H8f9B9OvbtXsX/AAUJ+IvhL4Ppb6tb6PHcXl/cLDAq&#10;jlyxAwePWu9+B174e8KfDSz1u+tFtri7hEjh+oyAcVdXVxsvOwsPJpzk3ex5NafAW3+FvjvUvif4&#10;11eBoCMQxMuMZ9Cf5V4V+163w/8Aid4QvLq8P2e3iXd5yuBweAwHce9ep/tQ+OPEnxW8XDwboty7&#10;2sE6/aI4x95COOnqf5VL8TP2GdH+M3wzsdMWaW1k+zgHyZCH9x6E+/1q3yp2e7Of33D3Fotl3PGP&#10;Av7By+OPgta6j4HujbRXVsXMoyBIGXocdf8AH6V+aX7V/wCzT4n+BvxPvtDPmyStcEqsw/1hzyRn&#10;3P06+oJ/Z/4feDvjV8GbXTPAHh22e60izCRzzXLfwjg4wOD0z9a+T/8AgsJ8HbGJbL4h6NpsUt9k&#10;llD+v3gcAYPQcdcHpxXHPCRnhuV7rVHTPFqOJVSzs2k/+AfL/wCxP+3t47/Zm8GR+GPDXhu0S4V2&#10;YvcsV2LjOemSa/Rn9hH9pCH9pLUX8efFzVUE9o4FlC0oIj4zkDsT7V+QvhS40n4jpP4ea0+zajEe&#10;YSdjAnp2zx1z7dq+nf2L9X1P4fX0OmazrPkxzTbBIZCCx4OOuCMZ9OuO5FcmFrOC5L6eW/3nbVoR&#10;qS9ovedtL7fd0P0//a/i8NfGT4Uan4d0cFljt23SQPluhH+frX5NfB74geJdC+IOqfDa+16S2sNL&#10;unR3aFiXySQCD2wM/Qdsiv1b+G1roaafBNcKRDqKrvKA7SSO5PvXinxY/wCCW/h5fj/bfG/R5lt7&#10;CVw19ahQI5Sx++fU4PX0zXoV06tFRh01POpwdPFc8kmno/Ls/QofsfeH/iT8ZHl0XzZIPD8TgEwu&#10;VMwHfPoeelfTl78GvBfgGxOo2Phby54DnzoIstnB64/zzVTXfix8L/2YfhykmnvA7wRBXih2hjgc&#10;+lHwa/az0H9oSV7PS9OKQhfnfOT0pRg4JORq3GT5YvXva50HwQ8RWPjO5u4rDTDCiN5bvLCVcNz0&#10;zj3rF+M/7Mmq+L2mltPE91ZyTTBsxyHBwfQV2+v/ABk+GHwP0CbXdZvIbcLyd65JPTA9e9b3hH4g&#10;ab8S/Co8dWsJht5I96CReoxnPNafvIapWTM2qNV8sndrUyvhf+zbpOg+Al02/jW6nWH5pXUEnjk1&#10;+bf/AAUD+F+tfBr4vHxF9gmj06a43pdQyOqrkdGC+pyM9OfpX6KeDPj34j1fVbuz0bSbgwQS7VmM&#10;R2nGf8Ko/GHQ/CPxY0OXTvGfhi3lkaMlzcQqQPfnpWc41FTlB7v8DSHs51YTXTvsz4j/AGRvEvh3&#10;SID8S/EGq+cPs4+ziZgzHg889uT07dam+JX7fq6j4vk0HwjePAGl8hlXIyxwMDI4PX/PXrvDn7OH&#10;h7xJ4q1HwL4e1g2dsnG5GGI2JJOBjjpWHJ/wTD8NeD9Tu/HuoeKLu7lt3eWMSuQmQMj5QOc4rjws&#10;KlOhyX96+51ZhUdbEKUV7tttLHm3jjT31nxDaN45U3bXUiyQLK2WkzjjB64zXTeF/Bd58HPGCa1q&#10;FzJZaHcwp5NuC20MScjPTpnpmvnv4n/tG6Vov7T2i+GfE13NDaaVdgNcHhXGecc444HTsenWvaP2&#10;v/2pPht8RNP0fwp8PNVtvtCW4MpjuNxUd88eoHHFXFxhJqT1W5zyrKVP3VpdJI8n/b8inuNUHjHQ&#10;JUtrWO5DTKpGH9ec88kn869M/ZS+OUjfAs6npvhZ3trNcPcSrxvUnkeo5ByPyNfHPxw+LXi/4w+M&#10;bX4S6MzNC88cJ2vjKgnJxx/+rAr9GfAvhHwb+z3+xzbaR4g0sCQxKhmaMAqzYXdj0BOPwrCjN18Y&#10;ra2HOHscLKV+X+vw1PVfhr46Pxk+FFvf+HYkjnIxI6nnfXoXj/8AZp8L/EX4c2+oeO0HnpboWkZu&#10;jd+Rj0rg/glc+F/AnwattW8M3VtJAMs7Z6cZJ9+a2vEf7YfgnxZ4Cbw8gZ5ZG8swqhOccE5+o616&#10;keeSVtrnNL2cP4jvJpb7D9I8BeGfAugxaP4Ql3RmQiN45CSSSTzye9fnZ/wUC8d/HP4AfHvS/G/h&#10;zXbu3gcHZDDv2k5zggcf5H1P6JNquk6T8NkvNHg8uSOQvgS8gZyTwTXgGpfDHwd/wUT8TxeDJrN5&#10;bbSr1ft9zGSjRMCDtB9evTt71K51Tlyu3mTXp06koRau1Zpfmbn7Fn7dHxZ+Lvh/T9F1jwzqEsNw&#10;qxm98k7G3cZB6YB//XX2F4b0Hw/4Fs49Rs7CNLi4A3/KM5J/nWPoXwr+E37NPgSx8Labp1tE9vGk&#10;UICjcSABn61m30/inxLr9iXISwViXLKQQewBojzTgnP/AIc3aVNtR1f5Efxi+Lvid/FemeEtGlCi&#10;7kAk/eDcidyBmsn9pnSo38Bx291I0Rkh+eQPjGOp5+ld7qOi/D7T9QHiXV5ITd28G0SSN8w9QK+Q&#10;v2xv2s7XXdUuvBuhSt5UA8vfGMn/AOt/n0queyUtkkZSUU3Fu7kyvpX/AAVLsf2X4bL4d6hBcagG&#10;zFDcQ87lUfeOTngA8/jXf/Br/gpNH8Q/E9xqmvkLZYHkxsedpGc+hFflt8VdXt/EXjBxeSzmVZBy&#10;4yeSfb6e/tzX1r+xF+z34l8aRWN/4l0uTTrGfYwuJ48Fk4xgk9x7cZrxauOrWcacU9T18HgqTrJ1&#10;Jvltoj9Lvg/8UvhJ8dNLkkmWCSMsUBcAexHNcF+0t+wR8HfjZHHaeGrtbG5D/wCtsVUNz1zUmufs&#10;/wDh/wAHeAnh8E6zJaXTRll+zNg5x1Hoa+e/2d/ij47+H3x3uPA/i7xze3IuZiYU1W+OUG7oo9AB&#10;x/PivTpL93zJ2fbdHn4lWqezkk4vrezPou7/AGZtF+Bn7Ndx4Qj1We+FrYNH5k7gO4weDj+lfNnw&#10;G/aL1rxB4Guvhj4ZsJp5bedoY4gTvChiOnJA6/lX3Hqsuh694ba11nUluI5Id0i785XHIr5m+Nnx&#10;V/Z4/Zp8M6pqPhDTrJNRQFprfT0USNk8A+vXufWinK8bW1v8hVIcsua9laz72OJ8Q/FnxT8JraLQ&#10;/Eusyxxeb5joQCwUgnG7PXjHU/jivM/2ffE3jL40ftF6jeafrVzLoNmx+0eZcEruHQDGemT+OMHt&#10;Wz4++CfjL9pDwCvxFn8US2Znj32tkZMAgjkEgZ69K7L9lT4DJ+y18C9U1vxJqMLz3pku2uwTkMcn&#10;BzjpgCpp1KnO7PTb8QnThJRco6LX5W0+8+y9P+IPgnwl8HpLV9Tt43jstuFIzuxXyL8D/wBuLRvB&#10;XxwfwF43uH0+z1K6ZbC4ufkjlYk8AnrkY49ePTO9+yL8E/HHx2Wbx/4n1+dtCuZvMs7Uk/Og43H2&#10;Pp6Y5r1bWP2I/hB8avijpZu9Aglh8PXa3BGwf65TkduxOa2/dxk4vbds5ZKvVpxqQsntFdz1J/h1&#10;4f1LUIvH0DSO0se5SzfLjrkV5Dq3jG/1H492vhaSFUs8M5cn0PGK+j/iZFpnw68FpY2Me1beIKoU&#10;ZIAHt9K+OrCbTPHfxQPjOTX/ALJcWkjLHCz8BB1yKVF80XKW1rI6aqakoLe93+p0H7ZngrwE+n2N&#10;9qFtG7QHzNy8sxPGOfr+lchcW2g+E/C9pqFrBGdlkHJ3cE/0PFRftySarqnwKufEHh2+JurONpre&#10;dfmztHfGa+RfhN8afiv8Qvhepnkaf7PFieQycZDHPPOOO3+Qc1OMY3eompOclFdEz9Bf2aPHN7ba&#10;fc66LctGyBoRnILen0qX44/Dhf2ofDcthq0DQKoO35PmVx3HfHvXmn7FniWTXvhK2qZy6s3mxK3Q&#10;j/6+a7H4bfGa+8Qa7Jp0aGGJZWQM3Yg49aJLm5pJCVkoqT0fQ+dfGOtfFv8AZagu/DOgZurWWPKv&#10;EPnAHXIHQcdvWu8/ZF/4KJeAPAXgl7Xx3Az35ldpWC7gfQn6jmtX9rVLXw/pV34r1BPPheB1ClM7&#10;WIPTjJ/OvAP2S/gXB+0xpep3to5sUt7h4giOMZ4OeBzWCcuRpq60NXRhGvFxk03c+mfG/wDwV4+H&#10;Xh7UbLSLvwrPHFqFx5cMzwErjH+ema9i8L+JvDvxb8DnxHpkBR7qJnUOuSPYAV+Yv7T/AOyl8W7H&#10;4iaf4N02JrmCC4817otlUQHIG3qW+nr25NfYn7Ftz4v8IeGRoQMswtIdpGG3D2wx45yf85rGUldJ&#10;xt6GsJThJrncvXdfcew/CvTtb8EeHtWudRaVHWZjEsg24BAPQe9fB0n7eVl4M/bFvJfiHcm60iO7&#10;aG1uWkGbYhjn5e+QMfke9fobot3e+JPCep/27am3KgjLNz04PHTjtX4+/tN/AKx+J37RM2keEpUa&#10;+l1SRdpfCOVY/e59x+Q9au84J2V9TKv+8UNbW1/Tb9D9Mfih8TPB3xo+G0Hi/wCHOvKJFQTRGLaQ&#10;xAHDD8fUVwXg7Vp/F2gTDxTsa4aNlchsgkHgcj/PWt7/AIJ8/sAX3hnw20vje8gmiltEWO1t522p&#10;65Xpnnr+tenXf7Pvw0PxIuPCdpOtvOFDKsVxjC9DlQea1hKFmv6Q37XSUt9t936fofBDfsyao37Q&#10;V3qth4gkW0uIxJJYoxIjPYrnof6fr7fH8O7jTPhXq+kW8zNKsbkYIByR3Jxj6/4V237T/wAD/CHw&#10;t19PEek6+EuljCrbhwC3vnOePbjH1rF8JQX114H1Mpfed58TZPmbuB6+uKqKjdS9BpON0lbV+Zz3&#10;hXTtatv2P7+DVgWEVpL5gb+fA5+tfEHwj0DSviPFfx+GdsUtnNIse05O/d0IPXt07V+hHg3StQ1f&#10;9mrVdIuLXaXhlULv4UYwDnvXxb8K/DNj8GY765m1e3WW5upNyQjnJJ69z65HHBrnxMF7a/mFBvki&#10;rbL8ux5yP+E8l1C98LeMYnNuHZd2OMAkY+8eoGfx+uPevCnwq8I3nwGefw3oXl3bW5kmiSIqc+oP&#10;pjGM9vpXLvpWmeONUOpM6YSYuQAMTL1xjOMZzz7d66iX9ozw/wCH9Ei8CeG0aaQxhWiCgGJ8DKkj&#10;37+mamlGz95mtSceW8Voa37NHxl0/wCHPhp9D1nw6HeKXy1neBvQ8EYP59OfrXB/HX4X+HPjn40j&#10;8fHQbdYo5mCkxFlAIxuxx/k9+K9G8VfFH4ceHPh4L7ULWM3BgA37AArfh+NO+Anxl+HvxG0e88OR&#10;NFveI5mVFJU44z2zz1raShNWZlFySjZ6L+keOfEr4SXun/DeW4tNaSRRtXbG+DGAcgEfTH4ZrzrS&#10;Pij43+EfhMwWy+e7ybU2owwT0B9DxyMnBHPrXvv7TGnXOi/DefT9KliaJ5gTtyHc7uMn/J/r1nwA&#10;/ZZ8J/Gj4ZadN40wwt1Eht5lAG4jPPtz+Pv1rjlRnz+69jplVU42ktbaep8fH4aaj8UNMHizxTps&#10;l7d3OcRJEXKKccdDjrnqOo/Dr/hd8EfEHwx16z1XUfDs1nHLIhV3YnHTbnPTjH51906f8MfCmlQP&#10;oOm2kBh0/AWG3t/lBUdCe/OOcV5d4v1+/wDFPig6Rd2SWllbS5Mwj4kx0Gc8Y49vwrSeHajzy3Io&#10;VWqqj0/N+bO+8W+OfCOtfAa48MePbKKR5bZ41DAEuMds/wCfavzu/ZE+IPww+Cv7Wt3pPiZYYob2&#10;7K2hvcjOT8nB46f4ZNfpP4F+DOk/FKG0ttYvGEVop8sRrx1HB/w96+H/APgqx+ytYeA/iro3xB8C&#10;WZQaZIj3cqxD7u7kcDg59+wq2tI1F8/QmvzWko9Nuvy/rY/SfRv2ipPAfgsajZ+Gp7vTJUBBtIyw&#10;VT3GB6EGtHw3+0d8HvFehJDq8EdmL0n5bv5WbP1rjv2b/GPhvX/2SbLV7C0FyE04KSFySdvX9M15&#10;5F+zvYftEaH/AGnE9xYMlzuj+zOUKlSeT0Iz7VpSs73XUVSUnTTg9Wtj6I+HHwt+HegeIJtZ8O3y&#10;E3JO6PaPlB9P8+lZHx80LwX42vrPwPLChllmGUYjJA/ya8Z8LeHfFv7PkrjX/Gl1PbxoVV7ybLce&#10;nr/X+XHW37TMXiX9orR4NGuTeHzFLpGd7ckZz6cE47cn2x2U1H2i1OOtVcKMla3+R+jP7OnhMeBf&#10;DkOjW23YidvSvHv21fECXfxQ8O+HYrpFkkuS20EZwP8AOK+ifhfHDN4Rt9Qnj2SSQhihPTI6V81/&#10;Hnwd4Y1H9oC08VeIPEbxvYxsYomkUJn8s5rCL/2ht7m7usMlFb2+4+e/2gfh98OfAfxo0z4i+NbS&#10;Jbl4wkV5cOqiNSOVGSP/ANVfTXwQm0bw14eTxosxezkUMpcDIT/9VeP/ALfOh/Dn4i/BoytE88tl&#10;+9t5o33FGXoRgHn/AOtWP4T/AGgLD4f/ALHN1d65ptyfI08mCVkZi5A4we1Y+2UKrhI6Vh/aU+eH&#10;r8z17/gpd4ssNa/ZM1XVdPgSdHsyUOOMD1r5N/4JqftHfD7S/Bc/hieZLeWFsOSNqtnPUZ7bTnIF&#10;fL15/wAFh9S8cfDG++DPjDT5gv2mSFTMDjytxxnI/H8DzwK5n9nr45/DRdfufDqyNaXFwp+yTRFA&#10;krFsAYPT19OK1hXowqOEXdHBUcqtGNV6Nd0ftL4N+IXh+w8MXGpafPEU2M29ccgZr5x8TftjSeMv&#10;i3F4DsriARLPtklkBXAz1BP0rB/Zw1fxHqfw8m8MXepHzHQiCXKkAHp0J4OfY89BXzpo/hy/8K/t&#10;F6ppnia/2XyytJboGDMxPQgnknt/jWtWcaU42W5dJTrUHd2Z9OftHz+GvBuo23iqbUonuZIwCiSc&#10;jg5OPy/OvnX4xaKnxVsYNS05JGb7R8sQkwXwVJzjr19favM/2s4fjhfePtHg1O4uri2aZPMhiPGz&#10;qP06de/TrXvHwj1LQ4JLPSLPQZvPaPEyOu5R0Gc/jnPt+fMqrq1nDojrnGFPDKXc2dL8Bv4v+F8X&#10;hbS7Zre5jgKSMRjbx+h6V8UeI/Efif8AZM+I2sWHizUBIl07zxcEZduMnPpzn6V9ifH/AONsHwA5&#10;0m22m4U7RnDSHuOD06fn37fl7+3b8atW+NHjq1sjdmO6vBmQBslecc46d+BRiZKlFSi9TKFONW8Z&#10;+tzN+Pf7TGn/ABT8R/2fbSGfzZVj3SHOfm681+jX7G403QrPwj4etJDGLyKFX7gbgOSPbpu96+Bf&#10;2I/+CfXiX4t+LzrevRSrb2UysHBOHIwTj1OTjHt9K++/+EA1D4QXukXU07xQ2uxY5VHQ7hx05x/U&#10;1zU1UhBzmt2jSKjUqJRfwpr5n2n+0fJ+078DPC9h4r+BOlyazbSlBeWqyAFUzksM/wD669u+AnxI&#10;8f8AxQ+EtrL4w017XUHtx51u4G5H7jIr5T+J/wDwUz0L4A+DvDFj4uRdTXU7mK1YRsSy78AHHXHP&#10;619Q/CX4h3OpeF5PFWkaKUtrq086BYl9Rkfjj+denLncNLNHDF0liFq1K2q9ep6L4LQ6Qgju0AYd&#10;RikudCsNZ8ZLqN7ZIyopw7DpXmnw18d/EnxPqh1DxJ4fawtPOYL5jdgetan7SXx/0H4J/CTUPGM8&#10;q+ZbwHByOX7Dr60pQlFmtOSmvI8M/bf/AGl/Hfwh8f2nhvQPh3qGs6bekJNJYRbkt0JwWYetfml/&#10;wUX+InjDU9c07wv4a8C6lZjVJRJag2zIpk+brjpwCfX8q/Uf4I+Kx8SfhtH8TPiRpsTtfJ5kSOR8&#10;qnp1rL1b4T/D34t+Jo/+Eq8HxtFp5WW2nnQMhUc8dwaWJoVJ0+SL26hQrRU3Uv8AFsmv63PzC/Zr&#10;+HHjLwndade+MdKnjnvNQQeeY+WwQTjoSOmea9i8X/C7UvBn7SMPiU3DLZXdnHsbJxux39f8+ua+&#10;k/2g/EPwe0DxZp+gDw7BGqzBIbhlKLGw7duoH4/y+cP29PihqGmanY6Ro58neEEd2BtKqB1Jxjvw&#10;fxxXmToxpvmk9md8J81B047b/ic18V/+Eyn8TRweGZS9iJgsvlksrngYPf8ADp17ZNdkdI+FbLBL&#10;4x8M2kiGBTNM1nkI2V+8cAdM89gDXjHh/wCP82hX2n+A2lW5vLufZvJ5PqfUZ49Bx2OK+uPDnhe0&#10;8e+Dp9K1DT4QUscK7QY2/Lk84x1A6d880lFVK112CNSUaDjfVspPZfs569Y6b4QXwvbmWZS1u9rH&#10;lRjKknjHAJ69vwz8y/tYfsSSvFqnxN+BkkFxqFk7NcabsWNnVTjb1x27+tfaH7IHw++GV1PaaDqk&#10;dve31pM2WiT5Blj0OB09Pzryn9rvxde/sr/tkacbIfafD3ieIR3lhIMpEcgZHBPQ/ieK6q9Kk4Rb&#10;W/U5aNWooTd7pbo+Q/gL+0t4qHjrQfDjWziIuianbShRJEwwGAHqCCP8ete//t4fF3wv4u/Zz1Hw&#10;lZa/5FxBCrm1WYZPfLrnj9OOnauD/a//AGabbwL8d9N+LngDyrPTdekikkw3lqrtgkgngHnrjHf2&#10;rw79oLw34hvviivhP7Lc3DXkKspIyeQMDI9fT2rlc506cqct72OmNOEayqJ3VkztrD9lM/tC/sc2&#10;vjvwdGH1WyXLRxpyRn7px349xjHFfO/hXxpc+BtI1j4UeIrOSPUpV8lY8kkgHoOff3r9J/8Agj/o&#10;Lp8Hda+HHim3KXVrcsr28wwQCDyB2B2n6cHvXzr+154N+Bnwj/aji8ReIre3ae3vGZ43xtYE4yfU&#10;A8ZPerxmFj7GNSOl0Tgq7qRcZfZZ4X4C+Lmg+C9YstW8Q3LreW8fkeSVIZDtx05Gcjp719N/F/xv&#10;feIbXwD428R6d5f2KyimEs1wAx4DKrHOQQMZByOQecV8nfFrw/pfjz4nz+OPB+gSQ6NHqMU7x+Uw&#10;UxYB3DHGCBx0Hp617x4t8Vf8Lx1TwZ8L9BtJFt70wWi+Wu58MFznqcj5vw6Vy4KU1RlDrceOhCNf&#10;nk/dUf6/A9KuvjJcfEDwnrvjq4uF860uAukvOCQycdGPJJ6/RfrXoXwa8T/Cf9rv4WW/ws+LOqxp&#10;q0zGNd0uNpx2wc564PYZ59ftf4a/8EvP2fdS+EGi+GNc8J27vbWyMzFcHdjOT3/Ovmj4y/8ABK3x&#10;38EfiVYeLvgprjf2YmpLJLbSLudFz03dQoGeue3SvThRksReorrqcrqSeC5qbaktV107Dv2bf+CM&#10;/wCyt4JhluPEccF7qInd7a5vZN8gVsjGT7E/gKK7rxV8JvjbqdikWi+M4ba6Rg21+SB0Izke3UH+&#10;WCu72eHhol+BwqM5K7hf1PLPEXwM0z9qPwt4e1S3Y2dnFiR54dTaJ9w5wQDxjPHr6enovgH9n34z&#10;x+B7rwZp3je5mtN58m5uXEkgTHQEHB6jk5z6VFrP7P3xO+HXw8bwRoWvN5MdvxKLXf5J6Y9Tx0PN&#10;Z/w31D46aKlh8NtP8fWJnunALyQshZMfdHzHHHHPfnJ6VzwjZqUt7anVOUW5RhHdn0V+zP8ADD4d&#10;3fwyn+EshiubmyuWF/JIg3NKSSxI75z/AIV51+1L+yl4J8BSwy+Glt4U1ecR6i7R/MUJ5GRwBz+n&#10;Q5pv7L/w98bfDbxL41vfFXjAebc6mGgQS5LcAY9h7/jXRftzeEPGtp+zBqGu6TqDy6pNGPs2xi/z&#10;Eg5H0AJzTgk1ydNf+HKxDlGPtGruybsfLniiL4c/sQ+Jrq61OzfULbVLf/QY2j80GTgKAMZySQB2&#10;r6f/AGYvAPhyXw5Y/FbxWiQX97CJo4rpvmjU8gH+7jIGBXkHwY8A6Prvwz0fxv8AtGXAvJtMtt0f&#10;2xVbLAAhhx1wMfn6185fFP8A4KB+JfiH8f5/hN8JbmeCzs2a3gSEZGcAZ2gdjnr9cc4qW6cIKT0i&#10;/wAWwhzqp7PeXTyXmfbn7Q2saX4luJdR8Y+PI7Xw5pyb7uKKYRoyjkgnqenTpzXk3iS2/Zl1DwRD&#10;4i8KWVlI8kirazeYXZyT2yeeor86P2vda/bwlTUvh7rOj6w2janeqEkYsrNG2M4GehHfivsT4K/D&#10;LxTP8HPDfhDSPDDWBs7OOS4nul2hSACSD7Ed+oxnqac68ZVeRRe3XbyJowvDndlr8/P7j6s8SfGf&#10;wf8As3+EvDPiXxSFghuVWJVKdiOp9APWr2u+M/gD+1hoN1HouvWct3FGGDRSDcDt7jPavLv2kPHH&#10;h+2+BVvH8R9IW4uY7XbZ7rYyZIXGeOnOP0r8ofCvxc+L/wAI/iLqOt+Fb28t47q+Zk8l2CmPcuSR&#10;nAwBgcc96mvXjhlGTW5cVLE1pU90tf8AI/aP4LaNrfhu2La/rCjTbJwsUkg4OB69/wBPpXQal+2P&#10;4W8J6wNM0/WIW2cKQwVRj0FfDfwq/az+I/jf4SWthc6lKYwy+fd/eLADJ2j6d/8A69cr4Xv9Q/aP&#10;+J9x4Y8MaoVkify5ySVaMdHOR1Iz6deOc5I8VS9mpRV7lewrKpyN/wCZ9W+OPinp/wC1n+0Fo/g1&#10;LoSW+iyrdXMiPn5gcqR7nB/CvsTW/iZDp/hO38HaUT5jwiJc9yRivzZ+HVlZfs9fGq60Pwxdo8sd&#10;mjXsjSnc5G7OSSe3P4da7f4cftpap4s+O2leFGVnjSfE0u/5FG8cE+oz+PFaKau5S3WiREYxcVTi&#10;93q+59Y/D/4FaP8ACvX9R+J3iPUCdS1QgRrIwAQE8Kvfqf8A9fWvo/4fWkdv4ZhWa4AeRM8NXzh8&#10;SvFl3498Z6FpNmQLSOdXmIOM4wa9RvtX8QNdJBoUpFvaxBX2+uO1VOLbWvmODUU0lonZHK/tcfBL&#10;RPFlhF4j1CLzXsJRNGGG5dw6cVxerfFDw9J8OHupLlRJaxP5SBgSSo6Y/wA9K9j0vW18VPceHvEQ&#10;whiKv5nPNfL37QHgK2+GXiXWden1BV0qWF2ZC2FU47c8Z749vetaer13RhUvBe7sxn7D/h69+Jvx&#10;G8QePtZXfZ7xDaqe+3v+efz7V9HeIPHlp4R1yz0SOwk8p32hgnA9818wfsYftB+BvAcMPhkyxwxX&#10;sm4OcDJOe5r6a8VahpXi7w0niewjQrEcpIVByPWs4rmk+bqaSco0o8r23PP/AI4fHbW/D6yaJ4X8&#10;MteM+0uyjGwE4PP0rxj9sT4Qax8VfgzZeIbewV5Y082eMxlwByT0546/hW/8aP2j/Dfwn0m61a+0&#10;wXSXTqiyIoZgc4AGc988V3/w48bN4n8EafDrmltHDfxDdFIOVDeuRwefSttItK3cwcVUUlzXd18n&#10;0Pw1+N/wP8T6H4nv/G3gy1NveWMh8xEBBbAHUe/9fxr0P9iLxfqPxRton8QxBbrT70JcgLgrgdR7&#10;/wCQe1fWn7b/AML/AAr+z58T5vE2sWo/snXV8toAMISRwR+J6cce+K8J+Hep/DL4QeH77xP4XW3R&#10;Lu43SomMMHPO0dQf8APp5tbCqnWvF/8ADHVhsTKVN8+6Vn6n6BT/ABB1W48CaXB4P0m6ENigDTNH&#10;wcADkr09f88e4W/jS68S/AC6vExLdx2BMadSWC9B71478G/2pv2fb/4A22haHe2z3L2Q2oOWJxz+&#10;Of51o/s+eMr/AFm5n02xtGm01nYqpPT157c13UnenGVtjCpZVZR5r3XToflN8cfjx8cvFPxU1Hwv&#10;4nur2z/4mrx2dgXOVG7Az25xnv1r9Hf+CZHgK5tdDuNW1Mqkn2dSSSflYrnA9+ma84+O37Ofwi8Q&#10;ftU6fr2sXEccjXYxbbl5J68Y6A8+3H0r7Di8O/D74MeE7ez8Pz28M1zDkISAZDgAmuR0Zyx0pN6d&#10;PI6MPOFPL1FLXr526/M85m+F9j8SfiZeHx74oLaXZ3GbXToXyrkNklj1Jz+Fdf8AF39q74ZfBHwM&#10;/hCzg2bUWKCMJw3b8RXleiXrXfxVu4ZPEiwQMpfAYZZs/eOe3I5HGT71xv7XXgjRtV8MLeabeSXd&#10;zE4ZcLvG7OTwO+MjP5da6cRPl5pbtbI58PTTiop2T3fU9H0b9o648DfD7/hNI9LJjncysrOqkKeQ&#10;cfT+dUvC3xw8b/H7Tbi60aWytbERtu3SFpCenQY2/wBeDivl346/tS6No/7OL+BIFhXU5IRFElyw&#10;DgbcBs9emOvpXif7EnxG/aBsPFcPgQ+LSmn3JZ7mUglhDknaOQB1xz0/nyzxUYQi3o3v1N4Up1a0&#10;oxu1HzSPs74W+Irz4WfEm9vdd1BpZJ3wsikuM5OMfyrT/aH/AOClPw3+GMD+GNavybi5jIUGPvgd&#10;vxHf866Twva+BtUh0/w7dxxzTyqonklU7g4xzzXxx/wWv+BOn+GtO07xl4aSEyI2JJlU5XODkYOM&#10;8fln8bpvlpSl11YsXKanFK1rpM8zuPhp4X/bD+IeseLtBeJWT5UYRLuDYPzE8Edxj8u9fMHxEXxn&#10;8FfiPqei3U8qTxTmKJh/EOefbOf/ANXbrf2IP2jfEHwf+It7YBpJoL2MCSLIwrDIBGMdQcY6d69S&#10;+JX7E/x//aB8RN8br61j03R5JBIiTL+8lAIJ4/hyOO/4ZrxW/rVFtfEdns44etFR2X9XPUP+CTP7&#10;NkHjvxRF8RvGtmJrksrxyyRfeI6FT9f5V9H/ALefxLh8JBvhnfacFt5LcxQSnOzBxk4HtkdK2/8A&#10;gml4O1Cy0e2sW0mS3TTYRCGxgHH8ZA7n6nH1rkv+Cjmn3fib4p2dvpGi/anszGZgFyOGyPx/n+Ir&#10;0MHSdLCt9bHPjGqk4xjqr/ejy3wH+0F448I+BLjwld6gqwXGUtmZc7gBxgZ44x+Xevob4EeEU8Rf&#10;Bca/Y6cJbtHkfysfKG9DnnHf/JrwXwzq3gvx1YDwktvbwXllIqyLImCh4A/Qcf8A6xX1r+zV8T/g&#10;b8Ffh9/YGt+JbaRTFukSWXLK2ACcZ5zz0HOTXRQnNNLqYzp0uXR6W3/y+Zo/s169J8RNLl0PVtIj&#10;tVBeJ1U7hkZHXsc/z9c17j4I+FXwp/ZX8J3fijRrG3s1mBmuHAAyx5OT9Tn8ay/g38SPgd410i41&#10;nwRJYyZl3JJEQPrwO/8AjXy7/wAFWP2sfGPhD4dy+B/CGh3sgv8AMStDGSVJ6Hr04+nNbwi3Jrpu&#10;zOpVhSpxm2m3on6mb8ef24dH+N/xn07w34J1wvDYXv8ApCQyDcGBwM9u/wDh3z9MS+P5dC8NWd/d&#10;X6hIoUMpmA6nvn8q/MT9mX9hH9oK7sn+LFtBNDJIwuAkwbn+LII/zx+FXPiv+2j8V9F1W7+GGqSt&#10;Fc2LBGjLEAqM4Izgngjr7dc1gsRKa55q0Vsa+zVF8kXeUt/kfbPxZ+MWj+I3nt7K/d2DndJHIdqD&#10;Ht7c/lXxt8cvF0Oj6qzaFDPLdNL+7ktAfMZ+OmB256f/AFj1P7NXxCl8SeGZE8RRn7bdNuV5QWVg&#10;UyBz1wAfw9uK94+DX7If9oeKB4u1vxBBJBLysclkoOCQexweO3b8ayrVHXhyrQ0pUnTak1e/4anw&#10;X8FPgV8RvGXxTtdevvDVyqSXqyLHeRlNw3cnAHPHPTvX6x+J/BX/AAi/wHsP7LlEd1HBEdq4Vh0y&#10;Bge1cr48+EXwr8LXduun6xFBN5q5W2Kox5HGevpVH4r+Ntcvo4fDml6hn5Mwwo2QUwOufp61zxis&#10;JC8jvoxliqnIlsrHffBDxH4s8ZzwaXcwzTIEBllll+56r3Oa4T9uv/gnb8Wvivqun/EL9n3xRaaJ&#10;4isWLx3VxE8ikHGVIXn+da/7HPxPufh1Jq114+it4LdbjMEqksTx3B6fnXXxftx33j3xRfaJ4DvA&#10;FtJWjR5IgVdhj3wRz0r0aLqfFpa3XbU8zFxoy/du929LLXTqjzP9kr4JftueCtPvNO+O2vwaoGtn&#10;RLiJyo/LHfOc818kftVfBz43+H/jXqXiL4jaDcx+GricNBIHYqSOBvwTtHfI7elfpf8AAn4ifHDx&#10;3qt0fHVnp0Vqjf6PNbZJfk9R26DGD0NfPP8AwVX/AGhtB8EaAnw11jTI/wDicgwNOAM5Y4zyOnPP&#10;pSnB1pyjdfJ/kZwlChQjL3lZu3MtXfueUS/G7+xP2ao9O8K6gYpLe2+VU6o47gdPw6fzrm/i1+2r&#10;LffAaDw74qKuJERJBswCuORjPvVXxL4bsLn4BR22i6aCJYRErFcAehz16cZ9vWvO4fhxL4g1rwn4&#10;L1aNLyN72MXELDBKKQWc4PY8/U471zUp1E1G/U3xMY8knbp8vQ/T7/gm54+1Txb8ALJLLRPsduIB&#10;BZxiPaBGo2g4x3r2vQNRsfhMt3fXLIZ7iTcWY8sSa5b9jrT9CtPDFtpPhm1AtbWERhgOCep/w+oN&#10;P+Pst5o/iFNQmnAs0JMylc5AHb0NdEVzSce+pMVyU4u92tPJEXxC+Jtz4xtZY7kbEPBBOMZFfAvx&#10;L8E/E3Uv2mLLwl8PNRuLdL2d/OeGTKRxkgkn3yf0r3Txx8a7XXNNvk0bUY4JYI3ZEdsbgoOMj+f1&#10;r5J/Yu/ao8R/Ef8AbzXwlqunl7dbp1WUZyrKpI9eOT3x0rVLlVjnqSTS6+fzPr/9pb4ZT/Df9lTU&#10;LDXdTkkddNkLXEvUtt56fjXyB/wSD+GGu/EjwX4tttWiafSra/ZbW4ZMF8gkrnpgHuOtfZn/AAVK&#10;8cW1l8Fv7CmJRtSjMCFWA2lhgV0//BKr9mjw/wDCf9mqx8ORwh7iS38y6kzndIwyen1rKUf3SlI6&#10;E08Vyx2St/l+ZyX7HPwkt/h1oHiXw+GZ7dtQkaNi+flJPA98k1gaBajS/HNx4c0yTfJPcSSQ8AEb&#10;m9utemfFHxn4e+Auuan4eufLiSWGSWMscZJ6jPfufxr5g+HHxAj8X/tMWsOi62CkcplkfzCRkfw+&#10;hGSDiulyiqjb2djltyUYrqrr8dT6i+Pv7Nl18RPhkul65dELJbje6NtIOO3/AOqvmT4NfCbx9+zH&#10;8S30vwd4tll0SZS8tuyA/Mf7rDPv/k19reJfFbeK9AHgpLlRNJBhSrZ4Ix2+ledfCj9jDUbLT9Su&#10;vF2vzalMzM1sJSR5a9QOue+P8awTtScpNLyt3Op3lUjFJu3W+1uj9TtfgAnwp1u7m1vxnc20+oMo&#10;Z3uCCYx6cn+VS+J28Iaf45c+AZrdTMP3pg2kkfhXxj8RNR+IWkfFLVvhj4TkvIryKZRbLApXcSM7&#10;iemM56+ldn+yL4H/AGg/D/j9tW+Jl2bi1DlQ3nBs5Gf06fjWM04vV6lp3+FXXlc+k7qO/s/Bus3c&#10;0hQshYZPXjqa+Uf+CW/w1+EfxD+MnjrxR48is5dTt/FE8NmLgA+WBj7oPTvz719n+KdEh1f4f6i0&#10;Eiq72jq3PTg9a/FXxJ4W/bP+FPx28ReJPg54rsrB31qWVbf7S+JU3DBYbeuAM+gH0pxmoU5NuybS&#10;9DPEQnKpTcVe13bWz2/rU/erw34f0Xwj4leDStYgS3kjASJMDn1rxXx78DNd0T9pGT4yaProkjuI&#10;BDcRu3yoo9AOa+QP2PfiR+2jrvxctbL48eN9OS1lsx5R0+dpHLE56sq9Bg9Opr641Hwl8Vbnxo95&#10;p/xEWa3kiAS1uowVLc5bjvVwmteWa1X3icZVLc9Jq0vu03s+h5R+2v8As5ar8cobfxlo3j+ayvNO&#10;icwrHKdkw7qw+mR+NeefAm/vfBfwrvLjxOQ7WqEzDHDDuP0P/wBevqHRPAXiiz1W9g8WW7SR3ERK&#10;hseWxI5x6V5h46+AOvz+Gte0jwto0sMVwheOOXON2CODVJt6Sd7WLUUpcyVr3+/vYqeFvi14e+IP&#10;7PGo3/hiAptgeNQiBSmOD0/zzX55w/BP4meLtWvfGuseJTaWJu5RFBEvysgY54PPcc5/wP3N+zh8&#10;K9d8Jfs8at4e1jENwryiSM9V9iR6+9eCfE/4vfDDwj8Lr/wpa3aC/kZo3XZl2fceF/MYx6VnVUpV&#10;HbuRGzpRdV9PTqeNadotjoDH+z/EkjoQ3nb7gARnOeMewxz69K8R+O3jHX/h14kfX/D1wbmN8CTy&#10;3L9M9Pbp+f4DudY8LeNLrwtc6jbaI0iSyb0GNpVcADrjkdQfU/gOe+AHwj8ReNfHq+HfiRYPJaXM&#10;pFpvjJVFyMk5xj/DmuOrzydondRnTSTklb8ij4Q/av0z4j+HZfDPjBfKnETAB14yBwRk9Mg/4167&#10;+xPpdnqfiC6t7J1jd3+SYk4cMeGxnJ6fqOKxv2if+CXdr4K8z4n+BNYdCsRd4o3JUnvx/j3xWv8A&#10;sUWd6rJaXeoi0ksHEc8zKNzr/dCt/P3PWiipqolMmqouCUVtf5nuvxf+DHxRk0QWNpB9rtyS8jCM&#10;MWGDjA9ef89n/A7w18ZLDSo9L1cXWnQxqd7lyrOoxggcY/H3r6n+G/ibwlNYQWUlxFeThBlncHaO&#10;/wBOa5Pxtqb+MfiUngzSNMMcVyvzTMwUqoIzgenX+td6pfvLo5JteztLb+upo/BLR9C8FaUH8S60&#10;JjOComkIZnH94+vrx6/jWf8AtJfBbSdR0SHxL4Q10WuR821Ac59uP8+lVvjN8Ntd8FaIH0uzacyP&#10;mUs44wQM9f8AP4Vx3xc1XxHaeANOt7rUpIPOaMDbIOOfYHt0wO3vV1Ipwve4qTcZ8ttl/Wppx+M7&#10;X4J6XDqNzqLDzAiykuAo6ZPt3/E1T+I/xC+AHxVtLay12+tbuS9nCLCV3EnPI29+o4rF134Maz8V&#10;tHt9BjnDQtGGLXEjFiT3444/w966T9kH9iDwv4Q+Il1qfjVoNQa3kD2qbzuTqcc9Bk9PbNKnJWtJ&#10;aDxHtPaWprfTU9q8B+EPB3w1+DM2l+GdIiS2a2PlRw24QdOMADFcz8D4bW68A3/iGxumtZ0lfMIO&#10;NpHHT/PWvZvFUnhnSvDN5FBCsdvb2+NpxgDH5V8n6XPrL/2pc+HdQa105mbbAhJXd1Pf36fyFY0W&#10;4uVzoqxbjBR+48z/AG2/iR4k1jw3OtlelZQColD/AHWzgHtn1yayP+CQPwQtdc8S63498WX5vryO&#10;dYovNGQvGf8AHivK/wBpXxP4r1TWH8Kw2kssbuTHJ5TAMc/4+vTI9q+7f+CVP7MGqfDn4ZJ4n1jf&#10;9o1OcTyKCSu0gYFaU23UlN6JHFWUJSjBK7/y/wCCfcngS0On+EYopYQgWPgGvzl/4KI6Jq3in43t&#10;PoXiWa2m063LJDFOQDnBBZQefb/A1+lWqXv2DwezRQndHCTjA9K/In4g/FC8+KP7fmteFb5ZIDaA&#10;WrpJ/wAtAG3AAenJ9c4qaV5Tk1ozbEOnGjFSV1c6T9jjxFpXxz128+E/jXznk0tgLlS2FZgcbT68&#10;dRjv7c/a3i74CeC9d+FVx4Eh0KF4vsvlogA2AEYz/wDWr5b0X9k7UfgrrmofF3w5cG3vLtd6LC3B&#10;4z8yj1PY+gr0Xw7+0F8UtU+GMr2GiSteRRHa0jbd5HU46c/596lCM3d7oMPOrS916J3t6HyL8ff+&#10;CGuv/EfR77XvBH9n2eoQTObQRgksnJAb+X4V5p+zl/wRk+K+p60l18VrOGylsJMRmKWSJnK9DuGO&#10;DzkD8z29G8Qf8FYv2qfhF8YB4J8V+BrEafPMRbuAwMpzggMenH+euek/aS/4K++MvBHg23ttF8Dy&#10;Lqt8B5G+LMQJ7E5z1z+H41zzo4fm51ZW83oP2zl+7lGXpZWf3frY+jP2ef2TdQ+Hmky2nifTTNLF&#10;na8V4TlcYGeeTjH618qftwfDX4heBPjzYfEnwv8ADnVryFCFP2G2aX5c/wCz7Z79+K4j4O/8F6PE&#10;3hzVm8OfFvwjbxfKShgdgXPJ/i6npj69ulfQvwN/4K4/DX9ozWxp0XgO+8gS7RM0OUOOvPbv+VVV&#10;dOvZRmn6P/MdCpyQleDjfvG/5M5j4d/Dr9pD47+KtF8S3nwxOm6YqL9ofVYwrAcY+XGSe/JHT1r3&#10;nxF+zV4D+EENz47vXd72WMFkt5AEUgdh/k/yrD/bJ/bxn+E3wvh1P4T+GIri9kIAjllVSgPG4j9c&#10;eoqt+zvr3jv9obwZB4x+L1yWW4iBSCFmVYyR6cZ7cHNbRjHm5dn94SbjFczb+5JfqfGP7f3xB8Fw&#10;aDc6lr9qoYMwgErkOMD+HJyDn2/Gvmz9g79gfVv2wfiOPH+tTXEWl2c26LcDl8EnGTjPPHboetfV&#10;f/BSDQ/DF940s/h7p2jCcu4CpHGSCwPy8jA4zzXY/Cb4jQ/sdfs2y6hJoqwXLWpIKDk56YJ6d8A9&#10;OlYU6d8RKdTZbFYianCNGH/b1uxvfGzxB8Mf2O/Bp8NeGGtU1FoSERHHygdT+QI/zivObX9pDRPj&#10;t4RsvDGmxo1/CmZZT7Htn39celfBX7Qn7S3xI/aH+JZ1iMXc0ckpW0tEOXc54GB06Dgepr6J/wCC&#10;Z3wf+NF/8Qbs6x8PLtAhj3RywhCo3DJAPXjjj1yOazqYh4hunBaGtKEMPyybSeundf5n3d+yH8Df&#10;hB4mtLub4+2dtdTWNwJdNN7BvKcZ3Akcc5H4e3H6H/A/TPCl18P4U8PW8LWSR7YdnIKjivOvBfwN&#10;+H1x8P7K213TRBN9mG4RrgnjvivUfhRaeGfBvhFvD+lXKKI1Plx8ZArulyKnZXuclONRVebSzv6n&#10;HfF3xNDpNvFo+mCK1Ly7TIeMV8tfHvxJovxB8XT/AAZ8VawJrZ4PNnG/GR6fX2966L9tP4r2EF3d&#10;+GrHWkt73nyJS/zI/bC9SfpX5c/GP4/fFv4Z/ELUD4j8SST380ZFtcZPzR4PygDB5BH8u1S8RTow&#10;1Oh4etUd46/5dvmffR/al+HPhHxFp37PnhqeOQCHasMJyV29AOP5/rXtGm/ETTLPRrfSdct0gu2T&#10;dIc4yvp718Cf8Ej/AIA+Iv2k/HVz8bvFM0xi026LiZ1P7yTIY4OeAOnf8K+mP+CiIX4e/CnV/iXp&#10;mpvDcaXbOIvLPDHaRg4HrzmtZ10qPO15nLQhKrWajotvLTf7jnf2uPjB+zl41W28A6fqNjN4g0+7&#10;R2lW4AaMg5A68/5+teHftZ+HNR8bada2Ggx/artbQuZEOSqqucDPtjnjr+Xw9+zlZ/GL4l/Fo/Fr&#10;WdMvLi3u9R2yXcoyjMW5UAjoOe2K/SSLwXq3hvxfoPiK7/fiS2MU8ZQkR5UfMT65APFeR7R4qTVr&#10;I9OnL2VPmfT8rn59aF4O1TS/idZeJbmWYywakolRzlogCB64GP8APt9yfEz4q+Mvgh8I7TxNo+mz&#10;3RvhFH+4QuURtvJ9uR3zj0xXnvhL9lLWvGnx41tNTsbhLGW5NzaMsY4bC9cDp1zjH4V2f7eOqePf&#10;2ZPhno1/e+G31LTLeNI7iSJflU4GCcjHH6etTTpyoLmZM5Kq58qtv6nonhj47eA/2aLG0+JPid4f&#10;P1G1WZsRBAmQWJxjk/8A6/U151+0F8R/Bv7fHxR0L/hXoWe6sYTJm2fD7Tzkg5A6cZ/l04j4w+Mt&#10;H8f/ALKdl4/8QGEmawIht3KlUyvHPtgfnVH/AIN/9Gt/Fnxx8TeNtUlVoLdRBDFJ90DOcg/l/k11&#10;e09rWVFr3Wr3OOSlQoKpF/FZW9d2fQXxV+Bmp/GX9l2/8EDUS3iDQwGsyU/eKyDhSM8jPHBHpXwX&#10;qPxO1Xw38X/Dfhzxtoc0OrxXUcUyzpsLDkH6gfnx71+q3xY+EmtfD39oi38e+HNaY6JrD+Xd2hJK&#10;oxx0+pHfOK+Ef+C1GkaL4b+IOgfEnwv4dkR9OG6W+gtyVU46EgY54GT7eprTExslV7Wub4W8lKi9&#10;LJ2fe5L8Qv2z9N/Za+Lcur+DbJmTU9L3XUKSceZ7ducjnjp3r4d+O/xzvv2oPjbc+PPEM5ijkYCO&#10;2lcgFcjt+Gf8knsdVv8ATfiF8OZfidqM6y3kRWNkkyXI4Bx6KM+xPFes+OP+CdfgvxN+x2v7Qfgr&#10;UTHq9rELi5MTcMeDtIxzmuCvOviItQ+FK9jfDujSny/al36n0R+z94q/Z++I/wAMm8F6D4dtpdQt&#10;PBh89fJU4ABGM8EZJHX1I7Vyf/BIW2+FnxL/AGqH8Oa5bW8U2gO13YxTr9xi2AFz6DI+ncggD57/&#10;AGdNS+IPwlsNQ8X6fpzw+boYRmkUhXRu2OcY6jv9MmvJfhR8avFXgf43v8Rvhv4l/s3XpLnDiAqB&#10;LuJLL7Z9f8h0sTGEoSmrb3OfGYWc8PKFN31XzWl189j+o6w8T6bYSgW0imFQFOzkCub+PWvB/hvr&#10;GqeHj5l1b2EskS7STvC5HHfntXwp/wAEp/8AgoRJ470XU/Avx+15P7ZhuyYnkbbuUjPcDPTr357V&#10;9b/E/wCMmlaJ4MuPE/hbQJNXs3jZTHbkHd278GvXpuNVc1N3OOlVcdZq1nsfmV8Lf2nvix8Wtc1j&#10;Udf8ZyaHd6dcMkVsM7tpcr8ytg5wAfb6ZFFet+Edd/ZF/bS8R6joHiDwu/h3WdEmYahFcA2k27Pf&#10;GNw5/UenBWUKNS2jv8ynWpuT92/9bH3zqug+F7XRpNT1OMGGZMl+hAPavlD4+fCTwLbfESx8beG/&#10;iVPpV8kgMFsZtocccbSeT0GRzWz8If26NH+I3gOLUfEsU9vbTTCK2E2PnycKQTjrz+VSftMfBbwl&#10;8YH0rxRc2bxtYuk0YV9u8AgnJHU1vB+47a6CqwvNNK1n933HK/APwV4z8aftAazpereMbq6t44ln&#10;TcuAWzg/UcY9OK+gfifoPiXXvhvP4I1S2MzE7YI0Q445HOM9P5dqqeAvjb8DPBE+naPpCI+tTwx2&#10;5j2ZdwOByByOvP1rm/2m/wDgob8MPhT4qg+GqRiXxBqEAFnaZAyW4HX/ADxWdJSScm/P0Nq9SDtB&#10;ddNOpT0L9m67+JXgWPwz4ku/sVpaNhxEck4BGBzgD/CvHbrwv+wN+wP4tHiTVoNK/t+8uCEuLvEk&#10;zsAOBuJwcEDH/wCs++eAr/xm3hNZb2/ZTeqZLja+NhIzt+v+Pevyu/4KL/sqfFL42/E/W/H/AMP7&#10;6W7u9KkCW1jbqzkjOTkAcnv3xg+2KqpRoXtzW2RzyqTp104rlv8AE+tkfWv7R37RPgr40XVrq+ja&#10;PbJaRnMaS/IwKjn+een6iuF8EftuXfxI8cWvwP8Ahzpe67WWOG5dYsErnqCOR0J98V8Tp8K/2+7L&#10;4f29jdfDHV7RvO8s3N0Qgkx0b5jkKQfTkive/wBiTwHq3wgWy+Ifia5V/EAvQt4xcSFckZ57AYI/&#10;DPqa5J4urNaKzOvDUYubu7pPufePx/8ABGma34D0rwZqejXUty8Yy1r1jbGcn/PpXxj+2L8Fvhd8&#10;GPCaaRoVvJPrd6Czx3KKxUkDJ4Axxgc5+92JzX3b4q1WXW9Q0i8vIARMilSigtn+7+v8ves74ifs&#10;0fDT4rQXA8ULDcXM0RVfMXDxgjqGzx/9b2rsq041IedjG8oN8ump+fPws8ceDfhP/YXgC/lRheWT&#10;SbRxhyDnGeOpPf2rmPhh8StK/Z7+JGu+MNIuiq39w0qRtggKcnPfucZ6devSvcf2rP2Cfhv8N0s/&#10;GGk61d3E+moMxzXW4eWD9znoOf0HYHPwf+0J4f8AHdhrB8UW8N0mmTSKA65KEc9D2AHfPavIrKph&#10;qaVtrWO+jUVevzSdnr8j6E+Evjb4pftDfFHXdb8HpJ5ZJN1cpnbIxLHaPbGfywOOnqHw2+GOu+Ef&#10;iRFrTyTQraEmbyx96QNjHP6+hNZP/BO74h+E/DHw7/4R/wAOwC4muIg95MYslSQSckD72OmcHFdR&#10;8bvj/Z6RANH8Nw/vPM2ZgG4DJyR06559cA/hth37Sj7Sb1bFVtSqKEVtofcH7NniGb4oWH2+1h3T&#10;2suxXAIwPXNfSmpW3/CF+DEuZnDM6Zc+uBXzx/wTh8Nzx/AK1126RY7m6YyznPJPUk/hjmvX/iL4&#10;nvdb09tGt7nnZtUlurV30b1LSexy1V7NOK3PP9I+NFprviq80rTWPmCTa3r3r53/AOCi3xw1bwF4&#10;fm0vWLVvKuBtEh6Yxjqe57fU17Z8Kv2eNe8M65qHi/UtTM2GZkVl52Zz1/Snftlfs62H7Qf7O+o6&#10;jaaW012lk7QKvDSHGR+oH5V0KfvNLrojjrQm6Kb33fofG37DHw/1X9pfXYfEdgkkOjaCDHlV+WWU&#10;DI5zggDpX6GfDu+0mHwTdeDLaUFYk27D24x/SvDv+CVHwg1T4LfASTTPFmiva3M11IZVkU5B3Hk5&#10;/P8Axr2vxfpcLG4uvCLKZgCzhWIOfX61zYdT9n72juddZxUlya3R51rmh/DXT/DB0DxfpNrNdPeF&#10;rRbhQSCT79T3/Kr/AMUiPC/w80+Xw7CIzG6+QA5B/wA//Wrmvjpby+Efh3F431q2jluLIGT94gLd&#10;c5P+ev6eH+H/ANqLxT8Sdat/tNsy2gukWOPGQ21sA55HbpyeDXUmk1JnHUm9aaXb5LzL/wDwUP8A&#10;hZqf7QvwlsIiGW8tIxIp3YKkA4PHPGOOvSvkn9jf4Na3ZeKNY0b4saGrW8BKQtff6soCwOAfvcdQ&#10;frX3x+0N460jwx4Xs9WuZEjVAWnUL8u3bkj8vyH0rzTxnpEXxY+DsnjX4G6daT3XViy9DzycEHHX&#10;9fxzrUo1XDui6b9i6klr+PzOk+EXwy+GejXyR6LokCKkfBjgUoF5GOBx0+nWvavgZ4q8PWGt32nx&#10;W8KW8eVaRAFXOP8A9Vcf/wAE+P2Yvib8Tvhzc+L/ABNrD2cyK1uYCm4EqeTzxjkgd+DWH4h+H3iL&#10;QvF2s+AtL1lpryCdi4A2n1B45AqcPyzhL1KrSlCpGyu2rrRanhP7Td34b039rhPiBceKXWKC4Qx2&#10;6zlI2w2QeDycHH5Cs27/AGsfG3j346pZ6XHcTaRp6EeY7lY0xxtBJOTnjvx+VeA/tSeFfEPgz9oG&#10;KX4s6qZbeBjKkD3DYkODywBHoceg64qh4g/a/wDDtjrUPhH4baLG0gj2RjySoGe4GOc+g6+o61w4&#10;iu/rEle2xtQpU4YWLa6vRdz1v4yeLvHOsfFay1XQ/iA+ntqFwsT+W+EVSf1Ixj3z71+jPwE+E/wt&#10;8LfBeG68XeIIdQmktd0t3curM7leevvmvgL9hj4P+F/2l7W9X4lmK51NbrFvb3Qz5fHBA7fp0/Gv&#10;qL9pL4Z6r8A/gzBpel6+3zkIYwWAK+2Oh4J9c1vGSqNzbdjKNJ0ldRWvn38jwL9rn9k74d/E6bUv&#10;Fngy6kuDaszW1tBnazA/MWxjj/PQV5Z+xfpDXIu9Kh01RewzvHEqIDNJtODuODlRtI7U3xF+2NB8&#10;JtQg8A6hbXt6t2hWW3XcG5yB19eenYj2z+u37G/7O/wRsf2aLDxfo3hWyjuNR0sXM1wbdfMkLruJ&#10;J6nO4/nXPN0sRJO2pvQUqLlyvprv+B8c3Ud3pWraRFpttMt0XVJmzy2B97t06/hR+1n+zJfftF+D&#10;bfT9XvmjZ4WT7SFB24B5wSBnHr6/hVbxB4+0Twt8cNUtr8xvDDfNb2Ufm8gZ449OawP2qPj9468F&#10;aImo6Xava2zNgSI2Anyk56dOOvuK64uNNyi9kc9aSnTjN7s8Z8Ef8Es/g58BNctfib441/7Stu/m&#10;JFOFZd6nOWHfHYdPY19eeHfhH8TPj/4Y09tCaPS/C5AeaYxjzJ0HRVGAADx659a/Onwx8Wfi3+2N&#10;8ffD3wWm8WTxWcmo/wClhJSBIu4MVx77u/T86/Yn436/ffs5/s76dp3haDy5IraOJFRcscKAMf8A&#10;1658L7CdS1Fal1pVkpOpdRVtnqzz34c/EP4b/BP4hp8HLCCE3k0WZfLQYGAAoOOecfmKzL/wj4V1&#10;3453OueJ7FDBOQsaKcbm5546/r0rD/Z++GWteIvEN18YfG2jbtQn3Fp587dueAv0xXnviz4teJ5P&#10;2oYvDV9authGrbJzIF+Y4wAP4v8A62eldj9mouysjJTqc0XLV308jgv+Cm/wX8L/ALPqD4veBNlq&#10;txKq3aQKAzbiMEjvzj3596z/ANlL9hz4l/GfTT8Sda8OXzx6var5D3lyyAqedwHbrnkfSvpj47fA&#10;a4+OEfh4+LriObQrO9gn1C2kGfNCHftPsSAMH29K+p/AH7SX7OHgq1s/A1jrGmW08FuqiAOqlQoG&#10;BisasJSlGcddNbfqFFQhOSqWSurX897HzT8OPgXc/syWy6D/AGFHJFO/3ShyG+vqe9eCf8FI/wBr&#10;r4a+CdBg0HW9CtmumYAYjGARz1A49PWv0H+JvxQ8A+J9Mm1vQry2m8uNpIWjIbLDPHH0r8O/+Cp3&#10;xLn+MPxdi8ONo32dSxENxHAVBk5PXg5/xptqnSlUa2/M0qOLlCkpWv8AkfWn7HP/AAU20TWre3+H&#10;15o5hgFq2xyQy4x6jp7dOtfG/wDwUXvf7V/aVbxr4ZhxaShfPSPgDJPUj8OOvFd1/wAEy/2OPH7t&#10;q3xH8UmUaasHk6c4X/WbcljkcYyD7e9SavZeHvG3xs1HQ/EgVYoZiN0qAfOCRnJHBxnrnoe9ccJy&#10;qYZu1kzSalHERi5a3bXyMn4Y+LPE3hrwXZ6sbWWLCLs8pduxBuI6dx7c++BXW3n/AAUR+JWgMPDG&#10;k+Jbjz5CFtmwAe35njHHv713eseCPAlj4dtNGtrvzIo4i0bEgqW6dPXnr6Y9K+ffDnwY8HL+1TDe&#10;azdxJp6Qk20ZHyFz1wOmBjt71lH2lJPlZu5Rk4qS1dlv3PTfhr8F/wBsb9oD4gaZ4/XxfqlyrTrJ&#10;9ga4ZEMZIzkA8DHPXrn15+3tF/Za+LtrDZWV08cN2qjErMcKSMfj7j8cdqwv2cv2lPhV8B9XbT7x&#10;4GWbyktzs+Y54VRgZ6nt6nNeieJv2uvFHxF+Jem6b4G0fy7V5cyTSR8AYzyPy9eoro9n7WC9p97F&#10;hpwwtSUaK1e6X5nP/tU/s6+O/BH7Pl5qNnqCy6n9jYOYPkVmIOCOeDnH41+enwsv/wBoz4TaqdXW&#10;6vIpryVcbJS4mLMQMggjvkdO+c9v06/an+Pfh7VvC6fDXxHqVumoXUGTE0wU/wDAc98/yr8/fiJ8&#10;UfFPw58QtYr4eN1ZxyCa2nV1kIYOSOAAeo/lzW0/dpxd7fhoc9S86ku23R6+aP06/Z98K/EHQvhD&#10;pWv+JdYFzqNzbRyTvbJtByucEfjXyJ/wWw+D3iXxD8ONP8cQ3UcMljdrM8TIR5i8gjP0Ocd8V7R/&#10;wT2/ay8T/tB/Ddm1O18ltNl8hiykbgBwcYHYg14v/wAFrviP441z4DXOjW8IWKJjIs1tJkgJyQ2B&#10;kCqUuWTba/4daCmo1aCsm9reqfc8L+Hfxi0/x18E7Xw7bXCrKSEYhgDHjblvb9Oo+lek+H/h9oek&#10;WkGs2FzdyXEVup5lMjMG5HbIGR1GOg64r5f/AOCXbQeIrC+ufEiefBBKXeOQZ+XOOhPt0P8AWvpf&#10;xX/wUj+Evwv1ZvC+neFNUvpYLpUmNlpxYH3z9D+n4V5mEcqjbfc7MY6dGKlfpvZvb0P1K/Yu8PWX&#10;hv4H6dcCNlka0DsZM5JIyc5571lfFeRNeu5zejFsFKk+/Nea/BP9rO88ffDu2uPA3h+9S2kRVha5&#10;j8s4+hqLX/ivq3iOxv8ATSTBN5ZU5PIb1/SvShCXM5dzkjKHJGEen4nxl+1k194U+I96PC9yY4J4&#10;3VdpyFb+I4Hfoefeuf8A+CbPwtTV/jtdeI9OjjjktGEt1OeJGJI4Xv0GDyBV7VZpPGnxU17StRMc&#10;zWm51duivntnp2/x6VlfsmeJ/HXgP4y+JdT8MqVtVlEMkW0kKQR8w5wScH16ZrOq26rv0FDl5VyL&#10;d/8ABZ7Z/wAFa/if4Xj0fQvBV+Ua9GpQZhEmDtz379Ofw79K+s/+CeXju01n4V6bpZVkeC2VCG74&#10;4z/n3r8e/wDgoh8XPEnjX4nWni26HlC0vE+Zm5IUtu57dAcV99/8EYfjJe/FOK8L2zJDp8MMBw2V&#10;JAxn0zgDpnHFN1oz/dJ7L8QjFwqe1as20vVdDof+Csvg+7t7B/FlpHKhSIq8iZxj0OCP/rda/Onw&#10;D471n4e6l/a+irKb+BpXSYHgSHnPb8+hz71+2/7TPw/8OfFXwff6JcWMU7m3ZQsq5XOO4r80vA3w&#10;v0rwx8Q9T0LxL4eFullcbYHkTA4PX2GP/wBVW4yqwUl03JmlTq273sdj+xp8efir4w8dadd+MLRv&#10;3UYRyoYhmJOSTgDuOB6Cv0H8O6nLZ7HkfeJIsPk8cjpXx7o914C8Mz239gpGj2cgciMcgAHg+nJP&#10;519U/CXxNp/izwf/AGjJKpkSMMyk5I+tOSfJdl01GMmk9XqfO37Vnw+8Zaf44l+JPhG3UTCApGFX&#10;BDcf/Wrhv2dfFP7QvjTxnLpPiW1tbaNJwRDE+WUHqSff0r7Mubfw94/0a4s5hE0iko4Pb3r5tmli&#10;+Bvxx+y3N3m3vs+UhkOcD0+n6VlNKMezRo/eaavZ/qe+6N4U1s+E7uwvrwCR4SpBGMHFfkP+2n8M&#10;f2tvhb8QvEeteHtTtW02e9mazuURGIjPzYIPIxjpx1znFfrHJ4t1fxN4Uv7/AEmcRyrCWh3dDxxX&#10;42/tI/to/GaP4teKvg949S18uC+dbK4jHVCBx15PPpjk1jOovq822un9I1nTTxEFre0l5fM6P/gn&#10;f8V/jz4z+PmlWfxN8bw3NtHA5WKCyEQwQVAzyeoHp0PNfpLF4e8Vab4u/wCEy0HxPMqx26k2Ujl0&#10;Cg56Gvyr/wCCe2pajZftQ6B52pSyW10ZFUMygMCR1wBwCf8APJr9nL6ysfCGhpqF5APLe2Cu6jPH&#10;H40YOrVdO997+m/YxqUqc5SUls09W29u+54t8cP27fFWh6UkHg/wcL+6gdkkjYN8oUfM2R+nXNav&#10;hL9svV/GXwsbxHL4PltZZLU+ZbS9FIHOCM5HX1r55/bM+MHh74X6m2v6CA32twjxRKpAwc5I5Oc1&#10;1Hwq8eXXxB/Z9u/FdjYlWuLQlFK4wNuR+f8AWuqLj8PKhy54y+J3t8vU9C+Dnju4+I3gPXdTmiWN&#10;ZC4miUfL3z1/z9a+cvEOh/s/6Wl7qN7NbvLFKw2MoJdznJGemc49PzzXsH7DurXd/wDBTXH1e1CT&#10;GWXC4J5weefrXx5o+hWPjT4veKtK1nWTEBfzqlvKceXn+IA9fvfhU15uDd/60Io6xg/XcreJf2jv&#10;DOteMZPh/wCGNNs0tbPCyyBsBkIHBxyD7fmc11+l6z4J8TS2eh+HyqajCBI5tmCnrgn2yc8j/Cvm&#10;fxL4RtvDPxNv9A8NqZwAysykgbg2Tg9Mng9ec+vT0T9k74NXVt40u/HOpa9IhEm7yjKcnLDoM8Dr&#10;1Gc/rxUqt6jVrHZWjKMUtW2erfHzxJ8XZPDv2TSYpbjdErNFgFsE4AIbjHJ9Mdu5HyP4X+IPjjwx&#10;8TDZ3crWEdxekS7pMKAT7cZAx2/Kvuj4n/HvwHa6a+hwtDPMke2UNjduBB5I+92PHrXwR+0NdTeM&#10;fidHHopSBJZQA6biOOwOe4+nUfWta8+VppmVOPtI2Z9/fBHxfa2GhWNnZ6o9xdXUmXkd9ztu54P/&#10;AOvoK+kPC3wg1vS7iD4kSXrMVj3qrMflAySDnNfBHwssvE/gDw3pFx5sssnlgtKCflweF/Dn+tfb&#10;Xwh/aA1bxN4L/sXU1KySWxC8/LkDH+TXdSnKVM5aipxq8rMT41ftXeG9c8SW/wALdMnt3vzIBIjv&#10;04H0yKwf2kbJ5PCmjadeFFmby2DLlsdPz9OfWvle/wDhP4uuv24G1d/Njtpy7rJJuEYcHtk9eevQ&#10;Y7V9G/FvT7nU76z0KXXW+0wxx7SZWJLemB04z+VKpOLjyrQKLqTnJy16f15nt3w10hvDej2MgtY3&#10;D24BnkG7a2OQP8K4TTvi14u+HP7VIsfE+o2iaLfQgRI0BQbjnndnHQdMd8/TvPhDrn9naRaWuv3c&#10;LtCoAZmzkY96j/ay+EOh/EP4df8ACXaTdNHcWTeZ+7IwcZPX8KqL5VZ7CrwdW7V01qle2x3vji9s&#10;PFfgfVr7S5VFvLaMWMLZB46V8R+PfG/i/wAN+F4tD8OrPKZdSEb3CNn5SeePToMfgK+ifgp8WJNX&#10;+Bl3ourWJiubS3eK5QKcEDIB+hrw7xD4WvfiBDHovh+N4rmLUd8wJI2tknI6gYzkVywkpzai+p11&#10;4S+q362Z3V38J/DfibwNpg1CxWS7WNHmmEeQW4bjoTz/AJ9Ptn9km90u58MWXhuzaIC2jVGjjI+X&#10;AwARXz9o/hSPSPhGhurc/bobTardywHB/MZrrP8AgnZYeN/Duu3sviaZZEum8yIqc7eehPr3/Ou7&#10;li6UkcHPUjUhpv8Agj6z+Khj0PwZeXu0bY7diRn0FfkB4P139n/xJ+1XrnxIn1C2TVLC+eOMyaiS&#10;VO85UqWwefbjNfq1+0xqeoH4V6vbrJjdZSAHIGMr1r+Yv4ip4p/Zr/a31nVtVt5tl9qksiAscNvk&#10;LZ9jyP51w05+xXM+rOvFRdSmkknbXW5++V74wtPH3wpfV7AoYYo8lox1AHPI4xVDwD400ux8Df2t&#10;rGglbaIH940Wcds8de1Y/wCwlquk+Iv2V7TW/F04zNZiSczEDBK55/CvUPAF98NfE3w41DSvMt3t&#10;4kdSWGQRz6+9dU1GE3poYUak6sISvq0fJH7cXwe+HHxa8N2fjvw74Yt5ZredX+0RRAEZPUcdc/jx&#10;j6/Kf7Wfw31W58LaJf2Wjq3lTKC6xAkAcdfy/PtX6LyJ8KfEPgm88J6RrEEZgdkYhw2Mdjn65x+t&#10;fIfxs8Y2yRal4CivoLiWzUPCTECz46dvp6YrKvCnODi/xLXtm1JvpbTuflx+0t4DSTxU13fIsEiW&#10;wAjUgYB5HHGOP85r6L/YM+PHw68DfD6w8Ca7Zwxai8yxMzooYg85DcEZ5ziuN+OngG78eR2PiWNy&#10;JZ70RiIDkJvHU4zzg4PqKk/a+/Zd1H4M+B/DPizwukSXLPGZCmNy8D5jgnjPv6e1fOwjUw1VzSur&#10;o9qMViqVk9bX+8+4Pj94Z0aTwdDqrvDei7t8+ZHkmNNvt/u/nU/7L37S1/oPhJ/BlxaGBYMpC0Z4&#10;x6EHJ6H9BXzvDr/xY8P/ALPel+L9d8TPeCO1BaNYWOwbfTtxnr2rs/2PNVsviHfxX16FiluJwXVD&#10;91QAFyM88DOBXswqp4uy62OKdOUcBzNWsz6V8O/s02nxM19vjJ40xKyMDEsyAr0wcgg5P+FeD/8A&#10;BU3xPow8C2XgbREhMcL7ZliGCF3HJyPbIz2r379qD4/XHwT8AW+iW6SRRqqmRwhwB1GeOBznP8q/&#10;M/8AaS/aXn+MniSbwrBc4wu1UTAIJA4IP9cdB6A10YypCEHHqzlw8GmpPXuYngvxN8Nfhb8TPCnx&#10;HvIIJbKx1CJ7kSAMNoYAkg8HBB9/yBr9g/Gnx8+FHhXwX4U+LHwx8PWcq6rHAiPCgXcHwAwxwR/9&#10;avxOtvgdqV/YWcGrasUgNxDmNmwQoYZHPI4GPx+lfp98YL3wV4Y+Bfw88O6HPHN5T20ewOPl4UD7&#10;p45/p7Vy4eSjh5Nrqvx3NZU5zx6s9HD8U9Lfqfdq+LvFHi/w9pmp6TYzJHNCHkKy44IyO9b/AMIv&#10;A/iLVvEk+uX2oyJbhSv2YuTkkdT+VcD8OrzVNI+E1pqVk6ytFZKVQOCPu8/5966X9iH4j+JfG8uq&#10;JqygQpeOka49GI/L/GvT1UXY5HJXjzXep8Pf8FPv2e/ip4A+KerfGnTPEccmmyxAxQDIe3ZQSTzk&#10;EdD+fqa/LzUvjNL8RfjPFa+LyJDHKYl2sxBYjAJHbp+vT1/V/wD4Lt+NviZ4C8Q6bpUWqmHw7qMD&#10;ecFXcxkXJ2+oBXP5dutfmL8G/Dfw18XeOxcvd28N694xVyQuFyTgZz04GM56dea8XETk6yjfQ9jW&#10;nQcloz9mP2HfCXhj4Lfsi2KeEYEhnv7YSPswpZ2HzH6nn86+Jf8Agqf+0Xqa6db/AAghuZp5L6cP&#10;NufPyjqPTH+HOK9S1b4v+LvBvwPsNH8FSGW1siIpMy/MV6ZwQcclfTOcmvlf9sJ5fFvjLwn4kgdJ&#10;557iNZpXkXIJ428HIxg8gY4PPauzF1k6TUOtjz8HTVOCUui38+v4nIfD/wCNOqeENNsfh54V8KDb&#10;BcQmW6SIgMm4EkjjPcdvx4r7C+JfxEvvB3h/RvEGoM7IdNURRBz8rEcZJPToetfOniHxXc/B28s/&#10;DmqaE7vqJidRHEMqRkEfj1yOfmr1X9tCe/k+EPhPxMtrILZFiFww6svy/XOP85zXLBum5d1Y6YTh&#10;WXL5XOeT9t3xD8Pb22u7rTWF1dXBRGjkBMZJ6HPGMfy/P6U079pv4Y/tCfDiTwF8XNPt0XU9NfyF&#10;u1DLgjHHbIP1/wAPgi41JG+N2k3Ot6BIdKkiCwiW2JXzMHJ/nyOfTFfUVz+yXf8AjG50PxZoN29h&#10;9ntyyxKxBcfT0qlUrSkkldPccVCKbT95beZ5/wCBf2ZG8fXOrfDCy1Yy+HbKZ44bVnBVVx1wT29O&#10;APfII9W/ZD/Yo8W/syeDfEfiL4b6iySy3rS2secKwGevTOeBnr+ABrwzRNd+JHwr/aEfw94buUuL&#10;WeXy7xgxzGvfHrnjjHX0r6u079sfwx4Bk0rwxd65Eftp2XeSMbmXOOvGME/j61vh1RavfVaHLWjN&#10;SUHHTf8Ar7zjfG37TvjrVL6Twp4tneGZI3lhklfYCyj7oz3H1zx3618+3f8AwUd+Gep+C/FHwz+P&#10;ehebqEYeO0lniU+YnRcZ7kYOe+Prn3T4zfDpvj5cJpOi2v2bVWkMun3DRNloy3GM4+mPcH3r4l/4&#10;KD/s2+IfAd5Z22u6S0V1HG5iuXUr5m0/Mue/r6evOazxdWvRptrVbHRg4Up1tHZrW/6M+eP7Sn1d&#10;r/SfC13Klpd3B+yQtgDGSQcdB+XYdxz+k/7Kfw48Zxf8Ep/EesX+oPPdzLK0KOoyADgL06Y/Hivz&#10;2/Zc+G+p+OvjN4a8Mz27RwzXu2RiOAuQpwMe/ev2h8bfs86j8Of2N/EfhfwtIkNpBpDSrjOOFGSR&#10;znp6dsVll1JvDzqd1YWJqKWY04W+F3++5+dXhv476NpdjN8OviPpS26f2I0YmnXAdtpOBnoOPzzX&#10;xh8G/C8vib9pGx8Oabqhijk8Qqi3D5IWLzBnPtg/419K/EjwZpmqaNo11r+ppC+pWQi8sNnZjOCx&#10;5weRx2z+NfLEel+Kvg/8XHithJHcWN2HhnjjPABBDdOcV59WU+eLnsn/AJM7q1P93OFPS608tLH9&#10;E/gr9hH9maLw3onjPT9K0yTU7OyRZ5ECguCvQkdf5V7V4ki8M+CPgP5fhTT4itrEXiguAVyV52iv&#10;zc/4JuePv2kvE/jm0v77WtS1HQJ9HEjy3WRH5pKg47Y5PT174r7G/aj+NuoeAfg0stzpzwR2z75y&#10;ylt6Y6ZHtnrgetfRUalKVJ1Iqy/yPCUaqqRhNapetz5W+DvwY1L9pH9o7xP8TEkXw4XXy/KKANL3&#10;3EH7p5xg8YPFFfMfiz/goxrMPxsa48BX0lhZyQstwm5VVwqvtbP6fj7UVx08Vh0reZVejV9q7q/n&#10;/SI/gH8b/Efxw+Mul+HfAWmvY+HdLuPMdhlVO3GGx6cZz2PrxX6SN8Y1HhhbTVNSiCW1sWZiRnGO&#10;D7A9a7f9kf8A4IV/A39nq4lkuppr/evzecxG71zzyOvHT+np3xS/4Jb/AAg8d+Hb3QdBa406a4iK&#10;faLWYqy5/T8MVthlUp8zm9Wa4mUp04qC8/M+cv2Uvg3L8QfjrbfFrWNP8q2itT9mRn4ZmVckD0/+&#10;v+Gp+1b/AMEwtI+O37VPh79oWLxC1omgoRJBAq/vO+4k9MY/WvdvgV+wR8SvhHrVksnxHmvLCygE&#10;UcUkQDEepIHPQfl716r4q+AHjHV9D1fS7LxI8D39s0cUyJ80WRjNXTjBxcZ/atcdeTahKMXeF2u9&#10;7fqeMeEv+FR+HdDl0SXxZDdPGuySN7lc5AxtArxX9o/9q79mr9ky2nitbSzl1O9Bmns7eEF2HOC3&#10;Xr69q6D4Q/8ABGzx98OfE1z4m1T44axqklxO0rLcnIViSe59/TtXE/Gf/ghB45+OnxMvfGnjT42X&#10;bWs0Hk29jBZIvkj1yScnk8kfmK3jUjyt7vpqcNR4l8nLGze+mq8l5n5vftGf8Fn/AB98ZPiRF4A+&#10;Gnw/tbe3e+Fvbz3Vx94k7ecAAKM5619R/Bj4Yaf8Obuy1HxN4mGqX2qhJjjIjjYgHanGeuc//Wro&#10;bf8A4NSfC2k+JovEOlfG7X4pYpPMGY4SQ2c5B2dfrn+dfSv7P/8AwRIvfAl/He+PvjRrmtiB/wDR&#10;0m2Rqi54HyqDwOM//WrhSxUqjlUaa6JHfRnCNNRUZX3bf/DmFr/iHwPoWmLqPibWEt5ILItDumCZ&#10;IXIxz+HXsK4v9lz4heO/ir4Y8T+LUgutTt/7SkttCtohvdwDgHd3Ge5PH619feN/+CT/AMFfiVZx&#10;WHjKW8uYVADRnUJVDcY7MK9h/Z9/ZB+C37OPg638G/D7wva2VnbKNsaJkkjuSeSfrXZPERi48rv3&#10;MVSqzqSc1ZWsv8z85vEP/BIf9qD49atd+LvEvxVTQ7fUF3R6XDbtL5R5xuJIB49jisnxb/wR9+Mu&#10;h/DW58I6xJaa5HHbsIHEZicEAgeo/L8Pf9dkurK2XyYyiqnAAoa50u9UxTCN8juKxlUUpXnG5cKP&#10;sY8tOTR+Kn7Iv/BPuf8AZq+HGv658RYHj1C+u3dklBHlAn5c59Bjpnp35r50+OurtL8RB4K+H+kP&#10;dzPMWmSGIDy/mAbfkZGOP5eor9Qf+CqPjn/hDZY/DHhW1Jku7djIsa9R0A49z+hr43+EXhPwl4S+&#10;CGufEzxBpYfX2SV9khAcEA/Kc9MY/DPrWkqEIUo04LfUyhiKk6jlfSOj87dj1L4A/tgad4A+HUXg&#10;CC5RLu0sMSpuAPAHvnrkfX2wag0b9tyPxP4ot9HuJZIZIWZpl3fNtHbpjHGePT8K+Bvgj8aXvfir&#10;q93rUyxNcXTf6I7dVGenHbA9f8fWdCuLO78WSNbyP5103lrsHBGePfgn9Pz5qWKSi4R6HfUoOcoz&#10;btc/Q/4PftW+HNee9g1/XI1jkcIolPXsFXn/ADke9e/+GfEXhVdCXSpr6BoZYv8AUhh0I/wr8Vvj&#10;D4Q+O/wi+J2gNpt/cR6VqFyNuDgAsxIx1Br6PT4xeNNK8XaZpcvi+UOtpua2W4yd3oT+R6f/AFt4&#10;1Iyk1JWscslJJWs3sfXfx6+KyeBdFc+FLZPJSU+fsIG0dSfeud+EfxQtfGsr69pzrthUGQ9ufU/5&#10;6V8jeJfH3xs8Ty6r4ammku4bretq0SlyQeFGAOT9PX34+lP2JPgX8W7DwDNp9x4IvreS4wRLeJsZ&#10;+AM4PP5gHj8+hzjdKKOempuo3Ltp6mN+274n8VXHwgu9Ys7CSW1IJQKMZ9/cfrXjP7FGix/EPVl1&#10;bxAYobXTpybeAKOXU7Sx4HoB68Cvtz4pfsk/Gb4n/DE+CrexsrMucN5xLhV9sAHmuX/Zy/4JM+LP&#10;Ad2Z/E3xEm8t5CzW9lbCJWySSCec/hilOUXy6pW3CnGca0mk3dI+V/8Agpx4l1UeAJl8HQyP5cJU&#10;BFOGGOcgd8A15B/wSD/aclj1W/8Ah34rjP2Yu2Uc4AHqB3JLfzr9ZPHv/BMjwR480KXRdR1C4Mc0&#10;e0/dPbryDg98+tfLl3/wQc1j4R+Krjxn8F/iA6TTTM32W/twUAJ6BkAP+PNRV5K1SMqclp0HSdWh&#10;Uk6kG0+1tPxPsr9j10i0bUrPTGZLd2ZolYcgEZr81f2jfj/4x+Bn/BQHxhp+pXErQXFxC8LOQQkZ&#10;Cg4HYZ+vev06/ZN+CPjT4OeHU0/xfqaXk0yAzOkZX5sc9Sa8P/b9/wCCdtx8aPiHa/E7wbptodSQ&#10;eXM0wK+YnoSAc+2f8arDzjy1Kbers18mZ42nUVWjWgm1G9/Rrt5H54fGD4GP+1T8dNM8X63A62SI&#10;WWzTaonOAQSCDk/U14l48/Ztg8H/ALUd1plhEbi0s7cSBoQOGwNy88nHXPtX6yeFf2BPH1nplvdF&#10;LaC7tYP3TxuVKv17Lz1ryfSv+CUHx81D4r6p8QfE/iXTJBLJmxRIZMoOOTgjnj8Mnk1y18NTq3m2&#10;r6dTojXlS5YqLtdvZ9j5V/Yj8Vap8Avide+I9btp2tjKFtUeMbhGx7ge/PtzXsH7Sv7V1v8AHTxL&#10;baZa2rSWdlLtEa9SfQDvwf8APSvrn4Rf8E3NX0XTpofFet2srSKUIgsAvGcjkk8Zrh/iV/wSZ8Ua&#10;h4rTXvCHiu3hxPvbz7DfkehwRTqQ/dOMJK7KpScZwlNOy8j4b+NH7J/iP4hatpfxh8EeCZbp7ALK&#10;BhR5inqAD1xj8D2xX62fs8WGsWv7KFnbzWz2bDSlHlTHJj+Xocelcp8Kf2Q/iN4U0T/hH9T1u2kj&#10;2YGyzPBPXqf0r3d9C1Dwv8K59CKhp0tiFKpjJwRnFOMIRnFrcblJwle9n0tbXyPzF+MHgL4a+G7m&#10;bx1rWr4voL9pjITnc4Y5UjGe5/yc1zX7Rl9ZftS/BA6b4S09fNS3CosQJYccHIHH19fWtn42fsrf&#10;ELxh44vHh1G5dpL5maweXh0L5yASOME9+nGai8VaL42/Zh8LQ2em/Du/nDAtizsy5zkDPHJJ549q&#10;0kqjrPlV0c8pUo4e9R2Vl/wD4b/Yk8I+Mf2Yv2woNd8cWtxKsBkeOeSI7NxIwMkYz755x9AfuL4s&#10;/wDBRy7+M/xa0/4VaJo8kltb7WkkMYKSAD5gCf8APWvlf42+J/iT4x8UXPiSfwXd2UdvCSs11EYx&#10;uP8ADzz69u/c8V7X/wAEmvgZZfFrxNqnxN8eWTYjuWSBX3EHbwRuOM8+nTp6151Co8NVlTitzolC&#10;OIpqz0T9L2PtvSPjn4Uj+BU11aW4t7iK0LmOXHynHrivkH4zT3NhqVv8Ur66iiiNwC5ZwrYJzz2H&#10;Qd/SqP8AwUy8R+LvgZ4im07wTfyLp97Gf3SyYERA44/L0614H8Hfib43/aIvbL4beKNTC2cM8XnS&#10;eYVZmU5C8A8HHr0P59NfE0qFRUJbvUyp06+JjKoltp80/wBT9F7H49aRd/CKK3umwjKqOAOSOOST&#10;wOD6186eP9I+Dni7xmniaTWpUv0kLBkmK7V6Y461618SvBvhfQvhenhnRzEJRbhmBY8HbjjHT/69&#10;fNHwv0jw58LPEOpeJ/iVDK8EtwzxyOCR5YOQAevGSD+Jz0ztOco00ldXEqblUfNb8bH1B+y1pGm6&#10;Lpd7cXmtFtNMhZkmYkxjr17jrz714v8At6/Abwl8d0tX+G8Nh/aKXSBZwmCDu7kAZ79fbpzXpvhX&#10;4yeEfix8ObjSvh5Ai7oyqiEEFOOOfy7968203SfGvwr8cWN7r1691YSXAZgwyzMWzuJz0OR1/wD1&#10;KlaSs9fUddqKStZeR9Y+C/hbpvwS/Y/ttPt9PjWe303955a9Ds5xxx3r8if2xPGVzpPjJdT8KXZi&#10;uWuGSTyW2s+T1z1GSR/jX6KftkftS+NNP+DzaFoehTqk1qf3iD/VDAwT+lfmH8StE1jxnoUviZDK&#10;12kwZ8EYU8nAz/kA9KjENU6Cit7lwl7WvLskv6/zPXfglp/ifVdGsdS8XeInaFplFwJPmCKD2yeB&#10;1HPuK+h774Jfsy/EuXT9W1TxP5M1r91LC7EOUB/iK84JBPODx2r51+EXw+8beJvgvF4g1SS5ihdN&#10;wT7pCheDnGfXr7eprl9I+BfxA17x3DJb3epmxSbdNGl1yRjjJ6dM8deOnQVx0JyUm2a1oLkUUlt5&#10;/ofX3j3x58D/AARrGm+G/AVjDc3okVIWgQyEE4ySxOff1OOAcgV67oP/AAkuraZbaz4as0t7qNsR&#10;+YCPmxyT3/qa4T9lj9nTwXe+N7N7yCEiwtyQwGd74ABJbr+ley/GXwn4g0e7lTwdqMVo1vGrRHGR&#10;n0I/z1rqpxT1t95dJySf3aK3Q+YP2vP2Mf2gPiPdQePdT8Wxwy22Ws4IhuCnBIIP8OcdecZ7d/G/&#10;gxdQeGtdv9F+PumQSJFKI0nuLnAkQAYIBPPfnPbrjr3n7Tvxc/bX0yNhaLHeabbBxcDTyxO3HAwQ&#10;PQ8AnPtgV4P4T+J2t/FXV38P+IPB0ryvE0RupEP3snOcqMdMHBOOKyrSjzK2vp+hEIcsr6p+et/U&#10;+7vhX8ZfgR8PPhJf3f7O15aQTKp3LZzh/wB5ycsNx4AOP047cN8UJ/GXx3/Za1nxT46jglZYrgsp&#10;Un5QOO30PFcL+y98JoPC2gazGlgm1mkO+L05HPvitX4UfGi4/wCFB+LvC3i/TZUtYryeCNzFhSuO&#10;vfjI9PXHasZVpOrytaKx0Rw69im92npstPI+K/2SPih4n8NW+tWPhkBIMlZCjFBsJbH16/qPevt3&#10;/gmLqHwl/a98fXvwn8U6GZ9Q0p/NurZ4iqyHP3s8ZHT6+mCDXwt+y9fWl34h8S2GnxIUE5VRjggs&#10;cE+mOfz4zjFfo5/wQs8CeHtF+KHij4hX8cUV0115AcjkIpyfTGcisMJJPFVIS2WoYlS9hRqRestG&#10;vLS/ofar/DWD9n7Urbwj4V04rZTOTAnJEYIyRzzXM+O/COyV9QVykssbCRE4ycHt+P0r274u+M/C&#10;V3q8czqjiID5l5xivFvi5r11fO2paDbSyxBtqpbxsxJ9MAc/Svbpxlyqy6ficE5Ru7vZ6eh8XfFP&#10;yPhP8TNT1XTHWVruFmaNmPJ75PbgfTn8r/7LHim8tNE1vxBdaQ7SXe+SKKJcllIJ3cds/wD6vR/x&#10;d8BeINQ+IFz4g8X+H5tKhCYs3v4iizbgNw+vT8Qa+kv+CeXgb4e+KPBl/qt1HA/lyeQdw6beoH/1&#10;qwlGSqNzWmhNJ05KKg+rPyo/bU8V6zcePgdS8O3Fqk1xt/fRMu0EnHoPT35HvX6Z/wDBCX4fjRvg&#10;5d61Ho9zH9rn803M67RISB9z1Xvn1Jrxv/gp5Y/BJfEjaRZaVBLdQzYESQg5J/xr7W/4JxfE7wjf&#10;/s86LBpOmx2cpswi25AVlA4GQPpWfseSrKSW/wCppCblKMZO9uvpp8tz3XwxbRT61f29+dwd8ruP&#10;UGvlr9t74UR+G5p/GOh6eFZGBd4hhsZ6/h1/CvpHRdXt9P8AF5k1G4VftCnaCegBri/2hH0XxxeS&#10;eC1u1QyxfMc57V1xclU+QpqMqdno7nxT8Griz8Ru7zu2WvSJFdieOOgHse9fUPgTUZNFij8P6bdr&#10;H9ri4Qcc5zXhFr8IfEPwp8Z3VjbaDd3CXNwZFkt7V3BJPByBgds/Wug8I2fxOuviLBqV3ol/BBaO&#10;oVntXUAZJ54+lbKnJ77HKqqjFLrf9T3Tww9/4L8Ry2+szEQ3JV4mBOS3cf59K8u+Onh/SfiD8YtL&#10;m027BktZeqNnr1Ht/ia9wTw7D470QteMySpHhjyCrAda8m8IfDaa8/aBeMXDBISPO+bhsHIrCpFV&#10;Yu+9tTsptU3Hl2urHq1t4Efwh4DuD5ucWx+/yOhr8AP239N8Ta7+1t4rkktUSKHUyYpUkwegXg9S&#10;e/0Nf0ceNrWzHh2bTA4OIO49BX4f/t4+D9Ovv2jPFOk6baxG4k+dNics5BxwM9l7Zxu+pHm1aXtM&#10;LKKWuh0VKyhiacpPTVHln7EOvJH8efC8bXKJNb6giS7X3fKWJxjtz6evfqP3X8SXdrq/wrikldSf&#10;s3O0528V+An7DmjaVbftSLZ/EC5ktWS4ha1j3FfNk3rkYPXjNfvJrWgvP8J47XSLwtm1AU/e/h74&#10;xWuBjONKMZKzuyKsqcqspRaasup+dP7a2kQ+IIbuxsJmYpKjxImMOck8ew9Tg8fjXtv7NGo2fg/9&#10;moaddFUlWAhk2AoCVzj6DmuI+Mvws8SfYtS1+4g2zI2+NRH8jKDyDjuemff2rr/hj4T0zXP2aLyW&#10;FpwrW7MEC8ghTj9R+H5Gux02ql2tDL22lk1ezPQv2U9As7LwTqEsmqxTRzPKZ12bQpJPyjkjAr8/&#10;P22NQtvhb8Wr/wAS+C9SUPcSOJYlmG/PHJH1P1/nX13+wDpficfDzxBYa7r814ILyUIJDzGueBgd&#10;+n5fSvmOH/gm/wDtLftw/HfxX/wg9/BZaFaXzwPqmoNIRI/GURVBzjuSRz69sMbTq1E409/uLoV6&#10;MIwnV+7d38rHyx8KvjIvirx/KutRNuK4VywzJx1B7/l1PFaviv4iePPBXiuRtA1K5ht7hDvt5ZPu&#10;KT2Pr06Gvcvif/wRN/aj/ZcupvEcehDxBYCNt9zo4cyR4HUxlckewJP6V8v+LtC8aW/ix7HWtAvI&#10;ZLdyJEvSUcsPY4x+XYc45ryIUMbQjeUfmtV+B6NSvga1RJS+/R/cdR4V8SeJPEerOl1eytkYZmck&#10;kcKPXPJP09ah8U+Cp9L1ddTs7z94kilow+WZeDxnp/8ArqX4e6BrMuuxW08TAFS58lTjHpkDOcdv&#10;1POeh8G/BfXPFfxHvrV01W8jjTcltZWkjsAc8Hap4J6HgZPT02hCtPVJ99mYSqYWErcy3tuj17wN&#10;+0v4ZvPC1jo1xBHLd2+2NmPU8Dv69W+nXrX0V8Cfi14S1fX7WB7hFdgdyk4PU59utfDHhn9nz4ua&#10;L8SJm0j4ZeJLuEzYiRfD9yoJ55LbMenf8BnFd7onwV/bduvG6y/D74DeKGG4hVksmijxwAcyYGMd&#10;s8D8BXqUViU/gf3M4K9bB8utVaNdV+h6P+3R+1VY/DX436Vb+DYlmvZ/3UbgcRhsqTx17/lzX0R8&#10;Nfgppfir4a23xX8U6zsv5IQTulyN+B0/HP5V84+Cf+CIX7fv7RfxUt/iT8QptM8LW9uc20N3M1zL&#10;wePlT5eRjksf93tX6Ofso/8ABMP4peDtQtrb44/ESPWtMslAg063tDFGx9Xyxzj04H1qqUJQv7Vq&#10;K9U39xzzrRqVlOkpS+TST73djyfxf4A1dfgpL448O6j5k9tZb1RRkNtyf8+hP1rwP4Zf8FOfBeuR&#10;2HgbXbo4uL8W97DNwy/NjBHP6/41+xHiv4BfDqTwJc+E00q2SBrYoYlQDHGOK/FfTv8AglBqPjj9&#10;vLxL4P8ABVndWelwahHdPqjLvjgViTtUE/e6/Tg+1XCtKrpTV0n17Bi4TpRUm7Nq3fXyP0Wsfhb4&#10;HvPg82v+GLaIJPYlyVUfdIz2rxP9mvwZbazrmoWYt412XBWQ7PvYPXp6V9a/DL9jHWfAXwqi8Cwe&#10;OL+42W3lia4wxAx6YxVD4d/sWXnwkiuNWtdalvbiaQvJ5kYUMfYAcVnTdCnKTUtztqyr1qcFKNu5&#10;5x8fPDaeFPhfdXEAXzEhJyTjHH+fzrlf+Cb3xE1vxU1/f6/bCNYLjy4yvPAA9uP8R7V7X8Zfg94/&#10;+IXgq70fRtMCzywsqrK+0Z+ozxWX+wZ+zB47+DvhW90T4gaVaC4ku5JFmtnLFgT8ucqOcYrpU4qh&#10;JyZx1VKWJpqF7fh8xn7cXxW/4QX4M6nr5uWcCFtkajczH0x3r4N8ffsJ+AP2nvhtp/xF8S6akOrB&#10;FuUd02vGcltuR7ntX6NftKfs4a38UVstJtLGKS1jnVp1kP3gDn0rz/xt+yH8YdS16xg8JXtlZaXA&#10;oFzAyv8APjtxU0XScEm13LrupGbdm0klZdW+vyPi/SE+Kng3QbD4OaSJLOwQmFrpchXwD9OPw5yP&#10;w+iPhZ+zz8UPD/wmu47ieSCK6tmDTRMG65yw6+9er/Ef9inWtb0aO7tIEF7CAVliJDZ9fr/hXTfB&#10;/XPG3hye2+FnxM0DyopYjHDeFwyyAcDPuf60r6Xi7lQXs5JSWn9fcfHngb9m34aeDvhzrunH4h31&#10;jqF3NI/2iS73MjHJyM5HBJrybwf/AME5vFupaVf3mnfG46tNfKwEupRBpAu4kDK8dD+n5/VH7f3/&#10;AASM1r4y+FtU174BfErUvDWuXKtNEI53Nu8nPVQcrnPVSPoa/M7wl8Pf+C2P7KPiefwtrXgjVtds&#10;LWXbHd2m25SUA/eUhgwGMdRn1FPn9rGybd/L+mc1RKhJc0Lb63t/wP1Og/aD/Ye+M37PfhtfFHiO&#10;eO+061uBLJNCCSgyCSD1xkkdu31rxP4u/EDxJ+0jfW3w/t7+KFdPhAWSNMF2HT72D24zg/Wvs7xD&#10;+1B+0Z8VvgUfAfxS/Z48SpqlzEsU8Y0SUnnGWPGBj/HFfInjj9lz9pHwF45g8T+Efhf4gXzjukX+&#10;x5CAMKf7pHqPwPFeTj8LXptKMXZvoj28txmDqQclNKy6tX32Ol+DHww+Juv/AAw1fwp4r1Y3MVlk&#10;wBWC4HYZ/PI6ce5q78BPhj4/+G02n+OJr+I21tet9qijzvVAc8diCeT/AFzij4LxftH3Pix9J1vw&#10;be2EU0YW7N1aMoXJ6dOK+pNP+AkOpeE/7Ja72PIhdlRDjee/+fT8K3oUKnOqlndd0ZTxFJ0nRvdX&#10;3ujy79r39rL4R/E/4RzeHIbiCbURbZQ4zyAQOAMDoOvNfmvHqNp4N1G98Qi28ppnLxl1Py/N6Hk/&#10;15FfTnxx/ZB+MeleONXtvCHhDVtVRmJjfTtLmmzlTjPygDnjvj6GuKT9kj4nFre8+I/wp8Q2lpDt&#10;DGfR5hGPXcSvb1+lTiqGJryTUWRRxOFovlnJXML4U+HvHHxR8LXPiC4uEtLRX3xl5AjPg5yMn1z7&#10;9eMnFey/s9ajr3jLXrHw14z1hriDT9hgEjMTlXBGBxjOD164x612Wlfst2V78BJfFGg+IJYIbeNv&#10;s1vbxDDY6A7voPfpz6J8EPB+p+HNNgj1fQmik2AhzC4JIZR3GDwc9ug6VPsKsFZJl0sRTqPmb32d&#10;/wAvI/SX4X3j6r8HpJ9D1DzxbWW3ylx0C9Mf56V6L+x94Q+Ji+EjrttoS6eJ5iyRSKdwX3FfA/7N&#10;n7XGl/Cn482vw38UXqrpeqXscMZuHKiMswA68HnH5/TP7MeC7jR7fwra3GjrH5MkCsrKOMYr1Jz5&#10;aKla9zz4WqVnSvbl1f6H5jf8Fz/2af2o/jj4X0q8+G/gJtXt9PcveQ2cgE/TqqNgN643Z46E1+S3&#10;wY+Hg8N+NNQ0bxZaXOj61E+6S21WB4JYupyUbDc8dQDyOMZr+rGWPR9aiMN7DHIGHIIrxb4+/wDB&#10;PP8AZn/aBiZ/Gfw60y4uc5S7NuFmjPqrjkfhXmypUqlRSloz0XVrKFlquz0Pyz1f4Q+NU/Ynm8Ra&#10;HYpNczW7O0tuOQhB6ZHXHevkvUfCniu7t7HXLxWddKmMrqB9zGD+J6j6V+/nhf8AYU+HHhf4WP8A&#10;Ci0SU6b5JjWN52JC+mSSa8I1f/gi78MVsbzS9J8Q6jHDdF/3bOrhQw919u9aVaNOc7xkc1P2qpQj&#10;KL8z8c/iB8eH+J/xO8K6JZWqzPbOA/loFKhcZ/pzwf0x9I/tnSatb/syaBr1jAdsdzEZIXGSR1zj&#10;/OMV6X49/wCDc7xh4D8dQ/EL4SfFR7tvtLPPY6zbBgVJBwrIBgjHcY/Kui/as/Zj+J/g/wDZ+sPD&#10;fjbQA1vaSA3ktkpkCjpwCpOMex64rH2NT379TanP31o9FbX07nhXw11P4Z+Pjotg+iRPcwsqRbh9&#10;6ReOBjrnkHHc9O3qH/BQPxL46/Zm+H/hXxH4etWSCeZYpETgEFCcdueMehzXlf7JPg6PxF+1d4Y8&#10;HaT4Svms7e+Mt/ILByke0fKWO3jOBz+FfeX/AAVB/Z30P4yfDDRPCDRTJc297FJbGCPuvPORjHtX&#10;SoT9imlZv9DKjiFOrOKs+VfifAmvfCK70X9nZf2v9baW3vJ3E1ygYlo05BVgScjn8PUV86/ETQdR&#10;8ceMfDfjbw3r1xLBql9GyRRKzbWLDkc47nocdzX6k3Xwz8I+O/2XL34Fax5YnhsGja2KkPu2nnHT&#10;rxX5/fsSfA6+Hxtb4c6w7QweDNSklKSE5kO47QCecYx74H0rOvhFKuorbR/cEa3JhE21fVfM/Sa3&#10;+Hlt4U+BWl+J30dZNWstISRCEBd2CE8ZPP8A9evh79tX4x+Gv2rPBOg6aunx2+pWeqGK4V/lfg4Y&#10;c8+ufp+NfbfiL4ma9ruiW8WhRpNaaah+0Qbfvxgc8noemPp9K+F/27fgZf8Awn1zS/j74Xc22j6z&#10;cGW7t8ErHORnd04J6fh69enGJwp66q+osH2g9Uvv03PDv2kNG8Nfsd+NvC15oUSLKbRZiyg7lIwS&#10;SO/I9e49a+/rf9uPwv8AEz9hTVNQaJ/tDaSIZkYEEkqM9QD+Jxx9a/L/APbB+Mdn8ZvF+janOzyJ&#10;BYiMRBuWGBwP5Z/xr3rwX4y17wh+x1rFhNoEjmW2jzGmGEgZQwxg8HqDx2rjw+JVqkYL3baeRtWo&#10;uGJpTvr180eNaVr/AIV8RfEjS38TSqLNbvyo4nHAY453duW7np1rsfjb+zp8MtD8Z6P48bWftFmL&#10;lY5xHtUCMleCD6cntwe/eD4K/Cf4eave6T4r8eyJFDFcLJLbXExCDGCCR24OPfAxXsH7XfwO8D/E&#10;iz834ZtcXdrO6RR/YW3GAnbn5eP4eQQOwOKyo2qUWpLVO5riXepeL91pr03P0y+AXgH4UaD8JtFj&#10;8DWdmI5bCOVZYGUg4A6Eduv59qwf2qta+HfiPwDc/DzVZoTPqto0ARCpbJ4HHrkgV8M+GvH/AO0T&#10;8FL3Qv2efCPiR769udK32a3UhR4kx/EQflABA+tdP8BP2dv2q/EPxYvfH3xq8WFLOzsC8VoshLRt&#10;kHcvTrjHtx6nHoqtCo+RK99H5HnJVsNTi7e8rWPzG/bu+BXxM+A3xwuPBUWkXlzBJCJ7a4S2ILRM&#10;eBx1I4HHtRX7Y/GPRP2UfiL4QhtviS+nSar5USEzumWCkHryfworzZZXyyajLQ9WOMdSKk1qfoU3&#10;j8xh3kgbCdcHrUNj8WNLNztkgkUs2CdvH1r5/wDiBfftK22safa+D9JtrpL28CT+chVYo+7H1+g/&#10;+vXq1l8MfHVpoou7zy5bplBO1MDOOcV6jUI6M82E5y1PQrT4i2E0bymUgKfzNSx+MnuhvhRsE968&#10;zs9K8ZWc32e+09c5wAEOD9auXGo+ONItjHb6bGW/hyh4FZ2Vrmjk7Hp66rdi2NxnoM0y11yW9UmM&#10;EYHOTXkun+PvidHc+Vd6egj2nfxU0Xj/AMZ2j+ZDpgKhsNsU8frRyoFJnqVtrlzczm3WHkHBNWjL&#10;f4+UD3zXmK+NvHC25ng0fLs3GENafhz4leJ4TLFrmlsrL93Cnn9aGuxXMdkNR1YzGEwYAPBqUyau&#10;GZXAI28Vx2nfF+W91tbCSxeJCcb2iOM+ldhda872jPbNubHAIqfeTGmnG9zzf4zal4n8P2J1C01B&#10;YRkk8V88WP7Z3ibw98WbDwxfXjTadKxE1wCPlPQD8wa+hfjH4Y1Xx3bW9vd3xhtA378rwSK+WvjZ&#10;+w3f+GtU/wCE9+E8n2qZpN89pcTs6SgnnHPB+laTcvZWhuZQiva3k3Y9F8afBXwP+1L8Vh4jl8Qz&#10;AWtuEaCN1xk888e9Z3i7/gk94K8Taddafa+ItQt4btGVooZVwM+ny1xn7NfiPQfh78YpNI8aXsml&#10;Xtyi+Xb3crKknH8BPBr7e02V9QsI7zR9SWRCoIIfNT7aXNv95f1ejye71fRs/MXX/wDg238G2Oqr&#10;4n8I/E7XYrv7R5jmd43VhuB24Cjjp/np0N1/wR6+JXh/xBouv6V4rtZotNuQ8ttJasokH1DcEf0r&#10;9JP+Epk0wC2ugxf1xVqK9ubqISmEbTyAVrNKK+yilFrRSennf8z4O/a2/Yk8afEDwxpJ8PeGoJrz&#10;TlQqS235guCelc/+z3/wSDvfE9yPip8XdX1C31V0K22n2t1iO3TnGTj5m9e386/RVtkyHzbRCAOh&#10;Wlttahs4jElqqgHjFaSqScUrbGfsYOblJ3vr8+5498DP2GPg98G4VuLHw7HLdE/Pd3P7yVv+BHP5&#10;CvaNP0vQtHjCWtgiKo7JSrr1q8YZwAT2zWhpb22sRsojIHTkVhOUt5G8dNEVn1/SolwWUe2KUajF&#10;dLutGHvgVDq3hmwR98vTPpTtLttOtE2xSKcdM0rQtdAnK+pPFfSW6lpnOB0qhceO9Ie5Nj9qjLr9&#10;5Sw4rRure2u4miVwM8ZFco3wj0w3Mmox3LCWRsnnOTRH2b3E/aJ6GzqGpvcWXm2gBwOMelVjr015&#10;GiG23EDklaZp3hrUrWby5LpjHjpjpWkbNIAEghBPc7apcu24e8ZUniExXH2UWmCTjOymyeICj+V9&#10;n7ckLU2qCWO5DQWAZvWmW2n31w+97DGferaQru+4sWq3Uy5hQrnjkYp0M1/JJt2j8ay9Z8V6b4bu&#10;1stQVldug25zUmneLbfUlZ7GJm299tDTtsCkn1NpUvV+YMM1R1pok0q5mvrtWZYjlT16VzHiX4ty&#10;6LHMq6ZcSPGhPCV8xfDz9pD4qfEv4+ar4Wl026/s7BSOLYQEwcck+v8ASqULLmloZOqnNRjrf8DA&#10;tPHr678e9VsdOspJ3iujDbK0TDnd/CcYxX1J4e/Z90zxb4cjm8WWW+R0BwDwvt0pvhL4TR6ZeLrX&#10;/CORieRt7OyfNuPvXq9kdQTTifJ2bV4WnXqc07x0ChTcaajN3Pl/4mf8EsvhD8SZ5Z7+0uo0kB3p&#10;Fcsqn14rovgb/wAE9Ph18CfCaeFvCC3EUKMxVpJSzc+5969V8U/FC58I6dNcahZuQh+Vv8/Ssjwj&#10;8a9V8VWxuLLS5TGCcPnr9Km9e19PwGo0E7K/4nhn7Uf/AASw8GftHQpFq2tXlu0XKyW5Tdn6sp9/&#10;zrwvw1/wQC8PeCfFcXivwr8UtbguIpA53CNgzc8kbRnrX39a+OPEsTHzdNfk8AHrVn/hPfEaddHk&#10;56VMnKc1OSTa6tIPY0oxcYuST3s2fM+p/wDBOHVL3QRZT+KZJ7hYWRLiaEFhnoeMf5P1rg/+HQN/&#10;4ysbjSPHnjWWW3kJ2ra2wQgHPcluxFfai/EHxFIdv9kOPTLVW1X4na5pa7m0h2Y9Ao6VTrVLWdhL&#10;D0nK95fezwn4Y/8ABMD4efCDwCPCvg6MpIkeFupgC5PckjGain/4J3Nqdiw1fVxPMrExu0A+Xnrx&#10;Xqt7+1HHpt1JZ3ljMrxgE5BOfYVf0P8AaJ1DXYPtFh4avnTsfJIz+dOnPER0ikVUp0JWcm9rdT4r&#10;/bS/4J8fH7xZ4O/sX4Xw2NzM0YjLXOUwBjkYB5xn86+cvCX/AASG/ai03StQtNc0HTGN24dGgu34&#10;O3DA5QZHf0yOlfrtH8VNd1EhT4Rufq6D/GrreLNZkiDDwufXGKqVRSilOC+8xjRSk5RqSt2sv8j8&#10;iPGv7JH7S3wm+HCeHX+Ftzeh5BFjT7jzWYEAdAAQOK9M+Fn7I3x6XwJFNefClbaR7bekCzANvxnk&#10;jpzX6NanrWoX+37R4TICnriqd38XodCjFq3hWUY4AWMn+VZ81Kl73Lb5mkaVWb5VN7W+HU+DPgp+&#10;y9+1BaePTPf+DJdNhIUGU3IZeCcfd69R26CvszQ/2EvDHibwoI/F9zczXkyZnmEzKSSO2DxXW2Xx&#10;aeaIXMPhGdPcxVu6R8TPEuo4W10G4VT/AHlxVOpVcb00l87jjThFcsm3+H5Hjenf8Eq/g3Ck9tqi&#10;3t5HL/DPevwPTgjNeHfG3/gifoek30nir4DagdN1A7j5F5mWFiec9dw7d6+8oPEnieS4UXNqUj6s&#10;c9ay/HXxr03wkqRXkygnjrk1CrYhytJJp7roDoUnFcrkmtmm7/ifnt8A/wDgmn+0z4AtNSTxnPot&#10;z9pdzCtnvHBPGcj3P51seGP+CcHxL8R+D9V8BeMPDGm2C3yNH9ptnLryPvbSo5zg/wCFfadz+1T4&#10;IsI0S4mTexxsAyc9K9D8NeJNO8R6VHqUESDeoYELzzU1JJXk6aV7d+nzKpRkkoe0btfe2t/Ox+U/&#10;wd/4NxvDfwz8UX/iK3+JN9s1A5e3jtEUJzng88e3+Feg2v8AwTg+NP7M2obfgH4hWeG8uN+oPfIA&#10;6jHVdow3OODj619++I/GOs6XdNFaaZ5q44K5ryr4mftU/wDCCXQTVvCF7N6PDbl+n4VdJTlVc1Tj&#10;d7/0jGr7KFFQlUkku7vb0ucl+zP+zr4u8QrOfjVZo9x5gG1HOx1AGCR278V9K6P8G/A2kW6QQaNb&#10;gL0AjFeJ/Dj9sjwVrsgvGT7LvzkSIQRivZPD3xY8NeI7NLzTr1ZFk5Uo1Z4j603daLyNMP8AVuVJ&#10;NSfd9Sv4+/Zw+FPxFsDpniPwnZXUJ5ZJ4FYfqK5fwd+xF8E/AFpNp/hDwlaafDM5Z4rWPapJ68Cv&#10;UbTWUuYw8W4g9M1ZF0+M5rmVfF048qk7Gro4aU/aOKv3Pmrxb/wSe/ZR8a+Lf+E18SfDu3u9Qxjz&#10;5Z5D9eM4r0f4afsc/Br4V2Eem+EPClpZwRf6uOJcbfYV6Y99t65P4VVvdaFqoJVjnpVyxeNqq0pE&#10;U8JgqLbhBIzJ/hB4MuJFll02IsnQ7RVJ/gB8Om1VdafQ7c3CniVowTW2via3ADknJ65bpUi67HIu&#10;6PJ/GoU8UvtGzhQlvFEA+Hng2IZbS4SR3KioW8HeDGcxnTYRk85QVBqPiC/mY29nDg+pNefeJdT+&#10;Kaa+llpNlujk+9Lu+7+Fa06VaW87fMznOEVpH8Dvn8AeD45WMNlEN45woFVrH4Z+AdNvX1aDS7dJ&#10;m+9IsY3H8cVzi2PxOskE9xdCRSM7SmMVgaP4s+JV94ym0jUdDkhsVjwJ/MyGatVTquLtP8SXOmmr&#10;x69j0G98M+C/EkctliPJUqwOBXkukf8ABOr9mHS/iPc/FKbwHp02sXShXvbhRI4Gc4G7OPwp2u3v&#10;i228QXSeGrqON1XkSMSC39K8x1vxj+2drHiN7bwm2irawvu3XDyZfB5Xjpx3rWiqsW1Cpy6dTLEK&#10;lNRdSnzWellf5nuuofsL/s06xqkPiC8+GGhy3ULborl9OjLq3qGxnNdzpnwl8GaZaCyttLhWIDAU&#10;IMVwHhH4gfFF/DEMOr2Fst6sY84RykgN3waxPiX8ePif4G0ZtQ0PwydUnXH+jRS7WfpkCsmsVVko&#10;OpftqNLDYeDqRpW6u0dfw3PWLn4J/D6/RornQ7Z1bqDEpH8qitfgF8NrGxawtPDtokTAgokChfyA&#10;rjf2ff2gPEXxG0kXXjHwpNot0CQ1pcyBmUeuRXpreKdP5P2oZx61jV+t0ZuDl+NzWi8PXgqkY791&#10;Z/icLoP7Kvwn8Japeajo/hmzt5L5s3LRxAeYfUgd6saR4A+H3wYtp7vw5pFnZLNM0k/kxKu5m6sc&#10;dSTk5960PGnjS7SykXRVWSYIdq7+pr4z+OnxD/bk1fxq/h/TvCemQeHHzv1D7YxlX0+XAH6mt4Kv&#10;Ug5VJ+qvuZy9jRlGMYelltf8j7fgHhfxtpAkuLWGZGXn5R0rzjxf+yR+zj4t1A33iPwFo1xPnO+e&#10;yjZv1H1r488F/tnfG/4T+LD8ONa05L9WH+jzR53A9MNk8/WrPh/xn+338f8A4oyxaPPa+HPDSEbb&#10;tU3yy57AMcDj2/8ArGHjza06ll6/oRipqPu1KTk722v+J9b6L+yx+zh4cjEGmeDNIhUdorNF/QD6&#10;/nWtpfwe+BWhXBuLPQtNjc9WSBAfzxXhV7+y5+0ZqcAjuP2idVgcnLGGCEc8f7NXvC37IfjK1ix4&#10;s+OWv38pPzPJeqmR7BAAK3dra1/zMU58yUcN9/Ke8nw38H7Q+aLSxU45JVadbXnwltbgJbNZhs44&#10;2183fEz9k3VGiRbH4y67aoGBcjVGz9OtU/Bf7K/grSGSa9+KOsTTqwZjPrcjlm/FunsMD2qOSg96&#10;jfyZtfFp6UUvmv8AI+tv+Ex8B6VGCL+1i44O4ClvfiT4Vi0xtQi1WDYqkghxXzT4y+BfgDXrALq/&#10;j+62IcjbebSPb/Oetcovi3wb4NdPAcHjCaSAZCJKSzbfrWM6eGik+Zt+htB4tytKKS9f0sbfxg/a&#10;58XwfF+x8IeDdON3a326MMCc56Z+lafw71m3+CPiTUPG/wAQtL8ltTdZJLlYztUY7+lcNp2vaBJ8&#10;YdKfRrUzJApZ3ZAWGcd69e+JHxa8B6fp2fG8cUVvFFu3SqNp6ev1FaxnGVtNOvcUqclJrm13XVXP&#10;QPDX7SXhLxTY/b9DvPtEWMq0Skgj8K6Lwf46ufGErhbB0iU4HmJjPvXifwJ/aD/Z/wDEP2q08O3V&#10;q4hchhGAuffFeiP+0h8IfD8LiLWbSEJ9/MoGPas5whryRYQlKy5pr5f8E7vWte0rw5atcXkKqqgl&#10;iVzWXo/j/T9Ytje6TErR56qtePat+2f8FfFOvyeF18TWsuB+9CSBtufWtmH9oX4KeE9OWJfE1hGG&#10;HAM6jP61KhFQ1Wpo227p6HoWqfFTQdJlEOpSIjejrWXP+0V8OLacWza9arITjYzDNefWfjD4P/FV&#10;Ztcj162mjRiodLgEbvQ4rxn4pfDP9mqXxWuranrVlFO5AMhv9jcemG4rSNPDpe/dGU5Ylq9Kz+dj&#10;7E074peDNYgDx6vbPnp8wxXj37YPj/Q/DXhCLxdpDK8+nzpLmEZ+UEZ6e1cLonh/4AeHLCG8s/Fk&#10;a+i/2juH5Zrq9c1v4L6/4Xl0mfUrS6SWArteXOQRj+tDjSpyUqbfzQ4OpUXLUSV/O513wE/ag8Ef&#10;E7w3bXEGrREyIAyuw6+leg31t4KvV866itmB53HHNfLHwX+Anguw8N3ln4evGtY/PZ45oJPuAnPB&#10;/GqXjr4JfFTX7Y2vgz9oDU9PER+WOMI+RzwSwJ//AFVap0Ju/Ny/eRKWJpxtGHP6NfqfUFzoPwwV&#10;A8lraDHfC1SvdL+E80YaS3tCAMZwvFfn3Dpv7T158UY/g7efHO8KuSz3hgTzAOmPT17eldR4p/ZM&#10;/ax8DatDrEf7RV9eaShV5ILiFfMY8cBgMY7cg1Xs6dr+0JjWxN+X2PrsfZcnhb4MI/ny2diN3QlF&#10;qSPwF8I2T7RDY2hHbai18beP/gZ+1F8SdJt7Hwf8SWsZYyH86WFsOcf7LCvYvgv+z9430rwlb6V4&#10;4+Kl3eajHCFuJo5NgZu5AzxVOEYrWY+ec5WVO57D/Y/wesLg262llvI5BVc1Fqui/Ba6tjBqFjZB&#10;GGMMq15x4v8A2WLvWo/tei/ELUrW6Q/LKk+QD9DmuK179jnxTqemHTdT+N+sJKy8SRyKpPOewFJR&#10;pvV1PzG3VTsqd/use0p8JPgJqWn/AGC30vTjASN0axrg49QOta1n8FPgwlqqf2Bp4RVABEC8/pXy&#10;voX7D/7SPh/WCPDv7S2ryWTNuWO6gikZO/BwM/jmtv4lfDv9rb4e+EXj8OeP49RdVzvvYcHt124q&#10;nFNaVCITmnZ0bfd/me3+Mf2Uf2dvF5WDUvBmlXD53Rl7ZGIbsRxwa6rSPDN74H8HvomkAyx28RW2&#10;QsflAHAr5u/ZBuP2mNX8eTXvxcu7GXTkt1Ft9lD53d85/lX09H4zsdHuPJ1KVfLc7QW9amoqkY8r&#10;lcql7OcnPks9rmJ8Hp/HWqme58X2q24EpEMaHjbmun8RarqOjfvIrRplPYHGK474q/tAeEvhvpz6&#10;hqs8dvAoyZeij61mfDH9rn4TfErRVvrXxHayIW2qzOOTUNTn73Lp2LThTXI5avqdjP40ml0uXUYr&#10;OZWgUkoR1+lee6n+2X8MNIiePWPEsVncQsVlguXCspGexPtXaa18V/hro9uy3GrWiCUfKDIAGz6V&#10;4t8c/wDgnj8C/wBquIa74m0NleZeJraZomKntlSOOaqCp7zVkKo6qXuNN9j0PTv2sPhbqiW0sHi+&#10;xkW5X5P3ynP61uX3iL4Z+PfDsp1Ga0mhx8wO0qRiviHWP+CSPwc8BaidD0Lx/wCI7O7hUtYBfEMz&#10;GIc8BWYgjnH5egrpoP2ZPil4O+GX/CL6N8W795ZMBbi4KsSf0/Lp+GMW4UW/dZEJ423vxXydz6c8&#10;KaR+z/4cvxqekW2nw3DdHRFBx9f89K6vULj4b+JWSW7e3laLlelfkl8X/gL+1bo3xJitLD9ou8s4&#10;4ZFHkSWuQwOASCGHt1Hb8/pPxH8D/wBqDTPhza6j8Nvi9PdaxHaBpIL4DZK2BkEgZUfnjnrUPlld&#10;3eg4urGfK6dlufY58A/CR7w6t9htN7jaWCLn6VkX37PXwBe8n1EeFtMjnul2yyfZ1DOMdzivk39j&#10;bSf21PEPi280T467YrG1kE9jcWtwSXGTlWBHOD35zXcf8FK/jz40+CfwLfWfhfp8l14liZfstksq&#10;qZiOoy3FN3hFPmKpSVdtKG3l18j3LRv2Z/gzpZmaw0q1RZYSjoigAqexFcN8Z/2CfgP8a/Ai/Dvx&#10;dpEc+mpLujgE5UJ34IOR0r4z/YO/bP8A20f2vb3VrSx0NNHk0MKl2moxkszlcgLtOD9fp0rq4/2y&#10;v2xfD/xb1D4P+JfhLePeWke+O9gjIt513cMHJ4z/AHTzxQm5xV5XTMoVKVnaFradjX1X/g3j/Ytu&#10;9Ti1Kz0e/hePBUxazMMEe2//ADiu9k/4JEfB5Phbf/DqzvbyOK4UhZTchnU4A3AkHnjv/wDr8WvP&#10;+Co/7Uui6iPDmofsx+InnhvEikuIrctHtJ5cEE8dz6flU/jv/gsr4g+CnjKLQvif8L9etrW5Ubb8&#10;afIYlzn7zAYXnA5PelGnGnG6sr+RHtsPz3s7x9dDlfir/wAEDNXudAW2+H/xdu7edEKxi8s0lTnj&#10;ou0nj1//AF6Xw8/4It/Ff4aeFkvrf40T3t/Eu8wTWi+UXA7fxdvWugsP+C6fwyuS+lWGmXU9yjth&#10;UiYHAOM8/wD6/wCQsaD/AMFw/gv4stHbTdQdrmKFjcWqozNCRx84A+Xn1qIwop6WuU6lNtXb082f&#10;KXxY/ZB/b8h/akX4h+HfAkE62kSQWdwbzdEcHOTyCAT2wf619z+If2Xv2ofiF8BLezs9Y03SPEF3&#10;pwjumS1Zgr45IYEHGcf/AFu/EeG/+C0X7NGteHJLrU9Ts4boS7FEwHLen8/yr6A03/gpl+zFaaBp&#10;9xqfxS0q2a5gBSOS8Rcn061dCKgpOm73d2GIqwnWUpytZWtotj8tviz/AMEJf+ChfjLxDFqS/Giy&#10;lWAvsAMybs9z8x5waK/XPRP23fgT4k1GPS9I8eafPcSReYkcc6liozk4orP6tTu9H97Cc6Mmry/I&#10;4PwZ/wAFDPgX4v1m1bS/ENtthkUXTeYMRk4I+nWvVviB+2f8JPh/ox1LU/EcA+QNGplHzZOBj8a4&#10;Cx+EP7KdzoM9uNAsLaK42vKj2oQMQPvHgZx61x/7QX7NvwV+NsGknw9q0NvHp8io08GNpUdVz7it&#10;aimqbko3fQ0hKblGLkrN/gepQftj+BNQ0UeKmv4BbtEJFZpgPlxnOO1a2iftL+DPGHhyTxBZ30Zj&#10;VTgtIP1x0ryTTf2YfgffW0GhaprltIlrB5ZhfABXoAf5V3vhf4C/BLwToa6bpV1aQ2n3QoAwemB/&#10;KiLenMvU1lCydmQQftF+GbmKSaW8t1Ac8eZ1xj9ax5v2zPh9aJOsEqzInGUbuM5wPzreuPhN8Fp2&#10;aH+0bUBl+6CoGD/kVBYfs+/AjS79XEdm3mfM+5AST61nKpUUtIqxpGELayI9B/bA8Oa3p0NzZwfu&#10;5JAo3def6f4V2l18ZNFtbVL2cRYkA3HzBxVbT/h18EtPtRaRLZIpPyqFXg9On41gfF/SPhZ4P8CX&#10;erTX9uEjjLR5TIWrhdr3kZVFZXTOh0n4neHddvJBaRjMZGWR6NQ+Og0vVRp8do5X+9g8fXivkOH4&#10;+3Gh3RuPDti9xFI3GyDgrn0wO/8Aniu88IftP+EbuwnOt2wW7toz5kTIAy8Z59f/AK1cssVHmtFX&#10;OpYf3LylY9p8WfFTWvEmvaV4d0y3ZbS7uMXk4DfIo/CvUrfwx4a1KFYNL1SNwigSoH718SeJf28L&#10;GNLHTvD3gbUpDd3qWq3EViSIyzbQwOOep5H6V6PrenfEX4e6rpWq6N4tmEesbWuBdSkqpPX6f/Wr&#10;SFZVno9jCVJQemt3/wAMd/8AtB/se+AviIo1ma0g+3J/q5e4IxjB/AV4jF8Zvjj+y3eLpF/d/wBs&#10;aLFMIzJvzJEM/qB0r2gfEy7so1sW1QXc/l5cGXB/CvCPih47uNVn1XSb/wAPz3IuFcRyQruZevAA&#10;6jpRUnGMbt6jp0ve00Ppf4OfG9fi/aRX9jbhnaMMW6ivcdBEZ0tftK4bHpX5r/shfF3xP8BPEt5N&#10;4tsrm20S4mHlPLE21CT79OPT9O/294R/al+FGu2C3f8Awl1hFGV4MlyoJOOnNc1LEKtD3tGdFSjy&#10;v3dTvLzxJY2d/wD2e8Z3H0HFR3mtabFgTWxIPOQDXCad8e/hD4l1porPxJYTzL2hu0Y47HANdfB4&#10;p8G3kaoL2Jtw45rpUoPRGDhUjvoTQ69oDSBgTn0Pat/SvFGhLBi3uUUnqC3Nc2Z/CEUnmNJFg9cN&#10;VG58H+HNbvFuNM1gxsOVAahqMlrcn31tY76e4g1CLb5itkdQaqppFsCWD8npzXlVpN8QNB8ZvYNq&#10;yzWb8R/PyprsINL8XzS/aU1M47LupcnLopDTcknys6SXSH24gl5+tINOv4o8rMc9q5yO68b6dM8l&#10;4WeJfugVtWHiOWazM00R3AdKT51s7jjyso6prPiDTllkMG5UHAxzWSfiNqNnZpc3ekuWkONq9aW+&#10;8Z61PqctudK3Qr/Ef4qz5da1SZzJdaIgiTlV9K0UV1RGvRnWW2vXc1j9uNhztzg9am0Px9pt4Tbv&#10;bMJAcEMtefxfHe0s7ttJuPDl0mDjPl8Gpbb4jeH5LkTx6fPG7nkeXRKk7axD2sXtIv8AjrxN4HuN&#10;b8vUnQSxjOM1zp+NHgPQJZEtixKjnrXUDw/4L1icapeGLzJBzu61HceDfhfboyzR2wY9cqKluOyu&#10;NRnvoeV+Pv2ofhzp+kXMkto7uyMANhyT0x+deUfsQfFnwtqXxV1qbXLL7HcXt2XtIpx8zJ0yM/55&#10;r3Hx54b+Etrp08k8Nr+7UkYTNfEeu/FHSvAPxuXxhoXhnU5rCCcoZrOxdypDHP3R0yOew79cVjUq&#10;OMPeWlzaEU6mj1t8j9UIde0e3slnd4wpXjNeffEX9pTwj4JuRpjCWWaTIjjggZiT+A/WuF+FP7R/&#10;gb4keF7TUZNVjgWZR+7uT5cg7YKnBB7Yr1DQ9B+HOrPHqZht53/hk4Y/nUYfFYGcmua9vMqvhcbB&#10;J2sn1aODsfGl78UNOul1DR5baIMQizpgt15ql4fv/FXg22FvomgrPGrHBXitr4z2GrWM3n+B0RUU&#10;DenTNcvoHxD8ZaJYBjoQnXcQxAyQa7ZunDD+1bXL6nJTlOVf2UU+ZdbHQp8TvH4vUiHgxmG7LfT8&#10;q3bn4l6tbQI+oeGJIzgdVzXKv8cdYsovtr+FiyoMsBH0rFH7Vln4pum0uy8KStLFw4aIgZrzfr+B&#10;cbqUfvPRWDxl9b/cd9N8X4Vj3nRHOOuI6zrz4zaTdKYpdHy6j7pWszw/8Rob/wDd3vhkqccgLXO/&#10;EL4mWmjrL9g8HySOQfuJ2rhr4+gqfNZNep20cJV9pyuX4HmurfHTSW+Nk2mXOhuUAHCpnHPbivpD&#10;4ceJYtT0aO40zw5JsYZHmJg18caV8TLVfHk/iDUvDyw7iTtlwGUA9CMe3619U/A34zXvinw8k9h4&#10;ckjjAwDImAR65rroY3D1mkrfec1bB16cOZ369D0Ftd1S2xs8PH1qrqXxK1LTBmbw7K3H8KE/0qrq&#10;nxWl01C97peAM8AcmsCf41Sa0fLs/DU5zwGZMD9a3+sUZNxja/qc/sKsUnK9vQ07z4y6jNJ9ns/C&#10;1y7H+7H0qax1DV9XPn3vh6VcHOClS6H4jsbCBLzV7UR5ALAJkA+maPEPxv0mBGstF0t55SuNsceM&#10;fjTjacffivvJk/Zy9yTOi0250eOzAv7YRY+8HIFZvi747/Df4eWhlvL+BWUdNwJ+mK+fvir4/wDj&#10;Zrl1Jp3hzw49tGwIWdiWx1HAryfwb8M/jNq2t3GveKtGvp0hk8xfOUkN/ujt0qHicOqns17z7Ir6&#10;vXlT9o9F3f8AketfFz/goFq8lymleAPBl/eNMSI5UtX2AdM5C+v414z44vP2pPiTdxa1Jos9pC7b&#10;m8uNslT0HIyK7LTf2jtB0jWB4Pf4aa8b22PONKbaev8AFjHb9K7ST9q6S1gW3b4S+IQAMAjT84H0&#10;HSuqSnVXLGNjGEqdOV3O5xHhi81jwx4fx4m0K9Z41y8gt3YDAyeSK9c+DX7Y3gS8MPh651EQzfdS&#10;OQ4JxWM/xpXxZpjwjwDq8YIBPn2m0YP8+vavmfxld+HdM+Omn6zdaQ9s6XKtl4yMjPQjr/hXJWrw&#10;wdO9RaG9OnLFO1Nq/wCZ+kMOuSatZrqltbh42XcCO4rndd1v4d6iHi1u3thIB8yzYBrH+G/xp0Cb&#10;w1BbjGwxhclPasP4i2vg7xZvlmuFjVxklk4AralXoTV0/uMZ06sXb8znvGa/CzTGkawazjWUlSEY&#10;cH/J/Wr/AMJPGHhXTtbtdFhuI9srfIgk6V4z47+HWiS6sU8O+II9wB2xxRFsc+1XfhH4QuLbx5Y3&#10;fibU/KaKULDDJblN/wBM04Ymm5OPMS6NRQvb+up9zJ4g8PabpizS3CJ8mRuOK46T9pr4ZW+vyaBP&#10;4jtUni+8hmGRVPxD/wAIZc6XDBreprGjrgCSTAP+cV59D8A/2c4/GY8dm3083vQXGRu/M/zq4Qw6&#10;V5t3M6jxH/LtLfqz0rUf2pfg/puoLpt74sso5WYBVe5UHJ9qreL/ANpn4TaVp/2ifxJZ4I4zcL1r&#10;kdc+Gn7N3iC4WbU7LSp5EGd0qKSPesLXPhF+y7eKYbyDSnX+JHZTntz/AJ7+9Wo4RWtczf127+Gx&#10;qyftNeDdWuxDp90sxP3FjbPb2qHW/wBrDQ/AhDeIAbeN/u71IBH41N4dvP2bfh1aLHYT6TbpGAFS&#10;MoAMfSsj4k+L/wBnPxlaGLWL3TZoYiCFlKnnOOPX8PepvTv1saNVe6v/AF1HL/wUR+B6Rsya8jup&#10;w6xIXKEdc4Bx+NdZ4R/a/wDhb4i0oeJWvhHankXEsZRSPqa4DwZr37H/AIY0021i2gwxqNoEYjAx&#10;yf8AH8/euiX4n/su69o7aXLqekNCwKlSybTjtV3wr05X+Bmli+sory1/M628/a9+FFxHiw8S2kpI&#10;6JMD+FbmkePNG1SxTVDGkQnj3KSccV534J8I/s2azqqad4StNKeaP94Y7dVO0dcnHSsj42eP9C8P&#10;+PNM+H+n3ixSXIMmxB1RRyOKThQ2gmuupVOVdK82n6F34ia3cWetzyeHLyIzSRkhSwGT2r5yvvjr&#10;+1N4Z8Y3Fjp/hqxmti5wXlwVz3GBz2rQ+K8nxa8N+P8A/hINEtpptPa3JdQu72HTOK8B+M/7ePi/&#10;4Z60NO17wXOGaXbv/syUk49DiuSeKjGo48t9DoVBSppuXLqe3+O/2kv2v/CVgt5oXhawvjN1jVmB&#10;Gfw6d69G+E/jL4x6/pUWqeMGt1upV3SQBSyrnsOPb9a+KLT/AIKga7eamNNbwReS7QrHOlvg+3OP&#10;f/IIHd+K/wBu7xtofgBvFOgeENSlZId0cdlpzuW4zgDHPArneLqTsvZtfLc0hSoxm2qt9O+x9v8A&#10;iDRPGjeFn1bw9rcFveJHuDiPIJ9xnpXn3w81n9oPVxcz+JdZtVMORH9nZsPjvz0r5E+Fn/BQv4++&#10;OdDlubzwfr9qh4Q3OnNGpGBzyo/PpXtHwQ8efHv4iaVHf2UNxbrM+0yTRhQw7kgjP4itvrTpJJxe&#10;vkZqnTrS5ozvbz3PbPBniD40SapdNrWoWRRCTEuCWxzwSa57xV8TfjJqWty6JcWNotqp+aRIyTg5&#10;/wAK1F+H3xrtLYalHqiFVXMsAx8/HUHsa4XTfHXim88d3HhO/wBMuYyiLmWSPbuJJBAJ+9+FdidS&#10;ovhRj+6p2TlJfPc4H4r/ALOvxE8WeJoviD4Q8ZPY6lA2doiDJIM8hucgc9v8a1vDfxl/at+HOmQW&#10;8XhmzkkLhHlKkdeAcZ78Vj/tj67+0D8GdK/4Sf4SaLe6ozSq01jbyKNwOP73pXx54s/4KD/tsarr&#10;w8HR/B++iuQP3mZwNhxnkgn17Z/GuNc2FtKMU/U3qOFduMpyj6f8MfoBpPxF/bB8a6gl3/wkMNjD&#10;KBlBENy+/JNSfFLxF+094Ps7e4sfGqTF1/eh0GQ3YjAH+HFfB2i/tX/8FDrLV4bGH4azJ5pAUvqA&#10;woOcn5ew6nA6c4rvdV+I/wC3j4x8NtPr+kW6SIcqsN25zgjqCv05PStHj8RyfDG/y/zOeOFwnPvO&#10;z9T6B+It3+0t498NJbaP46NrNJEN7bFOTx0J5FfN/wASP2dP23fDk39rab+0LqReRt0m3acBjk49&#10;hk46dPwrzLXPjV/wUE0+YxWnhg+TGwDTG7bAyenIGenTGe3XivWvC/i39o3xV4JF14j1BTeyKF+Z&#10;nJBIxjHfoK5PruJmr3in8jf6pg3NXjNr5/ke5fBT9mT4gfEX4dWcPxM+OWvT3CKDM8OoeWWODkfJ&#10;j1rqbr9kj4f6Dq9oJPF+pF4htZptSdjJnnnJ/D6V4j8LW/aDgWxku9XMEDTZnj2HGM4yMHHv+Nd9&#10;8d/BPjLxL4h0BvDviJok3hr1pCWOB1AGfWuunialWlecl+BCw1ClUfJB7Lvd/wBdT3zwH8MvAWga&#10;xbTWepF5VBCs1wXLH0yT7ZqX9pb4G+CfjB4N/sDW/ElxZIwGZLO68tl5B6+5x9a5v4OfD230zxPa&#10;SaprT3EhhQBScDAB/PvXF/t+fAH47fEe4sYPhN8Rn0VftA89QpbzF7YIYYP+cGuiM1zKUJXIq01y&#10;SjOGnZHd/Bz9mj4MfBTQDBo+ryySOgE8txdbnbr15/p6VmeNf2Vvh18Vba6eLWbqJpCQTa3e0j6Y&#10;riv2Vv2Lfi14f0m5X4rfER9SneMiMqWAx15+bFZXxa8D/GP4J6hI/gTX47q2kfBjmdtydB6kepop&#10;zkpPVL7huMfYpcr5e2t0d14e/wCCXPwwvfD5XTPFus2V1IADdWuomOQgZ4O3r1Namkf8Es/hdoFj&#10;HZat4q1fUl8wMReX5kJ5yck88/0FeMv8Yf2tbRLHTNAhihE0g+03MkjMc+gXFek6D8Qv2jCINR1/&#10;UoHSMAyRrK33e/QdaVarSUFzSW/SxlhqHPVfLB3S6t2/E+i/Bf7Lvwi8L+Fn8O6Xp0cCyxYkCELv&#10;9zj+dfJn7QP/AASvn8X/ABIm8R6D8adY03R3jYNpkUofDnHzq7ZI6DjoK7nxz+0l8TYNJN14b0gb&#10;1Q/K11kDoMnHOP8A63rXydr/AO2L+3T4v8aXHgO58EXtrYzyFIL+1nVRtzjrnPTuPXtjFFSfLSvL&#10;3l23KUKXOo2cfNXX5HuPwR/4Jp6Z8P4bt9c+NOr6z5jnaNRKNgdQBgDuf512kn7MsemaHdW1h47c&#10;SJEwh3IPw79ua4r4H/Az9qrVLF5tc8e3MUc6/Kr35Z1GPToOla4+Cnx50XVbrTfEXje7ktnUmGaO&#10;5HB9COcf4VEasqkVJR/BG0KVOnou+92/xep6Z+zx4Y1XTPhndeFpvGhur0F1S6xjA57Z/wA4rwj4&#10;sfBv9snwlc3uu/Cr4qwagwkk/wBEvXkjAGchdwyB27VHPdfEP9n6G88VP4gvbuCZiMKS205PYfX0&#10;5rpk+NPjzRfhlP8AEeW6uLuO4jMnkvaF9rYztwASeD29qKWI9pKzVn2/4YdTCKNJa6Lqnr+KPhLx&#10;746/4KT/AAn+NkHj6/8ADUX2iWfEEkN8ZI2/2SCOOoAz6j0xXvHiH9vP9vnx3oVn4avPhh/Z6vGj&#10;T3YuSXIyOAABjPTP6VjeIP8Agot4V8bpbr4i8MLBPHPhornT3iZcE84YcDOe56+9eij9sLwLbeGD&#10;4qvPDEcUUUW8XL2jKMgf3v8ADrXPRnKMpxhHS5U6VGUozdR3tbdGrpP7Xv7e50610vwb8CYD9mgB&#10;mur3VECs2MH7oPHHv0z9fIvHH7T3/BUPwv4tn8VHwQsyBijadZ3yGNVB5YFiDnPt3960NM/4LN/B&#10;zR7Z/DySadHcyybFByNx5znJq6v/AAU6+EdzbCXUjpUjFd7lWJCjvzk+n1GKuvjo86io29Liw2DT&#10;i26vN6208jnf+HoP/BQ3wfoxk1f9nPVZ5SSWminjZcDOOhJ6Y56E1wmo/wDBUj9ufxX4qi1GT4U+&#10;ILGK3UboWtvlY9znjI/SvXLL/gqT+zFqjjT9Z/s4c8ATAEce/tn611ek/t8fsUy2RNrcaV5oQHy4&#10;7hCcH3HH+fap9t7baTQnQjT91zTv3/4c4v4L/wDBaP482XiOPR/FnwY8SNapHteZNKlZt3ToFr2T&#10;Xv8Agq14o8Y+EdQgs/hbrkc6RHyBLpsnztg4A+U56ZrZ+FP7Qv7I+raHLqqJpgfYW+WZCOnHI4rl&#10;vFH/AAUN/Ze0tX0zSNNWf7PKVnSKFflwDyfyrtU4RpWk/mZRoz9pzRlp2sei/wDBPD9s34k/Enwj&#10;qF58Rfhxf6b5MrLbSz2LR+coyM4IBH412+p/tMaL4hlvdP8AFUb2ItrjMLz/ALvcu7A64q/+yd+0&#10;Z8Cfjb8M5fEfhURJCkrRSExBTuXg8VxX7V/gzw/8XdOtPDfw6mhivUu1aZozj93kE8j/ADzmnWqc&#10;kHKEbtL7ycPTc0oyn1f/AA1vI634mT/B39or4J3Xg1daRZr2ExrNZ3AMikjgqa+KtT/YmuvAPhqX&#10;4f8Ahf4w6/Y3JvFdNQ+1kuRuBzkEHHbH/wCuvZPi5+zp4h8KfDbzvh4iRatborxRrKyruHTOM5ry&#10;j4MeGv2o/FfiFo/iN4QlhAXCT/bt2COjYwMc9utRQr1J6qLLxWGpRioVNemif4n0d8P/ANkh/EWk&#10;6BeeKviVqN9Jp9zFLKZZmCsVxxjPAOOhzX2bpXifw5oFhBpSXsQ8mNV+8OwxX5QfET9rL9pf9nvx&#10;BN4Sj8B6xc2g+eC6iQS7QSOqqSe/b1J7VwGkf8FU/iDqniOZdf8ADniKFt/liE6VKoU45524IB4P&#10;vUzxcJtqV0RTw8KMrQtfY/Rr9vnwd418R6TafEX4NzRy6xprfLF5zIsqnqCVz+HHX86+QvHH7Qf7&#10;Vngb4PT+LPE3h6WO80xvOaGCUOrADJxtOePw5/Kk+Cf/AAVV06z0O58J+OZrh9QlunaCK6hKny95&#10;AOCOnqef51W1n/goL4L8V3r6DfaAsttOyqzpypyePbGDVPEQ5Eoy3NoKEpXlo1v2PjLxd+1z+1F8&#10;dvjTZeNIfDHiWw003sMBiSGQo65G5jxjH8vyx9969+0F8bPgZ4bXx0ltqGq2k+nLttjEThiODjv1&#10;2469PwjsvFnw70Pw5LNpvwluBAn72YW1mWCf7QAHOc5IH5cVsQ/tI+AtU0uyu9fswmlyMESSVhgE&#10;ZHPp/ntSpx9lfmlq+5nNRrTclr6HMeD/APgq/wCP/A/jHwn4d+Inwkv7NNdvRBJe/ZSFi3EAZx25&#10;746fjXO/8Fpv2qbz4Yav4V1+O0tGsb2BsSy5KAkD3yDj+VeoXHxa/Z++LYXwnp8sX22Bylqy7H2M&#10;uCMHp3rwz9rWP4f+PfBkXw/+PU9vcyRXphsUubYOrRggL2POCP8APFRi5ydBpO3mb4GnKFd80rq2&#10;3Zo8j/4J7/8ABTfwf8IvictpapCkfia8UXDpKAqN0zgj0A9K+tviL/wUO8BW3x6a4s7C2urOPTEe&#10;8v1kG1Ru5BPr39MA+hr5Q8B/8E8v2X7vxJZaJa/2XHJMvm28qRBXB65Dbffrjp7dey+Jv7FnhP4N&#10;2Gq+JH8SJenUrYWxWa9GAMEfKM8dxmsMPOtRw927pdfIp01UxDtpe1/XufU/hj9sX4L/ABR1xrPw&#10;baWN9dblLrHNhu56d+h596u6t8WfhZrmo3Vr8QPAAjht2zJLvV1xjrj6ZP54718V/CH9mr4efsqe&#10;MPC3xF0bxUWFwWa7ibU3dTlWIYhycAdM8dq+lF+MXwP8aabqel6nqVspv4pU8xLhdxO0jjJ7f1rr&#10;p42ly2qNKXY550cRzpx+F21t06lvwxcfsJePfiTcajcWekn7OhiQzW6YGTtODjnsPUVpXWif8E5P&#10;gD4h1W5g0vw7Dc67CpuTHbxZkB+X5vbj6V+cL/sg20/j3WLSz+Lutw2l9cym02XiKVLNxg7fUDHf&#10;rVLVf+CTv7R3j7Vl1CL4u6oZ92I31OMuXA6biD3x3rGljXUjeMNS62D9lP3mvu6n214s+An/AATT&#10;sPjlpXg3VfDvh23a+jN6g+yIu49ckgY7/wCeteuaH+wz/wAE1PiTpP8AZB8G+G7+KxcCFvKQ+Vu7&#10;LXw9pv8AwTZ/aAu0s7r4m+LIr68htwsE6QnciqNoVTvHJ749u2K9I0P9k742/DK98IweBdRni0Sz&#10;vBP4hgkL4aMZ+6S/BySMeh/GunCSnKLvHlTZx4yF53UVKy6r8D6f8SfsL/sPfs76tb/FPStOsdIu&#10;44TBFPFLsLI+F28HOMY46DB96K+VP29P+FyfH/x/pPhbw5qEUHhyztT5srtKgeYA8YHJ6A596KVT&#10;EzpTcYrRGkcFhZxUpQTfkj9BNI8bfsy/tC+Ek0yy1uzVrwGGNUmAIbGMD8xml1/9jm1u/gpJ4B+G&#10;3im60+5hB+z38cxZhkk557dvpivjLwz/AMEsvj3pEL634c+JD2d9HcGa2e3uXRVbJI+XJHXr2OT9&#10;a+tvgvo/7Tnws+EaD4peL7e9vooit1dwRlQwHfB56f5NYYfE1cZScKkHFG9fDU8NUUtGzyOH9jrx&#10;r8ObaPw54l+L2o3Op35O2+llxk9AB24zxXofhL9mLx7HocujeJPitfXPkRZhmSYK+Pwrj7L43H4s&#10;atqOkeL9XMNzpt2Ire8ReEO7hsf4H/Ed5qfgDxleTva6F8VHdL+z8tDHtOzPVhz6VVCFFRahdr1L&#10;qOpJJyjr5fgcV4i/4J+fEfXLpL3S/jnqsETfM8YuQdx556cH3r2f4c/suapofh+C11n4iX+o3MMY&#10;UTTzgk/lWJB+zf8AtE3WgWmleH/i9IVjgw07RZfPqTn9KtfCj4NftQ+GvFE+l+MviN9usAv7otb7&#10;Hz9c49PzqJ04J3jFv5joy11Vjt4v2cle7imuPFF0pQkhRKADXn37S3hvwDoHhGbRPEPiSaV9wAja&#10;6wCew+lanxT+DP7TUepW2teBviUkSJKPOhuIi6sPzGO1c18Yv2YfE/xD8Ny2niHxGTqEkYZG8sD5&#10;sdevTP8ASrdNwV4XbJVWVTSUbK5H4Kvvg74W8BW2raha2pi2gAsoJAPvUrS/s2RSjxHeR6SFYZy+&#10;Bn/PFeZWPw21jwb4Oi8CeNNd8yNJQoaKPGfzPNdPpn7OvgDVbGG81e+jlhUBisq5wPTJNfNrNcSs&#10;Q6PsWrLW/c+jlllF0FW9otdhPGf7Xv7JPgFE0+8k06Jdy+Q4UBc9sGvafE1n4M/aQ+F+h6j4R1gL&#10;EvlyCa3k5KenFfHn7TP7I/wB8b+KdA8RapdIunWJ+aKKcJHIw5AYd+a9Y8SeNNG/Zs+CljpHwutv&#10;PvHtDsCjAQY4OO3Xiuqnmn1SjOtiVypI45ZdLE1o0aTu7nret/BfQvAl2mt23iu2iia3AuFun3jA&#10;+teI/Gv9tT4ZfAm3ntofh5dateHKrLBAfJDY7n/OPevI0+JHxG8XyHUvEGsXUolARA02ApJ56575&#10;9P0rqWtri5WOz16ztbiPysyxSqGDA8Acg9j+n5+AuJZYmTeHjy+up9AuHYYeK9vLm9ND5Z+Nv7W/&#10;jf4zatNqV5rY0ywdQsOnWTgIgzzz3PPp7d689PinWr2DE2rzSwJhmAcn73Hy5JyepPTj9fqj44f8&#10;E/tK+J/hqTx98NdMTS9Qt0MstirYjuFz94AdDjt796+VNQ8C6z4J19dPuw80ceFcYI4PGV9O/GOM&#10;mvnsxxGOjU9pVk3fqfV5Zh8uqUuSklddOpet/GsvhcrrGk65cpJCPMRzOQ4bPQEHr/h+Xt37L/8A&#10;wUL8feB/H+m33jfxRqGraGjhL62nYu3lHPzDJyWBx3zwfpXmWl/BC1+IQjjSxJjZsI8IIPuAOfmG&#10;ev6c1p+Mf2TPFnwi8IR+IJNHuBapGGWcD7qjnk/56+tceEzLFUqvNTlL+u51YvBYGpS5KsV8/wBD&#10;9YtG1DQvi54c03x58OvFUd5o+qIrJIrHchPOD6EdweleieH/AACbCeG4OvSLiPDIZflJr4i/4JHe&#10;L59fbU/hf/aTG0vbH7dbQs5xHIjKrEA9M5H5V9iaR4f1KXxc2nalrLKUXEQ8w4I+lfq+S5lPMsD7&#10;WW6un8j8jznLqeWY72MVdPVfPoZHxY+DPxQ1zV01jwJ44mtHRsgZDIfYiqenWH7Svg0R32veKoLi&#10;CLb5ihSpYdwKveOfDXx78O65HdeCtTimtDITLHcMSce1S+I9S8ca5oi6P4nkS1MqYZ84/KvTrVG/&#10;dv8AgeVQpwSvyv0udFB8XPGeq2sdtp+mic7f3hJ5FTeIPHvjLQdGN9D4eMrKmWUHAx3OTwK5P4ep&#10;P8NtMuLzUPEi3FrDGZGknIyoHJ5r4E/4KD/8Fq1ke/8Ag98Hk/db2t7/AFQHaSM4Kp+fXn+tcOIx&#10;VPC0lOo9unVnpYXB1sbWcKaevXoj7i0D/goD8FVurvTPE3jHSbO8tMiW3lvF3A/n65H4H0q/8Lv2&#10;tPBfxL8T3NppmtWEtqrYj8ucEv8AT/61fiR8MrqP4k3b+K/GFobrMgGCdxPJBP4j19K+n/Bn7Yf7&#10;LX7LngQeLNK8Cyf25bM0UlpFk+UccSdeASc+vrXkYPNcVjarXKoLzPaxeT4PCUk4zc35LS5+r73/&#10;AIRuZDM1gCCeZMcfnXMeL/jX8CPCc39l654s0+3uXG1IHuU3E/nX4f8Axq/4K4ftZ/F8rYeEfEN3&#10;pNncStJbfYkwWjJO0Ej/AGcDqOTXkHh9/jZ8ZNE1jx/4s8Xai11bn/RZpbhizzZxjjoOQO3H0rtr&#10;53haUuSF5P7kcmHyDEVY89RqK7bs/cP4i/tE+GrWY6bo/ieCHd80bi4XGOuev0rzrxN+054e0S4n&#10;ttS+LNvDLDD5jrJcKoi4ycivxk1jw3+1hoOvrY3XirWfPnj8nBZ3Hkk5BDe5HA/P0qpp3wx8f+P7&#10;u5GreOLpr+4lMM8t3O4IxwRnv6cdMc159XiHD4endRf3npUOHZ4iqldaH6p/F7/gor8NPh94OTVP&#10;+Eyi8QXFywENnpUqM7juMZPPXr2qz+zL+1z4d+P/AIT1XWtQ8HCDTbJQhjkREcNkjaeeewz25r8l&#10;fF/wP8R/CPxFY2B1P7fdRASMY3yqEk/Lu6ev+BNe8/ATxN8Yvh5bR6VcQz266mu7Y6ELzyWYdufx&#10;5Fc9PP5V8TFuPurdHZPIIYfDO0vfZ9/R/FT4OaVcyzWHgW5jkgk3TTCQ+WijsAPbgV13w6/bAs9S&#10;1OTw9oq6rpLxpvh+1BlQrjqM9R7V8jfAXx74hu21XX/iZoLHTNCn22KeWyi6u92VR/UKec+vHNc5&#10;4s/bb8VW1+NVn0e1S/iunW3SBQ0bLyAM9en8q6J5rgKUU7KLfkYRyvF1nytt/M/TT4TftP6f4l+J&#10;Nh8LfHHiIvJqUZaKVEPXsM9v8819UWPwn8J/2V9nsLuUllyrls9a/FH9lz4/a74++NNl4nldY7tJ&#10;CixA42nPt79fr1r9h/h78U9Js/AdprHinxLaWbGJSHurhYwT/wACNcWGzj63UnBr3OxlmOUvBxhO&#10;HxdbGJ4y8N+IPCc7x6hAklk+f9I4AA9/Sub0X/hHbGeS4sbNHZ2JbaAc/lXZ/FL4yfCTxd8LtVtY&#10;fGmnXbyWciyQ2N6jzBsEBlVTknPpX4h+Hv8Agpp+2V+zz8d9a8GaF4e1Dxrp1pqEvk6dPaSLdG2D&#10;EDau0lyMD5cZPH1rnx9TD4TDKVCEZX6XKy6jicZXcasnGyve2/kfs8niOO3kzDowYkfwrWZqGupq&#10;MkiN4ccnHOY+nFeC/sc/8FOfDP7Q/laJ4w+DXifwrq5iJmi1vQpreFSOCfNdQn4Zz7V7F8TP2g9D&#10;8G2wXw5psWoXc3CiAhlTPc4zjofyrzJVKcqKdRJK+19T0VSrxrWje/ex8j/tBzeOPC/xpXWNI0SS&#10;S2mlCvZrDuMoJ7Ae/wD+qvtz9la91q58FQz6/YfZNyArG+AcY9O30rwrxB4+1K+1KPxNfeGoWk4K&#10;ll7+mSP/AK1cj8bv2vPj14T8PlfhvpNjbwIv718FmX1I7dPWuzAZpleHqN2f9djLGZbmeIgldf13&#10;Ps7xd4k8H+H/ADb3XL+3jjTOWnkAA7968R+Jv7dvwH8CpLZWerw3V1GP9VagMf0r8/dW+M3xX+K1&#10;5JqHjfxzdvtcloFlIUgdcAcf/qFY1lJoUepG5u7lbnzONjHLqcgZ/wAj0oq57B1G8PTtfqyqWQtU&#10;0q9S/ktj6r8Z/wDBR+XW7UzeHfDt28asQqvJtUmsHRv+CjXxTs5Y0sPClmoP3VlyC3v9P8/TxPT7&#10;G8lvvN8M2atwVMSp2Pf35963bz4K+NvEttHfacY4wvO5WKkEk8Y9s9e/4VyVsfi8RrOZ1UsFg6Ca&#10;hA9x8P8A/BRL4pX12z67punQFc4jjTO4+3+NdL4d/wCClOt6fFJFqHhe0vUTmTy2KnHPTg5/z0r4&#10;0bwl4+t9Zez1QkSWyjJZMZwBnAxj178596tCz1MW8d/HP5DltpVZMZ6kZ+p4+menWpo4vEUJ88Z6&#10;lVMJhasOWUND7i8Eft3/AAG8X60v2jwreW17KRvWS3HX6jNfQ3g+LSPiNoDeJPDGiR3MaqT5QI3E&#10;+lflh4f8fzN43sPC+maPF9vjiaW4kMYB2A8fQ/5Nfav7DX7Q2saF43j8L6i7m11EhBABkRyg8/gR&#10;XtYfNsS6iVR6M8XF5XQp0nKktUej+KPi/wCHvCGs/wDCKa34MvrO7dSViktzyBxwQMHt0r5++Kt9&#10;4S8ceOovs8TQSxkuVbg5zxnj6/5Nfbn7TXhvRda8BnxD/YZury0w8CwxZkYnsK+HdX+GOp6n8Q5P&#10;FfiC1fS4Y3LCF2G898H/AArszarQWF5Zt2Z5+VU8RVr3ilp8tD2n4S+GzremRqmplUUgDoM+1ega&#10;t4EszpYtWuXYtwWL14d4c+LWkeGA1vDdhEhwCfu7m9v8+tdLB+0Pol5pvmS3S5A+Ql+h/OvOw+My&#10;2lTSm3c7quXZhVm5RWh6Z8P/AIIeGtL1ZNZuZGlBYsY3ORnua634gfDn4e+LEidVjSe2+eNgcEEf&#10;SvnOf9q3+xU+zOokXoGRh6n37VmR/tGy6te/a7TVZYyOqk8f/qr06Ge5XS0jKxwVcgzGa1jdHsnx&#10;k/ZxvPjL4PbRtJ8V3enyQgGK6tZSCCP/ANX614LrP7AfxDnmSxsPj94n3z/LI32wBIcHnoMt6Y/n&#10;Xrngj9o/TbjT49Nh1xY5ZzsZnb7nvXrHg/w3ot94ddYvESTT3ALGczZOT6elelRx1DGS/dzTsefV&#10;wFTDQvVg7s+JvGn/AATi+KegXkNtoHx78R3Mk/8ArVnvSwAPpx6+9Y99/wAEsfifqUK3WofHfxAo&#10;LZbZqL5P64/z7V9PfFXQ/ij4a1u2s/CuqreO7YV53ztrk/E1h+1vDpLJFqGml3ThI42G0ED1znv6&#10;Vrh5Kspyk0rO2r7HJisNSoOMYxbur6f8Oeb+B/8AgkTo/iRFn8R/GLxPcNEMbJNXchuOp5B/z+fW&#10;6T/wSx8E6bcyaZfeOdZmRjlS2osDx0pfgtpP7Y2j+LZ/7U1+CaydcRo0Zxuzyc9h/hXXfESL9pPQ&#10;Um1y11O3abZ+7jCMctjpjNdMbRpppo5o0qbm/dkmu9/8zhIv+CN/w1vNXa4u/HWvCESb1RdWcDk9&#10;OOR1NVdT/wCCM3wY0m4a803xn4giAHzxnXJcHjHZq3vhBrX7cmvXBuvGt5pNtamQ7YoEcybcnjOc&#10;dMCuw+I3h79pDxJ9n0Xwn4lgtpZpFWWZoi21c8kc+ma6/ZpyVpR/r5HMo0pQcnSn6O9/zLn7Lv7G&#10;Hgb9nK31DxVoupXctxdRhZJbu8eXai5wBuJwOa4HWvCSeMv2iH8fXGqxuLUeRaxSSZAU+navd/Hv&#10;hr4m+GvgZPonhuA3mqR2BCuzY3Pt6n8f51+PPiD9vn4o/s6fFq/i8Xs1xe2moul7pzHcISGORweS&#10;B+ea4MXj6eGd6kr30+R62Ay2piVy0YWtq9bav8z9WfHut22heEm1F9KEvlRNnaOcKDXxH8a/2gfh&#10;B40vjcXvh5DPbE70mxu4Yc4Ppwfw/GvK9b/4L3a/c6E9pb/D6FFWL5vOnHB9Onr+leOwf8FTvCWt&#10;a/dan4r+GOnytOuXa0IGCTycMDnr7dDxXh43MKNeNqbaPdw+TYym0ppfM+ivhH+1n+yjZaxP/bln&#10;a288Q2S+c6gow7Y/LnHPFe1az+1t+zVb+DF1aOxtXtwu5FCAYXnk/r+Br85/+GzP2MPFviNrrxR4&#10;EWJ3OJC1thlOOmQcHn9DX0v8Lv2mP2BfEuhQaG2q2cCsgUxzIBgcetcqzKMLRXN53Gspxd5c/L5W&#10;/U9i0T9rv4GeL9Dx4T8NxPGV+YKy9T68Dvx+FehfBn9oeG/8Nz3nhjw/JCsMmzD56/ln9K434fwf&#10;soS6cZvBlxpzW7HO+F0+bP0P+c16T8MdS+FIsrqDSoYxCrHfkLgHr612U8yw0nZNnO8txi+NIseH&#10;f27dQn1FvC19pXzh2UjB5xx6cdD/AJ619N+OVnr3xMt9JtNC23LEneyngHp26fjXPpqPwbu/GjLo&#10;txF9pMpDLGV5J6989uayvFvxB8B/DXx3YxXV0q3N05FrhgPmxwOeT/8AWrOOb3mklLR66DeVTVJt&#10;yj950X7Z37QWp/BLw2mu6n4am1C38pj5cMRdgxBPReccV8AeJP8AgphoGn64uqH4Q3UUqsMI2lyO&#10;T68lRn8P/rV9YfGv45DxdrVppWsaT9us5ELJGpBOR24JrmNN8L/CHWr9Y7v4cNE8ZDsDGvB45x3/&#10;APrelPM8XRkldN+hhgqGIc3yySXZq5434T/4KxaK9xFc6p8LbyEeTuDLpLngDoRt6/QcV6In/BUX&#10;w5rWgmfSfCFx5pQuIm01gR2PUe55/wAa7u+8B/AywtTO/geBdp3BjCM+/auX8S+MP2c/DqKtp4dt&#10;QSpDIUUY6dRjnv8AlXz884w6bi6cvv8A+Ae5DJsc5c/tI/d/wTwvxj/wU41q71MeHrP4N3zs4ID/&#10;ANmfKQSDncR+OPbtg19h/sGfDnX/AI7+GIfHfipBZQyKXjt5ItrdOQR9eM+1eQx/tEfskQWTQXWj&#10;WIniGMMi5XB6/wA//rd/Z/2Yf2l9A8eQSaR8K9ShjtYiyv5ShvLUdP8AJrry7GUK2I0oSfnucmPw&#10;WIopc9dem1zv/HvgQ2XjOHwh4alAZwGbkbVAOM+3Hp6fhXgf7U+s/Hr4J67aT6Xp0l/bOw/e20w+&#10;Tt82SOPp/wDq9Vm8e6vYfFAwJf8A2y7ZTIJcfdUHHIz3OPzryX9sL9rXVvBl5JaeJ/DW6JAFjfyS&#10;FyRx6+h/l3r1ZYmDoTcaD0f9bHHHDOOIipVUVv2UP2ofij4s+MNpB4o0q4itIcxyedLke3Hfp16V&#10;67+158Z/i9J4osLP4b2NwywpvmELjJx25OSOO3r+Xzt+xH8dbH4h/FDFr4aAiVDvkSI7UJPXPTjH&#10;Pevav2ifj1f/AA+8c22oWXgGe/tto8x7ePJGMjGPy5pUsY1hLt8vz1Jq4ZSxDt73yNL4U/tP/Heb&#10;SprjxN4cu7fyFJXIBY+/XmvM/wBp79unxP8ADMJrmvaJfXMbMNyR2RcDOTk8Z7e/b1zXtng744eH&#10;PGng/wDtP/hGZLVnXdJHNHtZOASPrz+leV/FD4gfBDUtROl+OdLgmjBwQ2ORn368Hp3rnxec0vZt&#10;JOS8jbCZXVko+9Z92jxvw1/wWG8F67OmkJpNxHclwu6SxbC5H05r3/wH8e/FPjvw6dXQKltNCWZW&#10;tyCBjpjtXnFh4b/Yw1bWoPsmkWq3LuAu2NM7z0HT869pvdO8HeBNAhsYykVrJH/CBwOPSvPpYhVa&#10;LqQjJW+Z6Dws6VdQrSjK/lbQ8UsP2utK0fx7f+FfEd3EphuFUrIpG7J7Z6+ldr8T/wBsH4ZeEvDt&#10;rewadZtIjAhzgbRx+XTp7VzHjP4e/s16vrqanr2pRpcs3yb9oP1JB9u/r15FT6x4R+Al7ZJosk0M&#10;1rkKAw3Dj1P6evSu6hnWHlD2b5rnDXyvGQquUXGxLYf8Fjvhrby2XhXw/rmm/bpuPKjJyMDkdcA1&#10;6T4i/az8aeM/BZ1Hw/o8M00ifO0cxBwQef8A63v+NeeaD+xv+yR4dNv45g0uwF3gO8iKAM4POe2K&#10;6+78afD3wpZSWXh2O1lhEeBsXAUD8OK9mOOp8mkvyPLWFxCd5pfK501vZ6r8QfhCdOvVSW4niBmj&#10;8vOPUevasbwd40TQdBl+H3xA0lYYIyVUyTcOuTyCfbHuK0/gh8WdI8HeH73xf4hvitosmFUrkLjH&#10;IHfg/oa3df8AH3wX/aC8MyGC/tcMpZGaIAg+ozWrxMZxhJSt3JpU3qn0WnqeDfETwb+zVo+tW97q&#10;9naxwM4bzEkTHOTzz+vv6V0118Yf2Sf+EMm8LtfWojCHJDxnA7nB/kRx+FWPE37LfwI8eaANB1i8&#10;tJHYlA4fBYHtwf8AOa8w8Y/8Em/2WPDOjNrOt+O4tPtigY/2jrPkoF4PJZgB075prFUI3dOQPD4u&#10;Vr00zzX4y/Cr9i3xnpya5o17arcb/kZIkBIzkZGQeTk/hVj4d/Ar9k46PFLrV/ZMsybd0qADj3z+&#10;vHU+prM8RfsYfsFaZYT3Ft+0DpUHlMd403xC1wxI4A2xFjz0PFed6j8NP2PNbC+EdO/aJ1e3jJ2L&#10;eTLPFGv3RxkDjpyw/wAT5WKzDDwq3dU9PD5Xj6kLKht9z+9I+nbb9iD/AIJ23PhZtQuRo7SyAkyn&#10;bnJ/z+lVfD37GP7DF8WtLWXR9u0f8slx6jnn614z8Of+CZGn/EiWOy8HftN3GpWgyZTaamxdFY4X&#10;K5DAdDyB1616Hq//AASl1zwa9voeifGXW4ZJnwblNQLE546Hj9K9SjjIVoKUZKx5NXBVqc2pUkmj&#10;6X+Hf7MH7IvgfwCum6N/ZyCRdrYQfN/Cen5Vwfj79mD9lTQdKuZdPfSdk+6SQ+Qo+ueP/r1xul/8&#10;E0Pij4B0WW6tfj7rM5lhysctyCqMRzjjPf8AWudg/YO+Np8MX1prXxXvbxruTbbtNKMp78DB46cV&#10;0zrScnEyo0Ukrwtv8j6j/Zb8CfB/wP8ACttH+GQhFmsjyT/ZFwm48k5H16V5Z8Xv2n7P4SfE+zsv&#10;C8oYancrHuZSVyWAB+p59+K9W/ZD+Abfs/fszS/DzVdfk1LUZYnaS9unG52b19P/AK1cdo3wk8CQ&#10;aK03jjXLG4vLW7aVQArFSCCAPpWOYYrkoqKmlKxvlmEqV7N0/l2On1v4z63D4XuPEs99EyWlr57q&#10;6gjAGfxrzH4W/wDBTf4Y+Kb97IXWnJLGGDkNg5BweO/Pp/WtvxR8WPgvFoOpaDqOvW8NtcRGHbdR&#10;BcHGMDv+XtXxXd/DH9mbwFrl5caJqYaR5WkP2BmUDcxODjPv7fhxXl0s3hRadWomutj1K2U4uov3&#10;MNb7PQ+49Q+O/hS9QeLPFOiwSWNx92QNwc8A4xwK8i8RftQfso3njDyLnS7dZEkAOUVsZPOD9f6e&#10;teL67+0z4NXwnbfD7TtClnjiHEtweSuOSvB5HIxgZ9u3ztrvibw5q2uahqen+HBZ/Z7gFtsmSe54&#10;zzz+ftWGOz6k5JUNfVHXhOH8S4OVZpX87n3Va/EX4BeI/iPb3Gj+GXMZOVmigVUA6nnPH8q9x8P6&#10;l+z7NpsOqR6XAJbWQOyOqZJHbPr1/H9fydl+PvivT54LHRNQNvFKNkG1QCnOPr/kV1GiftAanYw/&#10;2Nq+q3BmmJIKTkE8j6AcDH/1jiuRcQ16Ts4Js7v9WaMl8dl6H7EaR+1n+znYg+HrkWqsI9pjaFfb&#10;j369P8K8x/aJ+Fv7OHx98IyaNomr2VjI03nCWynEDqTzngAnk1+cWlXvivU3TW5llZG2x/fYk5I5&#10;Bz6DIGfQe9blj4h+I2l6rHeTXd39nj/1RDnscFWB+9x/PvWv+slaskpwRm+HaFG/LN/gfQ3hH/gn&#10;3o/w98Y2fjnwF8RNSuTbSM3lJe7g564PsOn48Y6VN+2R+yD4s/aR0XSW0jxJc6NqUNyrKSN3Y9Qc&#10;Z5H616v/AMEx/FXhbVPE11b+NIftRu8CJnGdhB7g9+e//wCr7b8bfs1/DXx9pU1vZxeRJIuUe3bY&#10;yHHVSOhruWY1MTR92Kt2PFeBw+Gryg21fqfjP4c/ZH/af8GeNoni+K8k62rJDYyTWm0qw4OQG55G&#10;c98/nn/Gv9k7/goxqspji8e2t7YzBpJZHgdSAPoSTx+Pscmve/8Agopof7QH7IfifTI/BtjqWuwX&#10;F+HtpUI/fR5zhmZgA4PXp2/HwPxl/wAFfPjt8PY5NK8YfCTVYyYAodrcOVJxnJUnHP6A12UMbhq2&#10;HfOmtbW8zixGCqYbEcsZX0vfyODb9lf/AIKGeK1t7C4v7C+tYZVCQ+a8ZVQBwBt65yPw9s19O/s1&#10;/sbeKPDPhnUl+LWjW81w8IEGJWJaTb0ViOOw/A15B8F/+Cztx4atZD4i8H307NICg+xE7SSM9B6H&#10;6cds10N//wAFvPDGm+L3sNY8Pytblt+YbRm44GAuOOSOlFGWWe0U5q7empFSOKUL8+iOL+GH7KP7&#10;Qv8Awvi50/xL4Eu7XQ4dQ8yxuTKHQJkkBgDnpgcfyrW/ap/af/aW+EfxAm8IeAdFuTDp8avD9nm3&#10;MyjI9MdcHr75Ne26D/wVo+GXxlkg8G+EvD32fUb2LEUk1syAHsc44/Gvm+H9tf4afDH4seJPD3xr&#10;s47u/wDtWyOTyi2RnIIByRxjjtitp1cNhIqnSTtLr6EctTETdWbvsrFB/wDgq5+0v4Ht9M1Dxz4R&#10;vZY4lH2kLA4+Q9CoHHr1OO/tWn8SP+C3Pxel8Kfb9D+FmqGymUxCY2LsinI53dCcE9xzj6V7b4e/&#10;bq/YL1bwzbt400OxiM8AVhcxpnPA5Pft/wDWxXVfCb9oD/gnj4w0m68M6TpWlSW6s0hVY0K89fqP&#10;X8PrW+GqylT5VVIrUuR8yVuh8N6R/wAFZfE2qeGpr3VtC1GC8WcBFVScA9ssBngE8Yxn8CV+h4u/&#10;+CdWmESSaHooSWPdKFhRgDkYz+dFZzwylLWqio1KqWkTqfhV8WP2ytb0MxQXelXk/mAxi3vEkIXA&#10;6jOSM5I/r1r36T4e/Hr42/s23UfiK4/srXblSEijlb92QeORjOcDmvy/8IeJfFFnNHeWmtPYywp8&#10;s9jdyCRRgjAHYHg5yQCuR2B+gPhd+3/+1Z8LLKO2sPGp1OwQEw2WtwCcOAQuGl+8MDBIUgkAkCvn&#10;cvzunSlJVpSaatvex9Xj8glVgvZWurPY9n8IfsGeLrbR4X8Xyu16Z98s9u5Utnk5qnp/7PXxl8M/&#10;E7+ztL1fUbmyRGYSyTEYPBBUg54xjHf8K2vAH/BVS91wrZ/Ff4a29gNrFr7Q9RZ84PK+Q6hsjBBI&#10;Y/dJ46V7r8Mfjf8ABP4p3Mcvhn4jWIum6W99J5Dkk4wA+Ax7cE17mWVsrgrUqt2+71PFzDCZnJ3q&#10;UtF/KtPwMf8AZs+IXxE8FarqXh/4kR3TRRyZtLiYDJX0znmvaNW1y28eeG3m8La2kV3tITDDO4Vl&#10;+Ifh3f6hZb7SKKQSf8tUOePauCv/ANnTx1p2pw6v4X8V31qkc/mPaedlG56V61GPsoWb5jyKz9rL&#10;ayMrxq37XGkafNLpK2t4qcRDack54J9uteJftd+MP24dI07w9c/Dbwhc3NxcSouox25BCKcBj9MZ&#10;6c+xr7L0O28fafZxJdRm4AwH385rsZ9ITUNJDXWmReaY8LlOhoq0Y1rrmav2JjUnBaa2fVH5q6p8&#10;I/2svid4v0+HX5bO2tY0V7hzcndnj5So4J68+/tmvpTwn8C9S0exii1a/WaFowrnHGT261u/Ej9n&#10;T4sXU95rHhHxUbWSQExqsYJHHvWP8Bl+Pc2gXnhj4rD/AEy1uStpPDGQZox0Yjsf8+lcP1SjSqe9&#10;dt9fQ644qrVjpp1tsh3if9n3wFcaCLbUdKjneI7oS8ecN9P896xNY+Cuma9GtpfS+XGECgjk9B0/&#10;KvUNTjv7cLpmoEmZeWZv8/5xXNeNvE2leErO31fULsR2Ru0iubo/dgDH7zHsO2a8DM6dLFVPZ9Fo&#10;etg608OuaOjbPOrv9mjw7Z6Jc/2ZHIxVnwr4BXIwMenUVw2l/BnU4r6CWTeojkUy+YSSEz+VfU1v&#10;bWlxa7rdiY50z844Oaw5/CrSW9091bhHeYqBn+BQMV82sthDEXg7JI9yOZVfZ8s9WYHhD4fppl3C&#10;6EtBPGAxIyFryL9oj9g3T/GMc+veCRHDqf2jftMYw+cd+tfUPhi2S50aFbtVAT5QB7VZ1BDb3ht9&#10;uVJGK+lngaGIwyjUV0zx4ZhiMPiOenKzPg34Ifso/EnwP8WLfSfFNl5lkF81ZYgduc8g/wCFfXPi&#10;r4a+GfFfgW78Marp8U9pd2xilhkQcEj/AB5rotTsIrG7j1VbcyfMBuA5Xnmlv4gInuFy0cv8I9v6&#10;1zYXLMNgaclHZ/kdOKzbEY6cHN6o+Df2ILtvgL+2dP4QtJGj+zzXFnJDnrGRlSOg7A9O/wCX6WeH&#10;Na8FeNtTjn+0Rx38S4Kk4Oa/Ln45NqHwf/4KP6frNnJKkGpRwTCRMgNuOCD+X/1q+9tH/Z+8RT/E&#10;7S/idpXjW9ihaINNYxY8qfI6n6darhOtOnPEYZ9JXXoyuKqca1LD4pfajb5o9F+Iek/FPSbo3nhS&#10;4jlhPRJRkL718zftI/Ej4y2Oq2mi6p4r06yWT5nitYS8zrntn5UHqzcLxwcgV7p+1V8fp/htoa+E&#10;NL1LyLuWDdd3Kn54Y8H7vox7H8R04/M79rj9pzxt5j6npGiSSi6CxwXDRSfvsk8/MRkHHQHA5zk5&#10;z7OaZpGnB0YL3u542V5VOtNVJN8qPVvih+0/qPhvw03hO58Tw3UtxDsuXaPzY5ckcfMQCpBHOBnO&#10;QB0HkVnrPgWa78jWPhz4NktQ7ExTeH7cyScHBX5OeM8fewMjOTXivwxuvE3jjV5LnWtQa8nvHBjS&#10;RSQiKSdiFzhcepPTGPSvYNC8OaZoii8u9XaK2iIcqLgr8xyB8q5JIAXocevUEfLc9SvJObbsfXxj&#10;Tw8OWCSuem+FoP2ff7JOmXnw2sibgb3m0zSIrbHAGcoc+nykjkg471l/En9j/wCDXx08MX2hfDrx&#10;ZZ6Td3cKo0V/ErK2CMYYHIP1P0NYdvrVjp9ut7aCa4ONyGdlVmUkE4AJx+fOBnB5GTbfEe5l1KC7&#10;iYhY8cRk8dVc4xnaGHGR26cZrvpumlytHHVjO90WvDn/AAT60X4ZavYaXqmhJd2dtZ7UuJIwyM20&#10;g/MMd+fT8q6fwF+yN4J0PSZ7CKCJbO9Zp2h2jgljg8nkY6j649uu+HH7Q9zpyNp2shL/AE+VQJLK&#10;72oDwAzc9DjJznqMcHNbfjzSF1zwWmt/By5ma9hnyul3V0EJXJzGhb733SVGSTjv3qWGppXRksRU&#10;67FyT4ZfBXw/4Zt77XtPgvNShgECzFMlEI4I/ln3r5n/AGvvC/wY8M/D6LRPB2hQ2Mk14Zp9SSPD&#10;+Yc8cDpyfy70eKv2k/iP4b18aVqfhh5JoLkRyabLGRIpzghuOvzHjseteSftA+JvEviNGYW8y2Us&#10;rE2kgzszj/I9+3p5eIxWH5eVnp4bDVo1FK+5X1z4P6Z8PvD2ja7rniKHUZdRVTFNE+7ExYEHr9Bn&#10;IxXq/wDwvT4PaMV03VdKhkvdPtY/PQgBnbHJ7DPTr6dT2+T/ABh4m1Dws2nPcahdS2lq5/cSyblX&#10;g44P6de3evO9Y1nxVr2uXGum8nYXUg+dmIYr0APc/dx152/hXmRrSpxvDdntypRqztUeiPrXxx+0&#10;rqHxKEnhnwppMVtpcchaOOJR94cFjx159PWsP4d/ss+LfjFrsWl6JMHAkEt3dyyfurWPq0jMeAB6&#10;+vvmuE/Zx8J61PqcejQ6dPM95IBEvuT15zx+nOa+stYi12y8EwfA/wCGV7LYWcsnm+Jdd3GNX7bV&#10;fb8wBLALnJGSAcgVwVfaVKjcpP1OmHs6UEoR/rzOh8KXH7PnwRjPgz4D+CzrGtQyK+q+ILpmkRZF&#10;GD5QBAHJPBznBPoB7B8OfhT8cvi7ImtS6bqV9IzgedKsiW8ajuG4AAHbOfY8CvS/2L/2IPhf8L/B&#10;em+PPG8Sl76MHT7AwhvNznDy+ZnJPOE4A9DX2Bovwy8PJM+rX4nJmtwkkT3srAqAQAAW2oOeigda&#10;9rLssq14J7L8bdz5zM86o4ao4xV31fn2Pzp+Nd9qPwR1pPDmmaTc6tr62UtxaQ4SOxldELGA+VIZ&#10;d52kqWRB8o+QjNcd4Q/aL1/xbJb6vqLz2ljf2Ud0osD5Rj5XYH+dfMzycRkD5xnOMt+kf7QPwY8D&#10;eK/h3rGnweF7VL+40qaK3uraFY5LfKEDbJ1Xt37V+R/i7QPFfhzxUngrUNUnnjkjMFoUu0jlvWWN&#10;o1IJIYxg/MFVgMc7SDx0Y/A4PDVaakrJ7tfI83AZhmWLhUlCV2tk7eex0nijxTfatCmnWHiHULi7&#10;+0CfUNVA2wmHaSttllkbJbYc/LkIcbdxNczbfE3x7cWtxeXMMAjs7YP50n7wxoGcOphZolycRkfK&#10;mAchWBFchc6zP4LsTFpHj3Wra1aZwsNveEiGY7sReau1gzEH7y78khcMua56y8Zalfa2dQt7mCyu&#10;IdsUzHS5J9zEABwcPFGSxYb8HJ3Fi2ST4uNwlOD5oao+iwGPq1IqFTSXW5694S/aF8Yac81w+oyw&#10;/aWTyI4HSNVb5DnBYjaQvcknPbkGvrP7Y3jm711Vu9J0NtIliLammoTkTHaF3hM/I+QHIwqg5Hpz&#10;5L4st7y2jub7xYTbzpcBoVjtbZbiFSilwHKkLu5fqu0vjklVHn/jLS9Q8TWKeF9B1a6snuRJ9h+0&#10;T+aHaZ8gMGzg/MpGAg3NnrXDRXK3qetLkktV9x9KeHvif8C/Gkw0rxF8OTZzOnmE6TemGWDOOSzy&#10;GNiG3KSI0UHnPymugtvhn+z5c6gLzw5401m0tmnI/wBNjju3XIG3c6GMAHrkjIyAQO/x1YfD+9g1&#10;S08ReJfFWoKmoRSwCPT1EWJEcOnmtJ5xXcqfKVjHKkbiBkdTolx498K6jZ21h4kv7yC2LR6ZLKSH&#10;tYjhGRSp+XcFwGITdsYAhm2r0SnyxXK9Tm9knKz2Ptjw54efR5F/4QzWNK1YxSYSMTGOV1JAGRIB&#10;j8CQDn1FeyfDfwvfa3YXbNHBDcyrk2sE6S+WQSOdpOOQRg9wRX5/z+O/EvhrT7XxbqEE2HHkz3ih&#10;isnlqf3LEIu3l3fqWBYEv6aXg79p3XvFGhY0jUzHqFnZ3EzRXUJCfKpxHFGzMWxsztCndtwAQADF&#10;OvNv3kKrhlKOjPuDxF8JYNVvjBJaCK7iQs25MgkDHPqPf3+hrxXxD+y94suIbjxPc6k1vbxMzhGJ&#10;AYg+nbPaub+D37XvxA1/w5aXY+Ir2d/E/wBkkdw00AcsCw8osCA5PyEruBYrg4OO+j/bZu9bni8B&#10;+LfC1tfpKkjS3FlCYpBhCxIRCqcFWyAp49wwreTU5WTscsYVacdEmYfwm+BGs+F9Vn+IWozNd3V7&#10;tUHBAUc8DnHpX03+yN8I9Wg+IUfi/W7Rok8xWhQr0Oep/wA/nXnHw0/aM+Duv6WNJuXWAJcJuW1v&#10;47gQnHHmFQvldRgEdCME5OPcvh9+2L+zR4Hc2PjXx+NF+z7N8+qWE0UYyCQd+wqBhW5JAO04zg47&#10;8M6cqqnOVrHnYxV4UXCENz6S+JnxG0zwZ4Sn1W8CkBMLu6E18O/Fnx/qXii7n1k6rHvlkO2JP4V9&#10;q9/+PfxO+F/xh+G0unfDz4n6BqUwgEix2erRO209G2hs4yODjnFfGUfgnxXpuvSNq9neyxx5IkYH&#10;aqnoSSMAccc/TNdeaYmVoq90ceS4VLmm007mV4s1bxNb3yWaxOY7ggLKXwBzyfTof/r0xNK8W66w&#10;0nSbiRgiZ3Kx6/Xpj24qx41t9Z8R3LacPEWjaYtpH5jyalqaqFXjk7A5AzjqO4r0H4Dfs+/EXVpR&#10;qnh7xloOpOq5ltYp50duT3kiVe3ViDk4xzmvBhKdWpy23Pp6ihSo899jzbwr8CPjn4i1Vp7u+lS1&#10;Hyrknkep5/wr1fRfgrrHhrT83rGVlX53Pfr9a9oj0fxR4W0hh4g8PyQiE/vGXDLn/eXIx+NYOq+J&#10;J9RBSCL5QOVcZB9eK9H6lTUfePI+vVpPTY8a8Qpd2Moe1s5FMZwTnGT7n/P41peFfG/jSzuFubbW&#10;LyCHI4iuGAz6df8APtWz4q1UTqYE0geWpy7KoBPHv7ViW2sE6hDaWlgCg6kpnjv/APrrFYdwleLa&#10;9DoeIVSn7yT9T1PQfifrNtGL291S4mn24Ekz5x6VT1n4/wDi6K+EV7qTIhPDA/KfauSvoLq4tml2&#10;+ShPGF9qv6B4Qk8W2f2HUY3EY+5J3/PORXoezrcvLd/ecDlQi+ZxR6V4D+P2rw4ml23EbHquTR8Y&#10;vjD8RLPT113RtIN3Zb1BWJcume+O4/l9Kt/Dv4SWmnRiKGPOeucf4V6Do/g/T9Nf7HdWweByNyEc&#10;CvRyuWMw8kqkrxPHzOOErRbgrSPky9/4KDfEnwtLJbv8LNVEEcpiimMJ2yNjPHr/APXr3X9jP4yf&#10;FT48eI7zX/EHg+fSdLswI4pLlvmmfqSB6AY/P610HxA+HmgajcjTYvC0JiBBidogVz+Vd/8AD3wh&#10;L4R8LC10q3iiZk3Hyhhc19bVn+65oRPl4QnzJTnfXt+BtfG7x7D4L+GupanHdAPFauQ/viv5wP2g&#10;te1rxT+0d4k1vUrZZTe6q8s5lbPBJwcY9ABg+vfv+/8A8dfL1L4Z3djqpZy0TB1HOfavxo/aI/Zr&#10;ku/inP4k0RTFGJmaQjg4y3t/tde304HxucYzlqKEtmfa8P4WLg59T5A+MPwuuJT/AG5p92EjKMZY&#10;o2xkg9s/1zXkk2lmyujFDO+7b1bjI6+nv/P14+ufG3hU6Zd/2dqdthXP7yEZ9OgyOBnPGD6Vif8A&#10;CjtC8YNHZRaQFGw4ljiHOQevoOe/Xj2FeZTxqjHU96WFlOpdaWPj7xf4P8QXF8l/plwzM5zJsPJH&#10;4H1/wrpPAXgj4j3VlJqVkJTGgBCKTkkZBA5//X+tfW/hn9gW/tLr+2DeQ3dvICUjccnnnnPv+H61&#10;2Xhr9k+bR1Nxp9o8YijO+DGVBOTgZGPz96qeYckErbmVPCxdRzufK/grxV8UfAioTrt7ZK/DRrdN&#10;xwff9fWu+8PftpfGjwHpVzp+neLrx1IxI0zFywyTkc9+nOe/uR23iH9lfx3qNtNqd5bSK7XGRGEI&#10;KgHI4A5/IdK8y8dfCfVvDeunSf7NYgIu+QxkjPGRkngA5OOfx5zcMQpT0dmX7FJe8ro3fAf7dvxH&#10;8O+I18QrqM01x5xdnkc4YdhyO3v68etey3P7bNh46mtvE3xA00GazIeBo+NrZIJ9a+Zz8LJUmUzW&#10;O3B3E+Xj5sdcdfX6V0N94I1iLRrf7NYtMkzBCnlEEjOPT9PasZ+0qT5VNr5lezoU6Lk6aa80fef7&#10;FPx8+FHxt+IcTapqsUksYMcNhcso3EjJI98nv7dK+udV+FPwy0/W1122ZYnSA/duTjB55GeRxX5Y&#10;fAL4LyeCfiFovjDXkbT4rllMcieuBkfpnH171+mnhj9mC+8Ywad48f4h3U2l/ZQscdvKApHB+Y45&#10;6frXsYPGVZQ+q1FdW0b/ACPmcdgqFKp9YpO13ql+ZJ4hX4R/2fNFdmHaUYNKXx9elfPvi74ZfBbx&#10;BrzQ22s2+CclftBPr74617j8Tf2R/B+o+H7u0tNdvFmmY7JVuSSCfb0rxDRf+Cb9zpepJeW3xAv9&#10;/mMjo53qo79Bn9e35ZY3CVKkdIpehpg8XGgl77d+9jhNW/Y/+AuqXN1Jca3CrP8AP/x9Y3e3Xt2/&#10;+tiu5/Zm8A+AvgNGdN8J3zrukcq9s+VkDEkk9uN3U9semKd8SP8AgmnrN14Wn1PRviXqkUyAyRks&#10;EAPbt/8AW9q6z9mLwj4c+G3w5n8K+ILu5u9WaLy/tLx7pGkAwcYHc4Ix7UYGE8HU5ZV+W/Sxhj6s&#10;MVJSVDmt1uv+HOk8Haz4e8MeLW8QjVPtVxdjyo1MoJXLHavPbnGK+j7r9j74TeJvB8vxI+OmlQXU&#10;11bKY7WYZRFC8DH8Rr5S+G/wW8V3XxQi8RzaPqcdo2opIsUkDrwCOcHgAnJ/Gvr79pHx3d2Wg6bY&#10;Sxv9mjgXzFH0x0rrpV6+Hw9S83J3fSxy1KVLFYmnFQUY2u7O+p83yeDvB/gbVbpvhp4bhsLOEkxt&#10;FEFLDnGMdP1rj/EXjTxJPes91F5yqchJIhz+n+fwr2TWNe8J6tpawWxWORlzs243f4/54rzHU7dL&#10;jxItrb2AZM84H0r5PF4erVleUr3PssHiKVOK5Y2sYdr8UNQ0OFLa9t40V1JVVUAd+MD8ayNR1X4a&#10;eMedX0NZJQcyOFHBzzg9Pz9a9Q074Iab4w1LzZ0YsqgbVGefx/kKu638CfC/hTS1it9NIO/MshXJ&#10;Y+nf/P41zrC1o09G0jpeMw8qiTSv6Hhtn8FPhNL4ztPEltatA9rIGRSO/rj1zjH0r1zxP4i+H3iT&#10;SBpN3f8AlvFFiMl8Fj7+w9K4b4heEJdJRrjR7ggsR+8ySF5xx6nH4/hxWXoXwy1fXiX1GYrBuXM0&#10;kgRQSTwWOM9cV0YTG4/ApwhLR99ScVgsDjJKc46rtoecfEv9jC6+LOuxan4T8aXcXlXBcRx3TAc5&#10;4+9jHPb8fQ+n/D79iFtE8IR6brPiu5EyxkAm4Zjn3/r/APrrrdDvfhr8NpGtLjV5G8tA001nbySg&#10;cjj5VwDkjpnv3zWB8Sv+ClP7OXwfmfSbXwVqetXEZIkEl7Hbcjqfm3kDjgsBnqOK3o46tKLhKS18&#10;jiq5VR9p7WEG/wAjt9E/Y8n17w6bDSfGFy8kQGE37gD7/wCNeEfFP4MfEPwD4xi8P3F3c7g4O0uV&#10;3rng5H3vr2yfwwviL/wXB+IvgnQ38U/DT9mhdE0lh5SaprdvcXSlztwFlAii3YdTtIYkkevPhjf8&#10;FU/id+074zj0X4o+FtX1O61CXydMl8LOYpUYg7VFvGu1wSQSM/NjDZFdqxlWhStHV+hzPKPrM7uy&#10;XTW59O/Fz4hfBPQvgfL4K8e/FJbC4uIGDQ6dJvnJ6EKFOAR/tEdDXycv7SGjeBL5dJ+D/irXdXk8&#10;ww21pd3gkaRsscFEUNnpxuHfrzjqvil8IvhT4XaSx+N3iSaO88l7m0t7GYXFwsWGZ2mUrtiILEB2&#10;UbsNw2Ca4Sy+LHw4+GEdxefD2fTVsdURo1afSopGMMiqDCLmdXmcDgkbxhmJBTGG4/7brTo+zSv6&#10;f57/AHHdS4bwNOaqtapdW9vTY3fH/wAZv27Nf0pr3R9E1azjH/Lrp6pbSIR1zliy4I5BJIz2rxvX&#10;tD/a88SyS6pqPgzWr5yrG5bUbhHiYn5crKz8jIx1IH4VtyeM9E8cX8OoaR4mmkvY2Y21sI9o67yk&#10;ckqpt6HjIwgXBx1oHxX4kijW6juLtHWQSObi88pI224BMasBGApU8nb04TNcbx2Ki7OKX3nrQy/D&#10;cl4T+6xyPhf9mL9q7xE0mpeHfhi+oCOVXlWz1qxl8oE4IcLNuTgnk9xn1x6vpHwv+IPhPQ20r4y/&#10;A/xXoAnAjttahsnntCzD5VedGZAck4y4PBPGMVxMvxLTSrlNej8RzSuql3u7a7Cy+Zuw5fYMnnK/&#10;Mcc5OBlTS134v+N7jw9FH4a+Jepvpc7GO4tLxRJF9odeUwwATuUPB+bcp71FWpXxLXMkvS5rQoU6&#10;StCV/VI7/wAMfEzxv+z94oA8MeKJ4JbeY/Y7l+yhueejAjja3GMcYzXo/i/9r/8AaZ+I93Yal4K1&#10;62ivzIka2lzO6JLkjlCev+7knjILA4HzVZftcavpej3Xg/x54bGv3F4wikvfEFgs8yQJjbGjODJA&#10;QFPMTgHkdjXb6F+0B8F/F9uFa/ufD8i3ANrb6VN58WnxgbSqxXDtMcN828ytg5ITBFd2GxeJwavZ&#10;2+9evkeZmGXYLM7xk9ejTs15eZ9gfCX4mftz6jqNzpPj/wAyYPaqtgYdx3sRgKFxy3Xvjj8K3rTx&#10;N+1fYeOdO+HHj2dILy4lWVYIZ2fagznJCjBxj9aX9gr/AIKbfHj4cy2Hhb4jXv8Aws7wFp8CGXUh&#10;Cl3c6XatgeccoJkRMgEOB8uNvAGftrxZ8Gfhi+v3n7UngvUJtSt/ElrF9n81gyaflMhF6fIwyQDz&#10;kn0r3p5j7fDSnQlr18kfGrKamDxkaVf4Ve3mz4t/bc/a28ZfDDwX/wAIloOpyWt39nKyzByHAA6j&#10;6/h0/L88NF/bx+LukeKZdUtdcumCzYDSSk+aPUjPfnjNe6f8FavFGuX/AI6Eeh6Y0caFkuJtmBIo&#10;I4GR7+vQ/l8f+GvAGo6m8+rpDK0TIshbZlVOeg6+ornwU+ejzVHe56eLUYyUaatY9i1n9rrxz8Td&#10;fjbxLAGtmkTEcIwQxAzkDv79sfn3ya3Zz2r35SFEaJWRQ3RgQRk8e4z3xn2r5r8PaP4ptj5sFxhI&#10;bg79wwNhI/T39K9x8HfD/V5NPg1S7uXlWUjcin1xt+XHPoR05q62GpNaaIeHxVRS11fmdV4a17wX&#10;4idbtpVeePI2pjKHBH+R7e2aii0bwre6xqtu9okcjKNwkYHLcnrn0P04FZHgb4Ty+HfFF9FqFtJH&#10;FJdyeX5fGBjPp7r0/wAKZ8Vbq08KQSXnh6TzZAAZAxIYE56+o4I/w4rm+q0YnXHFV6j8jy74h6hY&#10;6FJHb6dp+LqK7LNJLgqhBzn8OPSszQNYu/Evi+01QSvGUYCeRTuVfcD9e34dvL/iX4y8UXWrTnUJ&#10;Zf3rZjZsknoOvf8Az712Pwbstdh8O217FbSMJ5gCjc528cHj1Htx7Vc6CjC6QKvztRufVzfGLTtF&#10;0+xt9LtWZ0PzwnqRgdTzx7jjH51qWfxliglN1ezI0zqPLt2UBQdvGQPw/wAnNSfAL4DW3i//AImu&#10;t2zCSWEgnOSvAIKnv35+nFezaP8Asd+EtenTUr7TSzFlWN1yCxzgDH5+nOPx4ealTlaxpNzkm7kf&#10;7F/xf1BfHtmYLRoWa6yHUYCrv5OPXtn/ABr9d9D17yvDtjr0LMEliTaSeuRX59/Bf9m7w34Uu0i0&#10;63CmMF8bSGYjuc9RX2zoy62PhV4WtNMjMsjX8QnBOT5YJzk+3FevRlGnhZNLXT9D5rHJ1MXH0f8A&#10;mSftXeBtC+IXwwmS90m3uLuOMy2QkTkSbT079q/KLxx4u+F2rai0nizwREZDKIJF2cB87eMg/Xj0&#10;7iv1m+JF9c6r4h0uysZVMEG77SvoTxivlj4ifD3wd4fg1DwhqHwok1Bbe9knjuBpyyowLFxj8D/K&#10;vUdFzlG7sv10OKNS1C3VbX7M+QZPgL4WtNaElp8F9QmS7h3W0kNhuU98k4wACe3fHXv0Hwd/Yhh1&#10;TxNc6lrnwMu5opGXy3uLJRjBJ5yfp9a+4/h9+1P8DfDuk2Oj+L9BXTbhUCJHd2mzPHYkY7V6dpH7&#10;T/wNaT7Pay2CllDLyOfyr0IZVhW0/aP8DzZYutKPLyr7mfHtv+yVf+FbmLWdB+Cjq0OJEaNIwx/l&#10;/n61yniv9hvwZ4pu9X8b+NPgLNLqM5DQNHYx7+OeCDn8z+Vfodon7Q3ws1tcW09n1xjcKhb43fDL&#10;UdXl0eB7UlExjjGevWvVeFh7N82qOONWTmrP8D8iPjd+xv8AsmfDfwZ/wlXxq8G2+miCN3tLOaPa&#10;7sMYGxSe4HH9K/Ozxb430fSfFGrar8PtPGm2bSERRW425jyNowPbv/gK+xP+CtPx01v43ftC+ItI&#10;tr8rp+kSta2VvGPkRVJ3NjOMk45+gzya+IfDPgm51TWJEmkZ1mmBk5GB6cnpj8vXFfASx/tLpaJP&#10;p1P0allEMPFNq8na7f6GZf8Axg8aPIpTULlQqAEbyAvU4568mit/4jeErDw5dCz1CLyplAyQBtI7&#10;f1OPrRV068JRTQVqE4VGmz7Ki+J2iPJFNb6a0E8knyWkkbyMxIyV2xgcfOpI2rgsOGOMb1l47ura&#10;EmKS6t5Lgg21mwZSWK4BRC2TjOM4GOmQMVx0vh610jz9OsdQn+XKMzTf6114KI/Matg8Ee5x8ual&#10;i8IXmn3+1Jb+9uiPtMlxNEbcwnIYKrsRu68dOoyPm58nki0emqtpaI7SH4j6hfWYuNf0u2WJ1CLu&#10;i2+ZGNqhgGwW6jHBwSwIANeheCPC/iLxY/laQ/2No2Z7i4luChgIVWYbxwzepwG46BhXL/Czw1d6&#10;ZF/wkUWhDVLnBWCS6vGliRgCCSGL9FBB4APfrWd8UvjZr2naf9r/ALPhDbGgEVpdSo8DE43RgA4U&#10;HHzEYOBgHAxUKfvXWopVElbqfWHwu/bA8X/s9y+Xb/GW7u4oo9txZTacZbVmD/MwLEbvl7gZ+Vue&#10;Qa9QH/BXfxJdymO10DRtqIwVXVj9oID/AHfn9Y3645VhwV5/K20+JOp3twYH1LekGSo8ghN+Rhz9&#10;7PHyhfcHgEg9R8Op728t1u766nEbH7TFp9tEz+WAoR2ONzbSVXHO77+Ac89lHMcdhYOMZWXY5MRl&#10;uBxLUpwTfc/Xn4Sf8FPvCmqBbb4laBDARHumudKcsIx94lkfsgyGwcgjp2r6l8F+OvB/xI0CLxJ4&#10;L123v7KYfLLbvnBwDtYdVYZGQcEZ6V+GPgvV9a1T7O90pSKS2kWUSuFEW+Z2BJZhkKQVU/xIR2Nf&#10;Rf7H/wC0143+AnjK1vbS6FxZXjkapo0bMkbwqcY3OQoZMsA+f4ScEbq9PA8Q14VVGvrHv1R5OO4d&#10;w9WF6Huy/D08j9XUskkXbsyB1zUM/h3Sebg2ihhzuArP8I/EDQPE/hfTvF+k3JmsdVhSazk2kEq3&#10;YjsR0IPQgitvVL23tdFuL5nAVIGbP4V9l7RSipJ6PY+InBwbi90eC+MZ7a/8QXmobyE80qBnoBxX&#10;mXxlFtffBnxVpGoSxrC+mSvGmMnIGQCccZIHNd20yXaTSk7tzFwM9cniuZ1+z07UrK40S7jWdbuJ&#10;kmhK7gynqD6da+Mq137fn82fRUqV6PL5I3fBviya58L6TDqhVbmW1jEkUcfyK20ZHtXVX0EdxZbJ&#10;Bn1+h7VwXgFXstEt4bwFTESgQjhADhQPoMD/APXXZXmoRwWUcu5sEHg1z89pyXU3lFWTM7RmktdU&#10;u9OMxxwV44wavNqYvZBFN8kkZwGP8QFefeNPinovhLxbB9p1ALJNCPkJ464H6n+daug+MLfWYhcx&#10;yq4WQ5fPrzW9LMqSiqd/eXS5E8DVkvaW0Z0t/rcAgltAoD4LJk9cdq5zTPFM9/KwYHGTkdhVTxdr&#10;VksbSyXC/KpOAfavMvFXx18NeCrcSz36NJPOI4Y1kGWYn07mscVmCTS6GmFwUpdLs8X/AOClngu5&#10;0D4qeB/iF4fDNmOSOc7NxTDAhiccAbq/QD9jLx/pfxH+BGma7dXe6ewswl2SeV2r1/IV8W/tZ3Wj&#10;+PdU03SL7Xvsb2WlkyiQ/dZsHp68dvSvRv8AgmR8S7PTvD3iD4fatqWYW0m4fcz4OFQ5PJ9M/jU5&#10;dUjQzpVYvSaSf6HfjadSvkTpSWsLtHjH7Z3x7PjTXr69hEbNqt8UtZJHJaGEuVO0ZBXCgKG4z8xB&#10;xyPlq88C+Ivir42PhiXVrqSyt/3s0K337lFH3QA7bQW29R2BOeoH0x8VPCmmeJdfhuBaNLFGzs0c&#10;UmEHl7jng8ktnkdPwrzPV7TTPgveG7S6Rr3UB9r1SVYwT5nBWMA8jjHIJJ654APPiXOviG763OrC&#10;Rhh8NFW2SMHXtI0fwXoh0PR5EdUhRAZmUcgggEKCew/XPpXF2l74vvdSmtr9LiKEkeZBdXBkCnLY&#10;IVvlYfeU44HqelLqvizxD4i1N/E322Dy57jba2jMp+XoR8u4KcZO8nB+XpzXrP7OfwH1rx9rreL/&#10;ABh51tpNupEcNum0TscjYHBzjByeO/B4Ap88YpRRrySV5NnP+EPh94/+IUkWh+EvCGr3hKr5ssZZ&#10;YY8EheSAqgY7nnAwDjj1LTP2MfHE1gmqeOvGVnbSxH5rWItMGG1QRnCrg4PygnGB17eywPp/heJN&#10;B0KxW1to5AFhgjxEpPGBwBngepOOpzTfEGreJdbiSKDV5YUE+y4Yfu2OO+4YI4798fXOE8U6UvMq&#10;EVVXkYPhL4VfBWzxo+veGDdzxEbLy1uWUtsQn5fLKAs2w8Dqc4NdJoXwg+EV0NuiahqOmTLuEZa4&#10;Z4l5OSVb+9g98elYnhzwsdOtLuytZFM21njmlO8IFY5JByTyCcdzxxkg9NanyLqK4gmd0lBVQrEF&#10;FwMMASDnGMgDPr3roo42s2m2YV8NRaaRwnxD+COl/wDCSWS+MIIXnPGla0F3CX0jc7R83IALc9uh&#10;4ztU/Z18I6zbjTpLWGR5ceZ+7GQQcfz6g969WdU1XTX0vXlhuoJs4iaIFiF53I2eWGeCo4xgdK46&#10;CfVtL8f6Rpmlu11DeybVuJAASABhjj+LsfcGscxw1LEQ9pFWb3Hga9Sg/Zyeh418c/8Agm78OdUt&#10;YZNLs2VpLVg0hByzgFl475J5+g+lfn94k8Gv4S8cyeFL0eSNOuWU5XGcMfY+559PxH7w6h8ONQ1X&#10;wts1jTcTAYRQOeR1FfmH+3h+yt418EfFe78YDQ5ZrC7bcDGh3oc5yTj6n2wKwqYaFGmrHThMbKrV&#10;ak9zK/Zy8LyXum3DKYIGmHkHUJn2/Z4MF5nXnH+r4xg/e9a+qf2L/hfpf7S3xws9K1HTGtfBmlMZ&#10;Es5WbztSki+XzWIxxnnOflyAB8zNXyl/wlX/AArLwZo3wwtrWZLvVY1mvrplCtAjgsIiGYBSUXdu&#10;4/gwa+6P+CMGp+GtY1XX3udWNxq0NiEt41biKDK7t23jJbB+fJAxtx+8Lc2AUK+MjGezZ6GZynQw&#10;MqkN0j7NuvJ1vxqmj6TZqotocb9vEUYIGF7Z+7nPPK9jz3ty3lywabbriOKNQQWycKMYOfwqhoel&#10;RaM9zfeXmSXljjG1euPfkk/jTf7UjbU4raSVRNNkso64AGB+WP0r7Sl+6j73U/Nqz9rJJdDkv2nv&#10;HmleBPhNqN9qmoxwNLF5MBd+XlfCooAVixLEDAVvox+U/nx8QfhR4n+MWpJqNz5FrpEhla/Pkot1&#10;OHfDLHKXQW4JdgXQhmLEeYSxJ++vjv8AD3S/FlmdR8SMZYoIW8u327u3IxxnIPTv+teFeKPCi6gk&#10;cdvatAv7xkeRQrKApBchsLGNjNnIywHKlQRXkY+FTE1nF6I97K6lPDUbrVvc+Bvj5+zp4Ct9Unv7&#10;u8tnisbNV+xWzI0MMEYB2HypGMaAHO55GDEZ/hwPKJvhZBqOrPfWGrC3t9ySWsIj22zQtsIEEUjx&#10;kjlMsDjAClOm76a+Od54qurlbbRPDC6lbWs6xCe4tmuIoIhEZHH7/AJCqGEh2x8jpnC+ZWHgK51F&#10;oEvk0q22Sg20aQhWL5aRVAiQFyu5sFcgb9wJzhvGxNPl0TPoqD9znfU5/QtI8Oar4Ss/DniPSbh7&#10;e3EctmlxDLdSMUZm2KkZeTzN2VKfM4UEcqFNc94s8A6D4I8Rafq1toV5e6cS0l3LcWU91leRl8jz&#10;HT7ozHGMBFAOV57vxNodz4IuzqNrPb6l5sDSXUUu0tKFILOSEfcAo3lQCQQQB8pCc78bPFfh744f&#10;DnR/Bvh/4VvaXKeSLm5niaMyNjaw83yoyijAJHyn5Sp27GC+dOGtlomd9Gd3dnjvjb4maf4G+KF2&#10;n9k2zaZqdpF9u8/TEUTxlkmUhsRsQxVCrkkB8dDwen+Kfi/wxrHhawk0WaO5ZbNItKtoVB2OzqUj&#10;BiY7lYKXbcu3KKWUg7j5n4+/Z+1fU4bPxBHNfpaSzLAyR27NJbbWO+NgDkIoZj8xAYr0Aw1ZPwo8&#10;OW2neH5obma+MjCK3tIwhjG7gHbsJyMsrn3TPBDLScafKnzao605yltofU3xNutG8WfspaX4gt7m&#10;3uLgtE901sSZElcYbhhkHJQsqFix4bjBLPil8N9CsfCXhrxX4X1jz9S1G0jV4XbyiyyhtqBFKRqp&#10;kYsFbqWdk+YnPlXiG0l1DwxFosdrPbGKEraWgCwwrcIq7mIUhiAXBDYXaWk5O047S/0z4j3fhXwj&#10;4J1TWvP+x3DwQyNLBKoWJQoEZ8zA8tnXaN68DPJJWuJy9nY09i3J2/pHYXXwpk8NfD+ytLKx1kTr&#10;pLmC60aY/aogELZK7keTYAARgsHRThcHbw3w08O+K/EGpS69p+is8ssKXckl8Daqkq4cXCP5Lojg&#10;nA2MjN8zAHAY9jZ+MPjhdWC6bp+ji4aezjs5Ta6e9xF5WVUMBAu4bNzFi+Ap5BwSVm+D/wAXdSQa&#10;58KdU8Izrr2n6mq3kcqlTe20jkGUTsBhljRjtJJxjglQTpGtKCuZ+z9y1zB1XTtc8O6YA+kWTCGZ&#10;YYo3hxcOSvCu+wSEqpOxGQsCdxJ3jPRap4xuDoml6l4nnRdN+1x2UKQYlexPy5Myn5d4QR5YqsgG&#10;ckFm3aH7RM1h8JNO0/RvBfhe0S41pjPPbi4+1RBmMas8Zdi3JdEch9oG0MwUced+IdV07+wZvBGv&#10;S6ZHY37x3ED3FoI5ROcpFJhXYopkUJnCcHKhgcnaFVyikZSpr4rHR6nqFr4U12w1bSp5tMt57yS3&#10;u0so1jZ7hlCoEJOZmd9gLc+YY1R2LKAsnie++NvijXdIi8EeJrW5sbxI1utJkAXfEu/ErBgI0XbK&#10;qOVIU7M7c81kfErQdaXwpp/h19OhfT57qL+zpFuVAilLsGAe4ZlCbmDsrfKJGc7gX2mC08dDw/d6&#10;p4J05zZQHQoY7Y3QWYyZVUQCTIaORiUTaxUqH3AbF+VRq216MvkdrrodPYWWp+Nddg8UeOLj7E9v&#10;tjgjiudjSsQ7iWQRZG3ZG6lwS7AJ749c/Zb8S/E34A/EK48Q6npywWF5dQGWR5fNglhV2j2pGCFD&#10;ZZCNqgg4JPzc+T+DPFkNlADKbq0jW3jiPmQtGPOZ1DxqqBstldxCkk43AY+Zfa/BPizT77xSbm+8&#10;P6eEhmQGYlXJMjeaAXG4orOM42tuZgAflBqeflmpLRltOcHFq6Prnxv+0zpnjLQbHVvD7ahY3uww&#10;pazWgSGQuqnLdGUbckFsDrjPNJ4MsbP4geFZtVsbyD7ZHOygW8RKTjOMrtHGSDjgDGB6V5q0yf8A&#10;CHzeLrOyhkM7I50+K2G6WUruOwMFbfsbYUx82xQuGHzbXgPxI2oaX/wlXgO9SWAXC7IIbwsk+flR&#10;k2nIdQMKflOdqgjgj0IYupOsqk9UePUwtKnh3TgrWZrax4W1K4QrDEy7hg7BnHv6elVvCnw3K3zy&#10;qhnP8Wee/wD+uvXdPMfi3QjrsGmzebHCZLiEQnJI4dAO5B6KM9MDjbVH4c+Lfh/rBvpfD9/FcLbO&#10;UnZSOGHUH05r3cM6VVKR4FepUp3ictZ+ApbuTN5bHygeAy8e9bMemJo6KiQBVHGQKk8YfFDQtGTb&#10;58arn5ea56w+J2k68/2OK4DbiOc12OdFaJnOoV5K7R6z4FnY2oldc9wQK3bu4JgLqxHpkVz/AINv&#10;rG302ICQlfWr2saqkiCOCYAEZIreLjZHFNSc2dZ4Iv7DVT/Z+ohPNX7pOORXZ6fpWyCQzJhVUkcd&#10;q8U0zxBNpV2t7CCPLYHdnkivYtJ+Iehax4YX7NOpnkiwVB56V7OFxH7rkfQ8vEUWqnMjxn47askG&#10;ny6bboGMhY89hmvgL9q250PwlqU2pXCLKlzCcJCmQD0wce+B2r7q/aShvNO8IS65ZuBMgI5GeM//&#10;AF6+QP2kvhe03w0hac+dczKr7yoyQQeAT06nnivz3iOpJ4xxXRXPveGowhQU2/idj8//AIj+J4tY&#10;8SRzXkXl2xflnHIU5x+nPtx6V6R8HNO0TVZYxeWqMxyq5HQ4HP1//V9Knxr+GGl6FpqSKPN1G4jD&#10;W8SjOz5RgY/Dp7du2H8O9K8feE7q1il0a4HmyJueNDwvUHIzkf4fhXDTdGvhU4SR7ddVqOIanHQ+&#10;yfhh+y7LqFlbaqzybQdyKDgAZz2r2bRv2ddFtoo7iSxiI28qUHPPOfXrXzx4n/a68ZfBXwxp2nab&#10;pRvQqKrog5xgc4/DFdr8KP8Ago94J8WxxprMLWMkajzYphtKnjjB+v8AnBrpw1KLSc9TyMVKtFtQ&#10;PS739nnQfEFzParo6QmIAh9nfj16/wD1q8n+Kn7EWjr5l7a2SPLIhTJiBIB9Mjj/AD0r6P8AA3x9&#10;+G/igmS11i1ZmwCVkU8/WuwUeF/EHlmBon34wd3XvXXPDUprR6nHDGYijLVH5dfED9ltNG1WK0bS&#10;GVGYCd8YXgk8k/5/OvXPhn+yL4N0/RbDxNeWCTBVOxBHkbsc9R3x/nofuTXv2ZfB/i91a7so2Zud&#10;2MEGsi//AGe7nwZYGxsLpFtyCqo3YYrtweEjSXPM5cbmE8RaEWfnd8cvAY8R6v5WloiW+nSAooIw&#10;VHUY+nr/AEr7a/YE1uODwBY+CvEs7SQTEmFmPGDzjHvkcVxni79mnR7Y6jdXWoI0lyxY4I7jv04r&#10;qPgZoFr4VtdOsbe/3yWTZXGATjHpWka3JVTT6mdalGeH26H1s/wb8E3NqjpokT8DDeUDiqUXwk8M&#10;6a6pBoi53HayJjn1rpPD3xQ8H6L4ctZfEl9Dbs6DmZwMn8a19P8AiZ8NdYnEVrq9rI/YLKDmvtIV&#10;aNSKPj5wnB6nM3XwO8PeIdO+zXdgux0wUK8GuPm/Y/8AAvh2+/tjSdBiVt+XKpzXuMfiXw3kJFqE&#10;WMdjxUd14j8MzI1s2oQ5ZT/HQ6dKWsooIzqJWTOQ034Z6HaWcQbT0YcbGaMdK4344/DTT9U0pxJa&#10;KwEZ2ZX2r0jRfHPh4wraXmoxEiQqp3j1pPG39ha3oLG3vI2YA7QD1rHFUqdbDtJG+Hq1aVZNn57f&#10;Fiyt/Cl/DOmlklHIIRcZx7isTQbttZ1UalbWJQ7Qqrnnntx+NezfHvwRnUpwIRhwSNw7+tcr8IvA&#10;80tw097a7vLP3gvHWvgnGXt3TZ9xGrGNBVEdL8MrbULIST3kG1nHBYfpWl40hg1e0+wCNSx+8dvN&#10;aazadazJmZUC8Hn0oTw/ca3cy3FtzGi7ncDoPr6npXaor2XLucftG6nNszwz4x2OieGtOFgumm8u&#10;kjDyWyEgHkY3FcEdzjI6HtXz98RfiRZ63dSaPrRmtWiCG0mgjAAYSFTx0JDIBkYAztOc8e4ftB6U&#10;t54pyb65sbe5mSFriGUq6odinB6ggl29sMx+Uc8Lqn7L+vXhkez8+SCN/Ojj2/OkTruTKkb+AuAC&#10;GPQk5UCvArU5yk2kfTYerSpQjGTPHr34kaj4X042AhgumfCpMFRpTJtbAyo+YgHkDIXdlvvZOd4L&#10;0TTvjr458OeEfFfga68bW+oahEf7J020jV5FZvmAJ3OqADltu/BPOMMM349/s+61oWoTR7Loqr5e&#10;KW9kLxhWDMAMkID3IxjONrY4+/P+CKnwU+Eul/C69+KGj+FI59TS+NnFq91ZqpXaq7xBujDooK7T&#10;kglkzheAFlGWvH4xJuyWr+RWc5rHAZe5Q1b0VtNWe0Wvwe1bVNHHw48OeHn8JaJa6GtnFFazebbw&#10;gIAERGADkYxuA7da8s8Ff8EmtB/4SHUde+LHjPRJbO/kcP8A8I/4PtbXVruMuGRJtQC+ZsG0fLhi&#10;Ww28HFfZ17cae0wiZwZCeKrGVJ7gzkHao/drkj8fevtP7HwPtvaTV3+H3H56s3x6o+ypysvLf5Pc&#10;+UPjH/wS6/Yy134dnSLn9nvw8Y9NtiNMltbeSG+UgKQz3cTJNK5KKTvkbOMHg4H4R/tT/BfxN+z9&#10;8Vr3wYunrdaHcareT6LPcxFW8qKVVcukg2rgxBQMHp3yc/0hfHr4gLoPha6jhllEixO52IxXA25O&#10;VBy3I4yM888Gvw2/aw1vwJ4h8T6usOjyLf3GtRlrmAogYoqZ32pQERqjIgxgEhWwc5qMzpYWtTdS&#10;EVGUbaJJX+S6o6MjxeLweIjQqSlKE29W2+V+r6PsfKfgSbT9H062037XaMzFblJoiIgJQFGWk6AZ&#10;KjD9RIcdQT0/jODR9U8N3WtspuLizWR7+fylkEm5sMZNnyIwYMS3UhtuGyBSeKfgZceGNYlvTrtl&#10;dWY2y2+W2GFWwctExbyixMhwzIw2lmC5XOt8Pfhx4qa3vtMtja3SxX482VpRHJKydWV32At+8wpb&#10;J3k4JKjPylSmn7yP0OlU5W420seQa9rumz31xJZRpHc+VskhZ1yNoA2qr/MSVIboW5z/AA7q59fG&#10;9npeiXGiXUCyyTMUUOFKSqNyhsgdQcdMA9evI9m8U/s9a54cv99lfW0LXN40N66X8QWVXIKsjKGW&#10;QYB3bN20gHnK1H8T/wBlXUPCugJcDTNQvg0M6WrWlsZkdUO5+Sc5GBJyuNuW4wa2VTDWSa3MP9o2&#10;j/w54VEdT8QeHJNbnYebpG1YbqJmLMCSyhmzgsOccEgL6AVgXHhvxvNf2zS6LdudQtTc2tybdg0q&#10;IH3sPX7r5OTnY2e9e4/s+/8ACDJ4X8QfDLxlaQ2OowF5NO+2uqCSUlVZI2B++VGR2Y/JgGsO5sNE&#10;1/4U/YDNM13ZXTS20UxjiMVycKQhDZUOI1HQE4wSNqk9EK6p1HG2l/wZzVKSqUk3LVX+9dzjPh38&#10;WviR8PdetvFOha1f2VzFKrwT25dX8xXyGXHcPgnH94c8jP2R8B/+Cyv7UnwZ0ab4f3nxCj1DSLxI&#10;LdtO8QWzTW9yFIyxeRPMhOWBJVkHAzkYx8sWvgXQvGU2ialPNbac95+5nnimG5wPus0YwwyDtZcA&#10;DPPDAnsviV+y5e6VqVnos/n2t+1shjWOUy77jhdiqBncWxhQCdm3nDZrnrrD+0T+GTvqjWjGrKnK&#10;MoqaW1z6j8R/tO/Ar9pqCTTPiDBP4ev5UaO4EqrcxxScfNvXDBPmBxsPYZJpfh74K+B/w8s7Hwmf&#10;if4f1vT9ZDxQXonCxMThlHm4CZBPIJBBznHIPyF4s8E+L/hzcy2Opx24aG3VPtEM4kjuI9x2YkTc&#10;BwcgseMYIGDWD4F+MHjLwNClro0twhEr7oIpjE5R1DAFgecEZX0LNnG7nGisVTpv2UrrsFajgqso&#10;uaaZ9afGD9lDxH4B0C61vwxHBd6VdyCWwv7OVZYWJHQSJ8pPToT0HoRVv4Wp4jtjY6TqdiA8ZVQ+&#10;1sHtwT+HOP8A63kHw0/a5+JkrpbaP4t2yx5WTTrlhD9qjKkFSUwkoIbI35ZCwIJG4H66/Zq8cfDX&#10;xZqWlW3xD0i00d7vCi73QxwxybQVDcKgJLBcoACcEA5JHRSzScEoYmNvNbHJiMrivfw8uby6mjqf&#10;gfUNZvbS3s7ZZnLBnC25OEK46+47/pXMeN/2P9S8WXhSHSn2XMuCdnA4HJ+gzj07V9ly+CvA3ha0&#10;3LMitCOZWPUdM/564qtqXxB+G3h2z+3RzRTGEeWQHzg55Pcnp+uK6atZSTUWcFJyj0PzX/aL/wCC&#10;aHj/AEqTTtah0uV7VZiJ5EjOcbsjt06Dnv35rf8AAX7P1rP4dtTLEYntgUeH0IAGe/OBnP0x04/U&#10;PwRP4b+NHw/n+1COXZD9xlyRnNfFPx5tG+GfxJ1Lw/pSyOlxKzQsybQpPUE+gwOnp7VzKWJaUb3R&#10;0x9jOXOlZrcs+FtT0PwN4VGlRTJFNwrseMkH1PqSea9x/ZzvNU1C4c6xK4haYLDGFPQrww/A4r5k&#10;0ewtvFeqR6j5jSqVInVHzjJ68c+/H8q+v/gD4VvLiGzW2lAgiXcd3UtngH/PvWFehUjKMvMTqw5G&#10;me2+HtC0u4jmhtYkNzCq8D72D3/GvevCunR+HfAFu90nz21ru+bnDEZrzr4aeHbC+u01CPaZGCpI&#10;R6r1Fep6zl/D0loM4fC49q+owUHTg5SXQ+VxdRTqKKfU4KTTruSR9VZWDltzZ7itex8QeANO0Yr4&#10;gW3W5YszlwM4rN8d+NfCvhCwc6trdvBsQAq0gB6dMda8z1n4I3nxz07/AITEzz28V2mLZ97KfK7H&#10;HuOa93C1bStFXdjzK8HyXbsS/EP4a/An47PeaNrOpxY2bVjW4AAOeCAD1yM59q+PPGP7KHjj4Z/H&#10;jTP+EH+MUlzpMUgZ7K5bdIqgj5Qc4IwPc8CvYx+wVfaF45aPTPGuqwCUFmkS5cLznOOe4rM139gP&#10;xk3jRfEWk/E/Wf3CkbDcswGR05z6mssR9YxDi/ZNWffoaUZ06UZKUk7o+j/gqfhp4p8Pxpq89qLm&#10;3AjdnRVYnHcf410E/wAC/hbe3b3enpasxyXIA+bjvivjn4g/svfHLRdHN34c+Lerx3VvKZmgQDM2&#10;CcDpx15+taGh/Ev9rbwHpem2sXhi+1aS4VVlMi4KerE44+mfoa9eFX2q5ZxaseW4+ykpJpn5yf8A&#10;BRn4fRfDf4yeLILWU4bVJwmVDEpvJxzk4289e3T18g/Z7+HGpeKnvtVSxDxwyLn5AdpySSM/l/8A&#10;rr1T/gox4h17xP8AGTWoNbs2t5xdMLnzv4JcfN3HTGO9cl+xr8aPD3hwy+EtdhRftl+yebIwGcLg&#10;cd+T+Qr8oqRnGnUlHu/zP2OdSMpU4y00V/uRn/ET4eQeKJGt7iIfaUnYKT0ZBwSMDnkfpzzmivoG&#10;1+F2m+J7xdRsbiNm3ynywAQMkD0x2/r3FFc0MZGMbNm1SnFyOGt/itYReG4tEs4HtbybciTTqVMS&#10;5xnDtjJHIIAA55OSa1PA/iHSvsR02wvNS0+ES+ZqmtQAs9yf7okWZdowQCcHHfPQVbT4HTaVJ9l1&#10;a3uJNV1R2S1Nvbed5EYOBkt8wO35snALZ4ANa1v4HuPD00Wh/wBkSPPJOUebI86MHKqWKA8dSeBj&#10;J46V6nLFqx47qJO+51GjfEO9j0C/ddNnSxBMcYP2USEANsVg207CoXJUkknivI/E19da5qqa5dyS&#10;wPbXKo7adNKSsWN/IYDPGOwY7RncBz6B4p8M5sjAlqkEFjKq2i6zdyXMzKByTgABiTypIGBwvFc7&#10;p3gbT5ra9XxekV1GbZ3X7EinYeRtViAMjgY+boTxzWkXypIltXbscvefD3xLB4q0/wAckzXs13LH&#10;Ya1ayW4iQW8r7I7kuVxHIH6ncQQxznC5+ovgN8G7ee3a11nTJItUYBrxpFLhXfIRWKblIUEZIYH5&#10;29xR8DPCnhP4nfCeLR9Z0221Ia1pjwnS/KjknLEBSDIVxEoA6ZzkBQCAa+hP2aPAU1x8JNJXUbOa&#10;1uxarHdQSyStK9xEoidJGd8uNwPAIHGQeeBxdZJvfYUqvs3JPbf7/wDhjm9M+FV94YiOuR6Pb3i2&#10;bF4baRggSLZvOTjLJuwc4YBfm6jBibT7/T9abTiscQtldpUtwD5DpJ8wKkgYZ3KkZGS2cgcn3O88&#10;JteWzaVLq9xAUQCaSwn3vGM58yPzB95Mq5UgrnAIIyG8p+It7N4c03VvF8P2d5Luezs9SdEEclqr&#10;XSxGVVIIwQ0bBwSoPmEnGBWiw942W5xrGctW7PsD9mD47+E/h98Kp7T4jXltaaXaIlzbzyTALCxV&#10;RIhJwB8wyMepPesb4vf8Fe/2QfCOmS6L/wALBtrtbyMpG1jmYDI/2M4ryyz8IeE/iP8ACTXvCHiT&#10;SXktNQ050mQSBtylSCU3NgFTjaTtGVB4FflH8bfgZ45+CvjTUPAN3ovlXVrdmLE64jbDHDx5yTGV&#10;wQePvZ5xW2O4ixmU5bTjSgnfS72R5yyehmGaTc5W0Tslq+/6H7jeC/F2j+KfD3/CVeH75Lyyu7VZ&#10;7SeI5VkYZFYmoa5dvcsIlVFYkAZAJ5618gfsK/tnaf4a+LGi/sc65aBHuvB8M+mXDv8Afl8ssy4x&#10;0OCfrmvqL4hx+I9L8K3934fitmvTCwgW9n8tWYg8bscf5+lcNOtUruC66N9ldXOipQhh5StqtUvO&#10;zsddpfiqyZH08yq08aAyRBsYbv8A41o674ikj8GTXlnbtJcRxv5EKty7dhXxh+z98YrX4S+ObvUv&#10;j38WtGubvUrlbeJYNQDCANgLHgt1zn5uc19JeOfi94e+HPw2uvF8uoRSxRuxsyHBEhIyADVYipP6&#10;xyL7Sa/4IQox9jzNX20/Q+XPHPjD4vS/HmLTfiTYmxW6Y+Uob5EUHC859Oa91g+Kfhn4daafAwv5&#10;W1NYBPFtQlTxyM9O38q8Q0P41p+1l8TdHisrKEQnU1ivJlP+rCcsc+nB/wAkV9Q614b+Cxinnvda&#10;02N7VP3kolUlNq9z9B+leR/ZsoYl1aMr27vfuepWxyeGjSqQt6fgfKPxP/aj+KfiHWJdA8C+HLuf&#10;GVDpGQCwHHJA/wD111HwO+DHh3wdq+nfGH9sHxrDbTGYSaPolzc7QrdVLA/xZ9fbrXqU3irTU/Z8&#10;1r4qfC7QrG9vrWKeS1JiABRGOG6cHaM/jX5y/EzXPHfx71X+3PiHrsuoTkbkijmwkXThQM4x/MDP&#10;rXLjsxp5fKE8RG99l007mmFo1cSpU6Pu23fr2Psr9rz4YWXxr0MftH/s+eJDqWmFNuo2UMn7y3Zf&#10;lIK9QR0IPp07jx39nf4t+MfDniC+htLto5rfSriCaKNiC28BCB2/izwc4GewrhP2YviZ8dvgB4hu&#10;NH+GJbxJY+IHxqfhe/DH7S3ALRkZ2vjjpgjnjAFdbpniGyPx78Q2CfDbVfC2oy6El2+l6tblGQmV&#10;Qzp1BQHI3A4yQOM16GGzGhmcPbU1yyur22+Rbwc8Jek5c0bO3fbU+gvhnFdeILzULq7kVVs7MGcz&#10;YVSxbdtHO4AbSD0z69ceH/HjQ7rXPEDaempSpc3Die9upoSUij+YlB02lvmJPOBxjqa91/Zz0y6t&#10;/hhrHi6eR3bU7zZHJNIV+XaAQOCThg3UdjwK4L4l+Hm1XW5J45pMMd8myMkGbOB1BIAIxkngHJXq&#10;D206nJBye9/wOWUbzSWyt/meReFfAGoa/wCPtO0SLR/LtEmUFluBLiMJ0RF5zjGSwBCspOO/2L4R&#10;0ODSdHtNM0GGCKOJPs9siuuVTnLZUcFiDg8547mvPfhz8LtQ8PbdWu7KGKe6ZB9qkCNI0j4Ck9M8&#10;nO0becHnofefD/h2ysrCC0it3jhWJI1WOVVbHHLBRnOPToM8jNOEpSndbBWlFQt3MHSvDgm1YRXJ&#10;G2GCOVY0lLMxy4PIHyqwXgkcYOfQdHPpVjFK9xc3KrEyskKEkugYYHJHzAkDBzxyO1bCaRaDVjfs&#10;sbrJYxoJDNnaMtkYzntjpjk88GpYtOSSIXEaxwQQ7VgSTOOvC4yNucBR0xjvmt6lKPtNNb2OCNZ8&#10;muh5rrOowX+uyaYmnMk1zbyLMAueWbGAcYfg8YAOBjrirqybb23ENgnkXUoZMgkKMqzeuQS272H1&#10;43rjSlutWmfVrRA7RjZcocZGOMk8DGRk4H3uvy8wR6dYX9kdTtLhZPNkYbZHzgqXBz16kZP+RUxp&#10;TcW+htKrCyXUz9ZvbLSP9Ic+U8ZUsWTKR4BPJB6deT6+/OZ4U8VaToXibQPiVIm7R768RtQgkIYI&#10;rHa0y4JHGQ5A5+X3IF8I2oBtzRy7kIk3A/KDnjgcg8k55AxXLaxpN5o/gzT/AA5qd/YvNawCOOOO&#10;7ZgF4xguo54H/wBftpRqRdKUr7GM4yVRLoz9AILHRbiCIpCjL5Y2vt4Irx/9sT4afDXxJ8LdU1bx&#10;fpymCwtJLh5ki3MqopJx6nArH8FftefB/wAJfCjRf+E18e2qX8WjxC5gaYGQuqhWyM5zuB68187f&#10;ts/t26Z8Uv2e/FXh3wbZyWllNClu1/MD+8V5FXCgZyCD+Weor0q+Z5aqapzkuaS0XU8rD4HHPE3g&#10;nZPf5n5+eKL7UPFvj65124jEIk3TNHFPt22wGI4gSw524wGbkKQQRwftn/gj3JLovxdj1drlLS0u&#10;7eRLp7lv31yzIXVfugH5lTOOhXhjzu+E/D91pcXjybSorCPUNSktTLeXF7MVAZRnhFY4XodpzwCM&#10;4Ir7V/4J1zX9140g1j7QisL6KS8jKldgCFtqAMQB16DqVGSMkfIUJqnjYS7NfmfoWLj7TAziuqf5&#10;H6leINdi06ydgMseR2ya8k+HnxA8Z+IP2mNT8Jal4flj0jTfDdveWt+EcpPNcSyqUzt2hkEByNxb&#10;Drxjp6DHcR+KPDcV9bKBuQHH15/wrC8D36QeLdQ025lDTxOglCr/AKvIyo6cggjB9QR2NfW4vGtY&#10;qnTa0k1Z+iufm+Hwz9nOX8qf+R2fjWztZ9GdrqMNtQ4XbkD/ABr5z+Jml/2vfyQahBIsUShFEhJ3&#10;EFSeM7S2GJySQRx0YF/pPxWdmisyHGVxx2z9Of6145rRtjrDtLaggW4kZCT8vUkKBk7+VOcc8cev&#10;TjHBS1fYrAuSifKvxF8BXUztFBDOG8uUzQQKyBQFbJ8zeqyHerZHQEKeeCPNNZ+GcR1COyutOuLd&#10;J2MryNcFEZSiEPuLfMdoG4lVYFCWTaVLfWnjjT5rrW1tbbQpSAm4bnaNZOAVDFQ2zqWOcbd3GdxF&#10;eN+IPD2gG8uNa8QX12LiO2cz3MCottbleqruHLYJfGSMheMDK+FiqT5rLqfS4SspQ10PFPE/gzS9&#10;QtryMRI1ih8uLyIWJlYheWwCCTxgfN8sa7iAwC+cat4fg8NXcWk2dmmpxmN3eOJkbymKkZkIUx8n&#10;yjsBw6qcBq988dWGmvpNrHpNxHJNcWhgntYZAUZlLFWBI3OA7BBliGC5Xn73mNhp0OqeMJrXxHDc&#10;2kP2pxKsmoF2lWNgwzJmNVLJ8x5QKyKvOcJ5k6bqaM9OlNQ2MAW8/hjTbixNoVtrlVHmRoIp/Jk8&#10;0KvzOxAKgKUC/JvA3MBg+OfEzwneab4pvdVjuIoLaLyZIpZ4ozNIBuDN57B9hBDADAILKGx8or1f&#10;4hWd9faJFFaaxbaXexQwuJYb1HjQu65JWRFLE7cGTgYLE7dpzwPxe8C+IRdfaNKksZlXKJ5k5Cht&#10;7liyNnBOFG3gkg5ZgBnzq9Jxl7vQ9XCVItO5xfh278Laz47lj1PUbgpPAq2yCyaJfNZl/eGTaAil&#10;sgHj+IEDLMem+E3xG8K3Yu/D3iLURpemZmUMVaVIpXzIyFI4XRSuR8+3bvHykZIXx74laLFBJY6L&#10;pfiASXDQsmrT6bPkW6eZnySxB2jYFJypYMmMOBW62ur4h0e+1zw7YJCNJjWHgDM8gCgvJPEoTcCu&#10;SY2XmQHBGS2dWCUU5b3R0KacrR6o+nPhv8TPCvw48GxaZdXsOsFsQRz2RlkjdGcLH8qidiqgk7yw&#10;yQCOSAMn4d+BfBfxO+LWt/EYazDZanqWnWiy6eOPsuDP50kEnmZIOyKQoEfadx+YKHHFfs/zeIo/&#10;DP8AZOteI7uM+W0NsblTII7gMuGlRWAK/OxCgs0f8SvuOPoTRvAHgvw/4WsZvCmpm6ngt3l1LUry&#10;5ilti7EKY2cxgx/eKh9mCoJO5WwHH2kqM+XZbnO/ZQrrmd30+44H4wfAf4g681nc/wBiW81v9jSa&#10;0u1vSHjYA70Me6MwsY8EgocsqAfeKjyfxd8HfENz4r0rw7NDJbwQPcNOdSuVZlGRKqEGSV2cuDjA&#10;yhVWxnaT9N6NrY1Ox8ldYhFt+8lhlW7IjlTfktHtRzKxyoDYUgYKqwMleVz+PbeD4hahp2vzwm00&#10;+8a4QvDGjxxNGEYLIcfMjl96FWOJFDYXDVgpVItpGvuytc8t+I1v40i8BLa6uZLhdD1C5ivdOk8p&#10;ZvmkWR2X5tzKwcSqCOUwS2S/l+N+MfFHi7wtcwLqOo6xZay2pQppt9PE6RRnzjt+dQzSRhlIxtIZ&#10;W6YfbX1H4h0LQfEvjSAROlxYpdyXGrWqpFI0aIVCiQO6+X8jEbvm2kDbjHzeOeN/BGj/ABA+Kqan&#10;JdRNF4d1eS+mt7/5Z7mOH544doVYlLJFsYhjgYXnaA1Uayg1deZpKDkif4N6X8YZPAmheGNWgt7m&#10;6u72eeVpZQVs4SJGNu7lOCu5eAPm3ABtw49q+C1ho+ixweGobmJNYbVopbc2UW4R7AUkScby5jIB&#10;PyjcxjJO5clca58fWet69qPiu/0qFDM88t+8d1mOeOBmVWiCjdtZiFDccE4LnBTo/hUkuqeMdFj0&#10;2wikvIbZGBMmQ7F45JlWSMkP8mRllwcJ02DPI8TVnJu3+RpywjBRWx9H6dc2uraTbwTyyyx2c0ct&#10;wltIBEpUODgZ4bIkwuSc5DhSRu6z4Q/C7R/D3xJuPGHhHVru0vdZupLrXLeKUPaagZV+aUwYHk3D&#10;MRMzKAHO4NkyeYL+keGrFvC8gt7ZoI3tftFw7xJHMzlRxgZ3pgZV8hsDBCsMm58KtWtfC1zZvBp4&#10;YLbR+dPcTKJmw8hCEDEZGNmZFb5W3AjgZ7sI61Kor9d0eTjJU61JtdD3rwbr3h7RZDqUc32Ux3cV&#10;pqFvI7ALcyNHGpAz8pd2Az/GZEYZBy3JftF/ALWdLhu/jN8F4ZYheEyeI9LtF4dicm7UDqD/ABjt&#10;u3dAcTeG9Hkl8ZxeKbYf2ffW21dUQQHy7sNAv7qYB9vyhYsSbSQE2/dYmvavB2qm3kawuWMiMqgp&#10;KoXehUAcd8jr75r7KjCliKLg3ZPT0ff+tz4ypVqYeqqiWq/Fdj8wfij8aNcR5LOe9cuhIwz57dOe&#10;+e3auD8GftI/Euz1syeHtEudRWFxuKZIGAOOB9fyr2n/AIKkfso6x4J+KWiX/wAIbLOm+KmkW3to&#10;icW0iSJ5m49FU+eigew7nmT/AIZd/aH/AGZPhH/wkDfChdUX7IJbme0kDSJwDypxnv0z2rlWBxtN&#10;Sgo81up66x+BnCM3JR5un+Z7t+yL+0W/xT8PG18SWBsr2Jtpt5Tye2f0NekeK9Vv9LuFv7VGkhDf&#10;Pt5wK+Fv2XPjV4h8RfE+1t7rww9s08u0hFwy5z1Gf0r9CdL0uG80L7NcxHLINwbnNb4GtKpT5Xuj&#10;hzLDxoVuZbMyrjU7nVdEF3pcR+4T1rnfhT8Yv7E8b3nhXxCnlS8NblzgOPbJ5rU1O9uPCul3QRlV&#10;EUlAxr5ZXUPiz8S/2j7Ga3eCx0y1lKbgCHkycZPYDr3z+XN4/MqOX0Y1a01H1djHB4GeMcqcIt6d&#10;Fc+tviz4itPE3hS/tXcMvkMVxyAR3r4t+KPxl8QeM/Dq6LbxAWmmq6tcKmC+0kZ7/wBT/X6y+O97&#10;4e+BHwbu7zXNVhl1G8tGWCNpPvORwB+lfH+i+HrEfC59QVD5t27N5WMnLNnoOpyfzzXzHE88TjMx&#10;oUKErOad7fyn1fCcMLg8BWxNaF+SSUb/AMx816Z4S1/4i+M5byO6uZ5JJQltCq5PoBxzj0PHYd6+&#10;x/2Wv2H/AIja/NHffETNnYEfurZk+fHGMkdK9H/Yr/YNvdPsIfib4m00QzSEvZQSpnaCepHrX1Zo&#10;XhLxf9qe2mtI44k4hKr2FfTYThnD+xipw0XTqfO5lxVi51pKnN6/cePR/sQ/C9WSPX9Mjv4oh+5W&#10;4jDbDXgP7Xf/AATC8LeNdHm1f4R2R03VIyWTyCVVz6HFfcV1Frtlff2fdWpZuoCjrSWs8V9qc+gQ&#10;Ir3ttbxzXFuMFo45C4RiOwJjfH+7XoVcqoKPLTXKeJTzTE8/NOXMfht8QPgL+3n8CdeKeHvD9/d2&#10;wkGyWBiRgYPQY6mp/B3x9/4KlaDqkH/CO/C/U7mKIbi8sLBeOcc5JGB1r9yk+FcOvEm/0OI+vmR1&#10;zXi608JeChJb3mhQIijEjrEK5Z5dWpRvNJ/I7lm3ttFufFf7D/7cv7RGrQXB/aP8HtY/ZZdpnCFF&#10;XnBBz0x/9evcv2pfjV4qk8CW/iPwXbkq67gwPbFdF4r+Bmk/FHwPqSeFNKQw3isJHijGcn0x3rBP&#10;wJ1nRPgc2g3VxcXE1jbsqRXOd3AOK5pU8eqfK0+X8DanUwEqqlfU/O/4i/tq/H3/AITyLw1b+G7i&#10;7aaTbFHaxli2eAcCvp39hHV/in42v59Q+JvhC/0gRSDy0vYyrSe+PTrXDfsz+HvDVn+0cNV8X2kP&#10;mLO32eKaMY3fiPy/CvufX5LJdUsBaaekKS8sUTAxj2rlxtKlQpqadnodca1SbdKyaOO/ap+GepfE&#10;T4WyR6VczR3Ftte18pyp3L06Y718u+Bv2d/2mJtRW58O+LLvT5BllkkvXPP06Ht1/wD1/Xuv+NrS&#10;+8Y2vhGS9iSxYk3csrhURQpJLE8AYHOelek+Gvg9Y6hBHqOkMnkXEaS21xbMGR0YZDAjggg5BHrX&#10;g5RVy7i/H154Oq37CShOzsuayene19fMrMKWKyLC0liIJe1TkrpbeZ8L+NNK/bI+HMwWf4q3V00n&#10;AeJCVU54GMVzsGu/tZJr0HiDVviddGJDloRMRu4HBTGOv+ea+7vit8L9M8628NW1qbjVL44hZufL&#10;Xu5HtVbRv2J9A0+RNQ1PU57iYgM3nMMA98ccCvaxuQ53KTWGqy+cnocOFzHK0lKvTXyS1PhfxD4m&#10;/ad1axvdS0jX7+GWO5xZFHZRnoT79zWh8G/jD+2/a+LNPk1i+utT0uKdEvoZFGdpIznAzkZz+Br9&#10;BLb9mvQnsPsV1ao0R/uiktf2a9H0mMw6LGsYbuQOD7VeD4bzzDU1J15XvqruzFjM4yvEy5VSSXey&#10;uebfEywfxJ4ctdXEWHliBcAcg4rjfh3DqOmXcumIFPmEgZ6179qfwkutH0Gdbq88wKhK7q+Xdf8A&#10;iTF4M+KcGkxgljcBWQjpz/h7V35hSnhqsJz0vuTl81iaUoRd7EnjfwX8VU1tk0fTJbgSy7YY0zl2&#10;Y8AV7VB4QuPAXwyttDlkll1a8UCUQ/MWuGT5goHVFAb6hT612HhF7PxHYWuswQAEL+6LjGTjk/gM&#10;1j/E59Ptp21PUtUlht7W3a2UQx7yzSGPqoU5JPHAOQSMEnFd9DBQheV73OKtjp1bRtax4VL8O5rr&#10;WYvFN8mqxpuWJXEDyy71kKgskakLkDqc4XHIDOW7yD4d6XfWkR1aF5VdgFaSHLKSMFioGQSBj047&#10;cV0Xh3QxoThdd0+8ljILW19AijdnkgxqEMbfi3TljWm1ppltD9qgidEYN5rOxLck8nnr3z1x7CuS&#10;pQo0qmht9ZrVVqeQfEj9n/w1rkDrZRQ7BHiSJduwg4Iyrd+/KjoOcZz6H+w94cuPA3we1HTotJtL&#10;KBdbnNr9nRlMiiOMeY4ZRhiRwAWXaFANXtZ0i81HSJRZ3jO0iCNGmXehDHh8dcDOeuePcV0fwito&#10;tK0TUNCs1jEMU6tAsfQL5YQAck8bMD2x+HVgMPTo1XOOjaf+Zz43E1a1BU5O6TTOb+PHxx1D4feE&#10;dTuPCmnve6pZWbSi2SNmdzjKjCgsSx4GAcngZwcdh8IfGt349+Guk+JtSg+z3V7ZJJPbbc7HxyAe&#10;AeRwe/HrXnX7Rk1v8MvBOvfFu40ie9GkaPPO1pAF3zIil9o3cZ+8BngZ6gZI9D+GF9b6p4UsdUso&#10;DFFcWqukbjDJkZAIwMHmqwlSvLHzVSWllZfqYYinSjhoOC76/dp8jzX9rew1yfwrNBp9gHNwoCzm&#10;QZi65Y7iAADt6E5z0IBr8p/2yPgfpYt4dctLaXUry7s2k1eG1Uq9m7vKxnIjbcxBDkBxhyNud6qa&#10;/Yj9oXwhH4u8BXmlSyuVkjO+KNyDKMfdJHIB4H5HnpXwp+0f8H30yCyudJjF0soEd3bK8sjW7ozn&#10;JTJRT5aZUDazK4PABNOvCpGrNLZo6aE6MqEJT3i9v8z8yNS0vULm1voTokdl5QM1zAZ1UKY4wwfy&#10;gpYff2lxkseRkhtud4J12PQddtrr/hIbb7Lawo9yiLLEJZFjUhUk2YAYrGMPtXhAcKMj6B+P37Pl&#10;hp903/CFS2txLqVtHcC9swhi3GRmJGAm8FVZtmCquwALbVUecab+x38Qj4hbw/cWdzcOokUTndGT&#10;tJXhMHGUAZslgM8b/lz81OUISaluj7ilP2lFST3SML4vzabrItH0/XbaWZ4VkSFTIzMxAxyAVGHy&#10;D8xJ2EgsrDPpI+M2j6x8NrXwndabqunXsSSK8sX2doXfCopCmRmkXA3eYoU/IcqV2smhbfsValZQ&#10;x319cym1jKec0qRqYJASmeMLjeVXbtYkEYJ5UR3nhTTbDwPax22nFXWNHeO4t4XQSAxshdc8sA7b&#10;mBYNuAwRk1wzmrWOylaUlrqfHnxV+Emv6N4vj8XaM8cUDSATyIWKgJJjzN2MlehHyhvlzgAhjUh8&#10;MeIrC2vxo66YY5f3qwX2mxzyoGdTtVpkO0h2Zfk2sSnYgNX07rPhnS9buHgvLwXc7NLJf3JijIkk&#10;f5wVxtBQjnCgBA+FHyrjg/E+i6tb+Fv7Ut7OzaewsXRhbxoDIpU/M6sWDMHkJO0ZXzMcY+WaeOqX&#10;UX0Na2DpyvLueK6da6l4g8E2GrajFa+fHqMtjNDbW6wII/NLQuqxKu4gK8e8jCo6EcRHH1j8S/hr&#10;/wALY+BGm6t4Zs59N8XeB7e3v9NnlYJPdwK7JsXDDftVAXPRdu/GDz8maXoGoXkE1tEbl472aZ49&#10;MmuPLM6HcSNvllUZSwG3IUkgDHb6V/ZX/a8n0298PeHvilcwi6shPpWoTXEVzvWOSVTFcGFiBsVs&#10;Dbu+b5MD5iw6sT7Sdpxeqf5nBSl7J2t0scB8VdM07xRraKZbaC5uwssEd0qwF8kbguSMuMjAUf3i&#10;Dwwrx34yfDTxf8LfiM+g63CLwGKO5iWd5PmjG5Y03SDOMR8BcgKyDjnH6FeLPgL4Z8U/E6XxJoNk&#10;BZwSRTWMaWsaI7CeXETCLLEum3a3mErsO4LtUNyn7WPwFj1Dxz4f8TXUlnJYt5ViiyGQiUzI5mO3&#10;DBF8xEwuVXc5LH5t45aGNdKaVtNTrnRjiL667pnxp4f8M+GvEl4t9pt6bSaa0xp8wKq3mLuVVdhk&#10;Kdw4IwACuBgAH2f4daf401fSbzxndvNqMMiFNUh8yUm2nQbW2YJVgGU46h9qbcsVFV/h7+z7Z+D9&#10;Tl0K6uYDHAkUkUDqzC5MrIQFDKMHDbemQx9Rx6V8A7LUPg1rd3ZXNoJdPu5pIr21trNiUmWFXb5z&#10;uaJN7swwxGQpJGMUV68at0texUKU4e890e9fDy4+Kf7SPwT02L4V+JJB4h0sRwatYXiOjT2pLosm&#10;D8ySq0bgqwwwRiNpCo/vn7PP/BOfxFHfx6j8WvEU2oOVDLAhKqueoP8Ah3ryH9mPTfCvwy+MFxqf&#10;hSe/tLW0khQQmIPLAJ3YCPyS2CZBCg3D5lZCA2K/T/4b3mj+LfClr4gt51XzVHmIJFODgHHBP4++&#10;RzjNexlFGnWjaX3HyWd4irRnaGz7HNaP+zLoGixRJ4YhFoPJSOUJ0ZQOK+d/+Ch/7EOv6z4Vfxt8&#10;MdEF5fWgLTW0a/PMpBztPY19rtq1lYDzWu41VRj747Vwvj79pD4QeDTbWvivxlYx/wBoTrBaxvMM&#10;yyMcBQPrX0VTB4JLR8smeDh8djYz2ulufjJ8I73U/DfiafQ9ftZLe7guSs1vcKyPuBzhs8g8E/5x&#10;X35+zhJBcadFf42q6KUULjPrXy5/wUp+JXwcvf2mVuPhtootdTtIiurXEKhUmfnG7HGcd/zr2/8A&#10;YT+JmneNPB32VLxWkgBT5jkgdefevBqte35b7M+hnCXsOa2jR9m/DCOwtrCWeDAw5xj+ddRqOu2I&#10;sGWWUevWvM/DOu2ej+H7rF2EaJDIAx9B0rwzx/8AtWanoviCQGU/ZVfaTngeuf8AD/J9r67Ro0ve&#10;6ngRwFatVbjsjqviv+yfD8WP2mtJ8can4nuzo16Ixdacs7bGkjyRgZxggc/Svpl9ctvC62vh37Kq&#10;QhVjgURYCgcDpXw/4p/b01H4WXWleN7TTDq9hFcKb23tcPIsTfeZR6gf09a+ofhN8avhp+0h4dtv&#10;if4O8Txy2EoCtE7YeB/7rDqDzXp5NiMPyzUd76+hxZtSre0jz9tP1PTDpGkXOp+cY15QDdt7GnXe&#10;h6dBC8NjaiRsZyF5Bo0UaNZRyxT3m4E8MX4ptz4h0bSoy9rcqWMnOW/OvaVenFXbPIdOctkUbjwb&#10;ogQ6rc6eJJFQkoU4J9Kn0fR9IurVLk6bEkhXO0p096pQfEKzS8m82RZIJOEyOhqa48R6Q9uXt9SA&#10;lZcFc9BWscTRa1kR7CopaI/Cv/gttpNt4b/aq8SWdmqQwyXCSuowCSUBPXHB4yfUivz8sNd1yHWj&#10;YaJFK863XnWy2+SxYZzwPbn8DX35/wAFstcs9c/ai1i8tL5WVHWOV1ywwgw3Pbofy9815V/wTc+H&#10;nwx8NeEfGv7XHxbnieDTb+DRvDNrORtuJ5MvOduPmKr5eOO7elfncVCbquNrXl+Z+nYupKmqN07t&#10;RX3pXPMfBH7a/i3wWGtLmORnhJ+V1OQTweG/n9KKZ+1HcfCXxh8RrvW/D2mJpqXjbykLBV3ZznA9&#10;tw/rRXmxw2EqrmdN3Oyf1iMrRmrH25ZPqkN4njm7kaK4Afy4ZFkkEY3LhRuO1sqOfl2kDIJOTUNx&#10;pyX5OqCZY7vYSqgqVRmCn7in5WJK5B3cHGFIwO+vPhdPqUkMkt2kPKsgN0uGDZJZVZ8x5DAFQWJV&#10;VOeBjSsvBmsWt9Fapp6Qwta5uJwF3xxYC5+YEkYyOTgE+uK6rPoeWprmueIeLJ5NFvLXSSq3md6z&#10;XklsUSFicEu+0gdHxsxnjjjFYOuJu1y01FLC5TyoN0UZQqsaHCqzyEBQSDnkcjtkgjv9J+G0up3e&#10;q2FhGyWsFxIsd1ewi4d2yWdHZkJweRtIPGe+DWLZfD/V9V8QwWenajbRCS/WGSe33W8UrAZYkRFS&#10;/wAo67x97AHQGLS5jqjVTgr7n0F+wZbWqeCXv1SF7x7iRZLtLVSyESMkaHGGY+XjnOAAeRkAfSun&#10;w2nhW1kmitrNWmm3QNJC2DKzAtsjUgqSepGck5PqPDf2Vfh5oV7a6lp194bmN5pmpM0Es08qlt0a&#10;Lv2wkAjl1BcZwp5619H6RoNjJcLqFpZlJYUEaxCYbTkY+7uKL14xhuvPNdkFywPNrzvURPZrFdSs&#10;9ssG+Vkb7VyeePmQNkhsE8N3bp2rgPix4Xu7+21FdaigvozpBFoYrVSrOpNwS/zesKkZYBjJzggE&#10;96bS+aOW3nsUtxPHti8nDMsgIwenzHPP0JB6ZPMfEzU57fwhftYaSDNcRSW9vJO5WN5SHZEfqVUy&#10;ARnPQsQTjJrekuWLuzkqPmkmix8KdQjEsPha9C3sd7aEPHFb5gjt/uqfkG3cwz3CjkKAoweY8ff8&#10;Ex9F/bLu4fGieKn0jVNKsVtpmsVDpIQihGJcFjgIV5bPB59dvwIrDxH5S2Bt4oJJIVjimMKx7dg2&#10;YBG4szbsNxxuOcA17f8AB7W9c0vxpq/hrTL1IBrehXAtJOCz3CIXTkeg80++a1wuHw2LqxoYiKcJ&#10;NJr1/wCCY46dWjSlXpu04ptW8lf8j8TvBvwx+Mmp/wDBaDSvDngGd7pPAeorY3d7GzbEtbY+UzOe&#10;QN3Ix3J79K9N/wCCnf7Yfizxt+03H+zf4P8AFWsaYsOspHqL2LNGBZqF3nIxxy3IPUAZrE/4Jg/t&#10;Bt8Lv28vEPw8+JWkNd6n41luVW+mj3StfQSs4y2M8/vM/WvrP9pjwt4GtvAPj7XfEvgGx/tl455N&#10;J1NrULcIm1WwWPPBB/KvOxjpYH29SmvhXLFPpZOzf9dDvwEKuM+p06rupWlJrre17f1sz4W0H/gm&#10;rZ+O/izeav4u+NF3olrcX4uNPt761kUyqW3AeYxx046DnpXon7ZfiL4sfs+/sxv8K/FfjA3kNrrU&#10;Evh/U1kObi0aMqyZ7kED25r7b0jxH8L/ABx4f0zRPEeixXHm6PFKv2lFwFKL367uR3qTUvg9+zb4&#10;z8LWWh+MfBcOrWWnF7jTbfVWEwhkCkHBbJ718nTzjG1JUpYp3jHpZJpWPpK+W4On7SOFg4tvu2nZ&#10;9n+B8G/8E9/if4n8JeHtOh0uJJL/AMZ69/ZulyXTFEiMiMHkLAHAC857dq+zfiD/AMEzfiV8Df2W&#10;fFXxV8Q/FuPUfLJvo7SzRwvklju3SMSW4I4CgDHfirnwo/Zt+D3xR/aP+Evw/wDCvgqDSNF0+61H&#10;Vbi2sV2LIsUAXnbjgvIgP4V9kf8ABTQWfhL9gjxvaaWggih0TyIkReFBIUDA+tfY5LleGzL2mIra&#10;xXw2bWvLd7fI+ez7N62X06UKK5Zv4nZNtKVl+J8Vf8Eq7HVfj34Z8Q/A++v5V0+8tJTPLE53wIwC&#10;7cknBOc//qr6R0X/AIIq/s6+H7QRW0V88m7cXe+fLHGDnmvIv+Dejwf5fhHxh41bLsl3HZguckEA&#10;sefoV/8Ar1+ksut2iapHok8nlzXEJkg3cB8cED3Felk2VYDG5dGeIpKertdXsrnlZ9jMRh8ycaM3&#10;HRXs7a2Pnb4Q/wDBMj4G/CPxdB448P6Lm9hBCPNK77c9cAkiuC/4Ki/BTwppXgez+Kel6NBbatAB&#10;pLakibWWCe4gYpkEfxxRn2weQCc/acNvKsYXzM46818xf8FYrrS0/Zhuh58b3ceowPDAHzluSOBz&#10;nIGO2a9n+y8BRw84UaairPZW9DxoZhi3XhKU29V56N6nzF8NLSLSPgjZLarHL+5mndFlcHzFG1M7&#10;hnqeh5OO/WqOneCH1DVLe/1uNoxJBHNcQxjczMOcMTwAWwOOfbioP2cvG1nqnwhtDZkNG+pXsSCM&#10;YG5ZRuBIwBhi4A5475zXrNroFuiLK75eWLJVyfnxnAO3HAOePevzusoxlyo+95nq+5neHdBju9Xh&#10;l1V3ef7T9ohtjJxEVxtOAOnHGc98YxXdXAja5W0EPmGSLMh2j5M+o9//AGXtXOaLdvZXrwGPEakH&#10;dkZZywHJ7AZ46da6rw9b3V3P5l3IzJtG3awPygZZvz/ya6KEl7Pl6nHWvzXYr2ixQpYxmXJUNKVG&#10;BtDNtX1HfP0qHV5rWysZoLuzikWaIxyxuo8uXjBB4JJGeP8AHmtJUmkdrny2Dyy8bhwM9B9cVFq2&#10;1d9ktrvlK9WBG7IOfm4wP51vFrdM5dnscdcQ3Us6WENxshVyhiZ9+8Zxt3E7sj5SCc4JzkDNZngZ&#10;R4b0q90qZXmlS/ld5LllJkMhMmR22kMDkYwSeABiukn0rUJJnkna2CCMMREec8hVbPODuUjPcdeu&#10;cm306K6ku5ksmSW4lVplVSUX90gUL6A4GB6k11QUuVsJSTaRyPiXWjouts8BX7POSTOZTmAcZzwR&#10;j6n045zXEfF/4k+CPCStYeI9eWO4Gi3OpLDI65NpFt8yXaq8KpdACcZOBnrjf8daNuug6vHGiS+Z&#10;KHuWjJAP3j03cA8E4weor4nvrjWfi/rGuaZZ3kyXvxd8YJoumRO5dtN8L6W++WZDnMYdncEZAdww&#10;4NeFKuqLlG+/9M9ihhniGn0S1Z+h3/BMD9iL4O/H79kTS/jl8UvC8Vz4h8Zavfaxqcj3LyYDzlbd&#10;ACfkVbWO2XYAB8pOMlieF/4LOfs4fDj9nf8AZdsIPBFg1hbX2volwbd3VmCxyOFDZI556gjGfSvq&#10;H/gkfcLa/B3xX4VS2EEGneL2FrbJkLDE1rbgKo/hXKMcDA5IxXGf8F+/hyvjT9gXxBrtpaLLdeGJ&#10;4NWjWRdyFY3CyBh6GN346HAr7fAYDC4zKub2a9o4vWyvdLv5nyOOxlXCZzfmfJzx0u9rrp6H5B/B&#10;FL7xbfzamtncXDnMcEYmLLCi9NoTGXJ54zjPJPSvtL/gm7bqvhvxHr+3ZJBMkUEv2ndxyvzMPo3r&#10;gg+uT8b/ALKGoweLdOj8OLqF3A2q2TRLHbLgxx8ZcjeOoyNqn19M197fsteDNE8DeB9W0TwrFJbW&#10;tjdiBVBUmaRYslmUHI5bp1/OvziU+atfqmfpVVJUHDo0fcnwI11rr4fabNczI3mROrspyCyyOpAJ&#10;5OMGu207QNOsNSn1K3thvvGVpnJJyVUKMenAFfNX7H3jbU9X0vWfDOsPIr6LLGY1+zbAySOzAgjr&#10;ghxjHG7qcivpzwzqqajpxSMEvCBnd34zX22W1KWKhBS6beux+e5nRqYavO3X8nqWtXga70x4k4yp&#10;A9q8j1fSYJL2ee7bafmbKnq2Dt256kYAA6EqcjAr2GcFl3qMAjBFcH4h0L7FqkuoFjI2R5EP8JIO&#10;R+uM8+nUZrsx9Hm5X2OTBVXBtdzzHW/D0ml3V1dLe/vBCwkaVt21m3MOcjaEzkvg53MMbmFec/Er&#10;wxZyPG2l6eZ7i1nwE8oEQowJ2AnIBPl4I42kMCcyYPrvisWkY+wXMLMLllknRn6BchWAxgYJBHTn&#10;nOQK5DxPptjptveeLblWxDLKsTRIBIhKHc5LYwcZHr0ycAV51a0qdo7nq4ecoS1PlPW/Dd3qVzcP&#10;p9w2LdAY3gmcsyQvtZQzAv8AOwkxJgFirM24fNXCavHeTm90y4t5/tr2IM4v28ySKQIWkG3I3AKF&#10;YYdFJK4KMa9q8bRaPb2d1HpnhUxS6hcpN/yEZoZ7iUtsTzcbWYny1wmQCEXA28HzTxna69ZXh1jV&#10;oLd9lnAPsL74rfy/MV90xzvmOTud2OWJypA3tXlSjGKue7Cp7TQ8l8QJJ4g8VI/iDTWEYfZHbNCR&#10;DbSAtsRtrKiEIME52iSQMyudmOv8Y+AtGvvB9jo2txAzWRdFCYDsjkrh4lwd4BUjJPK4WRgK5yz8&#10;R+Cdc8YWGl/2qWvxfFrWw86UxyOA0ayK6FiwBZF3sBwAPnr2nQPBDeJDa6atqZ5pY40RftYQokUp&#10;kVspHuUFixVwy/dCkBfkPBOnzzPQU1GOh8b/ABE/Zm1fRpI/E3hyKPE2oK1xaf2jsmWRF+aL5UX9&#10;2ybSrBtxKsxJ73fgj8L7XxV4Uu7LWdO1SGXz54biHSrLzljMQJEZkiZWbJwWkjUkbdp+YkH7i8Uf&#10;B7wtafDnUfB1zY2d4/nNd395ba3JLcRbhjJExICFUCZGc7e5Bz5Npfwr07wJpujank6Vp8Gp38dx&#10;cxXbqVkKr5KJGu0yzhiCSVZSJSSzECvPxdCUJ2a0Z10MWpw3PHv2Yrbx1cTeJ9ItNdgU6JOrQm5t&#10;W/0dY1wYmWV5W8792C4x0IwcEhfZ9D1LxH4j8WWfh34jafql1JbRmOwkkuovKUSoSXLeTHMspOSZ&#10;izHAXIGedPwf4AEni/8AtqDUtLsrNrI2/wBqisYZZLqFcNHhsvPLLl9rABwQi9ARnvrf4deHbP4r&#10;2PjOw13T9Ws761nhEP2ZIb62lDDywxO14lXywpbLMsgVgFIJZwhXVOXRPpcirWpOavq0eU6Bq6aN&#10;reu6neaSLmW0lhLRXu65t54th82QRljsJOwE5Cj5+MvluG8O+IPhtf8Axo17Uv8AhE9OsZ9W04Na&#10;weWVgtd9uImeXfcSMhAij2xspIKS4C71Zfqzx18JDr0+oy2tu9y9qpVCdjowYRlkMUsoVcBEO4le&#10;QCpw/wA3zrqnwL8cHWtZk02e9ti+owTQ6XprJKt956qgSQyYTaUiYGKNdgVtuclpHxXtKF5vW/3d&#10;ClWp148q0PA9cnXwL41lvtb1LUr60mv3gSPSbBbW5uLNiDGA0xbzSCsmCFAJJJUEsqeb3l/448YR&#10;RmC8NlF4p1KK3ttK0+0i8y1jdvNRJpNoKyR27IjfIFQmMoMkoPd7H9mvT/G3ifUPiLcaZd3tvba+&#10;be2mso5EWZbUSW7Wh8liE2uXDnaEII5GClbnwr8A/wBqfG7V9Gk8Go8+jwj7NDJZTRjdIXCNI7ZL&#10;RExwHcX+YhHDBkOK9vCHvRWvX1Kvzvlk/wDhjJ034HX15af8Ivp73llem0FhockGlKkixRby5khW&#10;NliVhv28KDhDtG3y1+vvhH+znYeC9N0651G1RtQFusaXUceWMWE33HA2ozlZNqYO1Zlx93mD9mX4&#10;K213qseveJNk1xbkRalfkFY7oRkrIsYDeUEEgVSgJ2lPmYtvz7p4mie/mN1pdihggbfHEFUMpQhF&#10;PIPy4yAfl+9j5h0xwmH9tzSnrFbef+aMcXi3T5YR0b38vI8k8fRasniS18M6Xo9nf6YwT7dBdSyb&#10;2jJJ6xnJJHB+bbhOFIBra05rTwleDU7nxBc21hYWrXcsc+qJKgjRTKxBLcDGTuJGBjgDmq0WtaVY&#10;m50+y8iCGzkb7ddC8VXlm3AiM7jycptAYYIY/wB7J4X46a34u8fXEfgXwL4um0t9YIW9vI3tg0MS&#10;7gRlklBjaUxrlNoJDqSR8p1pcvtOaT0RFS8ockf68z6C+G99qx0hdfuUhc3k/wBqkDDftDsedx4Y&#10;Df1xyEGcZG30zS/Fk+rLFqdtdAOzeTJIoKggZ5Azx8p5Hr9K8f8ABcGktomkeAisb2mlSJNFYhkM&#10;UjJu8qAJtw+0/P5a/wDPFS2c5btPhlqmkXfw3s9ZnvZbg32ozyWxugkcjKJJiqMi4UFUBXC9NucD&#10;GR9Bg5yjh07vufN4xJ1noeq3+keF/iBpn/CL+IIVuYkvYLiEy7iFljkWRXB6H51HA/Ecc+y3fhbS&#10;PE3hQaRPbpJDLb7cFcggivmnw74r0+21a2s0G+6+Vmk+YLBGxCg46fN1Geu1iM5JP0L8LPFqalp3&#10;9mXMqF4wQjK2Q3JyB6ivrssxUpR5H6nzmOockuZH5/ax+y9Y/AL9uGO/061J0fU43ljjKnEbk5IH&#10;4/8A1q958deOLfwBpMniG8U+SAAAOK9b/aW+Fen+ILOLxfbWebyxbcroOSO4/SvjL9rrxb4yt/As&#10;97YT2z2wYRxwSHG0k4yc8fnXmZvGvgXKWFp80pbLzZ7OTyoZhKFPF1eSMd3vojJ8U/tIS+JLkzLC&#10;0dncy7Ygxw231x3rxD4nftMWXwh8eWNvZW0sr30pCGIch+uemO2Mk9/am/CCy+Jni7xmmh+LvC0t&#10;lNEytbXM8JSKUHHzKGHzexH9Kv8A7a37Knhqa00vxCnil7C9sjv8xCOD9Dx6/r61+YVsLj+Iswlh&#10;swpNRpu0k07Xtdb7r0P0eX9mZJhFVy+rzOorxas3a+3k+5gfEr9rCX4l+HfsvxaDQznCWIeUjaCc&#10;gD8NvNfVH/BMr9m2b4uabbfFLxftm0W1fGm27DKyupwXI9Mjge1fkx+0DaW3hHxX4e0HSPHcmpX2&#10;pXiRStcS7ggJXLHHGPUd8dK/bP8A4JQahq/hT9mrSLe6u2lt49wnhkXDQksSceqnO4H0Nfc8O5RT&#10;hmUK26hBqK6LVWPlOIMzm8onh46OU02+rVn2Pq+38JJp7R2thtjtY1AEargflWlHpUCjBUfgKltL&#10;62vovOtZ0kA6lGzg4zg+nBH508OGOwOM/Xmv0Bykfm7ikc544k8K+D/D19418RTCO10+1aWd8Akg&#10;dAB3YnAA7kgV5B+w/wCF9d8R+DvEP7SPim0Cat8Sdba/t4WjIa202EeRZwnoHAVXdZAAWjljzyK5&#10;r/goH4t1z4h+NPBP7HPgbWJbXUPGupBtTuLaQh7a0T5pZAV5OyESuVOAT5Zz2r6X8L6Dovgzw9p/&#10;g7w7ZrbWGmWUVpYWykkQwxoERATkkBQBySeK4KdWeIxsrfDT0/7ee/3L82ejVpQwuXQ6Sq6+kVov&#10;vf4JBBplwIslQrH0HWvBP2mbKdbW/igGHKdfwr6MkkCIX4wK+aP24/Fdr4K8M6h4guH2rHZyPn1w&#10;M104i06EubY5MOpKvFRep2H7IWgapD8JrK6unVlmBdeOxrsviD4Ci1LSZTbW6gshDqB1GK4X9gTx&#10;Xfa5+yt4U17WYGinvNOSQrL8p55B/EYNe2NJFJGdwypHOK3qU1D921otDnp1XJ+0va+p+VH7RPwV&#10;1fwV8Q73xRokDJc2F2Ly2CjGV3ZZfx9v519HaN4y0vxN8OdO8Yw30UapZgSNJ/C2K7z9qj4Z6f4p&#10;iurvRLMx3kULFZDHlWPofWvxq/af/wCCgvxZ+E934i+AWg6BLPcx35EMETlQPmGRwOmc/gTXzOcY&#10;KEMO4PRPS/kz67J5YnH4iCormn0S6s+p/wBrT9o3wHpnhjUvhh4f1m6bX9VaM3t1ChIis2uI45wG&#10;xgFo3dfX5s9hX09+zJ/wVX+Bnjn4b2PhnTLo3mvafbpbXljawkiN0UBgCeMcetfEuqeD/G3jrS9D&#10;8KeK4rZtWu77UrOU/Zo42t4YLA7l4OdwmkjlBfJBYYOAuG/8EnvDPgP4bfFG7+AvifTnmubjWTcX&#10;OpMmFIySq57D5fz+tfG8BYTLcjq1cJldPlhJrfW8nq5N/M9/jH65jcLSr41/vFzN26RvZRS+W5+u&#10;3w00yfxk4+J/iCxWGW5hAtoWHMSdeT611v8AZttrEREUuFU8nFWtKg0qx0SC3tGX7OsQCFfTFTQW&#10;8MMQFngKxz9a/WnKz0PzDV7kUGkiGIR8YHFQahoL3EiNHLtVDkgd60XaZMBeai+0zAbXj79qUZSv&#10;dBujjvi4w0jwNd6kV4hjLN7ivjrwX4F8N/GD9pWykkbdbwxNNMpPBA/z9Pzr7I+PKG7+E2sRhMD7&#10;E+MfSvkT9ka0Nn8UtWuYvmij0MP5jJzuZ9oGe3r17V4+YqLxVHnWmr+49rL5Sjg6ri7PRfe0j6Oj&#10;+wm5kWwiEVpYjy4UU49s4+lec/FuDRvFEbeHte1+bT7C4vYPMS2uXhe9cMrLGpQ79pIwwQhjnGRn&#10;J9Ad7HTtPaGVsSMrM4YZGSP8K8bsIPCHxG8UajPDqgXUrB5tLgS0dFnt4vulg+Q4DiPghgD5fQlC&#10;1Ze0bp36vUlRSlfZHYaXLqumWy6dcR3U4jhUrbzpKeAfvLI+4sCMfKxyO5q1cXlvLHuRzFvIYqVG&#10;7Pvj+tQWEOt6PYJYQus6xsBHPeneQBwAWLkk8feAyTzip75oZWWW4hQEYJ2jIyPcivJrzcmztpq1&#10;htreSMjeZIRNCpVHIOGQ8FWxx9DT/hXr+of8LB1nQ7yzhjgFtFNbTRyHdJgsG3KR8pHHIJzzwMZb&#10;LSe7YtNDbecqMwA2jemeDjP3hjt+XYVZ+H2oQLr9xqC27Rt5scU7fwc7un1IGR2IPsTtg6reIptb&#10;EV4L2Uk9zW/aI+Fk/wAXPhpeeDNK1qTTJbuaP/S7fl44w4MmM9ym5RnI+bpWp8OtLbQtFjspePLb&#10;YAO49f1ro0Ikhzt5PGPTiq6WtuhZUUdA3B9ODXoSwMY5i8St2rHEsTKWFVF7JtmX4yHm6XIio2SM&#10;8dhz1/z3rxjxP4d0/UtDmsdUtY5iTmRJArCPHKr0OfmIJznqB0wK95vraO7tnikwQQMV5PqlgINW&#10;u43iaNGIKSABSy7+nTkZ9+uOnNdGJThVi+5FJr2UkfK3j/4H6FDqJkBlFvarIHuPkDNF/GHUjYwZ&#10;9xbBUKCSCM4GHY+H9Nt9VaHVLWE3CXyxzx21rkhhF97bEMEFQzbNrDK5xlefqXVvCFl4lguo9WXz&#10;vPRGmVJGVhujwQCpHqcdME56iuMj+FFjbW95Bfv5t5e7HkuSuDC6oilQ3DY2iQ9c5dsnkCvmM0wU&#10;6Vfm76n02U5lTr0LdVoeK/EBLO00S1luHjnZXdJZLy3UBoiSSpIGFOQrZJUZQjkls/KPx60rVYPI&#10;itNN85JLkz+YZCpUxjyHZgPvZjaPD/KTsOckMG+mPjP4U1xYtXGo6g0lzJbq8MEErps8yNUyFQA4&#10;bDrhc4P93PHyh8TnafVYdM0/UC80DyiCSARyImEBaVOCSASvO4KUIyTkY+fqSbep9Xg1aPMtUePa&#10;J4UnXX9Qu5rdh5aDZNcPjYu58SIOcghACM/gc1U8aEaNbNe39jNLZW8rxskxdGZf3kTKWDZQLngD&#10;2I4GBuQeIJbzUY9Evr2RbiKFlitmjZIW8xFcpyT1IBLHkhwp+VFxznjDVYvFE2r3OrxTyxXE88sV&#10;xIFkczZALBSjbnBDjdjI/Q8bcubU9mGkdjU+Cvwu0rX9Kl0Owgu5PIv5FWS33OJYHWRkVWIcxqG8&#10;gmQHJ8srjBJpvjv9ly98K/Ee+htvDtzY22o2M0tx5UBdWL/Z49kaKrIdzyFwTGHGxcMAm6uz/Ysl&#10;i+H/AMRNP0jxHp4mmurbfBIsEe5tqK0oyclirFJSrEEqhAAya+xPFnwf0Px/qF54itdOt7q1vltk&#10;kt55eYoXDBA20Bld5nI+cSHzI1wAwUrNPEVVUdnoedieSLs0Yv7MNnpWu/C3TPE2ieH4LfVI/Jee&#10;zhR4Z0XawC5bo5lBORt3bthTc22qnjzwh8PbzwDY6PIiOEdbiyjj1f7R9kLRzAmNg8rKpBZlR/u7&#10;Hyu3lfSPhP4Fm8H/ANp+GYdGhgtBcl1j8srJ9rZ45VjXzMr5YLS7mwPlAAGUNa/xas473Qjokcd1&#10;buulCSNNPmaFozHA2fLJCoS23I5G4kgYB3Hoacqd9jz4VeSofHfx0+Ej6Z4haK7hDQyNHBpGt280&#10;aoYZLfME8z+WmGEknBXClkIwGZRUHgvwZqfiTxbP4SsGgvv9IVtOuPNjWNT5W9WKwpLzFNnapAXZ&#10;tUnk7fbPG3wnuPGtjax3OoXV2lzGsepO7LKLi0ZsyRHaq7kKII9shYeXkbmIZq7X9m/4SHww9mbX&#10;TrUm2Z1kt72aQKM3MivE7nqy7Cm58u7ZLNkEG6KTkojr4qSpXOL+HHw+1XwX8TtOlvrF7qBbbUBq&#10;GmW0MX2e+xDB5ccx2Fdub2U7flDCJOMAGvrHwPaa5H4Klg0PUbm2UGKa1TbtlRv3vmJIzsWkyOQQ&#10;ACVDbmDZPmviLS5fCutNd2+mTs98tuPtMTE/ZwRDEwVExuH7uInqGAwQeo7y51C20XXdH0KLWIyY&#10;Ea8tILuGNZDNvigXypGI+XZLKNgyXEwxgDa/s4WNoSi31PCxU7zjK3Q04fGOtW/hG9trq7ludQiD&#10;4RpOWXGa/N/4x/CP9oD9or42+HbvwLrMcWheFvE8V3qcE9yyvEFkEjY7H0wfX8D6l/wUE/ay1z4B&#10;/FDT/BngbxT5viDxBq9tb2WlKC2YpyBvUn7ygFhnJGVPcccP8bvEOs/Br432Xgr4YyXEf9u6Ut14&#10;ged2wshI3tzyASSSOnJ6DpnSqYiOIozcNm1dvdbX+TOp4fC/Va1FT+KKenS72v5ne+NPCVnYT3Mk&#10;3hi1vpdRvCLrUZsMzsSAW9sfXt61zN2mvfspeN4/E3g5ZTbXEfn3lijEKo3feI9OcZ4xnrivJfjl&#10;+3FovhaW08IaNdveWNiArX0LNhpt2WBYdv8AI9a9c/Z58J/EL9pDQNW+LfjySSLw/PpD/Zp4xnai&#10;LlQATjovJrgo5VQynHSrYSm3KrK83dtW7u/6Hp1cwq5ng1RxdRKNNWgrJO/ZWPpfwT+0p4B+O3wk&#10;1C48PeIltNT/ALLkfZv2lG28frXyR4zv/HlnrXg6+1LxBH9j8btNZSRSHd5U0bEBgCOAfTp9a80/&#10;Z78F+K/FHxBuLXwTq1xFbXNwYU8lyFcFjwAOO/8A9frXtn/BRr4D+Kfgh8QPhVpGhaoH/sTw6l00&#10;cpyPOMu6RtpHOT1r6R0ZSpSm1omkfPUqsYYj2cXrZv7v+Ced/Cr403/7K/7Ur+Bf2gtMe+0Ta0Z3&#10;x5VoW6SKCOwB49a+tf2cPiT8OdO0Lx58RfhG0w0XUtfhNlZxtsAbbycEcZ64x0/AV51/wVs/Z/8A&#10;DOq/sIeBf2s7O0Qajp17bC4uhgNNb3Qxhj3wxSuq/wCCIWg+FPiD8N/EGi6paLcQTJDKkTjcCeRu&#10;54PP5Y6V2xwdenXtSfLNx0f4nnYnEUamGVV6wb1XnsfTnhr9pA6v4aZNViNvcQxb3AfJPI796wNR&#10;/aWt7KSRrmznCS5Cykgqp/D1r0c/CHQ9KhvLPxFpscFrLIUhm2gZHOB/9asHUfg94W1a6s7SHRBL&#10;ZxSkynyMbh2zgc9/1rkxeC4hfKnUSfexzUMTlqT91nnGpftE+KrvRobP4eeD7i+lM/lSu7BQnqeT&#10;6VFrfxi8TfDXRNQ8ZeKIZSILZ5rhQzBYuScE8nvj+lezr8FPAFlDJ/YcbWEkoYOVQdcdTke36VxP&#10;xR+Cllr3wQ8ZeDYIvtjX+hzwx3PlAsshQ7SAMdDjpzUVsFmnJyzqe91a208jfC18FKvH3fdutH/m&#10;fh9/wUF+IafEv4mQWWgSSXuq6tcbfKRgxeaVziMY68nAGeteS/EaP4j/AA8+GugWOsCSw0HQdYuL&#10;X+zpWKGTUQSZXdD3BwoPYDivcP2GvhDe/GD/AIKO+D/BfiRAG0rWnvZ/OGSTaxvKM564kRa5n/gt&#10;n8JvFfwp/bG1jw5cXbf2NqRTWLG1xtVDMcSY467lJ/Gpw2HnCEIdHe7PbxuLpzxdVfyJf1+Rf/YF&#10;/Yi8Tftfaxd/FXxtaXMXhezZ4TcRxE/aJyvCjg8DI/EUV+un7Evhq2+E37GXgj4feCvh8snkaBaX&#10;FxMI9oleSNWZ+OuSSfxorhxVCtUrN068orso7HlUsS68FOaV35nG+F/AOm2N4s+jxSLK5ZfKlTEU&#10;MTZO4lj83ys25sYOe20Y0Zvhfaf21dTSpcXV2+E8/wA/92uFVjxk9MgHvlSDzwea+CP7RngTxzDZ&#10;6RZ6pZPevD51xbSSp5vAyMqCO+0DjAwCOAM9t488Xp4V8LPdG5X7RISoIAATgZwAeAvTB5J47gnu&#10;U4ctzrcJqdn0PGfEngnQvCfiMjy/ne9M9zcoot96jcEACBY8Lj+LkhW4JxXN+GNHvNf8eQH7ZHAk&#10;bKiyy3QWXfIfmZmVvLPyp1weTgHkkR/F/wCLB1ea402x1iLKzGNVg+aOEIThSoJ3Pnhm5bcwHOcV&#10;wv7PfxY0fQPGqpcXEck7XZkVBcOA20D5RhsdNxIAwwDZyazlOKWmx006cpK/VH318G/hrY+ElaTR&#10;2hikngURSmeSVVCdd2ZAJHJ6cKBg9MV6JY6fDBbpIq+WxlJVjhiCep3bjjJ6jPYZ45ryr4VeILXW&#10;tMi8WJbXAe6i8xru4IwkfO1T8xIHOcEA9PpXZavrTx6bClnEvnzjZDLG4UEknIOGBz+A69R0HX7S&#10;Hs7nnSp1PaF64v8Ayr6dGs42XzCsgjk2712LyhAG04OCDzjofmG7K8b32nwaTdXOp6pBY2zyLHeS&#10;SSgRI+9EUkNjcRt2hh1I+YHLA5HiLxTceHVttM0u2+06g7LugmmdiykknnGd4/hB4P3DtNcH8RfG&#10;ktsjx69qNzEf9XcwNboYzCZUIHPy4G4At7q2SVBpe2jTheRSoTqysi34W1PV0+K86XN/CospNtuq&#10;uPnSSL94/wB35mDEAngZZmORyfoD4X+KoYviRol1BcRl4tStRLl+qSnySdvc4cjjj68V8q+HvH3h&#10;+38SXGofYYJri3DNCGnORvG0bieABx97HXHbNe3/AAy8VWZ17R9Rnv2FoJo3mLEABFZZix3fMSAM&#10;+g5yMnFc+Hxc/a6d0dOIwiUE5dj4i/bm+B2i/sw/8FgpvF+gzLbwX91b61o1osPHmXQkWQAjr++V&#10;zjr830r6f/bV0TXfFHwtXVGtRb39zo4OqscBVzGdwweOCSP615j/AMF35fBPjL4zfCz40+A9Whvf&#10;sFu0lxcWLh2kjinSReV9DvwOOprrv23/AI+eGdb+Dei+IdE1onR/FmjrLp19EhKTO6BhG2BlDyVI&#10;bkNlSARWWe4eU8yxC9peE+WSWmjtrb56nZlWPw39g4CEKHJVoSnCU+ZvnXNeF09rL3dNGkj4v8N/&#10;tZ2TsPhTdQ3Vu1ppojt9SjlKs00ahQOem4ZPp1r0jTfjv4l8M+Dr4Po95qGrrJEltGWIZ1kfG7HH&#10;Uceufwr5T8VWnhLwr4xsfiJd6nct9rkMFzaAb/s00Z2kdefvA59B07V6PYfE7w/4h8X6LF4N1SbV&#10;NWndI5YoVBCgDgZH8Oe5P6jj5mlQi6Lg1qvL5H0+K0xHtY25ZO+/Tf8AI/Uf9kzRP2hPh58ZvAPx&#10;z+Pnw303w54RXwxNoFobW982WC5vJIZI55xtAUMYhHnccGQZwDXq/wDwWY8VHw1+wxr4SaPGoXdt&#10;bndyCpkBP6A133gmDSfHP7KNn4O+J15FNHe+GVttSYvgq3lcuD1UgjIPUEV8Ef8ABSvx18dbb9gz&#10;wj4a+KfiLS9YjuZZbjzbdmFy9vDkW/m5OHZk2liMfNxg5zX6VhuTJ8tcY3alBvpdOyX3bW9D8zxt&#10;84zC8rRcZpdUnHmb+9Wfrc91/wCCAmiTaV+yNqXiOWAZ1bxbdurgDBRNsYwR1A2Y6n8a+3fGXhiz&#10;8W6QLK5knhljbfb3ds22WBx0ZSP5d/Svlb/gjLZad4I/4Jz+BZr1oojf201/IgIGPOmeQfowr6ts&#10;/GOi3Fn9pW7QJ03bq9HJnGnltK3VX+84M9vWzOq7aX/Kx4v4N8J/tpeK/FWr+H/HnxI0vSfC9lfN&#10;FpN/pllnUr6HAIaQuTHGeo+VST/s189/8FjvDGhfBX9mrT7nw7qeoSatqWuxpcajc3TTTyhY3Cgl&#10;s5AZwQOgJBr7Q8W/G7wD4Q0q61TVtdiKWcZeZI23MB9Bkmvz3/4L4/F7wz4+/ZL8L6v4S1IzR6lq&#10;D3FmQCM7VAGR25YdeldeIqKGEqJy6Pr3/wAjhoJ1MXSVusfuuvzPMv2c7CHwV8CdBudOePZNqFw5&#10;Iu/MUXBPzZYAnkc4HHy19TeDfs/iHSLXxUnzQXFoHgH3g3HJ+nH6V+a3/BOj43T+K9K1X4DeL9Qd&#10;W1ALd6JO8zYt5dvyovBKKSn47+OeK+x/h7+0tH4V1qy+HHxG0a4sdR81bQRlQu8fNgqCckYUkbc5&#10;A9eK/M68Gqin06n6LKN48i36eh7dZaRAAbmY4lncyKDzhcEAcnr1P41f8NwxTrcySeU8attIZsA9&#10;MLjvj196828a/FBbPWzZ2qERKkrkxSA4C8Dnnkgkj1x+fbfCC+uNS+GtvqckqkzSymYQqwG8Ocjk&#10;AgAADnn2qcPVi5cq3OXEUpez5mdlHZ3INvJcDBKl244z24HQVU1B5nDJEPKVsZuAcMSffk+3f6da&#10;1p4nW1iKqOEHIPABA4564zXN+ML06ajx2UUXlbN0jPgr0JbAHJwMnvXdTbipM8/eSRiazc2cLvHp&#10;MTLdOrCCKVW+YqcZ57c8gdAfpVGS4EULtBcbbqVGLjJATgHrxjA5/H3rnr/Wb1NSZTdmc718tUyP&#10;3oXgdTwwyMY6AeopbW6itoPsc07Qks77nP8ArHzu2jI9scfWtKeIU4uyNZUOS12eefHTX7Hw78L/&#10;ABH4hkssyLYPB5G4IyvL+6EgI6kFwQfY4NfOf7F3hrQ7i+13xv4gKXlxZ6fb6ToluieY2nWrNJcy&#10;FduQUlklBBxw0bZzX0N+054fh8Z/BvxDp+mo1vPLpzSODEcSFJFk+93Y7CAOTz09PIP2bH07wv4I&#10;t9P0a3S1W4to7qT7JtUea0aq2cYO7I3c88575r5XHVJU82pJ7O59TgIp5JWlF6pr1sz7T/4JZeOo&#10;ofiP4y8E2FpPH9t0m1uiGOVV4HZCTnkFhMPwQdMV7p+314LufiN+yr4y8Kvor38t94fuYorVRzI5&#10;Q7V98nGR0I456V8/f8EodLvLv4u+L/GN4WCWumR2s7clXkeTcOc4B2xg49GH4/bfiu2sPEWlz6Tc&#10;H5Jo2Xcjcjj1yK/VuHZcmDjzbXf3H5jny58S+Xey+/8Aqx/Ln+zv8TD8L/jhaeEstaxWl6yuGG1k&#10;UZ+TB65HHTAPDYPI/Vb9jzVv7c/ZqGuyW4he71a5d2CZyu8EcqD1AHIHIOe9fnl/wWx/YJ8Y/sK/&#10;H5fi1Y+JtOvdF8Y6jPd2UKlhPCwYM/mDG3aWfAAJ4Pavor/gkd+0yvxX+EOo/D7UbwfadPuvtEMb&#10;NhpEZRvbDHkbx26FscDFfCZ3lzy7Fc1tG/00Z+g5Vj1mmXxaeqWq9LXPrv8AZq+IK+GPj/Hod/qC&#10;xafqljPFKHf5GnADRhTjhtqycZyeOO9fZngl0sryZtx/eDHU4AySPpnNflz8a/EmpeC/FFlqOlag&#10;1tcW119qNynmHMq/MM7uI8YHPC8euAf0V+EfxM0/x78L/D3j+wuYiNW0eIu8XC+cAVfAPPDK34Ct&#10;MmxMaatN2cXdP10POz7DSly1IrfR/mespIkwYqc446VkeIbPbm6WPJC9v8/X8hUWjajJDau104JV&#10;yAwPDL2PP1rSKLqliVxnGc19bCrHFU/M+PlCVCZ47462iOe6VVjEfLrxuVRlhk9eq9Bnr0riL83u&#10;oW482PbHK6bLKdAExjcHw3ckgnscZwc/N3vxmli0LSnvn0K41SSeUiGziRSG75O4juBxnkgdskcB&#10;G1zqsSalqyFraSzWdrW4U7HlLZO7Kg7QdpAJwS+TtAwPExl6a1Pdwj50meXfGHQrOxFvO8lwXurl&#10;V8sRLKsbM4dBI5fALORzjaA3J+ctXhnxE0u+j0m91vw3Yx3EczytIY51lV1dNrjdtd0HlMVYAhcA&#10;AZxz9GeNNE1qTxRc634k1yW6e6lFvZ2rS7YrQbTmQADDMQGJ4+VTtIIUtXhnjfSfGOs2txc3Go/Y&#10;ViuZzbXOnWyMLOOPOQqtHJvOwAkDJO3lf4T59ab9nc9nDRUpJPbzPlvxZ4p1Dwx4jvvFMVnpKzWE&#10;uIdUQpHGZmVZDubcqxt+7BKOxzsU5ZVG36N/Zh+Muu+J7a90vxVrECSWs0t5JJLfHzdirJIwKgYB&#10;2wy4UEKqoegPHk3j3Qb29gh8V6tDrlgdQvI4USVYhLeTR7WBVHwjxYTzDIwjG3otd9+zT8GUvvEG&#10;lvdWt6LaK31BbS6hRIYMyeU0pZhgOA8LcjcpaVH4PNeZTblXV3oenUsqLVtT6AsdP8QfF7wvPZ6K&#10;Ws7O4uUMMqvvls8qrSxN5e5MkFSYizFSu4hflU8r8SfDNhpPw8vrTQNWu7eO1mNwr2uoRq8xYSIG&#10;YAb0Wdw4V1bexZm+Vw5r3ez0eXwp4a/4RvwtpRaNV2WqQzxIYztK5XeyHaoxyOc9DgAV5F8Rvg9e&#10;eNbe1gv7FJvsK48p2KmQoCCy7FyxHynG5FOBnaStdFag5Qs+5w0sQlJ22PjK7+Ifib/hbQ1G4vte&#10;vL291Z4tQNzE9zEG84oYI5WRQ0se8coCQ4UCQsBXffEDxr4Y1zW7ewgmuUi+1QrJqFmgf7KgSWI5&#10;kffI7thpEYYIaPzGWMIS3iP7R/gXxj8JvGMWqaDrNrZ66l1YWcV9b3H2P+0XmjDy3guY4xGkYZpH&#10;LxsrrE0mSQQB4Fr3xy8R6T4i0n4l6Nr4ht4x++MVrFKJwZgpl8yaUtESZmCylVLbd3O8is3g5T1W&#10;p1KvHl1P2E074qWsepqG88aRNY+R5bQsFu2ZZB5UTFh8ysjKxBJ3Pt2kvk4Njosfi+31OGfxFZrY&#10;wX0Z06ODUhmaUxq+wLsH39siiMkFgu7pJx+b2p/tr+JklTUvDmtQ209uwhN9iMzRB4YmQrHLEvnc&#10;mXcWBCrG3z5aIj0f4LftO6/4m8B22ma3qNzpc96iWsk0UEYhFp5XlCGKGcKrbkZ/lYM26JmPIDHK&#10;rSlTguZbk06fM+aJ9peL9LvZNAuZvCmlRa7OoZrKGeSGFJklLNFhQIoJgknk+W2D5hQsWL5evb/g&#10;3+yFofhax0u80uye0kTShBPHHcArdARW8cAbAUFo44FUHgEOf77E+bfseaTdfEXWrJNatr1bDQ5o&#10;5UvLi8jliuZAqKBhRgMCpbYvQ7cqC2F+ztIkmstRWxSxMkbIV8xM4QgHJZvUHJJHt61rluUSxb55&#10;K0TzcxzCWFfLCXvHmNr8FDqCeczC20/SmkjsIYY8faXbbuldHQANvQMqqNoznnjEOtaT4l0/TTba&#10;NYwfbbYJEtxdTFIY03Mw3bRubA5IAAJYAlcsw9I8X+LbDTYobIfvS0nlKoXheuCR6DBPqBXmvi3x&#10;ZZWFs5a43yM6l2Me7k5POAcN1I/D2r08Zh8Jh6l4paHFha2Krr3m9zw34g6IlhDNYaoh1K/gkIju&#10;Y49jLsPmBi38AJmAJO5iFxztwOF+H39o/Ef4iXniGJ2VLSY2k4ltvLV4LdHAMmHUSgu5cbjkhsMx&#10;AXHUfFrxrpuqa+lrpV44mdZJ5ZhE2GzhQAzMB0hC7eckk8AEHpvgZ4SXwxo0pNthxN5ECxpHkHCE&#10;sSx2MTnaCSCcY6ct8inKri+WG36H1rUaODUp7nU+GLy10vTl1nxfeNpMMs0UMN7eZt1ad8xxKuDk&#10;uGYhWbne2VyxBr0CC0tG8JXsNtPdWy2s04W2ih2nzNzK7ESYy7FnI5wxct8xII8puv7U034haJqr&#10;+GEfSLR5Gka0RneO/MiJHCqxqdwDP5jOQADDlsAZrtPgt4ktdTM+gyW0sHn/AGmSKMu5jVIjEm7d&#10;hlBO5SSSS5LMpblj9RQh7GmoPW58lXcqtRz2M/wR4U8eaV8QY9e0+8srfRdTtpZNXSW2CySSKI4r&#10;e3gKkbI4/wB4CWyd2SNoJJ9O/Z++K+teLNPXxhHHbwWMkqSaZbQybmis2VGhaQ9N7hvM2jOEePrn&#10;Nec+PfFt1qT6X4PsGng1C/mnlF7Hcs0EdvAU83ezfu13hwqhsOASVGQCOkk1HWtO0UXfhq1FnawK&#10;bfSDIkYUfvCBK6FlzEAuAc5wxO0kAn1qK9hJST9TiqS9srM+pvEXinS/+EDl1m7dQgtN7huMHbk1&#10;+TviD9o/RNR/bO8KafqcyT+F9T8XrazwSHMUcx3LFkdPv7T6d6+3b7xB4v8AGnwN1TRTDLbahd2J&#10;e2tIpELBTGCVVlYq2M8HOCB9SPjvxb+whp+lfsB6v8aElmPiexnfWLK8XO9Gik8xOBnBAXpzg9z1&#10;r2vaVMVKnKC0i02cNOFPDxqQlvJNL1/yPof9tHwpf+HviT4b8Wi0CaOYtkf2ddoViOpI68dBXxR/&#10;wUq+Ik954cWy0TUZIZlHUEjtkY7Gvs6X4+eH/wBpf/gnFpHxkilT+0rPSo5rmFm+eO4i+WVPqGVh&#10;X5b/ALVnx6i+PVnD4e8Kxu19cXKWlrbRgb5ZXYKEAPByxAHufz8XP5fV8TzJ3UkvwPoOH19Yw+q1&#10;jp958b+JfFd/pPxO0j7XqhuJGvkaCRpOIzk+/Tk/rX7Vfse/Gr9oXXfgj4S/Z1+C3h+8sPHlzprr&#10;4x12+0zfD4U01ZXRbmSF/wDWXJQDy4XxubqcK2PAf2UPgn+zp+xh8P7HxP8AGbQNPuPG2tyNF/wk&#10;t5EJbiK7YMBbWuNziPqv7obpNpd/kXEf2V/wRb+I3iCTxD8Q/AfjTw/aabI+sJe6bawRjd9lkjAV&#10;XcgNM4YMWc93IAUYUc+QZhHNa7jh3aCunLvZ7R/VnTn2H/syhz4hXnf3Y9Ff7Uu9mtF3Pd/2YLDw&#10;v4Msb/4L/D74mzRtp9w8syakA9/c3Ep3y3Vw7AGaWVyXaQjktxgAAev+I/GGhfAz4b6h44+IviRf&#10;s2nwNLPcysA0pAyEUf3j0H+Fcn+0x8cfgD+y34Zk+I3j9bRdTlif+y9Otyou79wpO1PRexc/KMjq&#10;SAfjXwf8Mv2sP+CqHjc+PPiVqs3hn4XRTkWKlCI5YxtOy1hJPnsT8rTMdgJPzOYzHXtZnncMNUWB&#10;wcXUrtfD0j5zfReurPBy7JJ4ui8wx0lSoJ79ZPtBdX+CPWv+CfP9p/tLftB+Nv20tbnuXt1tl0TQ&#10;I3I+zo7lZZygKhtyIsCbum2Xbk7ePskRzmQO6DPc1i/C74ceCfhB4E034bfD/So7LStLg8u2gByT&#10;ySzserMzEsWPUsTXQs2Bnd0rryzC1MDg40qj5p7yfeT1Z5ma42nj8bKrBcsNortFaJEc250II/I1&#10;8tf8FIfCg8YeCrPwqs7RDUb2G1mZTg7JHCHH4GvqRpSM56fWvlD9uT4laLp3xA8IeE727QSX3iWz&#10;iSMsMk+av+FehaLtGWzaX4nFBzjeUeib/A928FfDRND8DaL4e0SVrW30+zjjjjj4AVVAArr9Lsbm&#10;yTypJ/MGOpqXRhGmk24TkeSuPyqSaSTb8inr1rSdSctDGMVEztb8PxalZywyQRvvUjkV+Tn7c/7C&#10;+k6X+1YnxLTS4lt9UVkkZRjbL1BPr36+mK/XFzKuDEeo5Ar5f/bu8Gy6p4ebUlmVJbeVJomI6lTn&#10;FedmdD6xg5RZ62U4uphMZGcHb0Pi3wVb/wBgeJpIvFumvb/2ZpjTR3kk5JnZo1gkLc5y+1CM9dvU&#10;4GO9/YD/AGbNT8WfEPVfjLqXhqQeH75nRJOAZXVuHHfjnn3NcV+0H8RPDPhnWtJ0ya9hXU763kjj&#10;s3uFjS9DxMjwEkgbmVjs5zuwFBYgV90f8E+Pij8L/GPwF0rw94D1u2nudMtRDf2D4S5hK4BLx5zg&#10;5HzDKk5wTivguD1Qw+aVcPVdmm5RW177278vY+14qliq2W0sTTi2mlGT3tbb05u/qaHwdsPi5rfi&#10;PVNC1m+mg8O2k4GlvMD5kiY6H2HY17PpdjdafEIXl3BRgEmrVsLcJtRFU/7NLPGGxhsEdBX6e5t6&#10;dD82eruOHmKd5bPtTvNLDJOa5jxxqPiiytl/4RuyWaTcNwY4AHrVjwVd63Npm/xBbeXMTkrnOKbp&#10;vk5hc3vWM348XQt/hXrUzYx9gk/9BNfN37Inh+e18JXur3jqsd7JAEAQZKxhyefQ7untX0b8cXgf&#10;4e3trO4CzxlCCex4ryDw9rXhv4a+G9I0C8b7ImprOtteSFVh8yNDJ5JJOdzIsrrgEbYJMkYAbyMf&#10;GLnFye366Hp4SUvZOCV7/oP+L1zrF74Tv49Jl+y3axk285UMFbOMEEj7ykjrwee1eO/s8eHfgxrO&#10;mR2nw78bTapL4dmm0u6vL2+Z5Zp4SIZp3zhZnZowDMEyxBIPrf8AiT8RrH4l28/hcpbXem3DyRm3&#10;MUt3bX20GJ453tklWOLLYJKuMbiVGDjr/h9LJb6RbQC3jggFvttIoLPzoETA4EoJwpXGASOABgY5&#10;8uq3dnbHSCRft5fEPhGSS4v9XuNVs7y4JZ5NiNYoF6DYqkxgDqRuGcknk1d1Z7eWMXUMmxVILfvf&#10;lb06/d5qULbTIJJ4RiQFFJQZPsDnke3Oe1ZFx5VhNLpMysodP3Dk9cntzzg9enQe1cdZ2jbc3ppt&#10;36lCzuYLDV5hbXjxmfHmWzsQhZTwQDwj5/iAAbjrgY6jT/tl1aXE11EFkRUZmQ/M2AeTge305OPS&#10;uBgnvRqckvmP+6GFwmSAMjA6dfT16eleleApUl0F3MORLKV3KgAYgD5vf/69Y5XJ1ZO22peNj7Ox&#10;2theLdRJNGfvHn2yKspFGGeXpk4zms3RDttEjYHcpycjHXP/ANetGYDZjONvYf5+tfYU3zQUmfPy&#10;0ditLuhlKhfoPWuF8X2Cf2sZDZBmI+cr/EPTntkj8hXeNtu7ckn514z6f54rndetlEsk8kRZtgwA&#10;fvHissTHmimuhVOSjfzOGHlQmW4nkj+VsSBU34BGTkdTkHPGeFz3qCfSdPtI/tRhiiREOxj0BOR0&#10;AwOTnAwBkelW9RnNvdeUQBI43M6qPlwOPxA5/GrEUn2a2n2WYTgiIBcAHeR0/hGFHP1xziubH4ed&#10;akpz00FlmKp06rhB31Pnf9pvwtoWm+FIPFFxB5k0FswjD2byEYKlWyowuCVcFujAbfm5r4D+I+hQ&#10;z+M5oPDOoRssdr9olku7tZlPm7ApQNkfJtTIIBYI3A8tRX6H/tVeGrzVtCCeH5EQW0qzxoyFmmxu&#10;LAcHOE3E4yV25XOQa/Pj4xyXWkeI72W00y9hmt71WbWJblvKuiyyoHkRtpX5VeLzPlz5m0HLhW/P&#10;cZNRxLjbQ/UcrUnhU07s+e/Eekak/iUmzllt5LLUEgmRcmGONJWBxwcMq79wHRSpbjmtr4D+Frvx&#10;v4o0zw6bGSSfUS0CYRGYEy/vNi5YOVUk9CfvgqACh5HUtJ/tnxcupaDJd21/d4SW3u75pVnYqqRr&#10;yflY5BbJ+YSrtGFyfo3/AIJ6/DG1+I3jqyfWNOupb/RGWSK5mhhfzN6LIdoDuOJBIQw64VlweF55&#10;xjJpJ3PTnXdPDyk9LHp/xy+Alr8L9CsfFlhp0sJ0DTrm+tr5LdoDBIFSRU3RFQp82GMbSMMgcbSG&#10;auq+GH7T/wAPfFMdvbahqGo2+mzLPDYTalHJbtaz/ZUEginzul2kusgUs6B2YlRHleq/bz8baL4F&#10;+HvifwjqUNzbW2p+FLyzt79X3ASyQCNUSNT5r7FmZ3cAbUK9mOPxO8d/tAeKbm+F/BJeWTS6/wDb&#10;UuufMt5xIZIym5xtyzOjHOVViPmxgdOCwClVkl0PJxWIVXDRlL/hz94/A3iPTrnxBrV7qc8gkubs&#10;xx6dIIpHRIxDE8oVSdwLKFbHGEG7+JRqa/4b8Jav4b1KLRdciggubC6a4lMyIqkwHczAsfm2qg5+&#10;ZShI2ndn8+v2ev2voNQ8I6Sr6tNLeXSiG7toJljRWMceyQDBDpvOzLYKhzycste8D9uX4e6Lpsvw&#10;3vfENlHqitPDe6O8pV9vnMjIZYVYeYzMqOAS5OWZQQWPTUilFprU4VTnGSaf/DHunwu8HrPpF1Bc&#10;2t3DIbNms1uYJS8zMEiWdYn5jUsFY7uUweVLMa7/AEH4F6foGhabpMUNyjSvErfu0UwygrOW/dkM&#10;ASmQAcLtPGCQH/Aa90vx/fQTWsDK1y4eB5QRkBywkV0+Qh3G7IPKkZzgZ9403S9KsFsm8mN3t4VW&#10;NpOvEZXnPs547HHtW2BwkJUvaS6aHn43F1FU5F6niviH4T38Pij+3msdsV1d+ZLJbIYwo8p1jQhe&#10;WCjaOR8xI74FUfFmo6P4f0O48SX7k/2TpN1O7iAStEqAyO237zYWAnBBA2jH8Wffry902+SaN9jm&#10;NsQogORzjOAD0/pXlnxNttC1vQtUtzGrJNayyLcLLtLZjYYyOeUyD3wR15B7IQpR1jI51UnOykj4&#10;e/a6/Zl8JfGD9pf4I/tYWGvW15aaJqUujXcVvcrLE6rE1zaNEQuHG7zi7BiN0irzgmvlD9uLxr45&#10;i/bHvtQ1XxJ9g07WbPy7ZzIPlhQlMDPTJX8T+Q+6vjFq+pP4O1278QeIFluvDOoQ6x5shVttvalD&#10;MAUBb/j3WVzvGAQwLYGa/P8A/wCCnml+H9a16x+MmjajuiiQRxDf8uHO4euDznHvXPTxDeOjGSur&#10;NLyZ69KipYabXxaX87bfceJ/GvxZ4c8L+F4fAmitDJdS3oiaJhgsGxtOfc9sf4199fBj9om7+BH/&#10;AATD8R+E9UvrZ/ECRJoumPbclJJzgjHH3VPPp79/z1/Z/wDgPb/HD4gaJ4m8Q+IntrSPV4HneUli&#10;wEoyo7k4HX1x619P/Gmfwlc/GLw1+zn4JhMem6ddfbtVRDzNPIQBuA4JAx1P9DXtxnGK++55VSC5&#10;9VpHVPz/AKsfZv8AwSD/AGZ49QvfD+uahAzeUftN4XUZbbggE/Uj8q+pf+CuX7Mui/EL4Jn40abC&#10;w1fwXA8kZQ4Els2PNQ/QAMD2K+5z1f8AwTq+H0Hhr4P2/ip9PW3+3RqtuNuCY14H5816h+0fZLr3&#10;7PXjHTLiHcLjQbpSrDg/u2r38PhYvKnGa1km/wDI+ajiJf2opwfVL/P8T4f/AG0NJtPiV/wQj1ny&#10;kWR9B8LW9wF3cq9s6N26fdrzT/g3PvY7z+19LuMGR9NRumB8rcemevXFdn4i8VW8X/BIX42+DvEU&#10;wWSDwVfSQLIRlt0JxgdPvdB1z9a8U/4NxPF88njWOykkb9/4bnlJ243YkQfyP+eaxVSNTGYeouq/&#10;Q3qRdLJ6lN9Jf+3I/Y648GaJqKldQtlnCnIVvWoB4T0e2R5I7VEQqAF9KtWN7Fc2izW05xIeCRis&#10;fXbDxDqN39nttTEds5BkPU4HpX0GktGeJay5kWJvBel39oIru0UY5yB1qkvw48P6Yt1BBboBecup&#10;78YraS4lSy8uRz8gABI5NQ3227iG5jle9JQpKV7AnNWPxM/ZU+HOkfCP/g4FuvAmoWqxQXEusm0j&#10;LEA+ZCZVAHA+6TxTf+DrH4HWelv8PPjlpOnYRvP0u8mKnGRtljBPTgB+O9T/APBQfU2+BP8AwXs+&#10;GHxJt78WNpqesaes9wHAUiVXt5F59QcfiD6mvqX/AION/hgvxP8A+CcOp65axCWfQdUtb+Egc4J2&#10;E/8AfLmvIVGmsskraxk/zPbU5y4kqU3tUpxf3xf6x/E9x/4JpxaD8Rf2JfhZ48j1BJftvguyM6hi&#10;QXEKqRj2K4/Civmr/g2//aN0j4jf8E+LT4cXF9GdW8DapPZXUbSAssLyF4iR2GGwPpRXpqFLlTSV&#10;mkz5vCSqewUW3eN4v1i7fofjd+yX+0HefB/x1aeNbmGVzFfLa+VLKSxjzuLBWyAd+zcCOcjuuR+m&#10;vw2+LcX7Q2hT+KY7mN7O2hWEShxhXEUbgnnk/MR3w0eR3B+YdZ/4Ja+Pfi9PfePv2fbjR73Sjc7J&#10;brQ4JHhgU4ZYsMWcnbk8ksMA7snJ9v8Ag3+z94t/Z1+Go8PgakYVu5Z9WGqKB5srABXVVHyIApwn&#10;zEMzckEAfmGIc5SVSMXbr2P1eNSi6Xs5tcy9L/M85+ONgmjeJ1h8OSGS3RADJIeCuHGPmY85y7Bu&#10;M5BPWvGdO+Kmp6F4yaO0e8WZW8y78hG3KpOR+8dhsRsKMbcgNnBwRXp3xQ1iw8ReMJ5UDmL7RKVt&#10;btBlJGyVaQHKAbSnyc/e7gYPM2Pw18IXslw13fuomk3RFWEzkrjcMsFHUkBiTkkV3QjGUbtaHO60&#10;ox0Pun9if42af8SPCcWgWt2zTWK7Xk81WaQHJ3Nkhwc54IPf0Fe5WN2hvLi7mRydu1TuBCj0Oeo5&#10;z0HbBr4f/wCCfmjXPg3x9c2I1m9MRhxFbnYVUnk5P9B0zn+7Wx+2f4i+MPgD9rz4ez6J8Vr7w74c&#10;8b2B0q31iKbzFsb8SbUV4HJiMTNNAGdkyPMY5ITFcTqypU5Na8vQ3p4VYnFRpt250/PXc+pPiN43&#10;03wTZN4iupbYO8qqbi+ikVYhvVFBIA2sd3AyC2eOoz5p4+nXT7F9V8Ta9Na3U4kt5bTTmdmjyww8&#10;ayKBI4J+6CRiRl+Y7VrwL9p3xZ+1l4YsNK1P4pCLVdN8Oapa6ksvh7TjHFdmFtwd5BuKsCp27uAz&#10;byvyqBR+If7T3w08c6CZLLxZElxqCN5WnXWj3Es0jeXjY4wqeZuJJIIRQxbK7Sr5wx1Cs2mnFrvo&#10;arA1qSTi1JeWpn2Pxl+1fE6aC38aWl1az24s2hsrNzPNbJukEioed6EFTk7h5QXGQK+vP2WvidqX&#10;xO+G2j6hNKJ1vrICxSJU226GMIsh3MrZJcEgKflHb+L8nPHPiDW/EH7Qdp42vG1/SLa0uHVpPD+j&#10;S3A2PbyF5STIPMZmVfkByRu6EKW/TT/gndeaCV8MrJqNzHC8sdpNaalbsswLSsA3J+QMjEDJOChA&#10;J3DOqi6eJi4O6f3ehEnGtgpKS12/4PzOG+Ifwpv/AIU/CdNT+MHjKLUoP7Yu/wCy5pGLeSCUwmMn&#10;ux5B557g1e+HWv2UPwxPg7xZpkM+kqs93a6ddQ4hjuophHciHPZ0ktbgj+/NIR6n7o/ba/Y6/Z11&#10;f4baZ4fvLtbTytaV0iuJv9a+zJX5uuQuePSvif4qQ/DLwJ4i8M/C7SPEsd1d3epl/wCzywDray27&#10;29xImfcQt7iInrWOf0MVgYxdXSVuZ22tfX8Dm4dxOHxVV0I7P3Un3tdfO58oftmaH4KtdMuvifa6&#10;SRpf2wpcaWBtVwwOJFPr344Nbv8AwS08G/D7VG1DxlNMzTtbTW9ozpvliBXII9+cZ9q5D/gova+J&#10;n8Laf8IfCrw3N+108czyTJFFGinHmyuxCovOMnBJIAyxxXdf8ECvBP2X9tO8/Z/8W+I9H1+20x3O&#10;pXmh3kktqSYZPlR3SNiVfapIGM8VjRwv1iipU5WnJrT1dk7ep608TUpQlTqR93ldnbsrtJ+n3H2P&#10;8NfFPxt8N/DwfD6DxL4h121YssN00bOUjPylM+g56enavKf2hfiC3if4c618OfiDBeXJ0qw+xWbX&#10;WcW+9QdvPfp+f0Ffq54m+GPwi+GXgWa8sLe3sjBAUs2lcD5s5A5618H/ABh/Zvvf2i9VnsfCvinQ&#10;5bbUNUWTWxYuPNiwcHaQeu0DrXbi8lzDLpxqVasqjd/RHzWDzLCYpuKgopW9WdP8Erb4w2XwN+Hs&#10;fgTXHstFi8GW0L2yt8scsa7CzHnrj8673wZZ/tJoAtx4rt5bKVvMlXJIVTzjqPavef2Xfgdpngzw&#10;Avg7xVYxS21pAtvZQSAErAqgDt04r0wfCr4ZQRlI9GjVCgBjXgY+lepg+G69WlCt7WUbra70ODGZ&#10;xD284qCabevzPi/UvDPjK6u7h7u+tzLOzLKWnOCOcZH5V84/8FQdI1W5/ZeR5Lq2nfRdShVEhfOx&#10;Jspnb9QP8DX6qN8E/hCitcXHhe2Yldp+Ucivnj/gp78Evg/Y/sP/ABA1vTfDlpZz2+lxOkmApYi4&#10;jwmeOSCVHOcnA5xWseFq0K7re1u9dLvYxWeU4RjH2eia/M/n28HeKvF3wr8aw6voF5P9ot7hXkDO&#10;Vzhs7hjsDj8+vOB+inwA8c6r/wAFA/jL8PPDeqyJYS+CvCmoatql2r/v571nS3tVZ+5UecVHcFm7&#10;qK/PLxaNQh8W3I022hN1a2DM0e3KsyKzmMnsPkKHHvgjivp/9gbxt4k+F3wW8QftC2c0VtrevefH&#10;YSwxsUgSN3ijgVSS21WD7eTgEc8ZPh1atq8aaeja5vNdj7qNGnLBTqy3Saj5N6XPqf8Aaafxl8Kt&#10;fi1rxRYtbN9uaOGE/wCquUKgZB7YBJx2YjsefYP2L/ilpni74XXHgy21kNdW8jXEZLjc8bHB465B&#10;znjiuL134hfD/wDa0+BumfD74pQbvFCaMl3Y3Eg27LlsOkbn/gKhvofY18lfC74t+IPhT8UrXUbL&#10;xNLpOqabctBd20iiRZcEF0kGR8m0DJGMbTxnp0vA00/aUu3z22Z4v1mo4ujVVnf5eTP1n0e+W98K&#10;QbJCp5jGeSG6fj3rH8awafotk9xKDO8UeUIGCz4+6frjH+RVD9mX4j6H8VvhkvjRLKW3gF222K44&#10;PmEAnHJyOTivmn/gpr8ePia9hc+B/wBn6yGp6iu0X8zPsisgDxh1IBcEc/NhQe54rtynD08TT5p7&#10;L/M8nMKk6FbkS1bPN/2h/wDgo58CfhzpmsWheey1nTYRLb2socOxwVixgE5L4BwMqX5HBFe7fsw/&#10;GfSP2l/hrP4+8PqIPPlMdjDMoMiquFJdf+WZYrnZkMuV3Ba/G742fAj9qTV/iU/jLWvDzzSyGfUL&#10;yeKMXltD+83PhBuVFyCcMO2RnK5+4v8Agm9+0PZ/DjxWvgvxNNc3lnfSRCWGGzGLRh8pcncPkJ7A&#10;EjPqa650KMLpLRl+0qVIK71S/r7z6h+NHxEg+H8FvaalHezfadTtrENHbAb5biZIoxyR0L5btgHq&#10;cV8/67cW3wq8YXnhe7toLbTbm4M2lzJO48lZC7vF5Qj28FtvLdNi4OCT77+1brfhrXvi78J/h9Ib&#10;SOw1nxbNd3cW9DNKbTT7m7tyo6qizRRMSPRQThiD5F8cvCj/AB9+Inhz4P6HrFvZTa/rEFqt48ZJ&#10;hQSFd6qOpAJOMjgDkZxXw2Y4aria/JSd5Ra5fXt81ofWZZXo4elH2yfLNPm9L6P1TR9z/sheGr74&#10;T/CXT4dKikhm1qKPUL5LqMqd7xqQnJ42jAr0O4+LXinT4JVt9Jmu9pynlJnJ9K8W/wCCZn7RS6tL&#10;qv8AwT//AGsIUtvil8NppLOza7QL/bmnRKrRTxMQPMKxMh6ZaIo+WIkYe0/ta/tD/CH9kP4WXGri&#10;O1fVLhHTSdN3jfJIQTkAAnA5JwCcA4BOBX6Fl2HVXLouFVwcb8yf2Wt0/T8tT4TM1UoZi4cimpW5&#10;GteZP4WvX8Hp0Pzz/wCCz/xD+E/7TmmW3wUnkZ/FOiwG7n09IxJJHGeHBUH0GevXrxXwD/wT7tNb&#10;/Zt/aF/4SB75To13dQ2cokl3BWc7VTCljxliepXHOMjP3v8AsT/8E/vHP7SXxc1b9ov4+vcrceLb&#10;hpfs+zy9sDc7cD7oA4HcevJr4U/aTt7r9kX4yeJP2fr6zmXVtD8aRpHdi3QIbdJztk+bO7cpjYKR&#10;j1J4rzMfQr4/C1KsneC92+17bP70e5lmIoYDEU8PHSo1dr1aTX3M+y/2i4PEk+pudH1D7FaozPHc&#10;zxPLGjEdlLKCcHJ+YD3BGD9V/wDBNy9+IPiP9ljw9D44urfzdJ1/ULbTDHDIjTWfnbsTJIAySF5J&#10;gANw2BSGbOa+Tv2mfi/4c0D4caFfapcQ+feaNFLeq/K5aNTuG0Mc8emOeh7fV3/BPzxHpfi/9jDw&#10;XqWnXc32hzeCDzAR9y/dydpVduY3UjgDBUjA4r4+hQhiaLU1dO3W2zT3XY+izCpKjRUU7NPtfv0P&#10;rKxuVgdYJJ8yFA+D6dDj/P8AOum0K4V7ZkP8XXmuHF1Cbrz2dt0URRRgdDtz091ra0DWoSHVJs7H&#10;Ck9iTg9vrX3uATpvXbp6H57iddvmVfiRaXZsZ72zjVpVjPlR4PzHjGSvRfX8x0NeEt4Q8RzadLca&#10;xrUbajdkNFBsCwhgwACA5wqDCnGeST1JFfQfiO6jmJWbbtCBmQjJbPQD8ST/APrrzrxXoVu2qrrN&#10;1dMHjizEqthZW+bC4APALgg859MjNYZlRjVpvujry+rKnNJ7Hzf498Y61F4huNLto54rXTXwGkiE&#10;jTRBS2/Ejo+/eCPLHyjrvz8q8PL4xlsr6KFNHgt3yWu5YYCSrAb1myMKy4wuTjBAAYYjY9P43vvC&#10;Og6jqKiD7RqtyBHcXzs6AMSoMQB2gQhWkcZfLnOCcCvM9V8SWAtLqS/gt7a0W7EtvHbW7hJiAPMU&#10;HeTIoOX34iZhlSqnJPzNZ8j5YvQ+vw0VOzaMLxvbaRrGu2EWt2MJhhj8pp5rYOSodQVV1idkQCQZ&#10;lYFF4XGD8v0n+wf8F9R1gP4h1UgWCebBY29vZmCBk+YGTaXcMxLMd4I3Z56KF8n+Evwc8Z/HDx1o&#10;2g6NpHm2tkGn1GdW2xQwZAVGOPnYtkgEA4IPzAHP6J/Df4faX4B8KWeg2MSD7NbqjbRgEgf/AK67&#10;ssy+eIqKbXurqedm+YRwtJ04v3n+RBZ/DHw/pyb49PVcfwquf07VgeKPBFnHGy6JpdpCbhwt09xI&#10;ANncBRjPHuuMfSvQ5ZAQByRnn2rK1jw7p+qwSw3EJIkTBKsQe9fRzw1BL3YnysMVVctZHyF+05/w&#10;Tr8FfF+wl8TRWsbaxFEDGhgjW2kkVsoJF5ygKpwhDbEULyBXw74x/wCCOdro9/N44+JF9tXToJXu&#10;BpDwgz/upHyS+3aSFT51JYBSAEJDD9cdT+G+u3cE1pBrk1tFLI3liJclQW3deCDjjOeB371lax8D&#10;rLVLFLK/uHnj2ZkWRMKzZySUyRyOMH14wRmvKqZfKb/d+6ezh8ycFab5j8VV+Cnwn0lBp3gHTNL0&#10;5f7Skihkud7iPmQRNGFikk3k43ADBOzaDn5fo79l79jHRvCmuJ4h1cRX2DBHLqNzblGUDyxHGsJd&#10;kyoEy/MFEaqhWPcz4+mPjr+zR47/AOExfWfAelWMKzFfMt4bZQZQiOyl37tuEYBxkDfjGeePk+E3&#10;xc8PaHqd5cwR2e+eGc20jFQyhIQCHYkBv3YTvtwOvfzpwo0G+dXseyqzrxXI7Jn0j+z14f8AA3hy&#10;7k0bwnpFhY2enW4igs9LtvJhDEsCAAPZRnn8ATn0vx3q9zo+mNb6XEiCOIhGwRuf1OO2SP1HevBf&#10;gTrK+HdI0nR2hmE9xaRhmdmLnYgwWJ6kjGTn8+K9W8S+LRG8dha3CmVVVAcDdkgcjnjqCOvaumhm&#10;aqUXFOx5GIwPJiE2rnmHjC013WbiLXbm+a3itp3e0DyMGZQC+SAwwdw7544A715T8TfEviWS0e5j&#10;t/Lnd9iO8jK6RsV3ZAHG/YFyxAXysjLA17d438QaPa6XDJJKAyl2a3OMlQu9tuepzyB36d814346&#10;8XX+sW1x4T03T4mnkQtNIzERRkuwVVbuThjjI5B7HFFbD0asfeZ1YatOnLRHj2m61cXHi+a4vdSk&#10;a8acxiGUFf3ZCqDgDdnII4PO4gdAo938BeJ9R1ew/s7SSsotbdvKlIUKkuMfN8u1SCDk4YAnAweB&#10;8pfHDS/iL4H1mLXbCG4RNyLK9oN2JHZnfK7SdoVgoOc4UHIyWHu/7N/xAudVg/szTjHJcB0iTyhu&#10;lkfAG4qCQuDlsEcZUlj1b5fEQlhK6tsfROUcRhn3PWZPCc1ta2d1qGqpvihZLKyaQrb3c5jYZk3K&#10;zFNxJ2kEKADg421S0uZPBeujVbV9RljhLW7w6bFjzJWkaXk7iXDMzNkqQixEll5J6s6XDo0gub7V&#10;GudTXzDbjBxGACdqhc84YKWwT0wBmuL8U3uv+ItZm0TTo47e2a2MtzeR3BLwmKVd9umCW3FS4JA/&#10;iA3A8D0KTm1FvTt/wTwJKDbt8ybTNT8ReIk1LxHo4s5PEV1LDY6ZY6tdmKFLQyqzyTyRxSgMVEjL&#10;8jfeVTs3tjuNI1OzsbK/tNSvI5reOc2jzrcSOHEMZlkPzIoyrOuCi4IHB4xXi90Lv4a67ouoaFNM&#10;lk2pSSzPJKJYpTJA4t4i7q8gTeokdkJI2ICQGOPRdG+Iul6b4e07w1rNxPcy/Z4LWe+mWLzJihCP&#10;ny96qJZFbJG4gM/ChK9XD4mKk4yep59ahLRx2O0sfiRovgvSYtV1nWFMtzJE8VtHE7uA+0IiptDK&#10;BG8eV/hBy2O+n4n0W38ZfBjxL4LfVGtdNngnkSJcBVicMxXjgYyRiuZ1Lw9eHxAmo65euZb9XitR&#10;sVoLeJj+9YnHBfaPmO4D7qgAHPVfs8a9pkHjqX4a/EOKwkstR3W2n+XHsQlUOI2VvunauMeuOnSv&#10;WwOJjCuqUnZPS5y4ig50XOHxR1Pkz9iTwD4A+Gmna78Kdd16fU/CmuwTPZzCbMUMuTvjwDxnJIPq&#10;COtfGvwX+BN18N/2h/G/j/xyY4/DPhjXLtPDF5KwUSoFZ5LhiJAwVImCAlSrNJIQwaKv3quvgd8B&#10;vA/ha4vJfBGl6dpOmW8l1cstqiRxRopd3IA4AAJNfEPwA/Z0l/bS1Xx3+0b400u1Giy6s2neFNCa&#10;X9wkQZZZN6FcD5GgQEdT5uc8GubO8qq42jTy2nU96o7c1rOMF8T33s0u1z0OHsyWDlVzOtD3aa+F&#10;O6lUfwrbo033sj8/fgx4I/aI/bj/AG+Ph58WvENrGnw8s47u80LRLcutxBAryRrd3iuqhZZdgcAc&#10;JGYkyXDk/YPxZ/aP8C/sVfE6bxd8M71b7xrqsb2ln4dCNIrEtsSSRI/nI34CovLkEDGSR9K/t9fA&#10;DwL8Ov2Pz8YfD1vN4X8RfD6S1vdN1Lw/cG1kCSzxQTQFkx+7dXBI4y0ac4yD87/8EVf2QNJ+OXi7&#10;xJ+2t8cLS81i7tNROm+GhrMsksguvLV7i9Zn5dgkqJG3IAd+AVXGVXCzwGKpZPgI8nu3VRdIpu91&#10;1l5/Pc7sFOhjsBVz7Mpc6TS9n3nZWSfSFtbbrY9B/Zm/Yx8VftD6/wD8NGft3eM31jxDdXonsfB9&#10;1OrwwRj7ougnyEDJC20f7tQvzNIWZV+87GbTNLsLaztJooobeNY44o1CqigYAAHAAHAAo0/4eeDd&#10;OGbXRERhyCFGatXPhfQ5E877E3ThRX1WXZbgsro8lJavWUn8Un3b3f8AVj47NM2xub1/aV3otIxW&#10;kYroorZf1co3fjHSLGUK9wM54xSXfiSQp5to+8ddobmrFn4W0FRvk0sCQnjeM1M3h7SbbfPJCwx1&#10;216F4XseaZepeMksbNbu6JUHI4NfDH7Umm6J8Sf2kNKTxBNe2V1Y3aXWh3LxkRvIhDDBPB5xX3fE&#10;3hjWTPbR27S/Z1yyPEev41zFto3gT4o6qkepeAC62Mh8ue6tMFGHGRkfrWGLwUsXBWk48rvdfga0&#10;cVGg3onfTX8Sv8KPjDYap4YhtNfvBBdQr5bhzgEjjiumTxUHuhb28pK9d2e1ReK/hN4e1jw82jWO&#10;nRQOTlJBGMofWsbwv4d1/wAHXyeH9SibUYSMi6KAbR0xXTShemm3d9TGU7S20Opj8R2sJJkvB1wB&#10;Xi/7XfjH4cw2Vnp3jjV1gtr2QRbt+ME+/wDnpXuM3hHQJCsr2RJPNch8S/2efhR8Q7N9O8X+EE1B&#10;JEI/eJnZnuPT8KwqwVaPKnY0pz9m7n5Zf8Fev2FNV8YfDW3+NHwU+1Xp0SyM01pHL/rI1G4lc98V&#10;9N/DD/gn74Q+MXwN8H/GX4M/FTXPh140k0O1nfU9OcSwXMvlctLGxDhiScsjoCSWZWPX600f4E/D&#10;yx8Hw+A7nSjcabHb+QLW4O8FMYwc9eK3PC3w28K+DdGh8PeHdOFraWy7YbeIYVF9AB0rglkeVVKc&#10;41YKTbunbVWVrp7p+h3Uc9zmhWhOlUcUotNXundrdbNep8a6Z+2/+19+xTe2vhb9vH4Zr4g0ESLb&#10;xfEXwmpeBySAGckKoJ3qoWYQyMyuQHHNfW/wz+Nvw3+M+gR+Lfhp40stWs3QMxtpQXhz0WRD80bc&#10;dGAJ69Oa1de8E+GPEmkXGheItJivbK7iaK6s7uBZYp0IwVdWBVlI4IIINfmT/wAFAv2MoP2I/iTo&#10;Pxa+DWr6lpfw38W3w0bU7KO7dj4d1CTmDynzv+yT7ShRiViYcHa6oviY+rmvDeGniabeIoxTbjJ+&#10;/Fd1L7SXZ6+bPpMvpZNxViY4eolh672lFe5N9nH7MuzTs30R90fAz4mS/F347fEbxt4b1H7V4X02&#10;30nw/pd7FuMN3d2rXs93JGSAGUG8hj3DKt5W5SVIJ9jjmVwFdx+deJ/sInQb39ljw1qljDLALi4v&#10;2lhYsSshvpyRyAccjHH3cV7KukwMqtHI3tk19Fltb6zgKVeT+NKX/gWv4XsfL5lD2GOqUkrcj5f/&#10;AAHT8bXOH+Omn6zrlrbabYgeQ0o87Jx/nnFeD/thXmraZ8ErrWfCV1awX3h+9s77S2mhZ282G4jO&#10;EAIPzIXRu5EjAda+pNZ0WyuLRopZXVyDsfqFOOtfm1+0R42vPhP4kv8A4h6rBrev6R4Y+067qqeY&#10;fLIg/fmJWY4I2x/dJAUquABgD5/ifHYXLYxliKkYRn7t5SUVfpa+77JHtcN4StjK/wC6i5SjZ2Sv&#10;defZHb/st3+u694CsviT4t0650nU9dgEuu6UJla3sLtZQHCIrny8lnQujEOIxI3zMVHs/gTTtB8P&#10;6BFp3h1wlpBDHDBAXYlFRQqDdyGAQKBnnC8k18c/s8fFO++N/hWz+IR1WbQp9fka6gspbtvKVZn8&#10;zy4jkbwjErnGDt6g5FfQngbWviB4LumtvFenzXViIkC3Vu26YDGMvHxuHfKk9SAOmPnf7VqVK8ai&#10;tKnJfEtUn2du3U9evlMaMJU3pOL+F6P5d/I9WZ4ShDxpvdcqIUK4X8/vfl9KytVWa5cJPEzJIvy3&#10;KYPluOgI7gjPPr6d54vEthreki802dHA3KkwJB3DnkdR06EdveprO9jjBtHj2sYw0jdAD/n/ADxX&#10;dUqwmtHoedCnOL2PP7a6a08TTWxm+UyDBbJC5P6fTp/T2bwRFIfD1s5IzI5k3DuM4JPAz0P+enzp&#10;4n8dWuqeOJ9M0gvL5E5ikaJRt3eue3PU/wCFfSvw70htI0Cx0uefzDBZo8shzyzkswHA4ySPwrm4&#10;ZxKrV6sIapdfO5vneHlRpU5S0b6G3p0SLEQAwLZc9MgZ47+nvVh5SkmAM7ifyA/xqvBNFGcRdyCx&#10;xnNN1G5WBy5bCqhr7ynaMD5SWswikEBlOeDjAz9f8az9XUS2rSDt1PtUM+twLyW464FTC6iv7Zhv&#10;U4HAXoKIyi9EZ1Yy5WcM0UQvDdO643Hk4GOvTGOfT+fYPvLmOZZWgQOSx2s3AGG+ncZPPuKk8VWC&#10;2pacIGKj5VY4GfUkdBWbp8E8kAuLn5whBEflbdq9hjJ54Gc9s9uBrmEZSwnOtTy8qmqeO9lLR7nH&#10;/FjRo9T8HXOnTRq8KJmQ4VTtVTn5iRgElFJz+XWvgr48fDzV9O167Fzo8rSXcTNFNZqS0bNuRkYl&#10;Cuwq6tjfnehwcnj9BPH81naWxtGiDJccmOSb5W6YHQk+uMdB3r5I+NWp2114x1FNTngltXtWMTX6&#10;KFin8whQgUHaWaSM9jheMlsr+aZtCKldbn65kdSclbofC+teANe8ITNZajeLc3dvdoljJJcqIEkR&#10;Y2aJPLLEHJlHHIMYBKqpK/Tf/BN9ZNL+Puqp4c0Se/ivGEh2xhI4ZBCFc4BIP70F/kJ5ZsjI4+e/&#10;iJd+IvGHjq30/SNUmlMV1KY5CVWKKANEm2IHOFCjJB+9wrZCoV/VT/gnt+zLo3w58AWnjTU9PSPV&#10;LiHZGvlgeXHzkYx1I2/981llmCqYzFRjDbds685xkcFhJc+reiR86/8ABSL4J/GLx94We10nwgkE&#10;kqtHbzozsWaZDEd+05OMtyAcB9qoc7q/FD9rL4TX/g3V7jTtIhuHi04qZbyRWYvL5jFl3sqk7Ru7&#10;EjbzyzV/VX8Qfh1pfjKyayvFEkQBBBIPOD2IIP8ASvin9r//AIJ1fDfxV4Wu7DR/DqXd/qNwsk8t&#10;0mI4FRiwLE8sM5BUAM2clhgV7VfBYnLazqQ96P4ni4TMcPj6CoT91+R/PB4I8efFrwzCLLSbp1hZ&#10;fkDKdqgEMece4yDkY57DHtHwWvPFGqfEXTr3xdqt/NHLILgPassM0GxgAIW3g4yMYbAyMY+9j6m8&#10;cf8ABPm5i8U3Ou6d4WKx2Ny8cFoCsj3kitlH2Io+XeZOuABHHt+9xFefsC/FLRr2DVPDWhXs+t6l&#10;GoTT7ZFt0hh4AHBLHIO4nKkj0wWrir5jTqR5uXlPUo4FU3yynzfM/Qb/AIJ3/FXRPC3gWXW/E99a&#10;WRuLlls7q9u90tyyAq7BiMuiqka7u23HRRn6Xm8f+JPEtnNrmk+HZms0ba0qzBd+SvTuqHdgk7cY&#10;5KjLD8/Ph/8Asu+Ifhpb2byeOrjWfECTKouHdjDpzqVYIFDEEggNtPT/AIESftz9mPxLq8ejtN41&#10;1lLsXG5Q2z5ZF6AkZOMgDP8AnPDgs0oPEKlUdo/1qY4/LpQpOtSV2/6tY6b4jeOLXwD4Dl8V+IdD&#10;OkXUIEcQbBJO5cfd6jr0ycA49K+e5P2iv7e1hfD9qonZIVW7uC2Yoi6NuAPU/KeMggMAp4Oa9g/a&#10;JuE8d/D57xX82NLOR7aKZwCoKNtHUDdu29c424PXNfnf8Z/F+mfA/wAN61461TXEW8lu0tLazhk5&#10;jZ4/leUDAODKNhGSCpBz27sXJxxLlSXu9DnwNKMqCU/i6nqvgvUU+LX7Q9/4I8T6Y114f1a4vNLu&#10;4LRmaO8tJobmCcAghkLRMgxhSMOQxYGvKdT/AGB/GHxR+A/jD9ma+tQ/iDwdetZaZ4hu49sVw8M7&#10;qpUgZwUCn2yPpXtf/BI74ZeJPipqy/Ey+imj02OTydMgmhU/u42LNKrAn5SzMB0+VEH8Oa+5/jR8&#10;I4hfxf8ACL6Z5Mdy/nX0sSYLvnJY4H+c104bA42rl0sRCN2nojkxOY4elmHsOay7n5TfEH/gmrL+&#10;yLZeF/Hfh28F5pFjpsT6lDLJxJfgj5lPUAnt7cVwP7HnwE1r4nftI33ijU7mS6nmukMkgTKxCQ4L&#10;Z6AAZ/L8a+sfi78NP2ovj38SZfhb43uDp+gJqDfZVgt3YNACu0jIwSRkknpwPWvf/wBjfwv8P/CP&#10;hbWvB/hT4TXtnLpFzJaTaneWLI9+yKMyKWA3AE4z613YCXPG0k3Jb6aelzgx9dU4KEWtdrv8T7C8&#10;GaRofgPwDp2jxmOKz03T0AbgAKq9TXGfHz4p2lr8Cte1rTo45oLixeG3YN97eNoPHXrWDeeNPiDZ&#10;fAycX3gO71PWrez2WmnROq/a3J+VS2cKPU1la38Mtf8AiR8KAJtLuNJneIvPpDSZVGCkeWOMde9f&#10;c141JYGTpr3raL5HyuFq06WKgpbJ6/I/Nr9sD4w+GfDH7KXxB+CupGS3vL/w7beQVfHniWULs9Om&#10;K7//AIIYfs8az4D8Oad8ZjFPZMn2izWxuE2ieFjhW5/2gDnvWR+21+yp+0f8dvAPh3wD4d+AYs7q&#10;TxFjVb+KcOTbRH5CTgYBPOP9ketfTv7OHwo+MPhjxTFodtqhj0PT9EtbNdNS1KeXcqRvkz0IwOnP&#10;U18bTlisNUgpQfMulmfQ4mrQr4dwhK8Xq/6+R9cJqHiSxhWI2UUgjTOIj1J/GtG61i4gt4BHYhmk&#10;TLAH7tZ1lo50LQ/MuLmWWRVZpZZG4HBJ/CsLW9K0zVoLDWr7xDc5EeyI2rEI4PIPTmvuoxlLdWPl&#10;7pbGmPHuj6PPe/21qttFFE4zvfBBPAHWlsvGdjq9lcXUVpKkKybUmwRvGeorzTSfg/4N8e+I21hB&#10;qVxGAzC5uXby3lJAztPXbjjgYPeu5i0wwX8Wi6RrqvaWEAW4gKZbcDySSD9OtaypQW25nGcm/I/H&#10;n/g4q+GfjDxH8d/C/i/4S6VPdalptqtx+4OZ42jJkWTA7AqDwe1fSvhr9oXwN/wUX/4Jo6noPiu6&#10;vNO16Lwx5Gt2l3bmMi5RQGIB6jcODjB9elfYXjP9k74L/E7xsnxM8VeG1udZjgWGO4mXlUH8P056&#10;Vx2pf8E5PhCfFLeLfC91daO9yyrf2dowFvPB/FGYyMfN1OB1rzqeDqfvYSa5Z/mehWxq+s0cRBe9&#10;TSXqlb8uh+Iv/BM/9qDxB/wTG+P3inSfiVoWo3/gfxFFIsV3bRN5D3CHKSELk5IG32OPWiv2Q+Pf&#10;/BK/4EfFLwhPonw/WPw1eyXyTNfwWaSEbeCgVwVwQfzorGjSzHDwUFytL1MK9PCV6zqqcoOWrSUW&#10;r99TrP8AgnV+zdon7Iv7LPhr4P6pHFJr11GdW8TzSRE+bqM4DOpJJB8tQkAIxuEIbAJr0j43fC/w&#10;j8Ufh/qnh240q1M02nusMvkqGRsHGDj8Pb8K+c/gX/wUJ1v4w32h+AfBnw11rVtb1O3V31i505ob&#10;PYqbmaR1BWFv4cdzjH3hn6iu/CfiHUdPW8fURb3EtoEuLbgpuJyecfgK68PToOgqUVdJJGuPlWnX&#10;lVm9W3t/XQ/Aj4jzaZ4E8cX2j6+8b3MU0olRfmVNrnLEup3NuZjg8btgwRkHyHxx8Y5tCm+3Q2lv&#10;BbX0RNrC24spIJV8kkru68H5iMcKuB7T/wAFKfhuPAn7U3jDwjrEa7I9bnlggM3JWVhOCH6YAcHH&#10;Qe2Bj5F+KVvNo0Vu/mkCZlkjUjhhjCcZ5AyOvvjpx8jKgqdSdO1rXPq6GIlWo06t78yTPfv2Xvjf&#10;qnhH4jnxNbX16LEK0Gr3CyA4I8sLyeFOHkbOP4WycHA+yf2ztJt/jb+yHJ4l8POXufDt8mpRTouZ&#10;gqh0k2vjgBX8w8YPl55IBHzv8Ev+CcHx6n/Y1j/amsNW01vCmt6ZPfTW87Ms8UkN1NZ7RtUnnkjo&#10;Pm5+6K+g/wBjL4oW3xA8NXHwR8Sz21zJHZm3u7FFJE0eNpBIAB3dPo3u1eDj8JXjFNqymrX/AFPo&#10;cFi6Htfdac6TTt6PY9j8IeJLH4p/BXRviWGhSTU9OjNybW4zELgqFljxgn5JA6ADPKZx3r5k/aL8&#10;KeDvDvhs69L4MsmuLrItLnTJUYRfI28rGksZYsMkMwfuHBPyj0T4OfEcfs52vjj4JfEDxhPp8PhK&#10;9mu9DvLgRTxtBwyQhBGQu9GhmCKudzzdNpB+Pv2lv2tvGfxq1SHSdO8RXFnp8UwPnBztcJJnf8oD&#10;FXZd2RyckZwQKywcaeMwsXNLmjdNea0YY2MsLjZRpt8srSTX8r1Rxdvqmp6JpU2leIPEE1lLG6tO&#10;0F1BBEhYBonzJG4JZSwKHBbeArryG++P+Ce3xU0j4m+E9I1a1t4raaH7FcMWlHmSu8Il2jB+ZQ0j&#10;LyNxK5wcEj8p/iJ488H+LPExm8QXOSuyC4istVSLfgfKyLt+ZR15yRgAV9c/8E8vjHq/wmu5vC3w&#10;68aQ3ulX01rdalAo/eSpAuAAM5+51GMZ6FSc16HsKdFRly2s+2hg68q96aknc/Y/9p34OfFD9qf9&#10;k8+DvEs1vofjiyuRe6RqtgxeKO6hdhE5/i2PGcMvUBz6A1+ber/8ExP2n/honhX9r39pD4vaLdSf&#10;DnSr/wDt/RI7dybi1EkphXzSfmbEgO7bxsAAOAa/WfwP4Y+Juo61F4qvPFq3OialHFILBLfD20bQ&#10;LjDHqd+SfYj0OfmX/gthqDaV+zro37M/w+e6vfFvxh8SW2j6fYQv+9khSWNpNoyPmMjQIOgJkr6r&#10;Olh8RktRVtVySV+tpLb73p5nxmRUa9LiGlKhdTc46dPderfy38j8qPjD8J/2iv2h/hte/tJeGfCV&#10;49hf6i1noFwkMPzyYLG6IVFDHadqy4JyzHO5c17p/wAEHP2f/jF+zr4s1/4qeLPhzJDHJBFHGgXN&#10;xODKMnJ6YHOM96/Q34vfs/8AwM/YG/YvtL/xV9r1Lw94LhsDeWsEHlx3cwkRJJBEuQhkZmYryBuI&#10;5rsfgV8J/Dfx48IeG/2h/gTczeDtOvtJngu9ElsxuMnmlW3q3AZSrAH3zXkZZwxWwuCpRlKy0fm2&#10;ntfyPYzbiqGOzOt7NaK8Ul9mLWjt5m3468SfsyftSajf/CLxlftqF3oE6m6s47uSJopCucZUjPDe&#10;ven/AAb/AGSP2afgpfTap8NvCUemvcSmR1jnLF3JyWPqfr06V3+gfsr/AAz0a5F/F4WhlvZ5GmuN&#10;SdB5jO4w+W6jOK6PTvgtYaRGukaYpjslXKFnLOjZyRk9jX2UoucOVu67M+NhCnCp7RRSl3Rn23jS&#10;xXWQyxO0iRmJJVPUdxTtS8c3xcGF9oXg456jiuts/AGhWUR+xabGJF/i9SRyapr8MdGttUl1qWLM&#10;s4USJuJU46HHalyuxo5Lscfo+reKItZbVb/XHu7WeHalrtCiM5+99a8T/wCCm2o3njf9ib4m+EoL&#10;x7a5g0KO/smY8vJaTxXigfjbgfj2r6sm8CaPcqjTRY2HICnFfmr/AMFn/BnxE+A1pea/4K/abmtN&#10;D+IUzwSeBtR0JLp7eRIIkme0uz+8hifZCWgztDSSMv32FcmY1KlHAVKiV7J6HVl1KnXx9KlN8qbW&#10;ur6rtf5H5X634Xi8VavHqukSwo+oRLDDZNIPNV3kCyBgOSoVpRuIA+XHcV9UeCtS8F/Dn9iVfBni&#10;2aCy1TQdXnS+sAhjkNnJcSXAuEHVgUfyxj+NCCBXzr8LLVtd+IVr4Zu5b23N3ex2080OEldi5jAH&#10;yADCtjGPm4yO9e5f8FBvgov7Pfxl1/4Fa344n1TSbVxb6Xc+IxEHkjlgSRS06IFjI3bclQvDEkda&#10;/G5U84df63KF4QSUrb69fwP2uc8mqUVgaVRxnNtxctE2un4k/wAM/wBrPTdfEHiDSlSyt7W5WGFZ&#10;JlLkDsMgbmCKc47jGa+fP+CjK+Ovhp8bYPHfhnTbq2t/EWnQ6pbNMHy6yHJBGQMhlcHPHPT13f2f&#10;PhRD43/aA8B/s/aJp9/YQax4mTT7x3RhLbyXM6ITIpblUXJ9CAemDn9GP+C8n7C/hHUf2MdN+IHw&#10;w0ZJ7j4dQx2c7QsWlaxOEZSwBJKttcng8McjJz9Xw/TqZpGrVp/Ctl+n3XPkeJakMlq0adT4no/n&#10;19LtHln/AASO/a4b40/AZfhlrOvyHXY9SV75RPiQqFc44PUhdwxjj6V6t+0VcaJ8NdNvbPUXtDJr&#10;Eiva6Y5UGOIKQZMBASc4IGT1x61+J37HXx68e/s5/tZ+FPEml6tLaWUviOzh1GEglPLedAxI46rx&#10;njjNfpL/AMFEf2hfDHhj4i3JTW5GvFtmGn2Edqbh71gdmI8qSoUEbjkANwM4NXhorAVajWzs1+Jz&#10;YmlHMHTaWruml3Vvz0I9CmttE8Jal8TtM1XSBLbSRiFbq4+yqiptV/M3N8wY7iQ+S30IA779n3xh&#10;4T1qxvfjH4Fv/Dw02W4htbjTrPTQYUCqRI4lDkjPIH8IAxjjNfBWsfETUNL8BzeFPGWm3SaRqF2L&#10;qScRSQuC7hsPtK/dJIJbOOOpxj0z4E/H/wCFvgLRrXwDoXihZ7O6u0i/sYyyFiWcKqLEQBIpwACM&#10;8nkHvlUxEmuaGq/D1OuWCgmozVpbLo/Q+iPH11eeL/22fAWs+Hpree20DR9S1K2ukxtihuIorbAY&#10;gHABb5R3Yk9BWf8AsCfGHTfjZ/wVl/4R+30+e80n4a+Hby9eeEExpdKywgsBjvKexOenAzWV4Nvr&#10;bwx4S8c/F60WPT7RhNovhxjGBudpWj2pgHBlmkZVUdSoHYCvUv8Ag1T+CGpa1F8Yf2qPElkzQ67r&#10;kWi6a85LECEvLMGBzyPOgGck/Kfx5OHcOsTiPbOPxSuvS97/AIfiVxBXeGj7FNNwhZ+u1vk3+B7r&#10;/wAFNvgj4p+PaaT+13+zTLqOkfEfwJHkT6VG6XWo2kZLAJ/fliJYqMZdHeP5vkWvmDwl+0t4i+P3&#10;jPwl8VPixpGreKPEegeJbJdTsLOXJmAYGJkiAConnCMvtBDKeoAwf2v1Hw94X0uya8u7eCKFD8zi&#10;MYB/Kvyn/wCCqX7Jd/8Asm/H3RP2vf2eopLPRvEerLePDYoCtlrETfaPkBBGJShlRTkBklXAXatd&#10;vGWXY3C0XmWEm+VNe1h/PBPf1S/A5+CcwwePqLKMbFc0lL2M3vCbT09JfntufoP8B/E0GqltSTQ2&#10;thHartjMJTa3cYPSvxh/4OVdC8L6P+0/Y+PNKsvsuo6x4dgu75AgDPJFM6K5PqViwe2FHWv2l/Yu&#10;/aE8A/ta/ALSfi74Qit4buaEQ65YQYBsr1VHmJjJIUnDLnqrDPOQP5/v+DhTxp461z/go34/8L+J&#10;NRMltpOl2sGjR7SUitzbRy7FB6Hc7Mfqe3X6bDyo1OH/AGlKfPGSjr3u/wBD5Z0K1DiSNCtHlnBy&#10;uvRP8/uZ6B4e8RS/GzwT4K8RSwOVuvC+yG3TcFDwE5YAnJJHHPHXmv0a/YE8WaBffsv6Lofh23ax&#10;g8L3TW0s7srGaWST7TdEYQYjNx9oVBjPk7Cckhj+Nv7F/wC0VoumfBXUtJ1jUpWv/C1rKyDaJHMM&#10;qCPCbge+B3ILcYGK/VT9hK113wf+xto3ivxjbzW9z431WbVXtV+R7SzULbo05bG92KO/mYyRJGg4&#10;RSvw1ChUoQlGS+GT/wCAfa4+pGvaSe6T/r8T69HiiGHUFlNwXDFSMnnjIJPoev4n61p+E/EST3zK&#10;LhCJfniZHBBH179z+FeBaN43uzpF74nsm+2eXct9nSTIUybgowPTceB17deK7j4Qard6nqkE6uGt&#10;dMhBuXAPzTMqsEA9cMSc8YI9Rn36OIjyxsfN1cI9bnrPi/VbiLUkPnhbaJR5jF/mdgQAoH0zz/hi&#10;uO8ceJ7dNOljsNMa4kizsiU4HIOcluCB179zgsed+S5tr9Td6kn8QY9QSQc8EnHBwSf9nJ6V5v8A&#10;G/VdU0DQbi68PwuRLta2hEan5tpPHfJzk5ycN8oBy9XiOeUJSWxOHjBVIw6nz98QfC+o3GvHXb+/&#10;EU95cFY5LGQsId24KkIB3CU7EzyC3GGC/u0574b/AAF134ieMl8JaIZpNR1pVLGZQpU7mkMpOG+4&#10;CTgbkHljAyuDDB8TH0PxbG5EV55d480BhiIjaWb5ZCVyQcGTAcAlwu4/MzZ+9v2DP2err4Y+GLn4&#10;geJrdxqmu5e1FyuJ4rVsMPMzyrucFl/hCoMKQQPLwWXrHYlR6dfT/gnuY3H/ANn4Vyv72y9f+AX/&#10;AIN/B3R/gJ4EtfBeiaSI/LXdeXawBTczEfNIccDJ6KOFACjAAFdM2s3CH7pdD6DkV6c9pBd/up4l&#10;I9+c1nXnhDw7cy+VJaKr9cpwa+0+pwhTUabskfByxUqs3KerZxltfwyoJOMH160972JTvLZHauoH&#10;gDw+J/JWGUErkfOcYqVPhtoZyGR8/wC+ah4Wdt0Ea0exxUupwq42Hj1A9abFeytKRMqtGw47GuuH&#10;w00t3eGNpFxja2R/WlX4W2SoFTUZVkA5JAxn8uKylg6vdGkcRTtsclPY6fON7Wy546iuF+MtjaSa&#10;Ctr/AGdFKkkoR0JwArYGffBr0Txx4Zu/D1qpguywclScEYP1FeM/Eu81a300pZmWcROJXhX5pGIO&#10;cLnqDwMV4ecU5UqLUl06Hq5bJVKseV7GZZaTpHh61XxRDEYhDaiNDt4QFgwGPwwR9fWuH+Lev6No&#10;3w8tfEGlaqJnWMwObj5S0karlGDEcnAPrgMR0r2/TfDFpe+F7C1voZNlyI2mXcVYMQDg49/T/Cvl&#10;f9vPxN4b00N4f0ezs2uLC4glhjuBtSOXzsLIMggyb1UBiD8yj0xXiPBuhh3J7PY9vC13WxSS6HmN&#10;7+1/BBdzeEJLhLlrVbeCC/dlY3MjSRKpjUjBPyjJHDByQR39Q+HWq6h8QbXSbnw5p9p/pCLM0YA8&#10;2LcGCs+0kYBjBGeQGHXFfm/b3/jG98Qy+GbGWa0vHtYDZ6pIE86N1RGdlZwVYgAIeAMcAKVNfrF+&#10;zD4Y0X4TfDbQrC6ijkvotHt4ri62YZ2EYBP0Jycds9hmurDQqyag9DoxsqdJc0Vf/M6zWP2afC+r&#10;+CZNL1jS1mM0IEzBQX+7jr1HHHHI7dq8k8L/ALLl78L9ZafwKZILb7S0xsjjYztM7sxxgt9/n5sk&#10;DnBNe+al8X9OtY0s2nVZJGwiMOvofx/mMda29Mnsde0xbuULkru35BHf9Oe9a4vL8Jifdi9UebQx&#10;mMw8bz2Z41ZvfalAtnK32C2e4w0Ecg8+6ycBpHI6NkNtA4xtzjK1Wv8ARrDTNKh0q00KzgKwCOJC&#10;hEcES7EY46D7x4PXjPKkD0Tx/wCEUNmbuwt1juFIMTA42nP+IrlLIJf6Ytlq1p/pO8gIdpL/ADqV&#10;IJ6Ywhzx1JrxoxWHruFXY7XJ1aKlTPNfFfhnUdS1ew1fVdOdoLW0ul+zuqFIipQb8d2PmOuc8KmP&#10;XPRfs/aEP+E61PWNYhNxaWWI280He93M5uChUnYWQzMvqEKfN8xrpvGVvoz2DpNLGiRzGW4mhjJP&#10;lq5JVB2YgFQB1LZ5HFcS3xMNvewadp0Nno1va3qKYZrbc0qttJcEOoZSXQM2GwzqMZIzdJKeJST0&#10;W4TbWHbe70Pc/ErSTWJvVmuJQhzcGzVWkOWUKg3DGBkk43MO3SvOJrT4fSeLItXayE8rSbNRe8Mi&#10;xzh32yQbXwsmQCCQOAeCO9fVf2qvhpP/AGf4cvPGVpaTX9kLu2ui6bfs4gE8k6glt2Ij5g9vXrXg&#10;H7T/AO0J48hh1qT4V6ZDdNZ+HnfTH3bobaRY3kaR8oVLpH5ci5PLOrFcAmvblOlVnHlS0POowqQT&#10;T0ufQ37Yuo/tC/Ab4NXvwi8I/EC41zwN4rs1bQtR1Zzc6npcAZGm02S5ZszxmLeUlkDuYleNz8ok&#10;b6O/Yj8G6Zpf7IvgXTIoYmik0Zbp1HaWV2lYH6M5H/Aak+MHw80D9oX9m2/8K+CzGL250BJvDtwJ&#10;QoSdFWS3Bcg4jZlVGPeNmHevPP8AglD8ZU+IX7Nz/D29m26r4M1GWyuYJj++WGV2liZx/CQzTQ46&#10;/wCjnNdsMPLCcTKq5NxqU7RvsmmnJL1WvyfYVXFPG8LSpRilKnUTlbeSaaTfezVvu7nR/wDBUTwq&#10;fFP/AAT4+K+noGAtPCMuosY+CEs3S7bB/wB2A15t/wAEMPHOkeK/2BND0yyl33Ok6/qlrfN5e394&#10;bpplHv8AupYse30r6P8AGHw1/wCEg8FeI/DXi3xE15p2vaZc2eoQ3ePKW3mjaN1wO2xiK/OP/g35&#10;1Lxpp3iPx58FfFfjG5tbnwhqpf8AsO3nSWCZlke1uuccCOWKIKVIDbyTnNepiKdOlm9GbfxRlG/m&#10;rSS/A58JKeI4WxNJL+HOE7eTvFv5aM/U+81Kx0//AF8y59CaSS83xLNbAupI+VRVG6isbnVUtr3S&#10;jIWQt55HyjHardrZ/ZZG8qUCI42xgfdr1OWMUr7nzOrYzWPEeg6CEl1zUobYO2EMzhcn05q0buzN&#10;qLsyKY2GQ56EVm+R4Z8QO6SJBdNE5VlkUNsYVQ8Sz32m6Y0NlprXTLxDbqQob2yaapxbUVe4XaTb&#10;2N+BrJ0863RGDHGUA5p0a2kbFUiVSeTgAE18z/tEfHH9sjwd458MaL+zd+z7Brmlyxu3iOTUbxYB&#10;AeAioxPJ6k8EcY719DaLeXOp6VBc6nZvb3DwqZk/usRyK0qYeVOKk3o/MyhWhObgt15afea/7vnY&#10;Rmo0jZfmmwWz3FVLaW3t53toZC78FgzZNST3FyZFSO23KfvPu6VhyO9jYnaZGPBzjggVHd3cVhby&#10;XVyMJGMsQM8UkclushijYFjy2D0pxhjbcJOQR8wYcUWS3BbGT4V8ZaJ41hm1DQ5TJHbzNE5MRX5g&#10;eeorUbapM5wBjJrG17xVofhK4htpLGfM7YX7Laswz/tbRx+NbEU5mgWQDhlyMjrmtJR1ulZMUX0v&#10;qLBdW90nmRfPnODivBv+Cmnw+0j4j/sE/FrRddtjJHb+Cb3UYAGwY57OM3UTqQflYSQqQf6V7yih&#10;IiEjCjsAMV8tf8FafjRrHwF/Yp8W3GmeBLrXbbxdaXHhzUZ0uCo0uO+t5YFumG07kVmAI4GSBkZr&#10;izCVOGAqylsov8j1MljUlnGHUN+eP5oT/gkT4p1Hxr+yFZa/qDpJ9r1drqPaQQvn2ttcOo9P3ksn&#10;Ar6emleL5jGFUdzXxJ/wRq+O3wv0j9mvQvgTq3iSOz8T2UcUktrcrsSdDBCsRR8lSSip8pwxycKQ&#10;Dj7X1e/jstOkvbq4SKOJNzySdBXmcKzpy4dwtndckfyO7iqlOnxJi42t+8lb7zgP2mfj54D/AGff&#10;hPqPjz4k+LNP0aw8toVu72cJ+8dSBtHVm6kAZOcDrX5G/tZf8FC/2ZfjD8BPiB4N+GfxJF9qOo6J&#10;cWFnHHpl1GswlXY4SSSJUYhHZiMngZxyM9P/AMFdPBn7Q37Unjc2t/4FTVPC9u7volh9jgvDDg48&#10;xhIfllIGSqDhcjOeT+dFz+xl8Vvg54qs/Hni/wCBWueHdOmnhtvttxokllBOXuI42iBACO2PMIU5&#10;JwGA6Y+J8QeDMh4vdPHYvE3lhPfhCM0lzJp3kurdreh9TwPneMyLHUsNTw7tWlFSk10ell5Lc/TX&#10;9lXRvDEf7MngnSbC5tbtbfQLZ5RFIGMM7L5jr1yrK7sOxFfRnwy+IDazeReHtY2rcKoWJivEoHYc&#10;ZDbecZ57V+MHwH+P3xzv/jv/AMKa+ENmTr9xqd1caPqlis5S1so5SZmuYIkcXEbAqFUgDzXGATjH&#10;6EfBy2/aD8LiK6+JXi+fV5Li1SW1uf7Nt4JLORZHIZxEqhSQUGMYGFwM7mb8IXB3HPhnmGIz7B11&#10;Wwl/a1aTbu4yd5WVmrxTupXT0s0z9Or53wtxhGGV14uGIbcITsrRktFro7N9LdT7BuAmj6kX08KB&#10;eAmSIEHIX+IY7jOPx9qpeMvEFy88XhXSZHW8vo13XEa8xoMd/cVd+G2pW3iTTjr88GJZrURy7T91&#10;lGGA9AHL1o2XhmO68Xw6m5JVYyEbHAIJzX7dQqrNcDTxOEf7utaSf91q/wCJ+W1aay/FzpV171O6&#10;f+JHKeEfh5pWk6xFbNaK0puVCHbncxPU4+8e30x+PudxrlnHNdMs6HyiBMQP4ieB2B79/XPrXM22&#10;h6Jpdld+P9XLRCG6Kabvl2qWA+Z+vOD09DWFP41sLC2ZGn+QHzmOSV6cEEnB6NwDjr719PluEpZW&#10;/ZxWstf8jxcdXqZi/aO7tp/md4fEcQKfOVDHJDAA/kfrRrOp77c4br2J7V5fN4/s9KlWa4lCPLhY&#10;YhnOMY2gAc8ZAHPr1Nblp4vt9YhYwOG2MFZgMjPf/D8K92OLpyi1fU8qphKkWnYs63qtvbxNPeXY&#10;Rc4UbgCT1OPwHT2rovBaTa14dHiHS5fOt/NMTFCDyvWvii8/a00r4/8AxW1/w54U1hzoPh/UZdO0&#10;+a3mPl3UsO0STkKPmRpQ6qwOCqKRy3H2Z+w3dS6j8PdQ0G6ZitrecpLjcucgE49QBXJl2Ohisc6S&#10;WmuvmjqzDATweEU573Whl/EC+ktLyG0YOuVy5P8ADk8fTgGmaO4nhLCTClyS/wDFk8Ac8jGe/f8A&#10;Kt/9oDTksNStELBWaRpMRY3YAAAJ9BlvrkD2PIaJeWUdqRFcbiCWbD4xgcDI6D8+v5+ziZuOGcOi&#10;Z8zQpJ5nzeSsc38T9bSzguQFKyRIzqyrll9X5GOgPpkZB9vh79oz4p+FDqOpaJfeTPdXTh5YjcDc&#10;D525ZNqgbujKrcA4HzckH6n/AGmPGM+k6Pe6reXEdpbFTmOSRC0rMWwMsRs6hcdWBIOQMD86fEOg&#10;eMvjV8W9O+Hnh6znm1DV9Wt7dIVDPuWUvku3DBG3EomCMb8KRnH5zm0Z1q/s4q+v5n6rksYUMO60&#10;3ay/I9q/4J+/srr8UvGenfErxfpTPouhRu89x5W1bq83xPHGrHBOzaWJwM5THUgfpz4Rkt7bTYrR&#10;YVjVF4Vfu+vUDmuG+GPgvwr8KvAmm/C3wjerbxaLbLDcq0YZpZCSzs+4kgs7MxGeN3HGK3hq+mWd&#10;obhdRRIIshpQ527gSDn05r6LLadPL6Vlq+p8xmdermNbnldLp6f8E7SSe3lQx4xxyQMVha34c0q8&#10;WQ+eN7qR8w34/PpXmvjz9pfwv4M0qXUINI1bVPJ3ExWECglR1Pzsp6c9Oa8W1P8A4KReEJ76ew0r&#10;xVpUNzDlptLmlaC7iUY6xSoGPJA4xnPAxWmJzrBQj77v6GWFyjHVZXgrHu95+z38PLie4u9Qgjla&#10;7k3XRZFUMuMbTgdDwT64xnBIPivxs8TLb/EEfBj4aeGbNLu9RZH1OBf3kMOQGPHcnaoyRx04HHif&#10;ij/grr4L1rxOPhvoOqm01mS5WCOXU3MCvI2VXYrrwM4OTgYOeBgn6X/ZE+D1h4Y0V/i54xv21XxF&#10;rUaS3epS52BQWdFiU/dQF2I7/NyeBjyJxhmrVHDR5Y7ydunY9STrZXF1cTLml9lX69zofDPwU8N+&#10;Dvg7F4Lm0pri6uHL373P70yStnfgc45OAAPT3rmvFXwug+Gvh8ajo1/MjRKGaJ5CDnerF+/IG449&#10;8DrX0JaW8TW5vb5cHZwOm3ivin/gqD+063w30OP4baLpFzLd6hdR28TW0qoY2fewdncgBfkPKncB&#10;nG04NVnOVYKhThLlXMrKJOS4zF4mq4c3u6uR4z+1D+2F4g0u1g+D3w70G61G51aJmlFtckSHex8w&#10;fLgqpRG5A53jA5OfHPAX/BO/4/fHHXdJ1X4seImttNvoRJqmizIXMDbg6kFlCqc9VA2qIwV5ZjX2&#10;r+z7+zToXg7Q4fF3i60sNT8S6lZ27z3Ulng248pV2KHyQAOx7qCQetet29mNE1W1sGkVohCST6E4&#10;446f59K8ycZqUYLrZNnqSxMY05OHn8/M9G/ZC+H3gD4I/D6PwlpFnbW8cFvHGLhtqjAB+UAAADJJ&#10;49fpj22O30y7tfOm8mRCuA/BBFeD3H7M3gb9pjwJc+FfiBdavDY2lzEYf7I1WezYSrG3O+J1bjfn&#10;GcdDjoa9e+Gnwo0H4X/D3Svhvpuo6he22k2whgudVvXuLiQD+J5HJZz7k1+qZXCMMvgu35H5tjZz&#10;eNlZXXV369rE1po/h261KWddOsZI1wI3RVLBu+fSr8eh6RAxMWnxLxj5IgKfpvhvStFjMemWSQq7&#10;ln2g8sepNSyR3Lybkk2g9ciu20FsjBO+5jXenx21/FOswSJ8qIdmcn1qtP4m8KWurxeHZtRg+2TA&#10;kQbgGAAyTj6V0Dxx7/3rq2BwCKxtX8LaHctNfx6JG95sIjlVAHJIx1/SqWqD0J1h0No/NjEBUEgE&#10;AHkdahRfDlvIpgNsryjcoUjLjjn37Vxur/DHxP4l8OWHh6w8cX2iyWN+k87xQxu1wobJjJYHCnoS&#10;OfetPwx8ItJ8PXc19c6nPeSyIY7d5jj7PGSSVT0GT+g9KvliluZuT2SOgWfSr+N1a6iePlGQsCB6&#10;ikWw0bCWiwwcDCR8cduK8b8Y/sajX/ixo3xI8LfGXxT4et9FjAfQLC8Bs9QcHh5lcFmIXcOCAd2S&#10;CQCPXNJ0aHT0RrpxNOhP79hgk1TSSumJSm5NOO3UnSxsdPgMUEKRxr0VRgD1qKCx0tVdrGOJWkOS&#10;6IPmPXr3pup3b22lXMkSCaRY2ZFkGFJ54+leE/sOftyeC/2yNF1DUvCs+nxy6ZczQ3umxSkXFqyS&#10;mMeYhGQGAyD6EUlqym4winLq7fM9q1Cee21JIIdOZ4SuZZ9wAX2A71kfFHxHrXh/4f6xqng7T0u9&#10;XtNMlmsbNukkqr8qnHPJrpHZYklcszHcSAR2x0FZVglhbO8aRM0lw++V3yScn+XtQmF7SvY4P9lP&#10;xr8TviD8JNJ8SfGDR4bPWb2zW5uoYbYwrCzf8syjEkMO4JOKK9KnNtawF47YkDGEjXk0U9WRGDS1&#10;dzD8KeGNN8I6Z9jjaACJzuk8mOMgdRnbgZxjmrd3rllDqMWlxuhaaIuiE4LY9M/hXx9/wzR8SvBX&#10;x/uvjT4x/bc1o6J4hdpbrwqbMuuIXWdfKdDtAUDYW2AujFTkmvqb4f8AxS+F/wAQbBtb8GeL9P1G&#10;BJWjklgm48wcEc9+KluMZNf0yoJzppvR9V2Pyk/4LufCldL/AGmdH+J8dnNZLrvh5WlkkjGDLA4i&#10;dmXID4jMAHJwPrivy6+PNveSQTWdlcT/AGiAMZ4d/IBBUgjPJxxwSThs4xz+5P8AwXD07wZ41+EG&#10;ka3p2p6fc6x4T8QINQsPtKmeC0uF2lmjOSAZUt8ZBJzkAkAH8V/2g9OuILeCddPRDK7pJM04ZhuU&#10;HhfbC4xk49vu/L5rTcMe5L7Sv+FmfSZLVUsu9m/sya+93X5n6pfAf4pW17/wbreFZZ7tIW+x3ljd&#10;zHAWMwaxcSOXY5C4iQuxOMKCc8Yr4P8A2M/irp3w2/bAk1HXvFsDxlYrSyKTiRJbma7ihVRsPP7s&#10;ykLgDBJ46n1L4PftEWvgT/gh54c8G2msC21Gy+J+sgE7SxESpL0bjGbyPjBzk/Q/NPh/wx+z5+04&#10;6eM/gXf3PhT4qaFbNez+DDpa3emaw0K5LWj5H2YFR/qZOFchUO0Ajgx0VWwlOn2jb53f/APTw1Sp&#10;h8xr1lG95X9Vyq/5s+4P+CoXiPwpd+OdG0S48N6zLF4h0aS11DUrSLbbwQkboJCwGC0cjF1GSfnY&#10;HIcCvzv+JngT4u/FTx9qfhvw98MNaurTTLqS0gihs3nVo0fAy4AVlOFOTgcj61Q039ubx58Ufifb&#10;23xZ1GeXRZWit7u1uLue4it0QKGeJZMvGONwQZ5r61/Zr/aytfBVvcT+K7qKfTZtKj+xtqDxBV/h&#10;V5eWAbAAYEDBHUMxNeDGrLKMwjWqU9KiSaetpd/O60PXwlOef5FFN8lSF3y6P3Xrytr+V6pre58s&#10;W37L3xJ0m/0+w1zRhYG7KMtpdJ5c+1jtJCNggg88cFcEEjGfTPh78GPjjoeqWWv/AAr0u5vns7lb&#10;bUtNS4EsMsMqfvMxn94h5C5AJyrHBXNdV8fPjfoni/VTrrW1jp9zDEh07yLU4GJQcjbyo2oFXdyQ&#10;WwO9cp8Gv2kvFGieNE1HVQxW6J8/7dbukTjzFBK7SCC27jaRyxz0r2KuaYupePKpRe6sc9DKsJSj&#10;GSm4zTuno9v0P6a/hX4i03xX8O9C8V6Jp7Q22qaRa3UEUqbWRJIlcKyk/KwBwR2IIr81Pi3+09+z&#10;745/4LW2vij47fE2w0bwd8ILVtJ0Ca8glaG71kcuMIrbXjupy284QCyXJ5Gfn7xV+3Hq938DW8N/&#10;CX4q6npOmsfJ1PQNI1FkjtplJBjkMW0KsgZyVJ+bryBkfM37Pf7N3iT9uP8Abj8GfsteCdektrMv&#10;LfeI9bW3Z/slqoeS6kOQd7FVREJypeZVJHNRjs4hjZUMFTjrdSl2tHZfOVjXLsleA+sZjUlp70Id&#10;7zXvS/7djf5s/pYSDwd8QfDoimhsNY0q7hSRHwk0FzGyhldSMq6kEEEcHqKv2Fhpel25sNO01baJ&#10;ANoiQKvpxiuN0TwhafCz4QQfDD4ZeFd1toOhR2Giae9yQCkUQSONpDkgkAZY5Oeea2fCl/4lt7OO&#10;bxnYwWxEK7UhlZ9r/wAQJI5HTmvuo8/slzb9j87mqKrS9nt0dt10ubUd/Y3GoqILqQyQja8QUhee&#10;5rTeaNMK/G7pVGO5tSAkp2mQ7UzgbsjtSxW0KNhRIcZxuancNi1Jqml2sM0styqi2G6c44XjPP4V&#10;geKviPotr8NtR+IPhq4ttRjttOluLZkmHlyFVJALdAMjk9q3US3aNkERw33t6jmo4LCxhtTbxWcU&#10;cR3boQg24+g4pxcU7sianKLUXbQ+af2bf2v/ANoX4t+OLKPxD+y/d2XhDV7hxb+KrXVY5Y41CEq7&#10;x8MFLLtyM4JHbmvlf/g441fS1Pw6sbZ2a6s4725EQkKgB3gAbjr/AKpge3I4Izj9Kta8P2mr+Hv7&#10;B0jUn0tJnVklsAFJAIJA46EcGvzF/wCDiPTbDTPBXw/ga6+0X0EWoq0r4Z/JYxFR83TJjbnGBg5P&#10;rwZpHny+tZ7r7tUdeWycMfQ5le0t++j/ACPhz/glX4RX49/8FD/AGka1dfaLOPxEtzLFEqeXJ9kV&#10;rshlXggmAZ+oPcV9cf8ABw38Atc8a/HPwrpfgDS45NZ8cCxsdKiaQRCa880wIpdsICTJGMsQMdSK&#10;89/4Nqf2cD43+O/i7483NzLaz+DLNFsoXjDJ5l8Z0UqcnpFFMpHUbl9K+p/+Dif4Y6h4j/Zi0D4h&#10;lQlxoWrvbmdGwdskZYHpx80Y/Gvn8vwt8pryXXb/ALd/pn0ubYlf2vhU38O//b2n+R8F/sVJ8Wv2&#10;Hv2mfh98Uv2n/AgSDwvrbWFzfi/inSawlhkt5SGiLEzQRvI6ggM4jK5OTt/dP4ofCbwR8Tvg5qHg&#10;nQvD9pqema9asskMNyFjlimQgvuHByrZHrX4S/sgftfD9vCWy/Y0/ayl1FfGE0rR+APiHYShGv7g&#10;Lshg1FSSZ2MnlhZgpdjjeTlnPsn7Fvxy+Inws8R6v+z94zu7nTtf8MXzW62Vw7xypbo5DxKwIJ8t&#10;htCnqpUjIFeNl+ZR4brzfLelUafpPt8+nzPdzXLnxPgoxm7VqSab/mhp73qnpL5Hybcf8EnPid40&#10;/wCCkl5+zbqiyaTp+g30t7q+qi13CCzjKFGXoGaTMe0Z/iycV+gX7THhL9nrwBp8+l23gDT7rWtR&#10;lmumu7tjJLPJvYvzk7cHfhR0wMccV7Be+JX1aGdtV1GCDWHtzOL44lu1jMXGepLfMwHBB2Y7CvDm&#10;l8G+K9U/4R/4e/A2XxDO12x1DUdZuG8xJArDcyKS+zLYwBg4PXvwY6u8bWc17sHsnuPAL6nShFvm&#10;lHdrS/S/+Z8zeI/2fX+OiXcOgapp9i9xYSKii5UxDg4IWTqeuDzjAByBmvD/AIf/ALF3xc+Afxo1&#10;/wCIfxr8GzJb+G42uPDZW1MqarqcoYW7QFcM/l4Mvy5+dI1I+cV9kfDzwz4a8B/FX7EmmWyNLeKn&#10;9jtqrKqHeVZSC4U5IJxywAyfu7a7vxdrnh+50DVfjbGbOKw0rW4rHwzYW6qsLozBLq76YyznYp6h&#10;UfIwwNfO4mriac/q0Le9e76qP2vv2R9ZhcXGcHXqttRtZP8Am+z92/ofPXhXxRBqMXhX4d+PlntZ&#10;l0SS08MQGNTJNq98JEN3IpKtG0FvuRWJBJvZQcbQa/WX/gjj+zl4b/Zu/Y0034caPftNqkesajP4&#10;hneDaZr2S4Y7mxkEiMRLkE52jk9a/KX4L+DdQ8R/thal8YvG1gz2Hhzy7TwjHJGp8y/uA7tNySNs&#10;MSOT1+eROvU/uR+y/wDD25+GnwY0vRL4SRXtypvL0yct5kmD83qQoUH3Br9E4ehTck6eyX/A/r5n&#10;5pxBJwi+b4pO789b/wBfI7x/s+9dOup4jLKjOsBwS6qVDEL3ALKCe24etfD/AO2/qXxK/bp+MJ/Y&#10;G/Zr0nS20PwpNBqfxK8V6lJ/omnP+8EFqnl5ZpdwkGwAEtG4JQROa9D/AGyfGP7YXwo+Nkfjn9mr&#10;4DXPj6PxD4G/sHTGttTiij0HVBeNKbm4SYqvkvE6fPuA3W6qxAINegfsXfs2Tfst/CMeGPEWurrP&#10;jHX7+TV/G3iASySLe6jLgvsaTDeUgAjTIUsFLsoeR8+5jqTx8Xg5J8klaT291rZeu2myv1PJyytD&#10;LksemvaRfuLdqSfxNdktVfdtdEz8wfihof7av/BIP4rQ6Z4R+JtpbaX4u0+RbW/sbJLmzvgkrP8A&#10;NBcKA08byfdB3BJgofDE18Bf8FRvipp3x4+OmpfHzx9BJ4d8S6po9pBqunwiSfT7xxbtCbm2c4ZI&#10;maMExtuZN+OdpJ/oW/4KWfsX6f8At0/s13vwTtPENxouurqEWo+GPEcCbjpN/GDsk4Iby2VnicKc&#10;lZDX8+3imRfit4r8Q/sQftJ6PayeN/D+rXWn6NrOmSlba7kguPLN5bOVDRuNjsUcBZI2JwGVVPyO&#10;OyzF8K0VPCSbwUvjhe7pvur6uOn5n2eV5tg+Lq/ssbFRx8U3CdrKpHZp20Ule3np6LzH/gnp+zJa&#10;fEf4qadovi2TV4pfE93Ba2Wl2MbpJJBuEjySEKcBtqFcjtubjFfrT+2l8ZPCvwu0tfhh4LWSxsvD&#10;nh+20K3mto32xGJNqqnAMqLuRhgklldVO4MB8w/8EOv2VviL4O/aL8c3Ouada3+o+GPC93P4W1a6&#10;uQplnb90DGmSxZNw3nI2btvzCUMPcv2TP2df+FvftE6nB8Z9Pmmex1B5wJlKpezhnUsmMAx4TdyB&#10;ktk5Gw1zznPEYf6w5c0ZOytsOpCjh8QsPGLThG8r76/1+J6T4F1PxR4c+D/g3wt5k1zqmq273Pl3&#10;8oEk2zcsTSPkBRlQ5YnaATztFe7fs4eIn8dvcWGmXWdN08spljHN6xxvlbj5g7cKqgjAw3zEqub4&#10;B8OfDXxP+2b438H3VtFO3gzwfYWmm6b5OFt3uo5pZJF9DsESAjBG9x3wOj/Y18U+FdC+HV5DM+mw&#10;Qw3M06yWwKi4Q7m8x93zFsZJ7cjkiu+hhlRowlOXW33f8E8ytiHV5lCPS/3v/I9ZuWjh09yYCZXj&#10;XcWYfdyuOPTn8xmvFPjN4hmup/tUt3EIZJDBDEGJZWA3uvT5PkUjn+6wweBSfGT463WrQ3Fh4Bu1&#10;YsH8y7AJJb7qogU54bG4nuMe44r9lj4deJv2i/Hwh1OaQaXY3EsesXCRlWgjjKsxyTy7FwFYDPzZ&#10;wQpwVMQq9RUaOt9B4fC+wpSrVvdtqd9+wz+xjB4y8VXnxb+IukZ0uCXGm2jLtiu5gSuWUgbkjKk4&#10;+6xk5ztIH3CujXRhSAX5HljA2LgEdqg0DQ9L0eys9N0K3gg0+0tVjtYYRt8tQAAABxjArVV0RAC+&#10;cDkmvqcFhYYKioR36vzPlcdi6mOrc8tlt6HIa+de8P62da1XxvDDprIsaWb2wDeZn72/vnpjFXdE&#10;1qTeJW11roSuSgNt90emQK3rldPvQI7i3STac4YA4omt4HCrGDHsORs4/Cu51E1qjiUWkLa3TzSe&#10;cZ127OFxgj3qxCs6MzTuDk/Lgdq5e5stM/4TeKI+Gbx3ltC0mqLJiNcNwh5zk9emK6eOUCLZGM4w&#10;MsaiaStYcdQmnlsrdriZd+0ZOxck+wFVtO1hdULMkUkQx/y0Qg/rVi61Ozs4HmupQAoy3fFYfiHx&#10;boUc1lZnVpYHuZv3fkxEh8c7WOMKD71MUnuNtoxvi3qUaww6Wr9PnZj1z0H9f0r5n/aKN3o2lDWL&#10;O5MZEi/OGIP3vUcivoL4okSagsgbcSg5FeC/tB2UmtadFpTwl7cuWlw/JPGBgc//AKuhrxc2pe0g&#10;0eplk+SpE7rwrr02sfDvSfEOdnnQKwd0PABI34PbAz+VfCX7aPxH1LwJ8ZDaS2EU1rPEZ5Daf6+c&#10;lgoTOcgAF3A+6fK52jkfeUFrYQ/Bm0jMilLW1EUhQ5AwMHnnoR7n69/zg/ajs/sXxru9Qi1zTHu7&#10;2+j+y397IG+yhj5ezax5OZAFX0wCckEeZjqShThc9rKpOVebR8afGf4rar4N+J8WmWF2yC98SWs+&#10;nXZcl2tmliQK3OQrssxLMT8yDu2R9WeDv2/fENzb3EMqSJHFdROssqbdsRjZWJzySC6ZHYqc8Niv&#10;Pf2S/gpofxn/AOCqnww+GfxO0LTtU0i2vp3v9NvY45oHS2sryRYWjYFZFaSIPyOu48Emv1k+In/B&#10;KD9inxNayS6X8HdM0Q4G7+wUNmh25wCkRCnqeoqaeWYjGxc6U0mtLPr13OnEZph8HyRq027q91bT&#10;p+h8M/Cz43/ED4keKDeW9rPco+2SG0PJSB0VsP8AxB+SCfWHA54r7e8DXtzZeHbfMrHfHmMscnp1&#10;/rXNeG/2SfB/wA1Q3uiaTEI518uCYEEsmS2O/qc13OjaRGLmCNQMGRWJx2Aop4GphW1U+I5cRmFL&#10;Fpci0RpTaYlzpnmXxADn5Scde39M1514x8KG4vZdskpUII40h75IB57Dnn8hzivYJbAXFuspX7p3&#10;Rx5x9D/9b/J5/XtChncW8atLI7cuFwqLyOB6Yzz7+vFRictjVhqYYfHOlPQ8xvPD4l8Krpt7ZfaF&#10;gil2wIf9YzqAFYH1AA5yfpurxr40+HtXTQ01HwnfD7ULWaG2tlQESncAZZIpNyMilEy7KwCFsY6n&#10;6IupfD1tKqRSPOxk3Ksakh1zgcnjbkDB7474NYHjTw6P+EfJaKOCFo5pLw4JMagO4UDB+XLYPfOO&#10;D0ryI4eNG8ex6DxDm031PhKTwp488R/EnULj4e+NodZ1C8eLSNVafxDJPfaYskyRy2yM+CqCMq21&#10;B5Yk2oRsFdV/wUE+LWvfCf4Ia14wW+m0/RPCJktJbC2SOO81CVohbrtkYbo2dt0UbRtu5VlIbbXs&#10;nwU+Df8AwrZJtXezto5bq9mnEkUQLFWAByTyegAyTxgYAAC/nZ/wW6/ajfxz8cNH/Zo8Ja+G0vTI&#10;I9Y8UJG2FluHUNbQuAecACYqwyCYz1yB05Zg543ERXNZbvu0Ti8XHD0nJRu1t6n0Z/wTk/4Ly+P/&#10;AIaeD/8AhD/2go4NehFsgEkEixf2dLtAEcJPHkLjaEwAABjGWz9R/Br446x4Q+KOg/tR+FvCZsF+&#10;IlhIfHegWEheNUuf39tqICg7irDLuBgeZL0LNj8Xv2Of2SvjJ+1Vf3ninwX4b1Cfwd4f1CMeN9Zs&#10;GSWa0i2F2UQBvNmcjACopOWLcqpr9ivhh45t/iv8NV8baBo194e0Dwncw2una5qsMlnJdwQny5Zk&#10;gk+aJFHGJAhKhyU4VT9JxBGVSdFYaycNb+a0X4XueVklZ0fbfWdVP3WurT/y38nY+vvCHh39oTxs&#10;LOz+IGoxf2XdB3urzSbxXjmhYEptIHIII5Ffnrpd9oX/AATE/wCC2Wr6JNb39r4S8b28V7E/nKzT&#10;W2oRL5kpycCMapbyk5xhYzjp8/0D8HLn4v6Dq2seIP2cfi9Laa1pmoFrnwD4qmjfRvEcHlIx+yyD&#10;Z9knLEqNx2ksCHVT8vwx/wAFZP2jP+Gt/wBuXw2ngTwFq1j4l8P+DbPw/rGhOizXMWsLqF3I9pGY&#10;yRJt86Mq3BJc5UEEDzc7ztywEK7pqNRSTilqm72aXXZ2a0fqfS8K5HF5lVw/teajOEozb0cVum+m&#10;60eq9D9C/iF/wVb8CeN/GVj8NfhI0zSX0cm7USuUglU42vtzjv8A/WpdZ/b9vvhILK78T+MzqLG4&#10;USafHbjM8Z+8Exk5HJ9PX1rh/gn8Gv8AgpF8Evh7oWl+JP2cPBHjK0W3VLvSJdQs2v7OP+48zPEp&#10;KjgFXlHGAMYrQ+F/7Un7C+reNJtF+N/7Ntt4G1GyuZLNZZ7A3Ih1CGRxdQMUTcpUNCcKrcu2442k&#10;+pTz7CqEPrSlQb6Thp/4Fe33tM+dq5Di5Sn9TUMRGL3hPXybja/3Jo+mfEvjey+H6aR44+Hvwt1W&#10;7fxQhvNRuLG1aUxIEDYdc5DEHjA6givWNC1XTfFGiWOrPA6C7hWaKKeMpIuRnBVsEH1BrK8AeLPh&#10;74t0KK++G/iWw1PT0UIjWF4kqR8cKdp+U/7JwR6VeuNP8P22rw67eMkd0vyQs82F57AHive9vQxV&#10;OMoO/mne581LD18NVlGoreTVmv69DXW1iEhcqMnuarGW3spvs89xvkmfMa4qLWvEOkaBot34h16/&#10;S0sLG2kuL25mYKkUSKWd2PYBQSfpVi3trSANJGnL85JzWKvrct3GG5sbczSybQ0S5l2jJxXl2r/t&#10;WaJYWGsavp/grxFNZaM4W4c6LOrS+rRKyAyKB3UHPavSNchv7u3MOkSxQTsQRLLHuGM88VHp+n3d&#10;nYSHV5Y7uU8lUjAX6AV00XRim5q/z/4BlNVW7Rdvl/wTk/DHxz8NeKbSHVdB0nUpDcWyTZfTpE2q&#10;wyA25Rg89DzXfW10t5bK6gFmTPHavnXUfHf7WWsfE65h0/wrZ6R4esbmRLe0itvMe7jCjYzyHhcn&#10;PygcADmvd/CWoaldaFa3GsWMVveSQq13DExKo+ORnuKrEU4xScV+NyaNSU93+FjVhgYwgXQUuRyQ&#10;KSZ4rO2Z9wAVSea5jQLL4mR+LLq517xVpsulMW+zWVvZMsqDPy5ctg/kK6GS3SUgyMWx/eNYShyv&#10;e/obQkpa2MDwV8SI/Gtlc3y+H9RsIba7e3/4mFqYWlKnG9Q2CUPY9+teSf8ABSzUtJH7BfxQbWLc&#10;iF/CsyIXXOHZlRCMd9zDFeyeMPCGleMtHfSNSllSFjkG3naNgfquDXxt/wAFdPHcHw+/Zhm/Z70e&#10;+1jX9d8ey2dhovhzSrR7y9WCGdJ5ZwkYMjgiAp3LbmIzsbHDnNShTyqtNX+FpLd6qyS7ts9bhyhW&#10;r53hodFNNvZJJ3bfZJa3ufK3hCPR/hdplxLMyvGNNtwJxO/zAwREHJbaFxklsAjB/u19raT8cp/C&#10;/wADovD3xh8ax6kxhWa6iMXmPAOSsMjf7Py5DDgqeymvzY+DHx50S68d2Xwy8QeG9b1e58MWxuIo&#10;bzyrS4thbopcTrO6EoZWOViZ3yoATar47Hx1/wAFMPBvi3whfWl74Ev0eyvfs9zpF5psnlXw3qie&#10;RPtyZD5iKPNGM/xDKBvyXI81r4TLKdNwa91Rtb81+Vz9Pz3JVic1nO6fvOV799dP1PqrQ/jR8NPi&#10;KY57FbyK1vNsEcMdq0oUF9ok8pxhUB37ioHCtyCK+cf+CsV/4L0H4YeBfhH4G0pLZ/E3jD7Qsz2s&#10;ts0626tCzmORR8h+1+arnhlj3qSrAnzD4Xft43XhnwL/AMLB1Dw7qVnpsVzILhte1gl5gWYGGGB2&#10;d+Bt3ACMkkbVbjPJan43039qz9onTvibF4f+wx2OoQ6WmlMxbyJ2gUtI0gJ3szLcLjAAWNQw+UCs&#10;MVWw1ai1Km1JySv5aXOrLcNXweK9u5JxhFu396zS/wA/keWJ+yzqnwY+Knjn4sXfiGaPRPGHhN4p&#10;vEWnaO722mBLqCcW0aKqBldYVXAZcAsSSQSftL9mjxvpfhb4Vz6Xr82karPBeWkNrPDEbGSNbi4S&#10;KMyW8o3Ruzy/d3uS2RnJNe5eJPhp8M9Z/ZeuPCWuJHO0EKCPTp9nLNIFRSHIU5Y7cnuPWvy+/a8+&#10;Nvxm/ZG/aF8AeD9Xa6m8L6PqVnrdroWjSAabdxQygm0wCER41AC/uwFZ0fJ25b0szwGPzzA1MBRq&#10;Je1pyjbRqzi16p/M+PozlhMwhj3JqMJxk1bezTf39z9ffgNcSSeA4XYMszXMgmIPCnJLbfX5gf8A&#10;OK9EsYTbWzQ+b89w7Rwg9ckY4+uRXnn7MF5oes/Dizn0a8S60+7tEubG5VtyzQyKHjkB75BBzXnn&#10;7dPxT8S2/wADPEOi/Djxh/wjuqC1ngGrpKqTQxuMboSTgMQMeYMlOnDMuL4Zy9ZJw/hcNN39lCMe&#10;3wpI6c3rf2vnVapDRVJN/JlT9tD9sHQtL8R2nwj8Gas97a6MY7K8WwJJluiPMcAggO4CggDrg5+8&#10;M2vAXxL1KfwDeL4t1GSKZRx9ruBvRHQyY3YBwUAIzzkk5wVA81/4Jxfs2aTrvwbt11TSWub1pI2v&#10;dVnhUJdBCXDYzknL4J7kZzzgcD+3Z8XdP8JeOL74daPrb2S291B9uubacM07BXRIQByed2fu/Njk&#10;EEntjVxHtXXqfaK9nhZpYaktIfn/AMEteIf2gfE/jv4rLpnhW4mmg0nV4La3tUVozMcDPQtzhkUt&#10;yA6SA8AgdL/wVe/4aV/Zv/4Jnx/ED4beKLnTrjWfEdtp2v6hBETcfYpoLhpCr4/dKXSNSwwTuwCN&#10;3Pon/BNn9h288V6Pp/jb4gQqfLETqySFtsSAKjbicl5ApbPUAjJzxX0f/wAFP/gvpvxv/Yf+I3wS&#10;jt9QZ7nw61/ZPBbeYiy2TrdRxD+6GMIj46BjXt5ZlFWvhqleonez5V+p5uMzahSzGlRp2sn7z89l&#10;9z1Pxh/4I3+N/wDhIdevNISAXDJ5huVcMY0IwIhuOcDDMPXLDORiv2w/YB1hbm18SW0kqeYJ4tyq&#10;4bbt3rjI+nf6dq/ng/4J7+PYvhb8eZNMbU4tHuFIWKWZ8b43cBjk/KwCktjIOcnqK/W/9jX9t+28&#10;E/Df4gfEURW2pzWl1ZSQ28twIlYSExNjAyzB0c7SATjnavzVyZXOngsfzz0jq/lY3znD1cZhuSGs&#10;rpaep9UftMeORqXxCnsdNuFZNKVIXYP8obG9hnBG75iMeq+3HNWvmaTpM13KXklI8vbGpON7HjPb&#10;BJOTgYPbvyXwT8Ynx54aGt6xcvc3FzM011PMVzK0h3bht4KnJxgDj3rU8Z61YeH/AAsbvVinkG3e&#10;aVpZBGud4AAwRhjkcd9wA4JavWxOZ0sRQjybWufK4PKq1PMJyqa62Xoj5V/ba8Y3Pi3xdovhT7Qo&#10;sLS4MqNFktvEb7AeCNu4FicHdjAyMk+lf8Eff2UJ7v4jXX7Qev6fE9joMTwaXNMjB5L6RcblbH7w&#10;RxPIG3E/PKhABU48ctbfUP2kf2hLLwN4Rt5JLzUL2O2RmXLRxnLlmAGQq4DE9vLbPQiv1U+B/wAL&#10;dE+B3ws0n4ZeHrcxWmnQFfNkALzSsS0krkfxO5Zj9cdBXHw9g5YvFPFT1UXp69Pu3+4+g4hxkcLh&#10;I4OnvJa+S/4L0+8/Nf8A4LOeAfDvhL9sXwt8RNCtJI7jxT4UvJdaWVAbedreMW4I5zv2OiNkBceW&#10;Rkk49Q/4JmeJdU8e/sg+Hz4m0MWbLqep2DIty03mJ57OkhZySzMZBk9Mg4AXArwH/gub8XbXXf29&#10;fhR4G8NTmWTTtDkt9ciyRmK7vDCVYHHRUZlOeSwPYVB/wQY+N9h4x8EfEH4CDXZ7oeH9Xg1LTWup&#10;CzxxyKIHAJOcboU47buQNwzN6az+tDo/z0NsXCr/AKu4ep1VtfLVI+rviX4Kisre8s3i2lELIoHB&#10;wCce/wD+qvjr4m+Bfhl8TfHbeEde8JWt7Is9vNHBJApZnkYoqBuud6IMD2r9AfiZpTXdgNSlOH+z&#10;nzW45Yc/596+BrzQdZ0L9r3w3cJC6xHxlpcE8BGVn3XkUZX5RwD8hDHgbee9efi8NGljadPl0bS/&#10;FBgcRKpgqtTms4xb+5HHf8FI/wBhH4D/ALKn7SPgjUfhj8L9W8K6Ne6xCn/CQWd151gLuREkSOSE&#10;xkwZ+YRyKxDFJF2rtG79NfgvpNpZ+BtC0a1k3wQ2Ecj5I+c7eOhPGeepz71u/tnfB/RPGvwkudV8&#10;b+H7bUrS3+zLdWJhD4QTrtlGcfNGxRweo2HHNZ/wljX+xobaO5aX7PYW8SysSSwC4z65459xX1kc&#10;HDCYucY7PVJbW/Q+br4ypjMPTlLdK1+r2Kvxm+Jln4B0aa7uZmEkQL7QuS+3njBxwcEivyZ+Nvxj&#10;8XfFn9rXR10qNtS1S2u5ZobCMn7PbSxMVRiMneUeTdj5W3IehNfbH/BS7xdqPhfS4Y1aRo8M/lwh&#10;TJLtDMVGWAXAAOeO3c14X/wTE+EUN9ceIf2g/GcIvNZ1jX7mCyuLlV3R28Z2FjjA3tLv3YyPl68c&#10;/M4xvF4xxk9In0+CjTwOXqSV3I+sv2aPCXjC98OWut/EG8ke7lj8xkcABDgAgjt3/wA9b/xc1iLw&#10;r8QdKc24MUkDCZkJyXLKEXAHA757ZHtnufCIFvaR71AWPCogHqQOn4V4n+2Nq2tWenX76N4Rm1K8&#10;1LUINK0+S2vGhayZlyLi4YEGOBCm4FMu7vGqgM6mufM40cFl/tFoo6tvy3bJy/2uOx6pvXm0SMP9&#10;sX/guF+z7+wB4JtfhP4XmsfE3xGlha4vrRMNa6YzyYX7UYmVml8sxkRAq2wqSygrn6c/4J+ftbeI&#10;P2xP2bNE/aD1ezsYINVe6QJZWMluH8u4kjVljeWRl4UZ+c5OTxnaP5hP+Cj9zLoP7fnjLwrpXiC+&#10;vlg1G0tzc3dyZZXzaW7bOgxtJ2YAGCpA44r+nD/gmJ4B0/4afsHfDDwvZ+Ho9NdPCFncXlnFFtIu&#10;pollndh2Z5XeRvUuTX2uQ4mvisNCpU0TgnZdLpHzGf0sNhMX9XorZyu3u7afmfQbXkRRXVhlhnbn&#10;rUSSO3DqA2eQDwBWfJ4b0a81iLXntWF1BkRylj8oIx06VoGONGLdz7179kkeJrfUo65rV1YwCXTN&#10;Ie8fzkRoo2AIUnBbJ7Ac/hUmq6hbaRYTavdFxFbwtJIEUs21Rk4A6njpS3d3BY2st7cjZHChZyR2&#10;AyTXgFh/wUv/AGUtc+Is/wALbLxZdT6pA+x4YtLmcH5tuQVQgrkYz0NWl0Qm1FOUnocZL/wWO/Yz&#10;0nW9ftfH/iHUPD11ouvnSLK21DTpTc6kVt1nlmggRTI0SE7GYqMMMHqM+o/Dv9vP9kX4oaJb+IPC&#10;Xxv0OS1uYJZopLm7EOY4gTI/z4+VcEE9MjFd5P8ADP4da5q0OvX3gfS55YAWsrt7NGkXeuGOSMqT&#10;0+lM1P4S+Ab+1+wP4Vs4o4cmAw2yDYTySBjjkmrUodUzFrEc94tW9NfLqcH+098XfEXhP4Y2HxG+&#10;G3xF0DTbO5kQR3OqRmSO8EuBEsZDDBJIxwc56VqfsvfF/UPjN8OP7c8RRQR6nbXktvfQxI67CrEK&#10;SHAI3KA30P41o+KtH1fxX4Bu9A+GN9bWmrWRjGm3+u6aZoEkVgfmT5SwIBU7SCM8Gug0nQryKHOp&#10;TwiRljMkdpFsUSBfmIPUgnpmk1FJlc05Sj+OheuEQl4rqGMQBQAS33j3GKwvCfw/+G/gXVLmPwd4&#10;MsNMnu3a6vJbKyWPznY4LMVHLHaPyFbqxumUkQlc5+Y55qCz1IX0lwkUMwNvL5Z8yIqHOAcqT94c&#10;9R3BoTLajpcXVLuHTbOa+mQuIYmkKqpJOBnAx1PFct4H8cal4m026vfFXh9dLeyuCjM7kI67QQ4L&#10;AYHPPoa6p1kZSWOCT0IqtPYi8t2tr+KOSKRSJI3jyCPQg0JrqKSk2rM5j4tal8Tn8EyzfBTSdJ1D&#10;V3kja2/te6KWrR7vnyyAnOOlFS678MNP1nxbpnimbV9TiGlROtvp1pqEsVq5ZGTc8SELIQHbG4HB&#10;wRggUVSsZzlWvp+n+R86XXwn/aM0i8h1HXfE1ja2EFgwvZnzLbmXfkNtJVoxtJyfQj0yZfCX7Kfx&#10;M8AwXUdp470q2W+u/tTmy8PJHslOCSo3kMeCdx5ySf4uPorSofC2taLLvhFxZ6gzi5iuYMKw+6yu&#10;rAccEc9a1bbQ9KthA9khjS2g8mGNGIRI+PlA6Y4GPTFcnsIdWzrdeb1Pye/aK8aftneM9a8ffs6+&#10;Pv2c9Q1HR47fUo4PF9l4WkWDVI7UPLaXBuH2eUyGFGwCwfICnOM/l/8AtB+IEj8LmW6sELC5aJsR&#10;BTzna6jGQNwwRkjqccAH+o3xNoUFz4b1PTJruWWO6tpUb7RIDhWQqRnjHXqc1/L1+1b4XvvB/wAV&#10;Nb8LaxEwfSdRkh8m6kJBVZmVhyv4gngAHA714mc0VTnGout16aI9TJalSpzUJNXsnfZvXX9DxTTv&#10;iZ4rf4P3/wANZdZePSodcOopYngiWaFI3cDnosEak+wzk4x9Qf8ABAn4EXvxU/4KK+D9dVBNZ+Hm&#10;uda1JxEXWBIbaQpuAPedogB+PPGfkLUbkDTNSmM8jI9xGWkEYyjmORx6d0I9Otfr7/wbSeHtL+DX&#10;7M3xn/bv8eR6fb2WnQDR9N1CfO9Ft4ReXSlQM4cyWWMZLMCAOx87CwdavCn3kvu3f5Ht15LDYarW&#10;evLFv57L8Wj44/4KD/s7/B/4T/H3xjf+CtOn0q+tPF+sJp7wSCW2vIkvJfKMO0nyZBGVDKzdecLy&#10;F8j+DGteL5tRjttdmJ1XW9ZEWl2Mr7W1C7ZS7ICMbFbaE354kkjxtG5h9Z/Bn9oD4W/tj/s/eONX&#10;8cfCp9M13w3fW00er/2kZxc6hOLp3e3EgDQrIwmcxLlVaQ8/Nz5D4x0jwH4z/bE0TVdM1uFtN8LX&#10;e+2bTl/eXE6zxpEoDD95gusjN/EqsMk/OfPzd0LV+fVLmf8AkdnDUMXB4enFJN8q8tUrtnCfCXxv&#10;4C+Lv7THhvwh4o1rxCdCvNUhS+t7PSluLlEGN8KKrASYcHDkhtoyQCMH9Af+Ckv/AATx+BP7PXwD&#10;X43fDbxXJpM9tOlrp02tyGSe4uG2vsVdmFxEkpbcQvyngDNfnT+ztq/iX4JftS2Pxg8MNcRXFp4h&#10;e6hEMgUPEXy0bkj7kkbbCOeHyOcCv1x/bC8Z+EP2jP8Agm6LrVPiTa2dxJZW99dJq0wjN3MS8bWy&#10;j77LkN90MxK7QDhhUUKtOnWhB6xkupWYUMRUwqqLSUZdO1/yPzY+GPjrx38fYLPwvZ6ZcXtzawW1&#10;nb2dpknUJ2f7zIqhWOW2gAZJwDnPzfv7/wAE6v8Agnl8N/2K/hul3FpVtd+P9a0+M+K/EwjJlk/i&#10;FrGzElYY+FA43ldx7BfwC/4J5fEPW/2afjjaeMNJ8Sw2wuWnNlfXFosi20pidGIRnVW2o4IG4MWU&#10;9Cwr+mX4K6lqupfDXQNSvfHth4mabR7cvrtnamCO/YRKDMqFm27iCSpJKkkHkGuzIcNhf7UrOWs1&#10;a3p3/TyDiTE4v+xsOoq1OW7X8yvdP8/M6a20/U73TZSt7PayzxDy8xLvgOMe4Jridf8Agz498UaJ&#10;YaTP8d9cs73T7gyzX1nbwq9wDIrBHAXawAUp06NzzzXSeJfHtt4dkjtr/QtYlikjLfaNP06SZVYM&#10;BsOwEgnqOMcda0fCt7ouqaHF4s8M3dzdWuqxR3UHmFvmRgNrBXwVGCDjAr7a7jp3Pz7ljU17ef3G&#10;mNOj1FIXuNpMLq8blOQR39q0CF/hUZx+tVrS2aOJIvOZyOryNk+v41Opm85gNpTA2nvnvU20L6kd&#10;1MkW17p/LRmAUqM5z2NPvUhsrCe4fUFgjSIkzPjEYAzuJNLbSQXwE1pMrnBAZWBXPT9DkU97GOe0&#10;a01EJMsiFZgy/KwPbBo0uJ3toY3hzxB4b8Q2wstD8SWeqm1wJp7a6RiDyASF6ZIP5V+Qv/Bxb4s0&#10;rUv2hPD3ga/v99ra+GoZLu0QkuQZZmbbj+IgqR1J2niv16tvCXgrw8bqPw74dsrWRox9rWzt1jdl&#10;wcZ2gE98V+Kf/BYmUap/wUK1Xw9Jfuthp3ha0tBJNcE+QslvubIPJYh1AOeq9zXLmKTwU7dbfnc6&#10;cA39fpN9Lv7kz6O/4NqPhjp2n/sm+LvGml3b21xqfxBniSST5i1vFaW7xoOBlVaeTt3PToPoL/gs&#10;/wCHrfxH+wJ4ttZHeWa1e2mVlThCsyAsfQYY/hmuG/4JVfBzx54c/wCCe3wy1b4c6vbWd1c6/qeq&#10;63HcR4GoQG4lt1i3Lgq+yGFs4IyCPQ163+0Bp/xH+Iv7OvxD8Lan4Tur2x1rR759Ps9Ri8qewlji&#10;yiBcfvI2kQuCTkbvQgDHAYdrLFG/xKX/AJM2b5tiVUzSTs/dcf8AyVR/4Y/ne/ZH8XX3gT9sfwN4&#10;8sLKRP8AhG/G1lNc2M4+Ux7gcKWO5ASgGO3XjBr9Lv8Agtt8LZfh98Yx+178PfCOpaTqUj2Yu7pL&#10;f/RdVWRHEEqykYFwEhkR4udyGNugYN+W/wDaV1c/tDHRHsTE/wDaEM0QnmG6ORJSg4A5yrBeRwMn&#10;jGR+hP7WXxs/au/4KceJPB37D/7Onha/ul8LeHoL3xA810kSNdQRpFPdzTFtsUMW7y1B5Z5W4LMi&#10;j4vEfVqmBqYWquaVRLkS3ck9Lffr5H6BhViljKOMpSUIU3J1G9uRrW/3K3mcJ49/4KLeBtV/Z9st&#10;U07wc7eKL5ja3cl1erCsV0qgPsMbtMR/Ed6hR8o2tg45fwl/wUf+K1h+yxrfw7+G/wAIZNO8d+Ib&#10;2WPX/EbxyKrQdA4Od6tg4/hB4ORnFeafsJeA7GLxfqHxM+IiNdWXh7UbixFuIxMzXR6ukyjJRSSD&#10;hej55zg/U+u/8I149+HGqX+lQJpNpPE8E04iYSwxmTYCN2CqjcdyjnBB4xivOp0PZ8sKnxRf47al&#10;4icKinOklyS29N1b1PnX9nL9snWvEfhhrn4o3VvZW32tLSxmtJHknfftMjFZeVCqyISSQ28kds+5&#10;fDjxb4t1jw3q/wANPGPim0Ol6TrkwsJpZzH5qCQ4+XjPcgcnJGcGvzy+PfwE+Lnwu8f6H8ObHXri&#10;60/UPEEcWhi1iWMySCRFiaRAckjcoVixJUA5UYFfc/w3X4RfE7UvFd7p2qmfV01e6t4i048yCOJy&#10;G2RkEBiATyDkkbgeQfHxOEeCx0qzfMqi26RS2+/W/mexTxFPGZbGMFyum9X3ulfTyt9zO6tP2m/A&#10;Hgrxj4FTw94Vs5o9Q+K+kaTYaWJ5gLyQXUQuriVmT5gqnaAcA7s8gV+42ofEbwFoOmnUNc8Xadaw&#10;RlUaS4uVUKxIABJPXJHHvX47/s+/sep+0L+1v8C7a28IQzeHvCGuaprWtXOCrWywwxmAHaADun8n&#10;PrtPvj9OPHv/AATz/ZM+Jq6gfiB8MTqv9pwxpdw3epXEibkUqkiAyYSQAn51w3fOcV+jcJ0qH1Vz&#10;ldJ22XW7/Sx+bcU1antVGmlKV3u7dF5Pqmewadf6H4n0aPVNHv47q3uAfLntJgVbtwRx607R9Ejs&#10;bAWoaVtowDJLub8T3rlfgF8CPh9+zV8M7T4P/CLS7qw0TTppXsre9vJLkx+ZI0j4eRixG52wCeOg&#10;4Fd4zHYNgyccYr6OTa0R86m2VxYQrLvUDBAz9a/Br/g5Q/4J5D4B/E+3/bD+CfjO7sj8SJ7uy8Va&#10;U0wj2XBaOYSQyDG1GKoWTgnyzgtu21+8MryxK95LK8XADEkFQAeuO2a/LP8A4OqDb6l+zb8PNCMZ&#10;8yfxLdz7vM5KJbbSgXHJLOhyDkbeh3cRWjCrhqkKmseVv5pXRVGValjqNSk2pqSV1vaTSa+78jwT&#10;/g3i+Ivivxv481TTvFGqz6hPa+CfI1e6uo0AnuWuisTxsHJLNbx4kBX76FsjfmX6l1T4s+DP2J/E&#10;mreOPHHgya7e8tp00qDTNhlvLh5V2qzOw2A92IY4zhcgIfjD/g2yuIYfHvisXs268m0aIK8g8tkI&#10;nw67FyOS/wB7I+53L8fQ3/BVjXnv/ihp3h60tHa0stPjvGmtlHmCUzney7hyQit14BwegeviaVCh&#10;RwTjDRRk2vVs+9xNWtXzCKnq5QSfyRzH7IP7R0V/+3Pc/GL4m6uLWy8fav8A2IzpIRG13cSNDaxp&#10;nO+IfMEJ52qrEgV7L8WPD3iX4beJrrwommpBaNMS04kJTqwXccDcWK/dHHOCQMqPyN/4KSfG7xB4&#10;Jl+Flv4O1me1vNN16610R2t1iKWeGWOO3lBXoEKTKuOisBnIIr9nPGutzftI/sxeFP2ifDemQyTa&#10;1oNhqbGeFS0MxUeYyxuwG9TkAZ+UtnDMqqzhTVbCyi3dy95f19xnOaoYiMorSL5X+a/VHiPg61u/&#10;7QF6ur3SzanqBbb1iCeaSvXnCeh5O7oQCT+iH7CHwy0/wd8LJ/GMFiVuteu5JmZnyfLB2hcdBhg3&#10;vg9ew/OG98e6Xo8ulWctlFdNdahEqMY3jKRlthYYbCn52IJB+4eQcZ/U34P+IYfDH7NmieJLDTpJ&#10;47fQElW0hBLSHbkAepNa5BQh9bdt0jPiGvNYFX2b1PRIpnO3ZEmM4YrjFTyPCY9sgA3HHJ618wfB&#10;L4+fF7xn8WNS8A6t4SvbHS5Z/N+2HTysTJMCw8mTOPlHBLDlsjAr6QFrptvZxi5vC8dqN3myPkjA&#10;6k19e0k7HxvRWdy1PKkBXyowWYgVDp1/aTyTyQTmVfNIPzgqpHBAx0+lUrXxt4VvwbnTdUiu4hbm&#10;Vri3kDoEAznINeSQ/wDBQj9lOw+K1l8G7/x/Y2esarfC10+HzFZbi4dlVY8oTtZmYAZxk0rWWokn&#10;J6Ht8Uiwzl5p95bhU21IsrLMx+XbgbVHX3rG1PQdWu9eh8QRzQSw2sTeRbjcrlj1ywbHp1FXY9Ng&#10;0my8wRXE+ZGkIeQu6lzyB7DP5UOMUr3EnLZlsz2jgyTKgA+8WGMCq15sZHLrHBGuAJWUHJzwf6VX&#10;bwxp7vLdabcJGZVRHLLvUqp5Ug9c81palp2n6lY/YryBZYyBlc8ZByKPcTHq0ec/FAqt2kgxjaa+&#10;b/iP4n0zUvEtzaTXbb7WSFUQ9ArttJA7nLDp6dsjP0f8aYFsrBJi+OSF59q/Lr9uH456z8KfFuv3&#10;OlaxO8j2bSadCsLEQN5bl33Z55RcAfd2D+8M+JnFX2TjbqezlFH2zfkfoL8PU0HxX8Kp/D1lOhji&#10;jeApDKD5RQkAHaeG4DEZ4Jx1yK/Kf9tzTYfhj8fBqgnnRrTUFubKCLCtK0ZUlRkbeThT0U+ZzxyP&#10;sH/gkH8Tdf8AiP4CvYrmO9mtE0+SY3l1K58yUyx7igZRtTc0o6nJjbBPOPnf/grz4CiuvjTot5Nb&#10;rBYG7E2oTQ7tzxRFXUKQCR+8KDoeMnkKccOOiq2Gp1Ej1MuXsMZUpSfS5mfsBXOmeFv+CiHgvxrq&#10;Nzb3kOr+J4I9KvoU8sTPe2M46HGMfaFwOeUIyB1/bK/ubDR9Me61SbdHGuXfbyfwFfg38CPBt9d/&#10;td/CnxLpWuB7PT/jV4cVtMgHzgLNbImO4RRJIOMAhcn7vzfvLqmjabrmnzaVqsLSQTpski3lcj0y&#10;ORXoZMrQnzbXX5HnZ3rKm1vZ/meP+MvHfg74k2yQ+Hb1JI4RI9s0Rzu2ttIIx8pB7H2rK0SONUjk&#10;JBYL8uB0r03Wvh74V0XSpxoulfZUhtTFEsTcMOv3e5681wdhossRfKttQbiR2HpXXjqSlUUoI83D&#10;TahaRo2EEVwDLdnEYHIJ696h1i0GqRPEIQtoRtKD/lqffpx7dD3p6LNGp+Vtg9PyqOa+HlF3kwF+&#10;6v8ASuRpWszdN3uef+N9KW3g/dmRSz4LxLhwMcEY6KOfTvXivx4/aO8C/CLT7ey+Il9Jm7B8q1to&#10;zLNcFQBtWPrzkDLHHI9a978ZRahrnl6Ppdi1xd3j7IbeLhpG9M9hjknsOe1fnl+1r8HPiR8Ofjtr&#10;PxV/aC+KdomheHrJ73WbCzRXgs4o1SSKNZCm4kFvm542uOeDXzOb0K9Oj7SlG92kfQZXOjXq8lV7&#10;K5nftY/t96z8NvgxqXxS8deGYtO0vyPK8M6Gl+0N5f3D7vIhJVQVL4BJVW2xhmDHnH4zeIdW+KPx&#10;O8atouj3kmqeMfGeuoLu9kmBMtzPIoADH7oBIX0AXP09N/br/bF8SftpfGmXxNY2h0rw5pMT2/hP&#10;SXchbO2z81zKP+fibGcY+VQo+bG5vsL/AIIa/wDBOe48Q3x/a4+JnhzFnFCyeB7S+t8sSy4fUCDw&#10;ARlY85yGZuQVr1MNSjkuAderrUktL7+S/wAzhxE5ZjiFSp6Qi+n4s9P/AOCWOrWH7CX/AAtL4WaZ&#10;otz4hvvDvw2s9W1C20hQJNY1KBriS5iTLnzJMTW6h8ZAYcADFenf8E/fCP7b37RfiPxp4t+Jev8A&#10;hjTfCPia9Vr/AEvSL/7UtqQdstjEuT5TIoJduA0kzON+4GPyz9vv9kL9p7wn8ZbH4zfsn6XDesyL&#10;/bFpLcJCLjISIgSKVaImNT84IIwQPvAVo/safEj9pj9nv4UP4U8bW+reCNDgJgi0GxigPJwZLppD&#10;F5sju5mLS70X5Y1UFhk+O8fiJQTkt90t7nsf2dQ5v3ctktz71+OHgrS9J+GOo6h4X8SLos/9kfYb&#10;a+0uKDchZVSJ1Qgq20Hv12gDAxjwf/gkV+wh8FfiX4V8beJ/F3j/AMQJ8Y7W4hvk1rT5ngbQ0nd5&#10;LW5tw4DSu7wS72k5IyMKSXPnfxE8NfFUeBb3xN4X110srO4D20mrTmeS4CRgoxdmwVUhE3sDkK2A&#10;VGX9F/4NqfiA2ua98Y9N8XXVzc+Kpbuw/tFZ5/MeGGF7nDEkKSryTybSBjMbdMYG+XOhjsziqkU+&#10;VbPX5mmMeJwGUT9lUa5mttNO3ofYvjL4Gf8ABRv4i6VJ8PNb/ad8JaHojwNFL4o0TQJBqt0u3ALQ&#10;HakDk8lophg/d9Ku/Db4Qz/BL4Uwfs5eCfg/4Q8XaLbeY1zFq+rpJPfyM26S4ukeAq0jMckjgcKA&#10;AFFe9eKdCs/FulSaJqCs1nPEy3MCSMrsCMcMpBFfPHxB/YMj8J+GLq7/AGT9YufDPiC9Dx32o3+t&#10;XM8rwNklEeR32Hdhunbt1H3OFwWFi23q3p7zb07Xb0Ph8TmGMqQUNorX3VFa97KOv6HiWkfsn+N/&#10;GXx0uI/hkyfCnUUWaS61Dwp4gnnti4IVYxGdnKgkMiPGvTg9vVJvhd/wVF+FMbJ4a+NXw8+JFjbA&#10;ywQeLtLewvXZRkKhiBQscY+eRRnksK9G/Zq+Gnx00zwd4XsPj1qHhy+1LSNOaHVbrSPMka9uBhRK&#10;XZVxwMsNvLN1AHPoPjn4f+H/AIhC60uTW721uVjCvPZXODAeo45AJznBHINYVsmy2FduivZvq4Np&#10;etk7fgdNDPcynRUaz9ouinGLfpdq/wCJ47pWtfthftStB8Nfiz+zZb/DTwk9zG/izULvxdBfz6tb&#10;IQzWdvHak7BKwEcjOwAjZsFjwfpIvjhTvxwTjisPwH4ev/B3hq30K/16bU5Yi3+kzxgFhkkDCgAY&#10;GB+FbDXEiuFSDg9eKqlh/Y3XM5eb/wCGX5HPWxDxDT5FFdlt+bf4kHl6mL7zFuYvs5X/AFez5gfr&#10;n+lTXL3EcR+zhS+ejnAxUjSE/cJHqB3qKW5R70L5jEAYKYGM1tv0MNkYPxFsfHmoaKLH4eajBZXs&#10;p+a9niEgiGOynqa2NJ0829sst4im5dFFxIv8TgcmpJdQtFk8gMBJjgf/AF6jtdWjnIjwA+OUU54F&#10;XzScLWJsue9y1sjDZKDPrVe9nAjJil2PnAO3d9eKeBI0rysTtIG1cciq+o6hFBCVNvLlzsV0TOCe&#10;M8VK3K2R5F+0f+0n4n8I+K9P+AnwA8J23if4j6zafal0+4uNlro1kSUF9esvKRFgwUfxeW4Xc4SO&#10;SH9nP9kC1+F/iy9+Ovxd8YS+M/ifrFqYtR8RXalYbCFiD9ksYjxDFwoLYDPt6Im2JPVvDmjHQrI2&#10;lxeXV9Ic7ry7KmVlyWVSVA4GTj0yanm1WNL5dOgg+fyy8ik4Kr6+/PFZfVouu5yd7bdl6Lv5nQ8X&#10;J4dUoLlT37yfm+3Zbd7s/OL/AIKx/CH4e/Db486H8WdI8H6BpTeLbeRvF1/PpglXVWg2pG0wIJxD&#10;vjkbYMyDggnBr4I+JvjH4h+J7/X/ABdp2p2d+dC0uH+zdAl0P7NY+Wp8uUDeyykuZC64bClSdp3C&#10;JvoT9s39q7V/2kf2kvFVhrOopDB4Q1K707RbOa4+zpYxW83lSM2cgu5DuSMHcgGdqgH5a+JPjvw5&#10;pk1r4Vn02xvEutJiu4JL60bfesMmaFAJMFgWMYaJm3YRuOg/Lc6xP1jMJujG8b7em7/U/V8lwjw2&#10;DjCvKztvq9+/5Gb+0D8S7bVPhqngT4e2N1qN/fysJRMUih02MMS13cSYdpNikMibfvAKASmG7v8A&#10;4Jk6/wCOo7zV7XxD8Oxe2Z1aC50GIauklw1sSzCUrGXRZGk3O2QDmZVAKgCuLk8MeH1+HFpq9vqN&#10;rpsV7cNJZ6Pa2AWM3IlbfG8lyx85+qHghflcZwK6b9g/xCbjxZq0KeErW0g0m8I1LX7KYpDbupYs&#10;xLHypRuGN2FJ5wuCSfKlGFLDe9HW99d1qvkehUbnLkhK669E3bp1sfovonwJtvGnjq0+JPjgTm6j&#10;uBJZ6Ysn7m1wORt6EjcDkkksT0BIrxD/AIKqfsd/s2+P9A8OeO/irpOtxajYRT6Xot74ea2Dyyzx&#10;P5UMqSlfMy/+rXKHeQA6syhvpr4CfFTRviTp8Oq6RL574eO4AQDdNExR3GCRg/Ljk8DknGT4z/wV&#10;Zsptf+F9vJ4f1PUdP1/SWk1nwg9tK6Lfahp4F4mnPj5f9ISKVQXyFYIwVtu0/Q5coYaUKtN+83v6&#10;7nxuOdXE81KotErW9NjQ/Yn/AGmvgh8Of2dtO8Mtrt9L/wAI/cT6To0F8I5L/UIojtgwIC0ZeQEK&#10;iggnKghSdowv2uW0H4v+CLD4o+FreVtE1KzEsSPMqCVnmnCSAY5JZGA6Z7t6/kt4J1L9of4tfHnR&#10;L/4ga5FLquuRC+gsrPVJi1mTcgQqqL/y1D4JDM5kL7yzO+a/bv8AaS+A+mfBz4b/AA2+CllKsa6Z&#10;4Ja2kmmj3qJ0KlmAXkkGSZgOnOOR8p9OtGWKo1XbRNfNt/0zb6rh8qq4aManPKcXJrX3UktHftt9&#10;54P8PP8AgoroX7Lv7NK+CD4buJvGl1JObGCflbeMbFQkABmABJHCghWP90H5x/ZG+EXjv/gol+11&#10;/wAIpe3My2EMiahrl7dQBVdzLIsrsEVcsFgwpOC27aehxyX7Zeq6lYfFGCex3O1taC3aJERo0Lna&#10;yjjLkKyjJwSUUcBSzfqZ/wAEW/2Xb34dfAaf4/5t7O8+Itwt1HZCykQ21jA8qQrmR2Z/Mdpp95Pz&#10;CZTwAqrhlGDqZjilTqv3Ir8v8wzjE0sowbnQVp1H+f8AkfYPwt8AaL8LPA2l+CNHjhQWVnFHNLFC&#10;I/tEqoFaQrk4LEE4ycZ61r6vb/a7WWIhXDwOhhYDa+RjBz2ovtJstUaKW8DebE2UeNiNppv2NrWA&#10;xmbOAdhdiSa/QlCKhyr0sfncaklU5nve5/H98fb/AMWfB79oi902ytxp+padd3MFzZGI7kYMyOjB&#10;h0HzIR2AHQ819m6F4N+P+ofsPeEfHv22Szn8SakLhNNOQ9/Ao8tJHUg4YEyMAeHjcMCMV9Nf8FzP&#10;2CPBvgb462/7S6+FoTpPj6+UarqSRbY7W/SJzKGJBCb0QSjOS7q+Pu4rd+EWjyfG79jfSvD+mx2n&#10;27wHdQwyxLeFnlsmhjaHKEDykCrsCnqyyYYZIX8+zHDcvNQa1j+K/wCGP0fB4xTnDExdlL8Hb/M9&#10;q+ADQfDb9mDSfHHxDu1szJaie8ZtpGzkEkpgE4wM46jsDgfN/wAdv2ovHvx0+y+GvDXn2+lJbqGk&#10;MH2Z5Y3Tb5nlu25epwrfMUJXAJBHT3fjS/8AiF8Ir34a+Mb+WdtLuI4NsYYKsY29FIBxhTwQOoIx&#10;kAxeA/hd4O+I/wAZPDXwjlW4bT5dSsrSaVLjZKYXuYYSxI5X5pDtxwMgdea8S9StVhQppq9l6noU&#10;YUsLSniKiu1eXp6H2N/wSq/Y3074L/CmD4n+KtPlbxDrKxyWtzcKN62ZjVkPGcFg3OMcItfT+teP&#10;fB2kXsei6v4qsrK7mJ8mG6mVXfHGVDEZGSOfwq/4W0LTfDPhqx8MaOsotNMtY7S2EkrOwjjUIuWb&#10;ljgDk9ayvFXww8EeMNVj1nxHoqXU8cPkjzOQybg20joRnn8K/WcBhcPgqMaS0SPyvGYnEY2tKq9Z&#10;SZ+Kf/BbH4q2sf8AwVDi1Q2Zmt/h74e0XT71h/y9yMWvix+UAEJebcAnkg98Dyn/AII6eM5PhN/w&#10;Ua1/wtbB5LPUtSuNHcsCrGEzbFds+kqoT9M1g/8ABRn4kXXxS/bd8datEVni1Lxq1nZyswKyQR3S&#10;28YTB5YRxKCcHI5HqLf/AATp06x1H9qiPxJb6mlzeX/ig38kO1mmjj+0FmLgdCCASOeG684r8rrY&#10;ySzWVda80tPTmP1qrhKf9j/V5fZivvUf8z9s9ahiudPudPMgXeuY8nrxjvXx38XdGsfCnxgtPGVz&#10;bOLfSNesr+Zw2PKMNxHJvGR1BUnPOcdB1P2H4xhubCcyPE4YoPMAzkZGT1/zzXy5+2leafB4FvdR&#10;Vtk8tnNiYKTt25U+x4I+vPpX1eZxj7lTrFpnw+VSbcqfSSsfeXxF+EOgfGHwBd+HNd1q/eK802eC&#10;OaOYhV81crJtHDFGCsp7FRg15R8JdJu/Com8K31wksunhYWkXOHZSwLDPY4JHtXtHwi1weJfhB4c&#10;14XIkN9oNrP5gBG7fCrZ/X1rw+LxKNP+L+tWTWvErS+WSgCkq/QkfUevfpnn6HHTjGUKkt9jwsHG&#10;U6bS8mfEH/BWPxVe6L8T1t9JkmuZJdIlWOwDvKHcQSsVChfvEYAG7GAScAZHo/7Hfh0/Dr4BeF9D&#10;1WzSO4XTrc3cSRlQrYUsO/G5m687ienb5M/bh8T618Uv+Ci+nfDzT/EP2IXOqWOlQ3C4lSITyeXM&#10;+QByodyFOcqWBx1H6AeGfCcEMvlXiFot/mBNpIxhcDH1+vp2r4enedSVRLdv8z7fGctKnCi/sxT+&#10;9HofgW9uNWuFEsJ2shZmPRcfyP1xXgH7Rvje/wDAX7VOox6jqNrb+GJfCn2vVJrtxFDFJuRVaRyc&#10;bFCSsWIAGAM8AH3/AMK3Nzb2YlKBcMSxxkt8wB+nBzXyB+2l8OPE37Q/ju58E2vxF/siw8aafc6T&#10;JcrZxTXNnbLLLJuVG4dZQI0wwxszg7huPNxBg6mZZVDCU5crnKKb6qPW3nbTXTUWR4qlgcdUxVVX&#10;UIuy7vp8j86NR/Y01L9pz/go9e/ED4U6pJrfhvxZ8Tv7MguzNmVXFst2ZFO1d6CCOQ9No8vaHYfP&#10;X9FvwMvNOn8FwRaRqcGoW8MksC3dqpCZjleMx5J5aMoUbpyvQdB8D/8ABI/9hCb9n7TtW0LUPELa&#10;9rGl65PcvrGkyGPa8gFskoEgKxObUMJFGSGcrucKGr9GvDXhO18IaGmjaO3yLK0jtKBlizbnY4AG&#10;SST9a+/yTDRw2HlZ3V+WPpHQ+KzXEyxmLjUas7Xfq9f8jRdWhcumCD1JP3RVO313QdV1O50Sy1W2&#10;mu7Hb9ttYpQZICwyu4A5XIBxnrirUkKXdr5f30bh8N/UVXi0LTLC7m1GysYYZbgDz5I4gGkwDjcR&#10;ycZOM+tewuXqee79CSaEyptYKyHhlYZyPSs238JeG7S8N5b+H7CNwPlkS2QMB9cVZuNReCYQrazt&#10;hM7lTIqUymZSPszgEYw3GaqM4y2G46aoQKABtwAOmBSsQwIB/GnOyhMIv51DJNIqFzAeBk5PSnbs&#10;A27njs7WS7cnZGhdwvoBk157eftQ/BPTvEel+Eb7x1YJq2tXqWunaYt0j3E0r9FEakseASTjgAk8&#10;A12DeM/CQt7O4l8S2Xl6jkWLm7Tbc8bvkOcN8vPFcvL8IPgDoXiy3+Ktx8OPDFjrNtNI1rr50+CO&#10;eOSYKrlZsAguAAecnGKaS6oiTla0NztHnjj5Z/bmkLZG44544FZ9j4o8P6kAsF2oLMQvmoVJIHPU&#10;egzUdl4r8OapdGx0rxDbzywhWmhimDFAwO3cByucHGeuKaT2C9i95RjYkHqeeKgu0Z1ZPtDKXPBX&#10;t9Kkk1CEcYfkcMIziql9qRhura33snmyEfNbswbg8bhwvTv/AFoESRWQjYyO7klApLOSDgk5+uSa&#10;KWSZG6nGD1JooAxJtNsNVaKe90/zfLBCRvnaowByp4P5VfkJYAwxb2D8LI+OO/bnjtXPeDPF2neO&#10;dNTxF4TvYL7S7k5s9UsL2OaC4Ckq2woTnDqyn3X61u28d9FIyT3v7uR/3aiIKVG0d+c8gnJ9cdqz&#10;0auVZx0MTTfif4F1iW/itdctWOn3k9rcRE/vFkhbbIoUcsQfQdxX4Of8F7fBHgOb9o+b4l/D+1ub&#10;fTPGfhu01OL7VpE9nICpMDMIZ0jcZMSHJAz5hPNfsf8AFz9hr4R+M/FN748s/BEd1fanqkeo6tbt&#10;rc1mtxPECVaNkB8pnOFk24WQE7wxJNfmZ/wcbeCvDvgfxn4H0LTpPs1rZ+CJooLZZi7KougVGWYl&#10;uWf65bFcWaxg8FJ9rP8AFf5m+WzmswpOS11X/krv8tD8f5YoZvCQuxbXBlbWDApjBw6tE4ySe+Sv&#10;HoT0zX9C3/BFL9mxpP8Agjh4X8MWP2J0+IV5ql94itb12h/dSzyWRMUihtkoitYJEYqRuHI7j+da&#10;71G5M8eiQ5SG41ASDA5GMc8cnAr+rb/gmB4Vh+HX/BOP4P6Vo9mbiVvhppuopYxkLumubdbpkBbg&#10;ZeY8njJrxsqo8+NXNtaT/JfqfS5rVSyqbT6wX3Xf5o/Mf9q3/gnV4H/4JhfDG18B+AvGGseKl8Xa&#10;vcateyataokwMQW3SLdGqhgDJuBAUHd90BuPkrx9oHwr+EX7Uvgbx98FfG9j4k8K+ItCnvdFurst&#10;bn7ZGkimKfJYwyrcxpleoDDIJNfqH/wVB8GftdeL/hvefE742aBBpumaO6XVoumXlvLb6ass8a+V&#10;G6oLhyAsHmPIoQsTsx3/ABz+P/g281axvPjv4Dmh0260HW4r280kNmPz5Sga7WN2Yb5HVCwCqh24&#10;K5+9y5zgqMMVKilZSjZdndf5mvD2Y1p4aGIbbcZa33S0/RnuH7L2r/s13fw91j9o39oPQ7ya906c&#10;z6fZ6UwEMt0WlPkTRyA/Ix6lDuA3cjINeKHxz8QvjP8AEe71HVPF91q5vCsxt4FMSW9uu1VRYYxh&#10;EA4G0dGbj5jmO40rwp8QPDdx8RdI8c3mkaXqEe3XtBjlMrXF1uL7ApIy5I3bSNp278rjjhPFHiC+&#10;8PXZg8K3s9pMYIVdlfCuUH8QyVfDMcDBIxzxxXlYeVOp7ltV3Wx72MpyoS5+nSzvdd7eZ6d8MdPn&#10;8fftM+G/hjDqmbJtchsWtbLciEySrGdq4GWON2TjGOAoGB+luqfF79uH/gmn8UtW/Zp8A/Ec6ndW&#10;2pFNC8F/8Iy2o2+upKu6G5s0P72JWQlpFjYBZUkUvJsJHF/8G83/AAT4nu/iRY/tg+P9D1DXYNJ1&#10;gwaLLaGFooLz7I03nXLSkPtRZ4CnlgkvKp4COD+gPijwh4nuf+Cyfgf4l+LfDkaxSfCy+tPDzWp3&#10;PEI5Z/NMpbjcPtB5X+GZR/e3b1snni6UcZTqOnKMoxi472crS+Tvf5HLSz36lWWAqQU4SjNzjLbm&#10;UOaPo9LfPyR4N+wmv/BQz9v/AMZa/q37RX7XuqaN4KsIjpd3p3g660ll1ia4gE5s7eayDwIYoXHn&#10;E+ZMm/yzg7in6f6To01hEIo5RDbCEKtptG2PAwMHqBgYxXLeN9D+IwtX1L4UT2UepyXeZk1+J7iB&#10;EWOUZjjWRdjM7ISwPIzkZ5HXWF1qgjS11PR2Z1g3SSxsux5ABwoJyMkk8+lfW4PBLCR1m5ye8m9d&#10;9j43HZjLHzuoKnFaKMVZbb+d/MnhuIraFkhjIwvAZzg9+9LcM842wXLxK3O6PtkYzzxTP7VtIb/7&#10;A0Uu5YVkz9lfZgkjAfG0njlQcgEHGDmvNNL/AGxvh7rH7Smp/st6f4a1r+3tEsY7vV7y4s1htLeG&#10;QExsJJGHnbsYHlhsHIOCrY7lGVr9jz3KDko9WeieGrbSdL09rXwgsCWkTSf6LAqqolLF3YnruLMS&#10;T3JJPNaD3Ez2rPc2vllgDsJBZe/PbIP4UJbR3MLTmMJuiK5SYjqO2P501dMtbgQz6hAJDDGFRfMZ&#10;yDxnPZug5x2p+63cNbWR8X/B7/gpx8avG/7UGrfCL4nfsf8Aizwn4bhuCLHxTdW0vkJDkpE0snlm&#10;PzZS0bCHKlQck5OK/P7/AIKhCHxL/wAFHviP4vedr+xTU9O0+a2Cbw0UWlwsJRzgruebJA4aMfh+&#10;z3izwn+z7reo6rpXinSdOuJdOsRcavaXG7y1hfdtaRc7G5VtuckFTjGK/DPxnp1547/aa8eXbySL&#10;Z634lfUdNtJm3LZ+bHKCirjPMUcCBhkZU56VwZ1Up08BOS6tWXbqdOSxqVMwpRnvFO7XXZa9nv8A&#10;cfob8Pv2qtd+AfhL4XfszW/7LHizVXtfB+hP4cv9IW3Md5qE9tC824mRRAytLI+ZCoba47V9hfBe&#10;4+JHif4R2upfGrw+una5dpcJeWAkV1ji8x1i3FcgsYthbBxkmjRrb4aad8KvDWtzWSLptrBYzwyW&#10;sLnDPGqJIQg5X58ljwBycYzW/cR+Hl0q28LaLqFtpy6mJJLKOKPa7YIdyqsMZ5ycjueK6aCiqFPl&#10;Wll+X9MyxEpOtUU3dtv8Xp/kfzUftFfBuT4Cft4eKfs+lXR1HR3nk0vzHVbefY0qZYFckqUWTYSA&#10;4BU9ef0A/wCCV+s6N4L/AOCcXx5+JOnQ6xceI/EenXdv9osrRp447G1024NvI7AYRfOa+3MT1IwA&#10;cZ+fv+CwGs+ErP8Ab21iUOsVvaXotZWEW5Mq2ZBwM5ycZzkbuOgz9M/8Ex9T13wT4n034M/DLxDp&#10;Gl6b4yhtvJtb+zSWG7sYXLz2WHU4Z4xKu4gk+cem7cPhaNOnR4q9tN6RbSXZvTQ+8rYipW4K+q01&#10;700m33trr6n5+f8ABPXxTYeLdJ8Q+CtQga2l0fxIt60aABT552EAkZDKVJwTtxjgHr9E2MVp4bsr&#10;jVLzUoNmuwLbtpVuoljaeUFZZF+YsOQhZAQoMb7fU+Df8FQ/2bviJ/wSm/4KOa74y+H/AIYudN8A&#10;+OWbUPCDhvNt5YcxPcQE55aGZtpVju2PGxJLBq8f+OX7VOufFGLSvES3HkyRNvbyVCRh1JIdcfdP&#10;Xnr8o68mufMsFXweMnCXe687nRlOLo5pl9OtHTo12a0a+R7P+2j4/tfhz/Z/xJc2uo3HhW3N7Z3T&#10;RboptQZTDBlc/fWUl/lCk+U3OMGvnb9l74nw6Xd6Z4fhubqTXrm+j1MwxSsEt7QSDzR8v3WYEgj/&#10;AGsjpg+YfHv9prVvF/w2u/hbf2D77jWbS6S5XaqpbQpcDysLj5meRGzz9wDPBz7d+xn+yB4gi8Q6&#10;R8QfEF/D597pcN6ZIrnmzSaIhIjggI5BIJJz1GOTXJOjChhZ1cRv080lp+LZ1wxMp4iNGhsvifa7&#10;1/BJH7Kf8EdtU1y/+IWn/Z2P2f8Asu5+0NtIzCqqRn33mLj6+tfoxrvja28O2lxqFxpN3IsIBX7P&#10;FvaUcE7F6kj+lfA3/BHl7Cfx/f8Ah+yuU+06Z4RSe9jhA/dJc3RWPg9AxtZcHPIXnqK/Qu3tlgba&#10;JXIJ43NkfrX1vDMVHLE5Ld3/ACPjuJZqeYtR6L9ThPh5+0No3jn4kar8NL7w1f6Vd2cCXFhPdoPI&#10;v4GJBZGHR1YMGQ4IwCMg5DviV+0j4H+F/jvS/h54lg1W3n1u3d9P1ODRri4s0Zc5WWWNSkZ44DEE&#10;4NegLb2andJDGTu4coBS3mnWWowvBcLlHQo2OOD1x6V9FzUeduzsfNtVeVWav6br+v8Ahivb6lb3&#10;9lvsSk7sCTG7Yz61+Tv/AAdn6L4gX9mb4f8Aj2w1SCO20PxBcrc6eV/eSvNHGI5FYdk2MCvcyKeq&#10;iv1O0T4ceFfCt8+rac96JJJZJJBJeySKS+N3ykkAZGcAcEnHU1+Pf/B3r4qvE+Evw78HWesRrHqG&#10;rTb4WnKbWzGUJ5AC4V+T0xnipnGPsaltVyvy30GnJ1abWjUk/u1PnX/g2W8U6r4y/ab8UaPNFM1i&#10;PDhme5Fv+7DtLHtjZ9p5bDMFyB+5Jw20Y+wv+CkFtAPjNb2zSLEn9mwxahIJmUkGTcqKq4PmO5SM&#10;FSCfNUZGa+Tf+DT7w+zfFb4h67avbfZlsIIbk7szmWN2KKMrgRlZJG+VjuIXOAnzfWf7el7aat8X&#10;NU1Ca2jne1kjTTlwCkUkZGZWwMmT5uBgnlfXn4rFpYfCTS/m/wCHPu6E3icdTb/kPyy/bMl+AA+O&#10;dj4w+NnxAu5YtA0Gyih8HRL5r+akas6Md291kfe2Mxghh+9Wv1h/4Iz/ALRGnftofsA6hZW9mmn3&#10;nh/X7qCWyW4z5UTuZYQzEBTkYDAALkMAFUgV+Gn/AAUF0TWfGv7XfiO8e2fOLIOoTBy1tE5we+S3&#10;459a/TL/AINvPFsHwy+Jmu/BqGJrDTvF+iLNHDNEC0l7APMXHUZ8sS5PQhcclQa58HSo4epCpObl&#10;KSS12SfRL+noduMqYjE4SpRhBRjB82l7yknu2/K6tsrnr3x+0rSdC8TJANPVYrC4LcS9CoJAAYfM&#10;Tv6AgDqR8uT9/f8ABN34j+JfGX7NmieILzxRph0nSXutLvrWWEpLDPHMSNz5wfkZGGAAA+MAivmb&#10;9rz4D6TFY38kkiC4eaR1nv5Gw0vVQxGAVOAPmOOPUg13n/BFbxQms6J8RPgv4raG7gstYg1ewsrq&#10;D5k81TBMw3ckHyIfZSxHJJrpy2bw2ZqMtpXX6/ocOZ2xeUOUd42f6P8AM+8prqy0y0Op6hPawW6j&#10;LTNhVGehyfrVfTtF02C0afwqtoqXcwlkcKWSUM2Xbg8kjPPrjOelWrnQNEv9NXSb3SLea1TG22mh&#10;DRjHT5TxxVmztLTT7dLaytUhijXCRRIFVR6ADpX2HNpoz4nlu9UY2g/DL4feGL661Hw74Q06xmvQ&#10;Rdva2ioZgTk7sdcn1rmtA/ZI/Zi8KeMD8QvDnwB8I2OvG5M51e20C3S5EpzlxIF3Bjk85zyfWvQg&#10;4IDgkfUUokUjbtzz1x0oVSor6sUqNGVrxTttoIqFEIB4PQelOR1LFQwyo5xS7lGSuajRGT5ml3Hn&#10;+HFZvU1HMiGMgAEE9COKWMx+WEYAcc4Fea/tOf8ADTknw/vLf9mS+8K2OrzWMqJqXiVZ5BZSZXbM&#10;sUSN52F35jO3JK4PBBs/s+6h+0dD8MPtH7T1r4Wm8SxuefBH2j7LcQhFKsEuAHSQtuyuSBxyea19&#10;hL2Smmtel9fuOdYmLrulyvTrZ2+8m+O+lxSeDpbtmUGEggse3Q/zr8iv+CiHhW51r4im00y4na1u&#10;bQxvJEihYVEbl23kYOfMBxjPJzX6v/FrxHqfij4axXtxod1pUd9bb7iz1GPZcQMeQjBSVyMHOCec&#10;YzX5Uft5aTqdx44svD1neOVu57e2tbfz8oGmm2fcxyDuGTzkdux+a4gUlGMep9Rw64c8pX0Psv8A&#10;4Iyfsvw/Cz9lm8+J2rW9z/afjy4V1W7iZGjsLUPBCoVv4Hfz5VcffjljbnrXj/8AwVQ+EX/CRWsE&#10;ou5Le5WYwC5gBwrKS4bAI5OCo5/i69a/S/w1oujeF/D9j4U0CxW30/TbSO0sYE5EUMaBEUewVQPw&#10;r5Q/4KIfDq21jQ9RK20O5ovMhEqnChkKFhj+IDcR712YrCxjlqpr7NjmwmMlLNHVl9q5+fX/AATj&#10;+G2t+Nv29fBPhbTLmQ6ZpmrJqdzd3kW6R/sRjulkHoXMATrwG9c5/cZcggN2HORX5Zf8Eo49I0/9&#10;r2DV/EFsp1S7069sbdFkP7mTy2mMmM4y0cbjP+11OSR+pSzkkASD6baWVwUcO33Y85k5YlLsv1JH&#10;gt5EaNoxhgQcCsrUfCGmzWU0FrEqmReSF5zWjBJeOG+0bE+c7dj7sjsegwfaplZE4L9TXpXaPG3O&#10;FTwbZyxyxW+oJObciO4jiIPlycZB9OOaz5vhpd3o/wBEYqzZ2seg9CfavSle3LMu5c4w2OtN228X&#10;3Bg9sUNQe8SlKa6nyL/wUS/af8Jf8Ewf2UtX/aa8QWkOq64H/svwrYSROTeatPHI0EQKg7VCxyO3&#10;GSEK5y1fz4ftZf8ABQH9pL9rH4S2ngHW7RHae5bU/F8toDF/aM08xnhgCvhpEiDB2b+JmGSxTzW/&#10;qo+KXw78D/Fnwjc+C/HlgZ7C6ALiO5kgkjZSCrpJGysjDHUEZBIOQSD+Rfj7/gg74j8BfFJ9T+GX&#10;xW0e00Tw99nj8N6pqPh1J75YCzPiWEMis0ZZvKlyGOBwu0M3JmUKs8NF0Iq8XfX87dT6PhirkscX&#10;UjmjnySi7clk27bOTvZXs/hd9tD83f2AP+Ccfij4p/FPQ7343eH518KtCmp3VrDuWXV2LIfIJIDx&#10;xruQPIBhgQIyQ4Zf3l+EnhGy8M6JBpllaCJIVUiKOFQIsYwg64GOM9cCvLPgX+xZ4c+A+opreiap&#10;qesaqY4xfaxq026a4VBhUCoFihjGcLFEiqAMtuf5q9tmhFsiW8F26MjBgifMVbj15/LnH1r5xuti&#10;sR7TEdNEtjsrxwNBung78re73t57beiv2IfEtpbJZySSyo04BG5ogSc8AYBHPQcV81/E/QdY1/Vv&#10;s93CkOm/aTJfRRW8Y8/58IjkDJUKwZgcZ4weSK978Qa7NZWhl+0AxxKweFn3dsEZOcjHGT1GCOhB&#10;5+PwpZatJdy3s4YLMGijZT945cnBPzDPT9TwCcq0YvSOhdBunqz4Y/4KG/Ei2+C3w9Pje/8AD8ni&#10;DTdKn07TbDRpXeKxtLuVTPvuxGVDw4xhSTlmAOMgL6z/AMEXv2o7D48/tIeF/jRpvwl0fwlf+JbD&#10;UPBfiLRtCvlexke2tRqaXsSBd8TkKkTRs7hMuvXmqX7fWh614u8Gf8K3jsNEi0/XJYdN1aHWLoLb&#10;3Ks2EjfKgqSM7XUgDA5BHPEf8G9Hi74WeK/25r3wH4J0d4vDXgLwFq114bnaEK1xeNPY2zyKAWdw&#10;LVzGGz85RmIGVArJnQqYiPLG009/K21jTNvaQwUnKV4uO3nda3+Z+4iQxndIFbOOgP6UR4miDyRF&#10;GI4V+q/XFOikVUEkZyCM8/nR5/mOoC4Hv2r7J3Z8QRiAhRGs6qAeoXFFlpa2jyTRqm6Z90jCPBY9&#10;OT34A/KpTJEF6ggnHzU9XZMgAY7YovINCNoDvPU+mOtNhiUfIZgxPXB4qLVINQvrUCw1M20gcN5i&#10;xhgQP4SD2PtzXjnwv/Zk+KHgnXDrPjL9o3WPEitq0l2sEtklmkcZmeZYh9nK78MwUs+dyLgjk1rT&#10;pwlFuU0vIynUlCSSi2eyzSSqHWPAcLkeY2B+deceKf2mPhRoerXXhW1v/wC19VtbhYp7PTELlJCu&#10;4KX+7uwOmeOPWvQZLSS8gaKe5i3hcSFFyMd8g+3rXnep/so/CPVreAWFibOSO9N6s9iqjdKWLFyC&#10;COSf0HpRDk+0ym5dFct6h+0R8LrGPTre2ke5vNQuY4IbCKPMiO+PvdcYHWu7sWvnjb7XYJA+9ggW&#10;UN8ueD0HUdq4DwL+yx8PPA+pprZludTu4pmmjuNRCEq5bcHIjVQxAwASCcKO+c+kAtGcvMuD7dKT&#10;cVs7jWvSxSu4NfOjtaWGoQi+VMJc3UOU3epVSuR7Ail0hdVh0+GPxBPaSXm0CeS2QpGzY5KhiSB7&#10;EmrUl1DHKsIZ2Ltj5EJC9+SOn40gRTlgucnJzSTurWE1Z3uG1Qeo59O9MlRQufLySMZxT9yknIIx&#10;3xTJQCPncrjpzVWQ2z8I/wBr/wAB+Kv2Z/8Agpt400TVbK4h07xFrVxquk3rA7po7xGlDbmyWQSM&#10;8bsoz8nByMHz79oXw+nh3wUl/DPqbR6vqVnbvc2F79mmLm4jCeWVIZZGcI26JCeFV1YE5/WL/grt&#10;+zN8NP2jP2bbrxXfCKLxF4MnU6XqijEkSzukckDEj5o2JRivrGCMc1+OXx4+OdlZ+GfDHgfRtOlv&#10;2W4hbUW1XzHe3mgkVopt4KAOskYcHIDFNu3adh/LuIcE8FmS5dpa9j9W4ex0sfl957x0+Zyf7U/x&#10;D8E+EvhcYNF05bjWraOVJtXunlFxbSKG+cQyMrRu4AQPsVSCwAw5B8x1j4s/Fb4IfsUaB4U+FPiS&#10;9tPEvxB8VTve3mjxyG8ltoYoTEqlBvUF5cYUAllfk4G31nxB4at/j54gsdb8aRWGjWd/JJaWuoX0&#10;RS3mgCpg+dllU8naxKndwN2VFeueFvgt4Z+FWoL4X1u8tRqVukmm6fqmmELPNpLBZTGm0sI1PmyA&#10;hcOcEgnANcWDxOHwsU60b63738jsxlOtiJclKVj3z/gitZfE62+ENrffEK/vLm9u7m6aeG+uC7xc&#10;qFBZvmzgchyxyD8xxmvR/wDgsL4gudP/AGCvF3gKHWpbJ/F+oWunPLHhH8qNjdyqGPQEW6q3s2Tw&#10;K7j9k/4eWfhHQbXQfD9nNaWVtHD5SzyySOiLFGPvSFnO7Gcsc9fqflD/AIOI/iDeaXpfw5+FFvfy&#10;2QTTr/xBqroisWW5dbeFSG4LbYWPP3A+70z34PESxFOeIS5dX6a6HizoqOOhS+Ky1+X/AATwz/g3&#10;G+CV38X/ANtnSPFPiewkvbXw3Z3V9O7ngRREm33A5GFndMAYztBx6/rd/wAFCbHUta+J3h6O2Z0i&#10;022R3PlghhL9oG0E5XH7rLbh3A4JFfL3/Bq/8HbLQfgf42+LEjLJcXupxadDKTlhEoMrc57lge/Q&#10;cnFfW/7elxZWOt3GozuoZPDcz7TNsYNFkhuhwuJSpb/bA67RX1SpKOSuX8zv+P8Akj55VubPml9l&#10;cq/r1bPy58RfDX/hbHx6h8KW1rNM+ra8lstxaHzBDGz7mVQcqAE2fIQ2fLTcWy6j9qLC3+IWjaZ4&#10;W8M/Dy20rTdIs4o7a7tJrd5ms7WNBsSPDjkKvl5OcbgecYP5MfsQ/DeX4o/8FE9A8Mz30iWsc99P&#10;kPMRAqWplKYZ8AM8ADkbSS3OSGz+uHhP4X+K/DWvxa7ceOftACyLdQrbsqSgsfLUKzttCKcZGNx5&#10;PoOjhSFJYSpUe7lb7l/mzn4rq1XjYUuij083/kjt4blJowyOrDJBbpzVLUtEstXu4bm+tkZ7V99v&#10;Ju5RvX8q0DFvAChTzzxQyKGJ24yOT619Bfleh87oz58/4KafBb/he37DPxL8Atp0FxexeG7jUtGN&#10;xErmO7tUNxEyZHysTGUz/dkYdCQfx2/4JC/FPxF4E+Okfw4+IeqSfZdd059MmtZ7hWil3lGt2GeM&#10;o5YBuRtZvSv3/wBX0my1bTJ9M1OFJre6gaGaN1yroylWUjuCCRX81vj6/wDE/wCzZ+2zcWF3qkNn&#10;/wAI9rl/ZwW7xqGWaG48gscc7cxMVDHo3Xkmvmc/Xs69OrbTVP5f8A+tyButgqtJbppr5/8ABR9l&#10;ajptrofxk1+LW9LWSC6ugUtpJS6kImGddwwGL5YqNx+ZhgAKp0/hJLpGkftreBrzRdYlgtdU1jS4&#10;lmEokDNHfQS7MgAAbUdS2BkjoCPl7P4keG9M+INrp/xs0zShc2Pi7SLTUJtxZgS8e2TG3H3X3gHq&#10;AD1wgHknxh0BdJ8U2WraJf3NlBb27+VFAvlPbNgp8pU48wOXyQQVJAyQFx8xVh7CtGqujTPooVPr&#10;NCVP+ZNH7MRPcBmDqAv8Hv7/AMq4j48fEWD4V/CfxR421LV1gfSfDt5eWxCHO+OIlOO5LlVA7k1p&#10;/B34jab8WfhJ4e+KWkyIlvrejwXnlg7vKZ0BdCRwSrblOOMrXzZ/wWR8fav4a/Yv1rwloWpBrzxV&#10;KlnsgASUWykSSMpOf4hEh458zFfoOPxUKGXVK6/l09WtD4HK8LLEZpSov+ZX+T1PwJ0rUU8WftLe&#10;FbQ3kzx/26st9G7h1YRyF3OCPlYlM9xyOwAH1f8A8Efvhy/iT9uIXtnpwWOC3nBuRGcyudyMzdm5&#10;Ocj7wPpXyP8AsuaXqWqfH+91fUDEqaHpV/NcNLkIxdGhBOOfmecMMYzzX6b/APBCDwdqeu/tB6vr&#10;+pTtdC0tWnN08gZyryOyhiByCdp/qQefzPBU1VzijRWu353/ACP0nNarpZTXqX8l/XzP0f8AjlAL&#10;TVRDakAyadGrEE8sMr7Y4xX53/tx6j4iufAV/o0EyCNdRuUSaBmU4SNJB3zuBycrjOORg4r9Hf2m&#10;vDeoS6NbeJNOjZltnMdyVOSqsRhsezYx9a/Nz9srU7TWLyLwcgRGgvElkS4BCZZQmTjhedmCwI49&#10;a+q4gvGVv6Z8tw7GLal/SPt3/gkF4/8AFHxH/wCCd/w91DxhM1xd2FndaXHc+WFMkFpdTW8PA4+W&#10;ONEJ7lD9Tio0y/G3xLp2pah58ltqcyI39xWO8DA6HDAfkfr6F/wTd+G8fwl/Yj+HPgpbZYWbQhqA&#10;RBggXkr3Y3DswE4BHYgiuX1HwZFo3xo8eanbXly0L3rTiOWQsod4EkfbnnG52AHQYAHA49bGRqLC&#10;0b76X/8AAdTxcG6bqVlHZvT05tPwPyX/AOClHxA8J/Dr9q+f4zahdWmnaemvafZx3isUUyXDmOWR&#10;iDlRHbyTMSCCTGx44x+kPwo+Mfgz4r6Bp/ifwhewXVteQoyvbTKy5aNWHzLkHG4qcZ5HGeK/M/8A&#10;ax/ZW1r9prSYB471w6Yg1uTVBZpppuVeJ9+E4ZDHwzDdwAd564zxv7HXg/8Abq/Z+1nVPD/h7xL4&#10;cGga81u2oQaCkdqlplwJZbWKO1VYGKBlZggxw2VIVh8bh8VQpU5RlJKTd9T7nMMJ7dQlCSajG22v&#10;a97a7H61fGf49eBfgf8AC7XfiP4r11bez0LS57uYLIAX2qSEXJ+Z2ICKO7HHrX5C/tIf8FlPGM3x&#10;nv8AxV8HLvw/q3hvw5qrR6I87Rl5pIghlQrhHiXaXZJCWSUtIFMgRtnsf7Uv7GP7cv7XOi2PhrxL&#10;8a7bT9CiDy3ml6fpjSRXMryMy+b/AKQDcCNQiJvU7dpYAM0jv4L4a/4Ira/oN3DHrnxGggs8BtRM&#10;XgxGOMsFPM5APOAfvKT0rrhmeBovnqa28mc9HKKeIocirKN99G9OyP2J/wCCYHxh0fx8LfVbWytd&#10;Kn8S+HLbU7yws3UqLu4ghvZSNv3gXnnO7q2CTyST9nNHPnMNwDg87smvzs/4Jy+G9R8P/HHw14fs&#10;bScWGlxzKJgu3zYhp5RZJMDDMT8uc9cjrmv0OudRsNOt5bi6u4YI41LSSyyBVUDqSc8CvquHan1n&#10;L+d/zP8AHX9T4nOKMcPjnTi7pJfgrfoTC3aNVVW2qOiIABSuoAznIx096wvC/wAQ/CfiqGK58P65&#10;Dew3K7rWe3lVo5x38sgkPjocE4PB6VsRs8e5dx65BPOK+gtY8q6OB8WfHWy8J+L4NKu/C90uimGX&#10;7f4mmvIIra2kUgLGEZw7lvm5C4G088iu3a5jkijltm8xXAMbLzkdj9K5jV/hpZ6myRz6xcxxpKWj&#10;8pY8hicjlgT+Pet/SNNttC0qLS7XzGhtohHGZG3HaOg/ADH0Aq5ctlbche053fYszLKwBSTaQQSf&#10;UdxTZz5imJowyuuCD0ondtimNCwJwfYfjTZHXhRkjPY9KSehRmTeC/CV3osnhq48L2D6dIpSSxkt&#10;EaF1IAIKEYwRjg+lfLP/AAVP+E+mftD/AAx0f4EvrHxR8P3t1qLzaTrXw/8ADk95biYQvEsd4Yh8&#10;sP7wN8zIAyqdwAIr6xluPLkSRpvLAJG3cMNnp1/TFJNKh5DqDj+I4xQ1GStJXQk5Q/huz2v6nzP+&#10;zl+x/wCNvg98E/Cnw68BfG/xRay6YZJdY1jxXMNS1G/EsTAq/mZRNjmPaBkKkW3nJNdt+zz+y/4t&#10;+DHiTUPF3jT9oDXfGl9qMDwOuqadZW8USGUSLsWCFGGMEbSxQZJCgkk+vn5pT+9B7kZpst3DEQrv&#10;1OASK0c2znhQhBJXenmxsmXAKygbWAIx19qZKAckKp4+Y4ps+o2cKmRruHYp2sxccE9B9ea5fxlr&#10;8kznSYfEqaWl1EY0lt0DXkkhBx5QKlUx13MrZ5wBgNUryNW0tzo2EW8q0YCgYzRXA6RoHxU0/VIN&#10;N0DXbRNHs9Bgii1DWWkvby8uhIwZpVDR9IwpL7iXeTooT5ynZESnJP4WeP8A7AurXXxK+HXh/wAQ&#10;a5418URar4F0uXwzf+Hr6+hjtpVRkEF7LDGuZJTDGqrNkAkTYXk19Gvc3SBR5alcnOG6AcgDnn/P&#10;FfiF/wAE2/25/F3wU+JI8cWKX+oW+tWdvaa94Uu9dgSK4j3lvMt2kZQkkUjSsgYY2SFC3Rq/Yv4U&#10;fGnwH8bPAln8QPBGrJc2F0FR7d8edaTAAyQygMQHUnBwSpGGVmVlY+RluPoV6apuS5l062R7+bZf&#10;XoVHWS916vyb1fyb1X3HSf8ACUTatZW2q+HNHvLyCZ5Ubzo/sxiZGZTvWYK4+ZSBhTnOehBr8S/+&#10;Dk7xbe+KvjnYaReRR240fwZATulJVnluGDFQQNwAEnbkLuAxzX7Yy+J9Et72PQ4tSt1uZlkeK0E6&#10;+Y6pjewXOSBuXJ7bh61/PP8A8F/fiRc+O/8Ago94g8EabqIng0fTdNsZ4oIPL8stF5wUuzYcnzvv&#10;cAAkYO0k7Zml9Rl8vzPNwCbzOkkr7/8ApLV/xPz9sbePU7u6BtHnEZV0aL5TGC20sSedpDEHoCSp&#10;7Yr+tb9gSK2t/wBiP4NW1mu1Y/hR4cEeDzj+zLfr05/rX8rvhz4d32m+KWezEM6vaFjsLDy41ZSz&#10;KTgE8YABO45A54H7KXH/AAUn+KvwX/Yj+GfwX/ZL8DT3Pi7V/hQl/c6gbKe7uMpcXGlxG3YM6RyR&#10;y2hkPngx+XHsG0hQfHymSeNeunK/zR9Dmz9llXvdZx/KR+i37d2nW2tfsa/E+xvIQ6ReCdQnHmjI&#10;DRQPIp5IAIZAc+341/M78V/EF1NDfeC7G1+a8vPMud7AEqrH5XPA4bA/U9jX9GP7CH7R3jL9tf8A&#10;ZH0vxh8WfhDf6JqOo6dHZeINL8SaFNY2+oRy28btPbpKNs1vJHKBlfkLB1GABX4H/wDBQb9n7Xv2&#10;bv2mPEPwsv7Wee40nVGt7KW62tJdWzbTbTZTKkSRmJtvZsqeVKis8h7alSrrZXXpe1r/AHM5sjaw&#10;+ZVMPJp8yTTT0fLe9vvTPm25kufC+vG6hSLbCxOFA5AbBIHAznJ5/wDr1d0W8vPFPiuzsnzukj8x&#10;HDZZeMlT64xj6jviuk+PP7N/7Q/gLwv/AMLQ8c/BfX9J0C4uHhTVL/TmhgZ+oXLgYBDDaeA2DjOD&#10;S/8ABPTwavxk/a7+Hfw21UyPb654psrCdIzkmOaZI2Iz7E/l24rw3FSpOcd7H0lGtGWKjRvpf7kf&#10;0+f8E4/gzqfwD/Yl+Hfw38Q24h1ODw9Fd6rGQRIlzclrmSNznlkMxjz6JgcAV7etnEmoR6hNZwtO&#10;kbwwXHlgyRo20uoY87WKISOM7V9BWZZXU4CMEX02nAOPTHb/AOtVqa9sZnj+1SIXV90e4fdbkcV9&#10;vh8PGhQhSXRJHw+KryxOKnWfVt/f/wAAmvbTVTrcWqw+JbmK1itHifTY7eLy5XJBEpcqXDAAgAMF&#10;+Y5BOK+a/wBrr9ov/goL8I/jdpWkfsxfsyab8RfDF5oqTTwzSTW08FwGmEpN3nyI1A8giMgu+TtB&#10;yxT6NOqXTSsklgBGg+eR3GCCOgAye3cD2p4vdPuma02K5b70T468cc8dq6Fazujjkp3Tg7NO/czP&#10;gB8Q/F3xT+EPh/x34/8AAFz4Y1vVNOS41HQZxJvsZGJPlt5qRvnGMhkUjOMVy3i79k6x8Q/Em9+J&#10;2j/EK7sbjV7qFtRh+xRyrLbKio9urfKVDhEy3LDnHUY9HtL7T/KeSQrEVUq+4gcDtz2qOzvNNtrK&#10;F7K7jitggW2SFAFC9tuOMemOOeKiPNCNrlzUZ1OZqz8jWt9Ohghjh3lgihcEnGOgGOlWPJtrZhGr&#10;bM9FU4zXPy+JS80UdoJWVmIllXAEW3Ocg8nJGOAeoPQ5qza67FLb72QnC7gSMZz9RnvU8pTu2eT/&#10;APBQfx3q/hj9n668MeHkb+0PFd1HpMTqRlIX+aYkHqPLVl4/v56A1+SnjzXNd1X9oK++GmiReU+k&#10;2+46tKrOJ5FhD8H7vABPOTyOchQf05/bmvfEvjOxtfC/gNre2vtPHnQ3d9FuiWVkY7QOu7G0ccfM&#10;QSOa/MPVvhT+1VL8btQ0uLWtOurmCwR59YhsIVl2zyS5yAwOMxgBT8mExgkkr8nxLjVRUYPb+v8A&#10;gH0PD2GU3Od9X/Wn4n6//sH+OIvGf7HvgDxVqmoLutvDy2c8rkoAbV2tiWDdCPJ5J75r2T7RA8fm&#10;ody7cgrzmvmH/gmne+KvDv7Nlp8NfiAbYXvh69nt1u7bJiuo2kaQOMgfNlmB9Tz3r3qbxjodvctY&#10;/bcy+T5hcIwj2k4+/jbn/ZznHOK93Kqiq5fSl5JfdoeZmlPlx1VR6ttfPU/Gn/gob8MtG/a1sh8b&#10;/hIn2yGSSS51CI7Y55FLAqWB/j4IIyDlfpWh+zd4z8F6b4UsF0/xKdO8T+FpBqWn3rIxeG4jKmRD&#10;kglWGBhu6nuAG+3/ABX+xZ+z38GvA/iXxH8N9QulutU1ubWNUMl9JcO7S7Q6Kh4ihjVBtRcKoH1N&#10;fI92ng79mG+sviVpvwpv/E0nifW0h0yKxWHzdQmLsNsJmZVkO4LhQccHOK+BzLAZrRziSpxupNuL&#10;WujfX0Pq8vzPA/2RGNZqLiknfvpt3Vz6N/4Kg+D/AISf8FCf+CXFz8WvIS8vvDT22raZd26Dda3I&#10;dYblQWGQjRSuSvTKoTyoI/m2+Mt1d+Btbn8CkrixvpVkVR/EcckY7gZ/LsBX9DXwo+J+meL/AIT/&#10;ABF/Z/8ADPwT8a+DbTVdH1CLUPD/AIj8PeTFavcQPJ5kFwjPCwWSYNsWQshz8oHFfzz/ALZgitfj&#10;1rVtAVOLgGfC4/eY55CqDz6DHPU19BV+t1oUY4qNpxTT0tezVn873POwVXDUZYh4V3pzcZLW9rqz&#10;Wnojc+C3gLw74yhuvFWuwLJDYo8iR3ByhfBIB5556j/GvrD9lPxvJc6hF4WsUktXkkjs7lIYm8sK&#10;sitwdvG4dgc/NuHqPlD9l7xVDI0mjOSZHztTcTv746euD/wH8/sv9nfTNL07SR4ohHmvBLLdSLEp&#10;cwhQu3nPG1EJOcfdJzwa+RzRyhVdOWvY+4wHJ7GNSKVmtX+Z+if/AARnv77R/wDgoV8WNN1COYW2&#10;q+B9PGkzLOrxNDaPDGVwCdpzMMA5ySx4zz+pGbp50nN0EiUHegT7341+Rf7B3xQ1U/td/Dvxj4VE&#10;kegaxBLp2pSeWRuiltJTBk4wcziHjPUV+qUXiCdH8po7kk+q9K/QcjS+qcq6W/JH5xnN3iFJvuvx&#10;f6NHVpcoyYc5wOCaWO8j2ECQHB4A9a4nUdWe4ghka6lDQy+anlXRj5B4DBWG9exXoakHjGxh0/de&#10;6nbLcCNRJIUKoHwMEqW4Ge2fxr2HT0PHTOtuL+NQZXXAXkdc49sV/OV/wdm/Gp/En7bGkfBuxvJW&#10;h0Pw1bzXlqfumWQM6OOcfdkcfnX9Atv460Z5jZ/2qGlZFLSZ+UkgDuTiv5Lv+Cu/7Rp/ad/4KFfE&#10;74t2t1NNYSeI57HR2uXLMLO2xBEeeACse4AcDdU4jlpYSbfWy/X9CYKTxtNLpdv7rfr+B93f8Gnn&#10;iu5Tx/8AEDw1JcQrBa2/20oQu9mkjC/L825gRCCWC7U2KGOZUFfTP7a/iHT5vEOueIo7u4lS3eWa&#10;cQWrLGxRWIjV3G1mGcEg43EgjKlj+e3/AAbO/EjUvC37d83g9brbaa/odwssMquVkkSN9pznaDh3&#10;AOM4YgcE1+hv7cfhez0zR9c0TTNKjjWSXc80URYxxtJGxb5QP4Gc4wTyfmGCD8PmV5U5RXf9Efc5&#10;e0qsJdXFfnY/Hr406pJe/tI+Kjeo0lzbX0VmhJ+UNbxpBgggn5dgAH8OCO1fUf8AwTr+Pd78Hf2l&#10;vhx4za7iW3XXo0upJVBiCTF7SRs4LLtS4cj13ZwSBXxz4y1Wzg+OnjW005i0KeJ77YN3DBbhwOXO&#10;eeOSSec9Rz6L8TPETeF/gNf+J/De6189orXT7slSQI2R/lD8kkqoJ4I38dK43SnKpCK8j2YV4Qwk&#10;6kttfxP6Kv2p760uPBN3cWlrDMbi0/0eR+Q5ZcqQc4PUEcHoB0BNfJn7CHxXsPgt/wAFIvDunpLF&#10;HZ+LbO78OX4bAl3MVkhfg/vN1wkS5IHLvnBXnq/AX7SI+Ov7CPwu+PvhyYXCXWkrZalIoUxwXFvE&#10;Q+45ARsxlhzhCBuyVyPj79oO+8X+FfipZ/GTwLHIlx4eeyv9MvrW4GTIs7mNwqnMeZAMnbzhT8xy&#10;K2xVWUcVGolqrM83AUIPDyoyejvH79D+gtLrOQXByMgGlaaZxtjm6V594E+MegeOfA2ifEDSTLFa&#10;a5pFtqFvHKRvRJolkVWxxuCuM4710SeJkZ0wpw6/fIxzX3MF7SCnHZq/3nwtSMqdRwlo1odBHcO5&#10;MTH7owWJqT7RCJNgOC3IIFcdr3j6w0Dw9d+KLiSJrPT42lupFbdhFGWIAyS2M4Hc8V5v8Mf27Pgl&#10;8U/HN98N/CtzqK6rYCXzLa/02W0MvlyCNmiM6oJ0Dso3x7k+ZTuwQTp7GXLzW0IjNX5ep7pf6jLa&#10;afNc2tv580UZKQKwBdgOFyeBn39a5HxB+0J8KvCV7YWPi3xjZadPfQXEkSzXAMY8gZnzIPlXy/4i&#10;SAOM9RW4b+BFaaVSm8deueOtQappHh3XNNOma7o9ne28oYSQ3MCujBuuQRgg9/XNEYwXx3+RM5Vb&#10;e7b5l3T/ABJZeIdFg1azn/0K+t0ltrqCQHKOAVYegIOQferU+q2dtLFHc3qRtM+yFZHA8xsZwPU4&#10;B6elUbaaGzg+yaZFFGqLtjQDCJgcDA6DGBSz3IuPLlVYZSDmJtoYKcHkHt9ahwVyk38zgv2hNakt&#10;tMFpfXKhJFJC9hj398/yr8wfjl4ytPGX7ffwz+GNlL9sRvH+hrNHGN6SD7XCzgr7IG+u8dq+/f2t&#10;vFS22h3M8hRo0ZY2Yk4GD1457/pX5ufsWDQfiF/wV98NXlzDazQ/23PeQCNd2yaDTJpxIGz8gzEg&#10;xjkofQV83mc/aY+FJd0fTZTT9nhKlXyf5H7PySeKZIz9ju7JHaZcboHO1MjcPvfe64PQehry79on&#10;QZNcUW2smOb7RavG/kgrvQMcA5PXb1//AFV6jY6hput2klxaXSyxM7RloZBgkMVIyp6gjHsRiuF+&#10;ObJbyaUYCEdhIg3cjGV69+9e7iop0JJo+fw7ftotM+Dv2ErfQdH/AG79J0WC/mt2sJbmOWG4VcTb&#10;ba6t1HHCZ8xG7Elh6sF/Qn4v/Fj4c/szfDHUPiP4zub42GlqDIsAlu7iR5GxGir8zMWchR9QOg4/&#10;K6C71L4bf8FAfD+oy6i2ns/jOxa7kfa3mxLewu3QcBgEUtj5Q2OhLV+tXiDwf4R8Uafc6X4s8O2G&#10;qQXkYS5ivrVJBKozhWDA5AycZ6ZrgyZwcJRlsmennkJqcJx3aOA8IftZ/B745Rp8OvCPxbTw14t1&#10;CI+RpLvbrqts6oJHH2a4VskL1JQgg5B6GvWPtzwwRJNaySsVBLGPoR3OOhrm9J8O/CzTvFjNofhv&#10;RbbXFtgZZbawjS48rO0ZYKG2/Lgc4yvtWzqdxrlq8Emlw2kitMqzrcXLR7UJ5ZcK25vQEgHPWvYm&#10;qd0o7eZ4cOe7lPfyv/VyxHqGrTSMyacrR8eW6y4z7c9xTJbrX5nljjs7ZSMGJ2mLZ6ZBAAx36H0q&#10;cwxzTMDcEbhwVPSmOlqny/bQqgY/1nOfX0JrP3b7G13Yzr/w/wD2reTTXV9PDnZ5T29y2doIJBU5&#10;Xkgjp0NZms/CrQ5o7q6i1G6knuG3E3kgkVOANqAj5F4+6uBkk966aNreZ9sTbuOWA6j6ileyR1G5&#10;slckMT0puTas9hJK9+p4NrGh/wBi6i+mOnAbIbb1Arnn8PL+/ScMxlkwZMnOz0/zxzXrvxK8Kzzh&#10;tStIPnhxgHuO/wDn1rhvssV8NobZuHJ7183j8N7Kumtuh7WExHNTseceM9CneINvby2xlghO1QQS&#10;CR0zjJx1xXM6tMuiTxQ+ZIJBEGRo5VUsGG3GeccL6f1x2fxQOrWcBW2mHlxxZJDck/3VHTP+fevK&#10;l3X9y0kt4SwkKy71Zv3bA+o/vAHgHp7Aj57EznGbaR9BhYxnTV2fLv7ZHi7RtX164sPiUYptDtIJ&#10;GmtRP5azYcO8bnIIUKJBwBxzuPzZzf8AgkLc+G/h7/wUQ8D+NfD0MWnR+Njrmi6vGx27d1nJc2cb&#10;fNt3bbOBBxnJUYyatftlfACW70TU9bhuV8+5lDW5gQ4UFiSTjJOMhiW7ZABxkYXwq1/wL8Jrz4Z/&#10;FPV9SOnadpnjzTdY1yeOJcwi0v4vtDMwIDNs8wMhbcVRiN3G7kyzFTp5jTb/AJvzPVzDDQnldSMf&#10;5fy1/Q/dIELKsjq24p2Pyins643dcDseapSeYbQwQSksARuGM5x78UaDcS3ek213dWE1rJLAryW1&#10;yVMkLEAlGKkruB4OCRxwTX6fy6XPy9NbFo+RJmNgTk5wabCdQMzCRYxBsBjZZCX3ZO7IxgDpg57n&#10;ipSoZs4GP1oc59etRoVqc94ul8ZaDLFqHgfQjq015fQJfQ3mpeVHbW4OHkjU8bsEnaMbu56CujVy&#10;Rlx9cnpTJFJ+bP4CmnaWADAccYNU3dWJUeVkrOM/JGAvOT601X8oiOGAFc4znpTQRbqRvY57E0K6&#10;qc4A3dfWpsVdJk7SOfmLde1MbEnrgetIHR/l6kDrQ5JAzzg96EkMRzlxsKg9xjrTmYH8emKxPGug&#10;ap4h02O30bxdf6NPFcxzC50+OF2kCnJicTI4MbYw2AGx91lOCLlve3j3ctpc2pRERSk+8fvCeoC5&#10;yMcfnV8qte5nz+9axaleRkYRqSe/OKr7RKnlzKy5OBubJNPZwrGYzHAPTFVbvVVSM74WYdiFPP5U&#10;0uwNs85/bK0fStc/Zo8VafqbRiFbWGY+bwGMdxFIFOPUqF/Gv5hv2uPiRH4l+P8Adaba3reXZ6vd&#10;RxzQAxymOWY7l3JhmHAzwOCeMAgf0r/t4X13H+x38QZltWP2fw/JMfKYjCo6uTz1wAa/kr+PXjNL&#10;v41atqEczrG2qyNAY+Tu3HcQQP7wJyPpkg5PyWd4X6xmsV2h+rPt8gxH1bJZyvvNL8Efon+zb8K/&#10;EniT4Jf8JJY2DI+n34iW0j8x5D5bpmZWbcBnaF+XavzSbumK2fhfZi4+JAEUks8rvDezC+vDIjhA&#10;QUWLeVU89RnAkK7juArF/YH+Ld/4o+FmlaTbXxH2e2zdoUw2FUZBZWGScDB2njgnO0n6X+B+gyrL&#10;eeIx4dgga983yFt8LuUNg5J5LEsTkjvzivzHF4mrTqyptbM++o4aLhz7o+sv2NtLvPGV9aabNGqf&#10;bnWSZYHyqIBlvm7kgE55zX5wf8Fn/i7b/Er9ozx78R9Gs7ySz0eJrDT5ltWEcdvaW7RpIoIy0bkP&#10;IG6ZLEY5Nfobc+N7j9j79knxH8ZILLzNY1aNdJ8NxI21ri4lyrFB1ygXlhgjHtmvy7/a313xDr/h&#10;u+8PJpmmabd6vtEl1dagXQzXGBLjPXYZJUzwcBuGDZPu0qv1XLaVKfxS95+n2fw1+Z4VGmq2ZVK0&#10;NYr3U/Td/fp8j9K/+DZqwsY/+CeMniG3ZTcah4wuhdhXLfMkMBXJyecODnvnPUmu4/4Kl65Laabe&#10;6dHPLA93ZxxxyJLgHiR24wRu2oV5HPmcYwSPJf8Ag3R8NfFLwn+wv4n0N9ft9MY+N5BBG2nm6ltJ&#10;PstkGbYGAaNsEDpjlhmu0/4KhapNPp2sWOp3wuJIo4o5WiHlRACIssrhiwAQTNgE/ePVd21vusdV&#10;guHoTjs0j47L6c3xHOMlqpP8zxf/AIIn2ces/tfa1q8Sx3MNhod6iXPlg4dZI1fDKMBiZt2OPlkB&#10;2/Nlv1lWcZ2ld3phegr8mf8Ag30tNX1L48+PdcWWY2On6BKlylzGqyCe5vIRH93uFsZgwOCPk45w&#10;P1dM0W/7QYyCqfeP+FdHDUHHKovu2/xOXiSXNm810SS/Bf5lkyhTvUMR2K9DTGu2zxAx9x2FZd54&#10;kvba5MUPh28uIfI8xbmERbC2cbNpffnofu4561LpWqX9/pFveajpxs55YVaazeVXMLEcoWXIJB4y&#10;OK+gcXuzwLq9iPXfEk2j2c17JpVzJHAu5vJj3lx32gcn/PevwW/4LyfBbWPBn7dGt+LrWyitrTWY&#10;rHXLY+VuWdXRUfdjG3E6TnHOWYHvx++TX9tH8n2gbieBj1r8W/8AgvF47vrz9rnUNO8Q6HM9ho+k&#10;6fa2NwyDy3ikjSR2HckPPIvB3EjjoufmuKpqll8ZJaqS/Jn0/CynLGzino4/qjq/+CXf7RGi/tF/&#10;AGL9nDxRYzaV4j8PxSS6VHLM5NxbCbIYMD1GUYAHjkgYWuz+OnwvvtA0eTRINOiS6kPlW0kSCNUJ&#10;TLBegBVVJCg/KBg9VB/Pr9k3xn40+Efxr0f4/wCn2ljbWWl3PkmO3kcPcW7HLApnDrtLop65VcdA&#10;a/YP4sWemeOfhdH4hj00Is6qWlutm4xjDISwzheMAj+926j5qlOOKwT196O/oe/UU8Hjor7Mnp69&#10;Rv8AwRt+ML+J/g5r3wT1GFku/B+sFrVJfkDWtxlzsU+kqys2OnnoCATz84f8Fmf2ytM074njwHca&#10;K97YWC/2fp7eavlNLkNPKAev7xVjPUfu1J6qa8c8JftN+Nf2W/2o7rxz4Ss5oodatbjTr+3smRWu&#10;o7lmkVYsgtlZI0fdwdqYHGSfnj406hqf7YfxEtX+H27WNd1O4jC253RskYX7gQk7FVSwJYj7zYBP&#10;THF5zLEZdTweunxPo0tkdeEyiGFzGrjHazWnk3uZvwM8LwRW/jnx+PCVxbQ69PBp+kLOrMjFSs0i&#10;KTku20W7EDgB+Dg1+qf/AARM+Dw+H2neKNStIIBC1rZR2sseThWUsR8wB7Dt2GK/PDw0nxC8N3/h&#10;rwjceDlex0nUDbrIqM8d3eSiIbnf7uNqttGMFEOcEDH6T/8ABIP4sePL4+LfAHxX8G2mi3tikLW8&#10;1ncB4buOIlN6kcAbJYSB12kE7SWRcOGa9Kefw5t7NL7tCOJoVllElfS6b+8+1vEmnjW/DV/prSo4&#10;lt5Fzjo204z9DX5m/tg/BrxFdz3Gr+Gbh7eWS+drxwuEWER7m3HtkoFz1+YjjivbPiP8f/2mPhN8&#10;arbRvGvgH4leMdK1fWZYJbvwX4cjuLDTYJJZfIaNYH81Y4YziRplZpQEdACpWl/aDGntpWtC9Qqq&#10;6bO7hlwdqDfkjIIwQDxzxjB6V91xBQp1KKb6HyGQYiVPFOK62PoX9iy6/tn9j/4XXMswL/8ACv8A&#10;SIpGjOPmS0iRueucqc1wMdzPJeeNtd805lu7ySGVgWAA3AfXGBnGPQVk/wDBL74qWWv/APBPvQfE&#10;MeoJJPo7axb3scTg+XLHf3RRSOo3RtEyg/Nh1zknJfrF7F4R+BuueIJy0kr6bMcsdp3FSAOe2T+X&#10;1rbE1FUoU2v5b/gcmGg6daUP71vuZ8e/tV+DNY8D/CP4U+Pbv7K974o0vW7G+truNWikEF9LNGz7&#10;h8xZLnBI/uDt8w5T9j6zivdbk8M+I7PzJkk83TrhhukiXHKb2O4ABcDPbA5xivf/APgqbpQ0n9lf&#10;4H+O5UkgPh/XLC2vA0W75LmxJl42uMt5BXty/BBINeDfAjVNPHxTs7u21GGOC5utmJV6NvPO4kbT&#10;wDz/AHz1JNfn2e0YYXN4pbe7+SPt8urVMTlDfk3f5v8AQ+xPD/hXTtJtE09LcGWV8TTsTIxz/Dkn&#10;gcAVzXxw8IWl54eutMtY1SW6aNUcrtAUHdkd2A2gkc/0Pe+H7zT722HkzsXjlb+IYVgSMY9evpXP&#10;fGKW3i8NzTzlXlVd6KVOR3IyR1wO3pXrY2FBYCTsrWPFwVWt9dS63ND/AIJ7+BpotZ13WbuKCW10&#10;7SrWw0+eM/MDIXeVSD3AWPnHAfA719Daj4K0lprvUrDw3ay6ntUR3M8CozkA7T52CcAu3PUEt1zX&#10;jv8AwTt1iK7+HnivUZomVX8ZNHEhiK7AthZ5B4/vFue2cV7xrWu2ukaXPrFws7wWsTyzLbWslxKy&#10;qCSEjiDO7HHCqrMTwATX2HD0I08opKPVX+8+dzaTnmVRvo7fdp+h4x8If2PPgz4f8K2vgy6+Bcek&#10;w6DqdzLp95NrUl3PcSu8n+l/aTIZmkbzGZWkO9M8bSBj2PQtDi8P6bHpdg7+RGAqNc3Ek0mAMcu7&#10;FmPuTV/zWmCPBjH8WfTt0/CmPMH/AHbycg55Wvebb3PLjThF3SK0lpeRHZseRWbs6gKPX+fvTmtZ&#10;lJVbvgjGCucH65qWaRmHJ+72D8mmCUAhfXqwYcfr1pWsUIiEDymIO3jBNRyB0bAYD0GODUjFeAOf&#10;l6selVrmQABi5XBzkf8A6/8AOaVw6HA/tG/tK/CT9lrwP/wsT4veJhpenTTtbJci2lmLTLDJMECx&#10;KzFisb7Rj5mAUZZlB+dPjF+0n+1B488Mabqfw01fw74JF55d1e2GpTi61SO1JZjENqvFFOybFICy&#10;iN2bmQKN311dnTdTm/sPU7ZblZojMsU1kzoVUqPmYjYDlgQCcntnBpq6ZYWFqtjYaTarDGAscKqF&#10;VVHQY24GPSqsmrMXPJW5bHyr+xR4a/at1X4o6n41+LXiY2Phza8iaedYkvpr66YIqSO0kUQVQnmL&#10;5SRoilVYBmJKfWsbqqlBjHXvmsbWvGHhzw5eW+lXbKt7fRSvY2Srh7kxqGZEJwpfB4UkE4OOjYvm&#10;9imhWdI5NpTcFAwcYzyKcYqKM0mpPmepkePrjxs+gXUXw1u9Dj1raY7KTXPMa3jcrwXSIh3xkHYG&#10;UsONy5zXOa437Rup3WgxeHZPCWk24u2bxPPf/aLtzAF+VbVE8sbnbHzSPhB/DJ0rqoruzeeRYtLc&#10;ZJ3ytGMHB/E9Seo9aYNXito2ju7RomSMNKqcquc5wcAEDBycdOSBmqWg3zPRMm0ue7ZHhu9TtrmV&#10;JXDPbJtVV3EohXc3zBcAnI3EEgKDtBXHR/D34b2Pj67+J3hnwjpdpr1/YLZ3urwqsE9zCrlwjOiE&#10;kbjnJJyePSik7Ee9c/C7T/2WPh9+yZo2sfEb9qXxqqaTpl9Iuk6dpFxm4uYY8BGyMqjycfLycNg5&#10;/h9x/wCCfv8AwVV/Yw+AEmp3Xhbxd4pv/Dup3jDUNGuNLMtxoq7i4nZRjzYFLuolUeYFKiRPlVx9&#10;bH4E/sTeOdfSx8W/B7RvEV9qFvFeBNT0G5v7YLGzCOYW8ySQ2yu0koUnaZNq4L7VK9tod7+zp8Kd&#10;LPhXwbouk+HrfRYF1G50TSPDy2SLE4dTKYEhUYXDMxUZQqu4jivncHk0aUo1qklzp7p6fie9XzbF&#10;VE6e8Wuv43seseB/jH4Q+Jvg7TPHPwy1ey1HSddtku9OvkkIWaGRA6OgxuOQc8gH2r8P/wDgp3+y&#10;t49sfivrH7TVzPBeDxNrb3+pwaZmR7VbguYVO7BCqUVB1wq9s5r9PPjp8b7f4R/DPxb4g0TQZpdR&#10;8KaBdtomg+GCskSvbxNLAFaKHdDI0flkxPujVQAQwJL/ABx8DPBuvftS/sleMR+0drf9g6x4i1OH&#10;Uri8v4zCsNpt8yHyN/H2ZEUpGVyDtchiSWqs3xFOVKFF68ze3dIzy+E6eJliIaciW/aT2/D8D8+/&#10;h94ev/iJ8SrbQ/BjWr3sOlgWlis6JJO25S4JOUD4BZQcgbcHrx+wf/BEf4m/DmL9nKX4eX3i7Srq&#10;907WLi403TLk7b7SH37Z7JFxuMSuBOuwncLtgQDnP56a140/4JWfs9+KotM0m58T6rqVrOIo/FOn&#10;SDZDLuGJlYJhhGRyVODtGAwJr0L4k/FX9kr4a6/4c8U/Djxzrvgy+1LU4/8AhJPGHgZ0vYbm3fY8&#10;jyRxTrGjt8q+ed4hZpA0TEjHk4GOIw+PhzRaVt/0Z7WJxOGxGBcE73aXTe+lr/1+J+0nhX40eGfG&#10;o8vw/BqaPHDHNJFqmg3enskblwrbbmFDnKHK9QOoGRn82/8Agt58APFfxG/a2+BnjXwJZ6PLq2pa&#10;v9kuJNWu0sredbeeGaGF2LbpHJeQAIC3OADX1l8Dv2qfhT4y8PaY3g/4mv4rsptQg09fEV20do8k&#10;skKyoQJRElwx3qmIlLAnadzq1Uv2j/h14E0DVdD+I+ifCixuJrXxXLdXtva2cUZF5dRKG1Ek4LSq&#10;sY3NyWXI5IAr38zvVyyrGOrseDhF9WzKjUatyy/4H43PlD/guFrHxA1D9jVPB/gy8VZdS1dV1PTm&#10;8sS3lpFFJLIqB3XdsKK+ER2woOFALD8z/wDgkFoetp/wUN+EUem6NJcyJ42065ljCHKRJKJJHORw&#10;qhS3vgH0r9S/29U8JfGb4f3fgLxH4S0XV7tZLiG1fU5pIGsS8MsLXMOAWLYJwhIB4yRgGvjr/gjL&#10;+zj4m0X9vrTviGsurad4R8KXGoywaxrViLc3iLbzWyRMWYiMlxM7AEgeUyg4fcPzzJMbHE0vYfaU&#10;rP7z7WdD6tiXXnomuZfJf5n72SeKXguooLq4WGQjeqgkb+2ScdOv+PrcTWNSAS5kmjKZDELIHz6q&#10;Seg57elccdULahi+0azlhEIMdyk26QNzkbdmFGMHO7JORtwATYvvFOjlDY6lJDDbEYidpjlzt5Pb&#10;kH09M+1frHun57aTWx0h+JOli7is7i/t2kmHyIXBbIznOCeP8DUug+OYtVnlh0gRTeVOUuN7SRvG&#10;cAgbWTnqPwORnpXm/h3xr8KdQsV1rRp/tFoi70urKZikpBOdw3bs7lYEsOxHaue+Jf7V/wANvhYd&#10;N8T+IfEtza6LdzXFokMPhq7uC86uFkZmihbyhFscktxt3seFzU3g9gUJpe9oe0T6l4nvNYjm/s+3&#10;a2SN1kV7w8kkENs2cngjO4YGeDkYztV/4WLPp0K+FtesLCSC7i/0YQA28lssoZ4wCPlLR/LuBwMf&#10;Ltzxz2lfFbR9T8K2PjHSZBqFlfiKS1uLWQopjkOEY7hx1XIOCNx44IrWPiHxjLIEXSLAQELmU6g7&#10;cZ5I/dYOBk/l0qPaJbFOnI3LeTxT5CNqsiSTyxqLmaF2jjZ1HVIy7GMH0DHryTVq4N1Lpz20t3dA&#10;upXdDcFWB9Qc8Vgf8JJLBfHTp4r2aQW5nj/0JhGVB2gCTAj3cj5dwbHOMc1T1PxxeaRLp9zqmlQ2&#10;MV3IBKNV1EQuhZchECh1ll3fL5YcEjJUtjFN23YlGT0R4z+0p8P/ANu74g+LktfhGPAVhYFN82t6&#10;9dTyupVjiKOBI+Cy4G8s2PmIAKru+dPGn7FP/BVHTde1jUPB/jD4Yard65pq2ba09xcaa9gYpJfJ&#10;ljhEM6uwWVs7jgsR/d5/QGHX4Lq7ZLW3knbykdmhl+UI24qVJwpPy9AeMjOMjK6hKuntJ4iudXvl&#10;srS0kM1lFAkiluGL7UjMzOApAVWwc/dJwRzV8DgcTT5asFJLXUqnVxdKTcKjje60t1+R8y/8E5fg&#10;L+3d8AvDGo+FP2qPG/hfXpbiQTpqekahLNNI+dp3B4IgoKgN8o6k+tcj/wAFE/gV+2p8TfjNoHjH&#10;4O2F14s8IJoT2V54W07xzL4cl0u/WZnj1CO4huB5hKSBW3JIVEIAQ7mr7JjutO1LUm+zWLyS2waN&#10;5vJwYshSQCwBwwwcrkHbzyKrW2vG41K70GDS75W0+FHnuXgxEWbkRqSclgpDHCkAEDOeK1o0qNCD&#10;hTVovp+OhNd1sROMpSfMuumvTXo9P8zz/wDYwvvj5Zfs6eHrL9pfwxe23iuKxMtxaz3sN3LDEzO0&#10;NrLcR4E88UPlxySlV3uC3zEsx9F0vxFoWu2Nvq194SeBIis8cOo6eEktn29cMPlYAkEg9zUFjfXE&#10;vk2+p2c32ljLLDHHFIVUKQuS20Kp2uPlJ5ycZwcF5LcWsv79XB2qSqwFhg5HUDB6dAeO9OMbL3Xs&#10;XKXPJ8yMf44+IPE1/wDDLV9J+Fh0SHWdQ094LC61m78iJDIu1pN6xudwU5UbSCQM8V/LH+338KvG&#10;3wr+PeraD44iiW/F7IGaB1ZHGchgR1BDD8/Ygf1N6/qFhb2M+oaloJ+zWtrLNNPcwRhEjQZIIc8Z&#10;UE5OAAOSO/4Af8Fs/gHo2u/tL2nxb+DrRN4Z8Z2FtqFjLDJ5kMRuNzAL5e4BcYKhdwwwCngKPOzK&#10;LcISfS/4r/gHXgZxhOUf5rfh/TPij4JaR448QeL7XSvAdtHLeuGKedMsaKANxZmYgKFAJzkcAnjr&#10;X6If8E4/D3jnxP4+8X/DDxPZQldL0iKa+Fs4mgaCR1DBGG4EvEky47bmA5Ar40/Yy+Cur+JP2h9D&#10;8G+LrS/h0261MWepXFmuGRd4V15K7Tg8Zx/Ov0B/4Jf/AA88SfDr4l+O/A/jPw9q2sXVtqKaXcP4&#10;dSQw3FoFeISh/KDKpM+9C3l/dI9q+SxuDljJ2ha6as/Pf9D63C476rh7Se6bt0t/nsfQn7Kvh/4y&#10;+CtY8Oar4ZtLZ9E07UIXhMx5kto5mEYIbaVbySv0I5ya/TkeKn1a3jnRrtTIAY9q/KAR69K+Hfhd&#10;+yf4muddu38aeOtctdGhggFhDZXsEDxYdZHSRSkmDuwm4PkKmP4yR714m+ImnfBHw3aW/i/xbLDa&#10;MPIs9U1aRVRZMAJDIwxl23NtKp0Rs9Ofpsnw2KwtC9dJPr8j5vM69HEVrU726fOx6re+MLqx8U2n&#10;h6LQNUnhurSSeXUYFjNvblGQCOQuwfe+9iNqkYjbcV+UNemjstStiPM80FzuiJUK3seK8f0afxHa&#10;a9qb+MfGtjfwzGOXT9PttDktrizi2nKu/nv9oY7WPCJ0IxxXQzeMvD2n6C3iS8uporZfLUs9hIsi&#10;l3VPnQrvTBYZyOOpxXtppnktMg+O2tWvgP4ReIviBdX9zpK6ZZy3V/fRMJI7e1hQs0gHX7gOAB94&#10;j3r+XZfh/rX7R37RlzYaTpVxBY+IfErukvlFVto5pW2M7DIAAPU//Xr+gz/gpB+0brPw++DU/gH4&#10;ZfCTxV4w1jxEr21pHpPhmXUbBSpU/wCkGIMsahmGd4zhHIVttfm14dtf2u9E8IRL4l/Yh8XRzaVr&#10;VnqLXdt4AnjnSwjkjkUvNGoEskpDgxsq/cXbgDYPFzpYqFP2lGLlpt/wDvyyeFnXlCtJL+u5yH/B&#10;DP4DfE/wv/wUs8J2NtNNYS6Tql1NrMUkG1jYx2N0AVLKDhipVsYPzoe4I/Xz9uz4Qza14ak1aaWV&#10;LCXUkjvdhBfyZYnicIOisQwCk5APfqD5D/wSo+GHxk8fftCa1+0L8X/hzrmhx2Pgi0t7bTvF3gBt&#10;JudLvXjCOkMsgzMrAS7SjMVjOJBGWTzfs342+AX+I/wi1jSYbRriWS2822gM+zzHiAZF3fwguBz2&#10;ya8atRk6bhW0k9fwPUpYyKqU5U9Yx0/H/gH8pn7THhTxD8Lv2i/EXhWa5dJo7uG9QO2SRcQx3Kn8&#10;pR/gDX1F4u/Zn8e/FD/gnL8Nr/TY5FlvNXvNU1C3ETS3Mke/7PbpDEgLSZRS5PfJPOOPfv2u/wBj&#10;34T/ABD+KHxP+KHjP4S67quoax4FWbSE0qCSW5i8QWst1Ay2wgQh0IexdkcY2+Ydx8vn63+C3/BH&#10;34I/Gr9jr4Y/Dz4+eMfGWga3ZeF7GdovDeuvAIpI0USo4ljeJH8yYjChXO07ekla4XCLGTpPZa6+&#10;aS/zFiMbLC0atOOrutL9G3/l8+hb/wCCKHw90Mf8E89a+CD/ABBfxNYw6jJeaVJNp7WzQWkp2siJ&#10;IchfMSY5bHJfIA4rw39r/wCF3jDwp4x1rw2Li4ghurK2e0lMfl2/mRPLsjYAlY/3bIR8zHKxq2do&#10;r9D/ANjX/gnv8Gf2RIXv/AHiDxZqN5c6amnC68Va8bqWOzVRstVEe2IRo25lAUsGdvmxgDh/+CiH&#10;7Nev+PIV8ceD9EuZorOdP7QVAgWeBHDNEFyGZSA4IAyS+7IIFTi8uqUaXI3zSWz7p/caYDM4Tr8z&#10;TjF2uuzQ7/gjj8Urz4p/sbRfC+bWbmy1LwHeXOmJc2eoGa5iim3TwGSJ1KfJ5jwqDvX/AEb5fQfY&#10;WmC+sfDlkmoeLLlp4URLi8uYV33GBgs6hVClsZ4AAPQY4r8yP+CXPiRPgr+2Bd6Lc3ptYfGemGHW&#10;45IVjSfUV2lZ8AgoRIsi5wVb7QxHyha/SvSvE9rrSaBdx3NzMNVLTWsmmQefbSp5bH95NF5saKM5&#10;BMgDMoCk9D6mQ4j2mC9nLeDt8un4HDn1BQx/tY7VEn8+v4l/xB8PvCfjbw5ceHPFekW2qaZfwlb2&#10;xnQNFcKcfeU9Rx0PeuPsP2OP2dNO8Y6F440vwMLO58NQKNLgtXdYI2XCpL5eSPMUBgGGCQ7bt3GP&#10;Ri9vs2eakfzFFJYcn86cbuZGEEqKFYcT7sqCCOD3BI6cY4Ptn3FVko2voeG6UHK7Wpp2c2XW4DyN&#10;uJ+R2ypH8u1Pu7+aCeOSO2kYk42gjH1wTzWTcX1vBam5bWordUTly68c43ZYY9K8Q0r9uP4VJdXn&#10;hzwn4sl8d69DqFzaw6P4XJvr3cly8DCVIo1S2CSr5ZaZlVNp3SDDGpjFtFuSjufQmo2Vh4l059Kv&#10;ZZDFOn71YpGRiM/3kIYfgazrez8O/C7wOuj+HoPs1jZxMkECkYUtzjHXOcn86h+HLS2ejf2dfeK7&#10;nW7uKSXzL+4+ziWRfNcqGFukcY2j5cBQfl5yck+B/t3ftK2ngK+g8G6Isrz29r9ovfLZSCzyKgUB&#10;csWVctyoX5155OPKzfM6WWZbUxE3pHp3Z3YDATx2NhSitZfkR/HXxAt38NNT1HIu5Y7aZhbhvvHB&#10;/rj8q/M3/glr4yl0P/gqB4Z1XWtJntkk1KdJWmuHb99eWs1tEMYCgAzRpjJwcbepz9i+A/2mPC3/&#10;AAjOk2viu8H9q+LLu4jt7G5hb5YY2cbTn7uFUn3J9AccL4z8H/A+HSvEvxz+Gccf9q2xiia602cn&#10;yLmKeNkm46Om8MGHG1QQMHNfmuEz5Y6VOs9G2mvv7n20sBLL41KD1VrfofqNpv8Aby2rLq9/HLJv&#10;crJbRGP5CTtUgseQuBnPOM4XOBxfxHutc1XSLC48QaMunXSidvIFysxVAwCksABkoASBkAnAJxk6&#10;nwn+K+g/Ef4Z6R48sLiOJNTsvMClTiN1YpIo68B1YDnkCuf+OsJ19bbS9NlAe/sZE8wnGEyM/wAx&#10;+dfp+IrQnhOdbSt+Nj4SnRqQxHJ1Vz8oP2pfEmpXnxvhk0jWRLe3HirzcxW7ZKZ3bQcjGC+Tkndt&#10;UBVPI/ZTSPGun3/w0tPH+rhVhbRo7+7bySxjTyg8nC5JIGeACeMV+Ufij9iH4u6T8WX1PTNQuBDZ&#10;3cd3Z316rDZsdN8YIPzCRMBgf4UYq2SMffv7FPxZXWPgOnh7xjOYr3QxJFc22zc4h3H+DliBk+wB&#10;H0HmZbCdDFNT2ketmVSGIwseR3cf8jx39ob/AIKQ/taeFvjjF8KP2d/2WvD2rz2tjbXk+i+IfEyQ&#10;6rqlrP5yrLbIGWKIRNEXdZHJdXQKVcsq/SX7NX7Q/iT4trq3hXxt8L30PxD4YS2g8UfZNQinsBfy&#10;R+aUt2LCV0MbRTK7RqCs6jO9ZFXC8R/st+CfEHxDb43XXjfWtCl/4R0WM8Vstlj7OHaYeZI8MjnY&#10;WJAVwvzNwd2a7f4W/DXwh4Igvda8MeILm9h12WK+mnlvVdZW8iOISAqBkMkadcjrjGTX0c1RUHbc&#10;+cXt3NJ7fL/hzu4mikyyRlSx4yMfpUdzpdlfmN7y0SbypN6Fxna/QEZ/Go7a8it8oCzBmADhMDng&#10;f4VYF0wYYY7M4G0cGubW+hva5LaRGOIRRblAJAyBkVIyFZCSwx9MmqF5fWtlH9oupmjCsACxwOTg&#10;D8yKrXHifSLJSt1frGrsEWVztUnGcbjxnilZgW/EFomrWbWEL/fOHYHt+FeQ+OfCer+D2kvLdGlg&#10;Y5/dg/L/APWr2G2vbeVQDKjsRyNwyfequq3Wj3qHT7i8g3SIW8veCdvrgnpXLisJTxVPkej79jWj&#10;WnRndHyz4y1E61aTReaPNCnZujyPx9fw6V5Vpt5aNdz20tixuYEZnAQYY5BAPbOQB0P4Gvc/2o/B&#10;S+ErGTxN4U+4qE3UKqABno4PYA4z9e1fEugft5fCT4Mavr2lfFmSWfU1tbi4torayaYRpGpZi+MH&#10;bhSeDk4IAyRn82zaOKy/MI0Z6p9fI+8yp0sXgZVIrVdDm/2t/i3deAbUa1JPFBbusq/6SgkJk5wG&#10;CsuNjFTjBypU8ZJr89f2g/20j4s+GurfCnRtIkZIXeSW8a5I8ss4GQTg7SS2OFI3HdgDFe7/APBb&#10;j4rxa/8AB3Q9W0LRNX8M3l3NMmq6ZPeqYWZZpInki8uRlJDqykZI5znPX83f2SfBurfHX4/6D8CL&#10;TXrq2HiXU47KF4ZGQyyuxCZ2hsklvQ/pzpk+Bdaf1iTu1LQ7cyxsKGHVKP2o6/PQ/sz8F+MtC+IH&#10;hPR/HXg3VINQ0nW9OgvtNvbeQNFc280ayRSof4lZWBB7hs1ryahttzcQRNcEEgJCVy2Dg9SBx9e1&#10;fKX/AASK8VeJtM/4J6eCfCvxNvI5dS8E2114euZk+6ILKd47VBnBJW1+zpyNxKnPJr6B8LfEvwZq&#10;NvJaeEVhksrZI9raeyMA7SMjJ5UeXQqyncWUDnIJw239Oi1UipR6n5k4ShLl7HWNdyvIEZcAH5mD&#10;4pIprx7txIpWNWHl8/eGBz+eePas+XxJpVu4WW7twjSeWJGuFJMmSNgHc5BGOuQRTbbX0fe08Sxy&#10;iUpCrTDMgAzuwOnc45OB+FUk7CfMbO5pAAWIA5GG61Fbxg3EkkkEau2AWSQksB68DHU8VzOpfFj4&#10;cadfvp2pePNFtbiGPfLBc6nEjxrzyVLAgcHn2NaEPi/QIyxOuWgwqMzG4UDDHC9+5OB61KV72KcZ&#10;LWxvCVYxt5x2zUbSCT5R261xOm/HDwJrfjSfwLZarMl7b25lb7RZSQo4ztIjeRVWUg53BC23HzYy&#10;M9Fb6/ZJIlrcX8TzyFiip8pIGexJPQfjgmhIJKS6GkqiP5lPI7mnNcKw3ljgjoeKy7vxBp0JYy36&#10;ZTI+U5wfT61Us/Gnhi/u2tbTxNYzTrHuMC3Sb0GSMlc5HIIyR2osuokp9Ebks0AiKMM9wuetRvNG&#10;6fNuJBHANZ+n69puqQtd6bqEVwkczxySQSBgjoxV0ODwysCpB5BBB5rJ0n4g+DPEgnv/AA7420m+&#10;tYZGhuJLG8jl8qZWwysysQCOQVOCD+VUooVnsdNJKsh2FCPQ1XmdY1LLxk85P+cVxFt8btEnjv5k&#10;0jWUjsdVWykkvrVbXepWMm5T7Qyb4V8zaWHJZHUKSMVp6T8R/CuuWFvqlrreYLy5MFnLNA0XnuCV&#10;+QOAWB2kggYYDcMqQaaSuHK72OZ/a20eXxX+zB8RPC9qJ2mvPBOppEIcBt/2WTaF3ZG7OMZGM9a/&#10;j0+M/hPxDa+LLzURbO8K3G2SeBSUJZjtXPPJ446+w7f1vftz/ETRvDv7K3xUsbLWoRrEXwx127tb&#10;XzVaZlSzYFtuc4DSRj/gQr+UX4geJfFEvjm8utQ0zUodJ1KcOgaZmjXJJB5x86hpAFPPBB6GvCzT&#10;3cXGUV9n9T6TKm/7PlFuy5v0PW/2FfGHxY8M2b3Gn6PePpSg/a4VVle4C4bgDnAbbzjHTJ5r9Tv+&#10;Cf3j/wAHftQapovhLwl4igbUTqIjv4VuhsgjCu7segG0J04yQRnJOfz5/Z18G/EX4f8A7Mi/tD6R&#10;4n1bRILnV106GwFrMYru2+7NPKxyhQHCYcYDOORjafvv/gjTpfh34VaBrHxZvrW1g16d5bnVTtRY&#10;bX75V8rwrMGU84J7AjJPwmPyiFbNYVJRspSXzXU+wo5rOGVTgpXaTt5M+g/24fjP8B9O0GTT7i/l&#10;i8L/AA81GTTNNEsLltR1QArczR5H7xUkZU3r8vmQuAflYD80NS1PUPj58UYB4B8OWs9zNdyXst9K&#10;jSxWUUWWk2An5gEVB90H5VwCMY+kP22f2+f2AtVu4/B2s6T/AGvaX168GpatomqW9w8VxGAqvLEs&#10;hmjQPJtQSBVcbypbrXa/sF/8E/vhjY6rafHf4Oarrc3hLxZpEiaYdXhWEwxu+2SSPzVXBAyFXBBO&#10;SNy80ZhleaV8Y5Ok7PRW2XZeVlY5sHm2W4TCeyU7S89/+D5nsn7OHx++C3/BM39nvxr448VXdzf2&#10;Q8V6Xp7GJcKtxcvLDG7YG4RqqOzMiu+xCQrkYNz9ujVL74naVN4qgGLC4tTqEiRxIQD5CBdzSHcI&#10;ynmZ2oWBC52rkHib/wD4J7a58XfGnjj4Na58Ura+8CeI9I0ma7kgy1xBfaZcXUKWpYAGAtDdJOsq&#10;j946DPyoyye9/Fn4ardfBfxXFLLvis9Dmt4NqEswjhwCcsB/CDz35B65+jxeCrYfh+nQe6i3bt3+&#10;4+fwOMpzzudXvK1+97foeDf8G9sljb3nxfu7ZtirqNiqo2CIlaa+YAY6c5JHv1Jya/TRb0g+Y8in&#10;C4G0V+Y//BCmyk8OH4usLmONLnxPaCNJsM0gX7QxfPykgpIgBPTbjHBFfotP4ksLWBpZLn5VBJ8y&#10;QAdPWve4ecZZPSfk/wA2ebxBFrOavqvyRsf2tDNdtDHcKZY0BkiEikqp6ZGeBTBqkkm9IwpYH1OB&#10;WGdZjuYxPHbROG4Do27j6kc1Gup3BkaQ2xABwhXGcV7eh41mb51K2aYQmVBKASAe9fkH/wAFVtU8&#10;H/FL4m+OfHOo60lzpun+K4dHiWKDc0N1a2MsUi5HOCWU9DkgHHQn9Bf2if2rLf4JaPdD/hFtcvbh&#10;omEMVhod05BCbiwmRDGSAdwTcC2xsH5Tj4G+N3xG/ZY8bfCCDTvGVpqWmtqfmasNH8T/AA98Q6fH&#10;qsiPGJtmozW6RvIoDAMCybiu4qoL183xNl+PzLDQpYeDdnd/LY+g4fzDA5bXlUrSSvp8uv6Hz3+w&#10;V8NfD+v+O9F0PWmhN5HqFxPpVvMFmt2URGUGWLfnZ5iYKkDODzkV+inhX4taT8SvDOpeBnspLHV9&#10;FtbZ9WsGCBRbOXVZI3+66AxuuDtYYAYAOu/x79if9kD4BeHPGGn/ABj+Dg12W1m0/wAzSbdLsXlp&#10;5UqnhmUFg5V84YgjpgMDn6t+Ffwg8IReFIZNR+FUem+KbWxubaPWU0zyXmtnl3xiU5zIzKsRYN0Y&#10;HATJWvAyXJ8bT9pCsnG6elvuPRzbN8JXxEKlBpq667dz8kf2/NL1nSdW0zxnpcFw9zaXBt5YUmIS&#10;KTlQ6tkkfKcZfPCjB559U/ZV8F6J4J/Zq1r9of4E+H49Q8XeK5pI72C+tC8Wjt8xlEAQAjeJFKgk&#10;AKyH+Ag+sftj/slSfEvwt4gt9K00w3htJHVYwFjmlABw4YEPuxkkng853cH5H+Auq/tIaHn9nP4H&#10;x6XD4j1S4tP7L0/X754Le4cOweyecFdrylA+4vuxGY1Kuy48Kvg67kqdP4m7K+m76n0rxNGphudv&#10;3Yq7+S7H0D4l0/8Aa5l0DSPiB4b8CaJb2FlYodSsbdZHkuLiZY2Kr5m0KVy/Ub2M43BRtQ/Uf/BO&#10;eHxXa654f+I3xEW50vU9ftNRtE8M6nYtaXlqsV0UAkhfDY8tUOSoJwCa8h/Zt/Yx/wCCgvjrU9Lt&#10;f2tvhL8IdI06z1L+1m1DwnLdR63b3qSO9uxcrLZ3oj8uKHbOZCI2V1cyK2eb8cfsff8ABTDxZ8S9&#10;W8beMPEHxN1/WdEudTtPhxe6drmiWGnWuneeVtftLKouEuXjZzJNbpuaNlQXCOo8v7TLOEfqOJji&#10;KlTmmraLZHw2P4neOw0qMY8sPnd9t7aH6peKPC8fimwfTU8b6vpcUlrLE50maOFy7MjLNvMbOHTY&#10;QoDBCJHDq/y7flH9qGwu7nxpcWtr8yfaZRKoOPMRldWX6HK/Svp6CJmvk1o3V1C4gMb2z3BEcaHa&#10;xJQHbvGMbhkgFueTXzp8QrLUfFesB4k8ySbdJJtwASSeeTxhiCK7+Ioyq4WMOtzkyaSp13NeR4b/&#10;AMEm9U8b+Ffh38YP2ffEOjH7FpHxHFzpmrcFblJ4FEkS8nG1ba2lI9bgnLAg19EfH7w3d+I/gu3h&#10;CGWWJtRZIPOhcoQwBYEHqASoGccBs84xWX8N/Dek/Cq1j8NWgiee+nFxeTRDCyzGMLvPsIokTdxu&#10;2DOCa9I0fxX4U1+c6LLe21wYmXETbWw67SGHHHJXH4HvXk4TF061KNFvVJRO/E06sMRKvFaNuX3n&#10;K/8ABQH4VX3xW/4J8eIfDlhOo1HSvDVvqtjM8TMBLaKkxGAdw3IjpwQfnr8oPgN8Ti3i/TtM1jV7&#10;f7TcRxRSCG5aTaGbYcHCtknaQSq/ezjIAr9xb2ztNb0CTQHdJEm04xTwsQV2tGRhhzwQT255r+cr&#10;4rW/xB/Z+8YWvxDSwlg02ac2kPmoxaIqUJjcJtIIIYDPTYQQMV5HHWH/AH1GrHdq33bfmfRcG1fa&#10;4GrQk9n+a/4B+z3w+1S4j0n+0IyXgaLz9ydEyAdvB7jHPqCa8u/bj+LFv4c8FTadban5U7o0iK0q&#10;r5hACgDdweTjGedw4rhv2Z/2sdK8afDqwuv7aULJaRqhun2uwCjJbAABPUcDnI4rjNf8baP+0z+1&#10;/wCH/hXoedT0/StZtbzXLuHDwf6yMJAOxcnccemM5GMfOVsxePpRwlK95NJ+Wx2YTL3gcRPFVlpB&#10;NrzP0X/YY8I6x4E/Z40HSNf0W5gv760XUr+e5CDfLOS2wqHLB0Ty1YEAccE849O0a816ewkOv6fY&#10;2tx9rnCRWF61xGYBK4hcs0cZ3tEEZkC4R2ZAzhQ7U7LXrdJn0q5s5LIROsVpJO8I+1DylctGAxbg&#10;llw4Vsxsdu3DG42oQ/aUtkjl3FCw/dMF4I4LYwDyMDqeSOhr9uw9CGGw8aUdopL7j8vq1J16jqT3&#10;k236suJN5RUM4yRzjGD70S3MaklpI0VR8xL/AOeaxb4eID4ospobu0XSDZzpdWbaa7zyXJaIxSLO&#10;JNkaKgmDI0bF2dCHTYVe00s2XjntoQjNiJ/M3b+B1GBjnIxzwM57DdGVy7OiXMXlrOy5P3kPNM8l&#10;YyMNlvU9TUDSLtCIoDKRhVyMcGkDIUDsFI65BphuCs/ms00hDMm1UDkjAJwcZxnv0Hpk4qGS6uxe&#10;NH5BVFQHzmddrZJzjBJGMdwByME84VpPLcO0vO04XaPzrN8QWup3k1ldWHim505LW/Wa4htooGF7&#10;FsdTBJ5qMVUllbKFGBjX5tpZWOoxvhrxboni9Lu+8OeLdO1S3tdQmspjYSK5t7iFjHNA5VjtkjkV&#10;lZCAVK4IBzWlL5xG6GZTwSVcd+Mf596zNQ1yw8N6fJqeq6jb2sCMzs7xiNcZAAOTyxJAHqSOO1RW&#10;ut6rchZ7rRZIQZZVZftCM2FbCN8uQVYfN1yARkZyA9CddyxoE3ia80oy+L9JsbG++13CiDTNRe6i&#10;8kTOIX8x4YjuaIRu6bMRuzIGkCh2mRYYVKIqKNpBK9T9f8apXWrrbN5rxNgkncCMD26ipJLyEILk&#10;vgEfKN3HriglIc1zDON0B8wFyuYmDBSMj8MYIP0rN8T+HtI8V6JNoXiXw7YahYS7Wms76yW4hkKs&#10;HG6NuCQwDDI4IBHSnz3Mzzu8EQyyZMgIBYccY7/pVaz1q+v7WS8+zNboYwYnugUduuSyMAU7defY&#10;UbC1I/DPg3w/4M0m28PeFvDdjplhaW8dvZafpWnx20FvAihY41RBhFVQFCgAAAAACimtqWpX1j9s&#10;0G9srwSAGF/NJQrnH3kznoen0oppX1J06Hj013qkWuaXpNrq1/ctqluZ01PTdIRrAqqocNLl/LyM&#10;sgLc7jgsQKz5NS1qazlhv/E3ibTbhNWFtLHZ6fa3ksRVnlVm8mGdYY54wMGbadjxj93I3PdzfBjX&#10;rzxfc+Kp/iNdl57u2NvaQ6bBiO3gdZBbmTaZHUuHzlsbZpFABKleql8PWOmQCW3eWEh1d1hjTLYP&#10;KlMEYIGCcA4AwQRmsPZTeh1e0jozx/xZ4O0PxJcrDrlh4p1A2qOYhHb3EMTyoJP3ipGqK0gKblkI&#10;4by2RslCeX8Xfs7+C/2hfCFxb/FDwNrxs725tnOm62IVkWBHhlMO1MgJI0eJBITJ8zj5VKgev+JP&#10;jJ4U8MTGTULe6m09XeK71WykWRbTaMEypkSHL7VHlJKSzAEAc109no0kju1rZv5FzMHSb7QrsUJ3&#10;M25mceWwwAoCkA444KqdCLdpCVR8t1sfMuv/ALEnwRWFpdX/AGXfAXiQWy7dKi1LwFpLtp9uFTFp&#10;AfJjAiDhmBZsjPO7AqCb9laX4cfDvSh8PtR0TwhNpeopNKsOl21ppt00roj/AGq3skigmmwFWKUo&#10;CjpEQDmQSfTLeGdetvEr2WheH9PtdP1DzJ9Q1WO6xeed5YQFYjA0TFQsS7nf7q42kIMz6DpWr6Hp&#10;0mi6r4vubuSFpHOo3Gn29vlGlZ0jG1FQlEKpuC8hQSSxNS8OpRaFGpGOy1/r+vM+dPGPwI1++uNJ&#10;hi0nRp71YY/7Y1lfDOLpZcY8yCSZZXCgbk2kMwVvvoME8f8AHDVvhJ8ItCGv618f/CvhtvGaBU1T&#10;ElxDqJgUuCiQFuok4Ckbmk43Owz9k6ho3iDW9NvNLN9DbLKB9jvrcrLKPl4kKtHtRkb7v3wQAT1I&#10;GBrPw+8K6J4d/wCEh+KP2PU4dE015bu/1u2jmaCJSss0xcRgHmJHO1VGUUgLtFRUwzlFpPfubRr8&#10;r12vr0PjC+/Zf+KXj6TTvEXiCXRbvT/sUeNW06zv7x7ubAO7bbw4KsrM3DH5lUbcc12/hn9jLWtL&#10;ez8Of8J3pMEYEsv2ZVeF7iLDLNF5U0TK8cgcBm3ZAOMEnI+ofD1x4U+MvgnTPH/w916TWNI1DZfa&#10;XqNtrM1vFMikkfNEVZ0JyCjZU4wQRSeJNf0r4aWo1P4k6nomkaTPciDSrzUtXDPNM6hhGfMU/MwW&#10;QgKxyqE4x93ysNw7luGrfWIR97udtfNcZWj7KUtF0Pn6H9jbQ7OO08S/FLx34o8SJptzDNZ2mp6k&#10;Z7TTmA2lYoYo1GMkEuVyAnVULoelf4CfDu08XHxF4b8OahcaoYBK95Pf3XkJa71EyK24qrFQMRhV&#10;LbUx8qAr9DaTYRzaayxWax25VRCsduqpKhC4YAZ+XnHIB49MEz2uhWS2K6ZbaTHa20THZEsaqhGS&#10;Purxg5zz6jIBr1fYaq2xx+1lZ3PlDwb4X+CnxM+H+s+EPgzr3ha8uNHi+wyanpXiFr2O0uYkaW3W&#10;7li2SGKJhKo/e7lA4YNuC8ld/Fq50H4j6f4C+G/gi3l8JaLq0em+L9d066t5YNIV4pHiknkZ3Nz8&#10;1qYJAyCVTNGxkjy0b/V3hf8AZz+AXw5Opv8ADP4R+HfCja1DONX1Lwpo8emzzrPt8xjc2yRuGYxo&#10;xcMGzGhzkAjf0jwX4btdMn8Nf2Pp0MeoPIL2BLJUW/Ygo++OTd5mUX5iWO7BJ4NTLDzlZc3fbsNV&#10;1b4e1/Xr023sfDf7U/7Q2k/s3fCnTdd8bDQ9HsU1D7fc2Gs3NssWpwrJMYbW2g+wn7Qwna3chRE5&#10;jjDrJGxkI3rH/gpB8F9F8Q6ppfhiHXryF/JnvtU1GJ5NI0y4e3t2W2SW3jkZDtkQshyVkbGMyLu+&#10;rfF/7J/7OfxHjuLH4g/AXwRr0VxLDJdJrHhS0ufNeLd5RcSREMV3PtPO3c2MZOeln+FfhldItdDs&#10;dIgtLGyhWG3sLS3jSFYkQoiBdvyKoI2hcAAADjipqUar1hO3yKp16cVacL69/wCv1PmLV/2j/H/j&#10;PQPCXh3SdY0nwR4i8S5u47P7OmrTSWEUZui9vmWIIZoI2UPNEFXcWXzCqCTwX9sL4IftFftEadoP&#10;wn1X4kweHvA+latJdeMPG3gvxAya5BdLbunlu8rGG1DyXBYpGu5VlfiNd5f6b8ff8EoPhD8UPi9Z&#10;fGXxR8YviZHqOn29xBaQaf4njtMRTCQbWmihFxIEEsgTfKSN/JbYm3udN/4J8/s5WWi6h4Zbwr5+&#10;n6krC6W5CtcsxhWFn+04E/mGNdnmby6qSqsFwoxlHHShy3+d9duqt/SKjPBuXNZ97dN9Ot/+D5Hm&#10;v7OfwW1LQPg54dW3+OmqeKLK3itRL4p8U6wn2nV0jZ3SRLi0ZPNjeVyVDvJlXZCSp59T1rxxoHgj&#10;SpdT0e4t7iEMV82zU3GZdzLI8gjPKqV+Y8kbWLEAZGxH+x/8IprizuJrW8uLWzufMOl3uoNd2M20&#10;fIj21wZIsRyKkibVUxPEuwqCyt1y/CXww9lHZyW7N5NtLbpKz5lEUh+YCU/ODnBOGySMnJ5ralSq&#10;xpqLdiKtanOblZu7vqeK+DPEureJfHLmfxhPPaC9leNILq22zokZRvKhC72RJmOSxLBmTJYBK82/&#10;aS/bO/Z38OfE6b9jTW/iBp9hqd1b2lpqF3qujw31hp8t8rfYrea33FmeQI8uHVIo4oi8rqrRh/qb&#10;wD8APhL8Koorb4c+ArHSJV0+OybULaFTcSW0TM0cMkzkyyIpkcqCSFycYp1r+z38LNO1nTvFCeBN&#10;LnvtIvr690ueWzj/ANEuLy4+0XU0eF+WSSUl2fGSxJzkk1caU1Brm1ZEqsfaRaj7vqcL8O7jWrCw&#10;tPDniPVdS1AxafuGryaQ8An/AHhQNKzZXzT8pIUIpL5WNV+VXeIfGkUemWuo6R4Y8Q6tbzSqkiWt&#10;oilRztZ1fY4DnowBUcFiq/NXqGpeBvCWvaul1qPh/T7qZLZ4JpZ0/eLE+0lRxyGKJuBPOxT2FYvj&#10;P9mn4E+P/CC+A/FPwo0K80mOEQWtjLp6eVbKESNfKUY8raqRhSm0r5a4I2jA4VeWyY/aQcrtHlsP&#10;xo+B2sm28Ia74m0W1vruKSWOzHitWbMDRlwTHjayiaElTgkOOMKcZ/xz+BPgX4jahov27wlZXclv&#10;rERlI0+3k3KEcbNxt3kEasEk25QF41DMFZlf03QP2S/hr4T8LzeD/DFidItbm+iuby50KGPTbm7E&#10;c5lWGZ7RYhLBtYw+WyndGWDFizE9NrmieHrCxi+H/hNrPTNTbTp5NDjj01TFbGNFjEmFTagXzFGM&#10;qSCwXocRGnVkrTZVSdHeMT5vsv2Z/wBn3wFqWjeHb/4QaWuo3UUTXWtaf8N4FlnuI2O6Wa4tLQRx&#10;bymcqY8hsAAYrul/Zn+GOmaJq2g6d4bTw5aXNuwvtT0e7Ng8qszMwWWFg6D55PmyGTdlCDgjpv2f&#10;/gN8bPh7rmva98Wfj+viiLV/sZstNt/DUNoNPaGPZIfODM8wlwHIKoEYvsChgF79NP1K2vorK70C&#10;C8guS5uLxEEflAAFQysxL5OQMdMD61UKc1JtkOdKy5Vb8DzTR/CnhKXw4LtrS0mEi4lW3dzEXUcg&#10;lz0BU5OPfA5qCx8H2WqCAfEq20O3uo4xcafabfOltpdzpJKLligdfLYIuI02/Nkvv49Y/wCER8OX&#10;ZuGisTE0ZEbvbwtAwJCuQrjGQwKgkHGVIPIOHWPw+8LabLaz6Ray2ws4Vjto4rmQRqoz/wAsy2wn&#10;5iNxUn3q06vcT5Gtjyrxb8H9M1LwrfwXz3YFzbtbR3FtK9rN825VUTQASAkyEAqQRuGOSSYfCvwM&#10;8C2tpFqem+Gr6AXmy533TSGdpHjSMvKZMsJdgCFnIkABXI5Fe23luwVGt9Phlk3qrNKdgVSQGYYB&#10;6DOB3wBkdaUafbArLPGA4bcFidhk4xyAfmx2zn9KbTbvcSkktEeZTeEbLTrL+y7KwKwJHskdHdpA&#10;rAgABVJLZGcAcda8w8O/syeAfBPiK5n+Gmg6INbl1/zvEV5ovlR6isErrK6SNKrmRGCRhlypIyVw&#10;wDL9DSeOfD58XjwSNO1r7V9la5NwfD12tkUUqpH2sxCAvlhhN+88kAhSRRuvib4GtPGg8GT3Zj1G&#10;Ww+0uv8ADFESwUkk4TcUl2j+LyZCPuNiZRco2voUmue9tTxnxD8WNF8M2t5pFo1vBLIVmnMTHDOy&#10;7UJJC5ysQ6gHHXtXPeO/2kfCfwp8G/8ACUeMvEMGn2FrOkd9f3TYgtkMbsHkPRVygXPckDvR+0h8&#10;MtEstQuvGR1eN4r+cQL8m3ynRQMucne53Bs9hwOAMfOv7Q/w7+EPxe+A3iX4SfGnx8mmaZ4i0pkn&#10;1KOdEkhkikWWN03ZDMjrEduOdmMYzX5NmWYY3BcQSjjNKbe/Zdz7TC4OhicsU8Ouaa6d32PYPBfx&#10;e0Ob40+E/HfhLTDqHgr4o6Xbi5nV4/JaVyfs5Uk7QzMVOcgHeccmvabb9nvRtJuotM0zVNW0iyk1&#10;O7ubnSVvoGttTa6RxIZo5IXJUeZKwiVghKhmySRXzR+xH4S8L+Df2c/CvwEuPGra9b+FrK0tbfVp&#10;o1tzcPDIZYmCKT5eCFAG48ADcx+Y/ZPwV/aB8EfHCz1FdIkaDUtGvmtdX06Rt3lSBmCuCCQyOFLL&#10;3wfmAORX1nDeOo4+E3GV1fT8n5q+55Oc4eWFlGLjZpa9Lrpf02Pmv4fft3eHNZ/bdn/Y60v4d7LT&#10;S9JuHfVLEr9nt3t2Me1I2iikSMGOWNnAZSfIKgJKGf2Dx9+0R8NvB2uDTvG3iDTbOO52RRG5lUbz&#10;IZAqgdeQjc8Dg+9d9448AeCdekvfEMGh2TeIJrA2ia1FYRNdx24kVzCJgm8LuAOwnBIyQccfnv8A&#10;t+/8E0I/2sviBoPxg0n4o3HhvUtBuxDd28tqbiC9gLqzR7NymNwyH94CflkZSpzxrnGIlgcXGU5f&#10;u5X17WRy4OKxNHl5feVk7dbvc639tn4Y6LoOq6b8YPhT4Vjv7S8na9v5LAKVKYRiVYggD5JDtHB3&#10;AjBIau28N/FG9ufhDNq3hTX5tM0KTS47Tw/baZbzWMOhSRL9mlt5DBcLueSVgEJA2mQMu9Y2ZfXP&#10;AeoaVr+iReFmhimt47b7PHGQMBVUL07BV2gY65HBwKxvAnwY13wR8eh450i7sbfwpcW08WpaJHGQ&#10;k6ybiD6ZycnIOeeeWB4cJjI15qvRlZOyf+fqrnfNSpQ9hV6axf6fMy/C/wARdc8I3F9r/jjW9O8P&#10;6RJ5F9NfDVJLy2ubOK2kZtrL5S2ZWUI00xR1eIoMJJJuTsdL+OGuaRoV+ng7w6NXit3nlt7swziO&#10;dvKWZIot7Hzw7SARmJiuzOcGPa/sl6PDviLSpNIkeKa2uImt5I4pANylSCuQcjjI45FTpFpzxGFb&#10;OJUOFZWi+VsdPr9a+xpwlGKXNc8CpPmk7Kx4h8M/jTffHb4WaT8QNT0q1ttN1LT4jfu7fZ49PuPL&#10;BnQGUP5hjlzH+7DjzEZSfkJHDfDyx8C/CPVk1b9n/wAbaSll4v8AEdzdX1r4V8GyXkF5fyh5Gnur&#10;m3kb968X2cvLKrEpBhPLTIX6M134UfDPxNpf9jeIvh3oeo2BIP2C70qGWHcGLBgjKRuBZiD6kmrW&#10;h/D/AMEeE444/Cvg3TdO8i0W1h+wWEcWyBcERDaAQgIzt6Z5xWk+eUbJ2/r1M4cqneS/r7jwD4d2&#10;fxD1bx7F42t9S1yyhtNBli1mSfwXNp41a43N591bWpXzoZd/lvkiRZVIXy3KbxwfjH45/EiT/hJv&#10;g18SPg6LG2s5XEHimw0WeCz1DzZcRxIyRusLEmBzvlbdvO4owZU+uLrwRosumT6TJZziO5LgiK9l&#10;RkVychHD7ogAeNhXbgBcYFUvFXwk+HfjqxTTPF/gTS9YtRNDOtvqVotxF5sTh4n2OCu5XVXU44ZV&#10;YcqCOHFYL6zQlTb+K9/mrHXQxToVFKydrH4lft7+JJfEHwqvvgz4F1+98OeM7fVHudNmW6aGOYxp&#10;OvkFwcFZBcSHdnGRHnhSDof8EedRg8EfAfUvhR8VJtRtZNau4ptTl1S9QtFczRzxNCFPzR7I7WD7&#10;2eXGDwVH6v8Aj/8AYg+BfxH+I1prerfD3wo1nbWEsWsaWNMdZNQ3lCnmrFLHC6LsY4mimOXyhjKk&#10;tLF/wT+/ZMtdSvtRsf2efDNuNT0r+z720tdLjhgmhP3t0cYVXY7YxuYFh5alSDkn42PBuMw+DeFo&#10;Vo8vMpJuOq1u0rWPo58S4avX9tUovm5bO0rJ9nqjiP2cfiKfBPgzR/h34W0K7vNL0ZnmbXr2b/RH&#10;SWR/OCnLFnUyMQu08MACRuC5Hx6/ak0/4KaD4r+Kvi7xLb6tZeFrS6vLmDTWVZre3CmWKNlkf/Wl&#10;DBkEruaTgAYr0+0/Yq8KfDvwTrOg/s4aXpvgu+1WYTyX0VqbktOsQijLrIxDhEACg5VcD5SNwbhv&#10;EH/BPTxB41s9cl8d+K9J1GHxWJjr/h1NMihtv3sflTRiVI1edZYyVdpgznAAIUBa+ir4LHU8sjRh&#10;78o8vW10mr2+Wx4lLF4Wpi5VJ+6nfztppf57+p5P/wAE7f25tV/bw+FU+ueMdFgt3k1qeGeNWCvF&#10;FuuJYiq8kp5Yt0yepDZ5BrpdG1rUfgP8VYfDWkWd/rcl7epazefYoYkUAtuctjfgMAQM5z044b+w&#10;x/wSNj/Yi1TX5vBfxOv5dO1CzgfT9HvJVube3lDyMyRsI1kIVAgDNuZ8jJ+Xn6O1TwF43vLKG40n&#10;T7SW6G7fcXMDoYlH8Shl3Mx5O0DP5jGCo4+pUkuRqN/del1+Jft8JBKSaelmtS94p8XeJ/EnheKy&#10;+H17pOn37K8f2rUdHeRYG2gqsaDhiGAyckL97DYKVzfiO/8AFnw519NY8T3U19otvoypotlY6Lql&#10;zeT3ABllFzLB5i4Uw/I2wHErrsAX975N4msP+CjHgv4gW1j4S+GPhTUrK4mButdvdRmht0gOAGAg&#10;ilnLjK7o2jXIVsPwCfpTRJPHN1oEb+IfDVrYzpag3QOpb4S+ASI5ANxTry6KeenGK9rD+2nC1RWZ&#10;5050VL929PRo8bf9pg+ANK034fWWjeINKttau1tYdQudSW8uommISBoGuRJJM8sjxxqk6IfmkLlC&#10;EDdH4L+LnxJ1SyEQ1uRYbPU3tLa9udBm01dRC5AULNG247niXMUIRirbHJyEh+Jv7R/gzwHZWOj/&#10;AA+0uO98Za/LdRW1obcSPp8USxveX9wd6o1vbo0TsPORJmMUUcu+WPPqngnSvG1tamTxN4jj1BLg&#10;mRWWAI0ZJbKfKq/IRsIVhvQ7gWk4I6I0pbuWgOquVJJI8z1P49WFj4ubwt4n1rVLG+8L2hub7XfE&#10;ngqSSC6+0lBAtpdxLHb72dvKEW3zZNjKoDAsS08fePvFtta+N/g5fz3wvtQDLD4r0m3sba0jSDdL&#10;5aoiXJllYmMl9+wmRiAEVX6T4s/APVfGXjzS/iz4a8aeIE1TQrGa3g8MDxK9touo+acF7uERSb3R&#10;SxVlAPODkdOw8O+F1XRdMW90RbKaDT44xpkEuYbX5UzGFU7G27dobHABxgE5bp6W5r/gRGprpG39&#10;f1ueZaD8cfG3iXwsfFujaVZ6hbXTXK6VPbrcRS2k8e+N4JobpLdpCJ1dFDCLhfmKkbzx+l/EH9pX&#10;TdL1nW9H8L+DrzXP7KmbQ/sdnfXrOglL20d4/nLIVkIuNpRSkeGAYqNz/R1r4Ws7R5XgtQrTPucg&#10;98Acc/LwO2O/c1n+EPhX4c8CJdR+FdOmt4ry/lvZ4muJJU8+Rt8jgOx2l3LO23G53ZjliTU+zf8A&#10;MynVX8qPJ/ij8cNL8LeCb6T4gazY2WpRW7yGOPwTe3cEaKqmQS7nWPYRzveSJQCWLAIxH5e/tY/s&#10;+fCDxN+1kfjV8HPFd54Ws9YvbWfU4fE2n3NtaWgjYW88cUDAvdQM88Uow5hyqIOXVl/Z/UfBEniK&#10;88zVY7Z7CS0ZJtPlsw7CUkfMHLY27dyldpzkHIxhsKb9nb4UXGvS+JrjwJpkmoStGYL1tMgE1vsj&#10;eNNriPJCpJIBuLYEjAYDEVxY7L442nyTtbzX6nRhcc8LLmgtfJ2/Cx+M/wAcPA37Pnir9mK48GfF&#10;bxNokfhzSdDuLm0jt7YrNbXoWV4GsQwMjgRrDD5Zxv2HcdzM58e/Yi/4Jr/C7w78X7T4yeC7fxB4&#10;jht0mt9KjfwhqAS3vZVZI3uElgTYqo+5lOW6HHGw/vNr37JXwq1bQ4PDSafLbWVuVZY7fguVKnY2&#10;7KtG20boyu1sDI4qa8/Z4RhFo2heL7nSdBhiihh0PS9F09ILZEA+VfMhbapwBgDjPy7eo4cLkn1W&#10;HKpuy2t/wTor5m671Vu55N+y9qGmeHPgzLpPwtm8XwafYwtcx3FppFukGsfbIYrpb+G4vYnNwy5M&#10;e4MfmY70b5SNqx8YW1xYSeKfFdtr3h/TEhtIb2W+1eCBTDvZItr2syQW7tJOgzHuEgO3aCylfXLX&#10;4O+GtOGoCwt3hk1OMJczWoWKVQE2FleMBlY9SQc7jkYNWx8OozJBPCwDs5W+DceZGyYYblALHcFO&#10;WznB6ZBHswpOnTUb7HnyqxlJtLf1POtaX4aJqt1oeiac+nxNdRRW9o+hR3NhLdIWu/MEOOWeWUbw&#10;pjlZ4wwIA8ytjTtPsvEumW0Xip1vXeweC507UNLWCymnXAeVojGzIW5GzzSpVnUFwN1dB4Y+E0uh&#10;aINCj8S3UrRSmMaxceRNezRK5ZEd/JVPlDvGAVY7VGWJJInbwHZaLfi20zStami1O/FxfyRa44ig&#10;dEUBirTBljYIi+VEChx8yAE1dp33I5odjzm91tY/HOseCtH+GnhPSIjokUl3rdzpqypNJGFEfmJE&#10;6O6gNIioSCuzIY7gtQaH8NYvh/4oXxsmvwyz6bpsEVzd+IhM1vNapDF53kAzvJ5im2WQyTB3BPLu&#10;MGvVm8DLdX9tJP5ghtriWZANUuSdxyQGUna65diEbKoVTaBtXbCPg/4Sk1GW+mbU38+7luZbeTXL&#10;trd2kiMToYTL5ZiK4Pk7RGG+fbv+YJ023e5XtIpaHnXie08L+CNZuPi3reg6DcyLZmfVZdL8KPf3&#10;7XCMJBLFMWzGgCL8hVmZlQqVIw1aL4l6fqXgC98a3HizxJeaZ4hnmt2uL/7TYNZQxrKpWM2hRoVJ&#10;UhZ4gzkujZcKpX1fTvhl4C0C4kufD3gzT7GSXaJ30+1SDzgru4D7AN4DySNg5GZH/vEnO0/4K+F4&#10;Imi12wttXhS2FrZWt7ZxLDaW+zaYY4Y0WNVILbiFy2QpJVEVW4zvuNTglsYMOpeF9W8CWEdhpkqz&#10;yWEE9rd2GoPcPKFxg/aJSkk/ABLSEFgwyScmvKfDf7LMuialqlzrGt6Ndaff3qvdq2jX/wBrltAk&#10;QeKWeK733UsxQmRpGaNsgGErlT9JXWhafL5Uk2hQyNHwrjC+WMjOCeccD64FP0yK6v7aKfUdG+xO&#10;43fZ5nV3TrwSpK+nQmlKmpNN9BKq4JqPU8L8F/DzxHbeE1e78Wx+CrfQNXOsB9E8TTXdu8YaYzWl&#10;59tXLweQyscBAhcMgQxKxNc8e/GrxV4eWx1D9nW/1uzuLu4iuTBejSJHjjdUV2jacyqGcucB2DxD&#10;dhw2K9u1220zT9MnW/sBPBclYZoFs2k3q+Ewyopynzc5GAMk8ZrFufhB4a1iymkJvY2vL+2vZ2hv&#10;JIWYwyJJFETEUPlAIEMbZVlLqysHcMeza2dv69AVVJ6q/wDXqjy/4j+Bvifruq6J4o0f4YaRZ6rF&#10;CYdWubLx1JYlLNR8kZuY7Np5NryzvGoVQCrEuPMZG5XxIfBOjX2oaV8U7XwXZWEiLf6jpccM9xeS&#10;LGTFE93Ggb+0JDJFv3s6H5grIzRhm+k/DlrpUFg2iaVFDHHpZSzaFbkStEEjUornJIbYynDc4YHv&#10;k1LvwN4OsfO1G28NxRyrM9y5srNVlaVkCNICgDF2RQuc5IAXOABT9nrdPcPaPZrY8KuNS8KfEbwr&#10;b/Dy2+KC31vqelzQ3cF/oi29wLUAIpSBRHmAEY3FXU7gVYLmvzy+Ln/BNT4Iat45KWNlq8+u+H76&#10;WC4ufDegM+m3sLquyGVmtmt1kCLGu7bkghDktk/rD4xtvBdno8OufFPxLo8Xh97If2iuvWq2tmZC&#10;yIrM0zbYgxkK+TLuZiygYKPumT4Sxy+MY/G7eL9YZUO+zs7W+MdsAQMqyKdswIUbdynbkkHLE1zV&#10;8DSxU1KXxbXXY2p4qdGFobf16fmflH4c+BsvxE+DujfBC20Txlo+hWYd7ie+05oLW6V/Ito7O6jh&#10;CKZnWNVXcsYjGWIG+PH0d8F/2dPgFceCW/Zr1nwhp0vg/X9AjhkuLK/dbjWRE7QSMGjKyEq6R5dT&#10;lGfOEZst9T+MdX/ZT8Q/Fiy+B3i34geHz4zvLh7iw8LL4m8rUHP2R3YCBJRIFMG+Xy8bSEMoGU3r&#10;6Bb+Fbiximhj1i6KOjJbr5cX+irjACHZzjtv3d85FZUsthGSaldIupjKlrSVr/L7j4/+DP8AwS9/&#10;ZE/ZU1WWP9nf4L6doN3raxibxNd3Lajq9nJHJkMjahFdJHGVJGAsallTcWZkKdp45+BXjjxN4mtL&#10;zWfiVbBrYXEemXT6czTMGhACrNbTwXMbsVMjLC8anaAOABX0Vq+gxXsEF4YrqeWzlM0CWVz5Zkba&#10;ybWG5UkXDH5XyuQGxuVSILvwB4du9aXxPJpnl6gsSRPdRSMjSxqxdFcKQHCszlQ2dvmPjG9s+hOn&#10;z6SOOk40XeKs3ueZ+D9O+KuoarPIdSsNP0CGOO3s7O5055Lx9kojkuJpzcOZDJFGDEflIWX94pZd&#10;q6nifwxZeKPC2p+Gbq4dLe/SaJzH8vDZBJHfrj0x9edvxZLY6JePYW8wjf7O7SIgCxgu2ckAYLZ/&#10;9CPrXnfxR+NHhH4V/D1/iX4v8QWljpFtfpBeX1zIFSFpZlij3MeFBd1Ge27JwM14GZV6XO6V76M9&#10;PCQquSqJWd1Y+Wf+CeMOt/BD9pL4gfDbVLS1tzfzIkEMrNB51xHLsBXIYlmiJb5RtIRQSM7j9beN&#10;/BGq/ELVNb8A+OtE8KXHhTXNBbT3tmlY3t0sokW6jlVkMbRNGwG3r9/OQ+E+ZNV/ab+CXxYfSf2w&#10;f2cnj16fwvq9ta6zqFnDjfaznypYmbAdGUSAEEA7ZskYKkfZHw1tvD3jHwfpvjnR9eh1r7fYmS11&#10;S6s4t/lyNu8s+VgKFIVCvXMYDEsCanh+XsqDwknrF3Xo/wDg3OrOpOvVWKitJaPyktzCj8L6Lofg&#10;qLwf4m16C6tWiS1uNMuII0hvC0exbZFwkW1sfcUDJIB2r8tc0fAXxIezsrLw9q2ni1SaG5YT6rqV&#10;pdbsuXV50upnlQsURYGKCPb1kUCI9r4n+D/h/Xb28ay0vTVN7PBJrSzJK6X6xx+VsmiQqj4iwqht&#10;yjOSh2g1sWvhHW4tDGnr40up5jCUk1C6t4xK52FQ2IljUNnDcADgjAzx9E4ye54inFHBeHfDnj/x&#10;ZbW/leLNZsLDQNTiFna215erLeLHFtaO6lvovNvELNvDqybt2GL+Xua5pms/Ge78UaRJr/g2PQra&#10;W2uDqiWl+L6AyZTYXdoYmXCq2GUqPn5DnGPRLSzvIIhGdTuJlRQCZCuSR36Z5+vb3rL8R+ErfxFY&#10;X2l6hcahDb3yKsx0/UZLSXKn7yywssiMRtGVYcL9cihJapkuUZfEvwPN/Gnxj1Pwbrlz4Kf4peDr&#10;XxA+Zli122uIIrW1SIyPMyo43R/dUu8iKpP3yzKlbPjzV/Huo6PIvwi0Wzk1C31u3SdvEetX1tam&#10;NnjuJfJeNS05KsY0Hyxgkg5RDE/eW2kx2+nR6UWkkjiiCBpZmeRgB1Ltli3+0TnvnPNZd7oEaSXN&#10;z4duxZXdzIj3NwkW8SFSudyk4JKjaW+9joRgUnGo92UpwVtDzbxb8Mxr+rXiX1nGktzLE/lJLkQO&#10;CH3BgOeR7cZ6V8G/tr/s02XgH4m2ni27W502GWcsNU0tmg8ibLSJIjMSN4MSnfhSNq7SMcfolfRX&#10;eja82kT6rNcq4ebzZwu8gsWCHaBwAQo7kLyWbJPi+p/tJfshftGatqfwdv8AxzoOp6naTS2MtqZ1&#10;eWCZd4wuf4vkkxjkiOTHCNj5TMMFTxLcYaSTbPfy7H1sM+eV3C1n6Hffs6ftEan8W/hRb69NaNe6&#10;vFp4S7lEsKx3F5tAUKUQLEJABLjadiyqMtggdW3xo1TTtPi1LXvATWdzJeRxDTk1KJ5oVkMYj88k&#10;rHFJh8soZ0+UYkO4Z+YfB3wi+Mv7KPjZfFmj2lh4i8HxTyNNpsyFpbBl3Kk0JIOGZZJFz1Acjd1B&#10;9uvvBP7N/wC0rpNh8U/FvgCw152s1jifWtKRpraSPzVKncm6KRfOlU7cArI3VTz6+W42tXoqnUdq&#10;i3v18/8AM4cbhaNGq509ab2t08j1Hx34m1rS/DTeILW6s7KBIpZNQkmy7FPKfYIyCqo4kKMWO4bU&#10;K4ywZfm/4ifEjR/C/h/Vbl5UE1taMqN5vlkoTjOeoC/KxI52oSK8q/4KTfDfS/2eP+Ce/wASdN/Z&#10;tvbbQZ/HmtW0E0cksMMEVzq99Z2ExUttWJdk0jDkKjEkbVUAfOnwo/aK8KfDLxPoX7MPxm+Itzrg&#10;0Pw+88/jHU9UW4a/mhJcxidSVlQbWK8sdqkZ2sTXz/FuNxGGoR5FaT0XVf0j1uH8JRrVuZ6xWr9F&#10;b83oe5ax8dvEmqG1gee8ilTRZIpmL/vo3Z0aMkY2lwq4JwBnPQc1rfAizvIr6y8R6Vq91Mi3ls+p&#10;QR3aRtCZPKzMDt/1W3kr/DtZP4c1S1vwdpeo2Fr4u0jUFWC+jiuoZcgq8Usa/Nx7FeQcdzxXXfCv&#10;S/7BNr9m2xr5GJAUAB3ffz6jeSMHpjJwMV+RYOvmkMzvWbVnuff4meDWBaoJaq1j6h8RweKLrQr2&#10;48GaxqaarY6YTZ/ZtVESXFyyKojYXAlhRfkT5xGdu9yBncG/Iv8A4KEeBfHnh39oPxLbJpwk8H6X&#10;I18lveWklyNQle6cziRnVoxlH8xi3OehJYmv1lubSHxRp6FpNhnRDPFNAHSRSQGBUkZLLnBOQM5w&#10;Rwed+IXwM8DfEnwVq3w4+IdjLrGia1C0F9p1yhKtEei/IAV24BVh8wKg7sjNfu2LwFLOMFTk3ayu&#10;nv0PzDBZhLK68kle+/yPwS/4Wh4c+HUes+HdN8Q29tBNeoLeOG5BuEd1IdkUMW4wMZUr91QwJNfW&#10;/wDwT21fQ/FHxw8LaB4D8c21lZ+H7xdV8TTtGUSb5ZZXDGNTjH7sDP8ACw6gLn6f1/8A4IF/8E4v&#10;F2sx+KU+HGs2IjL/AOh2Ou3XkkkjlVkZ9u0DaqghQDnGcGvFPA3wU/bg/Zo+IF/on7K/7LmlWHw3&#10;tvE2qWcFjPozf2nqNkjvbo11e3Ly3QL7kl862QrILSIJIiMS3i4HhJYLGRrSlf0PWzHij67gpUox&#10;5Vtq+/b/AINkfdtv8bPhPpnjm68TeNvG2mz6l4L0lXMWnC8t4/tbWzCeQQCRgkHlgbInjl8suzK7&#10;u7Z9N+GHxm174k+GB4zuvAz21rcTg6SYdVVhewPjEqrKsTJjptdQcrlSysC3n37Ol1D8SvDyyeJv&#10;grrfhLWfDc0+m7NYt5GMsTsjb4bmVVa5DrFA0kgG0yKy75Agc9If2fPhfeX+rnVvDcGoQ61HEmpa&#10;RqytdWEiRyvKg+yy7oVxI7PlUBZjuJY819vCNZPc+RlKi9l2LvxX+MNno09naeF9b0608UX8U1v4&#10;Uttf16S1tLydjGh3QxnF0FLowQZkYbghUMWqv8PNa8cN4fht/Huoa1farb6gY71Ws7aJE+UqGgVX&#10;kdbbOWQySSTgHEjk7gOrj0OGCJbYQr5QfcsTDIRuvf8A+tWRfeCdUvtW82HU1s7eBoXikgKySS4Y&#10;mRHV0KqrYAyMsck5Bwau1TmuQ3BxsYXxB/aA1n4XTSan48tBF4fu3aOLVLazaG4sWP2aKGMxsZVu&#10;WknlcB/3WGaKMRSFt5msfjZi40vwrqmtynVdWurySG2vo4vtEcUTMzFhHKqqiCSCMfKXIdSwLFiv&#10;RjwxbQpKP+EhulSWNgEMikREjG5crwe+Dke1edeM9R+C3wi1278a/EH4+XVhBe3Fv5+na54miNos&#10;hSOGIRxzZEIYpkJGUDySMSGfaQ/3i1voVFRkrJamzovjfw/8T7bw7qcfiO6urm1srW7XV9Ja6tLa&#10;4+0LsjnSASsJbeckNHvMqqAw3BhkbHh3xR4S8P8AhSAazqsttaJ5NtBNrtzNHNJ5rxwwiQ3AWVJX&#10;kkRMP8+9gM5IqL4d6z4DvvCf9teEdW1W4sdQmnv4212a8MsgkkZyyC9/eLDuJ8tRiNU2iMBNorE8&#10;f/A34a/FTStmr+F7DVD9kkjSx1KOOW1uNykAypNHKjAMEbe0bkGMHDDcraWmo6bmfuSeux2Nh4m8&#10;GQwXMtlKZ4XunjupnuhPFBKqqrRZZj5fypu2gAZUk/MwDZ2l+JPiXdaGsUtj4euL4Qzia6tp3EMU&#10;+7MMXl5JOF4di6ksmQqhtqYo+HM6+IrHxxb+FNO0/wAQ2Fgtibiz1QKJrNp42lhLfZ8uoWFHTKgh&#10;vkDRqzs17wf8JfBPgm8u7rwz4Z0yyubwlrq9sNHtYJZD5s8o3NDGgfa9zOwyM7ppGJLSOxlKbkD5&#10;FHQj8f8Axl0vwNe2dtqtnJZwXxWJb42fnR+eZY4xCSjFi7mRQq7eqsScVyXjT4oaDc6dDqg0/T9T&#10;OgXQ123ifwDcO1vp0Tsky2xeRP8ATUAdi0W91G39wfMTd39/FNd386XNxdCNQgISdolLKwYEFACc&#10;4AIyQQCMYLA4XhnTvF8ng+SDU9G0zTtWLTSIlvey6jaRyl22NmQQSOMbWMY2BclFYgBqb5wXJoh3&#10;ivxR8S9XtNP1DwRDo+mWcsMsur3utGe8uYEz+5ENraOBN5h3HJmXaq/dY5ApwfFDV7+5sNF0G7iu&#10;57e6+z6ld6hE6/aJUh3ui/Zw6W2CWy8vGYjGEbzFlWzp3hLXZPDUej/EDxF/bkmwLPLNp0UMTsrZ&#10;DiEFlUjCnvygIx0r578PeK/BfxN+OJv7L9sbwxPJHpUU2k6da6XYpd6ZcW11cWbzQJdwSPAxiuTa&#10;Pvkdg006qse4BRupGzSvcqEYOm23t5f1+J6rf/EX4c/DzTYtA8TaXN4U0bw5OH0NfDd1cAXPEsBH&#10;2WzjXfGolOY3DoH2vjdErqVzv7Q3gD9o/T/hZqc3wP8AGura74i+3RyaZp0z6XaARtKPMiklmtmQ&#10;xrGdwO0yFkGWIY4KynUrxdlG50UqOEqRu52/7et+h9A3HiHwroupW+j6h4mt4Lu8Zls7W5vdjzFV&#10;ywRWOXwOTgcY7V5J+234V+OvjT4P3cH7NfipbTxDCSn2SOSKKW9iJUlIZ5A628qsgIdlI2mRBsdl&#10;mj9I8EfEHQviH4N074meC9bh1LwxqmkxXum6hp7NM9ysgzxGqE9McAlt2VKgqcyeL/HXgXwf4h0P&#10;wrrHieOx1LxTey2+kWcsMkzXbxw73AUfcVUAyxKqCwByWAParWPNqQqp8uqkn+J8G3XjL9uH9u3w&#10;3q/wxH7OmofDDwfcxLaXEvxC0K4urrU9NNuwuSYUXyUkLFAIpHBKhvvMcRfe+mRS+EvB9h4e0Pw9&#10;qWorptlBawokIZ3RFVN26V1RyF5OXBODjccKdnQtAOlJJcXV21ze3Cob1hPL5LOqBcxRSO4hU4zt&#10;U4yecnJOhb23lOJZRGGI/ffvDxkckDnP4/8A1qzUXzXbuzV1W42su79fxK1nPD5q2P8AZ86yvCZc&#10;Nbsq4z90vyu7n7u7PU9KbrfhnQfEOi3Gha9pMV1Z3iMLqzu0DpMp/hKkHI6cAfzrUjkj8tWSRUBP&#10;al2ZkYxkux6goQM4HsarYz3KOlaDZaRELa2k2W/lRxw2TBVihCDACgKGxjAwSRxxjmrSxNMH81HQ&#10;hmVVbb0yRlcZPIGQM9G5A6VZLgusaNhieeOTxSXt7HY2jXt9DcNHEct5Fq8r9QOEjBJ69hwPzpD0&#10;6lXSF0+bQrZc3c8SwJIv2yBxPgAMC6yAMHBAOCAwYdAQatobZxuiUrvHzF1KyDgddw/n6YqxAkM8&#10;XmFy6/3cAg/Ud6I7MGNUVE3ADLbcZ98Z4pJKxTbuJE8TiFoLiR0kbqgBBGDnJA4554xzjtwY4tF0&#10;2GRnzNLvcMUmnklUMMEYV2IXGMjAGDzUl9BewQTXOnwxT3AhY20VxL5aF8fKGYBioJ6sFJA7HocD&#10;wr4Tm8SWnh7xb8XPA3h+38V6SZpYH0u4e9isZXV4na3uJYIXw8TEElE4Yqc4BK2C66nn37YfwP8A&#10;j/8AHTwZZaJ+zx+0ZcfD7UNN1CO+83T7GB/tlxHLG8SztJHLugUhy0IUeY2wOxQOj8x+x9+yd8fP&#10;hj428Q+Pfjh8b31aw1e6muLXwNaKZrCG4kuI7gXxeVI2W4DxjCIiRxgnYq5wPpBba6N6JEEXkIhB&#10;X7OTIWOOQ27AGM8bTnjmpR5cT7cxqSMDLDP+PSsJ4eFSopu915m1OtUpRcYvR/Pcivd8MIaJioDD&#10;diEynHsq8/z+lWo9qbUMqO7LknI5/DPFORBja7t3I45/Ss201nWJvFl3ocngy/gsrazilh1mSeAw&#10;XLuzhoURZDKGQIrMXRVIlXazHeF1cNbmV+hqfdONxyTjp3+tOSAKuY1yT156U0hs/KhJJywZ+hwB&#10;3/p71IhVDyCelGwAEkJDIFPPJ9aeAjHkc45yoqjf3WvLcxR6Vb2jwZH2l55nDAFkGFAUj7pdtxPB&#10;RVwQxZLqb1J2FCT0Cn+dK2o76DJriws2jjmlhR5WKQq7gGR8dFyeTgdKmQ7kDHKkj5lPUU2KQM/l&#10;EMrKBu/dtgk+hwARUnlRCTJQ5GMelDWo90M+zoJBubJxgNnHH4U9nQkwCVSwAJVTzznH8j+VSeXF&#10;G21kPOfWhUaJiYkGCOc9T+dJ+YrsbGgdBKFPzDPzAgj255oeOTk+UTzjrzj1omF55wZHjSMH51KE&#10;s3B6HOB29e9L9klF8l2dVkEfllFtFVNrNnO/JXdnAIwDj2PWp2HuV7e4luLue2k0+4i8kKRK4XZK&#10;GH8JDHOOhzjn2INSTWTzEHzpEAUYwFI6jn5ge3+c1YaJ9rFFz8wwCeT09qbdzT21uHisXnfzEXyo&#10;mUEAsAW+YgYUEse+AcAnAIGr2GokcsWQCfmI2lcH/wDVxTymwcEjBwKlWNzj5AAeuRUfkzsRsZo8&#10;MSQyZyM8dD+NA3oMaGEr1IyOoByfxpSMHyySVxghv61JJJAo8m4lRDgEqzgHB/Gljt4pY1dCXU9G&#10;BJpXQIrSwrsyYsZPcnj6en/1q8Y/aE/ZMsfjDrzeOfAXxS1Hwb4uitILebVbKJbq2v7eLzzBBfWk&#10;jBbqBTc3GF3Iw81yjo2119vfTFRzNCFEjD5nKZJ479M1HvspfNnV94hyjuR8pI6qGOAecDOcZyM5&#10;BwlJpW7icUzxn4Q/s1+LvB2j6joPxI+J1p4rtLq+lurc/wBhG1aJpSS6FjPLvXJwo42IAgG1VAzf&#10;Ef8AwTx/ZV8Y6i2q+J/hzNNPJdNc7U8QXsKCQgBmVIZlUAgcjGDk8cnP0Ctjbuq452nohwP06ilX&#10;ToVfcY146DFc1XC4St8cE/VX/M3hXr0/gm16O35Hivw//Yi/Zu+GWmppng/4Y21vZxtmK3eWSVFw&#10;cgASMxwOwPC4GAMV39v4b0XQ7Qx6Zpi28SbmCW8IGDySQFHXP4k1S+O3wv8Aij8TPDtpoPwt+NU3&#10;gaWO+invNSs9IW6nkSORJBGhaRVTO0qdyurBiGVlJU9V4dt/EDaLB/wlQspL4E+ebIN5TfMcEbgD&#10;93GeAM5xToYXDYVWowUU+yS/IKlWpX96pJt+d3+JxXgvw5438Oy6gPEfxAn8R288yvp6XelwwT2g&#10;+beheEIkiH5doMYZcNln3ALHqXw90jxFcSwNpcsckySFmki2qmRg4z3yQeOciu/tyxvJLe5EEW47&#10;rdY5cu64G4sMcYY9iRgjpVLXNF8a3vizRb7QfE9paaNbGf8AtvTpdM86W/3RhYdkvmL5Gx/mJ2vu&#10;+78vWqq0aVeNqiTXmKFWdN3TPkzVH+L3wJ+Jctvqvwu17UtAuQ0Laro2nm5SAEnZLtjyx+ZSCoG7&#10;BDYxiqPjz4pftk+JDcWPwm/Zf1LWbePTXe+e9v10xJTNGTbiCaVQzHeCsiiMtGpVmAICt9rXH2Ow&#10;t2uJgdiAFioyxPoAASSTjgevFLDbmdBLLbGPcoZkJGV9QcHGevfr614WG4cweFqtwlLlbvy6fnbb&#10;yO+vmmIrwXMlzbX/AKdj4D/Zs0r/AIKf/CX456Q3iX4U+JPFvw+8QiIeILXxP4g0aC68LXI3RmW3&#10;aLUJWubYIsLFCGkcmRsBzhvutLK4kWJpVEZ2/OqjI/X/AArXMSJ8rLgDqfT60kaxlVMjqGHXHTNf&#10;QRhTh8Csea51JJc7vb8u3nYxl0G4mvTeC/aKPYoWBcAZySWORnnIGMjp71bOmR5OJOTjmrM901tc&#10;vC2mzOgjQpNGFKuWYrtAzuyMAkkAYYcnBx5T+0H8R/2lPAetaG/wb+BA8T6XeR3SarLFqdvFLZ3G&#10;B9nLiaRAISQQ5jErjfwo2gSNvS4LV2bseofYSMnzxjIwQMcYpPsZz8pPqSwrH+E/irxl4/8ABMXi&#10;Hxf8MtV8JXz3EsZ0XW57WS4jRXKh2NpPPFhsbhtkPykEhSSo6mPS5RzJOT36DP0pXVgd09zPNiWG&#10;RHu56rUP2ZVlaNEZXDAlQuM57+/19q1thjUZB64zinmJ1fMioEIx7/XNMGzHh02Ow3GG2ESux3CM&#10;AZ4HJ9TjH5UqQXkkamOAAHkgtn6jtnv+lakieWB9kgQkkbt7bRg9SCAckelK1iLhSokK7hhsZBx/&#10;Q+9K9wuY/kXsjHy4FQo2BIRuBwfmXAOemR7HscYOnBYwiMGRgPmOMjv+dTQ21vbRiCCMBAMKoIAA&#10;HYegxTraFIokjIkJiXarTSFmwO5Ykkn3Jye9JyBu7KphF1k2sisAeWJyM/nUOp+G7LXLAafqUCPF&#10;5scjRsoIYo6uuf8AgQHHtWjgnJWInnqtZPjjxx4e+HHhfUPG3iuaePTtLtTcXb2tlNcyqijJ2xQq&#10;zyH0VVJPQDmi/YW5CPAPh9dcOutpVtLc+UI/OngWSTAJIUMwJCjc2ADj524541hZR/djiUbewFN0&#10;3XNO1uxi1TSxcNBLEksfnW8kLEMAwykgUqcHlSAQeCAaffWsOqabNp088sSXMLRu1rM0UihhglXQ&#10;hkbnhlIIOCCKOZtAoqLES0Bwd5J5yaebaMLtwAVHBb1p8B8xSxduvGcHIpGLmXYZAMg4y3Ofaldh&#10;qNaJVGVY8+/Wqs11cf2omn/2FM1s0DNJfB4/LVs4CEbt5J5PC4461daUQyLC7ne7YXIzu6n+X8qX&#10;lnDfLx94A80AQx2kS5MdvtAPGF6/5/pTJrRWYOgIKnnAz/ntVzaQ+8sAuOmP60yUKflYHHGQATQm&#10;0BB9nAXaoI+nX8M05lC5TnJ45p0nlKBI8Z4/jPb8utSLKd2Gj9M8cfnTbAiSEc4QHngDr70rIUAV&#10;U5bpjnFLlyXCMobBAJOfzHFUtcvZ7G2e5tzHvTokmV3c44J4PX/CkrtjtqWR5gfGGPqc8U4RuD5Y&#10;fp0zXB2/x50FNTfTZ1ZZYwyuBkqrEZUHIGMnA9s811XhbxDZ6/odpqqTyKLu2WYLcRNG6gjPzIwy&#10;p55B5HcCndSWhUqco7mmyHaRI3JPGTzTIyHwAWyBypFLHKlxIdoxz1OegqRY0G4PIOW9f50tUQQz&#10;wl8iMBXI+ViOnt+lOdVwSpHHBpxjUMXUFmB9c4/PpQ0aSndx15yOaL6jbIAZRkBl69Fb/EU5/PC7&#10;n24B5zUrRRqxaReF4U45phjhVD5TMwYnkknGetVoxDP3mTlRgdCCMGq0kd4blpGuD5ZPyon9c/0q&#10;5HAH5L5AA7dD/n+VDQhSAqttyQWHQcUaAUbHRtP0sTf2XpsFt9ouGnuPJjVRJK2NznaOWOOSc5qR&#10;lEgJ8wE9Nwxx7VO6g/dztzySP0prW8UjEN83AOcA0wuQtCssJhlVWBHOc1T1rSode0e70G6up4ob&#10;u2eB5rC+kt5lV1KkxyxFXicA8OjBlOCCCBV9baEgMTISM84z/wDXNMmhZAHXnP3sccevOaasB8+/&#10;szf8E4f2cf2RPH+u/Ez4Qy+KTqXiJdup/wBseKLi9jcgk+biZiTL8z/vCS+JHGfmaveUZEhVU3Mu&#10;M/WrJtEKnaRhhwDyBQ9p8uI/kwOoUU1ypWQO7k23dvvqVJZJfvKWx36D+dMM5ZS2foG4I/OrbWSM&#10;hV3JGOSKg/sqBi0g3hiu0Euecd+tFwPKvil4C1S6vDrEly7qw2t1IXP+ev8Ak/PP7Sfwcvfj5+zz&#10;45+BCXcKjxDpM9taedOYxDc7A9vNuHTZOqPnH8HcZz9m614Yt9StXtJLqQI4wQBnivMPEf7H/gXx&#10;Revd3+va0iOWPlWd80ADE/e+TGT2x905OVNfJ5rkWIqYhVsJ8V9btr9Ge3gcyp0ocla9vJXPz1/4&#10;Iw/swfFf9kr4O+KvCP7RenW9pqWva0pTSWv7a6jZBEd75hlkU7t6qc7WzGRgqFZvrmTxT4Z/ZK8J&#10;658RNNumtNEiD6jcaabgi3XapaRVADFN3P3VYg/dUng9pqP/AAT++EUuuyeINJ1zxRphYRk21rrT&#10;SxhlxlwJlkbLYIbnnPGNq43Nd/ZB8D+ItMfS7/XNXMLR7ESSSKZU4GSUmjdHJwOHVgOgABIpU8sz&#10;meMVaso3T0s3/kP63gKdH2dNyae90vXox/7Kv7U/wg/a++Dum/HH4MeIHvdJ1AGO5guIzHcWF0uP&#10;NtZ0PKSoSOOjKVdSyOjN6Q0wZMgAA/xGvKf2VP2H/gl+xr4Y1Lw38D9DksU1jUpL/VZJpgDcTuxJ&#10;YRxqsUKgHaEijRAAPl716sNJkePazkjueua+v1S1PC5rtu1iol1JNK8O1k8tgoLjh+Acr1yOcduQ&#10;fSmXb3ZEf2WZFCsTKHQnK4PAIPBzjkg8AjHORfXSlQeaYW4GPfH1qGbRluJVmZ5U2PuChiAeMc88&#10;9aEFyoXkKGOUKc5xhsYpkrlFCRHb7YzV2fRnkjwHY+u7FVm0G8KAJelRjByMkn9KeoXR45+0Fea/&#10;4R8Z6X4n06Ez2U1pLHeRJ1Drhgc9BlQ2CehFfjZ49/ZE/aD+Bn/BV+y8dfCf4UeItV0DxT4tW+l1&#10;jT9BuJLHTobm4/fiS5CGKM7C24b0G12RiFLJX7s+I/AmraxaTaZugljuVxK0q8HvyM569/x9K8x8&#10;W/sb+I/HGgT6VL8SH0O5eIx29zpcBlCejMHKk/QEfXFfNYvBY+ji518OuZS6Xtr6nsUcVhamE9hV&#10;fL52v+HzKejeNLnUtcexDK6xInnxEZHOSRjPUliPwNWH1rwB8ANK1vxdqfnxaXeP/aGoxRwvOxZU&#10;Cl4olBeR9qqPLjBdtqhVLYB2PBn7IFl4c2XWv/EfWNUvD/x9XEYihWUhQFO3axHAyRuwWLHjOKyP&#10;it/wT/8Ahf8AG3Sbrw98R/GPiy50y9gaF9Ntdee3jUHcQR5YB3Dc3XhhgEEKAFl+AzKE1Oskn67E&#10;4nFYNrkg216b/edX4d8WeAfij4Ls/HXgPVdJ8QaNfRGbT9R0yaO5guFDFSUdSQSGUqecgqQcEEVh&#10;y/B34Oy68fF198F9DXVCqZvJdCt3nYKQyHzApbgjI56jPpU37K/7DfwS/Y58L6h4P+DNtrq2mp6k&#10;b69j1PXp7mNpiMZSNiIovlwpMaKWCJuLbFx619iRVZmt1+7zuxX0cqSlbm1PKjU7Kx8cftK/AvU9&#10;f1G28QfDCwWyjtbcwzaWx8q3Me5GzGeiYKKMYxjpjnPj/hfw9+0dq2sJ4Q8PeCg+qzMyyQrc77dC&#10;oJD7m2CMFQc5bGSACcgV+ki6LYufMltYSwHysVGRg5pz2ybD5CgENyCeB/nNfLYvg3LMZinW1i27&#10;u2x72G4jxuHoqnZSsrK58EfA/wCKv7THwj+KE/w6+JnwU8f311Fqy20V3a6HLPpk6Ose2NJ/LZON&#10;5Y3AlCADDriN2X7J8P3dn4m8PW3iCK2vLZLqBJhb39s9vNHuGdrxuAUcZwVIyO9daLCJJGaVgVY5&#10;AIwBwB+VNube0TLGBcDrgAV7mW5astpeyjNuPnY83HY/69V53BRfkYC2iRbFROR0Zo8kinmxleHY&#10;IwFJI5Bz6545rYWytLliIthbrgk5/wDr0ktg0UmNgy3fd/nFemkcDZl/ZykSxBAoPQOOR68GmNYQ&#10;YM8kJD4xuJ7e9M8X3+saHbxSaD4IvNamkmAa3s5YoxGuCWctM6L2wADkswHAywv6ZLdapplvqF3p&#10;U9jNKgMlncuhkhPdWKMVJHsSKbVkFyBrYKD5sjHAB/KmLArJgOWx1Pf/ADxV24jWFs53HBwccD9M&#10;Co1jCxDCE5HYkj+mapWJbZn3dtaXgMEtsjgjDq6g5z/KuG+Jn7Onwq+KvhGHwJ8QfDCanptrqsGq&#10;afBdkymxvIJvOhnhYndGY3+7tICr8gAT5a9HjSaX/WIhCjAwhXtWf4g1K20zyLe4N6HvbgW8L2On&#10;yTmNyGIZyiMI0+U5kfCg4BOSMp2cbWGm76MyIvh/ppsXstUWK5SaNlcLCACpyOnPUE555zUsHhHT&#10;tO8k2LeQIIykUdthV2YGAR3xgflj67kFoY7Vbd7lpCq/NLIF3N7nAxUD6TaSXH2trZXlClQ0i8he&#10;uBn6fyqk2TsrFSFVWP8AeSOSR8oli+YDjvjn/wCvTvJlT7oUrkjJHNEtk0Mq3NsbhdgIaFG+QjGD&#10;lTkdcHIweOuMgkiNdAzPauxj+YKyAHOOxPGe2feizFcqyaaoYzRyNGATnHeozZwmRjkliec/xd+K&#10;0Hhd8Nvyf97g1DPBNHFtWTaxz8/p+lPcWxRnDPzsJAHHtjpjFcdrHwW+EGs3V9qevfCrw3fPqt/H&#10;e6g95ocErXNykaRpO+9DvkVI0UOckBFAOAK7d7WcYQOcY4I4qG6gYAqJ9rcgk8E/59aqxMtTF03S&#10;LHSrKLSdF02GCCJMQwW8YVI19ABwB04HFFaccZdQzRbcE/LjiinZk3NHRbPTNHs00rR9KsrVYVAa&#10;GzUKEBzwAANvtxjn6mphq1pZajFpf2CYyNCWjupAGQkYHlsQdwbgHkYPYk18ufHfS/8AgpJfeMh4&#10;h+A/xV0qPQ727Vf+EWXwjYtcaVGRDCzzXN1dxG7iDLPPtiEEm0hVkOFVur8L/CT9sKy+IuieP/F/&#10;x40O+tNI0j+zZPCdrbXsFjOXkgEl/K7TSSXNwI459iyHYDKE4ZWmKasaw9nKzb/4B7f4q+LXw08D&#10;anBpnj/4jaHoV1dwyS2UGrazDameKPBkZFkcbwuQSRnAIzjNX7vxr4W06yhvrnxHaxwXJRbe4a4A&#10;jlLkKgVs7SWLALg8kjGa8S+JvwC+Dnxe+OXhrVPF3wbstS8QeHbVr/S/GepeGnmsIJfMUmAmORSZ&#10;laJJUWY+WmAyEvgDnvjH+wB4B1zxxoXiT4ffD+Oa/vNYjl8TeL7/AMa3D3um2Uc8dx5VlBfWuoQv&#10;HJJGqtbgQpsUKHGQVeieootNRutW/lufSNt4ksZtVjsUtpmLRZhu4l3xZbPB2klfunBYAHGASeKm&#10;1yyS9tbWO48Ry2YN5GUeN1jaYhs+VlgeHwVO3DYJwRXnPwS/ZV+EHwC17UvFHgGz1b+0tRLC8urz&#10;xBczeZD5sskUPlFxEscPnPHEgTEaAAckmuo+IHww0b4m2Fra+ItI0vUobHUYLyK017R4r6MSRuG3&#10;ojgqkmMqJACybiVqHYd4Nq1zq7Fbkl/Pu4GQ48kIpDIAoBDEsQx3BjnA4IGMjJVdamTXxoL+H7/7&#10;ObTzjqw8o2obcV8nG/zA+MNnZsx0bPFc34T8Da3oHxF1nxs/j7U7ux1e3tok8NyiP7JZTRble4h3&#10;L5il1KBl3bT5YYLliT16MIoz+9JG0/MzHOPqaTBO2o6ONiN0rlyWODH8vBJwMZxwOvrjt0prYs12&#10;RJDnPEbSbc++QCf/ANdK9y6rtiYOcZAQgn+dRwkwmOGCJl3yZl27eMDq3PPYcZ5I+tJglqXYjFLC&#10;odo2yMYLZH50/fJ+9byZCY/uEbcScZ45/DnHPtzUCqly293fI4Ckkc/h/Wp4hsJQLINvGWOQfpQV&#10;dCzjdGCsAkDAh1I6gj0zj0HNPtrGGOV3FvGckn7uCPrzzT4ZSBgSc4x92jL5BDgjt8tMEiKy0fTd&#10;LuLy6s7fZLf3QuLtjIzb3EaRA/MSB8sajAwOOmSSbS7iMGBhk9uMCoopQ6nah3AfMuRkGpYicfJg&#10;kdQT0NS2MkVApO8DIHBxyagmt72dtseoBUJORHCN3QYxuyODntj29ZY2ZgC/BJIG054zwakR4lfK&#10;vnAyVNLUNiO0DW8CQyXTysiAF5AoeTtuIAA59gBk8VJdXllp9tJfXkghiijLyyOwVUUDJJJ4A96f&#10;uXdtjYE/qKo3tlZaraz6drGmLdQT5jmt7uNXilRh8wKnIIPIwf5YpWAk0jxDoPiK2W88Pava3kLK&#10;rLNa3KyqQyhgQVyOVYEeoIPer+1UG8l/qe1NggsrSBLaztUjjQBVjRAqqPpTkvI7hZYlhl/dnb88&#10;ZXPHbPUfSpcrD9BdqshMch+b/pnjP59aVYrlyHxt+Xqxzz9B+HeliMarjb0GOT3qG406KdvNa+mh&#10;P3dyTtjk+hO3Occ4z+dTJtIFuTSLFGhWWTGeCD6UxLSSWaKf7ZKERjmJQuyUEYAOQSMdRgj344qs&#10;2jXJv2luNVd7UqAtsQchu53A5weOMAjB5OcDQRYjGiFtu0cAkj+tSnLsV7oj2cMuEkiVwGDEMoIG&#10;OR+IqUKBgLuwab++eFljuF37TtZlyoPuM8/n+NQ2ml21jeXN9AZ9904aXzbuWRFIAHyIzFYwcZIQ&#10;AEkk5JJqhFkIFcndxTvlB2lycHgelRW85nhDtbtE7LzG5XcPYlSR+RNZPizw14i1zw7No3hfxpL4&#10;eupZonh1DTtPgmeJVlV3TZOjRtvCsjErna7FSrYYSw3Nd7uwLYkuYgVORlhx+dIlzYeYCLpC23Cg&#10;SDLe2B1NTRpIEWMvnplum78qGEayB5LltoXlGIxnI5Pf29Oe9TqMja+ijjMqI8g/jxgY5xznHTv9&#10;KltTbNEFtggQKAoAAAHoPaodN0y3sIPJhWCMea7qlvB5Y+ZieQGOTzye5ycDNPtTe200iXEsUiMo&#10;MEcUO0qO+SWOe3pj3zwPYLhb2VjZySNZ28UZkO5liTbu9yO5681L5StOHMjgqOFD8fl0pksDSzx3&#10;C3s6Kh+aJFQrJkd8gkYPPBHIqd0VUyTu468UtgI5QHAjcqNx4Hdh6U5TIF3EBeMY7V8df8FGfj94&#10;z8K/DHxJ40+GXxRj8LW+gWk1rJrMfhUalfPNbNJPf7LeV4kkhjtoJsliQXibYrnCv4R+wN/wUB+M&#10;Hxx8IWPwf+M/xdXUdSXSxe+INa0u6bT9Ttb5Lm8/0SJAkUZkBs43aFVdTHM8ex1R5GwrYiNCcIy+&#10;1sdlHCutSlNP4d9P6R+m81ojzC5eBTMq4Rzzt/wqSMwMWdpHDHAwScfgDxXx98dPjR8RNG/s34we&#10;EviTc2Wo2enWkfh7whpl21/Fr9/JKvmW99bxRjYWUtErxEhWkMrE+UgHs3wb+LH7RnjH4seItH8d&#10;fs/w6F4Lh1O7i8OeJLjxVFNdXMUEphRzZx2y+VHNs85C00jbZDu2nEYtVW5uLXaz73M3RShdSXW6&#10;66fnc9am0jTbm9hvZ7aOSeBWWGRkyUDbScfXav5Vz/xmm+MFp8ONTb4A6R4cu/FxgC6Ini+9nt9M&#10;SQsAXuGt43lKqhZgiLl2UJujDeYvVosT4OzjPHOKYY1VfKDkc8ZY5P0q73OdNjbM+ZEks8a7mX5g&#10;rZAPfB7/AFqUlA5UIufTFRtdRxHaVLMoyypyRn2rM8R6p4khFtHomnf6y8jE8rwtIFhz82ACME8D&#10;OeMk9qVmPRs0b69vrW4toLbRpp1nkKyywtGFt1Csdz7mUkEgLhQxywyAMsFuLaG8j8m5tUlQ8sjg&#10;MPy6URXZkYxyx7FA7tyfyqZXUjcYzx05/wAKNhajY4I7cYgQKqjAVB0/KiOQO2Wxx/D6enentOgb&#10;a5UcdCQP/r017uBW2EZYehzijVjvcSSK3klDOmSR3A5HpSgISCoK+nHT2xSq0jnduOSORgdPWorV&#10;LsgvfxRq4kYIqSFsJkhSSQMErgkY4JIBbGSX0EyUyBjhYic9GzxVDUtY0rQ9OutS1i7+x28CF5Zp&#10;3VVRR1bcxChQMknPA61eleOPJX8cYr5C+MfxY13wr8UbDXNRv/E3i/U5da1yDQdEtdYOk6NZGFvL&#10;t5JbZAZbmKPbGjyzmRDNK0kMbF7eMTKapq8tjajRdZ2R6f8AtB/t9fs4fsweD9I8efFbxNqFvpuu&#10;kf2VcRabIFmZo2kCAyBFU+Wkj4Yg4jbvgHuPgP8AG/wh+0T8KNL+Mfgax1OLR9aiMtgurWBgmlj3&#10;EBwhJ+U4ypBIIwRxX5p/spfAn45f8FJ/24LD9sz9pD4X6fZfCvw09wNG0XWfDk0UHiORY5Et7iO1&#10;mmeM5ElvNLcbnRzaRRAP8zR/qxaXFvaFbWOFokMQ8sDkKB69lGOBzzzWNOVWrU59odE1q/PuvQ6M&#10;RHDUqShFXn1aei8u3zLCKA+FjbAAz75pLopBGGuFULkKjSOACScAdeuSAPrUck9wzmS3UurDI5HI&#10;9iBSWj6ktqftksUkxkJzHFsAQsdoxlskKQCcgEgnCg4HTtqcVibCxAt5W4D0/M0iNFLgxp3IAbr6&#10;49ql2TLD55QMwHQcZFLvOzdgZ28g/wCIpCvYgnYwtFGLeLLHDs0hUrweVwDnLYGOOuc8AFwyGEi2&#10;554JDH9alkQyHBQfKMq2wcH/AD/OgRB4NkvzHbg7hjNHQZDJIIy8xYnywSwjXJ9eg5Jx25qRlDqc&#10;Ox9fl5/WmnzwSY7fHGAS2BVfw1H4ki0m3i8XXdhLfLbR/bJtPheKJ5dvzlEdmKpu6AsTjqTS6gS7&#10;JLaHKws5XJCq+Mn05IH0pbSWe6tFe8svKkZR5kYkDBT3Abv9cVMVPmBldwAD8oHBJxz07Y7Edfya&#10;7OkXyJyB0YgAUwB0KYCoeB1pk0cjlBuYndzgjGPf8qnXDDByABnpVHWNc0nw8YP7U1BIftVwsFsz&#10;oSGkY4VcgcZPAzgZpDSb2JGjugSfJh4Ixu4pblRc27QzWcUqkENGfm3D0wRz9KlDxSvwwIxkYPb8&#10;KZJFEWBEOcsd2CeMj0qk0IwNM+F/gfS7i6v4fCNks96qrd4jDKwGeAG4HUg4AyMZ6Ckt/A1nbGKy&#10;iS4a3hnLb5b+QMedwX0ZV3cDPVRnPJPQPFO0h8oKilQA5OTn0x9O+fwPSlMohQhEZiuOOM89+TST&#10;YXsVZ4ZoX8iKFAjjIcysCDxntgcZI5/xqpDrF9P4iu9IufCN/axWvkm11OWa2+z37OCWEQSYygx4&#10;+bzETOfl34ONZYpNxZ24I5ycY9+eaZMCgMjNhFHc/wBaa10C/kOVftCDeuC3UI3Q/XimQxpGxQO5&#10;weVZs9/emCS6F4I/IUxbfvh8n6YxxTYdNs4pftEcBDhmJJYnLEAE8/QdPf1otYCZjKCrBk54wxIJ&#10;/DHNPKKF2/L06A1xXjXw98Zdfknt/B/xK0nQ1MNu1rMvhr7VMsqzh5ixkm2lJIh5QUIGTcz72JVU&#10;2PCGl+OtLs518beJbLV7iW4DQy6fpBskhj2KCpVppS3zh23Fs4YDnbkrUbSUb3NZYhHOWVwQTyB/&#10;DT3dgRmNsZpscjliwCEevfNEkMpmDBnA2kbF27T/ALR4zxj1xyevGK0JuMa3WQbBnaDkgeoNSPGg&#10;X5VGQMjJ7U5oHVC7ynO7oMY6dOlNeNGKSNhmU5yRyOP0oTGMLRElSjgnvnH40LsQhdpyBznqajmu&#10;oFnFr9oXzcZ8stg4B5PuOf1FEMkkpIntwu0kRkuCXx3wOAD1H6gUJBYRmeNskjZ29Tz607eGQEjA&#10;9fWl2SRsBFbIU75bGD2wMfjnPb34bMkD3CM7ybwDtVZCB+IHB696YDVM7NIssCLHu/dlXzuXA5Ix&#10;wc5454AOecBkzwQOsRYhnHA3dcYzjt+FYeja54o1Txlq+hax4FutK06xMI0jWpdThk/tRmQmUpCp&#10;LRqhKrmTBZt2Fwqs/Qm2ZyAQGIx8zIP0oG1ZlazsbWxh8m1iZUMjN94nJYliefck/jT9mxSFlJJb&#10;jf2+lPhsp08wN5JUuTGFixtB5wfm+Y9eeOTSvbqi8AjH407kkP2d9oYyEhR90U5oU2ZB9j81KkCo&#10;FWKMKB/COAB9KQoADu2sAOOnFUtUBE8alcFcepOMVGptyDhgcenap0gjQtK5bLdRkkfgO1OMHJyw&#10;yOnFF0DuiiYVkYTEDcAQMNxz/wDqpAkyq73UXAORg44x0PPr9KtyIcHk5yP4f/rUj7h+8QMxB5C9&#10;aZPQryQeavCqBn1pvlZYpIVGeMg9asmPnkt9cUO8wO1RnjoTTuN2ZWlhVAAisSOp7VC1vHklD83Q&#10;j2/pVos3mNG0TfKgO7oDnPA9Tx+opHQMQxQrj8Kpbie5Va2VWDN69M//AFqhS3mF68zXTGJ4lWOD&#10;aMKwLEuDjOSGAx0GzjqavPsPBUBe+SaiRim5MZGOMjgUw1GGIYwBuHeomtZhKpQIFC/MpTnPsc/X&#10;68dMcz5IcqHDHuM9KjZrgvuMqKo6DbnP45ppARJbylsAEH1AwKZJavGcFc89fSpzIRxnP0HApqiK&#10;NAjBsY6tT90RGkAUcKAMcKTxUL24x84J9t2R9OamkyVIUEge3FV5HuQjMVGMZ+ZRgYNNoD5v/wCC&#10;hnxG+K/hHwDB4P8AgD4Y0fX/ABVqltcXs/hbXrW5VNT0eJore98qSA7kkha8t5iFWR3VDGkZd1Zc&#10;T9gz9q74efGT4V6d498DWev6doryf2ZYrrupmVbsxl96ojzSvFJHsdSr7XAQI/3F2+t/tD+HPHvi&#10;TwbLe+C/DumyeJrKGb/hHNQvFLfZJXTaSSuCY2wu6PK7tq85C4+LP2Wf2Uv+CnXw7+GGm/BrxU3w&#10;h8PWNrqqm21rSILhLhY5Lh5LiQwKqx3Erl0ILFT+5fJYzbotIWXxbE1qkfZxSdvLXs+ysfo7I8cs&#10;CzRsGEgyrA9RSJC6x5UlcjGew9zxWZ4ctrywtINGnhn2WVtHDHNN8zTbQF3s68EnGeg69B0rbZ40&#10;XdJKvP4YrNqwJ3RUlDxIIo4QxGM/MAAPX/61IybG5UnjoBVbxJ4t0LwrpEmt6/q0NpaRFQ00zAAl&#10;mCqo9WYkAAckkAVjt8SGBsXX4f6+8N7/AK65S3iK2oK5BkAl3EE8fIH568ZNNRbWgNm4IFVmIVCW&#10;OSFTqahjhy3mSKrNkgt5ecc9jTdG8R6Zr9qbzS5GZQ5VkniaKSNh1Do4DKe+CBwQehBrmX+PPwjt&#10;/i03wKn8e6ZH4wOnDUE8PT3Hl3UtqSR50SNjzUBBBKbsEYODTegKMpp2V7av0OmmhYRu0CnPOAV6&#10;+lcv4Ntvi0NZ1u4+IV7oUthJdp/wj1to9tKrwweUm9Z3kbEjmTfgqqjbt4zmurWRHDO8gIPIBHQV&#10;DdWccvzIxG3O1QcZo0uJyfLZGPq2savFOmn6ToT3LNNtle4fyUSPnLDhi56YGADn7w6Hivi94/8A&#10;jX4G8Dah4h8A/CmHxfqsDR/YfDmn6otvJdBpVRyZZeIgiMzk7WJ24AJIB9L+yBUOWk46EnpUEkZS&#10;7BdVfC/fCDP0/l0q1oTdrUwPh/4xh8ceHk1l9C1HSpXyZNP1SHy54iOMMvOOMH15rTn3LB5qQscn&#10;lWU/yqy+6Ny+8lewPrVaK9EjsgfGz725MAUaEJtLUzr3V4IJUV45SWIABtnA57k4wBkjr61ZaOMx&#10;hdgII9M8VPK0MkQYyhlLZBXnH41HPDePGBblQemWJ6fhQHUqTw2cQ3MnyjqCMgfh2op7xMuVdl3H&#10;9aKYrX2P54PhZ/wVw/4KqaNaeI9E0L47a/eXCTRiOLxR4at7pYGJO+VbmeLfAURYf3ID7w8jBUZT&#10;n2j4cf8ABTH/AIK4fBDxLb+Jv2gPi1pvjjwjrGiWN3s8L6ZpR1WOG7CTQTWtq8MMkkmHijKMpyLl&#10;MAs0bD9TPEv7A37JfjTTdNmH7PXhaI6TfRXujS6XajS5rOeOVZUmhuLRUlQhkjbhsfu044roPhH+&#10;yJ+z58FQbHwT4HmtrWbU7q7ttPvdQubq3sZ533TC1juGZbZGbkJFsQb22KvmNu8yOCrRS/fPQ9dZ&#10;tOU250o322Wqt6XXy/4a1+yR+0PqP7QnwA8PfF/Xfh/qnhzU9StH/tjQ9TsDa3FnPFK8MgMJLMoL&#10;Rl1UszBWXJbk16ddXSieK+kuLoKsTqIoUJUlipDEYPI2kA543GqenaZodqY1TS4rcLI0cROFDcZw&#10;ueuQoP4VqSWWm3kE9jf2qSwsDFcRSx5V1I5GDwwwcdx1Fd8FKKSbuefWlGdRyUbJ9O3/AAAsrmS6&#10;tElgEsiMgdZGXa3PsQMHHYjNTPdG5VoIbqEypGGVGwcZzhiAQcEqfrg1kvo+kXOrxtZaj5dvpwL3&#10;Gn2bSIWkYYVm2ON3y5+RgwOQeMc61tLEkksf2d8oRhmfAYEdV5478e1DJSRJbW08cqzSajLlPvRr&#10;jB64HcjrngjoKsLIJjve5VV3EjZg5GOhJ/Pt0qJ49QaUXH2llj2lfKTbgn1JIJ4+oHPSpHjtLi0a&#10;1ubWOSJ4yJY5kyGGORg9R2/GkG46S2s7uyktZnlKSjDSW8rI5990ZBHTqMVbS9trjcsbKNo2syt9&#10;04yRnPHaqtlJFDYJFaxokG0LCscOFC9AAvYY4qe2t3SNoPMeRS3CvgBRjpx2+vPNAyVbuS1ie5ME&#10;zrnARVXPp69OM0mmpeSQrLeCNGLMWWFmwo3ZVeTzgEAnHOOg6VJb21xGSCigDhcOTgfj06U5EVPm&#10;KfNns/8AXv1NA7IlZzsIikwQCN2c4NTRwk4cLjavG3p71RmfUftOyG1j8nAPnfaDu6dNoX+tWT9p&#10;UbBMoU9SFJb881NxiPA887sYCpQbIzJGMHODkEdsjGDg8dOhNiCC4hTzJWLOQASvT8qjVpoYwsbG&#10;Y7uQzAcfh/L/APXSSXAQND9lYgKMFiMDk570bsYt5ZyXsKsmoTWhEsbtLAibmVXBMZ3qwCsAVPAO&#10;GO0qcMOI+JHjf4c/DjW18Y+LvjVovh6YaebOCLW9bkjilDSbsrbG5SGWYkFVYRNJ/CCRlS74/wBj&#10;4v8AEPwZ8VaF4DE51m70G7j0j7LcyW8huTC3l/vYyHT59uSuCBnFfn/rn7ZXxV8XfsUfEnUf2p/2&#10;UdX8A+KvDOmW6eHrO1e5sZ58pbmO5tJ7mAPC8c0yplVlw6Ko808HOo0rRfXr6d+xdKzUmnrGztom&#10;09NL726rofpP4L12y8V+GLTxP4d8WWGsWd7Es1rqVpAvlTRsMgjaemPf61sJcLOPs8czb8ffjX9Q&#10;DkfnX5W/sA69+3dpnjI/HGH9mb4naFeXt7CPE/gHxPp72VvqljJNLF+5e4jhtxJbu7ziR/Kk2NjE&#10;gJL/AKp2qPGpZVwX5IP/AOus6EnOCumu3n95riacKc/dlfvto/l08y0qiMknAJ5OahnuiiF4Bu2n&#10;oXwOvQ8ZFLLHPMw8mXBUdCeM+nFUdFs9be2nHiKxtIXMziD7FdvKHTd8rNujTax6lRuAJxuPWtlZ&#10;bnOcP468NfFv4geGL3TrH4/3PgzVLqaNtOvPC+iWkwsdkokCML6OZbksB5bttjDryscbHNdR8MtK&#10;8eaL4ZttF+IvjiDxJqcIYz6vDoYsvNyxIPlI7KpAwuB1xnrknelhaPD+R83GXUA5AOccjocY/GvN&#10;tR/a2+FujftMWP7KIstVufEtx4bl12+nttOP2LTbFX2LJPMzALufCALuJYjIGRiWlult+pcZzfu3&#10;39Oi/r1PTLrUG0+2e4ubWWYAgYt4SxOSBwOfXn8amkeNULi2/eKOBgEjP5VyXwX+Onwx+PGi6jrv&#10;ww19r630vU30/Ug1u8ZtbpFVmhdWAKyKHQlD8wDKSAGBPZklh8ozg4JqU09gcZQdpIZaXDu2HgAJ&#10;5JI/+vxTp5kljaESshIxuC+vpTEhV2LbSGxjJaqGrXV/p1uPs1oGBYk/JnJz2C5JJ6/hU+pLtY+a&#10;vg7+0V4c+AWh23w78H3XxX+MOhpruvRah41uFg1GTRPsF0tvLaOwKXFwEk8zbv8ANuJRHI6mVSgH&#10;0n8P/iH4O+Jvg7SfiD4C16HUtI1yyju9Mv7dW2zwuoZW5GV4IyGAIOQQCCK+AfiJ/wAEwv2p/g14&#10;N+IWkfsDfEnSLNviDftcXdzrV9Lb6joqnOIbFki2khWjUSSOuxLdQFLyNJX1X+wh8Nf2hvhd+z7p&#10;3g/9p3xfca74vjcm/v3uInUxqiRQohjAJAjiQszlneRpGJO6s+WcJqNtNdenl5nVKphq1Jyv72mj&#10;vd976tadGt+u57UwdIlii808ZEgOdp4xnJyf/rH2p9nOs8QmdFVwMOA2cH2PcehqnPZaiubq0uGV&#10;9hzFsDeYccdT1/GsqXw54wuJZw/iq6W3uI2UwQiFCpwANsgjDg8E5yDk/TBNyitFczgoS3djpQqI&#10;fkjwM9u+ah1LTY9WtDZ3Us6oZUfNtdSQPlHDqN8bBgMqARnDDKkFSQec+Hnw/wBQ8BaImjf8JTrW&#10;px+Wu46trEt3KrjJJ86Vi7ZJPp0HArpba3Zv43yWyAzk/wA6UHUlC8lZ/eKoqak1B3XpYkiSUDbM&#10;oLdWIGBn6ZquW+1ssts7BFZg6SQurMR0xkDHPfByP1tMokcK7fMBg4zj8v608xxshUIXGOTjrVkX&#10;PLvjH+z18C/i7LFL8TfgJ4e8TXdxYS6ZLqN3ZwfbLWzkyXjS4wJUhZjysbgknOCaT4Z/sxfssfAb&#10;4dP8M/h98EfCnh/w9PcoLrT10u38q5mkYIplL5Mrk7EXcWOAijAAA9Ml062LEG2iyy7XDqOR1/Gn&#10;R2SISsbBEUD5IwAB+n/1qV23dsXLBaJbnLeCvhH8PfhZo/8Awj3w48J6fo2lqh8vS9NsIYoA5OS5&#10;CIDuJ6kk5z610kdpFKxikLtEBhonhAjb8xz+ePyqWXEC7p2aTBJBAwcZ9utUJNe1STWILKw0Uy2j&#10;Rv8Aar3zgPJcbdi7CPnDZbLBvlKgEcnA22h2RPdeKrG08Q2/heSG8F1c20k0Lpp8zQhUKghpQpRG&#10;+cYVmDEBiAcGrF3KtrF58t4qZO1DI+0Fj0H1qNp7mZ/s/wBiV4+Q5d8dewABBHJ71ha18G/hT4jv&#10;l1vxF8MtDv7mPWbbV0lvdLhlK6jboqQXoLg4uI1VVWUfOoUAHgYTTWw4uN/eNy2ttQWRXa9WY4yf&#10;3fJ9/arJM8LMJBgepPTj8Kq6XrcF3cTWzWk0LRt+8EsLJu44IOMMMdxnpirstwix+csbHjgA4zTd&#10;76iM/Tp9P1mMapbCUgSMgaSF4mBViD8rYOCeQcYIwQSCDV5LyGRxGYyWB6yREDOSOOPanvJJ5TeQ&#10;u4gZChhz+dOSNkI+YY/hHTFHqO9yvZpqMM8kl1qHnlsCOOOIIkYyTkAkknGMktjjgLyKc1zE+Azs&#10;hDdh3rkvjZ8bPCHwF8GzeOvGnnm1jkRfLtkTcxZlXJaV0RQCw5ZgKxfDv7UHwq8VaLHrmkakLmCb&#10;D2jxXts6XAZgilGWXBViQFboexOcmOaEZWua+yqzhzpabHoVlr2g6215YaPrFpevYXJttQiguFkN&#10;vOEVzHIFJKPsdG2nBw6nGCKwNb+LvhjQdcbw3cR3DSRcXE1vBmK24UhXY4wcMCAAcDBOARn5w+L3&#10;7afxE1PxvZfDf4JfDG/gfVw0uq6zHasUhh2bFna4WNoxwuQxIG2MfvFyoPxb8XvGf7W41hNQ+Ivj&#10;Hw7deGvFWozW1t/Y7PcMICis1+7qEMixMJohI3JkyEAwS3JWxXs4OUYtpbs7MPglOSU3ZvZb/kfr&#10;v4a8UeF/HegW/iTwrrFtqen3aFre6tpNySrkgkHuMg+xrl/G37On7OHjnX7XxB8QPgB4R1vUlkKW&#10;+o6p4RtbyWL5GJPmPGxQEbhkkZJx1Iz5P/wTn+Jnw/sv2ZtC8IXF1HpF9YXE0Utrqk8fnSGaR7hH&#10;ypx86yA9Blg3A6V9FaPqml6tZfbNIvba4t5Hfy5beZXRyGIbBHB+YHPvmt8LXWJw8ai6o5sZhnhs&#10;RKm1on17E0UIjwPJQoB8uAPzxSqF80QBUEYGHjU55+lSRFYl3eaMcbTxj/69MLu0jKijjuw6Vre5&#10;zbMe13CjEAMTjITBJI4/xrF8T+EI/Eut6ZrR8Ra5p0umSOYY9M1B4oZw2CRNEMpKPlGN6nGSB945&#10;u2vh6zTWZPEV1b2s1+YPs6Xgs0WVYN24Rb8bioPOM4yc4q9tkiUM557BeBSsmUpOLumV4L8QLNHN&#10;DNCtu4VZriQATAgHcCT745xyKL/WtI06SC0vL2CG4u5DHYwzTqjXDhS2xQeWIVWJwDgKT2qUSXWT&#10;58CFeeUYk9eBjHP1qvq+l6V4j0qfRdb8PW9/ZXMRiuLK7iSSKWMjDIyP8rAg8g07CXmXdwZCkcuC&#10;R1HaorO2ksbIW9zfyzsAN00gUMx/4CAB+AqRGWJBCsCqAmNqt0+lJMhdyrFWVlxsK5oFdjPNlUht&#10;wVACSSffrnsOtP8ALDAEsDxgjaOR9KEk4+7jH94Ux11B43UTxRZ/1eyPOOeM5Izkdv1pMCVyz4wO&#10;h6g4pokdoyJEU4ODt7moljv1YNNPE+OyREck/wC8e2aUQzEkeRkB87mkJz+dCGSJJE5PPKnqy8g/&#10;jTJbq3iBjlbc5H3Tgbs+lJH++RZWnBDIG4OB7HNShGGArAD0x1NAXEgZWbfGhVSAQMY5omiEi4kG&#10;Rno4H9aQ7UczqWJ2hWXPAHXpUczhyCLthtOSqgEcdjTSuAssbl8KFZD/AAMuDn1zn+leZWf7Xv7O&#10;Op+PdT+FXg34veH9a8VaZcT2t14bsdWgN0l5CdrW5UnKybhsOeAykHBGK9QMsRjw+Rjse/51ymtf&#10;Bb4JeJPENp4w1z4X+HrzVbK7a5s9Tn0iEzxTHYTKkm3cHPlp8wOflHPFTNVLe7p6lQlBfEr/ADt+&#10;mv4CeCLzX/iLoEsnxa+GMGlzxas5tdMe7W+ieKOUPbXJOxQsmAjlcHy3UhWYKHPWlCoVYcRgHoFz&#10;SJGIU22yqqnjbjGPwFK8Jmx+9Zdp/hwf51W2xLld3EHlyR9yp6fMf51xHxq8XeGLHQL3wpqlpqt9&#10;Ld6dM81jok6QTtCBhyJZHjROD/E4zzjODjtpYJBlYpQoIPGM8+tc18VPhj4J+L/gub4e+P8AT5bn&#10;TLi5t7i4tVlePzWgnSdASpBZPMjQlejAYOQSKLXCEuWSk/6/Iu/DvxZZ+OfAuj+NrHTLi0XWdKt7&#10;1bK7kiaa2EsSuI5Gid0LLuwSjsuQcMwIJ22UuCsg5x1FedfHPQv2i9V0nQY/2b/F+gaNNZa3Dc6/&#10;Hr1g041CxQEvaRsP9S0hAUyYJUHcORg9pY6nd6V4YttQ8dXFhZXMVrGdTliuCLWOXaN+x5ApKbs4&#10;LAHGMgUle9rDklypp6vproX1iCjDgHJ45/nTb97hbeRdPEb3AiJiD9N2OM+1LDdx3Maz2jeZG4DK&#10;w4Vge4PellkG07WC57hc00TbuQwNePaIblAZiuGKDAz69Tj86JoFdx54zznk8fl3/GpkfKFxjpUN&#10;8bwWxfT443lI+UStgde/68d/UdaauFzGufAXhi58dWXxCuNPdtU0/TbiwtZ1nkVFgnkheVTGCEYl&#10;reL5yCyhSAQGYHb2JtyiADsqgCmNG8m1ZU3AEEqqjrkc8+hpxdWAUxNwOAVNNt9AbYx4NrbjM/5i&#10;iRQVZckbgQOOnuM5pyzIGCDk9lIxTJZS7/upyMHoMYP6UJ3GjlJ/g54P1EWsmpX+uXMtldXFxDcT&#10;eIrvzQ08zTSLuEgPllmKiIfu1jVI1UIiKvVBQo27ycnAHWgOgTY0W0ng980mEAGFOT2LU0kthuUp&#10;bsc2BwB+OajljMyhUl2+pxT9xDtvRwB/Ecc/Sk3A5VTgdqBFaT7XG4EaowZsMTlSB6jg55x+dTAL&#10;EipgHGANx5/XmmnkmNHG4ckdPp9OlP2gD73f0p9REeZS5+QKoxtbPWoYIjDcTP8AbZJ/Mk3rG5XE&#10;OABtXABwSC3zE8k84wBYbYwBYDB6f5NQzSxqfLWAgbeCmOaqyC5N6ngH0zUZjRhvLDjurUwbSh5d&#10;eMk7qbJIPLUIZGBx823OaELceIY0ZpQvLdckmmqUJKmEL69Oa534laH8TNb0aztvhb4y07Rb2HVb&#10;aa9n1PSmu1ntEcNLbqFkj8tnAC+Z820E/Kcgjft5JCmyaMeZ/GquDg+lMHaw2K4jmdljgcBW2lmQ&#10;jJ9s9fr0qO6UO6qfMXYd2FfaD9fUVMf3fIiYknkqM4pmYmc4k+71GOapCvqRbckNsHH3eaV41LmR&#10;FYnGD8xx+XSklmS3AkebaoPzA8j/AOtTobqC4JFvOkhx1UjpVMG2QG3ZGZwxbdgBH6L+mffnP4Ux&#10;oJN4kExXAOI8DBPHtn9e/wCVmSBMDMYyDxjnB9qhLOqkh2A6EHH+FNO4akZ+QASc803BZQkm3J6Z&#10;GQKkZnZSTEuAM9M5qgs+ow3vn3Gp2a2RLBY1t2Eh4XB378cHfkbecr02nc7K4ieeYxKzLA0hVSQs&#10;eMn2GSP1qNo4riL/AFeRjAA4x+VWSkbMTu6Eg5B61HOiSJ5YY4BDDaxHQ57U9AIY4mK7VQ4UdS3N&#10;Vrqykcho1+UHkRsy4+uCAavShQNjJnI5U81G0ZY7UyFHYdKNCWym5K/L5mDjkAdO9Zuv+J/CHh7T&#10;Rq/iXxJp9hYPIkK3l/fJFGZJHEapuYgbmdlUDOSSB1Nat3LYCTZPcQBv9pwD/OuA8e/Af4bfETVd&#10;Gj1HUdRtbPSdTfUY9F0HVXsrW8uS28vdJAV+0DcSTG5KtvYsrZNNNDWj1R2E0Ntc24ikt1uISyts&#10;dQy/KcqR6EHBHpipoFMEQWMfKBxnr/8AWqtpHhew0mNliaUkjBUykgDtgHgY+lM1fw9o2uLEmoGf&#10;/R5hLFJFdSRMrhWXqhBPDEY6YNVoStX7xJeyJ5bSRFfMxgSHA/8A11+Pv/BSb9kb9sXS/F4+O3xN&#10;1LxX8U/GGk+H7O18M+KPh54QaG40q7F7K0ccNtbxMjRsGxIXdpEZw4BBVF/X9pbaK3WCO5mkEce0&#10;4BctgdSTkk8dzn60tu0E53JuBHJDpgn3qKlKNVWZvQxVXDpqHXfz+e55P+xva+PdG/Zw8E6D8QvD&#10;d9p17p3hq3sryHWLjdckQp5SPKuTskdFV2T+EsVycZr0DxHf+Jv+Eem1X4cWWnapfmMGzs9S1NrW&#10;2lO4Z3TxwzMgxnkRtn9a3PKgZceSCCOcrxVS20bTtLijtNL06G2hiTbHBbRCNVHYADAArTdnLCLh&#10;BLewltNdvGDdW6o5A8xI5C6qfQEhc/XAp0kUwX5APcE4p7zSrMtvFB8pByxPQ9vrRJKvl7WYAk44&#10;p6D0sV2Qs25g+frxUcoIBUuuO25cipLmd4XjCWxcMcMwcDYPXkjNQyyxzn5oGIxwcj/Gggrrb2kI&#10;YW6RIu0jaiALj6U3BKDyiDxxsHWmyoquYhbEI3BJGc0yIRRMbOOzaONVBEoKgEnIxwc9u/rQLQZM&#10;1tA/mytkgnAIz+lFQ6xp9vqFu1tL5ig4+aGUq45B4YUU1y9RxasC292Z2invYXb5ePu4GMdiTknP&#10;txUOvaRDqdk2n3SR3ayEqYLgZUA5yuPp39DUkdrbSzNfTWMQuApCTAZODg9R7j1qZYrW9niu7qGX&#10;z4wyRskhUAHGcgNz0HXkfjU3ZS1C3Cwactpqiq8jDciNNuZs5OMnryO5xWlaeSscZeYN2V2I59+O&#10;M1DdzW1vbs/dhtVGYgFjwAfQe9WrZkMJ3RgD/ZxxSYieOPzsSSsCQCFAx+dSxMsitGEIYMPm4wee&#10;3OagjndiN6Bc9BupyXEjKQ6xx9lGc5+vFId3cH1Jo9bFm2kXZVo1aO9UIYmc5BThtwIAzllC8jBz&#10;kBvix/EK6LcHwYLBNVZQttJqe9rZCWGXdYyGcgZIUFdxGNy5LCx9oWJPPeZFC/eyOMZpbW7sLzck&#10;JCkHDYTH9KQ+hhWvjm28Mw2Oj/Ezxdodvql+zJDGmbVLhwRxEkrsWwGXoT+FdOs8sPli2tlCvIN7&#10;EgcEHkevIFZ8GoaLrU720F5FcNZuFkXKOUYjIB6lexHSpp75oYtrrKwOfnVMgH3wPf3oKcrmjHPc&#10;PbCV2RWx8w3ZVT9cCiIaibhmkntjCYxsRF5zznPqOmPxrltS8cy+HNQsrbU5bJbK5ZomnnuzFIbh&#10;ighijjZcSF8yZ+dSCq4V9x26Vv4q0+8vRbwW9yAG2/aDBiMnAwATjPfp0x+aaYJrubRnnZwIYpFK&#10;8sNgAb2Oe1PF9eyQlks275CsoJ9hnioP7TgjQNNP1/i4A/nzTZ7pIWV1hfDP91EOfqcH9aXQeqRn&#10;fEj4n+APhH4NufH3xT8Z6d4b0e02i51XV76OCGIk4ALOcZJ4A6k8DNfPOqf8Fjf+CaPh3VLzQ9T/&#10;AGs9JM8DlplfT76RW+bb+7ZbcrIuckbCRgEjgVk/8FU/+Cc/xL/4KR+A/D3ww0z9pFPBPhzStRlv&#10;9RsE8MfbTf3HllIZC/nxFRGGkAXofMJP3RX5Z63/AMGxf/BQybxRf20nxO+H95aNepFY6s+s3IZo&#10;C+fNKNb7oiqhcoCx3EgFh8x5sVLF07OjFNfqduClls01iW1K+y0VvWzW/nsfut8I/wBoL4H/AB9s&#10;BqvwZ+MHhzxPCkEc1wNA1uC5eFHJ2+aiktESVYYcKcgjqDjtsOVJaBCgPyHcTkdeeOOfr/h+T3/B&#10;Nf8A4ImftgfsIfHaX4t61+2do0FvD5dlHa+HPCUt8dVsCQ0sMxudiW2WRSCol28kFTzX6ceMx4t8&#10;ZfD7W/DngPxePDmuXel3FtpmsGzW6OnXMkbLFceSWCyFGIbyycNtxnmrw8q84/vVysnGrAxalhpO&#10;Sa2a1T7bK50yFdqvLZPleSUcFfw55q1FOjxo6W/LDO1mwwHrg15J+yJ8E/jP8BPAA8K/Gb9pvXvi&#10;ZqMqI8uo67YwRGCUFvMELRoJDE2UISZ5WQqQJCDgem6ppulai4bUdOglkjIMTTwgkYO4YPbkA/UV&#10;om2jCooRnaLuu9rfmaUNwpOQG9sirDTsoIVsNjp6VkW2oOYt/wC6ypwfLJAUevvTLTWdKv8AVjZQ&#10;6lGbmFd/k5IYrwC2O45Az7im13J3NhZPMGQckc5J60FIhJuEW5iBk7c1XNxcMGZMDbn5zxSi5lZW&#10;MI3MTjKDHP40WtsLRliGKCANFaxrEpfcwRQAWzz+P+NRT3luk8FodUWNnn+SPzVDStydmDnPGTgc&#10;/L2p8bSmJdydurEf0qKTTbY3BvhbCSXgli2OnGfyNQ0NaF7zokUwsoXnnc3A/Om/2lZIwjMyk4yc&#10;sOmabGsUalQg6cgjNPQOWZiQQRwpAGKQC+YnLhw+7kAelJCLszNI92pDcRqE+7j+ZpyOhIYKpz0y&#10;elNa5aCbCR8YBZ2/HOMckjA/PrSsO5LHDcFd05jZg2Yz1x/hTvKlAZJGBBH8L1HFcW0z7t7bugyT&#10;/TpUwmSQhVUjj0qWNvQApTDmR2BGNm0HPueP/rc0TTzRAMts8gJHA68n39KczhCMHp6jA60peIkB&#10;8knGMc1IXBJpGfY8YRSPlBHJpLm4uLaEMjRu27ADkrn8ge1G6RpS8ToRj5eOn40jNPEMtGXOf4ad&#10;gbJllZo9+Dxz1pxkctgD6g5zTImaQEumMnkGlkClwxBGPQ9aWw7la71GNIvLk84hmIJhj3nODwcA&#10;4/HFSWUym3UKsiYUBDcfeI7E5J5+vNSOywgyOMcc8ZzWbp2q+JZdWvYNZ0jTIbBZFGnXNrqjzSzg&#10;heZI2hQRHJPCu/AByM4CDc0mhfP766Eg6FMY6/j/ADpxuCkixi3c8HDdhUbX9vGgMkq8ttUNhdx9&#10;BnHNLHczF9jW7Z5O8gADnjgH0p2sHQgil1xiZZvs8YLfKhgJIGR12vgn34q8sojiDNGGbHO0YBP0&#10;NU9R1rRdBhjfWNXtLNJ51iiNzcLGHkb7qAseWPOAOTzU0uwRksV+YgL8meex/WptG47O1yUTxSAh&#10;1CbjycjJP9arPq0cluW01kl5ZVkDZXcpwQcehBGOuRUsccKjyXdeDxhQPyp6QxN1UZHfGaegj5r/&#10;AOClHgnxX8c/g8vwl8DW9tLPdXiyazBe3gto5LBP3jqsxwI5GeKNFYsm3eWySoB+Arj4e+IPg9Lp&#10;nwcu/G+smwvIkntblNfgnm08xbZJWQW1xJHFCrAqEyzbANy/MSf2Hu9F0e6c3E2nRSSEBS/ljJAJ&#10;IGe45PHua5HUfgd8HfGkU9v4n+Dnhi7jaTDJe6DbzCVeDk70xnP15HX05cXgaWLV1JxfdWOzC4+t&#10;hfd5VKPbb+mfmB8NPHk/hvx9ZSeDNesdFvtRsZrKa5s7D7J9tuQFKLmZQoLK6sPKEiO/JLYZa9sl&#10;+AfxO1PwJPqGgfAPxb4vm1W0e1j0fxEkFjNbSSMN8pkleCMIhHnBlxu3sqKCuG+6dI+GXw98Jt5u&#10;geCtLtGxhPsemxR7R6DaoxUcmtab4C0a9134oeP9FsrNbmSWG8uVTT47a3zlUkaSVgxUcF8qD12i&#10;ing6VOFpvm9bF1MdWrVE4K343/I84/Ys+Bl58Afh3cx+JNAt7XWNXlhlvIbOFWW0RIgFtgwJ8xUc&#10;ylT6SYJYgu3sn26S7BMEDhSRjKckfQ8il0iaz1Swh1KwvkuLW4QSQXEEqyJKjDIZWHBBByCKuxxR&#10;hTtPPsK3ioQjaK0OOrOpOblPcZBcB4g7wlDjBVhzUOrWc+oaZPpVvcz2rXEDwrc2kirLDuUgOhIO&#10;GHUHBwe1OWG/tvPa3ujcO8m6OK4IVYxtUbQVXOMgnLbjkntgBqXV+k5ea0C5QA4fIB6/z+lMi+o3&#10;SrG60fSLTTFup7s28CRSXF3Juml2qBvZwAGc4yTgZJJ4qXMz4GWGDyoHQ/XuP88U+3nlKnIwMZHY&#10;moxHPLciY3itEFBMTRAgEHOc56/5+r2He7ux0VxI24mI4XJwykZ/MVS1DxOljejTbeyvLmZoGlRL&#10;eFiuFIBBkOEU5YfKWBPJAwCRoTPHOSiMT65qqJbSBhbvBLgcB1jJ/UCjdAn3Qsd1HcKtzd6dNHIQ&#10;oAaPLAntlcjgk9+Oe3NOQxwuUS3yzZwWJOf61a2wyoHR2IPPAIz/AFo+9gPEVwDz1NAMp3Wvaba3&#10;UWm3d9BFdT/6mGWYIZOedo6sR6Dmpre882JXuswncco7DIOcc4JH61W06+u77Vr+0n0K4tobWZFt&#10;r2WaNkvFMaszIFcuoViyEOF5XIyCCbRDvKcTYVeMB+AfX1z/AI0g20HmGQziU3cmMY8rAxnPXgZz&#10;264pGkFvlpnYoqjAkIwo57nmo0tA8wdppcAcK7ZAPrTp7e2lK+arMY2BByeT+HWmK4iX0Ur+THFg&#10;BcqD1HPGVOCO9Mk1G4+2yWTaTcmNYFkW6wnlyEswKD5twZcAnIAIcYJOQJfnGNqgHsSmTRG164Vp&#10;mBHVsRkEe3WiyHce8uY8qev3sc4qPYxIETDd/FjjP4U+WeGINNIVCr1ZuAP8KRbwSSAIVZG4DL2p&#10;7IWxHFbS7S7xYLt8wIHH5VOIlBC5PAwff8Kc9zCjD5hyccHvTRLub5BnB55qbsByYzsAOfpUbLMp&#10;8tdqgH5QFPT/ADmnGRnUHbtbjgjIzQzyrjCAnODg44pCSEDrxvAdxnoMU8sWO1kGMd6Y1wU+VmGc&#10;c80glDgxg7Vx2FPVajbHojAYUnB5HHArL1TWLzQ9DvNV1yyikEO8xW9pukLrnCDkD5jxkYwM9SBk&#10;3NkVqAtjAo+Y7h90ZPU9OtU/EWhxa/p8thPqMkYlQr5kK/MnH3l7ZHUZB59acbXswWhxng39o7wb&#10;r/xDX4T+JbO/8P8AiK8SaXR7HVFUR6tDCEMslrLGzRuV38xFhKAjPs2Yc+jFG8sF2OQOSp4NeZeE&#10;v2fLXwz8TP8AhY2o/EnXNbmt7Z4NKsdWaAW+mhyd7RJDHHl2U7N8m9goIBG5s+jljGN0jE+6r/Sm&#10;42loxycXayt/mOnclS6MwPQDI5P40yGdJAwa3dHULuymOcDoe/1ol2FCqquAc8r39aqz2m+/hvlu&#10;5kZUKGONsI4Pcgg9O31NMlLuXGUsfnmcnHTOPxpCI5FDqcjHB9RXN+O9d+ICaBrlp8M/DNvca/b6&#10;I02gPrUpi0+5vCJBHFLJGWkVQyoXIThZBt3HIC/Cu++JV38O9Hl+LthpFt4ofTojr0OgSSSWSXW3&#10;94sLSfOY85wW5x1qVe5bjaN7/I2NdN+mnv8A2VaQTSu6L5dzdtCuwsA5DKrHIUkgAfMQBlc7g2ys&#10;1023VLe5dV3Fj5srSYJ5+8xzim3GsQQzm0SJ5ZlTJiVeSMgdTgdx3qbdM5GXIAPKsuapXSJ0HR3L&#10;zjfGMgHndxx+FSSSPsPlMM8dVzioUaHe8ULqWGN6jHGemaR4Qw8tVIU9WVjQFyUysMlzjPQgVF9q&#10;izsWUFmOOOcGo2mhKCISFW/hTODx/MUo3OcglB9adgbsK8ghRmvblQByW+6APzqsdS0ya0M8Ooxe&#10;UrkGRJxgMOCCc/p7UrRzSTN5kqNHxsUp09e9QXVm8tvL5EEO5gQFZQR9e9Wkhc1znfi98afAXwH+&#10;HOp/E/4geJYrfTdMtZJisssayXMgHyW8PmMoeV2wiJkFmYCvlv4ff8F8f+CcXxG8XWvgCP4vXuga&#10;rqM/k6YfEehTRQXD72QbZY96Mm5SPMDbAQfm4IH0J43/AGbfBPxj0i+0H456XB4it7+Ke3lgeJoo&#10;RayAqYQobIyp5Yck5ORnFeQt/wAEVP8Agl62sWWu3P7HPhZptPtVt7PfLclEiVQoXYZdp465BJ69&#10;STUzhNv3ZL7jaFXDQpuMqbk+97fh/mey/GDWPHtv8Ln1jQPiFbeFr6S5tVjvtR8OHVypa4QGNLa2&#10;lUyGRSUXaxKlwx3AFT2Fnr0kiRQJcLPhts8jOA44yMKMkk++ODVZ9Ai067sl0fQ7YWsSiN8PkpGF&#10;KhUTGB1GTnoD1p7eC/Do1ePXI7eaC5gywjW6cRtkY5TO0nAxnGRitUoowbk0ixq2q3/2Ty9Blhhu&#10;2kQb7m2MyhQw3DaroSduQDu4JB5xg2ItYtSwiupgkoAzvTGT64zx9M0+2uYrm6kFs5Aiba6vCy5P&#10;Xgkcj3Fcz8T/AIaeHvi3Z2Gk+J7K0vNMsNWttSWEvMGN1bSrLA6tFImNkiKxDblOMFSKVrsFa+p0&#10;lvqdpcbnh1KORQxGV+v15p8lxayq0DshJ7N0PbHpWRfy6xYeYukadcXsssbGISzxxQxuuMKzYLjO&#10;eCFYcHOOM09A8K6rDrt54s1jWbw3F3FHCunnVZJbW3RCf9XHhVDsTln2ljwM4AFPlDS2pa1Pw1r1&#10;x4t07xHaeP7+006ygmS50KC1tjb37OAFaR3iaVTHglRG6Alvm3DijxlrPirSIbJ/CHgwavJNqEEV&#10;6h1BLYW1s0irJPlx85RCzhBy23aCM1oCR3Pk3MW4gZGFO3HpnFVfE1x4ntfDl9N4T0y2u9UjtZG0&#10;21vbpoYJpgp2LJIqOyIWwCwRiBkgHpVcoJvmLxmkTAMLNk9VYcfniqerz6qioul21uz7gW+0SMgC&#10;98FVbmmeGJvEs2gWU/ivTrSz1F7VDqFnZXbXEMM5A3JHK0cZkQHIDFEJAB2r0qa5gN5s+0QIwB3K&#10;G6qaa8hNmHb+FNfl8VSeI9Q8X3txG0e230tHWK0txgAkKq75CeuXZsfwhela1taXdgjqr7kLZVSw&#10;woPUDj19ax/itq1/4Z+Huq69otpPNdWdo0sUNoAZXIBO1Mkcn3IHuOtfI/7Gv/BRGf4vfFLXvgx4&#10;20XVrbXNIaacTS2coh8kLDIkbhhmKULNsO7hjC5BPQOyvYpxlyOe6R9qKSM7iSWOSQMU5Nr4KAkk&#10;ZHXmvMLT9pn4eXF5JpOm+MNPu9Rt+bnSoLpJLiMYBw0Y+ZeCCMjnIr0HQdf07X9Etdf067SW1u4V&#10;lhlHdWGQabVtWQ01o0XWVw2TgZFVo7O0guJLqK3RXk/1jgYL46Z9eKji1q0uJfLjc9cbgvAqZ4JA&#10;xfzup4wM81EZRlsxNNbjXLjACDHfjAqORo4RkxEgeg6VIUdZATKMjsODj3qKeTY+3JyTnJ6Vdhaj&#10;d0JG8gDPp1qOeIhTvkB5zn0/Kn8uTI4AweGx1qOWbapbzAwJ/KmlqIb9mhA3yRoSOQdvNREbhvVC&#10;Djv3qU4ZdwkGAOmcgVCLq2fcsdypKnJUNmqWwDdsoT51Cn0pCSPnJJxSKwGCZNxPPPPFMcpI2w4x&#10;nOM9aYrle61WC0Ba7WWMYPPlsRj8KcJ4JYRPC6sCMqfUUs4LfdYr2OO1MkCnDNKWwM4A60le4nro&#10;QTXCBi8jhVHTcKjFykseYnHBwSo4zTNSuLSyT7RJH7AdzRZT211biWHOM9jnFF9bEiOTkneQe2az&#10;r/WrOyuRFM5ZthbKDcQPw9e3rV+5RHyjENxyGFfmT/wWL/ak/aO0L4y6X+z94d1e28IfDiNdO1Dx&#10;B4stL+4jv7lvtCmS2jMHzZEYLhAMNs+YgU21GLbNaNL2smm7WX9JeZ+lK6jHPEHDMocAgMuDRX42&#10;/wDBOT/grxafBjx/4g034+fEnXrv4T65qV8ngq/1+OS4u9Knhfcbd5DuaUGN0GQzAEduaKzhXw81&#10;dSRVXC4mnUcVByXdLQ/Ym2ulLK0juHJ+WMjoAOfYfWkubm7tHbUjqkYhVThTDkDgcs2cgA5ORjg9&#10;8VVitLT+0XSRWd2iDlpDu2qR0GemdvP4Ua9e2Ok6EyzWbPGqBY0ify+OgGR938KuzbOdOxoWt7cA&#10;wya5ZpDI8StObYs8aSZA+U7ASOepx9Mc1qpl3zHJzkZOOo9Ky4mtNW0hRd2ETQzRDfbyKHQg9Qcj&#10;kc+lXLGMRIETAEfAVVCgD2Apsd1ctJCzESq7RkE5TIxXnvjv4L/En4k+MTfa38edU0vw3BNDNa6D&#10;4WsVsp3ZNrET3hZ5JAzA8RiL5SAckZPoHmNHmVnJBOAPSnNKoiEgLDcMkA9am9kXFuL5l0Ird5IN&#10;VkjvUEkbQRpCz4JfbuJJHZsnn+nStS0ktpcF4whz8o6j+VZcNrCszXcSlWOdxLk9cZ/lV2HbISHB&#10;O092/wA+tJKyJu73L1uIViAYbeTxnIpxeaSFo42QH+EsuQPryKzY3SOTzEXAJwVxmrAlKbXJJPQE&#10;n1o3KuS39nbXyRrd2UMrJIGXzEBCsDwwz04/HmpWIt5IkjskkBY/M74KDH8Ixz+lZS62s93cWqyS&#10;g20qxyjAAJYBuOc9/auY+N37Qnhj4CJ4Yn8TaNqF0PE/iy08P2v2DYxinuA+2Rw7L8g2c4yeehod&#10;0OKc5JR6l/46/s6/Cb9pPwra+DfizpV9dafZ6nBf26afrd1YSJcQkmN/MtpI34JPGcHJyDXfWyRx&#10;oI1ctxjcTkms2G+EiJcCIFWcrg9qtJK4mJMrlWXGwgYHv69/XtU6vcadk10/X+kOuoxOPIbIGQSF&#10;lZTwQf4T/np0pCI4V3NCSAByMs1JGyJE1yyAN32D/GmteYxG+7DH5cHPY9ab7CRl6f8AFb4dX3xL&#10;ufg/Y+J4JfElpo8eq3mkrG++G0kkaNJWONo3MjADOTtJxgZroZ7OC9hMdwzbH6iNyv6ggg1mafJa&#10;W95c3EFu2+WRWlLys3IUIAuSdowo4GBnJ6kk6VuxZ2QDac9dxOfz6Umh3TW2pTj8HaP5ZjuRczAk&#10;ErNfzPx6YZzx7c1fkvNOtpEglAViQsakH26UqxPuJacsp6KR3H41HPdXI1NLVIFMRiZnkMuGVh0A&#10;XaQR97nIxgcHPEqEY6jvJqxaDoq4jYIuT8zDHf3pY3TzcpNtOSdoxyMe1UnupJFCNKSc7gdgHGeB&#10;9ccZpzyy2uxbUZHO7e5yeM0DVmzRVArDy48g+rdac+7aVXBOerN09+KoC9mlIM0CBduTtcnJ6Y6V&#10;IrR6jC9u6nYQFYDgkfUc1ROxbe3eaMYmbnrtIxSx6fbeXtlLknv5h5rO1DVE8O2kUQid1+6B5hJ4&#10;9SeT+Oav20zzIJQBhgCue1S7DsrktuPJJwhHphsk8U+SZ1A2xsQT83tVeZpx8yOM4+6ehpkNvGtw&#10;b57WMTmPaJFPJHoeKTGty0VwQY41ZlbIUnGB0zQ8JDtMkrB2GPkdsAfQ8A+9NtZZpE3uq5A42mnG&#10;eRELscgtwBSad7jKniLRr3W9KktrLXZtNlLI0N3b43KQwYZz1BxggYJBIBBwRk+H/h9qWneKtQ8R&#10;6z421PUTfCPFhNORa2xAYExxknbnI6H+EepJ6IBZQfOiR1HUMM804Tlm2KcYP90dqV2h3fcFtZGB&#10;VJmUK3Vjnj8etV7+y1iW4CrqVrHZuoWaJ4mL9ecMGGPl46HkVcjmbG1gDxnHpSo5OfMVT83y4XpU&#10;6hcSwhNqWZNTlki/hjfaRHx0BADe/JJ5qeWWQjc0g2+g9PxqBAhQhYI9rH5gVHJpd5UAFidxA+lK&#10;ybC5PGoRlCOAigjaF/Kl81XYhZ/uHkGoJldkCs/RuoOKHVFZQeq/MNoxmjlQi5LKip8y7h14XNNL&#10;Ag5PJ9RjA/pVN7ffepellDL8q4jBODyQSeccDp6CrE0m2MliSAOcVNmNWHW7YTdLIrZPBK4/nUdy&#10;13K8Ulo0aJu/fb4t5ZcH5VIIwc4OeR7c5HB/tDfHbwh+zl4Hh8beN9Hv9RtLzWLPTUhsYY3k824l&#10;EaE+Y6jYCcnnOOgNd4Inyv3VRlBG3rj09KCuVqKl0/4b/M89+Lf7Mvw1+MvirT/Fvjix+2TaTta0&#10;t57y7MG4B1O+BZ1hkUpIww8bA5yc4AHodhBDZWS2GnlYkjQKqIgAUYxwOwrK1DSSusWl7Hq91AIZ&#10;/nhh27JwQQFcEcAdeCDkenFa8jmOPcrsNwxxjik9w5na1x0fyoPtL78Hgkd6dKvmMpd3UK2dox83&#10;BGDkH6/gPfNUXbbo43XcSWBbOCMY5/WrKxEruZs89xQ9AexKtw2MhOo+b5acJFLYG3juaz7jUktr&#10;mC0cOzTMVDds7Sf6VZiaKIFI0IJBzzxmlbUNyLUBe3NhPa2YMTsjJG6PtKkjhhkEZGc9D0714r4B&#10;/Yr0TwNpl/a6h4z1fxfqGpXFzJda/wCOLiK9vBHcRos0COkUYSJmjjOwDHy4GMLj3Iu7AFjx6CgS&#10;RxtgRAEDgimnyyTtqHNLlcU9Gcn8Bfg7oP7Pvwr0b4P+D7iV9I0S0EFn9qmeSRVyTy7szNyTyzE/&#10;Wt/XNWv9Fkt59N8O3uoma6SKWOznhXyUdsGVhLIgKr1IUlsD5VY8G8RjLFsk88imJO6NtDtnPJpW&#10;VtB8/M7y1fmTG4jaYRq4DY5UDqP8mie4txMYnfL46BcccUwXXyFyp46j1qCSAXJErv8AIygGMqCC&#10;QQc/WixN1YmureOeaO4DOpSXJKfx/KRg8Hjn8wKehP2gpFhQqjjHGP8APpUP+oXKZIOMAnpU6iRV&#10;3sFyR2pjJQzkFlXce5oJbAZUwe4NVWnvEHlwCNQOpx/SlbbLh5Rkhs/jU2dw6E8F08jsGjxtOCQO&#10;9JdSzurRwcNjqw4FZGp+INJ8OyRmS2l331yiFoUUbnJCAtyPbnngVovIHwGLYHAwaLK4dB0MVw0a&#10;7pVJxhigwM5/z3pkWk3UN09z/bdzsc5WDy4tq/TCZ/M1Kp8rhSRx0HSoZy8sqFbmRNuSyqBhqdmG&#10;qJ2WR5FJnIHTAxzUkqxsm0g4A6biM/kahLFU3LwVHWo0uJZ0LKcEIevTP0pWYK5bzHsVyx5HFJJO&#10;sa5XJ45ANULOe7S0ji1C5WebYBLIkWxWbuQuTge2T9aniMwZv37FSflUgfL7f/rotYLXC5LXY8go&#10;xJ++QcAA/UcmnQWyWUISJdyop+QgEn8aRppIlHlqo5PQU4XZKbwuB6U3cNWOTfOolMQjyAQpIJB9&#10;8ZFNVJIXaSR9345wPypUuopFDbWBC54PHWh7livIB78ilZ2FdsTeJThU+X2pS1xkAoWHfOCaY12p&#10;IRIwuewFQ+c9uP3bsd75O5s4p63Gth91sKZkswwzkDy+c5pYZUlTGzy3D9QoBIqK51BGGWD8ZBx/&#10;+umHVto2SwbgQMfN1+tDVw3OS8dfFvxJ4Y1yXw/4b+E+t6rcRLE/2ryDHaSK7YIWVFfLqASVIHOB&#10;kA5HSaHqN3ruhW2qazokunT3ECtLZTurPAxHKEqSpIPepWkkhkSNYl2yOSTvOV47A/8A1qoeJvE0&#10;2iRhbSxSeThisr7Rtzg4IBwfwp6DvzOySNSNXhjAWaRiOrSY/oBUUt8IH828vI1jB+YhuAPck471&#10;zvinx3c6Lo9hdw6dvmv2dI4vtG1VZYHlOW2nj5CM7e/SvHv2ufgF8WP2xPgjp+geEvird+B7szie&#10;J9L1SURSiWLZumMaJI5RGk2oGCb2DHLIhWlCcl7qEnCOtR2X3nvA8Qade3k1nYeIrKV7cA3MEUyu&#10;8QPQsAcr369anupYoYVdmeTJ4aMHn8q+VP8Agnn/AME//ih+y7r8vjb4ufGdPF2sNbS2j6gVZprq&#10;22wC3jkcomPKCSZO0tK0u5m+RRX1pLGzsuyYoAOy96STSXNuEp0nL927rzEt5GZBuTaMfdK45pks&#10;d1CCdPeJSTz5ikgDIycDGT+NSyx36LtjkiPf51P49KjuNPlujsN5Iu4ZIRiv5YoW4r3GxFgGeTLs&#10;DjGDg81OJnLbfIYADljjj9aJlRYCu04A67jn86jjJnBVDjHBJ6/1p7iu7mZresGW7l8JaP4p0y01&#10;6fT5J7C2uT5rqoO0TGESI7xhmUEgr1xuBNXDLfRhPNuoiyRjzWjU/MfZc8D8ahTwtojas/iCbT4X&#10;1F4RB9v8hBMIgciLeAG2ZJO3PUk1YjtreMlUiOUIAYuScfU007A7W0JNrTRYMoBPQ46Vm6z4i0Hw&#10;x5D+IfEFnYJcTLBbG6uViE0zZ2ou7G5jg4UcnBrSFrASzAEFj83NYPjr4cfDvx9pttp3j3wXp2tW&#10;1pqEV5aQanaJOsNzGcxzKHBCup5DDkdqATXU2obeNrn7VF0kQbiXbt0wCcAcmnP5QUKQwAPOOKij&#10;CxgLEWVeAEyMD9Kn8naclu3TtRs7iKjyRIgWRCqkkBgxyM/jSG9tUiKeay7RjdnJHvzmn31s07CK&#10;G8kgO4MzR45APTnoD3pRF5SCOM7v7xcdapWAjd4SQz3GMj5WI596kFxCsPmBDIuMjamcinXEEQhJ&#10;eJTkDcMcUwSxvtRECn+E7RxTvcOgz+0reS4+ySPEsm0N5W75wPUjtTpSoXcikKTk4prnaOQD6npz&#10;UNzOUwzDII5A71SRN0UtV1/w/pK+fqN4keCAPMlA59OTirOj6rpWrW/27S5hIDkbwu059CDzWH4k&#10;0PQfE8Z0nW/Ddle2xmSR4rxN65U7lOCCMg4I9+e1aemWlppNnFZwxEKAMAH0/KrajYbepfmugCY9&#10;xGePQ1UuVDQmKFXfa4O1LhlbPXk5ziplYnM0oBBPygdhgVTtNZtry9nsrWORGgk2yluh4zxzUtD1&#10;3MrSPFOq6n431PwvceGNUhtrOKKWDVLmW2Ntcls5SIRuZgVxyZEUEn5SwroSi7vM3fMVx1pjI8tu&#10;8e8x5GNyHke/NVrDTbPSYDbwGZwzFi087SEk9eWJP4dB2poTd2Vdf0yfUkFqtxKFl4Zo1BVR6muF&#10;8O/so/DDwvr+qeNNF+2Q6vrMcUeqXiyg/aI4yxjQqwKgL5j4wAfmPNekpdxeWCsRGfSoYbpJyY1V&#10;lOeuapSktiJRTWp8QfH/AP4IffBn4zftKaH+0JpvxDvtBSwmdtZ0TSbBLb+1EZSu17m2eKZWJIyx&#10;ZgVBXABr7J8G+D7TwnoVvoNnNvtrSBYbeJQAkcagBVA9AAO5qbxj4a0Pxh4bvvCev2kk1pqNs9vd&#10;pFdSQs8bDDAPGwZcgkZUg1L4b0TTfD2iW2g6LbCCzs4EgtoA7N5aKuFXcSScAAc80JRV2uu45Nya&#10;bbdtPRFkWlhboM26KF57Uk19DCQm8cngFuacfLORg8Cqsmn2bH7QYyW7ZNJRihNtk/mIU3RqC3rj&#10;tTbpnLIqMBhvnDD+VRBzb/JGOo4yegqvcz3JmVoHQBHHmB0zke3PB96YFraTGY9w9+KjmAt4yCCw&#10;xwADXDfE/wCOlj4B1e38NQaBNfajdQCaFZJxFBt3FfmcBmByOm0/WqH7Pn7ROh/tC+FLzxPouiXl&#10;gbDV7nTrmC6Kn97BIY2KlScqSCQSAcdQK0s7X6FcklG5qv8AFjTB49m+HreG9VixYi6bUmt9lu2W&#10;KmMMTkuMZwB0I5roVayhUTpdY3jKkqM4qW5vISSHgyMgdj/OopraCZgZIlIjPyrt4FTZXJbTYyVo&#10;vNWaOdunYcVHPMsNxGYrZmDH533Y2+9M1C8SxtjcOpAUgAIAahj1fzTF94mQkDjAwPxqidkUrDx1&#10;p+q6ze6CtncK1mFLytbOIyDzw5G1j7AnHfFasUiTKHVWU46AY4pkcqzbtse0BsEep9aal27pyMZb&#10;tRp0DV7kGoafa3ihrveMHIAbAqhLrGgeHnTTJtVghkuHPkRSzqHkIHIUZ5/CtK6R5l2tghh1J5Fe&#10;L/Ff9i34U/Fr46+F/j54uu9Uk1rwfHP/AGHbpfutpHJIADK0QIDOAMDPHqDxTik3qL3Unftp6nq8&#10;mrzsqy2oWVGBwwbIOK8B+Pf7LfhH4hzX3ivUbGyiuNUuN2pxatJujK7NuVIGVOADgHHU8da9x8P+&#10;Fbbw3p8em297NJFHnashHGTkgY7e3aq+veHtG8W2UtjrmnLNbCQhoGYlZAOzevPatU1GWhlrJWPh&#10;7x//AMEQv2cvEnw9t/BmgeENOuLIam2pfZ2vJ7VVuHQI5QoWIUgA4/2RRX3HHBb2KLHEhwq4UZ6C&#10;isHRoSd3Ffca08RXpx5VJ/ef/9lQSwMECgAAAAAAAAAhAPQRYpj5iwMA+YsDABUAAABkcnMvbWVk&#10;aWEvaW1hZ2UyLmpwZWf/2P/gABBKRklGAAEBAQDcANwAAP/bAEMAAgEBAQEBAgEBAQICAgICBAMC&#10;AgICBQQEAwQGBQYGBgUGBgYHCQgGBwkHBgYICwgJCgoKCgoGCAsMCwoMCQoKCv/bAEMBAgICAgIC&#10;BQMDBQoHBgcKCgoKCgoKCgoKCgoKCgoKCgoKCgoKCgoKCgoKCgoKCgoKCgoKCgoKCgoKCgoKCgoK&#10;Cv/AABEIAkMDY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N9D8J/YVXAOFA5NdfpVncIojHC4GT1zW1D4et0UbY8dO1XYtLSMY2AcelfpFbN&#10;KbVkj8lo5TXbvKVinZWbuApQ+n+f1rQh08L1TFTQ27KdqxmtOysXkGJEA44FeVVxs5bHsUcvpx31&#10;KsVkhTCr25NRXFgsg2sMj0Nb6afHtx8uMcjFA063yMqDXG67bu2d8KMIKyRyv/CLRXrkC3XB4+6K&#10;uaX4FjsiSbZT9VFdPbQwxNxGo9MCrkR3MOBiolXnsdEacTl/+EH015jK1igJP92tbTfDlhbqB9lX&#10;A9q1wqnov40whV6c1m6smrMtQjEbFY20QzHAox7VMkfB+T9KiDsfvHp6VYQtIgwcGs9yroBCDwRT&#10;lhToOD2p6KxHX9KlSL5uR9aCrEQgIGAvNSxxkKOKmSLJxt/Spo7c54UVPMCTZX8okcLzTJrTeMZ5&#10;9q04rMNglKebAEZCj8qTlYv2baMB7CQHG3NcB+1Fpssn7Ofi+NIyx/sknGOcB1P6Yr1wWBxnZXI/&#10;HvRzc/BHxZC0Y2nQLkkEeiE/0qak/wB0/QmFJqrF+aPxV/aOS6gtGa2chXQeceRkEJ/gP1rI/wCC&#10;d0Yf9tbwBIHA/wCKgRXGe21q6b9oy3HkGCNt+6NFLA8Z8tCF/DFcp+wW39nftq+BXD7dviCMcdM8&#10;189lc1HEJ+Z93joKWHafWLPvb/gpp4esNEuLHVLm6KQq6maPJG4E4r5W+N40Xxd4MMHw61aXyZIV&#10;xZ3Dj5ZMchce+a/QP/go/wDsra78ePhM954ekkF5DAHjCfxYHFfBHwK+Aniiw8SQeFfHulyRLbX8&#10;Yf7Qdo689TzX2cqk6s3S5fdkkm+x+dYbCRpR53K3K3p5HV/8EwP2TPi/feO7f4ha/bS2unwzZ+bq&#10;2K/XjwvpklrpMMMo5VAD9a4H4a6H4W+GHgC1k07TI/khX5YlGScD869O8JanBr+lx3qQGPcudhXB&#10;FY4iPsKKpQWkerOh1Fia92tR4t8YGMVPb25BwF6d6uCzB6KPyqWK129R+Vee5I6I07MS1tixAA5q&#10;/DEwIyPrTbW3I+YDirkULdxnjsKybszqgrHD/HX4g2fw78EXOr3VyIwsZ5J9q+NvhV4++EP7Seu6&#10;reeItL026ubeR4YrieEF1yemTXvP7evhTxj428By6B4bibZICs0gOAq9+a+Hvgb8K9H+D/xAn0m2&#10;1SQS3UmbhHlJG/19PxzXVRnVp1YJRTh1M1S51OpzNSW2v3mTr/hrwN4U/ajuvDOn3SWcDxhiiHbz&#10;wcjHr6e1eb/t4+CfEmm6pZ69p3i5b+wfG5XPMR7bsda+v/EH7EHgP4ieN4viDD42Y6t5OAEPTHIJ&#10;PqRx+FfMX7bfwi17whrVt4IXxM1yt3MFjVjk89QPU59q5MdRq06E4yh10Z6GFlTnOEuZPTUzP2Od&#10;Q8Va/q7aZrXjGWKxmt1hENtKUY/MTx7cfjkivp74d/G3Uv2TNav11fWFuLC4YPaPuBdTj+LHH4+1&#10;fLes/syfE/4C+H9M8eeEddR5Z0Cy2s03zKSMgYA443dfSsPXvGPxC8UzppuvwxXpdSHVJywU8ZJI&#10;rkhVqUaapyi1Nao3q0YVZOUWreR+jX7Nf/BSvTPid8TW8K3sbIshX7O7nIk5xxX2lfeKIoPDh1qM&#10;ZHl7gB9K/GH9iD4j+Bvh58WbS48Y2kSSq+2J5cKIzkDIz69K/Tvx18abDX/hRc3HhCeIstqdoD4D&#10;HbwAa6aKlUpN1Gm/0OOry4d8sOqPP9b/AOClngjSvizJ8KtVuxbXe8ojSnAz6Zr2Pw34h8PTNH47&#10;vNRbMiBiFf5cHnkV+Ifx91vXdf8Ajg+uXEjjULa9YuwbggNnGR1r6g8Fftv+KtV8K2fgMzrb6kYv&#10;KcFvkwBjI9en61y4bH0nOUKlvIupha0YKUbvufcH7WH7Vvwt8M/D67nOswb1gYKRIAd2OB618L/D&#10;7/gojd3XiCG0nui0QvGVpEnwzDK468nPvXz1+0j4H+Nl4z65qviO4Ph+5mOyfazAOT93HGBXjvgv&#10;wX8Sv7bNjoPh26vLi0lVvkT5SMg5yfXIpvG4iFTlinFdhRwCmr1Xdn7m6X4hHxg+GVvqeq6STBPC&#10;fMUz43Lj9c18A/GT4H/DqL4ynw38P/CUVpqs7BrVEQNwZCG6cEEc89Nvua9g+CXxt+Kg+EiWPiCN&#10;dJRbBYYYpyS4fAxwBXlFppvxQ8F/Ha2+JXjRJHt7G1mUO6NtAZ/vAkY45PWu6vKNSMPdvtqVhb0n&#10;JbW/E6rxt+xH4R8AfD86r40tdKkvr21+e3S2DAcdz2OOv86+CfEOkeG/Bsl5pltYQzwPdSJIZ4/n&#10;RcnG0nkf/Wr7/wDi7+0FonijV9F0qLVvtNncM6zw9DK4+6uD/D/h0r5Y/bx0bQ1trPVNO0iCykYn&#10;ckCFcf0IrhxsabTlFWtobUa1Scve6nB+HP2ibjwV4Kl8N6Awt1QZiaFmBJ46kEZ/HivKPGPizU/E&#10;OrXOq3EzmS4fczg8ms1orhn/AHRcJ6g8VBLYajPdxWNlbvPLM4RI0UksxPQAd689SbVn0N/Z8rOt&#10;+GWneFby4+0eJbTz5WJWNTKyj9O/X8q+lPhT4k8CeBPDFw0lv5aXEbDzv4gRnjg4A7V81aP4N1/w&#10;1qS2Hiaxl024UqTDdxMjjP8AskA//rrtfGetXOieE0toQQPLO4+v4Vx4mUozSR3Yepy0pI4/40+M&#10;YvE3jaa5KEqvyDjsDxWPpt1qE0ot7PIXrk9BWcbwazqSq+1XZiXkJ4HNdDLp76JB5kU6MoXIKjgm&#10;j4dzBXauSaffXsMhjupWKjg1z3j67VX6Y29s1r/2iHUvuUZHI9a5TxWLm4nLrllHGduKuEU5XJlJ&#10;rY9d/YW+Mnhj4RfESTxDrWmRTTHC28kiBvJ9Tg/X9K+ovib8W/hZ8ZfHcGpXmm2t5JIwQbFX958o&#10;HToRzgDGR9Bivz80nTNUjAubeMoe7YPNeyfsyfFyz+G3i6PWPEOnQ3LwMGjacHavuB+VdscS4QUO&#10;hyTpyUudHuH7Tf8AwTk12x8JH4t+BPDiwRohlvdPRznywMlwDzx1x6V8ia74T8RW+p2/h+LTZ1nn&#10;lEUCFSC5JwMfjX238c/+Clmh+JfDEui6HbyGe6hMcpD/ACqpGDjH41833Hx90vT5tM1byI52sp1d&#10;PMjBKkZI59if1q6/1OVROk3br6jw8684P2is/wAz2T9nP9hL9oPwjYjxjH4ph0ado8rbyLkyE/w8&#10;/wCFenfHD4LfFrxL8GNQ0Xx94fdlhsy66lFL85kVCd23+72x7/lynh3/AIKDQ2HhWynazV1DAu8k&#10;5+QY64wTXs2nftteDPiR8LPtVo7SLNAyXUU0OdnGM/7vv3r1aUss9m4KTTt12PPqTxTqqUqZ8W/s&#10;+eH9IvPibZ/DiBUbziY1crkg9z7H3r9WvhV+w3put/Du1uoJ5IXMKiLLHK4xz71+T3wS1w+Cv2mI&#10;fGV3bKts2pSYXOQEZiOM+xr9yP2cPitb3nwjS/k2yLBBujwONuOKWU4iLc4wtdfkGObVSPOrxZb+&#10;BH7PVh8K7RWuJma4HBk3nBGePxr0m+8RaHpjiC51CNWx0Zua+If2g/8AgprH4U1258O6bcbJoyyL&#10;CqncTnqABya8K0j9sP4z/G3x5baN4YsNQbFwAzzho9/PoR0rStisPUnrK78jCnHEKP7uFkfrBYTW&#10;t9ALi3kDqehBqx5I+6R1rh/2eIPFEHgO1TxbDtutvzDdnAxXoJQDgiolFRlZHdTblHVFfyAOAP1q&#10;tqOkWt/E0NwispHIK1oGPPIpk8OYWA6kGlH4kU1Y+IP+Cjt/4I+HXhltZsNSaz1K3O62MRIBJ6gj&#10;vXzn+xD+1J408eeKH0fZKIrWYu107EAZJ456/Q5r0v8A4LReA0TwxF4rfUZVjtZN00CyEB84GT9M&#10;15T+wx8PPDWp+CDqUWqzAeWHJj+UbsZIz3yT/KtI1Ksscox0SX3mNajSlQvJXZ7r+0Pp/jn4h6rB&#10;cab9kuQq7meRlQocdcdCK8L8Y+INT8PeP9Is9X8vzLOCTzIjENr+h/Xp7CvSNe8W3OpX91pPh68n&#10;ka1UB0Knav8Aia4z4tax8Kp/DcF/4kuGj1awgYJdqSCucEDBHIzjn3rpxD5k2nbW+oUXZKL7Ho0v&#10;7V+neDtCsrbUZpo3uYiN6odoA9wP0r5++Inxy8JeK/iF/wAJVo15qLX0kZtd4mO0Lgj+pH9a1vgz&#10;8LNb+OHhJdT8VTTS6Wt27WcETfO6g/e9QD61g6bovhG8+MS+CZvC7obW+8mOK1hLMwHU9M8AZOew&#10;NctWrXqRXNs9jSFClC7vfub3hXStB8R6GdW1rSpQ9s3mi3uXLoV4G89ATn8s1znxk8XSXthcpDMy&#10;QxwkJHExAXjjjPf0r1b9pS/0XwVpFh4f8NWccEUkY8zjBc+h9s14ukA1RZFv41fzowhx930wfSvG&#10;zKu6M/Z/efQ5ZhYzp+0fyPhPxv4mk1XxddPJC0lyLjakrtwig9gO/vX1v+wn+2D4u+FXiDT/AAj4&#10;g1O4GiXi7Q0kpZY364PoD6V8+fGD4e2Xhz4sTQabYSjzJixi8vB5PHB/l7VW0rxJf2OpJp95bfuY&#10;W+ZlUh0x0JB6jpV4eqoqLRzYvDKpeMlqfvt8Hn8IeNfDEHiizkhlWaNSHXoQRxVX4iW2raVA82nX&#10;QcE/uoeTj6EdK+N/+CeX7VnnaDb/AAx1nUihhyIZi3BXsP5j8K+8YPD9vPpEdwAJDPGH8zPPTtXv&#10;UaqmkfOOLjJwZ5LpHxl8R2840rU/sqyb9iSSnJz78io/ih4i1F/Ck9xf+MoSpiPyKqsM9hzXN/H7&#10;9mbxx411VL3wPrctlKspZtiZBFeW+P8A9lz4zaX4cmvfG3xH8m0X/ljAh3N+fSt/aNaKLYlQkpJ3&#10;Vj5F/as/aX8TDUtT8AXl00rRPiNFIMar1yB71803r+JPGaP/AGbYNJGvMjHoPx9a+ovGf7KHhu88&#10;TXfifxB4vivIolzLZeeUncd/XtzXk/xO8X+Cvh3LN4X8K26rbMqtHAACynnqR1/+vXg4qlVnUc6p&#10;7tCVGFPkpnht4L6zkaC5s5EZDhgw71astG8R3Wnm9tNMkkjC7iYxk4+npW7qfiIa45uLuzHztkKB&#10;2rc8KQax5ZuvsE8NjMhha48squD2B6Z4rkjFc1kauXVnmomntropcQspRskMOhraudfeTTRECGK8&#10;gr19xW38V9J8K6aLa70C8kPybJopTnc3rmuJWSNcYbGRzTknFj0mbnh/xXqXh+Zbu3di4cMCGIwR&#10;zXuXhH/god8RPD3h2Tw/aLukdQiyuxygHGBz07mvnV7hhHlcMMcnFe5fsa/s8+H/AI/eLxoesSGG&#10;JRvklQcqBk5561dGddVEqbab7HPiqOGnTvUV0jjfE3xD+Ini7Wp/Fl5c3ckly/zyKxHOOBke1W7X&#10;4a/FzxDpZ1+TRpplSPMKOCzBfXB/nX234n/4Jx3mj+JtM07Trx5NGuCv2iVIQFA9gB6V9N2Xwb+D&#10;Xwj8C22nahYW8sflKpZiCSPr3r0qWWylJuo7WOOWNoUrcp+YX7KGi+KL7x3E99p11Hb28iq6iMgn&#10;HOPpn0r9RPhtruk634Zs9Pis43eFAvkhuF44JwRk1xnxZ0/4HRfDS81H4fw6dZ30cJkj2KFZ5MdM&#10;j3r5e+Fn7SHxG8D/ABCg8P63DPdeZcFnjsEaRnAGeABkjFdtHlwFoTe/U4cTfFfvqPTofpJp2iab&#10;omkPf7AkrISAg+/nntXyz8X/AIW+Nvif4uurnVL82llDI32ZHHLAdzjgZr6G+FPjCXxb4Rj1fUNL&#10;miYIAqzddpAPTtXyX+3l+2RY/DTVG8NeGYT/AGg0hSVB/AMcn3zV4mtRpUuepsPBRnWTjFHi/wAR&#10;fiLrXwg/tXwfdagHSORlklhk+Zgfp269PauC/Zb8SSeLPiF4o1KS2GyXTdwQ+m4AZ9etcBr/AI48&#10;V/FXxJLfalp88qTSbnRYzjcex/z2r139knwpb6MmveIvLETfurd4pFIYA5fP0yOfrXy+Y4qdai39&#10;lH1uWYaMMTFJam7rdlZWvj6xmsVTzLJC7qowpUjGOD9Tj6Vzf7RFpFPYNeacjvM0GVLnoRgn6555&#10;p1jr8F74u1rX4phJ5M4CbQQWweSB2GAad41gufGGiC6t2OI0IQdd/tgfw/8A6u1fI05cldN9D6+r&#10;FThJLqeLWym4t/JUBpplWJC5+6S3Qn8a4TxJpmp2Wuy2F+G8xGwRn/PrXoPh6IaV4mm0vWo3SGaQ&#10;CF5EIET5yOfqKg8T/DDxNqHigXbTwi3YiR7wuCqg+3XPHA9u1fVxnD2Sdz5GrQqzq2scZY6Bfadq&#10;FveRKZZnYCOJFycn+tesougalZWQt9Lie5sh5t7fXcYaCDac7SuCrt1OCD2HPIqiILOzsliVTa2U&#10;a/NdS8SXB74P8I9hXnXxI+Js11GdB0OUQ2MZwIoWxn3OOufWsald1n7OktHuzelhY4Ze0qvXojX+&#10;KHxQsYo20vR7gzNyJbpmJaY5+9zyPXFeZxxXutSmWaUiMHLuf6e9W9L8MX2qOt9qQdIW5DN1Ye1W&#10;r3yLM/ZbbAVeAK1o0oUo6as5cViKlV67FrTtTtLDT/7PtoVRepbH3vc+9Z7oLiRiSTkkgAmoixdh&#10;lsEnGaXzmtZPNRjkdDitkjjbsH2d/wDnj+hopP7Zuf8Anv8ApRVC5mfvvDGnlhQMYHWplVCMlfyo&#10;WJjyakRcDGK+ubPzxMkhCEgBOfpV21cg4I/KqsCfxEYwPSrlqu5gzHjtUPY0gycBiB2z7U+NQR1p&#10;yxnjFTQ2yPwx5FZcyOhK5GkZxxzU0UUoI6gd6sQWSAbifzqx9nU4C46dKlyRpGLsVNxQBQaXy2cc&#10;VaW0jLZx9amit4+F2nFTzFcrKcdszYBGPbFXLe07bc/hVhLZFPK4qxHEB06d6TkXGBWWyI52jPtV&#10;hLRc4C89zU6xoOQKeir6VN0aKI2O1UHBWrEFoucFcfWliAzmrEGwkH0qW7lxSFWzAHBHTnApRAFG&#10;DVmN42GCMUx0LHPYe1SmbWVtCNIgeCo/KuY+NNkJPg34tXAP/FM3xHHcQOR/KuthjJJJArE+K9us&#10;3ws8TQvwH8O3qtj3t3qanwMuCSkj8PPj5bE+Ff7QjYDzbgbflAw20Zx+n/1q8g/Z/wDE974V/aG8&#10;MeJdNdhNa65Cysh+bJcDj35r1r9pOO6t9AjgyS6TuZEOflUMuCB+Q/CvIvg3JaQfHfwxdFAqjxJZ&#10;Oyjn5fPTNfP5ckqy/wAR9di05UrLsfrv8fv29fB/gz4THw9cSTQaj9n2nzOCD0/nXCfs86D4Y+Pf&#10;gg+OtY1CN7qKUTrPI+CWz0BqT9uv9jrUfjz44isvDOjSLbsgZpYI+u4ZwPWvNPCv7LX7SH7PWlye&#10;HJDcvpQjLWmCVJOBwfTn86+3pVq1PENNe49PmfA/U4ujKcXed+p+kfwys/DbeB4447iObyYBlSQx&#10;yB3ryDX/ANr7UdC+KsHgWx0Rre0Euya4l+VevWsX9hu98dWXgq/1Tx7JcJLEpP2WXngV8t/tU+PP&#10;iN8b/wBo6LwL8ItNaG+M+yVs7UVe7H86itNQTnLW/wB/3EOlOpUUFo/L/M/VPwL4k0jxTpMV3Z3c&#10;cxZRkoQa6A2KY4H4YrxX9iv4L+KfhV8OrLTPG3iBr2/dA0zu/GcdBXvotI36DtXl4hKE9ND1KEJc&#10;tpWv5GfDbbBjbxU8ce3GU/GriWkaN8zD6GpHgijUyPgADJNY31NUlHU8/wDjfNo9j4JvH1GeOPfC&#10;QCyg9a/MHTPC3iW6/aTv9TufENotlHva2+fIHPftnH86+3/+CiOvX5+GN7YeEdQY6iYSII4jkluw&#10;4NfGf7Nn7O/j2/n/AOEz+K73UPnfMkCttce5/wAK2tUlVhTS21MqTTc6jatsYfx7/aF+JvwZ+IcK&#10;aPeRzWt5Z7SUORuB5Pt9a+XPjV+0R4+8efFPRNX8Rf6q2vUKMpO3qPevr/4vfCPwpqvxCRNS12Ka&#10;wRMKkmCyDjjH4V5F+0f+zx8KbbQfM8Aq9xOY/M81Xz5ZXn6dq87F+3nUk1LRPa56OGo4dJNrVmH+&#10;0F+0RfeJ/h3baXoz75obqPzH8sDPykcY6/jk9MYxR+yD4E+JHxG8WHSr2CW1guHUzTiNnkK5+6rH&#10;oP8AOKu/s8T/AA78Qato3hDxBaWcq/aEYRzxZzNxliByR7dMmv0b0nwX8JfBXh211mz037HgKVMV&#10;qId5wMc+ldmCpPGVPbyl8jOvUhhYciWrPmL4z/8ABObxJrQXVPDa+UkaiQ3RKBsD7w+XnOPw5rpr&#10;/VYfhv8ACaLwHZ69PO8dgQ11PNglwO+SO46V73441TxZrHhqZPAVsUEw+W4dyyp04YnGB2r5h+N/&#10;7JPxw8W6XJ4j8M3EcjSMditMVBY4zgH3zXXWpU6fNKEdWccJ1MTaMtkfHfijTPFWo+NmOjaTfX9/&#10;cMxEFqhcnJPIx1ruPAn7NX7T82s2XigfDDUPskUq+c6pyq5AOR1r9Bf+CeX/AATw8S+APDjeKfin&#10;FC2p3S5DBAzop7bu3NfYngz4J+HPDcbxi1EgfIbeM9a8JZZSfvylZnsPEqK5bH57/EDW/Bem/CCT&#10;R/HPhPTJYIrREaylUbw5ABY5H3vcV4t8IvDPhyTWrq8+FfgTUNTaCTdJaZ3wq3IOD34GR6A/Sv06&#10;+Nv7IfwT+K5+xeJ9JgQ5yAmFyffFanwL/Zm+DXwJ0T+x/C1lboryNJLI5BZmOOp+g/DFepySck7b&#10;Lc4IumruUtD5R8G/D6z0jwnN408Z6bN57gSLZOjRLBgdAP1zXyx+2n+1tFYT33h7Sbz7THd2JijR&#10;jnYeV6gjp69eBntX6vfGjwb8OPiDoVxoN5KhjeJkItT82CMdq/IX9vj9lvwf8K/FTx+G4ZruCdnl&#10;8yaQl4uSD+HQ1ljqmIjRTgPDwo1MR8R5v8E9W03XNNjvvEfiGVPI4aOKLczOe+SeK0PjqPAfjjw2&#10;dLvryVLqP/j0njwRsHZsk15t8NPCmpXOmz/ZdYaBkUkR4J8wjtmoLfxZP4b16W5uUDtErIq3SA7H&#10;Ixn36mvHjVbhZndKk4yuji4LTTNNvHtdRRJgjbUTcQMD+X0rc0qS88D6vB4rsNG8jCERSMMFAf4h&#10;3zx9a2NNl8L+L/ifpereIbaCKBpVN6yJhZMcngY5OO1euftKah8L/GXw+0zR/B9jCNQknSO3it5P&#10;mGeB+HPSqhBuPMmDk78rR4vp0fxF/aI8U2eieEdDl1K6tVZ5pR0VOOWY8ADHc960Piz4G16z0WTQ&#10;tQ0oQ3tuNsq47/hxXuX7Mn7NXjT4caFf3PjDxNYabZ3+xpruzuTI8DA4EbquMHknHI6Vwnx/g1rR&#10;fiBc6feah9vtmhXyLuBDtkQdCc9/WufGU/cjUb1NqPK5OJ5L+z78FfDHifxasvxG1+Sw0+NwrvCv&#10;OT1JODhQPYkk4+n0f8Q/hv8Asq6D4RHh/wAPaPHc3qWpMeow3m4SZUEMQ4yG7EAjNeEpqM0gZYGi&#10;QngNFwT0Pb/P1rF8O6rqd34lXTL3UCscsgUsz42jPGKinXTg046mdSM1L3XoYHi3SrWy1Z7bSwRg&#10;nKHHA9OK6nwh8O/DGp6ctzqk5aVlOUVghjOMhskHd344r3Wb4Wfs6WPhFNSa9nbV2UGRzJvRjuAz&#10;txnPXvivCPHeqppWpSWOnjCZPKccZ4/SlJtdQi0yj4q0vStBj8rT/wB6nrIuCPyNaXwq8MeA/GN0&#10;9v4mvjbD+ExuAQfWuX1i+mubMRNGWLAgYBJP41z8dxqehXXnqZI8nOPX2pqzJalc7rxj8FNEsNfn&#10;tbLxKsluDmGRRneOuD6d+3bpXM+LPDeiWlmtvaRyByMiRm/z/kV337PngrUPjz42t/CI1RoAylvM&#10;L4ICjoCelaP7WH7L/ij4LataxtdSm2uoj5InkEhyp+YBlwD94ccHnpVwjNLm6BzxTsz1r/gm1+y/&#10;8IfjPZPq3xJNzffZbtYo7COVfKYd96kcj8R36199/Er9m/4M/DX4Ty2Wl+ArO3tPshVh9njYKoGQ&#10;AB04r8zP2Pf2g9c+CAaLRrQzQnEk0KJksw6mvafjX/wUe1r4n+ErnwD4M0a8h1C/i8gPNIT5Y5DE&#10;D+9g8V7OFx+CpYaUJxvO29jz60cesQuR+42fMHjfUdKsPiddPo5UWsGoutuYz8pQOcHP+f1r79+G&#10;X7fvgXwX8H7fTI/EENvssFW4iLAtkDkD647+1fC2mfswfHC4v7ZNS8GXywXZ3RXUqHaefXt3617D&#10;qv8AwTa1C48IQ6lL4zu4r9wH+zrGGjC9wcc//qrzcJ9epVZTorVrU6cVQo1UlVlax6Z4A8DR/Hrx&#10;Jd/Fnw3oUlzNdbjbOqbjtB/TnNfV/wCxF+z7r1n4vfxH4n0WCKRMAq8PzH86k/YK8N/Dv4J+DrLQ&#10;dVaMtb26RFjjJPVic+5r6o0D4mfDAyqdO1G1Q7thCkDmvosPS9jh07e89zzZYmlKfK5bHYWVjDbx&#10;iOOPaBwABVgRnHK0ljd2uoQCe0lV1PRlORU/lnua5ZOV9TtjZrQg2AHpVPXmuodMllsvvhDjHY4r&#10;SZFVSzdu9cR4n+LHhzQdTbS9VuNuWKhT3q6ScpkVJRgtT82v+ChXjH4veK/iCPBF54Hk1G2M4Kkx&#10;iVJecKCv17dKyfhB+zr+0p/Y1tYeEfAy6fbbw0pVEhUk9RtPSvqf4meOPg0fiv8A29qOmJIYn27p&#10;TwWJ9P8APSu2Hx80HSvIh0jTyLN1+ZkjBVPqfWuqGHh7RzlMwniqUYKFj538SfBnUfhT4ZuNY1pk&#10;gvnQvO6SAM7Yz1C5P51+fH7Svj/UfF/jp1ku2a2jkCkRrhyQedxOSTnPtX6R/t66jrXir4US6h4M&#10;8QQw3nmIWkYgBUzzn/Pavzl+J/wc1bT7xtVTXVlupiJT5hASfPJwfXOTiuXMue6pxWiOvCck4c59&#10;m/sl/FGHwv8ABWO3s9Aa5lWBRJLHHxCMcYxwCPWsvwX4n8LjxxqfiLQ5lN4XYtBcQ4K4H8LZySSf&#10;84rY/Ze8O21p8BV02Is121oJLiNG5JIzjA9+9U/g38P/AA1oniW6l8aWzTaleOzQsr4WJDxu2+o4&#10;/wA8Hoan7KmvIwp8nNLXS5478eda1zxJ4mWFrhnJk3fOx+U5zjk5/wD1Ung+0N232aY/MFB3RsQQ&#10;eOvT1/Q12Hxf+HZtPEtxJGgZ0kJEg53DqD9RXJeG7HUbLXVmVVCBCrZUkMxPt+HFfG45T+sPm7n2&#10;2E5Pq8eXax5H+1v8L74tb+KtPtJBCh2XEuMbcnOf/r15bZeA9T8R2rLpEiTTFOC7jzCQOCrfxfQ1&#10;9s+MdLs/Gfw6vtImt45pZocvC557gMP1+mK+H/Evh74k/BLx3NbwW1zJYtKZI0CFlIHp6Vvhanu+&#10;hhiYq92dt8DL/wAc+C9Us4JrMpLZMQtzH8ucYKg49ux9q/U39kH9rew+JHh208K69IIb63tFChmz&#10;uHTjmvzn+H3jqPxb4SXXNKNvI0ke2cSRhpEfnOR17Y/xrq/hR8W7my1JfEXheMW97pEzGaMNgAA5&#10;wfUHsa9bD4pRdjwsZgHKPMtz9jNI0tVtluHIYOoOSBWL4/8AAOg+KtOms7yzVxIhHKgj9a5P9kz4&#10;9ad8dPh9b3qSotxDEouoi3MbYHFen6ubTToN9y4C5xg9zXsU6ikk0zxVKSWu6PiT4h/8E5PCE3iS&#10;68SPqk8EMuSUaTKofUYxX56f8FAf2ZfDnwn8QW+seD5/N8/K3IQ5BIH3uOnpX7bfEjR4Na8MzMh/&#10;dPGQwBxnP/16/JT/AIKIw2Hg/wAaQ2015zcbj5D847HrXPj6dNYbmS1uehg60pzabPj74ceGm8Qa&#10;zHFqMiw2kcq+YSMluenWvovxb8fvBPgT4fT+AEsba4jFs0QtJog/VeGBHTseO9eCJqMVtdk2LbQS&#10;SCv8qqNpCX96+oX18Wldud/pXiUq6prRas7/AGd3ucn4h1MazcGWNdoDEqvpVK1hNzxGWbHZRXVe&#10;KPBc9kj6jDaDySeHB/Wuv+Fl14F0Xw+bLUtOtZS4Ju5pl3McjoPpjt604yi5bg1y6Hnuj29ncTLb&#10;XakRkjfg4NfQPwe0jx38O7aDx34CSKO3iKyGCacI0oHT69zj6e1eGXkdhFftdWiYjMxKDrxnivWN&#10;J+Ll9D4HOn+bbtNHGRHG/QDHX/PrV0ZQu23Yyq3tytXTP0G/Zk/a+0X4qaLFp3jJn+348qKxhJCx&#10;tgY78HOa4r9sDwd8WPENtJeQ+KDZ6fZuZXt4pyryIOnsf65NfBnw4+MnjX4f+KB4vsNRKqX3OA2C&#10;Pw/rXu2pftaePv2gNEj8DeG7gG4eLYzyt82emT+derSxsK1Fwq35vLqeZ9ReGr3jrF/h5HK6Nrfj&#10;/wAReKbfwnY6/OLa4lKSmaXeVAP1r7S/Zv8A2VPhr4d1S38WeI9TfWtRjjVgJ0UiMnuBjj0618Ma&#10;f8EP2ifhZ4gS7bwxdXLSfNHeWyGWM8nPzDIrt9B/bg+I3gC8OkeI5J7Py8GVWUhpAOo9xWNDE0YS&#10;arJ3NsRhcRON6LVvI/UXxv4i8P6P4ffT9BjiiKW52bZgFBx0wPr+lfn9H8OfDfxR+Pl0fiXBHcXC&#10;XR+yklfLjGfvH1H1ry5/28/iP42v5dN0OMhZGYxpvyc/57V5trnxt+JnhvxtJqusBhcSMGAXIGPa&#10;oxeMp15x93RMrB4erSpST+Jn2p8bvht8APBWmW8l/ocJu7eIi3mswqJMccAgeteZ3es6J4Z+Ed7e&#10;6dpsEH9qGR5Tbrw2zCp36ckehrxXWfjX4x+Lemx6FMkgdFVI3lfAUk8AfXNekeLNBufBtppvg+/v&#10;7if+zNOitZ4JogCkv35lYf7MruvPUCvKz3GRlR5YRsmfR8O0Kjr80pX5UcJ4Ee+t9TfT2sZEW8YF&#10;pTtG3JGT2AxyR05Aro4ddWyv3soIjPB5Z2Bo8EKOQSFABbHbmmWly97dE29pHEqzBm3KAQVAA49D&#10;yfQ81ua9aiysI/D9lFE9/MRLNMYtxVPvbSegP+e9fIyknLU+vtaNkeaa34hmv9QWLRtNRI3kCvHO&#10;MhgD0I7fhg1n6hIYYhqmq6sjMCzGOMeXHGQSBwOoxjHWt3xj4j0bQtOaOawjeT5juP6fSvCvFfjD&#10;VPFt7/wj3h+J3M0u0CPoef5V6mFjPEaLY8nFVIULt6sm+JHxF1DxZqK6B4fWRo3IRYoQS0h9OM5r&#10;pfAf7OeoeHWh8UfEzTCCmJP7NkHKjqN/qTwdvbPPcV6b8Df2aPH3wf8ACs3xXn8J217cSQbRc3W1&#10;hApPJQHv0+br6UzxN4q8R+KdLvb1YWdhLhwi8MehH4c19AsNTw9Hld0z5t4ueIr8y2R458W/Eela&#10;nryx6DCIkxiRE4A9q46aN2fJUnNdvqnw7vYIZNanibk5IIrm5rQxI0sigdeKwg1FWRNfmcrsb4U8&#10;HX3iS/VEQpADl39K3/Gfw/0nRtNW6N6EYkBYwQSff2rE03xpc6PGY7cgf7vFZes+KdR1GUvPcM59&#10;c/pW6aSsc92nqN+yW39+T/voUVmfbLn+6fzoqfe7j5kf0Hx5bHPWpoYiTjB/Koo+cYAqzECPl4r7&#10;A/O4u5Zt7eEph1yc81aht0UgqO3AqtEwUZHNXbY5Iwc+1ZO9jphYlVcgYXknvUyBUyQKYn3ssOKs&#10;JB5gDKP1qDeKY1JGHIFWrV9/B6+1JDZ4xu/KrMduF+6mPpUto0SYqRe361NHGo5x07U0KqsBUwAH&#10;QYqTRbCopYf41KiACmLjoOnapo+n1HagaHRjIwRT1QYHXg0RrzUqISMEDNRZmg1QwHPBqWIFQMCl&#10;WHPJGakWM5pAPiJIO6pYhu4ximIhGDipYiM7OfypM0i2iSOPHbOax/ifJBa/DXX5Zx8v9iXQbI7e&#10;S9bqL0OaoeNdLj1vwdqmkzJkT6fMhBPqhFZy1TNVuj8OP2kbBNUs3a1+6xYKzcZCjp788189eD5Z&#10;dG+Iel6jFGG8jUIHzjoVcH+lfTHx/wBKX/hHplOVS2mnjUKepBGOexxXzPp6Gzvyy7g6yBkb6Gvn&#10;8A/33z/U+xqq9OK8j9t/2rv2irf4E+FvDfjBjs32NszsFyMMik16r+zz8Z/AH7U3w9+0wRwzF7cL&#10;KMg4JX/69cn8eP2XdL/aR/Zy0LR5ghmufD1oYmZvunyU/rVb9g79j7xb+zfbz6Le36SW6t8ixsSW&#10;9T/KvrlOrzu79234nxSoLnk763M34geLrL9nYXfh+K1nulukkWCMKSkQ9K+AvHv7SUvgH4yP8QHu&#10;1WWG6ysW0FlUds8flX6h/Ev4bWHij4gLbXikKMrtlQYy3fJ6V8XfGv8A4Je6X4y+PiR3t5KdIZi1&#10;5LE2ACTnHH41OIlXnTi4bk0KNL2t5uyZ7n+wR+1Z8Rv2oPEAvo4bhdJtlCiYw4VjjpX3bZ27raqZ&#10;FJYAc+2K+cf2fPB/wI/ZA8HWvhHQb6GNBGu8u4yTivZLf9oP4YvFHs1+3JccASCuasqrtdXfU3hL&#10;C0bpSPHP2nPjj8U/hP4rtLnRNBuLyxknCSmJf9XnufauM+Lv/BQfTtK8LNp2nzbb8wgbVI3Bj/8A&#10;rr2L40/Fj4b6rpp0eznguLq5G1AMMRX5/ftA/s56ZqXxIk1yPxdc2VvdMFZcDar9sZ9TWVVVo024&#10;6/oEI0ak7czS/M0bn9suS58Y2+peMpIlhTIYs+7HoeeP88Vz37SX7f2hW+iw/wDCE6mEnjJRhGow&#10;wx1weh715X8bf2fZrC2WWw8fRzxlFRAYiOcAjkfX9KxPhX+xje6/rFrfeONctns0k3y263J3uvYc&#10;+teTPEZlNuhDS/U9Slg8FD3306GB4C8Xav8AFjxFJ4j8ZeJ7iCESkRRrPhpOcnBIPr6V6P8AE/wH&#10;pGn/AAvk1nTZdWZvJMiTTvuQD0wR+te+/Cn9mP4OeLb+DTNEsrS2eFCuxcb+DgjP4D9K+jNe/ZM8&#10;H3PwtuvD9/LawW7WRjhE4Ug/LgfWu6hlL9g1J3dtxTxlOM01oj8pP2L/ABZc+Hvi6PEcmjPcJb3S&#10;sZVg3rH82T1Bwc4/nnIBr9WdE8R+Cvjx4HNrqHiB7ZhDtMgiQbTgdNwxX58fArxBon7Pf7S2r/Bl&#10;7W1lZ9QzBPt+V426D/PrX23P4C8JWvhqXxOniWQTBS8kFlNhUBHtx708rhUo0HBO66rsc+PqRqzT&#10;+49M+H3gXw9Y+G28M6Z8QbiUxxkea+35VPbGMZ4rofhn8H4tc1CBJtfa7itWLKwUYbnuK+EdC/ac&#10;Hwy1/V/D2i6nfX7Tgyw+c3zD2z0wBn8q+j/+CeX7Qnj3VIbtviNCqB7lzbEMDuQcH8PSuuOM5pKF&#10;nqcypzh70tj698d+OfD3wm8JteX11HCIIsnPGABXhvg//gpL8MPFt1d6dpviG1llt8jg45ziuS/4&#10;KR+PrDXPg3qU+g3civHbFpNjnLqOq8HjNfl18BvCviPxz8YYdO+Fuk3E4BY6jatOdhVT94n0/wAa&#10;461epDEKCV09y405YhOd7H2T+2h/wU/8Q+CfHsGm+E4o5w6bnwWIz04wa8Z13/grz8XptsJ0wWhC&#10;EErkFvTueOv+evlX7Tl5qej+OovD3jHw6qX9vgrCozxjA2kdqz/2cvgB4h/aw+Mdp4H0PSpFgSRX&#10;1GYxk+XGDz9Cen4159aVeVXljL5G9PCUJR95XZ6l4I/4KlfGPVtbksr6d5hIMosUYbB9Bxn8q5X4&#10;+fFr46/GyC48RX/hHVY4IEzK32Vgir6/T5hmv0W+Cv8AwS+8D+CfF+n6/P4atp4bOMCETW6hkb14&#10;HP417X8df2d/Bd14Jlt7XQlTEJEqWkQUyDGPmPfgnrXVDA4iVPlnM1j9Xoz5orU/CX4FeAfjF8XP&#10;EF1onw00We8uFyxEaqBFk92bhfStPxh+yL+1BBqdwfEHwl1lFtsefMsBdDn+LcODX1V8Gvh7ofwH&#10;+NWveHbTVJLa0vbpntI4ULShznK57AcfnX2DqHirSNJ+H5g8VWpiSO03zSTNhiMcsR1xWeHwMKtL&#10;3p2aNsTXjTqXcbp9T8t/2fP2Hfip8U/E0NnqMQs7IMGkkuGwY1B549fY19F+L/8Agnv4cspoYV8R&#10;WNnZ2LRtb3P2IRytKGGfnBO4dfevRfGfxM8AfDnw/e6h4P8ADMkEd2Q8V4rHc+cEE+3fPoRX1J8N&#10;vAXw++LvwftpNcuYPKmsUeO4QglWIB4NdVHDULcq1ktTB4mbldKyPlDxL+zBoc3wi1TwzoHiiOHV&#10;44UlSKKLZECo3BdwOWOO7DvnqOfjr4p+H9Y0iaTQNSt2OqxL5ZUncpH+yT1H0r6f/aG+Muq/s5+P&#10;9d+FeqOmoJJYJLpt7Efm8o7lBYjv8p/L3r5h+Ifizxd4r1keMdbsLlEaNQs13HtLoOhGeo968nMZ&#10;05Jct7nTh/aN3Zu2/wCxrrln4AHxBvPGdgZ0tPNvNIWJmdVyPlDdGPPqvoM5NeMfEj4dHSb469p0&#10;pEQX5gmcA5NejaJ8ZfHN7qkGnXFyJLZo2U2284fA+Unn1/TNO+LNxY65ptkmpNBG8SCKYW6hQVB7&#10;gdT715E5KM00dKV07niMPjC7eVEN+/yjkE8n86g1a8t7+IzspDEDLtzk1t6z4E0+6vZNR0Jo1ixu&#10;8tM4/X6Vk6vDBZ2mJlBxnHbmt4yjJ6GGz0K+l6jZIhtZIg5YY5OMH/8AXWJ4hSa5cRSoevykitOw&#10;itJYTKi/N2x3rrfC/wAG73xxpz/2VdKbtRuZJCAvtyT9K2Tsw1ZyvwQ1XxfofxAsrfwlcPFc3Nws&#10;cWxiCSTgcjpX0n+2X8Cfi9oXwx0zxnrmrJeQygLMizZMLlNwUAH5QeeBjBXp0rxiL4J/Ef4b3kPi&#10;z7JKTZyq7TQxkiNgcj5hwa3/AIi/HD4i+JvCkvhy9e4ktpHDyq7E4Ybu2fc1oqkORp3M3GXOmj0j&#10;/gnj45+Deg6ZL4S8UaBDcanqKMrXFz95TzwhA+X/ADyK/RX4D/so/s6RWMfiGw8MaZ/auzzbe7e3&#10;VpQzDk+Z949T3z71+IvhbXPEVr4jVfC9tIbrzRsEQJOc+1fc/wCzj+3/AOOfgx4Ng0X4rbphDIVN&#10;whPmRqeg98DNetgK9CjZ1oXt1OLFwxkfepS+R9p/tQfDDTtS8BXVh4dMVtqFvGzwFUVQHHK84PFf&#10;KHwB8bfFrxLNeeGPGsMNlcafI0T/AGhidxHfjHBHT61zOp/t7fF39pfxQ/gn4P8AhGaSEyZlvJ3I&#10;KL7nOK7D4TfDLxf8PtXuNf8AF2txtf3uDdRyybVQeua6niYYrEqVNPl2MWqsKF6u/QvLq3xbtPH1&#10;zoc9ztsbeNWtrqOPCyhv97HTn34FdJ8NfBX7T3iP4gJp9tPHLpaTq0bDduIPcsP/ANVT33jDS/EW&#10;rw2MGowS3auilIjn5Sf8/lX3f+yt4FtNO8F211PpKxyOgIcgEmun2NKSer0MKbhUaUo7nW/BTw1q&#10;/hzwdb2OtTyST7QZCzZySK7Lbg+malitBAuxOlPWIZ5HbvXPOXM7nfCPLGxVnjzC20ZyOlfL/wC0&#10;rp2sr4+tpLmyZbTzcvOgwFGe5FfVfkjZtA/KvOvjT8PdX8YWscWjuqSBxuLJncPQ1rQkoy1JrQ56&#10;Z81/HP4LeFfGnhNbvwZa/a9SKpIojXb8w9fWvAPGr/tFeALVIvEGgS2ttOVDNF8ywjOOeOOv096/&#10;Qjw78NR4b0xPtGnwvOFy4TgV45+0t8O/FnjQLaeFdOlkimHlzLGcgZ7ke3Ndc1GcW46HPGmpaSR4&#10;pov7LXiv9oDwei2fj+YLcAC5jCK3yjB6YwOnWrd7/wAErvBmneGjf+JZLnUWtU2xQT3p2AY5Pygc&#10;59P5V3/gHwF8avgn4MeK3tTJHbJu2QcO4+nrXB+PP2xfFK+HL2zvZ5ILqJj5tlNJtljUDkle45HT&#10;rmobwys5p3KpTxVN8qirHgfgLx+PhT8Zdf8AhNa6wgsrCIRRLcvuEYI+7k5zitmKfV9W8UR6nNl7&#10;KzdfJu7ZiMszZ43Aj9OQfrjzH4W2o+Kv7RQ8SRtbzQajdM9zFIpLSFT93Ar658bw2vhDSbe0XwVG&#10;bqUA2yQRjHy4xnHcc1lRvVpa9Ga1HGnU06nk3i7Rddtrl49dtWlilYvBdbBuxgHkg8j24+lc/wCF&#10;fB174o1sWVkkG5VHllgFBOR1wc/jmvsHwN4Vi8TfD+aHXreGJ54gyqzZKnH8q+aPFXhO8+HXxLYp&#10;cCCNJSDcCNggyVww46DIya8rMMBy/vVqme5lmO54ez6oy9U8J3HhvWY9Ou7R0eAhZlBU7h0+8Ovr&#10;nvVbVPhR4c8ZR3eoXNhbyXFupj3PCrZQ9OfUdeORXbnV/DfjCf7U86vK8QSdVcAnqBx27/jUXw80&#10;64stWutPkZ3jZ/lDLnaCe/tXz05+zloe7BOcfePhHT/BOr/AD4zv4c1PUVg03Vmle0kmC7dpc7Qc&#10;r1GemP8AGsj4n6n4m+H/AI0vdT8N2cX2WePdcLEnyOrdTzX1V+21+ztN4s8KWXxJ8P26SS2ALeUS&#10;ATwcgd84H5ivme48JeK/F+hnVtEjgubW1BE8F5IPkYDJByQR0rrp1btNsyqUFys9u/YI/bI/4V5c&#10;WuqfaJwpjZLy23DZnojAY+g9/wAq+/8AxB+1Dpfi/wALx3VrbSS3DRh43jO0dM54r8efhHe6Np3i&#10;tbLXrCKwtJUIhmtJtodhn5Tk4GTjB9q+/v2Fdf8Ah58WtOPw58R38uZIxJZh5MOF6cH8AK9zCVrL&#10;lbPlcxwcYy9qvn2MH42/8FQYfA+m3PhqWO6uLsO8TK0RVPzxg18M/F+y+On7Tes/8LBm8O3wsixW&#10;1mlBVOTwADxz7V+zfxB/Yl+AepeGGGt+FdNuWRfMja7QEqQPXrXyj4h+J3hDwZ4v1P4SaZ4Ztr97&#10;LbFb2sEYMSLnOcetb1qNaq/3s/d6GNB0aEb01dvc/Ne/+D3jXwVZNqXimJYgr7WBcboz7iuXk1d/&#10;tckSS7hGx2n6V9QftT654B8a+Pl8PWCpaSNIE1EISFTnkc9x0rA8b/srfCe38IWvi3RfGQgZZAtx&#10;axyh/MGOoPb/AOvXmSoOU3ydDuhVT3PnnVPEl9fQvAu47hhiBxisa2hv5rpLVAzFzhQnOTXcfFCx&#10;8KaCkdv4dAZiSP8A69ct4Y11bLW0upEyytlDtzj8KzcWnZmra3H6pofiqwVLeTSblWblQYTzW7a/&#10;DL4jWOgJrOqWDWyzoDDHKwDuPXb1r0/SPim7pY6LqcUUcSnLTOo3nP1r1Txr8HtS+Jnwkm1D4baW&#10;bi8tohMJpLlVYqMZVQT9fyrqp4eM0/IxlXSa0PK/hv8Asv6p4s8Fy67f+JbS1uDAWS2Zd2B6t0/S&#10;uHS61D4D+LU1Gz1JLq3M2yZo0K556YOeK2rPxh8TPBOlv4avJTFI42yKZcMo9sfSuq0H9n0/Fvw0&#10;/iLxR4jt4GijzbWUMo3yH1OfpVKMJNKmveQJ3jaezPpT4Lft/wDgm88GjStSsrSS4jt/Lt7ZkD44&#10;PXI579cj+Z5iy/Zw8N/tdeOrjxBBpD2aJEVeW2hARTj8BXxfqujaj4M8Rzw+GLe7ntkIV5II2bY2&#10;cYLAe1fpx/wSp+N/w91TwkmiaisMM8EQjmE2A7N75rtoYh4mapVrWPPxFOWXx5qTer+48A+G37Jf&#10;hf4BfGv7B461GHVraV82ojgPygHkEev07e9U/wBuHwb4GSe11fwr4KazEPyvPyA39MZr60/aj+ET&#10;eLf2hNA8ReDZon0+aPNwLbklhknge2B+Nc7+3X8OfFc/wusdF0XwZNqF3qEsdraQIigiRyFXkkAc&#10;nGScDvU1KcVh6kErWeh0UZueJjK9+Y+Rv2SfB9r4k8SSfELWrCCfRfBxju9SS9izDPIW/cWxXBD+&#10;YysSp5KJIR0zW3461LUdV8VCLTL6WWW6c3E8vkj5mLEjOR29a7vXPCehfAn4W2fwV0+6PnWTrf8A&#10;jC93ptuL5gMxKyfeVflRRzhVJ6sSeBs9RFnYi7uYPKmvJPn3Eb1j6s2T046Z9q+IzCvKtPlWyPvs&#10;rwqwuGu95E+j2+leH7sa/qgkuokysrFtjXEpGMZx8oHA3DkAk1heNvFz+HbKbU4LOLfO5e4lclz0&#10;6cg5wCMDtxUGt+LPDWoXEV/BDLb2NqRDYo8vzz7OS5HqxP0BFeOfFXx7qesuujWsolknlyqRdueB&#10;j/PSuKjhZ16qR04nEwo02yDUm8X/ABd8Tr4Z8NQPI8smJJwCRGmfvMR0/D6Yr0PV/glqfwQ0y0is&#10;dCnmihdLi9vmjwZnwcMwzwBlgBwBz3LEs+BPxN0j4SaXHo9tZbru7nWS6mCZkdx0xjnAzx9a9e+K&#10;n7WHhzxfpMHhW+shEHAjfzYhuHOCfb/69fX0MLQp4Zrms0fEVsbOvifeXulbU/2ltZ1H4S/2Dpnh&#10;+QJMip5yEjgcdscn6msCC9j8HfD9tW1uzYu8DSlXUKSx5z0z2H519Yfsx+GPgdd/Du3v77QtMAiV&#10;DHLcqpJbHXJ4HNeAf8FI/GfgBbKLQPDV3bzzShVLWeNqjOdvA98f8BFehiqNV4dVZyT00OTB1KCq&#10;uFNWtqfPGv8AxV0i/wBEeyS2SNnBbfIMtuNeUapqzSzNGjZXkcVY1qyvLdT5ikKRkE1kfZnjJLc/&#10;N2715sVGJ1VpSmyD7He3coEKkZ9s1pDw1Z21oZ9QvAZMZ2L0X/69PS/WxgZhgNjGcVh3N1f6hKUR&#10;zgngCmnzMStFXZa+x6b/AM/Mv/fIoql9guv9r8jRVcovaL+U/oWji45/Sp1jbrSRoBjH41OkYAPF&#10;fXH5qrhGpHAFWrV9rD2qOOM9TUsabGyGxmoepvBtMvwhTgnvWhbRoy4GcVm2zgcPirtrOY85OQfe&#10;sWjtpyRejiyeB+NTBB3qCC4jIzn8KlWeMjO4fTNQbpoUp3FKFIyc03zhnPb2pwYHGB+tArioOfm5&#10;zVmPg4NRIoz8vNTxLuJoGmTJgmp0Vc4qCLBPA6VPFnNKWxcWTRrnn8qkWPPUU1FIxU8SZ5NQaJXY&#10;RxBuvHPNTLAN2aVIyR0qxEnH3fxpNmiVxiwbR3H40PEbiGSBQMtGQCfcYqwsRYZNKkbB94GCP1qL&#10;XVjWMbH4m/tAJKnh/VLJIn2x6rOW3c93OPY/L/Kvl6/s7JdW32I27VBfd1zX27+2Folt4e+I3jjw&#10;7YIDBD4hlj2hCQuZCuPqN2K+OdYsLafUJPJ+W4jZhJjpgAD86+WoPkrS8mfbOPNhYS8kfqJD+138&#10;RdJ/ZQ8Fa94bL3d/D4ZtRexRygEkRgE4PfjpXb/sKf8ABRq3+JWsSeHfG8ctvdw4DiYfe/rnNfn9&#10;8NPH3jBfBen2TwytY2jx7HB4KjGePav0d/Zy+G/7MqeG7HxFHpls2p3ECSNMoAYuwyeRX2dFzxLU&#10;oPS2qZ8LWpU6FWUqmjvozQ/an/aS0G08dwafot453hXQ26/MxB6VxljD8e/i742fUNLsLzTdCS3W&#10;QzXEBy/Q4Hr065r1Lxh+zV4Ot/iNpXjqysWuG2Axq8owDkdq9k8capL4O8Houn6QhX7Kd4ij9B0q&#10;3Hkvd6XIjGPJzS1Z8bfEy48KeLZbzSviZc3YgsYtkMVk5iZ2A6krznNfG3xf+I/xJ8IfFCK18D/E&#10;W4g0eLDJG1yzP/uc9uh/GvsD9pLXtM8Q+H9Qv4/DtzbzmBg0qqRg4Pr0r8uvGfiPxUfG8unSTyyu&#10;1z5cZZucM2B/SvNx9SMUtNe5tgqaqVPJdGj9fv8AgnZ8K9K+MemW/j7xpcy3s6RgRI05YA+p5wfp&#10;ivof49/sn6D460y3sNK0iFGjkVhIydCCDnj6fhXG/wDBLL4P2/wt+AOj211deZd3Nss0rN3Zhk9f&#10;rX1JrGr6bo8In1F1CDnJ7U5TklFI7uSEIu1j4p/a0/Yw8O23wSu5dO0m2gvre1LRTpkHcoyOuev8&#10;6+JPgz+y/wDFX4jaQ9xqHj+HS4VkZbdAjFyBkZJz/jX6r/tJa5oHjH4aX1hpZ84y27hSvPOK/I/T&#10;/jn4+8DeJNQ8MQ6ddmaLUmiVV/hG/jArgxMoRxMXLqjWlKdSMlE+9/2SP2LrL4caFbTeIPFTX80x&#10;3vIIRGSzAZ4JYjp6iu++PnwK+INj4AuoPAHiSQ7YWaKO4Bk5xkDJ5rlvh54s8bD4bWXiS/uJLWaS&#10;EMkW4EIMd/8ACvoz4PeItN8b+CohfXIkkMfzmTqTivUTXs+SF1dHLUUZzvNI/DX4D/s0/F74yft1&#10;an4U8Us9vd6Qxubu8zt43YTGQeS3PI7E1+q/wb/Yl1CKwkTx/rRnWRMCGBsKRgcnGOT61xPiP4Ox&#10;aF/wUNs9V8Mstump6FIdSiiABlaKX5CSO2JGGf8AZA7mvsFIIvDejGWW43yiP5Av0rDBwVOk49bs&#10;3rTjOMbLRI/PX9p3/gmbfW3i2bWfAfxBMNqxLG0u4d4hODjawIJHsfXrXIWUOu/BqyTwuvjyE31v&#10;DtadQwCjj2JPXOPevrXxvqXi/wAReIdTm1uCW206J/kkgIZ5R/TmvGJP2fvDY1+98aeKpY7iGUlw&#10;ZnO5VzxweM0/ZRl70Fa5h7STVpnG+M/izqWufD1fDFx4Zkvbe9tzG2pz252MSpGSccc4/nXO/sD+&#10;HPBnwW8X6zJdDTdTvtXmBBiwPLCjOznoBk9OCR3r6s8IeHPhH8QfC8fhm1uDLA6iEQxsNwPvjkVB&#10;b/8ABPP4TeAddTx/ZvLBLn5oZLghQOowO/U1Cw1SNeNS97Fc8HRlFOx87ftl/sSxfHnxnH8SfBGo&#10;GC/hgVbi0tlAaVA2Thj3A9ua90/Y00r4Dfs86GmhaLoMVpexxKdQvLrHnTS45LscEnnp2zx7M+N/&#10;xI8OeGfDryaJYiJtOYK8iNy498da8Fi8Ia/8fvHWmazY3k8Fmt0jagsTbTNFnOCF9feuh06VKq5R&#10;V5M5vaVakVFOyXU/R3R/jH4ZvrBdRsYWkiYfK4GAfxrB+MHxKv38J3EtghizASfLTJAx614r4x8X&#10;eHfhlomn6Yt89uluFAhLYU+xzXeWHxW0LxX4DdobHcwtt3mR8q3HT3Facqu11IVRvSTZ+W/xT+Ou&#10;reCf2x5PEOuWYWyyp2+WWCsQMSDH09+9ezfEP9qCy8QeD4NUu7rynwUiYgKACO4Yc/j09q8E/br8&#10;Y+D9Y/aFsrnw3okaTlTHfRxrtwQ3U56Hg11vhC48OfETS18Ga1pMMSGDZb3TncFGMlh64Ar5/DVa&#10;sZTp36nt4unTqU6dRLofY37HfgL4W/HDwDY+L/iDY2OouSwQXEYZBtYgDH0wec9a9H+IPjrwl8KI&#10;X0G21OKLT1i/cW8JCHaOMKBjAH9a+SfCmieMv2afCSzeAfGUuo2DqWtbJ3AMTtliMDk5PfmvH/if&#10;4s/aR+LF8dWl0zVLW4tHYxfaU2ROp5+Unr06V3V8S8PTSUPeR5yhOc+W/un0T8TviX8Eb3VH1nUN&#10;HsL2O8s2a6lurdXuV44VSRwOO/vXyt8ftL+LHj3wncahp2gifQ4rsvZuypvhg7fKgyoxjqTxivFv&#10;EnjrxleeM57XWZJ1u4JysvnMRtIPb078V73D+1BMnwwXwnNBCsZ09opVjTHmErgN7815dTFxqQak&#10;kv8AM76VKpSas7njuh6RevGsKWapMqgRuBjceBj274Oev6eafGLX9bh1Q6Y7tEyNgoeOPevUNC8Z&#10;R6Vdi3v12gvkrwSMHn88j8qwfiX4O0PxtOL22l8qUAkMg6fWvDi2qqclodso6HEeErW/k0d5Zb4n&#10;b8pyQMZB9ue9UtVglZ2tpm3fKQC69qhurfVvDV+bWWbzFJwpB6/54q7a+XrFzHLKxDDjg4rrUbPm&#10;RkrdSvouhWlrNm2SRs8kpxj8q6nTtb1Dw7E/2K7aMKcyIrc4644ro/CngVXs0uba4ZTKvzhD1H41&#10;U1l/CuivJZXCAzNJtbceD2B+nP6CspV1KVkW4pI+wf2c/CPwo+NPwJS28W+I/wDS5bR/9FdvuAcA&#10;tyMjPIxg8da+dPi/8J9F8MT3Wm+D9cS7tRkJmJixzwQuSf4sjjsBWz8HvBl3b+CJ9Y8N/ESKxM+6&#10;EW6yHqc8HHA56fWuG1IePfB9vPq2v2jXcTyMqzb9yHn5j78Y/Ot6larKCSVjGCSk22af/BO6XwZ4&#10;S+MOqzeJdKguLyRPLtFuEAxk843cAn/Jr9F9K/Zw+BXjd28ReKvh1o8z3UYeQXFsjduSuQffp1z9&#10;K/JMz3g8TjXNAuGgmZt6vCcEe3Fe6eFP+Ch3xU8DaXZeHpdQMgswI1Mi7sqOgJ616eEzGnSioVI3&#10;RyYihV5uak7H21Y/Ab4Z/CK6ul+Dng2xtxfzM12ycfgM52j2HArw/wCNHgj43TXl1p+h+H1uY7rf&#10;5U4ucNGN2QgBHX356du27+wz8VPFP7Q/ie5bxBfsLWAI8srsRgEngdsZzX6H+HPg98JdS8NJbXSQ&#10;3EzKCJHHzA+oNe3hfY4yh7i5UcXtPZ1P3ruz8wv2RP2H/wBpm3+L1p488c6nE1g7NJNbxSb23Mej&#10;HoMdePav10+Een2GgeFLXRkulaSKMZA65rzjxL8K9b8B6JK/g8s/ynBK5bPar3wC8H+M3uG1nxNf&#10;TpIjYEbcA/41v9Xp0Ye627mcqk51U7HtSLuG4+lOXO7bikiQogU9ccmpUGcYH1rmavsdewwrg5xU&#10;F9cabaRGW9nRAO7HFWpHEUZlY8AV8yfto/GTUNE0l9I8IakDfyMUgh34+f3oS0cn0CcpL4T3HVdK&#10;07xHm7ttVbanB8pu1ReG5PB+mpLILxBs6iRxkkV8kfAf49fGbR7hdF8f6M8InQNBcLJujcd+favf&#10;PEHg7Tb3QR4x/tHkw7yscvy9K3pvmhocvPLmaaSY/wCKXx98H6VY3FtGkTAErIsi8fgRXy74z0r4&#10;efEbULvxDpug2InliaPzQEMgGOxPOM5Ix6n616zYeEbb4wI93Z2Sxjd5ZVuQ3bJFXPAX7HHgrw34&#10;sa7uGknJGTAzYRGz1H+e1bJy5rNJoqDk/eUj49+C3wv1XwB8Y4prHwgZJrl3CXMRPlRx56kHo3bj&#10;g16F8fPiY/wkltJNft5JoJJWVZBGRgk/dP4E855x+Fe8fG3T/Cnwov7e6tGgiL3SqHyMj1Faup/C&#10;v4ffFrw0LzXtHt9UQorokkAIRsDnkdee1ZqMlTlCD1ubT5JVE59UfLln8fry20WW98PajahSmTE1&#10;wQ6IejYCkYH15robO5tPizoEElvqDXCQIGluS4AZu+eP0OeDntXi/wC1N8HJfAPiu5k8COsVoyMk&#10;1jLvURnr8p9O/Fej/sJfDx7rwARqviWYiSdyR5gwmOoz/Fwc/hiuH2kqtb2UjdQWH99M4XV/Al94&#10;Y8YS3FhewNCo342MMnnHQYH5duneuu+FHimHU3lhubAC9CFZ2348o54Ix1B9e1eh/En4Q+Glm+2a&#10;LrUzOdpUfKyq2TnkHJ4x2GMVxPgyGyttZ1C1g0tEuYssZEXIdOB19cgV85mFB0KrR9dgq0a9FSR0&#10;viLw4ureE7rT5XE0UyMVV1JOcep9yeMV8LfFj4YaH4N8dy6PLY3EJnnbbNu+Rw3sAMD6V+gemNDq&#10;NiLIPHgocMBjJHA+h9v8a81+P37OV38RPDz3Oh28I1CyBMUkqjLqO31rjpybVjrTUXZn5r+Nfh34&#10;i07xnHoviCBYdMZy0N3aMCuMkr/Trk/SvQPhx8fdQ+CHjbQfEOhyzMtu+yXK8su7J56evtVD4q2T&#10;6T4vvPB3j6/NnqcTfuY3hIDpkYKtwOAD1HtWZrXhmSbSrOfTvK1NUj/eQwjLAbupHY16VKrJWZwV&#10;8PCSlF6n66fDL4weBf2xfhPBdaB4xk0+/jgCqM8iTaOqknI56frX5oftYv8AFL9l/wCMl7oni2+i&#10;nup7o3NtqNjuAuojnBIJznsRntXUfs26/wCIvhnNY+IfCupTwQW0yre2xU8gtkMPoCR/wGrv/BRz&#10;xdJ4nbRvF+q+FvtKpb4/tB48go2DyRwD0Fem6jxFNNbo8H6s8NUcPsv7z4v8Y+JNZ8f+NLrxVqdw&#10;1rJdT7ziMKQe3TFZGqeN/FcdqNCTWJGhRyG2FvmOfepfEPiBb+/kEI8tdx2oO3oOak8LppEeoR3W&#10;pxrcnfkW5zg9uawUu4OldlDV9A1aTRjrN6Q4QgNg5KfWm/Du90bS/FtrqGt2ouEhfcI25BPuB24r&#10;ofigmuxxq1no80FldALHtT5ScdM034T/AAkPiXxZYWWrzx/ZpbgC58qTLL3wR757Ua8ytuW0lBt9&#10;DtP2gfit4R8ZaHpkOgeH9Pt7y2I8yWyj2MV6gNjOcV1vwo+Omg2XgtdN1q1nmcoE2iYqnXq3rjA9&#10;P05+ltP/AOCYPwZ+I/w7tJ9Cv5LC8eDc1yoHPpwTyK8j8X/sI2vwk1qLRtC1U69ds2I4DhVlJ4GR&#10;/D/jXfKliYydQ46c6FWPuvY9Q/Y0+GX7O/jmW58VeMtKsbuWSckLqIDg+4Bz3yMVV/a40n4J+CtU&#10;S7+FfhWFZ3fybm3hUrCo/vLt4BOec56V1Gk/8E/PivN4LttYtPEkVhrSxeZHp1ou1EP93I4r3z9l&#10;j9iyE6IjfFHQDPcouXknO4O/UnB7V1JVPZ+zSSfcxjUjSn7Ryuux8ufst/sJePfi9pE+sXutxaHZ&#10;3JLxWZsfMkkQjjOSApPB6HNd/bf8EbPix4b12TxN4F+NbWRYbhH/AGXyW9SVcfyr7kj8D2/gC2Y+&#10;HrFIWQjDKvGB/wDWq/4X+OPh0s+m6vcjz0JBBHerlhqLgozM3j60ZNNaM+ENJ1v46fsSeMFvfj5F&#10;Hq2ktII4NchRmRAOzg5KHA+nHWu8/aO/bc8I6j8MdP8AEPhHS4JtW1M40iSZGj2JghphnGAATg88&#10;Zr139sv4rfDzwh4QuNZ8XwabcJJB+5srsK7OCSASnccED1IIHQ4/OPxd8Rb3xRqTa1rBYy/KlvbK&#10;c+ShwFjTsMDaOK8nNMXLB0nSg73+8+gybLKOKrrFNOKXTozO+KXis6tHBbwaZ5jvI0s90VG6cvwX&#10;K4wMnJ64xtAGAc+dfEDXYtMRdDmO66UZvJUU/uo+CY88c+p/DtW58S/H1l4QtG0W2t2l1ia3GVjb&#10;/jzUrk5Pr0z/APWrwbxR43uJ47gRXDu0xzcS55lb6+lfKUaMqsrH1uKxCpR3ND4ifElry4ZNOkxE&#10;ihIFB4VR0x+VYsGl67o6R6rdpHJeahCJIj5mfLRu3sx4PsPxFaHwX8BRfEvxbbQa5emCBcKgjQFn&#10;IwBwe1e1eIf2cj4G8Uafqd/rlrqtlK6/PLx5eT6V79DDKjT5kj5DHYx1puFzyvwF4X+KYvP7R0jR&#10;pJJCuP3PzuAfXrgfWoviPpXjK01mDUvEmhXcCrgBp0Az0Pbp2r9F/hRoHwX0n4dx6jaz28Wflu5f&#10;LQO4C8qvfGc1w37V2vfs4eI/hNfw6b4YjgdIB9jnjIEhkx3z1r054SCoc3N0PIpYiNSpyWOL/ZC+&#10;I7a3pUXhKOJZBNGFbzTwAO2OMj2FeY/tx/C3UPBXii18TG4JjaUh4wMY5Hb1z9a6/wD4J2Jaz+Kp&#10;LyUNLyEBC5wB39vWrf8AwUI8QPe6sqPZkxWsuGXpuOScn1zwa8uviqsowg2e1gMJS9nUnY+ctf8A&#10;h3428VeE4/FGm+E7lbRF+a5dcBh6/SvPobJ4ZnF6uwocYHevoPwR+1FpV14NfwbqdlvJjKJGeETj&#10;mvEfiBDbS61IlhMuXYn5Oig101YQunFnHBylFuStYw2sIr6+S3dvkZxux1x6V2eo+DfD+m+Hl1G1&#10;08QuxwoVs5GOetYOk2Wm6VGk9wDK/VmLVb1nx99usjYKMgjAGOBSg1GLRMp80tDK8mz/ALx/76op&#10;vnT/APPBPyFFR7xZ++tlKJRkHmtG1jDKQGyc8A1y2l6sEG12/Gt2y1NJD8j9fWvsZwaPzWMkzWSz&#10;AXk/rQ9syEArn0qSxuY5UCsc1aVUf5QB+fFY3aOiJQVpA209qsRTMo6/pUr2aenWmi2CDgfnRdMt&#10;cyJIrhyc4PtU8cwI+cYzUEUfJ46VOIiPmxUuxopyJ4myM/yqzCm49B0qCJGAzViIPjK/jSexpF3J&#10;4flBBGKsRMC2AKZHGJMZyasw23PQ1BokwhGDxVmJA3XqKSO1YDgjFW4Lc447+9Q3qaRTuLFESM8H&#10;8KngjGdufzp0duRwe9TR27E8L+NS2jdXuLBFk1ZSAHjtRDbsvJWrttasy8r0qGzohEihtgx2njPt&#10;UosQXwPX86uQ2igZ24PapPIJG3ipujayufmT+3b8NI739prxt4csbVYU1OCG6WXJAWVoYZi/X+Js&#10;/U1+cfjjw9c2Hji5s11BQ4dgDtz5gJ6YH0xX6+f8FAPC1qf2ndHvFijjF14agM8hAHms0txGMnuf&#10;kQfgBX5wftBfDKGx1eXVrOULPa3Mkexj95g+CR6dq+SqVPZY+ce59rhF7bLYPqi/8NPG2l6Z8FbX&#10;R9ZiWG4s7iVY5nfiRmbcBgc8A4r64/ZtuNB8beD9L0/w5qK2t6kSGW5M5xu65wOBz29q/OPXtc1S&#10;28ONZXkQA+0kMwGOT0/HANdh+zl8WviD4P1+C18PavIFmlUmF5Dtxnp+VfRYXMXGaU1dWsfKY/By&#10;lUfK+tz9XvFnjfxX8G20fU9d8XvfQQsEuJnTEaAkAHPavavDf7Q3w/8AinpEWg6LcRXV1LHtcnov&#10;bP51+d3x2/aF8Qt8LIrXXr/aXi8uTPIJx97FecfsAfE/4w+F/Hdx44vLLULzRkYQ/aNhKgFs5z6c&#10;V21MalXVNLR/gcFLDVJRb2tv5n3V+2t+z54v0/wPf6z4PuTdzm0Zms8feGM8Y7j+lfnV4O8JeGLX&#10;xva3/jzwSrzxymU/ahtaSVWzjgcDI/Sv23+GEdn8ZfANtqGpRo6zWy7cehHevHfiz/wSz+GXxG8d&#10;6f41LvazWdyZHSLAWUdQCPY81GIhzzTXQ6qEVFN7XMr9kP4y+Nte0yHxDrukix0uGJY7eMADcAOo&#10;H9a99+IHxV8B6z4RfztViBMeH/eDC+59KqeKPAXhH4bfDiHw3DYRhY4xGjEYPpmvAPiL+y74lbwp&#10;d654T166Z7kNmzEuQAe49KK05uzhG7sQqaV4qRr3v7Ufww8LWEnhsavZqqyGORiwY+9eBfE3wR4N&#10;+Nnjuy8V/DmxsbdrO8ElzNEnEoHUtjqehBIrxbTfgb4n1b44J4T8U63sSS5Hm5bI5I4weh619y+F&#10;f2RdZ8D+A5Lj4fWVk00sYbaxOHOPU9OledSeJxV+eKUV951RpxowupXuZ3gPT7LXNHTR9T8REQ2X&#10;W13437cdSOauaf8AtF+Hvh/43tPBdnNDBDdAoFMmNreoz1FZ3wE+FnijRrTXr34lb7W8u7xvIiDZ&#10;CjaAOlfHXx9+D/xx1D46am/hx5HsrOXzILlZQDGOSOp6/SrxOJxFOlGcI6tkQoxrVGm9D6M/aE+P&#10;Om/Dz45eF/irpWsb7bfNYagC24lHUMCO4AZRnGfbqa9f1/8Abv8AB58BrqEV2khdACqDLYx/nrX5&#10;reO/gh+1Dq2u6XbapYrf2UlyZBNaXiuq4OCSM/KV5z7fSvuj4C/s2/CTR/h7at4tu1ur9rcPJCjH&#10;YGx3PU+lZYSePr1ZpKy7M1r4ejSpRcpfcUPC/wC1Za+LbaWC0nXfLMT5R3HKk8dff8PeuY+LvxE8&#10;d+IrCx0i38LXlnaatI0SXLRmMe2c9AfU+nTmuJ+PGr6b8D/Far4U0BxaS3CyM0URIGGGVB7A4rsZ&#10;PjnrvxW8FWVh4S8KTBr3aIpbuHaEf+8M88cYNdEZSUXCpLU55QTSlFaHq/7If7PupfCW6k13Stcu&#10;bia5w86Xc3mRxN6ISMj6dKvftM/Fn42aZr9v4S0/wJfalDdECK8tD+7U5Iwzdq9R/Zj+CvirTvA1&#10;m3ijXPtMxQPMI+Bu9v5V3Pinw632yGxh0ETRhhhyeld8YxdPlh7pjKN3zSPlfRf2IfHHxe0U638Q&#10;NUvtNSRd4tYZRuz/AHuK9b/ZF+A9l8O4rnQW023lt7QlRd7f3kh9W9T+NfRXh7TI00ZLWSILhOVr&#10;nvEutReA7o3cGmqYmH7xlGPxp0+WMtBzaS0PmH9vHwj8Nb7SZtMvdIm+2uhMUizFRuxx0Nc1+yNF&#10;420nwtBYeLoEgsUXZp1sf9Y6nIG7P/161/24rPWvjRokVv4JkWG+W4Rot5+UAHqSO1cFf6xqnwLX&#10;R9W8d6/HLG4jh8/ednmY4HtyDQny1XJ6JHLd8t4nkn/BV/8AZf0uKyi+OvgpYbW5tGC6zEkXLxOf&#10;vkjknJ//AFV86/s+23xG8Q6pBo/gzTP7VkZBHbK0pEcAfIYvg5xyR3/pXv37ff7U/hzxz8PY/CNl&#10;qEMj6ncrFKY5ONoORkDt/hVz9lD4X/CTw5a2+uL4tuRPHEklxBBhY5G+UgZHo2K8mUKVTHSVHbqe&#10;xGcvqSlUJ/Ffwq8d+CrFPEevfE+zkghZftmlQ6ccRSN/dfdl+voOnHtb8O2niDx1NB4K8WeHtUnt&#10;r24UW0wR4liXtIpOD+GfwNe03vxS+FlxcJDq6WtxGxVBazhWPs3PuPzBrhPiD+3l8LPCni1/CNrq&#10;9vcTwLutliQHyGxgDPQGuucKEHdy0ONVXa0YnhH7Vv7GHgb4e6zp3jLw/wCMri/lub4W95Y3sKq+&#10;WHybSu3dz1J5xjng15Z8YPg3P4d0q31zSLR2QuY5jBIHjBxnnaMDPPqPeu0/ah/a8i+LXi7SdMsG&#10;SWLT7lriQKuA0nRfrgZ/OtH4J6Ne/F/XDFPra21uiObSMqP9b3bngDB69a8OvTpTqyVNHqUak4wT&#10;Z8halqmsaZqbRzwSpKrcIVIYD/OeeD6V1HgW5juJWF/8kjDJ3PkfX689BmvZfiX8BdZ/4Tu6j1j7&#10;PPOisj3ERBjk25yd3c4AIz/WvIfFvg/V/D/iq50OKzxcR/L5Sjg993HGCCPzrzpqys0dtam4RU+5&#10;g/Fnwv5csd7od4kgYZYAcZz2zjpXpX7PngX4dR+FHn8YqLi9ZSI44wPkPILZPQ9Djnr2rz/VdA1b&#10;ToB/bIZHyDsJyCD2A/OpPDuqaz5ZEDyKM7eHwAec9PanTqOku5xyi5nodi1jJqkmjaRdQoBKUVsH&#10;AHqcZwfoePbrXE/ET4SzT+IVluL5REvzlg2VPPIAHNU7Sx8SXfiPGmXx3qN0iscY5H4mpdW8XanY&#10;zSQ6rM7zbyT83B5P59q4oxlGvzRZs78tir4w8ez+BtNj0rw1K8QLZZSTlsd8dv1/Gj4Pz/EX9oHU&#10;p/CdjrVtZwxIz3M1/OqxLweeT8oJA7dSOpxXA+ItVuNc1WSOdt7Mc5J/yK2vh3ca34EuLi7sJAEn&#10;H7znhj/nH5V60Zw3kjmcH0JfEOheIfhR41uvDPiK8t3kt2+V7d1ZWHsRmuj+G3wL+Jn7Q3iOKx8D&#10;+GJ7mQuN7hdqR5/vMflUYz1wMVxvifxlD4h8VjWfEVzukZwsjZ+8B65r9Lv+CetgIvg+fFem29pp&#10;8EpBsjG26WdVByWA9STjvWuFw8MXX5dkFZyw8OZo8B1jU/jh/wAE9NAg1jVvCyQ2t+Y1EiTBwWVc&#10;7XAAwcnnqOOvevpP9jf9uu8+MFhb6prVwllPux5CScdBz+tdR8cP2cF/a98C3XhzxJrcsNtHPlXg&#10;Cs5dGIPX8vwr89/jLonxp/Yi8VN4fsmkOmuzR2F0EBDgH07HGOtelKFTBSUoX5DzqtOnio3jbmP3&#10;R8PfHXwZP4TVtSvk89IwG3EHJx69KzrP9qbwJp4kheSIMmcfN1r8uf2E/ip+1Z+0VqNvpInZtEtm&#10;EdxcyoS7HH3RnqelfQHxo+HHxI+FV5Y3jLJNaySf6RtXDKPXpXpUsVLEU+ZRskcXsK8NHI+hPir/&#10;AMFDvCXg+aC2jYI1y5EQxncfrXsnwS+LUXj3wvFr2oSpGJIw67m5INfB13pHh34g6TDHN4fjubm3&#10;YtbyPDlkYd84yK6f4d6j8ctMv08MaVpcqWz4WOUZ2hT7dqbjOM7z1j0sOKqWTjv1PtXxx8WfD9pY&#10;zaXZ36fapI2EQB6kV8IftMeAvjJ4i1ebx/ouka07W75ktYwGSRA3UDrk+uK9+0/9nX4ntZR+IPEf&#10;iLc8beYu1eAvXBzXY614h8Oz/Dw2BjVbiKIoZgcZwKv2cakGmdCk4v3+p8r618Yde8G/Da1fWfhz&#10;ckyW37qOcBJ/MIPAweuax9A/aJ/aM8ReA3t1+H2peStqURG3bpTjjHHv068eldf4N8VeFfiv4puf&#10;BOp2wuLi0uAsKK4wp3EE/Svod9L0nwzo0WgSTosjRFozJGAvPbP+c1bhKpO/P0sZqNJL3o63PL/2&#10;QfEniSw8NQDX1a21CUESW8jcoa93s9D8W3kjXVzekwBt2Rwcfiea8um0u60MPqqXQu5AAYrW3iwO&#10;D6iu70LxzrUfhsXVzYOjyQ8Qucn9aqMVFWT2BJJt2PBP299Ev/Eun6dp+iXEkFzHqMDMATiRA4LD&#10;px+Rr13wR4xtPAnwxge71BUMdqDv8vAzjgA457flXjP7Rnjc6bdzeKryV0ighZltZV+QsoJ49+K+&#10;fPiL/wAFEvDr+BrfTLLUohdsSDH/AM8uOpx1xmuWdWlhq0pyerS0OqUJ1IQ5UdZ+2H8ZPC/xL02b&#10;wvqOux2N6LkCKcW7Egk8dhjNeV/CX9o/UfhRZv4XskEziVcW9u+cfMCWOM5B69zzXC+Kf2o/AvxA&#10;sY7TVbKzvJTaul1cGIK+7PykMOeM8VzHwS0vV7e/vL5VAtr1yBPKd0jKMnavqMj9K8ydZzqKfXyO&#10;lUuaFmfcfgr4m2Xxl8NR6mdGe2kiH75raF1UMc5wec89ic4/WzBYvFrTyzWwZUt9oHl4fj+9jqK4&#10;r4WfEHwp8NfhlBZq1q1zdSOJrRpVVmkJwTv9SAOvHBrufC3ibTLnwnc+IrmWFLzlog04IRe3OB0z&#10;iuDMJOcOZs93Kk6ceVmLpfjRNF1xNJvLwFZ5T8gjK+WSc5APUDI7dx6c+sabYw3lotxHPvCYJDH7&#10;49f/ANVeJ6hZN4w8aaXq+niOGKSDzJCwwd27B6cHO0flXrGv64/hvRopCqh9mAP73+FfPKtyptnu&#10;zpKUkkfLH/BSX4B+FviTaW2r+HhHb6uissdyFILNgHBPpgY69QCMZ5/OPVPiD428FahPYveMt7bP&#10;sE8fG4DjBxwf89a+5f2v/wBoa5k1W88KyW481ZmMEithdjbQCfQ5FfDnxHewdNQ1aRo5btrphsJD&#10;DaTzz9a78BXlU+L5GGYUeVLlZ9LfsZ/tQeHrnShofxGsIJru+k8pGKgCRiQFYcYGOcrx0HPTP0L4&#10;g17Tfip4E1X4ZWyYluUaKzRoVYK+MfxdBnAwfQnvx+W3w9+IF/4B1oXkAZoJCPNj3fdIYEMp7EHB&#10;BH8s193fsw/Eie9uNO1qPWylxfRCSzmkfOJB1B69f8a9ui5UatlszwKqVSnzPdHN/Df/AIJneLfG&#10;2v2+j6vZtbXMkjCWaZfLWHa+Cdp+8cDjqpz171678Rf+CSFlY+EVh8Da3bHXtPeOT/ToDD9pjyCS&#10;WDEdM44xz2xX0n4b8ca2uj2PiDVzILoQvIWjIAmUAkjPp7e1QfEf9rqz8OWy2EuiqbdIxGxhh5dm&#10;4XHGB8rH8hXoqlQ+0jzliKknaJ418UP2MPhXYfs7z6Drr2C+ILaxaWK6SYoplVCcZztHPTivzOXx&#10;Te+F9cNnbBYpLafDy7vmfafy/nXvH7SH7UvxX8Yazf8Al6oYNNjujCsHmcgHoPXHXNfL16Lq/wBS&#10;aWWTLSy4DE5yawxFSlUsqatY2pKcKdpn2T8M/wDgoB4l8B+DYNNtb8zOibdsshO0Y7A5/OvRf2Xf&#10;j/onxg8dHxL8QJYQY5lMUCsSW6jBH9a+HZfhxqVtoSarHq8bHIWSLoVP9a+jf2I/2Z9E8Ux/8Jn4&#10;t+ItxYWvm7Eht8A7vU/XBFXhqtaVSMdzgxVOlTpNx0bP1n+FHi/wnIkMN0g8p498crHgKeevSvXt&#10;J8R+BoIEkttQiA28MGzmvzItvitr/gnxHqXwzPjwPaWUapZXSOGJUrkE15nqv7U37Vf9tT+AfBU2&#10;oaiRIY1uoozhQc4Oe1ehVxdOnLVXPOpYfFSWlj9afGfxO+HthYO8mrWzEA8O4wBXlvxA8V/Bvwt4&#10;MPxa1tbffGpaziL4aZvbHOAeST298A+O/BP4dXWk/B9vHX7UmptdXRti5055MZkPKxj39fTn0r58&#10;+PPxguPF+reVIIrOwsl8q1s7duAMnGCfTH61yY7Hww9DmkvQ9rJsrxOY1lzv3Vv5+RzP7R/xR8Tf&#10;FrxBP4x8UIqw+cptYGbjgBUbBJ2njCrk4B9Tx5Fqvi3w/wCCLk5jAvJEJ8yORpFtx7ZP3yf8itXx&#10;P4qsvDtldan4jQJIq7rK2aXIUsCQxHdjwf8AGvAPiV47k1l3vbY4Jbap3DA45yBz3r4yVSrja12f&#10;oU1SwVFRj0Mnxh46vNRvLy3husPcSM15cu2ZHP8AcB7DgdK5d3m1dv3MQ8tAASo6+1O0/S7/AMRX&#10;TWllbswQFp3RckL3PH4/nXpelaB4VXwulra6bKssa8vjlz6mvYhTjSgrI+Yr4iVSdmzmPAPiXVPC&#10;2qR3WmyiBwSNydR24/CvQvEfxf1vxcY9Pu5yjNKCcnOTxzg1xi+FBLqPkx3CxLu4yMnNdbpHgYLK&#10;r3ELl1YBJXXB9utN1ZONnscjwynO6Wp7l8HvBN/4his3kv8AVr93KrFbDJRAfvNheenf044rqv2u&#10;PB3hDw38Jb6xkmZpbZAIw8JQhsAEDAA+9nr0wam/ZS+P+g/BBxZ+KPIRJGBW5kUZwB056D/GuY/b&#10;+/av8MfGe4g0fw3KGhVYy6IAMkdWb3OenpivT9ph1gnJNXtseVGjWhi7SVkjd/4JsWemeHdButau&#10;7GGRljLGSbcuAOc8fSuP/bB8c+HPHmrXOmaZanzBK2Xbovv6n6+1dP8Askxajd/D6a1guooLcQt8&#10;qgZPHUivEfj5qmkeCNav1sbsO7llYHnvyK8Xl56i8j6XD3p4Vt7M8U8WeGovD8X2i0viXYk4zz1r&#10;Ftppi4muZcn09abrWu6j4j1FpASRnCIOmK1PA2hwah4jgtdYBSHePMB7iu+CaWp49eScvd2IYrdt&#10;SmSH5tp7AV0cvhDRbKxSYwNHI6/KzZr0Pxj4K+H/AIcsLPU9FuN1weTGwyoHH61zPjzQXvtJGp2c&#10;+/Ym6TBGAPaqatuZx1OQ+xaT/wA9XorOzcf31/75oqPeNND9vYbt1baPxrU0/U5VYHJx9KyI4mB4&#10;q9Yghue/av0KcU0flsXqdfo+pbkXk81vWtyrqBn61yemMY1UD0ras52HQ1wTgr2OuEmbkcm7jip0&#10;EbDkCsyGUhN+TzUgv+y5/GsHGx0KRf8AKQNkVIjqXEe3k1SS8O3k/jU0UxMuRzS5WUtzRRGPHBq1&#10;b2xdQUODUEDiRcr178Vo2CYUA81EjqhFMWGzkB5x+FX7S1ZhyPzpbdEJ3Y5rTs7UsMhM1lJnTCnc&#10;ggsmbotW4bNR1wMdasxWbAgkY4qzHZcgj8RisnJHUqKsVorRN3I/SrcVpGBkAfjQluc4J6dKmVD0&#10;JqbXNFBII4kB+foO1WYVRRlRge4qAA9KmhByATRysrREyFc4xUqKOuPpUapnoKnjQsMAHGOtTsPq&#10;fJP/AAUxsbCx8Q+Dtd+yq9xJbXCMwzkrDcWzKvpkGZzXwL+1j4ckl1+Wa1tRDvYyN83DFud3pyQT&#10;X6R/8FJfC39o+DfC3i6GY7tN1iS1aNf7s8YfPv8A8ewH/Aq+E/2o9E0nV7uTyGMXmW0TxjOB/EMH&#10;0+lfI5knDMn8j7HKJXy5Hxz43sLtPD9/btIirG0NzJvyA5RzHgY4483P0FR/DJ9d1Pxdplp4V0j7&#10;TcCZTGIE569zXd+PPDz6tb3mnpHlpLCQgdANiFz06nKfyrznwD4uuvh1rA1C0Yli/wArLnmu+hPa&#10;55mOXLVue0/HTTPGN9oR066J3KwM4xuCN3GRn/GvXP2ePj/oXgD4F2vhq+ntra6tY2E0KAfvuTyc&#10;8emPXPsawv2bfFVt8Z7bVv7Tit5WSAbY7iINsIB+YBuK9Jvv+CdviLxf4cuvEljqFvaxeQZY4ioC&#10;OBndtHbOO3HSvYpwq/xqXvXVvQ8qrCM48stD6J/YL/4KEeFrnwemialeQpNDO0e13AyM8Yr6n8Of&#10;tGL4u1DfbWZgtIhuaaVcBvTH+Nfif4N8AfE/4VfFaw0mw8M6hqEbX6iNYLcneQ3OAOvFfocbv41a&#10;h4EbTLDTjBOsSttbgIMHIb39RWmFqOrBqejX4nHWpzppOL0O+/bq/ak0PS/CJ0vS/wB7dtjy1g+Z&#10;gcjt/wDWrqfg58RG1f4MQahqttI9xNbBpfNB3fdycDjjH8685+EfhvwdpVkbzxvYw6hrnJzKA3lE&#10;dxnp9a1vGf7QWjeB9Mn05Lu1eeSI+RbK4Hr1x0rVyhTcpyaSa2FCnKfuRV2z50+JmoPq3xifXYIR&#10;oy6fcbp7gxNucg8YGDn8vXmvRtc/4KXS6Ho9j8PvhnPZ3epTTxWNu08q4uLhiFCA7sLk8fMRjPPS&#10;vhv9qr4o/HP4t+MJ7Dwabix0d52judUWMoLt0LBkixyIwc5b+IjJ7AeS+OfhlrHw/wBCtp9V+K1r&#10;MAolSxSGT9zMSMEMfvEADk/L1wO9eJGtUjOTT0Z9HSy+Ps4qotUfU13/AMFAfj/4q8cvB4s8V/8A&#10;CPwS3F1G8NuGE8Hkkr9zGxtzb1U7iSUfIBA3eI/Gf9tS/t/Et1aeC7ODYpaHUNQ1K/bBZjk4Qbck&#10;D7w5GSck14P8Q9U1+LRE0vwh4i/tJ51Y3d7aDkDvGXbkcEnA67q87uvCHihbVZtUidYyTj59x684&#10;weKr2knrcc8PSi1yxPd9R/bx+NaLLpUvi0wRPMnkyaeFjXaoAOAAcZA5xjJ6k171+zV/wU31C3vF&#10;8H+MrRJbHCKsmSJVHG498857j8K+GJdW0+DSU0ix0NUug+575nLO2P4R2A/OovDSXaaykjsS0hx5&#10;bNgHnPOKaq1YtNSB4WhUSUo3P6GPgz8Jfgx8Wfh1pnxcZRfafdxboo7lchf7w6nODnmvSIvgT8Gd&#10;ZWMWCwxtEoESRkBU6Y4r4j/Zp+Mfj/wz+yX4J8CeErdpZ7+yK7raM7YRnlm/Pn1wa66b4rfEr4Pa&#10;jYXFzq97exE/6UGgPBxnPtXrKvD+W/dng1Y1adSUVayeh+gfgbw1Z+ENKSyt7ndGF+Usa2xaWlyf&#10;Nj2tz1xXyh8Ov2gfih8XILWy8LxMsJYeZI55x3H1r6Z8CW+p2mhQpqjky7AXOc5NXJ31IjKT3Vjd&#10;jVI0wPxArI8Y+FrLxJpctjeR5SRcGtXcofkdutZvjDWH0XQ5ruFCWVCR7VK3Kk1ynyJ+1H4y0/8A&#10;Zz0WbXb0wNYWqnzU6keg45/nXw58Yv2jz+1X4Fk8O6PqC2Nmt2GiMgJO9SDgt/CAN3QZ5rv/APgq&#10;P+0rbavqDeBZBIrFiLtGbhh2471tfsZ/BQ618HrK/tfh1ayW80Hmq11bLuk3ZwWGPYc1yyqTxdaV&#10;GMvdQqVKEIKrJa9DxDxn/wAE9k1f4N/8JhpvjO7uNUS1+0osjIkWMZwqsM/juHrjtXnPw98IfHLQ&#10;fB7ata67d22n25AnuYYvlZg2du4EnjHPHH41+i3j34WfES9+DuoRW62lvL9gdILZYuV+U46dO1eH&#10;/sxtoWk+FtSg8dSi9fTYds+kXHMS4JZztPDc1zVcJTpYqMIPlTR60aqqYFzkr2Z8wLq/xIuPMOiN&#10;d6lDdDddakkRkbHIC5JyMDjgYrkrL4VJLqcut6xeywXUjkypd7lc8cds/wD66+lvi1+0r8LtD8bW&#10;3hfwZpWlwpJDF580Fsn7osTlFwOMDH0rmdc8LfD3S0/4SPTfFSa3dXNxmW1uSVSMMCT0PIGMGuSd&#10;JN2WtjCNSyulY+dr4aXpHi+ayuQCIuBImMknOP14/pXqnwf+KXibwVqjR+B/Ds+qRyoDNCISfLGe&#10;ScdB715z8QvhfeeIvi3Y6dpl3HHBql55STQvlRlsYGevUYr9Jfgh+w/J8Hfg7HceDIBcXV5b51D+&#10;1LdfNuQRyARyvoBUUMPUnJtdDWpVSivM+Ide+O2pWfjW4h8T2Rsg1zJNLBsyfnJyOc5wcccY/lze&#10;trrfjrVTqPhjT7i9kclpUggZtq546DI/zmtz46fBvx9f/GO98Pa74Rk0sXVy5tDJFtXbuxkHocZ5&#10;x2Nd/wDAbSta/Zj16TTPGVrHarqgEkV7cpuSRF6gEjGfYjvXF7N1JcrfU3lVqeyXY8c1zwfLY6Jc&#10;X+uXJMsRG6JlIwwHC889scZ56+3O+DY9H1SeRoJdqK3LBcgD1wTz+Fd9+0X4qk8fePru88MEmK9k&#10;ESiMBUJPyjgYA/KoV+Del/DnwanjCHXrTUDLGDOkAJ8liBkNxzgnH4Vx1KdVKVtbEwlc831q+Twz&#10;rkrWF6XwDtYryR05GeOv/wBeuR1vWLnxBfFrnMZY7cM3A6DB79q9W8EfBW9+J0t1rml3cPlwF2Mc&#10;kwVpMLuwoJ54FeRa5eWFx4xPh2N8zx3HkH5QMnPp+dOjC8jolZLUqar4etrC5ju7e63SdSq9j9el&#10;fSf7Lv7I9t8fPDk9/rnjeDSooLYPbQPakiSTPAZycINu455IwODVfwV+zt4E8LPp3jL4ha1bX1iz&#10;fvtOilwxYdjjp+HpXsfiv4x/Dv4ZeEo7L4V6ILOxvIWFxas+5lYYOQ+N4BJ7k+1d8I01G8mYSldp&#10;R3Plb9pj4G+Gvh34ln8N2l1b3MsABEsJO1v58+2e9fQP7Gmo/tJaj8Mm8M/CjwqtxY2VuYlvZFwI&#10;CQSSpJG5uOAMkfjXy38R9Z1Lxb4nN/eanJI0k4ViZCQoJ96/aP8AYa+GXw8+HH7PelaZpiwbzpqS&#10;yysAfNkdQWbPfJrfLKM62J5YyshZhOMaMedHA/s26x43j+E0NnrlvcSajb+aLppAQ3nb2LAj6/pi&#10;vzg/bT+N/in4j/GK/wDCviXRVtJbG9dLhHQjJUkZweny4r9Z7jxJ4O0zxbqGlyXcQwwkdI3Cg5Hf&#10;3wBXw/8A8FBPgn8F/EWvap40skng1O+QlrmOXKpIqgqxGOQe4H9a9TGczwqjGex5mG5FVb5fQ73/&#10;AIJi/tG/Bv4deA7TQLK/sYNRhmLTefgG4ZiSCMfeOB+HTtX6BaJYaJ+0JpaX2q6VGbeRcxlU7HvX&#10;4afshfAHWPHnj+ylgnuJ/slwJZnR8KArE4/T9a/bn9lTxJMNPTSWuo4USMBbbbyvFPK8TUnFwfwo&#10;xr0fYVue+rOn8G/sv+DvCOoG6tLRGGThGTjHpXdWPw78N2ciyQaVAjL0Oyt+Ab4w3qO1SsqqMsSO&#10;Oa9FzlsaRStoct4vv4bKybTlsXdWG1gi9q+efjL8LdfgSbU9B0i9lt3cbrNJDgg9TjNfUEo0y6uP&#10;KldSxPQ1Pc6FYXcWySBGGO4oU3FbA4xk9T45+D3wl8GaDrJ8R6V8Pmt7uUhbqYQHzCPqa928VaHp&#10;zeGBLqWnGYRw7omCAuPYjvXo8XhPR7ImZLRAT2CV4/8AHfxxa+FNXgku7x4ogdvlDoa0jKL2ViHF&#10;RV73Mr4P6p4Gn1ufT71QhQHCNx19jXO/tHS6ta65aWnhK5CRzTbWXJGAcdOuf/r1zPxO+IyaKLfW&#10;dB0XdFOQJ7pFwVP1qax+IFtrdlHPcTRXMkTqyAcuCP559abTkmmzJSa03TKXx1+C0fij4JX+j62i&#10;Svc2L7bjy+Vfb8pP0P1r5Sj/AOCcP7O198GJUvry4bWDCzf2tFOd6Sbc9Pu4z/D719nfGfx0938N&#10;1mtxLayCI7lMZ2sMdDivJvgr4P0bx74Cu9P1WO4aN0kUyxSkc/MOCOmcnH4VjUoUKte0o3fKdtKr&#10;VjSSTsrn5ceG/wBkP4la1rl1a+H7yC5SC4dVZZSAyg4DDt6cZrpfAPgv4j+C/iDa+DPELm2IylrJ&#10;cZ27zwuNpA3ZwQCcevFfa9h4W0T4SeMZ/BdzqTmK5LyQeeAQUHZsDntWBffDDw/rvj4+IbiKO4s1&#10;jDujSbQcew54I7HpmvCqUPZq63PQo2qVLHiHxe+LV58KNKt9B8VeGWZWIit9WmXErAKTiQAfK+0d&#10;Of4ueoGhpnxz0nTP2XdQ8UweKYF1rUdMaa00suS6KZPLUBc8nBBwOcjPSuf/AG7vD/ijxfer4isN&#10;AuLhbC4fYvlkhUI+VsdCRjJ9zXhHwl+H3x3ivILXXvDt4Lee3EdhI6kl2d/uK2cKvJJ6Yrl5IuLb&#10;PYanBxUUfbX7GfjvU/HXw00yHxXbSwahayNE/wAoMhQE4LqegxjGM9T0r2T44XmpQeGY59NieZYk&#10;LFArNkYI6DP/ANb0r5t/ZS8HTfChJYtKM98ZrsRaxq8hYI8m4jy4c8GNAR83q9fR/iv4i+BYLWbw&#10;va3fmXjQnzPLwecd/evncS480kj28Le6bPhn9sGyhtbM6/daSTDeo6wvIrfvDhSOTyTgrx2z7mvj&#10;PVrq4XWEtHACumF9Oa/Sbxr4FsPHmnXmhanpdxJpiu7QiSIny5CVAK4+6CV7dBXwl+0/8Mv+Fd+M&#10;WsbZt8UTDbLGMhc9s+1dGV1o35AzOjJw54nmmjahY6ZrTf2lpsdxGCQyMOCDxn9a92+AXjF7O2lf&#10;SNXW3XSyJ9MsXfIkUEl1VmPBGTxznNfPuugG7W7tm4OMDPPQVv8Aw68RTWHiPT47yR4oEulbJJA6&#10;4NfRtXgmfM3Sk49z9VNL+J1/4z+DcdhoepKqRWbSXUqEOycbl9sbsKQCT14r5K0H9qvxKPiM/gX4&#10;kTeQLaYJsIGzcrYDgHjp2yK9u/Zs1jRtKsdU0N/EyTRXFi80cMLZMaOhI2+hGOnY147+2B+z8fE2&#10;in4leCl829sfnM0S4eWM85IHU+vpmlKvor9T4zMMesmzdUpaQns+iZ6Z4t/ZG+HPxA8PR63Y6u8t&#10;pHvutQXTQjTPuXcrLxnO4nqO2K+Of2g/h3efDjXtJ0v+zYoXGno+y2BwTnq2ScMcbiBx83GBXpv7&#10;MX7ZviXwRdf8Ip4luZJ1lQQmOYk7cHpz2617d8cf2etG+IWpQfGS/uI2srOyWSO0AOZJCeEx1wSV&#10;Gf8AarTmS92x9Jh5e2XvM579jz9nPWPHXwyk8S614Msr6ORSY478EsVHGVUc/Q8Cvff2Qvgt4Nud&#10;T1Hw5eWUUcfnssNq8jL5THjcoHXqAOvWua/YM+LujfC7TW0j4gWzLqN1MwbzT+7t4geFI6DFez6z&#10;+2R8DrPxzBaWE1jLP9rEXnWagCPJwSxHHf8AnXp0Z0KajJs8vEzqKTjY8Y8afsLeNvhv8T7rxd8Q&#10;tWafS/tGY5rA/NLFkYyo+6eoI7etfXX7OHwd+EOg6A/ie20YpZGIyzTXK/OMDPUnJIAPHX2r0H4d&#10;/EL4NfEHQ4GuLixujJGNrtKr7gRnHPWvGf2s/wBoG0vzcfCn4XmG3s7ZN15cQuEGADuQEdTnjA9h&#10;WeIrYXBQdTc7ctwtbN68YU9Et2eR/tY/Hm58Ta9NoWmqYtPgl225jJ2xhicIvJ3udpyxxyeg5x8q&#10;fFrxvYeFNf8AOnuEubwx7YLJHyFJHpnkj1JFdR8afEEfg6K6lWVmu87YmkYhYcjgovTPOPw9K+Uv&#10;HHiuSyvZ5BO95qM5IR3kJ8ke3oa+NlXq5jXbb0P0d06OV4dU4Dvif401DUdUeRr4TXbL+9dFysG7&#10;tz3xx7A8da53wL8O/HHxd8Rf8In8P9Dn1O8aN5pTH0RFGXdiflVR6nqSAOSATwl4T8V/EXXLXwB4&#10;VspL6/v7rJEanLNjn6KOSSeAM19seE/gTY/s1fBeKDw9IU8UXF0rahq8YyHGOEU9kH6nmvYw2GUI&#10;Hy+Oxr57Pdnhvwt8H2Nrp9p4D0nTPs1w8xF7ePGTLNJ0JY4yFA4C9BknqxJ9m+IX7E1h8Ovhm3jG&#10;28ROZmt2kkLKGU47ZGMHr2q98Mpfhxo2qSal4rs4Zb69jdrrU0l2Mj4PIH17d6muvibrfxI0e88J&#10;WV411CEMRMacFM8Z46816dKNGEGp6t7HiKpVlWT2R80fCjWND0vxm1xr2lC+m37bZJBlR2ztH3q9&#10;F+LWuXkk8TaT4QmQ7NvmRWhCsBggjbxxXI+GdM0Hwd8aBp/ieBxBFPtaPdtJ56E4r9FPhnq/wU+I&#10;mgWehypY29vJDGPJEQyWUA5DdgcdKijShiKThotSsTiJYTEJu9j8/ry10zWvDQutRZknRMyb06Dv&#10;g+v4V454wS207UDNZ3JeNmyVIwQa/UL9rP8AZN+DHiXw7av4e1G3024lkAkeNVXcvAPAHXnrXz/+&#10;0F+wx8L9N+GUF/4N1knVGiyFaXPmLjP5/wCNYzy+rRk7Wstzqp42jilFdWeR/Bn436V4E8DXP2a7&#10;YXZg+Vn6L04HY9/8a+f/AIm/EW88aeJrzUJ5y4mkbBP19BxV3xp4J8S+ApG0zVGkEfVRnhhXKfY/&#10;PbzYYix/iwOlRTjHcK05KPszpfhubDTrtL+58rIPDOuQK6XxNe6Xq+rxTWRRGCgO8aYHX2rjbYMk&#10;SxKTkdqswm4gOZd4ApOTehyWZ2mpQWj2CSG7JdV/jfv9KpXBnv449KguyqzEKSx4AzXM3OuTNKEE&#10;xz0Ga07azkayF4lzIJMZBzV82paeh13/AApjSP8AoYbb/vo0Vx39r+IP+f2Sin7Qy5o9z9qkh+TO&#10;2n2aukhznkdK5nxZ8VfDvgznW5CiL95/SpfAvxZ8G+N7kxaJqSu5HC5r9JlRqJbH5bCtTcrJnd2E&#10;6pGocEdq07a8QD71Y8ahkB7Y4qWNivQ9BXHKmjtjKyN+LUF4waljvVkbBJrn4bhg2STVy1usNncR&#10;WLpGsZ3OhgxKgCuOtXY4ypHzcEVjWN4Pl2t3rThum6MawlFo6Y2aNGCZ4uhrSsdRwQGAxWPFKGOC&#10;c1ctgwfIHHas3FM2i2jpLOdGAAPet/SruIJhvSuQ06R9wBzx3rdsJiBgc+9c84aHdRqNHSxyRvwG&#10;7VKpUYweaybSWYcFSffFX7cTSABVPPesHBI7IzuTkAjjOakihc9Rmo/LMALyNwq5Y54xWTpvxE0O&#10;a/eyS6QlM7ucYqo05SXuidaEfidjoBbYXJH60sURJHzZ461xvxO+J1v4c8L3F9BOqyInBJ6cV458&#10;D/2vZdc8Y3Wha9dBkjbMbE8Y9K0+r1UlzLc5/rlGVS0Xc+nooH2/KvNWECwpvkYLxySa84n/AGiP&#10;DumXiJeIfLkOFYDofetbUfFumfELRntvDWrATkfdVun1qfq9RPVG31mFvd3PHP29J5NR8H232S88&#10;+G31i1kKo/CHcU38ZyP3hH418IftMaTcYtdQtmSSSa0C7RJ3BycZPI5PJr7R+PngLx3p2nquvzma&#10;2fUIli2r2L5BJ9sfnXy1+1BoyaHpXh9UZHkmEtrHGi/KuEB7ng8E18XnjtmSsraI+z4eu8tlzb3P&#10;lGS9srTU0tdYS6Ed03kTggco2Fbb3Bwx9q+lf+CdPwI+EfxL8MvL8RPC+nzGN/LaG6Cl8Drx1yeK&#10;+YvGnjPQY9EtdCudNkl1GGVvMlQkeWdwZCPXI4P0FfUX7MHi3xf8GbCye60Y/Z9Wt7e8WVRkyRyR&#10;h1we5G7GK78sqRVVSmtDmzTmjFqJ9San+yn+zH8P4LrxD4T8Nx6deS25RRanYgHXOOgPXtXJ+H/G&#10;eqa/Z2vhfw1qUt7ItmxiaIZEcAyvmSv0GSMepwfx6DxT4e8bfEzQLnUbO4k02CzsnuWMSkyMiruJ&#10;x3Pp74rn18Q+Hf2e/hPrLac0Gqa7q88sNrFesCZDhkwAOmW5A6de4r26uI9k/dXLHr5niUcPOv7s&#10;neXQ63SviJ8Ev2fPDh8QePLq3v8AWZ4gYvJ2uzEqDsjyQFAyfmbA9SMccv8AFj/gpP4U0v4eX1z4&#10;R8Mx3DtbriYqoiLuGwPMxgHghSxUt5bEZ24b4l+K3x2gi8UjRtUFtHLbO8987IFERxkqG6AkcYxn&#10;J6E15J8cv2i7vxtDZaBYW8NrbJFM8VukewoX6tM3WVyFj68Dy07hhXkzzOtP3YaI9uGT0oJOq22u&#10;h7jc/tjeOPEmqHULXxxIjTXhiWziUhWIAGFwzM65yeMA8YOTgdnNq+iaXFaXXiZry6a5AkuLSa9i&#10;hM8aje5IkOVQBThAQWBPoWHwNo/iLxFD4iWSPVEmuIuZ5nzsiwefrj1r3TxZ+0j8E7jw3Z6Amj3m&#10;r6vF+9uNctri4WdpCAWBkdgCASeAgzgYPeuCftG9dT06UcPGLUUkemftPfGzwn40+HOLK9s7a9iu&#10;PMtbewvziIALnjCdcE577s18V+K/iH4v8S3076v4lZYDISBLOZGYZAA5JJ/Om/GDx/r3iLUWk0h9&#10;RitV+QedIScBQOfXgCuKt760jtSkqF525MkjYUcfzrroxagedWqXlY3x4omt4Gtn1MtEF4TPJ/wq&#10;hqHxHvLhBaWkaKqrjcfvfnXM3Vy8xO+QkHtVqy0q4FiNanj22yy+WHJ+8cZwPwrf2avdmHtpt8qL&#10;dlqMvnb5Y9yyN83OOPwrs/h5beHJJjfs009wjjyoTOFLZ6DntXI2cYi1DyYcOVnIZSw47cGvQPhD&#10;pml6v44stCuHWNry+ijYMmBguB1FRJXdjpouzuftp+zN4i8IfB79nHw8fGKQJdLp0biW5jUMNy8D&#10;H+Fdf8JPEPws+PPiOXTlWG6i34ddnBJwcjP1ryfxZp2mW/guw0O28Nz3ht9MjVXCMyAeXj5cdDxX&#10;nP7KPxM1PwZ8S9Sjj0y+tS7k8wsBgN05H6+1e1KpVpVYxduVnzVblq1JTvrc/Tb4bfB3wX8PLLy/&#10;DelxQRjn5AOM12cXk7MQkcehr5t8EftT3nidf+Ec0h2lnKYbCnK8e1ez/DFfEYszca5OXMp3Kp7C&#10;tJrm2MIVHN6o64DcOvPvXE/HbVrjSvBtzNHKUAjyGHWu4UDGQOK4/wCNemyan4LuIoo1J8vnf0xW&#10;SW5U9VY/Hn4geCPDX7Tn7Zs2jXxn1GGJUMtjbt5e7B5LnnA/L8K/RHwnpS/B34axW1jaQW1rBZ4W&#10;NZASFUcgHp0x+lfO9r4e+Fvwj8d6trtnoFvBrEheWS8hOXIPOCSeK818ef8ABS3RNVnb4e6Dolzc&#10;3wjeF2MmRnOB07Yyfwrjw0qOApSlN+9K9gqOpXajBe6j2T4h/tY2Vrod5qGmwsxgUmRDICdv94KO&#10;v0yPqa+EH8U+P/iR401e18GjUnjuJ5ZdmmxlmMRPICgnJwTxz3rtdG+KNxc6bf8Ah7UNOntr25eQ&#10;lRAJSVJOApx+ORWb+yDLpln8XdQtfE2tX1nFMdkcsJ2OoZwOc9OSMnHQV5MsTVxOIiqkj6HDYSnQ&#10;wUuVeZ4x8QtHGnas+lapo96usQ5Z5LtDDKjZPVT26/pXf/Br4MfHHxLPY3+teD54NIY7o7nUWeKO&#10;cjB2oQDkn8vevvfS/wBn79nTXtXt/Fuq+C4NX1LbvXUr+RnPrwCce30r0mw1fwb4etIdMstOhit3&#10;IUISDgc8AGvShl65rylY876xBx2PzZ+LYtPhr8VvC2q6/p00cuj6tDNfWBh+TaGDEKdwYgjHsRj1&#10;r9B/h5+2Np/jvwii+FtHvb26bAMFvFvlQY5+RSSK4j9uP9nvwB8Rfhn/AMJnpngmRr3TJFJe1UBz&#10;Huy3y917n86h/YWkvPCvw6a+svCNxAskp33ccfzGMcLk9WxzUU/a0MTKlfR63HUhCdFVF0PIv2pP&#10;jf4y8P8Axo8O63rngHUPIguna3t7uyIkmD/KFKspbBbPY4IHQ1wH7fd38StV8H6R4g8ReEprSKSU&#10;lZsgBMgHaygnYeeh9a9v/ar8baD468Qadqc+ppb3ukaqkq2E0G15yCDtcnOMhc9OM5715H+0z8VN&#10;X+IPwt+wR2ULBypnZMFlwc8ZxwSO3avHxdeFGtKm5bnbTpznhlJo+bvhromq+LbmIM03kIf3sxwd&#10;mOeMkAng9/ev0Vs/2Ivh18QP2cf7Kh1CGyaaxMtteLCCJWPzDPRj09fUc18B/DvXr7Qria6MPk/u&#10;doZTnjHP17D6Zr2bwn+2d8QdA8Pt4RtLp0tIoRFAgGPLHA4OOnB/WuaGLjRvzxvoZuEpNNHmWqeC&#10;PEXwnh1DwpZo0k9u7ojMwjznKhxnnnPrwPxr5f8AE1hf6P42k1HUJGFy1xubB6HJz/WvfvH/AI/1&#10;k311cX/ziaUu7nktluRk/nXkXi7R7rxRfC/toGDg7n46/wCHX9awwtSSbbNpKTjsereC/iBol3pV&#10;pDrs+WTDP5wBVm9c+2R2p3xl+IVhdabHbaQ8bTsuZHTkMCQw9wRkjpz+FeVWuk+KLVVhtLaRgSAd&#10;o5Fe/fsw/sg/FD4zaosmo6BLbaVbwbkuLuMokuWzjcR05J49D611U4ynUstSXJQjc808N/DK98V+&#10;F5/E8NpI0UMW9/LXO3HfGScV9zfs+/tt+HPCfwgg8JzkzrZaasO+J8SKwH3cMQCTzwDjj8/EPjra&#10;wfCe+m+HOiOsCLCUmtVJBB5H0II4/wD118+eCPCfxL13xTPYeCtFvdQmQl3toA3yAc8enTp35q6d&#10;Wphq75HqbVoxxOFXMj77+AXhm7+MWqaj8TfiL4h1e3S7umFpa2l4FSNCScPt6npwetdH8Tv2S9M+&#10;NmjTaUPiPJYCGRlt/Nj3rKuMc4wVJwB3r5H+D37VHxC8BNc+A9WjubYwOYngkBVo5MnOeOMV7FP+&#10;0D8XvC/gGXxHoNlY31sEBdpJv3qsSAzY7nkD8676FfDuHLVi33PJ5atN+6b3wrtvhj+x7cXngrV5&#10;vNnceZLfxuuTtBHC5JwDkY9fUYJ+ov2Pv2itA8XxLq+h3MZXzSoMy4LD1ANflTdeOPiN8SfFl146&#10;vdDvJpQx81I4iyoM88cgcgn0r6N/YX+JviTWPH1rpwsGgtkYI+2IgDPcj1pYfF+zrKMVaNxYmlKU&#10;HJ7n66Wvxe0eygVpslioLbeVAx602/8AjXoupaey6GjSzHIVfSs/4aeAtG1/wRbpeRmTjO91welb&#10;2gfB7w5olybiG0UknjIr6R33ZxwTcdznfh7pvivXNcOr6r5iLuJVScCvTLvULbR7USXRwFHPtS2l&#10;laadGBGqqFqjrWo6Jcbre5u4ySMFdwrOT1sbctjnPHXxU0aw0p5bTU0jbHDM2Oa+VfGfxL8TfE/V&#10;J92gPNFp82Xnkj+VmH90n7w69P8AED3743/CG08ZaL/ZmlTiMuMoyN0P4VF8KfgJoXgnwgun6nMW&#10;YxYl8w8Me5rRL3rGbjd7nBW/hCH4n+AxossYiaaIKUhjxtP4V1fwP/Zk0LwRoYl1ZRNIq7TNIADj&#10;P8hTYvHPhD4b6k+lafa7lWQlI16k+1bcXxyh1SEWf2GSFGPy/Kea0vfXqRGahoVviP4D8JXPhy60&#10;5LhWRo2A3Rbh09a+fPg7fah4OstT8N6RBClpavJGrBQ29RyDn8f89vp29/4R7VPC87T6guXX7ncE&#10;18vP4m8O+CfFN7os9zGVmeQiMud2DkYos1VjJ6bnRfmpNJ9TxrxvqGjfEzxhcR/2Z59zYSOBMLkx&#10;7cdR8rDrggZ7+lUfAviS1l8dWuh32kt5bHZL9nxIIcDGGOT3AGfU89zW5oE+lat4m1xdItlVGu38&#10;2VSC+T1B4yenr6V5D8Xfjh4V+A3xQ0yTVGuJot6SXdwsWRHGTjn88Hg+tfNY+rONFSXc+hyinGpO&#10;SfRH0b408O+AjpKxanawLCFLNlMHnjOR1P55rhtJbwl4t8QWvgK506GCzQMbSSziysqDI6j689MH&#10;HrXP+If2i/hT8SdOhsPC/jUf2hLD50Ijcq8wYZ2lO57EdccZpPAV8PCvhdp7u+gfU7i9kazS33Z+&#10;ZTmIBjwMgZFfL1cZNysfUUsPDkVzo/iHr3wo+HMKutzGlra2jBrS1TPnS7VC8D/eHr64FfBnxT/a&#10;qv8A4afFLUr7R0+33084knVpsrCDk7AAcZGfzr2n9qfWNW0rxQYdW16PT4rCAzEyEmWbcoYkdgBk&#10;L7FTya+Dvj3Z6FqGvz+JvDGstNHcTNIUaXLAnqB61pgaMMVO89mc+OqTw9L3XqfcP7M/7Sth8Slu&#10;JZknM0jEOGVBGGOeTkjaTtxxknHTjnnf2ufgp448aeGb/wAR2ujRgxJ5kkjTxngcgAcEkegFfMn7&#10;IlhfeJ/GMFjZC4UxSgyKkhUMMjgHPDDrX6ZfFP4e2Pir4HReHLOGWKRrTDL9oZVXvnk8/wCeawxV&#10;JYHFpwOzLqzxuGcZn42Xdrcx6o9texHekhGcYxzV3SDptzcfZdWupFO792R2Oe/t9K9Z/aK+Fl94&#10;J11YbBUMQcrInBIweuevWvPvDPhZta1J4Y9EW4k8ssfnKkfT1P1r6ehiI1aSkfOYnCzw9ZxPpr9m&#10;y90fS9F0o3+rIk5uxbvI82FlRg2Du7gEAdsbua+nfFOtfC3w54et79NOurCO8uBa3CvblrYMQMuG&#10;wQqnjjIznpwcfIdho1nbfCfTLbRtAvUe1Z3F4xwRNw21gByOCOfzr1Dwv8fLTxn8MbnwF45a4822&#10;tWJRQw3uVYZxnBO7HJ5waqMIVabifN8RZPHNcJyP4raPszwf9q/4NXfws8ex/ELw7bbrGedZZdig&#10;KpJznjPBxX1z+zH8VLT4lfDFp9beO5tp5Le3UBQioAoDcnqScZweNo/Hzm4l8G+NPg/Z+EPFeu29&#10;wdTt9ls8ilnspM42OccD05xXmX7I03jT4HftES+FNQQyWlsHltrebJjkU5+f6f4DrU0ZP4Z6Nfkf&#10;P8P4rFU19Txa/eR280j72sv2TLfxFKuuWwt7CK9USSRIjB/KBzj/AGSep756muX+P/8AwTUv/Efw&#10;/tv+FJaReWVzBJI4Rp44vOkYKBK275nb7wJ5I4wBjB7b4bfHybWp0ur6fykZ42CsOozkAD04r2jx&#10;H8Xrufwe7eHbSaW9miP749IcKfmPfA9K9BPDzg00fXRpVHWSb3Pk34ZfCK7/AGQvhaNE8QeMV174&#10;h6ohOpzPK7WuhxY+WCIfxy45eQkcnaowCzee/Ef4lQaNosz/AG+WCeB3lnldRlpNowTyeOQPqc9q&#10;9oS48HeFL/UdS+KFi94xY3IDX7K/mnqCwI3AA9CMc18g/tieN/Dfirxzd+JvBiT6foCqhSxuFVA0&#10;yqBxt++N3Pqe9fL4uFTFVbN6dj73Aww2XYblhH59zgPiX8V9R8VLFA9y0t3Kx8qNyMRqB95ucA4x&#10;6f4+Rafp2qeIPEEel6bBLeXd1OsMMMHzPI7HCooHUkkceprr9Zs7vRvD0FsLVpde8URrcRhCS9rY&#10;sSEjKYyGmO1hg/6sLwRJx9R+E/2IfiN+yT8E9N/aJ13S9/iHUoyr209vl9KilGARnpIwJBOMgHA7&#10;134TC+zptxW254WY41zneT1PW/2AP2R/gh8MfDgl8Y6/bXPifUIQurtBLmSBWwfs8eGwEUgAsMmR&#10;ixPyhQPaPin8JPgddT/2bZ+J/s0bKvm2qSBcgHt6V43+xL8Pr1ftHjDW7k3GoSFniWYkovTlfbn9&#10;Pbn2if4A2XxHvpvElz4hAMqhZFhYnYR3APB+pr2qai8PyqOrPlnOrLEOc2eAftN/stfCmHw3Brnw&#10;0kvojC2+4dp2eNhnncBzn3HTjPWvFNP8VQfDJJLDR5GhjdB5qPzv9yev4CvqL4k6JPpHhrVtB0rU&#10;7jWU075YftEmEGDg+oz0wfc+pr5Tm8FeKdYvLjXNW019rAsYIfmdFJ79xx61yVbwqe6jtpNTXvM8&#10;d8R6xqHjP4mvfXtlKs0txzAXOSSeBuH+ea+gYIfG/hTRrC4sbKa1nuCqxqs25V4GMktweelee+Hf&#10;h3pmtfEiCPTQ7ymUGVgOIh/XmvoDxDo7/BqHSH8YaJJcafdASZmLFYsAZIJ4X+tbYWHNTlJ6GeMu&#10;qkVa5hXHhP8Aaj1vTBrmpwm7toeI2e6DBh2AXPvXm/hW/wDjR8QPiCfDMpuPLs5WQW6OGWInk5wc&#10;ZPHFe/eI/wBrHwrbaYNI8M6dHPHtVIlikOOexAya2P2XNa8MW13da5rOh21ld3FyZXLoAzDA6dx/&#10;+ujE04RSdObfczoTi5WcUux8s/tg/BnWdKEMl8jho4Mkuu0N67eOR+Jrw3wRf6DoXnWeo6YJmPGc&#10;ZJNffX7UeraZ8QLy4gt0iuEjBVBEuFxiviLxXoMfhjxBKRYFQJCA4XOD9a5aSktztxLho4mNb6S+&#10;v6+w03TmQBuN4x+VWvFOh3mn281neQOkscQf5028ZA/rWxY65dwMmpBeI8FpJF5Wq+seIL3x9fnS&#10;oFZ7i5EsUe/q58sso9skAVTUWzkUr7lL4J/D7w14x8YW9v4pvPKs/NBnYNyRnoPWvoP4/fDH4CeA&#10;fh1bap4QiRJ+PlllBaVc4z1/zivmPw+dVtrxNStLlreGKXbvUnJxyW4/L8an8V/EjXvFly0Oo3ss&#10;kY+WGJ26Dp+FdEJwjScWrt9TJ05urzX0Og/4THwl/wBC/af99f8A16K5v/hX3jD/AKAUn/fo0Vj7&#10;KX8xv7vY/QH9qnxVPfNPCqbIw21vm6GvLf2TPGus2vxSSyn1R0iEuCe2M968l8JftKeLdd0keFfi&#10;bcTXg6pqNwzNOuegdiTvHueeevQVueC9Q1DwZrLeIdGdpYZZQy3ESkh13YHTpkg8HHSvuFmdHE4u&#10;NWL93r3sfDUclr4ChOnUV29n0bP1F0i8WbTY5A4bKjBBzmrYkAGScZryb9mn4nz+O/CkcN0Ha4jU&#10;A4jIyMV63ZeHtdviFjsWAPQmvRq+zT5r6PY8iEKqlytO4I6qoJOcnirEDhmBORzWppnw11u5/wBc&#10;Qo6gAV0mk/CUbQ07ls9e1cM69JdTup4WvLpY5ixY7gEBOTxituytrqYBUt3P0FdjpPw30y025hXj&#10;1Fb9l4b0+3IKxD8q4p4qHQ9Cngp21OGstB1WYri2YD3Fb+l+D7yUAy5A78V1lvZ2yfdjX8qsSIVj&#10;/ckAgZGRXPLESlsdUMJCO5jWPhAId2D9PWtix0WzjwgG0nsT3rOX4h+GrLUv7C1zVobK9KblinkC&#10;+YM4ypPDfSqHjPx/4d0OSAaxfiOGeUQ/aIpMGORvusGHQ5GCPfpis/3lRml6VM6KbU9M0mc2l6yo&#10;4XIz0YZxn25rD8Q/Fjw74U8ZW3hm/nUCezkuJJQ3y26BGZWkPRVIinwxOP3RGeQK+I/+Cgn7WHjT&#10;4T38Gn317LNJBK82keINLXaAjL/q5hzggEEOvB9FNfIer/8ABRbxxL49k+MeseJp5GktorObSCSw&#10;kjSMvGDn7ybnlyCf4iCehrnqYijRqKMldnTQwuJxcOeGiR+nv7RX7bHgv4b6YbK31m2+0XuFty1y&#10;q7ULbSxHXHvjoQe9fN+p/t3+DvD11Pfz+M9NZkQTSyLPvDA8j7owFA59SRjjv+afxI+Nfjj4sX/9&#10;t6jrtzci7t08+AyHMXYcE8rkE5+maqJ8LviN4x0jT7ma5DM96LJLORFM5wAqFB1O47go6HYfTNYr&#10;MsSpv2asjrWQ0ZU060235H3l8Sf+Ch0nj0X2geHr1r+5tstcW1uS8hCgEuEUE7Bnk4AwOSOcQ/AX&#10;9ob4YXepf2jr3iB4ZvtAidre3kKeaSoKtJtKL94cltvv0r5m+FPwE8ZfEzVovhnpd1caTo0moxTz&#10;Nc27E3wZhbh5CVALqEmaMMdqBmVeSxbs9W/4Jp/Gm71yzHg6VWtJJhEjTkxGOB3IMrBSSQVHIHXd&#10;xXTTx2N5+aSuL+xcBTVo6eZ9zR/FPwbqXhaS+03xVayW8lzhHuLpeCCFIUgnOGIUkHGTXefC19V8&#10;P2g8WaT4iPkTSgB7glY8nsGxjk8DnntX5h/HH9jXxZ8BvDg8TXHiiGymQtLZ6T/aQMsWxhuZgmCT&#10;hkZd2DjjBzkZHwh/a8/aS+D97/wlekeMdR1S0ECqX1VmYF2BJVdxymOvBGe9V9b5qnvK3oY/2XyQ&#10;vCV/U/Xj4qfF/wD4TLw+NJ18JG2nSGeUklQVSGRmO7/dBPtjt1r41/a91a0v/h94O12AtNJcGW9R&#10;AB+7EkeFUkdcbSAe+M4rX+E/7Yfib4t+Ek8ReMvDcFvbtfvDNcwRFhc/If3ZYk7Syiddo7g5OMCu&#10;W+OFtq/iH4b2PiK00yUh4IzALZTIqqGOAMnHR2BHHSviM3qTrZi5PofaZLhlQy+zerPm/wAceC9J&#10;h8Pp4utmYXLMTdJKDzxlCPbtk+v4V92/sSNovjj4OaJq3inSIroaRolpE0wUHAWNQoPPBChSeOCe&#10;3GflW88ADxn8MNbTQ0kubzToUa7tnjZDCoYI5wclsZXpwN2e1ReM/wBsvxH8Dfgx4b0X4NXP2fUb&#10;nTooda8wFvObZtOVJIGMIc9ST2AFduVz5dX0OXNqLmko6H0/+1h+2be/DjWdc+FHgZLeRr7w28ae&#10;VgmMPHgY55OWGQRXylJ8YLy10nTtR13xhPJBLeX817Mki8RwSkouCV2Mz7cDJyHHphvFbf4xz2Pj&#10;EfELxVd+bc3NujT2sg3KzLMrlSOmPk59e9c0fH1gfB7SRWUklze+dNKxxsjXeSvHcZZj6DgYz0MX&#10;KrXnZt2N8FToYal/efUk8efGXT/EPiS48XFDc332gzWUOP3GcndcThslmOflTjGOSelcrN4lTxNd&#10;/atR0a51W6kY/IpILt1B+Xt/Pn2NQeCbDQLxH1i7lW6up3K22nYIDHP3nxyR6Ada2dbubm2spgY9&#10;jFhHDFboYwxPGAAcBQBj1OfyaUado2JUpTvJs5y88VXc1/NazaTDa5nHn2douyJWXgjjPv681oap&#10;8Q7G1s7dPDGgtp19AQZL37RuBHOflIJB59vpWDqCw2DGZs/aS252QYUDtjGBXM3WoM16zPkgt2rp&#10;hBS1OKpUcTr9Z8S3HiWAieaWebgyzO+B26kD/PvXIau0FvOUt2BAyCRnn86u6d4jlsoZLe1mkSOT&#10;/WKX+99ayNVYtKWLA5JxitqcWpHNVmuW5VLbjnJH0qUXd00C2rSsYkbKpngGofwqSMFeVAIbjFdN&#10;kcSbuXLC4aJs4xvxzur3X9hbw5a+KP2hfDFhf2M0itq0bEQxNI7BTnAVQSen5da8K0+Ns4ljGM9f&#10;avs7/glp4LXVvjnY63b2twYLCLzPtVuANhxjBJyMZPpWUIqVaK8z0KF+RvyufuV8O/AnhvS/hcmo&#10;a1pyo7QZ2zAZXj2rC+HXwR+GHijULrUJtPgklc7WJUAmtvwv4p8K6t4at9ImuSFhgwxllBYsB614&#10;t8Svjvb/AAX+IFtFZTN9mupSA6SYw34n3r3MRWpUY802rI+X56k6rUep9C+B/wBmrwZ4I8QNrukW&#10;Qjdjk4HWvULa3WFVVVAwo6Cvluw/bktFu7K2u72ILM4jwR3PTn86+iPAnjzSfGOjR31jcKzFQWUN&#10;7VzRrUa1/Zu9uxquePxKx0Srg7jk1zPxQ0/VNU8PTWenNtJj4J+lXbfxfYzaq2lRsS654HIFeYfH&#10;z46v8OA8F9dLHbldsjEdsGqsoK7YSldaK58H/tjaToXw/wDF19qvjWSZk1WLy8Qzui/KMFvlHUDt&#10;kfWvifQtM+Ha/FS/15tRu5rF1ZImjIDRhh8pJ3YyD789MGvdf+CkvxOk+LPiKwl8KeIpWgSUwy24&#10;XcHOfvfiTXL/ALO/wm8Oanrmn+HfFWgiKWYriOQsvn5ByGYMMcg9DzmvmMRWjVrNQ2uethKVqSlL&#10;QZ8AviT4I8O/EC7bVdSUQx2pjs5Llj8x3DcwABPrgHp610XhCTwt4s/aj0+/0eSOHSmjE2qgAqCV&#10;zwAMdQAexz+vpfxk/wCCf/haHQRrXwx1O0gvYYAWtDkIe/DEk5Oeua+WtX8LeM/hn4tfTXmKXbsC&#10;yRnerkdMZznPA/HtWdT2uGmo1Fsd1Bzq05eyeh9oftD/ALQfgvRtHs9L0nXbVGK/6HLZMOFGBghW&#10;6jjqe3PevVv2QNP034ueBrTUfEl0bvPW6YbSvOcgfrX5eeM9Y8W2/iCW58TaFcwqzHBkheMYJ5OG&#10;6c5/Gvun9i/9pDwt4W+GFnpFveyPOsQF08twznIA4UA4UD0r0sPifaYnmmrI8yrRlThdan158Rfg&#10;je+IPBV5YeGPEkts4tikczxb1zj078dayv2XPhRqPh7wXJp/iTUbS3u3JQLBnLAHAbBGFBHOAMD1&#10;NYs/7ZPgbTPAMurXOr+WYLVtq7wSSFHBA/xr5k8G/t+fECLxVczTW0ckRvC8LNxtjJ4HB6gcVeJx&#10;mEw+IjOXZrQ2w8atbDNJH0Z+0T+wT4N8U2GoeOrXUkS+MDMJ3hGQQpBO4EZ4x+vTNfJvi79mP4ja&#10;R8Ir3xfqen+dBaKTJHsBYRj5ckD7vf34969w+If7ftgfh3eW9jPPFdyWr+U8gbG7acZHbqDXGeH/&#10;ANuvTNa+Gb+H7vRZriT7AYdRSOIMrsRjODwcnnHNeLmH9n4rEc6k1pf5np4WddYNxkup8x/Bb4ca&#10;H4o11vtkKr5abx/ErNkYjPYZPQ98Hjscr40+F9H8NajHJokx3/dkSNAi5x0UEDkZ+lbuj68NN1KX&#10;U9HQWySTZO0BctuLYIPUZ4x0479uy1H4ReFPiHoL+IvEev339p3Vrvgs7dMxoq8D5uTkAfn61xU1&#10;GcbJbGNlBnzZHcyag7W8sI3RkKysOvqOf0/pVSe3s9Plk0qLTQ+xdwKRn5s9M+let+DP2Y/EGveN&#10;JdA0K8Tzip8iN8Et3GfevdfhN+x94X8EWt5qHxu8NpJdzMIrKK4uGQMgQZYEEZJJxg9MCopx9rK0&#10;DRVIxWp80/ALwfIfGdlr/i7QBcaVBKss1vHIpaRQeFKt1BGa/QWX4+eGtP8ABUHh3wFpaI8kOyys&#10;VC72IUkKFByenPYZFfFt03hfU/jTJ8PfB93LBEb5bdJYxu8iIEAjPfHIyetffGs6b8E/2WP2X4vi&#10;lr+gwaqto6JbLdDzFEro3IHYnBzj+8fevXwdR0aU5XsktWc9WCxNaNOO72PhT4jfA/456v4luvGf&#10;ivwlfCS4PmMtxEAfwz/IVa/Yt8G+JvHXxYvfAGg6d9m+0MZZrx5hmILwOMA5ycemOa+9rXxH4R/a&#10;i/Zcf4l/CyS0uZZdOZrvSQpkMEoB+QHIZckcc9K+Q/2Nr3x9on7SqWvh3w8EZbnbrFsVYiOINkgD&#10;sQcY9xWDhTp4qnJO6lqerShL6jVi1ZwNX9u3/gnlrXw++H2o/F/wzrcmpX6yC4vIjAAXX+8Dkcgc&#10;45J5rhf2MP2eJfj74QS88S+Li7qcLpcM+z7pziQ8nk84GCa/Sf4waRqnjr4Z3vhe7tCHubVkZXhO&#10;MEf/AF6+Mv2Sv2YviL8PvjbqP9l6s1roxYmaG4i5ILY2rjHy55HFetWwlOlikoK8ZHzftJund7np&#10;/wAP/wBjnwv8KLCfTPD1pDDHcnLRSMZixOe7cnjA5rrNA+HfhL4W6fIkHg23t9zNM88ESqwPXOB1&#10;ruvF+j32iJusNsskQJHmSdSeR3ryvxJ8W9HttWSw8Q38kckU2JFkH3D2BrsUMPh09DGcqtRan0t+&#10;zn8SdR8Vaelvbz/6Nj92uzkj1r2LUdXsNB0x9S1a6WGKJN0jyHAAFfKv7N/xls9Z1J7fQblFgt3x&#10;JKi4HXoPypv7Vv7RLahpV7DBqQt9O021eSTLf6zC5yf8Kxx2a0cBg3Vk7vou52ZNlOJzPFqlTVl1&#10;fZFP9sX/AIKFW/gDShongmKaa9vblLTTrK0Be6vZ5CVjjjRQSSx7AZ59eDlfszfDT9q/bc+N/jdr&#10;M0F7q8ayW+jLKGj06M8rGSPvSY+8c4zkDpk87/wS7+AzfGHX7v8AbM+KOmtM0U89l4NtLi2TZFHk&#10;LJdAEbt5YOqng7S3J3DH1H8QPFt7outiKytHCDiRyONtefk2HxOLksbi5O8vhXRI9XPKuBwaeCws&#10;U1H4pdWzI0W38dTX0djJOW2n5pM5GPasj4ieMvFnhLVo7S8lkaC4Ow88rnv711fhTQb7VJWvtL1C&#10;aNX+Y5Pf2rnvij4Tn1JxHqNvMbn/AJY3IJ4+vavqFqz5WSVtjldc+G1rdxHxBLdTEyDJcNyv+FY3&#10;gvV72z159Lktbl4FYCI7SxIwcnpxW5onw8+Id7ptzat4hc2yL/q1HUf0rtfhBomlaXaGz12zIZBi&#10;KRhnd7/WtHJdDNK9kyxPpdjf6I9va2khZ4zujLcn/P0r4i+Kvwynk/aGvLfWbm6S2+zhkBc5QZxh&#10;So5wTnDdPXHT9AItI0Vbg3lpcMUwdysxr4t/b28WwfD/AMfaNrdlbF2urx7ciN2UkbdwJx1wVzg8&#10;HPtzyYtxVG72TPQwqbfKuxm/Db4Mw+BvtVtb65NcRz4kZ5Au49c7iBwffHNeFft5/CKPxN4cm1Xw&#10;w0kuoW9u0ckRAZWhfh8HAIONw9uOgr234U/GjT9Xvfs19OiO6AbHYfP+FdVrWiWPiGXyDbqPNcSI&#10;ynaOCDg/XBH0NeHmMqbwl6fQ93JJcuL5Z9Ufl38HJfDqomoeINWS0axvdtxZXEbCeOPPBDL94j+E&#10;qQTjPTr6f4++NbeHfiHpnirTtQe6s2dHg0+5BMxjXpKoHzBWIw2eQHwM9tD49/D9fgr8cNU1n/hG&#10;NPudOu5iYLJrVQGModgdvI4IIPY8dOlfOXx01nS9U1mz8T2N1ZaNbI7xyRafaG3mgkJJBMajZtBA&#10;xtC5HJya+XhBYirZn1VaX1enc1P21/jj4i+KfiCbSpJWj2lUIAGfmQER7u5XJU9Onevma7ju7SdL&#10;C9R4xgbRIMZNe3+AtUvvi74o0yDxk8sljpUgjjbBKuFBYsSfqOgA/PJl1P4RT/FHVr6xsNM23MbN&#10;JZSJHgSDJwo+o6e4r1sNOGESp20R4+IpzxX7w1/+Cat14fg+N6eHfFc1vBaXsDBDMm8iQMpUgDnO&#10;MjI9fxH6Vap4auk025ttSAa2S3wksAIUnjGOuePfHOO1fln8F/htrHgf4v6dpuv61/Y8YvEM15MQ&#10;jRRH7xO7gjGeDwcEV+ungabwd4n8CaWPCmtW95ZxW6x+baShxJtUAnPvjJ+tebmijKfMjryuc6Hu&#10;S0Z+e/7cfgGPTtHvPFEGlsERwEcqFA69eM5OfpxXyn8NNdj0fxrbw6lYyOZzs3R3XlEZ7g9Pzr9S&#10;P2ovgDpHxB8K6loElwySQwEgOdyvuJxyOR1BI56cc1+Y/wAaPg/rfw+D290w82wuTHvjOQB1GCPr&#10;WuU4iEqfspM6M5w8nJVY7Hp3g7x5PbeL7jwsmqxwxSSkx2txOqhiAflYOASeT069s8Aw3t5qXgzU&#10;38WxKLi1mnCXAJ3qQxzjPevKdM0W58UeFv7ZttQka6gXhl5YY6fSuv8Ah9f3TfCzX7bxdcRiayAu&#10;ovNPLtnlcHqeSc9fzr2UuXVM8NPmdmj1Td4f+Jlld+FvCWqWumgMs8M8zEgErnaxA9eP/wBeKx/D&#10;Xwt+J9p4vvfEOt+JU1CPT9OaSyS3lyxt0yzH2GVx36fTPnvgS41W2muLuJ5DbXYVdkRwGQnj6AHH&#10;/wBeuq8I/FTUfC/jQecYpYrC3eDYR8jrjtz6n863TT1a1OKeDoSrqq17y6novgb4y6xLe6d4m1rx&#10;E0YYtEYElVWQJnCf7PJ6mvsL4AfFe/8AFNgsl7budLjQCW4iVufmweTwcDkgEmvzluNS0O31Yppz&#10;ybWu1lhtX+VRvO4j+mfSvdvgV8fNU8B+IXTW/Kt9LmgCW9jbIzxtIMfM/P3ucduTntTTUNUa1I80&#10;bI+rf2q5vh3ofwzk8TQeDbvUpfsrXAtbcpEJfm7sxDO2SPlQE/Svzi1zU9S+NvxR03T/ABHpz2Gm&#10;m7VZLKyhRnhtkJaaQrkcJGrt8zD7vJA5H6heBPE/gPxv4RSbxXo+nb9ozHJbby6dQp9foePao9O/&#10;Zf8A2bPFOtx+IrHw9ZacYizXEWlWyQC5DHDpJ8uWRlypUFQVJU8GtZ4OlW9+OjCjmM6VJwnc8u/4&#10;JYfsGat4j8Tt+2N8afCqmKULL4J0q/iwyQhR5d2YyNqps2iIenzKAuwt9D/tDz3fie5v/Bl9GZbG&#10;fAlE4AEYP8QBHzYPceteo+FPGei2s9rpy6u0SXBY+SZsIVUE8ggDByPfk1zHxg8O3XiS4n0rTJYo&#10;/NYFGRcvg8YyCAevqPqK6XSdLDezgvU8tV51sQ6lQ8k8JaZ4R8AWcekW0cUYmZ98yTYBOeQAB0B4&#10;x+FeoeFLOwsvCwj0uySOSRTkq2doPUnAz+YH4V5p4d/Zo8VDxTBq91kwLL5XkTLyhDNgjPLcAcnH&#10;J7V9A+FfC40yONb+CN/LjC/L8q/jjt6UYaEk/eViMRa/us8k0P8AZz1TVfD15BqZEv2qSRvNHoc4&#10;4x345/8A11l+Fv2Y/h74b0W5uX09Yr65jaOZM7hK+e+c5P8AsjjH419D6rqkbQ/ZVUKjAhRGpAIy&#10;cA+vGB+uOa888XnX7aOa08O6fcTtIzEgkIp46g4zXfCnTilpc5059z4p+Inw38NfCL9oPTnW40ux&#10;S7uVLW1pcb57hum5YlDMu0ZBLhBk5XJzj6m8deGfhJ8QPhT/AGV4usla1nj2KZBjIwMMM8g9Dj1r&#10;5+8QfAf4wap8U4Q/w3m1fzJ0kvb+e52RBcswCnKlj0HzZ5A5r16x8I+KvFng5vC+uAFgHB/fD92w&#10;H3dx6YyAcDJ9qjDR5OdNaM1xd5Vacos+N/ix4A8FfDHWjqvw0EV3LBd+TtbaqquRlmZjgKARljgL&#10;nJ4rmbv4wXGqa1GdFiTakCtcTW4YKTgNjJHUElT/ALpxxXsnxf8A2ZfFdl4lVLwyXdgWUG1t7YNC&#10;uSBy38Zzj345zVgfsnWdrpgur20a1t4VRZVC4ctgc8ZODknA79MVwVaVaVS0Y2R3UlR5bt6niniH&#10;xffXGnCee/WCE4+0XEsmEUfXv7AdayJ9L8M+KfD8lo+nMrOMQXblQ8jNkKRnhQWCjJ7Z4ycV13xQ&#10;+Gd5PrJ07wn4Vu9bmjJNss1oUtIV6FvL6scd27jNc3ffCX4q3ttHrnibUfsKI/nJIyqrEsVz5a/T&#10;qeuB0GKToyirNGFSSueQa34diTSzPAXfZJskgx36Z9/r3rQ+Ffwx1LXvEltdW9kyIt35JkJwglkK&#10;oF38gNtLepBwa9C8U/CAeHNau9X1rVp5oL398iiXBnD8sMDLOOccYH1r1j4RfB2TTPhzdeN7LR28&#10;qZ1j0WORMbriUomOenV8+h+mRj9Xk5kuokj5q8Z/D6HWdamtPBNjJY6NZ2gJM75bC/KxYnGWZ9z9&#10;R19sVi/CP4WaX4i8XX2u65A8ejaJEZHCtlri4IIgjGeuWGSP7oNfU1v8EhNNceAbINeOEI1K9Mm2&#10;Mvgs7ZxwvQ8ZyST3wLV94R8G6b4bg+GXgnRhDp+mINQ1W9jizNcSYKhmJGWJyuBx14rZYdoPadEe&#10;Df2Vqf8A0MkX/gS/+FFdH/whOof9CNJ/38lop+yYczPnG1uru2jZZz5sagDbI/zJ9D1612Xwr+JH&#10;ifwrqa6h4ZvpYWjOfnAKnr1B4YYyOexrnfEXhHxB4X1m50rxHpFxbzWzmO6tLiFopYmHqGGR1B56&#10;5qpCUELfZZNijknfg1wwrzhLmW/9bnryhCotVdH6dfsa/wDBRX4Q3EVv4Q+N/ha10G5k+SPX9PtS&#10;IGwv/LaMDKEnPzKMDjIHWvu7w3J4W1zS7fW/Dl/a31lcIGt7u0mWSORfUMpIr+fmy1jW00tY1tWv&#10;dqHZ5p5A5PUV7V+y5+2R+0D+z/qinwN4ykNg5BudH1DM0Dn/AGkJ/wDHlw3bOK9ejmftVy1XZo8j&#10;E5Qr89I/bOGO3jOEjAz3xU9s65KAYwea+Zf2Zv8AgpZ8HfjMlv4b+IU0fhTxFIQiwXcuba5OQAY5&#10;TgAnI+VsHryRX0zZ+VOI7u2lSSOZAVkjYFWB6EEdq69JLmTPIlCdKXLJWLsQyAcVKqlPmx+lNjjS&#10;MDewHPOTTnvbGDmadcD3pKLewpTjFXbJlZcbiwA9SayPG3jjw/4L8P3Ova7rENrb28ZZ55T8qYHf&#10;BH865/4n/GDwf4N0a4uH1GBp44iwikGR06tjG0Due3fFfkT+2p+3vL8b9futCmvZbfToJ9j2c02+&#10;2LKxUyRQKSiswPUlzkkh8EAZVqkaC13Hh4VMXU5Ke3Vn0t+15/wUO+FXiPTLqw8KeMrK8u7VC1l5&#10;+nHYLkH5ZI3DNuxzjnHXmviK0/ak/aJsddbSrz4uTro+sTNta5uHmtMlSuc4ZlIDEf3gCTg4NeQX&#10;fjvS7TxAbyMZia6Lwy7A77N2VDRMdjgDGVYYPQ1duNd8P+MPDcWkNAZLpRI5ns4ChkXhlynRWTDH&#10;5eMMBxg7vPniKtWV27HvYfLsLh1a3M/M+g/i1+1R8RviH8H4/hZ8TY7HU5LK4R7XVCv+kLAScq+O&#10;WB+6T/DtxkEYrxS6+DXiHWvErRafa3MWjS3EKLJIryCJZNv338tQ3ls8ayEDA81CAyturofgr4E1&#10;34ga9ocK61JLc20qvapMpxJbkgSKCxztyCMYI4Nfdv7Lf7H9peR6/qGv3ynzWaPUbG35iuEdU4+7&#10;8uGjV1AYhWQtnBxW0ISqLmmzXlp0laKsj5i+Ev7A15408VnXNMkebSNEu0t55FmUxziFB56go8mC&#10;HJypYjIO1iuCPddQ/ZF8Qax4JF5MtxbXFwLQ6nqMMALCfzofLlVcj7vmbR05PXGa+pvCXwng8FeL&#10;9Tt7G2uG+1NHd/YoZj9niPR3QN907QFbBIYqCRW/8R/G3gX4c6bef8JFdWoEMMUN7ay2+8GGZyQW&#10;BHfawH+HFFWpSoohTnU0SMP9kj9la38C6BH4r161jllu9NhVVktSjoig+WrKc5ZcyHJGf3ntXafE&#10;OaPw5DLPZ2wjRbZthiiztCg4UAYOcDFdB4O+LOg6x4Fgv7KSNLYXH2aPzHC7QC0adTwWMeMD/wCv&#10;WRr2ueENVml0bWp4XtbtSvnmUfIxBHXPH14qaeI9o7NnNiac7+8j8pvAfhr4v/tffE7WtDuHvpYd&#10;c1JJZrlLZpo0KzhAQ38G2N3ADFcDOT8px9m+Df8Agl38JNC8NNpPxH128uEF4k8Si8K+XtQoqu/C&#10;sSpIOAMj1r1T4KfBPwn8BmuNG0jRkiVG3Wt2+yTzEYjMm4Rp5bYxGQvUIrED5QO11Lw14e8XSII/&#10;FvzSLuKlS6EZ54yv05P4V2vlh8JKrOKtHQ8c1H9lzwh4e0xND+GA0K2S2iYQW9xCTKJDvBfcT8zY&#10;YkNjIbB7Yqn4Q+BfiXUNEj+HPiXV0toYgWiMOCrSZGUOOBwc8ce+a9Y1L9l3w5fXQkTxS5kWaOe0&#10;WOCKBomXO5A8ahtjA9ByM5yeK1/h38GbbwFtsbjXbzUJnGY5bt14HZQI1RRj6Z5Oc1w1cLRrVFKS&#10;1OujjK1Gm0pHyV8YP2ZdY+BHiefxzpGsXy6Rc2zy6hJ5TSRBVKSSDhTy2xQFyDzkcKa+D9W0DxDq&#10;viPxI+hol7ptpNOiXl2hOI4ifLVWwdrEIOAc7QcnFfuFrGgaR4ksrnwjrVmt1bT2zI6EYZQRggEH&#10;K9Dz19K+VvF3/BNi18E63d+JvhxHPc2UmoPfR6TBOsM8UrhFISQ5UoCrEow6SMBggMZo5fCnWco7&#10;MJ4+pUglLdH5I+K9I1NbWRZrCX7TFlZ49pAh9yO3XHNc4ZX0XxDL4d18zFIXaG5t4Zdu7aTxkjgb&#10;snpX6OeJf2cPiF4I8aXmjXHwkiu7rVZnbR9Nfw3E1vDGpY+YXWLarKBxnPBx6GvA/wBqL9k3SvDs&#10;MfizUvC134UvNZkaaeeawY2e/AJSLMjy45BckZ3btq7cVvWwTjG6JWIuz5p0K+j8PTGdJ/KfeWEb&#10;qOeeFPcfpXqHhLVb74w29no+ti1siihLcQQnfPgY+VACzsSDyAevYAkeS694D0uwv5LHSfinpF3M&#10;WRY0WOeFWz1BaVFC7Tx8x57ZrLiGp2jNZXc4iYN84xn+Xb6V59TDN6nRRx3K7NaHp/xS8N2fhTWr&#10;vR4PDN3HsO26l1C6SSRGHBGEwFIPYcjvXkmrQxvqD+U2Fz0IxVu41eBUy91JIyttVN2APf6VUuHS&#10;eQTGMjcM8EUU4ygRXqRqu6IJSsI2qQfXFU5M7yDV6RIsEnBHoapTBQ3BH0xXRB3OSqtBmD6VLbxF&#10;5FUHv0qIEg5FWLZQxyhwQc1b2MoK8jpPDFjaSXSw3a9GUtxnGDz+lfo7/wAEuPAZ8EeBtf8AiHFa&#10;eZbyuBAYwOgGSN2eO3y4r87/AId+F9T8YeJLPR9OsZZbmeZEiWJc7ieP8K/YX9m/wz4e+B/wt8L+&#10;AfEz20c8ybnhXJErnk5z3xxXJLmurO2tr9NT148lPDNsi8PfHX4pa3rF1D4P0u6nCS7Aisdo5x3A&#10;5APbmp/id4L8deNrc6nd6c889qu7a0uDv+pOOxr6Z8NeIPhrBd2sGl6XbWnmf65I9o38df8APpXp&#10;d58K/AvjPw2biw2Rh1JdkAG4120Mqk6MqdWrzX38j56eIpe1UqcbWPz+0H4Z654zto4LqaazuC2P&#10;lGREegIb15PSvur9mL4V+L/DnhKCQeIbiUCBVDSHluKueDP2ePCw0xbI2iShJcwybORz617b4N8P&#10;ReH9IjsI0UCMY4+laYTLaGAm5rVsK2JliY2a0Mjwf4Ln02/e+vpzJI/OSK539oH4a+B/E+gSzeJ7&#10;aGQgZQSjIJ+lepbEXJC14/8AtOX+nw6E0M8rozjCOvVTXbo021c5ZtwWh8TfGn9nD4A6fpeo3v8A&#10;ZkVtd28UlxFdocCJgDyDXzD+zr490PU9Za48UTySzW92Y7OR0bMYXOGVj3zxwOuPw6H9q7w7+0wx&#10;1K20uQa1pcszCM2J3Swx9SCBggY7c+lcz+xVp3wrn1Vh8W4vPvZJ/LTTr1jHHCydNwOPfAORx+Xz&#10;VacauJioxUT0KHMqTcnc9v0H4yWOo+Ll0jX9VdNIknXZOlwfmU87cjHHQdO/XFUvjdZfDbw5450L&#10;xp8OtDd9UffCsc53qMqT5pL8ZGPXpn1FVP2svBHw41fwusXwv0W+XWISn2eLTAxXjAwQPbp6Vznw&#10;6/Z98dW2v+GdT+K1tdW+mzsI7x5vlWOPax2ZzxnH4kmssXKrTtDlvqtex6+WRpzbadlbbufSPgzw&#10;H48+L/h+1dvDWlamhiKXUrRrKsnqC7Dkjvj1rNu/gj4T+HltceCfD3wt+zapLE0sMUUYCOc4ODux&#10;39a+nfhtqHwz8CeDrex0ONbeG2iCQKHCoBj9f6183ftZftBRWniW21Hwoz302nXG68jtT8yrkDAI&#10;78g/hX0FVUKVJc7u7HgOblVajfc8g+PX7LfxN8M+ArnWNWkleUbpU0zTYj8ihTlSVzu4C8YHJPWv&#10;lXwv4gvfDGuTWHiGS7s3jm2y28kbq5B9Qf619afEr9u651bw9PpOm6LeW1yU2JNPyVyDyMnI54Hf&#10;BP1r5Q+Kniq58b+JhrmoRDcy7PMb5zx6k85z396+ax3sHUvTZ7WE9ty3aPf/AIO+FtL/AGi9CvLO&#10;+uGlsrdlhSK2fa+8gMWyVA64HByD1wCK42DS9f8Agt4n1DwmZ7iEQtuaNovMJBHGSM+vt3PFXP2J&#10;Pidr/hnX7nw7oFjGBqDgTGSfaQBjAHqwyf8AvpulfQ3w58L6F8QfHGtah4l8LWc04IgSK6gV+AM5&#10;Cjjr/EK5o4eNSKjHds3jKa5m9j4217WPt7ujusOyX95FGSXyGzyvX8f8a7n4Ifada12HS7PxHJZR&#10;KgaRizHbGD07DJ/PjpXsvgn9h/4Z+LPjFq0/j7VruC387bZ2FioiVdwz1OfoBg9eueiftZfsn6H8&#10;NNLsfEPwb1B9O/05Y72J5S4CsSAV5J+8enTH41ccBWVNztoclWtDntc5i11OD4L/ABO0/wAbaU/9&#10;pWocmZwpWSRenyjJJIJ5/Gtb9s39oHxR4/8AAlvpkeiXFvJ52Vd4WjK4GAD6ZPv07V6t+xr4ai8G&#10;ammveMdJW/m8jct+8H3dvBX7oHTnJyfetf8A4KKXnw88UfC99Q0/R7UXymIpJAQJD8y5zjkjaMdf&#10;T0rWeClSwDnCVl26jwtRVMQoPW58a/sRfs3XXxm8ay3M/iK6tLlZT5kdopMnHqTwB36mv0M/aD/Z&#10;o8T+M/2KPEHwd027FxfjSFksVjjDSvJAwkCLlgAXCmPOf4z1r5D/AOCdlt4suPixqs/hy4jityii&#10;eSRdxDdcDuPqK++/Cfijx0dUfStQ05ZI0ABvYycZwBg5+v6Gu7LqFKrhGpp+9oRiK08JjYyj9nU/&#10;Jb9hX9t/xz+y746Xwy6GbRZbwQ6pp0r4XZu2kgEcfzr76+Al38LdP/aQ1T4g+GbhPsPibS4Luzd2&#10;48wuysF46gjkdq+I/wDgqL+yfefA39pC68f6DZ7tG8UbtRtCgyElLfvkbHfcdwPGQ3fGau/smfG1&#10;dR0Wbw1/aJttRt/m00yS7YnkbK7XU8bTwOO+Djjn5iOIqZbjFRqbQl1Pu62FpZlgZVqe849D9hPF&#10;Pibw/ceGuXUh4/lZM5BxXzXp3xR0fw7rOp317aSMgvSkjyIRhR0Pt+NcnoPxj8V6f4fgXxBY3sUU&#10;6h0URs24EcAA4x+NZ7a/eamYvEkPgyc2sU5Ux3MWwOCR820/eAOK+3nifatSPzZ05KTi90ex+Htb&#10;tviTqT3lhcf6NGRsDk7B15z3rC+OPwp0HW9PeG9aKHzRxd28IyPTnrTbH4q2dxpr2vhzw6eIQN8M&#10;BUAgDq2Pf3p73nii50syapeW0CCE/unjzgH0PWidSEoOMtQgnbQ5b9n/AErQ/h54P1JNDup7hInd&#10;neRvnYkk8d+fzxXhvxG8TeJ/ih4e1Y293FDbXuqizh+0I7FyzrHyAOMFxx7V638JLSe48K61Fdaj&#10;50tzrcsUa8ELGsbEKOBjkhgMcZ715FZStpHiTQ/DMtzFb+ZqiHaZOpW4Qso9+CeT/hX5rnOIliMw&#10;hR+yunzP1zhjC08JkFSuvjknr6bH6l/Ar4f6f8MfhN4e8A6dEEi0zSYIAFzjKoMnnnr681s654P0&#10;zWYis8AfcMHirOhSxS6dbtGwIaFSOe2K0FcYxkV+r04qnBKPRI/IJTdWTlLdmX4b8M2uhwGG3TCD&#10;oPSsPxBPZ3etLpsumsyNx5nYV2O8HqarHTLNpfPMYJHfFXtsLfc5DUvCo0i1a+sUxmM7x6iuG8K6&#10;9awa5Nas0jKCQQ/QfSvXdemZLV0UD7p61434m8MibVmuWlKsxx+5AAx71pDXcyq7Jo2PEWoyR2Ep&#10;0eFjhTub1P518I/to6fr/jrxtpej39+9tbxTtLNNGhaQAgqoXPr830Ir758K6RJBYm2kBkHbPSvm&#10;79v/AMF6DL4bGtaX5dvqdnIrxB0wHBIDL7jHP1UE9K5sbHmw7XzOvAStUv1PjvVPAMvww8Y6fr1h&#10;4iuru2eHcromGiIAG1gCM89691+C3xEtfFN8NG1HxItzcPGAkEmEYr1yo3EnHfHrmvEfiPa3PiXT&#10;rCbWJXjeAlZJGibMvcbcfTr716p+zf4U8LxXVpLFb273NvCZLYvCBLkA7my2SOGYHGMivn1FTk4L&#10;Y9CNSVOop9TT/a0/Z3sPi94RK6fGq30FsxtNsbbWIwcHb67fpX5xav8AAnVPFfiy58J/E+0TTkaK&#10;Rklld4fKKDgkMRu4GB/k1+v6alZvqq6Pe8GaPfuXseev69a8g/aN/ZA8LfEq0e90+yCag4bFwrEE&#10;NnIPy9SO1eFi6U8LWbifY4KtRxmGSnufMnwV/YW0KDQ20nTdYt7myWfyImMqmXa0YLZKgMxUlkwQ&#10;OV6dat/Dn9nLWfBHj3UdH1TR3hl09idNmWcZni5xG2RjOCDuHT61638MPAfjvwvpKeAfFvh+aXTL&#10;IG5sdV8sBw4IG0qo65V/myRjAAA6+tXWh2fimBdUsXjadIGCSPJx5i9M8c8+o47YrzPrFWV+Z3O9&#10;0KcLWR8cftO/s0Dxn4cg8U6HpjGO4i+zpdyLuKybi6sSPUnvyNwHB4qH/gmLfXvw48Zav8N/iX4n&#10;m09IoGuBbXczLDcqrbS0XbI747V9TeI/hbYeOPC994f13U7iGK5kZLjMrEM2VOc5G1snrzwOxxjw&#10;2b9m27+H/wARJRovmXEljEZoLnzMXKISVA5zuUDj+mKPrUo0XB7Ezwkak1Jbnuk2q6Rd6peWCWMk&#10;8N+DBZeRbPKACdobIBxnJ5PHGc8V8DftnfBe61mbWb661dbCLSt8UEUr7vtjZ9e5GPfp2r2j4rfH&#10;Dxd8EyviPS530+6dGSOfyjtfgljnseOeON2Ohr5R+MH7SvjT4lWt7L418SG/MwIEEZCIdp4YqoAy&#10;OMeg4HFaZfGtOanAjF1KdODpVH0OP/Z38V+HtEsrzw/r+kKzE58xYckrz19BUvxxjj1LwhLqmnzO&#10;kIuEYkgA7STlR0JHIOPY1wPw/wBen0vxnHf/AGNbmMsf3bZAb/ZI6+4+lenfHHw54y1Gb/hHLLRk&#10;mE+lxagv2Mfu1jZMhTzw4xk/UV9JrHEK588rzwzt0L/wo07StU0O4sba9la1g02LZcQ7RsZjk7gc&#10;nrgcVqePvhTY2/hPSrrwrZG7vZVf7c88O1IztG4FgfYcf7Q6Y487/Z18anR7260/U4UjeOMKXljD&#10;YwTkYOecgc4r17TfEJvRdadZSG4a4uXuRGsGQhAO4c9gMY+naupNxqMwjyzpqx4brMWp+HfENnbX&#10;ML+dcsFSOTIIKnORnqD2xXYfDubWdQ8OX2ow66bNbi4JTawyFV8cbu5bsM9Kv/HvwzaXGmW2r3dz&#10;ax3tlJvUW8ITCd14wM4+v6V5z8GNZ0S9vZ/AviadhE19G9rcGUjYhkBccH6Hj3roklKNzn5nCrZn&#10;1x8DP2jfEKWKeEbSUzanat+982MnOOMD0PqfSvoLwD8d7TRdStb25vWuTdEK6/awsYcggqAR645x&#10;0r84pfFfiH9n/wCLdx9iuZY4JsvFL5jBj/sbuMj619e/CP4t+APHfhV761tJBd2yCe6uURTKpVdx&#10;IBHIA5OBk9PWpVSULNbCnGnUdmtT7Ua40Xx94Zje4sdkc2x2JmwwPXqp4OeDz1Fdt4UudLWGG3kZ&#10;554wPmZ/wzyctx/Kvlf4V/GXR9ObS7GbVLiSPU5GazSX76qMgcAZ7HlugAr3DRruLU4xJa6hEJGb&#10;gebgjj25z9a9KhVjUWp5talKGh7Pbuyxrd2ukreMTh1SYAqAD0z/AJ5NXtP1tfNP23wle2o24BcI&#10;V4+jGvNLO91+x2JaanM2yMDbLcCQK2RnqC3GCBzjkcVq2/i3xLf7AGttqjgeZhie3TGBXVYwd7HX&#10;3uq2siBreyl/dt970xnHJqk+r2d4STJ84XPlPMo6cZxVGPUPFG3zZbdHwDvVbgEn/HmrsGmW00az&#10;XVhbRvk5bYB/KrjoZvl6jDp+lXTmSS1AYgDcRj1wOOo5NMh8EQq0j2llH5bNkAgLub1I9eKuC0+x&#10;qFglCL0ATHQ9uo9f0qO6svORnN6BlsAb8Dp2p3d7DTTRn33hbSoIxPcaZbBkHzbwBtx6E9KwPEPg&#10;/Tb+3K+RCDgBVB6gHOeO3Xn3NaN/cS2MkeL9XkU4ZOB1rkPFXxHi0aXy5T8mw5ZSSMd+OMdK0j5m&#10;b53sYHin4T6fqc0kcuszWsUg2TQWsYC4xx1GfzryT4m/Cn4deDbM3urSNctbwsI/NLSOSxHzKpPy&#10;/dOD93k9Bg0vxS/acuNInNlo2lyeU0yr5hiJB5/z1NZ+qeEdZ+IEdtrUtzBbvPAGu0EJD/M4Y9PV&#10;gOR1OMg8UVOWxcI1L+8ea+Pdcm8b69ZW3hbRLWFDDjzUtS9xGE6dAFAOQMdee9e/aH4B1E/DTw1Y&#10;ybwbG3ecxlR/x8upUMf7oXLHPYkHtXA+EfAVt4Xtp7XX9RBin1RLlo0IKFB0AHAweMjOR3r1JfGW&#10;kOiC2kD2+0fPHJ90A9MHOOpPauFPlnc2lC5k6N4Rj0LQdS1i7tNkl+jQwrMFBKs2SxPvleMZ4qmP&#10;hzpuiaFfXU2jwyXephVjbow2qAGz6L/MCuslvNKuYBqWFnZVLIjOGxyD6cH3rPtvEFjrOuCK/FuY&#10;wcxLJECD9ecY7e9VzcwWaOG/4V/48/5+7j/viL/4qiu989v+fj/xyP8Awop3Q+Y+B/An7SX7KPxh&#10;+Hdr4P8A2kdB1h/Fsk+2bxjZODcMCCoLMxG/aNpAcMDtxwMY84+Lf7PsnhrRV+JPgfxPBrnhe4v5&#10;La11JAscqMpOFmiyTGxHI6qcdc5A4jSr/wAI3+k3C6/4Pjsdays0F9ZuY4XYM7MxhAKqW3KAE2xq&#10;I8BPmyseo61r2mzLqOgXzpASXltJXDxTHayHKY25wzc4yN2QcjNcuIhDEK7Wp0UalSlNWenYn0jx&#10;TqnhyFLZrbdAOHdBuZlPcD6V0Xhi/tgg1TTr1niY8hiBsA5x9a44eOLaS9iiubNUSVWZxt5jYkkA&#10;dsYIGP8A69buiw6NdRf2ppN1Czq2JYY/lJOP4l6598V5NSnOno0exSqQqrRnVXXxC1OARltHS6s5&#10;CR5inEsR4O4H+IcfnX0r+yn/AMFH/jV8ErW20Bbl/EnhtmCpp95IfMhAAwI36jAxx04r5Y0yNpLC&#10;Qx5EeT5gU449MN3/AM8Vp6Fe2Ol3KR205jQsBOgJCH3I5yfc81eHxdWlKyZFfCUq8bSR+sOkf8FC&#10;vCXjXwsnijw/OIkLLFPb3BAlt5TkhHGeCcNjsdpxnBrxb9oD/gqpa+C9PltPCc0eq3qxkgLcCKJW&#10;5wDgEtyORxweDXy94O8bP4c1JpURo5mQo0sg86G5t3G1o3UghkKkqVOVYEgioviR+z98PPi7pJ1f&#10;4eTQ6BqPW4tFmKR3AVQgEa/dXOMnuWJOeMV6ssyqVIWg7M+feSU4VrzbaOF+NH7e/wAWfj5b3mle&#10;PPFB0lQSILfTVYRt1OCS2ew7En+fg7X9+rKLBRIz8eZKxweSerkDOCOeldbruk6H8P8AU38DR+AZ&#10;7vW1uCHllR2kPsqg45HfBqLw38OviX8S/C2o3Hw78C3N1NazW/nRWdqGOxt4JLO+5CGUDao2nnOM&#10;YPF705XZ6lOnQw8bRVjl73RvE2oz3DRafbFrGFWnljnjMYViAPnViuST6+vpXpv7IPwX+KXxL8ZX&#10;VloOnII20+6s55ppxGLf7RbywpIQQTgOQMgfe2Lnc6A+1fsb/wDBMv4ufEXQdQvPjDZS+H4J7i3+&#10;yQ3wKSlVLFn2ryy4IwAwDY5PFfcvwI/Yx8NfA2VpfDes3dzLMWFlNIwEiArGpVnUAkbUVVXkBAyk&#10;srbB10sM4q8hSqU4NPqfOnwJ+CNv8P8AxTovhmW2luJpryWxut8RMssURZdwcv8AuomYykbCRlTn&#10;JNfoT8M/B6+GvCl1ZuN4jhjJkbCs5Ix2H0/PFcrpfw+sbbxZDeai0s8kKD7PGZsrCwUBsAjKgnsD&#10;jJPHWvULG0eXTEtYiQ1xIv8ACDtUHpjjjOPX8elKrJxjZPQyc1UKmp6HbyQQamw2yPCEHPUHBwfT&#10;pXD/ALQvwluviP4d1fT470QR39tYgAxIwV4rgljk9zEWXvjg+teuavYW2o3YiKYhtwCFVQAcdO3P&#10;/wBeuA+MfiuDSNEezmmSATJ5b3Ukuzyg7qgbOCOCwP4VxVJrk1HCMoyXKfmdrP7U+uaPe3Xw1KJp&#10;djBNDdS3Ms0j7Xa+eR3GzOCPMVSO3lt/e5s63+1B8RrXwXp/w/1bVmFxqmoRJY3MjbESGWSNtsjF&#10;cjleT2U18+/EKayuvHWoapJ4jg0+WO1tp7NiG3NN5qKU67s4bexA52ntzWt478Vw+NvCUP8Aabx3&#10;Oq219P5v2iRt7pIgO7IAB+fPQ5GOnrxLR3R7sYRlTtJH6G/sx/tyeE/iB8P7G38QaxBcXTTTQyRv&#10;KN3nLgeWjDO4YZSM4IA5z1ru7z9s34DaFp1nrR1UQNdypBEkpUPKWkCHC53NtbrgHjn2r8S/DXjn&#10;xB4B1lo9H1G5to2kI3Ws5jYFlCOAR/eBwe2M1f8AEPjXxNo5ivrDxfK15pmpRbIB5mVwok8wMePl&#10;k+XGeoz0r0Prk7JHkvL6cpOSZ++fh74n+CfGCwR6Z4gtbppo2mjFpcKXC4QA4GOCJk75ywFOuviR&#10;p9vqcyWcyNFbHaRuyIjg8ZP0x+FfjH8M/wBsf4s/DvxPpfiLwV4pjuGvNMlTVLW7sfMS1uJJpFDI&#10;HyPM8uKKUMvUgK2eQfrLxr+2/ayfDG00XwF4tlvr+SRYLyS4t4nkkmKfvtoQxshHyqGCuCVGP71V&#10;HEpmE8HVi7JH3r4c8eeF72/Zl1W1aRuWhRssx6jv0x7dfqK3r/4rfDrT1njuvEthb+TF5twslyoZ&#10;ExneVzkDHfpwa/N2/wD2trP4O/D/APtCfU7yTVrq1Y3tybyLcjFhtQxKdom+TG7kpkHaCQK+TfjR&#10;+2R448a6dEw1u5tbmx2LZf6SdkqsgExbCFpXZ8yFnfAy/wB5pCapY23wq7F/Z9Rr33ZH7l2nxG8A&#10;+J4A+i6vDqEJUsJYAJIivru6Y96+av2yP2XPCnjtF8VxaXbSTEgxLLOi252YIj8twVBbLEvgkAng&#10;5Ffj54T/AGlfiV4N16HWLXxJcTyWkxmtI5JQ0dvJ13xqwIRunzAA+9fbv7Lf/BaRruD/AIRv9oq3&#10;eaEAJHf2W7zEAAxhc4GCD0BJ4yRjJ9Chi6dT3ZnnVsLXoO8Hc+O/2uvhSnhTxjdRzeFEtLqMhGg0&#10;mGUxQ7BtJcsowzEE4x3/AArxW9imt4xA0ckUq4HzrtDA9z71+jH7en7LOlfF3S7/APaa/Zz/ALP8&#10;U6JrkHn67dwShJ7NwAd7JwwPq5Bz0bPGPzo1SCS11B7D+0Gn8sbSfm+Ug9OfSsq1NxfkXSmprzM1&#10;mkDFZCSc+lXIVufKDrIAF6jrVeV0aXcvNWIrgxwkIcZ9a5mrHTTehXuLgq5XHPt3qBn38bf1omYt&#10;IWbr7UgUt0qkkZSbbsLHGztgLnHXFbehaXDeXMcMgKAnGcdKo6XaMZQ2AeehHFez/s0/A2/+NnxQ&#10;03wdaQC3+0yjzblRlY0B5Oe34nHNQ+apNQhuzsw1HTml0Prf/gjj+ydF4t8by/Eq6TzILFvJtHkG&#10;5ncqSxC9sAjB6857V9Dftj+GdW0X4peHdKdZLa2+1nbMDjbwOOvGa+uP2F/2YvD3wP8ABVpo+g2x&#10;8qGFVVplUnIB5yB15P59eleUf8FIPh/dSa3pmvQWCyPBqMZXOefm71vm2GVDLUlummzCnio18wUY&#10;vSzR03wk+Fuk3/hm2vIryKScQ8Sue+09/wAa7vwRH4t0nXItAk1eIqJCDHG+4EentXhuiXnxL8Je&#10;FYbpzGHkVWWFAQvToSB16nt1/GvUP2c7nxnBK3ivxnpaxlj8vmSZwM+44FdlGvTco04xs39x5FSl&#10;NNyk1a59ZeEtDW109BJCqsQCdtbSxhV2DoK4rTPi7oaaYkiNl+4U8CtLw78TdG8QzfZ4MiQdQa0n&#10;7zJi10OkC7uMVz/jX4d6T4utmhv7dZAf7w6GumhKOofPUUkqAsDuIx05pRumU9WfG37Q/wCytquh&#10;2N/4h8AMYbyWMsEjwBIQOnsa/MvXdUey+OseveLdIe2ltb4JfwOvzMyvglh1b1H0r93PHVlDd+H5&#10;opY1OVI+b0r8+Pj3+yPoHi/4pv4xbTES383EsNvbgO/Uks+ehyeMd+vTHmY/Bzm4ypm9CstYs9J+&#10;EN54Z1TQLS9ttIhEXkoySKgLEbR3FcN+394jtLT4H3uo6HZOXSaIRHJBjO4Dd+GT+denfAbwboml&#10;wtpWmRCSK2jUL82Og6HPoKq/tRfAnVfFvgPUZLCAxu9sSkWTiT259RkZxxW2YRnLL5KEdbHTlklH&#10;HR5pWR8f+G/Cn7WfjH4Nxa5Y+PvPtpWEkNg+Y5XReMIe/T05Ner+B/2cvFmqeH9P/wCErso7Y3QU&#10;3bIx87PfLHr9QK9v/Zt+DerSeDtPnvLW3kSKAFFKcqPU9s+vFe22ngaxnSO0W08qXZt/dpnbj0NZ&#10;YTAQlRjN31S0ZWNrJYmVu7PkH41/8E6fhVceBm1jwy+oJqyxGWBFui4kkxnBBzwPT3r4G+KfgXxP&#10;8PPE8mgeKNNkjfzCEjaIpuGevP8APmv3Dl+HMWjRs2rSiZQuUaUfdr4M/wCCqi+DtMutE1RtFgNz&#10;BO4d1QfOuBjcB29DXHm+Cp06aqQ0t0OvKsVKU/Zy1ufFvh1de8F6xB4kh0mTyvmZXWXoQPmwBzwC&#10;c/7wr2r9m39pTU/DvjO6l1O9UQzwJtkllwY2BwCM9TzjtSwfHP4cxeEf7KsfDOkG5ETJGzwAnkDB&#10;LHn1B5HGD254XWrnwv4X1pbzQbt/K34nK246YzxjB28/Uc151/ZNSi9Ud0JRqKUWrHsfxN+NPxA8&#10;d/GOytPg3HNf3ojSWdLKHJkHGWbGcYAI59fU19gfCT9na58T+H9Nk+I+pT3GoKFnuYHTI3fQ+n1P&#10;Svmr/gnh8WfhbpF7qeqa3FEL+SYRQTXAQsI+Mgccgnsc4wPU19T+Av2t/CHij4sXPgfQL2Ka4ggV&#10;nnGNoBJ4z6jj0r0cHKi3zVJayex5OMahO0Y6Lqd54g8GeAvA2ibprZSIkLSGZuAAMd6+Pv20rfR9&#10;X8LHW/Cdo28F0aCKLcdpwM46jAyc47e9e5/tTeLdb8Q61pHh+xnAS7uAJfKYguOOMCvMf2gP2dfi&#10;PZ2mn+LvD8b3UOEGooFx5cfOTtwd2PrwK0xz9pSnBLbsTg5TjiFJM81/4Jn2viDSPHeueHruzCTy&#10;LFMjlOCp4z+Ir9DtN0a00zTPs2qxqnmrliR0NfAfwQ+IOm/Cf4yWGpWMsd2l8TZksArQ5PyglQM9&#10;+3b3r7N8f+KPFms+DVutCgAuvK/cyD+fPWryuXJhXHdpl5pCSxF+6PLf25f2a5/jn8HLvR9ImS7v&#10;NNka70wuBkPtOUBP94cfl0r8e5E8Q/DXx+EkimgdZSsmzBGQevHHUdRX7p+ALu8HhJF8VR77lYgs&#10;q9Bmvzf/AOCoP7N1h4U8dH41eFIGGjatdrHrMCAFbO5JO2VQBlVbHPXnPIyK+d4qwHuxxkF5SR9T&#10;whmGjwU/WP8Aketfsj/tKeHPHOm2fw98ZH99CyrBfzkB1HTDgt0PH09u/wBa6t8PNA1/RPsM940a&#10;MuwHoFPrX4rxazrnw61RNT8P+I5ZyH/dT27sqq47kBvXv+fWvtP9lH9vLxF478Nad4B8Ua6ItR3i&#10;CDUrll78Lv8AXnjOP4hmsuH88UYewr6ro/0ZfEmRTU3iMOteq/U+3LHwN4d8G6AlpbNHMsEABXrn&#10;AHP19a4v4paha6poJstJ00PcywN9nNuAckc4549qYIfihFpMZm1OK+gY5e4ihMbKCO65PH415Z8U&#10;PiP4q+EME1/c6dNJDIzNAFUnpgnJUH8jX1mIrRVOyVkz4uCl1OcefW/h3o9jeXumS2Q/4SdLi/D8&#10;fLJFsxknnGVGenQeuPJ/j7oMukXun+L7KKcNp+rtJKqOSy7pN2SB2GR07V7VceN9R/aQ+EbNF4bu&#10;rJ4bgiXz0IZsYbcVGCwJVVx0wSedoFeb+IrzT9XN/oF9ZmS4Uq5jlxGG28dSD6d+tflud0pYfMlO&#10;Oz1TP2rhKrSxmReze6umj9G/2S/Hr/En4O6H4reXMjWax3EYlDbHUYxkE9sH8a9W3rkgYr4a/wCC&#10;fHxlHw6uz8PvEuor/Z18AbfbysL/AC9+g5Jzjr1619uQXMUqBo3BB5BU8Y/wr9OyXGwx+XwmnqtH&#10;6n5FneXzyvMqlKS0vdejLAfrk4p0suxSRVK+uFggacuBtHrXPaJ48tb7Um0e5nG8/cya9W1tzyXJ&#10;I09SuZJ8xE8GsSHwdFeXj3L87jkr2rortLa3tmmkIOBxXH3vj3+yr94YpVVWOMSdqpQdxOStqdDI&#10;2h+HbcrM6jA6DFfNn7d8Olan8NNVvJ7UGOG0aRJDwUPUPn/ZIDZ9q9lutTu9fudsscYRzw56V5L+&#10;1jq9p4d+GWs2uv2StZrp0plcDsVIzwMj8BmprJOjJPsaYd/vY2PkPSLKXxR4Fgj0d5TLavtklcbw&#10;+eG4HT2Pf8a7z4I/De40FobjXrmcKolaC6AAW3XMYKHuMh2HQ8ZziuE/YcXxD418KvaXOi2yaWlq&#10;n2HUrCWUr5g4Mb72bLnBJGFA6gAEY9f+MHjlfhf4TudVswl1LE5W7Y2+4ojRhCFCDduLBWGAc4I6&#10;V8/C0FzntrDyq1eRGj4vVfDuhWkbXH2y8eRgZzgExj5s5B6gA9u1TfDL4paJ4qsHgvrny5oSFjdm&#10;BBOM5yD3FfGvxC/au8SxeKL298TeJ9P8JhrIrYQMzX1xCCyqUVI8M05GMORtCc4+bdXo37KXxH1C&#10;DSFt/EYvri3v5VH2m+0Nrcqf4W3MWyDwQcDpXlZi3OHOfQYCh7J8h9V+IdNj8Q6Gy29uBIzBnK4B&#10;BPU8VUtPCWmwxq6WqpLGDkcjnHPGMetbXg2Zbi1ie6gA+blD3GOD6foOta+o6dbyKtxbbeMn5gMn&#10;2zivDlFWuerGTT5TyjUILXSdSGlXrqtrel0ibOdshHC57HjI9cY64qOz+GqT2n2u4med1iYJJIQD&#10;n2PXr1NQ+PNTey8SG1vpTBFcuVjuHjJDAFThsHg/7XUYPHr2MWpQy+HEt7+3WOUqcXdud2R6grjH&#10;p+H41xJKd0zv5pQSaPkf9rvwHpmn239ka54QOo6Xeq++MSbZInOAWXJyNvynIz6V+cmq/DmytPiv&#10;d+C9Xv2ismXaJ+rQBjlc+vBFfpF+1J8UvhtoWm3GteKtevtR1JrJ4NOjuJBFGsxfAcAA5K4z1PQZ&#10;9D+aPjr4u2fiDV73XYdOaNrraEJPJOeST68fj1716mVKraXLsefm7ovkctz6Y1r9kD4Q/DX4B3uv&#10;eLtbg/tZNkumXtlH85Ur5iiQZyCdpGcfxCvIfiJ8e/CPgS9k8M6FpifZr+xhnvBI5crIYgNqluU5&#10;LZHQV0PxT+Kk3iH4TW+gWVsEurrRbeSZ9wO8pIjK6nPysMEeuGx3rw74b+AdZ+J3iu81vY8ttozB&#10;51jtPNLjPp7knrwK9DBUpyTnWex5+NnCElCgtyvoV99pS41+PT5BdXtw5KbCqqpI284GTXsvwfYa&#10;KIbzW5mt2e1nDZbbIZHXBODwy7dwHvUHjb9oLRbvSLbwnefB/SLLTtKUQ26QBlaSQHJkfBzk9COn&#10;PToRyq+PdI1vUZJFLQtKSzDzWwgwAFHORjPr2r0o88lqrHnOEKcviuXfGeuaZYrDq3i6yF5bfbGj&#10;8mZiFcFec4PbPH0rwzxMqadqI1fRkMMK3TeRg/dUnIGT1xyK9q+Lmrzaj4Jt9H2QCAw+ZG6oNyyA&#10;/pkcfhXkOsaBrN/4Va+WzxBbsCXMnzdxnHpnFdVJ6anBi4e9oepX2q6R+0BoqxNbR/2vaaLm2WM/&#10;NK8ajd16EhSetUPgJ8ZPEvwWvftU0jraanIY5GkBIaPGCFB4OM5P0xXAfDrU9W8L6ZN4y0+YL9if&#10;ypFL9Q4I/HrXc2Xh/Rviv4Nk1ayMdtdWNsZAQmE+UkLGo9W61Mo8rcXsKlL2iT6n1Zqnma3Y2Pxu&#10;8LXVy72tsrzxW5yEjP3mC/wjpz7gdTXt3wP+NNv4nit47LWSDNbj91tAdTkcjn19etfB3wC+Jmry&#10;6Df+ANb1W6htSN00UT7TMoOShI55wB06fhX0r8LPDsPwo1jTPEXhu1Lz6iin7KkqrtTsrA5Y465z&#10;k/nUQqOlI2nTVamfavhM+PLzUP8AT7y1Oxg0btGQdmBgHHHY81utqcVvdF7uNPNDbi8UvB98friv&#10;PPA3jTURcJd3d0LWViN8MrrIxzjgHGTznk89PTNX/FPxPstLvILXUNNml3nE0yEMpz1zkZHHvXq0&#10;cTGS1PKnQknZnocnxSbQ4BPfrcPCdqrLHaFxnOCvy5I59sciuk8PeOrW9tVNzICQgY4ThfYmvMdB&#10;1LR9ZuYtSsZry1hj5CLIhikJ4zjYSp9MEe+a73QtWgsY/s4vbYYGQzP8zAjp06/h2roVRNXRzukj&#10;qLbxNot4AkbxMfRXB4/D6Vm+JG06+stsE53g8HB+X8jUC+NtMeb7BcCdnRxgNb4U8cc4/l61U1TU&#10;TJbyefqghYt8qqV7ccZOKqNRN6EcjiePfF/xjqngFm1m38RzOsTZeCJMlsdcK3T06968a0n4+eG/&#10;iDrktmk1+06uD5juqxPGUUfMuSFK9eOSc+tet/Gfxn4asHlK6ZeXd22Vhj+zKVI244c5+U4/hAz9&#10;K8u8IfDfwz4p1OLxTc2A0+SZkJtHl2fNkjhEC9vXtx6mtpySVzSMYtXOmsfBGn+KraO6gmv3lYYk&#10;ZUUIM5xy3X6gVq6p4F16G0WTQ57yWUhFjG7JBHGOB8ox6nt7Vq+FLLwvo0AsPDtneSPJIwlmt+WG&#10;ecFgNo9Mnn6mrer+JrTQYY4oNUNjEq/PdySksc8naxBLHkjGehI+nPKorGiicfdeH7+LSnj8dJa2&#10;SrtIa9mQsrd8KrHJ/WtPwppD3t0n2DUke0G0yyonDIT2BGfQEepqmnibwbrV6k1j4aGrXu/b/aN3&#10;ZhFUk5yAeV7c1x/xP+Nei6K83hTw7r13LrKo0s89jDuWLp95ugAO0ADrjGK5XNuRt7NtG78R/iL4&#10;Y8GX0k2gWtmku/bMZroKoHuASM+30rhbr4x6ddIfEdlqETC2BaNI3GbkDOQoJ5wRXA6D+yVd/FrU&#10;5vFXxL+Ieo6bYT3fz+V8jzuzE8L05JPQYFc58bvhD4f0bR/EOnfCEapHH4UjWMah9rZ1lkzyjEjH&#10;I3EjpzioTm3c1VOlsej/APDUPwt/5/NW/wC+0/wor5K/4af+O/8A0D4v/AFaKrnn2M/ZQPF7Lxlq&#10;87KkeqK0+cKkwAJ6dz1z3Hep7nxfLJcm312F7QnKsVi45749Bz/LiuNgSW5cRQg7z90E43e1beh6&#10;1aafJNpniW0kkR4iACAGRvXodwxnjgn19YUmjN6yLuvs0SRXxuopVdFYSwklSSuSD784PuGqtZ+J&#10;bjT5xdWV4Y58Y3rx+fqKxbudrF5bWCcmCQghQcj1/A1RMzHHzGqb50QpOm7rc9h8KfGHR7jTW0nx&#10;hFFHI5Biuo3IBAxww69Qf++vTNdVNp99YaglxYWEjRNtlQMdylSNwK+oIIPuDXhOiJpdtPHd3ciy&#10;sxysTxgqOeSd3H4EEV3vgn443Xw6mhs5LaK/0q7l3XGnDbujXOModuFJGRtII46Vw1sLy60z1MPj&#10;OZWqs9z8AXfi+2t113TYI5zbnbNaqg3Jzx8p4AJPU+lel6Ck2peG21vTtEuLFVYNIzKQiyHG4Fjw&#10;DnkdMVyfg/wZcXAg8WfDzxYLSB4BMrmVSpQttCSqnyquX2HfwMsDwSKk8NeOfjN4a8Q3uraPoc92&#10;lqv/ABUNhFGximgIO4EZ6YzzjHTGAK8x4mMJ2PYVDmim1odP44+G1x8RdLa8tba6sfENjbi6sNRh&#10;tmiMzoNyguuC643ZCnnP0FecaJ+zV8TfHWkw6N4nWG2sJtRkurqysrdI4pJllYHDMu/GzZgE7cL0&#10;yK9auP2lfg/4s+Fk/g3Q5ZLHUpWZtNtp7os0Kn7yhcDgEHqScYA56z/sieH3+Or6h8P7zSXsNT0P&#10;USYr+0tInnRBsQx5GyRD8h/eO5VQAuG35X18vrQk2pHmYvDtSTSPsL9nT+wdQfT/AAT4bbyrXRNJ&#10;hgaCAhkT5QMAjg9898mva72aa0X7Jo1uiEFczMQWPTOB2449eawvhF8CI/hbpaQaNB9olmcF55WR&#10;yvy45Y5Yn1JPXjHevTLaxn8sma3VZFGNzRkDqPp+H5/Xt9rd7nmVY3lqjnNC0adV+0XUZ8xmBbuT&#10;XV2DfZl8yTa0xB2IP4eP8OfyrNm1Frdzb2cIUliCUyS3vnPH581e0azuI0WfUn8iPblst8xz1x+t&#10;Z1GmTFa6GnbOGtWuHBdeQWY8u2O36V82ftka0kfg6/gvLTzYriWG32mJm2xs5XcpHcEqxGein619&#10;FT6kJY8QpiMHEYBIAHr9TnrXif7SB0bSdC1fUbieO2uL7R5La1vJbZWWFwNyK5bkbiwxjdyenQV5&#10;2Jt7FnXQ/jRPxRmtJNW1G7mnOHadmjLPg7mOcA9sH+VF7da14dmS6vxKkrQK0JmjK+bE4OHQMBu4&#10;Bw3TNXviJreiXmv6lrei2C2Nre3c01pawltsEJI2ICR8235huzzg8DvyOr6yl2LfhMvBskiYbijD&#10;ndwBjPbrgZrhozc4o+hqxjTj5lXXklv783iW6LvlLxhBgLg5/rV17ceJkvdRIyy2bS3gGOW6ZH4m&#10;qzRyCCS3dQzrISGVtw7Y+vO8HOe2KTQdVhsr+6nuE+Wa1ZVXPc9+c56dK7VG6PPcoxep0sEVlp3g&#10;afxFcxhED/ZLSYSqCzKqGTK9c4MQB6cv1waqeG/Gmr2N0NY0+Ty50J+zKOqHu2e3r7VT8JR6d4xs&#10;5V1uciwsZVcWUQ2veSu5/dhgrAEAFmLDG1OucA9bqvh/RPD/AINhEFnG93q2ouILxp8iC2hUDYYs&#10;kgMzBg3B+Q471Ljy7m0FzpNGDrvxFuHkt9Rv9Qa8uIp/NihlQsgfg7sE4POeo7d81yz+J9Xh1Eat&#10;FMv2kMSrmJXxn2II/SrmvaQlqo1DUNQ81pBjaBsAP91QOT/ngVXsrfbKZfs0YWP7+9FAIP8Ask81&#10;pG0Vc56nPOVjA1KPUbgl5Vxk/e2bf6VnxRxxTKbtcru+b5sZ/Gux1Ox8399DOhVQdqFSufoAD/Os&#10;a/sJWUv9lII688CtYzuctWjoe0/sZ/tAeL/hn4ri0Lw5NpNtZX7eVetrcsjWxj7llUFm+gBzX05+&#10;15+zy3hf4a6Rea74Z8OaXb32o+bqd/p/h5Ldp7QebJkNh5S2XVVXGcNubHIX4J+HGoy6T4qspYJj&#10;Gyyg7lUsx56DA71+5N18NdP/AGhf2TLTw5eSzXMUWmQ/v9Wjljml2IrBvLBdWIYHAdJY9wUtHIAF&#10;Pt4SrzUXzapHi42Ps2pR3PxC8deDPCMNzOnh20m2YQiWW2ZGBYBlUBs5yDkYyWHPTmuD1GaWMfZ5&#10;kC+VwE2jI+tfWf7ZPjXUb/Vr2DRNJ06LTdKMpvdcSKUzXc7PllZpYooy5bJCpFhA4Qs2wBfkW+tp&#10;klMl0Ckkzbwp+8FPIP41zVoxUiqc5SjcqlS75yPfirFpaM5L7eB7daIrZZScOB9RXR+EPBWveJ7k&#10;Wui6XNcsBllgjZiB9BXLKT2R10qd3ck8E+GNX8Sa5Z6PpVuhmuZ1SIySKi5PqzEAV+x//BOj9jbw&#10;x8IvB1h4o1eK3fXbuFWuJo2SSJQecK69eK+Zf+Cfn7BHxi8F6zB8VvHthpiaPc26mbS79CzyIGDj&#10;dGylSOM8/XGa/R74UT6Jf6XH/ZUieRG2wRLhVXHHGK7MAlTqXe5lj6zhT5Is+lvhdJb/ANkRrGgw&#10;oCkgDH4V4V/wUYtbvTfBT+IrGEPLZyJIi4PJ3Adq9T8E+N7OC3j0mCNIyhwgU5OfeuL/AG2ba41r&#10;4WX1pcW28PaHY2M8jBxyMfpW2b+/l9RrseblS5sfBPueX/ArT7v4jWFo+oXoeBkRnBTIDA9M9/8A&#10;61fQUnw50e206C1t1aXIG5U4FeKfAwX2k+EdP+xtBCscKYjUYZePX/8AVXtfw78ZSyX62t5eC4VW&#10;wdpOBn8K0wc3LDQb3aX5E42EIYucVsmzqPCPwq8N2mlGWWEkhckNziuE1K9g8JeN0g01m8tpTnA4&#10;Ar1XxMl6uifbNDmKkDLAHivG9X1RPtc8t5P5Thz5gYcj6VrKCbOacrHvvhHXIdb0yOWN+doBx61q&#10;yYC5OcYryP4PeLgZBBaXnmQ9NpPP1r028160tYRPcyDaeo9KfLcak7XMzx+Wl0WWO1jLtgnaBXzv&#10;q/jDS7bWX03WWSJ5H4VwOQO9evfEv4lWemWMktteIsW3/WKec18YftA/Ei28QeN4tJ0WfbcwPvZp&#10;BsVgWxgZBzywBwO4rix2JWGSkjbDU/bto9u8JDT49dOo6fBIYXlAZYhgdq6r4ueJbl/BNzLZw8rA&#10;RErHq2OK8z8BfGLQNA8M29vLcwh3TYqowY5/IfjxWZ8Svib4ivfDl8bTRXuLdYSylHG4e+3B4zg/&#10;hSr4mnDByd910OrCUnUxkY+a3O+/ZO+JP9sfDjT7q+2xyCMxTxhSPnQ7W6+4P1rvo/iVYWOvLHa3&#10;KnDYMR5xXyP+yj8YojcReBdRn/f27SuRuG7LOzbepJ65Htit/wDaQ8d618OLZPEuiNcTh22rDDb8&#10;g+mQDnJIHv7Vx4DMFPLoTi72sn6nVmuCeHx84PS+x9I/FH4jXet2rWeiS+dLtwyR/wANfBX/AAUH&#10;8K3WuaZb3GoTSxTxy+X5cj7mJPI49PfmvbfgF8XviF48ja1j8Jy7AgM1yYyMH6sB+fsa8o/b28Ga&#10;ze2cfiq5kmE1qSGiG0le/wA3HIxkdfwrnzSp9ZwznfcrK0qOIStufP8A+z5+xzcfEeQ67rU1wLYv&#10;sUlCm3HUgHqMFePb3rf+NX7K/iHwTpdxLCPOtYh8z7Odg6P2PQ89eSaxvh3+0540+HOmS2GjTJeB&#10;mDrFMrkrLnJBwRgcEE4zn2znq/GH7Vet+KfDJt9YsIoZJEaO5gdiSO3IIPHTpXht0fquvxHs+05c&#10;SlFaHzz4E07x7L44t/DXgaG6kuproRxRRdGOQePxHJ9vrX6j/s4fsFeEPDPh221m7+0xa2Y98t1H&#10;PyzEZIOOuDmvjj9ja908fGOynuUj/fMxJ8kLsypzhse+MfT3r9P9C8Uy+HtFhlBBiKZww+b9K9DI&#10;8NRr3rVFdo87NHOlJRWzPBPiB8OviD4W+KulXaKbqztpDteR8AKRg5HqODXsWt/F7wnYeBJINYnh&#10;Ajtj528jI4ql45+Ifh3WbqODUEWA+YGWSXgHPoT3plzoPw+1fw+x1izikLqd27lW69f8+vrXucrj&#10;GXI9+55lOcfaRbPz11Oy1m4/aO0rUraGODSX1/zYpAjKGiJLZJxg/wD16/Rfwlrnh/U9Gs0iut6b&#10;QrMeiYNfnv8AtoePNF8EeLZ/Dmh2ivbxTxywPAcbCCDt7AZI7HNfZn7M+ptr/wALNP1LWoWWSWAM&#10;dsRVc45P0z0xXmZTVUak6d7nt54vaKnNaaHpfxI8E6rrXhZz4LvGiugmYjxgkdq+a/2ofhB4muvg&#10;nq58RRm7W8jRL+Inbj5hyew/+tX0j8PvE11/br6SyTtEHwgZeFFJ+138Op9Y+DGtrpcywSzac4DS&#10;E7WBB4OOn16iuzMaSr4Ka7I4cnxMsNj4NaO9j8Uv2iP2YPi3+zzLaQ67YPPoOtwC50TV7dcwMxUM&#10;0TN/DIozwfvAZHfHD/Dr4lX/AId1ZNPS2WIyMEhmd8KgJA2nPbNftD+z58PvD/x6/ZnsvCHxc8PW&#10;ms2d7psReG6G4EgfJIp6q44O4HIPINfnJ/wUR/4JefFX4C6ldeOvhxBdav4HF2HWe3/eXentIcBJ&#10;lUAsoIAEgGOVyQxxXxWLyKdKhHEUNYSV/Neeh+gYHP6WIrzoV7RqRbWu0v8Agn0B+yf+3d4g8B6F&#10;YeFvitptzPpTKI4bqeEuzoPlLRSjh1HHXOOea+jNQ1T4XfGDwnLqnhrWbLUreRsqYWVjET0DL2xX&#10;4p6B4k+JPgqxtlt9Qvjbq5Cs0mUJ4bgnI6YJHGa+l/hd8c9c/suxfTdUnW/8gG5uLXcksZUbggC4&#10;Dfh9M1hhs9xGCh7Ot78OncrG8OYXMJe0o+5Lr2P0E8GeGZrdjaQ2oaIIFDwLtAAOef0r5H/bpvdb&#10;+DXxosNLhMG3U7J5/lwGUAgLuHTufrivSfA37Uus6jpiWkHj11uJo4giGSIggL8zZYGQPyBnIAPO&#10;318z1v4NTfEj4gzfEDxWup+INRWUYuby/LAc/d+8PlA55BHXirx+Z5fj6Cjyu6/A04fyjH5RiZSl&#10;Ncj3S6ndfBfUA+lpPLZyxO0aMrQ53ecACv0zgjp2HrX1p+zp+01d2Rg8KeOroE42xStwy+xHevnP&#10;4f6Xc6ZpTyPprRqr4KR3G5nAAxjLcDOeAeK3JNQ057pYdGleSUyMGmiyQjAlTnoDyD27d6xynF1c&#10;uqc8JHVnuAo5rBwqLXoz7z1bULDU/DjX1jdK0brwU5rwHTvFdwvxCeEXR+STAwOozXFeBviV4+0S&#10;2NqNdie2Yj93tJ29iOwP5Vat9c0ePX31SZFSaXJZhIwJ+g6V9tHPcNUjFydj86q8OY9Nxiub0Ppx&#10;bi61rTFhjufn2A4HcYry34k2mo6dqCYP3j83riues/2pZPDiJp1lpouGXC7grZH41zmuftEnxVrD&#10;MfDkzyLKIyzHYo6ZIBOfrnjg1pPiHLFtO4qXC2dTjrSf4HuXgNLX+xllum+UrwSeVNeI/td38/iD&#10;Q5vDdjC8kt43kRkeh4PP0yfw9qvX/wAa9a0OyRbS3gjVhl0a4CsF9Rk4P51T0zxRF4pv1vb1oXdY&#10;5JiYmV/LKocc49Qfr+dZVM8weIh7OD1Z00+GsxwlqtVJJeZ5t4I8NeD/ANmv4f3Wh6O0cIj3Tyxy&#10;MVYoMkcHJB2jr+PfFfJXj79sLXfjT4v1Sz+G11Bpug+F70XV/rOpQsYZmUO8cLHH+ueSP5V6gQuw&#10;3DIPoPxp+MfiX4x+H/EkUOkXVjZFp7a3UusX2pFYrI0xlVmGADsVVVSc9W4r5Wj8afD74d+MD4W8&#10;JWSeJdS1E2sem6QZGiszclzEJJogiSPgSAJgwlcN8j7t68U6vNFpbI9WjhVRd3uzs/hD8APEnxZ+&#10;KFx451Rb1khm2JNKqpd3TbMtFHBjESqA7fMThAo+YgmvsJdI8L+HPBI8Nabdaqrq+IpxE10TKP4T&#10;tBKlcYOQMZGOMGsf9l/4YeJLXwBpGva94khsZJtPWMWWlRR28NvGF3Rl+5JG47SCxErbgHD7vW9R&#10;+G9r/YEkdtYTF5pv3l0YTGF5GFjBzk9vMHOBjoTXmSnUq3vsemlCnpHc7/4Uw2N74dtrieJCwQE4&#10;bHUD8xmtrxrZtplmz2cioQMquOPWvJPhn8ZfC/gu/uPCXiLxtvePD/6euHVMbcbv4uRknn1zjFdT&#10;r3xU8KeIbOT+yNYW5t4zgvFMCqn3J6j2rgqVKcYNNhTo1nVvbQ8x8f2useKvHNpLb6kbf/SFF1Zt&#10;x5qnnKe/BOOmOvvP8d/H+h/CrwN9vu9dl0xUIK3ptiwib2VQQRke3eqnxU1K5bw1c6tpPjOSwuIo&#10;2MLWtuS28HBBQ49PXvkjGa8k8Z/FfxJ8T/hY+mah4YuUFpDmXULjLC4dTkHZtDKCeDj0615iauev&#10;yOVux8Pftr/FXTPH+tzDVNei1GSDT/P02e0/do25yzEAcgn+6fQV8vLdxnUbQOWEed/I+7k9D+le&#10;p/tDW154i+KF3cxNEl3EHaaxji27QD8wHr656Y9MVzGi+DdItrA6jr9nJBMxYw7psKRz6c5B9/wr&#10;6vCKFDDrzPl8Zz1sQ12K2o63qN+6RR3CxxxLt+QkED069O/4Vvfsz+INe8IeMJpdHtdSvCyMbqGz&#10;LFHjHJDqvLL1z7VwWsm403VJJY7pSuMhlxzT9F8eeItOWS0028ayNwGWaaGQoWXI4OOo46e/eu2N&#10;JuFlsec6/LPVnWePviV4b8RavdSaL4YjspLy8LRWC52QNnHyA5wPY1R03TpL7xedLS42nYZbogYC&#10;gDge/Fc0NQ0u28YQ6nfQm6WFlkdUm2gn6gevNdj4fm8J6m0/jLSNau7GeeZoZILmMSptKkH5wwI6&#10;gAYOeeRgCtuXkVkjnjUdWd3ubttdJ4l086RpwSYRggls4XA68Z4wK4jV9E1axxc6nMYIirLE8a7o&#10;pMfwmuu/Zn8Yw+AvH66/FBLcJZo8ZZo1ZE3gpuKkEE4JxzWb8ZYZfE/jmTT/AA6k0NheXW62gMbM&#10;QGOeFJJI/M0QfLOxdT36fN1PNbO/eKO50sREQXJ6DpkHg10ek6rrvgS300+aptluWkaHPBPGC39K&#10;sa/8PPs3iVPBHhDUWuppoMzefIArMvORkAKOP/r1k+P5de0ptP0vV72N5kttrmCQMBgkDDKcHj0r&#10;Z+/oci/d3b6Honw00vUfHHxZSa0kktrS+CIl3cgRg4ADyZOAOQa+2vhdffCH4eaHNc6TLNqd1bq4&#10;n1S4YOGcD5sHnIA446V8LF9ZvPC/h+6vYrrzpJFisfsiY/dDjBH8ROfvfhX2f8PfgXLD8B3vdW+x&#10;6HYug81ZrtnnmBGcEYKrnJ4GDXDVladz06MG9DO039qDxH408W3MXw4hvmSJyI5jbGQNICcKBkAA&#10;jjk/4VtX+rftG6x5Wr3fgHWGeUHY0EgJkXPJCE4OK9i/ZH/Zd8NLYQaukGRHMHjYscyAcjKnjoCe&#10;+cgjb0r6t0/wxoGmW0dlfacgjSNQpFs27Hqcnj866aDcmcuImoO1tT5S+BHiHx1bW6WGox392zSr&#10;5tvMoSWNmYADGMfQd+nrXqOvMbDQTfa1q72VvEPMF7cWOWjQdQ2Adp9T04617jP4P8FXUO46XE6k&#10;AbkX5v6YPesHXPBnh+G0nGnGO6jDDFtdzbGjcd45ANwP1LH3Fd9OPKtDgk4ydzhvC/inw/c2Uepx&#10;+IILyG7Ypbz292ssTvtHHDdcZ49q8s+Mf7Vvg74SSyrqWj3N6GGAI2UgDBxw3UcEde2e9eleIrXw&#10;DprG5j0M2s4RkuElh+S5AOMHOEf3P3sN1FfOP7V3ij4UWngu7059IdbOQFLu0udPMvkkdZYmALJs&#10;Jzlc+oODWsEk7kRjFs8g8T/twW/j/wAd2nhFfCF/LYX2DZubQv5EnO1kZSOATyCele1+AvDXiDRv&#10;EBvvFN79oecLLHbWyl3ZWGRkn/VjrjPODXyz8NtI15fFltb6JrMV1paWrvbNbXJMN6xfEQHmAlWH&#10;fO4jHQ9K+wPgv8N/Ei6bbQajGviDWZI8BXQxWlqCSTuOMysMqCPUHB61E6zbsHs7HeaLqXiHxBI3&#10;9iW32K1gUqIIo/kZ/wDaboWz6H61F40t7Hw3pclzFplxrF/HnaqRqqKxOWUn+HG4fhjnmu4tvCWo&#10;+DdDkvNTu4bzUHgCxQF/LiTttVeeB278da5/T9A8ca9pjQ6foNncXczsrkBltYm/vksdzDAHAIBJ&#10;6gZrNz6GlOHU8Ph8SfErVNRkt9F8OpHf3/MEVtJ5oRe5ZuEH1zXReJNat/gn4Xgh1Lwguq6zdIsc&#10;VvHbJJJcTEjBJAzjcRzz1Ar1jw78NPDnhO0u7a2uHuNVYA6hqatswx5xGCSFAycZBPqTTPFPgmzl&#10;ki1t9HNxDptr5kHmqDIMLkbcg/Nkc4wTkcis3Lk1N0o1NGeD+CvjP4t8Of218ZvjRoI0zSNOh8qx&#10;0zaSjPjkqCOCScCvD/j18dRefDMeFdIP2UeNNeutQmjtYmz5PloE5A7Ek+nFfYPiL4IHxb4aPh7x&#10;5Pbm3i2tJaxsWVixzgg8Z/DtnPph+N/2Z9K8ZaYmlaJplpawWFssVs3l/OkQP7xAMHGc9sde/NTT&#10;rGkqcE9GfCv/AApG6/6KGv8A4DD/AOKor6z/AOGL/DX95/8AwJT/ABoq/bMz9l5n5QRstyFX7KFQ&#10;DmRm6f5FRX7WccpNgrsuMbpMc1AJmjQMfmBHBxwD7f40tzcFYARM7l+TuHA9utNL3jic1ylWRmZs&#10;sabStncSaStDF7k1vnHmMMhSDg+laenwXXiLxLA0GnlmnuFEdrAnXnhQKr6Va28qA3EjBeSdq5JO&#10;OB+J/LrXT+GTDpWqveac8cmyBAtyqbvLJUEgduM4P0NZznZHVRo87V9j6J+C2mX/AIBs7z4q2HxT&#10;8LaJYrcrp2t6JrSXas6uzFYnVLeSMF1jZ1y4b924xhWr0yfU/CHiCK51P4fa3aeTNBFbXltZX6yi&#10;4LrkLErESMpXqhXjvg9fku08WTxtdy6xpaajYSWkkL2Rfyg0ux/Jl3rg5jch+MbgpQkBjUPw28Oy&#10;65dvomnXF3He3E0TiOCcrAilgBltjFMZyXZlChSCSTx4uKwca6572Z9HhsXOhLk5bpntXjfR/A/h&#10;jW7KHw5B5VyEMVxGSQ1sQwUvz168jOQcZr7Q/wCCdXxE/Zv1vxS9hpEMraxreipe3WrPNkGdZGS5&#10;VyoJXe0W/LYBCkjhq+JfEvgXXPjD8R9F+DujBYLwXUdrBmfz7JXEghASSQu1wrMyjcX2IchQRg1+&#10;o/7Nv7IvgD9kD4e6Hqdvotvd69dWUdvqt5hTLPGvmGKIKhAdk3Fd3JJyB8oVVeHg6NHmvc6a6i3Z&#10;rR/mfRi+F21fTEe11XUIhEA8bWUZAb5ehz1H88VS0PRLvT5ri01PWrq9EZJSKa2KFPlX5dx4PUnP&#10;vjtVLw58UfEgeb+3LC3ttPs2Kf6Mzu6RnHltjaPl7EgnbxnrV6/+JngOLUvsU3jOJJXCJGrIfnJR&#10;W4f+LKspyM9++a76UlJas+exEZxdrGhDDOHQ21mpixliqncD9TxTLuC+uP3KGRm3Y2k9fr6AVkj4&#10;o+FpIQ+jeJrK5XYfLkV3YbgcEZHA/nWB4h/aI+G/g62bU/FnjmzhbgbQQQOQMAcDOSPz5rZ8ttzj&#10;Tk3sd3DY22k2/wDaGo3qJHGg8+WTpnIGOnNfmj/wVQ/bVGoX2r/CfRdcRDpWpJHbi3mRnL7HBclD&#10;gKA3HJwy5OMCvq34v/tj+ANB8Faj4uufiCLKNLFvsltGsU7RyOwUTuqP8xUBv3eQcnjGMn8bvjr4&#10;x1P4jeOtU1/W/Erakbq6lkhn80kBC5I2gsdoOc4zwTXm4qSqS9mj08HSa/eM5u78QX95pselyliq&#10;vlAE745Off0+tV7OybzkaUsWckYyD05GPwqnbSb1ltblmEsBDR543HjHUc5HOPxrdt21HU4rWwFy&#10;Ua3cC3WWZUjjVzknJxgZySxOPXAFEYKGx2yqOow0vTZLyZljTcZoEZjjhRuTr7cr/wB9Cqeq6O2l&#10;6k9qykmJ2Ukd8E/pWv4ee/0+7bTzftbeaqQ3G7IUqJFLI2OoHloenUdKv+M/Dmp2wsdUvlwtzaNJ&#10;HPvGX5OScHPU9TWkZe8RKnzK5Q+H2tjSNKvvDcdtG8dzNDKCQNySAOoIOM42uwx06egr1vWfAthY&#10;eCrXxlrlvJcl7qa0063WZCm2FB5ygg5/1jLgjggk968g8FKzRXLiJWZ50hPJyuVb0Ixyc5/2R2zX&#10;rng06Cbe+S1jNxDZSpHaI8ufLBBZ5QPugEr+g69amtJ7nVhIJxszzTVvBWvxIniLVrKK2E+ZIROd&#10;pijB/gXsD2J6np61mw3/AIY0lxc6jYQXOyQkLPnbIOmCB1Hfitf4p+NVl+13X2p9huCIVYqzXDju&#10;Qew/AdvWuItvC/jLxTcR3+qIbW3uEV0lm4zHjAIHHYHHTtTgnKN5GNaUYTtBXYl3q6Ld+ZZLGqse&#10;FhfgfUHtUd1PqN1J50k+3IwwKfdH0rvPC/w80u2ia10rwtJfTeXvSW6kXBAHzMeBxjnqPam6v4Q0&#10;Sz1iHSjCupTtNukt7RgsMY4JyzDcOB0PIA5xWinG9jN0ZNXZ55HO9hdJqGlzyhoWyLhQV57gV+s/&#10;/BGL9oPU/Hnw5l+G3jrXpbm9icjSbFkyY7XBDyMSPubyoBJJLSHsMj8sfF2sL4n8SyXgtEtbMzEQ&#10;20MShIYwcBVAAGcd+55J5zX1Z+wd8WPiB4Gv1sfhNHLYSancQDWp7WeJf3cYeWKFDIjso8uGUEkO&#10;A0uMpuJPq4SavY8fFUuaNj6C/wCCrn7J0Wgf2b8RbLR7nxFYQySNp/h+w0cmG0chmZ324UKScgf3&#10;hnB5r8zvFvwv8SS6xbvdaHdR3F+rTRnazh0DMWYyYEY2gclSQADkjBr95/2b/ix4d+JPgeHwb8QP&#10;F9prmp3NvIbqMQ7I1U5VkXOS4wcFskN14BFeN+O/+CYnwPsPGt94vTRI9U0xoCLLQIrQJAuUb7xb&#10;JchskYK9l7nPTVpcyumedRmqM+WZ+Vnww/YT/aC8feJ7Ow0/4XateaZNOq3GrWlqZrWEFgMtKmU4&#10;BBIBzgiv1t/Y/wD+CdXw1/Zh8MRa1c+GzLqcybb2aaZZklAwQQGXKjI6V9HfsdeF/B3g7wXH4f0/&#10;SILaO2CxrHGAAVVQAWA4zwBn/Z/Gu3+Jnhy2uYpL7T2Yx7TvjGBu/wDr1pSpU6dFyjqx4nFycuSC&#10;t5nyD8e/HsVpKNI8MyQxIVCAKNoQZweP0xV74F6jNp2myi3myY34IbOD9K5H9pnw4JNckvdFhd0M&#10;hjuFEZJyDkD26EemefWuc+HWu+M9E8O3jx6c4tiEAmjIUkD3JyT7cCvn1i5U8a+YHSc6J9b/AA01&#10;60g1OO+ubhpZgwDgnhPoK9G+M2paL4n+Hsmm3Jwz2zYYHrwa+Rv2efHdxceKHutSnkBdQoQv8uAR&#10;gEYHJGSe/OB0FfS/iiRdW8FyQoyAtC2BncQcV6rxMcRl9RJdGZ4WlKljKbv1R4P8AfivYXFgdCWY&#10;faYbh4HOPvbWxjP49a+kfhmkssqw7f3bY3uqdK/Nvwxf6z4R+Ieoy2GoiF4dTZvIM5Z3w5PTjJ+p&#10;HU+ua+/v2cfiDH4l023vgCzywoeXwQcCvO4ezD6zQVKb1jselxFgvY42VSK0erPeb95vDmlZYh4p&#10;E+63Q18wftPeI7iy0+bWPDk6xTrxt9e9fSXiXX7CTRGtr6aIAr8qlwWSvlP45+AtX8RXq2ujXcau&#10;0m3y3kJBQnk4zye/UV7OOqctK0TxcLRlUq7G5+x58V77UtNim8QqPtBfbJKRgfUe1etfHL40aD4Z&#10;8NS6pbXozboTIM9QPrXifw4+EeqeEYomjvpWVBkqZcc+5PWt/wAUeFrfX9Pez1y0tbm3ZTvikl37&#10;hnkHPb6ce1c0MXNYfl6m88C5Vd7I+Uvjb+3h4i1z7bo/g/wvqMkbTeWt20LeUSc8Bun5V4lpsH7R&#10;Xi7xMniS7064RCf307kKuAuRz24HH0zX3pqPgfw9BZLZWOgxR+UoCJDCAMdMY6DiofDHhKOxuRDc&#10;eEka2jx8kke5T6k8Y9R+FeJWoV60/eke1hsJRpUjy3wt8NJdC8NQ60tzt1RrPzDG8uYgxGT97+td&#10;h8HPifqniuBtA122W0vrYbZnmT5JFPCspHDA+xrs/FyaJ4isT4cMMFqrIYsCEntj+8K898Efs4eP&#10;vh9rFxqfhXxnBd2sz7vsksJAHHHzF8Zzz0xxXUuaDUY7dTOGHjGfNJ27G58BPg/pC/F/V9YOkQLc&#10;CXEZhbCbOcMPY/pjHavb/iPcaH4a0vdqWnwSRxKTnyt+0jv06ivmWP466z8A/G97d+OdOt1iuI03&#10;SwSZZXJ+7njdweu3gAfjU1L9u34bfEDxFDbXmoXVjaQy7SrLuaVieiYIBHpxzW2BnTw2EcLWdy80&#10;p18XiVOOqske+6H8ZfCWkaUs8txaWW9SShULv49enXj868c/aN1zw18YdCuVt/ESwyRxMwSFl2su&#10;OAT7muy8C/EL4E+JLVLW01a0Mrhi66iifL9DjA5PSvLv2hfCqyXqS+B3ivftWRNDp3zF16grt6d+&#10;efpSx1WTodLGeW4flxKUr3PlXwhpFjaeNJMWxZ0dim2PfiTfhcgdTgH8jXS/E/wqNcjGq6ldQrOs&#10;fzQwoAxAAwPc0fDbwVrOkfGG8PiHw1qcMTyhEMqMnOS3QgcHafQjGQa634yeG5NQvf8Ain9IubbZ&#10;AVeXYSeRkjkAjjHY++OteOqHPhndHrV4wji1Y534KeM9A8CeILHUrZZ2mgY7iBhCTgZHqwGeP8a+&#10;4PBX7bHw4vNJistT1WKORo1KGXhhkdCD3zkV+dmheDte0zU3hjKuqkyK5YFmJA79OnHI6Ma+iPhd&#10;8IdG8U+Dbi/1jTkf7QwEbRxFpEAyCw5JAJyeMAZxjiqy+dbCtxpvcxzinCrCMnpY7H4v/tl/DrVP&#10;i5pfhe2uA7SzodpTC7iRjk4H+favpM+GF8deEFGm6k8fnwfOemc+neviLwt+zJf6n8To9R0zw9d3&#10;lhZS5acwlmDKvRiMHGcYzX0z8OvGupeCtXh0d3nNp5bL5c75ZCMDuOc856Y/KvSo15xjJ19noeBy&#10;L2kfZ7o+Rf2wfhLrnhH4hQv4pMrQRakju7dGjyOffgdPav0R+Bd94ZvfhxZW2mRI0H2SMRlGB7YA&#10;/wA+tfOP7ad1pHxB8PrK9kGlgBy6suGGOA27ORnsRXd/sjGy0PwDBpcOpTGaO3UyZkyiEDkDBIxn&#10;8q8rJ6kKOPqQTumfVZ1h3Uy+liGrPQ+nNBsdLsiHaJEGBhtoyfrTvjFeQXnw+vdKuHDwz2jxggZx&#10;lSMY9Oa5rw3qg8QXC2v2otzxtPPpXTeKvCNvP4Umsr6QhZIWAdm4IIPFfUyk6mHko9Uz5Sg4xxMW&#10;+6Pmr9gTxvrP9kXngR7Ixro989vFLuzuTPH6Y/Ag19P6p4d863NzJGkiMvzqy5DD6V81fsMWEVh4&#10;88WeHbpw01l4hkRSQQWTaNuck+h/KvqPULiTTdQNjMwEbDgE9K5cjk/7Ljzu9rr8TszyEYZpP2em&#10;qf4I+Ef2x/8Aglz8CPi/Lc638PLiTwdqkzmV10uMG0ll+f5mh6Kfm5K44UAYr4N8Z/sM/tffCbxD&#10;c6B4Sg/4SaziVxHcaWw2yLj75ikPynkgYJNftjq3g/T316S7vQpikBIGeAK8z1TwT4Q8JfEFb2wj&#10;DLdKTtaTIDZ/SuPMcmweImpcqjrujtwGfY/DxcXJy06n40aa/wATfBlpbXfi/wCD3irTJNP8yObV&#10;bvSLpImyoAJLLgYw2D7+1b3gr9uPxr4aDQmfzII+B567gzZwV5xkV+uHxMtNNt9OS7hto5V/5aRt&#10;yB7/AJ4rzmBPBFnqcV7deDtMZVlBV2tk3Z/LjjNfN4nhnBKo05M+ho8XYqNNPkufE/hn/go/Msjy&#10;3Og26MSNgydu7PAIHYAdPpXdeGP+CjnhR9RisPEHhCC3hKb3nO5QScZIPpX3H4iT9n/xz4MbSPHH&#10;gjQNTsZEUvb6hZQyodvIG1hg4I4rkLD9nb9h3xAEEX7NngGRlkCq/wDwjNqTx2+52+lYz4UhFpU8&#10;VY6Ycb05r95h2zxfSP2x/gN4jdLYeLIrCQgbEMwKHjHXoOo6+tJpH7XnwBsdQns5finaQS7cQ+ej&#10;EtwM4YDH4Z7e9fQt5+y1+xVHocqL+zT4GiSRWDvBoFvG8YxjcjqoZSPY8V8DftRfCj9mLwZ4su9A&#10;+H3g2NFhcJG8OpSyMrYAIJdycgEdc56nOa5Mbw1i8HFTliVK/ZHdh+NMBXXLGg0z3TVf2oPgDbaf&#10;Ot58TBNby5BniZjgHggDjoDn8KxvCv7SH7O+h6ZLa2+tveDO0S3M+JHHJyBnpyRkZrmf2fP2X/2U&#10;PGPgpj4p8BpfXAh/ezm+fK8g5zGy8jp0HpxVL41/sx/sy+E9GF34W8GtDLLdAL5F++ANpI27iR0H&#10;PGTj6k+ZPh3Eyj7T234HdS40wntORUjWuf21fhj4j8fWXgybQ0ksmm2Jcy+Y3lKOjsVydvfoeK+i&#10;vhX4n06/0TWtKGnvo9/YSLbXOnx4M0IfGw7iMEsrZ6DgZx0r5v8A2W/gr8L9bvbS7/4Qa1aeCWRL&#10;WdfN3zKAPM8tmkETlVPzRt99WYbT0r0/4v8AxQh+HngLxCngG0gtdQtmnW9vX2yP9pVIvL2oj7tx&#10;UME3E+WUXICrmvVy7LamX3qTnzNnLjM4/tZeyhHlSPnj9o39t3UdG+IureBPBkdnAbK5kX7db3iP&#10;MMswZQXIVEZW7HJ54r4++IC2fwH+JOqXHxCtJdQ1e21P7PqWmx3xAZQVdAJgT14ORg4JGM1nfFS6&#10;8cWuvX+meI9DFjPMjnYjEIj78vtYBjIQSRycgnrwK4z4keLbD4kXUOo63PDp7RWlvBqc9ujmQiJA&#10;jMEdiZZnOD95Rndwicr9RQipx1PmMZUcJOx+kv8AwSq+ON/8a9K1TWNatIdPsdIiHlWun25S2ika&#10;QvudiSZHY52kkkKX5xwPtu3k1LUvDiXskPkLOA0SwAlyHOFIAGOc/hnJr4I/4JRNd/EnwNZ+DPDv&#10;hax0XwnpcpgZHuA017OT5jGV9mJHbK7iF/5ZoMIi7D+lV7Npvh6wj0tXja5IEcQIynyglsqBwMA8&#10;9MkdelefoqsuyZ1xlJ0ovqfCv7Vdp4N8N+KbmxSaO5vtPshK8UkoZJedoywOe3f0+lfOus/tM+Pf&#10;A0AbT9VciZMG2uS2xAcYAycfifSvpj9v74feOFm1HV/Bnh+FltGiF7JabRJICqiHJX58g+bjHBAJ&#10;47/Dltp2o+LtW/sm8ijbUL24by7WazOVIPO6Qndk/wA68qtThKo29j24VJ+xSjuetfBf9o/x34g+&#10;JlhF8ZvE0l7oN6u+ztMhF4ye2CeeMn068V9IeI9UmvbM+J/CMXl6Q3Myyzp5GzHXv/Ovh7xp8HdZ&#10;8BaFP4hm1y7tzZnfY2cEZKsm0tIQ+75OinOM546V6h8Cf2yNb8M+HrLSNU02LUYJ4cmOSVyZCF6s&#10;AdpyOuQc965KtLntOnsVRqunLkqnC/tM/BX4VeLPFGrav4Q8aQpqA057pRZSMxLY5jTozZDNkDr0&#10;xXylrNjrXhqRNN8VC5t2JOzziwVx6j0PevsX4oa38LPiBp13478DWl3pXi233vJah0WMueVEPQLt&#10;A5JHPbHfyu/8Iadqng+21zxzrIv7tZTC+mXMQeRV4KPuyAc5Ixx0HXt62AxLhFRnqjzsfhlUk5R9&#10;TwWez8G6hBNcPrbII4wIpBESZW6bcZ4Hv7VzWp6brOhan9rNtLFEkwTe6de/IPtXvtj4I1m28c6d&#10;a32h6RolrLIkwuL+0RtkW7qAcgHHf9a4H9q3XtMXxxqel6XOkhfUGc+WDsVeqlSSSQwOQSTxjk8G&#10;vfw1bnmoxR85jMOoUXUk9ifXfgZH4v1i0XwG6G7/ALPjuL+03fIFK5aRT6AA7vSus0rxV8J/D3h/&#10;TdA0vwFBeXkdkWuC8bMJrhVYKFA7sce/yVS/Z0vvHkHwz1b4heGpIreXwwgdriSRUmkif5HiQlgz&#10;gg4KDOQTXJ/D7UdD1C/vfGOoXV+l8kiJZ220MrzO204J7gEkcZXHfNEueV0/sipqnFRcVrI63SNY&#10;0L4Z/DGW+8XeHTHr+taxHPHYmAxm3iT5lZg3Zs9B6Vj+I/GfiW71xfHklqtiV8v7MIjsW2yNu/A9&#10;OSBXc/Fa78N6t8cPDvheWxeX7Bp8b6wl46zoJQPmHQEdBnnIJ4rL1e28MePviRF4cs7Jo9O0z/St&#10;TZNzRxhQ2c5Odo9M8Uozs7tG06V7xi9nY4DwXa3v9r6n4vu083ybeQLLcAqJc8ZU+vtXPaGNL1Dx&#10;iL3XS0trAQIYY+SzE8LzxweTXuHxM+Jvh+XTbLS9N+H+n6dp8sSPDaWkLI0keMCaVmJZnbBbk4AI&#10;4rzv4aaf4d8W+IJbax0+JJlkZ4ZJQwjiQZJkYr9Ohznj6VftvcbM50EqkY3uz6P+Cw8AR/EG08Y6&#10;6ludO0bTooNJsJAGj85sszYP93djPcmvevD3xt0TxhrCeAdKS2T7QduIcOQD0yAMAgmvkfUfHune&#10;FNKg8N6Cum/a3jMbzJIH85m6YHIGO7D6V9TfsH/sx30dg3irXr+IXV5Hvt7mKUAgcZUjng88kD26&#10;CvPs73bO9zjGNkfWvwt8LeLfDWixf8I54jsb8GHKPPJhps5+XJ4XBUY+p9K6DXviB4h0CyS78WfD&#10;+4jQuYyPtG5QT0OQMfhWboGo3vgz/RvFVnoxiCsUvo7rggMQFOQCBg+vtjFch8VP2pNC+H7xZLPb&#10;zSSLJbJqMcqTjHLREg5cD+AgfU16NFNxPMqpc95HoGk+O7KKFGiP9ny3GGhiuZevThSeD/n1o1jW&#10;Z599kxTPllZZDwG9Rjr+PSvkuL9r7xFqOqzWHinwRDrnhe6YS2OuWqKlxZrjBimtiuCQ20qyEjax&#10;GWYBRFr/AO1Frd9pkukaO97YanbsQkRtM20qFfkZZOf3eODuJ2+uBx1U/aKfKc1SnT5bpnXfEr45&#10;69oOo6h4W1a2e90uZZCLtZV8y0h8tsyDBCzoo5xkNnjjOR8sfFH9pJvEGj6/8NoLabUL+C7R9P3x&#10;j7ssighHwGKlcMCevf0rD+JkHxZ+J/jjw6PBugzWt9rWoLZahYzXqyW5nkLDzIhy4XapLHkg9MEj&#10;Po3h79hv4qfCD4vW3hSV4tee/ukb7Vp02RCd2WiLMMrjIOMY544ArrlzxVmjJRppb6nrP7K/7PHg&#10;T4d+DdM1HxleNcardlLiCwWMGeNzztOONuT1GOnNfTmmpfWdh9i8M6ZFawk7fPbG1GwDgD+I88mr&#10;/wAKv2eNJ8GaPHc63Hbm/dMlIHLED0Zm+974AHtXYS+G4JpFQyPsGBHbxLhVIJ5wP8f5nPG07lRa&#10;S1PLLvRvEUurRXNy7alJIWQAyeWq8Y4rS8Waxq2m+H08OaHiC7cGMyLETHCxycn3ABrt9Qi0bRrh&#10;7O2g33qJl2D5ES/UcD6Dk1zktvq2q6k2npEPszMSTFIRgdfnbuSQBgf3vTNRNtM1hytXMHwX4Nj0&#10;4QeDn1F7lGme+1G5f/WHkYz7E4x9K3NZ8R6TpNrqOt6nBtgsIgYoEXmRgDtA9QWx+VbEQ0zRdIml&#10;uGAnuFCyuv3goycE4Hr1rmtSvdLezuZ9RhSZYMNB5mdikAkZPqOefekpJblOPNLQxvBmiaw9nd+K&#10;PHbqk91cmVNPjfd5akcLnvj9a4r9oj4+6b8BfCM+qalcIt/e3EMVtEuC3Lf3fQDrXX+H9R1C71zV&#10;Z7zeYk2ixRzgkhdzvgdvmwPpXl+s/B3TPiT8Q3134g27TfZ7sTWERiIbIY/d3Hnrn8PxqfaRTuyv&#10;q/N1PNf+GqvCH/Qr69/36eivZ/8AhT3w+/6AM3/gMP8A4uiq+s0+wfVX3PxYk0bR9I0Y395qKzXT&#10;kLFbBT8q9cn39qxZy97NtiiAwCQB2HWtCG0bWtWit5Z0RGbMskj4AHfpkn8ATWlf+Fk0qK4u3jYb&#10;cgRE8ovbJ/z0rZT5d9zgdFzvbY5VhtJB7UlK2Nxx60lbo4y9btnTxHvx+8zjHbFd74W8VeG/D+p6&#10;RBB4es7mFYlfUIL2RnS5Yk/eAIKkA8AHrg15zbzGP5Bnnpg1o2zrbAXmELGQIqkfNjrkcY9s9eax&#10;qQckd2Hq8lj3D4cabpvjPxaPh6NDmltdRmeKVdMyzxqw+Rjkf6tXEe4nB25r6F+C37OE94trFo3h&#10;+OODUbaO2122FyVyqgbmcq2CSVLYzwy9hxXDfs13Ph7wP4csvF92+W1AeUZXlz/pG+DylWAJvnwp&#10;ZepC72KgE5H0v4D+J3h/4xazo+n+Do5bLT08mPULu0mWNLqUKjOsQ252AMEd2bqhYdePKnNu8UfU&#10;UIQilJ7nXfAv4CeGPhF8X7DxpcWL3cx1VbOOCaB5IrW3dJG2w5zvIJVmOMZHqAa+qte8Ja74uv8A&#10;T7DW7aaYaXNJdJdxSsvlTCVmjUBeo8qQcHjK89q5/wAB+Fr/AMaaxpl7FokUOl2z502ySZczhAw+&#10;0MBgMc7QFz0+Ysfu19EaP4V0zwzp8ct7PkxxsqJu4GWJ5yeT/wDWxgcVVKneNjDHV+Vp9jy3Q/Dl&#10;14fhl1i4huGYR7LU8nA6Fse+ST2ryL4uXWo3emzapqV1Dby2MskjM8HyOw3KpDY+UgFemB1HIxj6&#10;D8efE/w5o0TxzXsVrGylftEhUAHBOMHknjPAxXwp+1t/wUw+F3w/W70nwbpt1qes3MIEE+pWsLQW&#10;jgvuKKoIkJBXhiydOPvVUoxgrXPKhVnVnsc94v8AiB8SZZY9U8NXep28IkMWp3WqH7NBt+4VWXBZ&#10;hkbcoDg46ZqL4rxfCPwnoM+v/FDXLiOC90wS6THqhllurqYyoQBG/wByMqjKztn/AFpGOAR80eJP&#10;22PH/iOSfxz4p1q3uL+QkadZzW48iyHUMF27XPovQYGegFeZeJf2jPGfifxI/jK41KXUPERRzHqt&#10;6dwtCV2iSNTwrKMlGHKsAR0FZ8027JHoKjTS1Z6T8U/jn8Proy6T4S8ERW9mJXNtqWoO8lxMD/Gy&#10;/wAR27cHHvk9vBr0eBLx7qXytSmumJa1FqEVCe+8HnH0qiLqW03R3krXE82C7GQMW7468da7DwjY&#10;NcQwpp8Ohz3F22D580qNaYJGx96rEwYHJILYwPmTkU4UuR6lObl7qOb0fTtJ1G6MEwlgupG2qtwx&#10;+fIGeT3z611L+AV0iESeIoWWKS1Is7txuSNlOUJxkEdVI7Bs9q6D4ofDR/8AhVuiNDodlazR6ne3&#10;R1jT7EmK6hcwQrmUnzG2tC7LGE+USs2RuNdf8CrG28VeENS8C6vJJrFzYwodMurS6RwI5PlaNreV&#10;FkdSxA8xRlGKgg7gQVZNRujWhSTnyyON8f2lvqPhyz8XHTI7adAltq8Gxw5nRMCdi5J3SgOHH/PS&#10;JzxuAHMeJPEl1rXhmyRBM0UKNDggsFJOdgPb1x3r0i5gsdI0/U/hr4s+0tZ3RH2W5ZWEkN7GGRA6&#10;qzAJ84DjbJJ+5ITYZCB414gs9Z8HapeeHNasrm0uLS7eK5spUYNFLGxVlZeCG6ggjIxilT1Y8QlT&#10;0Rp+EdTWw1d9LW0hka9s5VRn42t5TBcehJx+IFd7ZS22m2lzcWsOowefpkJmLx7TKGfG5B0KBdvJ&#10;9Sa4K40u2tPCemeK7WJhOuoyJeSpcwOFikAWJNquXVi0NwTuA2qYT/GM9L4C1a71Gw0/w/ctcNPF&#10;btDbOrbzID9xMBxgAg9M9eAeMbTj7uplSn0Rjaf4etNe8Z6eutgLp8cypMSPuxKw3scdzn8fXmu0&#10;8ca/beJ/EP26wsRFAYI47SzUFhDGq+XGgH944PA454q7ofg/wpeanr2rQ6jaWI8N6PDJNaXV0XN/&#10;dI9vDIsasFJLvOZNvQJFJ1xVDwZqZ0O5sJ7q1guG8xLhUmiHmIuwtjeMDOHzzg5C9BilLWJpSik7&#10;PqdFr9vc/D7wtJ4bt7CKTVLu3VnS1G5vMf7qyHGd4OBsXgcivMrm/bw3Z6mlzLILqWNrSN0PIkDL&#10;5gPqoTcpwerrXo3xTsNa1v4mpaRTaTb74FdLi0uoBblEQM0hIk2b8HGFbLP8q5JxXimu/Z7nWfs1&#10;iJGiU7U3tksAeW56bsZ/Lk9SUoonFy00Cy0OWSIajdRqkLyoFlaMgEt6epAya9S0j4u2Xw70KG4t&#10;ZCurXkrzwSWT+WIt7xne4Xh8pH8i/wAJbPBJrzSAy6ncRrqF1IltHBlIwhbef4UUAjr9eBn6VP4Q&#10;u9El8Xy+IPiDZ3l9ZWsbGOytLhYmnlKgIPMZWCIMhj8rFtuwbd3mJ3U58rPInE+wf2GPGfxJ1/4s&#10;zeJ7GaWGCWP7Te3sigoEDHHmMD8qkhjyQcYGcdfu/wAKfH+68Wal/ZOjSW11pM83y6qrh1liBKsU&#10;UH+9hQeB1x0r8wdE+L3jmLwFeLObLTNNt7oi9GmsIhNI0aokEUStjaAgBcR4ZzksxKmvffAP7XVp&#10;4f8AAegDTJ2Y6RBDZ6LosKJK9xJI0iGAyeZujiVcNJIdxZ9ixlB8zenRqxceVnBiKCnZ2P0M8DfF&#10;zR471tCtdKFrPDI6zvuBYlWxk8kjOMj1BBHBBPpVr4xTxBZtFHbEjbg7xjJ+hr4m1rU4dJ8Dy/Hr&#10;RfiCiS2gMWpWptB5RI42rlR5ZChshyzklcsAQp6/9mf9qnS/jb4dutW0jUJoIbKY24t2KblZRzwP&#10;mBxk89vWvOxbqYaV4v3WdOGoUsRDla95Hs3j/wCAHhrxvcS3yDyJpn3SNGeCcH147g1wOr/sy6/b&#10;6W+m+H7uEwhCqlx1I7ehHt71r6F8ZrCTVHiudUnSx25+1SS53NnhQNoOSOrEjBwADk461PGOn6nA&#10;r2WrOiH7uWH9K8xyp1G5dWdk8G42jKOh4fonwC8ZeAdTj1AyRnfIA2TjaO/PYZP6Z717XaZOgrpr&#10;atGs3l/fZuh6dKlvdYsY7ZZdSuhNDjHmZBx/9fkVw3irwxoF3fnxBpN1M8qoWjhNy6x5A43BT/Q/&#10;Q06dSVJNLW4U8FR9onqrGMP2SPg3H4ik8UeI9Rlub24naSVN/wAkjk5HH1B6fSvQ9DttK8E6cll4&#10;R0sxRR4UCPNfLXj34zfHnwv4jbT7nwAIrOG7Hk3UMrSJInAwGKA4+YHnGMe+K7T4RftRXc9lb21x&#10;aqJZQfPk3lgh7bgeRkfX0x3rloL2Mv3asetXorELmqO57pN4p1VpfMuLy42hTuULgA/j14rndX+I&#10;FppE7XjRXM5Zv9aSPl+ntXJeIv2hPDHh1or7x5pDR28xYJcW5cnIxkEY6YPqffFZPiH4k+AfG8cF&#10;j4YvJ0Nxj5Wi3bTwRuA+YfTHBJBwa1lOte9zKFCgl8Jtax+0ZZhjbyXcisD9xZ8twcYxn3rP0v46&#10;3sWpPd39tcGPdmPexwRkYx1GeP1rzb4k+C9cmR7dNOtrnD4iubS62yR88Fl2jA/En2rhz8EviZoN&#10;vBq+i6nqVy0jbmha7ZSvzHnkdAcZyB1z3IWlKre4PD4bl1PrTUfi94dewS7v9Qis1kwfMkYcY9c9&#10;KS2+Id+kfm6XrMFwrKSFDAnaM9Mev8xXy3q3iLVW+z6T8SYLjfBz51tE0oJzwDvCkZPfkH1rS0vx&#10;34Y8OTpBo+uSGVPmME2xtqnIAHQpyME4G3dnvxsqk+qMHh6a0ie133jRLvV3k12Oe1ZW2mQsSu71&#10;469ua6zwJF9q1dwmv7oyAQRL146Y7Yr55b4jQyTo6eIII3nZdxuX4bI5AC89eCcnHtWlpvjiy0O4&#10;XU9M8RSxzOQFSG4R4ZjjqN+QCPQ7cBfXAOsKhjUoStofTfi3wZpviPS3tNZsYrm2lUiRZVzkY/Tn&#10;mvmD43fsW6LqUs+peHvES2UNum5bEwF/MI7Z9K9H8AftKNe3k2na3YTLakKYDtLmUlUOepAJ3Djp&#10;nIzxUniX4gW/iHxGvh+0u47WynH7yRrf5ie6MH+vVeeK2k4VFqjjj7ehPQ+NPFfwv8faLp7rod3q&#10;As4mBkkSJlUsFzycdtrewJPqK5iPx/458HXkd1Za3IkwC5d2IYEDv0/wxX3XBqVl8MkNh8QdJi1D&#10;R77AS8jgyFT5z8wGTkgrk9Djr68f8XP2Q/hn8SPD9zr3wqmVmVC8Vq8oMakHJ5wx6ccegqPY3Xun&#10;ZDFRTbkvmeI/Df8AblvPD3iOGz+KOhy3UECY3BsqM8ghec4POR05r62+E/xX+Bnxp0RrvwjrFpHc&#10;jKulwAWIweCD2r8wPjXofiP4W+K5/Dl9owjEc22SWKVl3HOODjkZz2zx74rl/C3xH8beDdXTxBoO&#10;q3UOwbldpGUqfwPrShKUU4taCrUqdSXMmffnxo8EXvgzW5deS0tzp73JxcxnMZDZC8j0yeOuM9q9&#10;s/Z/0m1vfDhGlgIzKTJcCP5WGewHQ+3tXx38G/20vE2t+Gl0H4naCms6cybZySxkm9M/Iw69fz4x&#10;z9m/s9ax4d8T2K634R8QkWU0Sl7N4yXiOOme309MdKxjTUK3MjPGSlPDKMuh6dYajp3hXS2t7UF2&#10;ZcnCYLHjP1HNeP8AjC61eTxLc6+IiqCTYitIRtTn5vQkn9BXoOu6ppcWuWqTMyplt67hg+/+faqn&#10;xd0XStR0sXOnXMSSBP4GVS2McEZOe/Uc9ulLHOdXDtJ7Hl4WPLWTseVeJRb+INNuIrjYVZEZjMvA&#10;YkDnPvTPgnrcvg7X7mNJgtvcIrwnzT8oHGMHoDjj6VrWWnRrZmBNkziNjIjsuQM8DIxx+Ga861vx&#10;XqPhjWznVUeN0MgJAG9U3DbnP+yOQMcEZJ6fGYerOhiU1ufpWKw8cTlDutLH1/8ABvxUl9ra3puo&#10;wzDlc8de1e7+ItX02+8KG2uSm4x8MenQ96/PHwP8fL3wqia95EgBVXeJpk+YdwCrEE9+n/1vYLX9&#10;rTRfF2lRaVZaxFG1wuI4pW+Ydc9scV9xg80pLDSUup+a1cBWWJikjgvB/wAW4Pgp+1J4ktbxWNvq&#10;NwkhZf4Bk7Txzzk19H/8ND+HvE16iR6mkpRQeDyR6V+fv7YWtXPh7xvaeNNLviPtCGK4lbndgnBH&#10;PTnI749Kg8MfHJZNLtoLbVrzzgqhZYE2gA8luTnoDz7V5eW5lUw9Jx3V2z6DPcv9tiYzWjaV/kj7&#10;z+Jn7Q2g6TarbreqXmX9yhYCvCfHPxkZ9YTWJdQ2eXcBcHO0A/7XQV4rZ+ObXVLmS28UahdTXBcm&#10;GYuQHO7gYXPPA49uxBrq9djXU/DogntTIDgztK+TjIxgKck46D9c1x5jmuJxFRJOyFluWU4Upcyu&#10;7HeXXx00zxFpYtrmcj5yDvGCWx/Lkn8q5r4gXt9eWlmunJv8+9jE0YUkMm09vX0rkIYRplqsS6HK&#10;scbAEzSBuPlJJLEA4JwMDoOvWtiHxi0+lafaWOhW80sWqIpkCkgRhSeQpJ6evByDWc61SpD32L6m&#10;o6RVjhde8V6vo9xPpFrrt0kEN5mZixypb5xxzlcPt/zmvRPg/wDEsaZpPlyzSpJGfMEnUFcZHX8f&#10;esHXfF+nHxFqFlceHraKQxxzJcRW4UnJkQrkk8jywST2x161z2ieJ/GFz4sl08XMEdr55ZHiO2NV&#10;IXkhlyMg8HGB2xmsowTV7mtKioTOz+Ivx31/UtPvdLsL6SJJd+1ZSVLjGeCOnHf1Ar5E8e6up1ia&#10;4WORsyFnJXHJ9D0NfQOpR6Vc+Ib618TwSqjyHhWG055OSG3YO36fNnjArnvih4C+GGm6Ta3Uvh+5&#10;W4vrqOOzklkYQB24aLcxxkEbmOfkAyVIYYuLqVJ+87mU6D9o3FGT8E/HGuXUtxp2g3WJV06aQxtJ&#10;tiKRRtLIWz1GxGPHdQO9bWpaR4o+LUU/hPQt08sDB2uRJtFuwMZcMM/LgyR8/wAQcY/irkhruveB&#10;NDv7zR/AkNzazu9jZ6hZosxkn2Om2NAWaZRkkgA8MOlek/s4+GP2ldZtNRfQ/hLqmiaLrMr3OoXm&#10;uQw21ze+Tws53NmLeZC6wKQgTCbm+aYbrDyv5GlHBrm1aPQvGP7Tfwu/Y60HQfgzZRT6xrFraNLq&#10;clq7KAyASBnVDgEuygPwcDk18z/FH4ieP7ywebwnpN3HDqTyXl6Lq0eKaVbn/RxcFgNxjjVvIyWG&#10;Xmz8x3Cu18VeCbm0+Os3iXxn8L7u5t0hCImq6lDcJcgAgi4jTdIuOSFLEHAx2NeyfHH9qn4J/Cb4&#10;WWui6vqOnw6lqtnLHBpuv6Jfz6YyDeY7ZZ7a3lWT94vb5wiFiFGK61BysrbHqwjHDw027nw/r/7O&#10;nibxN4Ou9Q8GXL6nPHKyS/brDykgAwrHzW4bpwCc+pJr5ruvhHrep67eaZFbJ50F4keHIjDlpREE&#10;UMeSXeMYH97PQEj9Wfg/f+IPH3wTtbi78I6PbWLX93a31nHdTXC2yncjgi4RGj27oyqufmBwQCK8&#10;D0P9iyz+JP7Quh6R4Y1EXXh2DWLmZNYOnhS06GFXC7h86YzsB+XzNwHUtRHEukmh1cJTxVpbH2B/&#10;wTe/Z2g+FHwr0Pw/qNugu4Ee4njhV1jaSXY2WVgP3myOPcp5XkHGcV9S6hplrZaYhitBPqFwVh8t&#10;XG9UZwHI3HPyq24jrhaxvhRo0NjbafBFbRxtLaPIFicjJLHqM7sqNobOe3vXaW32FNVY3lvJ5yx7&#10;I55lGEEhMYKN2PA4/GppQ5ouT6nDWmoT5Vsjxzxt8HDPd6nrsNrFLLfJFbkSpkIkXmDOScHnaQO2&#10;5h3OPzx/aY+BnifwnrSfELwL4Xkm3XwuFvI1EgM5lcdB1BKfhX67a7pEeuaSukTqYZi/m7HIyrgq&#10;3TOPvZH/ANavKta+Avhnxl4Zkt5fDlvLcrcHzEaIFBIrZ3bDkZPPGR9485rlxGH1ujvwmLUlaR+Z&#10;2m6NY/H/AOFP9reOEuBqUMDyrZWMKr543GBmYgZADEEgdAfeuf8AEfw+8IfCjUtJ0WXSBFBFpyyG&#10;S3siVlG759xPTGcEntjBFfTWo/svz/BDRfFlvHFqN19jtotR0hhYFYDh3ZrcBGDN86ISFAIUZIJI&#10;x0tzo3hbx98FoLfR/DrT211prf2hI9jlVkK7n3LvBZ8qy4XqRivBmpQ06dj3Ics0p9T5RsvCnwL1&#10;zxlFrF1rMMVtNII4LmKFjDHIu1QmVyGJbOGPHBBrf/aJ/ZM8KJ8FtF8c674ssND1K0kP9oo8ToHD&#10;NyQCDtXABAHTGO1dh+07oUfwF+B3h/xj8LfhqlxP5rLZW/2Dfb28JQ5MqbtzSYwV3dGA5GCD8+65&#10;+0hrX7X/AIo0/TvjJ4n0bwt4ftYZbi5+27XdJVwoCQlgHBI6vgEk4+6K68JRrt862OXGYihFcltW&#10;cf4l0X4YeLPt+q/D1rjUk06wB1TWbgMYgVcABM9c4HHpXy98TZ7TUPijO08qyxiWNJTEeCqqo6+u&#10;APxr6W/ah8XXvw6+BeleEPDviGyKXlxK9vb6bEmZ43ZgJpCsjMp2gYVs4zx0rw/wF8BvGfi3wlff&#10;FCTRbibTbGNmvJmG0bgpYKGPfAz+eM19LgZxhTdRvTZHy2ZxlVkqUVruzV+KHjKyPhe3+H+iaTNa&#10;W9rbhz5MeA4IyHY9STnnPpUnwR+KGj+HtRsdN1jwrbX+j6VBdeZE0YEss0kZIk3jnKlVK+hX0JrR&#10;+NGh+GfBHwq06EWOoQa9qFpGbhbmOSNmTGdw3Lh0IxyG7dq4/SNH1HwSiaXF5cl/e6Us3+juJFMU&#10;8IKnKk/MN4DLgYO4Hnp0QcJ0rrqcs1UhVS7I37Txjo0954g8ZzaiZdQ1C6xACuMRsSxH16CvTfh3&#10;4WhvvhYvh3wnEr6343mjsr4yAmZVWYuWUemzI/A+teQfDH4Wa98RPipH4e0rTIraO1ZHvRcyiONC&#10;AAS24jbk888V9q2zeGvhb450f4jtodjZ2mgaKbPTYpIWaG7uQu/KDb88mMEkcfNjnk1yYmpCm1FP&#10;Vndgac6ic5aJaHxr8YrDxR4y+Kd54E8N2c0s8F4NOsY4gSJliAi3L6jC1p+NZbL9nHwevgyyhhk1&#10;e6Df2g5Hzsegz/sg9vavWtK8QeCtN/ajTxBbGKG207TxMH5QCWWNTIQGLHqWIBbvyc5rhfFXw01z&#10;9sL9rCWy+H/2/XbKaVA1yLQR5RV+fA37eNrclhkAk1tTqe0kotWilf1OfEQ9jCU07ybsjT/YJ/Zn&#10;1/47eOIfF+rxrNaxz5ldmwFx8xAH0r9XtO+Gnwr+DngI+IvE0qabY6dB5txclWJUKPvEIOQPXHT6&#10;V5/+yp+zl+zf+zv8O4tUvNXsre5WMC9vPt6FfNUhuoI5Hy8jHqODXnn7X/7ZnhDwXol5pfw+/aD0&#10;a5dy3kRW1nb3ckGf4SrvtcE5BDAlgeMEA04J16lxJqnSNH4i/G39k/8AaI8Yj4RwfEDStaeSWNrK&#10;WCK5UqgUvNJvU7dgw27ODz7Zr5c/aR8V/ALQdAHw0+AXj+9vrN7hmi1Swu/M8i6TJEeH+bBxj0+b&#10;rWf8VY/DXw8+H58D6HpmmaB8TviZpi3k1zpVq9ukWkyMpjhaNpSls9x+8O5cfLGAyjzSy+I+F/g/&#10;rvhzTrxNU0+SDygyzGZMMrKemOoYH8etPGZhh8ArN6vodmV5RiM1nzRXurqcbZ/GD4i+Eb6Y2Xiq&#10;6YSMRIkjEYO4HgdAcjtXtfwC/wCCknjb4eeTpfjfwvpuu2ELZAurZRIPx/iPv1rkNL+BOveOC/if&#10;UdMcQSMQJJcDcecMfXpV/wAN/sr6Hq2rg6lfxxQBgrpGWZjxywHTA9c9a8+XEuXUW+eWq3ses+Bs&#10;0xELxj7r2vofoX+z7rXgL9o+4vf2xfDfgGPSNF0TRBptms8e37XqjuzTTKP4ggMYzzzn+6MfRXwU&#10;+E8WiWp165Ej3Fz+9jeX5m+b+JfQkY96+c/2dfiQkPwc8Kfs7eB/hnFPYeGm8m1NqBGlzKxJN1dM&#10;Cflyx3EAkgcAk19n/DqxmsNNW4vZPPu2BDyoNka4OMRrnhRjg9692jmkMxw6nBnyWMyivldd0qy9&#10;5GtDokltEplT94yjKsc4+tZep3s9tcPa2sJ83GC4XgHHb0rr557aezjZ3wpXAZfX/Gue1yynkjkF&#10;gn2SMDEs8iZ2jvjnk8H8+1F7GKSOIs/DKXUNxYy38wlkcyXt2pwQCfuA1an02PS9IaW3s3XFuIra&#10;POC3TAP881c1XWvDfgfQDrOpT7opJFjiXcA0jscAfUk/lUdhd3N81xqutoqwxZaBQfuqO/XpSbvu&#10;U7p2MHxDZxnRVsNhLSr+9KjO5j1riPjH9p0bwvJHb27Lb+WixRoSSzmReMDn/wCsTXeap4itZGtJ&#10;oLZ/LedligJGGYnH4etZHijXLDXPiFZ+CW08SrCiSzsoysW7cB+GFGT1GR2rN2NYOzDTrJrlkgmt&#10;RHc3Vpm4C8bSAevvjANcdHrVl4s1SWSwj/5BF2FV1GNzcrzxz/8AWrqpdZ1Gx8T3WovpbObe5WFV&#10;BODC/VsZ7Hd+GKyfBOg+HLGPVdJ0tPtDR3kouVMfO9juGe569ahxbRpFpPU2/sHh3/oHj8jRWR5G&#10;i/8APzff+BB/xoqOU093ufhRqegXvgrXraSeySSS3YSGKVMqecjIPUYp3ii9TUHvb7YGeTBxHnau&#10;7k4z2HQV9BfHH4U6Tr2u32p+CdIkuLOb50kVgViGASOTwBnA5zgDPevnvxP4d1Dw8s9lcoUfzMFT&#10;2qqVTntzbmdaj7NNR2OOu4DHME2heKh2nnHaty506OS13EjeMAfjk1Uk08w5GAfcV3xqq1jyZ4eV&#10;zOXO4YrVtWhu1tmvJZPJiZRP5QG5RnkjPGcVQSA+ay88Ka3/AAFDZ3V95F3psl2UBkhtlU4lcEYU&#10;45wenHPpVSkrXIpQfPY+tdY8N+DtO/ZB8KfE3wx4FTS11TVNQtrmCK582YL5aRwStv6PsEjmTs2S&#10;AuBX2b/wT7/Y0tNG8AweONevDNeNEsFhLArGCOPyg7bN3Mg+ZVz0+WvmL9lD4ZxfEX4OaRrnxQ8R&#10;6ULF9eutHt/Ck9+9pI7xQJKINiJ5vlMLthK0f7zBO1jMYIpv1f8AhQ/gu10DTvD2h3ls6wRx21sL&#10;fZ5cLKceWqqfl245GOOB2rg9la7e9z33XcIqx3nw58E6F4V8MW99Y6SLcmLZHHjAQA5xjsc9T71g&#10;fEXxV9nt3t1k8yUhgEXOE7/5+hrqfEutmLTU0qyf7o+Y4wG9hkcnIrg9XtF+zS6tqdu82PuxAqgY&#10;jtyMc9eMk5PaiOhwVpym7s+JP+CgvxG1/QtFu9U897a3hG0XEq7mkJ4228Z4Y8nLkEDt61+YHiPx&#10;Fea3Gbi8i+UzfuPNYlsbiWxnpknJJ647AV9q/wDBWnxpqp10ahfpOGuZPJ0+1eUfuowDlgM8Z7ko&#10;D718VeFrvwV4isfFFx4r1S5g1OLRoR4Uht4t0d3efbbRHSQhTtX7K124J28xoMnODG7bNaGkbGcn&#10;h/Vb6zF66llnm2RqrZ74xjsK121XwX4Vs7mC709rl44mSNUYgyz7cKxP90HkjvxVCPWrzSCosZCJ&#10;0BAI5I6j8DXPz2897MrTT5eWXqeSo7nr9O/ahLmep1OSgrLcjWLUtUiF2IgIyTznA/Lv9a3fDmlg&#10;RC4vbNxCzgC58hiq+vK8j867j4c+FvBHg+0i8RePtcdQjiS20bTrVLiaXn/lo0g8tP8Ad5PXIU4r&#10;s9c+P3wf8U6TF4fi/Zz0jT4YZgZtYttYvTeMmeQ293gRjjHyw7Rnp3pVKttEiqWHfxTZyuieKb/R&#10;4AbO7eeC5YJdIXYo45IDA98gH1z3ra1jwt4O8RRDxF4H1SXSdQiijb+y7p2ImJBDCGUABugOGGTu&#10;IHArnJvEPh2PTxbRX0UYMarcW5hZS4yWzuHUcLg5B54GMmqN7rtpZML/AEZUkicEPbS5aOMe2W9C&#10;QCenXOax957HYnBRtc6q81TVvHeu3qa1YpZ3cEcf25rgtsUsFj8x1PO13xuYdGfOOTXnHj1LyKX7&#10;DqtuVuoG8mRmcHdjgZ9eABkcYArvvFPxFi8eaXpd7Nqk17c6ekcCrqTBbnyvuRwecjbpoI47eLB+&#10;Qq0hCpk7n5Px/wCH5Eil/wBKVvs5Cz27Ao8XAYADJYryQG6cc8kVdNODOevJ1FocjF4jvk0a701r&#10;6YJO6SuiucSOpx8wH1zz3Hqa6/4XeP7zwhqtlqUd29jdWF1FcW90qkSxsgJUjPGOVOMdhXAvsjma&#10;Loc7lBGMjP8A+v8AKruoPbyQR3VmsiAwYnaaXIlkV25XjjClBjnGM55wOtq5wKUo6nd6F8QJBeax&#10;4n1+8M5Mk0yQOrbLq4kBQMduMFd7yAnjKEfxU3wp4yuNLnS6llUlsuUcAgbsHoeCcACvPre7dEWC&#10;QFkZwzKW6j0rS0+/b7aNRvsmJGxHGGA3N27Hj8OlLlNI1pWR3fiDx5JemdFuRH57CW4KDBOCSEH9&#10;1dx6DjgccCsvwDp1hqEmp61r88UMYtWW2SVseYwGOPUjBx/tFa5x7gXTPdeYRhiN3HB+n9KWTUYZ&#10;rNVW+kihikBWPcPm5PzHHBOP5/k4x1CVRyd2d14j1jRb23tbzT4o0ZIhDbRBdu2NVwXPfJOT7bqh&#10;K6LpsEV5eH5EbzJhj5dxHyxj1IGM+7H2rk7GW91e6SGwjeSRgVRDHjCjpwD171d8YQ6qNOtdKLSF&#10;IZSsWOgP3mHHU+uOnFWlbQicuaLZ13in4oDxh4cs/CMKSRCGZVhSBQsNvbKp3sVHJlYnJY884zgA&#10;D0D4PeMdG8RfFvRIvAOg3lzq1tKo0pRMoVbhWVbeNRgbgoA5OMkkk4X5vMk0O11DwVpWgeG9KRbl&#10;JHn1e7ZyZ7liQETH8ESgDA4Ll+hwDXQaHceLPh3rl6NF+zaS8lkttFdxKzTsGTMhhfBzx8rGI4be&#10;FUlM46Ke5yTdz6O0Xx9rNxPrXgfWvEMGtQ214jXDR3pmRmjRY4YY5G4OzDAsBg4ziuQ0jx78Qf2T&#10;vjPB4gt18vS9RRrqaza5BWSMuQdwBIUldw5B69Ks/BPXr7RPhqdDf4eW15qUMj3d7a3GIXSNDkLK&#10;Q4ZAuN7cZ+RFUBWZq479ujTNQ0i18L+MrfU7W5sNU054xNbTB5CwwxeVT8yZDfKTkEdDW9dRnSsF&#10;KXJO60P1R8M6V8PviB4E0fx34YMN5p2oaZHNZsF5ZXXJyDyGyxBzz1BrY0Wzhhha1gtwgztRD/D9&#10;K+f/APgi74F8ax/srv4w8a+IpLqx8RapLPoemSTZW1t4i0DEAqMM7IzcMQQUxzur6z1HwTpsli0a&#10;Wznv+7PJ9j3ryJ4flloejHFpK0ncxJ9MsPKR4y/ynaQpyOnIx69DWH4j0+PQYJNV0yBrmUDDW6vj&#10;fj61p6haeI/Cs6TmA3FlwHMnEikjAOcEEdsk/n2gW9s9ZuN9vMkYGRLBcLgg+o/zis5RaNI1OqZx&#10;mu/Fvw1qunf2NrGli2lud0TeYQcMFPfocA/hmvF/GXw6ltdQ/trwNceQz722qOCc5yOmeP5V7/4x&#10;+HFh4rtJ9OtBEnnjb5q43d849iMg814d488AeM/hHYPfwajJeRNLtii8sNjJwDljgHvjHf8ALJuU&#10;dzppODXus4DVPGvie/8AEVno2u6rJBHuCTtbrtUKRt5zwx7c5HNd34N8LeHrrT44ZdQSOSe3An2D&#10;YcnOW7DJJ7cV5bqXiXVL3Xzp3iTTy0uwokqgx49Oo9ec4J7cVp2HjLxV4Rlk0Ow0mLWdJnUvHFeK&#10;/mJwCNmcZGWJ28HHHOM1rCUG9QqRqNe6dh41tta+Et5H4o0G81a705Rtu1jbMZOccnk9D1rTsP2m&#10;vhmPCbRXcU9jIX8sRs7bx0wT6ZJ7f1qHwz8bdG8VaLcaDpPl6JeRSqqLdjevPBBDL8oz/d5wDXP/&#10;ABO8F30ugy23iXSg0UYjlW90yMXERcH+JwmUJyuA2c+meTrzR2ic0YuT9/cxdY+KVumoT6tBP9r0&#10;5JiYBJyxGeuD3/lXHeKfibpOm6lLPpul/u9gm+0OxJbgEr3OTx6elY1zr9zo07aRoWnQSNJKNhY7&#10;+c46MPY9u9X9f8VQ63N/aXiHw55brteRbWMbQVB42++cnnPAIpPU6I2RFoPjrw747hu4PEtgsNqW&#10;OJY2wwBPb374rrfAzaNGZbbTYLfUEjG4tu+ZR0UHvwBk1xlhbfCLxduubq9fTb5HZhbxgSBycAKU&#10;A3LkjPTv16YdpHg7VNC8RyXba3aW8JH7ry08rd2yRxz1657fSla2wp+8j6N0x7zR7ePV9IuBJPG4&#10;NzavHnAU4HIHIIxj0rK8ZfFCDXYLmfQtD/06EuZWVm3rgZwAvTn04Nc/8PPGt1ZiPSh4pWeJnGzc&#10;i7iCSfvbQTxjI9Tn0r0O2ksrLxEL9kg+RB+8Z8NjGeExjAGeeemc8YrRc2xySST1M/wV401XxpoK&#10;6BrPiJraKKEB9xzLk9RtPXAHb+6fWsDQfi3rXwe8X3GjXOvyTWF3ME+a3Kk44yMegzx0rq/iN8P/&#10;ABN4zMF98LwsGoxHfLA8MaRsADkI2MgkEZJODjH0XRfh3b+O9Al8NeO9Cms9QlUI0cww0MmMFgSM&#10;89c5IrSN4PRmD5JLU8S/bH+Hlj460+P4keAnmlR9jMJl3xyEliQf7p6e3SvlLVvDviF7OVLvSGt5&#10;eNqRuWVj3A9K/Sux+GEvwq8OXXhjxNoq3+mXSBGnlhGGz8qjByN3LDg9ieMivjf4mfB/4h2/iaTS&#10;/BVrJPHPK32RXQcrn/ZyOx6HuPUVpJc3vGdKVvdT0Pn3w74r8S+Fr5reDUXWPP723kcgEe9e6/AL&#10;9rfxr8CvENvr+n3bS6fcbftdoWyAAeoI9jXiXxo+HPxM8EX4Pivwpc2kkgzvaEqpA7g9COvPtXOe&#10;HvGEumQ/Y76wdsddxwT/AI1k03qbXTVnsfs18O/Hfhb9prwzafEHwZq2y4QL59uH5xjlSAcZrmPj&#10;JfeMbe+j0u2v/spy2YiNwIAwfw75r82/g3+1n4z+D+oxan4J1ee02SZkhB4ccZUg5B6elfot8BPj&#10;14T/AGnvBdr4gfyE1hMC5ijwSCAR3HQ4Brkx1NyoNx3MIQlCrdbFzwD4V8S6TBDe6nNJLFMzGTzD&#10;yCR0+mK85+LWnprutW80kPymQxhC2MDIY9//AK+Mele+6ml1baYhFwrlXPmhEyD615RY6NZa547e&#10;A3MPlQ35kMMbbskEDG7Dc8kFex+uB8XKLhibPqff4WcsTlHL2PNdb8G3EiCKC4dREq5hViQqj1GD&#10;xkVpeDfDOtWlxb6nZzrhHV3hVCxQhsFx2zgkDP8ASvofxJ8Do7rSy9jdKGlgAc+UpzxyDx/WuX0n&#10;4FeI7O/j1G2hCrBKGPlNgybeNpXoMgDnPH416M6NaMbHy0qq9pc8j/as07UtV8H2Op3FsDNAgEyM&#10;3CsR19uCcivM/htA+pwpbJerI6/8ew2/xckAfkcV9BftY+C9c1H4fefbMqtatvuY1YBgeOMjPTno&#10;Oh7814l8AdCudR8WW+l2SOrNIrMFK53Zyc4BPIyCR0BPeqwsW48h0ZhUaUZ+RvaZ4I1oXf2oSThj&#10;CJYsqDwTwAB9APzr17Sbi9vvB8+k6jB5VytsTEHyGfbg9QOBkU/xv4In8JXenXLO8K8Rm3lCquM4&#10;UdDj05P+NddHZ6MvhNL1fs58tQXaWUKjR/xE8knCk8fy6jmxdGrCrbsdOXVI1YM5PwToS6tYyQ6u&#10;jTgs4Jd9oJwSFB/AY71wfiWfVPCsOo6ZAsck63zPpgmJwYvkBJJIHy/NzXus3g7UdJ8Fy+I5dMuL&#10;eHHm+d5QVSCB83v9fpxXk3jKLwN4mtNR8QjxrkiyMtxEImcQxIpUhQgLbn3EYBPOCAQK6PYVYwXM&#10;jjm1KTjFnEaP8VtbN7/ZN1p0cyrbyNcRryzOjLsAPXlXkPB9DXqtw3w48KeHtO1TSLxBftB594j8&#10;RybnbKhnO0Oq7SBxuz2PXz3w1qfwct/BnifxNrrCO/07SLl/D8Vyp2T3bWsnkxOqrktmNuCAF+Rj&#10;7b914J1P9rDWr208BaGg0mHWjHbNbSGF54gwMFnP+8KrGI1icM+GLrKucYxvQg+oUsNU5rtnnvxN&#10;1k/ETw3qnxI0meaC2TUI7WxTaixywvuG1pGO0ShY2baf4d3sDS1zxbp+mX0UeuWmp3dz9gtFvLvQ&#10;9GSfypUhWCJ1kPyRsMKo4BcLuJy1favw3/4JveBfBWjWE2vzS3E2n3Budl2qT24ui6FrmOPaFVxs&#10;ynXbgFg4zXpB+BPwxgE39leCfPSeJYbiFAI0KJ91AuM46dTjgehz1uDg9jphKjc+AvHPjvxp4Ga0&#10;n8HeOb2LX7I2rW+ga5YC3hmRnCq4YkoSGKbguOuc5Fe6fD79oTxTqfhHStd+J1mtjLHd31rrVoql&#10;rS8ijtxLHLCRzgs+0v0LA9hmr/7Wf7K/g74h+Gllvr+LwbJpsEoiitIEaaUHLLKfJSZpFDAExkhW&#10;xj5Cdw8ruvD3xt+D/wAPrVvEetr4j06PVAsN0d6XWmr5apvUbQGRgzIWXOQyngIWl0+sRjCxvDDq&#10;q+bod98ZZ9PsfFGhat4asm1NPEembbPT2gaMW7qhKkyDGzrg8cHnGa8l+LHwb8W618TrS++K9not&#10;zaPJb6j4dsNZkeCOC5QoHi+1KfLG/KCXKkSDg8hSPpPUfBer6V4MXXvCuryXeqaZqMd9AZ1ZRFC4&#10;XcpYPIWUKyhmG5QrbuAoFdKfCngD4s/DeNfiDp6zzzxyiOzDCcR5hIILFSrRNtCnKgMRtOcqTiqk&#10;5SKqKEYK2p8l+Lf2g9Z8D6PqHhHxZPZ2Muq6SJYjMyyrf+dOY/MXysh32IGDA5O73r6Y/Z58P2Gn&#10;a5o8VtBYG7tNOktcraiJ53kSKXfgAD92rHJzgFmB5r8ufG8bfAf9ox/hb8Ure6vdOXXXn0q9tLlI&#10;YzbmYtbyRp5TBVPA8lFHKlcqPu/fPwF1TxvqGk2vjHVNQvodSjjeLSpnjaREWVQQ00ZkPzbokjKx&#10;uVDD5WZSzCKkHTlfuKMnJOO1j7a0KwtItaGywgieDzI45IkGdjbTz9QENa9xZXYvovs8itGkjSuQ&#10;OAApwPwbafwriPhfrsmoawYb2+3XLokKNHIQJJIvMR2wwAGWjYZGcjb9T3+nzTojHCmUysvJAyM8&#10;YJIyADnHPTvXZQ96Fzx8Q2qliO50a4vL5bu3hMbRQsVIf5ZJGIySMZ+UKBnp8xHOOMyfTJ2L53F5&#10;myI2bIB6k+2K6aBZkhKCPDLz5rryWbPbtxj8/wA4ZrrTnlSAvtkcnyyB/EByp7e/PWrnTTIhVdrH&#10;j/xi+H1v4r0Z7BrdsEAmLcVJKsDtPbkfKR3GR354/wCE3wc0u38PXUC2zeZO2DHJnBBdiwAzx94g&#10;17n4i0y3ms5Gn4VSwkZv4Txg4IPIA/QCsDwx4eTQkFwJlYM43kEZYnknhR+VebXwqlVuepRxso0O&#10;VHmXjT4Jabqfgq88NajZLLZyzBVhSMDywQQQD1H8I+ma/ND9p/8AZAg+F/xw8J6boOirNYSR38ut&#10;QR7ACs1w8kEJJHTyyBznG01+xPiGRY7OdbeMNtb94uMYB/iHr618xfG74QT+IvH9v4v0DUhb3Vqu&#10;bi3QZEroGwWUkkgiRuFHGQeRWMoewd4HVTqLER5ah+XOpfCDwz4h1axns9Eu3t7bXZrd2u5AIthV&#10;9iLu7KQS2eMGtv4hXOq3Gi/8K7l0W48MaNqjXA063uIikHneZJGcMABhfJUfn6V7J8avgT4ktPip&#10;rn/CI+ENWuprPSRcto0wSQXMUjlGkjaFQQxDv8uzOF78A9746k8EfHDVtF8KyGU6Do+jRvLa6nat&#10;DJa3fmTtvAjJGQTMjoWyqtuXeiuwlVZXTl0K9hDaPU+Ev2ivB3iv48/GSxi0vVv+JTpujW1rHeXi&#10;eWloirtVWOB3BOfQ55rzXQofO+Lr+GbS8m328H2G6ng2uI1jAyyZyuAVPt6da+p/2gfhF4v1/wAX&#10;vqEllfWlhqGntJ4bt7K0BguZo/kWOYK28KNhxlc5xwRlhxn/AATk+BGq6j8Ur3VfFugwwIt9HZWk&#10;t2dkhmMgfHl5DMCCFzg43A9QK9SniksI5J7LQ8evg2sUklu9WeheLvgHD+zB8N9D1G20qbVfEmq+&#10;FLrULi9uYmbfMWCxMR/sKNwHOO9HgL4w+B/GnhPwp4Z8bSpO9pexK7mMGWOZj958n5vMZUx2AjbP&#10;XFfcXx78I/De90mxT4hpl5tPuLaznEEjvBGybSF2MCV7lsHp27/k1+054evP2f8AxJcaV4d1Fbmz&#10;uJAbS6Vo3DIj5G11ZlkHJG7/AGeg5FctC2LlZ/Fc7Kylg6KmtUYH7TfiTVrb416vb6ZZwpctdy2s&#10;sOm5ZX2ZTK469CcjrmvSv2BPil8RPgR4ji1XQPg5f6nLLCZri8tx84iZhtblTgDBBxyRkcVj/wDB&#10;P34LfEP9oj47QeOrWwubh9Iu4XecQ/Kd0gVm3MNuVUk4PXp1NfpxrPgO5+BWualc/EP4f2uqaW1k&#10;blG026t7d4whbzE8ogNIzqyjam4PuC4OQK9Oq1CCpJanj0k8RWdS+h8MftZ/tw/HDxhNq3hca5FY&#10;2t4TbzWNrZIjRj+IF8ZJOOv+NeK/shfCCP8AaI/aI0XS9bkSW00u6+06xFNL/rraIFz/AOg4PTqK&#10;9Q/bO+OP7MHxN8QT+IJvh14j0LV5QgtI7ARQQSW4AVG+dSSSozyq/Tnjjv8Agnt8G/GXxH+Nl/rf&#10;hW/vdN0G2tnS+vpzktG+AIiwADZzzjHGenYrYull2DlXntFX9TalgK+aY+GFo7ydtOnmdhpPwp8c&#10;/Enxbqn7THxHRZbvWtWaWFUn3/ZETCxW4wSU2RhV2nGFUehrT8Q6PqHxQ8UJ4YgQmG2jE2o3UZ2g&#10;KOik+pzXunx/g0X4IWEVveXGnzLLIyLa6VKoMzFQFLg/NuwQQTkHkEnGByvw+vfCXwr8CX0njXw/&#10;LPqetRtcC58/yngfAKIMkggDru4PpX5FmGb4nGYmWKnu9Ir+u35n9B5Rw/hsuwscLTWi+J9/+HOB&#10;8UaAdBeHwLoyyfablNoKAsFT+9x04H6mup0H4X6idOtdM0pEaY5RmVieOMk59TUvww0afxdeal4z&#10;8UTEXN2u3S4bWAqY0z94E8dduAOCCeRzXoklungDTDJaX3m3CxEqsoAjyBkOw/ujnJHfFebGq3Vj&#10;Rbulu+7/AK0ParUOWlKcV6eh7D+z83hz4XQ6Z4P0pI5dVvFE+oK3zeTGCoLnHCqcgDPXmvpGDxZZ&#10;X0raLYXIZYyPtEgOf4d2M/j+tflroXxX+MHiG9u0+HEl0up61qIE1xbQeZIIEGCOuACenQDgV9y/&#10;Br4cfEbxH4OtNE1y7fSraSKMXUdvcE3MnHzo0ikhPcgknPUV+pZJi7RVKK0PxTizK4xk8RKWp75p&#10;etxX0Jjtf3sUWBhOfw+tLcanea9DJpdm2xUy1xM/TI9PzP507R/By+G/DcWiaBbCCGCEIAev1yeT&#10;x3zzUV5D/ZVqFhj2xKuZHRDh+/bqev519Pex+fckbnn/AIl8EX/jrxxplsZ2XS9JmM80bfdkYAjD&#10;fU1oeJfEU2lgxWqCUOh/doBggZ2j6cV1m9LTw+bC3gXzZgTKyg5BPA/xrJj8Hxm6hN2GyxLEFemB&#10;jH06U220O66mB4G0fXr21fVtYkhZDL+7h8nAXnLY/H+lZWkaJHB8SJvEUjgPdzEMRjOwcL+vGa9G&#10;ntJLK1gtNPhRYIojna3IZuTxxn9etcfoui/adXvxDKNpu+SQQVwBxz269OtQ01EcZJ3sU/EFig8V&#10;TSKFZJLUM24ZBGT/ACrmPhlLZP8AEC4vIZvNN2HgnzIcb0JXp0H1610kWqSX9xc21tak3MKFnDRn&#10;aVLHAJIHH8sciub1jw2nhbxK/i+Kf7PZzOjXSbhjhuW3HAGePYdciqd1sOKTTTOt/wCEOsf9j/vj&#10;/wCvRS/29of/AD3h/wC+j/hRWfNMj2L7n5GaV4X+MXg66g0HxxbarpcN3ISIrksVZsjJLZIJzyR1&#10;JxXH/GTRL7U9TvYNXKSOis/2ggKoIH07/wAyK/YX4i/s8eDfG3h9rnTrK1mCncpILsjd/X2/zmvK&#10;E/Y18FeNx/YfjjQLW4yR5chAwVz0ZRhicgdQOn5e/W4dxUa3KmvLzPJw3EOHrQakrW6H46XGh6lY&#10;RxLeWTxpOSYnZCAw74+nH51XuLGOGKUyooULjJ+lfqJ+0N/wTd8OTaeltp2lNBJEgS2YchBjoCMg&#10;gn+gzXxn+0Z+x98S/ghZrquv+Fpzo9yoVNRXYyo5wPn2MfL5zjdgnFeVWoYjD1HGpFqx6FHEYbEw&#10;5qUrnzHKZAW2fdP3jWj4XvY7XU924qGUqQjkZz2o8QaDdaRcvHcLhR0yMcHpWZYTrZXiXTpuCHIA&#10;PWtYtTjoc0uanU1Psn9jHWvGNh4JgudM8HaeIPDusXM+maldXLQS3t/dCy8q1gC/NcyLJZxlUXhJ&#10;LhWPUZ++/gTql98Mdb0VPiZ8StQvtTa4Fnb2ymIRyHndsXgRxhg4ySSQex+Wvym+Af7TPj74c31r&#10;NodrBcmKaFIDdEyGGBZPMkhUHKIsjLHvO3diMYPWvuH9mC88Y/FIWfjj4ja/eXV/bWxurNLkOLa0&#10;lVPN24Q7SzNJIFTOV3nCkncmEpWnqepCDq0bo/UzSLiyv9FjvnIBVOSp3AHAyPf04rM8TXDC2YwW&#10;wLIMhSeg2nnnpz2+lc54D+I+gad4LigVwzw2gkn4JeP5Vx+7UEqSWGAT3HJJOOw0bT4NcspNVltM&#10;2zRFVduDM2OdoIB6nhiOh4GOaybTehzyg4vU/JT/AIKx+DtTuvF934kNvNPc3ass1y8Q8pFznYC3&#10;8XHbt9a+BLG3kk1JUt49iLnZk5x9T+Jr9Y/+C1+s6JpPgrTtMihhjvJmY7NmPL4GQW6FucbRzjrx&#10;ivzDi0OS11CO01q7srZr4qiyx3Amjt92CC624cqBnBUAuORtJGKmk9GaU4xkkypCIbi9SztLbzCf&#10;vuPT+n1pXWxsppLf7GpmlYNvHVQCeAOijnrjsMVYto9Q8Lfa4nnFrdTbreZOd3lZww24yM474OO1&#10;UJpIIkZZrhUOPmlkb5j6fX2pOMjp5lY34LjR75ov7TMvkxkKEiQNhfQKTyc5Oe+as3mmaUlq99pA&#10;kQJgRSXcgiZGAzkKMg/p0rnNK13U1imstKtbmaEg+Yzy8Ee+MDGRS/2Dq03lIunXUrXJP2eGAvNu&#10;7EAAk/gOankszVVdNEO1DxjftcM17dpeSEIpedi+QmAq7jyAAAMA9AB0p+j+Tq91cXIhW0jaGQ3C&#10;WrI4HynG1XPAzgHnIHTmq+j32n6ZfE3vgyHUlgRhPb3cU4x1G4shUpg/TnrVK9t7DWrn7XoPhW5t&#10;iCcLaO7rkckgsCeO/P5VooowlUaep2Vz4T8MaHZya/aarY6tbI5ME0cjRggTMirLESHBdIpnwOVX&#10;aSfmAq1e3d1ceELG7t7WO8tbe7uNjPal5Y1IB8p5hgSrjkD7y4OMA15tdTYk2Qz3MkhGEBYAgY5G&#10;3knOeMN2zj0doOu67ab7LSdTkVWkLSWpbOSARu29yOeQMj2q/ZmbxFug3VYVu715rBWOQX8lByCO&#10;oH4c01Xe6gjttqso5UHqM4z/ACFaTG92QeIbbTguZCUl8vdHMy/6xSemeRlTj5WH46vhWe1Xxa1z&#10;B4fSW21a1nREntwTAHU/vEAAAKkHBAwMGrtZGSu5HINBJuYRKdw+VB7n/Jq/I0sV5b2wZkjtl3fM&#10;uQSRy344A/Cuj0zQI45V1C9iJjt2llcpIBtMa7gcng87eByQe1U9G8H6l4uuorayt3invWe4Lc7E&#10;h3MM5/urtIz7U07hKDWxgSW0jxF1yIicpluvOM4pb+x1CC9+zBAWWFZCQM7QVDdOxGcEda62y8Cr&#10;e6j/AGda3yQW8D+W9zJGxQAkAuSFOAOpP4DJIFd38G/hz4I1Xx5D4m8YTP8AYI75LibRmt3ja5Bk&#10;Vmj5IaOMAkB8sznaoUEkrd4i9lNl/wCFv7LvjD/hVL/EC8At3lCzXIuXEYt7Z8iNmBIxu5POCB2q&#10;nbeELT+x7XxHqVqt3ZxXE2m6PbxTKrXt7sLBY1A3NGhkjZ2OM7kTPzEp7L8afFT+ILiP4caZpeqL&#10;ETveCRVuHt4XkC7Y7WMg+aMBQkjBs7c7ciuI1u+1T4UXz6Pofh211X4gCM6dai1eGS08OW/khWZX&#10;icwyXbKXMsrErExZgfMIYJWk9DR+5CxynjbUNd8A6HpVt4kks9KhtmdfsEFujXVxO6+YLtkJ/e5B&#10;UK7/ALtVYbFO4k6vwo+IcnhDTL7xDfQT/wBoX2mywQ6lLIzXW9laE4k++iiKSRQiFQ3AYhcg8Ppf&#10;hLSP+EnbW/jB4tug/lmeeWFvNmJUfKg3EAHgDBK4HIzgA6Wp+KtS+J8U0WrzT21lBDFHp9rptqZJ&#10;bhEG3yIlRBucR5O4kKuw55Ixumcs11PWP2cfE3gzxhrqaHfJdSyaxdw20royxwwwDIKM4AEYLYO3&#10;BB+bduOCfTv2svgpqWtfBfWI7S7F5PaOGtXe489rhIlZfkIztVcnPvgew+ffhD4bh8A6lpur+JPH&#10;NloFpqF2IrfSYLkSXbKVjIkfcUjEbq3+sMqDgngYB+rf2S5dN1/4hazpWpOPFyoo0tIY53a2ghuJ&#10;AgUugIMYcrJ5sYK8HaWwN2y1iYyTautz1b/ghv8AF+P4gfs7X/wo1K/kmuPCV3GtmjxkeTbTKwEe&#10;4/eIljmOOMK6dya+0bq0a0Oxrp48E8g8k9OCec18S/8ABD/4YeJfBPwr8Za5q+lRaat/4je2sY7h&#10;ZVuna3kkWYMJABsV2CgjnekgJyuB9yPqI4sNb2MQMr8u3PGcZ7H+dc8nB1NGU41Ix95GTrEVu0Sp&#10;fTPGrOBHKwIBbqAfY1zur+G9IQm5ihiKsdyywMAzH3Hf8c10/iDUIbG3WDWw7W8hCxyCLcBk8hsA&#10;+34VjaxPbWUSiztt8MgHyhMjnnjH+falKMWiKc5KWjOZvLO2t2S0klQvuzG3RiRnnP5da5/xdaWf&#10;iTSZdC1K8z5gIGGPyjI2muv1DwjZ65Kup2c8oGwh4skHB68Ec849ODVS+8FRwWqjTNr7IwSuOQ2M&#10;9RXLOi2ejTrrm1PkP4kfB26+G/i8awupzXFpKzFWdSEycDaWz0OeAfSuo8GSWcemvpWox77qRYis&#10;zSZ3hxwQzd9uOBXp3ivRG8XpH4Y17TFwkgxGQfvdevGBjHbPX1FYGl/DK68MTz2L+HHuYmkEkDyy&#10;IzA5ZgoBPBA4BwASeOCGPLyNSPUVRSh5niHiXwjeeGvE7JH4dmn02WQMzSAlw/Yf7WAD3xTm+LOg&#10;S3Nxour6edwjxam5iZSrbeOevGMc5GQMelfQ6aRJqthPoN1pszvcKTbNHBgID/Cxx90ZHXtnmvMP&#10;H3wmRoraRtC23dpK+27MZLuhYYUqM8AnAbAyDx91saRM+eL3PJtM0H4W6huutcjawurWQnEgEi5B&#10;6nBHt1FZPxAu/D5s0v8AwfqnmaggYxmDkS5HygKec5xwP7veq3iG+l8I+JZbXWIPJhnTYbh4CQD0&#10;IIxwfqB+lavhb4eS205EF9p+oRSTBzCbkRugC9i2CDk8DnORj2ty6WJfdM5Tw+kk0D6h4q02Gzu3&#10;nCuDbYPQYJyMkY55Nes+Bbm5F1/ZupSWd4J4wYpJwpbywMAryMEc9/5VVtbC9jMN7ZWNrMMOotru&#10;QBWOD0YZwB6sec/hTv8AhWN98TbsxKl1o9xDApjNv80ewEksBkHGfbPGelCsndCu+XU7qy034fzz&#10;TSak5gvcJIPtqMNz8nhWOCMEcDAHPFWYVt9E057iDUdjStvWBlDbdp4YADjv0PFcT4fcfDbUrfwv&#10;8Q9abWoFZ13AsZIgGzhlOccMD+nY59h8G+HPh74wgl+xTzSLLEY1t5d+VG3kDAwOB7d6qVRmSSsm&#10;9TN+GPj/AFY38U0dk5jt1Jd4k8uRELYUEAnIBVvqevavYb7+w/HunLqdpePFfQRg+XGcBx2O08ZJ&#10;7+1eTapoOmeBpo7rTbmbzJg5J3Yk2HB2nGQxy2ecHJHc5NeyvNT08NPYeJxJPJjCfddFzzkjqOT6&#10;Y9amNVx3InSjPWJ7Xo+rR6rpNx4d8TWT52bTuXPmRnjdx04z6VyFx4H0HQdVEiQLJbFd0ciIfk6H&#10;nHbvj6Vf8D+MbTVtFe01uZI9Sgt1V03DLruYDJ4DHCk9uvvioP7SsImu99+ojklIKzSkBWzyAx4P&#10;t3/lWqqrdnK6UrnBftffBxPiH8H7uTRdOS+ubePfG+SSFAyR16Y5zz096/Mv4p/DHUPBl6Zp7aW3&#10;YL+8ilGMH0B9K/WzQvF09pfT+Ddd0dfIusC3aOQOCvcFRyR83U46kdjXy3+2v8Ek03Ubq7vNOEln&#10;On7qaRshc9Bz1+o4ySOoNFSpqpIvD0r3ps+DtOuYAu28hwOimP8AnXs/7Hfxn1n4O/FG1vLfUHWz&#10;uX8uaMnKlW7ke2Bj6V5lrXhKPR9SezhVlG/Cx4OCPr0H511fgPwfdjxDpd9HbSyhblA8bQsmOckH&#10;dgcAdcgc9eaWlQtRtufrZb67oPiTw/B4g0y6jmju4FYBRnccdPrXD/D/AE7TpPjMbWWHcVswUjkk&#10;LcjGBj6MPy9s16J8LvCESfDTTHNqscb2ibo1+bY2B+J575Ofcc1kaN8LLhvjppWqwqDFcSGG5cPt&#10;ChYmO4cZJwduOnHbGK8PMsrqQrwq01fU97JM0w/1Wrh5O2jsevHw6t3eWkZZPKdAJCvf3rqtX8CW&#10;GlaC19ZqCUUF1H8Qwa6y1+DcF5p1tfQh1WNV3BMZNbsvgC4isFtmdpLeRNozywOK+qpZVWcG3G7t&#10;ofGVcwpuppLRHxX8fRZS+HdSmWRcAZiDrlM4xzng8g15n+xX4eth4zk1zUrUeWgYW7Mw2jJPp1OR&#10;n2/GvpT9tf4HJoHw8n1DTLxUE0scbh2AVSxA3DH16Vpfsv8A7I3h7wFoFtqTKbyYxhn3j5cnqQva&#10;vAw2W4uOYunKOq1Pex2Lw8sshOL30Ob/AGk/hHqXxL8LQ6h4WsQbq0l8wfug2wjPI9OvX2rzb4ff&#10;A74neK/Eek215qDW1hC27UdowXKkfL6jpnPvX3ofA1tFZJeadbIMrkqmOR6EVzS+E7FNaXULeDbl&#10;isqhANreterjso1VaS9TzsBmqhTdOD1PDP2xPBPilv2Ztc0vwZe3Dajb6e6xyJMu/KjOTtGASmD0&#10;H3q/J74LzfGPwjeSRaZa6hqjWsr/AGlIJSscAIJDSP0AwGIBOGPHJr9wPipaeRYT2k6lkubRl4Vi&#10;Aw45wpVQQSNzMoBVRzkY/ND9pSw/4VPrl9rGp6SJ9KkDJoscVoI7eS+DeYFkCgLKwZPXJXB6Dnhr&#10;wUFzdD0cJNVXy9TlvDfwf8Var8VtN8B2muRXcsHheTUkazaO4Fw84n+zwsoHJ3bvm/ulARg1+lfw&#10;D+GUPwq8H21r4r1F/PEhkmL3jTPPMQAXYn+IkcY4we3Svm74R/8ACHfA34RXv7WPxg8H6dpHiC+t&#10;GmhhhTElqnklI04X9y8gIyuWAwDwcqPD/ip/wXG8PafDLN4d0ixzHIVge61AM+MkbyinJ6A7cHGc&#10;7u1c0IWldq7O2s5OnyppI/TzU/GHhUmOxmvI43eQtsMmQW6njsBjP+RWRqHirw7YO+nWd9G9xOGl&#10;cKDsCk4zuGADncAM54r8T/G3/BWD4n+ONMD6RrBtbxbtWtJLCZVQZaRnD52sW5jI5xwc54x7T8AP&#10;+CneqReGLfyNTMl/IYpdTt7oLJDMF37YYmupT9nZnY7nC4yfQYorVK/LeUbCo0KLl7k7n6G6n4v8&#10;BatpElxNrslpHZyOJ7TUAq5A3ZBJZsjAJAbFcPqOl+DfFWh3MHhnxrY3NvJMQlv9o+WRssFCnP8A&#10;rMF/u9cA9MGvKPhH41174l+GrvxhDrafbtRvEiudNeex4Lqdzqtu0jH+9ufb9zHBYAyQ6JH8HfHG&#10;k+JPEFppMdzHYvdXujRay4ubffKFFykEoSVfMHO4+ZgQSKCPLXf5kql5WZ69ODhD3WekeFviKnh7&#10;QLLRPGkcTpdQfYltYj5UU652BASThtoYHDYOzFWLqYeAIrK01/VDcaUqyI92LHyjCg3BQqJkK37y&#10;NDjqu4k55qv8UfC/gr4geDtZ8JW18jX9vbq8OjoyxXEc2S0bKZFGFJ/5adDz74d4H8X3EvhW08Cf&#10;FaS3i1B4YreSOWZXW7Ei7CR5ZPcRsVGSCUBzuGdE7Mh8ri5Ja9T4h/4KL/sreDo/HDeM9I1U2EMl&#10;q32m0lRyjSmQyC4ick4O1vucDKnGa9w/Yi8dap4q0ax8PeJ/CVpcafoGjSXwNhASLxUYhDJINp8w&#10;xSgYB3FpiSSTxy37cOieGPiH4q8J+HLJtPu9ae4azu9Plu5IN8bnEZYbQEIwzfMQwxjBrH/Z98L+&#10;MvhlrFn4Yj1fSdWFtcyXV7DYCVJ106Lz3Nz5wdCmGACyBgAYo93BwemUnKCuYSir+bPvzWdem0tj&#10;431SyigaC5RYrRJ1Ty12ja7kclxIJBt5zye5r0Dwz4s07U9L019Rnga/kaXMMZO0YGWDD16ZB9a+&#10;dNG8Xa3Fa6brdpo915Grak8lzZz2zu9g0xLFZBtYlsyLu4G0tgnAzXe2Os67pV3qlh4XgkuW02B7&#10;VkuhIqlpNhV43CbX4LfMDwVwAckiqNS2ljixGHutz3ya5GobniXAIXaxI+fH/wBY9Ko3caWzNLDJ&#10;yTuwOgP+c1514f8AiHd6lo1rJBrenLbS6lDHb3kLNKs8ckKy/KwwWyd4UjOBjIrvdO1/S761Ty/3&#10;iuv7t+RuwTnOcY6EkHHH4V1xkpnBKMqbIb9o7spErMUOQ24Z9Mn3/wD1VgXMlzocJukm3RJ8xEcg&#10;6dwfb9K276dLi3hFldjbcsRHIM7QBjOCM9voOPesW5tGjt203dG27coZSWLj2I6n+fvWVSOptTkr&#10;DpXs9RCXEsqFZXG0n5cjsp9eeK5nxb4Qs9RuHEkj28tv89tLGQGZcYC5+nBPXAp2tTSeH4o7WNXM&#10;SE7JlUkA84GeRn3/AD9TBd+L/wC0NPRLzTGXfEAXZPm3Hqu0ZIA7n3+tcko33OuEmtj44/bq8Bft&#10;Aw3Oi6r8F9RvG1LTppUbZdPH9thZCxt5DnaMEPt3DB3DkEmvFvH/AII+IPxP8UnxZ4Q8IeKfCnji&#10;waG6e9/sorb6g7IA/mqPkDBwyMy4EgAbBr781I2EupXFnCLS9ZSALeK4y+SMdztI/EdK5bV7/wAc&#10;KIbXRLGKZ9hQOjs5TGMbUGRzk5y3HHXPHO009FsdcZKStc/P3w9rP7dHiLV5dC8RfB27uLfebSQ3&#10;tn5cEE2fnYOjJuQrkdejHmvpH9jf9iKbSfiHbfFXxedOSTT1zpOk6ZO8sULyA7riV3J8yTHC+gA+&#10;te2aX8F/iZ4p1VL/AMQa1I6GMB4EbbDED3Pq49ele2eBvhdpfw78KLbafEISo3O+dxLHPPv14/Gn&#10;GEpaqNkZurGLtzXZ8+ftxzeFfC/w7nudcjnthFC3kX9q/wC9smXAV17jnAOK/HCTS/Gfxr+LElpd&#10;+brluLlzZ2SfL9okLfLlR90E4+6MnGO9fp9/wVB8d+D9T03/AIRfW55XtdNz9uEbFTIzAlUUqdxJ&#10;xjhT9RXln7Dv7OfgbwVoM37Tfi7wi2lR6Ysl1pGmsoM2oSKu6NEDMzuxyoAALFvu9a6cPONPbcWL&#10;hKpRjFnsH7G37ImofszfB22vfEHiu3bU0VtU1CySzPlJI2MQADkoozzzyB6VuftI/tHfD3SfA7fG&#10;J/HdrZ6mlsZNDtrpjFDPOFMSpIJMsyq53dMBgG7ZPlEf7Vvx3/aovtB8W+HIdP8AhN4C0nU/O1rX&#10;tU8RW0lxdBGIEW3b+7RhwcnHY4yM/KP/AAVH+L/w68beJZfDvwDhvNYms/MbxPrETtPaRktwYWyw&#10;jUnnIKg5GBnr00qbqVLNnDzexi32RP8AtI/8E8f2t/jJoP8Aw1NqBh8VS6narNqEuhhZI4EA+XG3&#10;hsLt5A7V6p8J/h7oXwQ+C2ieH7HW7c3M0Hn37K5WYXHGVdTzx09OK4P9gb9p39t/4Ffs+v4l0TUo&#10;Lvwkzv8AYdL1WRUaaNMB/KZzhgCeF5zhvx9i079t/wDYh/arsz4b/aO8K3Hw88VTny/7d0q3YRNI&#10;eMyKB+Z5+teJnFGln1N4ONZJweva/mfWcMYmvwzVWYYjDNxqR0fW3oeP+GrG6+LPxUkvNTvR/ZWg&#10;tm72vkSzD5R1OCARu/H3p/ieKXxp4+XwvBbSzW0K77mQudioP4fx6V7N4u/Y28efBvwHLqXwUkt/&#10;HPhm8X7RD4h0K5SbzN6gkSKhLKc57YHyjJNeR/FbSvGnwx/ZT1S78I2hk8UXN1HJfyxoxnhiJIKp&#10;gdF4yK+HxGSZhQxsYTjaPwwfTX7TaP13C8QZVicrlXoT52rykl8Xpbc6qHUrfQpovse2EKjKoiPy&#10;jOOB1wP5daz/AIieIvCrWtt4Fma8vbvVSPPttPO1kQdUL84rwv8AZz1/466nat4l+JGkanJoyyPF&#10;Nf3cDKEJQkFfUgjkc8D616t8Pbm88a+K59H8F2MjajqVyttps0eTMVOTJL0OxQPpj1rieT1crxjh&#10;OSk11T6m+GzulnOCVSMXBPpJWaSPdf2a/Bev3+sJqEXh6y8N6VZ7YdO0+C0Etxcp8peSTJPzDGBn&#10;GK+6fh/pVpo+kR29nA8kkabVEs24rwMlj0z7V4D8EfBHg/4WQ2UXj/xzDLJCgWS1jQhpjjG3nk84&#10;7DNfQWgeItL1azE+nRpb2mzMKAEHkZ+b0OOx59cGv0nh+jyUXN7s/GeNcYq2KVON7I3btp2gjjL9&#10;MblUnaap6jp9nIy3OoXG2PYdke/73ToKtW01oqi5lYmNB8gAPPHSsjVtPbVriK81C98lPvKhyC64&#10;9ugzX0dkfCq9ipPLBNFmCBlBbqepPQCpLSdZdTcSEDywsZIPTv8Azpbi7t4ImktlUxpGTEhXqQeD&#10;zjqayPC4uL28unuG3KhLuQhBZsEADPXr19qpOwnFvc6C6lthbKwDNvbaOfwri9SuPsnib+z7WAKR&#10;CryttwBu3Dkj/dNdJJHNaXEFvJIF8xg2HXp04rO8UaOt9bapqkLGPbGAkv8Ad2huf/HjSbbHTtFm&#10;GbO20zU5ZgMrdHbIAen3sDnpVH4gaZZ+I/AF/pbDAmhktwU5y2CD+hz+FXdWcpZx3duTIJ2UuMZA&#10;4zluPcVjeGLvVLubWdDv1x5zedZEt93jjHY8g/iacZJOzK5W3dHzn9v1v/oc9Q/8i0V75/wjOi/8&#10;+7fn/wDY0Vr7ouc1vDfiDUvBepSaVqY82zMnKyLu69s+3NdDrumaOIE17SbhF+YbolkAx/8AWFcv&#10;4qebxp4NntoDJb6mqHyjEMsxBz69Py6V8d/FH41fHz4TapPp3iK3uJLd5TtlMhAYA5/pivvMZiaW&#10;BjapeUHs108j82wtOeNq+7ZVFv5o++dJ1TQ/GWm/ZdUaB5ImIWUYOcAgA/lXHfFX4SfDLxf4L1Pw&#10;X430eC8tb1NhQ4G0Hg7fT1zzXyJ8Gv2h/F+p6rDf2d08SH95JH5p28en6V6X8RP2k5o7KKK4uE86&#10;QA8OSWH0HPevHxWa4evh9Vd+fU9zD5ViKddcrsmfD37eX7C198NNU1TxX4Q0xf8AhH5bmSWxMEhY&#10;WsYBbY2STwO5Pp618h6t4PvdGs0bUbcxu8e9AeuPev16l/aG+GwsIdD+JdxbiO7LBoZrdnAXkOSu&#10;CccY6d/rXxL/AMFAfgrb+BtXudf0Kwb7Fe3Zks5A24NDgbcHHQYI+ox1Br494iWHrRjf3ZPTyPsY&#10;YSNfDty+KKPDfgGUtNZuZXmaG7S2RtOuBJtMEgmjO8ccnZvAxjBIPavs79jD4izatYQeCdJhuvtt&#10;jaXRh1i7betlKQAHVWJBOSTl8kmQ7dh+Y/EHw21ePTNbzJGhaQBNshwMHg9Ofyr6X+FtpcPp0mqy&#10;3CaTpdrfxSXDWsxSe9DHmMHuASCzdF47kAmJm4z1O/LqcZUrLofpx+y7oNlL4R05L1551lnle8um&#10;cs8xY/ImP4nOctjoCRkjFfXfh/w9GNDjR7eRgqgOJGx8x6n/AD6V8Hfsk+Kdb8ReL7LQfC1m9poW&#10;nrD9oub1i5n3ciKJQflJHO5jk8Hbgiv0BSPUF8NCLS7fEqqMSOCdzAYqqbvT5jkzCKhWsj5K/bf/&#10;AGYPDPjnwnr/AIn1XStPhkSCaZ90AL3DbMByyrkOOzYJ7E4NfjR8Xvhxd+CNUbwcmhXMeoC/aUWc&#10;DO8kuQPJUAH94VG4cKMbickHA/bn9pv4FfGzxFI2paH8TfEenPPav54sbSGSIEAnCjzoslgNvOc+&#10;q9R+bn7c37OF74V1Rvizq/ji+ubZGe4uXvI47W4hYKsXliRLmeXcJgV2MigKOHNTB2lYxgnynwxc&#10;Q+JLO0OrJbukckpjM2RuL9T/ALQ+tQ6X4e8RazM9xHDI4TBkYEZBJ45Y12vjD4B+NorCbXvC8dnq&#10;CwaeNRvINGvhfrb2zHhnkhLrERkbklZXHoc4rzgXmvXLlklclf7pyRXcrNHM5cktTtR4c0tLk2K3&#10;VtY+egKfa74SeVgZPzjA56ciu0+EFn4n8K+If+Eg8G+OvEFhYm1Uazqfhq9NtcpbF180L+9jL4AJ&#10;2k4YqPrXjVkl1cXIW5Z/m+8S+OPqa3LbU4NNvUt9N1SKdlB+eNQVBxjILYzjPXA5rOUG9Top1o72&#10;Njxprmh6r4z1LUv7W1e+jur6Vheapg3UwL58yUgsS5zk8nk9T1rV1HUvh3J4Ht/DNv8ACuM3hkZl&#10;8UvezpJI39xkDFGXHQbUYZOc1y0Wn4jLalI87RAHybKcSPhgSCSuQvXkNggnGMg4hg8S6xY2H9jL&#10;OY7NpTI9r1DPjBY5zzwPpihQ0CU+Xc2dP8D6n51pN4rnj0jS3mEEur3Gnm4jt9wLfMiqZGO07ume&#10;OOnGFc20cesyx2niH+0rezn2Wd8m9GaNG+Vk3jcgzyBxit7w9qMjNc3K6s9srW+x2aV5I5EZDE6M&#10;qq5JKSOOdoAJA6gH0T4efs36H8e725f4e+IrewuLG3jM0UHhzVXS6ld2AZRFbypHkkKNzxINvQc1&#10;raxjyubucl4f8Ma14cjg8Z6FFBd2t9BJE0F7CsscwZCkqlT0YAth+GB2spBCsLHh/wAF3G43mnxi&#10;JYCj3ETINyBiPmx3HX8DX1R8N/2UNR8HeFr74ea/8K/EusancT2n2rxB4V1yw1KDTpvvOVs4lWSQ&#10;pC0iPulSNHA3SAhcN+Jf7NEXhDPxW+H8Fxd+Do5AsU2qWr2lxLD5mxVZP4pF3KsjRsVJR2wBy2Mm&#10;zup046HhEHw+vZfCOqTqsW6GBnuWKgtInmKhx6c7RjsD6ZpfDnwt1rw5b2GgXtwTdXdopAgUkw2z&#10;Ykjfcuckl3DAdCpHYivUNFj8FaHLq+n6XCb5LnT2ezl/tOIxRQnAm3gnl1lCqNp6sc7uldFoGh6f&#10;ofj6fxJoFheLoFuU06FHj8wWVwsEjiBt7KSu8TLuJyMA8k1k5tI6I0IOR4rBDY+EdZu/EM9hvSES&#10;QWVtbKjBpXiZCWEm4NwTz2yWHKiu6+Bfwq1Dwj4Sk+MnjzxIbX+1Y5Gs7WGUG9utsgwwdgSm5wwL&#10;D5jtI3H5xWV4/wDCQ0vxe3hDS7tpksXeC51ER7sRqAJGwgOcEFN2Ox710tj8WfhVonw8tLfW7aZr&#10;yW9d/tv2oyOlqowsMSFcRjzF5YcjzCME5AaqOxbow5rtlj4i+PfEms6Q/hj4I+EotDtobN49bvJ7&#10;lBJKQ27E0zks20k4X5VPTBHA8htfBHh3R/DuoatL4u+3amt2kDCKMrG+5WYsJGOWC8ZXvvB5wcU/&#10;HXxQHiP7Vpun2F8tsXIIaQ7VzyN2eOT68+5rV+G3hq+8Zpp0IuYrW3kuGgtZ5gIlu5Qfmt4XcBEA&#10;UpNJcSFUhQMzk7o1k2jJnFVhTuyh8OvgfceI7g+L/iDch/D9nLG/2eUvH9rZvmCJGoDzLlGXC4Bw&#10;cMOTWv8AFDxz430i31LTfB3haLw9dWlmDq0mnMtq0SmdGUN5ZwCHEe1YwAm1Dliu6t/4oeKtM0nx&#10;hpOry6tBDbR2tvHYW7atiPCnypnn2sZbVGwWVWjEpj2gJk738g1bVvGPi7xBe6MwsLOO8ldVufsb&#10;rHHDu3F4lZBLswM5C7yvJGM1vG7RwTtexzng/wAR6doniK1nn0+TU7kzqW83CoGLHO0c8Hg9ByTx&#10;X2V/wTw8V6v4T/bG0uw8Yac8cmqxhnsEQItrHlPLmYAfNkkKAcfer5KstDi8JTWvijR3SSU37x2j&#10;C4jluLh1xmQxRuxhALDaWIVudpbaxr7U/wCCfMWofEX4l2/iedLBfEFvZsTZ+asd3eLHIsjE7m3M&#10;flz/AAjgqc9tOVyi0TTdnqfoR8MNF0fw20ejabZeRbWtskNtGoO1lUcHcfmbqOW9K7qztbefNx5r&#10;cjlGc5wK+c9Q+KXxG8J/Gi60abUbKXSJJ03WxVg9uvyZyRxn5umTg8kDOK97jtGls7PxZpJklEah&#10;pUhlDZB6nHGRXymU5hGtiKlJ7xZ9bn2WSoYWlXjtNLb0NfUdOje2VoZVkj6eWxyFz/k/lXNeKIdV&#10;8JRnVtMtC8WMmLnBXHY9M/WtmDXmhZNS08R3FnMv74r1UkEZx061fUS3lqfKdHtm6xlMj/61fVxt&#10;I+Fk+U5Tw34psdRvN9rd/vZEJltJD3I5A7YHWtm6MUo8yGM283UKD8p4rmfE3w4eyLax4TWRTG++&#10;WCIYIIHOP/r+mKzofGWtWMnleIYWhIUss8kZUbOccjPPTrSlF2NKc9S/4l8JW+qzLrFpCsNyinLR&#10;Y+YenHuaxdQDyvm8j8l14Lq27edx6jr7/jXQaB4rsdVgaaykSQxDDBDuGTzjjODTta8J23icnUdB&#10;wJ15MOTzg8nH+e31rjnCTZ6NKok7M4jW45o7cGxxHPtJG5hiQ5B65HOBXH/EL7Zc6LF4hntHVrc4&#10;iRE3suGUE4U8DjIPbA/HvtS8hWg0nxBp7CUSkxoVJwV6nr6dx+OKztW0rSbvy5tOuhIC+8uSxEgB&#10;OQMdAM4/CsU7OzN9Gr7nyX8atQ0LWX/tJdPKo4PmS28bfusDkEdCuc9u9eD6tfXPhDU45bG6LWUk&#10;obdbXTDuCQQOhOB+VfZXx0+EHi3X9OM/giwjG1g7qj7Q68fKR/iR/Wvmjx9oFzp+nvpPiTQW0uYS&#10;bIfLi3Ql1AGCQSBwOc9+OOapO5ommjqPhv4/aewisrbWLi/tLgHMV1cLuiI4wGxk/lXqnhvxjNLb&#10;Wui6haqsqIZYJXiVhLjJ27/QjAz1HNfFunXuoaD4j+zSytbbJMGaEErjpnIGPwr2Xwr408RaG9v/&#10;AGdfRX8AXFz58ZAXcMBSc8dun+ODVO4JOSsj6c8ZfDe4+IHhUab4utrd3RchrRAk8bFtxQHqwBJ5&#10;6ccV5Jf/AG34KX0V5aa088kTr5C3TMp2k42McgAf0rcsvje3jiE6a0U8VxGheCSGYM25mJATbyRw&#10;cHkACsb4h6nN4202bw3420aaXCbYbq4hYOpOB8ygA46/jWc3dlU046M93h8V+HfH3gmC6vdKguTc&#10;QBpkgORExXBYMMc89exPY5rz7xN4N8S+DtPHiPwjML23ebBiLndEuOS2Bhj1xwD+FeVeB77xB8Fl&#10;ggtdWubzSribZ5LElYsk55IOBkYwTnjkCvYvC/jTXkgVry1WfSLs72eOQMULfwna+PzxxUc1zRQt&#10;qTeDviJoOuGC6truW31G1ILIABvIIyGGQD27dAcEVoT+Ppb25kt5rCPzDFtmRmbDkH0zhaw774aa&#10;VpfipPFvg3Wbe+tpX3lElyu0kZGcYJzlcf7JxyMV1Oi+H9I0m/XxNf6tHIt4oWSDZgo568dRzk8k&#10;VEpSTHOMWrknhfxp4f13WLbT7mJ0ubGZVSSOXLL8ygqMH06/THXGO2/aQ+HejfE74beXFpoluIlJ&#10;R0ADoSDnHSvBviN4Z8V/C/4kweNPDVrO2k6hcxghkYYY8lQOrdcjnPFe6y+MriXw3Z6vaWAC3ESl&#10;0cEbTwDn34wR7d666TTVjzK14STTPz+P7PWuav8AFm18Nz6W7s94cBlHzKMkZ9On0r61ufg/oXws&#10;TQ1/4V0l0xIfzViLKpwOcHkbfQ9s46V0Gm21o/xVTUvsUVtJFb7t8ynndkZXI9+K9Z1HxYL7YrWk&#10;TlVHlcbcnPB57DGD2P8AP0cLQjyts4sTiJOasbvgrxBFc6FDZTWEUJEYwo6Y9qW7cWuvW1xp0uLi&#10;KYMMEDfz0z+YrlPE2s+JtKghvLSyW6jcDd5Dj5ffryO3FdDosC6nFa6pcRFXADLhSASOcE1tXp3g&#10;c9KpyzbPrb4Wa7NPoMYuoyV2ANnnBro5hbRjzUIaN8YArwnwJ4g8b3SqlhZuIgAA4PBHrXYSz+NJ&#10;FCAN0yC2R+PAr2qGYRhQSabZ41XLnUrSmnY4X9ulbmD4R6lcWsSzJHGZEXGQGHIP6Vs/sl/Eez8V&#10;/DTTb67ZQ72ieapfJBwM5riv2ntK8S6n8PNR0/VpZBBLbOspRiCAR2xWJ+w7o8tz8O7WWGVi3kbN&#10;xbJwOBk9O1eDHFunxA5QW8dj6Kpg4zyKKk7Wl+h9Ox+I9L0y8aGa8R4XxlQ3Az/k1R1Gz0q7v2vt&#10;KuRknLKp4aueXwXqUpc3FwW/usy/55qXTbK88OwyTG4Z1AJC45r1MXWq1qDTieThKEKNZSUjif2p&#10;Ly30zwNe6jKwUW9uZBLIqlYmQFlf5sZG4AH2btg1+Uk/j/X/AI3/ABTtvBXjHUgPC1v40AsL+DZJ&#10;EJBGmYQiHYse3CkqNoC569fv/wDbb+LfimL4OeJtS8KaYZrm2spI1JmWNQWIUMWZ0CgAvnJwc4r4&#10;m+C/wq0e6+Cvgvxz4emMEd1G11LqWoziFLKZmfz/ADmjY+WZNqiMOoO0Zx6/J5hVcaMbI+xyaknO&#10;XMfKX/BUT9tX4qeMPi5rPwe0HxLJYeHdImFilnp1xiOZIj8oJQ4ZM8gdOAccDHxvO1yZBLdvIPNX&#10;erNyW967r4vaJrni79onU/CdtGHv77xE1nbozKoaR5tijPTBJHPSrXjTS/8AhbXji18K/DPQ5Jkt&#10;RHpmmeXbeWJoreNUabBAOZH3ytvA2bwCa9PD01GgpHhY6tOpipRvsZ3wZ+E/xE+K/iKHw/8AD7Sj&#10;f3RO5oGxsVR/E5PAX3rY1M6lYzsZdJOnvHO0c1uzNjcCcjk8+mR6V7fotxon7G/w/El3JC+puP8A&#10;SWNptlvpQQwt9y5wg5zz2HWuY8HfDr4kfE/UbvxJ488NWEN/PM76dpOqXMkU0+8HasEaHe4UNuAP&#10;B2jOa4nOrKcm17qPZoUsM6UYRfvHY/syfHb4weFY9R1zwd8QJLO0sLQRNp0kKkTQY+ZSuMEcHJ69&#10;Mmvvv9mvxR4q+IvgqfTtbvLi4t76a21LT49REd2k6soS4zJIFbAngYbB8yZUkNtVq/NrwAlr4M8Y&#10;DRnuraS1vLo2xknJRFcHay7wwAVgQckjgc4BNfp/+x7e6Zb/AAestJ12y0PxFPotrJJdw6Rq1td3&#10;cMiTkb2EblUyqMoi+XeIt5wZAB5eIpQ9p5M9ehOcKduqPZrPwmnibw7p3hjUZYrW90e23y2d6wgm&#10;aIkFfLC8MoGEzkYK+vXG/aJ8CWU+m6brmj3Nza6hYyR3mgT2UzAtcRZcwyMo+RJEDoXI7HuFFcz4&#10;S0qx+M+lR/EjQtakiaxvpLSKzu45V5QmMguFLorAbwq7WXqQe238P/Fus+GvhvceEPjXp09pdw3U&#10;4l1O4aN4nl81nhkjIbbFEVUP85ypXB4IJxcVE0TmtU9j5j+Lt7d/Fvxnp/jXT0msmuLYX0V9avND&#10;PZ5XY4JTBMkbq56gnrgfNlnwwbXdS+J+qfC3wF4wubO0Fotv4i1W+hadZbYX0KLNmUndIYTLndgf&#10;Lx1Ofo34ofCzSvB1lpOpabpltZW8rvBdXKTo213ZztXe6hg2cM5Yk5+7ljWL8IfAPhT4h+B7mfU9&#10;dAOqeXNeFbjbI1lBIEXLhTtHyNncVUhHB65FyvbQpSjJXZ7B8KvDk2h+DbOxlsoJ71YpXRprgv5c&#10;s88juoJ5KqGUdeFUDtXop8PNcQWJjtbZlns2F8UjHnQyYXyjyOisDnnuK5HwBouhanqWnSaFqNxL&#10;dLDHNHNNKN8yMkcoZgf48NhjgZLfebcK9C1nSLLw/oN1JqljNf8A2aa4kj2W7kAgLIobbglR5ZGR&#10;nrwCa3o09NTzq9RRnZHC+G9VtYYbFNUs5rWGx8hZLRY1YgsrkbipwNuAMLwuCDyteuaPPY2MsdtL&#10;ceZJOjsZ5FAJXkqTxjgEV5PqFtcaXoVv4pvtyNeXwSR5YgnlRl5GSSZSR94714xuZs+tdDJ8Tfhj&#10;44ghXRvEkLz2UgERhYoXeLKlQGwxAwexBwe1bwSi7nLVUp2Oi1nXo4XjsLkjymceW020hiQMDH1K&#10;p0689KzNTlhnFxp09wbCYbXs9QJ3YB5HLcN83BHv1Gc1h+FvF41vwadbtNbji+1sJYxcW2BBbK4H&#10;IBBLPHkZzgMDxwRUI8Tadreppp12WmeJSGLQAmFl4eN/m4BI4wNuQ3NErMI3itjQs50NzNbXkkjT&#10;PPIsu6NhHLIvykjJwrHcORwfTJqrdeFrRNWhOn4WJwdrRt8pJ6kgn/8AVn8Ku6Trlx/b4sLuxlWG&#10;WNJbG6A3RzAAjYVPzKykZII2kFSGznG7pmlafeBbRtFmtgowfJjIQjn7pJ6dP/rdBhKm2aRqNGPp&#10;3wf0K8n+1XMEcpLgqGXOCOQePTH0rc0v4YaXbcrbKgz8xhULj3469K6TStIisYvL5xu4cqRxVuW+&#10;t1QRRNk9QcYB6CmqaW5Lqyexkw+FrWzK8KEXlUAxmovEtrDDbNcXjjbFlhHu9uuO/X/Oa2FjBcNP&#10;cqzZ+VI8kfQntXOeNopktrgXKsy7OsUZ4/4EetOUUohTk3NNnytpHw08J/Ev4j6v8UPFnhNbmBb1&#10;0tItQ+YMY3wX8voF475yO1XPiV4M+FHxals9Z8WeKYLfT/D+6eS0troCAKhBKso42hkQ4PTB44GO&#10;y166sdX0658NaFcTW1urYuLgQMhb1CscA/UV4l8V/H/wc+Cvg670Ox1rQ7DULpbmaIahJmSWUEBm&#10;2tkuGAZMkYzg9iDwKzlZHr6zs2zzf9pTxR4e07wdPZeHjpY+H1yPs8t5bW8QfYqgsvIXCu5JLDPO&#10;Oa/OTQfhs3xw+Ktl8H/g74okk0zWNZZ78IHRLdOPv5+8oQcZyMg+9ek/tqeKNd8c+G9L1PRviRb6&#10;pb6o259Kt5mWe3lcZGYANiRhQq/KTlg3HGa9x/4Jv/swWnwa+FeofGzxVpUk+o3tu0enyE4VCynL&#10;Ec5VSMZ44J74rnzTMo5Pl0qsX78tIrt5/I7smyuWd5rChb3FrJ+Xb5nXfEvRNG8GfD3T/hd4QWOG&#10;w0KzEEUcrgMNpw3QYGSMk9z7mvm+D4S+H/jH4mvdcvbRfs1gjQqiDaGlI+9n0GM/iK9a+N/jvU9W&#10;We6FpbG9vJfLtlRdiu/K4GST1OcdMY4FZ2spB8P/AADb6P5McF7IqrcsinmZ+vI68n0r8iwuKxeG&#10;vVpt+0m7J/m/0P6K/s/CV4KlUgnTgrtdPJHlnwh+IX7V/wCzT8Qr+8+APjvUEsbJfNvLKacvbT9A&#10;Q0ZO1iQACeuAea+kPBn7fP7On7Qk8Phb9q34cDwT4lU7T4l0VSkMknZ5E7AH0z+Ncp8P/h7qPhPw&#10;qIruJpNQkk826lZN3zlj8gI9iB9c9a5z4mfCvwjrlh5WvaB80oyLjOCvHVTjkfTPT8vqcHxs1iHQ&#10;rRUobX7+dn3Pis18O6Di8Tg5unUevp5aHuPx1/Z6+LS/Cm8v/hHf2ni/w/eh3fWNCnWZhESCF8sH&#10;KsAQScdzjvXHfAD/AITnRvDVxp/wo8AXFlJZxG2W9mtR9ruGI/eM7EfIN3GBXzZ8Gvip+0J+zF4+&#10;n1X4L+ONSs7RZRDFaMfNiuGbOFMTcN69K/Rn9nL41aX8fdMth8afAkXh3xNAxllezn+ytqDDgsbf&#10;qRyO2D1HFfS1cBk+PS9jLkk9bHykM5z/ACRNY2l7SK05rWfz7mD+zv8AsrfFO/1dPE3xa1pMMx2W&#10;guTI7lsfebtgDPH6V9e+B/ht4d8HaTDC0g39WAQDoB8oHYcVl6BYwaNPGtvZxICAIIEUhkGOCzHI&#10;A/DvW5ZHVLqQyXkoSBG+ZYhwo9PUmvpcDhKeCoqET85zbM62a4t1J7dDUOovfA+Vp+2AMQrMMZ9Q&#10;B6VBd6VD9oNzfR5crlWYghQOw+taemlDAJmiOxRhAVPH/wBesnxDrljaXUVhO6mWflYFIDH9egz+&#10;ldqZ5Vr7HNaxJcS6ytjp6MXlTLlV4ROMfjV7StNtNLs2tzHglgNwPViSRz6nJrS0zTBBm9lG6ecc&#10;Jj7qiqN7qcHmxLDb8x3ShAwPzNg8/huH4mmJvoZ+u3MN34isVYMUjdtxBxngAZHam+KRcReFDBEu&#10;x7mV0Qk/6xWyASf89qo6hrsY1YXc9swBuxFGqq3Oehx6VZ1WS41OdLR4ZFhtM7w4I4zmjmtoEVd3&#10;MDxVbF4ZLNY22SXTDbGR2AUfyrLDy6drmnSWm+QxlY52DjJByBnPofSuo1PTjJAt6g2h9s2Mk4Y+&#10;p+uay/EmgrBc2l7BZ4Zn3O5HY9/zrF3vc2i1awn2ZP8AoCQ/mKKj/tyD/njN/wB8mijnY+WBo654&#10;Ie2zrGluJIN24BQOM84/D/PWsTxL8FPA/wAatGfRfFemRSkoQfNjUlvpxxVrwL40ufBN7L4V8Z3o&#10;aMPsQsMAg8fnn9BXZaloVlaImu6JqCvCwySjAle9fqU3CvBpK8Xun0Pyf2XsGmn6M/Nr9r74BX/7&#10;H1v/AMJX4GnlGnK4WSCVt3lgknAPXGPftXj2n/E+18dFNZu9XXhQzLJJnGD0z1FfoP8At4/DjRvj&#10;j8M7jwrfuy3F3bMLaRFPyyKPlz+ZFfkL4g0TxR8Mby80KSKUfZpniZnGM4JHQ818HnGGhhMW4Q+F&#10;7H3PDmMr4uhJVdZR/I6T9ov4n2Wraxb6fps2yFCo3u/HPPpnGQPy7V7/APAy40D9pn4V3Xwak8SC&#10;9v7SwBt/tUQ2qQcbYwwJwclsjGM9K+HNfuX1q433JIbOMnoOK+jf2GfEdn8F/Gdvq8tyk11qcIgi&#10;jUtuTcQQSSABn64xXj4vDKrhbJarVH02X4hwxbvpF6M8P+Nfwe8QfBbxtJZXdrIBHcOo3oRkA/5N&#10;e4/skfEe58a2174V0/SIZLuW1jjliLgRrCjiRSFP93aM9SevUk17r/wUL/Zwm8S+HV8dtClu1xAh&#10;CNjPmEZYk5wOCOv9RXw58O/F3ib4IeLbWeC0jinTUl+0pLB+82jKspJ5A56eoFcmFxH1zD8s/jid&#10;1Wl/Z+MTh8Ej9Zv2efiHePrOgano2jTXt5BOo1PU4ITDZ6dAFbzG+78xOScYKkMWJBwR+iPhrxTo&#10;93BDpdpqRlMFuuSVUErjAJ7D8MV+Z2m6+t/4Y0XxAlnPeRyQLINO8p3RyFDhFSMgZbBB3HozYHp7&#10;f8Cf2t9C1fUbn4eRXOoprmwNYRTWqob3Zt8zAO0AH52JJCBSNrFsitcPioNcj6GWYYSdR88T6p+N&#10;egWXinRZtMl199Ke6UKl/b28M08ODklBMCoJHGSD1r5E/an8F3PhP4eaf4La21HW9OuvtJv1e8aG&#10;FTH+9jZbC1ubaCXfnLF9uApY7889R8Tv2jLvwZc3Fz4q1xktdLtZUvYLwiPz3OWVYnjjw2ORwwPI&#10;yD1r5rn8V/tMfF7Tdd0b9nHX/CVpawXYu9X1rxb4o86OAywlfsEQlTbMT0BRHAYYEh3Dd1JqT0R5&#10;kaVSC1Z89+OvgJ4V1jxtd2/xc+H3h648TawZrnWNZTV7Kz03T7QRhYXt47Jlgt5iVIcOGGcnazZJ&#10;+etW8Taz8PPE66NYjS9TubmWBdOfU7DT9djmt4keGCOOS7t9yRBGZcKQvypxmNNve+PdW+JcJ1E+&#10;Kbi1givdJM8MFppsQiuVZiN0e8xDbuVvnRWwcjrmuW16z8EXng7RPFekfE/w7pevXcTWlv4ctTfX&#10;c9oiKEaS4kdCIRIfMKxxCTBPRQcjqjeRjUg4nl91pvh+81xLfwDqkzPcBAttd6coZ5iASkYVpAQG&#10;4GTk/WtHU/Bnj+wfPibw9cxsZRFLazWwtvmGAEZECkHPtnmu+8TfDC18axeD7I+JrfwxrNpYsL62&#10;vbg2RtVjyyzh9RmgEjPhmCxHg8DkgV5prXhnxnqfip9viy41bUZszSzR3fmyEAbjKzB3yAOSScrg&#10;5AxWnKZqbWjOu1z4TftF2fhiw8NeKfD2r6LoMkzS20N5ZvDGZPuZc7Qz9CF3ZPLAd6zNG+F/h2O/&#10;gh8QtezhpAixWNvLG1wxOAFzGxBzgepz0NdxrHwd/aKRNOtfG/xC1C+1PV9FttU0/ST4qW7nvLOT&#10;LQssaSMUYAu+yUoQM9Dwep+H/wAHtG8H6Rb/ABO1f9pnQYtVtLjMGg3bXq3Vsc/K4kkt/s6yBsEH&#10;zGCkA54zSfu7msYqXQ0tM/Z9/Zb1bw/KXPiTwxq+m3WdSsNcvEmMtoAN8kO6KFY5QQw8uQgsWQDO&#10;4lMvVLz4UaD4kOj6doni/U9IjiERW+hhDxggNG6lJShO0g+WwI5x2rzf4oXNt4k8XXF+vi6/kt2C&#10;jz9TlE91dSBRuYFSQyk5IOf4gMnBNOg0D4teDTp0v2hEsL1TLZaVdsGE6OGRZPJ+8c87WAIyvykk&#10;VlK8tTrptQ0SPcvD37UHgbwPomm+DPDegavY2yaimpaqLuLTtt5cou3Msf2Xc0e0YEUjSIDnIIc5&#10;9O8AfH//AITvw9dzN4+so4II3uINDurud3vSku/dEkkjI0hB2sJFVQI12AEmvjyXwhp9yF1W41a/&#10;tHtxtvrPVI5JGVtsS+YHRC+DK0p8towUSMDe7NiqWsW+seFtRWcoghwV89w0cMhHoxI2/jg1naxq&#10;pyvdo+lPij468D6hquqeLfCVuxl12A/b4PtJXy7kKBMrxEFkduDvLEEI21geaqaN440+XxxNa6Zo&#10;GkR3drrH2uSKOIJArEu5hjVWHy5k5wcDeANo+WvFdP8AFmueK9SivYLeBZI4wJIVmMiFCx6kAs3L&#10;dSOh612//CLpOx1OLxJZT21wVsoIra4JlM7fvA8SkqSsib23H7vIbBMYObRtCaeyLV3fXPiDVNX8&#10;K7UtL2YmxnxZqscaCYvM3mffyRyXOSysdxPfgNT8N2uvePn8OeGL+FIYrpke8LsUSJGOSB1EeAT2&#10;LZGRXZ/DvxXp+o6YtlrZEEmn65dm91uJ2lmKyMgLcsFcqofCsVDYIz6cB4g8La34dtrRtUtJbNLi&#10;6Z5pjlHkBchlUdQMoy8Ej5OpOcNe6yanvRTsej3vwchttasdJ8IRHxPm4iW+eBXFrPdO3yW0TBh5&#10;nqzHAGDg8U/WvinB4Y1XUvCMWk2N/rmo30tjqur6AAsyWrxKr2lrIFkSNdync8MSu6F42ZkmZa4f&#10;QviN4qms7jwh8OIp4bm9ndLKT7SwSwgbduwS3J2naWbkDJ74rX8IeMbnwD8Pj4M0DSrGyvdR1JLm&#10;41maMSXcrRpIkexzkwKN0jlxt3eYdwZVTFwUrNsxqcso2ijmr/wpocGg23iHTZbmxv4bhzLc6y6i&#10;JkAyjIwYvncCpIRdpI+YE1T8Lap4Wm1y7k09LrUbdpnjfUdSZAm1wTGVj3cMsqhjIJDjPKt3pfFe&#10;/nfXrmy8VeK7fWJhdtNcRwMMrM3+sQsOCC2clMK3DA1mW+i63cSwao17Z22n7m+zzXkbi3kIWQqs&#10;CFd87F4mjLKhVXK7mUNmu2Gp5VZpSPUtDuUt5Hsta16O7spWVIfsNuodSZGfyF2D90C2/iMbRkDk&#10;AV79+yR8M/DPhP8AaM8HXfgrXo9Ov7jXIsJ5MonkjfCSQOrIdzbGb5yqAYz1wa8H+HPggW5l1jw1&#10;awazN8k1uZr7ZOItx8wNDbs7w7Tk/MwOAGHBFfUn/BOLwD4a+Kv7Vdt4i1XUJ4l0rZdZtbu4YTzA&#10;YABbcCFIySzc8dRmumEbuxnKXus+hv2gviD8N9T1m/0rw38StNuNX0DUDaajaajIDeRurbPuEn5P&#10;RsD7xOOST7R8BPifFrnhW0EETzjy8XEpi2hj3wK/M7/grX4f1b9mT9tOTxza3GrXX22QX9xNPM88&#10;V9GzALFt3BYhHGNmMFsBSeoNfav7D/xX8FfFL4caZ4n+H99/olzaDzS8nMcwAym09dp7+1fJYrL5&#10;YLOfbw+Ge/r/AME+rwubwzLh/wBhU+Ont6H0PqFtZzWcl74dlMLOx8yIKNrNnknj071W8NeJNVSD&#10;7Fqlv5NwjExOg3JIvofertsZrYK0iAxldrAnAPTkj+vtXP8AiLWB4H1OKbVZs6VfHak/BNtJnjJJ&#10;6HOOK+jg0j46qry0Ru6oZr62/t3wvEDcxLi5sYiBu5GR+WT9K4P4i+N9YisBrOhacshjTM9jNHnZ&#10;/vDHH1GaX4iRfEPQpovG3wv1C3Nwm154Z8+VcxdSOO+M4IB5rHi+N+j67aPrV3aJYXynZeaZOFDM&#10;3Qqr52ufoeeK230Mo3TuL4F+M/hHxSn2RYbaG6UlWSEj5GB6dOPY8V1OoXF5aRjVLRsSwHfHKjZD&#10;r/d49a89j8A+BPE9w/jDwJpVv9tc5uolhaKZiOcdME5rt/BXk6roojtpZrWRkUz2tyCQp7genOR6&#10;8ZxXPOEludcZLZGrHr3hf4maHN4f1xPsV86sqSOQGLY6qf6/nXkXizRtU+H99JZajeuIs+Yu37sm&#10;M9+x4BPbPrnjZ+JPgXUmb7bp2qvZTYJhZHzlscDsOvv2rz/4meL9X8T+EPsWth4tV0mQDJcFZFP3&#10;S3JB+705zzXHVd9JLU76EWvhd0ctdfFTxHo3iw38V5aGOT5Tb3Em0v6nryT7e1QePF0jxTo8+pzW&#10;UE8NwANQsrggqcFTj5QCAR1IOcHAxXC654gsta1EX9zerLifARsKI/7xB4zjgjAJq3deLfD+vsmk&#10;WY+zIw8nzyOH3ArkjPHJ6k8ep7EFdGslZmU/w9+GumWS6jDo0ZiYFmicE7RnkAgA9+/tj0rkvH/g&#10;jSUWG98D6kqMqGRbeeUfMQRkAjtz+GPxr1LxF4KuND0NrHWIrmaCWL9xe2qlxGMdTjg5/u5rj/Dn&#10;gu0XVRpOu3aTWkhAW5SJlEQbHLHHynnB9yB3q5aqxMPdd7nCeEPEN9a+JVvrayNo6EJIyAMoYcFt&#10;p4PavatU8Y6y+gPaa0sF2JYjHLOUUP5WByMAY5964f4m/BPxN4AmGsaPqK3+g3B3KEUF1Un7vHTA&#10;9f7uehFaXw0sP+Ep0qextdWN1IkRaO3mwJF6gDB+8v057jNZNWNW1J3LVre6Trqix1O9ltnlUsFZ&#10;B80mCm4jHTnA+npiszwX401XTdZm8BanrkkkKvttkaJT0547kew/pWcJri08Qro/iQuqBTIrg8wj&#10;I5H4f1HXmt7Uvh9bxalHqksqXcEbApOuQVyMnBU9fx/Cs2tTopVElqdRbaf42i0hftFy9rDdRsIb&#10;qzAPmksSqkYPzAkjqBxXpnwxS+17w3c6JeSQzu8YCgyBmAUY4yPlzj65qfwr4c0WTwZYXdrqAukk&#10;iXzkiIYxuRymT34B5wcfWucg8PaxoPiKfVtMuTK1sEMcsLAhkIGSQM9fU4Pf3pWXUidTmdkat3p9&#10;t4inbwL4gupI5jKxjEmRvRMNtODxllBzz90+1dT4Z1HU9D0ybwprUe54Yt0Dqxw8QHG4seuR/IYp&#10;vizw2ni3w9B8RdKi8rUrS3y0QwRNweCcjnJI5/8Ar0+y8VWGp2KalqcEruwMbDjjHytnOM4I5HrW&#10;9L3Xc4K0eY5/SviL4W8S2Vzp3iG7htJ7OcHaBsZOQA5p938V4dP0K7jsNciupYF3xM8oZnXp2HXA&#10;GfTr3r55/aa8Q6l8OvEeo3MMahbuNhBI27JBGRjHXGcgdiPSvnq3+LHiVbhdbgv50Z2Ik8uXCnsQ&#10;fXqB+Nenh665DgrYd81z7s8EftH634z0q4sLu0EM0bHZI6Eq69tpB69fWvf/AIQazLrfhe3kvZ2M&#10;qj5kkb51bPvzXzh+xrqPw38ffD2J7i4SLWEjJk8xlA2g9V56fqK9n+HV3bW2uOttfYDHBRnxwAR0&#10;xz0xXRKd7HI4qL0Psb4Kvbf2RHuxkpkivQC1mnzNGpHQgV4x8BfEUTWbRSXKr5TEct1r0mPWra5J&#10;itrhX2jBx2r0sLWpqgkzz68Kjnc4T9qhDffC3VooFAYWTgBhkH5TXl3/AATyvmsvh5a2VwyuULqP&#10;KQAAA16v8cYp9Q8C6hCi7ibVxtbvxXgP/BPHW2uNHubG8/dNa6hNGUddp4Y47DNeDVmocQU33iz6&#10;GMHUyCa7NH2BPqUJUgAA46YqlcSROm0HGTVW5iJ5JyM5NQyu0Ch94wO2M84r6OVZVFqfNKjKGx47&#10;+174LXUPgj4phs9ahtUu9Bura7M0GfmdTscvvUKqqXyMEsAueA274o8O+Err9nj4LHRtb8exeJvD&#10;t5DJeS2aMCc7VWNbdwNyMwUB1DA7DgAEV+gXxr1688O+Fm1q38MQahb2okk1BLkbwYtjA/KOWwrM&#10;doyWA2grncPyM/aD+Pvh3wnDrmn3x062IvXuNL0jTWmt4LdZhuZgXVX+UhVCSIjDryME/M55h/aR&#10;g4H2HDde3Mpn5yfFWW6g+JGo6lBB9mZr95YkjP8AqzuyAD2xWt8K/wBovx/8JdKvdK8OzQlbm1lh&#10;heSNVeDzJInkYOoEh3eUoxuGBnHU50brwD4i+J9zfar4c0ue7kVmdtiE5GeTx256157qWgappZYX&#10;tm8ZWQodwx83pTw9WLgoX2OLH4WpGq6sU2m9zR8bfEPxB498Yy+NdajtY7yR1YJZ2ixxJtxtAUDn&#10;GBy2Se5NFr4u8T63rlhc6prFzeS206+T58pZsFs4yef84rEWGXPTBNegfBjwPvk1L4j6neaetl4a&#10;tluZLe7uVV7qVmCRxxIc+YwJ3lR0VSa1qShGJzYanXqVVyna618btT8XXdpp/iGGJrTT5CsECQIm&#10;Dvyc4AySc8nJ96+8f+CbPgDwPrFrqvirWLvVEN5p16LLSX1KSKKOCN4pBNHKWB24mBKOxwYySSdu&#10;Pza8IeE9c8dam629tI6q5lu5Ykz5aE8scfWv0y/Zg+C3wj8e/CLwL8Pm+IGpQRXGj6jcwapFeOu2&#10;5n8uN7diAqK6RwxzBWLErPESuGNeLi+SPKkfU4OVSrzSlt0Ptn4S6L4e0n4a6M+gNHqYmsoLm+1C&#10;K0VN8zrgyMFYh2Ytgk5yB0FTfGLUYIPBnhiHX9Psob208X2KzyCbGLb7asYMR24BKuAQTwC+Ceh+&#10;XtJ8Ua9+zJ4yuvhdrGt3F7bysLAQrKN9wrgiN3jwzK23am5tgJBwMHNe1ajpet+KfgJ4Z1HxfpZe&#10;702BNVvbK3nGT5VtMmBtJAUGctnJwyoRnjHDKavY74UXzJtnovxl07WfGPgsaL4QhsbsalIscUtx&#10;FviiRuQ+BkkqORjHIHNcp8MPAfgvwZ8MJE1LUIDJDbXGlS3FyyxROxaLepZgcDAIOcnCEZrpvBfi&#10;7WRdX2jaJZRnTrWMwxztGF8qUDO3BxkbSAO3ykdRitbX/gHonjX4bpouv3wli+0xSRWsZBLymZsl&#10;gOo2nOOpxW1B85y1v3fuva5peBdLvL3xTpup6ddXNzBHa3ohhnnKlo2UeXiNW2qBCIWHGRv7Gusv&#10;/FFr4Z0HU/EuvXVxGlmvyySE/vOAgAx1yzAZPrRb+H9L8D+D4b8Ei+VFSa4hbAUOqBnUHI6IMKT7&#10;ZrF8f+PNIs/BGt3epwJNBHpVxcXEcEBJTyozIRz0f5QQOue3FdC91HG/3kjhL688R6r4ZTTLm2tL&#10;zUtT0uwt5biaMgCSOORpI3VT0RdzL1x5xzwTXjIuJ9c0XxHpHhjUpI/st7LbafDpo8mW3SB13CN0&#10;ILfxnBJya9GtvDw8GeD9P8YXU86W9n4dsXtrebeblLlyIJt4y2dsQgAwST8xyRWDYfCXSfDnx3fW&#10;9P1C9bbPcSXdg0R+czISGMYILjgfdGeucHqpJvqbwcaaOx+Geq68vw5XxFdzXR2L50NtDJtLuZEk&#10;VZCw+8wQABQD+8bvhh0Gnaq+uX1zqmgGQTzrGs+my2qxusZziRxjLEcn5ueuSc4q/wCH7W1tdMTU&#10;dR06zVrrVmtLc284wCR8kkqkZRigUKMcsyYOWArRsorjQII5ra1tbK+s5yL8tMjyG334Eh6Fcrzj&#10;AxyMGrjFpHNUmm3oS6NqV41pEPEFrHFcBwpW1lyszqV/ex9MYU5K45z9a6jQNI1e5uRf2euqbV4w&#10;dgUrJk5OWK4HK4429au23hnSNRuorqyktDE48y32jcD8p/eKQePvHkeuO+K100yyjBJjlXPBZMsB&#10;j6c+/NPlZlzpuw2C2+yoIg5YgZYqSz5/EUsVlBfKrPFLlWziSTAPbBx/KpUWC7mMenXasEUB2JHy&#10;55wR1B47ipkt7ZP9Y3GMZTkZpNWYb7EigJgCNSOoPQCsbxdEtzYSQSzgrKu0xKpwx9Ca1829sFBn&#10;wpPGVFYnjTWoFtQZL0wqQQrMm3J9STx6UmrqxUVJO6Pkr4kanDpOqXfhfwT4Mvra+nuXFzf38RW3&#10;GTgZdj93A7V8cfF74ft4j1q50/4w/ELQbiKxS4eCG7h86Zwv/LKJjkhWBAyCCSPWvpf9tLxT4csv&#10;EJ0u91e6t5prcyXV7bw7liiXJJkO75FP94DJr80/2kfGHivx54yTwH4VuLi5fUtTWdL9srJIgXhc&#10;9QgBJ7ck1yulGm3OTslrf0PXc5ShGMVdvSxkfs1fCe/+L3xJt9Tv4buWx0W8S3gtkjCATGTO0eyn&#10;JII71+n/AI5Hhj4f/DKD4bQSTWos18u5VYx+8Pl7gDjBHzHHGB+teU/sf/ArRvhr4Ojurl9s+nQh&#10;5zJGGee7Yknnue/c0/8AaL+KV1pel30uoypAS5ZWlbPmMeDjrjk59eOlfkec55PNsZJw+G9ory7/&#10;ADP2rhHhz+zsKpS+J6s8Wgtbbxz8TLrWk0ZLe38LRN5jjdtmmLNtPXnjp7DnNTeHLa4+JXxEW98S&#10;aS507TmWQ3BAZS+flxn0IFbqaRpfgD4Fyan4ivcaxqQMt03Qs7ElVC9RgHv0x0rh/iJ8edB/ZK8F&#10;eHrfV9Hm1S/1mF7t9rKpX5sfMee3QcGvLpUcTj6rp4SPNL4Y/L4mtv6Z9viMTg8rwqr4qXLD4pN+&#10;eyPYtahuLXUPMktJCjj5JHzkMOwGeBjAryv4ueMra/jlgnm8ieVhFCEJILMcAA5J71r/AAo/ac0X&#10;48+G7y/0a3ntpLfazfasfu9wwVDDjA2/WuI1c2t74ludQ1kJ9isIzIZ4MOWmJwgGMj/9Vc2Dy6th&#10;cdKniI2lDddb/wDBN54/D5hg41sNLmhPZ+R0fwH+Hcmr+MrLQW0pFGghbi81C9ctiV+A5I/3R+WP&#10;U17t4++MHgT4CW6m01K5v9ZvnSDbFNtnl54yw5RfTGOlecfCzTtW8K6NNcsQXZJbmSRmwGbBKgkj&#10;kgMcD/arO/Zy8IyeP/ixN448Y6cWtbfUI0g3R+fPc3JbcFSPllG0jJPQc4r7Xhem8dmTq/yn514g&#10;YyGAyn2XVn2t+z3J8a/Httb6l4way0PTJY90Gn2krTTz8cl3P3R07ZPrXv2h6SkNmUWXMMS8Luzn&#10;8fWuc8Mx2Gn6bEI4I438kCWOLH7vj7ufXvUkfjeO8u5NJ0uVGFsP37RcqnH3c+vfFfqj5Vqfz9FS&#10;kjodT1OOO3TTdLjaWUjonABx69qytF0G202/luruT7VeyJiaVx/qwf4R6en4mrfhOG6lSXU7iFdz&#10;j9zHjkD+8asN5aJNNGy+YW5b1bNOya0JT6GLcfaGvZbK3LIeTdTb+AvZeOmazL+aNrmOwtvnkkj3&#10;nsQg43dOucVqapEBbtp1qzNJPOGuXGefX8KF0+ztpLi/IVWWMIc/3Rk4B+tCaBrqctrVtLZy2bSP&#10;tVrlppt45VfU1sTSvFo1zeqqq7xZHy8A47+vBFVr2G11i8ljMmY1iCbgDitS+tI5tLkslcY7u3Xs&#10;e/8AShoadjDkvZzbQ/uiVfeAc+57d+lF3Ot0IrMrsJgAGOhOM4pq6Y0lgiS3O6OHhMKQSdxzUmrt&#10;DDZW8lvcIpQAxseBnBHrS6i9DF/slv8An+uv/HP8KK1/tOm/9M/++qKqyC8j538bfHPU/jBpzzeF&#10;dDtItRU7ik0xye/HQE59RVHwX+19488BWJ0b4gaNEAh2Fmb5QPXlfX8K6fw3+zJdaV4g+2WrYhDf&#10;K46j8a7DxT+y74a8daStrqMB80YBm67gPw5Nfo0qmJc3Ui1zLTbR+p+fQoYWnS5Gm4v8PQ8+1jxx&#10;4k+MGiT32l6jZnTljJXCgNEe446ZI/WvzO/bg8Q3Wg+P7vS5YwZGYhnUnB/z71+tVt8CfCvwt8C3&#10;sdvb7UCkNITjp3/Q1+P/AO3TONW+OeoWxuUcLKdgB7e9fNZ1T9pVpyqfE+2x7mTV4YepKlQ2tv1P&#10;GYXa/UyqcnggY/z3ruPgv8S5Ph74wtPE97bRTvZzB4vtUYkVGB+8UPD46gHiuS0/T30yUCZRsbuD&#10;mvU/hv8AB6y8Y2i30yliJFCQoMmQk8CvGqJU4n0+Gcqslbc/R39nnxHP+1/8PLhfG1pLFp90q/YV&#10;kkO/aCSDkYySQD2GMDGK+Iv2xP2cJfhP8UPss9uJ/NnlAdF+VlwCMLgYIHP1z9T+if7IPgG9+Hfw&#10;40uy1XTGiRbRcoqkEDbnHTsAad+0p+y3ofxzlstRvoFV03PK4GAq4PfqpPHbjHSvDxVH6vW9rT+Z&#10;7dPEwrr2M+j0PFP2Rr+58VeAdJsoRLcRWUBKw25NvLITG6jZLx8oAGdxII4IPSvGPjB49+OPwc+J&#10;f2zwxaJoeqRzzKqx29uz3G6SRwWkhYb3w4XaSQAiDHyivp/4GfBzW01fWrWzmGl6Noujr5TjcFQx&#10;hvM2tjnJJ565AwMV+fXx0/aR0DVPG+p3WgXt24nuZN8WoSCbb8x5ViNwPUewNcmGp1Z1eZI68XWw&#10;8IKLlqfRfwp/4KNXvjX4n6XB8ZfC2lFfD9m/2W/n8OWf2x5QMgGWRlWFQB8qp1JAJOa+svAnxJ8L&#10;fErW9C8f/CvxL4cltoYYrjxJYW1yYby1KlVErSwxo8Lb1VCBIytvTkFA1fjlqXjoeKEinh/cSRgK&#10;xB3EnOcEnJ54rufgV+0/49+CuuDxD8P9dax1S1RlIhdkN2h2qU+UHPryABjIOa92nFpe8eFUqRnf&#10;lPsb9sK+8a2vjXUNS8G29trMmmuZdQbxfoGi+I5Y9zM7Jbvf2hCwqzMANx5/h4FfHX7QnjDXvFes&#10;nXX8Djw7Nb2yJCui+D9M05WwAfMZtOhhRieDkoccdunt/jf4k/FT9sPS7LxVL4Nv9R8T215FatYr&#10;p7/ZQpOD57l2SM79oyyrnJJIrm/ido3xl+FFl4i8OX+j+D9K1CFRZ3Vt4b8RWl4+oOzbQkMNv5jk&#10;hSS2QiAA5IbAO9P3VY56ibWp81+Ibnxj4y0aDX9Y0vUr6aC48q98Qarqss80rbfkiO87VRVXgAE9&#10;fmIwB13w3PjS8tNM8O+BfA+kyatZ3smoWS/YDdSXLqof5orqRrdkCocqIiCOHDAjFLxuPFGneHJd&#10;R8bakianb3BsVsbgJHdR+VgMJI0fcmC2BvXnnB4OMS1sTq+gQ674i1S4d57vZsQMUtVXaC+wKqs+&#10;OgD84OQODXQkziulsdNoNjrngmaW8kvtO0K3ngMwtYzDcXzRuqsoYhf3QZZAeAgyT0I49C+HSeA/&#10;ELi+8S6p5l8uHbV7oXEksKKcYGyQtMNuABJtVehDL0+eZrTXbq9SwhtJPNJCxqybSOMDj34+tbnh&#10;HxtrHhLURpcejLd3ivt8nYTkdwTwcZ6iolFs0p1knqfVfwv+IXhbTdCHgrQPDUccVs39ox+LLPQL&#10;S61Iv5QjZ1n8uO4SNXLYjEuyIskgzIhcxW174C1Uah4p12Hy2utrzXZaCxUO3zeY6iNpbqVnz++Z&#10;lYMTywIrxrUPih4vjQeNfEnj6M63mO3s9I0y7KyC3kVww3xAJGgVFVlByfNXg5Yi9pd74LvNZ02f&#10;xZfX2qW/nRPcaJolutmiID826XLljgY3HnvWUlK2ux6VKrDTlPp/wBH4K8PeFbyfxP8AGa10nSrr&#10;TH1GL7DqV68k063QiFvc24Eq7crI4nVCEdEVgPMBDfiD8PPCd/rWmxWHjLxz4z0+6vZE0eSx8Jst&#10;w9wrfPErS3UUUoIxhlOXznHNeZ+Ov20PBPwmhl8E/B/wHpWnGU4leAfbZkTYVdPMcbZCQQS53fMo&#10;xjApPC37c3xU1L7b4r1++itbaCRRoEX9npK1vfMG8ra7ZZMRl8EZJCduDXLLm6I61OMp2uZv7SGh&#10;T+HfCcviXVPhMvhrUdNmjjt9Uj1S3/tCJ0aXYRFa+WImY7dwJlf92WLZOa81/wCE88QzeEhpGr2L&#10;Wt2tqtxM1pdBWlVmWSMyxpzEGDrKF4BLMwC5IrqtY+KOh+JZ9Su/EniH/hJdX1Ty4IoJYkjt7ObI&#10;+ZAgHzEO6+vLZznNeeDxZ4a1a+eS5bRrZfs/yfaoZh8mAQFeOJiT6EgfUVcGmrWMKt4SvF2PQdc+&#10;1Q+E4Nd1SFXtNa1C2uHv2jkJa5aMQyRsT8u1Nqc7eSeCcYrV1r4NeKPE3wxu/FMNhGlv4elWO/nk&#10;hCM7XbzBZmJGWIEE0gXpHjOcnLcF4L8c+DtVb/hDdfuLyw8PX9zGLq4tFM7W3OfMRWIJ2n5tpKls&#10;EAqTke22HiSW/wBe1/wpeeMrm6tL10ulsLdtqa9bedDmFpCq/MB9plzhSojKsqkFa0UGxKrBJpHj&#10;0Hwn1TSbqKeOFmt5QkhSIbvKtxg7pFXODjDYPXcP7wq5418PeIfFoh1pNLS28y6dotLsdNjtbaNW&#10;O5XEcagM+Gk6jCKoHKnA+w/2cfBupeJdIF23g+7s9Am16Sa+udRgkWW6uFAK2MflZdHiVDGI2OAU&#10;BK4G2uG+Jfwe8U+JPFo0D4T6VPcppjy2F3c23meVcXG+Q/KZMB1EmLfcApnljdUBZ5ALSdzPmhy7&#10;nx3qOg6r4fu5bSaLzZWBa4muIkkCkg5IDghn5+8ckc4xXFaxdTy37XF1NLM5PLTTFjkdyepr6F+N&#10;3wz8P+E5l8J3PiS417xc8rG/k01w1lZlgcRqVBaeTAyWHy88cDdXg2u6SdOugZ4jlGyyyHBRfcc8&#10;fia3inc82tZPQ9r/AGXvCnjPxfrBuZp4JLRRDHbQ6pNlDIxAVVWRlUDB6/NjjFfpd+yLrGs/Buxt&#10;fDuuwaR4f0a3XYlmdQLPNOX3AodnI4YkBgpI+5xmvzz+HHh/R/GPw+0680vXba4vpdWgg0/RY5w0&#10;1s5iXdKpOG5ZFGzleG5AHP3L+yL8UPE/inRr7w94x8X6HqsuiI0TaazvJdhlfyt6RmJhIOShCsSM&#10;5HByfSoq2hyVH7tjtP8AgsV8H/Dvxh/Y/k+LGrT3EE+kW8cuYbeFyyPIhH342MbAgfMhVgpYZIOK&#10;/Lv9iT9vXxX+yjDrfhPRdKstSS8vElsJbqVgsJBO8Lg87hgdc8d6/dfx74B0f4ofs/ah4V1izF1B&#10;PbPHcwugcEAYHHfaeMeq18cfAr/gmx+z78HfEkvi3RPAlvq080oIjvlWdYGBOWQMPl9+1eVmeJpU&#10;6ypTi3f7jpyvCVZQlVhNJL7z3n9lr49Q/tAfBzSPiLPok+m3F7Aq3NtcW0iDzVysgXzAGZQ2cN3r&#10;sPEi6ZqUEukalGsljOhEkcoDAk89D0xTfCsf7j7K9gEjdVAjfgrjjHoMf5zWhrcEMO6ylt1LOnyq&#10;yfe44OaVKamtNjKtBwdjkfBrrpVxP4J1e/ebT3yLHzmIyhBAAYenPUmvLvij4LtfAfiG61LWNMvr&#10;zT7iUfuYwCN3GCBj0zgdB26V7JJ4ZtdSsglqNrw/eVW+eFhg/kaoa1/Z/ii0k8C+KUEYmXba3Dkb&#10;lYdwTXXCxx3aZ5lo2s+Hvhra/wDCXfDe01C4jlQPeabcs7/LjqA5JVh04OOnHceiWVvYfEbSLXxj&#10;4M1aawvggNxbF9qvngq6kZzxxkZHtznI0vwXq2kSvpeqIk1xbRH7DfINvmJnIV16HoPyrR0a8/4R&#10;OS4vrvTJI493+nQxwHcT0LEDnt29KJWfoWp6+ZY8QaRfJpbw6uxlaNCYW8vOxgOMZGOfp+deR/Eb&#10;SrTUdGuNPvL1Ua4JaMYwFznA3AYUnAz6c+nH0ApsdS09buykElncjK5HKe3tXnnjfwvb28M0Z05Z&#10;oNy7WVQQpLH5m9AMdfc1w1o9j0sLUs9T4f8AG91qeh6x/Zs53rakmN8kEjHDnGRuI+nNU9A8ToLW&#10;VEu4LqNg6eQykvDnqy9xwD7fMPevRP2jNF07TPE1tcRLGZpZNiS7QAPRW7H614ve+HYIPF7C2vns&#10;J7iIeWgZSJAQBxyM5z16fkawpPlkd9R86ufRXww8cQeOrW18D+IGV3tkLRL5ZYZJyMjj9M/TFSfF&#10;TRtO8LyxLcWklvB5oH26K3yAx67lGDt56+ue2RXlnwtn1mx1mGxk1CNrhCGtriBwByPutg9QO3Wv&#10;pbwTrUXiDQ28KeMtEt7u3CbBICDvUjAJIyTznpn+dbu0jl1izyi80FJ9OtE1S9uJNLE0nlTLOxZU&#10;LEoWPZsY4wAOwxVO68H2nhHVote0nWB9nYeZKIXKsyY9eAefw/nXpOi/D7TNGEuj6a8lxYyvJKIS&#10;DIyNvJIyMjGPUjqemDVHUPBmgLpE2l3tmwudjraqy5LN14B55Gfaud7m6ldHK+I/hr4a8Z2x1ZZR&#10;aNdIWEyIX2vuBB25AGTnp6HjniXR/D8um6ZHppkLxRSqLuJmbYwA42g9s9jxWl8Ntd0OXSpvDF9L&#10;CLiKNogkrBCXGRnnkjIJ9vUZ51fhxdaJqdzeaVeSFpI4drKzHbxxkZ749PapdioSavc6n4can4b8&#10;PQXGgGzKfaACS0paMlj1x07fy/G9rPhyxtYZbXTESQCP5fMTcCSOcZOc1jar4M1DTUt10OQyFV3B&#10;kHAPUZHQ5K4HPRuOldFp2umJ4bXU9N/ftHh2ljcEAAdBt4NRe+g20ndMp+EfEEmgH+yb6WL7Ncpt&#10;5J3BSvJAJxgYHGPXqRzPqnh1ru4lTTJC8Yy3+koXU5JZvoDnoOtaLeHNI1J99lEk5VCZlkXG0kYH&#10;JGRz1HfHTg1LpWuDSrhbSewO7zGUjafmAOOvQ4OefQCtIp7GVWprdHgP7V3we1PxT4Em16XdutIW&#10;KeUFCqgBwwwM/h718LadrMMWnXel38RBVyrSonOOo5PbP+RX6ufFfT7XUPCN5LHYrNbtbOXi8zj7&#10;rHvjP4V+V/xu8MT+HPiFqFnZQCGKVy/l7uOQDj/P9K6ac1DQxf7yN7bEXg7xp4o8L6vb3/hrXpot&#10;kuSFlYbR+B4r7S+AHxx1LxnNpPmXKzXkLqrxeaWeUbipJ7DBHXqRjPXn4A0a4M25JI2Rg2dqjp+V&#10;fTH7A1jrF/8AFO0nCPNDE4aQeoIbOPrmlKbvZMt04ypvQ/Wz9nOeO4laOWctuUZX0Pr7V7baadHb&#10;MJEJ46+9eB/stvbz309wshO07SAO/Gc19BRSArgHIxmvXw9+RM8CppJpmF8SYEu/C91EQeY2GRnP&#10;Svkz9izU/wCy/in4m0AEk22tShQDwQ3IIBOR6V9geKrdbjSJom5yp7dK+SPguttof7UniGyiUIXk&#10;WRgTg88ZP4+leXj04Zlh6nnY9vA2nldeC7X+4+vTM8akLnnrg1VuJXaM4DDIx8vX/P1q35SLEGzy&#10;UFVpUKwu8cXmMoJChsZNe2uY8L3Gcz48uph4auLy0YIDIBHvuvL3MUKumWYdYy4IycDBAyq1/Oz/&#10;AMFDte8Kr8fvEvh7wXqqzaTDrNz9laKOJUceaxBCxIqAY4AUAAYAA6V/Qf8AtDXVp4Z+Gus+I9Qv&#10;9Ljgs7cy28VzdCKTzkiZikbuQGkYAooUZyw+o/nQ/aP8F6h43+L2q6vpOjahaw3d7c3SwXNg8bRQ&#10;mQsp+bluGAJOOnvXHi5R0jJnp4GM1SnKCPqn9hL4pfs8/B/9lafUPHVklv4l1vUHubK+Y/NDbxRs&#10;g284IZ2bIYYyq455X5X+M9npXjq/1TxR4buoJUn1WWRUDhVkTPysFIGB156nNclbTeLtY8L2/g2S&#10;6b7PZ3Fx9lQDksChYH2AUn0yTVzQPCer3MK6ak7RSKcM3XAPfI6/SvEVKEKjk5H0Lxs54eNJQ0sY&#10;Gn+BrMalH/wlGoxWloIXdmsWE0hYISikbvly4VSeqgk4OADsONS8ffY/h/4I0EQWNsCF2xndIQST&#10;JIw+83zYz1wAO2K9V+Gn7HVz8Q726t5PFkKJZ2c801xdkLEZUQusSFS3mM4GFA6swHvX21+xx+xp&#10;4G8L+D4vEFrr2nTXlzq11YyX00Mb2w02IbTIh7tM0Y2M2N5cEDrUVsbTWkXdk4fL6tr1Pdi/v9Dg&#10;P2DP2GvGPhXwpqmv6m2g2ct7pLyf2jq/70RxbSWmXnEbRoWPIPPXtXo/g/4X+K9e8T2vhWPX9Lg0&#10;hLi81L7RO6PdWE+nX7aaq24JQkCzgtBggqVLYTI4+hfiHDoHh34W634a0fU7HSLXVtK+xWdtfDe6&#10;eXE8suBjJdVO09sCvCrH4bRT/Eiw8M/DrVJNQ8QWXhqK4bVJYm2zQXN6k0zsAMb3kS4GTtCxqTyM&#10;V5/O5Sblqz1YQSp8sVZI9Q1n4a/D34vfGa+j8d+H5E1gaXZyabcTq0UEk6rGHBZMENltrdDtQDIr&#10;ufDXxG1SfQ9d0S/0iSVrfRhZR26Eh7m4DR/uV25OER4znr8mcda2PEvg658Pana/EK7urp7VLPzr&#10;21TTme8mEskUkeVOCgTcBgcYDHtVzwl8JbCfxdpWr2auEtxLcXykktKcjDDnAwrlR3yw6gGsaynz&#10;6IdKdP2erOmsoru3ksdJF+6yPdvJKjnLFX/vt32nPp1HFem+F0soA+jRkypbRKSW7zby5C54GCO3&#10;HNcT4gubdUi1SBACIPKVkk4LMOMHpnkfnWlaaTrq3MSIzoLdRNcyKd25sZY9s8BhjuRXZSnyHn14&#10;+0J/EGpafdXNzrFwplmt4RBHZzdDuZZBkE89sH0Fee2N7pt5rmr6hpFtfO13YiPUIZQTC0q3Dyna&#10;flIb5sE+mOK6bUtXivJp7SxIju7e4feGY5eOP92GORkgApz0964f4H+IdW13WPEqppm1rS8me5AY&#10;LCHbc5MeTukHCg8AfN14rT2l5WIVP3L9jo/FnhrTT8QfD+rzarqFk1nbCwawO0x3YMBlcSoQR/E4&#10;4x8yjt1zvFl9FJ8ZX1JprQz6nY2lppsNv8rGJwxZ+pyykFvqPeup8XXlv4lkN/baat1K91EsLxy7&#10;CLjewlGM8bRHHjPXNQ+Gbrwn4nuV8TaTpi3k9lbLb2TSwlGR4ndSpyNwPB6da22MIttXGaZpl5fw&#10;3fg7Vy819FHaD/RZVZpAse9ZnBxgAoFXJ428AZU11kPh/UtRhjF0WFlcJ+8WNWUhzn5iwbt0xtz0&#10;560/wV4Rt9I1+TXWsFivrlI4rtpBueR48oBn+4VEeOn3SfUV17wQxCOV5VSFhsaNcHB6AjBrSKuj&#10;mnLUx/Bvh0eGrhtKvpJPIkLyrjByWzuZcAbcjOR0J5IzyestbC8tJcfbJJbd1+R3YllyemTk4+tM&#10;0+MJbi3nYyEAgts+b8fyq4B5oMcB6E7s9Rg+lPQzu29SGSLZL5tqjE7iH3MefbnPeoJLmSCUyzW8&#10;kY6sCdwI/CrsrNHFuk+UkfKzdD2wfzqvNJdqEDx/J0yD056EehrN6mkdxFe3KC4jVB6MF7fjXC/F&#10;7xDp9t4cu3fUHKrE52RLyAAeSOpxjt0rpPFfiey0fSJL5gEVB+8YDO0A9cD/AAr5m/ar+P1j8KPh&#10;ZeeI9evIw8MUslrM8o3y8HYpyOckcnBwVOeATU6pG9KMpTVkfD/7W/7bdtZTalpOgrbP9oiMXlak&#10;xkaVgCMiL7gHPBIJz7815/8As9+Ak1KCL4u+MBC11eRwrp6NEEaFyGJGB2LEjPXAHSuE0X4o6n+1&#10;b8YJNc17w1YSWdrJ+9uIbJU3cjG5lGCeBXtfw9g0rxn8ffDXwxspkCvegz2glCqViUyhVb1IXaB3&#10;LY4r894yzWrKf9m4fdq835dj9K4TyqnK2PraxWkfXue86ZpmveDIla90iRzcIBI+cu4YnIx+uf8A&#10;GvFfiHMfFPxfj8GXMUVxZaaftN/O7Z2AA4jK+mcA5/HivsnxPoU+o2XmteNHLb2zFYXTjg8DPOK+&#10;SdSmh8D/AB1vl1TRy0evWLb7uU7Q0qAkAZ68Z4759cV+eqgqFNuOrs7eR+05bXp1pRjayur+hynx&#10;G1y417xhoWjantXTIZCFJ4AxgogB79PpXTePfC3w5+J1pBZeOPC2n3kUMhaFZo93l5HY445HauQ+&#10;MMdpplzBqcto7pZ3azARD5T0xz6c/oK6m7uI/wCyjdsOtuskZBA5OOtcLr1aNGjUpNxequnbW/c9&#10;+phqWIlOnVXMnbRq+ljj/iJB4C+G3hm5bw94et7W3k8tGt7G2ESBgvUKuACcg5A5yT1znnvBfhC4&#10;urrS/CunTedBdTjUNUjkzu2nBEeRgKenFS+LnTX/ABbBpB1QNBZyrcX8QOSUGcA+mf0GK2vAl8vh&#10;yy1PxleWIhlu1Y26+ZgCMcD6Yr2qc6lPC80m3OWrvu77b/f9x43sqdOT5UlGOitsluyh+0Z8X7/4&#10;W291ZeBrNLe/u2FtBvCkwHAwQT/DjOQRj9TXpv8AwTfXSNH1a6t9L1IanNaET6zrQu2cy3cmS5UE&#10;nLHJAPTHua+Cf2jfiDrvxB+IcdlaTEBpMExscE5wD+AJr7L/AOCcD6N4Z0i/0DSp4VWygV9Sud2N&#10;8xBJcknGAMDHbt1r9d4WyqOW5XFy+KWrP5r45zueb5zKEX7kHZH3brGuatrAFyJjp+i2aM8sCf6y&#10;5kI4zx068Dqa7jwV4fuYLWGFbTYrxiWYAY2k8hD3J9a5L4TXEPjOws7q3TdaqMr5q8vgn5snsT09&#10;q9dgMFhY+aWAllO1AV6dyeP6178rzdz5GMvcsPuriHTLMnaS/R9re2NorO86aawl2S7nJ2oDnGTx&#10;j8MH9akKRebE1390yEgM33sDOf0qzpunwrHHcmUsplZwvboB/ifxo5tR8tmN07SFtbeOIoN4TJJH&#10;JJHqfesPxtdX1rpUSRkefd3ixNu/5ZqSfz4FdTcXCbnuGddiJyx7n6Vzt3b/ANrNFe3HzmLLD3Oc&#10;f4VasTIz43ttOti8w+fh2z1yBVDXNZT+zY5JbxfKuGAjIHLAncRx14HSrAtp7yxlYIzb1ZRzkjqP&#10;8/SuX16znh8Haaxj817G7WViV/hO5D/46xpSd9Qik2blmGt5Y7WVzsfPlle2APcY71R3jUba90N/&#10;L3pGVXcOQT74z0Jq3H576Ujq3zhRKsh9Cen05qC7V7fVf7RZEEdwhLuoOCSuMfpQtRyskZH2Kw/5&#10;4v8A+BElFTf2Fd/89ZP++hRQZ8yOz0y8igG2OIDHoPxq4biJhsCAMwzkL1PvWZZsx3bRgcA5HGe9&#10;XoFhcfLKCWxjGeP8K/UWrM/NYt2PLP2vNW1TQvhvLJaSuriFmxzg/KcdP881+HHx20rxdqXxB1PX&#10;L+CTzDdOzMW4HPqa/fP40+AY/iH4Xl0UN99CmN+COuPw61+e/wAc/wBg3WzrDxS6Q89vJKd72/Uj&#10;3yK+XzWlUli1PoetlU4UnO+7PgnwP4e1jxZqNroHk4kkkUA4HP0zX1/+zX8Irrwj8aPCugSakrRz&#10;X0Ylj67lXk9eDyK7L4U/sAXetfEPSpdP8NS21rDMHneQEfKMkKM4yTjHtX1tefs1+EvAPiHSPFcf&#10;h6JrizIW3k2kbFPU49ffrXHDL6tW03smfR0sypYVWe7PorTPBGk6l4fhhjsF3GMA7OMD+R//AF1z&#10;HiDwpe6PbXEmwrhCw/u/QV6L4MuoX0GGSNQQ0QwxyOw7f56VH4o0+PU9Mk3xgEdH3AfpWma4CEo8&#10;8UcmDx04Vnd6XPA/DWlx/DxG0pQhbUZhLeNG26NiDuGFbKL0HQD3718nf8FYv2RPhlYfs8af8Xfh&#10;T8MdO0XUrbVYG1e7tbEBXtGEiuZhkBiWaPLkFjjGcV9leOnsdNDFYleVH3FWbgL3z6/hVzVPCvgj&#10;9on4MN8O9fWKfT9Y0do5PJOcKxIRwcnkMD+K18zhoqlP0PosbKVejzLc/nQ1nULvQ9fuLGeGMSQS&#10;EJNb5Qr6EYOMf5zS2ep3FxIly0iyOhDBmB+bno3P619IftrfsJ/FL9nXxneaZ4r8PPdaRHKRp+u2&#10;keUaPPyq5H3HxjKnn8K+ek0K40zVorXTYHmlZgI4tud7EjAxXqN056xPLpe1jbm6n1N+zj+2H4t0&#10;vR7LwBe+J/EOl6M9ibDR4fDLRm+tXLKzKvleTvRpADtc5w3BJGT698ZvAXwm8c/Byw8W/DrTtQn8&#10;TWdz5niPWdV16+uGsQ8qbWubfU4Hy5JUL5T4J/vBefkvVvhF4u8D2Gm+P/D2vtp2ox3EbCygmP2i&#10;B8Bt64wODxwc5/OvsX9kj4v+N/jZ8INT0+8+CFp4g0XTLmO312C7iMslw1vZTyKTulEjybVkfuqi&#10;NVXJIB5W0meta8bM+Vp/hX4Ul8Rx+J/G8lzdzxX7/wBpeHJryRbyVwm7zHaSCSLDscgIrELhSOrV&#10;zN1dz+JdW1KyuNHgjeKCNLOxSzklFsvmxqPLii2xmTaSoM+UIJ6NtI+wPiX4y+Eurala6B4I+Fs+&#10;iajdWhsRpr6abOa3JbakomUl9uxRuGCwyea+VfE/g9fhz4uvfBei69Z3M2sXIhuzpOpTSwyRF93l&#10;Fto3hWALA5+7nqBXVTqKVkcFanKGpr+D/hnofhvw1qGvXN/9ivfL/wBEht76OSZyV+ZEcDqq53N8&#10;qqSF+ZyqnzXxP4i0XSrV/DPhqCG1t0nLXl1AoWediADEHI8wqOcgkJnOFHfovEuveHre7n8PO8to&#10;ILOKJ3tLh3BkVVI54BwQe+0HkcAVw03gW8vbyNbNFjtpHDNP5gdUTuS3TjjJHGSBW7Vtjk5mgW50&#10;a1uFezTdOHGIkZto54ywP06Hrzk456bTviRFp1qbXR9NdbsJh7ySQjDYO5vvbSSDgk54GABXJ+Ir&#10;7w7pOp/YvCcTzMMmSaQ5BbLfcJ6Iq4GTyWBPAwBRtdVnSzNsozuYE7+4Hb6e1c8oXZ0Uq3Lqd58O&#10;/Gmi6P4hGu6l4Vs9TvYyh0iO8iiktRdM4Cz3KzBkmRBkrE6+WzlTIskavDLdX4deIdb0y51TTbu3&#10;WZ5S1/Je3BlupSQWLfNuZif7y9SeuayvhZ4OTXppdX1TWljljUeTBAhZ2csFGMDj6kjjOMkV0d+s&#10;n/CSf2BdWUf+hXoguYft4aF2DAMnmxnZtyDh1yCOQTwTzzVtj0KXvK76nLr4Xn0azh1DU7tleG6P&#10;kW68BduCJCp79eo/nxBpfgXxJ4zvRZ+G/MkVIi9wWl+WJB1eQsVVV68nBFeheMPCOrm3PjPUGsbf&#10;RPtggF7Gg2DqTHHHkNJhQcgDPzIW2iRCeMvP+Eq09mig8m2VZX2CyG7c4IHyspIYZHUHHoTkVnC/&#10;MaVIxirI6/4efAi30zxbcWvi3xVNpOn6UFOv6xbQxuLeFiFcJiVVmJDcJuw3cgc13+uePfA/w7vx&#10;ZeAdYs/EkcEUL6TrM6Wsh0xJFcXUE4hQecxmmEazFvLeGBFCMmxIsP4TftA6p4e8FarpPxAsPEWu&#10;6Zq+6x12fUC72dvPNLGRcB48ZlWOLaElYjklQCK1fC/jPQbXVJ9W8LeCdFk0hoNQhKiwgieOFkVn&#10;m2tJ5rfIinnrhgDnIrqjbqc910PoH4ReMbjwx4h0u7+H/i3TID4cs7m7kFze4CSyrGkjWtu8YkaV&#10;8OcszAkHYU+U16PpN94DPhK4+IHiWGLwxpzanfSQ6HLbLbvPcTmaJLYhAW2ytEoYYSeRVnAKxCIr&#10;8qeIP2i7XQPAOhar4f8AEHhKfUmtxcQm2t5l1DSZhcmQ/unjVFf5FIKuw2t2zisz4r/t/wDjv9oq&#10;30jQPFFrptqNH1+O7FrFpC+TcJ5JiLyEbS+xQoCt3fAI6GnJIV25HtPjPwNrGqaTf6FZ+FNLF1qk&#10;r/YH0m1EgubmbByGt9gjBTDlSqqrDDqoVFX5Q+Jfw/sfB9nIuol9+794I7YLGJF6oCSCeG7DrjOe&#10;ten/AA10+y8NeKbjxD8OvHXie7dI3Om30ulti6YKd7LyTg8+uMHLVqfFbw3qXiH4Qx+ILKyggOjk&#10;2tzeKPNkv5pnPmMzNlWcRuoWNDnb8wxtbGkZqRlWpNK5xv7IvjhdM1+H4beIbWTUND1mWN9R0ezu&#10;5F+3kBtnmpHxKUJO1XIwT+NfYn7Kmt+D/CPj+6024+DP9gW8Wor/AGHe6tp0EN3Hdv8AL8sqF3K7&#10;QCAxK5B4GTXwt4U+Gfje1nbxLpOnXam2aOEXFurLGWbKks20jqpBGQdxHavvz4NaxqHid/Btpr/i&#10;q+sLjRkRL3Tblnjd2RN21IQoZjJuUK5IUscZ7HtoStucctEfZ/wP+LcVzeav8LNRMEt2qMbi3jLu&#10;kDt8pQFjtK42jC8Zz6V5lpXxM1Hw342bw1rPgO8srCByILyNHdQM8ZUZCcdug6VDo/xQ+G2mfEfT&#10;7tbu+gvrGVbJhe2ot5PNJLbmBG90bzNu8qASpAJ4Nd38XdUXwpfjWLQBzP8AvXtEUNvVhnpjgdet&#10;ePndNyUasejPQympGLnB/aOgsrhZ9mq6U4kRyC5QZ29cZHbPHcdK6SGW11yw8u5ZS44UgkEH8+le&#10;beE9e06eE674QPls6n7VZ7flbgAMB3xXUaNrVjfTYyInL/KmcY9fwqcLLmRzYyElK5R1S11XRb9l&#10;EbRzRsGgkGSsi88c5/p+FZfi+3TW9MGradEqXFqwLI4O7PGeQRj1yB+Fd3rOj3U9uWnHmLj9w6jL&#10;RnHH5HmuEsZ47zUpdMe4RZ0by5Rvx8w9R/nrXam46HA3zaj7TVbfxNoceTIZUZVjnx88bdcZyfSr&#10;otDL5d29oktyi4DSHl1z1PY1yUWnazoetz3umv5d0FYeSR8kwyMZHrjv1rpfD3ii21uHLQyRXSEi&#10;aFx1wSM/TPetJNEK5as7zT9MkMVpEsZdsy2oHG/254qbW9Kh1O1yYyhZiHjfuDzkjp2/DNUdZk05&#10;Atw8BWdCGiZhjJ9P51o6TqUGv6Ut1aX3mnI+UEZjJ9f89q5ptNnVCUonzv8AtM/DO2l8IXljekeU&#10;q745ZGOA+Tgj0I6c9q+ONT8M6r4itmi1KeEzWZ22MqoBuXJ4J2k8ZODnII4xxj9D/j54eOveGW0u&#10;5iB81SGBHcZxj3r4av8AwufD3ilvDmp2sxknkAt1XIL5YjI7Aj5vxFcNVcstD1cNNzp2ZxXhm+8S&#10;WN6bOUmaVnzG8TsCfQnB47//AFq+k/h94z8Vw6VZ6pZ6YZp1jKjedvKqvBXGHXIz8wySByc14lp+&#10;gTadrFzf3WbOePa0YeImNgAMfN0B9hXoXwk+Kltq/ioeGdTtoYZLn92LkDcjt/CvPQE4HPrTU2ay&#10;gmtT2nxJD4svPDlv410OCNpGYTyWttHtJXj5MMMj1I6c8gnJrmPiBqOo+P7SLWI9QfR7qxAeWGNc&#10;q2OeQcjHTr0IzXqmgaWuseHrjTdWtHt5LSaQuqtjJJIDgjjBx+o6ZxXlWoeBdd8O6vcxx3091bXB&#10;cN5jKzKvHU554JP4CqlGzMabbepxXhPwSuseLTc3er3CSQq5kYv8jcg46ZPBBJ9eRnca6XXtDsvC&#10;Wp2+p2G6MNKm/wAlsjbgfMSPfseP5V1954MGizReK9JgKIYvLucHIJwp5OMEcnGOmfapz4RGu/aN&#10;Q0mbzI7hFjaIkGNDjkDHOeevtWJunc6jRZdJ1vw7Ev8AaczEx743ZvmfcOSACASSMDjABwAOa5PX&#10;r7xD4fkW3js/OWScFZJJWdVGSSBuPXJ9T1FZ/gb7boXiV/Dt05yoUug5Zc4DP6HpuH17V3+oacWk&#10;jilYTA5MJkHQk8n271m25E2jFlnwtbaddWI122u2luJFVZEY7MqT0Axnk4zzjHHNNu7S+gugkk7l&#10;h8ySSH5vY5OSevPPfpVO5tNS0a3+3JdeUioUKOuVB42/N7Zz7/z1YbTUtYtYdVLRsgOcBQCSCQwP&#10;cjIyPXitYPoY1FZm3orW13YCGW2WRym0ypgbvavhL/goj+z1d6B4xPj7SbZVgvt0jsgwC+QWzgZ5&#10;J9Tzn1r7Ystde11WOTzHKsMbd2Dn6dulQfHH4e6X8V/Alz4YniBVo2aKXaG2OMYyO/WtpJON10M6&#10;MnTqWlsz8dLO1uLLUizRbefmTPv2r3X4PfEE/DjWtL8SaKN7F8srIDk4G7cOntnjjBrhfjr8O7n4&#10;ceNL7SJbN1MExXcinBIPWqeg+K5o7O1063si0puAAWHBOe3tn3rDmd7neoxV0z9g/wDgnN8VLb4g&#10;6DcagshaQTkSMp4LEcn8a+s1uJQoVcnFfBf/AATZttQ8EXC6PJbLDFcwpPhMkHcATyOwzivveNo5&#10;IUfqSoORX0OXPnw6PlscuXEPsVtQlFxaMHjycdMV8ieKHh8D/tcpfyqIxqVrgbhw204AznrzxX2B&#10;OIGVgO/fNfFn7eyT6F8X/BmrWifNPq6RGRQSQSQoHHb5jXFnn7ulTrfyyR6eR+/KpRf2os+yNI1F&#10;r7RYr4uMeUCxJ4zgfl0/Ws7xR4w0Dw9plze67evbW0MRM0qg/dIxlSvvxnIwSOlQ/DDUFk8KQPNM&#10;pLxblVcnIxXxn/wU1/aK1m00Oz+Fnw/8Lwaxqt5fSx/ZrWSQRrGI/m3qCGDqDvOVA2nJ6Zr06+Ij&#10;Roe0Z5uEwssTiFTOb/bq/bkvL3w5d3PgS5uNX03U4lhsY7aQo9rIjqHYS2zK3zB2RVPzAqDwCFHx&#10;j8FPB3xq/aK+EXibwx4MtNPae31TF1JbRoLq6aXLLAzcHy0CkhchF/uk9O/+LHg3SZ5PB/g7w9dW&#10;sdj4d0vUDLpE8csepWUmXX94QSSHEjMqtg4IDAKVJuf8Et73TNN8Y/Eex161t7UQQzyW7zSbI7d0&#10;3IY5CxVWGw8Ywc88V8pWxNSsnPqfcU8LHCwUIr3Txex+AXjW++DOqeOPA2i3qa34TkWHx2dSt4ZE&#10;uovtyukkLOrPGcwYZxjKiZSdsjq3FeAvEWieE/iHJoN9oFjZpNfbrBb61S5gtX3bSG37lljGc4bd&#10;7V+qnhD9nE/DTVvFHxE8L6Nax6dq/gu4tLu0kImtrhZ7jeZdobDsqFdsSjhZZBuJYmvzm/aH+GU/&#10;ijSIdR8DeFp7Gz8ORi001NQhEc1/ZySTTR3JkI2mQq4DLnOFH90msPa82ki/Z2jzw1sdP488QeDP&#10;hVr8Vhp/hPSpdXitxM8NszJaXcqfOkrIr/J8vVY2QHCZU9K9gsf299I8PaD/AMLA8SXUW9NAjsdE&#10;8AaQ3kWQl2LG77jmRyEjhZVJ4ZmGfmIHy54w8CeLU+BsPxG0yOTUNJ0+WBry4tbaRZ7dZigY7wpX&#10;YMRqwLEgzKcYbFebfsoeCZvit+0Lomi+Kb6W50+1uGuLgrKdkMa53uQPmwuATgZwtTTw1Nxc29hV&#10;8ZPmVO259XfBC8/aS/ah+NWnanf3uowW1/cRzzQy6g8qWcUzShj5ZbIVYzIhVcMu/hgcGvtfw0fh&#10;/wCEPiBY6xZWy22rf8I5p2gxzWiShdSnj85mRt7EhooSpJLHKTIGGUWrP7JPwr0v4F/AFNUt7SKa&#10;7uje3t5qDx4vDAN42Io+duckDr+YrW+F3w907QZU8YeJ9P8AtUtveXuo6hc3EIEpkuJisLDjoIl2&#10;cdAqnmueaSd4m1N8ydy78RotV1DUP7ftY2+x3rpFfwSKoM0n3QhPy4ClSeB8wAHWu2+EniSTVLG2&#10;uZreawErSRpazwKFWOCUqCmedrMEw3oFIHFcZe6lf/EPxtpeky6DcWem27tdX0UqlQSWV41PH38n&#10;IGOee+a7fxdq2m6HLLJEGLWuneS4t4xzI29zJxwoHI47nnpWcVJT5pGs1eChYyta1HVNT+Jel2Ng&#10;ftlo9q3nho12NIGJyT1BAxx0OQeozXo2napY2+u/YEnYEwoMMpKtuO0888DJH415l8DRNNYSeP7y&#10;EMLq4aO0mMhIZAQofGO4AIHoa7q402G5WBJtQktpYUeOK4hX5d2Y2yTj12j3yfTNdtNNRuefiXeX&#10;L2RgXurazrVzrupaHH5htbT5VlJCgOzgowzxgKnTrtHSuO+Gmkt4KWbwqkSGa7Mt+SrqrtAx2Nnk&#10;5+bv7c9K2LbxB4it/hndPoumSCVdIS5mCQkuZjFE4RwRnuQQRkelYbeJ9Q07w5pvi0+HnWS+0xLV&#10;pVTmMSb2ZlHBKqV/UcVnKSU0aU1KUH2ZtQ+IdN/tGy1V7qS/t5dVuLq0uZSzB3ebYIxjAUYc46nC&#10;k45yIvhtYa/Y+KrSa/axiI1FniEsYJXO7zIgRgnI2nk5B5FT+F9EvL/4ZyeHYbBhLNp0l5bXUSBX&#10;FxIXDlFPO7knnpuHrx0Hwr0i1Opf8I1fQvKbaCP97MPmBwFDs2Mbm5966qbckcc4pJo7ObU9VhcX&#10;srxyma43WyRjbv5U7cE8t1yTkY46DFdstrDqdmUd3y53IqYwhHXGR1+tZWn6Qk+pQ21xDtFrIzBW&#10;5+YKcbfxJH0+taVvBK/mRRS7nWTcjbDx14/L0rqirI4ZtXLdluFliUiQxkK6sASeenA/EVJPBErG&#10;dNqSds/yquu6KQ28kZCzMv3x/FwVH1yKfdzRTqkoYr84ADdzSbElckmvFERFzDkhSGIGSCP51ial&#10;rD2cTQmdVbJMWfmDkjIHP8uOvtWjfXhjRvNhKsGwHz0z3+n8q4LxZrC6SW1V9qwu265GMhD657j3&#10;96h6mkEji/i3421DT9Numv8AVIIVaN1FnOxGOOQrKD1689PfpX5Xf8FI/wBrG58f+MtV/Zzg8ueK&#10;O4a2tLi0/wBdFcBwH3dmicLGSCAchSOVBr6f/wCCnn7ROufCO20X4jaPF9p0+G9KO6ZdfMC5Tfj5&#10;QcjIDdSp64r4f+CXhjTPjB8TL74/fEG1eK61W6ElrGkfyvu+85UDAPA4Hua8jN8zp5Pg51562Wi7&#10;vofS5NlU8yxMKEOu/kjp/hf4IX4LfDVdOtLCEX624a6up4vvu2flyDxj3rxfS/jd4z0X496R4o8L&#10;wb7vQ9RWQCPO2Z1Yk7sdRjjA69K6/wDaq+M+qWV3J4U0iARXV1GY1ghYspTpv/8Ar0n7K/wvttK0&#10;hfH+r2X2pw7fY5CxCyTKQWbGMlVAI9MnNfAYNLCYCrmmOjeVXZd7/ofpFVLEYungMK7Qp79tP1P1&#10;D+C3xs8N/F7womn6pD9i1Vo8XlnKVJGVGenHU4z7V4T+2V8MYv8AhGZb600qW51DSbzzbWYv5eVU&#10;k8dQfr16epB8h8KfFzVvh/4li8TR3j2vlt+6bjY6g4YZ7kEYxX0yPiN4V+Pnw2g1Fnt7m6lG028T&#10;5DEnbn+Rr5CeJrQUXVjt16enqfeZbCm6j5Jeq/X0PANf1LRfEfwwg8QSW6pLdWisx25ZGK55OSc5&#10;B4JNcb4a8Xwx+BS19rO57eUxKDxtPJHHQ/X1rs/Efw9vPh3Ld2Eq7rCYfPHGrHyMocE9u1eDaj4J&#10;8SeMvEUvhzSJXSBLje88TbQVz8pP8qrA4XDYhTjOXLFPm9D62pVmoKaV3ax2nhXwbPr9zcrdiBmv&#10;XD3s8eATGuSqcAjOCCR/Pvk/Hzx0/h3RJPDWntnCBEhIwUGO3P8AnFeg6JomheBvDg0nTLsyyxgr&#10;NM0nLsc+nrj9K8Z1rwlrvxC8bw6g9pPNGt7tkCKWDgclfy9K9XIqP9qZsnL4IvQ+L4yzOOVZTKNL&#10;4pfhc8k8N/D69l1+bxLfW5aSO0aZA/8AGzfKoP03DNfa37LPhdPht8Ik0CyUHWddIvNQlddzC3JU&#10;8BQeTnGOMY96wbT4CaT/AGFe3ctqzL9nha3WFcMMkkAg89Spz7GvWvgNokuoeMLCLUsxj7D+7Ctk&#10;EB8BeOgAx+FftlGScUlsj+ZcRCzcnq2fVnwVurbS9Att1lsaWESxQs3HlgEZPpnHTt+Nd5pWsS62&#10;32qZcRoB5eBjg4Offt+ZrzPw95qX93JdblUIIQg7RgE5GOvQdK9I8GSwXunB1C7VdgAD2GPTp1/S&#10;t5LQ4YuzOhvRCbuKy8lHCx/O2OenJ/SpAGeaGdYgix7tw5x0Kgfp+eKzNHliufE9zBNysUKhgTxz&#10;Vuw1PbqtxDIzuAVPTnpUWsXezG63Ci2y6eW2sACw3HJyc1QV5FlhsYkYI1uFz3Xr79elX7y6WbV5&#10;HkjLAMMHNZryH7VK8748qfbGD3TH/wBc/lVaWJ6lezlI88RycLIy7T0OM9q5jW4ZPsMlomRFlSwH&#10;GAeD+rDmt5bS4tpEeBcxzTEsGbjBBOf1qn4lsUYKkEZIKfvFxnIIwBgf7WKNylpIxlu7iCwtruTd&#10;tjJSRC3G09+OvBHX0q3NKJ4FtYctmNjGCfpj2/8A11j6RdXdzZzWbRDCSlHDnJx1B/z6UsGoS5gY&#10;/ehmMYduhDZXmoTaY3Zlf7Vq/wDz6j8z/hRWn9il9ZP++aK05n3FyotjVL2JykSltzYbIOOp960L&#10;N5jGGaPaAMAHgVm215YyRhioBQZwRz6dqml1S3hXMjgjk/L2r9OtK2p+YqyRpw3csc2CnPQgjOP8&#10;8UtzoOl6s/8ApEEZZl5LLu/SsUa8jXgZFYZGQAeDz+fXv6Vq6fqkEzFUlIIwOOKicYvTcuDlF3TL&#10;eg6DZabMEit1UCTcNij5B/8Aqqn8WbZpPD6SRqoZGBQuOw/nWyl5BEQzupJGR71B4jt4tb0iW3bJ&#10;2oSq571hUpr2fKkaOpJ6t3J/hHrq65oERjmR1wArqOOwrqNXzb6dIyzHIU7AexrxXwh4/wBG+Fdt&#10;LpF7qEXnq5McC5z+grtfA3xPHjvT5pRbuoGVTcvUjt/jXjYnGYZ/ub+80z6fDZPjalD61y2gmtTx&#10;P9qW/wBbg8NXej+FYz/aOosIxMkgGzPU9eDjpnjkZIGTVj9j3Tr3w74f0vw1c6tJL9hDx3WTvXMm&#10;HAD4U5y5OCMgPzzmtj4keB7vxLeSm5DxIh3SPjoB1/TP51o+AdCsvDOmw3FpE0cSndFGxx8xzlvq&#10;Rya+LpuUa0mz6j3ZYZI3v2jvhrJ8R9B1Dwno+qGymv7TYl2baOURygggtHIGSRAQAyMCHBKng1+Q&#10;/wARvEvhz9mvX9d8LfEn9nzwzJ4w0+ZktdVmFxbyXW6Y4kiRA1sVCAMGjW3BGRgFfm/Zz4f623ir&#10;UL4zqojji2xnqQxPJB9OlfM3/BRr9lbwx8Zfhw/ijWUtLb/hHkcPfrbb5EAJChgBuIKsSAO4JPrW&#10;sasqF2upzqmpNI/Jn4o/EbXvHl7beKdV8U+HbEFt8eg6JHLNJGucgEIvl98Y3cdxmvQ/Dep+KPhp&#10;qPhzxfaeCdYIv0tWury60SJ0W1wrSQtp7/ubtHXJKyuFkXBIHNfTv/BPD9hP4BTa9dfE3xxZjV1j&#10;iVtNtY7lWjifLrKrgdcMhwT2INfbPhP9lz4Sau+p30WlW8+l3my6ijuYwWtZUACKmegUbh65x1qq&#10;suazidVKMaKfM/1PzYg0n4PfG/xTq3iC58PRJr1ytybOxt5LLSdMlhjfFvElpE8P2RVRW3Mpd2yc&#10;ksSW5/8AaV+BukJ4M8N6hpfgrSrPUGkkt9V1exuzY2jRhgUKpKyfKo2qZHVRIdpJOdzfoH8Yf+Cc&#10;fwn8f+GNWvNBij0HV9Sd2tNS09RG0bls7+MYyBtOMAjPHNeM6d+wH8R/CfwuvfCniS8g1p7G4ju7&#10;D+0Ji9rJ5YfOf4iD8o25HBYjsAoznTswboYhtHwR4X+Cmn6DcL4r1Y2d/pyzKR9rcoGYBJGClScs&#10;EIL8HZkgFmXIq+NtD8O3um6p4j0fW45LRD80plZGwzH9zbQs7OI+uWcsx43Nlia6Lxj8O9YsfHGr&#10;eEtZJfVorueW4gS3aFLV1kPmhIz0yoQ8AHjHtXPeL/D6+FL608GalDHat8jagq/PI6YyrHk/MQ2e&#10;PUZ6V6tKalFHjVqNpOx5frmi6TYaJFPpb3S3F6SZITFwyArt+cEbl3BuwGYwecjbgGIW5++2/GD8&#10;uNv/ANevozx18PPBvhr4WWOtwal9p8ReXIZLSScCO3s98SIVDAEsXYnAHSbP8LY8b1TT4ry03HT1&#10;+0M2+Qr8qxp24/M5NE9DFR7HQfDH4n6V8NvCOow6Dp0N9rmsWT2k148W37BbvhWRJc7g0g3B/LCy&#10;FNqLMEaeKVy+FHggtdWuL2S306QI0tzPGC06biJJFhBBKg7gu4gMVPI7YXw/0jT7nW4Re31vZ2+J&#10;GlvrlNyQxohd2Rf45Nowi92KitTxFq+njw3brYXNzJm7YW1i6D90g+40jD78h6kDAGPywmkzuo1G&#10;lZk2q6lY3Ovx6PoWkTm2aTZaW982ZX3EBZJAg4PTCqBjAAz3h8U6pvRdP0HTf7Ptock3UziS4mBP&#10;G7aFUYGBwAT3xnFXNNe70J4dVs7TfPcBjHtYPJKDw5P9zjPpxmrvhbSbH4jeKjNr2lLZ6TbWc1zN&#10;bWTMHmESEsS4VsEkcZwvqR1rFR946JSdtOph6TdWOmmws9Ftbu7vjIXld59kbMTwRGqgggY5LHBB&#10;OMcV3um2mheOPGMPhq41CWKG6SSe/vtRkhmvWuZoUErea8ds0xyjNHE87KuTguWdn5hrm3g83UrH&#10;TLO3tpo28tbJvMMC7SvJ/g3EHr1zWv4atT46tNP8OeB45RcRQSieGe5B+0SYZ2diQAoCYUAHHyk8&#10;EnOm2xMVd2Lel/B6603VLeeTWdMvUto47yWOFYLmJZFwVyNzJIhPDK4PGQQc4rqn/Z08a6D4Fj+L&#10;Pw6vLfVINRiuo7nStOjLS24ZHDnYUyFXLJnuyZHBGes+FpsPFNld+HtY+wRaqLaAWpkkSGEsq7CW&#10;PRNseQxOOnPNS6V8QPBf7Pnjm1/4RLxncavLp9zcB7qCcx2stvhgsMZzkB5AzMeRhlxzk1Eqi2Ol&#10;YdJXNDw9c6Jo3wx0qbwlfXM2tQWE0jW9xCrxfMqkKqyIVQ7hJk7uyhducDmvDH7VXi/wvAvhHwxM&#10;ktrfTzJcabrkk0tulxNF5bXEcaSZWRAcK64LDKOrKzIaUf7TPwz8OaFd6Rpvhe5AkYQxxNdoieQs&#10;3mBWONxOCVJ+leXeIL+TxFcz+LtB0pk0/Tflu57W0keKMvIzJvcZAIDhQe4UUQm73FNSatY+gvA/&#10;xC8H6lrx1rx7pmmWM8HnXWjR6N4Qs1so5JnEqQ+XGg3xqzMmyVmMa5VACK9S1L4lS6b4auPFl/ry&#10;nUSfs1mlro0KQaOjqQfIeSd5mDbjncoRc9wQK+QrO68WSeL7CTxR4ZW2OmWbG/8ALkaJ5YN7HeY3&#10;xg5zhRyTyBzXt3gq3+FvxL0C30vSvHEqa/LKPs8GoxCN5ikm1YyowJQ27GF3NnGB1rto1Ls4q1PT&#10;Y+y/hHret+IBDpmveE7TUVfSrfT9MvtQEb3gwsnVN04MrKNxIIAOcAfIp+gLjwxJpnha0s9YukuL&#10;pbMKXclztzgbiwOcc9ucV4R+yk/i3S/Fltomq+Kobm4n1CY3y2VwwEWSwG9G2kDKkALnlm9Bn6P+&#10;IOmiPQ7dRdtDI8e1boE+pxknkmnjYc9CzOWjN06ySOD0/wAGwx273/hfUFtbvJYrCSM/VemOCOg6&#10;mtaDWbq5ZdO1SeM3MBy5iUIcH9T/AFqh4a1WGTXTp8l6pnz+9DNgMc8YPfqT9CPel+IKajonl64m&#10;mNPAx3zbP4AOcjHX/wCvXm0I8sdDpxEm52Z6L8P/ABPNfINMvriGXn91IV5YdfmHAzjPbnivNv2m&#10;PC/iDwNqcHxZ8JW11PAk4TVLKF8AIT/rPXjHPsatfDLxDovinTzqehXZW4Rv3yMrBkJOe/px+deq&#10;XUR8Q+HJLbUUSSKSIrLHIuVdSMYOfautNyjY89xUJ3PCr7x3e39ja+LLGNJ49mZfLJD7cZ3Ke4Hp&#10;15/A6vhXxRp/ieyttWtLkLcjes+UCMdrYywBIzyeePXAzgcf8Rvh9qvwO1CfUdIsGvvCt98s0IXe&#10;1iSQBgdWTn7o7Vx3gT4g6HeeNl0GPWYoZiqCO2V/vP17kEAjGR/WpUpLRmihGWqPoy+jh13TVkDe&#10;W6clc8MR79653QNQPhvX1trSFoTIXcxqh2Srkg9+O/p0z7HVtZrm706YpGPtccBEaISBNxwc1z+h&#10;+Kre9SV73ZHcWMhZ1jJIXjLAN3BBHSpbV9QUWdZ4ntLfxNpLFYQWHISQkc+h7H618z/Er4WPqmqX&#10;Av4gmqQDNs8y5XI/iTgkrtJyMdjjPSvqJ/K/4R638S6SweGeMFwjAgHuM/UV538VPC6a7ay3VhdS&#10;JPH+8icDhRnHQde4x6Gsqq5kdGGqOMrHyL4ssLoRrqWt6MY1EghmSKBgoTGA+Tk5478ms3wh4X0G&#10;x1kWjXREbsTIC5AyORtzz+HPP6e4J4Ch8U6Zc2d1crdAKQZkXG08/KR39q8v0zw3AuqXujalGJ5L&#10;Z/8AQ5Q21gVOPz5P6VyttHqXTPpX4f6vd6xocK2UonaIqrylMs3ADnAxg5Jyc4PJyag8TeG7ye6l&#10;sdTXAuoyjOATg9gCCCvAPI596wv2ZdVvdN8zw9rVyJGeRvI3DkAc43Y55z+depeM7eJdIbVbd0R4&#10;1BeRmwAOn5dq3+KJyfBVPHfC2tX3hjxfJ8Otd1CS7s76LzbYSIoCuWYBCQMtwMYPGMfSuntNOvPD&#10;WpMkG7yFh2qFTjGeqsc8gA9T/Oub+KHhl9Rgs5U8xJ4wskN0p7YAz+uMn1Hc10Hw1124vYxoniJX&#10;LWwGxicEg8HnvzXO5e9Y6JRfLdGxdeHWVY9asJluZB86NKMmPg4we2cYI/P1rZ01tN1S3OmaxEsd&#10;7gKqnByR0IyDjjoc/wCNbOlrpLWrCVFWNj8zj7wB7DHucVUvfDzvctLayI8nWEtwRjtn05rTlW5z&#10;e1vozMg8Bao2+3vNXR1iwI3lJ3Beq5/vA8qfaqQgvtBl+xXl4sqCQjfIFGD7DAA/D0HvWtr95rJt&#10;4UtJQl1GCzsU3I4AIIOPwNctea9qO+30/Uroo7qRJMFOWxjuOnJ5NN2QRTkUPEtnqpu0vbS7WIGc&#10;DzGmLr1AIAyACQSc4611PgzWjqMYidkki2AJtUDGOeR0HXPHcZ+nKa9rdiIXluZVljxiNFOMnOcn&#10;16frWd8PfFFpNKsXzqpDGNgcAKCOn0GB/PkUKdnc0lS5lbqeU/8ABR/4NaMvhN/ig7gTxAISigK/&#10;1757c5r4R+G19dah46sLaMHYL6MAr9R+Q49K/Tf9saI658DdWitrL7UogLEFQVb5c9/51+YnwavL&#10;n/ha9nBbQmP/AE0ZQj7pB/TpUaczsX76jFs/Y/4Mi78OR6NcyRJCXs4gFB4GB0yPvn/awPpX1x4U&#10;1B9S0OKZpdzKvHvXyf8AC+3im8EaVFLeBpYbaPcFZflYKARx3BGK+nvg3q1tqPhqOFziSIfOh6/j&#10;+Vevgp8uh4WJg5zubjLMwxtxnrzXy3+3x4Ovdet9Ee1ZfOXWIFiZ4jJyzgAgAjvjnP8AjX1pLHEx&#10;K4yM8YPevDP2z/BGmeLvCMemTyr5n2mOTa8LSLtQNI28IchNoOTwPUjrSzOHtsJKP9aHVlM40MZG&#10;T22+85bxn8aPG/h74So3gTTLZEjiinvtV1O3HlwW4jKl8ZI8wMASmcL1J43L8L+HPEfjX47fHjVP&#10;G3iex1XWILLT1fQ7S88QNZQNcMOLhHCrGsYeJWLKI5DlR5pVmU/Vui65oXj++sPh/YeK7VNIFhLF&#10;qNpMDM+opEypIoGAEzvjJdiMK0ZG4MCc+X9nrwIuvtceAtAuEtbhxPY3d5cs1uIRlHgQSHJ5VHJO&#10;A3brmvJxNSpXtqe/g6NPDXdjkvDf7Nut2dzqeq/FuDSPtl1axR21yfsmpPcly080lvGtvH5TK32u&#10;P94JRJ+7+RCiGvnf9nfSvGXgz4h+LbDX7Pw5rA1nUZILiz/sryppoplaQm3aBSRNuDAkHcpXaWCj&#10;ZX3P4506f4c+B7fTvEp07U7nW9M842y2ggSATXLXSzSJkuXYyOgxkbww4GMfPXjP9lLXbi0n1/wP&#10;4cvXiimgs7SbVp2Ez2qgKZVUE42oNwyehHeuCbcI2PSp2rO7Z9pXtjp2qfCKXVIoWhiGjGKNmGdw&#10;kiYMzlfvMBIcsCcFSc7huHzF+0T+x/4O+J/gq30zxPr+o2U3hO+vH8OiC1jMMjuVmjEkKAs6MHC9&#10;QBluwwPb/D2q+J9F8O6Z4GurFZtK0nSbW0vGuCrNcGQmGPYFODjC5XHSYYzzjNu9Zv8AW57m21OV&#10;YbCW1tp7yKQ+VLCzAqN67iY1IUqM4JKN1xXPUk20VQiqcWvM/PprHxp+zxq/iv4QfFzwvpkWg+J/&#10;Dy3eiSTKbeMPCLeR7cW6ny3eZYEIO0Z8oEeo8o8EeDfEv7Ov7VssuneJ7S9lutKW7V2iWRLpbuyW&#10;S4hbzB/A7yKScknBAIxX2L/wUJ+Geka5pVqtlcae4t9U05bOB7t2mlEFwQNufmYeXM6NjjBBycce&#10;S6N8J5viF8KNG8UwaU39t6P4QeS6hljLXBvI7UtAXyu7YwnAxn5uDjCjAsVyxafXRmssL7SSsttV&#10;/kfUH7KWoeLPFPwx8L6Rapb3J1e4hnvomjdoxDGrFQcMFQliWIKEMcAnkmvWvD4n1LUIp9UitZY1&#10;uBdJdrGcSZZ2UHkEBYlUBsnLO3ABAHgf7Pt74h+GX7PNj4i8L6Rf6jFfaIyRjTlPnRTcAxjI+Vh6&#10;9u/rXoHw8+Pfg3xb4BsrJ73N/ahERVUq5QzR43nHdSAc9MsvJBrhjiLyszolh3a6R7Lr5gXR7e4k&#10;tlh1G7ulkuw3AKRjamVXGAPx6Z9q8B8Zrq3xv+OSeGPCeoiXT9DlaLVJxFIjTXcciMyKS4wqtGDk&#10;DLFuu0kL0Fj4z1z4sazqlp4P1XUbWW4uJrXTr8RCSGCMT4lnLNwMAMAvUkjAr1vwD8IfD3w60K3H&#10;h555E2xwy38wJlumG5izHB4ALNjjcxPcg120lLEK5x1Z/VHyvcry6Ynw/wDDmneF7G6VGYLGkcSM&#10;6pGo8tVAVgFUHPOMYwP4RXD+KPGnjjxnqd/pmm6vaJb6PPCbUwgqRMHlWWIkNwRJGvzZIxlfRh6R&#10;8Sdb8PAJpFnIn2uO0ZhEmATyARv6bgWHGc968cittO8P61p19HqM1yL+djNDCVyyi6Nw5de4UTEE&#10;nsvtXU3y6HJTgp+8zoPFWk6veWMGg+JYIobzVLx7m2ggg3iMxujKrnGGKgt8ylQdoyDzWt8SrqW4&#10;8MaNongjY3mXNs0c1rdxpHE0ciklxks6n5lwMj5ueu4XTo+o3d3/AG54lN6YbSD92pjKtGxy5BI+&#10;9lWUfga3rj4br4hnSe5m8i3imZohCmRGvDYGPfB/CjklJ6EuUYtXexjf2T4s17wQlrpsVzpVzaT2&#10;sqvLc/NdqLeBnUYPyIHJiYDBPlP8xzXq3w68H6Jp1xNeaJqZkhmjEb27Ddhs79xOc5w38qb4V8Ga&#10;e2iPJHEXmYGJ5pfvt8xxnPpluPc1u+FvDt7o0MizXDfM2UCLjAAwPqcYrsp07JHnV63MrIsXNjdX&#10;d8LTTb0wEMryytFkONzDZ1znIBOP61oramO4CIyl0BJP90HjOM0+43LLlm3cll/2Tx/hSvueNpg3&#10;A5wrdVzW70OW9yK5Yh8HBGM5Kjhh+vpVTUry4CRIkBf5OWOPkOO5Hr0/rVqeGD7MZB0C8AnOBnr+&#10;Vc/qusTWtm13HbiNkI85ZDng8c/TFS9i4lfxP4iENklzHKEjYlCQvzKw6YJ47Y59a8C/ap+Jes+E&#10;fgF4g8W6LM9tdafG0km9QzIwBI7/ADA9j798V2fxc8RtoOnSXLXmLUuz7xIFCv8AeVcngAvhcnGN&#10;2c8V8Fft0ftfWA+HWq/DPSJ7p4vEWvxWkV8IyW04MfPBlBP7yOeL94uAAYz8vfEc0YLmlsjvwuGl&#10;Wmkle7PmTxJ+1944/aQ+KE1nHpVtN4YYI3iDRbpg8NwF+V3CgL1B4x86nBDAhSOp+MmseCvhf4At&#10;fFHgm5jSwCNFY6ZIxeUtGEBQvxlTu6jOeMjvXmreC/Dfwmur3TfDWrwzxzubhry3zHlCckLnkLz0&#10;zxitOHwJrnxE06z8b+JfDd3/AGZazbfDunCIFb2aRlwzDIOMLn06V+a5ziaWZ46FapJqjB7d/l3f&#10;foj9SyXDVcBhZUoxvVl17f1+Zzfw1+Gvjr4ieOYPFPi22VpNRj86eTJ/0C2H94Y4Zhwo685Ne++L&#10;te0Pw94eh0HTEa1hhiHkIkf7tUA4zjHJxgn+fbV8NeANU8PeE5LrUbvdf3vlvelsD5sAEAD7qjoB&#10;XAfHHW1sdIeO3vUed1MEVujbzISuAgzznAzgcc18hicwWfZnGnG3JB2SW3r8uh9Xh8JHLMHJvVvV&#10;t7s4H4ueKbuSzTQvDr+Y+oITKY+IlJwSVXjHr+NTfDH47W3wh1q18PWF9c25IAmsy5ZRIe+Tyeee&#10;MYOOeKm0yys/h94Pu5/FtpHHqEK7pmuX+VgvKoD068cVyPw/8G+JdXguPiv4k02SWd2IsYmiGIoW&#10;ON/PUkFsemM19RSoYOrgZ06q/dx0Tv8AFJ7W9DxZ4nGUMVCpRdpP/wAlX/BPqPSPj9a/FXT3iuZU&#10;8jzAlwpfbtzjIOOR04znPc+vGalc/DbRfFc+uW2tSZAKRWwlJUkHkHHzcehOTXz3/wALStvCvia/&#10;06xtSgvjsmiUnIyOv1B5zXnHjbQvFctzLq1prF3InGNkzMeeecVrlvCMZzlzTcYPb5hj/EWvhaXL&#10;TgpT2Z9LeI/ijD4n8U2/grwRff6Vc3AiTG7cdzLjI/HnA44H0+q/hN+z7H4O8C2djrSL/aEd63mF&#10;MkqxKj5s8ZGccV8m/wDBOb9jv4xeOvi1pXxP8a2F7Z6TaEXFrczxMrTtjK4HUg+vtX6o3/gizMLz&#10;wgeaLnzdrR9N2P8ADrX0uFyvD5dPkou/mfBZnxDjM5fNX08jwyz+GkcWk38awmaUiNphtJUFI8hV&#10;BzgEDkYPXp81dn8M/h/9h8TG73Z8qxSKEKp2D1bdk579q6yLwbFZ6M8rzSs0iLuZcBgCAOg6HOPy&#10;rZ8J6HBp2mI8dt5crySthm6fMTj9cV9Dh1Zo+YxMrpsLbR5kXUyd4eOaMKC+N3CkYP4Yz711PhWe&#10;N9JjuLWX5QolBK43Y5PTqD69+KoXtmLa21HzZWZpLdimDgfdAx9MipPh80U/gzSg7nzRYpFNuOCH&#10;C7WH1yprvaR5bfU6XQ7i2i1K6vG+UNbqrFgcknnuaisNXWC4M0jLIbiMyKVBHy7j698EfnTJLtJI&#10;pDHGV8yIqCvc4ODmsnQ9Qitp4Y5N4TyNinafmwOP05+oqHEtNvU6rRtQWR/PabYhU7t2Ou49jnH5&#10;1n395DNrbWiyEedGcY6Flwc9ewB/OmabdIbmZC5OE+4R0Ht/Os671JYdaEwQDJCq237rgEke2R/K&#10;otoVo2bUssJ0hCCCY2+UJ1A7im64tuyGe3PDRK+0k8gDPT1yBVa3nFxaPDbj5HjBUZ5qH7evkQpI&#10;wIMvlMM9D0wfrxRFDZyUNjfaXrcswcNE6g5z755/A/pVPWopre9cRSBre5ZWUqo4PfGOvr9a0dR+&#10;0affNZyncjfIxPp6/Wsi5h1GxeXS7qUnkPCQOAvXGfyqJaDjqbv2/Uf7tv8A+P8A+NFYPlav/wA9&#10;G/75NFTzGnKiGB70s28EsG+XDABeTnt/nFaMFhLMil9x3KAWDcEfl+NQ2CzpIUkiHUkMDwee2fxr&#10;XsmKBXmchdvBHev1rQ/KFfoMh0FjcCZp38wAbCh2gevf3OPrV600+CxuWdZcSM23a7cn06UrajA8&#10;apag5Kclh9T/ACH8qy7Kz1e7v/tYuX8sjIVh71i7XsaRjI7K3ja7TywRkDJBrR06zWG3MbdGBByu&#10;M1laK9zCNrjOzrk9a2beVmG5EYDPBqZxTNY6M89l+E+m3Xj+TVr23Rk2BY1f1I9SMdx+FeieGtC0&#10;vQ7YCysYoUP3ogQNw/4DxVLULR01KK6+bbjJ5roLV7WS2aQRthTyGHIrw1haNOc3yrm118j6eeOx&#10;U8HTgpvl7HD+MlttSujaTGNI/NJdQvGPTjFcd458Qpc2ieH9MUtI86QqYzgBcBmbPsmfr0612fjc&#10;wi7kgU44+YBe/wCP615h4zurbw/ajWXABhT5ox1BbkEe/OfwNfC4qco1pH1OEjGdCLNv4Z+KL7T/&#10;AIhTaRFc5AtwZ2knyVABK4Xp1/H1r1bXfDmgeJ7S6t1t0uLO8tytzGWyrScrkgdOcH164rxv4Y6B&#10;K/g6bxJemZbvV2IR3bDLHk49vXH4VreAfiWPBGrS2WrmWXTtV1iOG2edwPJf+M4PPl7TuJ7bGz1F&#10;VTmppRY6sOWV0eReA/2d9Q/Zs8UeIrXwhoElppOrTiVZJMtGI85+RvMzgAtwVz8w5NfQ3hie38N/&#10;DZLfVLtBPdWibxA2SCcYxkZwPXr29K9ButD0PxfpJsWjikVsI2DzsHv+A/CuZ1r4aQWxlFhcNITH&#10;hd/KoNpHH0B/PFa8vI7GMqnPGxBoas+gxLPuI8lI0Lbc5Uck/lyB3pnjzTF8PeGE16K7VSNjCHdl&#10;W68MBnjp+VTaVoV7baWlhfzPuWckO3zHk+9S/EG1l1XS20+MeWIhhpH6BQDj/PvVuV1Yxs4u6PkX&#10;4y/sXfDz45RXHjC2uGtNZjM41WW3sUka7tyZmEYLFQsgBQ+YTn5FXPANfKNz/wAE4vilqmqN4m0x&#10;7m4uIFC2cN1GqyPGuR5b87WLYA4Y5DHG7pX1z+28nxM8E/DWPWvhfdXCNa3GGmtVYja5XL/7RwSO&#10;fXjtX078LfBKfEP4UeHNe8QeGYrTUbrSIXu8Q7CJdvDYIBHODiroylTNKiVSKZ+Zvhr4GeH7nwBr&#10;Hjr4x/D77PdW9z5CrJJuS5uJpUhR3MjnfHDv+XO1pHuBud2JB+T/AIr/AA5ttP8AF1/D4TXVtT0W&#10;3ZYGv7qzWB9xcj5o1ZhGCcYUse55zX7a/FP9kvSZvhleWupWkLPYTyXOjwwRBArqQ6ggDDDf83TG&#10;SPTNfEeufCq+8Waynwev/CRsV1G+XU7YyK8SMzIBL9oAGHRACQ3b5Qelb/WOcyjQTPiH4t/CGeLT&#10;NP1rTYFtBLa2w+yqjQqHKgBEWTLSuWRnZ1YqVZGwnNZyfCLX/BPhuHUdc8L30c+rMF04XcJiJz/y&#10;0zjleDwMHjr2r7Jtfgl4v8Y/tK+Fdd1zMtho6zXuq3BQ/ZtMCuR5rFiwyzxIu/5gWYMNyqwHC/FM&#10;eAviJo3in4l/B/WYo7DSNRiiaeaZY5ZIk+aKaNSCwG5TyCDuUbi27JJN9DSnSjzHz1438J6f4Y0K&#10;XTJzqA1Xlblb2ykX7KDu+RywUJI4UsqjzPkI+cMCpx9G8O2w0WbxO168GnbJba9VGQOrgAiNFZ8s&#10;D8pJ+v8AdNdjF45sP+Eamk1U6jNezTeTc3k7JJDKonSVgjEZEpcR8gjgsOjHOBrGg+Jryz+2adpz&#10;aLolxKygytuF4RHtYqrDbkZlxJ1/eY7Vk6sYL3mbQoTrSSpq5w1vr+p3MB8K6XdFrSWQSm1WPhiM&#10;4ztHYfT1r0/wdoH/AAhGirrHiZIbG2lLyrJExVnUDaUCjcCzBsA4x15yDnnPDr2Hhi7aLwpYRPIW&#10;dHvZUZlRlBYAsOC3HY4OR2rT8Sy392yy315PdeZYpDai9hDLaphxIkalisYZy0gAAO4k9SawqV3U&#10;0WiO6hg40Vzy1l+BX1b4j2dvoj/8IXp1q738p8x75A0qIDnIUAgDr94hiedoFcrqHiXUby7mury9&#10;kk8yMYilVWVPlKsF4AUYwRxkYHPeugPg7T0nWRL2QW6pCzxtAElkWRsYizwx4PfA4qGfwu+i3cuh&#10;3n2e7vBdJ9jgWATLcbWI2MB8xJ6ADBOT6iqjKKJqRqzeuxlDStQkMIh0uWOJiu0bQUww5baF6EDk&#10;gZPqau6lp9ho0Ulrodxb3cUUMckptWkMe5sEqwZEI2k7Tx1xgtkGujk1rxRo1la67pWh2LJJZmzt&#10;xLZt5d2ANsmNygM6ZXJBBHy+vMes+CfG1noN5eumpJc2kiSX1r9nUQSRSNxJHICcEOsYLDOd4wet&#10;HOEaUeiKq6Ld6fqc+i+INNurS9sZQJor2ErJFIHKtuzhgBnoqs2RwOtWdVhvdLsYra2tEliYFYb4&#10;WZZx12lHdQ0fzEn5Sp4AYEDFGt6JpNlZ2uunXb21nvnDNpbxeaIV24aQShiJBuyduAQDirSt4l1r&#10;T45fDeqBrdm2+WdrSTzDA+7kMAQBxkgY9TTU5LZl+xjJWaOy+Cn7Sfxd/Z28S2nj3wPdXGp2lm1v&#10;JqOj61iZX+RBI6yKUKBnDbcKCilVLORlv1B+C/8AwUE/Z4/a/wDAUOn+FNU+yaxBa79V8LasoW5t&#10;xwTsyNswHJDJ2wSqk4H5V6T5mo6QkutaBttpbJ0MVnAQF8vccFVweN6kscg5J7HHL2A1Dw7dL438&#10;B6zLZ6vpU4e3vIJCksWBwRjqMHn2JzWkcTLlcZGFfLoTtOOjR+yml3Hhw30FhqEL7AnmJMjKPKVm&#10;GWXnoTwR0zx6iu4t4ri2h+zTX6XtjKD8soySMdR2Hv0+lfFP7Fn7cWkfHbwpF4Z+Ik0R8X6dORdW&#10;I2xmeMEYkhB+8cbcqOQcnp0+sNN8S2o0kQXNyZbUuVhlfjZ6Z9KdLQ8nFQaZ1Om2miwaklxZrGro&#10;rbAeGCnseehOefX8K7XTHgt13qDiUY2ryDgDpznNeT6hJqF7qEK2k376A7klU4Z14I+oyD+OK7Hw&#10;l4sdQLPUEIY4ypU8j1B/KuiE1exwzg7XL3i0wW9tIstmJ4SpE8ZUHKEYzg9OCen1r5Q/ac/Zg0u+&#10;uYfid8NpTp+pwI0yC2gDRuoxhWXgDnvjkHJyRX1v4lgF/bebEpVSMKw6j/CvMPF1+sEsuiXEZVZI&#10;z8zL8pU9Vz2IJ/zirlyx3FT5ubQyP2bfipeaz4VtNJ8U2yQ3SxbJw0nMZHU8cev0/CtnxDpEGm6+&#10;15GB5U2FDxnkngDIGMnODuOeCQMd/O/BVvD4G8aT201sJLC7US2cjNznP3cntzn0xXq/ipIPsEOs&#10;RkPDJgSBVGFyBngfXFYT5WdCvEpfCbxk0OpzeCNQmRvkMgiMm5sH+IZ6/hW54g8OxrZLI6mVVceY&#10;you6Xn6c4wD7jj2rynxTZX9j8TtK8V+Hr8CaAmN4WOElU9Rk85HYdK+idMMOt6YbSYKRJD8pHIDY&#10;/wD1GtIwjKJnKcoM+dNUtLbwV4k+1XN8pimkLxQJGA2dxJ+vXvxzTPF/wt0fxPKvi/w3Cu+SHbOs&#10;Sj5gxySWLAKwwf4SP5V1/wC0P4Wkl0KDWbOKV5bG4xL5QGVHI5BPK/rXGfDjU7g2Eix3nkhlLW7S&#10;PuEjEcKfTjjH51xzhyyt0PToy9pSUkZujaZa2WrW1tDesrlgQPKMkgbGWBYBSGyvU4HH0FemW9yd&#10;RsJbW8VHhuIT80TZBbvjqOMdu+elc+ui22tYmitES73/AD+XkAv91hk8gZGc85q1p1zd+HZYLiSP&#10;aFOGDKSFAxnAPf1NKLsFSLbuQWltbajpB8O+IoPNjjlMUczoCQM4RT1wcZyfpzzVC08CXOm3cenW&#10;v2m4gtnKpL5x6dACSATjgY6YFbmtWkrXa3VlMojlRj5O0Z5K4IJ6Y4GKu2ep6jZWihR8kibhkHK8&#10;HjJ/OlKMdxc0rWLXhO1v4rdtJu3jBVyocEcHJ4HAx2P4mteG0S7XzBkASEuF6E56tknFVtFtFvn8&#10;2dQjqQXCvwzYwefoxq9qsUlhbXDxR4ZBuOPX2zTj3MGm2YHjG1u7pJIoD5WOrABwOM8gjn+9kemK&#10;4nxgp8K+Gy18ru8eBLuOGLcrwZDz0P5Yya6seKtPuQv2iCVAVO8bCMKTz9P/AK3tXMfFPUdGbw3J&#10;ZWaR3BeMNIZ3yoBOD17gDoP61jOSR10otSSORvvGlpc6QkUkCxwLHuR7pdufyUkAn/PevNrT4x2e&#10;i+LIrGG6T7MJpBIxhGwnJ+Ukk8HkjJHQDA5FYfivxne6PeS2MsheCUkhmOSGGcbj2XgCvEvHXj6S&#10;TVIbG0lA2ShjnjafQdu+f/1VlGTZ38sU0z7C+NvieXxR+zpqg01f332d/lgYgYA45J5GD0Nfl78P&#10;tdk0z4prb/aCkq6hkMpxzvr9BvAXiWTxV8ANaW4ullmitmIizls7ccY61+cOv6frmifEybUtLhZ5&#10;YrpmVEGed2cfWt8PabaZhjFyKHKfo98C/il8YbX4maNZRx3NzpV44E8RACgkfjnpnqD+NffOifES&#10;LwDZrfTxssRQtKGOdvGT06nr+tfCn/BNX4o6T4+0UW3jHTIoNTs1jhgeUFSWySF6ckgnAHpX1x8V&#10;fF3hnwp4Vl1bVY5Hht1jEaW6gvJI7rGiITkbiX6H/wCtUYnFLC4ZzvZ9DDC4CeYY+FJQunv6HWan&#10;+2Rdpo8v9l+C7iS8+2PHai6lbypoYwvmXBMaM4gUttZsHlfT5q+dvDP/AAVw8EftDfGHVP2e/C/h&#10;6ax/tCE2eo+I7OcRSw2iyKJJFdg4HUjGOEMjFlClqj+Lsej+EPHXhPwZt06L7LDrnm+Vc4ZN9rNu&#10;5cll3yEbQMgg9uK+Q/8AglV4J+LFz8VdX1bwj4HNjZ3es6la634p1MuiRF7Z1SAbRuR1Lbw68rnJ&#10;wAxrgwGKxWMpSlKT0Wx7+Z5dgcunTjCG73PvT4QeE/h/4XvtU+E/w6nOpT6JYww+I9+sy3aWsbvO&#10;0DQRyvm3eeQPM1vGxVDIFBZVQr6RLpejaWLqz1jV4bu2srGG3gJkIWWcz4LSRudrjJwSz7j93g81&#10;yfwc8CRfDjx/r9741tt9z4gu45dK8p5AUlggeZoozI5l8kySAqW2AFXXaGyW9MllkklmvvFeiyT3&#10;gtQIzFbKEcpmZFdgDltyrzxnANdkNIWZwyfPL3dji77Vv+Ev8c+EtKTQnKWc01zqgmngHnW5PmbG&#10;3F8QKAjoUcS7yAdoD7ev+IF1p+rra6fo9rZWVze6uiGW4gGdgfDNu8kkFym0DHIIOeOc3wh4I1Px&#10;X8Qm+JGlm4tINOs77TbnTtTMbO2y5jZWBwGHyojgNk/vOTwxrq77R/EnhTT7XW9DKm00ppLu4jun&#10;HMG15JNoGS7g8DHTqK53FtO5o5R5l0OP1f42fC628Qafpf8Ab5aa1ubSOKaKdEtnuvMdYrZMYEjt&#10;Hb3RxGSVW3mLbcgv5l8JfF1t8Qp/ix4j1PVsWWoeLLqx02G0tfs0U8MEccJlbzlkJXzYnUOS+/DF&#10;QoIUep6n4L8E+IPH3/C1PH/geLUbeHQLQ6XpHlrNFFKrXcjYU4EsywyuPVBnGPmrVHhvwrp4j8Gn&#10;wtayQvYLJflYgsSxFw2XfgEs/mOe5OSeTzm9NzbmTRxnx9+CHhT4p/A+DRNbSGzu/sRjs5VkyY58&#10;FIzvliUhefnbAYYU4I3V80/A2/8Ain4f8R3Nk+kR6DY6m0OpalZ3iyyfY0lbKv5rqWK4PlMzFmYA&#10;bgNmR9n2On+IPEF1c+cYr21aJzcW2xXRSAwUru4CsmBt4xgc8msm20vV9G8Ty2W2yttJk04LdW7W&#10;wVTIS4Zs9pM8kjhwdx5wK48RS5veR3YauoR5Hq9zg/CXwp8eeHhdal4WmhvrJ7hTd2+l6i4kkUHm&#10;RFKZ3gH7u59yjA5wh86/ao+E/ibRdAb4reD9TjmVNKka60i6PlyM0cTuGXcozkxcxYzvJOBubP0v&#10;pPizQPCM0emahJBaTLAi2kikeXMGYBVz0yeg71zPhv4X3/ijWXl8ZyC5ggsYYsKw2z5UHcQOr7cq&#10;T6Yx0rn9hB2S1Zt9aqRk5S0S/E539gb4J6l4A+CNhqnj24kGs62Hv7y23kw23mMXCKCBtADDjHXP&#10;bivZ/F2sW8PlabDatdyToI55i4xbocAEDOGcllIGOR1wAWGz9m0zS0ZILpwFiCkJyUBHCjHTOKyt&#10;T0XTJtCur+CGFpEgcxySJueJ2cNjPXgmQYHrjgV7FKPs4WR4NWoqtbmkeV/EeJ/DupS+J9D08SNb&#10;tBGyzyhREjk/vQcEYLBG2gDtzXKaT4C1i01U3moXSloobpJNRXe87vcSW5dkwAAVwPlP3hkcYrv/&#10;ABr4cv8AVvCD6brYe2S7aGGRoBmTYmxlz9Bn6VZ8IeCw2rXCjUpfssEqXEkpYZbI38nsp2YPuDU2&#10;bmdKqKMDb0S0sLe0tfDcs0lzHF50EkwLbJHVQG3NxxuJwDzXXaXpUyzRfv5AqyJmNVGDxgg5zxkk&#10;8Y7c9qyNE0yHWtZvp1WWORdnm+ax2EgbGGD0OVJ/E+tdppFvJC4jYA5UEBfXI/8ArV1wieXWm7lu&#10;wCXWkzTZEbNIxYjaAMuScY9MgfgK1tNiS0tBbyElwxOWAyfocVWtLNbNNqZZZpmYjPPKgAH8s/j7&#10;VfljQXIZwpATkgV0xSscUm2xJIfMQBT1HHP3ah8l7bEjgDAIU46enrTgEKbd42lGyc985/wqnr2u&#10;QafppEk2AMAMp9f/ANdU0hRvcp6lfzxRzmWVfkJDhGzlByCc9+3HrXCeLfEVxZWcbR3qQSTXSRnz&#10;SOFz8wPvj2PerHjbxBOfD+rz2e/L2zeWy8/wgEjH+8fyrxHx18Z9CsfDWs+JNbvgLPRLeS4lkUsN&#10;zpH9zjkcgc/7VR1NoJtHgv7f/wC1f4I8H6R4u+Fl7rUEOp32kSzaIpkXynuUG/ypFYqvzLuHLDBb&#10;cAxVVb4XRj8adK07496roMsWqanA9t4nSW7a5F1fRSHF2PMYum6KaJCDkfuyQzb2VcP9pPxLrX7V&#10;37UmseIrLZHplm5e0Qj7x2hgp9SM/pWJp3xr8V/B3T5fC2oeB23LIf8AShIVDAEHA4wevI+lfN5/&#10;WrV4vC4Npz0bV7aH23D9CjQqLE4m6gttOpotqOhav43s9C1mSGC2ikEd09w+FdByASCODjGelfRv&#10;wIlt/G0d38R9dBkt45zaeHtPV8JBACFaXGTud9oUHjIHo3Hw/wDEH4teGfiFeLcWukSaZeo2JVQ5&#10;WQf0Ne7fs2/tR3uh+Dl8MeNbeNdF09EjttQQNmFmPCOo7YBIb1+tfHcSZDmE8pTpRanomvLrbu3o&#10;vQ+3yHOculj3GLvHuu/S/ax9RXeuaZDFdOlkwEcBZfNzl8diOD69cY9K+dZ4R4gn1L4mSahBpcmj&#10;TbtISSMS+bKGO6Vi3GFwMEg856gYPXa74y1z4lbfAvhVXFtOEnvL5XH7uBlDYDdULVB4hsB8VdQt&#10;PgJ8NdNjtJHx/bFwFz9mtUOWOeTnjjPrXxuUYR5Xdz0ctZX+zBbt+u1j6zGVVi0ra20XnLy9Dz7T&#10;fDupftA683iPXYmHhzTZ3aWRHEcd9Op5RSSOBx0z7CofjB46tNP02Wy0u4SxUllNmU8uQBQBhSPv&#10;AqfQdema90+I2j+D/hp4Hn8HaJpUdpYWkR/s9rmUYm9QcfxHAOfU18seD/CupfF/4hpeXqNHpenT&#10;gKGUne2R8ufQV9bkDWeV/aJctGHwry7+r/DY+R4hxEclw3Je9Wa95/10LHw1+CN54qll8S6lYSBr&#10;tGa1MxwQmDjjsTjvmvoD9k/9kvU/F/i6G61bT0jtIZlG+dAdwBwxIIODkfTFejfBX4QW15qEN1qu&#10;mvkAoUmPLOu0kD2wcg+1fYHwB+E1rbX8sos3SATboVlO/wDh546Dmv0fkkoKJ+TVai9pzG54R8B2&#10;mi6VpVq0cw+zKbUsYwpcFQFY49QB643Hr36e80CC2003Cxs5VNj+WOuPf0/Cukm06Io1qY9u8blG&#10;PlDA5qcpBcQhXXgphg44BpRpRiZOo5anAxaPbW08xkGzzQpVmfJQZOW57DGfzqGw0+aznljuZB+5&#10;kDoZMBGGccc11l3oqRLtkIfD7clcsyjOM/hxVfVdNt43W88p328PhclweeexrrpaMyqPmjYz721W&#10;WGQQQB3wyMNp2k4JU/n/AC/Or4T0yHStBaAwKhhkYqqDgKzFs+pOSfzFXlSRdS3tCzxP8pA6DPT/&#10;AD7UltMIC4ydgAIyeo7Z/CuxO6OFxaYyx8tbuRFcptTKhUICryc46evvWRe2xW5LxsfNWQMA2Mng&#10;grjtwM9O9XDciy1OIyR70dyrBQQQDyPrVG88y3mlSFdxjnDq2OScDj3yCR9KL2BXTsT2N+JL5Z4Z&#10;QrKxDN5YyRj046Cq2plkU3lqVae2lWXaH6hickj14YZ68npzVm6tIheC5sUWJJIt5Xpk8cVFd2Uu&#10;pWy31k4GYtsuF++OcfkTmoRbTQ+y1WFrVb+OFOPlclhj68dR6U28a2tNUdi4Buk3KV5+dQMMMHkj&#10;g/8AATVPQLkQW02mTBfNiJUqf+Wik5yB7dKgvknvIGhd5VMUm6B1OCoPTnt1pN2KtcfrGpu1y00r&#10;LtKbWOOc96o6i0F/bw6g05EkXBXH3h3H0xjpT4JWvIWkliHy5SRCOhHf6UyxFxYTHfErRFgq9emO&#10;fepbuUvdRN9ntP8Aniv50U/7dZ/88j+RoqbILsxrnUZ5ZhHC/O4kqM9Ox9856c4rXsoNVvYo0ARE&#10;VcPJnOfbAFYWmw6lEzgKiKR8+1cEjOBn17V0ml3N3HbLHASWPbGMnr0r9QTfU/NORJIfa2k1vNvL&#10;j52zhlySOfw/IDPWtq1a480+SoXC87u34YrPuIrvduBRyo4Yj3/z/nFWINQeMkm4CcYkKn8Kndjd&#10;rGjLqRtCXlI3MScgdOOg9f8A69WrXXkkTem3ngccfT2rnb2+tsiSSQSM2AxU+uPfmrsYWRllWQD5&#10;ASc4P6VnOVuprTV3axsz6hd6lG6QLukUZRuwPfPGcVc8P3009j5dw2C2MqhA79Off1/OsPSpbqG8&#10;2pIRwMYOM8c9aZM95pWqB1dsSsCxXnLd8e3SvLrzcZ8x7mFinR9myP4hSMhCywKMsdysSSPTPt+f&#10;1rzPxzpzeI7u30e3jL24nDTeYuATzgnPUd8Y44HavV/EGmz31v55k81vLIKAYAH+e9cLrVpLb3oz&#10;bjzZXBYnkBMcfTqTmviM0puGIb6M+ty2SdHl7HQWttu0s6W8BQQRiHO05Ulfp1HXj9K8w+KXh1pb&#10;yG+0y2aSK1juozZsAYn8xApZhjgsHbkdh1GTXo3h/XLUxvFeTAmLLOHOQTnpz+FYni7TFnszp6yu&#10;p1Bz54xyIyMnB9hiuTnsk0zr5HKdjy/4Uftg6r8JB4m8VfEyZdM0WxIOJdS+0febCqu0kRfLt+9n&#10;JDAHoa+pvhZ8WPDHxE00apo+sQ3EdzCsihDk4I6dOOf8+nxX+1z8Bbv40/DvVL/wbbTG6t7aNdR0&#10;m1tctdwKNxcgYy6DBBHPBFfHX7OX7YHxC/ZQ+Iln8OdW8VyxaJCJL2z1SRgkSrGGlMD4G4oyIUCg&#10;53SHvjHq0JU8VDzPJrwlh6muzP3AmuLG6hGARzzkYC49T61ka1Zpqex7UoRna4Klt4PY47d+Oa82&#10;+AH7S3w9+NvhPTdf0bxfp1ydUtzcWcEUm15UzgusbfNgNkZxjIIzwa9ETVrS1gkvpWMixn91gZwQ&#10;O3v/AI1lKEqUrMtvmRS1X4faL4ltba1v9NilSFg0yTpnLFuSRjBOOMdM5r0rRtP+x2sdvFEEijjC&#10;jI6+4wOP/rVzPhm4M1ytxKFDtCpEecMM8jI+gA/Ctp9Y+zqscChtpyXbGCc8D6ZqrponVOxd1uKy&#10;ubYtJAJlMZCof4mzn/Pv6V4L8Vf2W/DnxW1C88SSwtYy3GmnTp70TtG1vahtzJFt+U7iASTyQMEj&#10;kV67qfjFtK0KeeZUkuSQI0QDKBjyPf8A+v7V4p8afix4v0LSbrUEtJJVtov9HsrdN2Rzg+5PT2NJ&#10;uKWpUVUvofMX7Vema58N/hrL4N+GPh28msdRvI9JunLpGEsSyOY9isCN53M0pKMoKgMFLq3xt8So&#10;vDGg/ELVfhR4Bj+2Xb39vdC3sESO31BmjEkcIjV3iVVZlJUsyfL8pIxXffG39qb9pn4u6/dfDLw/&#10;oV5oVzK5jluIpzEsMBwCzuPubQFIbOQDIOjV5pczeAv2fdEi0z4b3s+seJNXtle81nYDFBIyksvP&#10;3SAQGUcjIyeayq4uEEow1Z6eDwFWq3OppFde/kjA8S6zpHgPQ7XwH4j8KaXNeQa/LqVnB9n82WCa&#10;ZVDwSuuxZAhRGA27QwOPlLZ5/wAUQeOPipd3mpeNoL6xa2kWay0GLTvs1rbwTgSLKoG1EBRkbCIc&#10;71IXBLDQ0XwNo2q3ser6k15cFo4nvbuePBAZ84h5xjAYZJ5+b2rU1/4j6vBdXENra2tnNcQwxXms&#10;LG4UfJ86s65EhcKxY8biWY5JyONzcnrqz26dGnTg09I9u/qYuhto/hO0iS50pJIHTFxcO/mrGApX&#10;HAARucgNwOue1XIrLRJ1luNfv7iSOJ2EOk2wQBZ0DLieRiPKw5BMaqXk+YZiyJG0/D1j4k1+LR7C&#10;y07T9R1S9llitrO30BpZZCHXy9+7KLwwYZHG0FjtJB9r8I/A/QNM8Ly6l8WorWS2h88zajeRmSbU&#10;7iWaSMqJiWQK7LKy4XeohZy4Lbah1Y0nrubxoSr6JWR5HoMHiLUdVTwa9xe6nrWooIL60W3Et3Fb&#10;iMGNUO0IgLCNSxIcLj5ZAoBfP4Gu/DVr4ku/HFlZ+EYtR8PvD51zYNeQ3m24tJUghuEMjZJjWTzk&#10;UNksjN5ZOzA+K/xk8LfCGTWvCWg+Jpb2+umVZG0rC28kQIby2VwSACo+Xoe9eJfE34w/FX4u3aT+&#10;I9VuZYbeAR2Vu0pZLePOdqA/cBJycYBJ966qFHEVtV7q/E8vG47BYSDjrKXZbHe6r8bvh/4ZtfM0&#10;ixmnuRGUs7e4k3w2yMoWRdjrnJ2ggqRj3rzbxD8Yta1u4d4yI0KqoSBMDAOR94nbz1xxWJZ+G7q4&#10;lE13ECqJuYOSC65Pzc9e/PtXS2PgSC10VtTjWB1vnNrbxvIAyFgCJPp1Ga9ONClDzPm6mOxVbRe6&#10;vI5S68XaxcbfLZlC/dBctj1q3pvj/X9NUtuIPWKSM7GRv7wI/l0rduPhjqAv47O0sZJjKuIvLQ8t&#10;zkDH4/XFdZ8JvhDD4jujYanFb/vWSEG6YKtsS5w7EkYIZVB4Pys4xnFbxhGWiic3tMTGV3NnH6Z8&#10;dvHNl5Ma+I7lo4mZmtbiUvG5bG4kE4ydq5PU4Fd94a+LWkfEXU7Q61cR6LqkLItpeafbqiOV6CTp&#10;yTgZ6dyeKg8R/si38MJ1uw1eNrOWJpg78SIA33WTqGIywz94dK868V/C/wAb/Dr7Ne6rYOkV3D59&#10;sSylnjzwxUElc46HBqauETW1jahmeIpSSm7o9K8QweKvAPiLTviv4H1dIr+w1JX/ANA3KUmXDZUY&#10;5GCOnGdw6YJ/UX9kH9pn/hc/g+L/AITPTLe0v5YwDGsTIsrY5GONuCcH196/JLwV8QpNXsX8Paox&#10;YBA6iQgbnG0nPqcop59PXr9q/wDBMPxifGTa14c8X6ikl5b6iJLKF36xyD5gv93GB04rnpqcXys7&#10;MTOjWp88ep+gunOwdITJ5kkZxA5bcRjnBPIyPXnvnGK2zftdWIieVopM7hNjJB759M46/pXjeieN&#10;NR8CeN5tCaUSw3yK9qk52CQ8rtz/AHvT1IHrXslhp6X0Es1umwuwfHPPH5d61TPLlGx0mkay95oS&#10;y36MQARkjhT0yfUe9eM/FY30Hic294I3fcTpk6g8jqFwcdQD6jgcnBx6T4b1P7DczadLIXtJWx5R&#10;AAR/b8a86/aM0Jk06HVlnfyrS+WaAwruZl24IAPc+valUbaHSj+8ILWd9Z0pb9LdT5eQ8RJUbx94&#10;Y2ZI/DB6fTqPB/imK+tJdBdk8yBlVAxAyhPBXPoMdv4vbnzz4MeKdP8AFukXKx/vbg7t37s7o+OC&#10;Rkjrj61s2mpXOnSQa5HbxefCwS6TPDqSAzY6cLt5PpUJ7GsoassfEPwf/aejT6vplwwuNPYO+wAs&#10;iqQQRkcf5616J8FvHI8Q+GLLU2iK74NryE9WAIJ5Ue/YfTGK5bVltNH8QW62/wDx5axG0UwB4bI4&#10;PtVP9nFv+EasdR8J314HWz1J448gEABiQfqR/IY611qyicck3I9L8UW1vdvcadHB5j3UJ2oSdrNj&#10;6f0ryOLw9f22oPDdWEFsEueYdjJvI9GAy2Bj5h6kY4wfXb7bDcQzREGSGQbHB/A1D4/0K11W0j1W&#10;0QFkYyElMk4HOPQ4rCslONzqw8pUpcvQ8q1/7boMTanZXR2XwJEciqGjfrt4B7YGRk1JoOuWfjXS&#10;zDcMkk1sSspAUoTjAOecjPuCOuK6m90C31jRjY3AHnLtZDGNgVgoz9f51wK+HtX8H+I59QMbSxyA&#10;mUq2Mk8544xj8zXGrpnoO0kdJehLC0gnWFnt4Yvncxc5AwNpyMkckk46A85ONLRY4NT8uSGeOeMr&#10;kHacjB469/eqfhS+e9D2V4nnRysJLd5WJEYzkr3/ANnvxnFaN1o1t4WvIdX0q1xC5IcAZAyfmOfS&#10;qavqYp8ujNbQ/ItdRZURyHwzbvukc/MPTnAxgdR6Yrcu7dLm3aOaAklDsZ+N3p/9f07Vk6jc26WR&#10;1KCML+7++rdR6enYmtD/AISK0m0T7LeDypVQiMKOT+NTdR0Bxb1Rw974fu7eG5hmitpywZo1OSGO&#10;0/LnA52gDHHXv0Pzz8ftY8R6dpzxAeVKE4Cvzuz90EA8DJOTycDOSa+hvGPjBNBiiluo5CrMxcJI&#10;VLegOPXn/Ir5C/ab+MseoQzWK20EpjfckiLgqMD26n5vzriqzTlZHo4SlKUeZnj+qeO9SFrNZXJZ&#10;mKuGVl56HnPc8ng/zrxr4k+MFi1Saa1tyhLYAY9PfjvjPQCtvXvFEiQzy3DrGTuICdvevJvEmute&#10;3+6MMwL8DrXRRjrqTiallZH09+yX45l1jRdQ0Bi7NJZvuIdsHjuV7fTnivFtU0Z3+LU0MV0lqiTu&#10;80+CVjUcn3Nan7N+ta5pWvSzaZK6yNCQMSYxngYq9pnhTxRrEuveJ4dUsLCW5kOladNe3EcQuLq4&#10;hkBWPfgHEeULcBTKhJBINOLVObaBqVWnBH0l+wL4X13X/idefFvWA8Gk2dzH/Zq6eROL+YIoJkxK&#10;ypsVlDtk7WbbgNxX2zqUfjfU9KhbX0sNYLeIrEwWVtE9vdMY7+NtpxJhQkZdSf7rFh81eMfso23w&#10;/wDgh4Y8C+DdG0XT3jfS0jvLtztaeSaMMshc4KqX3NjgEAcHrXofhSKfVfEHivw/feKhd6dNPd2U&#10;7NqCwNbR3MLs0kQGFfBfAYfPvPOO/wCb5pmsq2Jeuidkv1P2LJcijhMHGTXvNJt/oYn7cXiO0m8A&#10;6D4v8PeEV0+LT1ttQivHaOZ4d04EyszsmxwpBcEMQsvy7wrGsr/gmhZaFp+geIfgtJDZ3F3Z+Jbq&#10;fWtX0fVVimji8x/KmbYitIpBdxKXVwEZAhRgWq/ESz1rU/2WorBLdxdSWc6KuftSwq0e3BUjaQJV&#10;Eedv/LIHqTXkv/BMv4sNZftK2fhDxb4gQz+NNP0/ToblIHLTSwq6IqupBjZtpyOCSM5AUg+/w3jo&#10;zm49/wCv0PmuL8sccKppfC7/ACvb9T7w+LXh3xB4r0q90+z8CaobfQdb06zsJpLsSIxSIRtcsQCz&#10;qjJDEzncpAY4PzZt6tPZafpn2tJtP1G+vYZLe70xpykojlaOMkb4wspTcxGMdNoO413FpYWekeHd&#10;W8KaDYzal5iXYRJkV7cW6O8qRK7ZBOJljGOvl8dDXjEHgLxKbKzmaIR3lq93qWo2FhdvCiyyQ+UY&#10;BJn92SGQ4I6gMORivpK/u6nw+ESmrPodh4OhGjxRT/2g0OoapaM948t0AYiIJIkeQs2JXZIU4YKx&#10;BXj5q3/BXjTVvFPhhdL8QWUdvJbRrbyXFzF5BuxGdhkBUEASLtkUIpXDgZOM1g/C3wutt8OZNb8W&#10;3MMd9LdE2pv4sfYpbaGOzLktwI2aMPu6MZRjAxW7oXhnxNb2M0T7Lu7eAwBYFCKjKVzs4wBwwA67&#10;fwrLWxqrOTbGaT4nsdOvr/wyiBJZIgBNI0i/Z8howdsgyqsBtz3JOPmzi5ZyqfE0mn6xZmB7iCNW&#10;8++yLhl8yXG0fMSudrFtikbcbucZHh3wR4f03xUg1ma8nultLi4ha+uZWDtHcxTSZY9QG8kgd95G&#10;MCvSRpI1m7utV/cIGk+ZygyPmbcD+XHPQ8dayjGUlY1qTpxkjDs7yXwjceckH7iR/mWCZZPMkLAj&#10;K5PGBgjAADADvjmvGuoaRoXiO8u7i25yUlldAWHVtp3Z4BJ5zxkkCu+tPCqz6atveXYZbuIrcQyE&#10;kE7SFxknkbcH1Ga8F+MGl3Ooa7deAtOmItJrOH7RcxyncdvmYbj7pKovHck1jiVKFM2wXs61S+xL&#10;4MuL34g+MZ7HlrC1lLwSTQKcoejnqVwD8oAx3r1rwlDcWMWyK9URt9xpDjEe7LvyD3yBnPUDpXI/&#10;B/w7NoekXFzBZvK6wCJ7mWQAMCMZ2+ynrXoTRmz0MXMUMUsAt2JMQGNpCkAevc1lhab3ZWNrJvkj&#10;sF/JMuoS/ZFIUkfIF27jjjkgE/UHFYuvw3WorZ2wuGtbmSWERxSPtcgsS2QrEE4dj35X1Ga1bfUb&#10;tre2jXzJCEy0mcbD5eQPcnOK0dPsxHGmqaq0QljlbypCuCow7Dp7EV6UYXPKlJx2M7VdBgWxt4hb&#10;vNMm+FXXqduUznb1OOawLKBLPUDp9to2xVjFpfelym0EDHf77ZOc8Yrq9Yub0TafBb5DSuzMG5AG&#10;Mn+tLoukTXQi129keGZI5AIlI53MMEn14/U+tacqbM+aUY2YeEdGm0mbzZCkgmG9pSAACeRhOw7D&#10;269K6O1t4dPsYJI4C53lJCByc5Oc47VV0rSbyLT0+2p5M7Ku5N+4ZyefbitnyPskZR2BAj+7W8Uk&#10;jmnJNksKySsQhZAMlVGMEjg9vpU7sN+COvylicDPrio7IC2i2s2Xwdx9Mnn8M1znifxfBo0qPc3A&#10;VDIw39hxxVrUzeuiNTUNUTT08x5EYeZ87ZC7R/h1rhfGOuWzF4JJ1KxsTEEOcDHf2rG1b4rafPq+&#10;rWclwEhs7YFriVtqglWyMnj7w/UetfMXjH9rq98TePbXwn4P0rUJ7nVhMSRBiO0hjco0pyeQ+OD/&#10;ALJom/duXSpOb0PR/it8eLPwH4eNnq2pnbc2MilUmQGMvKdrEthFUKj7nYhVUEngHH5ZftJ/tleK&#10;9ZtvFXwS07VPtranMAZrBAqx7L91kSYY3f6uP7uR1UnPIr6f+J8/wx1vU7zxN8ffHMmrWNvZm3TR&#10;/D94lpbMsZlRkkvJT3W4kVlQMGDY9CPkn42/En4O/EHxyNK+C/wa0/wppWnNcxS30OqPd3Grhn+W&#10;4lkcDlgM4HHzZrixOLjQw8qi3R6uCwk62IjTv6mN8LNNs7e7XU0hL3QGWmfgyvt29Bxxx711nxX0&#10;Sw+Jthpnwu0nTnTUHLS3jREuYohyf4cDnjOfTr1rnNOl1Dw3ZmSGON9syiIKoLSs2AoX1PP417D4&#10;X0m6082/hXQWW48QanGDqF20eRaRsQSCc8AYIAP1r8nzHFTo4tYtu7W2v4vyR+vZTgo1sK6Fly9f&#10;68z5W8Q/sxaxrTXmueCdP/0W0uBbwtPLl7lwOcYH86wNM13W/B0l1o99aGK4ldYbuznhGxsZA4PT&#10;BP8A+rv9/eLvBXhDWPCcfhjwak1nJaShoZYm2srKQGz1yDyeO9eB/GnQdC8TakvhbxPpCReIzLHH&#10;pGqJFsWUb8eYTgYVVJJPTv2r0co4vlmb9jXhdf8AkyS6vuurtscWN4dp5fUdbDS5W/ufku36lfw9&#10;4s8a/CL4e2lqtxpWpf8ACRxeda/2a++4tXT5SJwVGNo6Dgc17j+y/wCFLT4efDOfxwtvGdY8SlJL&#10;yaWQb1hAbHXOGLNk4OAMfh88fCfVvh3o/wAZ7v4efGHxwl08dy0a6pEAltdZGA2cZHXOeley3c8X&#10;wt02bSdB8VveWsrv/Z+eQckEbfbO78ueteBxLh6k08LTVpVGpNpO010V/LQ+qyzHYFYb2/Ndx0s3&#10;rF935s439oO88TfFjxRB4J8P3MLKJj57nbIhGfvDuG64z2x1616T8Ivh7p/hXwiItC0ZJv7O0+aW&#10;RVKbztiJYsCRycdQclscV5vpCW+kaNeapblhqd0g8mWTG6IN/Bz796+gvhJpniLwJ8J5NV1W7s5N&#10;e1FbfT9KgkcIieYUUZB4yGLMSR0Ar9J4dyv+zsuhTasfj/EOaPH5hKad1sdf+zlY3kfhC2bUdVE2&#10;qtYWk9zcFScSLEnnKDjB++p6Z+c4PFfXPwqkNjejTrRY2WaDzp3dizKwIGAPcn/9VeEfs76N4e8a&#10;Xwn0qOOMWVjLFHFPt811eZY8rwDtURqOOBux0r6G8L6PLZeIIZLecki2lSaJFIxghgSTwccjNe87&#10;X0PlW7s7eO1SazYLGclt4x6kc/0rNMTbhLAFZGHZskHuP8/pWjBK2+G4SPCTIC6kdO4x6Y5/IelR&#10;3lvunlG0iMtnHdTTtdAmZBDzIY3hBeI5QqSfYHOMH+nv1qlPJDOirK7cnKqTwO2P5VfuLh7S4Lwz&#10;HcpyjjnPt9DVfUbRJd08aFg/+ujT+E+tOIpFQrHbn7LcwCSKSMMrcELz06VTvbCSOVhGivFMCNxz&#10;gY6VOyTWE5tZW3wSqdu7qpx2plzeSxTNCFyi8kdc+9dNMwkrMxdRQxukEkHzKMS7T26gggfrVO/k&#10;uhdpf7PM3gq4VyCOPpz04+nvW3cWCakuASyhflyeo7j8KoCCd7WWO4UefA5O0HAYZ6iqbEtSnK9x&#10;BOlqnzb23R5cnI/iXpxUjTC1lMsat5anKLnKnPr/AJ7mpmdHg2s7EJhlbZwp65/OqsrT21w9w6I8&#10;UnoucZz/APrrLmszXlvuUdWsCupxapZkCTq6qMKyHqvr9KfOXa2NxBGA8akzRuR9znPUccZ+madN&#10;K+n3LYkSVH/1Misfl9qUTNdIyzKqMQQ2BjcCP1qXJA4spwXobdbsRGT90t/Ev8J6EVZMkLRGGRow&#10;2TgZzgnv0HFZF5Zi4u9yfuWi7Edu+P8APenyTG6iezlJ6Yz2IpJlONx/9oz+sX/fZ/xoqr/Zcfqn&#10;50U7oORFyDS7a2s8PIDkFmO7uTk9P88dulS2eptbjy0TLBduWc4OPwrlYvE9s0TwNPlmDFsduePx&#10;5FXzfQT2yxoFwwxhgOT/APrxX6U6yvZH50sLK1mbjeJV37POiyoHylyDzk9Tx/8AW+lU9QvrqRmM&#10;M7srjdkOcfhxx7etZVytysZuIUjywA/ec5wPlB/M1Ug1W+iuVgcRjJwUjHpWFaukrGtLDO50eh3E&#10;k8ipqE55UABs4PXn/PIrZupLKwljCzYH95gc5/r2rCsLAmFZ48o3BYE5KkdB+Iz9KcfCOoX8/mOz&#10;7X5+UdB+FczqM7VRSOog8T6dbhXFxGSnUjJweP8ACnJqdhq1t5trdrI4BdPnz0/GuevPg7DrFo0M&#10;ku0BPlyefXp+Na/hP4VjQrMIi7XQAOImyMjvXLUc5RsdFK0ZXLOl+KImkFldxEgqcBieCTz+NUfE&#10;0MhlaVmwcZ+Y4yRx0/StfXPBsaxC6jBDEDcMEnr+lZF+jSRiymZSFG7YQDx6Dt/+qvnM1hKMLSR9&#10;Flk1KbaPOrO6um8QTKbkLJPMI4dxYKOO45GPf3r0nxFp8babG7hd0UBUHdjJ24PP1rmde0m3WQXt&#10;pAFWMl8k4IOMY/pWvqd1NdeGrWVXCu6Asrrk4O3pjp2/WvnFpFo92T5pJnFw+Itf8GeJpZNFFuzy&#10;RkQxTAeWZD90NjnGcZ9q+H/+CoH7Euo+BpJfF19Z38ei6nbNc6TNNb2+201OQl2glaJiI4JSkvlr&#10;x88igjliPvTxLpnmaTBfJEFLAb5I1/hPc074zfDfRP2ofgzefCDxJHG0cYgmsLmaV1WOVcrvIQ5b&#10;Cs+B6nPBAI1w1Z0nuY4yl7eKaWx+P3w5+MHib4Q2enT6f8TJB41s7aKG7NvN5cGj6SJdwgyo/ezj&#10;77qgZY0YKN0m9Yvvn9iT/grn8L/iZdr8OPiLrP2bUYXSIazqbJFFf8kF0XA2D7vB+YhskDDY/Oz9&#10;pL4K+Nfgv8R9UudTtmfUtD1eWC8kcEi8jzxLluXWRTnceuc968l12wn0O/tfF/hW4kgtrphNaTQu&#10;Q0Dg/NGSOjKR+gNe7Fxrw5jxXKVCXK1of0waDqgnU6tNcps8rd8vYf1Ht9K1tM1iLX7dlt7Ro1D9&#10;U4OOueTxn+dfmJ/wTr/4Kk+FLfQ9M+Gfxi8S397eTNHb21xIAVgVFVF3N3zx05459/0fg1azl0mL&#10;V9CmgeG4j3W8sSjaAejZFc01KlodKjGSTjsWtd0yzhkeNtSjJWQSTORkleu3PPXg84HOOuDXhv7V&#10;Pxh0D4ReC5NauLGO61i5DJpGnTsVgL7TiadlyY4V7kAFs4HPI1f2m/2n/hd+zr4bS61aeK88Sas7&#10;f2PpQlAZ3Uf66QHOyNcEFu5yo5r8xv2mv2lfHHxmvL+G08QjUrk3kf22y3ECUAbiFjB+VFJ28dT1&#10;yea4a9efww3PSwOCjUlz1PhX4+RkfHX9onUtc8RXfhbwpqsSXfiKQprmt21r5WASuURYVdhENgyy&#10;oSyrgklVAf8ACL9nXWr/AMOaFqNlpP8Aat1fR3RWObw5G6IQGV3Zp50d3TDFg2xFZRjfgGqPwN/Z&#10;vs/HzP4l1nxHHZ+GooJ7zU7ucMjBt6xooVSFZhJIrAZ4Qvz8xr3/AMRan4V+HXw4TwD4au30XR7Y&#10;XIS01KINdXEjyMpSEsELcxgnd8wVlBJxx5FauqK5Ke59hg8M6v72qvd6LsfLKp4r8H63ca7r1qdQ&#10;EVvcKqqsEiiRV8regUkgqJFkQlSMkdeCdjwd8B/Fms6xaaj8S7O7/sVxFN/xOL1LZZzOgkj8uPcW&#10;Z2jIYKoAKFW34lRq9U+CHwp8A6h8Z7u48V+F49V8P6CMavd27SNa6fG0EpkhDnPmO0ph2yJyGQnI&#10;yGHjvxl/bD0nTfF1xq/hnT7dksiYND0y1gC2Gm20RVYlhiHyqxIZ2OMFueuSOqjKtXfJBanJVWGw&#10;cfaVnomeo3vj/wAC/CKW20b4Qtp+n2dmswkvddVQxBYuyvJdFozhQQqqVYkjaCcZ8A/aA/a78V/F&#10;Qv4K+Hn2ldMSOK1DJM/kIImlEawqThFxKx7EtI57gV4544+Jviv4nami6gTIqSOYI4ost87ZwSOW&#10;56ZzXqHwn+B/xN02ztPEOneFVdTuaab7CL1rZECvI5jAOAEeNsEdHHrXuYXK6dG06ruz5fH8QV8W&#10;nRw6tEwfhx8EPG3iC0Oo6z8MdfvLae/W1k1i30qeaNZT0QnZjcev3gcdjmvTdA/Zm8Na54x0vQ/C&#10;Gsafqty95FHe6dbXE63IRzAoiWyZElupTJOy+TaSSyt9nmIQKElb034LfBf9pD4gy6z4U+GPix7/&#10;AEPWLSG31G20nToZ0IBBKukkA2XCHJwp81BnDV9XfCT/AIJ7S/Gzw5D4V8e674ZspLeSxW8vLbRr&#10;3Rr+CG3EnltFbQiOGef/AEiRPPZSww3PLbvXiotaHzcm6e58M+Of2R7LwhYXFj4l8UWqanawSX9j&#10;aWu2SO8tC+0zRXJZN20q6vA8KzxyLho0BYpx9j8B7WGyguPFWsx2VhcTBre9gu4Ll44NyZfyUl8w&#10;SchUjZQHLN8yLG7D9lb39lDS9I8L2fh3xLqGn+NU02C4laK+iSO9aBo1WE+YNjvII44UZnAEgjRS&#10;SAAPz1/ap0y8sPiBoPwM8P8AhT+zDb31zdSpBo6xR2c6ySSfaAdz7o1UFSuchf3eGIQUpU43KpVL&#10;vU8L8E+DJ/Ggk1dtT/s/TtHb7Lb6pAd7+Z5UkiIEDbyGEbsXwQvOeuD69oXwO8G6h8StZ1P4daRq&#10;lx4GsbsyWmpWqyNdTCSMW0ZVH/eSs11Kg2hT94qxU4B39c/ZE8O+E/Hl94h8PaKup6X4W0+zvdT0&#10;ht1u13ELmRC6SShsNJEgZmKkFtxACsBX3H+zhH4Ev9auvDHg7SNRv5JHivdWg1y9eJdPhiYPkNEd&#10;8rYVzG4+VSvyhGwa6aHLT3FVba0PAdH+Hnh34UaZZTfYPDNnObqO20q5md9QhgOX/fLdxQATKkcg&#10;Q+U8i74jjDBIq+efix4a+GNh8Q7y+udIvtd0mK9MEGpGIxWWoosQbbG8sayKWckgBRgNld3BP6Jf&#10;tZ+J9E/4QzUvBYtLCTW7uzhtdGuZtOe6S1u3VvNRTtOGCO7rIecRPnHl5b5U0n4PXvxB+Gtr4Z0X&#10;RC9zdaqbW6167jVxEjyGSdCWV1kkwFHmL5e1vlUc13xcakdjz7Si7s8J8JfsZfDP4qC91u8SDQrP&#10;TUW9uGW7ht47NHdkjt/Pu5FZ2lYJsk+aMZC5LFEb2r4Df8E+vEfwg8aw+NNL8Wtd+H9T0aU/2lHI&#10;I3sdpEkHmgqr7mBJ/wBWMe1VvjP+z9deHvjPo+j/AA5+KWt6jZ6UtqsPhtXMEkVv9oWSeKExr82X&#10;V3YgK4k2uc4yPuD9lPwdqXg/Qp9I8e2Ciwvpc2Flb2CwW1rCRvUoowGLZB3bQeT6889TDU3qkdEa&#10;8ox5UeCfEDwvF8UvCEdrLrDWetWJV9PuoQHIm+Zo5G2NlVYRtlm4XryFIrrf2ZPi94lmVfCPjuCd&#10;L6BPlmkyVmA4ZlOM53DoR2I4r0X4hfCrU/CVxJrHgvS0udGuyQPJli+dSGZSigAfeySG9etcTpPh&#10;2LQdSW2kgghnllEkc0cSjJPXGOSeuc9civLqUnCdzeFZSios9EltHj1V0Wf/AEe4O8scgjj7w9Bx&#10;7VU+IemP4g8I3vhdCW1CC3L2x2ZBIBIA56f4U2CdLmGJI5PLlRf3bMMEj+LtTp9ce4D6hY2weWAE&#10;lf4hxjGO54asnaxrG6aaPl74VeJta8EfFV9Mu7BIVnlzPH5oKx4OCV9cc8Dn+vqniS/htfF8kA1d&#10;fLvU85YEgfBVsbHx3GUII7ZY4IyKs/Gf4S6VrV9b+MNMQRzGTzBLFwP9rOOeTivNvi144u9D8DXu&#10;rXF8kV1bRFUweWXcSOCOnTA5PzH1rhc3F2PUhCNWzR7BremX/wARPDOkahpdwBc6Zdr56wt8pjJO&#10;SDnqPbNJosYh+JtxLY747oWyNeo2cN12u3YsOTzgjPWvPP2QPjSvjLw0ouyJJPLy1xjlWXHX65r1&#10;DXFt28U6f4usIl3SRPFdhRjCAErk5BPJyBnqBXVGrzQuclShyVWjuRfpuEMsrM0vG0ggZA55x2rR&#10;s7t57H7OZnLRsQMHoMH8c+1cBda9aPeSRpAFa1CpsK4xnnLevFXdA8TQjXJS0TKkkSq7sxwWPp+l&#10;ZTrIuFCW52MlnFHZtdpHIu1SpWM84Hfjr/8ArriPEGnWeoyqzQhyzYQMDnODx9Dg8j8K77T3W80/&#10;cCsm8E+xPfr6V59LfPFqt5phtyI4pgYxEeQCP0rOUjWK1Y3QtCkiRYoYnFurhiADjlV4yTwBnOO3&#10;oK6HT757ZW06/jWWME4O7IwR6ntVTwqbWHXlUqFFwASXOSRjgnH4Vr+K7OO1T7UsDMyLlRGOc9uO&#10;/rWkdFcwlLmnyjbtNKa18qS4EcRjIaNwRhefmwccd88dK4r4k+MLfwxoD3VpctMIyOE3EEdCc/pg&#10;8VB8R/FtzofhRru3uo98cbYK44dVHAJPXjj3wK+OPiv+0G8+nyEM4zncyNt3N2LAYznP4YrgxFRy&#10;lyo9LCYeKSnI7X41/tKz65Zz6Rp94EjYkNHK7MRjJ3bgScAEjhT257D5U+IXxEn1K2lP2uQSEZZ/&#10;NJznn9Mnp7cd6m8S/Fu8vkluJlEiOpR3C4wMZGB17n868o13xAb0OXlXZjkD61nQovmuzqxFWMF7&#10;pR8WaxeyWhlZ92fukdv8a5a1a7nuDdPJlAfmx2p2uai13N5cLcZwc96l0AXUzfYLZcmTrj8K9Kyj&#10;G548nKc7Hd/CK08Ua5rkWl+GLd2u7sFLdUVzjg5YhRnaoBY+gBr2s/CXwQnxk0jw58S1fV/CnhG2&#10;F74m1XRo5AqMsQaeA43K7b1kUFSN7D7yrgJ7F+yR8KNG/Zs+DepfE/xv8NvP12+0U29i9+vnK4us&#10;iIxqp/dlVBckqxJVcY4Ne2eGf2ebiz1zw5b2sumeMY4Lizv7r7DZQxmK03w3U7OjL8kDG4hBXacy&#10;FwQdxLefVqJtpHt4Sh7OC5h2sjwzN4etNS8L6fNqps0hvZLi0JSznnEabLW3QxDywFYoEYBTswzO&#10;cka+uXPgWbwldafFrcclvqemvp1jPc6Gs8UGpSJmRysTB4pwkmxVypV0dQzyBI388tfiFqYa91bS&#10;vEU19qGoyS3ur21sxcQrK7skIKnDlEaMEggjI75JtaL8TrDSP2erizj1tLLU9F1Brp9MS2iNwnl3&#10;PzjYI8IGiAjVTghTIwIIFfjmKXssVUhLeMtD+gsuksTgKNSPVbFX4y3Grapeano/hjUdL/4RW1up&#10;W0W30SF4ltUUbhPJIVXMgeebKbgVKowQrLGW+ZrXxDr/AMMtSs/iHolgL3V/BXie31pXjlcNBEZx&#10;O0TEAMGaSNkVh0WQ89cfaXx48df25rmgfEx9N0i/trqA2ieILO5iYmBpfLRXhPZXKOH3DCnGBivB&#10;/jb4U8MaP4w1Dwjb6LHHNqwbdqFheZtrlbnaisG3FpZfO8tFyQF3OT3Nd2U46dCv5aNfLdHJnGWx&#10;xOE5ZLdNP57H6Lfs5fEnRvjL+zNpHirw/fGXSdYkEkRs9U3PJYlBbIZmTJiuEi2SNETuEiEE9zqW&#10;tpo+q6prWoC4W4gtpkmvGiLPvRIGA3MYwZMZ3bV/jA6kc/F//BGf4yeM/B3i/Xv2Sde0y2FppZbV&#10;rS8CRQGazuAs0cm0kMwIYMoAztuOcYr7j0PQ77xZq2o32v8AiOSXRAQ1vKbZdkZ3tE3ljaMHHckk&#10;kY71+se1hXpRmuqufgMqE8HiZ0pdHY0/EekLc6Ta6G4gEF5bk3ELxK7wkSo6vluqgfKQOrKPqMbV&#10;r/Qfh9rsFva34tp78SQRW8E/+tmALL8m7cW27uAO2cjFUvEes+JIItD1W2jl1C5sdTMBijnTM0TX&#10;cSxu23rERA8xU8kq3cCrvw88NXUWtPd+L9Ns5r28mie/mtpvMEEyISCDx8oLkAEA49zWUpapFxgl&#10;G7Zqia4mvLWbVrdZnuBKIJ/NJGGcLk5PB2tk89VxkgA1qXtrfXtlcaXPCkZu5hDLtkZVcFWJYMR2&#10;H1HUZrD8U+IrLw/od/JqYuJTZoXSZIxhYTI67R/tFVwAOu0+gq5p8t5rkkGsfbY/sYtmWVGAyHdv&#10;3ag912Oee/FEWrkSi3FNh4m8R3vhbwsZ7HyymnPb7pt+fKiIIL4CncQccdTk/Q+c6YI9a8e393uS&#10;eCTaVaCXdGfLdxtTB4XDMScDIKemB3XiDSLTUNF1nQFtpMtbgAt9zOZAoGeBtxnnrXH/AAn0pfD+&#10;o6wLMQSLb26iPamAScGQcc/eXvz1rnrJymux2YbkhSk7ane6E0c1hMEsRAycLDgrlxkgehHT61r6&#10;vFa3trDoVtKgjjEUbsuQrNuG4EgZ6gD2yPWszSr6zEk91I+IIZI1IdfvucZ4PcHA471Lb6rNd3tl&#10;a2lsjzTXRkYoAAqKzfPjr8xQDP4dq6KaUdDiqOUnc1rvRn+0W9zFMyqJ98uSQo28cZ6g1y84ZbvU&#10;9MGsyZlkE0UZBxC4VVwo5yNwLc9CSB2ro9Qmls3hgeQysrbpBt3bxjIHt/8AXqh4f0iXWr/zJ7dU&#10;V9kjyMo+Y7iSB3JChfzrR2bsjONoxuzZstJNxdWwlkZvICuyKTgOQMc/QfrWsumRCNoXhA3Sooix&#10;1RTyTzxjmrgjj055ppIQnzAlWGQMADj8qrWc8Css0rLmUksSeRuycH866YxUTinJyLRhK3UszRkA&#10;hAAOckZHT/PWl1GISQiHByWALbucf5/nUd5q0MRjgEinzDuMm7+HHXP0rL0/xFpF3qMlva3YIV9h&#10;IbIBA61bWhlF33NLWdQj07SnlkmVUjQ5Y8YHXrXy/wDHf45WEWn2Wh2d/C41bVvsAaZ3RRKy7kzh&#10;TwQDk9hzzVn/AIKaftleHv2VvgeddupVkvNUv0sLKHOAzOHJ6dPkRz+FflpB+1R4u8J6Bovxc07U&#10;727WTX9QutFg1GRnit2WMW4RgSQ2xnkK/nVtQpwvN2N6VKc/hV2fQPxL+P2vftE/Haf9m4eJb3wz&#10;pUfgjULi/vLC6WWO9d7Tzi5dVAAhki8lj23ScrjFUtZ8S634xuLXwT8LFXS9LvIl03w9DcSGSbWo&#10;YQQ99J6wF2cooO1s7iea+c/2NNV8b6j4o8W2Pi/XF0t5fDd3F4j8SX0Sziw0qVZJZ7O1gbjzpnlI&#10;ATB+96k17p+w58bPhv8AGv8AaS8ReOPE2inTVaRIdP1LUb5WklO3akEUAQBEVVOAoICgDqMnhqYq&#10;lVm4Rex3xwlejS9pKOh3Lf8ABKPwl4v8G2tz438SzahfS/vLm51e6dIi2M+UsagbIxgkYXd74rxD&#10;4qf8EbJ7Oc3nwt+Mr2c+8mLTJbKV4UGBwsp2luc/w9AOSa/XDwl4as9f8MWfnQqWWMSJmP8A1YPQ&#10;AHvx/KsnxF4EtJQIYLKNQ7fM+NvGMdRznFW4SW2xjTxN3qfgv8Uf2bv2lf2fNWC+JDPqsNoTPFc2&#10;YkKoFwC4V1B4JAz09K9G+BX7Smmz+H7jRbCO4fxDeOJLu9WT5pJeQFbvjHPHGSfrX6o+Pvg1os9h&#10;d6bY+GrOO2liKmWQqg3Z5J3ZLdSTkHNfBv7V/wCxjqGka7dfED4T3dhp+rkOXa3WOJbgrvflFG0E&#10;/KPXkdq+dznKsLmtBwnBJrbovn5H12T51isBJOnO6633+Rzvhj4uaxZ3WoN4ps1tLhRkSoSyOPcH&#10;ktkgVb1rQvC9npcnxR8b2IvL0xFNIsrt1eNI32gLgHlvmLEEdegGDXzf4X+Ik/gDWvP8U6FdX3iG&#10;0uvMe3uiQsYB5Kgcc8HNepWPjLU/FdlB8QPELQIbhENva2zkLbhSTuIP8R4Jb/Z6V+f43IquX1/a&#10;QXKtm118l2TW7PvMJm9DE4e0nd7q/T1HeLf2NfC3jPwtJ4o1nX5IdTdg5WGA4ijAO1d33c4/2s1x&#10;/wAKdKfwNqUp8b6tqF9DDMtnaK8u4IjZAIGRyAvYjHHrXoGv+PdSubSHw/aagRHMRLezqRxHn7p9&#10;c0zXzpr+H5tA0O1t3ZQpDXEAdYy235w3UHZuC9vmz2r6/hujmFfDuWMd4X91Pp6Hw/EOKwcMRy4b&#10;SX2mup2Xw5034YfELxbpWjSao0SxhZrkHzURFQkhWYghicBuuO2a908ceBR8RtX0/wAEeGZYtQgQ&#10;ve310YpbfYxR4YtpOQu3ergAkMYx64PnnwD8AaP4Ojk1Pwl4Ys9Sv3EIlS8R5xFuTBO1RgkknBxk&#10;4Ga+zvhJ8JZdSS1gvtNSwlGJ9YWGBECHgrGdo5bAGfQcV9be3wnyTkua7D9mT4f2mieD9PntbC4S&#10;Q26wWt48SBrpEyqzZUj5ZCDJ0/jzgGvWLeX7Nri2rWrBGj23EglIAVlI2+nUdO+K2rfTra0kUInl&#10;rDEoWNRhQOw9OBil/sNWWS8IDidhgEdSrZz7d6UVJI55Wcri6FHJf6LaXDSsJ7ckzoTnJGVZecdG&#10;B9M8Y61ZuInSfcJAYpUIO/OQe1SWWmm21APHEi7y20qg4DBdwH/AlBovrBJYWtHLCRvu7OMEepHW&#10;tlexk3Z2MbU9NnntWjtgd23B2kgcD1/WsXT9UkhaSOeRgYlG/d12/h1FdTECFMM7EnGMAde3FU9Y&#10;8ILII7i2xG6jKbeh9vyqra3C62Zk3C2moQr5R3LyyLjp/hisq8gukuBJCCxQbSqnB9Mf571rzpb2&#10;d41s6+UZByjdFPdhVSWR4lEBcOV+5IgHPcA/hVqdieW5iG/u7c+dYxFhGx3oc7lIPcfTsKvW72Ou&#10;XBhjvoYb2NAzxyPj5TkBvx6574NZmo3cUVyZn2iSQ8gn5X5rNvG0nW9k0EgSeNv3NyuA0b8ZGf6U&#10;Ka6h7N7o1720GnRy21xG28Ll0zkdOx7g1RkMlrp5W1lWZSu9FOR82MAfU560lp4jinMulX+1riJs&#10;ASDll9c96o6jo39m3/8AaelufKl4kiU8An27YwTUTkuhcU+pZiFvqtn9otUdZo+DEykfWoop4pYv&#10;LlZhIudrDIBB/D2qobmA3ZdyYSWHBHBNLr0RWQ3YJDNwdg65/UVMXcbTuM1aaJwZZcqcYJznANYt&#10;88E5+y3MkiLjYJAeCO3Q9a0re/ia3L3TLIgXDDGCvbvWNqdhjfJC63EJOSh6p6YqnYkn+wQ/895f&#10;/Aof40Vmefc/9BI/kP8ACilYdjG03RrW6kE7yzOmcCTjDAZHPUdMd+tbURsoowFhDRqMJ5cgOPQ9&#10;a8wh+IGtLHMltpTBBz8xzj17d6uaL4m8QzANJhUJ+bg8Z/z+lfeKrC+h8c6berZ6lpiQXRWRrcsC&#10;3ykyZyDznAPQ5PvnHHNX5NO0+5cmG3Ytt58sdPU1iabq8aWCSTI7vIgZgzncvXA47c54rQt9UNlZ&#10;faGGd2NoUYwPTnP61nUlccI2NPRneKQLIpGQM+WCcZ67hng9PWuy09beKDBbIKhgAOvt7V55c+KT&#10;Fb+bHHHuLhwshwT6E4HI6Vq+GfHPmAC5KBiSGIBI+maz500aKLZ2EGoxmbyGIAAOcN07+vXn9K0H&#10;u7jTrYj6Ehq5q2vRcXpmtlDAA5yepx2/PFO12+vri3IiZ96qMsD0PPWle3UWpuvrWoX0G2FEAK/K&#10;S3J59j29KzdQ0tghklBZmHyk45GPrWd4P1K4txI17F8wPysp++fxrq/7RE8EfmgMz5J3ck9ufyH5&#10;VwYygsRD3juwlZ0JXieeatZJZQyR3SyFdrYH1/H1qvAYpNNtdsbBGOCpbjAIyOfpXQ+MLV9Vt5EV&#10;AB03KB/KuY0u4j0bTRZSBY9rsVLuT2GDj618ZWj7Oq4n1lGXtaaZo6tbW0vhoWN5AMvhG2tnao7g&#10;j/PFUvB0fik6bc2/h82kd0YGSKXUdzxKw5DMEKk8HAG4dTyK1YgdT03nHlodrn3FW/D1lFbxyXEc&#10;YBVmIyQBjIB6D1xWE1zSudNOXLFo+SP+Cl37Lnib4neGIPihdXOkyX1jb/ZtTbTLCSNzb9QxBkky&#10;FP44PHTFflx4tsZfhTrt54J8T6eZdI1DbMV4L274+V1I6Njhh3HUZAr98/Fk2kafo9/qPipo/wCz&#10;mtSl3HMm5SCuCpAGSMf41+PH7cfw28CT/EC9k8JSC20l5XFrO8DiNpOrbWcbtvcE+tdeXYlwq+yl&#10;scePwrnT9rHdHiWg2V34H1KDxX4Y1O3v7WBxcCWzmR5IlGDuePlkA/2gB71+nH/BPn/gosdC+HL6&#10;T8WxPqlq0DtolzvCNcun/LEbhgc5y54XvyQD8w/8Ezf2nP2SvBVuv7MH7T3wVsnXVtSeO28a2FjF&#10;LMPMwFWQsNwUEEZ5BD9F28p+1HD8FPgD4i1fwt8B9Ru/7ClmuvsGpGJniZ+dqwo/+rzu5PtkHpXo&#10;Y2pOD9la/Nszny6lGonOTtFbi/tjftPR/GP4lXV01/d3mq3UssM7W3zfZPM3qqQrtOIogUXaSSWZ&#10;uQ2TXk2nW3hnw2sEWu+IpIbhIg11cw2HmSyHfkpjfz8uDkkDpgHkjhtCub251uTxHHNAk13MztFF&#10;uyoBDhSD1ztznnOT3Feg3HxC0/wH4LsZ7PTkOvyyzvY3kgcy2sDqFYsS+wtkHYFQFQSSScY5FRVN&#10;cqPWjWjNcz0S2PTE1r4jx6xH4bv7mTwxfTWltHpelTW04ubpJEZIY4reJWJuCG3hGK/KRklmXHpP&#10;ge1v/iT4Sm+Ivxg8U3FloMujiwMs+oFYp3iKym3ixGWjkYKBJKuxcsCRggv89fCzSdI0nVZPHfj/&#10;AFe+FpDBk3Gmz83LSxhXsd/3QWjllEow+AdpGGbPO/tL/tPeIviXrX9mafHBZ2kcflWVpaECGzgx&#10;xHGo4QdzgZZiSSSTXDLDSrV+SmvVnrLHRwuG9rVd+y/rod58Zf2vvEXxcT/hS/w0ksvDOjGd7i91&#10;FpjxAkW0CV8BnbYgHIy7Y6cY+Z/GtppTakw8NPM+mwqkMVzMT/pDKPnkGQDtZ9zAY4DAdufT/gt8&#10;FNX8S2w1nxO89poss6faGC4kvHOdqdRhS3Gcjr619heAv+CW6fG3wJZ+JXaa2hs408i2ijUIkO0n&#10;Cv0HPPXA6nOc172Hw8MJG62/M+Ux+LqY52lu/wAux8l/Bz9le88Wtocljrs66hquo2lva2KxSLvM&#10;7+WHMnlsIVU9WkxnIKK/Nfp58KfhF8Evh1a+HPA7eM0v0gi0/Vbm28J6UDEL2/guYpN0jBntVYfZ&#10;HWBSVkIYomCETgv2VP8AgnVP8PNXh8d+M/Gt3dWtnfWyW7i+LFrNdzKIiNzwBW2HzE2tHscqfumv&#10;pn9nzV/AOi+BI/C/hLwzLHdahpUOppeBPKUZjtomiM21cuWg2vsJLpGjE7ya6JYiFSPKjkhh5Ud9&#10;zgND+KNv40ju/FPxp+Cei+CrC0tp1stZ1PRFvdIlvYi6iSe7aBC8xYYMMbpIpjOQxbbXouiftF+O&#10;5YvFWq3XwLstFTRLOOw0Dxh4qmv5bEyqY3UXMcUT/ZIGTlmQ7UJiVsAll8U/aHm8L+B/gsnivRNS&#10;11prDWLuXWrTQJn0+S4tpJmkYTyrHJLnzQoW4x5nP3tprxDX/il8QfEfj06t8bvFuiaH4Q0O7T/h&#10;HrbU/tPia+vHuWglXTZp2mNxdQIq+a8YdRGWYgAn5bozujDEUk9j6e+HnxD/AGjdduvFnjnx1e6V&#10;Y63F4QF1pWk6O1jMiJIXSOZVhvJJ1gVGR4/tPlsSceWu1mqT4T6D4z0D4qpaeP8ARfD+veGte1JN&#10;Ij1iHTPIP2o27W7LcRHzPs/myExiSN3jd2jyY2ISThdR/a8+Ef7P2iW3w+1j9mfRoRfXNrqMp8P+&#10;G4bOz1mTO+3lFph5hICcK7fOCAQcNivfvgf4ksNb8OTfGnw94e0vW7qe6il0+0OrC4l0wykTTW/n&#10;GJZJNgaOZg7vIZMknci47ItJXPPd0VPiL+zLpx/4SrxaIjd2XijQ4tPn024jaHUYRCchRdBnXzN+&#10;WZpI5TgfJJt6u8AaQPhL4X1K81Ka4S3stNnv9K1DVYkjnu454pUUPHK6EfvfLw26MPwcqCayfiT8&#10;dvjX4H8F23jZPB0tzY6dptpHrMBh3Xr2uHQyHb9+T7jlOGjKtjO7NcR48/aH8FTfDyDxHoypr9nr&#10;01rZRX1vZiee3AnDhLg3HBCFj1YlWwRg4FNtyY02iLSNDuV8CPqviTR7261PXdWXUfE7aTf26va3&#10;E1pFJNIs8E0n7rzRdCF5ApeCQoM5Vjn+DLiX4YeK9I8D+M9eu7xLp7i7m8pUEMUj/vGnnV1ysSKq&#10;xK4JVTliR1r1H4OWfwy+IPhC68S/D3RLuGFdIk0WxvbtGaWHyp59w2OSp+cMSOpDDJ4FcF8KfBni&#10;DxD+0JBr+teBNMuIdIuvsSTzRh7iyiKgjJztCllUrtG7k7icVvTm07ImTcjsP2j/AAlongH4Aaj8&#10;Q/BVjY3+tixa+vrrUHHmSRKg3gkElV2qOFYFhuyQAxPmOhfFLxJ+0T8N7D+3fFd/eJpmkx3F34V0&#10;CyljneUJ5qEyNGZFR4xuCDYSG4Yjbnvv2gTL4evNa8Sa94fk1dNeaGGLRmsEniWxt2TzFKkDezPL&#10;LtDFghbcoHJrzD9lbX/FXgLxjex+OdQgvLXWNTWDw2ZLhYEgIhRArwxAK/yhVAIJAQZAOcdtKLkj&#10;j5uRM+wP2d/EPgrx98MoNNsrp2hiTyvsdxaeUbdyOAVf5uM47+2c1yPxP0fTfAsM19D4lht0gbZP&#10;lMrE5yfvR5wcHJ3DkMM4rZ8EfDHUtN8VQ+JLTUNQt3VzNcRrqUyxlyHUjyt/lrhWYYVcNuBOXVWH&#10;T/FPSoNS0Uatp+nHdJGNyRjYXz0GD3rnxFPRsIVU5XPEdb1i5tYLfWDcAwEBgM7ywbjIHGRyCfw6&#10;VzN78VBY69Le6YnFsgMtv5efMBOGIw2AQd2evPfHNZ/xO8Yy+DIn0jULq+NpdTMksc05Zo88FfUc&#10;/niuTt7SfxdoTvLcA3NpO5jl6b4N2RkDGfXPXjqcmvn6ztU0PocNS5oXZ7FqvizT9R8K2tycQb1I&#10;IkACjOcHn0x+teK/tCaDY6/4ZvNP04Ru9xbyqpBBIfy8hjjO0k9R6dM5IFzw74kvtZ0G98MXFqUu&#10;B/qwwznnG4D0/l71y/iHxP4f0WC50i4gWbLbw7KSzLyNpAH94jn2z15rhqTbPUo0eSOh89/s2/FT&#10;WfBM99o1pcbmEv7mJ2OCVbBIA7+3tX2h8PvGr+NfAtnq8bSy+UER1kTPnHeu7+POeQRwAOhPPHwK&#10;Irjw/wDGa50++VYEuVMwRSf4ug9f1r6t+CHxIt9F02CNgIjFIIl8x9wkUgkZU9unTHU9elNSlF+Q&#10;+RVY+aPYNZ1C+GtR6w/2dbbyvKliabLuwbgqBkknr9MVp+HdQtrvX5rMyLFKqq5Oxh8vBOGPDHr3&#10;9a4jxjK9pai9WR3glnj2mdRwx7ZAz02g59Ota3w+1ZLfx9avJMXElu0cqBtqE7d7EEdgAPoB1rln&#10;UfOdKofurnuugXu21QmTEeSOvJOOvXHY+veuF1C8tdJ+IF0qkO9wNzZ7qBnOc/hwPxGK3rK5nguf&#10;LnKKqlWVmUNlevpx1HHb8K8/+Iuv2/h74gWOpJKqRXbFJZZnJ2tjjg9P/wBXrXROTilc4YUuabOq&#10;tPEeg33i9NNUhZ7cfvI4ZNxGAASwBzySeDyfwNdP8RtXgtNETUXuQke3byAc45Gen41+d3in9tDU&#10;fht+0fq1hqOp3BEFwYyJ2ZVMZyeQCM4zgZ9q7nX/APgoDp3jTwNqHhhzbiWVX8hkdhgEYAOSf0rZ&#10;VrU2jNYVOopX2NT9rD4oC5snsI9bSONnyTbSApnhmXHUEA9/Q5r4w1rxbqk8TxXTO0RkJG4kj8et&#10;GvfEbxvqWrPY3t60iCVmXPJBPXHr2/yK7n4V/B7/AIWMFvrzSSYQeFDAcevucVzQhJO7O+UouKUe&#10;h5zq91aWPh7zAhVZ0+UP2J/+uPfivJb6/F3O6W0rLzgj1Ga9M/aKhFr41l0ewlMcVvlDGScADtz0&#10;ry46ZfreeXEgcscIQepxXbTioxuediKjnJIZZ6XqdzcFY7ZvUtjoK+y/+Can7HFp8Z/iXb32pQXc&#10;iafMqr9kmiRZLltxSNs5cr5aPIwVeUjc7htwfmiPwR4u8OX9loNzAranflRFYqQHXdjZuB6ZJwAa&#10;/T/9lj9l7xL4N+C954I8CeH4NNvY7Szu73xLq90oke6JnErqxQPHEzwMVTJCiABs72zhipuMNDbB&#10;0eaepo6l4gkvPjTJ8L/iv4qtNNisdWkxrEeqR3CROIlnTYCFyivHja4x8+0bM4PvHhPw7qPiL4f6&#10;x8U2+HMeleMWxpWrTwadNiNi7vKJBhQ8ZS0jIZCwQuDuXEm7xHSfBOpv8V9K1W4nkvr7QNNW41HW&#10;rWJ7mAiNmt2UwuoAXyANq4Y/MDgZr23w/wCJNV17wUsninS9RtVgubuLT1csjxWcl/GnmSPuwCsi&#10;27h124SQLglQR46qJbn0cqbbjY+KdP8AF3jG5vT4VltDcwro4gt7q3sbq3t/s1tGhDjMSsW3Ej5u&#10;G2lcrxnDl8U6jpPiHxH4oi0u5Gm69pdkQbG2jmhW6fa0TTyFUVXMykCMhS7Z+ZthVvVdU+HVj8Vf&#10;iBo2r+KDfQeHdQVoriyl1ZopdPcQLEse52bzVBiQAj5iCxyCa4L4s6P4f8XeEx418JW8r674Z1SQ&#10;adJHqk4mt54YGcwL02qhEjfKBv8ALxkbMH4jO8NTpYpVbaS0fr0P0/hLMJzoPDt6x1Xod3+z94c1&#10;rxr8Mb7wsvjd7fV7h7l9QFtYqJja3LjzkK3Bzb3EUiyHcFKDzNqliwFZfi3TPC0ejTeCdVtHUaST&#10;pGo6pJa+RbRWi703PLN5REqg79ojywcuqvwRvfCz/hHdI8M6Xql7ol7JrN/EP7bk0OMOFZHMUquo&#10;3SKyNGJAWJLMwfIAAHpOo6bY+BPFOoatrc19a+GfEVov2650y823a38QbYTKsXmAyJkNuJVmixzu&#10;xXzKqzjWd+n5n2leCmuVbPQ+Ibb4ieOP2fvi54Q/aK8OwXA1DwbqCeHPHM3kvNFMwMu4geUMqY1c&#10;HOf3iME4UY/TjRvi7Z/G3wZ4X+Inw9j1fUdPvmEsd1puIbG7XLDf5ErCUkEFgNuRvGTkED4Qi+Dt&#10;zN4z1fwZrd7bz6V41WSBGi1gO7arFDLtupCfvvIWn2jA3NKnCqABvf8ABNn4vX/wt8Y6p+yx8RfE&#10;H2A2Fw9x4bvdUZpVgj37ZINpcABWdWAUgbC+AOWr9IyLMI18MqKfmv1Xy/I/HuKsodDE/WkvJ/of&#10;fPhfSZZbh/CNorafqdxp82oeIYof+XdGknjgRZN3+tDlieBt3JkDcM9jHc6bYWEmrzOwEbKomtEL&#10;yTSK5QbghO/JI7+5rktas77SruXUtG826ulhlVbaO4l2MyuJOrNyu6Tbt+ZVKDH3OOh0a403U9Pj&#10;1S31CG2kWRZvKjOXHQkj2zkHFe/HTQ+ImnJplfxdP9v0ebTLzRbsb0i8+6MRCbcyugORxkb+O+CO&#10;vDS3sF7F8P1u7GCQKYEJtbcKxEi7UXc2QPlAxx0x1OK7G8sV1Oe+MseWltQ0EbHnYvAxkHOMen8R&#10;qOz0LSfDmijQLS2jS3traKC2iC8RxqqqFA9OPxrRU7O5k6/uqPmc5eX0H9nK0Mgm+1wSOQ0g4VRh&#10;95z23jnmuY+Dk+oyLeXmpArHc3V3IY5F+dMzyFVcrwflIHGenU9a7a80Ox1HWo7G3Z2MMJdwZSFb&#10;ecEEdMZAHqPX1xI1fQdU/svRoY0jHmNcvGu4hioIO36HP1JrJxfOn2NoyvTa7mxfxXOpWY8mBWMY&#10;83eW+8yjgd+4HX1zWp4R0OCCKPVbhst5G3cBgqWYkL+Gf/Hqr2d7o+j6a2lmRl+YRI7EgYX5mYHt&#10;jrmjVfG1jo00GmHaB5LSFjIFBwiHv3xsAHvXRCNnc5ZSk1ypGvNb21lbXEsoO4ZbG3OBt7etR+GZ&#10;Va2t7x3VSVkf5WyoHrj/AHQP1rifEHxX0oxLo1ncGS4uWMRTPzeZwSS3ooOT2rgv2gfj/ceBvhZf&#10;avouoW1jezXFvp2krqBAUZZfOBO7B+RXO7suSAx+U9EIXdzGXM48vU9b+IHxh8O+G/D8l1e6xDHu&#10;jaQb50R2HJCjzCBkgdTjHU+teaeOf2qotJ8R2um2lrPBYW+jyXt/fXEJVC4VikUZVT5kildxCn7o&#10;Y8kAH45+KP7WN1Hpx8Z21nc2zae1utlo0tvJatcRupkRHIcKrNAkbspUMg2gEcg898F/it4u1m1i&#10;1bxPrKz+JNV0+8n8NzzZC2st8sNvaeUnEeGmvpXOQcmNO2KKuLw1FWub0ctxVbXl0PrD4hftb3Hh&#10;T4ceJ/F9hp15q11oxkjhttKczBYoEUuZQq4gJPmBkI+Urg+3hn/BND9rzxt4x8AfEb49/FHUREz6&#10;jdzWdjLJHFDshtmlRVAHLsIwp57E84NfP/7T3xak8d+Afi0E+zWiR+IrG40cWEEUTeTd3Elx5cwj&#10;4LJBMkTnrvQ7skZrz6f4lXPgHwV4D/Zy8K6pcmLUJItU1uG1LEy3MxIjQgMVKhGK/dB+dgc15OKz&#10;upGNqcb/APAPaw3DlKf8RnZf8FiPiRqPxu8VeGxFepcW2k+JdYt7eCKTc+1INNIZ9pIZfMefYQMA&#10;FhnOQPnrxHpnjKx+HOm/D/VpoZ4REl9YeXMGMPmszyDAOFYnkhuRgcCup8TeEfjt8ZtXXxV4g06H&#10;SJbyaS7Ju1KkrMS7Sqg4VdqoAD61v/CH4T2Hj6DUta8Ua+l7Hp08ka2FiTCMxgKCQhzg4Bxnk5r5&#10;7Mc/hTpOpOony7pa+nl+J9XgeG5Tm4xg0ns3pp+ZwXgW4bwV4it/E7eKpo9Ra+ikRJ08wsxIxIFw&#10;Q+OuCPyr6b/4JafB/Trv4hz3GlPZmHRriddRv5YH+0zOG2qytjdFEBz/AAsxPTAJrI8HeCfCNhbQ&#10;y6bolpasrZillhzMrYOcM/J9dvSvSPhl8X/2jfFHiqL4Dfsw+EdP0+W8vGl1jxFdxkywQjarSswI&#10;DEYJAIxk968vJM/hjcy9kk9e77eS/wAzbPcjWEyttNfI/T/wNaWS6Ki27qIkjbcyuDvOOowT6/rR&#10;r0MUFvmUARxALsUZIOMevNZ3wpsrrRfClhZXF01y0Vqqee6kGUjq5B9Tk/jWj4hu49NtYYpRyylt&#10;p7nmv0+LvE/InFqR5X8R9A1XWop41vJoHkb5GMSt5CbeDhsg57Z45/Lx3xN8MPhhNcf2ZqMSarNd&#10;gJdTXd27udv9xFIAO7g/MuM9817Pr6z6tcSz6vdtDbliRbhuGHof8OlcDqvjTQ7K/wD7O8MaU0jp&#10;hXvQmEQ4PCnn6EKB1FYVaSkjto1ZrRHwx/wUS/Ydt7Kyufi94CjXSZ7GALJbXF0FeZAvRQCwx/wI&#10;Yr58/Ys+H83xe1+z8J+Mk1OGx/svVdRWSzkhV5TZwiVs+Yw2xjKAnHO5toYg19xft8a14l0D4O6l&#10;qkuoYuUj/dAx/M5YHCEuWJHtxXgv/BOT4b2aePr/AMTeN57m2sPCHwwvF1CUwuw3akxjcEkYRo0Z&#10;GK5zh93TNYVcDRrUbVNbao7Pr9ek7QdujKumfCzwN4T8YeING1ySe2s7PULiFNQ1CRPKlijlePpn&#10;AOAOT1PQV6z4W/Y/03x9DbNoHjVp9Pa1g+zrZDO5g24RhVBf5lwDkYGclscVw/wS8ER/EPxXcand&#10;6mDHqMlxcfabWDEqNK7Nku6kEjOTjBr7K+APwU0HwFZW+lWi+RcMnnzxxSO0juTxJJlsbmG3gjnj&#10;rxhwoqMUkc1avzTbZ03wH/Z38D/DDTrWPSNOa51fy1Rpmk3KuARuPPy4DYHU4wMnFe26Np1to9q6&#10;QIu2LDEE8yOeg9znGfaquhaf/YsK6barm5ly0xyMovua1V2upjKHy4QWckfePbJ7mulUkkcMptyZ&#10;JNbvJNbRR4zJIJJWz2B5/r+VSXkSwQwRmNmDOAm3ODknP5VRub2RZTNBEW2BU/EnB/rV6e5jihgL&#10;ICu8bTj7v+c0+XUfOySK7mnsWuHYB4ZOQGAAHTn8qjmuklUtsZSPvAMCQf6f4U2C5gu2kSFxtaTL&#10;KV4Pbv7kVnXkohtpbmFUM6YZxjlwOD06nFGwLVktq0UUhiUtuLZVD9f8/wCcVdkuo7iMW7NggADB&#10;6H86zp1jltI9QtCvzLghePx/x71LY3dzJCkghU8Yl3cFWoB7mdrlh51y5lhCq4+RyvXjkY9K5q5Z&#10;rEmMhhGg2hl6r6cV2t1Il8A0kOCGBwegx1PtXO67pMdzZzXEYYFhlmx1PrUtXKjLU5fVYLS/j8mW&#10;FiEcMpIxk+x9c81zsuiPbb7qycODJu8piAWOOf5cfj9K6+a2t5Y/IljbzBwMEgdOCMVz1/fW2nai&#10;1vqir5ZGVyOhzgfQ1hJdTpjJrYzb57WcMb5NkcnyCXf91/TPUH64qHSptZ0Kx+wajO15ApJilfO5&#10;hk4B59Oh5zWpqNjY3LyPJa/aLeaM+YvHIPcEenXNc/d61qPhm9is5mjuLFjsgvGGWXJ4V8emQAfQ&#10;c0tYho0akGp6Hrdmbgu0sBcKW2YdDnocVFc22q6WGmt5TcwfwDbuJGM9vp9aWeTS5sXFjGiySLma&#10;IfxE9CP51RtfEV/o8jW+pxARyNiN8HP5j/P9GmmZvTYg1G8jtplvhb/I2NyocYz65JqK/ltBCLy3&#10;nMZIIJKngY/+tVy+mh1JJDaRABV+aIDk4PXP51jzRSQzI7wZjOCVU5wfcVWpOjRH5t96Rf8Af5KK&#10;Psuh/wDPon/fof4UU/eFY891SGC40tYba3KdcFF6nJ7+vSm+FL+4e2WwaZQyHKqY85/xNavicJDY&#10;vYxFkdgPMOMcYyefrnrWX4b0kwz/AGlSzZYYZm79vxr7l76HyV7rU7XSLOS5SKNyoO0HIbGeNwHP&#10;vxx6d6ta3cXtvZeXLOCAQ3lx46d6z7OVluUhgnmX59vmF+xGRx6DjNdLpOlRzReROWkU/fLnr/8A&#10;WpOHMHNY52PUYtTuYbbZJjbukj4AxjJ/LNdt4Z8LR3EaO6hVVRwoyATnqfyqNNI8PaTCs8lyAeco&#10;0vB6c5+uMfStbSNUaWRUsvLkG3KYcn+XAOKmNBtjdZdTRjVNJKW8Eaj+8uM8n396utaQahCzxbQz&#10;Dlc5ycnr6cCo40kmx56oxfgISTUek6JPbXfmmcBCc7AcZPp/n0rX6uzL2sWy/o+g2kbPHJFubdwR&#10;2rZWDTrUmKJlUgbVLdT3AH86p2sLIPNY+2Ep5hjEquLhggAZlY8n8e9TOlaOw41bvQz9btYWmGza&#10;EzgtnA+tcJ46tvmGxlTY4ycA5AAJGPzrt9U1GNj9lA3kOdxx1/CsTUrFL23cEfKSR159c18PmlG1&#10;eSR9hldW9FNmR4L1K6vreVJhGIwxyQD8zevT9K6rQBHc3zyMS0ewrkcjO4f4VwzRy6LeCOK4Iib+&#10;BieDnOa67wZP9sieBjhXPyuDjnr/AIV5EZa2Z68krcyK+ryfZGa38syLgs69ccYP5ZNfM/7av7Mm&#10;lfHXwxeeHrhkN/aWgvbL7KFMpQ5U9cZII4U9eRnnj6Z8cWZeGaCKY5nBIAJ7HP48VwXxOjTVbmwu&#10;tOkYXctg0LHziu5UBYjggeuOK5pydKrzJ6o6YU6delys/Ej4feBvFvg/4xLrln4Z1W8XwxemXUBD&#10;p0rPEVYqodVyUYnAweh47V3fxD0q58Z6TL8QIWZ7W4bzPIjGBASACCmcoRjnI7e/P1f8QPDXgOPU&#10;/GHw/wDiP4IQqJnu7zXdJu5LWea3leRhGzIQJdpYkLIHCheBwKg+Nf7AHw5i/ZK0P4lfsmvfm5kS&#10;U61pF5fNPLexhSz3EYbG1kVWLKoA2jIGQTXuQrxxLU5aNKyPLVCWCpumleLep8RaXq+keHEuJ76S&#10;a31BAsdtZtaBhKrZEjOxYGLgAAbWLBmPyjBbofCHwy8R+OpoE0O8VY1t/tl5rcinyrK3CsH34LYb&#10;OVVcZJweO2J4i8P6tH4huvif8SppHfV7+6mhntoY1S8ulKM2AF2BN0ikgLjkgAYxW5qfx1u0+Ekn&#10;gm0jBvb25G94oh5kiYwEYgZbnoOfSt6qnZOkrt9Qw1Sjdqu9F0I/iZ44n8Z6xpnwd+CuiX95Zrcr&#10;Y+H9Is7cyXF9cOdgYogJlldmx8oBYkcdK9K+An7B3iXQ9ZTWfjDo6f2hJMUi0a4lBELAncz7c7iC&#10;Bwv619P/APBNH9knTf2Yb/Tvjd8VPDQm8UarArWWoyRF/wCx4JIfnjUFf3cp3MjydSuVBAZg31R4&#10;o+Dmij4jJ4psolW21Ng7u2Sxc8nqSCTn+fSnTkqT5I/NmWInPES55/Jdj528P/sJeN/jCdO8O+ZF&#10;puixSK947oYvtChwVjVFIYrlRkjBx0I5Nfo54C+D3hvSfCR8LwaXHDZmMB7eNAF29MYH8PA4qL4X&#10;eALXT9Nha2gSMlR823kqe1d/Ov8AZNuGtLYysxH3U5yeMnmt51G4cr2OGy579TivE3gbwR4V8OAT&#10;6ErQw2wt47e0tyWw+YwqhBkZ8wgf71eQX974c+JEtlrra/NoGmWtixiglgSNbjNztaJ2IJUq6jaF&#10;I3tcZyAU3e2Ws+oaj4guLLVdHYrz9pvTHhHT+FeWPvkD07ZrM134S+FbjRBpun6Sv2cLwxkZmJMm&#10;8scnLEtnJJJO49sUQikrpA5xi7Nnxv8AtZeCr74beGJPEurW0eo6LeyQxWnhuaza7E7ojMvnQBkj&#10;CGIMw3yjhRzjgeFaTD8fdeSz1D4S+D/C89hrsV5HeTS65Av9lTrbPFBcTWlpLK+mm6jT7NDF5sqt&#10;JlFCtxX2ZJ8JbrVPjtYaHptlFY2lpazzXOpY86bz2zukj+Xah3HnzGbfgAoec+w+G/gp4R0Cylin&#10;tob5bq5a5kieA7AzbAWKsSitgAFlVT8oHQYralormWIkklrqfnD8M/2R/ib448V6b8Tdb8NeKdLt&#10;rKWOK18b289yNQWVGcyRJZTvcO0Ik48yRIGx0RGBUfVeifFPQPhJqlv8KoZtJheWbKw6fphWe4u/&#10;JaWSQqYkjRwnLqMuwUEbi42+ufFrRfhbZLFrfj/SNAJt2Zwt/py3UbhQdqoq7CH9h+teSafZ/A7x&#10;t4k1LXvDFzp114lu9PfT57fT7cWrRW5aNfKaRB50aKvlEoZCPkjYY8tcdUZ6WOFq71O41mWGTw39&#10;juri3uLWa6mN/dXrOMTKwRVR1G12/d7ThkG9X6bWFedaV+z94V1TSdb+HUNidDu/EVvcahLpty6p&#10;LCsgaKV0XYcAMQwfs/I+UAnzv4R/AL4taVolp4juYhBdPfeedQjvorU3Vo/lYMixxrceeUUhui7l&#10;wFAY7vq3w54W0bXbrStRudET7dpB8/S7hVaMxq6lXTIyRlSQy8jODjIUhuokri9nZ2RheEzDpXwt&#10;htdO8MR2Ms+IoIfsZjMcaubdHdXKsspRVLByGUthsEGtP4f6ZqKavIlxpVvbx7BuIGZCfcgkE4AO&#10;eua62/8AD99cTqthqZt4TPG8yRxhsorFnTnsxOc447Vb07w0ba8lmgWMKcY28EgDHUUQrRTIlTnY&#10;zfFvw/0jxTo4066jDxzDaBnJwQRj0I/i/wCAj0ryiL9lbwT8K7k+J/BvhCza8iuXuI5bhPNdC7HC&#10;qx6bsgcdM9+/0Pa2rMm91ycjaMZI/H8qp+JPh9oni6FX1y1WRIseWDIwx68dOeh9Rx0OK9CjiXH0&#10;OKrRu7nO/D20l1mKWXUdXjN5InypEnEPB7Hrg55PHB7g1e8aeFrmfRXjS6e5kSM7XbCjcBjcccDn&#10;HQVpXFro/h5Hu7fT4kcp/CCMAA8Adu/51Ss/F1xLNIskTgjhMjgr7+/t7VvzqozmdNxs0fJfx/8A&#10;hLqE3h8nVwZNTM2+FigC+gIYsxcn6DvxXk/gq2u9RtSNOvBI9tC6SKxwWwcbcYHTJ9MYr7J/ak8J&#10;Wet+EZNYMjxKIv37h8AAdegyc4wRnoT7V8H6pc6j8G/i2LRdZhl0vV0YyiEk/Z5FPzK35nBGAcmv&#10;Ax1JUqx9PldV1qDXYNa8UalY+Jbx4sxXiWpEpVWAeMEYPIyD69ua8a+KXxI1rSdXuYobkpwEb5+E&#10;POevfn16KK7b4meNLSfxPB4isZ/KvYpGikubeQxbQTjOF4wRx+frivEPin4j+0X8zyFg8swcqDnd&#10;2Bz37/nXk2vUPfi2qepde+/4S3xTpnih2jE32Ty5wvJ+U4x9fyr17R9dsbDVLYX1sRDGiMq7wRIQ&#10;CeoOTk7RwDgj1r5+8I63b6br8Vs0qCJwPnYfdB7dea9OSbzIzZLK2U2ujxoQrAg9umfbHatakboi&#10;m0j3DXvFoutNto9P1dJI5J0d1M6/KM/d79Wz09Pate18SRaF4otY4Z4h5uVR/NDJkpg52k8cgHvX&#10;jXgXxlKLe40O8uJIgwPlqkhC7v73HTHXA49hVS6+K+p21zp1/dXSzSRTFSSjbSoOBzkHPfPXj8/N&#10;nGXNoegpRdOx+gTXzah4di1CwuNjR4O7K8HgsCQTnsc8c/lXyj+3B8SZPD6yEXDpIDutJIhnOPXJ&#10;BGDnnHpXr/wJ8fDU9JS1kPmqqcSTOCYz/dTI4HYfpwePlr/gpvZalc+OIm06JmWaJd6bTkgdDk/e&#10;Hfj0reUvaRRxRhKm5Hx78UNc1n4gePJPF2oSPLcTYMz7iTxwOe/AA/D8K1vCdhdz3aKkp2uo3Ix5&#10;HpXVeC9B07TbgR+IIogDCSPNOCByPr/kV1Wm+Jfh7oMMsepWgmCvutmSEZBz2JPA/DNbOpyqyRhT&#10;o63kyLR/BN1b3cWrXWnGVU+8zRkAYPHGCe305AJ9fQtL+OPhHwp4Qn8PaQqQXcm5dvIYDGccA/T6&#10;DtXnui/tFSprbQ6Xo8CA42LJ1boAvv7Zz1rzP4veMNNWKHW4L5RPLA0lxbwsVWNi7Bh3GWAU5GOv&#10;tVU1OUiqlWlSg2mcz8Y/G82o+JPNdvNmupjlnb9efqKwU8Q+INPlSbQ7Ui4VGKyBMlRjBb07daqe&#10;GotZ8eeKH8QSWdwLa0JaW6ZGdY2KsUDsMcsVx1B4J7Gvo3wp8EPHnjTxBp/w58E+F7Zp7+CD7PrN&#10;5LiSd2jHmFZ1Rf3btI5y2QV28sAhHoOMaa1PLgquJk3Erf8ABP34X+K/ir48m8Zajpeo6kdM1SzZ&#10;NUWGadY5A/Kv5cUjElfu9OV79K/T/wCGqfFrw78Hda8U2fhC2t9V1DTpobjV9Y8/TmlT+07vdcxr&#10;PCIZN0Lqyq7rzvI4Mip4x4C+FUHwD+GejfCaze5jiuvE9lfT3BwllNb2xWe7udvABMQmh3bc7VdS&#10;XBGfZvhFqGu/GD4mnS/EmrPYabf+LQi6ZYXkgik0+3uLqWUTsJld2mvYpHLSCRh9rUIyKFx42NxH&#10;NOyPpcDhfZ0lzEmuReObrQ7K28d+J7mO50fXZLzV7KYSW97qlt9qWOLMdqjI5eQqgjLr82GJKZNe&#10;56Z8KtL1XXtY0GdZ9Qt7zQJybBF2o8c81ssQU+YzJOHijlK4HBc4JUAeC6T8KPhR8NvHE2paBI6W&#10;mneJ4Vii1bdDd2+myNJGLdpcq8qB1BVi/wDEoPDGvYPhnrFhaTa5Hrt5cyXWs+dpNxey2yuIJprz&#10;zFTypN6CE/ZHI2scbtz73lLJ50XfdHdVcVblZ474v+Cnwp8EaItl8VL6SG+sYoL2Fbq5mjFjdbCI&#10;bTaImRiq7kJxmQIDgkgV8bx+L7n4D/Ha0+FuseJriLR/EepXk2nast8stjPIZd/k7vL2eZmR8gMS&#10;paNcoWYH7e8e/D/R/FHh3WPAml/DzxDb21oqalF9h1P7HbWkqxMPM2xuoKFyUl6OCoyGUBa/Or9r&#10;r4Vaxa6zp3jfU9Ne61vS9ThmNzBbL5M8e6IwOWQq7IzDytxJY7WOcnjmxOFo42nLD1NpJr0fR/I7&#10;8Djq2XVo4mi7uLV/NdV9x9mfsnalBofj7xf4Zfw3qbpb2Z1K61D7MkUQMrsk8RXAKybiMFmIXBUY&#10;2GvQ9bHg7WtB1H4SXkWqWHhltPRBqUBNxcxwsN63iyqz+ascmckgBTGc5AJHyH+zL+0Ra3ml2nxE&#10;FxFY6zpYe3uTHGIvN2dQcD5y0bBhn7rDd1xX0b8TvjdomhfD2x+KA0BdZ1LUIBY6NZtBsinjlG9o&#10;xiRdyA8szh8bX+4zlq/M62GxdOu6Lj70dH6rr81qfs2FxdDG04VqcrqWq/ryPn/xRdweMdR1uwns&#10;/I1/TL+eZdO0yPyobW9ikZ2ZSxWSJmcKigoSEZBlSCo5D9pzwZceGrvSv20vgLavJE1zHrX9m3hD&#10;vbQsRG8DjIZ0JaSIkKCVyc56cZ+0F41+Jnhr4i6p4gtNQisfF/i3VxdabYaXCFmaLcrKXCBkCuCp&#10;IOMuGYZGK9i+DnhS38ffst3fgnx+qrrGmXdy995kLF4kkl8xFLMCeZOWOMkD6V7uHhPKqVPEcytz&#10;Jpd09JfLsefmeHhmlWrhoxvaNm7aJ9PmfZ37G/7WPgj9pX4QaV8TfCWvx2lvcTjTNUtb63KTW+oq&#10;gaS0T5gjkQRFwy5KpMsmB84HX6jcan8OdT1HVtbULZRW8MDNvmdhKCqhdvlHsQSQe4Y4ByPyE/ZL&#10;+OXir9h39pCWe0eZvCfiRlg161lQK1xbRkSCWHcf9fEWOzkFlk28b8j9atD8e+AfHWkaT498I/Yt&#10;T0G9tI/J11rbfK0ZO7bGgTO4k5wBkvuLMD1/Q1Up1aSqU3dNXPxCvhauDxDhVVtbHs3gfxkviTQ5&#10;NYtImC4ZkkndCVX5CVBVuFUswP8AuHrW9PbrqWlrfpOQ7+X8wfIYADDAkdOpr5M+EPxvk0b44Xfh&#10;vxP4igt9Oslt4dba8mUyytcWlm8JjTdlAbm7WLdyBtxyWyPqqzv7FPD0V9JODkYiUPwqg7cL07Ln&#10;8a3pVHKOp5mIpKNT3TM1zUH8Hh9buJC84KbWEeVdgwwmOSc5A4rjZNT1XQLC41zVyG1AwRweT5mz&#10;LxsR52fQqyj0OBXJ/tEfGq1bx3/wj8dxM9lp/kNNCkYZJJy+Ioxg5LszxA56LuPY1xH7QPx9+xeG&#10;tIg0S5F3rGuJts4bNt8bxwD99MpbAEYbJLkDIC/3uMnNczsddPDzcY3W53L/ABSgh8T3CalcyfYb&#10;K2lEsGFdpGUBpJAiEySAAqm1ASxdQAc182ah+1/4mu9T+Iv7U/j/AE5tO8E6XZ/2Z8M9N1M/ZrjV&#10;VjOJLiGGTaZDPLExXdhtsZ27hGwXzHxf8TrPxL4LX4ZLrcU+l3V/JDqF/qCQXFpqV7ESZnRmUMlv&#10;br5gMp3bAWIGdgryL9vH9oW38XeKtH+DVqHttJF1JqV1aLcGWfzpJGW1MjGRj5vlK0u0hQovCoBV&#10;UNL657JNLVnVHL41ZK+2x9DfsZfET4t/FHxSPit4juYrm4aG4trCN2KW0JkaNJAyD96uxWfa+NrM&#10;hGTmtf8Aa8+J+tR6zpr67o0+oeDLDVrdfD1jZWokm8Q64VYlDlCTFDFMWOFwzQxAMpIYecW/xT8C&#10;fDj4HWsel3Fw8elaZBAYERF8ie5Um6uCw3GZfLZlLFSVJAGCK86+O/j60+JniDw1438Q6tbWNh4Y&#10;0C41Q6fpcBKrqU00iwQMVYEMyQ2zOwIfDn+6DXkVM2qzjds9+jkdOjJSa+84LU/jXaWvj+68E+Nt&#10;Tn1l4EvDqt4IyxuL+4RzPIwaJXym5IACDtMbbSVIrv4/idqUE/iH4hDww8Gm6V4A0/wv4cZJV3Ra&#10;kkcBjvEI4ASWBG3A9lXnmvnr4cWfhGbxAl7caglmkBme8uJomDPL0X585LHkjv7V7Da6h8XPE1l4&#10;j1Tw14NeR9VMVp591I0NtDDHMlyk0ZbBLA2zZbPR2GMnNefjMWqM97bay0PWwWB9pDa/aw74OfB/&#10;TtW8LnwB4j8U3erx+JdUS61ezitwJQLYB08sn5myGJ5I3fgaq+Gfin4ZsvFN/wCMbSw0+0X+0d1l&#10;JNEkDtFFwCVXOD8qcDjnqat+HPhFeaQ2uax8QtZs7lJdEW0istHuVjMRkZV82N+7Lu3YAwQOeOKz&#10;Ph5F8B/h7qlyviPwhY3FxEkj2dz4iuTM/llCowFwC27kDae1fO4ivHF0ainOVS/SK08+35M96hh5&#10;4etBxjGHm9zY8YfErxf8XvCH9geBtHu5FmJZ9WldLe3CBjgK77d/QjC88HAIrmP2dLzWvB3xJ/4R&#10;tTFcQW83mX3lWpZZZjxtUkZbIBIJ479K3NJ8X3erNDdeC/Cd7qFn+8WK3wYI2Ut0xndySWwACM11&#10;XwR/Zy+IuleNbHx54o0eKa7Lu1rZMjfZNNQNuV5vm3Mw6AZye54rgVTC4PAVcPNRgpJ2i3eTfn6f&#10;I9qnhcRia8Ksbtrd7K3keueHvhRbajrSP441N7CyvMtpaRRqbq8R9/zRJ0RQAcu+1eODX2T+zn8M&#10;vhx8NfDOn6L4XtYpNQ1GVmu5vM86WQj7yvIucBe+cDPavijUJjceNoPE3xG8WNdpbXsUUNjYoYJb&#10;yTkRxLuc7Y+Fy56Y6cjH2n+zrJHoOkXHxH8e6zYWV3fxItvZLLxplkAFSBRzmQnluhPGc4zXo8DU&#10;KXtnNpPsz5HjydsPyqXql+R77o1zHd3byRxFVgAjDFcLxyQD0OP51ynxD15mup7+aQRw2qgIeCWJ&#10;7DHcmqvjL44eE/BUVnY3uqLDcamrpZRHksw2DnjhsyKMe49q8P8AiD+0la6l8SdQ+FmiwzJJpl2I&#10;dTvGGFWaQkxojAHcWUhsjjB9Qa/WZVYRW5+RUcLWqu6Whv69fan4gujZ2sqvIRuFvkkIvXczcZ5G&#10;MdPrXy1+13/wUp+EP7NFw/hzwAbfxP4uwqNa27j7Pagr1aRcgngcDHUe+PIP+Clv7a3ivQtUH7N/&#10;wm8S3VhFKWPivU7SYxz3PQfZdw5VCc7iANwIGMZDfEFvZW0Ja7vpC95HL+8LsSGB9z+Jzz1rKri4&#10;U1pqexhMolUXNUdj0/4qftXfGr9onxfZeJvi54hZrW3vEeLRbFBHD5YYEptz83HGTk19B/Hb4mzf&#10;ss/swJ8H7hTYePfipqA1TxTaOpM2nWQAjhgdQdykICuCOjlT8yGvjn/hJdS03XtN1zTr4wvbXMbw&#10;zQqA0e05BB7EY/TrXonge5139oP4zTeJvH3iS6u9b1S5wL5V3uvAHDH7oCrjqMDv3qMJOdWV5Gec&#10;UKVBp0z7M/YU8L+LLR4/EfiC5R7IQxpoc0MJKXDMM4RTje65wcr1B5Ir70+Geir4d0pJ3tzLdrGG&#10;iikkLzSyFSAzN3z0yeABXzz8APBWh+APDejwWVo73llZLFaPd3JmNupbLHLfdJXnaM9euOB9JeCD&#10;cX1gfEOoODbKu6yjVgMMd2XPQHgj6fy71BJnzUpNysbMd5daDo7X13Gxv7lN12VG7Djqq+wJ6Vdi&#10;mNto4snlMlw6rIwkbBGSOvv7VkWzHUdRguYydivud+zKM89fX+VN1C/kNveav5h8y5dUiUnooIH4&#10;c/40N6jsXo7+WQS39qpbzLgBBt4woUntgjOeefrV46jDcw2zb2QSYYJwNp7/AF6H86y9BtpTaI86&#10;4IDkKp4QMc4Pqen5VHrnnzW6Q2pZFikAyG28cEn+fFJpjTRr2V3Pb3dzEypgzF40U/cBCkD9TTL6&#10;RhcNfbcIOvGCwPUf/WqN7V4rma8icFp4UBVRt3bd3X86leRP7PdSUXawAx0xj/61ZtFqWpHpe6CK&#10;SyWM7VO5HYY4OTu+nNJc3TwJ9r2llGEuFVeV9/f1pI7ho0VHcgxuVBB6g46/iKg1BJEQosmUdAQv&#10;OMUimWLi5MbB3OUcAIx6MOxqjqN35cosZpR+9TtxU2n7JrSTR7tdwVT5eOAVPv8AXH0rHuN8ci20&#10;0pkIk2OzH5gex/KgSKd2Lm3vkj8osvf6A5/GqHibSLPU41eSFTt4Zlxwx7/T/wCvWhr63LRIYB5c&#10;0L/KScD6H2NWdGaFtqXgA3cgFv0P06fhUuNzRVLHmcGqto2qnSZ7kbSCBGx42+nsKoXljLpF7c3s&#10;UnnW9yowjPkDB4A7Dv19Paup+K/hBtUWX+yJpoZkAaKRJioJB+6SOxrzzw1rWqXMEsep2bbVk2XM&#10;Dclh0Ug544GM85rmmnB2Z0RtJXNSG8064hNrK7wOMC35A247Angiq2q30sOnPHfr58aMEZ4znap7&#10;57Dgc1Nr1nONMWezh88DaxUvzn1+tYGr65/Z4hE1sVikUedt6qRnkk+5H+RSTsJqxLY+I7zTJfLl&#10;jeWPI8to+Sfy/CtQ6y1wTNYxbJVA3pIpGefQ9KwxqMk0QS5EkYjBe3uvN4kXk/NipJ5bfUbdJWuB&#10;Ddsp2yx4ZT259fx4rWLMnY1f7fn/AOhfT/v6KK5X+1vGX/QPtP8AvtqKskz5EmmLSalPGVXgjdyD&#10;njPHsa3tJj0uDTFkihjeQgYK4PPbA/OqQ0W21VnnufLjTOBuycA9iT9P0Fb2heH7CIqwVpkUYy3t&#10;jBGPbiv0RQjY+HcpLcyoINV1bUhH5RijhPMaJliMfQV3nhrQZre23JcMwdOQTn6VVs9La0Uz20YB&#10;kHHPzJwDkEH9P8ABa8PQ6lbXMjzXZKtySzEgA9Mf54rPkVy1UOd+JvhfWtbtxDo8hRWwZCmcZHXk&#10;Z45H61Y8BeGvEeh2ESX2oENjDEd/bsc10uq2QuVUxwmXcPlVgfz+vH44NR6daXtrIouCWiXLZ6k+&#10;2T2qIQ5ZDdR21N2x/tEqCZN+F+UZxgAf161t2UE1xEUYgMTy6kcDt9aw5tTS2scwT/MF+YA89RVn&#10;RNfilsS0Ku7DHIG0Z71cm0JWlubMNw0Un2SRjhQAzMpP8qtG3Sc7mYbmOQPQYzmqlk0N5bF2hK+Y&#10;CNzgZI+tWIWt7ArIAoTrvzj2xU83NowcLaxIpdDW5mZ1UqCSck4/Hp0rF1WwSxkIBPXDKOeev65r&#10;ZvPF+mRN9nD4IGACfX2rB1i9hu7lpI8gkkqO+T0/Kvms6w8HHnhqe/k9aSnyTMHUrAXjG4foCQP9&#10;qmeErv7DqEiC7IAHyKR1+Ycj8v1NWLqS4gHlA7cjCkDj3NZkxitwxhB37CFI5IyK+Oq2Uro+vo6r&#10;lZ1/iCTfZ288GMrneGONpI5/rXAfErSXtdN/4SaxihMNtE07I5A2qo3E59DtOa63w54gttTtF0y6&#10;CgqOxPJxjH6dKq+JoreayWzuIcQtC0Tbm4ORgnI9snFYVF7SNzalJ0Z2Pk/4veE9K8XaQPFNmhcX&#10;mkSidIQT5saqUUsMZU4cn26c9a5H4Y+OPiBD4C0X4b6TdPFcTaZqFgPtUI27riGURohbAU5C856M&#10;fWvdfEHhRII7jSlgZEt5nVQM4KsxfBHAwQQeOcAd6+Y/HF9rfg34haPJoNlGZ31r9xFG5YFsgxZX&#10;IYDf7+ozSw1ZwfKzWtSVT5ngc3w90n4j/Ce20ay1RVu9Ggmmks724G1Tu+d4yM7NxOTnhjjvik+A&#10;vwJvPD+geIb7XHltfFOnPbapp1ncIiiXTUPNzEWbdujl2McKQVPWvdPih8GvCl/4Y8WeLrGaeTV9&#10;fQLoC/YNxsrgOskskshJfEiiZWwy/PIM7gAD8bfEbxr8SfAHinS/HWm+J521TT0kh864jWQJuUo8&#10;ZRwRgqSuCOO3IzX0GFqrEL2cXY8DGUZYN+03Z+in7I37fumftAaje/BL4kW0Vh4z0uHKlcJBqduo&#10;I85FOMSKrKWjHOBuHyhgv1f4L8WWWswWun6hch2t2X7MCBliQpIPvzX4Ofs9/GjVPh7+0v4X+MGq&#10;6jcr9i1+GXUmteJHtWbZPGB6NCzpj0bFfuZ8OPCusaNeTa1rtlJ5sMwEA8wAnHG4DB565PB5/Guq&#10;th1Skn95yYfFKtBtn1v4NjWPTINjfOyDbgdPWttoxIgDSkqPvEHGa4T4R+Iv7U00SXjBX5V1RyQM&#10;Dk5/Pj3rsTdSPaCJG6jpxnHpnqKlqxMm29Dzv4x+Or+2ktvC3hhLhp765MEj2sG+QgcuQDwAF43M&#10;NoZlzxVnwl8TNPuRJ4QZZre5t9ODNHPJum8vO1X4GQp5+dtu5gepDhX+BvhhfaF4t1nx34g1KO4k&#10;vZAlkryFo7aMZJwDgDqecZ7ZwABueGvAXhTS9SuNasdNja7vnV7m7ZRvkIPC5x0GeOuBtAwAMVSc&#10;rCrcjVrnkPw0+M3hnU/iPd6fJptv9tjd7VpklCKxL5EalseawGGIQfL39a9fv7nT49BN5EJZWDqI&#10;o7eJmyx6fd557GtGL4Y+C7XUJdefQYGu35M5TL++Cee3athNM86Iqlmh3D915g4Xk/eA7ciuhP3b&#10;HJJRbuj5Xt7Hxp8Z/G1x8P7rwR4y0/R4t88uo3TxW9i7ByihHD+Y4IU/Jx1Iau8+EX7K/hn4NLqF&#10;1oGq3UM2qJ/pUSSZgjYYxsUjA9OD3r3C28O22nwGNFQAOxxGBjBOe2Oc9wAPaorrTInUu5YjpsX/&#10;ADmlzWRduZnk2nfDi6sb2a+1jxCbws6LbG3UoFh3KQjY+8Tt+Zu+Rkcc6em6INL8wJcysSC33dwz&#10;yRwOmMHt6V20tjbQSlUAjBbPXk1napp8XmiVXJGctknkYxjH+e4rCpN8tjanTV7szLB4BCxM5Zo3&#10;Ik4I2nA6ggdgOfep7e8hW4+dCWKEqFFVfsUkzvHNIfMX7r/3uOf8/wD6qcJLe3dWu2b5GG0A47du&#10;9ZRrNM1nRi1oaulXDNZi4D7tz7g4Oc56Y/Wpbm8eQLEWwu3qf51lQa1p7WLQRXIXD4ynyjk5GB9K&#10;p6l4giW6+yRthyvTOTjpnGeK6oV9TjqYd2NG90eK/Zg8u/coA3cYxnn68mub8YaovhlDdxwFwrYx&#10;GhJbnpgdf/r1p2Wss7eRjhcANn7vYZ/n+NN8Racuo2L52uFz2zn26gAV6WGq+8efWpOKsc5ZeIfD&#10;Pxe8M6j4Rk1K0md4mS4ginVnhOSOcfdI7jqDX51ftYeCdQ8Favf6PrLyNeWoeVzngAklSMdMgqdp&#10;/lwPvj4PmU+IdSklyTBctE2ZGcMwYguS5JJOfX8K+eP+Clngix0LxDb+P59J1S8S606WC4/s214z&#10;lAivLn92u4kj73JHyMM40zGkqtFSW6NMqr+wxXK3oz89LzxrNqk11P5jidFKMrcDGOuB79KwNN0j&#10;xv8AE3UT4U8M+EtT1jVbWJmFppdhJcz+WoLs22NScAKSeMYUmtDxr8Ubjwr4suY/Dng7TbFLhJoL&#10;g31st5cSxu4dSzSgxo6gKokhjiOMjua5H4g/ETx34u15PEXjTxbe6ncJAIkuL27eVxGqhEXLE/Kq&#10;qEAHACgdhXz6ikz6R1JcpP4XS7vNWayltmDQR/MjlUIx1HzEc16r8M77xZqviwaFpGjXV3D/AGcL&#10;iR4bYy+VGuFaRtgO0LnJJ6d8A14EmvW1vrH2qZf3ckXzEdQTXQ6H4ltbbUbW9iZm8jAOJMcEHHbp&#10;mqlGTVhUqqTsz07xJ4vGha7Be2VyUeG7ILAHLrwMfj0/Gsfxn4kE915iTYjkctlxhV45H6/nXLeI&#10;PENvrE5nVPkViWB/ibOf557+lTX1xpep2aQ6lqEVpGLeSSOZomYM6xsyR4UE5ZgqAngbskgZI5nC&#10;zOznVtD7K/ZT8V2eo+HoAbmWWWDDEAn5wBjn059+eOnQc5/wUJ1rXrPRLa7NvEJ/LBhn8r5ivQqT&#10;3IFeb/shfEubSNTMcO5xGVVoyTkqTyoHQjk8H+le5ftaeDpvGvwhGt6VbwziAlmVixYAjgL06c9q&#10;4aklCpZnZFOrSckfnzpmtXmp3YkvLxmkZ8FG7c5/yK6XVtL/ALNijv8AVb5YItpJZ87VOM84Bx+V&#10;angj4JajZ6TqnxD1zw/qL6bphWS7m0+At5EZcKruOSF3B84z0ry79oX486b4vvF8I+AJWTQrTiOQ&#10;RbGuD/fYkbj9DwMcCvSpUZVneOx41XEQw8HzPUyfGfxFtYfEAn0G6DRxS5Uxt0xxkHHc5P0xWl4a&#10;07R/HumzRjT9Uub8RqLe4vNTt4LGHqzNK0igDgHaNw59c4ry/wAgOfvHOOrdjXonwi8ZyeGdY0ua&#10;y0h766tL0T2/2yZ2tgArZDQx/M5D7WB3AfLgqQTXqezjBXR5Ea060rPqaOq+Dta8B+Irixhg1O+0&#10;Ay2lyz3lpJax6hGS3lnhsKrL5u1t33Q5B4NfTP7Kf7Rk2gfESzt/FNp5qNaQRa01yhtpRcGSWUOj&#10;MxLFQIto+QNtC7QAM5vxP+Gfij4leGYY/iF45itdDs5YJ9YmjvvM23D3EMbRtPI5hgXzbmZtigIk&#10;kzuyJGXkXs/hx+zt8MPh38ENG1XxjrOlTXYt2vYdas9JW4RJ+FkWYyK63UYYJEFyYwC7BQSTXJip&#10;w9ldns5dSqqrZbI+mfBEPhL42nRvFN34j/tqx0oIt1BaXuyMWd/PNFOZCkpjiZEcTMSwRVRgx25F&#10;emfs2eJvD/hLUJPDvizUP7MtNPjj1/SJf7GMkl3ps80c4R5GzuItbhYmwTtZCuSTXg/7AHxs1j4d&#10;fBXV9D8caRbX1ze3Fzo4tJYYUWKxMSmRZYVIEa+VI2GVTjhArADHp/xH8ea98NPCWsanpXjbUbI+&#10;NtYFnJpfibQIry4ksLCyaX+0YgzYWOSOBZP3YBzJGm0CJVPztSEnK6PqIzi4pPqj3bV/DcVlBJ48&#10;8OWses3v2owaXbvYpLCW8xfNEvBK4jjYMOdm5Twa2/CHh+LRfidrngzxz4yM89zcWtx4amTVorZL&#10;eBJr+Y2kaSNu3x+ZFCSgLFGQ/KCSMzwP4f8AC134O0/xxoHjDUb/AFC6t7fU47S3uPs8KPcxJHLc&#10;xoygooBdxG4wMDiuj0tR4Tl/4V3q3irxALmTUbe6ijur9Wt7gJbxF7p1wriQgJxu8pv3bgKzZDhH&#10;kd2csmqnuxMP4p65qngXR18XPYX1nbTXcK6/bQlM20YUAqAwXchleR2fcRgBgWB4+dP2uvglrfxA&#10;8Raho2j6vPZDxb4btF8M6tqkgWzvGjdXWywhlLT74osLFu85GIjXcGJ9n1qTxD4k0jVbjV/DkUGo&#10;2+qyX5095IBNcrhSBMLZ/Knyo2sgV1KBVZnwmIfjH8Ldc0nRLXWfB3hU3FjJp/nL4bt7VvsjzJ8w&#10;it8NHJHtSU+WheMKwcqys7OuFW93JdDqo2glCXU/LD4cahb/AA0+MGieEdfknWw1C4aEC4m2paXT&#10;qEJGR8+SiAnGMAdep9f8Svd/AK98T/Fb4mahp2oLp1oT4Z0601j5X84lZVEbkhX6AqoyCSSBwRl/&#10;ts/CzTPH1xP4/wDDGkQWniPRbGG+nW12x21xHuDBYoPLVgwD5PmFnO0q3ICp5X4lufGHxS8BXHin&#10;xLez6nfT6Y1lo1hfoGghiJVrieFf9XBMqJtLKoZgSScK+fMxuBo42qq3Nypq0vP56Wvs32Po8nzq&#10;tllGWFtd3vB9tNT1b9jn4aeI/F9zfftjftBDzn1G8jexkcYJVQQkcRVWATywGGOCFQDuR6F8btX8&#10;LaxLqHiPwTrH2HWbx4JobgykC5DsyTq38PQK43YwM1v+MNZ8BaB8IdP1HwPpltp9prMkd6lhFmD+&#10;z5nhYyZWIGNUYuShJdsSSjoox4df+NND0jVRaTymBpbYSyC7fIBUM7KrDkA4A4yTnFfC4upicZmM&#10;pxWi0SWyS2XyR+m4GrQy/LVCUneWsm923uzjfjv4d0HxHdtpnxDuGhsdM1C2ub4afKBchiAjxozg&#10;eWxj424xmJeDjI+xvghZ/sj6T+y3qmifs1/tUTXGmyoEXRfF9pexzeawAa3jMGWSQk42xtgE7gcc&#10;1+cn7S/7SGi+It+h6JocbSSROl3qMqRo7kvmIr5O0fLGIwd2fmDnnIxxn7PXi/xH4G1G9l0+wSeS&#10;9UfLLGWJ7AkAjjnoeOlfpOU4PHYbJ25rVfCj8e4ixuAxnEEYwlo37zX4f8OfWei6X8TPFXi+DxF4&#10;715NPg0mKH7XGquX1S2t50n3SGRsyjybd1AA4Chuck19z/sz/tOavdfBqz8WeJ9UgTQNIv8AVpGv&#10;nR0Wa0WE+WQGA4M29V5A4wM4r49+GejeD/CvhPQPi58RNRuNRurmOP7ZoCooSRTNGjGVgcpECpfH&#10;ys2MKQAZE739qD45+N/g74S8M+DdZ8JRQWHifWJ5tdjsb/yxc2RjhjgiuPLTb1AOxSqoiqm0AEV4&#10;mFzDG1cU1N+XY97HZRhKODjZaaPuxfGPxp8X/Fb466D4AGvadZxXd7NfPFEr52SbxH5jRjOdkrSF&#10;vMGESbcVyALfxc+LfgGX7V4l+G/iC818w6Uum6De2VwjP5CyStChZo/LBEOxydwDlyC2YTnxX9iH&#10;xxF4N+OGsfGrUrG3kZ9fOnNFe2gcwP5W4N5uCFCQ/aXB+Uu0YGeSK9F+KGveNv2p/iFa6f4I8Car&#10;pXhrTYPstjca1Itrb2qeZJ5dztXlJJBl9qrhScLgFs9OMx7wUVzv73b8zHCZT9ZkpxWn3njPirWt&#10;Uv8ATvD32nT7bQfDsthNBa2yTvcyxwxsZZ5JAdoPmOojbDbjhxjB54n4YWul/En9oq38WeJL22ml&#10;vbo3l9das5kgtIEXcqnd8xEcSY3c8YHWu3+Pvh7TrWTUIZdReR79rb+07SARzbLVd4BimdQwJcGQ&#10;hdpIO0setUPhhf8AwL8EeFYbvwvJYP4jsoSs7zXu5rp2eQsV3MGwiBlPbcE+XBFc08wbwLnTUpOW&#10;mn5t9EXTwF8aqU2oqOuu56F451n4s/FgSDw98Prmw0jU7k/YnOlG0iaA/LgI2N4K5Y7cjJ61ifEX&#10;R/h/erF4J8ZfFI2jvqEl5MdKscxBYrdYLWJ+5dMENjB+f2zUE3x2+JHjm+vdTtJNZaO4tGt0iaHc&#10;ZH6R8EqMYzl1HHpzWV4X+FPiS70m+vvEetSWsdnFFcyGYtbeWjnZsVkPmyszyqCdw4HAI5X56FSv&#10;Tk5VZKCXRay8977fK59bKhCpyxprmv1ei/Qn0jS/Afwz1dn8JaFYOjSySXN1qVwjsqKvDiJskkk8&#10;Fc9q72b9oZPFlp/wh/gTwVqutXbapDLaYsjBFsCSBsAjdtBk/hX169KxPC3hT4LeG7T+0dS0xNSu&#10;LpXkdHkKIpByqbiTKw5HDuScc5qjrf7WWkeA5rnT/C/2a1lMqOy2lkiKm0d8qf4gCPQbgPvGuCpB&#10;ZhWtClKpJdXdJ+vX8jsWIwmWU/3lRQXZW/r8CDUvBfjbxvFeWHjPXrLw1oN9rHnNcx485EUMu1Vz&#10;u6H7pwcnkV0Flov7NPwdtob608MLrt1LvSHV9XPnBiPQcDPv09q8A8a/tF295dySae5fehXynkaR&#10;jx97Bzznuep59hzdrrXxc8X3K6tpOnXkYjXjULyVzhRx8o9QCMY6Yr6DD8OZrjKSjOXs4do+7f1e&#10;/wDWx8vjOL8rw1RypRUpd9/+AfSHiX9oy+tbhrzStDgs7e0/dQpCiRjOADGRlcHIBzjNZHin/gom&#10;1lps3hQS3B2wlDBDOJMyDocgHI9P515vov7FP7RfxYXTJ7O01C6t9UuQfPkLLAsY2r5rE8AEsqgY&#10;ya+sf2ff+CN0Oi6fF4g8bXn+mwzoJzCokDPu+ZFJYbQBg557jvivUocEZOop11zNdv8AO585ivED&#10;N6kmsO+Vd3/kfNfww+J/xz+LfjiG38AeFNSuL+4c7b6eMvHaRjG9wMEAqO/bP0x9WfEb4+6r8Bvg&#10;bP8AEbRNcj1bXLOGO00FLq7BiiuSNpm2AMZmUZYksFXcANxBNe6eNPgL8Jfgt4Wt/COi20dtd6rd&#10;InlWzDz5I9pDRZJ+5tL5DZUkgYBANfM37Xnwi+IfxAtWOnafenw94fhkjtUe+VIc/wAThWwBnHRQ&#10;O2cmvpMHgcDhJKNKHKj53E47G4yL9pJts4D4a/tn/tCeBvCFnqvxM8dyX2n6r4VuvEUVzKscs1zc&#10;rfvbQW6FmDJG91DBHLt+YRqzAHbg+NeMv2o/iB4O+KFzb6fr0skttebtTmt5tv2y/JZpZS0cjA7Z&#10;HZFZWwUjUjGcVD4z/wCEht7DwnotwBix8DXn9heU5RrfGqXDbwQAdwkMhBBzznPGK8O1KSa0ugJC&#10;dwkAIx0rpq+zq15RRrhI1sNg4zfU3fF/ifWvF+u3Gsa3fyzXE0hbzpj8zEe9Zt5eq8hELOylAvzD&#10;BY1BcXblyhHBBGM55P8AKmW9tc3TNIgYhBzg96FCKjqdDnOc2kXLK9BtmSR2BQYHbDZ69P5V9J/s&#10;aR6N4akm+IHiW6is9Pt3UI8qDz9SlYEC2tsnC7iOZCDtCkgHDCvBNE8E6hqEO6yiy5X5yzAKvGck&#10;nGB3r0X4N63pnhbxNpyafdXHiHX5bz7Pb20OXjj4UIsQOSzZyN3CqAMb8kC8JUpzqvlZw5xSqUsP&#10;F1D9Qv2UtK8S+ONRm8aeLLBrC2VzDp2npcb0gjDkknjJckgZPJA9CK+jNQ06PUNNi0OAS2sP2pGl&#10;mgbbtVG8wqCvbgKw9GNeefs4fDSfwF8OdK0rV0U6pJbK19OCx/e4ywXeWxjkHPOc5zXq50lLW0Es&#10;Y8remWXB3IWIz374XivQi7s+VaW5XkulsoHuVBJmAhgRRwF4ycD+dVEtVv1VX3rHaP5XIwHJGW5z&#10;z2pviC+U3QQJGIrGDcC3J8ztjI9+1VdDufs+kR3bykCS7d3yc5zjj1/+vWliG1Y6U/u9OSMXCjJQ&#10;ZbjPJI781JFHJcJcxNGNqvgnPUY6Vi3F1PaxxWJXbCsm3k7jjaCD+Z+lbGkxC4ty0MrsHHI4Hr+J&#10;pMEnctsy/Zx5T712lAT14yP51mssUumTaZLK5Yx5Rg3OfrWnNpMcAeGGUp8jgoD1yxOf1/U1j2d5&#10;FLBHsmLuQVyD0IOP51lK5qlYSO+bUNHQFStwhKkrkliPTjr1qe5uraa0jnWUgqpEmOq9sfTNVrSa&#10;JZriIkkpNuUEZOPXn8KYbcxXYu4E328pwwJGRU2dymyfTZLmO7EO8DYm5VPcHrVfWWto54pnUbpM&#10;qCAeo579x1/Gq2pXF5YyxpJGrhZMLLwPk/x5qaZoLy1juVJCltyD+R+tU1oRfUjuHTUbM/aXAaQY&#10;Pqcd/wAOv4Vg273MN4YT85SQswU/eHf/AD7V0HnWtsv+kuGUn+8cKSD0IP8AnmsPWbc6fdCVJMbX&#10;IifdkAdgT396Wlh9SXUJI7xWtjORu+63PDe/HSuC13wfC93LcWxEXn/eAyCGGSVHsTgj0xXYS3dz&#10;DhZCrxSdcHo35nFYviWTy4vtyKWiKgOw5KHsw/GolBSNKc2mYtrA5tYYHut7BPmb/npjjoehrG8d&#10;6IqwvfRndLEhLRhCSy/4Yz+daYuoLh5LZpSS43xyRk/u+Oox6+lTWt1FeWhsriQM6AGNsdR0yQe2&#10;O3qKy5EaOWtzzmPWIINM822BfT2GJrduqAk/MnHPfj/CpwII7UXmlXTzW/GDCNxHfoP1qLXPDkdr&#10;ey28FuYRNlklU7WVs8DPoe4rD8N+IZNL1FrJ08twxF3Z5+92Dgf4f0qVeLB2epuf8JroH/PU/wDf&#10;X/1qKzv7S8D/APQET/vhv8KKrnRPyOIu/wBqHwj4buEs57OPY8zBpHzj/wDXzWtqv7bHw60OKC3i&#10;ZZJZFwMEgH864fx38EtG8Ulr+LT+d2EdflX/AHsAj0Hfv0rA0v8AZy0W/vopLuF38slVG3Cr78HO&#10;Pxr71zxcXayPkFGjONz6G8M/tM6Dr1sLwxbI22nhc7eBwcfhXVaR8XdDv2aJb5EIA3R4ween1NeV&#10;+Hvh9oehaQtu8AMaRgqm4EMcAZPPT8O1XPC93oOm3nnuV39AqhscHGDjH+Fb+0lFWZl7Km9j27T/&#10;ABrot6qDecrhgWbJ9Mf/AF+9aOl+ItI1B/s7SqFbAGa8h1vxtZ6ZpLtaJ5T5wFAGcAdj1/pxUvwz&#10;8ZQa/b+dbxISHJw0nPXnIOcc9KdKtTk7MipQla6PStXkSzuWZixQ9ozyeRg81qadeW81jG0cRTaC&#10;SM7QawH1G0vGIVPvx8iM7ST/AHs5/wDr8VHf+M47cPFbwM5Xj72CfTp79vSnJxjqRFS2sdW/jez0&#10;yFbcqzH7iqcccdaqL4wfV5lieNlQABFHfgdfzNcgmvzWr+dNH+83/wCqxwAef/rVEniSa+vUtbSJ&#10;1CAbsD6d/pXm1ZSlKyO6jGKWp1utXBikMtra5wuD6Co9IlYwtO21iuctnp06Vl3trrENumYlx6mT&#10;k+/A61o+G7IR2fzPjA+bdjb7jr71M6KqUXFmtOr7OqpF64X7RGqxkeYTznk/4Vhahdxac5nmACng&#10;k+uQf8PzrYFwYpWlgUY2n5tw4rO1OzW6fbcfOoA/d5+U574718BjaLpVHE+2wlZVKakUfD93I+ok&#10;oCphYu2B0GM4/wDrVp2Wr6d4is5tLjlCyD51Ljpg9Pbr6VgaozaSr3rAspUoMse3GeeO1c9p/iUe&#10;HNROpI77HhAUqQMHOfXmvNc+R2PUhH2mp23i3w097ot35NtG1wUV3wpyCDj07YFfNPx7+DB8Uak2&#10;taVbBJzGjAR5VhIhyQTxt5I/Ovo/w38S7PWUeG5fZOkRjfzAMtGxzgd+cgn0Oe1Z3jPwaJNEuxps&#10;ayh4G8tmG7ax5BGCCQM5/CpfxcyLimtGfE3iafWNE1nU7ZbiWO2sPOksUEwYfvnZwpCnA+YEgHng&#10;H68V8ev2WoPjRoGv+PINTWx1mGyhubmzldEju3KKWYE4w/OCO5r2j4x/Di/t9E1K8ubTfqFm3Lm3&#10;YtPFtUBTnqAd3IyOT9TjeFXtdVWaXUbUkyPHELgZjEKoV4PbBwBk9K0pV5U2pxepVTDU8TTcKmzP&#10;zN1r4feLdC8XQ+FW0mcahLdpDbQKhLyOxAUADkkkjFfsD+wD+3b4T1/wxb/B/wAfeIoNQu/Coi0j&#10;UtbilMqTTKywpKHAO9HfIV8/MF3HGa+b/wBov9mS98c6nf8AiL4d3MltrGm2U9/o7xo3mb49yyRx&#10;vu+VxtaZcc7i+0KEBHyH8J/iJ4t/Z7tb7WtH1PV9Nv5tQjhuoorsx293BGdxVkxiV0l8tgGJUDOV&#10;5yPq8LioY+hrutz42vg3lmK5ZfC+p/Rf4HuLfQZj9hjV7edo1Yo2Rndlj/Nj9PevS9PuEtyL2cKS&#10;3+qToTx19uor84P2MP2w9Z8f+CfCWkWd3JPFqwnmstQvEhQwwQxCKSScRkYY3KlI8gBjIFMnyE19&#10;u/s+fG/wz8a/Cth4x8PzItndxn7Ih52BWwUIB4YEc9xxxk02n0LlCUVpsdD4k8X6jeeKrXwbZx7g&#10;znz5Im+QDP6kdPfr257Twwlu24BVygAJzznnp+Fc7e6Zb6NHfa/Y2yy3OxmHKgkgHamT2z+HrWX8&#10;BfFPjHWPDcl9410v7JNNdytbW5B3pDnCl93RmC79v8IkCnJUszpPTUxqpaNHpv2ePeXcDpwGPX8K&#10;HniwUiIXaASQKoyXflq0zyYQDgH19fes681lyPLt1YscAEEcnH5/nWr11Oc2JbiND80w57dzVC/1&#10;S2hkCNJgn/ZrImuruUgtPhcYd26fQe9YlwLFlljvr+eUlsARO2APU+/T06VnK5qnqdBNqUcsrbYg&#10;xHfIJ/XpVGS/JDfaCgK52cHpzwf1rEm1a1s4wlvBJGQANybct27En05OapapqWpJgAEbh+82jdx7&#10;kYx3/MVw158p30YORq3us2NtIVeVUZgcDj5zg9PXvwOeK5DX/Es80rpFKRjI24IOR26cU/Vle3Bn&#10;Em8sdpfumQuB7DPYYxgdep5aSO5R3jkKySqzFZfLCnAOedxI9ea8+dSUnY7oU4x1ZftNUuorJrma&#10;/wDK53NtUng5x+oA/A1fh8R2II2PiVzjk5OOOR+Nc/cS3N1bMIpAAoXIU4+U4B6Zz+Pp+VDUr2OO&#10;QwxRpLuOyPcc5wMZHPTP0610UpyijCrBSZ2qeJUnldllYhHAJC8kD07fX0rctdYinhWIScbd24H8&#10;q818N3l24ZDasAp2uSPmY8HIx2yT+P41uS6pc2dpi2csQAMDjnv6/l6CvXw1Rpq55OLopm6rWdhr&#10;a3lrKv74jzAADz2Ncp+1t8MU+LPwO1fw3bOEuXtN8DvEXXevzA7Qfm5AIHqBXL+F/FHjHXvEmo2e&#10;rWtq1rZufJdHdi5zwSAqBWBz0yOO/WvVtOuI/EWhy6RfBG82ArtLHaQw47+9fRUkpU+VngVU4zUl&#10;0PxW+Pf7Pep3vxBln8FXmmeXcac90tlaak186GKMmVWWFGkRspI+GRVVerYGa8z8ZeGdH8P6XaTa&#10;lczXMl3p8U9oIby3VY5Sf3kcqK8jgA7gN2xjw23BxX0J+338DPiL8Mvibqk9hq8Y0Oe7DWmkQJ5U&#10;UTMnOIxlWYgct1PfvXzH4q+HXi/R72K11jS5NNlmQSKdQdYkZcAg7mOO4/Ovn61LkqM+moVVOkmt&#10;TD8Sa4sgaxsdJt7FIFPlCE72IOMguSS3t6ZrN0bxG9vOkfmFjgHBqfUbCZLUieSAlAVcJKpz9MH1&#10;rm5I5ra5EwYYU8EGhRuiJScXdHoNprMV9HK28K5PA9xVvU9UbUdL8gOd6c56dq43RbzzpWeOQ7lG&#10;QCcZrb+03JwVXCuB6cGuecbM6qVS6PRv2dvFz2uvRW4dkfzsNhuWB5/wr9Nf2d/hdqnj7wlpaatZ&#10;q1jIV3xTqX8xScnOevGRxjGa/ML9mT4deJPHvxn0rRPCWltetNcA3MMb7MIOSd3Y49a/cH4M+GrT&#10;wj4K03QrewMbQQrmIooMYwPlIAA49cZz1rkVCFbEanZPFToYSyerPlL/AIKC/CHxa2h2Pwr+B+ka&#10;foB1p5oZbiysyjuhJAg3hWPz7ucdNm4DGcfl9+0v+xn43/Z+8SPZ63A7xeU0s14sbNErE/cMm0Av&#10;6gDAz+Ffv54p0TSLzWn1drSAyJCS0suAEXIzltp6dQO/5mvxs/4KY/H3xH8UvjHqvw51HxBpkek+&#10;HrySG3tdLs5o0EgJDeYZiXZ+MEj5eMgDNe1TgqcNND5x81Wd56nxnb2SvKY5I2LY4VO/v/T8a9R+&#10;H/jTSPCdvpVrofgSyjvowZbjUbt3lmlb5uVXJEYwQCAOdua4nwxZX2saxcWHh7Tvt0rW0ryxC2WR&#10;khiXz5HDHJTasRJZcHaGGcM2fWvAMWhaF4esdWOgWd9q1rfoLqzuLJkcQHc29ijDemcZYlX6beBm&#10;sq1RpHVg6PNK56X8XfGmnz2HhOx8SXJvNR0+S3nudM0LUbZraytRCjypGEDRLKXUgKQxJTaxkyAP&#10;eP2NPA/wju9K07UfCGv6ZqWhRX2mNrFlqcfl3en3DoqMJn/1LQbpwGdmAdgMKCuK+b9Fi8I/Eq6D&#10;6jp9ta2+om6utaSCIBXeFC4WAJGfs6yEeUpZGQNsdy2whfSf2S/iuvga0v08OpNJqd5Gz6dbWusI&#10;8aKszSxxzW0Sb5d585/mcRozQkrwMeRXfPGx9NhF7Oon3Pbfg1pwj+IHjX4xeI7TTFtdK8VtCl7d&#10;3KGGST5IoGZSq+dErTp82ACi8ZyAfpPTNA+F/jr4aap4Q8O6xqPiGLwxd2r+GbjUf+Pma5e2kjls&#10;VkP+uSG2byyAF3KqEjnc3l/wb1eD4O3Wk/F3VdT07xjLeRR6zrd5bXqWaWSwzCG5UW5Qlj8zj5Rs&#10;k3DbtK7h774E03wjF8CU+KqeKPD0/wBo8DzajaWbaHIl5pU0b3MT2ol83zQYiyQmY7pJY4QHOWLt&#10;wX/eaM9KSbhex3T+HNT1u58JWGsWsOk3p0mAQxh2jANzaSGOzkwocrDEpUjnHI6iue+M/jD4X61e&#10;2+i+CPFEGo61qVy9lp+kwXSzgS2lu0x+YnCQbLUKxLDa06A8txJ4h+OHijw9D4m8dzyWdvothoNv&#10;aW1rao9xdICrxm7ikbJZsyFzt4YEnbk5PHfEeP4a/EhbK/0vwpqP/COiwsJzBp1xaxrNAYYEjuZf&#10;PhZZLdCDEYwwDR3GJVXaxYqOMo2MKUJKSZ0unXngXW/Eeq6B4PkgudQtdMaOOwsURHuIY5Dburxn&#10;a0e0o+1mbc27PIAz6b4b0/w/r/hSKKDUb/TtUtLKO2k1a1MsrAuzEbYsHGGfByDkpGOpCjwX4WPb&#10;6x4lXTdU8H6V4cvdNt4bbVprNIorcuYU8tkcRs6HCqSUCrJtyD85C+jfB20k+FF5Jcto8VrHeXrX&#10;kb2aN9ok8pokklZmMYiTYyn97lgwyXAiVjnTmr2aLxFNuF09Tjv2jP2cfBTW9343+HOoWeh+K/tY&#10;gQ6baedYaw6b2LyHGImKNk5wCpUjd0X4ysvgJ4w0HUL7wxLBeadZ6hJdRabd3ukTQQJO0MiSMr7W&#10;DRvFLIuFzuJTB5Gf080+w+FXiHwnqVz4M0htU0/Ur2O6MIt5UhE5xILiJmI2o5IkDRnbksQNzMT4&#10;J4m+G/hDxfcah4N8MeKVtUtHc2qXGpwi3a+bc0SyxywHKIRJtuFJmRs4fIRRzYmkofB1OrB13U92&#10;p0Pgfxf4y8S/DptX+E3xAurhJNLaOO3u5o8Qm3YmS3gCkDHWX5j3B5PQ/NXx88fQ+Go7jQdD1qee&#10;aaTesrqySRDGS2SflJJI2jsM98V94/tafAeb4kajJrHh6xj0HxRodtbyaiyv5bamnkF4pUkicIWI&#10;OAVDkjYD5ZJB+CdS+APiz4p6z4jsLdrmG/0DTbm/OnNblmu1tyTOo+YkOE+fjcNqOSRt55sqyzD/&#10;AF72ltN2ermmeYiGW+zbu1on5HlXg3w5d+JtSj1DV7Waa2ldhwBmQ8gYJ4+9gZ5xX6N/sF/sK22t&#10;2un+MfGXghoJbOZXleX5fKXYzgZbKuCFwygF8HIHQjwn9hT4RaD8arnRPCK2umTTRzvYR2aQWv2h&#10;IyzXYnZZlCzCSRTGGkJIUbMkARn9BvBOqr+zt4K0nwpeRWtnPt/spH0+6NvHdWqwyGWeG3kdlnZY&#10;8SZa2BkCcLIGyfr8W7Q5Is+AwcZ1KntHufKOseC7P4c/tJ61ZeEil94W0swzzx6rffJcSSxKIbch&#10;ypdVYkFlziBWYM2AT0P7a2mXXxa8LmOHSBaSxWdtdBo3Zi4KbymFTDP+9RcqMAxHdtORXQftAWJv&#10;tT0O0bw3FDeeKBG1nqul6S832u6QtAjyC5RHMz28twN5BPmAbCPl2c1Hpun/ABJ1m7/smHUdH0K+&#10;vLtra4iuEvGhiLMyR5lVSDtziZiSRuypzmvzHNXUw+KcoaWdz9eyxrEYSKqu90cX4f8AE9v8Mfhn&#10;a3XhzwwdV8USjVry9sbYqYYpbmy8hZZAuRmOFgAmAVkkPc4rq/g7+0P8SfiXe2llqPwz1WV/sFtB&#10;qV7Y/vCbgRje8sSjMalnY5PChgOSK5vxR4E+Eujxf21Z3Opy3c2qJc6kdWvUgjliMqIyRrCI0jVg&#10;xbtgIWyOh2fAvxC0T4JeE9e1PRLgWc1w3kxfaHWD9/IjFJP3UucqjBt+SAQmBySfIx1SnjqdnDnb&#10;ej1TR79HE08GkotRUVqtNTn/AI4/C7xx4h1W91jxBbNaaUkvkXFpo0pMbrnMTyscbWGN21sYxj1F&#10;ea3Ok+ALG4ax8IeGSY1nkFjeOiPNKWVFCyPgKQPLZhgD7zdc5GDqf7WPiXww15oGn+JNSubaS4dp&#10;bD7czxXJYEOj4zuRwT0YE4Feb6v4i+It9psmqeXJbxsYyyueXxlF2552ryAPQ19Pl+SZg6Chflj0&#10;X+Z8DjuIMFTxMqi1f3n0jN8ebHw1HbaXdfYri5WMRyvsTbCdoxtYEjgd+x9eleYeJvjZr1/cblne&#10;Q+cg2zSlywXcVAB6Yz1H96r3wt/Yz+LPxL8OxeJIdLuLieUFrW3G5VkwN2MnOAenrzX1F8Bv+CVn&#10;jC4je78aXcUSJ8qvZufmAAVjwPvKNw4H3iDkYyO/D8N4HCy5pu7Zw4vivMcZTUY6I+O/s3xJ+K10&#10;F8K+GJUDuQkUcxI5YtnHXHJ613Pw9/4J4/tFfFKWz1Kbw3qbx3tyscTJbssbAsF3s2MBByS2e2el&#10;fqt8CP2NPB/w60qewuEae6lZEZ5p2eXbvOFzhQc4zkHOV5Fe++GfBXhizvRa6DZWyDT1CsI/voSo&#10;VSvGAdhb8/fNfQ4fDYajG1OJ8xicwxdZ+/M/N34Q/wDBGHQdHntrfXrmKePP2i4uApDzr8wSNRzt&#10;BA3E5J4zxxX0r8MP+CePwd0iNND1nSreWcssoi+zk4gDYKJuHy5PBxzj619PaLp0clvMsc0jC1co&#10;A8agMcbgMqBwAwUcZ479avRaMx+xXc8EfmRx7HkUDcu7Bxu9MgZHsK25G92cKqWOB0v4SeBvDNwq&#10;aLplvCotldLWIkBVB8uIqvTkITjHUDvWpq4i0Gwi+zWCEogVLcLzvPU+/wDjXRXGm7bgXEEKCCBE&#10;juEeHczYUBdp6gblJ7jAPAzWH4l8tlGrJaea/wDq4j12h2AOPQ4zyOfpTdOMV7qHCfvXZ5SvhO38&#10;QeKbnUbrRklu02rez3KZkLdfKUnjACg4H6151+2ZoOnad8MLpLnfLJs2wwhGbMpHyAKDgY5J+lfQ&#10;+i+FprDxLqNrlHieGCa3ihJ3AFGDN0+8SgHX+FenNeLftZeHLnxT8O5dbtNHlRI2lMfm5R4kU4ye&#10;RnJGc9SDXJKElK56uGqxlVSPyQ1/xgtx8b9O8NeIbmFoNL8Pz2EZC4VfMuJJj9SGkNeb+I/Bq+KP&#10;HUmn2UiReZMzkjG0DljtHtW5+07o9l4P/aAkhtrqZ3mtkeeWSMLuds52gcYzXPafrkWmayl2WCsF&#10;O2ViDt4PaubFUqlPFutTerjax9bl1ahVwEcNiErRm2/Qp6t4SsdLIWO4lkcsAQyY210/ib4bXHgy&#10;OHSoZlnLgNNOq4AJ9vTnrWcFu9Qs5NalRDmT927HGOfvY+ldv8Qddur6FL0z747h0ckjA5IIH/1v&#10;avNxGKxCqU4Xve9z6XBZfgPq9Spy22t6M4/xHa39rpM1lMhjVJF/d4IHTgmvpP8A4JifCG18HfEP&#10;w98Y/H0E1ve6tqz2ng+3uoljEsaN/pF4pk5KLtaNSqkGU7Sy458A1/X5tM1G9sLRhJa/aFeW2UFQ&#10;Tgf3s9uK+vf+CP8ApnibxP4v1f4weOr/AFLUtR1iA6XoiSXqYttOt/LjMpjbDGJZTbRqoIXET7Qf&#10;KIX1cpc3GV1ofB8WqnBxSetz9MPCFgumaNbtPhygwDvB3jAyTjjJOTx/WtO+1eCWze6TLAE8D+Lk&#10;en4isibVVhaCyQ/KqAttHGAMkAisrxBrN3f3Sadbwj7Oh8x2SZvM3D7qjGcg4OenXGCCa9uGx8XI&#10;ytd1opZiOLH2i8ndxltwC54+vPFdR4PsmRYysHmhFJL7eFbA5x+JP4VyN5DLqHiX7JwI7RUDgL8j&#10;OwB+7nA6jP06V2ngy11G0s3iu4ngfIbAKlAecgegIx+f1qk7mbRS8UaqPs80tvBvK3HlKVBPXB/r&#10;+FdL4Lhkn0S3iuIgJVh/eqp6cnHvXLz2f9q6/YWksTmO3hN1I4lIJY4ABCkZGCeD6DrXaaUQtyRb&#10;gKhixwQOlJq5S0RYuJLWK6khdtzrFlgAeBj/APV+YrnB9nS3CwIQQ5QBRjGemTWzNeW0t+bqSIn5&#10;GQsuM4yDx+Y/KucGprdRSrboGzKxy3JAGR0/A1JSuxZJo4tTtHLKBdCSEqW5ZhluPfg1YadLawdJ&#10;VPy5IwOduc5FQXMh/s6DUrCZWENwHLHjIxjt9T+dMS5juYGRZAUeMup4zg8+nv60DuihLq8NyoS5&#10;k+bs+OD2/XiktrgpA6ZKg9lBO3uCAayL60kXczMMwkvG27+fIqlbeJLm0ufKlUeTNtKPwCrjj9fX&#10;296HoSlc3lu7BlNjqZ5IypA+8elVb65hMMiTxllA7joMn8qpatcW8CfaXcSJICVLHkn+7/SqGq69&#10;FYWiOCASAF3YwCQMA+56celK1xpvYuQ3b2UL2118wA65zx2rIl1TyL02FzE3kznahCkhGOcE57H9&#10;Kki1KK5hWCQKu/lsgZQ9uvH5Cs+4vUkJjkjVjC6qc8cdDj244p2B6MzVu4bG4dbi1VHJCuq8bAfr&#10;2qZrmE2b3FtBmVFY7RwWUc5+lZvjW/l1BPtUUwiudoeORVxuGOVI6e3esqLxE1veQa3bykW7QkTW&#10;+Acccgjqfpn6g81Diky07odrOr6dqkXlT25CxufMbGCr+3r9RXn3iKKeZN1q5863JSOYDk5BGCeu&#10;RmtX4t31/oNwfFmjMJrOZF862DHDE8hx1HQ//Xrj7LxJHrNtHBaLHDIXJIkXJx/vbv0x1rGcbsuL&#10;J/8AhKtR/wCfhf8Aviiov+EmT/n3P/fa/wDxNFZ8hfMiloPxH066iFvbFSxJ8pZ2Cknvkd6tX3jK&#10;40kNdG1ySuXWMHb9MdK821L4H63Ya4LrRNdIUvnru2c5xyenUf0r1fwV4B+zaEg1W7WZ2UFjIoB9&#10;K/R+WtV1asfEc9OmrI529+IHijWZhJbWMrqFCLkbRjr+P1p6a7qU1ri00+4Fx28tDj2P516Ho/wq&#10;inkjuJ1VIlO5kEhLPnsRgYwfpW3qHgKz0l3e0gtzlAdjr7dBzj86c8PPl1ZnHER5rHnPgnw74m1C&#10;/SDXrNvKyvyTMeWIPPcZyAPxNeg2eg6b4Ut3hs5YwxQ+WF4IatCa1XTYBqXlGPEeXUjG1vYYxjv7&#10;Yryr4keNvEt1fyReGyU6jl/mJ9eOhrn9lGOiR0e2uj0jRPGNxaobTV54kYAglj2H/wBar1z4l0e4&#10;n8+K4H7wAhG6tk8ECvmC81f4k2F2l1eu8jBg0ihPugEHPTJ6V3XhDxPH40uF0FL2eO5KKsaLnk4B&#10;69auMVHRg5KS0Pb0+IXhSONbO5vY/NyAqEcnnmtKyvtIubdrnSriJnJ4wc4YdQPXp+efSvB7H4B+&#10;MbfxW+o6jrdwkChz5cWDvBHckH8v5V6B4K0yfRdREFxNIV3MSfMGfXJGfXvz7cc0WUugttbnoVjq&#10;Op66gt5I9vlkrsbIC9s1la94gvdNZtPt4SXV8EHOF6ZqbSrrTdKuZLx7uJDt3SsxALN68H9Kdp3i&#10;Hw1qGpPLezKz/NhnA4wCcY/z3rmqU5JauxrCansaXhq+utR05HkyXDnzFXr+NWYbsTTvFKM/wtye&#10;fx+h/lVm3isr6BJdMtw2QfnB5PvVPWtL1DS5lu34jdk3KD155/p+tfJ51Sv78UfSZRW5W4yKutWk&#10;13FJB5Y2uSVVjjp2+tcN4z0NoNPWKKUBlzj5Og45/lXoLp9rIdJMMBltwH4c4/rXP67ZzSTsbhFw&#10;qgImB83qOOua+WqxUldH09Go07HzH45+K+u+DNeXWUldTFHi6ilfKrKNwBX0yNg+qGvWf2VP2ovD&#10;/jrxG/gnVddt7gSW/mQkud6ngMvPB5bj8K84+O3wht9V8P3V1I5T7Q7uQrAE8/KCe/Xtj3zmvl3w&#10;+uo/Cz4sW3iPTblxDaxkOZT1Xo3b360UoJqyNJ1bS16n6b/F74X22vadceUjyqbZziFQWkOMjH1x&#10;j3Ar5suvh9N4cSfTCs6LcpKjBBuHmsxAUnv0FfRn7Nvxa0r4o+EYrK5vUbVLC2FveQjIZJBjbx3B&#10;9fw5xWB8Zvh7bX3iW21Owllt5Li5DrIWUggHcRgqe56n/wCuMZRaemxvCfLozyqT4cW9p4i1HW9X&#10;NvbS6T4ZF3ZwGZ8faJZPJeVTnh1jnK8jHzkYzXxj+3L8I/8AhL9ItNe8EWzR3GmxfaL/AEVB/FKi&#10;ebMoH8TGNSy+31r70+Iuk3Vz4Subu6glNxJCIJVjuSPMjSSJgHwOSMNjHXC88ZHz78XfDWoeG/Ek&#10;mj6NNb3Gzb5d85UmUjBCkjIIGTwADzg9BjswlaWHqqcTkxmHhi6LhP8A4Y+OPAvxu8f/AAR8R2ul&#10;eC7vURbaL4cEOp6ZqkqgxzynDiNRxhLm48xB1BG49DX6Of8ABMj9pRdd8F+HNP8ABc88tt4c0a5u&#10;tZijiLmW7knmdI5HHQCIq25sZkUAV8PftI/sv6ob6f4zfCTRmDW8q3GpadEodEkViS6KRgglclCD&#10;jHcV5B+zz8ctQ+Cfjuy8QzajdQwW12bm8toolZbgov7tNhwOpPU46dOa+roypYuHPHfqfJzlWwNT&#10;2VXbof05eDPEEXijQ4NR+XdLAGkixyrEcj8OlV7TxloFn4vj8ImVVmYNKFzkADbwT6/MODye3Q18&#10;tf8ABNT9orwR488OWmleFvFLasl3ardT3Eln9nMbPldjoHZRJuU7sOQc8YGK+lZPhpotr40fxbZR&#10;qLu8AV277V5wDj3pTi6U7dGNtSOt1B7jV7owMoWNeWYdP/1Vn61dx6fZo7yAbiVALbQxHufxrS1K&#10;5ittO2MuWIxkJnJrhviXqMuoaCLS2Zwz5BYMQVHQ9c4JyPyHOKqKvIwk9Bt747glbyP7QVDglgp+&#10;6Peqdvq81wHb+0oyHYmMso4HTBxXh2land6V8SrHQtZkaOCS4iC3ChWySPlDb+7YOT1HaveE0+G0&#10;VGj2Z25BwMOO/wDMfnTrwSWg6UpX1KNtLJJcMwUAA4jYEkMO/wBOR0q1c6hepMLdFVd/UseT34z1&#10;odpJQGjj2jkgbDwOvSoruZI4/LViGx27f4/SvIrK569JtIq3Eto1pJLcw7VkO9sN/FtwpP4Y59hX&#10;N63q9nbvDbGOVw6fNI3b6k9vwq5qGpyAI00y/L1QuBkdOv1/rXFa/cxvdmGVmCMCrjdkhPr3PU8c&#10;/WuOWmx1RRZ1Txcsshgtli/eL5a+XwSFJ7enOen8xUkc9vdEAzFkkkxFkgHPHFcpMYIZBeWd1IxR&#10;9nlvHgyYBI5IB7kZH97v0OhDeWeIIhKwP3nKMeCR3OOo9qKUm2KpCNrnX2DIF8mIEAAggNkq/Byc&#10;dv5Vf0yyLPmaMvk7QVz65PH0NYHh+eSWfzZJtpKZO4jBAJyR65OP/rV0NrK5mO5UCFh86ng5+nUf&#10;n6dq9nDK6R5GIfLoadtpcUJZ2TCkbWI9MY/lUGimfQtTktYrgOmQQNuM9M4/WrMF3BY2LfaDjnkn&#10;p+Pr/wDXrLfWYJdWD20qElc/e7fl9fyr6Cg2oniyhzanzv8A8FHvC3hA6FF4huPDY1G6luI47iO5&#10;vGigUMCA0jgl41HYxjJIxnnB/NrxB45+BFpbXVovwniub5NQmhkhXWrzy4olA2yLI5BYsxb5SoIC&#10;DJO7j9Dv+Co3jm40T4Xz6NZ3V/CZ9Mka5+xeanmbpo9ivIkMkeAYywEgXG3IcGvy91X4gwzag17o&#10;fhPw/pmdOW1lhh05rpGOBulJvWmZZmOWLoVwfuBVwBx4xp1DuwScIamD4uGl6jdSXOh6d9kt2xst&#10;POMuzjkbjyecnn1rk7+3McgUxjbnqK6e5vr5hJEZVHmDgGFSpz/dGMA/QVgyW0xGbkkbSdvHWuWO&#10;iOmbTK9qvkOJISQVPzD2ro9BvYbuMIzHcCeBWfotjZXd8sUr/M3Ckjqa6W28B3r3irbInTcQcBeB&#10;n0qKi5iqKaP09/4Idfs7eGz4Q1v4u6xYJJqDXxhgfGdsKqpJHHdjn3r6/wDFP2xPFrppetfZkcgb&#10;wuTnOdoXtkA5J6fWvN/+CUPgy48Bfsj6fd3bbp76MzSK5wY2J4HTOMDP4jHFeqywf2hr0l1NDHJl&#10;9xZ2GTnv/n86jBRTbb6ix025pHy5/wAFIv2i/jp8APgi/jXw1p1jNpl/cSWi5tZ1u7LbHtDvLGWi&#10;3b2yo4yvqcgfid4o8X6/4y1y58QazqE91d3k5aWSVy7uxPcnk1/QZ+2lBpniT4M6xo9rb2v2poB9&#10;liuVRY/NX5kYF8pjKlSGGDk5zyD+AvjbwtfeEPEN1DrVoIwZ3MahRgqGIyCBjacYyD9K6p1I89kc&#10;1OEpU+Y3Pg1D4QtfCevDW9S8rVLuextI4JYMxGzf7RJcS7/vJIjxWgAXG5ZJATgcs8Q+JtVsNdEG&#10;n3siaghNqskMgl8qOMhclwSHyckYJABGCRitT4O6CvinSI9C8IWj6j4q1LXbOy0nQEhlMs8c7Sh3&#10;j2Aru3pBHhjk+YhUHDFdjwxL4e0jW7zSE126S3tbS4k8Q654fTfPqlsxzIqM4xtLDPz4VgVOBjB5&#10;JyvNno0oJUrXNz4M/E2KaPxN4NvfN/tDXPDMtjp01lG5mSaOOSRD5akKRI6pE+f75fBYAV0v7P2p&#10;fD3weZPEXiWwe5ae0nim0uJNjySTO0cSZ6MoDiX6KRjivBNCuU0zXF8feE/FVzp+q214ZdKjtmkE&#10;9sUYGOTzVHEhJAUr0cEnaAM+neGNa8L3GozeL/FXg2Kxgi8N6dd6Lb+HtTDQW9xG4Vmut0dz5M9z&#10;5UkhjkG0NOpwsRQLjVpcy0OzD4lwkrn6L+F4PCHxZ0TwrbeGNVtxo0+oyaJJo9lsEkUJmsbKO7Eg&#10;VS6Cd2yGG35iOSa1fhRZfFTwf8R/EttH4jtNa8P6dql1BrGtaTfN5cttf3VxcyIUcEbRI6BpF4D2&#10;7xknZkfMegeK/F3hz4j6V4K0jxG4k0s2rabrOn2UUb3jSf6VFF5aL0Mm5RIG3ISMEDCj0L9nz9o2&#10;W6sfEHwi8e6lby2k+tE2K6FIsLQJHbTZZNpCTv8AaPs8kow+S0rKgxx4lWm4zbR9FSquULXPZ/ib&#10;4+0/4WeNNQ8P+E9cttTtI9AWWzu9Ut5Ekty8ISN49pIClMSYYYKh+hxT/hj8Z/EPjfVk07T4tM8r&#10;TvEEX/CMxWenM32y1lgt4orZnGIzGyrOCx/jRH+6xxwvj3UPBWta1458c+Dra/e5u/DFvBptzezQ&#10;mO5iHl4tIoTG0YEZVUZSGLkH5hnFZHwbsfD+qeLT4TGryeGobbR00/Thd28YK7Zr6YG5lwphkWGR&#10;OEJXcU2nON3JKbTOqNNW0PpK90D4l6N8Q9OfXLxJdZl0qay8UWWmXgjW4u40SQiHJOSOY+M7MZzk&#10;kV6b8Abqew1WTwP420XUrPVIpHuWlhuzJaeQ581I9z4eWRd5PKnbh1PJJHIeBxe+KpPFUd/LrXiL&#10;xNossTQ3V3fKY555GeSER+RIFwqSbZd3O5c5Oa9AvPANv4G8LWEvhxbnT73RYhEY77VZ721eJDs8&#10;wMoUlnJIkwY2RH+VwSTXTThL4kcFapDWD3/U6C4tYPAsH2bVbNrG3ivZkS2+2qsTMWZYUTCoMgDc&#10;EAO3gZPfl73TL2PxbbeMdR+Gi3EbCN9R1Cwsy94WBfLyWu0+coUIzqPmyM4JGG6mfWNM0fTH0nxN&#10;pdtqD6fcyHTpJbG3PBXfGREgIAjBESsrKzLGGJyxNZ1poXxX+I32NllaCdbmFrfULaSVRIJFCKDl&#10;0LKM5JLFgFGCpAIKiUnoRSk4ay+84rxtoepa74WnTwcI4N8EPkvBCrR3NvEEkRApIxwCpUH5tpyf&#10;mAr8+/2jF8ffsY/F/TPjHpfhhWfTb6RpryfTwtlqdjLHslgEWDhyGfch5Ck57Z/TjxrbWEdrqehv&#10;rN5o7W873Oo21zZGf/SREHEqyMh2xyeWMhlwcsECFlVPnP4pfCnwV8WvDiad4k8ZNfQ3drcuzQTy&#10;JJLtQSmJ9keICdrL/qgnynMTEVz05PD11PodU7YvDyhL5Hwt8a/GHwx+Cn7S8nxQ/Ya8bQ3WneIv&#10;Dv8AbFxZxwmNNHaVi72LHChvL+RwRkYKg8qwqV/2uPjT8UNY8OXniXUIItU0S/aUXMdj5pmYBmCC&#10;NNu0MMK43Ku0Dg4Irxbx94R8T/svfGzVPCGuXMdjDc2zyW1xFbW95bkSr51suXwi5Aj38B1DONrf&#10;dNzwz8XrTwzoB0aG0sb+Nb+Oe5muolaSQhT9wkb0U5yQrKCRyOmOnMK+LlLmpbNaHZk2Ey6nRj7b&#10;Rp2Z7d8X/wBtLxp8Sf7MvPGmip5PhHSr+exttKijW6a4aOOGFTKo+Xa8ryqoC7SGIJPFeHt+1nqN&#10;34GvLbRLq5tYrVRvkD+WQeCP9rnJ4zgk5rU+I3jPTPFvhlr/AMEW8trO0sc+qxIqvKkiwwxtM0yo&#10;hKs7sFjOdmOSxO9vnz4q+HDpWoS3GmXjSRzP/paom1Aw6DAx0HsOlcuX4bD46aWJj7xee1a+Aip4&#10;N+4dh4i+OHxA8XWoFt4hjeNDKn2Z413FJE2PkkZOVYjkkjtzVlNK+Lvxk8UaT8PfC9neXUwsMvHa&#10;SyOJZnG+WRh/BtVljY9MQg964f4ReEz4x8VQ+GpLyWI3WdkibmI45JABJHc4BOM8HpX6U/sbfBPQ&#10;PAnxauZvFfhgtBrWuz3Ph2/1MiYWyTIlzEkowBxHJjzU2KHJRvmZTF7s8LhcLC9OC08j5BYzHYid&#10;qk3Z+Zw37Kn/AASu8S+ILXw/qWvIFuvN+0X5uVDAMkgCxlfpknPpX09rv/BMz4bm+0i0u4C8dutt&#10;5qAggqrbQCv8WWLYPcAd6+kvhxZaLolhc32lW6QtNO4GWQyTkn5mJ25OewycZ9s1vX7DS9Vs7KZ4&#10;WmkBdY1YZRlzx6EBA+OMnYeua5FVrThe50+zpxqWSKGhfCbQrE2vhzQraKCGDBikSJQoHUcAY9OP&#10;Suq0fRbe21OKxBtwlnbl7uSI4G/hicD0HP0NU9Aur0NKsly4uLmJHEcqnakROMbWAxkZwT6+nFaM&#10;N/Z2l/PpzzQG4vo2lIjQ/KxKouck8E7fmwOFPPGaqC1VzKpdXRb0edRexwzRGR1QToz87NxwFHft&#10;nPua17XUbS6s9RktUOIpikgWPnKAbvrXN2cMMHieO7lfYLu7MSyeYfkEaEFcdMbgT05z7VbW5mIu&#10;5lnP2d1bciHBbu2OBycn8q3jJo5ZRUjcsb6FtNvbxMANuclecuFGT6DgYx/jV7T7qaSytwxRYyyn&#10;IJ5HbNcp4Vmmihv7aZN7SF2txuBJXzJAMnOOmzj/AOtib+1J4tOkgnnPmLLtWRFwoII+bB3DjOec&#10;5xWyloZSjd6HQ+K1MNgTbuVdlPIbAB2tgH8eK4zRzd3HhS10+JI9kjlJmHzMCRlSCO4JrV8R6/LL&#10;ZZllCPExMkTKM4PoVHJxj/61cVp2rRWuk3VnFJcRTJMDGDLtcKR8u3d24HGeeafNG+oKD5Tsb6e5&#10;ste025ikUh4RDcQEnKKSSSBnH3yvJ6Dd6iuX+KXh2DxB4fv/AA+unq/mRM7KRxkAZIB6Zx+pqaz8&#10;Ywaho1xHeRKDZykOHbmUOufMwoAbI5OAQPm4yAak1LVra61CDVpHxEf3Vyiqcn0OO/XOKidmaUua&#10;Mrn4lf8ABWX4Kaj8Mfjjp3je0b/QtUsljAEbDyZI+OT0IYcj6EY45+W4L6e61SFpHLAsARmv29/4&#10;KM/sq+HPj18G5XFjJLJbebcxNGiu8TBG6ZZSu7heN2CQxV9oU/itfaH/AMI74hm0Z5GZbaYruYYO&#10;B0J6jP0JHoTRKUeTzse7hees1NPRtXOv1aJbTSbGxtUOJZh9DXb6zqejpo2nQzwJLJ+6MhQAqckE&#10;jA6d/wAq82Gpyu1qkki7Yn3AE+nOa0oNWmv5bTT4JAzNdIANo55wBn8a+Yr4SVTlb6Ns/RMNmMaK&#10;ko9bJHoM/hTTPiP4lvNT1HVLTSdJsEa41q8kBIihTA2qvV3bhVUdS3OACR9Gf8EbfHdn8QPjd4l1&#10;S7a0tLW1s5TpGlyvI5sLBXdvKhJYbQriEtkHcXYnkkn5k+OutS+CfBcHwr0vV7aV5rn7Xr1xYvKF&#10;lm2nZBICQj+Xk8hSQWPznoOv/wCCZ2q3/gmLVfFB1640z+1dVtNO0+4CSPCy+aDcF0jXLgIyYwyE&#10;E8FulerklPlwrf3HwnGlXmxsI216+p+vKeIfNebUY7dSJHJQF+euN34morW9mbxDFYMyyKkIDt/t&#10;s3UeuBnI9xXN+EvFaa3aNdpbyOdjSKA4G+ReCBxxyTxz06mtbS9dtYbR72G83GNDbROrcF2XnGCO&#10;eAfp75z7EHdHyU46G3o3lXEtzeMhRZZmIlbj5unOe3pXRi6nGmm1t5Mu0nlpLjOAMZY/TJP4VxFn&#10;qMqQafo5tS5aCN94kVW+c5wBjtnGfyx0rqdOu5g04ML+XblxEQ5ILKDz+Y//AFda1iznkmmXdGdY&#10;te3FkYOv70emM7T+h/GtbQrtoSYZWYrIzruPUda5vQtUhgh8+3Xb5dxIodxkKqnqAT0+b3qWx8SX&#10;M01uY1PlvcSD5VwQoGe/rkU3sCuzZ2SZhdR8zb1Kg8E8c/y/M1zMF2lnqV1HPPISbnahKkgZ6Djj&#10;1q9BqLnV5LeWVgkdyVi+UbeU6ZxnG717n0rP1RdkdzqUMg3JJ9wKDnB7enepSuVqiey1+4Fj5Elu&#10;UjaUrnb1wMdPoGP4VVW6urNJIrl1JglJ2gnjpkfqKoPqFpJpmq21y6rCQxI2jCHYAV478k564PHS&#10;j+0lnt4r2T5nkTE27JIk4BODn/CqSsK+pQ8QXUx1sWPnHyZEyXJwSjDgj6YrPuHkSOITo0okPl3K&#10;A9Bn5ZB36YzUmuyTXiMzFDNboUXdwgVueRwcAjrnjnFYsd1NdK+pxzESwRmN4j3UkEZGeDwOeOpG&#10;KGrgnqS6jeXunFrSZ2MYBZNvJVh/XFRu9tqOmyLbTMZI1UuM855wT/nsKpeJ5jf20N5NdupCbvlb&#10;ggEEDGOueMHrmsVNdkgu0uba5KSRAC5gRc46/MP1HuO3FQaJO1yTTfE1x9qmgmaNvs2dxVyPNUdR&#10;z3rX1G7kult9St3U+fGPJdM4cDkZ/Tn3rF1yO3hvBqsUm0H5mYHrxjjjnPoSalttRF1YNpUSfu9x&#10;ktSVGdpUZGR6dcHJ6/iaitrcNT1FdSsVuIyfNjBSVR/C3XnPP0rkp728Jkj+yKITykhXGxlYDn2O&#10;Rn61rQSzCMIoEku0xyhAOV9eO+Kpw29i9w8FxI7yoeTGcDb/AA8d+T6nqeuMVLTK2ZWnmim8OR6T&#10;PGGKo0IQknk8bcemK8V1S51rQPFFzo97KqWU4LW02/HlgcZ9Tg9vQGvade024k0U3djM2IcMFVAP&#10;mBxngZI+prgPFelR+ILV55pkDJHk4IXDAHPB7d//ANVZ3syt0cj9m1v/AKGKH/wIail/4ReX/n6X&#10;/viii6Jsz57+Dv8AwUxSCKGw+JXh5o5i2G1GzbI69Sh7/Svqf4S/Fv4f/F+za98E/EC0vZmX/j3M&#10;210GQeVJBFfkqicjnn1rR8O+K/EfhHUU1jw3rNxZ3UTho7i2lKMPxBr9nnhaFVbcvmv8j4HZn7a+&#10;G7t7SVkvbzymAHzddzYyf0rUm8R+H5Y1hkvZN+dq7hj6n0r80PgV/wAFPviB4TePSfi7pra3akKh&#10;v7bCXKAcZwflfj6Z4PWvrT4ZftU/s9/Fy2W98O+MUjnCgta31wI5E475Gf5fWvPq4GvSi5L3l5Dl&#10;KDktD3Px7JfDw40VqxlikIAD9/lz0z715Dq/iLQ/DMEuuTESSAkuSMgD1FdFqPx/tL5IvDGkaO81&#10;u/yrceSAh4HIPXrxn0xVHxbpnw81Tw3/AGTfywiS5XcS6MuT7AV5coyk7wNFJQfvaoxfDHxD8LeP&#10;AsQigZVyp5ySOpOOuMCneC/B2hab49l1nT79hLOQCFuMBMYzgVlaD8N/B/hCSa+tLx8PGyt84G3j&#10;5R/Lj+VdfoejeFdOkTWzOGcKFijWVi0Z9duBk/hmplGTinLc2g4p+7sdrqd5d2l3HLfaplG+VFln&#10;G2uf1y9s7lp44NWt42RPk2S8E9eo71Xl0+XxJdNfT3MsMEKg77hGyBnoB/hTLbTdG1KJp4D5ZRsN&#10;GFO52wPmwcYHsM8g+pxHO4rUppPqXdJ8M+J/FmlzabDqTQtIpBn3A7fpn61V8IeANR8FeN7XTNc1&#10;+S/cDLNLNwdw6enTr9K6bwZ4jS2hSC2k68MVTkH3GOD71R1C0f8A4TaPUdVs5HDMDvDEsT3GB07f&#10;T36DkqP29RM6aaVCFmfQvga20aGyj+ySQuoG0BWDFT6fzrX8TeDZtf0swoAu5SAuOenauS+GFwZ7&#10;NE2BYh03A5J9hj9a9T0iVTDtMnDL/C2cU62Ep1U4taMmOJnTmpJ7HhGq2F34d1H7BdqQ0cmZPnOD&#10;703V9Le7mjnRxgR9M9TnnHqcV6H8XvCbX1sNUsI2EqcyNkHI+mK821PVJobWKTd95wpwA3flvy/y&#10;a/OswwksJiHB7dD7rLsZHF0FJPU4T4u+Gfs/he5aJUIZCUiLjhjxn9QR/wDWr5H+Jfha0vLGe3it&#10;tlyYWVVILHH/AOsGvuLxFZr4702TTwm2CI4eXbjGCST0HBAx1PfnnFeAeLfA2mXviK+vbQoojJSI&#10;xQsCAO+Ce/ofTiuKCtK53ylzM8X/AGafj5rnw18bW8l5fsEkv0SdCTlhtVeT1wRz9RX6J+MdPsfH&#10;fhOHVtOaOSGSNJF8vltrDI6dMj3r82da+Hseg6qdSiaT5nPllk25IYDqFGO5wecd+K+6P2XfiHd+&#10;K/h7plvqrhmeLbIG3Y2oCu0ZA7Yq6yWjNaEnONn0KPxX0UC8uvC+iRiNpViTd3tmGNpBPQEqee+4&#10;4rzz4kfDW0XR3vL+Pdc28ys0sceCzLGjZ2k8DcD09q+kb3SIp/EEt7LpysbhYTHKR90hyDwRyMBf&#10;X2xzXkviz7Jewf2RqtsJp72VhuWQKcFiu4gLycAHnHFZRsauzR4jqXgvw8fhFNPLPJBqBT7VdKgb&#10;MTiRyg68lgwx6Amvjn9qr9nBNS1OLXfBPhyOC8kszPdR28g23HOd6p2JXDe+Tiv0C8S6Yt6t/prW&#10;bPHBMsLysN4Tyo84OMbRnZwRnnPPOfnTxRN9q8a6H4jvoZLhJtNmimDbU3YZ8FcHP8Xf+7jtXoYW&#10;cqNRSizz8ZRhiaXJJf8AAPBv2CP2xNc/ZZ8cG6mt5ZPNu4I7nzZ3GxFY7h5Y4OAc+vyYHLV+9v7O&#10;Xxz8I/HnwpZeMdD1RHk+yr5sO7DIxHII6ggkg+4r8Gvij+yvrXiXRo/i18OVMmoi9kWTSYN4eSRF&#10;3iWPgcgjOOfuHmvbv+CRn7el/wDAnW7/AMCfEjz4LCC6jRGuHkLlnZswn5TgjC7Rxgly2VOY/pqc&#10;6eLp26o+bdOeGlyT26H7W6/L5yiKFiD1yG4rC13RZJLNpZyHXHC9OSv+Jqfwf4n07xrpkHiPSnLR&#10;TIQqMCCGxypyBjB7YyO/PFaN6izAWsrgKcAIvXnHY1jG60ZE9z5++NXgW9ukn1ESOrBIvsqqu9gE&#10;G7cAccnOOvavTPC11cX/AIPs55LSRZ/KUSRyHDIccjHboPxNVfjFZxSwNILQSqto8SKFBPTnrnpn&#10;05rz39mvxhDbeKr3wRd3c8lwyrMsc88hXZhchVdiF+8CQAP54txcoDhK2h6m9jKq7GPBPQH8ap39&#10;l50ymV2BQj8OePpXQaiYRkyqAwY5VDkDt/nism9eItyjcHBAXr715tWk2zvp1FY4/wAR6ahQzQku&#10;RIRIAf4Tzn+f9K4hfPRPOD+dbKP3rK/TBPTP/wBavTb+KMSsoiIEj5wVxjIA7fh+X5cxqVnaWaMI&#10;44zGFdm3DYN38IJ7ZP41xyoO50xr6HMLoVzqDZWcGNsFogfug5OeO3AGfrTJNP0mzvDaR3zEsAQA&#10;PutkdK13aO3sWnR3HmxhVG4nqQCowByBznpg+4NZFy2n2FxFLcN88igxhgcHIGMntxj8c1VOlymc&#10;6rloa2lSQRxxfY0GyOZldjwB2/nmtyDVdPswJft4BReVBBAI4wa861XxtYaNZKbe5ECmVgJZ0baQ&#10;FbkHjIyOoI5G3qawdX+NEEPh77VPdLuYKNqEhiv8Tc9E9OTjjJzkD06L5EcU6Uqj0Os8c/Fj7JIb&#10;SzumaUt5bw9Oozu/AHP1rU+GOqzazK2oXMy7vMICkcAAYI69eBmvmjQvH118VPiIbTwva/bLe3YM&#10;krOAqMW2/eztPzEHGNwx2xX0dpN3Z/DLwdBeatZ6lfOxWBYdM09rqcs5ONqpyw9zyc5zzz6VKreJ&#10;lWw6oxS6nzf/AMFGvif4V8aatpvw5sfE9xPJBdSHWLG2h2xyxGMFAJkbLAkFWU9MV8XfET4VW3hC&#10;1v8AxTYeFbNNJv5QkUU+6Wa1j35JjckfNgFckdzX1p8SPDvjfTfH2o60l5qei6g7ytbNdx/Yi8LE&#10;/IyKqc9iCc8ck189/tB+KJbLwpHZ3uwxTs0UkLff4wQR1wOpPTnHXPHPOXPUuaQgoUT581YaXc6/&#10;c2+iLItikzixFyFWQxbjsL443bcZxxnNRax4ejS3LyFAXOME8Z/Cs7X3uVZmtHZAOzDBIrN/4SrV&#10;Lq2XSL2UuI2/dscAj2o5TBz6Hc/BHwLpur+I3m1uVTb25G9M4bHqPevWfEcfgjT4lutFBWWHATKB&#10;hJHwCGB455r59tm8TSwx2/h1JmlkbB8ocgjvmvpz4T/Da2+MHgjS/hLo9xZR+Mikjzf2jcrGvlIh&#10;d9xJyCBnoM8ZPAyCUoRgy6KnKeh+qv7K9xpug/speE7q2ubeJLvSIQ3lSAKXKgE5J67jgj1zXXeF&#10;r6C+ncpcxnJ++p6+tfCmi/toeB/he2gfsn/EvSNb8RSad4at01y005IJo42jWdZoBI8qBnR0tyDE&#10;W6Ohwykn3z9lj9obUPiNq19Dr2lwwXaT75IrMMvlxsxKRSKGkjVwu3d++Jzn5RiufDNOm2jTEwvV&#10;Rjf8FUvCni3Wv2dtT1Xw5Ld502JbmSCzlVWcBwWV1x8645Ycf6s8kEivxO8beMLzxXPIdYhiW9mu&#10;WaXYcAsxHH0HSv6LPih4L8N/EPwNqOi6oolF5E0KROHCp5iMmcoQcEFgeRwTk1+Bv7ZX7P158Gvj&#10;VL4U0vw8sNuZWjsnt4JYluSJGAIEkjkP0XAbkjpzyRa5tSb6cqOG+HfxT1n4a+Kv7S8P3UUUjxwx&#10;iQR5eMxzJMDGw+aN90YUOvzAM2OppuoXU1/4nm0ZpMWsuobCto3yiPcQCm7qdnQnsRWf4H11/Ani&#10;bS/GFhfX9lqWmalHdWt/ZyqklrLGxZGUEH5g6ggnpsPBzXby2cXhO3sfHXhe60pHgmgudPSK5huX&#10;BQhla4RV5+RlVhtCsytxnOKqcsXcdLnkmrjbzwH4d1/wZq2u6NewWbaHcW9pHIzgrfS3BkYuckGN&#10;Y4oWyQpBK9iwz0HgTRPET/syzQ2ulXpthrk7wiOaOKO8ZIkWWTacPM0Tvb/JhtquWwMsa4/Vbq7T&#10;xFfaU2rwXunpczzrNaWskdvO8qKvmqkqRsOSCAVBwvSva/gVo95Y6XF4V8NS69qVpq3iK80/TkEK&#10;W8CLeRNCSJJEnEU7xCKQnGURT1yGGE58sLM7KVJTlzHW/HDx/c/GPxzYa38PpJYYbRraKGYBYpjM&#10;TGVfI52x5BDHGO3TiSP4XfFT4GfExb1ke01LRNWmltGt5AyiSGSXc0Sqc7N0JxJjGxoySQ6k5/wo&#10;0a98PeOPD3wK0HwhZ6tqV/ri6fqk8LteSnzZ47eGImNkEYBZWCBwX3jLAYUfSVhqfjzxR4VnvG8L&#10;aJa+NraO4t7PR/EkbWl5qeo3lxpH217ZSmQr2ttLCqNkq0y7Mk4rzZ6yse5R5Yx5r7Hkvw++JljY&#10;fE+y+IHjLxvqmog3cV/qNta7JHdH4lJ45wpfsMMBnnmvVvBnhfwRq37U+ieIvAeltcaP4bt9AnvN&#10;KcjOq39zPpxYys5wTJcSlWB4APPANcX8Zf2c/EPw88aeJNKm0az0/U4NTWw2XXii2uIxHPOFjVDH&#10;ksEA+aQ44TlIzxXtv7P/AIMtvg54u02+u9Cg0jU/+Edmmt9akjTy/ENza3jPs2bvKhIysbMr5ZrW&#10;A/u2navMrKMJanr0nOcFY+j/ANn3XodD8W6Xb23h6500au+p3OsxI+yM+QzYkSPJABDDIT5WOW7i&#10;vWNP8Q2/xF+GGk63LamxuLvUYPslrBAX4AUyTOYsfvArOR/C3kjdXlnwR+M2jQ6GnhWwWTUbzSNP&#10;Nzez25aSWO2ldLdIVEKuvytH2D5QD5shjWbqPjr4kx+KrrwNdpqS6FpGvhtRF5rRjkt7aeK4a3jt&#10;vJVZUaNgwZhIdoJCGM4c6U6qhTscVSg6lZ3Oz8VP4fttZ0zw9Zafd291Ojx2aZYFWThUaSYHYCrY&#10;IBLYPoOEhi8afDLWopdN8SyW8caNDHpsNsTb3E4XexQruxIoUkcDPI64rjI/iFeaxpmm6naWksNp&#10;p+sNcXVlHbxXAM05IkjD20SskW5ztLFzIyu+7btZvXvipZ6b4p8DW2rwTeZf31vFa6ciXzmMTvKo&#10;UrIfLLfwqctGFwp2nnKjF1LtBOfseWMlozK1jxFf+IXHiu8002r/ANltaXpuLxmSB3YIYWUEHDFc&#10;rwDnPdyBxt7qXhZbVpvA8Cx31jJA0VhPp3Jjkkj3Mi5Ys2xSwcZBOADziul+FWpS3t9b6l4x1C8a&#10;21HTQmqHT7BbbZsLxxOFJkjKserRNhjHGymMM8bcP8cdK+IXhzxcugeEYrS5jmWORrW9Mlpqz2xD&#10;jNtM++GVdwX93lVUBiGctsqJwbiKElGXLfU+d/2/v2OtM+Jls3jTXZLrSbOHTriSe3tozIsdxGqN&#10;HAwwAXkjZT52MoTIPc/mT458Pa34J8bal4futMlsIUZpbSFJmljELOwiJlZQSONu5gOV6Cv2l+In&#10;jLWfFng4eBtZMc9hrNl9jv7qVXju7dJGuVaNUMUgncKwCbXjcLEuDKSGP5yf8FJPBPwq0+Syi8J6&#10;B4kt7+DTLcxrJaxyQ+Wo2kxSLLIBECQCsbsPMLZAPJ2wk/f9nuvyNqyl7Pn2aPAfAniTUtCtppo9&#10;aMKSqYZhApHmoy7XXlSDkBgM913DkZqh4n0FNakur6OVDaRyeWhLDIJBP3c56fxdOntXJaTrGtBF&#10;0b+2Zre33lmXbn5vXt3AHXt7V2ngqyuDb6h/a2r6dIG0+Vo2u70YeRACI8AZLMOF+7yOvGK2qUHR&#10;q+0T1NqFRYuj7Np2RxHgbxPdfDz4gaVrxg3Jp18JJFHBePOGGf8AdyK/Zf8AZd+KXgX4n/D+2Ol2&#10;1jJHJpM93aXl+qslgTITFEwP+rwuxtwwCWcZwMn8cPFGh6rKGv8AVbeS1R7bzLPzbdk+0IGCYG0E&#10;E/e5Jwdp5z1+p/8Agnj+0v4yghtPh/Dr1sBpNlPHDplzK4iuIC2+QzszDy1CszAqSmYzlVZ2aT1J&#10;L29G6Pmq0XhsRbofqX4Du9ctpLfWdTmtovsVt5t0ryq8cLgdSOm1P6jOcGuy1vxsLXSrC+a1htzq&#10;KTO96pVWEEb7gXJIGMyqpJ/iJPUHPjWkfFKztNAn8+5iu5I7dbZrOAPldoIwmYU2ocBt/br0663i&#10;HxVaeIEgtLa4LTahaLC11FEfKW2iId0AYpyZZI/kUg4QZBCmvI5lBuNz0VTc7SZ2ngbxXr0esanq&#10;t9AXt5LQQwx43CBl+cKQDyMDqO59K0vh14pvmt73V7iW1j1HUZ1S6ZrjKRFkcQxDJBGGVFB4BBkb&#10;rk1zng/X7iS41WS70uMmKFNNj+xWTRSxPIjFldjyxXK8hQvzD72a1fCWiW2o+Hns54re7tbKKW+l&#10;edV/0h0AEYjZRtLNucA8gZzgkVcNDColJHYpqk0mtWOiTShxBCZHlD8vIhAZTj15PvVxdUhh8J2l&#10;xI0jXENs8syq5O/ggjPqQD+ee1cRp/izTNR0a71XTpp4hC+yNXhEbKwTzGTDZx1OcqPb1re0rVLX&#10;VtPMIjGfspQz7WVSDsyQT6E9vSt4zOeUOU09U1mz0S4jnt5w0VneyWkyWsRBVPMIA/2cH5eepz7U&#10;v9vRWviGWGWUtbX8LyxSR9VlUkbefpx9K4+/s9X1XUdduIb1LnfaqWNzcuxd0AZGDcoM+YxbCksc&#10;ZPFW7DUpPEXhiOzvLmRpIbqJoGgASQo21ged2cMADjAO48cU1JkThpodBN4lsr28u7JJUKLIxxuy&#10;oUucEN3AIHOcAfQmvPfF8zXd1Fe6RfhZSz/ZkV96hkPKn39j+Faralpsd2NZtrZgpcySRyqVIXaA&#10;eSB16NnugHHOal/pvhrT9SN7LaNJEZUmgSPMhjf+FxjcAQM5IwMcHilJthBcutjirHx1a63rWpuL&#10;6SNhGEv7FgUms5sF02qecsGK8ZGH9ACOm03xbqV7oscMcTm9DIURnCefDkgP3+cDqPUEdqra94Me&#10;+WO/sdVt/tsZ2reRRFBKoZWZCCTjqAOTwOf9nA0jQPGGl28tvfXaQQxBzC3mHzJExkAkfxAD7wxz&#10;6VDlKJqlCa0O20d38S6Ze6Rdyy3ULuTBC65DEgkpnqfnA4Iwcgeor80f+Cl37GPh/wAPePbjxr8M&#10;Qtk91vu5NOvLvL3K/JvkiVjk7XYhkPIxuBOSB+gFnfpcS2+r6dLODLhL6OJS8oQniRV4AdT0Zjjc&#10;BnrkfPH/AAUS0SXxX8Hzq+qaHp/madvE161rHus50JErLIp8xEfh1CPgkuhVwDioz5lc78F+7r2e&#10;zPy4vJJrO8S2uUxJGx3c8Vp6Te/Y7mO7jcCSOYNCVbBDZyD+B5qj4xWC5vFvLe4Zgn7ubE24KR6E&#10;jLL3B9OoBzVPTWNvchkmDAkctxgVE6SlTPchiHRq6bHSeLpda8VzqZWeaR45JHlwWJwCzuxHJIAJ&#10;JPoTXuH7H+paj4E+HUHieV4YdH1fWxbb4WVpljtEU4YNwqyLc3pUnJZ4iF+5Xz/qtzDp2izyLdJc&#10;3F3D5EMQ3ZiTIJcHG3nG3rkc5HNd/wCEdcPgux8HxWesGTzL6JbmxGUFqIplkSTOCC7M868q21cH&#10;ndXZl1LlotI+Z4grxqYtNn6S/sxfGG/1rw3HPrWsJNd38rKvnsA0pBA3AZ/ifJ/GvUdKu7SCWKzj&#10;l2q1zcStsbKq+5z1/wCBbfx+tfHf7KFjq+pRnXJdQuGTQr24R1my6psJbYpHIwSG4A+tfTE+twRp&#10;p2p6bJ5jXt2sKWxmMaITEJQDn+88e3oc7yBxkG5pwkebBKcT0/wjfRahNBfeaJZoJBHIy/MoUEYA&#10;x3GOfcGtvS9fXQZbiHUnKxs5C8nB3SYBweg5A/GvOvhjrEcOo6h4f0qQGOTXZzI8b5VS8YbB445J&#10;OOgJ71p6nqC/24lhctcSl7cLDIoUAyCXdnrgrwCeBgDGKfPoS6TcrHeXd3Yyx3dvbzvi3bBbOPma&#10;Nd2PxUD8KwdO8UW1tr9rouq61slNt50Fs42ttzsbHrzjP1FJY6nBeand27xEF41uo2KsGOQNwAJP&#10;du/r0rEvry2i8Qi4KWrPbRvGUki+aNXKvnOMY3oO2KrnujPksdvcyA6zIiLIxhuEmiAY/OQMH8Mh&#10;fbmob2+lmivvKlU7odypn5vvDr25FYv9ohrOO/nuMmRJF3qucA4ZSQPQDbx78niq+k6gl7B9gkd2&#10;W7tJgQzALMSvABIPtkeuauLJmtDTtrIWkmo/aJY2t9UiUSIM5EpXYT7fKF/L3qLTJHgR47qRF6Pu&#10;XpnHPP1rk/C/jS98V6fcRyWk1rd28ccpiuICjIVJVlDNhDhkYEDPbB5GdOXU4bNjbibYJgZDsQ4O&#10;1uc8Ej3rVmY7xTqj2Or7YsCMxbmZzxIM/N9BgmuW1bWf+Ef16PWPOza3MXkysp+VXTlc+5yV/wC+&#10;a1vEepPdBraezD7S3k+USNykfdzkAdcen6VwepanYXtvLpFzekG6d7e3jV2GJh8yHIGVbbjk9+1I&#10;SVjs9Q1SykgMbXMbQzkeTKcYBY4A+ucj8MVxmsWWpaFeJNZSXBa1i2upj+V0Y8c/7GfyaoND8RPq&#10;/hj+zdXuYxqVuTHMlshPmbc5OMfjyMZrZ8P+IrXWYALq6MlwsZS5RkKs7LgMw9c4Psahqxqm0QaH&#10;4iS9t5YRLE/zlZI2Y5VsdCD0FP8ADWrJLetptwSAo8y2m3Eg/NtwfrjjtjOO9Y8NifDXiae5kkeN&#10;JiUl3gnIJG0jAHOPQdvaoJgLHVPt8d48odNyOkm1YSpAGTnjvx04P0qb6iexp+JLy48Oan/bEId4&#10;ZW3Sw/dwp649SB2rH8S66+lanDr9pg2dyVUsO6kE9+BjHTvn2rdTUIvGWh/areZTJGcE7SGUgdSp&#10;5xj17dK5+507TdZ0e88LSysN+TC4QjyyPurxyM44Ptj0zTWlyV5my95AbNII7xGjniKe+TxjGfUY&#10;rz6226XqN1o/iq5Ec8MjbZDlUdSMA57dq3PCOoXV3p0OmajZMl7au0TSPg5wThjtB2njkeo96Xxz&#10;Z2l7dw6xOV2nEV5lSxCnBDZxyAwU4rFo0TV7GF/Yuif9D9/6L/worB/4VBrP/Q2v/wB/f/sKKXKi&#10;z8qgGBJ6ZpSg7jFNDg/dP4U4P0JxX7pFx6H55qNKkDp3p9reXdlcpc2dw8ckbAq0b4II78U/aOtN&#10;MQB3Ac1XK0HMup12jftBfGXQ2RrH4kauhjQpHm9dgoPUAMTiuj0L9sD46aPqA1I+NHu5AoAF7Csg&#10;x6dK8skXaajJCnjrUTjTatJL5go3WjPtD4a/8FFvA/iK3Gg/GPwhNpYdUWTVNFPmBsfxNGcEHPoa&#10;+t/2Z7v4T/EbS11bwP4ztdYt35Plz5aIn+FlPKng8EfT1r8eVnYDBrvv2dP2kviF+zV4+h8c+B7w&#10;sMCO+sJJCIruLOSjAfmD2PNcVXB4So7pWflsWpVNmz9nZvCljdXa6ckDLHtAd3fGWyMEetOHw88F&#10;eErOSK+uC0t0hLgkEsx5z/n0r4W0/wD4LZXUDrMn7PuZNwLlvFHBPcgfZuOPfg4NdRof/BZb4XeK&#10;pFHxJ+DGuWUcf+qOk3sN2w4A48wQgc7j3wDj3rj/ALLxTXwX+aM5Pl+0fanhLwn4SitWFjagODlX&#10;Xjntx6+9bs/gfQNSUXF+V8yE5DMwOSOMY7d6+RtM/wCCx/7Jdnp5gg8E+PoncEOz6TZM3tgi86fg&#10;Ko2f/BYL9l+O9E2oeHviA0cj5kEWkWRZAepAN4Mnqe2elYPKcapaUmaRrQa1kfdmhRWmnWiW1mVz&#10;gbXz1x6elbOp6prNlAh0+HB35lcnsa+G7L/gtT+yZptvGtt4P+JEj87/ADtFsQO2Mf6cf6V0Omf8&#10;Fuf2Rr23C3Xh7xpasVyVudGtzk8/3LlvSqllOY8r/dsFVpP7SPtJdROp6eU1CBc7PmG4Dk8GvFfG&#10;mnJFrwgjUCOWRgoYjAA7+9eTTf8ABYP9jS/cSP421uEOMyL/AGDPjPp8oI/pTb3/AIKj/sF6xZsb&#10;r4s3Mcm3CiTw1fkk56grE3GPftXzOc8N5ni6d40pXXl/ke9lGZUMLVSlNWfme26VaadFoktjAFZ5&#10;GG8hxnpyPqK8w1Pwvp1te6jeaoywea5jTcmTtzgfT8K462/4KbfsPabGLaH4xNKWBP8AyL2oKufQ&#10;7oQew9hkVHr/AO1h+z58RrSGXwR8StAv76aL/QrEakqzSOT8q+WzB9xOBgjOTx2r4urkua0F79CS&#10;/wC3X+Z9bSxuDm7xqp/NHEfH/wAIoUjktUYRHa0jE5AULj8Mc11vwp8YReCtPhsbW1Ee61GJYzh2&#10;+Uj73YdPzrobnw/e658OZdY1jS5A91KYI4QNjKjHBLcgqMZODzgjIzxXJeKNJmt7u3k0m9iVLZF2&#10;L5YY5Ug9cjIyPT8K86tTqRXJKLTR6FGpBu8WfWusZ1TStI120QGSOAOIi3JGxht6+oH4ZryLxxoM&#10;c2sxXUto5RUaVpYXH710Knb04yGH61tfCr4svrl3/Y19zG+nNJBwSF6ZOW9Swx9R61ueMvDKnTry&#10;yhcPbQoEiMpYOhULzvyAflAzz61yuM29jrUopWueN+JpoNPM/wBqtmgbV9TDLAsuN8TwuuWJ7gIv&#10;T1FeGJpunarpGkzxrKP3DWxVkGZnZmYn9QPqK+jPiJoeha49gbDVLdprfTFAAlXcrK6sWKsTnBVR&#10;9D06ivM/FWmR6J4H0vRBpYA03VpFmnSLJGShA3AdOv8APnNddONSnbmTOeUqc1o7njMvh29fRbLw&#10;lb28jxy6vASkUBaTe0oGABksTnoOSTU//BUv4WXHgT9uLxld/BPw/DZ3niPRbPxH4UvLKDZEdOmt&#10;kWd7dV484yo5MnBRQNuGO4ehXfhKDTrY2cCSi8vrhhZmK4ZWiVDgybQnJJwB84AAb5Dww6Hx9oFt&#10;+1v8EdE8FHxdbad8Vvg+J4/COpTj9zqWnDA+yTZbLRNtKlsEoSpwE3Y9TDtpprc8rGUlOne1yL/g&#10;j9/wUU0TQtAtfgF8cPFottRFyYLCS/EcMQ6LFFGRgD+7jHJ9a/TGXWBOiTgoVKgoynr+Ir8FviV8&#10;PfB/wa8a2/xl+Lvwr1iK4hljaLS3unh0c37IWRGnRQ1xH92UvbOwCqBzuOz9Rf2CP2xNL+Pfwn06&#10;01Z5LSVreKCwnvIPK+1XAi3SxRr5jghdrkYckJjcAeK9Z/vYe0tqePOyfKfQHjm7i1O1aGBdzFeo&#10;5I44rwxvEHiP4d/Eq212GGF7VgYp3uGC4UjbwccYAA/GvUNWv77Tr14L/wCVQcNgZwe39K4L4maN&#10;Fe6bKXZScllCr8447Ed+/wCfqK0pPUxu4ux7GviLT77TopIn27hk5PIPHBqjqF1BuE2WBX7xxkEf&#10;418lWfx/+J3w+1xPDt0iXensyZklfDRJgnBwRg4K4JPRf4utd1p/7U3hnVYxbyamv7xSAQQSWAyR&#10;tZuOMjgc+tE8OnqawlJtWPZb69a+KlYFVIgXaRWHGSScD0GBXOa1q2nW0T30sjRgqRtbkY6Z/Imv&#10;Evip+2lpPgBU2Xf2hmUgrCwZo1wTlgpHOcDAz16jvwXjD9sHR/EfhiO7t9YSOW6hMkn2pjAyAcKE&#10;XaM5OR827Pt2xeDk9S/avnse++K/iVo+kWvnw2guY44UaKOOQDKgYLHnr3+teGeOPjxqF3fT5kji&#10;QSbIYm+V0ATjAH+1+dfPHxI/a9kvV/s+znjVNwXGAUXJjJVRuO4jb97O47x1CjHj/iT4+6rrEoae&#10;8DvIgy0ICkDP6D6dzXNOi1K6O+nyLc+nr39oG7hZDreqotxtl2gLtUEKflcY9D065P41wPiT433/&#10;AIjnfT9KulKNndPFOcgFycEZ4HNeU+CPB/xc+MGuDS9F8OzSLcSqpu5phFGrt0LO5wOWHq2DwDkC&#10;vpfwf+yr4E+Bnw5l+KH7RviaCOMRxi3ttP8AMwHbu7EDaCxA5BXJ4PQVL958qOlTjBXaO4/Zym0H&#10;4W/D6fxJ4kki0+CactLeyEDz5ipby0PRmP3cL83c1Z+K3xz13xxqsL+Gb27tbOCdpLR4pZIWnQOw&#10;DsCRhgQRuHdT+Hyd8Z/iv40/ag+IOj6H8Hzqj2mlBILK2i0wWqBs8NiOeRWbJwGAQkDJGc4+gfA/&#10;7PfxP+D+j2+teNCJpLm0LJ503zQnBYK2OM8nPvn1FbwdlY4MRVhUnc5z4qeJfHGrWkevQ3t07L8s&#10;guJWk3YP+1/M9c187fHGym8T6dJqkWqRh7ZcvCWwQQB/iR+Ar1b4q/HWbw1Y3ugahZDJctDIeqjH&#10;K8np9M18teOfHc+qatJdBZII7jG5CSQxH+f5elaIxnP3DktV8TSi2exuJFldGOGb7wrH02+R7nMq&#10;7ix4IbFWtfsXe7N1BaNhhkgLz+VVdO0pblCLcHfnK4p6tnKrtn01+yp4N8OXmp23iLULZAtuu6WK&#10;WQDeMe/tnt2r6N+JF74Ml+GcVz4Y+HmoxPBqckpm8Paa0iPZOEyJplGTIsrRnBIDDYrAjFfJn7Kn&#10;7Ovx7+PPiyPRfAbNY2sUbSSazqkdwljFtGQrSxRvhj/CMflX2HYfsa/EH4dywa944/aA019PceTq&#10;+jQoIbRdqF42ea4+WaPzvKMiyRoBD5oDEkVji4KpRuj08BGbqWSPm7V/A18yrqNr8SdPTQp9lxY2&#10;Et6ov72WBVDq2UaUZDYKhgG4OG4rvv2Vv2vtX8JXesa54i1nQ7ayhvlS00TSIGjZZPMGJJndi8gI&#10;UcKcgnnA4ryP46tBbQRaLoeiaIsWlafZx3F54ekSWa4iSGJLiWWVYGBnmliaZnMkgTdsBIxXjj6v&#10;4HNlNFoN/e2ptAyy3OoTRbZ4C4bYkIUZcFRly+TkEIvQceFc+XlNsXTVOpdo/c79n/8AaU8N/FzR&#10;lbTbyNy0JZSJAfNAJBI/2enXrz6GvN/27P2EdF/ah0aO4MccM2j2Ewt5kT95JK43LH7gsckmvgT9&#10;kb9u/Rvhr8QrbQbHRtG0qws/Ksk1fRbi7WLWJ1LL9pkW+m3qpUk7Y1iA3L8ibVjr9bPg78a/CXxM&#10;0Gzu7G+jaSWJZNkoO8NjkEZGGGeeCPQnrWs4uLszjajNc9PY/Cf40fsMfHr4M+Mx4W1TwVd3kzyL&#10;sisozMWyjPtwuTnYrE+wPoa4PU9E8YbbTw/fWEkIVt9rHNFs2h2zjJ5wcdD07dTX9Feu+A/CXjMX&#10;Vxq/hixlle2QG7e2BmZCJFxznAUM/UHHmHnk1+XX/BYvSNB8FeMtO8OaJ4VktpjIjpqcMSi1MG0g&#10;RjK5WRWUHhgMH7veodarGyeo6UYS2Pk7WI/Evwx1zSrDVIRHf6HNFJtnEdw0pDI643FopI1IJRTl&#10;TnnI4rs/CfxN8K3Pgubwvpcdvp97fX1vNLbIjLBGUTb9o3MSd6ugb5eouHHQYrmLuc6jqFtrfiLU&#10;Lu6u477y7qS7/eSZDYffn5iArKwGG47ngHvPBOi+ANR8Uz6zrWox6Pbya28RjPmeTaJISYZBKgf9&#10;1u/cyFcEBo2XOWIwqT7np0IWlofTTfEfwz8DviRf/FybxJJNfeL9Esb23lhsSFuNSs/MvBK8pyro&#10;txbWwwig7Sc8qa7fSvg9pumftFeB9Dm+KjWujw3aammmPBLcXDCLTrJmvwUz8k05lnUn5QMHIZiK&#10;8U06w1vXfFXgTwx4e8ex3U2m65L/AGb4TvrlIrOytfLW4kmFyZp7eMqwkba/BSBC0chfY32F8G9e&#10;+EVjpHgnSrvwjqdtexaDpvh+PUPEVo8k96fsl1NJc20kjhpLVLyO0UbHaNBCBFHtkJrkdVNq53ql&#10;Lldjk/jf8C/iP8R/As82vBta13S7iPT7LX9OuSs9xFJbsxMsUxXyGRyikuQRvO7JxXT/AA++DHxa&#10;vPhRa6Fqd3aySabezSWmnyOlza2/msgNzLISQMoFmKc71i3tt80BvePCWq6Na6C3h6+tTa3hAJtU&#10;0mTUp9XXzC7u6QSMm2VQxISOTa0ihtu1VOj4a1GW1mlsdK0e6V9PgC6layWtvPPa2cK5gaOFIXJc&#10;b/3dsYB87qhnhMLwjmlQhVqas2jjK1Cn7q1PGIfhf498C3b29lr2sC6s76S3jsont459cVFbZInz&#10;KVijZcYZixd8hT0roLDVPFEd5d6nqPhLV7ee+0kPp8Gk6izq91ENwedm2u4VNs2UIfEDmMkFgfUf&#10;EY8Ktq1n4q1PVUjg1y2eK50yRBHffvFBit3gkja4f94p/wBQE3bQzDAyeS8J+AdY1jxXZXV14pX7&#10;bp008VnKtq9u8STI1uwSaCGMOiMlupuJcS9QnkvG0cjeFStZhDGuTbktTwDXfHHibwf8Y7zS73To&#10;L2w1DXZZHu4rJhc2vyFCqKoEkeyOTAlABPlSbeGyfYPBv7QF34z+GGo+DZo5rXVEupNKC24hhKQt&#10;HMVeJeXDLCsj+aARnBPIrgv2iPg/rer+E4PiF4Y8dT+JZ7mwhuIXs9KmUQTIPtDLDDHbFZSI5OJZ&#10;DHE4mUnaAUPA+FfFr+IrC8+MrNo1jcaQ48OeJbS815o0cyIZYHWWI26eYTuSaRcrHFJIxDqhDcyU&#10;6cmd0vZ14K56poX7Rtnc6zMmnXbfa7bUppIIrVCft0KIsW6LeGETFw25W2bWUBgxfj1ifx5438a+&#10;FbP4g6Z4LN9d7TJH5lmhl8tdxeBlcKJMqvy/LgnGDXxF8fPGMFnrMviU2dndWNnNDN/aFheC4llT&#10;CxyQyl3aR3bcXYSQZVio2BWRR7P+zh+1j4l0LTtNttd0hrfTNX2xafqdwghnjuJZEitZJ2eWKKRU&#10;URrt3ow2swiwcHSlJydmZV6aS5o7nsvxA8I+GviH4Tj8X2NjpcniCH7NPpdzGwii8Q2byebJaFVO&#10;DNE6Kokb5mLFB84zXwl+3Hour6qt/oeo+HZZEgu01C/0GymNtdaLJjzGmt5ZSA6KTtZMk5YHhgM/&#10;ZfiDwyfDWrahqvgLWNLOmW9pY2uq+HdQa6vbGzupZJDLK4gAnsfmiLpJNhQ33Dktt+eP2rtO1WTS&#10;ZL77NLoXiS4WZdHk8TPBKJ12HcY5GGbuKQR7UfYEkjlRJEUEE9NCMY1UzCbm6bij8q/ERuZdabXv&#10;tiSfai8rMQBIB5jKS68bT8pOMdwe9T2lzHJamCIHcPmYq33m9/z/AFqPWTp1rrGpalLFYwzvctGN&#10;IjMgUBi4LxZB2qhUKY3beA6Fdy7itWKW5aJTcyBPKOSxGCR2+tehWpmGExEeW99ext63Np2qWdzq&#10;Wv6tKZVsAdOLu7mXa2zydv8AyzXByD0Hl4H3qT4P+IYvhv43t/HN1ny7X95bx7sGQn7pzkHg9SPp&#10;RFqjyWv9oQamYIYLZo5Ws1CzTRuNjx5Yg4IYgjngk44rmr6SZHaAahDci1hQEJKSpBAJjB4J25IJ&#10;XjIOCeprDtuFjHMIQjUu3e5+kX7Mvx98R+Mfh7okXjm+ju9Y1K+gt7h4YVwbJJEVHlRMfvC20DAG&#10;RnPSvqLRZ9I0vV9O8NWKrBfFhLc3HllPMkVTI9uztkZKSLHkYybhB1r8hv2UPGl9P8QLbS9X123s&#10;9Iime5u3mn8oW8CISwEhDHBAVQMMScADJOf0e0P45eHNJ8N6h4i8LNcWereJ5l1LTLa9ga4gbT9k&#10;Sq6nbGAJLtZwJRvyywAxp5ileXF0OWpzE4St7Snytn0L4L1RovDus6VJq8ayzWjz3s0c+42t44OX&#10;ZiuSIyMA+iCszxL4rmv/AIWXOm+A7lkmvYrZzcxthoLSOViWG05z5cMkoIAPIPOMV4v8NvEWvN8I&#10;tZtvEHirTPs+uavH9un+yyrss97mRYnZASphT+8XBcYUZwMnwj471PWtY1DT9K86x03xJGsK5u3P&#10;liS1jgRY2KrtUwNPIMgttToAWJ4ZSagdigmz6D8G/FmxTwHrCm+064a7s5JrNIrpWaUOCEYDAITc&#10;So4/hxk13Hhad10K2tdRuIlMGjI98krgNGWWMFCP4TwreuOa+ZPgFpKa5fm7u9QWK5uPD0zx25RZ&#10;AsYnlm8spgFUV3+VupwR1BA9D8Vzand+LvDPwytIb6e48S6tDezyW43SGCOG3DMQsgAxjYd2SF4H&#10;JBp0qre5Faknp3PS/G/ie0TULXU0d4YoYI/tSKSiKyoY2U7cZ5YYx3FNW7t9LV9a0+FULmNvJaLe&#10;ZCzEKDJ1RPnjz3AU+vHmOp/ELR/FPw48SNe3YkvbJLlYYPNETCLzHMbsz5CsXLgdceXyRnFHhP4h&#10;z2vgS11TUtQWN49PgjWa5dXWcrGvmqyl1KHIVQQGyzAlcBhXVH3tTmlHlOj1DxvPZ63FLaSqyXsy&#10;mKPcHCMyjzhnsmAvIHBcNn5hUnjFvGtn4bnfwjtg1iyzHbGRt0TBiNsh55UE5x6AisH4wGC1120u&#10;bKbemp2fn2zJGPLW8QHYmd2CjKCgiH3TGCdwddvJTfHK+8S6NH4km80XGlOtjrySy7xeQtwr4XJx&#10;t4Utt+dcAYYmhwYc2mx6N4P8R+Mr3wnb3Xi2CKw1yG4V9W061BeBJckGaPjcYn6n+6fXBzpeJNYF&#10;0UW0kdWZi1xDDkPjOPNjJ6kdx3xXC+HPjGPFU89lFYKL+yePyHRmVbmz3oPMycDcuWVkHzcZwDgG&#10;5qt6LjWGttJvIIJYgJ9NYXAG4HBIOSo29Rge+CSMElL3bGcILnuN8O32maxeT38mLfV9Ndk3J+6E&#10;q7SoJToQ6k5U8cg9Kr/HXR5/GHgfURBYxGz1CBYru3mXJt5UziWNc8nDYZPRRXLwfEC3sPHIutft&#10;YoftTmI+bIfLDdNxBXOOpOA2AN20Dfni/wBpvxxrXwz1Gwv18RxW3h3UmRFvkId9MugRjzgsrSNE&#10;xba/ysOnLlsNlSTO2DtUPzf+O3g65+HnxBuNDsdNeBy21oduV3Z/gPdDwVzzg4PIrkra4aC5Fnez&#10;lGY4kjQBiM4619MftM6ZoPiiwTxX4W8OXq310839pxm4af7KUBZ5Ii6xyMoCsSwXyyoIGwxsT8sG&#10;3a0vpVdt7BmKtz83PXnqK7qaU4tNF13OE00zYv7mCS4t5beQtlBGuUA2Y7dPmPfNd/ob2Vt4u0Ga&#10;2voJGto7K5YsmVMjkuVKsMcDCntkV5NrN6IEtgqnLORgH2wOn1rpvBOo6vF43stI1qJoZLeSWyuV&#10;mTa8ToyklhjjaW6ex+lduGhy0rnz2YVL17H27+zTqF7o2i+M4ba4SITaqWDhioEW0KSPToDX0j8O&#10;9WbU/B1hqMgNvcJLDLB+6LbWDdDz2VW/X2r5h+EU9/PYxeHb9Z4xrVnc3k9uIREsrOpWI7uSRuDY&#10;AA4H5e+/sx+JbiTwNGb0o86uVlZyX2FS29j0AJYDuRgnpkVhiFoVQklax1emeIrDw747v9KEZik/&#10;tOG48wZ/fBvlDDnhQGFb+o6v5mt6gIhsWHT5JYpXlLbgyk4i/wAc8Yrn/EOgNqPxCi8UM8KsYTCp&#10;aAtuJGAQSflPA55+groYmNvo8JNkjTafFNbrbrFum8lgWGRk54WTkdeg9Dxxk7HW1rc7DQfEFr9t&#10;iS7cPF5caRuiMM70Xj6byfwxWN4u1d/D91b6sdNZ2mnEM7xqB8gbILHsM9qyW1k6de2erXtuxTH2&#10;K/xIzeTNH86EhSFzjknPTAGeCX+PLh9XtZ4reVFdo2aTzNqqGxkYYnkk8AZOc57VrFtmTikzes9X&#10;m8ltLt72QNKCIBwWWRcbl/75cHnqK47V9Z1P+yNL8QC/MNvomqSx6gqqABG2VY57bTyPSsrwj4tu&#10;ddsdNu5Lrb50K/aJJFZi1wnytIRwEYqqZUcDcy9VNaur6TcC316CMbrW5g3XKAO4WfA3MFXsy4PU&#10;citFKzM5JWG+IPiDYeE/EFlFaXkc9nf6oWgCSblP2iNWZVPcH53wDyziuibXfLlWwvplcQuVDIv3&#10;43HGfxP6181+PPE0MXgGLwFJOILvSG+06URPuL+RJ5kYHO4bomjUdeUYZB+WvT/hr46tfEWl2Uxv&#10;EjmuFP2XEjYfIUqjbslsdvp+fRzaGDgjoH8Szmw/s5rx2bT7oxSMy4Z1ySCT0wynH1U4rmPidLcS&#10;2V5q2m27LJYFJQqLgORn5x+v41rajp1vNrMniS1t50W4tjDcBztRjnBwOMMM4GT/ABHpya5TVdXv&#10;NFeGG6KyxRZjlD5xLGRyCvAG1ueoGD3xyczJ5UmYlprtxb61B44tLhjbalKkgdSSomXhkOemcf0r&#10;sdV1i2stZsfFunTg2dzJ5UhU8B8DPGe49OmK5rStL01tJvfCNlAJbPVomuLEAHdFOpB8oA9Oc4O4&#10;1h+EddW0+1+ANYun8iaRZbHzAS0cuOVyRjBByOmBx6VNtblK7PR9S8aLbtLaXtl57KGkhLnPnR9c&#10;DHcGp7C5g1TTblwq4kQudg5wV6n14/WuWaV5IFefMhtcjAzlT0O08DFQ+HvEGp2UT2EowLd2YBs/&#10;vISw2MBnJOc9OCfpTC1jU8Eare+GNcOj6mzYnUmKXdt85D149R/KtbWJ4bbUI5NKtvMaI+ZE3spy&#10;V9/T8RWML+GbVv7NvLdQRIZNPZTkDnnbyOAc5B7Yq7JfXumsbL7OkkZwyfKNirySevb2/u9KlOzF&#10;uNvr5bN/7digJRuLqKM45IHzj1HPNS6zq2ntp5MCh4Gi+6ATlSMY/D25rN1KUWEwEkQcysVI2nZj&#10;jBxnjPHB5B71l6jqVyuliLzz/osxyqxkNGTgEZJ5/H86bV9hxSvqQf8ACQx/9BEf99UVW/4SvRv+&#10;fD/yA3+FFTZml4n5PEgd6cjfrUPJO7J+mKfGCOT68V+ywm+Y+AcVYuQ5ZetSvE3XPAqK1YbRmrfB&#10;j5/SvVpJOFzkm7SKM/qDVdjjnNWrhTjJHQ1WZfUd65MQmmbweggPcmlIyc0m0ZzS5AOK5ba6l+g6&#10;Jth+934q7FM2MBgMe1Z5IHWnwz54Vq68PX9n7pE4cyNEXD8rvPFPSV87g59qroSwBwPepFcLnJr1&#10;ITk1dnLKKWyLscxKjnHHWniViMZ7etUo5Q3GalSQhuSa64TbRi6di0CGAb2pGjzzuOD1pIXz95ql&#10;GH6sB+FdMYpoxbaZUkhIOD09BUbxHGT0xV1grZGBj1qvMoHAPJrOpSTRpGbO7+AP7TPxB+AHiBJd&#10;F1aebSpZQb3SpJWMTjoWVc4VsfnjnPFfdnhbxn4d+LXha28b+GL6MxXkatIsMoxE3dcE8EHPB71+&#10;Zsy8kkn0r2H9kP8AaFuvhb4qj8I620cui6pcojCdvltpSQA4JIAB4BJ4HXjGa+czLLaOITmoq68j&#10;qdSt7P3ZNfM+4YE1awuWvtP1R7Z4yNsiudy+4I6dPxxXSD4o+O7bSX0NfFN29tLCY5ILhhLvUght&#10;xcH5ccYrAvbcw2kdwb9ZonUMs8LoQB6nBOfqAaqf2gsTBmuQegZFiJAAXqpxz1z0r5aWEw6fwrTy&#10;Of65ikrc7+9nx9+2x8Drb4d67b/E/wAB6eLPRtTl2SwW7cWdyOcLzkKfvD0OR2rzrw7+1B8fPD+n&#10;yaPpvxV1d7WS4WZ4b2f7SBIOjL5oYocf3cZ79K+nv2qL19Z+F3iLRSFCNp5lGU3/ADRMJAwx93AU&#10;rx/ePQZr4YhnkL5BxnH417GHdDFwUK0FK3dJnbhKleEXKMmn5M+pvBX/AAUq+Lmlavb6r4r8N6Zq&#10;7WoUQBHeBhgY5b5yf5VsWP7f4vdWm1m68L3mm3DkSwTaZe5kWRQOC7c4JUE+h5GK+UIZiG3A898V&#10;cguOQVb9K7ocM5DXd5Ukn5No7HnOa01ZVPvPsD4hftz/AA8+K2pG21Hwbc6dpzxoXgubaG7iaXA3&#10;v5LqUVmOWLRhCSeSTzVvwR+294O+Efjqx1y01CJrSa2SK1n0+w/e2kyRNbQALIzCEJHIwJHVAEXb&#10;tU18iQ3O4Z8z6U6QBxkfnWtfgbK6kL0G4v70c0M+xkZfvEmftD+zZ+3v8Nvj/KfCd9fJBqCSOIoJ&#10;JVaRYwNwZ8YCnaV49c9Oldr4/wDix8FPDFjqN14i+KugWEOm2/nX8M+qxLNEg5JMeS5+gBPNfh1o&#10;3i/xDoOmzaNpmq3EFtcXCzzQwylQ0iggMcd8E/nUk2tDUbk3WpXUk0j43tKxZm+p6muDD+HtOcr1&#10;K1vRf5mtbiKXL7tPX1P04+I/7UP7GMvhuTV7P43aPe+Y2Ps9ojtO3/ACg4HrnvXz14p+P/7LN7e3&#10;F14e8f3lrqATdaXMliyRKc87j1xj09frXyfPe6C+myRCWWO43gRsEHl7ec5756dK5i/mKzsolVwO&#10;jKDg/TNd1fgrLcPFL2kmzHD57i6r1ikfTXj/AOM3w21O0S/tPHkMl3dEgxruzCgJT5zjhvkB47MD&#10;XLXul/EHxzZtL4V8RpeQRqTMIrxcwqvIY85C4PXpzXhauHy2Ox61Yt3kiDi0uHj3oVfy3K7gexx1&#10;riq8F0Kkb0qjXqrnas8qp+/H7j6P8C/sffE7xhK97q+rJENg3RRN5jkEAgYGduQ3GPQmvoH4T/8A&#10;BO+y060l1HVLMJKVCi6vyEQOP4R7kg8V8P8Agn9oT46/Dazaw8D/ABR1zTYJPvR2eoumflK4yDkD&#10;acV1+i/tx/tX6EijRvjnr99GrRyrZa7Ot6kbowcMglBGdwz0BwSOea+fxPh/mc23GqrdrNHr0eJs&#10;JRS/dO/rc/RL4f2Gk+EfAsHjP4a/DWfxBe2kDyzxW7BUt3UEqvPDEnHrxmvMNR+AX7Tv7WHi2fVv&#10;GzmHS5iDFbPbKhhhJBCrgZUEfMRngk4OK+c/hr/wV1/bC+HmvzX93eeGtX0+6ZmvdDuvDVvb29wS&#10;mwZNqIpFwMEbXH3RnI4P0R+y1/wXO0u01m38N/tHfBuy0+xuLkI3iDww8mLOPBwXtpd7S4OMlZFI&#10;AOFJrgfA+a0o3Vn6MufEdGq7WsfZX7IH7EHw8+D3hp4Y/Dtv9seZWeVowzfKMZJP4/nXpf7Svwqt&#10;tV+GN6LJjAYLfejJ7EMO3qK7D4JfEj4U/GHwHZfEj4T+MLPW9F1RN1pf2bfKSDhlZThkcEYKMAyk&#10;YIFb/jbw/HrXhm7ty8ZDW7Da4z26dxXlVMJKgnTmrNdDJV3VkpLU/A/48WGua/4+1HwY0I82C4Yx&#10;yrxnn6e4xXH+AfgP4z+JfjBPh9pegTXN7G250ReEUEZZifugdya+r/Hv7Ouq+IP2itbbTRN5Ed23&#10;m3pTIRhzhSMBj2AHNe+fDz4H6J4R0VoND1CK1lnAN5KlsPtMrpxj5V+dfQZyNxIHFedCEup9BDDq&#10;rbm0PGvhv/wSU+F4soNW+LPibUbi7ECvLpmmyLHFHznBfBLgj2Hsa9R034D/ALBv7OMNxdXfg7wX&#10;pP2iFCx1+6SZygcpvQTszKfMUglQMEHPGRXe2XgF5b4OyXZmjlMaSNJNGZCeMbIxnp3b8xVvwz+z&#10;j4I0HxVceMn+G+iLqk9v5V3qYsIWkmRgxbcWYsw3YyO5IPUmt/dSOj6jFK8GRfCz40/Anxts8PfC&#10;fxfoEkVlaFobLTLfasMbEFdoVQFGT2ryz9rLw+fEUnkaONZ8yQeXM9u7CCQbSD2O49ueMfSvUr7V&#10;fBvw+ubqbTdN8OWl05EM8tnsicRjG0EqAckc46V81/tSfFS90ya7bS/EhmtijKDbTMAiBvvHA98c&#10;E8nFcuJqw5LJnv5XltanU9pOPunzZ8QNL8SeEPEF74RWys7D+09NWKNv7Ot5nkj3bmGZVZg2FUbk&#10;Ib7wr5y1DQfAvibVtSgl1W9sbkxxy6ZvhBjkBcCQMM7iwU7gBkkA9K9z+J2r23inU7a+1jWIiE2x&#10;pcTzbRCeBu6llAyScAn+VeSeArnwDo/xrB1K00+/soLspY3ly8y24mDbY5ATNb4j37WLOyhVBLAg&#10;FTxYe8byODPKEfaJLZk3h1/CuneI7bRPGfgY294YBDCsT7FM6yEMxHIXhdvHJ7jNey/BP9sj4zfA&#10;pbnxBb6q9zYG2d7KwY/OswIjEj5X5iVzlTnrnrUHgzxB4X8N6xd678Yv2fY9S1bQ1n1KWKHzEle2&#10;MYMDyxNtiFtKZmlMyDLeYjYYFQeC+L/iqx8R2N58QtM0ltETUtRlitNHk1PzVt4Wbcigsx3IqbVz&#10;wD+QGPt5Tq2t/XkcMcOqdHf8D9af2XP29vAnxo1XTPh/c6xYSa3qWkWk0emwXgZvNngicRZIxu3y&#10;lSv8OPqKn/4KS/s+Wn7QX7PeoyaIhe+0kpfJaxDLy44ZQQcnPTBOMivyc+AunfH2Lxrbaf8AAXwR&#10;4i16Wzli1fTDoFs11PbxOsUZIjtzKwLNcW6OBudDt4yMD6e+Hn/BVG98DeNb/wAHfFC11aFm1U6V&#10;qvhjy1+1WxKbZY1kkx9ycsm1xvGMlmIOdJwlJWiYRdGElLbueIeIf2aobbxEbaXWZp/tbxm31W8d&#10;1hN9iJgsjMBgEywo2SNofcTgYJ4Q8O2lrpITxBq6Np91ct9qgLB1gk8wIVA67lBbJyP4DngmvTf2&#10;4vG/gTwRrM9paeLdP1CPVdYvpLzTtGlATS0Ek8EaMgLlBLCYnzu2txwSq1xdt8UvhTci21W5+x3U&#10;cUTNaW1xbmCS7Fw0e4yyxuoUozPtlALkRncEAG3iqQxEY+8etRnhZNWZ6Z4P0fxFpXwH1Dw54Y0f&#10;7Xa6PqsXiJ9XsbZ5buKGwLAxKNpKKrSggiUKSuQON9e0eG/GGjeBte8J+NNI8WyNoGpI+p2sIkEh&#10;t7ebEd2hKRgOttFYwzqspL248hAESNA3xz4Uj8U+LPHR8B/B3UjHqk9pfSSWVve7bVrW3gkuZmaR&#10;2IaPyoGOWYkhP4s88vH8ePidY6dL4V0LxbLeaVOVnGniBHt1dbh5VQIzZijZZOuNxWXaVKmsaeHn&#10;U3Np4iEFpqfoZ4j/AGuvh/4J8SRX66vpdzoGr3/2Oxt47eS9v9T/AHeyBomlUCRI5VRflPyyF9h+&#10;YGuW1f8Ab3vdS0LxMVu7IXnh3xFb+IdW0u8svLhvbOYtCsUkbx7EtpftIJO2Q77q32lmWR2+I4fD&#10;viq10VYPAviHVpo7XxDHcaRp1jaKHspFiSeORp98oaONgw2K5wB5jFW3IOJg8b/EP4LabrOu6v4V&#10;me38Y+H5NAi1HV7SR/MMVzZXnnwsxC+bEqwBCufLVozgEg16FDDUlLR3Z5uIxdTku1Y/Wj4IftG/&#10;DH463Pij4f8AhPwZYteaOsOsWF9cpDYnVYpYovJcsn7qMlQimJAMYkUkYK16hfWd3o+oeGPHus6Y&#10;ukRahpF1cnRtL0NHWSHyRE0xlVV+y7GhgwdoYmfBDHAr8wf2HPjjpnws+JWgfGH4tWs7aPo9vPZX&#10;t3JYyalaW9hKhliSNkgdFdZbhl8wM0qM+NoYV+lXww+NHw2+Kvwu0rWrWx+0pqUp1KM2F+5tw0ca&#10;yXFpHFsd1FuEt2liYfMQkbtueRGzxdHl2Hga/Pudd8DdaT4heGr7w9ZpDLc6H4xvpWUwK0tvYzyG&#10;6jm2SDYTKssjI3DCMqAMrivhH9rOPxP8JvjRfeI/h/q3iHSmthNZag7zlPLcFo7Z2ETh/wB4qbS4&#10;J2eays3Iz9r/AAh8Y6jf+NL2z0TRYGims9JnFwl/EyXQZ7m2ggljEe9WjjJZ0LSSbxgF9pJ+ef8A&#10;gqjNpkOoeHfFem6E0/iG4adfsUc9vPDCkckIaza5EgYujzOxjjUvnYxI8rAx5Oelfqdsajp4lpHh&#10;F0dK1TR7ee98TXci6pdQXOlWNwqy+ZDJCvlzu6Kuwsse8RjgDjGEJOv488H+JNNttObxBfSz+HNV&#10;tBdW63UKN9iuSv75fnXcYs43KFWPEhcBiM1494A+JNvoF7Y/DnXTNfaNBrazaaIbFYZ5FnEciukU&#10;bP8AvGRoE2Fm8uOQLgMPl9s13TPiJ4ivrS1vbW8sYfFUr2e/XRFGlrNblkWMC4mMsSHmNd+zdxuJ&#10;25rglGVNnqRqRqQZ6/oM998S/DMWl+A7zxBZ6lottd/2totxrhk2y2YtTbyTPC291W4eVieNzbJA&#10;AXZ1yPGXxFsvEy+HdO8eaZZanHbWD2Wq6DeakNkdxHlo5Ldd2VwhwpX1C5xjHhWjab48+D9zYeP/&#10;AAHey2C6Z4iju7d9Y1B0/wBAmPlokbxbNx320kbzxFoxJZ43wbYzcbmp/H/wv8Rfio3ivVfDGk6u&#10;rSqJ7mCEo91CWIEqh/IdpCowcqgOScITxortGfMoux8n/tY/DDwtPexePPANnIL3UtXmt5dLgXeJ&#10;x8pilVU5V2JZCv8AEVyMHIrxzTNQiv7cSXW7zFJD88GvtT9oT4S3OmaidJ8FeG9S/wCELNzLdJqU&#10;ensup6BMyGRUupMEFIjCJhITnyo3zsffGvxl41/4STT/ABheSeJ0ZdRmuGmuZ85Fw7sXMvXB3Zzk&#10;cHqOuT7VCSrUrPdHh1X9WxXtEvde6JdOklS6KSxiSHIO3dU+m201jDftL4bWWKe1TbI6nNunmKQw&#10;x0Jxjnj5j7VmC9cqMIjyZzuBxx6c1s6VqzwWouYWDXEZXyY5EDJ7BgfvDI6HoaiXNB7bnYlCvC19&#10;tjovgXpGn6f4qtdW17Ql1KyhvRd3WkNMyHULW2U3EsDlPmWJhHyQQcA46V7J8NfFuqfE34lJ8QNT&#10;87S9Mu45dRksrUAxaPolskiRxsioPvQwhc7WLpEZCdyZrxLQNO1O8tDa6fBcXdzqLC3hW3USSqjM&#10;N4jj2kmR3xGpUg8kYw9dzYRDwT4W0m1uNV06bV/HaSXOqwre5j0LSYDiK2ljZgFYqGnCMdrQm3wz&#10;LK6m7qojgqwlRtbSx9W/GD4patpvwLttYsYf7Mm8aX2zRNCmTY8WnrsJuSQicO20KcZA9q7D4OeI&#10;rDxNYLBr2tYSGGe5IniA+1yLDJHC20cuiSmJcx5O09MZr4w8Z/Hu58ZeNh8SLbU4pIILFNM0SDyh&#10;bNFbxwi3UssUgy5QZPJDE8k165+zdr/2vx9bWXja9v0gsvD+oW2myq4MVjCi+XbRgqP3DPctsaRi&#10;Bm6R8rjeePEYRqJ04fGKbsz650e01i1+EP8Aa3h5bQSvaqhihuYi32VbiQSRnceFO1AfQs1LpPxI&#10;0/Qvizb/ABA1y/kiXQ9FSJGv1D28kxWdg0boPkbzli/79Guc8I63pPiHwK8cGnWN+PD7rDNK90sU&#10;QlIM0Kl0O9i3ljLbSuD1y2DX+HGk6t8TpPFvhiy1e3kvbr4cyPZM6Iq22oy3DOkQ83avLQ43YChW&#10;yWUZeuSFNxOxyumU/gte3niPwnr+kmSyt7/XdXlb7CXBKO1y5KKGyY442EhAJP3uc1sJrmpWXjTX&#10;dN1+9W5FlLb3Btyy+VLAzqZwwBAAIijAPYMTxXjnwZ1abwvLd6zpd0fst6ESB1t5Cqos7bnIA3ZO&#10;/AY4+8c4wa6b4dahZ6j8bvFPhSx07i+8N6gkn2s5TYkYZSGBYN8xx+A78HdW6GUmrHqvjOLWJ/AE&#10;HhLUI5Vv9BuPKtry2n3rcxcNFsLjG8jduY4wNnUYzxWg3MGtXo1u0tIDvU2niCyYHFzG7fM4zkFg&#10;pLBhgZGAOa0B8UoF0fR/FXjG0Y3V1FNpmpmwui6wzQrDxwwUkqIpAqg7lOMEEVl+IdJ0iyikmsb6&#10;30+eDE0RF1udiw+UoJDGCnQMAOCTjIBpENXjoPTT/E/w41u3j1iC7niuYz5ptSyxXMIyRMvcOseC&#10;yem7HAIq3cfES+srj7FqVy0lhMoFlOSd8e4D94jABlPfHPPOO5oah8Sbvxf4QPhzWInsLrTZvJkl&#10;uxh7G42sVEjMxBjcRn5gUKkA/MNxHn3ifU9Qj0WOxYy20cBMZHlqIhLyfnYchTyA+flIIII5LasQ&#10;nY7DxTc+K4tXGoadqAuw8SGdI2TNyoHzyR4HMgAQlee7LwWBdrPjrRfGHheX4UfEG8E+ia/YPaC7&#10;XaEjjU7VmUKOJYyoDr3X5v4eeA8J61DebbHVVuL2yIxf20GDLYOWKROGGS6GQhWMW9lV8jltlVvH&#10;Wl3Xi61vvDvhiyuJdUt0N5JpktkzyG+VRtKMnEplhIbOSsgcMBlWBiEOWZq6iUTwD4nXfi/w9q99&#10;8NbnxKJNQ8PQJ/ZmoQyPbtrenRsGSPIAEkkXDKTnAQkZIrxR5dNu76VLQkJJMWhEgA28ng/3T+le&#10;1/FPSIfHukW3xR0CCXT7nT9RW01H9+Xl0+9UZR3j2DykbaRgu5LRyYwABXinxF8PeJvCOpyS67oL&#10;2qXbeZHLGN0ExIDFonHBByDt6rkDjpXqwhGastzinjOVNy2RleKTJPqkGnQqwkiYKVAwQxNbngyK&#10;78RXuqXV0jLLOyzT3CL8yEvsP0VjIufp2rk9Hvbq412G6ndjskDFieQBz/SvY/2bdROjeL21240y&#10;KezgvYItQSUAia2lmUyRYIIyRG2OOp9q6X+5ioHlNxxUpVmfSPwF1bVrnUrbWrxkhdILaOKHy3Cx&#10;Iqqccknk7iecZLV798ML+78MfEvVdGvL8TRXNyk6qF2rMznquP4SqsOeMqntWhrX7It74fupL/Tr&#10;vy4ypkjSRADGg6AhcjpkcdKj8YeEplttP1rS90F3Hm1luDGzFkAAUkADJGQeT/FnHphVp1F8SKoV&#10;oSfunqvifShaatCiTRwxXkO+Wd23MpA3Kwx0P3hx13U3RNZn0rx3L4N1V3W11eItpYXJd5kXeh6E&#10;A8bjntwetTaLND4k8C2d3dSRPMI41mkKHbnaFYD/AGQQQDx1rm/ElnFqM1nqll9ot9R0SVZbe5WA&#10;jJjO/YccAmPjBPJU9ga4HGzPQUrm/fx3N6l1pmokI7RPD5Ocp5qsQGGMDgrj8vauQtvE1xc6vbJI&#10;2VnkNtdPG43RFAcAHtkDHH612vxLNjcvb6xoxMTyFLtIQuVmwhGGfpkoQMHncOnWvKfGEyWPiWyl&#10;igeOLUriPdPu2rGchkkwgJXDAgqeevrV6onmvEfreo6n4Q8SzaRHcOIpp/MtTIowWJdtw7ZKv8w6&#10;fMeOteg+DpItUhS2Fw8vn2pjLbAAyEYIJxzgng8+nauE+J/hbV/EekrqkE7LfabeEKTEPLAKqyjd&#10;ncU5IHXnPTZynwx+IFpPHb2d1cGBZZDFciR/9RcBvukkfNkjcD05yM9rW1zKUro5L46eAdRsrae1&#10;s7xheaffLdWcyr94BZFaHIHKsnmHn+KNeOlc/wDBbxIUvG0u7viY7g+bAxPyxzqeQvYdOnTIr2/4&#10;qaJaappVxPBIWkkVmjlikjbEzZPUtkZIyM4HX3r5o0KzudL1154iYme6cXloOsVwD82zBxhsZGMD&#10;Bx2rZPQhpM+mpdca60iWa5jd7m13SMiEATx7eT9e/wCRrivHa3OoaDM1q8UzIx3tyGQNkjPv2P59&#10;61/DPia2t7Cy1t3iMS/6Jc5UFgWUgMw5wvzbSfcelYuq6PLdfaneYzNDHknjDRAnD5X757E9elCe&#10;pN7Hkvhn4kal4Y8Rtpmr37tJb3KyKQB0ByrjI7Hg10XjvVZrvVofEFlYRtD5Ycoo5YFick9Thv0x&#10;XH/FPw9aDXovFmnXCrI0+yaJjxHKBwOeoYDvj8K623lOpeCLWW3G9/IYxo3DQurYZcdxtwB3Jwat&#10;ib1Oo8LeKl1LREv7eGJluf3Lwg8K+cZwBwfSi2mvJA09wjpJbS5dsDDR4ICnHHH/ALL6mvP/AIde&#10;M4vDOtNpmpKiw3UmU54Rxz17e3rXpusutxpltruhzny528u8UqQU5yDwOep5PXcMetK1gbuUtS06&#10;S5svKsGJkC74JNxzu9fxHFbei6mniHw6sE1xL52F83ewDRuDjrjrycj2rK8PW095YTwbsqB+5lZh&#10;leOVx685GDVCy1K703WAvmxQzSz+WwX7si4GHxzjGTn/ACKTVwR0LMNZ0KbT3ZRchfmZXPJznPsT&#10;/WszTdRv4tPfT7yBWkt13fvUBDg8ZPHXpmrsl5badeTTx27xyspYlxhnTOTnHp61nXAt7e7lknum&#10;D7AweOUElW6r6559MUlK24nuUP7Rf/n6ain/APCR6d/z4j8h/jRT5kLU/KraB8x605WA4NNY4FMM&#10;gAxn681+v8yR8Ra5dtXweTV5HVlx19qyraQg8VoRyYXcewr08LNSgctaOpHd9MA9+lVG4PWp7hjn&#10;BPaqzHnBH41jiZ3kawVkLuBOBSNz1HSm5weM/WlVwxwSDXJzJl2sOXkUwqUbIJp+9RxSMQDkc57U&#10;MFe5NDO+PvfhViOUOeaoJIA+CMVYjcA16OHrJqzM5wLafJ3qZZFPBIzVVJVI6gH3p6Sc5x+NelSq&#10;cuhzziXUc4461NFIGXB61TiZOcEH8amicg8nNd1ObZzTiWcgKcDmoZQAevPcVJvUDluKiY72OPwr&#10;eWqISZDLCGGR1qrMoQbu/rVqZyg5IrOurlOVzn6V5eKqwpLU66SlI+6f2IvjJP8AEv4djwtr9/5t&#10;9pzJDukzkgZ2sScliRjJ9SfSvQ/EFxbWc7wyxqp3EjHRc8857c18b/sJ+MdS0L4vHS7WcCC9tszJ&#10;uALbHGME9OvNfWfxe8y3aG8jMm9htmyhG7oCMEA9D6elfIY6KUnJHPVpqOIt3OK8cWltrK3GjzTY&#10;jvLS4tCWbIzLG0e8DI6Byf8AHpXwwsKxzMmejY4r7eaaWe7iEMfmPHKroCPlyrA4BzjHFfIPxL8O&#10;SeE/iPrnhx7cxrZ6pNHGpUjCBztxnnBXBHsc1plS56p203a6MmIdMmrMCMcHNRxgcFuKmNxbxD5p&#10;1Xjuwr7KjGEFeTsZTbZctxxlwKmDpjpmsebxJp1ucG5DEdgKtWGow39t9shb5S5XaeowB/jXXRzH&#10;ByqezhNOXZO5zzoVVHma0LZk3cr+NNeRxxnjFMDNjjP5UjEDkmuxzujLlCWdgpyxPtUM/wA/OPy7&#10;U4g5OQDTXII4x71z1Hz6M2ikmIibRlj9akiZSxwOvrTCw2DB49jQj7iAeKULQeg2m0Wlk2p1OfWk&#10;WdOMEZHf3qsTn1H+f8/56xiRgSN34VrOurJEqmXp2ivAdqgPgntz15/D9aruJYvfB4GaYkjK2QOR&#10;yDVi4lhYiWFCqsOV3Dhu/wCGelYTd/eGo8uh9P8A/BMf/go7rv7EHxJbTPEdrJf+CfEF5CNeskdz&#10;JbEfKLmFc7SwB+YYywVRn5QK+5vGH7eXxM+LtvNIPHcNjpd6izWmn+HpWiUxb2ePE4w7MVZAxBUM&#10;EwVHOfxynjiuBw+COSM8fnX1Z+xR8aPBWo+FLb4O+MTb2t9YtM2m3cm7FyjO0hQtnCsGLY6DAC9e&#10;D8HxbllTEwWJprVb26r/AIB9Vw1jMNRqujVXxbN9GfbnhHxDDFCRpUbbmj3ZK7i4P8RPqfX/AArt&#10;tG1K3hjknn1DLMFeZhIQXy23gg5XICYx7nuc+C+HPFN/oEix6dqMn+lQ+VCGAO3kfKcHr3ycfjXq&#10;3hfxJba1bt4d0xJrq9t4kPmNFsGwx7gTtXAB8vI+bByQD8vH5pVqKloz9Hw+E9vr0IPih+1Npnwr&#10;s9P8LeFPDt1qOr6pcCCysNOZftLyDBLZbkrzkuemc1wviP8Aal16TxvH8Lz8DfFV7qi31krvZa/D&#10;KIIZ5JMGRg4w+2KQ4zjKkN8vX0fVvhX4Zs9Zi8a+NL+wXV3gyXs4Musa5Kx7gvIxkHgH9K+dPiLq&#10;HhnwV8Wb3xx4QvZ7WXU9OSLVYSxkW+MccypKSRmFlWQcIVBCZIJJJ8yviZJ7n0ODy9xhen95W8bf&#10;tR/DAfFa+03xLrHiLSLLSXFvHpTaZJ59zdYy3mT5KRxBXUnndkHPBFeYfH7xt4O8VXMYsdZsI1RP&#10;NVYLxZJJY8naG2jauchsA9uRVDxbplxdaR/ZuhzS3k9wzyXUmN7yuwXLNx14HYDgAcLivHfiZ8Ot&#10;S8IWP9va3ojxxZUStHC2QvfnAHTPeuHnjWn5mmJnisJSadmv66mV8RNd0aLSwsJinWM72ieXIc5O&#10;B8pBx75rP+B9q/jOPUdG1rxrDYRfL/ZukTsfLvLmSaNVjUbgOm85c7cquetYOkJ4f1mG4LeWWgsX&#10;nihku44Fdk+ZkJfqxUNtVcsxwAD0q7b/AAM+LOpaLrfjTWfCFzZxaNp9vqF3/ackVvI1rK6pG6Rz&#10;OjzA7lwI1c45wACR6cIKNJxbsfA43FOviYzj+B658S/GvjGxuNZ03w38Mby689n1DUri+08XE0Nu&#10;0sURnBKNhXaAKXDvFukk2feyfftK/wCCZ/j34ueAtB8c+OktFNj5tzJ4dtbMxE2vlI32YSKNxuJM&#10;qFZiwjcMCuFIPk/gLX5Pg34z0zTfGmh+JrnTtPsV0nw3deFriW1Hia0tb2e8cJcS+YUfzXRDHECy&#10;nYm3dyfoTXPiRL8bNK8B/AL4N654h07x3pGn3UV14P1qDUIIdCvJZgYjcyXNvBGLgrGFBZWjPn5+&#10;Zy2OHk5HeG66hOrKUfe27HV/Djxh4A/ZK+E2nH4Oa7H4i8T+Db2HTL3xLpUcloz2019p8t1bzEgS&#10;XFrF+9iAj2qTbx5YEmOvjT/goh4L+DngX4g/ZPD9ir6tflr6+XSoUjt7KAPst4duSZJAqssrMylp&#10;VdxlWUt7nb6X8fNS8A+GfDXxu8Hav/wm2p6Hc2/h6d9HurS30SwgvppbeW9eGCY3cpns5ZUjhhLL&#10;bLM5facxebfG/wDZZ8Q6x4Z174x+DfGkOp3r2Fheap4eEccs8cbWUV1NKZpZVHkxK6xo0QdyU2Oq&#10;EAtVGoqda8mY1Ic9OyPBo75fCHhfT9Yj8NNrKGS3vYdH1iaVrKSLYFkQRQuu/wAwA5YMkirDnIOC&#10;Mj4PeKEPiZ9H1KfTrez1SzuIIZNUV5IrQOrYcAHKsrD5eDgnOK63wt4tgtvh/qmk2OnXd3eXdnLa&#10;aVbwSIJLa6mRIZTGuSyb4i0ZGD5gbaAHCsPLJbZ/CfjaFtP06SAw3iSW9tfsHkjAIID/AChT78YI&#10;r0qUlVi00cNaM6M4tPQ6/wAPfFrxfoF+ZfB9xd6XdSW7QzyQTujSxlJI2VsHLBo5XBHAKkjHJr64&#10;/Zb/AGWtd+KugaJ411Hw9fgxWZtrueW58w3HkvIISFkztXyvIi25K4i+XAwo+UtH8H+KLz40XXhj&#10;xNpscWpNfr59vbxgqpfD/KF4+63AA9sV+2/7OPwn0vQfCGleHrG0EK2cCF4mTZ2xznBJBGCQOSc4&#10;rzMwlKHLCHU97KYwkpVKj2PNvhn+w14V8Pwpey+FLe6naEIYr1CVJGWC8HGwlgDx06elfCH/AAVo&#10;+HGq+APizbxanFeahMdOilikuGY2lpCDIqW8UYykKImwBdzH5hnGdo/aW30NswJHNBEI5B5olUku&#10;oHIXaRg9ME5HtXzx/wAFCv2MLL4/eAyNH0MXbLLb3E+lsJWa7ljJUE+SyMoIchuQOMkjbkZ4ePsp&#10;qZz4qv7WMo9z8Y/2V/Gj+FviNb+NPEkWr3PhzR7i1utci0qIM6QwzCRGORgIH4JPQMcc4Ffef/BL&#10;n4yfEfUbbVdB0aygv/DvjPxjPqMVgibbyPVILK7a3s4JsZE95HDNGN5KlIHUr+95+DviX8GPjf8A&#10;s/WOueGfE1tPplhfym3upYW/0e5aEq/k7l4J5B28Z61pfsyftPfFz4UeP9A8TeFJrFLDw78QNK8W&#10;XFhdOLe0a4tpSke9lwVjxNKGCc7XdsYUketOEK8W0ebQqyw8opn7M/CPxF468P8AxMi8GnwVHpEQ&#10;gfRdcuo5D5d5bxT3ESR2yyOPMuIxayLvU72BQZ6V5P8A8FK/FujX3gewvtM0yaxj0LVb6x0/7Xoc&#10;xM32cRrOjyxOjm2mE4hZ2znONwAOfmh/20PiyvwL03xP8WpdQt9B0u8/trwvNdwpHe3k13eLLdtC&#10;pkJdFN7IqysMOkZwVIKr9beIfFvhr4hfs46f8TfFnxL8OXngXWktI9W0iy1cW13cXd3by2bQosss&#10;bi2aRkV4iyOvlO2Rs3DjjQcI2PTliYyqKSPzW8dTWWix6Z4V03xVbXNtaale2mj3A0ZYZZrNJQ0M&#10;8rr/AKx/NMvDfMojjBJTy8e3fD342L488BQ6WdcttN12CaPUNI1KztpPtEN0myKWRpwPmkKIsxwc&#10;psUAZNeSftFaSPDnjLXtC1xreNDplhc6Ql8txa3gmihiVYlM6gvNGkwWWOQKjqrrExMUJbzjTPG3&#10;iv4Z6pfW97o01lfpPEI45gY1t1f5mXySMOjjZznG3HUNWdTDKcDaljHCrrsfYXirxgfhJLp3x08G&#10;XBsbP+2cajaXOl/68y2NvIbAt5js8UsPlP8AP/qXkjaPy+a0/C3xM8LeA/iX4Z8YfEm51N/A3ixr&#10;mSxuLdIYn0sNMQJBJFmSOSLJGWzwWJOGbPh9n8Z9Y8R6ANNuvGN69j4l0iOzE+rKqJYsvmxWrxPz&#10;LMirAySSIiqCiw9CN+V8E/izpunve/BnxfqzvoGqIV/exxB7e624UbpWCp82VOHT5XzvB4rl9g1F&#10;ndLFR5lbqfWnij4vaPLbar4y8E+KdGiGj6eq6F+6kC63Zs6219ayquP3flTysyKwMCxMy/I0Zi+V&#10;v2h/hsnxW+G97rfgqCWXT9C1OI2i3bwzS2ImjMs0JuFUPJGJCwX+DO5sIWIqXRPFfiH4ba1qCL4z&#10;v9Yh0aFJdLtLWJ41ubeGNo4po5FR2jnjjbCZBVtyq7AKySO0j4oeC9StLq6gsReaZdwSxaTHp872&#10;gsHIDLMY1LZKk4MDKy7WKqcKhOkIum1KJNSUasOWR8lG0mtbs2bWx8xT0xyK3Y9LsPD86za3qcRm&#10;B5tLRhI8ZDujKx+6rApnGeVYEda9F+PfgnSre4ee10d7DUF4uf7OnS4guT5LP5kWPvpIduNrYUb8&#10;byMDyGfT2tj8kkc8ZchJ4G3KeSAf7y5wTtYA4wcV3XVWNzjpzeHnbc9Bkuh4msLn/hH/AA3BYaNZ&#10;W4utakWXfcSoDhQ0jYzl22gRqvBG4NtzVDWfHev6h4V13V5RJFrutTxNO8FxJGNP0oR+Utsqkn91&#10;IHgRUz8sdugHysKztH8RXdr4Vn8IBXKXNwst0xbIlKZ2KRnBVSzH1JY1naXpU+t+IhY394v+m5hN&#10;zcXXlIsjAiN5HbhUBCk9sLjioo8sW4voa41uooyXXfyKfh5Ly5sZftMuyGGWNJ5CfmQMxwR6nrgV&#10;9T+GPjnqutfD/wAd/wDCHeErOMeJ9QsrGO6Yb5EtptTWe3tYl3BjIz2Eh5UkLAvPzAD5ejhu9c1D&#10;TvDl/rMNtbR3aRNPMGWGFHcBpSFUtgdSdpOBwD0q14U8TX0/xKzp+vyWFqlysdqyXhHloimGIpI+&#10;BlEYkM+3hTkiu1xjWjc8Jylhai8z671b4h2htrf4UapZSPquoQv4gQ21oVljjPlLZqgUZkdrUZ24&#10;GN4OSSa5vw18ZNVh0/XPFmuztcy+VqVhIzymN4IQEj+YY/gDCTy17ZFeT2v7QHiPR4P+FiaeksN9&#10;NHJp8d1KhEsFvGsCxRRuqgKxjiKE+3GK6O58N3PiDw94P0LRdeFpqGueM9T1GC81Gxktnitn061d&#10;JwcHdG4DcjccoTjnLc/1ZPdHTLGTjrFn2yf2cfjR4PsdfgkkuY9Ts9OYQQWliky343+Y6Ip+U5eP&#10;AUj5RnjgV5r4lhu/gf4h8H+Jdfg1KxkTw9qM2qb7lyZyUuE2kfeVXYxjnvgiv0mutMsfDnjnUNB8&#10;P6NNfRafZxtBHd2TSoAhdID8r+chXaN2MFgM9MYw7/4a/Dj4oeHCl74Vj1IXyxxRyf2ejStIWcku&#10;w2jy1JYhgSV3KT8wBHXLLIcujs2csM2rOVpK68j4Pu7rwzPpFj41uo3ntPEs8aW9xLyY3iLRbgpP&#10;ymQx88Zwg610Vrqsdz4SGs6JcypqGiySzypIqqJbYj50f5wXxngYIwWB7g8d+0n8f/gn8JfEmsfD&#10;L4b2en6npMlxLNpWo6cDJYaHemd4WAJG2dElh3KsXyqLllDyhN0nkfwF/aO8TWfieeXx/rLw3KXv&#10;2fUhPhZQ7HCzRr5UmApYZJXO1/kDkYryauHVJ2Tue3SqTlBOStc9m8XeNPDmjabaePdOnS4sNSjj&#10;tNTtrZDsnZmdmYpk7WjCoT93nn5VJzlar4xtNetbW90xG1BTIy3Fr5x84/NtLoSTgEbTtPUnkDGa&#10;8i+Juo+IvBjTrqp1EaDfS+Vq1xY2lwI7O9cyCORDPHF5qOqTKAVAIVgHJAxypt9f0m1Og6Zq76ha&#10;2skNxZCxvDcRuWX/AFqvFgsrLkbX2yR5IZQylqqNKMlqZ1KrhKx6n4wgh8Banb+ILHUiiTySQrbz&#10;xZXZIGXypVBPLgFeOcqOhUE9f8Lr3wxqcBu7a9vVF0pjt5Z7srJJGp+VZDnG+EERjp8oB6YrM8B/&#10;Bb4o6v4CTSPjJbm30/UUL6bdPKTcaaziRIHkcEEKJyDySvy/vMKW2XfBHwBm8N6hd2+veIXk1BZB&#10;9va7jAAcAkSI6sDkqRndjIOGHc28LK2xzfWYXtc8c+NeqRfDPxlc6lq/hRrhLvdDqkfloqqyOF3n&#10;Bw+VwSw5+bk9a4rU/wBpzW7bwtN4X0fwJpH2W6BjiudSjF2VABGPLYbM87uQRkA4r63+IPwD8MfE&#10;DQEk1qyuJWEex53UfeVXzgkfLuQ9OpKr3AI8qtf2cPgL4ZuJbLUNDnYwhXlSeeTdOBtG7kgbTnPy&#10;4PXkgVqoSVtDJ1IO6PllILnXNTlvNYSJppwgW106zjhDtjC/JEoUfQDJNfWv7Gn7FHxI068tvjZ8&#10;V/Daado+mxC90/RL6Ha99IBmPdGw/wBWuATuHJOMck17P8MR+zn8LLR9c8LfDTSrTUfJCm4ECOww&#10;QRy3PbOfX61z/jz9o/xdPrl1d2+pzXts0TxqrsA6nP7wYPQDj/A12xoQgueb1OGVerUfJTjZHq6f&#10;tc6k2mS2et6YImglYI6P1IJDNj0x+lctP8ZrTVtWuba2uFYQg3EMuwHHlOSykE/xREjP+zXlGja2&#10;PGl1CY4/LSN/MnVFyXVTuYEjkcDr29q7Pwd8K7jTbu/1y0uYHiksd8Mb/d3NDtzkjlR5r+ozgfXP&#10;ETqVfQugoUj6U+H+seHHhtdB06+LwzaZhSF+8wZ2HtnaF55/Gs3xeLjQ9Vmgs7ePfPbie3j2iRfM&#10;Xccexdd6H13gVynwmhj0mz0C9knZwFSyId1YFET5ZD0zwWH4gnkV0njKb7ZogmvLstNZ3DRhoVVV&#10;ypLBgOoIUhiQeAp4rz3BtndGauW70W+p/DyCz0iWIXVg+/TbqIAeYqDenBPXYWHuADXnHi/xTD4p&#10;sbm3trF4pLX/AEiFISCXT/lqozwWBBI916dj0+heJbm2totOttELR+YJlUzooiYMd6kA5JKE84wF&#10;AHoBwnxkh1XwB4jtvE+hyJIS0k8PlnKsTzJESc7gQMgdsnihR7iUk4m58PvikmrWW/UbBfLukaC8&#10;fG3y5UHJOMeinv3wcAZ5zxTBa6Vq891o1oYm5KfKpWQdGTH45BHTNcb4w1R/CGoaf480S6P9l67E&#10;WiRVwqTKRlGA4DAFh7FWHXOW3PxFk1S4jjuL0PptwwbS7k4DwTdHgJUbdp4Iz06d81py2RN0ey+E&#10;dftPFnhqfQpb3y5ZIUMcszYZZAMqxLHqOQfUHrXjfizyx4kudVMDWkvmeRqUatkZB+ScZ5+nsMVZ&#10;i8U6lYXEMkVgvnRxB2t92VuIwx+6w74yMdR9DVn4j2Vnrj2nii0mC2OqQLE5lIBSXHCv0C5II69s&#10;ihN3G2kjR8O+Izpg2xsbiZImGoW+SyXMJGSyr2bjcPfPrze1K98QeHbCz8SaVefaoicT2+SS0PCg&#10;H8DyPXnvXFaK50yCGP7alte2JMcc87nlT0DHsQOMnuB1Jrb0jxDD/YUkEl6kVlcuYw7Dm3lwDtIx&#10;wpzxnjHB6CrStuZsxfjJHZR3kwsYjFYa1aoUfdzG+flcY/iU/wAqzvhb4svNNYeD9fn23dnMTIrD&#10;KzocFZEz6gD6fnVTxg2tzeHZdIkkSVtPkP2a3nOCobqhPTBz8p5HXNcbaeJZNX8ieJDJc6fLi1nT&#10;O9lHytE3Xocgj1+orS11ci7Oy+IemTWGryGwIeJgZLZWUAFuo+ldf8FvitpOt27+ENazDcpHtRXA&#10;AYEMrIwxxgkfTrXOiWx8ceFPttsgiuYcgFnICuP4T6Z7ZrgPEd7f6Tq8Xj/RICs0cg/tSyJwcjOG&#10;GOn9cCiPvIUpan0FZRjStamjtrloZvMATDZ6fdIIxgdRVnxlJaakov0iWK5i2mNUHHmDJYH2I5+u&#10;K5fwt430rxpo1pqc2XnYBJmAOMdOBjOe+OfatHW7lNTtn+zmVLuNQQjsVEoUhR16EjjqMHFTyspS&#10;J9BvI7/U/tUkvkyxgFyzEnPcc9s5/OuuksrG8sY5iyZiAdxGD90HOc+vFeUaF4vh1e5khFi8Wp2e&#10;C8fAM69D0zzj8OMdRXoXgzXYdTQmCDawiMU0Z++wI64988cc46UuXUTm7lvyLL/oIR/+BDUUv9sW&#10;H/PlH/34P+NFPliLnPyJdh0BqE9aUnnIJpK/U5SR8etCzZZyMnpV9nG3JPGKpWf3QR1qd2JwM16u&#10;GvClc5qivMjlYmoJHwOTT5Dk8HvVeUncRniuSvUfMawQplJwMmnbg2Du+pqKpEUnAz0rni22W0rC&#10;7iaA+SM9O1KEYjIFBjINacskriuhzL8xOafG5HHpUTEFhnpQrbe3FXSnKMieW6LQJxUsbdCTxUET&#10;ZXFTxBcda9qjPniYyWhPGWzwv5VaThRgc9xVaEEEH0q0mMV6tC5x1BQcnnikLFQSDSk5qKaQgH6c&#10;c10VJcsbmaXMyvd3GBkt7CsiadvMODirl9N1XPbrWf8Aebdnn1r5DNMS5VLI9OhBRjc9L/ZPM7fG&#10;zS44IpHZo5+Igc5ELEEY6cgGv0o+IHw8s/HPgW1fTrYpPDbLhkU5I2j73c/ma/N39kGbUrX40293&#10;o8yJPDp92yNIcADyWB57detfp/8ADzxG93oVrFeXChliG4buuF569fUV59SPtKaPLzGTp1oyR8x6&#10;xpGo+HNSWz1C32Soxznt24H0rwf9vHwvqw1rSPiRa2flQ3NktldSRKMeZHkruI6kqQPomO1fZ/xy&#10;8GFrldd02NOZD++xyAc8kc4B/pXhXi7wppnjzw1e+APEUbeVqETmxmcE+VOvCEAY5DcY9DzXk1o1&#10;YRai7M6MJXi2pM+KtA0zxJ4r1q38PaBb3F3e3cojt7aEFnkY9ABXbX/7NHxEgNzYjVNHudUtIDNN&#10;otrq0ct2qjkjYDywHO0c1g+EPE/in4HfFK38R6bGkep6HfN8kqZUkZVlI9CCR+NdD8SNW0LWdF0/&#10;x94H+EeoeG2u9SfZrh1KZ4p5VxvSMsAAQzA8HjOK5afJXw79pNuV9rvY9WpKoqq5bKL6+Zh+KPgv&#10;4t8K/DrSfifeBJdN1S5mtiYs7raaM8xyejY5xXPaTqc1jII0fEbMNw9q+o/Edz4k8P8AwxHwe+JH&#10;jnwHe3niHSbe9jTVDc28qll/dOLhU8kuB/EzAYGCa+bPiB8N/F/wy1hNH8X6U1tJNCJraRXV4p4z&#10;0kjkUlZEPZlJB7VeIpzyzERrUG1a3y73JoVliIuFS3W3n/wx0Fxa3Onz+RdKu7YrDY4YEMAQQR2I&#10;IpkkgzkL+IrmND1s2ji3uHJQ8DnpXQpOjx7gQQRxX6XlebYfMcOpR0a3XZnmV8NOjPUczgAkGmCR&#10;TwajeTPR6Y0uT0Pua6p1kmQoXJwytxinEJnJPHpVYHuDTjMwXtVQrp6sfJqTM67cBTj1qB2w4IPf&#10;vTGuTyAKa0m5uTWdSumXGLRaV93U9OKkZ1UGM9DjHPTFU4XJIBbp0qRyCSwPHar9o3G5LhqBkKnc&#10;pIqfSvEur+H9Ut9a0PU5rO7tZBJb3FvIUeNweCCOc1Xn+f5sdfeqk5IO1fyrz8TJxi10ZrTiuZPq&#10;fo1+x98bLf48/C55NU0uzj1LTJ1t9VZSVXaU4kwT/FjJA4z39PZfBXjG/h8SHw54ZtlbyY/Kub54&#10;BhlKqdqYyRjJI91H4fnl+wH8RZ/CfxZuPCjXogj16yMZcQhyXizKFySAoIViT7AV9+afpmsajoqX&#10;Hh0FbklVYKqIxB5L54y3IHTgMpHHNfkPEeF+r418q916o/WeF8b7bB++7yWhreLvHPiH4k6bN4I8&#10;HaVKl1bIY5L4xqGYgc5OPu9ffivNdV/Yt/aX+Jtsk2/TyynMRluSrDcOBxwvY4PrXsfgXUb/AEiC&#10;3OnWKQx7At07QAspPUHDdecYJyK9x8P+PbHyorCAqJmGPlj288gZBAI65r5SeFUneTPsZ42vTp8t&#10;JH58fE79ij9p/wCFHhSXxTPq+jbLRdptYjIzMM4znbj8TXzB8R/jH4rg0G98K+KmVnnUxyBiWHfj&#10;271+1evvpviywm0/VrdJ4mwpgYbhJzg/UcfpXifij9hz9l7xLqL69dfBbSZJlYySNJZMzZHc5Hr2&#10;rncIU6uuqOKrVxdWk7S1f3H44+M9a8Km7ivPhJYXenRgf6XNPIBM85kZwYQCzRRqpRQu9mJQsW+b&#10;aPoT4I6V47/aB0TVNU1nQ9bvRoel21pp02jaglvqAmEcyxtKzsqPHvkHmSsrOu5duCcn6n/bF/Yu&#10;+FOpeH45/DXhC2tXL7mNrbrlM9SXGMEHPsD39fIvDv8AwT0+OOneEryD4cfE66OmalIlxNbXFtkq&#10;wXH3uxHBPPVEPJArWeY0qkeVOzXfU+ceTYqnV5rcyfYjtvAvhy60e1+DHww+BWoalo2r6w9/4kk0&#10;6W0vtW/tRoraKFuFUWlutx5ixoGkdTJKCCW2t9p/Cj4c32n/AAy8aeF7Lx3HJrphs72DxV4i0ua8&#10;ur4+dH5DMjRBXESxOiqQHDHDKUVa/P8A8dfGj9or9jHX5xeeDrSSKa3urQXdlcyGLyri+M8kh/iM&#10;7BIo1mcsyrbwspDKGr1X9mX/AIKP+Ifin8H9P+DOtW2p3PjOTXLSCLULMxCGMh08m4bktNIZVhVl&#10;+bKq+0Dk1nOlVqUeeNmjlqckKns3o10aPojXPF3w9+G/wm8NeIP2gvjpY6zF4b1WOHRfsWguLSLy&#10;RLDcSNFCifaJpH1azlELgZitQyldski8F+13F8XPFGl3+meD7Wyk8T6ZPcxap9u0+SO2KXEz+bIJ&#10;JUEZiZUBEcjSHa4UtgIq8t8bfHNl8PvgrffHDUNNltPGepa7e6VcmPQ59U0qyvQ1oAc38qpDIY11&#10;NVVBJIxVygWO1avOf2X/ANpi48f+CPiq/wAQvEl/qXiDULW3tX1fVb5YdNktFIRTKruQ8rSLGTIE&#10;HyqdxIOK5/Y3h7VdAUnF8nc+P/GN9r8Hi3VbT4m3Qv8AU3uGkutS+0meVnz9/fk7xg9+wH0rK8V+&#10;G9b0jUBqlndfbGc/62I79oZQRkHOMhhg9+1db8ftRh0v4p6kbkWN7e3S+bqeowpHLb3MjYcGLadm&#10;zGAGThgenNYlkut/B6/js/Eek3E0uqWdvdW8ssy+VNZEK0bxuCQeV2nnKFGQgMCq+9Si2lOO55lW&#10;cW1Ce3csfAAeKNJ+IkOrWizW81t+8csxSVuMDbnkcE81+4v7IPj+21/4babBc6s0l7b2sSXRdyGU&#10;4I+Y5O4naW/4EM1+P/7O+h6h8VPjF4fu9KtbTUL2SeCO90k3DM14qsoYhYw8hIQs5CIzEJhVckKf&#10;008Y/DTxf+zotp45+H+m6/B4fd45ZtDexN1PZRFI3bzJIWlDk7ZxxnaAAxDHnmxFKeIlzpbHRh6s&#10;cOuRv4j6s8U6z4sXwpqEnge8thqrQn7A98peEScYLgEEr1zjn+VaukXck8UtpdaybhblYi8bIFXI&#10;BB5xkkl2znjhcAEEnwbwT8cF8SeGE8QLMFMg3CHksikcE5wOeeRXaaN41W5hinSUkeT+8HbGCcZB&#10;zn/69c0G1LU2qQUo6Hm37a/7Ev8Aw0fo1/b2g0+2tZNGmji84FQL8SB/NcqC33VIBHbAIxX5qeN/&#10;2GPjB8HvCXiPwR4V0PTNV07xmtnCt7cQE3Uf2eVrgpbHdhNzoELFfmyiqRvIb9f7HxvY3qXrQs78&#10;CO5ikLD5kB+YZ4xg4yMjqM5BrjNe0Pw1qd3/AGnDEqKWVZJFtgqygbmU+btO3Y7FuowTk9AK3Upx&#10;fuM5nBNWkj8t/wBpa++Mcvg/S/2ZPH2gX+maf4Y13UU8OaZLCDA+nPcCa2RXVV8zaHlfcwGQFwK9&#10;S/Z28cLZfsUWU+veFtNj8W/DaWDXvCBTTTBIkVs8U6XL+SQlw6x3LyxvIpJlOHDAfN9d/E74T+Dv&#10;F/ime58a6NBeC5ujHbXDM++BjlVk3ZwoAwpHAwSSa8I+DnwKPwi+KHivQY9Lm1fwvc+Gb9nsoCkc&#10;8rx2dwq2sUjMjLGUnl5iJO5VwMqtbqq+WzCNOKle54r+3DYv8XtH1DxhaaTPcXVrfSWviO4ubSKK&#10;CxvLTfaxXCnO+EXELLJ5Q2qgjt1ZXwrV8oXOr6xrvhL+wtS1FJpdFOy1je2LzfZ25IEoGTErDhSe&#10;Nx24r9BvjPY+HdV+JfiGx07Q7WW1vGF1daavh4yG4n2I8iom5vOkctbrLLIzOMCNULQtv+bIv2S/&#10;FXiP4iXHh3QfDGqXFyzS2dlBPbSQC4zC8lv8wc4YoY3C4APQ8ZNOMltY0qJ7o+edJ1i+0tfs8U8k&#10;ZjcyQuGwBJ/CT6jjI/8ArmtzV/EE7S2msafdsou4Q10iBh+8yd6k5JYHg5PXcfQV63dfsZ+KL3Sr&#10;WQaLqFtcRzSWmopc2DR/Z72NpCbcE5LMUjJAIXDq68jDtDrX7L/i34S2+meOLzQ4vEvhWa7VIr20&#10;fdBcyrxJGrRsSQp43ZHVeBuApOKk9ETGclpczp/Gtx8VPByRR6fKdY0a1VcWtvFDbx6dGiJgIoyz&#10;FzuZuoOWYybyU428+2Wt6dX0yWcNcPuvY3nJMkuSS3zchue+TnPXNfoN4T/4JofC/wCKvg7/AIWJ&#10;8GFV7HUtNUQ3Z1iMPpkktuHiM8eVVXaRNjpu2ok/zhSMj5k/a9/Y98Vfs1fEfVdEgS61LSYr5rf+&#10;1IYJXt7lhGsheKXZsJCspZCxZd2MuBvOcqMoK9tDeGKjWdr6nAQ6pp/jjwtF4e1aO2+32UbPaXaW&#10;582WHcS0TgtiTaeQCC2AQCAAK8k8YaBdaHcLdwxhEuQ2DC5KsucAZJyPTB5wB713iaxJaXMOoSqL&#10;a5syrxXVuu12YHKS8jGVIGeOf1qpdeHNS1LS7i4sGhlgCqt1FLKoYSMGKlcnPIXrjALYyCRlU3yM&#10;0k+fXqjzi1vLiF0dJ2QxnKFWI2n2rorfWLSXR7aF9It5PInE7XkqN5m4bl8sfNtKE7ScjdkdQOuF&#10;qmnyWN0beZCrBsKSMZ+vpUlhdRwS5ukkWHcSUQ5GaqpFSV1udOGqSfus39Xv9Esdd/tzQ4kvBeWr&#10;SzRSwhI4ZnDB0CjjCk5GMdR6Vxmq2Js7J9QspQN8gSQK2GG4NkY9OCD+XeummsbW8tS1vJgnkgk8&#10;/gOBWNqtn9kLW8imNlYrLDIuCDz1z0+lPD1FzGOOwzdN3+Q3QbptUm0jTdO1C4hvvtLl5nkwsQ3K&#10;yMp6rghmJ7da9O/ZWN943/aT0fwzoYhfVNd1b+wtFWd8wRzX6S2S3BZ2OGWSdGVieCc8YFeP2iai&#10;mt28WgGZrhl2W4hB35bIwPzx9K9I+E9vovwn8XaR4r1Txm9jq1jq9tdW5spCj2ckciushfsyMoYY&#10;7jsa6q9anSSb1b6LVnlYPC1sU3FWSW7ex+6f7R3x2+F37N8cvj34h+IJIrVDJEunWES3DXKpHgoq&#10;HLOikE5/hyNxr88P2nP+Ch3ir4+/Ch5NIhu9L8Mf8JMLO38LWd6kcl3DGkcpF00afOGLEAfdBVc7&#10;yM18r6d8cvHfxb8R6teeKvFdze3d7JJPcX2qXjSD9/MpuHbcwA3AliBjJGPSpb3XLXwp8D9X8G2G&#10;pREv4sV5J5jtnuYxCQHRD8yKc9enAxkg1li8bVqS9nBcq/E9rLsuwODp+2b55a69FbsW/Hd5pX/C&#10;Nx6RFFbSv9slMkcQKSvD9nhFtK0Qcqf3cRffgEPdvktnjnLnXdeF9pfizQ9RCXlti3N5DAqhSvy4&#10;lVVAdSpwQ27IJzkGrFnf6X4l0G2vppJWuoiy6nZWthta7iV/MilaYdWcPIGHYQx8nkL6X+y3+yH4&#10;+8eeI4rH4q6Hf6H4WuZtt0z7YrqYqTtKgg7eccsMHPGeMctClUm7R1ZeNxNOK52zS+D3wt+JH7SU&#10;9hZ+BBbSm/svsfiK+v4tsGnvAGkUk42g+XEqsBlmVY8HMrrX0R+zF8CtA+CWv3dn4hhS8+3xNBHd&#10;SPJ+5XcQYoRkABZOctkFcdM17dpsfg7wX8D7nwP4M8Dr4astFSNoPs1n80xYyCQ9QdzoqqS2SrMe&#10;oAJ8y1/wv41tdWgns76aWRo/l5DMyYCluRlgfUDrXt08BGlJc2rPma+OnVb6I+gdQeyikttMlit5&#10;hZ2/2YFolkJjjQKgLcbgFGOc8L+FcX488Crf67Pc6JYLFGJESLyiQx+UE5bPPLMAPbsCBWHon/Cz&#10;DAlosaSyByElaf8A5ZjaDuGOm4g5HIBwc5yF0D4h694V8UiDxkIpLedVKEBsb84JI5OckZGB0J4F&#10;ej7GnUjZo8z2kqbumZHiDwxrWnn+y9S0uS5t50IWRHY7JEG5WIHBBI27eh3d+h8P+K9jK2qyadrG&#10;nnZYxs0D+ThZYJC67SRz8owQMkKHK1972OmaVq+hxahLaI8ZhczKEyEOVIZcDJz6cdc9q8P/AGiv&#10;g9HrWmya/pcESLCuyWIZcqufu5HGDngk9/bFcWIwqpR5onVhsRKq7S0Ph7xx45uNBsEsbO1yUjEf&#10;K5HA4PTg471xEHjHxJfanHpoaZ47qbEw3EEq2Vxn6Y57V7rqvhTww+sNpep6ZunZ9pWQAE844Ht2&#10;r0/wV+xtofiKyi1eO1WLysSRqydDgHkjn/6w/Php051V7p01pqk7NnjXwa+EHxEnhuGl1OaHa7QO&#10;BLt2NuwevXgEYFfVfwz8B6pY6LNE12fLa0W2E0nVwRtKk56Fdw7HgelNsvgtq3hqeNUkb7OrM5QQ&#10;ncx79M/XI9a7M+MPBenWUOkzwGIkoHZkZcupX5eeCRvB6/xH0reNFQ0kYyqza90Xwn8N7jRdPe2X&#10;UZGV9wQO2cr6YxgAHPT15qa50edJb/SpxG0RhSSB2cMxkUYPXpnpnPGa09L1Cae0WKymEht3YLIu&#10;cspY5+lZ2v22rwTtJsaVNjHZGMFlOCFHPP8AOs50I3uiqeInfVnO2OkfPJp9yV8iQsUBYgpJtyOA&#10;cAcr1znjr25bVbu71bTW0XVAo85WNu7EHEqZDIAMfKeTj8q6nWrHWP7HDJbmFludysJfuAMR19Bj&#10;GenHuK57xe6W1rFqFjGAxdZo98gO1wQGGB1DEg9PXmsnSSOmNa6PPNe8CXGteA9W8CkhCGW/0ZyR&#10;8soUkRrx/HkE+hJ69vLvDmrQavpb2d+wiS6Hl3UaoA9rdJxvHorDqK+hdd1D+2ks7/7LIjW7mKQw&#10;fL5eCpUnsPlzxnuPWvG/iR4Xs9C+Ic2s6QQbLVwWYRHIMuMsvHbOfXr7VNSmoxuaUqnO7Mfoeqn7&#10;Onh7X5ZmkidpIZzISRH0IHcYIBI7Z7Yrc8PeLRY2M/g/xYXkjukeJ9zZicZBRtvY4znHeuId7qK2&#10;fUAwuIbe6EN/bK+2SF2xsmXPUEKVPY8+ta3h4XepWR029VJmEwktLuIj96p/u56FeOD9KwtY2bu7&#10;F/VbbVLXX4ooIw4igCXEsbZE8J+44zx5i8HPcA5qzpOqXum3lwht0lWFTHqW1cF1BASUBvTP4Vh6&#10;vqV5pbpFJPvRGMUMgPzLuPKsRzg/Nj6exqW08QXF3dnRL25RLpCRHJMF/exMANzc89MH3FOzYmzY&#10;8QW63ttczPMbgXFvseR1yZIz91m7ZBHXt9a8Xi19NB8RSw3luyTRACaNufMUHAkJP0we/Ar0yAap&#10;przWCSg3FoCxg3grLF3GRnjvzjp75riPjX4VjvJLPVtPvQy3EHmWV3Fwd3G6Nx2II6Hrwa0h2Ild&#10;Iv8AhjV77QtaNza3rnSbyYfaI5OQpP8AEO2R1zWp4iuoNL1uTQ71V+yX6Y88DcqH72Mn1wD+deb+&#10;AvHssEx0PX4CYi/lzxD73HdB1zXdRrb3elnwrqNwk25PM0e8DAiaIEkKfRvmx7YPpRqhE2i3ms+G&#10;rr7NbPsiE2SV/hP94exr0Sx8Z2V7pyW97cIHmbEgHRcqeOvT+teW6Nrd1fosLp/pVm+2RH43p6Gt&#10;m9s5ZLNdQ0XKqGzLGw+cEfwkfrSvqCNfxsk/hzVbTxJZIUnjYg3CsQHU9VOPxrtPCPjbT9RiTUI5&#10;d3y4kUH7vHQ+39K4C18QjxJpB8Jau4MpT5ZXbt2x6Vk+G4ta+GOuf2TqbmeyuBmOVX+YenHem9UT&#10;bS579/bXhT/Z/wC+6K8//wCEt0v/AJ6H8moqLMmz7n5qsyr8xpyDcwAqLOfxqxaKSdx7V+l0E6lR&#10;I+WlZRLcICKO9ErjnNJuAUHP61HKWPPvzXtzqKFOyOZK7I5JOCSM1CST3p8khJx6UyvOlLmkbRVk&#10;OVTnkVNGCx5HHpTEJAqZBgZrWlC7Jk9B6xqBkDqKCgPSnDmlABHA5+tenGkpRMW7EDx54xTGiycE&#10;fWrRTPGB+dN8sA5xWMsM76FKY2FVUcDoKtW44GRUUcRZsAY96sQqFGR26134Wm0tTKpLQnhjUnLf&#10;lipwMDHvUYlRRimtcj+H+dexGcIROOSlJkkjhBzVS6mG3cRxTZ7zB5I69M1SuLktxuz+NedjMdCM&#10;bJnRSou+pFdy54Azmq4ZT0NLNITz+VRoc8gV8dXqudU9KEbRPTf2V/sS/E1pb+RkjTSbrdIv8OUx&#10;k/y/Kvvn4e+I5YWt7a3uC8ZhTDPnkkA5618C/stXlxZ/EWV7eASltJnUoxwDnbjr74r7j8PXYUwz&#10;lWUMBwvVePTHtXRd8yPIzHl5tT1TU1Gt+HzbagIpFY8kLnAx948eoHH0r59+IHhl/DWrtbh2ZfO3&#10;wyFcbSGIP8/0r3Lw7q8VzavbRsoCpxwSAQOn44P64rmviv4W0/XbfKuyy7fl3EdOSSfxrKvT543W&#10;551KsoVLPZnxB+238O7fTfEFl8SNHtP3OrxYvZF4AuF4PHbI5rh/hh8cbTwb4L1L4c+M/B0XiHQr&#10;+4ju4rCe4aIwXKYHmI68ruX5WxyQAOK+pfir4Jm8Y/CnxD4H1OItc29s17p0j8Lui5ZR/tFQfzr4&#10;0Xw7aq5Vy3B6E1w4TL8bUrueHt89j3qWIo1KPJU6HU/E39ovUPiR4dh8Hf8ACAaFp2mWUgOlrbwy&#10;PcWad41mkcsVPUg5GeRisL4ifEvxT8T20uHVLO2gttG02Oy020somWOKJf8AeZiSTkkk9TTLfSbG&#10;I5SIcDqal8mNRiNAOPSvZXDuMrRf1irv28iliKFNpQjsc7FpN88gJjOM1uWym2gCOOg6mpXdYssR&#10;VO4u9x6/hXXhcBhsmu6bbb7inVniNGtCdrpeeBSLODVESEsTn8qmjbPf610QxjnLUl0kkWhKPvE0&#10;5Tv6tVYvt4pySgnp9a6Y11tchwJipz8vr+dNJOckfpTopAelKyhiTj8a3STV0TezERtpwR2qQDod&#10;2aYfm5A5xSI5AxnHrWkZuKsyWrj8hvl7GoJBg9DUwZgu8nOKZdR7H2qQQQCMdv8APT8KxrLmjcqO&#10;5Y8M67P4X8Q2PiS0VWlsbqOZEYkKxRgwBxzg4wfav1O+E/xAt/EPg6x1TTdUMljd2kM4uo0KM0fy&#10;sGxjcpORx155Ffk+zjO3OcGvsn9hX4xy33wuj8GXk0fmaLfkMBKfMaBvmUt/wIsvBzhFHHGfhOJ6&#10;Ma2GVRLWP5H1nDOKlRxTpfzfmfWdr4raz1ONLKZZYY95nF0xJJ55GeUHTvxjvXV2Hj22fUGvEuAA&#10;skZQpgBHKld+R0ycA+obrkc+Iatrya2zQWUmVjg+c8KrE9RnjPrjmu08E63aw+HkbTolt7lxHHPF&#10;5wlCoHfYTuOVDAN16cd8V+d1JRR+q4JTlufQWj6pqJ04QNcv5vlkTXGwZUAZB649f6elLD4usI7a&#10;aeG62xRxMzARkYYEjcCTzyB+Oa8zPxPl02MwX77oCrgLHyBkEfMxIC4IxjqM1xnhTxhZ6n4svNOa&#10;9UlztZRKTtRgOBk4xn09fy8+tJvY9BYVWvI9Sg8PXvxh8RK15C/2CGMtJhiEY5+VV4w2MkZ46V6D&#10;bW3hvwrarptrOIxEgQgNuKnGAPmJ71xOjfEvwt4U8NrpMN4ZY4pQrysvzSODzjODtyD1xmuC8ZfG&#10;Uah4hlh068V0V0MUMRwWPPBB56Z+meelcahGG24nSlUlq7JHNftieC/CfxXtrrw9a2qzAs1vO3kA&#10;gEYQnII2nPGD05Axk18NeJf2Y/Eng/ULy3sLycX+jKrWkqyuMoOUIKkFSpOQQRzz6191eJPFlvb3&#10;ttAb/wCyu86y3EjQkuz7xw3HDE9vc+1cD8SbbRr29dnc/aEUq0seNhBwedvX86ujKrSbUdjmxeX4&#10;bE6z3XU8x+E3xj+JP7SfgrXvh38evE90ZNNit72bVr6QYh23SRqsMzFQss0twjtC277U1nFvdTHG&#10;yeM/HTUBpeuat4E8Oa3pbNb2bWc9npXhuGxt5FITLhmUSSSYCne25iwYhssSfZtf8O6ppGn6z4U8&#10;PzyJZ6/FGl/AFG2RkctGcdsEkq3YtXkdp4I1G+8Y/wBqa5eSXs8qxRRmf72xECKO2NqqBXRRivac&#10;23keBWy2V+Xp38jyTVfC3xO8UaPBbT3Bu00qwW3tLX7HGGjgXJABC5J6ncfmPc9K1/h58JZPip41&#10;sNI8O+Fp7TSb5nMVtcaxC8x8rYsgeVxGBhiCflGAR1xk/RHgPwXaxarsbTwZZFeJcEnJ/h+70GT1&#10;r079jT9m2D4g+MfHPjWPStS0vw/b6x9i8Ja/ZSR5+2R+Ut7PCU3b186AbZQdjZOM/Nj1qFSrW92x&#10;42PwOFy+Km5fI92/4Jif8E/9H+D9jafGDxZ4We11UWckemW93IJZIQ+Q0rEcZKkqMfwknvX1/rZM&#10;2kT6TCqFXj2yRlSfl24xyeP/AK5qhoGqS2trHbQyXCwrDHGHnkLMwCgZLNyT6k1vLbadb2pum1EO&#10;zEck5I9vyr6ChhKMKXLufIYjF1p1ubp08jwWbwf4WhnGjw2cWkyhkSGKFBEqhSNoAXAxxgDpgmtm&#10;x8L6pptkPs4V2VsokpOSHY7iMg8kKTj6DgHjsPF/grSNeul1KbT2mkhG4GMcn0xXkPjjSfi34w8a&#10;6fongPfpcUE4eee5yRt5XKAdGAbIPQ9/Q+ZiMHCm72vfsd+Hx05qzdjqdJ0bxGt7NbXWnXaSIzIV&#10;fdh0GNso5bYB02n+70rVg8L+JtP1E2iWZllRgsjyBtm44bn1UryfQfQV7B4btdV8M+H4IriFZp2i&#10;AmZsAtwBz2res447iGNb+SOEt0HTHrVQyyL6k1MwqPZHzfd+A/El1DbQeXDDKpUIyLwDgsdwOVAI&#10;6H0+grgPGvwM+IFpr1prWjaeZ4IJUuILO8VljcRuGdSwb7rLkED1PHOR9q2dn4dtblYpGgaRTiNF&#10;A4HIx9MVz3xmkt9N0qS6s4/KEFpKqFFHyhlI4H4np61y4igqE0jow9adaDbPg7xF8GrOHw/JDq3i&#10;xY79dUa/8wKnmiVk2MjSE5aMtucKc8sxDZya93/Zd+BHh3R9Lh1Kx0m2awkR3tpoJBGYSRjZhH3P&#10;jecBsrjoc14T4x8SQa145mntbu02X0awbF+Z0CtnkdicN16bu1fS3wwiv/D/AIL0660VGjCwqjJE&#10;mcBRww6dsqevYV3wwsYWbRyzxM6i5bln49/Dy00zw7Fb+HPBGnYlv2uri7sLeIXsNyiW7xSRs6sg&#10;J+wWsZdklkK4UEbQD8++JPgbonxZv7q6vPh7Z3uj3FiLllHmCWEZy9mZSPMZWlV2UHk+axwN3H05&#10;pFxqHi65jXVZcxr8siDIUjPXk5A6jPoDWi/w807TNTkvtPhtbdL5WW9iEZSN0C8lcDfu28A7jknG&#10;D0rVUqc3dGLrTirHh3wIe+8D2A+DN1q95faLfWNxNBdXNjHLJGDLLMyTys0j3cciyzbyxTb5LLtQ&#10;7SO98Z/s56X8Q/Bmp+Ctc061vpNahtmdNY824aKWBHBEblvlwHYo+C65IyVb5diXwAumeI21CzjC&#10;aINJkQB7VLaRIfMtg8RYxBgzgyKFOSweV8qcmvSYPstpE91K6jzl3+cGCuWIHzOoJ25AXjjbnBAr&#10;X6vCcbNGar1FLmifjf8AFb9kLVLddU066thFLbGZoJElLTSxhjkzYJyu4YIwMeWCehavEfH3wn+I&#10;/wAIten0vUPClzBG5nhmtr2EgoVkKNGWHytyBiReG+U9TX7efEH4C+Edf12Lx1rT21rPLL5QubeJ&#10;dk9nvMjiZVUiQqiuoU8jzgScDFfM/wC158DdDjtjH8O7G2urX+1VgudLu5pJUgQwrFLbMyLlEZsD&#10;awVomiGSBgR+bWwDheSZ6lDMHJpS0PzGtfh0vxg02DTrNlhvSwgtLqacBVPG2Ns9uePc149LFrWl&#10;am+jXNlIZEYrsAPPPUGvrz4u/sm+I/hX4jS70KUaj4UuZYZJprUHbbSyoGMMsw3IvGRvYqowSR8v&#10;JceHvh78IfBC+Lls5LTxLompMY7ie0S5hnjYHaqsCUaHdsdLgEjbL/GrIV4FN024tXPSd6yUoSt3&#10;PnLwd8Jfjf4zhYeD/h3rd9HG215bOylcJkgY44HUcV23/DuL9tbUYhqkfwK1yKB5AgmubfyxlsYB&#10;yRgnI49xXo3iD/gpj+1TosZjsfG2qWti90HMultHBDNICSpOxBtYgbtrANjBIGa4TxR+3v8AtEeM&#10;NW+36r441GeZpUc/atRcgsu0KTk7eNo59q1h7srvQmq51Icrl+ZV1L9gn9qX4Y413xL4SudBbB2X&#10;V0yxkDGCBk5FeU/Ef4f6z4RvMeINahuJ3GR5UwkOM98dPpXafFX9oH4zeN4YLnxx8RL+Yl3SfzH3&#10;PG2STxkZ5PX3rldAPhOAL4p1nV31a6iulxash2/7z5PTJH51SlJPn39Ec0oQt7Ju3zsvuO1ub34g&#10;eHfg/pHgfxl431K7s40mbTtBvNUllh0mOQl2EcLNsiLsSzbQMscnJzWDqnheRfC2nXcVnA0j25V5&#10;YZs5Jb5cgE/NtIzX3Jpn/BGzWfiT4T0r4g6r+1FpVy2taZBexSWvh6eSORZQJEdGkljdkaNgw3Ip&#10;5GVHNeq/s0f8Et/hB8JNfh8R+P8AxbD4sv7G6WSxT7D5FrGVPDmIs2W6H5iR8tRQy/MKrvJat38v&#10;Q6K2a4ClS5KN2krdfmeXfsU/8E7dE8H+DdB+MfxG1ac6q7SXc3h+aENChkgcW2Rn76rKJDuBwW24&#10;GG3e3a38MfF8/iS31G0JihVg3mQRhcqeNzAEc9OPX0r13UfFfwy0rxZH4KuNRi8/IcRs2MqeBx2F&#10;dnbyeHDAunWsKMpHBI+YDt15r6HDYJUla6/U+bxGPqzfNK/kux8qfGWz8fy3sfhbTLUtaSTLJcC3&#10;h2jawyxbnlgVY5OcByOma77wLoevaXo0LXlmXcxhJFRABtGNvH3unv1zXsFrYeGm8SfYrzSULLh2&#10;ZkyOSPy6c/jXSX0fhmyha80y3Dqi4ZI/XPcDtXVDDTVTmTOWeL5lZo8ggnLTGwmiRZJHXCdQoxwc&#10;HoRkgemap+Nvgs/iawjv4oRCwmV5NsY+XDc47D8O3Fanjfx14c8Kai+py6S6yxgtxEcMB79wP8Kt&#10;+Hvjh4e1zTVd0dY3QfKynPQdxweT/OtOVJtSZMpNq8UdR4F8IwPYLBcySbEjwXYj5RxjGKw/iv8A&#10;DXTtU0lrRb8Dglvu8rgbsZ59PbkZrN8P/HTT7vU30y1k2QCVkV3GNxHXHcjt68itttbi1Z9t/Ipz&#10;E6sMhtuSOM8+2fcVXsKNWNmZ+2q0ZXPkz4n/AAa07S9Uk8R6JDJO1rKCRgEjHUAY4r2H4PfGnwle&#10;+FrfStVb7PqESKpieIA9AOB6/p09Ks+MNN0rw7qb3nlxLDcMPMic8sSOeM+1cp4y8M+D9E1GHWUM&#10;FuZ8K/Vc8Djryc9PX5hXDSw88PUdtjtqV4V4ptHqdrFHrDGa3uhIwBGGYjd6EgHg96qXvgXSppYE&#10;vYVQRyu28KPvOMEkZ9FH0xXNr4f8RxW6ah4O1YtG4DMc8DOOB3ptz4k8Z6NC41qH7RAkpEcrKd5B&#10;IOOvoG/P2raUY82xkpTtoz0LSfAlrFpzQLMylowCucgc5A9uc/nTX8H20c0crNgAFWIY4OSMDHTG&#10;eo7+4qXw341s5NIRJGTzQoyQwJA54PXFZ/i74l6b4e0k3l/cRgBsqxPQDGGx164475q5Yely3M6d&#10;Ss3Yo6v4PYR3Vpf3Tqsc7Nuic8g4wcZII+XIGOMnp0rmtV8E2MDQ28ty0ltM6I7AbiWIwSRxz9a0&#10;h8ZNO1C3MtzcRsjxHcxb74B4K4BzjJ9sY56Vz+p/FTw/st7ed2jzcBomTA3HnGRnpz+lcMqVLmO6&#10;LqWKB8IXDG9trazRUeEOJW6Bz8u0Hj+5jGOARz6+WfE7wlc6ok9hqUg86JmmtWV2J8xcnpnHriu3&#10;+IXxh0S6uAdK1IpJHtjMQY7VILdO2DwR6496w/Elobqxg8RRXzGaOIMjA53HgdvrmufEUoOOh0UJ&#10;zhLU8Y0mL+0pE1RrZknu7ZrS8XcSC/YtzkcqOfcetZPhy/ufDmp3Hh7WL12iDfaLCbcSQpxnPTPv&#10;j0r0W90YaHrSTaePMgvG8x1C8Llc4xjrnAH1HrXNeJ/BEUmtyjaFmjBmtg/oANyDHUHnjr1rzlTe&#10;x3OqlqSXk0HiCI2l5bSNKse7GcrcQltxKjplSdw78n3rN8W6c2oeH01OK2KXXh+ULIIOWkticZH+&#10;4R+WR6Vi3F9eeFdQgt7qWY2hcyWxTOYwuSVBPXAzXTm+SxuIdaWVZIrgGOeJG4kUjBOD1BH5E1jK&#10;LTOiMlJGZY+ILm7sLe+E8U80DgWsrk/cPVSeuw/oau+OvDlprfhOWy0y3khNyFmt9hBVZgNxAB6A&#10;lj37H1GOe1GBvB98NT0lWm04zEiNwMjPYDsCM/Q4rp9I8R2T6cDBPIYI9rqTHkIucMCOemKItie5&#10;4k2n2uvCW2lga11G2cxXtuDggg8Mp/Kt7w/4rkj0k+GNajaWA7WWTbyjjADDGNp7Grnxb8EJZayf&#10;E+kTbC5+Vw4AmB57fmDWKJrq2vlF1GGMqqZCx4ZSAR16Ecj8Kbb3EdY9mk19FdrdFZz8zMD94dMk&#10;mum8PatcQ3wtruVoplXJQLxMuD+ZwK53Q531O0Swu0Mc0RzA5XI2/h2xVma8i81bW/lbYv8Ax53a&#10;sP3b+hP8vapb5gNrxFoRguEv4IlMbHG+MfcPTbWXc6qkyPpurAzInMcxPIHsfUf0rR02/a4iMWty&#10;MQ64MYbAI7MD2IqF9Fs5GktbyTzIrhNpdV5X0bHqP1pp9BNXM/zrP/oMt/38eiov+EIuf+hjT/vo&#10;UUyeVnxBHHlsDvV2JFRcfmaitoxnLdKmJC8dq/UsNT9nG7PkKju7AzheKhlkz8qiiaUZxnn1qMkD&#10;qadasEYhknqaAcHNN3jPenA55Fc0aqbLsyVSAM9amhcHnNVVbHFSK/dW4rupVFYiUbloMD0pwOOS&#10;fpVcTAtwDStIPWuyNeyMnAmL4OSaTzFJxnpUBmwc8dKY04DHDZ+lTLF2GoF2OYL3p5u1Unv71mm5&#10;boD36mmm4Y/xVP8AaigHsLmk9+McHAqu97knn6VTMxPc00uDxj9a56maSl1LjQiixJdFvXP1qJmL&#10;DJpm89cCguSMVwTxUpmqgkDndx7URqFU4ppYLyTilThRwetYU2nO5XQ9H/ZniMvju6xN5YXSJtzk&#10;fwkqCPrzX2hoOsJbxQ2xlYgQqFY9QAOe5r4w/ZpMf/CXahvtmmP9kMAi/wAX72PivquKWWzmSKME&#10;gIAoU9AO3Ndblys8jHwU5nq2h6zaEKquSG4UrwCMHk8itvUNQs9R00SxQKjMnzhTnkDk++c/lXm+&#10;g6tKzpbq3ybQEY9R3z+YFdbY6vaybILcnAUdFyFBrZPmR5MoLmOaWcxa9EZ/LhNvcbt7QiTIPQbS&#10;cN9DXxL8fPAr/DP4t614UH+pjuTJZsOjQyAOhH/ASB9c9a+89f0a1urcNbBQ2CuUPzZORn29a+Uf&#10;26NE36v4f8aDcXurBrK5YJ8vmQt1z3OHx+FbYKq6Ne3c68JNe1t30PDkcAYJzx1oeQKM7uKiSYKv&#10;ynmobm4OM5xXuVMVywPQVNuQy6uCCSTVKSYs3Bp0z72P86ir5rF4qdSVkd0IKKHox6+9WYm+XOar&#10;ovOAKlAG3k9KrDOSV2KaTZNuHds80qtn+L64qLdk4U0+PpmuyE25GTVkTKxABU1Ikw2/MM+9RAjt&#10;SjBJx+NejTqSWxDimWM7hngcUh6Egd+aZExXt+dPwjdxmutO6MrWYucLnGKZOQYeTyDx7igME4Jp&#10;rEuxUnqOKirK0BxWpSZwWyRXo37LXie70n4mQ6NHKwg1BXE4Xqdil1xk4H3T2OfbqPOplwOOvcmr&#10;HhfXH8M+I9P1+JgDa3iOSfTPPSvjs0Tlg6i8j18vqqli4T6XR96eHNbiluRbssolIG4OwbLdM84/&#10;keK3pvGs+iawraheyxtwTI0hOdpAVPRchm59x6CvMPCHiyCazj1KG5MjSx745QnDLjPGT+tSeNPE&#10;T6i89xdtKQBlWRdrYAVuPb5f1r8prScZWZ+24WcI07o9L8RfEy1u9NMMUsIdQWUxqfnOc568fif5&#10;VzXhbx9e2vie8uppFYXMKOZmHAVTkY7/AIdDzkYrldOkur+OOS4jAUAYUPnGOM4759far3h3y5tS&#10;ur67twYVdYofNYLlBnjrxknPuK5G7qx0vEu6PVfD3iO68QGbXtZ1mVAXCxRSykL05I+YFV5ycdd3&#10;aki8eaH4fu7zWbMwKIAIlYkFXBPK5HLAnB6/U9c8G/iKbW7eaW0mEEECgxImSz4YDAHc4xk+3vVT&#10;UrWN7MW90+47cuvb1+lEabuZTxaXwm5qXxDv9Z1JLi2cOEkLLMxCqCCWzt791GckgjrgYq3Hiq2j&#10;H2ZC0kkhG7z5CSCBg4yMVzXiC9ewgOj2kQRECgyAg9M8k/XNY8muvJO0sKb3ReV9hXRGmcM8aloz&#10;sv8AhLYZD5k6/LC2AucFz1zk9O30z78ZfhXwrr/xG8aw6L4W0m4vtQvZdlra20eTI554A4A/QAV2&#10;n7Nv7J3xT+PusJcMraRoT75Z9au4D5b9BthXgue2R8o2nnIwf0D/AGdP2Y/hR8BJEi8D+H2kv/J2&#10;XWsXh3zyk4zgnhASOi4xXfh8DOs7rY8PH5/Twy5Y6yPOv2WP2LtU+EFpD4i8SW1vceJpoGLSyDfF&#10;pyuMGOMHqx5DPnoWUYDNu940XQhpNjb6beaLbQwWlukNtDAoSOGJBtRUVQAqqoChRgAAAdK6YX0k&#10;KTuI9pQcEn7351zHiDx0/lyWrWxcjgnPQev617MMLChsz4yti62Lm5VNy/L4eGptBcf2kII7dyzQ&#10;RgESqQeDnpzg8elLIuhOp03CxsMFVVsE88fr6VgaL41020gM9+HRlb5o92SvfPvVm917TdW09dS0&#10;ZDvJ4zwevOSe3SuqXLZNM5eR31Oz8OXWgadZCC4EZ5+VnX+XOTXDfEHw14m8ReJbfUfDFzHAsTfe&#10;UYJAYN2/H865v4l654+ttMQeHrZJflyG34PHp6074MfEXxxqUr23iWwMUSkBZA2QxI/+t+opyq0+&#10;VJsSpSWqOq1vxB4pSaPTUZI3UAtIWzjgdu9eX/F7xj8XLTVIZtNvJI9PhKySMiD7oB3fNkn5geR/&#10;siu7+IHjDTVl8+xjkR1OMucbv8/hWb4e1vVfGtu9hdaPm2cbHkY9egz+VJyUnyqRdpQXNYx/gz8U&#10;vGHxE8aWZlguGtY2YF5uS+3ByTj/AGhzx3HavXvjdNLJ4ZneEh5TAQoY4Hbr+OKZ4A8NeGPDQVLO&#10;2QSYJwpBwCf8as/Eq4t7rS5BdyBMgqu7vXhYxuGISbuethPfot2sfn74u0mbQNYtr26EaJLdsSET&#10;B25zgnqcEdPr619S/DfW7e88GQaeyLIs0a712bhtIGcjPIr5T+PGuJF4smg+3A20N3uDK/QZ4x/L&#10;8K90/ZN+IWkazpMttFctI8a7AWI5I79ele7ZzoJo8Z+7XPfPBsekSacrLqfmEKGlMgQE+p+UAZ5z&#10;07/jVnxFqunxeVDFaJOzuI4boRxyPbZ5LjeeBgEEDkg1zukfDOfUdBvNV065eFrnJI3fdPQd+vSu&#10;Vm8DePltJVj1sxgoV84Z3Z9Rzj8K51KSStE2tDudFba9Fr2qTSvqjxq8bxNaNIQQflYtEVOUbEY4&#10;XjKhhg53I3xj0rQIP+EWSMu1vN5cDiVJDODxlpBhnfPLF1DEtyXOWPF+GPCOteHNSbVo55J23bmk&#10;KZ+bhWx7lWP5DrVrW9GkOrHUoNNiYrkkxjBzkls84POTXVGUlExajc9Shvtc/wCEeS5huVh4Jt12&#10;4IHBKZHIBOCcEcgZzivKdavLeDxKkepa6kFvcSEvDvZJR8uFLMSWLDGQSeNpAA4roYPEWt31ibOK&#10;7CxxjAGQMHB9+1cP4q8A6L4u1CLWr7VHFyknymJsbjnp9OBinKom7dSo03ui14o+Gfww8XxMrWUR&#10;N0I4NZs7Wyi+zSREENIzbVJkZmVyxBYEcEDivzT/AG1NRsPhX+2d4t8P6K17PEI9New069uVv7a5&#10;jFlAZLaTzVUhGikkAADKAfLIZW3p+nlzqx8IeHUvBbsyWy5UFzsLcDeQOpA6emTX58f8FafDk/i6&#10;88M/tF+HdFmSOwhGmayqIAECuZIpWKjcS3mOm5sACJFHUZ4q9GE15m9GtUpPyPDfDv7Fnxb+N+uR&#10;6h8GvhBqul6FqupeXFJqrhobCM4PzzOivlM9ly64xknn2fT/APgh18btd0WO5T4v+EY9QimbfBJ9&#10;p8sxBQQd/lbtxbI27cAY+bsPav2Dv2mnbRrbwb4x1WF7DUtNQ6Jq15qaB5Jo8KYtjty+CBn/AGV7&#10;Yr6SsfHg0qcNeysFd/lKkElieh9eBV0MvpOKlORnVxuKc2oWR8AftBf8Efvjdb6TYTeE/HvhfUGt&#10;7S2tJ7GDTvsJDjO+UtgiXDEku7eYwIAAAVR82eOv2c7/APZu+Olx8HfGfinTr2VtGfzr6yikMEjT&#10;W29EXeqsTkhMkYDcnjJr9hvFPxQ8MXVw2laleBRg5LOqgj/gRHtzX5d/8FSdZ0+4/a7vTbGIxwaH&#10;YyWjJJncDbK2wnIGTv57/Lgcmta2EoUKN6b0M4VsRVqc1XdH2F/wTl+Kdz8RP2UtE026uboXGiXV&#10;xplw8s7M0pVhIGyegVZggXkAIMccD6Z8LWkogWCFXIADbm5yR2+nSvjr/gkV8SNB0z9n290bxNao&#10;ktz4rurq2iAycSRxA44zjKADPevsa18V2UKosMRiT+HoAR26niu7CUG6ak2efVrOMmkjzbV/hN4e&#10;X4iP4iuopJb1DtikPK4yDgj9a9T+HsmpNK97d2oEIwke5c8Dp3q7bx6BrKm6nwZAgLMvOSK0rU2d&#10;jZF4GDIORiumOF9nNyRyTxcprlZ0Oh6FbXIk1WZgOd33ugHH+Ncj4k8UaD4evWsbK4BMrfvQWJLH&#10;Gao618atN8JyPp8820BMuCe/U/y/UVykHjfwB41nbVINSDS/xRFhwfc1s04qy3HGN1eRtfEoaXrf&#10;hqSRrJnfysrLEnzEdxnqO9eJfCK41u61KeweyCwBicSEYQE9OBmvbrfULafTRplzNEEkTAYscnI5&#10;Arg/G/w31rw3J/aPhG8jhbeZJVK/6w4wRx3zz+dYVqU5yUrbG1KtCK5Wzo9Q07w3babFHq9jE25M&#10;GV402Lg5zu6gCjVvHPw00C2ME3ia3RxGrbA2WyRkHn8xjnBrjfDj+K/FmlvBrl35US7kkbPPA/z+&#10;dYb/AAn8LG9fWLa8e6ulJaQSEHauOOD+g9quNoxXKjN8spWk9jW+IervqVjFNAZpbTcHSRDwGH+z&#10;/WvK/ilqkniO6t4Y7y4lMaBpzG29gQBx16AjA6c+nb6B8FWEt9pLxJpSCBItrqo+8c9cdq848d6T&#10;4Z8E3F5rmsWSRxOATsh+Xdxk/TOf0qKtFzXNcuhW5ZcrRz/wC0rx3tls7rWboQ7vMkdwFxnsccn8&#10;eK9B8UeObG1jGla8zyMMKjdtxPX1PGcDtmuK8IfFzwvY6W1/cXCxlsYBwPkz+pro4vEXgHx7am5h&#10;liYCUHcx+6RgHnvwB09aypR9y1zacpqV2tC1p+sW8Gkf6LeOzLESABkIMcqc9hXl/wAS/iLrSSXe&#10;k3c7KkaB7OUxlcEkDoenQ89fyr1pLrRPD+hJ5FqjM43JtQsJOeT7H2ryj4saFd+IXbUUsHjQwkr+&#10;7O7Hpg9evT0NTXU+U6KE4nBeF/EPii2v44ba332qQt5aEnkMT1AwOBiujuvGWl6jFb2XindbyLGW&#10;Cb8gYP8AD0x/nivPdbi13w1BHd6RPO8mAQq9CNxyD6//AFq3fCfw08Z+Mb611TxJZu0ckZJiAxjJ&#10;zj+VefJtyskbuSirsxfit4507RtJutV8MWUlzMAgTI5d1wAOPReB2wF6AYrziP8AaK8QanpV/pkF&#10;qy3Om3QVQHHOVG4fhzX1XJ8DtGvbCTQX01V88DoDhQc9/p36/wBPDfEv7Jl/8L/Ed3qVhZNPZOwd&#10;gACE5x19Md6yxGGxCXMkaUcXS26l7wH4wuPE9rZvPcs5aHLPgEpIpxg5/wBnBP0rsNSsbWaGO+tJ&#10;milEeF2HptyMce2OlZmieG9A0W2jm0e5CgufMjVeEYKp3/jjH4VtaFaWeYxc5IMg+XgnB54zXPSg&#10;+azN6stLnN/EPwrpWv8AgdJo4Y0vre4E8LIuW4HIwevIBwfeuU0lkhthaXceYZJSAhU/um6Feeg+&#10;nsea9c1/UvD+lamtrHp48qWMedtIO0kfpnvXG+N9Btks7mTSFJWRFuoiGyq/KGKg+qksD649qWJo&#10;tK6Lwtaz5Wctd6i/h26a2vlFxpl7lLqOYEqjcfMR9MHIqBbe58PXMs9iBdwRgMVQj94hUHIP94Aj&#10;8q376KK60KHVHtyChVLtDHx1GG9+o/OsDQ71vDGufYtQhJtGk/dKRkKc/nt7fUGvPasegrNly5+x&#10;+KPDraXAgCPEDbSK4KqRztYY+v4VyU+kW7JHOVAJ3Kc45xxgkjgjJGe4rqDbXHh3XF1fTrSN7G4b&#10;dLCRgBjxlQKyr23tIdSOi7yttek3GnzuP9W2CQn6j6j9Jd2hqxDYT3VpbxwQu0cfmgpMmf3L+/sa&#10;2tYsrOe0OqafbRjcdt7ZFQQ/ByV4455/H65xodRBEltq0DRbh5coHXI/i+nvVzTrm5uJRpF2ziXa&#10;GjnC8SR9Afz4NTdobSZc8Nz6azHRNehfLtm3ldgdyHsT7evtUeq2+peGLzyJiI8sGiLNyYzwCOKr&#10;3tzHHqD6d4g3QsHxBcAYCsD0JFXbQXHiaZvD2sXKC/s4D9hkbpcR91/LNUmS3Zmd/wAJndf9A1P/&#10;AB3/AAoqh/whK/8APvc/99UVXMO6PkEoAOO1QyTYGF/GlmmydoFVnbrk1+o1KyhE+MjG+o5nyTmm&#10;lu5NRySYwv503ec9cV5k6zkzZQJqVWwevFRrID1NPBzzThMTTRJmgEjoaYHIGMU7eMV0wq2IaHeY&#10;w5oaRmOScVG0oHHSopJiRhT+NKeKtpcqMLk7SfjTDJjnIFQF2z1NN3jpmuWeJbe5apk7Scfe/Ooz&#10;K/UtTT03ZpMhiFA61jKtJlqKQ/zH7saekmT1qKnRnB4PanGYOKsTUU1XXHWhnAHBrW6MrMQj5/mG&#10;eOtSLwpqAHLZHpU6H5CSPrWlNpu45I9K/Zp+2DxHqcliUD/2cBtkYgHM0f8Ah+tfTBm8uZC4Ujbj&#10;li2OmMetfNX7M9tYTa7qBvrhkHkQoio2N5aZeP0zX0tJYC0f922FH3d1dGreh5OM/iG5p2orAufL&#10;YE4LZ75AGe/610Gj6zAsYtxCH3H5skjGf58cfp0rkLAurK6uQARhCMZ9q0re6k3q6SkqCM7e3oPa&#10;toy5TzpRXU7mK9e4tvMZ8bfugfNj14H+eteD/tmadFqPwtvbj7MEfSvEMcilSTlZUIPXHfA5Hp6V&#10;67p2pCFi8j7UII9MHHBFeb/tQRLN8MPFcTXHmia0s7lcZ+QrKQeO33T+Zp+05ZJjow5Z3PjbzAAf&#10;eq9zKxJHWnSyADAqu7Z6H61ticS+Q96EdbiFmJIzx2pAeeBQDmlQAmvLUnKRsSI21s5qRnGACO9R&#10;dKfuGAcfjXoU37pm0hS2OelOWQjkZqNdxOTT8g5IGK3hKwmkTxtxuPpUg5GarpIByRThORwRgfWu&#10;ylWUdzFxbJzJgcdqabgqcg1XkucDFV5Lo5JJ/Kpq5jCmtGVGk2XzdBvv/hmkM/OR1Hes4XW7vipk&#10;mJHPSudZl7XQt0bElw4LHHc9KilTzIyVHI5GPbmklf5gwHakjkIPXHvXn4irGonF9TSCcWmfS3wu&#10;v4ZtPsDA21JbOJSgGf4R09BzXofjOzt7XQlLRr5jDZyMKWxtwQp7dRzj9QfNfhNaSWOiabIgXy4L&#10;RGIXuSAeprp9a125v3WWSY+VGQUTPI5645GeMfj71+S4pN13bo2fruExHLhY+iL0mqppun/2VZBU&#10;kkTY5zgKPbA70f24sVouniV4wg6KeMDkZPUjPb6Vz1q9zezvczBgDjys8AYpup61oek5N9q9rG42&#10;s6PMCevGR161MKXkTUxbjq3Y6c+L9NisfL+zFpsfKd+VAyM49z/+qoL7xVqWsbUIZdseGYHGR2wB&#10;0r1z9n39gz4qfHbS7TxXaTw2mi3cHnwX2AxkGB8uOoZgwI4Ix+VfXHwp/wCCZnwa+Ht5pPivXbef&#10;VL2xtFe7W8l8yGa4BJD+XgDA4G3pkV30cFWqrax5GLzujS05rvyPhX4X/An4r/HTWRp3w98G3+p4&#10;kRGuzAwht0dmRXkkPCrlWGTxkH0Nfan7P3/BKLwR4PgXxL8YNRTxDqRVWWwhdksYiAD8wwHlII6E&#10;hDkgq1e+avJqPha0t4vCOgW1tbwRlPKs7VIxjeznAUAclnOOmWJ7mtnw54h8V+ILBo2shasFxjdn&#10;PvXpU8up01eerPBr5vXr6J8qNDw98NrKDSY7KGBIY7cFQIvl2rjgAAD8j0q7FoIs7ZxYz7mwwLY5&#10;z3HNVtFXxFHI8F5dhldsexOfWqXiX4k+H9Eul0k38ZmEnKq4zmujmVJaaI4oxdR9yjLfa68smmQX&#10;SlzwWZOB+NY2s+FtYsZgtndrL5y/OWycHOPwB9f/ANdOuviToseuJZzRhftbbUmXDbieM/nVjV9Q&#10;1LwjdRa+hNzaMQZVDcAHHapg5zdwlGMdDnIvAUunCd7nV2dn/eGFs7d3t/8AqrS8P63a3mkrp1vZ&#10;qksbeWWDZxjgcHjPfitrxnYSeKdIj8R+FlRC6DeoAIP1Fcl4A0y40md5NTuFLtIzbOp5xk8e/Na/&#10;aVhXXLqb97JdaDok0t5cF2ZSUHl89D6f4VwMvxW1HRLOa4OilEBLIWXhhg9eO+cV6q+t6bLL9l1G&#10;wAyvysSKXV9B8LanpT2k9pEFKYUbRk88fzpVKE5u8egRqRhozxCwvvEvxVgi1O1aGMBx5sSFs/7u&#10;MCvRvCvhrV49MGntI8KRjKsTjBHXnrj/AOvWFpNzbeCvGZ0GzsnVJCWWQn5QfQ962/FvjbXdPI06&#10;2090MrD98Bx1/Wpi1TV5Dd6jSWx2fhPSrmyMj3Em8jAQAnAH4/SqnxAvf7T0uexmgHC4AYdiMDjp&#10;kE1P4MuNaXRI77VWUOwxj39a5vx3qj3DutnKEkDYIXkAEY/qa8PF1FUxDaPYwtOUKCTPiP8Aay8A&#10;eJvD2rz65YyBUlkYmBJCwOcE9T0BPpj0rn/2TfidLoHxBj0rV7hYYLwhJVLYBPrjiva/2q7d9VgR&#10;7N1WVY8BDjB7Zz+H+cV8WRzeIdL+JkVzdsYTFcAAhcA817+Em5UEeJioKNZn6vXPxe0Dw94fWPS9&#10;T3B4xxv+ZjtPT8Afr+tSaX450jxDorWIJHmr95XOSPevAPgRZr46tYNRjvI2mtzmRH5IAxjgnocm&#10;vWr/AMOeJ3iafQxCvlEkqq/d55HvXRB8srNGU4qcbo6/w9bXOySS+KbePLx6d/rWL4m8TeH7HXId&#10;OAJ8zOVxgH9OtHhW81WTT5LTV1CsV28HocVT8beA7u5eLVtHufLkibIdhkH2FdXs4uN0cvPyytI5&#10;v4x6pZaTZs1tfJbCVUHnM4yozycfTOfw9a8G8P33xC1L4hvb+DfEX22BWbc28FVHbAHQYAwO3I7c&#10;+0ePPho3j6xex1y88wgAg7hhQMAjFcn4F8Ex/CSSc6LCWiuC53EDKgHuepOCPyryq+HdSupLRHqU&#10;cTGFDl6nc2+o3kfh3+y/FE3myiL7ynjOOQcDp15rx/4sN8KPEvhrVvhPr+iPci/tJElH2UMpJOFY&#10;c5V14ZWGCCAcg816yNSsr+US3aOXYA7c54I7etR6z4Z0Z5jrLeG1LsuDIUHBI6/XAr1qWGVVHm18&#10;T7Pofj98TbHxp8DtT1T4S68hu7OKY3Gi6j+8jeNs5WaM9VORyDkZB68Gvq79k/8A4KZeDvHPhOPw&#10;b+0DrunaT4lsUS3tb+5t9ltqA2keazBdkL8fMCVXcwZMAlU9R/bF/Zs8P/Hv4dXejafp8Eet2qF9&#10;FvsYeJ+f3e4dVbkHPGcV+b154E8N2Hga/wBR1jT9Tttd0a6iSFolHk3cO9/N81W+ZHUGPaRwVVsj&#10;JBHBWjUwcrS6m1CosRG8T7E+Lv7SlvaeKl1W61KxezjiDxzs8YDRgZDDBwQQRge45r4v+O3xDj+J&#10;/wAUdV8Y3F5JNDPcFrKSQHiEAKgAPIAAAx2xSL4n8MarqdsdT8GyTWcsZAtLLUJAqbsAN5Y4ByM4&#10;75+lc34t0KTw7rt7o06lXtrlo8eUVG08jIPTp0rF1nUVjepJtaI++P8Agn3r2s+Hfhfotrp3hdp1&#10;Nu7ec8TEuWkchjz2UgDHGB+f1roV5rXibRpHvYXhKKfL4yFI6Yz/AF/+tXhv7DPjvS7P9lrwr4v1&#10;qK3uJfsDW8piYHyxDK8Kq2OjbI04PYg969i0D4zeG/EvmwaNPG7KCTGiDjjpwe1e1hF7Oirs8arG&#10;pUm2lsWNDHibREVJtYc23nco7FsjqThuwJHfvznFd1pPiSJrIGS+GTxkYGf0ryoeL7yW7WK6s5CO&#10;WdWO7Cjpk/kah8P+L/t+vzmSVLVI84WQ4IxyeD6+tdKqxbtch0ZJXZp/GfW/Cl6ZdJ18lC6MQ7M2&#10;GB9MeuMdPevH9D8MaTp/iCG80LWZkUP/AKsyk/gOOmau/GmCPxf4mEFpqhkmB3IIX4GeAPT3z7+1&#10;dp8JfAmm+FdKivfEB3SMQWVlzgZzyfWuOtzVa9kjrg4U6dju9Ettak0OAWmqEyIm5hKAxPTrkep7&#10;/wD6qdv4/u1vm8Oa5cxo7LgESgfw/wB3/PWuli8O6frMCmyufsyuD8yMRnjg153qXwti8P8AjM+J&#10;dTvpL4JGI1MpP3sDP1Gc123ldI4Vyu5l/GHXtS8A24vNJ1SVEYnau/HOCCD6jB46/pXPeEvHS6za&#10;veWOuMmoycEBgu8n7wyoweeORW18U7nQvFNq2mGBNwXEYz3PHbvWP8OvgNo9lFH4gkvZY2QtgO+3&#10;aRwR65zn8qwnCXt9NUbvl9jZ6M9T+Etl4nitpZ9Q8QKVkGFU4yB9cc12epeCvDPiiwNvq8STBfnC&#10;SHqw6Z/Xrn8Mc+EXmv654Y10qmqMsG7ARZPlXg8HpnpXonw28Ra74gVnQsIvmC5jPHP6g5Jz2reM&#10;abfItTmfPT96Rwfxj+GhbS7m08N6UiLlsIhGDx714r8N7L4j+FNdl064aZLRWJLSxhlJwfUYwBye&#10;lfVPxL1pNDiUfYjO7ZG1FOfce4rkLbVLTxLa3Fr/AMI8baREAHmIDuGST1+h57YqKmDi3zXs+xrH&#10;GT5eV7FzRfGlpqmiQJqe2LamMlsknHHLDJ79ade6vp+o2bW2papHGrqVC+WpHAyR0GDwB369K4lv&#10;CCWWsJDe6jJEgfLoWIBAPQA9Kv8AiDwbbeJtOebT7xIWhjxFgEndgnn3xWMoy6m8ZQWpi+LNX0Oz&#10;1JGOnRSQjhXL45OCccetWbv4yWnhSzEtvJCUkG12WMHaMc8DB/HrXFeJvAus3MDx6jcSQ20bfMxJ&#10;IBGe/rXC6z4Lu1uVuLHVZ7iPbkEnOSfbtXDVqVae0TsgqdTR7H0dYfFaXWNLGsaDFHHcMmfKDnb1&#10;G3gjuCeB7de3I+NPFvjXXPMm1KCJYC3zRYOT0znJ5Hf69q8G1Pxj488DQW0ujLNOqO4ljwQNuVwD&#10;+v5VLN+1He3mmNpl7YzCRxhiVwB7VEcfFq0y3hLO8T0lPD1/r9xJcaDcxxTRphRuwWZ85GBjjkDp&#10;61NqFlqfg92h1O+jldIwrAlTjgYxjHueQeteM2Hj3xpJOLnQLpw0xAChvu/MSD9eldVpPhvxx4t1&#10;SSW6vZpCI1zuH8QUZ+nNYSnCS91amiTT95m5e6rrD6wlxJarcKwGzYMY2nHPBz0Hp2q9Nqdlf+Gb&#10;zSSr29xLJI8Hmtwo4GxfUdeO3GKxdEHjXwxr0Om3en/OJCqu8ZPDD8uMZrpvGXgDUtX1KO5s7oxS&#10;rul4wOoIbjselROM6lN2WqKhOnTqq7MTwe413QrrR7hF8wRlZyCQSAMdB1PI/KsbXrVIVEV2GdH+&#10;6AoBWQdMdRgqQfqTWj4UW50Xx1HZKsgW9YxOOyttOT+XP4Vd8a2UscBuFh2vHLmaNsE85Vhj6YNe&#10;ZOnpc9SFRJmZYW8uo6WtheBU3AeVcIceUcZH4GsfWtPWezcz26K9jcmKcjO6Nt2VYHglT/U/Wtrw&#10;4JLqF7RrsJJ0+ZsK46ge/Tj3qlcPc2+s3NrqCgyyAfMejoOnHtn8q5zZPUwb2CbUosTxmMkYVwcF&#10;G/r/AIVQ8Pao7TyaTdKY7yxO+3Zu+PQnqDjvWvOwtYWjliyCc5IGQeh/xFZWu6PdXaWmqWUH72OT&#10;Ypx/rB1x7mluUbdxeaZ4g04nVrZXeNAkmOPK4wH6fSslbrULe8TQ9WlEV5ZMJtO1BGGWUcjJA5/O&#10;obXU5G1GOKSVCjHZyvBHdG9fatW7trW7lTw3qOyGZIy+k3THA75Qn8aExPUvf8J94l/54x/5/wCB&#10;UVzn2fxT/wBAhv8Av5RTI5D48n+8frVecnGKKK/RK+58nT6EdFFFcZ0BkjoalhJK8miirhuRP4R9&#10;FFFamRA7FjyaYhJOCaKK5KnxG62G5J6miiishhQDg5FFFDAkTkc0UUVrES+IUfcP1oPX8KKK3DqJ&#10;VpOhoorWmZz3PWf2Uo45tU1Yyxq2yKAruXod5r6QjUPIFfkbjwT7UUV2RPHxn8UnCKDkZ+VHI574&#10;PNLbSyRPmNyM7c4NFFVLY4ZHRacPMiBfnbGSOe/9a88/aNs7aLwF4gEcQGPDcTZBOSRdEcnvx60U&#10;VnPZF0dz4zmJ80iom6miijEbHvRGocj8afH3oorCnuW9x1FFFd0djIVPvUu4469qKK0Q2G4+vams&#10;zYJzRRSe4IhlY469qgLHeBmiivFxDfMdEEuUcvUVOhJP40UVpR2FMdJ2pbcBplB9aKKuexmtz6a8&#10;K5Tw/pUSOwVtOh3Dcef3YrO+JmrahoelC60m48hwRyijHT0xiiivzeSTxcvU/Q5txwF12R5ivirx&#10;LqeoC2v9eu5Y2TmN52K/lnArPnu7hb0wiU7cgbSM0UV6aSUT56UpSqas/ZP/AIJL+I9a1H9lywS9&#10;vjIInCR7kXgAKAOnpX0jrV5dG8jjNw+0yAEbuMZFFFevS/hx9DzcR/EZ0PkxS2MZkjB/dr1HtXJt&#10;qmoHxRNbfa3EaxnCqcD9KKK6Kexzr4iD4r6xqmjeE7m+0u/lgmWFmWRG5BAPP6V8p/CjxV4l1z4g&#10;S3Gr65dXDngmWYnue1FFeLjG/aM9jBJch9Q3+h6VceFbZ5rJWY2zktk5yF4Oa0NeQN4BClmxHFHs&#10;+c8cL/jRRXVQ+D5HLW/iHN6Xe3keirbx3cqoQcqshFWNMXy9bWZGYMq/Kd59c0UVdLdEvY6bXsSa&#10;Y0rqC23rivJNX1zWF8QWcA1GYI83zAP1+V/8B+VFFdsdmQzvbSGOfSo76Zd03lZ8wk5zzXBap4i1&#10;uTV4o31KQrHdxqgz0BUkj35oormxOxdE9sspHbwlC5ckuuWOeT1ryXxPcXCeM1hW4kCtncu847UU&#10;V8jU/js+jpf7ujwz9p+7uRrUaLMwHltwpxn5R1x16n86+T/GUjT+IFnmO5/NA3Y56UUV9Ngf4CPA&#10;xv8AGPe/2cvEGtaXbW7afqUsRKvkqeTjOM+tfVHgjUr+XwxLNJeSFgu4MWOc4oor0PtnJHZli3vb&#10;t7eOZp2LFmy2efuk/wBBWl4mu7q50FhLcP8AdX7rFf5fWiiumPwnHW/iI4Pwxc3K+ITD9ocq6OWD&#10;OTnGfWqXjYtDEzxOyl3G7DHB69qKK52bi+ZJHp6SJIwby+u761sSaxqZtbW2e8dkYEMH5JHPc80U&#10;V6OD+I5cV8JkXlnazv5s0CswPDEe9fmV+3/Gvhz46eIfD2js8Vlq9811qMDOXE0zRq5cliSDukfG&#10;MbQxAwDiiiufOkvYRfmLKm7s+dvDM8um+JIHsZDGfNkjIXoV+YbSOhH1rIuJXkLs7ZMmoMHOOSAB&#10;/iaKK+ep/EerM+4f+Ce8si/s26tbq5Cf21OcA+kcPeun+Emr6naePkit76RFkvdrqG4IyeKKK9df&#10;BSOOG0j6is4YpbFnkTLbGG7uBnpntXFeJ9F00yzXYtyshyCySMvU46A470UV6NRI4MO22Zvhfw5o&#10;6Wn9oC1YzFzl3mdv+Wm3ufTivSbqwtRosLhGym3ad5/Xnn8aKKww/wDEZtV3Os0GVzZA7sYPGBis&#10;vxuipbvIBktuJLc9h69KKK7ZfAclL+MfOjahef8ACUFRcNgzyqcemD+VdTZ6rqU2pWlq99L5bQHc&#10;quR6+n+RRRXHR+FnpV0udGR8U9Qu7iSK4llBeKLKOFAOeeuBz+Ndx+zJq2oz+G45pbtmZJGCk44y&#10;B/hRRRRb+uoyxSX1ZnpGuqk98gmRW+ZcZHTpWNbRRL4jaBYlCLIoC7RwMk0UV7c9keL1OJ+MFnAv&#10;iOBNrEFWyGcnoAR1PrXMeBpHjhuI1Pys5yPqp/z7UUV41X4z14fwkc/46lktZr3T7dykKggID6sw&#10;PPXpTvAVnavamJoFK7GOPwNFFebHWep3wS5CzqekaW+jCV7CIswAJKdfnI/P3ryP4r+GdBtdRY2+&#10;mRp1+7kd6KKWKjH2a0NU3Yx/C6LBaeVEoUJekKcfMBsY9evWvdfCMa2cU0ttlGVVIYMc5OP8aKKz&#10;wqXMiH8J3KaXYapb2zahbCUhY5AXJzu45rJ8WRrZ6stvb5VAsi4LE8AqO/XiiivVsrHDd854l8Q5&#10;HTUzCjlVjlmkj28bXGzBB7dK07y4ludCuZJ23N5YYnAzncTn9TRRXzdf4mfRU9omDaMwu1AYjchz&#10;g/5xU/isZdZSzFjG53MxJyGUDr7Ej8aKK87udaOf1KWSWEPI2SRuJ98VandpWMbMQv2LftU7QW/v&#10;cdT79aKKRocJezyrceYrkHax4453da3Lu4nvPCdvfXUrSTQzARSMeVGR0ooofQS3ZR/tXUv+f2T/&#10;AL6ooorQZ//ZUEsDBBQABgAIAAAAIQAGmdkW4gAAAAsBAAAPAAAAZHJzL2Rvd25yZXYueG1sTI/N&#10;asMwEITvhb6D2EJviSy76Y/rdQih7SkEmhRKb4q9sU2slbEU23n7Kqf2OMww8022nEwrBupdYxlB&#10;zSMQxIUtG64Qvvbvs2cQzmsudWuZEC7kYJnf3mQ6Le3InzTsfCVCCbtUI9Ted6mUrqjJaDe3HXHw&#10;jrY32gfZV7Ls9RjKTSvjKHqURjccFmrd0bqm4rQ7G4SPUY+rRL0Nm9NxffnZL7bfG0WI93fT6hWE&#10;p8n/heGKH9AhD0wHe+bSiRZh9hSHLx5hkSgQ14BSLzGIA8JDohKQeSb/f8h/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DLeIH+xQIAAMgHAAAOAAAA&#10;AAAAAAAAAAAAADwCAABkcnMvZTJvRG9jLnhtbFBLAQItAAoAAAAAAAAAIQDGwX8LvfIEAL3yBAAV&#10;AAAAAAAAAAAAAAAAAC0FAABkcnMvbWVkaWEvaW1hZ2UxLmpwZWdQSwECLQAKAAAAAAAAACEA9BFi&#10;mPmLAwD5iwMAFQAAAAAAAAAAAAAAAAAd+AQAZHJzL21lZGlhL2ltYWdlMi5qcGVnUEsBAi0AFAAG&#10;AAgAAAAhAAaZ2RbiAAAACwEAAA8AAAAAAAAAAAAAAAAASYQIAGRycy9kb3ducmV2LnhtbFBLAQIt&#10;ABQABgAIAAAAIQAZlLvJwwAAAKcBAAAZAAAAAAAAAAAAAAAAAFiFCABkcnMvX3JlbHMvZTJvRG9j&#10;LnhtbC5yZWxzUEsFBgAAAAAHAAcAwAEAAFKGCAAAAA==&#10;">
                <v:shape id="Picture 83" o:spid="_x0000_s1027" type="#_x0000_t75" style="position:absolute;left:34825;top:194;width:40817;height:2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4AXxwAAAOMAAAAPAAAAZHJzL2Rvd25yZXYueG1sRE/NasJA&#10;EL4LfYdlhN50kxpNSbOKFQJeelDrfchOk2B2NmS3uvXp3UKhx/n+p9wE04srja6zrCCdJyCIa6s7&#10;bhR8nqrZKwjnkTX2lknBDznYrJ8mJRba3vhA16NvRAxhV6CC1vuhkNLVLRl0czsQR+7LjgZ9PMdG&#10;6hFvMdz08iVJVtJgx7GhxYF2LdWX47dREO6sK/OR5tt7fj6dK/k+7JZBqedp2L6B8BT8v/jPvddx&#10;fr5YZUmWZwv4/SkCINcPAAAA//8DAFBLAQItABQABgAIAAAAIQDb4fbL7gAAAIUBAAATAAAAAAAA&#10;AAAAAAAAAAAAAABbQ29udGVudF9UeXBlc10ueG1sUEsBAi0AFAAGAAgAAAAhAFr0LFu/AAAAFQEA&#10;AAsAAAAAAAAAAAAAAAAAHwEAAF9yZWxzLy5yZWxzUEsBAi0AFAAGAAgAAAAhAAvLgBfHAAAA4wAA&#10;AA8AAAAAAAAAAAAAAAAABwIAAGRycy9kb3ducmV2LnhtbFBLBQYAAAAAAwADALcAAAD7AgAAAAA=&#10;">
                  <v:imagedata r:id="rId58" o:title="" croptop="7609f"/>
                </v:shape>
                <v:shape id="Picture 84" o:spid="_x0000_s1028" type="#_x0000_t75" style="position:absolute;top:194;width:35991;height:24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+nJyQAAAOIAAAAPAAAAZHJzL2Rvd25yZXYueG1sRI9Ba8JA&#10;FITvQv/D8gredJOQWo1uRApCD0qp7cXbI/vMBrNvQ3arsb++KxQ8DjPzDbNaD7YVF+p941hBOk1A&#10;EFdON1wr+P7aTuYgfEDW2DomBTfysC6fRisstLvyJ10OoRYRwr5ABSaErpDSV4Ys+qnriKN3cr3F&#10;EGVfS93jNcJtK7MkmUmLDccFgx29GarOhx+roNrlu4/8uNgY65rb7zzb60WtlRo/D5sliEBDeIT/&#10;2+9awWsekelLnsH9UrwDsvwDAAD//wMAUEsBAi0AFAAGAAgAAAAhANvh9svuAAAAhQEAABMAAAAA&#10;AAAAAAAAAAAAAAAAAFtDb250ZW50X1R5cGVzXS54bWxQSwECLQAUAAYACAAAACEAWvQsW78AAAAV&#10;AQAACwAAAAAAAAAAAAAAAAAfAQAAX3JlbHMvLnJlbHNQSwECLQAUAAYACAAAACEAfffpyckAAADi&#10;AAAADwAAAAAAAAAAAAAAAAAHAgAAZHJzL2Rvd25yZXYueG1sUEsFBgAAAAADAAMAtwAAAP0CAAAA&#10;AA==&#10;">
                  <v:imagedata r:id="rId59" o:title=""/>
                </v:shape>
                <w10:wrap type="square"/>
              </v:group>
            </w:pict>
          </mc:Fallback>
        </mc:AlternateContent>
      </w:r>
    </w:p>
    <w:p w14:paraId="7BA3245B" w14:textId="518212E4" w:rsidR="00D63C70" w:rsidRPr="00CB413B" w:rsidRDefault="00D63C70" w:rsidP="00D63C70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</w:rPr>
      </w:pPr>
    </w:p>
    <w:p w14:paraId="7E895FF2" w14:textId="1B7455F9" w:rsidR="004217E7" w:rsidRPr="00CB413B" w:rsidRDefault="004217E7" w:rsidP="005A2283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6666"/>
          <w:szCs w:val="22"/>
        </w:rPr>
      </w:pPr>
    </w:p>
    <w:p w14:paraId="3A385B22" w14:textId="07614530" w:rsidR="00EF2377" w:rsidRPr="00CB413B" w:rsidRDefault="00EF2377" w:rsidP="00EF2377">
      <w:pPr>
        <w:shd w:val="clear" w:color="auto" w:fill="FFFF00"/>
        <w:spacing w:line="256" w:lineRule="auto"/>
        <w:ind w:left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หมายเหตุ</w:t>
      </w: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>:</w:t>
      </w:r>
    </w:p>
    <w:p w14:paraId="1F0CF02F" w14:textId="1E6EE7FE" w:rsidR="00EF2377" w:rsidRPr="00CB413B" w:rsidRDefault="00EF2377" w:rsidP="00EF2377">
      <w:pPr>
        <w:shd w:val="clear" w:color="auto" w:fill="FFFF00"/>
        <w:spacing w:line="256" w:lineRule="auto"/>
        <w:ind w:left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- </w:t>
      </w:r>
      <w:r w:rsidRPr="00CB413B">
        <w:rPr>
          <w:rFonts w:ascii="Kanit Light" w:eastAsia="Yu Mincho" w:hAnsi="Kanit Light" w:cs="Kanit Light"/>
          <w:color w:val="EE0000"/>
          <w:szCs w:val="22"/>
          <w:cs/>
          <w:lang w:eastAsia="en-SG"/>
        </w:rPr>
        <w:t>เด็กอายุต่ำกว่า 4 ปีไม่ได้รับอนุญาตให้ขึ้นเลื่อนโดยลำพัง และ</w:t>
      </w: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EE0000"/>
          <w:szCs w:val="22"/>
          <w:cs/>
          <w:lang w:eastAsia="en-SG"/>
        </w:rPr>
        <w:t>ต้องมีผู้ใหญ่คอยดูแล</w:t>
      </w: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</w:p>
    <w:p w14:paraId="4E6703D4" w14:textId="2509115B" w:rsidR="00EF2377" w:rsidRPr="00CB413B" w:rsidRDefault="00EF2377" w:rsidP="00EF2377">
      <w:pPr>
        <w:shd w:val="clear" w:color="auto" w:fill="FFFF00"/>
        <w:spacing w:line="256" w:lineRule="auto"/>
        <w:ind w:left="851"/>
        <w:jc w:val="thaiDistribute"/>
        <w:rPr>
          <w:rFonts w:ascii="Kanit Light" w:eastAsia="Yu Mincho" w:hAnsi="Kanit Light" w:cs="Kanit Light"/>
          <w:b/>
          <w:bCs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lastRenderedPageBreak/>
        <w:t xml:space="preserve">- </w:t>
      </w:r>
      <w:r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กรณีที่ไม่สามารถ นั่งกวางเรนเดียร์ลากเลื่อน </w:t>
      </w:r>
      <w:r w:rsidRPr="00CB413B">
        <w:rPr>
          <w:rFonts w:ascii="Kanit Light" w:hAnsi="Kanit Light" w:cs="Kanit Light"/>
          <w:color w:val="EE0000"/>
          <w:szCs w:val="22"/>
          <w:lang w:eastAsia="en-SG"/>
        </w:rPr>
        <w:t xml:space="preserve">(Reindeer Sledding Ride) </w:t>
      </w:r>
      <w:r w:rsidR="00DF4C10"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ทั้งนี้เป็นสถานการณ์ที่ไม่สามารถคาดการณ์ได้ ทั้งนี้ขึ้นอยู่กับสภาพอากาศในแต่ละวัน ภัยพิบัติทางธรรมชาติ </w:t>
      </w:r>
      <w:r w:rsidR="00DF4C10">
        <w:rPr>
          <w:rFonts w:ascii="Kanit Light" w:hAnsi="Kanit Light" w:cs="Kanit Light" w:hint="cs"/>
          <w:color w:val="EE0000"/>
          <w:szCs w:val="22"/>
          <w:cs/>
          <w:lang w:eastAsia="en-SG"/>
        </w:rPr>
        <w:t xml:space="preserve">ทางบริษัทฯ ขอปรับเปลี่ยนโปรแกรมตามความเหมาะสม </w:t>
      </w:r>
      <w:r w:rsidR="00DF4C10" w:rsidRPr="00CB413B">
        <w:rPr>
          <w:rFonts w:ascii="Kanit Light" w:hAnsi="Kanit Light" w:cs="Kanit Light"/>
          <w:color w:val="EE0000"/>
          <w:szCs w:val="22"/>
          <w:cs/>
          <w:lang w:eastAsia="en-SG"/>
        </w:rPr>
        <w:t>โดยคำนึงถึงความปลอดภัยเป็นหลัก</w:t>
      </w:r>
      <w:r w:rsidR="00DF4C10">
        <w:rPr>
          <w:rFonts w:ascii="Kanit Light" w:hAnsi="Kanit Light" w:cs="Kanit Light" w:hint="cs"/>
          <w:color w:val="EE0000"/>
          <w:szCs w:val="22"/>
          <w:cs/>
          <w:lang w:eastAsia="en-SG"/>
        </w:rPr>
        <w:t>โดยไม่แจ้งให้ท่านทราบล่วงหน้า</w:t>
      </w:r>
      <w:r w:rsidR="00DF4C10" w:rsidRPr="00CB413B">
        <w:rPr>
          <w:rFonts w:ascii="Kanit Light" w:hAnsi="Kanit Light" w:cs="Kanit Light"/>
          <w:color w:val="EE0000"/>
          <w:szCs w:val="22"/>
          <w:cs/>
          <w:lang w:eastAsia="en-SG"/>
        </w:rPr>
        <w:t>ทุกกรณี</w:t>
      </w:r>
    </w:p>
    <w:p w14:paraId="5451C8B9" w14:textId="77777777" w:rsidR="00214402" w:rsidRDefault="00214402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6666"/>
          <w:szCs w:val="22"/>
          <w:lang w:eastAsia="en-SG"/>
        </w:rPr>
      </w:pPr>
    </w:p>
    <w:p w14:paraId="6AB70DEB" w14:textId="4990D540" w:rsidR="0046008C" w:rsidRPr="00CB413B" w:rsidRDefault="008346F7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6666"/>
          <w:szCs w:val="22"/>
          <w:lang w:eastAsia="en-SG"/>
        </w:rPr>
      </w:pPr>
      <w:r w:rsidRPr="00CB413B">
        <w:rPr>
          <w:noProof/>
          <w:szCs w:val="22"/>
        </w:rPr>
        <w:drawing>
          <wp:anchor distT="0" distB="0" distL="114300" distR="114300" simplePos="0" relativeHeight="252155904" behindDoc="0" locked="0" layoutInCell="1" allowOverlap="1" wp14:anchorId="2511FD2F" wp14:editId="10EF4C3C">
            <wp:simplePos x="0" y="0"/>
            <wp:positionH relativeFrom="column">
              <wp:posOffset>-457200</wp:posOffset>
            </wp:positionH>
            <wp:positionV relativeFrom="paragraph">
              <wp:posOffset>-59</wp:posOffset>
            </wp:positionV>
            <wp:extent cx="7591425" cy="4082415"/>
            <wp:effectExtent l="0" t="0" r="9525" b="0"/>
            <wp:wrapSquare wrapText="bothSides"/>
            <wp:docPr id="2107035095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35095" name="Picture 83"/>
                    <pic:cNvPicPr>
                      <a:picLocks noChangeAspect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028" b="4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4082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1E667A" w14:textId="442CEB04" w:rsidR="00BE18D1" w:rsidRPr="00CB413B" w:rsidRDefault="00BE18D1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t>เที่ยง</w:t>
      </w:r>
      <w:r w:rsidRPr="00CB413B">
        <w:rPr>
          <w:rFonts w:ascii="Kanit Light" w:eastAsia="Yu Mincho" w:hAnsi="Kanit Light" w:cs="Kanit Light" w:hint="cs"/>
          <w:color w:val="006666"/>
          <w:szCs w:val="22"/>
          <w:cs/>
          <w:lang w:eastAsia="en-SG"/>
        </w:rPr>
        <w:t xml:space="preserve"> </w:t>
      </w:r>
      <w:r w:rsidR="001E005D" w:rsidRPr="00CB413B">
        <w:rPr>
          <w:rFonts w:ascii="Kanit Light" w:eastAsia="Yu Mincho" w:hAnsi="Kanit Light" w:cs="Kanit Light"/>
          <w:color w:val="006666"/>
          <w:szCs w:val="22"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่1</w:t>
      </w:r>
      <w:r w:rsidR="00101EFF"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705ECE9" w14:textId="3890EF4D" w:rsidR="00A234A7" w:rsidRPr="00A234A7" w:rsidRDefault="00EF2377" w:rsidP="001E491D">
      <w:pPr>
        <w:tabs>
          <w:tab w:val="num" w:pos="720"/>
        </w:tabs>
        <w:spacing w:after="0" w:line="240" w:lineRule="auto"/>
        <w:ind w:left="851" w:right="-257"/>
        <w:jc w:val="thaiDistribute"/>
        <w:rPr>
          <w:rFonts w:ascii="Kanit Light" w:eastAsia="Yu Mincho" w:hAnsi="Kanit Light" w:cs="Kanit Light"/>
          <w:color w:val="FF0000"/>
          <w:szCs w:val="22"/>
          <w:lang w:val="en-SG" w:eastAsia="en-SG"/>
        </w:rPr>
      </w:pPr>
      <w:r w:rsidRPr="00CB413B">
        <w:rPr>
          <w:rFonts w:ascii="Kanit Light" w:eastAsia="Yu Mincho" w:hAnsi="Kanit Light" w:cs="Kanit Light"/>
          <w:color w:val="008000"/>
          <w:szCs w:val="22"/>
          <w:cs/>
          <w:lang w:val="en-SG" w:eastAsia="en-SG"/>
        </w:rPr>
        <w:t>สนุกกับกิจกรรมขับ</w:t>
      </w:r>
      <w:r w:rsidRPr="00CB413B">
        <w:rPr>
          <w:rFonts w:ascii="Kanit Light" w:eastAsia="Yu Mincho" w:hAnsi="Kanit Light" w:cs="Kanit Light"/>
          <w:color w:val="008000"/>
          <w:szCs w:val="22"/>
          <w:lang w:eastAsia="en-SG"/>
        </w:rPr>
        <w:t xml:space="preserve"> Snowmobile</w:t>
      </w:r>
      <w:r w:rsidRPr="00CB413B">
        <w:rPr>
          <w:rFonts w:ascii="Kanit Light" w:eastAsia="Yu Mincho" w:hAnsi="Kanit Light" w:cs="Kanit Light"/>
          <w:color w:val="008000"/>
          <w:szCs w:val="22"/>
          <w:cs/>
          <w:lang w:val="en-SG" w:eastAsia="en-SG"/>
        </w:rPr>
        <w:t xml:space="preserve"> </w:t>
      </w:r>
      <w:r w:rsidRPr="00CB413B">
        <w:rPr>
          <w:rFonts w:ascii="Kanit Light" w:eastAsia="Yu Mincho" w:hAnsi="Kanit Light" w:cs="Kanit Light"/>
          <w:color w:val="008000"/>
          <w:szCs w:val="22"/>
          <w:lang w:eastAsia="en-SG"/>
        </w:rPr>
        <w:t xml:space="preserve">on Private trails </w:t>
      </w:r>
      <w:r w:rsidR="001E491D">
        <w:rPr>
          <w:rFonts w:ascii="Kanit Light" w:eastAsia="Yu Mincho" w:hAnsi="Kanit Light" w:cs="Kanit Light" w:hint="cs"/>
          <w:color w:val="008000"/>
          <w:szCs w:val="22"/>
          <w:cs/>
          <w:lang w:eastAsia="en-SG"/>
        </w:rPr>
        <w:t xml:space="preserve">ขับ 2 คน/คัน </w:t>
      </w:r>
      <w:r w:rsidRPr="00CB413B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ฝ่าทุ่งหิมะคือความตื่นเต้นขั้นสุดของแลปแลนด์ แต่การเลือกแบบ</w:t>
      </w:r>
      <w:r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"Private Trails" (</w:t>
      </w:r>
      <w:r w:rsidRPr="00CB413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เส้นทางส่วนตัว)</w:t>
      </w:r>
      <w:r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จะยกระดับประสบการณ์ให้เอ็กซ์คลูซีฟและพรีเมียมขึ้นไปอีกขั้น</w:t>
      </w:r>
      <w:r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>พร้อม</w:t>
      </w:r>
      <w:r w:rsidRPr="00CB413B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 xml:space="preserve">วิวธรรมชาติที่บริสุทธิ์ </w:t>
      </w:r>
      <w:r w:rsidRPr="00CB413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100%</w:t>
      </w:r>
      <w:r w:rsidR="0046008C" w:rsidRPr="00CB413B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46008C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46008C" w:rsidRPr="00CB413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</w:t>
      </w:r>
      <w:r w:rsidR="0046008C" w:rsidRPr="00CB413B">
        <w:rPr>
          <w:rFonts w:ascii="Kanit Light" w:eastAsia="Yu Mincho" w:hAnsi="Kanit Light" w:cs="Kanit Light"/>
          <w:color w:val="EE0000"/>
          <w:szCs w:val="22"/>
          <w:cs/>
          <w:lang w:val="en-SG" w:eastAsia="en-SG"/>
        </w:rPr>
        <w:t>รวมค่าขับ</w:t>
      </w:r>
      <w:r w:rsidR="0046008C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Snowmobile</w:t>
      </w:r>
      <w:r w:rsidR="0046008C" w:rsidRPr="00CB413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 xml:space="preserve"> และค่าเช่าชุด</w:t>
      </w:r>
      <w:r w:rsidR="0046008C" w:rsidRPr="00CB413B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ขณะทำกิจกรรม</w:t>
      </w:r>
      <w:r w:rsidR="00DF4C10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/*</w:t>
      </w:r>
      <w:r w:rsidR="00A234A7" w:rsidRPr="00A234A7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หากท่านใด</w:t>
      </w:r>
    </w:p>
    <w:p w14:paraId="1EB155DC" w14:textId="20C7FE96" w:rsidR="0046008C" w:rsidRDefault="00A234A7" w:rsidP="00A234A7">
      <w:pPr>
        <w:tabs>
          <w:tab w:val="num" w:pos="720"/>
        </w:tabs>
        <w:spacing w:line="276" w:lineRule="auto"/>
        <w:ind w:left="851" w:right="-257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A234A7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 xml:space="preserve">ต้องการขับ </w:t>
      </w:r>
      <w:r w:rsidRPr="00A234A7">
        <w:rPr>
          <w:rFonts w:ascii="Kanit Light" w:eastAsia="Yu Mincho" w:hAnsi="Kanit Light" w:cs="Kanit Light"/>
          <w:color w:val="FF0000"/>
          <w:szCs w:val="22"/>
          <w:lang w:val="en-SG" w:eastAsia="en-SG"/>
        </w:rPr>
        <w:t>Snowmobile</w:t>
      </w:r>
      <w:r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แบบ 1 คน/คัน</w:t>
      </w:r>
      <w:r w:rsidRPr="00A234A7">
        <w:rPr>
          <w:rFonts w:ascii="Kanit Light" w:eastAsia="Yu Mincho" w:hAnsi="Kanit Light" w:cs="Kanit Light"/>
          <w:color w:val="FF0000"/>
          <w:szCs w:val="22"/>
          <w:lang w:val="en-SG" w:eastAsia="en-SG"/>
        </w:rPr>
        <w:t xml:space="preserve"> </w:t>
      </w:r>
      <w:r w:rsidRPr="00A234A7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ท่านโปรดสอบถามเจ้าหน้าที่บริษัท</w:t>
      </w:r>
      <w:r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ฯ </w:t>
      </w:r>
      <w:r w:rsidRPr="00A234A7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หรือฝ่ายขาย</w:t>
      </w:r>
      <w:r w:rsidR="001E491D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>ก่อนการสั่งซื้ออีกครั้ง</w:t>
      </w:r>
      <w:r w:rsidR="0046008C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4BF4C799" w14:textId="493C8F21" w:rsidR="00214402" w:rsidRDefault="00214402" w:rsidP="00A234A7">
      <w:pPr>
        <w:tabs>
          <w:tab w:val="num" w:pos="720"/>
        </w:tabs>
        <w:spacing w:line="276" w:lineRule="auto"/>
        <w:ind w:left="851" w:right="-257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156928" behindDoc="0" locked="0" layoutInCell="1" allowOverlap="1" wp14:anchorId="4C43F0DD" wp14:editId="474C500B">
            <wp:simplePos x="0" y="0"/>
            <wp:positionH relativeFrom="column">
              <wp:posOffset>-457200</wp:posOffset>
            </wp:positionH>
            <wp:positionV relativeFrom="paragraph">
              <wp:posOffset>295775</wp:posOffset>
            </wp:positionV>
            <wp:extent cx="7654290" cy="2552065"/>
            <wp:effectExtent l="0" t="0" r="3810" b="635"/>
            <wp:wrapSquare wrapText="bothSides"/>
            <wp:docPr id="1526505558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05558" name="Picture 1526505558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29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93111" w14:textId="578FF87C" w:rsidR="001E491D" w:rsidRDefault="001E491D" w:rsidP="00A234A7">
      <w:pPr>
        <w:tabs>
          <w:tab w:val="num" w:pos="720"/>
        </w:tabs>
        <w:spacing w:line="276" w:lineRule="auto"/>
        <w:ind w:left="851" w:right="-257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</w:p>
    <w:p w14:paraId="2199FDAD" w14:textId="75A83F27" w:rsidR="00EF2377" w:rsidRPr="00CB413B" w:rsidRDefault="00EF2377" w:rsidP="00EF2377">
      <w:pPr>
        <w:shd w:val="clear" w:color="auto" w:fill="FFFF00"/>
        <w:spacing w:line="256" w:lineRule="auto"/>
        <w:ind w:left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lastRenderedPageBreak/>
        <w:t>หมายเหตุ</w:t>
      </w: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>:</w:t>
      </w:r>
    </w:p>
    <w:p w14:paraId="2BA58760" w14:textId="718618FA" w:rsidR="00EF2377" w:rsidRPr="00CB413B" w:rsidRDefault="00EF2377" w:rsidP="00EF2377">
      <w:pPr>
        <w:shd w:val="clear" w:color="auto" w:fill="FFFF00"/>
        <w:spacing w:line="256" w:lineRule="auto"/>
        <w:ind w:left="85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- </w:t>
      </w:r>
      <w:r w:rsidRPr="00CB413B">
        <w:rPr>
          <w:rFonts w:ascii="Kanit Light" w:eastAsia="Yu Mincho" w:hAnsi="Kanit Light" w:cs="Kanit Light"/>
          <w:color w:val="EE0000"/>
          <w:szCs w:val="22"/>
          <w:cs/>
          <w:lang w:eastAsia="en-SG"/>
        </w:rPr>
        <w:t>เด็กอายุต่ำกว่า 4 ปีไม่ได้รับอนุญาตให้ขึ้นเลื่อนโดยลำพัง และ</w:t>
      </w: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EE0000"/>
          <w:szCs w:val="22"/>
          <w:cs/>
          <w:lang w:eastAsia="en-SG"/>
        </w:rPr>
        <w:t>ต้องมีผู้ใหญ่คอยดูแล</w:t>
      </w: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</w:t>
      </w:r>
    </w:p>
    <w:p w14:paraId="08474A31" w14:textId="7565966F" w:rsidR="00EF2377" w:rsidRPr="00CB413B" w:rsidRDefault="00EF2377" w:rsidP="00DF4C10">
      <w:pPr>
        <w:shd w:val="clear" w:color="auto" w:fill="FFFF00"/>
        <w:spacing w:line="256" w:lineRule="auto"/>
        <w:ind w:left="851"/>
        <w:jc w:val="thaiDistribute"/>
        <w:rPr>
          <w:rFonts w:ascii="Kanit Light" w:eastAsia="Yu Mincho" w:hAnsi="Kanit Light" w:cs="Kanit Light"/>
          <w:b/>
          <w:bCs/>
          <w:color w:val="EE0000"/>
          <w:szCs w:val="22"/>
          <w:lang w:eastAsia="en-SG"/>
        </w:rPr>
      </w:pPr>
      <w:r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- </w:t>
      </w:r>
      <w:r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กรณีที่ไม่สามารถ </w:t>
      </w:r>
      <w:r w:rsidR="00DF4C10">
        <w:rPr>
          <w:rFonts w:ascii="Kanit Light" w:hAnsi="Kanit Light" w:cs="Kanit Light" w:hint="cs"/>
          <w:color w:val="EE0000"/>
          <w:szCs w:val="22"/>
          <w:cs/>
          <w:lang w:eastAsia="en-SG"/>
        </w:rPr>
        <w:t>ทำกิจกรรม</w:t>
      </w:r>
      <w:r w:rsidR="00DF4C10" w:rsidRPr="00DF4C10">
        <w:rPr>
          <w:rFonts w:ascii="Kanit Light" w:hAnsi="Kanit Light" w:cs="Kanit Light"/>
          <w:color w:val="EE0000"/>
          <w:szCs w:val="22"/>
          <w:cs/>
          <w:lang w:eastAsia="en-SG"/>
        </w:rPr>
        <w:t>ขับ</w:t>
      </w:r>
      <w:r w:rsidR="00DF4C10" w:rsidRPr="00DF4C10">
        <w:rPr>
          <w:rFonts w:ascii="Kanit Light" w:hAnsi="Kanit Light" w:cs="Kanit Light"/>
          <w:color w:val="EE0000"/>
          <w:szCs w:val="22"/>
          <w:lang w:eastAsia="en-SG"/>
        </w:rPr>
        <w:t xml:space="preserve"> Snowmobile</w:t>
      </w:r>
      <w:r w:rsidR="00DF4C10" w:rsidRPr="00DF4C10">
        <w:rPr>
          <w:rFonts w:ascii="Kanit Light" w:hAnsi="Kanit Light" w:cs="Kanit Light"/>
          <w:color w:val="EE0000"/>
          <w:szCs w:val="22"/>
          <w:cs/>
          <w:lang w:eastAsia="en-SG"/>
        </w:rPr>
        <w:t xml:space="preserve"> </w:t>
      </w:r>
      <w:r w:rsidR="00DF4C10" w:rsidRPr="00DF4C10">
        <w:rPr>
          <w:rFonts w:ascii="Kanit Light" w:hAnsi="Kanit Light" w:cs="Kanit Light"/>
          <w:color w:val="EE0000"/>
          <w:szCs w:val="22"/>
          <w:lang w:eastAsia="en-SG"/>
        </w:rPr>
        <w:t xml:space="preserve">on Private trails </w:t>
      </w:r>
      <w:r w:rsidR="00DF4C10" w:rsidRPr="00DF4C10">
        <w:rPr>
          <w:rFonts w:ascii="Kanit Light" w:hAnsi="Kanit Light" w:cs="Kanit Light"/>
          <w:color w:val="EE0000"/>
          <w:szCs w:val="22"/>
          <w:cs/>
          <w:lang w:eastAsia="en-SG"/>
        </w:rPr>
        <w:t>ทั้งนี้เป็นสถานการณ์ที่ไม่สามารถคาดการณ์ได้ ทั้งนี้ขึ้นอยู่กับสภาพอากาศในแต่ละวัน ภัยพิบัติทางธรรมชาติ ทางบริษัทฯ ขอปรับเปลี่ยนโปรแกรมตามความเหมาะสม โดยคำนึงถึงความปลอดภัยเป็นหลักโดยไม่แจ้งให้ท่านทราบล่วงหน้าทุกกรณี</w:t>
      </w:r>
    </w:p>
    <w:p w14:paraId="684E2F9D" w14:textId="04BE1F37" w:rsidR="00101EFF" w:rsidRPr="00CB413B" w:rsidRDefault="00101EFF" w:rsidP="00101EFF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</w:pPr>
      <w:r w:rsidRPr="00CB413B">
        <w:rPr>
          <w:rFonts w:ascii="Kanit Light" w:hAnsi="Kanit Light" w:cs="Kanit Light" w:hint="cs"/>
          <w:color w:val="006666"/>
          <w:szCs w:val="22"/>
          <w:cs/>
        </w:rPr>
        <w:t xml:space="preserve">เย็น </w:t>
      </w:r>
      <w:r w:rsidRPr="00CB413B">
        <w:rPr>
          <w:rFonts w:ascii="Kanit Light" w:hAnsi="Kanit Light" w:cs="Kanit Light"/>
          <w:color w:val="006666"/>
          <w:szCs w:val="22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eastAsia="en-SG"/>
        </w:rPr>
        <w:t>16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2128AEB" w14:textId="7BE48B97" w:rsidR="00DC2D64" w:rsidRPr="00CB413B" w:rsidRDefault="00DC2D64" w:rsidP="0082174B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</w:pPr>
      <w:r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ที่พัก </w:t>
      </w:r>
      <w:r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: </w:t>
      </w:r>
      <w:r w:rsidR="00A93605"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 </w:t>
      </w:r>
      <w:r w:rsidR="0082174B"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Arctic City Hotel </w:t>
      </w:r>
      <w:r w:rsidR="00E912D8"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F23747"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หรือโรงแรมและเมืองระดับใกล้เคียงกัน</w:t>
      </w:r>
    </w:p>
    <w:p w14:paraId="7C684ACF" w14:textId="1BD7F9CB" w:rsidR="00DC2D64" w:rsidRPr="00CB413B" w:rsidRDefault="00DC2D64" w:rsidP="00DC2D6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</w:pPr>
      <w:r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5-7 </w:t>
      </w:r>
      <w:r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วัน</w:t>
      </w:r>
      <w:r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ก่อนวันเดินทาง)</w:t>
      </w:r>
    </w:p>
    <w:p w14:paraId="74C29E23" w14:textId="0184EEDE" w:rsidR="00101EFF" w:rsidRPr="00CB413B" w:rsidRDefault="007B1BC2" w:rsidP="002D568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Cs w:val="22"/>
          <w:lang w:eastAsia="en-SG"/>
        </w:rPr>
      </w:pPr>
      <w:r w:rsidRPr="00CB413B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3341EF" wp14:editId="56468F01">
                <wp:simplePos x="0" y="0"/>
                <wp:positionH relativeFrom="margin">
                  <wp:posOffset>-224155</wp:posOffset>
                </wp:positionH>
                <wp:positionV relativeFrom="paragraph">
                  <wp:posOffset>231775</wp:posOffset>
                </wp:positionV>
                <wp:extent cx="7099935" cy="1244600"/>
                <wp:effectExtent l="0" t="0" r="24765" b="1270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1244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E3D"/>
                        </a:soli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A38E2F" w14:textId="50933DB5" w:rsidR="0098599A" w:rsidRPr="00D36F43" w:rsidRDefault="00EA6290" w:rsidP="002D39C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C565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เมืองโรวาเนียมิ </w:t>
                            </w:r>
                            <w:r w:rsidR="005550EE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5550EE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เมืองเคมิ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กิจกรรมล่องเรือตัดน้ำแข็ง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Icebreaker Arktis Cruise (BLUE MOMENT CRUISE)</w:t>
                            </w:r>
                            <w:r w:rsidR="002D39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+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D39CE" w:rsidRPr="002D39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กิจกรรม </w:t>
                            </w:r>
                            <w:r w:rsidR="002D39CE" w:rsidRPr="002D39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ice floating (</w:t>
                            </w:r>
                            <w:r w:rsidR="002D39CE" w:rsidRPr="002D39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รวมค่าเรือ+กิจกรรม</w:t>
                            </w:r>
                            <w:r w:rsidR="002D39CE" w:rsidRPr="002D39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ice floating)</w:t>
                            </w:r>
                            <w:r w:rsidR="002D39CE" w:rsidRPr="002D39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นิทรรศการปฏิกรรมน้ำแข็ง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SnowExperience365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และหอศิลป์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Gemstone gallery Name (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7B1BC2" w:rsidRPr="007B1BC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เมืองโอวลู</w:t>
                            </w:r>
                            <w:r w:rsidR="0079571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DC5651" w:rsidRPr="00FE2E8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B018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79571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7B1B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B1B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B1B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B1B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B1B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9571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D39C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D39C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D39C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D39C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D39C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D39C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B018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B018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0B018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B018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0B018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B018C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1A1B2734" w14:textId="289243EB" w:rsidR="00EA6290" w:rsidRPr="00572E35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83" style="position:absolute;left:0;text-align:left;margin-left:-17.65pt;margin-top:18.25pt;width:559.05pt;height:98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ieRLgIAAE4EAAAOAAAAZHJzL2Uyb0RvYy54bWysVNuO0zAQfUfiHyy/0yS9LY2arlbtLkJa&#10;LmLhAxzbSQyOx9hu0/L1jN0LXeAJkQdrxmOfOXNmnOXtvtdkJ51XYCpajHJKpOEglGkr+uXzw6vX&#10;lPjAjGAajKzoQXp6u3r5YjnYUo6hAy2kIwhifDnYinYh2DLLPO9kz/wIrDQYbMD1LKDr2kw4NiB6&#10;r7Nxns+zAZywDrj0Hnc3xyBdJfymkTx8aBovA9EVRW4hrS6tdVyz1ZKVrWO2U/xEg/0Di54pg0kv&#10;UBsWGNk69QdUr7gDD00YcegzaBrFZaoBqyny36p56piVqRYUx9uLTP7/wfL3uyf70UXq3j4C/+aJ&#10;gXXHTCvvnIOhk0xguiIKlQ3Wl5cL0fF4ldTDOxDYWrYNkDTYN66PgFgd2SepDxep5T4Qjps3+WKx&#10;mMwo4RgrxtPpPE/NyFh5vm6dD28k9CQaFXWwNeITNjTlYLtHH5LgghjWx/TiKyVNr7F9O6ZJMZ/P&#10;bxJrVp4OI/YZM9ULWokHpXVyXFuvtSN4Fbnmk/vJ5nTZXx/ThgwVXczGs8TiWcxfQ6zz+P0NItWR&#10;xi5qe29EsgNT+mgjS21OYkd94yj7MuzrPVGiotNUVNyqQRxQfgfHocZHiEYH7gclAw50Rf33LXOS&#10;Ev3WYAsXxXQaX0ByprObMTruOlJfR5jhCFXRQMnRXIfjq9lap9oOMxVJAQN32PZGhfN8HFmd+OPQ&#10;ovXsVVz76dSv38DqJwAAAP//AwBQSwMEFAAGAAgAAAAhAIH7A3/iAAAACwEAAA8AAABkcnMvZG93&#10;bnJldi54bWxMj01Pg0AQhu8m/ofNmHgx7SJIQ5ChMVpjTHqw9eO8ZUcgsLOE3Rb8925PepzMk/d9&#10;3mI9m16caHStZYTbZQSCuLK65Rrh4/15kYFwXrFWvWVC+CEH6/LyolC5thPv6LT3tQgh7HKF0Hg/&#10;5FK6qiGj3NIOxOH3bUejfDjHWupRTSHc9DKOopU0quXQ0KiBHhuquv3RIGTdzd1L+vb0ud287syk&#10;eTN+UYd4fTU/3IPwNPs/GM76QR3K4HSwR9ZO9AiLJE0CipCsUhBnIMriMOaAECdxCrIs5P8N5S8A&#10;AAD//wMAUEsBAi0AFAAGAAgAAAAhALaDOJL+AAAA4QEAABMAAAAAAAAAAAAAAAAAAAAAAFtDb250&#10;ZW50X1R5cGVzXS54bWxQSwECLQAUAAYACAAAACEAOP0h/9YAAACUAQAACwAAAAAAAAAAAAAAAAAv&#10;AQAAX3JlbHMvLnJlbHNQSwECLQAUAAYACAAAACEAk+4nkS4CAABOBAAADgAAAAAAAAAAAAAAAAAu&#10;AgAAZHJzL2Uyb0RvYy54bWxQSwECLQAUAAYACAAAACEAgfsDf+IAAAALAQAADwAAAAAAAAAAAAAA&#10;AACIBAAAZHJzL2Rvd25yZXYueG1sUEsFBgAAAAAEAAQA8wAAAJcFAAAAAA==&#10;" fillcolor="#003e3d" strokecolor="#c00000">
                <v:textbox>
                  <w:txbxContent>
                    <w:p w14:paraId="07A38E2F" w14:textId="50933DB5" w:rsidR="0098599A" w:rsidRPr="00D36F43" w:rsidRDefault="00EA6290" w:rsidP="002D39C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C565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เมืองโรวาเนียมิ </w:t>
                      </w:r>
                      <w:r w:rsidR="005550EE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5550EE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เมืองเคมิ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กิจกรรมล่องเรือตัดน้ำแข็ง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Icebreaker Arktis Cruise (BLUE MOMENT CRUISE)</w:t>
                      </w:r>
                      <w:r w:rsidR="002D39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+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D39CE" w:rsidRPr="002D39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กิจกรรม </w:t>
                      </w:r>
                      <w:r w:rsidR="002D39CE" w:rsidRPr="002D39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ice floating (</w:t>
                      </w:r>
                      <w:r w:rsidR="002D39CE" w:rsidRPr="002D39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รวมค่าเรือ+กิจกรรม</w:t>
                      </w:r>
                      <w:r w:rsidR="002D39CE" w:rsidRPr="002D39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ice floating)</w:t>
                      </w:r>
                      <w:r w:rsidR="002D39CE" w:rsidRPr="002D39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นิทรรศการปฏิกรรมน้ำแข็ง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SnowExperience365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และหอศิลป์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Gemstone gallery Name (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7B1BC2" w:rsidRPr="007B1BC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เมืองโอวลู</w:t>
                      </w:r>
                      <w:r w:rsidR="0079571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DC5651" w:rsidRPr="00FE2E8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B018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79571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7B1B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B1B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B1B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B1B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B1B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9571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D39C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D39C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D39C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D39C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D39C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D39C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B018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B018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0B018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B018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0B018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B018C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1A1B2734" w14:textId="289243EB" w:rsidR="00EA6290" w:rsidRPr="00572E35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CFE7DBC" w14:textId="1C6DB0D0" w:rsidR="00FE2E81" w:rsidRPr="00CB413B" w:rsidRDefault="00FE2E81" w:rsidP="002D568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2E74B5" w:themeColor="accent5" w:themeShade="BF"/>
          <w:szCs w:val="22"/>
          <w:lang w:eastAsia="en-SG"/>
        </w:rPr>
      </w:pPr>
    </w:p>
    <w:p w14:paraId="71F3A172" w14:textId="54479223" w:rsidR="00FE2E81" w:rsidRPr="00CB413B" w:rsidRDefault="00FE2E81" w:rsidP="00FE2E81">
      <w:pPr>
        <w:spacing w:after="0"/>
        <w:ind w:left="851" w:hanging="851"/>
        <w:rPr>
          <w:rFonts w:ascii="Kanit Light" w:hAnsi="Kanit Light" w:cs="Kanit Light"/>
          <w:color w:val="006666"/>
          <w:szCs w:val="22"/>
          <w:lang w:val="en-SG"/>
        </w:rPr>
      </w:pPr>
      <w:r w:rsidRPr="00CB413B">
        <w:rPr>
          <w:rFonts w:ascii="Kanit Light" w:hAnsi="Kanit Light" w:cs="Kanit Light" w:hint="cs"/>
          <w:color w:val="006666"/>
          <w:szCs w:val="22"/>
          <w:cs/>
          <w:lang w:val="en-SG"/>
        </w:rPr>
        <w:t xml:space="preserve">เช้า </w:t>
      </w:r>
      <w:r w:rsidRPr="00CB413B">
        <w:rPr>
          <w:rFonts w:ascii="Kanit Light" w:hAnsi="Kanit Light" w:cs="Kanit Light"/>
          <w:color w:val="006666"/>
          <w:szCs w:val="22"/>
          <w:lang w:val="en-SG"/>
        </w:rPr>
        <w:tab/>
      </w:r>
      <w:r w:rsidRPr="00CB413B">
        <w:rPr>
          <w:rFonts w:ascii="Kanit Light" w:hAnsi="Kanit Light" w:cs="Kanit Light"/>
          <w:color w:val="006666"/>
          <w:szCs w:val="22"/>
          <w:lang w:val="en-SG"/>
        </w:rPr>
        <w:sym w:font="Webdings" w:char="F0E4"/>
      </w:r>
      <w:r w:rsidRPr="00CB413B">
        <w:rPr>
          <w:rFonts w:ascii="Kanit Light" w:hAnsi="Kanit Light" w:cs="Kanit Light"/>
          <w:color w:val="006666"/>
          <w:szCs w:val="22"/>
          <w:cs/>
          <w:lang w:val="en-SG"/>
        </w:rPr>
        <w:t xml:space="preserve"> รับประทานอาหารเช้า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>ณ โรงแรม</w:t>
      </w:r>
      <w:r w:rsidRPr="00CB413B">
        <w:rPr>
          <w:rFonts w:ascii="Kanit Light" w:hAnsi="Kanit Light" w:cs="Kanit Light"/>
          <w:color w:val="006666"/>
          <w:szCs w:val="22"/>
        </w:rPr>
        <w:t xml:space="preserve"> </w:t>
      </w:r>
      <w:r w:rsidRPr="00CB413B">
        <w:rPr>
          <w:rFonts w:ascii="Kanit Light" w:hAnsi="Kanit Light" w:cs="Kanit Light"/>
          <w:color w:val="006666"/>
          <w:szCs w:val="22"/>
          <w:highlight w:val="yellow"/>
          <w:cs/>
          <w:lang w:val="en-SG"/>
        </w:rPr>
        <w:t>(มื้อที่1</w:t>
      </w:r>
      <w:r w:rsidR="000B018C" w:rsidRPr="00CB413B">
        <w:rPr>
          <w:rFonts w:ascii="Kanit Light" w:hAnsi="Kanit Light" w:cs="Kanit Light" w:hint="cs"/>
          <w:color w:val="006666"/>
          <w:szCs w:val="22"/>
          <w:highlight w:val="yellow"/>
          <w:cs/>
          <w:lang w:val="en-SG"/>
        </w:rPr>
        <w:t>7</w:t>
      </w:r>
      <w:r w:rsidRPr="00CB413B">
        <w:rPr>
          <w:rFonts w:ascii="Kanit Light" w:hAnsi="Kanit Light" w:cs="Kanit Light"/>
          <w:color w:val="006666"/>
          <w:szCs w:val="22"/>
          <w:highlight w:val="yellow"/>
          <w:cs/>
          <w:lang w:val="en-SG"/>
        </w:rPr>
        <w:t>)</w:t>
      </w:r>
      <w:r w:rsidRPr="00CB413B">
        <w:rPr>
          <w:rFonts w:ascii="Kanit Light" w:hAnsi="Kanit Light" w:cs="Kanit Light"/>
          <w:color w:val="006666"/>
          <w:szCs w:val="22"/>
          <w:cs/>
          <w:lang w:val="en-SG"/>
        </w:rPr>
        <w:t xml:space="preserve"> </w:t>
      </w:r>
    </w:p>
    <w:p w14:paraId="2ED889C1" w14:textId="5B66D2E6" w:rsidR="00300D68" w:rsidRPr="00CB413B" w:rsidRDefault="00795713" w:rsidP="00300D68">
      <w:pPr>
        <w:tabs>
          <w:tab w:val="left" w:pos="1277"/>
        </w:tabs>
        <w:spacing w:after="0"/>
        <w:ind w:left="851" w:hanging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 w:rsidRPr="00CB413B">
        <w:rPr>
          <w:rFonts w:ascii="Kanit Light" w:hAnsi="Kanit Light" w:cs="Kanit Light"/>
          <w:color w:val="006666"/>
          <w:szCs w:val="22"/>
          <w:cs/>
        </w:rPr>
        <w:tab/>
      </w:r>
      <w:r w:rsidR="005550EE"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เดินทางสู่ </w:t>
      </w:r>
      <w:r w:rsidR="005550EE" w:rsidRPr="00CB413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เมืองเคมิ (</w:t>
      </w:r>
      <w:r w:rsidR="005550EE" w:rsidRPr="00CB413B">
        <w:rPr>
          <w:rFonts w:ascii="Kanit Light" w:hAnsi="Kanit Light" w:cs="Kanit Light"/>
          <w:b/>
          <w:bCs/>
          <w:color w:val="0D0D0D" w:themeColor="text1" w:themeTint="F2"/>
          <w:szCs w:val="22"/>
        </w:rPr>
        <w:t>Kemi)</w:t>
      </w:r>
      <w:r w:rsidR="005550EE"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550EE" w:rsidRPr="00CB413B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="005550EE" w:rsidRPr="00CB413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>ระยะทาง 1</w:t>
      </w:r>
      <w:r w:rsidR="005550EE" w:rsidRPr="00CB413B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17</w:t>
      </w:r>
      <w:r w:rsidR="005550EE" w:rsidRPr="00CB413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กม</w:t>
      </w:r>
      <w:r w:rsidR="005550EE" w:rsidRPr="00CB413B">
        <w:rPr>
          <w:rFonts w:ascii="Kanit Light" w:hAnsi="Kanit Light" w:cs="Kanit Light"/>
          <w:i/>
          <w:iCs/>
          <w:color w:val="0D0D0D" w:themeColor="text1" w:themeTint="F2"/>
          <w:szCs w:val="22"/>
        </w:rPr>
        <w:t>. /</w:t>
      </w:r>
      <w:r w:rsidR="005550EE" w:rsidRPr="00CB413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</w:t>
      </w:r>
      <w:r w:rsidR="005550EE" w:rsidRPr="00CB413B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1.45</w:t>
      </w:r>
      <w:r w:rsidR="005550EE" w:rsidRPr="00CB413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ชม.</w:t>
      </w:r>
      <w:r w:rsidR="005550EE" w:rsidRPr="00CB413B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="005550EE" w:rsidRPr="00CB413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</w:t>
      </w:r>
      <w:r w:rsidR="005550EE" w:rsidRPr="00CB413B">
        <w:rPr>
          <w:rFonts w:ascii="Kanit Light" w:hAnsi="Kanit Light" w:cs="Kanit Light"/>
          <w:color w:val="0D0D0D" w:themeColor="text1" w:themeTint="F2"/>
          <w:szCs w:val="22"/>
          <w:cs/>
        </w:rPr>
        <w:t>เมืองท่าสำคัญของแลปแลนด์ ประเทศฟินแลนด์ พร้อมล่อง</w:t>
      </w:r>
      <w:r w:rsidR="005550EE"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550EE" w:rsidRPr="00CB413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เรือตัดน้ำแข็งซัมโป (</w:t>
      </w:r>
      <w:r w:rsidR="005550EE" w:rsidRPr="00CB413B">
        <w:rPr>
          <w:rFonts w:ascii="Kanit Light" w:hAnsi="Kanit Light" w:cs="Kanit Light"/>
          <w:b/>
          <w:bCs/>
          <w:color w:val="0D0D0D" w:themeColor="text1" w:themeTint="F2"/>
          <w:szCs w:val="22"/>
        </w:rPr>
        <w:t>Icebreaker Sampo)</w:t>
      </w:r>
      <w:r w:rsidR="005550EE"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5550EE" w:rsidRPr="00CB413B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เรือยักษ์ทรงพลังกว่า </w:t>
      </w:r>
      <w:r w:rsidR="005550EE"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3,500 </w:t>
      </w:r>
      <w:r w:rsidR="005550EE" w:rsidRPr="00CB413B">
        <w:rPr>
          <w:rFonts w:ascii="Kanit Light" w:hAnsi="Kanit Light" w:cs="Kanit Light"/>
          <w:color w:val="0D0D0D" w:themeColor="text1" w:themeTint="F2"/>
          <w:szCs w:val="22"/>
          <w:cs/>
        </w:rPr>
        <w:t>ตัน ที่จะพาทุกท่านฝ่าและตัดแผ่นน้ำแข็งหนาขวางกั้นผืนทะเลบอลติกอย่างน่าอัศจร</w:t>
      </w:r>
      <w:r w:rsidR="00300D68"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>รย์</w:t>
      </w:r>
    </w:p>
    <w:p w14:paraId="6F832D0A" w14:textId="3017010F" w:rsidR="00A234A7" w:rsidRDefault="00300D68" w:rsidP="00A234A7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lang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t>เที่ยง</w:t>
      </w:r>
      <w:r w:rsidRPr="00CB413B">
        <w:rPr>
          <w:rFonts w:ascii="Kanit Light" w:eastAsia="Yu Mincho" w:hAnsi="Kanit Light" w:cs="Kanit Light" w:hint="cs"/>
          <w:color w:val="006666"/>
          <w:szCs w:val="22"/>
          <w:cs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006666"/>
          <w:szCs w:val="22"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่18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A234A7">
        <w:rPr>
          <w:rFonts w:ascii="Kanit Light" w:eastAsia="Times New Roman" w:hAnsi="Kanit Light" w:cs="Kanit Light" w:hint="cs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A234A7" w:rsidRPr="00A234A7">
        <w:rPr>
          <w:rFonts w:ascii="Kanit Light" w:eastAsia="Times New Roman" w:hAnsi="Kanit Light" w:cs="Kanit Light" w:hint="cs"/>
          <w:b/>
          <w:bCs/>
          <w:color w:val="EE0000"/>
          <w:position w:val="-1"/>
          <w:szCs w:val="22"/>
          <w:shd w:val="clear" w:color="auto" w:fill="FFFFFF"/>
          <w:cs/>
          <w:lang w:val="en-SG" w:eastAsia="en-SG"/>
        </w:rPr>
        <w:t>ห้องอาหาร</w:t>
      </w:r>
      <w:r w:rsidR="00A234A7" w:rsidRPr="00A234A7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cs/>
          <w:lang w:val="en-SG" w:eastAsia="en-SG"/>
        </w:rPr>
        <w:t xml:space="preserve">บนเรือตัดน้ำแข็ง </w:t>
      </w:r>
      <w:r w:rsidR="00A234A7" w:rsidRPr="00A234A7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lang w:eastAsia="en-SG"/>
        </w:rPr>
        <w:t xml:space="preserve">Icebreaker </w:t>
      </w:r>
      <w:proofErr w:type="spellStart"/>
      <w:r w:rsidR="00A234A7" w:rsidRPr="00A234A7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lang w:eastAsia="en-SG"/>
        </w:rPr>
        <w:t>Arktis</w:t>
      </w:r>
      <w:proofErr w:type="spellEnd"/>
      <w:r w:rsidR="00A234A7" w:rsidRPr="00A234A7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lang w:eastAsia="en-SG"/>
        </w:rPr>
        <w:t xml:space="preserve"> Cruise</w:t>
      </w:r>
    </w:p>
    <w:p w14:paraId="20606980" w14:textId="30594E3C" w:rsidR="00A234A7" w:rsidRDefault="001E491D" w:rsidP="00A234A7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EE0000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EE0000"/>
          <w:position w:val="-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3792" behindDoc="0" locked="0" layoutInCell="1" allowOverlap="1" wp14:anchorId="5DB2BA94" wp14:editId="1B3134CB">
                <wp:simplePos x="0" y="0"/>
                <wp:positionH relativeFrom="column">
                  <wp:posOffset>-447324</wp:posOffset>
                </wp:positionH>
                <wp:positionV relativeFrom="paragraph">
                  <wp:posOffset>166910</wp:posOffset>
                </wp:positionV>
                <wp:extent cx="7550785" cy="2207260"/>
                <wp:effectExtent l="0" t="0" r="0" b="2540"/>
                <wp:wrapSquare wrapText="bothSides"/>
                <wp:docPr id="1392912079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2207260"/>
                          <a:chOff x="0" y="398834"/>
                          <a:chExt cx="7551136" cy="2208179"/>
                        </a:xfrm>
                      </wpg:grpSpPr>
                      <pic:pic xmlns:pic="http://schemas.openxmlformats.org/drawingml/2006/picture">
                        <pic:nvPicPr>
                          <pic:cNvPr id="753246457" name="Picture 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3936" b="8908"/>
                          <a:stretch>
                            <a:fillRect/>
                          </a:stretch>
                        </pic:blipFill>
                        <pic:spPr>
                          <a:xfrm>
                            <a:off x="3735421" y="398834"/>
                            <a:ext cx="3815715" cy="22081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3474158" name="Picture 7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4057" b="8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398834"/>
                            <a:ext cx="3783965" cy="22081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5B8D8F" id="Group 72" o:spid="_x0000_s1026" style="position:absolute;margin-left:-35.2pt;margin-top:13.15pt;width:594.55pt;height:173.8pt;z-index:252193792;mso-height-relative:margin" coordorigin=",3988" coordsize="75511,220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umbGpAgAA3gcAAA4AAABkcnMvZTJvRG9jLnhtbNyVXW/bIBSG7yft&#10;PyDft/6OHatJNa1rNalao3XTrgnGNqr5EJCP/vsdsJM2SadO1XaxXYSAgcN5Xx7g4nLLe7Sm2jAp&#10;ZkF8HgWICiJrJtpZ8P3b9VkZIGOxqHEvBZ0Fj9QEl/P37y42qqKJ7GRfU40giDDVRs2CzlpVhaEh&#10;HeXYnEtFBXQ2UnNsoanbsNZ4A9F5HyZRNAk3UtdKS0KNga9XQ2cw9/GbhhJ71zSGWtTPAsjN+lL7&#10;cunKcH6Bq1Zj1TEypoHfkAXHTMCi+1BX2GK00uwkFGdESyMbe04kD2XTMEK9BlATR0dqbrRcKa+l&#10;rTat2tsE1h759Oaw5Mv6Rqt7tdDgxEa14IVvOS3bRnP3D1mirbfscW8Z3VpE4GOR51FR5gEi0Jck&#10;UZFMRlNJB84/zUunZZlmg9+k+/Q0PY7TyX56GRdTNybcrR4e5KQYqeA3GgG1EyNeBwZm2ZWmwRiE&#10;/1YMjvXDSp3Bnils2ZL1zD56/mB3XFJivWBkoYcGeLrQiNXOnTTJJlleBEhgDvjDKLc4KrxJbqYb&#10;PEzFTtqtJA8GCfmxw6KlH4wCguFceU8Oh4euebDusmfqmvU90tL+YLa777CCNWMPpuscJQP+R/i8&#10;4NqA5pUkK06FHc6apj2ol8J0TJkA6YryJQWZ+nMdwxbCObewntJM2GGjjSZfQYA7dnE6dfsMh66c&#10;RuXYbTW1pHOMNZC3Gzrsvdl1eJE7XYO7Blh9gc60SPMsgTSAw+es7UBNyzgv4idQT0gD+7WxN1Ry&#10;5CqgCtLx1uH1rRkT2w0BQp39Qy6+Cs0hP6j8M3wmUZpmRRbncEsfAeqRcxr/E0CTVwHNIndOHaBx&#10;nPx5QOH1+RWaRZlOJ38ZTX+RwiPi79bxwXOv1PM21J8/y/OfAAAA//8DAFBLAwQKAAAAAAAAACEA&#10;4vRyNGNuAwBjbgMAFQAAAGRycy9tZWRpYS9pbWFnZTEuanBlZ//Y/+AAEEpGSUYAAQEBANwA3AAA&#10;/9sAQwACAQEBAQECAQEBAgICAgIEAwICAgIFBAQDBAYFBgYGBQYGBgcJCAYHCQcGBggLCAkKCgoK&#10;CgYICwwLCgwJCgoK/9sAQwECAgICAgIFAwMFCgcGBwoKCgoKCgoKCgoKCgoKCgoKCgoKCgoKCgoK&#10;CgoKCgoKCgoKCgoKCgoKCgoKCgoKCgoK/8AAEQgCsQO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oSjGSKXcCMg1/KDqP7Sn7RN/bC6i+P&#10;HjKMA8qviW6XB57iU5zius8N/tDftDXGmwsvxs8ZF2iBdZfEl1ggLnAJkyD3xxxWjpuJKkpH9SO/&#10;rgdKQzL2Un6Cv5jbP9oj46XQCS/G7xdJGiqHB8QXOACM5yJBnrgjOMCta2/aI+OvlEv8avEzzBto&#10;P9u3GG4GARv44I6VPKUtT+l3zR1KkDGc07IxnNfzf+Evj38cRrKW6/FzxMIWDbUbXZyWOBlsF6vx&#10;fHj41OdifF7xST5mHZ9buCQM+z8fXvUvR2G1Y/owLAdx+dCuD1GPrX842ofH344Wzkj4u+KHUEMI&#10;j4huAxz3yX5z6/1pV+PXx2lgYr8YvE0rbSYwuuTH5h0B+bn3HvVcoj+jgso6kUnmDONpx61/OXp/&#10;x1+O1vgTfGfxOZnUqyHXLjbv4OOW4PYY4qe0/aB+OpBkn+LXiWNo2Od+szgbjjjl+mOePrRyk8x/&#10;RZ5y5wFY8dcUpfBAK9fSv51G+OnxxljEv/C3vErlQSVPiG4Bz1HO7nIOc4z29qdH8efjs8DTTfFr&#10;xOf3hIt01ubLAn73Lcdh26Uco07n9FRcgZ20m/27+tfzu3Px7+N7OyH4s+JwBnGzWZxuA4O35uD/&#10;APXpP+F8/G29ZHb4r+JLfdIOF16cZHI/v8cZ/GjlGf0RtIAcbSfcUGTHVDX87V/8dvjda6ebyf4x&#10;eKF6B1/tybGM7R/F7Dn3qSH49fHC2RJpPi14mHlgA79anAAOCM4bk89aOUTdj+iHzOA2w8mgSgru&#10;Cn6V/OvN8dfjgUxd/FvxUcjc6jW5yRlsj+LjsOP5U6T4+fGhJyyfGHxSSx/d7NalI2n6njjHbjtR&#10;yjP6J9wHP9KN3ONp+tfzuD48fGq3+/8AFjxOSzKVj/tufcDxgHL8ZAHQ96dD8ffjUjh5fi54nLqv&#10;ySf25Nk477d2Cffv0PWjlA/ohZ9ozjNJ5mRkKfyr8A9K/aV+NNtMs0HxY16SMN96bVp89ehw2Mj8&#10;hW7aftdfGcMFX4j67tVGX5tQkznv3Ge2ME8D8KOUpRuj94N/+yfypA5P8B/Kvwuuv2q/jlsj8z4h&#10;60q7yCyai5GOCe/PB/Coz+1f8Z5wgt/iTrDIFJKx6pIO3PzZ5xkVIcp+624jqtJ5gIyFPX8q/CK9&#10;/au+MxyjfEzXQqfOrx6jIVzkkdznrWVqP7UPxpu5UuI/iT4gAK4IGrvg8NkYzwen/wCuq5Q5T98j&#10;LhtpQ9M0NIq9f0Nfz0XHx4+NE7GOb4p+I8Kcx41uc4GevDY/rWa3x/8AjZHATbfF/wARsmxvNZNc&#10;nBABGDjPJ5PT0qXoJqx/RS0gUZ6+woMmOqn9K/nPn+OnxxjKmz+LniPbwC8mv3GVPfjcR+dN/wCF&#10;/fHS0Mlw3xY8TOiY2vDrk3Pvhn9+/HFAj+jLzf8AYP6UNIFxwTn0r+cofH/413RIt/jJ4oyV3EnW&#10;bgALgY538/WlT4+/G9my3xi8VSM6EsBrU6/kd4/L8qAP6Nd3y5x+GaA2RnFfzlQ/tBfHZLNVX4u+&#10;JEG75ydanLAjsTvPbmhvj58chMFT4veKHyd27+3pwAGxjJDDH4U2tAP6NQQaTeSQAhr+ce5+Pnx5&#10;aCOSX4v+Kvlby1/4n04XOe5D5PHUmpv+F+/HJ7kQR/GHxR+8H+sXX5wMev3z2PQUgP6M3bYpbaTj&#10;sKb54zjy2/Sv5z5fjx8cUuh9k+MPihjvGAdcuCOOu3Dcmo5vjx8c47UST/F3xR5ckuAya5PhB3PL&#10;/wD1vSgD+jMT5ODEw/KnGQYyoz7Cv5zV+PHx5tp32/FvxTkL8ofXbgFc9h8+Ce9RyfHn45SRCRvj&#10;D4nUyH+HXJjgg8gAt6DJoA/o283JwEP14pSSBkj8BX85U3x0+PQ3eZ8Y/FBXnC/21cfOuOn3uKi/&#10;4X18dre3Jl+MviiQMcpu1u4U/wDoWODQB/RyHBOCCOM80CQE42ke5r+cW5+PHx6eD7TP8VvFKE4Y&#10;omvTDg8/3/akPx9+O0jIF+LniZlDDLf8JBcADvnG7J/z7UAf0dl8AkKTijzF78V/OB/wvj41yO05&#10;+M3imVlQFW/t+4GSfXD8/TrVj/he/wAdxN9p/wCFweKOBtYDXp8A454L9M/Q0Dasf0bebxnYaVZM&#10;nBQj61/OMv7QPx03q3/C3PFAO0fKNenJ9x9/njnrT/8Ahfnxvm/cH4v+KVR2JCLrU+WyeBkP/WgE&#10;rn9G+8A4PWlyMZFfzjL8fvjh5Zx8XfFhSH5Y1/tycYOME7i+SO2KB8fPjmyzTH4ueJvv42DX7gAc&#10;Z/v9j1oBqx/Rwrg8/wBaTzAOo71/OZB8c/jjdMrJ8X/E43dV/t6fAHtzzQ/xu+OZtGEXxg8S/eAD&#10;f29Pz1JIyxyKAtof0aBgee3rQHBOB+dfzmRfHn46NFtPxk8Usj7Q7LrVxuYY5GN/GePzqRfj38c4&#10;otsXxk8TsD8oxr0+VA9QW4oEf0XGTHOM/Q0u4Yz+lfzpv8ePjbAryH4teJim7nOuz5wT2y4xToPj&#10;l8dEdXk+LvicSKxAjGszZxjqctyeRQB/RXnjNNDk/wANfzur8b/jfGywR/FzxQrPyw/t2YgHIGOX&#10;49asR/G3447We3+LXiZccF21uZu/XG/FAH9DXmd9hoEgJxtNfzxL8afjPNuLfFzxKrKdoxrdyoA7&#10;n73rk96dH8avjioJf4x+IcyqSIm1uY7sYPZvTnjrQB/Q2ZV7Bj/wGjzM9EP4mv557r4z/HWW5Ah+&#10;MHiJY1lHyrrUuACM4yWz+VMPxu+NewpcfFrxMyEEHGuT5yD1+9+uaAP6GxIGGQrflQkm842EfWv5&#10;4P8AhdHxw3+U/wAYPE0oZhtePWp8D6/Nnj9abdfHL45xSL5Xxd8Sbs/Mx1uUZ55I+figD+iFpNrb&#10;dhPHalV938JH1r+dSb44/HS4STPxe8ShX+VXGuT7lH/fQ/8ArUw/HL47Rt5T/GfxMSjr5e3W5xvP&#10;ccNwcfhQVyn9FvmcZ2H9KUNkZxj61/OXdfHn45yRhY/jH4mhYOFkibXpyyknH984/PH51Xk+Pnx0&#10;s185Pi94ndxkuRrkzFcjB4Lf/qoFbU/o8LALupqzBjjaw+or+bwftAfHOSeRf+FyeKwHUMudanJB&#10;6dm6fjUN78evjrEnmP8AGDxSdvyhD4huA2c9f9Zik3YGrH9Je8bguOvegMDxX82Mnx9+N4HmSfGf&#10;xUEZvunXZ/XH9+sy/wDj18dclYfjJ4qO0jcF1+4AU8/7dLmHyn9MLNt/hJ4pBKDj5CM+tfy96z+0&#10;T8fV1OzLfHDxcD5ysCniG5IYZx/f569/WukH7QXx4JMp+NXigls/MNfuPl/Ddj9KHKw403I/pgWQ&#10;M23afqaDJhtu0/XtX80EH7Q3x0Lkz/GjxVGWXcqvr9yABz1O7jmpZf2ifjzK6ufjZ4pU4wCmv3BL&#10;/Qb8DFT7RXsWqMn1P6W2baOmT6A0gkz1RhX86Pg74+/HYaFcPqHxb8USHzwVZNcm9AMHL8ds81PJ&#10;8evjZDPg/F3xOm/jI16f5yPockc9uan2yvawOjJdT+ijeN23B+tIZOSApOO9fzpTfHj423V0zH4v&#10;+JwwVtxOtzgHHoN/XmmD49fHCKPanxY8T4A+6+vznp1xlzT9quxLpNH9F4lz/wAs2/HH+NKsoY42&#10;MPrX86LfHv43LDmX4v8AijAUoSmuz5HvjfjPP6Ui/Hb44TeUkPxh8TIyMN//ABO5wPpw3Wj2qD2b&#10;P6LvPGf9W3XHagTZbaY2H1xX86cXx6+N483Z8XfFGQQJR/bk2VPIHAbpwMj3pbT43/HZwVb4t+JT&#10;8xYquuTgkgDqd/tin7RXFyM/os3ndjafrSs4UgEHn0Ffzs2/x4+N6xbF+L/iveoYBRrc5GMZHViS&#10;frUn/C9vjdGpjk+MHiUFjk/8Ty4OOP8Af+vtQ6iQKN9j+iIEk9KN3bFfzur8evjnbfux8WPEwZcE&#10;K2t3HTrnJei3+PvxsuWe2m+Kvic5GQBrs42gHk53cmkqqYKDbP6IgxP8J/Gk80BtpU/Wv555fjr8&#10;bQgMHxd8Sk7PmxrE7Hj/AIF1oh+PvxsXKr8WvEwJ+6ja3cZYeoy3+e9DqxuN02j+hndnoOM4oJIG&#10;cV/Pa3x3+MMxAPxa8SpujJO/WJSSwPT7/A6HigfHb4xlY2HxZ8TRMh4jTWpfmPp97JPtR7VdgVJs&#10;/oS3Y+9j8KUEntX8+tp8dPjUknkSfFrxMrFsn/idT4UYGQTvJz9akHxu+M0l2yw/FXxG6Io3Srrc&#10;2FHTI+bk9+lHtV2BU2z+gQyAdQfyo8wf3TX4AH4z/G54hj4s+JZFYnJ/tmYKOmOh60R/Gn41Lc7R&#10;8XvER81d3OtzZ7/dJbH5+lHtUHs2fv8AhwSRtPHtSht3QV+Acnxx+NKx7V+LniFypOFfWJs47kYI&#10;yO+fwqL/AIXN8brldi/FnxESgO0rrU3OfT5wM8d6ParsLkZ/QAZADgqevalZwDj+lfz+S/Gv4xwQ&#10;mMfFXxKpZcD/AIns53NxwSWwP0+tQp8bvjiZnig+LHiUDBCpJrcxH0AB4/8ArUe1QcjP6CC5HVaU&#10;MpGQfzFfz8L8avjOgAk+KviMEKQFOtztwfm557/hTZfjd8bYIllh+LfiMs0YAP8AbU5z/wCPUKqm&#10;HIz+gksB+dI0gU4Ck/Sv54p/jP8AG8jj4w+KWLE7tut3BH3gflJfp26Cqc/xt+NQXcPjB4qyuNyf&#10;29Pg5J5zvzwBT9oiD+inePSl3KRnNfzk3nxw+Plu8ZPxj8VkofnI12fCjoON/T3rF1r40/H6WNF/&#10;4XB4qZkUg+X4juAMYOed/QdR0NJ1UhpXP6UNw7GkLheoPTPAzX8x1n8bfj/F4h08N8c/FhRb2Msi&#10;+ILkgIXA5y+CPrXrtl8cPjjqWp3U4+KviULHmYY1ickgkAfxe2en1pqom7Cl7p/Qrk5xikaTb1Q/&#10;mK/nzufjb8boVO74s+JCMnaw1yX5eMkZD4JwB04rCvvjh8dljkP/AAuLxGF8vKAa9OpwM5yA3X/J&#10;quYaVz+ivI9aMj1Ffzft+0D8bxIIp/jV4ohIU/INcnkD+hyHOPQH1zUKfH745i5kUfGPxZtVMbJN&#10;dlxk44Db85xRzD5T+kVnCgHBOfSgNkAhTzX848P7QnxxgnaRvjF4kfep3RnWp2YZPT72B07Vpaf8&#10;ePjWV8h/jF4lQy52s2vXBLnsoAY+n6UnNIOU/om3dsUV+CXw2+OPxmufEVrp9x8VvEMmGkBDa3ME&#10;I2Nk8HcDkY44oqfaofIz49vf2d/GMymZJoEZ0YKVk+UYO4HIHHb866DR/hN4qsNOEcdxC6JbBG3P&#10;kEAAZPH61oar8cdT0/W3li8K2jCKd1hhEv7p/wCIvgZOcc9QPan6Z8eJrSFCvh2A/aVYyqFJ2q+T&#10;82MAcg4x6V6DSW7OOMmo6LUit/hh4hiRp7u7tjF5mGZNzDPoR2z64rQtPh3rJh85ZoiXzw+M4xzk&#10;jPbHTFSXnxukuLE2lxotqkhcyCeOAbkBI+XO7JH68+lVYvipbgTW/nSiBIVAnWUADBIxjIPNQ4Rb&#10;3LU6iWxt+FvCl5pVxHeXtwPspjYFYyCWJX5CARn246dzVmPw9qsNzcS20YWRwQCrD0HBPb165qv4&#10;d8eJq8sWlW+lmRoxiKaeNE+cLntk4ODnPpUviL4ladoXl2V1YSm4nyY44EGQgxnIyOMkD8fSocYJ&#10;7lpzcbsbNoDyP5k0WQsm0MwBQc989uvOccilg8O3qTNA0QiLLycAYIGSOBjjI5+lV7X4kJcwQvF4&#10;B1OcvHtMsVtafLgg8b5V9O/er0Hxl8LpLJa6p8PdaSQ/MX+ywMuMjur49/xFFqf8xkpVW9mJDorW&#10;kKm5mGZlXEQQZ4wxzjpgnr6ipZLK78lYZrMK7PuQseH5yckk9MZ4q9rfxb8A6BpMeqf8I1c3hdts&#10;lrBZqJVcnoVJ6AEZ7cVXi+Lfg66tWlbwBqbIfn8xtHTJI5ycN1/mKa9n3Hzz/lGxRMspumEYCyDK&#10;hc7T/e6/5FEljDHD5T9EIEe4lSCSSDnoe+B71bsfid4Iypm8AaiGPyr9o0iMhuMjndgnuM+mKvSf&#10;FbwNGrXMPgi7YPcLvjk8PxtgdNx/eHB6fSnywf2hqc0/hM5Uk3hpI0ZgvEajnjjGQBz3+tIdMgaA&#10;+THsBdleeJdzKcZyc9cAkfWt7/hZHw6uo455PA946vkuB4fTbkcE5LD0x780xfif4Cm+X/hC9QjA&#10;LERr4ehIHy8Y/eZxgdzTUIdxOs0/hOfjit0XyEBMc0e5pFzzyAowwwDkZqzJpscsYVhl8l5Fkctg&#10;DgH5Rz/ntWv/AMLQ+H8ysW8A32V4i83w5Fz2BOJB3z780p+KXw6LLNH4FuVwEy48NxEIw99/4d+K&#10;ahB/aJ9s3ujnRZwGQG1iEaAYkTYT0469Qd2PbtirBgt/s4WO3dgk25Nw2huexA55reg+JngePzAP&#10;Bt0ojAfyf+EcjJXjhgN/Ht9aZN8WfAUVytwnga8cN91U8NwN7DnzOfp7VKjC/wARqqn91mFDDHbN&#10;9qulXLAluDuAPPOakW33zLMkRaNMMFCg7uuSOhFbVz8ZPhxIyRr8PLxDsC+aPDNuWA75/e9zmkf4&#10;teA4I3ubfwVrPJAONAg3bRkHGX+7zz/9ajlj/Mg9p/dZgXEwhLQSeYuWIYbMlx1I64HNWZrq3Sdg&#10;XO2IBYNsp5yOSSOMj2PNX4vir8Og7tJ8P9UVoxl/+KegxjPO4CXmo7j4q/D+1aX7N4E1Z2I2hX0O&#10;3HOQeDv44A6ijlj1khe1fSLKRu7pC3lKstvGqyI5ByTnk8nPQc0fbUkk+0yOrHjOwbCvQc8HOQO9&#10;Tj4rfD21USHwDqJdsAs+gQEkduNxA6+mTSSfFj4czeVDD4C1ZMkAFNCiXaO5OJAP8KFTh3EqzW6Z&#10;XM1k0/2e0uzkKoICjl/c/jnFJPdxRxiIys2HHCLgEDnoeev9Knt/iZ8LnkE9x4P1dWhbGF0oLz3X&#10;75+tWj45+EttoMOvnT7gtI3lNbLpzNcKzHuuRtHqQeAc9qTjFL4hqsnsmY9uZcyqI3JHQSLwgzz+&#10;Ppxx71HdSxmZDBEmFBUAnOF9emc1pW/jz4bTTmSPwvqCl2xk2cwJHOedxAwMVM3jH4aFgx8K6kr5&#10;VxG1nOpIB5AIbv8AzqbJsftfJmK1mq4liEm1N2xk4CeoGBz0571C9vthlV13LMw24XIII5647cVu&#10;yeLPh7LIrDQ7oNKxzE0NymASeD1yRnn3+lT2uu/DtYRFHo7lgm4rILwlR1+XJx79Kbgu6F7Vfys5&#10;+SzeUssdwIx5ufLKjII7DPYgg5pkSCANHnbIi4ZhkFvb1wc9cdq6GTxH8MmvBJDojK7Rqf3n2zp3&#10;yAfl7VJLqvwyVT5WnRxqyYeEw33P0IHT+dLlh3G52+yzlgtwIY0lV8qeu7Ldu7cjtx7Ups1LKUug&#10;oTcWQYJLdTxxnueuK6OPW/hlEGYaPvEZJOxL/Cr15HAPzYyKS91r4fKXZNGkbA+ZYre+OCe4Gf6G&#10;qdNNaMTnyvVMwXWBNsF5LuDJ+7CYzn6HgevU0qCNblIoUDMR1z8xbtjsOlbNx4k8B/akmWxaNiBk&#10;NaXxK+/A6+/en/8ACQ+BXti0tkqBzzm2viMDPTA78/lU8kVvIaqXdrMxI7Sc4EESAq3GR95sYzgt&#10;gdO1QeQYY2t2cIqHOdo5xwRgnr7Gugg8TfDhIZXNgkm9iu/7Hfgqey4wSPX8KItW+HUVp5s8zSE9&#10;W+xXwOMdT8tS0r6MtySOcjeZ1EKw48pyUwp3vnseMdBnjp60JAiyF3VVJwoiZuW7nn8SOO4raOvf&#10;C9DMP7UnXKbgsUN3u2jHXKZ4z0z3pJtW+HT3YYTXrJMpeIRwzqpwvceUMc9fzp8qXW5HtH2MPZFF&#10;chFVUdv9YUUk59DnPUj/ACKfFA10gjuIFWPf+6chcAjpz65z0496021r4eXShU1SaKNT8gNtLyfY&#10;GMn8TU1xffDeX7QDq1xHsyrMVch1xyMGLn1p2iXGSZhJC6J+/hUlvlX5c56c1aFha3MLm4mTaY8R&#10;gY+XuDjt37Vu6SPhTq9jPeWOr3Cm2jEk3nShRntwY8kYA6Amot/wvlLSW2oTAqMSy+YfmY4yGBj5&#10;xU2uwc1c5x7G2bEahC4UjZGwHB5zx0PNKtrbtLHLFKqhZSCpOSG47Y9O9dTcN8M7ZWjuL6VXjYhj&#10;9p+9zwf9Xjj3pq6b8K2ZJLPULtMybnDXiLkc8HCdCQeKvlj3BS8jmmsbWMGKT+IZXZ0Q4P8AP2pE&#10;jR4cm5zu/iZiAeMZ44zzXTf2b8LJYDHPPMhZwYl/tCMtnOSMlM1OdN+F0ztLHdPkAI6tqkYIUfxY&#10;2UnBPZi549DjnWONE8q5VFDBdrEHJ6AZ+vX6VOltBHcLBFtD46ZG0gdSMck11i6X8LmCI+oEQYLg&#10;/wBqx5b0ydnJwPamnSfhVIHSC4/dlCkbHWImwMZ7JkVPI7hzpnLWcUEdz+9YlCjAurgbODwMnrT/&#10;ALLFaoZsrJ/uDG/HPc8DpjH9K6ePRPhY7YN4yBFyp/tWInd+K4p7eEfh1PEsq6ii+YSJEGqxqVHp&#10;nHAB4o5GUpRsc6iW0gF1cXy5kB3DevGR04/nTTZ2d6WPmxN5o4Bn4Cr2OCCMn1PeugPhPwBJfCOO&#10;7yNo81zqsRJGBweAQPpzVW48IeEJNttFfbmd8H/T4zkDkAcdzxTUSHOKMyO2sWcNE0e6NTlN/HPA&#10;6ZFTKLMWgjiuY3MJ+bEyjHOG69eeuav2fw/8JFmT7XwseWZtQiI3Y/Ug56mprf4c+GlIWHUmBGSx&#10;ikhDEdlPTdnn+daKk+gOcUVxbWTsUF7aou776yLl/wCZq+kVsoVHuEIVxtLONxXGOefXtUlj8DvD&#10;1zMsc2tvEkjBg/mxMT+bDjg5wD0r5s8UfHz4s6H8QfEXhXR9Xs4rHS9XuLWIf2VAVKRu6qSxUnkK&#10;D15zSlBxV2OMlJ6H0fPpOmWn7qS+gUovAWQcnP8ADzkYqKBtOluWszPAbiRsBncBTzx82O47dea+&#10;ck/aSvtLlC/ELRoXh3jzZtIX98p7tskYI3c4DAntXTeOPj58GvDfw9Hif4X/ABGbVdamlQWukalo&#10;MsYiXq7OxJTK4HAYgnjms+Vy2G3Z2PeHsNPyEN5bqySkgLIpwQOF/LvUMtjpu+WL7ZEvJX/WoMjc&#10;eFOTk+tfI97+1P8AEzQPCk/izVtUtr4wbg8UtlHGrDavQptKE9cg9ga5XXf2qPHWqeBv+E/0g2kc&#10;N3LEkFo1ojCJJAAcOPmyCSQxPWlZg7n23d6fYS2uUvYBGD85juVHIOCOv+c1WfT7XzJWW+iKkYxv&#10;UsMDIAz718S3PxK8d6brOg6Xba1K8Oqxzi6lkO6Q7NjDB6qcNjir918XfG9xLFoMuuQoRq80G2zu&#10;x9qdESI7pVDbo1y5wcANgnsaQldNH1/LaaWsgnSSAMHkG4SjONxHrxx/k0k1nAk6surx+WpA2mQH&#10;Le3PI/WvnTx98eNV+GP2K3FpZ3P9pWsQtY7h2VpGJO/p97AweR3rL0/49+PrrEkNppyRttYBoGJH&#10;PTk44qb3jdGjunZH0o+kwokqpdLtJ3K+7hjz15yOapPZQs43XyqclZGJ+XOeM46flXmHww8d+JfG&#10;/i3TfCNzYW4N1ciNWVnUYbPPQ5brx6V634l+HGp6Lfx6fM25pJSwkzgkDAwwHT2oSlLYXUzL2xt4&#10;nZVZMY3M2Qfoc+mfaqs9kkqYdlZscKuGA77uTjpnNWdK8NXer6udL+xCFWVnKMSQMDhuue1RWmjX&#10;zXMkK2EylGKK0khXPuB6UrNuw5FR4lkZrVYlCqMM7r1J549KoatZtGdvkyF8YLiMqQOg7ZH410Wp&#10;+DtY0eKKaKwe4XcJCRJlohjrnHOP5VSsLfVr6Ge7FlIVUgqGPL8dfpRytBE4jV9OuZtRj220kjLL&#10;8qeWeM4z16Y/pWpBb3LkDyJFKkEnB+XP+NaH2u9nvF02XRJIwcqGa4OGPXdytGpahfaZejSXsvmb&#10;n5GxwO3THfn6ilPoaqXLsZ8VuwlYCDaqg7XcY9uO5HvViMMz5uLTBZv3bOD/AOOgD9a1bm31DTLC&#10;31K+tSftbkBWmztAxkHjn6dKv6RoWoalC97aWhDwqGMUT7eQOucEg8VlaN9WWqkktix4Q+x2GjfZ&#10;ruZY3knbY8hAz0zkU9WtDKnmyxkK3yKwA2/ifz/CqHhrT01PVv7M1DSL2B5VkZ/PLHcExuAO3BPI&#10;/wAa9Y0D9meDxF4Dm8V2OoTST284D2ImVGCnjcrMNp5x781LhFT3JdWTex5pKmnh5JpJ4wnQgPnA&#10;68fX1qSM2skW9Lu1Bb7u1gRx178DFdFe+CfC+kahNaa9olzBKpK+XcarFbgkYBzuTGfpkU0aH4Bi&#10;/wBXZMMYEjx+ILfcw9v3fH/1qfu9WJ1JdUYSLaqDHFcxkBMfKeD7E59+ntRaPHM+4yK0TrgANgqc&#10;dTyMVv3Wh/DqKT93bEs6DDR+IYD+J/d9alTw94IadpokJVmxsTXYQfw+Xmmowt8RDk5NWOezDasV&#10;inBAOXVZCAc9xn0z3p0s2myRoocSBOAQ/TuW64A4xz3rfi8O+BAGkjYArI27OuW43nGOPl9PapYt&#10;B+HkRiM43Kd5yfEEJ2qRyOIz05NPlhf4h8zi9TCLWMs0JgvoiAAXjTJZwOcjGf8AA0t0Y2hMUdxG&#10;PmHzlgCq4zjH41v2ugfCeK8T7PJMsRBIP/CRR4zjPaDg1cTwx8JLgxh7rkIR8uvrnHp/x79umacl&#10;T/mH7W/Q5O0e38h1MwUNnafMwCeeeuR2ps4aIKllOGHl5UgZBOBzya7FPDfwujhaKG6couNpOtoT&#10;6Y4t+akh8P8AwiijC/2mfmUGVv7UbA6jtbjJ7dKnkp9w50tkcdDLYrCxmjV381VHy4ZhjA4/yav5&#10;0qOLzhKse5tqxYHBz349a3rpPgJYLLNqPiGCBoxy51ObjsQSLb1NdInww+GVtoEOv6tcwx2N4f8A&#10;R2m1qYySD+95fk7gB/exipcKae4c19TzlpNOafDeWWaXdtc45wRxnp+NWLddOlhYXF6pbGAQrDDY&#10;/wA84rvZfCX7P7QLFp2pRT7wGTzru7I9+lt1+lRwaF8G3XBubJTsDAtdakVHGef3PPWi0O41M4mW&#10;TSFdYreaMmIbQqBsH33Ec8Uv27S4Y0eK9RpFH3SD8v4AHNd5DoHwiki2WZ0ghDjc82qrtz1PEY56&#10;/nU0nhj4RKwe4t/Dqqrkg/aNYLYPOR8vsPyo5YP7Qe0l/KcAl1phZbqSdEkBwpzznGSAAOeKuW1/&#10;peFMd9HEgOGDAkliCN2B06V3MHh/4NIwSePw+qEgr5tzrJU7eem3qeOKmj8OfBoBUjj8MeY0hZ2k&#10;k1vd1OCGA/Si0P5hJtO7R549zo6zeRNcwlZScvhvrwPeni70eApHBfRpGqhlBBYnJxx6f/Wr0SLQ&#10;/gkIwYE8LLiIOCv9u5OSR1IB7fr2qaPS/gi6KbxvDJMfRz/b/wApHJXpnpQowf2hN36M8xjvtMc4&#10;lYt8+1iVxnBAPGOR1xVa7vrDzGa1nCoXJCvGQDg45H0r1s6H8DonWVF8KxOTne6+IsHPJPT3HU9a&#10;S90n4FW1r9pvX8IoM/vJFTXirjGc9OD/APXppU/5hXZ5Laajp1x5zI4UoCRLKhUbsnn1xj0qWeW1&#10;lj8mO/RsLk7AwDD8fx/GvbvD/wAKvh94y0O88SeH9H8IXFhpsRMt3NPrMMY4ztQyEeY3+yuTx0qt&#10;a6R+z9Pbl7rTdAEhjw4K63tyc9B1zx19qbglswVSB4TPDZGYXMLyFVBBLQlemMfL6d/oaZd2en7H&#10;kkuGDAYXZHtx7ZH1r3K68J/B28CNa2nhkQsQVkabXMZHQcjqPT2rKufAvwrhDMbHwurPwVSTW1HP&#10;XHp2px5Xu7EPueKXNja3MSmVyzSkY/d8tg8An86ztW0fMkkUIZlZT5bFfuE9SVz1AH69BXuc3gv4&#10;aW28pp/hoFFUBkbWXOCOnzD+tZ+qaH8PbK2eWTQdKdkjzm1XVMllBO0DPU+hNXy0ushc9o7HgCaJ&#10;HBqUF9eSsESeOR5CgYgKwJJA5GK9k8EeHgdA+1ZMjXpNwj4AaNCeMZOemK6Kw+HXwbvdTm8P+OrK&#10;6tpDJF9lGmPM6z7jjB3bgqnjnKtzz2Fdjq3g6w0jTmt47RUSFFCoB91RjaPfA/lThCHNdO5neU2j&#10;xjUdLAZ3iLBWkOzcxzuGOvPB/Gudv7YpuuJJtyleVcZO/HTjt9a9H8SwRQOWDEorbsADlv7wwMY6&#10;da4LWbiN0kKchYsg5JHbkZJxSTTNU7M5nUIncApKVCxnmMnPrjn36Y6VmB50by4zMRgeYwBJPPBY&#10;dCfetC9jWUMkUhbcmBlyAp5zk49AeaprJdz3IWbIjBAQdeRxk9Mik0yrosWqKsvnyyOUMY+ZRyGJ&#10;+6OMZz371sacZEnkBlYxqwIaPGVPUDpz3/Gsq3YTAynG1curHOM9uOvetLT1lkkQxgJggOzE5GOh&#10;9RUsd0tTtPhbIF8X28pmZQxfC5OwfI/br270VL8MEZvF9ngkOTL8nB4EbZAxjjOP50VmaJ3R81XN&#10;rp18Hl0t/MjnPmRyI4KyI3K4buOeOemPWtHTtLnOmK0COWkOJ844HIGTjnJ7Y/GqXww0kTfBfw1s&#10;t3ZX8M6eRyqkH7Mmepxnj25rX0DxNpdu6+G7ueSO4jAZozEANhxgrz8/LBa9BaHJFpMb/ZVvEu6a&#10;IqI0+fPzfLyMgDGOw49KSPSlhnFy2nB4t4e4EhJUnBx645q5Pq2mSmSORJEjZCwYsRk+mCeB345H&#10;pTE1vTYojGZJ8GQt5xjBYuT93k4x7/nWnQvU6D4ZRXN54hiQKUUq7MJcBlfaQSO2ff0NR/E+whW6&#10;giuDG7xyFSqzbSDgd+xB6HHPtTfDHjLw54d1W2v727nMdvOG8uJ8Mq4I3YJI4J5HfNWfiDqWm6jf&#10;Lq+h332gJtVSJAVztwVY9u3PvXPUTci09Bng1n1DwjY3E0pAkQNGroCFGTk4GWOeOT1/AU+70qN7&#10;l1uo1lbzMSHychhkHnP3hx1I65qt8OzJB4G0ppN8261KEpIAu5WOQPcnp618s/8ABT/XNT0rxH4R&#10;m0nVrm3E1teCWS3laNpAJI8bgpGTg/r71MKfPKyMq1WVON4n1fbaPIYBJLCighgA7MvLc8r+AwPe&#10;r8FpdQYmnDbXIyyyH5ckHkjtx6cV+Ua+IfHd1brcLruttHvwrC6mI3dxnPOP6ipf7e8cqc3Gr63G&#10;nGC91N8menO7jNdUMLzPU43jJLdH6tLCJbkqZIpzvy/y4HTPY/MOtWYrd/KD+QpkZwGkVT84BOOc&#10;dvx4NflXpI+J+qRGbSr/AMRXCK5XfbS3LqCOoJBNaMeifGRpm8u08VEIAfl+1nHGMirWAk9UDx0k&#10;tj9SYbKWzh28ghj8ykny255B74H6HpU8FpMwEwkUFl3GQA+nHTHJ6/Wvyx/sL4xiZkFv4tYKwByt&#10;yCc9c+1SJ4b+MDhWaDxKmJFDALdcehyOn6Zqv7OqXRn9fkt4n6mSWomVYpZGV4m+WYLyQeC2CR1x&#10;+HSpBZSW9t5lmw8pSTKXcMGPUHCkkYOOK/Lb/hG/jMwAB8VNgt84S6+T364I/WmLo3xbUEI3ilV3&#10;DAJuFwT1BH8POeap5bUYv7Rdr8p+pE1hFJALe3dEDIxPYcccr9M1I1kqlVtoY3VcBY2B6HC8enTP&#10;Nflgun/FlnW3afxIcDb+8e43FucjrzT4tK+KKxM11deJlx8oV5LgAn25/nTWWVBf2k+x+oh0yJUk&#10;jhYqWLBiAWLnIBHp0z+VTQ6ZOkfmASKu8lWcfMV6EDrge38q/K1rb4lQZQ6jr6yK3yp51wpY98c9&#10;elJNN8SC3ly6vroZRn5bqcgjI6fNSeW1uoLM2/sn6oyWybgDaKNoBzlsL0/Q9Oary2PnwRxBpfOP&#10;ylmXbgD14IwB7V+Wcb/EVlEX9oeINjFg4S4n5PXP3vWiWT4kiMI+ra/ksSQbmf5fUn5uKlZZVQPM&#10;pdUfqW9myXizpmQxN885GFXkfL15GRn0FOlsywVvPAYAfPGoC8n3xX5XwzeP4CxTXdcUY3OBdTKO&#10;nHOeTyKIL/x/kraa3rWwpgkX03IyM9+1N5dU6i/tHTY/UW5soi283OXSIbjvBK8jnPfnnNOfw7b3&#10;IjnkjQEnORtHIOeQR7Hp1r8t3uviDcEj+29bMi8MrXMwwPTr/wDWpBffEOJXWTxXrS7DgD7fKNo/&#10;766UPLattRrMkt0fqpbaPbxhW3W6/MQY3AbP0Y8nt9BThpEUVt5q7VkcjmZ+M5+ZRnkjJr8q01f4&#10;gNzJ4n1gHIwxvpsDj1zTZ9e+IM37u68W66S2CAdSlPHoBux2pf2bWaK/tOC3ifqrPayzKI5DbBg6&#10;/O7ckjcDkeuD0zTIobyLMUahti7YmztI4PynoQf/ANVflUmqeNgfOtPFOseZnaUGoSgg85P3qmj8&#10;SfEuGUeX4311Gz1/tWUn0x9+k8rrX0Eszi9Uj9T4bSVV2XBLE/LtBAJJ56Z9QKW60hwVa6Qs8gJY&#10;uVG5s4YAH17Yr8s18W/FWGUSjx/r67WJXOqTc88Zw3WlPjr4soPNbx/roAx841aXKj/vrjoOKP7N&#10;rrYHmsX0P1MbSbhAfIiIkjA/ebhk4z79ep+poisrpHjZrYo0vcScgd+QePrX5dJ8TfjDBl4vid4i&#10;ifG2Mtq8y/8As36mnf8AC1PjWspmh+KfiRWyPMc63KTu9iDj6Uf2ZX7BHNVHdH6dtZ3bfvSrOx3N&#10;lQSpC44OeT/9amx6fqC3BW1DhgoIkJO0FmwTxngjPFfmRb/FX40TYZfix4i81VyWGtynHqevFSj4&#10;3/HCA+dH8Y/E0anGGTXZQS3pgHpzS/syvYHmkd7H6XWelXscUjIqyEuoV43O3coPTjtVlrWQMSzS&#10;OXBAiTJ3gnHftX5nN8ev2hZDHv8AjP4kJjYBQNXkGznjoeajb9oH9oAOxj+NXicDIB/4nEg6euD0&#10;pf2ZWfQ0WaUmtIn6XtbNAQZoShX7wJBLDBztBGDnmn2lhNsNzNPLtEeOB90btox6dvrX5kH9oL4/&#10;o28/GvxEcKVGdXc7R6DJORRN+0N8fLUM7/GnxKVOAXXVXAOO3JqXga0N2OOYxe6P0zuFuonkWZ1U&#10;sSzHfuJHTB54psWl6lcL5MblAuW6jbj15x6DtX5nN+0L+0DKpj/4XJ4kzuA2nVHb3B60XH7Rn7Qe&#10;GWf42+JcSfx/2w+GA/H9KPqNXcFmEL7H6UnS5pLr7YY97AlHwOCeeADwSB2+tWk0uWPy/ItSESM4&#10;DKBjPAA4xzketfmPb/tJfH8sD/wuvxKjFiMjVpPz69alt/2iv2g5pSP+F2eJBk/IG1Rj+NCwVaXU&#10;HmEOx+nFubiWNIWgJVcCQjkN057EDtTDYXTwPKsQwGwhV+VHTkcYH4Zr82LT46/tIRLFOvxn8RJG&#10;8hCumrseQeeAeKsL8d/2jnHmR/G7xMHOW3Nq0h+pz19Pzqv7NrPYTzGMfiifpLHZXqXYBaRmDKym&#10;WTA6A8Y6/WpfsN9HcFpP3e52WNmXgk989q/NWb47/tJoiwf8Lu8TkGM7hHrD5JGMd+mDRH8dP2jZ&#10;5Fmj+MviNW25UnWGBI64AJ5OaP7MxHYn+1YPaJ+k5t7lNs6Hy3dfmlKkLnsD269xUtrpN/PdM0qK&#10;mHL/AHx6DHUcDGfzr814vjz+0k0QH/C7/E37xlxH/bL4Hc5ye3HHFOj+Of7S8hKr8bPFBSNNwLX7&#10;8MD6gnin/ZmJ7C/tSL+yfpVb2VzDEpkWTqdq7WLDtg8/pSC2nedJ2m5kzs3nlSOmPbI79q/Nn/hf&#10;H7S8cRdvjX4oAYHzQmpt83p34ob9oT9p1JFLfGzxQMjcGk1RgMc4A5960WXYhR1E8zjvyn6X2tpc&#10;BDcLbtPKfmDYUAv37nPB61pWlu3l7ra2dZGG4M23cOOQSTk45P0r8wIv2gv2lUmLRfGnxGsZYZVd&#10;WY5IAx/LvUj/ALSP7Uaqgn+N3idWZsKDqjggZPt6+lNZfiOiJeZxevKfqJY/aorso8rEzRj93uyp&#10;9WwvBz71uackwdzPbmPZIA7lQQT0yMda/KdP2kf2p/OEUfxy8TorEbc6kRn6U9P2lv2r4pTv+N3i&#10;cnduG3Uycnrn36ULAVg/tNP7B+vfh4mO53urZJBR3jJ/AH8K+GPjfo9to37Q/iuznXaH1eRwoOeX&#10;w35896+cn/an/a1tImlt/jt4pZSu9SmpNzwefcCvYfDuu+IPErWPijxZetfajf6XbSX19cyMHd/L&#10;XLu2Dk46is6+HnRh7x0YbFLET0VrHL/EuKS1ZktgDuU5wemPUn29u1cS8wa9t4pIG8st8yHow255&#10;4557fhXcfEu2tl1Fmjhk2yKVCljgZ/hwD1x3rjxbgsj3UTog5SNRuOAdxU54HY96xhsd12bHxqJj&#10;+AOrXcUjb/LTeM5A6Hrxg47e1cTZBLb9mnT5o3LI0Vs7hj0PmDOK7L41xGf9n7WDGdubUuxVSo4K&#10;446ZOSK4SW2VP2U7OZA0f+iwnKnIOJB1qY6xIbZ6D4iUW+veDtVS7R/LN8pZ+cjYnTjHIHX1xXOa&#10;SMftLa3bTllK2Fs4OMlSMkkcgdK6jxVaNBfeELyRfNWG/uEXIIzuhz93PTCk1y9vA1z+05rSFCit&#10;pNszsvYZPp3qNUPdmv8AteakbL4gfD24jzFusZ2BHpmMBhmuo8Lwm9soWVoyduWfYBk+mAD6Hk1x&#10;f7a0U8XjT4e3cDthtPl8tFc/N864+ldz4BgieK2bOS0Q2s3ToCTjPHTtj8ai1ol3vNntv7LkcFx8&#10;fvDC2zBke82kDpkwuAAfWvsX4l+F7X+3beOIbWdmXOzkkBeoPoQenY18g/sntbwftNeELd4FWO41&#10;AykgADPlvjHJyM+npX3n4p0iy1KGwupR5khEmCB16fh0I610Yek5psyq1ORniU+gDQfGtjPASVlj&#10;VpNrHrz6dB7e9S/ETwZHoWo2F5DpynzohK0iKFIyMtznLZzXb+OPCEcWtaTe+U7FocJHEwXPz4BI&#10;x681f/aGsZNP8HaJqFjKGdAn4DHAI5zzz2rojh7O5Eq+iOVtfCsVzphFxEpEdmy4ccknjgD27dOR&#10;Xn+gaEba7vLMYRUVlXBPQZHP+e1e9+ArEa34ObULiNXkijXLKfunP6c15g+nR2Pim+hjiY7pD5ro&#10;2SuW6f8A16yr03GF0VCpeT1PN9V0KGy1VPswJVwq7gMEHPb3znjpVXxBpSyXEl9JECYyqRlAN23n&#10;n6Yrr/HunJBeLOykbX/d7MjPA65/OsrVzDLaG9WMiIkLg4wMDIzxXHNNm3NZXRRuNLtr3w9p6GAb&#10;hu3srY56e+B6V0Xwz0tI7CawYgxSy/dDZ3543Hv61Qg09JtAgcXDgAljsUH5RkjAxx+FdB8MgP7S&#10;uIlfLs4Gwx545x1+mPwrBp3NU9DV8N+D4ZL64u4IHR7d9sbqGI5wCQT3OPxxXrfwYCReHdUsn43Q&#10;sxdmySRgjj8Oma5LwMrCx1QXZDhxkKB834HNdd8HmEGo3dtJ/qjYzjJOMkocZFZpSVN2B6yVzmP2&#10;mZ7fTtG8PaRZW6yS3zTXV1MzDGxcbVzzxlmPX0rxWS4uXkMkUTMQmFLEDHocEe+c15T/AMFVP2vP&#10;jJ8IP2gNC8B/C7xJaw2MPg61luYbrSIbgLNJLcZwZFOPkWL5fY18xH/god+1wjGI+KtHVo+efC1l&#10;2I7+X+lOOCr1NejMp4uEJOLT0Pu2O6u7iDzioKnhhnIIJ9hwOtPmvbneghCuH4yIyrEg9RxzXwdN&#10;/wAFE/2tXVpF8QaLIrEB1PhWzBJB4PCcDJqrJ/wUd/av8mWObxLoTOrAZHhe0/EcJx/Kn9Rrp7Il&#10;42mvss/QJ5nG2X7O+ElwpYdPqMcd/wA6I5pfMkjiliXK9QjAnI47deMZ7V+fUP8AwUn/AGqWkZRr&#10;+gsCoDb/AAxakH06J1q5a/8ABR/9q15VD+IdCZS2WA8MW2fTjC0/qOJfRC/tCgtz79/eTXCwOquO&#10;Cy5GSD/E3pipI4lglN3CillG0hYwxyenPGD05r4Lj/4KB/tX3aoTrOhupwq58N24yDnoMc57k9Kt&#10;p/wUA/axt2RV1nRFkCguB4cgBHvnZ7Vby3E22QlmVC+kWfeEEDRKbRZIlkU5Z2wNueoHH0GO1TtY&#10;I8TxG3jEoGZGKjCn+WCPz6V8GP8A8FCv2pIyWn1HRHyvz+d4egIY4yeMDuOv0q9o3/BQ79quRRbr&#10;PoWVG92Hh+HIBxjoO9SsuxK2SF/adCMtYv7j7jj0GOS1dpYIv3m4iNoly3IOOB0BBq/bOUtkhkUJ&#10;CoIXYp6gDn8fXtXwmP8Agon+1NbzPDDB4enxwWfQYu3uBznn8qmj/wCCj/7T11HHCYdAYEhTt8Nx&#10;vgc/MQfwNJ5div5UV/aeHcb2Z92WoezIfyYkLOMqFwMf3v8A69WHhuZpnlnaLplo5EyQQe2Tx/ni&#10;vg63/wCClP7T0UzxpJ4a4T5XbQYgrEcbef19Kmj/AOClX7U6CRhaeF5B5+Ih/wAI6hLnsM9iTnA7&#10;1P8AZuLfRErNKDjezPvK2aRIWUpGzLwf3YYnI46duoHHb2qNiUxeC1VJm4Mnk5yOMjkjk4718Nwf&#10;8FOf2nIkZ30DwtLhwJG/4R1Bj5vQkY5PX3q1b/8ABTX9p2bzBJ4a8HKY3QqjeHADg/R+nfPf0qv7&#10;NxMei+8azSi9k38j7jgLEmJrcbSx8tBGGA68gDoatQxgxmSGMEkncgjGep79eK+Fof8AgqD+05Ao&#10;lfwd4QLO2Djw8cIf4RnfjBPp2zUtt/wVM/aXhu9z+EPBgXhmJ0AqWPoP3nP19qlZdim9kW8yoppW&#10;f3H3HIk7BSmnRMo5w1sNzDv9KniT98txNaRKegHlhm9D244NfDy/8FYP2jkaPd8OfA8g8z5gmhyH&#10;HHTibrk88VPP/wAFYv2hoolST4Y+BGVkJXOiS4IzjqJRk4qv7OxNrWX3kSzWjHRp/cfcFu7LbkSw&#10;K+E25K578rkjjirDaLpOq2/l6hptu8fDOnlBwV5BzkegHHcV8Q2X/BV/4/S2LXkvwt8DoCP3aR6L&#10;KScdBzMOetLD/wAFbf2h3Qbvh14Ji3H97IdBcqqAehm5PIGKmWXYldvvGs0w1vhZ9yw2aWcKWcFk&#10;jJEAIYkUkIvUFRjA49qdFFJG0qR2yK7HBbyjngdMentXw0f+Csn7QcbyRR+AfBEjKdquugEqGAH/&#10;AE06HIx9akX/AIK5ftEaf5iTfDDwM8jE7w2huMN2/wCWvJ7URy/E9kZPMKFr2Z9yCIyAyyookU42&#10;xxBeOR/nj8ac0ClSLlEcDIx0H1Jx/jXxLF/wV2+PHkSCb4N+A33MylzpE6gkd+JgRT4f+CuXxwmi&#10;C3XwS8BEFmbzRp93gL0P/Lx1HA96v+zMV1t95LzTDtaJ39D7RNlI4FwLJETaMALjOPw5qu2hQSTO&#10;ZLGPzMZEjW4yVzwD6d89a+NZP+CuHxpgu8XXwV8BtEAWXZp939zv/wAvQwcgc81Tf/gsH8YCGjf4&#10;L+BlaKM8raXT4PPGTc1pHLa1tbGbx9F6u59teHfC9qfEGnxW0Kq6X8bIfKC7PnXqDx06fjXqfjfT&#10;WhspriQqzfwgj5jnIYc1+ePwm/4KsfF3x78U/DXhOT4S+CbKHVdesbS4uIYbsSKJbhIxtzckbvmJ&#10;GQR064NfpB43a1OnyxwggKdnzjJ3Y5B/E/hXRTwk6MHfqOnjKVWo1HojwTxXb2++5e2IOMHcjFAh&#10;6ZGOleU6/wCW+PJUyATEuyyZIPqf73pwBXqutXiz3WpNsVVRwrBsddgP4ivMNajm85wIg0B3HIHG&#10;71yemMZwKz5Ejqujj9RuFAkjhRMiQK4ztOM9OnzDvj9RVOOTy4S4l+VMMCGIxnONvp/n1q1qlubm&#10;QW8ZDfN8shXbtPv07jrWeWtraZN8EgYcyE/dPUYPp7ZqXoO6LqWyKWEqHKHftEYAB+oPqa39Mmt5&#10;yjTgscYHm8hSvPcZzwehrEjnhK7lJcluo5Vmz26f5HWtPTrlFSN48E+YNqtJgkk84JOfXjtWbKVm&#10;juvhiGh8X2RguUPyyHaW27vkcZJHOaKPhlDE/i23mLHepkUqvBzsbnnrxRWZSnFaHiHwT0tNR+AP&#10;hMuWKv4btSoTkN8ijIx1Gcg07xX4M0291yGW4SNfKtGInb92QUkxwc5JHPT61r/s3aeJP2e/CF5M&#10;qCJ9AgVcOACV4GcZA5Xoea09X02f+30FwgkAsXkKyRYDDzB079uvfNei1Z2MnG7vY4Sbw9eS2ZSA&#10;OwVflMkg3EZxzzg8dOc+9JB4b1N0jaW1IgAXefMG0rn5RnJ4wfrXavY2sjfvYYzEPnjBXCt6ZPPv&#10;xUn9mWxHmeb9/KqDFjaQMnI47DPFFtCuXQ4e28PzzXEbQWihSuSQ+VGO/Lf0NX9K8KXdy5lluJYY&#10;FAXZBOwG/ruOzGc/0rq7GwgIS6u4AHYEBFfJ3Dp0YjHr1qRwqo7u3kvsZjHFnHHTg9epHFNK6JfM&#10;h3h7Qo9N0CCOxULuUrC5fGwbycHp1r5G/wCCqVgtvqfg2ZIvk2XobjlCGiBH4AfpX2V4dW7tbNbe&#10;FAJIiwUhCSRuOMYJ7gGvk/8A4KrWE0ukeEdSMSAi6uoflX5iNqk5GBnPrRh1etY58WpezVl1PNP2&#10;Z7SG9+FH2OeAvBDrc22MLny3ZIyWPpj0A9fStb4nxPo3w31OJbLdDLCMGQ9wwz1HOfSk/ZP/AGa/&#10;jR8WfhjJrXw/1GK2t4tZliKzXphJkCRliV7jlefbGK6X40fsP/tN+BvhN4h8Z+J9atpNMsbBppUi&#10;1vzH2rjBCBQDgkc5r7LD5LmVTCKtCm3Gzdz5DF46hDEujN2d7bnvP/BJmHULv4NeIAkO0x+IUAXy&#10;8bSYTz05GO9fWVrol9Iy+bM7SqTl2b7gwDxjoOT1r4P/AOCcn/BPv9uv44/DDU/HfwS+Kt3pulLr&#10;D2c9tH4w+xMtwsSsWdDA+8bWxn8MV9OWv/BKD/gphbrA/wDwvzVWP8Y/4WJGrKeDkf6GQRjj8K2w&#10;2X4urTUlHTzse3OpUw6jTsnouq6+TPYJ9H1BI3RHlUKg2hW4PP6Z55B6GnwaTdhkupVAkkjAdsHe&#10;ffnqK8vt/wDgmB/wUttsAfG3W5mClQ3/AAsqHC5yOhsfcmnx/wDBMn/gpVCPMm+NmuO6IFRV+JUI&#10;JG0gjJsT0Pau6OWYp/ZX3o5amKqczXL+KPSLi1vImed0jK7dscaZ684Y+5/Kq8thqDFvtMC7mYsi&#10;EZHAOduTXm1p/wAE2f8AgphtliPxb1qBnkykp+JduwwOxH2Dj0pZf+CcH/BSq3IMXxg1onJwU+It&#10;vyMYOc2HH1HWuiOW4l7xX3oy+tTkuRx/FHor6ZK7maHTo2ZzlmCj50HBJOKo3Gn3IiNnBpkTKkm7&#10;ay4HPXk159/w7o/4KXTTF5firq0bKm1X/wCFhWxGB24sO/8AMVVm/wCCfP8AwVCkR1b4n6w2Adu/&#10;4iWpDkHjB+we3WtP7PxPSC+9CdapFdvmj0K5slt7U50uN3dCdhQKG4HcDisHUtVuoZHt18M2y8qx&#10;DRg4OcE7hgVzd7+wj/wVDt1YwfEXW5HZSS48fWZy2D3+wDtWde/sLf8ABUYTZn8Ua5MiqEJ/4Tmw&#10;ckY6jNkO/wBSaqOX4l707/NGcsVW7/ijsbGzXVbN7y8tLWP96N8K26Eg4xj6+9W49I06eEeZocaM&#10;0fKiFTk5wP4evTmvMm/YW/4KgxuyrrHicMxIJTxpp2046Z/0QA/lnmpI/wBib/gqEYITBrnihZF3&#10;Bo38W6Y20Z6Ai27jHrya1WX4lLSn+KFGvNpuVn8zvbjQdL0bVkt5tFg/e8ufs4LAjOVP/wCoDg07&#10;SNMsF186fcaPayCZCY0+zgnjgjp1rzO7/Yo/4KnfafPF34slYIFL/wDCa6ZwM8j/AI9vQmnL+xX/&#10;AMFRYpmubW98VQMw4D+LtKfoe58jn61nPBY1/wDLr8UJVanNZnrknh/S5UKy6Nafv2CyhrZcAk9M&#10;YHf3qG90HRVkdjpFhGirzIbdeDjHpjrxzXl93+x//wAFU4ogtj4g8Wlg4Az4k0tQo5zz5HI6Go/+&#10;GOP+CsFxG0f9seLFjUsIwfFemdD2/wCPfBH5fhUfUMf/AM+/xRq6smrNo79PD2hR2gt5dCs0cOd5&#10;NsoyQcnHHuKtHwH4blUxHRLCRg42FbFecjOMge9eWQ/sX/8ABWCy3Rxav4kKyHDBfE2lg4ByM/ue&#10;anP7HH/BWNCot/Evic+WeCNd0skducxc/XiqWDxy/wCXX4ozdV2s7feemR+AdDj3odLgdUJ6W6nY&#10;e3BXpjIH4Vah8I+HbFNv9g2Mg4BY6dGCcjHHFeRS/sf/APBXCOVxB4j8SHcQBK/iDS8sf7xXyzg/&#10;jSt+x7/wVwkljEmueIzhsMTr2l/d9h5fNaLBY16+y/FGTrHrEnhDwmlwxm8N2ZjBAAazQhgQSOwx&#10;gg1Qfwp4SjlZR4VsnLfPGPsMZ4xwTx7ivNrr9j//AIKyqDdQaz4na43hl3a7pSjODjkR+/61VuP2&#10;Ov8Agru4Vn13xB5ijDLJ4j0vI5/651tHC41f8un98f8AMw+sxR6bB4S8Oqm+Pw9p7iRj5pWyQEH2&#10;wOmfUVO/gvQpUix4ZsXZT0+wxsAew6V5PZ/sYf8ABXaW5xN4o1+KNyDkeItMOCBx0jxVmb9jD/gr&#10;NMwiPi7WiAMJJN4g00EflGen51osLj/+fT/8l/zNFVUleJ6c3gnwqkLXN14fsQTgMFsI2ODg85Xt&#10;ioovCPgze0s3hKy3pldx09Mu2eM/IOua8yl/Ys/4K93EjLZeK9U6bWB8T6fj34ERC5qIfsO/8Ff1&#10;cfZvG16h8wDDa9p3yrk88R89ucVSw2M60X/5L/mLnmtbr7z1S48F+Epolt08IaacRkKPsSDygRz1&#10;H+TUMnhvwWkEs8HhHTlWNQHA05B06fhn8815bdfsKf8ABYmaRWn8fXJQfeU67YMR7/6sA9/zpv8A&#10;wwx/wV6hUr/wntw20kxF9e04DoP9j1z6YxT+rYr/AJ8v/wAl/wAxqtJvWSND9qrw34ch/Zo8bPae&#10;HLCNv7DZhKlnGrIS6nIwMj86+Dv2ZfD2nX37SngHTXZRDP4v09WhmX5WBuEBBAzwRnv396+v/iz+&#10;xt/wUo0H4Q+KdW+Nfjy8m8O2mkSz6jbxanYTrcIoB8uTbtfB55XJ46V8p/Bb4f8AjnVPjX4Q0j4f&#10;rLFrj+ILRNKmhKp5U/nJ5T7mGBtfHJr5jOcLiY4iHNTavttqzfByqOo5J3tufZP7LGh6FF41+MFj&#10;qPhyxlSLx5IsJlsl3xqIiNoOPlXPOBivKfjfoemad4rui3hi0h3TFyY7RVXGTxwvOP6V1XwU/Zi/&#10;4KF+PPHvj+b4Z+KprGO08TJa+KpbfUrNN+oLCqyHLDD8g/MvFUf2rv2Ef27fhn8Rp/CPjbxkt7qs&#10;Ecb3EM2sWhYb1DHOFxjBHfvWOJVWhRhCdNpu+9tbf5HfTw9WtB1Iapf0jz7wxa6ZJdPvsrcsOzwr&#10;grnkEY+XtzXu37Iemabq/wAUtJ02bQbNUuJNjPHZozE8kcHr+HrXzc/7I/7a1nbrdDxLp0KHKwzn&#10;xFaqrEc4VtnJyD09K9C+Dv7L3/BSYeNLO1+G/i2P+2ZXZrOO38UWSuzqpYgb4MEhVJ/CuahhcTVq&#10;ckIav0Kf7hqrPZH6bW/gfwTa+XLLoqZU/OradHk54wRjnHanz+A/BGptstvDNtvdhnGlwnPpk7eO&#10;9fHFv+zd/wAFxIY08zx/fgYUsF8Qablmxzk+R2qxb/s/f8FvBMrv4/1ARjBO7xDpuWx2/wCPc16a&#10;4ezqWqh+K/zNpZ9hE9n+B9aQ/CzwvE0j2HhSyiQ8O66TB8p/7596ms/hb4YiiYHSbfeW+Tdp8GBk&#10;5x93NfIzfs8/8FuI12L8TNWBIw//ABVmm4P1AthRb/s8f8Fs4oFR/ibquFPzk+KtOx+H+j1f+r+f&#10;W+D8V/mYvPMGnqvyPruL4S+HYIvl0WyQeWMNJZQhj2x0qYfD/RIolb+yLHBky26yiz+q18gf8M+f&#10;8FrLmc7/AIo6qI8j5R4s0/gY5z/o/PNKn7PX/BaPYYp/idq0gK/KE8XaepGfXNtyKT4dz9q/s/xX&#10;+ZX+sGCS2/I+xpPAfhhMyDTLAMFAV2soiM9v4BVa5+H/AIaZzcJ4a0tHIyFGnoccdfu18fn9n/8A&#10;4LTjp8UtUGFP7v8A4S2w59iBb4qOT9n7/gtHOvlT/EvWn9A3jKw2j8Ps1C4cz1f8u/xX+Yv9YcFa&#10;3L+R9czfDXwq7CIaXaKxXdxpcfQ9eQOc1FefC7Q7XZG2k2RDNkL/AGbH6DHb/ORXyXD+zl/wWUPz&#10;3PxI1TKn+Hxjp645/wCvY+9Of9nn/gsldsgb4k6sVViSG8bWG1F6DH+i9etX/q/n/wDz7/Ff5mP9&#10;vYK1rP8AA+sZvAXhOICI+H9MPmMrJnT4yAc8fwjFVbn4c+E7q9yNKsFDffCadFgt1IHHI4r5Yn/Z&#10;y/4LAlQf+Fh61x0dvG9kcfQ/Y+tRxfs4/wDBYJEE0nxD1R2cDeU8bWYGc56G0Pb9a0XD2d9Kf4r/&#10;ADE8/wAFKy5fyPrzSvhT4VeRUk0+0ABJKDTY8HOD0x1/xr4N/aqgs0/an8aQxWqQomoRrAscexdv&#10;kxnBAIAGOmOOK7lP2eP+CxRyE+JWrJLnCMfHFkVAJyP+XPOfevN/jFpHjLSfjRf2PxB1A3uvQJaR&#10;6xfNcCRmvVt40l+dFAc7g2SAAc9BXgZ9lmY4LCqWIhZX7pnpZdjqWMruFPseSfEuzSO7/cy7t5zJ&#10;hcZGOe30xXHX8ZEVvHhB2R1PRfQ9MmvQPifp9xDqjLMjFY0zncMZyOuRXHanYhp4lW3EbM4OXAwv&#10;qQcYxXykdEez7ORF8YxcP+zzrUiuVjW0wExnGQDjnqOK4SRof+GUbWNsnFnG6oHPJ3AdDx+VekfG&#10;uCQfs9eII5l2stkxCnHy8Dpx6V53Oo/4ZNgURqQumRufn53kK3T+X1pR0QOnI9L8dRGTQfDl1DGu&#10;U1yONdpwQGhkBYjPcgVx+n28L/tK6tPvZQdEti2ON5LMOT2rtfGVvNH4G0K7htNjReIYJAzfKeYp&#10;FHHeuYg02RP2j9S2zEKdGtg7Dndl3Ht1Ix+NZ3voLl2G/tyRRxa78OZY3QLFbybCMjADoc89q7L4&#10;bxJJFHGZUAeBeWf+HqB7d/zrl/27bI2lz8OrlAipHaTBDjkgSJ+Y9vauo+Gnn3cFi8a5jAAbcCAO&#10;BgkjvzUvWFyowake2fs2yrZftMeCMvhm1qKNArcYZsdR0zkcV+iXjazjK20asFZGk3EdRyP04Ffn&#10;V8DWubb9pLwBIbllDeJbIbWOTn7QmK/R3xBYXdtCkF9HubzHbCuCQrDPJ7fT2r0supyqU5tdLHJi&#10;vcqJHKeOYjZah4bkMZcqgGwt285un4iof2h7Zf8AhWekM29w8qggqTzg4yQODxV74hafc6lqHhy1&#10;hlO5oScL2AuXJ/lmpvj/AKFqMnwq0u5tZNwO04YY4UZPtXowpN3uck5bDvhJZRz+ALhBDlfIBGM5&#10;yG6nHb/61eZ+JrXyfFtzZhFCqzMo3Z69e2Omepr2H4JW7XvgG6Jj8siEFwF6DivJ/GMFxbeN7xHl&#10;3qjMFckYPr168cYrkxVO1JM2o/xGch8SdNjhkRS20S3C85AA+XJxj36Vl32l6aNJuFhdXjxkc7lz&#10;jGfXrXV/GCCQwxSxRbQrrtKnAyVH5Vz0sIXQ7mZ4hwqswPJ+76Ecg15U17x1x95EPhiLTpNNjhn2&#10;YjEhGCCVHQcDgVp/DKztRqoYIGkjlVtzsPXjAwTmszwSjSaIwI2gl9qqPmIPPvx7Vf8AhgpTxJPA&#10;sZSVpAU5O3PTj3rklpqdNrI9C8HIkUt88UzIgQlQG5HPJ/wHtXSfBWGOXxJNblS+6KUMzknqvp61&#10;heFCZTqSI+793JjCkbR3Aycf/rrc+CgmHjgLEPmbduDHIPHT61SjaLRDdzxbVPhB4L+Jf7e3ja28&#10;X/D7QPEItfhdob26a5p8dwluWurlS6hhgMQuPfFd3cfsa/Bm50uORvgP8MNjZZNvhG2Z/p90n868&#10;q/aCtf2xNN/be1Wf9jfS3u9QufhhpDeIx/ZdldhIft16sRxdzRBfnU8qSeORjmpV1L/gsrBbFf8A&#10;hFJ1LL8yjwXoWT6DJv8AP519dlmX5lPCxnRpcy7nkVsdh6NWVKb19Uek+KP2G/gj/wAIPea/D8Gv&#10;hvttbN3m+y+DLVJhgddwUEY9c18SfEr4O/CO0u8WXwv0ONyW85odKiUHHcgAY96+n/DGg/8ABX/x&#10;rff8K8XRzaprjrZBpPCmjx+YZPl2llu2wCT17V81ftGfAb9u/wCG3j2+8O+I/CtxPJaiRblrTTNP&#10;KgRnDOR9pGVB45ApYmGKw9T2eIp2b1WhTU8VR56WqWj1OZ0b4I/DycIjeANDYyJ8xfTIyCc5zjHS&#10;vpf9gb9lr4GeJvipLc+OPgx4SvdJs9OkeS3v/DtvKrOVCrhSp5yc/ga+QYdM/bQtpVNp4Ou927dt&#10;TSLA4b+9xd8n617V+zn4i/4Kc6DqF3qPw5+Hd5e3EkA+2NN4WsJ0VBnBOLo9xgH3xUUsPiMS3ClB&#10;uT8jmblhZxlVWlz9Do/2Jf2VtfmmbT/2YvAtvzmAyeFrQeZg8ADZ8oHvWxP+wt+y5pGkLcaz+zt4&#10;AGRkonhe1bdnvzGoFfI+h/HP/gsbp6rC/wAK7sBejP4NsRsyB6XBzjvVzUv2jv8AgsXq1klpdfCa&#10;QqDzJP4IsgT3x/x8d63/ALEzxyX7pnd/a2GS1/OP+Z9B65+yZ+xOQ2n2P7MfgoykZeRfDtt9egTn&#10;1qtpP7HX7IbKzRfs2+Cm28yH/hGbYHHckCPoa+Y7z4sf8Fco7hriH4JlGdcq6eCrA59v9ecelR23&#10;xh/4LEwN/o/wgucsuGR/B+nKDkHr+/6e1W8jzWzSpS+4web0b66/OP8AmfXdr+xZ+xxLuuI/2Z/A&#10;iDA2FvClqSOO/wAnrVqL9iP9j8xxl/2afh/JjP3/AAfZ/MSDz/q+K+SIvjV/wWcgjVbX4QKzjcSD&#10;4V00Een/AC2/nTk+PX/BbIsqP8HoUG7jf4c01cfQCU9a86XDufSelKR6Mc6wKja/5f5n1/b/ALEn&#10;7HqqW/4Za+HZDLhh/wAIZZ/lzHzzz+FSf8MTfsh+auf2Wfh42VAKt4NsugHH/LOvjq8/aI/4LZWx&#10;2R/B62ILHB/sDT84HQYEtN/4aX/4LVIUlm+BSTru52+HLTPt91/Wsv8AVzPlvSl+JcM5wkVa1/kj&#10;7Nk/Yu/ZGGUH7Mnw+BRQMDwfZZ/9F80wfsa/skSALJ+zJ8P0dV5X/hErP8B/q818aJ+1l/wWZMrF&#10;/wBnVzgNtX/hHIzz65B6Gox+1b/wWag8xIv2bsqFBVD4PLe3YGlLh3O1vTl9zK/trCvaL+5H2lP+&#10;xz+ylKm5/wBmnwIyj5QD4VtOPw2VXf8AYn/ZJuIfJT9m/wADMir8qjwvagADuPk/WvjST9qj/gsk&#10;LdgP2b5sMMiM+CpCSR1G7b+VOi/aw/4LGGQKv7Os2cABj4JnUKe+f3fPFNcO5z/I/uYPO8L1T+5H&#10;2O/7EP7Jk0X2cfs8+ClA7Dw5bgj/AMdpYf2JP2UFG8/s++C1WJTknw5b7VUD3Xivj8ftXf8ABZDb&#10;5cf7OO/nOB4Mm55/3f8APNLN+0//AMFnLuJkuP2cYPJdG3RnwbP8w9+KP9Xc5vrCX3MHnOGtpF/c&#10;j6lsv2Kv2Vtd1xtSsv2fPB6aciYjB8OQAzN03D5cgDmthf2Ev2ULt0E/7PXhJxng/wBiRcY9eK+Q&#10;rH9qD/gs3pVutq/7OcMkWD5ZPgyclRjoOOfTBq/B+13/AMFhii+Z+z5ZKQx/13gm8yD6YHbrzUyy&#10;DN7/AMN/cwjm+HS1i/uR9XL+wb+yA8jN/wAM5eDmJTDE6FFx07lfak/4d/fsg3Y/ffs7eFDkn5o9&#10;IjwPfgccV8rr+2V/wVyGVb9nCBwHA3t4B1AcEZzjdnFXIP20/wDgqlGmy7/Zvt3AyUI+H+pDOB1w&#10;JMj8aTyLOXtTkSs3wzez+5H01df8E6/2MrlXmb9nnw2xc4O2w2/yP4Vn3P8AwTS/Ymfes37PuibQ&#10;uRs80BB9N4457V88xftuf8FSkVgP2Z4nIIKf8W71XB9sLIKk/wCG4P8AgqFOSF/ZhjwRh1b4c6yC&#10;D+Eh/wDr1p/q/nrX8Nh/bOGj9l/ce8wf8Ew/2H7iZZG+AWkEFgxdLq4XHOcjEtflL8TfBfwq0P4n&#10;anZxeD7b+zo9UuIYLdZXG5Ryilt3QEA8kmvtlv24P+Cq9lbyPp37J8bsqKRGfhrrKbjznBLj261+&#10;d/xnvf2ll+Itp4V8X/D64t9X1pkvLSBNPfIiIdyu0klWG1/3Zwy7fmA4FVSyvMcHP/aINJ7HnZpj&#10;6eLw37uOqd9raHW/BC38GH48+BVs47dJx4r0xYY1iKEH7ZHyMnDe59AK/Xv4irqNu0zxsvliR3ZU&#10;JyMAdfTtX49/s0fBf4xwftCeA9S1zwLqksI8W6a73s1nKV/4+oskMRgAZI644PTkV+z3xb0O6037&#10;Za3cMblpN8QVvmZCq9QeuCM8124rCTp0FKcbep4mXVJTxU0+y/M+c9XtoFnv5Wysc7h8AghQAPz6&#10;Y/OvNvEywm5eNnG4qTzwWHYA4Py/1r17xk0EUEkU8Map8zIqjBJ68gcHv6V494pmRp97Dc2SwygJ&#10;zzyT6/8A1q+bqR5WfTQ95XOO1KGd5xLKA0eGUqwAydpAPPXmsiSXF2sEq7zjEjdc/hjge9bGss0m&#10;USZt+SNiOM9SB1/76rJli33JaR28qFAvI+VQMcZHGc859axaLtdWL0EnnEQqCc4wGPyjHIJxWrb2&#10;EjSK4JDPhgwBO3IPOO3t9axkBZsKcBmBMgPCn16+v8q3dOlLrNGASzbQGAKlj/ez2BGaxkOKsztP&#10;hert41sp3tV2KjoNoD7iI2HIxyevP1oqf4TOi+NbEzB/MVJA37sKoxG/fJyTn9KKzG6bZ5t+zPE0&#10;X7Nvg+O8hRAuiofLK5DZkk5AHuOeuc9K09fYprNvNPIgP2ORSAw4UOOcnpxntj0rO/ZsVYv2Z/CF&#10;vICSNFImjBKsAssm3r9c461q6xI6X9u8VjIDJFIT5jbQcMnBH58V6VVfvW/NnQlcppbWoO2Bn+Vw&#10;qCUj5l/qKIpboCQqpUAbCwyOCfTpzg8jrmmXDu0skQmfcoWRlBK9CRs5PQZz69akFsW3PC7EE7Y5&#10;CSdhJGQTjrz+Gab2EKlusUrRGVl2oV2tIuAAOh45PXjilRUeAwtEy9FkRSDgbcgkk8dScY7VEzQe&#10;TKIyxVHOXY8KwzxkjJJyQOeQPakdbxoWu7maQIsXz4cDdyevXPbPHtmoE1dWNLw3DFNYrbR8EzMr&#10;vEOeqnOPc7uR9O9fMf8AwVNkjl8HeDvL24j1q6UMoClD5Q456dK+l/C8IiimtpS/759uZsY9eCOn&#10;PIzXzd/wVGCp8OvCrWsUkkv9vT73AJCt5J4A74yMn39qrCpvEIwxelCx2/8AwSpt2f4PakJLlWVP&#10;Ecp24OAzRx9c/wCSa9y/bJs5n/ZP8ceXGFJ0CQvg/KAGHft714d/wSRGPhdrlraogeHX923Iy5aE&#10;ZXJ+lfRX7W8Zf9k7x1blV83/AIRq4Dqy8gAZPXrmv6IyD3uGqa/uv9Ufi/EnLHPJyb2cfyR7f/wQ&#10;w0y0t/2XfEX2faWl8bSyBguODZ2+Mj6V9pFHjXepX8q+Jv8Agg9dSS/s3eMorm3Mbf8ACbFgCCM5&#10;tIOeSfSvtuZQFxkmvlKKtFrs2fcZlU9rWhU7wh/6TEa8jsgEar9TULzPtIByQeTimzSOG2LwR05p&#10;rysxBGDzyRXRE85sGklCliBx7VE5Ygbzzk0skzE8ZxjmonkLNv8A0rRKxA1gxfBAIx1xUTqAMbQc&#10;fpTy7AnngjPWovNBOAc7vbrWiYmxpjPln5s85xionQgHPJYVM5/iUfXFQr5hU8jPbPpWifQTehHJ&#10;bs8argcDmmfZ2SLMYHHQEVNlg3J7c1G5kCnDEc8c1aZDlYZmQ8HHHBpmX75OB0NL8w6sST157/Wj&#10;cQcDPvVEDJfNddwXBAyOKjZZtvJ64OKkEqklx0bge1RSO2SQME8ZarTFzC4uOBGo460w+erEFvzp&#10;TzGQpO/uccfWmvIoIY5OBg0yGxPKlZixZDwO3NNZJiuVzgelIH2uCM4JyM0CSQsQoGAR+XegE7jR&#10;5xbAbGOuc0ginbl3APvzS5V+JlHHTIoUkKMeuOtBDdyNonBIU5Ge1NEcjMArYGcYp7Fyoc54PGOc&#10;0qMIzkkkjqMZwatNvQRGySxn92QD2I9aFjmCgGTC9cetJvZiFV8nJ3E/pT2ZmPI+U9VphexBJCxX&#10;cJMD1xiq0trdPn94OuARWhmNlKNFgd+elRujk5BxnoKqMnEhu55R+1ppd1L+zh45VpSR/wAIpenB&#10;BOAIWP8ASvyR/Y80p739rnwA3mIXfxXpxcqAASbtGx0zkEv3/Cv2N/aZgeb9nnxyinB/4Q7USD7i&#10;2c1+Qf7HDiL9r/wRLh0ml8YaYGAyDgzqQec5Gewx6mvAzx3xOHfmezkkFGOIfdL9f8z9Ff8AgnjY&#10;rL8UfjZp80SkD41uGQHll2Dr0qT/AILP6Be2n7Z19facvltNpdu24JnKmJDn24GM5qX/AIJyLK3x&#10;9+OVg77tnxiDIDxkkkH69K3v+C4arp37VH2hYGbzNDtDuIOP9UBjg181xLVksTRXnP8A9KPo8i1o&#10;Tdvsx/8ASUfGV+df1HTrTS5GAaztSGlC8nLswGfTa4zjvXrX7Bqaj/w0V4c+23R/19yWjbnJNtLn&#10;nNeLnxNffKougpMQITcBlQNuMDn/ACK9d/YU1i5f9ovwys20KLyYAFhnm3lH41rktSU8yj6MjNZc&#10;2Bmrdj78uoJRc8Rnbn0pj28hAYoAe4IqS5nlY5PPPrTWncMWBzjrwf8AJr9Ai5JaHwcndkZt5A2G&#10;6+ymoprN0ywYnPYDpU0t4d2cMDtGM1DJdSbw2STwTz7VcZSIbsMWybimm0cEkMD6nbSm5l+8G4HY&#10;daZ9rdW5OQwPSrTkyBJLZ3IXk5HTsKgltnJC5A9wOlSm6wMljjoKgnupFZSzhRnIPUfSri5IBrW7&#10;qxUHgDnAqKWOQHapHTqRR9rkDFclT1xnNV5751UuDjJ5Oc8/StLvqJuwsiSxjaXGPpiqs73Ctnec&#10;DsKZLfyqWO7nGVweKoNeSysWLkHJyCa2Ssc85pOxYN1P5ybh8ofPIr80v2nVik/ad8WyNagu2sSF&#10;WHIznkkGv0giuHefDH/loNuD1r84P2l1P/DTvixoChZ9SkMTMxzjcA3avi+O4t5Ql/e/Q+r4Ol/w&#10;oSfl+p4v8TYES4CzBWfcMLjOffPb3rkNVthHFHMhLjgM4bOG5O0Ht/8AWruviba3aXiqpY+f803O&#10;4qMHHQ46dvpXGa7AiRQxiJl24BH5jr+P51+Pr4T9Nta4nxhKTfs1a98uGTT5MMepXaO5+leeMkQ/&#10;ZKid41wdKXcy8EcYB9sV6X8brcP+zpr8gtvLCWEojYrnKgHIx09K81ubYj9k2BnwQNLTGw8ElV9+&#10;eacdjGSd/keqeLo/L+G9ncyIjyw6valCGbDAvtBHb+Lsa5LTo4Jf2gr24Yux/sG2YDgbj5sh79eP&#10;511PiWfzPgzbXKebzqFkqDH3iZUwAB071z+kFYfj7dyxRlfL0S1YhvmwfMk+U/pWVrO5r1iTft+I&#10;I4fh3OjxhjaTkhXJwfMTv269q3fhKi3Om2ZuLdZVSIGIYxyADnPrWT/wUCtpDpfw9vblowr2VyXa&#10;LH99O39K0vgxNHLZ6ekozviG1GPJAwRz2Jpf8urD+2z2n4OT/Zf2gPA808xVYvFViwQNzn7Uh5B9&#10;jX6W/EFXF4k7SFMug4GCfkx+tfmD4a1JdN+JvhieeEZi1m1mTeeVYTKcZzxj0r9QPiC0TRRGQksZ&#10;FIUDn7n/AOvivbyhP6vU+R4+Yu2IgzA1pbeTUvD0bMCFt5VACjB/enjIq98ZIoZfgxpU7uGWJJgo&#10;5wMJ6YqprkAWbQJfLClFuApAJGQQQD+easfFgRXXwR012iYspuEZ88gAHOPyr2KSs7eRw1Hd/Mf8&#10;A5TL4Hu/NbcGthnBwQM56dK8u+IfmL8RLpB1LnapGDgcdvyr0/8AZ38ubwVdlGyrW6/PjjGcCvNf&#10;iSXh+JNyXQqrrgvjIbvx6V5uM/hHVh3++Of+MaLHp1siFQWm3EN0BKj9QP51zAZJNCuXDDDR7VXZ&#10;1AGM5/hNdX8YkMmh6fK6jG9doAz2X/GuXhKN4WvFOQcKWkcdvXOOvoPavDqr3jvTuVvAl3LHbKm5&#10;mHmlI0Q8px06nPY/hVr4fTKnimW3jdgm8EnZ6nnAPvn1qh4DP2xN6ThALoBBnBOVzz7/AOeKt+BJ&#10;5R40ljhDEjB3Og+fDdBnp61ycr5jot1PS/A028ahAAnKSfuygVeec/jj9K1vgxcJb/EGGEHaTNwr&#10;Yxnn/IrL8Almu70KTzFIOQQFPp265qX4S3efiXa2/nbC1wnHTJJ9PwroirxZid3+zvpyT/t9+OVk&#10;hBUfBnQBtY5ORq+p19C6zpiQxMPIA4z93/GvAv2bHVv+CgPjpJBu/wCLOaH8zDGf+Jxqn519G64C&#10;8Yj2YHPWv17hipKGWU4rsfnOcJSzCq33/Qj/AGetIivPjRo11PCN0OoQMh2/d/eDr6V8Y/8ABU/Q&#10;9Wh/aK1WOzQCEajIX6Z++Tn2619zfs6pj4qacxTOb+EE/wDbQV8W/wDBWi5ubf8AaH1W1jiDFtRl&#10;IfGeQxyMflXzvFdVvOoX/lPpuFly5XUt3PlldJ8UNCbcTKMg7w5wCAM8f56V9Of8E6bO8kttfivU&#10;RnWwgAKvkAea/A7nvzXzDPrVzFNuK7WQAFBJgEfzNfUP/BNm/uLs+IzK+B9ihwuCMESMc8n610cN&#10;y/4VItdji4is8Br3R9KJpwBC/Zh1/h7UHTFRh8hGRyc8Y+tWhMd3OQT39ajM+MKeAOoNfpKk2fD8&#10;sSoNKTOWhBYdhUEmjq7ECED3PGa0ROpUncd2ewpssm/JDZGeM1SnIThFmfLoxIEZRV46g0w6FheF&#10;4AwOferqXCqu7nHfnrUbzvv2K5+Zcqvr+NWpSsQ4RRT/ALIUcCIHA4PpTRpTHKhF6Hkt1q8sgRcZ&#10;56kNUTz4zgEZOevUf0o5pE+ziVv7KaMACFSPXqabHppK529Puntn/OauPcDJIbggZPYfSmLct5jB&#10;nOBxg8005snliVjp7lSSA2DzzjFP/s4xgqI92VGd5HPvUgum38H5Sew600XTM33x0HU0/eDliM/s&#10;9dpbKnn7obpRFY7dwJGPQEZpwucLhOpNNN2W+UHBz0XBNHvDtFbEkdlFgh41O38c/nR9mGD+7H0P&#10;eo4JQR87MxPGQasxF3272BAGPehtIpXYRWiBCgQgDGanitEZgDGMH2pisCwUc9gasoCoEaHnoGrN&#10;zfQcYIRbRApAiOD6dKeLREjJMY+X2p8eQFYtweQMdTTL25Mcbs4x6YPWpU23ZlWaEEMS7ZFXB3DH&#10;PuK+Sf2ZfAfg3UfEl9deJvDtpqS3Hxi8azMt5brIVkTSdNClc8qRu6jpzX1pFOXQblIOflI5A6el&#10;fLP7Muqra62dS27sfFjx5tQEEbxpWlDB/wC+wa+N4yny0qFt+Y+r4Zny+0v2/Rnex/s7fDu/8Z6Z&#10;qmjXF3pz22p28qwJKZYztkVtpDZI5Hr36V6d8c7y3vVn8mA5XK7ioY4PQYrmvhRcR6r490bStQdx&#10;Ddavawu0ZAbDyoCf1r3b4+/sTfG2ykurjwDBDr1qzb4xDKI5044BRiAx9wea+azbGrkUastbaHuZ&#10;dQc6rlTWrtf7z4c8eRGMk3MgOF5UHgD1z35/WvJPFNnIZZFUD/WBsKuMCvePjT8MviZ4KmePxf4A&#10;1jTpEGPNurB1jDdeoXawzxivDPEETi4lUPiRyclcAgnnHqO9fGVqkJSuj6WFGrT+KJxOppGCdjIP&#10;mzI6qCRng5z1z6etYUVlCjsojEhY4VCoA9Qf0OTj+VdBqT21jKUkKE5IcucAMMY7+4rMleVp96vh&#10;U+bzQMArzlQM881y2Lio3JrMJhWYJGcMAXU4U44HPcE9vWtbTJWZI1u4mUqcMjNjewzgfXBPXFZN&#10;partEwuWVEBwwAyrdMcfQce9a1rayhN8shlfaCBGM5PPP1H49KykaWjY774X4TxdbMzPIoZ/kWMu&#10;TmN/rjHSioPhTG58V2cySN8yO4bOQoMbjnOMnOfpmiswPOv2b1Nx+zp4QitZmcf2UXYpKRjE0nHU&#10;9CuPzrX1e2/fxSSzlGjllwdnbKZIOO9YH7MF40n7Mvg2f7KN0uktviZQqn9/IAM9c445xXS69FLa&#10;PbSXLPGqzMJNy5LHanOT07dhyO/SvVxGld27sxjuZlxM21oZY1dF+ZQMkrkjk556VHCkj3qXUgMI&#10;wMYIy+VwWAPAGBT5JUXPkRhVSYbtj5A9ePcd/ekeaG4eKWKYrt3FNuVUHHCk9B/WlpYTTH3TjG2y&#10;ihjQKzIjTGQEdcBc/Nyevbkd6glMBEpkndsZMShs7hgHGFyMdeT6U9lY2jOibg8RLlchY+RtIA5H&#10;X9KBbXCq1sAqA/fkC7VXjIJ9vp34qHuC3LHh2aE2bRW8xeKK6KOsSkuFAGVXPHrXzp/wVXuo/wDh&#10;A/CMttOuxdenkcHId/3PIbHTpj3r6O8HzWwtpDaxAEzscBwrsRg9COhwM+or55/4KmE3vw68M6h9&#10;hRUh8QSqWlJD7XhYEdgOQcH3FVhWliFcyxSTpfNHW/8ABI+4QfDnxNFHsGzW4lVQxbH7k4689K+j&#10;P2rmA/Ze8eeaCxPhS8LbmweIm9Pp09+a+bf+CQ924+GPiZmtZFT+34xsDkggwZz7dcfhX0n+04BL&#10;+zJ4+ikXBPhDUGOenEDHGAPbvX9D8N68N03/AHX+bPxHihP+26lu8fyiepf8EILhk+FvxG058/L4&#10;rtZI28vaSps09enI7V923J2HOfrX5/f8EGr+SXw38SrYkYXWLJvv5Ofs+Dkc7c1+gFyeMd8818tC&#10;1nbuz7TGN3hf+WP/AKSipIS0gJzjvioWlYgMnGG4qVgSxDLg9KryBnAEYxg5JraJwg0mAS5qNnBX&#10;Mf4E0M5GDjJHvUaxkZ3kE9etaivYF5PLflTHK5zwfTFLuznkA0wsAu3FWkJtMcCWXk1Ad5bZGST6&#10;DpUgkK9V79e1RNkktnGPQ1S3IbEDHB3EZB55/SmuxaPa+Cc+vSmMFLcHAzzSqPkKjuasgiCkKETG&#10;euTTlZt2W59CaVuTz0pofc20t2yKpMTuMkYocKoPamyFVbdnGeoxmpGCAcDnOKQgg4OCPpVEEQJU&#10;7o229utNCDPzEHA61IyqMjGOM5/+tSOQy7vUcfWrTQMi2Kc4fr3PNIVGMrjj1okg28h8D+7To1G3&#10;cT35GKZDfYiZGIHTJ9AMUjOAwJOPanCU8tt47DNN2nOWH4ZoJd+gwqGXBPfI4pW3jcxHUevFP3Jt&#10;wD26U1gxZcjjHIpp2ZOqGiMKmYwAByRT9oHT6dKa+4rujUYHDHPUelSCMLFvBI/2cVV0P7JBOCoI&#10;UE7hzxTG+Tb1LKOmamOMbgCOckAdajlIADkYB6073JW5xX7RrSt8A/G0MUe938IaiFQHBP8Aoz1+&#10;Pf7Iuy1/a08DXs6ASjxfp7y7XJyVuY8bucDseOuPrX7EfHjY3wU8ZFiwC+D9VIIPPy2crf0r8Z/2&#10;fniX9pDwbfr5iwr4rsv9cmHOJ4/nzu7kDjFeBnn8Wh6/5H0WR29hXf8AWx+nX/BNaFj+1p8bLOTb&#10;+8+JsEuD15ZzW/8A8F1ps/tDWsziJN/h+1JaR8Y/dgjHB5zWJ/wTvlis/wBs74yQKd2fGNlPleD8&#10;0bHJH1rV/wCC8RP/AAuzS7ryTh/DdoxmHb5BXyXFTccTR9Zf+lH0GQQvhpWf2Y/+ko/Pa61W2jl+&#10;1LGmE4YCU7ST77eee1exfsKatIn7Rvhd5Ci7b8gKGOeYpBkcDI5614PeajF9o8too8IACT165yT3&#10;P4fyr179ii8WP9oPw1MsuT/asZGB8xGDgH8zW+QSvmcPmZ5sksBUfofpnLcl5Mbuh5bNI0kYZXkA&#10;OCcnbUc24yEFshW44oBAPXkN8xNfpJ+dyb5h0mFXK8Y5xiomIDFx6dAevFTM3mOStV5gJCY9o4PU&#10;npVR3JuMLyZymAGHPyj+dMkchThwDjt0NKDxsKHOOCTzUEueRnJJ57VpHcBskhky+4dRwO1Rmbbu&#10;UDPpmllwxwmRt4P1qCdirDc2cMcmtUlYhvUbczqBknnb2qlNOASp6epqa6YEKoXuQRmqVwXcMinr&#10;2x/WtIq6MpyfQhuJyhySBg4B9KpvOSCpPI71LeTMxEZYA4IBxVUh0IXPtwa2W5zt66l3SAss7ZwG&#10;yvJ/CvzT/aTupB+0t4qnYkb9XlUOB8o/fHP1xt6e9fpXoRzM0W3Lb15J+lfmb+0UZJf2jvFETPgN&#10;rVyVBXOP9Jdf6V8Tx2/+EuK/vfofZcF2eOk32/U89+J0c6X0fmNtEhyiyj+EgdOOen61xevXEKlJ&#10;RIpuFG3fIM4XPCgYwPb6V3HxJikutRW3uodvzblZ+G2g5GT2ritWgjIhluELbWOAVxuz2GOTjk/l&#10;9K/Ho30P03XmJfixJcf8M6+Jl81D5ulSrK4AweBgA15a8kR/ZNjlLFdmkxpG2OpJ6fhXqnxJMV3+&#10;z34kubWCUB9JlAWTkhtp56cdK8pEwH7JcKkKANNQqRknJx+XTNPZ+pM9T1HX3kPwFhumLOFksHGz&#10;IAxJERnGBnP6Vj6WkrfHG9nEuC+jWwG04z88np0rTupi/wCzocs0kaWNq4YPg/dQ49xxn8ayvDzS&#10;XPxouZbXDN/YtqU3nG075ByfTPas7pplbWNL/goTpUNr4c8AeUx2mwuGJLll5ZOhx+HNP+CqWr6P&#10;ayF9ztEgeQnnA+n5fjT/APgoEkk/hPwArQov/Esm3OvQkyp3qr8GGmTSLWHyhvWEGM78E8c881EX&#10;+7Q38bPWtMmiXxJotwbjbs1GPAAx8+4YAA4zz9a/Uz4gJ5yxIVfaGDYZuT8uP51+VNtcW41vRGMh&#10;Rl1aBpU3DJCsAcHHSv1N8XyvJHaum0b4FdcndnPcYr3cmadKovT8zxc0T9tBooa2YzBoEckgORcs&#10;R9FXnJ9Kk+IkguPgdp+Y8OtxcnJOMH5+9ReIhF9m0PKMSTdEBu/7tMipfG7q3wMs0k2uRcXAOR7v&#10;6e1ezTV5KxwT1WnkN/ZxYyeEr+FtxxCGLdec8V518V7Yp8QlfzXUOgI+Xjp1xXov7N5kfwheI8fz&#10;izVnx/D8wx1rgfiXI/8AwsVFwHLxoPYHB5P6V5uMVqTOzD6VTlfi0k6+H9PuFchWIJlbuNoPb6Di&#10;ub08XMujTwrGA7IuQxBAG0884x61v/Fdpf8AhHtOEgZVAG8g4yQo56e1YWkSeZolxubjarMRnLDp&#10;2+v6V4dX4vkd9Nrl1M74eJG6NG8yYa5HAAGRg9zyen5VN4Cg8rxxKykEFG2uR3z054xn19Kp/D1k&#10;aTylCbRcKXBUkhtr5574zirXggwP8Q3tCWGEbGXBYgHHQnmuSW2h0X0PT/BDqmoXySIN7RSbm52g&#10;HGAOfaj4cXC2/wATrbOxXSdMrnAB3gc4PXnvTfh6Nl3eKx3jY5ID445x9Ko+DLjyPihZ8nIvU2gj&#10;/bHauiC/dsytY9d/ZrOP+Chfj7BIK/CDROT/ABZ1jU819Ha5tyVyRg9TXzp+zdkf8FDviArsB/xZ&#10;3Q+n/YY1OvozWF2OQ/Qt0Hav1nhr/kXU/Q/OM2v9fq+v6Gv+z2xj+KWmjpm/t+v/AF1Wvij/AILA&#10;TeX+0bq8StwNQlGBxtyc5P519p/AqeKD4n6WF6nU7VRz6zLXxN/wWGn8v9pTWYEk27tQkZ3I468A&#10;ngfw4H16HFfOcVa51D/CfTcMX/syfqfIkkxMYWYMmNo4UkAHt6/0r6v/AOCa1yGfxEgjwyWEWSOp&#10;/evk/wBK+S7aeQymFv3bO4AKT52nPHfGc9vevqr/AIJoyNJN4k85FSRbJEYgcFhKeR+X610cNX/t&#10;RehxcR/7hf8AvI+rpJQAH6ccE+tMkn8xgARu7tnGf/r0YLYGc4+99aZKQcHIU4OK/TT4gH+6MncQ&#10;cjnpz7VEXL85DZ7HtQ54VAMYPY0xmZX+fk+1NbktitIFGSRgenb8KheT5wXIbPTHHFK7FnwynkcK&#10;O9RSFvL2gjB9OtWS7kwkCjcsh6VEzqCWHX2Pf3qPz3aMsR1yCM03LeWCjHBGQMcg1SRGoslxu+VT&#10;z3o8wMNpUbhz15+tN3bhy/zA4OfX0qN25+YZ46mqJvYkMqtFtMhXj7w5NR+ZGfnUckcVGQ7dHPsG&#10;NMZ0KZkfHPA65qkibsnLx7QAc8Zwe1MeYZ45DDGT2pjlX4B7ccVHvMzZRyATzkdKdkCbLkCnaJEy&#10;MNgntV9CSBIowSeT2xWdarLjLZBzjcp5Aq1HEwY7cHHOMDn8azna+haZbjlUL5YB29jUkZQxbWcA&#10;Z65qvCQuVP1qURhlUuOnQCsDRFk3US/MwwN3y5qvezRyIfmwcEjmkYgkAHBHYiq88qEN85yBkimr&#10;XHJ3joSLciExqBx1P+1yK+QfgFq4huoQke1Zfi749PAxt/4lujD/AD9a+sXuNyqkpO7d0NfGXwNv&#10;5otR01ZSRu+Lfj7Hqf8AQNGFfHcYpclC/wDMfUcMNP2l+3/trPpX4P3zL8RPDRAAJ16yAx6C4jGK&#10;/V6EBnLBjz2/CvyV+EEjP8S/CzAEbvEFicZ/6eIzzX6223E+BX5/xHdVafzPqMqXx/L8zA+Iekaf&#10;eaWwvbOKZSCCkqBh+tfNfxI+A3wH8VNP/wAJH8LNEmMuRKxskVm47lQDX038QHZNPZF644968F8Z&#10;zbZZt6cDqxOOcV8XiG+c+ow8moWufIvxt/YV/ZujsLjU9A8Iz2UkcZaIWd2yLknpjOB0PtXwR8QP&#10;C1p4W8U3Wj2N0ZBbPmPc4BXjoTjggjjnt71+oXxjvZf7JuVhkALxFG642nqTjn0GB2r8zvjnk/EH&#10;ULaSUuFkDEA9GPXkk5HTjrzzinh5vmZvWUXTRz1vIEjw5JaTlxHngkc8gVs2ZkW38uzDDLBF8shs&#10;hfUDGPyyKzbe7jkuBIYo5Ah2uAO3Y/WtLTJQrPJJAJEYHZGzfdPHzc9+o/Gutu6OVcq0O8+F0qf8&#10;JhZ3LuEG6VGlmOUb92xxx3oqp8MdQuIPEtqqKcIHCMpwoyjcc55xzRWY7I83/Zmb7T+zF4Kunglj&#10;V9Mc7ZDlwouJF54HtXSa3BcXVukgMeBPJ5m1h0IQDcMZBHH5jNcx+ytqCah+zN4OEMi/8e82GUZR&#10;VE75QZGSM10uq3LzWweMMJI5yskecA/KCT6EdOPp6V6dZt1vmzOo+ao7GVMUjvBaxE5Us2McHJxn&#10;Poc4xTHjX7Y7Q3SAyKCI8MPLI6DP06euKkMbi4RZGUqzEYkGNpI4Gf8APNMeKJS0qYZVf7+BuPsP&#10;UZ/Gk2yGSw7Ila3kiZwFxvjGABjk8jJ+hplvvghlSBh+7BCnaduByR071Kqy3czFFCOEy0ZfO/I+&#10;6SzZP4VFbloAyxToGDhQdxG0gdAOnX161K3FZFvRRdLbu8NtIYmVyIskZ+XnDcfrXgP/AAUnhcfB&#10;LS78hVa38RRcs2CQyOCQc+w7V71oNwZEe3MYAJ2k/Nz+fU+36V4z/wAFKreNP2dRLGwVB4lsd7K+&#10;1uBJnAxkL396dD+OjHEa0/miz/wSImaf4Za1EqAeTrqsUdep8nr36H+tfT/7SYaf9nHxzFEzbh4R&#10;1NtwUDdi1fPUdOlfL3/BIiUweD/E9lPclh/akDR72x1ifPHUduTX1D+0c0c3wD8a7lBA8HakpO3B&#10;ObWQdvfiv6H4b/5Jun/hf5yPxfiq/wDbc1/h/JG//wAG/mpQ32lfExYwgVLnTzsRcc+W3J75+pNf&#10;orPlcs+SPp0r81v+Dd2cNo3xH2yrIsq6bIGHXkNwa/SqVtwO49BXytL4UfYY9aw/wx/L/gFKVSp+&#10;8Bxkgd/eoGZSxZUIGOcVZaY79u3qMdKhkUBMA5JPFdMTziBgrKfMHQ565qPKA5RCAenvT3JxuTse&#10;c9KiJ3YXnPatRNXEZ84LD8aY7gIX29KklZNoDd+1MYDbjGc/pVJkEUZO3GDzjGfpUDHy5Bkfeq0c&#10;N8x5Ipu0FSWHPqetUiWis2PM3YwB/OnrGzfO2PYN2pxVAdxP1zTXyGKg9uhq0yRj4zwoH+0KaWAI&#10;DDg8Y7CgmT7seQcZz15+h4pSu5MMOGHIppgMK9CMDnp1xSOPlCgEUYDH5cccjPSl37lC7ec4JNUm&#10;ZjMgZBGe5+lMYAHKnqeB6VKwTODzjpx3qFkCSFhkgnJ+tVdCewZclg2D369Ka0bHLBu3TNPYbXxg&#10;HIyTQ/8AqmYDoOKtMizK+PnwG5xz70gLbvnXPP3vWpEiSRcMvXofSmyLIzCRxz/CKYCOFL52nj2p&#10;2GbDLgACmluNxHXpQpYjBwCRk4PFBDuxNgYcKSMnpihVLKVLYycj2pyBFB3evrT/ACASDjnHX+lA&#10;a2ImBVfmP4ioZ9gc/KQOhOalZVEhxHkD1NQTbtxcgjPc07tCOI/aFnEHwR8ayo5Uf8IVrGD3z9gm&#10;r8XPg3Ksfx38HSW0aoyeI7N5G3k5xOhxzwPuk9a/Zf8AaVdl+AvjmTP3PBertz7WMx/kK/F74X3c&#10;Nr8XfDd1DK0CnW7JyioQrfvVLAA5bOc88cV4meazoev+R72Q6QxH+H/M/VL9gxo7X9uD40TKqkpq&#10;2jybgc53RNjnFbf/AAXXaUfFDwvfws4e58IWMi/McEbRjjoTkflWB+w/us/21/jkhYM0Nz4ebbsI&#10;xutmPXv61tf8F050j8aeApJAsiP4GsfNQD5+hOfoMGvluK4J4qlbvL8z6Hh2o/qzT/lj+SPznuJW&#10;XUDKsCI0j7Siv9/v1r1D9ja4uB8efDRlUIP7bgGAvHLY49ua8xkKNKSMqqJwmwghzz78dutem/se&#10;Sg/HvwzG3bWrTJGTyZFGBj65p5CrZpD5k5tf+z5n6exsDJhc5J+b2qXKo4dgMZ54qPDGZmI6Nxha&#10;mG4LlsY3fLjrX6VdH54lfcikVj8qA5zklR0qGRVzuJJOOTip5dhbpyOvFRSEqQU49hQmSV5WBAKK&#10;SOhPpUT8EYOPbd19qnLFiVz3ySemaqzLkuScDpwK1iJ7EMzBlIIK9xUDSQhisq8f3ScVNN8oymAC&#10;MEYqtI6xFY4xgkAHJOa0TMnchuZstna2e+Dmqc/mHcAR+eatMYnVlQldv+fxqrcybXKgDK8/Wtou&#10;yM5FO6jckMuMEcL61UljQkFBg+3SrVzJJu80EgYI+gqo+dmMnJHUGtluc8i/4c3faGCFSQ65yvQe&#10;tfmd+0Nsg/aZ8S3MoG2TWboLnAYlbqbkZ6dODX6Z+GcGQhTyWXGe9fmh+0eBF+0z4lEucjWr0xhj&#10;0H2yY5XH49a+G46d8vivM+z4Lv8AXZ+n6nnvjlSl2Ip1LlFG4lRnkAYzjntzXKarFDGRHHG4kDEu&#10;MjGMg8Zxu+vtXY+PVj+2b4ZPKAGVmuOvbjOcj+vauS1lvMyZ3xbnarBYwSxHv1zk5z0Ir8hj8J+n&#10;vcl8eKg+BniOFp9qnS5wse7AyV68d68aQxt+yTBGsqCSTTt4GeW4AwRk8e/vXtvizf8A8Ki162jI&#10;IGlTMzLJu3/IcDPYg85rw63uFk/ZOjj8zBFgu0hRnG3occnp3oWpD+K3kem26yp+zO8gwT/YNu55&#10;GeETJ9Me3XOKz/B8WPi9NcRDGzR7YoWIxkPIRx3GT61qWrxn9lyVPJVP+KatyGJB4ESkY/CsfwEJ&#10;rn4qT+dEAn9j2pKngL80vAxyOwx71novmXLZHVf8FA1jTwp4EnKLEg0y4DYOVB3pnHfPoKw/gndB&#10;NGtWjgdtoXA5Ic5A/D+X1rpf28kim8DeB5HkAb+zLhmHf76VxfwOeQ6F9neV3YspiUDpz39PpSS/&#10;djloz1u8eBJNPvIWIlFzG0oPHPXjnjt3/Cv1J1GR7jSNNmLjDaNbuWDY6qO/41+U2rySQaIkiyFQ&#10;ko3nGSOAMg9+g59q/VK3uXbwholw77t3huz3KRkt+6TnH1r2sl0VVeSPGzO6qQH+KCEs/DzEsWQ3&#10;YYLjkeWnP1p/jJkb4DQy3Ejki7nznn+8eTjmq3jZmSw0IzY63LqvPTykP8qf4huEuvgLGXCny7qX&#10;hh0bYT0/Gvdp+7JHmNu3zHfs33LS+FryJWG77IpyE/2s47evXFcH8WIt/wAQYACPmVN2T1x3ruP2&#10;aGV/DV9IsnC2agFRwBuFcL8XQIfHtntZVLtguX5b5jjH4da87F2dJndQt7U5b4uyAeGNPdgpDvlS&#10;jfLjA4/WuZ0ieWDTnhRG3FxuIA9OOPp79q6L4oyPF4a04W7gBX+USDO0AD/Ef5FYWkPOumySRxZT&#10;ClgByT0/CvBqpKp8juhszL8CyyRXFwGuUXF2g+UDuGBA4p/gm3ltPiDEjPIQpc7n79eBjtUPgk+V&#10;q18iOVJuVZW8w8AEj+vSpPC0ir8RhHLhgXYKTgkDr069a45dTqSTPU/hqsq398rE4zIPlbn5vT+W&#10;ax9Cufs/xCtXZ/ljuo/nHBxvFaXw3Zv7bvSj/Kd/JzkEHqc/1rGhmltPHMcJxGxlBB3Y4DdiK6af&#10;wGMr3PdP2cocf8FC/iBhhz8INExyDz/a+pH6jrX0VrQVsqwxk8E818+fs7YP/BQXxzcbRmT4PaJl&#10;lHpquocfXmvofVgCpG3JGc1+scN/8i+n6H5xm3+/VfX9Cx8FnEHxM0kkHcdbsgPTmYf5xXxH/wAF&#10;j7oR/tOawQH8xdRkCBc7eucnHoDX2x8KGb/hYmiAjA/4SGxAx6+ctfEP/BYy9jT9p/WmJTCasxdS&#10;/UbsYPPIxjsa+f4pV84j/hPpeGH/AMJs/U+R7V5/OMis8xXB4X7vQ4AI44FfVv8AwTNkC33iJ1t9&#10;oa1VkQrgAGU8/XmvksxzrGXCPGrS5CxkKfrz1719Yf8ABNSU/wBreIAyof8AQUJ2fd/1nYDoeRWv&#10;DX/I0Xozk4j/AORd/wBvI+splLZCEA/xewpUiZcmTaeoPvSNI/DKvTPNMV8NuTPJ6Gv00+HGuARg&#10;DI6YHao/LURs24ZbsB0qQoW+coSSd1RS7fv5JPQEU1uZ2ItwDAY6HoDnPvTZuflUAZ7lc4qQoT8r&#10;A8j15pu3JJz0PY/pVieiK/3AcScgncT2PrSR7sCTfncMLntUjsGb/VjIOV4zmo2AGG5yGz349qpN&#10;kN3IgvlysH4LnqD39qa7lYwoX5ycnB4PvUlyA4G/p1PHI/SotxQ/cGARzjnFUQ3cjdWTkfWmKUVs&#10;xjBHcdaWTdjG4jefmJ/zxSCRTucc8ZzVoQm8qwBIJ2kk5x3/AEpkakfNjIxk4P6UkhRFPm8BjwTT&#10;Y8K+8MMr0w3rx0p7iujRtGmLYVsH1NWopYopBFnBPPsMVnwTbTtZSSG5Gfau6+GXwh1jxzKt/MTb&#10;acGw87KSz+oUdPxrjxVelhafPUdkbUadSrNRgrmFp9rfapcLYaXZyXErHCrDGWP6Cu70D4E+I7yO&#10;O71yRbJGGfKPzOR744Fet+DvAfhvwbYfZdG05UbjfMwy7/UnmrWoMBk4xgYKgV8hiOIatWpy0Y2X&#10;c+koZVCnFSqO7POoPhB4a0qPDxNcNtALSNnB9RXK/ELQ9O07SrmCytUjYxsDJsGB07kV6hqTgnHI&#10;wR9K87+J0mNPufm6qc4+vNbYHE16tdc0mwxFGjGlLlR5RMkiOsUpGAwIIPB5FfFXwRkWbU9FkLhG&#10;Pxi+ILKwOAT9h0fgD8a+1buRBKAyfNu4OelfDvwRu5W1Hw4ChQf8Li+Ie50OePsei8dfeufjFtww&#10;/wDiNuF0+ar6f+2s+n/hLOW+KHhmNef+KjscbSP+fiPmv11tCDcHHrz+lfkF8IlZ/ir4YXJ2nxHY&#10;8Pg4xcR4xiv19s/9cePrXwHEjvVp+jPqsr+38vzMj4jlfsDEdhXgfjSRMSsw6qcK1e+/EaNW0qRw&#10;SCFzkV89eM5XkjlTcADn5setfGYlJT0PpqC9xHhPxuu5o9Ik2ANGi722ZBY+hxz0z0x061+b3x3W&#10;J/ihe39pCE8xiRFIxyhOcLk8kDj3Ffo78YIvtWnyQoQoypbDH+8e4PHfNfnN+0HaSWXxNmWSZWeQ&#10;4Z44goZl+Ulh07Yz1OM96jDfGzpqp+zMLTrT7PtV13qsgb5jgMc4/EDitOxRTbzXvnOS4GN3zcDr&#10;06e+cc1k2bLdPuDEGPByBx1zx6jitXTJVVWK3DFy+Qo52qOORn+L/AV2Ns5VfY7n4UvMPE9jAqL5&#10;Tb3KtIQX/dOM5J+btRT/AIXpnxbbOsMUiqzlhgsq5jcDAyCMdP6mipNLI8d/ZMkDfsxeG2Wf5x9r&#10;3yMV+XE8gzxwOvTPpXWayrPFG8UzFFbLHPXAAyPz6cVxP7HtyX/Zi8PyNbjzlnukdgA3y+eQSfcf&#10;rXYatHJ5kcEzjy47yYKQcqyFU+U+2f5V6VbSs15nOo2Kd2s0cxjkZnCr8iqRkjHO4+vbjpTpFmR/&#10;LE7Iu0NkgnHsR07dR3+tMeKXezxnIUASKyk/TB9P5k81KHQQGISBPKAYsWUeZgjJxkD8MUXu7Ce4&#10;9J2vfJ+0TGN2TLsqkknkcnt6/h1qGYKV8x1GQyqHC8DGcHj+Imlb9xcGJCwUrwzLz6jr0HNOChHW&#10;eFGRRgFEUcqvcYHPX+vak1rYRZ8LtILm4triR3Vn+TkEM23GMn8en6V4l/wUlcn9m5IJGjVv+Ent&#10;NoZDuVSJBxu/ya9o0N7iOW8RGjDRyrmRcHcMZwB+RrxL/gpDGJf2emnELEr4ismEa4AHD56dB/hR&#10;Q/joyxHu02S/8Ed5o7jw94stg4fyr21LEnHJjbP8h+dfV/x/SRvgZ4wgZwjP4T1AHBGM/Z36Zr5H&#10;/wCCOOV0/wAZW7RAlprLYcnn/WDnpkYHtX17+0FIlx8EfF0aRID/AMIrfksMEKfs7+vI9Otf0Jwz&#10;K3DlP0f6/wCZ+M8Vwtnc9ekSf/g3WiY+E/iDeSRoGaHSlO3HPysRmv0muMk5xjJ6ivzh/wCDd4If&#10;h142uFON1rohY55JMBPPp6/Sv0iuHAXkA/Q18vS0j8z7HMVyziv7sfyKUm4NyBj2qtLAONrdc4q5&#10;OpEe4N35xVZ0dtwUdR3NbJnlPcrPt2Fc4ycVC2FBHdatNBuXBHQelRNCVOWPWtYy0EQAFlyBkHsR&#10;Scj5WOfepXhZRlRwe2aaUO3IOD61adxNXItq8bG4JPU0xiwIqURgLtHJ6H/61NlR94jPrV8xDXQY&#10;Vwd64ye3Y1E6oMsT2qc2yhghcgjnPtUXl8/K38XT2pp3ItqRgEIN3TtSblJyefcVOI27tj8KilVt&#10;u1ABnqQKpOwNWI2AdyDjNJJGoADNyfU1JGingDGDxSNEHPzA5BHFUnclq5EwIJXrxSGNF6H8KmaM&#10;q5jz8xXimEAlcqef0pkvRkDKXbcCCo4HvRghCjAYOc/lUxUEZVQATyaay7oypUg7sdarmEQpGY+D&#10;+ApjKflLNwPTv7VK0QGApJGOtAjRl2EYNWnYnlIGUDIAIHoO9Iqnd8rZ4xjuKmljJ5yajEJTjBBL&#10;cnHWnzEiCFVO4uTn3pwXBAzyOaVYwGO8U4YPTIOOT7VS1AgmVWXCuPfnrUEwcLhnz7nrVqSLaCdo&#10;P1qtJE3Qseeee1BEtzg/2i4RL8AfHuV6eBtawB/2D56/EnwMzxfFjRwAD5eq2jRsVbJBmQZAHyrk&#10;8Yxx361+4Hx9jD/A/wAbRk/6zwZq6Zz62Mwr8O/h/wDZ4Pizo1mpj3PrFpvlQlhITNHjJzjHHT1r&#10;y81S5qTfR/5HtZPKyrx8l+p+s/7KTHT/ANun9oK0ZQiwyeF8c462RJ47df5Un/BeLUZU8c/D6BEX&#10;EvgSxAyOSCDkD3waX9nCRF/b2/aLiKdG8MMTnPSwIxVD/gu/cR3Xin4aziPGfAtgVkHGP3fc9hxX&#10;zXEsHz0n/eke3kdW0Gn/ACx/U+AZr2W6u2U4XLfMEUn36ZPXvXp/7HE0U/x+8NxgAeX4htBgZznz&#10;V4z+VeVW12ZGMyyLuHDKSxABPTkY9K9Z/Y1jH/C//DBkCqz+JLIrg5yPOTrjiufJf+RjB+p0ZpaW&#10;X1PkfqCQxdwp6NzjrUsauFLM4PqTSmN4pih5OaWRSrA5/Sv0PmPz17kRUE4LEgd/eoZVCHBYcn8a&#10;tMB0CnJ71DJCzSbieMelWnYzKkikcYOCcgntUNwvBBq1KByvp0qBwpG1uMd+9aKWgnoU7lA0Zzjk&#10;dqqzIhwCMn1z0q8UOGLdR19KqykhziPrzwa0jIhu5VmRSSzHpjp2qpNGAxyOCPvVcmBIyy9D0Heq&#10;77ChSQjg/e7VvGWhjIzZ4kYHeDge/SqzoikIW78+1X51UqFJHfrVJl3EsBn1I6Ct07nPI0PDSrFO&#10;zkHG5QpIznmvzO/agKp+0hr8jJy+r3g/eHA2i9m6flX6b+F0LTtxn51r8x/2osn9pHXSN5/4m99u&#10;RRlwBezc+/avheOX/sMV5n2nBT/26fp+pwfjiKRZF+zOXVmXIVecHn8fTniuV1GGGOI26lgJQCG/&#10;izwcZ5+mOuK63xmGgYeZjzGPKnBKkYycDp9PeuUvmEi4hLBOvTAyBxn35r8kjtY/T2rMk8RW1uPh&#10;dr0FxdEbtKlJjU9B5bce/Of0rw/T5oR+yTFIZA5Fpt2qoyCB617frsMk/wALteWVRg6dMWMfBJCN&#10;6kZzkdK8L0ycN+ycQY3LC2GGB+UnbinBXM5aO/keraaZG/ZRuVdEYt4biMZKnP8AqlH581kfDyNL&#10;r4pmKd+TotswY4JbDP0JHUc+nNbXhmWa6/ZhlidoyG8MRsyOACRsGMDp+XTFc/8ACe5hk+IbNAEX&#10;/iR2pzubOS0mR7DnpWKXu3KvdxPRP274N3grwNtyd2nXOXIyCN8fT0+leefBSRk0UPbpuaNOCo6k&#10;NzjOc4x9ea9K/bnSZ/A/gWTzxIBpdyA2SNv7xORk15X8Dbgw2ztPKGO5TEXG7BJ/IURd6SLqayPV&#10;tZimk0IPcDBZ/wB2mcduecY68Yr9T9NuYJPBugTWsq4Phu3+Zx2WNa/LK+drnR8ySNlJkBZRx97n&#10;HYYyPzr9PPA1xHe/C7wreKUkE/hKA5QbsYCjvXsZM/eqeiPHzJXlD5mz4+liWy0XzE3ACXAVf+nd&#10;T/QUzUhHN8CpPlO9dRk59D5Y/DvT/iUDLpOj/uthJkw27OB9myev0qCMsfgTcKgPy6g+0hsHHljr&#10;ivoHHlqxXr+R5iV4X9A/Zql3eHLyNkPFoMkdsMP8K4v4weYfGmn3Cx9WP3R/tHnP4V2X7NEph0S9&#10;VhlFs1PPu44/WuP+NYB8UaY8ach2KF2wAQzmvMxH8FnVQ0q3OP8AikhbwVZSwyOf3rgEnKqQT1yc&#10;dq5nw9JcnSpJG4HDFguSCe49f5VvfET7Q3hCylaYSOLh94YDa3zH+mK53w/Iv9mTSqgy7IFJbJBJ&#10;x0J/D8q8OsrzXoelDSF/MzPAVxcNruoRi4jy0iMSepy3Xb2HHSrWiFR8UI0jiUN5x3EDPf8ASqvg&#10;Rivii/Zt/wDCSpJy2H6DtVnSx/xdGAzvsxO2xeg5PHTvXE9zoSPUvhzD5OuXpdc/6z5VbOM/Wudv&#10;gE8YRyIGI835MDk/oO+K6L4clh4nuYpR+7beMhRnAzya5rxBtfxT5jyOjeYCoQkA4PXI6Gumj8LM&#10;ZPWx9Gfs9x7v27PF90c7ZPhBowJB441O85/8ex+FfQGqsvzBuCM9K8I/Z3hj/wCGxvEFwICPM+EG&#10;lYO7Ocajcn+te9azGpUrn+LqK/VuHP8AkW0/Q/OM2/5GFVeZF8MJJE+JGgqcc+JNPwPT9+or4h/4&#10;LCsJv2odfE8m4Lqsu1WwFwMdu5r7Y8DuI/iDosyvn/ioLDjPQ/aEr4X/AOCwVzu/aq8QtMqnZq85&#10;AJIwu7px16143FEf+FOD/u/qfQ8My5cBUXmfKuXnkFw7htjKQFGPTgj/AAr6z/4Jp7f7a8QxxzFm&#10;exQluB/y1/XOe1fJtrHHNaySNcj5VXGR157c9Rx09K+q/wDgmLJv17xGZjuY2KfpIMfhRw3pmSfk&#10;zDiNWy+/95H1yRlSo7Hp7U1kUgnHOOop7ElSQcA9flBoVWGVYYzyAOa/Sk7Hw5DISV2cKOlMZVSM&#10;7jkqOB61M6FQU6k8AsKZLG3mbQ2Rjr61SdxS2IZI+Tuz0yTjpULJyMqBg4zntVmUFSWAyNvOTUb7&#10;QuN4z7irTM3sQPGAN5YAeg6GoXUYO1uvepXwU++WAzwaiTlBGEOAM5xj9aoghlVl+dVXOMEetNJ2&#10;HKE5HPzdBU7SFjwo+7xlf51XIAG0kYHGQev4VadyGrEbkDJVdxOTnPGfSoRhi4BHoMDv6VK5AYEr&#10;kA8KP88VGY9oLEgHqAfWrjuS9iOQKqhACc853HAqOJFEhZTkk/NjtUskOMSlskrgcdD61o+DPDr+&#10;IdZihOWVWBkOcZHp71NSpGnByfQlJt2R1/wb+Fj+KLtdW1mFjZxvkI38Rr37SrW1sIEgtogkcYwi&#10;KAAB9KxfC+m2uj6dFY2sIRFUcAY59a6C3BIxmvzvNMdVxdVuW3RH2GX4VYeku5ooUeLg/rWXqeAO&#10;G5+taCsVXcKzdRYAhj2/WvMgrM9Gb9yxh6i4AwPzrzv4lOv2K4J7q2fSvQr4kAsR9BXnXxL3/wBn&#10;3G1RkBup9T6V7+XK9ZHl4n+DI8u1AgsN+48557V8H/BiQpq3hVFDZf4v/EZiN3DD7LontX3dqTsm&#10;2TqOuCa+A/g5cSHxL4RAiLAfF/4kbVJ7C00Q9KfGC/d4f/EdHDD5IVn/AF8LPrP4Mw+X8XPDAaQ5&#10;Piawyc8czpn+f6V+v0BCTkg9TX49/BfLfFnwxGAvPiewUYHQfaU/z2/Gv2DjGHA9q/POIletD5o+&#10;nypW5vkZXj+QHS5Mf3MV86+OEYF8ylPmJKgdRmvojx4M6VOg6EV8+eNgqtMG/iYgLj71fGYj4z6f&#10;D/AeC/FhmEDNblBuDByR1yCM/TkfrX51/H25kHxVvbeKUS+Q4DqyDKH7xYcjAJPIHfNfoj8WZUlW&#10;eJJtjMCQAehAIx171+cfx5meX4rapNNKJAoAbCEDdjJ4PucfhSw38RnVU/hmRpbSFJCqI22UkbQB&#10;wRnHrwPTgVtaa4eHz412uCPL3YO7k9zwOB/+usXT3MriWMKS/wAqs2AD3zz0Pp2rYso49v2d9zlS&#10;BtYH5eGyW/ED/vomu17HKvedjuPhIssniq2hg8z5d5w3IyY37456UVL8IDcSeK7S3eQgSCRlEZGS&#10;RG2TzxjnHrRUF8kjwf8AYnNzN+zLpZhdpW/tK+yjAAgiYgdPXk/jXb6rFJvUlAnlSkFGbPOAeOOQ&#10;feuI/Yjv5B+zNpFnIgWYatqCsGkY8/aGwQTjKj9a73UEkMMksCkRC4ZdwYZGAo69CDycH9a9StFq&#10;o35nL8aTRnSqi7GuctkfvCuQHPPH/wBY5pggVJEubVCYVi+Vg/zRjj5gM84/Go/Nmjjku5DiORto&#10;lcNkehyR+H40lq0puke3kySh2qXJVQGIK8j+XWk9ge5Mj/ZI5UjaNCgUhwQN46E9cMOfrSyNPDAI&#10;zsRd+CxP+PQHNJZNH5LW5hkeJgArOuAwzjI5698kVFPPKYh5JYAzZIc54wRgZ6/SpSuIu6HamO5k&#10;RI13CQMSjAP0IXA785H0NeQ/8FDbL7T+zVeXK/vPK1azkdQct99gBz0+9+Ver6EzWV5PI0kqtlWd&#10;zETux1BII49683/bktmuf2YfEsrxNGiPaMxzkN/pCjII9c/0oofx16mWIf7iXyOS/wCCO1y09942&#10;RLfAVbAbWPJJeb/Cvs74xWTTfCrxNaAkibw/ehS3QfuH6+oHfrXxt/wRqjN43j6J4EDxJpbIwOQf&#10;nuMcn0OeK+2PiTEbnwXrlpMGcto12isRlgDCwAHev6B4Xd+HoejPxfi2/wDa835R/IP+DeC38r4d&#10;+Og2D/o+gvn1zaf/AFq/R6dUcFGWvzl/4N5j/wAU18Qbd42UnSfDZjDdQPsZ/wAa/SCeMZw3OR+V&#10;fNRerXmz7TMLyVJ/3Ime8DBdgYH61C8KBtvOB0q46HGcc+9QOrlTuXIz371aPKcXcqlQAeSSD371&#10;G6h/lPboasNH8pZTTQCE3AdDz7VfMhNWKhTcu3PSmG2bGcgn0JqyyKCTjqaRoldCecY7VakhFZI1&#10;UYAyT7dKPKx0PXtUxQscFep5+lI0RHO4+4xTUhNXK8i5z8oyPWo2jIAQcE8/WrTRGQZxz0qPyW3f&#10;Nz2NWpWIaIyqtywI4qI26kEAfmKsGLYpIBPOKUpup8yAqMF5Cp0PPFKYgyZOQT3xUzqF4UZyaFVd&#10;oG/OfarUtCOVlZowrb2z06daaUZhsGASOlWzADwDUIRlGQnU/MR2p3QNWK8sWAcjIHTim7FOA2ee&#10;me31q2EJUZOR9KjaE5wenXNMlq7F0/RdS1aZYLDTJbhv4lgQn+VGraNc6TKEvtPuLaRgSsdxEVOP&#10;oetSWF7faXdrdaXdPHMg4dTg1e8Q+MPEHiiEQavdLIiL8vyAFfxqHKuquluX8TRRoulrfm/AxPLC&#10;rv2g56hvxprxlwCRtHQAVYKKowpzx09KY6r0bI75raLujCSK+0ISpGR9KTyDgMpJ55zVjGx9q9SM&#10;01kkjXcFJz+lWpWRDTRWbgFsjrjA6moJGUHJGQe+KulS58wdTxkVWmjYnhT1/wAmrjJWEcX8dQo+&#10;Dvi5TgA+FtSHA9bSQV+FvgF7Q/GDSPMA3Jr9opIXHImj+VeOmCO/Wv3a+Ltqbz4c+ILQj/XaHex9&#10;exgcGvwZ8JSXH/C6dHjt0c58QWzMzvxtM0ZPylsgZB6cflXHmUFOjC+/N/kehlE17Wt/hX6n69fA&#10;aJo/+Cgn7RaqMJs8NDnjA+xHNc7/AMFwbgzat8NGmuFC/wDCCWShS3zAgdR69elb37Plyt3+39+0&#10;KxnLK0HhxtrKeMWpGRn29K5b/gs3q86618M7pXdFXwZAfNTqGjYhRntyB9fevnuJU7Uv8T/I9nJO&#10;v+GP6nwxNcy3eqCe9gXAjAxCFAwoAB24z755r1j9jYRRftC+FpcMu7xJYMFzgczpg989/SvI9OJk&#10;uZPs6mTdJuBJwR7g9QMmvXf2Q7aSD9oDwu8sWdniKxG4ycDFwp6fnXBk+mYw+Z2ZpFrLqh+pDqwl&#10;KN1DcEDtUpiV28w4OaRlAfbzjd/WplRSfTJ4FffnwbViu8aMDtTHbBqJkYcPj6CrkqDgBqhm5woQ&#10;njrQS1cpTwruz3z1xVeaNWUlR065FXXj2ksTkn2qtOkhB8tc1pGRBUdSG2MpA74qrJAq4GeMetX5&#10;Y9x3nODVaSLLc9MVtGSJkrlGZGwdpUDPBYVUmUZCsBx0THU1oyqXjG1enT3qnMiBQo5Ib5ifSt4y&#10;VjFqxmzIjMAwHHp3qsY2EnAwF6g85q5JG2di5HGahcNnOcgHA4rbmRhys0fC0e65KrwN4z9M1+X/&#10;AO1DsH7RWvvcySBRq12WbZy/+lz8c1+onhoMJWdY937wDB6AZ/WvzB/auPk/tI61FsUD+07wrtPI&#10;/wBMmA4PFfD8au+AXqfZ8Ge7jp+n6nC+LrUqYcw5dQE2qOFJz8xGcHjHvXKX4LRmIWyGRGO1n4A9&#10;enUV1/i4fanjeODIX7qeaDt+vqetctq7Wc0JaRVxIpVTvCjOf545xX5NZn6YLqkUEPw21gNI5I0i&#10;cY6gfIRnJ+uK+f8ARmR/2WfKVSf9HJBA+7ge/TNfRF9BA3w/1qJ4lJOmXKsXjwo/dnA4yDXztoaR&#10;t+y6ZBK48tCY8NkN1HPoOO+aqMXYltJnrvgFZbj9mcAN5m7w6Plxgk7Dyw9Og/E1zfwNnibxrllj&#10;kEmi2uX29CGkH4V0fwjuEj/ZeW1cgK/h/PBzgYPfv2rkvgG8tz4vS5ZNyjRYFcbh8wLv9PU1Eloy&#10;m1oev/twRPL8PfBTGQgS6Xc8AbQQGjGcV5N8HZQ9uzi3yobGSnQjocA969e/batGfwZ4GE25kk0q&#10;7Me1skDdHkew57V5B8GXhjuWXBHzfvAceoK4z161EF+5uVL4merXTgaUFSLb5b7ijtgemfzr9L/g&#10;fPJc/BnwXPGgO/wjb7cnG3oce9fmNq8wbTzMYuWlAIK8Hn36V+lH7Pt40vwE8BSxylzJ4PhHJzgj&#10;P+Ar0cq0rS80eXmPwxPQvifGf7K0WBSGVhL8pI4ItTz+dZUJaf4F3giOF/tNhImMc+SB2PtWp8Wm&#10;QaZozSABfJlIHfP2VuelY+lTqfgpeoGVwLwkBO+YmH+fpX002liIr1/I8dLmoXXkSfs3SBdCvUU5&#10;xZrtIGQPmHA/KuX+MCNJ4n00Mm1TI27nOPmrov2b4nXSLt2VwWtABnkYyOn45rnfi+gTW9NYoSzX&#10;JXHTByCORXnYiL9kzqo61EcF8UIzJ4QseFOZ5Oc5z8x+bn6H0rn9EuGbSroCIfKUEe1ueoAHB/Gt&#10;/wCJEinwbBbBid19ICR+fTt3rnNCuJG0y6MaklSvXrweh646da8Kr/ES8j0YfC/Uq+BAsfi++kC9&#10;IskZyx+YH0p9ldCH4pwMIwC14Mkt0G79BUHgliviS+ZrhWBj4aNAcNuHTNK0ij4kwxSKSpvOSG3f&#10;NuHbOc9f6V58ludceh6p8P1KeLbzaRtZpWUDPGMmud8VMn/CQN5fRpDghuldH4EZB401FIomGJGy&#10;R2yDnjPb0rmPFwSLxOkOCyG4BLHrjoev1rsp7fI53rJs+n/2bozN+1bqlztYb/hJpqnJ/u38v/xV&#10;e+asu7OFAArwv9m2JE/aOaZWyJfhPbAMO+2+X/4s17vqSg9G6nniv1Lh6SeW0/Q/PM2VsdVfmZXh&#10;Yi38b6NKg4/t+yOP+26V8I/8FhNv/DV/iPzI2wdYl+Un7wz7c193aSnkeK9KmU8Lrtlz1/5eEr4V&#10;/wCCwN6sX7UnigeVEf8AiduOY/m+8f4vTGOK8viZf8KEH/d/U9vht/7FU9UfK8S7Ilt2Vzg8EdcY&#10;7/y+tfWH/BMhA+s+IWTIb+zlDE+nmjmvl1oZJIFYj5VQGQPwVHTPr3r6h/4JjMG8SeIyknBsBznO&#10;7Eq5xU8PNf2kvRkcRr/YPmvzPrswkgZOBxnHU06RYwuVO49qX5m/ujk8kHpTwRn7vIHJAr9FPhiH&#10;ymK/OATTGjVOFU8dKmDqhyDg9simSMQSARjHOPWqUgK86jGTjJHOBUEkYzuVR16nqKtSqduCO3Bz&#10;UDo4Yqw425HvVJktlcgKSGUZPVvWo3bYMFGxnrjipwgfOE5Ge3eonRWUjbyPX1rW5m1cgcGRg2B1&#10;4Jpk0JQFuOvUdaeyhTiQ8Edc459KUl3AVpO/IquZENXKh2AZ568kd6h2bEMZYnnnIq1KrklRkc9c&#10;VDKJNxAI69fWtE7ktEKpycjj3rsvg7Ev9phwvJkwePeuPbcH+YlQOvy12/weCtfgjkbsg+vNcmPd&#10;sNIuiv3sfU9z0+PagfP3gCBjpWrbqpHNZtoAIlx0GBWlbdB9a/Oa/U+1pL3VcvRKBAcjpWZqQBJO&#10;O1acfMRG7FZmo8Ej2rOO5tNWiYWoHeGA6he9ec/EtTJZXGTyEbpXot/8qk+wzXnfxKANlc4JHytz&#10;+Ir3su0qxPKxWlKR5Xqqbwi7T8zY6V+fnwflRPFPg/AOT8YPiVn6fY9EBz6jiv0E1UBUMigjHT2N&#10;fnt8Gl/4rHwfC3Vvi38SQ2ecZtdDAP6mp4wfu4f/ABGvDL5Y1n5foz7G/Z40K91/4xeG7XT48SQe&#10;I7SeQEcFFuEJPtx3r9eIlDSZHQHnivyg+Ft/F4f+OmkWmmWotrS88SabKkMY5CSTxgx5zkLk9O5r&#10;9X4WIlJJOD0r894gcpVYN9j6vLF8S9DH8bhWtHJOAR0NfPvjshZ5iUQ7HJUOeT6Yr6B8b4+wud2Q&#10;E/I189fEJA73O3k84UnH418diPjPqMLsj58+KBkbT5zMokZmcttUj5c9OPT2r86vjBNPdfE3UjeM&#10;pcEbZlPLoSdox2x065yOa/Rf4yEWtlIkEYZxCTk9A3uewAOfcCvzi+K0Uz/ErUDO2ZDKJHIIABJJ&#10;HToT/L8aeG+JnVX0gUdPRI3ErOkiRqWVicHnngVtWgjuYoJ4oRJiVstKnJPI44685zWJo4eSWRJ0&#10;Q7vmB2gttxzj3+lbGmyNJbo0kfHngLyeVLEn6cY/OuppnItzt/hels/iq0Cq0oKSbyYsktsbjr2A&#10;oqz8Kix8Y2qkCQCFmBIGB+7I/Pj9KKks8G/Y0iuF/Zi0fE/yjU70DY+7cwnf0OOeOR6H6V316h/s&#10;mSTcyOJ1MkQAHBBHI98/1rhP2MSh/Zu0p4pRIItYv/KkT7oAnYAgeld5eyLcaayI4VnuV8wqOPlU&#10;847H8a9PFN+2kl3ZyU2lBeiMW6Z4YkiDSKpLO7KQSCvanWsayXD3McTRFWIVZZCVbdg5z+tLM4Kq&#10;1xEpwwK5ckLjHIHXH+femg2zGPzsbgUXLHhME547/Wh7CJooboxLHEFMZVlG4A5bdnqOnXjP96oL&#10;mCVVMh3lBJhSONn0wOfrUs/leY1y1wwDOSTGhyVPqPXpj6UpUhC0bswCh3V1yMdj3xUpspJWGaHY&#10;rJczxQM1w5kVnDMQBGSRgMeuCOnFcN+2zPn9lTxShhj2kWu4rgMQ1yhwMZx/9au98O31vbTzmdkc&#10;SBXXEJY567m+XBIyPWvNP235Y0/ZY8UWcZaRNkBVnTB/4+Izt55xn+dTSdq69TOsk6bRyv8AwRhz&#10;b/8ACxt7hs2mkupKnj95d8AEYHT619v+JP3vh2/hVgrS2FwmfMwdvln+dfDv/BGrUAl54905Ww72&#10;umHaR/q8Pc/49K+59ViQ6JM90SiC3ffhCCcg5BP6V+/cKSvkEPmfjHGCf9ryX91fkY3/AAbx6mss&#10;3jyxZ2YnQNAzuPGFtQvHp1x+Ffptdhi24c8V+Un/AAbl3yDxz46skmDZ8Oaa2MAHC4GcD8vwr9YL&#10;mEE71c56dOK+b5lzto+wxukKP+BFBjjK98VDICsfmRgnPUAdasmAgHkEAdKjMb7shcfhWiZ5zTuV&#10;jGpXkEY7VGIEVTjNWJIZMnjqc0gRsE46CrvclruU3TkM/B7AelJjbgAfpVgRr3iI9BmhkypXBAp3&#10;ZFmVvLCttPc80jRs/OQAOqjvU4g/eKS/P0puw5zk8H0qk0FmQNGSwVBx069KRo1dCEPToanEW6Tp&#10;jB7d6JIGK/MO/QCnzE2RV2gYYmlCqQcjr1qZocjgZOeB6UmxsZI59KakuoWRW2IFGBgdTzTfs4Cl&#10;gcH65zVoxEjJXGe9N8gdChFXzE2ZVHOR6DNNK5A2Nge3f86tm3J6E/XFQupO0qdu0ccUKWoNMhaP&#10;Hyj15yab5ZLgNjirBiYAhAeBxxUZicje2R0wTWnMTZELRAOSv61FgOoLEYzxj+KrLbgobBHPPHWm&#10;tu2k7c49qakhNCsPtyqzk+cowWPQqBwP51WlhaNskHI6D1rpPC+u6RpkTWusWKyRscKIreJm/EuK&#10;ytZ/s17+RtJRxE7EhZIwpH5cVlTqv2jhy28y6lKHIp8132M9l3/u24JHSknAwEB+n1qcQkjazcDt&#10;im/OG2dDj0zXTdnO0VguVwCeG7jrVeZSmT1ANXJFKvu3c/7tVzG+G3DnPAzVKRDWpzXjjT0v/Cup&#10;WfI86wnRW7/NGwNfgRopNt8WtN8wMrR6vbJCFUbY8XCHAB5xjP51/QVqtqLqMWjIf3zeWR1xniv5&#10;/buaZvi3YGKMQwprMPABzlJl+8Hx3B6Z4NceYKUqdNX15v8AI7cqivb1Wv5V+p+qv7LGoTXH/BRX&#10;46xCX5J9A0WbA/2YUB/LcaxP+C0MckeofDBAFKv4Pyu1sEnzn56e3r+FWv2SJJl/4KV/GMOCWl8E&#10;6W7dgcR22MD8aT/gt3pNzb2/wpvYQAjeDCDJuwVIupwMfgteXxOlaH+J/kelkN9e9l+bPiDw9awG&#10;5WCTLF0cvHt3DAwQenrivTf2SXji+P8A4amlOGbXbIyKT95vPU56cV5B4a8+TVVhSMsQPmVW/LkD&#10;pn869Y/ZieO1+NOhtbyYEWsWnIjALYlU8nr2rxsn/wCRjT+Z6+a64CZ+r5QC4dWXGXOfepFjCj7x&#10;IHJzTnXZO2RgZxnFOVC3J4A6V+gN9j4NoiMXI3HgZqF1+fYuce9WXTaMA84ODUDksmN3bOSKE2S0&#10;V7iOMjdn8KgkGR9BgVaMchk6nOBzUcyrGGGeCeoHWqM2lYz7mNs4J4/lVeRQNuTzjlT9K0Jvmbaq&#10;49M1WmhIGefvck9QK0jKxJRmGYSB1ziqFxECDtGcY/nWrcRgDCHt+dUpFZWClTwODW0ZaESSMycM&#10;OegIwuO9VSrMAiqMg9TWhdKyqExu74FU5BGzh845z84z+VbqRg0aPhpNtwVJxh15r8wP2tViX9oX&#10;WrI5+bUr1gzKDtH22fB6c+n41+oXhgCOVlAPMg6jg1+Xn7Xc0kH7SmrLFES3265COpwSPtc/JB4r&#10;4zjKzwC9T63g9NY6Xp+pwvi2w2ES+YVBQLD3XAAyMnp9OvNcvrMUZxbCFtqkAA5+Q9/fv1966rxB&#10;cMpEHzbCArbBw3HX2I4+ua57UbdIbeMKzFZGBIT5ySDySCcj8+9flEU2j9OsyxNJMPA+qWkC7c6X&#10;MigL9792fpknP1FfNXhyWSP9mSaHJVtpyWHzEEdPbnP5V9J21nc3Phi7jMpK/YphmM52ls4wT/Ov&#10;mjSds37O91bvcEOkjh1WMYxlgMn1/wAKcXbRkW9/Xseu/B6TP7NUUU0SlW8N4I3H5cqSD78jHTjN&#10;cv8As3NK3iVXKeYf7GgRVHyqTuc49uQK634GXBk/ZrhtXn2j+wzgk8EncOn41yH7Mbn+1piN2xdL&#10;tiY2XP8Ay0cEe1J7FJaq57n+2bZufAfgYKP3f9lXgLZ4OHh4A7EfrmvDfhVHC2qG1VZB5jBGG4Da&#10;2AeeRxj2r379sq0f/hBfAvmzqX/s++yHT5QN0Bx/L3rwH4YBIteXcRwCFdhnaf69e9YUm3RsXNe8&#10;z1fUYTFYmzVkVlcYK8I+CCOQOe5z36V+jX7Nt3LP8CPAQePc3/CNKM7du3G7k/hX5s3CE2jSQyJu&#10;RxvYZypzwOT0r9GP2Urlp/2fPAZMyvI2jyxNzkAK7pjr7fhXoZc2sTbyPNx6vTR638a44YtO0dYk&#10;IZopOXJwf9HbOPyFc74dfPwZ1SHIzHdqOR/0ycevHTrXTfHe4Sz0zSw25YxFJtDHgHyWAJPpmuT8&#10;LPI/wm1wTMRILmMtk8EeXJjrX1FfTFxXr+R4tJXwxo/s5oltpN2sc7uPsg5PAJ3ZrnfjIIm1LS32&#10;4UXcm0H1VQRwPetv9m6V5dNuzJKwDWYKqpPTd09KxvjBGsosI1kVQL2Uk46YArz8RdQaZ1Ye3tFc&#10;8++ICyr4Nhu2ZiFvpECAZ3ZUHJHtXN6E6ppVxLMnyEBto+4WB9D1rovHc0tz4KSGP7wv5PKdCc7d&#10;q44P161y+jbW0qfexJIUkFRgncBjPbrXgVXaZ6cEuRlfwmofxxeLGysHhkO5Tjb05FLN5g+I1tKq&#10;KrvfKfnUHcN3OWNV/B0cr+PpIpJdqmFgY1HGApwOTVjXHSL4iWyxkoEvMgbPQ9v61xNpS1OiPQ9V&#10;8EPGfHGpBWLBJmUhV6D+vGfSuc8fSR/8JQxjAP70EjHBGR610/gmN4/HmoIZAAJHGAoG78SP/wBW&#10;elcx8R5CviNghQeY+2Qbc8noc/pXVS2Od7s+pf2X44z8dY51kBDfCxfmHqL+L/Gvd9RGScDGOteF&#10;fsqCNvjDayoM/wDFr8Yz93/ToeK971AHHGCc9K/TOHH/AMJsD4DOVbH1PUwoP3Ot6ZJgnGtWeB/2&#10;3SvhL/gr9b+d+1F4mljQ7l16fLcgbQwHp7/nX3hGm3WbBl6jVrQ4x/03Svg3/gsNvP7SXiT5gR/w&#10;kk4XrlDlemCM/jxXFxK/9sh/h/U9bh9pYSpbuj53AltrBo3YrK0CiNgOTzk5/wAa+nv+CZniXxDq&#10;ep634c1HW76bT7Cxd7CxuLpmgt98yljFGTtQsxJOAOTXy26GOzaOZztMYz9S3Xg9K+mv+CX4EHif&#10;xGMAf8S7AUDHSSPtWHDb/wCFNejFxJb6gvVfmfYBRZTtkyRn1xmpdikbc9Rz70MPOUbeDnrmnpDs&#10;AUNnAx0r9G5rHw1mQiKNUOzseM/X/wCvUMiIjHc2D7dqsiERjez5APHH4VGyFmw6Dg8GrTQisV+X&#10;cOpPBPpTJgS4ZeoOKsyIehP41EwRQMqTzjirTVhWRVk2q4VSc5wD71DKRnJ+8atOquCpB6884pjR&#10;Zx8vGeoHSrTE0VGiDsGwAQfm4qMLubAAwBx7VbmQ7N2faq7QFWwQB1zg9qu9zNrsVpDIqGQjJzxU&#10;MscbsGOBt4ABq28fl8BfxqCSIEnYnfJ3dKtNITTIHYliI0PPY812fwe+W9UOMEtg/nXHv8i4AAyc&#10;ZB5rtvhFGWvkzxiT0965MdJfVmOiv30fU9vsA4XdnsK07YjHXvWdp2WQYOM1pW6KvUZya/PqtnI+&#10;0h8KLsf+rNZmp8EkDJrV/wCWdZWphixO3tWNN+8aTfumFqByDnjNed/EgBrO4JPG1yR+Ir0TUd2D&#10;29jXnfxFwbKclTyrDn6ivey7+Kjy8Ur02eX6gSUZFIKMOc8Zr88Pg/uTx34SjA4PxU+JXGM8fZ9E&#10;HGPpX6K6kiRQvI3OEypI/Svzs+Epmk8e+DmYEAfFX4kZ2jIA8nRhn9az4wvbD/4jXh2yp1f66M+y&#10;/hrrRvvjD4KnkB8x9W05bh0fIdheKe/fGBjtiv1yTBl2Z6E/zr8gfhNbqvxU8D3kbHMniSzQjIzl&#10;buLn6YINfr9EAJ+B/nJr4HiK3toW7M+ryv4pfIxvHRCaY5z1XuK8A8dtuklWRVBIwDjj8a+gfHSr&#10;/ZkhZuFT868D8c20l28jSAHPzDI6V8biPjPqMLsj53+MvlhpEmjcjJ6HBx0BU9hnGa/OP4yJI/xN&#10;1UvKCzyb2kUHdJ0BLHnPoPTFfpR8XtIP2ObMmOQr9spklvX1r84fjzbgfEvULfZEZUkXcQoI4UcE&#10;qDng/nRhviZ019YMydKidXMErCLzMlRw3yEcc9a1NOKiZ44wUULlflyd39BwTWRbIkeyVlUSBS7x&#10;/wAIX26H3xW1p06vCj20jDaN24J0GehA9cnGK6m3c5Y7anbfCO+gXxtCBdW7KC/lqEJUHynzzjnv&#10;RVn4SqR4usplLrEySOyx5D/cYLlTjJ+Y5weKKRZ4F+xMYD+zxHG86q0Ot3scPlkEKTMTkMCcjk4A&#10;rvdQ3G1eC5kkASZDh2zj5WGcduma82/YNvpp/gReWcrrJND4iug0CsAOdrHPfnd6V6fqc1vbW8l2&#10;txlDICS45Jw3AzyeDivVxaSry9WcdNXpx9EYy24ZlEV+ZGAIZt5HXHGe2RUcqJBbGKUuIwAeFz8g&#10;IBHp6dKlkhsxCz3jxZYhURWLbSeclePpUk62UCRRXCs6ZyyBhj0x3wOn1qL+6NLUYCsk7yrdnYE3&#10;J5xBC8ADthiSKnltrl4xEUaDLMUljQbkIz9PWkjkt4I1t2ViAOF6A7cYG09PqMU0TW8MbSyOVdoi&#10;V2tnLt3PXODx7VJWiKuhFree6bzQwijTeyA/LyeRwcmvO/22Izcfsz+Jpp2fBjt3Zm4Zl85G9O+B&#10;XpugwTXepzQoCkhVVQqxJyGyCcd8/wAq4T9snTBqH7OPi91Ylo9PLxSN1EisDjkDPGMe9OKj7VEV&#10;l+6bPNf+COUsA8X+LbcKPMn0a3Mqxr8vySvyQe/Jz2r701+OePSZpwygm2fhckcLnpjvyOtfAf8A&#10;wRzuTJ8TvEUMEbbJfDobaQeW89QT046ivv7xMyReHb3dbkHypMBuMfKcj/Ir934Uf/CFFLzPxzi9&#10;R/tPmf8ALE8m/wCDcJ51+MPjG28xSkvhWEqA2WBWZV5/lX693iPnaVwAOpr8i/8Ag3JtvI+OHiOJ&#10;8Fn8JTHryxW9K8/TFfr3fRsx4B/Gvmua02j63GRTo0f8C/NmcV4A20TBSMIm3321ZaHjgfgaimTH&#10;BGM9TWkZaHnuJTmiLDA4P1qE5U8qelXJI8NxzjrxTRHGuWI/OtYy0IauUxGuchc59aNikZIP0qdo&#10;gOVXvSCAkbhxT5hNFZolL5Gfl6cUqxKxzIOoqz5QKkMetJ9nA701LUlorvCMZxwDnjvTTE2Mg/T/&#10;AAqfZhsMfoPWkfC/Mo49QM1V0LlRCIWPO3mmLEGycY9qsjnqaTaqnIoIKrxqSUBOVNNeMLyxP1qy&#10;FxKExweaV0jYEAAmndgVDACN3amSQbMLt3ZPXFWxHkYYZpkisWAUHjqM8003cCpJFgYAwaaYy2HA&#10;4HWrcqxsQAvfAGKayDkEc1fMLlRTEeUJC8EZHFReUE65OBgA1dClRtPQDjHWo9idCBVRkTKKIY7O&#10;aWB7kRnYDhjkcH0qLyCWyuQD1rVs7G5iVp0sJACpG/yCwIP+TVGREjbqThuOSaUal21fYTpuKTat&#10;cqyRkEYzyOPSkaLK7CMcVYZYzjCjj7p7imNGhXaFraMtDNoryxEjCjPsKrSRZJGCCB0NXio4CHYe&#10;/aoZ1zwB9eKtMhrUzJlIvbdgOVuEwFByTuFfz5eKNStrf4uxSmJo411iPZGCWLSmUFmOOn3s9e1f&#10;0I3qKLyDYv8Ay3Q/TkV/PP4suI7b4oIwvAkh1Vd5CnAORzyeuFAz3rlxsn+79TryvTETXeK/Ox+p&#10;37JkQj/4KY/Fqd2B8zwBpTIN3IzHa849DjFWP+C4CWaWXwlW7iZpv+EClW2VAP8AWG9myWz1UKG4&#10;HJJHI6039k3j/gpZ8S42lBSX4YaRIoC/7FqKr/8ABc+QC3+EzKi7k8HzckElsXsw/Dk15PESlaL/&#10;ALz/ACPSySS5v+3V+bPhLwxBGPENssQIZowFkTnfx29x0r0z9nmaGL4vaewQoU1SBlcx9vNU4zng&#10;5x+FeYeEWkHiO0QMWQohZ0HC/Lk8Y654NekfBnf/AMLYs5EmUCO8hztYHOJAOenevIyp2zOCPYzJ&#10;3y+eh+u1xCWnZXBJyeCPelCEDBT9KmuUzeSMpxiQgY780rxkA7Wz7V97zHwsoq5UkiwWDD6YqCWE&#10;KxAGcjv9KvMCVPB/EVDIrOoYDpx0pxlqRKJT8h2OCMAkGmywrtIIq0VI+U/ypkyoVGI8nvWidyHF&#10;WKE8bgbCOB09BVaUDLIpGD0OOlX5VzkE5J6+3vVaaEAKRkZBycc1Rm0rGfMqrH5m3AXiqbgBSrnn&#10;Hc1qTqQhVlyO4NUJ4xvwhwCMZNaKRDVzLnjCnMgPTgYqrLGjNtbdkHgmtC9gMpAOcA8nvVQojEAA&#10;k7j1FdCZjKJc8ORmJjlNoDA5PpzX5gftiRRRftLauJvvia4GSQNjG5m+bPrzX6g6NvMrgN1Izk1+&#10;Yf7bsVov7Ues2sqlFa6kJdhjJMrnr06mvj+MHfLvmfXcIW+vy9Dz3VYYwkcNvIzq2PMMi/L90Dk9&#10;zwa5vxBJbuqTIzFd6KQTwnGBk/56V1GtR2kccaZAVU3iReSy4PYjHX09Otc3e3AkfcoZlSMlcMue&#10;TjoeM4981+WRdj9Kb1uTafELHRL2GUFlOSodR6k5yPp+or5j0Ryf2fr2RkwEndTJuPOSSK+nrSVp&#10;NKlW6xEDEUwo3E8HsSRz7V8t6OYF+AN6m+QsLhwB2GG5Hbn1PtSSuyJP3rntnwCLP+ztCkceRP4f&#10;ZAr8mXGeD7Y6VxH7LUscuvT2s2AotIVVohtx+8frxz69feu9/Z0WJ/2erBYVxJ/YzAyE56joPYc8&#10;Z4rz39lt44tZvUlDMiRKrxhjtYF5ByApzzjHpS7lv7J9H/tlN/xQngVRFIznS7vduYEffiAAHbnG&#10;PpXz54G2HxGGVgoMg5Q847sP5V9CfteJJF4G8A/abiOQ/wBm3gZI+AvMeBwM54HX0r5z8KyvZa6p&#10;a7cr5wB+fk9v5nFYUf4ZU207HqWorHPpcnlzMEkIKqBgZ3DHOeeT+VfoD+x3LO37OHgBw5TMU65V&#10;zkj7ZOMfyr8+iwl0gwliUypOCcrzu5J5A4Ffe/7GV6Lr9nDwQ8Lo/k3FxF1yGIupT35HDGu/Af70&#10;jzsf/BR9A/tClobPTI+CCsgaNl/2HHIrl/A9ysvwq1m3YNlZo+SemY5CP51037Skzw2umS3LASFm&#10;Oc8A+Xj6Y61x/wAP7vf8OtaRkVTK6n0/gk/+tX0+JbWOiv62PGw9vqpofs7lI7S8jD7la0z8hxzn&#10;nuKzPiwrGK1dSSv26Qnd24zWh+zo9v8AZLqEncwt22se/OAKzvi0TLaQyFcsL1xsbgEbT6delceJ&#10;u4G9HSaPNvGqGTwRkzlc3r8o5GeFxzjp0rmtHWSLT7gI/wA3ljAz0JIPoPSuo8aySjwMwRSwF791&#10;T0yvXBFcxoLiTS7kKwYpCpwT3z69vpXzuI+I9eOkSh4QVj8QE3Ko3xt/FwPlPJyPwq34nEX/AAn8&#10;PmOyu12MNGuQcY46cVT8NCOL4gwQRHl9wcPk4Gw47dc1d8Ugx+OITIhci7B3EjJyRkn3/wAa4am5&#10;tBJo9Y8LJCPiJqEaArtmYqQcsR79h0rlfiJLHHrJ3hwSVKkEehP48ius8Llo/iJeyEHa05BUsORg&#10;9jXJ/FmWO31L7SzElBu4Gdg9uOea66L0+RzyXvM+qP2PYVm+IdldxquB8NQjYHf7dH/h0r3+8Qly&#10;NvXoK8C/YskaXxbaNwP+LfEk+p+3IO9fQV+i78KDu+tfpfDj/wCE2B8JnKX16fnYw7iMHULNiT8u&#10;p2hG3/rulfAX/BX1ll/aj8SEZGzxDMpOAQH4PTOfxxX6CXluwu7V0XONQtjgf9dVr8/f+CwBkb9p&#10;rxBMHAZvEc4QbgOeneuLiN3xVN/3X+Z6eQRSwlT1R87SQDyoZp9h3wKQCBkccE8V9Lf8Eu0DeL/E&#10;nyKu3TjnBJH+sjOfbgivnRrZrqC2DklXjCqPouQM98V9G/8ABL+MDx14kRnGP7PPAHRvNjrHhz/k&#10;Zr0ZPEi/4Tl6x/M+yBFkldowR1x3qVkVlGR35Ap4iC8kdOvtTmjHU8kjiv0Ru58QVmRFGAScDk+9&#10;DQFo+QAetTCFGzkezGgxnaVCn6k0XYuVFC4iGwsRtPt0qIRccKTkdccVeaI7Omc+1ReSwyWByo4U&#10;Dge9WpaEtWKZiBj+ZR9RURUZ+ReAe/0q7KEG0gdRk5FRmEOGbZtJ5+tUpsRRKquQwY5OSO1Qtbjl&#10;15Vfzq+yIoZGVgMDoOtV5ICfvqxJ4wK0U2hcqKzxZQ4jP0qu1uqkAHAA+YjnIq64b7rsfrimFNik&#10;SDtz9KvmIaKXloVJCY28dOtdp8IoXW9UnGN+eTXIyRk/MqHDHB46V2fwltW+3KDkjfwSf0rkx8v9&#10;lZdJWqo9o0wqIlGCSSCCfStOFSQCBWbpyqEC45B4IP6VrQhRwvrxXwc2rn11O7gWlIEfIrK1FgrE&#10;HvmtMZ2Gs3UoyWyx6CsafxGs/hMLUyScKvJHFee/EGNTaSjI7k57civQ9Qyyj5cD6V5/8Qod1pL0&#10;zyM/iK97AO1RHmYjSmzzLWNv2CbLYVQecdq/PL4OwLJ418JtHK3HxN+JODj/AGNGHH5V+iGuQhrC&#10;dcY/dsT6Yx71+evwVGfGHhjy41IHxE+JDKckZONG6++c/lWXFz5lh1/eNuHoP2NWX9bf8E+rvglP&#10;cSfFXwfpasrRR+LLGYqF+6Tcxjr+A4r9fomxIGI9f5mvyA+BzyL8Y/CgYfM3iiw+n/HzHn8a/YCK&#10;NmOR6f1r4PiH+NH0Pqcr1c/kZvi+Ayac4I6LXiXjzZD5oTnPVz2r2/xc4GnSF24APGa+eviVqUks&#10;kiMNox0A618biPjPpsO7RVjwr40ajbWEM07zSODuOFyOxHWvzX+PVzJL8UNRuXglRmlG0vHgkdRk&#10;DtjH1r9DvjTezR6fKYMBpUYLI4DAc4zg/lX54fHCG3t/iLfzKUkhDK3mh1AIfksVPucDv8uaWGfv&#10;nZVu4GbpZikwY4YiTJmXAG7b6Z9Dwa29LmiM8ZeJVkc/IZBgYBGVAH4muf0m5FxIkE42hHLMQ/3R&#10;jH49s9q6DTbbzLpruRGVwyAPI2BtIyCMd8dq63uciTud98J7KJPF9u+JXWRX2oqjP3GztGPUcnrw&#10;KKPhOqy+LLO9VzuzJkq21QfLfIJGSfqeKKRtyo+cP2CYIYPg/r0jg7Y/E0gIdejCGPB6DGBxmvVb&#10;mCRrWdYYIyoeMsGfuR1HBJ/CvMP2CmX/AIU/4hdkcKfFzhVB+Yj7NEcnPqCPy6V6jfWsjR3O1mDK&#10;Bg7AWXOfce/5V6+NVsRL1Z59J3jH0RlQQzS3bobXerHbtjchsAHg+mcnj2pzBrdActI23KgrgqoI&#10;4J7HinRxl2XzdwJ4QM3Qgc5znbn+dJbSzLHJIswD7wuxTjaRySSFx2xXPsjSOwJHE8qOolkYgDbG&#10;2MAlfTGeD0x/Ok+zIzb4i65Vd6qc/Mc4B9Opxn0q3Cb5CJiCv7sgNIBncRwSPTg/nRbp5ClbxvL5&#10;MjGQKQwIBwBkdO/pRugtrcg0RANQaBQqom3OGwGJJG7JrlP2nmVv2fPGnnNvcaBdFZGO4MoQkHdn&#10;r8v4V1mhWzQ6zLJJFKrGPcMtu2AkHP8An0rnv2pIgn7PHjYzECQeFL8ktnoIj0HqaVPWtFEVnahI&#10;8C/4JBqh+LuvS26/vP8AhFZRgqMJi4g4zgZ69a/QjVojNo7pJljJG3zbuC2Pyr89v+CQm0/HDXNj&#10;KTJ4POARgA/aYOn6flX6Om2+0JHDMGJyp2ycliSBjB4xzX7rwk/+EeK82fjfGKTx6/wK/wCP+R5T&#10;/wAG8tgLT9oDXVKYz4S1HBAGBjVZFxn8K/XK8jx90Z9Se1flj/wQP0hrT9oXxHceTjHhjVg5B9dd&#10;nXGPbFfqxexGM4Va+aqaV5ep9fW1wtB/3F+bMtl6Hv0IqGWJJCAx6ntV8xtENzD8BUckJZMgc0KW&#10;pxNXKUkCDPJ6etRtGjYzVuWDAyDkn9KheIkcp3xWqnYmUSsY1PBpjxnOOoHY1bCso2rSCA/xDk9a&#10;vmJ5SpsIHOKNi+tWpIhtIVTwKZ5RZslfoaalYTjoV3hLEDHAOc01oDnGMe1W2iG0Db3psigg5GT/&#10;ACqlO5HKU2typwoPvxQYinJH51ZETqox8xoMbEYp8wcpUaPLHIHXg45FJ5SheeSDxmrLqoPB79aR&#10;k45HIPrVKZDVytt2n60wRpnOefXNWWUk5FNeL5goGKrmFylZ4EDBkc9cn60xo8AlVGM9asFCVJBB&#10;weaTDYIAyPWmncTViqYkByCdx6VHJCYZDgkD3HNaNpps99N5cdrLJtGSI1J/lSahFMqCznTAUfKX&#10;XDL7D2oU1zWQ+RqNyKw8Q6npUDwW5Rkf7yyJnNUJnNxOZWiRAxyQgwM1ZKHeQOmKY0YJJ71UVHmu&#10;kS5TlHlb0K/khjkZyOKjMYc5UDNWcHpimMgjXdsrROxm10KskKnJcfXmoTGDkgnParjxb1JIwDzU&#10;HkvghiTz2rSMiLWZlakq29wjH/noh+vzCv55/HzxQ/EmdXjDCPUXZ5Ilbhd2YwxxyRjFf0O6uhjM&#10;LBBgTLnI96/nS8aSS/8ACwb6ee5LeXfSlCny7AGO0YOc9/xxiufH60af+I6crX+1T/wr/wBKP1p/&#10;ZLhD/wDBSfxxKF3Gf4P6O5+XhQVgHXJzytZv/Bc8kr8KnCqu3w1dqr454vZjgep9q6b9knSsf8FB&#10;/ElzG3D/AAS0Jm+XuXA/kKwf+C5cG6D4ZuUH7nRbvaVIDE/bX+UZPJ9q4M/+x/iO/Ily6f3f/bj4&#10;P+G9rEPFVrbucTyMp+YKV2lMk57EkHjHT616F8L0ZPitCSNji7j3ENnd+9GK4D4b+ZB4rs5YdoBk&#10;wzbuF56dfevSfh3Yzx/GCFTlgZogDt5z5q5xXjZbpmsD28w/5F0z9ebuNReOq4H7xuT/ALxo8osp&#10;2jB75PNXdRgAvpGwMrIy9fQ1XlzkkjGelfbOdz4eUdSq6jjOB9KiZB064Pc1blRiRxx64qJh0UZ4&#10;9e9UnYhqxWQB2Oc/lio5UU9ODnp61aWM+aSRn3FJLAWfc3UdQauMtSOUzJowFbaOvWoXjCJgDP41&#10;ozQjJytVpk2/KUHPYDitFMzlEzZ0ZgTnk9h0qjPA4z2z6VsTKpTlQCewqlJE6MSR9OatO5k1Yxru&#10;EP8AJuwPTNVGiCucEk+vetW5QthtoLYyCeQKptDtbOwcdSO1axlqS1cdosal3ZlIBYYA9a/Mf9uu&#10;Nk/as1hYLh1TeynOGyd7HgHpzX6gaRG+455+cc5r8yP2+rW2h/aw1hXLljJueNQOQSfxNfLcWu+X&#10;L1Pp+FNMfL0PMNXO2JJ/lyY/3bHnaOmNo6H/ADiudltI7d2ES7V2urKzYG485z68jNdFqKqkYR4l&#10;WRsGNY8EY9OlYGsNIkbmUH5ZD5iRndxk85zgcYGMV+UxZ+lbss6d9si0ua7uLfLizZmEjbcPgDJP&#10;P96vlXwuZU+Bmoxktta4dQpGP4jnBzye9fV1oIzo8kiOFWSPKovQZHX19K+VfDsMg+EGrRCTG29l&#10;zu5/jb3PNaRdyZxs0z2r9nSMRfAGyAQys+kYQdgOfz6V55+yT/pHiDU0OHAOw/MeB5jkdOlej/s2&#10;NIvwCsQCCzaY23c20Y5OPp2rzP8AZDknOu6oIQp3TKG3/KRiR+QR/Os29JFp+9FH1H+1alofAHw9&#10;mE52vY3ag7epzHkDHX8e9fNuiG2h8SF7kEskgA3qAqjIwT68ivpP9qnbL8NfAe8FpIre7WQKNpHK&#10;cr6180WoaDWVklyyLKQSD0/xrKj/AAzSqvfbPT1ljWwkt7U/OigCQc9uv5kc19w/sL3sVx+z34cQ&#10;TN5dtrtxGvI5Jlz+PX8K+F9Omjn0yd0lJxEQSrjgEY/mfw5r7S/YNvHHwB0vLf6vxZLGm/sv7vj9&#10;evrXfgn/ALSkebjf4LPqX9qSNG07TEu22hCwxv5+7nP+fWuM+HasvhXU7ZLgsXtlcDd0KiTnHeuz&#10;/avOyw0tDuJVmDbzgZCnk/lXDfDdwfDWsv5W1DCuSMZJ+bI+mP6V9Ni3/ty+R4mHf+yf13NP9nO6&#10;E1ldOAd4tjuOMEc/41W+KODpcZU9NQIDHqvyEfzp37Os7rayMUwRbtlmPJ+boKb8TCg0h3dQ3/Ex&#10;Ytu6L8h4rmxLumdFJXmjzrxQpfwi8RQ83YOUJyCFA6+pzXK6QR/ZlxbtKzDy9wVgPl55JxXS+IHZ&#10;/Ck8KH5UvVfYrA4+T8x2rm9CNutrdORjYh2n1/x5r5vEaSPXivdKnhqQN8RLAQyBd0ig7hxwDkc9&#10;6n8evInjNJN4UpcgkBc5PHvzx/SoPDxiXx7psss+N0q5dR90H8R19K0fiG+PFUEuGH+lJ823jkjg&#10;Y/rXDPRtm9PY9S8Kwg/Ee9eJFwXGT77V7+/p2rlfjFbiO4YBypZASMcE89K7LwiGHxBuVFuPuR4d&#10;v4vlH/1vzrkPjfLK8zzvIADFjAHPHOPrXTh9W15HO9z6q/Ya2z3ttLHj5fBRjPHIxeLX0JdRgnJx&#10;nNfP/wCwGBL5dz5eGHhbax9vtI4r6FuwS+F654r9I4fdssgvU+EznXHSMjUB5ZhlJC7byAhv+2q1&#10;+eX/AAWKkhb9pXWINm2U67PIJcD5h5uAAPXj9a/RDV0KwrtGT9ph/PzFr86/+Cvohk/aZ1MmbLnV&#10;JiVY52gSt0FcmfO9en6P8z08i0wtT1R4taxo8tirAdDuA4P3e5r6B/4Jfgnx94mRQigWDENuzv8A&#10;3kfp1rwDSWQtYMFQlf4UPB45Hqa+h/8Agl+nmfEfxSCpCpYuqEkHK+bCfz/pWXD7tmC9H+hPEi/4&#10;Tl/ij+Z9k8sPLGTntjipPJQR7wOQMCp2hZGBRsY/SlAAZQRnC4r9CbufE8pX8lSMAE+2etRPGSWR&#10;2I46mrgjzlyQPTio3XD7pE49afMNrQqlRvKEngdfWoJIl5AJ2445q88O75towOpzUUkBHygcijmI&#10;a6FJ4dwXDg4GAo/nTPLXBAY+jfWrkkRA3FeR3BqCVWCOdoKn0qieUqyRb2yD0qN4lzvB5zmrPk7g&#10;qh+3cUSwqFz0z2quYkzXtgxIbkn36U2SIoMAA/Wr0kBOcce4NQTwZJZhkZ61opaAUZogrKgP3j0B&#10;rtvhLGBexfOTl8nmuSktUYbgg68Y5xXafCeHbcIoGAX4/OuPHSvh2i6OtVHrtgAYwOwGRWjCAU4+&#10;8OlZ9gGjA4yNvWtCE85weBXxFTVWPrafwlnI2AHvWbqLgsS3pWrk7DgZrNvlUEkDnFRS+IuatEwt&#10;QP7okHHPU1wXjwoLaYleSSc+vIrv9SA3ZC59eelcH47VRayZGcLj9a93A6TR5eIV6UjzPxJldLuX&#10;iAyIH6n2r88Pgcn/ABWvhkuRhviF8RWHHBJOkcnn2r9GfEULPpN1sQArbseOM4Br87P2fmWfxl4Y&#10;VSA0fjT4hsAx7mXSx/SsOK3zPDL+8zqyFWw9b0R9W/AtGk+NvhCNowHPiWyIDH/p4Sv19yqNgV+Q&#10;vwFy/wAdPBgnXAk8UWP5faEr9cnlbzsDtXw/ED/fw9D6XKv4k16GP41lb7FKN38Jr58+IDMZZAxJ&#10;yp74x9K+gPGh/wCJW59V4r5/8fbjNJuOQpNfG4he8fUYXZHz18aYZDpshgwh2kK+M4bcMcdgelfn&#10;b8cPNb4k38kkkjP5uXkGchgfu4B7dNtfov8AFpZri3eFYyEUZJJPzYJPHqcgV+ePx2sJbH4n37lW&#10;JaTfGA2QRn1HTuMetRh9ZHXV+FmHYJHG7jICliAQ+AhwOg7Gt7Tobq6jgMpZwX3LJvIQHOMe3pXO&#10;WkYSeOeUBhvy6Y5XHb3/AKit/TNjSrAy/JhuGODgn6Y2g8da7La2Odbnofwoiuv+Eut5YVZcmTlx&#10;hMeW3QjjuOKKl+Ee5PF1nBj93iUZjTJBVHA4I5OP0orNzs7Fnzj/AME/IY774W+JILcKzJ4vkAVz&#10;j5jbQ4OW6nHFetTwW7W11h1BiGSGYht27BHHoTnivKP+Cfdqbj4b+KorySaVT4oYsVQkrm2h5GOO&#10;AMHnOa9gW2YW148Fs4Ty/uo2C6h1+U57/wAWcV7OYu2Km/M86j8EfRGBFFOyhtysp+ZSxG4A9wMj&#10;t6ipYZEmumG1FiZdm8HJJAHOMc9/zpZrO3lcw/YG82VQCxQn8QOABznPvx2pksEAmQo85ZG2ru4U&#10;jPBHQg49fWsdzUf50rLGrB1kVNkbt94FcnbxgdwOnanu2yZbbUim8ZZ2bsc47dfvUtxarbQPLb2x&#10;RWhQjJ59PlGcHjqcflVi2uBDIyssu6NWykke5QMKcgDpnnn+gpN2ArWSo2tuscQUrC5PkttPUYyT&#10;nPJ4rA/aciD/ALO/jy4EYYr4SvF+YZJzGewPOe4+nNdNpEMdtraSW8eFMDqzyKVJ3FSRz05zXNft&#10;UWvmfs1eO2ZmZF8MXRU885iI2g56Dj6ZpU/4sSKy/wBnkzwD/gj3YWs/xl8SNGXTHhKTAAyExc24&#10;zlQcHkcGv0esyY5UBuCGDopZD15xu5r85/8AgjW/l/GjxAluzhX8ESjy1kwpIubbBx3PXP8A9ev0&#10;Zt2wyPL8xRwQG6KwPUev0r9w4RlJ5Or/AMzPx7i9p4+K7xX5s5r/AIIMK8vx18Uv5Coi+HtU5VMh&#10;s69dY57dOnTpX6h3kJ3k5Oe9flp/wb/agt1+0R8QYnADQ6PfDeB1zrdw2D+Z/Ov1RvRljXzWIdsQ&#10;0fXVLPB4f/AvzZSlj2x/dqsYyUypxzVt8lcSdPQmoDg/KE2jPGaiMjja1IXg4IPrUbQgcDGO1WWU&#10;4PIP0qIMQCGGc9RWvMJqxW8k+p596Qw44HbtVhgmAQPpzUZGPmPBPUgVSdiWrkLIWYlRx396PKbG&#10;48e1SsqBiE6e9IeTg1XMS0VxGxOTyM9c0rxLzhQemeKnIQLwuMD1qJk3fMOTnkdKqMtCbEbJg5Ve&#10;1N8sD3zU2U7gj601vL/hPSq5iWrFbyxySgwTxQyBhwoyamYJgbe1M34PByD7dKtS0EQtGdnC9KaR&#10;8+9unUZqaTAGxeCahJ+QZ69ORT5iWhqxrjGBz1qOSPy2ySQB0qUAI/zDHHTNOtIbm4uwlsjSMf8A&#10;lmOM/wCNWpWRKV3YIJJLNluokRvUSAEfSodUvn1CcSSWcETKOsCbRipb+3mtZfKktpYW/wBtCDVS&#10;TIJB9PSlD2cve6jk5R91kSoTn5jzTXjxkFf0qUbQvBwfpSNhn3enTmtkzIh25TCpxng0x7eQj5gP&#10;bnipyYwcE/rSPJGVzv49RTAreVtYLIeo4HrUWyM5wx54PtVghPMyeTnK1HIFYnAziqi7ES3MfXkM&#10;dsW5O35uO4BFfzm/E7SZk8dXUisu5J2YiRsp8xLDBHoM/Q5r+jvVI43tXVhztJ+lfzn/ABavIF8f&#10;3kP2hHRr4xqMAHBC9Pybk/r3jFS5qMf8Rrl/+9u38v6n7IfsnabKP2+Nf3REKfgZoDglfvZuHU8/&#10;h0rkf+C4dm/lfDkKHydOuRgEAf8AH3Icc9ecflXoP7LYFr/wUL1GyUgCX9njRpQu3lwLzAPH1rkP&#10;+C3sFu1p4C86NGYWV0qow5wblxwfTk152dyUnH1PRyhW+79Wfn/8PiLbxtpsKIG3XO1mB74/pxXq&#10;nguCGL42WsZDyM1zH823CkeaM5HrXnvw20zd8Q9IRRuaS4VQF+4QAevuO3evXfD0UNj8bbKPz0SI&#10;TI00jNhdglHzEk8Ad68nAq2ZwPcxeuXTP1c1xAL2YkYzI2P++qoywEAiTOMcipNL8ceA/iRYSeKf&#10;hz400nxBpjXLxLqOiahHdQFweV8yMlcjPIzmiQqoIz36GvroSvFM+JlGzItjP0bAA6VH5IDEt65y&#10;KkMgDkDimtIo69zzWqdzIjCIGOB74xTZVJbcF+tShxk7SBxxmkMqiPGDx3p31AqzQFuAOv51XuIN&#10;igAgEjv1NXZ2VlG3BNRMwABbjsRVJmckZ81soUEL2qldQqgb5fxrWnfnj14qldqjDGwsPatYt2M2&#10;rGPPbqq7yvPTPeqrQEZJHGTmte4RFJ5+UDjjNVJQCMY4I4461uppmHKyHSIh5jpjuCBivzI/4KJw&#10;zQftW6xarI+3coYg9CctnPXGDX6h6PDmR/kOTjr2+lfmX/wUwtGi/bI1w29sM7YMMXx/yyQ+38+t&#10;fL8Vu+W/M+p4VVswfoeO6kINqxW10rhY85AILDjj2J9K5jWIzKXeSUx7iAqISOhI5POPxFdRqMLR&#10;QrHLEgYjezwwgbVBzjPXBPWuc1admiMzPtJDcgDPQ5IGPm9OlflyVpNn6RLRk+lC8u9OuHuUhBRC&#10;xIboORkY9f1r5Y0QXMnw319+y6hKFI4/jIJIr6r0y2Z9PuDBAcS2uSAR02/d/n75r5P0sSL4F15U&#10;RgBfynBH/TRvatYtNA9T3H9mmVJPgRaOy5SLS2yzP94DPA/wNeb/ALHxmk1/W3jKKjT/ADLIe/mP&#10;jH/1q9H/AGaIIT8D7MyqEH9nnf5j8t97I4/rXm37JyB/EuvRmJcx6hmPJ4Hzv7+h/SspPRktNSif&#10;Vn7U0jyfCrwNKxWUqtyquMKScJ1PWvmkxH+1g6zeYm4lRuznaMnn2NfTP7RFlFcfBnwHJvZphPPm&#10;QttBAUcj34BA9a+aL+BrfW1yp3u5Vnj5wOOPzByPesqDvSNKvxHbpHbrpxjWVlZYTzyflAzgAZ65&#10;xX2b+wTJJP8AAyxSKRwsfjJhIJQe/kkge3NfFWkGNofMCJufCbiMFeefoMGvsL9gLUSvwiEUoJS0&#10;8YK6syjIyIzx68AV2YTTExZ5+Ni5UHY+wP2wGdLHR+mWkc4A5xjuT65P51wfwxuJ5NJ1aGVsqbUK&#10;gQ+56H8TXa/tmSq1toqRtkJcPwABgYP5/SvPvhVcSf2TfEtgG0KvkYB+9zjPHf8AWvqca7Y+K9Dx&#10;MEv9iubP7OspdZ7gsPmgfdz0OenP+eaf8SJQ2hzNkjN8QQe/yEYzVL9nK7SEXPlnaPIfKgeh9O3/&#10;ANarPxEna50W6zJ8xu1O4dMYOPpXJi3eLN6Pxo821+aCLwvLFIgI89CF9SEPQ/hXPaNEyWNyE2DM&#10;Y4boBnvW1rM0TeGp4ApGyZSowDg4I3cdaxdEMCWc6rjcV3uScZx1B7e9fNV/jPYitLFGwt4z4z0x&#10;o0zGl4hTtznOK2fiT+68Vl9+B9oTzH3ZIHHA455rH04iHxnpyLIJCbiM/MSDgnp7jvW78UWR/E+x&#10;HQqlwrSEgKA3H6VyVNzaGiPWPCiOnxBkkjbhoIirYPzZRScen/164z49r5SSgj5xGcs3bnpjp7V2&#10;fhCVh44+YhswQHOemY1/+tXK/HlQ8EjBiAUdQehByeB+VdWDdndnPP4j6k/4J4o0miCd5Mj+wMDB&#10;zz5ynIPpX0VdRqrFiO+elfPH/BOZWk8JPJKDuXR1GMY6yCvom+boGHOetfofD2uXRPh83/3+Rk6z&#10;8tiZQo4miP8A5ESvzm/4K4RCX9orWJhtXGryAcDKjfuJPp1HT1r9GNdYf2ZKQpBDofrh1P8ASvzo&#10;/wCCptwNS/aI1uRol3xasdyhSAMhcHP+eawzz+ND0f5npZJ/u1T1R474aa4N/YkqA7gEcD5RjoMd&#10;q+iv+CY/nSfE/wAWO6DP9nudqrgD99CeMV4FoNi8sljcEfOrjq3X5W6evavoj/gmZaS2/wAWvFkL&#10;Odo0yTHHU+ZDXNw++XMNexPEP+4r1j+Z9iOn8QyeME0LFv5B/SpCqIxJ459acFJXcqkc8Cv0DmPj&#10;SJ4TgY7DpTTFuI45Bwc96tgbF2k5IHX3pqqCSx59KlOwFSSEJxtGPYmoniwMHNXJsgjcc+2KhkiB&#10;QBfXrnNUpakNFJlDAr26E+lNePYRlNvPA7VYcbWIIAA96hLLyQR1rRS1EVpIcOcADnt6VFLFIQ3P&#10;U8c1bZUz8zc+wpCM5XGfStOZGaVyj5BAw2evrULRkEqWOPUir8sYdCrMDnoPSopYNseWHy54xQnc&#10;lxdyk0BQsdmcjjmux+FcBNyhDH5iOPfmuWdCW2gfpXbfCoItzGTjO7iuXHO2GZrRVqsT1CxULGoY&#10;Z4q7EFHJUflUdpFH5YCDtVuKIkYJ59K+Kcm9z6qn8I8Z2ms6+Hz4x1rTKFY+VI+tUL8/JgDnv9Ki&#10;EveNKivEwdQUyIdo5FcP41hLW0uVycdD9a7u+6nrz7VxnjZB5EgTqRzj617eBf71HmYhfumeda+g&#10;XSbsEkf6M+Rj2r81/wBnS5lPxn0bTEniMcGo+Nrh0WQE7pNRhXcR2JEYAPcJX6aeI4QNBvtzEkWc&#10;u5j/ALpr84f2bdMsU+IWk3NtbWy+Zq/jjdLHAFkYrf2owzdWAycemTjqa5uJ5J+w/wATOzIV/s1Z&#10;eR9UfAUgfHXwiqAbv+Eosg3PP+vSv1sYgy8DtX5MfA23jX49+DwAPm8V2e1lHbz1/wDr1+s5CiXO&#10;O+DXxmf/AMaHofQ5XFxqTv5GP40ZU0xw44KV89+PAZI59pIbJw4OMV9AeOWzpzgngJ6V4H4/bbLM&#10;Cu35TzjPvXx2JvzH0+F+E8I+JMflW5jkZmVmGSXyVySMknp1/wA81+eH7RywRfF+8vFjZBKsZkaM&#10;Hb7hcevGT65r9D/inA00TYYnKsSQfuHBOa/PT9pm7Wb4jtHNp00bbS4fP3gTgleOFz26ipw2kjpq&#10;6UzmNJ+aZPLgIbaxhDLk47k9K3LT7UI45vOOwyEP5idiORjGBxz+NYOjoqWyyxYKEZAI5IwOeB+Y&#10;74rf0i5jEJLP50ap+8WTCsCeR17dsV2N6mEVdHonwjUT+LbOZgBlZGUAndu8tskgg4BBzwBRSfBt&#10;bceLrCPCK3lzM3f+AgDAPXHp2FFKyND5u/4Jv3ol8G+M4LJEIj8TgQq8nKAxYPHcYUc4475r3K/j&#10;uY4J5VUyOqr5vzhyQSgONowoG7vXzT/wS0u1vfCvje4IZHl1e2IZj13I4PHA7AV9LXKraWM9zJIX&#10;jji4MZwAC45OO+TnnnHNepmKbxFT1PHwtdToQlbdIxzbRrKsDENHIP3zAbmJzxuUY4qBIYGjaNGZ&#10;SGYgvtCKB6dNvQ4HOMVbMEwkFzbNLGoU+YMDJP6Y6k9PSlmWBj9oDK5lfbI0i5UnpwB1GelZo1dZ&#10;dBunxF9Pe7kk3JGwEaMuOCRnLYxjkdKk05mg0dpoonUyAs0s0gJY7eg7/wAXHFPRJFIge73l+QRG&#10;VwMnJwGxj047e9PjkeXcpiLJyAu8LxjHTgjgDn0pNXKVZWF0W3gTU2W9DBniJ+V9xzvxgA98Vzv7&#10;TbRt+zz45tItPCyP4Xu8eYRkZTAyAeBx0Nb1rY3K6ltjMhRreRd7xBlHQk569Rn5f6VT+ONp5vwX&#10;8WWF/C27/hG7qOIOnzOpiYZyPvDjOamN1Vj6mVavy0JK3Rnyh/wSDvYbD4939rHMzyyeE7iO4aVf&#10;m4mgJ498Hn2r9LLERSyRwRYGHAk56qetfix+zh8f/iF+zr4t/wCE28BfYoL24t2tdmo2qzRiGRhk&#10;7HwB90fMTxXu+nf8Fbv2rHuAjXvhQSRZ84/8I3FhMZ+f7wGAfU9DX6tw/nmDwGA9jVvzXb20Py7P&#10;8JWzDFRqQtZRS/Fn3T/wb5o9p+2D8W9NlDjZplxtLZwB/akpPXoea/WW8lDSkIwPGTxX85X7HP8A&#10;wUw+M37K/wATNf8Aib4Ri0I6j4hjkGopLpIdMySiU4XPyDJzx0H1r6ktP+C/n7VlzF9qaz8JNFty&#10;r/2KgAbJyvzMOPf6158q1KtVc4yS9b/oj2Y4i+Dowl8UYpP5XP2Fn8wpljx/Ko/m27WP596/IOT/&#10;AIL6/tVLuVdG8KGTcDJt0IuqgY3cq+e/HbmrL/8ABeb9qgSvN/ZXhIW/k+bFN/YHOOuNpkyTgZx6&#10;c1d1bdfj/kZe2p23P1xY7DxUW9txCgE9q/JZ/wDgvF+1NZSSpfWHg8SRLuZZPDm3bnOM/vMDpnnH&#10;BFRS/wDBen9qh5lt4tP8HqpUHePD4O7jnH7w8ZxzTjJt9DP6zSe9z9bhHKWbOO3Sh4Ts+X8q/Jq0&#10;/wCC7/7UV8FNtB4O2sxRBL4cCFsDnrKPw7kc1JH/AMF2f2prpjHHpPg1DsZy50Q/KPfDnH09uKfN&#10;JdgeJpRep+ryQsy7iT+ApmyUMeOBX5Rt/wAF5P2lYd7zWHguWMFTui0MgbD/ABj94fbjg89Kq3H/&#10;AAXi/akDx+To/gx2disax6AZAGH8JPmA5NNTb7C+sUvM/WSSNwN2eppn7w8EDrxzX5Rw/wDBeL9p&#10;OS1klOleCS0ZIZINH3BTnAJLSdM4GASe+KW+/wCC7v7R9pGGlPgb9/ETDHFomT+JMnHPqPaqjJ7a&#10;GbxVJuyTP1bkRlG9ulQbZFzgCvyhX/gvB+06J1EuleFVyUGZPDiqCP4mXa7frxUlx/wXR/aoSyGp&#10;vYeC4oiQPLm8OsrK5zwcyjrVcy7r8SViqcr6PT0P1ZxIRyB+dNKydmyR1r8prT/guV+1deRwI2l+&#10;DkeVd5/4kQAOcgAAy5yCOf8A9eIYv+C5P7Ud3unS28INbrgq7aIFByOcYY85wOvvVqduqD6xBW0e&#10;u2h+rjQ5BPBPqKY4dh8vGBzX5Rzf8Fxf2nYLRZZIfCY3YLD+xxlOuc/PjA61Wh/4Le/taTTGIWXh&#10;VdlwkZP9jrt6fMFO/BPp61SqQvqyp1IxWqP1j2kfKv8A+ukKzowkjlZSP7pxivybH/Bbz9qhjNFM&#10;3h0eXCzoV0JM5B6HDnHIIz7fWqdx/wAFsP2qZrhAuqaDEsikx+Xokb5ABw2ckckHg8+gNUqtN9SF&#10;UhLVH61TXF7cndcXTvj++xP86hmcmTaSeelfklF/wWn/AGtJ4Y5rnWdHgEsZMYGjx4PpyeM+1Yk/&#10;/Bav9r+0uBa3vijSELuylk0KM4IByCOo/wDr1oqlKK0lcmpUSV7M/YUGX+KmupOWPIr8dp/+C1n7&#10;Wu9ZE8XaSYduZW/sqHKjqCcnjjngdqif/gtt+1qkpCeI9OYFtq7NJgJ5PGRjdz7Z7VSrUu5g8TTi&#10;7WP2JdznCA49M1HKZFweQrDn61+Pcn/Bbb9rJH8mPxnozSpEZJF/sSNiFwCCABz9OtRXX/Bb39rN&#10;JVgPinR4ySd27QYjwFyRzz1K9M9aftqXch4ptNxjf5n7DCd8lRg88e1Rm4kRjGeuea/HGb/guH+1&#10;vdwzeX4u0iIxL5jyHQoCoTcw7g5OMVmt/wAFtf2z7mBIZPGemxGRd++30GBWTPTduUgdvzpPEUl1&#10;OeWNrJ/wn96P2auIjN+755OM1/OZ8VL6X/hMZPtTzQsZy671XryQMhQD1Bx1AP1r6Muf+C3H7adp&#10;vI+ItlIQDuH9gW2Bztzgr09sk+p5FfH/AIy8fv4v1a51jUNOtLZrt2eZ4YSDGQzHgA8A5Hb+VcmI&#10;xcZRUV0dzrwOL/fSvFrSy2P3n/Z3097b/gpNqUrKw8r9mvRRncArZv16r3PHX0Ncz/wWXsbnVNL8&#10;ErbWwlLRTxmTadqZmbBJHQZ4+tflh4M/4K3fti+EPiw/xftPiM8ms3PheHw9Ndvo9uS2nwvviiIM&#10;QU7WCnPU45JzVH9oL/gq5+2h+0ELOPxd8VLh4dOQratDpNpGibiS279yfmya87HV/rDTj0Z6OAxM&#10;cO7NPb9T6e+GHw31W48fabGthlhdopYKTtxgNjHp/nvXqkvw9Wx+M1ldPB5luSo+eI7SGlHGOmMZ&#10;Ffmpof7ev7YmlSQ32hfF/Ud8DM0c39kWmBzxz5HbHX866fTP+Ci/7cN1r0WqXHx01We4RA0Yk0ax&#10;kKqDk5xbA43DqeOlYUJ8mLjVtoj08RmlJ4OVO2rP6END+Enw4+DVpd+FvhV4E0zw7p0t+9xJYaTa&#10;LDEZSApcqvGSFUf8BX0FE0j5y/X61+KVl/wW5/4KBzRI2rfG68aSTGTJ4dsBIWP3s4gOMZ49c1I/&#10;/BaT9v1Lkfa/i9dxIqkyGbw5ZgsOMEEW5Gcc19BRxkFA+Qni6znb2bt3uj9o5DKDgtgDpgU1vMIG&#10;RkZr8YZP+Czf7erRrE3xYvArKdrR+HbIOSBnBUwY5GDxn9abdf8ABYX9uy4jDW3xruzk7o1XR7Bd&#10;idmbMHGc+1bSxsI9DOOJlL7L/A/Z2OSUZwB9KSR5mBA4JPAr8Yn/AOCuH7bEjPBf/HG/V/MRcRWt&#10;qBtyRuB8nofpUR/4KeftqalA1yn7R2rFNreSY7e3Ak4JySIhjGDx3rNZhTvt+Jp7a8U0r3P2dJnU&#10;kjkZ9ajzcFiQQRnIPpX4sXf/AAUk/bCu7Vkm+PniRLh12hUkjjAPrnbj26jrVJ/+CiX7XPkRzp+0&#10;L4jZ2AQJHqWQrbsZLAEe+PSn/akL/CbOFS+34n7YSGdhl1I9MVVkjuydqoTzkV+Kbf8ABQH9rt9l&#10;zP8AtAeLAWgRlhGosQc4xwvJ59fXNQf8PC/2rzKY5/j74vidlBRG1dwRnPHPfPYmqWaRXQiKclc/&#10;auaGdnO4EEdc1CIrgvgjJ/hr8VJv+Cgf7Ut/IkMHx/8AFkkr/KFOrTDDHjBII47ceoqncft7ftM2&#10;6H7R8d/F4BJCbPEV2rhgcFdvmcjNOObwX2TB060WlbR9bn7jaLbztPtIAOR17ivzS/4KX2Uy/tha&#10;8I0UFHRX8wkDIjhx3GOtfLn/AA3f+1QbuKSy+PPjSLzeix+K70gDOCxxJXpvifxR4h+I+h+DvGXj&#10;LWb7VNTvtHabVL7ULiSeaWUTsoZnbJYhQByScY9K8LP8fDE4NxSPqOHITo4zna0sZV7CxSKF41IR&#10;dyyJwpA4PXPtXK3UKhiySIzrICysSOCD1/MH3rtNQd57Yr9ncv5fmM24MHB4xx93Fcjqsl+yT2Tw&#10;QDEX+t2fMTkZUHr0Hb6+1fAR5j9AdaLewWMxXTp0huQm5XPmEnahA5wOx54r5V0tlHhfxNFG6lhq&#10;kwADDDfvGx1PNfU1jevLpM8EOFZ1crIqAnGOg4xyOetfKNjd3KWHiW1cptj1O4xycE+Ywz9OuK2j&#10;EzliIxaue5fszRufg7aQGPd5dm2zGDlssMY79sV51+yZbtP4i8SwQuAV1M5BOTjLZIPpnvXf/syT&#10;tJ8F7eGCEK3ku7kHqAzAnk4HA+lcB+ylIkXinxWZiixnUSrSgfcO5ulZNaMf1i7jc+t/2jRBJ8EP&#10;BcrkKFupwyxMModoxXzJqUROq7XZC63ADHdwT3OB+H419MftBSQL8BfCJeJIyt5KVPPTYCOO/BFf&#10;NOtzO1/uYh40LbgnAGcfMo471jR/hGtWsrnUaHbRNZebMzFnBKYPCHpznknH86+q/wBgm4SP4Was&#10;92W/c+IQ0RweT5a9q+RNLu1jsBJI5yFDBd+3Gfp+PfvX1h+wPqAf4X64EEQI1tFVWyc5i6g9egrq&#10;w7tXTOWvNSotH2j+2n5dvZeH1ljI3yNksc4GzOelebfDHUZBa3yQEMXtZFyw4A2n39M1xuq67d32&#10;jwJc3ckxS9O5ZpS+RtPA54pYr2S18B6mULL+4JznaR8wyAete7isW6mMjO3Y8nCwUMK6fqdt+zr4&#10;gtW+1W6ZVY7dh82fUAVoePNTVvDt6DMP+Pod+nBB/wD1V5Z8H9eext7p45nULD5aOI8DJfNdJrmt&#10;PNolw0zMWSRQgZx1Gf51nXrxlHQdOSjJWMfU7qKXQpI1xnevA5BAz+NZWjTxSo6s4djEWGQecY49&#10;qZPdzyadISUiZmXg9R196raddCOOZUl3YRgePlxkHOfrXz9SV3c9WM1YWO6iTxdp0kjrGiXCmVsc&#10;jH4V03xZiEfibdLK0n71QCvckD35HFcezsNfsJ0gA3SxktuAC8jvXWfFZz/wkkjMxVWmB9gMdMdv&#10;/r1y1Grm8JxseueEYGHjlHkkwptoCCCOnlL1z2Fc/wDtAWZktbgTqHHlyCN0OMDkZI7jmt/wdLs8&#10;VxLGiqDYW7bgO+wYGO4rN+PBjNjcfaPnyJQcgYJxxnPXrW+HqKJjLc+jf+CeM0lt4KnmnYH/AIlC&#10;AlenDrXtmqeMLKGRlMpGemegNfmJ+2P8X/H/AMGf2IvDPiv4aeM9T8O3cniiG1uJdI1CW3aaNoZS&#10;Edo3Usu4A49a+L3/AG6/2rZ3Im+PvjAHnLJ4guMKe33nOfwr7jIczw+Hy9RqJ3PjM5wmJqYuTpW+&#10;8/ezX/GVvcaRMolyfk6f7618K/8ABR2P+1f2jddvLKNpLeTUQFIJ2kBF56dc5r88r39uf9q1bbZL&#10;8efF2N52umuzgZ4OGG7n19q4HxT+1v8AHnxlqNxrfiL4z+KLu6JJaebX52Zs+p3+gAqM0x1PF1Yy&#10;px0SsdGVc+EoyhWau7bH6J+H9AW1Ww/cSbHulU7TgxgrnOfqele5/wDBPi0m0f4veKmuYyqnSGZW&#10;KEZzJB0J6/hX41D9pr44wLET8Z/E+QPlLeI7lsjsQN2Mc/hXT+Av2zP2jfCeoveaL8b/ABVZ3Uqh&#10;Xni8QXALoQMhstgjheSawy3FQwmLU5LQeay+t4X2cHrdbn9C665bmQvuPXpjtThrkRbgjgdK/CPS&#10;f2+f2q0nAuf2gPF778gKfEE5Ceozv+9jjvWhZft7ftTSOYz8e/Gm5Fz5Y8Qz/MCeOdwyc+/avrFn&#10;uFavys+aeX4pPVr8T9zhrkZxjuaedWh/v8+lfh437dP7UTfv1+PfizeEzJjxNcEKh/ix5nJDY6VG&#10;n7bv7TE1o0Unx68aFsbhcDxLeKvOCSB5nzfpih55hl9hgsvxbejj97P3Cl1eLHMmGI4BH51C2twq&#10;Pnbivw4vf21f2mxthf47+NQWKjcniy9Bx1PSXt/WpF/a/wD2hr6Tanx08b+Yz4EZ8X35BU554mBz&#10;/Kh59hoq/Ky1leLfY/bptZtwC/mgNjuKi/ti1XgnO7371+HMv7Wn7QM4VB8dvHAVpdob/hL735gD&#10;kjmYkEgUH9qv4/IFLfHTxlvDbZXPi6+znPTHm8nGDikuIsJ/Kylk2L7o/cUazaYALY56mnDWbLOR&#10;IOvHNfh3F+1Z+0RMoSL45eNQcHbt8WXzAnI4/wBbweeKbb/tcftHJMm348+NVVFHyt4tvn69T/rM&#10;k/yp/wCsWFS+Fi/sjFra34n7hHVLMvlX3Ec9OlMOoQsSyv34yOlfip/w1r+0XCUlH7QPjORp2DMB&#10;4lu9qgA5/j47j8M0tr+13+1F57TN8afGyQsxO/8A4SO7HT23nNNcSYX+RlxyPFt7r8T9qvt8AchW&#10;/IV1Hw61WJLtAx2lX4GOtfh0f2yf2kYQ4T44eMYpMqCx8TXRC+v8daNj+2p+1FYsGt/j94ziCLuU&#10;r4qu8g9Nx/edPwx1rDEcRYarSceR3Y45Li6c07rT1P6B9P1+JAi+b26EVpwa1Gx4ev597D9vP9qt&#10;VSVv2ifHrushXani29Ads9c+ZwPbira/t6/tUz4A/aK8dn5jz/wl15wBxkgTf5xXztTGwvpFnsU8&#10;LXVr2P6B/wC1ImTn8aqXNyjMcc8d6/AKx/bd/ah1PU7WMftFeOQkkm2bHi69ABx6mbB+or0Sx/ay&#10;+P4iWRf2g/F/zdAfFd25I4wcGQ84rklmtKk7OLOtZfWqLSSP2mvGVicKAPp3rkfF8DSQSFVx0/nX&#10;5NR/tY/HfzCf+F8eKCqrwG8Q3JP6yVZtf2mvjbcsq3Pxq8USAnJ83xBcEY+gfNa0eJqVF35G7ETy&#10;SpUi1zo/SvXtNl/4RrUQyZH2CUde+w1+dn7LeiQal488PrFklNU8ckKeNi/2naKfrznmiy/aD+L0&#10;sTRr8XvEO1wApOuXGCMdOW9qo6ePEemJHeaJLdWTwxzMk1uzRsvnENJjbtIDMNzHqzcmsM14ihmL&#10;ptU2uV33OrL8peBpzjKSfMfX3wb0Lyvjl4Pu7iAhE8SWWOOv75efpX6jLKrvtPHOc/hX4lfsx+Iv&#10;iNf/ALS/gCHVfFWrXMB8W6d5y3OozMCDKuAQW5we3Sv2wt3Z2y3r3+teJmON+uSi0rM78JS9lWmr&#10;32MrxuP9AkA/u9fSvAviEfMndVbABwQO+Bmve/HDldOlwOqk5z0rwTx0yNl0ySwJ9xkGvnsQ3zn0&#10;GHSUTwf4qiZofLUBV6MxXtz0PY9q/Pj9pu2kt/HKR3LhpmJMpZdu0E4VRgdMAD86/Q34p2jNYzB9&#10;4IAZmUc43D9RX58/tUX0k/xF8uTZGkaBTIrkEsOOSCfUDHbipw9+Y2rNezOK0X7P53mybmyMhkBB&#10;7dscY5ro9KVJQUklZlQYzGDuAzkHrz6fjXM6XeRi5VyUTklyAQWOOgGe/rW9pWo2cMxlO8vgsqxr&#10;k5PY+3I612nMqsUrHpPwleeLxlbCJTgeYN+45JEbdgc9DnP4UUnwbuLCTxfZhZCCEk3S8/8APNuB&#10;gjj/AAorPmsV7Rdz41/4JVx+V4Y8cWwguC4v7Nm8x94AaGcjgn6Y9+a+uYT5mn3MMc2A0eNrJkZ3&#10;Ljdnv9K+SP8Agkq8cfhDx8wlQMNSsCzO3KLsuACRz2FfXllZXItpGEsYWWEt8vAk6HJLdD3x/wDX&#10;r08TJ+2kvM8qjFewg1tZGXdSST3DGQ4bO+VX6Yzjj16dPwqkyw24jtjMnloRuB+8eQMj1AOautGZ&#10;1eZT94geay52nGeAeCTTWX/R0F3CRLjGIgAR3xgd8/zpl8qRK8LxTf2fbRbVZiIRkFhg/Tj6ZFRS&#10;wM988F0G2+SVX5j8uT0+p/lSiIXkKToVWRJv3p53YyMgjJz271ais2Mwl2FcSbH2SKSecA89MD07&#10;Gi9hpIrWUYHiJLU3EissTh4Y8ooUdx696z/jTb+f8KfEogZWA0C68v8Ae8AmFz06n6dsVrWkbweI&#10;4ZbiRCCkiqjHAb0GTznj2o8b6SNV8Dazp5wHl0q5BiY/ePkuPpjjr71mn+9i/MmqkqE/Rn4/L5qz&#10;pMXBZk+VpR1GRwOB0HT6GrtpdGJkufLkEnSR0jxxnpgdcjsfWsu6hgtggheSWTgeZHN8rcZ/ixjr&#10;2p9kb8yvGLUlB/FJKvzY7dcZ9M178ZNnyrp05QuzpdJu5EjjkzBK7oJJhNJuPmZ4Jyc5x6elbb6t&#10;HYL5Ebh5g2Z4VUmMkgEAHn2zz2NchYS6uIzbTWU0kxwEiiuVCnjpnP8A9atDSY53IVI5gCu1liuF&#10;YK+c7iM4OMYOa2jKUVoQqNFy5TprDxBsmla4mkUSTybbdEUqV2jtxkDru56c84rXtNTnvpFtri7L&#10;vuVfmb/WHZg9uDyOc+nrXJI13c3Jnj0RpP3p3SGeMkkk8nkfKeuO2PQ1ZghuDdNC6yBWQtIZJl2j&#10;H3lwcjk8fy7V2QrSvY4K+FhCTkdZHrTwpJFeXMsgj++kTbvnyRkg54GR69D61bsdfMFslvDGWaRC&#10;sU0sfox4OB82Rk/l3zXOWFvdS6bG9tp53D5SUuwT0IAxk8cggEck1dnl1Iwx26oJpI7YjeNqBRjd&#10;uDE88A/iCM9q1VSRTpU+RtLoa+m6xDMJIplMMkQYO7rw7ArwFPVjg8+nHepJtS1CJEsW1GOZSpES&#10;Rxt8hBORuHI7Y5785rF08SPFDqJsgzbSgklIADHoTyDjoQenvV1bq9e2M02lTou7EbpIgDOAF57E&#10;AA85xgU3OTM6dGhy3Zq2GvmHUIRahElMCxrvkAUBWBaPafvE8Y9Oaa2oWS6PFLbaYrN5zrMk7eXJ&#10;nk8heoOCvXv61QWKe80mOKOykLw7pHd5Rg4A5Kg84zxk8nHFLkC6juoEEs6M32ZYpfkxkMFZl5ye&#10;SQCOhPrTVSaHKjQ6lv8A0uyswGMcWVzK4YfJ8g2x4B5GW9fWn34uLSTZeWpuS+xlSCM7VjbJwpPO&#10;eGJIJ7/WqP2y4s1ea506TzWKNexOxIc8jK9TlicYzjjin20TX0QtFs7lLSKTc6CYF3GOCMnCgbjn&#10;jkdM1SqyZMqFL2bcSe4uY/NknksiXj2+SrMoJjycdOQvb14/GnXd3d3VrLY3FkmxcMHD7yqkZxnJ&#10;LZwPcAjNRwaNe+SblrAq9v8Au1kecjao+Yng85XI4GMiokWztYFnDMhC/JIWKGLJ6EZ6HjnsBzVK&#10;bbuyOSnKHLbcfDqc2k2DX73LwrGhCQzQ7doz8uM9QOvoc4qON4rForJS8hliMrvHKPvBSQgAHXPU&#10;Z5IpqQy2zmS5tjLNvwQbl8B1ORnJ5AOAcHpUtlo9w1oGjaMFlDRrDOWBww+bLHH8TDnBH4VXPIFQ&#10;ikvIsWV/Iw8tE/f8mTZGrM3AyR8wx+A65qvFd6xezBR5XzdWklU4bYMkqCOeQcio00C1vL1WuREr&#10;ySorxwyMFwGOTgdC3Q5PcGn6nb6dp6+Rb2kxU3DkwSAZi6LtBUAMOOOT90Uc7CVBctx012HnWVbq&#10;F4I5MzMjB1weC2BjHzcYz+Rp0HirUobyNo2RWL+XGrkDCLnJ3Me4z3796ddaPolz4hdYrZPKypEq&#10;Mx2v5e4ngEY4PAzyapSWhgmjCQokcit5y3TOd0fUMQMDIJxjJpxk7WIp0+R6dRTrGppcOLbV8JKf&#10;LlYsPLXcf4emOOPU9TSNrmpSzb4751SAB5SSoaF1UAHDDce+W5HJ9aztRme28zyIZlAKysY5Mvkd&#10;Qy4JBOT1PAyDVDVPDXiGwjfyNTgRJCrusUsgDEjaV6cgDPtzz0oVyatpw0WzNO+8Q3u6Y6rfSTss&#10;3l/ZYtqx9DtYgjBJ56f3feoLW4+1XJliZh9l2uv71RlgCSQyNw3H58ViQxajHcCZ5LeVY9xxbSMc&#10;kHg89fl44PAzUFzbzqrNBMscYYSyE3DHPAxuCjnBJ6Z6c1Sk0S8NCfvW1Ne616/1Cb/T5XQdFIf5&#10;kHQcg54G4kfSoLfXtTe/TUItRVVZyXEpDncWwB0DDvgA9qyZ01M3QsIbvzYtsjI8c7KZHPHynbnj&#10;HGeKjlbWpYV1C2kFxIj5kc3JBdgOoG3gDnP403UkthvC0mkupqi/v4USSKWVY4ZAvmuAGBOdvBbH&#10;zA9/Wo9T1HUfNjisNVZWj2sE+U+YBghgevX+VYF/9su4o4NLjjLl0ZrhNyEMeem3BHOM80y5tLt7&#10;d53gzGJSiksVPHX5QPmx0IPWolUm1qVHD04PlNW6vHWEol+HDggrtOV/iOPUk4BP8xis6xkBuJ5b&#10;mR/3anKhGbOem7H4cAdCaq2trMXfbCqgyskYdxtTPb7v0/yKhFjel0W71FP3cRZlRicNjhBgdSQO&#10;enrWXtJbChRpp6Mle9vCFiYTzw7MqHjJOMYJB59Pwpq3htWLxXsxMsQ3h2yM5x0/LHTFV2zHcGOd&#10;3dlcDhj8vTgKPX1/Oq1zYzxTpuCosiE/KqnB3EDjkioabOiMKT8jStJbmDzI7RnSRUcLF8xDANz/&#10;ACPX1qSNnt3Li8ZAVYDc+1shc7c+ncVnPYjczSnEkjYZ3+8OpwRgAA8/lU1ppFjfyySMFKjhYsDK&#10;bec9ckECnG6H7KnN7m9bXl1p94ZLfdjGVn8wkDJ6jHXqMj04qe31mVwLNlNw3lbYRIcrtyTwfU46&#10;ds1jW+lLbxm2tbCd/LUO8gjJJYkHcQBxjp71qweC01G4eK1jhV35XMXHsV4z83+cVvGTsc6hRlU5&#10;Yo1rXUtQkuXluL+UGRTndICGU89N3GMdRVu3vGurWPT3uYWjj+SGAucMuOcMQPz7HHvWOvw/+zSt&#10;BdyQKuO6lhG47gjovPpT5dDtdPnIh8u5jDbo2RNrYznbk44zkk4rTnkYzw3I9tDWS4hYmT7aqh0w&#10;JdpDKuQDz91vQDtgmrH2mzjto4UZZ0j5k2zKq72AG0HOexHPc9apJcx6YHmtVgkVmBhYoucc5Izg&#10;4Azz2x7irE2uKCUt9CszH5fEkLZCMeowx46dfzqHGT1Q6dPCwgrblu/1K6iukLzqgVSsg3gFjnJQ&#10;DHXjqDgcVVl1iwCea9yz+WBJEEkXaFYMc5ABPJA/KmahqV1cKt02kxEQDezhQAuMAr8x5H+RUdvP&#10;mzkuZtMg3bsbTGQZDjpgdMcHBwDQm2rI2dGk6u4t3r7yoZDfpIUhVCWkUFWDZyDkcYH5jiqTa09o&#10;JEg1OFmlILr9pDBejDk9D+ee9Nm1kxStBBpNpgoxcyW7oMHnHLc88cVVPiOWO689NFt1Usq4Ebjg&#10;YAwoYDrwTSakjJOgnZMtpqryIXuNSYb4yqyvdorHI78c9ASDmo7rUEvoo45LnBt1O0o37sc5BBAP&#10;p+tUxrd3cyCSXQ9PA80qGZGBB9SN3H9aSMy3e4zxWojJyg+zEgc9sfTqfWs3zI1puily7jrbUp4Z&#10;A0N/kiUEx+bwD1GOfXsa+q/C0ktx8MfAtzcSBAujskW44ABuJM4+vy/gDXyZnU7m4jDRWjMXADeU&#10;TghuMfpyK+s9KheP4ZeBIgEkz4eSSVbdgRuM0xJwfT09q83MZS9hY93KIQVZ8u3Q37wEWhSK28vC&#10;AlxhUfkjA9ev6VxuumSB5GjdVcIFVlOWAJA5Bxj9K7PUbYtp8csNwSpBzECFIJ56tyVwSeBmuM1t&#10;LmK6aGxAbyWLRyOm7d6nnnoffpmvm4SbkfVWTGbpYdPvLaKHKtCdu7AHAI3H8zivkmzCvD4tmiG8&#10;/wBq3ICg8Y8xieetfWoVRZXKGViyrhPMfKyHByQBXyRYLG134tj3BR/adyTkH5P3jAAd+3Stosxq&#10;wTaPc/2Y7eT/AIUwixSIrGCSPLNk43Enjv1xiuA/ZcJ/4SzxgWyU/tdgyheo3MMgZ+ld/wDsvXDr&#10;8HEQuFQpLtAzuHzNlvTg9s5rgv2Zhjxx4w84ERtrrE4XK5y3B9Kzb0ZfKrxPrX4+oI/gB4VeTy3I&#10;vWfMrcN+7HA6elfMOuRzJOJkfyzvJZWcHjGAMdj3r6e+OSpefs5eHDdQsRb6mQo/ixswBz39PpXz&#10;X4pEkVys4hAZW+cLMRnHqPU9PwrCh/C+ZrUXvF7Q7ZrmBozOoBTBJ5U89scjt/k19Y/8E/1vP+Fc&#10;+IliCtImsw4Kjk5iI/AY9K+R9FaU2BnbogLMpPXnH1J56D0r60/4J4rLJ8OfFDbzhNXgzuHKfuj9&#10;P8itou0lYwnrFo9Vuk26QcRLj+0CSqrkbsHGePTsPWlllEfgq/Vzz5QwApz16ZPqM9u1bniLTvI8&#10;PxuWKLJfgs/POUJ5x/P2rPW2Z/COppHNybbOc8qeAMA9z6e9dM5ydVfI5qdNKmzkPhoZI9MvTjGQ&#10;oUA8j5xnOee1dTNNJFos0gQnc2AQOB+f55qh8LNEFxYXLzSDK4G1htzhuh75+tbeo2RWwuXtlIBI&#10;YLnO0Z/yefWlO7iZ8qujkIQ13p9yMB5dw+Xd0756c9qr2jLDDtjjUZbgY+XP0x061ajh2WssbcZJ&#10;ww4J9B+tU7NopLdy4/hAGMg//r4rz22dsVdEKS7tXsJgRhLhMqq8D5hwK7v4r+SupCV1dW88EqPT&#10;HX2rg0mJvbV3lIYXCCQyZGBu7nH/AOqu8+LfkvqMlw7sFUrt8shsEgYz7da55/EbRXunq/gyeAeK&#10;rQbR8+mwbWz/ALGOfyql8d7VpbC6/chgZJGIA7Y6Y/lU/goyv4k0+Xd8zabACpXG35evX3/Sk+OR&#10;K6fdlkIQs5lf29PetKO4pGpoGvPo37N9leWH7J0nxlnXUI0g8LQ2iTtahkYm72uCDs4XJwR5nvXO&#10;p8RvEIkVLn/gh5qPEYCxx+HbUc55IbacDHbFfQH/AATZlLMbMyEq2n3J2+vMXoa+ntSsIyzERAgn&#10;njNfW5FlmExWEcqnMnd7Ox85mmZYzC4lxpNW03Vz8yPGfivX9e05rCz/AOCHGrw7X3y3A0C2GVwQ&#10;MkR5HOOx4r5I/aAfxVoOuSaXqH/BLvV/Ds8BwbeTT4Iy2fm5wue4r90fE9io8P321CpFsTlcgfpX&#10;5zf8FD9Ygi+NmqfaI0dVnjADsB1Vc59e3Wu7F4LDYRxjTcte7uZ4fE4jG4eU6zWjWysfBlrqfiuK&#10;9SCH9gLVxLvASMWcIzkZ6EfePpXu/wCzlrvi648RX5k/4JI6z4kkitC39nx6XbsYDlMOw2kkdvqa&#10;6y41HQbLW7G6tbS0kna4iEibWwMjO89QD0GM+nvX1P8A8E9tXivfjL4pit4yinRiSGHJPmQ847VG&#10;EoUK2JVOdzmxVWph6HtKbV7roeFQeNfGELl/+HHfiFWUnCf2DBke/wDqqtQfEfxujOk//BEzXQoX&#10;d8ugRYYntzF2Nfo5PGZXKeWAoboeKha2JOTj8q+jjk2BvvL71/kee83zBrRr7j87JPiL4xeJLc/8&#10;ESdfAAzj+xIgM+n+q5Faum/Gbxjp+mrpqf8ABDzUCsUZXzZvDyMzc55wgr9AEsQDvCc9xzzSmyCk&#10;I0Ywec7aHk2Blo+Z/Mn+18xXVf8AgKPhWy/aC1KGJcf8EOvEnm7F8zy9Btwucc4BiJ/Wppf2kNdj&#10;O2P/AIIg+JztO5SmgWgxz/1wr7hOnRSctEp4/u8VGdNhxxGD+Fcv+rWWOV7z/wDAv+AdK4jzZK11&#10;/wCAnxH/AMNNeLneMp/wRS8RJt53TaDajHHOP3HWgftL+PZNwg/4Iv6kqkAkz6Jade+cQ19t/YIN&#10;hJiHXHTHFRtp9mVP7hT7nnPtWi4bym2rn/4H/wAAiXEWc3+KP/gP/BPiaT9pj4jYER/4IyzoucAt&#10;olr0HIP+pqq37T3xTkX93/wRfTk4Am0m3AH5RV9vtYxtz5ajcP7o4pBp8JG0woR3+WnHhnJ7/a/8&#10;C/4BEuIs6e8o/wDgP/BPh+T9pz43hQ1v/wAEZLNcnOGt7Yf+0warv+1H8dGkZD/wRp07apzgwQ9f&#10;XiI19zpptso4gXn/AGaY2n25JYwrzwQox+lD4YyV7KX/AIF/wClxLnCXxJ/I+E5f2lPjLJ8//Dln&#10;TieDgWKNnHfiDtVzR/2jvjbfXJjT/gjPYBmwBu06P9P3HFfbpsoVyDbLkjCkL0rofAOkWk91+9tU&#10;PzAdOaipw3k9Kne0/wDwL/gBHiLN5S3jr/d/4J8NR/Hn9pqQMtt/wR406Ig/L+5iXPftb09fjx+0&#10;9aKJT/wSJ00KGBYCzt3P15tjz/hX6T2uhaYVB+xRlv8AdFXYfD2jrGXuLGBVHUsgAxXjvLcsva0v&#10;/Av+Aeqs2zDq19x+ZEf7Tf7RNrKWf/gkfaBw/wAoXRo+B6j/AEbirJ/a5/aJnAjH/BItmYAD91ZM&#10;meO222GK/RTXvE/w30WT7PFZR3M3QpbRcfi3QVzGpeNDeNjTfDtjbqvQmEO35nFdlDJMvn8NOa/7&#10;et+hz1c8xsNFNfcfCKftNftGSsZk/wCCRk+SWIZ9RkT6D/UZGfeobn9on9q27G62/wCCUssOF+6m&#10;uDOP+B2xA/CvuWTUL+b5pXPJGAiBcfkKilPmKyzIT3wc9a74ZHlsXopf+Bf8A43nmYPqvuPz88Wf&#10;Gn9sa80C9Zf+Ca93bj7JIS6+JbRQmVOcj7ECQODwy9OvNfmZonjv49eJ/jLdeHPCvhjxDdasL7UM&#10;6LPrjpEuyQCWMfNhhG3ygfSv6IfGFgk/hPVdy4P9mTnB7Yjavy8/Zv8AAPhLxL8VNCs9XtALldQ8&#10;fSwXCD95GW1a1QN15wAQN3GDXm5pl2Aw7pWT1dnrf9Dsw2NxmKw03KWq2ON/YbX9qvwF+1L8P/GX&#10;xH+HV1ZaLp/i2xm1OYa4Znjt1mBdthc7sDPGCfTmv6RNO1LT9RsINX029Se2uIVlgnhYMjqejAjq&#10;K/EyHwB4m8E/E/Ro7iE3GmyaxCI72NRs++D84H3Sffg17/4B/bm+K/7JPiNtDghHiDws1yPO0O+l&#10;2CAHJZreTkxnH8BBUntk14OfZbRpxjPDndk9essRUdXZ2/X/ADP0d8bXAmtH/dkjGBk8c14543tW&#10;UOzqRt6ELkmo/g3+3T+zj+0Jo62vhrxlFperzOSdB12RYbgH0Qk7JR6bCTWr4ytpXZjuKnBI9/ev&#10;h6/x6n2WHnCULxdz57+KdrK1q0wydrfMD/EMk4x396/On9re1hHxQZZHMkTKVbnOwkDI+7znC856&#10;Cv0r+LVlHBZTyAqQ0TElmwN3t/nnpX52fttaPbWPj2z1KQGLzLfIZgCTjPAH0x6+veow8UquheKT&#10;9lZHlFkD5kbIpcNhNx6j247V0Ok3DGeOVLV4SZVUSKcJ0xtPTPHWsO0dmjR1kkDJ8oCMNq464Pr7&#10;d62rOdlWNpM7hnb8oJ6H1B9q7zzkmtGek/ByGT/hMIbGZd3lhzhBu3jy2x+PXpRTfg1PcHxjY3CS&#10;SOcSBgR94eU49M5zRXPLm5mVynyJ/wAEkbN4vD3jq2gIxPe2AcSJhtxS4HQkep6HHAr670+2RnuU&#10;aTeohKJGVBVcEdc4788dMYr5F/4JF3rNpnj2KWLcPP04IG4xjz8Hk9DkcjivsCOTyxNJ5zFRAxLP&#10;tJZsjPb/AGq9XFaV5PzIoO9GC8jPcPJdlZnZOcsMZXOO/wCXbnkVWt451iaO4KZmwIvKbcDnrkEZ&#10;HTp2q9dW0szNAqK5dyiFRs4xnHHUVWhhhl8mXeRJnDIny7ccdR+X86fMNK7uMtjdSxq9uSNsTRqS&#10;mCWOPnJ78Z6+oq7HYI1oFBdFIOJFxlfl5Oe3/wBeoZdPnnxbu8i7FYytv5XAPIOMfxfpVmGSOSQW&#10;7zEkbggaT720ZxjBA6/rS3YODuUoEsrvVkLxBgVJgZ4sbcAHHP481qXgVdCvpJc86Zc8bANx8g55&#10;PrjkVSthFPrdtBKsvPnOA77lUbRkZUDIOePWr2vQzW3hrWpzKBHFpFwdidVAhc556HHHFSv4iFVj&#10;+6foz8Xb+d7C1ivba2kYyMse6ThdrYGB9MdKlivbmRWYW0SMgO1DIeB6Zx1H/wBaqWuiT+y41Uyx&#10;7LiIBM5XO4DIHY9OK2rCOW8O5ZdoRTvZ0wFLfgeT9OvevcjJnzvso8t2Jp+oapaWaw3KRhZJPkDY&#10;DE44xgE5z0J4rU0S9uLW2SC506GQI2Qgdhuzxu4XGCcgj296i0+y1ckOQ7ykbVmj2iNto4AHr1z9&#10;DXQ6Ro09s7zIhZWwAzBSFIPAKsQAh3DntzXRDnk0YVKcYW5VqVtN1DWUu5HttNgXAARllkYKOclQ&#10;AeAMjAHrWhaT3lxFFIbC3aSS6LbklchiRjaDt+U8E49q3LbwlqSxwmNZArOZCIWGI9p756DP+HQ1&#10;es/CwSJBb2czHKhZwNxzkAldvTGc4A6Eg132lFaLU5pU76MyrG81LTrmZo44SQ6mLzncKwUZ67cH&#10;GRz7VasBqFzJGiQW0kskwjjC7yyjeecBcNwR27Vvp4SdAj2kb3LRKTP+92kfe2kYOM9OOvXr0q4/&#10;hZoYZILa5eN2iVoVimPMmFztJXrw1XySl0CNJQirnNXB1y+2pLb2ztLAEPMivFyoI+6Qc9cZ4qe5&#10;GtW8bQW1rAyh1C7N7JuG4cZUHq5yegPtiuqm8OzNiWyjKRQnfL5g5yR90bQPX9Knu/CWLGzjS6Il&#10;wFWMNtByQSMN0PAPU9eKqzasjGVON1ocjbpfQJJpcdhaxxNFx/pMhEv4kDI9/wDZqzp7+KmMl3No&#10;9iIp0dpF3spaNc7nXaOvOARjrXXL4Lt45/s58uKGQksEndtjA8jcD8nToODU1t4Jnt5Y7qC/eEyn&#10;ZI0OXKKrA4XLAHp1PrxVckmjR0XO2hwltJ4ma7S/srG3YwxpvUuWXIOcEbc4GB17+tWJ7rxMkZvL&#10;y000Nubh5X+7uHzKpTp14xxXUweAUjaO/RZ2AQbyHBAY4bceP9/IH0p8nhG9ZF1Ge0cPPGT5MJRe&#10;CSoBAICgjHGO9S6c0L2aT1ON+z+MLTVV1wW1kzFQ0kkbSBVZeduAg25B4wBg96ZOuv3UJgmsbJoU&#10;X/WrcS8HGVGCOSMHpg11o0LU5oRLFmN2zkRj52I+6jcHIBxnsKsx+BL9YfNa5ZhszcOSflPQcbfw&#10;7HGeeaqNOdrkeyTk3E4g3HiKAvd21pYzL5O6JZRJjOP9zBPTr6UT6n4gu7aO1vY7GSIoZBiUgADJ&#10;24VflAY8ZHXOK7S48G3K4sUsW8uACRB/DzjCg7fTOQDRF8NfEF9aNbfYQ4uJV4XAKsDnnI+bjnHu&#10;TzxT5HFEqhNtJI4RLrxFftEk0FuiqBuljkYYQnCjAUMcdRznnnNaN/deL4bcSW+lafIhlZt6sQjB&#10;ug5UHtkNxg+1ddd/D3WbhbaWO1YjZsljWHZEWG7LMChyAOjY56ADFRv8PvEULvcpYKsZjDN+8Y4y&#10;CcLgcHt/+uqSky6mEm09GchFb+JTKNR8iyiliUOxMjIpbJOThefugjkrzTr/AFXxTdTWRsdO08Sx&#10;uyud757kEZXu3ofpjFdXZ+A9ccCa/DsXVYlVg+1F5J3EoSDnHHIPNVn+HniC6uornWIVTypRu2ys&#10;rDAIBGBnqdwOAfzObjCSdyHRkklZo5GbUvFt28mdMgd0VhPFJOzLI46tjaTt9PvVnXV34l1CV5m0&#10;6yW3iiMkUiXjsFH94ADjk4x9R3rv18N3MUEaSkTKjFfKeUEv6neVyMjnmmz+EbM7LeN49uFKRifs&#10;u4ZJLA9McHjJp69SIYaMI6u7PMrvTtdlsYoriODcGMkewfdTglT8owTjPrzTZLG9l057h9PggQkK&#10;265LPtPYdwxwfbLCvQx4MggkhuEbMgleaNtsY8rPJBOTjJJH41BF4fdRFJDCVmMwJgMyOwLepJ6D&#10;0HoKrkYlSqOTsjz+K115iIFjtiyIrQOXZUdAAeeOBjv3NVL+z8QR2kkH9n2yl5N37mPAfdnLD07D&#10;njj8/UZfBRncSW0RXEY3SDZkAJjaAv3jnsagvPh9q94JJRAfKMyyK6sC0wxjPoqj2AzT5JPYynSq&#10;09kzymz0zXLexa6ltQ8geNUX1Y8DdgcHPXtTLrTfFFlOwutPhhl37oyc7HweSevHTkY6V6vb/DPW&#10;HlaXS9IvHDKoxHbHLbuh+797jHtUV38G/iLLE09j4R1VXKqsci6fK23aScn5Txz+dKVKdrl04Xj5&#10;nj8sWr3rGeKxjRQG3RvNgBsnnHHv79KyvtN88iCKNAjNmRw2ADjGN2AT1PTivfLP9k34u6ywvLD4&#10;ReI5mjgJiSDRpn3uBtySEJJ59OcCvOvFngbVvBGpvo/izQbi0msbry7q11C3aOaOUjkMjDcpOe+A&#10;R1Fc8o8qNo0FF6rc4gJqNxdossGx/JDRld2R78DkHHPqDXrH7JP7P3iH9pT4nSeBYbLdONFur/Nr&#10;NOjSNEAdpaK2uGxk9o+wBZQM1w0Wl2l1qWbgDyjuMfP3CASM49+BzX2v/wAEDraS3/bHmuNrAv4J&#10;1tCu4naDCp4574NKjFTqpPqONOKpycltf8DhfDf/AASm+OV5pUd1q+maZHJJEk8aTzanblQwBG4N&#10;pDFsgrtOcHJxVfTv+CaXxzS+mt4/hVfXbrJhriKTUwgHQnL6SMjPGcGvunw9+0B4w8H/AAq0BLe9&#10;uJftMNjFcRtMGYRCONhtbjB3cY5JqaT4x6z4h13Si9/cmWa4llubhLjYzqSo5Q8kAn6+1d88PRp1&#10;lTd9TSnGlUoOdOOx82aX/wAEn/HkOng3X7OPiaSVosSKms3wQluQykaDwCeep/KnQf8ABKz4pII4&#10;rX9m3xMfmHlyjXb9VjUDjJOhA+hz7V+5FoDdeF9KuCMl9Jtjz3zEnNU5LUgbdmPoK6KUKPL8JxVG&#10;4OyVj8R7n/glH8aCi20PwA8QuFJOTrd+2/p1zogz0/Csq8/4JUftFQh5F/Zw8Ryeedu2LU7k7FHQ&#10;/wDILUg571+40sErHcF4z60x7WQYOT+daqFHsctSMpqzZ+Gx/wCCVf7T0g8yT9mbxB5cnBJu5nJ+&#10;YY4NkrAZ9qr6l/wSv/aus7pwn7MevSZTC+U8kmzg8/Na4Pf86/dIWDsAzZJPpUT6cd3TH1FL2VG+&#10;pdoqFuU/B7Uf+CZv7aE0pNp+zt4hi3t94aZMSRySD+7AIqJP+CWv7Z16629/8C9ai5IRjo8x6DuR&#10;wK/eKbTyPlOPyqCTT4xklT949qqNHCJ7fiVKrOStp9x+EM3/AASi/a7jjiuJ/g/r6FOQw0OVz+Pz&#10;dKjt/wDglZ+1DIv7/wCFOqI24sWl8K3ec5H91hxjP5mv3al07LnAAyKqXOkHGXxj1rojTwi6fic0&#10;4q+1z8RrP/glj+0F5WNQ+Dc8oUjd5vhfVMuw91nHFasf/BK/4z3oMNt8HVi3ACQy+HtZG4D3+01+&#10;zUljt4I5HAz6Uz7KI1ORgZ4xVujhJfZ/E0jUlD4bH5D6R/wSA+L175TyfDazMkfzL5uj60Apz7Xg&#10;qD9ob4Pa7+z1r/hn4V+K9KSG90fQohJa28UqR/MWkBCyySPwG7sTmv2J06FlnG7OAQeW/nX5nf8A&#10;BXGR4P2sTdSnJbTYQACQSBEMfN3HfHtXg55hqMcG6kVZo9fJK05YtxfU+e7+YSWQtlBAAwrwkcDr&#10;xkA/j6VyesQvFMJYXYGXhmkIyBg8n15Hrz1ropt8lqJVDEqvDKeGGTngfWsPXd1zG06MsjIxRYyp&#10;yWwcYJHGP6mvgYPlPuOWwyzg/wCJXcXMu4eRCzKGIyTk85POPUV8g29wH1XxanRTqd07FmyMmVuM&#10;d85/Svr2zuN2izKXI3RkMqtg4PrkHJyMdq+PbKNx4j8WJAxJF/dEjODnzmxn2rWmr3Mal7nvH7Mo&#10;ib4OxQiISbYbgsOmck4x6nNcN+zOzJ468ZxBz5q68QNwGcZfqPwruv2brYz/AAgt05JWSUIV5/jP&#10;f14rhf2YY0b4geNZmUhxq7Y2uOmWzz0PWsm7Jj/lPrb4uLIP2ZdEuI58t/aQ++uM/LzzznHWvmrx&#10;NGWjMZIMatvXy245xn3619M/FkC5/Zc0pGCgw6sq5wSCMZ7cZr5v8QwyeX5yqu3KhSp7DH1xWNF+&#10;615m1SPv28iLQ7YpaPOGkAEgAic4H9civrn/AIJ0RhvAHi9ZN0hTVbbbtycfu2wMV8k6OkslsIHk&#10;8yPYTkDr+vFfWv8AwTjLL4D8XWwdQW1S1bYp5GVYfzreKvJHPVjyo+mPjF4KvPCnw70O8vYdo1OW&#10;KaDc4OVeLngE9/WuQ0u13+H9Rt2gXi1JJHQkYx3HP+Fet/tLBJ/gh8O7yMF99nEGx0G3evr7Y/Cv&#10;MdLH/EqvjJHhGtnw+7JAAycH8xXdiqSp1oqPZHFRnKpFt+ZD8FNGjm065Z0Ys9vj5x1G78e+Kvat&#10;pIj0m+twdu2EDzSpypzjjFX/AIGWm2K7G1o8QnKn0LDH+fetPXdNjXS9TVkIbys5ZsBuenHelOC5&#10;dAi7NHjoQ/2bMszj/VrGHY9CDkEntWRBDcCzlfOCzleCc+oHI6V0Utiws7xTIWZMYB5GSemOwxWD&#10;ZQkwOzHawcgITyw7fQ+9eZUXQ7lsV3WVfs7G5CkzqGGMZG4V3nxXshKzSiZoi6oUMfO0lR+YNcFd&#10;b0jCpt/1nJk65BzgV3vxVuSLeOSO3d5Ps0bqzHGTsHAx1+lc0laSNI/Cz07wlJJF4i0qQjI/syFh&#10;leCMYzgfQfSn/HNP+JXfSLCSVyTyRnj+VN8ISzS6xo5cgltIjLFuOfmIyas/G+ESaNfsZxkL8uM8&#10;Ar6g81ph481Qip2PX/8AgmS6jUoow45sbobSmCP9VX19qFoZHyDgdTxXxv8A8ExTD/wkcMKOSHsr&#10;lck9SUX/AOJr7WuVBz67j/OvuMgly4RrzZ8pm8U8Vd9kcn4tth/wi+ol8FRaNkE/55r8uf8AgpFK&#10;4+NWoo0nlgToVQKSW+VMZxxX6oePI0j8H6ox6CzckGvyl/4KVarYW/xmvTPcorSTxKC2eu1QPoPW&#10;unMZXnH0Y8DH/ZKlu6PKjdXH9r2pklJVXhRIxklcENgjjJ6/hX17/wAE03uJvjV4mlbGW0VgNucE&#10;eZDj/wDVXxYfFOg2+u2Mf23zJTcReaChIVuADnOG+XFfZv8AwS9v4NQ+NHiKWJyzHQZMttwB++i/&#10;wrDLnfHx9Gc+OUvqb06o+1GtXDEYzzR9mDHOOlWTtY5OPwFKixg5Ck8flX1vO1seNykX2RlGSMe9&#10;J9lkIO0c96sDBOCnH1p8iFiXYYOKm8u4nC5UW0AJIH1FRCAdMk8d6uFsDLIPqaYSVO0rnHc01KS6&#10;icbIpS2rBeVBBNMFiojy3Hz5Aq85dgAEHX0qKQSKenHtVJt7k8pUltU28HntTRanGf1IqyyuWyox&#10;kcknmolEmR+7U474zVJtbCasRG3QnaRjHb1qOaDDfMAB6mpwrdSo574xTXSXaQuPoRT5miOUrmAE&#10;FQ27nqK6T4eWwF0No781gvDIVwzDrxW54Xv49LRZWIDckZHTissTKUqPKty6aippvY7bVvEWleG7&#10;YzXZ3MR8sada4XxF4y1rxKTE0xitjyIE/mfWqt9cXGsXxvJ5mJyQAScAUxrUhgFIx9ea5cPhqdFJ&#10;tXZ1Va856J2RVjsynf8AIYqzFbIoyOpFWFtii7T+dPit9p3DiupyfQ51C5CIWLDdxTZIyMqBnjqa&#10;thCe3HtSLGQCAMc+tNSaK5NLGT4qjC+CdXZlyf7LuCD3H7tq/LP9ljUyfj/olqWLsE8bOQF5Gdah&#10;GM9+lfqx4wR4PBertvyRpk/H/bNq/Jr9lna/7RHh4SIAxtfGzZDZyBraf5x714WdNylSv3PZy+Ns&#10;JUPtHw5GbjW7NXjTDzKRuGQ2CP0FecftDaQZLoSuuYln5P8AePT1weld/wCFpVHiG0UDafPTLDBx&#10;huR7ZrlvjhF51zOu0GNiQ0bdCQOleRjXzUrHr4Ve+fO/iqUWoEkMO0Ru5XBIGQM7u2Pwrovhj+2/&#10;+0x8JYli8MfEy9nsUcY03Vv9Lg6/dCy5Zcj0I9sViePbaRGNxIp25PlpgnBI/u56VxN1axpEwCMC&#10;AGbC9COcjmvkq1OMpO6R7MG4qyPqB/8Agq/fa1YS2PxK+E1tcSlSjXWkXbou4jBJjkyAM/7VeO/t&#10;b/Gv4Z/GufRdV8G2OoR3FnaKl7Be24jZW2/MAd2CCehHYV5DepGI3O5sTSjjdxjHfnryTTYRcSuX&#10;fAUKEwwG3A4xzz+VcKw8Kc7xOxSnKNmzR0u5mlZJLmzEZX/UtjJbOcEkDqMjIx2roNNuljBubkur&#10;QOEb923zMc8Y4DHofwrC0wIxUhXAaU5kznHHTt0/lXRW7ShYrYjLqxZdvAA7n3JwOe1N6MUY2keg&#10;fCdba78WW8qTMpeWQRnywQR5TE5Pbn+YoqT4PzR2/iS0t1y8Tq7tucBmJjbrnPoeM9gaKnmLPjb/&#10;AIJMXUDS+PLJQN6wacSMHY5zLjHoOv5V9mJLui3SyhSsBwnLHGMZ54YY4r4w/wCCQ0kD+IPG8F1I&#10;gV9PtGVnAw5WVhwOo4IFfacqx3Nr5kK7nMTjzmQDyzhuMDluvr1rrxH8eSJoWVGD8jOuJ5oplkhi&#10;+XJBdzgAH0yOp5wKitgqmPIVYlUqY1bfkZ6AevuTVgG2geSAWo2FQZFdg27Hrj3GevemJbXSQbLO&#10;NFdmzIQvHBBPU47nrVLRByK+m4tvP5ksiwebJuztIPBwecgHaOxHFLFHNFI0j+Uwjmyu1s71PH16&#10;H/PNSQJcpJFOEWQBN0cLfKI1Htn73J5HbvT7XZcW8sUD7ZokzNMgBLKHyO5z1pvYI7FbR7hH1q0a&#10;5tVVGjlCgPkKuM9sfp0xV/xOIx4Y1aaRmVU0a6KRuMs6iF+D6cZz9PeqdjCF1yOeQLFE5LMrljub&#10;O0HnkHsa0NYt57zw1qflkKy6Zd5THmkMYWXAJAz15+tZWbnGxEotUmn2f5H4rak7NYLFcyrgXKE4&#10;PKAlRvK9cZrc02JplV0mPmco/lnZlSOBk9eegPf061Q15/sca6cbkOxmREgPIB3gcjnauBnjvWzo&#10;tmEgJiVV80Eg3CEgZ7jjI6jH517sNXY8mcIKKZ9M/wDBOb4JeBvjZ4g8b+G/G2mvcpB8NdUvdOk2&#10;CIw3aSW6o4IB6bjwDzkjNfpX/wAE1v8Agnz+y58RtR+Jng3WPDmpS2GgahZrYXst0skkpke53IS8&#10;ZyE8qNevVc96+D/+CPNqg+MPjcQ3IJm+G2qqCrk5/eWpyM9OMfnX6p/8EVTLrlt8U7+eXzN2qWZB&#10;29/OvT175Jzz6178KUaeWxqfau1+JzYecpY2rFW0gn87nSzf8EW/2Mprqa6ksfEBMjklVvYFGT3+&#10;WEVKv/BGr9iVVAl8J6zIVQgF9TH8wma+xBYAdACD3NB09SMHHPtULFS7nPaclqz47T/gjb+wxE4Y&#10;/DrVT0zjW3AOM9QOKlb/AII6/sISsN/wpuwAQQBrEgAxn0x619eSaZ2UY46ikGljP3T0FWsXKW7I&#10;cJdWfJ9v/wAEiv2ErXKH4PTNuOSDrExH8/8AOKSX/gkF+wLMVM3wXnOGLKP7duRg/g4r6tOnyKc7&#10;D9SKU2Azu4oeJn0f5C5Jdz5XT/gkh+wfFH5UXwbnUd8a3cH145fPehv+CS37DsJH2X4X3qbfuhNe&#10;uAR9Dur6nNkoOD0x1FJ/Z6A5Zc+maarytuH73ufL9p/wSm/YtsxmH4c6knBxt8QXGQT1P3qli/4J&#10;Y/scwSK8PgbWML90DxLcgA89g1fTZs1YbQPypjaewY7E/Sn9Yn/MyWp9WfODf8Eyf2SgVCeG/EaB&#10;V2AJ4uvFAX04erEf/BNn9lq3j8q20/xUinqieNL4A46dJK+hjYSHgqfpikNmwIPbvR9Yl/MzLlZ8&#10;9xf8E6v2bbYCGBPF6IpJVE8cX4Az1/5a1JF/wT6+AFufOt9V8dwMDn9z8RNUTnp/DMO1e+/YSzAk&#10;89wKRrJgcYOKtVn3/IpRmtUeGJ+w18G7c5XxZ8RjnoE+Juqr+f7+m/8ADD3wZRs/8JF8QWzz83xK&#10;1Yj/ANH17i9i2QEB9zTTYsMZB5HOaqOIqJ6SG51tuY8PX9if4LQuSL3xq4bh/N+IeqsD+H2ipR+x&#10;p8E0Y5sfEMgyOJ/GGoOCPoZq9nawII556mmfZXAKMuCc4+larF1f5vyIfNs2eNN+xx8Bc7f+EQu5&#10;ARkb9evCfzMuf1qtL+xl+zrKdt18NIZVz0l1C5f9DJXtU1m5HTn2qFrUgYYZprESfX8jF0keLp+x&#10;d+zNGcp8HtP7ghpZefw31E37FH7KZOG/Z/8ADj9iXtnJ/wDQ69nNgc8A98cZpgsupIJ59KTqJ72B&#10;c6eh4lcfsNfsgSczfs3eFpNrfeksNx5+rVTuP2Bv2LrtR9o/Zi8KNxyRYsD+jg17q9ljlRz9KiNk&#10;WywB/AcVUZxWyJk6j0bPC1/YF/Y4hl8yH9mzw2BjacRSgEfTzcVeT9jL9lCAGOP4C6CnfCJMB9P9&#10;ZXr8loucHj6d6he0lyQy4Ue1aKomtTLVHmFp+yb+zLayYh+CGhquRz5UhwR9Xr8L/wDgo94f8OeH&#10;v2oviHp1pYQWix+J7g2UUUQSODYwAVQAQAV/+ua/oZmtweTkkEYUd6/Af/gqXo4039sb4gWt1GIi&#10;/iidom8vnbhW9s8g8Hjjmsq3K6LsXh1zYyCnqrP9D5Hnm/tO+mSx3qFRZyqjAOFIyTwCMdOcV9k/&#10;8EGXdP21IbaALJ5ng/Vn3qegMIODx1GK+PdZtp/7RFtEUWJ3wQWCsevdeACeMdyeK+vP+CCFskH7&#10;dGmCNnUvouqxyK6Hq1sxxnPT5evtiuLCXWIjc9fFx/cTS7M9KmutWtfDWgWclwWsxOoZTEP3jKF2&#10;KWOWXoehA4FdD4UuhdazpEjOTILiUOc8J8wC5Lcjt0rhdcvRZQaOL+J4Q7gw7JDiXJC54yTznI4I&#10;x37df4Z1dr/WtI8t22rfyAt03L1GccYr0K0r4yJyYJWwrXkfsj4bTf4J0VsDLaLac/8AbBPWiW2I&#10;GT1qz4PhDeAtAAIONCs+P+2CVNPbBz8x6DilGXc4akG5GU9uhOPfmmG2zwRx7mtF7UAE0025wCTW&#10;6qcuxi4XKAtSgBzgdh2pktqNu5auTwAnDfn6VC0TKNisSO1JT11E4OxWe1XALDtUEsKIMn14q7LG&#10;xGDkY9aryxEkhicZ4AHWrUkQ4MoywJgE9CeoFU7yGJhtfJGM4FaMsTFSVGMcGqk0POZcj+72rWM1&#10;YzlEzriKEHc569Biq7xxdj09qtzJvO1gSMcGqwhKsATn61vGauQ1Yk06FGlbaM8cj1r8wf8AgsJb&#10;uv7UUY3lFNhGxYn7vyLzj0/Cv1E0iKZZWZFPHbHWvzH/AOC1EMtp+09aTQTiN30qEKducZiUnPpk&#10;fzry84qJ4KS9D18jX+2o+YbaSS7sLeRiAFXkrkBuBjjP9e9UtakS3LOsTeYIy+duS31wMen51f02&#10;6DafHGVZECrjaowWHGB0z0FVNWMP2tZRalVdC0u75VOCBnHAI/xFfnm7Z95IzootmnSSSQYkfLMC&#10;uflCk9CMnr+VfHdlKq+K/FkZkz/xMbtjgYz+9P5V9lrNNLp0pWEO32Zo5f3e3gDAyRzXxhZmP/hO&#10;/FUYXIOqXedyZ481vWtaexFRao+hP2aSLX4PLcLKgKiUAue29s4yev1rg/2b44/+E78bQtEMjXm2&#10;lSfVsDA7d/wrv/2Zoo5/hWsLR8L54ZJMtkb2+YZ49R61wf7OARvGfjK1DbRJ4hbliBtxyDkj0z+V&#10;ZvW5Lg7xPrr4kzTT/spWCCIb/wC1Iw0odSfuHaMEe2K+bdfRJYWZyhDDmNRg9Oc+3TpX0z44iR/2&#10;Vbfy1YEahEgWRtvQZLAenrXzP4jhUwkSSYbzAOn3hj6Vz0dvmzpmkmiro9yilgEO1m2opYcn0+uD&#10;619bf8E454ZfC3jdE+RluLNkbYeD847+45HSvknR1e0vZFUMSA2AJN28Dp3x3r6u/wCCa7CDTfHK&#10;TOnyR2TKIl25PmPwABXVS1qJHLXS5D7O/aAczfsz/DaR0DBY2AcAjH7+Yd+a808ORIun3dq6ZAtJ&#10;PmB9sfrXpfx6jEv7K/w9dflG6QbVfOSJ5j+FefeFPJa0uYhbZfyHCE9QQpz9cjn8K9TE/wAWHojy&#10;8PpSa9Te/Z6tUR7iAhRm3JlXGQTn/CtTXrVI9P1iaK34W3IOec1V/Z7gVtSmjMu1zAS47gE55/zm&#10;trWvN+yaqrDYDFnkj+939qJwasOOklc8RkDrpdyoh2hQEYhu5PrXO2yb4XcEuQCdxHX0z6966qS1&#10;jNjeM8m3fES8ZOQ2W9RxXL2sXlLLGsrtkDp2AGK8aqtT0E0Ubl4odP8ANkQqrNgheOT2ruviW8cG&#10;lWMK5Z3so23FckEgYx781xGoR+dYSRYG0MMKBkDnGff3r0Dxku/QLBpSu86fCAwfO3gY7fSuWfxI&#10;2gvdPQPCAEWraMu/G7SIyGY9eW4/CrfxuZG0e8C5O2IHgckf/qqDwOrSX+iK9qoYaNHhiN2OXz+Z&#10;rR+MomOlX0Rj+UWyspPUjHStsKm53MKivI9F/wCCZblfGFiExskW4UAH7v7knH14/SvuC7hwSB61&#10;8Lf8E098PjzRkk+8Z7kZ6Z/0WTtX3lcQEHn8sV9dkcl7CS8z5rNYv269Ecl8RId/gjVv+vCTIzjt&#10;61+Rn/BUWGUfGC6ljdc+ZHyw3KD5a/0r9fviLZn/AIQbV5WXI+wSY4znivyC/wCCnyzD4qXIJZSs&#10;sTJtPU7Rzj2Arrxr5pRt5muWxtRnfyPAY/OuPElmZEHyXNuoIPBI28Cvuv8A4JW5m+NHiIKCB/Yc&#10;uQx6Hzo+4r4UjQv4ltwsgKC5tyJAuFydpHQYyff0Nfd//BKJS/xr8QwNEwC6LcbRjlcXCD/CssC1&#10;DGK/Y58yi/qrXmj7o8kL0X61LDbjG6p0hyD5gwfQU9bQL90GvqPaR7nz/LIg8kbd2eKFh39D3q2t&#10;v1YnGe1NeE54/Co513DlkVJLUBtzCo3hVjwav+SxBz+WOlRiIryvPHWqVRW3DlZRMbAkBjxTWhMg&#10;6/jV427MxIHX0FNNtgFcc4p+07ByvsUWgCqSWPuagaJSc4wKvvatgMTgeh70jWxUcKT6VoqkRcvk&#10;UFg4wDn6UySErJuB5x36VpG0wvyD8qi+xvkq45J4FPnj3J5HfYoeQTwwP1zT4YnU4CVcaymyQAR6&#10;HFPgspepB98CplONtwVN32IYYAcqG6mpY7THBO7171taF4Qv9ZuFitoSqjqxHSvQPDXw10nR1E00&#10;QmlI5Z14BrgxOYUMPHe7OqlhJ1tked6X4N1zWUDWmnvtJ/1j/KoH41v2vwnCoG1HUsHqBCuR+Z/w&#10;r0caeqDCgD6DFQXNi5ySDXlzzWtN6aI9GGX04LXU4ST4e6LbqTmZyB/fx/SsLXdBttPjd7eIgjpl&#10;s16Rd2DhflH1Nct4n04vG4xnp0+tbYfGTlLWRnVw0FBpI858cB4vA+ssy8/2Vc89f+WTV+SP7K3m&#10;H9obw8rzAgab4yB4+9nW8H6cj68V+v8A4+00p4D1tgp40m5OfT901fkB+yi6v+0fojtLy2k+Ljgj&#10;r/xPWrDNpubpP+8dmAp8mEqK3Y+5/gLY6fqvxw8K6Nqlqklrd63BDNCWJ3KzYI/WtL9tD9mTxl8F&#10;NevLm6spLzQLmUtpeqRxkqQT/q5D/A6jg54PYmsb4DXclv8AH3wgysWK+JLQ8dQDIMV+n3iPw9ov&#10;iXS59E8RaXb31lcqUntbqFXjkU9mUjBHPevn80xE6VVW2aPXwMISqSjLyPwm8cWEcrfPEDxt3qex&#10;5xxXnmpW4WVoUX+HCqpyEP8AnrX6f/tTf8ErvB/iW5n8TfBTxD/Ydy+4/wBj3oZ7VuOiEfNFz25H&#10;Xivgn41/st/G/wCEGpTL48+H17DAnK6hZDz7dvVt69PXBArxJ1oTloz2vq8obaniGqWrM2FXqdrj&#10;khmP8/59qogpFcI0sO0hsYzyT16dcj+ta2pSJ5nk+ZmSNiF2jA9d1Z0REEjPKyhg23dtwTg5Jz2J&#10;6VlLTUq1tDQsbSOfCPPhTnGOuD1OQOPwre0cJCP3ruQWBEbSkBjjjtnsD6ZrG0lVhvEk3EopwqsA&#10;yuAPTgV0OlgB1QW5Ee4N5TAAEDIB9+/bHSs92NbnovwgSP8A4S2yl+aNZFk2h0yMeW2cEj1/nRR8&#10;Hzs160eZFbYZB++TgnyyBkE8cc8UVhL4jTlPh/8A4JOWLH4l+NLWSBEZdAtQZ0bCk/aUx1x69a+7&#10;Lm3tjcl3j5KExRo428DnOO3Wvh3/AIJEw2q/FHxhoy7wzeFYnLBsKT9qQ9PoW7819yWsNxDeEOAU&#10;Fs4i8l2xuCnJAI4AweBxnFehiU1iJHLQt7CHoY2pGBZI7ZoyhlbcwjGAPQNjkDPr6U+C5a3G+Ha5&#10;TaJHlRcEdMc80wrbPcs0sgDMSSzoCcnAwPU8HrUSJcXGGAkKADAHX/aBI7cU1saJ2kTJCljePD5m&#10;Cx2OjH73BJ5BOefzz7VJlXmaMxxoAmPMAwx+X14Ofb0qJJnKBZZUEhkRAEXGCBkg8YyAce9TXN5c&#10;by6zR7ZMcgbcsD9Ce2M5/CmRFtPUrQRpc6pbLCNzRNtdHIJGVJPfnn1xWzrFqJNI1F4mdXktZRsP&#10;Q5Qjnt/OszT5CJYGlgYMpYIChyT0AyCP1zk1vRW1oFeFEB3RurEDlQBj9SaxfMqi9S5Jezfoz8T/&#10;ABav2W6uJCGjaHU1QNhcoVkPOTwOh9BzXSaTbNJbDUQXVpJMmMSZ2Y4B6fMSvI6Y5FY3xBRLbxHr&#10;FpAhHla3ICxYHjzyeRztOAD+A963NG0+8vDFFa3oXClgfPAbAzghscd8+1e5Bu6PC0kj7R/4JAxJ&#10;/wALo8SW0QkJPw61cEyr8xceUxJPp+7HTNfqJ/wQH3Xnw68fXhmL+dfWDhSDlQXuzye9fmN/wSQv&#10;bOx+POuXimNVXwHrKRqs+d22DfwDyBgZ6d6/TL/g3nZJPhl45XcvKaRMQuMEut2xOfxH5V70pL+y&#10;k33MMNS/2qc7/Y/Jn6GQWx8vGOaBA3dc1fghBXJU/hStAckgHFeTzxL9mrbGc1sW5K017dl7cHpW&#10;kYWIxj9aT7MfQfnVqdtifZ36GYYCRjFILXPBFan2Y+g/Oj7MfQfnT9p5B7LyMr7MP7lBth3XNaht&#10;jg8D86j+zN3/AJ0e1WwOm7bGabQZJC4o+yGtI2zDtSG2Yr0/Cn7XyM/Z+Rmm1x2pv2P3rTFrnpTZ&#10;LRuMVSmmPkfYzWsV9ajazKnBFaZsyDjJoa0OOTV87SIlCy2Mv7KSeB+tRPb7xjn8q1vsanqtNaD+&#10;6ppqoieW+ljIazJbIGSB6VG1kxYk9+oxWw1sTyyn2qP7G3aqVTyJdOPVGTJZhQSVzgVXezwxbGe1&#10;bj2TE9qrvbHOMNWsaxm6d9kY7WTsflTOKY1oyg8ck+larWpyeG6+lMa1OT8prRVWLlfYyVtTuO9f&#10;pUTWrLhvKycYPNa7WLA52g855NMNqV6gc+hqlUbIcWYctiD82MYOahNtuJwvU9PStqa2IOdpP0qu&#10;9tuPHYYrSMkTy3MG+sygATjLc8V+C3/BYC3+xft0fEW2aVWB1cPBE4LZk8mNjjnCj5iceo96/fy8&#10;s2dwMcHIwa/BT/gtBEift8fEGSD5Zk1WNG4PB+ywYOFwSPqe1aOTdOVzBOMMbS87/ofDuoy3Bu3a&#10;COVknd2cMmFXAPXHHBr6/wD+CFM6f8N6eHlReY9N1FWIJC7jZuR7HP07V8jz286XcVvcztJL5jgs&#10;X3IVO4ZPHTA//XX1X/wQ1u5U/b28KxC9ZmmW7G3d2+xT/KfcY9uK5cNJ+3iezUcFSl6M7vxR9qs5&#10;bdRaW5Rtu25nnICMkmSi7cgktjOR/Kuk8DieHV9PilHC6g5CxuCo3YAI9apeOvC9xZ6kkdlcQiEt&#10;I9wVG0xI1w7Y3c88EDOB1FWPh5bKviTTB5pdhqMmDsBB46Zz2Fd2KfLiEziwN5UHfqj9t/B1vjwJ&#10;oBcYY6DZZGen+jpVia03KTU/hOAnwRoTMMA6JZgH/tglWfs4PIGc1zxkmjKVNKRlPaZGKimhzkAj&#10;0rUe1PPHXpUcluAoBGT7Vrz8uxjyxRlNbEoc1XaEgZx0PpWxJb/wjv2zUEltjI9/WrVVvoLkv0Mu&#10;S2L/ADMT/u1BPbts4CjB6VqSQgvwDwKhntww4zWsZtoycFe1jHktZFT7n3j3FU7mBS21m7ela09u&#10;ckBeSOlVri1KLnGfYVopESpp9DEubcMxYdcYIqu9uAuVNas1uTnC/rUEltnHPOPWtuflMvZ36EWj&#10;honkYdQvevzJ/wCC1cIb9p20lYD5NJtQX3dB9mj/AA796/T/AEyFzOwH92vzA/4LXmX/AIabhiDE&#10;r/ZVkWTaCTi2Tn8K8zM5c2EmenlKUMZE+UtPmhkiXdygXaQwHyn34yee9VtameRhNdqofOAUXI54&#10;JOcAjnvVvT44xbhWTzNw5YpksT0z37fhUWoFbqNYGiC7otitHGGD4HI5PHavhGmpH3Ls2VorhoYJ&#10;rA2mN1q5Vs+nXqcD0x3r4stdw+JXimPlEk1S7Gxl4/1hP0r7ZRIoPD1yt2MMYCgwdwc7cDBPIHbO&#10;Oxr4jtBLD8SPEEEKEt/alyGGMZw571tT2M5/Ej6K/Zpjb/hVUkZhD77iU4ztwVZ+/wCFcH+zlLJF&#10;8QPGauu+Q66+N/HIz2z6H0r0D9nKONvhCskoLZlmwqAYOXI79xnr71wX7NaxN4/8ZKS6D+3icpzg&#10;Ybjt9KjqymnzRR9deLZor39lkx7miEWoKwVj+H19+a+ctTY/Zfssihh97ngBj3r6S8Tw21z+y1Jt&#10;gYzi6h3npyecE+9fOGvs0MXneWD8wBRmGMAc85P8q5KN+V+prUexm6aos5WWJA/ylvMyBycdj9a+&#10;q/8AgmmQ0Xju3KA4s7KUow4z5sgyMHj8K+UdLAadQGAXBBTI59yM/oemBX1p/wAEyg723xBDlcLZ&#10;6eoKDkDzpT+PSu2h/FRyYhr2bPsb4x3cp/ZY8GTMmDDqtxGDnjiVuP1x+FcF4MTM1zcKcJFDJ8+M&#10;ZXYQcD2LV2nxRiJ/ZA8NzOoMcXiO6XcSMsN+efeuQ8FLGFuN7AkwSHZjGTtOeAeB9OuK9WtZzg32&#10;R5tG3sperOm/Z7j2+IZZnZiTCxjbHb/PrXUazBGRqcTLgNCc7fU9+Otcz+zk5fXmto87jC4ZCMY5&#10;x+PSuq1dFefUSwIzauu49Ov6GrqJ2EneR4c1uFivDGcbB3bcfvdcYP5VyMMLSwS+Xkb3yy44C+v1&#10;zXZyNI8t7aqgTMLcHAG4HGfxrlFNuGkhJaPDEFT39MV4dVanoRtZGXqUcH2VyZAuw/MW5yf8a7nx&#10;ncKnhHTZ2Rmzp8TAkZwQOOBXD6hay2tu5MpA2kMFGOSfTgV2niqNj4B0vysA/YE4VMDoeRz7frXJ&#10;UXvHRBrlPSfBKqG0J8H5tKRsK5wQXf8AWtn4zW7S6Je4jLhbdWKjqAB/9cVh+CcyLoEmGyNLCqAM&#10;HO49/f8ATFdD8WQRpN08sQZ3sScrzzjHWujC2ujCp1Ow/wCCa6/8XJ0CLeApvrgYJznFrJX39c27&#10;q5bJ6+lfAP8AwTeeOL4paAfL251SYbV5APkOOa/Qy7B3E4/iNfRZVK0JrzPCzGL9on5HJfEWGQ+A&#10;dYCjONOl2g+u01+Qf/BS+4uIPixdzLdGNjsBbdlmGxQVHoOa/Yb4gqV8Ba1L6aZN2/2a/Hf/AIKZ&#10;TXH/AAtG5ZGZgqRFY2+7nAzxXfWknb5jwKtSnfyPCbYIdZtZWXbturYq2OB07/455r7j/wCCUSQ/&#10;8L38QQiVnA0G5JBP3T9oj4r4fsWCazbmDBxNCNhbg9DwAeR+Ffc3/BJh/M+POvW0zcroV1k9s/aI&#10;8YrKhK2KTOfGxcqNn3R9729kCSpHep1tAF+7VqO3j3ZY596njs1AAD4r2XVtueYoJ9CjHYq2Axxn&#10;8RQ2nxBicZwR0Faa2q4wSSfpThaLtPyk/hUe3ZXsTIksBn7hpq6SnyliRgelbf2JSx4PTvTxbRlA&#10;QSfoan2zuNUUYJ0eMjAJpjaSF+Vc/jXQ/Y4SwJVvc5oa1twcBDkc5prETRX1ZM5xtIDAKR0NINHG&#10;T3A9q6PybduoJpPItwMLCfxo+szZSwkXuYCaQoG3YOuaR9HUuTt7g10ItoVXzPLxQIYGB+Tr61m8&#10;VJdTRYRGAmkKQdy1e0HwwL66EezjPGR1rQMcaLlYzjPat/wdGhlAAHHcVlWxdRQ0LjhI8yNfRPD1&#10;tp8CxQR49cetbEOnjYMr+lPtkC4BHFXYwAuBXgVa8nPU9KNKEY2sVZLLIyVHHtVaayIXG2tYqV61&#10;Xn4XbURqNluEexi3FgxUgrj2rmPEmm/u2G3qa7O46de1c34jGYz/AL3+NdVCpK+5nOjFo8++JGm+&#10;T8PNfYNgjRrojj/pi9fi9+ynNIP2ldFiDAAaD4rbkbs512TI46V+1PxU/wCSd6+MZJ0S74/7YtX4&#10;p/smHzP2ltDJyqjw74oCx46n+3JOQfSuvETbUNeo/ZqGFkkfbfwZuUtvjl4PbaAW8TWIBzn/AJbo&#10;OPzr9VLobGIBH3sfSvyg+F7eV8avCMyqQ3/CSWWCw/6boO9fq/PH3U85714mb6zib4FfvpfI5Lxt&#10;HmIsD2ryHxZMj/aIHRZEZCHR1DK31B4NeweNWAt5NwIwvOe1eM+MHX98QMg8kY5P0r5St8Z9HR+G&#10;x8yfHz9mL4C/EN5r7UfAVtZXpYyG609TA5I5J+TAJ+tfn78W/A9j4I+IF74d0V2e2QKyyS8vjPIP&#10;uPWv0t+I05eV5fOYxoG8xAec4z1PTGK/N/8AaDvG1P4nX09zCqk/KFD/ADBc98cH26VeGk3Jq5eI&#10;ilE5/SIoi7gSsGJO7BGwn05/H8q6LRY7WJI4Bgk8JGz4JUk8g54A/pWDpKPbhSqKpaX5+4A57k9D&#10;WtYRW2yJnbc0nRd5IC5OcZ6g9+ldZzRSPS/hkjHxdayGVXba+4OmMZjb1yG6daKX4OT2w8R26En5&#10;XkxgjP8Aq2/Lr1opcqZqfFP/AASRheL4q+NiMSSnwtBtKxbPlF3GM46Dg8ivue0uprq4fa+d7SAS&#10;bfnxjrz6nv0x2718Mf8ABICVJfjN4zY3IKy+EYjIMEZYXcY2jk5PB5OM4r7kjnhWcW0TDlWDKihe&#10;2MY7/X3rtxjtXkceF97DwfqZMyiG6RiA/wAnDRkjHGee+fzqCO4ltnmlmnXZKrcE4AYHAHJI59eO&#10;tTTXVvDFH9oIDRkbHiX7rEdRz8vpzVPdtixGu1w5Veowe5/UE0lsA+/LTWga6ILM24gkBlJAOdwH&#10;PPp6c1PbyGS8W6e7SSCU42RgBl4POATuJ557dajs7mWCQpJKGCxIu5m+5jgkDHfFOCI0cjQupkWQ&#10;7JAw5XJA4/HFMUtERrdrZaxbu8vll58gPlcpxjseeDz/AI11+iJ9rMJjXd5zqC4IARSezDGPbNch&#10;ZW95HqVtJ8zSxzja7jKqeRjnOOe9dRoai32rE/DzBFEQzj3z/Ss5vVFOTdJ+j/I/Fr4lOy+JfEEo&#10;Xdu1uRTI0u5uLhsEEcHsPWtjTUuFlLRRqQVElxGSSq9e/OOwxwM4zWZ8VI3h1LxDMZkCprVwQpPG&#10;TOxB5Pqce9aGi3F2tobuCJ2kaIJLBko7Zz+nPTvXt0kmeBL3YKx9if8ABLXVrSP45XEaxoG/4QPx&#10;AGKxBWdFsJpOQOpGwDd0P4V+pv8Awb1xi20bx9ojbDt0Hw7NhQerRXByc9/mFflF/wAEyDcwfGua&#10;OIRFT4C8SbHRxj/kE3hI+UcYKDgntX6w/wDBAgrF4z8e2JAGfBfhpggHODbsc9Tnlj+Oa9WU1/Zj&#10;j5lYOLniGv7j/M/SeC2UJginm3U1bjgBTAANO+zD+4K8Tnb1NlBpalE2wxx/OkW2/vfzq/8AZh/c&#10;FH2Yf3BT9pITVigYFPCnmkFsc8/zq6bUL8yrmjyhsztGfSnzyFZlNrb06Y9aZ9lXP/16umPIxtpP&#10;IH92j2kgtcovAuMA80htiRkscVe+z8/doNvxgLVKppqLlKH2UetNNqT1FaH2c/3aDbk9qftLbhym&#10;cbbvsz+NNa0ZjwvFaLQjG1QPpTTEQcECq9rIOVGf9iP90/nUZtgP4a1PK9hTPsx9B+dUquguSJmt&#10;agjHl037IvdK0zb/AN4cU1rcc4HFCqMXs4mY9suflFVXs8PytbD2wzwP0qGS03HOP0q1Ut1M+RGW&#10;1muCdgpjWowflHStI2wHBFNa3GduK1VW/UjkRkvan+Fefao5LHHRa1ntQpwBUctv8vC9/SrjVXcl&#10;0luYs1oQfu8+1VGsgMkLjntW3Pbtn7v6VXktAAQRWkajtoZuknuYVzAAMnOc/LxX4F/8Fp99t+35&#10;8R9u1FfUoN8e8Zc/ZoOST0HHbsa/oCvICuCoBGemK/n/AP8AgtpBBcft7fEiN40Zv7Qt2l3AAhTB&#10;CAFJPXjPHPFddGTlGS8jgrUksTSf+L8j4c1iNX1NUWMiWYsTCrhgByNwUdgMnivqH/ghxui/4KJe&#10;CcEpGWuVdMYJYWcoOAP/ANfFfL+svcrfg3FukLQoUdY2DHPPOCeTj0NfTf8AwQ9RR/wUT8DxmZdp&#10;muisIwwx9lmBY+nQZzSoO1dPzO6quai/mer63qki+IraWICRoNQniVml37VW4mwOQQRuzlSCBjrW&#10;h4JuZDr2nzNBEqjVCcBF44+9jgZ69KrePPDt5c+JrzTtMkV0tdYuWmQ7YtoiuZ2KAlvm4ydvc8EV&#10;L8OpY7bVLBDboqLqTNJHJlTgnA5AwOvTtXXjJXqojBK9Feh+6/gyND4F0PAz/wASSzwR/wBcEq2b&#10;fA5Qj0pngSHf4A0AspBOh2Zwf+uCVovAeynkdhXnKo2ynT1ZnSWm3kr+dRSWxKk44rUlgL8Ece1R&#10;NZrjBXinGqjN077IyWtcjpmoHsyc/KM5rXltSnEa1BJbsOStbqsrEcj2MmW1AOCuPWq1xbtt+RB1&#10;9a2J7bJOMe1VZYGztEfOfvYqlUb2JdKTMaa1zyEJJHIHaqktq4OXGPQnpmtue2ZTjrg8Cqk9vjIK&#10;Ee4Ga1U7mbpNGHPaHoo47471XltjgEr65rYntt3UcVVe2LfIAOvFbKq2Z+z7FXTbVVd/MTHy9a/L&#10;v/gthYzQftIW96Uysmm2iqwbG3Fuo5P1H+etfqlZWridg5AGz9a/Mb/guRaJYfGjR714iReafFkq&#10;2CNse3jPHUVyY6fNhZryX5nXgKaWKifGtnMI12wIxTyz5kqEMpPGMMec8frVfWI52MMM0JTMgl3B&#10;e/1zjnGafayypEI0BRBt4lzkrk8dT70/VUinR7YWe9sgneCVII9uODXxr1Z9paxTuUCaLM6BVhKF&#10;4pA2eME8+hPTPcV8QStn4q67CxJc6td5KE7c+a36V9w3cY/se6e2R8CJsowOGAQDpxjkZ4r4avp1&#10;t/ixrLQqWD6tc7VxxzI3r0rWkk0ZT/iRPpv9nmBx8LjcuqM0QnVPmzn5m5H44615/wDs2vC3j/xo&#10;wcASa6wBJ4IxycY/zmu7/Z/a4h+FskiJuA89AWb5cq78cjpzXCfs1NKvjjxhboiBhr3Jc46pjGTn&#10;/wCvWXct6SifXWtLcXH7M10jIfLimjdOMMxHJ5BzwT/9avnHUDcyROsbsnn/ALuMqTlSSM4/SvpK&#10;QPL+zPqasjsYjGVV0x1Occ9q+c7+4liDKwO5ONwHK4xwOAB25rnovdF1XsY9kvmXBQzb2IIYq2eo&#10;65J5r64/4Je/uoviJaTKwB07ThGM8krJMCTn3Ir5Ht2aG4FvMkjKy7QdvHTj6fWvqn/gmpqZ/wCE&#10;m8ZWLooWbRoJMKwJISfB7D+919a66L/fI4sR/DZ9lfE1Ldf2MNFiuTynim5R2UnjLbgf6VxngaE/&#10;apgYBuW3lDYIyR5THr29a6r4iX32r9kKyWDIeHxhJvUk8BoVPb6j8a5rwNujvJJUHlstlIEf+9+6&#10;bqeCR9K9Wqk5Q9EcFJWpy9WdT+zrGYfEaMqDPksCe+Mknv8AjXXanue7vkZAc2753EAHH864/wDZ&#10;3mX/AIS0ZUj92w4yW75x/nvXZ6ku7UrsZBzC+c+mM966J6kQ3R4awMt3qCKNrFXKkc+vBB4Fcfbo&#10;7xzFoXbn58Ln8OOvpXaM8c+p6idikmNyyDgL6f1rkI3dIJV3soPXngDPSvBrpcx6MNTM1VI4rKWR&#10;UOxVIxjoTjn1PTrXW65cPD8O9FaYguNPUEk/dAznP4j9K5TVY5pdObzHLsR1H8XT9OK6/X4cfDfR&#10;5PnJNv8AOATuY5OMfnXJOzkjohpFno/gQYsfD108h2/2XhpHUdm6/rXTfFNDJpc4CAK2nEID64OK&#10;5bwOqS2nhyUuSFspDnPYMucGus+JozpDyrHk/YiEyeRj+XfmtcLpIxq6Oxr/APBPC7Nt8VvDnG0H&#10;W1QoDzuZHXFfpBPGxLMyZwe1fmj+wVIIPin4YZmZT/wlVopDH1fBA/76r9OpY15+XjntXtZbJxc1&#10;5nlY2KlNX7HI/EiEt4B1rap40qbjH+ya/HP/AIKXIY/ifLdNhUKodw/3Rkc+uK/Zn4lL/wAW710B&#10;eP7InyQP9g1+Mf8AwUojD/EyVVyQkcTOAM5G3rivRk+Zr5k0I8tGa9Dw+3E0utQPMSG823KhBwPu&#10;8jB+vFfcn/BJWAf8ND67uKFm0K8LBBwR9ojO4D0r4eto0bU44kVstLAF+YktwuB9OR+dfcX/AASM&#10;VIv2k9cBbMZ0K9CuoIDATxcjOM8+1SvcqKSOaurwt5o/RJLbcenFWYbVWPHPFSqYCww3AFTRlF6J&#10;+ldLqSe5kqUURrbjfgAf9808WwwRnGe2KlV0Bzj86d5kff8AlScmy+VIiWDBO5s0wW47PUxeMHI3&#10;HNRGRcdSKV2FkAiAOGbIoaFMnHf2oDeYMAHA68Uu3CkDvSuxrQjEMXAb9KXbAV4ApQhBxk0JAMfM&#10;p6dqTk0UlcbH5LEjaT6ZpwWA9FH5UoRY8lcAe4pQmM/J+lLmZooMj8tCeErd8JIplAVfrWQPl/hH&#10;5Vu+EUXzASMVhXk+UuMVe51VsmcDFWkjAGMVBbYBHPpVkdcg15MneR0pXEZSwyB0qCWJidxXj61Z&#10;BAU5NROSVwTQnYbVzPuIhtOR2rm/EMACNurpbpwMr3rm/EUuI23HoR/Wuui3dENHC/E9F/4V9r2O&#10;v9iXWB6/umr8Uf2Ro0n/AGldEdGB2eGPE7HPHXXJePwxX7WfFSRR8OfEEiEZXQ7vBIz/AMsXr8Tf&#10;2S7vH7SGi2uMY8J+J3H0/tuXnIrpxErKD8/0KcV9Wl6n2r8NmU/GjwmCuf8AiqLEZI/6eI6/WCYY&#10;GP8AaNfkn8Kb8TfGfwkoYlT4psQozk/8fMf6V+tV0xDcHv8A1ryMznzyiVglatL5HMeOUj+wuQow&#10;F5NeGeM2aJpAkhHByG+le2+OWdrIhuAzYI9q8R8cu6pIC2QWPI6Y96+Xr/GfQUeh4V8U5CYJZMEB&#10;I3O7GMkc/wAhX51/HiTHxQvJJmwC53naSpB6HdnHXHav0S+LEaJp9xLG+d0R3Y4JAOOD+IFfnZ8f&#10;UYfEyeEytI6x71PUcgk7ueD26AUYXWbNsV8Jj6cUilFxPFJjb+8ZsOAM9T0wcYI+tb1vHDbSMpUl&#10;ZBtiRDsCgndnJ7e/Xmuf0tTKh8xSqNl3Uj1xx06Vu6bdL5i2uyTLqA5U4KqTgduc/wBa7jkjseif&#10;CqNp/E9pFbgujRNnfOwx8jEDAHsKKj+FtzLD4yt1mX90m8MzEsFPltjJPT0ooL5mfEH/AASWMkfx&#10;r8WSPFgTeE1X5myMi5hO4EjnPJ/KvvWTynnjEduSoUGQscFhgjIyCOpXPpivz7/4JNXG7456+11b&#10;OPtnhZkRz8oAWVOCueRjH1xX35G7LL5JtlG8sNqsMtnHXHHccGuzF/7yzjwv+6Q+Zk3qpHOJ5XVk&#10;KAoqp0HHQfl9OaYk8oO+WLcHXaGGMHAHUY6+9SySxxELcMix8KzT5ICngjsO3p6/Wo7loLkJLIht&#10;4xzg/MCqnATA9cjBpLRF7MLpka7SbzotygB5w/zZPQg4BwMdMcZ6mn2kNu8AnLLufIyzbWjGQD6j&#10;B7/TNQxeb5bT2cAm8uFgWlypdFBPPU9O9TxOl0408xK4YnckbBWQA/3vx6EZpN2FLVEIV4NStV8p&#10;kSObK7QPmz0z6DPPWun0praSSG4SLCSSZeIHrt6FR7/jWCJRJqlrBewFow4BRuhcE5G4YGMfyrds&#10;oJAUuILjKpJhH3DOTgAggc4/rWVT3mU1amz8Wfi04fWfESIFEa3052O2CxE7kkH3wPpW1oTyTyNB&#10;JMfNYhYHndVVkXHPTLdP8KyPi/GrXPiIOy7otUuSXR+SDM5xjtk8fhWno2oxb4pmheVY/mkYxgMc&#10;Yz8wPyHAxyMH1r3qTsfPyp3gmj6v/wCCZcc6ftB28FwUKSeDvEgjmJzvA0S9GTjg9cZ68V+tX/BC&#10;4Q23x38eaZErKR8PPDjEEcYEKjj8zX5Kf8EuLWW9/as0qyknJh/4RfxBFGithMnSbvtnA+9/M1+t&#10;f/BDpF/4ao+IsMLbkT4e6Gg7nK7R1z6YrvqTSy537m+Af79v+5I/Tu1jOOUqbyv9n9aoQ+LPCUd2&#10;2m/8JDaNcI2GgSdS6nODkA5GD1q5Pr+hWUsMN1qcUbT48ne+A+TgY9ecfmK8O77HQldf13HmLj7v&#10;60mzH3lqy5jduDk9MAelVp9U0e3vE0651CGOeT/VwvIAzcE8DPPQ07g1YTyz25pDb7jkoKsK1s0p&#10;iVhuUZIHYUropU4zVc9kS1cq/Zx/cFIbcHouKsiHNKbcr1NL2guUqNAAOmKQWxJyDVtoRjBFAg4p&#10;qVw5Sr9mPej7N7VYaDmgwk9RT5g5SmYCGJC96QwEnO2rewZ24FDRd6OYOUpmHH8NJ9mHofzq35an&#10;rR5a/wB00cwnG5Sktxt4Hf1qP7Of7tXWtgSTig2w6kUcwvZlA24H8NNa2CjIQVfMA7Govs/0/KrT&#10;sTylD7PnnZSG2PXbV5oB0HamNGBkc1Sm09A5TPkt+fuZ4qKW3Krkjv3rRaEZ5qFoAVOKpVNSWuhl&#10;T2wPaqs8PbaK2JLb5enSqs1sFUqVreFREOFzEu4AOo71+AP/AAW/01G/bt8eXCLucXNvIUZlG1fs&#10;sRLAk9D3r+ga9t1/u9D6V+A//BbqZl/bw8b2rRyEedasTG2CALePnPpxj3rvws07nDiGqeJpX8/w&#10;Vz8/NfeJrhYwwMpkZIzC2A3GWKntx9ea+p/+CGNsjf8ABRLwRiJCQ9ywcsQwBtZxxz1O79Pfj5Y8&#10;QLdTaq0DW2wLLyBzjDZHQ5X8P619Tf8ABCyS0P8AwUa8BrJY+Wxnu0ieQnJP2S4JVR6cHrWtPSqv&#10;U6YQTg2/M9W+L8Mdh8RtV0i5lt2RPFOos0LgblY3cpVyNwycMwVj0ParPwt1Sa61i0sIy8rNqTO4&#10;ZtxwR6jjgc13Oo6r8MdJ+NHj3RPiXothK9x4kuJbZ7q3MpEaXsoIQYOPmPPOefpXJi98GXfjq0fw&#10;zc24iOovIWjwASWHUnGDg/hg5rqxjjF3bObBK7VNH7pfDNEf4aeHZN2f+JFaAHHX9ynNbRiyD8vb&#10;iqHwohU/Cvw1vRQf7EtRkNkHESjg9/r0Nb7Qoozs49a8V1IqTOyUZXMxrT0FRy22B071qTxQlf3Y&#10;7c81WaAYpqrbczdORnSQE8lehqCS3DZBXFaUtuMYxUE9pgZXFaxqIl0upmvaKuW3fpVaW3yxXb3z&#10;mtdrbd1H6VBNbR7toHP0q1VXRkum7bGLcWuDnHSqdxbgsWL49q2rm1AHp6+9UbiBem3NaRqabmTp&#10;djHntfmxjj6VXe1KsG29PatS5RcYwearyQDgjpWsajb1I9kuxVtIlMzAr26V+aP/AAXpsmh+IXg2&#10;S2t0Ms2kl1VvaSUH9B+lfpxbwqZvfFfmf/wXqlEfxL8HW0gyY/Dhbg9nupwP1HNZ1pOdCor9DbDR&#10;tXifCNs8/lpBGiKrPuZznnj+EYyOp/wqa/WZDtVB+7/5YrhjnOenriotJkktiy+Yyt0MYjBHbr78&#10;1JqpM8H2e3eSORpMSzKgXnn06+g57n1r5Zq0rH1VuhBqDyNot08pRgYygLMdo4zzXwVq5MXxO1Zx&#10;cFiNWuMN2YiRufpX3pqrtJ4Zu2DMjzxlosgADAxkg8f14FfBuutGvxH1O6zwdUnyxGM5kY9MccY/&#10;Ot6asjKr8SZ9Q/AWJZfhYHjUOcTtjIG3lvbOOtcJ+zWoPjrxrJISAut4Zy33RtPUn/OcV337PcaQ&#10;/CiOeG4CmVpF4/hXc3Oc5Fef/s1eefGXjQF1Ak1nZJuOQ24DB/T9awlqmDj70T6/e5uY/wBmzUVZ&#10;CY40V2cndxkcgfTA+tfOOpLKLRpHVfnkPzscjJ/nX0hpgT/hnPVV3ugAZGyNuQoByD0r5tvZAxZW&#10;ZHyQDIRjkdCMd+cH1rmo7v1N6q95PyMW1lMdwzO2Qpw6noDxyB9a+n/+Cb8Hk/FPxLGJZMP4Ycky&#10;IQcCeHHUerdu1fMJX/T/ADNygE4yMAevfpz0NfTH/BNLNz8XvEgUfe8HzbGDHkrdW3cHmuqm/wB9&#10;FHHiH+6Z9ieNpd/7Kl3DMxcp40b92gwf+PeDn9ax/h/LiRnQBVNqchc9PKOTn9PzrV8bRLJ+zNd2&#10;0Um3/irzlxgEDybfnn+dY/gG0gVmZCMPp77e5YCI8/Xk160pc04P0OKnL93L1Oq/Z5RIfGTJIB91&#10;9wHG3g4+v1rt9S5v7pY4wSInHPbg+nWuK/Z4iK+NTG/JAYcn/ZJ7n0/lXb6vJENZmygx5TYbp268&#10;etdMzCL9+x4aPOi1y9WdDGBA+Wz97PpmuPkSffOsMDEYIDHjBz/IjNde7OniW4jj+VmhYKXTlRk9&#10;P8etck+6MTeazAjksz5P1PrXg1/iPRpvQoantkg2iLyyQchc4xjOBXVah9pk+F+kuwUkwMB83+1k&#10;fy6e9crfMs1mEjyoMZPy5A/xFdaJm/4VVpYZioEcgBxtJ5x+NcNbdHTTd00ej+BVT+xvDxjfj7LI&#10;u8joMqAa6v4kxs+htETy1mwJHKkYNcl8PZhNoXh85JPkyAnGO612nxJwukbmARfsbZGTxWuG+JGV&#10;RXZW/Yfdrb4reGyw3BfF9kuQOrecufwr9RLh8AqMEbj/ADr8sv2O5Y7T4iaDJJJsUeK7MgE5yfMH&#10;JPY+1fqbcrtYqRj5jXs4H45/L8jzsXG0kc/8SHI+HmuxgcnSZ+T0/wBW1fjH/wAFKtqfEF7lsYKR&#10;bY1bBPy9Pxr9nviKqH4fa6ef+QRP/wCi2r8Xf+Clkzjxt5ZlOwxxbwR94Yr0uqX9dCacf3UvkeD2&#10;+sumr24lss7ZLdivmZJOV/LtX3X/AMEj743P7SmsrFEEP9gXZIzwf3sft/nFfBlmAL+KJ1aLMsBH&#10;UEZI/wD1193f8Eh50T9pbVx5QRToF4o2rx/rYuh71L0kcVV3jbzP0jjMpfO0flVmN2Kg4GCM5qJJ&#10;4FfiLGasw3UW3Aj/ADFdDncSjbqCrI2MIefSnCCUn7ppwumx8oGKBdvnGKj3uhSUe4q2zt/CaPsx&#10;Tny6Ptkw6fzpn22c9SKP3jQ06aepJ5bf88+lBRhzsqubyUE8CkN5MVILdqVqhXPSuTtn7w6k0hJA&#10;BHNVjOw6n9KaJnwTnn1p69S27k4fLcAHnmkLspwDVQzvnI6+tIZXIJLYoHzFsuzdTW/4QYtIATXI&#10;tI205kz9a6TwfMTIMH3rGvG8LjTuztoGIA+gq1Gflyaz7aViBirUbNggnoa8p7m/MTMwIwKgnlGN&#10;qmns42mq1xIg5NCVxt2Kt27cmuX8SynY2W7iuiuphgkHiuX8SyqyMTzg12UFYzk9DivijIz/AA78&#10;Qxg4zoV534/1Ldq/En9lRlt/2i9JcOpI8I+JOo4UnW5eo9K/bD4pyRn4ceIsDn+w7zHtmBxX4kfs&#10;uFpfj7o8sKjnwr4gyGxnJ1uXnrV452jB+f6GsNcO/VH2T8Jp5B8aPB6h/l/4SqwCHuT9pTvX6+3e&#10;VlZR0BPP41+OXwfll/4Xd4PVmGE8V6ezMDnA+0x8c/Wv2Lusdh/Ef5mvFx8rtGtBJVpeiOV8a4Fq&#10;ULDJGTntXg3j1pA82Hyq52qeTn2r3Pxm7TWjADHynk9RXiHi+2AkaPezHecHOK8Cue5Q0R4l8X5I&#10;4LCUFNjEBRIVJUn6fzr89/2jTLL8YLyFoVQsi7VGAACuc4X+Z61+hfxfKwWzSeYoif5t7nOW6AED&#10;16AV+ev7RyXA+LF5O7DcFVQFHG0dOSOD7dqnB/EzXEaxRzOkGIBZJY2lJI8txyCe49+a2LNHnf7N&#10;IgfC/Om0ZB9Bjvjnn9Kw9OWWC6VMKS77izk5Axgkge2cHtXQ2VkMAyTAqMKuw4ABOV6YJHQc5/lX&#10;ecq0O8+D73MPiq3iVNoUMQz4U48t/bntRUXwpluf+EvtXilX5jIQA4JI2Pxz0HPrRQB8Gf8ABKpX&#10;tf2jb1ZLTYZfCtxghOX+ZCMck564x9K/QfyBYzNPBP8Au9jYiKk5yF9OScg1+eP/AASmmU/tMTNN&#10;GFJ8MXe1Puk48sZGeg6nsa/RK2+0vcIWuSr4dyAeo56sccHjjHXHJ79uL/jyObC64WC9TEaVzcbV&#10;hdBlSVmhOTwvQMePqKrSebNcXMd1deZFHNlFMxUkE5xkcccdamN9ArrahT5qnaXLZKsTyWP0HT0q&#10;utzaW9wIrh0I6ABjgoSDgADJzj19aSKa6lyCzht5VwSNqKsfllcNxggjuD+lS34El28ssUgcNvQP&#10;/rDz7H5uB/Wqlvc25V0nBlJHzqMk5LYABxg5598VcUCxG3TmVY1GFnfBKn06Yznnp0osCtYgupI1&#10;vYleRJCs6+a7HeQqg8L9MjkGt6xMbMALgmNghznBABzwp6Y71ze+6e4tvPlSYeajQ7RgkHqRjsO9&#10;dLYNY7VZ5pVSRjukjQ5YdGYdz3OO2TWc0UvhaZ+LHxbjlGreI4HjcgahdoTycN55GQCcAfLnpWjo&#10;bW/lRRlk8o4VtpLbyf8AZ6kA/hU3x9gnt/GfiuyS2Eht9cugzL13Cd8fic/kapadNPYkxkSqZApE&#10;XVmJ6gc9hg17dJq/yPAV40rdj7B/4JCl7n9sfRbeVhEraLrccEZbCux024GFxjOPf0wK/Tf/AIJA&#10;/Ejw58M/2vviFrviO7MFg3hHTobqQZO0GVkBI6/w5wOgFfmd/wAEXZLO5/bh8N2c1mrqLTVY4TGp&#10;LHOnXGRn68885r7S/YOvrXVf2g/iW1yA8L6NYvJC6Bo3K384B7MAMAjB7YPFd87SwLXmdWXQX1mP&#10;nGR9qftG6Trej/Ga0+KGhW94+mmeWR47G5LLdRGP9064J8wYc5UAE/ePAIr0+6+IsOhtpOhXeruJ&#10;4dMzC11EkfkxOVZXTJyTwOvRT1zmuUl8Yx+JfBelTah4bsrq+0i/DSS3UoDTCSTbDICp2D5Rg55U&#10;qVxyK9J8c+CPhhqNnpM+jaNfxrp7T3T2tiY9sUKwBQGz820tOi7QDuccg147q6KLPQlRUUib9nD9&#10;q+w199Y0Lxvra6f9ijHmyPlilweTgAfKpXaQpweee9cl+0X8Wl8Sy6P4s0XX7a6tPNNpLeWA3XEa&#10;IGZndCG8pwcDgD09cedeF71tO8HeJvFmn6S11qs2vnQby5gmy0f7qJkiERBbzCZlLbduCpGBkCue&#10;+DUmrajNFBZ2L3kPhvVbFYb5XhjkuvtCsWlaNQSsqrLt27gWUkfw5JeLegexUmetfs0ftbeMPEX7&#10;Q8Hw/wBRv7hm1E+TPbX+JI0jVC6ujIBlyDgk9NvfOa+vvEXiXRdC8PX2u3d8TDZwF5vJ+dxgHAAH&#10;c4OK/MPSta8P+Fv2o/7X1x9W1WLw/NJPPqGmQSt5Kws8cUahwdqH5sIuOFfBwoJ9P/Y2/aEvvibd&#10;eOLDX/FEhFzK9xBaXUi4L/aGVVQkjqpIwM+uO1E4qdmKdBSjofZ/wm8bXHjqxvdRadJYBesLJ06i&#10;LaNqt/tc/Wuy8sZxvHPtXg3wa1UeAtfsdG1CxvNmo6rJaKtxGkIt5jGGG5eoysbbc8nIzivdRqVv&#10;cXC2kUi7pIPNjccgjPHPesJySZhODgxDNbmZ7YTKXQZZd3IHrWZJ4u0CLxGfDEt8ou8KRFg85BI6&#10;f7prh9K8QDXfivctb6zc29xChe0jk4juYxvBQc4zxnucc8ZrwvRPi9rOsftwXctlxZ4SO+BkG2FF&#10;lkVVzuI3fuyxGBw9NX5gVNs+wQo6Bf0qCzu7TUIvOs7gOoYqSAeoOD1rz/wJ8Wp/GvxJ8R+DpLqJ&#10;Dp8cRtbNThghQMXfJ+UksAB7Vznws+Ky6b8Udb8E6hqqyXIvkhkt5GwItqKxkz0YsHUDAA496dmH&#10;s5Xse0NGoGTimKY5FDocg9GxxUmprnTJpFkVQYiVZjwOPrXlvinx/wCI/CkFpbx3iFoT+8jhhDcg&#10;scvk5CkBu4PyjnkVMZcy0JSu7Hpkk1vFIsMlwiu/3VPU/Smy3FtDPHbSXCCSUHy0JwWx1x61wXxJ&#10;8XQ2HiDwtdQpNKmqXsa25hGRwrEkkcKBkDv1Nc58VfH40r44+HrK2a7aW2ZkfT4Fb94ZB8rZAI2D&#10;qc/TqapO6KUGz2QhFXc5AHuaUoChIHTNcn8aLlU+H2pRwanJbzW1mLjzYlJbC8jAx3IrK/Z0+ITe&#10;LPhbpv8Aa1+s97DYIX2EmSSMAASEHnJ6/Q0XbVyVG6udJf8Ajnwfp2r22gXniS2ivLu5FvbwNKNz&#10;SlC4XHuoJH5da1DCGIAOa+dPi/4dVPiyPEl/fPMdKlivdP093EZnUO6A4H38s6IO+cGvonTNQt9V&#10;0xNStJYyDGPM5+4+BlT6EZ6Vfwq4Ok7JoPJU9DVbUtT03TJYo7shTNIFQE/e/wA4rnvhz47h8Q+I&#10;NU8MzOBPaTny167kyckHPI7e3SuX+MPjyxuNQSxspSH0yaQzHnaCNuGYj7oHJPIOMmjfcSptO1j0&#10;uK407U7dbvTZVeNxlXRsimyWoVOnXrzXzn+y38ZbrVPGHiFtUne3051D2sL3UbJHJtXJfHKlscdi&#10;ACOtfQVp4s0rUtEs9csSJYLydIo3jYEbmbb+ODmm/cdhSptdB81ruXC1XmtQQflHFcl4p+M1novi&#10;i58PXNza20T2W+0mmcId+D8xJONoIPGM8Vmal8Zn1jwHYeLtALR+Z5YuI5YsSJIHVWUjPTLA5HTF&#10;aXYnSl2OtvbJgGymcng1+A//AAXLibSv25PHILx+ZPb2zKJHwObePtnrX74XXiLSr/wjJrM7SwtG&#10;hFyqybHjYHuTjA4Bz6GvwD/4LfX5uP23vEy37uGlsrNpXlGSn7lMDjIb65rvwlRJuPc5K+GTqwb6&#10;XPzw1MqtzLFcTvIfMf7MrRcsD2yDyO1fWP8AwQ4jiH/BRj4dJDGjkX17uYDGM2Nz0GecHjj3r5U1&#10;ZmGpSvFOivvAOV/1ZOTjvnOD1xivqn/ghdJLb/8ABSXwCrrEvm3t55iHJdQLG5wNp6fN+GDXbF2m&#10;mgpQaumfVVzf3+nftAfEiGzgH2j/AISq4kinXKsYzczAqp7DeedxPTjvnlk1DxlZ+ILbQJL17ey1&#10;PU2nuI/MG2Vo8YLAHI+8+OP4veulvp7XT/2jfiQs195bt4z1BZomXLOgnJUg4H3W56njpXIalNcS&#10;+I9LhN3M8S35WxkezUeZnYWDHgtxhlBz1HbFVmHM6abObBaYmK8j90fgcWuvgt4Tnckl/D9qef8A&#10;rmBXWQRxxtukjzXCfsxXb6p8BPCkkd0GCaREjeWgAGFBwPzrv2kWNT5hwFXJLenrXhSld6HpShLm&#10;Yy5htJF3RArjrx1qqbe3ZRIsmQRnp2qHVLHVLm4jmttVmMBdWe3ESBXXrjcF3fqKsyTlEA8picdC&#10;OtNPTcXIyvLbwPv2DO1tpOD1qvLbBY+BUMVpqlvq11qJvZXjuGXZaGMbI8BRkHGcnbzzjk1O1zdY&#10;2yWbD3ArRSVtyfZvqVxGi8vUMsMbDcvXJyPWrjgso+Q++RUflyEEbQPTNXGSE6b6GVd28XBLYbrt&#10;698VSuLQkkKw4681rXumStMlz9oVRGHOw9GJXAzgjODzis5hdrmOYISF++vAY/TJraM4sh0W+hmS&#10;Wiu3I+lV54FViGfjvzWpLHIpxswPcVXmtht/eDr0rZVYmbp36FC1jjWY8dO9fmZ/wXvt4Z/iZ4Sm&#10;3YUeHY4/MIwoP2m5yCev5V+mmiaXNZI8U11JKTPKQZmyQhclef8AdxX50/8ABevSjBd+C9ViQYl0&#10;+aMkEZykzMPw/efqKfMp0526oqlTcaidj859MaZXliVFLxz5iKoDg89TkZGO9WQnnx+SZVxHMQrK&#10;h3KOhxnrg96ZpMSs7LIpbe/zgEAD29e1WLq2eGcPEfKUIfllY8/7uRk9OleFOzke8yrrYNt4cvGj&#10;kKPHCzSoM4OSFwGzjj9c4r4I8RhX8ealcSIFVtQlJXsDvP51956zceX4bumkUEvZt5gjP3u/I/z3&#10;r4H8QSK3iW8aH5s3jsj4/hJ61dPYxq7o+pP2dZlf4WRizjYursWIB55OcHpXEfs6iOPx14xMUW4D&#10;WvljB4OEz3/yK7X9nNo0+FIG/JZ3VCmdwAJ5I7H9Ofy4v4AYfxt4zj3MC+tru+UZ5UcYx9aymtC5&#10;J+6fYHhso3wG1oPGryfZA9sGYhUIBB7dzj9K+b9bto5JZsqNq7RsYkbyep9+a+k/CKGT4G6rHdoQ&#10;y2bbRuOSe2e3pXzfqxdXuIpFwWOAFJJAHU49fauSjuzWonoYQZ0uUjdQ427uG9RX0f8A8Ey2RPjF&#10;rdptUGTwtOGIP3/9ItyM183yBUkM8rEc88bR26Dtx1z619Df8E3ZxH+0Hc2bMQb3w1drEVQHO3Yx&#10;wM8EbP511U/4kfU5MRH9y0fY/jzUFb4DahozsoePX4pQhT5RuRQDx7p+lVPhkounJCsUSyfeuMA/&#10;uyPy/wA9qX4hxTQfC3WYJgXf7fasp3EnGXAP59qT4ZvILMo4w66c2WBwFGzpXqP+JE4NPZs6b9nh&#10;J5fHEShAoRnHUH+Bj1rvdUTz9fleYsXMTbdx+9x/n8q4P9nHefG8R83C72wp7gA4Neg6oFXXZieP&#10;3bAkduK6KnwmMVqmeGPuHiy8hllLMUcIzfoK42VSrXGZFABPmR7uT+PbvXa3sMZ8Y3EKyZ2liRnJ&#10;I7GuImZJJLiJbguWclfVB3wPxxXiYn4z0INOJSuIDDZSiPcUjOSG7e3fH411VjMLj4U2cUfO2aUb&#10;QcYPGBnPHbtXMXQElm3zjG0jI7n1NdRpLq/wotriPGTcyoqgdxt5rhq6tG1J2ueh/Dd2m0Hw4Q+0&#10;sknGc4AKZ/rXc+PImOhRuW48liDznOK4X4cqU8NaAGTAzKAVA5A25/Gu++IKM/h/cpY7ImBA7HHG&#10;a1w26FUW7OW/ZnZdP8b2l2VIMfiSyIUEdfOGT0/ziv1guFUyuXH8RP61+S3wMleDWnnmcFk1u0Mb&#10;f9tQePbNfrXdIQ7AcH3r1MHK1WZwV03ZnO/EZf8Ai3+uqO+kXGB/2zavxY/4KPyxQeMFmAHMMeCR&#10;0OP5mv2n+IZceAddYnG3R7kgj/rkxr8U/wDgolp2uar4+jtdJsbi4m+zRbIYLdpH+uFBr1I3laxC&#10;92jJvyPAY5ZX1qO3Ztif6NvMoxlsjkD+L6V92/8ABIdVP7UGq+UPl/sW8Gc5zho+n618sSfse/tD&#10;po8PjSz8HLeIyQTPZ28wNygyM5iYBs9iBk5r6r/4JHWep6b+0/qtjq1nNbzxaTeCS3mjKMhynBBA&#10;xiqq0qtKznFo4pTp1YtQeqaP0qEQ3ZVePrT0jUp8pyfrUIkJYgt9KdDIqjBYirLUCyu0ADP60oC9&#10;R/OqlzqVnaRGS5uo41UZLSOBgfjWcfHfhOOVY28Uaflvug3SDP5mnd9CVGzNtwc8Nj8aYdpO0tWG&#10;3xI8DyPtXxlpmckYW+j6+n3qsjxLokyeZHq9vgDlvPXH86fvlqCepo4UHLHj2NNYx7siqR1jTyMD&#10;UYiT28wdKoX3jPw5YSNHc6xCGXqqtuP5Cl7wONmbUjxAfMM+ntTDMiqSQfxrnLj4i+F0jMjalle2&#10;2Njn9Kr/APCxvDU0ZxeuuFycxsPwzjrVcs2DVjpGuEzTWuRnHb61yT/E/wALocG9cY9YWJ/QVE/x&#10;R8PNuKTy4HbyGGR7ZqlBvoOzSOvllULtUdetdF4KnUvx2XFeUP8AE/SmG7yrjHYtEf8A69dZ8O/H&#10;kWoShLWFiNpOfKas8RTkqQle9j16CVsfL/OrKyFuSea5m38TxA7GU5+lWF8VQJz9nnP0iJryXBvZ&#10;HQtjfe4J+7+NVrmVCOlZUniy2Iz9juRz/wA86qXXi63UFlsrkgEZAiojCXYC/dynkYrlvFMzLG2z&#10;jkf1qzc+KJZYd9tpc7c4PmDbj/GuN8X+KtViUg6UoIPVpjg8+wOK66CM3d6Gd8TZmHw78QPjI/sK&#10;77/9MXr8T/2V2kPx10KR3PzeEddJB5AzrMh/Gv2O8deJdRvfhz4iaQWsajQ7zePMYkDyX9q/Gr9l&#10;wSR/G/QLgMDGfCGt5CnoTrMnPP4VOYr3I27/AKHRCMvYP1PrX4YXKQ/GTwr5cZ48T6dnaef+PqL/&#10;ABr9mLsNhvXecYNfix8M7ieb4x+FywCGPxNYD/ybh/zzX7TXBwZB0AJxXiYxq0TWj/Gl6L8zkvGZ&#10;ItWCrk7eTj+teMeNUBVix6g8Zr2fxhcRvbuMAnHUGvHPG+4LId+CM5zj5RXz+Iep7lDY8F+MKytb&#10;SWsswG45ORww9OO+f51+ef7SEk8vxZubGdw0cUQK+WgDIQOpwa/Qv4rM4tbh4zyqtkE9FK89DnPe&#10;vz0+PSRzfFS7uSdspCq5BGVGSAeO5p4XRs1xL905jSzIm/zcokhKPGACAODnnmtzTY4oIfs8kbJz&#10;uMm4ZbH3eTnj6+lZGlqHlLSI+zcQXC8uegBHQ9Oua1tLkSb5YkXHGSQCO/ByOv8AXFdxxpNnovwk&#10;lb/hLrWN0GVR9+4ZAAjbsevJFFM+DguJPFduzqYxMxaJsA7iIpPu56DGc/SigvlZ+fX/AASlRU/a&#10;wlURsS3hW9G6VBknagx0wevTtiv0R+0L9me7juFJt4S+GyF4wvG3jI54x/jX50/8ErYoz+1c8EJb&#10;yf8AhGb7JKnhvkOTkgn8K/RG7tsaZcmNjuWGQMpG3bjuQfcj1xkV3YtP27+RyYV2w8fmc9cas/2V&#10;J4VYMowJdp6/xE5HXjGfeqEspdF3W5EhyZDlvmyx4OMYGCPypNWuFlWJW2tCDuXoPmDdOOvccdK+&#10;ZPj3+xl8Vfir8W9Y8aeGvH+nWthfSI0FtPcTlsBApJCrgYIJz7VtQg5RulqZ1JSXun1Poe+HUJor&#10;lkIjUgKSVDBeewHJO0g+31retY7iOK2SSJWVLYoYVDYZuPmGenc15p8AfAviT4b/AAm0zwXq+s2d&#10;/d6fYTJPcxB+WMjsmA3OPmAJxxivSIZBJGHmvMW5wNmSXRckk5z0x6/SqxMFG2mppFpIhS7MF/Gy&#10;K0qm6RXjCBeRxkZ5A7Y6V0cN39qaSFwG3HKOjlsDPHHIC5+lc3q6RRXKLbAKwlQ4jbcCM53D1zW9&#10;a2ysBO8DoXizGzj5W6jBz/kVwzv0NEz8ef2lPPtvix40tJbRYguvXipNEcL/AK9vXJ6leM1n2HzQ&#10;w3lyVG7CQ7OVfjqMcnHAJ6cdutbv7TtsY/jB49024UF18R3xUAkhf3jEnp2AHFYFobZ9PS2yUdbU&#10;OuAMFCvzEZHfj6170U3ax4cLSp2Z9g/8EfJdNg/bz8DNC7iSWe/w6qAPmsp16985Ax2xnvX2p/wS&#10;/n8M3n7QHxBk8Uwzyxv4dsZ4IbW3llV5Rqs+zzAikhAeWJ4xXwN/wSiuptM/bk+Gdyo2odYaJfMO&#10;A+6J0OMAA+hPvX3v/wAEudSbQ/jp4w1a5h3Qr4FtLm4cByRH/bDqdqoDknOAMHrXT8WEkjry9qNV&#10;NdpfkfUn7SXjS78IaVc6XpkVnDFbQ3WoJqVtKgtreOGGVykCqTIuBIwDMG/eAEKThR9GeI9W0jU7&#10;HwtpmleKdLl1Cbw/cWutyxgwmPTnFq29sqSVMrWyZZv9XKzZ5xXyP+0Clt4k1W8XRvCF1b2lxpc3&#10;29L6yaWOcOrIZPuZgYeYuWJIGR71o/BH4z+Jdbb4d65p8cim48DX1qJYR9mSXyrmxgdkQxHeWaIJ&#10;juOeCC1efKguVO56Kn7SPL/Wx7zLF4I8IfCrxWz+CL/VJI9W+2zW1vcyOLeaK2iJIkDYyREjZGM4&#10;6A5rwP4P3fw41S81SLwz43XQbqHVILzw/wCH9UnRPte7Ywh8zKcSDdGu5zuZwxBArb8YeNfiLp/w&#10;p+JPhVNCOhBtO+1ho7Ryi/aJbxdgkkXIBWKNFG5RkEjivI/2RJ9TuvivqnijxN4Zg1MxrZC1e9tZ&#10;isEkaFXRQXwUwsyb8k/vMngqBCpuI1JJt+R6d461D4d3Pim3uPCOmW+maVq2i6jq00V3qIg+2RQL&#10;ZXKRJcISHZo7rYSRtDPgd6yP2YNI1bw54KaxkfS7ubXbmGa0wAzpNOg8yIbWJVwH2btpDOo5AxXF&#10;eOte0f4f6do95rfg6e1i0bTtagSyi0VpybG1uEhRv3R3KoVIQWBGBGGJOaw/2a/E/gjVG0e30nwt&#10;evdpqtkYbjTLEATzwtLKTN919wSJiBlQSBzkZbR0ZW0YQmpTsfbfxI+IMOia/qkOu68ZYodXgtdN&#10;ubmURQS3UkLDypQsm4GNARvIJ3gA4zX0H4H+IU2q+CNLuXvZIpU0t45C86/MyKnzFl4BOdwGcdh3&#10;r8/NX+JY8Uah4lsfFDTW0txqgutJl+yusqTvcTAqwwyR7Ei6qpJZydx5C+y/C34tNoXwmtbDVbu/&#10;ub++uzpumTiw82JWDuVDk7FAKxHBIBIxk/NxlVoy5UhPWJ6b4f8Aipa6J49gkv8AT2lmXSb+6+1L&#10;cAz+eJYAQGBKuCtwzDgY2sBXz9oPivUbP9tm6a18Sxywanocqjy7JmZpRcypLuUDL7Y5FYNjo+Mj&#10;tW0HxQviP4rXHhvw/eW0V3Zw6jdeI4UsjL9lDoIYtylvuK0CMCoZcseleX2+ia/4m/ai05tI12K6&#10;M2laiiwR6fcO9oyXCvhVEuF3EnDK3YbskCp9n1KVlJeh9X/Ajx2uk/FGe20x7mKR7KBY57VIpop1&#10;ffEiNnLIoIYli3J24+4c8va+Pdef9pyTVWsrd5zfzwTxMmVSOPyo/MUn5QNykc8ZOccc+a/CDVdX&#10;0D4h+PYtNu0+y3dvavbLPbv5qR23mFl3FlEeTn73Unk+nOfFLw78SdO/aKh0WbxCk9othPdM1zOq&#10;I0oihdlSRZAHRCARhiSTxuOTVqlIm6U0fq1a6kb3wq4sJ4X8obCLfJwoxwMDO7Ht6cV8w+LNYS20&#10;PR5NTzbWVpq80U9tnfKrPMyqfmIaP5JFZuoxxtGMns/ht47mPwfP9qeKvDUN/cWSyylr1EBfapG9&#10;lmxk4JzxgYBHavlf9ov4rPoz6qmqeK/D2rS6beS3r3Gm6krNbeQ8U524+bOBtYncM8EBcGlHDNJn&#10;NBx9q7H0x8Y/iN4eOieGdRHiSKa1nWZLOOIB5GlSMHIYjA4YdMA+tc38WfHej/Ezxn8PvFWkw3un&#10;rJq62mqXBfyyeGwSxYAt8vXkcnrivDvF/wAUta8ReFvBWu2dhoNtJp8oNkLLxNbswFzZsHWTGShH&#10;ykAqRvRVypbnC1j4wbPAvh3Wrmwtr6007xJZ7bKPVN0yRJJIjksQBjLElMdjjOKHRaN6fLqz67/a&#10;Z+Kdtf8AwJ13xJ4agNzbrpyxSyrkG4AYD5emc4bkHGATXDfsY/GDS9L8K6VoWo3gutTYRG3t7GLf&#10;5aOu4q5ABGCcYY9OegNeU/EP466E3wybw7quoRokkZNraR6qixMu4BFKSJk9cHb15wACRXjvwG+O&#10;WneHvEVtdeOPEtp4bhsbFvLs2n8v7RKJCHETRwl8np/u8dOKv6u9UJcri0fePxf8T67d/F/Q7HQt&#10;FbULO6tL7bdCDf8AZSFiyWckiIqdzAHIJKkDPAfN4mll+EeuSaNeSpc6bdiCGSSbc84MYBJYjBDl&#10;D15Ge2Ofmn4qftE+Ftbk0SLxN8SdNtIryd7XS/stzclZjIiqv2hDAGkjE2zceeGI4/i2fEX7QHhn&#10;TPAGseDfBlpYvp1nLNqFvqtxFcqJQu5Cw3wgbsF/lbcRnOSRwpYeajogi46JGp8F/ihqdx+0R/wj&#10;Ot69c6Ol1btdOkEqeTdiLblSzZIB3AHaefm4r0nRbX+3fGfiCbT9HaRbxpIAlzcIVSUoHVwCSBuL&#10;HG7aMIwByQD8kXHxNkufjhpFzdNBatctcW9rdLOBCY3HmNjahZeYyACB9OefQfGHxe0zwdZ6pFre&#10;jXNxbWVtJfzanafbgkU6RvIpkaKEbAxiXacsMkZAGSIp05zehrU5YO7M79m7xNpek+JGl8URXVkd&#10;fs4podatLbdDMke/Cun3RySQRjIcV9iabqUWpeALXU9BtWWMXEV5BppRtyRidWY5bBXAJGSxHftX&#10;50eAfjA914Y0y08DaVpF1pcFvFaNeHUnZ5IokZ2m3SbR02Z2ZKmYDIGK+m/gJ8T/ABN4n+Btncaz&#10;qUHk3mkTXLzX/lN5MYLlUz9qDDJXHI7egydJUKm7M5uDimc98Y/inqFz4w0/xL4YsbrTllvJWOmS&#10;pHxGkyoQ8rFhk73cdsDIx1r1qXxHDpHwGtvG32m2sLyG4tXhGzbEx85XChHYkEkt8w257ADFfI3x&#10;N+Jdr4g+KVloYvfD939htkt7lbYzxqFd5WWMky7CoCxuH+98xHTke02HjyLxJ+zRY2Oq+IdMtEk8&#10;S2lja2JtoxIkcV/FEk8oaTcwcDzAzKPlbPTJCkny3LvGyN/4N+KvEGp+OdT1n4iW9+mn3Nxcx2Nh&#10;Ndqx/wBWMMzsNwyV3KuCfl/2sV+Qn/BbPVLQ/tlaysyK7f2TYDdK+JAgt1GAOMMR9epr9FPhF4qu&#10;/tvhx/F/iS2ikW/1W2nD79shi1SWGGTaz8YK7fmwNqknpx+Z3/BaO4i1f9tPVoJL2KRpNM07dNDB&#10;gORGQQAOdvTr/SunCJupfpY4sXy+76nxDqgM07RkoVjk+cu27zH5wcY6ZGO9fVX/AAREdY/+CkXw&#10;63TGELqN2jKH5k/0K4/zzXyjd7LfWPNiZld5cxlQxZBzn8zzX1F/wRAnjg/4KMfDdLi6WEtrMxfz&#10;Hx54a1uR0yeQP5V3ylywuclBt1krH0/49uNET9qHx7PNcSRSnxbqBO9N6sVu3Byf4QMqMnA5rnl8&#10;SXln4p08aZfXCNHqQZBGxG3/AFfBHRT8i8/7IqT4i6V4gvf2oPHN/oLySyL4+1QMvkK8XltcyFOo&#10;5O4YyM8FuR3yfEN3t8R6fcXelRWzHVAZBDEwUE9UAbO0Acc9Oa3xMk6MbnBh1y4iMk+rP3O/Ym1d&#10;tT+EOnxFkktrfTbZISr8hlTDKQR1ByP+A1Z+MnxNj0PztBlWH7PNIrP8rSyKuVDDYOQQGBHY4I61&#10;5N+zb4x1D4YfBSPVtNt9QMNzZW84hs0gkaaV0XJG6IgABlJzkc8kYNfOXxv/AGrfH2v/ABnuHi1G&#10;6lh0aQRWYeaFJG80xsJGZYggZVQ4IUttmB5zXi/V6rk2loe85RlXaZ+i3wZ8W2XjLwgZY5WmNpL5&#10;KzSqqmRNoKMFAG0EEY47dTXJ/Gn9oiH4V+JLLw9FpFtN9ou0WSSWbGE2lnO0egWvnj4CftZajosD&#10;ac18tlanToDDcTvO7XznB86MCxYHJLKeAAwbk4zXmH7WHxy17xD4u0+9t7y3mmW9dgBaubl4gkqv&#10;hFgXzeU7YIDDg84X1StF6omE6Up2ufpNCthcRieJgynB4NNmsrZ+Qvevkn4RftFeOrbwxHo0vxO0&#10;ON0twtvNrsVzFsQHZscC2JEm8heTxt6da9DP7U0MdnBf6n8R/Clvbz3LxmQNeybii73Rf9CTy32j&#10;ILbs9gah4atHcycqabue2SWFu3ylKrS6bAH/APrmvKtY/aJ0qPw8uqaP8XfDly72RuYYbPSZrmZ1&#10;4YHb5kWMIclW2sc5qLwb+1Vol3eXtp4uu7srBtFu9l4Hvk3ncQV3JLcB2HBP3eDnvR7CvZu2iEpU&#10;m9z1SfTLcR4Kk/RjVSXSrZByDz71x/h39p/4b+I9fufD40vxRYtbzLGl7qnhG+t7WfOTuSdotm3A&#10;ySxUDPODkVH8XvjHPpvheZfhT4m8Etrm7bC/izXpILKLg8t5Cs8nOPkG0kH74NLkrJ8ti2zrbjSY&#10;CcmIcVUuNHt2APl8Y7V8W/sv/tV/t6eIvix8StC+JnxK+EHiLSfBHiuDSZ7KCy1C0nJnsre8RrWS&#10;0hnZ4wLqOM+cjuWjPPOa+vLv4o6VYWy317pGryRy26yJ9k0adyMgEgKUDDkgYZVPPTg41/eJ2CMY&#10;yVyydFhaYAoSR0zX5wf8HBtjZ2ui/DqF42zJJfjKyFduHt8HOMdSOtfoLa/HTRptSgtIfh34qmSW&#10;UxtOmjSfu2CgncpX5QCQMk4zzyK/Oz/gvf4t03xhpnw2bT9N12yjhXV1EmraW8EkhJtMMFkUFgPU&#10;DvW1JyTs0TaPNv1Pzb0SaMYW5lCHYT+7JIjx3BPYH+dW9Qjtbu6WWK63KwzKWycHB5CjqOaztNuD&#10;PtW3V2VyS+ADkcjBIPHTp7VrmcyOsbCPICgEsMKM8nPGDnHB7V5017x6Opn+Ibp08KXU1rAqkwsH&#10;cJlkz04yOmCfxP0r4B15ZBr9x8g/4+XG4jG75z29O9ffXjK+eLwjcQXyROcZVR8ysTx9QfrXwRry&#10;MdSuNgH+vbB78knGKqnsYVd0j6e/ZmkRPg3Cj2wkO6bZtHHDEjntzXH/ALOwM3jXxkrBS51hS7YX&#10;j92Omff0rr/2YmuP+FV2qxwEozyZC9Cxdvn564rl/gAVTxn40jcMGOtrkkgYwin0+pqHazuaN3cT&#10;618Hwxal8ENUFvIJVEJLjeRsbHr+IPcV87a8kkd+0bDAV8eUBypwePof8a+i/h/BayfBbVIVdHza&#10;nEsZI3ZHdemeO4r568RBpb+aQBw+9igTggZ55xxxXJSS1NZvY529kKXAEiBiqbB82dxPPNe8f8E6&#10;jIf2otMWOXd9o0bUQQqnAYWkzdPqoNeB3AhE4AJBGT83Q/XH5V7t/wAE9Znh/an0sYLbNJv88ADJ&#10;s5hgfXOK2i2qit3OXEt+zZ9o/ECG1Pww1hYyQn2qzLZUbmYu+WIwO2ai+FDt/Z86SyERjTHAz15U&#10;8A9vrT/iMYbf4d6u6qxBa0kOUIIAcjHPXqB09arfCqQyae1y0m1P7Nl8sE4zhc9D344r1X/GRwf8&#10;uTsP2eVMnjKJYXcgO3z4yduCB+HNd7rZYa4yMR/ECAePb864D9mx428aQvCW2mRgVLcg4PJr0HxF&#10;sTXQry7CwYZJ569K3m90c/NZni+pbj47lkChTIWVRx8x9fp2rh71Q1zcQ5VGLOUHbr/iK7XVkEfj&#10;2RYp2XyZWwjDsQeRXH35MV5Okbc7yrEkYx6DHvXj4le/c9CnblM64iVbOOEsSTk7XToNuO5xiuh8&#10;OYb4RReYWzFdTBcAEAEDjj6CudYgoisj4BbccZGMd8V0nhlvN+EckzXBdBfyKXjHTj6dOK4am6N6&#10;e7PQ/hziHwroDPEQS8q/KBuwQpPOK9D8deWPCwlb5gYjvXIGRg8V558Pl2+F/D/nuMrJLuX+78q8&#10;V6F42UXHgoylV+VcEj09qvDX5gqtWOF+FETwXtxNCoAj1izZkbB/5aL3FfrqbO5ljWRYSAVB/Svy&#10;N+HzJZxaq6scxXlrJuJ6gOf8K/Y/Sri1uNEtLraPntY27D+EV3U6jpYiSMHFSjE4D4k2VzF8PPED&#10;NEeNFuv/AEU1fjX+2d8QD8O/iXD4gmiuZ7U2yCaC0cRSuQDt+cqcYyM46iv20+Lz2j/CzxLGkiq3&#10;9g3e0gjr5LV+Fn/BRTZ/aAmZf3gWIJxnp3Oa9fCV27S2aMK9OLoNPqYs37eHxXgjstP8GeH7KydB&#10;CLy7uA8jT54IGwoAMc8k819Qf8EodT1jxn+1jrniTVMefNp14skId2Ib5DkByWA98/lX57ywGO7A&#10;mdSwMBBE20dAfTnriv0X/wCCMtrHb/tK6hcTSAb9MvGYFs8bVPbt/hV4vFYicPelscFKhSp1Eorq&#10;foodCvpWG2AgD2p66FfsTm0NdtaHT513xsM9ACpGfpkVOtta44IOOtcbxdToj0/ZRPO7nwUt6S95&#10;pKSnt5i5xVc/DjTyAp8PwYHT9yK9M+z2meXQfVhQraap2CeMn03Dml9bq9hOjE8vb4W6K3LeFrVi&#10;erG3XNI/wu0PO8eEbLk9VtlH8q9QkbTmbHmxgjr8wprGwUhWmQenIprGVbk+xieZp8OrKPmLQYkJ&#10;+8VjHNIvw/t42O3R4xzkYiAxXphWwPSVT7Aijy7Ij5cH3BqvrdQFRR5jL4AikxnSkODn5lqOb4fR&#10;P8x0qLnsEFenlbPdtK5/AUjQWzsVVFAHfij65VBUYnlP/Cu7ckqdKj4PTy6a3gizR/IOnw+YV3Kg&#10;UbsdM4z0zXqv2SDcSAOntUcum2RkFwIkL7du9VBbHpnHSq+uTtqHsYnlx+HsTAk6XH7/AC9a6nwJ&#10;4MjtXytgg+XoFx6V00lrAgOQOfQdK1PDsduo+Uc4xnbWdXFycQ9jEqReHFRT/oqjHtVuDQI9mTAP&#10;yrdWKIpwB9cU9UjAx/SuR15XD2aRz7eHoV6QD8qrzeHYwSqQj34rqCsPcUyRYQN21Tz3FCryG6ce&#10;xxc3h2QyEG2Gw965Pxn4FF5EY40Cktzlff616itnBbI/715Nzlt0rbipJ6D0A7VlavFblDvI9cVt&#10;DENAqaPnz4lfDIWHw18SXMYjJXQ7w58s4OIH7Zr8X/2ZrDf8YtC8lHRf+ER1kqGGcf8AE3k5OfXJ&#10;/Kv3l+NEEB+FXicpznw/e4zjj9w9fhD+zLNHJ8ZtHhDDzB4M1cDavPGqvjHtWmJqOpTj6/oXNctB&#10;vzR9K/DWBX+MPhXBRiniSwO8c4AuouK/ae6OY3bHUH+Qr8W/A0Xl/E/w5IINjLr9ichcEf6RH1/G&#10;v2julZo3b1ycV5GM6Co2+steS/M4nxaC1u0afeA4ryXx4Mqy7gzYJJ29favXfF4dYWUd+pryXx4i&#10;YYnJPJ4PtXgV78x7dDY8E+LawizuW8snavCD0PH4nOa/PP8AaKRU+Kt60ckkaMUfY4ySQPY/Sv0N&#10;+K5H2eSKQ/eJ2gf3ux/Ovz3/AGk4Vi+Kt4qZVFYEIGLbSRk8k5IzwKvDfEaV0/ZnMWMok/exySuz&#10;DkFDtJ7YxnHf8q19NkMT/vZHiBTLGIbeS3Bx15zjFYdqsyTLK6bgx5U5AUY6dcZx3rc0/ZAWgtJQ&#10;EkdSGmORjufzA5Ga7jnjax6B8HLf7R4rthHJnbJMJEX5do2PjjvyaKi+FBns/HVr5MgBdZDK7Ejc&#10;fLfA4PPHPSioblfQq6Pz9/4JWmc/tTiGaFlx4av0MK44OIz+HHORX6FXttKLNlTBDxSb2E2WXrz+&#10;YHWvzo/4JbXbQfta2MYwol0PUUkJyu8hFO7jg9PXvX6OatcSvYbGjCIYcF9oXHDccdsgdec/lXpY&#10;t2rs4sMksNFepwmpm4t7KGRZcGN8RlSM7iSRzjj86x28dWen6jPYahpGrXUigNtsvDV5KYyM5BdY&#10;iD1P8X51ruyy2sD3cIdXjGI5E4HI6ep613GkCa3vDbXctw2ZCeWLBTuyATjoAOOtOjWlT1RpKKke&#10;L3vx88A+FdUlv9bt/EumzTyKqC58IagEzySOLYhQQRknAAB5HWvV9IklureDUM5G/Cso+6MEnIBJ&#10;Ix65ziuqjnjmSd3WWNJImRIZeBg9Q2COcYFc3ppWzA81lWSDIIOSVA/rx396VavKpNKwuRIr3eZh&#10;CrRs22VP3ZJBYF+BkdP6V0FnMr3CwSRFET/lgO+T1Pf/AD1rA1C4lMiLFGu3z1kKJkkKcD29PXvW&#10;ybhkVpAwU7gXYj5sbScbvrj86wm7Akj8kP2w4ng/aG+IbZ2/8VHqAZC2Sv7w8kevTn3rmfDzWa6b&#10;EJ5QZvsqgdTtG37udo/TOAa6b9si1hl/aI+JiJcKFh8SX4wjbgCZWGQewyB+vtXGaHHJHaQXFxKg&#10;RIYiIl5IOOu3oxHHBPNe7Tm015I8FJ+zsfSn/BLyaSD9tP4YS5O0eJYi3lYGSdw5z1GWHT+lfox/&#10;wS98b6J4P+L2rXOu2M1zFefCVAy2sm2QMurblIJ6EZzn1HvX54/8EyLhn/bd+GEKRSR26+K7byYp&#10;jlVUsRtUA43Z9a+7P+CcGr3Oh/tE2pW6kjjb4cOkzx3QicrHfRMy5J5yrNwBk9uRg7qUVRlzbHfg&#10;4tOKju+b8j6s+Kf7Y/h/TPib4R1Hwt8Mpo7q1huoru7n1EI8sP7ppCdoI+8EA3E8yEcZxXn/AIG+&#10;Inw1s/H7xa/oMCaVoV7r4t7FZQI7U3Fxa3cCNvI3YVj6EsDjpXtHxX+GHgnX/wBqnw/J4T8R63Ya&#10;d/whT3t/Pd3d21x5NxI0EiBmO1cPbxNtAy2JTyAM1Ph/4T+Fuk/tl2Xw01DV7+bStU0v+1I5NP8A&#10;FJ8id7e1vLaV2YyDErO1qyoSCNjjoorJVcIkrnTCNbS77/kYfxj/AGh4vFXgD4seEPC3glLC0vvD&#10;9lp9sHVJhNBDbXc7o77f3TEyHHXHy4HNecfsr/ELXPB/xP1u7+H3w51a40cJaR34SzfzlkkR3by3&#10;ZCgiA+XDL1xhlIxX1t4h+BPweudM+I1hqYm+2xeO/Dunw3+qXdzJI0l1baUCZSkuSGa5KsQfusRk&#10;Ungb9lX4WW3xq8Y23hWztLqC10nTLeC2sL5opIZFWYtJ88gDllwCDkYAAx2HUwa2Wgoe26u2h8M/&#10;tT/G7VvDHirx14Mt/h7dwXXiJbmWYXtjMRbfbHsC0cZk2uwby2fdgEtKe3FdF8Lfhl4y8OWmmaxo&#10;Nv4lt9V0/wALpe3ssOmwwxW9u7KLZyy/KXCtKNxyxEnJGAK6H9uL4KalL8c/7e+HvwtvNS0DUfB1&#10;pcXF2bqOaJlsLkT3TJ5UsrLujEC8DG1gMnBr3jw94V8H6P8ACzxr4pn+D8suma/4bKeHbBvCxnNn&#10;Da2M1vHcRvs3O07yJMfkUpkA52ZrT2lDl0jo9iaaquLk3qfHHw2l+LMPxD1bx1Bql/LNq1o94Wu9&#10;R8u5ZZ7md7JyACCwjyrcYIkHSvpj4R6V4+1z4daZ/Ys2o29n/bP224Ooa6RFuSC5ikB3TqQCzqfq&#10;COBXo3wy8G/sdeBPhPdaTH/Y2pNe21rZpqDx2Ms9nBbR+WtxunBYMzBhhAVYbWAwS1S/BbxHZ2fg&#10;b/hAdN8O+CtR1Kznt7aLUFtdNDPbtcASSylHV8NGxPA4wM5qHVpO7jBlKE0rcx4ZqOmeLdc+LNr4&#10;r8C6hpttDe3Uq39wfFPlOYrd4PkZjcfMW8zdhuGJYYODjQ+FOsfCLwd40sotS8LajrGq3MmoG5lP&#10;jWGztlSOdBH+8jnAJJlc4AGcKTnBNfTTeE30a+vfEnhz4TeHBDrD20lte2OkKSHS7Vz/AKsDCGBe&#10;GyTufGSeKzvEGueAPhp8cPDV/pXwpu49BtRez6lrMM8clvDNctLKyuoLSHDEAhU2pvTkVMaqekoD&#10;bae+x88WGn+Fp/HOs+LfB/hu20+e6jvy8d744h3IZbktFIJDKM4UMMFyD6ZzXnun6n8QNY/adsYE&#10;stDgbT/A8xhv7nVyZNQ2l1kdtu4hiFVlkC9/Q19/eEfG/hfw94p1K90Pwvo1zospAS+urhnfz3le&#10;SWNUdQSg3DD+vGBjJ811UafH+1EPi/4Mv9MsbOfw7eaZeaPHeos0l5PIzNJHnJAYSIpAGAIhjrU8&#10;zT0g0JSfVnR+BvFcmqeDtM8O2vwX8LCSfSIfNeS71GdSXjUHLpbbScMTjnNfOn7S3h57jw9r3jCT&#10;wDpFjJbRaitxPDpGr4lR4Qu9ZVt8AExFdsh2gEcZzX1X/wAL51/RLG20ySx1+xmghigSOOFZFBQK&#10;pBPlEZwOoFcTeftGarqPw3m8Hm6upbeZb2OWPUfDkc8TNJLK6vIMEhQXBztIOPu9q1jCq1aMDCHJ&#10;CTbZwl34vWL4N/DjQrf4daTC2u69Z2L6lD4Y1BChNrI0RYSQqJSzRqn8X3gwzkGs74s+EPiRZfDm&#10;5n8PfCizt9P0O8Sf7fZ2ssf75ZxMXeNoMlRllI3Hhucmva7T9pbxHqOm6DHbaPpt3a6VbeTNYJod&#10;1ZRyThYRDLAbiMDbEUlIbMfDDHSp/Hvxy8O+N9Bu/Cd/4Q1bT4bu8ge8uLa0imW6aK4ildDGSPMW&#10;RUKFmOMHpWUqWIbd4GyrU11Pnr9sP4dftAW3wT8W6fqHwQs5tOm0Mst4lvPmMg8SGR5Pl2sVwAB9&#10;33rxTwvoXxB0vx1qVvF8N49SbS7CBDp+o6HE4iL3zgYkEw+cMT8jBi23BOK+9f2i/FXhr4/fCTxJ&#10;8JD42Omza5oUtlbTjSN8sDSLtLbcqHxkEgEdCAR1rPm8MWd5ff2zH4ee+kt9JsbGOfTbl7UyGBmc&#10;TlXH39zsT856DB45uMpr7Nhpqzdz5U/bA+GXx8v9K+HGp3Wg6dPo0/xB0610v+zvCNsjieTe+3bH&#10;MzyLsjc7GBU4w2OteueK/hJ+034l8IXNt4g8K+GLKF9KZLm2Wwgt5o3dUjwRFuU5BHsCRgCvSvEH&#10;hTxv4/GjeW3iOZ/DfiBdT021kDQhJ0hliGDNEySLsmk/iGc9ah1Dwp8btF02T7drKXDXshF5Dd6o&#10;wkiiyTtEcEgjB5GH5xgcVq5VWto/MxSjHdvc8V1X9mD9ojwr4xXW20yO2ttAtLbUNwignMUCtIHI&#10;ARwSyJICMFuBxkgHv/ix+zx8S7nSfE2o+LPGUGn/APEkaSU6fPAokEMcrBQEj4wSct16emK7A/FP&#10;4ka1pEum6x4bErzNJDPbjWYyjwFSCCdyMcjA6H7op+pePPH3jLwvc+Er/wCGtjLp9xo8tjPbxpI9&#10;wqNH5Z2SEOCduQDxzgk1jGFal0RrUqxqnhlj+yX8SNL8TeH9O1H4nadqUUXh3UJLeWBRB5cshtQ6&#10;P9njAb5h0/2T03V63pnwH+Mtt8EdG8HN4l0TSIdJ0KC38pLybziCoBEkSwo8pAJGMkLkkA5rRvPC&#10;OuajrbX7fs+33l/2ctva3NpdT27Rkcl2Eb/McgdE7c0ut/DzxLd2kbeFPBOvWE6xCTzDqdwqvL3D&#10;/IJGXI6FuQOa2bqX1t9xlJxeh4Xe/sX/ALQHhzwr4q1DWfEST6jD4gMenWzajFC11bpHEkVwZZAR&#10;iMSSMAcEeWeecj0X4O/C3+19M8S6N4n8ceIpLLRfH1r4fNlPfW80O7Nk/nKyxZJ8y5lfO48AAd86&#10;th8Mf2i5tOl0XxXqiLp9w7tLbXUEkwnVudpGFVVyW4OTyRk8V0dl4I+L0Vw9zp+naC5up1mumm0h&#10;Y2kdQq7j8wycIvzHJwoxWU4z5bKSLjVhdK17Hi3gn9n3TbDxDqWt6V49udTtNH1ue1S2vJ5opkkl&#10;1m7kZmTgEYJICnJ5z3FfmH/wW68M23hr9urXdB0QRSxWOlWCGe3laQ7hBu3li5zycEZ6j3r9oL/4&#10;U/tAW7A6DfHSrZJ5LiWDT7mV455ndnaRt8zclmZsDABJ9a/Gj/gt74E1rwt+1ndWF1Y2Ftdv4bs5&#10;5lsrNLddzxEBtq8Fu5Y5J6n1rbDp2u2jDE1YuULrqfAuoztaai9vPdLvD7fNL7tpBGcYJH+e9fSX&#10;/BGC/MP/AAUd+GTRwoFXxA4RwoG4m2nPQ+xPT1r5o1maGPV0ub14o1KgwqhBbdknJ46Z/Cvof/gj&#10;TdTRf8FI/hlLO5kV/EJDu45GYpRgHp37dq2q29kyMI1OukfQv7SnjXxJ4L/aB8XXfhO7awmtfiDq&#10;7StCcGcC/mUIxC5285wc+3Wmp4jvPG2oaTeXoMksGoYj2Z79j9PQ9qP22ba10z9pHxnoCziEDx/q&#10;73Egizuja9aQAcEggj7wwcDHrTfh7Ys2qQII8Z1lCwjJ6EAbjjp9OtbV3elH0Rx4eCdV6a3P1m+E&#10;fiH4VaL8CdP1rV/G+uaddJoYW6sb+3lSIKgG6SNg4QRuFyO5BGeleIeJfgp4i+JcBu9B17w5cvd3&#10;sl7HcXmsBpopJ9xFpPbK5BEUaQxZUMOCwAzgfUfwO/Zw8I+MPhD4Z1e5jtXluNCt2lWbEpXKZztL&#10;gg/h9OK6W0/Yt8AXF3DDJNaGGOQvGp8NwEKx5OGkDc57+9cca2HtdzZ6k1U527I4fwD4S+Evw/1m&#10;W5u/hDLqV3bpsj1LStTSSSMAcoFDxkAA/dVMfMcCvLPibbfBzxL8e9K1/UtFn0zw7Y2l4mrf8JDp&#10;TxpctcoNkapJh2aOSJMsuVIlP92vp+3/AGP/AIeWly4g/taN1XMbW6RxofYEEKCfpV3T/wBnvSLe&#10;42w6JeDZGMXGo38TYyOQuzcQR60pYjCtayZMIzjsjyrQviz+zZ8L/FS6D4I8L/2mJbAOLfw9pckn&#10;lgEAkshxzwMd8V0MH7W3wTuWh0vXfhR4oslVxHF9q0OeRGJYKMbFb17jjn3rup/gDBewm21XS7K5&#10;j+c+XNrFwyH+7lfJA/wrJvP2SvDx3T6TJY2EzkZZLOVzGMHIXMwDcnqR+FJV8E46t39WZy9tfZGp&#10;4Yi+AXjGJbjRPh5otwsR+RptHUNkjr+8jHPat+P4dfCwKJD8N/DsbE5I/sy34z9F4rHt/wBmXwfa&#10;WkC23iDVrO7jwZLixu9okYd9jhwM+lb8fw4FnAIT4v1AxAkuHhhG7P8AteX0rlnKm18bNYxtuh5s&#10;PAumQBLfTtEtlHyqCkUagegHAH0rhf2iree/+AvjW30HVtNikm8J38cL21yCY28h9rIBxuBxg9Rg&#10;c8V1+q+Hfh3p2lpNrmqW5iZ9onvbiJQ5yCBuIA4rgfiv8Sf2c/Bnh7WvD2vfEvR9LubvQ7xYo9Q1&#10;PyY5MwuvyPJiMjJxweuKmnNuae5fLc/Jj/ghNf8AjLxB+3pDqWt/EDWr/wAyz1eS8i1LVbiWO8lS&#10;xKI8yMxDyKoG1mBYBABjAr9sI4byJC05tYwOhYcfiSK/EX/gjutv8Mv21fD/AIy8ck6Ho89rqrLq&#10;+qxG3tJA1vPGCs7hYyWbC8Ma/ZvSPHng7xRqLab4ZfSL+8MG9Vt9StpWZRjBIjYtjoc4IrTExlGs&#10;7rQVOUXBWZ0UEEzN5sl5GePlCgYH6dK/Nn/g4W0vUprH4f36FJ/KsdVCCVcAMZbMDuPp+Nfo0dUu&#10;IHiW9W1t2LHzVacEYxk4yR+ZFfnt/wAF9tb8MeKvgh4X1Xw74jsr1rbU7mC4azuUlMQZY25KE7eU&#10;HB5qaEZe0+T/ACCT29Ufk5pGwSozQCEgDKuv3TjA59K1J1uVClVDKy5YOf4cgDHXPb8DWNo168jr&#10;KssSb2yqKDtGeh5rRMpkfDI/lCQkuxLHbnORxx04FcspO53sg8b7odBuY7yPcBEWKIvIYj73A9K+&#10;CdcJj1GYE7j5zZIOccnvX3d40LweFb+8LbnaNlWblSV5xgHr2r4Q1qUPqEqBF4lYKRyTgninT2Oe&#10;qveTPpz9muIJ8IbSeKPr5vmAJjJ3HP5ZrmPgV5aeM/GhYsv/ABOFGQxBOY17/nXW/s4GV/hFYQOQ&#10;EEblegU8nOcd8gelcl8DE83xx4yV2ZFbW1ClAOpiGRznHasZPRlPRxPrb4YPt+FerI67m8sDH3sr&#10;jgY6E18++IY1F5OsxKEsxK5wCf6dq+h/hbA1z8MtTtXlUoIyVjJGVHIOCef/AKwr588UmV9RuI4Y&#10;QRHIzIuD69MDtx+tc9F7m09kzj7thA0cLM33yVkOcke3+e1e0fsEn7P+1Z4cmkbakkF4hkY7ettK&#10;MH69K8b1S3jeX923yqeV4IBxnt+X4167+wyDJ+1N4UV7hiHuJFwFPIMDnv05J6dcVtFfvF6nNX1p&#10;s+6fiFhfAeqiOUsA1uAVPPM2OKj+FEQfQ/MuFYKulzlgSDn5TjOKf8TbUjwVqZjnUhJLdRtGN370&#10;cfn/ADqD4VRx/wBisYy7BdKuNw/Aj9DXqTk1XRwf8ujrP2a9r+NopTCCVmfJDc4wffmvRfELMdeB&#10;Chvlbscj8vwrzj9mOeNvHEKB0JEzAnHJ4/zxXpPiUP8A8JDIkbclj1GOPpXRPqcrXvo8U8QQuvxF&#10;YOgUNJh1CEk498+lcZqavFd3AVFXbIQq9cgtzxXZ+JlZfiLyuSZCAccZx1rkdeTytQu8TOAJGDHb&#10;xnJHp9K8nEv3rHo0+hmXUYjtVXcuGdlIweOvStzwtCZPhXcHhok1Fh93k/KSM/jWFdFYtPUyHc4Y&#10;jeV3KMD9K6DwdOrfDC9dwWWTUFBJPfaeR6ivPq/EjogtWejfDlfN8N6HvGR50h+bscDvXoXi+Ar4&#10;LkMcmQExgDAyfavPfh7ID4N0Qsrbftco6gfwjkZ6V6V4jUDwZcjc2VhyQBknA/z0q8PJ8xNRHmei&#10;iS30PXpck7VgZSxxgZf/AD+Ffsp4T8iXwhpMxH39Mt2yR1zEpr8bdGj36B4itgERfLh3bjkkEt69&#10;+elfsV4DZZvAGhOIywbSLU8+nlLXX/y+ZCVlH0KPxStoJPhv4jLW+CdDu8Mev+pbpX4Wf8FD1m+1&#10;W95cWuVdEbIx8wDEZ56jPWv3Z+JYUfDzXlaPI/sa6wP+2TV+Dv8AwURvGGpW8SDClV4RcZO4579+&#10;K9PB6xfqRWSdI8Hjaxa5VZSmEig2FeMHjB68Drx75r9J/wDgjv4djsPjwdW1OdJX1HTL4xfNuXy1&#10;CjB9CfSvzUsrlVup450gkX7LDs+1Ll1bKnKHON3QDrxX6O/8EZpb69/aUv3Mu2NNKucBioKZUdBn&#10;J6Y6GqxElyO5xQg3VVj9RItN0/GIxhQMAIxwB7YNWUtY1OAHAz6mobWO6C4mvPNPQ7kC8fhVt4t6&#10;gqSMdga4j0Rhjh7A4z1Y09Le2wCmB7c0R2xA4kfnsTTxa4XIU8f7RoE7MY9vDtLEKSO57VGtrF/r&#10;DEvA6halkViuzYMeu3NMUx26Z9TjOzP8qBWQ1FsmfOxATxyKZJbW8WZGcAZ7Cp2jBUt5Yz7LUG5M&#10;lWU59GoE9Bnl2ko+U5x1OCKjWKEHKJz3OKnBUHIB/wC+aheSJW2tIB9KBDfLiYHZCxI9jTXj2kHy&#10;fxB/+vUzNEV5XJ+lQr5SMRGUBPUZoAHRAu4nGevJzWl4eihbkL+tZzwM65WX8q1PD8bRkq/PvSnr&#10;EDajX5QAOKkCDstRxsQmCR7VNE2RyMHNYABSMdVFRSRjPXI9KmYKepxUMjYbYTnvxQBVnRcbdtY+&#10;rRwspHBwe4raujhqxdcm2xnag69utaxA4H40on/CqfFOIv8AmXr3kDp/o71+Cn7K8SzfGTS2C7m/&#10;4Q7VFHf/AJir5GewwetfvZ8aYVX4T+KJhK2R4eveAf8Ap3evwX/ZDuGPxr0uJQTH/wAINqWZMdP+&#10;JoTWtV3px9f0KqRTwz9UfT/g1TD8RfD8sjlQuuWmckk/69Otfs/Ix8hyf7ox+X+NfjR4ZEY+IGiO&#10;zAY1m0J9wJkx1/pX7LyEG2z6oO/415+M3RjQX+0t+S/M5DxWVaJscjbz9a8f8cKXEioDxkc+teu+&#10;L1ba7Qt2FeR+OWjDueT1zivCxG57tDoeE/FKNGyJFZmVuCCQee4981+fX7TAmtvi5dPGzMCoeMNy&#10;cAY59cda/Qj4nvHGkjkjIbIDnrg54xX5+ftQRvF8VZ3gZ2jfB2EdMDoOmc96ML8bN6+sGcZaxWyw&#10;JIZFQrLuYnOW9VH/ANetZIPPVoreIxMFAiwm7AIU4OeP73T2rFsxPbOLaTEcnGAvIJ55+gHFbOny&#10;O0Kyl5Yv32WI+ZjnJ5yDnJ7DpXecaVjufg5FbXXiux+13AQxiUIxUhh+7brg4HcUU/4Sysvimye2&#10;t44ZMOC4PP8Aq34A6fiRRQB+cP8AwTSu7h/2w9CjktwoubK+VmODs3RM3J/4COTX6Vsr3ANnNMH3&#10;HHzODuYjjpgDOf1r8vv+Cc88cP7YfhWxtZDxNeJuZOSWtJjyxPJHb6V+oCyW6SNFllEz4DLJgcNn&#10;J5Ppniu7FK+IfyOXC/7rH5nHXej3VvYCwubN41AUCHaG3Ywe33eQen/160p/iJBZ3DQjSrvzQ24K&#10;FQhVHQckc9eKuXdskTNHcOZC0x2IjcbSME4B44yMH61kT2cM1ubCFixSQEMTk454BP8AiOmKUXZK&#10;5Um1sbEfxfhaT7JZaDdzxsApYBUA4yTtyeOn5GoLXzZts9wgV+QilxuUdS24cfgaopp09tDJZNAc&#10;q28uHQbTkYDc5OeufY1e0xZEhhkQx7Ypv3khHqerD2555OMD6KSi3dbicnN3ZYZXv7j93cYEDpkB&#10;QSNwBO3nryP51rW8qwyi3iLjnIaTDLwOhyMc/jXOalcMrxW4j+ZpEJ2pk5yODnoMd63IrxI0Etwr&#10;MgZsCVBxzjHp2rOUSl70bH5OftmRSD9oz4krFdAyf8JXqbMj7ipPmEHAJOPywPxrifC8Mbabbssb&#10;l0tlywflvl4HoOQK7T9r+SOb9pP4ijO0P4lvnVJeh+bp7j/GvrL9m39gb9mrxV8N9A1Px9o+vwXF&#10;54SsdTm12DWn+ySmUMGibMKrGw252BpDg5O3OK9im1eN3Y8anQrVovl1sea/8E0blW/bh+EkSyMi&#10;v4zs1WOMYVB5oPzdATwefbrX6K/8EwJLvwn+2ZDJB4aOpkeBdTiFp5S7g4ktSGJKnAUkMCBnOOet&#10;fJHwS+E/wa+D/wDwU8+Cui/BTWnvNBvr/Tr4XUt404klN1cxSYYqMANCBgjqDg4r7H/YI+FfiD4k&#10;ft1T+BfD89ilxL4e1gQm/kYQ4RbM87FLZ6/nXZTVHmam/dOvDpxUeVa2l+CPqDX/AAz4hHxGuPif&#10;ph8f6RqC6eIntlWKa1Kp5jKrKuF2eY5bAZjjrWp4O+JXxai8PzXMfxWtZLhMtBAtj9mCDnduJQo3&#10;XGNpPvXpukf8E/fjrBGYrvxV4Zt4yMFNNvriLI9CTbmuw8K/sReJtKg+yald2MSEYMtj4lvAR748&#10;pRmvQlicpgrKafyOSLxbdkmj418Wat4tuPEM+o32pandX+paxaaxq99YeLTBbXF1beSITgAY2pBE&#10;NpBB2L3Fdjc+O/HPiPUn8SaV4w11JShN3G/i15SM5xtCxBQo6Y7gd6+wIf2IfCYh33fiG9mmKgB3&#10;1C5U/msoz+VdDof7KHw+srZYdWhluCvG1b64ZWHuJJGzWVTMcrVrRv6IcaOKktZH5zeIPAng3xjb&#10;OZvAGhvqFvbvbLe2saW84icYZCLMW/mblwCXVicdeBjoPBnjD4rfC7w+3h6HXNcn0w2zRQaXfWkl&#10;xbqrDaU8pgUdcfLtfIxxX6Hxfs3fB+BAqeDLHI6O9jA7fm0ZrTtvhH4OtUVLa0CbfuBLWBcflHWD&#10;zXAranoV9XrfznwFZ/H3xV4n0tNP8T+B7O702JTEi3HhO0RUOMZCkoU7j5SMYrIfxJ8GvEsn9g6p&#10;4E0yzZJwUNlol5E/ud9vd7u/Qcc1+jV38MtAuwrTQxMyDCs1qhx+WBTNO+G+labc/aITD7gWSqT+&#10;INJZphI/BTt8xrD1n8Ur/I+E7f4Dx3GnRP8ADG88RWcbIiw/YLbWmAA5GfMdwuPoaseF/gx8btF1&#10;5ruz1a/t1lclTdTXUQOeDhHtggz3z1PNffx02BrcQPDGwHZl4x6VJb2sVqgSCNU9kGBWLzZp6QRp&#10;7D+8z45sfCfxrsbeeK4fw/I82WeaeeJDn3WO3GT9aWDwF8cPEMnlaYfCpkYBWWHUJIAcdMLHEgJr&#10;7LDMOjH86THufzrJ5pUvpBD9gnu2fJOnfs5fHzT5xdWnh63ikfmWbT9Rt8E+uHQM34savx/A39p7&#10;zQX1AtEH4juorcKPb5ZDuHtX1MVXrikZY1UsUHvxUvM6z+yvuBYeK6s+coP2d/jdqn7zVNd8OR4H&#10;3G0O3kYe3MZrodC/Zx8Vqyt4h1DQZTHxvi0vZkfRSF/SvZL3U9M09A97cxxAtgbmA59B6njoOaxb&#10;r4g6Ktq1zpdheXmGQKFt/LVgyhg26UqoGD1zwazeNxFR2SLVOMUY9p8HtG+zi21TQtOuAB97YYiO&#10;McbQP50tv8APhtErKmh3ELEffi1a5B/A+ZWJP+0fo0mrQW1tNpckTwyvJbWWpvfXsZQHI8mzilRj&#10;kAY80Hn14q1pfjv4q65JELfwRqsaKwkaf+z4LSKZW5VCtzO0yY6FgvGelZSeIbu2D5EbWn/BTwJp&#10;zBktbuQqcr5+ozygf99uatyfDHwCSAfDFtIPR4VcfqCKwm8PfF3U1lj1DV7G2immLlTqtxPsXsE8&#10;mK2ZefVmFKnwm1TUfsr+KPHt7eS2h3QSWtjBGQ3T/WSrK4A7fNn3qLSW8hq3Y3bHQPh5ZXLabp+j&#10;aLFcKu57WGGESqvqVXnH4U0eMPhxpzvY/wBs6ZDLGpLWysiyY9kHzN+ArMh+B/w6DM+raZc6pIy4&#10;lbV9WuLsS8YG5JHKH1xjaDyBW5Z+DPCljBDbWPhjToUt4tsCpYR4jXPRSF4APapvFPds0s0jn/8A&#10;hfHwsWdrKDWpPtCNtNpNZSQSZ9llVc/hVuXxxDdW7jw34S1G8uUkw9vdafPaKy4JJSWWLy39gG57&#10;HityfULBP3R1hYdhyVWdV3fXPas6P4geBLq8k0238ZaVPPGn7y3h1GOSQZ9VQk9j2qo+89ExCJrf&#10;iS8s/NsvCr20qMRJbajcIhIBx8pidx+eKh03U/F1/ZBtQ8PWunTnnyxqBuVz6ZVVx27Vnj4t/C+8&#10;v/7Nj1sSXCuyLC+nzoWZQWKqXRQxAycAnHeti31a11bTItX0oi6guIg8EilQCpGerED8qppw3Vgu&#10;m7IytdtvF+q6MkNt4lg0u7VlM09paLOjL3ULJjg+vWvwi/4OEWurX9svUbXXNU+13I8L6Wv2yGy8&#10;tixhBzsViF4x69a/ZH4zftN+JPhr55t/2aPiDq0Nq4FxqOn6SktttOMsjQtJI3pgRn8K/Dv/AILZ&#10;/Fuf4w/tP6l4m1DwTqnh+S40SwVtO1SCSGZVEKKDiVUbnHdRxmu7DU5qLfSx5+MmueCXd/kz88tU&#10;tXh1IWcyNtS5O4gkHk5557cn8K98/wCCQ0y2f/BQT4b6lEJJB/wlNu2UByAzFMkfjng8V4FrN1dH&#10;ECCGNw+wuB1+o+nQ17v/AMEnrlJP2/PhRC0wjZvF1mvlxlsP/pC8MAMdz7da6pO8LFYdpV0z6j/4&#10;KD3kej/tWfEXTiwCyeOb5VeO2BeMl2YpuBzhs89MhuPu1Z8B/ZUvdPvLSzMcc2oQeaHhIJbaAxXH&#10;UfXmqX/BTmG9tP2yfHlnFFGSvjWfKLJkM2dwY9QThgK0/CsmkJd6XeaVHLCvn2/2sTsNrS8g7AAM&#10;ZGAB9a1rNOkk+xngo/v5Pz/U/av9jX49/Cvx38HrPwb4Q1ye9v8AwXYWen+J4I9OnAsbhoyyqWZA&#10;rghTyhYDuRXq2p/ELwrpGktqtzrFqkSg5E15FCQQOn71lGfbNeUfAH4ReF/EvwI8Iy6g9okVx4ft&#10;zPbxaVHvlYpyXkHLnHHOcV6RD8FfAcGjHQLnTPOtTgiCREXaw/iDIqsD+NeHajzXbZ6k/jfqV4fj&#10;v4BudPjvW1qyhMrYhW7vowrk9MNGXU59jS+Jvi3oPh57aJtWsTJPz5MEM9231X7PG/HXk4qrH/wp&#10;HS7ufTbmxnupXKiWK80q9ulBQbQFMkbqvX+EgVpab4g8PaB5eneH/hzrFvCkIjgNjoRSMIuMKCMc&#10;c8Dtg8U5RpPZP5mN5FmXVdckt4tZ06+la2ZAxtk0pzI+fQsyY/EdDVOPxFrcuqRTJpOuxwybgYJ4&#10;LRI4yBnczAlxntye/FaWpeJNbtIluNP+Hmo3ocA7UuLaJh9RLKnNPkvvFN5ZCfT/AAzBDNjP2bUb&#10;0Jj6tEko/I1N32RSRW0o65b3Ekk2lSCOWTB83WmlAXAOQhXjnjArNutL8W2Gsyt4ftfD32acnzWv&#10;pbhpH9Pl2so69K17IeOJolbUtL0u1kA58nUZZlHHp5Uee1QLD8QW1WSOO+0OSBBvSJbCcSFenLed&#10;tz9FpN2V3YopTaLr9lLF/YWsaPptkuDNaW2iZy2fm2usqbSeedvfPNfgn/wWT07S/Cn7T3igaUIb&#10;SW48bah5piYpuysLjIUYAJOBjvk96/YD9vT9rHVP2V/h6J9K8X2ieJr1XbStMk09Jgka/fuJQw4h&#10;Xjvlj8q5w2PyXtv2X/2lf+CiPiC5/aK194JPDr3c0emNqFtbyT6xMdyTaj5cipGyJKo3BirusREY&#10;bCV1YVttNamdTm5Gloz4i8OeJLC21M3Osp9puLllS1nubvC2xDqxwp67huUjgDcW5xiv05/4N5Y/&#10;Dvjv44fEabU9Nt7povB1uiyo2Hh/0xASrghkB+6dp5GOxxWfJ4F8LeGvDEWheB/C9umk6SottOla&#10;zTdJGjbSW+XowAJ9zXT/AAc+I3jX4SePbX4lfDSOKzu7UbblYS0cdwufmgkRcB1Yfl1HQV9PVyat&#10;Vw94vU8elj1Tran6rDwt4dkEU934dt7j7IR9nkutNS4eMkY+RnDMOOODXwb/AMF+dP8AD1p+y/4b&#10;XS/D9tZt/wAJkUkxpvkLIfsshB+4PMIx0r6E/ZU/a51z9pLxXfeFPGvwhsbWS2tvtFvqGn3ReJRk&#10;DZKspMgfJ4ZQVOOcEivAv+C/vhywt/2cvDmr293K6Q+KG22MS7BB/or5bgKGOR3BOCcV83ONTDVn&#10;TqXUkevCSnFSjsfkFY28CxpLEF2svKhMIMHoM9wf5+1auI5AYYUBIP7zeVYY/vE9MZI/KsWylCSq&#10;zbSmcZwc8cY46VpxRW4nKs5lRovMO5sDacAceo/XGfSvNcu56KM3xvGJ/D0lrGzDcGJYtk7cdQcc&#10;ZNfCupttuXuHG4tIScj3NfdPj+7dfD9xNKsjFYm27Pk29Rznr7Yr4P1aV3vZS7BQHbjuRuPWtaWx&#10;jV3R9T/s8FH+EumPsVV8ljgNj5tx/wDr/gK5L4JhYfG/jIKuFj1pTgLgH90mOh611H7Ozzn4S6Ws&#10;aB1Szcj2IOMck9q5r4DIsXjvxkiNkrraEFjjjy1JyfSspfCx2vJI+r/hLG6eArtLtgCUzhn4fhjj&#10;NeB+KbR/7VmmeV1G/P3ucZIwcV7v8KJEk8IXnmKpZ0fywBnCgHqDwK8L8bCWTWp4yPmW5dnDqMgZ&#10;6/5/KuWk/eaNJvRHH3UjwyPbyMW2bm+fIwAOPWvXv2HJ0l/am8LQwht6ytt4yCPKkxj064ryi8i3&#10;O58zClgc5ySp7V6n+xC8kv7UfhAxEELf7Sqtjadj57eldEP4iXmjmraQZ91/FIyW/gbUoLlcfv4A&#10;xYYGN4OR/wDrqH4YT/adDMojIUaPO27zD8oCtxnH+c1P8Wnlj8GXRmlw3mQjBBIzu496q/DB0/4R&#10;hioP7zS7gPx1+ViK9Go710cadqTOm/ZcEb+Oo5lYbhcnIGSOh6ivUvFUQm8QeapJ64Y9hXl/7L8+&#10;fG0JEOAZic7eehr1DxgrNrSlWKhM7QcEk9vYc11z1RzOWtjxXxnCv/CwhIoAPnZBRcfjXH+IUVdY&#10;vMDbunJIAPzc+30rsPG4KePEuQxLtMcgt90+31rlPE+59YvQUCkSkNz146H8a8rFaM74bIypkeW2&#10;R5ZR80jbTnA59v51veBoJH+Hepwl1IjvBk7eD8p7GsOZHazjbcoyxC7SACBnjHrWx4EDzeBNWhjK&#10;5S7UYY9OuP8AGvPq/DY6Ke56L8OEiPgbRWbJdriXCFf9n/P516jqpZ/CM3JwLckZ7n39uteW+AZC&#10;fBelLKM+XeOCeOmw8/Qc/pXqV06P4XuIWGA1sRzznj+VPCrb1FU3sea6UI4dA10SYO8QZG/+IM/N&#10;fr/8Gb37d8I/C94pB83w/aMCT/0xWvx20+9S0sNUtCAA8lupGPvgOc47HA9a/W/9m7VJbj9nHwXq&#10;EdoWLeFLJ1LsvP7heozmuu1qt/IzUk7I6P4hRq/gXWyWyf7JueD0/wBU1fhl+3i9ql5HEltE7FFC&#10;uwB53H1r9uvGOoazceFdVNxJAYH02cBIIyW5jbr83vX4eft2SomsocYBGN3ZRnr+telgZrlbMsXB&#10;+x1PIlktQ0ckcYJJgU4iUkjAOTjjqB+dffP/AASFxJ+0/IkcCqP7KumBGSXyvX6dq+ALq6AhtZm2&#10;BljjXfjG5RjGAOv1r7B/4JweD9d+Ivxj1bwx4e+JereFby60OY22saXLiW2dQCDgMuVOMEZBIJ6U&#10;8S1y8r08zgoJqqj9fEdkIQpuLDO7bipV8yIY8kH32/8A1q8f+EVt8bPAulnSPix8YrTxlNFj7NqG&#10;neGntpGXusoE7K5x/EACe+a9K0/xRHexh5EEXHzLLC8Zx/wImvOnVV7I9eNOo1sapl+cLs6/7JqV&#10;X2pyoHHXBrGn8beGLKYRXUoDdiIZWH5qpFTtq+nvam/juIo4duS88nlrj6tjFWqkbEckjQEydN4P&#10;4GhfKHzBwPqeazxdy39sLqxaF4XGVkR96t7qw4NR2ses3crQwQIzIQHOwjAq1JMXI0aS4GQsuc+t&#10;RyBfPzuHA9c0S+GvEk0SlrhITuzuiwxPpwR0qrf+CtevSr/27cW7r1kjwoPr8vSjmit2HKyxLJEM&#10;ZlHX0qGSSCQ7AYuOSIyuaG8ETiMNe35nbAw8r4IPttAwaE8HQLu82IurY3NIxIPseTmhyguocrGL&#10;qWmqpC3cahR8298YqOTVbOSBp428xUHPlL1/xqvc2mm+E7FttrsiDEiOKJQOeuBxXmHxD/aF/Z00&#10;NG0f4jS29uD0jv7dQCfQH/69aQgqjtFN+hMvdV2eqWl+s1obiCznA3cK0ZyffjNami6pFkRGIpI3&#10;Cq3yk/ng180eHPhn+wv8cNR8zw74fsrucjP+gaxcwtye4ilX3r1XwX+xN+zxpipeWHw42lOY3l1W&#10;7dgR0ILSkj+dOrGjTi1JtPzQldq6PV1luGCyRwgnd8ytJjH86tQGYjcz4Hdcf1rKis9G8O2yWEEL&#10;hYxhBJM7kD0yxJP41YtNVe6+SCM8elcYzSkDEY3/AKVXlVyBuPFF1dS20JmlBwBn7tcd4i+MGmaM&#10;xidJCwGcEDP4U4xcnZCclHc6qaJW4JPByPasbWLVZCzOisM9GQH+dcrcfHrTVYIYwpYfIXYDdXN+&#10;KP2kvD1ghN3f2sRVwCTcAY56HkV0QoVpdCfaQ7mj8arSJfhT4pdSFP8Awj16eP8ArhJ2r8Ff2QAG&#10;+N+l+TCuV8D6iCQMf8xInkdzX7VfEv4/eF9d+GXiKxg1iF3m0W6QBBkNuhcDnHP/ANevxT/YLnt9&#10;U+O2n3TPuVPAV/IBk/8AQR7dq1xNKpThFSXUucoSw9k+q/T/ADPqnwvHKvjrRmVFONWtyS7HOfOW&#10;v2acg2YO3H7sZz9K/HzT/saeKdMk8sZ/tW3K4AzkypzX7CTECBCRkbR/KvLxrvKIqceWu35L8zj/&#10;ABWMRPhuccV5D48Q7ZQw+Y55H0r1/wAWY8qQkcivIfHZDRSq0m3Oa8Ou7M9qjseFfE9A9nLmNHI/&#10;hkGc9s1+f37TbXLfFO4D3DFVgbyx2DAnJX6+lfoL8VIYxp8ilS2Rzj06/wD16/Pv9pu4lPxNlLOV&#10;ZUEeE5xz1/PPBqcIvfbN62sDhrS5MpIeXA4CPIAGJ/8Ar1qxSzRJiKAuoOyJt4x+Z6d6zrWKPzyG&#10;jAMbDliCSe4OeK04BLFccBfKfB2gHnOe3PPb8TXoHG9Tu/hJLJL4ptJcSbh5gaOT5fl8tuRg9M49&#10;6KPhLdxnxnbeVHhQZcRgbtp8tvX24oqHC7LjLlVj8zP+CehM/wC2Z4LkumRrpbm9WV2Hy5+w3Bz8&#10;uA3GM/5NfqDcOE8uO32xAOQq7cbuTjjt2J+vtX5c/wDBOy4vIf20/A87QtE0dxdr5Trlh/oVxgED&#10;qMfnX6gXjRdYmZlkkLOgdjnJ3dOgH45GMV6WMi412cOEd8Mn6mTcahFJcSxSxFBlyymPAkbJBIIH&#10;XOR9O9McwkiKIokhUBY5wcN8oYMMA+vfvSXUokSW6mhxulcRyI5XvwMd+rVDaxQ2YFtcSDzmO4zl&#10;i/yN0XHPvz6fSso3Le5PZx2DKQNkkSoNjox2PuGCCuRk5HGelTwG2gtw1usca8BgeNvOfw59aoAM&#10;LiJYBsER/eR/LgKeRleBgdvSpZkt44kd1Zdw3SKi5zyMjr6Z5qgEvZ5rhTcO7TSxnLeYpZFyR1A6&#10;ZyAPpWveW0DRmGayAy588KzYHP8ACPTOSO3NZF5HaPaNEsXmtvVWkQgkrnPPT1P0rTuM25M9zONi&#10;KdxDZAwAeOPp04qZKwJ9j8qf2x1SP9ozx7AY0Zm125KZ53kjBJPfn8+K0/hj+2R+1D4G8K6R4e0D&#10;40avb6XZ2EccFtDt2wxAYCcqSRg457VT/bGAf9qTxkXziTU2ZpAoBCsiH8OW69uOa9i/ai/Yw+Fn&#10;wU/Zv8K/FzwW+pyXN94pn0bUpL253oyLaxyxgDYCrZMmSPvADpg168EpNXPF9+lQ5v61djW/Ya+M&#10;nxK+Mv8AwUA+FXjn4reMJ9av4/Eum2cd1dEHMAlJEZwoAw0jnn+9zX6nf8Eq7mKH/gqddgnZBb6Z&#10;4hC5iwFRVtFzuPPY/lX5Cf8ABNbVbSx/an8C6pcTOz2/jrSioYAlFMzKxz3BDenYelfq3+wTqen6&#10;d/wU91W5u9cuLRHtPFMiy20jh4yjwJ1XBz8o4Gc5OaqcG00jvy+ThBOo9+b8j9poirKAuelSKoAB&#10;I5FeOeGf2i7DTHSx1HVn1WMEIsslq6SrkjkkDDe/A/Su60v4y+B9ZhItdRnyCQ3mWrKQQcdCOR71&#10;wSo1IPVCjUg1ozquDkfnQAqjIGM1zz/E7w2xAR7h2JIwtnJ+fT/9dQv8U/DEJja5MyN82CYH4x7k&#10;D86jkfYrmgdOxjwMt1PGTTJG25IhJweDXMz/ABY8OIRGNN1CRwQdotM4z0Oc+9Inxd0IuyjSr/5W&#10;wpeNF3/QF80+WQvaQ7nUhsL9zr1pkjngpHXLT/GbwvFIyNa3YAXIby1weDgZ3eoIzUcPxb066ill&#10;svDWpsy23mReYkaiU5+4CHOD164HvzRyy7B7SHc6wu+OE59Kj8y7MxQwYTbkOGByfTH9a5v/AIW1&#10;o6zvDPoepRbF3I0kceJRgE7T5mMjvnFD/FnSFbH9jX2MjqiZIx1HzYI7daOWfYXtYdzp4DclT9qW&#10;MHcdvlknjtnI60+uRb4xaAtqtx/Z15k/eQqgK84Gfn4z2pz/ABX0UzCJbK6Kl9iyCNdpbjj7+fxx&#10;S5Zdh+0h3OpkI6M3eq949wLaRLaZY32HY8n3VPqf8/4VyfiL4u6fpWn3NzBp0jywwl4VuZUihcgZ&#10;w0g3bAO52mvL/F/xC0X4o6bqHg7X/wBoKHT0v42tWsvDd1ZQv5TLiUCSSWSQhkJXICsp+YEcVpCn&#10;d66EutBbPUTS9S174q63d2Hwf1eGWa21mRda8a3FqJIxGcgLZCVnVthODIRt3RnaMnK9Vrngz9nn&#10;wvqP9q/EfxLJrmoaYsckg1vVJr5kkU7lcW+WCH5wQFQHGOoAq74FvPA3w+8PQeDPDPg+fT7O02BI&#10;I0j+XYiIpcgnkLtAweFVRxjFWtQ8Q6HeX8t7aHV7WXYkl3bWjJCs+3f9+QfPgA9AQBge+dpz960N&#10;I/j/AF5EqScb3K1j8Y/A2g3dr4Z8KfDjXktns5LuKW38PfYLSIBypBNyYgrEnOAOQd3Q1Yg+LHir&#10;VJzp8HgaGG5J/wBHkl1AzwnAyN/kRs0f5Ee9Uk8U+H7dITcfDOK8W2t2ga6urkzyiHeDnc0ZLZIB&#10;OT16mr3/AAvOza2Dw+H4xAh2+Y9/tUKDjoqdPwwD+dZycG/h/EPaxX2kDeOfiZqdlAbLw7PbXKlh&#10;dRQaNJPET/stPLbHGecgHNSSf8LfvbOO6WW6hkB+aONbOLIHPKus23Iz/GfrVG7/AGgotOszeDw0&#10;gygISK93cnoD+74Hp3yRxXmXxJ8efEzx/JbWOreKpNI0ySR1udO0ZHimZAxCK0mHIDZAZSpxg/Jy&#10;MXShzyslb1JliKcEd/8AEC5fw/Omp+LPiQNHSSJgbW68YzW25kG9tqxpgtgHgflXE33i3SNc0iLV&#10;vDWlf21FPCZ9L1KO4vbi1ugybkdnNwhZTyMhGwQflPQ1PC90vhXw82k6b4Ws9QluCk32rxOwmgRw&#10;pRxuwD5hIycvj+6F6Vznif4gftIaaBpGg674G03SI5Iob220vw7KHRSxZYUZLgb8gHKgAcn1rZSp&#10;wnyvX8CXXglfmLMnxS8e2+sJeyfCbQ9KugVkQaVocTakkCRgThwyuVZCwcFchgCNykGsd9E+NPjS&#10;TTD458WakYZ5PPuLi71gQR3VvE6rD50cJaKAyDzGDAursBG23v3/AIA8C6DJ8MLPQvFM15cTXXmn&#10;XdXu5EtZ7y6I+9JG8ZKIpw0cIbaCRkHHKeLdAuPExis30uTztNHl2d/rssmotA5QKriOVnhWTeu4&#10;vt4Cr0xXVHF04P3IpEc6ktZXOef4TfBj4faTY203xClgst004TSIRvu5pZIsXcc0w3xyEkhljY8Z&#10;AYbcV9F+A7nQbrwTpV34fWSOwlso/sayK6SCMjgEOM5+teQ6FJYafYWlpe+C9De5naIXEiadEyXD&#10;rgmba4yhDHIAznAwo6ntdA+LN5/wjlvNHp4uJEtQJJWfb5rgNkjjuR2FcGMqOrFXd0jow86Sk7Hc&#10;3E6yqjl8lMhd6qcH/e6j8K/A7/g4chgi/bJ1ZbfIMmh6YZGQOCT5K4wM5+8fce1ftxN8W7qSyN2P&#10;DdvMQ2UKzkBSBk+7HHPAwfwNfhr/AMHAHiZ9Z/a+1LVRpjRSDw1p1wYoC0jBERTuLEY25Udj3+lY&#10;4G6ro2nKEpRPzA8VxRyaiZjG4bGZDk9RwDgnvjg969q/4JWPK/8AwUE+FBt53id/HNgqtvzktOmc&#10;ngDoCB65rw/U1nvL1pDK2T86sVwVHLBQOM9eOmO1e0/8Er9Q/s7/AIKHfCdAsj7/AIgaWGRgfmLX&#10;SKWIzxjJHFe3KLcWefRbVdadT69/4KVas8/7XvjPVLuOPz59a8+6UoBjdBFjpwTyTjPHaq2i3rWe&#10;labceYVX7daSfMOiZHv1z3HP0qz/AMFEtMl1b9q3x1cW0eVt7uxkyAxYM1nD02sMYPOSDxWYyW0W&#10;gW3nSkJ9osJQzrt/dNtYgcE7s45PXmni9IR9AwUoqpI/Vrwd8avjdo3w38OaPoSa1HptvoVuLWfS&#10;XtsuPLBzhypHfqTWV4h/aI/artYT/wAIr49uFYjiPxBrSwkex8pJDmpfA/ieRvhXoFsA4kj0S2JW&#10;MleDGMZzx+Vcz4o1K6iEs9zpEcjZO0LGJCR/WooU6bgnyr5nbVq0+Z+9+Bh+IfjR+3Fr2o79Q1jT&#10;LuDeQjWfjS8STb9FgVQfxr6M/wCCdXi/4jeINY8V6d44utRlSGys3DXOsPdLE5eXKqHORu7ED+Cv&#10;mZNX1L7Qt7M8Swrkm3a28sn/AIFjP6V7D+x34+s/D2oeJ9TbUBZrBDZ+db29/jzYz52WIwHfZ975&#10;SMZJPaqxFG9FxikjJVKW9z7YshclpXuII0hUgQhWyWHq3pVLVPGHhDRvLGpeJtNtfPk8uFZryNfM&#10;brtXJyTx0HpXkln4r0LU9Sn1TxNpEj313NdW39m6jq5mSNYsB1RJZigPzgMFUZxkccmXwk/gPQ9W&#10;OnaD8IrLSrEeZeWzW8dnGhTAXzVYPlGY7vmyOF69q8z6s0ryD6xBvc7eD44/DzUPPXR9dlv2t5Nk&#10;i6bp1xcndjO393Gefxryv9oz9u74d/An4Yz+PL7RtSGo6hbzQeHNG1W0Nq1/Mu4liG+dYkGCzgDh&#10;gBk1v/EH41aX4KttL0Hw38P73WvE2pyy2/g7RE1G2Zr24wNxaVZGMUKcNLMc7EycOxVW+L/+Ch37&#10;O3xY0TWvCwk8SweLfi/8TdTntLjTbZ2Sy0+0ynlQWkezckKfMZLg/MdrFgFZgcZ+zS5UjelO01Jv&#10;Q8b+FHwg+Jv/AAUt/aSvpPiR4nWbRre4TVfHusx5G2EBPL02AIF8oTKGQJkbI0kb13fXfx71PS/A&#10;8Fj4T8DWcOnWMGnNpdrYaVaKTbrIvlBUUYzsTHPHXcRxXcfBT4TaR+yJ8ANJ+DOhXsV7eQeZd65q&#10;hiIbUb+XBlmbJJIGFRcnOxFHHNeH/tDePtQjkZoFhNxJJs3RMVLLkFjkAnngfmK9jJqLnVSlqjhz&#10;HHQUHbQ8mm0C206SXSLGaR4oHZIzMwZsAgZJHBJI7VBp+kmzu3iAMcc772ZVGWOffp2q9p+s2y/u&#10;20ZVIU4Vrk8/jirtv5t66TNoY8t7hU3C9PykkDoR1AOa+7copHzMa9N6h4L1XxT4C8T2Pi/whqE9&#10;lqFtNmG4tyVZScg5x94EEgg8EcVc/wCCv37Q2m/G79iTQoNS0mSz1rSvFKPfAEyLcKbWYCVDgHk4&#10;yp6Z7ivQNA+AvivxLpcOsaHZ6fOk88yQQPqTpORFK8ZLAoFGShOAx4rxT/gqV8M9Y8Gfs8XPh7V4&#10;7V3W5gulktpmcISHGzkDB7Y6V87mEsvxrlZ+/G//AAx6uEqYmjUjp7raPzI09oYpSkRcKHyCp4ye&#10;nHryPyraSJBdZknWXJzPzgknABzj1z71j2M0ShWTYNzYLhScjGM/7I4rYbDqgzsAVthKk7vbPoOv&#10;tmviZfEfV66mX8Rip0O9mFyHC27gsj+2c8HnrXwlqaLJKzbgTvJUg+5r7p+Ihih8P3dtI4jjjhde&#10;gHzY5PP3s5HpXwpqKtDeOAykhjyB056VrS2Zz1VK6PqT9neC4l+EenRRvNk24BVWAxy2SB17nrXN&#10;fBDy7Hxp4yjRyqLrCkv7CFSAeOegrqf2e4jH8J9OdZGIazyfLbkHkBffrXN/B8Y8beM/tDlyNXQu&#10;U4IIhTJ98ZrKWzLd1yn1H8Kt0Hgu48258wIhGS3y5IzgHvXifj6N4tfurFI/vOW3ZBHU8dRnp2r2&#10;b4QRovhSeyNypR9xV3XOOMZx1IwPwrxzx1h9cuIZiQ5cuo6E+3tzxXLS+Nm0tbHG3KjzN6IW3MFm&#10;Cngr0A7c8V6h+xJcx2/7U3g+RGAU320c4Kko/f6HHNeaNPPLMx8iIF3JXbzt9D9evvXoP7G8rt+1&#10;J4JcW5819ZiEhIAyTkc8eldEP4q9Uc1Ve60fevxXIm8JXJEe1RNEMMCAf3nX68074XRo3hGUSnbj&#10;SLg7wMdiOOf1pvxaljn8K3eDlGki+VxjPzjg/rTfhiyQ+CpQHdv+JVcjHQc579uTmvRqNPERSOFJ&#10;ulc6D9l6VF8bWgjLsGmJLk4yMHj869Y8YBDqhds7dxIz2+nvXkP7KrxjxrarG+7M+PmyR6Y/z6V7&#10;D4yglbWHWMZByAWPI/p+NdUuvqc0vjPE/H8Uf/CcRySOBggbAOcZzz/jXK+M0T+2542O4NIWGG4H&#10;TrjpXW/EaEyeMoHjkBKt64PB5OO/41zPjOMDWbp3VQNm4ck7srXmYn9Tup6ySMKZZpYoISynaTtC&#10;jjnPqetbHgONj4K1xGO5hcx4BPI65zisq7Z4YohFKqCJ8FQck1reA0Fz4X1sAFMSxhmj9yfSvOq7&#10;I6obs9A+H7IfB2kSLh0S+YHA/wBjnNeoyxtJ4Uk8pz+8hYD249cV5d4EaOLwTpTpdbwNSYYwcD5T&#10;175r1RNz+HJdn8cLAgHJHHWqwzQqnc8glnNoLxkjXaJYdx6cbiB0HrX6mfsu+LPiZ/wz14ItIvht&#10;Dc6e/hmzRLuHWQr7PLAZyjR7TgAnaGya/Lm8sPPsdZmEikwLbtkgY5mAzX6Ufs6/ByDxD+zv4MvX&#10;+Kfj2yaXw7ADb6Z4plhhQbcYVAvAx0Fd7cY1FdXujmclda2PX/E9n9m8Jal5ASNTps25Y7f5vuH0&#10;Nfhf/wAFB5ZbPXfs7gZG7fkYGc/z4/Gv2D8Qfs5WGnaJe3kfxw+KMggs5XFvN40kaJiEJ2su3kHG&#10;CK/Hf/goeVN75sz7CuQ2+TLS4YgcmunAQcW0x4quqlE8bhnmk0+1cjJEcZZmGCOnbpX3f/wSJkuJ&#10;P2rzYwvkv4fuWIQgqG2dRx+lfBUUqjRbHZvKmKPcAfun0r7H/wCCaHhyx8bftQQeHr+9uFjl8P3R&#10;H2O4KSLtXOQR3oxfvUZfI5KHuVFJn6yLa6pFMVmgupFJ/wCecYUfipBplzY3SSCSayDIf4RYmT9R&#10;Xj9z+y34FhDMura8zEkgPrDfy4qrD+zN4FjkIur7UnJ52f2tNkn8DXl8lVf8Me2sVTPar6OQWLSC&#10;38tQuR5ytGo/BawbjxPp+kw2a/8ACKavcTXetpYsbSyaWOJCm77U7qSFiDDYdxBy2e1eaan+z94B&#10;gjaK3tr9nRM/Prk6kfT5v6Vka98IfBmi6RNqkFjqbtE21ftWvS7CNxUD5Xzn8qaslZrUUqzaPpjw&#10;hqkW6ewbUHedHVWty5Yx5jVsY7D5jxVi7h1D7X+88VT2+4jFuUgBb2G5Mmvmf4dfDjwzdapZ6fqi&#10;T3SXSklbbUrxGGAc8rP8x4Hau9HwD+FN+vnv4K1PKODm81W9DKfUbpSe/asJvlepMJ05vY9nkkuY&#10;LYJHfFJCOJZRnH/AQR/SqA1O/t5T/aPiezZOwEIjP5mU/wAq8kg+BXwY1e5Fna6RqMrKOf8Aia34&#10;C47ZaQZpj/s1/Aqe7No+iM86jJjbW7pm/LzqUZaFuMOiPWr/AMWTW+FsNb0lh/F9pv1BH/fINIvj&#10;HTY4fNk8TaYZQOY11BApP1JryO4/ZY+BL8TeCST/ANhO5Gfr+85qC4/ZG+AU9t5I8CLEMcOl3KxH&#10;/fbEVXP5kXh2PU5PF2iai7Qard6XEh/5aHWomz+Ga82+MPwE/Zb+LMsA+IHh46t5DFozY+IVh2k9&#10;+J1zVHTf2UPgRpMmG+H1vdhjlWuTkgdD0xWvD+yz8D4pFK/DvRyj8+U2nKSR9d2a0p4qrSd4yt6C&#10;lSp1I2aOY+GX7HP7Ofwc+Ilh8Wvhr4/1XSZLLdv0r+1ILiOZCMNHIpSR2yD2bIxwRX0l4d+I2h6+&#10;jfY9WgVEHRomi5/4GBmvHLz9nf4N2sSR6P8ACXw1jI3fadO3/wAiK67wh8IvhjpMI/s/4aaDFJt5&#10;KWKxqfphSaKmLq153qSuZunCmrRR2l7q3hi8vRbN4oslmJ4jeZcn/wAerasptCtIfKS7gB/vfaF5&#10;/WuZs/AvhEx4m8GaUh9I7dWB5/3RUi+BPBhbafA+ngeptIzSdVkWRualqNi9s6Lq9pkKdokmXGfw&#10;NeD/ABh8G/EnxHfSL4a1HwdBER8txPqpEme4wVwK9el8C+BFG1vBNg2eu2wU/wBKa/gHwI8Rk/4Q&#10;zTkwMfNYqD/Krp4qdKXNH8TKdJTVmfIet/s6/Fm91FIta8a6UY8Y+0w66jhP+AkqcfSuM8Tfs2+M&#10;9NtjNN8VfD0aNKHzI0Ek6AE5wHl2ng9Mmvrnx94Q8OTnUdO8P+F7Y3cMVtJFHbWihlBZgT06HHP0&#10;rhNP+HOizarFpviDw3FP5rAzguDjr6AFTnHANd8M6xMHe6+4xWCovZNnwp4jj8a+DfFt/wCHb+Hx&#10;bqtg5kSDU7HTUlttmODIEuf3a9cnBwB0r4g/4J3Dy/jRZi5wrDwDfnCrhQpvkPH45/Ov3T+Mvw38&#10;H2/wl8RzaZocNobfQryRRb20XUQP94srH9Qa/Cj9hG5WD40WhtwB/wAUDdZ2rhSftqnOO/tV4nM6&#10;2YqMppaPoX9Vjh6Dce/6xPszTxC/inSkSbH/ABMbfcuOv71a/Y91/wBEQEcBRj8q/GDw9dPceNNK&#10;34C/2lbkHHP+tX8q/aGTDWq+yj+Vefi2rIdGTliHfsvzOO8VgeVJnqeleQeOsqkqcZ54/DtXsPio&#10;LtcDv714947DfvX646V4Ne1z3KOx4d8TtosmTzBnnk8kDBz+XJr8+v2jrRbf4lT+fGoDYkLB8McZ&#10;6jGOa/QT4oFjZNGGAznB5Huf8K/P79p0y3HxbZCzZMILJt6Dkja307UYX4jeu06Whw0LxtMGwd/V&#10;PLwS3Pr+PeteytrpWeNkIONoCEqPQE+p9xWdDG/lk25TGARIQcYz7dO1WLOW5aNlWQo2589WKj2Y&#10;joc9PQ13HEnY7n4T2qQeJ7QRSNvAcPkk5/dtk8D1FFP+Dn/I42gE0ZLl98YLBhiJ/T3JzRQM/MD9&#10;g7WZYv2wPA7SpEJEvZhuG3LF7WZQCep6jBNfqh5trEXea1Vh0XMgXAIJHfngnr3r8n/2Ir+1079r&#10;LwNcRM6MfECjkjOTG6EY9+2K/VuSNns3c7oyHBPnbfnJbkYA68/pXo493rHFgly4VLzZzxnliMiq&#10;snkyyllaYjAG8jr0456VL89yzxFfkDY8wuNoUe3v147GnSuVuJUDzlhKxCsTiLk/l0H51Tgs4Gu5&#10;JUhbzJPmdIjtwSRwfU9eaxWxpO99C40ETRlnfD+XhmViyyA85JUdvp3oiuGFvHHayGRmRRG/OM5H&#10;54xULaaqQGeCHbIByUPO3gncR1Jxkn1xSwiIwFooncyHc8mSAAeg4Hc9OBTGxNQYzWc1u0mxY+Fd&#10;wCFAX1Pvz/WtG+uEayWRisjlQ/UHYuBwMn0x1rGv1uP7NdXUrvUBQW53kDnG3kD0rRuSJWG+YySN&#10;I3CP/D64/h9PWpk7iWiPzF/boXb+1P4tjjnbm4h2lzkhvssRyT06H9K+zP26rSJf+CaOkxDezn4x&#10;wlmdcFg2l3R3jB55QccdK+MP294vsv7VvjBNzh0kgALc4H2SHkev/wBevrz9ta+e+/4J16L9kOUk&#10;8faZcYR8Z3adepk+hww5+lezRXvxueLWk3gpt91+aPm/9hnUm079pLwleyywqkHjDSZJt7MMoLhA&#10;eSMDk81+nX7MGvafaf8ABQSfWJdWt7CML4wWW8vLlIoVAuVG0u/ABC8Gvyp/ZAiN58adEtUuXZT4&#10;h0sZiOfL/wBNgXI9D82a/T39mnwZ4M8eftlnwv4v0x9T06S58XxSwG6eHzJBe3e3LIynGYxxnsK6&#10;ab5a2gQi/qsW33/I+ybz9qD4faJPcNrfxb8LwEEPapca/b5c7z85Ab5UxwPvZx05yI7f/goL8BPD&#10;jxy+I/i34au5TbrmO1voCpc5yP8AWnO1cEHg7iOK57xd+wr+ynqkC3SfB+S6ucYjt31W+3yAud21&#10;FmO5VAXODnIOBiuLvP2A/wBlTVknhsvhDp6NgNDJDd3TbyD86t5k+VwN/UHsPp3To1aq+FHkRqYe&#10;i7py/A+hfDv/AAVN/ZXaNYdc/aI0WCQPtKm53BVxkNlBy2SQcHt3BFbMn/BUn9gi2dEufj/pNxuC&#10;4khjnIIZQTyExgEY2kYzXyen/BP/APZOmt5rOH4N2kcsauZbq8u3EeQCyqgPGCAg5OeeOM4s237C&#10;f7LSTpD/AMKX0G2iewaR8RzSBBt4LjHykkADJ2ZYAkVxyy3ESeljpWYYeK1Tf3H1zaf8FRP2FrqO&#10;CHT/ANpTQYWBJlE1vchs4LDJWE5x356+taEH/BSj9hKeIK37RGlTTNkSXMNndbnJ9Q0HzLzjseK+&#10;Qrb9lD9l7wXHE+pfs1eEr2OBlhu0ni/eSyeYd+wRnsDx1DY/Guw0P4MfsHSMbLU/2RvC/J8yKWCP&#10;yZCvAxl9wz8w44O72BqZZbiY7W+RtHNMFLo0fREX/BSX9hmLIk+N+mFwu3EWj3gbGCCQRBkHngel&#10;Mtv+Cln7FgZWj/aAgW2Bbag0i+lKFeFOfIGcenSvMdK/ZQ/YN1OVjb/A/wAMWElmyH7Lqfh1C2CT&#10;8jtvBIJwAQPrmux0L9ij9jG+uJov+FG+BERkDWs8NoofJJJ3KUPABXpzXLOhUi/8zojXpSNS+/4K&#10;Y/sXG4kkl+NUUySmWOPdot2pKkfKzYhyuOeeeaydV/4K0/sKaTbvpqfEm5l2yErjQ5+nfb8o69s/&#10;pW0/7B/7G39kx3Uvwg8GQtbk/a7o6UpDdBt24AGAQe5HHeq1h+xx+whea43hnSvhT4TbV7GJJbvS&#10;l06BZII3OY2kSReBIPu9yOcjIrJwmuppz0+xzrf8FhP+Cfdshjf4mahCSoz5mgT+WSD90YBPXNZu&#10;p/8ABbT9hiK2MUPxLlMis2T/AGRO23n0IXeMfQ1u69+wn8OrS8uT4K/ZI+Feo2CIXafV5ktpN5Iy&#10;AI7KRQqnjlia8dsfhZaePby+j8I/sH/CV4odRfT5Db3YAglVlG7/AI9Q46g5BAI5wQMFxTkTKrCP&#10;Q6LxP/wW0/Yb1HwvqOl6t8UdavjdWEkUccHhYxKjMpCgN5hOM5HPODXgWk/8FM/2PLI2u3xNrVzL&#10;BIJJD/Zz7uwMYLyHJ468enbNdHr/AMOdb/Z1+N0nhHxt+wfo3iWbxNdQHw06C4vtN0y1aKCIpLI0&#10;AX5ZElkZpAGAY4HIr22T4CeNpbKKOP8AYK+C8AYnbM19IpYDBP39PbruBzk4AI7YrNRm5MiVWjFJ&#10;8pyGo/8ABdv9lmZDLp2l67I7TK/kvbLhmIKksocfMQfXqB6c6lp/wWs/ZVltriXVtN1qMnb5SWEl&#10;s0jNjJG0SBV64wT0z9a2bX9mf4n3l7EU/ZC+EMSLI+YYdVYhyBnJYabwowO/4c5q7pX7OWtSxvps&#10;n7K3wge6G/e6+JWJt3Ug4IXTcbSMAKc/ePXpVcsUrdTJVVzXUdPU5iX/AILZ/s2+SW0vwz4kZzFg&#10;CaS22xgtnaV87sMc+opmm/8ABaf9mnTo9/8AwiPiSSXactEtkcjg7WBuAACfTOeldu/7LfjLTrVI&#10;1/ZX+FhGfMjVNfcyFCfuMTp/I4UjIHHFT3v7KXjfW1XUrP8AZw+G1pCqgywwas2BgYYbf7PxzkA/&#10;nxniVZDlVg3/AA/xOF0X/gsx+yrbnzV+H/ip7hEZRK8lljnqCDOQW6EcdRVd/wDgtB+zBeXAz4B8&#10;ZLFHA21cWG2XjG45n4YdMjtn2r0vQ/2XvFcDHUj+zH8NRGzogjfWJBGwPJcf6AeMcZ7Z4rRvf2bt&#10;Wlnjj/4ZR+GcflszRLbeKJl3cgnlbHdweMnBok10YKULX5DxLxR/wWJ/Zcv7EaRN4F8WXlkh3+Sy&#10;2IRiMELxcfNjByeM1j6h/wAFgf2VbuEXf/Cr/FcEiS+ZEyLZqeQoPCXAUE7RyFPQZJwK+iB8DfGk&#10;ET6lqP7JHwsbCu8Xma04Lk4G4KNOJOMHrzyaqL8J/iD5cRs/2TvhDAJJ8hX1mQY5BAYfYPRsdqya&#10;bYpSoNaxPnC0/wCC1HwX02zeGHwn4vPkyB4XZrV2wfmKczYA568/SmX/APwW6+DqXhbTvBXjWNJY&#10;mLm6a3lZWAO0LtkGBkknP3vavoi2+H/xSiE9xpv7K/whZJJ5Fjjm1uY5KMwxgaaeowQcngVLL8NP&#10;i7qjyx6h+yp8IYkaAOMa9M7xNnOVxYKQc/XoKqPNHRAnTX2fxPnDTP8Agub8LLS2Om6h8LfFWomW&#10;Rm3SxxqVBOUQBWIKr0Gfb0rYtv8Aguj8KY5lhsf2f/FaRx4WIAxsVIB6ZQ4579q+hrf4e/Eq28/S&#10;4/gT8MLc8kNGk0qEbsEf8eykg/dyffvzXVaJ8LPiy+ix2cfhf4X2Zt7fysnw1PMc5JGcFee3J6Ad&#10;amo5W946KM4OVlE+W7T/AILefD69uLe3sP2f/FJMLkyO23cARjC4XAP+0BX5+f8ABYz9oe2+Ov7R&#10;Nv8AEDw74Xv9Ch1LwlaRLZXkmZFKrIDjKg4IBHy88nmv2f8A+FQ/tFRKbhfEPwliyjRJGPh3cMo7&#10;5DC4UHjocdjX5If8F5dL8a+HP2mtOuvFT+Hr3U18FWo8zwzo8ljCqtJKASjSuwOPvHPIIBGMka4R&#10;wdZWHUcuaKWmp+amrXunzXTW8dmypG78AAgOSfvdcc8Zr1T/AIJ5a9aeHP23/hZrMsD3EMHxG0hx&#10;HbkI7KLyHIxkZOe3vXlt5bXr6pPZXREzBpMHzP4WYglAe3WvVP8Agn0sOlftofC7WHTzynxF0cLB&#10;5eFwb2L5c4I5weB6V7O6MYKcXzX2PuP9rIL4g/a98frtmt2uo7Ld9oX50xZQbVKDhDz1yc/hzzXj&#10;GO7svD9tafMjxfZo0ES/eAOByRgj/Guh/adXU5f2vPHd7dyMVW6tk+SMHYVs7cZPoPmXH/1qb8Qr&#10;aK6gtZksxCCtpmPaflAcEqDj+mOarExvTiZ4SadWWp9R/CX9vb4M2PhzTPCXxM0vxBpl5pukQW0k&#10;tsiTws6KFZtoYFRx+vWs/wAYft9fCKe4mg02xge2Ul7d7mcwySdsMNpC9fU16lY20Ft4F0XSpPCG&#10;n388ul2pj1SNR5iCRAV82LocA4J/ixmsy78M3WoEo9loiOsmx5ZPCsZ3gehL9Kxo0pyppwk/SyOq&#10;c4wm1KPzueNTfttfCncs0MFqoP3lbVmK47n5l56dMV2/wY/4KD+CvAD6hd6J4MsNVmvntZHEPiIW&#10;5jSF3O1j5Dbom3ruX5clRzW/rHw/8qBo2k0F32AgR+FoSRk9Pmk4Nd5+ysPD3ge913VfF3jDRNLt&#10;dltEY5PBlvPJMC0gKqRIdgDBGbAOQoq61LEcnxXJdajvy2F0X/gqX8Pbq9SXxF+z02zypES9TxND&#10;PIhbGFAYRgqf4lB5x2rf0n/gpZ4WnuYrmD4a+IxKs2Y401uxBRWXDKCz5dSQpAPQtxX0d4a+Hnhb&#10;4n6/HeeEvi0+oWUkQfZpOqQo0LKAQzLFAvynuCwJ6AivWPB3wm8FeCIHlu4/7SvJAnmXmosZmG0D&#10;AQSFvLXPOAevc15VSqqTte7+ZsouettD4o+En7ffg74X6hf/ABB8b/ArxLqni/WFCXurXesWCC3t&#10;VP7uytVab93AgP8AvSMWdySRjmtZ/wCChngW2+Neq/HvVP2fvG2sa1daSmlaIs2vaZ9m0azBDSRw&#10;IJvvyyANJIRuYKqcKtfbPxa+P/wY8HwSDxHqNlf3MQIisoYVnlJz0wM459cV8tfGD9qfUfFU0o8H&#10;+D7eytGXakssaJIOvOAMZ6d6vC4DE4qd0vvIr47D4eJ5J41/4Kaa9r8xRf2XPE7jJIU6xZA/7OSJ&#10;OleJeOP2ofiJ4vu5pB+zFrEbynK+ZqsLBQOhGD9fbnPNe9+IPiD4p8R20SXFmI1xl5EXc2B1Pt0/&#10;KuNt47m61DFzcXLkH5QWJ/TPFfS4TLsVQV4zSfp/wUeHiMdh67s4XXqeNR/Gr4zwxq6/s16v84+U&#10;vfoQ3PqFwfwq1Y/HT4zadPFqM/7OV/CkE6s4lvWI3A55IiPUCvdYDczf6PPJK0SJhI2ckKO2B0H4&#10;VY+z+ILmGSw0W5lju7iJo7WZpSBDMylFck5G5SQQSCMgZBHFdNSWPUW1UT/7d/4JhTnguZJ0rfN/&#10;8EyPhF+3r8atLsrfSY/gBb/YElmZnjmuJJVDyvJgHaE6tjOOg6Vyn/BRf4u+LvjF+z5r+t+KfAEO&#10;jQo9stvtmlkYDcxAJaNQTyenpXbeDtC1zwnodl4e8SCaS5sMQXBNz5i71OGIYAbgWBYZ6Z61x/7f&#10;kE95+y1rUKk5ae3bJ54y3qe1eZTwFT2cq8nZtXtb/gnpPHRdeNGMdE7J3Z+Ydj5QupI8MikNyAfl&#10;yOw7k+ma6K0ZZFiSO62xxptkIZiTlePp/wDWrBtMteQwyeYqOxDiJcZAGMnoSP8AGui01JLdIUtb&#10;H91tfy8KFLDIyzeuD9K+Wmnds+qV2jmPihKsHh2786UMhtHRgyk4xyDk9zXw3qKf6TIN4Kgkqh6k&#10;Z719tfFd5LXw1fQy3COrwPtTJxnn3/WviPUAxmMkmQBnqOozW9Ne6YVedNXPqf8AZ9kz8K9JkZTj&#10;7PuVgTknHANc78HHC+OPGFw52Y1ZcHPQmFOp9K3f2f7ycfCfTBF5bYsGB3SAHjIyemf/AK1YvwUi&#10;aXxf4uiDqWj1RSUVivHlLjHvxWOjvct3bij6W+GDQz6JNMuCjLhi3A29QMDPPPX2ryH4gpcweIrm&#10;GNFZmc7gBhepOeleq/DCW5g0WQgqweMgpxxxnkf1ryv4qEprMwtIlCCUDawIGD0wf1rmp8qkzZ3U&#10;bnGz7ZTFKGJx94bQS3B4z+Zrv/2Nrgf8NReBRu2n/hIYVOCOucZOfqB+Fee3Lfv1KxoWVtqc5XHt&#10;/jXefsnXiRftOeCLlpoxjxDakso5b94Op/Kt4r30znqXcWffvxYRh4WuwCQRNbk9QWw9M+HZ/wCK&#10;NuDFcqVXT7jA2Hk5wenSrnxVt4x4e1eSMALG8RZlU4GHHf6ms/4fCGfwVceZECp065dG4/dsCR39&#10;Sa756V4s4Itqgzof2WpSfG0czjDG5BAA789++M/WvaPG6ebqjEy4yThR1/8A114r+zDNEnjCGdIk&#10;XzJ1AGRn8enP+Fe0ePLYzai3ON5JYq3T8a63bqckm+dHivxH8lvGkUhfaM/IuSD1PLH/AD0rlvHD&#10;OviCZYiWOEcs33RlfWuu+Jnlf8JZDMEOVww3HIwe59a5fx7IY9ZaELnfbg7gM9u/t0rzcVud9Le5&#10;gwRiS1jdyzkklWA4XJJAPsK1PAG5vD2uxR7Ww8ZYbflxk1myxu8EaeflkAUIgCEY6DitL4fOqaFr&#10;ksrfJth2qHIwdxySK82p2Z1Qe53Xw6aaHwBZSeXtxqJOG7Daefyr1azlZtClDuP9XgducV5N8PXi&#10;/wCELtS8RR11HnC8ksr889q9UtU8zQZFCn5bY+WVbvj+dFCy+8Ur9TyfxXcanp9vrS22ArCET7uo&#10;QSAg+2SK+3Pg947/AG74fgV4UbwDc6OukS6PEulefDZZdOgB8xSfz618VeLU8nTNcIQusy2zNsH3&#10;f3w459SRX6UfsGeNtV1L4C+GPB8thaQxWXhuOaO+gvC5VWdgqvG0a7WOGxh2B29ulddeXK4syhTU&#10;meLeP9T/AOCo1tPCuu+I/D1laTSZuokhslaWHjev7uIn7uQPX1FfnH/wUWlv5dfnW7l3ypIS0agE&#10;ehIxX7L/ALU909l4U0++sZ9OuJpriZJTJIYnnTyjkKUVwxAB4bHXrX4c/tha5rV/d3Fje6tDqemi&#10;dzpl+jfvyu8/upR0JXOAfQDNehhJOdNSOXE+57hx2mQTN4bsDjAZYn4BPGf/AK1fTP7B9h8RNY/a&#10;RiHgDxRLpeow6LcMtxaLEzeXgBlxKCvIIz19ua+cfDtlJdeDNPjJySsexgeDyQQf1r6i/wCCcNra&#10;ah+0+2n6jG8sJ0C5O3oT93GMDPGM/hU1XpcFDRaH058VG+O9t5VrF8dtSsGCBJ1kFmDI/dvmIxz6&#10;flXmuv2fx/0e3NzfftNajFaKufOvILBowfqxPTivZ/iX4K8F3mpldZ8LpqY3fJ9pVHC9s5Zgfaud&#10;XwXoOkus/hfwzDbsQMJE3ljjjnAauiMoqPxyE6c19hHlsXhz9sGC3j1TQ/2t9Vhgkw6vay2qRhM8&#10;yNsYfJnqTwAa6Twd8N/+CjPxKItdA+ONzLZzQi6W4nt7BYTEXddxIB/jRuOTyK9Ok8MRXegNY3ei&#10;QJHcQvFcxxMcOj/K4Y4GQQeePwr3n9mX4ceHfAvwk01dBVzJLp6+fM8+5j88r9wBnMjZY5J4yTiv&#10;Lxkm5pptrzOzDpxjsrnzrp37J/8AwU6ihGqad+0Fa5twWg+z3lrHMeOisIODz6ircH7O3/BUJADP&#10;8aNemz/zz8XwxA/iI6+3/D0dxcaQqwzrGySY8x0VyRsXrzirt5DeiHFqYmfGd8qEqfwFcV1c6Ly2&#10;PieP9mz/AIKNZVLn4z+IWYDPmJ4+G0HPr9nP8qvn9nD9vBLr7Lc/HrWVYrxJ/wAJnKR/30LHHP1r&#10;7EnkvY0UW1tE7H7w37R/I02eeWIgmzaRzyUjdcj8yP5VL3KTkt2fGuofstftmRTm8k/aMuDcYHlI&#10;fGPzM2f75sev1qbUf2PP23Ly9t3uv2rNUw+Tufx1Koj44+VbIbsnjjpX1895HbuoaGfJ/wCWcURb&#10;b9ccVHctonnR/b1hMj/6vzIsn+RxSQc8z5DH7F37dV8T9q/a31a32lthHi6d/lz8p4suMjnHasu9&#10;/YH/AG1r4ma9/bV1VCMiNf8AhLLrn8rUc19ma7HoMssY1RraRgR5SSyYYH/Z5FLfabDdmJJZpIhH&#10;gp5M7R5A6dCM0C5n3/A+JLr/AIJvftf3wHn/ALZurvkZJbxfqIJPfpEK9A+FP7BH7RXhtCdT/aV1&#10;O8YoOX8Waq3ceuK+mry0S7hFvHfTwADkwMhLfXeGz+lb2hwzi3jisbkxqoGXMQYsPfoB+FJJXFPV&#10;Hh9p+yB8WYUCS/Ge7kbHzb/E2pnv/v1s6f8AspfEK0+Sf4n3khPGR4g1H+fnCvcUE5j2qVZh1YjH&#10;8qmRpioLRoW9FOBVqKRieKzfsveNIyiH4mai2f8AWMmr6hx9M3OT+OKqXH7Kfi2RA0vxa1WJVQEK&#10;mpak5z3GBddPT1r3gzzpGTLAuT/Cjg5/MCq0kkjkO1uyDBzuxnp7E/yp2QHyB4o+F8p1/WdD8OfG&#10;TU59R03S2vJo7zUNRhaaGMSFiMXDEDcFClgAdzY5BFP1H/gnnrXivTGk1j9pzXY5GlLGOxvNQkRB&#10;ngBvtyE8Yzkdc19AaJ4R8LQfEvxFdRaCkK3On2klzDJGQkjO0247Twc7R27n1rfvtQiv4yYrjzX/&#10;AIzz+uazaVzSm2nofGXiT/gnPpnw28K6/wCN7L9oDVr+a00O7nkt5Ibv9/shZtjl79xg4xyrfSvy&#10;N/YjsZYPivahZirL4AmbIXAH+lr0r9+/jNPpj/CHxgbSG3eT/hHb5Xe2KZyYHHOK/BD9i0JJ8ZIF&#10;jtyfM+H7kHHGPtKdOxPWuvDNcrXmRjHJUL+f+R9OeGprg+LtIf7R93VoCSF64lFftyhzZo2Osanr&#10;7V+ImliSDxZppjmGP7Rt8YAzxKpwPx/Sv26iYNYRMvP7pM4/3aMZujkw13iH6L8zk/E67o2PvxXk&#10;fjobg5OOCTketet+LXWO2coeecV5N4vKGOUy8E569BXhYjVnv0Njwf4ryuIZHIBKnox2hfcGvz7/&#10;AGjbpJ/ipdzMjCVtucnO1RwB14ANfoD8YZAtnJGUJUzA5x0r4B/aEtlX4qTRSyMT5QdlOAPXIz0H&#10;UYPNPDNcxrX+DQ4+I7g09zISTHhd7nHXg4ORkf1qxDb75IxGNoJBdVXAyMYYf5xUU63bo8pJjGQC&#10;pYLnOOc8447+tTmaf7RGJZlYsCWLD5cY4BOTxj8K7jksdh8KJ1bxxY7MRDdMCA5YbfKPY4zzRR8M&#10;rkp4xsnS5VUHmMjPEWbcYmH5YzRSuhWkflL+xrObT9qTwOtvhgvie22uVOQSSBx1yM49K/WueOUP&#10;G0c7OsQGXVAQ43HHT1B9Dx+dfkh+yEjW37UPgFY7wyNJ4os1wj8geYM44+or9aCxk3Ro4TyY+G3Y&#10;/DI6n869HHu1ZHLhP92S9THuQFu7hY5treaRGVIB3Fuv4c8d6htCyRjZc+c7KwknWQMGPPG4Ywf6&#10;8US3FlH5rFZMNIwJjjOcZxkHoT36VFeGCOZvtkzxxTINkpYkAD69qyj8KNpWSuyaKV5ro2zXJeKN&#10;wucgEkHGBkjI654waA720kkdvd7XIHllnzjb3AJ5GMfgKpw3jtdgJIhjddiOyfPtBGzIx93jH4U6&#10;S7SOYKlwjeUQcFSGHbAB7dcn9KZF01dFnVpJZ9JM0jlmC7d27pwOeowMema09Uu47m3E1pIjAYDe&#10;WR8wxxwO/rWNfXkEFiJIwdmz5wMnGOox61p3EkLwuGAijVdokVMKcAevTqetTIqPvRsfmP8At5eb&#10;eftW+LZRlFQW7KFUtt/0OIH+tfaPjf4W+Jvjf/wTIaTwZoz6lf2GoeGbpYUbYT5kEiFvmI4+YfnX&#10;xr+3OJY/2pPGrO6OElixIBk7BbR4wD7A1+n37B/gzxl8SP2CfEHhjwjb2M+o2vhTwzqi/b7wwoIY&#10;EUucqjHd83AxyT7Zr16cvegeO6camEqRf9WaPzf+AXw/8bfCr9pXRPC/jHSZtPvo/EWjvcW8gQsE&#10;e7tGjJZWPGGVhg555r9OP2Rb+50/9u6C3itoy1xrXi6BGKEjLXepnIXufl3f/qr8/viVrerXn/BQ&#10;XwvFGsSNd3vhbz0MYPLLZswDHn7yjHQ198/s+yy2f/BQK1UaaJi/ifXPLhdT++Mt1q6qB2GSQPbG&#10;ccV0Q/3mwUUvqrS1+L8kfc9zOlo0mm2odXbcklyJtjTKzcvjIwSQ3BJ4XIANZ9662upyeFrC3a2N&#10;zLCHjEqk713ZOBlicksdxHBHpmsZ/El3JBqF1HLHJp9lfr9pS2mZm80lECblzubb5gwcYwSBjmsj&#10;xJr8N5BPrVzNe3U5maWXzF83eWkIMZYL1BALE9Oe1e+4xiz5W93Y149Si0qxu4Le+gkkjugt3ABh&#10;ZNuVyN+AeCVwCTyeD0p5ur1LYabc3MODEDOsduTExUKyjzS2d5wwK4GCM5O3jndB1Lxjrmh2k3hT&#10;4eajdR6hHKkErBFCwqAxZR0QsyPsOckEfLjmrnhH9n/9sy81PTLuTwX5EUjTS3O+yKRXLn/Vc8bS&#10;CQuc44BPPyLlKrTtrKxtCnUvblui15+ki8aCGCGTfGrzxWsJlERUIAxH8RGNuTx15ySDLDd6dZLK&#10;9pd3M0suZZIIY0QIxVgGCMuB8z4HQrhvXBteE/8Agnf+1pdGa68VfEq0sLp5HjMtnhVZGfdhFczg&#10;YAjABYnO5s5evTvBn7BvjTRzHF4n+KVtcFt4uZTp8jSR5GFRWZgmEBYKdoyDyDWLx1COvObxwdWU&#10;fhseSXk2v6gJrSBTa/a2EuxF2iPywQsibiWXcrNkAhTuBxwK57S/GetJfG78D+IrnyJITHb2Juiv&#10;lqrMu45UjeQp2jpgA4JOK+s7X9jXwh9h8jWPGN/ci4l3ySx2McEvzgqY93zgLgjB25BHHWneFf2D&#10;f2cPClkmmzeGtUv4UfO/UNUYZAI28xBMhSO/94/hm8ywy1f5FLLsTb3dvU+Um+K/xT0OAKuttLqW&#10;CzRDcDt3Zc/MoGB06ZHHQiug0T9oX4qaY9vJrs9nGvlqovjbfaN8m5soN2GBA4yDjIyTkV9a2/7M&#10;37PFk6rb/DHSZkhz5TTW/mCMlVDY3HkEKPx5rVsvhh8I9Is1h0z4d6JFDIc+R/Z6OCOx+YEZ4xms&#10;5ZnhJK3smVDLsVF/xD5q0P8AahsJNWjbXfhfvWe5LefFduk6LvO2RiduVJ6EnGeMV2ejz/sw/FPU&#10;7W28Tx6tpFy7GSG3ubyeBJJCxPzlQVJ474AAFe5Q6X4T0srHpmmWNqRGwD2VmkY4wDkhccdOatRa&#10;lFczC1W7kwuQzBwXbPGOc9c1w1cRRk7wjy+jO6nhq0X78lJeaOM0n4X2Hg2Ca3tPGVw+lzWhW0hm&#10;ut2Ig8fIPrzwwJPA54yVWw8KaTpMV7b3E4Vpgkd4A8nmlyRtIG7vuXOAF5yehPXa/dyXFo7W0zMF&#10;hKu5xuBMkfBOQATnrjtiuU1LUtUFzI73FrIfMHlx+X86gck8Z75GOc5FcUpznK7Zda1OyQ6KC7li&#10;WSDTMvDFsVJZVaGJOiktt69R2P5VZzqEt80U6CMpOJYy6gluR85BI5x2GTxWInjG/W4ZLjBiaJ0a&#10;QgqFxkgkA9j0B/xqZfHklnPMYo4Ri1LIEfLFR68g5Gf1pcsmYqou5tFWvJ3guLsyIJJFCWygHyzu&#10;bOXPysOvTHJ60ya307RtHl1QTXE0v73z4BMSSAp5AwMYHv2xWIfiH4f1CF9TtUZC4Xa0cZYttOwh&#10;sHPHHoMjvVOb4m2Oo6fIGuHfdKsDKSCRvY4BBGeQMcdBjqafJMTqw7nR+FdTTxT4Xt9d00p9iukR&#10;liYq5QAZXc24jdkdj+Va8enW0qNGrfOrEqWYKWwD1zxgZzXnmk/E2w0rOlafZi4itYm2SRneZPLO&#10;Bn+Ik425POSOtdEfi34Y82N5NKu9olEbuzjYiuAeg67eGPoKbpzW5cKtOUdWbE9uJnK26mV3AypG&#10;QMDBxn7vTpx3qPVNJ19tKf8AsCGN3gYeTBIuEzjnOD1A5znuKgHxF0E3Qgt7x1mZ1R9ykLIeTtHA&#10;z0B47CrUviE3Lm3tLxWlV1wq8HHGRzzuHA+tZ3lFlN02tzir25+IUeojQbbw/BZm4/483nKvJKSU&#10;Z9nPzADcRzxnoMCore4+LLRrb3fhkQTtI0ky7YGYjgqq5IwWPUDpyDzT10jWLr4h6f4hm8M36rEs&#10;kgu4bhGWJiCAGYDJjI69x0712TaxLa2q3eorJGFQESKNueepBJIJOcHHar59FoRGmpXdziNXf4qp&#10;c/amnvI1CYXyYAgjX+LB5w3UqBu5/Tq9GurKZ4Lk3zQSJBkvMrI+Rjbl8fOTn1HQVNB4o0mG1Mpv&#10;Wt1VVkSZF+ZBuzu5HYZrJ1f4h6Np1kANXiVhM5nWKIEAghuB3IDBiT2IA6GsqkZT2NabhTd+Y1b6&#10;xubcPFaiNw2ZTLtVd2Tz0zz0IPPXBxivxe/4OJdJeP8AaT0FpbMZm8D2oLu7EFReXIOTxtDbSMAH&#10;PP4frwvxF8L31kbNNSYxugmlZHKCMFjsfcAOCwz17Yr8jP8Agv2rzftLeG7mc/aY/wDhCLGQRTzD&#10;yvJOo3oywQHIyAOeDurXCU5xrptGrrQnKKvrc/M3XbKG3v3u7y2O/Iy67iSCB8pJ5A9M89q7j9iO&#10;eKD9qr4aXCKSY/HOjHkfdzeRHA7Y/Wuf8WIVNw6zpukIJ2qAcc9R3HYelaf7HtwmlftReAZTwq+L&#10;dNkJDf8ATzHyP5fhXs21uiYSgpcrP0F/aJexuP2lfiC8y/vYtXhKYUDYpsbUZyecc9PpjpXPfErU&#10;ZItD0wLIJWFvaF5dmSw3KMAjnjv9KvftYuYP2nvHTl8Rte2sgYYA/wCPK3Xkn73I/lWV41t0fwrY&#10;Rs5YraW7AMRydw6CtMQ+Wkn6nNh1F1pNeR996P4ZXU/D/h7WJBYbY9HsC26V0lXbGnRkznvwfpVT&#10;xtqfhfwzq8E2peINPs2vblltjqWpG3aVgpchFJwxCjJx6VHpeo6rcaTpWl6Nal/s2jWXmMmnbliJ&#10;gVuZM4BOeleHePfiBZeJf2rvCXhfXNBv3uYri6sdIiuIpOCibbyRY2XaTKZIFWUnbHHbTNz5nCot&#10;0MPB1NE7I6qjhOrKNN3aV7H1Pb/A7UNQ0JNY8W+ItO0rTpwJUe9kSZ5VZQRsjjLMcg55wOnIqvZ2&#10;PwG8BX8K6d8O7zxMYz/pN7qt19khnG08LbxdASc/M5I9al8A6CmneGU0axkNrZRL5ccADuuATtwd&#10;pPcn05qbV/DF0zNFBZSTLgfvAK9KFCCnacr+mh49XEVpx91WPdPgz+1TZweBJ9X1bTtO0x0cxJYa&#10;ZbgbI0UBS2ByAoGM56V5p8Wv2lviH471SdYteePTVJWK0SYxI3HJOME549vSvPDo+s2jMIrZlUnD&#10;cEFuvHvVNtF1q8ulhZjDG52s0gIVR1JJ5xTp5XhoVnU7kVMfiJUVFlyPxVI0MgmS1jckkCOIMz8d&#10;yTx9aoPq9nfRGe8tQCjcvndtA9Pz61wui/GT4R6xrfiPRNe8d2mgzeF7qOLVpdc/0eFYmDA3AmLF&#10;PL3BY/7weRV2nNcTp37bHwJaR7TVrTXrSXypvJnWJJbWaSNSQqTD7yuQAH24G8Z6GtFi8BRfLzq5&#10;lLC4youZxdj3DT7wXN+7xnbAsWS5QnJxwAR61gyXUY8RzNE6qGQEEeuPSvPdb/al07wl8G5/iu/h&#10;hdQtF1DyVttKv43eNG27TI/RTlm5AwSMDrWr8H/ix4D+NEAv/AWou15boHvdPuCRNEGPVlBwRnID&#10;KSD69h1wxGGqO0Zas5/q+JjeTjoj0aylTCnYpweGC810Ph9ozqlkz7f+PyPcVGP4xWPp+k3ysM2r&#10;ncBhQK2tKsL6HULd/s5AjuFY8ejDOazmraGsIJ2K3jBbc+J7wFAALyQNnPzfOa8v/bftjd/steJt&#10;gCiGCF8k9t+3HtndivUfFlneNr11OkYO66ZlI9zn1rhP2sNKnuP2afGSyNwNIjbkA8+fH1596ib/&#10;AHDXkaw93GRfmflBCsrO0kZhaNGYNnvzjAH9c+la2niaaJ2VQquoLJKxAcnHAAGP6VkQmUXpiEjk&#10;OxDRrwSp6kH3rU05llgjlaN1I3BFcZxxzwDzn6flXwNR6tH3adjmfi3PGvh28liuxujt2BLJjcFU&#10;jGO/0r4i1CbzJGZWYbm7dq+2vi7csvhPUWKL5SWUhVRnB4wCMf5618R37BpFUYDbFBrWEmqZFRXZ&#10;9T/ApIv+FSaVuk2qLIFi3G1uSR3zWN8HxKfEfih4kBLasgQLHubaYlzyeegPWtf9nyN2+F2mRjeF&#10;a0y6oM5OT+fb8RWR8K1SLxR4n8pHjI1PB3EjPyIRnHuaxezG/dkj6G+HUjnRpSqq6KhEauDhs9v/&#10;AKxrzX4lTOutPLbyjzNzck9cHqT246V6D8NLi6bQ5d6bi5yucpuAU9D/AErz34mLv1fyd4fBLSgA&#10;ktwMjHsa5YL94aN3gcXcWzzy+ezjcpxyuSAOpB7/ANa6D4IXc9t8YPCV3Fd+Xs8R2W3K9M3CD69+&#10;lc7qLDzQWmzkkE7sDnjj+grW+FMq2vxQ8L3JfCr4gtCyso+bbOh5+mDXStGYz+Fn6ZfFa3ibQ9YS&#10;WIAsoIbd8vEq8Y/Wsn4cSO3g68eNx8mnXTHZ/v8AT9OlbnxOjE+g6uqyfP5IdVU88yKcce2KwfAD&#10;y2/hS7jgIVnsZ1+dfmyWHP6nivQkr14o86CvRZvfsxyKnjCCWDgyTIQvfB5zXuPjhZBfhUyh53+Y&#10;c5x9e54rwX9mHzf+EutZVbZmcfM2M9en0r3r4gM5vmZOpBADHHfp9a60uaLfY5paTSPF/isUOtQj&#10;CEl1BRTyR65/pXMeOxt1tXmRcNbxjaPl3Db6jJH5V1HxSTdq0M28hxhVI49yP0rl/Hkb/wBpQuZC&#10;uLRAzlflzjqD3rzcVsdtLQwbuONIEkWNcgks5yeOoHrxWn4BiZ9H1x0KgNHG2ByWJbk+/XpWdKF+&#10;yLCrBic73xjJPTjt2q/4CZmtNdDW6qptxuIbAOGzkDjuK86cbpHTD4mdr4DneHwNbx5Ib+1Ms2Nz&#10;fdbt/wDXr1LSHI0R3IGREQQnTOOn/wCvivKfA0qt4EtJJHyDqq5+bGOGr1XRFZNCdUGD5TMTjp/j&#10;RQimxz3OD8Y2O3w9rjyS4BW3LBV7+eg96/RP/gnh4c1PSP2a9F1i91GC5OpWzfZUUHdFCsjqI2J9&#10;GDEY/vV+e/iQD/hFdaSST71vASSuMMLiPmv0f/YMjMf7JXg5Htk+WzuFLADJxdS8VtidFFeZFJ3l&#10;YP2qIWGleGYriFEDa1IrJE2Bj7PJj0r8L/2xvh5J4K8d6m2kX8r2d3fSSLbsMiMktwTnBGehHPr7&#10;/ul+1MFOk+GVjgWL/ieSYDDP/Lu/uc1+LP7dscUviO6wiELOzMcZH3iTj/DtXfgpyVCxjiYp1Ued&#10;6DFIfAOnrcA7dkZxux/GeMDj0NfTn/BMxin7U3lqznOgXe0sm44xnHP5V80aBYKfh/ZBmxhEYNG2&#10;V4bkHP1r6W/4JqXFvb/tQgPhH/sK82k/w/KOTnGRg0pyi00wnFRSfofZvi/yLzWGjV70OrZMYVhG&#10;T+K4/WsWe1hutQU3Gl3MWHwrSAhT/wB8vitfxRdrDJNPfakjRAnE0UQXb+OT/KsMavAsYuYbuedH&#10;bKkIGx9Aqg10KKULg5OR0s6qYYYJtNjaIFcO0q8cjseRX0n8FPDst/8ACLQjDEzq2nqWUqCM5Ppn&#10;NfK66gRpouI5buQlT+6dyMdezkV3Pw+/aS8R6D4RsPDtv4tv7WCytwphglRlHX5TwT+Ga5Xh6mJX&#10;u9ByqqhufUvh3S7ezti0ibSHw25yF+6O2cVbFmA7TQyyvu5AJygHtisX4e61a+J/BWm6pdxvO19Z&#10;xTyNNb4Ulo1PPGB9K07gaXex5mijbyTyckBP5CvKmnGTTOyL5o3FNtdIjEXis5+6zxD5fwGM1Cza&#10;jDDukEEz98qyLj9TUpEMk630V1I4IwuyXKdPQcVEUjjkeY3sr7h91wpVf0B/WpGMubi5WBWjsI5X&#10;JwyRygBR9T/9aoZbqS0CRmymbf18sbgv1OaXfdrBJHHcRSS7vlYxlVA7ZAJzXHwftE/B6fx1bfC2&#10;3+Knhe58ST7gdGg1uPzxtUscLznCgkjgjFJtorlR1VzeWqXCW8ttKH6grAzAf8CAwPzqEDRbrWsS&#10;i2a+jTjeqmQDnn1re8K6/wCHvElmbjRNTsdQhLmMzWF9FLHvAyVyrH5gOcYzWgulaXeb/Ms2jPVi&#10;ylf59aZEmo7nJvp9hPfmctumAx8srdP93OP0rd8PWDxyCQTSKoA2xA4X8qh1TwzpGjQvdw+VFEwJ&#10;lbYq5+rACrHhWw0uO0I05VET87opCQT65zST96wm043RtRx3Am3m4+Uj/VhR/PrUkcd2ZN4dNnYB&#10;Dn880kVssaeUlxJzxuZ9xH55pxinjj2Q3O5u7ugJ/TFamIubjdh1XaTxyc/limsZDJj7OdoPUuMf&#10;lUkhuI4wI9rt/EWBH6Co5pp1YLFbqwPUl8Y/CgDl9OLf8LO10hG40mw6jH8dx0qXU5IrlmRUckdd&#10;6sB+oGahspXPxT1qPYfm0exOQRgfPcev+FT6rdtLI1qYLhSD1eAqv/fRABrOasi6XU89+NlxDd/C&#10;PxZDZ3SOR4evVkEXLAmBxz6c1+DP7EVtd6z8dYEmVRKvw33TcYCgXEYG3HH8I/yTX73fGW9gufhR&#10;4qjgn3lNBvAwAPyfuW5NfhD/AME/oIF+P0QztQ/DIDZuzn/SU59s5/St8Non6ixSvh16o+kG0S7i&#10;12zuUhKBLqE5JxjEgP8ATNftTCVXTY8gA/Z06euK/HvUCsF7AJSeLmL5S3+0BzX7BEj+zImU5xAv&#10;f2p4p8yRy4eKVd+i/M47xWWNswAyTnFeWeM1VInDKxOew5r1jxPEphZsnI6GvKvGp/eNznIJPNeF&#10;Wdme7QPBviv5ohnjjfbwcgjOAOoFfBP7SE1i3xMunhRBIbdAVLYBIHPt6e9ffPxeVEjncuV2Agsp&#10;ySMDOR3618D/ALQtsR8S7iNVCDCs+HONpc9sZGQAc+9GF+M6asV7M4hUSSQrcI2CAW3dBnBHB7e3&#10;apGkjVWMAZ3f7qkAruBHA9OmeKe8cKpm8OZDhk/fkEAZ+bn/AAqOKREuHkncpEi5CoSw3nofpzXo&#10;7nFszsPhRahPFFhcXEh3ymQqdxDf6t+OeelFQfCp5D45tJlIEwEiviPIb92+c4Gc59+1FZN2Y+Zn&#10;5RfsnCO2/af8AFlTzT4qsm2suAAbhMgjt3x7V+t1rJ/ZpdYoVUAAFVfeXJJByf4etfk1+y7YWo/a&#10;T8AGfMs6eLrHOGAGRcJ7ZxyOfav1de+t4GVldCXwCoQ7jjHGf6kflXq49Xqr0ODBtewt5nOyyNHq&#10;slxtCMcFw4+UBwMce3H5VueFfhsNftzcanJM6MQSkQB2qeQxDDjOc4FcRr3xO8I+D9Qt7K+1RRqe&#10;r6k0Nrbsm/YoO3djOSgJUFsELuBOBzW38K/2tvCF/az+DvEmkXOl6lbXU7nyZUuITbqc/ad8TY2N&#10;kAD7wLYIrmjKMVqb8rexpeMfDF74I1RBafvY2jJhZzt2n5QQevQnt6+1YNxceY5htmEcud3zPjav&#10;QggA/wD1q9+8GaBf3erw6v4zjjt9Ou7IvDbLEDuLbWQSPuxhQTwQc5615h8ZvDGn6Z4/ax8O2Nva&#10;Rz2iyskIwN7buWAyBkDP0I9aE5OLlYTsnynLXBubnTmNujCFidsmNq7Tjgd+ea2hfTPCJljKHfhW&#10;IO0KfUDnH/16zPEfhLXfDWjLrGsacRFNgqEbADEZ7Dg89McVZtNRcWnnyMTvhVYT0J4AIJxjPf8A&#10;GoqKzHDlVz82v+CgkdxF+1h4pVwwXMDRBSVGPIQADP8ADxXvv/BH/wCOfxl1y/1/w4Pih4iWxtPC&#10;UUEdna6zLCjRpcRokbKhUOoXja2RivFP+CiUH2H9qXVUjXG7TrWbBJO4hWBbPrXe/wDBHbWNIsvG&#10;viS28RaxaWsR8NokLXkqxeYftSEqu7AbgZ7ng17VNx5I3PNou0pX6mz8Y207R/8Agp3o1jaRQwRx&#10;a54YVIYYduFEdmSoHTPav0C/Z08Iw+IP+Cn1j4Y1S8mWKfXtTiaVNpYh49ZbgMCO4r86/jnqWmXv&#10;/BTOy1fS9btrqE65oIjntp96OEW0BAZeM8Ede1fpd+zjeW2lf8FXtHmuJlQJ4rut0iDoDYak5P1w&#10;1aVm1Ucol5dTjJRjJdZf+ko/S/SP2VvgjZr9mm8I3E9skvy217eO6pIxIYoUVDkgkdSfQgDFdj4Y&#10;+Fnw68KXcd14W8HaTZMVZYXhsQZMbQNpYgtk4AJzmrGh32hzRKza7ukkkCR70IOQOT2x97vnpWlD&#10;/YxREsL8MJJMSiYDcuOenbnp9axdWu92zlhQoQd0kLbaWBM0enPCEUMJIVj2/N0x2A+U/p61K9pN&#10;bRI86g4AKP5gIBPQAdj7e1OaSziaTz76Mx4AVd4GSBjgj6Z+uag1LXrW3clkMkW4uNpAIweAMZzx&#10;1+hqPeluXaK2YkgjMm6EBii7li8zHmcgnIHfA61DNqFvf6gZpwE2xFV8yUkqOoBzj25rKl8X2duC&#10;YbyfdDucKikYUHBLbh9BnpzWHq3xR8NWSb5b6KMlWxGyg7lGTuzzkcH5ugPvW0aU5LRGcpxS3Opn&#10;v9N1CNFiV94YgwOS3PHT1PHB9Tiq9zrGls7R36RtIHwHhfkA+3HHAz1xXnmo/H/4f2CNeXGoRoLe&#10;XZPLLCUlkcAkKvILEDB4HvwOnKT/ALSvgm53W3h5prpnRjCscTEbiSFIIz154JwcGto4KtLXlMHi&#10;aKe57Pqd1btd+QdwjUH94JsAH0PHHuenvzWbN4q0y1VWfVMOjhVWRxl09T/9b0zXzj44+LPjDUnN&#10;jZac2mQPKJVmuLsEyDdygG4nChVBGAdzEZOFrj/GVx4tkaCbVvHKySS7VSOxuEYu0jMyDGdoOAWO&#10;eDwQOa7qeVyaV3Y455lTV+VXsfUWtfFPwfZ3i27avGjtnOWwRg52qCOff2I61yGrftMeCNEg+2za&#10;xFLvLECGb5CoyDkgEA45r5503StC17Q4JYr6e5lkiD3Fu6MWVxuAAKHLAAjlto6/LxRIYtS12z/d&#10;i6lgTyCkboZJ2OBhCgIJwMYYEjHPWtP7Oo05XkzGWY15e6kfSngX466X45tfM8P2bbbmRoS08uS5&#10;8uWXcBzgARheR39q0tT1K5EjrPLLFubzovLUrhWGOWwByzDjqAORivJP2e7y11hopLBxPF50pdVl&#10;WU7jbXWAx4xwGx6EP0DV6jcy3smpC306e5kUkNHHI3MxB2MD8oHAUA9Og9M15denRhXai9C5VKs4&#10;xct2RXF7qbwiGSBLe4uE2qgYl41Ufe+8Mk8E56Bqp2eg3FzYeZMt75gR5ftkshVCodQArKcBRgDH&#10;HIFaVlpl3prhrSGKFLw5huR8geMhtwRmBY9gcY+76YqtcWVpqCW94IWjtmKtL5AVU4eTeUAwF4HB&#10;JztHPasLroQ466kLaZCXuJIoJBJLN8l0uVVtxQ7cEkE4YHnjJPcAUNo+nwql89yj28iukdv5iS/Z&#10;yI8kFAwK7d4wW4/Kr02nabvF3C+2yNsY1LHYY5sh3YgYL525XPY88gioJrK4mZNUltxmS2QLJCWw&#10;jorKQd3QbcEjk8ZAxxQpS6DUIqRWisEazN7B9njeZ4B53mxqHIOflCH5OmeeGz1qaWx/tyMG0uEV&#10;ZJJFELMNrKQQpDjchyAWwOvynI6DQm0/SdPmdLbf50cwjiRPLeUvvYbCxHzBcMAw4UdKcvk3msNC&#10;AgMkKrvYRojybHUA7yDyS3Qjq3rihub6lcq6GLdaDqy396kt24RCUQXIVSzbkBVWfsNoB5+8a0LW&#10;yv7loJhD50VtI7xPLMH8tyRwepwQSQoPJFXBYrqyOL3VGAkRkPlDjdhTtIycDAXJxzjI6Va8O6Xp&#10;+rTxoqma2mkaV4ZDny8fdDEADkgjJ+bvxU8xXs31ZUi1qRLeK31S9eYQL/pNvGCWK8tuB3BQMZBy&#10;D1HpVcQ2hgk1CSCFhcwO6NdSj5lBbBUHJAyvHB4U9ga68eCdNiijunkYmUbfs5dtkgb+FguN30PX&#10;JzV618L+D7i2kxo1qxaMM3nkbWB7HgHBywPfFHMaOjJrc8xOg2N9KbeGTdCpZo9kiSSbjgFQoAHB&#10;I6f385rPupLBY7dNXisAxEaQPGiuZcL9x3GVDcgDI5PHavVv+EX0SK+X7No1hHE0oY+ba4CLjHyn&#10;k45z+FU5fCunWzeRLbWMMYUs8Edll2yceYR0ztJxz+R5o5gVFrqeW6KlnYaabZNTG0xh51kcBgqg&#10;RrDnZgA7mJAJwSc5Jyfyh/4Ld3dwfjz4SDzXDRS+BLYIHPk7h/ad4SQVLYG4+nOQeMV+1j+E7C7s&#10;pbqawdm+68sChDKinJDFu4I4Pcr7V+Pv/BwRp2nWnx+8PfYEFvC3gO0Ee5ACF/tO76Ek85B59fqa&#10;68LUbq6kwoSWJpvz/Q/NLXdSWe/nV1UO0xJQSngbskDPXnvitn9nC7t4/j74Na3tmUQ+I7FmjWPB&#10;4njycZHfmuavZrtNda4lt8umAzHkkehK/wAWCfatb9ni8a2+L+gzszFIPElrIJQcOp89DjtgYHTm&#10;vQWrOmKaep9+/tww6lZ/tO+ML602yJNqNojB+DhdPtzn3BzyPUVDruxtB0uKVhzZQF2CbVzvGBjr&#10;/hxWn/wUJmg0n9pLxNby2Ukkc0tnOoix8oNjbg5yOhwM9DxVCC2TVNL02eCGPatrErbj8pwwY+v5&#10;U8Q70yMKvflc+/YPDutaD8Cbb4tXdgf7H03w7AZbiYNGkkoVI0iViArl5CiAAnlsHkV4t+w94X/Z&#10;z8f/ALQPi3xJ8b9c0+HxJpkN1ZeEDrGrrbW+q+fG8VwVD7VPm3Mk8qA42iZVG8DCfoT+y5pPgPUf&#10;2LfDlv8AEXw5b6zpksBQ6Xc2QuRdP9pYoiwkEO+9VIGOCm7IC5H5w/8ABX/xN8P/ABB8RNP0zwbY&#10;6Dp0+heHfsd5pGjKAmnK7s6QOMDMiqcEgAbuAMDJ8nG5hUxWHjSenKuh6WCwdOhiXJa8x9AfDWPV&#10;La/n0XX5Z5NRtybbUpCUEaXUDMkmETIi3E7tuTgFR2rt4LmdtUj0q+ggKT/JBM8ixkSHopzy2Rnk&#10;Z6dO9fA3w+/a7tP2c/2ftG8Qaz4Ih1G1W+ttOkitteijuJZ/IOXjgeMtJuMYkd9wCl8f3RX0V+zD&#10;468Uftl+BIvHniP4ESaV4atNUWXw9ql7ftMbq6iyXC4RNmwnGc/NuIHANfRYfFU69KLb1sl8zw8T&#10;h6lCclbS/wCB6xr2l+U7QNexEtyoSYNg+xHFUdN0PWNU1ZdM0O1a7uTE0nlpKBtRfvMSxAA9yR6d&#10;a2tS8MzWCbbm3LFFwCzEcD6mvl/9s79prxx8D/Euj+A/hVcwWus6jG0l9f48xrSBsxoAp+UlzuyW&#10;BG3OBnBE5zneA4fymeNxcrQj89eyXc46VGdasoJbnUW37H/xQk+KeiftVX2h2Wl6fZX11cX2maPB&#10;bz3kcEVpNNHJMpjKSu0+0PGQzZwdw4ql+yr/AME7/Avjn4Z+F/jz8bPE3iHVLrWNNOpaT4VuHW3t&#10;tEW5ea5VANuZRGbmUKX+XaQSnGCfA/8Aax8W/En4JfETSrjXodJ8TaV4J1S8SytN8lvq3l28mXhG&#10;SY3U7d4ySOvTp9B+IPh94z+IvwWiHhr4zeK/Bss1jHHpOixWViI9LS2cpbrKxgM8pKxRmTbOofnC&#10;hTsHzeAzHLc9hHGYKXPCevaz7NdGj24yrUaHJPS2nyPif9qrxxc/D/QNY+CXw68Oxy6dNrD2+seH&#10;pPC8dhq1zbIPlljuYmW2nEm1CrGISYGQGJwvE/8ABOS+0DUfjRPKbt7OX7DNby2OoExSqXdTHlWG&#10;4blRsZ4LZCk8Cur+Lf7N/wAU9C8UWPjb4xfE6+OuJrYuLy/trJmxArqsV7BISvnBSoZkwGj3DcAD&#10;vPvOg/8ABPr4b6h4w0T4m6wRqOqW1pm7vMlINSJQ7ZgEJaE7ijjY4U7R8uDXp06eJq4pSfuqNvmj&#10;OVSlTw/KteY3fEHx+/Z48CXF9pvi34veHdMn0y4eC+t73WIo5o5lt0uGiERbe7iGSOTaoJ2upxyM&#10;9r4K8TeEfGfh6w8UeF757nT71FmtbgxSR+bG3KsFkCtgjnkDiodE/ZI+Fml+JrnxxZfDrRI9XvZ0&#10;mu9VNiJLiWRAFR975IYBVAIwRtHpXaR+BBZ7Ey7YIxlf/r17Lqx5tXc4Iwk5LQ5XxEumyavL9oRi&#10;24BjjpxXL/tRw6dF+zF4waKMbzpcIXHVgbmEceteneIdBuX1B5fsjMSiglY++0dTXA/tRaPKP2cf&#10;Fourb5RpUeSUPQTxE0p1YyptIpQkq69T8bbmTOqXEOSwiumDnd2yeQM9qu6YgfzWt423iQKd3Tce&#10;xHUHiqmpNJba/cIu5wJ32BzkHk8DA/nRbaq0kwAH70OQgXB5x1bPevjZO8mz7KL91HN/GSdF8L3X&#10;y4b7M6xFuh4OMgj0yPwr4qvTgAxjI9M8t7/rX2P8Y7lYvDF7Ip+T7I5JLhwAc8DJz1r40uJJDJiN&#10;yexz0A9MVUJaGFSPLI+qfgJcY+GOkiKco32AEsD90jI5H5/nVD4Tp5fifxKZHZiNYKqMfKf3a474&#10;zzn8Kn+AZRvhnpZKyEG3AKoBtY47nPfniovhRNnXvESIGKPqrBlY99ievPaslK1zVx2Z7d4AliNh&#10;Ityu0Kw+bIB5HBORx+FcJ8SZI/7SMMSszhcs56YJPzE9+K7DwNcB7aXZdKGZQY1nGASB7/zrjPiJ&#10;NGLwhoyIxIduMjp2x1rCD94pL3bHD6gsUU0Yt5SSUO5eq/U56Hp0qz4euF07XNLvI0IaG9jcMW6F&#10;ZAc9M1S1JkgQtG/Jky6sMHnIxjGf/wBVGlTGJo3DSsVc7VwSeB2wOlbLcznHRn6p+PPNbwlqbGMO&#10;0lnHJ83XBZDgn/PWsfwKPN8J3qyM4b7DP8q8hcuD0xWr46kf/hCNQZ8lJNNhAXJDAfIRxg9sVn/D&#10;tBN4Q1FI3XMWnzFkII5yvT2xXc3+/i/I86OlNo0/2apCniiDdjBuFK8Zxk8nn6mve/Hu03RkePhE&#10;IIA3c5rwL9mtj/wldvHIzMNy7ST1+Ye1fQfj2O4S4aNAFyjHb/X612fYuc0/4h4p8UWMd7GjEhWA&#10;KPxwT1OO4zmuT8deVJqMLrISy2sRZSvoCM46d+1dh8UVP22DLZJUDnrjgc9q5b4gxRpd20gJybQb&#10;Vx6Hrn0rzsTsdtLU56VY47NJ/K6oACT+fPvV74fGZrLXCUOPsyFgW54P6fWqklz+7jVBv3dSR/F6&#10;1Y8DRukGullk2m1zuCcMSentg1505W0OqC1Z1ngvy0+HyZK5TVUZjjhfv8frXq3hmV5tNaPdu3QN&#10;j8uB9K8m8H7Y/h6uFGF1RFUjjPD8Z/CvVfBjmSwQZ2nyiCuMDp39KrD6sVR2aOf1iJW8L6+omBdb&#10;S3YHbyR9pj5HrX6MfsIbP+GUvBsnluT9nuRvyf8An6lz3xX56ahpiv4f8Qoy/NFYwsEz0IuYRn9a&#10;/RD9gvcf2T/CLzXDCTyrpT8v3j9ol9uK0xX2fUzo/Gxf2qLe1utF8NxlnfGuv9/PB8h+e1fjt+3F&#10;oWn3mqyXGnai/ktdst07xhvKLegXBI49+tfsh+06rvpXh8Ndq+NabZtXofIfg8mvxq/bb06GTVlF&#10;sCHa7Ysc4yc8e3HNdeE1pE4n40eX6fHNpvgmys4rcoNqLLEFK7uSctnnPftivfP+CeN6lj+0kt6+&#10;yJRot7mSQlgvy9PX/wDXXhuk2QXwij3LyLM6LsCjPmDPOTzj1r3n/gn14buPEX7RKaTbSqkl1o96&#10;nnuFk/gzg5BBxiqlKCXNJaImd3Cy3Pq7xV8QNMbUjH9qjQk8YjYgj6ZB/nWfc67peom3a215FZmy&#10;E8kHfj2bkVvfEv4R6p4ZjtLm48V3ULtuDnTo4oFGB3CrioND8ItJ4bt7g6rIwe2UrcTT5b6nKgdq&#10;7J18PUt7OLRnSjXjK82Mk17w7dQrp0usPDcsCoVI5FUkkgZOzHf1r3D4G/tJaWvw+svAI0WyF/p9&#10;qVJuLct5iqTlunUZ714LbeD7ttWt3vNTLx/ak2sihf4h6Ej+VaGneF9S0C5t/E9nfy27NA22OEf6&#10;7J5DEdeKmlSUm4snF1JQppxPtvwZ4mGseG7bWAIpJLiOMskOEXmNCcZwAOa0rjVrSR1t3ikw6/Mw&#10;TKr7E1yvwPgvrz4ZaJfecIUbToC8bpls+SnG4nj8q6R7TUkhYzRq7g/IkcuBj6sOtfOVUlUaPUpf&#10;w0V7jVvD0trJNcNGEtuS88exV98sP5V4x+0d+3F8EPgkI/D9v4vXUPFeqQvDoumWB83bMQwjeXJE&#10;aR71C5J4PJGATXs9xaNNIbPMyBk5mjCkKfbOefw/CvjL4pf8E2NS1Tx5p3jjSF8P+JY7zW4ZNf13&#10;XZrjStfliEyqWjmtVECMse7JjiQSsFJVGBZlFxTbZbdj4I+L37Uv7WfjXx9qWi2XxL8QeINYuZZb&#10;axg0LVJLuC4c/Kywi35dCARtjTBU55yDVv4O/D39rz4YeLZ/HR/Zb8SXV7o+l3Tz22reFp/I8qRG&#10;WaSOOTa0rKjOfk3kEhjX7A/Dr9mv4EfCS4uZ/hf8PtH0jULyPy76/wBNtY4ry4UHP7yRRvOSSeuM&#10;np3PE3vgzw58O/j/AOGrPVvD/jPWY7CDUdan8Y6npSXdtpnn7oZB9ubDIfL2I8QQ/uI0bPys1Uqj&#10;SMZ83LeR+UHhH4r+JPCPijSmlsNW0fU7PVLO902JA8BUtskjfbkExsgG1xjKkA9q/YH9i3/goD8L&#10;v2stPudMgtZdB8VWMxhuvD9+4WW6KpueW1DbWliHzdQHXady8ZPyT+378OvHFh+zTptxo+g3+rWX&#10;gP4i6k+peKLmW1WBbBpnjhjkJm81wkRiCFUwEKnPSvmf4NfFPUPC/wASNO+KPh7w1qGuRaNr9rM0&#10;2mxSlmMTAEJKikbnGRu6OvbkmuWfPTr819H0NrRq0eZ2uj9tPFfiLTkhSG6D/vH2hDEzc+4AwPxp&#10;NGudGuJBZmSIvGoZYcrlR67R0rmdQ1V9Xjtrk2c8KTWqzkTIPk3ANsI3Z3DPpW/4OmtktTLIJIk9&#10;ZomT8s1vzczuZO0Ym+Pss5DKxbYcYB6frinx7FkLLK/P8JPA/Cq6WOmpGYlEKCRtxRSF3e/BqWTT&#10;VVVEckqKnZHP61rHYzluSjzYY2H2ncT0ynSo5ZrhIQFZWbv1A/rStbt53mG9kC7f9UACM/zqDyZw&#10;r77tJCfuLsIA+pyaOYaVjmrC7kT4qa0yRbydHsAxDj5fnufWrN/qqrMbeS2n5OfNMeE/76qjafaF&#10;+J2smSEMP7Lsd7CTAXBnA6jJqXW5DKzxRxSqB92VsbT9MHP6VE9dR0Vq2cj8Z9atLn4QeKfLDhU0&#10;G8B3RsP+WLeoGfwr8Gf2FJLay+OiXIJP/FtELAt3+0rwPXpmv3b+McnnfBfxU6wXAVdCuxukhZf+&#10;WTcjI5+tfg/+xNaTxfG+CVSD/wAWwhGWYdDdDAI/A11YVpqz7k43/d16/wCR9XX+rrJqFvI8n3p0&#10;Cq3cB1/XpX7KxjGlIP8Apiv/AKDX4pXdvKuq26xAANNHhWGNo3jIGPf1r9rY+dIiXHJgQf8Ajop4&#10;yMYxVjhwmuJfovzOV8VZ8h41OOOD6V5V4vfczhkHBwT+FereKeEcHqeleS+O/lUs33lU8+/vXz9b&#10;qfQUOh4f8VJZXW4aFd7AnODjn1PHTH8q+Df2goox8Tr2Nk2HyyUzx0JByPwzX3Z8ToZL6CVFlIEi&#10;Hd6dTXwj+0IzS/EF3uLjcNoBcsSWCk9j0rPDbnXW1ps4O4uPJzGHVmRRuAB3EZzj8c/5xS2d5Ott&#10;I0dsHImwDksAT6YPA/CkS5mDMGRwRkxjd1HON3TPPNVVfyZQ8bGbeCGVFzluMt19SRzXq9Dgeh23&#10;wkmI8Z2QYhMCQLlS3PlueB6dT+NFVvhHdEeNbYyHzA3mDKIdx/dvyQAfQjPvRS5gPyx/Zku7a1/a&#10;I8EJEhGzxhppdWy3/Lyn8Q654PtX6r3U7KZIF085zvV5G2iPA5B685/wr8l/gHenTvjd4Mnugrl/&#10;EljKBj5gBcL0A6jgfl71+sl9cxOWQowm8wgA7VDHIyMevJ+lelmGlReh5+CalR+Zx19ZnUYdWt5L&#10;yW0luhNDFcWe6O4t8nAKPglDwGB65ANefzfs+6FpzQa/b315f3UNotvejVrjzEvmQHc86qF8yRjj&#10;LYPIHBxx3UMLyX2oW7TsU+2naqpyGB6njnnr1/Kvmz9rTxl8RfhJ8T4/GGneN76DT72CH+zmW4Ji&#10;jkRdskbpnZluTk8kE1wVJRhSUmr6jxGJWFtJo+kfhv8AtaePvEltr3g4TtFNoNxHDbvIcyWcDIAF&#10;cMMM4ZZAD0ICn0J4Tw58QvEvjvxrq3hs+NJIZrdUvWea3dpRHI2BGspIVxhVbdycSKM5U18+wftm&#10;WFppms+N20qxXXNTshphS3lUrNJGsey4ZM52r+8z1GTjPNeffCfU/EHjX4u6Fb65qt/cTTalbQF1&#10;umSXy8qFAYEFQFwOK4a+O5JRsri+s0m4Ja8yP0X1L4k6pqHgU+HtRuru4nGfOaVQXIOMuD6Y/PJ5&#10;qK2uDJp9pPERJiBZCGyc5HI2nHQY5/wrntQJmjMzS5maELCnmAfKQMMD0/8Ar1p6JPBBpCxTALi3&#10;TYqqWIf1HPOf616E23Y6Y2R8Cf8ABTpXj/akiad2/feH7R2BfjG6XGcfTv6V4V4ZvoYtqyMdocN2&#10;IHJOcH69RXun/BUIRxftMWvHl7PC9kCDkD782QPXtzXhPh+IRD7YQhZcrGm7k8nJJ7D69s161HVR&#10;T8jyZS5E7d2eufAq8Nt8W/CNxEkasmuWOxEjHO27jO7nGBwfQ+lfsB4K1Uad/wAFTfDsptg4PjqX&#10;zFUDLsdBuHAJPAHzjPP9a/Gf4V3qQ/ETQLu1B2x6taSBip2giUHOSfb6Gv2B+G+q6Wf+CnWh3WuR&#10;TfZo/iW8Uhtl3ysD4bj+4DwSfMAA5ya3qO1UvCylKmpbav8AJH6S3XxCuYXnSO5dp41VHWJfvSEj&#10;KbmBBIBJwSARnniuf0/4j/EARTzWupIX5/fKHAXDJwqruw+48AnnOOtdPe+JfhFqekx3x17xC8Vm&#10;6qsbaJBLPO5jZjyrhjtHynIGOnvWFY+JvhHq0l5YeHPF0dxKYRM1kbBI2mQvgZnaUbV+UjfnqMgH&#10;pXo0p0I/FE8Oaqt6SMi8+IXii5jikg8Ryu7SM1xuvFCx8blRSeucg46k4Hc1mzfE34jOlr5viS/i&#10;WKX5WgVG+RjgKck7dxLHLY7noBVSfT2vtVfTNM8K3lm0d0iu07lwsYUAkZAy5DLhmGCFxgBcnO13&#10;TNbKz6J9pjhEcxeC8miRUXop6uSVCjB2jBJ6V6MXh+S9l9xySdVdfxNC68bePrmzlF5rcd7cSiZY&#10;IjO0bkDeA2cEvyF9Bkd6xYodRurG2/tXxNcsTmOW5iuTGshJUKoDZDrjcfUlcDjpDrt3beDreaDx&#10;P4laewh02SV7o3ZSG3AywbD4xtwSoJUnIIyCa8K+I37c3wY8M6emnfDrQNR8YalPGRf3d07RQiVk&#10;VSxlZS0rEgvu2jBYgs3Bq41YxV1GwexqVNLs+gbLWJZ57zw/Z65aC7lY/ZjBAJZJeqNGCSqEZckM&#10;MsNg7gFcS8uLe1vM6TFLcPczss9zckQQzuiMSzRS/MCQxx8pxjtuGfIf2TPj147+NHix/h1r3hXT&#10;tFvvsd3cQ6tplxcKRDtjBik/eYC/LgNvVcyHIIHH0aPAWmQbdOtL7+0I1kljN1fRpiWVnWRvNCEg&#10;CPBCFCMDgEA4rOWLcnZFRw3s9JnAaV4k1BtCTXIfDlnBBKzzW0d9qLNBcAkqfmAU5BOMHA+U/Kcb&#10;qqS6Nrmsx6hoOl6rpkN4hYLLaXUMg5LqHVXbDrjG1hgnIyG3A16NeaNoM9jDZ+XDcacN9rIlzY5c&#10;8F/M+cncDwSu8/MTkAcVSOqCSYaT4ctzZ6bJKhdPIUguiZQ5GF3rlyNoGCR1xUe3qXM1QgjnPBfh&#10;LxF4l8KvBqOnzxrKhureWaGQLC6q2JCshAj3Bwvz4GTge1rWPBMbXRXTU+zW7J51y1xJHIFDttCs&#10;Y9oGACC2dp44613epabqGjq8enXABjs52ilb5t64Z2O7I3bVA54PzZ7VzK3k0K308tjGtrJMUh+1&#10;z48uNUQEM/QAMMKMjG48nORzSqOc2macsU0zu/2XPB2o6RcLeJdC6h815IpYrfdyba4DghicMVf5&#10;j0yBt4Feq+XFHapEbNoi8q/IEfMskhAZcgYJ79sAYGK474B+ILZbCWxYWSE3W428BYTRyNE6sTHG&#10;AGGFyMKRtI55runPlLJLfzraxKPMhilmVySH+VtpGQuVIJAJ5wK8itH980ztneNOI2Sz8xmWTT7s&#10;otspbLgBtsYK7VBPAwhPU54JwMVFdWdxOryauY2H2tJNm197Kd2RhThQDnOcZ4AptlNb2mp/ZLg3&#10;FmqtiOVhku2So425IYj64PTtRDdRG7YxRK8pLJvkBQ7ijHaF3AlsKFOR1B/CbJKxjdvUi1m/vZ7h&#10;LkalHceQwIdUcIRnkLjtuwT+IzU7XF3E896dMhlb95JLLDcsZVlSThWK8E7QegGc5HGKZcT3Onbb&#10;meCaKaPdKJrlXYyp97aQD0xknIwAB3Gar3mtWLAoZpYyI4klVHACOF2tjAO3knggHDde9KzuNb6j&#10;5ZbjP2W1klWeSFZQ/khj0LhRjAUBiclue3Y1DD9rGoQtaES3NsnmNMqq0e8nDH5TgBd+S2SOPpVZ&#10;3tvLhNpezyO/zMwlVxEcDIbIBPI6YOdwq1ZCS+Se5guZZLaSbfHyo8tCSCpcEhchGOAvK4zyKYrs&#10;W40uS9uZLu6imZxO3mRspbK7s4HcMWJXBBOOmcHGv4SV478WdhJCklwweExoGKMFbOMAZ4VeMAcH&#10;HOa+V/2rP+CgHg/4X3svg74Y2MXibxNbRm1ubp5WaztJgyqSWx++bCjheMjlucH5N8MftX/tQab8&#10;UYfi7f8AxR1KW8tHUJp88x+xNEDnyTAmE2HoSBuHYitvq03FSbt5G1KE5y0P2B0iyeWXz7iQXkkj&#10;spaREG4juCMEDoB3BH1q7psckrqQ0RQgeXGBlyVIw2wdB79TWF8E/ix4c+Mfww0T4y6JpyQwa5pc&#10;M6RmUGSCQkK6HPAZWUrnHY119xaw2sIv7a4HlLLtjUpuwDjGCB1256kVxO52qmk9SK60+RrmPdGs&#10;aSMBsVCNq/e6HP0/nWbfxadPaST30wkib/l0tm+ZuQzMQPvNj881Hr/jrTrIy28F28kqR5WVF5G7&#10;dj5cc+4ribr4l6VqF1LdHzTH5Wx5BIIy5JOCmcEDKsOM8itIxk0ZSq0o7lvWfHWjeHfMe40Wa5gU&#10;xqIUlYgglhg4+Y4wDg+3Nfkb/wAF/Nc8PeIvjp4V1C0NzbpJ4AtPPSQKCP8AiYXuRlshTkLg+xr9&#10;R/EetvrMkWoxWFvbK8kfmqqmRt6cl0jHQMhYc5ye3FflF/wXfgNz8XPDNpPbyiSLwLCk6JGxlULq&#10;N2TkHnIyegGBXZhaa5jmjiJ/WILpc/NPWZP7MvI5JPMC+bnJxwMdycg/X8K0fgjNbx/E7TLjhTBq&#10;8Bb5hjiZSScY7E9ulY/iLS5BCJIbptsTFi04yWfd905wRjHUmmfCtILb4gabqGoSMUOpQySAH/po&#10;vUnOP88V3vlir3N5VZe0UfM/T7/gpVbzP+03q8UUTMtxpGn3CvCDjJtUXPo3HtXGWV/OmjWc9vL5&#10;H+jqCWGBGvTtz3Ndn+37frd/tHJdtI2250C3WKONwjgR74g2B14Vc9sk1xOjOb+6jt8ssIsgQFUN&#10;vA54A4P/ANbNTUtKmtS6TUZNH6SfDn4sa5pnwy8L+HNM8Q6xBFDpMLxx2V4IlVyu4uvy7kb5j8wO&#10;eT0r5V/bm+BVhN4h0LVPhj4bj0m31LT4tNvJNQvvND3Cy480uAGZism5i+5ieSSTX1p+z34Q+Emt&#10;/DbSNa+IV94jXUE0qIINNESQAKgAAJVyzY5PA5zXnf7aXg7Q7z4ctqXgvRdXnjsdSiDpczxNIkUj&#10;bDJhVXc27ywAoJGfy58dicLLA+yWkkl0N8LRrQxftGny69TyTwh+yhoNxpNp8KPir4K0bV18OXwn&#10;a8jMkjiQgs4WQfIVxDkKcgh8HpX2Z+z9qfgfwZ8BNO+GOr/F7wel3aCaPToJ/EVukOlFtoFqkCyL&#10;8qeWMk87/NIYhs1DouoS+A9B8R+Bvt17/Zt5qa6fe2ofBKxBIHdcY2khSxK4+YntxXyr+3Z4g07w&#10;H8YNfvvDHh67gs9c0We8upLaIACSK4ljICjoSjZPrXhUsTKnJSsejKgpReqPsu+i8UW2hLewWnhn&#10;xTbmQF7jTNSe38iDAy4UmYzHPoyA5+8Otflr/wAFnPHGp+BfH994+uNDWP7R4Ot7axmVfLjaT7RO&#10;pI2s2Sm8EjINekeEX8H6h4TspbC1ubhbQMROLCFFuUEzhHxIu/BQA49GHSvNP+Ch3wh0P4kfs83F&#10;ykbadJCZY45vshWC1fzm2maULsiQuqYJwMsQTkivN4nTzrJ3QlBvllGXqlJN/gcFfBrDJTjJHwz+&#10;yN8TPi54Jmk+IXhj4i32mxTSS2gjYCVbvzBsclHBVlAZgcjnOK/c79gn40+Lviz8JNVt/G/iSfVp&#10;tB8Uz6DDdtp6kvbQW1uIyNgG597S8kkgbc8mvwT+HPja80fUvBnw60tVi16HU7a2FheDy0Sf7QQY&#10;2LYUg4xknHOa/Ur4VftLaR+yv4Rtvhd8LfjBdvM+qXV/r7aSkOot9slSHfI0axTMmcLjIHC54ya4&#10;+GIYnD4utVelK+iW3b5vzM6cfbWp3PvLxb4F8K+KrE6D4v0CSazum+X7XbtEAwHDo55UjOQy8jrX&#10;nXwntPFPwS+MN18PvjJ8f4df0rxnqMFt8Ljem2heOaGCV7rTysESBZFjEbAs37zogzkV4Z4v/b8/&#10;aL1W80TR7iZLtHhl+xXdxpduHcjLKw2Ki8gqOVqjJ+2p+0h9ruJ0eNXspHRLr/hHrTchBHAcxnPK&#10;54HJAr7h5lDk7MqGAk57n6FxeFryEeXGylx/yzQgkVk67feF9Elt7XxB4t0+0nu3KW0M95GjzMOy&#10;AsNx9hmvjv4VftGftA/EuDVr/wAY+NbnRotOtoLqa5jsNOjV8yTKBI7WoJG2McHgkmuH139tfx5H&#10;4507wz4R+Jeq6lD9tSKSWy0yxjTC4wqlbZcgk4J6AdD0NaUq3tk5JGc1ChPlk9T7m8U3ehw3e2S8&#10;lfhRtjhJOSq4P05zn0rzj9pY2Gr/AAG8VafZJduzaPLiSO3cRqY2VySzAY+6ecY9K+Xfjb+2J468&#10;J6++l21/42upV8P6fJH5eowwr5kunxS7mxHljubJHTNaHhT44/GTxl8PLrT/ABDq2qzW1/bXFjcx&#10;3l4sgP7gsylQob+LnoPSuqPNGSTuckpxnLmi+p+bviVo18V3kUNwTiZynI+9k44Hpz69ajineJzJ&#10;5boG5ZU4UcfTPqPSq3il3h1++Y53i6cLjOSQcnHU1Il4kVujlduD84OWC5PGM5656V87V0mz6eDv&#10;BHG/GmTyvD146wqV+zyfeORjnkc8elfI2ohhMSjjjjPY/wBRX1l8ahJH4W1EkbUFrIxAXAHB6Y+6&#10;OlfJN5MHeQAjO7hgPve9VD4TOq3dH078CUb/AIVpYTCJm22i7ZEGArZ5H196h+Gs4k8QeIIbhmO/&#10;V2fbszztQd/rS/BGV4vhjpaRsNzW4IweD0IPuKj+Gl1IdV16eOUZGqyfKCcH92gx/T8aza0NOax6&#10;v4S1N4iUGFfyjxJnAIzgjkY965Dx7eb9QKB3x5hZndgQePzGfrWjoWoEXAZpwFYF94xyeuBj1Fc1&#10;491NEu5JAxDqflZhkdqwSakUppxuY8Wja94rnXTNA0qe+nflobaAyMuOeQOQOKZawaho14+laxYX&#10;FtexSFZIJ4ykqHGRlSMj16dK9m+Dmkf8IhoNvc2yr9suStzLOkfI3fdQHnIC4/EmvTvGnwBb9pHw&#10;pPrukWyW3i3TrJ30+5aPnUUjUk2zgD5nwrBG65wvQ0lWtOz2G1eLaPqLxKyyeApZZySW0eJgcAfw&#10;oQfpn8ax/hwZB4X1bdI3/Hi4VyDnkrnBrZW1mvPhrFE8bOzeHIi8W0B1YQjj/wAd4rG+HzbvDurF&#10;gcfY3BDDBDHbgelepr7aHoeYmvZu5s/s8ysPFltvV2InUKpPB+YZ7fjX0L4+jlLSqhG4oQQ3Ge2K&#10;+dP2dGYeKYPmMeWDDK4wM5Bwfavo/wAbvmNyhY7oTz3OPQ12K/LY5Z6zR4p8UoUjubeKMSN8oB3Y&#10;wuP88Vynj2F1NizSMC1qoXaM55PJ4/XFdn8R9wa2JhDZbAUdcYyefx/X2rjfHa7IbKTOUFuB0Py4&#10;bjnNcGJ2Oym7NGHciIwxsybSGIc9iewFSeC5IYX1oyFlH2TAaNiQOepFQyQtHDBDInzFi2ckd8+2&#10;aXwk2ZNad8Iv2Ulhgj+JQW6+9eZPdHTB7nUeE5APh4wUZCaqmdg5HyyD869O8Gzp/ZrCR9o8vHU9&#10;MfrXlfhmVW+G5j3EumpIxfGM4Dc/THevSPBzhtOMkAZlWP5/m4HB7VeH93cmpuX7u3R/DHiR2Qn/&#10;AIk6MJBFnJ+1w4zniv0K/YGtZ4/2UPCkRuVwougeOP8Aj4k6fjX55zTLJ4X8RC4kVP8AiUR/OcgK&#10;PtUHYda/Q/8AYIaf/hlDwsJVRwhugGDelw/PvWmK1UPUVD4zpvjfpFjc6Xppu7aNjFeSPCfRvKbn&#10;p71+L/7ZmnS3EnmxAqfthDADJA3ccd+tftN8ZoY20m0AhZCLmRsnnd+5b8q/HL9rrSpNR5s0mLLc&#10;8AAEkZGa6MG3yfMnFNRaueLaZZO2hQ7NoIHAf1+h5r6R/wCCaVhHH+09YNbwkPJpl5tCjK7vJYnr&#10;XhulaPqOmaDHfGB0mt0HlKVH97JJGOvSvQ/gz+1NrHw08a2/ifRoIJru23RItyxJ2MpRwrHlcqx6&#10;d62dNTTg3Z9DNyejWyP0F+Omn3c0NjFBZSyKd+540OCeO449e9c7pVlc2miwQrYKHWEBo3PT69a5&#10;r4fftM+B/jFp8cOma5LZ6sw3Pp1zIqyA/wCywXbIOvTn1FbVzq+qPdMBYZaMYEjTjb/n6irpwqqy&#10;ZrOpBq9y35dxBqEQQRoFdSwxn34xgVharLfLDb+VKyKqZQrz+tTrrWuXl6kcOhw7yVCy+YCeT2IG&#10;a8f+IGq/tCwfEtrax8b+GNP8LwSQOIrjVbdLryvlLqVZC+TgjGc811e0jQ96a0OSUXVi7PY/Rn4C&#10;W00vwg0NpLmRXk0y3PmK3zH9ynqD/KurlguxJxcHYFOYygJJ7HNcx8BJ9P1L4L+G9Yt9phl0W1eO&#10;XbwUaFMYOK6s6ZANtvbzPHhtwVJDk+oOecV85UcZTbR6lPSCKZOoLGm+NZG3YkIJVQvqBgkn8aim&#10;klTfI9hKFRsoyAEuD6AHP4HFXp7PUSHEN2pZj8gkjBC+3GD+tMkk1SKUgrAybPlUyNuLfiMAVk7X&#10;NN3cwfFuv2XhTw7qPiJtEubtrLTprprOytzJcXARCxRRwC5xgDPJrhv2Rv2tfgn+1f4bl1/4WapJ&#10;Hc6fIi6xoGop5F5p8p/hliDYKnBAdSykggEkcequ88kccctqQWOXAZWCfj/hXwr+0x8P5P2G/wBs&#10;7QP29/CmmSReAtdvjpnxKsrKzK/Y/NG03RQDLITtfIHEiMerCsa8qkLShqk9V5f8Amrfludvd/A3&#10;4iR+Mfjz8Hz4yiutOvmfxLZC73tDptteaXJbWUCW0m7fsltZwZEkjKkRsAdmK7b9gL9h/wAQ/sZe&#10;CdWj1r4gW+uahr32QuLeweCKGGFCFAQsSZCWJJ6du2a81/aC/aI8GfD39si3ttG1f7ZafHn4U2un&#10;eGtUtL0NBJqNreStbqrAkqJUumUHgbiM9a5j/grP+2/4k0bXpv2Z/hP4qksoreFT4q1S0n2yZIDC&#10;1V1+ZPlILkHnOOK8zO87y3IcDUxld3UdlfVtq6S82Y04upUcOi1Pri/+J/gmbxVceEV8b6G+q79t&#10;tosWuQG+lIGSPILBhgAnp0BrufDuoNHbhprWaMlCz7V3BAOTuKnAr8Tf2KPhV4o+NX7U/gy18Oae&#10;Ta2Orpqd3dk5Bt7Zg7yn+6hI2DP3i3HWv210MXRs7pZU2g27kPnr8p7CuThfO8Vn+CeJq0fZa6K9&#10;7rz/AOAVKrTnNqHTqXfDHi/RPFtkNT0idZbfcR5roVIIPI+Ydq1UtrSfMsJU7hgsp5P4iuB+ALeV&#10;4DSJ9xAvZRjGccjrXerJBtIBRvLPcZ2mvqkrGalzK4yfSyQBHPIo7YfJ/wDHs1D/AGffLJ5nnjYR&#10;gIUGM/XOa0EjjdSUypbqQabJEyINkjcdqLIaZxWm2+oL8SNcBjhkl/s2x3YcquN8/wBat6h9pWYQ&#10;nSSEzkziRcZ9MZ3fpUWnG+T4o66ivG2dKsGAfIA+e4HbmresC9Mgj8lSveRX4B9MdTWcjWicP8Xr&#10;20k+D/ih3gmtwdCvE/fQlST5LD8vfpX4PfsVWMY+Otvh1dG+F0LAZJwRdDgY46Gv3h+MBlf4SeJm&#10;uI51T+w7tfLK53fuX54zge5r8Jf2K0DfGuzMyq7D4VW+0xrjj7Yc/wAq6MNsZ43+AvX/ACPo690x&#10;4tZt5ShbFzH1Of4hn34r9noedNi9PKT/ANBFfjncW13NqETJwY7hdrA543Div2WsLUNYQhh/yxT+&#10;Qq8Um4o46DtiX6L8zmdf0m7vIHmitnfaP4Fryj4kaBfxWzTzafOFZT9+Fhj/AD6mvou2RIIVj2jg&#10;c8d6bcWFpdqVnhVgexUV5dTCqa31PWhXcXqj88fiEImLQC4VN4J255IHb/PrXw3+0bpIT4iXe63k&#10;MmSdxXoOM4I7fX0NfuT4s+CXw08Yq0ev+DrC6LqVLSWyhgD6MBkfnXy1+1X/AME6f2PNK0W48beJ&#10;NZ1PwxJNIVh/s64E5mcg7UWKUNkDqQCv1FcsMJWjL3WdX1qFRctj8kJHcjzHClsAhgSQx5wcjt7d&#10;aru6fa4nSVj5a8lxgcr0x+OK99+JX7EHjC0vJNT+E2unXNOwTHJqlutpOxI5IRWcY9BuzzXini74&#10;d+O/hy6t4t8H3lt823zpoCUZiAeHXIPHbPY16Lo14L3osydSm5WT1Nn4WtJJ46sFJJjbzfMI6nET&#10;45yMD+dFVfhVbgeMrIzSqVkMhWMIG2ny3zxnPp+dFZL3ldCPyS+FDS2/xN8NTM5Rl1202p1A2zJj&#10;3r9dtSuyu2Se5Z5NzAnB4Pueuen4DvX5AfDm7ktviRoN3JIpUa1asoTnOJV/wr9a9Q1EwzKsxCIZ&#10;G4lJBZvpz6/TgGvSx3M6i9DzsDyqjuYh1K2OqalOu3Dz7nkRhhsngkZ4/AeteTftb+ALb4qfCHVt&#10;H0xHbULGD7XZrHEQS6At5fK88ZHboOa9Dur521q8gtzt2zYCM2BLwPTrgf41xPxT174r2Okxx/Cz&#10;4eWWvXTs5kTUdUFuit/tDnzARkYyvA61gqfPT5QxPLVpyg1ufnDoF9aR3UlnqT7QHyZV4ZAcAlTn&#10;pxX0d+wn4ZuNe+J0vjJoSLTR4JLhrhkBRGdTGi89yCzDjjbmsPxJ+wH+0t491++8T6d4E8L+HhcH&#10;e2lW2qvsT12B95wTnjd344r6u/ZK/YP/AGtNM8KWvh23+LXhfTtEsrKa6urGy8OCa5dkG542kZAZ&#10;GY4UNvGB2rkngZVKkfI4aVD2U/az2R241J4FkSCFDF5YDq5DMMDjnOSfy61f0nT5U0y1CEkLArqG&#10;A5BXoD2/WuYuNQWWKTfp7ojghoZJcmMngqcgE4961dA1N10qCA3u9USPcwyA42jgdxznFdUoWZ6i&#10;mvU+M/8AgpRokN3+0paiaOQA+FrIRj/gU3P+fWvBPD1pCNKIhtlZ3mfLBdxAUngDvxXvX/BRO9aX&#10;9oeErC5A8N2yJvGcfPKPyGR/+uvnvQJVgsxFIFzHLKnIypy3X1zwAK9bD2UY37HjyUWnr1Z1nhC8&#10;j0nXLZkXy9lzE6SfP13gYAPQ5r9efgytrqH/AAUZsJJ5X3x/FUlTG5Dn/inbReMEEc5HGOe4r8dv&#10;DdyqX8D6goOyUMCV3kEEcY5xj+Vfrn+z/wCIo7D/AIKIxa7qkFzFplh8Rhd6vfW9k8q2UP8AY9mh&#10;diiNt5I69AfStIqUqto7mtBxdBa9X+SP0ts/hVOb2WLTvDw+0210ixvPqksQmYRZaSVA7AffZMD5&#10;jgliwIrTT4d6aL5t+k/ZkuiHlgsrhT5RjRFIC9VAAB285xyc5NeY/ED9urT9BmuLH4M+DbrW5JJ0&#10;lbU9cjjt0mcKA37uIeY69V+YqflB5FUvGn7Y/ijSf2Q/Evxfn8L2Wj+I7C+Ok2b2ku6KS8nC+VJG&#10;suXGxGJI3N/qzzjOPQlKpTV57HlKhdNroM+Kf7Vf7MfwW8W6h4d8a/E+41fXBNHGdK0uZZVhIIKp&#10;5kYVASyoxV3Lc9CSa8c+Ln7fXj7W7iaX4W/C3SNBV0VV1TUYvtd2qkdVBAjUj+HC8A9M5NfDeoNe&#10;6z4gjtmdri5uLrM11IxZnd3LFmJ5PPUnk9a96vLpr2FEjkJxGqsqEEDjAA9B1rhhj5SvePoeisDR&#10;jFO+ph+P/EXxJ+KOprqPxS+IWpauUVRHBPcMYolHQKn3UA9AAB0xWZZ2VnpsbCysIk2sfnZeT7D3&#10;4/OtqXTTGyxQxkZzkSnk/T86lTTXMu9l2hWyUCgEd8kdPwodWvVd76Grp049D6T/AOCc3w8tLbT9&#10;e+L2rWSSTXFzFpempcq7o8Q+abKrhSN3kkbmXlGAPUH6An0EtZLqUk1zbo9woubq2k3SIuSwJUHG&#10;ADuxjqeTxXP/ALPfw/1HwB+z/wCH9IsFEhmhN3fOYgI7eWZQ+1hID8w3pkEYyp55rrDaW/8AaG28&#10;aRo3l3sokVpoyqcqCg24O4NnB6dOtehQSVPzPIxUuaq3fQ5u/tLpEFpe3sU0CB4LaMOUP7o/ebDH&#10;K4cAnGWBwD3qPwpo9jplqdXnH+kGVmi86PzEjzhQSCCAM7gR9OnIrobVvC7yINTsZ4bZbN3jZJox&#10;MDnJGcbXxtxnK4wT1IBvW+mpcRzGG1e3jZwot0iHmq2OpDMQBwxB65bGDWxz6ER0i11bSIfDt7qe&#10;LWSAjUIW4LxnluFYBdwVQeASoY54xVDX9EiW4mvoLqOOWS2aGJ5t21R5LH5gQGUb1GeQcleK2Lyx&#10;uLUSPHLGZIEUFbkZMcTddvIxtwdzAAcZGc1jeJ2iXSb++njCoLCVoY5EZo5pFVtpC8kAhtvbGAT2&#10;rGpFcraHHSSR6b+zF4a0TwzEum6DprWAhstl4gRis8qq245YHuSSQT3I4xXY6xYtLqcf9naTA84C&#10;rIqS52SDd8wJGSBgdz1zXPfAe4vrGFbPWZGmKWapCrpzKzrIV52BdrBkKjqwAx0OOjnc2901tehr&#10;UAHEeN27A7epyAv1FeVNL2rZ1VV7kTPtbe6sp1SZj5cLRom5uvLE9eg+XOSD2xzVm4sxeacuoy2s&#10;inaQIkVcOcFzuPy54UDjGOasDRJIYWia8EZCMfMK7VGRnaxIOM4549RUH2vbeRvb2hQpI+LgAmOL&#10;coO8qOnBPBAXIz60jLkbV7la/jjns01C6tZQzv5BCOcoDwOASAeMcjOCfrVG4EFjaNf29lfA3ERV&#10;2TLGRmcbQwC7SoGQSCfoe2jpl7aJC2oLcOYZbc4jFvuYOxJBd2xgEgdM8MR0zTptN0qBhBaqzHyR&#10;A7kqxfbtHUAAZPAX0696BcrW5XGy5YGUky+d5xuWjKskca7AoUKeOTkgAnvmvhT/AIKNf8FBdM+H&#10;XiO/+A/w8tL4XqRoniHU4JSn2beodYImI3ZIZWY9s7R3x9ueLPFHgrwLaovjHxXpun/aCRbzajdr&#10;FGzZDKAz4yB+8+Qk9Fxnbz+U3/BXv4YQeAP2sJ/GGmy+bpfjPS4dTsbu3dHhmlVfKmaMpkFMopzx&#10;kuaUpVKUeaKOjD04TrJTWjH/AAx07RvGnh5vEdlmbcigZb5l9R7Gn674fWO6YWkAwqYDA8ZFcN+x&#10;F45d/EVz4Cu5vlvIWkgjOP8AWIRkDPsc8V7V4l0IJK8Cgkl94C9vY1usTLEQ53uehKiqM2lsfV3/&#10;AAR3+L8t/pniH9n3VrpFOnMNX0NXlyNrfu5UXPTDmNx1JMjV9eeJvG1rpestYeYQHC/aI4AWRM4H&#10;LepzjHoc1+Uv7JfxHHwQ/aW8J+PLuYpaDUlsdVYqSotZz5cm7AOQMq/H9yv1ovfCGgarK02oaP8A&#10;azCpmzMd2HRSEwdwA5PQcZbNcs4++KpFyinE4zxRrFkHa00i3cEoD5hUqp3cMfmGce3qTmuW1mz1&#10;CyvxPbLbC2e4k88+ZsjUvgrjgNvU/PxkAjPrXRbG1PXLm6u7exiha5kj+zvE6iNVkPHy5JO5cgDI&#10;GSSOecG+0+aLSXvrdLhJbqYu9x5RPlKB+8O05Cll3DC46n1NdMYLlPHqK87lGaSK8SOz1Qi6tizm&#10;Jop0hDI2fl3kYALH8cHC56/ld/wXUMlx8dvDEsMjW1u/hMbyqElFW9ucDIOeM4+Zvr2FfqZremsL&#10;W5bSr25mmdEWFbYt5aIwBZGyPQkcNk8AdK/Mv/gv7o+u6R8WvDE+p6DKrz+DN1usiAZU3UjFlDOW&#10;ABY8sck59a3wzftNCYJKvDm2v/mflPrKTwODLcifzGLhnOQ5BIA69PWqvw2Ur4704LtAk1KFMZYg&#10;jzF559PWrXiLfLLJOII4o97L5bHg4ycexI69ear/AA2h874j6IjDy4hq9q0nkyEDidepPbtx+FdP&#10;xNRfU2baftHrY/Tr9qK5g8V/G7Sf7RlEUn9kSb5bhwFjC3l1GPr91Tj0Ga4nT77+zr2S1QCKYo8S&#10;OMZXHXBHuB+tdf8AtjaDF4R/aUtvCMGpYMnh2KV38vaqS3U888icnbtQylR0J2isnQfhF4+1iGTW&#10;7Xwy8lsbkvaXSSpi6iYYYjL5zkKw4wdzdgK2lT5o8sVqawmnK76n6A2nirxd4O/Zc8P+M/AHh/7b&#10;f6boMbTWSweb9qCuSwC5GGKEge9cH8Zv2xLCx+H8V7B8OdZtbj7db/b4nsm3W4R/M8xAVy3+rONw&#10;FfQn7Nfxn/Ze039m/wAMeBviR43ksdWsbF0vbWCxkdomaRjhmSI7jgjoxA7VTuPh7+xb4h8Tjxan&#10;7QmrRubUQ29lqWmXLLbKUCsCI0QSsccO+5gM4PNcn1SU6ajOk/uZ1vFODtGS+8raJ8UPDfj/AMWp&#10;rGiTC60vXp5tTsLlBlZYW+dWz68jI7HjtXiH7QPhu98ceCvFvxgisrQjS9YvtMeKZ8vNG09wItoz&#10;2aPnjkEc17P8G/gn8EPhDfiLRf2qNN1fTozdNZQ6h4fu7d7XzTkIu1WGxew+XHYVnfH/AETw1qfw&#10;O1zwF8P/ABvoV9eXV/bX1oIop41lkDyGUEPEDks+8ndjDEYryY5fio1bKnK3ozt+uYeVPWST9T5N&#10;+F3xPm0X4UWFxZ6dYwyz6fEyrMI4VfIByCx3N0rzr9v2bxH+0B+zPZeB/FdvdaRoi64w1R9G1BYh&#10;fLMvmwrKPmDBDHIQMAfnXr+l/sy3FxpNgsurfYZYrOJLwQRxsGZFAIGVPGQT+Ncp+1p8Hta8OfAn&#10;WLw3sl7aReRdrGMlomWRV8zGQAAjuuMcbq3eExtJNqDS9CJV8JWUYuSbv3Pzeuf+Cf8A8P8AUr0a&#10;rcfFTxFK52j99HC7fKMKPmByAAB07Cvfv2Lv2OP2ftI+KreMfiC93rNvpehXU00euRxTQzSBNsSt&#10;EkYDZkdMA5Ga5211adBsZA68Bhn5unJr3z9kfwN4w8fWPifTvCsEEqyWMMV400vllUadJQQeu7dC&#10;OnY15+HjVq11Tgt+iOytChRpc7VkdrYav8N/A/jGz0f4TWIn00yahPLbrdXMiW8nkoQipOzCNeMB&#10;YwAPQVR0H4zahrGlXGqS22nxCa9l2rKHZs7iQARjnBx0r0fwj+yl4r0xZhrGv6bpscvlpDdgPcGB&#10;d53MRgFvl69zxXrfwu/ZD/YP8C2sEHxG+MPiu9u5GM2dF8OpbQ72OflMm89/avU/szFLeD+5nA8w&#10;w0X7kkz4x+JfxY8Wa/a2el6PKpg8ljeFHKIzB2wNp+9hT1PrWB4a+Inim28ZWZR7WNLe5j2bUJJG&#10;e5CkZJGT+Ar9PZvhH/wSomjZbvQvFdzIVw88jyFmwMZ+97dhVC6+Gf8AwTM0ExT+Dfhd4g1K4Em4&#10;edc+R5Yxn7xO4/09q9DDUMxpwUI0n93+ZwV62ErzvJr70fA/xT+JniKLxrDA+ix3ePCujOCBlyx0&#10;y17YGSN2fwr2L4H3Wta58Ob/AFm8tpo3l1pJiPsuMb4Y1K4PvyfSvqnXtE/4J3XdjHpo+FeuMYre&#10;GBJo72USJHHEkaLuLnoqqvvjNcNrfw//AGW3sdRsPhr4g8a6M1yBJBZ3MsM9qjxoTg7/AN7hiACd&#10;+R+h64YfMJfxKbVjinWpRajBq1z8ePHAW38b6hbyliftb5BOcjPX6iqzzNzbBCyFC7BiANpOOewq&#10;78VfOh+I2poVwGuyFYr3Y+o9fesi2uZjHKJow25doWToctjp1AGM18vXX72S8z62m17Jehxfx3uU&#10;TwDeySGRStvhG5+bAGOnbFfKl2zs77jn5sivqP47XBPgi9g2ZZLRtxQEZABXJz0HoK+Xb/y/NJDY&#10;Y/wgU4fCZ1Hdn0r8FEaT4Y2EcSAF7NB5qsN2Tkev0/Kj4XzGW410ww5zrDl8knAKhenc8UfBKaO1&#10;+HGkzSZDiBNynPXnGMY9Ki+GsjSXmuPFKFVdVkLPwM/KmB6D8qzdy18UTr9LvJLa7IibDEMAzDGT&#10;6A9/p+FZ0Wkf8JP4zsdIdQUefzJeMt5Y5Y8/SlsjJ9vYsWVirbjK4GRj24rpfhBpMbXWpeIbpP3k&#10;K+Rblmzksp3cj1GOtYyte6KilJWR6T4N8Nza/wCK7PSrcny1kB2qFG1VOQcjHFdzrPj2+0/XI5/D&#10;U3kRWZHlssgG8AYLZB74zmsb4QxHS9D1bxZNGqeXbm3tWflvMclcAAgZC961fhx8N7/4l+L4vD+n&#10;3AjjEfnXUpBIjhXqc+p4A9+tYzi5K0d2XCaV5PZH0hp2sXnjD4UW3iLWLfyJ7vQJJJNiZb5Q4HTH&#10;JUA9O9ZHwznjk8Ka1JGjkranCHHPK9ietTr4ouNG0uTwbrcBhBszbWssUYChdhRVcHpn29ad8MrS&#10;7g0PxBY3ETRSR26fK3ylhuzu9unavUpyXtYJ7pannTUuSTezND4EtLH4liBYgeaN5znJzwK+jfGi&#10;7bORWQ7jAfl6183fAmUx+KI1eRifOO7Bzjnv/iK+lPGEZmspCqcm36E9PrXoxSaZxPdHjHxMUy28&#10;RSMsQcnJyAMdfbmuR8frI9jppWVcLC23cwOTnrj1/wA812PxN8wWFvIAE2sPmDYye49xXHePoiml&#10;2NzMhOVZMAZGQc4rgxGqZ2U/iRz0JkMCCZ1cykkLsbI5+gqTwed9xrMRQODYuCrjBHT9Krx24aOC&#10;SCNwmzdwu4dMZ+lT+DfOi1HWISWwlmWLgYLDIGB7c8/ga8upujrhbU2/CjGH4fyQwAKV1NAvYkEP&#10;69cV6D4Eu92meSqkM0bbm42jj/69edaGY/8AhAp1ERZhqMYjO7O0kN379R6V2PhHUZRbLAGy7RnH&#10;qQO3/wBaqoNsmb1OosClx4V8Sxz/ADmHR0I8wZO37VCAcgetff37DHiS2i/ZZ8Lxvo18omvrmGIW&#10;sDS/8t3+dtmSkYJwWbA4J6V8DaBNBc+FfEUqRsqzeHs53Y+YXEf+Ar7+/YPjgk/ZW8MO0HR7otLE&#10;Tn/Xt0xXTXpqUYrzMqVTlmO+Onxj8HXz6L4e0Xx7YLqtxqUwGkyXKxXcqLFKCyQPtkZNyN84XBwc&#10;E1+Vf7X8uo2Unn6XLLDM18XR4pPlX5sZIPHUdfev1p+IX7MH7PnxJ8YSfEbxh4EtLnX7fTvJi1R3&#10;miuNiM0iKxiZAwDkn5g33j61+YH7U/h+81HT71IYJcFyZBGSB/EwB9fXFbYePJG3mPESU5X6I+e/&#10;AmueK9RW3iudUjkt4XIeF0VVOTyM8Z/PrWP8VNLl0LWbk2tyY90g24YkKpAJx7YxzXZ6V4I0++0m&#10;O9EkqXBkwkaw4jVAvOWxwxPPXnnNZXxl097nS7RnsQJWtirkpt3BeBj14K/lTxUW6fNbYmhK7s2c&#10;F4e+JfiHQj50WpSgQj90yE7mwd3GOe1eu/BP/go78UNH1Gz0zx6sOpaNMyrISrNc2qHqyy5y2P7r&#10;D8q8JubQRqYAwbnHmMMkZHP41h6BbrBNNo+flifEbc/MSc/l0rip4mvDVS2Ot0Kck7o/WrTtdvpF&#10;03VtKvEurO+WOazkhG7zEbBBwp64xx2rC8W/Bzw14hWPxXr3hxTqUqATTpcFGYDoXTfg/wDAlzx1&#10;rA/4Jkpq3x5+ER8IWsgOpeFrtRhtwdraTLIAQCMBlK568jsa981r4aOd2jzeDJZ5sGN5YrpnTK/3&#10;X3AE+4r66njMHiqEJTSba1XmfMShiKE5RT2Z9Hfs4s2l/AjwppunoTBBodpGrCQEKot48d8muml1&#10;M3ABkWVWnyCssJV2x2ORn9axfgdpl3pHwi0LS0t/LEOkW8aQzt8ylY1HzNkk9u1L40+KHw8+H11H&#10;Z+NvGujaRJdEfZo9R1aKFpieMIrsCeo7c18bWivaNRWlz6elf2Ub9kagdpWa5tr8qzLsHlzEqPwy&#10;QDQW1OJkC6i5EYw29eX988Y/Co4ZtNniS7MsbRgB4pWwVGem1uh/CpEtLX70M+0eZuYrOOT75J49&#10;qxSXU2WiImu71NvmFGJfDlWIwPbOcn8q8q/a1/aC/ZX+FXwzv/C/7WPjvTND0TxJZTWZt9VzI11E&#10;w2l0RMkkEgjoQQDXrJs32kpqcDEvk8hto9OCPzNfIX/BXz4fi/8Ah54W8bPHBLDaalcWdwkQ3745&#10;EDrvyMbcowx05q6MFKeoS1R+VX7XH7dHwz8LeCfhP8OP2f8A4ttrWq/CfxTqa6F4rsYR5VzatPHc&#10;2koDr5qyg7oijLsynByah+GXi7xN+1B8WIvC1lrSarrOoXe+SO/1KO3a5uH+eQSSysq/eJJycnoB&#10;XReM/gd8C/G1pLZa58JtDXz8t51pp8UDuBycvGAR/OvV/wBj79mD4JR+MNK0fwz8J9GEskiW9s9x&#10;YiXaXY5JD7gxyfvHJx9K+HzzhjC5riadSpLSL2tp2/LQwlhcQ4NwaSt3P0h/YP8A2M5/2W/AL3ni&#10;e6spvFesiMaxLaRF47aFABFbRs2DtBBYsOGYnHAAH1Doq3f9nXKTFMNBIE2gjA2n9axNM0Sz0Wyt&#10;dOtb8IlnapAkKyjaoVQoOD3wBWzp+pW9pbtbzahCxMZ5Z13N6AYOK+uweGpYOhGjSVorYmFONKko&#10;RMH4CRSxeD5VktXAF65Vsqd3A7A5B+tdsz28gAdeSMhXX+fpXE/B7WG0/wAGJHq9p9llN7LmKRth&#10;A3cEhsda6xvE2hpvae7iRQepkXkeuM12XQKDSskWNtq53gr0wDn+ooa32gBJXXnqGzn65zVabxFo&#10;DFQbq1weVzIv50yTXdFVWZr9F3DhhMP0Oaew1FtmBaG6X4s+IBC6ZOh6btVgcD95d1c1B7olY5ol&#10;dTxI6kjB9hjn86yLTW7K0+KOrX819ElvdaLZR2txLIu2WRJLgsoOeoDr+dX7/wAS6UHSJ9VtiT98&#10;+ZyfpjP6kVlI0pJrRmH8VC0/wh8TyTW7RFNCvcqzq2R5Lc8E1+En7GFr5HxpgBYBh8KbYspwQAbt&#10;hxj6V+6fxL8UaDffCzxNYjUrfz20W7RI1mDFv3LgdOmeOK/Cj9iVo5fjfDbNNsCfCu0Gx2xuzey5&#10;YYPQ8D3rqw/LyXM8Y/3C9T6WniWXUYQw+ZJ0wD1b5h0Ffs1p7obGBBwRCmc/QV+Os+mSy3Mc8AjC&#10;rMpLFxgDIr9hdMDPp8TgEny04P8AuiqxDTijiot/WXfsvzLUk0cWDJIqgnALNgZqVfuj6Vm6jpA1&#10;Se2FzzFDOJSvqR939a0855Fcaud76EcpwTz2r4G/a/8Ai6/xN+NN1o9pc+bpmhsbSzwchpB/rW6+&#10;vy59q+wP2kviVH8K/hJq3iZJQtybfyLIE8mZ/lXH0Jz+FfnLaPNLdm8uiS7OWkcnqxOWJ/HJrtwN&#10;Lmq83YU5+zpN31Z2vh2cSQx27pgE5B+ntXm37ZPxetPh54ObTLCG3a8uwI4BPEGwWzng/wCzk/pX&#10;pOgNHDB56kEg5DZ4Ix1xXxF+118Q5viB8YprSG4SS1sAIwvXDZ6Aj29enavSx9dU8O13ObB0nKrz&#10;dEY3gGK11vxTb6jcRpFeBpJGLARoylGBHAwDkg/QHmimeDolj1+xQxMrzO5UMPlZRHJycDnt+dFf&#10;ISvfQ9Y/GfwjeGy8baPIrbQurW+Wzgj94Dnp/nnFfq1qOuR/aJXmdSo4LA4HBx65HJ/Ovmi5/Zn+&#10;BtvqUE0HgG2juIrktHKksqcq+5SDvwSMda9Yl1TVjai7XUJo/lBnEiZYj+8f7zE9xXqV8bTqy5kj&#10;ioYOrCny3NC68RPbzXRiuo8GTIlEhBx9OeMgdaueH/EjLqRK+XMPK2iLjae5AGOo9/SuE1Btf+3O&#10;7XRUzDOVAO8Y5HHPvSaBN4jsfEFpqQs5JEaTLGHIJU+h/h+lZ/WYNaGyw9SErnt+iXeXiaaQSF2y&#10;znGXHuM9M4r2zwX42PgT4Ya94imHmeVo03zAgD7vGPTHTrXzroXifStLBlmiuWkChnjmTaXIA6En&#10;Axmur134qnxN8LNQ8H2WgvbRXVqy3c8twqyRncPlVU3BgQOu4dR9K2w9W0rmWIpydNnjl9rkkoJN&#10;wCSgKtgAk4wWP+fetHRddLabbxzXA/exBm+YbWHrnvWYnhjRprMR3U0sarER5glJYqPcjr/jXQ+C&#10;/AuhWqQX19ZfaokOIIjI22XA5DY7dOP8Kl1HLWwo0ZRWrPlH9tXwH49+KXxw0u0+HXhXUNbvJdDh&#10;RrbTLWSZkAkkChtudufVttaPwa/4JOftTeNDBeeMIbDwjYPMrldWm824KlucQw7mBA6hyp54r9PP&#10;2ZfF/hXWLW58LX/h6xtJLS3DpLa2axrIpdvkcAYY8Hk88deTXX3/APZkkziC2DPu3YjQHBx6ew/K&#10;vZw/1d04yvc8yeGqRm09j5J+C/8AwSJ+BHgoWupePdQv/F93CFMsV6/2a1D4GT5cZ3OARxub6g19&#10;eaLpOnWcYnMFsryvumWCBU81gMBmIA3NtwuSegxVFtWiC7Vk2q2N6pwTjr0q3ZM96TbRhVyfvfxE&#10;e2a6frUl/D0FGgoxsbbQxra5sXEeGJy7ZIHoPyryf9szxu2jfDvwd8KLPUcreyXfiLVoywZfNYva&#10;24I27gwSOcggkESkHoK9dsbB57RLaNWMjMFww+ZySBx+fbrXx78ZvHdx44+Jera/JNGLWGb7LYiN&#10;WCJBCPLQAEZUthmI9XaubEVpTjqzSEIXskc18PNAGp+Ord7lmaKImWUlgee2fbtivaf7OmlKlREA&#10;TuVlHB9iBziuI+CGkxJNe6tIis0knlpnuAM/jz2r0K3jZZFimmIBbkj07e3NctJXS8zaeiuNsdMd&#10;5vKVGaQcHavAHXIz0/8ArV1nwk+Fuo/EP4gaT4LsLcSPqupRRMpJ4TdycqCRxnPpVHRrCW4mKgNk&#10;LuD4A+X+7wegr0f4R6f8dNJ1o+JvgBci01/TYmZb1rUSiJJAY2CqwK72UuAWGOD9a6VJU6TZg3zS&#10;uz7ebwj4jtrP7NpNw8EEZMkNnJcReZ5obCkKTu5wCOQME57CuOvtEv8ARrmXS9StitzDGwu3hiXG&#10;7cq5GD3Tnb0yuK+fdQ+K/wDwVrt5pXHjDfbi4bylh0uyExTHy/KFVQOgJ35yeAQMmSy+Jn/BVPUd&#10;Z+z33jOCxs2ifzki0yN90h6YJDMADuH3hnaOD2I4ytFWa/E5ng6V7qX4H0DLpl1Ncy3E+ijzRGYl&#10;eIuDIHT53CA5Ma4I5xw4z97nRu4NUvljXT4WkcEm5i05XBn25IHzjhRwAeuBgDOa+X7G/wD+Csse&#10;txG7+Kcr28koDSR2EQJXHzfeTOOAPU49Oa6Sytf+CqEtg9x/wuNmllJCSQWIXAGMKwEeDgdvetI4&#10;qpLp+JlPC0orR3+R9ByfDLx0ZbqeTTbpLhR/rbn5YrjCtlOWB2EkDtncc9BXOan4H1m10u7sptKn&#10;DyJKjm3gcOmFBUKUQhsZUZ9u5HPiFx4e/wCCqVzcrbt8VtaMAwJJYd+89CeBEBng9+hHpWW/gn/g&#10;qe8yfafix4iKkYVI0nChcnBz5X3unTH48Gh4upazsJ4ShCStJ/cfZvwlS/hs4Jb/AEm5gsYGiihm&#10;k3bh+72sVwMb+p4Hc55JrqZ76RkivJo3Dl2dCG3FOAuT1OScdP7nHrX5/N8KP+CmdzZEXvxi8RpK&#10;WH72AXGGJwG5IGM4zx3aql/+z1/wUT1iRAfjh4oaRGy8NysjxNwcYztIGecEsM9u1csqicrto25K&#10;btq/uP0B1SWS+RFgs/LaZcZlnKjAxk7i3BLKf16Y5q38en3ObyVZ0Xyi7wsN0b7TtEYywIXHPHr0&#10;xXwtF+yp+3tOXe9+NGvMhlJmRLVkwCeQMPnIHT+EdgafP+z3+0H4M8NXOtfEj9o/WtN0+yhaS+1G&#10;9u/KEaj+IFgBnoRjPJ6VPtNdA9jHzPuSa5thpU91rk0MdtEm+WSSbZEOCzhiOCMg84AGPU18t/tI&#10;f8FKfDHh6a58L/AfTE1q/kiMM+u3ZK2sT4xmKMcyYHAZzt9iK+WfEHxN1zXbS48I+GPiXrOtabcM&#10;I5LvVNYa4M6qTgbV+VV74xzgZziqul+BRYwrqFztd3jzgDg9j/jzXpUqMKceaerIdG8rIyfE/ib4&#10;j/FjxLL4o+IviC51C7ZsPJeTH5QBgAKOFAzgBRiqn7QOny+JP2WrzwxIzyS+ENSTWtBJYt5FtIBF&#10;ewoM4VWzDP3x9nYYy3PTyWcNuHIGGCc7Rzn0qrrOlWviDS7rw1e24aC6t3glIG7arKFz+HB/ClVn&#10;zwaN40oxWnQ+UPhL4zufBXjjTvFds/lm3ulkzkjcDweDk4xxg+1femsNY6zosGtWSo8V1biXzByp&#10;BGccda/PTVtB1Xwxrd34fv2xcWF28ExQnDsjFWOTjIPUV9qfsj+L28e/BSPSr67aS60ab7M5DFiU&#10;PKnk56cZ6V5uHlytwOyt70VIpeILJrS4COSCT0A+76YNfqT+yf8AHLSPif8As8eFvGGva7p8V2NL&#10;ig1FmmEXmzRZhkG3OWUeWrA56HJzX5p+PNMMPnMxJC45GM59OOorvf2GvAb/ABti8R/DZtZW1msB&#10;Hf2yyIp3pJlJNu7kEFEPHQEc81rVdkYJe7Y/STUdS+CW5Y5PFWn+Y42OY78bjzjJyc5OM8Y6VhX/&#10;AIw+HFtOyabqy+UrnKJqVucjnGN7Hb1PI7fnXy/qn/BP6/MsSweKLf5G3HdBHI+SeTucFv1p037A&#10;0nkK6eIYI2KYDxKiNj/eTB6+9ZQqSS0kY1KdNNe7ufU/g/4lfAzw5cy61c+NoLa48uNFguJllit1&#10;UEbk8s8se5PPOB1NflZ/wcO/EDwR4o+Ivgy+0bxZDfxv4auIXuVQDOLksoORydz8dh0PHFe/3/7B&#10;viLTZMx/EGdFgbMf+lFiOucMxJOc9Gz7V8H/APBY74VXHwo1XwXpz6q8hudMvWlljlLgt5sYBwxP&#10;JLY+XGK6cKn7a99znxE1GEVGOiaPzw1+W4Wdx9oMYUtkEBywJI3H0/8A11H8LmnHjjR/NuNkSavb&#10;+a0bZwBMMnHYA0zV9Ou/trJMMscjkkjr0OTij4Z6Q0vizRojyJtVhR9xyR+9HUfT0r09Y+8ebSfv&#10;LTqfrL+3L4dh8a/t+TeG9JlgeyvNB010a0lUxRw+VvYqw6/eYfX8a9CtLW1sLCDT7BvJhs4Vijyc&#10;7VCgL16kAAVzHxE8EaX4C/aH1bTba8t729trSG1nvoJSUX5RK0QyBgqzlG7kr1OK3rM7IhKzl1A+&#10;UE5PT+Verl2lLnl1O/E0tbJaG7okcsLBpNzkkktI2M5+ldFpl3FabjHM4ZkIOOhPtkcmud0/zI4R&#10;vkd/myUduCM+npk1sWyI6bpJsgNvYhT90D09uOPevcp1FKyR5c4q+qNWK7eULvlLsMiNVkIJPcYG&#10;R3HUdanh1BobUmSdg7uS4UjJyerEjOcDnAFUVkt7giMoTgAR7XbA75B+936H3pt/5Udt9kjhZUIy&#10;DsDFT7EmtIyTZzSijUku9RtbNHjv3C7dnyjDLnBySRx6c9K85/a1uden+AHiuybWkjgvdKMcKHDE&#10;ybgd/IPBAxj2rsYrq5hZI0njbBLy7/vSHPC47+/pivLP2kNW1268Fzw+IVXeeBHHgBVOSAQOwIz+&#10;Nc2YT/2ace6OvBU1LER8rHwn/Yniq3v1WLUbdmXkkxbSe/rX1L/wTn8X634e13X9MuL9ds1tAJQI&#10;1x8rk55J9SPpXgYspJNVNisLMYz1l6twc/l616/+zbjQtVur0wskksbKoVeCe304xx2r4HJaUqeZ&#10;Rk+h9dmkufBuPc+xLTx/LcW6JelWWR2OCB8xwMcAe1QJ4o0LxGiGdmja0gEjMvITgnHTGeK520bF&#10;naeZz5Sqm48hhgE4/HvVXUrXUvDaf2PpTeZLeRrGqrg7d+9ieemAOT2r9IjKLV0fDypyudE2uRhd&#10;9syncpJYj+9yD7flVc6wYhseVEDDLvcpmOQegYEFSaxdssEz200mY1VFQZyZFAIIJ/D9aZGkzyYj&#10;s3BIG6Wzc4VR0BDZB/wArZbmbVjqo9QVoBLHcxK4UFpIWZlA6bR1Pp+VY/jHUpP7GvII7hYIpLdx&#10;IyuPOUEffUevP40zTjcGNo4b/wA/a5VgkBjRVIyFGOpyOayvHN3NaaC8sLDdMCPLbDDOOWYAZOOf&#10;fpUVZJQdyqUb1Ufl74ph8Yad8Rtb03xbcNPcW2pzIZ5V2ieMFtjkNz02nPfINTX8lvDYlY2UpzjJ&#10;6DPt+mK7X9qjw6dF+JKa/bjbFfW/zMWyfMQ7eW9SpXj0FcLDKJoXWYnzcBV+QkHp/genpX5Xio8l&#10;eS8z7unJOmrHD/G+ee38JXcZYjNux+YYB9Mj8a+atQJWRtzdehxX0b8eZo38K3kcKjaYvmz/AAAk&#10;cZr5xv0RpSeTjpu7fjUwWhnUdmj6Q+B80bfDWyNyCQLZMALwOOMnHGeaj+FpRE1q2ijXYNYcnaev&#10;yqevX0o+BcgX4bWe9hGDagnJz36/h/Wk+GR82TXzCw8s6s7AMMgjatZt3RvzWcfM2jeRm5aZImZY&#10;jhSpxtJ7D1Fem+CLY6T4DgtmicSXUhuSBkj5vX0yMd68luS11qMGnQSHfdukQRm5+Zq958P6bJqG&#10;v6d4Zilj2SPHDGPmyuCP0/w9q5p+6xwfLFnfT2q6H4J0fSyPL+0Rm7nIUYO4bUB4PRQSPqK9t/ZU&#10;8NHR/B914uu7aNZNSnMMA2kYhj9McjLHv/dPvXjXjpf7W8VXGlaevyxyrbWqg5JCfKmOuc4zn3r6&#10;l8NeG18NeGNN8N2ysrWVpHGwfHLhTuPuck810YOm6lVy7EV5WpWvuQa/4bi1zT55ShacKQNwBbPs&#10;SORXO+ENXubG5vPBGpTbmvIjBatInzKx5Ayc8Z4yema9Es0MUeZ+S3ABPX2+ntXzB8fPjbDbfEW4&#10;03wbMqHT5tst0Iw4MgODjPQA8V3YtxjFTvaSOegpVJ8nQ9h+CdvNZ+LhaXYkjeN2WSOUY5DLx+ea&#10;+n/FkpXSmc5kP2bgk818nfs2+P8AUfiPfWviDV7RY7sSCG4dQds7KBiTHYkYz7ivrLxbEsuhMzlc&#10;fZPukZzjnA/Gt6M/aUlLuctSDp1OVni/xFVXs7eWUAhiV9Sef0/nXI+PZp10OzlOFIZwOMYHBwAe&#10;3qa7Px4Vk0qFPIDqzZGBgDnOfSuQ8euh0Cz3ndskYr6A46g+uOK5a+zOmn8SOaa2+2lI2chXfBKn&#10;AYHnv0pnhQTwahq6jcq/YHBcLycjsPwpsAdYoTk/O2Qd3zLTPDMwOqakpbajWrZDKcEd/wCX868u&#10;pqjrirJs2fDrRt8O7opKAP7QjbDc569e2a6PwvdFLGTYQVMRxuOCCP5Dv68VyOi3Ln4eTheQupxh&#10;Ofu5yOPX3rX8HanJ5hhWTcQm0KQTt9q0wrWzM6u6O40PUryHw3ci34eW28u4J5BjLKcfXIBzjHFR&#10;3n7QH/BRnwjDD4e/Z7/aA8OeH/CFva5sLDUdCW4ninJdpSW2cqTggZPesqNtU0/S38+PYhxyyjkE&#10;9K+Nf23X/bb/AOF7SL8C38Sr4d/sm3ZU0/V4I4RNlw5CvICvUV9Jl88rhWvjo3hbp309Dx8whjnQ&#10;/wBllyyvvvofZ99+0v8A8FabizLXH7Z3hqLeuQE8Ewuc456p0+tfOX7U3xS/bv8AAHi9/DXjP9qP&#10;QtThdYpxcab4BswkiPGrAgbVbvj6g18v3lh/wVFaElJvF8ZUMSyeI7QHt0/f9ea5XxX8I/8AgpH4&#10;71Q6p4nt/Fmoz7Aq/avFVs52gYAUm546Hj2rTMcXw9KovqsHFLe7MsJDNfZNYifM+mh7e/x0/ar1&#10;OWRL79peO3hnmR3YeAbY4JHUAEjIx16nvmu28CeJviZrul3p+Ivxsj8XiLYLCIaFHZNa9S5+UYZS&#10;Aq4PQ/lXxxJ+y/8At23MgEnhfxECxO4/8JHb44yc5FxzXf8A7PXwZ/bR8DfFDTdb8ZaLrkujnzU1&#10;OO58QxTRiNkI3lRM27aTuwBnivLqYnAypSik/vO6nHFe1i2+vY+gr5UcSSOeNh247H0xjmub1RY7&#10;HUILuNkycKx24xn6DpxXUaxDI+6RMFQuR8v3vX/61c3rDCSxFzhmCqNqY6kc55rw27HtHtn7LnxE&#10;+J3g2+1LQ/hd8WdV8HX+s2gjh1fR0WWZcOrEbHIV87eAT196908GP+154yt3v/C//BT7xlObg5uI&#10;oNMhjlDZw29M7uv8XT0PIr5B+G3iGXSdU07Wlt5EEUwIw3J54/U1vaBo/wC134S+Jd7qFv4etdS8&#10;MtfSXOga7Y6zDbXsFq7FwjqdofbuK9m9zwK3weKhhqjVRJp/IxxNN1IJxbTZ9W3Pg39tucsJv+Cj&#10;/wAQFY9HjtocdB09gAMV4F8VvGvxG8O/FLUPD3xQ8e6l4r1Sz8qKbWdUk3T3cYXKudpwuR/COOK7&#10;n4DftzaD43sVutY1i21m1jcxzXtiyJcwMDg+dBkDgg5JC+2eK5z9tWz8Ma54p0n4p+D9RivrDXLI&#10;QXMlqR5kU8LABWU85Kt0I528GvZxFTAzwrnh3aSabT0f4nNCGIhU5Z3cfXQ3PA/7TXiiXwr/AMIN&#10;p3xd8WeHLOZiYZNA1p4JbaXplRypH+w6lTg4weR6D4L8JfFXxrZLPo//AAUs+KPm4y8E0tvG7fod&#10;34flXxnZX7wytJbyFCdrLtQgr36Y4Hv2rc8O/ETXtDkVbS8mjffuKJjt+nNcFLE05O1WNy5wqL4J&#10;M+yx8FPjskh+1f8ABQb4nsDgkC6gjOBwOVwfzNGr/Cnxvp/gzVdY8WftfeOfFtvBYSFNE8Q3kT2r&#10;yYG1yqjO9OoIPevC/An7XHifRgltrM6XMQ4LXKhh9ATyv4GvSp/i98KPiv4YuPD2q3EllPd2+xhI&#10;+Yn5wASRgA57jtXsU1lM6UmlaVtjlvjI1UpO6ueA6j4imXUHsoJWBDsqklSMcg46Y/GvqD9hzwrp&#10;3iq8vINb8Q32mWstlJHLqmlHbc2gZSokiOGw4JyCAcHB7V4NefsseDv7R/taC5vwzNlZYtZkeFsD&#10;gKFO0AY5HH0r2n9mjw3qngfUALfULtlUMirHcPsKkH7yk4Pbk18TKKqYqMGup9LyJYdyv0PcD+yR&#10;8GLxzb3H7cHxlLhsm4u/FvlZ+pa2+tJZfsFfBTWkK2f7YfxVmGMM8PxHiX8Tm2GKzNV1HUbpmjlm&#10;J2H7hXHPrwazke+LEsE65aMknNfTvKo8t+ax4ixiT2Ovh/4JnfC3UDjTv2pvjFMVwW8n4hwyYOOp&#10;/wBHqzbf8ExfBEEwcftJfGKZByyt40i/+Rs4rkI9XMOVlWWHoC1ucD9DV6x8S69o7FtH8RXse/g+&#10;TeOmB2+6QQc1i8pqPaRqsdh38SZ2enf8E4fhbaDN58XPifP3zP41cA/XbGtQ+L/+Canw78S2qR+G&#10;fjv8T9CuEXAmsfGMkyyHrlklDen8JGB29MfT/jf8RrC2Nuvi69yeCJ2EmOT3cGtTTP2i/iZpg2w6&#10;/b3BLBR9qtI2IJ+gFR/ZuKi09CvrWFelmeXeLP8Aglr8UtFDXFl+0R8TtYhUnc9l4vw/XOfLZAfy&#10;zXlni79nex8O3c2la5+098R7S5hI862vfHXkSxjtlSgPPavsPTP2tPGtiCmqabp10R6xsOnfCsBx&#10;UPjL4zfC/wCLeltpnxb+COj6/Gyna9x9+MHAPlybN8ZIAGQ2cAV6uHrvD39thoz8zzK2EjWlejiJ&#10;R8j4q1P9m7wHf6LcTaj+0/47klW1ZSqfEuQmT5SACARnOccVwHwG+EHgX4d+O7HWotb1KWWTwVZx&#10;XM2pa204RPMfEC7lGxFIyFJJBJzX0j8Vv2UvgPq9pPqvwj1DWfDN6ykxafeOl1Z78H+MsssYJxzh&#10;+AMA1m+Av+CeXj3x46W2m/HXwL58ku+Sx1C6u4JiSwBK7oNpyemM9M4rzcyx9OclKFFU0tzWhga9&#10;OnyzqObfUfa6Z4MuIrdtP12MylxhYb9HB5AHHWv2V0pkXT4F3DiBO/8Asivy6+Gf/BKv4maF8ZfD&#10;F7q+ueGrjR49XtnvYBq08szxK+98FbaNWBAPBOOea/Ua3jwoUjAUBVA6AY6e3pXnyrxrQXL3NadN&#10;xxMr7WX5k5zkU4sR0P501TkZqprGtadodm99ql5FDGiM2ZHC5wCSBnGTgE4FZtpbnUtXY+S/+Cif&#10;xKTWPFOmfDGzuS0VhGbq9RW48xhhAfoMn8a8A02xSRUQnBwCWAzzTviL4svPG/xH1fxXfXzXDXuo&#10;SOjy4z5e4hBx6KBjFaPh+Ina0YUnOB7fjXtYKPs6KvuzlxU4ynZdDO+Jvie08BfD291u9mWJkt22&#10;uTgMxBAH5/yr8+576bXdYutcvC268uWLs3BUFiQAe33iPwr6g/4KDfEAaR4SsvB9rcnzL1y0idwN&#10;p7fnXy/4bNncxRRzRlIw5aRXGAcZJPfNefmlaM6nKuiOrDQ5aafc3/CdxK/jmwt5ZZ3WONgxaAEI&#10;fLfnnqD7fjzRUHgCWS48d2tyl4GLSSso8wNsXy3wOe3PSivGOw8Vn07TVkNqWPEnQcqOeMHGTxzm&#10;tOx0/wAxGkfzAhOxXUdDjJHzENwe/Ip8ttDFqDMunwbkGx2XlQc9CO3Xp7VIILwH7O0cVudp2l3H&#10;J/qP8a7pYezs0L2qauitNpdvbx7WhOXwy4AG0Z5xjv6D3p1rZGZmMaPCvAUkAkkAAnjnqCc+9b3h&#10;7wn4q8SyrZ+G/DN1qN0VIDQW25VBzncThQeuDkexzXrXw8/Ys8Za/cQTeMbtdPgVubWxyzuozgse&#10;AvY8ZyCe9bUcLOatFGUq3Lq2eHWmj32o3K6dBbm6dzsEaDe7/UDoTtPNezfDT9lTx34rtidYEmjw&#10;NHgBlDTFc8HavHT1Oc9q+j/hX+z74C8AwgaPocET8tLdyR5kkY9SSxyc88cDJPrXaPqel6Ssk1hF&#10;8/lDynPQDJGO+P5V6dLL6dNXqP5HDWxjcrRPF9K/YK+ClvpMaa3pV5cyhdzXZ1GSNz1GcKdowecE&#10;HkdDXzj8Q/BNv8OfGWqfD/TtSS7h0q+MEV0FKmVQQVJx904OTjqSRX2/rfibT4YnfWLyO3hC+YXz&#10;namMliB9Cc+lfCHjDW4vEvjDUPEUMSiK41GaYRhizKrO2Bk/UDNPFRo8qUYpMmlKUp3b+R6f+z9Z&#10;SaZbX+ryoqLIGjRSckdcnOeOegruJb+4Ew8uYRtsJAOcDv785/nXKeCLC50Dwva2DSsxeBWbKbSS&#10;csT75PU/rW2slwoZni8sFAFUrnBB+vOBUwjyxsKc23dmtZzoIvNglZtwyqsCNp79RkjOa6TQYJgq&#10;4IDg8kjJ69PbjFc1pE5MEYdARgFsDPXqPxrrvDKyyhgE2kH5QDg5x0JrZame7JfiRr7+DPh1qviW&#10;NhHLZWTvbukm3E2MJggZU7iMHsQK+KdU89rVpmupHlZmLysCWkYkk5J6knnPc19Rftfa2dG+FUfh&#10;dbtfM1W9jhMYyWZE/etg+oZU59DXy9dw3N3cQ2csZYyzKAgKjALDOOOe/euev8RdPTU9L+HGkCy8&#10;M2sDQ7GdBLKGXBz689a620t5CWQykuwHlyDOeegx6Vn6RBBp1qkAKrtUIzBcEY4HHbp071vaTE7A&#10;BpWCtnBwcgelVT92xM3qbvhSxjLLGsh+7wcDLH39K+8P+CZ/heLTfCPinxfJYlZLvUILW3uM/eij&#10;RmZcezOvNfEHhq1HlkhBvHAxyQB1/DNfff7Eceq+Hv2drS/trAXcN/qd1dbY59roA4hIIYAAfus9&#10;TVYiLnTshUmo3bPfhe2+8yxLkZwzDOOOv+e9Ri6topiEjUOecgY49/0rnW+IGnRkR3kF1ZFkzEk1&#10;qcEemV61Pb+IdI1KPzrTULd1QAHZIMnPPTrXC4SNk09jUiniMz7YhjneAecZ9qfNIhhMXlbgvIUn&#10;tWdDcRvIq21ykZOS2fr1qUTMUdox5gI3Md24Z9BSUWkF9SSeeJ4WkZvvpncwxg+nJGKqx21nIMBU&#10;iKyBQpOBj1HGPzqK5nuSjRiP5FAVxuySO5GO/tTBeZDxRpgrnZuOSSeMdflwO+ajlYyS+CSorTKp&#10;Mn30ZiAG6kYAA/DpVNobZHBY5DAA7SDwOhIzgc043cIO8LvQEAiUDIB9Mdv8aYL5CHUSndICFXad&#10;q9T9Px60uVgMbT4EQ3DTP97g9iO3HUmvzg/4Lx6x46tNN8CaNpt7dDw7cm8a4gWR1ikvkK7WcdGx&#10;GcqDnkuRX6Ky3KG3ZpnMcsjAYlDbj7jHAA68Gvln/grf8Gpvix+ybqupwQmS98I3UetW62sW7dGg&#10;aOZfXPlOzZxj5c9qcVq0+plVvG0k9j8ovgH8Q73wf4ptre6mV7Z5VUoyZBzxx6dfyr7LktPtNoHg&#10;cMrqGjPoCOlfA8cB0zVUa3uA0uQ27Jxg4J9Pf8a+2/2ePFMfjn4U2U4nEstonkXZC8kgHBx6V2YS&#10;o4v2fToaV0pxU0O1GziWTzAcFThj1HNZFzHHCwUMVbJwCmTmuv1nTIzumWPbhecDn/61c/qVmkL5&#10;MYH904y2PxNdktFc5Urux8xftS+Ef7E+IaeIY0VINdtVnPykgyrhX5J/3Cf94V2f7AnjCTRviVd+&#10;DLy422+r2m1MEAeanKnOe4yAOlbH7TPhZfEHwxOoxWgE+jXSTK4ABETfI4yecZKHA9MnoK8b+Evi&#10;P/hDviLpHiaAkSW1/E5IG7KlwDg/Qnn3rgd4VeY6FFSp8rPtHx9p8TLIJkJxuJ2+p6HpVb9jHxhL&#10;4G/ah0KXz2RNX87SXVVz5olU+WvXtIqHPUAGuo8ewxTWrXELhlnXcm3pg8g/r2ryGKSfw3440nxG&#10;t3Jbf2fqEMzXSjBRVkVmbg9lBPFdTfM9TNKzsj9ItY8TzqBNHKwKnIBYfdpf+EllWEh7ggkYEidT&#10;+vFM8TfCfx3KHvNOsIry3kHmp5Mw5Rvm7gc4x1rJn8KeLLCHbq2j3afLkjyWPH6jtVQpwk9GclSd&#10;RO7RT1/xFqgeQed8pHyjHQ+lfl//AMF5dQmn1fwHIzN539mahtYYCkb4Mrn3z2r9KNeWYSNtiKuF&#10;zwMEe5Ffmf8A8F4mlt7vwGZVw8ljqao20cHfbYOD9a7KFFRndHFiK0uRep+cviLUo0umPyocusjh&#10;txfA685zzXV/spfC/WvjN8Z9H0GKSSK0s7j7fqmoQjBtreKQdOeCzhVGeMsPeuF1AzLKbcW7MWUA&#10;7V6nPUHtwTk9sV9pfsB/Bab4ZfCmb4i+JbYnVfFiJMA8jKyaeCTCGUcDe2Js91KdK6qMPaVLdDOh&#10;DnqJ9D6Qm1Ke58TSaxqV4013czPJPI7EsSxJJLdyST2713WmKJUWV7hG3IvWQqV7fjwSK820ySA3&#10;UD3VsGUtld3zBumCQepHPrXo2kzQGBBBaqRtB2hOE5AA3Y47V66ajJI75J8rbOm09tuxWbAIwcuM&#10;jI6dfl57Vph7RY0LRqNpwTIrEBjwOUOVPfPtXNW892oMZLZOQEPHJ456eorY0/T543Lw3ECYG0vM&#10;TlSo9MHOck56HvjHPoQleJ5lRXkatpcQSOQ77nOeWkBG4H5gd3ORnIbnNR3WrkulsjRFVmJkR1VS&#10;F6A5zz/F09qfp+lSS2kl9KvzAM4MDllIxwQWxjPHFQWln5d3J5oX5V2Bo23KOnIz0GFH51undHNK&#10;KvZiG/07UmvIL67SBViVTIQSI1YMT9TkCvLfjjbWE2ky6fHdiYGMMky5VWBAJODyeh+nFek3omv7&#10;aaG3hhu8qVd4pTEoc8bWYDLt1wOgrgvijoJvrH7I1w3lwzMFBYswj5Kj8sfgK5MQnKDizqwqgpI+&#10;Z30J4dTkkZkJM7AYbAHr7+teofCbSoBIcToSyYUhypZsEc49/WsjU/DkMEpYDKnaRkZPTn8v613P&#10;w2P9jgzyM43xOCQSTjHXI6HnP4V4mDoezxDZ7OJquVGzZ654c1RxtN18sJVCBgblIUg5Hfrx7Cob&#10;/wAR6hOGGnYM7AwwySoV2biQXyRgdc5qTw4981o5nv2ABRrd8dML0I44P9atapHf38Hl2+oyBnWK&#10;KNBLtGQ3J9e/619FTV4o+eqL3ilbahpcT+Ra3/npnYzFScN356kd+1K+pfZpTCstujghjvSSTjHO&#10;cdB6Y/StMwst5iJnTgiXHIboM+madeWMrK3lFpPLXn963fvnqD+VdCkkYtJvUpaXr1qZJlivJJYV&#10;QyM6xlIzjkBQRyTyCeoFZHj+502bQbqOR22MwmRwDvYZztB7AYFaUUdws5lMi3OyExrPKgjgtgeo&#10;BHLNnaMn3rO8Wh5PtLzFdpi3gR9SRkNz0xnPBFc2InKaaRvhqcfaXPkH9qnwqfEnhue+021eSe0u&#10;FudiRkkoMh+SSAACD+FfPKZlR4gMRSj5WV/u9x0P4fjX2V4+NhOxt5BFNDtdHEgwSMAcjpyPTqCc&#10;18fa7ojeG/EWo6HI/li2naMMUyRGCSCc9iAp/H61+f5inGo2fXwSVNNHnPx3RT4XuZHhePzEBYdM&#10;8j198189agwj3bVJJ+XHtXv37QU4Pg+V1c4DKhPJyS2c56H8PWvnu/dvMYgsSvTBrlgrozqO0rH0&#10;Z8F2aP4WWJLDd9nUAdDnt/WmfC1J3n1qJFO7+023AEZzsHftTvgujD4YQGNtpa1VhjHA5wf8fpUP&#10;w0iuhfa+IcY/tbDK79T5Y5FZuWjN07O50/gYJd/E/TxNAdtvKz3AX+EJlh9MnHSvon4PiP8A4TSb&#10;xE0TeVptpNc7mAXnZhFx6ZI/WvAfhPHNc/EqW+tg5Npp0ijcoJyzAete9/D6zaz8IarqEwjH2q8h&#10;h3Fs/IoLvx1PQcfzrntaV2XHod38BfDzeLPizpsFxbM6WhN3IwYsNsZDD6nOM9Mg4r6pSUzzMxJZ&#10;gvytsxjt0+leIfsfeHykWseL3iVUcrZ2xKjOOXY4P1UV7jp2TIypGA46bxgbe/HT1r0MHBwp37nJ&#10;iJJ1LGb4316Pwh4I1LXLmJAILR5FZyQAwH196+E724uNSvri+upUczSNKX9ySen5c+9fVX7ZXiuP&#10;SPh9H4eiRCdUmCFGfJ2Dkn6Z7CvlS3t2nuYdPi2gyNs6g5Bxj6c46envWGPknJROjDK0L9z6Z/Y4&#10;t5NO0/Txc/KZnaZH5OFOeOnWvsrxES2hj5toa1/hJ5498V8lfAGzXTNbsbdIwEiAjQbRlQFxkD65&#10;r601z7L/AMIn87ZPkH5CPTHSvTwtNQoKK6Hm1uac2zxbxxcS/wBmxhotwDn5R1yc4GD3rkviVKre&#10;F7OOWDaHuDvOQc4Unt+Ndd4zvFOjumTzMwZgTwAa43xk8GreD4ZrNVlW1nVrmNckINpGTjtk/Tmu&#10;WvF6m1LVJHMWu+ZdkZO+NMHJzkjuD/kc1H4RuriPVNQuLUbY1tJF2IcnI6+xqPSrtlcJj5Gj+Tee&#10;gxyOD/k1X8NXCQapqaPKZAto4JIAI7gHHGa82o72R1U1ds0tGvpX+Hl6GjIVr+PdgH+9Vnwpqs1n&#10;eR7XGDyB2I7c81zN54iutC+Ft/c6cYhIL+L5ShbGW64zWP8AD74hatc6nA+oWVpK0ufnVChI4HAz&#10;iopyUY6lSjdnvlxqhudFLBgpCgkLgggnqM15h8RNXsk11QbiNcQKMTTKp4ye56Hd39/Su4i1a0vv&#10;DvmxRIGMa4G3BH64xXlvxS8XXGj6w0cWk6fNOLdAs9xAxblWAAO4DPvjsvUgEb1ZKtStcSUoS2Kp&#10;8Qwysszm3jUqNjDUISCxwcMN2ecj8x71HLrMcymRJLYJIdyv9sg/P7/Tp371zV38T9Ta4ia30rRl&#10;yvyqlidvBOP4vQ+nen23xe1wR+RFpmk7C6mNBpan7vIXn3B4H94+prmeHjJ3uWpSWtkdMmp2CSF5&#10;UsiiAKQNShJPUsfv9BjPHqK1bK+WSK6EFrbOis2+MajbNjgnGFk4OAePbPTBPGf8Ld1t/wB2mmaN&#10;heI1TRYix6+o9yffcfWpbD4x+L7KT7VYw6UpY4ymjQAsQOQfk5xjPtwetL6rG97le0qMw9RijF0U&#10;aR1PIGGz0HtkY/SsPVP35MOzlhkI2Rt+hz15roNZ1A6zqDam8MfnXGXaNI1VQx6/KBgAeg4rFvHM&#10;qNE7f7OTwWYfTtjFNuzNIq6uZfh6V7d5IZZCHDbW25x1xg8/y619BeBfHP2j4ZW9teq0stiHhCAk&#10;sUYcDpydwx6/MBXzxbpHbawfMLZdA21Rgeh+nPFelfCnxNqOnW+o2Vi0CySWEjRCa1SZWK4cjbIr&#10;DlVcZx3xWVRKck30ZUbxg0fmr4+8ZeP/AIUfFddX8L6rqXh3VLHzFdo98Ug/eMdrL/GuMcMCPrX2&#10;B+yx8fvin+0L8G7zVPG/hiO5GlaqsUmsWKhVyEDM0kZPynb1MYA6ZUZFeoePfDPhH4ujzfiR4R0L&#10;V5Ad0Us+g2plU5zw6xqwBPUZ59K3vBeqL4S0qTw3oWiaRZadcqyXkNl4ftIQ+5cEnZEuTgDn2HoK&#10;7Ks4VFe2py0o1YR5b6HAXmGkCozFpVLLIjhS4/D9ahe4uGdl4XEe0mPqOnY9frWlqNpHBbyWbFgY&#10;ZR8wJyNrcck9Oc88mqb+WZUD7X4y7OnUd+n8qmDsjRqxPBqIgmRox93mNWbDEjk/Uc9Ko+O/Fd/p&#10;unxi0kMayy7JkUkZHAH8z17mnNCLlPJ2lmVwyqvRR9cZ59vas/xFZLdWM1oYiwRcoxPzK3HOSR6A&#10;07kpWNv4Z/GTxL4I16LVLPU5Ht8hLm1lbKSrnlSh4+jdQcV9xfCjxLpd5FBr+nXTpFeRLKpZdwIK&#10;j+RyPwNfnrZMzWsc8ZyxY7sgfKSMHGa+sv2KvGEur+D5vC97MN2nzB4mckqY37fTdnpUUaVOVdXN&#10;XVqRpNI+lZbxLiQSII+RkMGyM88EVEXuH+W4SFo/vb1Oeaq2EZEoSQcFeWySp9fpWjaQRvmJFUFc&#10;BkIGemc/p3r7ilFOCR89Vk4ysMSb7RFhvnA6bs5X356VM8UjEvEcFTyW5yPqOanGnpI37uMykjKi&#10;M4z7/nTog0TuYAxIUAqy9Pc/n2pyppMyU0yC3e5ysdwgZcYDDkY/nTZNNUFZLYJGyEkgMSP/AK30&#10;qzJdyTdbUrjIDE4XPriq8k6OuY13oCN3BGOec0KEWNTkncqS3F5aROJFzxwpUc89fWqVxqZ3q4ja&#10;EAZBUde/HH86uXtzdKhURLJj++RuGfrwaxL2UzqIJVCtnAyOc49SPpxUyoxaNY1m5DL7XrtVcZEq&#10;hss+Ru2+nNUIfGV7BcbBcsGJBPmNxj1PYVS1BWjDC3nbCgFVBGT7dKzo5XadrO5tcb+XJOcc9s+9&#10;eJjaC7Hr4erbU+i/gD+0B8R/B+pwXekeIJS0TfLFc/vosYCnh84yoxxjHY19Y+Bv2y4rqOO38ceG&#10;mVyABcacMhj6lHIx+DHpXwV8M5o47mO4VlRhgbA3H0GPavffC99He2SRy3HQcvj68Z718tiE6U/c&#10;0PSpxhV0aPtPwh8VPh/47X/imfFVrPJnDQM2yVevVGwex7V41+39pGk6F8MbjxrDrtza6hO8dmtu&#10;Jd8Nwp3g4RyRG4V3/eIAxBweOnmmlJYs6SXBLMpJjkVTwPrn9a1/iL4VtPjJ4Nt/C3jLXtSntbOc&#10;z2m26bdC5XaG7lgAfunIrOnjHde0RbwbjK8WfK+gzxeYsS4GMBicEHP5niu20O6FtC8shACpwR3N&#10;Ynjb4HX/AMPNRmk0vXBeW8bfKjQ7JSe2TyD+lYV/4ubTNGnlk4KQncG4Ctj3P1r6bDYzD1Y+6zxq&#10;uHrUpWkj5b/bY8b3fin41rYoxeOwtlVQDkKzDP4cY/WvOoHktbZ51O3CFVXyvu9cdTzkDNZvjPxf&#10;eeLviXqGtvIXE2oODkfwqxXHrjjg9hVjUJpHjgjkwDkEKe+AVHI9z3z/AFrw69TnqyZ6MVZJHQ/C&#10;sbfF9lOVJkZJP3e8sRmMnv8ASiqPwwkA8aWWG2hlk24bJH7t+DnA/I0VgaHY+Ev2Y9b8YlXGtWFh&#10;A0hEvkzC4m2q3JwhKA/MT97PUHFekeDP2Svhl4XeO+1OWTVLgfN5l/cnyySCGHlgAc9cHcR6968Z&#10;/Z6+IWu6Z4oBsZ28uFm84qoIILYDcY55PJ9a9+1TxzqVy7tNKsY6bt+FJP8AUnuOK9+lWVRNyjqe&#10;bUTSXIzs9HsPCfhy2aHSoYbVY4yRFDFtAPfGMcnv3q3J45ht2SKyIV2VQ4jOcDH3jj1/rXlsHido&#10;2ZJZGmkIGZWcooPBOBzn9Oav2+tahNGAl/sLfKxgXaCrYxz1Jx3zW/tJWskYSVtbnoc3iW6llYTX&#10;nzMoby1+ZiO/BPH1qtcavNNMRbptGBg+b8wGep7cHpXNabLNHNG0zIoC7WJ5A6YGT+P51pFkjjIA&#10;LKJDkqMFu/Hr26VUW2zO6vc5z48eJV8P/CHXtYt2n8x7UW0UixKdhkYJls9sHB78mvlbwXpS6trk&#10;VmInVGmETkIGJAIdgPQEAj8RXtX7XfiS0HhSy8NlFdru+N3LszvVIwAOOhyX7/3a8j+GYRPEAvlZ&#10;kEBYhmIGAVxggHn/AOtWGIV6qRpStbm7nrau9qkaKHYBiVZuq5HTG7AHXFT24U3atkbQ5A34z1Hf&#10;twD71jwyy3PMdwroUwpfnGBnkj61q2bbyj7mMbncBIAcf4/0zVEHQ6Li7QtJExj3NvVDyR2xXoHh&#10;orCIjGcrs3ANwCfUn6VwmgzTyyhJJmbcMrsHzL2A447V3uhRz2kEZiAGRjJOGUe+eua2ho9RtpI8&#10;V/bR8Qu2v6J4WWcvHFZvdMhUZ3uxRTnjtG3+cV5B4UtDd+KbSJmVhExkZ1AxGAM5P6fnXX/tNa2u&#10;s/GPWWF404tY4LVFYkiIpEu5eMYG8seOuawPhjHbP4nkvVtSY0hO0NzjIUEc+pX9a5qibmy6bSge&#10;j6bGiA+SSGYgbxzg9jg9+a6PSbcuF2FsIBwerE5z3xWLp3lRo0ijacgqOu78v8a6nRk+1RgIvI5y&#10;j9M9gfTpW8Y3RjJpo6TQF8gI6r+8Cdc/dyehPOO9fop+zTr3gjT/AIF+F9Ds9bghYaRFNNEx2sZn&#10;y7n8WZq/PTQ7VNsRtiOF6AdeDX0pFdrBpVnbwxhVitIljRT6IOvpiuuGD+srexzSxXsNEr3PrOSL&#10;Trtz5bQzJ/CUYYPA9MH/APXWRqfhLQNRJE1hBJIw2lvLAwPr1FfMcHj7xXowdtG1O5iCkAxeaSMf&#10;QnBrotE/ad8Z6bCpv4Le7QsQBJHtZeoySBnr2pTy2tTV4O41jaU9GrHuX/CPNaBk0fxBd2rhcLGZ&#10;zInHThs1HdXPjfT7cGK7tNRWNsJHJA0RHf7yEjP4V51oP7VXhO5QRa/pUkaZxI0A3qD6kEg/rXV6&#10;T8ZfhxrlssNvrsEX73o5KjA5wP6iuOph68d4m8KkJfCyeXx1rdnGF1TwldsM5kWyZZePdcg/jS2X&#10;xG8M3d08E+sSW8oGDDOrRM2O2G5x2q/51lcO17p91Bco+OIpc5Xt7+prmvil46+Ffwk8OnxB4/1C&#10;GzgxtNtdIJJbjP8ABGnBb64wO5A5rl9n73Lyu5um+51j3kN4iGCTMbZKxqwfAAz27V4b+0r+3f8A&#10;DP4F20mg+HJofEfiQZUWNq+IbM4GDNKOp/2Fyc8Er1Py78dv23vF3xE1W68P/CnQk8KaLLhJJLWJ&#10;Vu7oZwd8i42j0VfbJNePQaZCC01xlixO8HB5Pv6+tdEcNCmuaW/Yam5aI7fV/wBuH9qzxNrB1v8A&#10;4WzqOmoJi0VlZOqQxAtkLsxgrx0Oc19rfs1/GOw/au+A97B4vtITqMdvNpXiO1jg/dyb1KmUD+5I&#10;hzjsxZemK/PDVY7aBR9mtwqgAYGV/wD1V7f/AME7/jE3w4+Ng8Ma5qAj03xHb/Y3cDIEo+aFiTj+&#10;L5c8/frKo4zasti1Dmg0z88/jT8P9Z+GnxK1nwJqwdbjQ9YuLFzPGFY+U5VSR2ymGGPWvaP2C/Gf&#10;k63c+DLiRki1O2HkL/flTkAfh/Kux/4LF/DbTPDv7VE/jnR4UFl4t0eK83RQqqC6jBhmHuTsSQnu&#10;Za+bfgl4tn8DfELT9ehaYi0u432ljyo6g46nBPHc1ld06qkuhNJ+0o8r9D7q1yzkV5EJJ3AZ29uO&#10;OlcpqNluhP7pgfLwARznPX2PFd5qzQajYpqNod8d1smU4x8rDI/Q/pXM6hbJDG6u4kYncu7gDrXo&#10;Ta5TG3Lp1OB1XQoPEbzaDqUqm3v7aW3Y7yOHXH4nnr2r5Oms20nUJ9OvioeCR4pQh6EHBAP4EV9b&#10;6/MltdBwGUKcMo6Hv+VfOnx30Z9O+Kd/fswEd+8d4mwY/wBYuXIHAwGBH4VwVLuJvDR6n2B8MfEB&#10;8ZfBPw9r0siF2sI4p2C5w6ZUgY69BXG+NNOjmlaJlDyPncpkxjIx+tP/AGLNWGpfAqbRnlULp+rS&#10;BUJUEI4BBPPrmt/xfp6pO0vlEqOSoUDI9/WumOsUYz92qfpb8KPGd14l+EvhfxfdWLRyaloNndyx&#10;o2NrPCjdO2c10EepSRxIxV0B+ZllBbp09xwa4H9kzV28Qfsx+CdSvbQYXRI7Ybxg7YWeHIz6iP8A&#10;WvStMeBoikTApuyySkbT7AnpWUYpM0nZvyMDxBpuj6raSR3+iWtzvUtueAEj8x1+lfkH/wAHEPhX&#10;QbLUfAJ06wjt0ks9WWREkI3Ya0IIJPHPcfSv2YuhpjpIXG8EYIVT27c4r8gf+DkxdNs9S+Hnm6hD&#10;YxDStWx50e8ykSWZ2qAOpBPJ7gV2YefLUOPEUYzhqfmt+z3+z3p/xr+NVh4VnhddLtVe/wBanSRi&#10;EtEYblY5+85YRDBHLjHINfd08o89rS3iWKFdscEEXRU2gBRnsBxjoOgrh/2Qvgxb/CP4NnxFqKY1&#10;fxQEvLhbpCrww7c28XXIGCXIxkFh6c9xaLBd34DRqQfvBsDock19FhqXJR5n1MKNNQuki9o0U1uU&#10;lmkQ72VQAOg9D6f/AFq9B065H2YW6oBkbs7TkYOeetcCfMeVVVMFY9gVZCNvtheo6V2WkT+dHFp4&#10;2qc4kHIwPp/I1urNlS2OmsL8osaw/M8pOIlOeT0789Pb25rUtNahRXw86LjInRzy+O5AJAJPXH4C&#10;sOwjijuQ75fKdHB6epw3QHnIxg4NaNg8jzwRou5kkPmypLIpx1OSM7geAVJrsi7I4pwTkdCb50gZ&#10;HRpdyjHmSHlRycHA56du1QHWrXT7Vry/nc+Sf3jrGHYA9sjGQAc59Kq3pX5YJJwuwAZDEg85Pynv&#10;jvVlhPNFBDpN/DD82C07cldvIOep71u5W2ORU3zFaS4stSsjbXOsSrcwhZbaaeIRoV3cBV5zyMZ9&#10;65LxvOlxocQWXE8hmdVb7w4xnB+mB+NdPr5O4WWrSm8mgVX024BzvBC7iT3xjP4VzniOaG8uJbZ4&#10;lQYWR5V5fcf4Af8AZAJ/Gueo+ZHVGCizy+7gle7VjAXduvy8E+3Pt0rqfAuljUjK91Bt2qVVFB5b&#10;GOetQyWdrDOERQduGYYwOFB4OK1PAN6LG5HnWwIuHwNr5XPX+VZQilJnRUd4nVadfS29xPAYQ7Cd&#10;UIIAAATjoB6/pWnoF7JcQRzTblkhZ92RkAjBHesWxDjVrws+5RcLyP8ArmQR/n0rQEsum6Ak8SMJ&#10;Z0bKk/3iFx9eldEJNLc46kVc1tKu42tYZEY5dFLMR1JGff5csCfY06+vZZ5iiRAyxxj9074KAHGR&#10;zgjr+VVY7GKOcXLSnzLJwkCqT8wwqHOeoyvPpmpboqtxHbzW8b28m4taTtskJ9FbuMc1upI55QUT&#10;PuryeS9jf+0kv54fnt4IgfIjbON8nYADJ9azvEl+lzBIUzNHukWIIxAl43Bh+eRV/X5LiG8SCa0u&#10;J5pUJi0i1AjWJBwPNIHK9PwNcx4tunlMt4bh3Zw2xgSEZlYqQuP4QK5qs0m9Toow1VjynxjbwyvI&#10;7REKEPVgo3ZyR0HP+FfNX7S+jw6X4ntfEtvCHj1G08t2MnSWNivp3UjGevPtX0x492pOA3ByAQW3&#10;cnOMHPfg+2a8d/aH0Mat8M7u8CtJNpzJdxlOhX7jgD1wTz7H0r5HMUndI+poLmpWR8c/tBXBj8Ov&#10;GigjzF2ME+6CemfT868Hu5AeN2eMZFewfHXULdNFSxgcZaVcgHOMZ/ya8avZQ0m8H5QOeOleTSdo&#10;amU9Zs+hvgnqE0fw4tUw/wAlsBEyr169vz7UnwpuAbvxDBtDqNVUjd1/1Xb0z+FZfwV1WQeBoIlZ&#10;cJbjjGWI57/0qH4aXTPea9I24t/aK5OT18sDAxg1lLsapPmSPYPgyDLreq6hAdu22jiTnjlyxHP+&#10;7XvenI9h4R0iy+75zS3IQIMkMxUA8cn5eleA/Audmi1W6Y/MJkTao5fAOfp1r6DisJruXSdJhI3r&#10;a20KoSfvOATk+u5wPzrnl8RtHSKZ9Q/s/aXHofwr061eBvNula5lz8pUuxIHvwPp+Vd9BbCDdLJK&#10;uVUbtjHB59vWuY8Poun6ZbafZnEdtCkaouQAijAAB6/WulvLuGz0SbVJl2CCJpFyuOgz9DyK9ag/&#10;3aR5s3ebPln9sbxTBr3xBi0nzP3Wn2qqVYZBkY5Oa4f4PeH5vEXxItLSKEssKPc3BWP7qxqW/HoB&#10;+NVfHGv33inxvqWr4+e5vHcOTkbQcDr/AE9K9J/ZE0Rbi88T6+qc2eimOAB88yMc49On615qTr4l&#10;KXc9J8sKKtpoekfBaRl8SRZLCN2+Vdv3fr7V9Y6hIjeF1dyHH2TrjOPzr5G+C18z+KVjRiwR+Sx/&#10;UV9Y6/qkGneBjqU8vypZ/Kc9SQBjpya+ggkk0jxptudkeWalb2U6/wBn3Mas8jknK4wD2xng9K5L&#10;WvCl94fvjqGjuy4cNJFGSykf3SM4Oa14Llrq9a5zlss+7ft64wDWraXKkmK4BctJuGF4IHvUSVOa&#10;tJG/vQ2PNZNDtNXnlfw/afZ710Pn6c4ASbP/ADyPr/snjniuL0m6S1u9TWe3aIxW8gKemOqn0xjv&#10;XsnjDwIJI01OxOHXD89cdeD6/wD1qwNQ8Hab46sL5oI0g8R/ZHRScL9uByNrcf6z0bv0PavMxOFc&#10;NF8vM6qc7rm2PIvFUiH4O6lMcgnUIySGwSATxxz1z7VzfgSCRvstyhYqByCeA3cYrW8WrND8NL+0&#10;e0aOQamoeMkjaQxyG7g1m+D4hHawsu5xxgqcDPpz3/wrzPs2Z1JXasetWOpwy6AVSRgz8mJRjHHT&#10;FeYfF+/nm1RUkbO2BAhAGVyTge3fmu0tbpV02WdV2J5YxzywB7Htz+teZ/FS7mTxCHndpE8lMFuu&#10;fmz35FKF1oVPY53UJ4YThCsOxgAwflT1xn6U+G5WKF4zBIQwG0FQduee2cf/AF6yLm7jRVlGQzoS&#10;T05J47/UUrXflORCx2kKN6Nj5fQjvXRFmL1RspqMexLpeeMgbsMOvP51NFfQxl3IDbl3FSBwcc49&#10;++fesaS5h8va0IJO7dtYjj1qM6gjxMEAZWUIreZyCD/UYq01cnVM622cz23mvJt2ZGWbkL+XU1Tv&#10;IVuWaDZtMi4BU5AGe2Oho8PXe/TPmUERykjOfyzxU80SzfMYNx5J+faRx0/XrWEnHmN4abnOalIs&#10;F1HcrAzopUMhHIHQH8cZ/Guo8B6nNpOtwXM3WOdV3EAhlZgCP8+hFc74jTyIluXDnY4BYfNjnoPW&#10;rOkyq80PnO2C+UkVjkDv079az6DV7nUPdjTLySzt4VlFvIYySwGQvGc9fer9nqUckxmAYsoBUs/b&#10;sfTrXN+JLknWpJlZiJY0kAGflLKCQRjkZJqXSrmZZYftEsgDHaVzlfbjAx0P51d0HKx/iGKOK6nj&#10;aFG3sHjBGQCRzz3+lYkIcReWIQrHG0Bs475P866HU5knUOsYYoSflbkkN8vPpjrWLqEKuigRAbsM&#10;6AEnPfjqM01JCaIVdW3silRkEgE9s8HJFQAXF4zl5QmeHR24Pf8AEdvxpZJmQETMBuxt5ycew7/g&#10;angDKu1E4bJT5+o9MZ6deKu9zO9jn7OEi/eC3kyyltp+8Vz7mvZ/2O/FUnhz4px2N1Msdvqam3fb&#10;jaXbJXPpzXkDxwwakZo8LvBAERGMjsfQ10XhTVJ9I1u11GxnGYXSSMr1zngD1IOacG4TUl0KdpRs&#10;fohpZlEgtzAoyu5PlyCfp2P1rlf2gvifqfwn+Hr+IdFsx9tmuoraKYx7lTdk7jnrwMAeprgvhl+2&#10;34fXV28K/FvSXstv+q1jT4d8T7gCC8edyA9ym4c/dHJr0X9oLRfDvxW/Z71rVPCGq22ow20C31nc&#10;2s3mBpIir9h1xnj2r6qji6WJov2MrysePUo1adZc60PI/Av7Wfj7Trkz6tqC6gj4YwXMI4z/AAgj&#10;kf4V7x8Mfj14C+IEAs7q6Ol3joMwXnCv7LJyMcd6+CdP1m7sZ2M9vkKpyrjB49R68DGK6zRPG95b&#10;3W2O424C5yc4Hpj8f0rz6OOqxfvG08PCS2P0Bn0WFwk4jYgE7CpGMfUVSudHypuCpUl9xdiTg45P&#10;v0r5n+En7UHirwWy2Umpf2hYBwrW9w5I44+UnJU8duK9+8A/Hf4eePrZFF0lpdOuXtZpMcnqQTwf&#10;WvXo4qlNa6M4KmHqwemqH3NmBEGBMoBxwMHHIznPNZF9BtVlh8wb1wY3GDx6Hp612dyunKkitApD&#10;HJK8dB1GO1Y97ZWhhMoYyBZOMrjB/p9a7LxcSIRbODvtLCzqII9zAcIx69f0qjDZNbzI9zCQpAIb&#10;gnd0z/PnNdRqFqxYYYGEncwBP4c/5zTYLSJpBJltg5QKuRzzzXlYuyWp6GHT6m58PLKzdVjiUjoS&#10;3qcjv0PevYfC2lLGmyF3VguQGyQvbofoeo6DrXAeDfDunHbdw24Uk4HlNjBP1r1Pwvp1/HGIQVmH&#10;UKrENjHT34zXx+Mj71z28LJLQ0rV7yBEM1oxGf8AWKP89farsXiB7eIqxKErt+YdPb0zU8VvE0y7&#10;pij7fmUnBPse/c+tN1HSra5gBlRQ65+42D079s9O3XivLlBnpc6ZxXj7Vft2UvYySqnL5yB9cV4Z&#10;44s7JjN5co+bKsrfdOfrxxXt3jPSXjgaUpuQZyMYOfp3rxjx0kQdpNmwk5O3jPpn2rqoXjuZVveR&#10;4B45+AvgfUb9ruz0dbO5yzSTWTbVOSxyVOQckivOvFXwq1/SdradPBcLCSNhco7k9wDjnHv617xr&#10;9zfQzFbZEYb+Q+OO/vnjnHtXM3WpWEhnN7auiqhO14u/Pzcn1P8AKulwi1qc3KeNeAbe+0vx5bJe&#10;6ZPB5byqPNRlb/Vn5R7D+tFe2eD7XRpPF9mrILjKyMkc8K/LmMg8MD6UVn7PzDk8zwr4K2MkWuTa&#10;lDeuwVNjuU4GJA+SNwz0UAV7LLe3V/Iv2lxMrEcMcY4wTk5GM/yzXnvwU01NLsGubpisbz7AXGO5&#10;7Dt0H4V3sUqLI0mN5jQ/KE4IGFPX69BXr07qJ48kr2NXSY7efzA8AMRyAGQKQe5JGT2H5VpxSlJE&#10;Ep2wbA25oto9xjPr2rCs4mt7g3flLwg/ib5v9n5eta2n3nlqJJLkbsHHlMc544J6V0RuS7NWOjtZ&#10;n8kQXTsP9kgsxHqCTnB+laCOjSB1kJdRt3REjc3fAFZFjdlJDdPnc3JZuSBn17D9a07JYrlyWZ03&#10;PlgB/ePXryK3ik0Yao+bf2ovEr638SpdNS6Aj0u3jt0ChTgsA5IC89xkHuKyfhnbPb2ctw8m95cK&#10;rBsnYOx9cZ/WsDxxrL69461vxCINv2vUpZnSMZK5c4AI64/wrq/BsZ0/So4fMBfyV8wKMHJz09Ae&#10;nfpXG9a1zoiuWnodTbyybRcbsLvHIGF6dOW6+3frWlYIQiw7trKQCfKw/qMH161m6ZcrdhUTcefv&#10;qp+bHP4VqaWVLK8lwZckk7hkAgZz71pJ6qxFtDsfCCrDdKz3cromCVYlcHqR2/WvR9EiF0Nu1gf+&#10;Was3UHt/9b6V594akid44NxlU4IaT9cevFd1p7y29k80bqQsTk5GSMZIHB9q6YIhv3T48+IOqvrP&#10;xE8R6sVCfadXuI5zjBXaxXP6frWr8FrO2EuoySR7pAwRWOc7euAO44z1rj5dVOoifWb63Znu7l3f&#10;5sr8xJOM85yT+dd58E7dLnT7qaVGKNc5jUjOOFGffgGuVturYcXLkPQ9IVmZ0lIcgfu9p4Uf4/T1&#10;rpdEZcRusS4aM7UA4XngY9eetYOh2kMpyFUH7xPQH0OD04rpNIcCNnkDHbySR6emAP8ACuynHQyb&#10;sdd4UVY762leRSGkUPkZxyM/UV9Bal4h8Mq5tX1a1TjCASL8uPU8818/eEntbowMR8rSqu4Lzyf1&#10;6/SvXrj4F+DUv2kle4Zg7E5lVQx3Y6etetgI3TPPxFrq5Ld694Zh8uZNUieQqT+8YYI7nHf6VRvP&#10;EPhp7jyhqttu53KW+nINJJ8Evh1HCBLBdEMCQyygfUZx060D4M/DqFPk0m42h8c3eOR17cCvR5Tm&#10;fJYq3PiTwzFbx28uqwA9tsgIOOMnHXqKtHxF4Sv1jgGsRswT5nSUDHT/AOvzTZvhF8NwAV0RkdcF&#10;WE5bb3z0GRxXjf7bnxM0j9nH4TWd54D8OQrrevXslrY3d1+9W0QJukk24G5sEBc5AJJ7VnXqQo0n&#10;OeyHCPtGoRerPVfEvxw0L4WWYm03XzLdkn7NaW9y2ScdXIIIHTtXg3xA+Ifjr4yeIv8AhIPF+tXN&#10;9JjYpuJSwVQTtVRnCjknA7k18w+Dvjt4wudcjn8W+K7jUrZZgJFu5N0kajncDt6dOO2OO+fpvwVc&#10;6brGmR6nY7SjoDsHTcenX2r59ZhRxE3yqz/E9yGDlRiveuVR4Ziig4hw5AJ3x4GM5/xqpeWZVGZ1&#10;+VhkLI4BOOM9fxFdTMIbmKPfOxGQSgGcdscjis28spfNaJlC542heCuOceneuKrKTZvFWZzmoIpi&#10;MUCusic5OMdjk5qrpV7faDf2mq6ZIkMsFys9vKow24EMCWGCBkdK1NQRYh5akcEZI7DpyfSsfUk8&#10;kF0PyqTiMg84789M1yy0NlZ6Huv/AAVok8FfGf8AZb8C/H7RLm0bU7e+ji1BIpEaZY7mA+YDjlUS&#10;eMDB7sM81+bttIIL9Qhccj5ySB17V+jfhLXh8Xv2GviR8BbnS4rq6tdLlu9OMkxURlNtymCMZUSw&#10;5x6E+tfm5E0Mj/aoXUKxJUJ0I9eemev1rSvCTpxn/MjnpzUasor1PvX9nXxY3jH4MabdXMse+xRr&#10;OXIGAqAFPfgEc1c8TXAjkMcJDIzn5wM57kf56V5P+wt4xhbS9c8GPIHHlx3lsrHLAD5G9sYx+del&#10;eIHlDv5BKjY+Pn5PPQ//AK+1aUpqVFFSivaHC+NJmZ1G48OcqHJGPx6mvGf2g7OOW+0bWbQtiaOS&#10;zklZtufLYOqkEejn869b8bEFFiglAdSM5JBznj868s+L6tfeDI7lpWM1nqACKvJVWVwx+vyLWU99&#10;Cz0r9hHXIhpXifR5Jtjf6NPtDAhVG5Tj8a9O1y/hxJDKACGUDao+RSOvA96+fv2NNdax8U6vpbOP&#10;3+nLtOeBtbv6deteneOPG6aTbS395c7VjG5lZ/lAHBPTGMe3euvDqLpNnLWb5z9HP2JfGEN5+zBo&#10;VrqQkEemzXNpuVSCVWVnH1z5leqyeJdAOmtcmJWjzgqw2k/gTX5dfs+ftW/HDTfAsPhPw5qelaZp&#10;YvpriInRYri5dZCDg+arDooIPGAeh7dTr3xs+NPiq3NlN8SdStbTeD5cF15Zceu2MKq/gBit6OGj&#10;VjzX3FUrqDsfovbeKfDkkTm3l2BchixGMdRzn3/Svzb/AOC2HwR0n9on4/8Awa0aS58/Q9Ig1nUd&#10;eeKTzFaON7Jkt2wQVMkgWPAOQu5hnbg5+qX3i/VrhSPE+plmyXle/cs+PxrzXxd8aNJ8N6he+Fbz&#10;wt4nvZrW5KzXMGiyzxSvj+FwDkc4z3z279uHwtGlWUpPQxnUlXXLFakHi2Sd4Bpyy8IdoWOPaoXP&#10;AAHCgDAwOgGKytGsprOJmuMKruD8pznI5Jz0+npXPal8X7C6leU+BfFSybidx0JvmI+p7nvVSb4t&#10;wBfs1v8AD/xM2Dukb+ywu4k5OAXHr1+gr1KmJovr+ZcKNRJnbw7X2FWSTCZwCWVR2GPqM10Wk3MV&#10;tYxt8zvIQwdjnnHTJHIBwfwryqy+Jt4cFPhp4gZFDHatkgwB0wTJnBro9G+Kl3NAqW/wm8Vk52p5&#10;dvAO46AzDNTHEUtHf8GS6U/hPU9PuZ0IkaN2Ziq58gEg4x1BOMA9ccj0xW9p8s62SXrxqu2MqJdz&#10;bepz1685zxxg15rafFnVI3idfgv4tJGFINtbZznGf9eDt/HHJreHxP8AEskHnWvwV8VMpDKkiCyT&#10;HbP/AB8Edz25611xr0Wlr+DOV0KspN6HTafbW93NbyNEEZi7KAxKlSRk5PUED7taiC3Li3uPDn2k&#10;g/uTk4D9h+VcPo3xC8QTGb7N8HPEokUlXSS/sQoK5BAHneo7VdtPHPxDSPfafC3WY0nUKinU7UgA&#10;DIP3+O/Nbe3pv/hmc/spR1ujd1IMLSIWNz5FtMxkSHJDQuDh1BJ+VSxOc9vrWJrGnu8ahCh2QeZA&#10;F6nJwWYnPpgduar3ni74hTXSWyfCSYPIwMyy6tBtWQ5ztxkbchSc1lprnjqCCe4g+HfmS3D/ACu+&#10;toNqcELgJ0zk8Vm6sHsn9xqoNxu2iK90Uidb95pEji3fMUyrHt+GfWrGm3dxpfiSyZtrJJdBWZsD&#10;b8ozj65/Kuf13W/HZt5hP4PtESImOUvr5++QSOBBVuw1rx3LcaXBD4JhljScSf8AIwbt2TwC3kce&#10;lJVI9mW4to7TR7dp9Uvv9GYxtc7oGDDGF6nB5z3/AKitLU7mK4jlj8hmisoy4jVc5baSrY74x1rn&#10;bDXvHd5tNh4MsofJhJlH/CQF9/mcj/lhlf61HHP8QrG6F2vhiCVJJADEmsM23K4AwIRj86tVIrv9&#10;xk4R6nRadPHDDGmowOJYmSOFkBJaUhDIGHU5JNaNxeiLbboET+9FO5VScYY8grjrxXJWOo+MLm4k&#10;jvtItfOkjkleOS5YktuzvBCDB6KB/s1duZviDG0aILCNnIxatI0gJOOGGP8A9War2r7EKl2NHU7n&#10;VJI7q3+0yrLKu6T7HIkkphxglm4CDC7VUevvXMavEiwxC6hjiKzFTGHyqBk+VB3OMAsemSal1yfV&#10;4Xa08QXOi7YY/mKwyLG7lTguQ2Wx82B04rlPEGsarABaafJpqJPGhhmQS4VAeSMk9T6+tYVqkToo&#10;0rs5rxXp8spZ0RRJEzEyb8kkqRxx8wHqB3rhvFFva6hY3VpqXMMqvDNuOdyMCCMDqMMTjjmu91mX&#10;Vbgb5JIADndsDMCx75x/+uuO1TSpZJZoRdQlVdSWCblBAAGOf/1Yr5fGzcpOx7+Hi4RsfCXxW/Ze&#10;+LOq3UunWU+mSCK8YKtxc+XIw5+YjB5PB6968x1n9lb452jMW8GeeF721zGQRjORuIJH4V+gnizw&#10;pDdXT3DrteVcAbgu8YHfv0rAvvDBtFaSK6PYKW6j2GMfrXgupVg7Iv2EJO9z448GeFPif4U8M/Z9&#10;S8E6rF9nb5JktGaP8xkGsnwNqkuiy6w+qxS24a8VlEsLJg7evzfl1r7HudBW0f8AdIvzttXcoO8Y&#10;78ZrO1Xw9E0f2fUNKgmjKY2SIpyTwRg8EVk8RK92h+y10ZwX7NMralo9/NHCCk2rrGCEz1VeT+Zr&#10;6h8BwprPxa062ghUwQ36tIYGJyiA8DjI+5714d8PPDsGg+NrPRtH0eG1hu7lZ/KQhELAhWJ7D+H0&#10;/SvePgSEn+JEt40xXyop3Y525+Yrx6/e/WiE1U6dRTvCNj6Pt7m3uSs0jq2WHIbI6joOp4FUPjh4&#10;tk8MfBzV71Z1LSxiKFmyPmckcdRn3qS1u94iMrbw0asSwO0EZwea8x/a68WSJoumeD45hieQ3EqF&#10;eAikgce/vXpOp7KlI5I01KcWeGKjNPHEiKGROpAO8jj6Zr3z9k63bTvCHiNtpX7Rp3mKxj+ZvmI7&#10;4xgYrwSz8iAA2vQk98e/NfR/7MSPF4a1yeGMKF09Ymw5GGAY9vp39K58AubFRubYxqFMX4KTi68U&#10;qkeAEddoU8k55I/+tmvoP4z+JpB4b0rw/aTgSyxrNMmCTtHyjjnnv+FfO/wgaRPF2+Qqji5AVg36&#10;A16d4v1iXV/FUlyLg4jSOOJBwUCjHGemTXtuXKrnnU4880yXT4VVyrFVZfvEPk8+vTP+R2rb0d5s&#10;uZMgvgJgEqG6Yx7isLS7WSXy5JEbc7Hkn26HHQ/Wugslgk8vYCHY8cnkdRx0/OpVnI0lK7NiK6S8&#10;t1t7iPe8+FUN147CuF+JekReFSddju44ljQmRpGPqcsTjGAeOo613CxsTuihIcdHXgAe/p9K+a/2&#10;1fi7e3Ov/wDCB6JODDCubxkflmAPynB6cHijEzUaLb+Q6KcqqsO+MnibwX8WvBl7f+D72P8A4SVp&#10;Um1DT4DgagqA7pYvWQAfMOd3Uc8VwHhG3li0VLmSWUMCDD5Yx8x+7yenPSuCt9d1BZkl8zAV8joC&#10;rcH5T26Zr0bwhO00FvmBTI5D5DA5IOTgdOtfN1pSavY9VO2x1rBIfDkdnNKVchVLStknnpk9s15f&#10;8WJJF14okmd0SbfnweByORivSvE0622nx26XBAzmQk5wTj07Y7V5X8WFB1wiR1ylqhcgkAZJ9e9R&#10;Bvluypao5SWaBrnyNpBDYcYyCPT/AOvTZNRgYxrLI5lxli6ZAH1PfpioZ71nccop2DY+0t8xGNwA&#10;6Yx+tQsIJGWOGDHXHmYyqgdvy61sm7GbSRZ+2RIcqNx28gvnjnAHvSLeyyQvG91hzghiOWwBwR0J&#10;qilyWRiqszYG5yp9cEn057VYhkt1iJCZQnY5jOSePm4Jppu5Nrs6rwZeuba4gaTYS+19zAB2AB/T&#10;nitlVgVPsik+fLkpgYycZ9fSue8CSi3M9osmQcbPmzsOTggE9f8ACuiDGC6G07kUcykZwcD8+ayl&#10;8RoZevWUyWbGRTIdobG/GCOSR7+o9qp2Mk3mbEdGldS2Y+q9OMHpWrqNvLLaOboK+QTs8zhu/BGN&#10;tYCXFnDE4lgXILMzuoOeh7k59KQ07G9Jo+v+IRHPpuj3lwVhMeIrZpPLx2LAZPJ/Ctm08A/EV4Ua&#10;TwXqmFU+WUsZAAe+MDk9wD6V6T+yhcw3PhrVLGNSPs1yjqQMMN6+2M8gjNeo3CPImy3LPuGW2AEF&#10;fr6120cLCpBSuYVK9SLaSPm2fwX4w0rSRc6t4Y1GGKP94bi4tSmzsDz0/P3rB1WUKVjV284gB1DZ&#10;Y9ORX0l460uS78GanBG4dWgkyiqGxjp16/h0r5z1AOyfaQR5icbk+UkjsxrOvRVGSSKjUlNXZUie&#10;Jy07ShRvyVUjbz0U+vcdKrXMQeBQykndyd3KA+gx+tTm3aOFbqORjv8AvAHJ6nnPpkmoyIFj2yRD&#10;Zt+RS+Oc9+/I6fWs0xNXM7VYbazhVZo5GEbAx7vlOSDjtnv1J5q5p+Le2hnXecEYQqPlHbg9ehya&#10;WfT5Z9Pe28hSAhHllzgnPX3qvpSTi3C3CdTlo0cnGeCPz7VV1YZ6t8LPB2i/FPxxpvhjxBbSLbXm&#10;l3Bmu4gFkikQIIh7jliRjoOK6HVvgz+0B8D3uNV8AeI7jU9Mkt5E1CSxZiz27BgwmgyQRs4PBxk8&#10;iuL+FPipPCOonUZHCxxwSRtIGbcqnBYg9hgYzXtfgz4ratp0y614Wv1aGcYkjL7w5z1ySfbpXNCn&#10;+95lKz6HR7S0LNXPnu1N3byNI0ikMADHKvQEfe9VPYj1q158QmXzJ9kmQAhIyrcEbT/Fzn39q7P4&#10;1X1jrPxAuvFNhYJaf2nGsktskZCSShcOcY5Jbn6k1x4tjLaojICSMPleW55GPwFelFyS1OGV07El&#10;je3OnN9nVzGPNLcOQyA9Mtjv71u6b4oksnHmXTFlcE7ZME4OfT9a5pkleMW8sryJuOAx+TtwP8Oe&#10;9Na4lES27SgfKzCNQAM9Dt7Ee2c1SlJInlPePh9+0X4u8NwxWlzc/wBoWoGBDdFnAB9+q8/nXr3h&#10;H43+CfGcYga+/s64dCpt7t/kdv8AZbjA/lXxfaaxPaypPGMt5eWPJ4Pv2z9K6HSvFzSBTcT4IG1d&#10;owVHp/8AX7110cXOK1Zk6UZPU+1JYdzpGw/dPgo6t8uO2DgjHtUMOnsz7jctIWIZVYZ3/jXy9B+0&#10;7qPwqKRG9lnR2AWyY7g4xnAyeM8c9q9T+Cn7WfhD4oaxb+HdY0OTRdUllCWwklSW3mfOAA2flYkj&#10;AOCT3Jq6uOpzjyvRlU6UoO62PffCN5Nav+5ypGMN1H057da9N8KeK5YsRhQQCCQRz0Nec6NYSzhE&#10;EStsAyolYn64zlRjB5B/Guo0Sw1CzVJEAMZbG5pFX8mHB6+30rwcVd3PRw+jO/bU3udj29wmAuxk&#10;JG7PsRVS6vp7YCWO4wcnZHJk5Hfkiue+0XQH2i9hKsq4EcqBS5yOd45ORnrUN1ql4kf2eS7kwFJ8&#10;mfjH0b+VefI9CO5D4s1q/KsrxKqscAkjJX0yOvGK8k8er9quHMbFty8KQMN7HkYruPEuqzruCswd&#10;FyCpJ78n2GPXOK878WlpY2liLAtgmYP1PsBxjrWsdkRUbscHr/8AaFtIGgufPUuSu49sA4yPrXJ6&#10;jcWMkzJdsVc4KvvJQDvx/Sup1oLKWkikZXViAFU5zjuOwrmrrTybsXhkDorAyMhwyEggYA7c10u5&#10;lzWeo7wdoljJ4qs2SNEcSSFWIyCvlv2P4nHvRTfBqzHxPZW9h57lXlLlEOR8jjjB6ZBopclQrmgc&#10;F4Mtn0/TIUDCInLYCZCls5wMen6it20glnljt0lJVS2MfNuIHI//AF1j27TALAqkOWKhOmMntk9O&#10;ta2mDMqTQzK23g/P0POemPXv6V68dFY8N6u5paeEIjR5SrMMxnqvB5wR0rVs/sYRWiZg3mckpjeT&#10;xkHP/wCusGO5mF408cgZCvCIThxkDOPTitDTJrURiJ0UpHt3SgnAGeAR+fFdFNXM2dPpUizrEZ/L&#10;OUIAPG0dSaPG+sNoHgrVdWaMyeRp8zxtkjOEPQ+uTiqumHekf2dP3TnKBI8AAdD6jjP51zP7Smoy&#10;6V8H78GNmW9nggDYGFy24Mfb5CPxrR+7G5lfmi2fNOmtNdt5QuOIQI1YHDRMOOfXk16bpCmzhhjC&#10;hZCoT5wSVPv681wHhedZNSjZZnKiZc/IWKkctwOvtXoVi0JZSdxXzNowoyxzwee57n+VcMPibOpu&#10;8bG3Y20hkMUkwQOTuwcFeev5iteyWPyVYAoxIDqDnIOBnkEjrisiIyPayW0gIbq20fIuOuMDqK1N&#10;MbzEMihSCRktgDHc5wCfwrVLUiTsjuvDEEUUcUYU7WXg7MblPB/Gun17VP7A8EarrUo5ttLuLhnH&#10;CkLGzY/T9a5Pw+8RlSISDaIlAZZScKR059v51qfETURb/C7xDFNJujbQLlOnBLQsBg966o6owk0l&#10;c+RbZydPjCMhCMcdDkkZ49a9O+DSeV4W8xJN5aZzhBjJ3YwT3Arya0Ty9OWGNssFD+WinKt649Pf&#10;3r2D4Rpbt4Tt3DEdWLAYAOefrXJD+Oja69ndHoOj2yMzSGUAn7yjkD2zW1a3lrEvl7lLFiBgjnHp&#10;WRpDQlS+4J5mNh+o44B4qS81iyhv4NLtWkkuLhxHFaW43PLIeAqgdyT/AJAJr04RtZdzjnNRbbPR&#10;PhUyX3iSwtJwTDLexRu3p8w5/AV9C3V6rqWleMeY3LEcM3oCelfNX7ODeHdX+Ksmn6z4v8jWNJ0o&#10;6lDoFqgcGAv5IlmkB+VtzDauCGySG+WvomO6WWEJbWxjTYTgMQc9TkHg17WCpuMWmjgrSUmmthJR&#10;KJPNbCgqPupuCj/9f86ry3O9HWdwJNwwoOC3Y5x06inTmV0KbmxgqoThiOp5Pp2qK6mYsxijWJd4&#10;AkdRub0HFdltbGD2EFrKkycD5SN2FH02/wA+vNfLX/BVXw//AGl8ENE8QrI4Oj+I1DbeNyzRMnpn&#10;AKDnjkgdTX0/cXiXUfmSxMAvCnOGPpuUjJPfivPP2kPA03xP+B/irwc6xTzXOiXJtRJIUEUqDfGx&#10;I5OGQHH/AOqsMTRdWhKPkKElCal2aPy20dFjuPNE5KyHOCxIIOP06/hX1b+yt4vjubc+GbmVJAI/&#10;3YUnjC5A59iDx0r5Qgkt7m3jvI3OwtzGkZ4Pv2r079nzxhc6D4uiWWUkRurHIOGHcE9+N2PpXwMk&#10;4TUl8z62DU4WR9hX1srOzOSAehUcnnqeKoX1s0R2G2wxfLZHYf061tPcwXVouoWMmVcKRIreo64P&#10;YZqhqCiRd2zaQCMnnHvj8/zrulaSMkrOxzOr20UcpRCSrJ90HG36n8K5rV0JWRFdSNnygt8pHH45&#10;rr9RtiAcEF2+bPXn+9xyTXK62HjkBuYWYkHCheQD6DtXNPRlHbfsj+JbfSPi+nhvVxustct5bK4j&#10;GCCrLx37nA+hNfEXxF8Oz+EfiJ4g8ITBd+j6zeWU8aHiMxTOhA+mOlfR+ga9daB4qsfEFtKEe0u0&#10;fDJt6NkH16cV5V+3Fa2Nj+1D4r1HSoTFZ6obbVYS4wHNzbQzPIDjODI0laqTnhGv5X+Zk48uIT7o&#10;vfse+KxpPxVsIpZiIb8PaupOOWUlQfxXp7V9HeLbkpcvaqTtk+YADoO444r4r+HHicaD4nsNTtbk&#10;R/Z7lJHcHlAG7HtxkfjX2B4zui8xvEAxIoeNlJA5GQQPXFZUdFY1qbnIeJrhQgaeZcKhOS20YPb8&#10;a828cuzeFtVWBQ6mJJiMk7FV1bg/h+tdtrd1H5bDzD8ncHOT77utcB4oujd6PqVuGzvtWSMsoYk8&#10;+/v29KqWwlsVf2ab6W1+J00omAVtOmUoDjjIPT8OK7fxUp8b+JTZtbONPssfa2QkBnGCIuBz2J/A&#10;V5B8L9dl8P8AiVdXWIDbA4i+baCxUhAeDn5q9f0bx74Q0vTo7STUfM5yZSmCS2CzHnnJ5P1rSFSE&#10;aXK3bUzlCTqXO/8AA1lNbW++SNSN3AC4K+gP4V2dtDNOMvkbgAvy4wK8cH7RvhPRm8uPS5rjYCZH&#10;idRlse/NJP8AtmWkDCHSvBSTFwCge5YkntgAdfavSo4vD00tTnnh6knex7lZbtkhEyERqcc8k+lc&#10;5q+nQSFmlJf5CZCeQD2HHTjHWtrRb28m8N2mpanpccN1LCHuIIjkRyEcjvnAwCfUGsTxMsyxOy/N&#10;uUhiE4BPOTjr24r6SlTj7Jeep5zfLO55z4suIRM6Q24Esb+hXbzxz3rBtL3ZeSXHlljGpb5T0yOe&#10;44ro9WtZLuTznxJuZmG3nP8AhzWUbNDEIrcxkrxIBgbvfjGfxzTqSa0Oun72o2yupJZVCRrHFJja&#10;QMEnBzjH+cV03h6dmDxSxjG9QhuFyj/Ujn6fWuctYzEPKkVfNwTI565xx9OMDit/wXLcGS4cWrBS&#10;hJZG+XOe6kZH17ism9NjXkTlc7TTIr2OFIWtCIypYjcNrHr77vbtWvDDII0laCMeXCSzOWPOe2Ov&#10;JPWsDR55mYOLhWXdnCOWPX3/AJCt03DC3AUhmuH7lidvqQeOPT6VvTd1Y5KsUpeRqaYsGn6cI2hB&#10;MiAKqx4O7jkN/PPfNawdVKqsDFkhIVnk3jrjHtjr+NZUFvcwQoiM6llXbGVzExrWDSxqkRtFjbCh&#10;yGJVSOvHbPTFdfLE4mkjO1PTzNNN5Vyqwkkk554A4/MZrKvINQjVJ7O3jdEUm45+YY5GPzrT1XcI&#10;HuoZGjKKQyB8YPIqukotZikwHlSxFVG/ALqB1P8AI1m4q5alocr4h0FtQuNQmhP/AB+RLJgryWHb&#10;2H606Jp9OEVzb3vmQRMrPbqo5wOAeOe1apjhcSL5gPlK+4MPcH8utVdJFndr/ZVhIEOCs7KoGcnP&#10;40cqDmZteHdHSzLtKuwPBEqfgrYyfxFWdBsLoXFzqSmR45ZQAobuOMjtS2epeVaR2zxjAVEQ9egw&#10;eD+dWtMv20wiG3DSPDEXdFU4yScfjVwSvZmc5SSuOk068YRrNbLyhXdtH3Bk/nnFQvp9hDdxTaVE&#10;ivGSq87cMM84B9T/AFqzbrqMc4a8u2UygAoWPA25xn64qtei3t7lHRizCTd93BGR1x3ySOKUkhxc&#10;krXMLW9FitjL52mQzNFKZZyoH7x8N8pH1kGK4TxIkjyF7mzVJGYxxwBNwTLBipUdOBXo+qI8TMl2&#10;uFz5ksiSDLE8qp69WC9q4Lx1EQ0catJ5bSEllXkjPJJ7ZPT2rzcS1F6HpYV3Rx2rWsW1ZRGyxrJw&#10;VOFAH1/Kuf1ARrIxUEbk5CoAFAJ4B7noK6u5t4r22dHcSMMkjb1GcgAjrxisnV9JnEbSKH++NwVO&#10;CMZIOe/v6181infU92kcN4n0pEjN5EAFt2ywCZPPXGSOM1iTaerIDsjOVyqlMZXryK7XVbK7u7Z7&#10;KOMeS8Z2Bl+UZ749iB+teTy+L5tPlktntwssbsjhWx8w4PHp7cV4lTm5tDWyW5vyeHZdSBZYFfgF&#10;hEMnGBk/WqkvhACNlaDzGVjhOpUcdM8nvVFfGMiMflVSqjKEkA+3BHH9cVNF442fO+XKnDNuJxjr&#10;jnp+BrBqa6ApKWxRufC72HiDS9Ut9xNtfRly6nIVyUY9cA4OTkdhXf8A7MxW413Ub6RRGqWibA/b&#10;c5PB7/dFcrqfjyO/sjbWsKE5KGWRvuhvyIbnjFdj+zXdRNFql0IZduYkVh/DgMce/X9KqjH3rMzq&#10;/Cz2qPUYklE0KCRXUeXnoD6j1xn9a8E/aU1lNZ+KpjaVXFlaJEfNOASRk9Pqa9ftdQd3VZJnEjIM&#10;kfMSCeT7EkCvnnxtq0eqeOdU1GZcKbkxqWOWO0446kV1V5+5axz0vj9CHRLdtR1y006FVAmvI1IZ&#10;c5DMB+VfS3wHaKPwV4qyxWRNU2I6DGVCScjPtxXgfwssI7rxtZL5ZVYGZy0g4wo3cen417L8ENXh&#10;l0TxXoRcsY7s3HByuP3ijp/vVrgI2mpdzPHvmVv63K/wfvol8XoyxkhpM7cg8gdcHvivQbW7zevd&#10;xzE+axDMW6tkjgd682+EXknXbu5ljCtb27NtZc5J4A6dcV6LossMsTPJEVBOdu4KQD93k/h9a9Gp&#10;PWxyUtjo9OJd12lm2How4z3JHfIz+ddLYP8AOUKuOeCAST6D9K5fThKceTEWwMllTJXsB7j8a6zR&#10;0CxC4KMWXGQVA/n2qoXdinoxviLxHaeFPDd54jupwUgtWeTOBgDovUdz+lfA/jXxTc+KPF9/rd4F&#10;aS5mbBUHlckKBj15zX1L+2r42j8O/DhdCgvdl1qZYOueSoGcfT/CvkIpNLtMytEAwTemByRlc8c8&#10;VxY6om1FM6sPFcrZKLZbiaNZJiY+cgICAADnqfevQvhfLb3QSeSVyIVIRVXIf8fpniuLsNPkOgah&#10;qcbDMXlxpuGFBLd/XjPNdd8KYreG0RpFIL4yzHjryMA8dvyryausTqjvY63XLj7RI00csYiAUNES&#10;BnBGeMnivLvi1cPd+ITcOqKVt0AwA2Qc/n1r0LUb6Ka6lwFZnbaG6lcH3/pXmvxRlP8Abn2VVAIi&#10;Rt2cA8kfn70orRGstEc1PMhlKQ7ifKJ+Xg/lnoM/pVeOeOVTHFGDLjjYfl7/AFPeo7yZ5YWUwMQw&#10;5GSSSOpqCeaVYpL1vkWaMbsYwpAAz6n1rQxepNHItxalkuchHJQoc/MRjqfTNJLczbVXYjMu18KM&#10;57fy5xUENxK7sHYOCpwwJJHt7D2PNLLIMSOsxCgcRkdh9O+TQXHY6DwjfSWt2YozyY8xs2CSdw6e&#10;mQTXXWF2ZxuiAZAhOxj0Y9unHfrXhXxY8V6r4P8AAV1rdnclLmy2urDOc9gSOOcV0vwP+NMPjvQr&#10;K9ngME9xAjSwyvgSHBBZPbII45GKhpp3YJ3PVNVV2hffDlinRG6Y9cZ/yK5SO4Ro2lIJfDAMRncO&#10;B0IrrJXtp7MOUK7kGCMkkEHAP5VyU0rQSSRfZ4Y0SQqWRTgr3GCetIZ7z+xfqUU1xrWm5AdraIiS&#10;TphWbJP/AH0P0r3IWlvtEqwrGwGQu0AnPcgfSvlb9mT4qeHfhj4vvZ9cJS2u7ExQJHEMlt6sMZb0&#10;HWvZtS/ad8BxshtLS5IcthlnjUcep3D1PH+FdNGvGnF3ZnOEpbHWalaR3NrPayQs0ctuyo+eBkdC&#10;MV8u34mtkdSiK8cpXCvjb/eBHNeu3/7U/he5WVrWzYMoBCSINrA9Qeua8n1WdNUludUiKFZ5HlGB&#10;wFJ4w3p7CipWhWSsyYxcVZmS9mApkS32O8hDSZ3ADPbPp+tKRAY2WKU4GBsYZJJ9+xJzT5JbpHYW&#10;zAFhgkjhT3FRJsTy5JV+dChjiYcDlvbqaxTuUG+YFViYACMkiR+WzzwfT6VT0+3ljuGDJlDkhQSO&#10;D057nNWpWjkiSOXBxwPMUZAx354PtWfL9otpHe0aSMtGUwzZAAAO8UxJ6nRaTPZmZI7q0+0wTDZc&#10;WpOBIpBDAkEEdfzH5y/FTQ/Hv7O1vD4z+B1rqPiLwsB5moaCziTUbGHbuLp/z8IoDEn74HX1rOsn&#10;c7ZwJAsgDGQAjJxjgn8TWhP+0d4h8I3yabdaPZ3lvbInk5Z0k2ADBLZPzds4xWFT3ZqTVzalGM3Z&#10;ml4a+O/hT4y6XZ3OnSuLtYNyQvgMEYFuh6EfLWzbJ5e+T5tiHdK6p8zk/eBPrXD6L4k+CHizx7be&#10;KLDS5PCviNg3mRW6ZtdTyuPLcDHlOThg4ADHqP4q72aWYu9wrOrA4UHjj07EiunCz5o2MK6anqZ1&#10;6VVMIxChSCir90+wP4VBFaW9zJ9omIby8sCwwHz68cfhWhNE7N5sUWGdf3pbJUHPQ56d/XvUDW0w&#10;tmmnBVTkBol2DFdRnzGYyybpYydxZQqpIuD19gcdx+NOWSPzUSOVkdThbeRTjbzjnjPU++asIDDE&#10;XSBMjCmRwcnPccc8VWmsoTdMlvFlVJBAbgc8H69T+NBJy/xMluLvXrbUIg4jiiYMOoTODkkjjgH8&#10;qb4flvrK/jvUuG3M25JQ+3JHfGO3bFWvHdu/9hsgKyhZfkkbGVIBGQCMknJ6cVmaN/pUJNtL5ck3&#10;yq4XIDBuT9McVz1EuZs0i7I/S79mj4kD4sfC7RfF6TAXsSC31NAMAzoACc988N6c16xY63G0Rj1C&#10;AxOAC5Rtpbk4B6g59+a+K/8AgnX48tbLxTffDbV5VaPVYlnttjAKs8StkDPHKe/8JHU19owaRol4&#10;okns7SUhehiHP4dj61hWlzQszpoO7NWK/iuGKw3CPGgAfy5FIXngFCeOv8OKq3kGnT24mtL0oxbK&#10;Rlgy5AORzyOvvT1h8OwoiR2NthOS4gU7ee2AM8/yqvrl/oMUZuCgZ95+7xn8K4pR1uejHc5TxIyw&#10;I0Ut0Y9wxHyShbk4APQ15r4iu2DfZ5g28oQABlWAzz+h5r0HxDqKSq06YAAyA69ep/rXn/iWVpUk&#10;EkwO5TlSDgHsODx/9YVa0RL1OI12/jXNo0gVS2Sqt8zjvxj2rHvZobtHd5x8hxH8wO0cd+tbmt21&#10;pdyMbmFRtBVXBHJ559c+mK42+057IGGGUEsgYjOWwec4OT757ZNbKbZHImzV8I3qHxXbSDcrRtJt&#10;ZjliuxgMn8T+lFZngW+mtfGFrhfMkLyJsWPIX90x5z64znpRT5pEuNmchFMm51hxK08h8vHJYZIJ&#10;4xitazSSNB8h8wYDAOV3emeecfy9azjcu8kxBBRH3sSMHJOMLngjOKvaas8cQeNgSuD844ycY47/&#10;AE969nmVzw27FhJuEicMAEwqkcDPcAc9f1rVsH2OiSHaxT93Eh+9j+IgdOD61jwT4ukgd2BIHmYb&#10;ADY9Rn2PJratTFCUWWXbHwWdkIkKknAwRwR6d66KasZSdzoNL88wRLKrp5TkFUzzjHb8f515z+13&#10;fzweFdI09TtW4vS7W287nCr8pI6kDcT1PWvQ9OlvoECTPGw3AOc7iv4+vP514z+1/qUM3iXQbKzb&#10;D29tM0oJOdpdVHOcZyrdquo0qTFH40cH4Jjjl1mO8UpEUikKbPTAAYjvg8/hXoGmeYknksQgJJMi&#10;8tk/3fb3riPhtGftzEFAYo8Kh/iAIwOhxxnJrutPjijDSqNuJM+Wx5IPTGORjn24rkiro2m7mpB5&#10;koNtK6zI5JQqRlc9DntxnjNaenNEIlJaQw4BRhyMg/h3FZ8E6uqi3T1V9jH5uOhx/MVcsnlWMOz4&#10;V48oqkNx/nitkrmUtjsPDlwkDoyuzorcll+8OhxgcE46mofj3qE+mfBjxHdRTRqrabgZHDb3VPx4&#10;Y1V0y+hSdHuohuAAZh1bngD19MexrC/aE8URxfCTW7FJPtE1xHFb2tvEh+Z3kXCgDJJ46Cto6Izn&#10;8J8221/c3FsiFQzwkFSBjv0Ne2/C2eHTvBlnJOmzy7YbuMgFl6fnXz/pV5FqrfZbe/ilkY7ZFRly&#10;jccdeGzjg+tWPFX7V2mR66PgN8G103VvE0cLw3t3qOqpbabpBXCmW5uWwHCjcDDGckgDdkla56N5&#10;VTWT/d6bnv8A47+OnhL4daJFdeJPEtvpqXVwYbeS4yzTSBgpjt4lHmXEnIOxAcbgTtBBr3b4CfAn&#10;UdY0RPGni6z1Gw02+tkcQ6hbeXqN6AxO1o2ybRBgDafnI+9jANeFfs06L+yd8KtXj+MXxk/aJ8I+&#10;K/Hrx7X13UNVtkttKBbcY9PgLYtkB/iHzdSCM19WeBv2r/2c/Hc8mi+F/jP4b1W5tot8tjpmrJcS&#10;hfXYhJxjPXHoK+swuGp0IKcnr+R4tR16zatY8b/Yu0HT/AH/AAVW+NvggWEc1pq/wxmv7VEPzQmO&#10;K3mjRckn/lmD+f1r6L8X/F3w94FsRLNOJ7ooAbVDkpx3x90H8a+e/EHhjw3p37UGp/tQeD9a1XT/&#10;ABDqPh5dGVIrny4lt1TypSNuS5dQByeAemearXB1C7DSXSOHDA/MQxwc9cdfrXk1cy+r1avJZ3eh&#10;6dHC+1w9L2is4qz89bo767/ad+IN/qfmaRZWItfMw9rLAW3jpgNncvHcH8K9b0XxJYeJtDttYthu&#10;jlU4SRvmjcYyp4B4PTNfMrmCJgqIrBhg7OePXHbkda6bw78evDXwj8Oaxq3j3VXstHsIDcXV08TO&#10;kKgYEjBVLbQOp6dz0qcDmdWWItVlo/wHjcHTdHmgrNHuN3fJazFoZSu0FYjIx5xwSB6e9V4tWS4n&#10;3SSsGik+YyAMeuenYe4r5h1X/gql+xakvlQfHrR1UxnDRGYkt6/6us+X/gqd+xoLaXzvjtYFFAwY&#10;radj09oT9a+nUqf8x4TjO2x85/HH4fT/AA++N/ifwR5pC2OqSGzkY/fhf97GxYDk7HX6VkeGr660&#10;TVBdrIAVlVxt/hGM8nvyMfTNdP8AtOftHfs7/tFfE6x8Y/BP4kRazPFo6W2uW62M0RhCO3lSAvGo&#10;bIcqdufuc4yK4/Tyr3HkxHqAw+XBPvz16V8DmNFUsTOC23PpMDN1KMW/Q+5fgZ4lbxZ8P7OMtmaz&#10;/dyFhjjhgT9QRxW/qEUhYlEBJJ3ADHPb8a8R/Y/8ZndL4Zu5WKTNsQOCDxyOf0z7V7hfxkYZpAfl&#10;5Ucn8+31rCnLmpq+50yVpM5y7tlu4XijjLbPvcgbWzz7njtXN6xGlxBMjeY4UY8w9B15x3rrb615&#10;MkxjwWwu09Tzg5H61yWuidQ6GVGbPylTncOeg/xpy1VgW5xGqsHdpi2WXIQ8YOO2O3QmvKP2qbu7&#10;1Pxpo+v3cgMb6DHaxIDyBBI42k+vIPPb2r0/xGvlmTer5OSACNwOPb+npXnfxwgTV/AMGpK6u+l3&#10;6h2VuQsgKkY6sd22sYyak13HLozzCG+MErGFAGJ++BnaM5H6jivrex8QNrHgbSNUa4DyTabCHwhA&#10;VwgXJHTtXyFEyofLnQuOmUfAPY89u1fSfwi1izu/hRpEEjki2iMLFTgExnGD+daUnaRDV1YbrF4o&#10;LWkkrNkE7gQMnv65+vFclqf2sWk4AJMkckYMq8ElDj/PSuwv40kmaT5So+VVK9B07np9KxWhsVu8&#10;XQASQ/KCwO7sAue/41tLTRk7q54dp9/FCoEk7EodrN+XtzUs/ieCIlmuGZmXaihM8njJ9D259Ole&#10;a2037R/xGeW38A/BjWJ4PNYRX72biJcng78BdvfOcc1oQ/s7ftxXOr295NH4d0uLADjU545sEEHJ&#10;SPzA3Bx8386PYzbvYj20FG6Oy/4SyyQCMyKgBdWfO7Huf1r039j/AMFr8TfiIfE13EZdN8OsksiS&#10;IWSa5IPlIAPQqWbPoo714/4Z/Yh8feKL1IPiv8SmEDnEEWhS75S7tgL86hVUnjoSO1fe37PvwH8I&#10;fAP4dw/DzwLE4t4pWllluJVkllmcDfI7hVyflC9OgFevleWxq1lUeyOXEYuUYNNWN67bUbiQyzQl&#10;UiGAg+VW9emO+T+Vc14iFxEj4lEYxgJ1yB15PWu21GdbW0CxHdLMCVYj+HGSa5HVgZID5eXLkhT0&#10;xznvj3r6hxUdjzYzctLHG6wHQCW0iBBTBRf4s8duf89aw7kMLcLBO5ZeWUqCCc8gDtz29s1uazA7&#10;EPknPykFgB6jk+/SsXV7W7QR29yBGrHEbFCufUnPsOK5qj947qa0I7t3W4CQuGXb/wAtMYJAB59K&#10;6DwnaLBI6ZJZgN6sn3uh+U8ZrCt7bzrpJfOBRCArEYzz3/Dmuj0OVo54mWFH+8WBbI56ZPrWD3N1&#10;ojsbOKeNBBEsYAXBOBgnoOnQ/wCFXmNwJY0gbcwTdtkPyk/3RjnPWsuG5KshEpULgLlcBTjJPoR+&#10;vNaMF19mdQHZl3ZjbcM/p/OurD6yuc1d6mhYzTNIZbm5PlOcYAxgEgh8eoIx+NbIv2tmct5bYUvl&#10;jknHfj6Vk6e3meXNDzIGIZAmSv8Ask9s8flVy2WKKZmViWZS3TsTnkfhXYkcElYLo2rp+6tmYsVH&#10;mkHnJ/rVV7mVriPT7qAKssBaME8q4bGCSfpj2Bqy1xEilFcqyndggqpORjHaoZD9sWdJZCHRTOjA&#10;cYzyPfBH6is5NJ2NYxcomc7GSNo7po1LkKVweccZ461Rt45bfWTOjJGC4IyuRjjI46dK2LpLCXZ9&#10;lnQyly7DJG1Sw656Uy3spH1SW7cIIGlbymVT93HA9/r0quaPKL2ciIq8dus0UWWMilFJ4Iz71e0b&#10;Wb64uJUULHK8hYknkKG74HNO2lWEKMMRoMIpJ5HX2PrTtLsVkTzH3LvkfDqSMgDNQqkU7ilSkMWV&#10;rQuNXujK63IO/B6fLlcdx2/CrzTrfeW/kSAKy4GMHJJwcdxk09baO8P+nIgeONSMLwSWYk/XA/Sm&#10;XGsMCRaRIzJnYNvYcAH+eamdSVi6cE9yK+0yMruO0Zk3TY43EHrnnPTpXK+NdJhNmWDOVAAZkOBw&#10;MD+XSukm1OG3jIZ1ckMvliQZV+TxjtnNcz4l1vZHJsmYCWLcx25wO3ODyeK87ExctTvoLXQ4J3jQ&#10;gRys5jk3B0Vgq9u/Has26mh2NG0qOGJIDOAH65P61Dc3nl3ksUU4OwFQMZ5HTHb1rO1G/bcG81WI&#10;Pyqf4FI5BPfBHQV8/iKcmj2Kb1K97ewLaK3lNEyYAJA59sn9Pavkn9pLxL8RfAfxZuX0DwVeXmnX&#10;9vFdx3FvC7BHYYdGKjBIIzk4PPSvqi9lS2kaR48h8BkOMFsHJAP4n2ArAuLn7KH2AEx4J3tk49Nv&#10;r6mvIqXjujSa5rWZ8i2H7S9zZTGLXPDd7b7FwyiM4PPoR7VuaJ+0h4Fu3KNepC0hG7zBtBA7fX6V&#10;9LS6ja3MGy7tYXUkbUKh8DHfPX8azNW8K+AvEFu0Gs+BNFux0aOXTYSzDtj5fU5zmsfaR7Ecko6o&#10;8p034l+H9ZhENneRFuHQLIAB+Pp717j+zwYh4VvdRtGWQTX4TfGQSpVRkge2RXnGtfs4/AfxDbKk&#10;Pw7t7GQk/NpV1NbtnrxsYD8MGvRvgrp+ifDjQD8ONKkmmWCSS6E97OJXdHIGC4AyVIxjGQKIuKlc&#10;zbqNPmR6Q10LaI3d1cHEKsSQuMnHXFfN1vcPfX8995bB3uXfckhO4FiST/npXtvizVLm10O8MTj5&#10;bVztHYjOSOvHP6V4XpMm6P59rGQAECPnryeB2q60lZRHSi02z0T4SCIatLNsjJ2bgrLgJkjJ+uO9&#10;egfB+9aO78VKYwfMtiAXXByHboO/1rzb4d3ItmnuFfcSyxqqn+Hnv+Fdd8MNYa31LxCstzuE8ZAV&#10;sdm6A115e7Rj6s48Y5Tcn5I6L4XSNb6dql4HBWWdYwzDccAZPPY89O2K73w3dCUq7vtRSAQT7cci&#10;uE8IgweEoPNzufdIy545PH6V1Oh3TOLdVRGDLkgEFRxz7GtudSm/UUYtU0eh6KJpI/MjVkjP3zuJ&#10;6+uMV0ejhZsyP8uDtA7j/CuU8PXp+yGNXXIXJVWz0/DIFbepa7DoXhO+18yBlt7VnDHjnGB9ev6V&#10;1RdtTN6s+WP2tfGUviv4mjTzKjW+nJ5caA5APqffv9K8t8iGWFZFkwHbBcAHue3ar2uahdeI9evt&#10;VnVnaW5eRNrYzzwT9fSqyqjRlpFfcychGAIPHXH5V4lWTnUcmd0INRsaUKFfh5flZFG+aNgxfnG7&#10;rgew6VrfDydo9A8xZMbo9qkDA57ZrBvNTU+A9Qhjl4E0QVSp2ghsfiav/Ci9u/FGv6X4K0+Fmkvb&#10;xIc7T8oLYJ9vX8DXPFN6Gl4wu2+h6d4O+HfibxdZSajaRpb2zAqLmYFt2D0QZBP1/WsX4v8A7MHi&#10;q40268aeDtZg1kWECG+02GMrdQoM5cKSfMUDk4OQOcV9QW+j6RZWFv4X0eALb2UQijbgHjj156kn&#10;FYd5Z6hoN/LqlgzxFJQwMZwemOo9P6+9essvj7PmWr6nIq7luz4AkkZ5Htvs+Bwy7j94dhn8P1qC&#10;OJryYBlAxzh+wxg8ev6cV9QftE/s56b8RNEuvHHwi0JU8SQo0+p+H7crHHqigEl4AfuzYBJXo/bB&#10;6/GE3xeh0qZ7O88KXKXEcjLJHKyo8bg4K9M5GMEeuRXHWpypvyOinUUnbsdiSVcxs7MCp+6Mjpjn&#10;nj61E5mU+WYw+QGyT6D1+nauNf44W0k4iHhyZ1AIw1wAd3XjjmkPxoW4+b/hG5o8E7QZhhiMjPTn&#10;rWBq2uYzv2n9Qe0+F98kbHE7ojOO5yOPpVr4Y+GzL8JtASGV4bi2sUkguI+HRjz19PX2NcB+0B8R&#10;E8R+CV0uK0FrIZlKL5u8OM8/w8YrsPDPxPuNM8K6do8Ogq622nRIZHl4chF5+79acpLlRDV5s9f+&#10;G3jldTuV8N+JHFtqqgboGBCzIP8AlogOQw/rWnrEEiXssMcq5BLEO4Jj3N1HtjivA/Fni+bxVDBd&#10;WWntaanauTYX8EzB4HPY8fMp7jOOa3L79p/TtL0q1fxTZtFqr26NdQ26FolI+XPI4zjcACazUXKW&#10;g1UfU9P069TTJjHNKxycYX5eMHg8UT+LbZiqxZZAdyck5GTngHvz19a+fbv9qPX7+Z49E8NSXBbK&#10;ktGfmX145BrKuvHPxp8S4uILS1so1PyhyFIHodzH19OK09jZXZXtF0PobUPiHtIVmSPhjslAGcjk&#10;dsdM16R4bv11TwZp+oThZFltlUFWzuHOD69eK+G5Ph7441wiXV/Gjxxo2ZRHMznn0yAO3p2r7A/Z&#10;8hkt/gx4fspdQln+y2ZjMn8bAOxBOAeelQ4xWxHPKUrM6iR8SM+44xsIHQdTg4+tMkETssqxZfIw&#10;FQHjtwKUwRyTmWOALKTlsDmRemMHj15pm3aZCNqt9zazDK44PXmpKfujf38ipFLH5ufmLOuB6bTj&#10;oc+tVr22bzI5p8CPPyq2enpgdRn071bkRdjDbhSOWwMZ6fj9faoNQS1gtHea4O+JiIwpIVf85+lO&#10;O4C2Nu8arHHLnB3YJ42jj8K8x/aE8b6F4Su7PUdYvxDHdK6CQoXwy444BzhSK9Ie4l2O/DKx+9kD&#10;P4DqM1zHxN8Ejxxo8Fm3hTRNWmSbekWvI7RoNvJXYQVbGB6YodubUpS5UeS6R8a/DOoTxX+ia3NL&#10;KjBsJDtJIPABxjH4Zr7I067uda0+1vJv3XnwCSRFPVmA7g8cV8c+Jv2Wde1TVrOXTh4e8PxW8RMt&#10;vpMdwqStn7+0seenpX1p8IpdSuvBdlbX99DcXdqrRTzQwlBheFwpJOduMnvW9Ll5rRMKk5TlqjZk&#10;hC4WBTwhIcbufXg9aqfZikToI8YUeYNx4X15/kKuNPII5RbtneAoXG3nP9Tx+NUzIAscM7sWGSAF&#10;3AcjHH+etdBBDNZzRqJN25EI2sBjrxnnp+FU54obdnjDuAoHmBR/Fg8D8DWldyMZvL2splwCjdF4&#10;BxyPeqdxGkcsm+PYNpLKeQQDgjB5qL2YGZrVpb3ulyvAoDlS4QgjDDpkHnNcf4eEqzSRAopGP3Pd&#10;m688c9uK7y5tnmeMwABZuPlXHB4/GuNvQtj4lmjWIrHuEbBz0I6Db14B6j0qaivqVFWO4+FPivWP&#10;AvjbTfEVhAxm0y8imUHgjYwOz/gWSO/Br9NdLuIde0Sx8T+FLjbFqNpHdW4lUbZEYbhxnqQRnB7V&#10;+V+lTxef5cMz5RvmwOfXv04OfavQvBP7Tfxr+A3iSKXwd4jafSrqJZ30XUd09oezrszlOMfMhFcV&#10;ZuLOrD2Unc/Qa81mS0mYXVu0Mpxhnbr9D/jVC+u9TCG4CCRMcStyMe/0/rXm3wU/b1+DXxXEWieN&#10;Fi8M6tKBi3v5Va0mfHRJzwpJ6K+0k16xqGjaXew79Judm/54gj5Vs9Oe/wCBrndSEnZM7krHJX94&#10;0pPlPmQZbY/Y98EdeP8AGuZ1qGScCSQjcJOPl5XPPp2rptc0htOnEskR2jn5U5PHJ45Jrl9Ue6gR&#10;WhYy5clgjYPX/Dg1SfvWG9jl9btdsmY7bB6EhgNuRnP5npXO6i7Ql1aIF2Xb5pI4PQ5HXqPSutvZ&#10;7a4PkzMIQm53LdNoGSe/QVmWMng/VozIUnbexRH3Ll+wJ+UjHOa7KOFq4iLcTmqYinRdpMxfA8Kz&#10;+J7R3Plq6vt8w+XnCHnngGiuk8NfDuaTxPbz6PcJMC7lYiwUxjY4Oex7UVEsJiIu3KCxdNq/MeKm&#10;8iRpW2fuwcYXkL6Yxn/Oau+aps0lnAiMIUokp56DBPpnn6VUuWliujCytEpkZyqngnceTjGT/jUx&#10;RrwvaIwjZmG+NiOc4Oc8/wB7n3Feukrnjyeti/p96nnE3SB9zKZN4yOnHsO1a9kVnkRSgVVGFZ2H&#10;02rjlsjnmudtCiMbqeYRgE9tvmAe575rd0+aMXGY0VG42ytzx6e3B4INdcFqYvRnR2NxbHMkUY53&#10;KZCmcsOpyfqPxrwf9rK4H/CybS3hKssGix+cQOVJkcjOe/I+vFe6WhhimM0/CqNvzsDj5QpBycZO&#10;OtfOP7SNy0vxt1D96rE2Vv5eXB2fulOOOnU8Gor6UyY39qJ8KbWP+1JSs4bzY0B+bBx1Jx6Hj1PH&#10;Su7ghjtY2hiVh1DSnOc4HBOPr04rhvhPaSva3J8hZpHUeYWAwxAOMV3WmObi4dyzSMVz8zc4IHBH&#10;TOO1YU1dHRLa5pxJHF8rRsscuGRzLxjoACDntn8KIJYGkYWrMpQZSfJKoB3/AM+tVriRX/eRIWZW&#10;H3peF4OAPp9PwrL1DxNp2m2Ut7dX0cUaxP59xcSgKi45yTwPXmtE7GTdzoTrbwWjSXUJ4feQcL/w&#10;LI/wr5X/AOCln7QGj6R8B18HpdyPcanrtsFS0uvLljWEmVpFYe4VScfxViftLft86T4atZ/Dfw9v&#10;njaY7BfvDukkx2giPY9fMbgZ4rw/9sP9r68/aL/ZN+FHw11K6s2n8BG+hbddSvduLmTzVLhxhl+U&#10;gFWJB+8FyCRVJNtLohOMZQs3Z3WndHrP/BIT4iR+If2t/A1n4l1e+uvCkGutBa6FrkyXQt4o9t1N&#10;IPMTYrEIwJXa3JrwT4kfF39n/RfiT4gsp/2aRNLb6zdI5l8UXCbj5rcbUGB0HSue/ZOfWJNceDRr&#10;G9uppLkRwWmnkmacupDRptyfmUFSQOAxzxmvuz9k7/glv4P8I+IG+NPxq0aC61W9uDc6V4VnuvtV&#10;vo6s+6NJXIH2mUDAJI2g9jXThatSjR56drt63XQxlBV8Q4Si7RVr+rRy/wCxf+yvonx5soPGnjH9&#10;kbQ/CnhgpuhutU1i9lvbzoQYIjIu1ec73+U9ga+3PhL8H/Afwa0E+E/hZ4PtNGsGO9vs0WGnkz96&#10;Rz8zn6kgV02jeF2aBT5giUZIRVIyOg/LGPwroxo0MNnHcxkHYWyVOD/n/OaeKx9etBRk/uVjehgc&#10;NhpOcFqzBfTZJI8OnzLghFwSM5zzmsy8lWBWhjiAVFJiLvznrt9//r1uX7urukBLHnLIAcgY7ntW&#10;TeRS+RHISoWb7oXknnsT05rx5NndFJKyMy9ilki86KFyWAaMPxtPcnn3+nNYev2ejahBP4d8QRpc&#10;6bfWrW91ZPArJKjjDK4PByMjGecmt7UoEaBnkuiqiQs8pGeBgHPesHxKjSRF44ySygxu4DHHXPT/&#10;APVUe0dOSkt0PlUlZ9T8tvjF8f8AVvgl8U9d+Gl/+z38NzNo2pS2yufDszeYgb5HUyS8hlKkHHIO&#10;ayD+374zt4jBafAz4YwqB+7I8HxttHpy3Nd9/wAFafhRNoHxI0T4u2toRB4isPIvnBwq3VvgDOD1&#10;aNlPOOntz8iSLvTLylhu+XHH8q+hec5lKzU9D51ZZgpK06a0Z9PfCP8AbZ8R+PfG2nfD7xD8NvBW&#10;lafrFysDXuheG0tLlJOqYkUkhS2AVxg7u3WvoqKVTIrxbUZFPzAEk8ZIweQcmvzb07W9Q0bUbfWL&#10;ImOa0mSWFwfuurAg/pX6IeEfEFr4u8HWHiPT4AYry3juo/kJwzDP1zn5c9OK8jFVa1erz1Hds9XC&#10;UaVCnyU1ZI9Z+BHiFtC8U290jkNkHLSDjBHPHJyCRjtivsWa5ivbRLveNksQYFeOwAJP14r4Q8Mz&#10;PY6jb3QYYEoOUU/LxtJUnpz+FfY3w615db8E2NwrnzUwriN+mBgZPUjtXNCXLNxZ2uzhfqWtTnjk&#10;jijZ1QHoyqPm9T/OuQ8UyqZ2WPrCv3Xy2M5459K6DW5dgMIbnccPIwJI7nBrj9b1CS3jeF5xuKkn&#10;HPOcHjP9e9XJ2JtocR4kum+7czKWDlgSOT2x7YrjNcnS/wDDur6a7Lsm0+RlkPAJX5weO+FI+prp&#10;vFW3sCcqXjXZycDrxwP51yEeoH7WGbaVL/6s9G5A6/ieK5btSNHGMonlF3LBJ5eUOQ+N2cYHOSO3&#10;OK9o+Aur/bfBAtoVIjiuJVDDuGwxXJ/DpXil/bCw1GW0Zd5guHiCjuwYggfiK9N+AN83/CPahaBs&#10;tHd78E5JBUdD9BXTTvzowe2h3WpaiPNcvMQThVUA5UZ9TjiuJ1C4u/FfiAaDpUoWKKQm9uTuwgyM&#10;qCOjf/XrT8Z67cJGbHT0El1cfJEhbccEffIznjr26Ve8O6CNPjS2BYkDdPK5wZGxyTj1I/KrqPnn&#10;ZBCKS1Oo8N6lJptmunxSsYrZdkaDKjaMAAj06dKvyCO9Ia8CBi4yxJ9enJyax7RzHMu1juAVS3UZ&#10;9PT+lbWjHUL+/itbKykeWWYJHEHzuY8A7j6816VFtrlZnUWt4nafBHwbDf65/wAJNLarJDaOUQk/&#10;LvweeBjgGvVRENoS2ZCp4bORyfQdsVm+H9NtfDOkwaVErKqL8yhiSW6kkfyP6VZub1YkV4rj5QCq&#10;ng4J/Cvr8DRjh8Ooo8TEVHVqNopanujuJAZSUxhAM4759Qc/yrmtcRFONoyFKsiNnHfHFbmtajC8&#10;O6OMhs7QwG0Yx3x3NczevJI5UxeUhUttZ8E4/iPPIHb/AOvVTklEVKDcjFltWkn3FxhTy4QYbjJz&#10;jHWsTUYRLcNLcoXVGwFDEKrZ79hxitrWkngcCCQ4Rcl9nBz2/wDr1kXSSyQCy+0sBMcI5YD/AOvy&#10;cn8a4JVFuejTi0tSjZWU11IGyoR5B+7HRiO2evQ+ta+j6Yi3KyfPw4U7R0IPQ9enrTLSxMA2SEHz&#10;ATz8rE56gHpzx+FXLO1t7y7ZXDgoNy+Wdo993vWXtNLs2ULo6LTbPeht5Zd4Cs5IlPJJ9/8APap4&#10;LC2hu44nmbdguApAzj0I7cUQxTJsDxTEPxnjgdcjjnp0pYrNHmmiuIQg87LKr8qxPOMnoRk1pSrW&#10;TMqlJN6mvahIZnulhuXDDBjzkDt27g/zqe2s721iYRSvDIZgAAu8n72OPcAfnVHTr6OCKS4k1GcO&#10;075EgI8oei/XAPerT61L5X7uOWSUMDG5bmVBwHP93k960VZuHmZKilItRyXkluFmO19pVHxjIHO7&#10;GcctxUJmuJLSUuEXyXwmAQHjkBznPfIH6VV1K/u4yLqWzCqblMxxscAA8fmSKr2d8/2BrW8nfNvO&#10;8LeWeQI2Ur3OSOayVScp2Zq6airkrTW0V1cxFgpW2V1UucjJXnJPTqa0bC8t0sIbRQS7xojFj93c&#10;SDzn0rHsbBZ76K4kjd1lsRyE4XaAMcg8HnFUdD1FvsJVlkby7srgNgDLrgDjtj9a6Fdqxk7LU6KH&#10;U7S2ZGivASbEFDwN+COM96vrrdpFeRWRAVmi3hSQM85PH0Brjrf99bNJHKIlS1jwpXGDvBzxz2/W&#10;rk/2rVtcW5W4aA2jqHkK43Ln2PeinroZzdlc39Q1htSujAI/KXnBeQDeF4+hHzVnXniKR7qH7LbG&#10;KAZJnQHGcYHuP/r1DfvE9zLpunO2VVY0PByCd7HP0XNUG1Ce8hfTY1D20OUlkQEFmUcnrzz3z2rS&#10;butDOKakhs2s+ZcCJ7sh0mAiRuSh+6xJOecmsLxHfO/mkZhRS259x4ALAc89QAfxqacp9ldYzLNt&#10;fLNI+VdQxDH5cdTJ/wCOVR1MWrzS2N1LGzFd3MgCqTyB+A/nXn1ZtnfShqtTgdXeWYtcPaHcGysj&#10;njAPrjnNZ95fmQEzMkchTdGCCmBnBP06ZrT1ooJXSVFDZLBgxySecDsVrFuJlgaRDbo0hUMIy4OP&#10;c/4fpXk1Xrc9Bc0djPv5LqZgpmLFGwp29+mB+PesfUX89WPm48w8jduwOxOMkH61uTxLez+YtvtE&#10;iBiinGcjpwe/p71jtA0ZnndQAIcvEpACnuFHfHFeTX2Z0J9OpkRO4YO0e6Q8FcYOfc9BT5nkE5e3&#10;YncuFCtkZzz9Ov6Ul3JLHKs0cYDHjBJH4Z6U4tcLE0kpjKlVHPB5P97p19q8t6OxfqSLITh5gWXJ&#10;CgYUEjpg5zTL26urSSDX7ViGs7hWuUD7j5J4kUD0xz+FSmIruCxHKqcMAGAz6D8OtSqzTKI7iOFo&#10;TbEFGTPbBBXv2NAmja8ZX8B8H3d9FJuDWjGJwCcnbz0zjg147o3zW5Vd/wAqhsZ5Hpj1Fdjc6rcx&#10;/DPUNHdlkk05zbyhkKnaOVYe20j24ri9IImmEWDsVOTxxnqARVzfMkZQTjI3LfVrjS4reC3VgrPu&#10;RuOmGzwOvP8AOuk+HGuNdC/t43ZHkDI8o5UNvGMjnB5rhvFVw9vDZbblU3CQbxHkrgrx6cg+ldJ8&#10;I7xRqoiBVmkmfehA5Iwc4xx09K68O3ThF3MK0WptHsMjiC3htncRm3iWPGc8Ejpg+/Q1v6LcMlsq&#10;kqjkAxYUHH5dyPWuJS9W4uP3bDKtkN274/z7V1fhppFYEMOgLOWI3epz+vH6VrCScyJK0LHo/hrU&#10;PNiWQ4TKnK4ySBnv25rI/aZ8VnQPhfNbQTlZLv5BGvR89Afr/Wp9Lne0iBWVkKSndiPO4Y5HPUdM&#10;15x+1x4nM1jp/h8ybi0gbcB91MHH1we1ddSpy0m0ZUl+8PDrUNHItvBGNzHChPlJGP1Iq/pFtDPd&#10;PG0QdUtZG2jg/u0Jyc/QdapWZjkLGMn5yAQRg+hHsMVo6EzWrXsjNHt+wy7fmAHK9PpXjTdonfe7&#10;K/iBI08B6osETLIrxMFOeAJB69K7H9hvwtHqHjS+8VTxM1ppFu0VvkjmeUEd+mFBPFedeK/Ei6b4&#10;A1fUZ5P3c8sKxxIcFmMmec9DxX0D+xpo40j4GWmtXWnSW9xrM73jRSEEmLlYx6cgE8eta4SLlWXk&#10;Y12oqzPX9PmeXYROpUnDlnGPpn+tbkpa8tPKVUyqhd8nII544/Ef5FYNpMxVQLbJVAdkb4zxwe2B&#10;zWvNdq/lwWkW1pVDFyx+YdP58c19DB2ZwO9tDm9Z0i40q7F/YO8bqwZSOCuPX25/lXhf7UP7H2kf&#10;H21uPiZ8PbCK18Xwxk3mnKRFHreP4sDG2fAGOz4GeTX1PdWC6jGY3RPN2gMxYgD645rjtS0S90HV&#10;RfWbyLg7tyHBJPHOD/8AW4rOvh1JNtaFQn71uqPypvdCurG5lsNQspILm1uGjuIriMq6OowQwI+U&#10;g8EdarSWEobaIzvU/Mn90dc85r70/bP/AGWrT4u6BdfHL4bRIviHToR/wkWmWsX/ACEokA/foo/5&#10;aqv3h/Gq56rXxhJotx5K3SX6Kc/KqQnOPUkdunWvBr0/Yys9jtp1PaHjvxmAW+0+1ESq8xXHPq3H&#10;HT8q7lrAWsRg2KQUVVBYjHQY47HH4VzHxW0Z7vx7pmjSjcWlhZ5Nu0tk5wAP6V6PL4fSSIs98d4Y&#10;K2EX06459e1YzaTXY0tJybRgQWbxqrTMwcy9BkleelcTpdy+t/Ehor5w5jbMiNhgRGpA49ea9Wh8&#10;NLs8w3MoVSdqGLknPv24rzX4UadHqvxRv4p5JI4kinbcuBzlABlh160lONpNEuLukdotrMAVs4Nq&#10;p1ZQAGB9KS3sY5V8uCMs+CEZpAefT/PWt6LwskgaeW7mYng9M46Dnb146Z71bt/DOlvO5nubklU4&#10;O75Rn7vbJ6de1Z+0jY15NDkZbIrEyPLllK7FIxu5Ocn/AD1r6F+Ad3K3wxtbeKYlIZpY8MB0DKQQ&#10;PxP5V5XL4R0xN8ct5OHwMh5sbcYJxxXp3wWtrfTfCMuladLJsW/Yv5r4B3KOefp1qVUXNoJRfPc7&#10;Ka8FtIpO3Mv3yr7iB2wv+etJ5k1xKY/NRgwJjYnBDdx1Pv8AlSRSTEpJbqRs3BCyAFT05yCKVSxn&#10;jik2kkHbh+mepI5/E54rQGr7jA7LGYn3ICSDlt28gjv+dMvoTHbSTTSxr+6OUPGRznr7/jU92h85&#10;WLADAC5UNnnqQo7ZqKfdJG0RZi7Mwx5ecgevHrQOKKFobSSAiOc4DhmYncQCOCMe/FRWDwtqENrL&#10;CXSSfBG49cY3AntxjFMEkcMaRiJUxGYynlgMpyOec9uBUUW211S1vDcqHVo1A2joH+bjpnr+FNbg&#10;9GdJd6Q0kSytBt+U52SEgHOcZ7DPat34bxwQLd2ciYJCuoJO4krg4I+laFzYx3cCxRwNFGW4+XOA&#10;e4x/9bioPDKx2+oyo+wER7JGVvQ5xnnn6VpCLhNSRFRtqxrXbtGMmNQ4kG1ivIHQ9Ocn2+tQyw7A&#10;zmEMrORwCMkYOST2zTrqXZM07orMHJDDpnvz6VVnnZwqLLGUds/IRhfc5Oa6zEnuDIyLG0AMpbcQ&#10;ozsyOT7n/CqCwtKJ5oQFZZflZVOSfXn61LOQqeWUw6PuB6AEdeoz9KrtLJboyoBskziQNyR/u5qX&#10;YCpdKsSNvZ9jrtLFs4b1A6A8jpXPeK4l+0pdiHYEYGQuuAoJOVyec9810UsMs8ilRuVW2vGsiqpG&#10;MbjxwRxWV4lU3WnXNhKFYxxHyjFJkE47c8HgdaiV2hpsZpV3E9uNkceVYAFi2H56ZzyCeK4X9s6T&#10;xhJ8A28b/D3W7zTtb8J3K39vcWjnLQcJOrYGGUKQSCMcHiuu0G9EtsHRyjAkOuTnOMHAzgVf1Hw9&#10;b+NfD194Y1C3je21Kxls5kLDLB0YMRzz94evSsHZ2uaKXKfNP7MP7bl58Ttfg8C/ETw8qanJbOV1&#10;ixGUmCKSfMiJO04HVePYV9k/Cj9qj4pfBdUPhbxUNQ0aTltNvXM0Dd/kz88LY7KQPavzw/Z3+C2q&#10;fDT4t/25rev2O7Sjc21zYru81WO6LB4x3zn0FfRrXF1b3j3nh/VGjG3P7pQwI7llbOec1zV6MHL3&#10;Tqw9eTT5j9IvhX+2z8J/itBBp2uXP9g6rcEL9j1GQGGVgesc3APQgK20+xrt9csreW3jljbahU+W&#10;3II5OegwfTAr8nbf446VazyaT41s10+VGjZblW82KT5yikoMsmT1z0HPQ5r2n4Y/tZfED4fxwwaT&#10;rSaxpCMUXT7u48+NTnJCSKdyHOcc4GPu1hNulZtHUpxmtGfVnxjF14f8JXd7EnyxbWlOCBs3AH1P&#10;p7fWuP8ACvjmwNobS2lJkZAdnllQD6fT3pPC/wC1N8M/izok/hfVLj+ytQv4pY2sNScIjE9dj/cb&#10;1C8HjGK8qisJ9GuiizyL5UpVmSQckEg8jpzxg85r2surrlaR5mPpvmTPqL4beKH/AOEstLu2lhj8&#10;wOCZAePkbI5yO1FeM/CvxzqFn4ws4tSi8sKJVBLjcf3ZOO49Dn3or2VWhbU8q7WhXd42uDFNM0su&#10;ckuBtReRgdjjB7dqfi4jdNsaBt5Dg7TkHgHI/OmSuF8xGtC8vmEbmf7oBOPmyPc9Oc0xJB5CvNOp&#10;eOToX5ycn0545rkgk1c2k9blmzmZo2ZxtdNzb3cYOD90+nX6Vrabc+YFuIWHQICRwAAAc+vXtWVF&#10;cxNY+ZFNH8qZULF1HXnn3qTRJ0mjLwxqFc5wTluOvuK6opWRD1dzstJurRZfszIc7QseDlRzyM46&#10;gdPevlL4yeIprz4v6692H/d3/wBmiOP7iKFAyePlBJ+lfTul3ckdh5JAUhQzL2API98gHOa+WPix&#10;NDd/GbxDcQIsm7VpAFjcHBUAHrn86xxDSgKld1/kdZ8JEaWwmLo+Ad6+YMB8Hp7DAyc+tdpbXyma&#10;SQhQzAeUEySGA6YHHT+VcL4V1zS/C3g86hfXaIHUZuC2d7YyMDscdh9a8i+LH7XsHhmF4tIuDBI8&#10;ZAIeNp5CPTqIhyPmbqOg4qKNOTpqWyXUdStGHutnsPxd+Pmh/DmykjmT7Vdxp5otYpgoRRxlyxwi&#10;8jnrzXxx8Xv2q/EHxLlubebUUWMMVjihjJhhHOGUH77L13Nke1cf8RPiJq/xDhP9sD7AEkkk8pbs&#10;MsxJG05z8x+vpXLwwafBMs0utRYVpBIyyL8w6Acn6nGT6VlUqJO0TF800TTfDrwjqFxNr1/qWoXt&#10;2hJE014TuYZABOMj19s4+l74FfAC/wDj7450/wAA6V4Lub51s5nuLiCXyYbYbgwllk5CqFbHPJOA&#10;ASRXpP7Mn7K3j79o/WZbjQLyTTdBiZjq+vzyL5KHfu2R7W/eueflXgcliK/Rn4A/s8/Dj4BeFYPB&#10;nw40EQQKFa5vHfzJ7p8cySsMZY46dFHQDpTpOKXvJGkKFVzUpNnFfsc/sIfCz9mLTzqWiWMt3r1z&#10;GUvtWuELPypykQYfu4+g9W7noB9MeHvDICpPKCXMSgtwQO4wewNO0PSFt8lZJHTI+U85bOSc9cHp&#10;xwMVvzHy41jjVlI2hNjkkAfX16YNEqr2WiPQjTUFYpskUcJHlx8LllB7n05NQXd05Uwm5+UjAVMH&#10;Axzmp7263ymR9jEJtGzjHc/59qo3MZWLYzFgpy+fQ+9YuQ+VFF1ywjQDIk/1iEgE56A5qjIHjvfK&#10;j35VcjjAB46nNassULMXlZdwx5bSHHOD+FUpYX3sRKZEIzgH73POMgYwf5Vi22MzbsW4kYztgFfu&#10;n19x61ha3AZcpcxOCBtfqN3XPIP0rodQtnkh81HYLwdzAHGOM5yc1mahD9nUrMiFFXOS+d+PT368&#10;VlNoqyPDf2xfhHpnxP8AgDrMN74eg1BtCZNXtrWWNjuMWRIvBB5jZvXAUZz1Hw4ngL4QGBWl+G+l&#10;xTOnzK9u5BJHbAwO3X1r9RRY2080mj3dus1pcxPDexldwaJxtO4nrlSc+xr80viZ8G9a+HnxP8Qf&#10;DW5sopjpV88CTSuWM6A/JJkDqykHA4zW9KslSsc06UFUbtuYVz4J+GC26yxeAdFaTqgbTyd3GMgE&#10;DOPyNewfBfUbaTwTDptraW6JZs1vHFbqIkjA+YAADgfNXkT+ENXmlKfZVidAQFUFVJxzxjHoeueK&#10;7z4HQ6jpTX1hexSYaVJF3HCrxhgOh6Y9vek5uRUIRitD1HSpZZCUtvKVVJVgcnBI6dehzX1D+zH4&#10;uOo+GHsWbG2MOqM53EgEE/p618tRzxxGN58L5cWUw3Tjvxk8n3r139nbxa2j+IfscpH7/IADcKp6&#10;MM9OVI/Gs5fGmbU0nGzPbvFF75L5cDaU3PgkkjPp+PX61wut3atvLq21Qdy42ke/OM5IFb3ie9Wa&#10;R2t5tuC24IeSpGDz/QcVxevXtzfSLLazSAKdqo2Qo9Q2fofxNaSu2Stjn9dzNE5hOF27sYzwByPz&#10;rj9Ru4IJkdCvHzdQSMYzzXQ65fOyHzUOAxLZGCB6c4rjdVuIg6PJErBmPBGM5NZOOpaaSszj/GZh&#10;svFF6qxMvmzmWNVHGG+br/wLP510Pwd1I6ZY6s63MalCjurN8wIXGPzBrm/iGsR8Qxz+Y3762VkG&#10;CCqrlSM/hij4c+KINE1todSthJDMpaTzHOMoc5Jx/tA49q0jLkdzNxeyPWfCug3epD+3NaTy7i4x&#10;5S5P7qPOcY/vHv8AhXVpp6xKC2xlHK/OB1bJJPTiuDn+K8dmitp9+SHUKxZd27GBjtg/Ss+/+N14&#10;JVK6gwjR8lUjUZ9uBz9KqnVpwezLVK/U9XfLZUuwy+VZWyVX2r0j4F+GLdNQbxbqaq0ShobAXDHl&#10;j1I9+Dg+1fO/wh8SeJfix49s/CltqM0cUkhnvbuOYfuYF+9uLDGeg+rCvrix09I5mSwUJFCvlwQY&#10;2rGoGOgGefp785xXvZXJVZe0a0RyYhNaJmoZNhV1d9zKNisMhuxJx1JNZl1LDFI8caruUBFDHClv&#10;4mAY8dqlispr+6+1NKcwL5ayFc4HUjrwP88dKWOzzbSZbdHkEqwA+QYwCM8dz78V9B7fsec8MZd4&#10;TLdi3EjFUIMhQcnsBj8PQVXuNMiLFA4wSQ/zYAUtyOR9MVa1GRIbKQNIgO3LFm9TkZ6iubvblGU/&#10;aNSBUsAQCpD+39fb6Gs51XKJVOhKMhmo2FjOXQ5KxnBTrls554xntxWdf2SXFwI8iNyxySeBxj6d&#10;B09hVpJYorVV+0Rlj90oMgj6n8s9RVG9u4WmfLxbhgsdqk9yD+vWuGc3fQ9GMY8pFHZXDO8lxe4Y&#10;sCCFGTj+IHPWrGmGJZZJlnhJbdH5hbkfKcHH16ms+8vmiikaQEmRy3lgAYHqD/nNZ1nPHvF4Ew3I&#10;aToBtPvxzWV22bKMVTO5uPEYtbgR213FgRgLLu+VM+vrz+lQW/iGeeJr1riFFjViDEQvzZwDgnkZ&#10;PX0NYdneu109xA4LBFwIM5UgndyeCOtSxXKz3TJJ+9Ma4dWXaTHkbh9RgH8a1i5LRI55RT3OiPiT&#10;TrOGMy6tLJ1VdrpJtOeQcHt/KpJNftLvKx+IolEaKbhAoySxGAqnqOORXITXVvxHdBtr4jknSIMy&#10;MMZKk8/NxzUmkI8jvM0KSF5NsDhjuIDF1LDoByRnv0rTmlYxtqdxLr2k2drPBP4lMr3CEERAHacZ&#10;JyORz6/SqV1q/h62R5Fu1uVEkk7xJne5Manb7n5awYLjZc3ckKmMyTlpuNpYdcD0+n8qjna00aSS&#10;a0bzY54BIjFSQrDGenfJNX7R2J5EzoLHxNY2WnrHHfIojVo0Q5yuSSMfoKz9G8S6TDp8q3tw8a+a&#10;RELiNssSSwwefY8Vi2mtXJiuLeSExsV3ozPjCgN0zyDwtOg86WwkgllIKz23lMzbeuVzjscDr7U/&#10;bSirjVBTVjatvFOj+TvuLpn82BCpeNsZz2wOvsa0/D/jvw/JPd2puJQ0s2C32d/mAHQcfmfWuY8O&#10;ys/huGUuXkRMBSw5UOeSQeCB3/CqulXV/eme6kbDmJzCu0A5JwSDg5BwBWSxEou6HLCpxszoZfFK&#10;wXLma4ktZCrP5Rt23BdoRSePTefxqva+KdJglXRLLUJCEVhLGlvjcxYlieMnk1meJJrrUZ1s7Bgx&#10;eFVYPxkgbeueQOKr29ysd4zxy7T5xXzmfJ2/MoHPQnANV7eS2M/YptF288U2dzDLbwWk0axjcEjt&#10;zgjaMHcRxySfwrMv9WS8Vbu10m6Nu7HzGEBZmBPOD68jj2qK4vLZbo29xDKyW7l5GRgMqCVUcfe4&#10;YUwTwury3VjMjMVdEjYkgcYwD36Vx1asjqhTcZHNeINWupSwOmzABW2xm37HG3J9cnoSDWFcT3qw&#10;CaPSLkmM5lVEGB7DJ6n1zXU60Wt7gfZo3dnlJZZG+aSQEEEg9h0rPjjmF4kHkMsSMzlZxkMGOT36&#10;En8q82c5XsdtON9zBuG1EI0KaRdf3mCzL8g7Zy3UZP6VTnN75uxNHnDIvzZcbnB9Ofbr0rprtyLg&#10;2jIFDL8yMfbrx71VlluAokBdmIMYMRwBjkA+oIOBmvNquSeux0xhFy1OE1fXrbTwq3VtJBF5hVnZ&#10;cqD+Bz9M0y38Q2b2xLTsfn5Bbp+XHftVnx94cuLvw9e2QRmuIUM8RXjLLzjA6n2PFePw+KZVhWf7&#10;QpUDJO4dwOQOR09a4ZwlzaBJJSsexwarZqR9nvFdGU7ivv0+93qy1whlI3K2/n5JOnAAPTHY/lXk&#10;mmeNBM5InXgFcqcZPr/9etGw8WzxOzxy7N4A3vzjqcY7/wD16jlmS5QWjOj8b31tpNnqE8cyomqw&#10;rHMjZ3CRM7So75Hyn6Vy+kzBI1IQhkPzBn2j8D9frWxcA6/YD/SMKsokhSVt2CBnjk4zWELFoZha&#10;y27rvfIKA525x1px8yGoy2Mv4w2OvXtvo50xbtlhSZp5rZByjFdoOQcnjr6AVqfs3y+Ln8YyNr0s&#10;vkW1jIw82NVDyM+zJxjJAJx04xXRf2rZwW0Qe0d5GhIaPyyc8njGMdMVc+GZkt5dTuBC0Ue5FiVo&#10;2GAW3YGe+RivXWG5cFGozz/a82KcDvNNuWIUKfL3NjAwNw/pXZ+H7qOLbZqrb3JYxbhjHPOe3rj9&#10;K4jT5II55HdRjbu2CQlc46YJ6/Sun8P3axJ5MJ5dwHPA5PIx+Brmg/eNp7HoOhX0iSI8Tny2UkO5&#10;6YHTJ65rwz9ozWJNU8dwWksvMELNs6DJOfx4HBr2PT9TNnY7CF8tW258rcAQOB7dOtfO/jrUm1zx&#10;3qF1uHlpJ5SyBuW2jA2/rW9epamkRTg+dsqWkSRFhl3ZlBffkMATjoOv9K8o+MH7Rl38OfGV/wCD&#10;7DRI5/LshGJ/NAaPfywGDjIA7+tet2r3E6vFFIQrDbIZWB6ZGMk8ZIr5g+J+hN4p+LWt3tpDJI8l&#10;y4IcHhVAHHIzwK8+o1ynQtUa3h/4xeLPifq1h8P3tZpTqmoQQlTIg/eM4VWyB23V+mfhDRo9F0Wx&#10;0LTUxb6daR20ESnoEQKSOuM4/U18FfsT/BNb74+aZrN1pDxwaRFJfF3XILqvyDBJ7kY44wa+/NIi&#10;kiZIlZ+ANrZJ5B9TyetdmX6pzXU5q8Wpq5u6bLKE2SFNhIwN2Pm4HH+HWtK0SGa+2SSEqD8o24K8&#10;frWVZLNcQr85DbhlkAwT15B/nWkzG1bIkCtt+clWYqf6DFewrXOdWNnTrpIZS+SwUfOMdfx71Prl&#10;hFeWLRmMbicYaPPvg8Vm6arGFpHckhMum3v6jr+Va+jXcJXZK0e5uXcr3/H6Dp6V0RkYyTWpwsWq&#10;6t4H1wXTOwgMpDoncHnoRj8uxr5F/b7+Aet/Da/f4z/CLQre68M63Nu1W3SFv+JbdtyRtU/LFIeh&#10;PRiR0Ir7d8Z6CNRiPmKhDcBUJJJ647YzXDv4k0nw5NdeHPEbW76bd2pgurG6i3xzxNwyuG4zjPPU&#10;YHoK87G0Iyhyy2ZvSlLmuj8ivEWrXWqeLra9uESPUIHGwDPlq6gEZGa05fFvxFW5JN7ppDMQR9nY&#10;ZOe3zjHSveP2jf2SbX4XfHGz8feD1h1TwRrdzK9jOrE/YpvKybWbHQjAKt/GB65rNfw14ZlZZJbK&#10;zHl4cgRDBI9ATivnK85UZ8trnq0I+0Tex44PEvxRkgXZNY7ArKcW5yAc5PDflXMeA9U1nTPFOoz6&#10;SyNcSOVffEXxyO2fYV734j03Q9I8M6jfWtlaE2tjLIo8kLztIGenOSK8y/Zm06LVbzxBqs1ojkyR&#10;rHk5C5JJ55xzgZ68VMKrlRm+UidGUKsdSePxV478tIzLHkgs6GEkg9+KsQap8T7l829/+7K7wRbr&#10;jHTI+XPp1rhNb+OPxO07xvrmhLe28S2GoSJCUsI9wUMdp5UluOhzzU+n/G/4hahL+88eyQKORtto&#10;0O3HbKVLpVOXSxpzxvY72C5+KbRSTf2jO8gG1GFnFgdj26nius+GXjvXfAw1a6+JV6RZx26SsWgV&#10;WLh9p2EEBsBmJGM8A15TF8ZfiFdkSzfEG+ZWYGMxJCFJHb/Vfr7Vk/Enxj4n8TeEZhqHiS71CGHL&#10;BLgozIW4yuxF9+p6dKeHpVZVUtBVJRhC59l6N4r03VbGG/02/guIpeRKpyHTAK5b/JrUgu0cPc27&#10;FlICtsQMACOv6d/evj/4B/FDVfAOgWklvqU9xATILqzkIKxgNhdnHBx2r6T8DfFDSPGFgt9o18XE&#10;h+eJ2G5D6MMe/wDhWib5mn0Iu5anVzSXCoXUFldu3UjsPQUlqJFtJlnQ9c7lU9R/EM/z6VLHqQvG&#10;iPynG7zQGHrxnPTv19KaYpXtZbbKSbHGCFyCMjHQ+meOlUOO5kQz7pJN7jJHzvnBZhk7R+Htnmsv&#10;UZJipbcoDKfKSU8gZBJB7D61f1dk+1rHa6hE3lOMKCCQe5x64PX/AArLvZZDIbC5XMmQfMZ9ygev&#10;+R+tUkrA9z32LTBPpEOoWyyR/aLKOQuiYw7RqTjH41Qs9PNpMjSWzptbIGTlwc4BB6HnrVvwJ4rs&#10;pPAemXd1rMMV0LABo3O9jtG0jAHHApmp+LdGnlMENyjs7BVEbZfI5BPH+cVunTSV2ZyUuhFdG5+1&#10;FFUsiAhk24Hvj6iqoSO5VV37SMK4zndzwMjjFT3E0u1me6Ys5JKMRubBznPX2496pyKSytGTuDEu&#10;kXyjPTJ7D6Vs7mQl55scoZGw24DenO4k5wpP4VHf28kKIV4KD5nTvjnJ78/lUsUMc6utw6IgXbhC&#10;SCR6j171DK0Z8p5Y1dANojbIIXoR1HvUAVZdsttIsoLNsIiJIHQZG4YOT/iKq6i0c0X2WNtsIO5p&#10;UTjkY6/Ucdu1WrgBVdbkiSWJ32OjADDY7+3HNQRGSOGGO6dSCAu1sKpYHHqQO/FJ7FJKxz+jMkWp&#10;TQlJoSrYl8w4LAjIBwOg/rXT6c0K7UGU8qNcgp0PZDkHnvkHFczdiS316TeF2ytuG2Mjd1GM9/pW&#10;xYX+yBkQKdzLkA4UY5HJPGDnNYtdAZ5V+0D+zjpviTxbdeLfB922n6vc/vZJYj+7du+4Y5PPUZ47&#10;V45qvxM8W/B66j0r4g2U8Y80RtcxRZideu8uOMdiBg+1fRH7UUt9pfh/SfEOjanNHKs7206xyEB9&#10;6gggZPcHmvEtQ1K71/S5dO15or+BxtlhvV8046dP4T79ayinsza0ehyvxJ8eXfizUbINqavaxWwF&#10;mxHIVn3KOBk4PTOTXa+CNET4dWtxqHheZt9/cvd3QdmdGck5wp4B61454qgtrTWJLDTwyw2l5Cqq&#10;7E7V8wYXJPQA16Ro3xM0qbWJPC9/J9kltrthCrcLJgkhgc9MHOMc1pWV42M4O0z0jSviJpVxcpFq&#10;0IsmdQySON8RyMHkcgnJPocdq938CeIbnUfC9jqtreCN47fypJIW3q+0lSSe+eo6/ewa+QfEGtWd&#10;1dqnmxoEYySEsM5OcZO3rkj3r3H9kzX38rU/C9vNuEUq3EKs5YBGARgpx67fzpYOHs6vqa4mpz01&#10;fofRnw3u9Ol8XWLyrJbyv5gV1TcpAjf5di5I4weOOKKpfDQXMnjHT/MidlUyYkOc58px36d+lFev&#10;do8xwTdzpZZSZmlPyhnfLnkFRjpn0wazpyDISdxZ5Ni9mAAJz19M1ZMkb3EsTELlm3qwO7GeQM+9&#10;QGWCKBnkJLEEKG5OeMgZ+n5CtKa0sRzRSs9xbaYxXAYn/lkVERXgkg4I9D0zirtvdtGAFb5WI2sF&#10;JwOMjnt+tZasIIDPdhVI+6S2R06AjkfpT45XhYOwZkmXCyeZt2+x/wA9q6ErCekTdbWGiBea7JdW&#10;OeclkPXkHnt2r819U/aQ8dWvx48TWl/bC50eDxTdwCeHaHQGeQDkj7x6Ak/hX6E63qtvY23mTX0c&#10;caws0xZ1xGqrk+3ABPbpX5H67eapZeI5NX8uRv7Q1d7ybc4xI3mFs+/3v1qa0YygvU5nUlCrp2PS&#10;Pil+1j421DQLfSzpy2d7AoguPutHCucAQgEqTtAy5+bOcY7eMyeO/F+qeKLjWPEd9NeG54mluCjv&#10;gAKDk98AV2v/AArTUfFurzane6iqWUk2424Vd5I5B9Mcj1+layfA7RIblofKj6/dlwA3qO+K57V5&#10;xVlohqdNXvq2cFP4i025ijg1KxhuBF/qxJGnygkcV1HwP8F+EviP8TdH8M6pYWMVtcTmS6ISNWMa&#10;KWZevGQMZ962P+FH6K6Kt4qffKkq+MKB7cetbXwt+GWj+CvHWneJdJlZXtLoHzOXJU8MMd8qaUoV&#10;+V6E03RjVjq7dj7U07xLpem6HB4Z8P2h0yxsIRDp1taExQ28ajChUBCdO5BJPJySSfXvgp8Wba/c&#10;aRfKkksi74pmOzeVxlSpOA4HccMOR7fOMl7Hd6a0kUhRWbMaqGyxz649cj8O1bvhPWpNMvoHsZmR&#10;t4MTFvmLqeCD254/GvJnTa95PU+gpVOZ2kj7r8KXltcxGZTuUIGjXJJ+g+hrRnkZ5PMKHt8uec/l&#10;1/GvKvgb4xOr2yGbOx4tzooz5bE/Mox+ftg16hOiyqdp+7wAWwB+I610UpudNMmScZNFcRsYSFKh&#10;sblZgOvTrUZjl80Esu/oPl+9TnKs+za3C9X6d84/SiZZvORx+8B5BPD5PWrJI3tt7hGRcMuWUcDH&#10;86rPGFGCd3lsQGAPQnPH/wBer88SlCZmI3HBGPujnv8A1pt1axLJ5tuCpQZOcY5Hr19sVk3YrlMK&#10;6j+1FJGl2qqcblOB2zn+lYmpxxSASXKfLj5cHJAHcn+ore1FZIwyo4Hy5YE53HPXFY16kn2sqsp+&#10;VeVyCMevv+PSspK5SRjzhyqxyE4lQb1IHzE+p7DjIr5u/bd8FTW3jzS/iNo2jm4XVdN8q6kSQqPP&#10;hwoJ4PJjZeB/zzJ619IXUTtIYpF4ChgVJ6euQc49s9K5f4qeF4vFnw9ubRQZHs50ubcyJkgglXAz&#10;04IPpgV0YGEZ4hQl1McS+SnzLdHxIJNTe52jwXcFuHBE+QOmT93J/wDr1b0Vry31MtcaT9mQZPnG&#10;XOR2BBUE17QfDsaygtZ9B9wMM5/E89OgqLxN4ctptCnSKwYGSFkjURrudz0AGP8AODX0U8n5INpd&#10;DyY4+8kmcVbzOH5ugDxkOvXHQ/kM11Pw61w6X4mtmtTzvw0rrjcMhgcjqT6e5rjNPO+MNcEqADgY&#10;JA59RWpY6iIXSdI2RhIjAlxjOcE/l1r5iorRPXhOzufTOra28kC3KQoHbDIYyAS2Md/1Fctq+pRG&#10;TyZizMDjczcZHX3HU4HenaTrKan4YtZp5FYCJR86jY+Pw6isTWb1YlZTF5vVsPkZb0wenFbN3jcN&#10;kUNcuA0bI4wyABwVJD9eenrXF6rM07fIEZVJ2iI/MAOxB6Zz+VdJrszLGzSs6hxgKGP+Nc3cMikl&#10;yrbl+8AcYA6deagE7nHfEeON5baVpCHMDqFXowznr9TWNYSWVtbIl0nmOikBnblT1xgUnx98Y2Xg&#10;fTNO1e7Z2juJ5Y4IRy2cAlfY45rx3U/2hLid3h0bQ+nMUjP8xPcFR179CacU5OyJ5rbnsDatLFCy&#10;CZicH756fl2xVO58QyfZo7fcEBXGD1OBx6nOa8bvvib8Q3hFwbZ7RJ2xA7W5GMYyFJ+ozk16T+yH&#10;8H9c+PXxeh03xbfSyafYsl5qieeyRrbqfmUkHqzEJ68k56kdNHC1KtRQta5lUxEYRutb9j7g/Yr+&#10;FN14M+HKeNtZiaPU/ESCTeQWaCyAIjUD1bJc56jb6c+8G+gDLb7ijSKEhwMMcjnAHQAf5NYOlGBU&#10;8y3tkhVQEiKv8kQGcBR7AgDHt0qbTp7eWf7QI/NVRtjAIBQY/n2z9a+vhh4UaUYLocXPJyuzenkE&#10;Fv5aEFm5HHO38OxqneXU/l4mdAjEu7McAgev+e1I149xOLoRnJAXZG3THGMnv61naldx3ALfKiSn&#10;C8DGBxnH8OTVuFlcvmMbxJrWJWuHDuGbbwPlA/XB5HPI5Fc1e3Iu7oLGx8tUBEhOAQcDqOnJ/wAi&#10;tPxE1pchI0bcEYlSR8xOcZ/n+R9qy7aP7JBOw3EHIUd1HZvcHOOKzlHliy07BPdym5RC8ijcQG2c&#10;5B+Yntn19aqNcz3AlmuXAR3O0SAbGHt16+ntUd1cJbu5kTepUmMiM4GOmeM5FUJ7uXytnnKyAAtJ&#10;npnnGP6VyW0ubRkGoXIO2K3xtjGctkYzxx6CmWyvFaMWUlCcrtwCecsPrgdDVKWaNr5CziQF+nC4&#10;HJHTgjNWJdTuFESBtvGGUv16ZJIOSKpJWBydzc095PLVo5JhGpy2Dh2U5JxjpjJzV6KQ2qSXE7Bo&#10;wQYmZP4jwMj0I4P4Vz9ndvFciMW8Shl3so3DYD0bIHHr2qXUfEEhAljBEhYGRQvCZ9OxGcflVR+M&#10;mbvAvpLcRssYxFIYyVLHKyjPA9iP5Va0y38+GGd4yhZ1XaGzkAlufQAjFYdxfwRKnm2bLE7hH3TZ&#10;KepHoCa29FuI2toka3yEiEirJ95SeuQK0doxsyYfG2T2Vu6qY9VlWX9+7sQ+NyEgH+efxqrfWMNq&#10;Rp1t/qwwa0DEEhXJ3Anvg4NPsZLHTbU+ekjsuWJ6l1bOOnQDHek1fUY3mkt7Fm2hPMgkTIBySG6H&#10;tt4FZSVopiW5VLtrNsbS7Qi4Qutw7dQhHynPfpUkE8iQMhUO/lwRtnufMcgk9j2qpe31rewRyKzG&#10;TbsZ8noG2jPPvUNvqAt18xthYtC7bR0CuSefxP8AhU/YaNIO0rj9M1G4tI7W3IdlMQXbglsev1rb&#10;aC1gtLixghUrHDsEqpgjJzjpkVR07y7VreZbgFxbBY1c5KjHJ/H8aufaba4e6t7mbKSIGkYEArgk&#10;nNZ8pdSWpBYxrb3EOo3Tfu2eRFHmfM3zZAzzk57VTliRrwLLDsieESbJYx/rWffk/wDfJ/AnFXrm&#10;OyOhKIHw0fO/IJJ3DnpzUF2I0HlyN5pfKPuABQL6Z9Oatu9jDm1KN3fx29wZ7GIrGW/dKYySWCrh&#10;sHsdvH1NRxzaks7w3V6IvMG1owRhBjIB6c1LcSWzxiS2kXKbUiDDC5yuc/8AfRqvCkKXJCWXnrHL&#10;uBc58w+p4yRjB6d65au9jrpyvqUtbkit2M0jO5mQHIGfLjAwfxP9aw7m4k+WF7ffImW8xgfvDtnn&#10;t2roNWa4S1NjOAGDEBFIBPdecZ4AFcr9sinYRXDFZdxaMhgB6Zz/AHu+P/1V51WXMdcVYsXd1vkV&#10;gRvkiXDhOme455Ge9UYLvZemMANvYAlz+IH4VLdQ2vkHcGAiBViDyB/OqtnLeGMN9p+dTwyn5cDs&#10;D2H41w1Xc0TtJEWtCCe5eaS1jaBx86FONvcep4PrXxd8QPBfxb8FeNNW07QtPu7izt7x/ImVdwaI&#10;klOFOBwRxjivtacxsjyzIZjG537G3ZB6YbqOT+VeL/tFabNpXiHTfE9taM0N/A9rMm08yRcq2B0y&#10;pYH121NGFOc+WZhiedwvHofP1t8S/G3h92bWtCmj4HLREgnHcFcD9au2H7QegnUE02+ikt5j8x80&#10;ZT1AUqDnqeMAn8K9G07UbK8hazvdLV4zDhlltwMDGCc4/nWXqfhzwVrHhj7LfeF9Pe4tZjBJKlnG&#10;khZCMPuUBuVKnrXTLCUoxumccKk27NC6V8cdAWERXeqLF8owZGC8eg5/+vXS6T8SdH1uFVi1NMN0&#10;DEAsPTOeR15+leDJ4U0fUPFreFriSeO1mvVgkWNhlEZiCATxkCtvxh8K7H4Vta3ej+J7mSC5nMQS&#10;T5WiYKzD5k6g7cdq4lQum0dCquCWh7dq7XN/CJLMFUiiwoL8t7jB9eK634PWt3Fol/Peu3z3AMaN&#10;IGJIU5+h5rg/B/iO21LwZplzcwBTLZpGGfad5UkbjjrnHU16H8Knj/4RmQRW+wm/cMvbOAeOP85r&#10;qqVJKhGnfYyjCPtHPqdtpaB1SUEAsdsqA4HqOM8//Wrd0q5z5RLCRi/3yoOPoPT8q5+3t4oHG9yT&#10;ycY2nHXPH+eK1oJUjClS5+Xk7eT6H6VlT3KlsdNqmtrpvh6aeTdnaxYqOpHAz6cGvAA8t5dzXMYG&#10;HmZlYN0BOceo+v1r1L4m6xFY+B55YZjE0p2q+OgPXI/l3ry3TTM9mEtdudittZ+o79uO31qK97oc&#10;Y6l+MIkDyiVAYk3sM8MoyefxJ+uBXkX9hwpeTalazyRSi4aUMXLEtuLZ5JAHqK9Tv7mG102SZZfL&#10;KRZYMOCfQn3rjnvtCjH2hnAx93aVGBnjvzXJNtqx0Qhpc9y/Yl0KQ+Hdd8WzWixy3FyLOPyif3gQ&#10;FnOT6kjp2r3zTgqxooB4OUUscgAdvfOK4P4IaVH4a+EujW8kPlzXFs11PhQvzSnOCR6L0rvYJDPE&#10;GkIL4HPmE5x0GR1/GvawkOSikebXbdQ2rK4OXLygYwDkHJP4dK0mhaMI6QKsm7cMKOo6Hp3rHsAG&#10;CurkkgnBY43EdOvOK1onIlUA/uwNrMeME8dK7VsZF+1aWS4C+SCrDLlPz/TrWlYxIbhJYHJaM7Ry&#10;MsfTH5mqcOYpCEG0HJIIPzDGO3er7XMdhYtNIoXCFiQx4GPXv3rSLtqJ2tqc38XfiJY+B9AmuyVB&#10;SM7VxneuCM5x68Zr5I8R/EbVfFXiWbXdWbfNIDsg3grEucBQD/PGTXW/tOfEV/Ems/2TBl4tx3ru&#10;XOxQcdD0JHXmvLrGwVYpJhAp+6VKjbvPfnqfTivHx2JdapyLZHZRhyK/c2/EniB77wNrOlNbBI5t&#10;P3sqsNshT5lyB1IPQ9Rj3OfmZ/iZH8qW1mjBlI8xRwCfTvnPP4V7z46vHsPC90ZbpwHjaMxmJR1I&#10;B4PPTPPvXjUejabukjGmxqUIKt8o2q3I6+x+teNXS5zvpyfLdmB4k8YNf6PcCRpFMsYEj4IGOhz7&#10;Hqa8++Ekl2ujX81lq11aSS3Crts2PzryTnaPcV6L8S1Gm+DNTi8hQpiKgh+vcHrisT9niNU8FyNL&#10;amQy3LdzkLhR29x1qVdUXbqwk71F5HJeJfhponieVtQ1LxJqguHUK0pDHcB03cZ9vwpmn/A7whbW&#10;wF34k1MusRbbk5Ix0A+pr2mM6RcxsbjRbeRgRtkZwu7oBUNxaaDaEWtza2cpHGc7g4HU5ycVHt6i&#10;Vri9nBnlWk/Arwle2sqW2tas+ZFDBWK8/XOB6GpPid8O7f4ZfBTWNX0i5vV87VbK3je5kBJOGY7S&#10;CeMfjXrM2tWVk7xJYwJEBlY0X5WBz056YPeuM/ai1WO9+AmmtGqJ9s8VylVXGCscIGRg9cmuzASl&#10;OrJt7Js58Socij5owvhn8CPC+veDdP1jVtNvZbm6s0mkxcMA8pGRgBv8K9B8GfCi58JR/wBo+B7i&#10;6srkfOgnkLpk8bWyxO2sbwt4hGn6HY21reQotvaQAkyDkbRjHOeoNbUXja6llE0eqLjORgfjx26n&#10;pXHJz5mdcVFQWnQ9G8AfFFr+9Hh3xTatp+qxNmS3lIKTc8GMjqCeSDXepqcd/MZGAIDCMYbhRnOc&#10;dQM1836yYNaWKTUtWczRfNbS+YAV5zwTzx16103w8+PFxouoR6D4xu2ETALFqJkG0joN4B6+/wCd&#10;bwkpRM+RwZ6LrSvb3riONP8AWbkAwNpI5Ax16Vj3V2lxKsW8lXXEkm7IDdRknoPwqfxFq9vfXEU9&#10;pOrebGXj2tkNzyQSOoGeOP1rA1S9tbF5biRlWJjuIkkxtJHXPQZ6/SrIauzqtC8R3VppR/0uNSH3&#10;rk5Kj+eKS08YzWeqQzzXTu/2iPaGfcOW9z6duRzXmWt/E3wxpELltZgzEinZ54bC9Og5PPTH41zT&#10;/tGeF21mLSrPUpZrh33xqgHJAJ69MCtIQuxTlbQ+2pmLKXD5w2I+wXnP4dP1qndOZihdgHz88jgA&#10;IAOp9c0zT9SN7pkepQYKyWyszqoLYKgjnHHJHI60TLB5KxopmLN+9DOQTnqf5iuw5Y7jHhkM2+Qt&#10;5YAPlMPmJ9DU08P2mPy4SuNw2h3wfwwKaoiEQVpMhVPmJGcEnnA5POaiaMiMxQqOAfLVl3YyCFBP&#10;pyTnHaoe409SC5BZnSWQSjJDIfuHuGyOoGO/Wm3qJE3mSLCoWPLEEnAA/wD1VI0M9wmyRZNwBAjD&#10;49znHBxx+dVQ6yELIcvsA8wt93P0/r0qG9bFXsjI1z5J7O4wreYzgvN1TABwCO9W9J853GSmZBh1&#10;R/u+pOTj0/OofFNs8UEUjIzZwGcgnjPfjA64zTNFldLVJwgKEgxE4IC+pUj9eM1i52YJXKPx4hst&#10;V+C+ppuO6xgFzGUVs/I4Le4+XPr0r5DvPih4Yj/0dtfjikkcIGy+c8dMjB+lfa+pQLfabdaaMbLm&#10;0kgDMBuCOpAP86+Kvi7+ztpXhPw+db0rVL9riDUPMdbnymQEkgjCqOhHTNRzRjLllo2bO6V0czqc&#10;7Xz3bMRiTVIyjMvORImDkV7LrPgbw347s4rbVVKzRcQXcXySxMOeDjkex457V4zJZnTvDljI4USP&#10;dxvcHdnLmXIOfpgV7zoniZ4rOGEaDA5SJRHKzMjtgkZ4wSM98/jU4p8sUyKSU6h5b4g8P634Q8R2&#10;ei6prUdxZ6i7x2twE/eFF+8pXoSOD1xXo3wL8Z+I/CHxg0Se3Y3Gl3JNnfTyRBMK8eEwVJUnd2PO&#10;R7ZGL8V4rXXvG3h/Uzoos3srW6bDXBk8xioRcZA/XrTPCPiS20r4H3t+fOOqR6h9qtpSUKoUnY7e&#10;WyDjj8a2p1YRhGYThebj0/4B99fDt3fxfYWjws6AyZY7SQ3luNuPbB5orD+BPjSPx1ceH/FBhZU1&#10;Oy859pGATCzHjJ7kjGaK9VyhLU872jR1d1c3VzK8cCbyrsAVUHJ3duh/TFVluJxD5lwybA56xgEH&#10;pkk8dzzUt/Clixijyg5Ckkjgk547dsGsfV9TFtbSMk5Un5iXfcG5HAPfORx6CuhKxEmnMnuL0wsE&#10;t7uTzXQll253JkHkis7xH4z0zQrE3uq6mIkTaxMjYIxnkd/wxnJrjviZ8aNB8M2K2ssqT3W0loXP&#10;7uMZ+bluAPz6YxXzT8Sfjbrfj3UjZaLfTmHGBPMCdn/XMfwjH8XUjtXRClOS5nojKpiYU3yrVnS/&#10;Hb9p/WvGuoal4H8DX0VvapL5OqW0WPPMRDq4Jx8gxgHHPP1r5r+LtnFpmk6ddx2ojXz2jQox5G0d&#10;M9uv5VP8A7b7P8SNb0qSSR5oopZF2HcWZZsHOeCCrMSetTfHMA+HbaSJhMqXuV9shhj/AD61i1zU&#10;pTMalnUimz0nRNGS+sINQhhtjDPaRSRNtPzZXG5hjAHQHFXbrQdIVZCsNrv4ZhHGDk45Iz3qjpF5&#10;PbeB/DV3bF3M2ixZ2rzyoyeR8pBHvU6yTf66a22gxkltnQknG4g8fj6V6FGklTVzhdV+0cUTraWo&#10;txmVijJ+5MKbSoPBAIOMHnggU+00ZQ/mvPIQF4VjtK4OfTHvis28vr7T7N2ljhBI/wCeuSR7cc9u&#10;aiTV9YuLzfaautuAMs24HI9M9SO3Sr5U9GiqcqkVue7+E7tta0ddRvdrlVCHfwqtxnB689fxNbek&#10;6nawsGTO5CckJlmAOcfh7V5x8FtUmfTLjTLq8W5cXKsD5gJGVweg45HQiu6uo0t5oo1kVQRuXIBX&#10;rgYB6EHP618ziaPJWlHofS4eXtIKV7nunwM8VSJrEdtLfnaW84wqgyo4DIenXAPP9419QxTwtYxX&#10;KqH+UEAA4wen4/jXw/4E8Q3Og6il4vAS5zjn7j/K/Y5HIP4cV9f/AA/1aTVfClncyMHZI9krL2IA&#10;I4IHUY+lc1C0ZOJ1z96NzamPBUyhQuN6hs89Twe/0pyNAWycEKCzAnn2zzzTbt5wZLkSAI6ghAB0&#10;H0HJ60liksxDSWufm+Ug8DOOR+Fbt2Mi6lojwkowKHhsnGRjkf4YqK+A807FCY++rjAX8uf/ANda&#10;drabowXcKNmRkfeGMY9KgvrIAGUR/MQCzbvyHXv+lcvtEbrY5bU8LJlYMFvljUgZJByD9eo+lYl8&#10;HjkSRQQp+9yMtnpyD7V0muxAzeaUfhTk/wB3jn68cZ9vauf1u2WUqMMxGMMw5x6+/ek31C2pzurM&#10;JlKoGKMP3fzZwOnHfGMVQtdkzHT7i8xbyI0cwXGDnjnPsauarM0kr7njGxAwycbT0A56jvkVh3l+&#10;1ve+eCMPgGUjr29Rxn60ozcZqS6ClFTi13OdubSS0VreXTTGE3b5mQYIXueOmBz/AEqvHYLql0l9&#10;rlrMkR+W1hBAOxjgyEbeGIP4Dv1rpNVN/daqLqyjcGVNzKPmAPfnuDz+dRCXUp445WldQUO8so2J&#10;nucHOfyr9bwzp4jDQnumv0PhqvPSrSi909D5OvIjpus3lpJbmMw3LxCL7wTDEDPc4GKtW90QhMny&#10;nYW3O4zn09O1aHxKsbnTviNrVrdSIxbUPMQDIysmGGcexFY+LPzwwSM8jGVGOcjqD/nFfmmJpulX&#10;nF9Gz6yjLmpxk+qPY/AurSS+GVbzVIEZCbWyOST0+hHPtTr25MsbNKpTy/l+RepPTGOlcr8M9Tgh&#10;02eIEtj72AflbPbqCDmtJ5rsN50MeTtLYK5ABzzXNHax0TauNvZS9qxlVvLLD5WbAAHGPVvX9aw7&#10;mVWlZbdN3ycYB6Z5HtWi7STBp2CZGd24cZPf36YrLuo4bOTdMy85LFZOxB/Km2krsVjnfE3wos/i&#10;x4q8K+HNV0aW9shf3U11AjMpUC2YLnb23ba9DsP2dfCXhd2+wfDXTrJwykZtI13HscspYnr6Vj/C&#10;zU9bTxAPFcF48EKSCODyyU3qDhsn0PT3r18anJqiGW3k2zsoy5bPPpz6DtXs5bj6VOhyqC5r7s4q&#10;+C9rO7loeCftHfs0eIvi7f6He6Vr9lZQabHP9qL73ZyzRsoUKPRGGcjrXuX7JH7Olv8AAvwZeRXW&#10;qNc6hrN2t5eTmLaFQE+TEB1woZiRnksau+F/Dg1jW47b7UWgU+ZMWXjZk4X1wSa9RggaOHc6EM3z&#10;/Kc5OOCCcHHTjFeng3OvXlVkjKeHjRilFluaae5hWCJFV2dfNyowQRgnH05z/wDqqwbeC1LPb/KY&#10;wny7jtQY6ZJ65P4VRsiwlMsykiTKr/eGfYcD8aluB5uLSV1IQkh920nI7H1xxXqu1zKzWo77exAu&#10;I3Z2ZtodSPlXqeDgnvzWfqN/abjMWBAYKg4ynt/T60528yN5mm2qwwBvJKopJwAOuT/Kud1m4eGF&#10;vKYMQefLY5J4xkHkj1rGVWKdjWMW3cq6lPMYxFLCygliXUcckdOfb+VUpYXlcMkpXjILsTgYAIxn&#10;p2I79RTQYpZPJ+YjrIdxIUZ5APbrmlHlRB7dZXAWRVDhSRjPGccgZ+oFclSXNI6KcfdK9/FNC0du&#10;AjNj94GP3+cYP+eazNQe4GXkkOHG0sygfnjsOmPpVu8eDz0jlQo6ScqPl5znp3H1xiqeozPsktmZ&#10;GJcgKMAAe56jmlfQpQaZn2LtHdM0hyCMfIo7k/N6D9O1TPFLduXcBmizswmcHjv34zSWRhC5gkVt&#10;zElOzbhj8cD+VWI2kZVu47kg4+UxgnGDjkDp3qSJaMmtYrq3naZTGA0KqQr5wf8AZIGeeh9M1Dc2&#10;99bkwGN3VRl4geQCd3p245qS3lmSYXZddzOQojPpgsPxH6inSK093K11LLsMRG0Enb82APz7+lXz&#10;IhyTjYbbOAfIvZpVwuQFQHd/tdRggV0dijRo5uNy/uVVJhHk4A64Nc1E809+Fg/dBrkZ5yFxgEg/&#10;XP5itS3u4bUvMIdskgbLTyZcHGBt9v8A69KT1sVBaXNT+1ktisd7KrtIm0OVzhcYHT06VDLPa2kJ&#10;Rsv5UgAGMNyCRyOeSc4qo2rwWtspSBhDcO0csj4DKST3PQc96ZPBp11DADKGbzVUjJJ4BHP948Ch&#10;tOKRS+JkLWCyTsVYBWBkiWPAKkljx68ikaGBjH5LGRDGN3lZ24BRi2PXGeaj0y78yS2DAkooiwRj&#10;G0v1/PrU37tEh+SPmHBHmAZUbcDBA5zSQK6loaum2EEghMqgt5CAMTxyuPy/Wn2CRWouLrJL7CsZ&#10;ByQAcE5/zxTTI8VnE1vvP7mMEkcqOhByOOo/OmQGaO2JRizyLIAhB+TDDGf8avQm8m9SdQZNITEA&#10;j3QlXUOTg5ycD8O9Vbsx3UzboyXUOrnbjbuJx174HanLqKwtDbtcGKOUEvGWyDk+npjP51TjvPl8&#10;iS4YtHMWRScY4+Ue/wB7P04rJuwOLuhbq4YuTBAPMjh3+Yq5yPmGPfkCgXE1qsNr5IjhQkIVHzE4&#10;w3/oJ4PYVBFdrFYrDFI4aPdl1O0bh/D7Dk47VVa8eMJcxXRG3ICnnC/xEk8k5PX3rlrm9L3XZkl+&#10;YHQtHCUVyNiByZOmDwcelcTrX+i3XzIg2SMHdgMOucnpzzwo9hXWx3UIaKWMyKrBxh/vk84PsBkj&#10;nqa5fV4p3uSirvG7AMgAx6/XGBXBVT3O6OiHR+fJM8MAwywFmDJvAGAARxx1piW9sl26M3lqxChV&#10;XAAPbGOeetOtCHDXqTiTcAkbKn3evGKZK0suHhjBZX4Tf6Hr065/SuOa0sWmlJBN5PkskMpGHAzu&#10;wpYHGevtxUdn4S8J+PZYNJ8caFFe2xn8zZNM6eXIMhWypBzyR1/iqx+5MuyUEgyZDHOWLc5C59c8&#10;e9QQuttfKLeRgz4YgSc55PPP6c4rkZbtbVG9J+yv8Bp2Msnha4jd1IRU1afAbPux49qzLn9ib4EX&#10;d1Pco2uQmYBX8rVFZdyDCnDRn1/lXZ2njKJbOO5adI5HQH53HGRyeaqXHxEgiiFqmHOGY4AyT6Fj&#10;jvUKVZytcxcaKWx5HrH/AATo+FEl8up6P8SdcsZZ5jKEa1hlUuDnHO08fTvWb48/YC1LxTaqtp8V&#10;rRzb3PmLHf2BQt2OCjH+EntXq15411p4S1ldJ1BfkZ59Pp6D1rIl13Ur8s11cySAAEgnIPvjNaxc&#10;4vcwmoS91LQ8fT9j/wCJPg7TUtR400a4htmKRwQX75VDyODHnqTW/wDC7TbzwzoDaNf3K/aYLqVp&#10;Vd93ysfQeoHB6+tdrqN47W8kEUTBtuFG7Gf58V594lkuPCXie21dpCILsrDPGFG1W6q5B49RxWdS&#10;s47FxppvU7qDy5wji5DEjaCDnvwMY4FX7WV2Xy5ZlB3EoVIPbpk+lYdhOlzYr5E6ksN7FT97jOfa&#10;rkVzNbkujDdgHeQcAE8A+hrSlK6uRNe8Znxsv1j023sc4EnAO8HeeowOB2/WuN0+ISRx3cjKzMhA&#10;cjceo/LpV34n6g2pa3BZhQWiic4jJPcHJ7d+aoWQaa1VYZC+eVRcbRgnvj09aUnzOwrMPEKW1xob&#10;2ju+Jp1L/vSCR945HH0rn9C8FRahrNnpMMDO15fRwI7ysN5YgLkZ6HrW54yu5tPgt7YiQ+azExgl&#10;SB6jPbmtf4Jpcat48sLho1eK03zhS5IV1UbW+6MnkGuX4q6iaxdqTZ9K6cq2qpp1kN0Vuoji+bDq&#10;qgAA84wFHWtq3uUggjSCMlUA3EY25z3Oc/ljiuT0m7MsKvAQSxwhJ+YMeOvUfd6102nSRrGySKGI&#10;KlSyZA+mev419HFpRR5cviN2xnMsLSJAimP5go4ByfxzmtKwZ+k20FGyIzwTx09qxrfypLkRzIY8&#10;x8rg8gevGPyrVtI4YgRtAK9x/GM5zk1tFMhux0VjGLqVXkUHu5BBUj0571j/ABW8Vp4M8D3V9EAS&#10;6+VEoBB+Y46A+5rW014zbiZJcfL86s2Bjnknv1rxj9rjxWkOlJ4f8skKgmZUc7Tzxx25p1ansabk&#10;KF5zsj5/1/UJde16S6mdZU81lj+U5Y5PPJ46npTbW1G1lExdSMFS2CDnp/TiqtvE6kCN2PV5ZCe+&#10;O3t1rRs7pI0IaLcGT6E8emMYx2r513lqelucz8ZtTt7PSrbS9+ZZZQ7AH94qgEZye1eb3U+lxqX8&#10;zzJAM+YSCACPoRnk10vxPMer+KZlRkjVI0jXJJxgZbAHHWuXudA0wXBuCYwzc5BO0Hrj278/Suec&#10;ednXT91WOT+ME9jP4Ju7WxnO94yA+QR+nXriq/wUt7bSvAkEd4I2leSX5wQCfmJHXv29KPjHb2+l&#10;eGYrq28seZKRlRgcjrgdver3w88P21x4OsLt0DNJEA26MHguTxxz0HaocXGnyoltOpc2Lu00aNVl&#10;kJJXLbU5AOce3GfSoHGgQROqQhlZtwITnP4c1G2kuVMcfzFmOVZMqTnOBxgCoZrSSGJ5nnMzhsOy&#10;INgPpnHrUqm2tQ5lJaFw/wBiStIblWRnZVf5iwB5HQnHJ6151+0/q1rYeDPCOj6bKVg+3XM5VX45&#10;ZB+Peu3uYXKCKQiIy89lyevH/wCrmvN/j3Yw6r4w8G6IhX90oLRoePnn4x6ZwK6cPH2cm11RnWtJ&#10;LyO+tfDUMLR4VsqgyMLgjAHXv+Aq00N1JAJXFwkQfcFbdsAGecZ9qbbyz2kphWVUVhkJsLBT6D/P&#10;epk1C7ZmWXUtiBgFTYFXJ5GRjn6GsFSkjVSXKlYpXWh3+ou7pchSmCd49OAefpTW8K6pcxSWl35b&#10;xyAkqYyRnPbHtgZ9q0P7RuYXkWW+lVfLPIwRkk/7PA/xpdOv75IgG1mclpMYQgjGT7UnBpDUlfUq&#10;+JdQ8UfDj4P3OvterO8OrRRadFISSysrl4zzkAYXoQRu6155ovgj4z/EazXUbK0nW1uXJimnujtP&#10;y9PmLOw7DOcetdb+0h4hlT4R6XpVxe72m12WSQhcNgIByQB6V0/wpvZR8OdHt11FlUadEuA4G1tn&#10;Jz2NdtVunTi4rU44+/UabOO0z9lHxXeW6rrPimOBGQZit4Gkwe2c8H14Fcf8FfAeg2/xgfQNT05b&#10;s2zSGJ2BGXUfexkZHXIIxX0A0CTSRr/aV6VjYMcX0ozjj14FeG+FYINM/aFlRzLIW1CeIKJSN3DA&#10;c5B/xrGnOpNNSfQ1qwSSsfoF4bdY/CmnrLtaNbKEBIwAi/IPl9hkDt2q0VkJM8ioSsm58DbsHoMd&#10;PpWN8PLmC5+H2kSrM/liwiOJMkt8o556/j/Sti4uYpbhVmWQoVzIX5IypAyQCM+3vXUk+VHOQxnz&#10;nma5b92QSXaPI42n8DwfWllks4omuT/D8zLj9c+oNLDIwtRZNEB85AdYywLd+o49KZbRec3lzpIw&#10;j6DBwDn7vocH/PNMSWpFJdSnc11IQDgDC/3u/wCgqu8MK3BQqfMRv3iDnzO/5f1q5KsZha2uFY8q&#10;AoHv6c/4VUvLa2ZZ90YXbxHLF3QdSB7k0DKevra3WnSxxk5WIkuXyGxyRwAR0GT+VZWmTyRQokEL&#10;FeA25QMcc5brjGMVsahFLNpzJJAoRVIXy+NufqOfpWBodwQJLe4nBVR5gRiGJ47gjOOBWNRpMDes&#10;piymJnxtwEYnIBzzkjOK8n+O3g+71zw/qGi6fPDPcNMrxxeeuXKnOGz04ya9KsnVZ1LKxUrlI9+0&#10;YJyf8/hWB4000XGuG5j3KpiXefMIYeh3Y561jOmpzTfQ3g2mfMGt/BfxxNo9rZ3As0ktpRI6tdA5&#10;VXyc7RxgV6nZ3Whro8UOoz3CSW0eSADsUn+6wOecfrW7rXh1hO0pjZZGO5ySV3gnge56ViaroMQQ&#10;XEfXOPvZ9OevqDj6060FWikxRfJK6OV8bmLVtTgvbC9VYoLXysTkqzt5iEnOMY2jpWFpegLZfCe4&#10;8MSXQGqO7NCqSMI3DNwSSOcc/lXaS6bHAzRbtgRyXjbnLYAzj/PWsu/0m4jQZBfLZG9uMHPqTjqP&#10;wqXBWUV0L5nz8yPor/gnrrF7J4N07RNfWKGTSLy4hTbOGZlZGZScHgAZFFZH/BP6c6f8SJ9DmQZn&#10;i8+KNWOMiOQFsYwf54NFepRd6aZ51S9Kbie2+IvEFrZB7m7nWCOE/NI54AAOSckc+n8q+e/it+0n&#10;ZWVuz2uoTxxRlgjxrukmPQBUyMZJ6445rgvjL+0hqnjXU20KyuzkSfdyZIoGPTf2dsDoPxxXjyeH&#10;r6ynn8QeJtauNRvpXLGWflAu7onI28DOAO2K9+nh1F2lqzyMRiot3hobXizx/feK715r2OVUOXig&#10;2ucn/abue9Zy3y3HlJ5kxXcWAETHIHc/TpSxWmhzxmWFBkLhQ7AHcfTrV2WzskVbiOAxzrjyiSe/&#10;UkAj35qnLml7zORtWbRyfwWeDSP2ibqCYBYrlLlF3HpuUOB+eKf8ZdJiXQbmeyBItr3d5wRhlQSM&#10;9CD279/wqv4fI0X9oTTNVtgGjF5HneuAGkQoMj2/pXR/HVEg8OazHBclAJVKqXIEhDruGBwOmf1r&#10;lppOlV9TapKUqtJ+R0/h6W3u/gp4OvGJLtBPHK0SYJCPgA4/z7VC0wjlkkitbqVm4SOKPJJ9Mk1D&#10;8KrqDVv2edBuriR3FnfTwbF4AUsScntz/OtW3tLJWdY4cMikxgybQc52816FJ81CD8jCrFRrzT6N&#10;mIo17fHBLpLeXnGOGYA8gZ5xxgcmtKws0lmeW8tApK4TaqttGM44/StHzLN3EbLuLvhCVC4PrgDH&#10;BxWrp1paS3CyO5kRG3SxmYAIOcHA7dfpiuiMYuW5nzyRo/DNJNO1INHbMhZTuIAXHOQegz+NekSy&#10;m2CuiDc0e5ymVCnOOT09vyrivD9rDp6qZ7clHbzNjbizjnuFOcc4PtXSwK80AcSIF3gBlHJB6HHb&#10;/wCtXiZ1RUKsakeqse5lNW9JxfQ6PQdRMM8ULMACMOxI6EDkA8ZyeOo4r6o/Zp8Wvq+kvpcsqsJI&#10;Ruy//LRDsYcdOK+RtJurgjYrZZHxuZeXHc8np9K9q/Z58XyWGvRWkDxlYdrxNnopBjYYx757814D&#10;tGaZ7UHzJo+nxLI1wcqqq3A5+6PQDvVrT4p87UkOenPf3FVYZEk+dl+Zox8zPkY7Y96m0x0glLBw&#10;GK43EdOe1bSd0Zp3Z0VhDPIitMBvK7doUDHFNkto0t2R1ZkBJJDcntj86s6UjQqs0jrgLtKh+B3P&#10;+etO1CAPI0SKzRqvJz0z2HrXnyujsUbq5yusRQm4y5UEtgkpx27ev+Nch4gBgunIKZbKqRncD1PS&#10;uy8RBrd2hlRQqAIQx4x247fWuM8QOjBrYO6ZlwDuGAPU+mfX61omLlszlNXb597ICcEqXJLbc9gO&#10;tc5fS7ZJlcZGC6Z5znjHHet7XpCZDHHPtJIClG4Rm43AkfzrktSuHh+ZYmLeWMb5MDGPvfLz6/zq&#10;R2RfWbV7jTobTSdWt7SWKTDyXNqZt6EZCqBImCOT3Jz7UmmWHiOaWRT42sNzv8xfROQe/BnHPsaw&#10;/Des2f8AbUcWrSwQwuNshlcYVwPlbLD36mumhl8JXPz6frdg+wZQJcLtIPfO78ckV+jcM1JV8tWu&#10;zsfI5rTdPFtrqfO37QenPpvxXvhealDLJLawXDPHbmFMkFAAu5sACMcZ9645LiCTzrll+6wG4ZU5&#10;+vYY9MV3/wC1bpdpp/xCstQguUkS/wBNQNsbg7HYZPbOD79K82a4YSAKB8+QN5+7xwTgZAz618tm&#10;y5MwqLzPWwEvaYaLa6HVeALtotRms7IhxIm7dKQR1+vrkcCuxjnUIQECjd1IBUjPQccmvOfBMwfW&#10;YgZHyx2vlvToRkcDP8q724mhMWyPPI27tuefXOMV5sN2d7SaILqeRwXt4sRxvlQ75J55GD0+lc7d&#10;rqHjC8fSbOXbbI+6eVVOEAzwD68YFW/E2qGLGnW0ii4kIWEKOHYngkA5Ax9OtdB4S8Np4e0/7J5+&#10;52BmnK9Qx4/IGs5vm0Q4K712NHQtHtdO09LdbN0hVcR5xkd/0ro9LvHS2WO63Jk8gZLHj+f8qyjE&#10;YpN7wkkpmRFHA9CK6T4aaMfEGtol1IEtLcBnVjxnlugOcY5/TvXTh4SlUjGJUrRVz0TwHpiaXpUN&#10;u0MplnkLXBb5gMdh3HGBj3b0rf1KcoVtbKPcVXMqlAQTnpgdPp7jmi02wWzTSoseVEab1ZgyjgZJ&#10;/nyOvFVluSjPdyqdjAkFkDKxJOOvTpnNfZUKapQ5UeVK83qXonEMCSX6qCqYYAf6w+gHb6+1VJpD&#10;5Y+z3Cq7sEDPGTnPUg9hj+VR3Eh8tBdLjcNyKBkDI4zjGO3c1WnuvmaXzysNuFiX5hjzMZz68Z/L&#10;NbN6EctmLqeoR2rShpSkSqFTLg7079ew/H71cjeagtrI0oUsVOcsffOAe/OD+NXL52nk2TWeVdWL&#10;GNNwHHB6evPPasS5jcKHVdiy589mO8twAR246muOTjfQ3Wq0NG0WCKJWt5FJlJONwBB9CAP/ANdM&#10;bzvs/nyTBS0pPYcEYKgdO361FFO8Nw6wxnAbbChABGQMgZ7/AF9qXVJIlY3d40hjiGZGC5JHXI9v&#10;8MVjdc1zohFRiULmZ2uWdnG1o8s0vB6YwfXnpWe8Z3yubpVQE7XIwc+/qKfNeExBUnDK7Fvwz8v6&#10;4yO3NQL9pkkEphV5GOwBVwrDsM/XNK7bEyeyt03ESSOC/VW53D6+vBx7GntOscSRyxjaG+UqCO3p&#10;0zTUljiSNIykaou1VPDKRk5GBkjmnG5uZG2xRGUqBuZQCFB5zn8u1UtjNpPcfFcoSJolUgOcA8EA&#10;rjn8QMH3pygi6laYsCEU7N2c4BJH0ORxUVtcQlxbllUDafJY4yQcHH06VLbeVK0qQspRcqsqqSqg&#10;ZwT6dSKuKvoZzSQtpOltLvLB0KKwZVPAHBx2+9jtV9LqGOETSEHcuNxPJB68Y9M1X0iKSAOZZ48q&#10;MqSc4B6/X6VPLFJFZSS+agR48KjISSwPUHr0NKcHGeppTtyoalza/wBnqLmENaTBxIo+8jAZVqrX&#10;kZgtrXUPNZJYpYZGCtkJnerfhuT06GnXUiT2B81Ww6sNgUEsQpKfSmX97GHaBBIylnG1TvjChlZS&#10;PQ84qWUkuYrSSeRNI8c0hjS8lljVOVY7QcZ9OeQc1Ytp5vskVvBcogxjBwN+dpzjn3qtLcSQBJIV&#10;4+8Ax43H6D25qxNdRvcxW1ymVhxtVM4PUcD1+U5zx+VK6W5pBLmOjCW1npUUS3GEJRvnODnsc+nF&#10;UomijuGHnJ9yQb2bkfLkHnGfam6heNLo5hjO3EXy4wVwOf5mqLv5caXYOxlPzEnqMLwQe3PQUnbo&#10;ZuN2aeEEhM0wBjtUUNI2M5HOfQdKqvLiVovMZmZ1UMXyE4xjP4Hr+VURPbmMWxnk/es7DkPyOBj2&#10;/wAKa8c1vYy29tcMxYb5HI56kg598j86zdS4+Sz1J47pTDifDPGOhf72cgc+mazWlgdFikY3DxMQ&#10;SDyOeeuBgVJHJCEdC6gyNsZAN23kHjJ45GOPr7VFOhWd4vPZGZGEjBB8wLdDkd/6VzTldlpe9cbE&#10;8kceZH2qxAZ92S3sCegxWZqsKrLI3nhWQAqygbU9sZ5xnv65q0s7Rlg4ISSN8MAflHtjrk4/OqV5&#10;Nb3FuksaZw+2RSvEZHT8Mg881xyba1OxNJWsMs9QxcJPESxmUKihQDlc/Nj3weKhulMMkslvOFdW&#10;ZlJwcZyefXpj2qGCRoUCpmRY5c/OTz6nA4ByasXEEAnImc52FyxB4yScD865pu5WiY27HkuG3tIP&#10;MK/u+pG7Ix6dOppLme0by7iJCjoWCucDBY9Mjr6Z96Y0iPPLakKrkFgr/LwOoIA4GMfnTopvN04R&#10;M6OJCA6qAuF5IA9uOfpXJKykabwIZdQjlmCfaGmhKgAInGB+ODUYk3SL5DM5xkYPzDjOMUl8Jvsw&#10;uImUIiHeykDucZHX6YpsF55dsirLGCeUJJzgY65ovZGE42ZPDcTTK8iHhmGShxjg9/8APSobq9jM&#10;qymYiM55BySM4zn+me9OthA8xMoMschyCrY5AzjjiopFVdyzHcCFUfLnGeh46ccdahy1EojL9kgc&#10;bVzuPAYZBH4VkeJ9Fh1zTLnTbnaIpMKsZHIPBB9Qc4rVngAQpJKrBiAY2OdoAAyM0wW0VuNxIC9A&#10;xT5umMe3Ws5K8WmF/eOb8BavJtfS79wbiFjG6sNpBzwPf2rrJV80RywKAsjHeCu3txx6iuG1W1j8&#10;L+IY9btQ6rcuRMF4BOO5PT5QeO5FdVaajayws8UxZMjDMQ2Pl+8SOeamlNpWbFOPvXOE8ZXCXPjW&#10;5g+0l1ijxhmwCQBwe/NP011ZJBM+853Y2Y4A5x6DpWff3RfxHeakHZlZiGlZhwc9B2Pb8q0NPukn&#10;RfMlDAOVWVsAZHHOR0P41snrcybaKfje4SBLQu4QyRNs2OATyByD1+orp/2fLOzhm1HW7ZHkRY4o&#10;kMeSV3Hce3T5f1964n4ialFZ3sdvHaDJtcqXA67u+O/4133wJuvN8HxT3EaI8165VIzglVwAevbP&#10;AopR/e3Lm1Gmkew6RdsbjfBgqRz83PTp2+nWuq064SXy1jl2qq8jHUHt7/8A1q4Wxu/MlLPISqsD&#10;ImccdBzxXUaLNtKQxyMxQZLYztOOh/xr2Kck0jgqRd7nY2SSsGMgyPLUEBtu3j3+nb1rb02SJ5Fn&#10;hlwMA7l744xXNWE7sy3QiWQqFHlpyPrkdB6fWuj052mRYyCqHndkE5yeMg89+K64tXMJbHR6ewhj&#10;E8jguq5GTy3Xr7V8jftGeJpfFHjSeIzl0SdkUb+FC9GGOMZr6Y+IniJfDfg6e/kdYk8orHv6g9/T&#10;2r4y8Sal/bfiKackOIpCE3kkcnJ69Ouc81x4+XuqJvh47sSy3bDtuwQrfvVV8Eg5PXr/APrq9HfR&#10;2ME+oj5hDCxGw4bgZG4DtWfYpDHLJEQSsmDujYlsHrnj0zWf8T9Tj07wbIkRzJIfLiZ1CnrxwBni&#10;vIemh1xackeaXnittRupLxLoeZzJJjlvmPPBFUrjXjKiRrcLub5d0Ycdu/Hf1qh9v1C7ywgQFUxI&#10;8cfzHGBQ9xqkb5KSNtjwP/rcnPTis02jr0Rx/wAb7jxNqGh2yaVpy3apKRcQu5SXqMP83B5GK2vB&#10;viW8h8KadpN4DZPBahJIndSyNzwSMiptRbVbllnYuRjb+8IX5fQk4/KmPPq1o0azICgz5bvF0JXk&#10;N60ObtsZxSUrltNRgjYRtISwfPmLyMfTGB71ELuymnYokxUfIdoIyfX7vOOfrmoIxdsxjUSKwAMh&#10;jiUKPf8AlxUbf2lc3V0ltZOFQ72iyB0wPcY+lT7SS0sXaKROxRN0YmlMchBTMTfL1wAMcH2rzn4g&#10;iLU/jf4fsbV94ihgZSgLdMvgA967m7upZI1ubdiSgG6NDjJzx+WK4mYPefGa3uBJue3QLgZGMIST&#10;k/jWkHeLZlUtzxO+PlmcM10V2gEKG/me/wCX86jaW1XieIkkgNIq4HU8kn24xTHuIjMHW3kYgFQ7&#10;DcCp7dO34VHLNNEXnJJHK88+uCT1qLllhPJjgYRIzLnAIxyD+PHFMeaJUVfs8pXBIBlGMckcbsVU&#10;kvZZD9rNyhXy1+ZEGQfTnFNF95SpKtuwUEK0iA5z3yTxijQOhz3x2R7vw/pEaIi73nZ13Ek845Hb&#10;169667Qb3TdG8O6baXFhIpjt4zvaLJU7FPUECuK+Ll9eTnSbN1ZS0EhVSOMFuD+IrsrMLH5aTxN5&#10;gjUBuAoOMAEfgK3qP3EY0kuZs3tH8WxSMWsl3KykDaWUg9CWwSOev1FeO3XijS7X49Pcz3CcawGK&#10;P8oYn+XXrXplxrMkELydCAQvmPjblsnHbPqO2K4uC2ttR8WLeNY27OsxlVsEE/p1rKMknqXUUpLQ&#10;+2vg1qv9ofDjT77naICXCSZ4DMCQRxjt+ArpnhSVNkvG7kyjOMg8Dngn39682/Z88QQXHw8Eat+8&#10;trxlMSk4XPzDd9R+FejxXYlg8mAogOVKh8Z4JBHHHT1710wfNBWOV3VxjAOZJTaLvABYtHubIPBP&#10;Xmmx4MJ8tzgk7kf5iPp6daW1ghRwDCXABYiRugHcemTVVbdEwQTJGJjuVh0BzhcYHPr+FMEyziMW&#10;4a2K/KeQ+FBwSDgHp0B79arRqP8Aj4nWIF2+UOmSCD0IPbr9DUs01tBCkK/vJZHATAAQA89Mdsfn&#10;UEyHyWLb852uzt3BJ5xnHUYHHTpUtu4xwErWT7pc+YWYKW5256DsePpXJ2E/2a5uIorVU8mXam37&#10;xySAoOcd/wBa624KSQR3ZclZQVyW/u554zkED9DXJzCRrtjCrkK7bl/hBABPODkEE1nUtcC2b6MT&#10;yRvG37suAmdpC45xg8D3qPUIDft5ciFlIBPmfNu5HGaGGGA+ykLGcKy8k/nk05GjklfykyRA6YTk&#10;cEdB1z+FJW6lXkjF1HTLiFllYEjcVkKAZAPGT9B+dYN7pttKkcqA7YlG88F92fp8q9PzxXZfZEeV&#10;4rSRvmjO+OXcOMdeOmKxtQto5mad1+aPgK5yoB9zyc1paLQK9zlLzSbdopgu2PawMkJBwx7jIzj6&#10;1Wl0yGaRZFhRmP3HOQY8cHPsPwrevLdZWClx5zMCShOQnQZznPUH8Kju9EdN9zGTLImcOzD5hkcg&#10;nr06cVnJJMtOzNn9lPUIvDPxt0uWRQglt7mNmdOT+6dsckD+EHP4UVV+GKbPibp8kE4RVE37wEH/&#10;AJYvxj1/oKKcZzirJmM6LnK7PlTxBomveGjJYwakTELgtChiUE8jB4HHNXJ5tQ1PRVePVHIcB2Rg&#10;OePZOOa2/HF9Z6tPI1neWz+YQytGUKn256fh71q/AL4H/E74y66fDnw90OS/aOQNNdgbbe2BP3pZ&#10;eiL6E88cZr6+do1Nz5OnGdSmovc4TSZZ4Jtl3eEuCu1VUgH64AzgHNaUZhWbbLqbnJIMiSk7+/4+&#10;tfbPhP8A4Jn/AAz06yjvviN4j1LWr9ow11DpE32SCE5yQmY2d/TJxyM4pnxc/wCCbfw+8Qaa178D&#10;fFWr6bqUMeYdL1q5Wa3kYDOzeAGQngA9M9RXMnC9r6ne6FajTcuW6PgPX5E0j4s6FrfnyMr3FtIx&#10;ZiS22XpkknFdz+0Zp0NnNr0CWskYew3oruVAJTcQFzjr+tch8dfCviXwT45g0HxLY3Frqmlu0V5b&#10;3MRQwsrKQvIwQcnBBORjBr0f9oK1ttVujfSahK8t7owkbZESHLAvjgHjBHHA5rKi+V1IsznaUKdS&#10;OqOW/Z5vPO+BDpK237Lru5VU4c5HUe3XPbmulsZbB4j9p3K+CxGM+nrjjpXKfs+RQH4JeIYbhAxi&#10;1KF1CZyQyrkZA9R071qRGVkECRXYBUhRFbscjjnkcCumnNRw1NeRVWCdeb8zpbYaN9n8kRThVbDK&#10;rHZuye4OMY7e9XdO8P8Ah2OdFjnlbjEaxu4VccZxnryc1hadpM8cp32l66lfMVRA3P09PT8K1NFl&#10;tEuMz6Pq2FQt+5tHGcg+oPsPwqo1Ve9io0Va7Ots/CGlSkyLbzJg4LMzAMenDFsgdBj2rrdMgbTr&#10;eOyt2YrswrgZAcDI5P3jXIaTr1hZBWi0PV9yAkD7IwPUnBPbj16Vr+HNaa91jaLGdFERMiXER4A5&#10;GTn69ayxqjVw12tTrwsFCrodTYvBvjuxIVYL85ZSGweOD9Tx7Gu3+F2pS6Zr1tOTsTeyYfBwrDAJ&#10;B684rh0ieRWnJAGDztChiO3P8q2NDuiJoHS7I3c/dwc4yvuADXzM0pR03PXptxZ9weCdRk1rRLW7&#10;2qJTFskJyT8ox+GcDjtmugs3iNyYXQ+YWB3nncRwf0/lXlPwD8Vxanpn2OZ1T90LmIh8HDDDev8A&#10;EK9TtUW2+cIiljneBgcnvk/j0q4y5o3Brlk0dVpN0gwEmXaxyS+Av45HJ/xq1dqHHmRqA79wu0DH&#10;pWTo9xI8YZlDhMbvc9PrWjPcKY9jKM54OSfpXJU0Z3U/gOY1+NhI8hmy/DPI4zwe5zz+HvXDa9b2&#10;yBridUcFiwTkbnwQMYP1rt/EeyQvGSu94if9Z82c49OlcL4lXcrM5G8JuUe3cAjg/nULcTTucb4j&#10;nmiSV0Mivt/iJcKB0xnG361wHiHXlRZII1fO4lW84tgnnJA9q6Hxt4mWBRHHdBpFBIkZc5IPIavN&#10;dRvnmumaeUursSJORk+nHU479KtakvVWLPhvXpLXX7W/uZ/KHnjdKxyV5HzH9a9kMM8EfmHTg8pi&#10;fYTEVDjjPbB65xjrXz5JfmFtwlYHJYPnJUjtj+I8V7Poviua/wBKg1SS2tVEsSE51Ftx+UDOBF3I&#10;PFfZ8K1HepSXkz53OoKKhP5HlP7ZemXQufD/AIhunAZluLVVYhCQNsg4PGfn9OcV4tblTKZnwN4+&#10;VkOGIxwPpur2z9rtLy50jQL1yvlxXsvyJJvUB0AAPA5+SvCpJZbgAzOVY8naeV+uf5Vw5/H/AIU5&#10;muWSTwkbG14WdLfXkmjcbn2jeVyG67h+P07V32rS2lnp5chHCR744245POCOea838MSXa62skIIT&#10;YMN9Tjnjg16Hp+l/8JJqiXmoyD7FbNiNI2+aZxyWPHIz29q8Jz5JHqLVFjwX4VvdQlbxLrcDrcOu&#10;60bbzGh6HnByR6V1kNpEpMjSDEYCpuIO4ewzxzz1qsNRgjiClnDliyKG4wM4A+menWkOqxOQ7Msb&#10;R43Mw5IJ9P05ojJI1hF20LqQPcy+VbINxPG0gFz6L6YPavXfh74Uj8P6HCzuRLc7WaQDaQcfNxjk&#10;fj29+PPfhrpyeItfF9LGWhs2G58Y3v2H07n1FevWTRxQCW2lwuCkBzgoO+V9P8K+iynD+66suuxz&#10;V5tPlItYRZ0S081pUUfOvIBHOBjuc4H41GH3qloHIyCSpB4yfu4GD3NRvLGZGuL+XMMSlsKRnOD0&#10;yKidIFsxLNMgaQB2ViTk9OK9taHCWpLwx20ghIZ2HyqpAyxP4/41m6ujmAWy3QyJsuAMbmzy3XGT&#10;zz7EUpurhItqhnW2jDPuOdzEYGc+lZd7dyGGRWumUO4wwYFmxz83qOc+pJPpSnNWsNJszL4PaSLa&#10;m5WLzyHYRyYYgcrwPwFRl5t6D7VsjQ4jQcEDrtXPHb8aL77NDbi7cjexBEYDbivYYPJ/zikht1lL&#10;iW2d1ZNzNv3Eg5B6HjjA/P0rlqvl2Nqce5bUxoRLdW+7OWJZM7sZwD3yD0x0GPSqV7JLzMNijZ85&#10;Xq4IPGemOe9WL6eScqSqrg7ERRjGCWJ/XIPrmsyRCqLHeEjMpbeGOGbB24x3GPxrLqdDirFC/la4&#10;CieMydMZIG5e2Mn9fQUllcwwhTJE6RxuHCIx+ZuOfw4BplzPJI6syo7ltpLRrwOh74HJPPbrR5sU&#10;TSTrMARsEjuB8uX7f8Bxn3oTsZ7rUsrcXU94wcrhdxyFwBxxk/j+NJ5s9wkwjGGxhmyAWHTp1/yK&#10;bPHEttEIFi2Oo5LdXP8AeH8WPXjg1DbgorOkzANgH+9jqDj0yOlPmE0rDJDECEmicuA0jLI5yRng&#10;+gPfNT288du5lFyySlQ+7f8AeH90AYHPr61Bm7hdklmQhCVhG08+wxzyKEMTTshYRs8YBVjwyqep&#10;PHPNXGTWplJX0NWMlkja2mV0lyGUsOP7v+fap1Z/LLvIZSqDDfMxJz3OcdM/lWZYRsohaJPliyyy&#10;Y+bdn7uPQ1oPHE9nFIRnPzFN2Dnvz/n2pOSbu2aQVlYY8giVFlV22IWAUAgkcr37rupY5zBbByWm&#10;SP5mhCnlSoIwPxFSPdRpapcrEQ0MQLsVPOD1H4Zpl3DI1wslsxkRYRHIOxK4znHfABqeYdrGVNM0&#10;UgtTbrJ5i+W6SkHDcc9OlMOp3Udw9i1qud4MaZ5Clm/McnvT9VjmeVHuYiEfa8YUAcZG7p14zVew&#10;Md3arJLbhjuXYmTv2jaQOPqckVlVk9DWkry1OhikuJRPFGcx4IRo2yFzxjqOKr3MohVgyqBGQdwI&#10;6dMgj2FR2d35Ec4uMDDHywUz1bjpznmn3MtvmVmgC/INuB1XHYevWqjJNaktWZHDJN5MbGdWYRso&#10;wMBVJ7jHvU08b2s8i5jDSqgKnJ3dD/QVCjwlF+QjchDFjjgkDoaW8v5GmZYkB8sExuvUYx+ue9Yy&#10;aRTVytb25lv5oJo9wEoeUx4AIwRjHfsfrUUoiXfdysYvLZokZQcgYB2tzjBz+lSRCSWZbsKqFeJV&#10;IJCnvx2+8D+FIlvJu8m5uECMclyckZXPPtgfWsJW3B6LQp3bWyO0aKC6NhFQ/KSAcHPGMcjNVb6z&#10;SW18+d8bhuK7+Q4ySffp1qwZkic2zqUkUHftPVRxgE5yeaginDRtbCBskcsy446Ec8GuWpojqhqr&#10;mbKyKrhIyj8K53Hp1x+PFT3TCa2ikmUbcBSd3ORwfpUUl1O0DRxyM8oIA2scAgkYz2xUqI1xYsru&#10;chThVU53c8AY6dP6VzSKaTIbdre3UxvI5DNulbruTocn8BTofPeMx3cRZoUZlQMASobPygdsZzUU&#10;kyyKUkO8MxDoFwGA9fT6VbiFot6LqbGJU+UsSNzDr+AGetclT4jSO1jOZ7aaScW8W9+HkKMASvOO&#10;D3x3pFEpgYyTM2SVi55GD97P+elWnib+0BJFG8gOFLmQbHH94+nH4EVT1TVLfS7kNPKFDLhcHA9D&#10;2xnsee1Q5OxM1dotxxwxpKiMiI6cqzAZ+nr6Y96bHbRrIksKxsSgyz4LDB4BPt2rPTxVpwTy1uIy&#10;ACAC+M/17n9KtW+radIA0c8akFdu3ocY5HOeKxc7MSVia5hZE2hSGCKQvT344xnH5Ux7UTwqHLtn&#10;B3hASAOfX+VWEeTJRyGBfhWGDg96as0cZKiRA8ajKk5BJHGBn044pqakQ42MTxXoUOraLNZxwIJT&#10;EGR3XJByMH2Of0JrF8Gaqtzpk1jeN5bRQ7F64x349uR+FdoIIJY97SBlYfPljhuvH1rj9W0ZPDvi&#10;I3rbBFqNsyFOiiTGRg9gf51D0noEknE4aaRJ9XlwzZa4+4nG3n6Y962rFvLVVcAlXG5j6/j375rm&#10;7YyXN7PKXb97Mcs4JBB7fStrS0xGIogFYEb23ZyRyCBxx1yK6bJI5mZXj/jW1eWBnJtlEbryWznp&#10;k846V6P8OY/7P8IafbNC7fud7xEZKsWyfx561wfiayuZr4RKEALKB5wx68focV6Fo7XMdpbQWxJM&#10;FuiyBMgAhRn3q6fxDq7I7LTrq43iORVkODu+YdcjK4x1A966zQ78GNVSZY02FmYHLIO3Ix+XNcHo&#10;dwGke4ZfnBGW2HPOcnI69q6XQrp1R4JizGKTKN1IGOecdvSvQpO0Uc9T4T0PQbyaRFEc/mBEHBG0&#10;54HPqeldloqQtJD9iMbl/vgsp3c+nrx19jXAaAVkcTpvQKd7snRuOnJ55xXa6I0iW5uIHIC9FRzh&#10;x6fz7+td9NOUbnG+a1kcB+1B4zWzsYdHhdXAOZASM4AJGa+bbZWmImuFXc7N5rrJnryDxz04rv8A&#10;9o3xTcax4rnjjbKwqFEpYDHcgADr/jXEabFKzGd9wIwAQoyByMYz6d68bE1HUrvsjup01CNi5pFi&#10;0E4e1jzK7A7H46nk5J56n865H4wXl9dXFvpluHKAM7yb85Y8DGOnFdlbGWHUmNorRlYjsbpk5689&#10;f8MVwXi+88/XpXTLLuG6QLggrwfbqAOeeK5ZvsbU4++ce2jzGPMzc5UFSCfm6sDg9feo59Knuh9o&#10;lu12fKzlRhmznDdRmtNr+8eWbZalzGykMSFY89Aef8moZru4STzljIDkqmXzhQTt5/HOazOp2ZlX&#10;OgX0sixrqYjXduOVB3/Lz0Y9x/k06+0fUpbaSya+MwcdHhHByBuX5uvP14qw93cQyRwWlvOQjEr+&#10;84BPUj05yfSmtdTIGZ42RjgjEpGfXn3P0NGvQlK5ly6C4SOT7c04/uraje3ux3Y7U5fDt7FavML+&#10;SQhdyrGMNGD1XIq6+oTySbEErqvLFnzjPXnPrXa/s/fBPX/jx8TbXwTb3RghK+bqd9ImTBAuckDP&#10;3jnA7ZPtSUJzkox3Yqk4UoOUtjjfCPwi8cfEPVPsHg/w3f6rMDiaOKHcVA5G5iAFHXljRd/sGftM&#10;6T4zvPGWr+Af3bwyP5WmahBNOgCjH7uMlsYzkgflX6UaL8PvB3w38JweDPBOhw6faQRhW8jAZpFA&#10;BkkbjzCeueabYXdzol1ufairINwaP8iM/T9a9qGW+zhaT1PNWJnOfZH5Yap4U1O3ZrctcWxty4lR&#10;1Csrd9wZf8+9NTwpeSwBnv5lBXPKx5xnGcbeP/r1+kH7QX7Nvw3/AGoPDzX1tFa6F4qtIsWmsRwg&#10;C56ny5wvVcn7/wB5c9xxXwN8TPh18QfhD40vPBfxD8OyWlzbKGT58iWM9JEfPzoSMhvevLxGHq0H&#10;fdHZTrQkrPc5RdFuYsxyTukkYUANJGMseh+7T30bUTbs1tfzI7ZUfvEIYZxkkL04qXfeRlZJomDK&#10;+NxPJX+EDnAHamXEmuw75AjEoSZFC5GPxx61hd3Nuh538Y7ySfxlpljHMzYgiUurEnJbBAx16EZr&#10;u0skLN5mrXvygqiG4J4xnHH1z2IxXn/jUS3HxEsUdWibdCvptYnI/U598126FY3kNzM8IKl1B5DD&#10;C52885OeaqtJppGFNvmZHfafDuZDeXswfgLLcE5zzyccjjNZ8GkWwkaWPULolMKrCY4J5xxwelW5&#10;9csY0VFmjZWJbbI2CuOO3p2FUI/E6x3DW8EilmIJIYADA6kfmazUmzoXKegfDvx9dfDPwtr3jEXE&#10;0ptrNQkEspIZ84XcCeOoH0zXtHwb+N+i/FTw9DPayxW58pWe0dxlWbkY5ORjIB/Ovl7xPqby/BvX&#10;pIblf3rRxvg8n51Gfbr+tc18HPFGt+HtEh1rS9VNveW9wxhYSDkAjIwe3XjpXW7U6MWjlteTP0Eg&#10;H2pVhhjUDau7Lgg7hz04yD39qS2uZrKdpo52bzGyTu5+UDGT688enNeO/A79oVfFrrpOr7oNQIVW&#10;ijQlJcDO5D2HHK9q9WtbtDaRzwOWbgM/mjBHfqOeOn1pxk2yLWZeijVyftEQyxYNLuyV5POCOece&#10;ppX3QvsWWMqcmMmAbcgbcfh9KrrG8lrLcxqcRkeW7EM27PbH1NOa4Df6Gv3QC8kYUZ5wDwcA8/yp&#10;vcCwIJEtDGLdvv5I2kY5zkkDB/8A1VyGolbPWHtYiIf3gdShxnIPQZ5HHPsa61IHEETB2ePjc0ke&#10;GUj19+RiuT15catFHBcNzEWjkX7wIYknA+7is6iurlJXHCa4BWTapIOQg5GB9D6CtfwslvceILay&#10;WJkdlZMYwc4yO3TA/UViReZd7JUccHl8kq3Y5/u/l1qXRtRez161khyphv495WT7wyAWJ+hz0oVm&#10;N2Z0viHwx5bG9Vkm8w4EanDIcY7+h/lXPalpsexrJUK4iYSkc5zgc849a9NuNCa4hyjscSZfdjuA&#10;SRgcE8jvWJrnhRJYn22jRFo8PKT8pOcFTk881UdXYpq0TzCfRHigVmXaicW88QJyvHU/X0rLCyQy&#10;u5LbyccoTkHOSa9En8M39qsqXShQox+7OVTvkdsd/Xmuf1Dw6JIWk1GUMxJG2NcB84x0I6ihx10J&#10;T7mZ8PElj+IOnRLBICBLtWLBYqYnIJHf/CitnwB4fuoPHOkyz2QaIiVQMEEKIpMHjPORj2ziip5J&#10;lcxF8Bv+CevifxnaReKvj/cz6HowIeHSVjCX14uMgOCD9nXJBJPzEdAM5r6x8J+FvDPgXw3F4S8D&#10;+G7DTNNtztjsLKHByNoZmwcs5OMsxJrVu4pbjUXuZ5MybzguDz2Oc9Oanj097WQs0qbg21mEnRuD&#10;gYr3K+KlOV0cWFw1KhG0SnBcRpD5kc/mKxxK0ZxtA464xmpbG0dJS8Qd1JO3aMnH17n+mKW6KxqZ&#10;vLVlzne4AHHfHY/SoftDxyu7fxL8jhgc4AziuR1ZXOlx1ufKf/BVP9nJvG3w3X47+H7JhqfhvbHr&#10;cAX/AF9kTtWUlccxsQMf3SR/DXzdq0Eur+CtDvYEiDTaQqbjuBclFAxyMYwfX1r9QRpug+NNIuvD&#10;/iDTPtFpqFnLaXdvIgIaF1KkY+nrX5xfFz4Y618GdSuvhRe3DvNoepyQQSzsdz2wJEEvIwQyYbI9&#10;678PL20ZPrY8LEUvY4jkivdlqvJ9UeP/ALMsXm6H4p0YagYhDHHJ5fylZNrMCDnn8q73T9HjgWOT&#10;zSN75VYsbwOePx9elef/ALPN3Lp/i7xJpi2jvLLaMCkaFipV888HA5PPvXe2aa0Ay/6OkcjcL5xz&#10;n6leK1hNewgvU0Si6jb8i+bK7tnUi4lkBGAzRLwODx7Yz+tdNpVnbtGpZIouNwkWMFs8/LkdRz3r&#10;n9JvtbjiECabHsxkymRtw59cc1bS8uLe48w25yV2u7TNy2PlyPrinBqKsaKGp1C2UFtAkEnkDaCz&#10;q8PJcnqOQcZ9fSoUsrv+20mka1IQfN5RHDEYHGTkcfnWOmra19gEiRBtpxHEInbn0HTv3707Q9V8&#10;RG6SSeK0UKdrK0bHqemM8dOfpVTfNFofK1LmR3Ftf2t1bxxwKj7lPzYBC4yeR3OAa0NFmZlV96/O&#10;CEPAwTz6enasWxS2kgBtSilc+YsTfLnr1PbJ4q5YzSlUOGG2XCsF4T1AOMYxXz8o8smj04Sbir9T&#10;3/8AZs8SPY31tb2zL5YmaBmIywDLuHHpk989K+k4bqZwkyGMGRQDGFwCehP4dvrXxr8KdZSx1YBL&#10;sRlUWRFHAYhuScDOeSMnsBX1j4d1m21HRoLmFHdniXYVbGAeew/WsKWknE6Je8dhYXLwWoTd8yDq&#10;zAkewI6n2rXSbDLH5+Q/BAXuPf61yNhetLchpJXQkgkgg7a27e6WX5ZbboRn5uprGstTooy0Itdl&#10;ltYPMZowqtnIPOT05zwM4GK8h+KXiy00W3eF7pVuGBCqDyFBzu/WvQfiP4osvCtpLe3ExiZcgMT1&#10;cDt6Cvmnxl4kk1+7l1bUCWV3J5iLFAR90Hvzj8qxp3buXUkk1Yytb1OSef8A0pgzLzuVxg+5A6Z9&#10;65+7uytsVMZAzlcEDnnGOeBVm+m2yvL5/ATKKFL5PTJ9Kx7sJFcM3lSMPlUbVJwvoCTzjNbGCvfU&#10;bM0z5KxLnOFG0jIx3PQ9TXq/ww15brwZaRTzwBwTHGySBXTa2cEsPTPevHNTiRSbdhlQxwNuNp9T&#10;nNdr8LbRtW8N3GNbvbQw3RMq2oUlgVyCN0Tc++a+g4aq+zzJRvumebnEObC37Mj/AGqL64uPhxam&#10;0tcBtZV5njlVguFlAyBnrnOa+frNzLGWMmGchvlbG488c/Q1798evDW34WandrrOp3CxvbtsuYYt&#10;rDzUJzthU8D0P5185NOWkMgLGNVKvtOR6+5rq4i5nj1J9Ujkyl2wtuzZpabcI9/BFcqyo8mCeOAG&#10;HHXr/LNd9b+KUS2gt4pEjEe1YyknX9AO44ya8zsLu0WAGUDPnhslgQOnJGOxxxU13r0DLtglX55F&#10;BRmGD+OeM9favnZ01N3PXjUcVoehnxlMpktmvEmWPLY2ZZffliAR9KoW/jCS/v0tLC5lmnnkVIET&#10;lizEAYAHJJOK8+vPES7nilmYqCW5JGT2znrXrP7IPgSTxP4lb4i6qoa30ybybBpU+V7pl+/77FJx&#10;/tFaujhfbVFBCdeSjc+ifhx4VXwN4UtdOYNJfhS15K7bj5rZ3kHuByB9K6e9v5LVIY5CBtRVDBcl&#10;BjJPv1GfSqNzN5aIyXLgggYZSOnRff0/CoZry0upJtQluFEES/M2cgsGznHU5/wr7KlGNGCj0RxO&#10;Uqly55skjC1sNgWRd0jhsAd8dQen51WuLyR7OaWOcFUYCFc/KWz+XA6/jVDUtVa2twrxFJ5G3IWl&#10;wBk9OnXHbtjFVhMZbpLaSdjHD803yEblHJYe/GM1rzLqDj7ppykpapaXUTKQrb0bIyxwfz/OsG9j&#10;8uHIlL7uNzgkDJJyOOD39gKt3F7dSxSQJKC7EhgDgLnoo4wf/rVk3t5FJEE89pNm3aM4YE4wT7Y5&#10;/E1lKpGdhxjZE9z5V03nRSAO2DIwTcVHHfjGOPyq2LOzEIkW2BZl3uoAHAHG70yMfWqmnzh7Z5Vu&#10;gTIQA2wD5SfTvxirbPFGPsaSlnZA3l46rnofcntUSULmsFZFeV4reEiMNF/HIwOSPXjr6/Tms+82&#10;SQNNEXYLgBHbG4Yx2HI/+tVjVLxMGZSgA+XL5Gz1OeOf8azZ7hpoTAVzGmQxYYzhs7h7cDPaoaua&#10;fCRrC2R5ztIig4bG4qcZJHfrnPtml2lpmLqrJIjMQ4wHHQAHuOM1EboQASRyNyCSHTj8AOo5p0QN&#10;tB5zsqgAbcEkYHt6+3apaSV2Q3djo4mbpbcHaAAO/Tvxgjii5VolXyXKMWwFAHzD6emB0+tCuJfL&#10;VN6JuYyKu4ttBGAePqfwqKQRJpu6UyFFZwmxzwM8FsCsXJX0Hy+6RRqEgWSdgrEtuKjccA44B6ex&#10;qtb3Mr2+0PJHGgGM+oPXI7d/epHnSO2Ecwdv3ZxhQoPAPBI7Z5561HDGJF3QoxKkneMgEEdOfw59&#10;6bnaNyeXU0rSfzBuluTu2DOMAluzY/Pj3qc3CQpF9sVomY/usuAjEYGc9Oar25DxSSbw4bOxjy7Z&#10;zj8eM/hTbpZDBHEkLTbQpLyKfmyGPpg5JrOUjSO5PcTGXbbS8/utkqSuGw2CDtPHH0/rUjSea8cY&#10;2qpYZYAYKnIJ/wA5JqEGKVjZPC+HgAzIPuHbyP8AvoCovNhSWOUSqyrAYyqk5BX149zS5pNXFa7K&#10;MrSMkM7As1s+HY8cL0Bx6ip9LtQjENIGUAIGBBBbIG3joOM1QlubmS1JDHBVgrKxwSVOcnpxmr+k&#10;l7VZpyEYhht3McH7wwcHjJxUuWhtTVnbuXoTahHg3KjxzHa4zhcMMj6n+VLdAXcjqu5DIr4Kjnoe&#10;nv8AjUvkSqrXDZV2AACjPbk885549arvcWv2xG89QuWPzOQeM447fTvSU0txO7egkkUcloEubh5M&#10;xRhgGGTjPOfSonlSF0aKQxqI2BT1YkHP5DpRHfmKIOm0kxkkpgnGAPqORTNWkilYi5uQjCYbf4sY&#10;TjI+nNZt2QSJjdmUtcRyDaFzgD5sZ5z+HX2qO+uo7hWSKQ4UDY/O3GWU/Xg9KyJddSF2tEu8KDg7&#10;F9emMHpyDilXWk1CUW8FvujLbUAY5GMEEnsc9qiW4JFiWdbh0nM2JopNo29+Ow70uzMWxUX5yzRi&#10;Nfugdzn3qhJcSJIJVhV1MnLK2AB82eo6c1dsLuF7lopUZzuIxg/LuzhckYBHp7VhVklaxvH4TBvm&#10;ksb15oAN0bsVEbA8d8+5JzijT5LrzVkF8y+a/wB0SZbkdzR4gKJfSi43MWj2jd8pJGOPc4qCIO93&#10;nEshWNSzFSCBnuMGuZrUqOxo2scdys0jxMCZQ3mEYwSeT+h+mal221iPMMStCJD5hfjKHjGOc/pV&#10;f7W5H7uTaxO0jOQAee3UmluppDGEmlYsUOCBgA/X2zXNUWtzSnpoWby3DafJMYmMYcKXD+3AwBnP&#10;bPtXMfETyodAGp2FwQIHCtGDyN3B9vfp2963YWM9mbRrZw0i7WGCAx+vXp7Vn6xYwapp11pNwcrL&#10;bsspWEnB6DHA5yelZjl5Hnen+NZmIgmudxJBCBRgED5gAO/J5rSh8ZWiXoN6iszfNgoD8vYEgZFe&#10;LXnjGTTL+40m7uNk9vM0cpY4KlWKnr0PHT/GpLTx9HKWWK+gM4IwokyeD7Z7VDpxbOTnbd0e4r4k&#10;0+8YtbI8e4/fVnGfYc+9WoNdjyj/AGy425wirJ0I4zznH0rxyL4h3zzKJp+OOXYjcP8AOa0rbx01&#10;2x81zt3AsmSMVLhYHKT6nrqa7cn/AEeK+ZtqkhZQrd+xx196p+ItSF7oc1sk5klVGkSJow2HHzAL&#10;0IP8ulcHD45spNqLOoJblU5Ug8c+9bFnqFtdwyeTMBuQ/f8AlBzxgZ65pcjuh8yMS2gdTHdSQEu5&#10;5GQcN1J9/p2rY06GCaRZVeReS2CRhSevvycVWMZKFbSLA3YZgOFwACD7e9OsMwiOMspRXAZQSFIz&#10;6+tdH2TKWrJNZjv7jXXs4riNjIQfmQPk9+QR612ttI6kypcNIifcIbIQ8Dsf1zXm4a9uPFyobh/K&#10;S8UEo3O0NwOOhyK7yy+0RMJJ5M/Njn1Ofz/+vTp6O5VSN0dNpV8ZpV/0l0QoFCnO3GfXqSf0rpdE&#10;vka3WAPuRy2whOS2P72ePrXHWt2skUbEINq5XLfKexBxyDyK6TSpHhO8DCsCXBH3v9nHvXVTl7xh&#10;KJ32hX1rHEhZZH2NhVQDcc9sA12M+sJpvhi4vjLtQQncFPHGPwHX8a4Dw/PIYdm3C8KpIxx9SPp+&#10;VWfi34gm0jwPIx2Kkx2k85fLdPfua9CFRqm7s5Z351Y8D8S6nDq/iSS5juGVXnYqwGCeRjA9s9c1&#10;JBcragBlkUSHG4gjd7jjp+NZ8Kma5klt3aPzDudTH6nB46HjFa1hkJ5LhvK/hxk7SO574rw5O8mz&#10;t2RIQLLTbmeycq21mQKd4VgPbr615s2gSSzO9xrOpK0hJZRMgw5A5yRzgnNdn8R/E9tofhR5uAXZ&#10;UMaqfm9T04PfB7V5/d6ncBEeScgO25JAfr0z14PA9alrU3grak40MwYgbUbxgHzgyAkqeBj3qO70&#10;3SEz5urTL8o2xTMuQvX+7xz/AFrOm1e7tQHa5Dbl5Q5yDk4z1xx2rPbxBNbtuZAwKgxpuy2CeD27&#10;H0oTuW1Y1sabEFvZ51nKnEKvIRzj7o7flVW5t7Ca3jnuEmZRlWUSN16kAZ+b9KpS64jXCxsgwSdp&#10;aQkHr7e+ahmuplZbl4x5sR3EN3PXoelQEWk9S6+laTsZjA5jCkJiU8cnk/Nz7fSvtH9hLwBY/DX4&#10;OT+PpbR/tniGVZkkeNifssYIXBJ4DHLflXxd4O0a/wDH3iXTvC+kTo9zqd0kUabvmyTg9zngnn2r&#10;9AmFpZ2tp4d01tlnpllHb2kYAVWRBjIHQA+vua9LLoJTdRr0OHHTi2or5nUHVVvyTPJEjOPlwBnn&#10;tgcHI/I1FfwJcsI8sm3OCHHA6ckD6VhQ3N1cos5jyVfCqSM4xyF/z2q/p+pMHcT/ADu4+YYwrACv&#10;aU+aJwWsP/f6fPHJExGIhgj5i3POcdc+naqfxJ+Gvw1/aF8Jf8IL8UNNWZ4yzaXqkQAkspcBQUZg&#10;crwNynhhnNaF84lUTMGIxhWAHGPbPOKyL1761mEa8spLIFBBBHHTn3rmr001expGTukj4Y/aB/ZT&#10;8U/s7eIV0fxBoFtcWNwoew1uGHMV0M4wP7jDuvUZ7jmvOZtNs1JMUUcgwDs2KSOOQPxzz2r9Or2T&#10;w9428N3PgT4i6PDqOlXaAPBNHjycj5XRuzDGQRzxXxP+1d+yXr/7PV0/i3Rbg654Tu5dsGoPG3mW&#10;bMcCOZfX0bo31rxq+DlTkpQ2Z6FKvdcsmfLGoiO++NUEUyHCyLgk8jZGSB0IPQV6LLDYqgghsl/e&#10;LtIwMKM5Htn6flXmlu8dz8WpXjkRYIpHZmcHAGzaDwMiuvl1KRZXnF4uBwiqG4OCBnIx7898VzVl&#10;eaLo7MvXOmWErhFiHllsHaoLBu/OePfrVSSLRPND3oUIzZBAA4xgBuec49qpy3KXTGaa5AIBP7uN&#10;gPxoSWzjZY5byTa4+YbW2/h6HArNqzNXyvoL8WpLKw+CRjgtVR5dVRQ7D7wGW4B7ZX9KyfhXZWw8&#10;E2puN4bMjkxpnrIw6ev6U/456vNZ/C3RtOku963N+0sJZMfKkb5ByP8AaX8ai8HXmj2/hOwElnOZ&#10;Etld5BCzKSR7DHQ4roxEXKjFLsc9JatG/NcytqMUli4juY2BEiSABWA4565wPwr0/wCEf7STXWtw&#10;+DvGjpBehdsMs2DHPg/d7AMRjHZvrwfJbC7tHIjSwmO0YDtA+3AHQEge1VPEep2E9gsY0+T5c/vB&#10;F90gHkHGfrWFOo1ozSUVJXPtOw1e31J4isEMYW3ZmbYPlX2BGc++cVoW32V3TbErwPEBvkfJUEAB&#10;jn/d9ByT1r5Z+Cf7RuoeHbuDw144vGkhT5Y764Qkwqegf2x0PUZr6R0HxJazQK9vexjzSC21sqM9&#10;17nn+ea7HJPY55e6bUc0EiSCZ/MVZTiJ5MjqR8vt/wDFVyPiYwrqaQLxJllITC7cYJHbPHfiusfU&#10;ZLxPPjhZxI2HZ8gEDHAYHr0Nct4vhtzciRYDiWQt5hRgNwBXqevXj6VnLcaehUgv4yv2P94XY5Bi&#10;UkE56HnHXHPNEZltWbGJgZAySvLgKc8jkdN3H0qtb6htd2jQABcrkZc5HB5HP+Ipj3kccUjPckEK&#10;PmkXJ69cDqc8VDdjRK59CLLZtaxvFIZfNiDKmSg6cbTnDHoevaqN+bBJRLF5XmR4wDENxz2POc85&#10;Hv61xln8T9JOhW0jTl5Y4I4pHRHbDYC4IwcevFRan4/eeNpI8CIhflZweBggDbu569SOvNZ+1s9j&#10;S1lqdLPNbSQB4otqiILskHJIb+ZPTj27ViaxZwXNzLG7Km4BpYlk+4wzgYBJJAxg44rBvPHsskWT&#10;KmxHO3zEJYYOMEsTzWReeMx5twI7gyqyZZ2f5kJIAC8Zxgt+QzT9pUk9ED5DqvADwn4g2Y2P56CV&#10;TGh4H7tucjp1/Oiue8A+ItMfx1ZZteFWRSWfIJEbfMS35fjRVXqE2R+k6f8AIak/32qlq/VP90/+&#10;hUUV6P2jnp7kcn/H3N/uj/0Gs67/AOP+4/3R/SiiokaPYv6F/wAh+H/rqv8AI18lft+f8nF6h/2B&#10;dO/9FNRRXflm8zy8d9j/ABfofPvwQ/5K5rH/AF7T/wAhXcn/AJBJ/wCusn9KKK68P/C+ZyP4/kjR&#10;seif9c6q2/8AyEW/64j/ANCNFFEdzrWxZh+6v/Xyf/QVq7pH+uX/AK7Giij7QPY09I/5BI/H+dbM&#10;X+sT/eH/AKDRRXi1f4svU9Cn8MToPCn/ACEF/wB1/wCa19P/AA0/49l/65r/ADoorkp/xX6HSb0H&#10;/HxH9f6GtSD/AI9v+Bj+RoorKtubUdjgv2j/APjyt/8AeP8AWvDNX+/N/wBdG/8AQaKKml/B+Yqv&#10;xIpt1T/c/wDZazZv9Yv+6f8A0KiiqBblO8/49pPpJ/OvRP2ef+QVqH/XaH/0BqKK9fIf+RvS+Zw5&#10;p/uj9Tb+Pf8AySTVv+uA/wDRq18oP/rf+2R/k9FFexxL/vcP8J52VfwJ/wCIzz/x5J/un/0IUl9/&#10;rpf+utFFfOHqfZKsf+t/4D/Svpr9lz/kkOn/APYQuf5x0UV6GWf72jCr8J6sfu2v0/o1UY/+RcX/&#10;AHx/JqKK+gqdCaW7M64/5df+vyP/ANBq1b/6m4+r/wBaKKp/AU9iiv8Ax9L/ANfa/wDs9Z159xv9&#10;6f8A9FNRRXKgWxc03pH/ALsv/osVqTf8fo+q/wDstFFU9zSJj3f3JP8Arp/7LTE/4/I/+uTf+hUU&#10;VRcjL1P/AI+Y/wDrof5inTf6mT/rqv8AWiis6vwma3DQv+QJN/1xb+TVJc/8gyf/AK6iiiuc1Xwk&#10;Fx96P/fT/wBAWs/TP+Qgv+4f6UUU38BmviNG2/1v/bQf+g1JN/x6p9Y/60UVEi47jdR/4+Y/+up/&#10;maj1f7rf9cz/ACoopr4GC3Mhfu/9sX/lV/TfvR/76fzooqHsbQ+JG9b/AHLj6L/OsZP9Yfq/8jRR&#10;WMjSn1LV1/qIv+uaVRvP9TJ/uH/0FqKKctjGRlL/AMgxf+vg/wDstNsvup/vJ/IUUVnU2ZS2H6v/&#10;AMfP/AR/Orsf/Hu3/XL/AOJoormnsax+Eo+Iv9a//XwP/QahtP8AkKfhH/6C1FFZyKjsCffT/rqP&#10;5UzUus34fyWiiuaoaQ3LZ/1Vh/vD+lJe/wDHtc/9dJf5pRRWRb3PiT4y/wDJUvEH/YQm/m1Z+kf8&#10;eX4CiimtzzodfU6/Rf8Aj0X/AH2/9AFdLYf8fsX/AF8f0WiiiruizZs/+QoPof611Ft/yD4P9xf6&#10;UUUp9DKG5avP+PCf/Pdai0n/AJCDfQfyooqn8Jb+IWL/AJGKH/r6rpl/1sP/AF0X+lFFOJcjU0b/&#10;AJB8v/XZP/Q63/DH+uH/AF1Wiiumn8RhI6Dwd/rYP9x/5Cm/F/8A5E9v9xP5tRRXVL+Cznh/HieS&#10;WX+tj/6+f8KtSf8AH5F/uS/+gmiivHWx0vYwfid/yArb/r8P/os1xF3/AMign/XJaKKo6Y7IwR1T&#10;/fH/ALPXP6r/AMhG2/65r/JaKKmJUi9pX+sT/eP86v2X/Hp/22/pRRUvciWx237KH/JadE/7CKfy&#10;evseD/kJyf8AXQfzNFFexgf93+Z5eJ/jIS9/1w+v9a0tN+/D/un/ANCFFFejDYxluXbj/j3P+9/U&#10;VS1n7kf/AF2P/oQoopz+EcPiM6H/AI+YP+ubfzpvxk/5Nx8U/wDYNm/9loorin8BMtz8yvDP/I7X&#10;3/bT+ddnL/x6P/18D+lFFeLW/inq4b+EVLv/AFEv/X1VC4/19t9D/wChCiisnubvYxPjV/yKWif9&#10;d5P/AECrHh//AJAFv/15r/6AKKK65/wl6GFH4jTg/wCPSL/rg38xVO96H/dH8jRRXnM1+yLoX/H/&#10;ABf9dTXvnwj/AORY0r6n+tFFd0PhRzVep3n/AC4P/wBdx/6FWL4y/wBbbfRP50UUSJXwoxW/48B/&#10;1yX/ANCam6Z/x4v9f60UVnI3juWtP/5Bcn/XV/8A0CrZ+5b/AO//AOy0UUQ+IT3Mm4/49rL/AK5T&#10;f+jBUuof8fJ/66L/ACFFFW/iI+0Q+C/+Rih/64N/6CKKKKs2P//ZUEsDBAoAAAAAAAAAIQBHLK/n&#10;KKwDACisAwAVAAAAZHJzL21lZGlhL2ltYWdlMi5qcGVn/9j/4AAQSkZJRgABAQEA3ADcAAD/2wBD&#10;AAIBAQEBAQIBAQECAgICAgQDAgICAgUEBAMEBgUGBgYFBgYGBwkIBgcJBwYGCAsICQoKCgoKBggL&#10;DAsKDAkKCgr/2wBDAQICAgICAgUDAwUKBwYHCgoKCgoKCgoKCgoKCgoKCgoKCgoKCgoKCgoKCgoK&#10;CgoKCgoKCgoKCgoKCgoKCgoKCgr/wAARCAKqA4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D1C/uWnlQTvxK38Z9f8A69VZbycOWM7DI7Oa&#10;gj1Sx1J3urK5V1MjdOo5/wDrUj5Ddc55ye1eJJOLsz3+ZNXHXF7dbf8AXv8AXea9h/Yz0bUNZ8Yz&#10;6tNcSmGxi4O843H3rxuO3lvXFrawNI7nCoq5JPpX1x+yV8NL3wN4LEusRFLq+bzXVxyq9ga6MPF3&#10;uceJkrJdT2C2a8ljDG6f/v4ajvDdLz9qmHsJW5/WryeUkKRoQDjrim38EYi6kkdyK6WjlW5hXS3J&#10;BCXM2SOf3rf41iatZytEd17MxIIYGUj+tdFdwyEEgkZ9DXPeI4mjgLRPhu9ZTdlcpq54/wDFrT7+&#10;JZHtbuTAOQQ54/WvENZ1WZLuUXF9KXJIbMh5xXvHj2VTHPHIRypCj3r528bo8GoSbkxhm49K51pJ&#10;stq0Ec/ql0RJJtuHKsCMb68Q8T3lxa6/c2j3EjBZDgF+1ewXjOFDMck9K8j+IkKp4pkk4G8BuO9d&#10;OHd2aUerMZ5JT8yyuv8AwKkEk/Xz3P8AwKignA6flXUbPUUSzgf69/pupyyzkf61v++zTYwTyRx2&#10;zT8AdBQYyVmL5k//AD2f/vs09XnwP9Ifp/epAoFOiHGGFNOwk7Do3nGCZm+u408POw/1zf8AfVNp&#10;6dPxpA3cckky5zNJ/wB/DTd0+D++b/vqlpyrzkigRQ1Gxe8hZJGY59WNcpqXw3trqbzELBi3JUmu&#10;8wMYxSeUpHCD8qlxi9yuU4/QPh/Dps4ZndifVjxXWWlo1soVZG69mNTRx7c5H0qVIzn7ooUVHYOU&#10;ehnHSd8DtuNPR5gR+9br/fNEQz26dalVMnO0daooA07dJm/77NLm4/57N/32akjA54FPMQHQZpXS&#10;Agzcf89W/wC+6QvPgr5z5/3qndWA4FRspJ6c0uZMrlK8zTgYaV/++zWRrWqy2Fo9w8zEKOm81rXB&#10;Kn5s1wfxZ1R7TTzDExXI5wcU27GcjhfGHinUdXvzHDO6xgkYDmscPcbcb2H/AAI0Rlywkxy3WrAD&#10;kksOPSplLQkqtLMjZaRunrTo7i4LCVJmBU5HzU2WMk8nnFIuVOPWsnqUkej+AvHMj2osLm5IZcDl&#10;+tdYLzz1DLMST3DV4vp00kV0JI3IOQDzXqXhSR5rWNpGz/WuXkm5aHQp3R0Fq04UDz25/wBqrg88&#10;f8vT/nUMKrsB2j8qmXOOa6lorEj0kmwFMzn33VKJbhjxM2P9+o1AwDipIxx061cGk9TMUyT4/wBa&#10;3/fZppeVesjf9/DUgjc84oeNWxg4/CtLa3Aj82XtI3/fZpjPLyxkb/vs1N5IHI5pjgcrt/SmBGZZ&#10;cECVuf8Aapu6ftcyD/gVPKjGMU3Y3pScU9wPpn9l65u3/Z/1uAXDj5ZuQ59qydHuLn7Mn+kSdWOd&#10;59TWn+yqGf4H69Dj+GYfTgVnaAqeQoY8gt2/2q5J/wARehx1VdFqZrt4iv2yVcnrvP8AjTI0u5Cl&#10;pbTySM7hV+c8k/jVi6ijlgIZiMdxU/hI2lrrtpJcviISjJNNbmFrux6F4d+AF7Noaatqd7MHcZ2h&#10;zXEfFDwrc+FZN0U0ip67zmvoyXxlosHhmN1vI0VUAXLY4xXzv+0Z8YfAcOnyxy61AZFzwjDiiSu7&#10;BJRitTilu7hgD9qkOf8Apoa9K+GPwW1jxVajU9QuJljK5XDnmvmaH9o3wdZ3MJhZ5wrjcq5NfQHh&#10;D9vbRdO8Kx2HhnwPe3Fz5eP3NudvT86Uac73sZKpRW8kHxE+Hes+EJzJ58xix97ceKb8OPh7qnja&#10;4BkvmjiyMsZMV5p8Wv2kPjX8Qo5Laz8MCxiYffnkGR74rnvhze/HJlZE8ei1Vmw3lLkiqcGndmbx&#10;FPpqfQfiL4fad4T8T2kV/wCJYRbiT5t056Cu98Q/FP4H+E/Df2C/8VwM6xAkLcgc49M18o6v8P77&#10;Vr9Lrxb461G8YPlsybRjvWqvg34b6ZYeebETyqv3rmUuT+dVFwS1YliHeyRX8a/tI+FbfxhMvhKG&#10;5uYskKYy3rXsf7IXxf8AEfi7X7yzGlXNtbi3J3SEjPBFeEwz6EL9jZ6bBGo6bYxXvH7HWpwXOtaj&#10;bxRjK2zDgd8Goc6fPoi6Eqjnqzzv4mNO3jrV3Mzf8frfxn2rlpJJ2k2/MPcOa6z4ijd451Y44N42&#10;MVzssLKCQOSaE7M0tdGfOkpz+8f/AL7NUbm3dgTvc+vzmtiRN5zgioJrf09Kbk+gkrnL6rpDStlS&#10;wzjuawdS0KVFLGU4z/fru57V2POazr+0DIx2jjrxT9pJCPPLzSZFJAL/AIk1Rk02bdlZHH41297p&#10;gZS2e3Ws6fShnO7rRKUou5Ljc5U2N0rYEj/maljjuo+7fnXQPpbIcAH8qztT1LTdM3LdXABA5FHt&#10;JEezkVGkmCDcWYd8npSanpsOrac1ncQeYHTb8/NU7nxtoUDYjKse2RUB8eb8iCzzxwQMUuZppopU&#10;X1PjH9p/4H+M/BPiubWVtHNjdTZyM7QPXivnn4n6OwnsradzguuQRX6L/tKeMn8W+CV0O/tIFKRs&#10;Q5xuOBXwn8eNLis/ENlbLwRcxLnH/TPNelB8+H5mZOPJNo/oc/4JgQXOk/8ABPXwxAssigaRBjDk&#10;fwfWvQxd3eSftMnPfzW/xrk/2BLBtM/YG8LxOMD+yrfP4RDNdNG52/MK8up/EPTj8KJzeXYGftcv&#10;/fw1G13ds2ReSj/tof8AGomkGSOaQuewpN2GTCe7b/l+l/GRj/Whbu7U83cn/fZ/xqDeR0OPpTvN&#10;yMFfypRAnF5dE4+1Sf8AfZ/xpftV3/z9yf8AfZ/xqqHIbOTUqPgZIP1xVAS/arv/AJ+5P++z/jUn&#10;2i573Mn4SEf1quH3nAQ/lTpZ7eJd0tzGgHUtIB/WgCwJ7or8t3MD/wBdm/xqaOe7OAbyXPr5h/xr&#10;Eu/GPhPTk3X3iWzjAHOblf8AGqcHxg+GEtz9mi8caeXyMqLkf40A/I61ZrsdbyT/AL7P+NSLcXJY&#10;bbuUfWQ/41jWvjHwpdkNbeI7RwwBGLhav22o6bMd1vqET/7sgNNqwak2tXF2NKlIu5DkqMFz/eFd&#10;x4Jku4vC1oWuZeV6CQ/3j71wurkSaZhDnLoOP94V6B4cjeLw9axgHiPt9aI7ja0LstzdngXcw9/O&#10;b/GqVzd3Q/5fJT/21b/GppZdykhjkHqTVOYlicCqZH2irdXd4CT9sl/77P8AjVKee8JB+1y8ekrD&#10;+tW7hGzkjiqlxEzfMpIrePwhKXKVpprtwQt5KPrIT/WoTcXgOBcyD6St/jUzwkck/WoiuZDgVRCm&#10;kMFzd9DdTEf9dW/xpftF2ePtUoHp5rf40uxR0FAQbwf0oE5J9CWKe5LD/S5enXzD/jV23lvP+f2X&#10;/v4f8apxpk8LxVy3Qhcg5oJLkNzdg4N3L/39P+NXLS5uw+ReS4J/56tx+tZ9ufn57jir1sMCgC/H&#10;dXfX7ZL/AN/W/wAalW7u1+9cyn/ts3+NVInwvOetTISTgmgC/De3YQD7XKOP+ezf41PFeXYXebyX&#10;j/pqf8aoxsT8pHQVYR18o1zmsTE8ea1dwaa+28lOR0Mp/wAa82Vr65u9oupMlv75Ndp8QJFkjGDk&#10;c8GuZ0eBUuRMwBOeARXTT0iZVPjOn8KaJcSGMm4lzgZJc5Fd9odx9lm+wLKz7Icks5POfrXLaPdf&#10;YrIOw+YjvWj4cvJZdSlYDJMWc59xXPJ80rm0Jcp+cvw+vn/4SG8tmkJ/i68feNeleE/A/iTx1qUe&#10;naHZu24gGQodoHqTXf8AwA/YomsNSl8VfEKUtLOx8uzU4CjJ4NfSXhXwBofh23W10nTo4FXAG1Rm&#10;rxVOnUrXTOqNaXJZHB/CD9m/QPB4j1TVIlnvgoJkcZCn29K9htI7extcggbRz2rE1a+j07EcTlnz&#10;ggdqxr3xDfOpjLbRnOPWlG7jZIxk77nZ32swQhJIJgQOvPNWV1+0uolZZF5HOWry661eaZcGdifr&#10;WVqes6laQtNDdMNgzjPpUyTW4luerahqih2CsOBxWFqup28qOXP8PT0NeVR/GC7Tc0kjko+1tw6V&#10;O/xZ0q8g8tZwJScE5rCd0tTVbGP8Tmn8x3Q4+avEvH8cYuGLr8zAjd6V6p448RJqUTujkhepz3ry&#10;vxdcfaQz+UGwPvVlHW5T1ikcFeu3Ks3APFeR+N5Vm8QykHO3A616pq1yLe1lnboqkjNeN6jM9xfS&#10;zOclnJ5rfDa6lUiNUz97ihV55FO7YpVG44zXYbCAZ4FOEZ7tQEwc5p1BlPcKeq8ZA7U1V3d6kjGD&#10;j2oIFVRjkU4ADpRRQA5Vz1FO6UUqjccZoHZgMZ5p4AxxTfL96cg5x6UFLYciZzlTUiBs5AP5UR96&#10;kA8sBR60DFjjIJPbNSqACMetIowuPWpo41xkjoamTsgFQA5yKl2L6U1VB6DFPHJxWL1Y1uRSDsB3&#10;phyBVnystmmTRsvRRz7ULQsoXQwmQOa8s+MW551TPy4Ga9Yng4wx615j8ZrOREEyrn0q+ZGc1pc8&#10;6tJVikAK7hmpDJmTG04PWmWy7cfLz3qSZSpJXr6Vag5q5mRXMaK42PyeoNI2Cdo79Ka6sG+Y9adw&#10;GBJ71jJWNIlizhRFDMBnNei/Du8W4tfLI5UV52pdFBA4PSu4+GKyKzM46isbe8aHeQsCgGanwSOB&#10;3qG3jHlhs9M1Yj45rYB8cZx835VIV2x5Uc0sKucNgVOsRLAHp6UGY1I2Kg5x6inmAN91f1qTYOKd&#10;x2AFO7Ar+V/sGmtDgFjj8RVlUOeDSNHknJoTYFRkBBwPyqJ1244xVySMgkLUZhP8VWpoD6J/ZIzL&#10;8H9fiY/dSbI9eBXPrqh03TZLiKAySDfsUfXpXRfsgIX+GGvxj0mz/wB8Vi6fb74SCgbbI/Uf7Vc0&#10;/wCKjirOyPKvFHxv+JbTSWWmeDpFjViBLLkZHrWFH44+KWrMFudSjshnI28kGvcL7S7SSMvPbowP&#10;8OOax7jwRo93GZ4rNACeRjnNaKUUtjz5RqPqecv4u8b3Gniz1j4iX7qBkxxtgVzV7p3hy8ctfGe5&#10;JOczyE5r03UvhvZZbyrYA+gNc/qXw6KEssY46U1K7M3G2jOPiHh+yO220iFMdDszXR+HvidLo0Bg&#10;SBcBcKFQAD9KoXfgueMn5ScVRfw1PE/CEfWqd31JcV0Rtal49utWlLSyMQR0rR8O+PBpEWw5wTnp&#10;XKLokynKg/nQdJnz1qWkUklsdVq/xEudQmOx9gz2FVH8UTyxlHuWKleRmueOnXSHCn9aZPa3scZJ&#10;bt61LimrBZ3NuHXzFuEfbuTXv37CWtPdeK9SgJJP2Un9DXywj6iCdy9O4PWvof8A4J3TXVx461VJ&#10;B0tR/WlGmlJF0rqojQ+IUf8AxW2qooxi9asKSF844xXSePImPjTVTgH/AE5v6VitHluVA/Cizep1&#10;bFDyAeAMfhTGtsnbgVf8pMZ2j60v2dT0GaQGRPYsThQPyrP1G08uFmK59a6OaJYyWI/CsfXplWAn&#10;GcjHIprcT2OU1QiG3ZhGc9sCsb7fuwGWtPX7vbCVHTBrnw5BDA574NXVWxC1ZqNPGYiSuDivEfjP&#10;4mutE1Qva2bzMeiL9cV63fatb2No895MsaKOWJxXg3xF+MXgez8QzSzazEdgI6j1+tZJ+9Y0hdox&#10;I/EPxG1JQbHRDCGPys4wf1qw2h/FTUYS15rKwJ6B6xr39qHwPbkWtq7zSkgKqLySfTiuk8G+NNU8&#10;b31vYQaVLD9ocKnncda05JPZDbUVdyOT+IfhTU9B0g3+o649y/kyEJjgfKa+Z/2g7Zj4t0vcmTJe&#10;RBgR38lT/Wv09/4YJ8a/ELw/Hf6rdJFC8P3GXtj37V5N46/4JWWN/wCM7J7+/e4uWnDxZwVUjgn8&#10;hivYo4WusNaSt1PKqYql7W6dz9Tv2Q7Yad+wz4WhA/5hMAOOn+qH+NX1kCpuJ4xW34K8I/8ACtf2&#10;XtE8LFNv2e0jQD2EaiuMudWRAVLnjtivHqQanoezGS5UarXKEZHGahmvo41JMgwPvc1z9z4jKEJv&#10;PsMVgeLfHAs9GupBJgLC5z74qeUrmSKvjr9r34DfDq8bT/FHjuyt5o8743uFBH615d4u/wCCtf7K&#10;PhdXCeMYrhl6CKQNn8hX5Aftk+LtS8Q/tFeI7xtRldReLGAZCQMKP8a8uF2xfcX/AArvp4FTgpNn&#10;BLFyUtEfr54x/wCC7/wR0oNF4b0G4uyOhELc/nXlPjD/AIL8eI5Q6eEvABXg7GlIFfmu80jAgNgG&#10;mgkkZrqjgKK3IeKqs+1/Fv8AwW7/AGntdDx6TFZWStnacFiPyxXmHir/AIKd/teeJ1cTfEyaAOMF&#10;bdCMfma+evrSYO7cWrWOEoRd0jOVeq+p6Jrv7U3x/wDErNJrHxZ1qXJOR9rYD9MVQt/i18RbKc3U&#10;HjnVkkPO8Xz5P61xRRieGq+wbgNRWpwUdEXSlJvVn0x+zZ8fviVPDPda38SdWkZThGkuWOBXvOif&#10;tU/FTTiBZfEu7wOgkk3fzr54/Zj0Gwn8G+fd2iNuzkkcnk16avhDRJASLYr/ALprhdGL6HXFs9p0&#10;n9uP432arEvjQTqrhvnGOR9DXpnhn/gqt8dtFtY7S4SzukjXA+Yg18knwdpyg+U0o9P3lNHhABv3&#10;GoTL6jfR7CJfPI+7tE/4LA+MoUUa14JSXBwzLIDXWaT/AMFe/CU7KNb8GXMOeuxcivzoj8O6yjf6&#10;Pq7DHQNUiWXieEnZfBsevel9XiT7R3P080j/AIKlfAzUdp1CC4g3HnKnj9K6rSv2+v2cNZUGPxbH&#10;ET18x8EV+TazeKYjl4UkHtTjq2swkebpXPquf8aPYvuHtD9g9O/ad+B+vDdp/j6yyRwrSiul0Pxh&#10;4W8SFm8P61BdgDkxPnFfi3F4qubdvntLiM/7LMK+5/8AgmNe6hH4O1DXtWuJNk058l5XPygDA60p&#10;U3EIzjLofZfm4O5TmnrIXXGQDXO2/iuylfAl71rWN8k4DKRjPJrJSTLcUacGem3t61atz1HoOlZm&#10;p6jJpFgdQjg3spHydyKn0jxHJraJI+nfZ+Od3Bqiba2NRSAFNW4XAxzVRHATeR2qeFiwGPWgVi4j&#10;LjGakR2z1qBCAw3Ht6VMh5x61nN2KSLcJJ5NSg7RkjjvVeOXaoJHtTppysZOeKzNE0jlPHE0bSrH&#10;j1OKxNNJe7QJxhh2rR8VI09yHDe1ZlsTbv5pPPaumnpHUwm7zOpN2qxgFuMYPvWz4HuEe9mYDP7r&#10;r+Irgn1KS5dY0zjIxk13Pw6tnEsmevlH+YrKS5dWaJp7HUXeo6NYXEqyqqssrYU9SM1ka34xs7jd&#10;FZTlT/Cyjr7V5t4i8d3T3ro0pKmV8I3UZOaXQ9TvdVuFjjyB3J7CvLpYtVp8qR1ypOnC53lr592T&#10;LJlmI4JrM19Hh+8wGG7VpQXKafYDkbsDnrWJqt4LiTzJG49a9aEbKyObm6mTeytAM4xnvWPqWrrH&#10;GyyHPHc8Va1i/kkBKn5F4Ga4bxPr6tcC2WUYB+aoqvpYtO5X8TxyiFtrDe2CCBjjrXG+IodWtrY6&#10;pATsU8hf/rVvXGpXOrefC5IAPyAnoO1ZVjqMXlzWVzJmJXYjisrcy1NOY5q18cz3EZs7gsCW5yap&#10;63qSPDIySc4NR/EXQDoV2uoWLbredAyFema5r7fLJFsd+O/Nc8pKF11LVzF8XsRpE7J1KHNeTANg&#10;g9c1634qmibTpBtH3DxivJ2jyxycc1vhPhNqa0FUEDBpNh9RTyrDtTQcnGDXWU9ECKRketP2H1FE&#10;MTljkfTNStBKgyyED1NBlJ3I1Ur1p6A9aYud+CD1qUDPAFBIAZOKeoIGDTQdpyR0p4IIyKCtAqRe&#10;g+lNVcdRTqB2VgUFulSIhx1HWkQZAwKlVTjgUDtYegwgHtT0B60saErytOVCxwooWuwBv2jp+tQS&#10;6lFGxBNOu5PIiZj2FZlrby31zlwdtOzSuRd3sX11bLYRCat2upqSBJGVJ9q1vDfg+G5ZQ0RPrxmu&#10;guvhpBLb+bChDAdlrhqV1F2OhU76nLJKZeAB19acIWZfm49qdqGiXuiz/vEOO2afCxZQWB5HGapT&#10;UthOKhoUprfAIxmuT+I3h8anpT4jJxnHFdxJECeVqlqmmC4haIqMHtVkyV4nzVLC1vfyQSoQVYjk&#10;UyZmzkckV2nxM8Cz2d817ZRnBY7sCuIkSSJtr8H6120kvZGNmtyMozE7+B6mliXY+wdB0NLlXUpn&#10;kc06NHJCgfWuOqrM0iWYFM22MDgHrXofgCwkgt97L94iuP8ADWhzXk6qsZ27uc/WvUtB0wWkCJ5Y&#10;AA7Vklrcu6NGANsC7auQREgFB9abBbE8Yq9DAEyAtaDGRoDyBzUyI20U4R4HyDn2p4Rj2oM7EE0g&#10;gUs3YZrOXUZLqZlgDdeMd6s+IN6WygZBJqx4O0212+bMAWY9W5pN6BZvRDIIboxgyxMB1yRU6EMu&#10;CK7B9CsLzTcRqAygkniuUuLX7NctCMnB4rKnWU5WNZQUYkRTnimSQrnNTeW/900rQlTgjNbGR7/+&#10;x5Hu8BeILcjgrJx/2zrGsQR5gIxiZx+orb/Y2Vj4W1+Js52t/wCgGsW0GXmPOPtLj+RrGf8AFicN&#10;dasdcbhGZSvAqOycyRE7MYY1LMxSE7AScU20O6Njs2knpTWxyoieHf8AKydRVa50yNlIC8Y5rSYA&#10;KABUDF8kBRjPpTDoYFzoETNlIeD7VnXXhaNyWMX6V12wk5KCo5LVCxJH4YoepKS6HCXHhSIEkR/p&#10;VOfwpuIAhrvZ9M3g7VHSqraXkkbORQtCeU4C48OMjbVRsdsLVW60CfYcQnjtivQzpG7ll5qGfQd2&#10;VWMcj0p8zDkvoeXXOk3JQloDXvH/AAT90e4t/GOqztEQDbADI+tcYfCofcrxqefSvbv2L/Do03Vt&#10;TuhFjdCQMD0BojK8rI0p0rSu2cj46Rv+Et1TA6Xrj9axWjcnpXR+NbZ28V6kT3vHPX3rGaEhiMfi&#10;apW6GmttTOKsrYK/jSM6rjPPNSXpWEHJrPnugDweAaiwC310EyxbjvXmHjX42aVp1zJp8KbnT73y&#10;k+tdl4l1aS3tnKn+HBr5x8U3jXfiO6ftnnH1oKsmjo774vPqkzW1vZEbv4sYrtP2ffBV58WPFDWF&#10;2xWKLaTt9815HZaajTC4Tk+tfTP7Aul+d4ru5CoyDGP0Nd2AiquLjGWxx45unhm1ocr/AMFIPg5o&#10;Xwd/Zo1DxFps8kNytvJsdDjJK4H8/wBK/KAveXcpmnLOWJLM8mSTX67/APBbe/uLT4BL4fil2teS&#10;wxKoP96QZ4+gNfnr4J/Zj0e40dNU1fUJHYjJQj/PevsMFw5is5xrpYWK91XZ4dHMY4bDc9V9TgPh&#10;FpEepeOrCGSLIEm45Hp/9evsTQtH+yX9jPbQhfInjA2rggDFfPfwZ8FWsXxm/sq0izHAgwSPU19a&#10;aXoOyZlEedsg7ejCvncbSnhMc6MnrGVj3Kco18Nz23R90fCe3ivPh7Z3d23mEQ4bPavFv2g/Hcfg&#10;3xbY6pZgZWUgAdsnFe3/AA7sJh8JLS4txhFhO8j6V8tftGZ1DxHaQkhz9pUDHXl697FyawunY+dw&#10;lOLqtM+89f1qbVP2eNL1eY5aWMEEn/ZWvHL3Um+6DnFeq+Lh/Z/7N+iQoNv+jZGO/QV4jq9+LWBp&#10;pCBgdTXxc3eTPrtoog1fU5BISHwAfWvP/iv4je18H6lIJulo/T6Va8QfEK3hLbnHB7GvHvjr8Vre&#10;PwLqgVCAbZgeaSVyHPTc/KD456m2qfF7xDel8l9Tkzz74rlRuVcDrWh41vm1PxfqeosDma+kbH/A&#10;qzNxPc17sFaCR5sviH7n/iPFSRgFeTUBJPU0ZPYmtlsItgRmlHJxVaMOc9anUMDz/OgCaNASEb1q&#10;5I3zlMdOM1UtjukUH1qdnBuCvPWsK7903ofFqfVH7N9ssHw9gO3ll5+leixSCLgjrXE/Ay1Fr4As&#10;0A+9EP5CuzyrNz6d64XJo7LWLQ2kBgKBxzmoA7dA/wCtODcctz9a1QyfzPalRsH5RiokYHOW/WlD&#10;jscUEt9CfJb5elL0XsKjV1OAG5pcn1oJFKIwJwD7kV9O/syeNNT0L4dxWVrNtQYwF46ivmHJ9a9/&#10;+CrfZPB1umcbtuQDWdTYqKSPovwB4v1jUrgLJOTlhXufg7zpYAzHLHvXgHwjRZGiZgM5FfQ3hCEf&#10;Y168965eWNzbWxtgG9nFqF3YPNacFt9nXbEoX0A7UyytY4vnVBu9cVciQsuGbke9VsUorcZDuHDc&#10;nHWrELH7uKasZJxipI029qictNBNRJkPT2FWYn3dutVU6VLlgRtJH0rIRajJVuKZfPmPHUjrUc9y&#10;ttbmducCsy48SRuCqRk574ppN7BexleJrlRL5QGSOvNYU0ztnH862b6GG9lMrl+etQNplnjkN+dd&#10;O0Tmk3zEWgW6SzrNMuVXnHvXf+CGV5pduB8nT8RXFW3l26eXAOPYVi+NP2h/CXwPSC58V6pHB9tL&#10;JBG7YyByT+mKiSutTeLikYd7crcvNpzQn7Vy0T7uhHr+FdZ4HnghRIpUCkcSOz8ls153c3Xiye+c&#10;2PhS9Zo5ikUKQnczep9asXuteNvCJtbHXPDN7aXWosTB50JHGAcD1YjNfO4ONSFTmcWelWlCdNpM&#10;9Xv/ABHAq+VC4P41j32otcNlSWJ7dq841bxd4g8N6pbr4ssJdLS8G+KO6G1mAx2/L866rw3rX/CV&#10;Wkr6DIkogXdJjqV9sc+/4V7SrOaskcXI7XJtZubhrUqiY4zxXB6xGunwS6lcDceoPvX0he/D3Qtd&#10;8BpaWA8u4CK0UxXneR3NfOnxW8M+PjdXmgaN4auLn7FP5c0kCZVcgEfnxWk6dSLRmp2WpzOka3JJ&#10;by3Uz5Lkhear3iLYaeZCuWkU5b8K9h+G/wCynbaj4X0zU9evLm3mlhaS5tGbHoQAO3NbHjb9mvwZ&#10;eabbyaRJPDKCBJE033l/P60OnNRuONTmlY+RdU8Z3N/ok2m3jBlhk+U5GV9q52O/cITyRnge1bnx&#10;x8Bar8NfiBeeHrmzlgt3xJAZDncp7muXsob7U7tNP063aWaXiOOMZJNea0+drqdyScblXxRqirp7&#10;lmxlDiuCKqxyFrpvFUV9BePpd/A8UkRxIjjBB9KwpIFjyMV24ZcqszaMXGCJNH0e81y8Wx02BpZG&#10;6IvU1217+z74jsdMtNaFu0kTvtuIlX5k965Hw7qMmianFqNvO8bRMCGQ9frX0t8Ivitpfi2BdNuL&#10;pftJQK6SdXreUnExqt3R4vcfs2/EWEG8sbIz2rLujkxhse4qz4b+FOp+IXGg3ekyJcD5VcpjBr60&#10;0izuWeO3itGljY8RqOQDXUeH/goJtROpCyETNypK4pKbbsZ8x+d/jHw3c+Fden0O5UrLA5EmVrKE&#10;qL0cV93fFj9i/RvHt5NqRk8m9OcyRJ1+tfP3xL/Yd8e+FpWm0K8jugBypGCKtuwozT3PFEZWIIH4&#10;09VwOBTNYs9V8KamdH8RWL28y5++v3vpSx3CnbtIINCZotSalVcnkUlSohwM+lMtaAikEbRU6AcD&#10;H1pkQAYCrESKG6Um7ASQoCuNtTJBg8jtTreIORx0q1HAW521jdgYevRPFbnB+904qvomVcM4ra8S&#10;6eTp/mKOhrCgmaGNdmOO9engqftqckzKTtM9A8NazFbquCBnrxXb6ZrUE8akFcHqD614na63Nani&#10;Q8HnFbml+OVgA3zc+ua8jHYWUJNo7qM1ex3Pjmxtrm3MiRqSAc4ri4LV+N4PscVM/jk6pP8AZg+c&#10;nGM1p2lj5sYZox0rz6EpxlZmlRJx2Ms2wJHFMntVAxjnvW22loTypHHrUVxpjDJKcV2qbRyybTOP&#10;1/QINQt3ieIHOTnFeWeKPhZL53nWsYGSeMV7pdWAHbisnUdFimX5YhkdCa2p1JIiUU9T56k8A6pD&#10;cH902M4I2mtHSPh3fXU6tNGcA/SvXbjQQhJEfXsBTIdLWPO2IAinJ84LRHPeHfCMWlxKNpz710Vp&#10;ZEY+UD2FWIbJQMEdKswQKpAA5qUrANjtyBnGM+1TbcDCcU8R5HJ/WnpCQcgD8aY07DIUcvnqPpVl&#10;I14+WliiK4+UVbigTaMjk9qhu5T1MfxFpzTWJkA5UZWqOi6qLaIRdCPWupu7Dz7VowoPFchd6a0E&#10;rqBgqcDBpr3kxKylqdDbeLbhVMUTkZGOmaSG3luCZ2BJPciqvg7QrjUJxLIuVQ12DaPGiAKnv1rl&#10;ilCVy5VIvQ597QhOFye9RyQjPyjtW6+nBAcRjr3qnc2WB93HPauiM09jNu57R+xj/wAgbX4m5/dn&#10;H/fBrFhwskyhcf6U/wDIVvfsaRqkGuQHP+q7/wC4aw2wt1OB0+1OB+lRL44nBW0UhSAU2kfXigKq&#10;/dGKU8DNMaYKeKpbHKEjrjrVaabDYVv0p8koztPSsnxH4hsPDli+q6i+2JO9MT2NJJSfvN39KlGD&#10;0rzjw5+0b8OPFWrDRtI1ZZLjOGRWzjnFegQSgqHdvoRTasKOxMyKB6ZpBAobJAwR1pWljbq3604l&#10;dgCnikUNFmrfdQUNppkGOhqzAwB561biRHbn+dD1HHcy7fRW6cMa9r/Zh077FDqMmwD9wSDj2rzS&#10;0s13ABBXsnwAshHpWpSBcHyG5/Cs17tQ0R414xBfxRqEg5Au34/GsC6lwcjg/StrxZOv/CR6goY/&#10;8fj5/OudvLgBjW6VgbuUdVcHO09v1rHuJsZG7pV7UrgYJzWLe3QAI3Y9aUhGH4xvJPs7qG4x/Svn&#10;3Ubhf7cu9x/i5r3HxpdD7MzDknPAr5i8cfFTwh4W8RXdtqmqLFIXxtapGmkz0DRZY3t12496+nv+&#10;Cfd5ZR+Krv7RKqqSnP4Gvg28/ab+H/hvSWvpdXj2EHBFbfwA/wCCn3hX4cXlzf6TZSXfHHkrnJHa&#10;u3LpqGMTbMMxpTlhnFdT6Q/4Laa5a38Gg+HrW43edrEAIDdQATivEPDXhnyvCIcpgLASSe1eV/tG&#10;/tuz/tR/ELS9Z1qye1sdPvBIY3PfGBXdXP7Sfw5tfBzabZXivM1uBtVScH61+z8C5rgsFLE1q01G&#10;60ufB5phMTyU4RV3c5r9ne3tZPjnqlxO64S4CgE19KrqWnac89zd3sSKRkHeB3FfnH46+OWvfDnX&#10;r3xDot0YpLmcsg9M9K838R/tY/FvxN5kd142vEVzgxxykCvyPN6kquZ1KsdU5N/ifdYHljg1Hrax&#10;++emftUfCvw58HY7C78ZWkbBTgeaAfevl3xn+0x8J/FHxG0/TLfxVbSPLqESIgkBLEuOOvvX5IX/&#10;AMRfHOt24gu/Fl+6gD5TdPj+ddp+ydYXGqftE+EY7maR2bX7Xl5M5/eKe9aVMzlOnyJHLTwEaU+Y&#10;/pn+Krxp8BdCjgOFe1BH0yK+ePHN55OnFSSCfwr6F+L6LZ/BDw7EB1tFH4ZxXzT8SLlmxCp4zXkv&#10;WR6cnpY8q8YzFWJPbvXhn7R+pG2+HmouG/5ZHtXtnjOTLNlvUV88/tZagLX4Z38iNyYm/lVwiYS2&#10;bPzn1Cb7TqFxMw6zuf1qAr/dHFDSs00jEDlyacOce/avcirxRxN3GZBOKVSwIGD+Veufs2/sj+NP&#10;2i7t20W4WG3ik2SMI9zHjJIr6Q1n/gkGbDwpdeJH8TPELO23yRucc49T1P5V5+JzfAYOsqVWdmzs&#10;oZdjMRSdSEG0j4YjIPX+VSqCBy2c1a8QaTBoviC+0eC4EqWt08KuvRtrEE/pVb09hXqKzjdHA207&#10;Eln804B9amh2tqCx9y44/GorQAS59FJp2mFpdaiQnJacD9RXLiDpo7n2L8J1+z+B7JemIhiukMvv&#10;msLwHClv4Vs4xxiBc5rYLBetcD1dzsTuTI53ZyaeZG25U/pVZWAOd1PErdjWimyW7llXwOWp8bMw&#10;+Y81USU85IqZJxu5FaCLK7eMdaduYDANQpJluMVKpyKAJFYHgnmve/heTH4Zt1U4wo4rwKIAyAE1&#10;7/8AD9DFodrEeOBmsqrtYqJ9B/BpGfysn0xX0b4TCpaIgH6V88/BaI7IXxnO019FeFkHkJn0rki+&#10;aVzptdHS25yAx/lVmFFVSQOvSq1uGBBx8verkSgnHanNtBshAsgPB/SpMEcGnbDuwemKdgdcCsnq&#10;Q9RE4BzS+d7/AKU2U/L8p59B3rL1rxb4b8N27XWv67a2iIMsZ5guPzNBUS/qc5Wxfcc9MisFWB+U&#10;L19BXhvx7/4KffsofCCzns9Q+IVtfXkX/LrYvvbPocZr4m+Of/BenxDKk2l/B3whFbIciK7v3wfr&#10;tHNa02lojGo/eP1GvL22s4jLPdRxqOrOwAFef/EP9q39n/4YWj3PjL4oaVa+Xnchu1JyO2K/EP4t&#10;f8FJ/wBqj4sxzWviH4r3kVvKSTb2DeUv0yOa8O1bx9rWsztc6nq1xcSs5JeeZnJJ69TXQqdWW2hi&#10;37x+yPxc/wCC4v7Ongm4ksvAOj3uuyISPNRdqH/gRx/KviH9o79vjxD+2p8V4LzVbJ9L0/TdOlNr&#10;YwzfxF0G4kDHQ/8Ajxr41vNcuZlKG5bH+9W/8FdSP/CZXG6Qsf7NfOf+ukdaRo/zO4czP6lNbuLi&#10;68T3KaWvkCCVgDCMZ+Y85rZsfA954g1LTvEXiTNzHpcnnWbXDhhnHPWuTvtThTxb4ggEjKltLJsy&#10;e4zXofhe303VfB1vFdTzIBbISVk9RzWFO0mbzhY+ev8Agoj8Pbnx14fj+IfgtIJToqAaj5lwUCx5&#10;BO31OM15J+zt8RdT8KLDrOoypBCuAkY6uh/vV1n7enje0m1yx+EuiXzixyZL2NXxvYcgNjrzzXzF&#10;N8SG8O6DdD7Ysk0lwQgJ6KMYxXnzqwp120zppRqSp2Z+nPgXxja+KdOD2xRlkZGUqAABxVzXtAjt&#10;PEN08ClY7wJJ8o+8Rx/I18hfsZ/tAeJNW09dOlvo3EI2gyMckYr7B0nV7rxPYQ3KyRiWMDB28Yr0&#10;KdZVUckouL1MXU7x9J+LdlpZnZbZrFS6Z+Xqe3auU/aF1jV7Hx7pOl6BKyx30ojBA4JzVzxlc6tH&#10;8Xpbh7pGMVhGxIThV3GuW+L/AI8vNI8R6dqF9JBLJo07Tx/KAHUrx/MVjKXNH0ZfKc/+0t8P7X4j&#10;3aeEEltzdvrcMdzfsB8kaRElfzrhdY+EHgv9nzSNP8Z212b3U7jUGMcbH5Y4wMfz5rnbX4x+ILnx&#10;Dqr6vqey4+3fbJMr90yAnA+g4rC+JvxH1rxzq2keHYbwTCXaqsR93JHWovHmulqbJTcEnseUfEe5&#10;fWvGWpapM2Wlu3b9a5uezwDxmuq8b6HLoXim90qeZZHhnIZ06E9awrmPd0BxjvSPUik6aSMpoWBy&#10;eM+1dD8PtZbw/q0GoPdmJYX3FgO1ZRt0VjleO2RUM0UzkQxJkM21VB9a0fvpGU1ZM/TL9m6PQvHH&#10;gmx8UQBHMkQBYr3AFeq/2da2o2RrgJ1JFeV/sceG7nw18EtMs7wFJTDuIb6Zr06XUjIDDcYUgcHP&#10;WlyM89STM3UreGKN5niGSxKE1w3jaw0+eOS5nYFtoIVT0NdX4h1VhbNAW6g4JrhfEpmbTjcyybti&#10;nHvWEm7bFJ62PnD9pf4NaB8RdNlaOzEd7GpMUkYAJOK+S5tM1jwvqcmja1GyvG5CseNwz1r7i8fT&#10;TyFpg+32Br5g/aK0eIatbavCBzlWAohNto3Whx1vMHUZNWYwWHIxVGzwAo29a0bdcDDCuzc03HIh&#10;CgjmrdrFkbiOfSoYk3HaBV60hwQGrKe4E1tECMbKv2cBZ+QaitoQcYzxWrYWqu4bHANZt2Aq6npr&#10;T2LRlMqc5rh72zks3KkHbnA4r1VLISwPEc4NclrGjqlw0LqeTwSK3wuIlQm7bE8px0i4OTVSaV14&#10;BOPaukvfDqtzExzjv2qmfCUsjjJwO/FdGKxFPELsXD3WTfD61kv9SXMZI45r1e00srHsCnlelZnw&#10;n+HyW1v9rePtwSK76HQkiPyx9favEmlGWhsnc5xtJ+XcVP5VXudPBUfKfyrqZrFQuMHj2qnNZK5I&#10;24/ChO47J7nI3WnDP3D+VZ91YFQRsP0rrruwAJBT2zisy709MEhf0qlNGfszlJ7BSpytVG05N27y&#10;yPaujubABC2D1qnNaYBBX9K0jUszMxvsKMdu0/nThaBTsC1faEIemOaQxKRmtVNMpbFFrULwR+lP&#10;jiUnJXGKnZAgJZc/hWL4l8SR6LECSNx6Cklck2okJOcgfjV23tw5H164rhNG8dXVxON0XBPc13nh&#10;zUba8iG4gH0xWVV20Ls3HQvw2SsuwqTkVTu/A8F5KZlUYJ59a37e2VzhRmtOztAqgBcVhzu9hKLM&#10;fQPDkWnW+yKMj8KuyWhAbKEe9bEVoCvIpHsUwWPP1FPmuDgznpbNShypNUL3TsJuUfpXS3NigUnv&#10;7VQubcbcEVQmmtz0f9jyArca3G/dB/6Ca5+eMJfXag9Lx/5Af0rq/wBkqEJqusRgfehX/wBmrlrt&#10;QusXcbdBeOD+Va9YHBXWjIzyOKgmjCc5yT1qw2AcCopBnIx3qlscr0KdwzKMgY4xWTrmlWeu6c+n&#10;6jbrLG/BVhmte9YbOves2aToF67h/OmBzY/Zp8A/C/WYde0XR4mnnyQ3ljKqAG/ma2v7UuN+5iTx&#10;gr2rr/iYDA1irN95XxntgLXF6ne2FjZvqFyQFQfNSg3NXZM4qLsjQtdWZuN2fbNaNtcbwPn615hD&#10;8Z/CstvcnQka5lgOCinJBzjp3HFc/wCB/wBquTxZ4t/4Ri28H3SFWO53hYK2DjAOKtQkyYz/AJj3&#10;uE5YHOauwtggY6c14xqnxq8a6d4+h8KxeEpfIlkRTMFyFLDP+FesadqDmBGnIVyo3KexpOLW5pGS&#10;b0Ok01g0hIr2j4IRrH4a1Kb1tzxXhemXgMwAPXrXunwPYN4O1KRegtzWadqprHW586eLNR2+Ir4b&#10;/wDl7k/9CNc/e3zliS30q/4vYv4m1Bjj/j7k6f71Yd221sjk1s3YlO6KuoX0jArv4HX3rD1O8ADf&#10;OOlaWoMMNx1rntWdi5AFSlcZi+IZy6lSeeeK8A+MPwV8Fa017r2oaUPPEZPmjr/nmvdNalcZLdut&#10;eefF2fZ4Uu5E6lMc1aT2Qro/Nb9oWOXR7LUY7F3EKTusag9g2AKo/s7eLdK8KaTcLrpQSumUEo61&#10;1f7Q+jB9MG5cC5us9PWQ/wCFeZXVkIduUGFbByK9KKjTne3Q5kva3uz13wvfR60ZruAgxyTEr9K7&#10;CwVViAU89M1xPw9iVdMjZF2jA2gduK7XTQMDiu6gm6aZz1YpTaR5R+0hP9nureJn4Mg7exrziz0+&#10;OZTMQRkg1337SRe61u2jjHQt+Bxj+tcra24iXCjgjNeZiv4rO2j/AAyxp+mhodwXOeOle2fsU6EL&#10;n9pfwTEIyc+ILfPHT5hXleh22+BmKHGPSvev+Ce9ouo/tX+CLRlyP7chPT0NcbRtL4T+hX47lrf4&#10;WeHrMDAW0Qkk9PmJr5Y8a3LT3jusmdpr6h/ablNl4A0WPP8Ay5x4/WvlPxDKzmVgM8nJqb2YpvWx&#10;5r4yctMcjqa+ZP2178WXwtvhn/lm+ea+lvGDMzvkY+avlD9vC9EPw0uYy330f8q6qPxoxqfw2fDE&#10;KhySD1NS/wAIXHf+lMgG1AuOcCn5YEMvUGvZicJ9A/s8/Ef4xfBvwu0/gN7aT7WQwjllICsfTHXA&#10;HNdpq37Qf7VHjXTL3RfEfjS0sraWAtIsCkMQB6noB618vaB488SeHLoPa30jJ02byMfSrWo/EnxV&#10;qd59rN6ygjDIXJ3c55JriqZZgq1b2k6ab7nVDHYunR9nGbUeyMzVrZbTWLmBJmkCTEB26tzyfzya&#10;hZQvehnlmleWVizO2WYnkn1pDkDkGvRjH3Uji3ZPZs6l2z0HSjwruuPE1tDtzuu1BP8AwKm25CxO&#10;wHb0q38MLU3fi6ydhx54JrkxG6OvDq1z7G8NssGiW0Z7QrV8ToTjNZunZisIYxjiIVaVtpziuKR0&#10;FnzPQU5ZRgDFVllYnAp6yMCMgVIFlTuGcU5HZTnOahVgwyKlJA6mtVorgTxy7QCOSamilbdgnFU0&#10;HIP9anHBzT31Au2jg3cYBzlwM/jX0H4LwdOtIc8jbzXz3pQ8zUIY8cFx/OvoLwauEtEUHqvWsqrv&#10;8ion0t8F4VCRt14FfQXhxNsKjZ2BzXhHwRhHlREjqq17/wCG48QBdvTjkVyw3OiLubVqhZcj1q/G&#10;MfNVWzhOcgVYB4I9aU9WJ7jlbccYqrrOtadoNhJqeqXscEEK7pJZGwABzVfxF4l0fwto8+va3eRw&#10;WttGzzSyNgKADX4x/wDBWn/gsrq3xJ8TXnwM+A/iFrXQbVzDqWp2cnz3DjIaNCOw7t+ANEYSnoiJ&#10;TUFc91/b/wD+C0ut+DvFN58M/wBnOS1n+zEx3WrSNuWNxxtUD7x/Qcfh+eHxd/bZ+PvxRuZbnx78&#10;TtSulcnMH2tljA54Cg9K8Iv/ABzc3mWSQnJJOT3PJrA1TWb2+lCSPxk8gV208LFWb3Of2km7nXeI&#10;PiVqWoTFY5flb7z55NZj6+0ibhLuOeQTWGkywQ5cZz2rNfUrhbs+QSRjmuqFOEVboQ3Y6SXWZmGQ&#10;+OfWmnWXj5kOc9waw5tSDw7kYEg9AelRrqbggSsME1YuY6D+00kQYkHJrrfgjc/8VlP82f8AiWyf&#10;+jI68uu7xoj5kLnPYV2vwB1iWTxbceYACNNk5Pf95FQHMf1KTme+uvFF3avlm1KZFJHq2K6/4ieO&#10;7X4WfDFr4Pum+xiKBO5k29foKzvhjoTX8mpQToGFzqUrux6KokJJryT9p/xtc+L/ABWNG05m+xWk&#10;sdrCqnjJYAtXjc3LT82ehpKVj5h/aa8VareeLo9RknY3RUNKxbkluTXkzabcalP50rk8ng9K9H/a&#10;Lu7ab4hTQxt8sbbT7YUDFcJBrNpavsDAn0ryKtO89Wd9NcsT0X9m/XJ/BXjGOLzcR3A4Hpj/ACa/&#10;RH4D+IDqekqitk7Mcn24r8w/DviSBtYtbq3cBkk++pr75/ZI8YLqNpDGZdzeWp5Feng5RUTkxUdd&#10;DvvGNg8vj7Upc5EvhxyoH95STXiXxnE3iL4heFtMgfCarp0PnHtwRkflX0N4qs1j8bqzdJdJnBPt&#10;jNeB+JbF4vi/4OBTEUenzmNj0O1hxWtrIxbVkfMHxU1WbSfij4thtm2RLdCNQOwUYqT4XXh1Hx/p&#10;7zDcsEcZ57HrWf8AENF1/wCI/isL8rPqUnzE8AA034YXS6NrM97dNzHhEIHXAxXPZupc6U707eY7&#10;4gTjUfGWp3uwZe9fp6A4rElsHZMqh56cVp6iJZbqW8bkPKxZj9a6z4UaBa+J717We2BVV+971o9z&#10;uclCmrHmNzaTKfmjYD/drsfgx8G/FPxD8V2i6fZEQQzo8skq4XAIr3nRfgF4P12FJdQtQqLgSMR0&#10;969Esbjwd8JtCSw0UxEJHhimMsPeqg0tzkq1m7o9P0PWY/D3h220ZAqm3iC5Ue3NMk8atIczxg7e&#10;hWvJrf4zaRqsbeUWQjorGtLTPFsd5bMVcZYcHPSqc0c1kdjrviX7bGAF4DZ+lc5rWuSfZHt8jYx6&#10;H0qCwvLhrJ2umBwxII9O1Y+t3hETmME57GueT1KUXe5wPxQ1M6ejLCQQ/wB7NfPnxjuo7zTY1f75&#10;fI9q9f8AihqDm/Ech6pwM+9eE/EyZ5dTWDPCkms6f8RG61OcsoiqguMkdquxA5G4VBAAMYNXLdBI&#10;fn4rvs7FrYlgSPIIPNXraLJBz3qC2gAwa0LRACCBWLd2MtWMPzhQetbmnwBTyKz9OhV5A2OlbdnG&#10;Aw2AGsJNgW7KAbgMdap+KPDBu4PtFqmGAyea2LSA4BArRhtzMuxgPyrNSY0mzymW0eJyjpg9xWl4&#10;Z8LXWsahHG8ZCFs5rvpvBWn3s3mtAAc8+9beieHrDS0xBHggdRSlUdrFKDvqLoujrptmkEPQfe/K&#10;rbRMrYJ/DHSrUUKhQFxUpt0Y89fY1i2kaJWMqW2UAj1qpJYJ1C4NbdzZr3qE2sa4MhwueSKIyu9B&#10;nP3Gk3EgLJEzDrkDNZF3ZoCykDOfWvb/AAxB4Pt9Bd7lAzFRjmvIPipdaRbaux0mQNuPK+lYyqyj&#10;UtY19n7t0c1eWrKSD0rPuLYc8VfS+80bZFH1FJc2qsC6ngdCK3TfU5GjDuLVuhB61H5Lgbe1as0H&#10;fFQGEk5xV8yuSZ8sWF5Ga8x+J8+NYEZ6AcV669oXQ8dBXnXxK8NTXMxvYFyV45roozTkBxmn63Hb&#10;MNw5B6133w71xNQuvs6HgeleV6hbXsc3liAgj0FenfBDwpqSRnVLpCqt0yKzxCszWB6vpmThhnPF&#10;dBp0fmJkjmszSrKTb92ujsNPMaLgckdDXCn7pZJb2YxytE1pztK8d60IYcL8wpJIlbIoTdwMS5tA&#10;QRj61l3tptB578cV0lxb5GMd6zL63Bypxwa1jK6JlqjuP2Urdk13U0HeBc/+PVyerx7NZvkx0u2J&#10;+tdp+y3Gf+Em1EM2AYFAx9TXH66hTxHqUSnOLs8/nXQr80Dzaydykfb15qKd8DKHvzUjllyCKoXc&#10;0kQYKuea2OPch1CeNAWZhtFZEmr2fmopvIslxx5g9ax/iNqmqx6PPHZKVkZCA4B+X3r5u8KfAT9r&#10;j4y/EiPRPh5rt5OLjzJIwkfyqEIJP0GRVwjzJkTk4WZ9jfEvXraa5shJeRALFLzvHXKj+lcnPNYa&#10;lYyWsjRyoycqG6ivkb9qH9nP/gol8JvE9yuteMMW9pI6bZFAIjV0UuB6FpF71a+DHxL8ceDLa40r&#10;4k+MYp7to2UMvHIx6dKIU3BWTuDqe0d+Vo+lfDXhvwF4Mllmt47dHnDAl2BwM5x+Zrf8RR/CrwRF&#10;a6rpd7ZR3E8n71mYDbmPJA/Gvg/9pjx541h1C0v9L+IpsLV5GZ1Vu2xRjn3rzL4oeF/i7rkdnfv8&#10;bb5YXKKuy7xyY938qp05yne5V1HaJ+iOt/Fnwtp11/bv2uGYRr8sqnOAM/lUHgb9qLwh451g6Vot&#10;x5jIcOxP3eevvXwBN8U/iB8KPDdt4espzrDXIRJZrq4LYznJ6+lZ2h/tC/Fz4bSvquj6NafvGAZ1&#10;TGwDng1XsXcXO7bH6vTeO7Lw/pkmr3ku5IxyFr1v9i39oPw58WdH13RtFRx9nRkk3rjJwelfj7o/&#10;/BQH40395B4esfC3257t1QLHltzHHbmv0M/4JI+NfiHfal4p8P8Aj/wVJot0sKutvLCUJR1Y5GQM&#10;1j7Cad2aQqxc0k/wN/xWSPEF6Bwftkmf++jWNcE5JYZ962vFZLa/eseSbuQn/vo1j3CrgkngdabG&#10;lZGPfE7iD0rntXkCsxB5rpNSBbOB35rndWUbiGHalHcG7HLa0zSZweD3xXmnxunNt4Lu5ByQBxXq&#10;GrRjJAPArzr4s6BNr+gy6dbybd/Vj+NawaU02TJrlZ8NfFfTn8Uy2VkF4V4nOB15JryPU9PDNJEq&#10;nKTHqfevrLxP4J8C+Fbt/wC3/EsC3EcQRULDggEDH518nfHq3uvBuuovhnVYbr7bdYRVcHGeecV2&#10;ucZzdjGK5Iq56F4HVodKiB7LzXWWF6i4AcfnXlc+oeJPCXg+31a/njaR03FEPWvpX4AfsFfGr43+&#10;A7fxumox20NwiuqgHgEZFd1Gc7csY3OetKnF3kz5p+NM8VxrsWGBbcehzXLw5Z9rcEHBzX35pP8A&#10;wRc8R+K9dt4/EPjFw0syqwXIwCQDXzJ/wUs/Z20b9hX4paN8PbW7aUX1hPO7MxY4SYoMk98DP41y&#10;4mlKEuafU3w+IhNWS07nH+H4EOmPleelfQv/AATK0iOb9sLwVC+dx1ZWHHQAZr4qtPjndXxXR9Ct&#10;DJJ1yB0+tfX/APwR0vfFOv8A7b/gyPVYiES7Z2xGcD5TXF7OcotpbHTOcYWTZ+/H7YF0Lfwpo1sT&#10;z9miH/jua+WtaYeUxJ5J5r6U/bWnKW+i2gOMW8ef++K+Z9efbbvgjOKws7jna55t4y3LI4PQscV8&#10;d/8ABQS88rwQLbeAXbGPU5r668Wytuc7um7j14r4l/4KN6rNFodvZwjdJJMojVRkkn+tdFC6qxuY&#10;VPgPlJFOME44FP3wqvLAccc1U1XQPFmh6dHquq2bQwy/dLdfyrl9Y1++RtiS4BGa9vnjY5FFs68v&#10;CBy4596X7TZqP9co/GvOpNd1Nmwbs4qteanfKmWu23E8c9BVQqOS0FyI9N/tW0i/5eV596ZL4h01&#10;BmS5X2rzXRLjUr+52tKSg6ljxVqdC0/lpMTg9Cc1DqOTGkkj0fS7xdTs55rMh1QfMw7H0rZ+DE/2&#10;jxlZ26jpJyKxfhtZy6V4Ov70w4Ls2M98L/jXQfAXT5T46gd1564/KuesnzWN6Wmp9bQvsiRQvRQK&#10;mMhHU1WhlYpyBxUnmh643c3JvMPrTkkOMZ6e1QqwOBkcU9WG7gjmizAtRz8bQtPSVmHzcmqktylp&#10;G87/AHUXJNN0XW7bV4TcWefLzgE1pEDSQsuGwanWYE/MfwqqjnPapVIyOasDW8ODztYt1K8eaOK+&#10;ifBUYea2RR024FfPHg1fM8QWyg/8tK+jvBMZ/tC1jGOCK5aj3KifUHwTtMRQ5Xste96FBiEMvQmv&#10;E/glDugiXb2Fe66OgWBAfSuePc3WhoxIY1yBUd3dw2yGV5lVFGWLHHFPDmNMA5z618Of8Fe/+ClG&#10;h/sl/DOfwH4P1CGbxXrELRW0If8A1QIOXPoBxn8BRFOUrCnNQ1Z8x/8ABcr/AIKo3EF3dfsxfBjx&#10;D5Q2Fddv7ST5lQj/AFYIxhj69hX5BR6pJqV/JcyOducDnjrU/j/xtrHjbxXf6/4g1KW7vLyZprm4&#10;mbLSO3Ums23KWlnuA5LV69GjGELrc4JScndnR2zlkK7+DUwjxkjAAHc1zsbs6KPNcFuc56U6+uUS&#10;Dy0umdx1ANW4y6FKUUtTUkuhKGjLjcOtUp5liODICxGDxisxbh0GFY59Saa8jOctzVJEXLTTPEzO&#10;vGe1Bm8wBmPIqo2+ReX6UKx4XNVZAX1nym4nJ6V2HwImdvG1wNuV/syT8/MirgvMYKNvT3rufgFL&#10;jxbOxI/5B0v/AKMiosgP60/GPiKz+E/w5mv3IW91e7aCyQ/eIZ8Zx781806jPdXeo2TznMl74gkZ&#10;znOI4Uyf1P513/xU8X6n4y+KMo8WL9js/CEMpMMpx5kiKfn98nGK8gj8RtY3Salcvu/s7RpppAOi&#10;yTMTn64xXz0pKVSx6cOWMdTwj4s2+o6z4mvtUtoGdGupPnHqSa8e8fv4ngRrXTbaVJ+BnbX0PpWr&#10;3N1ANLWOAIZmkZ5IwSxP1FX7Dwp4cv5nl1/ToS7/AHC3UiuOtRhJ3TO6lPm0Z81eAY/GkWoQiSR5&#10;CXBKKpNfef7E/juWHV7TTbtmV9wjKscEH3/Wvk/xBaP4A8bStp3+pS4DxlFyAM9K9r+D3i2LRviN&#10;peuQHZDf3UTAdMEkZ/XNVh4unIyrxTj5n6C+LSJLm1v/APqHTKT/AMBrxrxZpwm8VeDJxHgpaXBJ&#10;HUZGfy4/SvadXtRPo0E+ScWMhGfcV534y0c2ereGrsoAIdFnO4Dv5Zr0JtJnC9z4CTUo7rxVr2qt&#10;8yz6ndjGeu189fwp2k3tlrrC40uNkLyBXTuDVXwg8WueHv7QgiJMmt3ySMF6k7qf4MsUsZVskfBa&#10;7dwQcY5rCLuk/I6G7M7fTPCHnaay6r88Z5DoMlT71p+F9Q0jwPLKYo3xIvGByTVOy1yTTbVmW5AU&#10;H5gxyDW/4STQLqEeI9VtYpYA5zHu71fXU0lNvY1NN+Pd9odhKLdVeKaMq0bn5h+hrifFXxV07Un8&#10;y3a4hk/jUykrVf4pXfhnUJ3l8O6N9j4HIk4P4V5ncS6m139mgG/ng4NXGCk9DnlJ3PUtA8V3l06t&#10;HNIcfwqMV6f4M8TTSruuH2hQOCeT+FeH/Dr+1r2Z0RxtjGZHB4AyAa9Q8JW0qym4mVtjnEW4/eA7&#10;81M7ISbcj2nSbxrzTgw+7jJP4Vl+I5RDBhTktyMVJo9wINHjKSAgJyQapancwX0TMWzsUk4rjlUu&#10;9DpjF8t2ebeKtEGt3MsiSEvGvU9K8b+JnhTULW/WeQBt2egr2yy1m2j1iS2uj8kmdp9687+KMsk+&#10;qNawkOY845960oq7uC5k9zy5LJ4X/ertqzChY9DwaW5MrzMsqkEHoe9WLaNQAea7ZO0TYktomUbs&#10;VpWcLbR7+1VreJQQxz9K07KElcjGM96wKSTL2mW/yq23qcVt2NoFAJPf0rN0+JjtxjrW5ZxBm9vr&#10;WMibNlyyjHI2cZrUtoAvPpzVWzQckAda0bWIEgn1rBuxsopFi1h3cdavRRDAwKhgABGABxVyEbTU&#10;XLW5JBFGCfl5qQRq3PTntQrKMECl3qOgrBuVzRRTRDOMN+GKp6mH+xyeWPm2nb7VfndMfd/Sqsoy&#10;5AA7gg0RdpE2R5prnxE1fTfOshI6gMcAMa5PRtS1TxFqjCdnbac/Ma6T4iaA1rqRuT0JI4FQeBLJ&#10;DquQmQQM5FbTcJLUhVGnyl2DR5x8xXH4VNJZFIxnsMYxXRXNssakKox9OlZ9xbjGMfpWcJ2VmS0r&#10;GDc2xyQF+tV/srZ+7WzcQKBjZ37Comh3D7prTV7Gbi7ma1tmNhjtWBqdhHc7o5EBGe4rsFt1wVZe&#10;fpWJqWmSx3BZBkHtinflYrM5KPwJpd3qKs9vklh0Fel+HfDdnYWEdvFFtA5wBVLwv4eMj+fMgGDx&#10;kV1trahUCkcj2qZzb6msU0T6fp0S4ATtWpBAiDIHYVVs4HAypH41fjRs7DjPtWJQ4RqRkikMQUZ2&#10;8ZzUpXagGKjlbAAFAFS6iXOMVlXUIZjkY5rWnznkjr2rOuzlz9aabWwWudt+zLx4qv0z96BT+p4r&#10;jfE37vxXqfGP9LOP/Hq7L9mtf+KzuwCMC3U/rXG+L8p4x1VCOfthxn8a66bbUGzzsQmpMzmmXeQ/&#10;qM81JI+neSPMVT2INVpkYs3I3Y4NVNkhhZmAxkYFdBxrQqeKotMutOkiS3BcoSp7dK739gT4y+Gf&#10;hp4jTR9f8JsXksbiMXcUWWXMiufrkce2K4C5iEsTLtxkeldB8HNJK+KLRoyd3lTjjqRxx+laU+q7&#10;kVG000eKf8Fgfjt8SfiF8RtT0fwdY3NpptvLjYePMCqnLEe4U49QK/PWx+Enx18b6hPrFh9suLiP&#10;YzhATtUnB49K/U79t/wrp8txqqmNDNJPJllXnnbx+leA/DPxDqnwt0rWpdJ8OW94Z7deJl+7g5r0&#10;KdOEMQk9jjc5ypt3PzN+MafEH4k+MLbwKt7cyXNpLsnhVseWwJGSB7CrfiT4dfGn+2NI8JW/iCZV&#10;LKvlySN9P5cVv+FbrxTqX7RXiPW9ItIXvrnVS+0J8qkZPT0+aq37SniH4u+DdRh8ROhjvYX/AHRU&#10;dNzY3fmap8tr8ug1N8ur1M344+FPif8ADy+0jS7y8eVLoJlieQOnbpXKePPizrngGK38Oy28ky3U&#10;fzSu5wOa9n8IeGvE/wARfD2meKfiuzmbagRdp69a89/aU+HBv9Y0zS9M0+TZNNbp5ghbgFzntUSj&#10;7ztoWpKMd9Tc/Y0+Nfiz4UfHfw98WW8Grqllol2l5JaXKbklK8gYPHfI9xX7I/8ABOX9tPTf22fi&#10;f4r8e6L8Pk8P2Oj2KabDbeZveUjdK0jn1LSEewwK/ML4TfCPW9O8O/2VFoLuHtBvkEBOzGOpr7r/&#10;AOCEHw21PwJYeOpL2zeMXV88ib1x1Q81zVqaVRTRvRqttQvoeu+IYCddvHJBP2mT/wBCNZV0vGNn&#10;etvWYfM1W6cD/l7k/wDQjWdPaknb+tczuamFexEOykZzXP65b8cL3NdZe22QcdR2rG1G2HJcDpSv&#10;YVrnC6vCeQVrhfHkr2elXUqp92In9DXpmuWfLAjB+leb/E+3ceHrxEPJiYCrTRSSeh+ZP7Q+jeJf&#10;GHxUu5oLycwCcoVEhwABn8Kk8K/BWHxV4u8PWF/DMIH1CJJBIQTjO3j1znNelzfs/wDxS8b/ABFu&#10;ZdJuUhiuLttodc7s8V7z8NP+CcnxXsPjB4N0+88SAyT38bxI8fykgA5x+NenTlCNJyPOqRqOoo2P&#10;af23P+CcXwc+FX/BPPTvilouilr+S1t3LEclnlVSfwBr3n9jbSND8K/s2aMqguTFB+7V8fwfrXtX&#10;7dn7JnjzW/2LbHwFqXiRZoLS1hScAADAYEAD8K8C/Z30LUPDnhpvCkt6WWzkEa/McKAvSteHqs5T&#10;k5O+pnncIxqLlWlke1/DPSbXVvGMOpKjxqk6EbxnPIJr8W/+Dk3VptQ/a70OPzCRFoM2B04NzIRX&#10;7e/DS2Au7XdKNxnUdeuK/FT/AIOEtCg1f9rizd9v7jQVAwPWRzzXZnSjCpTZz5VzypP1R8Lfs3wa&#10;fN40aXVEDRKihgeeNwzX63f8EmYvhPqX7U/hZfDlm32tWkZnMfQ7fpX51fsQfDXw9rHiK5n1aFXV&#10;Wxz9K/Yn/glF8MvAWn/HbTb3SNLgS4it2KtHyRx7GvOpV7UpxR6Fai51acm9mfcv7cMoj17TLUNn&#10;EI/9AFfNniIFIHYHqK+iv24JQ/j62gHSONsfgAK+dfErKLd+Oma83Y6573PLfFkgQM7cnOcV8Gf8&#10;FFNQuYdT08QHLRzAqM9xX3b4u5RmPGM9a+Bv2+LgXfi+0t3YAKx/SunDq9VHNWdoHz34w8e+LvG1&#10;hBpeqlfJt8bVjQDP1PeuP1TRbuRh+5I49K7hLW6lYw2Ua9OpHWqGoaXqAZvMKLt6gmvX9n3ZzKrY&#10;4d/C9453ID/3z0pp8D3V4DiRsj1FdvZ2m8fvMfgOtWbbQTeSbUvvKHfNWoK1kLnucjongq9tYsGV&#10;eRgHNXbPwHLDKXlugzE5+lbcuiQWspUahuI6jNT6TAYYvMkbcf72aFTimJydy6upvo/gt9HABZww&#10;LD0Jrp/2cZZLnxujyqMIABj3rjPEL+Vpq8AMRmu4/ZZtxL4lknIJww7VzVn+8djro600fTEUhZeO&#10;MU9Tk4AwMVUQ8cU/zX9a5pJGxbV1XgHmlEmDkCqYlYHmpo5twAxQmmBaeNLiIxzDKsMMPUUafaW2&#10;nxC3tIwqjnAFQrJgEipI5iDwO1HXQC/HKpOTxUscgLcCqULjGTViGVVwSDV2sB0/w4j83xTbqRwC&#10;c19H+AovM1u3X+7ivnT4WfP4pjYDI2/1r6V+GUYfXoQVz07ewrkrdS4ayPq34I24EUT7ewzXs+mu&#10;piUgYAryX4OqsVnENv8ACOQK9T0+RRGWBwACeaxp2tY6HY4X9rP9obwz+zb8F9Z+JviS7WNLKydo&#10;gWGSQDX8037Xn7S/i/8AaU+K+rfFLxhfSNJfTt9jgaTIt4MnYg/Dk+5r9Bf+DiP9tMa54nsf2Y/C&#10;urERRKLnWAsgwVU/Kv4t+gr8l9avHmYnd8uO1ehhqSXvHn1pc89NkV7P/TLpiTkZ5NWZZFLrADgZ&#10;/OqulnCu2OtPdWM6kdsnNdqRBannZQVU89PwqEE5JPJIpWkBfcy9faggElh+VF0A3HOfanJ94UJs&#10;UdKVcE5x0oAGbGRilhQM/PamvnJxUtuAqEsOtAEcuN+FPHpXa/AY58UzjHTT5P8A0bHXFOqgZFdn&#10;8Bf+RtuP+wfL/wCjIqAP6Lf26f2m/g/4o8Qw3Pw18SLdXF8dmofZlJXaD3x37Yrhvh7LJ8Uxd6Vp&#10;909s+qSpGLmeA+WqjAAz2FfirP8AHn/gpFHcmc3Orq4cli1mhyT17Vu+Ef2y/wDgqf4NkdfDniXW&#10;Y9wywNlG3J69Rx+FfORw9VVOaVmdlTE0XT5Uj9dfi54fuvg7FNp2oJFctBL5b3Vuu+NvQg9s1xem&#10;+K9W11hHawS/MMKyDOBX5ey/tLf8FT9Y0q7tp9R1y7tpX8y58yxjfax75IyP5VjR/tJ/8FHdNi2R&#10;6zqcYPTFonH5CqdFKV0jSGKjFWP1vtrb7BOy32ipczZBaWfnGaVdf1i18WW1nG8C28LebFNG42oR&#10;zjHfGDX5LxftWf8ABSv59viPUmDj5lNqpFRR/tJ/8FF/t51I3V95hUKCbVAMfTNL2Ur3G8VSa+F3&#10;P6cvhd+0t8N9Z8GWVjrmuot5JpIcITgtjg/yrh/jn+1/8ENK0PSoB4oUzqk8LGOMkKApDLnHXpX8&#10;+Hhr9uf/AIKkeHr22udO1a6Z7SLy4RJYxt8uc4x6Gsnxj+2n/wAFFbopdeLLq4I813j86xXajMct&#10;gA96dSFRtpPQxjVje7TP0++GnxC0XStPuPD9nmbdqk9wvyn7rlsYP0IrdsLSfU7ga1pMg2gkGNjj&#10;DYr8j9O/av8A29EuUjsmm8yQZXbZqC2a6Xw7+1N/wUq0YSJpljdhZTkh7QEH8zW2Hw9VxSirlTrx&#10;bukfpT4j+Jl5pVxNpktrIFjbBkAyM96y/h58a9VvfED+HWneOAuWzk4Jr4B8N/FT/gqP8VtdTwt4&#10;e8HXF/e3RJWAWqKDgZJLMwA+pNS+IJf+Cqnwi8R3el+Lfg9fWl7pbg3kclojrFkZGWRyMY561FWM&#10;o1OTTm7HRTk6lPnUXy97H6hapeWQjBmnDsVycnis/StMMjz62x2xxRFljB65GAPzr8vm/a8/4KPQ&#10;sILjw1LgHOPsQP8AWry/tvf8FIorB7CTwrIyM2QTYY/rWqo1YLbc55VqSeqf3H6qeA5tOtZLHRr+&#10;byZL6YvNtXA2qcD8M813OoeObCe8Fhp8J2wJ5cJP8XbNfjnqH7c3/BRO6vI9RbwoFeK3EK7bA/KP&#10;bmp7T/goR/wUU0rbLN4PV1U5+fTX5/Jq5ZUMS+hoqtG3X7j9wv8AhKbbTvCcEO5VcIAQT0zWXb+L&#10;LOHS7+aeZc+T8oJr8Xpv+Cpn/BQadltrzwrCORgGxZc+3JqfU/8AgqV+3jbZhvvBKKGjAKGwfBHr&#10;1rn9jUW5tHEQlGyT+4/TnxP4yntboSWpy2c53cAfhXLa14iuNZl+1M2GJ5+avzdvf+Cmf7ZF1btd&#10;XXw9gKhcM4smGOfrWVD/AMFTv2mon+zXfg+zBU8xtCQc100oWjch4qjHR3+4/SZLbefNUkkdqt2k&#10;a45wDnua/OLT/wDgqF+1BeOqWXw5t5yT0jiJrUtP+CoH7UMcoV/g6hIPIW3f/Ct5NuOxSxlC25+i&#10;1vEgcDcG57VqWkIJLZwtfnQ3/BVf9oOCNUHwYCvj5i0Tc+/SrNn/AMFavj7bnM/wdT3Hlt/hWL5+&#10;iE8fRij9IbZ7W2CLLOqFl+VnbGa1rO/07IKXkXP/AE0Ffnt8Qf8AgsL8TvH/AMEtI+G8nwJtLC50&#10;+8Mtx4gQnzZgchUOB8o559a82H/BQ/4lWcHn/wBlc5+6ZTk1m4zfQlZjh0z9aLBklX5ZV9trA5Fa&#10;Vsyx4DNnB7c1+THgD/grP8VfDWuJdv4OlnhTh43diP5V9M/ss/8ABUnV/jz8WdM+GWqfDV7GO/Db&#10;rvBxGR2rOVGpbY6aeOw1TRPU+24JATw1XF3g9T+dZEd3bLKIvtUYYnCguOea045QDhjzjpXK5q1j&#10;sLaOCwGadvUHBP6VXDDGQaXzMfxVm3ctSZJIVY8moSVLEn14pWIY5L/rTMEHlqQzI8T6FDrdu0JA&#10;D5+Uisjw94UbRpzNI3zDge9dUxAJz61BIqsKdyXFN3KF0rDO4deapTxg5K81qXUZI49O9VZUUYHq&#10;DSE9zKmtwWyelRG2YnKnitKa3AXIAGTUa2p4GOM+lF2hFFbXnLU6TSoriQM6Z9avm0XHFSQwY+Yg&#10;cdaabE1cZaWkcMYVBir0EIzyaZCgIDDGKuQqvQUhksMYUYI5xU8akDJ61GoUc5p+9vWgCVzhATUE&#10;zqQCDTixPBNQynHyg0AV7hzklWqlc9c1buMAYBqnMSc5NAHb/s3kjxxcAHraZP51yvjpQnjjWEAx&#10;/ph/ma6j9nNgvjuZdw5tDx+Ncx8QMDx9q6g/8vJP6muul8MfU4MT8TMKRdytk84Iz+FVokKRMA+c&#10;1POYlJUv19KqG5t0Rlhct3NdJw7IZMdqEEdq7v8AZ1uNEt/GlhceIeIVgn6HHOR/jXlninxTDomk&#10;XOpSg/uIi7L7V4j4o/4KIeE/AUEUljAZZFlaJhHyQSeuP+AitKcebQym7WZ9QftsyaDd+K9Vm0jB&#10;heYiPJyD8qc/nmvnuz0mOfRdTESjm3x0rx7xx/wVW8A+PPELaNrdrJazTzEZk4BJxz+lL4R/bx+F&#10;th4xi8MTg3EN0U8zHRl3HIPpxXcv4qfQ5Yq9NnkX7Kv7LXi/4g/GvxXqujhgqanP5akDsFzTf+Cj&#10;/wABfEvw98GjWtVb5YblN58vHHmAY/MV9Q6V+2b+z5+y3Jf+O9I0+GOO7sZmljdFyWaTdxnk8cV8&#10;h/to/wDBTH4f/taaRdeCdD00+fql8fIjEWNpZs/lVOqlDlCVJrW57H+zx4G0/VrHwxJ4jtRLZtsD&#10;gL0yBzX3bP8AsKfs/wDxA0+x1d/C8OVKsjFB1H/16/L2L9tTwt8HfDeh+G9TYrMscZQqc4CgD9cV&#10;+t//AAT/APizpfx7+CGm+IdNu43JiEmCRxk9OtPESWlgorVpljUf2bfhp4F+H1ymieFrcOkWN/lj&#10;OKg/YR0Gw0XSvE0lpbrH87gbVA42kV7b8QNDtIvBt2J7mJcxHOXFeWfsgx2ltpfieOK4jYiWQYDA&#10;8YrgnKTaOmmrVEcDe26te3BA63Dk5/3jWfPbK2VB781p3BDXsx3cGZug/wBo1TlUI7HPB4I9azkb&#10;mPdW4Ck9sVk31qjsw7YroL2LzMgetZ91b4G0AYxUgcR4g05gHYH8a80+JNrjRLouc4QmvZNctF8t&#10;sYNeVfE6ELpN2CvWMihOxaSPnLwV4v1DTfHASy01pCLs8qPevrf4O+LvFfij9rLwNbapprQwRz5L&#10;E/7uB+WK8H+Cfw18T634li1PTfDc0kJuwfNWLg89s9a+wvBOhyaf+1P4LtbixMMglJKbBnICCu2M&#10;n9RmYtv6xFH2x+29LHD8ADbsCciH7x96+E/hoqpLqMi/xXbYA+lfbP7fF5BB8FkgMmNzxDaep6/4&#10;V8WfCq3WWO72jG67Y5/Kt+Gvekzhz33bHqvw+dzrFmAp4mGea/Gf/gu5dLP+1fNuG4po0Izn3av2&#10;X8MXSafq9rbsMHk5P+6TX4m/8Fsb43f7WmpLuJCaZABk+xP9a7c90rQXkY5P/Bfr+h5N+w/pd5dS&#10;3TWjhWaXBOa/XT/gkF8PdY0/4+W2p3WoO4+yMdpbp0r8kf2KIL5oZZLVgB5xBr9gP+CNejeLj8cR&#10;f6hebrZbUKg6ZJrz6SXsWejUa9rGNj6y/bRYSfElVXkCN8+5zXz74rVBCxUcZr3z9r8mb4qSIG4W&#10;M/8AoR/wrwzxRbn7KeO1cD+I1ex4/wCNo2MbnHGD3r88f24b3z/iXHboAdm7qfev0X8cwGOKTccD&#10;H5V+cH7YmlazP8SpdTm0q5FthsTlDt6+td2CXNWV+hyYh2ieQxWuoTSk2t0EAHzEdqpahYXsZZ7i&#10;+B9cvmrYs3mcRx3/AJSt39BTNU8Px20ZLakHbHOO9ey7I4yLToRHbhnbLE9aWZk37GnEZx1zTrXY&#10;tttEn3T2pkdhpt5db764KLnkAVSSAfDDoogMtxfBnHXDZp+nCJo8hsgDmk1DSfC1pE39nyszMuAe&#10;tbPwx+Hfi74ka3F4X8F6TJd3MzfKiA4Uf3mPYUNpK7A5zxhuSCKMLjA9a9J/ZRULeTysucdCPpXr&#10;Pjz/AIJO/tBaTolnquv31rFJcoHWKOFgMEdAWOTjvxVHwN+zn4r+BavF4odC0hwCq4FeXVqQ53qd&#10;1G6hY7KOdiv3qd9oHqfzqiJQvAOae0ir3B/GsuZmxdWQN0apY5HUDH86zo5/mwtTRysThmx6UloB&#10;fSchtxH4ZqaN8NktWcjjnLD86njkHG45zVJu4GlA4z97irEbKRjNUIZQB8varMUnTDCtE7gdx8Ho&#10;y/iIMD91ea+mPhOUOuJu9QK+bvgminXWd/7uOK+jvhK4fXkH+1XJUd0y6fxH138KCPsSKoxhRtrZ&#10;+OfxS0f4O/B7WfHWsXSwx2dlI+9mx/Ceay/hHCzWKHbn5Bj9a/Pz/g4K/bLi8O+Bbb9nTwhqzLea&#10;pn7cInwVhH3s/U4X8TWdKLk1YrES5YXPyM/aq+N2q/Hz46+IvilqUzuNR1F2td5+7CDhB7cc/jXA&#10;3RQx8sDmm38KsJFQEdxWNbajNaSeRdAkA43V69NcqOGKajqbdvIsFvk/xcCrAhbyty9T71nwM15P&#10;EsJyq8mtQkglQ2R7VqmMhYe3Q04DI4/GlZRyc0R96TV2JKw2nKVA60igE8mgqoHBpjBRu/i5qclV&#10;QZqGJSW4NPkIIxn60ANIDCu1+A6r/wAJZcbRz/Z8mf8Av5H/APWriozk4Y8YrtvgKMeMLkf9Q6Q/&#10;+RY/8KAP03vPi18PZ7pt3wg0xcsT95/U0v8AwtPwDFwnwd0teMhhI+a86urFnZgsy4DnGfY02LzU&#10;Co7AnOcZ7V8wqX95nvRXNG7t+B7XH+1NpsdgdIi+FumQwSWYtpfIQqXTJ6k9frXPzfED4YXvEnwj&#10;sc5zuMjGvPJgYxunBQEZBcYBHqM9qRJLUciZSAOcGhws7MPc6WZ6A/jf4YhdsPwns091Zs03/hO/&#10;hu7bW+F1r17ymuH+0RD5fMA9Tmka4jJwJ0/76HNHJHuK+mx6PB4w8APGvkfDW1QY/hcjNUNZl+G2&#10;vkQ6n8N7SRByEaRsVyWnanGJPI35KjoKuw3YvZ/LtD5jgHciDJGOvApciXUnlv0N2Oz+GiTJdRfD&#10;22V04UiXhR6CtCDV/DES+Xb+E4wP+uv8q5xb23WPmVR65NPhvbeQgQXsZbOMBqunUlCV4Ss/UTi0&#10;tV+B6B4I+MOsfDnU/wC2/BVolhdgFVuI2y4VhhlznGCPbsKmtvj14utbK7tjctJ9snaWZriTexdu&#10;Scn1JrhDaX6Is0kUgT+8UOD+lNNvqN4NttazSdtqRkmsaji6jqN3fV31OiDxcY8kbpdtTTvPGFnd&#10;XLXF9pQaRjksCOajbxXpzt5S6Wvr8xzWJqFnqtq5SfTrlCOxhNRT6R4hiVJW0O72uflYwHDV0RqT&#10;klaWnqYShUTtKLv6G+dY0x2LLpyjnoBwKbd6hp13D5U+krg9BwM1m+H/AA/4s1+4bTdD8NX11cHn&#10;yILcl8fTrUE8l/YXcmlX1hcRXMT7XgkiKujdwQehFOUprqKKltYnn0fwtt8ybQlJzwQaz5ovB6mS&#10;L+y3CufmXIYH86saha65Bbhv7LuwGHBMBwaxZbHV2YmPTZyc5wIjnpXPLkbu2jojDGU1ZRkvkzrf&#10;Cnibw/oGiXWiWHhWxlF3C8bTXVsHdAQQSvYHBPPvXC6n8GPhPd3bX8/h1N7HLMe5q9aajGtu8jy4&#10;ELYlOPuHng+lPOp2l8pFrdJLgdjVwUor3Tmny1Haer8yDQ/BPw88Ou0ml6XHCzDGRGM1s6dFoEE/&#10;nW9rCxUceZCD/SstbZnGdvPoKs2Om6hu3w2zNzxtFU5VRKlTS0RqXumaDdOl5c6Vblyu0YhHSm3H&#10;hnwtfW32eTTrXDjGRCDj9KglttWdlX7HISo6BakW11y2iY/2bLzx9w04ylbUmdOLd7EGq/BzwVqn&#10;gJfB82iRyRm7877Vn5x1+Uen61i2v7DfgzVnWaCzdQe3mV3/AIaudSkKW97pkpUdP3Zrs47qYKph&#10;tpTtPIRTQ5tLVmXsodYnn/hX9mrwv8MdOlS/8J2N42d6SzrnGO1Hwg8H6B8TPiFdz+FPEFloV7aZ&#10;jVdPhAOe/vXb+PPF2qvoUxTQbuUiAqsaxHOayP2Hv2XdZ8O+I7v4wa5Je2aXtyZI7K4QjLHmuPG4&#10;5UsO/e16HRQwkJ1opR9Sh+1j8Mf2j/hXb6X8UPhl8TdV1caJOJrzT5ZDiRB1BA/Gvov9jD9sLwd+&#10;1J8P4dStLtItZtVEWp2Dvh0kXg8V1lxYabr081hqKo0BjK3AYcMuOmPxr4W/an+DPxA/YQ+McP7V&#10;37PUc0uhXE4bxFpEWSrRk/MQB3HJ/WvMweNVf93PfudeKw8sJP2sL8nVfqfpZHIuQBUgfJxivMf2&#10;Zf2jvA37THw2sfiF4M1GOTz4h9ptlcFonA5BHUfTtXpcWDzjoa7JRcXYunUjOHNHYlJwM1E7YO7F&#10;K7jPQ9KgkcFs4NIuIO4c5xUchAbg8nqKVmBGAKY/AyOvrQUJIMriont1XHGaI51mDFGDlfvbT0qR&#10;QWGensaDO6lqitLApH4+lNSLaAoXI9asSKMYx39Kckfyg4FAFcxYGdv60qQ5XJXqPWrBQ45xSAAn&#10;AwKAI7eNcBSOlWI4wDwaiDLu204FhwDQBYIx+VPzzioA7Ywad53+cVD3K5RzylenrUMkoDZY8mnF&#10;93BIqKR0Kcd6ExPQinYDkc1Tnbb261JcMBVW5d16mrEdx+zm6n4huW4zamuW+J0gg8f6wMEnz8cf&#10;Wt/9nmXHxD2o3P2R8/nXOfFvA+I+rKvH74Hj6110fhj6nDilaR5F42+PieEdVfTX8OXNyF6yRg/y&#10;rm1/a80mINHH4Fui+eN0TdK9Q1LTNPuMtNZI5PXcgNcxqXgfRLxXkg05EbJ6Cu1KN7nltSfU8j+K&#10;n7UGp6/4XvNK07wZNG00e1d0RFfBfin4dfE++164v5bqRVlnaRYjkhcnNfo34n+HNuFdBAMYNeb6&#10;58IdMndi8O04zW1OqobIzdOUt2fnj4m/Zj8XeJdQ/tK61eSKUElTHwR+tafhr4I+MvDFwl2usSPM&#10;hG2WQ88V9m6t8I4493lQgjBxxXL6t8MZIiSsfPtWqxPkZuko9T5k8afD3xh43Ai8S688qhduwdMV&#10;zGlfs36doerw63ayMs9vIHjI9a+odQ+G0qtu8s8diayLzwFcKwynTtVOvzbC5F3PCfE/wpPjDUEu&#10;tcuzKYgBGvQKK9//AGcP2sPjZ+zH4SHhT4e+KWhtFBEaSDO0deKxZ/A0yniE5qtdeELiNf8AUn8q&#10;lzbVgUEtj1DxD/wU2/ar8XWEmm3fj1xE67WWOPHFfa//AARj8eeLvHHw98Var4o1eS6lad/mfr92&#10;vzQTwnO7hWj2+22v0r/4IvaS+lfCnxNuXH75/wD0GsZb2NqMffWp6VNMFuJhuIzK38zVaSVTlST1&#10;pbmeMSygnnzW5H1NVXljwxx6VindXOpqwy5l3Nt6ZqpdSrtK57U66n5JB/Cs+9u1xknkCoBK5na5&#10;MFhYHgg4ryn4ny40u6iL8kV1/wASvid4Y8H6ZcXOp3ylo03GJSCenf0r4X1P9qXxn8d/i5qfhnwX&#10;rsNjplgvztLES8zFsYUdMDnmnTpTqS90mc4Ulds/Rj9lfVfEvhnwNYyRQ6UkIZTJM+3cFA9OSPev&#10;IP22v23pfh38e7DXPhxNDd6tYxuxETALEpIwSf4Qevc4r89Ln/gpV8Qfhn4zvvh4Nea5t4J5YUng&#10;n+U84yBz1xXlHxJ/ae8S3fiC51uSUNNfMXaVzufHbBPTFdjjUUHDoZqSnNTR9tfHf/guH+0F4y8U&#10;2Hhf4h6hZPaB1RNPskKhBkAOxznp6+tfbn7JnjLTfG3w+s9ejnV3uyJHwc43V/PP4g8V3+ta4+tz&#10;scvKWO5sk896+sv2Rv29vir4A0W38IaVrAMcK4jZ+oHp1rtyt0sHU02ObMqFTFQ0ep+2HivxLp2g&#10;6rZmS5WN23BAWGSAhNfiX/wVx1Q6t+1Hq1w5J3afb4z2/dg/1r6I+A/7Wnxe+OP7R+k6L4l8QNNZ&#10;xRzO8ATAPynFfNP/AAU3jh1f9rDVtOluvLQw2se9hwuYlBP4VhmmMWJxWnQ2wOElhML73VmF+xTI&#10;lppDyOeTOxNftR/wRstxd+OWlA5W3T5jX5LfBH4Q+BvBHgxbuz8dpLIyeYEFwgLk9B7V+sf/AARC&#10;1KO+8TXW1MhIkwx7/wCP/wBasY+5TZpJ3qxPfP2ov9K+Ktyw5Cxkf+PGvHvEtuPKK7elew/tDuk3&#10;xNvWRfuoM/ma8q8QRF42yK49mbS1dzx7x9Zg9Rx3HrVfxx+z58M/jV8HJdD/ALJtY9VaP91LsGSS&#10;Oa3PH1iXt2kC8rzXI6B4ru9F1BY1lIG/kZrehWdOpcwq0lVi7nx1rP8AwSG+Nt9rky6Vfqlu0h8v&#10;MZ4GT6UXH/BHf4v2a7tY8YQwcZwISzfXA7e9foxoPj1njjBkOTg5Brn/AIg/G5PD2ry+HL3RDdXE&#10;8qPBI+djYAwreq57V7NGrTqys3ZHl1aU6cbxVz4Gt/8Agk34qimis774jSRySvtjQWgDOT2C9Sen&#10;bvXoVr/wQc+KVvpSa34j1XVbK2kAaOS7tFiznvgivqDwv8TV8PfGXw344/sGB49Ju/OngK7vNdiC&#10;xOeCfTHTAr6A+Pv/AAUR0b4gXFh4N0nwyIrAqBeXGA0m7gYX0HX61s5UYxcnLQwmsQ5xjCPqfnlZ&#10;f8ELQYxJdfEOZwBziVefpha+mf2LP2APhL+y1cjULspeXbyDfcTZdiexJ9B6V63L46ttTtzqkAKR&#10;yYMSHGQBwM+/rXN+K/HHlaBcxpN+8Kkrg9K8+tivd06nqUMPd3G/tieKtFuvEdpp2jXIeOFDyuDz&#10;j2r4y/aXhkljhuEX5d2Sa9b1rX5tXdnuJGeQcEsc4rkfG3hyDxdoz2bffCna1ebFtSuz0HD3bbHz&#10;is6gkEfrStOBypPvWh4r8Iap4cvnjubchAxwQKxPOHQDHrmutNNXRg00XYZgSSH/ABqUSnqGzVDz&#10;/lAFSLPkDniqjuI0UkGMseKsRy7mC7f1rOR1kHyntVi2kYNuJq1uBpwzqDgDpVuB+QQO9ZscxLg4&#10;q7BJyOeSeKsD0r4HuPts0zDJC8c19FfBM+drysOQXAFfOXwXlWMSO/qRX0h+zvGLrVgyjneOtcVV&#10;2Vi6fxH0r4q+K2kfBH4Mal4+1q4SGO0tHKNIeMhT/LrX88f7Y/7QutftI/G/Wvidrd7J5d3cslgj&#10;HIjgBO0D65ya/ST/AILdftTxeGvhVZfAjw7qWLrUQY7nYfurgFz+HC/jX5BeJV80blAAHQDtXTha&#10;TSuzGvNyqW6IovAV3YbK/wB71rDvLZGcsevrirEl9NCxhdiQeh9KoaneSRg7AeB19a7Xa+hkavhd&#10;HZpC7fdUY/StUNtbbjoKzPCTltONy8ZBbqa0WG/G39aa2AWQ7l6UiDC/WnlCfSkK7aadwGGPOTnv&#10;R5fvTvwoAJOKYCxJjnNIybc89aeoIGDSP1AoAZjjFdt8BePF1wv/AFDpP/RkR/rXFHhttdt8A2X/&#10;AIS64yP+YfL/AOjIqAP0Qb4c6lofwYtpdWX/AEy1uDHOw6kknqetYnwt+DHxB+JuttZeEIjcNG+X&#10;VmPIHJ/SvoXUPDB174I+JXWEs9rcCYnGSBnNZf7AnjjTvAHxTu31Wz82KS3IXI+6wNfJ4+vOlg/b&#10;QWqSPdwFCnXzFUKj91u3yPpL4gfsr+CNe/4J16X4mvfC1qutaXcmK5uhGPMBzggkdecV8CD4Parr&#10;viMaF4fnCSFSSHY9Bj1r9dPA7xePv2GPGNj9mBaG8mmRMfdGQRX5prbS6f8AEm2S34Yysh45PP8A&#10;9avRxk51cJ7W2tk/wOLB04Qxvsm2481vlexh2n7CvxZ1Oe1t11SFXu1zGMnp6nmjxL+wF8T/AAzc&#10;NFca/BKV53Ix4P519HaXfaxpF1ZeJrS6E6wxgSR7s7QP5V0urfEzwz4vszDZhRcbP3iHGQcV8B/a&#10;uPeKUU7rrofp1XI8op4KU2mpdLvyPjGx8Mx+Fbo6DrrKLm2bY7bclveofjb4C1XwffWHxZ+ElyYt&#10;Sjt1M9k5/dzr1xjP69ea9P8AFXwog8XeLrrUY9TaEvJyoXgYqLxh4XV4bbT01JSbaIIcsPmAFfWR&#10;nGajfdnwlSPLdL5HI/B74ifD79oHRvLvdMSx1e3xHf2bfK6t34P+TXqGnfs3eD/DcEfiy2vmuVJ+&#10;4WyEP+FfPnxG+FGpeH9aT4lfDe9WDWLUbpYY2IW5Uc7SB/PtXsnwN/aq8L+OvDB0XXbNrfVbfEd5&#10;azLjDDjj1repgp05pW3PRwWKw8rRxFrrq+p6h4Lg0jXL86XqsSNBEvBZAPyq38JfAmqa98SbmHwZ&#10;orXNpFJ82yHcFz0/lXafs0/CKX43ag9xBYfYtHiJ+2X5xvfH8CD19z0r3DxV44+Df7L3h/8AsDwf&#10;p9vbzoAWC4aRjjkse7Gvks0xE6WKlhaUXOclsunmz72hjMLVw1Ooopct3fa/ZHD3n7IWv+Lr2O98&#10;RxQ6fbKN0jMgy3sPwrjvipbeB/Dupp4E0fWYrq5sowgmaJdkWe3A+ZvWsL9oH9uzxl8RrNdC8Ng6&#10;TZR53i3lJd/q2OPoPWvDYPHyrN9omu5GlPJLHJ/E162V5TmkacZ1pWSWiX5s+azLOMBOrLlim29X&#10;+h7X8Pr3WPhb4yi8b6N4htjJgxzBo1IZSc9PY8iuP+L+kDxn4/n8a6deW5lmmEsm4AAtnJ4rij8Q&#10;dyFGvBjOQCaqyeNLWWXi9Iz1O7ivYWErLd3PFeOwiaaies6X4kMlvHY65p9pKkagDCDNc34g1L+z&#10;b19UttIh278KFQdK5GLxTbkhhqS5/wB+sz4ieIdYk8POukXm53QhSj9DjivOeTqlPnTPo1xbWqUl&#10;TcU2tLn0t+yr+zz4D+IH7NfxY8Sal4dtprySXzY5fKUmLCZGP1r42bwtZ+HvErW0FqFBBU5Xrjiv&#10;vn/gkVY6lefs7/ETwjrkolubnTnk+ZssSUNfIPijRba0+Jj2lzH8sdzIrKw44Jr6KnFRoxXkj84x&#10;FRzx8293J/mZvhvwbc6iyz3EIWIHqR1HtXcafpOnWNutukKDPZlHX61AbtLSPfkIi9PTArB1TxTP&#10;d3I+yvhUYEHPXBrCpaWxuk7bno/hPQLWW8L39koAPyZTr/8AWrrfDPhSx8WapL4dmNtFIq5gZlC7&#10;vbP9a5bSPi74Vu9GjGp2jpcwwhE8r+LHrWJqnxf8PaE/9tahdyQbOQQ2Dj0BFeJX+sznJpWPbw/1&#10;WNKMZ2fzOzvvDlz4f1dtPWwSYxtgkKDn8Rwa2fBljBp+pPqt/pMZAQ4VlBANeGW37Z3w9g1uKO3v&#10;biYySbX3DOPfNep6L8c9A1ez+0WFqZEcAqR61y1I161PlaHGlhadXn5rdjsYNXsrq8z/AGPCMnqY&#10;AM1uN4na9aPTHslihjHBVQBn+lcJZ/FLSDcCSTS2IAPO3oalXxtBeOTFFJljwuMYrhnlMpSUrHUs&#10;XRjD4rnWO9vJcM0JVY15LE8n1rn/ABzYaV4x0S48N63ZpNY3CFJIm53A0yfVle3HlFgW6rVJ9RCA&#10;y3D4UV2YfBxoSv1PPxGJdRcqWh8SyWvxD/4Jm/H4ePvAwmvPh7rl4DqWnqSRbFjy47AD0xX6S/Cf&#10;4r+Evi74KsvHPg3VEubO9gV12NkoSOQa8I+KXhjw98UfDVx4S8Q2CzWlwhXbIudpxjIr5j+B/wAU&#10;fiD/AME9PjP/AMIP4ommuvAWq3O22lOStsWIwPYc16nu1F5nkQnLBVNdYP8ABn6ciRG6NmomKkda&#10;zPCninR/F+hW3iPw9fJPaXcYkikRgRg1o4Pqa5mmnZnqxkmroQsB1NcH+0R8T0+F3w7n1pbgRTSy&#10;CGBiOhbAz+dd24x8xP5187ft1a1aXVlZeFZIjKQRIwB+6c47d61oRUqqT2MsTUcKEnHc7r4B+CPi&#10;jqc7fEN3WTRmsFmu5zNuDbjwQD04r1Exux3Vzn7Pup6ZpfwBt/DulSuZbuWJJV39IkA4x/wAfgwr&#10;p8leCPzrpzJUY4hKmraanNl/tZUPf7kPl88n608Lx8vSjAZuTxntTx0wK85vU9BIZsGCGPPpTDCT&#10;36VKRk5BwfUUMAM570h2RWZGV8leMUqup6cU91yKhcFD8oPtVcyI5WSbiO5o8wf3jTV3kZOPxpXb&#10;aOwqXK7sFmhsjjbwTzULkheT9Kkd9yAcfhUEzsOAeBTSYiCWQBiS3FVbmYtyPWpZnz/EOtVLtgF+&#10;Vuc881YHX/s/T7PiRHzjdbyA/pWN8Xh5fxL1VSf+Wn+FaPwFmA+JMAIODA/8qzfjKx/4WhqgzwWz&#10;/Kuyj/DXqefiviOYncAZBrPIdgV2ketXZmbBUDNVEEm5zKSB/DzXUk0zzzI1S2LIxIyCPrXI6xo6&#10;FiWQZIrt9SAWJtp/CuJ8T65YWk3lz3kSEjgM4GfpVpA9jm9R0QcnYMVhah4bSXOIwPwrpk17SLlj&#10;HFfQuT2WUGqWo654egbbc6lBGfQuM1SSZk05bHE3/hBHDEKDx6Vz994NxJ/q/wAK7+88S+EIgVk1&#10;62U+jSCsi68UeCnlCLrtqSegEg5ot2KVjhrnwcoHzQD64qjd+DFdSojz9eK7y61vwcDiTWLfg/8A&#10;PQVj6h408BQuY5ddtlI/6aCp94dotHMWfgMSyKFiXrzg19+f8ExvDCeHPhH4hfGN7Oc/hXxHYfE3&#10;4dWkwSTxDbFyeF8wV98/8E/dc8Oav8EddudDvkmISTPlnODtpX94umkjnLiT9/IpP/LQ/wA6rTTK&#10;P4uMc0l1Ntlcc/6w/wA6pS3UQU75QCfU0dCxLq4xklq57xTqrWGm3F0j4KxsV59quX98Nj7WJxXN&#10;eJLpby2e3lIKEYYE1EdRJnhXxNvPDkPw71rxL4ouxcXDsUghkfhRjJOPqa83/Yj+Cfw/1zRvEXjT&#10;xPonAEsnnKu0rGiMx5+pFd58aPgtaeNdNnstOvZcbt7Qjua8qs/jZ4m+Bvg/V/hLa+GbiSa/tpbe&#10;O6giJB3kZJ4444r08E4RhLucWKVV1I6aH57fGKw02b9ojX49N/dWtnd7I1zwz9T+prGuHm1ia5lP&#10;KwHavfdjvUvxui1Pwf8AFW+vdZjbzdRuJLiQEY6uT/WvXv2G779nC+8ciT4725bSiw4YcdecilOy&#10;b0OiinyI8Na2muALe0V3kPARBkk17z+zT+zn42jRfGWvQG3j2/JC+eB7n19q+hf2kviJ/wAE8k8R&#10;6Z4d/Zw8MWomkmRZHis9oz7k8k5r2HwT8O01HwpZpFZhI2jBCKvFRHmkr2saTlyytoZH7JHwyOmf&#10;FWy1q3ttpFvKWIHP3DXyl/wUV1KK4/aq8QSXMpMazQofYCNBX6CeD47X4X3Q1EQ5k+zOqlVywyMV&#10;8T/tK+GtD+IHxq1i/k097q9vrv8A1SoCRgABfr9K5505OexcJxVPXzPP/hb4r8MamLXw/opLyPMB&#10;swTxu/wr9u/+CJmi/wBn+ILhAuFSziz2xwTX5FeDPghc/By1/wCEvvvBTqiMJA0q54z/AEr9Uv8A&#10;ggD8ZbH4x614j1TSwQlpsiIIxghST/KtpLlpu5jH3qqsfSfxsfz/AIlaiw5IYD8Oa871uEMjV33x&#10;WkE3xA1OXPPnYIridZC7GAHHbFcN7nQ9jzrxbYedbvHs554rxLxwlxo94blEYhCcgdq+gtftyzbS&#10;vGa8v+InhX7XDJtj+8TmhPqQeVr+0JcaPcrZi2JK/Lktiui1L4waR4ntIdV1m3jEsSgByMEV5V8T&#10;vhzqUcj3NgWDKS2FFZXgrxdpMJXQ/FKFZeRl1/xqvaTsSvd3PRtT+NOiwXO7zl2qcAswrlPEPx00&#10;aHUo57e7jyr55Oe9J8Tvh1pSeA5fFK6dcRWwQstxtIH15+tfLV9du2pMsN7I6ljgHNUlNRvLqNzT&#10;asfbdt+1TfavFaeHvC8qTT4AKeYMge9dtrGh/FpfCh8Q3kqbJEyIwO2Oma+MfgX40sPAPjOHV7+E&#10;ybiAM896/RXXbvU5v2Wx8UNQIgsPspljymMoAOckjPtihQnKOg1UjFHyZZfFS80vxFJZ+IAI977R&#10;k8V1/wDaaTQi80+TfG/JA618p/GL4rQ+IvEdxdabKE2SEqeRnmtD4T/tHavo86WGtzM1ucDeXzWe&#10;rVzVTVtWfR2taVpvie2+z3cSkkcHHOa8U+IfgqbwvettBMbcqQK9c8PeJ9J8T2Ueo6PeKxOC2D/K&#10;qfxF0VNc0OQNGCyL8pxyKunOUWhTjGULng/nEfNv/WnJOG4D81X1ESWV49uQRtPTFRpNj94c59K7&#10;Uc5r206rwWq9DMjEEsMdqxrWX5dxHXpmrkchVsgmtFsBqRygP97gVbtpHU7lbj171lQSDOcnNXIZ&#10;TjO7FF2B6x8HlD2TP/tcnNe//DjxXaeAfBmo+L7p1U20DMu44+bHH8zXgHwfYppIcDgjnPSvK/25&#10;P2vZ/C3hVvhF4KvNlzdoVnmjb/VryGbj8hWDi6k1FFL3VzM+af2vvjfq3x0+N+teMdSvWlijunhs&#10;vmOAgPJ/E8147eu0zYKcEVevJV3bRnGemc81RuzsO8dAOtenTVo2OUxNQtYlJ8zHTg1l6ggWMRjk&#10;E9a1tQbzcg88dKzLi3aW+ihUnBYcU3uBv6ZbC20mJNuMjpUqcYzViSApbpG4wVHQVAQoXOaqOwDj&#10;IAOBmmEs5+70oyD0NSxxlELsOvQUwECbcnHXpSYAbJHUcU8Atw2fypCAWwTwDQAnfFNZSQCOuTUh&#10;VeTu/Wm0ARnG7nrXcfANVPiy4OP+YdL/AOjIv8K4fGSWJ7V23wDZh4ruOf8AmHSf+jY6AP3o+Efw&#10;iW++HvifQzL55u9FaWMjnnYTxXzr+zj4Vjtfibd2k42vHIUww96+0f2UY21bT7UpHvjutHeFnHTd&#10;gjFfKMCp4E/aNv7VsRo124GeP4gK+bqQhOkoPY9SnOdOqpre9z79/ZI08X/wO8deCpmBIsnkVT/u&#10;/wCNfnNrmiR23xttrC4IRf7SZCT0B3ED9TX6MfsK6nBqureItJSZZBdaQy4U55wTX5//ALQ1m3hX&#10;47TzgbfI1rJ9vnB/pXfUjF4aKW1jijUksU3fW7/zPUE+F09ojImsybSMEIx5rGj+Fsen3kl1aX8i&#10;NICHJUk126eI7SeNJY5FIZAc59hWbca1BLdeVlcg8nFfOrDUou8Yn0LxmKqQSlJs4aP4dJYXks6a&#10;i25yeWU9TWNqHwotL64Zpr1yxHYHmu9u7tTdHkYJ7VUndDLuyPu4rupRTmm0c0rs87l+EWkxTfvb&#10;h9w6HJNY8n7OPgWXxdD4whRobmJdshj48z6+1eg6pMy3hQNkdsVXjutrZYnjrmv3PB8OYTFYCnUc&#10;U20jjlNL3WegeDfjvrnwi8AHwP4NtmVZnLmSJcNyO5PWuS1uWLxHo91rfim+muNSly0cW44T8TUA&#10;nVo8hh04NRmfaecH3NfO4ngjBUa8qtP3XJ3Z6LzPETgoTd0loux5ndaB4iaWQrokrA+9U28K+Iy/&#10;PhmU8feGf8K9dS4GACQKkVkByWFclbJYUla7OJycmePf8Ilr7YLeG5Rjtk/4Uh8E66Tz4ekGa9ge&#10;aNOhBNJHcoTwR09K8yeXqL3GoJ7s8gPgPxCPuaFLj0BP+FU9X8L67pdp9rvNKljiQ/MXY4/lXovx&#10;V+KWk/DXwxc+INTu1ijt42cs3QADNfnv+0T/AMFO/F3iue78P+Bl8u2YlUupJOT7gVwVcKlpEmU4&#10;Yeabep+zf/BGnxBZ6vqPivRIZdwn0t1KE55wa+Xvjrpdzonxtv7WC3LMuqyDyx3+aqP/AAa3/G/x&#10;R8QviN4i0jxVfmedInjUnqQQDXQ/8FGEvvh/8XfFWraZF+/sbqWeNS2NxHPXt0rlnTlGKTOOrXhX&#10;xLqLuc5qOg+NdSJtj4en8v0XP+FQ2/w+8X7d0fhqf8Q3+Fcd+xj+25o3x6szZX955d7E/lzRSMd6&#10;OOOf6V9M2t2CPvZrmnT5DvhCNSF09DxpPAPjssRD4dlX8D/hXmX7Rnhzxymh/YpbOS3LDb196+rd&#10;d8R2Ph7S5dWvZNqRjJPHpXyd8UvjjpnxM8b/ANn6Jqkc0MM3zDPB55rzMfOVOi3Hc68Nh6fOrs8e&#10;8GnS/AutCTxtPlZiRFvXv6cV9UfAv4seB7OxitXsFuUfG1lYcY+teL+KvDfhLxnqDWOrSR2zQIQr&#10;E8DAryG8+INl8H/FQ0dPFP2m2Zt0J8wnb6rzyPavHw2MrVqdktUdVbDRpyvOWh+p3hjUfDd/p4ub&#10;PwWs+RnPmD0rI1nSPGd3qLT6P4Mjhi3cbpO1fOP7Nn7VcUlrBayagJoyVCtnOBX134Y8VQ69pseo&#10;RMNrgEDNduHqRqJvqZ1oScVFbHEnw18SCcr4bhPrmU/402bwX8SpSBJ4eiweuZcCvS1u8DG4fnS/&#10;bz/eFbtnN7Jr7R5hJ4G+JuPl0S0G3pm4FcX8W/2ZPGvxh8Lz+HfEHh3TnEgIilkm5jPrX0DJfHGS&#10;w/OkTUQOAw6+tEZOPQmdCNSPLJ6HBfsdfBvxZ8Afhcvg7xX4mOoSJKxhB58tM5Cg16+l6HOAf1rC&#10;TUGGec1NBfbmyCaiprG5tTjGnBRjsjZku41jLyEBQMkntXyX8TPEzfE/4qaneTITp9hciMyjkOVz&#10;gD6k17z8ZvH48F+BLu8jcm6uEMFnGvV5G+UD8zXnnw7+Dt3o97YeDNYZJpgRqevTod2HfmOPPrxk&#10;j0Aq8MrXm+hhiJczUEesfB7RJtE8E2f2xSkkqCQx4+6p6D8q6zzlY4z+lZ0N1hPLGAAMAegqVJ2C&#10;jB/KuWpKU5OTOuCUUki+oTb9/r7U5cY4NVI7hzge3rUgkLDqPxrNssscYyT+lNmdG79faoHmIG3f&#10;mkeUMME0veAkLoo60xiCd4PH0qEtkYxTQ4Em3FNtpATPMqnjnjp3qN3ZzlqSVxu4HbrUPnFuo6UL&#10;uJ7D2l2jJxUM0y7cetNmkIPzHiq9xKCNuQKblK5BHPJzkVTuJl5Oe9OnkO/5egqlqOo2lhA93eSL&#10;HGgyzMcVUW27Adl8DpVHxHtCG/5Zv/Kub/aK8eeHvDXxS1NL+7Bk4wkY3dfp0ritM+IHxA1zWmi+&#10;Dug3dxOreX9uRM+XkevQVRk+CXiePxFJJ8U53a/fEk8Rk3scnjJ/HpXo0Y2jaRw4lwbv0MP4n/tb&#10;fCr4R2cN944up7QXAzDEY8u49Qo5rZ+GHxp8B/Gfw6PEngbWFnhK5ZG4dT7jrXlH7VP7AnjL466r&#10;q/xe8EyRx6T4N0AXGtJPKPlQsQqqp4Y/KeBXG/stfs+fEb4CfErT9b1LxTPLY69CxOmmHZGinkMv&#10;PWujlqqWq0MZLBuh7vx9T334keNrLwjp8moancbUx8q55Jr83v2sv2vPEN98WoNOj1a4sdLh3GSS&#10;PI3cYH1r7n/az0zUb7QFksYmdFJ3xx8kjmvye/bdv9W1/wCKQhstNlt2MPlhAhyx4GAO9dNOKcjh&#10;1vY6iL9rnxTZa+JfDXi65ktVx5pkPBOOo9Oa88+J37V/xd1Xx5axw+NruO2k8tCsbYGSfm/nXAaF&#10;pt3pWnyQXDOso4IYfMPwrA1qaaXxFYJdRFQtwMFhyeRz+ldPLtp1CUeXU/RHwT8PLXxD8BNW8faz&#10;4uumvYLedoS1yQRtjBUfXJr5V+GnxM8Zr43Fl4j8VXv2N75UXzJScJv9/au7l+Nes+HPAp8NafNI&#10;bSaJ94CnABRRz+lfPmmeKbzxFrrraoAonPyqPVs5roUIqo0c3MnBPse//ts/ECPwRaaTL8O/G13v&#10;lti82ybHVj6V88+CvjV478U/EHStE1fxbcrb3N/HHNJJOeFJ5Jq98cUvRZwTXjOQtvgBzn+KvJdP&#10;kli1WGaJirLMrKy9QQe1c848laxrRSkm2fS37XHiSw8Ca/otr4V8WXEryWQkl2S8rlj1wa/Y7/g3&#10;68RX/iH9kjXNUvb2SUs8w3O5P8HvX4BeMIrq51KO41uSb/UrhpgfX3r95v8Ag3UBX9iPWXU/KZpy&#10;pPcYNTVjyt6FQ+JW8z2+/nYSs2eC5/nWXeNvyM5Gcn2q9fv87e7E8fWs+8IMecVxRWhrdmbfzgAk&#10;N2Ofeuc1qZfJkIP8NbWoE4KsR0yK5vWncI2CMHjHtQ0K9jlGW2f7RJLOFJwPvY7E1X0bwV8PtQs7&#10;7UfEMcTSpExRjjORVbxFZETvJG5Un/CvPviL4r1TQvD12YJQCsLfNVwquD0RUpJx1Pk/9q39nzwz&#10;8UvGer61YWSQJZgrAzNt3YOcivlvw1ptt4d1mfSJ3HlwzlAV6HB610v7Rv7VPxGk8V32g6Xei3hN&#10;w4leMklxnHes/wCCfwz1n4qaNLq8t5scHl1HfPeurm9+8jKmrWZseF9P0t/iZo7wSA5vEOPxr9R/&#10;Dnirw34K+HunX+t3KoPsy4Hr2zX5reD/AIJ+JdE+JWivK3mxrfRksp7A1+mGkfs5af8AE7w7pg8V&#10;+JP7O0i1tYzdyqMyPj+BB6n860dSTg5Q3RMIRnXUZOyOq8GjRPGd+lyLNruGa2IhSJckk/5FeD6p&#10;+yJ4sv8A49y+Orh7S006PUjKsAkLsVHrjgGvp+w8RaH4N0CPwd8MtIFlYQRbWuGAM0uOrFsZ59K+&#10;dtf/AGz7Pxb8Tr34F/BzR59Y8R2zNFcXMwKwwyDOQoAJYjB59azda26H7Jt2vod1+1JdeC3+HFt4&#10;eW2mjYxCMx21mZpZD6hVPA9zX03/AMEAPgYPhj4f8Q+K7TTLiGx1iVpbSa5tjC0uIyD8p5618Tat&#10;4P8A22/Dvh+bULHwXqsy3ExM0w0u4fZj/bdcAD0wBX1V/wAEb/jn+1b4o/aUHhf4nXGqX/h+z8MT&#10;2ZV4gYrU53rnbwuWz15rGd5U7m0VGNZI+ofiMpbxtqTFv+W9chq0OEypJ5xXX+OBnxTqLgA/6U1c&#10;tqMTc5FcK0Rq9jkdbgLAkr19K5HXbJJkbdHkk8Z7V3WsqApGK5LVoQQxwcU0rEHlPjPwvDcF18gH&#10;II+7Xh3xG+HNuJjPFCFdXypHFfS/iG2G1jjvXm3xB0OO4geXb0xQSnfc8u8efHv4geKPhbB8F5tF&#10;hjs4l8uS753MuemPrXkDfCs2TeYsBycklgea+lPD/wAJY/EkqXaWpcj0WrniD4K3Mf7s6eyjHRlr&#10;V1HJJNk8lnc+WLnQ59NlScW+CjAqQOhBFd78Q/24viv4h+EUPwau7aOOwt0C+YjMCyjoMHtXe6p8&#10;CLm73RpZ4z3C81yXiL9lrXLwExWLH6VtSc0rIxqe89T5VvrTUbu9aeeZmLNkn8a39D0WW4wgi5OM&#10;cV7QP2R9ehcyS2rhfTFWE+B17oinNmc46kVSp2Em0Y3wS1TU/Dmupp88zCCYgAM3ANe9X9r9osWG&#10;Mh1OeK8o8P8AhKa31iCMwfOHGMdc5Fe2ahos+n2MUc6NlkyCw9qynDl96x1UpqWjPmL4mWJ0zxNL&#10;GOAST09654TNnG7iu0+PcX2fxAWAGTmuDikfAzjkV0R1gmQ9zWtZm2ja351egnzj5zWNBI6ktV2C&#10;Yqoz6VotgNaCXLcNV2Cbj5m6DmsiCc8AMKu2rO7KFwcnGAetAHtPw23W/hR51OB5JI/I18B/tKan&#10;NqPxb1W4uWJCycZr9B/AGl3Q8JIsllMiSRkb2jIU8djXwJ+2B4S1Xwn8VL2W4tXWK6kJjYrx1PGa&#10;nDP987k1rqCPLgpnkMv8OeKqarLHDFsJ7f1puq6p/ZtiEhUmTsAa5u7/ALcvm3NOI/XFdybRiWrq&#10;9tbdWkunCjHFUNC1OPWfESwwIWVT1xxUN14fmulzdXhc+9avgbRLezvmmjBwvc/SmtWB0eossTbN&#10;2eMHiqABf7pzU+pOJJsiltLXMe9h3/SrtYBsFo24MwyMjrUs7kEAAYFPlkRUAQ1CxK89z1oAcORm&#10;mPhW5PWgvkYxSAZ4xmgBVUMMhqGXb3pUGB0xzTiAeooAgZdozmu0+Apz4tuB/wBQ+X/0ZF/jXHED&#10;2Ndp8Bto8Y3Ee3n+zZT/AORIqAP3A/4J4ftPy6h8W7P4HaqR5sMr+VJwCULfdOOuD3rzv9vSe1+F&#10;vx71TW7yR4Yo7tndhjgda8J/Zm164+G//BWfwwzXLpb6mrxGMvxnf/8AXr6Q/wCC2Pgj7Vc61c26&#10;4+16aJAwHUmPr+deDOKVFM71OXO/I9k/4Iw/tCaH8T/iPqFhp2si72W2yTcRkZ7cd+a8i/4KHaDJ&#10;oHxu1wJkbbxmAHrnNfNn/Brv4m1rw9+05r2j36XAtrpRsklztYg4PJ619lf8FVPDg0741ajKsZCz&#10;HeW65zXfaKw8Gux58KiniZep8p3H7dvw58M2q6VqPiSJLi2URzI10OGFUB/wUW+E8Upkl8UW4we9&#10;3mvz+/a+/Zt+MHhPxjq3xLHhK6m8P3900sN5bjcE7HcOo+vSvApZZcgNIcgd686lTp1W1GSdj11i&#10;JxSVj9dL7/gpJ8Hlbd/wk1t16i4/+tVV/wDgpV8GQpZ/E9qeP+e+a/JJpjtOGzUfmnHXH4Ct/qy7&#10;g8RJn61Sf8FPPgkn3tctTgcfvCTXWfBr9sv4f/HLVn0vwrcQytG+G2Hoa/GguGb0Ir6p/wCCXGvn&#10;T/ipcWYcfOEOOPcV9vwTLFV8+oYaVRuLe1zmrV5cuyP1Ogv38kZ/n70v212OMc1npKBEvfgUomIO&#10;ea/oDH5C4puxlGo4vU1beRnGGPQ8c1Z80425xxWZbXAxkGrSys2AWFfBY/K3Fu6OinVUmPd2JIYd&#10;D1zTDMUPBOe1OYgrRa2/2u6WDcFyQMmvkcbhfZq7Whrq2fI//BVHxjqmj/DE6XaTlFuJEjkIz0Pa&#10;vzD1a/ls7zDtwT8pNfqZ/wAFY/hxeX3w7t/sc2ZHuoQjHoCWxzj2r5e8Pf8ABIv4q/EzQLTxJp3i&#10;gwpcLuEbWmePbmvlMfWhhZJy0M1hMVjsQ1Si2fU3/BrP43Gj/taajpJnIFzGh2+uQB/Svsj/AIK3&#10;eGI4PjH4mSSMYurV2IxxytfNv/BHD9hTx1+xh+1TpXjbX/ELXMV5IkEqGMLtyQB0PvX2h/wV68PR&#10;J8Vl1AxkLd6eGYn+LgV5VStTrU4zg7nLUweJwVZ0q8eVvX7z+f34R/Fu9+AP7T++x1ApZPqRgv0D&#10;YABk4P1Xiv2a+D3je28b+C7LWoLhX3wjcQe+K/P34/fsX/B3xdbtceGZUj1q6mM73ECbXRyfXvyK&#10;+hv2E/FWr+FPC/8Awgfiu8eeewtyhkb5WLKCOnP6VxLGUMTFpbo9uGAxOBkufWMtb/obv/BQX46W&#10;Xw5+Fd7b214EupYykOW+8x4xX59fs4fEcJ8SY4tU1x44WJkkDyH5snk/yrvP+Cofx107xd4xHhay&#10;kYiyYvL83ANfIGh6vqL3y6lp168bRtlXRufzolQVbDyj1Z59TEtYi8XsfoH458deFLk3zR6uioYs&#10;I8cnTA6/jXzH4N+E/jn9oT4pTaV4fmmubQSsYrhpSAcHgAgdcGuOtPFnjbxYkfhizae6nmwFiiBZ&#10;nx9O1fVf7GesfGH4BJFp+v8AwU1XZeA7NSW1DKmTkP1z0wDx2rLLcto4WX7x6BjsdLEJWRg6Xonx&#10;G/Y98SjT/GCXF9phmUQ3gQkxZ6o+OmOeR1Ffo9+yN8YNN+I/gG1urOdSwiBKA8D6V80fteX3iPxj&#10;8OZT4b+GN1qGqXaDO61KhWK8Me1euf8ABKD4c6mfhZbWvirRrnT71Y1E1vcrgxtyGHuM0sdgaFHE&#10;OdJ7muBxdWcPZzR9NtqgUZI/KmxakSc7gePWvRdL+FHhK4RTeSpkgAAMTznpWT47+DMulWp1Hw5h&#10;kxkYPBHce1cDVnY72ppHHvfvnO4DnuaI71y2WYY9amXwb4gwomgVQcfxV1+g+AdHgsll1m4TeeQu&#10;0k5/Kmlcz997HLQXIY4JH51btJeeDnOK7HTPDvgqS/MIZWA6ERUvx31L4d/CL4Rap4wmii+0Qwbb&#10;SMKNzyEcAVFRaWXU0s4ptnzJ8UvGUXi/4qDTIv31roAUQwKf9feN91ffaDmvWvh54al8M6FHFfTG&#10;S8uMSXsrDJZz2+gGB+FeXfsj/BDV9Ze6+Lnilj5l7dNJaJNz856sAfToPpXu82lwWTBbi8IOenFK&#10;q1GPs0Z0U3eUuoxYpXGYon29yAauW9vcN8qwufbaa0tC8WaLaqtiIkJA5Yv1/pXX+HGsNVu1aG2V&#10;ogPmdeTmsHqjdbnBi1u0+ZreQAd9hpEbcwAbr+teuX6eH0s2tltDv9c85/KuCvfD0Nnq7TxWztCf&#10;mCAd81PJJ6lmM1rckZFuxGOu2li0vUJ/9VZyNj0Wuhv/ABtpVgq29xpxiB4DSLir2j+OtFCoIvKc&#10;seF2EsTS2A4u8trmyIW5hdCTxkVXLDduJ9q9G1iwj8WuImtBHnqw4xWPceDooJxb6faiQocZ25yf&#10;b1pOLewHNjSNVljEkNk5B6EUsPhrXJ22xWDZz6gV2t2njDStMBtdEX5e20ZNYmh/EXULbUHhv7by&#10;3U/MjoAc1XLaN2Fr6HM6roesaVzqFo6L6nkVnCOS5nWCBCzN0AFesRX1t4vhaS+iQxgYyQOmOc1o&#10;+Hfg9oUGmSfEHxx4jtPDHhq2BM2r6gQm8D+GJTy7Ht+gNCTZnP8Adq7PJrD4deMNb1GHRvD+hz6h&#10;fXf/AB7WVohZ292zwi+rE4FeqaV+w38NPCVnD4p/aq8dNeXAQSweD9ElKoD1HmOPmlPrjavuas23&#10;7SA1CxuvC/7LPhCTR9NZdlx4y1aIG7vCO8SNkgEdC3Tso75Nj4b8ZRLNfajq8t3dT/PcXV3MXlnY&#10;92YnP0HSrpzqQbtH5mHLKvpeyOU0rXtHPxzisfA3hOLw9oSzbLLSLY4UqqkB355c559Ky/j1cQQ/&#10;FC7meQBVtlLk/wAPHNa2k6Y83xc055ABOJSSgPUeua8r/bs8ayeHfGFzollIRc3Vsqsc4KoeP16V&#10;14fWnddzLEU5JqJ5P8T/ABzr3jPXJfC/h3xJPZ6dPH5d3Ek5SO4CnOX/ALwHoatfCPRPFGr3qeJf&#10;Ek0n2GyDR6VHK5LNjjf7D0rnfhf4Iu/FusKbxH+zQ/PO+OAPT8TXsssMNpCILdAiIAqKBgAV3U3N&#10;rVnHWVOOiWp598cfE1r4X0CW9vIkf5QAGGQTX5W/tWfEG5074423i/WNJhEMQke3tyuMqRjcfSv0&#10;7/aI8O6j4n8Ly2lmvzghkHrjPFfk/wDtq+HfF+q/FGDR9StgJxbmJFB9O/0rporW5xSdpHnF78Sb&#10;fxz4sn1uPTobdMJGiRjgBR+p4rnfE+saSfGlgLtUZfOUMMZwA3Wn6N4YuPD0s2l3sBjlChiM9u38&#10;6x9U06I+IYJ75WJMmFA7811Fv3oH2Xpviz4H23wA1S1urWJ9SktJxE7EHnaMY9ulfKnwk1DSNE8U&#10;Xsl+qmN5yVA/hywP8q7HXbHUV8Atc22nSlI4pWZ+wGB/TFeY/Dq01LVb65nt7OSRi4I+XvWzjyzT&#10;RzJqdOzPQv2mtX8H6p4VtYtHYNcAbiFbOBvrwDTDt1u3JOALheT0HzDrXcfEmw1rTn36pbmNH3CM&#10;Y96m+CfwQtPifK1zq+umxi3HBAHOPrWNTmlUTN6bjFMl+NGpaNJDpsGnGMkQ5PljoM9/rX7p/wDB&#10;vTLaH9hTUJbZMA+cWA9l/wAa/EDx/wDDP4eeErmWxuvFL3MsUQKsZB17DjrX7bf8G7rxn9gfVJU5&#10;UtcBPpkisa03K5UI2kj2e8X5iT6mqF7jZtXsOa07yPauS2csc+3NZt3GXBXPBrjjsV1MHVNpzj3r&#10;A1KJXznGPpXQajHjJJz71iXYyTx3q0rgcr4g0tZo2ZeMeleJ/Hu1ksvCN9Lk/wCrIFe/aovytkcV&#10;4N+1XdrYeAr2VSB8jHJNaQS5kZzk1Fn5H/HRVfx/dNwQzM2fqzV9M/sD+Gr7XfAz2GmWklxcXEm2&#10;KGJNzMc9ABXjfhr9nH4s/tO/GdvCHwz8Oyzliv23UJEIt7NSTlpH6Dr93qa/VT9kn9k/wh+yX8Mk&#10;8P2moLc33k51TW5wEMh5LBSfuJ+ta1bczLpqUoKxkfCL9jvS/Dl7B4o+Jzfa9QX57bSraX93bk/8&#10;9G7tz0HSvdbPSrzUUSzyqQxDEUSKAkY/x968M8XftkaDqHj6D4YfCe0W7KyhL7WHH7pP9mMdWPvX&#10;0T4Z3Lo9uZPvmJSxI+8cda1wuHVdu+yMMTXjQty6s2PDWl6fpnhnXJ/IRpF04hZGUZyWHT0r5o/4&#10;IU/Ff4c/Br/go18Tvil8SvCJ1Ozjt7qCO9W0WZrCRrj5ZFDH7xC4z1AY19LrIYvBevyuv/LkABn/&#10;AGq+bv2VvhjF8JPDmqa7cWSjVPEusz3+oSMmGCGRvLT6Bf50sZ7PDzSitCsNCeJS5mz9Tf2gf+Cq&#10;nw+g+HOsp8KfAmq6pfywvDBNeWUccEDyZUMw3EtwcgYr59/4JWWfxm1X4++IfEVxaz6d4aOgzz6t&#10;uO1Lu6Y/ukx6jLN9DXz14x+LfiKDw7L4b0+S2s7QIWuZUt0DsBzln6/y4r6o/wCCKPxOPxZ+A3if&#10;xvZvmxe+uYbB1/5axo2zzCe+cH8AK55V1Vp7m0MP7Cq/Puei+JoxPrV65HW5b+dc3qMBLHb0rp9Y&#10;P+nXJHXz2/nXP6iGGcnNcT3Ojc5jVLRDlmTP1rk9ZttpITuema7PUztQnH5/hXHa7t+Yh89aRlLR&#10;6HF+JoFVTlu/I9K4TxhEpsZB06V23iOVg7AEnnoK4jxLKGtyr92A5NNJMjZ3Pd/2Hf2fbr4kRpcT&#10;XGyIvwSAeK+nfir+wh4es/Dq31resZBCC27Hp9K5X/gmtpnkeGLWRR1JPI+lfUHx0v3h0B41bomO&#10;vtUcycrI3aXLc/P7Vf2dJ9O1OSNJAQrYXIH+FRyfA+4VPm2jj5cha9S13UDJqcgY5O+s291F1Y8j&#10;OO9exhIpxPMr6S0PKr/4GTP9/bg8ZUj/AArgfHfwNltYnkyuOfSvfLzUm2kse5Nee/EnViLN8n+E&#10;muzkj2OdSfNY+ZrL4aXsnxK0/S7Z13SXGMnnuK9P/ar+H1z8MriztLm7DSSwqQofk/KCTgDjrWZ8&#10;LlOs/HrTIQc7JwSPxFdD/wAFC9ZNz8SLe0QnENvgD8MV52JSVM7cM/fPhn48XG7X0SRuTknnPFcG&#10;shHTp2NdJ8bL0SeKipbkA965BLlsgZ4zSp2UEdD3NW3lUcM/UVZhuFwN5+lZCTqDksB6ZNTrebyA&#10;varbEbIl/dkxt83bnvXu/wCygmhWTLqOq+Hmv5C4HAOevYgZrwbwxpt1r2qxabaAlncAkdq++/8A&#10;gn+1v8CvEEHizVtDtbprD97FFcg7SSOW47jHHvXPWknG17G1GMnPY4b4zfHvWdE8Q2XhebwbDpmn&#10;BAS7w7X2/Rhnp37mvnb9vv4MeJ/jZ4Lj+JHhK1Q29snmOYVySMdOOnFfcf7W2iWP7T95cfFjUNAi&#10;06O1wltp4YsNmeHZnJLMTyc+uBxVz9nn4c+DdY8IP8PtWsIRHdw+XtIHJ7HjiopVVSkne461KVVO&#10;J/P54jWazuzY3QZHiYqwIxyOtZn221ibDTcjqc198f8ABV//AIJuf8KU8WzeNPBUU00F1Jue3t4y&#10;w55JwP518IN4fFjM0FzbFZEOHSQYIP0r2FaSutjzYuXwyVmQPqETDbGc/wDATW54SjXyGnYeuM1j&#10;zxxxDaEGO2K39HhEGmLHg/PzRsWOnUSzbj07Y9atFBHa4b+dFtaA/OzcCoru5aV+FwBxVp3AimIL&#10;ADoBSYZqTcXJ6/lShinG080wEPBwaBnPHWg8nNKpwaAFDY4Y80oIPQ01uTSopXOaAG7NvOK7b4DK&#10;G8YTso5/s2UH/v5FXFFieprtvgER/wAJhc8/8w6T/wBGRUAfcnxluH+Hv/BQP4beL0BjVNeaGR88&#10;csf8K/Qn/gqb4Qt/GPh/Qr0Y2arpCJIxHGcV8B/8FItHk8M/Gjw/4miGw6b4ziJfH3QZitfpB+2M&#10;0Xir9mDwL4whbcy2EZ359VBrwpySwtl0O1q1d/ecf+wD+y14M/ZttdF1nStOiF/POjyzoOisea6v&#10;/grvocY8aW+rpHhbm0jYH6rUvwf8d2uoaF4fiE/73yEOe52HkV0//BVjSF1XwH4e8RKhIl06PLf8&#10;BryOGq1avl1RVXdqbXyOjNqVOji4OmrJxR4h8GPhB4D+OP7NltoniXSLdpovNi850B6no2eor8i/&#10;+Cn37Adz+zT45uPFXg7TW/se5mczwRrkWzccjHRTkV+o/wCyx8QPGT+F7v4deC9GkvLo3LNGR/Bk&#10;dfyrF/aS+G+iftI/CfUfBEliLm7treX+1JnUFs4xhSf5V4VD67lea1K0m/ZNnqz+r4rBwjH40j8D&#10;5F2LuPHqOtROwblfSun+KvgW++G3jzVfBGpxFJtPvXiIbuATg/lXKvjccV9/SlGrTU49Tw+Vp2Y8&#10;dAfavev+CemvDR/jjEjuF82JcfgTXgtdl8BPH0/w2+JVl4khUlUbEgXrg9xX1PBmOoZdxRha9Z2g&#10;pK/oc9e/s3Y/aCy1QyWqOx/gBrS0q21DWG8vTrOSZs/djTNfLXws/as1XxdrNpoENo2xsAyOee1f&#10;ff7K0+kWOg3Gt31ik06RZVXHGT3r+vuI8zwVDIZZhh4+0S26XOPD1Y4iryJ7aHCW/gnxq33PDN0P&#10;U+XWpafDfx5criLw3c/kB/OvpHQfGNvql2y/2LbIiBGD7ODngqf1rWTxHavdhLSwhRTNt3BMPAeq&#10;kf3lz1+tfzrmnGeKnWcPq8VbzPYp4dRW58z23wd+JtyPLi8Kzn/ayOf1qt4h+FfxI8MWUmpX/he5&#10;WNEO5o8Nt+uCSK+xbLxeLLUUsryytdk3GFiBHK9vQg807WfE9neXM2ja9pMLRXKqIJEhA2ueDu46&#10;V8nU4mq1qq56cbGyoRto2fmF+0x4W/4Wt4JbSbq/jjni2lGl9RyOPrU/wf034n6L4Ft9Hs/GdoZI&#10;I9sQIx6+9Z3/AAWX+GPxI+GGlS+IPhbaXoivDmNNPjJZHJOcAdq+Evgv8Uf2r31FNN1SPxXGcHl7&#10;FscDsxr1ZZTlXEuJVJ4iFFNbzdki8FmVTL6rai7s/TT9nXQP2iNM+Oui+J/F/ii1uNMh1CItGknO&#10;0MD619a/8Fd9OinPhrxCEAM+lASEj2FflH8CPiB+1jYfHXQIr6bVZdFW7ie+8+AqNm5e/TIr9ef+&#10;Cmti/ib4BeDPEEEe4y2gjYn0KjvXyGeZNS4fxLwsK0KsVrzQd46nLjsXUx2I59b2W58ReFP+Cc3j&#10;z4peGYfGekatJBFfsdhVE5x3Bb6/pXqH7Nf/AATI1n4f+Lz4m8UeJTerM53pIinDYwc47+1eu/s1&#10;aPrsvwDsLG6vXje3mKNbPKq+YuOqHOQea9C8J+OvC3h2+s/D/iHxBnUy2NksnLcYycdWwBmvkKMK&#10;FGq5U7O/nc9GpOvPDqMm0Qaz/wAEsv2Q/iFpVxceIPhlpFzqM1oQ80unx7mJHXla/n2/4Kl/srx/&#10;su/tYa34S8N+DhpXh+7fzNKMMe2KQD72MdO3Ff0x3vxK1LToftMdjIkYhAQ7iRjHWvlT9sz9lH4R&#10;ftk3FvqfizwrZvLbStKrzW+drY5wT0Br1J4mEWlY8Olg6zlfr+Z+en/BHD9izwhp/gCX9of4q6IW&#10;R0NwjSw7isQPyIOuN3fHqK/Rf4UeHPA/xH0xb3UPBltY2Xk74EJACJznnoeMVzsPhWx+GngjT/gr&#10;4Z0CKKykKks0W1WCqQUGO3f8K95/4J2R+FfE/gzxyLzwfp1/c+HWUact6fMiMbxOQpU5C/PEfwbF&#10;ZWnjG1F2sbVJQy+knJXOa/4Un8KLjbp9tHavE7KikMDt3DIB9M03wv8AAHwp4evpFsJorYNLiVI3&#10;Pykk4JHYe9fHuofF34jX/ijUNfj8T3VnNJLJIkFnKY4oQX4jRQcBFzgDsBX0P8A/jPqOn/D668Xe&#10;Mx/akulyRz3Nzcz5K2eVWQYxyVYhue2a5JUasYXbO2liqUmrK1z3vwv8MPCcsv73WAwUqGRZDyec&#10;H6cUeP8AwtLpGkNqegXyvbxIXMafMHOeSP6iszT9fsIrxtd0RwbS5AltXjUHcpG4cjtz+FXLfxRd&#10;SW0tlHZPLDMp+UD7pPoPSuPn7o73qjyiTxvaXkxXe6FSTknAz6fWt/TNA8NanaG91HVJAGGTG0hz&#10;n/8AVUOraVpct8be30oRtv5Coo3Nk81lXMUllEI7kOEWUn73UHiq9ohJNPQ67T/AHhPTnOoWl0Qq&#10;4YhpCSVIzkfka8E+KFvJ+1T+0Rp/wn8JvK3hvQJ1fVZ0GUdhz+OK6X4yfGbU/Dfh0eGPC9k8uram&#10;UtdOhDZYOTtzkHpyDXr37PPwNP7PnwtghbRGudc1IedqF0wy7yN8zMTj1PT0p02mud/IzqJymoL5&#10;nV2nwx8CWOhW/hnStPESW0IWFdm3oMdR3PWvEPiR4cv/AA3rMkP2NnhLZiYenpXuE1h4pnP2h4dr&#10;M/QHjPtWVqvgvxJqtwLO906G4LtwGXlahQnUTaKlOELLufMfjzWNQ8KPDeRabO6SbcooBIzXsnwx&#10;+INlaeE4ZZLdo3k+8COa3df+CXiyOMy6loMMyR5wpTJI/h7VwHiS0vPDkwtmh8ry+CrrjA7Z+lQr&#10;Q1ZrdtWSPR/+ElS9AlgTCByHJH610GmazYFY7OOzFxKYxldvOfWvC28d6zHZ/YYJIghOC2Bk/ma9&#10;J+DFxqEegXPijUblHRQfLYvxgcAfnWkJ05vcJwlBXZvfE3RdO1jw/dr/AGdGtwikgRjk+hFeHfDv&#10;RvHsmsyTakoSKGQiN8YyM8ZzXu/g/wAN6x48im1W+1LYk2458wfKMdMVftvgbDC0pn1Us7543jp6&#10;VUowm7ihzJbnF6Z4xlsppre8k56Lheq1Lo3xAsLfzFkKh1BILEHPNb9x8GNOmvQg1QAsRkbxjPpU&#10;d3+zDoGtKslx4reFQBvEb9DnFFo2Bc1yAfFa2uLcbbmN13qGjJGSMYOK88+MPgTx/wCO54Z/he6K&#10;7kLK8a53Hrx2GPU11fi39mnw94P0CbxlD42jhsLXPn3l5NhFwcEZ459h1rhbq3+L3jPQm0bwVe3H&#10;h7wyflXUJI2iudSBOSYxjdtIPX0rNOM3Zk1HKGq38jr7D4i/DL9m3wdF4f8AFFwfHHjoovkaBpsh&#10;a1tXPRrmReCc9VGSemO9c2ugfEH42avD45/aC8QSX/2fB0vQIyY7WzHZREvyjHr9719K6X4E/Bfw&#10;RoTm3tot9xuH2i7nG52J5Jya9QXQPBRJtLTkp1bHrmk4wj8JmoubvN3PL08SWejf8eNuAqLiONAe&#10;Mfj0qlrPxLvrmZJLWeSNlKkonf1r0WDw74TXVfs76ez5cqwVc8fStKxsPhzaCb7X4VRnQYZpFGQM&#10;ZJ/MUvf7G/NFKyPFpvih4H8D60PiN4glnc2KFxEMAscfKuPc18qeMvGPiT49/Fm58TajCZbnULn9&#10;xAo+WJAflH0AzXpH7XnxT8N+PPHS+F/h/pCraWjiH9wnzXE57YHXngVd+HHwT1f4XGG98V2Ii1S+&#10;t/M8nqYIz0U+hPWumipKF+hxYioua6LnhfwraeEtETS7cBnwDNLj77Y/lTdQJx+Nb17E2MY9+Kxd&#10;RtGIJ2n8q9DQ8pt7s8e/aQ8Uah4V8Mvcae2JJAQrDtX5V/tU63qGlfGVNWvr43EywmRjnpkdBnr1&#10;r9Zf2hPCek694Rli1m7FugGd5OCODX5Cfta6XpcXxTltNJ1KS6VUZWY9FHYD9a3pOxk1zM8ktfGN&#10;34j8V3V7dPuBQLuPoKzPE+swQeIrVbeMuyTZbH1q94f8OeTqkyRygBsdT0FZ/iXTLTT/ABAjwXAd&#10;nlwea6ObYtWimn2PW7z476fbeD5vC8mnhDJbyKXZRyWAB/AAVwHwP8fxaPqd297bBoRJvUKoJIz0&#10;q94h+Fmrap4bl8R+cPKgjYkAdcAVzfw40+S6S4gWIKQArccV0OpPnRioQ9mX/jV480vxyDdovlC3&#10;V1C7QOS2azvh74g1FPD7w2snl4BCFRjNZPxA0VNJkVS+7exJUjHeu6/Z6+Hd/wDFjWdL8F6RMlrJ&#10;qFz5KzSdFzxnrWPPzTuXJRhG1jgPF1zdzSGW7n3uRy1fvV/wbpW7/wDDvK9duN5uTn23V8oQf8G1&#10;Hxj8W6Ja63D8ShEt1CJNhtAcZ59a/Sr/AIJl/sPeLP2HP2RtR+FnivV1vJIRMUnVNu7Jz0Brmq7M&#10;0jKLqK3QrXkRBIAzz1rLvuBjbzjpXQ30AVNpH5Vj6nbyDAC9TXLFrqVLc5fUYdpbtWNdxNyAOh61&#10;02p2xkBKqaxNUhgsoWubtwijuTyfpVp2Ec5qsbCNsDOBXm3xA+CR+MMX9ialctb6ezf6Q8R/eOvd&#10;Qe31r0y7vDeglcxxA9+C3+FeN/te/tJ698D/AIb3M3gi2gXUJIyiXsy5EXuF/iP1q03fQGoKN5bB&#10;8SPir+yv/wAE9/hgkGq3Nlpe2PNlounhWvL+Qd9v3jk9XY4rwDwr+2R40/an8Map4kurMaRo0aP9&#10;h0qB8nb0Blb+Jsdug7V+eXx08d+K/iN8UdR8T+M/Ed3ql/O+Zbm8mLn6Dso9AMAV9VfsJxNc/Bm+&#10;jVfvQsMfjVuLvqE53iraJnYfs8iE+Plv7iULnUD8zelfonpOvaVDpVrK+pQhfIQhi4wflFfk9rPi&#10;3UfDGk6nBpt0YLuG63xspwRzXTfGv49/Fnwv8JfDeqab40uoprm7tkkYnqD1row9d0IvQ461NVNz&#10;9WbfxPo1h4P1K4uttz55jS3gRuJH6j8PWvNWNx85vBySSdowMfSoPgvrv/CU/Bzw7M6lttijtM/3&#10;pnIBZ/p2H0q34n1nSPDdrdeItZuI4dN0yBpruaQ4BwM7a4cbWdepoevg6CoUU36nyx/wU/8A2jW+&#10;DfwlT4c6BdCLX/F2YcAjdb2XR3PoW+6PrX6S/wDBufp5sP8AgnhFcSKADbueP97/AAxX4DftzfF/&#10;V/jd8bp/G+pSkLO5Sziz/qoV+VF9uOa/oV/4IG2Cad/wTa0+TnD2TMSfds0SpKlSS6mCq+1r3PUd&#10;UuC17MxPWQn9axL648xioFa1+mJHkboXOPzrn9VlKBgormvfU0lqZmqSKFYEVxXiCZI1Zu3NdHq1&#10;82xlB/WuJ8SXEjwO6nkZxg0GZ5J8XPjPaeDNQNoNEubglsZjXNeNeL/2vdDglNn/AMI7eIVYHBgY&#10;j86908VR2zys1xYxyHuXQH+dec694U8Nahq0Ql0GFmlkAYlB3rZSpxVmjNqrOV4s99/Yy/4LHfs/&#10;fCLTLXQvHRltCuFYmBiRXr3x2/4Lj/speItPNv4Wv7y5DDiRrZwB+leCeBf+CU3gP9o++0+4S1Ni&#10;BseUxnAbkV337QH/AATg+Ffwy0KDQ9F0KOTyI/nlZMkkcHkisFLDe0sUlilT6Hm83/BVv4G3160o&#10;M3zHjKOP6U3Xf+CoHwO0+MXU8kgDL2Rjz+Vcmf2Q/BMExb/hGYuD121nar+y54JlbZL4fjO0fKGG&#10;cV7FFqMfd0OCcHezNi8/4KwfAl9yr9oPp+4fn9Kh0b9s74f/ABr1GLw74ULteXOQkLKQenPUZ6Vz&#10;Nx+y94GjLOfDcP8A3wawIPg9pnw58Sp4y8L2q29zAp2leOD1FW6k7aMUYRvqfSH7O3wh8XQfGO08&#10;T39qFtdwYMQeO/8ASuL/AG3tdGo/Ficq2fKhI/Mmuy/Yz+Pnizxf4wk8KavBgqzuZACf4Wryn9qq&#10;7kvPitqjBidi4yfxrhrSm4pSOunTgpe6z44+LN2Z/FUrYyRxxXMCRgPv/lW38Qnkl8WXbbScORxX&#10;Pyb1ySpGKS2NkrEkl0QQN3ap7e9cdOaypLhg54Pua2PBOnDxD4gs9OIyksoDPjjAPNDdh3se6/sv&#10;/DO+1rWINYmgwisreYemf/1V9k/D7RYr+zujZTqEhjIYt6AUfsb/ALHfjH4meEoz4ctRbWEVtue8&#10;2Z81s9FGfm/lX2p8N/8Agl3pHh/4YPDe+N5m1S9t97BbYGNCR93rk/Wr+q1pwU7WT2I+vUacpKGr&#10;W9j4X8RePVGkah4XlvFOVyoTAzjoT3OBXl+j/H/VvCOrGw0e6YXUQPlZHGaPD3hHxBqP7bus/Afx&#10;BqmWivDCskTk7hudc88/w8VuePf2NPiFF8aptD8NaTustKj87UL6adEUDPCgMQST9DWEsPKX7s6K&#10;eKg3Gslozc+CfxY1r9or4l2nw1+KGgQ30CxkTNIv8Bb6c18o/wDBRP8A4J6Wvif4patrvwWsIbW2&#10;tNweFIsbiCewr61/Z71zwH8LfGXiPxlruoR/atOjZFjVgcMAQq++Oprq/wDhENY8YfBxPi7DbKId&#10;WmV97Dl1LE5/lWtCq6VotmOJpRrS57eZ+BnxC8CeN/A3iVdB8S6FPaMkmC8iEBhnqMiug021SOzj&#10;Vxkheo71+vP7QHwb+EGoeCNS8ReKvB1pNPbWRZJXiGQcZr8mvF0lrL4l1B7GFY4PtbiGNeiqGOBX&#10;owmp7HLKMoNJmXNMxJVDgCqb8gmrEsi4JFVXbdjitFuITO07vanEkrk+tNoqwEXoPpT0Xo2abS7T&#10;jNAA/wB405WLdaEQlDQqletAEbEgZFdt8A/+RsuPfTpP/Rkf+NcVn5iPSu1+A6l/Ftxt/wCgfL/6&#10;MioA/XD9vH9jL4n/ALUPxX1b4dfCO2gOqQ6408L3IbYCku4ZKgkdDz619b/Ev4c+MtF/YQ0fwn48&#10;sFh1jQ7VI7pE+YAqCMg4HHSr2g32qeFP27rw6TdC2k1AMUbaSGy2Tx3716t+0j4Z8QXPwp8VWPiK&#10;6jmkmiM0KxA/KvpjtXhKEZYe6O6Tf1h3Phb4Kab8coxpHiHSPAWoXejw3jIbm3KtsGRncp5Axk/S&#10;vrj9vS0PiT9lbw/rQTc8NqFJ29MfWtf/AIJ5+M9O1P4BNoOt6TBKLKZ0lZoxk4JwSfyq/wDtQabF&#10;rv7Kl+ke0rY6lOq47L1H+faqwWBoYSnP2f2rNmOIrzrzhKfRWPz8+B/7QNl8G/AnjDSdO03Gu30Y&#10;hsr8KN0UTcP179vpXzb4q/bm8ReD73UPCXg3Rbi8ln3R3c4BKn1OR712fiW4uLTxTcaXbxs8l0/l&#10;R7V5JJx/Wv0R/YP/AOCeHwP8KeBbX4g/ErwbaXF5fYkRrmBXY9+4rz6mX/Xqjg1p1Z2rFSoxjbe3&#10;3H81P7UOv6r4v+LOoeJdbtmhmuXBKuQCxH8/SvN5IMDcT16c1/XD8S/+Ca/7CXxeEl14l+Dnh+V3&#10;Zgjy6VCSfpxmvyV/4Ka/8EW/hnD+0f4e+Ff7JGiw2V/rOZNRgtN3kwxcAOU7HOeBgcV7NGj9XhGl&#10;E5Z1ZKLqSPyFZXQ7CO3FWdEQSazbxsGXe4Xco5BPFftD4Q/4NHfEmveCY9b8QftAX1lqLxKxt4LC&#10;JogSOmDzXOax/wAGmvx40DUI73w/8crWdIpNyi40g8gHjlXrpj7WE1KC1WpMqkZKzT1Pl79kbwFr&#10;9trllrF7bOYVgADbwc46ng8V+r/7KE+kaf4MFzq9ozIWVRkfeB7V5Z4e/wCCO/7Uvwd8LWdtZHQt&#10;Re0GWW3t5IXb8TkHNeg26+M/g34GktPGHh82upxmPbZBg3m5OPlPfmv1jCeIuHzPgaeT5jeFWMrp&#10;943uY4bD06GJ5o6p6no3xb/az+CXwKt1ufFlpb2trKwUvKCuCePeun+GX7QPwG+KHhka9oN/CUCB&#10;8mT7wP8AdOPSvCf2gP2PfFH7XXwft9d8SWg0S33I1vDeEo8/PUDr+NafwC/YtHwt8O23h/wx4lfU&#10;BYorG0gkyvHJAPU9fpX8/ZpxBkuHxUk6732V738z6/DYDM8S1OFJcvdnut18bPgXFrUKXvie3jnj&#10;wYyZlKsex69ex4rffx98KtWCOfFVmRN8yO0mM818R/t++Dvhfquo2Ost4Mkshprxm7e3dreUtwW6&#10;cHkfka8c8H+LPCXiHxtp2ma+NettKWffbGwv22mPPTJ6+9fL/wCtOAm9ZzT7HZPAYijU5Eov5n6Y&#10;fEPwD4H+LVsH1SG01GK3iBUKNwIA9u9eV2Hwr/Z2i1p9LGjaXBNCx815GjXy/XOTxWd8KvEFjYTw&#10;J8L5tT+xTuIgt5dO+wtgZJPSsX9sn9mPwf8AELWF1zw18Q7/AELUBaeVcNa3AC3Mg6k54wSfrWlX&#10;PMPOC5arv5miwVdSfNTTsd9qvw0+GOgh1stBsnMkPm29xbgEMOxHHY4r2jxN4h0DxZ8JvDWi67aW&#10;19FZwNHDEMOZZccJivnXwH4O1Twh8LvDHgm/8c2erXttaMl1eyy/M2ccZzwMivWvBfgvVdL8N23h&#10;d9Rik1qS0e9sLpXBS0iXjdx/Ex4B9BXzOY8Q5nWozwql7r+13PdweV5fCVPE1I+9/K+n/DFVvA/i&#10;/T2ktl8E2+kW7QvJbSw3A3sw6Aqe/t714p8Rfh14z8Waw/i8reafq2lkLDIybRuB4yOhz7V7zefC&#10;nVPG2m6ZrviTx9fI+nXRmu54ZSsTKpHy5/iP6Vm+M/iTe6jcXB0mwjubSKQJPNJFuMSjHzED+teL&#10;gM3xWV1+enNvyeqfqevi8vw2aU/ZSgl57WK/wP8Ajx4g8WeAptK+INuINU0yTy7iPaR5mONw9qn+&#10;2vrFwVtrzBm3BgMlfyFeVXd78QvEOvS3ugahYx2zOXuFhbaZdvb3qz4ssNbSGHXfB3iX7PexAGa2&#10;Z9hPqoPQj3r7Onxhiq+9Ll9X+R89W4Uw2Eetbmfkdb8QtX8O6Jah/tTSzRJlxsyUAGSc9uK9F/4J&#10;BWOl3um+PL3zI5RdapaxsinjYY5WAZT67j+VfNk3iPxlFpmp6n4ivLdRc6fJEI2mVnwSMkY7/wBK&#10;9Q/4JFeObHwr8Z/FXhXW9WhtrfUdNjuopbi4WOMtBOwI+YjnbP8A+O19TwtnEsZKo69otL5HyXFW&#10;V08PCl7C8ldXX/DHjv7YHwc0D4NftWeLvAvh2Lbp0NzHcWcDD/VxzxrLsHsCxA+ldh+zf4Ig8S/C&#10;z4iyTy4XSfA890kJbiQM+1g3pwD+NTf8FG7mHxR+2DrXinwcbfU7GXT7KM3FlcLKGdIEU4KnHGMH&#10;nqKk+APii0+GXws+I8/jq2n06DX/AADdWOm3FwAI5Zt4IXcDjJBPFexPH4GUZRjUi36o8WnhMWuV&#10;+zdvQw/+CV37WegeI7dP2aviRAJdQSxku/D8lznLRqAXgyepAIdfY19xT6x4P0jRUv4tDjKyIm3I&#10;GRk4IJ9q/LLwZpPhzwz498J/GDwdELfXNJvbQ3rRuQJojCIZAP8AgJ/Svt/XPjfoV14KjNvKZbhV&#10;Z5o1OAucHGelcVfEYaPvNn1WFyLNJTVNK97P7zsfidN8LNSsv7Y0vXrG11JZvJW084eYZT0jIHOT&#10;1+leJ+MG8ZeJreXTfB+imS9t0bMYXBVVOSecd8ivPvBHh7XY/jd4g+LJ025jvrwpLC1y/wAkbCMK&#10;kihuOFA569K9n8H+OV+HHhq01iVF1LW9dYk3M8WEiTkZGcDHX865cPXoYpttWse5W4YxeGrwp86v&#10;1/ryPOv2LfCdz8RfjPcfEj4i2wZvD2+CysplwqzAcn35r6wk8fXOs64y29wixQxKclQQMDmvl7wH&#10;478bfCnXNbl8Q6NaXcmo6g80X2cGNtrgYyO/4V12lfHeO2t7y4i8MzLLs2eS6tuZyOAvsTWVbNMD&#10;hpKnJ2+TZz0eEs5rqVSlHmV97pHvUP2zxNq1vYaW3mF3y0axnCj1o8Z+IW8JeKY4I1TzY0DhXkwS&#10;u35s57YGa+f/AAJ8c/i9pHhjUpdb1WTSbx5wTc2tkC8aM3yqm7k4A61xF5+1zqXi34ueI4J4Zpbi&#10;08NzxWkd/Htkc7ceZt77sdq6cPiqdel+5V1fX5HXhOB8fUxalimkkr8vVn09qPxphbZrVtr1ve2G&#10;fLkNrKHVMdQcd68a/ag8C+JPivNZXPw3uGj88YuboDEaDrlse1YH7MPhzw/eam2rWOrNpn2+2ze6&#10;Y674JZdoyQp+7nnpWh4u1DW/hx46m8R2Hja8s4nuB9o0aSPMZAGBtGOF6fnWWKqOGsFoxVskw0cU&#10;6cU01+J4pJ+x54x+Jnh+4utS/aBl8PLb3Bt5Z7K0a4wQfvH0+tejxeJ/C/wB+Glt4C1rxvPfW6FF&#10;OpooDS4I5K84ziuu8H/FmzeDVdcnk0+KS8XEMUdqNr8fxqMA5rya61L4ean8VrXRvE2nz2r3byyT&#10;Wk9vtidgpKshbOBkV5dTH4ii0rJ36rT7z08t4ey/E1W6yfkrt/me5/BLxHe6toUk+lCQWssRFq/m&#10;jkMe4zxx613F54nOiTI1zIrz3LjyctlOnIz0r5H8C/C/4o2t9qnjG/8AHyw2c84ay0gZDtGMgDah&#10;z75Neh+NPGPibw78NY9S0DxBDLr9hcrONFjdWe5gH340Q8htvTPWqwmZ4vFy9nGlZ2vd7EYzhXL8&#10;HCVT2t30iuh6hD8V/Ctp4qki1vV2VCWVQi7tx3ZH06V0+l/FT4SQ2erX0+sS3NxZw7bDQYn2TX7s&#10;Nww7cKuRyc8V82eCvHXg749Kbzw5cxWTICr/AGvCSRyZwyMh5BBrh9c+DfifTNfkGmeKNT1K1ubx&#10;vPvba2Y28ajnarDqR3IOKFjM6jSk6sErHn4Xh3B4m8ZS5H0PqH4O3PxA8aeP7X4ofGWy0ufT9NSV&#10;dE8KM6tZWDu3EzrnEsg7M2fbFanxT0vx94n8dJrum3K3VpGhRVilXZGepAA+6McYFfOeraRquk+C&#10;LC08H+LdUNhc3gi1ENcr5wVeTtB5UE4GSfpVnw7498a/BzV0j8M6zcvbXMgFzZ6u/wAxBPDZ7Vzw&#10;zyftYxqU/ddtV3/yHPhKDpSlSq3mvyPpj4eeHNWjt5rp7ZYC7bgzv7YI6etXbbw9qFusjRXsaswU&#10;fM33SDk1x2n/ABi08+Eo7/xA0+n7JPJuJiQw3NjawxnK89a67QLLw14llT+yfG8dw/lb9sc35ge9&#10;fQUsRhq7ai9T5WrhMTSV5Rdi3ZaGmnXg1G61qFWLncoPPPSvFP2tfi9P8LfDb6Po2uiXVdbDpEin&#10;mKPkM/tXf/FrxF4K+EXh278Y+JNTJgsITJInnZLkdAc9ye1fJnwo8O+Jf2yPild+Mdaikh0gMJZ2&#10;52xW4b5Yl9z/AI10SjFPc5JPp1O8/YM+Alv4g8WwfGDx5se0tbkjSopx/r5QeZCD1xXq37RkMY+K&#10;ilV+VrbKkDgda6jwPP8ABnwtqNr4b03WUWWB1jhtY3GBjtjtXa+OP2ftN8c65F4n/tBlHkjYqr/O&#10;lQq+2i0ujM8Xh/ZRj3Z80yWBkJbB5PHFVpdIJyrJ+lfQt1+zKUjIg1AewYCsm6/Zk14sTb6kn4pm&#10;u7ml0R5ns5HwV+3Dp2p2fhuB4hOtsSPOMQ5xu5NflH+1WdNvfikYfC0BEMcTB/lI+Y9+a/oW+MP7&#10;GnjXxlob6XbLaTlgdvmr0NfHfjf/AIIkfEDW/GB8SXnh+wlXDfu0Bwcj9a3pz0VzNwkpXsfippvh&#10;zWD4ikjdyzMjFVAwAO3FV/iF4UbQ57ZrmExyFvlJPXoa/WnxL/wQt+KC69Jq1n4ViRT0WMnnj865&#10;L4l/8EU/i7rTxGbwFNILfBBjbk9B/SupTizPkm3sfnNHq3i+bwPdw2+mznTkRlluNvC8Akc1xPwo&#10;k1iHUrwxWskmZPlUKeeeK/WO5/4JUfFTR/g5f+Ez8P7kfaI5FwseWCsRmvKfAv8AwSb+InhDUTO3&#10;gfVE/eqx/wBFPJz3pqd5a9NhNKMT89/i9pmq2tj9q1nSZLeRv9Wrx46mt39mnU/Fmi6jputaBaSt&#10;PaXySQlAcjDZNfdH7Sf/AATd8WeMmtYL3wxfxJCpyUtWOTnmsn4Q/wDBP3xL4Dkje3069AhY7Ve0&#10;YdfqKmLT1uOTUkfs/wD8E/8A4rR/GX9nTQ9VlmDXENhGsg7ggYOa9p8aQGP4X6iFXJ2v/wCg18Pf&#10;8EdG8UeDtY1n4c+JfPFuJd1t50ZUKpXoMivvL4uNaaD8Obk+ejh1cHB74IrlqySjuaUeaTufKMmn&#10;+bEpK8n2qld6EXzvBAB+8RVrx98TPBngOxT7Xc/ar6SMNHYwHkZ7sf4RXjXiP4ueNPFGoicau9la&#10;xvuEFplVQ9uTyx9TXOtToUJM6D4heMdH8J3D6VAPtF/tBMY4WP0z6/SvP47i88UawJNTvVt42bJl&#10;kYBUHsKzdcllu7uXUWkffN825yWZj6knqa8P/bf+JHj74YfCiO58N2139rupfle3iOUjXB/X+laQ&#10;ktgq8tOLuj6T1OPw/ZWhW11OJht/vbs18Z/8FG3bxF4YTw34dU3FxK4CpGOvPNfPPhT9pn9pKe68&#10;/X11JbNzlC6Hp+Patv4u/tAapr+l2L6Rast3GR9olliIxgYwPqTmvQo0E487kcEq32bHyN40+Cfx&#10;Jg8R3Mk3hucIX4kyMV9YfsQxQeCfhfc2XimRLchDkSMMgc1yt94m1HxDpz3epX0cTlMsAvOa8V+I&#10;vin4iWMr6domrXfkSMQfJQ8j8BSnDlVyozUj0P47z6feeMJbnwvfI1vI58xRIDkV6Jp3w1uP2idU&#10;8B/CyzUm3F9DcalKo/1VvEpZyT2zwPxr5L/sH4jxwKLGz1GYycsVhYkk1+lH/BKb4LeIdE+GJ+I/&#10;xLzDqevS+RpdvcriRLRCecHpuI59sVjKSjTZpTpupUXY+q/C1jZ6LpNvpWlxhYYY0gtYI1wEVRtH&#10;6CvlL/gpH+0nY6VqNn+zt4ZuFeWSMT640bZ2qxwqtjueTj0FfUHx4+MvgH9mP4Wal411yeOW5S1P&#10;2SDjJY/Ko/3mYgCvzjm+JHhHxbNqXxL8UWqTape3Lz3PmMpOc8AZ9BgfhWeEw7rVufojrx1ZUqXs&#10;76s+c/jZpdzF4xt0tLeWRWAOFUnvX9Mv/BFvSW0P/gmdooeMozaZGSpGMZr8MPDfi/wn4xj/ALRb&#10;wbACo2hnUdu9f0B/8E7lg07/AIJ6aRJbWwiV9Ojwp49a0xUZJ3Zx4Vpz9CC/ZirA9QeK5jWZcE8n&#10;rW/duMFgcAnoTXNa05DNg8VwPc6ZOyOZ1d2+YDpnqK5TVlZkcYyOeK6DxNq1jpdq95fzrHGoyzEi&#10;vHvFf7U/wW0QzR3XiuDehI2iZeD+dNRk9kY3Rf13S1nZy4Gc9CK4+50Ld4ktVAwDKAD+Ncn4t/bq&#10;+DunyN9n1ETHJzsbP8hXnepf8FBvCMeuQXdlpBkSKYNuA7Z9KqUJNaRYRnHuft3+xR4JtrTwvaXC&#10;24z5KfMF6fKKj/ay8P6dKpLOGY5ySv8AOvzQf/gvhr3w/wDCFrZfCLwtBcXyx7XW9JWNeOvB/CvG&#10;viL/AMFt/wBpj4gSyz6/pVlE5OY47WU4P59Kyp0KvOvdNZV6fIkffs/hWyZnBCnr2rnNW8GWLTuy&#10;ohGODgGvzmtf+Cqv7QSzMp05Dk9560V/4KifG9RuudA8w+gkyK92lJRVnE8qpGTldH3RrPgiIREx&#10;RZ4wMDrWbrH7IPxb8W6M2oeHvDgeKQcbnIOD+FfFx/4Ki/E2OINf+FVQEg7jMPWv1d/4JbftRQ/t&#10;K/A+z1qaRftEY8uaLdkqRU16sYxukaUKXtJ2bPD/ANjP9jr4weAPHN/rXi/wuIEZJFiIlJySMDtX&#10;YeMv+CU3i/4o63qHijUPF/2M3Lny4ooQfwy1fd1tZDOTHz0yRzV5bUlMHPtmvOqVXUtc7qdFQW5+&#10;U+u/8EBNWubmXVP+FnSku5L7oY+B+dZXhz/gjB8EPC2olPjF8Sp54y4AiSbyxyemI8sTX6g/Fq5k&#10;0vwjPKkrIdrHh8dq+S/E2oRz3DXckIeRCSGY8msalafMlFGsYx6nlfi3/giB+ytpWn2PiTwtrW1H&#10;lV9lzdSybgDnG0tjnpzxXnP7QX/BPr4a6Pf28/hO5jM8bhPJtWAYt0CqqYVR64r2i48VeLfFfie1&#10;0S51KZbVJARaxttTaPXHX8a4X40atqWl+MkgsrxlwnAVvumodad7JluMeVqx9l/sZ+CPEnw/+B9r&#10;4eWxhV44okX94hbaAc8ZwBk5zX1hNqen6R4fW5nnCxxW4wQ33uOgz1r8Y/Bn7Rvx+0H4iWWlL8VL&#10;s2Mr4+zqEwB6YxXZfEn9r/8AaFg1Z7ax+J9+sceBFHGi4Ax9KMdm1aPLBrZHPgsDR5Zyh1dmZGv/&#10;ALHvx7+HH/BRG4/aMs/CNu2gy3Znnu59Q+YkljwrdMAgcntXkf8AwUx/bF8b/Dv4o3Q+EXjWWzk1&#10;W2EF1bWb4CjHPPXOe+a6DxV+1V+0Fqsjwaz8TNRMDk7o96qD+lfE3xU1K78d/GmSPVrt7hy43GRt&#10;xyWqcBi/rjc0rG9fDLDQjTW17ntPwT8LanrnwY1Xxtrc0h3RAvNKzZYnLMSc8k+9fTHwE/aK8GeL&#10;f2ZNB+H+rXBtbTTI443kDAZ2rj3Oc5rlPib4e8NfDD9iQQaZ5Mct1bZYB+QNvpXzf8DtbubP4PRW&#10;4cgTTqSvf1/rWknZXKpp89ntY9p/b28b+H9L+COqXXhu5JgngKxyF/vDHWvySuZGklklLcs5J596&#10;/QH/AIKDeJ49G/Z/sNI87a9zEuE3dQa/Pu4GyMkHnFelgrunzPqcWJX79rsVZ5MHCioQ4JIPX+VE&#10;jseSeaav3s+p5rujsYj6MA9SaKME9BVAKgGfwqROGGKjQgHk08HuDQA9uh+lMpdzHvSUAMcANwK7&#10;f4Csh8XTp3GnSnp/00hriXHAPtzXbfASMf8ACXTuBydOlH/kSGgD+hb9rLUbnwD+0zofi61Hls0i&#10;lmQ4J+Yg/wAq9n0/xPcfELw54jtZ3Lg6c6qHPUbSRXkX/BQyxK6voGvIwLeYQzKeM7s/1r0L4D2G&#10;qQPI11IpgvdMVowCOcoM187TnJ0mmezUp8ta580fBH9oHXfg2niXwraWYm3zOYVzwpJ/p1r6l8I3&#10;+o/EL9jfWJdZQm5aMzSqwxjINfKuj/DXSr/40eLjql4sR06Ce4jgZ8eayAuF698V9MfsfanrHiz4&#10;BeILbXIiJZreV1XOflB4GKeX151MVOm9kkRjcNCngKdVv3pNnwp8DfhND8T/ANqmy8KugYx3DS7M&#10;Z3Ybp/Kv1V0vRb+C3h8NwxqtrYWsURYfw4+8frk1+YPwT8Xy/C//AIKD6PcB9glv5bcjHUsSBmv0&#10;tt9b1q5E4aVVS4m3uFcEgn+nArveJo0IqEtLnDToVasnNK9jc1nVLGK6kkFuqpaqVRumTtrx74Bf&#10;DzQLr4y+Kvj741t1adHW20xpuMhf4VNeoapdre27WsxAaQ8ncAOnBrzH9ov9pv8AZt/Zk8MaZo3x&#10;V8ZWun2ySG51EocyHjIYKuSemOlXRxWHc78wq9CryarbU9cbWfEeq66fCOk6nLI6K9xLMF4UMPlX&#10;p2FQeO9a8S+DLO1sbPXll+xwgXTMf9Yz8cfSvFfgp+3t8PP2pdE1Pxd+z/YXVjpMUqwDXdQj8o3R&#10;C8BUJyF9+tdf4Ui1PVba58SfFLxbHdxbyY0to8ImB8oPJya8fMuIsBgeeCu5L7n/AJHdgspxeLSl&#10;f3X+R1GjfGafSNF/sjV9bS41CGPbJEg3YIPU+leCfHnwbpvxh8YW2uTva2k1oVaBzj5mU55Ucda0&#10;/H076HNe6v4fEl4S+6W3sE3SKD0BXqK4Hw/pfib4k+IbfVNT8Jatp2nRkoscsbLJM3rt6lQD16c1&#10;+V5pxZmGYpxg7LtH/M/S8myLL8C1Odm1/N/kafxF0b4va34JlbxD4hgu9JtjGNQuLQhBaR7gq4A6&#10;8EAY6ZNfDevft5eK/DX7Rup/DL4YahJby+G7dZLW7hyfMkwdySAn5q+8f2iNeHwN+F+seUkc2m+I&#10;Egiu4mG57eOORWL8fdIwB9TX5jah+zVofgP9pzxT8SrfxobtfEOk3Oo6JDEuWlcjlOvQZr6LgzDY&#10;WvlLUo80tebm1d99zxuMMdipZnCStCFlbl0Vtnp3ufRmt+KNU/bG8FSw/ElUsNQS1Zre+tVAD7l5&#10;Vh614lL4Q0r4LWmj2c/iNdSeO9Mcd95ZCxIOiyDsK7v9nSa5vPCA1W1SeNzDh4JG2yehwO9d78F/&#10;hpp3jDxz5Ya2eKbUvLltNXAKXIYfMBnowwa+VzXDzdZ8q5Un01PoMvjhY041Jrndt3tr19V0NTSv&#10;2o4tL+HVtaWc9nb3spZUk01FZZSBwWx0x/M1zHwp+K3xV+L97f2Vt4fHiOVmZI7dW2SR+4PGfWtP&#10;xl+xhB8OvjLdeFXvbrS9E1S7CabMyb4EZunPYZyKwLj9m/43/B/4v2mneKBc2HhzRbmS9k1PR5Sr&#10;3i4GwDbyee1YYadOq1OeiRpiFKH7un1OiTWrrTbi3W9tbi3SynY3ens219w6q3qM/wBa+kf2dfi7&#10;p3j24k06zshv1GxaKfA/1UadAD2Aqt4I8C/CDxZ4SvYvG9t5Uj7LqQSr/pEzMPl3Ht7/AFrkdS8Z&#10;fDf4Dtf6G2jS6JY3CkLe2U/zOCccOfumrp4GvmClWpK8VpY7Iwp017GXxb83kfQviC40yHws3hxL&#10;hTFbWhDoW2qHI6/QcfnXjfhrPw5uL6XTvEdvK2rPh4r22do1H8RPHTFb3w+sJ7nQIPEkNmj6RdQK&#10;La/mv1keYno7ZOT7cVyHx+8G+KW0nR7zQr8LFJfSfbpZn2FU42LtxgD3rClw3jZr28o21trpp5Ho&#10;4argvaewlK6et0UtG+HQ8YrqdlbXX9hx3Nx5sMsbk7Fzzsz/AAnr7VBqPgzxL8OtVt3g8Orq1nCu&#10;77XeTBvNB6kY470vjj4lQ+FdMsNIXXbe71gFEW302I+XbRdGkdj94AdayfiL8Z4fAFjHovhvXdO1&#10;Od2DSPIjZ8s8nIJx9K+3jkOBVNQpq8n3ZpSoUJTVk3E4v4/+B7m9m/4WHY24065SHyrXT7a4LRus&#10;h+ZuOOAD+dL8Df2ate8e+HJPHnirW10u31KY3NixdlkC5+RT0OMDP41geP8A4y6P4j0+4h0rQprS&#10;4toN7GWQ4fcMAqD0HJrtfDnxD+ImtWWn6fcXbpb6daIsEYtwF2IqjGPbHWsXkcMPRcK6upOzS1Rz&#10;YrKqk8e1R1jBJ9Op6J4H+HXwk8KQXreMfHLXDrGIUiVwJCT6Z5PAq3oOv6dr9vqOh+DvBtqujWQA&#10;ePVLpFhAX+KQvxk9q8Ct/GmkePvGd3c6RepdX1lcspS5Jiw+PugjjvWV4+8A/EbxjJpMPjc6hp2l&#10;x6gragtrcMba4UfcaV4+oHpW+Dy7L8FJQppRi3v1/Uqnl0KsXK95Lo9vkZnxl8T+A7D4n3nh74X6&#10;tEwtUWbU7a1fzYtOlY58sSjhg3UAdOld58Obr4x/FG6uPCPhrwI8+jRiBbvWXulVUZ1y3HXIrzRd&#10;Z0Xw9Frfg65k0CcX0kht5dKOCcHcjNkZZsjue9dh+xZ+0NPp2r654UZbaU3lsJreze4VJJDGMMuT&#10;0J6j6V6tPEYHEKao68u5pWwOPwDg3pz7PtY+hfjd8DdU8TeEdDtbPxdbW8ehosV5cvdmLzlA6Fs5&#10;P4Vp6r8WvD+oaJoPw80kRXH9nQx2sklvD8kJJ65PJHXmvItY8VaN4t1a4uLLxfqWqyQ3I8rTHdQi&#10;SA8ocfeweOK7nwa1r4W8Zi18Z+G2DTRNMltpjjEsm3gOTyR2wK83Dqviq7dP3Yt29UjethowilWk&#10;nJJtd7v+ups/FjxU9pYrY6g8OpXsQ/0W6eIKdo75GMgVz3gaz1jWfDUq6lftLNeJLLZXEdyCzyJ9&#10;6PaOVGM4rUSa1vdYl8TeINAkTaVSC1eMlUjzjCoPvEe9ZGr/ABH8BWfxJtfDkZj0O3jjePTxGgAl&#10;cqfmkkPQk16k7UoNyXl5nNG0KHs4p33K/jXVPH0HhSHxdHM95PK8NvFaW0JItUUHG71Pqa8s1Hw3&#10;8WfEniu61l/CuoWV5FpLC21SWyIRjydhY9qseLf2oPAnwU8U6f8AD7xB48tk1K+vGaLTbC4yjs2d&#10;rTyHORjHA4q98NfiJ411Hx5ey6j4ovLe3062eTUIblcwtG4yi8/e3dBXiujThQmoxkuZ9Ge5Rxs1&#10;TjUSjZR67lj4N/ETXvCmgi81GWW4uhJ5cK4y8kueQAOcD1r0f4r+NbfxP4as/iLbaU91qnht/wDS&#10;4Uc/MuPmVuzY9K+UvjZ8dfEHhLwAfDHwY0VG8X+J9RkS0jVTI+mQM3ykLztc8nHavpD4X+GviTo3&#10;wYsNG+ImvDUZ20iCN3RVRhJjLlsdSTwSa9HDYbGUqLq137r2j6efdnk5nLBydP2as+r738uyOS+N&#10;niPxr4Q8C6d48b4fXumQaxKGF5Fb5VEYAqWA+6Priu1+C9n4c8S/Du1+MPxw8OW0ji2I00TSsJ7w&#10;L0Krnhffvmtf4W/E6xvdR/4RHUH0vVGkttmqaZI3mNEg4AMbHGMdwBXceJfAPhzWY21HwJ4lsNLl&#10;hi2x21/D5kSoONsaknb06CuZ4amqkqsNHLpI87FZjWor6vJ+70cVr6XPPtC+KXhD4jaXY6T4T8Ja&#10;poSvrCWN9d3IV4lDHptzuHA4Jr53/aZ0z9p/RfGWp2/ws+Jzw6fpGpm3Es+hQRywPzsAlIw+R0+t&#10;fU58W+Hvht4JudcudJl169e5WMizs1jhjlHRjgduuT0rxHwt8adW+Pt7e+AvFHgWLOjXj35t7zEb&#10;MeVVsMR5nByK7I1nh6CTs35Ixw9F1+epRjp5v+meE/Cjwf8AEPxjqum33xK8Xa5eveRSvrFhJJHa&#10;r9qR8YPlKCyMMcZxX0l4N+Kn7SXhvwpqAisLXRvD3hqFVsNPtrbzXui3ATaM4CgEk+1X/B3xA8A3&#10;EEsGrajphup5VisdEFoizRSE7c+vv+FY/iLTPix4Pvbr4gXcF9pul2twYXLSho7qHON5Qgkexrep&#10;iZUoKrVVvK2j9S8OnToyc0vmadz+0do/xHsvssvgW1Gq27IovYrYqjOMEhohjce/0qaO38a+IPt0&#10;Hi3VdNg1h4kbQry5jJs548jMDKeVfsPpXC6b4X+HF948vPH9vr2rXN3qigLNaQ5SEsMYjUcAkADO&#10;K9a8H/CXV/F+m6x4b8Qv9lguNOW40u0kJeS1eJcrKznoWI5HArho47DTUvZpSi/QxrVcFWk5U246&#10;WdjlJPFeseEdPmtfGeiTTWgYLe2MblnkOeQv90dx9K63wdqM+i2i+K/AetSNprHfbpdTgS2x/uHP&#10;U5ryv4meLrzxJ8E73xt4QEk/iPwy7ReJLCJSXntkbDSp6kD07V5X+z5+1R8Ort5PD3/Cb3F9b6gj&#10;GSG6kHmQt/d46FTmooYGsr16MtH0sclVUow9m1tu073T8j0z9orQvjB+0x488NeAdD8VmLTrnVM6&#10;zbEbWIHzbmPAIGK+tPhv8M0+D/gVPBPhi0WKKCwzPPgZkkI6n6D+dfKnjvSdX0zw3F8UvC2uXLJa&#10;Mm+4Vssoz94kcjAriPHv/BS39ojwHcLonh/xLp13pstoEt5pbQNIR0Oec8V9DlspYlOM1yy/NHyG&#10;cYTDYdLEUG5R66bM1fgZ8RfGE37f2taFdefdWlldxukZyR/Fkfyr9V9E8Z6j/Y9tJN4eJUxjOEPH&#10;Ffhr4F/bJ+LPgfx7ffEXQruxXUtQP+kSy2StmvdvDX/BZz9rDS/LjurrRLqJOsc1hjP4gjFevDL6&#10;kJN6a9j5OePpTW7Z+rw8b2zHFxoUgHcgH/CnR+LfDGC0+mzoe5zxXw58D/8Agt3pGt3MWmfGj4cR&#10;wKSA99pR34/4A3P5Gvpzwv8Aty/sr+OrvSNN0PxfbzXmt3KwWlmbYh/MPQNkcVM8Oo77hCuprQ9J&#10;HifwlMPlklT2xSrq/hWYEC/dOf4lrUl8P6NKu9tPh9/lrg/jTrEXhnwLrZ8HaVAutDTJTpU9xETC&#10;s+07C2OwOK55U4xi5N6Lc1g5VKigursdSsfh2dt0etRkdTnAwPxr51/aY/4KNfs9/s++BdV1y3uJ&#10;tY1mxkMVtpRtGWOaQNtx5oUgLxnPpXyFrH7Xv7Y/wrvJvDXxk1qSfS9VRo3uZ7aN4JEfghZEAKc9&#10;Oaw774B+D/2jtLFwPiZpOmQ/ZdrQ3l3lyAMnO4dSfzr5/MsZmEoRllzjKL+J31Xoj7x8C5nSpKtK&#10;04vVcp7v+yX/AMFqPhx8ePitpvwn+L3wrh8JjxJePbeHtUNxvgeYdIn3AMpY9GPHQd6+5p/BVgz7&#10;orWzcA84jU4+vpX86nxz/Z71j9mHxGt3Nr8Wq2t7NLNol5Yxv51u+7J5B+Q5GQPyr2P9kX/grf8A&#10;Hj4R+IdQ0X45eOfEerR6q1jHZajHMkkdjGHWN7l4hGWmZYgoMZZSSuc96zyzO1Wgozlqt7ng5hlF&#10;XDXvGzW6P2/m+F+gXvz3Xhy0ckckxKaryfBXwRMDv8HWJz1/civif9gj/gpH41/asHjzW9Q+IPhy&#10;W38LeJZNP0nwxY6bPDresQk7bWSCF5NrGY8tz+6wc8V9keA5viD4j02Hz/EennVGg868sNNvftEd&#10;p8xXY0q/KzAgqSDyQccV9DCdScU4NO54V4J2sX9J+E/g3w5qB1DSvCUEEx6tDGFJ/Kvnz9tP9rHQ&#10;PBtnefCnwdBHdavsKaneqN6WORyg/vS+38Pfmt79pj9q7xP8OtQb4U+B9WTUPElzaF7i6tgHt9OQ&#10;lkPmOOBJlWwnBAwfSvnLxr8NtK8VahYRWWqiC3itVk1O7nQme9vZPnmkIzhFBJVAT0GTya+czjij&#10;IsjTeYYmFO3RtX+5anq4HK8djVehSbXpoebeH/DniD4hzX+qrgW9jF9p1bULl/3NpF0Uu5/iY8Kg&#10;5J4AqHTdNn8Ta5beFvAumXWoXNxLstoYYSXkJ6HA6Z9K9V+Lvw+j8Q6XbeDPhTcR6X4f0+IPbaTc&#10;uWkvrnb81zcyDh5CeAMBUAwOpJ+fL79rv9qH9izx6dG0zSbbSbXUtsgu306ORp9vVI5WBwPYYNeV&#10;hPEfhPMKbngsQqttLR3Xqt7H0GC4Lz3G1XTUVDS+vX0PtL9n7/gnRt2eLfjteZuMg2uiW7ApEMZz&#10;M3Rj/sius+Kf/BOf4IfFVBBr9nuiUYWJHKgY7DtU37Gn/BRXwl+0v4Pt7XWbSG18RQ25e8ty4Ecq&#10;KMmVSeMdzzxXr3hr47eAvGmn2eteHFj1Cz1AMbC6s3Dx3IXqYyPvgeor67DYxYimqlPVM+azDLq2&#10;AxMsPiY2kj5Xv/8AgjR+zvew/Zo3mjRRhEL5ArB1P/ght8B79WS3uXGehYdP0r6k+J/7Y37O/wAJ&#10;NFttf8beKYbaO91P+z7KG2HmyT3I6oFX+7glieFHWo/g7+158Cvjd4h1rQvA+rvNHpEwiM0kZQ3D&#10;fxNGp5KA8Bv4sEjitli5c1upwPD0T5A1D/ggn8LZSZLbVEA7CSNTWVqH/BBXwwy7NOutPYgZBe2X&#10;n61+kFt4i8GSqB9sK9uQaspeeEJ2DJqqDnu5FV9bqdQVGjFaH5UfFv8A4I7WfwY+Her/ABL12XSY&#10;tO0axe5uWe3C5CjIUEnqTwK8O+Eljrdjdz69rdjJBBp9qI7W3ZMbA2AqKvqf1r7f/wCCyv7Tj+F9&#10;L0X4A/D1RfXV266lr2PmSCFWxCrAcEs2Wwewrkf+Cd37Pt9+0b8T4vFnjSFW0Xw28V9qIZRsub4j&#10;91BjuFHzEVUqvNSTkOEVCdonjfxq/wCCP/7Q/wC054U0vW/FGnLHBOv22PT5JmVo2YfIGA/uqenY&#10;mvFNb/4N3fjJGGNtprfRLxv6iv37XSJY0EUd6FC8BT2+ntQdJvXG1bkN7nNKnjFTVorQiphY1HeT&#10;1P59dE/4IeftGeCg1ta6JdsjNk/6Xk/yr9e/2cPhprvwk/Yo0/wRr1u0N3Z2qRSI7ZOQpJFfRp0S&#10;/ZfmMbenf+dZHjbwRq3inRG0MXAiRxyU2jHv0qpYtVFqTCh7OV0fJ9zYTOhAfBxxmsPUtMkmJVh1&#10;r6Jvv2WL0x/utekP1Yf4Viah+yNqs6l/7dck8YKg1CnGQpwn2Pi79oewuLXwTqUbNjNuduD9a/JH&#10;xoW/4SvUluJHbbeP/EfWv6C/HP7Amq+L9Ol0+XU8iUEHEQP9a+SPiH/wbyz+K9cn1mz8WmAzSM21&#10;Yz3ruwmIo0ZPmOOtRqT2PyXWKxlbDKxz6salTT9PlXrX6cXf/Btx4rYf6P8AEV146kf/AFqqSf8A&#10;Bt18QNhNv8T5QwHA8tcfyruWOwrMvq9ZdD81o9Ms0/1cjA/Wkl02NjgXDZz6V+jF7/wbofGm2y1h&#10;8TQ+P70a1j6l/wAG9n7S9v8ANaeN7eX0zCP8ar65hWL2FXax+fkmnxjgXDZ9avWz3cWnEmfnP3h1&#10;FfcF1/wQI/a4g/1es2MnGBuj/wAGqOD/AIITfteRx/ZJ57AgnlhE2R/4/UzxVCWzGqVVdD89vidr&#10;F5aacYor2Rcg4IPPWvvj/g22/abutG+J+rfBvVNQcxXBEttG79+hrhvGP/BLzQ/D+s6h4Z+KXiq+&#10;utQspTDJBpZWJImHXcSGJOe1eh/8E1/+CdN54O/ar0vxN8H/ABbf+dYAzXVrqCqd0IKg8qBnGRXP&#10;WadNl041FJSR+8Ni/nRJKP4kB6VfiheTrxWb4b0zWrbSYIruEeYsYDEdzWzHHchMfZuexFcUXBo7&#10;bSPOP2gFdfDDQA/eDCvmLV9F8zezxqM5zX138RvDM/iGAQTxlRt5PavMvFHwZ0240yaBZdkjxlQy&#10;+49q5KlW1R2RvClKUT5s+Eek2mv/ABCv74BRBZRklmOAMcV5d8cv7IvPiWdMstTt3klO1QswPP1r&#10;6b+F/wCz8PA1rq4uSZku925ju4B6Dk18bftd/sxeKrLxbP4t+HOuzwTK+4KZjnOScY5FTTanPUU4&#10;uELGJY+HltPitptsLYGUSfO4bIr0v4r6TpGnIjQWEfmlPncjqa0/2UfgL4l1i3s9d8Y+EdQnvFQE&#10;XSxbgT7dz9a7j4rfAjxzqbSNbeE9SxztQWx4rzOIYSpVIPe66dD0MiaUakZd+p8Z/EHUdHtNUeXX&#10;JhHapG27HHPavjTxB4is9X+KOsav4euGeK0lBRj/ABEHt619Rft6/B79pSwRNM+H3wzvp5JhhhIP&#10;LGDXz58Ef2PP2j7/AMaQP8SvBk9hYzS7p/IcsSM9DgZFduTJwwab3ObMJKeJa6Ibrf7SHxx+MnhR&#10;fAL6BqC6RZN5cl28WIyPy6cV7V8Kvh9qM/w6006TC1yrSgMYgW7j9evFekfHb9lPwt4A+Daw+ADc&#10;2cktqTKqWpL7sc4LDJz6188fD79rn4t/APQrfwdbeDZ5rexk3edc2rfMuc5IIwDXouEq0HyGEKkK&#10;U/fMD/gp5rs9kdG8J3CSRGJF3JIuOAB2r4/uydm3ua9S/at/aI8T/tG/EZ/EviC2ECQL5aQKOvqT&#10;XlV1KNxQDivVwtN06KT3PPrSU6rkinLwQKYvUfWh/v8A4UV1xWhmSUoYr0qKldtwximA+np90VAj&#10;MvXpipFY/eHFAElFIpLDJNLQA1+n4123wFQ/8JZOQx50+X/0ZFXEM24YxXb/AAGbb4snGP8AmHS/&#10;+jIqAP6Kv24bG/v/AINaVrV5CVmt5AJI+uCRk80/9lz4n3Gr32i6PdaVfxbrYDzZ7OREIx2ZlAP4&#10;VD8VdXvPFv7IKazLMZLi3kVzKx6EHr/9avoLwP4hn8T/AAe8P3saW6vcaPA8jQIQm7YMkDJ28jtX&#10;55jc8/s+hRnKN1U5V959rPLJVMfVo/yNnxD+0BoU+j/tPXVpBK8Ed9KUk2nAZW7Edwa+rP2X2/s3&#10;TbvR4rdWWTTJQsStkN8p/CvEP2m5dM8MftPaB4l1vSftVrNIm+MYUnjHcEHn86+iPhFeeDrfx3Z3&#10;HhnSRZvcblmhVdq4K9MDivTwmaUqGYRwzjrO+p51XKa1fL54pS92m9V/Xc/Mz4+X3/CE/tp6RrQX&#10;ylXxEh57DzK/TLQ9W0y5gjlXU870VgAR35r81/8AgqLpUnhz9oKPVLaExMNSV0OCMHzDX1P4V1X4&#10;mab4R0vWrnT52hnsInWS3YSg5UdQDlSO4IrbOKdG0Oeai/PuZZN7eXOoRctr2Wx9QK1q8fE7kMuM&#10;jvX5c/8ABbrwZ49+FvxBsPjRoqSah4e1aJbe9jnj3C3mX7vUYAYcdeor6n8Q/tQP8O9O/tXxLqRh&#10;hT7287SPqDXI/F/40fBj9rn4N6l8K/E+uWVxbahblUdpBmJyPlYHnFefhqMsPWUk00d9ZKvTcNmf&#10;m38A/wDgpR4y+AeiN4Y8LWtrDZNctO1u8Hyhj16Hj/69eo+IP+C1PxA8QabFYrDbWscbqzxW8pVZ&#10;MetfGH7Svwc8R/AL4i33g3WGWWKKVjZ3acrNFng/XHWvMbjWhGxbofYV69XLcszGF61NSueLTxWP&#10;wUrUpuNj9HfDf/BaLxhoPjc+M7LT7DfNPvvLWaVikq4AC+2PWu017/gvx4319obSGz0fS7RCwlWK&#10;QlpF7KGxwPWvymh8ShZSN/Xj2qK61eGRvN4JAx615+F4P4ZwcJQo4dK7u9Xu9+p2zzrOa81KdZ3X&#10;p/kfqbq3/BZDQvGXh+Xw74t0XRNQhmtmt/3t2wARuoII59c+tfL3iH4hvqHjGy8WeEfivp9vbaXO&#10;76Xp91c5WBHGGjLdSvt6V8ltfRy8OowOmaz79I5SWUHJ6ndXfhMoyzLZS+r0uW+9mTiMbmGMjFVq&#10;t7baH3h4G/aJ+LOkavC8/wARPC1rYqwMslifMfn2YgYrrbj9tPx74R02dfDPirTtTuHu5JI1ngRC&#10;p28SAhuoycAV+ad5G6wB1vXDbsbFc5xWXqWo6tY2rT29zICh7Oaxq5HlNd3dOz9TWGPzFQ5fa3R+&#10;oOif8FWPiPYQwx/EjVLi+ubdyN6srKqZ7c9a6rxD/wAFffhZqWnwR6guttPCmPMedcdc4AJ6V+Q9&#10;r4lvb5P31xKWHXcxp0rTXIz9oYcdd1ee+Esld7wf3nUs7zeDVpr7j9aR/wAFefAPj3WNN8CaZaXV&#10;ob66WO51Ge6UOT/CBg8V7sfiRe6/4V+xeMtVh1uyvIsJHPGPMQdsmvwRg1cWl1jz5I5Y3DRSoeVY&#10;cg1+kH7D37R4+MHwxitdUvv+JtpCi3vlZ+XwOHx6EV7eT5JlmBhKlThvqedj86zZtTdTpY+vbDxZ&#10;8VvDvwttfh58DtRgs5Ir55ry+u0eeRoyfkVAW+TaOmK6n4EfFP4o6M+r2nx21y68VW19aGGyEdrg&#10;2j88jnnHFeM6d4hubZd9pqDxkjqkmKkHjLxBp6ZsddnjCnOFk4r3XgMDKPvROHC8U51hEowkrLuj&#10;3HxyG8W+Br3UtH064i1KC3aKzhZvKM6k42kjpx/Kua+CngK3vLq21zxlpu65025O+C8m3pORnaB/&#10;sj9cV5mvxm8d2cgdNdZyvQSID/8Arq5YftMeP9LLAxWcit94eTt3fXBrhnkOAnFKMmrdT3KHiHxB&#10;QpyjyxafyOx/angsrfxJp+u6PZ3U99qEUkuqTpGPKY4GyNFUYQDpWR8Ff2lfj8t3dX7/AA3t2hv8&#10;6ZZXN/KpWxQNtkm8vHzcdO3SqsH7XniKJTFeeGLSUHqSePyINNP7WcR+W48A2jHuQ2P6UPJIK1qt&#10;/VGlPxHxkHJyoJuVtn2O7sPBWov4+tfD/hku2juZpdV1O4tlQkEdscZJGPbit2TxPbfDTWdP1Twp&#10;ql7HGS632ktdCeO4BJ5YNwBj07V5VJ+1Tps0RU+BlUsPm2XGAw/Ksq5/aE0C4kMo8BgE9f8ASute&#10;PieEVWleNa3y1+9no0PFCVOrzVcPzLqm9D12+tPCHj27luJfhdpEE9zOS0MWIyATw7EdvpXhPx+0&#10;zTfgP+1DpGu6HpCvp2qqk32qwjJaNThZlUDgAHPWr1x+0FpqyedH4JZWK7SwusZHpVKb9ogqnlp4&#10;Ri4+6XcMR9CRxU4Hg6jgnKSq3ct3YMw8UamOpxgqFlF3Wux9KfCv4efsk+HtNtPi34LutRutX+0t&#10;Ko1bUNiwzHksU4yc/hXO/Er9oTwbe+M/Is/EF3HqsfEdzApEKtnOSwHPpxXz5d/HmSVMN4YhwOoL&#10;9/yrKvPjSZ1xJ4ZhIB4Jbp+lep/YVKVlKd0tklax5dLj/E0qzqypczfdn1v4O/as04aYvhL4mX5n&#10;MzAW+qWp5HP3WxXSeGfCvwk+LdrrWo+M9cszb2trJ9jEt2qK8m35WHIPymvgST4rX1peG8ttMRTn&#10;5QWyBUn/AAv3Wo0MEmlRsjAhl8w85rlXDytZ1W/VF1uP69T3qdHlf+L/AIB9Ra3+yd8GPCvw0n+I&#10;/irx1pd/4mgvXOmXilZV8lk+VAuc5B6mrOtJ4d0DwnY/En4iatb3uqNbRrpWj2T4RpFQqs06qfmC&#10;5yF6Zr5Ob48LGnljw0gx3Mx/wqrcftCFl8s+Hs4GB++J4qKnD+IlC0K/L/27qb4TxBq0rKtQ51vr&#10;L8D6u8AatB4M8L3vjfwP4N0+6mXM2s65qjD7ZdSty/lg/dXsMdqwdSb9pH4llfHV/wCJB4M8M3cJ&#10;ESveh5nXnB8sdMnjkivme7/aV1QQNYxaSUhfh1SXbkf5FZyftE3FmrY0q6cf3ZbwsB9Aelb4nJa1&#10;SFqdX3u7V/nbY66XiLhoybng7/8Ab3/APqn4C/A3w34T1BvG3/CXXF94hF1/pF7NdEblz0wP5Emv&#10;p/U/AnhHxz8ObX4mQeIr6xudJ1GOPxDbi6XKwA5EqjuGHHtX5af8NB6zeru0/R7mJSeXW82rn6mm&#10;TfH7xFbwM73F2sRG2WOO+dg/segP61464fzCWI5sViYzS/uWf4aGmYcd4TG0bUsI4y78yt+R+m2r&#10;/tOeAdX8e2XgLwjpMdnHfTeRZyMmLeFRyS7H7ztjk1ynxitPh/qWu3OneJI9MsdTW2P2HWILpUdW&#10;ByFypxyeR9K/N3VP2kb9fmtrKc88A3GNp9q5bUf2gNfuJXmSzkZgTjzLgmuiPD+Hv71S/wAjyaXF&#10;2JoVE6NK3fU+sNSbxFp2rDXND1PSLXxBpNy7w6q96ga7jUHgc4JPv3rsPgR+1L491C4u7j4oeP8A&#10;S7GyliYRxatP50sr45RkyQATwK+A9T+OXjNZWuobSLJH3ZGYj8s1ztx8avHE+qWzy3kECPcIJXWL&#10;7qlhk8+grarluH9k4ym21sddbjTHYiKiqEU3u7s/VLxfqK+E/Auk67pkrRTzhZmjgXaE3HdkD0q5&#10;q/7aXhv4X6FF411mXVf7YMK2v2kKpt5Y2Uh43yeOOnvVLxGYfE3wX0jU9PuEYQWEaSncMlcDDZrx&#10;PXNT0bVrO68Marpyalpt2nl3PmJmKXHGAfb1HcV+SZTi45fWnKSvBvVLTXqdDxFdQ/duz89S1b/8&#10;FDvhx4A+J914t0e1iXTbu2ZbiwYqGd24cE5wVI7V5ZN+1R+yBbyXT6r8NNNSW7vXngm0m78i6jdm&#10;zwec8nkYrh/iZ/wTv8OeO9atT8DfEV3ZXl5OFfRrlHuVJOMeVt+b8K9v/ZZ/YR8cfsh63eeDvjHp&#10;5+3+LLVLq3kutN8mW2gQiMmNmJIy5PIx0r9Py7EZPjYpYe+u61PBxWOzuk5SnOy7rqdL8Mv2qvjh&#10;beH79PDP7Ofi/XPDMts0cr3Ph+68lFxgM0xjCk8j614j8VI9etNVXxv41+CPizRo92DbPpFwmVbJ&#10;XMZXeAeSGxg44Nf0J/tyaXZr+w94006SMGKLQVMS8jBDptP6V+Vf7V2hWGk/thftRtpN9eRySx/D&#10;5Sq3TEIrw/vNoJJTLMp4x9417MMLThV/dq1jy55vj4U+WU782j26nxV4f1/w349v76Lwj4P1b/QL&#10;UT3MaW8q+WmcZ+cAk57DmpPCniXTPFF7HpvhzwnqN3LLL5cUYgkJds4wK+5v2FdRmg+JE/hV5Glg&#10;0vWlvbEyLulEklhcboy38SHyFO0jrX6I+ELD4Zz2C32u+FNFuXmAZludHgdlyP4SUz+NZzx9RVJR&#10;a2NcPg8LOKlUv8rfqfinq/w6+KXw8tI77xF4GfSY5SDG9zj9SeB+ddd+y/8AGrwD4A+PPhrxj8eP&#10;EE2h+HNKvhc3esfZnmiQxjK8x5wCe9fr/wCJ/Av7K/imzOieKPhP4dvbaT/WQXOnKFJPsMVh6b+w&#10;B/wT51K5S/sP2dPDcJzkG2eZVP8AwHzCp/Kp+vc8XzI66uDyz2f7rmT82mvwKOmf8FL/ANknxHpc&#10;esaD43vrmzliWWOdNHmAKsAVPzAEAqc/Q180fGD9p22+NnjvWNR0rxVef2E0oXT7Rb4oiqgA5Veh&#10;JBPNfWl5/wAE6P2Rru6ea00PU7BpufKsNWKxg4AyEZWA4GPwrhfH3/BGb4CeLEaXQvH3ifTjjIMM&#10;kEgz+CrmvyrirCccZ1TVGi4RgpXXLJptdmfqXBGbcA8P1/b4qM5TcUnzRTSfVxR8keJNK0nxtoi2&#10;Gt6tq0kEhZBG1+HQcHOAyketeaar8CofAUcms+Fvi0bKBpMLa6vEqoT/AHQ4Ix+VfRvxK/4IpeOP&#10;C4e9+H37VGqwxoCVhutL3Y/ESHH5V5O3/BOn453erLovxJ+P8NzpFmxkhksLVo7kyjpuzwU9RXg5&#10;LwxxlhsVGjObhTlpJpqWnofrUuPvDueDk6NVRaV1FxaueW33gjxF4naSPWvHWjmB12tcW10JCAR0&#10;AwRkj3rzv4tfAzwXZ6edL8MaZJdXD2RjTU5lA2MfTAwMfia+rB+zRN4YtBZ/Er4aaR4x07zcNd6a&#10;otNUtV/vDbhJx3wdrVpeJv2IPhHNpI1HwT8UG015U3HTNUuRKVJGdrDggjoeTj3r6zFeHuY18N7O&#10;ljUmndPlafo7Seh+fY/iHhfMKvtIpJv+8mvyufF+j/s5eHJ/Ad5BeeHok1CwivZ9H8Y6TrEthqsV&#10;00KrbxyGLh40Ysc4BbfjtXZfsyeO/it+yDZ6hD4A/aI8Za1Nc21uJ7s6o0cUUyRrv2xksJFzlRkD&#10;AAra+JHw58c+DLmbw1f+F57u05CXWnBikgHowzkH0NN+Cn7OOteKPFNlrd1aalYaTZzo80N2pV5y&#10;GyEUdSuQMnpjjvSzLJeOcNl1LD06sW9pTi7O3ex5uXYPgvA1qmMxqUtLxjum+i07n1N+yponib42&#10;a3Fc/GTxJcpqevyme3EcarLLMwBDTN6tjoB6CvTPG/wgs/DU1xBp+uT2v2NXLtcRiRZAvUHGCCK5&#10;vw14D8SLeN4rs7gabbaTCL3UtUuZBFDZBcsGdjwDxwOprrfHv7XP7O/xt0+4tfg5fXWu6i0Mdtql&#10;8bdo7cSlPndcj5vYd814uccF8AYbLpf2lQjN2bcpOTm333vqz5/KsfxPnObKOBTjFy2SSjFf8A86&#10;8K+JZPFEcv8AZ1k8scEhVmHyBgP4gW4/AV5z+0+/h3x94Un8JeMvD1vf6fylxaSj7oYckMPmU9Dk&#10;EGvULnVdK0TT4dOiQeagCRwxJ93t0HSvBrr4leDPiJ4l1J/CHiCCe4huWhu7NiVcFDhjtYDcMjry&#10;DX4dgOEcNhpVHlMZRindyV3y2emv6H9I4HD4XA008RFSbSWu77nGyfs1Qap8ML3TP2avHms6JqR0&#10;qa3XQXuo/LuVZCGhSYjcm4cd+prz+9/a9/aL1Xxh4S8J/HuDxt4L8PeDLOTTtI8HrrC28rxi2MXn&#10;QzxRp5gJKkEZGF717to18mheI7a/h0Yw3Mdwpj+zHaHbPHtzX0PpT+CviB4O/wCEM+Pfwch17SSp&#10;aKe6sFnW1RvvJ5g+ZPYiv2Xw9z7MnCpg8ZK9tp9Pmfj/AIjcO06OKhjMJG8ZJrl679Op+b/gHxtH&#10;4YsU03SvtEqQu8z3V7ePNKzn78hLE/O3c+9e5fAH47638KfFlv8AE6w1i38/Tl81bC+jLrdq2AYs&#10;+pUnntXrXjX/AIJZ/s4a/MNe+BnxXn8NJcNuOnaw32m34zwrEqyjnpzXnPi3/gmN8X9AlfUb345e&#10;AIrVR8l3c6syfJ67cH8s19RisDn/ALf21F8yvpZn5bDCxf7v2bv6H21e/wDBWH9gDw94e07WviFq&#10;+paRPfwK0tvHodxNHFJgbk8xAV4NY95/wWJ/4JyXV1ZWfhPVfEmsSXd0kBNnoUscdszHCtI7lQFJ&#10;4r4t1T9mz4d+CvAs1p8Uvi7b+IdK1PMDf2RppW2Eg7rNIeSOeQvNfPHjz9mPX/hfei58KfEXTrjw&#10;bfSKbG/nkZJVkB3KkyDlmXGQRwa+0yqviK9G2MioT++52YbhWtXkmotpux9K/to/tDeCR4l1fXLy&#10;eO91bUr3zZLCHl4bdDmNGbooChR7V4F4h/4Kz/tM+Avh1D8LvgrqNr4H0xt809zpNnm7v5STumaZ&#10;88nkAKMAVW0Lxn8INR+JZ+I/xJmn1F4tkN74YidY4tRmjXHmtLjiMkAsgGTk819SzH4Ff8FJvhvH&#10;8ONb8L6V4a8S6UI0sI9MhiASFehiIxuAHVTivTvhopcyuvwO+vwfj8spSqVaT5U97p6Hy/8AAD/g&#10;uZ+2v8GNSis/FfjI+M9JEm6e28Q/PMwPULMMMOncV+rH/BO7/gpl8Ff+Cgxk8J+EJtV0DxfZ2Jud&#10;Q0O8jLxhFbaZI5V4K5xwea/Ov4jf8ERZLKRtJ8O/F+CfUrmfbp0FxZCLzlAyed5yR7VyPhL4G/8A&#10;BT//AIJF2Xiz9ob4UeDfDEmgWemk+INXv7xJXayVwwEcQYMDv5PPSiVLC39x3Pl8ww9GEXOMj97k&#10;8KeKIziPxGc+pY1n64vjfQWjP9qiQSNtB3d6/DPwr/wc8ftcyWkLan8PvCV3tAwwjmQHj0DVo+Kf&#10;+DnD9snxEkC6H8OPAunCHgsLCeZm/wC+pB/Kj6t2ieF7fXU/c82njZYEc3aNuUE5bPb6VE8njeJc&#10;hImHpgH+lfh5oX/By1+3El2sup+F/BFzHxmP+ypUyPqJeK9r+FX/AAcwavfSx2PxV+CVtEx4kutE&#10;viQP+ASD+RNH1fTWI1Vvsz9Uzq3jZRtXTkYeyA/1qL/hIfFcLZm0IkZ6bD/jXzD+z5/wVs+FP7Re&#10;oxaF4EvYRqU33NOvHEUrH0GThj7Cvou0+J3iO9MVvL4bmiZiA+9T379MYqPZUlo0VzPuaL+M9YQ4&#10;l8NuR34P/wBekXx9LEuJvD0o9WGR/St6xmF1bLJNHhioJqTyo5Odg+hFH1akxKrNHOn4jWYA87S7&#10;hR9RS/8ACy9CDYks58dMbR/jXQmzt24eBCP92mvp+msCHs4j65QULDReiD20kYY+JfhTGHWRPXdG&#10;P8aoeNPjJ4P8M+EL/XbeYtPbWjtbo0BBaTGFAyfXFdO/h7RJVzNpcGP9qMV4p+2Rq/hfwj4R0rRl&#10;0+BJdSvyZNuAWjRc4H4kUlh4b3E6tRPU+JvF3gLV9Z1a51fVImuLm7meaaZPvF2O4n8zXov7BekH&#10;wL+0zp2pagDBbyWF1C8s0e0EmPIH/joq3ca34emLi2VQvGN3JrovgqdI1L4m6PbXkDSRSagkbbSQ&#10;drcdR9a2d+RxFGx9c+GPHOn39xIy6/GQrnGZveukt/EdtKNserRH6TA15x4M+Dnhc6reiKOdYxcO&#10;F8uU9c9Olb8/wf0NB+5vblMdSHFc1PDzetzV1ktjqLi6hujululb/gYqrLomk3CgyJkn6Vy0nwsi&#10;U/uPEFyozwCRTG+Gmrof9D8WSj6kn+VN4ae1ifbNR2OjbwdorwvAsRAb72BXI6r+zp8N9duGn1LS&#10;hIxbJJ5/TFW/+EC8dxHMHi7OOgYMKhbw38WIf+PbxHG2O5kojQqR2RHto3s0dR4U8NaJ4LsYtP0/&#10;TIRFHjbmLkAVd1O5trpsNpsGSc/6sZrzjxRrXxQ8FWQ1LXtYtYomO1DJjMjY6KCOTXx18WtS/wCC&#10;iP7R37Vl94b8P/G7Vvhl8MtCSJbWfwq1v9r1X5QWlGN53swYZfCRqoO1iwr53OuI+H8lco5hiYwl&#10;FX5brma8o76np4TB4/G2dKm2npfp82faHjT4OaL4vuze39nbrjlAI8Y/OuVX9l7Q1uxM1vEF6hTG&#10;AD+lU9W8WfE3wV4Ditp/HE9zJZacFSfUriL7VeMq4DyyKqguepbCj2rz34IftmeJ/tuqaX43sJ7q&#10;3R99vd3D5aJv4oyQOV7g18plfiZw1jsbHCxk4KTsnOyV+l9dL+Z69XhvM4YWVde9y7pHp/jL9mzw&#10;xr9mljNo1o8aLgeZCDXzv+19+yV8J/h98Fde8bX3hexjFrZORIIgucAmvpK2/aNs7rTv7VXwvNJa&#10;t0uonzHj64r5k/4KO33xJ/a3+Dt18IvgNd6bp8l6NtzqWsXzRwKpHI+RGJOK++xecZZllL2+KrRh&#10;Ba3b0t3Pn/q+JxPuUoOUvQ/ns+JWoW2peN9Uv7KFUikvpPLSPoFDEDHtgVz10ERS7Ac+1fafxl/4&#10;If8A7YHgHS7bWfBuq+GfG0kpUXNpoF80UsDYJJAuAgkXryD17V8h/Fr4afEb4Q+J38F/E3wZqGia&#10;jH1tb+3KEj+8p5DLx1BIrvyHinh7iXD+1yzEwrJOz5Xez7NbnHi8tzDLWo4qm4N9zmWOWyKa78AL&#10;1B5qPzFKgq2d33SO9LnDbGBDY5BHNfQWaZxkgbIyaTzVIIGaUBT8i9T2HJr3L9mn/gmt+2R+1noc&#10;Pi34P/CSaTQp3ZY/EOs3KWVk+372xpDulA6ZRWGawxWOwuCp+0xE1GPduyN6GGr4mfJSg5PyPDBI&#10;uKcrMR8v5V7N8ff+CeX7XH7Mei3Xir4vfCl7bRbKVEuNcsNSt7m1TewVclH3KGYhRuUc14u11aWS&#10;CS8uI4twyvmOFz+dPD43C4qmqlGalF9mTWoVsPU5KkXF9mTRsQhDjBpryOMbTn8aQSiYB4jlWXKl&#10;e49RTC2Puk10c2pluSISTye1dv8AAXP/AAltxntp8v8A6MirhFl54P1ru/gGynxbcbj106Q/+RIq&#10;oD97/gL8UvDPxu/Yh8QXnhbVFvIYInZZEOehz61c+E//AAVF/Zb+HPwm8K/C7x342Sx8TAf2emjG&#10;F2lkkViobIXaEOVIbOK+A/gzr3jf9n74fX/wp+GXj+6t9HviVnikhZzgnkBiR/KuL1b4C+G/FPiC&#10;38XeI9Su7u+tJxJbT8r5bZ6jnFfluOqZLiaNGEqmlNpr5H6BB5msXUxCinKf4H6a/wDBRDxPpOk6&#10;F4a+JsNxA6JCtxtSQbsDDY6+lcb+wJ/wVN+G/wC1P+0evwh8I+Fr2yu9JTNxc3Ue0OV4JHzE4OK+&#10;OvHN9rPxC0q00Xxn4n1S/trOMRwQTToEVRxjAX0r0L/gnD4G8A/C/wDaa0nXvDeiJa3N0xjllBHz&#10;59cAZr1sFjskxmZUmm3JPQ8zFU83w2X1YRaUZbnrH/Ba3wyLTxq+qRR4BYOpxwe/9a+VfAn/AAVA&#10;/bRX4jWXwC+F3hq21E21nbR20+rzu0bK2FHRScDHrwK+7f8AgtH4V+36LBrQGRJag5x7Dmvh74V6&#10;NpMOkWXiWzs44r9F2G7QHeMds16Wf4fA1cOpYqN0mcGQY3MMHiZLCz5XJa+aRF8ev2tf2/PjNpY8&#10;CeIPhjoNvJHIRNNZrcTh2QlTjoRyPWvmmf4WftRy6zLMnjGTT5mfLQ2Vi42n05bNfaGm6nf2GpR3&#10;VskJkA275oFkOM+jZGfeux+G1lpNvrkWqX+mWs0rOd7SW6ncfXFfNYTNcso1FSpw0+Z7eIw2aYyL&#10;r1Kl38kfBKfsx/tJfFPVYLDxPqWs6xLHHsiMmmNwo9ScmvDvix8NvE/wx8UXXhfxZp5guYXYDIwH&#10;HqK/ou8OeOPA/wAJfghrXxPl0zT1vo7bytMgW3UO9y67YgOc55JOM8V83+JP+CSmkftR/BCXxx8W&#10;dtpfXak6VeQj96Hb+MnuOa93CZrGVWStaMXb1PGxWClBQu7yau/JH4W3FvtO5SRx1zUI8xQdzH2z&#10;X1R+3X/wSd/am/Ygk/4SHxb4ZfWvCkuDb+I9LQuqZzxMoHyf73IPtXywsgkBxjA4Br6KFSnWjzQP&#10;O1py94jeeResn51TvL5+8pGPSrV1A23KnJ7VmXMUvOYzzUy0Z2QlB2KWoajcZ3QuQR1PrVKXWpp4&#10;ylwRz14qe9tptudnSsya2k5Z1I+lSdMXTsSve24X92AD7CoW1JkT5ZDUF0kijGw1UdpBxU8xnOUW&#10;lYme4R38zAz3Jr0L9mr48aj8C/ida+KEmP8AZ87CHVohzvhJ+99R1rzJpXyRTTJMDmPg+pH9KdOb&#10;hNSRz1Y0qkWmfrx4c8c2niHSbbXdGv457O6iWSGWM5BBFaw8QMyAFh16V+e/7Ff7W9z8KNRh+Hfx&#10;AvDJ4fupAttPISTZuTx/wHP5V936XdWWqWkepaZcxzQzKGjkjbIZT0IIr1oVI1FdM8eVLllZo3I9&#10;QjnPzkflSSLG56DFZuXXp2oN+yoTuxjitUzCpTdrouyWkZ42g59TVeayCkkDmq51gLgPJ9eaik1l&#10;Xbd52eOgq07HFOEk7ExVlyvFQvIikqDVafW4jwXANVZtWGPkfPvQ3czLtxdpwrelU5L6HcSxrOm1&#10;FnY5kqnc3Lj7rk/jSegGjdapEvINZ1xrCZ259qz7meU9CfwrPuHnZsg/nU8w0jQ1DU4gOH79zWWd&#10;YjZzk1TvpJvusDWbPI6SMxFSWa91qUZ6MeazLrVVhOBzk+lVZp5Scg9Ko3byu/3+h70m7GsNrl25&#10;1BHAbd25rpPBfg+x1TQ5/FV/I100ZItdOiOTIR1LDv7DvXDTb2GC35GsrXPHWreCXins5W8p85UM&#10;QM+ntWNbmlDR2OrDyjGrqrnUanrt5qV28bQC3EbYWDZt2D0A7VHY2OqalMun6fBLcSzHCQQqzux9&#10;gMk1gWPxftNdULqN3HOf+eN4MkeyvnIr1j4GftNeGPhNNHMfCP2Sfd+/1SIee7LnplvujHYda+fz&#10;StjsHg5VcJRdaa+yml+f6H0mVYTA4zGxpY2sqEH9ppv5afqc7d/AT4yPFvX4U66AwyrHTn5HrjGa&#10;oW37N/xzuZFki+FGtvC4yGayK9vU4r6Mu/2uPBninUpNS034jQQmZt2y5ZoiM9sNxSSfHK4v4GEX&#10;igNHnJkjn3dfTBr8q/194zhX9jPK2pN2XxfnsfrUfDzgyrSVWlmfMrdOVHziP2VP2jrosYvg9qZA&#10;bK71Qbh0/vVLr37BP7X3hSKy8V3XwXYK8P2i2tZ5oWk24yC0TN+OD14r9Bv2WPDXw/8AiLf6d4tu&#10;/FM13c6WWluNLusqs5JAWXJboh4K9+DX0F8XrfQvid4ek0HTdOjup7aN2huY8F22j5gB3H+FdWZ8&#10;Y8XZbNUsRh4Rb105np6nPDgXhJx544icle32VZ99j4T0D4tXviX4QRfDHWJ2sdSuNJjR3d1jEVxs&#10;BKtg/KN2RjtVH4WfDvxF458Gan4d0u4W21t4PNt/N+UmdJdw4LEMpAIG3qCOK8S/aOn8VfBr4k3y&#10;zw3K2U1w2/zIzhST/wDqqGP4jeLPAd5YXOuW2o6S13As9rNIrRFlIypzxjivlsFTxeJbxPs209dL&#10;2XyZ4eYZWsLVdOm9F33t8j9Kv2Vfjr8MPC3gOfwR4U8L6fb+ONLsy2o2cjLHctcLxksRuA47VifH&#10;T42TfFb4raD4q1q2SB/D/hs29/ELhZDGDfuz5I9lJr5L+Dvw5/bA+N3iRfiN8BPhd4m8TXfkeVJq&#10;lvpjlQmc7WnYKrLnJ5avWNX0D41aB4vvNG+Pfh/SdJ12TwXLv06wvopZyI5wd9wsbHY370YzyRX6&#10;Lw7iMTUxtOLpuMdrtWTPmMyjF4GSWr3P2c/bVmgvv2MfGrxTKok8P5RmGQPnTB/XNflX+1D468Me&#10;KP23/wBqLS/DkVtLNF4V8ISieJwWnlsri0STOP8Arrj32npX3V/wUb8S65H/AME1LjUNG8QG2kvb&#10;DTFnAPzSo5VmTP0x+VflHo0L2n/BUD422Sw+Raal4T0G7itPMJ3rNLYvnJ7Zctz6V+kwpfvrX7I+&#10;Kry5ory/Q9J/Z7+KOg/Cz4h6h8U/EN01pYWn9mSLbyqVlvXF3skWMH7xEUk2fQE19I+Mf29/C/gu&#10;PSrWPxBYxWr6aruYpFYh+mSc5NfnH/wU4+KdnoujDwxofid11MzvBbiGbBR2lcEgDGB05968du5v&#10;Cl5NY6NqOuXMd/8AY0F0zXRYMwABxn/PFfPKDq4mo3ok7fdufQU1/s8Unra5+pFz/wAFMPAT3pz4&#10;+th83JkKhQK37P8A4K1fBnQYka+8c6QWRRu8iVt5/wC+Mn9K/K+x+Gnw5MYub/xLeM2fmjCZ/XNb&#10;Vh4E+F3leVpPiVoJdvDXCYyfrXQqUYq51UsHiam+i7n6eRf8Fyvg5pNyr2897dKh/wCWMburD2LJ&#10;1rpfDn/Bwh+z/FKI9R0fV1x1CWef0Byfyr8ufCHwL/t7U0Go6pEbVTzKJQwK+wFepX3wf+E+g+Hz&#10;Z2+opCzDAmSTazep4ORXDOthVPkTu/I9qOT8yXvt+iP0f/4iAv2MZ4MeIfDPiRlK/Ox0naP1YVwX&#10;i7/gtR/wTB8VXTS3Og+MIpGPL2cUIYH6FzX5AfHP4N6UuuL/AMI/fQ3xcs48yfnA56scmuS8O2fg&#10;Pwtayz+JteiFwhKJZ2jHcW+vtWU3j1/u9N/PY7qPDmFqfxpSXyP171f/AIKZf8E1tcilEGtfEqP5&#10;R5S/2PauxPsTKK5fXP2//wBgvRLRdSvv+Fpi3lbCyy6FZbSfX/X18P8AgX9lU+LP2fNL/aFtvG7/&#10;AGTUrq4R9KgtN0ttDHKY1lLFsHcVORjiq8Xwt8C3FsdOuNV1C5Ew2y75FUc/Qdfxr47HcY5jl2J9&#10;hiIJP06H0eC8PMvzTDOrhqjdm1q+q/E+yNW/4KU/sBJH5ZX4mkY4Q6LZj8f9aa5jWP8AgqX+zHps&#10;bf8ACFeGvFT9xJqscSYx/sxk14B/wyL4Dj8NWHiOyvo9QjlLRx2Ut+yXEAHckHDg8n2rjdT/AGUr&#10;GW+uIrbUbmyySyKW3Dae2GJ59s1cs/qY58sKiTfomeHPh+tlVRuvQ5kn1u1+Z63+0D+31ZfF3wDP&#10;a2Xi27FipLPpqymNFxzlkzyeByc163+x7rGl+EPg/pMelzec97Eby6cH5mmkAYsT6AbR/wABr4V1&#10;39jDxLfK6WnxOhVJeJGFm+7HoQG5r179mj4bftE6J4u8MfDDwx8Q7LWrR7lLa4gezeKf7MMliDuY&#10;cDGcjpXyWccP4nGwkqFXmnOV9Xq/L+rH6Vw3xdl+Eqx9rTULKySWiP0N8La9Yp8O9b+Ier26yNpG&#10;mT3U8rcF1WNmC5PqQBX5mjxvqNt4xk8TvqTQajJKZpbmH5fLySdhx1GTjFfW/wC3X408UfB74G6n&#10;8NvCSy3DTvC2ryIdrRwqCW2jqy9M89K/OKf4naaHa7uZAIAc8v8A60+ue9fqHAvDNPJsodGuk5y+&#10;Lqma4/iKWZV3iKM7K9kuyR9X2n7WlxrF/p/hrxIptbyZ08m5jb922Dxk/wAJPpX0OPi34ii8MW0U&#10;uoyLAy5ngVzhcDo3Pp+VfljqHxKufFGvWmg2b/PczoC6HleeAPTtX114UvfGfxa0xvDHgLxVDDHb&#10;xRxa1eMshZRjDKgA2l/xr8+8ReF/q1WNLK5cjrfEk9rdfI9fBZ/gaVNYnHJNU01rqrs+nPhF/wAF&#10;J/CWheJbj4QX8ljqlttD/wBn3YWQoSOSEYHg4PHHAzW949+Bn7Hf7W9s0Hh/xXqXwz8TSr/ot/pd&#10;wXsXlPea2dsAZ7oRXzhe/sceH9P+IunfFz4Uz2enyWWiSW3iSfVpfKglAXdHOx5w2FYNjOQRxxiu&#10;h8L+OdFurLS/FGmeE7Wy1mxtGjvZ1w8UkjfMXVCvJzyGz36Cvb4axOMyunTwc5upZK7lutNUvLsf&#10;jue59SzHM54rCU/ZwvpbT5vzPob4meB/h/4c+AVh8B/iHr1lrYsrSK2bUNBYsk0sYI85T1Dd8e5B&#10;Jr5Xm/Zd+G/iq5h0bx98dfEyQ21yZIoktlieTsAWbK4x/dFW/Enj7VLm4aaZ0kYMSBNgjk9eOn4V&#10;k3HjS+1FVtrNbR5lUt5BfCPjovzZ575GK+gzGWIxNCUcLVlSk9mrP8DoyXi2hllfmrUXUg99bP1R&#10;6X4W/Yt/Ypk1Az3Nvr+p3cjDMl9rhVSfogGK3dM+A/wB8CeJYNY8BeG9U8OXtlJvtdS0rW5WlDDI&#10;ziQkYPp0rz3wL4ru7uGDUZoDbGQ8RWzmQDnGTuwf6Cu61rxdDOVvXglkIys2wgFSOO+AB/jX47mF&#10;XxDwNdOvXm4p6Napr5I/bcBxFwTnGEboSje2sJPX7nufUvwt/aH8EWVtbP480M6jqEAwmqxlN6gg&#10;dV7H1wRXmn/BVT49+FLj9g34nS2NwPsF54Wnt0AcF5pHwqjAzjBIP4V8+XPxs0LSj9k1vxRp2lRS&#10;SNvkvNQQBAOoODnpWT4k/am/Zdj019C8WfETTtQs87SsMBuQexbbt2nvwa+ryDi3iqjiI08Th3Vg&#10;+qi+b56HwGf8L8G4qlOthcTGjU10cly/c2fkrourtFaxWUTjCqMkN3rrtNvsQqobkjOa9F/al8I/&#10;s16/8Tv+Eg+BPip7LT58m8hl0low75+8iBvlzXEw6f4D0pw7a1qV0MnESWiR4/Esf5V+z4OvLE4e&#10;NSUHFvo90fgmLoQw2IlSjNTSe62ZPZ3sqMCX6dvWtu11wW0aTRsFkbjBGSTWLb+OvBGnPvi8GzXe&#10;3gLe3pAP1Cbf51raR+0prfhljL4Q8I6FprcYeLTlZxj/AGnyc/jXS1dHMeu/A+x+J8mp22s+FvD2&#10;pERSBluQhjjGD13nGDX7Tf8ABIz9sn4ifG3UdS/Z++IWvweIbvw/oyXkN7GTNNaJu2eVNIBhuemT&#10;mv5+de/a7+N2ugRX/i+Qov3YwAFX6AVB4Y/a4/aD8EC7Hgb4r63ohv0Ed6dH1KS2M69dr+Wy7h9a&#10;ylRvqEp26H9eohmgX5oNg/2uAKhn1nSbM5vdYsoAOplvo1x+bV/LF+zT4a/bo/bZ8R3GneD/AIue&#10;IZ9OsXRdW1zVNeuXt7bd0VRuJkkI52L25JHFfYnw+/Zp+CP7Jcp1L9oB7jx3rFygW1PiqXzIGZMs&#10;Xit1bbGB3LlycY718pnHFOUZJP2dWfNP+Va29Xsj0MBgMXj37qsvM/c6Xx74FhUmbx7oCBfvM+uW&#10;4A+uX4rwn9sT/gov+zF+zRoF1our/HPRR4omt4mttI0y5+2XUcMh/wBdthDBeFOCSMHBr8TfiP4b&#10;+C/jP49eE9c8F/DxLqzsfE8Fz4h0zToFgtb3TkkDTJJGDtCj5eeMgkEGsXU/A1x8WvjzqPgmyt2u&#10;9R8RatPJpc0DARxxmQtukbpEkaFVIPACgAAYry6nEmWZ9gJYaNR0lUg7yvZx6Oz1V+z/AAPWwmUY&#10;vDV1VnDmUWrK10/VH67fs+ft4fA34psmq/DH41FtWdt1xZ3124aQ8cMkuN4rF/bl+P1n4u1/wsmp&#10;Xlnb3WnQ3KXUcV4NhD7SJNh5XpjuM18i+F/+Cb/wu8G+Gbe8l+PepXmt6eXlS70E29rbxSFRjKyK&#10;zSoGAG5mTOSRXZ6ZeeCfh98PftPxSgXxLq0mnpFqesXdx5hVznciKQQkQJwCpycZNfjHDecx4Xx0&#10;6eS4mpiKCdpKpfV9bN7+bVvNH2uNwFDM6KhjYxpVN001+S/I6Pw78QJNVl3afrdqsAUu9xJKPLAH&#10;v/Tk1reBP2j7Tw54rtdWvrq5tViuglveIEULJkKrndnaCSMZFVT4X+Geg+HrC40dNMj+3TRNCYdJ&#10;S7aYFORk8oO4II6V5D+1h8M/GWveHNW1Lw540mvxHalrVrQ+XPbR5ISRo1OGCE5Kei8V91mHGmdY&#10;xS9nJU01tb9f+AeFluV5LH93VTlPXXofZPjT43/EXwR4Xg8aWHjbWBLcbLh2bVC4bOG3BQQGGM9c&#10;g56V5d8T/wDgsV8ZPC+r6NHrOv6XYeH9StpEi1LR9LT7Q06gDazSl1XJ5yBjt2rjfgzofwz1PwDo&#10;mgeKfHfiLXLC9sPN8y61tIElljJD4VFBUcYxx1Fef/Fz4Afs8/HbTX0nw98NNd0+KFZH042Ws3Uj&#10;NMm4BhltrcZ46HcK+Fyri3Nq1aanVnCm9LvTVbtXd7PoerW4Z/dc1lz76duh9S/Aj/gsHe6npN3o&#10;XizUdF1C8LD+ytV1W5Fuq4zkTlAA3bBAXoQa9O+Hn/BQnwzq3i6Cbx58cvB/kNCZJbbRizxSgAfI&#10;ikkh89HZgPavy3+B/wAD/i7qvjEfDXSvhrLALRf9L1XV7R0t7WEYHmE4JJORhRyTxxjNes+Iv2Kd&#10;entpG0/xtJb3GRukgsAoY45Ybnz/AIZr9HjmcMPToueZydtbbp+tu3qeK6GEpRnTdBXfXr8j9PfC&#10;/wC294Q13xHren6joy2tnZadHcaOyXSyTXzliDHtHTA2tuHGCfTng/G/7XXxJ8OadJHc6jZSWuo3&#10;0EQ1aBPLn0oyHcY9uCGBQYDdQeua/Or9n34o+PP2dfF2ofCP4xXEWq2uoALp2uRvMHa0XBCBCeGE&#10;mSRnIz1wBXYWv7QF+3i3xF8Lb+WfXT4hii/sb7Pb5eR2UxFVVSfnXIYHpxnIxX5tn3HnGmFrfVfb&#10;J2UmpwVuZN/PVLQ+pynhvIq1P26jo7aN7WPtD4v6z58Ca7oXiq8mntVM8FvqV0Z4GUrknLdWJHQD&#10;n1rwLXP2x9J+GGoXM9jZiK9nhB1S0WYLEydnUZyvOen0966P4XXGn+H/AAvpnh341Xtxqusy2qmS&#10;CVv3MJxjYAThmHIY+ucV47+0f+wv8MfGfiObx8vj3WdBt7qELELOEXMEbjJ5DOCqHuozX4DPMaHE&#10;nFls6k4S1SmuZc3ZN32ts7H2FLCUsBg+XDxuj2X4aa18Wf2o9Ki8a69LcaDo0qFoxdEebJGvTCgk&#10;KvpySQe1ZXxs+KHhr4TadD4O8Hxpc31zJ5dlp9spee5kJ5ZgM59+wFfEnxo/4KD/ALRnwU+M/hn9&#10;lzwqs8dzqF1a6faapcKRp80MkqxpcKVIMicklBggjGR3+9P2cv2Yvhh4Eto/FXxa+J1z4n8Tamiv&#10;eanJbqoHX5YlQ/ukz/CCx9Tmvq818PMJl8aOYYuXsqN+ZJyvKe1te3a76nHLN+dTpUPea0emiucZ&#10;oHxN+KPgHwxc+FvE13bwabqZWWfS5b0yFWAJ3IgXCHPGDkY7VH4f8f6l4p8V2Ws2WuWsNokgMoMw&#10;8vf0CmIcsSO/A6/SvX/jrpXwb/4V3daTeeHrKW0+zGSJWiCOCOQ2772Rjnn2rz7xR+yPa/F/9n5/&#10;iJ+zrq2m6B4stdMkfRgzhLS6lC/JFMozj5sYfGR3BGa6MFxguK1UwFCk4yV4KUneNlouu3c8uOXv&#10;LEsRJpreyWvyOk17SJtZuPtuh+OksJ2bzHkOmZhQZ5VPn6/XivIv2lv2AvA/7U9vo2r/ABhv4vFd&#10;npkxuba4tZRpl75RG1o5ZMtujzz8pGSAcjnP5wXPxR+K2u+JdW0j4yeNtV07XtDnlXVbfXNQ8pvO&#10;RjlQh+7kAkAcdMHnNe3fsUeI/wBvn4r699m+BFlqGteCwfK1mbxDqLw6Sycb4lmcsQwB6RZP0zX6&#10;5wr4cZpwRl1TEUMdT5pWbsuXpsnd3+4+dzLPsJnGIjTrUHZd9bLzR03jP/gin+yR4i1Z4fAd/wCM&#10;tFu4o8y6RB4htryOUZwHWSSM7foWOa7G3/4Ic/sE6N8N9njjVvGNrqZTedWj8URB15AB2GHy2GT9&#10;0DoBzzXvfxC+CvizwR4nvvi94G8TW32a68mO5s/sxjk81Sq5Qqu2QtkDO0ZIzWz4w8QSfFj4f2mh&#10;Xulols8UqebFeLHLLu4Zt4jYj7o9Rxx61vi+M+Io4RRhiJKS66bnnYnAZG8Ukorle55N4n/4Nyf2&#10;Krz4Tx6P4L1Lxsmu/Zd8fir+3Ukd25wzW2xYivYqu0jpur1vw7ceIvgL4Y0r4b+P9UtdL8P+GtIt&#10;dN0ubSoPs5nWGNEWR0XIXdgsVB4Zz1zmul+FniDxF8DPB8fgjwn431HWdOSyb7GPFMG+W3IHCCeL&#10;aXAJOAV5VGzjAz8Y/tt/Hf8AaNb4YeKrnxNdW+uR6dqFpdW32Szlf5HkCLLatsAByQhTkjJr5DI8&#10;+4tzPEvA5lVlW1bXNp6WdkrHvSy7LqGGdfCcsdOh9CfEv9ov4I61bXmk61pg1fT7mIpNZaskc8dx&#10;0OXVwQ2CMgEcV414L/aD/wCCbnwc1Sbwhof7NugW2s6u8sv2fS9CsJZGjxlpi04yDu4CpjuBXMfs&#10;1fBfQfEXhi31j9ovStVlvNSCyS6fFcS2/wBjjJOAQuCzdyTx7V5D/wAFEv2OfD/7LWp6R+1d8FPE&#10;F1faEJ/suvaJrd0ZZ7JJGYJJHKAN8TZK4IyhZfmxXr8P5vluMzuWT4mtKCbasuZKTXRS/LzPPxGA&#10;xtGisW4qVl5Npeh9EfF3/glx/wAE7f2wPAY+LPw58XSfDjW9QjkC32l2QSI3SnDfa7AkKWBHJhZC&#10;c55r4L+KP/BI/wDao+H3g26+I3h268MeLdHs/Ma4l8PauftKxJn94YJkRsEAnA3EcjtX0L/wT41r&#10;xn4+1RNT+IPhXxRP4TAeW1vYFmjtrlpDgqZMfNhcfcIz3Jr778O+MPgj4F8MSXfwt0Wz0y6Vykt5&#10;b2u9pEx9wyk5Ug55zXfnPiTmfh1jP7OoxniIp397VW005+67G2G4XwPEFD20rQm9NNF62P53I2Ry&#10;VB5B5HHB9K7r4DsB4rnwf+YdJ/6Njr9EP29Pg1+zz8VPi7o3jG9uNC0C31KxceJGTT42lvbhZBsm&#10;jGVCSFWIaTPJUcEkmvNPh/8AsSfsfaP4uabSPiH4rnxpJR5DqFu7SsZEJfDW+FHA6E9TX63k/ilw&#10;9meV0cXUcqbmruLTbi+x8NmPDuLwGNnh3JPldr9z0lNMs1nw8gwG4y3vWpFp9pEp8sA5OcYFeV33&#10;j3W/Fou4dD0d47kuFjVm+aLnqRWRpnjzx74e1OW3v9YtFkT7/wBrlAVvpXyjyLFOTi5pW620P0GM&#10;uWipKN2+h7Be2D5aSJSM8EA11X7OGq3fh7406BfgEKmoRhu3BYD+tfNGtftKeM7DVUs7q4sPsb/8&#10;trTLsPoAMmur+Hes/Gq/8faB4lj8SWtlptxqkflW08f71kDrznPf0r28swNDD46neurppnkY6GNx&#10;WDm1R0sz9Tv+CpejjxD8CdN1kLuDWA5HqK/M/wAET+IZvDB0/QNShjnt7l90UnJceg9K/VD9riwH&#10;iz9j2xvXHmSR2A3MB/sqT/M1+S+jJq+m+KrxNLhaTyPMYxqOTwcV9dxi6kclqTpys42dz5bhalTq&#10;5vClUjo00dN4m+LmjfDzwmfFXjDUUhWFwkqxNuIPY+2TUHgH9trw7qM8OoaV4M1a+to3+aWC3PKj&#10;HNeQL8IviN8SLi90rU9MlNg0hkmNz90Y5710nwn8Qav4JceHtKgtFa2by3BA9etfi889q4LDqpGK&#10;nK+/Sx+ozymlBuClZH2F4L/aY+EXx4+I2h+HPE+vz+HNG07bLjVEKLJKQNzHd6dBX3FeftW/sc6R&#10;p+n+HNf/AGpvDFpaWFqCYDqUCqg9CN9flV430jwp8TPDjxaxNbRAxETZAA6cke9fMHjD9mD4P+GN&#10;KbU/C+kT6lqSZkkinmIXn6sePbFfTcMcUf21Rn9YhyuL0ts16Hz2ZcM1aU41MNO9976WP28+PH/B&#10;S7/gmD/wgtz4J8T/ALRPh3XLG5iMU1ml2ku8EYxgAj+dfk5+07/wTh8AftN+I/EfxM/4Jx2kE+ma&#10;HoUuta7pF1qCxhoVG8m3UjgkK+BkAkbRyQD4B4e8GQarmx0PwbGZGQi4E0O1U56g5r0Twl8atA+E&#10;htdH0m+W21mANDcSafdECW2YfvIZCp+ZCQpwcjKqeoBr7PLc5wixMYq9ttdDyMbw5jfqzlePMu35&#10;HxxFejdslzkHDBkPyn09jVho4J0yMfiK9w+KPh3wp8KfiVJeW+i2954S+IqfabOfAK21zkNLGvpn&#10;G8emWHapNN+AHwq8cTuujarJppC4Qq24Bvpk17+NzTD5dUtXWj2e54uAynE4+lei05LdN2Z8+3+k&#10;/L+7Q47cVh31ndR5K2+evRa+kPGv7H/xG8K2zXOhanY6nEgB8tn8uTB9q8x8X+C/EfgmSAeMPD72&#10;X2nIikcgq/0I71thsxy/GW9lNNvp/wAOTiMFjsEn7am/U8oummGd8DA98iqksm5cfZ+h7jFeowaH&#10;o16C0gX8aWbwN4Ydd0hQfVv/AK9dkabOH6xHqjyVnTdgwdaVBGxJ2Y46V6ZdeBvCMa7muEB9N1Zd&#10;34W8NRoRHeDI9CP8afLYh1YtHFKg+6U4PtxXvv7LP7ZXiH4QTQ+DPG9xJd6AXCxyliXtR0/Ff5V5&#10;NN4f0cMPLvuQe/SorjRdMUF2v0I+oqotx1RnNqSufpt4d+Inh7xbpEetaFqUN1bTqGjlibIOeanm&#10;1aKXjf196/PL4P8Axt8R/Bq+zoOs+bZMf3+nSvmNx3x/dNfXXwr+MXhn4t6KNT8MairTIB9ptGID&#10;xHHPHXHvXXCopnO2kei3d3nOycD1xVKbUJNmFlP9axrjULuP5iMg+3WoRrT7sBMfhWvMc1SOtzVk&#10;v5l5d+PemnUZQpy/0FZUmrTdJIsj0qu2otn5lOParUlY45QZqPqzq+DjmlTUklXDMM1hXOoFjhGx&#10;UH23y234wcVLZHIzfkuIiwO7ioJZ4Cud4rCl1Qjncfaq8+rMGGG7+lLmRag2a15cQ8lXBNZtx5Rb&#10;5gP8aoz6ywbPf6VSl1KTdk84pOaQ+RmnM0AHGOtZ926Akgiqs+rO56Y/Cqc+pE9Tz9KG00XFWRcl&#10;mzwAKyPF2kQ+INFmsGKh8bomx0YdKWTUn3cn9Kgk1E7jnHNQ7W1NY80WmjyPVrK6tLk7g8ciHDAH&#10;BBFU38ZeJdNkEVvqkrLnkOciu88d6Eb1zqlpH8zDEqj+ded6lbNBJtYd682rF05XPap141ad5bmr&#10;/wALK1a6kS0vdNWVsgRgOQST0xUF94wKSyRfZZopY2KM6SkYI68g8msa/VJowYidwGcg471TieVl&#10;McYOPSs3WqLfU5nCKd1odbovxM1zSjm21y8VtykM9054B6Yz/kV1vh/9pvxrobh4tcvZcMSwjvJY&#10;jye2xwRxxXkrxrt2yNhs5J9Kry3zRjao5B7VSnTqP34p+qBc8fhk18z6At/2tdIMj3viHwAdR28Y&#10;n1a6Jz13f6z1rodT/bR+HfiNTL40+Ft5qLFo2gaXXrqQxRqADGod2xng57V8tSapKzHkDrnHFOiv&#10;/OmVWkUAA/M54HFbwnQhG0YL7kVavPecvvZ986F/wV/8Yab4OTwOfiB8WbXQkjFvbaZafEWdba2i&#10;HGxYyDxgcAYxVT4d/t3fs46F4ol8Tw6R4re8udPuLa9m1fVEnWUS7MneVDZyo65zgdOtfCaay7Wj&#10;ozKoBB5B44xUf9sXi2jxJcg7mxyMirdeLhy8q+4UMPVT0m9fM/e/4g/8HC3/AATy+Lf7JUv7Pvir&#10;4Q+Knvf+EejsrO41CSBoku44gkdx5ivu+Vxvxt9u9fFfxD/4KHfs63f7QHiL43/CPw4I73XvhnpX&#10;h24bXdblVre9s5IG+0q4gbcGW3VFTA27iSea/Nm41S5Y+UJMgDlguKpS3Vz5HlK7KA2QRwfzqPbR&#10;XQcsBKW7PsP41/tM6D8XLeW+8QfDj4fS6g2opdDWf+Ekla9iC4HkgtGqEMw3EkZ615HrHjK2uNfP&#10;iPXxc3Fy0v7t7HUoiiD+6u09PevC2uZlA2zN1Jxnj8qjkv7w4QyfKOlYJUItuMbXOulCvStZp27q&#10;59VWH7QPg5LCKym0zxDDKGHmSNdK4YenDg16d8If2wf2e/B05bxF4DnvZN0brcahpazmMqTuADMQ&#10;wYEAg9MAivgY6tqu7ct0+R7mmr4h1aMMI5CrH+JTioqQo1qbhNaPTselSzXNKE1KDjdf3T9XdQ/4&#10;KR/s5X8EWnfD7RZ7GUofMV9JCxW59kjO5s4zjpXkXxm/a/1DxBcSxeEdeuVs2i+e6mtvJaRupIUA&#10;7AO3U4618Bx+KdZSf7X9sYvs2l+QcelTHxxr4XH2x+e+81xZZk2VZXeVCFm+r1f3s9ivxzxJWaU5&#10;RsvKx9O6ZafFfxHqX9vaXp2p3ybGui8XmyAxp8xkbavAAGSTxWN4i8M+Nbe/hl1rRlt5blRciW5R&#10;t+yT5gVXHQg8cV8+n4jeLk3i31q5j8xCkmyQjep6g+o47+gqAeLNYyWluZGDNnBP617TqRnGx5c+&#10;KM59pzNpv0P0Q+GP7QOlfDT4Y2Pw91ePVDFYYa4imjcAGUmQYA4UMTnBPfnFZT/tXfB6xuZbgw3c&#10;g3EtllXBzyAAcDB4r4AbxNqrnc07r3wGqK5124u1C3LNIAOAxzivFxGQZPi5c1ekpPzFh+LM9wk3&#10;KjPlb3sfftv+3f8ACTRr3zLaKVAh+ctdovX3JxWhdf8ABS34Q39qbC98CS6kiH5WfVFj7f3lQkfh&#10;X52S69e3H7qW5cgsDgnjI6cUjaleO+GlboOprzq3CPDtSopqjZrs2jrfHPE8oOE63Mn3in+Z90ar&#10;/wAFHPh5bXq2umeAXjVlZkV9ZDfmwQVrfBP/AIK8J8A/Gg+I/hz4daLrVzJZPFBb3+pPttvmGSfL&#10;AO449elfn691M42u2fWk8xnPzZOepzXdhslyzCzU4U9VtqzxKmc5nVbbqb9kkfoJ8XP+C2Hin4ua&#10;zNrWsfCXw7btMxJjgu5WCgjBHzHn8fWvmDxn8ePhx4g8R3Gup4Ce2M77za6fqDpBGx67V2nFeMlQ&#10;AcCpIV9yDivYpqK0SIhmmZQd1VZ654f+O3hDwvfyapong9jNIhCy3V9LIygjBxwMGu2+G/8AwUn+&#10;Ivwes5bPwPoVmqSzGR4byNp0MjABjtZsZwPTNfObTvjywT83rXZ/AH4D+I/j74+t/CGhQulqjLJq&#10;t+EJW1gzy3oWPRR3P0NcmIwOCq1PaTppy7hLOM2q0vZSrSce1z6r8G/8FBf21P2o0bwv4R8C6S2m&#10;JIi3lxFpwtbRWH3RI4OGb2AJ56V7L4X8RfG7QrV7fx5480iOaV901po2iKNjdOZJWJ7dhVXQ/Duh&#10;fBzQrLwP4Phhsore38u1trdubVcfeLD70jd2PJJ61Qae5klZZ2Z2bku3JJ+ves45fgISuqauYSxW&#10;Jty87sb2tfEHVrC086OSOWQPtLzRqGOR1wAB2rjbr4v+M5FPlNBb4znyIFU/iQKj1xZGYtKxO3IB&#10;J6A9azLrQtTsbeOfU9KurdLlN9u00DKJR6rkfNWnscNTkrRSb6f5GTnWl1bGX/xU+IaqkA8XXsUW&#10;QCsUm0AfhXP+K9d8SamDJf8AiS+uVbkme5Yg9vWn3+r6JHjz7+II/Cyb/kYjsG6Z4r6F8Af8Ezvi&#10;d8Vvh1B4y8JfEXQI5biFZE0vUvMRlUqDu3rngnIHymsMRjMBg4p1mopm9HB4zEyfsk2/I+Rb+Sc5&#10;d5GI5GS2aw9QZJny0vU4Bq58ftB+JXwo+I+p/CTWPDs6a9plw0NxZWiGYvxkPHtBLoykEMB0PatL&#10;/gnn+zd4x/a1+Pl74d8b+LH8O6B4Yt1utdea2/fks22OJEfGCT1LcAKepNXiMwwmHwsq7kuVK/yM&#10;oYWtKryNPezOV1bwrr+l28d3qFohikJXfC4dUfrtb+62CK3/AIN/swfHj9oW7ZfhT8PL2/tIpTHN&#10;qTKUto3HVS56kegya/UPxl/wSG+EOq6XZ/8ACOalreoxuiltIvf9TdnkjLIqOh3c5BA59K9W+FHg&#10;P9qr4Z+BNN8L+Cv2YYfD9rpyrbQ20Woaf9k8lSeFd5sjd1OV3HJJJr814h8VMpyrC2pVIe0/vNKy&#10;76tH0OG4eq1quzcPLqz8qNR/4JUfts6bZzX198O9OiEauyRya/brJIF7qpPGe27BNeG6j8KPijp2&#10;sT+H7z4c62l3bXy2U8K6ZK224YgLFlVI3MSMDPOa/caP4c/GX4r+Lr//AIX4sNlZ28Gbbw74W1KJ&#10;0YMMHznjJEQwM4wWPXgYrb8f+NdAs9OtPhb4fu7ay0PR9sV3pFmWjmXbGCAxYbZQ3zFmOMgdzivA&#10;wHi1mVapyOhGcWlaV7LXta9z6ClwN7aPtHNwXXr/AMMflN4B/wCCOv7VXjfwte6xruqeG/DOp21v&#10;DPa+H9X1DddXETsQXbyVdINuOjsCxz0AzUXwX+CHh34LfE2LwP4t/Z3bxx4ySYRf2V4kspLmDezb&#10;UMVpbnDqT0d2YGv04j1/4R+ErDTJPh7aWV1rut6lFYznVZXaCFg+A+CSGVFB6g8HGK9qttG8NfDu&#10;zbV/BOn6fDc6zZmOfxQI4Y2uY1Jk8sYDSCIMSQnHOOlc+N8QOJqc68MRSjKk17vvcr5u197dzWfD&#10;WT0alNUZS5/S/wA7Hyt+zrF+1JrfizWvDWhfszQ/CnStFht4NSgi3Rx3E8rYjW2hEZV5GUEnacIq&#10;gk9K6v4/eF/D3wn8HeIvFnjjRLe61q0tvP0/SPEFsZp2XbkuN5KOS+1fk/vexrvfE/xTufgJMPiD&#10;qHig6/Fr1usMcXkGAWk2/l8lsYKsq88jBzWJ8QfiP8LP2hfh/Y23jrS5dS+y3f7m9sbwo6xsclUk&#10;Iw6BlDDgpkEcg1+VSx+PzXEyrVaSpxX2YtuPS/vPVtn0n9l4LLsHKfxN7N6NfI8I+Auk6J47guU+&#10;Kvw5NjFY3krM9pEVAVj83MYXIUjAAOOCea9Rs/Af/BPj9nfWIfEXiD4gpa+JtYs1bS9ItXllntYJ&#10;VDpI6gSBS4KkZ7AcVNq+qfDj4Y+CtMitNZ1PUZ7eFptTu5Y0haIbfnIRX2MgXOCSXbPQdK5/9n/R&#10;fhzet/wtX4ceBtU8Q3Hijy5YtQLi6a1CII1VgciJNqkBNwAwMnpj344d4ui6FKrOjCPWFm23tq09&#10;O+h5WAVSNVTlNO/fZW/XseyweBdG0X4SWHjG6hka2d2GnR6gwMs0js7C4mKYPII+9g9M46Vl+Gf2&#10;avhv8SLWTUfFl3qCm6hSW102C6EK3CuFVlDYYkbhkd/mJ78cxdeNtDsfjbovwb8W6e+g/wBo3Ob4&#10;TBEjmhAZnCKvyknGBgkg/QV037Z/x/0D4W+Hm8Q+GtQ8mHRFWXTmtFClpEHyKB6dsV+Z5tmOa5Pm&#10;kMBhZOc6z0dkrdF6t9eh9Zhcny7EQdWcb2u7vX7zVsv2cfC37PUh006lrfiPw/8AZQIvDkeHuUuP&#10;MZi5lHJjCMIwiqCAmcnJrhvGXjLwl8SPH+l+B7HwBPoN3E00dxb2ELxwS26r8ksm5Qdy8ZA+93NH&#10;7NH/AAU70rxh4al8SWvhm4udVvnRppp4yeQoLRB+h5DcA+hr2n9pH47eCviT4Q8LLo9pi1Op2tzM&#10;I0KzLM3VF2/Nzym1eobJHAr6zhnH581UpZzdVYOyurX7W7+b8zkq4HA0JxWHpqz63vY+fvEP7Nfw&#10;otfDNp8H9W8B+I8JeT30d5pN/PbvNC8jE/LFuOx8YwR3zkV6RF8cfhf8P/A1l4c0TSbfQ7K2tzFZ&#10;agkxaa1khUDy3DjcW4HTOc84rtPhn8TtBu/Ft14e1P4fano1yryM815bxW4Zg3P8ZeQnJOewIz6V&#10;z+v/ABG8C+D/AIi69aWOmWry6xpRS9kMSklvLdM5I4JXGSMZxXz64neE4mlgcTTcYq8k782rtuui&#10;Z31sHUWF5onmnwb/AG20+J/ifVPC0+lQXmvSXwhuCIjG6sg+Rwq9ih3ZPTcak1j4o+DPhyP+Eg8a&#10;eKb5mFwTFZq7F7iRxkqEcj5V6EngYr5P/arg+Inw38aHxp+zz4H1kT3thDfJr+iWxZraVo9ksTkn&#10;gZjLY54bAPSu2+HHwUf40z2/jX4j/GOwayWCOXU9a1KYi6lxhpEESg4O4kBQQM47V+nU/wCy6VGO&#10;Ir1EoS2tvt2R8PTwP1rHVFUulF/edR8YVt/iV4LvPif4OWRgZJIZrWFh59jCwHUjg8/eA7EY713X&#10;7KfifwN4F0aS/wBM0m0t9dbMN7qd3GTfHIw0e9uUU90GBz715x488f8Awx8cRW/wJ/Z18P38+jw3&#10;LLqWsOfLDg8OwcAl2xxgcDtXzV+2J8e/i3+zH8Sb3VbrS/tFlq0SPpN6mfLaQKEO9v7wKjIPJ696&#10;8nM+G804ijGOAbhfa+l18z16WZ5Xgl7GL2P0d8U+Ivh9pmk/8JRrN/51pHBI0drHclZIZ8EgqRyS&#10;WIAritM+OHxE8R/Ax9Q8c/CTxYt7AuGEOhzk3YJ4PA/i4BPTGa/MwftefFfx3oNpqOq/Ee4naXEs&#10;1tHD8kEg6BU4BGQOvSvVvAv/AAVJ/aR8MSxaJrPiVNdsFi8qbTniCyqpZc7WTBzx0r3V4U5nLLV9&#10;ccJzhZpR3082jj/1opQrXpxaXn/w59Q/BHSfBviFrbWPin4Ft21lbqRNMt9V0ktJYM7hgLcSqTHy&#10;q/MMHKda+/Ph74JS18C6ba6HGrfuQZLrUpHZwD93DHPHUdO1flwf+Ck3w88VaGPDXiTxCtjBMGCW&#10;aW7XdzG2D8xRVIUg4GSwP9fpv9l3/gqj+zFpfwQ0f4d/E/xvd6XrFsY4/t8umyi3m2njc+1SpOee&#10;MV8fxHwZnXEOFp4StSnGlC94p77W/I7MPnOFV6kWlJvc9c/asg8K23g648QeLbiO2TSiJLy4QhRh&#10;WG5Gx95a+Vbn/gofq66jqmk/BH4G+J7nwp8y6lc6TprzRRgDb5kaAAnd/FsBXPrXaft0/tM/DrxH&#10;reieCYbua60/xNqMZun0mNmWW2PJKbRjB4AI9zXYX+mfAL4A/CrRde+F/hG0ura0toz/AGa0i3Lx&#10;x7cDO7c4cHqPY18nkGC/1Nw8sFjcLUqe0m+W11aK01e9/LqevXqSxqVSFRLQ+ePh3+yn8D/+CiHx&#10;a0/4tfHvwlqcWi+FbLyF066j8i81mQyq0cMwU7xENmACfukjNffWg/ErwJ8KNKsdBbRNL0S1htFg&#10;sbC1tClpHBGNsabF+WPA4GeT1wTX5j/Fj/gpL4hsPi9Nof7POmt4fvI1b7fOVZVDLyfLikxhF55Y&#10;4JPAFfUf/BOL9tb4W/G7Rb3xP8RJE1PxrYTxWYfVrsyW8E4X76KwAQHJbAByeAa/Us4/1iw3DlHG&#10;TpyhSulGMnflu9369D4ylSwtXH1I892ldtHoX7VvxE8e33hGP4j6h4furXw5pt/FLb3UUBjc7j5b&#10;OkZXcqfNt3AZwa5P4fftA/CPxS1pBrHima2SJJFu5DAnmscgIqgD5cDjpjge9euftGfHHw1ceBZf&#10;FN/BdarujEXnSzxIDjHCJkBB2569a/Oj4qaN4l+JvxKis/gr4Ru7nW7x3YWOn3axRkNkCWd1yqxo&#10;xDMxwMAjNeLSw1XFzjTqTXPvr8J5mLVOuv3Ssj6u8ffHLSNLuTomm+NY7+3mG21tfO3SyHIKjAAw&#10;dwHtkVqaF8fbrwdaXMyF9Q1/RILeO5tLeUs4JPyZ3t5bFVbrzwDgV856J8DE+D9zZeL/AB/40u/E&#10;PiM25ju49B0+Rrax3ABnjdlDs68gNgAZOOxpvjL9qr4V/BXwHH4XvL/TYLeCOQRm+lCvKSxYu5cb&#10;t+T36AYFdv1avTU/Zvmm1ooq9/u1NMBXp4aKg5PzPprW/jrD431ZLHxDqF4rgZjnuZlbzAxyVVRn&#10;HUDFV/Gt1ofh0mPUESUahYS21zYXkK3MM9tIoBSaLaQc4wOAccE8V8Ix/HfxhrOnRfGTw7FJDocd&#10;wYrLxC37mF58nakLY3O5xxtBz61d8A/toaRp/ii08T/Gjw5qmtaPbuJ722W8Ecl5g5KhnOcHHqM/&#10;pVYDhTP8XecqMnZ33Ss/zuexPH4SlFck7Nn3Xq/wvj0LTG8O+A/C8dtZxaejT6Xdyf6CZF+ZYI53&#10;I2kKRhWGPesDQ/HviD4ZeG7+z174H+LrOLTg5uXvtKka2TPzDa0a7WUDowJzXj2pf8FI/hHJrK67&#10;4bsdZn0DXpHubJHiiDRKHCNGyFiAyH5CBgHAYda9g8G/tIeCv2g/DWlzeBfHDqmlTiSa1hGJI8qc&#10;q0akCTaeflJHtXpzyPiHB03WxVLmh0vv8yvrGU4qooUp8j622ueb/DjxP8KvjX8aX+IemfAdNUvb&#10;K1FhJq02isy2hViwCCTKI53cug3njJPFe5axr2q6H4zg0K7+DviS9VdJMqPHpjTQhS6hQGA64zx2&#10;yam+HPxF8MWEAh1LxBLqc+mTear6laLC8meN5VckjkA7uhHtXaad+0fcf8JCmk2Xh6yt7cWLSRu8&#10;8mZGDIr8AqF59P7wr5+WdSq5ksJFcsrXSlpp5dDsjk9OVHnu35/8OfmhefD7W9fIs9D0uLTru/DM&#10;ZEm2rHgnk+9aHg3/AIJ2eKfifcyR63qE4u9mUdJS4P4ZwK9C8A+JNLhkaW80eK4NvuZN3VjknrXP&#10;+Iv27/j3oWs3Pw6+GnwoXRXfKyay7qVVT3Xrk1+n5xQz/DVbP4fIUM3wGJp81HfzOk8If8EkH0XR&#10;Zg3jOE6u3+ojlIYLgZ+YZ4BpfDX7Jk3g6SWb4j6rM2rWrZ0yOJyEUhgQw7Y4612v7M+qfGRNZfTj&#10;fT+IW1iHdcN52WViOcHPH0FerfGbwPr+h2umaj4h8U6fLqUQBSwDgNEoHCM3c185h62ZQftaMrTb&#10;V7+TLpYinJWqXPpKW3uPE/7DkNvc5aS305Vc9STtx/SvyB+LXje/+EvibVNUsQokJdB5jYCnqM1+&#10;v/wA1v8A4WD+yXqkXkqpETARxnIGARX41f8ABQTSbTTpdbW/ibbHKzOv0Nf0FmeGjmWSunNX5op/&#10;gfmWW1vqWcqon8Mn+ZB4b/aV+Ovjfw4bbR/DFvdwTAxyNbyhdvufrXnGqfCz446n4ilvNPmktpbp&#10;vmgttx2/jXEfCf4vaB8MANviCd4J33raQgsAMdM49a9e0H/gof4s8K3fkeB/CumJHKNgur1ASme/&#10;PevxWrk+Z4SpKOGpJw6XV/zP1N46Fdpuav11MmL4XftL/DS3l1PXtQ/tW0fHl27TESRkg4+Xua56&#10;+8LfFLX/ABOsMFzMk7xhroM2Cue2BW3qv7StyPFd54s13xJFczXZDNGJsRxnHJA7VgRftCeDNO1S&#10;aaXxiirftumk87LJ+NezlNPNY1eWpRtdaNK19OxzV6uDcHeql8yDxp4Y8e+B52gtNSmjWfAkkV+S&#10;OmOO1U/B3gPxHdeLX0+28PW2pfbYtvmRqAQT3JFdR4o/aP8A2bH8PlNT8c/a7oRFQFTLdOK5b4d/&#10;twfBX4XRy3NhY3txcuDhthOfbnp9a9Wll+Z1KjtB2OZZnldNq9RaeZ6n4t/Ze+Ieq/AbVvhn4t0W&#10;G3eAjU/CFzGxIhnTLCPPXB+Zfo5Fcl8B/iB8I9U8I6VYxaFdReJVYjUmzxBIhKsWz05FGp/8FVvD&#10;XiS90uzPh/UAsdwiu82NoQkA9D6fyrhv2gNRuv2cfjrrPjfwZoS3ujeKLVNWsePkXzCBKMjgfPuP&#10;p8wr6Grl2Z5pkUY1ly1YO2+68z5eOZZXl2fOrSfNSmtfJ+R9CfET4q+AvEPh5ILSwFtqKZSS7c8S&#10;AdDjvXzx8bDf/EX4eaiX1dXGiSbrOOVfnfGMlfbrXkfi39pjxN4qvjepo0FqwPAjfisa8+NfjnUI&#10;vs8k0QUjDfL1H9awwHDmKwM41IWv5s78fxNgMZTlSd7NW2LvhqczhYLghSTggjFX/EXhWUwia15B&#10;64k71xVz4u129YNNNGpU5BSILUreM/EEsQSW6JUdq+3TqcivufB+7GpeOw678K6tcOyrIwGezVQu&#10;PBGrgf65/wA6s/2/qEgw0h57g1PpOpTXWr2tneXLiGW4RZSrYIUnBpNSl1Oh1qVr8phz+D9UTnzn&#10;U+5xVa70O4t4yszHI681+2fiL/ghx+xg/wCwXon7Rnh9defXb20jlvLj+1ZNhJUEjbnFfmF+2D+z&#10;/wCE/grq+nW/hKS5MN0H8wTybuRjH86qS5XY53UjXV4qx4NHBHH/AMswfrmtfwb478UfDvXU8R+D&#10;9SezuozyY+jjrhh3FVhBCD80Qzn1p/kooIWFcdelOLsYypNs+nPhb+3L4a8Qxx6R8TNNOnXjYUX0&#10;HzRO2e+Pu17RpGsaHr1mmqaJfxXVu4yJoWyPb6V+fiAhg0cYBB9K/VD9gb4V3Or/APBF34qfFTT9&#10;Dhe7stVgQ6g0ALwL5kYbaSMjAbFduG/fNp6WTZyYr9xFPu7HACfTXAEjhSO2akS20m4BAuB+dcp4&#10;813SNA0+a80pC32K13XSM2NzDsPyNUbOD4hXnhe58af8IBrzaXpumx3+t3em6bJcx6XbyHEclw0S&#10;kRKx7saSrXdupNXDypwUns20vludpPo+luMLNz7Gs670y3iY7ZwfxrhtK8eWOuRifRPEcc6N0KTZ&#10;P41ebVdScYa5596Pap6GPIbN5aqrYDfrVGaLjdmqZ1C8b5Wf8c1HLeTk8kADrzVXuOzFf55Dnt6V&#10;VkAPentcBjkuKrmVmbIYfnSduoWYkgx+BqrIgbJPFSXMzDtVK4uGX+LGD0ouirIWWNc5yetRSQgn&#10;g9ar3N/Ic7TVeS+kxw2alsa0LckauDG547j1rivHfhaAAS2qnYx5A7V0jTzM24v+lMkhS5QpO24E&#10;fdxWc4qUbF0p+zlc8lazntG3Feowc9xTWVFhaWFgGz9wjrXda/4OYxNdww74R95h1Q9gRXLajoct&#10;mSChAxnmuGUJJ7HZzJowLqRyfn64rNuhMz7sYFbF5A8Z+59TVG6iLZIrAZgX1xNExAcDnqaSGeZy&#10;VDdF54q3qdsqBSMgkE1ViyJE8tcbRj6/WtE3Y3oySeo6zu96SQMeSvGR3prXTRwqWGDuJIpkTG31&#10;Ar0zTtRG94th6jBobdjtha/kN+1FnY7uPpTmkQRklqqGRjGy9CrcinBvMhcbvSpUu5o1HoOkUGNN&#10;w+bGc0y6h2nIHapLMrO+S2NhyBjrTNSmJfAYe/PWqIsyqZGAKA8Eg0zYDzmlcg89KHk/drGvrkn1&#10;oGrjvszfZvMVck5JFVS+8Bjj8K0LZHmtVHmlcegps2mwsN+8qR3AppNsxbbuUVy7iNOSRxSoJJJP&#10;KIA2jOTUkqJar+7fLN0YjpUIDgEb856kitNUYtXFc7mI7etIsTE8c57+lLUse8j5BzTW5hJMgFkS&#10;pcZ4YU4xOsgJHHer8cKiP8c05LdNm4mnZGTUkUPs2W6nmhbeQJuxWlHaxuRmpxZoox/WtFSVieYy&#10;I7ZpDwe3Sp47Zk6itD7Gg6D8akSEAYAq4wUQ5jOkTdjaor2z9jT46av8IdRvtJsL22CX9zG8lrdq&#10;Ak7AbVw55Vhk47c15EbcfxCrGlYhv1Uj5WPOe9NxTBSs9D9BNN8VeHviLN/aWj3Ztr4tuuNOuX+8&#10;3PKnOM+2cHtV7RWg1jxTb+E2vVt5Hk23DyLkwDuSv9P1r4s8KfEbxH4ZuxOb+WUIP3bbzvX8e4r2&#10;rwJ+0La64befxHawXM9sMR3DLtnQdwHHOM9jke1ebmFLFPCzWFaU7O19rnVh/ZKtF1vhvrY+2NL/&#10;AGTPhVr2mf2tH8X7mR4ZgJbY6XCFPQhhl8sDyMDng1ycUPiX4geJdZ+G/wAQtF861fUms7XTreAz&#10;QRMCFhuE29F5HBxlSQa5X4cfHX4Qa1ZLpes+KNY8P3rZEN+uy4gGRwrR4DYz3B79DX0d8FfiJ4e0&#10;n4UnwvpfxQ0uXUNWWRLq+t5HKAyKflULh8gDALL1PSvwfiX/AF6pOLrU3OUbJNNJLu/u7n6HgpcP&#10;yo2otJN6p7ncfGr9hr9mqx+A914W8Qrf6vFFaR+RHc3CeTHMoXaIogqiHBwMqR0xyOvM+C9M8YXX&#10;hY+EtH15bGEJtjFhErNFg/KDhskcHpnAxWDcaz+0V8QZNF+A2q/CLUdLliAVdQummFre2UfJufMc&#10;Ag48sMPvZPAOa9K8Y/Af4ffCPR7TxPN4x1KG+itEP9kWc/l+ZKZFHLMWwu0nPIbGMc5r8poZrxDl&#10;NeWAxuN9pOpNuMZau3lZafM+mlhMunTcqFPlstZLb5rr8jD8P/AC98eXFv8AEZILSfxBd6a1hdeI&#10;p2EMT28bEiIS4LhC2dr9Sc54FY/wc+D0vh74it8W/HHhebw/4it/EQ0//hH1gguF1qzyCt1JcpKQ&#10;FEvTeOewGa9H8FeNNMg8NS+LvGniW0tkaBVtbZI0SOwz8ywon8bhcL8ijuS1eF+Pf2mNF8W+OtC8&#10;LSeJYNMgv9atbGe+ctts/PmWPzCvG4gtnHQYr6fEYjMaGJ50nJyikk5PTTt/mePPMKNel9XirpPV&#10;2t+J9oa98QbnWYLbw78Nr2a4bzTJc3mop9onM+75ok55jU5H0AHauP8AFPx4+KM0M2gzfEJbGSC0&#10;JtRcaQ0iFwdoJUtwOCOPrXo/hb4a2ujWV54x19o57q6umguYNOKw21myKVZQRhjvxnoME+wrz/W9&#10;R/Z58f36+D9RsLm1vrXf9i1F9QkBsmAyWwGJYEbuoxn6V8ZGHDPEmYuWLoN1bJXafL6LWz7nr0sN&#10;muEoOVGS5Vd26nN+CP2gvAmmm68IRa2iy6tesZr86osQaYR4maR5GAjXILEntgDpioPiZpvhO50G&#10;6n+H/wAUPDF3qdzcQhk0q7iu5pkY4Z5W3HKquSM4JxgAVwHww/4JVp8eLzxF4j+Nvx7upDd6jcJ4&#10;cfw/FGgNnGyolxN5iHMh2spjA/hyWJOF8j+JH/BKD42/Df4jWPiP9mr9ofTdX0/Rb6K5vYb0PpWo&#10;TKrfvEjJ3xEhCBklRknuBX6BgsHwzWq/VaGYKE6bs04e75xUtVptoc+IzDPVS5oUOZNd9fVo9e1T&#10;9nDwZ8E7j7Z8QLq5vtX+0/aQ1/fBI7d2O4BYEIQYB75PqRUes/GrxF4t0iTRdJ8aSTWNtGFXTod5&#10;aMLgHBzsUccYPNfPsv7RsmvfHPxf4a+KcWoQajDqkVtpmgeJJ5ry9tiyclAc/aFZipVzuLHjGABX&#10;1B8Hfg2t5qWk2PjzwRqOn6NPa+fNdahHHELyVeFgaNTuG7q24DIXArgzjAUcmrzq5jiFKL1jH+Ze&#10;RwZdTr49p6qXVrocz8RPgzZeNvh/c6L8QE1iIS224Twa2zoXGCTE/AbBHQDBKkZIrqvHPxK/Z18F&#10;fDTTb3w54qttRuvsUe+3tR5cdiixhUhCkYBAGD6Y6V79460rw3oHhl9J1LULO80jyzEtnNaqyrgc&#10;hGYZCjoDj15r4D+PH/BLP4x/Fnx0NV/Z5stU0jTdW8RPd6lrHiXXRb6elmwAMaRlTLgEEqY0bIOD&#10;0FfMZFnuWcR4mrl7/dJaqT1Xzadk7Lrc682yTMMPRVX2jmu2tzjfiH+2ONR1OHQ9AuUjSa4SFEjY&#10;ky7jyXOfmH19K+m/hl+1avw/8IRabodraRJMsMJit7QboUYgFhtBCKM5x0rxHxt/wSP8L/DnRrOe&#10;0+LOna5ra3H+kCCeWL7OzfKHjld/nAPJDKOOQM8V9Z/sxfsa2/w5+CFrafEPxBY3l5cQiIjRt+bu&#10;Y5BdpSNoBB7g9OBnFfQV8Xl2FymbyifteVuMneyVlvd9jiwuElDEQjiVyXWiet9S7+0/+zL8GtR8&#10;CaX4v1fwtd32qeGrwajYypq8tpcSFiRt81MOUIIyOc4BPfPXeP8A9gT9mXWvCmmX3xWL3dsjxSiw&#10;i8RXEhuSo5VyzkmInIPTI+uK6H+0f2ctd8Caj4Y+LXiqa2uvD9qtvcRHX3Zo4VwVUnhtxHQEZ6Y6&#10;8TeFfC+p+A/ge3jR9SaPWbxWks7jW/LM1nblyyIkbBl80R4DHnBzzX519V4llRjH65F/E4zXxQTt&#10;otN30V1vc+rliKHwKEo62aasn9xwGi/sT/Aj4gfELS9W+Gnw60zwtp/hWxmS3js5JYtPEk3AY2ys&#10;I5ZgNxywwFHckY85/bs/a4/Zj+G+gR+EJLnUL7VtKlRNJNhp214ZIfmWUEYRANoPPBAxjFSeKf2k&#10;/FWr/EyT4deC/iNOra3fIirE4P7w8O5Y5CKFDEjqxAXgc1q61+x78I7KeTRvEfw+n1+DVwNRudQ1&#10;VBPb3U6KsZM6nhGUAKikYCrkelfR5VkGBxMMNVzivWrexd1aTTberu9dPI4cfi6uBlKOH5Y8y7XP&#10;J/2f/wDgpF8MfHek2+sfFrwxqF/rdsTDFew3CIJAQCUYAoI93qDg9K9l174qfAjxloNxqnhn4d6X&#10;BezxZjext/NvGbbwS4JYHJwBmvMvE37HPwS1e2ubbQPhvo+mu21ptPsrDyPMVTkEhPvD6DPP4V6n&#10;+yF8LvhppNhrXhiJ7jQdHsLhVtNLsgBNcFhzK0zncdp4HPGAa9Hifh/h3Mv9uwcpUYL4lZNu3n2M&#10;MqzTEuCpYqXPLyVjyLxN+yp8RP2jvDy2Wg6lq+kW9ikvmtBZok1xnZ+7VZWGXXBPOBz17V8p/E/4&#10;FfGDwLc6vZaP4v1efTLK48u4sZUWzuJEUAOJIA37snkcdevev2VsLbwf4c0J9G8D+MlT7Om2Lz4x&#10;I5THK7+SxHuT07188ftSzfCDxlpT2/jnw/bNdlfJg1ywCw3gl52kk/eXpwcjjFfI5dx7hsJmccso&#10;wUqfSVk3fz/q/Y9DE5VKvRdWOj63Pkb4C/FTwN4Q8FQXWg6e0d/BbbLeOHAjZ+fnZg25TnA2heq5&#10;ycmuY/ayXwV8Uvgn4is/Hmq2tlBHpj3YnuGJ8t1G5WGB1J4z75ruH/4JbjUPEWpXfw+/aY1TSru7&#10;n8+Oz1HQYZrTeTgRxvFIr4PJJ7HPWl+In/BKj/hYnww1T4beMvjveaDr7wGODVI7FJLK6k5KxupA&#10;dEZlGcHODxmv1p5lh8BiaeJrYi1O6u0pe4tG76dNj4GlgMU6kocie9ru1/mfkTYeIE8N3rPo2sXU&#10;0C4LIHwQM8AkdvfFaGm+I9S8Xa/Et3cSvC9wD9mVyARuzjIGTmv1x/Zb/ZI+GPwZ+DUf7P2v/A/T&#10;NU1ExCDxpLc2kc819cMRlx5gyY+Mp2CkcA5r4o/ah/Zr+FP7Nn7XWs+A/AMMkGn2lrbT+RNMZjaS&#10;uSXRS3JHAxnOAe/Wv0rAcbZPm06tPDXbgrqVtJLuvUzxmR4rCU4VKkklLp1TKXw48DLb6I+jW2k2&#10;VrK/mTxBIm8xtzA7Mk/NtxxwOpyTXYReFo4Z5IPEGmrNZvboxjiJDI53Da2RjBweeoya0PAn2C81&#10;F7aaJldgyyTh8eVg9Mj2GePWtKS2W78P3VoI2eWCNsvGfnlO4BW5PQLkH6185UxFepieaobqMIU7&#10;I7T9jDxPd3Wl+K/hFJr9zdR6JYf254SvvMJZLVXCzxDOTghlI9DnHWvpP4X/ABU0PS9OSPW7i519&#10;0j3jTPMKo2TjgEZJHXceuK8g/YW8BfaP2gNR8T32ly3lro/w51hLqCx+UeXhHjGQMAAISM96+afH&#10;3xh1X4feOb7U9V8TJpF9p13PZwPK7hpFWQqQwHAAAyT19Aa9LFZCs/jRqwfvWa+5rU5KeOlhXKnL&#10;4T60/bP/AGePh5+0F4Fu9b8NaFDoWuxITBfrAEZGI5Df3lPcHOfyryv/AIJ4/sDePvBPlfEfxX8S&#10;JY21G3d/7Nso333TAsyy+ZuyAuARlRk9MivO/hN+1x8X/if4Pn0uz0bV9ZvXkeOM2GnTNEyFuDuI&#10;2jjIyT2z3r7Q+CfxM8UaRp0P9r2UtosVvgW1uY2kHy42jBKj8TxzwawwuWZ7Sw1XA1f3lNvRNX/F&#10;9DpwtfBqt7V6M+bf2qv2jfjT8JNTuPC/xI8PTXNom42mqxzAwzDGAXHZvVeTnFa37DWn/tBav4zt&#10;PiJ4ruNW8M+EdcsvJntngMLXyIC6ckBkQt6Y3A475r6nTXLjxLqEh0D4daJE8hDS6lf2EV3cE44I&#10;kmBVP+AKK1bTwZZaLbPr/im8kvp1XcIVJYE9gM8fgK78HwNGWGtyqk5bte87eSeiZy4vNMHSk+TU&#10;9AtfiJ8GPDvh77NDpNxf3f2YgpbQBVVyecMeB3PHevEvG/hX4VftAeJB8NPGXw4t/susfurhrmIS&#10;MsbNs80AjB29fwrck8bDUUvdRuPCS2dnbQbFmuPvIc5wB0/rzVX4L6Rd+LfFK+LZ4pBPHJsUBAWt&#10;7fcQo/3nds89AK9yjwnlWW04qEbz6Nu35HiRxcq9Ru2nU+aP22vgn8cP2Z/F83wA8WSWd3oXw9tL&#10;SfQbnRiGguoLlilveuzEeXICI4fmBAYkLycn5a1fxH4++IXxB0/wb8N4JtT8Ua872Vlp1oiMW80H&#10;eqk/JGo5LPwFHIIAr9HP+CkH/BPj9oz9qrxnJ8Ufhn8b9HtdNttAtdOk0fxFbyojSQ5PEkYcMGc5&#10;DMo28AYxmvGv+CXn7N1x+y58UPEviz9rTw7b6d4sTUUs9HuJZhLD/Z7RKWktnXCksw2nGDtBHc1v&#10;jOJMmy/AVJYaSk4dOrf6na8DmFKnGVWD18j0r9i7/gkR4X8BaVp/xA/aAkXxVr1uolj0tWJ0yxZj&#10;k4V8eccgZdxgkcLjBr3z4yfDzxp4d8Ippfwj+F9veC1u45ll0uBbZbJQCGbCFTInPIAPTjGefQPh&#10;D458M/Fv4l3uiQeIYkhsHhSLS4JQW2sOZnUcb2AwF6Lj1Ne1f8KvvtJuFmnn32rM2VEhVkVjwSD3&#10;GAR0x6V/K2fcdcVY/iCUaVPmjCSUrtpWfSK7W69WfZ5Vw9hnhFWrztKS0SPiH4c+EdMj0fVv7QfU&#10;r25vbCSHVJLW3ARXYsx5IJUg9Dx0Ga9T+BWnfArWb1tN8V+DNRubyGyLiae9maYAmMMG8o7eSB0H&#10;asb9p/4ir+zxrU+ppBZNZatfvbT3FsF4uVRWVCuc73Vxx0z35r6L+Dfgg6V4U0y0txFHcTaf9ovJ&#10;vl2NIxBYDbweSRn0ArszjF1kqeJw1B1JvotGtNdT2qFNpOnKe1j8HvF37enwxskmtvCuuSyuzYWZ&#10;Ym457DFccf2+tPtI2iDaleB+H3x4JH14r5XChuMHipFUBQAMV/ZFXIsDX/iao/JIZtiqUOWFl8j7&#10;l/Zp/wCCz3if9mjULy60P4dNq6TIy2wvrrBhyCOvPr7Vxnxe/wCCu/x2+KeuPrF1o1rahpGcRpIS&#10;ACxODxzxXycAB0FRy7c4PXFc64WyJT5/Yq5hPNswd/3jP6Pv+CDfxg1P46fsWapd67MHui0okVTn&#10;HSvhT/gp74akttZ8S2iRA7lmK5A44r3v/g1i8ZNqPwn8T+CHnz5VwdqHnqD/AICuP/4Kn+Elg+IG&#10;twtHxIJB065Fe9UhTp8sI6Kx5OFqzqRlKTu7n4v3XinxNloBrEiLnB8tQvSoBq+rycvqtwfX96R/&#10;I0/xFZPYa3dWZU/urh1/WqWGHQGsXTp9jr552tdkpnunz511I/8AvOTTNoIwRn60tBBAyaFEm7tu&#10;RSgDK4HPtUWwDgcD0qWY5OR0+lMzmnboYSbbAZHQ/jmvur4OeHbj9q79jEfZVW41XwpZzWV8pGXa&#10;325H/oKH618K4Poa+v8A/gj/APFmHwn8a734aazc403xLZNBKjDgvjj/AAqorRocdZHyhfWc2m6j&#10;LplyhWSCRonU+qnB/lTRhTg9TXrP7b3wluPg7+0fr/hh4isJvWltzn70bcg/kRXk4dWOAa0ilYfM&#10;0gyPUU9SAuSOtJhf736UIN3bPFKUUaKSlsPQoMNj9KlhfyplnA5DAj8DUJGBgCnk5j+Xris3oEk+&#10;Vn9Ln7MGpf8ACxP+COGmO7eYYNJUnPYha/Fn/gpbpRjtdMutuDFeurH068V+vv8AwRv19fiB/wAE&#10;jL3RpZA72thKuO/Hb8jX5Wf8FN9GC+G5XAH7jVOcDHGcf1qqivO5nh7qB8JwzSHUXhY8KSOvpVo9&#10;OKpWgLajI559TV3dg42/jUG1wjVt4BNfv5/wR++Dh8Zf8G7PxXsIolD6kdSuFyv/AD7JFIfz2V+A&#10;kYJcAetf0X/8EvdZf4Yf8GyfjTxohw02j6+VPfMsiwAf+PfpVqpKKbRwY1c8oJ+b+5XPyA+JOpXE&#10;fw21/VWkCvIHbce2M8VB+zD+3b8YtB1jWfDHgrx5faPZ+JfCSaN4l0mNle31m3RSArqw6jnBHPJF&#10;U/i/K8HwV1Zm4Ij2sD7sR/hXzP4U1u68K+I7TxBYkhrWYOQTwwB5H5ZrOpKftJxi7aJHrKlSng8P&#10;7Rae8/ve53/xO8C6n8FPGuleKdF1EzaZdzpcQGJyE+8C0TDOOBkV9SeM/DlvqNhYeKNKh8qO9gSV&#10;oozhPmVWyAPrXnnijwZF8ZPhhqGg6QvmSrbf2no4z8xzyyD9a4n4d/tnXvg3wWvww+I3h+edLLMV&#10;regESRBeArA9cetVQqxSdzhqUZRq8so7b/5n0No/wam1OzW5S6dGcA5LnuKmm+A2sIN0d6549M16&#10;54F8AeP9A+BWgfGXxLoVvFoGvIradcrdoZHyMjKZyOKvWvifwxMpALZA5+Q11062GkrOaT7GVTLM&#10;xa9pTpScOjUXb77Hz/e/BzxPascTE4OM7axrz4ceJ7fhWP8A3wRX0zc32gXEfmKZCO58k/4Vj3sm&#10;gklmuFwezJ0ra9GXX8ThaxMHaUH9zPmu58G+KUyCp69wazrrwl4mH3gBz1wa+krtPDTffuoACe5F&#10;YOsWegyk+XdQ4B7EUnCK1uLmq9YtfI+fZ/B3iZwdsyj/AICaqv4Q8Qgl2vQPXjpXsep2umqS0VzH&#10;jPcisq48K6reafPren6LeT2Fu225v4LKR7aE46PKF2IfYkVNlcq9SPxKx5bJ4a1SJN0mqfkKrvpU&#10;6cyam/vgV3FxpQmVpIYmdQcMY03AH8KzL3RLkt5UNlMxY4UeU3NQ504vVnRSw2Krr93By9E2c3a3&#10;X9lymddQeQFcSwyrlJB6Ed6adL0LxKHi02cB3/5YydQfQe1bUPw38W61dtY6b4cupJRw0YhOR9R2&#10;rcsf2Pvj5eWa63a+DHgtzIAk8s6oQ351y18VhIu8pJfNHq4bJ82q2jChNv8Aws8b8VeD7nS7h7WS&#10;EhwM8rjiuUvtPkgfa0ZH4V9SeN/2a/jBZ+BDr+u21hcvpo/erb3AM3lnueMNj868N1fSraZ2WSIo&#10;Qf4h0rmp1cPio3pSTsa47KsyyuUY4ylKDkrq6secavbqwU4PHXArPt4Fk+fGMHGMV2uoeG4mRirE&#10;46YrIk8L3IVpIei8mrUFexyxaOa1WPBWdF+ZTzUd24AjduMNzWzc6FNgh2PTpVK90ad4yvl59Mmp&#10;lFp2OqFVbGZKyveNsTg5H6UlrtfcuOoqSXTL6ArLs5HTFMhSaO53FMcd/Wo5TdSuR20qxszBc47V&#10;FdnzEEoPXsRzVzYAd23BPfFVpISzvGEOOoNMaZV8zHyY60qozY2ITk44pjoyuQc8GpbIs7FVP4+l&#10;TfUnmdiaN2RAvHHpQZGYYJo2N6UnfFbwWhm1ZEdxEko2sSPQiqs0JtwCWyCetW5BnJI4qJ0icjcM&#10;gGqauZhb2zTkEYxjvVuG1WI5zmkRo4wFTj061JEwLYY0JJGDdx6JnpjrUqoBkECmxgEjb61OkeW5&#10;GapbmdS/KR7cfdAp2GIHyipNjH2qaKEFfmNbJ3RzbkEYIGD3p6KVXaanNltw7d+lC2hZ+DximBXZ&#10;snbtOfpQsUibZI2AYEEGtAaaVUBufwpRpxGCRx2oBOxr2IW8tY5wMZXOB29qs27SWziSCVkYHhl9&#10;ah8NLFG4tLuby0cfLJjgH39q0bvSZLeRopCVYHOCOvuPUVlO6R1U/eVmWrLx1q1j+6uB5qjoc8iu&#10;p8N/GaDTsTjU7+zmGPKME+zLDvnPr6VwLoxQxPj2IqpNAqJhjn0B7f4Vm6k5Kz19To+r03tofU/w&#10;9/bk/aF8JyrqHhj4932+EbFW+l84EHlh+8LcYAHTtXW6l/wUL+MXjSVn8c2+layWZN06hoWIXnAM&#10;ZGOe+K+IGEquHhmZCOpUkVLF4r8Qacc2eoyL7k14tbIOGsViPb18HB1P5uVJ/etTqjVzWlT5KdZ2&#10;7XP02+Gv/BVrS/AuiLpcP7KWgM4jCPeWuoNJJIB3b7QsmT+NVPB37dHwD0n4tX/xg1z4A3sd7eWq&#10;RtbDT4pbeJg3+sVQQEYjqQBkjtmvzlsfi143tI/KF+GHqR/9atW2+PvjhV8i51BJI9m0rnGRx1x1&#10;/GvnJeGXAs8TOtGlKEpqztOdn8rnZTz7iDDwUYuLS8l+iP0++Bv/AAVR0zSLrXLH4i+P5zZ388y2&#10;8M2nTbXhMpaJ3G35JFVthIJyFznDYHT/AA7+Pf7O/wAV/E882uftReHPClvlhNcXOVvLpQvCRF02&#10;R8YG5jng8Z5r8rNP+P13GgW70cMq8ja/+PWun0n9oLwXdBE1fw8kTAZMohDHP5GvMxHg1wtWxX1j&#10;DV50pW0Ss4r5NHdR44zzDUeSpSjJfNM/VHUv2s4vALR6h8EPiJY3EOng20tvb3UMkMuwYEq7HLAv&#10;w2SMEkn1ql8Kfib8dP2nPHOj+FvA+nTz31xduqyR2jCO0XO+aadgMeUobv8AeJAXJNfm4nxQ+A2q&#10;pHLKLeKY9WFu0eD9QBiuh8L/ABG8P6LJ9r8DfEnWdKkkUL5mjeJ7i3Yj0+WTn6V59bwSws1J0sY3&#10;KTbd1a7fe2n3HfS8Sa1NKMsMl03Z+inxd8GS/s7ftEW/xZv/AIe6LrEumI0EHi2GPN1Gu0BwcZxh&#10;t4QkcbsBuxh/aN/aK13xJpCtrN8fC9gSphtzKRdyDhgcj7gHXPXNfF2j/GL4h6k9vYXn7Rniw2hn&#10;jJ+3Tx3qxhWBBKyqcgEA4zzW58UvB/jD4iRvqGt/H3Qtcla3YxzS6ZNaySDPfyW2hue614GI8B8y&#10;xuJp4nE1YVJ09Iu7sl6PS/4E1PEPDfBSg4X3dhni7/grP8Z9N+NemeF9F0638SaZotzBc3UFwpDX&#10;SI2TDI3QBgMZweeSK7L4o/8ABV/41fGf4jQ6X8MPNtJktt5tde2iGzBUE7fKz5hwRz0GOnavnnQ/&#10;2UfEPws8Ty+IfskerT6h+8kiTxAjMOODiSNCAfTJrmW/Zv8AHnh/x/d+PPGWl6ysDWxhigTTjJtB&#10;IODJDK2QcY6V9vQ8JMhwVGnFYZe6vettJ933ORcaVq0nep6X6H0Z8G/jF+0h8QPitpGneKvG9lqU&#10;95fiO3tr65h07TozyfnnPyqNoJyT2x1IFfoNf/tUyXHw0vfBfgrwXrevLJF9mtD4cijSPz0IGVnm&#10;YCY71LKQo4xxX5IeLfGzX2lxaZb2VtEkcCJ9lML2xGOoxKFBGcH8PSvu/wD4JWfH7QNY+H40r4n+&#10;MNIstT0Cz8rT7HUNWgXznAOJBlh1DAHk9K+H8RsgfD2Syr5dhbxS1hGNk76a2X3s9vJcxwuZ4pPE&#10;VPe6NvU9I/Zo+CXiHXvEerfE79p7wtqbasNSSTQvBt2kRZyE5vLllJEhztABIA2dO1dR8eviX/wk&#10;2k3HhnUNesraQWxWC5TVm3wN82CsaKUbqBgnBxXDfHn9o3xL4H1C5uLTU/NS/HlLcW7hwSP4Qwzj&#10;OeKg8P8Awdk8R6Da+LtQ8ezWCvKqXSjRluY4htVmKuso3gFsZHoa/K8nyCeaYOnj60ffmk1DVQgl&#10;okl1emrep6mPzvFU8VOnB3jG2vVnz18SPBPxo0SS2T4N+JNFOoqodbm8s5FleQc7xLvKq5PqoAzj&#10;NYfhr/gtF8c/h0914L+P/gG5t7zSiLXUZY3GGkBIMjIBwMDhskc8V7drnw/vk8Rf8h1bnTLa9Rrp&#10;0haKSVFJ3BCrEr6ckDnPYVx837BPhD9rP9omXRPhR4P3XptY7/VvEfiC6me3tkBKCIICY9yhlGWD&#10;O5b5ThCR9/w6stxNOWFzKnGMbP31o1bzelmtO9zysZKtiZKtSm2+25Q0/wD4K1eEvEjwCz1i7t5b&#10;gbUje0EjSkkEbQAGbPTA9a+oNW0vx1pvw20X41Xd9CNS1DY1/oUFsQkUJCkiWQtgSDuq8Dfg8g42&#10;Ph1+wd8Av2Y7FJZtDstR1pIs3utX8Ec11cFc5EYYYt1A6LGASMZJNcZ4x/aC8F6d4zi1KLT2m0HZ&#10;IjwyuT8wHylUJIG5gUJ/2snpXlZjDJbyp4WcpUle+qf3L87ns4DC1qEfaS1n2PdbnUvCnxsgsW8N&#10;6hJ4ajt7aNXTRoomkEh2n53OQGxjgAnmuR+NH7MPwW+JEk2l6h8ddesrmMEMiwwn94uMEfLnGTyO&#10;CeRkV86aT+0z4p+He6z13w5caVf3EoaEEjZOgysTIcYb5QmW7bcHmvWBefErxl4Qg8fi1sLBZdNG&#10;/VLmNw8jSSsypgNkjjJYrnp26+DS4ey6jVWIjBc+jvy2ucOKzTHwjKLm1F9Lniuqaz49+BPjEeAv&#10;Gmpvd2tpJ/xLdZiZxHdKeQF3H5COcoT1PFeweD/jB4w+ImlXGg295aSGdEWM3rbndhgggtnJB6cm&#10;vFviPe+NJ7q80P4m6fBPaalAiR/Z5hKlwBv/AHkbL8ysr4OeCCD2rDc3/wAAPBtrq+v+GoNQS5Vv&#10;sMj615t7JGuS0gi+6AF5J/hzXpQyavicZGVGL5nvHdNPqSqlT6oqj2/FHpukfEaw8a/HO20G0+IY&#10;mj0BDZazrEaK0lzsbhRtGCwJKgnsO9cJ+2r+wd8GPH/ifV/jN8PPiPqc3jC7iSYWl3d+ZHPsQDaY&#10;ghI4Xqp69qy/2SdQ+Pf7Zfx+i8H/AAO+H3hnSvCtjA03iN4NCC2ejwkFR5k20STXLHBUK/zEZwF3&#10;V9g2n7E1n8PisPhf4z3WreI7sHf/AGlpqJBO6gnYGRiYhjjJyPWvEzrDY7gLPozpYhRTjb2S63e0&#10;tLJ3PboToZ1hOVwba6s/Mrwn4L1XSrqDQ77Sby1vzGNlvcxmN8bSQecEDBYjPpk4rqfAnwzi8baz&#10;Pb3F/eR28DFbhre3GCM46senUdDX0x8cre213VpIJfhdjVdAe6sGukmEU0crxbNpIb5gNxOfm6Ag&#10;c1zHwF+GumaYjpqOs2cLiaNbiykuyH3DJBIP3lGemRX3WR5rXz3CqtKk1J6ct1c8DFYRYTEcjei6&#10;nW+FfhRqnwb8KanofhkNEnifSFtdVuL2XNwYCysY1YY2glcfQkVwp/Z8+EK65P4l1bwR4fn1e9nM&#10;092dOjkYuTuJ3S72zkk9epr1TXBZa3drDfxb/Ij8t51lZcegBBwVwP8A69c7a6N4bubh/s1tIq7s&#10;I3mls+9fseT0YYbCwVpRdtn0+4+YxUpOq9mvIoWOkeHtOiWxRwtunHkxEBBz0CjgD8K0oNX0jTYx&#10;La2+cDAG3nj0rWtPB+nSxbrdY1baCCc8j8ap6r4UNlG2UYk48v0r6KLi1dHnS5rlrRNevtRYRgsi&#10;AA4zwK6W612HQdCOoXrnC7mRTzuOPesPwhoju6QhuWPzN6D/ACKpfEq/TUrz+zrdv3NsgDY6Eg1F&#10;avChDmkZOm6miI5NY/tawt9P1C4Y2sk32m7QAk7eSFP14r27V/H3ww/Zmsrb4PNd2Vx4r1WeLVNV&#10;1GA7o47aSzjmhtxxxtV1kOf4sgV8r6R4ourzxHb+BNHkaS91m92CQc7FC43YHYcDHvX1P4e8RfDb&#10;4Z2Fx8MdSnV9btrCFtYNzAJJZ32BUjJfnYoAX0GK/NOMOLKmTYB4ilSlVq1fchGOll1m79F+J9Jk&#10;WWRxFdQk1GFP3pPv2R2138ZPA2teGYINMnkS3vLcS3O2XzGdQuCwRRkDHOT269K+Uv8AgoZ+17oH&#10;jX4eN8AfA3h3TGnaWGOy1mOFDPbsuQjK/VcHLcc4GO9ewN408NeDIp59MtYLKCOB3meNMNISMBBk&#10;cBjxs6V5t8Lvgb+zt8RPihP+0Tq8moX9xDd22j2/hSygSK0+3SZzcNgfKrJsDdt2T3r81p45RpOd&#10;VqMnbe2r6L7z6tYuljJ+yhBtf10OG/4J3/sf+K9N1W5+MQ8R+KNQ8S30L2tntuJI4IoM/NK4bAbL&#10;dN2cAZHXNfVen/H/AON9n8QJPgb4lshd6xb26us97OFgEbME8wv0bDfL6544611/i7xFJ4X8KWdv&#10;o2q23h63uMRW0MNr5yRgDO9nQ5K9Bu6c+leA/E79mL9ofxV4vtfiR8NPjJpV7q9jZ3UNpoUsD2/9&#10;oLJsYqJJMq5VkBGGUZzyc18ziMHxNnGbNVKMIqzSm31SfKtPM2wtXL8qhecm038NvvsegePfgB4E&#10;1/xHaXvxQsbPxrrWn3qaikN9M62WnzbSFIjQ4lcL0DEgcdxiqvibxx8erjxGfDHw/wBWvdPtoFeV&#10;javGkQGIwqKGBwOTwMYx37eU/Cj9rbTf7LutG+ImmTeH9d0iZ7DX9HvnCXFldx8YbJyVOQyuMhg2&#10;QTXY/D3xn4y+NapJ4d1u10nRrSOZLW+vpGka8lV1D4K4LbdwyTwCdvUHHsYHhuGCqr205OpC/wBp&#10;6X3strfI9OeaYeND2itZ9T+fQKAciloRXbOEPAzxQFY/w/rX9gXS6n4S+aO6CtDwl4aufF/iiw8N&#10;2m7zL25SFSoyRuYD+tUQh7mvbP8Agn74OsfFX7SmjnUFDR2bGfaR1KgkfrWVep7OhKXkdWWYSWYZ&#10;hSw63nJL7z9Rf+CR3hjw5/wTd8Y3eo63rOparpOrxIbkCIFoXxk4Cjp15rU/b+17wv8AH/xVeat8&#10;M5naOfcy+ehXPHSn6Pc6bMvk7vMOMFT/AI1pW3w6t9auxZRKFBw2F7V8bVzvMVK6s7eR/SS8IuGP&#10;ZOo1KHlfQ/E39o/4U+MPhV8TNS07xToktrHPdNJbTuv7uRSSeG6fhXAnK/eNfuh8V/2Wfht4s0Ke&#10;Lx9plndWaRtva9RSAADk5Nfjh+07Y/CbTPjVrOk/BaJhodpOYYGL7ldwTvZfRc9PpXrZVnCzJ8jV&#10;pL7j8f4z4Pp8NzVSlVUqcnZLqefqATg0rj5cU8qc4FI8fy9a96Guh8DLaxXYAHFMfANTsADg8161&#10;+yd+xx4+/a88UXeg+Eb+HTreyh3T39yhZFY9BgVE5QpJyk7IvD4PEYusqVKN5PZI8hyMZzXW/Azx&#10;ndeAPivoniq0mKPa30ZyD23V6t8d/wDgmR+1R8Co5dSvfB/9t6ZGTi/0j58gdzGeR+Ga8Cxd6ZfB&#10;biB4ZbeUB1cYZSDyCOoNTSr0qyvB3KxWCxmAqcmIg4vzR9sf8FXPCkfizSvCn7QGmIrRapp6Q3Ui&#10;dN4Axk+uMV8Qi4IOWFfe2lalb/tDfsE6l4UvI/Pv9Itzc2WRkjapzj8hXwG6SF23EqcnIxWsHZWM&#10;asbNNbNXL0c4kOBirCBkGcdfas6J9rDnvVxLtWGS2KtO5i21sS5HJamxzqSUqB71A5BYnFNjuYg9&#10;TON9TSEmlaTP6Bv+DbfxGniv9gzxZ4Pllz9njlAGenynr+VfCn/BUDQWj0LxBEq/8e92znI9Hr6n&#10;/wCDVrxct98OvHng2SUtiKRlTPYq3+NeG/8ABUnw/wDvfGNiqAAGZhx0waqUfdTMKcpRt8z8towF&#10;mk2j7xqSokfMpyOSelSkYrPkb2Ou6W4scgjlXPr/AFr+gz4HapJ4E/4NSro4AOtma2jyMf6/VVXA&#10;/Kv58WPQepFfu98Rtdk8Nf8ABrN8KdNt3YHV/GFtA+DjIF3eT8/jEKTi7W9DhxMlKpFLz/HQ/Lz4&#10;6SZ+A11M4wZigPbqSa+XpJ441JYDB6mvp79o64KfAGLGV8y5UHA+v+NfOPhXwD4p8cXRtdD09njB&#10;w8zcIufU1M1bETfmerVmngqFt+V/mz6J/ZM8UXtx4Rtrohg2k3vlpK33XiYn5fwr2v4ifCbwp8Td&#10;et/B97oOjpHqap9lneEI208lt3tzXmvwh+Gtx8N/hKmjX+twXFy8zTPHbnO0Ht+Fem+F/CUHxksP&#10;D6alq32W2tJPIu7sylGiAPHP0rwMa5V6MvZuziz9H4Zo0snzujHGKMqeIpPdXs1seg6guqXvgyy+&#10;B2mar9stfCsXk6ddRzEwxNtxxzyfeuw8NfsxeLfAnw9t/H3jjxHYmS4xIbRJv3ioD1wT6Ves/CPh&#10;HTrmLwx8P1RtO0yIS3MwPM7AdWPcnH6VWj+Mnhq+8Q248ZZe1dGjKPJxwMAV8pUlWd1e9+vU/oTJ&#10;8HHF4FPDNRjBapLf5G/4/wDjx8LvgZ8E7jxHp/l3l9JBiJXg3YY9B/8AXrxP4XfHjUPE3gJ9f8Q6&#10;NBDJeSOyPJCp3ZJx24/Cvp62+H/w+13wNM0+hWVxDPH+4jkQPgdq+J/2htOu/Ak95oWhTLaJFMxS&#10;0Q4BBz92oouT0u/vZnTymGHre0cFUd7u6T09NTqNQ8e6/qF7b6Bp3h+C8a7l2bo7dcRg9ya9E8Mf&#10;BXTbKIXvjUI5ZQwt44xXAfsxmO18PwT3WqrcXkrh2+XOz/Zr6V1ddO1jwuk0oWO5hj4YD71TWrYi&#10;jJQhJ/ez2Mbg8trU1J0Iq/TlX+R458SYPh3/AGbJoi6DDbiUFd8UY3p7561+m/8AwSb+FXhr4hf8&#10;EWfH/wAMdFsoVGpy+JbRZpI1Z3kMA2M2QckEjBPI4r8sPHuk6nrkrWtpEo3NgTyPgCv2O/4ICeGD&#10;pf7BGqeE724+0iTxnqAklx1EsMBI/I17vD9WpLFcsm3p3PyPxXy/Ax4TjVhSUZqaV0ktGmfiR+xJ&#10;fHTf2U/FunXFqv2628QCIzTRhpFOQCCTz61Yv/gx46W7j8e6nroWLzMQWO3G5epbFdt4u8BWnwD1&#10;j9oHwLZXZkttD+Jl1DFPIACUWRiCfTp6Vo/D27v/AIseCrfWYUlaedVRC64QLjsKnPXUp4zfSx3e&#10;D1aWI4LhSg7JT101+884sBbeF/Gt14qXVWRrxVXyM/Lkd+e9fSfgq80Kx8ORz+IYJprdrXzLeKP7&#10;ryleCRWJ4R/Zb8D+IUuofEV2bu5ih3Kkb4EbVa8X/GHwd8Ifh1Do2raVJKtruhidE3HcPXjPavm6&#10;lWdV8qZ+nV8Pg6clFw997s5Pxnp0Ot+CdYu7+wazi+zyHyycZAHGK+CNU1/SdcneC/jRHjYqs0a4&#10;yAcDIHXivpf4lfED42fFWKax8MeHvsWnzRsqNI/zMCMcgdBXgepfsa/G/Tl/tSC3gvELbjHFIQ35&#10;Gu/Lq1bDScozszyeIcuy/MMKsJiaHtYS3fWPmnumcfq3hfWLa2/tC3ieW2bkTR8gfl0/GsFbm5tZ&#10;iWTnujDrXc3fhb4r+EoXs9Q8N6jaoi4L+Wdre3vXpnxC+DvhW6uPCHhXSdJEGraj4dtp9Yldyc3E&#10;p4OP4QFxwK+ywOarEJ88bW69D+eONOA6OQTp1MFVc41HZRfxJ+uzPnt4bXVo98IEco6pioxpGH+z&#10;OIyzJkc16949/ZQ8e+BZVu49M+0wliYprLMmcdyo+YflXDa3olzCvljS2S4B5wcEY9jzXqU69Gur&#10;05J+h8FjctzLK6ns8VRlB+aaX3nJDQllUiS1YOvDIV/Wqmo+G41XcIunTIrr/JWSzFxd70ePhgF5&#10;P+NV2exn3xXQKjHysB1/CqaucaqTXU4C401UG0KMjtVC4s4hJuOc45xXXa3pUAYNasHDAksK5670&#10;26G7EfAqYpN2NYzlcwtQtIywkUDg4OKZbRQeVsD/AJdavXGn3bbg0R9AT61kWrtHdPbPkOARgiql&#10;TipF80u5bMOBxn6kUGGPbknmmmWXGNpH40jPIy4J/CmK8nrcX7OrjAbik+wp6UI8ijG6l8x/7xoJ&#10;lIeLbBzt/SpI4VU5496apZjjNSRDJxmgzJY0VTgDrUiACQAUz8algBDZJzQJ7FhYwxwAKckLIwIP&#10;ehG5xjpTw6sQO9XHQ4yQQhl2s5+uant41jwMg+tQpIF7dqkhmViQRitE7jLbED7p/KlG0jnFRg5G&#10;aJM8BewpjSbdkOZlA2BhzW94b1eO/wD+JXetmVY9sbtzuA7c+lc4VdmyFJPepIHuoJxNArB15DZ6&#10;VnOpBLU7KNKrJ2SOk1XRWXdJGML2wOaxbuIqNvPy9c122hTrrOmLIqLvCYbJzg96y9e8OuuWhh+p&#10;zWdWMbcyNoTafK+hyIVSM8/jUU9pGy9e1Xbq2a3ba6kGqssiq2D6VzN2O+FraFBoJADgdPXNNjhU&#10;ESEjIORVu5uF8vmqP2lPT9ai6exdlIWdtihwSSGqSK5Ktk1Umn5yp69vxpDIcEo55rWM2jmml1NS&#10;K8U/KODnuxqfywzF4yQR0cdTWLBeeVMGdjyO4q/Df7flBJHbmuinUckcNSKkaFvrGsWn7y21m6jY&#10;Hqk7D+ta+kfFj4iaM4+yeKbnaDnbM+8E+uDXJzX5AOCRzxg9KjkuZMZ3E59a1UprZmEqMJbo9UsP&#10;2pPiNpJR7r7PdBSMFgyt+hxXS6f+2xrsg/4nWnXHB4aC4z/MivAvtxAKkFskYGelNe9DrtVce2a0&#10;+s1o9TllQpqVrH1X4M/b08PWesx2ms6DcSWr4V5rwiRFHfchz1rq7n9qX9l3X7yX+3fDHh0RSMNh&#10;l0dd6r/vIo5/EV8TPM7bfmI+hqK4nkLZyOO2MUfWW17yX3EOgk7xbXzPv/S/E/7IWoaLBaaB4sl0&#10;zUGaTe9hrt1AsuT8i7SxX8AK2dM+It7oWlQ6J4d/ae8W2dq2B9la9hvIFA44R17dhX5zLfXKEM1x&#10;IB1OG71cXxN4ihi2Ra3crgdfN5/OsZ0cBXVqlKLv5ItfWo/DUf3n6UWXxH+IkBSHQv2l9EufMkxj&#10;WfDQi4/2mRsAV6B8If2nf2tvgYNVu/h/qvw212HVpo5LxhdTRSOyKwXHzgqAGPHSvymsPit8QNPU&#10;C28Sz7fRzk/zq2/x2+IpMYfWmwkgf5RtzjscdRXj47hbhbMaLpV8LBp+VvyO2hj81w0lKnVasfpX&#10;42/bu/aK1rxCureK/DtlBIk7NPb2WpkpK/A6OpI6HHNcX4o+PPh7xF4W8hPA3iq219yzSXcWuWst&#10;kxZySBEYlZRtIxhzyPTivheH9pfx+qbLmVZcHIkduatf8NNeNmjKxBFJ75ORXkUPDrgrD0+Sjh1B&#10;eTf+Z6a4mz+93U/A+zfjZ+0jdfFbwJo3w21XR9TtLLS4EXa/lvIZBJv8xZEYMvHy4J6Zr2/W/wDg&#10;p14H1vwlYeFB4H1a0isYjHEIYYyCv8OTv6gcf/Xr8t774+eNL2NFudVkQBsyGJAC1Ob4/eLECwxX&#10;S7V7tHyR+db4jgfh3EU1CUXZeZyyznMakuadm/Q/TT4Wft0fATSfGVvr/wAVPDGrapZ29zvTTZdK&#10;EkWMNyR5gy248DO3rnNdL+09+2P/AME/f2m/DbaRa+C9c0PUEtXjsda0/QRBdWTEYOwq2xlOOUYY&#10;Iz3r8rYf2gdUKlZomaTGMkYUVh3vxN8R39208+qbI3fcRtzgfzrOjwPkeFs6Mpxa297/AIBq88x8&#10;kr2sfs38IP8Agp/+zZ+zN4A0b4X/AAD0Z7PQLG2K6haXGjS/aL66JO68mlH+skfjI6AZAAAArW0T&#10;/grz8OfEPiRrjx141Gj6Qrf6NFpHhyWS5Ttks3yqCCenPFfis/xZ15jsZ1MSYwrH7/1pt58VteSL&#10;/iWCPOeTJnA+lfPY3wl4WzKvKviJTlKXXm/4B6+H4zzbDwUacY2XkfsL4i/bB/YB17xPP43ufHHi&#10;q61Bx5Ze4sZo1mC9HYA4LEd+uAK5X4rftcfsTeObCDTtJ1GdGXiS8udHkSaEg9VZcFvrnmvyXm+J&#10;vja7Ty1MCg/efcf8aqz+KPGM0HkQXsA5yGzyfxNbYLwvyHA0o06NWpZeav8AfYxrcV5hWlepCH3H&#10;6pp+0z+zP4K8PPf6D8f/ABG8kK757a50pp43HH3cHePoDWv+zb+3D+z18cfFU/h601x9M1aGZ4I7&#10;e7hMX2wZwssatjcGHOMBhmvyYstY8boR9olhmB68j+lXtP1PWrW4E3lurIdySowVlb2I5FfV4Hh2&#10;ll9NxjWlK+3M7nmVs3qVpJuCXorH7yad4fZHS8ilgnichYZJXIjz7kcg9BtPIxzWtr3ha5ihT7Yk&#10;ceQMt5gI6V+Yf7Hv/BUr4hfCqW38G/F+WfWNFBCR6oyiS4t0HRZFx++QDvjePU1+g3gr4xfDn9of&#10;wtFeeGPF1rc2wIeGSyuxMsfqu0negP8AdPQ9KyxkK+Ei2lqvxOyhXp17WOjit7Xw7HNapI0t1NCV&#10;i2r93PfNeFfGX4jQeBtMur3UJI1iAYysWIbPTbj1Jr0H4h/ES0+GNlPf32pLb2cQ3pb3bhFKgcbV&#10;PzNnGcDnivg39pz9pqTxB4gk17X7Z5tPglL2VgXCveS/wgqPuxj37fWvlMMs1zzHKLTjTW56eJng&#10;cuoXi7z6H0T8AvHPh3wtfD4seNbuJdVvpy+nac12EktbQtuRj6E4z+Ar13w58Yfh74l8TwSXGswL&#10;EqsWv9VvR581xIS7vIzt0DHgDjjp0x+P2sfF3xZ4n1268QavfX/2q4nMkhjdlUdgFA4AAAAA7Cl0&#10;74ta3a6gk19eaq8Kj50juJAW9sg8f/Wr18y4Hw+aVlUqVmraJdkeXQ4gqUMK6MY77vqz9fv2gPip&#10;4LXRptF8L6/BfTGHddXdtMrqz8YVNp7c81mfs6/GBPAvhrw/4ctmUXz6s2pX0sh3Kp3gIrHpnYIx&#10;jPY1+T2t/GbUZjFNoGtavbAIfNWWSQkNx0JrOX44+OLEEQ+M9TU47uwH8q+bzbwky/MsP7NVnHVO&#10;67o68v4qq4GrzqnzaH7seNvFHwlv/Dc+r2WmJdXdtFIQLO/lt5VIAyBsbDDpx35FSaH8V/GnibwR&#10;JrFrDZJPo0X2i0s4GZZJgUwQpJ+/xnGO+B0r8JYf2h/HcTB4/H2pAgZB80jn8OtWE/ac+JII8r4m&#10;ampXAH+luMDt0NZ4HwsxWAhKEcdJp91c9DFcYYXHpKthb28z9jfEv7Bk37VPivUPHPjbxPNoNzrN&#10;vAZLnRUBvnESMI18xvkAGWO0oTyB0HHpn7Ivw78BfAXwhe/CEfE+8vrXR9SuFt7jxBaRzzxF38x4&#10;90MaqAWZjjnp7V+GUf7X/wAaLZxNb/GXW4yBgbNSkHH4NXc/s+ftcfGN/Ft2q/FvVmWXT3eQNfsd&#10;zCRBk5PXk/nR/wAQ34i9o5LMlZ/9O1+buzH/AFkyh0PZfVXb1PvH9m3/AIJ5eFv2fvh2mj/EXRtE&#10;1PWJJna8v1i3qRngDdnAFb/iv/gnj+y38R9HuNTvPAWmwmNHLXVsnllffINR/H39qSACe2tZoreF&#10;WYKinkHJ6+v9K+eJ/wBrj4l2Orv4Ts/EONE1QAMAgLBscqG7Zruq43Ma9RzUrM/rh+G2WUslVKhS&#10;XJDuru3qfPX7W/7HVv8ACHxRc6l8I5rnW9CVz5hhUu1q2cbOBlx79q6D/gnV8N/ijofxsj1y6+F2&#10;sizmtHiF9Np7xpEWHXLAV9R+BtLtvEnh95TMBIcGNSm4AjnJB616+dTvLzwzZQXOs4njt1SaS0xE&#10;vAx/D0r24ZziHg3Sqrmdtz84wfhVho8TQxWCq8kYNPltdX/RGVoXiz7DfzQXl2kckTHzcnoR2NWd&#10;D/ay03wN4km0jxC6tbTDMV/Dkqn+ya6Lwx8B/BGqfAjxH8WPEPis2N7p5X7JaDDeazE8c9a8X+JH&#10;wxsdW8MNqIk3IyFoiF/n+VeBUv3P2iCpYmU6EXeMHytcut/J9jovj1+0T4Q+JPgi80KbxTLbwXTi&#10;DbHlftCN1UHqODz9a8Y8KfsUfsqeJ9IuTr3hqGHbCXS4hnKsOOO/Ncp4y+FFvqfhBJdM8ZSy3kZa&#10;QW3REb0rT+Eur6fp/hm3PiHUnluYnIli8wqDg+9dWF5qNP8Adyafc+Wr5NlGYRnGrSjUkm9Gl+qP&#10;nP8AbA/ZR0D4Di18SeEdRu5rC7uTGsM8ZIjznHz44+hrwZonOIUQknooHJr9QvidJ4Y+JXgr/hV2&#10;pSpLp2oqGuowoLj3Vj07V474I/ZI+Evw88RS6y2lXN9IHDWgvm3JHj045/GvpMHm0IYe1R3kj8Pz&#10;zwuzTGZvKpgoRp0nbrt8up89/Bv9h744fGCFNdXw+2l6OCC9/qA8vK5/hBwTX6jf8E0Pgf8ABP4Q&#10;/Di88GeEfEEd1rMkxbUZZyBIxB4X6f41X+FPwa8ReMfAMz6xeS22mumYIIhtJGO3tXz3ZaZ4+/ZY&#10;+Omo66fEc1vYZY2rsSzFScjcCe1ediszrY2fJsux9lkvh/k2T0HLDzc8TH7T2+S6H1r+2v8AHXQ/&#10;2efhrd3lxqySSw2sjm3ADb3KnCge+QPzr8UdTi8c/Grx5qGp6VoE1/q+qXElzLbWMOTluThR0AA/&#10;Svuvxj+0h4d8fQahpPiiGTWtTuZlSxef7gyeWY9OBmvW/wBm79l7wx8O0X4hx22nvq99Z4VrNBiJ&#10;GY8E+vH5fWtMJjI5bCUpR1exwcUeHuOzirS9rXSs9dO+7R8r/wDBPPxTqHh/zvBPiy0mtxKZLS7t&#10;rqIqwyOAVPvxXy98YvCZ8E/FXxD4XMe1bTV51jBHRS5K/oRX6ffFHR9F0rxUusv4ctjOsozNFFtY&#10;kHrkV8zftY/sx+FPiFJrHxc8K6pcW+rLb+dc2IXcsxRQOB64FejheIMJXmuf3Wz4viHwmzzLMB7f&#10;DtVYx1unrbzR8bmL0A+tKEGwFRz3pzxNGzIzEFSQc9c0AlBhfSvok9Ln4+04uzIZE5z+dRuwQbiK&#10;lkLHk/jUEvcN0pp6i6n6+f8ABqF4za3+NvjDwo0nyXFlwh78Ctn/AIKs+HxbeP8AxZZGPAk+0AD8&#10;WNeKf8GvvjJfD/7eD6M7Hbe2AyAfrX1L/wAFgPDBtPjj4jtovuyO5C49RWu8Tl2k/Jn4eGR4bp2Y&#10;9HIx+NTxzpIDnr9Ki8RrFZa/e2h6x3ki4+jGqQvIUP38HOME4rO6OndI1IyplVcg81+2v7S/iW30&#10;r/g3R/Zx8FCXE1/4tN1tzncscd8SfzkWvw5i1AG4QJzzzj6iv1s+MvjrUfGP/BNf9nH4OSWhCaZY&#10;3twmDnzCUXB/Jz+da04xnGTfQ5K6anH+ux8f/tTCWD9nvTZdmDLdL0/L+lc3+z14a1fxj8EdTXwh&#10;GrXljc77mFD87iu3/aa8F+LPGXwV0Pwz4O0We+vJJzi2t4yzYBOSRUP7CfwF/ah+FvxDe91j4a3q&#10;aNfx7bsyjAU9jj6VjVpKdWSl1OyniqsIxlFX5DofCOu+GfD/AIOh0m5snj1CWPbc/aRhgT9e1aPg&#10;HUbmTRtb8NW9zta4s3mtPLb5t6jPHvwK9u8ZeE/A/iWY2fibwjA7odrOqbWBH4V4rrmlWXw5+KCS&#10;6GjrZ2t7EVRuf3Ugwf1x+deZVy2phoyk3eL0Pq58W4fFTwsoQ5J0pJvzV9T0D9nzxtr+keDPsGsS&#10;TJcXTfeuB85GOB+prm/jpfaBJd2OgQ6rIl5d3S7PIOWT1PtXouofDrTZLh9Q03xfEjSruWKROBuA&#10;Iwfoa8l8R/sjfH2/8YL4z8I6xpd95UvmRRvMQ2Bzt/z614Msjx0Z87g7M/ovKfE/g2jQ5YV1GXZ6&#10;Wb3PWvhf4v8Aix4Nih0Kw8Qy6jbImP8AShyPxrzL9rK9u/G+u2ujQ+TDqUsyqzmTC89ya6iJf2gf&#10;Cwg/tLwGzRouJ0gO7c3rmvIviBpXxe1Lx9HqK+B9QLXNwoV3t2KKSeckdB71w1MvxNKtrB/cfXYP&#10;i/hnMKcnHEQUraNSVzt/gj4Z8ceD/GsXgjUjDPMIlkE9tLuTb7+hr6l0vw74h1G2RJ9QQKgBPz8E&#10;V4V4Z02Xwho3/COaTbyT69qJCSTbDlM9snoK+gvAPwG1PTfCUOp+L/E8ss4hy8Ky7Qp9OK87EwrX&#10;22MYZhg6i5qtVa7ao57/AIR2W01qTTdc02C5gfmFIeTz6mv1j/4Ie6dDpX7MfiDTLe1aBB4wldI3&#10;OcZgh6e2VNfiX8Sv2gNS+C/xNitLW8SbTmkCt5gyyn0z6V+0f/BC74uaR8VfgX4muNOkjLwaxbvM&#10;kXRd8A5/8cb8q7eHnUeYJ9LM+D8WnFcKxUXeLlFr8T86P2s9H8JWP7YH7Quk+MbKP+zb/wCJb3M0&#10;bjK4KIefzrhJ/Hug+ErJrrQo4o7Eny7SONQABjAwO1d3/wAFNvDzaV+0X8V5xNLI2o+IGuHbZhpG&#10;2oOn6V5P8M/hnqPjXwdBp2vRtbNGN8ayDB6f4V6XEVN/W0n2ODwJxmHhkE4zatz9fQ9D+Gvia1Wx&#10;n1l5XR5wWwPevG/ix460GcatoPiVQVkLPDuHIPODW7a/214LurqyklZ1tztXHO4Vx3jHw7oXiLU/&#10;7e8RaLLcI/CxI2MZ9RXzsaEoO/K/uP2LNa2W4qErVYp9PeXT5nKfDD4p2SWq6IupIVZwFklboBx1&#10;r6h8Bt4WtPB1vqurRW93LcLlcuOPrXgF58L/AIdyeH3TRtH+zyuuCFOCPxrx/wASeOvj38OWn8Ca&#10;bbXF9Zy/LZ3MURc7T0HsR05q3hJzl7sXf0OLDZ7ldKHJUqw/8CX+Z7f8Vf2gPB0vjBPAmheDUvLx&#10;9RWAxRqHXk89PTrXEfaLTxb+1vqKxMEttOVI09IlSIAfgDmu0/Y2+C//AAgdnqXxJ+Jj276zdW7t&#10;Y200gZ4iVyOv8XNeJeAHn13xJ8QNZmvvJkmunignLbSGJPQ9uQK9jAYapHB1U1qz8q8S84ynE59l&#10;tKlKKpp3k79Lx1f3HvHhvxtFd+Lv+EcfbcIk2Bckghf8K6zxL8F/h944dYNY0HTtTZwTJOINjRDG&#10;fvrg180fBjWdD+El/ca5488Yw3MsrHbBDIWPHXkmuxv/ANt7T5L5NF8A6S1xdTtsihQ7i5PsK5qW&#10;V5nThzRXL53PYznjvgScnHEVlVitOVR5vIw/jz+xr/wkHxN0P4P/ALPOowJ4k1+ZotNtdb1yK1tH&#10;mWGSbyjNPhVJSNgoJyWKr3FfNs3g/wAdaZeX+j+MbaPTdX0jUJbLW9EnjZLixuI2wyMDwfYjg19K&#10;/tSfB39oTUfg/p/7Qni7Rn0+30/XIGSa2ZlkhZgQpJ/h5/nXz94w1abxXYXnii9ZrjVN0Ut3qEkh&#10;MtzCVCAP6lGGM9SG9q+rw+Nw01TjF8yta9+qP5uxeFjmU8Tj8NpCMm1G1rRb00MSLSLKVykl6mV7&#10;VZj0LRv+WkiP68VzbQGcnFy6N0LA85rHvdc1zSZP3hS4QDo2VP6V6PtIpnhqU31PQR4W8PSDaIkI&#10;PUA1WvfAvha7Crd6LE6o2QS2CPxBrgB4xurlSscM6EHkLP0qCfxXrKDEF7dqc8ZNa80XuXGNWWzO&#10;7uvA/hBRuNk4PTGeKyrzwb4YVyI4GTjgKc5rj/8AhNvFcA2pqcp+qCon8deLzndfBhk9YRRekV7K&#10;v3OlufCGi/eBOPSqU3hnTFzsI9qwJPG3iOQ5aRMf9cqZ/wAJdrbZ/ex++UpKUOgezrLc3G0C1Rty&#10;OD+NJ/YK5yjgZrCPibU3YI0qZ7YBqwmra7IuGmQDtzQlBkP2iNN9DdT/AKwEnpgU6PRZxnccfWs9&#10;LjXZOC6n8angi1yU/NMoHuarlSM7ssNYyq2DIOnanJAqYYsAR3pyaTfyfNNfxp67mFDaVCG/f6vC&#10;PX5qZSatZiEIOpB9afD5J4DgfWoZI9Dth+91bPsvWq8mseHYziJpnI6kDH86znFtWvY3p1KMd4mx&#10;EkSD55B9c9KkiNu8gVZQ2Tjjmuck1mCXEdpasMn7ztmtbR7G4ugAZNpPQIMVyzp13ezO+hisMmua&#10;NjvPht8NNQ+Iniey8K6OEW4vrhIYmccAscZP51+zP7Mf/Brx8CtO03TfFP7S/wAcdd8RXE1vHPNo&#10;Xhy3WwtxuUNsMr75WxnBxtr4O/4JUfs3TfGD9pnwT4O8OWUt9dSalFe6rJGpYWtpEwaSRsfdGABk&#10;9TxX9JsaiONYkG0KoUAHoB2rnoU3rKZvjMYudQoqy6n54ft7/wDBB39mrxB+yy2k/sR/CCy8NePP&#10;CbSX+keTcyvJ4hj2YlsZ3kc73YKGiY9JFC9HNfiTqWk3VpcT6dq2l3FtdW0zQ3lrdxNHJBKh2tG6&#10;tyrqwIKnkEEHkGv6xL28ttPt2vLmZY1jXcXdsAfnX89P/BUrxl4B/aW/be+MnxW+DnhrRtH8OeC5&#10;dP07WtVtlMf9t6wzNHM4UZUysVYkjGRCWJyee+EoKVrHkzl72r3PiHxLoESlhGMgg4OK5DUbKWEH&#10;CcivUtZsDsJTDYJDY6g56H3rk9V0yOVSdg9+KJ0uZ3R10q8obnDzfPGfWqEnL4rotR0J4i208Hpz&#10;WLPYPDId/Y+tcjhJO1juWIpsrPCypkkc1E7GMEE9RVmQho8KPwzVeaNZYT2IOetCTRjN3TsRKS+W&#10;Y0sN1Mgw54ohjLKSRgHtmpBBgfMvHrWkE2ziashhvXlyn5ZqR7uSSQvI2d2MnHoAP6VBNDsO9Rjn&#10;n3pE5UqOprYxlJrRD3mk8wrG+PpTBcE5Zs5HWo8PFJk85p4CHquOOealTTMiTzzJFtXPB5Ipkkv3&#10;UKdDySaaSvIB7U0jcRg1QCyOx43D2p9tOHUlzg+9V3yzYHOKFDA80Ca0LEkhGSCOtV5XdiVBxnin&#10;UxiA+TQCViB4zuBY5A6ircDAHAwT9KrSMm7r1GDRDMUYkselKMrFJXLMnLE570rIhj80MNwbG3vj&#10;1qISRn5s89akUbiMVS1JbsNO4Lu7E8E08K5PzEe59abKNrtxjuuelPJjY7QefT0ppNME7jhwBjt2&#10;9aEd3HC9Tzx70ixhlzx+tOjU8KOmaUtxkqbW+RRyO2KtRRhVDdyvIqBUQY7GrBkQHJGKcSZFmKUx&#10;oBnjsKtQT5AX8zVKIxyqEJyalhl2giIDcGH3veqJNKL5CCVxzkGt/wAN+J/EHh66Fz4d1u8sJu8l&#10;ldPET/3yRWBbIwIeUA+oq8m5MMpwP50pRjJWZUZShK8WdpH8bfikkbxXXi+4u5nYn7VfMZpVGMYD&#10;MTXPXF3f6pdHUNTvJJ5W6yStuJqBF8xAzDaf51PAqD5WFKEIU42irI15+Z3Yotl4YY4OTmp7a1RV&#10;3MoOTSxhCpxUyAhcGqGNe0RxlgOmQKRbSAYGBn1xUjEqBuP0pSVPK02wGrZ27fKIEJPtVe4sLVsn&#10;yVyf9kVbjZY3yR2600DExyOF7U76Ca0Kx0iyKLm2TnnBWu2+AOj23/CX3AW2iP8AxLZOq/8ATSKu&#10;VJZ23BdoA+7nNdr8Bt48a3J6A6ZJj/v5HSSuCVj6j+MXhXwpe+J9D8LyX6xQ3YAu52fBSbcdwr56&#10;8c20Wh+JL/RdPujNFZ3TLDMrA5weORX36n7AmmeJ/FFx42+NvxAEhu7ppUsbPEUY54OOoOMYqT4l&#10;/sKfsr6vbLpnhXSDbP5QL3scpLlu5zmvyynNJay2P9FI55GjPkTcoNWaS0/4J8e/Bz9pOHQLuDR9&#10;St3UspRpQeAMYJr1D4ffFO/k1W4tPDYleFsukcx4Pcnmszx//wAE273w68/in4efEWGZYt2y1v0B&#10;OR6EY/Oud+EHgrx/L8R7XwbqkkdrfzSCFWB+RiSBkevWuumqVWN769jzcPjMJhp1KsU0nvfyPo3Q&#10;PG17438JtpeqZt4DNtlCqdhcfpXS6b4b0y/8KT6QW3KELea4wEFeffE3TPjH8BpbH4UeIfCkstlq&#10;F6stjqVtbk+Y5429M962Pir40X4beCLbw9bytJeSoW1KSM52MRwme+KwrujTi763LhVnmc1LDfC3&#10;e6/Wx8+/EO3PgH4iXWmTTIbG8ZmtbgDAJ7r9f8a5PV/DejatcLLDviYtkyI3H41e8d6hqmrX0dxr&#10;VpKLW6bME7DcFIPX2rK8beG/F+nSWmreAdNuL+2dB5zxR52n1xVYeTjTV0ebnGBlh8a60J2bWpY0&#10;bxCng3xJLHrVy1yZIAlm5bGzjgH8v0r2P4JeG9S+JHiCz1LU5HMFuqmYH7hHp715D8R/2ffEGiXX&#10;hXVV1iWUatbtcaq8q4W1IIKr+R6V3tp+0F4f8Daevh7Q2SAW8e0tn5iQOpreq1TVluc+Aw9bMY3p&#10;O/dn3RF8QPCXg/wTHpcDw5WPCgEZXGOK+Yv2h4fDnxCkkvbzTPtLvkLGvV8147f/ALU2oXIaJ9QO&#10;5jtQ7+vvXuPwt0BvEXg618UaldBTInmNMRnI9vSvOjRqyqc7dkZ0sgrUsU+WVm+p4Jon/BN74+X2&#10;nS+KLOTTobO9cSW0RuN08UfJBKjpXonwp8I/tCfBvQ5dK1SBtRtEY4YK24e3JrpfGfjq5+HniW28&#10;SeDnuFs0xFfFrj7xPBYA1Yufj9ZRxPJNqG95TnYz101K9Tls9Ujetg8Zlc7SftVPXXoch43+LelX&#10;mneV4p0O5sJEb/WSxEK3415n4s8S6Q2nTTaDcpNJL8kcStuLk9sV6/4p+IXhfxppD6LfaZHdyTKQ&#10;FCAkV4XbeD5vAniP7RphSIGYyLFdHG1Qe1VQlGT1R00sRTlTtNctum6Ofsv+Cat98TvP8caj4lfQ&#10;Vu181LRIAQzH69PpXz58bv2Sfi18IvFE+jx6Fc6raKcw31pHwy+47GvuZvGnjqTwlJr914ktnhiB&#10;MdnA5dto78Vyms/F6+ttDkudZkUwzIDLC4O4DPbmvawub4mnUjGXw7H4pxTwFkWZUatbASSq3b02&#10;81bzPz7uPC3i6K4+wv4Y1ATE/wCr+ytu/lW54f8A2e/jv4tG3Q/hbrcuehNmyjP1Nfa2g+O9Be4T&#10;UoIbeUo25HeJSR+le3/Cz9rPTNEeO08Q6TaSw5AMkcADj8hX2VKFOtTU07pn864zD4nA4h0K0bSX&#10;Q8y/4IW/s2ftBfA/9ufw5488deB59P02V1heWWQdSfQH3r75/wCCx3gzd8aLzUAuEukVg3sRgmj9&#10;nr4sfCnxbr1hr9j4lt4FtbhHlgeQBxg9RXsX7TOufs9/FTxGmplp78CBFd5gG+YDnHtXTGmlGyPN&#10;m3rpY/G2z/4JceBvE2uz6/r3xDupVvbhpfs9nCcpuOcZr0jwb/wSf+AUDJNceHdZvv8AancqDX6D&#10;W0Xwe0X93pXhggDptjApZPG+gWsmNO8MxDHQvzS9hFu5ftWj5U8I/wDBM74A6Npzz2/wxg3pA5Rp&#10;xuI+U4PQ5rj/AI/mXwz8Pvhnpdgqwx6Nod3FbIOifvFXp26fpX2Rr3xJ1CSynhtbS3hUxNkImD90&#10;18R/HIajq0lvYSS+b9l06ZbdFH3Nzk/zNVyqnFpdTKcnUa8jt/2OPDtp4g8baNFqEEJDaLNLmQDl&#10;iwJPP419NzaLo2nOQ2oWUSqcDMg/HgCvl/8AZ9tZ9H8U6BA7lHj0GUPsOM8j+texXLTTSFt5+ver&#10;nCMpXYU6soI5z4+/DXTZoz4x8L3UcsgIF1DEOo9a+Vvi1pltP4tsWuDtiv7Yws2OfMRg6/yr7WsE&#10;tnHk3TKVYYYMa+b/ANun4XWfhnwjB8RvC9/GiWOqxPPbIeQHJU/Qc1niKfNhnEzjLlr866nL3+rr&#10;/YlhM7fOLYwuw7sh2/ywadovjCaCMLBfSIy9SshH9a43wT4li8WeFrl0cGS2u9xC9gwII/Nf1qE3&#10;M1rcYEpxnrXRg6ilh43M8TC1dvuepW3xB8QRsPJ1uXpxl81pWfxQ8TQhS1xE4HTzIQa8ps9UkVgR&#10;MRxziti11SSRQGmPFXLVmfPOPwux6pY/F+/SXz59BsJG/viAKfzrQPx41iSNreWwXy2GColIGK8q&#10;h1BgAolPT0qRtRIXmTOKylRoy3ivuOmOOxsNqkvvZ2ep654K1uQ3Wp+A7G4cnO6Ybjmv0p/4N8fF&#10;mnx6X8WdM0nSIrK3tYdNuEii+7nbcqf0xX5Qf2z5fAcg196/8ENfjjpXw81v4raTe3OJb7wzDLbQ&#10;t/E8bMM8/wC/WM8PRivcil8jWWYY/ENRq1ZSXZtswP8Agqo7ad+074kv5AglnuN43DgkJGw+tfJ+&#10;o/FzxIQfKdk44CsRivpT/gtT4hTRv2mLj7VLvjPlNujOBl7ePA/SvjO61pmXLAZIojGE684uKdmv&#10;yIpYjFYfCU4wm4pp7NrqXdZ+IXiOdmeSYjd1JOc1j3Hj3Xec3Z6dwKpajfNIuDxWbKxckGuhQgui&#10;IeIxMvim382X7vxzrrpuN8R6YNUte8Yv4V0iHXvFusTL9obFlZw482b/AGuei+9RKsPmKJyBHvXz&#10;D/s55qHxlpEvxi8fX2rW0Ci2sUitrSFeiIqgZGPXrXBjaqpJKC1Z1YWM6l3KT+8ueC/i/qeuarJH&#10;YWv2cQ2M03mSXDO64XjrxXmnhTxiPDPwy1XxXd2QuxeeJSrRlyCwC8nP1zXpdt8M/wDhAbPVtdum&#10;ZFOhTBQFzy2BXZ/8E8PhJ8KfHXg9NT+L+iyXWiw30juPJLx72Yjc2PavExNdYfA+1k76nZKpKU+V&#10;v7z5kg1fwb4u1BsaBrRkdiRBDLwCff0r60/Yc+E3wt0O7ufiB4r8DJaHS4wsMDt5lxdyuPkUZ9T+&#10;VfU3jb9kn9hHwJ8MtU8W/COxF54gubTfp9rHbM6wvj5QMjAycDFX/wBkD9gjUYZR8YP2hNWjW4nK&#10;XNn4eifZDCQoAL/3j7V83muavGYN06N09BRpty5V1OU+OHw+/ap/bG8MH4MeA/BEFv4cS0eTVYgB&#10;FDHhSyR7j/rJBgH2NfmBD4Z1Xw14ubR9Y0944/Pms72CX70T+Y0bbh2AcIT7V/Qk/wATPDXgTw21&#10;noM0KlSEiROAhHU+/HFfin/wUc8OQ+Cv2nvEOn6RbCKy1eT+0bWSI4H78889DiQDj3riyjHxqKWG&#10;S96FpL9T6fI6bp4v2M3dVU4v9DifFX7NVj4mltb3wFLNbfblAkidN6QP3yeCq5ryjx3+zt8TNM16&#10;TQdLj0zWJIz10nUFkLn0AODXqXxS+LWoW/wn0JzrX2G2vbNop3hO0+ZGcHJHXhq8L0L4sy6TqbGO&#10;2+1RNKGinJIkjYH7ykV7+ExePjOUai5ktn5Hy2LjLC4qdK3wuxBB8KfiDoeo7PEvgrU9OXeFae8s&#10;nWJCT1ZwCAPeo5G0IO1q+qWwlSQqVLgEkHtntX1z+zl+3V/wpz4e6nd6v52o+ddJvtbtg3mDHQBs&#10;ivtX9iL4ifsGftR2N5qPxS+CHh671K4AeWz1jRYHCx9iDt7+uaipxLUot+1o2iutzTD1oWtezPxw&#10;+xWDSDDRHK5GMUh021ckLCpHriv2N+Pn7OX/AASSbV5bWH9lvQUuXGFh0NZ4ZN3sIX6+2K8A1z/g&#10;n7+yX4r1mJ/Bn7N/j21t5JFG6z1aYKoJxn94DjiopcW4CrJRUZJ/gdkpuEXc/Oa50u2UkCFeQc8V&#10;m3WmWi5AVSSeAa/aP/gtX/wQ+/YV/Y1/Zo8PfFH4Djxlp3iC8sYtsF54g+0QXDYQu7h0yGwx+6QP&#10;avkDR/8AgkPp/wASfhd4I8RfCrxfr9/r3iZ7f+0rGYxGG1jdnV5AQucKFzz619NVxFOlS9rLYwVe&#10;M76bHwTNZIjbhCMjpkUxp3zsyQa/Uvx9/wAG69t8OPB8vjTxV8bNZW2tVVriOGzhLsMjO3dxwK7j&#10;wp/wbs/sleJ9Ks9Zg/a68Xm2u7ZJd39kWefmGa8pcSZVB6yf3A4VJv3T8fBc3SZUXDAnpzU1s8rs&#10;C1y3TJ5r9qdM/wCDZr9jua2a6vf2nPHjIo6rZWSZ/wDHDXz7+1n/AMEXPgf8Nde07wV+zN4m8b+L&#10;NZuJMXcV35BjhTByxZIwF/OnDiXK5yspP7jOphqkVdn5yotow3PMW9PmqteG2LlEx/hX6Q/Cv/gj&#10;X8HfBNt/wlP7X/xf0vw1pyw5Fn/bifaM47qoznOeK534y/s+f8ExNJkGifAu213WrkS+XLq15dsL&#10;dD3bB5Iq5Z/hXLlpxcvQx5GnqfnlNBL99HIB6bRWj4X8A+OPGV2th4P8Janq07niHTrGSdz+CKTX&#10;2Z4R/wCGffBN9LBongjRdUitJxH/AGiulF13DqCXyOK/RT9nf9p34Zfs+eArTx5FaabYaaln50pt&#10;LWOLecZOCBXiYri2NOTjCi213Z0xoq15M/HDUf2Dv2xvB3gST4p+Nf2dPE2i+H4FDSarrWmvaxge&#10;wkAJ/AVzvh21ggmiGrXLtFvHmC0GGYZ5AZsgH8K/anxn+2tZf8FTvDOv/Av4S+C72OwSyJ1DVNTT&#10;9yi4OFU/xE18V6B+z7YTfEmL4B698IFF9Y3oS3uEgwJVBGGJ7j1row+fyrwcqvu+SFNxpSvBXv1P&#10;0C/4JtfHH4e/Av8AZE0nXf2Z/wBlCPwxfXro2u6nrdz517rMagZkacgNgkHCgBR6cV9u/An9tr4S&#10;fGuSHQhqyaVrbDa+l3soDM3cIc4YZPavlH4O/sc61rfhmztfHHiadbKC2SKDS7Q+XDGoGMBRW/rv&#10;7IPwd8M69pbaZbTWl3b3ImWaCdg6BTnIwcg15OF4kxVTMFTik4t2t28zX2NSa50d3/wUt/awvPhh&#10;8J/EOneFJQJLPT2NxOrkFpXISKJfdnZAfrX5b3/7OWlyeOPgz+w54bUza74r1RfFvxNvtxzLPPzE&#10;HJ5+S3WRx7zV9d/t56nD4x8f/DX9n2xuF3+JPFK6lq8s3Pk6bYrvdn+pwcn+7Xmn/BM/Xfh78Z/2&#10;/PiZ+1z8QluG0rTpHtPCsEK52jcI4l/CBMfjX2WKrU8Pg5VZvlvpqGEwFfMcfGhTi5S3sj339t//&#10;AIIp/Dj9rXwkvjD9nOzsPCPjTR9PSGK9lj8uw8QiNdqRTqv+rlwAqzj1+cEfNX4rfHP4H/FH4A/E&#10;DUvhZ8X/AARf+HPEOlyBb7TNRi2uob7rqekkbdVkXKsCCDX9HPiP9vnwfo9xLoHhnR4ont4dyrdz&#10;hFUewA614H8e/DXwL/4KbJp/ws/aO8I2dlO6vD4W8Y6LGF1PR5SPlKSdJISfvwONrdtp5ryMPxRl&#10;ca8cPGfM27eR9pV8P+J44SpjJ0uWEVdp72+8/n+uoXDFpI8r2OKyrqwjlLcYz0xX1z/wUJ/4Jf8A&#10;7RH/AAT98XfZviPow1jwnfXDJoHjnSIG+xXoGSI5RybWfb1ic9vlZh0+ZJtJVf8AllX1WktUfBt2&#10;OLvdFKjKrznsayriyngOShyRzXfXGjK/OzGfasrUdDPXywPTis5QudEa1kccUmiYkDil80gZzW1q&#10;GiOANsff6VmXmm3MRyE4FSoNMlyUinLKzKyL1JpsBO7LA8dfrTjC/XODT1QD5iOadrGFRrYbPHgb&#10;xkjPp0qNdpz83IPSpy5HG35T1yKhjhYyF/bHSs3F9CAWJfvA59TSBVXI561N5RC5z9O1MICtg4Oe&#10;c1otgIXUI3Pf1piliefSpZir4IpmOnsKAEZsDg0xiD949aG6n60yQZYCpbYLcYwzk+lMZwoyOaez&#10;EEj1FQ1JoSLIpbcuCBwcmpILktJlyelVvujgdfSlQkPuz+FO7RLVy8ZUPzBuo65pQ+SGxg7aqhyA&#10;BjpUhmCr1ziqUieWxaST5cEfmKeHULksD+NVFlYnAxipNx27h1p3uBbWZBHuLcjoCe1OWctwW59D&#10;VJWLHmrFpJFJJh1JPqO1F7AW7eUK27kmr9mHbO/nnIPc1Qjkgx8vBBrQgIAC561adyLNGjBIWHPH&#10;tV+1lLDBNZ1qSRye9XbYOSuwnrTBbmjHG/lnBqyijygWILdvaoogfLAPtU6RAID3zQaJD4AoOCfw&#10;q26KEDCoYYSPmI59aleFmIBYn+QqkixmzeeTQQqgc1YEA3KABn2pY7QP1H0p2QEIAIGR2p5VDzgG&#10;rSWqhT8nA7097JAAV+tFkBnLHIpyBnNdz8BFKeLrlyw3nTpBg+nmR1yyWkhOBGM47V3HwC0eSbxn&#10;cExgf8St+T/10jpgfePir4/v4yvn1qz1CeRFlZVikbggEis6D4n3146wRXBU7Ms7t378eleAax8X&#10;tMs4/OTUFVV3B0QYA5ri9V/aVv7OWVfD8KgsNvnTdvcCvyOnRhHZXZ/ofOeMxEXGypxPoLxj8VtV&#10;iabT49QmKZI85Wxk9xj0rzPwv438V6H8ZtE8QanfxNaRXiujKcHANeR698XPEk94suo6zFcvOu7Z&#10;C2QntgDg+1dF+zLoN38e/wBofRfDGqTXKWFmDcX7opARB6/XpXVCjKMnJ9vuOPMVgIYbkjLmctLL&#10;Vu5+qvxb+OWm+M/B2hXdhoFvcSWtqsqS3CZzJtGMV8n/ABe1i2+zSvqNopmednhZQPLj74xXuniD&#10;wRc2ugG1sbmQxSYitVP3lUADGO1fOvxa8D+J4fEYsNTvmktY/vKCemf04rzZNzqe8e5kGWYTK8C4&#10;QfLb8TidSvF1Hw6zakVmImBCxIAAPYUzQvEa6LbeVYhgWyVUipfEcEWmae0NpEViAzkryaw/D+oa&#10;xrlqLXRvDzXRh3O+3720Dkj3r1qaSgrnwWeY2Mua/wAKfU2PitqHjD4k+DLbwppOtpYzR3CSxzyA&#10;4wOqkjtis7S/2dvhs+myQ+IfF9zeXwjG94RsUP3qVruG0hgF3qC7pCdiMcMuOx+lN0uB7rUnie6A&#10;j3Zk2nkg0Tp1JzXI9DnyjNYYWk4RbSeuhp+G/hD8EdLEcN1ob3tw8qq1w7FxGvrgV9V39h8MfAPh&#10;LR/B/hTxhbajbz2amMKoBjJGSG/Hj8K+Z7TxZpWjRfZbKxQHPLlck/jUknjWC5AzbsoB+UquK0jR&#10;aVpSLxGfYieKU6asl+JB+1rqNtpWh313Y6mkf2dP9Wh4J/8Ar184eE/E3iPxZqn2VdRy+0BQfy4r&#10;6WC6Fryva6taJMkq4kVwNrDtnNLpnwx+HNhuvtL8PWMFwVP7yEAHHv6V0KhT5bXOTEcbQhHlrQen&#10;Ui+D/g/XNKsJdTsNIa5kii/0u9ILKox0z0Brg/jlPZamxtWjk+0x5aAhCA+fevdPh94i1nw9pq6H&#10;JdC40Q3Jnl0+F1XzpAOMt3HfFeWeM/BvxF8b+N7i6tvDwdprpmtY4WGyNCeAfoKmHtKkuWC0PDpc&#10;V4OvWm5SioW0bZ0H/BPrxb4RC6v4I8Q+H4PNuFGXlbcQMjIG7pTv2jPh98O7DXZdOT7M1vP0HHy4&#10;+lcDqngKf4G60fEWs+Lra3vpV50+wYu//Aj2pmkpffGa+lmvrSSO3iQn7Qz+nNdtPLcbV1S0Pzmt&#10;xpkmCzeVTnbi97K/6owJ/hx4X0UmS1mARxhcyZz+Fc3qmkXOmSs1lMSFOfmYjj0qn8XPEdv4L1ca&#10;TaeIDNEgwcP90+lcRJ8WNe10jTNGs5bmQHA8pc/TNVFY/Dy5LtPsj6ZUuFc7wscbUjGUX1krM9i8&#10;BeNPEmi63ZLbXzBmnRcI/I5r7o+Anji78U+BI7vU7nfJDM0LSOclsV+e3gFtS0SFb/VGSTVJwFgh&#10;HIgz0JPdua++fgH8M08OfC7S7TVLiUTSQiadd2PmbB/Gvrsu+sqjetufz/xbTyinmko5c70/18vI&#10;9FfWdPRNsl4nv8wqs/iHSy5Ec5c+iLmiw0DRIXwLZH9fMbJ/KtW1t9PtyDHbooz2SvRTbPlbM57U&#10;tUaS3l+zadM5MbclcdjXzRr9hHdeI0ecH50kGPo1fXt+1ubGYgDHlMD8vsa+RfF0wg8XiAH7gkPH&#10;bLn/AOtU1E7odJXkdL4AsL+6+J9jBpsyoE0mXDEdBkV6ovhPUXA+0axITxyoxXnfwZ2SfEm3uN3C&#10;6TICffdXsBuI87o1ZvoK3SVrsy6lfR/BenHC3Ek0jdyXODWB+1D8JtG1/wDZz8U6Xa2C+aNMeWJx&#10;yQyYYfyrs9HN7JL+6tZD/wABNbuueGNR8Q+ENT0iazYrc2EsTrjruQj+tU4RlGxm3aZ+W37IWjaj&#10;rPxi1T4T6jIY/wC0I/NtTIMZyNy4r0H4kfDLxH4I1OSw1ewePazbJNvysPrWX4Sv7Xwl8WvCfim5&#10;s/s95pV/HaXNznHmRCVoyCB3BHWv0D8RfDnwT450xhrNv9oikHBdBnBHY1zYVRp3plVddT87LZZY&#10;h3zVqDVPLOGzn0xX0r8Rv2ItHvJZLvwJrb25zn7PLyPwrxPxl+z38UPBs7pfaIZol6SwHIP4V1SM&#10;mrHPx+IdgA38A9CKni8QKfmOOawL+yvbGYw3trLGc8iRCMVFHMBwrHjp1pWYO1jqf7WgcfNjB6nF&#10;eg/stfGq6+F/xZYrqTRWup6PcQTxoeHIHGf0rxY30i/KJD+ZrU8B2dlrXjPzLy4ZDZ6TczRhc5Zw&#10;OBUSWhcLcyZ7F/wUA+MWofErzfGnie+D3U+pwRJI7ZYhYFAH6GvIjex+WrFuWAI4/GvOf2kfiVqf&#10;irQ7aB5GQW2txSMPX92Bmuts7sT2MUqsSDGpBP0rGjFKbl3sb4mp8K7IuXt5GVI3c4rPkncfMrcU&#10;srJj94e3eqrShQQDkfyroOdXFu7sLCRIPlbhiByAe9XvgHq9x4C1C+uNaUXFsQ2HJyCMZH+FZo8u&#10;WIo/ORgjNZMj3ulTs5djGykDYeOncVwY3CyrR0dtDuwlaMHys9G+IvxQ0nxP8INWMduv2qWRxFcK&#10;P+WWN236cV9c/wDBG34a+Ej+zIviPxNpEV2yRmWKGU/KzFickd+or88rVI/+EJ1O1tt4hj8xyrtk&#10;glT09q9x+Gf7V/jD4C/Dbw98OvCPiaKxivrBReM3WIFVIbj2r5nHYDEUspVLWTvc1jUXtHJn6DfH&#10;r4u+BNK8A6l4ddrDTTLCUiNuP3kEn8LAexxX5jeIf20v2ntK8Wvej4yajqI0O9OLRp/3U8YOO3sO&#10;lfQPhXw38I/iPbpdeI/iUms390/Jmvsl2PovapPiT/wTG+HfxD09NR0nWz4fkkYb5bCUEt3yVHFf&#10;LLDVqStVVo/iFWU6iTgPvf8AgoV4DvfhJpuoy6vLdazqsyxWekWf7y4lmP8ACqjnHua80/4KOfBH&#10;4ywfCXwH8efiP4RGlf29JdWMULPmRQiiWIP6McZxXuf7FX/BMT9nj4YftMeG7vRrrU9e1mGGSa6u&#10;dTcGFVHG5FxwSa+sP+C8nwltdd/4Jq6hNpVgzXPhLULPWLd0HEaJJtkH4qxowdPBYbHRnF3crxfz&#10;PQwWKr0MTTm38LTPwn8aaKfGnwF1LSwwEuh6iuoQHGcROCGH06n8KxP2dvDehQ+LotKuI0meVGkl&#10;LjOQgzgDt/WvTP2dNK8MeJvidpnw/wDGd9Jb6L4iul0zU5kPKQu4+f8ABHY/hX7d/BT/AIJY/se/&#10;sz+EbbWND+GdlqDbAqX80ImeXj724+tejj8fTwuFUZNpeXkerxLh5RzVyS+NJr5nzZ+yZ+zj+xF4&#10;8+EdtrGs/DjRbvUbu1VmOpRLu345+Vu9ec/En9ls/CX4mf8ACT/CjWre1tdUkSyjsrNAEgLNwRj8&#10;a/TKy+EnwG8Q2EWj2HhSwtZMY8hLFF/LAr5r/wCCiv7LXg74bfCS8+L/AIU1VtEm8OSLqAELnbOY&#10;+dpXoR1/Ovl1jYY6LjujwKlGcF7y2O8+AX7Jfwg+DXw8/wCE58S2cF3qDQeZcXmoyDdNMcfLubPU&#10;9q6bXvi/p/hnTlubDwPZ26RqC4LKV/PtxX5z6p/wV+0n4gH4f/D65uYjp0OrRXWvh8YCqAAp/Hn8&#10;K+8P2jPgB4J/ap/ZauH+Gfje70TULqy3WGraNNzuKHbuAPQ5ANXiMM6UlrZHRCcaykonYf8ABcc6&#10;B4++A3wo03VG8xNWRNsS4JdJVgA/DJFeDf8ABHzW7W0TTbW8tVkVfBqbRJj915c5DY9ODX0t+0h8&#10;KLv4mfsjfDeDxBJHNrHhj4R6bdxSOwJa6gvtPic59xu/Ovif9i/xcfhl451LwbBP5csdrd2AYjOF&#10;Zw3H5H86/Q86suGpzhul+h5+XuU8bKMux9L/ALZXxYtPFWn6hpNgAunIGiUB+GOOSK/PX4IftV/t&#10;HeHbXxVB4X+D+pa94U8HXzRXOr2kvChmJ2AH7xHoDXvX7QHjfxHc6OngjRIt+o6jdmC0RTkuztgc&#10;V6V8cI/hb+wn+xP4T/Z/0e3jbxD411qKHVp2I3XFxMd8r88/KMivyLLsROrR9+N5M9aq3Kbs7WPn&#10;L4vft/ftb3fwtW/+EnwXeBLi2Dx3WoXW1lBA52DvXxtc/tq/tJy+D73SfGHxJ1Ox1q71F2vLS0Yx&#10;FgT0LA52ge9fqXr3hzw9ongmDT7mwQ2rW4AZVHGR3Nfnv+3Z+ylFq4utV8My+XLIhkgmtyMjjocV&#10;9HgpYdT9nKOt9WZYjDTlDm5j5Y8ZeO9e8RNctrniSSedTuIubpnLc89SeasaP440+wjbxRDHcPbK&#10;gW5eKMsinbg5I6da8F1vS/EfhvxPLo+uJKs8UpWQMSc+9fX/AOxLr8Hwrs18Y6/o9hrnh7UmFvf6&#10;DdRqzXSn72M9MDPNfTfV1gI80HdPXQ86UVTaUnudz+y7+0bp9t4bl8AQeF9K1PSLWO41C4szaqZb&#10;rOThnPQgdK9H+EHwd8Y/tmaSuqfD20trDQ9H1De/hK9l4uk/iQN+PAxTNZ/Y38EWEtx+0X+yJeG+&#10;8M6laT/2hoDgCbTZSp3KF53IDxxVX/gm18bZ9MjuPDgJjvH1GRTEo2sXzjgda+bzCPtKntYLRbnf&#10;QjOo4wet9rdT9Bv2Yrjwd8ILSPwfJ4PtdEuUxHcWphEZboD06irnha00b4rftLalrdlo9pFY+HXW&#10;2szFCMvIwyzE9T2rhfGfjLxa9hKfHPgDUrqGWDFvJbW2ZenUOORXI/sb+PPij8LJvEWoX3gHVnF1&#10;qryWb3sTFvKwAN2eeK8TmdVyquXkfQUckzPF1o4WjRd33Vl97Ps/4x+N7rwDodtb6Tf+S8qfKcc5&#10;FeQ658b7LwjpN58QvGmqSOixZZmUkn2Ud81Nr3xD0TWfK8b+MobvW7pIN39iafHwnopFefftS/G7&#10;QvFvgO1u9E8NXGl3EMQL2RsgwhGPusP8K6stx2Eyz31Dmm3q9rLpY+zwXh7j6r5a1VRXlqeCfFX9&#10;pG18c2XxA/aeudIlsZdD8FTeH/DLO3z+beShN/PQ7PMP5Va/4J3aTH8O/wBni1FwjQ3erXLXMr98&#10;YwteR/tXatNb/CXwh8PJJF+0+MfEz6hdJANu+GAeXGMehJY19C/DrwzaeFvDGk6B/aUaSQ2kYMO7&#10;7vHTH419BxNj4LAUoz+0r2PZ8M8jpU89xOIvzKl7qdt2zR8VaZq00s+qWFwZ5rjO5nboPSui+FJv&#10;PhzLb/EzVWd7bS7uOS4hXggBgcgnjPUfjWVdWVy9o+o6daS3MET7Zmi+YofcDpWd4l+INnN8PdQ8&#10;N2GoEzXIyIHQ4Zl6A/nXw1KiqOJjWj6o/bMXiXisBOitmrP0P078H+LfhN+1f8EmtPEvhXT9X8Oe&#10;IrFrbUdE1i3SVLiIgAo8Z4PTI9DgjnBH5Kf8FRf+CBHiL4Nx6h8cP2JILjXPCqK9xqngOacy6lpK&#10;Abme1Lc3kIAJ2H96gHBkGMZfw++KH7WHh7VI9V0DxTHo2nW6lbSwF6wZvovQV32qftHftPatqker&#10;fEq91C/it7YJaPb3JZVA5BwOM1+gUuLq1GHLOg79+j/yPwqv4URq13Kni4KL6a316dj8k7oS2sjC&#10;WFwVJU7lIwQeQQehHcHkdDVWS4gnIBIB96+zPin8K/Bf7Xnxb1a81CXT/B2oW8JWfXY7Qbb2fkqJ&#10;4gRvJ7yDDDvu6V8v/F39nf4kfCi+mh17SRcWcExRdX0xjPZy88ESBRtz6MAe1fRZbnuDzKCs+WXW&#10;L3+Xc+Hz/gnOuH5tzjz0/wCaOq+fY5F9MtpzkKOevNU7zw0sqkJHmmi6v7WQKMkHoRyPwxWlp+pG&#10;T/WjBI9OK9t3SPkTm7rwmMlhBk+lZs/h10yVj3dsEV6QttBdJhAM1XuNCt5lw4CkegqdHuQ4NvQ8&#10;0k0eRCWKEgdVqB7WaFiEiPWvQrvwwrcon5Cs658NhDtMYwO+MU+VEtSicLcLMwwUP0xUQRgpBFdV&#10;d+F3JLpGfwqhceHpoxjy6TRN2YQjYDFEmFxgflWm2jyxsQVbiq0mnyq/3CfalZlJ6FLHykkdahm4&#10;INXnsZEJDKcH1NQT2oHGKlodyqx3A4Haoc4bZjGB0NWVjZScUwwMTyKizKTK4LeZgHjvT92D0NK0&#10;DZOFPXrQI3x0JoHdChmJwMUNl+2Pwp0cTHJIP5U8QkmgG1YIlIYH2qYKSMikWHAGOvYU9IZWOAv6&#10;1cdiLociblBVQfepDGo4bGD6U+GFlUr3609LYs43A89iKYroLZHLABcqPuiti1gJUEg5qrb2hBAC&#10;8/0rXt4RtHNWkS22Otbfjoa0rGLYcbDzUNpDyFata0t8rkrk5plQSZLawb13bTjsfWrcVr82COvS&#10;ixiLjy1Xknj2rQeJbYqqEFu5NUkjVKxBBZOT92rcVkwG1l5zVrToUKieYHbjoe9Wra335kZeC3H0&#10;obAo2+mvI+3yiPfFSLpjngDgGtm3tUxmPG6lS2VXKbceoIpczAy49MVjkqcY4BqwmnRqRheR1q+b&#10;ZcYx0p8Vs+CWTPpzRzMTZRNgCoVF4rt/gND9m8XzgDk6ZJn/AL+R1gpaqIdzrg9BXUfBW3A8Z3Ay&#10;MjTZM4/66R0czBO55dr8l5ayPbm7Mi7icE8/U0zwv4V1zxTclooJfs0bfvZQvGPQeprOF2txL5t1&#10;KxUv07kZr6Y/Zn+GvibxJp0V9qGlG205QGiWSPHnD1x6e9fnUlTox5pLXsf3dXrV8TJKEtz5+1/w&#10;HqTalb6VpsDwfaXCwTTKVXJOOtffn7Fn7KWlfArzb/xF4lF9q+oWUUlzLAo8tExkKp78nmk8Q/BO&#10;XxH4aic+DrdrdV3JLPFktj0H8q9c/Z5+FvxP8Q+GbfT5PBUtrFChjgvLltoaMHrg8muSri51o2jF&#10;o9DK8BhaGPWJxM1aK01NfxP4lTSBDYWkz3C7y7SocmM9hWT4xufhhr3h+S31zUYLOYRf8fE0g3O3&#10;qw64ruPEv7Mer+A9Ol1rV9cZ0I3MkZ4FfO/x/HgzXtCurNg7X0cLi3dByCBwOBXLCPJK0+p7WOzf&#10;KcXCNOlPS+5w/jOHw550lna65FegvgPF0IrlrJZtAuY5PDkLQzwOSjp3z2IrzjwPreveHhLdjw5c&#10;XGXwwkBDDB7Zr3n9mXw54s+P3je38H+FPBN1eahKQEWJAdoJxlj/AAj3Neh7OrTe+nofD8SyyKhS&#10;k3XjZb3kv8zyvxRqVjrt3cR63GtnqJdpLeUJhHJHTH4Vx2j+OptGv3W6l3NsxOQ33SK/Uf4hf8EN&#10;NK074H6n8SviF42n/wCEkW3EtnZWaKIosc7PVj2r4M/aa/Za+EvhW9TxJ4c8aXkejfZUGqzTwATW&#10;FyoAkjkx/DnkN6VDrU41FC9mz8uwXHnC39oRopuMFpzP4Wcz8LNaj8b6495KhNtAvAzyTXs2heGL&#10;fUlEen2QZnxnzhwv0rK/Ze/YX+OnxG0CDXv2ePBV7r+kzZZb6SRYxL/uliMj6V9D+H/2Cv2nrKwk&#10;uPGmgnwvciQolvex+YZAONymMn/IqcRW9iveZ6uJ4x4clW51iI8vT+keO6j8HNM0qNtSvbRZ2dgF&#10;t1k2hj9fSl8T/Aj4w+ItBj0/wH8Ory106Yebf6hBbZ2qv/LNMjJr6k+FH7GXjj4ba7aa58SLNteE&#10;2HhSG1kDQrnnCkd6+uPAmveBLC0XTJ/CF9ZqE2hptNkCsfqFrynjKladoy0PxbjXijHZxjpUaEuW&#10;itFbr8z8ZPEPh7xB4ftcXuiX2k2GmL+8a5Rkdj3Jz3NeXW/7VeseFPEuo3srONKuB9ntthzIT0JW&#10;v2n+PHgL4A+OVuNL1u1013ZCbmOVUyqEHGQcEfWvyt/by/YST4R6pdfEX4bWpn0GGBjHZRLuMOWy&#10;XH6135dXrYaslc/PFVxNN2UnY+d/EXxW0nXtb/tnUo55TIxaO3iUySyDtn0qDxJ8YPjBrmgnw34O&#10;srTwvp23a08sgM0g9cDkGuP0LWb3TLWZjGYfMfMbHjj0q1FPdXoDTlirGv0rBV4YijddBurNu7Km&#10;kfD3Q5Yw3ibX7rUZi5aRskKT+ddbY2WmaVALbQbKO2jC8+WuCR7ms+wsGJ3LGSMZyK0rBhd30enW&#10;jCSeVgscUbAsT6V0qNGErq12ayxuKnSVJzfKul9DuvgT4I1LxL4th1H7BJNZ6fKs1wxiZkJByFJA&#10;9a+sdF+O1zNrVvb61d2VnZwsFlgiXBKjsMjrWF/wTR/ad+JH7PXiiP4X/Ev4KabL4R1K+H2y9u40&#10;aRgxAJJPOPavff8Agqb8KP2c4L7TPGn7PF7p3nahbLcS6dp7D92xAODjgda6XR543jI5Y1YJ8rWx&#10;2X7Rv7df/BOTxX+y1oPw18F6naeEvHGnCP8AtDUU0+OJwVTbITIDmUOcNz05r4om/aP8C6Xduz/t&#10;MLeIpOAq4OPfmvmf49/Az4veMPEiax4e8GuQYiJQkijPvXL6L+yb8edRsDaxeDAk5I/0l7jJA9MA&#10;VgqEobyZtCcXqkfZJ/bX+ENnELa8+JIljK4kdM5auO1Hx74a8YeK5NZ8JXfm2EkKmBj3JJJ/n+tf&#10;PMf7FXxWSIN4k1q0slxz5rtx7c4r0P4PeHIfA+ly6FPeLObMhfPXo30q4QcXuOVp6WsfV3wA02/v&#10;NZutR027sY5bPRJbjbqD4SQLliM/h25rpv2b/wBun9m742axL4Tup103V4JTFLayH5SynBKnoR6V&#10;8t/FTxf4mbwD/Zfh3UZLVL5GhupImOWTuK+aJdRT4e34bwrM8V2GOZIyd5P1rudR8iseXJJVGj9y&#10;ItR8AaRZrdxSRSIwyrIQc1Su/irYhdml2ccanILkc4r4a/ZO+O/xA1T4bQRfEG9kadSRF5jZbZ2z&#10;74r2/R/GdrqqBW1MIT2NVGomtQdI+Jv2wr2D4d+JTqskLbZvFd5bJKgwEcSrMmfwY195fDnx5B4k&#10;+Heia01zuNxpkL5J/wBgCvjf/goT4OXUvhL4+1SzYO3h3xLpeso46rFOhhc/TI/SveP2LNfs/FP7&#10;OPhy7E28wWvklt3XB/8Ar1NK8Z+oua6seran4jj+4gb/AICDXN63qc14hjjiO0njctb91FYRrukY&#10;Viard2CSfI2455xXWopmc3Y8w+Jfgo6tpUxGkRvIVJVtvzdK+c/EOl32kXDwSWzKVbADLivsae8H&#10;8EG8fSue8U/D7wv4xgP9qaEm4/xoMGnyoylLQ+OrnV7yEsptycHriuk+DP2vXPFt7EtuVkXQroqQ&#10;Ofu9RXsGtfsn6BfSfaNI1iS3GeFYZrpP2X/2V9XsvipqEcs63kX/AAimoMPKhJIxGeTUTguVjhOz&#10;1Pz3+KuuC3mudD1FZDI00csLD+pr0bQvGV3/AGLa5smY/Z0yffArnf2o/A2paDr9jFqNmUeTSUmV&#10;SmDjzGXJr1nwh+zz8Stb8H6bqlhocZiltY2jbzOoxXJTjabR01GpQjJHHXXjK824Omnp61lXPjfU&#10;kLYsB+Jr1K8/Zk+LDc/2HEMjp5lZd5+yd8WrhhvtbeMH/aya0ehCdzzG7+IGtbsQ26KAP71Jo3xC&#10;vBqSR61EPs7na+ByM969Jj/Yw+IM7A3V9DGCeoQmtbR/2GNUlcPqOrzt6CIYrK05G0bQd7nOa1/Z&#10;WifCjVfJhEv2yYtDLjogT2/CuE+KkLjxq1syMqw6ZZJGQcYH2dK9Z+LHwgl+G3h+Hw7C8zK0cgHn&#10;nJJwK4v4zaC0PxB1hBBgxQ2aj8LaOs5pxaNacua55svirWvDN0sthclihyrFsMPoRzXo/gL9uj4n&#10;eCiiDxbqkMakbl83zkP4PXlPiKB0lYn+EVy17ehSYmXgjrWVSnSqq04pmqjZn218Jf8AgrF4i8B/&#10;EeL4hT6rY3c62wgaG5tmiBXOc7lzg/hX0D8Q/wDgt54c/ae+Ems/AHxz4GthF4m06XTRc22q5EZl&#10;XYrFXAJAYivyOlnQudoqawvptPuob6CXY8MqyRkdQyncP1FebLJctbuqaT3D3u56X4Vu7rRb+zvJ&#10;pmjksrqISuOzIxib/wBBJr9Nv2ZP+Ctfij4beEIvBnxdgk1O3sPktXt50cvHgbSQSCDivzZ8VWAm&#10;1rxE1kp8pL4Twp0/dzkSj9ZAK574nXYu9b0/WrKVxHqOkQSgq5HIDKf1WvH/ALJwmYVZ0K3R3R9l&#10;nc/b5dhcTF68tmftv4S/4LX/ALLOk3IvNa8G61AwT5Xjs42IPrndXyj/AMFWP+Cqms/tTeA7j4S/&#10;s9aHLaaNfIRql7qrqjyqf4VUMce+a/NVtQugoiku5WXjgyGgXW/dG1w5yvOWPFdFHhfKaDXInvfc&#10;+UlXqVVZsr+GPhf4x8OX73N89pIjnJRZwTX3J+wT/wAFTPiD+ybcR+CvH1pLrPhI7VMbTFpLdeM7&#10;R3HtXxHASg2qx6dc0u+TBj81gD1Oc13YrJ8Hi4WqK5j8EuaOjP6btD+Lfhf48/sr6H4r8JQ+Z/aP&#10;wgvbmwQ9RAdXsDGCOx4H5V+T918YdP8Ahp+1PreoeKfEg03T4L6d7i6lyUgVdyjIHYnj8RX0/wDs&#10;4/tO2Pw8/YM+FmlSzxI7/CK9tH2D5mIvrd13H/tn+FfAf7Wl1B4j1bxhr9sFaPVPD5u4mXoA9w5y&#10;PXgAZrXH4ei8oeGvo2lb7kbYCjL+1o6bxb/Bs+hP2f8A9uz9mw/H1PiF8VfiBZwafooZtNjlRmWa&#10;Ukjf+FeCf8FS/wBtu8/af/au0bxl8L/F0E3hPwtFFJpZWXyla4PLvtJ64wua+LRabgC7nHpupJLW&#10;3Axg9fXpXjYXhPAYaV03t+Y51puLT6n6r6b/AMFZf2bZfhFZ6N4v1Wd9VjtEWaG3gLBJAoz831rw&#10;zx3/AMFGPhTrmsyQ6PoEt7byxlPIMZ3E4wCAK+Q/Anwev/FEB1fWJRYacpy13N/H7KK+3P2Nv2E/&#10;A2sfDs/FbxZpn2bS7x2t9DhlQrcXxAO643dowM4PQmubMMqyXLaMsRWTsvM93I8uzTiHGQweEXvP&#10;q9kfKvjTQdI+I3il/Fz+ELi1WUnak+2JT6Zzyah0UL4CaQ6fq9jBuQqqPI0hjz12jtX2L8Qf2Gfg&#10;jrFtIE17XYHBJWZLveq++1uoryxP+CcWi6lqZuLD4xLLbFhtimt1SbOehzx+VYYLiDh6s0qTS067&#10;nv4/w24lwGtSlza9D6+/Y6/4J26F8R/2XdM+InjD45eL9EubzTHNumiXwgiWNwcgrj5gR6nmvJvg&#10;5/wTi8W/D79pS21vwr8ULe/0jTvNvINTWbdMCoyFlXAA3eor630H4m23w+/Z4074e+G2C2ei6MsM&#10;t40oJcqmCwUDkf4V494G+MulS2+pz6Tq9zLDfwlJbyOFUyFH3E/xr4zEZzmUcZUUGvYu6e3ysfrG&#10;W8F8PuhQbouNaPK7pWd/M3vi78XL4aHpniCDxPM2AYJbS3Y8Ov8AEe2DXp/wt/aw0m7+C+qSzWgS&#10;8tI40vQcBlQjGeK+ePCuseGrq3l0y90L7XaSSF3S6uWyM9SCtUNY+HF3Zabqd/8ACO/XTPtMe3U7&#10;a7uWkikiPYZ5yK+QpSwU8W0pay6O/T8D9Dx9GjSoKM6ei66Gr4Z8feKPEXjHUdcXxHcafoVlK4a7&#10;jk+aU5+6vPNUPFH7ROp6hrQ8MeELSNUnlCG4uF3yuc478c1g6toN7/wjNloGi+I7OGO3TM6ktiZz&#10;1P5+tch4e+Hnjex+I1nrGu3Fk2iJFJJNdxT5KNxgEde/6V9BgsNiMRjKVKCsm1dnnZpi8nwmT18V&#10;J+9GErLztp+JjfHLW7bxJ+0doNpcygQeFNJCOwGfnXl2x0zuauotvH+u65rsNz4ZS9uLiFvOnMYJ&#10;zGOuR2/CvKdGt9U+KPxy15PD5jmkuLuOzhMr7UZC5kdifon619bR/BrWJLLTfEvgpNOsNRsYCksY&#10;fCzLt2lCAMEc19BxfByzCMN4wSXmfIeGb+r5JPEbOpNv5J2JPhH8d08N3DeI7O6juI5wYb+0dh90&#10;dSRnqOvSvPP2xfiN4z0zRW+I3wnFjLaxy/6d5aDeqnkEr2Yflisnx3/wT7+Nxs7j4m+EviXp1vqL&#10;yB49Hty6xu2fuls4/Ss+7/ZT/as12I2OtWekmaeABpor8+W4PVT8tfOUJ16EU4Wa7dUfp/1bK69T&#10;2vNr10Z5Z4M/af8AGXieURanE8roQ0rwMflB7kDoK9l8A/GvXbSKHU7LVmmgDfPE8pKjHUEGvXP2&#10;Rf2NvDfwQ8J3A1yx0y+1vUWZ9QYkOoU/8s0BHCiuc/aa+GXwq8N6Xear4cT/AIR+/cFHjsxlLlsj&#10;rGf6V1yr154hRi7pnlV6+AhUcHTSiY+ia74F8beIpvEWq+EtPWYy5LLGDkjp+NddqfxX1Tw7oMms&#10;+HvDejJpU7m1Emo2gKXRIwV24w49c8V8yfC3U/Fek6q3hKeyuL67eYi3VosPKp6EqOn1r1X4p3/x&#10;B+EfgVdD8Z6bd32n6tp5SLTob7AtyW3fKT91s9QK6JYbmTTnyvozqqY7L48sKVpJ9Nzkfih8Av2a&#10;/i2t1rT6Ra+G9WGHubjwzGqWxY/3rc/J15OzYfr28H+KH7H/AIl8DL/aGmX0erWBUPFfWCHO3Gcv&#10;EfmX6jcPeut8U/EDxH4c8DWjppdrFaNdMI50U+c57rIW5IH9K9Z+Deuab4s0E6v4+t5bi1urYQ20&#10;CNtZVH8dduAz/NcBJU3Lngu/+fQ+Uz/w74Yzqg8TRioTfWGn3rZnxvF4S1G2y0UySANhiD09iOtJ&#10;Lp95GcXMLKfUrxmvuHUf2Wfgz8SS/wDwjmvw2t6UzDFcyeTIx/uiUDn2DZFcN4o/YL8cJYvd/D/x&#10;RY6zJECJ9JvQttcx+oVv9XJ+a5r7TB8R5fXajVfI332+8/EM58PM8ytuVH97Bdvit/h3PlCa0dmM&#10;ZbBHU4qrd22/5XbJI+UAda9N8TfDHWdAuvI8TeHbrTJWLCN7i3YLIR12tjDY4PBNc1qPhG+ty4hX&#10;f83p/nFfR05wqR5oNNd0fDVqU6E3CrFxa6NWf3HFS2uxDG3c4xWfdW0GThf1rq7rQ5wSslvtbPOB&#10;yKzrvRGYFVO361fKczS3OWuYIGJ3KKqSW1qQSwGfrWzeaVKkhQrn3XpWZfWUyDISpejJMq5tICSQ&#10;2fYVSubaM8YIyetaFxHcRNycenFZ9y9yXxt49cVLVwW5TezRcsx6HoO9Q/ZctyKkneQNhqiWVycE&#10;0crW5oIbQdcHP+7QtjwePzpGumUkBsYNN+1MW+Z+/fvVadgJFsiOBilNk5pi3jh+Gx+FKb8Q/MXz&#10;9OaPdE9CaGyfcpHarUViysWOevA21XttVgLAEnPvWgl0gj3twCadk9iW7gtkwXeAcY5p8Nq+SWB9&#10;s0+C8jIwGBHYd6twqrkHPakoWENtLcjr+PtV2NBuAqNVAOQMYNTwLlg2elDVgLUCkYY5rStJGC/e&#10;71QUtjgVbt3IYL70ilLlNO1uJIuFcqT3q7ZrHvBwPvZIzWbG7bQVAq5aSFOSoqlsbG/9rgkZYo4s&#10;AdCT2rUhltHiSIJyFBZj61z1kwkb5n47DFaVnCwX5+PpRyibsatoR5oCqceuKseSHO5sg9yT1qlb&#10;TBdgB6c59avNMbghnHI70couYFiUk7uTnsasJbFl61HbpubcV49atKu3vRykvUryoVG0niun+CVu&#10;X8Z3BGSDpsnT/rpHXMzsHbKnoa634GkHxjckf9A1/wD0ZHSejGnY6r4d/sJR+Fb6PWPGmtNqc8L5&#10;EFrbERA59W6177oM+s+HraOz03QYAsShVM82AB9BWRqfxGjmmeO1uJ5zuP8AqwcHk1lX/jHxDdnI&#10;SK3UDhp5Rk/lXKslwDfvRu/M+ureJXF878uI5fRJfoz1+2+P3xRgMVtY2+gQGBcRmSw83tjPJxXP&#10;fEz9qj9rzT9Ld9D+NWnabbLksV0aMBB+PavNE8XW8JaXU/Enzr91IhgD6mvOviteab8QlNtrWt3k&#10;tqr5W2ikKI3+9jqK3jlOX00+Wmjx6vGfEuKl+8xc3/29/wAMc58aP+Cgf7UGpGTQtJ+PXiHxFIpO&#10;9LCxUQhvTKjGK8Su/jF+2X44uGitLvUYwSRukTDH9K+of2evBvwT1PxPb+HviJ8SbXwZovmbZ7ry&#10;DJMwA+6gwBk9Mk1+pX7PWmf8EuvgJ4BHiz4dWmhapc29oJp9X110urqUgcEK2Qp9lFfKZtmOByqV&#10;rR5u1v1O6hxBRqQ/eVatRrvOy/zPw00b9kP9v3xr4d/4WR4qsPEWneFoplSbXdQleCFyTykQJUyN&#10;jsoOO9fqt/wSW/bf/Yb/AGWfB8XwZ0vwnqHhjxLcqBf+MvE7JOb+bv8ANyYx1wprw79uz9sv4o/G&#10;b4uvqOrwjT/Dtoxi8PaLHhba2tgT8+FwvmNkEn6DoK8Z8N/CTxJ+0L4zsvC/w48LXF7q2pv+5trS&#10;PK47s5H3AP7x4r5iWb43GzcasVCHRo8DHZjHFV+amrJdLt3P1b/bV+OnxB8XeHYvEXw+8cXF3eoP&#10;+JdHaTiSK8DDHlBF+Vg2QOleY+L/ANiu+8R/Bm98QeO7KO08Sa4Yru58Mblkjt48EmOYgdWBIwOl&#10;dZ+y3+yH4V/ZM+GVtp+p/EG88ReKLpUkuP7Ru91npzAZMVuh9DwX9RWx4t+IfiLSNTFxIWWWVtq4&#10;bIcd2J9K+dr1qcat0+Z33OqlRlVj72i7HqH7FX7TnwD03wzYfB+HRbbwVrml26wf8I/fERxyhQAG&#10;gc4Drx0zn2r3bWtU8L6zcGa21dXutwKtNh1TnPAr8qf+ChX7TvwV+HPgC81bxDoME19BD/oMsMuy&#10;d5sHBUqcrz3zXwd4L/4LRftdHSY/Cy/ECW1tLW2ZFaMBp3x03SNkk9Oa9L6pLHUXUhDmS6mEqiwT&#10;5Nz+jDxb448E+Aon8ZfEf4n2un6fZxZlmuJUhjRQMkc/0r4M/b3/AODhP4XeANL1DwX+y3p6+IdR&#10;WF44dZlG2ziPTeMjMnOenHFfjR8af2tPjf8AGwpqPxB+Jutampfebe61F2j6/wBzO307VzN1f3Pi&#10;fSl1K3j2/Z4/LnhXuOoOO1b4PJ6lLlb0T3OWtjZ1fJHs+k/tu/GTxp481b4h+M/Gt9eah4gt5YNT&#10;lkkIUsDviAHRQDwAK9y0n9t3XvE/hGa0+JE0cVr5HkyzyDIYYwFxXxH4F+3Ramsdtp89xFJcIocR&#10;MU37gcbuhPtmvevCv7KH7Q3xO8PX9hoPws1BvtT+ZaNcOkSDnrljXvYfLaNGq6knaOxzxU5WVrnk&#10;/wAW1stZ8bTW3gK4SayLGXCnAUdcD9a+x/8Agmd+zT8Aviwiat4t8WaXrGpJHm40fziTbLyCCpAy&#10;fevOdB/4JLftS2Xkalrd14f01pIsTQyXjSNg/wC4MAivav2Rv+Ca/i34BeN0+KJ+PFnHfRbkltbC&#10;xJQq3JVmYjpW0sfhqNGUI1PuZo8LXl0PpT9oL/glB8APiV8P5I/h5ZJpuoJH5kElu5X58dDg8ivy&#10;m+Ofw88Z/sqfFG68Da34XWLUbfL211EeGXJw6mv2e+HPx/8A2e/CVnOnxV/aFsFltY2xEdRjjcOO&#10;ACB157V5z8Z/2kP2LPEum3eqtpGhaveLacajPYiWV0zwELLknPYeteVhsxlTvNp272H9TqQ1kz8k&#10;vAet/GP4l60bHw74gljvIlafFxqhjDqoyxG44z7V+ln7CP7Lv7Qcf7LWs/ET9oLxpFp2mX8Lt4bs&#10;YdMW4u541BJnZ26qewxyBXzJ8E/gl4b+HHx1svj3+0Fol/o/hy91aS88NeFdPsRLfauhb5VMfSKM&#10;8ctjOfavvTUf2kf2mfjJbponw18FaT4O8PRqYraK4hFxdeSBgAgYRPoM12V88r042pys3+BkoK7T&#10;3Pzk8U6P+3VN441fwh8Are28XWSyCWK9EQjkiRmIAZCR0xW/8P8A9k3/AILC+OY/tUWoeHvDwXgm&#10;+lXf+QDV9U6R+w5468I+Kp/H/hT4haxba3JHI09xHIPLO7nmI/KRk0j+NP2gvhPfhvG6/wBu2IIW&#10;e+sAYpo17sU+62OuBisv9ZszVJJxTfc6qKioWk2c38Bf+CCX7T/7Qdw+q/tIfth3dvaQMBJa6DY4&#10;ye4LNgGrX7f3/BPD4Tf8E/PgOnizQPHmsa9fNfwQznUnUtIrHngDrX2f4P8A23vCfhj4P3HizRL+&#10;PU4bGxEhtLZ1Esz4HyHPRvrX5Of8Fg/+Cler/ta3lj8Pvh5YXkOlaVd+dqME5AmNzkjyyoJOAc10&#10;0MyzCtUjyytfcxxFS2iZT8DfED4J+IYrex8ea4YrLzDJNa+bsdhj7pPasn4oH9nW88QLeeBtJsLE&#10;fKtrEs28k+pOOTmoPgn+yta6/wDDWym8azXFprF8gkhgJG22gGSzSEjk8gY/wrgPi/8ABjxR8NoP&#10;7UGnw6jpkm54b61iOYwDj5scj6ivsMNneAxFf2HtPe8zmlVi56o+l/hh8ONbTQ4L2yufMSRN5J4G&#10;O2K9P0r4a/E0eEL3xxpvhG9u9N01lF5d28e5I8kZ5746mvH/APgkZ+xp+0J+3R8ZLOy0XxpreheA&#10;tHm3+JNcEzeUUXn7PDu4LtjGedo54r9x/EPgP4d+F/hY/wAG/Anh6GDSrGy+zhNgYzYG0szdWJ7k&#10;8mvLz3iillVT2FOzqbnTCg5w5rWPxc8a+HYPil4R+J3gqzK3g8SfCyeeyZTuDz2kvmDB9QOKwP8A&#10;gl94suNQ/Z0bSzNl7WcEgr04Gf1Br2XxroPgf9kP9sTSbfxy72XgrUBfW91OsTMsC3Me2RSP7uec&#10;CvC/+Cd02ieAPF/jfwQNQjk06LWrg6VOwwLi3MzFHUHnG0ivoMrzSjmOCpV4vXVNeehxctqkovZn&#10;0bLdzTOTc3HfhQOlMHkyDcsZLeprrrXV/CMoxviz/wBc6vQSeEJiF8iH3AUDFesq9tiZYaPc4ZUf&#10;PMQHvmmPbzEkbePY16fbWHg1lHFv07qP8Kt2/hzwbOcl4B+AH9KtV5GbwvdnkqafMfmVSRj0r6d/&#10;4JT+AdL8c/tD634W1qPP2vwTdpHntllQn/x4VxUPg7we+MGA8dFYV77/AME2LHRfDv7YOnJYLGv2&#10;7wzfxKUA5wYnAP5VFWtP2baJjhkmtT8iP+Csnwcl+HvinwZ/opjuL3wxcxSAMDvaK/lTPtwBX0H+&#10;z3pkdx8F/Dcsik50yLcffFeT/wDBV7xB/wAJP+1Pqnh66uEltvCPiDV9Ot3U/L5X26RwMH6mvqX9&#10;kmLw0n7OXhi+vkh3HT1DBkBPAx1/KiFSzU+44QtCyMZtBhZMLbN+RqB/CfnsNljIRnoqHmvT9S8X&#10;aBbgx6dpiSMOh2jFZMvibU7xyLe3WFf9hcfyrbm5xezUdjkrP4c30u1YtFlbPqmK0T8OprFA95ax&#10;w88F2HrXQRXesSLlr6UfRjUclrLI2+WQsfU1ajoHMfK/7aehW8Gs6FAmSZZ2GQOo2Gl039mDwv8A&#10;GnRPE184FtqiauscF0P4lW3jAU10f7ZVmb/xb4UtUhwqNOzkL14AFeh/AtbTT9P17hTu1psYHpGl&#10;c8op1LMtSdtD86Pj9+zb44+FOqy2XiDSJPKyfKnjXKSe4NeK674ZuoiSIGXI71+yfxD8MaB4/wBH&#10;k0XxLoSXUEinG+MEr7gnpXx78dv2Gb3S5ZNV8CxC9tzkm1LfvE+nY1jUo8r0OiFZdT4LudIuUOPL&#10;PBPWo0s7gcFOnvXrXi74b6l4evHttU0iaCQNho5IcEVzk3h+yYlA2zn+IYrJwa3N1UizvfCcMHiK&#10;JY4wGbUfBELknp9oh3IR/wCQR+BrjPHNpLH4J0S5ngdTa3V1b7mBwyEh0IJ6jk8+xrvfhFZCKbQy&#10;sgKLa6hbsR/dyrAfh5hNc34+1LVvFHgddGu7nzo9DSCKyHlj5I98oIBHXk55rx4KNPM+XufWcrr8&#10;MJ/yM86jlhIzJ0xjNS+XAIyUcc9qYNOkQnII44wKQ29wg5XPvXq2a6HyencQTNE2PapEkSbG9gDn&#10;gmq5inDFmQ4x60RxSMeQQCfWlK9rWHfQ/QT/AIT63H7HHw/8O2m9b208HXC+esmQYjISU24/WvJv&#10;H9wNV8G2soZfLuPh9tBHqsshx+Yqx4b8Twj4DeH7W5Zmex8MXkR2j7qsVI5PvkVyVv4mXUvBGlQT&#10;7WWLw/cQAj085z+PBxXm4rndOpfy/M9zARh9dw/L1TT+4+e5LZlQYX+HvXW/Bn4f6V4o1W51zXVJ&#10;sNLUSTxg48xucLn0rnjE0j7EXtXffBFo0h1Xw5cylUvoQN3XBxx+VehU5vZ+6eNyRVRc2x1Hw/0p&#10;PjZ8ZNH8M391HbeHbOdJr+BW2obdGBKDGOWA2/jX6IfG/wDav8LeK9E0Twv4Q8L2ei6R4f0tbOws&#10;7XACoBgdPQV+S/hzxj498AfE1vA6WpiuJn8uJ923zADkEH0NezXvj74j6HoEWp+ItOmWHgNJu3Af&#10;XHSvyziynmmIq+zj8Gh/RfhZTyHCYX2rt7Vuz9D3rxP8cLuDMUN3kBvX3qnoXjDV/Gd+uneHYZLi&#10;+l+5bxDJf/PrXgng/wAQa18V/GGn+B/D0iG81O6SFGdvlTJ5dj6Ac193eAPgf4c+Ang02fg/XI77&#10;WpFB1bWSM5x1SLP3VGcccmvgXldTDyvUbTZ+zZhi6NSFoJNmN4K8X3v/AAh9zoviFZLa5toHiuYJ&#10;lwV+U+vUVwFh498G28q6Lpl8GMMYQKp6Z6/nXq2o6DYeKdLl0rWNVjgaeA7b3eoeJTx83t1618t/&#10;Eb9n/wAb/AzXn8d22uxa14e87E2oWkmTb5/vr2HPUV66wf7pPyODL8ZgPrPLVlytvTzPq74D+HLD&#10;WpZYZJEZCckjkKgGS35Z/OvHv2iPj1PoWsT+C/C6SeTKzCRoUJIXOBmtHwh8dZfA3g64l8NSI82p&#10;6d9kVuCctjlfftXQfBL4U/21qi2qaWLzxNeSLLcSycx26k8RsSOOOcfjXLHDUnCCUdY3uys15YSn&#10;Oeq6LyO9/wCCdfwD8VfE0X/ir4t+CreXQorVnha+unRuR8rAL047GuO/auXw98G9duG8H2sLJLBK&#10;Ps11GZYQvQNg+2eK+r9d+IPhH4VeAIPhR4e12CaW2hB1i6tgEWWbuFx/COg9a/PP9sf4wf8ACaan&#10;dTWZkWLY0CjPLAdefc19Pwoli82go6xj/wAMfh/GGZ15ZfX0tCWn43OC/Z61eHR/ETeJppyhku5Z&#10;E7D7hA/RjX1V8PPiNapo41i81fMTNyxPyqc9Ce1fB2ueI7vwZcaUlvvWOOPzJFH8WeD9cCvoP4D+&#10;NdA8UeFp9Dv52Nvcx7YpElxnvtb1rbOlLEZlVnHa7/A+64WwkcFwthE93FN/PU+ivHvx0l8IaXaX&#10;OgTafqMN1CZX23g2pt6gkHqPSubtPjx8SvHQ0zWfDc+m2MClluTcSDEaDPzYY8j8K8kvP2e/FmlT&#10;LrPg69S5KEstvO2+MDr905FUrubWvDvhuXw9q/wuspblk3HUprphLHKxJLIF6jnoeK+YdKVSvq3F&#10;H1yrqlSUaSUmfQF/8Ybbwb4VuL/TvHsWreIxOJJkjx5aR5zhQvaqXjLVfB/7S3hKK9uZlXVQmIpb&#10;M/Ojjg4x1/GvEvDfwq8XeJvF1l4htdYjsLO1s1iu5oowPPBXBXHb0r1Wzuvh98HvDstjo80j3M5/&#10;dxwyDcT3Zj2H0rjniJYerzc+hNTBfWYcrV29bljwf4Jl+Gsn9rKtpLqsqgTajqVyHlwOmMdBjtXO&#10;fHHRPjH8WVjstH1PSdTRFG21juNjbs9RuwD0/WvUfBPh74CaJ8Krr4q/tGeI9S+3XtuzeFfDWkXS&#10;rJdMrY3ztyUTOODjI6ZryW18V6B44+I1tpHhm1Gg2F7OsKM8jSrG397Pv6CvQjKVSKqSej89TiwW&#10;X0aUp8qd11a0fp3seY+N/gvrdvBp2j/EHRby2sDfJ9td1BEeOflZeOa+uNC8UfsxaN+zxdab4ai8&#10;JXk9tpwTbdOY9RWToPLB+924FSfEL/gnlqPxV+Hkvg+y+OEllcTzxPPeCFiAFIIAQkH2yD3rL+HX&#10;/BKv4PfAC9t/EXxV/ab+2X8u37FHqOnjy42z127iW/Gup1oKF00vLc56uKw+F0u310WhxfgD4WWs&#10;6QeIfGniGS0SZt9vYWUPmSuOo3Hov613vin4teHPh7YeZpWjW6Xxj8uGeY75AMY3NnjNej/Ez4J6&#10;Ho/hOU/Djx4msag9sZIbi5jCLLgH5IgvCfjX58fE34oatP4lfQ5vPS8W5MTwvndvzjABrzZ4qq6i&#10;hSWjPTySVDNqrdXTl3urGj+1j401vx34bs9TvNS+0Cy1NnKZwIhIu3OPqq9PSvANc1vXtLQXujam&#10;R0bZIodD74Oa+1vEH/BPr4iRfCi08Z6N4otfEepXll5uveFolw9vCwzlGJwxA7dRjivjb4q+CdV8&#10;AaxdaZcPJc20Qy7+SRLbZ/gmXqrDnn7p7H1/SODM0w6oPBzlaSd1fqfjfi9kM8RmEc0wS56bSjNR&#10;WzXXTocovxu1C2l+zeItAhnH/PSIbT+XIrY03xP4b8fsdP8AC2mM18Yi3kOcYA6tnGABkcnA561w&#10;eqW8FzIZFOVYcHOa92/ZH0nw1D4A1a8EMEdyt8Y724miUyEGPdGA2Mqg2ucZxnB7V9/RTrVVB7M/&#10;C6/LSoOa3R4n4m1ubwtqr6fr9i9s+/aCSGUn2K1US/XUpmW3gZ2xjGwjFekLF8I/FHjDxd4c+LPh&#10;q4ns5dEWTS9YsyRc6XJHd2+ZkywVtyFlKsrZ3AfLyw4fx7b6j8KvEH9hXuvtqdnJEtxpGtWxKC9t&#10;G/1UrxnPluVwWQ5wcioq8irSguhFOTnBS7mY/hq/uzu+xSEn2qC48FXrH5rVhjrkGrMPxMkPy2mv&#10;Qg46SxAfqMfyp6/FHWlOXsra5wDnyphn8QcUo8qL17GLd+BLsgsIGIArOufBF6D/AKpsj0rqm+KV&#10;pIrDUdCmh46quRUEnxA8LyHBvmRvSSJh+uKu0XuJTktkcdP4SvlbLRN9KrP4dvASvktjNdyPFPh2&#10;7GF1G3P1YU43OlzDfFJE2e6sKHTg9hqc2cB/Y94p2C2YntxTTYSA4MZJ9CK74x2Mi8Rr19qilsdM&#10;LFnTB9AlR7NRY7u92cTFYsrhlh5z2qV7SaRgXb8MV1v9k6ax3AYyeDtxTho1l0ElPlHzHN2NvKh+&#10;YZ544rShEkYwBWmulwJn5l9ulP8A7PVzgsKOUkqQ7mQAirMSlgMetSLpwQ48zIqRLMr8ytkH3o5W&#10;BJChJ6irlpbxk/MeTzVaCBwM7+KuQqQOWB5pcrGtGXbeEY46+1XrbTg7K092igqC2G5B9KzYZAoA&#10;B6dqsW97Esh808fTPNHKx8x0umaCkg3iUdeDnrVyOVS7Q4AKcZ9a5y38RywfdZsdhmrieLSMF1U/&#10;RRT5Q5jdjYLg7eSKtwhnTaF4x1Jrn7bxfCvSHJx3UcVbTxaGI+Tg9QBipUGDlFHQW0aooDsOnXNS&#10;OysCoYfiawH8SlxlSMY4yelXvDVt4s8aa3D4c8F+GNR1nUrnP2bTtKsZLm4l2qWbbHGGZsAEnA47&#10;0bbgpJuyNAW4xvZufauv+CDRJ4uuRvJ/4lz/APoyOqvi39mr9prwDZ22ufEf4JeIPDtrdnFsdfth&#10;ZNLjusczLIR7hcV7v+yJ/wAE5/2hviRaSfEaA6LpmnXVkUsjqF9IGuAXUllKoykAqQeeprirYzDU&#10;n701940+afLbUqXdzLvctMRgkcHGOTXH+LviZ4H8LI0niDxZY2+3PyPOC3HsOa+O/GX7S3xY8fSv&#10;Ff8Ai26SN+sVofKT/wAd5rj2h1XW9Qhsrdpbm6uJAsSDLu5PQc5JrvliYRVzn9g+rPpjxl+2D8Mb&#10;WRotDtrnUXxwVi8uMn6nk1pfsx33i39qb4u2Xgq7nPhzSJiXuNQW1dsKOwY8ZPauq/ZA/wCCVev+&#10;KoLPxh8Q7UNNcKsqWUqbhCDyAwxya+8fhD+x7q2i+J7T4d+EfEljpt3cQbvs7wwKVToX5HY46HOa&#10;+KzbiqUOajh9/wCYhQg1ovmfnL+0F4duvCnjZfBMehX1l52ostpb6hEyzNHu2oTkckgbuP71eraJ&#10;dXPwtuf+Edl0Rb6+lsI49QgnUqYI8bhGpOADzk49cV9+f8FE7X4Efse/A3w9onjfXYvGfxH1dmOm&#10;alqGm27myhjxvk+7kYJ2r7mvhDV/jL4U+MdtJD480zyr+Ut5OowRbHcnoW4wf/rV8RU9tjasZzjz&#10;WWrvqcteKo1GlIzohp+pak0hM1xYMf8ASbC6BMluCOiqeSMV+jP/AAT/APi9+xv8IfgkfCvwfurZ&#10;/FmpoT4judTttl256CJd3SNegAPNfltr3ww+LFlf3i+BtM1rxBPPGptpLC1eQyAnHLrwMD1xVDXb&#10;X9pz4LxR6/43+EXijTViYNHqIs5N0RxwSyZOPXNFfDYmSapP3X06k4av7Kop22P1u+JevC/Fxrdv&#10;qm0CA7YF5GB0x6V8zfET9sO/8O6fPpFzfGSOIHBkIxGQOgNePfC/49ftP/FL4W3rz+Hr2S0sYQ93&#10;rSROqwW+PvSMRhWOfXJr5p+PvxmufC3jNNL8UaFqR061BeVUXH2kA527jwM+nXmvMpZPiquMjRgu&#10;VPVs+lo5hSlT5r69h37U1r8Xv2hNUHiiGxkl0kyv5KzyANKR/Hg9s8CvmTU/CWu+HNWKXNmy7H2z&#10;Eup2sDyMg8nHavZ9d/bu8R/FDUbXwN4B8LLpqTyLBEWbcyr0wAOBgd6+lfDH/BP7wB8S/gXJodxb&#10;tDrcmbmLUSf3nnnkkk/yr76lBZXGNFqy/rU4ZxlXnfqfBEeY5JIGEmVOdje9dF4Y1C5JgS3MjGdv&#10;LktYhy7ZwOO/Ga35f2ePinffEq6+Eth4dkl1rTrjyLn5SE2jpIW6BSOa+xv2Rv8AgmNJoEkPi7xp&#10;qEVzqBAMkQYKqDOcAtwPrVV8RSo03IzhRlJ2R6l+xl8CtM8efAyL4d3PhGDUpFQSSXJtBGIZGwVI&#10;P95c4zmu5+KEnxm/ZX8L/wBtXvhS91bRoAFfULGMyJABzmQL04/i6V0Fz+0D+yx+xtohg+IvxAt7&#10;m9gXMPhbw3Mss0mOfnZeBk8ZPSvl79qb/gtz8S/jVbzfC/4Q+E7Lwf4VvGZLmJ8TXF2n9x3xhQfY&#10;d+tfOyr4jEyk4q52yxNKjBJbo7nwJ+2f8RvjbrsmgeBdAee54Ec0kv7mIHHL46cdu9fR/wAJv2TP&#10;H3xV8q4+IXiXUJIXT95Y6bO0EDNzk8cn8TXyx/wTcufCM+n/ANveHrZQzXhe8iBzhyc4+nXHtX6h&#10;/BnxxaCzhjiSOJdvznbjFcieFp2dtfMw5q1ZXbPGtX/4JD/AK/gVbr4f2/nSoxe4UZduMkk45NfO&#10;/wAY/wDgnD47/Z8+JFp8VfhxD/wkOlafES2i3+HKIBwY8jGQexr9UPC/xJ8I65fto1rrULTQRmZ9&#10;wyihQSct26VwPxT+Knwk1nQbnVtM8Q6XeC33Mxs7+OQIe4ODkfQ10wxl/cvo/uMpU+Vpp63Pyd/Z&#10;+uvG3xj+MWo/Ez40zz/aLG5a0sdOu1/49UUjAA6CvscePrXwx4CvJfB0UZ1XyUttJLKGU3UrBIyw&#10;9NxFfJPjXxTJcftN6x4p8HzrFpV2Cby36h5FOFZfQnufavQ9F+IbnWfDDxXI/deJbGeWInAYLMDz&#10;69KxliqdRKy3f62OiNJqlKT3PfdG+Ff7RPwW1C4PjPw5p+vXdyoN3fHW50Z2YDLBSNoA5wAMVj/G&#10;W28SWulXieFvDEvie5EW6OzsmEZdj1Xc2AcdM19tfEp/D2q+HoNYubqMPc2iyecy5GSOmB1r4c+F&#10;f7Qel+EfGFz9tulm8jWJI5YpBkcSMCSD24rzJ4uGErqO+r3NqdLmhZvQ+L/it4e/bK8D3F18Tbj9&#10;nzVPC1o8JEy2qmdHQn70iAkbu/SvkXWrW01vxK/inVLYQa2NUErTEeWzNuzuK1/SV4F134OftAiG&#10;0lvkFxIpDWLAKAq8E9xXk/7b/wCy7+x58OvhX4g+I3iXwJ4VmmsrJjBDdafGJribBC5KjcecV7mD&#10;zKUofwvuZzVsHGzcX95+P3g79rrw7rU8HhTxtpdzo7XDmFdeJJgnYcYc44/CvrT9lb9hvxz+2Hq1&#10;v4Q0MSW3hprhG8ReJnA8g2+QRbwdpC3BJHAHWuy/Z5/YW+Anxj/Z5/4Qrxv4Psruy1Qm5jeJAr20&#10;jndmNuq+g56V9YeBfjH4T/Zx8AaZ8CfBfhiPQrLSrNbWyVVxuVRjcD3J6596mpjIww/PSVpM5KWA&#10;jOaqSeh7h4O8LfB39nL4dWvwI+BWl6fpOmaZA8cr2MYUuwGZCcDlj6nNXLa90Gy8K29yJzcXEyM8&#10;rsOgzwDmvG/Bfjn4e2k7+Ita8RrMxYs9mvVyQeSa4fxb+2z4OvvtFt8N9A1jxBOJDDDa6ZZOsakH&#10;BzLIFQAevNfKYTD4qvjHVrX+Z606sIxUInzT/wAFlvF3hHwZa6f8Sb/wnDq0em3of+zZOlwdpGDj&#10;35+gr8kYvjb401X4i33xDl1VrO4vrjfJHZ/u441B+WNAuAABx0r9Pf8AgoR4D+P3xN8Fy/EjxT4S&#10;tdF0XQonvLpLq6EjtGFxjAGB1r8ufjbpWjaSLLU9MdbN78syW5GAf9rA6elfeZPVVGoqSvr1POkm&#10;9T62/Y//AGrPH/jL4jWnwt8Zi0u7a4gaS21O7uFjkAAztHPzntjg19g6fp7b/XPrzX4fWfi7xXov&#10;jTT9WhMyy2sy+RNDIRtOeoI6Gv1x/ZY+Pmq/EX4QafdXOhXmpazbg2915CfKSo4Zm6ZI61+kYCtJ&#10;ULVHczdNrY9ljstgyRj8KuQW6YBYj6Zrz3X/ABv8Q0GdP0q3jfbkxowJX2LHiuP1C4+O2vk+b44s&#10;NMjJ4ABlfH0GBXbKvTihqjOemx7qUij589Fx6uARXp37F3xV0j4WftU+F/EV1fLJC1peWzxo4Yne&#10;ij19q+U/Bnwv1HxjcNofinxf4k1++vAINPstHcWw808DAXlua5Hxf+xV8WvBnxFh0ePVfGMWtR3O&#10;w2M9+6zo3Xb+7ORSjio1JKHLuKrhpU4OTeh5x/wVz8aeGT+2H46vfhj4MurLTb6Z7u5e/mGZLtwG&#10;k2rnj5ua+g/2KPHPgPVf2cPDNrqniu3S8WzxLZvdDerfLkY618Sftm/AvxH4U+J8ra9o+q2l28gS&#10;+Op3EjyNIerHzDnNdn+zF+xx4mOr6b42uBrSRQMJVSKOZI5k7j/aGO4rSrUdJ8z0RnhsNKtG0Lv0&#10;1P0Qs9b8BeS9uuo2isRwzTCr2m2HhiRd1trNvJk84mXn9a+d/iL8DPBniOE3HhXVNT0i9kHz2/21&#10;vLHvgnOa8l1P9nT9prR7iW/8D+O7i5gjG5t8z4jGeNx7VksbG1/1N54GonazPu42Okwpl2OB3DcG&#10;qd7f6FAcRQAgdcnNfGPwquf21NL11dI8WGWS3Z9kd7aXW8Rf7ytnIrc+Jf7ZXib9m/xVD4U+OVhb&#10;X9rcAeXq2jyAlAf+eiA8HH8q1hjYSdnoc88LOEbtGz+0tq8es/E+KxU4jsoVwqn7pYg9PpXWfB/x&#10;HHpOma5auN0v9tOQT6bExXkMXiXRvjF8Qb3xb4Z1UXGnX72/2WfPGNgzXrPgrQrK1n1cQ3AfGpv8&#10;2epwP8K6oNTnc5pxajdG9qPiK/vR8rtt9AelZU5up1O45+taosYcZ89OnQVG1hZEn96T7A108t0c&#10;7v1OH8Y/Dbwj4vgMHiHQoLsEY+aIbvwNeP8Ajz9h3wLq++50GV7IuSVjKhlH9RX05HpkW0Hy856H&#10;FSHRYZBsa3AB6nHWpdGL3KU2up+fPin4azfAzULPT7i781RqMp3AcBXtyOPxQV5tpUA1rQLi8sxi&#10;S4tirLjglWDA/kTX15/wUL8CWth8M4PFltEu+HV4I5GUYwh4P86+MvgxcHV9H1DRjchHtIpymWwW&#10;2nH48GvlsfTdDNKcvQ+/yWr9Y4crU/N/kVLrwxrMILvZBh/CR6VTfTrmMET24H0Ws+fVvENpKbWa&#10;+uIiDhUkBXA7cGmnVfEzDC35bPTivZe+58cneWhZawkYlfL4/wB2mPpkoQlV5/3ao3Gv+J7cnMyk&#10;D1QVVm8b+JIshJY+BxmMVDtE0vPse5+M/EmraJ8FPDmlR7IRceH7rLJ95lDgc964zTfE76f4K0yO&#10;R8F0uYhk4/jDfnya1fjte3ll8IfhfrU0TKdS8M3QJxwxNxgn9K878aXzH4eWNxb5Ro7x2DD0P/1x&#10;UVYU53TW6NsPiq1GrGpDdbCRQ6tGnzRL9QM1teCbu/0vX4bq4k2xs21+ccGvN7r4heIiuEvQMDqq&#10;jFZt14r8QXLbpdVkDdsHFTGpFCak9z6A8e+FINZubSXUIJFmsZBNYalCuXhxzj/aU+lenfD7xfJq&#10;Wjf2R4htba8tni2E9Q4PXjqD9a8r/Z8+I9j8R9APg3Wp1/tawjzGXxmaMDqPUjjIrqrnThp1xkKU&#10;eNvlaMlT+lefjsqo45Kd7SPeybiKvk8muXmi/vR7R8O/h38Mf2Z5JPi3eeDX1m8eLzrPThPmOJCM&#10;7Tg5zWrpPxt8Ty248QaF4rtLu81CG4un0nf8tgrFQiEH+L+leF2vxX1ayibTtS1CYxdNk/Ix6A03&#10;w3rKWGtS+IrK0iuHmQqoyMpXw+Z8KZhP95FczW1j9eyXxDyetBUq9Vwbtfm/qx9OeCvANgfCF74k&#10;t/GF+99qKhdTeSTeivnO1Qei9q838feHdc1nw1feB9M8bQxf2gpjuFudw+XIz93Iq18Af2hPDXhj&#10;Urnw/wCPrOddL1CFork87oWP3ZF+hrjvjpcajpsj+J/B9/8AaoWYjzYGGCOzjH6ivIpZfXpKPtot&#10;SXkfazzTLq1W+FqxlF6p3TR2vwH+GVp4G8SxR+LPGEN/YadGJYQBgBx06nnGTivoLwt+0f8ADrwx&#10;cxaB4fkaCO5ctfakkipI2RgYYg9K+EvB/jxfE3i+wtvEs8q292ggm2yFWRuzDFdn8efhL45+B9la&#10;+JIry5vtGu4w8N7Fl9oPZsdK4cZl+OrzTpWSWrVt/U96r9SzSg6GIrOMpK11pY+hfH2u3j6pJeWH&#10;iA3aM29ZI59wcds188/E67HiPxrb6QSB5tx+8zwAC4yfyB/KsL4d/tAwu8Wk3F4+Wwo3nIzV65uj&#10;eeL57wpkWsd1NuPqsRz+rCvpeBsBVwlWrKStZfL5H5N4nU6eCwOGwkJ87nLfq7WV2LqngGD4paZb&#10;6LbuIXhDfZ7nZyvzHjjsa4bw/wCJ9b+AXia98O6irvPFP88Jb5HHZgewIr1LSPEen+ELGC6nnVJA&#10;inAPIO3/AOvXkf7RfiPRvGWqW2qafE321V2zTIDhlHQH3rzoSk8TOEtm2foOC9pDC04W92MV+R9C&#10;fCr9uPwhZbW1G/NjIflaO6jypHfkf1r0qb9pj4VeNrAaRZTaElzdsFN55qFgPQZPBr844bvyruOP&#10;UpWSFnAkkwflGetfSXwr/Zh8Ma1pcXiPTtSiu4JIxIk6zZyCOwHQ1lmNOjQw95J/JHo4TE4etiFD&#10;Zru/0PqiLSI9Q02K3tNUneIj92lkgwo9yOPxrFHgTw9qeoTeV41tbd7NPMuIbyQNIcew6jNSfCrX&#10;fDfwR+E6HxxLJNaXN3IsDwylpAD0Vl69a6rSdR+Hutae2r6HpMbTPESXaPZIVPYg818rDKKGKhzd&#10;T6eeKWEoXlK78jA0nwVN/wALB07xT4nt4r/TZZFSFXX91MAOAAeoArM/at8aeHvD8Fqug6bBZPA4&#10;li+zoqbXyD2pb3xPoXha4bWr7ULh/ssbi3tZJi0cJOfug8Cvln4+fGC68ZapLH9oJj8wsMt+n6fr&#10;Xe8DNUYYe+vcxy5LE4t1Zv3Ej79+Bf7dvhrxv4Qt7jxIJGfT7ZBfXMAAZDwgBHVucV2nxT8RfBn4&#10;oaNH4Z8T+L7m0vLgq9hc253TQHGVO4Z25/umvhb/AIJ4WFt8TZvEXw6ttG+03cyxzSTC8WJoYtww&#10;ybvvEEdK9/1D9n79rKwu9StPDviDTjZak0a3I+2IHeONgU3f3eQDgc1hicsxFCa9nqeLi8RgXipR&#10;g1G3c0PCHj/xp8ONWn8F30lzf20MzeRPOpDqo7kHpmvJ/wBpPwv4Rk8Rw/GVLRY7q2k33J6A88Oe&#10;xxXsL/BPx1c6qviL4j+LYkuYoFSdkn3GQKOmV4Iryb9q7xV4b0Pwu2gaTbJe3V3mGCzGGMnqSB2A&#10;qqOFqwkuaX+ZFDFJuTh1Wtjuf2bv2nZdQ8f2WqQa9uSWzVWiMuQWHGMV6Z+0t+z/APDr46aO3xE8&#10;IG20nxFHFiVwg8q9GPuSL3zjrX57fD6+vPDHxGtLnwqZoLQSJviuH/eRv/HxX2l4N+P+jaFbIdZn&#10;3R7Q37zkcVpKhOjqttzsUaVVRcVq1t/mfLP/AAxJpfj3Vp9P1S+HhXXA7ILeC1ZoWbPV0yPlPXKY&#10;/pVbVf2R/wBof9l/SdRu/G2n2raDqNvDNaa7pl+skMrq5Xyypw8blJGYBlHCnrivpX4sftJfCv4m&#10;eI7a50GKK01iwwINUjb74B5Vx6HpntWb+0V8YfBvxq+Ho8N280yzQHypY4pA8bER4ByO/Jx9a+ly&#10;XiXMaOMpUpS5oNpa7r5n5RxlwPgJ4WriFS9nUs3pon8tkfCPjLTr+zsJrfSpF8y6dJL2Z41Z5YiZ&#10;FVNx6ASR8geqk54qC00W3+IX7M6an5DS3XgnXlgyXY7dPvvMwvoqpdRZA6ZuT610GqwiWFJGba5j&#10;uYvLbuf3Nwi/X5JB+Jq7+w14Xg8VfH3xp+zVqd4sMHjvwnqOn6fLImUiuBturaUDuVlhQj6kd6/Q&#10;XXVPEyc9j8Dw8HO0Vu7JHzzr3h9LOdljx8pI5OehrAkWcXO1Wcc9q+xPEP8AwSe/ao1HRm8RfDy4&#10;0HxDbGURxQrqiWly7HOAEnKg9D/FXgPjD9lj9o/wHPqU3if4J+I449GlRNXubXTHuYLNnGUEssQZ&#10;E3DJGW5xxmumhiMPi4c1F8y8vyO3H4HGZXX9ji4OErXs+q7nGabbX0yHM7rjpkmpbnS9UPzR3AYD&#10;sa1tKu9Nt7Ty7oN5wdVNqUO854zjHrWpd2VvbzGGUAMB8ynB2H047jvXRbyPOlUd9EcTPZakgw8S&#10;nPcqOKrtHPGDmMjPXbkV3Emm2skfMuciqk3h6CQbkZTzyMcihw5lYtTb6HK29/qFvylzcLjptlar&#10;tv4k1sLzqUw9A4BP6itKfQNhxGuT7VE2kPGdgQAD2oUZp76A5XWwQeJ9WUBmvA3T78S/4Vdi8Q6n&#10;KoZpID7FP8DVA6b6qOPapYbJ15H6itFexJsQalqMg/1EB47ZFXILi9cgiyB+hrNsoGwGd2B6YBrc&#10;0VyGAIPXuaVpAOjgvpBv+ysM9i3/ANarEOm6jIuVtXz2ya1rW7EY25VeeOOtWTqsir5mFAXkkjpT&#10;TcR2j3MiHRdaK4FrgZ5zVqHQNVCZWIHNXU8QySJ5sbDB4z60+XxPOq8y9OnFVzSC0e5FZ+EtfuWy&#10;kKjjtV+H4d+IJATJcRoR0BWqtp4uu4pC0c20EcirI8aXLkF7znPTNLmk0NQT6liP4aaif9ZqC/gK&#10;uW/w2criW+II9EFUYfGTEbZLrPP97FX7bxhvOxXJJ4AzWM3Nap2KUIvZk9n8OJZZBGkjMO5LACtS&#10;2+FUpYGe/RFH8KKSx/HpVnw7eSz7XcHLDgGty41iz0yESXl0sZ/hBOST7DvXLKrLmtzGsYQjHY52&#10;98G22lwM6qWxxkiu3/Y2+Pf7R/7KPxA1f9pb9njwfp17f6bo9xpTXmrKrQ2kU4HmyKhIZjhACV6D&#10;IPBOcP7PqHiOdxdzLptpFGZpZLpdrlV5ICnofc1Q+G37Q9p4G1Ce3MaXnh6/RoGWJCTkMQZAejH1&#10;HcGvIzHGThRcaS5pde1iFVcG5RWiGfFD9r39oD41eMZPHvxf+Jd/4g1q6bJnuo02QLk4jjjACIg7&#10;KPxr7I/4Jpf8FTdZ8AeHJfgz8QPDkFx9htZrrTbwWyIhiMqZU5bht0mcYGefQ18wz/DHQPiF4N1H&#10;x58IfC82q2OkSg6nY2wWJ9hBPmRSSMAu3BDI3TggkV5/8HfCvizWvibqGm6/JN4dvbTTGK2t+4eO&#10;aF3iKSK68ZxgEd85FclBYLM6XLJWl8kz1MHUp4im5Sj73ddT5ohmmhR8HAb3r68/4JRfAPTviT8Q&#10;p/HvimyEttYsIbNGXIMmeWNcP+0t8Hf2drjxFqKfs7aJ4j0aFJme3t/EWpxzh1L8KoRMqApGMsTx&#10;X1t/wSj+HV34Y8KnTvFHiC20uzWX7S37wC5uV9Y0PIGRjJ4rLOM1hVy2Xsm1rZ97HhOXtfdi9z9I&#10;/hR4H0nRdJhsPD+nLcXKRqZGCfLGPVj0FfPn/BR/4kaH4V8MXd/qHidfC+t6Jbm90DxJp1ydruB8&#10;8EhXpkYwPX3r6o/Z2in+Mr3Gj6Eh0bwNpUZGqavK22S9lA5XcewB5PrwK9R/4Ye+Avxot4bHVfg1&#10;pr6Bbz+Y1xrEBludQwRy27IjiPZQNx7kZr4Oj7XEVvhXJ+JvOMY0eWOrPwq0SP8AaV/bnn0zxdOd&#10;Y1eyYRWDeKvEKvFaWgLf89mUKFyQT61+m37I/wDwRg+CXwS8FxeMfj7rUnie5ES3d0t1cr9kiUAk&#10;7QDt2+/Oa+p/2ivDnws+H/wtn+D3hLwlp1tprWxh+wW1qiRKOOAoHtX5s/tKeKv2wfA3wr1L4TfC&#10;b4r30nhe5YltEvF8ySBBnMcM33kU5+7kirnjlh5yp4bT5nPDAqPvT1Psb9jn9tb9iX4n/tI63+yn&#10;4C+H2n6DLYIF0C9UIY9VZM+YikAYIAGB35r2r9onwf8AB19Km0TxFpltceeCnkiBWIU5B+nFfid+&#10;wp8K/EPgX4raZ+1j8ZPHL+CtJ8O6sf7DjuJkiudbvEGTHGHBzEM4Zsc5IFfRH7XX/BUTRvB/hbUv&#10;GEesRX115Z8gRTFlmnIPyrz90ZH1rvhSquhTdRXky6CvD3kka3/BRf8AaE+G/wAPvhlZ/sd/s+ab&#10;Z6bJfSJca0toqqLW1VwwaUjkliO/Pavzp8QeJW8SSXXhyfybq08/dfXF2mVdR0wXGefb1r3T/gmF&#10;+yR4y/bc+K2p/tnfHy6v/wCy5Lx4tNsGYhNRcHO5/WNOAB0Jr7L/AGkv+CcPwn+JWhzNB4VS0uzG&#10;yrd2gKOvHHTqPatcROnhZ2qay6/3fJELCTq+/HRLY/IXw38N/hN4O+Mtj400bWXtoBOWksWUOqZ4&#10;yD1Ffffg34h6UPBBfRNTSciPakltID/Loa+Dv2xf2cPHv7Injc2GtNNc2d2zf2fqDJ25+VvevP8A&#10;4Z/tE+Ofh7qAu/DutTASD9/bSMWSb/eX/Cu2ph8TjaaqqXMtkb0azou0kfaPxp0r4jaibzxh8H9U&#10;Wz16G1Jl8wLvu0HIQEk5Ydq+Y/FX7XH7QGraH/wj+rePtXguYZDHdQpcNH5g77gvQ5r6T/Y51LVv&#10;2mjqmtWfgcX0+iiNZkM4RHdgMBckYORXHfte/sK+Ktd0e78UyWFv4a1aINMsbX0KLcD+6Rvz9CK5&#10;cMqPtlSxEba7mlai60OaErJnzS+s6p40svOa6eTU4OCxclpFPYk9a0PB3wu1PU9dsbTVJGVb27SN&#10;4VfDKp6nPrXVfspfsvfFjWotQi07wFqGo6jAA91FboJDDH2Yn0Pr3r0/Qf2Xv2jJPiBo2qaX8FPE&#10;D2Vpdlrq4XTyVjHTJ5rvrOnh6rp05K39bHNTw6SctWfWX7JPg7wp8NfCkWl6VpsdpGXTc8a/M57s&#10;T3NfSVj4+12HVLWHTNSMVqJFUsFB3AnB5rx74ZeC73QtAhHibSZtPZAC7XUBQhRjk5xXqlt4Me5h&#10;tPF2iaoLqHAJij2lGA78V8bjaNaNfumejRcZQtY968GRyi//ALCudVENtqTIVhgUAyJxvyepz3Ge&#10;9W/jV+xX8I/HD3OpWnhCOLzBiSbSnaFhnHXyyK8//Z4n1PxJ8XI4/FnnyWNnYzz2so464Xb+dej3&#10;XxH8S2mty2OnXki26yBRHHw2PfPWuWtiPq8UrXRtRw0KqbZ8cfGL/gnB4o+HizeJ/hTrV3fYBaTS&#10;9TlzuA/uv6/WvAvEk+s+F1t7vXbqPSZrW/h8y2vm2yRyBwcY7A44NfrNrGuadqOgR395Opdxtlhd&#10;QJOn3sdhX57f8FJtB8Br4l0ue1traa71SSS2uLYQ/PNFtJHvlSBg+9d9CcMRGLjvfYyq03Qha+h9&#10;Pax+19EngXR7bT9M+0XFpZfvJ3m+Qsehx3r488efBzVvBN5e/Ei0+J3lXGs3Ul4ujyqJ9xdy2FVR&#10;lBk+tY3wE0j4haR4OGjfEjXp0hhn26fGVzOIOirIf72On616xqOj+HtO0wXUGox3aXBCLLKQzj13&#10;CvQxGTVZ1VOsrRf3jjFqCucmn7YGufCXwbF4j0fV0tdUgxG/2eFvNZyP4d2cD37V47+0J/wUR+JF&#10;h4e1HU/GDW9xNrNi9vbwX26aYBxzKxY/KTyAOB1Parfx+8W+Afg54vsvEN7a2uoK4f8AsTRJXw+p&#10;XTDCEAHPlqeSx+Ujpmvmz9sXwYviz4eHxdfzxL4gvb1ZZ5bY7LdGI/1ESk52DoD1Ne9hcBh6Kioq&#10;yf8AVzGp7VavY/Rb/gn98XZtT+D2iSQ6gH/0KMkK+ccdK92+Lxbx14esLZEAYTE/a8fNFgHoR29q&#10;/Mf/AII9+J/jndaHceHbvwzP/YdtLttNQuWAGc8queSB+VfoB8SLD4nj4dXdj4Zv0Mt9F5VvHCQs&#10;hY7QxBPAwpJz7V81muGq4eq4Rex2YWE8QlTpxbk9klqR/s4/Dr4tfHrWp7aW9Wx8NWt7JbvcwLma&#10;72NtJB/gQnPSvtDwl8FPAPw70eDNpD5cIAjQIcDAAxXKfse+H/C3hb4dWXh3R76AT2lskc1ukwMg&#10;O37zDryec4qz+0cPGWiaLb61a+IEj0+NmW83S7doJ4+prC1dxXLq+pn9UqYeTVWLi+z0Pk7/AILM&#10;/HPQl+Al14I0URKmqTCG5ii4byojudcDkdK/JeD4S+KZ/h0/7SXizQ1nfVLlo/Dum3S5S2sUyDKw&#10;7FuQufr3r6d/4KOfH7QtR+ISWF9rsc1vHNFaHL7lLOw8xsDsF6/jXqvwR+DVt8V7Ky8e+O9GLeGY&#10;Ik/4Rzw60XlreRjASaVf4YeMhOC+eeOvsYPGVMNRdWSW6Sfpud2U5FjuIcxjhcLG76vovNs+XP2O&#10;/wDgkj4+/aj1q0+LPinVLnwh4FumElrbNa7r69ORzDG3CRE9JX64O0Gv1P8A2ef2D/hx8E/BqeAP&#10;BHhu9Nv5hmmuNTvJJJJXI5djwOg6AAV0fwa8U2Gh6ddahfaZGWtowtsCMKmBwAOwA4x6ACvKfFf7&#10;S37UvxI1S/07wr4j0Hwpaf2w1lBd3Fo9xIiquXmfOVAQFc4BALCubG55mOKqKNO6XZafef0Tknh/&#10;lWTUVFUoyml70563fkux6/q/7LfgS5iMsvhSz8tzsDRFtxPTjk9TXnfxG/Zo0X4cXSXx0eNWCb20&#10;68Z2O0njdtIIPsDXe/sTzfEi217Udb+LHxLk8TWmhRBzeTWccSPdYI8tNgG7BG/JHAwAOTVj4neM&#10;x8RfGOovdBJNqGS3lzjKgHJ469K8p5xicPilTU3frq9D0JZVgqmLlh6mHhKEUrvlW76bHzR8QtU8&#10;WeCIE8aeH/CwXT4GXM2i3jeZbsMYJWQ70577j7V2X/BP/wDaC8IeKv2qNFHivXHN9NcOEXWbkLJc&#10;TMAAu6Q8sfTOTisbW9RF9canpOqWTWyTw7YJi21ZPqegPTFfFn7RPgvX/h/qzX+om4+zvIXtdQjy&#10;FDZONxH3G9/bivcy7i3NcDiI1lapBbp7r5nz+deG/C+b4aeGhH2FVrRx1X3fmfdP/Bfz4IWur+Nh&#10;8R9L01oCzQw3UMkJRhIATk/Uc812/wCyD4/8G+Nf2cfDms2moXlxKNCgt7qOKMhbaaJPLdcngEMu&#10;OO1fn9rn/BS/4hfFH4G6Z8D/ANoXxJcavPpGoRQaLr16wad7fDBYJpDy4Ts7ZOOCeK9A/Yy8NPce&#10;LL7S/DH7ZFnJpT6Zc3+q6D4fuJGGhQZXzLuXJ8s9xgjqw9K+5z7E0s7ySOLw8uVrVp9Olj8h4Syz&#10;F8IcXyyvGK6k+VS79nbz7H2/q+meEPGFsYL20gmBJAW7tUYnHJw+Mj8DXC+NfhdDZ6PcWvhPV5LC&#10;Kf5ZokZjFNjkKc5PX+VfP2o/Gf4lfD+XTBp3iu417TdUZ5NHXUIBFJPCD8smF5U7cdyDnpXa+Cv2&#10;s7PVkm0TxLY3VhcQsBL56O0HJ4BccIT/ALWM1+XYPNcRGq4wm7q/pof0Ni+EaNbD884RnF+X9M8X&#10;/aBuv2h/ADzyWuoImlojeZc2KksqgfewM5GO4/ECvgj46fE3WPGd09pBeS3ECyEzXExLGVvx7da/&#10;XTxRc6V4k0h2LxMrpuEKnIHGMg9j7ivhf9rr9lDTZp7nxZ4FiWFzJvu4Y4APMUn7+0dGBODjr1r9&#10;ByXP1O1LFddpf59j8a4v4BqYalPF5frFbwfTzR0/7Gngm60b4K+GtYkvBIuq2gukA/gG4gj869Rg&#10;+Lek+F9b1Dw/dXIV/thPJwegrz79imz1HTvhtZ+HdReQ/wBlFrVBICMfMTwD061y3xv0vxA3xa1V&#10;tO06eZDKpDRLn+EV9zCpKnsfjM6fMrH0JYfEuw1AAw3obPQg5rd0nxBvxKXOD3r5W8D6h4lsb4Rz&#10;pcIm77kkZGK9z8E6td3MCqcjjHJrto4jn3OSdBo9WstdRsAsc9KvfbfNXluO9clYXRBzvB71fiv7&#10;l+Izj8a6VNLcxcWjzr9uTR4tZ/Zp18oMvaLHcIO+VNfn58N9LbRPHl7vUxWtzZXFxET0KyRD/wBm&#10;r9HvjfpsviD4S+I9Kmbf5umSYU89q/OzWJp4PD+haxBEfLXRnhu3UfdIkKD9VNfLcQ+5WhNH23CM&#10;7wqUn1/yPvfw78JvhN8XvhboGp+Jfh/ply1zo8HmTm2AYkIATkY7iuR8Qf8ABOz9nvVC02n6TeWM&#10;jMT/AKLdMFHtjNdz+ydrH9qfALw5I/3o7Vos57B2x+lekpLHnDx5PY19LSVOVKLtukfGVVKnWlG+&#10;zZ8ja7/wTB8ETOz6T471WAdlfY/8xXK6p/wStZy/2P4i3RZvul7Qf0r7lVIJgR5PXuRUv9nxsA5X&#10;oeRjrRKhRluifbVVsz5Q/wCCov7Hj/Br9ib9mLUoEaa5u9Gv7WWdeBNi4YnIx15Br45+J+mxWXwo&#10;0xfK2yW4WOcEfeyxOf1r9nf+Cv3wi1f4h/8ABO79ki70TTnluG8cXOlpFCuWcz2lzIBxyeYCfwr8&#10;gvjHotzdeCNTtkXP9kyqrkj7oDGvKTUnI7lNQS+89C8Mf8Ew9I1XQ7DXbrxVfsl5aRzhUUAfMobH&#10;T3rpNL/4Jm/D2zIa5t7y65yRLKQD+VfaHwj8PJqXwm8MXkqrmTQLRyQB3iWukTwlAq5dVx2rtWHj&#10;bYx9tNdT5A8L/sVeEfB10l/4f8MRwTIPlkRfmB+vpWB8ZPhRe+FbgT3Fiyxy8pJtOOnrX3HB4bs1&#10;H+qB96zvHvwa0T4keGpvD2oWDgSJ+6nWM5jbsRiiVDQuNW7PzG8TaPKCzhcDvXNsl3prGa0neMg5&#10;+U17v8dPgd4s+FevTaJ4ksHVCS1tchDslXPBB9favHtZtJLWVlKdDzuFc6unY2unsU7Pxx4kicLL&#10;cCdOMrIo6V0Om/EK3eD7NqelsgI5MDkAj0x0/SudgsrN5AyzBGY5Oela0GiTiPfGoZfUGto0o1Pi&#10;syHXq4V81KTi/J2GXUPg26vEvdM12W0nDBl+0LwrDuCMYr3nQf2o5dQ+HMnw+8Y+GoNbs5IgiyQ3&#10;SNnjAIVu/wCNfOWraLPcThVgIbA7YNVG0SWEsyl1Yd1OK5KmT4Krf3LX7aHt4Pi/PcJNONZu3fU2&#10;LfwEq/Emyv7DRbuCz+3q/lyRnaEBz1GRXoWlFr3TNa1echY49JLNIBjBuLtExn/dzXnnw61TXbLx&#10;UyT6xKLS1tJZ5IWOQcLx1r0Lxq1z4G/Zy1nxBapGZ3m0i3jEqbg3LSncO4yOlYQy6nhKU6dN7rsa&#10;5rxPjs7xdGviUrweiWz1T697HofgHwJ4bmkGpajZpdqgyImwQ5A9T2rQ1+98CW9/uvvDmlW6AEjE&#10;KsAPrXybH+0RfpM1xfeE7FXkOXaxLQAn6IQKZrvxt0zWdPNs+mX8JPXbfsy/kSa+IqcE1pyb9ufo&#10;sPFCM5e/h5JeTR9XyXvwn1rSQNO0bSr55HKRpBbxkZ75OOAO9L8Ofh5p3w3tr270W8lAvLgzMVfE&#10;cef4Y06BR2OK+OtJ+NXiHSJBBpGtXdvEBgKoQ4/DFdXb/tQfEGXTH0248Z3RjYY2m2jBx9QK5nwb&#10;mEYOMaqafe56WH8SsmhVjOVKafeyf6o+j/FVtpN8fLtb5nlD79/mcg+vpWYfFvxD0q5bxPc+IiWM&#10;yRSySt/rEGABgccV4DbftA+IIFXbqSOqjG17YH9QaXVfjvrGu2y2d/cRmJRlUij2Y/L+dKjwjmNG&#10;2sdPM9eXipkVSPLaf/gP/BPTvjp8a21Nv7LsbkE7PnKnqa818M+A/E3xG86bTULLGcb88sfSuYuv&#10;EGh3jF5km3E8t5prsfh/+0KPh3bfZ9K0CF48YO+Vsn3PvW0uHMzg+aMU36noU/FHhuGE9lGUl/26&#10;9Tpf2aPFer/s5/HOHVLjU1haa2ltp1zjqMjP4ivoHXf+CgMNjM8aahGGPVo5Dk18Xa94o0XxP4gl&#10;8SX+q3cFxLKXPlhSFz2FUriLw3ctvk8S3jZOceQv+NY4rhbMcTUjOUrWXRo56PiFwlG7nq/OLPpn&#10;x1+3h4n8QhrPQruaV24G3PNXvgpot7qGp/8ACd/Ey7WeW4H+jxySDCD+6oz9K8D8BeNvhd4RyX0u&#10;9uJhn960anNdvov7S3gbw7qtprUkF1JPbvuVfJ+XGOmK463DeY0I/uabk/NnfHxC4YqU+VVVFeSf&#10;/APV/iV8N0u7ZvHPg+HE0TlsBflYj+HIFfO3xB+M3ju/1R9C1MzWe1trQISM/jXuFr/wUB+BOk2U&#10;2n6b4O1ww3GHure5uFZGkP3ioA+UGvFvij8Z/g/471ltXsNEvrJgcoERWIHpk114HI8ykv8AaKWv&#10;qcP/ABEPJcO/3db52dzrvg58KpfiFZiTU/Ek0RJyYEk2huOMnqa9L0z4La/4Rs2WDVpJLYSiV4t+&#10;Q+Dn+leBeGv2otA8F2ptdH8NXF02MLLcy7SD/wABNVdZ/bo+Jxhaw0PQLVIjkDzSSa7o8PYp1FJQ&#10;Ss118zwsw8RMtxnMpTlJSTVreR0Wv2SR+JJ7WYbRBr0BbH8IZ5Lc/wDo9R9BWD8GvGQ+Ev7b/wAP&#10;fH6ErFFq9gzkZ+6ZPKOR3GOua2tf1x9bs5PE8tsI5dT8L22qME6JIyQXDEf8CVvzrgPjjANI8dad&#10;r2mSgfY9QdY37/LJvQ/gDkV9BXi44hp9T8Wg0q94bXP0tv8A4S/tM/B/4vzanefGTRLrwnb6/NLZ&#10;6J/a9s081s3meWPJHzgruAI9ua9S/Z5+Lkngn9jP9rzxZYNIoK+FcAYwDLHNbnj0+avn3xh8Zb7x&#10;H+1jaeFI7NBaa74Y0DxBaXBUZVbvToy+D3/fBye3Jr0GxRvDv7If7XPhA3Ebb9C8KXEaq/UpqcqE&#10;j8K6OHZVXVlGdNR97S3Vdzn4ox+IzKMZVXrGy+R4FonwR8IfFz4WeDfh/rg03SZtQ+KHiLT7nxDc&#10;6THNLAvlQvGG2jeyq2MDPAY13fxE/wCCRfw7Hwb02Lwp8LIvEfiCOWVLjxf4J1+SKK7jHCtJYysd&#10;rggglFAI7Vx+oBvt2o+A7TVntEsfiXq91DdQfMYi0cIO3HXoR+NfUXwj+Cnxz0b4L6R8X/gd48Hi&#10;XQ4rYS6tpSTLJNZEschlX5kwcnvXgcQ4/HYTHyhQei3LwmLVOioNJrR67n5g/Gb9j/V/gz4Y1O78&#10;YWHiDSdb0q+iin0u5CmN45ASjqWUMemDXF+H/gN4+8SaMNX0O21bd521rafQrg7V/v8AmKNpX3r9&#10;if8Ahe3wk+MGnz/Dr4p6JptzfSAQmy1eEXCuw6AORvQgk4PavMPiT+wD+058TLSfTfhJ8VovAuhG&#10;Jjby61eRiFhj7q5xIFx0PpXLh+KqtWUYQp69W3sd2MxuAcVKFFL5s/OHwX+x9+0H8QtdPh/whp2l&#10;T3gGFgvdWitGc+g84rk1z2s/AP48aHrdxouofD2Wa5tpWjlFldRXC7gcEBkYg/hX2fpn7H/wQ/Z5&#10;uptS+Ivx9fxr4rhRlN9pJZ7O3c9SjZyzDpuJ+gFcd4++N/wz0qxTStK0UWUEbL/p3mHzCQfvHnH1&#10;FVV4lzCniVBRi18zwMRjlC/Kl958j6l4J+ImlEjVfAeq2+Dzusn/AKA1XXw/4pSPzpPC+phM/eOn&#10;yAfmVr7E8a6JBrvh6DWV8UQ2kMyB0updpEhA9D+Fcufjv4s+HOmR6JZeOJbme5XbaW8LsC3bd6Bf&#10;c11x4kryV1TT+ZrRxMqtLn5T5ihWWKb97bsh/uvlSPwNadrcxxON8yL6/N0+tfRMWtHXYzqXxU13&#10;Ur8ldy6dYXuxAc/xvjP4LgVTtrHwNqFx56eC4liLYCiZ5WVfUsxJJpR4sobSjZ9r/wDARP16EXZx&#10;PExPbMAUvUyemKeVgcFW1CMZH8RH+NfUms/C270D4V2fjGb4TfZtEvrgnTfEFxoi7J2zgJvYcrng&#10;N0yetdZo37NHxI8NeGl8V6v4V8LyefIqxaVJpEEzyxlcliwUbfQAZJOat8U4dbx/FGsMSp7RPjBd&#10;IIUKl4PYAjAqZfDlz/Fdrk/7XP8AOvpq1/Z31L4l6yr+Bvg5eaSTK6XN9caLIbKEqCXbdsBGMH1r&#10;J8J+C7HwV4futR1SBbi7nuXTe8GPLRSQMBhuXPXms5cWJSa9l+KCpiI0o8zR4NZeCry5YJEWlz2i&#10;+Yg+nFbWk/BDx1qjD7F4K1uYHBzHpM5Byf8Acr0XSPiRrfhHxpa3FmJ5dKeXddWsb4ERJz5oPqMV&#10;9W+G/jL4mm0qKzXUVntJJonmWXDfdO4YJ5wa7aHEVKpFSnHlT/D1OrC1MJVSdRtHyP4W/Yh+OniT&#10;xVH4LtvhPq0GoNbG6+y6lstT5Q2kvmRhxhgfWkPwZ8V+HtWuPDt54TktJbOUxXU5ieZI2HYtECv/&#10;AI9X6TaH4k8J638TvD3xFbY1y+k3sT7H+XIiCoPbpXy/+3V+zP8AFDVNP0r4i/DS71e31O/tVkWG&#10;wuSiTyOWJiYBlHIGdx5xxWmY4mu8Mp0ZJfjod2LwypUeelqjyeH4dfCrw5oS6n4++OljYXDJmOxg&#10;lWEn6sd7DH4V654H8Kfska/8JzqXhXxn4Z8O+KLeAkatPcT3qXw6qdzbmhkz12cEdq+CviVaePPD&#10;Osv4d+JGl3djf5JHn4ZZvVlYZDD6GmfCjTvG91rEP/CKQXMkbThpR5R8hEHV2YnH4DmvnK1PGV6P&#10;7ytb8rHj0cVUTaqI+hvjDZ/D7R/DmveBj8QrrxP4t1q3jGkXngyyvpIW53PDIZY41JP8XUAAEV5F&#10;4MvPF/wo0m+8M3/w/uHtL2MG80/VrV0R3U5DRuf9W4zn5fSvTNHlu/DZOp2MSyah5x33UoO2LgcI&#10;vQZ980eNfGnjzxboc3h/UNTt5oWAZFmtEJUj0YDIPuK3wOJpYWik9up6mBzelQfs6kU4vcdp37RF&#10;3oXw0tfBXwyhXTIbu2I1eH7M80g83iQtwTIdv8SA9B05rU+H+o+DZPHkmpxazHrNlNo+LTVseYX2&#10;tEDEVzlCnHBA4Iryy2e40qYx2+R/eiaNso395SOR+FeyfsM/sx3fxr8R+Ide07xvougJp8SwiK9s&#10;Lm4e9eQq7uixDIEYWMMSOsqetfQUcDhElOD0etz6TG4TD0sGsRhZfL1PSv21/wDglp+0n+zFp134&#10;q0CSDU9M04s811GAsqxr1GDndj14rwv9izwH8Q/iz+03o1v4b8TapYafJdw/2xqdrA8gWIkAxEgY&#10;BJPAPc1/R7+274E8Ia/8L9d03VVhC3FlcKzSDKng8mvjf/gjd+wj4o0PwSPi18YtIii0iHUZZ/Cm&#10;kW8AQ3MYkbZcS4+8f7gPYA1+eRxkKXNGaukfFPDtT5Fuz69+APwi0vwl4A0mPxFpI07QNJRI9F0N&#10;mBknkGM3M/8AfkJ6DoufXp6pr3xX0nwtYxstuPI2ESQxkbvYdeKq6jq8dheLe628QMUY+z2ajIgT&#10;3x/EeOPxr50+PXxKvNW8UX0VrMYrZ5MQx7uOgr43HZhjJSaoOzex7mHw9NU1cxPj78S7LxD4xltr&#10;eUgMokMe7Ij5+6T3/wDr14H8Xviv8Evhp4bv/F/xP123e10xAZdJt51N1eSN9yFF64Y9Tjgc0nxZ&#10;8QamVRYEkaZvlgNsoy7k4VSffrX51fE63vfEXjjxBY+ILixu9akvpTLPBeZ2qjFUTJ4yB1I75p8M&#10;4XGYvFuNbbqzmzHERw/Ko9TE+O3xj8eftD/ECXxV4i1H7cwPk6TplrGY4bC3BJSCGLoFA7jknJJp&#10;dU/Za17xboUNh4ruGuGumBh0mOHzBEDwMnrn/Cuu/Zq+FSaV9o+J3iiDzDFIYdHiIJLHoze/JwK+&#10;m/g/odvpviWPWdesw0sh27M5cN+XygV9bmmPrUqiw+HduXd/8E58PRVTWXU9s/Y+utP/AGePhXoH&#10;wzWweaz02xjgjgCY8vAyS3qSTX0nH4i07xHo0d1Zw7Y5VwFZcGvCPCXw41zUPFSzyhTbttOTGcle&#10;3XvXvFvoFjo+jxJCpURR/LuPfua8OriKs5c0ndnoOEYR0Pz+/wCCzfwCm+JHwPmvdMtI/wC0ba6i&#10;FkzEKCzMAST2HOM15f8A8Exf+Den4e/HjTI/il+0t8c5bixsbuI3XhPwnHsd0JIPm3TZ2gHH3F9e&#10;a9M/4LKftO+FPAHw2HgNL8/2nqci+VEPQHJOfwqL/giR+1ZHqOozeBZvEbKuoWsyTRsTtyuXQcdy&#10;R3r18Hjsyw2XTVLSN3qcF6aqvmOL/wCCvv7Mngz9gH4wWvw+/ZZsbvwl4Q1XQ45/7O06+lPmTxko&#10;zySMSzsVIySa+BbrxPe3OpKlzqlxcST5MjTkkjHTJJJJ4r9nP+C3vwy8Q/tLeAPBHjP4d+E5tU1C&#10;zieHVYbYAPDHJETufOPlV1Gfr71+YUH/AATa/as1m4h1MeE7Kxtpm2xTahqEcSkeo3EZ/CjLMZRn&#10;Ucq8rvucDjU9tJdDtv2D/jg/gL4k6nHJqJgi1Hw8yTFyeWjO4Yx1OK+ufh/+0fZ+I7YX2i35nAHy&#10;3EEnyn6+n0NfCPjT9l34m/AnTE1XUPGfhe81CEvHcWNr4kgEiwsuG/iJLHJA9K8m8DfG7V/hb4tm&#10;s/Aeq622nXC7DDN++likycqVTO8ZHB4JrtxOUUszxHt6M1p0PRw2LdCCpyWh+mHxu+PE0PhC+N1q&#10;gJMLZMjgL0PrXM/A79tr4U6P4B0nwrq3xAttOaKEW80l3KVO7JLYyPpz05r8/PiNrv7TPxO102Oq&#10;aTrOq2cZU2ktlps0ULpwwLDGNwzg1rjR/iBb+Cx4e1bQMs1zNdGC7hzGJpI9m49CrKD8vYE9DXTh&#10;+HJ005zldvoEsTKc7xR+vn7Mf7c/7L/hy91HW5vipppgaNbayu7u7GJWBy+3Pb3r1m//AGwvgBqF&#10;rJrMXj3w/wCSsZZnS8Q8epPav57tf0j4g6VYW2m6fps00UEG6QI4JZy+SBz6YrK8O+L/AIoeCri5&#10;a48PXq2d2SklrcxuyOmeVOPXFRPJK84XVtO5NLE1oJ3Wh+3Px7/4KefsxeANIudRtfHFpqV2kTKk&#10;Wny+YSQpwMrx7V+fnhz/AIKR/wDC1P2i7nxR8RUhsdLNu1npasuRa73y0hJB+baAM9ua+cNI0Hx5&#10;8ZtJHhzwd8KtVfUXkke3tNFsjtfcpwW3HoG78YFer/Bj/gkz+0I81rrvxZ1Sy0iwvIgz6Za3Hm3X&#10;zH7rNjZGcdeWxW2Dymhg2515JSW1z0cHlmdZtP8A2WlKdv5U2j7w+D8Xg7416xo3g7wV43sri71r&#10;VVtbbT7KUz3t0WG47EjBLD1PQd66rXPg/wCMPHf7YNl+xt8PPDsbeILOOP8At2OOUTWugWwHz3V6&#10;8bFVc5wsAO9mIBwM189fDf8AZk+Nfw2a40z4d/E/T/AlvbweRp154bWeXUZlIw5luy0ZXcpPyxgC&#10;vpT9mH4h337FXwku/hx8JdLtBr2vzNceI/HOps8t9fzvkB1BP7sKCdoJbHJ5Jp43PsHR0b5rfj6H&#10;3WW8AcUY2rGFajyRerbZ9cfED9hX4G+DPhxD4O0rwbp2oT2qn7Vqmr2MU9zfSbSGkkdgcFuyrgL0&#10;A45/Lf8Ab4/4JyaR8QY47r4Tsuh6hp0ryLZl3ELSc/KyA7cHoCMYr6S8c/ta/FOPTobu58eai97b&#10;uGMc18zJIR6qT3/rXmfx2/aguPiJKlzpN5Fa30emw3d1tg8sCQAh4lU/fweQ2QGBr42rnOKp49Yi&#10;ndJ/d80fsC4GoSypYfEwjOytdLVfM+T/ANnjS/2o/wBifwpYSa5qel+IEuL9vtXhOG6ZbnT0671k&#10;b5HyeCo6djX6R/CvxLq/jDRLDVte02S3nl09HmtWIY27uA3lH1IGM46Gvir4Q28HxR+M2j6lq5lk&#10;tEeS61Y3JLKyxLvVR6BmC8ehr7C0DxrYaLoJurdggnmebIPYsQM++3FeVnWf4rE3jO0euitdBwx4&#10;aZfluO+u0FJtKyT2v3MH9oT4iXvwdubLXYPEF9am8uxBZvC5R45du7/WAjaMDvmoLn9vnxv4p+G2&#10;ofC/4jvY62+o2ckOn3V4+y5jdlISQbQPNVSQTxkivE/20/i/F401vQvhv9pc8TX06oeVZgY4uc8A&#10;gMc+3vXHeBPGep+HPK8O61q9trmnTr50H2kkz2Mm3YWjf7yMMcr905HFYZdj1hKKnWk0389D6nOu&#10;CcPmlCMcRRTk/LX5M8X+EH7HHxU1T9qCHxF+0NJBqui6WWuoJUm32l+wb93Eozkc/MwbsCO9fo3r&#10;/wAZfh58G/Atjc65eRLc3sscYUEZ59B/CoGfYDAr5uibUJJXTw54kOoRqQRayHZIAB2PSTv/ALVc&#10;D8XvF3ie91K01+TS/tttp0ijULeUHzlTkFev3D0yByeK93GZtWzHkcbKK2tt/wAOzwuH+CcPw5eF&#10;NWu223v5I+8/AXj/AMP6oTIl6BbXUeVZZBzkcEH+LtUWl+F/E2s+NFv9Lmgkty80En2a28s3hn28&#10;TMDjYAoLY5OPevkX9keb4kfFH4k6RpXh7UJLfwzZSPd6o8cf7v7OPuwgn7rsx2e2CcV9NfF74sv4&#10;QtBYeER5P2RCizuNrkEcsD6k98elcePzOOGw3Olqu3U+0weDr4rEKktn+H/DHq3xK+MGk+H20zwT&#10;p0kdtbhGhle3UIkk2OSMd88c814v4x/aJtfCcltLZxJMFjmWUBgSSpw6ZHfkHFeP/Fn4xQi18OwX&#10;Mkq28M0b3KrJ8z/Nud93qefeuX1n4p/DuFvGDEXVw2pCK48NSwJnZLHJ+8Rx12vGzL7HB5xXg5VX&#10;xWKlztWT1Z6eJyejg6Siqbbv95q/G/4/+JvFEttpVhN5lhtKpchsF4HGUJ/vYPFN+CHxBt/F9xN8&#10;N/ieBqmlvC3lNdKC8Q6bQx+8D6GvJNJ8Q+OfEPhOHw1pXgaGCBdWuX03WJ4pR5gWNTJbBkVt+MoQ&#10;uPlLrk4Ndl8KvB+ueCLu48Ra+yoWz5dmfmbg9Sew4zj0IzX1dKl7KFzjxOFwrw06Ukk1trr/AMA5&#10;H9s7/gnw9lKl/wDCDVY2tL4rcNp05x5YAJHlnvkE/Jzz0rxn9k7V/Fv7P/xYlRTZSad4y0+bwzeT&#10;XUjxIqyyIpdCQFLxuo+UnufSvqP4u/FW9vIo7NrrhWCKVbG3kfyHSq/i/wCIfhXxr4Ph8Ja9pMNx&#10;p8RLpBINxE3H77PXdwCCMc17K4kw2V5e8LiYc0Z9t9T8mzvgPGY7OaOaUK3LVjZ2eqfK7r79jtfi&#10;V4M1uw1K0urDT1mg8I6N9g+0Llo5rpv7pzzgsfwWue8PftGy/DP4F6n8MtR8PQzahql/NJaXUynf&#10;LHICruVxzj7qkk9cjFTW/wC0/rOn+E00MWhuJIWLtM7bmlG0LgZ/i968M8U67/b3i+wm1q9nIvok&#10;uNauzHuNsGY7Yox2VV7dzXi4OphIp1MPOyl+XZ9j9Hwka9eKp4iFlHX59z374B+JfFN94Xv9Uvbm&#10;S80+wIw5iIMQY42784YAkcYz71o+Op9O1CJknjjKzIVVmXG1+n4jFfSH/BG/4Z/BXx5qni/xtpmj&#10;Xk+iaXa2+lwtrzrKl5cNmSeZI9uEGPKUA5xk819KfF39kT9nzXtJvL+fwjBbtGm5pLNUQIp/iIxy&#10;AOTivUwrSj7uyW/c+Zx+e0HmVWh7Ly+/yPy7/Zr13wbIms+GGnSG9sLpp3hkk6r0IGeTg9vQ1s6Z&#10;4Zub/wASXutfZv8AWykqxXoPSvffFf7DHhjxBqR1v4c2+nalcKu4FofJnC/7yEFhXE+Jfh58Z/hq&#10;Lm3/ALA1GCVY22rPCk0Y47FkyBjpnPPevscFxPh3hlTqXuup+K594f4r+0p1sIkoS15equZGi+Fo&#10;XcGbS0kGQMNDmuv0nwPpdwgj/wCEajTngiHr+VeZ+Cviv8QNF1fyby8vBFGgKXNwVYiQHDK68qPU&#10;eor1N/21L/wT4Yk1HWPgoPEU9ojSSJol2kEssQGSVVwQzDH3c89vSvRwHEuBr1VTbcW+58xmfBma&#10;YKm6ijzLy3NO0+EWn3oAXR5I/dSa0of2dGuUSVY72ISAlGJwG+metdr+wf8AtGeAv25bDUPFHhb4&#10;a+IfD2j6PMEvLzWUjVbiQDc0MJViXIA5bGFzjrWn8fP2j9P03U7nTbCzWCG3PlWqQKB5CLwMHtnv&#10;W2Y8S0svrKlD3318jLJeC8ZnOFniPhSXu/3vP0PLvFn7Ls8nhLU92qSACxlIV1HOFJ61+QnhjUbY&#10;+JNf+HviBgLaDU3hhLfwKXZh+ua/XrUf2yLLTYJrfxL4OfUI/JKtLZXIRyhBBbawwcZ5xX58eO/+&#10;CcXxV8a6vrPxJ+GfxO8Lta3kr3KWOq2s0TxsGJ++vTg/SoxucZdjaSiqqT89DpyzhrP8rxPtHQbi&#10;uzPqb/gnD4Bi+JnwImubDUERdP1qW2VXGcDaMfhwa+hof2dr1T8uqW//AH7P+NeAf8EXLXxV4D8D&#10;+K/hP8Urmzi1uHVkmggjvUcTqdw3x85YfhX3FIILaVEmKIznCq7AFvp619Pg8TCphoyhNNeR8Vjc&#10;FVhipKrBxd3ozyGP9nrVFIxqduv/AGzNXIv2fdRMeG1iHJPG2I8161HEW4Pp7U9YlRg2BwR1rr9r&#10;PucbowjsHx8tU0r4Bfse6NfIt1Fpvx6eOVSuA4XTdXRR/wCPD8q/EL46eD7EeGvGiWlvtM8E8pHc&#10;MsjECv1T/wCCrvxx1f4K/sz/ALOHirT7+KODSvjJqt1OspwAyQzoufYec36V+Wnhnxa2sX/jvQ9a&#10;BlZIHNn5gwGR9x4/OuGk7zYS0fofp5+yT8HfDOvfsweANeu7mVjdeErCQnfgD9ytdrqnhf4ReG90&#10;dxE88oHEaSliT+HSvJf2VPiJrWpfslfD/S7W4MNvF4Yt4j5fBYKNtddCodslue/vXpwpylFOTMZV&#10;UkrGlNrWjoduheE7a3U8CSRNzfrVO5n1S7BEt1hT0VAFA/KpYUUNgDqKWZQvKofwrZUooydSTOL+&#10;I/wp8IfEvQJfD3i/SUuI3U7JOjxnsVPY5r4W/af/AGKPGHwuefWtGjfVNHYFkuo4zuiGejgfzr9E&#10;blHZflHPuKzdQ0172KWyvrJZIZVw8brkMPQjvSnRjNWCFWUGfjJ4h0q/0yRgEIwe4rMTxvqemKYm&#10;d8DjGa/QT9qD9geDXRceL/hXpyCU5e40tmADHOcx5/lXxH43+Fd1pl9NpupabNa3MblZIZkKMpz0&#10;wRXDKM6Uzq9pTnE5WH4sGC4Imiye5PNSXPxUsXhKeUOehxzWF4g8GXdq7EQ5A7g1zV3pdzG21lYY&#10;680LFVUNYek+h698LL0eItL8SarBFlorKKCPI53SvtH8q9S/bKaDwx+yzYKh+a/8WwR4/vLHbOfx&#10;61xv7LPga7u/hauoxW5kOreNIISO/lwR+Yfwya6X/gpfI2nfB7wDocD8XGsX9w6AcjYiIOPxNDk5&#10;QcnuOMEqqR8myao0re3YYpGunkG3dVFI5M5JqzCpOCxFc97nYTwM2/B/lV+EnOM1UgMZFWoioYc9&#10;qBN2L0Wxl+UY/GpYgoPSq8TbBjj8amVwOcjpQCdydQvHHFOEcROQvaoUlJIXjFTpt65oFzCGAMf9&#10;UP8Avmk+y452VPuUdTT45IyPmoE3cptZscsD+Aqu1oJDgr09q2C0Jj6DPvTVijbkge1NqwJ2MdrF&#10;B8pjBqB7UBvu10H2NGOSPwFNOnQk7tnPrSHzHPLYsz/LGDz6VKmmSsDhO/QitxbKBDkLzUkUMQ3A&#10;jimlcI7npei2bSeEvB887ZF74WuLN84/hNxGo/BUUVwHxenttU0TS9QK/vJIIJXOccNEoB/Na9B8&#10;K3scfg/wW9yu6OPXZbUEN1XzwW/9GH864j4k+D702EOgJFmSGzvIEyerW16UIH0UH8q8nGw5a6Zc&#10;X7yPsLw7anWrb4A/G6OVAtx8NW0q8R5R5kstlezxooB5bEe36DFY3x1+J2vabp/jjSdP1QJa+JPD&#10;8Md9G2cS/Z9QkkUDB6jcKyvgZq9vffss/BTxaYt83h/xh4m0lZMcxrNZwXajn18tq4L4167DrXwx&#10;bxE0pikklnTYgOSpuJAf0FdGBl7OvF97mOZU+f3Uj1/+0pz8Y9cg06zjuHHjWdoYJ22RszmHIOeg&#10;Ib9a6b4rftOfEr9mOOLwT8EJV8Jz6kxkuGt9QMkcTA5IAUlSSTnnivF9f+KUWl/ErxXq2n2D3Nqu&#10;tS3UUcrFdwSCGTaWA4ztPPpXY+Evid+zf8SPhMnxj8W/CTV9RUazLDb6S+oJDFtVR88sifO4Lbh0&#10;HGK8HN8uxGY5jKVH7zXL8nxeaVEqUbpb9D374PftxeGPFXizTdJ1vwqlt4kW1xeeK9UsoDfszj78&#10;O1QHG455HTjrXH/Hbxd49+FHhO+1r9or9qrT7251bUHNnolk7TSvbhv3YkEeRFIRzs6DocVU8Y6v&#10;8CfDP7Pdj8Rol0WXxDqlkzWGheH5iYdOjVmKRSEl3lbgZzwTmvhjx/qvj3U/EcWsfEPSpLWCRg9p&#10;BKggiRC24bVAGATipw/DUKaviGm/I+oXB1GhT5sXU17Lp6npfxR/aF0e5tDZ6do9/wDaUbIhu4TG&#10;FB6HAz1rhPA3wp+LH7QXxa0z4f6Cn+k6irzGXyi0VrBGrPJKwHUKqk/XFXfE3xH0yX4f3Uz6TBfT&#10;IF866hXeYwCMZYA46YrV/Zo/bP1z4JfB/wAcad4M8AK/iTxeF0218RST5exsgv72KFMZXcSNzAj0&#10;rvhlWBhLljqzlfD+WUpqnS96pLz2XW53njbwXa+Draz+H03xC07UtAn0lL3SNf8AEM32c2buBvgl&#10;ZAVcgggbR2o8G/A39nbxjo51Xxv8YFvxFjNt4T0ueOWZh0Czzrtx1GRxXC/CH4P/ABu+Pd/pvwm0&#10;HXIry5lJUaL9ujDKjtliWf5YwSfc817HpvgW9+Fusv8ACfX9Alsb7w7OljqVhK254yT8kgOBvVuf&#10;mFceOwmHwEHVo07vz6GmdZdhMop3pxUn1T2XyOysfgR8Mfi18Mj4R+F/hk+HHspSYbye5Nxdzgd5&#10;ZCcZP02im/C39ilvDZfW/HXjfXplsZFmij0awjX7vQ+ZubdjjoK9K8FeAYdKt0uCZoBgFXgfDH2w&#10;Bk1va54B8QaPZDWPCusXctvOMvmYsd2PQjg18rifbYqXNOyfoj4mpia+JndtfdY6fw74x8S6x4Hh&#10;0bSriG70x0EVjYa5ZuscoXkLGjFVQ85+6ATUf2vU4NCudA8XaRHcLMgks3jfy5rNweMe3tXyd8Y/&#10;2g/FHgHxpZahpk12sKyiLW7HPlFplbkrn7jFfbHNen6f+3R8FNW8R/a4NRl8Ml1Qz2Opyu3YZBLc&#10;EE5Ocnn06V4dbLZ82mx1xUqlNPqdXruk/Fi8TzNP8SXd1HF/qILi4fBwcjvXh/x21i9S7vNb1hJp&#10;LjJFzFHJny2wPlY9q9X8T/ETxF4z10+K/A/xCtT4cawXyNOtpNqzDdzKGIDE5JBxkcda6fw7+xl4&#10;y/aY8JO+n6rp+mSiJiouIDJ5qnn5mUjnjg4OK6cDQi6zjBavcyxNGpVopX2Pin4V+GNX/aF+J1h8&#10;H/D+u2uhz65FOI765gkmTdHE8mx9nKg7Nu7GBkE8V718G/hB8avgpBL8L/jDo+YoSzaH4jV/tent&#10;COsLTRj5WHVQ2DjjtXc/sk/B/RP2VPG/jH4f/Fbwdosvje/MI8NajqDltlmEbzJLUnHzMchu4HrV&#10;yy+J0kXjz4g/D/X9RmgMWhSYsr+1AsI4j84mkmD4UH7oAHU5r6CnSw+HpJSV49TXCUU4L2mxc+C0&#10;Dan4wj0bVPFsZhWRmM1rKRFFB/y0bDD8Bz1r3L4taCvxr8CahoOlXH2DSls5Hilvv3bXAji2wpED&#10;gk5CncKp/sYeHfgt8Xfh3ZfEfwVBYxWjQss4tzt8pkJDIzPnGGB4I6HPel+PX7U3wS+CsFxpPhfT&#10;z4q1xsxrHp1n5qKcHCllz07knscCvchUw8aSUVZeZ9HTxmHw1D2VtGfk58fvBvxbtJJIPGthH9kt&#10;Q8sNtqN0FZ0BwxiDtl24+6nbk16B4AvtN1rQdO1/waI1sZLFVto4l2hRjDDHqDnn1qj8UfjX428Y&#10;ePZo7u+/4RS2uNT/AHktxaNtgV3Cs7jG9Y1ByQByAa7vX/2Sfjt+zReReK7PT/8AhOvhtfBmkv8A&#10;w7aslzps/wB52eA/MF7kjII54rx8dRw+JpRgp2e68zwcTh+ei6lN/IPA3g2LxLFf6VFK8lwYzJDH&#10;MuMygeo+tJovgGA2ck99C3mxM6yxuuCjKOhFO+Hvxq8D6H43UXesoLFZU8q8vIQkYDDozg8DsdwF&#10;e9/FvwJpEPgmf4q+CplkMtoz3dn1F1HtO2ZP9sEbXHtnvXiuTjCzTPGjCrGWqPCf2ev2ULT4nazH&#10;41+I0V2bW58yRLe1fy0jtwTyzDJGSOBnOAa+kv2Pfh74e+HDajfeGvBaai97Ncx6VCxbMdskkbSu&#10;cNuOd9qAehCdSRxylt8efClj8NdP8H+DNIuze+INGR7IRQARwqyD5XbPBAJwMda9D074/wB5+x5p&#10;+mazpdpZ32t6lYvpWlpeQKkcdlayb7xznqz3VxHg+kbdsY+k4YjVrScqrfLHTyPoqVWpDASkm9Wk&#10;fpx+03r3/CyPHNh8F9IuFJ1u+cai6tzFZJzKfbdgIP8Aer3LRI/D/gvwf9g0x4bWC1tRHFtQBUUK&#10;AAo6dBX40/sx/t2ftRftAfFjxn+0j8Jfh3DrdrATaaHoN9cGCa4iRyzBHOQHbGeRzgCrGs/8F4/j&#10;rpHiy48C/tKfBa88DwzPshtp7eRNo6fedRu6dRxXyOJw+Jp0ZPkbuY08RFVXKfc/QP4mfHqC8vrn&#10;S9OuCnlyFN7n73vnvXzb8WfiNc299c3c5YyGPYCHwVTu349PxrgPDn7UPhD4p2y634d1+F/N+ZSs&#10;oJx1riPj38arq/tR4L0SeNr+7xunXloU6F8n9PpXzFTKLr213zLoevTxaS5Wcl8Xv2srjww2oS6S&#10;Xmu412RpENwtuMFv9nAJ57V8uaRquhfFDVjZ3F3D500/lDyEQsAxyO4JI5JPas39pqz8Mfs9X6ze&#10;CPiVqE+t6s3m3el3c3njbk/MSTlMnPHevOfAn7TZ8RodN8GfDmO78X3LG2sEtIPnLtwWY44FfeZV&#10;hZ0crl7HWT6vQ8LFKpWxV5PRH3T8D7HRNY8QWenxtGNL0ONYrOIHiaUcbj9Ov1r7G+G3h7w1FsvT&#10;ZwLKRzIIxu/MivlH/gm7/wAEkP2l/HOmnx58Y/i7qWjx38vnRabpaKdmcEgsw/QV90eP/wDgm5e+&#10;Cfhzc3ngT4p+JG1e3tmljkuboSKxA4UptA+teVUwboNxbu920dccRJKyRu6LreiaJbeYZ1QKON2A&#10;K8d/aI/b6+FPgS9HgGx8QwXWv3MTC0sInySQOSccgCvyO/a2/wCChH7c3grxNfeA9V8dmytIp5Lf&#10;zbO02OdrEEE54PvXk/7HPjXx98QP2kkmuYNR1q61S0minnEb3EqcFgcjOMkAZPrXZQ4fq4ih7dyS&#10;ja+m5dTFVJ0/cR99/Ej/AIJtal+35rA+NHiX9pybS9SukBh0x9AE8Nvg/dBEikjPepda/Yf/AGsP&#10;gJo9lo3w8+JVrrRinDBdGkezIwMKShOPr83eu6+Gvxk0n4KeCbKx8dzT2WoLAM6eR+/3HnBAPXn0&#10;qPxT8dPjP49iN5pKP4e0lzi3luJxBK4/vk/NK4/2VCf73alQ/tGlh4pxSgu6QoYWliKS573ZFD4I&#10;/a6ew/tf4paNdW2mQWji/jbXYv3+UOdo35YlvQV4ofBttq91eav4o8T6ro9lpt4sltb6daPqE+0c&#10;kBVIQMenzNx6ensug6F8O7i2bWvix4hn8UalCvmWz6rcuLWFj3SANgn3csan0/4k6XZ3EMFrpkKQ&#10;xkeTHBGFROeyjAqZ43CybvBSb8tPuKjlNFNas+cPHHxE+HvhjULnxd4S/Z10u7nQKbrxL8S9V84A&#10;42jFqoWNDxwPmOfeuv8Agxq/7VXxqvLR7jwlonhrw9MgZL7+zVtd4I6w28caNg9i56YNbX7T174W&#10;1plvzpluZgvmNttwoVwMq2PUetcZ+zd8e9ce8sbjxN4teYW+pSxyS3dyB8iucZyemMflWtHG4ujF&#10;RS3fRWVjRU4Um4pmt+2D+z7rvgT4XXfj/VfGWrXTW7q0ji5aNApOOEU/TvXxidae9ux9osppoTxI&#10;TKS+PbJPSvvP/gpl+0P4V139nNPAvgnX9P1DU9UkjSa3s7tHaOIHczEA8dMfjX5vppnjRZlf7Ado&#10;O7c0yjB/E17lGjiZzk2n06s5JXlK9j2XSf2d/wDhJfh1/wALF8NeLx5gkkD2Uz4k+X9PauI0/wCG&#10;HxT8d+JrTwF4P0q/1HVLq7S3tbO3ViZJGYKoyOnJrr/gp8QPCWh6eui/FDxHd2OnrK01wNKjEk0p&#10;PRQdwCj1Nffn/BLXQvBPxX+J2qfHTwV4D+x+D/B+Lfw5bXoAbU9TEe55rhgCWKblAAOAW9a5pvG4&#10;So6tRWgu/U9/JcuxGc46lg6C957+SPv79jn/AIJ/fs5/sGfseaH8Mrjwbplz4v1DSI5/GvidkD3O&#10;oX7LucCU5Kxo3yIowMID1YmvlH9qP4QaVr/jJ7vwR8QdS0O/3gRWN6d9u+OmxgcDPp719V3vxO8V&#10;+L/B11H4ru1bUjGGDRrhcgYKqvoBXgPxH0+HxZaXEF4TcMqjyp8H5lx90j1GOtfG53i4VMR7VS1P&#10;6u4I4bnk2EfvWa37HzF4wsvjF8Nbsr4i8QtLhMJHAsmGA78A1lXH7RWqR20UGoPZ3EiEI1vIkiSj&#10;Pfpg/jXYfEzwReSXCQ/2pePKOYpIXYvGewP97joK4LU/hr8T7uGa41uSD7OHAWbU7hEZucjCgZP0&#10;rxqKjiG5SPsa0sVOolZO3lY7k6ZPr2gtd6xYNA0kAdplbcFLDIXB9PWuCtJvDGg+JBP4vtY5Y2jd&#10;E85sFhn+Vd9e+K4rW0ktbfRnurgouHW5CqABjgba+evj54V8feN9eGr6PrMNjDb24igtJN2AcksW&#10;dRjk47dq7KMHOPImvmc9OjifejXjKMfQ9i8FeLvBT6iNL8NiGFdpKJC2MZ4ycda9M8VeK00vwjBH&#10;G3zfZ1J5r4x+E1jr3w4im8Q+Nr6SXU5btYtPfTpXntlhIy28hRtbPcivoHxJ46i1bwTZagJ1O60U&#10;SEN0Yd/pXymd4Svhsw1aaaWx9Nw7UwtXLGqSaSk78ys/X0PBPHfiG/8AGHx1mi0fTNR1q7vtRitY&#10;LW3Uu8zHYiQxIoyTnCgV1nxX/Z5/aW/Z28RQad8RfhZq+gS30PnW76uoETDGdpkUlQ/YpnOa++v+&#10;CTX7DV54J1FP2svjDoNva6jqEjTeAtHulBliEqktqUgI+QsuREp5w270r6t+Nvg34b/tS+AtR+Fv&#10;xg02KcXxMdpOG2zJcKfldG/hcdQT6V9lRyqjVwcefey0/wAz43MvESWGzt08LTU6MFyylrv1a6Ox&#10;+Jnwz+IWuS+ObfbbPEu9RJGTuBx3H5V9Ua54a8A+M/D0F7rXh9Ptw2sskfyEjuGA+8D6GuR+IX7E&#10;njn9lz4hPY38K6lpju7abqnlgeeAfuOP4ZAOv5iprHxzq2iXy6lqdnbk28sZt4JCWUtknDeoG3mv&#10;MnQhhJ+zjojpzTNMPmFONahrFK9/8z6d/Zg/Zv8AAfwd+H3n6ckUNxrV19ru1kHCMVwEB9FXt6k+&#10;tTfGXQfC2uSSS6jFCS0eAfJDjHbNfM8H7XXifxNNqWtIkyRafJ5Iu4pRHC57pECeduRkDPXrWfef&#10;to32oPJZPaS30ka7pY4InZ0XJAJCg45BrzsVi4Yiu6LpyuvK5eV4KvVSr0aqfztY63xV8BfhZrLp&#10;c6tZWnmJyQsrIrjOeRn+Vc3rvww8JaYytpCWTGMqdpmJXKrtBIzjGDjpXA6z+2r4GtrlrfUbO8WZ&#10;DtNv5JLbj2wf61fsfi34n8VRLc6N8NLmCKT5optWkWHeOoYLhmP4iu7C0nSjroj1cWs0lFKWv5G9&#10;Fouj6HZLbRNEEHIS0i2BcYGBnjsOR1rk/H3jHTdC0271C+vorW2gY+ZLKwz+f+FP8QJ8V9aC29vq&#10;tnY71xtt7FrhlH/AmUA/hXmvjv8AZP1XxS7ar46+JusXKqM+WUTYuPRQcCvSw88Pe8p6Hl/UsU58&#10;01qeVeP/AI+J4k8QCLSHcWMDYjkc/NMf7xHYelRWHxXubqQWsTtIx4CKSSfwFat7+zj4Hsr0xxeJ&#10;NUaKNskPDH835EYr134QfD/4c6Rbqun2ltEcYMoX5ifcnJ/WpxVXLcRb2a55fcFecqKvUjY880bV&#10;fF95HmPwvqDq3RhbNiui0BPFFpq0U9/4GuLm3Jw6TQ/N+dek+MtTj0GJrfTY4Xjx/rol/rXl+ueK&#10;LqKQmO6cMxPAYgj6V40n9Wr+5DUnkeKpPk0PvX9hz4++C/hT4Yj8Jy2/9ltqE/myWu0oGZiADzgH&#10;Axk819JeNPjp8O/GvwU1ueLxWk2+1ZI4YbpUkmjYGMopzwQelfjta/FbVmsU0q+v7hoUzs2zYKd8&#10;r6VY8LfHW78Msum69qN3dBNSa3vLGOUr5tu43xyAg8MG5B9a9iljKk4NxWttj5GtkcqNb2k77p3P&#10;0K+Bfxdis7zSbLw34rN/NY3RhgtpgEuvszswMcqfxsp/iGRgfWvfviV4s0HxLoC3V3bLJ5SNlwcH&#10;JX0xX54/sya5f+N9Tbw7f+Hxplvbambyw12dTHczAgqqoRznGM87SRnHp9J/Gj4sWXw2+Hc1qNRS&#10;R4rcDBcHc+OM/gK0wdWrRjKpVeiSb+XQ9idHC4/F04R+K/zPm39pD9olPDnxL1Lw1oOl6fNZ2svl&#10;m5ni+ZjgFunXDEj8K8p8VftOmPw/dLZNALiaMwwrbrtO9gRx6YHOa8W+N/xKm13xRdXCXrEGZmdg&#10;33mJJJ/Mmov2U/hJ4i/aR+Ouk+FbGV00y0ukudWuuojhUgsB6scYGe5zWWEweLxP7+pNxW9vLsfV&#10;cR4DJMFgvZxgue1vwP1r/wCCd9pF8FP2ZIYb1UikvrUeSoGBucfM2OwweteR/GfxbDq2v3sNtch1&#10;k3hX75BIrsvG3xCstHj/AOEU0WQRWNlaiKKOJuwAAXjvgV474ovEur57nYArNyR16V34WdevVcpb&#10;H5GsLDDVOWCsrWt8jkvFd1NHp4dnKsnH3up9M1f+Hfi28jlWzs5ZWjkjZHt0IPOOSQewBzn0FZmv&#10;XVpd201hcp8knAI+8hxww96w9EvE8N6hbamZZJjbNm6CtyyZGSPTjg1riXUjO6WhU6UalC0dGcD4&#10;t1jX/CPxC1KPQvHFrb3unX5ka2ll2ToeqsjY7g9q9D+GH7R3ir4lsNZ1LxDczSxXOJLu4lZm3kDJ&#10;J+nPArL+Nfwm8K/FTTNR1/Q7yKLWmut+nX8i4Doo+USEcnI43e1cX8Jnf4caRqC+KYImezkld0jb&#10;5GnbgKD3Ax+grvwClCl7kmkfPYmnRa5qkE5bao+xP2J/2nPiB4v+O+qfCzxJ44ivNAttKnuIhdoG&#10;kWVGQKEc/NjBYleelfXNvq+kO4SPUoD0B/ejiv58f2mfjL4n0HXtIbwn4mu9N1I6m14l7p9y0UqB&#10;eBhlOcEs35V9A/sy/wDBXH4ueB5YPDXx/tG8XaUpCjU4yItRhHqSBtm/HB471+nZDUm8ClUevmfi&#10;fGNGlTzaSw0Ukkrpaan3l/wWg02LxT+wl4UdbgOmj+L9cnXbghdypg57Gvzgj8SeFD4N8L3eh3Cy&#10;S60YotQdeGDLbkbD34bNfq98O/jV+xZ+1h/wTH+JkviE2XidNEafU7OzuXKT2UkmxQjqCHiJIPPS&#10;vw21/wCLnh2/+ILweAdB/sfRW8Xwmx03zTIbaLO3YHY5I5NezGPIk2fGzXtarUeiX5H67fsglNM/&#10;Zq8HWE8efJ0kJk9cB2r1eyFhKwMSDJryf9mgsfgX4diCv8tltGR23mvR7A3MJzESDn0PNelT0jc5&#10;WmzolNuqgGEZA61DcTwgYUrn6CqgvjJGG5B6HI6mop7gxAmVCp68itlqRZodPcEnA/Ws3U9ajt12&#10;AgnHrVLXPERVfLgcccM2a5241fJJEhbnuaaQF7UdUEhzJKTnPevMPi58E/hz8W7Zl8T6LH9oAxHf&#10;QKEmX8QOfxrs7i7eYZAH41Wli81cM4H0NU0nugPij4wfsMeMdHea98DX8GqwqCVgJ2S4+nQ186eN&#10;/AWt+F7t7LxX4XubOQcEywEZ9we9fqhd6TvYskYOOmB0rnvE/wAO9H8SW7WuuaTa3KOPu3EQb+lc&#10;08NGb0LhXnFJHzh+x94f0yy+F3h4iDK/ZNW1FCTj94+yJCfXjd+deY/8FIYF1TUvAeg+bg22hT3E&#10;gb+9NMOfyWvoWTS9L8L+OLbwl4Yt1t7Sy0qZPs8J+VAZV+XHbpmvAP29rbRdU+N1to1/rwtpNN8M&#10;2MKRshIyylzyO/NcLglGzOxTSkn5HyzJ4XlDkKGIoXw1KowYia7V/BWpud+l6pBcr6xyA5/CoJvD&#10;viOyYi509yPXbUeziaqbaujkxojwfeib6UhtJx0jOK6hrW4C4uLFh65FMNpB/wA+36Uezj2KUn1O&#10;eRJTnK09I3z909K3DY2naLH4VE1ginp9KXs2HMZfzAbQMH1qRC+d26rr2cCnLL+tJ5EPRVA/EUnB&#10;oadyJW29qfCWJyT2qU20Q6nH40qRQqfvflU8rGNqVFJAIpyQxEcc1MkcQQL3x6VUdgI0MoOfSnoG&#10;c42/rU8UaBfmqRPJU8Dn6U7pbgRpbEqMjmpYtO353qMY4ycVd0fRta8QXa2Hh/Rru+nZgFhs7ZpG&#10;J+ig17L8Nf8Agn5+1R8Rmjntfh3Jpls+P9J1mYQKAe+3BY/lUOpGO7HGMp7I4qyhij+DOkzxH95a&#10;eK7t9qgZVQlk+c+mSaq/EGefwv8AE2xn1FAts3iPXFRpOhjmmnU5x0G45r1r9p39jfxl+yb4D0WT&#10;xT4ws9Sk143b+TYxER2rxCDIyeWLDbn/AHRXhvxgvX8WabY65bSGRkuXmfby26R2cn+v415WPaqS&#10;VupSvDU9q/ZJeHXf2DfFy2M4aXwZ8RdKvYST0F1Yz2zEevNeYfFiPUl8BNo1qkki20byOCMKn7+b&#10;JyetdP8AsK3l0/7OP7Q/g9H8z7PpWjaqqxn/AJ4amIjx/wBvA59q83/aB17W5LP7VLLIDcwRkg8E&#10;7jIxX6ZNVhk1UTKxHvTTXY7OHxDNC3ifXo0WZ7aQ3DRuOGJtthH5LUH7JHxs8JSaNf8Ah7xA+m6b&#10;JeeYIbEQFIGDc4AOQTnOaofDTU4l+IjSahapPZzahbLewSZ2Sx7vmUgeoBFfU/xI+J/gfwto2mTX&#10;vw48MahYXN8tjDoFzpkfkyIfvYwAysB0cHINcWJzF4DFN2ubZbnP9kTu9n/TOp0r46/smfATw9D4&#10;r0L4c6VNeXmnqt/HdncFnxxLFEwA79M9q+df+GeH/bB+JMnxs+KXxHcaHdIZ9F0fT1A/0ePOFkOQ&#10;E5HRc8HrXsHxb/Ze+GXiTwuPHv7Pl9c6fLJAsmo+EtSxcFYx98QO+Q464U4PFeFTasPAOsxDwZ/o&#10;WlafIsACIYlkYnLgpnC55BxXFmmeVK8I+ydrm2ccQrF0k6MrnqH7O/wz+CH7Onw68WfHj4qxxRaF&#10;bX8kVppRUO80qcKiKfvFjjAr468daxd/Gbx/qLfCvwnNpWj3eoG5eJMuLfcScZHA65969d8cfBnX&#10;PinfxQ6x8WPJ0iC7a5h0yGQyRhnwdwDELuxgH6V658DvCfws8I6qdAePR76SeSOaa1kuQkkrKeGG&#10;GAVvYVzYfGxwVH2tVtt9jlyrOcNg251G3J6ab+Z9Ff8ABLj4waj4Q8Bw/s/33hLR7q1srSJrHxPp&#10;8Mck1gMuztN1Pmk9GHB4DEYr0j9rT4MaB8VrqT4k32r3dn4hEvlJNNpaxNPbr/q3ZcjdyDnivmH4&#10;3fDW/wDhz4cm+MX7JFvDZyeS0+saNld02eW8uRcM3+63HFeCeHP2rPiN8ULz/hGfH3iBNLu0nAlm&#10;ljmeQj+4F3YJ59qzlj8Nir1aV2mrWHic19tWkqcPdl3fQ+3PD3gP4p+NbuDw94f0NNQvokx5NtJG&#10;I3PY/My4H1ryz9qH40/tK/slalFpOqfDjykNyF1FZjlYPR8KMMO2QSK734VeMvBHwe8CDxFqkFre&#10;RT2m5ru1s5fMPGdpEcgK/Sub+Mvxa+F3j3SrPxb4j17VbPTlsmleK+l+0bwF3DYJMsM8AA561x0Z&#10;YLnvUfyueZTp4WlV5qiuuxyvxR1L4f8A7Yv7O0HiP+w9K0b4g2DMJbvRrlXtbkdY1mBwUc88DOM1&#10;4p+zR8PYvjJ8TbH4b+Mb2y8PTRSNFqserqolV4ycqiscs52kgYxgZ5r1r/hE9Ih8OS6z4S0p4NT1&#10;co+iafBGrQSxsPmLJuGxgTy23FUvjdF4n8YfCjRX8e6DDZ6pZ3g/sLx9Z6Q1tcWckfBiWdfkuVGC&#10;MMcjse1c04wxFaUdVG+jNJYmkq0lBe69j0j4cf8ADKPxzsbv4ZfDs6xZ6roksnlahcbJVRlcqH2g&#10;rw2MlR0yK9C+EXxt+KX7NuoSeEfH9vbyWJP/ABL9VtJC0M6nt2KsP7pr5V8Fap4D+EuvQXc3jK01&#10;nxPdjzJYdH00WxuNy5MjOWKq/HIwcGsDxN+3b488ExT+D/E/w7jvtHkvT5NlqWpGScoxOds4Azyc&#10;rx8p46U8FlGZxlKdGK5O/W510MLiMQrxjdH1D+3n4n034oeCNO+I+iavBaappd359jeOSCqYO5Nw&#10;ye+RxXzzdfHfxh8UvDyWMCpo13faZJaalrVtaKPt9s/yAs2PnKlD8p6EmtK1/aK+BXjDQ7WDXrvU&#10;rfT7GVUvdO1SErsZlyA0qH5gR3AFPs/hdpXxf8SaL4H+A3j+e6tprt52tfJWa3tLd8bmdwR5aKTx&#10;1JJ9+NfZ4ynUtOLV9wq0K9GXLZnRfAfTvh78HvC02h6NJOouwPt11PqUv+kPnO4ruCj6AV7j8P8A&#10;Tb+80F/EFnokVnYyoRb3lzHtV19V7t9QK6nwl+y98IPgrY6Xpek2CeJtcA8y/wBZ1bEiQ8Y2pGfl&#10;UZ9ieOtdD4x8a+APAmjvq/ihHvXjAEVta4Bc9lGcD19q1lGXK2zinh29ajPmz9oz4J6V478I3mqf&#10;8I/c6zqOn2Vw+mWlvaypHLO8ZVWYoNzkfwg8Z61r/sefHe2+KHwI8M/BLx98QW07xFohlh1XSJZi&#10;l45RtqmRW+dRtAwea9/8F/Hj4M6/aPq3haeIi3IWcXCHdG5UEo2R1APPavkf/gpNF/wsv47eA/iR&#10;8CNIml8TaFplzL4kk8N6WJr17BJBtlZAV80ZLRj0HXgVhLARxFLlnPVap9tNvQ66E/Zwt0PQfiH+&#10;xb+y94q+K+meDLvxZPpnifxXayT2FrbagqDUEQhGIVwVLZP3cZOCa53xDo/g39n74et8GPA/xZuJ&#10;ruz1C6jFlrtlIslpOHKNbzLjdHGT0fbsKuCDXinjT4l2fx48HeGfEPibw7IniHTL+7guA7ywXOlQ&#10;I4MIMoKuJiwL5A4zjPeugHxQ8V63rtpr3j3X7zWLiaxTTBeak4luXt1yEjeXaGkC7sAsScd68fEY&#10;eq4Jc7ck9Vf+uhOIr4OnC/2maXwBuNYlurTUvFthZ2i6DHc3On232gMNu4CIHI7SMB/ug+lfRPwJ&#10;k+EPjL9pHxP4v+NmiSav4X+H3hix8IaPavHlbnUZz9ru7jH9+MwiNj/00XPavFfAkegeH/Cd7448&#10;RlpbS0Es7wFsB4LON5EOcnIMm/cMclY/U1BN4s1r4X/BnwJ4Du0CeI/ENvqHjHxMHwWF1fyxMsZ5&#10;/gthaf8Afz3r7vBwjl+AUtm7HY5U6NCMJ6RSTfr1/E838E/H3RPBV6p8E+M9a8POZCxbSdVmgAPr&#10;gHFbHxe+PGtftEeED4I+LHx91jXNOU7oY9Z8i4kiPYrIyb1/A184yWF55jERsDk8EVVuYpowEeHH&#10;rkdK9ZzoS+KCFLAtrSR6Z4H0TQPhNeLqXgf433VhtkCmOaNnjb3IBOPrXa6h8TPiJdWF7qfhvxfo&#10;k91K5Q6wHkPzAdgy44B45r5xZGyVcnk857+1OFxdJF9ljvZVjzkRrJx+VcVXL8pxFVTnSVwWEqU4&#10;2UjV8Z/BD4meLrttf1PxZBfXUkhdriSb5pCfWvd/2HNQ+Dv7NM58V/E3wbqN/q7T7vtGkpburEHg&#10;EPICBx+NfOUmt6/FGtnBq1zg8JEshOfoByfwr0PwR+yp+0N4q06LxVraw+FNBl5j1vxZfC1SRe/l&#10;RnMsv0VTWlXCZc6Hs7WXkR9Wq7R1P1t+E/8AwXV/Z48NWEOmeJfDPjewggAVE0/QoHXaO2RMK9k0&#10;b/gtT8DPjNbr4d+F/wAJ/iVfXFwhjSa78OwxQs3pnzix/AHtX4z6bqf7L37PEi3+v3mp/EXXYGUp&#10;FPI9nYKw6jy0JmkUjoSYuvWuU+LX7dvxb+I7S6foUNn4a0lvlh0vRLYW8SIOi7FPOP7zs7Hux7eb&#10;HJ8Dbloxlr1b0N4YRxf72VvzPdv2lPgL+z9efGbxH8XP2i/H6X8Go6vJcW/gfQ5kP2Q5HyXUikhW&#10;PcIcjuOa4/Xv2v8ATfCHh+Twd+zj4P0LwbprDDf2ZbiOSUYwN8oG+Q++AK+Yp/Fuv3+BdavKzFdo&#10;3dh6fSq0sMl0d1xcyucetenhsrwtGiqcrtIJctNctFWXnuey6P8AtE+NLK+e6/tTT5rqT5muJWd5&#10;Sf8AePNTX/7WPxatXD2Gs6Yu45aaaNnKn1wWFeKRWUMR3LuB9zUjIu3J5Pqa1llGW1fip39WZc1W&#10;Gqkei+IP2nfjTrBYS/FbYvZLPTEUD6FgT+Nc3cfGP4r6jJ/pvxS164BIxi5KAfguKwYomJ2ngdhV&#10;qK02sH9uK2p5Zl1L4KUV8kR7Wo92N1jxl4wvpSdS8Q6lcgDj7ReyN/M1Tj1jUSSBExXOcNJkU2+i&#10;vLufy0QnHBxVyCxlih3EADHzv2HtmupUqS+yiU23ZbkAub9jvjjjU9xzXs37EX7B3x//AG/PiQ3g&#10;v4YiGw0fTir+JPFuooRZaXCTzyOZpiAdsK8njJA5r3L9h7/gk5rXxNtLX4uftVf2h4f8KPEJ9N8O&#10;WpMOo6uvVWcsM28BHOcb2HQKCDX3l4T8Y6N+zvoll8MfhZ4VtfDvh2xXNlplhFsVSesjd5HPd2JY&#10;45NfKZxxLhME5UcPrPv0R+o8J+GebZ5FYnFfu6W6X2pLy8vU/OP9vj/gj18Xv2T/ABJZ3/wv1u88&#10;c+CtVnitLbxELERS212xCmO4hRmKISQVfpjg4Nfpx+xV8K/AXwO/Zz8PfDHRiqW+mWCx3EikAzzk&#10;7ppiepLSFm9hgdhUPi/44rrnhqfTNKvo2a6Qfai4zjvnJ/lXnVn438W6Lp01taQFyqbkhUY3D29T&#10;Xw2OzzE4yhCjiHfle/f/AIY/XuG+AKGQYiriaF7zslfolv8AefQet+ItH0zSrq80/wAqVo7aUQ/N&#10;6gjd74rndFi0278K2s3h+6guJ7rieJ13fZ9g/wBZnsckjB44NeEeBPjDP4q1uXw7cyPayCRll3gg&#10;qByRjsT0/GvT/E/xk8F/B/wJ587xREoSU35J4HJ968DFSjzOrKS5Uj9KwmErypqjBNybWi6/15Hn&#10;fxre38L+I18OWDjzRF500q9RuPAGOh4zXmN54bvtVuPts987SZIRT0QV6h8PfBuvfHSaT4k3Ubm2&#10;v0WcTsDjZjjB6YxVTxpaafoC3UulWTy2tiQLi78s7I/qf6VxV6ao0Yzj11PrsslRTdOWslo/U8yl&#10;8OT2MhuHwSBy3TNcr420qA3RntYcIV55HWuy1/xn9oUmGIbB91scGuJ8W6tf3ka4tFjQDIQA4+vP&#10;WufD1pxn7x61fL5V1dbnmfi7Tbq2Y3ulOUIG1wrEce2K7f8AYE8PH4tftHad4T+JkLXng/RoJNR1&#10;lWjyuIwTHExyPlkkwp65G6qlt8F/iZ8ULK4vfBnh5riG3nEdxdvKqQwEjJLMegA5OAcZFe4/suWX&#10;w/8AgRajwrq/lTX90kt3rN39nZlu51icIgU4PlorErnqdxxWuY42hQo83JefT17nyuPwrVGcKc9d&#10;mk9UfoFp/jxby+mm02aFmitIrmK3ifBSMAEBR2AXAGOw9Kr+MfDr+KYYfGXh/wAYx2VzqUh+zRzR&#10;iSGSZezf3ecfzr4W0/8Aau1rQPinNf2d+Sl2t0FjZ8AIyuEVQeigEcewrQ8D/GbxynwK1bx5rHiy&#10;JobLX7YpZXTnB81JI2kiAO5iu0E44yD6VGXZpXnTUpQa7nxON4anhnGUJKOyV1vfofWnijXdA+JW&#10;n3fwF+OnhJrPW47VXF3LgEhs7ZY3HDYP3WHUcGvzv/a48E618EvFP/CHeJ7rNv8AbvMt7yMlV1G2&#10;CudqN/CxBCH+6T9K9Au/22/iF4mbStJ8S3fmy6LuSxu3xI7xMcmNmPLL3FdV8XvDPhT9sX4KN4W8&#10;ULJpeqQRPJo2piPIt7gKVVs9djfdcd1+gxvPHU8bjfZyi1a1m+plRyTFZfQlTm7Ke6Wy843PiKG6&#10;8U+Or6a6tL22itTclNP0bTrsyvErMAkSj8gTjk5r7m/Y3/Zz8SfCzQmeG7S21TWPKl1m6tyS6qAS&#10;sCMwztXJB9WLHptx8/8A/BNv9ib4h33xU1XxV8SdOisF8P3U9jaWhbIkuECmS4z08oI42N/EZMjG&#10;2vtrxh4wsPAniGy8E6OhaR5I1mlGOeegIPp+NejV9hlj9pb3paI74KCorCYWTdldt7nLftGfsw+H&#10;fGXhtvG0+gWD+KNEtzJp+p/ZlMzLgFo2cckdxnoemK+WNOvX+3PY3W6No2IlQHBVh2PrX6NXkVtL&#10;4YWa4t/N823aKVQMfeBGfU8H9BX55ftMWieAvG19KgULePjcDj94Dj9cVw4ir7TEU1J/F+Z6eQ4q&#10;tUhUpVNWtvQg1HxTHaB00+RFwMSN/jWXN4xa4sX025CyI/LEqCSK848V+K20C/twbtT9tXdEC3JG&#10;cF8elWR8R/A9jpbPdX9zc3rKNiW5VIIz/tseT+FXVw86U3GWh78pQilLlvcf420CG4iN5p1rgc5I&#10;rlNO1bUdGvCYX468da6Ffj7pdhpE+ixzaaRdEeZLLbCSRMdAjH7v4VhWuo6B4hkZrWUs2DuKdOa4&#10;ZUeSalSTPMxuIVSm41EerJpkdr4a0bxtOUuNO1RGYQyON6sjbHUgE456Z6iui+Jfh39n3xf8NrW4&#10;8GWNzZa+gY30dwqGN8D5TGRyOSQQa8Pi+K/hPwzpk/hvUdd2QQzNIUyCQxxwo/zisZP2ptO8OXTR&#10;aBoUeobl2hbiNnQ+5Ar26VNSV+XdHy9GnWlUspPR9DC16J9K1hrGUYJfGMZ71or4TXT5bPxNqEaR&#10;zGVVjlYEkheQcd+privFPxF1jxhrT30mmR2u5hgRwMFX6DGK0fEq/GbXNKtIF0xZbOyUNDJJdRoS&#10;COgG7NRTwfLPV2v5nqY+cZYeN5an0n8OfjTYeE4l1aS4yIguHdhzj2/hrzj9qf8Aa/bxiv8AZWmX&#10;pkIymFfPX2HevOvh58IfjL8YtUPhe38Q6fpa4BAnmaQHJwfuZ/WvU7H/AIJkXXhHxjp9344+Kser&#10;WUJF1qVtY6cYyyDkxB2c7d5wucZw3FdcMFQVL/aKi5VrZdTxqGYUsvrXw8Oer06JHzN4k8IePprz&#10;SF1DRriGLW4hLZySRModGPB3Ywc9a/QH9iDwN4M+Bfw4uLewEY1i7hEuoTs2W5AwPbHpXGePfElt&#10;Y6gun6lp1tNZK3/Hs0Q8uHHA2A/dAHAxXlnxG1bxl8J71vGvhHUpbjTLrH2qJpCdmTxnnkdvassP&#10;nMMdF06MbJab7ntTyutWqOpi6t5S1V/yPqnUr+xsbmS6nvwTK7O3z/eOMgVyOu+MoYjK4ClWVSgB&#10;714Dof7TsGsIF1G7O4LkAr0/xrZ07x3d+LyyaYm9FP72Tsnt713UGqNN82h89ispqKtd7nY6p4me&#10;S8maSQAHoRxxVRNUyfLhfcWjIOBng9fwxXL6xa63JE6x3RjyoBb2HSqXhrW/EXhiVhA3neYCrGcF&#10;+PxrixOcYenFxUbno4XhXGYmClGST7M2/iP8Qm8H+HnvTI21IP3QGV81zwq5+v8AKuY8PfEHQfjb&#10;oi+HvEF4mmayqBba5Vgsc+BgAjpmrXjLw9q/j/SLiDW5JG+0qFRwNxjI+6wHtWB4E1H4f/C3Wobj&#10;StGW7urabMl7q6CR2ZT2QcIMjoOfU1plmZxnFy21tbyPNznhKt7VUqSvpe/ZngnxQ/ZC/ap8R/Em&#10;5li+HNzfQJtFtfRMqW4i7YkkZR65960r39kX9pTQdHTUpvhfd38ZJVxpFxHeSR4GcukTFlHXnGOK&#10;+z9U/aul+LUVv4U1fTopI0AA+zQLGzn0LNk/livSvgTP4f8Ahz8S9BlZLSBdWu47O7WOVncJIwAY&#10;cnGDjp719FW4xr4HlUKacUfDV/CDC1oVK2LxElOV30Z+YHh3xx4m8H6hKun6he6dc48m6WF3iYr3&#10;jlXjcP8AZYV0vhlvhhqVjDZt8NbGfU5L9JBcS6q1pFvzwxIB2nJ+lfsR+0t/wTl/Zy/arnktdd+H&#10;cdjrsjt5PiDSIxb3ijplyvDjIPD5r84f2u/+CTf7Uf7I90fEum6JceKPCsjn7Pq2nW+JIxydssYy&#10;AemTnBr6LJeM8vzaCjJ8kuz/AEZ+QZ9wRjconzUmqsH1W9vNHrnhXQf+Cjei+HLLTfCfwn8MLpiW&#10;oFjOfFs0ytGeQwYEBvrUt5B/wU28xV/4Qnw0uOGNv4gnHOP96vBv2SP24PG/wTvofBniC8nv/DbT&#10;AXOkzOS9nzy8Ofu47p0Nfe/iT9o/wd4T8CN8RRqVnLob2i3Nveo5PmqwyAB/ezwV7EGvpnUq2Vmz&#10;4p4elF2tr6Hg8EX/AAUvsZUkPg3eH/isPGpAH4OrYr1b4MaF+35481u18M3fw38fXFxdt5aDS207&#10;UkLHpkSGM449a+cfiB/wVZ8VySSp8OfCEKqJD89+OQPXaO1cnH/wVY/a10K6h17wp49tNOnVw8Zs&#10;bIRvC3s2etaxlibXi9fUzlRw70aP0n/ag+BvjH9nnwdo2s2vxDnm1Z7MyeI9B+IHho6PJayYGBFN&#10;A8sbgncPoAc818x3X7bPgnw9cLbeP9AvdPGSDeabIl9bH33IQwH1Wvnjxr/wVy/a7+IEEkHxS8U2&#10;viSK5x5iarmUn8c8V5Tq/wAbNE8Z3BuJfDcGnyO2XFpckKPoD0rpo18bCPvSTZzVMPQ+yj9FvAvx&#10;2+FnxJhD+CfiBpmoEgZijuVEgJ7FTgj8q6xJC5w5I/Svy10TwNpPxM8SWuk6JrMWl6tcy7bLUJLs&#10;W7bugzJkD8667Q/2yv2qf2OPF9z4E+JV6vifTrG5MMsOpT72ABHMco6j0zkV2wxzTtUMZYRyV4n6&#10;Qu0qELDEMEf3arXlrcSnzJFGAM59K8o/Z5/bh+EX7Rmkxv4a1eOy1Tb+/wBFvHCzRnHOOfmHuK9G&#10;13xCYdGu74NtCWzn9K7lJSV0zz5pxdnoeAfDKR/FXxU8Wa/LC3kQXoiyOTtDnoPpXK/tIfsiax8e&#10;tb1T4s+D9b8jUprsxR2F0uI2ijARAD1U4Fej/sqacItP8WeJZiRm9Zgx/E16B4YtGk8OW05m5mUy&#10;HnqWJNcmGhGrJqWyOyu3CEWtz8uviP8ACb4m/DDUZbfxh4XvrLy2IFzHGTG3PUOvasXTPF/iizG2&#10;w16cxjHBfd/Ov1mvvCWi63atZ6zpkNzFIMNHNGGBH415l49/YJ/Zy8fM90/hX+zLiTrPpsjRHPrg&#10;cVtPCSXwO5EMWm7TVj8+1+I3jARkXKwXC/8ATaAE/mKjk+I85BF34ct2I6lflr6m8Zf8EtLu2LS+&#10;APie5XJ2xapbbuO3KnNeW+LP+Cfv7S+htIbbSNM1KMZxJbXZUsPow4/OueVCtF6o3Vek+p5MvxB0&#10;NiWm8OOp7+XKKRvHnhRj8+l3C8exrT8Qfsz/AB/0Dd/aHwm1TCtjdAiyA/TBrktW+HfxD01sX/gH&#10;V4D3EmnycfpWT5uqsbKUO5oz+MvB0j5Zbhf+A1DJ4x8GJ0lm6d4q5q90LW7cZl0S9HPINo4x+lZ8&#10;9jqWP+QZcnB/593/AMKylJrYpRi+p10njvwkCfLkn/74qFvHvhpDuWK4I9lrjm0rV2YY0m5Oeg+z&#10;v/hU0HhTxfd4+x+Gr189Atq5/pWftZbWNYwj1Z1D/E7QI+I7C5Y984FQS/FS2U/6PozH/aeXGKp2&#10;Hwa+KOqqGtfBt2uf+eqBf5mui0b9lv4lXzBtVSGzT+LqzVLdToh8tJdTEf4n6tOQILGFB2y2a7T4&#10;ZWmveMdWiiEOYi3zts+UD6966Hwh+y3pemzJc6rJLeMpGUYbU/KvWfB3gq00hUhsrFI1XoEXAH5V&#10;neb3H+66HqfwU+MutfCazt9P8O2dlGqAeYos0DNjvuAzX018Nf2utG1+OOHxJbPaStgCUNuUn+lf&#10;HUGjXS34eEcEc123h6yuo4USVMrWM8PzO5rCrZ2PRf8AgqS0njj4ZeEfEmkOL2z0+6vlu5oDuWET&#10;RwhC3pllC/U1+f17o0a/DjVtUEokktpbUTKTlUHkxDj6sWzX09+0Xd6na/D20tlu5fJ+2kGIudv3&#10;GYHHTqor598R2C6PpXirSWiG6+0eExhvUCN9w9eDXJjKcoQijnrSvPQ2/wBgnV4brxP8afCFlG0H&#10;9t/CHU/s4MoH76C4troFj3H7on2rz74mXv8AbHhO2ubxJCVXYSZtxLgNznsM8/jXbf8ABNO0/tH9&#10;qHXfCMbZOt/DjxPZAY+8z6TcMv45QYrzyyE8vwxj1OC4aEi72z7PTaeP1Fd2Ga3HXTsjvPhJpFlr&#10;vxCbw5Y6g0a3aW5NxLHwkpbbkDPIBbPvXdftJ/s5/tU+AvFmj6/daANc0HSCZIbzSVMm0scl3iOG&#10;U4x6/Wue+AWkaLNbaf4gmlNveQ6rtUhv9YPPUgfyr7j1/wCIuq/YEi1i2+0gJ8sycOv19a6Fk2Hx&#10;kZSq7vY8bEzvO0Vc+Zvgl8e/FF/qFnpNxqcNtIZvLEk52qjejA/dz059as/Gj4efD7xxps9xpEa6&#10;BrbuzI1rLus7mUZOcZK8nupByeldL4y8K+AvGfiQ3M2m2xuDyZ1XybgfVh978c1mXfwa8Yaci3Hh&#10;a9j1OwRSzaVfRgMzZ55PB49MZrxcRkdbCqyipwX3nJCh73uysfFl1r3i7TILvw1eXWy4t5mjKmZh&#10;sYE5XjqD2r7I/Y3+COrmGEfEC1sH0y50Q39vcSaRKLmV8fLGqOATggndzXKz+NPDnwc1y48Q6x8N&#10;U0jWJ9wSC5sBJPfzsQAQXDAKAcjB4xXu3hD9pObxHeabrd/rctvZWOleUEv3CiOd/vDk4UdAMV8j&#10;iqk4ycY03FJ63PZqUqUKN1a5598S/i8fg3qEejC1MVncZ894twBQ8AlW6Yxijwn478GeFbC48V6D&#10;4aM+m4a4eU7Q11NjOWfrtX+6OmavftieCfC/jz4Mf8LI0zUDc3C7fJurNBMrBiQyvg9BjrXg/wCz&#10;lrdqfDOr/DzVvFQuorhxPptisTBfO+UFMnkbhxxwSBXHQwql+8i9TjUVJLU+pdO+MXhLxx8JIfGu&#10;u+Go7a2vrtrd7SF9xUYJLkjoMDr718//ABU03XPGaWemfD7UbjWNOtr5cW3lgXEMWRkHp5gHHPpX&#10;Kfs8/tDw6Rqkfw/8RwskMupukM8uT9jdm4Rh/wA893B67RnrXvGm+EvEXw71WTxVrEtpFcz7riOx&#10;s5cWdqp+5ulAHmcHOAO4rpnhlSXM1cq0loke1fB34lfBrwD4NgtPiRoE8+pR2aQ2Gg2kADTMBwZp&#10;M5C+1ej337a3gzQ/BehfDvxhoVlcaVc2Ugm8PjT45ItKkRvvxxupEqPu6/eTOD0Ofhb4m/GvSvhi&#10;Ztfv5hcalJGWW4ePBkIH8Cn7if7XU11vw6+KnwOm/wCCcOtfGrx/E118U/GGvta6bcXEzKLCxtpc&#10;oYMfdy3GB15Jr1cshWTlPaNranZh6csPFyf5Gv8At0Xn/BNqGws9Vi8J61ovjDUv3lle+FboW6Wr&#10;cETMrK0QXgfLGAxwa8a1b4GXnxKsLPUdA+K02paTc2sK3RuoUnZnjHDRsBgE9CCM5Oc1zUPxT8Nf&#10;F/w1N4T8aWhtppItn2iPDoW24Em0/dYHuKxfgD4r8U/s/wDxbt/A/iHUmu9A1xgnmjJj3nOyVc9G&#10;4wcdetehTxU6lJuD5ZLp3OqNecaTnSnZroZuv6n/AMIL4i8RfCu90GC3CW0VxZXMo3SNzjO4jkbT&#10;+GK6H9mL4l6r4F1uPxcb/wDcxTeXeojHLRAZBGOPlI6HqK9h/aD+B/w7+I9j/wAJLrLS2lxZWjmP&#10;UbFQZVhwWZSDw3qM/wBa+WvhTp19rni2XwjYagIrNmeSKe4VmMqqcgOqfdyvfpXdHGUatHlqvoep&#10;g84oYnC8lbe2p+jWsftgaJpPhe31jTZTO1xAHh2yZHIrzbUfiz4o8eWK674guJHkbPGegycbR9MV&#10;5T4V8HaD4feKe91G7vChAhs3cGCLjoq4/U+tdXfa5pkFusW8kFciCMdCOx7AV8xi2pTcabujxK8o&#10;Tk1HYg0/xH4n0HVJtSsdfubKBpGe4gLkxPnAyUPU4AGetbmlfFSbw/fHxDZeLbi0vXiKG8tp8OI8&#10;52nggrkZx6815tqurXur6g6TSskcbfuoVGB/9c+9cv498Na/4tsvJ025l3A7cxyFcDPTjrXnxjKc&#10;7J2Rn0tc7a7+NF14mu/EniFtPGvNpdu1/eXpG6UIpAdsDAbgjr6Gsnwj8VpPH8EOs6dos62dpIXO&#10;cff42KBnqX2j8ayvhfB4d+Fnwz8V+GPGd5LZ3eu6W1pBqhjBhUllIBPUDjnNaPw0sbjw+mmaOkdp&#10;/Z0MzarNcW1wsguRChaPO0nbmTYCuSe/GRjuwOEo1sTyPvv5IzhhYSqxaV9V8z3TTNA1b4har4Z/&#10;Z+8Painn+JNds9BjuHGPJh8xHvJ8+g2u57EY7VS8W3vhn4sftQ+JPH+uM9loX2aWz8LwGcQhLRJY&#10;xGqqRkgRLCpI4+VR2FRfCPX7rRdU8W/FIQszeDvA1xDp1wh5t9Y1XFtB9CInlcH1iNcl8ZRdfHPU&#10;/Bvx2+FkGsf8I3B4N/4RmTS4l3yadeWckYKsqdPMTDbuQSp9K97Hc1SEaafKnr5HrY6mq9f2V0rP&#10;/h/xOEvdIjRm3w85PXr1rJ1HQLacbs4YdMCvr349f8E/fHHw8mm1LTUTULEM224tQSVGTjcuMj+V&#10;fPPiL4Y+INIkcSWMh2k5O3pXo1KNSm7NHXGvCorxZ5xYeAtU8S6tBoehaRNeXtzKEt7a3Tc0jYzx&#10;zx06nAHJr7BsP+CKHivwV8N/+Fl/tK/tL/D/AMHiTQzqVr4WtdZF7qMw3KEhZl/cRSMCTjc23Yc1&#10;83eHdY8a/DnxHb+LPCV49nqFkzG3uBCr7cgqQVYEEEEggggg1S8efEH4mfEW7fUPiF4q1HV5GcEL&#10;eXBZF7YVOFUewHaklTjH3lcip7aT9x2R67rvxE/Zb/Z3tV0j4DaDb6vrkIxN4leMXVwDjkxzTr5c&#10;Iz3iQnI4NeKfEX4uePviHqMuqatqdwkswxJKbp5Z3Ho00hLkewIX0ArJa3mdtnkcDtilFpJwDEfy&#10;ojTp810jXnlGNjnH8PmQFgCC3X5aqTeHJA5Gwn3rsRasqY8s/UiopbdV5dO3TFdUU7nK781zkhok&#10;inLIfwq3aaUCh8xCTngVsSW6FiFTHpQqFF5iP1xWyjEznOyKI0yEpypHtUJ0uAHgE/hV+Zn34C4H&#10;pTG5PCH8qtWWxz3e7KhsUQ4I/HHSjYETAGSOnNSTJOoLbTz61f8ADmgavq97Z2Gl+HLrV9T1C5EG&#10;jaHZRGSfUJuflVQM7RjJPoPTNTOcYRu2aU4yqzUYat7FS3tUUwB7Kee4uplisNPtYy095KTgLGo5&#10;PPt14r7h/ZI/Yy8N/Aq60r40/HqDT9T8Uxg3OmeGnUPY6A4BYNKW+W5uwOe6xnAGWGQz9mX9l+0/&#10;ZeuW+J/xrtIr7xpNZhpdjKU02I7R9lszggS4IDy8AAMFOOT6Z4U+IOjfEKPxJe+NvDFvp32jRxF4&#10;f1Zy8Vvpm2UM7JGqZuZGUbM54JyTX5PxPxhVrVJYXAuyXxS/yP6P8PvDahgI08zzijzt2cYaWV+s&#10;k9/Tt52PozQfjnoPxp1m007WNah882BEt1JMFBnUE4OeQNuFHYnPpWb8QdFvNYvkeedUlitlUg4x&#10;t6ZBHUZr5S8K6prVzZQW3gXRL+7nhkluNRvbW3dzHEMAEhR8qDBJPrxmvpDw74ivrvwNoknnxSi2&#10;thHJOZGLSLksGwfrwvavjKGNliqd5Rs+/c/ccRhcNQmpYd2jtbt6Ga/hu5e7e202BikcSjaOrYHX&#10;86kn1G08PaNL/awjDKoaFpGwR2IFXh4vtNJ1eb7ArRiGMGQS8ksw7exFeLfHnx7LbttvGZrNW3bI&#10;xkuzNwgHdicADvmipGEmKk6tRKNjyf49ftUxfC/4nbfD+kC4ns4Elublptu9yNwQfQEZ+teD/En9&#10;qH4r/HPWUsLu6uWa6mWO1sbUsF3E4VR68mvpXRv2JdC8aXlz4++N8lzd3WpN5g0e0uDDHbqQNqvI&#10;vzMwGMgYArtfCv7LfwX8IyW1/wCFvhlpkEto+Y7yaOSV0Prudic+9VDMMpwtPkacpfhc9ydHMpVY&#10;fVLRVkm3v8j6KPxG1L4I/sR/DXwx4d0CKfVtc8OJFNcQv+5iECLHMTjnd5hAx6ZNfPj3njTVrx5d&#10;d12SOFpN32aMfuk56bOjc9zmu3tpPFF/psWntNZ2+nWCOti147qE3NuZY1+bOWAJ4Aryj4seLPGX&#10;hRzMk1tdl1LR2qxeXIcHsfunr7V41evi8TiXUlpF7I9Dh/A08BSlSm1Kq223vu9PwsdU2oWOlxpH&#10;qOvJsZdu2RlUkewxxSaRonhDxbqEeh6XrFsZ7mQLGGlB2H1J6ADrXxx8UPi94h8S69IbySe0WMCP&#10;yN5B47n616D+yz8EvFPxDsG+KHhb4kWOi3Gl6rFbxWEqPI13ujDs74YALhsH+letRwMvZuo+iudu&#10;Y1Fh6blKrZ9kfqL8N/D/AMPvB3ga18JafBbrBBEofGFZmxhnJHXceefWsPxN8FPB2t282oaZYWod&#10;iyhlhQOmeMqQAc9enrXz1dfFHXvh+iaVM7NKuN08Ny0kMnAyRu+YDpx15qTTP2zrbQppYdSN5HNE&#10;CWZFJVRxnk9B/jXmVMwpVJ8tWDT9L/ifATyXGTbr4erdt3ep2EH7IVho2p31/aNdIt/b/Z7uKOY/&#10;vYmdSUyTnBKjOMdKx9b/AGV/D1riL7DIQc7Y4ZSAq8/w59zWe/7dfg2RVaLxD5RB3MTgn1PRqw/F&#10;v7f3wwismmbUvNutvzOIuW5925rvwsqMklzGdPLc+dW9RX9TovDH7OXg/wAFOt3NDuy37t7mbcU9&#10;BXXzeI9G0CKHR9NgDXFxIsMS92LHaMD/ADxXyl45/wCCjltLaTW+gaW7tjMTSuFCn8K7T/gmdr/x&#10;I/a3/aUl8Q63NGdG8OW294o1CxrNISF7fMQoY456ivXw9KE5e7F28ztxWGrYLCSxGLmlZaK+/wAj&#10;7jjns/gt8MLKVNMP9oaipZpIkBM5zgInbr29TzXimq+ILe41Nde1pGl1CfUd0saKB5SK3K/KOqqC&#10;WI711vi/4u+AvBOtazPq+u3viTXAZbXR7CzUSWek5YqxErHaZP8AcBC9uc143ruuP4mVr7VtQe2N&#10;vC0VjpemW2yMqc5DS5wM55JJLc89q8DMKqxGYXcvdWy9Dgy7B4mNDmVN+9e8rb3/AEPsGz8Q6Xfe&#10;GYjpt2jQ2kYdGB+WQMeCT3Ar4F/4KHaLd6dDdS3cgJlmIEinowIYY/PrX0l8JPihpWl/D8aVPq0C&#10;XCx7TCzjdGMdweuPavmT9tLW7TxXoF5plvdCUIrMkokDAkZ5BHWs8yUY06Ev7yLyWnPDYyppt3Pi&#10;PxP4uv1u2ubi/eSYLtEkjbiFHAAz0FZOhaH8RPiJdtF4ZtLq4jjbEzJ9xfqxwo6etaXgT4eTeOPE&#10;Bi1R5DaQuPP8s/NK2eEX3Pc9hX2L8GPgX4fttHt5degFvbW5Hl2UYCRofQAdWxyTX2DdHDU+aWr8&#10;ztzXH1JzUXpHyPm7wf8Ase/EnxMirf8AiDTbNn4IkaSYp+CLgfnXa+HP+Cc/7ScC7/h18S9HeSVS&#10;JYBJPbOynqMuhXOPevuDwZZ/DCy07i4sY0t0LTQmRYzGikAFs43Z9Bk17J8FviL4DvtSj03w6NMl&#10;lJy8zIoVFBGSWxgAEjJPqK4KmauDtG2vofNYmrKpTlLlk2j8jvC37OMnhzxLc+H/ABzpEg1Swu3g&#10;vob987JVOCOeD7EdRgjrXpFz4E8MaPYi1sxGs5XAhtYwSPcnsK+vf+CjX7MNhgftT+A2ZYXkjtvE&#10;yROG8sE7IrnjjAbEbEdmSvijxr8TtA+HumSLIUM8mT5kknzyc9AO/wBeleVXqYjFTsryk9uxhQx9&#10;HRLSXYkufBlpZubq6m8xR91JgP5Via3pemyiSGBo1U43KAOf0rivEvxk17WrKPUbDUY43eTDQOu4&#10;rH1zmqsvibxVpWk2+uane2s9veOyosTDzBjA3EZ4HNXSyvFpKUpa9j16eO5YrnjudV4E+IUnw38d&#10;R3FtKxSbEWQenPHAFfYd5rmpReEo59UmkF3eQJNOJDyoK/In5c/jXyJ8BfBNp8Tvi/pl1fDzLLTP&#10;9O1FiOCq/cQ+5bHHsa+kvid4wIjkcEKznJAP5D8sVnnVT6vhFSW7CFLDVcwjVpq2mvqed+MrxNQv&#10;JXmI696u3PhCz1fwLIISJdkLM8LgfvI+dw5ri9c1x5Lhzn7x5ye1ej/CTxRYP4SuYNXhVjCrmJ8D&#10;IBXpmufhuk4VHF7tF8RVZeyhyvqfHOs/CjXLH4nppGj3ksOjTgzGYg5t1BwYwe59D6HnpXv3gKfS&#10;dG0aPTrKMIkfRSeT7k9zXFfEe8tLG8j1GFSscM7DjvknA/Ws7w74yu3ZYUkA3v269a9/EYuri6cZ&#10;SVktPVruc2V4H2d7zcru+r28ke1Ii6nH8o3E+nWtLS/CsVxexwuFj3MMtIMAe9Wv2cr7wrY+LbDV&#10;/H9mbmwgPmyWucecR/Dn0NaXxa8W2HibxJqOr+HdEh0m3lmLWlpbfdiTsOa8TGuFKPNu30Po8Jip&#10;us6UU7dzRvNNsLTyrbwvoTwyW+GS/vgMSup+8I0/gyP4jzXlfjHwL4f1fxJfeIdc8KWr3N7cyT3M&#10;dkXgj3sxZtiq2EGScKOBX0v8OdO8O/EjwHY35wk0sAXdjmOQDDfrniuP+JHwk1LTL6Wyewbz4xvO&#10;znK/3hjtjmvOrYnMaLTpap9glVy2nTdTF1FC3Vuy+9tHgdj4C8F2OoDV9J1PUNJuFfIS4YTR/njN&#10;et/spWUDfGK38X+PtfEtjoY+0aZawIT9ruRnYXOCwVeuByTj054rUvDNpc28t0dUiSBRl2UEnOM4&#10;9M4qx8Pb7Q9I8QWk2ha5NOoeM3HmoFI3gkEAemCOa9ynVx1elF1oKK8+p+aZlxTwvmOIeVYXG+0q&#10;1LpKOtrLX3krbeZ+03wc+NH7PfjbwpZat4PtrRLsQKtyXlLTFwvzBi/zH6nvW7r8nhrW7KbTLTRr&#10;WaG8iZLq1mjEkbq3VWVuCPY8V+VHi/x/8Rvhvp83iT4X6jbjUhB5lsl4G8idhggNtIIJ6ZFfTH7N&#10;n7WmqfEXwRZXniqSG1vL2ySS4it5mbypcDeMsAThs9a9OlhoRoOVldH5/XyueW1FabcVor3PN/2z&#10;f+CSn7M3xovpdd+EcEHh7xGXZkS2txFBI5JLKrLyv0IZfYda+CvF3w1+MPwW8H6h8CvjPotzaWKX&#10;rXOjyvIHhnKnDhHHB4IYr2P1r9SvjB8TtQ8Mzt4lsxA1sBuxna6DHVR+Z9TX5wftTftES/HP9tNv&#10;C/xRQaX4f8JxJpc8V0pRfMkG+adscg7ti59EA719zw5jK0pKCk3HzPkOMMDlUMEsTBWqP5J97nyj&#10;4q02xXV5fLkiijTO9l7j0Ncbq968M5itYT5TjO09CvqK97+N/wAMfg3p8Nxrnw9+PuganbL850p1&#10;kScsB0VmXDc+9eCahcggQpbbmBxvfnYPQe1fd0KtOrG8fxPyyV7lS7ghtXSQ3Bw8e4L1AzUZmkgI&#10;SJstJwQKQyRP+6mCkjgqDnFTRR23Qo4weDitjN76lu2TUY2DyXYDJjYkjjP4Va+J3ihdf8PR22qX&#10;bT3UUYDFumB0GepP51Bb2s11xDCBxgsWHT3JqDxBoFzPbfaby9MoSPaqp/Ao6Ae1Pk5x8zR57oPi&#10;LXvCOuRa54d1Wezu7eYPFPA5RlI9xX3H8CP287/4ifCTVPDfja5Ua7a2AQzZ/wCPlTxu+vrXxBe6&#10;VPJPJJHCzBTyQtb/AMMUvIdXdbS5+zy+Xh5HOBtJx+tKlUnSk0tgq0oVIX6n6cfCXUtQ8O/C6+kv&#10;NPFvLqLu5jU5C8frXZ+GvEFs+h2dlHcDKW6KfrXIeFtJNn+z3Z6jdTF5YdLbLZ6tgc1w3w3+I91N&#10;IlvLKfl45NduErRh8zjrwcrJn0XY3BZR8/HY1cjmUriuR8N+IftkCEnnAroEuScYGc16Cq3WhwSp&#10;al5pGKkKaiS1Bcucnj7rHI/Kmi4UEE4H41FPrUMA5kHT0o5pdyeTyHXWk2Uy/PAPwBrLv/Cejzof&#10;Mt1xjoRn+dWLjXy/EQP5VCbqW4TLEgVomuqD2c+5zWq/D3w5cKU/smBx/tRCud1H4ReH5vlh0S2y&#10;R1W3WvRUhQ/MqE496kjiiLf6jBx1xWcoxetjRXS3PH7r4C6exzHp8a5/6ZgYqr/woy1jbAt8H1HA&#10;r3BbHzR93AoXRA/BBI+lZulBlKUktzxFfgvbKT+65PU4p6fBm3xxATz6V7YfDsWM7efpU0Xh6Arg&#10;oM+uKzdFdBqcl1PEE+DNsXH+jkfRKu2vwhit13Lbkj02V7XD4agK52ZqxB4YjcgCPjHORUewNFWs&#10;eP2XwtRSuLbn6Vs2fw5lVRiEjHbFemp4ajTOIyPTitXSfAmq30fmw2pA7M3cVLoJFqs7ny3+1l4Q&#10;k0z4VR3ki4C6tEM465jkr5M/aI1JYLW1uBNt3JZIVB4KPbgZ/Na/QP8Abx8Daho/wDi1C6VNp8Q2&#10;0YCNyCyS1+ePxrsrnX9C0e4t4UlmnilgRJZdo3QTyoOcgZAx1NeHmkVFxOmL5kmzf/4JZ3z2/wDw&#10;UV8F6dIoRbu/udNkc8ZE1lcxY+tcLr1vJ4T+Hp8ly6pq7whWGN+yMg/qP0rs/wBgK6n0D/goD8PZ&#10;y4Qz/ELR1LlQflkmMeT2PL4rmvj1o0nhyXxJoLRsP7P+IeqWhTPTy5pVxj8KMK1ZryOqom4QOw+E&#10;+qDUdH07UBAkHma4hZUA6+anPQV9r6lLFd2BiIJYJ/SvhT4PSTN4e0yP5sjxAq4Hb54z0r7hlEgB&#10;VlI45r6LDN+xVjxavu1mjzvxVp8UGoC5Vfmz1re8I+MdX0oKvmrLGBzHKM5/HqKreLLDcGYKSRms&#10;PTb94JfKI68citrtO6OaWx7Cms+A/Gmnf2V4t0OCWNl5S7jWRB9CeV+vWuT8WfsieCvEUP2vwH4l&#10;m0sCQSCAN51uzAHAK9cc9KztM1JcAFhwOa1LLW73TpfPsb2SNs5yjkVGIw2DxcOWrBSM71ErJ6Hl&#10;nxK+DX7SXh/wJc+D/sNrNpdtFJJAuhqfLnZlIw6Ebl4PA5Ga+e/hj4I8SWmtywhjpF3ZJ5lxNqSN&#10;ELdVIwxGMk56AAk1956b8V9dtCF1CGK6Qdz8rY+tT6zc/BX4mWr6Z438M2hEoAcXluCG5/vL/Wvn&#10;6/CeEqNKjNxXY2oYlwl+8jp5HxJp/wAFtF+I3xp1DxnbeOLR7i5vDKbGx0C6tkE+7arReYAsu5gT&#10;jPGelfZv7NP7Gfx28VB/C/7QHiLTP7Hjje60SCFd96sJxnvtXGchSTgZrJ0r9kLwFoOrQ+Jvg146&#10;vdKlgk8yG1a6Nzaqc54jckKPpXb+NPil+0X4RMWtaH4Pg164t4GRorS/EZnXYV2gtjaCD701kVOn&#10;b2q5kvxPXp4vAzqx10XRnjvxO/Z8/Z9Hgn4hfDb4sLdP4vsNZgXSzDbMJp4VGGMcxyFxjlemDXz7&#10;qHiTQdY8TaF8DdA+Hmlw6XC5t4NOCKZCjA7jK+GZjxkcg55yKwv2j/Gv7U/ir4j3njr4qeG9a0u4&#10;m3RF47ctFHFjGN6AhjgcseTVf4X6X4D8LeEL34oapqElxf2KbrNJJjua47AYIOB1J9K+ezOMpYrl&#10;ppxgtlb8zTGYqGIxHPS0j2Oj1v8AZY0jTLx7rRPFuoaPOWyLS9smniVewDgBvzzWVc/D/wAYeFtS&#10;std1S7sL610yUT2t9bSMrrIvTarDJ+brXV/Cv9oS4+MuiT6VrHxB1HRPEFq52vHIs1rcJ2xHKDtI&#10;4BAPatPRLzxautf8IV8S/EFlrWiapDKkN9ZacUuNOlGGDsBkMhwQQCSM5rzmp8zU7JnK2lGyLGof&#10;FzVPEPg62GtmO7uLqNlmkjnCOE5DKwHGee/BzXOfDb4faB4YivLrwxNBLJeybppLyZYngUHIUjsB&#10;6jOa5Txpo138L/FM2iX2Jrffut5oz8sq/wALj2I/lUEeum6tN88sZKqMgHoP61xVXUho9UYvmO4m&#10;8caVeTeRpt+jIGZZJtwG4g4OB16jrSvr1rcEfvVVVPJAY49+BXIaffaNKg+1xrE2cFlUENn1FXfO&#10;soNsaSoAT8hwQp9sg4FccsTGGyKhNRVmbd5renwxvdwXAEcX+tlcYx9M1yc/xr0jRFk+yS+bOQRA&#10;CRyx6cVL4s8NXfiTSTbaHJmcj542kUc/7JJwfpnP61w9v4Kkt/EWn+Fb3wzcW9xe3ccNxcXVm58t&#10;WYAvnHTHORXo4SjSrxcub5G8bSjqev8Awe/Zp+L/AO1Zpq614r8WQaVocshWOe5hIMx7+XEmNwB4&#10;3EjpxUeneDNK+Dban4F07XV1CxTWxpsGoLAI/PXzd877cnA+VB1/h969yg+JPh/4c+A5LLwpcwG3&#10;0TT2FvDBKrbSq4VcAnGSetfP/iBL678XaT4Cs7cTXFpbfa5ogfmmuJedgHdixGR6flXsZVCdaU5N&#10;6WsjXDVeWqpL7J9DWPgm3j/Ztg0ubxDFo8nj3xHqPiPVdRnUHydN0yAQ220dx5s1wAMdV9qh+DHi&#10;O31LU7T4Ofs1GzmgsNGl1PWdT1LUls47y4kkiG9WfaHbDDIHStH9ob4qeDfgR8R4vhTr+myahN4J&#10;+HtjokaR2InWORVNxeO4P3S9xM/zDngivFv2e/2kvgbr/wAUtR1LxH4M1xbOXR2aF7YozK4ljG0q&#10;pPBHQ54xjvXlZnDFYjFpQjeK87I0q/vZu+5+xt86SvNHJCrKztlWXIPJ7V5P8Sf2Wvhp4+Mtza27&#10;aZdNkmSCMeWxPcr0/KvWrtFM0jHGAzfzNZl05mcMflA/hr9VqUqdX4lc8l1JU5e6z4r+Jn7DnjrR&#10;5JbjS9Hg1SAMSslk4D4x1KmvB/Fvwkm0Kd7fWtEuLSRGwRcwMv8AMV+n8zqrEsxXngjFZuv6FoPi&#10;KBoNZ0e1u0ZcMtxAr5/MVySy+nL4TaOYVU9T8qLrwRZq5KqBjuBVKfwnboSEIJFfo74s/Y8+Avi5&#10;nefwkbGR+sunTtGR/wABzg1534v/AOCbvhPBuPC/ju9hBzhLqBZMfiMGo+ocuyubLMeZWPhufwuc&#10;nZiq83h0bMNGD719GfF/9jDxb8NNHfxANXXUbWM4la1t23Rj1IPb6V4df2uhwuUl8QBMdnhaodNR&#10;dmrGnt21uczP4XPVFwfrTH8PKqANFuI4zurd8zQSSq+LLXI7MSMfpTHGkKSw8U2RHqZsVXs4BzyO&#10;fPhre2WTFJ/wjAAy38q2ppdHX5m8U2H0E9VbjU/DsbBZfFdnj/ZlzRywQuZsybzRdN0+1m1DUpSs&#10;ECb5CB1Hp7k19F/8Es/2g/2dfB3ia+1+URH4kTh7eB9WCBLawPAgsgeAxUZkb77HI+71+VPjzr7a&#10;dpVvotnISk6edK39/P3fwwc14Rdajd2N+uoWdw8U0b745Y3KsjA8EEcg18xm8J5hGVCE3Fd0fccL&#10;1qeTYiONq01O3R/p2Z+8PjrxN4G+JVq3kW0a7CGKMcHdyOM9MZrxzxb8KrXWbdI9I8R30Kou2FJZ&#10;pJI4Vz91V5Cr3wuBzXwL8Ev+ClfxH8E20Og/E1H120iUKt8pC3SKOgYniQfXn3r6Z+H37c3w5121&#10;h1HS/EMlt5q5Ed0DHj2IIwfqDX5TmXD2LwU3KUbp9Uf03w1xjlmcU1DC1LSS1hLdfo/ketQeDvEq&#10;TaXpK+Jb2Gyt9LFrfg3O2OUB2ZlVUAzHyCA+TuyfSvRRqFxM9haaSZDZW5GCGOWOPTp+NeLXn7Tv&#10;hXUbUOfENlnrvMq8fkaw/GH7aXgzQ9KMDeKo5FRdqpaAO59fu14iw9eVW0U36H2jnKcU5WXme5eK&#10;PFdvp81zezzrDJjEuJs7VUdzmvJPh344sPjz+0SkFhGZNE8IwG7ky3E93uKRH3Cks34V8tfGX9sv&#10;VfGsE2h6DFNZ2kjYkkZiJJR6HHAHtXsP/BNTxfp1pofiLUr4BZbm/hjDFTnYkbNjP1bNd2MwGIwe&#10;WTr1FbSy+Zrl+b5dUxscLRmpSe9j7cufNvYorS0g3u5A+pJ4H59qn8WeIdG8Fwr4c0pYZbuFv9Mu&#10;MAoknHyL/eIzyelcrp/xEW101odIuNupvlbdzz9mzx5pH94A/L789q4/VdU2X+66lPAwXB68/wA/&#10;evGw1CFDCuo9ZP8ABH10aNTEVlRWiX4nWfaJteu/Pu5TsUZZieT7AVnfEL4fab8QdAl0NEEEm3Nn&#10;dFcmF8dT6r6im+H9UW5WNIhwrZP4etdlFHBFAm8Y+Xqe9eBicRVjU06M6MTCOCa9mtT84/jB4f1j&#10;QPFuoeG/F1k8N9ZTlJI3PIx3U/xKeoPcGvp3/gjnqvg+TXPFHgDxN4ct7251G+tTpt1c/MIiYpQw&#10;Cnox2DJHJre/bQ/ZuX4teAz498KWy/8ACRaRCz7FHz31uoyYeBy6jLL9CO4x86/8E+fGT+EP2idE&#10;1S5vWhgGvaeso3YB3zeVyPYSGvs8JWjjMrbXZXR4Oe43D4qiqk1yyjv8j9Itf/ZV0Txt4yubJI7W&#10;xWFWVPLsgwX0BycZ9zycV418U/2P28M6Rrdro2rW99Ld27QSyS6VHuCsVLKjH7hyBkjnivvz4j+D&#10;4vAup3FvFahpJMmSZzgJ2yMdTj16fWvh/wDaW+K/jO8+JmnfDnwCscZlLy3skj/KCSVjUkkdSQe2&#10;TjnGa5qSp0a7Utj4jCZ3Xx1X9y/dS9D5ovP2N72S1Opat4p0q2MMDslhHp5eZkC43SEFQp9AOa8m&#10;8ZfA66sPDz6locts0UIZvtV7qcaSyYxkCNSc/TrzX094C03483nxVufhhovw5vfEs+pXCRnWNG0m&#10;6eGIkE7SSu1eeOvoeao63/wTu+Jxtx4i8e6bZeGdFu551huru/zMzxuUdTACWjYMCuHKn2NPFZhL&#10;CQ+sSklTW7sepDPqtTEwwyrpylayTTb+V7nyH8Mfhdd/EjxBJo14PLtoYHuL66afZ5ESKWJwTyTg&#10;ADGSSAOTX6l/srfCDwz/AME/v2GtZvZrmNPF/j+bfawzndc23nxrGkZA+7shDSEkZBNfEqfCC90X&#10;XJPhp8Jmlku9TvI7dLiGZibhww2szZGEX7xPAGM9hX0hr2veM/iDq+m+C5PElzq0Oh2i6bpt3M5e&#10;S8KgCa7ctyXkdTyf4ESt1ntPGUlTwqbcv60PbxfD1bHYym68kqafNJdUl3fm+hDYQxXEySRkLGgG&#10;RtAzx0+grq/hh4bh17Xn1idCLHTlMtw+ODjoM1kah8OPE3hyzX+0LZ0XpuxwxqCb4tS+D/A934U0&#10;2NEN42J2UDccZ4J7j29q8epQ+qu9VNep9Pipe0o8uGs+nyKfjjx3PP4ok1fTbkwSxynZLFgFefbt&#10;7V5V8RNJbxPbTE3Yjll3fOowuTnqvTGfSr+rat8zyhixfkknHNczrWsTAkE4Hf5q54P2q1V/0PKx&#10;GGjBWWjOR+DvgG40zxnaWGrJHGsUpIliHyyHOd2e5Poa9g8fePY9CuoNDjucRxRBpQrZAz1I/DP4&#10;151p+o3tverfabO8U0bkpMjdPXjpWP8AEXWLi4uoRKP311H5k03nZ3KG+6oHCAYbJ5yCOmOfW+sV&#10;cdBU2rNHyeMppYi83dWPVbDwvonjNrnxn4e8dRtZi6laz0bUJlW+WEfcZwgEbMehCE8njgV0Wmp4&#10;w8I+NU8JeHnvllnkRbOEKyuWcLyR1wxwAD1Irk/hHonjZvCgvdP+F2mTWaW+ZdX1uPciAsBvUk8N&#10;yACM+3Wvtn4P+CvCHxcsNM8U+IV0u/1CKzWKaVU/dfKBhQR1HXB7V5lOhGviJKTtbQ8eGazwsm/i&#10;SM79lfWU+Il94n/Zw+JsUuo6Rd2k+neIbOSTO0sPLcBgcq3OeOjKD1Xj8lP2qP2W/H37LH7T/iX4&#10;I/Ei/n1SXS7oPYanPIT9v0+Qb7ecE9C0ZG5f4WDL/Ca/dX4b/Cn4R/By4uPEXh/wzZeGo5A01zaR&#10;EKrYzmQOTyCcmvgT/gtNcfCj41Wlh8a/C3iS1n8R6FdpZ3U1vICLiwlfb5ZwcEpKyMD6M1fWZPS+&#10;ox9ipXUuvW587jcesVnCxVKHKrWa8+5+c/iHVNLsrYw6bYrGCeXYcj6DvWBp15dXN7HbRRvLJIwW&#10;JMc57fT+lN8QeJ7ODda2Kb2Knc7HOKzfCPiG70jxPa6hawGd1k+aFWwWUjBAPY4719NQwc1TvbUu&#10;tnShJJM+1v2ZNDj8BeAI3vpEa/1WZrq7kXnaoyqIPYDmtTx5qb6jPtSUk55xXl2l/tC+HobGKzm0&#10;O/09FVVVzFvCKBjGR2/CrafFHQtQmM9rrMEpxkK0uwkfRiDmvhMdgMTiMQ51o2R72XYuk4Pkd2Wt&#10;ahb7SIwpILDk9a04fEKaD4Wltd+HkJB56isW21m48QajBZ6dYyzTXEgS3hhTcZHJ4C+pzWR8TV8U&#10;+DtQfSfE+g3unyjjZdwMm7nsTwfwJow2HlQb5UaYir7eUYTOW+IOrGfSTtIZd27rXPeENSZ3Xe2G&#10;B4NN8U6sH0yRBjDcc9RWL4Vv2jZWJ/ir2aGFf1Jpm1HFOlVsfV/w21VfFGh6BoGm2QN+0nkHaCWl&#10;ZmwvHr0rodd0K40PxVdeFPFF19ke0naO6kUCTYByThTzx6GvJfg9rTxXVqzai1qFmH78E5jznLDH&#10;OR/OuvkS/wBUmeDSI5rydd5xEu4sAfvYPWvmcfNVasVy3kn96sZTr13CrClU5G00nu4t7O3Wx6B4&#10;b03SfBOpvdeEtYvBNMuw3b3Z8onqGEYwq/Uc89aueC/iU8/xL/4mfiWUCzMcb3UbNJLM7knccnKh&#10;SByT7d68s8M/Ey70aSPwvc6e08c10EtVjfEkTseVXdwyk/wtjHYjpV74WfD34mw+OZPEUmkXBW8m&#10;2RXJMTIVDcblDn9a+jwValKnGMYW/Q/kHjPJvEWeOnLNHVrJbS1lC3dW0+Vkz1T9pr4RNd6UnxH8&#10;EReXY31w0XiCxhAX7PdsD5c6oDxHKATxhVclf4lryP4F+H544ne9bMkjCWIActHGoBBx1ILMce/t&#10;X1h4Z8QaRDpE+j39qj6jaBbXV9PYDbdwZz93ojKRkemARXgnxE8I3HwD+OKG3bztC1pVvNGuHHym&#10;J2/eoMdCCRn8K5MViaac6cn8LPB4Xzivw/mdLHU4pyjdNNdHo/R2PRtY0m51PwO0URJlSLzIcjhh&#10;6CvNvAfxzj+HPixtIvtRS2gebcrtJjY/Ur7ZNdt4k8d+JLXwbfaD4X0qKfULWGQWpe4VCUxlT83B&#10;bHbvxXDfs3/AL4c/GD4e6rf+J7GS/wDF11rb22rxavDmLR4Qm9ZYU3YkLI2A/dzgfcO70KnsPZKs&#10;5WSWp+8ZrxdlNHL5YhTVS7WkdWr7X8u7Oi/aY/aH8WXvwU1YeCraXUL7U7MR6V8wXyS/ymbDEZVU&#10;LMMcnAxXx98MdF8C+MfGV1F8SviB/Y2jzSmKXW7yZi7eSuASxySzv+oNfU/jn4J/FbxHqmpaZp/g&#10;udrbSIYXvrucsscFtJtjikDY+dG4ACA4JAIGa8r+Pf8AwRt/bV1rwLP4n8H+BbW80TSrebVJLSzv&#10;yl1PGA0hMcMiqZWVWc7VySTgZ4r7HhzGYKglTlJJvY/FMxz7EZzNyqrlSeiM5vgv+worf6f+15YC&#10;Mg7vMWRz+hqhcfDn/gnZpt1GT+0bJdRQvmU2ujksw9QX3Z/KvFPhf/wT4+MPxN0jXIxpWo6Lq2mf&#10;Z5bD+17UxWd5C7bZF8w/Msij5xwQVVunGep+J37J37OHwj+C1zousfF221D4jnZNZR6c0k8eQxDQ&#10;lIcqikZG5+eOQOlfTTzXDQr+y5rybtZK9jzeWnLRLU9PsLn/AIJZ27tHqXi3xdq4Q8C1h8iM/wDf&#10;KjmvTPgrH/wTO1TUxbaP8LZZWd9sdxrwklC++NxJ/Kvkz9nn4C/DnxHdQX3xE8QeIxbeaiXMemeH&#10;Zlii3EcvNKFRQM5JGSB2r7U+Bn/Clfhsf7M8EeC59Is4pikusErd396AeWDKW2Keoxzz2r0qeJw7&#10;qezc1zdr6mM2o3SR6RaWX7K0V8dM+H37K51+4gA2Wul+HEiVzjIzJPtyM/XivKPjL+wV8cPjrrEt&#10;54S/Zy8J+CLeOCSeWCHUjcXLKBkCRYh5UbMPuqWyw5xjmvqHwH8WF8S6rHafDz4Z+a6Kq3eteIJh&#10;AEjJ2h9q/PIxwcDI5HUV84/thfFLxJ8L/wBqq50e38Z3UGja7p9rHrIstRe1ivpPJfymnUHb5kck&#10;bp5i43RzIrE7Bjlr5thaOLjh4y5m97dPUyjLnnys8z+CH7EPws1f4feJvH3xC0DxDpbeG4ZVhvLq&#10;wjhs7+5i4MKOX3MSe6qR715v8O/gN4A+IvjXxL4n8aXN/wCfpd7Ba6HZ6aIlsxEAHPm7lLMwz2/O&#10;un+Nf7VH9raDY+DNL8SLeteShNK0bTbjejkkgbVQkDJ7/U1ufAj4J/FFbdZbi40yKe41EXd7Zz3b&#10;AuSR+73AdAABn3rTEZhQw0oqrNRuavlp/Ez3HxbJb2nwBkiijWJIdJ2Jt6EgHp+lfPfw/BguY5m4&#10;U+ten/GPwd8d5tOOkXnhjytMeQTS/wBn3SypGCchFUHdtA9R0rkND8IXXkIkML5xxtHX36V14XE4&#10;eur0pKXozOU4T2PTfCOr21taozSjoM811dv4wtUiCpKpz3zms/4H+C9QkMZv7RGRZRlGjDZB9c19&#10;G6Z8DPCWoRpcXXhWzKv3MIBH5V2fWJQexKwimuZM8F/t1p+N9Kuydt27nFfR1r+zZ8O5huk8KxDB&#10;4EbsP5Gra/sx/DjvossZPTZcsP51r9Z50nYweFlc+cre3j4BXP1q7b2Zxwn04r6HT9l/4fhQUju0&#10;x6Tk4/SpF/Zm8DxqCLy/AJ/vqf6VSxMe5PsJnz1Fp7FjiI5+lW4tJdhnHPpivVfF/wALfCfhaCSe&#10;C6uWZThQxGCfyrm9E0qxu75IbuKQI3Xa2D/Kt41IuPMZSpTjKzOZt9GnJ4Xg+oq3Ho7suCcH6V7V&#10;4X+C3gbWbJbtvtu/o6/aOP0FbkHwF+Hqcmwnk553XTVLxEUX9Wd7nz6miZGWYe3FSxaRGHALgjua&#10;+jrb4KfDu0Xd/wAIxGw/6aSMf61etvhr4Ks/mt/C1oCPWIGp+srsNYaT6nzhbaTbnCojN64FbWke&#10;Dda1V1i03RLqUk4BjgYj8Tivoux8O6DZuDbaNapjptgUY/StWGaW3h8qELCvpEu2h4lvZFRwye7P&#10;EvD3wJ8VSFZrvQZD32yYVfzJrd1LwRB4RsvtHiXWbKyUj5YVO+Qj0AUGtb4kfFe78O3p0jTIlmmK&#10;ZMjSZ2V5Vqd3qeu3hvtUuXllc5JJ4/CtKdKtWfM9CZOlSemp5d/wUD1TStS/Z3vrWy3OItXtXSRk&#10;x/fGf1r8vPiNMV+HNlFdwypFb6lqkSuF6u771ye45Oa/T39sjSnn/Z51xtmfJaGTGPSQV+bvx1vb&#10;eT4I+HI4z8x1e6hmXj5sBgCfX+deHnkfZzgma0XKUTn/AIC6hL4U/aa+HXiQybWt/Fvh64ByMgLe&#10;wsWx+Br0X9vLwdqEHxJ8e3EkIWCH4uazHCEj2gq087jp1Pzd68ZvtUi0bVfCni22XbPa6zaqZe58&#10;qRHTHsNpr7Q/4KIeGYE8c+LoL0iKKf4p6rdJjG0hnO0Y9fn/AJVy4GTlUVzvqzvQi+x8+/BvT/8A&#10;hHNb8GX88YeKXxraTFG5DAXMBIPqMYr9b/2mf2R9M8f6fP8AGX4A2CLO6GXVvDsRwGbqzwjscc7R&#10;x6V+Z+qeC/8AhG/B/wANtWEK4n8ZptIGOPPgx/Kv1k+GPj698IajGHmLW7MA6Z45717+H9pL4eh5&#10;lXlU2mfBmu2DMJLeeNklQlHSRSrK3cEHkGuG1Kx+yXByOQ35V+l37SX7IPgj4+2EnjXwM0GleIvK&#10;LebHHiG+4ziUDo3+0Bn1r4A+Jnw98S+B/EN14Z8VaTJZX9pJtnglXBHPUeoPrXXGakcNSLi/I5aw&#10;vSmNwJIGMVqwX2QARXPsBbTEsTx2qzDqAGOf1q1ozJ7G019GRxUL3eMkE/mapGYeXuBOMVVuLtgT&#10;irvdkGzaa1d6fJ5theSQsOhicr/KtvT/AIweMNOxHcXEN2gHCzx8/wDfQ5rho7xnPPrVuKUSEZYH&#10;j1p3d73FZXuegx/Fyw1eA2+v+HVIbj92Qy/kwrnfEfwu/Z5+IAP9veCNMLscmQW3ktkjGcris62E&#10;fQnjAwcdamdhjhiB6ZpS5ZfEkwsk7o4/VP8AgnZ8BrqWTVvB+t6ppUsnINlqIkAJOc4Y8dagf9kf&#10;xzosIttA+JsF4iDaq6hbmN8Yx96Mn+XrXZlniO+CVlP+w2P5VYTXtctUWNbxyo6CT5q8+tlWXYh3&#10;qU0be3q9zy7x3+zz8WNa0Aabq3h+1v5baMi3ktL1duCOg37T1rw3xJ8AfjnoXF58LdVMaMdj2yeY&#10;Pb7hNfY6eO9Ytx+9ghcZ91/lUq/E91JM1kyY/wCebg5/OuKfDmXS1jdFLEVUrbnwnc2njTRJFXWv&#10;DOo2gxy09nIgGPXIrZ8OeJbqBPISdMuo3Ky88j3r7XPxK0O5Yf2lCjJnJSeDcD/Oq9xcfBrW5j/a&#10;nh3TX3feYW0YP6gV5+I4Rw1WHuz/AAD2sn0PlCwu4bgt50kcORgbxw1aEXiTU9Hkjmur2aREGIWj&#10;mJ2j0BHb2NfQ938I/gZrNzJ9i8M2ZRuR5W5D/wCOmqT/ALLPwevsi3tdRt3PaLUH25+hyK8eXBuJ&#10;pP3JplqrG54rpeo+BPGuoWGkeH7CUXk2oodTi2bQY1y7cDk52/5Neq/sK/BA/Ff9syPxnr0kiaLY&#10;axFJISOGWORXZTn7vyI5/wCA1yvxO+Gnhj4SeKI7vw7qErOtgCTIQWU7t7c4HGxAP+BV9I/sL6PB&#10;4F/Z78Q/Eh4WMjaTLdvKQch3Qqo/HzGFerh8uqZfhXGfxNnp4a1k0eG/FLxrda18ZvFnjqK1gk1H&#10;V9auZJJZDj5POchB6gEnij4LeH9Lv/HF3qmueFdMimk01xvTR4QX/eoTk4Geam1b4V+KbqFlRrGR&#10;pjmR/PZJMkknqPet34NfDrxt4f8AFk66akux9OfdG16hwfMTnJb+grw62SZg68p8rs/M8GrOvOtK&#10;a6s/cP8Aaz/Y0v8Aw3cXvxB+E9iZ7EyvLe6TGpLQknlo/Uf7NfME4kPynIPcMORX6uXsaPdyoygg&#10;yPlSODzXzR+1R+xPZeKhc/EH4SWkcOoqrSXmlqdqXJ7lewf9D9ea+4w1dqKUj2MRQ+1E+LpomYgZ&#10;5B5qKRGDdO1aeoabd6Zdy6fqFq8E8LlJoZUKsjDqCCOKqSRkH5R2r004taM85rqU2YqQRT1ukZfK&#10;k7jHWmzR7jjH41GYDtAK1SSYJdSnqej297G8bRhkcYKMMg/Wvnn42/sFfDT4j3E2p+HjNoWoOcvL&#10;bIDC575T/DFfRcqTJKWHKgcCms7NyY+O5NKVCFVe8aRnKKPzj8ff8E8vjz4ckkk8P2Vlr0CklHtJ&#10;/LkI/wBx8V5J4t+Bnxh8Iuy+IfhRrkG3uLFnH5pkV+u/2K0mzvXB9ar3fh3TpxjbnPXNc1TB22Z0&#10;RxDtY/GDUNNmtSVvtHvIGHUS2rqR+YrKFrps9/FaicBpJVXDe5xX7Mar8PfDd8SLvSreQf8ATS3R&#10;s/mK5+++C3w8aXe3g3SiwOdx0+PP57a55YWa1NPbI/Iv9ozRryx1BHeFljSLyRk9DGdpGO1eI6xA&#10;OQD05PFfbv7cfwRm0fx1rWkwWbHzZZLqzIHJVjllHqR1r4u16xmt5pIJ48Mhw2Rjmvl68J06up9v&#10;g6sKuCtE5uRwDtHrXt/7NmraBe6XDpfiOAskU5EcijJTn0PBHNeJToF4C9/Sut+FOvPYXL2ivhi2&#10;8KO9cea0ZVsBJR3Pf4IxkMJxFD2rtGaa+/Y+zNJ/Z68BeN7ZZ9M12Nt2DsRQjfiMc1vaT+xH4bvF&#10;Qtq2wNwxIJz+NeG+CPiXe2dvHuuG2qcDBPNe0eC/2ibG28KyaReXhSVHDxPglvQ4P9K/MqtTMYVO&#10;S2x/SdOjH2XPCd0dhB/wT/8AhbYac2o63qizoqM37zAAHr04rjf2XLvwvpXiDxdpfgu1MWl217GL&#10;SRpMiVxuVmHtjFeg/GbwN+1Honwa0/xifh7rEum69thtZbeFndGk+6syAZjzwQWwPUivOPg/8Cvj&#10;z8K9Jv8AXPF/ws1XSdK+yb5Ly8jAUAHJYnOevtXNOWLxWW1o4hNdEisC6dHNKVSEk9d0j6I8M69Z&#10;S3CRxSjz3HLZ5BzXX6T8MPEfizQLzxTbQmRbcZiiC8yY6n3rw3wPPd/8JDFeWTb4ym8sW4Ir9Av2&#10;eNG8OeJ/hpp0vh+SP7Wtvia33cs/cHP8NaZRl9LM26c3ay2P0vH5lLKKMasNb9fI+aNHtNR05BcO&#10;Am0g4A6fWuhsNVvtSuFgXczH+Ec5r074z/s3a99nXxN8M4I9Qt5JD9v08Sqr2rAjPUjcOc147can&#10;4g+F/iER6lpu2dGJKPz36V8/muRYjDVeWUdF1OqnmuDzTDqpSacu3U9i0Pwpd23hQ3msWuxJeEbd&#10;tZT6j6V8J/tl/s/N8BPipB8cPA0J/sHVr6GSUQR7I7C+Eqynj+FWwSo6Bg49K+u/E37Yt1r/AIYg&#10;8NLodtE6Z3SpH87nHr2H+FeaePNb0j4ieE7rwh4stPtNhfxMk8IByoJzuX0ZT8ynsQDz0Jg68cBV&#10;Xs1eL0aZ81i8JXxFOTqxs77dz9Grn4p6J45+HcPxAkWMxahosVxLI2GwXjVs5/Gvz7/ae8LWeu+M&#10;LjXPD/iCISsF2x7trBl44I9q77wb8ftG+Hn7J48OeM/F9varpWiJZz6hcSBFbygFV+TxkBTjrziv&#10;nXUviP8ADvWba38Q6T8TNN1UyXabzYXBkIJYYyOo/ECujE01Vqp2fK+qTPzDLK0cuxNanfVNpI/S&#10;vxOmqfDnwppfiXwXcT6Frr+HdPTVbyzlIN0I4gUJVtwVgT1ABJ65r5L/AGqr343eK9AsrdvFk2o2&#10;ens4gs5LZVIZiCSzKPmYnqx5ySSTX2h+1Nr+g3HhnRNcgeNRqOixKBnAJCDGa+dficLay+ElzqCl&#10;Rc3M8cNso5zI7BTtI6ngn8K8Kpha1VTw9V3Sd0j73galllPCUcdKjH2jb1aV9fO1z510OO08KWDy&#10;eUqajcW215YuGBZcPyOcckV9CfsY/Baz1/Tm8ZzLGXaYQ2wI+6oxXzrrMc9mrLdwPHIsgDl/vA9h&#10;X0v+yv8AGHTPhj4etdN1AoY4/n2E9ST1r6bhDBUMHiZTrJbf8Mfd8VLE/wBnS+q/E+x3v7TvhrQ/&#10;DXgp0ltBG5cKh757nNfE/wAR9CvoNOTxBHEqwzzyLAzOMNtI3cDnjI5NfS37Zf7QeleO7SzstEZU&#10;UMokHTcSeo/Cvmv47Kvh/SbWyN1uLxBtgP3M11cQyoYuvOcV7sUeRw1DF4bAwVa6lJvQ83vtbtoU&#10;ZjIMD+83Ncnrniy2uWeIueCB8pqh4r1mK2RgGICty5PHpXpv7PX/AAT5+Pnx4tF8X65b/wDCI+G3&#10;AYavrcDCW5TqPJgyGbP95tq/WvCy3D18UrU46HrZu8Lg6LqVp2/P5I8ovfG0emQeWbghnbYiJ94s&#10;eAB6kntX1V+zT/wS5+OH7RN7Y+KPGN3ceC9DntvkMiFb+6jkTaVjib/Vh1ZhukA4J+U19Q/sb/sU&#10;/sq/CCeLX9I8DT63r9shZvFPiaLzpMgg/uUwIofYoobH8Rr6Mi+KGleFplvV8veJCc45xnjn1r6b&#10;D5bSw65m7y/A/H83zbFYmpKOGjZW0ufBP/BQX9jG6/Za8ceBND0Bdd1XwvrGjvDdaal3I/k3sDRr&#10;hm2kIr+cjbyAM7guBjFKL9pLwT+ybp8Wk+N/GdrHe2Njm80jTYiy2spkYi2Vgfnfbt59OCc5NfSX&#10;7dUt9+078ONS8Eadqgj1coLjQrlZDmO5U5TdtIyDgKV7g57CvxG+O2n/ABb8P+Olsvi/A8N7cgzp&#10;ELkSqoLlWXcP4lYFWzzkVyzyidavzpqPVpfoefktCtUhGONnqt1Y94/aQ/4KUfFb9o7XpPtupy6F&#10;4biOItJsp9rToOAJWByR/sg45715RqHiqX4i+Dte0/WNTH2nUbH7PpFmWwIirB1J9CSgxUnwz+A0&#10;HxG0Z9XRp9sIz9xmDnPKrt5OBye1eh+Fv2d7BU3w6nHM0RBWKMhWP1PtmuhKjTmnHRprfyPXzOph&#10;3RdChBJeW58Z6DoVx4ilMEEu1w2GXPvjp1ra8H6FJovjqPSr2Il5G2ITz1PFfXmtfDrS9DmMEfw4&#10;tbG8b/l6k0dmWUj+8yKxz/k1d8P/AA70m4e3Hj74f6AsErslperbLFO0iYzsZQORkHBxntmvVq8R&#10;0oy5VFnx8cpnbmlJXPEvFHh82EttHcYSLPzOB/AoLFvpha4DW/Ei+ItTDWsaLAqbIQqABVHr7k5N&#10;e/8Axy+C2t3enXD+C737XF9naN7WSQCePdjcR/eBAx69a+e5LeW1ni0y4iWIQN5JTZtYAHBJH976&#10;1NDE0sTT5ou/6HoZU54Sq3I9w/YDtLt/jDBrUy77bS1kmcvyB8pUY7A5INeyfHb4pWWpeJLqyuob&#10;W6tSvlS215EJI269Qeh56jB968+/ZvEfww+H15rVzGUe+b9yW++6kEjv9BiuE8deN2u795ruZfMZ&#10;ydmeWJPb1rwcy58RUUKTtrfQ+ryyjSxFepXq7bK43x98LvAnieAy+FXm0Sd9x+zhjNbsevAPzJ6c&#10;HFeYT/Dvx14TvYrW40qW5WSbEb2is+4jrwBn9K73SPDvxr8WuZfBPwx8R6lHHy81nok8iAHplgmB&#10;+Jr0Dw78Of2svhpcW/xF8d/BvUdO8O6FBJJqeo6iEjjjWXaufmPJAC4A5ya9HBzxtGPJUakreVzy&#10;83q4PCvmp1Ffa1zjfh+PE0cgsB4V1Lzk6xizct+QWvQ4r/4n+CoDqK+F9X05Jfld3tnUnI/MV9J/&#10;Ab4t2fjzS0TS/D+lXMkYGBcQKrEnp8ygN+FQfHH9rP4SeH7ZtE8b+B7O/wBTt3aCTTNInRlYAHJd&#10;yCoA6Y5bPYYrzIZdWx2L/wBng3Ly/wAzzp5vQw9O+JaifKXxLtfGyeHtL+I914JmgtbiYs12Z1bz&#10;trcP5RO9OMjkdq+jf2Q/iZ8B/EugRWfxM8V6jp067v7PuYYS9sqKB8sgjBlDdeQMDHNed2/xC+AP&#10;iqOVvC+gXMNpdwlmsdWsTdRAkg/u3jYSxkdiAPoa9n/Zi/Y5+EvxS8La94w0X416XoNhodkbnXdX&#10;1LQpxDaWic5mlYRxx7gQFXLPKcAcg17lHKc3s1Og15nznFPFNKhkb+qTcpy0jyOzu+71t5ndajpW&#10;h+NfGtr4P+BGmaZq+pRw/aW1S3sp/MvI2UuFLhA8mAo+ZgQvQA8133hv/gnX8YP2tPBM0espoehQ&#10;afMz2Z1C/ZH85lwRGrIJAMkHBXBHQ55r0Lw//wAFp/gm2iaTo3hPQrWCW0iOnyXUOiPFBB5WI1mI&#10;aMOYW25Q4HynPPbotT/bK/aV1eyGvfDDwZoevWcoEwm029RWgUj7+Wx8p65Gelei8v4UUeXEK8+r&#10;u1c/B8TUyzE4f2c6f73eUr6t9TxDx3/wSf8AiN4e8H6345174t+DLCbw5oM14lla3E0pvVt4i0qF&#10;nVREAiMwY5HynNfHf7Jv7WnwY+A3x28Uy/tAwXum+E7rTZZZLjRZYtTha6hYyW29rdz5CTr5gAzn&#10;c6rkZJH1F8Rf24vj58TL2+8G+E9DiN1rFjdQ6heXNq6x20MkbIXUSqAQpJLNJlCAV2ndX5//ABs8&#10;URwM3h7w68Ntp+nSiWNbW3SCK7aJ8rK6QqiuSwyNy9PrXr0eG8rqYb2cIvkt1f8AmetlvDNLEUZy&#10;q6XWmp738e/+Cv8A4K+P1wfC3w8uZvDvh/S0B01L8fv7+aMN5CJHGyrBbqwBO5iSxBxgYq58Nf8A&#10;gr9+018NPDmjWlvo/hvV9Egu/Nuop4Ji98ofcyiR5G8hmQYyi47gc1594/8Ah78DNa8K28eveANO&#10;RtYhhvrmK1thBKk8kYYupUBkYFiPTjkGvIPGHgYfB7w3bahYeK7jVbW/vDZadpV3YkzglCyhWQ/O&#10;QBjG0Zrz8BLhp1vqnL72yvf8zPAUuHJ1PYTpa36u/wCJ798P/wBpLwn8WfEMTfEnwU1npl9qFxda&#10;gttqcrtDbyM2PKU4+aMEsu5mViANgGRXlXx301Pgzr2r/D3UkjvrhYvP0vWdOby7bUrF8GG5iC4I&#10;BVgGQ/NGVKNhlNcboHxW0jQrlE8K6ZdXl69oGaxtoD5krK2fKUY5O4nIx90V1PxUg1T44Tp4D8HW&#10;99qmuabA93pNno1i1w0AnKvPBJsGAvm7gBhcPj3z9dRp4HDU2qbUXu3fp5n2WFw+RUpKNOMVJLW/&#10;+bE/YN17Tvjv4ti/Yw8ceI9H02bWb+Wbwnq2sSeUHu5Cu6zaYKSWcDMW843KU6uK+kf2jdN0/wDY&#10;o02LRfiP4L0qwgtrO+ig1qwcxxajLbQ+ZbhomAKyurOrA8tkcnivkHUv+Cef7Uek/Dm4+ON74TNr&#10;Ho832vULbTtUhbUtNtYZU33RgRt5KcyfJkr5ZLAYr9NvhtZ3H7eP7EnhjxN8bfB0LaxqdtdiKeWD&#10;fPcfZbiW1t9WQOPleXy/Mx0fLEHEgx8jmOJwUmsVQlGSTtJxav8Aefm+eYTBzxrnTe99j5B/Zu+M&#10;/wASV8O6N4zt7e71W58S6lHLbRwRgsrySvHBbn+4pkDEBsABM9ATXzD+1J+0On7SHxpk8X6fEiWF&#10;lCIorhXJExYgncD0PHTsDx61+jvxs1z4sfsx/sN+M7rTP2ciuq6TZLpdl4m0KVroKZ454jqEuyFW&#10;thHG8hUMThn5OASfzw/Yz/Yu8QftdW+uXOnfEOw8M6fpDRQpd3Ng9wtxO4J2hY2BAVRy2SfmXg0Z&#10;LLC8tXF1HaMXpd33MMDgcNhJ/Wq0rJbD/wBin4Cah+0Z+0HceDPC2nizNhp1xqdx4gtbQzSWMEaD&#10;gLuCkuzbVBwT2zivrpf2dP2s/gX++Rft+iSR+bp942xLqaDghmhY5U8427ue2a9W/wCCef7M3hH9&#10;gTwV4kXxp4z0vxH4g8Xajb79T0m5aONLKJdqQBG5B3STMx/2l44r3v48ePvBes+FrZtOki+ywxJE&#10;ikYCIH37fXgACvE4hzWWKzDmpNOMVa5x4p4fHVpSitD5V8GfFDUtY1GDSryNVaCVTJ9rjZMNgjZI&#10;ucp16GvevAH7LPgnx5rSX2v6vPpiT2sDzf2daIwEjSBJJsdwoIcqMZHQ5r5J8faX418H/GbTPiN4&#10;ctp7vRdSuZItRuhGHiUG4MUIkPRSysoAPXY2Ohr7l8DaF8RtI+FmkfEPSdNjS1aECGwkuB5ssJ++&#10;QhO7CkDGR835V25BicRGtGpRla6u+1jyo4fkxPJ0OG8N/DSTwTrl/os19aXf2C+EUt1atmNupVuQ&#10;MZVc19B/tNzfCb9jP9n7R/H3xe8SX58Y+IIJJPDPg3S4Vc34AQrukK7YlAkQs5PQkKGIrgvD2qC3&#10;8Wv4qtYtPW9tYUa6050WZN+0gO0fQMB2IODg44xXjX7Y+qeJPi9qNjq/jy31TxKTPGPO8ozNabQV&#10;MqKMDbGmCkaAAyKp6ZFfT4zi6FlTw65pdX0KniKNCbjDVnO6v8WP2rfFerS6pr3xJ0LwtbMx8vRd&#10;HaO4MKn+FnJOX7E5zn0rsPA/7RsvgCbyPFnjG4v7dpdsirI85iOMklHJO3gttV1PXFfBXwf+Kcfh&#10;/wCIV94Y+JGh3l08dy1vFFfRS2MkZ3YSZ4WAI3DDFWx1r6c074c6V4Q8OyXmvarJeWmtTRwSukhU&#10;229WA2FTwCdoz6fWuTDZnmFabm5Ws9jehVdV3kfcfgXxh4d8e+GrHxR4d1ayvrLUQfst7YXPmQyu&#10;AS6AnDJIuPmjcB19MYNeneHfgnqWpeHNJ8Ya5dxW2n6ncusSMx8x0U7MjtywYZJwNvrxX5vfs66b&#10;4t/Zc8YPqvhTWbq88N6ldJ/wkfh69uQEuYwRtuIGIPlXMYyUk6HGxgQTX338Vfj7F4g+FvgbX9O0&#10;R9Z0jTYI1srbSpXji1RXVo4jKqfMzLKxMsCkbZQAflxXoZznFZ5Q/Yu09E2ui7nVhVSlV2uZ/wC3&#10;3+z9pfw61zRdb8AWjnRdUsQ90sUxlS0uVIG0sTu+dTv5GM8DivDdC8F6nHfRNNGsY3A7pHH/AOuu&#10;8+M2q+LLLwF4Y8Rz6Xc2a6mspuILx232xU+VsO8knBQgZrmfAt1HcXY+0SfaJpHCQwDJZ2OMAAcs&#10;xz2rysl4yzKWW2qRTkm1fyXUWKy6l7XnWh7P8F/h7Zarss9T1aa2WVhtMMAbcO/LEAfXmvobwl+z&#10;p8Lbq1Nva3JnvdgbzNTyUcZAIUKwycdPrXhPwo1m4j1uXw9NJNut3CSJAiyAEgfIxDfeU9QOmDX0&#10;FpXibw94ItZJdS1P7VOsZAedSuFA44HG4EnjPua9PDZvi8bJyqysvLQ5Jr2btE5Xx18MPBvhjQbz&#10;UfEnh+20maFpBGlpM2IwAfKAYnDFiUySBknA6Zr50tPjX4Mj322vzrp1xb2rT3JuZg0ClWIKiYfK&#10;SeCPUH2NeW/8FHv25fG/xK8XW3w+8IedYabpMUX9qSRuVkvLxlD/ACtxhEVgVA7mvn/SfGzXSWya&#10;3qE91DHL5himlZiG6B8E8keh4rmXEGKw+JcKWsU+vUcXBrU+6bj4l+BLXxRpfhOfXIxd61a+fpUi&#10;KWguR/dWUfLv77SQTnik+JPjAeENEZocfaJRtiB6g8818k/EXX5/DvgtdU0q8sLaPS7RJ57u5t3K&#10;3W+QBI4JFG1XAdW+bsDjnivStE+KEXxe+H3h3xHFcGQx6XHBegsSVuEAV8k9c4Bz3zX0XD2eyzTH&#10;zw1RJW1VvxRy4mTpxdmEk1xqF095dOXd2ySTzUsdsBhj69KdbxBCCcbfarSW3mcoK/QbW0POPM/2&#10;sbNbn4B69CVyDFGT7fOK/KL9pjTL/wAMeA9O0u83B4tcunBD5BBJIH5MDX62ftOR7fgXr8kqHakC&#10;M3HYOK/Mv9pfRLXWPhlqjz2yzS2tibq3kPDLIskOT+IOK+Sz/wB7FUonoYOPNH+vI8AguW1/wxFF&#10;Fcqhs7qKY7z1dW6L7nGPxr9Iv2/NLk8U6n4tvfs4dotasL9Nw5xd2lrNnA9d/wCtfmP4c0fW7meT&#10;TbSyZ5IZVk8pWI6plfrX6gftTfEjQtA8RWemX2lvcf8ACU+DvCF8D5bMAjaFZgkkdPnWuHAaVWmd&#10;bipU3Fs4z40aD/Z/wC+D1w0arJ/wlVqzELyN0qYr7ziGSYwcDjHr2r4v/aDEU3wl+HFhEm37H4g0&#10;hiD6tJH/AI19qOqGTzFX0zn6Cvqctgo3ueVi5XqP5Hpnwa8X71OgX1wfkwYSx6+1L+0F+zZ8P/2h&#10;dBNt4htRbapAh/s/WIEAlhPof76+oP4GuD8P6tJo+opeQYBVhXtuh67Fq+nxXMZB3KN2O1dNSChL&#10;RGNN3VmfmH+0H+zH8RfgdrMmn+K9K32rN/ouq2wzBOPXd/Cf9k4NeUMkkUpjIIx6iv2N8VeH/D3j&#10;HR5tC8T6RBf2NxHtltbmIMjDn1/pXx5+0f8A8E3biOS48U/AqZZYwC76BdP+8Q5ziFyfmHorc+hq&#10;CJQaWh8dQXhjYxO2RRdOhUsjjkdM9Kn8T+F9Z8MarPo/iDSrmwvLdyJra7gKOpz3BArHaRoQTIM5&#10;71cdjFxbepMboxtlug96t21/aSKCHCse2axpZvMU7cD61Wa4kjPynBpj9mdYb2VVzGwIA7HmiLU3&#10;JHmD6c1yaeIbm3lwenc5q5b+KYXO2UKWz1Ipxcb7kuMkdSl8oXGetPEyPgqTjuT2rBh1uxmG0sV9&#10;91Tx6jaP/q7nGOvNWZPnuaVwUC4Dg88e9ULiZAuQvIpJdQgeMKJskd81m3l8jEjzPzoGlJj7u5SV&#10;gMYA681XnkTIIcH2z0qlczg9MVEku5suBxWU1Y2jE1bU8ZRsHGeP/rVesdRvoWCw3synoMSEVlW1&#10;0o6DtU0uoRWtnJdd44y2QPSo3L1SPNPjZrGq63LcwW90ZJ76aKxs2cnlppRGB+QH5192XHhy3+EX&#10;7AaWzvsu9av7DS1U9QkYEr49eHYH/dr4v+H/AIJuviR+0l4K8BxRF/8AiYNeSKvRfJjZgx+hwfwr&#10;7c/bxlbwx8MvAHgYvgzyT310mOdyxja2PpMB/wABrw8VOU8VCC+1JfhqevRXJh230X5nhtj4w1SB&#10;t6w2xz94SRAg1s/DfXWvvGdy7WscZNgxPktgffSuCtr1ymCefrXTfCKaZvF1wRIP+Qc3/oxK9ly5&#10;YnlQpc2lj+mC4w15KQf+Wr4/MUyTATGTg9eaWVgbtwG6yMSPxokI6A968mKtGx7jszxD9pz9kDQ/&#10;jPZyeJ/B4isPEMaEmQABLsD+F/fj73Wvh7xP4V8ReCdeuPDnivR5rK+tX2TQTJyPcH+JT2Ir9TwC&#10;BuVufSuD+OH7Pvgz44aKYr+FLbVYEP2TUUQblOD8reo9jW9Ou6XmjkrYX2msdD812RDzR5KlRlSP&#10;fBr1D4k/BnV/ht4ik8OeMNCEFwCTFMqERzr/AHkPQ/TtXMv4R0px8iOpz/fr0I1YT1RwOnJaHJtZ&#10;Kw69aifTTtJCjP1rrj4Nsz8sd3IvpkDFRS+DCDhb7jH92tFVT6kckzkXs8Y2jH40gtWUfX3rrD4I&#10;uMfLexsf92on8FX4AxPF196r25XJPscs9oPu4+tQSaarMSVB966xvBOoH5vPi/M00+B79j/x8RUn&#10;WuNRnfY+Tv26/glbeKPDlt4tSHa8R8mSZRzGxzsb8/l/GvzZ/aB+FIvJje2WiQ2erWqEahHGWC34&#10;ySJFH3VYDAwOGHPXr+5Pir4PweMPDl74Z1iWNre9gaKTAyRnoR7g4P4V+bP7TvwL1TwV4v1LwN4o&#10;Tyr7TnJtL0IB50J5Vx/eVl5x657ivBzDDwk/U9vLMZVodND819Vs2tmwx74IPY+le2/swfAWPxFZ&#10;w+INXtQ8l8xNsr/wQg43YPckH8B70nxg+Bk80jXmkW6W1043CDcBFc843Rn19RXvn7PmmWOkeG9M&#10;imXY0enQxuDjKHYAw/PIr5XNq1WjhuXZs/QuGaOExOOdfflWi8xuq/Crwb4lsJPB3h7TpDqlsoeG&#10;4SdYoLeNfv8AmFsAfXrnoK9p/wCCd37F/hDVviYfiR8Vbp9T0jQb3/QrG3i3RXdypyqgsBv2nb8x&#10;AUHrkjFcIvgK91Pxst14dlYN5TyvPOfkto1Us0m3oWC5xkdTX2r+z7q3hrQfCun+G9JTZHbxgq5P&#10;LknJYnuSSST6k1+Z1MZUoTak73f3H7dgatWrBU6c2o21PsnSfDV58UtKGkeJba3i0ZAqW2h2I2xA&#10;cfPJJgtI4/BeOnevjP8AbD1Ofwd4B13wZdWc9yJrG4hdIBkoqHaZMd1UhePevrj4YfFbSdKsIYry&#10;927ACQDzgHp+VfLX/BRDw/cTWGrappKtcyR3Ulzayxkgvby4fjHbHX6VObVeXBwnRV31PRyZOGYW&#10;nt0Pz8+C/wAVNUTxePCN3byP9ruBHZIsZ3FycBB659BX6F/s3/Cf9oD4ca7b23iKwbSJYYku5LS4&#10;g80pE6hk80BlEYIyPmIA715L+wr4li+J/jWz8IRWtoLjS5Ir6O9FrGZIVjYszKGUhmHHUEc85GQf&#10;vGy8GeE/Edl9nuvi74e0PT0k8yZL6/eWWaY/eklwGZ26ZZs+lfV8I5bg8TgPr1SLjJuyV+x8x4l+&#10;JudYPGf2TgkoJJOUt277JX28zzrW/iZ41vPD0uk29lp2kagtwQk2nWyNAqHBJ3OHd2PsQoxxnNeS&#10;+J/hXqfie8OpeKNcivZ3PMpibJH0UjA9q+m9Q8A/BrT0ED/tG+F5ieiRWN06/XIiNc7P4Z+EoEkg&#10;+L2kSIr4RF0e5Jk9/wDV8CvtXhcDNWlTv6o/D/8AWbiRTco4uab7Sa/I+arj4J6XA3lCGDaR1W3k&#10;BB7n79Vm+BulpgjTbU5OFkNtP/V6+iL2D4TWpA+3wXK7sM8OnOoPB55A71myp8MJJS0Nj5+Dx5ds&#10;ybR+JqoZTlct8PH/AMBRhU4n4lnb/ban/gcv8z568XfssfD/AOIUVvB438CaJqItMiD7TaXHy5x/&#10;dkAPQdq56X9gb4K2k6Xuj+APD1nLEwdZ49Pu9wYHIP8Ax8DOCPSvqCTT/heyD/iXXeQckkkHr04e&#10;qGp6V4PuHY6cTbqYsIj2zuQ394ky84Gce+K6o4DARjyxppLtY4XnWcSnzPESv35n/mefa6f2lNe0&#10;Sz8PT/G5JbLTVAsLWfw4hWEY4wS2T+Oaybqx/aPtUtvtHxa0m5SyuPOgjuPB6uqSbWXdhZVHRjXo&#10;d74f8KwmWSz1NkkJ/ciS0cADH8X7zrn0rCvY9Jtp0jk1cSxHPmRRxSBj6fOXA6+1YPJ8pc+d0I37&#10;2OqhxTxNhoclLFzS6JTdkeS+MvBnxj8TarJq2ueMPDc08jhi0fhW5iXgAA4S5Iz+FYVz4U+NNqGe&#10;z+IHhgMAflbT7peB2xvNe3a7pek/ZFey1bU4i5HmRB8NID2U7scnH4ZqhHo2n2h81ZbqJfMAbzQF&#10;2jGWb73OOmAMt+tYvIMlnJydFXfqezS8SePcPFRp4+pZed/zPA9c0X47XSrOG8NXyIf3ebm5j449&#10;QfT9a5rx1pHxz8TMpvdA0mYogXbB4kjXGP8Aroo5/Gvp658OWN1p63uo6vBHE0x+dgzbE/hz2Jzj&#10;pWLqPw88A3klxBrNrHPE0m2D7RbnawwMOQScKT6iuOrwhkNVNOk9ezZ6mG8YfEXDyTeMvbvGL/Q8&#10;5/ZE1P4GfBzxAfF3xz+DXiLWtchf/QGaO1vbCxYciRY0lBkb/abOOygjNfTE/wC3v+z9rOsKnjnx&#10;NqGnRk744b7QriKEAHozqrL74JHFeIeKf2Kf2fvGCRS3/g1ROQu+TTLqW3bIB+YbWwfwFYfxXh/Z&#10;w/Y8+FMsctlcFr3i0tNS1SS5mu5RziMSudgHcrgYrGHCWVUY8tK8Udj8X+La1V1MQoVJPq1b7rH2&#10;Vrf7ZPwP8S2VlZ/Dj4o+Hr23itybk22qouWIwqhSVwBk5PtXN33irVNYtbG8hvWvjKJJbmWGUOCN&#10;3ABXoAO3vX42eN/23vEEurXM2kaDo9tE7nyohZ7mUZxgsWyePWuc0z9or4m+I9SF1oeg2Fu7naJr&#10;SGSEkfVXBz7152I4YhTk37a3qj28s8TsU0va4Lm84ya/NWP3TTXrDQBpevMyhVdnmDDBDKwPzZ9B&#10;mvz2/wCCongHRvHvxDg8ceFpoY9Pu9Xe9RLeAAxGfaLhAep/eLG4z/z0PpXzvp/xh/a9h0xoLD41&#10;6pptuyf8e8usXUseMdAryMB+VYHi79pH9q3wrocTeLL+PWtLt38xblYIpVU8cnMYYDgdeK8d5TXl&#10;VvRqxbXyPo48d5fGPtMRhqsH5Wa/NH2p+yodI+Gnh7yp4IlleMIuVB8qPH3Rx16c9a1/iB4F8BeO&#10;rmbU/Dk506/GSWtmADHB+8nQjvXwx4a/b28ceIZ4NLbwcLid3KstgjKz9MdC3v2rt4f2xJvC8SR+&#10;OPBHiPRXX5mu7i0Yoe33sLXg4nJs8pzfNDmT7NHTT4v4fxVX20K7g/7yaX32sezXfjnxp8JNY+w+&#10;JJZIIWGYNRhYtE4z3z936V0On/Giy8QwrY+J9L0vV7dTuRb63ViD6gjofevNfD37ZvwB+JOkt4a1&#10;/wAb2aBgU86+gKBs/wB8kdK4vxRp0ejXE+p/C3xVYa1YKPM8rTb1ZvKUjIHysT+deZVynNaTvDmj&#10;5NXX3n0uCz3I81ShKcJS6NNf8Oe5aqvwf12/mv5fDt3p08mC82nXRC8dCBnI/DrXnniT9nP4WeKf&#10;F8PiZvGYixcLJOkkGxpwOznOCePvAD8a8ptPjheZYXc7Kem3cc/jWnb/AByjRx5snO4Y4/KsKSzX&#10;Czd6a+Wh21MtpuXuSa/E+pvCfg74IWs1rH4r8C6d4ksYWUy2kuu3EJMeRnaEcDdjoTx6ivsz9nP4&#10;e/8ABO+LSE1z4V/CvQrW6tsG4h1KyikvLckActJuLDkfMDj+Vfll4c+Kj6tdCTzYzt4cccfXFfSv&#10;7NU9vo+nXXjN2U6hdoIYozkGO3yGJ9yxGfoKwlicTUq+yUXF9zzcwy9xoO9V6dFsfox4r8Y+D9P8&#10;LPp/he3hjt5QAYxgo2OnHfFeEfFnVrb4ifD/AF74feIfDzarpOr6bLa3GmRzCMSIRn5DghWXG5WA&#10;4Irxiy+P2veBNWuY/Ft+p0qQebbXMkZ2OnQxkKc/QjGTXT+AP2gvBmvXV3qwjvI0XTXnsJCY9t0k&#10;jGLfjO5NrZKlhh/LccYNTh8rxmMre1V/cd212PzWpxPkEMlqYihVTm0+VP4lJbfifF3xL0Txj+yo&#10;qal4D1C7j0O682Ntaul3Saa4UkJOF6MRnZKBtJ4PPXyTxZoHxY8YaG6W3iLQ9aYAw6no8N1AuoWc&#10;ectOIX2uwwwZZFJyTg8cn9APiVongj4naDd6brmlRTJfxGO9t1UGN0bJ3gdiDgjHHH1r42+Mv7Mu&#10;rfCHTrtptJvNc0K2ZP7Hnt2Aks4eS1vvwSh5+QOGRgOOev6Lw7meHwsfYTSi29Zdz88XGGY5nUi8&#10;dK727HTfBrwR8Ovhne2Gs/HH4g6NcWCwJcp4X8O6gt5q2ooWACEIQmnnbyWmcFTnEbnFdj45/aE+&#10;JP7RyWXw/S0g8OfD7w4vmaR4O0q6n+xAn5UMpdy1xM23c00hZjg42rtUfNnhXwTeeOrf7V8IPEVj&#10;rY3+TBpIuIoNRjcu3lgQyMPPYgMP3RYkqeBivbPC+jfHT4c+CtN0qD4CX2m3csz/ANo/8JGkltKX&#10;IYeesTqjPFkBMg/LgZ7mvqswrzpYOU4NXfVtJI1zHMJ08C/Yu8nonfb/AINjZm8P+IbvS7nWp4o7&#10;i3sGiN3cFMmMuW8slwNwB2sAOmeO4r7O/wCCYPha+8S/szw+IvDGpQWmrzeINYt9LnnEkqLEpIV5&#10;UDDcu9geMZAGK80/Zt8d/sX+AvBk2h/tDfHDw9feI/FWnQw6tobKY4rRcBhB5S+ZtAZ8F3ZiSOMV&#10;7R8PfjX4I/Z5/aFH7O+mWsNpFaaTbubKEoEsovJJTyAuMnYse9CBwFI71+U4nET5uVxb6p20smr+&#10;q1PgaVHEwk3Z33169z5C/bm+Jfxe+Dl5ZfDv40fA2fRLrV72Qx3NtqEsltr1yvyyzPOrKbiIhw+z&#10;ls7Fyo3V886f4avJfiBFrHjnw0Y9A0+eKfUri+QW1rdAt8i5UAEFsDYvOFPav1C/bA+KXgPxLYaF&#10;Z+ItG8P61oWp38nl3OtWH2qG3YRgq6EDKs2eGJUYBr438f8A/BN/45a7oC6j8KfiVp/iuwAaa00m&#10;a7Nu0CnJAT5mjOAdoHBAr6mnn2Jr4O1KOtrXTPrKOeZlPCcqVna10eQfGr43fDq/8ZrqN94geREA&#10;l+zeGSlw0vbYTtO30I7flXc/s+/GP4HeL/Im1bWE0/UtCuY5rawvNVhdrl9+Qyo+FXC5BZSWz/CK&#10;8s+GmraR+zt8SL21+Pnwo1jw94l09Io7NLiwdd43vvnRflV/+WYDDcuFz1r6Q0Tx38P/AIheE7fV&#10;bKDRZ11CENZy3OmiV5BkAIFPIIbrnlSpHcV4WNw8FBxtKM5faVtGfPxlWcrvc9K0Hxr8I2+LvhD4&#10;ix6Po9ne6q6WJ1rR0iN1YxyyFRsm2EgFXG8jkqSAy547f47fGTV/hd8RfFX7OfgTw5pnhvSp5Ut9&#10;VTQNKhjl1l3SOUy3Mwj8x2YsDjPGB718+RW2i3GgXGgXQFhbazZJBAfD1hGsiHevIdmwuNpACqcH&#10;HSptf/Z++LevfEw/F/R/2hdYu5bwKt/pniy3EguCECB1lhO6NwFU7th56jmvPp8E5zWwEpQrO76O&#10;+q7f8DY9vD3VK9edn28j379inw/4O8Z/H9tL8f6mYNL0uwur2TExxe3cQBSE7eGG9tzI3yyBGQ53&#10;V6D4u8SQaD4pupNO8TC+Z5fuLIM7APlAXACBRwEXAUDAGK8y/Yb/AGc/Fnij4hmzvPHlno1muk+Z&#10;q9o86veSjpLFFGRtmUMRiZSQM84IxXyx+2B+21qvwF+Ker+GtF8Bate6RZaxdWNtr8t7CiTMkrR/&#10;Mo3FD8uTnHtXLgsmx1GksHTpvmu21tr/AFsYy9+pZH3Q3xoiezmtriRHhuIHglSRcpIrKVZHU9QQ&#10;SCDwQea+ffiP4v8Ag18NI9SvPBHh3SvD97LGZHbS7SOBS68kiOParM2AoJHYD2r5y+HH7Zq/Gfx9&#10;c+A/B2r3cwsoUmvNTS2xbgfxBWPXngHHzEcetfQHi2z8Nfs0/APUP2uPHkyXlrpOo28EWnNIu+6n&#10;LjMabj94b1Yk8ZAHY1ksvziOK+ruLg9NO9/IicW4uMluZXhHVdX8UaYfiR8W9Dm0O2SB/J0lJDFL&#10;qNwA2Mq3MalipOBkgHHWsXWvjj4e+IHgGbwvot/IiBkjafziQgGeSDg8gHnOOK8V17WfHHjHV9Y/&#10;aI8S+K7Hxf8ADmaznYatoVzLO+keZKHMVxAGLoEU/McYGCeK+gfgp8OPhV8d/E9r8Ffhy2iLry6X&#10;b6ncNLuRr7T3nRGljm5UGNn4Q9R0PBr0sXlmIpPlcXe39L1OT2cYfCz6H+HHwa+Gt3+wfrng/wAQ&#10;6/b6b4usdGs/GB1rUmxbaPcXUN0NKimRvkb9ykkjI+SGulwK8Z+Dn/BSPxXDZ6N4d/aC1OfxVFFj&#10;+z9Vhs0hmsov9WvmRD/XDIduvynAAIwB9g/sz2Pw7+Ingn4leFvifodpdHxj8QNTN+t7CJIN1jfG&#10;KCPY3AWERIoHQbSPWsv9vn/gld8N/Gn7PcPxC+Ey+FfDvivwuJbuA6Vppgg1izYF54JFjP3wBujb&#10;GcgqThuOzCYDMp5f/s7tpqv0+45a0ovbc+M9d/ay+D+nLrr/AAx/aGtrK+uNSV4ZLvR7g3cmByuw&#10;R4zlsH8CODWZB+2rq2keJNO8F3+m6h41+3wQCLULLRGtbk3EkjZRI84lCgKScIfvdRg18n+G/hxc&#10;6V+0dpXg74nM58Oaj4vRLmQ7YxcwhhCrmQfMg2shPOV3Z681+g3gT9nTRvhXdLe+B/CGoTXIt/JQ&#10;3TNcCxXktGsjgtgkAlcnJUDgZz34bL4whFwfM3pZf1seasO6i5onyLrf7PlrqP7R/iB/jx8T9Z33&#10;t3Fc6Lq9zCjLNbXDnykcEgRqGPlggBQwwcE19T+C/h94a+H+jDSPDnifUjDEgDQ39x543jjO1h8v&#10;ToOBXF/GT9k34k/Ex7a18Q+PfEcnkafPaRXF5oUL7red97RO0QjYhT93uo755r2bRPCOn6JHZ+BP&#10;GTxPdHT4Yo9ViBAkkCAFjuJJyQc5Oc9692jh8RQbdbR9z1sLh3Cn78TW+HPhvwl4k8K3A1SxWa9u&#10;oZYBLKM+VIMlWTptyAB9Ca7H9gzx/wCFPCXiyb9m/wAW3EkWm+IL5v7Cubm7IXR9bceXHKpwSElb&#10;ajDgFirHnNcv4J8I6x4bju7IkM8bieLaeTjuB7jivDP2ofB1xJ4sfV4Lya2Uf6TBPE5RlkxjIwRh&#10;u4PbGa0cowmufVPR+jLaVKd4n1b4j+N+k+P9a1T9nf4u2b6Nqum30unSxEkNZ3aSHEiA9V3fNkfe&#10;VhnrVbwn4Hl+EnieXQvE2ux/2qSWS+tz+7WAOdjxnqHYLkkHj7tcX8W/iDb/AB2/Z98M/teXlkLn&#10;X7aWDw94+ms0VJX1G3UCK4k2jpcRbHz2YEZrzu38XfFn4y+MrzW7nWhpWk74reIKFbybZVyUQZ5l&#10;DBuf+moz93FeBUwDweMdCivdbuvRndKpGtTUm9T640f4teGdJB0DwVYkS265urlZs+UGOdzMSSXO&#10;Thf6VL4j+MNxeWE017NLLHLEY1sbab92E6nc3UnPJJ69K8L0LUobK0g8M+GrBoraOTgsxeWck8sx&#10;PJYnv+AwMV77o/wo1HwV8Gp/E3iKziu59QO65jXLmBAPlVgRwARk9819JRwdOlC9Tc4lh+eeh8Tf&#10;tgazPa+LR4+8R6Xaz6PeW0dtqMOnHa9o0Y2xTg9/lwpHfC968flW52Q3Om6k15b3Hy6fdLITvX2/&#10;z1zXv37V3gHUbfw3d+JLC6h/s+OFpjbSkEE7SWUbsAr9SMV+Y/iT4y+L/D/jW8tvBHjK50jT7m48&#10;6xikuEkjMZ4zvXcnBDdPTrXJi8G8TVfs1vt5HOsNUVS259eeNP8AhK9V0RdJ8YeJEh0pVKW8OoPi&#10;2jGSchXIB5Ppnp6Cug+CPxCtfh/qYOkfFawunmkY3NlJfF4rhQpAXy9+1ccEMoDds4yK+Rbr9n79&#10;tb4vatb6xovh7UvF0Wp2hvNN1G3u1mS5iBxkHOEbPy7ODkV5/f6r8QPBXjKXwh41tL/Q9Y0qUpfW&#10;N7C0NxaupHysrAEHkfnXLTwOMy6p7Wm3GS6oyrUXRfLOB+wPgv4laf4oiE954y8O2ihwrRmYhue4&#10;DSdK6/Wb6x0O8sraHWra+F9MI4Xs23DOCSTgnjAr834/jhPefD2LQ9FuPDdlqKvG0utpYEX2wYyp&#10;G4xkerGMnHfNS/s6/tp+LfD3x3TSPFMsV/oNoSrahZWWyWMllBd9uMx435BUEkDFfQ4PPc2hVj7S&#10;vzRurmMsPSlH3Vqfef7RMUVz8EPE0U6lg2nHAz1bcMf1r8pPHfjoeIND1XSL238qWVrrT1CnKsRc&#10;xhcfVUBr9VvitquneMfgbfa1pCz/AGLUbVHtmurdomeNpAAxVwCARyPY1+Rfj+0uo/iRceCf7OkW&#10;5tPFF3NIEnUglk4VcAls7N2MDB45r6rOOWpUjUjrpozTL6VWpBqK2uZNpaNpMmpXdowFzY3EsIk2&#10;8gqqgfXgkV93+PvEVrrmj+BPMs452u/gf4TPmyDlWFki7h6nMRH0r4O1zUootevJLZ90OoSpLERx&#10;l9qqwI78rn8a+6PF/hTUdE8DfDC81C1eJoPgroEF4kvDwGN502uOqnDLwfUVw5fFOou5rVjJUm7F&#10;X4lNNrPw18KXMr4a38ZaZbOp7BJ48fpivuYwIABjHHPPsK+HLEy+O/A2g30cjFJvGsVwG2/K3lzo&#10;oX2ICivt15GbkvgHpX2GAjaDZ4mJk3NomKRr396734S6nM7tppckcMPavPYmGeXJ/Gul8C+ILbw/&#10;fSXk6sylMbV712VIuUbI54txep6y0kSja7Y9jWNqXivQ9M3S319Em3qGPNcP4k+JesaozRWzCCNu&#10;MKxziuP1GW4uyWlnZiTkktWUcO5vVmkq93ZFr47af8D/AIw6a2n+M/BS6hMqFYNSg/c3EP8AuyAZ&#10;I9jkV8Z/Ff8AZK8VeHjNqHgKZ9XsgSfIfC3KD3HRvwwa+rLmJkJLdPes29kgBIYjI9TXR9XgkLnu&#10;rs/Py8s7zTbp7O/hkglRsPDMhVlPuD0qrIN/OeR1PavtL4kfDnwb44gZdd0OC4bbhZgu2RfcOORX&#10;zz8Uv2fZfC9rJrHhm7uLi2TmSCcZdB6g45Fc8qbiTGqpOzPKp4iWI3VSuYTGdwOD2rUubO4gQ7/8&#10;aqSDamXXJ+lYNWepurNXKIuZ43B8w1KNSuVOTKcd8UkqRyHAGPrTJIht4YUXYWRMNduUOM5HrQ+r&#10;yMdxc5qjNBIQNhB74zUQSYcnGannknYPZp6mnHfSTDaCT6nNWI5Wb16etZtuzxHJI5q2j5H3v1o5&#10;iuUu290cgE9sGr2iWDa7q1rouT+/uV3gf3F+Zv0FY8b9FU8V1fwttfO1fUtUYMP7P0mVkf0d8L/6&#10;CGNZ1J8sGy4U4uaR2/8AwTf8BTeIv2qPEXiOK1WWLS7FLWzmkH/La6ucAgnphYCP+B16N/wUy8VH&#10;V/2gdP0u0cfZtP8ADUBSNTwjyyyv/wCi/K/Kt/8A4JX+BTp3gXxB8QpFRZbzWHmSVjg/6NErKPoX&#10;/wDQjXjX7ZfiAax+0/4wEc++Kw1BNPhYHjFvEkJA/wCBI35149H97mKb+ym/v0/RnoVWoYW3d/kc&#10;HDdkLkZzXWfBy4LeLLjOf+Qc3f8A6aJXDRTg/KT2rrvgy+7xbcfN/wAw5/8A0YlerJq9jgV+h/Rl&#10;8Hvj34e+KmnMyfuNTjJ+1WZYcnJyy+ortxeM/Qdfevz90bxTrPhPX11rQL94J4Ji0boefvV9afAj&#10;496N8VdOTT72RLfWIUHn25bHm8feX1+leed8J62ken+dIW4cinFiec1XilVgAM1KH9aDfRmH8R/h&#10;p4Q+LXh5/DPjKyVwR/ot2i4lt2/vK31xXx98Y/gP4t+DXiA2ms25nsZWP2DUo1+SUeh/ut7V9vq6&#10;55HWq/iLw/oHi/QpvDXirTY7uxuFIkjkTJXPcUoydN3RlUpKex+e/kZHK4pHtA3JHb3r1/45/sy3&#10;/wAJ5H1vSpLm/wBEmfNtcKdzW/8Asyf0b2ry4Wsj4WONiW6ADrXXGUZRujkcHB2KAtkjOfWkaIsP&#10;kP6V0mmeDmlAlv3YDqIx3+prQh8MaOrZfT1J7FiTVKaWxfspHENAxGA3PfihLOaQYSJmPoFNdtep&#10;oGjKZZLWMv8AwxogJ/8ArViahrd5egxwL9njB+5Hxn6nqatTbJ5LHPXE0lqvkw6fJM/9wLjH1Pav&#10;Gv2sP2YtT/aF8Li+s7a2ttd02NjprHH76Pq0Dn0PUN2PtXvIBLBVUlieABya1NM8I3E6i51VvITk&#10;7SfmI/pUVVCpDlkOPPGSaPxT8f8Aw/vdF1G70LxDoW2W3naK5srqMq8bg4YeqmuGi0rU/D9/5/hO&#10;/kAJwbS6bDMR2z0bt6Gv1u/bZ/Y88D/HjSf+En8AQQ2viy0jAMmAsOoIvRJD2cdFf8DxX5o/EP4c&#10;az4T1m60XW9Imt7m1mMdxBNGQ8bDswxx9e/WvHr0l/DrK8e57GEr1IS56MuWRq/BL47eCfDVvq2m&#10;/Eu2vLLVLvTZbS382A+UA6levVfrzW38GP2lTo6pZ32oNuhJjB3cHBIz05FeVSPKsZtruGK5h6ND&#10;dLuH4HrUEGheDLqXFtdT2E2eDA+FA7/K/wDQ18ZmPBuExtR1MNU5ZPo9j73IuPcXlNRvGUudO12t&#10;9D7R8P8A7WNs6RxrqeCgwCsla/ib46xfEbwtJoFzflpI7ZktpEcZx1x+dfE1j4b8XxjzfDviqxvI&#10;wcKLl2gk+nGQfzq/aeKvin4WZJ73w5fSJGQTLagTgfUqa+YxHCWfULrl515H6hl/iJwpjUl7V05f&#10;3lb8Tv8A4d+IvG37Pvjs+O/htqIh1KykYL5kBeJ4ifmRlzypBIPI+te0X3/BSrwZqV9aJ4u+HN7H&#10;fXjObhtH1WMxptQszFZUBVeOm6vlvU/ito2om4R9bFtdFceVchoy3XswHvXn+leKV1K/vXm3i1LK&#10;sTSoVJzIoYjPUFRj3Ga0wVTNMljy000t7NbG+Y4Thnib95W5ZzS0lGWtvkfefg79uv4M+LJZptb8&#10;P+KdAtYYTK9zqlrbPG4DAbV2zhnY9gBmvbvg/feHvjNHb3XhXxdHCl2ubaDVYvJkJxkDbuJFfmX8&#10;QPF9nK2gy6ZFbQ29o7lmEYIRiFO7Gfmxg4HrivY/2Rfij4tg8XWer6bNLLaaLPGJVkb5IzNlYg7d&#10;5GIOF9Qx6LXVU4qzmnJyVuX02/E8V+HfDVSgqkuZX/vP/I+7PG3g6++HdxJb+KdTgiVF3GWBXmzn&#10;pwimvNfFXx5+E/g9PtGs+MnhgTJDLY3LKxzj5tsZP9K5b41/tjg+IW0jXh5IsnWMvYS+aGY9Bk4y&#10;AOCR6V594w8e/CPxdod3NdyLqd3p0Md/c2eSiyRHkgtj0rhp8f5q6r92Lit9HccPC7hiVO7lUv5N&#10;P9D17Qf2ifhZ4vL3Hhz4pWswBwyjT7hSPfDRjFVfE3xy8J6FG88vjTKqv3zbSqP0TNfOHj34h+EP&#10;Fl7Y+MPhz4bh06KzKW2opDKqidW6EKP7uB39TWzoeoadfRpq2sMsltjMMci/fIP3iPQEcDucHtXX&#10;Pj/Mox5lCKXmdGF8IuGsW0oyqp9dY3/I9ctviS/iKxTUbfxaywzDdH51pOrY7fKVB+lZOr+OfBmm&#10;jdqPiq5kmJ5kFlIfw968813xfpssRe1nlZyeAR3riPF15falbl7PzTxkjHGMZryl4i8RuV/Zwt6M&#10;+ooeBHCMrKdSrd/3l/kejav+178LNNuvsl5r935kYPyPp5BODjoWrGuv20fg/CyytbateMoOCII0&#10;A+gL180fECzMsxulj5X7xrhb66u7Vt6zEj0xXvYfjDOMVBSi4r/t3/gnqy8EeAsBDmqwqT/7f/yS&#10;Pr/Uv29PASDFh4Q1WUAcK1xGmP5+1VPDf7b+g+JvGeleF7jwvdWKaperaxXZuhK6u38RQKMqOrEc&#10;KOa+NdV8anTow0u5yOkYOAfqewr6+/4Ja/svah47vJvjR8Q7NZZ76MrolvJHgxW6gliAegb26jHr&#10;Xcs8zeMHVrVEorsl/wAE+fxnAvh1SxKwuEwrlN7uU5NRXVv3lr0R9OeG/AHjLVpotL0bx+9pdXkM&#10;Yc22nLM0LyKrrDukby921g2CDjuOK8q+L/8AwTv+D2sD/hanxB8cfEHxfeyPu1Ge91yOIeWJHQoi&#10;xQgonyHAXgD869D+IenXvwT8cJrFhcFbG+aOQq7tu0+Xdl1U/wACyYGT1UbgB0r0nwZ40tvFEsKW&#10;moz22n+Qrb5Sdr5DEqAxwEDHbnqSCTya8mpn2Pxyko1GmfQvgPgrLKcK9LBwcGut3992fC/jX9kP&#10;9lfwdpel65pPw+m825uZVulvtXmuVwjD51yQQCGHUdQa9G8A/s7/AAN8caz4V+HXwt8HWw1fV9Tt&#10;4bmaKRiJI2271Xn5QBu5JU/KeBX0L8SvgN8P/HFlJqtxp0lldGEiK5sEj2yvtOzcjHgbup645wel&#10;cT8NbLxj+y545bxf4Y+Hdh4jtbdlkih1OyG+1fDjzI5Vy0ZKvgjkNgHg14tLF4tYlRxVaVr3vq16&#10;CrUOGY4NxweGhGettIr8bFXxZ+wV+ztr2t+J/D9v4RvrGDw3o+++1G18R3Ucdndzy4t45DO7IzBI&#10;5TtVQCxK9hXyV4y+DWhaToVlJY6xfILkoJ/NljmgDMmSjKQCCRyPb1r6h/bB+LGtfHnx1H47s/C9&#10;34et18MW1hf2d1qRkR7nEjvIqADIyzY+XuTxnFeLT+F9W0zwNNYT6ZcX63Eg2sqElNigBlGM8F1G&#10;enJp5ljJqbnSls73XU8+jluBr4dfWILW3uroeK+FfgPrmk+Nv7H8F3uhlpbX7Qkc8TQY+YjAbDDk&#10;9u1e2+HvAnjnRvDNwnxC8EzT2aQ/u7jTJ0u4o29f3ZJH0Zfwrzz4nfDfxbYaZpPiDU7CfTVW4FsJ&#10;5X8tiGVm5J6cqT+Ney/so+KNam1u28PeK9UOoWFkVlSaaQSSMAQNpb+LqMVp9bxdagqrd36ani4j&#10;IspdGX1ZWWunS589/EHwV+z140jlt9a8M2tvdplZLiGIQSqfwA/UV4f4z+Bkfh25a9+HfjyZUOMR&#10;M7ZH4rX6oftKfsjfC7x9eT+JI9Nh05NQjE6PeRqI9zD5slgMDqQa+JNb/ZTbQfFzeB7Lxzpk11LO&#10;727WGopdJFBywMiq25fl/XjvXqYLH4yOik35WbR+fY3JMMlKVZqPL1vZ/I+XdU8S/FLwU6JrrCdJ&#10;BmKS6iDrIB33DB/M19Hfspfse/tOftK/HnwJ8DtQ+CHiPwkvji5jNn4o1nR7mKwgsjH50l6TIgBi&#10;WH5+G5yo7ivXP2ff2a/gTqvx38F+A/jfbQLoV54qs4r/AMQa5IrwRwiQPIzRKQIkZVZAG3/fBYhQ&#10;2P6KfB3j3w94z0Y/ETwRp0txpEkC2+jWskQiW0tAqsjhP4Vbamwjjy8MOtdmIzijyxhKiuZptu1l&#10;FLZ23+R8rheIczwtSTwOJnyLRXfX0d9D8uPjz/wQw+LEXxb8NeCvg74j0CP4U6J4fs7e21qeCObU&#10;WuliBvpZ7eFRJK0s29xlto3gcBST87ftZ6E37HPxIuPhaNcutUWbT0utP1Aw/ZGntyzoC8W5jGyu&#10;jArnHAIODX76eG/E7a6knkaT9kvH0iTcLaHKxcEk7iQST0yBg5r4j/aw/wCCZnwV+Mvxu0b9qzxv&#10;4Tj1a+ltPsV94WutYa203UmjSKWznkIO8iOBJ4WgUhJWWPcRhy3kZbmOB+tOtUcXFp68u7XqZZhx&#10;DnmMwsaDqtJdnv621PgbxDo+o+J4p4rOcgeWxeZfvEn7qnj7gH8I69a88+GnhHTfhLfeJ7SOynS/&#10;17WLea/ll2g7YIjHFjA3MpDtn3Occ19DfGP4J+Mfg0W8N2msrZ3dzb+a9/Pp0rfYomkKqykYRnCg&#10;Z2khT2r5n8SXWq+D9ca30TWn1G6iklfUWni837WMBg7NncOFb0xkk9MV42Jxao1b0n7s1Zro+3zP&#10;zzL6VfD1JOeibZ7L4X1uRI0E0mCrBo1yCDwcqfY/pWv4j0K817wnJMmnXL207rHeI8REc0Z3Arux&#10;j379K+drT4i/tsN4gTSPgsPBkkbg3Dapqfh9JUsYQgZm3OzBiuGP3STnjrXtngPwd4u8dfD62+Of&#10;xl+MOofEjXAv/EvtboiKy0+OPlvLtIwFVx97a247cHqMV2yw1KlRU51Fd7Lqd9SVOPvJ6vp2OZ+G&#10;3wF+HfwT1PXbDWtMsbzQ/HLRvqmiX1orNFJEr7JZAQVHmB5UHQ5CtxuFe46T+yLoXwT+FFz8OIf2&#10;OL3WtI1uRr231nw7fiz1SwWXY/ls7lnaMYDKoPy8jFeS6HNeap4qS+inVZpHEiSyx7i3Po2QwPcH&#10;g12/iP8A4KAaV8UddvtL8K+NNNS/srh7a507HlmCSNjGURRjCDbtXAxha87E5ljqlCTSckv020Kj&#10;JVN9DA+K37Bng3w/d31t8PfDmqMt3ZuLPxPeWi2lxYTumTvWIrFKFLbf9UC5zyuOfSdM/Y81qy/a&#10;r1v/AIKFfEzx5dQ+ddg+F/CMVqZJJozafZ0ikAPIwqsu0ZbknAHNn9lvxd8SPjZ8ZNN+HGqyx/2T&#10;5b32uTJIZgLOEZZRnlWZtiD3ce9fUt58VfBa/tP6j8GvGXw1/tnT7Dw5B9ueDAk0+6nKSbkB6sAY&#10;04wRgjNccc2zbH00qk+WL93VbLqbVJ1aklGU23srnxV8Rfgv+0b+1hrGseDfhr4pi8M2+lWTeJNc&#10;0W6tG2rp0efNnONuVjGw+Rk/NMh7Ej5U1PxT+1L8KdZXwLrmtyNouo2sNxZa1oFxmK6gJDZV+ChH&#10;BZCARtYV+y3w18Q/DP4f+IdW03U0nOg6xot3Y+IoL6zCXXkTKgkDXO470VFPygDnBxkZr8pPiJFb&#10;zeHJNCksY9Q0RpGEVvcKRtVh8rKykFG24zg8kGvZwb/s7D04zjzJtpvt5mtLEvBWi1e+j/4B4D+0&#10;hd3vj2zTVLDXJ706LPcLbxXN27xmGRmL7WYkD7oYfSvff2Tvghc6T4Dm8e+LfFMVpYRaDazaVp73&#10;CSKkqwB5XHdGO0x9ep6cCvPH/Z2/4TyzbRNL8Q6hY2bJi3s2jjljh6ZO0hWb6k5Nel/Bv4X6t4Z0&#10;Xw38E/HsZ2W6yx6xdW8xzdAytIpUY+QbNoxzX0dCWFxUoqjrbuc1TFYeLvSv6s9J/Z/+GN/8atas&#10;xoWnSxW2mtLdRE/MsMJZmCyNgbjnufWvWNQsoLLy7YrgxjJB7GuR+Hfx1PwN8AXsvgjSrf7JqV/H&#10;bzORnyo1XAXI6gkfnXV+Ib238UX9xqOjBzH5XmnYPuBhvA/I19Dg6zow5Zs66Nd1V7+py1t4qvtA&#10;8Yw6tZs2y0mWQGKZo5IiDneki/NG4zwynI75GQfhL9vP/gn/APE7wX4gm+Onwy1e98UeBfE2vXN3&#10;JfXUI8/RbydnkmgumXARSSWD8K/bBGK+x/FGmakL+4u/mjRI2kcE4Zlx6V7X+y94oCeHGsL3TY9U&#10;0u6jWHWNMeUp58W4MNrAZR1YBo3GGRwrDpXqNwrK0Ur9yYYmVKuuU+Ov2Lf2FvHXwoL+EtR8GXsW&#10;qfYbfV9Ymkgx5sDxRywyRtyCmyZPLQElmc5/iqj/AMFXPGvjvS7nQ/2frbwah0rRLi4zY3MygSzx&#10;AbpW6hm3yHIPTv7frvpfw18UeKvGVhDqvi37fo1/YC90bVQVV7+1Vgj+agwEuYm2pKqjbna6gBwo&#10;6b9qD4JfsreJfB2kQfFX4I+GPGV3o800+nQazpIla3klVVkcFSpJcKoIJwxA9M18sstr08XKtKV5&#10;LW7/AAN3G9m2fzy/8Ex/hf4g+L37bWnfCZrCW2l1HSdQj1XTIVMEVtbvbsjXEikYcIHzk5ByMV9g&#10;fCv4G/Gj9kzxX8RPhz+zXqI+JHjH4b6fa6VqjC0SztbS1EjTWSXM8kqq0zK7F0Qkjb04zX2P8OP2&#10;bfgd8LP2iLP49eAfhnoWgMukS6XNp2jC4lkt4ZmjDFWaUxxrhcsoGWxjIzXxn8Ff2jtL/Yb/AOCm&#10;3iv4mftJ3N0fhf8AHW/uIPGzTQSIdF1JLpxDO3fyUyQzDgpLJwfLwc68542q4rpHRd5Lz3InTdKo&#10;kfTfgT49/E3wILfxn+0r4D8PeEPDV7CLu58ZeGtWa5sbC/mYNPHfQugdMM5LXcZaMk5fGc19M+JP&#10;iV8MtR+FsPiXwT4tj1kahYg6Tq6jME25TtlhDcSA54PIx0znNeh+H/hN8BtG8Gal4D1jTLDXvDvj&#10;C1A06+ljinjkt5BkIGwVKsGGccEHI4r4v/4KDeBv2mvhv8Pdf8I/B/w3Y6zruoxR2ng2e8XyrZSW&#10;UPnkKkixhtgO1NxBzwBXJLFV6eF5KcVFydnq7R+856tKM5nzh4/+DP7KfxcvfFk3iDxv4e+HviTT&#10;fFcV3Y2txerLbSu9iqSWSAN1eW2YqspDR5AJbJNa37Pn/BRzTfgZ4Y0f9n/xb8RrvW47ZIodL1DU&#10;IBLJamU/u4HcZLBS23vtJx0r5c0D9kfTvGXwssbv41/DRvC2v2OszXGs21qfJM99DI8UkpCsVZJQ&#10;EYFcrwdpwxrvPhB8KPBGr+NLG28nSLMWt9bzO9+0jXV88XKpCRGw8xiMAfLksfrXbS/dVV7Geu0t&#10;N7Py0MeV0ZJxPrfxJ+10l1qJh1HWnjuIJCkieWFwynGCMc4IrM+LHxg0Xx9aWviaxnhkuICpd40C&#10;g8DOce4/WuR+MvgO38QPc+OI9Km0+aRlmgjuEBN7G7MNx28Iy4655yOK88tYry0t3tgzKr/fjJ9+&#10;mK7arnNO+p6tGvCcD6O+F3xd8Ja1fWtjqepGN5F8vMjcqSMDn0ya5v8Aas8KJY+Hnkk3u0EpjjYD&#10;Pyk4H1GDXhWoapPaAXFrctFIjBkbP3cV7t4p8Yj4y/s4w+K0cy3SW4h1A9StxENrH2yADj3rOEVU&#10;pM568VGa7GN/wS+8X2vjLxzr/wCzF4vtSmlfEbQ5rO1NwwKQa1bb5rOXae7bZIRjr5oFdFbaXq8d&#10;6mnauHha0kMc8DIEEJQ4YYHC8g183eD/ABRr3ww8a6X8RvDU3k3enalFe2EoOAtxBIsi9O2QPzNf&#10;cfxe8OaL45+L7eLvDUDjSPF1rba1o7xv8jxXUKTsF/uhWZkxngpTnNxwfNCN2tPkaYdKUrM2f2e/&#10;hVpnjLxjL4h095jYWE4EjXKjYXIGxM4wSvUkcYx0r1748+OPDel+HovB2narC87AR3aROCMZ9uvQ&#10;muS1v4waJ8H/AADHoHhYLb/utnkA5+bAGQfXjrz1r4n/AGhP2yJrLW77w94Lsptb8SvCWaKNCbez&#10;ySA0833YwTnAJBOKyhKbtd3O+NNJe6hv/BQD9oe0+G/gu80bQ9atY7vUSllYtdz7IUaXIO9wCI12&#10;hjvP065x8H6N+y54Y8TfEjQPh54k+J2nappUlnc3fmaHIY7gKu0tbASKRjezESDPBJxX2H8HYfEg&#10;02G3+Mvgy18Rx+PvC+o2PjV7yANASmoM1nAQCQU8iWUoRyrfQE+W+D/2GfhB+yn421rxZD8XrnU9&#10;Qe+b/hFfDkzhZLGwdQW8/rukKsV4wNqq3VsC6lag8LOa0kk7HNiqNNwbmtUelfsmyD9jn4oWC+GE&#10;nl8HLazxjTLm/e6mgeZ1ZpF3YQg7cbQARkkZJxXbf8FIfHn7J/xB+Dc/jDx3pcMOtPDLLomv2tuB&#10;Mk+MR24cKxKEAbonyDnsQDXz54o+O3hDw/44Twvql84mLKsbbQYwWxgZ/EfzrofGXxN8F+Gru9+G&#10;njjwLpfie1t74y3c00RuoGnjUIhiR2Cnawc+YAC2SOmK8rLs0rU6bjiFeL69Tkw2Jw8XautDwT4Z&#10;fCnx1rOmQap8NvhJrGq2epR+YPIsGSJzkf6vzMeYf90YHHJqjNrmn3l8nhPwr8OtZ0vUYbgJdMI3&#10;A379jKyMhB+brggjvXtmr/tZfE7RNVSX4aaHa2wkTK3mpwl5HAPRYxhY1Hb2rkbrxR8Ub/x5d+N9&#10;W8LaBeXeqzfaJzBE8BWQ+6rjtnoetXSxOGdN1ZNLyuc8o0HHnhUXo3qfRej+F/hVo3hJ9C0T4l+J&#10;7G2urVY4Z5vEEk9ojjhHMfKhd2OMYr4u+O3w119PGcvj7UbuEakZmW6khXY3mqc+anscA8DpXr02&#10;l/EXxtazDT9KGmpOWe6hsb3zY5XLBjwyKY+RyOR6YrA8a6hABbeEPi5ZRpDvdrHUppGikgZRhhE+&#10;CG6kFTng162E4kXN7NrmT27r/gG2BxHsMUnSd31W5833/jvVrK9ghi1GV7wsM7GwWPYgjpXp+jWP&#10;7Q/xZ0q+tNN+O0cl1puiT6jp+kauz5vktx5j2kUjfxBAzLGwZGKfwnmvMLL4dXi/EybT476K9sYH&#10;ZrbUrZsxyRnheSOG5GRx7V32oWnijwtBb3LafNb3UQw4fEckDquQ65x7e/PFfURjCceaDs7H29XB&#10;4bGUtrNam9+z1+11qeia1Z6L8S9JlWKz1KCeX7K67HIwQyfMQcqB0POK/UrwB8SfBnxU8LWvjPwR&#10;rsN7YXcYaN42w6HoUdTyrA5BB/rX403fgPxVda2s+ir9hv4T9psdSt7hWe2EmSclevDHhuQfQ179&#10;4E/bx/aW+GOieFPhpp3iKwsY9ChNlBIl15KXqFCAJInZhJJ8xYOpBBPQ16GEzCvg42auj5fH8OKr&#10;eotPP/gH6bIhBDVYW4aNOF7c8182/smfteW/jO0tvh78WfEZOsuWOnazqEyJ9tT73lynAAlGSF7M&#10;oA6rz9DtcpGgy3DDKtng19NhcTSxNJTi9z4nE4aph6rhL/hyaSV5CecVXnniTlqp3eqIuSHrKvtY&#10;c5UNn1autSjHU5uRs0NS1G32lcc1zeq3HmMzK23IxinSXUlxkDP5VA8Luf3nIz27Uc6ZLbWiM9/O&#10;bKsSQfXpUNx4dh1GIxyRqQRhgy5BrVa3RFyCKiS5MT8Dj6VmrX1Mtb3PC/i5+zTcTyy614NgG7JM&#10;tnswG75WvC9c0a9025azvLRo5Izh4poyCp9MV91tcxTja6DJ74rlfHvwa8HfEO3xrWmxNKP9Xdxf&#10;LKv4+ntTnQUkVCtOm9dj4iugq8vFIoI6oN1RJAsx/c3CP6KWw35GvZviR+yj458NvJdeHYjqtmDn&#10;bGQJ1Huv8X4V5Nqvhu4sbs215ZTQTLkPFKhVh+BrklRaOtVovUoS2t1GfmhYY65FClSMlRj3FSra&#10;6hbDFvM6gHoD/TFQXGoalHJvubCKXJxu2kH9KydKSZrGrGw8mMDITNSxCOb7nyn0qousaaVxNY3E&#10;JzyFUMP6U6K90csPL1REJbgTApUNWLU4s0I4AhAB7+ldv8MrV4fDWqax5RZpXeFTjICCLBH5yCuK&#10;tkaZcxSRygDJKSA5/I16f4atZrDwO+n/AGePyoYV3kHBZ3zI2ffhB+Fc+IfLSZtR1qI+1P2JfDFj&#10;4D/Zk0DXLazMRP7y9a5hKhi85lkJBwSBHGwz0r89vE+u3Pi7xVqfia5lLy6lqU927NyT5sjP/Wv0&#10;P+I3ie1+Ef7FcMfnGN18J3UVshG1vMksxCDj2adyPevzbtJzE20RcKABXn5dadarP0X3f8OdOLfu&#10;xh2Vy2iMO3auu+C5YeLLgbf+Yc3f/polchBMpbdIMZHaux+DDIfFtxhx/wAg5v8A0YlelJJs47tH&#10;6sXIC3Mh/wCmjfzqfR9a1Tw9qMWraNePBcQsHikRsEHrUVwAbmQE/wDLRv51Ey4OS3HavPOxqx9e&#10;fs//ALRGk/EuyTQtdmS31qFFDITgXH+0vv7V6tHJ13Hn0r877DUL/SrtdQ0y7khuIjuiljcgqw6c&#10;17N+yR/wUa8HfEv4lXH7Mfxa1GDSvHVqC2lNOwWPWYexQnH73sV79qLp6FRqcnxfI+rhk8CnqQ3D&#10;E+9V95BIJHvT0lBO0Hn6UM6Uya4itbq0k0++tI7i1nUrNBKuVIPXivBPi1+zMngxpfF3w/tmuNML&#10;bp7VVzJbdyVB6r7dq96RzgAtUsUrQg+WBhhhlYZDD0NS1K3uk8qufGlxJbQKbmZtqY+9nArC1bxG&#10;8r+Rpg2L083HJ+npXvXx/wD2aTrzTeNvhtb5lALXekKuA3PLRjoD7d68Fi8I6u1w0N1D9naNyrrN&#10;kMpHUEdQa2pu61MZOV7GRLEHJLsTnux61csPCWpamQ6IIoscyOMH8BXSWPh/SNNT7RcfvHTq0o4H&#10;uBVLWvExmBtNOyinguO/0q+domyGGHw54Yj8pFMt0B1J5z7+lYmo397qbbZpNqDoi5Ap8sZkbe/J&#10;9WqNhgcD9KuPvaib6FX7KmfvY+grxr9rD9kTw7+0HoLappUUdn4ktYSLW7wAlyo6RSf0fqPpXtpT&#10;d/D+lRkYO1h+BFKdONSNpDjKUHeO5+OPxM+EviDwPrV1omtaXJbXdpKY7i2mXBRh/nI9ua8/1GzK&#10;gxunGa/Xb9p/9lzwf8edAfUGaLTddtIGFrqgjyJABxFL/eU9Aeozx3r84/jH8CfE/wAPNdn0HxTo&#10;0ltcoxKEjMcq/wB5Gxhh7149bC1KTv06M9Kjio1Hyvc8RmN1bnba3kiA9QHNWdL8f+LtFIW3vpiq&#10;8bUlIyP5Va1vQri0fHlnAOKwp4ZI8sRznris6detTWjN50aU90dhH8atTcG28TaDb3kOBn7XZI/H&#10;pyeaqr4m+BmqKx1PwStrI5J87TZngYH6DgVxN1MQfLMhwe2elVZYoCPnI9Mk1t9Zc/4kE/kZfVeR&#10;Xpza9G0eiTeE/hl4ktQ2i/E/ULVt3yQ6lEk6g/XANaXgDR/G/wANdch1zwf4u0XU44bpLh7GeeSB&#10;ZioKjcPmGcM2D1Ga8fa0A+aNioz2YgCnQ3mt2g/0fU5QM/dMmf0NYVcFlOIjapRWp6VHO+IsLDlp&#10;YmVu17r8T2Hxn4h+K3iHV7jXdV8FPvuJ/NkbTr6KRQ2c8L8vHYACsOy8W3ug69NfavoWqWdtdRlL&#10;nz7N92MYCkjIxXBw+NfF1oABfFh/DlTgfXBFWoPi545tQIZJAyA5IViAa8etwnkFZtqPLfsz3sN4&#10;icV4aMYuUZpd0jsPBF38OYNcQ3PxCtLaGSdWmEzNF8pBO0qy9mIGfbpXulq3hHX7dU0T4leGiIo1&#10;UQx6zFllxgAAsK+YH+LerTDZqejQz567olP8xUEnjnwtdQn7d4LgJz2s1/TFcGL4Gy3EpfvX80fS&#10;Zf4yZ5gp808PFv5r/M+j9Vn0/SpVP9r2siBz/qrlHzj0IJr6O+Afw4+D37Qnw2udBt9cTTPE6xj+&#10;zLecjyLnH3kZgMq3YEjGeuK/NT/hKfBYyy+FBHjpthK/yNLF4y8LW7M1tptxCW6mOaRD+amuelwL&#10;Tpqyqpr0PZxHjfi8TS5ZYVxlfdS/4B9D/tG/s+eJPh1r97pOsadJBLbyFbiN8Ej06ZGDXzpr2nTQ&#10;zNH9lcAE8FTxUz+NtCuFPmW19JkdXu5m/marP4m0GRyRoUn4yMc/rVQ4K9k/drfgelR8e5wo+zqY&#10;Ny/7eX+Qnwv+DN98ZvifpfgaCLYl1chruVmChIV5ckn2GPxr9V/2U9f+HPw18eppNz4p0GzsrDw6&#10;I9Ojm1aCPY4dhhtzAKcLnHoa/KhtY01UWT/hG0RHbAeR+D09T79Pamfb7ORprVdF0+3eOMyN56Ko&#10;YAg7V4O5jkYHfk5rtqcKOvRUJ1dvI+axXi0p1p1aOEs5/wB7/JH6S/tifGn4Oy6beCP4s+GWvHiJ&#10;EVrrkEh3+mEc5r5n+F37cvh3w3cjQvHes2sUUJ2xalDMWSSNP4dgBKknqeRXyxfxLb26XNlp2msZ&#10;WbOyMF1IJHzZGOeoxn35rOC6q2QI4kyeWSMAj8hWNDgnDUKzn7V69kW/GrNfqn1eOGhy+bb/AMj9&#10;BrH/AIKV/B7TNPki02/v9QxbqqxW+jyy4YHdwzbR7ZyKiu/+Cq/w2t7WaOz+FevXRJJBm+zW6n/e&#10;JkY469u1fAE13q4g+zm8bb3Xd1/AVWmW6mGHmPXoFr2P9WstfxXZ8diePs8xDdlGPon+p9d+KP8A&#10;gqBb6peyS2XwXsepw93rxYqOnPlxAH864XXP+ClPxGhjeLw74W8NWeTkM9hNckEeheZcfl2r52n0&#10;4P8AM0zZPYt1ptr4cmv7uO0tLOWeeZtsMMKF3dvQKOSa1hw/lMNqSPOqcX8Q1I29u16WPUfiR+3N&#10;8XfiZpUmkeJ9StvsrsGKWOnQW/QEDnYzdz/FXMeCfiN8b/GusQeCfhUniDUL68dUg0/R5LiaSQ/R&#10;GHQDOfQE13vww/Y01K+lTVvipdHS4TyNItmBuX9nblYvp8zewr9V/wDggn8C/Bmg+NfGnxg8JeFL&#10;O3t/DNhFpGkxoh3/AGy5BkluJJCcsyxxouc5BkwODWWPjlmV4WVVwXur+kcCzXNsTJQdaWvmz8xf&#10;D3wH1uJRrP7RfjyZ5oshtAsp2d1I6rNLIWIYHgqg49a67xR8V9B+EPw21QfDDwVZPbSafFK17aac&#10;5Ngc5K4U/NIeFYvkAKcZzkfoT/wUy/Yy8DfF/wAUXfjlvE1l4T1nTomlutbvrcJa3sBwB9o5Urhi&#10;AsnzEZxg5rw34NeHfgx8JfgVp1l408aeHLi8vZrqS9aXUIpLS9kEgt59jHAkiTIh3dww/vYr5iee&#10;0MywsXhvcknrFLV/M4sb7ehK025XPJ/+CcfjT9m340eNpPiF+134/s9JutNkmmtvCVtBPFfSx2sU&#10;M6TRYJieJolmDJkHdxnDMR+0Xwt+PvgLxZ4Hj+IvwI8R2y6VfIijTJoxKRG6lESTacRn5SuASo2k&#10;AnFfzefF7VdH+EPxc/t/9mLW5LfRrTUXvPD+pmHkETskkcTHIlijZXjBIwyAhgQTn9Nf+CZHw58T&#10;eIfBPhP46eAfFmoiX4gaJqNi3wzs7QPYQT/bfs093HKWBij860aQQhCsYeQ7wXZaWZZbVqr21Kdr&#10;rrv6HsvBU8JhY1VtI/X/AOEfjzTNV8M6N4o1FJbe1htZ7Rkkjy7zKShiVANzbdrc9OK8++JWt/D+&#10;bTD4o8eiPw/EupPaaVLdwfNP+7cpB5ZI5dI22kkfO2O+Dva78KbzQvCsVp4T1CWH7Pi5nh2iRlm4&#10;8yRXPQuAVPAJDHJr46/a98TaT4D8dW/hfxdr5msNKv8A7beW9xclVtyiiRWUZwpYuFDfj2r4XNKd&#10;TKEqVak3TaUb9m7W+Wh58ZqrJuLsz57/AOCpWrfEub4e+F7j4azy211ceI5YJdRijDLHD9mY5lyD&#10;tTKEk/7JxzXyX4I+EXiHxNqF2pWad761eKzEUSq7B02zSgk7gD2Y8AMevWvq74pftJ+AviF8OU8G&#10;wXdnNdXXiG1TS1t0aQXjCeFpcE/e8tFZ2bptU+hrlRrGl+EEluLCOIXAjVJ7xUHmEHPyhh/CMgYr&#10;HDUJ8iclotjxMfmEISahqzO8KeDvD3wa+Htxpttpdst2NGnE6W6fKsarxCDnng8n+In2Fcb+yF4u&#10;sNLvbfQvEV5Muh6harJO0Sk7ZVB2MMDJ/uMB2FZv7RfxG1y0isNC8PW8lzqt+fLWzjUsxQkFvlGe&#10;MAD8fau6+C/xD+Hfwq0S3X4ofDbWdK1RgphWSw82Kctnb5bLkE845waxrwnUrxcn8zmwMKlROT6n&#10;o9j8IvAXjfTS/g/VZtHvTG6WcklgC0blTiRoQRkBvm6+2a+Ev2i/+Cbf7Sng3xlaap/wj5ayMwN5&#10;4s025Y2nlnBaQsMSowKk7CucnuOa/S/4S/F/SPHnhO78d+DtP0pEtpfLmivbyKOaJP8AnpJz+7U4&#10;4yea6fwZ+0lpWr2R1dn0vV9NeZrWS402dbiBnXhow4JViOhHPWu/BYmpgk5wd+mq0uer7HnmjnP+&#10;CRvwg8K/AmLxNZ6p4k17X725uNNsX13V5lZJrHyTdGSAKg271ePAJJOACa+gvgT4YsPGXxo8Z/Ge&#10;e3tI1nH2u8vEkaR5JpCTHbEsAFWMsqIo5KwO7HLgDio/ip4Y+HAsvGfw9lFjby3B+1ackflrIVhZ&#10;A6qRglBtXjgAivOta/bNv/hP8Dri/wBD0mS60iO5a5v59MsWeYySfd81wcKRhlycAc81lSxlGU6b&#10;xL1jd7Wu+hv9Xk05RRzH/BRP9oi0+GGoTfDq01GKTVtZhaaZLZwTFbMT1IPBY8D2zXyVZ6xB4otT&#10;pc7qshjRiipxu3s3T0wxFe+J8MfgD+2PoeqeNPE6ajpfiq8Yiy8QxX7yNEqx4ijaIkp5a9No6jJB&#10;5r5x+GOh6j4a8Qal4W8RMsWpabd3FncvdMFRpYnKOQWP3QQSD6EV6lLFUcVHmWqZ5eKo1JVb32PT&#10;vAHg+WbWYLjT7QvkgMM8Zz0rE+MPjpW1vxRqmisDP4c1g6ZcMDlklEEUp/8ARg/Wt3xz8Y1/Zo+D&#10;+oeO9N0GLU7uHTJbizmmlAtmcYAGRkyYJHTHSviT4UfEf4n2Wv8AiPxDqurpdab4z1WS41SOc7hL&#10;MzhjIoJ+RwHKj/ZAHavdyenBc0100MI0ZvRn098G/HEfif4V+IvB2qqJPMZJrZ+jRskgcn6YOK98&#10;8F/EbSPD3w9ge1hlubu8AhzEm4KQoXLHr2r49+F/iGLw9/aktvcbYxGwUseo3qO3tXrvh/XfEMhm&#10;uoZZVsoYjKzkgICBxyK7qsqvt7JaHqUOV0bdT0+08JeJPGPjS1W91q2VLp2hRFbkkjo2enWvQPD+&#10;m+KvgRqT2c2mxzwh9sskEudwIJHQ9BXjfwHk+IvjLXzrPh2wle1sp91xflN0Slui7v73PpXuPjbX&#10;LWz8IXFxqsRUko7NIxG9lwO/TPPAr6HCyUGk9zKai4OSeqPdP2dPi9qbLH8P18QxWzahcC88NX16&#10;T5VhquAqF/SG4Xdby9cb1fnZiteH/hYnxw1eT+ztNuZLhp5Wv7eYbF0+RHZJI5mOArKysuD/AHeB&#10;jBr46uvjBbXN5Hp9uNkMYA2Jkbz1Az+B6e3vX0/4S/aAPiL4dRfEN9Vmt1v5vs/icJcbf+JlFHGq&#10;3ZUfd8+AJk5/1kD/AN4ErNaLnS9pHdbo6cBio1J+ze57b8P/AIJ+Greykk1u7a6t2tT9oW3byiGI&#10;PGeuN2Oa+JP+CgH7HmkftLLF4DvfFuk6brVgA9lqF5YieKZFZg0EkikSQqWbduXdggfLzXqOvftp&#10;ppK3AhtWn37DM9uFVpQvQc9TXxp8a/8AgoVo1/8AEuGC7vpIQt5JHI9lGCICfurKd2W2hSDwQtfK&#10;SqTrpqCu/wAj3lh3OLUVsfYv/BObxlqX7PHhfS/2MvjTDe3fhZ08vwjqV7cNNHbOGyLRJz/DjGwE&#10;8HIAAIFfXfizwPba1ZR+E/EL/a7SRgdK1AD54ZFOQjk8q6/rX5v/AAY/aY0TxPZrpWrXkE9vKFEU&#10;sJBj5OQ3HQ+h9q+1f2cv2jLbXIf+FWfE26ErXKr/AGZqJwRMRnDA55lGR9cVeCTqr39X1v18jw69&#10;Nxdz4l/4KL+BtV8B/G2aTUtH8r+1kRAlum5JbhBtfGBwG4bb23Grngj4EeD/ABd8B9Iv/Cvw70//&#10;AIWP4etmmvLCZD5mqR5ZxLC6kMLiMFTtHDL0r69/bm8L+A7f4Var4/8AiJajHhmyk1CHUIow8xMM&#10;bMGUEgHcuR1HXHpXwx4B/am8J/Eb4lzXPhfXXVY7G1aKPyjBPasiiPJH1A5B9q6cFGOExDpyfojO&#10;NPmjc4vSfix4L1LUY/C3xJ0jV7Oa3TCRwaiVjJjxlACpwBgEr1o12+sdUiNzYkEnJIA5x1/T+Vei&#10;ftK+E4viWX+IS6bZrq0Sh72e0hEf23/pqwBA3+pAGc8149FdCC2kVHZZCmSG4Oe39Qa9aUY30Oml&#10;CCWhmasQ0uCORwa7n9n3xQI/Cnij4fySKUZheqjNjKMjBsfQhR+NcHqkwclwOH+8c9+9U/Bmvt4f&#10;+JtmnnFY9Qt5LKX5scOOD+BAP1rlppc5pJXMvxX4ttdGv7jwnqqtGy3IksXIxu9R/I19pfCX4m6P&#10;Y/sE+FfjH45uEe18L6lc+FFnXAeGX7StxbKDx8zx3O1R6IPpXwt+07o0+m6zp/iGzJVJEZZmPVWB&#10;z/I17T+yB4k8PfHH9mL4rfsY69fmCbXrew8beE7verCPU9GcXEy4POXto8Dbz+7I70/ZRr0p0m7X&#10;Rzxm6dXQb/w0tf8A7Tcuqt8J9VkjtrKaSO+e4Yx3UeHCkCMjK/eBz1wc8YrD8X+HvAn7H/woj+Mv&#10;xU8A3WtmTxZawSQpqAQNHMTtmZXBDtHtkK55O4jPevIPAnxS8P8Agf4raN8V1tXnktRL/aFoJTEb&#10;m2YFWjcrjdw25c9GUY710/8AwU8/aY8JfEz4b/Djwn4W1iC50XVtQvNQu2CAyrLAI0iSTPKbWklO&#10;09wCOK8TB4mpWxsMPCPu9X1Vj2cuq0cW+W9pH1ZrkfgnxRqTPp+vRarpVxbxT6fNo8q7Jo8b4/mU&#10;sAQCBjrXyr+0T8OfGM3xFuvFWlQS+IYbucSzSX96Y7izACqnP8JAGPlyMAcGvmTwV438S/C+8TV/&#10;ht4m1XR52O6K30+Xy1lA55TO0r9RX15+yb4h8Z/tKT6R408WWx0+Gzurqz166dFSC8ZVDRhCepZ3&#10;CkqDtMb8YNRmWWVsJTc6srwve/Y7sxy9ON76HhOvx+Db/wAHa5BrfiaO5uNQYpPawaX5rxSwu5jd&#10;JOoKkMCy8kcEHpVfwfrOlarbp5bXYEVpGoF/jzmVVALHHqRmvsv4wfBL/gnJceGdZ134hXd/bape&#10;uYnsPBWoSXNxaEHa9w0JIQseCV4B2/WvhL43QN4C+KsHhrwvf3jaPcKZtFutctYoL4xNgKZY4mZY&#10;XJzuiDMBxnnp5mBxuHx96dPVRfU+RzLBShS0a+R7HpdnoktvvIjDJEoQntnFdH4Wv9Nk1VdKQhkW&#10;IiXcvGeTgevFeGeDP+FiahoFxr+kt9qs7C7SCYbihDtnG3dxIOMkA/LmuhUfFbw1eafoTaJcX2r+&#10;K72a00Ky0+QStcSL5YJyCAiAOSWPGAx7GvSjWwkWocq5u2h83OlWvyqJ6L8TfizZ+FdDu0sXFuXs&#10;492xcEByp7fxbR+teKP8fPEmtpf2WsW0V5pmouzvpeoDzYlZs/MvIKOOMOpBzzz0PvXxS/4J+eLP&#10;Ffhe0/s/4kTQeIUBkvjdWm+wuJcD5Aw+dEUfIrANkKDjtXiHif8AZX+M3wnuoJfiRZ6JHaSyeXBe&#10;waqux3xkLtYBugJ4BIqcsnh513UT9+9klo15Ho4LC4inNON+bpbc5PTDqnh2OTWPBkUBvnXbA+oN&#10;sMGTyydnbsCcYyT1rivE9x8Yk1lnbWdU/tDUG2Mu8yrOzcYyQQeB+VfT3hr9jvxj8Qvhp/wsn4e6&#10;oniE2LFfEOjWVuVu7DdIViaOIkm4jdR95OVPyle9fVfxO/4JPa5+zh/wTJ1D9ojXfDd3pvj20urb&#10;UtbivnybbTmupIhZqFO1TtaGRiCSSB/u19jg6+JdXlqR3PsMuxmZPHRoYlb6Nvc/PDwL4F+IM2jm&#10;DWNZhiuPM2Xc8MQxGDxtB6Egjlu9YGq+L/AfgTxRo9n48m+2zXUF1Nbahdx7liUTeUjdPly0MmG6&#10;4Ir6N8J+HH0vw1qurakQkNlbm6nwf3fmKN/6c1wml/8ABMHx58W/Ftv4/wDjd8S10nTLqGN7Sw06&#10;zeS4W3I3hdzhVjO5juGDgtXdj8ThsLBe0la57ueV6eHw6pN7sw/CHxF+HOi+FZLXxPbajfPdXjmx&#10;1azvEK24Yho1WIqVYrnABZQckZBIx6X4D/aT+LPwuRH8N+Nb1bEkMLO/UyQDqMGN87PXAP0NU/GP&#10;/BKjR9EgF58E/jPdw7mCtpHiOL/R5xn5lM8I+UnjrGevWvAPEmufFn4bfFrS/hX8U/Bl5pqQ3Mdu&#10;kK3TM88JkCLMkrDbOMHg8A4wcHNZZdm+Fm7UJ38j5aVHD42jy3Tf4n3x4G/b98P6zDHa/EHQXspT&#10;0vtObzIH9ypwV/Ouxsf2rvgXLOIda8eRaW7NiL+2I/ISX0KvyjD6H8K+GPi94C8U/APxjNo/iTxR&#10;oRgN0I7NkunguJVYKQxhIYAc9S3J6dqTQviA9q5tXbahb95GyK0cnOPmjI2np6Zr6ahmlScbt3PD&#10;xOW+x0P0S0X4n/DnxJtfw74/0S73DIW21OJs/QBs1tC7EiGWLDL/ALB3fyr85td0TQPFNsL7RfD/&#10;AIdtbsnJE2mbIJjjjMkBWSH6gOPaueh+Ini74Y3fk694S8deH4+RDqvhPxJJdWp9XRJAVYexcHjt&#10;Xo08dfRo82pg3DY/TNrl3BDxkAf7NV5iCQfXoa+F/h1+2f8AEedxaeEP2oNC1ORcKulfEDSTYzE+&#10;nmfNGT05Mgr1vSP25/iD4Qhjn+On7O90li548QeGLwXNu4HcY3Ljv/rAfaumOJpyW5ySw9SJ9Fp9&#10;4bs5z26VLA92XIVCBnnNeb/Dj9sf9m74nRxR6D8RbayuZGwLHW0+yy59MsSh/Bq9UtmhuLZLmEq6&#10;OMrJGwZWHqCODWsakZOyZDptLVCR75RskHB67qxvF3wj8C+PIRF4o0S1uWx8rPH86/RhyK3XO35C&#10;3Pao3bbyZOoxwa2VramThFPY8P8AGv7Eukyhp/AniV7I5yttdgyx/gw5A+ua8h8Z/s9fFrwnK8lz&#10;4VF/An/LxpriUfUjAYflX2RJc+WQu8kZ9agaWzlO2ZFIPr2rOUItlKco6HwFe29lDIba/ga3lBwU&#10;njKn9RVG80ezkGI3RjjOAR0r718Q+A/BniqJrfWNEtLpCORd26vz9SCa8+8T/sifCzVi0lhpMmnu&#10;3R9PumQf98nIrGUG+hcKr6o+PtO8OSX2t2mlW6Yae6jjDK3OCw9K9U8C+OLnxT8Z7T4F2lo/k6vr&#10;kFubkRkrh3jj+8OBhQxrofHn7NFp8HbN/iSfFU01tpmZBaXFuN7PghQHB9faoP8Agl79u8dftC6F&#10;r+rQmVoNQnvbaKVjsjEcJVHOOvzOOfU15WYP2dNLqengmqlS6PqH/gpt4jg8JfAJtL0livzafZW8&#10;U3Od0ryn6jy4k/76r89U8c6nEx+06TBIPVGKH+tfaf8AwVWTxPrt1ZeG/DWi3V/bxa9PNItrHvKp&#10;FEsKEj6hsfjXxNqGi63p+RqPhrUIPXzLJwP5Vz5XH/Zebu2zXGzviHFdEkXU+IkEag3Ph6XHrHcA&#10;/wBK7L4I/Ejw/L4uuFfS7wH+zWJ5H/PRPevL5JIlOHGwejjB/Wuq+Cc9j/wmdzkxk/2a/BI/56R1&#10;3tHMnc/aS5DG4k2j/lo386jZSRg1NMp+0uf+mjfzpm0k59a8w7m7kbJ8pAHNfBH/AAWX8F+LvB2m&#10;6H+0Z8NNRuNP1nw/ciSK9tHKyRsGDAgivvoRsO4ryb9tf4UW/wAW/wBnvX/DMtuJJDZs8AIzhlBP&#10;64qJ3tdDtGejOl/4Igf8F6PBn7ZOg6f+zt+0vr9tpXxItI1t7DU7mQRxa0FAAyzEYl7f7X1r9QUk&#10;bfjFfxIeIpvFfwj+JUt9oWoT6fqGl6izQXMEhR4nRuCpHTtX7+/8EK/+DgTw3+0bpOl/ss/te+J4&#10;LDxnbQx22g+JbyULHqoHCxyseknQBj1zyaUKsaqs/iRb5qCSesX17ep+u4JIzU8WdnJqokw27AOR&#10;3zU0czMMBhWhsnceGeO482NirDoRXEfFz4H6Z8QUk8ReF447TWVTMkW7Edzj1HY+9dwhAJLdT1pS&#10;7AgocEHIINTy63GfFnitNUtNUl0XV7WSzmtm2y2sowwP9R6EdaxpYFVQ5PT2r67+MHwT8O/GPTg8&#10;zx2WtQr/AKLfov3v9lvUH0/Gvljxb4P8SeBdbl8N+LNMktruIk5PKSL/AHlPcdfp3rSMm3ZnLJNN&#10;mO+WU+naoghPTr6VPLFl8NURwrZJ69feuiMbEiBAiYI5FRyso6gflSXMmBywxVdishGD+NUBieMt&#10;TkcR6ckmBu3OoHavP/iD8OvBfxN0FvD3jbRory3OfKbpJCSPvI3VTXVeIJkl1SZ5BwDismWYuSAn&#10;FdKhFws1c46lRqpddD4n/aC/Ya8W+EfO1vwNE2t6WnzOIV/0iBf9pP4hjuPyr5l8ReC5LaZ4Z4XV&#10;1YggryPbFfrgkSlcc57kHpXnfxe/Zb+EvxgVrvXNF+xak4I/tTTVEch/31Hyyfjz71wVctjLWmdm&#10;HzKUNJ7H5W6h4UjVhJNONhY7guQwqje6NpdnF5Ml5MxY8BU4B/E19Z/Gv9g74keAYJtW8OImvaYm&#10;W82zjKyxKO7xn/2XPQ14Dq/gx4S0c1sysDggrjFebPDVIOzWp6dPGUqj91nmVxBLGxRAXQMcErjP&#10;4VFG0gY+Yhx7jpXaX3hMBiAn6Vm3XhuUNgL9OazVKRs68Gjn/wB0wII7VDJI7HbIOK2J/Djxyb3U&#10;n14qJdHMccokti7MQUYHheueP84rRRkjHmj3MxYYpI9yJuFKdPTO4vj8Ksy6ZJt/dQuhBztNFtYz&#10;nk5H1Fa8rtoRePcz7i0Q8M4I+nWo4bGKVyF6euK24rAZIYDOM9Kkg0UKMqqjIyAKOWXYTnFqxknR&#10;l24EeB6+tRjSZ0JOwD6Ct2S0kRcFgMHqKZ5IRNpUjNPla3M3y9UY1vbiAiVkDjPzI/RqjbToCcLH&#10;hc8LWs9kHyFXFILRIvmAz+NUS3cxTpBDl40PPXFMk09lBJU8etbTHa20oSD3HamtCPvg0CMCTSXK&#10;78cH1FGleGE1fU49NOrWNkHB/wBK1KfyoU6febBx+Vbvk/JvbO0HkmvTvA3wE0fQrOHxj8XbIl5A&#10;JbLw+x2l1PIe4I+6pGCIxyf4sUpbFJnnfgH4AeJ/HV1JcG9tbPRrecxza6xZoZcHnyAVBmP4BfU1&#10;654U0fwH8Krc2vgHT83rLi41i5UNcyeoDDiNf9lMe5NM8Q+MbnWJxGkqRwxqEhijUKiIOiqo4UD0&#10;FZiXHz7wQee1cNfFy2RWjkzpIfEFyQ7Xt4du0lsfy+tfsr/wTT+Fsf7LX7F1honjSDytc8SXT+Id&#10;ZhiiIeJ7gAwWzZ/iit1hVj03ZxX5JfsaeBvDXxk/ap8FfDjxbMF0m51X7RqkbFQJYIEado/m4+Yx&#10;hPoxr9gfjT8X/AXw98FH4m/ESLUJLG0uEi0zQ9OXbNqly4LMFZ2AVRgncSAApOegr854vzCu6UcP&#10;T1ctX6Ho4CHLL2ktEeC/8FLPgN8Yf2rfh8LL4RyKl1DqEc02lz3eIdRiB2rAzYAyoZHAYEEqe4Ff&#10;hZ+1R4E+OfhP4lXvwt+KGmyqdDkf+xtOVg1vDHNhz5RIACts3EdSw9a/br4zf8FFINS8Mf2NZ/CO&#10;Lw7p8iD7DYJqry6jNx+8IMKjDNnaWzgetfDf7SHwk+G3jXxRY3F79mj1jUIIFudKv/FbTS2ESoVi&#10;h3OWlcjdhcDJPqOa8HhivjMvrTbpc3pq9ewV5RqYqM8OuaWz7Hwt8FPiv4g+H0UPgvxbBbXfhi51&#10;KI6lo2swu8MaLKpdlK4dMjOfLIJBP0r+mb/gid8PPhr8OP2PYzpGu2F3rE+o6lJZrGuYdMsJrl7q&#10;HT4JJPmaFfOaUE4bM2CMrX85Vj4W0LV/FGr+F/EOnT2174efznF7aMA8LSpHG4OM7mZ4124OSfY1&#10;+zXwW+BCf8E9/wBjjT7TwDf3snjLxTcWmo+K2bVmniF35G7atvuYREKdrHrIcnOMAfX5txNhcnw3&#10;tsTBpWv3KxePq4qjGjtboffXxr+OPxS8OGe28F/Ci61WKJWzetdrbJJ8pyFyDuHPU/lX48/8FQP2&#10;k7jxf4x8VeI9S0O409byBUttLm0jFw95vQG1mZPvBdokWV/vL8gAxX2L8SP2/PiTB+zANfSSC5uI&#10;7hbK1h+wvOtpcsu8NKBwVZRhTIcdgCa+R/hRonxI1hpNS+IWoNeazq91EsM8gB2+YOq55XAPPQAK&#10;OK+Ex2dUM4xFP2T5qT953008jxq9WdGPL1OA+BF3ougfBrTfH+szQQTpbSqlxdjYLRGI3uxPKZAA&#10;9SAR3rmvFf7R3hLxp4usPhZ8H7y58Sancs0k81nblLWNVyXkaV8fIoG44B9O4qh+218VLSK3l+H3&#10;hl5F06KVo5Ss/N069XYDjr0zXLf8E+4ku/HXiqOw2G9u9Bt7OAyr/q0e5EkjZH3RmGMZ969OjUpV&#10;MNOctktDzaWEhUrK/VntXhDRpdJv5/EfivUluL6WPb5xHMYB+VV4+7nJ+pr3/wDYi+AF7+2H4l1T&#10;SptSuLXwr4algbVruJGAuppDIfIgc/LvVUyx6qHXHJyLH7Lv/BO3xV+1Rqlx4h1vxXNo3gzT5zDc&#10;39pGDc37qctFCWOF95CDtJ4BNff/AIQ8K+Afgb4C0/4O/Bvw+thpWlxeWIbc4VWOSzu55eRjlmc8&#10;saeS5XUrSWIraQ6eZ9RhqKpwtbQ+BP8Agol+xn8NvBHxCt5fAWlPZ+GLrQki8TRLp5mtUUN5Y8ws&#10;CuXI+63BJBra/YCX4T/D/XWl8M+FrOHwx4H0S7vZDJGvlb9nHlwjCA7mZs4HIr0z9vj9pn4afDTw&#10;m/wn+IXim3mstYhWTVrMOS1yzHKQiNeZG4BP4civkf8AY00Hx9+0j49u/gT8PdTGi6ReWc2peKtd&#10;uA3k6dpMZGDJjqznaFTPzscdjWWYYBYfOIVacvdlq4rutnYupThTqJq2v4HtHiD9pO++KGuzWPiW&#10;3h1nTI2lMlvdrt27+pRlIZGwB0OO3evAtW0jxffaHr/guxtriSK6B2WlvfNAruGPlEMTlhtOACTk&#10;HvX0tp37Pf7PXh2CXSdP8V+JbwuxAvZGhXc2MZ2bDnnPVua0rf4I/DvVtKh0OPxDqAlRlWHUVsoz&#10;cFAPu5yAVzggMDgjjrXFm+Ap5g41JaTTvp+XodFOtFRkj4i/Zh+O/hH4ftcxeOPFI0uK0YrLbyoz&#10;GUA42Kqj76txj/CvIP2xdE1P4+WWtfFbwzohH2jxRcXiaaMGY2jIsY3H1BBkZFzjeTzX6T/C3/gj&#10;H8BJ4Ro+ufEXxXq76nIWnuB9msxGHkOdxRGJJUkHnHHSviDU/g74Xtv2kPE/wA8BRmZ9I8Y6ha23&#10;iFg0lqyQzvCLkhSE3OgU5XqzHqKvAQ+pcsqb1TPNqcqTckWf2ZPgLb+MPge/wY+IPiTU73Sr2HN5&#10;GbovtdxyIt2fKRcgAD05zXIXH7McH7MXi9PCHii4bWvDmryyDSNRuIwp8wnPkS9g4AyrdGAOMEEV&#10;9BfDnw7ffBCK9tfiDrFhbQaUhkvL4SEQeSMkNuOOo5xjqcV4Z+0L/wAFGvAXxEl8WfB/wr4ITUNN&#10;tNMhe11e9TetxLvQlwqMrQ7CV2vnORyAOD9DltbEVak7rTdnErt2Ry3j/wCEfjbwzFca34Ftn1bS&#10;7u3IdYTmWHjILL3x7elW/Afx1ez+EVx4X1/UHNwM/u5OGdRhQvsR1wa8X1r4wfErxNbppdp47uZI&#10;kh8yazgk8oKFA3FtuC2Tnqe9Z+keN5tTuvJnjLSLhtrtnd06k19NRiq8Y/mTOVSg3bqfoX+xx8b7&#10;rQPh5PpXhzXn2XE6y6jpksanLgYSRRx2GPpmu3+OPxOb4o6J5mmpBC9mgSW3jQDaemQO1fAfw68e&#10;+KvCmqf2v4cuWjDgfMpznAPyn0r0/R/2jriRpR4h8OvJdSoA1zbSmN5Dj7p/IckV6nsH7XmicscQ&#10;5K0jro/EsdhfNp7X8q3KzsGRTyc9AOOO/WvUP2d/jNe+F9W1Dwp4ptjcaPr1tHBeQyXBADrJuim4&#10;6sgLr7iQivmay8b3N34kku7YMJSxIEq7lXPqfx5NeqeEPBHilLeDU4tY09oZSCsYvAzQ5IOcHoRX&#10;rSpU2uWT3WppOHsKsZU3ruem/Zdf05Lvw54m1RLvVbPU5EkmitBChj4MTKoJyGTDZ7hxX51ftkzX&#10;3gv9oDXtA0fWPLluNRlmjjVgTbxSKGKgn7rMzNnuAAO9fpb8TPgn8TviH+zxJ8dPhB4hjbXvCloR&#10;4j01IzNLNFZlJFuYQoyXjif5kbIkSJgDwwPwT4e+Dnha9e58V/GnSJPFU1zdTQf8JDbSy+ZFJNK8&#10;kM7bGBZWaRwT8xQoOqkY+BhOhl2KqxqOzXTuuh9LHFOVC8JbnI/An4pfET4L6QNfSW5vNIluEkis&#10;5nJeMY+ZkJ/hYj7p44yMV+k/7Ff7SfhX41+HreHTdZ2lWUoyEiS0kDA71BOVwRgivjHXfCXgC402&#10;58PeENV+221miWsErQGMkxjapKnqr8gHr0ziuJ+EnjLxN+y98Trfxvo7SnRpLoJqVujk7Vzy23sV&#10;/UEiuTD4uNaXtUeepu9nqfsR+2z4n8bfFP8AYa8X/DWzvv8AipYrRYkuY+Bd2qlJWAP950R0/wCB&#10;V+Snwt8UWHwi+JGmeI7nUome9nFrqk5OWEEnAP4OY2wOgU1+nvgrx9b+LPhnbeMbK6S6sY9PFwFL&#10;/LJDJEx4PfkZxXwN8E/2RPh78VNXufFF8CbGOWSd7i+xxGQzZHaNVUDp6cmuqo41cVGd9UXKFSNu&#10;U+m9M8Zm98Mut6wx5PzIxznjBFeWa8yyXO+LkAMdv6VeS11bQVvfBNhex3LaYVt451b93Ou1SrK3&#10;IPy45HBINct4i1LX/DkJmv8ASnheJGIllT92igFmcsOiqAWPsK9P6zTuoN6mtKk3VUPtPQkvojbw&#10;byMBhnkVwnirXPs/iOxu4Wx9nnR9w7bTnP6EVD4Y/aP8BfGHTS/he7ninSMlrO+RVmCg7d4K8MpI&#10;z2IBANc5rOoC9vJCJMnaSCBWTnKEmpaM6MVRq4aXJUVmej/tMXY1r4XR69ZOXxMJFPqGXOP1/SvH&#10;/gd8S/GHgTxjpHjHwzJNZajoTvceaTwMKQV91ZSVI7gkV6Fpdxfa/wDBa4hubhStrMFRcdMEGqy/&#10;D+LSPDV9rabN11pdukQ6bXdFzk1rGb3W5xShe0keT/GLw5qlp4rj8XeF2lk0fX5pGgXg/Z5clpLd&#10;sHhlLZHHzIVYdwPJPiJe+JPEPxH0vwt4E0a81a82+Tb2FhbvM8027DbFXOTjaM+3Wvb/ABlrOofD&#10;TVIPD+u2EGoaVqkaLrdispUtASFWRZAMxyIWLKwzzkEFWIPtv7P+p/A39ibwJqVxa6aH8YzvJBLr&#10;1wgaW8s3JMQtjz5UZBCuo+YMpySCpOEqM8E/rcYXb0su/c1w9LEYTERrRR5Z8KP+Cff7Xupac+se&#10;MfCugeE2ubY/Zn8Ta3tuEf8AhYxRLIQBkHDEV7f8Nfh/rX7O2hWf/CwNU8PHTdGgFrbz6fel4jEF&#10;MjyOGCuzyTszHjJGB2rwP4j/APBQrxv8RfEuoaV4HtESGxRRLe3MhYl2JUqqjggY7mvMde+I3xB8&#10;buY/FHiSWUoC0KqQiofXC4/OvDzKtmmLTpYnljHstysbmmYufJPSx9l2Hjv4HeKJbm/tHLXjTZS6&#10;jj8tm59WIz36jvT/ABF44+ET6JcaZeeDLTUXmheEPfwrPJ5bYyBwSg3DPBHSvm/9l/4F/Fr42+OY&#10;/DMfiyTSrNtOfUDNdq00klrGR5k0URxuVQQSc45HWvqnTP8Agm9EYbmBfj9q4ZZdqMNIi+7/ALQ3&#10;8HOOM187T4Yp0antFfXbVo8yrVxnKr6XPC/FPwn+FupWEmriPVNKbTIJr2z+y6q/7hYkMrMsbMwT&#10;7uMcVxHh39v/AFzwlrA8S+HvhRC2rR6cbPTdQvrvzEsomO6XamwYZzt3YPO0DOK+u/ix/wAEsP2i&#10;/AP7IvxK+IvhXTrjxbcXOifYNPsmSC3nsbMyh7y7aESMxka3jVYlO0lZpcjcqg/n54N8O215ePol&#10;0iOU2KXTkAkDGO3Oe3cGvt8o4foTp82K96S212Xb5n0OR5dhZ05TxMbn1p8Nf23vEnj34LeJ/jXr&#10;FhrazeELS2W702y0yM2l3cyzKAqTGT92NnONjEE9KrXHi2X9qrw7B4+8SeD7zR4tLjkg0Ww1C6SU&#10;NckEz3BUKADtVVTPQA+td5b/AA90j4S/8Ew9F0bw7cQWuq/Ev4tSRwubdW/0G2hjYjnoS1vIefSv&#10;ID4v1qw+C1kq6fGMaXNr+oJnaDbuXS2gXptMsxjT/c3noK97C5Pl+CqPERglb9T16GBwFKUsRCNu&#10;V9xPhh4k+Lnijx8ZvgFpviR9V8HWMVjdnw7DI00dwkQW5Z/JByGlaVQW6gV+un7S3xlt/gR/wSO0&#10;vwJ8fdQsbrxPN4U0/Tho+oziWea9YJlxGx3P5OPM3EYBiHPNfmP/AMEutV/bR+FWmTWXwO1i00/T&#10;9X1caj4l1G902OQ6ncHaCnmMN5jABACkcnd1r7N1L9jjT/i/8QG+Nn7SXiC/8V6yfurrF/Kba0Gd&#10;wiiiLEIg6Ad8VwYrOaOHnve3Y8vGZ7hHON1dxd9P8z5C+Ck2m/GL4l6d8ObWxQ6NbMmta+6vjfDB&#10;tMNuT0O+cRAg/eQOOma+ufFFjc+I9FTU2eJ7nTHae2sTKBE0u1hmQn764JwM43EVxX7cejt8H9L0&#10;Pxl8ObZNLa7vFsNQ+w2KIk0MUMhjDNtz8pbC/wC8a8+8I/tLax4btPt/iO2a9sZB+/miH7yHPAYg&#10;ffXOCR6etcWKxf8Aaq9q1byPnM1zGeaV/aP3fJHe+MfBWpaBDN4g023F3azv9oW1nKFolcjKrjnC&#10;c/ez3rz7x5+zz8Lvj/eaFeePNFuJDpV0Z7Ca3uPJaJzjIYgHKHYARXf6l4qg13T01/SL+KaO/jzH&#10;NC+6Mpt6j268VznhbxlrypAt1M0ZUuPJCrhgrkcADoQMj2NfOS5cNiVODsGDm1Ztl74mfsYfsmeO&#10;dYt7rxj8B/8AhKtaksjaSIut3KKhchYdgMwRAC24sAMAE4r8wbi+sNH1GbRReSznTLyS0uZCFLP5&#10;TbSRgkN0JBzX6syeIW0u01DxVMxZYFaUszbdkaLxjuD1x9a+HvGH7Ja+N/iPqOi+BPDetWZ+1BRq&#10;R075bpWQOXZFO1yM43DbuIJxX0GDzueEspNtPT0OvFSlK3LqJ8Tfg/F8NvAOg/GP4Y+JbnVfDWqI&#10;sd7PKED207LvQkJwI3XPX7rIQeuaz/AvxRu7C5VLXUZLKRhmVV5il/306N/nmvcvgb4BPhf4P6x8&#10;G/Fmr2+pWtjG8yyTWpUSRq+SjxMSQQrnK+2a4nxvoHwt+JE9vBNLpmjvZQLaWl/ZRmORQDhFlT7s&#10;q8+xUcZr1Mu4no037Ku29X7x584u5V1iy+E/xHhWLxr8I/Dd/cH+I2KQtPnusqYIbjox/Guf0nwB&#10;8OfB95I/wm+I3i3wFd7ts1hbXfnWrZPIaGUEEfU49Km1P4Y/FH4cQS3Gqaet/pkbELdWMokjkTgF&#10;wAdy4JUEEZGfQZqaaTS/Elqljq1pK7RgLGzgpcwY6BC33lHXa2R9K+3wuNwteKUWn89TknTmldMv&#10;x/A3w18TpjafEg+EbpXRhF4o0INp10x7GaAKUZj3I7msaLwH+0z8AJJNT+Avxdur7T7d8DSp5s8D&#10;t5TkxsOMZXHFYXiC18T+Byl+t+1zYbgF1CFCAD6SLyY29jx6E1c0X4x6rbukc935gyQd7c9T3r0I&#10;ezaumcjc09T0j4V/8FQI4rxfDH7QvgObSrtCVm1HSoTtyP70DnKjr90n6V9M+AviX4G+KOir4h+H&#10;3iqy1e0P3pLSbc0Z9HX7yH/eAr4X8b2vhH4m2Rj1zSYmuACI5wMOp9Qw5ryizh+JnwH8UjxZ8PfE&#10;t5aMjALdWkpViM/cdejD2OQa1jOdP3pO6FyRqbaM/Vow+YMZ/Sov7Ny2Swx718ofs5f8FKdK16SL&#10;wt8ebeDTbokJHr1rFtgmJ/56oP8AVH3X5fYV9i/DiHTfFeradqqSR3mki8glu5IZRtkt9ysxVuhy&#10;owPXNZ4jM8JhaDq1JJJfeZ/Vqkp2sZMmnTRAxsCDjoRilFnIqAg5r3v4gWfw+v8AUdf8Y+JvBKx2&#10;p0aE6Fb6bKy/ZGfMcLSqfvBpTEjN/DvX1FeKJl22bRz1HvXDkuf4XO4ydJWcdGPE4OVC12eLftf6&#10;lZ2ngSy0PU7FriPUZL2R4EfaSIbORwc+zlTUv/BKXwPF4a+IMmqG0yNL0IAknBYNMmc+hPlt+Vcd&#10;+2zrzj4maD4Ut8MIdEd5Yx2+0zCLP/fKP+dev/sB2F3o/gfxp4kmUL5qR2cBb1MZbA/GdfypZvO+&#10;kd0d+VU+VNs6bxNYx+K9duL+9/eOT8z+rMzSH/0Osu5+HltKuACR2XPFdRZQJOk12j7lmndkOf4Q&#10;cD9BUskYXGK9LB0o0sJCHZHn13z15S8zzfVPhHpN0C11psEvqJIlP9KsfDT4IeFo/FE048L2OTYs&#10;ObNOPnT29hXePH5gwV7VufDSyjHiGYkZzZNnH++v+NbuEWzNc3Rnu0qkXUqgZ/eNz+VMZGXkjirE&#10;ylbuQAc+Y2R+NL5JIBKnn2rwT1yssZK7sfSq2q2C3thLbTR5WRCpBHUEGtEKg/iH50TIhjPcd8UB&#10;dI/An/gp38GP+FXftL6zZizZLe+laaLIwOTn/P0r5mtL7VfC+rxaxo97Lbz27iS3uIWKvGw5BBHI&#10;Oa/WH/gu98DhcaNpvxXsLT54gI7h1XoAeMn6Gvyov4A6spIye1ck1Z6bnbC0oW3R+9v/AAQI/wCC&#10;+tx8Y4dL/Y6/a61Q/wBt2sC2/hrxdO2TcKBhYZyTyegD8kdDX7KwybjlTkdQQeCPWv4l/gJ4/wBY&#10;+Efxe0Txtp8pjay1CJ2cnaAu71r+pn/gn3/wUI8G/EnwbpOiav4tt761ltYcXiNua0dhjY57jP5Y&#10;rqjPnp3e5zN+xqcn2eh9sbmJ+YU9SCOKq295HOizRyK6OoaN1YFWU9CDU6S5GB60zo3JMc57joax&#10;fiL8O/C/xV0I6B4nhCyKM2l+g/eQv65/zmtlWGOTQwVup/DNFrilsfG/xT+GHir4Ta+dI8R2xaKR&#10;j9jvlU+XOvb2VvVfxFclNKTID0WvunxL4a8O+ONCl8LeLdPW7splxhxkxnPDA9iO1fKHxy+APiH4&#10;Qar9qjZ73RJ5P9E1ADPl/wCxJ6ezdD069doVXZRkc8007nnkrFmBDd/WmyMAuWycHoKfhSTlhk9q&#10;Zscknd+IrYzbscVr0BOpStJxk5AJqkxAOBjGOtbfjSzKSLe4I3cE+tYDptXbk5rpp/CcFX4xGJXB&#10;HamSShwdx46YpQRu2u3HvUUuAPlOea2jG5m9COUqjFtoPbB715j8XP2Zvhr8WRJfT6cNN1Ig7L6y&#10;AG4n++n3X+vX3r0x2BYM5/OotpfjeCP1qvZQqu01exKnKDvE+F/it+x58QvApkuY9MOp2KDIvdNy&#10;4Uf7SfeU/mPevI9S8GSwbiqMSvrX6gtBuY9frXG+PvgR8LvHzNN4i8LQrcMOb2zBil/Er978Qa5Z&#10;4BXvBnZDHNaTPzZuvDdyhJkgb/vmqEmjBchlIPuK+0PHP7At1Kslz8PPGcUmTuW01aIqfoJEBH5g&#10;V4v4/wD2Z/jf4JZ5Na+F97cQKM/atMVblMeuY8kfiBXHVwzg7NHRDFwkrpnh82lQg/PFuPqP881A&#10;+iRYPHbuK67UrOzspjb6hYTQSjgpLGVIP0PNUZbSwf8A1FwBkfxEVmqbNXUha5yr6OiMcE/lTlsw&#10;v3Rn6V0Mmkw5ys6n1waiOlIozHID7A0ezkgU1bQ5+ayOeO/Y1Xm08E4VSBnkV0p01nxxz9KZJo7H&#10;OR29KTgw50cs1oQ2FyahktXQ5wQK6h9CfGQp/AVA+gyHhlFNU2xc6OWkhAB2g/SoZcRgsSQFHzH0&#10;rqJfD59Oc+legfA34T6Qxm+KXjazL6dpcqrpVs5wl1dDnc3HzJHx9WIHQGplHlV2NSuP+E/wu034&#10;Z6LF8S/iDb79XmjL6TpVxCMWSEfLNID1kYH5VP3Bg9TxjeMPFuo+J9Re6u5nYkngtnAzmrXxG8ca&#10;l4l1WaWa5dleVid3XP4VyrT7GY7h0ry8TWcnZGy0Zb+0LGoUYz3FRy3oOc4x2xWdPd/NuBOe5zTB&#10;cNsYoMtjIGetedM2Ssj2L9l7xn8NPhd8avA/xC1S+lS5sZbhtSiiXzGu/OULGiqSAuxd3P8AFuPe&#10;vav2sP2nf2h/iX+0V/bXhe+uILHT9JtmuNMubhBZWcLlvJjRHBAkaPlzwTkZ6CvD9T8F/Dv4g+C9&#10;O+Dfhnwler4i+SYeIVgVPs0yMPtEruxDmPr8gHO5SMCpPiv4s0/4T6L4i8KeFoZry/0fw+97f6zq&#10;btJJ9tk8sRAsSfMkO/exYkLhVGB0+CxVKeYV5curu/kkZc1eUJR3STk/RHaal4nnuNSfUr7VZjLc&#10;yILu5ihS4dYflJCmRgpbcpA/hHY9axde8b6x8PNSOjfAHSLeyl1PUHuNT8W6rpcV1eyIyqVR3lB+&#10;YHOcfKMfLXy/8PPjF8WdYtdS1HVPHF7cvA8W2R9uADnPGMc4rpPhz8a/Gz2UureNfGTXiyzutpav&#10;AuIkViM/KBlmxgE8AD6VUYV4RnQtFJW2vdkrG4uVHkpy5V5fq+p9NaT8OLjxJ4v0j4nfFDUre3uL&#10;CeCS4nsJnjlvrdJRKUkKsMRMQMqTjA4FfaPwo8Max4rW98Zy2+nSJJbPfahqcNqgElsCr43gHaGc&#10;LFGvJy4UcZr4J/Z00D4w/tR+I00XwlpclxpluynUrmSVYLKzQ9PtFzIQik8YXJduAqnivrPxXF8U&#10;f2N/htof7PngDxLpWv382tS6143ns2MllGpDJbafEH2sFRP3hyMiSQnHArxsdkrxiUOZtJNcvR37&#10;mUKtSktdT0r4W/CnTvgafGvxE1fWtVv9F8SXIng0RphOsbq42RndhIwse1DjILR5weK8k/aG8VRa&#10;T4H/AOFkWWl22k3l/PLFp1rbnEcNuwWIMD3bhju45JPFdj8Efi9ceLNa13QNXuZJdPbTZLsabdxN&#10;8riPb1HyscsASD1Ucda82/bh0qOPSvDPg+4BFut/ZWhjHAdYU8+X8yQPxr5J4avgaKVb3fLskZ1J&#10;urV5X1PhL9qXT9V034jq2nzwz21xbAxNEyursPvDjvk/hmov2dfFPxM+EfxKtvFMPwz1m90+dPsu&#10;r21jYsJZLVmVmMRYYDgqCCeK6/8Aay0zw0urs9q4kv7OzVVs0BImjzyVAHXsMcEg1ofCSBfF/wAI&#10;bDQ9G8UzLqGn+aL/AE26ncTIDIWVwH5ZCpUDGdpU5619Xl2I9tlcJzhfmWxmoulO99j9GPgR/wAF&#10;DdT+GHw7sfhJ4C8A6XeeFdO08PHrdzq72dybiRnYo8UqZLAFd/A24POSKwvip/wUq+Itp4Wvh8Or&#10;Cwa8uImja/CTyLbOc4kRSq7yOxJxX56+IrbxLpjG0uxqGx4wrtvkO1x1IPQg4B4qpps2u6NfTTDX&#10;biATR7JJIrhtyZOVbj0x+WRXZRxWLoqMXJ8q6HY82rqHKkkdr4htJ/G/jt/iD8RvFeoa3qEztJLP&#10;eykszHsMn5V9h9K9Q+C/7VL/ALOPwa1n4Z+APBFqt54l8Rf2r4j8R3F5Ibi/2Arb22wAKkEQLFUG&#10;BlskZrw2HxH4iiZ7LWoPOKINk6RjLgnh0PdePzNQ3Gr+LNdFvZW9o8UbzBBHHF8zA+p6j61vCtRp&#10;TlOEXd7nH9YrSd+bU+odO/4KA+L/ABh46a5/4VtoyS316rXMViZY05IMm0bsJkAkDpk4wK+9/CsW&#10;h+HtGi1NYUinZovMguBlodwywOc/NwDkZHXnmvza/ZW/Z+urnWrafVbZpJJH82VGB6JzyT655+nF&#10;fdeg674p0bQ1lk1ya9soIRbW63dk9wykodsYI5YhUOD/ALPXiuGdSFZO6sd2ExqhPlqan0RoOufD&#10;TxBp914Qvb793qtnNaXMsUnOyZGjbaR0IVyc54Nfkj+zh4RvPDHxG1jwfbQXaroGvHSJba4JLxPb&#10;FlfJPJJODk+1fcXjH9o74efCjTtMbxX4UkE11++e3s7OQTQx4HzyIfu+oHU54FfAH/BQT4v+HfDP&#10;7QWtX/w08SahpsHiDVm1uSbR7qWNpnlggVRuQ91HK5HIPeqwWFWKxSoU5WZ6uFw39oV1ShNLm79D&#10;1T/go58F7PxB8EtT12xvruG705I7h4gzlLiJ8K8ZVerAbnBxxtPrX57/AB+8O+D9F+JWieOfhdLa&#10;JHf+HY9P8Q6WMxie4htBFNcIrZAEvlpIRn7+SOvH0n8L/wBv/wCOunaxp/gj4nf2drvhrR42W4tt&#10;USNbu8tiXAkMz8vJGoIGeCBhs9a5V9O+EnxS1jVfB0S20l3HJNGLAw7XCrg7SOhwrA8dunSvp6OC&#10;xuBq94tatapixuWY7K/ijzR3uuh86x6TN4Q8AWWuNcJJc6tH9quXQ52Ky4SMH2HX/aJrlm8T3dhq&#10;y3sKgsTl1J7Yr1vx/wDC3W/Bmh3fh17CZ7aHUT/Y5aLKtHIdwjU55wxYAVD+1P8A8E+/j/8Aso/D&#10;Hw98YfiQthcWHiNVjuI9PlZ5NKnZS6QT5AGSoI3KSu5WXORXsYfEUadfkRx1lTqU7xd7mf4G8bNd&#10;KksE6qGOJARwCemf6V6Bp3jLQYphPqd5E5UYK7cH/wCvXzd4B8eQeGteSz1YD7NM2LjPJiY9CPYV&#10;6pqctleTxC0UOhQMXXkMCOCDXfOpyVLLY810eXQ7O3+IWjXGq+VpUw+Y48zGMA9cV6D4Z8calqNq&#10;EjmkIhlCROjbenOT7V4b4W8MxNrUf2a6VS5HEzfKPY+lezfCzwp/aGuQaVaFncxtLfnqtvGoYscg&#10;n5cAYPqcV1VcXh6cPaN7Gc4Nu76H1d+wr8SvjLL8Rb3wF8G/Fjab4l1bRJl0iMTQ7NRnRdwt083I&#10;MjoXCrjJyVHJweY8RfBvw7otlqfh74ifBC60LX7fXWtNbTQ5fs91ow27hcrApCSJvJ3KF2BQCOMV&#10;5BYat/Zx+0aVeSWc8MvmWlzaSGKaB1IKOpXBVgQDkdxX034L/au8Jfth6HaeC/jbcaLYfFSxtktL&#10;TxFrLi2tfFUUefLV7leba8ILKS/7qTcOQxwfkc+yipnMY43BTXPFbdJL/M6aNaLp8j37ny94n/Z+&#10;8V+DNSvddsNbs5IInkhu5klwsp3YLqrkMFP3gQMj8q4Xxrp2n6jYfb7K4jmQzLHfW7J0bKgsMjoQ&#10;fp+dfW/xHl1Wxsrnw34h8C6rpk9q7R3unapZfaYocf3WX94ueeQMGvBdf+CWqax4g1C+8L3mn6po&#10;VzdLBaQaRfQpqD2eSAXt5SpM8alQwGQxzt4wR8jls1PEOjUXs5p7N2/M66a5p8qaPVf2L/E3iY/s&#10;vaj8ObfVkkk03VLmxtkkJ8wWskQkjT22eY6g/wCzXlGsfGTxf8M/h/F8I9H09tPW78Mwy63rIIHl&#10;lnMDWQ/2m+8QOcK3YmuJsvin8Wv2XdTvvDM2lWuoyLOiXM91E0cV8iktDIBG2clCVPzBgdwIBU1y&#10;Pxc+LWp63Dc+OvFuk2+jzX96j2mnW0L+UodCpKbmY4XauNx/jbr1r7jBYCtKrGVRK3e66drH0GDw&#10;lSpVhzbfmdn4U+J+ut4R1PwrpN2LfWPDNlLrWgXDRvK97axKTd2BGSXBTbMmR+78qXGPMOd74q/t&#10;Zmz/AGXtC+IdhbxLd+MbNoLOwvIxMiGCZ47l9p+V12x4Kk8iT8a8k/ZW+Jeo+IP2jvDVg+kNLFp1&#10;7ci7uLSIEmzkt5oJ0cBgNrpIy4znB4roP29vg9bfCT9kX4c6Lo90ki+GLwafdEDJMtxE8kz57HzY&#10;ycdt+O1dWZU8HUxtGO0r/gd+ZvBQx1G6XM2nodv8Ffgd+yz+0p8Ej8WvhZo1z8LfiJplwyRodYmv&#10;tFv2jcCQeSymWCN0D8KWCsQMba4mO5a4ubnyZYnktT5d2tu+8Rnsc4BCnqrEDI96539keW4134AX&#10;ujaZrM9rqVnLczRvC2JEJJdCB1IzyfUZrS+Gf7Jn7XX7RXgTxH8YfhB4B1C5t/BiDzvE1hOtvHej&#10;ljbRgsDOyjLYQHYOD1Fb16VLFe69GupT+q5lKUK0+VrZ/od58PLx7jwPqthBMdnnsxBPXI/+tWj4&#10;6+IFv/wq+10lXETW9kizOg5+VQufc+lcP+y1JrHxC+Ivhr4O3upQ2+r+JfEltpMt5cOERDPMsYZ8&#10;ddpJOe9e+fG24/4IzeBriTwDF8WPjD4+nF+bXXNT8PWNvYwWbBtplUToGmRfmYIudxA9RnyKldYa&#10;ty2cvQ8GrGNGpy8ydux8za1rVjrrjw1Z6NeSjWXEM2palMomuRkDESEEooPPbOK7XQfAukeMfgx4&#10;h8F+NNZuTDb69bx2GueXuksp2g2O3q0WBGGA5IXuQBVD4v8Awd+EfgXx9cS/An4wzeJLbwrPb3kC&#10;3bQsupaTctGUvbOVNpaSPzVEttMiyRsrkbgprufBWianrfw30z4o/Du21XUdP1L5NX0cRmSTTLmN&#10;2YFCFUSgLskztzl2HNez9ep1V+70NateMl+6ey/E+avgx+zR8V/D3jHWvDWo+Dbq7FnIY7ma2AEc&#10;q43LIjsQCGX51POQa7HSvhcmjeNYofiFpMkNtZyh3tJMD7Qf4d3t3I71674utNT8cafHoHh69Ola&#10;ukZjsJEkKI0gywtnPaKRidjceXISpwrV4D8YbPxX4d0ZblrvyL2O7lhmMAcuxVY/klQjdGQd+dwB&#10;JzjIFfN5lSxNbHKUWrS6nlTbrPU7T9oLw/468Sa94P8AiR+z5LNpuoWpbTTJYXfkSIDIdpaQYG1S&#10;jBs5GCO1fYfwj+MvxDvP2v8AwD4L1PxHa6odE8F6ZrHxBihdbeFbswyKZ2QkF2BltGEXcjOOOPiT&#10;9jb46WOqwXfwy8U6nLDfxXLzWn2hsNNG4BYJnoQ244PrXpPgrXofgf8AtGr4nv7q4iTxPALP+2rk&#10;eYskwmWURyEnOW3DEhLMduDx09pUXOnCk1rE9VOUqMYtbH0t+2b8bv2svgrqNz8ePhN8Qrq0trSy&#10;v7XxBpM7eZBPbXXlhGkiOQQCCQw5Uj0r88/D+jajpuh213HIxfVXihtWU5YO8rJzjo2FY/zr9i/F&#10;nhn4JfFf9mnV4vHfiYRPqenSfbX8klRDwHU4+6BywOOowK/KH4H+CJLz4uyaVpcM+oeF7fVp7jTb&#10;m/mWCR4hlVY56ZHJAGeeB1rpoYmNOHLJWZ6mExuGwqXtdPM+rP2+/Dmo/A79kX4AfDuxMjGK1uvE&#10;Mpu51G0SIVYerOftqccdD6HHOfss/DLxH+1pbwR+IvCMGj+BJLywuRIGMk+oiC2EFvaZx/q4I9xY&#10;DgvKepzXp/7QfiD4j/t6fGjwlpur/DbTtD8G+CraOz06Oxu2mluIFWPiRiAOTEhwBxjnrX1N4E0X&#10;wf8ACnwZb6X4ZhsdCSKFIoo7eMMwxj5QR8wGew9jXn4rG1J0HQtrc8TNM5i6bpUtnqavgv4aaP4N&#10;kgs9C0Aabp9hAIrO3ZNhQAcuB1zx3r0Xwx4XZoI7h0haJE8ySaUFnAPOcfl+dUPC/jLwBp/h6TWL&#10;/Ulu7kI/nLtyWz7jJPJ6msWb4/8AhqWb+zbVdsQQCRS2xQPx+leT/ZSjPnlK9+h8XPEVKkncsfts&#10;/CjSPGP7IPjy28lpJ7PQJdUgmKjcj2+JlIzzg7MfQmvym+Hviq+hc2ur6jZ/YWjKvE025xn0C5x+&#10;Nfof+1T+2F8E/Dvwp8YeHPEfjfTLaK88F6hYRWUN3mW6nlt2SOONV+ZssyjPQDNfkv4Ku9TkCS2q&#10;Om6MF1wcggdcVGY4lYWmvYJLuaUJSjGx9J/C74lW/wAP799OsrgTaFeT/vbZg3+iuerpnopzyPxr&#10;X1b4peHPD/xTXwtpV7He2N9ai8gmzhFfdtMYbvkDPH8VeLHWbh9KLtIwWMIASOpJFWtD8Uy6bexX&#10;M9rBdwvKFdJrZXCDIJZSeVI9q+ejjU6tq3U76GIlTXKfQb/EiTWwbFL2SGMMR5KJ5KS54KFsHPTk&#10;HrXV+Gvif4w0nzNMsNRso4dgBt45QWKkcoXA4OODjvXC6D8WPhzcS2kOt6C1vJM+23uydqTOeisS&#10;cpnA55rjPFn7Qngnw1/aF/r9vPYWcdycSSAxgtnAjRMbmb0HWplHEU8Ry3bctkerSn7VpR1Pou68&#10;J/DzUoLn4meP2S0ubi28uaaV2SIxn5CpKthuDgkjJyPavkr9qL4eR+EvFi634X+GF3o3hCPFnbXn&#10;myPBezjLMWLElT2x6c9a56y/aNk+M3xg0e/fQtZfwP4X1y1e4sLJ2fM4YOZ7oAEOgAyFB2jb3Oa/&#10;XL9mxPC3iXwmLCK3tLqzbIAliDrIjYIwCMHIxzXuyyWo4RVV8smb4nBVKMkqis2fm9+zdq3jPXvB&#10;Iup7glbG9Nk8igtFcq3RR6sFJGeorI+PHhTxD4J8UG18d6PqOr6TBiTRvElhLmZomGAJo1yysSBy&#10;y4OByCa/Vz4m/sNfBXxvp9vr/hXRYPC97aO4c6NbJFDOZOryRABSwI4ZcHmvze/aY+GfjD9ljxZN&#10;d/tF+HtXm0/Vruex0HxPp9qktqIHOeJ0ORL8okEbBT8pwDitlhauESnCT06rdHFVpunDXY8Qh8WN&#10;d6u+maH4E8QskcOL+8u7aJrbaeiSqTlh/vLiuR8d/CdZ2fWPh9D5Uq8z6FI5JHq1uzcso7oeRnjP&#10;Stey1af4n+JJLXw5rostbmlNngQl7a/CsQrkL8yblwehA9q8/wDidq/jz4N+PZ/CfiGylins3G+A&#10;vuXbwVeNh1VhyCPXt0r6rB5/iKVFJ+9b8TzpxjJbFTS/Fc1kSHZldXKuj8MCOoI9auz68dYzHOQx&#10;b+EgHPtW3F/wjXx9QXUcaabriRJGuoxnCXMigDZcKucnjhxz65rS+GX7PvjDVNYtfBXjbwxPZtca&#10;qFe4SdfNSFVZSQVDfKTkjIGcA9BX1NfOcLhsIq1TS9tPUwjSlFq+x6n+w7+zB4K8ReDNe8d+I/DU&#10;GqDV9RWxSK6jUxW9pHsZyS5wA8si8gZAjIr638A+IrOX41af8DvCNkI9D8OabFealc2ltstppDxF&#10;aRE8ttIDMew2ADlseMeIfito3wf+Gcvg/wAPQtZDRrAxI8lsH3bWCIGAwVZmI5xk7verfwR+MvjW&#10;Hw150epvea1cxFbmSY/LbbiASAOgXPHqRX4rmecYnM8wrSl/Db0+R20tD7w+CV9onxD8WeIF1ZI5&#10;4TZS2f2faCZLfcEkYZ7hyGHui+1eD+NvD9/8PPF194N1fLSWU2EuADtniYBklHsykN+OO1cr4N/a&#10;MvfgD4gi+L9jM9/F4Kljm8R6TCQ0l1o8xWK5YL1Yrw+ecbc19K/tZeAtD+KHgfS/jD8KtSg1S3XT&#10;V1PQbqz5OqaRKQ7xAj70kJfzduM7JHUcrx73A+YPLcU6dTSFR2v2fQrFxjUSPy0/aR8e6LN+1J4x&#10;1XVdSjS38OWVnZ7OWZiLdHwqjqd85/Gvq79jO4vm/YgsPGmo2pgfxFeSajtc/dQSPs59kiSvzI+K&#10;XxH0vxf8cNa03W9SQWPiXxdeyTTBtslviYxxvuzypjVRtr9XbPw7p3gD9k7wt4E8Phvs8Gi21vbG&#10;TAZkZURScd/nP5V+nYj97X9RYf3MO2w0WJotJt48EYhXI9CRn+tWSAeoqWOJVUIpyBwMdwKmFuOu&#10;Rz0r24vRI8lq7uU3B4C10HwyTGvTHbz9kbP/AH2n/wBassWpyTt6e1dB8NYEGvyncMG0b/0JKfNY&#10;aVjpv2pPBXxM8dfDm+0z4U+LpNG1WKYzQzRNgylTnYT1APSvzm1X9sb9sH4V+JrjQNb8ZarHc2kx&#10;S5hluGyCO3zfhzX6xXUDS3Mi5xiRq+XP2+P2KbT4u6DN4/8ABGnImuWkTPIkYx9qUA5U+p9D7V4F&#10;RSjsz16ag3Znyb/w93/aM8HT21xqSRahbLKouUvIlPyZ5wQM5x71+hf7NX7RHgb9pn4Z2vj3wZeJ&#10;ukjAvLLdl7eTuCM5x6V+OPjHwncW80+l6rbvFLDIUeNh8yNnBBH1rov2OP2ofGv7H/xWj1mxvZJ9&#10;FuJNmpacxJWRD1bGcUqU25Wl1IxGHtFSh8z9QP2/vgzb/Fz9nHX9FNoJZYrVpYPl7jnH5Zr+fbxZ&#10;o0+ga9d6NcRFHtbh42B7YNf0teB/G/gn4+fCiHxT4Tvo7vT9UtBnBBKkryrehGa/BL/go/8ABq5+&#10;Df7S+u6QLVo7ee6aWDK8EE8fzorQalcvDt2PnqUCRWAOM96/Zr/ghn438I65+yy3h3SrGKPU9Lu/&#10;9NdW+eQHJBP0Ir8c9B0a48Q67b6LbfencAt/dHc1+hP/AAR68T2vwd+La+G4NTm/s7xIJIA0xwpk&#10;BG1h6c5ooL3tScVrFH7k/s3ftQXHhB4PBHji6eXSmfbbXR+Z7Yn+a19S6bqFvfW8V1ZTRzQyxh4Z&#10;omyrqRwQfQ1+cMV4GbaD6/hiv0C+CsZ1L4M+GdUjHzHR4gwHfAx/SumUdNDPDzlGTjudKJSW24p4&#10;4qFXAX5uPY05HB5FZnXdNEmSOhpl5b6fqOnTaPrNjHdWlwpSaCVQwIPsetPo57UmroTSsfL/AO0L&#10;+zFqnw8MvjPwLG17obZMluAWks+/bJZO3+yPavIVLseShUrkMjZzX38jvGHjcK8UnEkT8gj8e9fP&#10;/wC0L+yoYFl8f/CS0Z4iS9/pEZwVPUvEPX1Toeo5rWnV5dJGMqaZ88anYrqlo1vIuOCQSOhrh760&#10;nsbl7adTlDivQfnRmRoyCrEMCpBBHBBzWZ4i0SDU7YzKn71RgEd67KdS2+xyVaSkro4mWPOGzUUg&#10;KAEHpVqeCS2kaGePBHUEVDKzE42jj0rri29UcMtNGVnTed2cEUKiqu0DinSodxHf6cUm18AAVrEg&#10;aU561HJCSxPUY9KlwSMNUcincQBgY6jrWhnNNshI2HC1JHI0QwkrL/unFB69KgkTbjimknuZlXxB&#10;4K8E+NLc2ninwjpeoIww32zT45CfxYGvNPGP7Ev7OOvbpP8AhX6WLtkh9LuZISD9MkfpXqJmZGwB&#10;+tPW5YjEqg0nTpS0aLjKcXdHyT8U/wDgnpYR2b3Hwi8RP9oTlbLWJjtk9hIikg/UGvmP4leDPiV8&#10;Hbl7b4k/C7XLBEYgXluguLZu2RKny4+uK/U+ewt7pcxyYPpmsnUvC6zo8NxAkqOCrRzIGVh6EHg1&#10;zVcHGWsXY7KWJa0ex+Ttv8SvCUvLXt5GR/ftwf5MamXx94NkyT4jZOO9pIf5Cv0C+Iv7En7PfxBl&#10;kufEPwpsI7iQktd6YGtZM+uYioz+FeJ+Nv8Agk98Nr5zP4L+JOu6SSTiG7ijukHsOFbH4muGVCvB&#10;2sdCqxnqmfNI8d+CRxJ4yiX/AHreX/4mo5fiN4IQ/P41thj+9FIP/Za9P1//AIJS/Fe3dv8AhHfi&#10;lod2B90XlrPEx+uNwFcX4g/4JmftUWKO9lY+Hr8Dp5WrhM/hIq1D54vVG1odyl4I1fQ/iP4z03wL&#10;4U8VQ3Go6rdCC2RIJCFJ5Ln5eFRQXJPZTXsvxw1vTfD2nWXgHw5IyWGlwLDChOSQvVj7kkkn1NYP&#10;7Jv7LHxI/Z51zxB8UvjLoVlYXUGlNY+H4YL5JiWl/wBfNlCdv7sCMZ/56NXK/ELX5NY1ee4aTdlz&#10;g57ZrhxlT2cUrG8IrcwLucyFmZyeazbqdtxVT0pLu62hj6e9NutO1e3ku0nsmVrIIbtCfmjVujfT&#10;kc+9eLKcU7SZo72uQtK5ABPetj4fSQP40sLe6t4ZUMjErcRGRF2qW3so642k+lc9Ld20DFZZ0ViT&#10;hGkAJ/Ws3xFqkEJC6J4hWOZVImt5oHjZwRgqGyVIIOOSAa5sS4ezcb76eh0JNqzPsn4PjwZ4f8Fz&#10;/EPW9fgaW9gudSvNUmZUjW1R2CAHOMZVmJHUlf7or5p8SeObr4maZ4hkhhZTqtnPK6I2d7eck21v&#10;oquB/u19y6R/wTX1ofsz+BfhP8XvGemXOvzac1/rdholzhtNhklaU2MkrZVnQShXKkqCMY+XNYvi&#10;79kT9kj4L6cdP0fwpqiFbMebpcGqbSGIwd8gYhs9QVPIPOOlfFrMYZdCtSnBtttXXa/U58NjKWFh&#10;iaVVXdRJLyV7/ifHH7PfxR+E/wALPDka/F3wJJrGmaF4ha9msdPhUXF9bTx7EYliok8qUodhI4Ix&#10;X0B8QLP9hr9oLQLXUU+GXjq2vrdALGe3sI9KnnHXynDljJGR/EI2x/erM1PwV8KtKukm8BeCbfQ4&#10;YVBaVYzdXkz98SSE7BnoEx06mvUf2bvhPfx3knxH8beHG0DRLZy8C6o6vfas6jJZic+RCD1Yjc3Q&#10;cc14GIzn6yr0oNSX2r2/A46EnblPQPg58P5fhp4O0W9sNJbR72W1mk8NaRESLXw9YksheKPnddTE&#10;SM91JumOThgGrRufDkckU9zLIskm7K4zvkz1yT368mm+G/jLbfFTxZrd1aStJDZJBDbXHl7EKESD&#10;bGDzsBHB71rfCbxF4b8e/tR+GPgFFEl3dXcVxqeo2MmTHBZ2sLTNPclcFIy6xoB95i6gA5r6HBzc&#10;8tVd66P52M5SftuVHO/CbWdB0/42+GvB2l2bfadW1QWUiIwO4Mc/N2HIqr/wVEtNS0TxHodpbKc2&#10;xvLgogy26SRUBA65xxUlv+xB+1Tqf/BTDw18U9HOk6R8PdB8S2WsWtqurKVnCbXktI0jXzHbHRnA&#10;UKw5zwPvn4l/BL4Ra7Bc6n8SPhnp2paheQ+TJLfoZRFCW37EwRtO4Kcjk9+K+czf2OLowqRau1/X&#10;zN6WHqyqXZ+Kmj/CyT4hePbeb4iarLo9lBaN508hBuJFXlYo0HO4sTy2ABkmptY8JfBjwhpWV0e8&#10;u9bbWm/sJZZHEoiQo29wPvqTkDH3jx2r9LPij+yt+yB8PfhBrk3gv4bQLc6lGsl7dTajMzBY3DhU&#10;YuTEoYZIXGehOK/P2316w+K3iA6/e2MNqsURg01beER+RCCdqAgbuhBySTzXnYapWi3CC0SNaydK&#10;Gprav4h0Lwf4Ytb3wzo1tY+KCGkN7JhmgXA+UKSV3EnnPYkda3PCcXwv/ar+HUfiW+8O29rrdujQ&#10;atDZAI0cqnBZdv3o269OOnavIfjlofiX4W+G21C3la+0u+k8uKaTmS1lPRH9VbqrdDjFeb/Df476&#10;P4Dl08eEPGs2maxYyD7ZG9qdkj7nPzHOHVg4BBr3KEq2MhanG55lCUlUfPse83nwL1DQGOlJeTXO&#10;mbiYGbBktzn+E/078d69E+DXws0/+3rWew8Ky6veZAeSCNAoGcAncfkAzz69KwvAP7Z3wM8VWy3P&#10;xGjvNKuEj3yRWVr9ojmx2jI+6T/t8e9fQXwi13xJ4k0P/hIPhd4RXwlp90CbK5nt0uNQmjI4lcld&#10;kQI6KoyPWrhgcbUlyx0SN6tShT1R7D4S+COi/DOCHxPqWoGyVYPMmmmjBaNcAjCoCN3B4zXgf7Un&#10;7VHjnV7xfCHwx8YHTtNtpmNuiQIt1PMwClsrll4yO3BIqT4q/Db4qeKoXuvGfxT8QXluY9zWraq4&#10;GOwKoQO9ec+Jvh9oHwH8CXXjXxHEEvZo2j0u3kbLu7KSHb+6FALc9cCuPF4GpTXJb4ut9jOnUXPz&#10;JmX8Cv2jdJ8fam/hP4jXwl1JZ5Ii01ypmfy22sQCdzL9Rg54PFbX7SP7COh/tLeGIbzwbriabrFm&#10;2+w1CJMxTYBxFMi84HUEDKnselflj8SPivq1n8TLHxz4f1KexvvMEhmtZCGQF/1ypPB9a+/P2DP+&#10;CkOna1qFn4U+I2s21hqDXJtba8uJgIdQccBdpwUYgDr36E168MlxOApwxGHbb/E+gwjxDj7Wn0Pn&#10;X9pb4J/Fj4G2mm2/xM0ma31f7FcRXN8ZfMguosFE8txw4KEnjlS2CAa4L4bXHxBl8Wt4k0Lw7cOJ&#10;4UE53nKuFAEqkn5Tgfqc1/QBpf7Nn7OH7bHwuk8H/EPQ4r1ZTvvNOl+WaEgf6+3k/hkUnII+jAiv&#10;lLxV/wAEtdK/ZH+MGn+JdT8Waf4n8BtPLcafbZFvqE8kaZjt7iI5Aj3YDyp8pCkAAtirrZ5j8Lh+&#10;ZK9nrfovQ1eZY/Dwa5/dffU8b/Z0+Avjrxpo9nP+0v4SvLDS9E1OPVpbqIo4vkiCyQJvXoWcgEjq&#10;qtkiuO/4KpftLSeOvhfB8O5LiKKPWdURorIODshgywcjPTdsAPqTX35o3izRvjm1z4F8bvBo+m+I&#10;lhsvJ0keX5EcTK0Zi3ZOFIHJ689q/O39tD/gn/q+jftGSaHP4n1rxNaTQG40zX4LJF8y2KkLbkZE&#10;cbRMCG7see9cGCzR4qu8XiHypdjzHVUpOXdn51SwXL6hJKi7v3zEkdD2rv8A4f8Aju50V4bHVZma&#10;3YbQSf8AVn/Cve7X/gm18cdV8QXS6Po2l2OnCYeQb+/Es3IBJbyQ4HJ6Z719DfBL/g3Z+MPxU8Px&#10;+M/EPjQWVmzDZapEIGlXOC6mUMQvuQM19dLPcuklFyvp01N3HmWh8qeEY5muTqunASJ5ZcvEcgjN&#10;fQn7FP8AaOov8TdctNIeW0g8IRQm+PCWckt1GAg4wS6hzjsFNfX3wj/4IEWXw3t30YSWU4ubdmnl&#10;vdanmLDBwwCKqqfoK2vij+wlrn7Jv7K2r6V4b1/Tm0m11AzXOk6fbStcXMrvlppJmO5ljGAM8Y47&#10;V5GIzWFSnOCg7PS7t/mcuLp1XSajFnwh4lhs7PU57wSM0MEm2TBwGJ/hB7ZrHu9O8MGBJmhlk8yP&#10;Iimbdg9zxz6Vparaz67NLZ5Plmcy+WFzk9OfXj8qwdVnTTopdMsnS4u40+RZc7FbPTNb4XE1KEPc&#10;Z5+Gm4Kz2PXPA37ZviH4d6LYaB8VLyfVtCtmWGx1JZS2pafHxtRJWyZUXAxG5IxwMDivQB8A5P2h&#10;ZrS6+Fei2XiKDXWdrLW9Ci8hvMVS5RohxFIoB3RyLnOcGvh/xB8R9U1zxHbWWtW8dsdNQxpbhMiJ&#10;/wDnpz97Pv0rS+FH7anxN/Ze8cL4h+FOuOMyhtVs3mbyL0bgSjgHg9cMuCOxrmxNDDZrVUMRH3uk&#10;kvz/AKue3S9nOnfoewftX/CzxT8CPhzdat8ZNPmj0f8AtVY431eCSzuGK7gRCj4Z5Rx8yhk6g5zX&#10;x/8AEHxxq3x68RaT4S+FPgC/fTtGtBaadZ2dmZ7u7YsS1xcNGuDIx+iqowABX6J6t49+HX/BTCzb&#10;4pWLJ4i1+0tdup+DfEkyT3mkRHbuNkjALLAGG4uimT++Twa8607XpPhQsvhvRLK3s7aCT5LXTdOW&#10;JZADwcqBn6muz67T4ewyoRpuS6N7Hq0MfHC0eWCuL+y58H/Gf7N3gmXQPG/jrRJrmJY7+fRbnSsD&#10;T7mQZZFuUObggAAq3yhunTnqPH3wR+GP7XGlfZ/Fvja90uwk1KG+lsrJUiZ7pAyeZghlx8zH1P4V&#10;wvxR+Or609vcw2CCUWxW8YDiQfwq3rjk+tb/AMNvBPxI+IOu+G9K8Jappc8d3fRfJbzyEyszZMfA&#10;+oxxjJr5fE51Xq4p1Y79DhnWdSo5S3Z0H7IP/BOW5+NP7SkXhjwxqurWXhDS3La5qt+kJkkiSRVE&#10;UKoQQ0mcAsMAZPpX7OS/BD4ffDT4SaZ4A+Fvhy10/Q7WxZobaxiCxAlSWOMDPqTjJPJ61xf7IP7M&#10;Gn/sv/DvTdKuIYrnVLjdda7qDNva4uJMnaoP/LNFYRqPRAe9e4arbz3/AIbvb240wQQR23lRLDxG&#10;qt7dunSvpcB7alRj7R3kzthDlgr7n5z/ABT/AOCbPwu8Sa2PHfgayn8OasuqR6gb7Rti5kT5twRl&#10;ZUYkBtwAO4Z9a+L/APgqn4A+EPwJ8f6Zp2keELSLUPG9lJqmu2aWm2O3KzAB4yu0J5r+YxVCQpyc&#10;APX7eD4W20Nk5kncBrX5SqAjp0PT/wCtXyL/AMFBP2CtB/aL+Hx8QeI/Ci6lpWl2rpOIJ/JvLT5i&#10;BPby9QwzypyrADIOKmfLLEe82r9UTWoqcHbc/EHw94b1nWtXuptA0NRHZpJLFFFG0nmIFJyXJ+U+&#10;2c5r7S+Bvxy0P4ReBPDOlvpzrpEiQxyy2h5R5FU+Yeec8557CvIbH/gnH+1j8HPjRp+rfs96xD43&#10;8N6o/wBnvLDUbz7NOkRyT5wfKhgAcSJxkDIG7B7i4+GGteCNJ1D4fXcMLajptxJc/wBhTD959hV2&#10;Y4zw5Vi/3eMKOa9mFJRiuWV2YUcPUgm9+/kfRnxG/Zw8L/HHwYnxa+Cq2U+qxKZovssg8rUVPLxM&#10;o4VyOM9zXzN8ePhcfF+kTeN9M08/21p8DHUIHjIlvYYh828dTcxAAEdZEAxkrXoX7NPxrs/2d9Ti&#10;8VjxNHpnhfULlY7+zv5dsJkbgGIk/K5PGOhNez/F/Sfhj8b/AAkP2j/gHryalps7g68ulqPOidOf&#10;OCdY54+6n76880ko1Zck/v7CqUuZc6PzSfwPpWs6laawIkguI5PMivYVCyJwCPmHJ9MGu01jxD4f&#10;+JfhCfwF8SrGaFPKb+ytVgXi3uMYjdxngAjqOlejfGD4IXt54lm8TaDcafbx3MyPqaCQJCrSk7bu&#10;IAf6l+4A+Rs8AGvKVe0uNePh22kjliEuxpjGQWHOSM84+ory8TiK+X4hRTOWNSvQqb6Ih8VfttfE&#10;vSfhlp3wc13xBcWN41tPa+KrhiM3Kq6iLY38Ksu9iQOd59K3/gD8WvhRY2ZfW1W9Z3Bjgt3Zyi46&#10;kDkelVPFXhP4b+KV/wCEe1LwvbXEaxjM9zGHdSo2r82cjqRjPQ1Z8A+AoNFsn0jw1o9rBZwIW8u1&#10;h8tm56ll5Y89yaWIzbDzV2mpfgGIxf1iV7WPovwx+3h8IPhlob6TJpLadCoJErIRIinqeeo71w/j&#10;3/gp18HUnkvfD/jiedcbRDJbSNIOODwMdvWvnL9pT4ffEZ9BF14W8ISPYu26/uod7SlR/DgjGzPJ&#10;Ir53gHmOv21BtBwxByRXoYKNOpR573/M4JRg3dn2Rr3/AAVG8eai8ll4B0G62sP3VzdTmP5cYzhc&#10;k81xHiL9qr9pbxeVOsfEK5srB2X7Tb2RKOingncx3elcB8L/AA/outWa2dnq8MzRPmOMMVnAPVQv&#10;U888Zrrr34fy3JksZReMJAEQ3WAeoI689fWlV9nHWP4nLOSi7WCys7FY47zUb+e+kfcz3tzIZZJc&#10;tnOSSSOldL4X1KysmimsrkMoYbgx/SuFEH9hXA0Fo3g8sHy/NJ5PcZPFWbV5IJlwzLIewYYzXzGL&#10;jOdRybIbPW9RkOr6K89ncRqEClo0ySQCefrWI+p3Vtpc0aSEFgAgU8gk81z/AIS8Y6ppV4Yp7ZpI&#10;zy5xyD7V1N7pkuqaNJrNjEzeYwkbagyMAggeleTifZKPvWu+5NOLlM7bR9cTxD4K0PR9TskljeSe&#10;OXePvMkXy/T7pIPqK2/HH7Pvhn9qvwpZ+GNQ8XXOjeKtNtmjtNXiAaObYMo0yngqVKlmGGyDXjHw&#10;Y8W+Idf8TBJ45PsdtKS6EFgG5UHp8vXrXrHiK4Oj2thrBsrmeIzLBdi0kKSeW4x8pAPzAkY7V2uW&#10;OwuYU5RtfT7j6LDKeGacXqfM37OWu/HT4I/tEL4A1O5uxa3OpPpd9cHcbS5BcxiaN8ASKD86N3Ff&#10;th/wSf1fxDL+zzo1j4zWE6zYbrLU2XaxaWPA3ZHHIKtx/er82fEekWHg2BItT8RrfWMzf6LHHEFu&#10;oyhxwDlQynHzZ/DtX2F/wS5+O/hG006/+HFx4qa51K51OS/tYrkbJZoyqBgSCVZ8qScdsHjpX02L&#10;zfDYmcY3Sl2PTeMpYhpP4vzP010+zbUtO8tgC8iZUA5Ofw614h+2P8CNJ+Of7PPiX4W61ujhv7KS&#10;JLpUybWfB8mdcg4dJNpBHOMjvXo/gPxxNqV5AtpbtlehJI7fT1xXI/HrW/E3/Cv/ABFp/hmU2+rf&#10;2ZMthM3Jinx8rbTw3OOD/Sphi404NsitG8HofgR4Z+C3xh163iMt3Houu2EgS6vXj8kwzo+G6E4I&#10;Iwdox1r1zUP2FPGXxD8D3dh4b1G31zx1p1jcC6jtblRC0w5iYCQKyg8plMgMBkV0Gqalcvd3F74j&#10;LpezTiSSK5JV5LhyWeSU4Hyqe3qfetv4Q/G+68P/ABNtPC/gzXoz4i1CQ3OtySW7TOLWL5jEiIeD&#10;tPmMR0yor5WnnuYPET9nBKKd9ui7nhPV2Z82/CXwL8Tv2fpjafEDwJqem6yJxFb2mpWzRHewy0pJ&#10;GHHIG4HqetfT37Psw03U7vxL4lnW41W7TyBJsYCFBzhdx6ktyfYV7L8eP2gPAHxa+HeqaXqGlxyL&#10;axH+z768tlV1dVO2Vc/MBnHcZA96+NPh98QzcaVc/btf1a91ScgNPEBDDAu7OIwucdFGevWvQq46&#10;tna9o9LdFsYYjlg1Y+hviH+zVY/E+6hu727kdEkErpBc7XZ927LnuM9u2BVy2+GPhT4V6PM2h6rb&#10;2N/co0Ya8vvkkO07cgnP3sc9s18M/HO/+J/wv1ixvNM8V6pHYahBgTwanKolmVi0iuA3XBzz1HNd&#10;V8OvHGp6t4UkNzeTTTvE6rLPKZCCWDDlskYBrkllVanBWl5ijP3T0W3/AGh9WsdXsvE9vFBDfX2o&#10;fYLvzCZI1O2VWibP34nXKsOhBHpX0l+xD+3TpH7O+kR/s2fFe4vP+EUk1GSXwvfAqT4eld/MjRW6&#10;tCCxA7bWKnvXwj4J1Lw1r3h54NfPmCLWVuYmWT5g0YJGOe7DHpzXoN1qH/CW6YLG1MUknkF4kwCc&#10;DPfqCB3rjqVJUEoRlZttSXpZpr77fImpU5Yp9Q/b4/4J8waN8ftM+J3wJZb7wzrOswy6rY2uG+wL&#10;JOGaePHJgyxyBnZz26ffPiK6K/Dzwn4bllJaKC0Dx4IICAuAfyWvjv8AZS+Kttpfja0vNb1C4kks&#10;5kWFLu5YxRMM7QwPAU55PX1zX1Bqep20VposMhU3LI8srrM7nABVAS3TCnGBwMV+hcI5xi8Wvq1X&#10;35QestrLpddTohU9rRZ1tterMo2nk849KvRXQVNpPORXL2OpQiNdrduSDVr+2UclFPpX6XDEXON0&#10;1sbzaipXYo+atn4bzltemVnH/HmeR/viuJa+RV3M5/Oun+Fbedr0zj/nzbr/ALyU3XdwVG59MXdt&#10;5d3JkY/eN0HvUT2kc67HUEEYORW1dWJa5lLL/wAtW6/Wq4s2DdOPpXnnQ7rY+Dv+CjP7CcerRT/G&#10;X4aaYqzjL6vawjHmDGd4A78c18Eah8OoJHLXMnzL1Br95L7RrfUbSS0vId8cikMrDIIr86/+Cg37&#10;GF38ONYm+JPgbTz/AGPeOWuoYl4gc/xewP6VnUi07mtKt0Z4x+wP+2Jrn7JPxGh8G+K7+S48IarO&#10;ElSR8i2YnG4enNXP+C9Xwf0vVovD/wAffBrrd6dqlnlbqEZVhwc5HfBx+FeL+IfDKajaNbXKhjj5&#10;WI6Vf1/9p3U7/wDZo1j9mD4tCW7ijQyeGr9xuMDjjae+CDg/hQ7zhbqhxhy1OaOzPj74aSQafJqW&#10;uNhngsmSEE8gtwXH0BzX7Af8E0/+CNmnfts/sGaj+0n8Ofjdqmj/ABC0vVHtvCmnwOg06MQojMLl&#10;Qu9zKxxuDDyxggHNfjGt1ceHtVkQE5jZlKjow6Yr+i3/AINN/iBHrX7Ffjbw1p92xOleN1lSIvko&#10;ssHT6ZSlTtO6KqpOaT+E4z9mvxp8cblJ/g/8e/hVr2g+NNBkNrdR3mmyiK9CZUSRS7dkinGdwPQi&#10;v1J/Zq8VwWXgDR/AWqXMYurHT445NrghG7qcdxXU+MfB9t4l06TUNLtIVuvLImhK8Nx1FeD6hpGt&#10;fDnWn1bSraVYlkzc2yAlkI7r610xqLaRkqbp2cT6d1PRI2hE0D5YDrjhqyiWjcxMpVgelYnwk+Ld&#10;n4i0+O1v5fmIG3eRn6fWu11XSYrwGa127h0Yd6mUXHcqE1PQyY5Cc7qeMk57YqEiSJijjBHUUsbs&#10;T17VJoTEZFOgma1k8yNAR/Ep6MPSog5zyadvX1pNXHe55D+0J+zFp3j2Gfxx8N7eO01lFLXlhkKl&#10;37+z+h79D7fMl5Y32nXUumajZSwXEEhSeCZCGjYdiD/k9a++V8yNxPbuyuvRl9PQ1wHxy/Z80D4x&#10;WJ1bSSlh4ggT91chPlmAz8j+o698jPFaU5uOnQxlSvK6PizXNCttTjMpGyQdHFcrqGlXulP/AKTE&#10;duT8w6GvSvE3hrXvCOsXHh7xFp72t5bHEkTjqM8Mp/iB9RxWbPbwXMBWaIOCTkEV2Qq8u2qOSpQ5&#10;meeSYdNwHXpURBPGce9dXrHgtJEMumNtb+4x4rnLzTrqwfbcwsrLwc8A13QqRaRxSpyiVSjemfxo&#10;2N3FTL8wwDx6YpSnH3f0rZO5BWkj3DnrUNxAc8scVbdFA9TTWjzgkg+tMlxTM+W3/u8nFQtGwJBy&#10;D6VreQrDlecdaia3GcMopp2DlRnqMNgr2qxHOEG18t7mnm2IbIH6Ux7fHA61Sd0PlQrtbTLsZP0q&#10;ndaVa3ACmPp04FW4zkbWXkcZxQy/N0wPUCiyY1oc/e+HrfecIv5VnT+HYmOPLHXrjpXWta+YTvXP&#10;pWL45vItA8L3urM2xooSEOP42GF/nn8KxrKKTkzSM25Jdz5d/aw8dQW0U2mWcq7ACiFehHc/XNfJ&#10;OsX3mXDOxxlvWvU/2j/Fjan4glhWQsqsQAD3zXi+pXTE/vGIyeoIz+GePz4r4zGVfaVT24QsrIr3&#10;92gJ3EBSOp4BrofCHjHQ4dG+3391c/bLS0kjEku3aY2YAISQdybcnnkcYPNeqfsf/AP4cftIeINP&#10;8P3fiLyZdOJm8V2M0IiU2e4sJYZndgshCtFuIC/NHlQQSftT9ir9jn4e+Ff2kb/4/wDxQ8CeGvFm&#10;v6xexyeGfDEdm8+kaNb+WFjKA7RO4URxqxUKqqWwS/HwWc5pSrOWGejjrdbmvs6jifM37L3wxg+N&#10;cU2hfs/qUudNhfVNZ0qTTLZ4LuFdqNFLLPGzBXPCqGUgk4r57/ag/Yz+Pfw01UfEKz+ElwND1W9Z&#10;rHT4JA00LKN727xlhIvfAIB2kHpX67+PPFHwL+AX/CTeNfCHgXRrKaS5jk1rT/DlkkEOozKwHlsV&#10;IKx/MwyOBubu2a+bv2kP2vfFfxqgt5PE7WEdlpcrS6ba22mx7bbcuCFYqWbC/KCxJAGBivmcrzHG&#10;0Kkp05uUUrWfXr+AsTjKWGpqlPWR7f49+J/w0uv2cvCnju6+Iuk6TqEoeWw065vFFzNBcRRSFdgO&#10;Q0UoaN92MHPvXzr4/wDHmk/EaCeTT3t3uo44Ywv9omdpSkYDOCxyQT0Havl7xx4q1/xx4q/4k9tO&#10;4UbfMYk7s9Sa7ldAh0f4VSDw3pOo3fiiS1uXu7yV2WO0VQQnlEH5mIOcY4wea5oYrFYjEVZpJQd3&#10;a/d62PKxOIhiYK62O+/4Vv4e8H+H2+If7Snj6LwZ4cD7II7hQ19qLAZMdtAOSSP4z8oyK8Y8F/tX&#10;eJ/GXxjCXur3B8HXkhsbPRblxKbaFWJhLk/6wkBdxOeeleTyeEvGviLU01DXNSu9SuFyElvpGkIA&#10;Hq+SPpXT/Cy4Tw/4qFn4m0qCWEqqmIW6g4yOQRyGHbnrU16uGwdFzhG7XQwcnKHuux7v8bNe8YfD&#10;nwJN4t+EfiibRp9W1W1spLW1to3e6aTeEKs4PlEH+7x1r6o/YZ/ZR8M/DOzh8Q+Jr2RtevVZvEGr&#10;G6c3d677S0Kyn5khyo3AHLFQc4Ar5b8EeMtXtLwXtqf7Ss9IvIrgXEtkJTAFPyPICCOORnHvX1To&#10;vxH8Q+NtGjuNCtVtwUDpLbXAZcnHQ+nsea8zHZ1RxVGEKUmlvy7fI9LK6XuS9r8X5n2f4W1rwto7&#10;x3ll4fgTy41hhWMg+Wg7rnv6nrxVP4j2ks4j1K78WeQlzD5iLKpbPPoOlfLUfxI+JWj+GfL1i7eN&#10;4nZfNGAzY/GvEP2jf20Pif4dsbPSfCsP27U76ZooHvZGMVuigF2IBGeuAM96zo1Y1/citfyO1tUm&#10;30Oz/a3/AGrvCGkW+sfBrwT4k+2eJ3hkt5EjtGMVluABkkJ4BAOQvXmvmrwZ4fl06xSCwiD7MBpX&#10;AJc8du1ct4Y8Galc63dePfFF0bnUNRuJJ7qVgQTIxyeM++MeldzpXh/U5XQafeNGsnzhSfukdqjF&#10;4qWFi6dLW5zSmq8l2NT4v+B7jxN8MrvTLiMP51g6KqgZDY3IcexAOfavjLwz8JvE+v6/ean4euIb&#10;Nre0a51JrogrKvCqqJ1Z2dgoxwM5PFfsx/wTP/Zn1f4xfF7R/FHi7TY28K+HpXuL+a4VDHd3CKPL&#10;gKtksMsGYYIwhB617z+0X/wQ/wD2RPFHhu6tvhN4VHhHUVtJUs9R0i/lmKl7h5wJEkZg6eY7DHUI&#10;FVSAAK+g4YwePWXTxUX8Tdk/I0eEvqj8AfgrYW1r8QLO/wDEFqqC2mBkhZgq7gerL04NfpX8Bf2i&#10;fDV3p8OkWiRykLGG54IUj8unb1r5T/bL/wCCdH7T/wCyt4q1bxdqHgJ9X0C2nAu/EXhxhcW0JZsB&#10;pQMvBuxnDjjuak/Zh1DXY9PXULsNEE+eSK7+UgHkAY54H8xX0+Bx1SjJxqR3PLxmElPofoHqGvWv&#10;jG/WawtYmubi63GNYwEUYJww6cDk8Y4FfA3/AAVw+Mx8N+J7jwh4dnW9/sHTlSROSLi8uMHHHJ2p&#10;gcdAT0r3vQ/2lNG+HvgvWPG9vot21vp2nuyvOwAZicY6kkliowBX5xfF3xTrvxd+J/8AYOsaw0mo&#10;ahcPdajdtJgCaTk/QKvHtmuCpXWNxsYrWKd36IjBYZqpqj5ySXUdV8bx3ev2XksbtC8IT5UAYYUD&#10;nivUfD/wy13Xp7vxxo3hu+uTLeyDRdPs7RpH27i29VUE5ChjwOAK22/Yz+L/AIj8d3Ufgbw8smmx&#10;SQiLUbq4VIP9WCzKW5IBB7ZzxzXo/hH4ceEdC8QpD43+L9xp95o91ILS1svOEM20AqyEIT1xwSAc&#10;YOea+uqY/CRSSkttj7/K/q+Hjd6tnsH/AAT3/wCCv/xG/Zo1SLwT8a9FvvEXhOFvLt9XgZjqemgZ&#10;GOwmjUjoxEgx8rdj9u/tC/tF+E/j3r+mfEXwN43t9Z02/wBHga3MMoJi2rhkdCA0Z35ZgwyScHrX&#10;5cfD/wAFaBa+PvN8d6ZrmueForx5iukzrbXepS+aH82TKPhWO7cgwcEYIr7v1vRNB8Da1p+leGPh&#10;MNB8M6jZm50p2gkButyBlBmJIcjI3DOAc18TxJmOD9vSoQhdz6rY5uJqGXVr1MLKzXxepe8GaxLo&#10;8V34wmvrmS8LSxWUkny5fHyleT/EfyFV/GXxOuvEv2PUvEMiGayZ3uopBnDMedv1P5ZrnNe8YG1j&#10;i8O3FpDFDbweZJJE3zbzkk85xgGvP/Eni+C8utsF5JIqAtE/UuPQ/wBa54YZOi9Nz4iddWUUfav7&#10;Bd5pnjXxxceE9WhtEsEtv7St7drZS0sifLsLY3EfNu59Aa+1NR8VpBLFp2nWqxedGgVIcjA6bTX5&#10;m/sQ/Ee58L/HLRDBuWO7aWJyMlmjkgbPHscfSvvnQ9K8e+LJ/wC0bTRZ/s8fzjznEO4AdSX7nNKn&#10;Sp0HaK1Z9BldV1MPpuej6Jdan4pmS3hc+TbJsklTIBAJIX8PXPNeMftxePtEg8Dv4B0cxStNtju5&#10;GGT1yc9feum+JXx00XwX4ZTwr4HeObUbiALLJBk/ZyW+cKc9eozXwn+3/wDtGWPwM8BT+ItXuje6&#10;pdER21kJtrSzN9yMHt3LN2HNehRozrTVtfI9KdOpOPKlqzwn4x/Dqy0jXZNc8OxhrAz8CEcI2fmH&#10;tXhXipWj1CV7eNgWcnHQgE96yfij+0p8WfiZ4Qt7P4dWOp2dyL13ubSxj815FWMuzHA+4O5I9Kw/&#10;BXxzHxTt77SW8NS6fqGnKgkaYFFmJyAihsHdxnbycV71PAyhS5pJJniY7KMVgqaqya13jfVfIxvj&#10;hpUNkdM8SQIN8WYL9lHVH+6T9OR+NeQ2F5FfySpOoDo7Iw+h617PfQ32rwTWOp/Ok4KEMPXgCvGN&#10;T8PXPhjxje6VcuSYZMZx1GAR+lXTpx1IwfVHQ/Dzxb4g+HvjGy8W+E9futK1CyuBJbX9jIUkhYEc&#10;gj+XQ96++fhL+0T8Kv2vNLi8P/Gj+y9A+IOESz8RRoILDXmPH+k7SBBOTjLDCt3r8+NEtXv7+GyU&#10;48x8FvQeteoaLpVtYwC2gZo48YZgcEj1IoqVaUoeyrK6fQ7+XSx7B+058LfHHwy8QXPhTxH4eOl3&#10;UKs/leWMSIc7WVhw4I6Fcg1+h3/BGj/gnDd/CL4bp+1D8crSf/hJPEahNA0S4kymj2jYYPJGelzI&#10;uCSeUQ7RyTXxz+zD+2xomg2Om/C/9pjRIPFXhzS7mKbQNYubCO61DQ5Y3DxmNn5liDAZjJ6dPSv1&#10;Q8I/tO6X478F6aLTxFp99aXTLJpmo6VJm3vyU5KNzskQ8NE3zLz1ryoZRDBKVWn70OmmqNsPSoyn&#10;eT1R7U+ttf6ttgBEiEROjtkAEgZGPfA4rS8Z/FAaLrNl4Cjt4riO8kDSYIwBFycjoy8gD6188fGj&#10;9pLw18FND068bWII7vULhoYwzbpWJBywGegPUkYBxXmPx08U+I4/BV/4v+H2tz2kEHhxbuPUBcNL&#10;JckunmB2GPLwMsCMDAGetee80VGUnLVo2r14U5qJ+g3haa31Tw1PJfiOEJH5iIPnIx1BHX1/OviP&#10;9qD9uN7PSdS+Enwz0aGWOOSSPUNUkuAVOHIl2KP4VxjJPUHA6V3f7O37Xfh/xT+zpdanqfi+3bxB&#10;4d0lzrCXEu1pFSIssoGRuBC8kV+Otn+1zqvxCvUjtdGaztZbh5ZR9q82S4YnPLEAYyc4A79fTopV&#10;4YugqlOVrr8xyrR5V5ntXx1/a7n+EXgqE+BdXI8S3cU0YdSD9iXJAmXHVj0jB53cngV8eJ+0lrPg&#10;HxvZ+JNXf/ia3MzrJbzzmW6kiZCXaUNllB4HzAEknjrXd+FfgJ+1J+2fceK7n4GWFlqGsadGtxem&#10;6v4oHhjeUxCNA2AGAXAA5AUmvmiy+A/xc8DfGp/DuteFnk1mweU37DUo5mBXiQhwxUt149Rivs8s&#10;wkcPhlCUuaVtWfVYJU6VJ0I683xeh2vxe+IHxS+LvwRlfwn8Prm20f8AtbydSshJ50qMu11aOMLu&#10;2bmALc4/OrP7Lf7Q37UP7JniqLxd4c8Nak1reSQwanoV5asYtQViQgdOqseQGxng9eaz/wDhY/xF&#10;+GEGneHfDfwok+2vaERXl4yzNcxr1YiPoRkd6fp3iP45+LNXgvfEWj3Npb7Ck6Q2jRCZc7lG45+Y&#10;HLKex9q9Gjh4Qoyp7nq4bh2jUpSjSle+yt+p9l+H/ir8PPjLqNzpXhWw/wCEW8R2t28c3hbXoQH0&#10;rUGGHtHDcS2s2CNv/LNsZ+VjXzx8fdPh+Bf2n4hab4J1N9Mml+xSxsdzaTf8+bZz7jkAEZSQ/eRg&#10;D8wNYnxb/ZY1C08P23x4/ZE0vxbLceHo5bvxtZSTG7vdOgGwpeyAAM6ljJvZV2qApIGST6X8Gfid&#10;YftR/C+fw/q2n2+qeKja+X4msSv/ACMGmIMhkwCRcQrkjGSwxjJQhuetl+Hx1LkqLVHxGa5HisFO&#10;Sa23XY+W9K+L2u35OqW+oHz7mUyXVsrHEPYAA9ua91+Gfxx07wjpRWSVWu7qEGdmG4If7uccDP4n&#10;vxXmHxS/ZVsPAPja3uBcSz6HLbibRrovxdfMcmQqSA6cKyg4BwehGZ9M0vS9NvFe6CssS7pEdztI&#10;xivGr8PqstGl5EYHhfF4+j7VSST2Pa18UnxhdR3J8WkmRcoolIAz2xXGfFf9k3w740Q67p1/b2N9&#10;Ix8yaEYWU46uvTr3GK42WzuvCvkeItMef7BMQAevlnOdv+HFeneA/H2nao0UGqXzbip2xl8fmRXj&#10;1aNXBVOVPll+Z81jsLi8vxDpVo2aPm/VPhd8Svhh4hSzvNNKTMD9l1C0k3I4/wBkg/KcdjXY+EtU&#10;/aS1Kwl1Hw5p2u6jbWURe4mS3MiqikbjllwQMivo/wAX6D4b/wCEafXvE8tpYaYiZlurqXaqjtgn&#10;qc/jmvnX4j/HKDQtUbSNC8cGTSLF3+yxadMyJcB8ElhwWPAXBGOK76MaeOj+9i+b8DvwOHwOJo3q&#10;uUZLtsyj4l8W/FyWyTVPEPw3vLeCVVaK9m0N1V1LbQS+AoyTj8aseHtI1vUCstyDaqcYV+T74HXH&#10;1ro/Dvx5T44ada6EyX9lp1vDGdalF2wW88ogpGsYOAgYBicZJAA716T4e8RaVazr/Y3gmwiiDD97&#10;NCHKD3Zycn6V4eeTo4KqqNFa21fY8zH06NGaVNt+pj/Dv4P32reXcIIpE34Ml1doigjt9a9n8LfD&#10;pfBNo+rePIorXTo0zHtwRPjooK5GO2fervgf4seD/D9u11qHhvR9RYIWuLBrFQko6DGCPmwMZrD/&#10;AGifi/8ACzxF4Fgi8AaFqMC3M/lXelwB3itVGGbOckHpgg4/WvkcThKeIaVW7b210OenGc/hZ6N+&#10;xd4F/Zx+IN54/wBSs/t1neavO9jc2uj3sWLG0kiiUusUgJw0nO/sVIHWrPx7/ZD8XeDtK0ubwf4h&#10;sNas7mYR83At50Ijb5dpONx+UjB9a+f/AIQ/GbR/hDqTfEXRNM02C8e1NobaSFhNPGzcRkjHUgHP&#10;tXsfxM1f41/Ey58K6Npdh9o13VGW40vStNdsKJJoY1aQ/wAA/eEZPTrX09Nwnh43Tclb/I+hgo+w&#10;UXuc98bPhjGnwW0Xwv4b0OW412y1R0kQSKJCxjzMCWIHMn/oIrxDQrP47/B/xVaeK4vCGq6dd2Mo&#10;liuoITIEI9ShIx2Ofev0v/4K0fsmeDv2VPgTon7VZ166vG+321r4za3UhJr2eNk+1Rop/dqZAAVy&#10;f4e+a+K/BX7R/wCzh4w0S0sn8e6tZeI7mRd0E0TPbuX+4i8HLdBj1JrCtgKivUUdUedOl7OV+p9p&#10;f8E9/wDgq7ovxQ1ux+FfxT8Kpp/iN0SHTrq2YiK/myflZTyjEAY7Zr7O8ZeK/CF7eXC67pi28bxL&#10;JGjKMyhh0yfqea/KLwDomkW/i2LxTbpYSanpFwWtb+2ISe2nVijKR1DA5BHY5r22D9pP4m/Dfwlo&#10;6+MQ2paZqbyy6b55zOkEbKhYZx8rNu2nvtODWNPMZ0kqdXRnpYbHctO1VkH7aPwX+Gc3i661LQtN&#10;ktNL1RVR57R8SWc6jl1bGOdoPIIJyCOa+VNK+D97+zR8TL74qaD490i9tru0mF7qkmgPHdzkkFY2&#10;O7YuSASybQdvQY4+oviR+2H8BvGHhS58MeMdM1q4a6hZZ7GOw5YeokDcc4/GviH4s/ETXvGv2rwZ&#10;NczzaU1wPKGpECZ4U5jSQIdvoSOhI/CtHVhUi4038WjfkcuLqYdaxZk/Gj4/+IfiPLeeGfh7YS3l&#10;5eNtuZLFCYYVJHV87Sc9snrVLwDZS+GbKPQtSwl2SXuySMj0HHH5VDomqOu21VwEjxhEwqjHoowB&#10;XmXiz4uy2XxC1O1ViEt5TEpVhkbVHGPrmvVy/DUqFLlox0X4ni1+arFPqel/tH2MviD4daDCFBSP&#10;xEzlhgfL9nfNcVp+qj4aeF9QvnkE4ity6onOSygLkDtnAz0rs/gn4dH7VV7F8PZ7l4YrKGW7kmhu&#10;VR7csFQS7Xz5uD8pUc4bPAr6E/ZE/Y+m+Fj6l/ws3UdB18JqIltVSxJQxr9wushYZGeB29TXTOpC&#10;NpSfwvbuepgMJOrQTZ80+DPAlnNa2VvFECptVklkB4Z8ZJ9snNa2hi60XUVe3lIbzlj2jPCk4I/L&#10;Ne0/HH4H3Xw28fzazpGnBNC1mdptPkiX5YGb5mgOOBjll9vpXD6d4SuJtYkEsQZPM3I+OvavAqxj&#10;GtKVTVbnFiacqc2mXPC/gy0tvEE81hHJHIx9eDg9vSvozwpb30/hvTdQ1CdmaOJ7cEtk8HcD+XH4&#10;Vxnwp+Gdxqao725kcjYpHp6/lwK9Q8eS6D4HvfDehK4Y6peSopTqqlEA4/66cVOQZnCPFFOdJ2jL&#10;3ZeYYanOK1Et57m3O5XJA7ZrQs9RuJJgmOvc1JForyIGVBtYZ961dN0BQ4ZYh0461+5RumdL7hp1&#10;u9yVW4kUKTy2M4r1P4M/DnUtU1mZrPU7M4sycNcEZG5OeBXB2uj7EzgDsa7z4N3VxpmszopDobRs&#10;AnodyVqpSSJSTPqW5tf9IkBX/lo386ry2rRnOzg1fv7i0ivJA7jPmN8oOW6+g5pI7DVtQONP0iZh&#10;/fcbR+tZcy6j5X0Mx4uCP0rG8ZeFvD3jDQLnw54is45rW6iMc0ci5BBrrf8AhANScBtRv1jBP3Yf&#10;8at2vg/RLNg/2YSuB96U55+lXdNCULO5+Pf7Zn7KerfATxzPNptnI+g3rs2n3JQ4U5J8sk/p7V8y&#10;/ELwNB4j02SN1HnICYnHY1++vx4+BHgz44fD+88C+JNPjeO4iKxSBRmN+zA44IPOfavxw/aP+Avj&#10;D9n/AOI174F8V2bFFkY2V1tIWeLPDDjGfUVi01ozojLQ/Pv4l+Db7RtUmuJISCj/AL5ccg9mFftD&#10;/wAGc3jWT+z/AI0fDp5OAdNvljPf5pEz/wCPCvze+L3w6XW7N76ytgZ0U5AH3x6Gvtv/AINONaHg&#10;v9tf4geBllZIta8DtLsbpvhnRsfhn9aqmrVBVenqj+gSOSa3lVkcqynIIrM8beCrPxZbPqenxqt3&#10;Gv71Mfe98VpAK6BiOSMA06KSaCRZIztZTwQauXvGh4Dq+k614J1VtR02JkjVv38A6qR1YV678KPj&#10;Ba61Zx2OoXCndwrE/pV7xn4Ls/FtpJfadCqXiL+8jHAceteI6xomseDNYfVNIgdVVsz2y/wn1FXT&#10;qJe7LVfkc1WEm+aG59Najp8GoxfaIfvY+UisYiSKVo5EwRXK/CP4yWmqWsVjqV0Du+UFm5B9DXoV&#10;7p1rqUQmgfLbcqynPNE4OD8gp1VPTqZAck4p1RyLLbzfZ54yrD8jSq20YxUGpMWKAAGlB4B6HsfQ&#10;1Erbu1OU7TnFAHNfFv4PeFPjNon9n6zCLfU4QfsOoxYDxn09x6qeDXyF8Qfh34s+GHiJ/DXizT1i&#10;kyTb3CZEVyn95M/qp5Ffcgfd8hHFZPxC8B+E/in4cl8MeMLFXQr/AKPcLxJC3Zg3UEetVCThsROL&#10;eqPhgoR05qG6sbe6j8q4jDDPQj2rt/i78FfFnwg1Y2+qQNPYTSYs9QX7sn+y2Puv/PHFcgCS+zBH&#10;1rrpzUldHLVhfc5698E2czlrOQxHsDyKyL7wxqtkCxiEi9jGc13AOaRhkYrojWnE55UYSdzzYxFH&#10;KSpgjsRS+Wn90V6DNptpcAie2Rweu4dazrjwZo85JSJoyf7p6VrHER6mboPozjCADgUhVT1FdLce&#10;AJOfsd7njjeMGqc3g3XYV+SFZMf3WrZVYPqZOE10MZbcP90Ux4MnO0D8K0Z9H1W2BabT5Vx1O2oG&#10;ilQ/PC4+q1SnFi5ZdUUjaAnO0e9H2RR/DVkqSfT0yaVVI4xVJp7A1YrfZsdBXmf7TGpTWHgOHT45&#10;ljNxIzOjHG7aFwM/Vq9YEDv9wY9wK8I/bXunt9KtYIsgpp0jYA6Euw/pXLjJclBs0w8eauj4C+JN&#10;5NfeIJSCWd5dqj/aLYA/M1Xf4OatZiS+8b3i6bbxbsxoweR+OD6Kv1616zpfwNuvC/iLWrn4raFc&#10;2Wr6b9km0a1mYBJBIGczjBIkAwgAzwa5Tx74X8RfEPxPpfw10zVLWwk1i88sXt/NshAAJkLN2IUZ&#10;wOW6CvyXNs6lDGLDYeWrer/yPbTM79mT9o7Sf2ftG1i3PwzTxPP4l1GGwv8ATrad47m9sBE++ON0&#10;VijB2UxlVOXPzBgMV+uPwzm0vR/hPZ/GbTvCGp+ERbeF7KG28PakQt9p8zKT5U+CQJVXr35HA6D4&#10;5+DPgb4Jfsfalps/wz8OnxN4ohGy91y+iH2iQyAoUhyCISd42gDdnHXrX2L8QvDGqaL4HsPhNrNz&#10;fWkurajDLM2qBvOSORNxMhbndgEfhXzmdVMLObnCPvPdvr8jooy54WXc+c/2wIfB+meINI8MeGNU&#10;uJ500JW8QyzHCzXckjPtQAn5FTYBnvknmvnv4i2Fvd2As5HaKIIAsY+nPSui/ao8B67F8UX0WC4u&#10;o7FIkaMxT8sgAG0scnGQf0rnZ/Cc0PhdxpFy2XjVXHUgq3BHXHU+lclDCSeXq1tVufLYyTeLm5dy&#10;j4B+G1vdKLmGHI3FvNLE/nWh4/17VfClrDonhOa5k1B/3UcQB5ZickEcAfWuj0v4geA/hz4D+1eI&#10;Al3qhTyoLWxdd7sCDuk52qOevX2ryzUPHvifxrrM2r3BTStMtInliht8l5G4A3uecZI9B7V4WPlO&#10;hT9lSWvXsa0FCbTlsdJ4R+Elz4gIi8e69bpqUrZhGm2ihlOf4yMBvcU3xZ+zHpEWqwWei/EKxvLt&#10;7hVaKHT3Rwx7AAtk/pWFp3xI1DSbxDbl0kaNkhLNg5dSAfwBJr3H9mXwfpnh2/n+I3j69QymPytN&#10;tmwW3kZeTnuOAPxry8DhsZmGOVNvR7+R2whCtNQgjvfgN4E1T4RfD0+FrCbSLCO+nkea71y0aSW8&#10;uCm5Y2ZeIkONq7sgZFaP7Emv+HvjNH4otJtDg8OeJ7NXubXS9R1Jc6jhiJEhQhQGUqfk5JBBHen/&#10;ABb+N/gRfhTqHhTw3pl1e67qjRx2UaRACFgctISTycZ+leCeANA8V2ut2l1pELwzW87y3V9nlHJI&#10;4b1C9O+ea+kx2TZdR5Ywvdbttvfby+46KtZUKihHc+pF0K2+LlmL/T7+bKxK0dgQY2YEZ2E/wk5x&#10;ntXhf7UPgLSGm8O+JPBumxWY0m4mj8QWc3yyRs+1F2lgN+AvJHrmt74h/tbfD/4GeEtN8LxSxWXi&#10;G5iYsVug093tOFKrj90oUAFu5Brxa++PkPj2dvEPiDUzctGD5Foz/KCGxkjuRj8a5spyyv7VyezL&#10;xNdSp2S1L2ovpeiSI11AggnIIkJ3JuxnqOM4IOKzdY8e+FdFUXya55zkELYWZ3s+OxOMKOOpP4VQ&#10;8Qm9uPhpJa6hYGOWHX5dQs9jKC9vLBHGeM5+9HkfWvFtCn+KfjD4rWPgvwBok2s3erX0VppWhQQF&#10;nuHLADbjkMc5LdMDJ6VhUyyVfFSp09Wvx8jmjKVFJ9Wfqv8A8G+d98YfjP8AGD4jeN9Z1aeLwvoG&#10;iJb6ZpCLi3GoXbDc+MZd/Igxknjdx1r9O7LSobC2lF3M3l52RhJQzREdOh4/GvJf+CY/7KUH7F/7&#10;Luj/AA71iKA69qkz6r4quoCGDXkqrlA2BlI1VY1/3Se9egfGHxYdPvpdT0twHEZJRD1XGencV+o4&#10;bK/qmUUkviitV01PQwmIlSdp9Tlvix8KtM8Xi5u5LeG5F3aSQ6jFJAo+1QsuGV+MNkcc1+F37Q3w&#10;n8RfBr4+678MryzuLJNN1FxDA+R5lozf6PIpP31Me3B9sdq/bLQP2gH1qV/Dyadi5nQRxuvzE5PT&#10;6181/wDBUT9nrU/EPh/TPiRqPhVU1PRJja306hG32UjfxMOf3cgGAf75r53N6E50XUin6o668qFR&#10;XTPzC/ab8XaZ4L+FmieA5rtYv7VmOoX0rSY/cxnZGuf9qRiceqj0qt8EPhf+yRY+M9QHjWyi0/xH&#10;IkN5BNrLOEvo5OALfccOQ2FKLk5xXK6NpPgT9r79qPV/hjq9ymoWfh2yec2RkYJcW0GYyI2U9U3B&#10;jz1cntXY+IdU8P6HoWj+FvC1v9uXw3f2rWEtyRPdeZFIuzDgZL9sg88ZrwI4unls4qrzKUktOlns&#10;zjw8NW+h9a6J+zNpmseE5NV1Dw61lZbBtYR7WI6BXP8AAPUda8S+KX7Knh3RLtr7TbZXjRvuL0Ue&#10;xr6g/Zm+Ntv46+F91pN4kxe3nkgnhv0ZDGyHDqytyGB7DvisfxBo2m3NlqMyZkjsU8y5nf7ioWwD&#10;65OcYqsZWkk7drnqxtyXTPmrwt4N8TzyW3hzw6jyvPuRIFUFsBSScY4AAJzXW6rr8PhSx0H4fa3r&#10;s+oXsW+PSrWaYslkkj75CoPTLc/oMCvR/gZ4p8NfDLxP4n8bXE8VyF8I31tbQx25LRyXO2JNjN0c&#10;gsPpur5q8R2d3d/F6w8cvq0V7Ha2ZSWe3cvFHKu5mRW4BPIBIyK4sDQlja9KpUnfV2Xax42ZVlTp&#10;yinvuU/jb4nlXxDJotlKfMkCec6jGVxkA/Wud0KG1m8T2loGbyIyrnc3QkdM/hS+JvtereNk1e6c&#10;s08SvJx36bfwrrPhN8L5PEHxT0jQZr23tNO1DVYUurq4falsjSKCc/Q8D1wO9fYzoxjT0PnoyUrI&#10;/Rz9kL4EeAvgF8LdJ+JWtqsmt6vpqXN3f3MODbI4DLBCD0G1hlu+fwrX+IP7SWueKoW8M+C3aysM&#10;7JbsN88wzyFz/Oub/aI+KH/CxvE1l4f8GahcPo2n2Mdt5c1mYQHjHl8DOCMKvNcmNQ0Xwd4fm1nW&#10;pwxiQ+WoGfmwcE+g9q+foUan1qUm7n3GDjy04xguhP4u8c+HfhD4NvvFPiXUEjuIondTcScQxqNz&#10;MT3wOc1+Sv7R/wAdL39q34oz+OjfzS6PZs0OjWzsRtTPMpH9+TAP+6FHrXc/8FG/2wtX+Nni24+C&#10;PgXU5JtOtZlXxFf28vEkgIxbKR2HG7649a858M6Xovg3SI59SmSK0kt4/tUgQMqMO/TIHr9K+7yr&#10;L5wtUmfb5HlTn+/rKyQ3wX8TrT4O+OPC3hu/mECa1pd9JekgZRZpEiTJPOMWx49zXq3ib4f+G/HO&#10;jR63aizuEmk3xtBt3AjjORyGHr1FfKfxr8V+HfH/AMV76+0SWZtNs4IbHSZnG1miiXPmL6FpGkb3&#10;BFb/AIM+KnibQJFsrLxDePHGNylQQcDlty9M4zzWWaSftHyJu3Y/O+J6dbE5tUr0b2Wnloera94Q&#10;uNL1PF5AQqjkAdSK8b+KXh6+1PxPca/a6W4Xy1UqVIYqDgHGOR6n6V9HfC3x94Y+LsJg8S6vaRKk&#10;GXmunEakAcYYdTVvU/Bnwq16wvLnRtTvbuyto2E1wkQaJiDwqsfvfhXg1MfXwvK7X/rqeLg8S1L3&#10;1sfJ/hCy1EauJLeH/Vj52PRTXfX7XFlo4P2oeY4y2O/HFdHN4As08UmXwcZ3e6IV7GeHZIQOhXsx&#10;9u9Z3iHR49P0431yvlJBOq3MT8FXz0weR34oljFX/eLddD6GNSM6LnF6I4a31bVvD+qbLu6midyP&#10;3bDls9OPpivYf2Xv20vi7+zl4pmg8H6tHqGg6nMo1nwtqY3214Ac5A6xSDs6EEepzR4N8C+HPixq&#10;TL4eKWXiVA06SLGZo7+D+OLyz92TgFWHORXk0kI+GvxMk0vxIZmMbF7eSWEp5mT1Kt93r07V7uU5&#10;tQxVNx2nbVM8pTlUXNF7H6Fa7oek/tQ6VL8dP2VvEWoa7Po0Uc/iX4fa1eF9T0pFYE+WuczW5YgZ&#10;Ud+eTUXw/wD+CoGsWF/qHg/4x+DpJ/Dl3OYrjRLQ/Z5rSIJ5TQLvBwpXKlSPcEHBr5a+Hfi3WPCO&#10;sW3xa+H3iq70PW9K/ew6lYTmJgvdWIOGU9Cp4Oa9usPih+z/AP8ABRjUoPA3xDj034bfF2VfK0nx&#10;XhINK8ST4wsVx0W3kPrnaSeME4PNjMgji4yr4L3ZPePR/wBdjZV/a6S3Og134pyeEfHEvxP+CWo3&#10;MnheVFUwXgCzWySDa0EqZO6M5wrcgjg811PxO8Sfsk+Nrj7f4M8A2UGrafZQf2he6agt0jnkjWTy&#10;zGBtfGSM8HNeON4X8ffstePrn4dftA+A5oWk0+a18mSQpHNG67fOiY8P8vK56HBrhtM8b+BvC/iy&#10;68W+Hb5JJJ4fs0kMjKRKwAHmMMkFsAAkHGWbGK+Bw+ErYbFVIuDi/wCVX/qx1UsRCCcKj06HpPwd&#10;8axfBL9oTxH4m8OST6Vb+K9Fhm+SbCSTQ3A89tvQMUdDjjgGvjb9qW+1z4a/tReKL3TrqaG21C/m&#10;ubZ97MskM58wgE9sk/nX0V4utfhv421ix1jWdR1PwprMcZFlqlg/n25RhtZZIifukHkjB/SuI/aK&#10;/ZC+Mfj7wlY+KIbS31mG1fZaeJNIm86KZMY2SJ99COOxx6195ledUaVo15cr63PYwOZwpzvfpY+f&#10;X+KHi9Nbt9Wt9XmW7tYvKSJD8zRuQSF4+XkA+4r6t/Y88IeOPj/q8UXjXxZqfheyCJJHrK3ULwvI&#10;rfIGglJ3HrwMd818T+OvBHjP4f8A+h+JtHuILqOYeVeJllKDjafQitnwpaeILeFdb0b4hRu4Ab7J&#10;b6gY3J/uhOMH8a+whiaVVc8HdPse/Tz6ryunRna/4H7/AHwKk+GPwPisLzwzdaFqniu1hNudfh0u&#10;GCSaF8F42ROGVuhHQjPrXgP7Repfsv8A7Ln7Xem+PfA2kaHp/hr4jWtwnifSdFsV+0eEtZjKgXCO&#10;q/u4pSd/ljhPLPqK/M8ftafFfwNfWc/hL4j6i+nnwiLLXbKOTDrKxzvLN8wfOOQcj8TXfeOviPf/&#10;ABGstQ+KjeJHaDVPEUM1raLOZNzyeYSGx0KhiW+gpShFp1Iu1jjwtKpUjXrYurdpPRvf/gH1f8af&#10;hP4N+LXh/U/EmiWkX9i3zf8AFR2tqf8AkEXrErFqVsAeIpv4gOAflP8ACR8Q/EzwBq3wk12fQfFF&#10;qWkQeZHcF/3U8RPyyKx4KkYNfQ3wI+Muv/CV9O8WWk0Oq6TOrQavpczbh5DYDxsp6ow6j+EgMMEV&#10;6F+0P8BNC8aeDLfVfC9xBdeHPECmfwdrN7Assumz5DSabOx6bSRjPZlYdTiaWIjWpc63W55eTZxL&#10;Larg3em/wPivwlrdzeKq6nJ5lmSdlqRw3oSK19M8P3Kak+t2kbW0BBbDydD6A+uM/lXtH7IX7L2h&#10;fGX9qy4+GGt+DL5NH0LQBfapNFL5LzXRkVFtduPkGfMzg5OwivqD4l/sj6vrvxa8CeNPgf4Q0hdI&#10;tBPp2taRqlsFslt5ovLw5UFn8wFgzHcVJU4wDXzuc5nhadOzhd23/rqe/m2PwGZYPl9lzy2TfT5/&#10;oflv41+Nvjnxw2oaZres+dp0syqsJXCxQRkbFHoPlBPcnJ71g+EtB0fUNFPibxrpxnhvJ2/sXSYm&#10;CPezbsrkjkRBeWPHHQiv161r/gl9/wAE/fH2j/8ACRwQDwxqelQB5pLW+8m0PlnYPMV8owYHBORk&#10;4PavD/2v/wBgrxx41/a+0P4nfBHwbZadpl/ZWV14mvkdItL0aSJkQyxYJaQSLFuMaDDSMByCa8TL&#10;+JMsxVN8j5Wv5tNuh8fLL6uFTe58xfs//Djxp47vLaW50+Ga4vLuKG0tLRAkJywSKKNR/ADwPz5r&#10;708Zf8EtvHulaDZQ/DL4g+HvGF4tuBqenRQfZkjuM/PHC7HEoU8b+NxU4Fd1pOk+FNP8WXHiPSvC&#10;WmxX8JYWt9FYIj5YkF+BwcZ+lexeENdlS4uLrQ7JA2naYfKQR4CCOJpJZyMZJVAMf7TDPrXzE81p&#10;VcTKrWjdPsZrLYVU3Ldn5O/F7XpfhVqFx4V8VeFZdO1CCYwtZ3avHIHGQRtbHfPNVvgXqGt+KNYG&#10;kaOd4lO6UgZCEn/DjFfqd8ZvhR4H+O3haC1+L/wbtfFGk3ccM1nqNxYMXQSYX91OuCH35TAOdwIr&#10;ov2Y/wDgl3+zt+zprsXxdg+Hmq2VxI4bRdBvb1rtI2Xl5ipGcr0AJO0nPUV116WFq4f3XZ/kTSyy&#10;UJKxwn7F3/BJ/wAK+Ifif4a+Nvxw8Hxw3OhA3Vjo7x7mn4ZEN0h+XAbc4Qgn7pz2r7C+Gf7JXwg/&#10;Zxhv9U8F+GJBPqF8Hlvr9hK0Khgy28RIykYKqQvbFem+FdF1XUtAufGfgUz2d/cMIZLXUkxFM4Un&#10;aj/wkjseK8w1j45a/r/iSHw9rMRg/s25MU8LqQqSK3O73HTBrebnh8KoQvy9/wDgnqww9KKs9y3+&#10;218K/Cnx3/ZV1n4Z+ObOxms3slvZLTUj+4me3dZ1VsYwDsI/4FX5x/sff8E4f2aJv2iLb486R4Ov&#10;dPtPC0L6kulC4M1ikkeDFKUkBKsr4ZTu2/L0xX2p+2BeeL/jL4Ks/DfgvWPPOoeIIYb+CBsBI9jH&#10;DEH5U3YzmvNfif4UtvCHw9tfgf8ADrxvaWOvXpz4w1JLhgjYGEhXb1GM8ngc9c5rx62LxqcqcKjj&#10;zXW5wY1Uqab7Hy/8Sv2Of2cPhT8RZfiDomueKL65TXJtR8QaX4f1kyx6qfLkkkiUEfMDLty0eDli&#10;M81y37UXxU8bRDTvGt/8OL6wkurKFprW9t2NtYWxiV4bUFeEkQEqVHGQe+a950X4SfE/4Xa9F4h8&#10;VpbahoESAz3tntnNomCd/ljnGR1xXDeOP2i9D1qbUfC8EFlqUHiGQxX63UW/y7boFUfwt3z2P0rz&#10;cRja9FRde8ntfy/zOCny1I3aszwbRfGmj6/pLahDHa2hmt1bbc42tkk7d3r71xHxAt9C16EfaNIj&#10;sbkfLFqcLF48nkA47Y/lXSfH/wDZ+1XTPBzWXwmtrqbSGu4bfTdUnJEccjnJQyHqFPG6vmP4g3Px&#10;i8AWgttdtL21ltn2i4c7o5l56N91hx9a+gwFCOLippr0Ma6jGdrFjx/pHjnwhqdnc6zeRTWDsCkl&#10;gCFkGe4GSG9uai+CX7P2kftA6bB471u8utGun8UzRaq9xblY5rfOSiAY2sFbhueQc5rnrT4079Oh&#10;HijTBOWulVmhJyFHWTaPTjoOpr3D9nbxdp/i2XUn0LWVurXS9Pa9lUAglVb5+PUdfoK+odWpgaLa&#10;ho+p04XDxceeS0Z6n8Fv2NfBXwK+Nmh+PvB/xA1GSzWaRLqxvY1cSxPGwADrjd1DEEdvavoZLPQN&#10;I1PUPFmr6nDpXhuxVtQvri7YRokca5Z2J7YBOP0r5t+Gvxaum8Tw3Rv5JrNTuigJ+4M8dfavF/8A&#10;goZ+1H4k8V+KbX4M+F9V1CyttPTzNTNvPiO/E8QwhHcKDjHI5Nc2Gp1cyxSitE9z1oulh6DSR6n+&#10;0V/wUl1P9oNdW+DHwo8HWtj4LEiC312RnF9PJHIpFxH/AAxKwUjaQSUbrzSfCbxO7Jbyayftapjd&#10;yFZvc9j+lfMfw6txpGkxWyg+YwyxzXs/w21qSyuYo5Jcb8DmvtIZFl2Iw3s6sL/meLiJe2qc0j6A&#10;8Hftv/A/SPFZ+GdroWvNrguPsr6cbAKiSEZBMmcYxyGGRg5rrNB0HUvix4/tfG+uxtDa6ZLG8MSO&#10;dqFW3Io/vZYAk14pN8MdG1Pxno/xit7TE9gBaamqD76McQyEjurMyE+m2vpj4MaZLp/gu3ubg5e9&#10;keZuO2cL+g/WvAy7hPLcBm/LTi7b7kp3O1treNTjA9eRV+BIdvC4x0wKzopCqkAdRzViC5OOBjI9&#10;a/RVK24ONzTgjUrjFdR8MIANcm+XINox/wDHkrkIbj5eprq/hXNnXJvm/wCXRv8A0JKvmT2M3Gx9&#10;yQ+FdA0qeRbWxQHzW+YkEk561aEkUYCAcAYA4rvJNM00ytnT4Op/5ZL7e1RNpWllhnTbf/vyv+FY&#10;nUec6mFYZCjr04rGnnVHwW/KvXp9L0wIqjToMenkr/hWXeaRpRfnTLf/AL8r/hVrYwq7nl0lwg4M&#10;nJ968K/ba/Zb8L/tHfDie1NvHHrFnG0mn3e0ZV8cD3FfXFxpGlbh/wASy36f88V/wqAaLozrIH0m&#10;2I2ngwL/AIU21bYUT+df4jeBtY8D+JL7wl4lsDb3llMY54ZBggg9ee3oa93/AOCC4t/h9/wVR8Nz&#10;WjiOHxDoOpWEoBGCxh3D8fl/SvtL9uf4VfC/UPiqt1f/AA30GeVrfDSTaPAzHDHHJWsT9gj4Z/Df&#10;Qv20/Aer6J8PtEs7uLUZPKurXSYY5EzEwOGVQRUL4kVU/h/cfqxG2AEI4BxUjIWH3SMVqJDDu/1K&#10;/eP8IqSaKMKMRqOewqzYw47iSFxIjFWHcVm+NfBlh4wsZL3TkSO8RP3iL/GPpXVNDCZMmJev92pr&#10;KKNL1GSNQcjkD605fCJ7HzHrWh6t4R1Z9T0yF0VG/wBItx/6EK9Q+D/xittRt47G/uVKn1blfauh&#10;+IWnafNqhkmsIXYpyzRAk/pXD6DpWlw+Ip1h023Qb+iwqPT2q6MndQezOeUFzXPYL2wttTgWeLnu&#10;rL24rElWe1k8mcc9ie9b/hFVGlIoUYA4GKl1mKJoxujU4PGRWbfvNGkTnEYnkA+9PJIGSpFagiiA&#10;4iUf8BqQwwmMZiX/AL5oNTIVwDnafypwcNnCHnrxWiY0BwEA/CpI4ozGSY1P4UAYOtaFonirRpvD&#10;HijT4rqyuV2NHKuQPQ/hx+VfKvx3/Z28QfCS9bWdPkkvdBkO6O7xlrbPRZD/AHewb86+xxFGCcRr&#10;+VR39lZ3/hbULS+tIpoihBiljDKQQcjB4ocnSXMiJU4zu2fnuQoTaRhvTFNbIAAXktg/Svarbw14&#10;cSJVTQLIASsABapwBnjpUi+GvDnmE/2BZdP+fVP8K6lN2ORUU7u54mu3v646UOYz9w/pXtM3hvw7&#10;5n/IBsu3/Lqn+FL/AMI54e/6AVl/4Cp/hWkZNkTikeKbARnBP/ATRsP+1+Rr2weF/DRGT4dsf/AR&#10;P8KX/hF/DP8A0Lth/wCAif4VRB4iRjg8fgaa9tAx/ewqf95P/rV7e3hrw4v3fD9kPpaJ/hSN4Z8N&#10;qcr4fsR9LRP8Kh1JRdkO3M7M8MfRdKlYNJp8TA/9Mqjfw1oMrbRYBfYZFe8Dwv4aIyfDtj/4CJ/h&#10;TovDXhxXIXQLIfS1T/ChVZicIp2PBf8AhD9AY8Wrj/dY18z/APBQPw7b6b/Zs1nAHjfSW3oxPzES&#10;scE44BBFfos3hzw9g/8AEisun/Pqn+FeNftc+CPBepabp/8AaPhHS7jFtKB5+nxvgc8crU4ibnQl&#10;FlU4KNRWPyd8L/HSP4kfD/UfCPjz4W3NpregSwxaD4gm1V5llgQlnjAcBiAg2gnI57V87fGnxPqn&#10;iK6bQrO6liOn3iytKkuCWCBhyOhU/MO4r9S7n4U/C77fcH/hW2gcLgf8SeDgccfdryDxd8F/g7J4&#10;kuWk+E/hpi1ydxOhW5z8n+5X4VhqrxHEFVyStCVkrHowgkzyr9ln9o/WfhZ+zDD+1N8RPEmm3Pio&#10;ePxoeg65rUSyLpzwQLMszI3yNKSDiRwQAo6cmv0B/bV8UfFnTfAOkfGM6zB4j17T/D2nahqrxuk7&#10;FWiieYSxIPk+VpCD0G9SOlfPPw++CXwY1T4B+JPD+p/CLwxc2CeKLa4Sxn0C2eFZTY3KmQIU2hio&#10;A3YzgYr9g9T8MeGn+E9lA/h6xMY8MLEENomNi2Y2pjH3RgYHQYFermuW05UZTvvLbojq9mqMVyn4&#10;2ftjeDNVWJvEHw/1SK5IR2S73CXELBWVuPvDDA5+voa+ezYeJho/2fVvGzXW+PMknnKqDjsvpx9a&#10;/S/4PeDvCN3o81xdeFdNlkee4Z3ksY2LMfKySSOSe9eG+KfhN8K5fEdzBJ8NPD7J9ub5G0aAjqe2&#10;yvGwkqkU6d9EePnGDpxlGonrLc+PvC3hN/FGtxWt1J5kUS5ZAoXYM4wTnPA/rU3irw/oel6pLp0C&#10;AQg7rpSchcH5VH86+7PCfwt+GNvozCD4c6CmQCdmkQjJwfRaxfEnwv8AhnNYTNL8O9CYtI5YtpEJ&#10;zz/u1liMKpQcm/wPLpJt6M/OVtWm8S+M4NIgZAbWRnuJy4AUDuT7AY/GvVtP+KNhayE2N+97dKoj&#10;IhywQf73Tn86940z4N/CFWLr8KvDYLTncRodvk8/7leheD/hH8KItasxF8MfDyhE3IF0WAbTtzkf&#10;JwavLaMcLFyju+p7OCgqUOZbs8G+Gvw41/x1rlnaeIZ4ludSkCwpNKFjtweBk9m689vrXuU37Kfx&#10;qh+HGtzeBPCUsWq6fHbNpUeoII7fUSzESLFO3yNKEUsuflzgNjPPsvh34e+AUu32+B9HH3RxpkXT&#10;J4+7X1j+xbpGky/s46NZS6XbtC1oC0TQKVJM0uSRjFfOZji8b7aVXnuk9mtNPmephMLRxMnOa1R+&#10;SX7RP/Bv98afEXiC6+I3wr/aTttb+3RJe28Xi2wMF4FIB2O8LMhKkFMqoXKnivLND/4JXft2+F9T&#10;TS5fCWiX/lgfvrTXBtceuHQGv3d8X6RpP2Kzj/su32x2KCNfIXCcg8ccdT+ZqxoWiaKbezc6Rakg&#10;Ngm3XI/SvoMlx9fG0FOaS9EdlXK8NHY/J7wp/wAEuv2o/i7pNtovjCPRdBmFvHBJdrdmcqqjarbE&#10;A3MB2JAPqOtfcX7CX/BLz9n39h6BPGcYfXfGU0BSfxHqgXzo1IwyQIPlgQ5IOMsR1NfVFjpOlo25&#10;dNtwcjkQr/hT7+zs9rD7LH1H/LMV9HgsLTpz5kc08JRpWstTLu/iFp2k24mllG0xlJWU9B6Y7ivD&#10;fit8Vvs0VzZtOshmB8ohsFc+nqPavX/EOm6c+d9hAf3neIen0rzTxB4c8PXGrr5+g2T4U432qHHP&#10;uK+gqVqkqbSZx1IqKucn8EfGPw8+FEt/8bvjJrVtYaTpVq11HLd3ARIiuWaR93QADOfQH0r4U/4L&#10;C/8ABev4DeJ/gfffB/8AZI8a2/iXxD4pcx3uu28Ui2+mW2NzSLvUb5STtUcgfeI4Wv0z8HeF/DN5&#10;8Q0tLvw7YyxP4c1VGjktEZSpt8EEEYwQSMe5r8QdX+AnwLTUJFT4L+EwADgDw5a8f+OVpUpQ+rKm&#10;9jllT1vcsf8ABOn9ibQ/hr+wF4m/4KBeMobm71vxsjeHPCUVu7A2VpJchJrjpy8nkyKGPRTgcsat&#10;QW2j+HNV0a4DwQTQ6hHIunRx58tc7g7v3PQ4Hev040DwL4JtP+CSnhLw3a+DtKi06HTNNMVhHp8S&#10;woRcPghAu0Yye3c14LrHwv8AhpPqCNN8O9CciI4LaRCcdP8AZr8u4iw1WeZyk57badEdUVaB4D4P&#10;+OXg+1+IviPw34Nv7VBNeMk0d3KI2eabYXlRgeEEhYHjpzXVXXj3xh4n+GOueEvDU9nbSW+peX4i&#10;lmmCbEVvlQHncdwPyjnjpzmvYv2S/hD8J08V+PJ0+GHh0O2lKjONEgyVMhJUnZ0z2r0v4kfDf4d/&#10;8I9Yf8UFov76+haX/iVw/OfIYZPy8nAA/AVjUU3yxb+JW2/E6YTccPofC/gj4X+MPHV9Ppses+Ro&#10;MsqjUtQuJPLtm2Ekbz/EBliFU5OaXxtrHwl+I3xN8M/syfAmdbzWJbgWEEkaEtqF45xtBX5YwApI&#10;H8Kglj1x9p/tJ+EfCkfwZj09PDGnLbrpx2wCyjCDn+7jFePfsPfCP4UaTZ+Ldf0r4Y+Hra/ht8Q3&#10;tvosCTR7oZA21wm4ZBIODzk16eX5XTwVVSUrvz/rQ8yvQVeDc2cT8XP+CaXxW/Z+8CwfEH4t+MfC&#10;1hOSMaMurCW5Qn5lyQhUcc9cDI5rhf2YfCMni/47+F7vxZYtB4V03xJHNe/aUCR3qQkNJIGJ+dVB&#10;+U4Ayvevp0+CPBeteFJH1jwjpd2TuQm50+OTKgHC/Mp49q6r4R/DX4cwaJEIfAGiIFYBdulQjAwO&#10;Pu17uYWdSKheKW6ve4lgsPh6Kmldnn/xj+LHgvTvFGqWHw8vJdQiF9ItqsEDNI6liV6DnrXh/wAT&#10;rP8Aad+K1hqfh/wn4LmsdMstLnvLi8vrlbYttXAiiDHdJMxYYHAABPXAr9CfD3gXwRALdIfB2lIO&#10;uF06Ic/981f8T+D/AAktndBfC+nDbbOVxZR8HaORxXmU8TKjiE4pW7NHfh8wlhakeWKex+LOj/sh&#10;eO7TwnrPxe8QeFbHTvDOlSrJqRGoRC7cHG9/LzuAUtyzYHHvUMPwL/Zx8QRwX99+0XpulWd1c+VY&#10;rqsBh3yBQdkszEQgZzyCeDXuN78Ovh8uo+JivgTRh/aEdwt/jS4v9JUliRJ8vzj65rofip8EfgvP&#10;8HvCGmT/AAh8LvbQadvgt30C2KRsRyVXZgE+or6SjmeLliY3tZtK1ttLn0q4nzGd1ol2R8B/E/wV&#10;4D8N6jPZ+HrVrmVV8yC9i2bGTcRuUozBgcZDDg1yXiKCwu1CafcssTQFZYiehxgjPoev0r9G/Fnw&#10;V+Ddt4L8HyW3wl8MxsujMismg24IXzPujCdOTx71XsPgh8FzclT8IfC5DAlh/YFtycf7le7hZwxC&#10;d4pdD08PjqeNoS5qSXofnR4W+D/iXWPDB8RaLqO8STvFBBbtwgjI3bx26jH1re8FftD6/wDDuy/4&#10;QbxHaiWxW88yaJD6cAj9a/Un4FfBr4QW3wu8Yw23wp8NxozRllTQrcAkoMnASvnzXPgR8D31tXb4&#10;NeFCxjGSfDttnv8A7FfPVsLGpjJU5PT0PgsdhKLxEo20R4lY+J/APxZ00a5o/iJLW/tgjWjRyASK&#10;y8rwOevavMvjn8ar7xRYN4P8X6DFZeIBqSNJqCIALiJUYDkYBBYr1GRjrX2Z4V+CPwYtLGaa1+EX&#10;heJ11CMq8egWykHYehCV03x0+CXwYvLLQrm8+EXhiWQBgJJNAtmYDGepSuCOW0I42z1PPoKdGTp3&#10;umfIP7D37QXg/wCBuu+IPiD4s0qW81Gy0n7NoEEBBJnZ1Lbs9BheT6EisT40eM/BvxIs9S034u3a&#10;ab4qsA+p2tzGfnmWVRMqHPDK6OuOfSvsrTPgl8GBNKw+EXhgFoE3EaBbc/J/uVJ8dvgh8Fr3V/Dd&#10;xefCHwvNIPCFugeXw/bMdqySKoyU6BQAB2AxToZTRrY1zTacdU0aUY8tSyPzuf4l2VzoEXhrw7Nc&#10;NEcGeRxtJ9Fxk/jWjo8vnxLJLHn5hlTX21pPwK+CIckfBzwrx0/4p62/+IruPDvwT+DMcOI/hH4Y&#10;XntoFuP/AGSvs8LBU6aSKr0+WWh5R8Dv20tJ8W+AYP2ff2ytBuPG3glbQ2+m6luDatoXGFaGY8yR&#10;KM/u26Doe1cH+0d/wTr8SfBPw9bfHH4MeJE8bfDXUIfN07X7A7pLRc/6u4QZKMOh3YI+nNfXdj8G&#10;fg+iNt+FPhodOmhW/r/uV9Lf8E6vAvgiy8TeKPDFn4N0qLTbrRWa50+LTolglYE4LRhdrH3IqMTg&#10;qONTjJWffqEYqcFGR+P3hnVL3W4Bo+pp5xIH2clgSCR2Oa7CyvvEHwzsfsnhLxTci4Z99zaCUeQu&#10;R90rnr05r7n134L/AAdsfivrEVl8J/DUKpezbVi0K3UDvxhKzIPhF8J/NZv+FYeHcsxyf7Fg55/3&#10;K+Mq4KjNSjLWxjyzhpGR+fXxJ1iPx3D5vifRYw0Q/fMoDAZ789s15zdfs7eD9ak/tbQkhV1YMWt5&#10;AHXvu7iv1WPwe+EjWLq3wt8OEMwDA6Jb8j0+5XE618EvgzaavE1p8I/DERY/MY9At1zz3wlGAjUw&#10;tT2UZaGyrVYy5kz8sPHfgy98IzafejSjLPaHy7+6MmTdW5IDo6hSCdp4P88Uvg2803Sr+5t4pmks&#10;rKZ/s0jEkFcjBH4Y571+pt18Fvg5NbjzvhN4Zf5/4tBtz/7JXH+PPgb8E4Lt/J+D3hZN9pCH2+H7&#10;Ybhgdfk5r6ejUnKl7NvrubvF1sRRtN69z4e8K/GeXTpgNNYPPeOIooT/AHR1Jz0r6g/Zw/aS8KeG&#10;daufhZ8TopZ/A3itUXVoFYF9Mu8nZewZ6SIST/tKzKetdb4M+BvwTHimAj4PeFvlHy/8U/bcfT5K&#10;9Vn+DXwgYwlvhT4bJDYBOhW/p/uU2nha6lB7kv4bHJ+CrPU/2ZPj9K+sanHNcX9tF9l17Tz+61fT&#10;wd0F0gOdzAE5zzjIP3eftv4SfDy28Q6ZpOu2mrJNZ3UTXDSI42NIGBGPqp4+lcVrPw6+H1z+y/4I&#10;Nz4E0aQ2fiG5S0L6XEfIXaDtTK/KPYV9DfBTwv4asvgVBZ2Xh2xhih1RliiitEVUAlYAAAYAry87&#10;wNOU1UTtc9nLa85UnB9D5P8AjB8Ofhpba7qWg+E/FNzHbC8d7+yu71Z4i74kaNFC5UIzgBDnAxV3&#10;4e6T4J8IeB18KeFnZIpYhDqNv5xZbW4z5qLkklA5T7vYP6V6T+0x4f0DS/FWsR6ZodnbK+nb3WC2&#10;RAzMfmY4HJOBk98CvIf+CffgTwRB468dRweDdKRbjTbWa4VNOiAlkErDe3y/M2O55r8ozPJqlVVa&#10;zqpKL0Sil5b3PRqV4Kahy79bljX9M8PJ4hkGiafNaxPHCWtp2DGOQgBgG7jI4+taH7MXxi8M3P7Q&#10;/jv4eXti73Hh5IZYWuISIp4J7MQzwHcuHXJVsA8EdeK+k7nwT4Ma2Zm8JaYT5g5NhH/e/wB2vO/g&#10;54J8GQ/Hn4l3MXhHS1kaaENIthGGI8mPjO2u2lg1HCSbeqjdOxy87hVVj0j4Q63YeKpb7Uz9i0/T&#10;NEUR21jFGvlC4kcvhFHGf4iexJNU/iL8ZLj4h6yvhvRdXZLLSkMEIgwGd2AEmAOik59zxmvU/DXh&#10;zw9aeAdNgtdBso0kiZpEjtUUMcLyQByat/sf+E/C0Pia6u4fDWnpKtqxEq2aBgS5BOcZ5rDKKFfG&#10;4pOpU0vtb/gnVKyV7GZ+zRc/tH6d4g06e8u7q/8ACSMY72HVAqrHCFYbkOAdwOAOv1r5l/4Kj+Or&#10;v4JfG/TrjT7S4P8Awk2mmW/t4LwIEnjKrkrg53Kykmv0r+IEUS+D5oFjURmFcoF4OX54r4g/4Kg+&#10;D/CWtatoVzrPhfTruRYpwslzZRyMARFxlga+7xeGVHBtRfnsccprV22PhSX9o270vRtS8S+G9Vmg&#10;l092F1FFd+ZkADOegB5P5V5VaftxXFxfy6jZHUhIkmWaWRcsc9cZ6c19ZaX8K/hhF8BL2CP4caCq&#10;TWkpmRdHgAclxnI2859681s/g58IggI+FfhsZ6/8SO3/APiK+ZWCjV5ZSe/kfN1K0sVVlz7Jlf4U&#10;/tteH/Hgi0vWZzDMFx5ynY59Mjo468e9ct+1d8L47uzb4ofDCG0Grwr9ovLBTiDVbfq7x7fuTAZI&#10;HQkV6l4R+E3wriuYHi+Gfh9SqnaV0aAEc/7le86F4B8CyeDIopPBeksqXWEVtNiIXI5x8vFc7wcY&#10;1Gr3XZl0X79j8x/C3x88RReGZfCVzpzRaFrMMkFpLMSu4nkMp6b14I+lSQNb6loTPq1lFchAv7md&#10;QyjtyDxX3JZfCP4UCxjtx8MfD3lrcXjKn9iwYBwnONnWqJ+FPwuGnyIPhtoGCFyP7Hg9f92nhqPL&#10;LlTIzCFnFp9D4f1j9inwv8TvBN9qmgajaeG0v1YLLHbK8fmA48xUyCDn0IFeP/Av4BfE39mX4x64&#10;/jUW13aXGgTQ2uq2SHyb8HJ3EdmGACpGee4r9Z9b+HPw9Xwto9svgTRhGLQ4jGlxbR83ptqKz+Gn&#10;w5uNEcT+ANEcLtK79KhODjrytfR4HH4ydGdCcrxtfVdtf0KwuJqwgoX0Pwz8K/Hn4l6P4autBn0S&#10;Sw1uNY1SK9Dwm6jDgssZIGJOBx3GRXPWt94o8ZeN73xR43tZkvZ5CTFcoVKDPAAPYdBX7W/Fz4Of&#10;CHUrLyNR+Ffhu4Q8FJtDt3GCGzwUr518HfAn4IGI5+DfhXiYr/yL1t03dPuV9Zk1WhiIyqRpqL9b&#10;nqVpOVJNnxJ4T0+e5mQQRAsU3IpcAuucZA7jNeg6JPJYyRpdxGKRX58wbcdMda+2Lb4H/BZPiLqg&#10;T4QeFwEmgRMeH7b5VEKYUfJwB6V2Evwj+FBjiB+GPh7AIAH9iwcc/wC5XoxzWdOrycqaPKlJykfP&#10;fwWu7bXIW8PTzJt1CzeFSWGN5GYz+DhTX0X4K0yfSvCOl2OoIEnisI1mT+6+3JH513Hw0+FXwvt9&#10;atGt/hvoEZEikFNHgGPm9lr3v/hBPA5L58G6V97/AKB0X/xNevCEJz9tbW1jWl8J8wYQ8B/yqVFZ&#10;QOnT1r6bXwH4H2n/AIo3Sv8AwXRf/E04eBfBGwf8UdpX/gvi/wDia6Fua2T0PmiGZk64rqfhddY1&#10;6Yf9OjcD/eSvcT4F8EYH/FHaV1H/ADDov/ia0PDXgvwdb6oTb+E9MQm3bJSwjGfmX0FDm4uweyif&#10;/9lQSwMEFAAGAAgAAAAhABFNY9HiAAAACwEAAA8AAABkcnMvZG93bnJldi54bWxMj8FuwjAQRO+V&#10;+g/WVuoNHJOWQBoHIdT2hJAKlSpuS7wkEbEdxSYJf19zao+reZp5m61G3bCeOldbI0FMI2BkCqtq&#10;U0r4PnxMFsCcR6OwsYYk3MjBKn98yDBVdjBf1O99yUKJcSlKqLxvU85dUZFGN7UtmZCdbafRh7Mr&#10;uepwCOW64bMomnONtQkLFba0qai47K9awueAwzoW7/32ct7cjofX3c9WkJTPT+P6DZin0f/BcNcP&#10;6pAHp5O9GuVYI2GSRC8BlTCbx8DugBCLBNhJQpzES+B5xv//kP8C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EHumbGpAgAA3gcAAA4AAAAAAAAAAAAA&#10;AAAAPAIAAGRycy9lMm9Eb2MueG1sUEsBAi0ACgAAAAAAAAAhAOL0cjRjbgMAY24DABUAAAAAAAAA&#10;AAAAAAAAEQUAAGRycy9tZWRpYS9pbWFnZTEuanBlZ1BLAQItAAoAAAAAAAAAIQBHLK/nKKwDACis&#10;AwAVAAAAAAAAAAAAAAAAAKdzAwBkcnMvbWVkaWEvaW1hZ2UyLmpwZWdQSwECLQAUAAYACAAAACEA&#10;EU1j0eIAAAALAQAADwAAAAAAAAAAAAAAAAACIAcAZHJzL2Rvd25yZXYueG1sUEsBAi0AFAAGAAgA&#10;AAAhABmUu8nDAAAApwEAABkAAAAAAAAAAAAAAAAAESEHAGRycy9fcmVscy9lMm9Eb2MueG1sLnJl&#10;bHNQSwUGAAAAAAcABwDAAQAACyIHAAAA&#10;">
                <v:shape id="Picture 70" o:spid="_x0000_s1027" type="#_x0000_t75" style="position:absolute;left:37354;top:3988;width:38157;height:2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Q9rygAAAOIAAAAPAAAAZHJzL2Rvd25yZXYueG1sRI9Ba8JA&#10;FITvhf6H5RV6qxutJiF1lSIExOLBtHh+Zl+T0OzbsLtq/PfdQsHjMDPfMMv1aHpxIec7ywqmkwQE&#10;cW11x42Cr8/yJQfhA7LG3jIpuJGH9erxYYmFtlc+0KUKjYgQ9gUqaEMYCil93ZJBP7EDcfS+rTMY&#10;onSN1A6vEW56OUuSVBrsOC60ONCmpfqnOhsF+XGX0/5jl2YuL8t+rIM8TfdKPT+N728gAo3hHv5v&#10;b7WCbPE6m6fzRQZ/l+IdkKtfAAAA//8DAFBLAQItABQABgAIAAAAIQDb4fbL7gAAAIUBAAATAAAA&#10;AAAAAAAAAAAAAAAAAABbQ29udGVudF9UeXBlc10ueG1sUEsBAi0AFAAGAAgAAAAhAFr0LFu/AAAA&#10;FQEAAAsAAAAAAAAAAAAAAAAAHwEAAF9yZWxzLy5yZWxzUEsBAi0AFAAGAAgAAAAhAGYdD2vKAAAA&#10;4gAAAA8AAAAAAAAAAAAAAAAABwIAAGRycy9kb3ducmV2LnhtbFBLBQYAAAAAAwADALcAAAD+AgAA&#10;AAA=&#10;">
                  <v:imagedata r:id="rId64" o:title="" croptop="9133f" cropbottom="5838f"/>
                </v:shape>
                <v:shape id="Picture 71" o:spid="_x0000_s1028" type="#_x0000_t75" style="position:absolute;top:3988;width:37839;height:2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rPyQAAAOMAAAAPAAAAZHJzL2Rvd25yZXYueG1sRE/dTsIw&#10;FL438R2aY+KNgXbAxEwKMSZEgQsEfYDjetwW19NmrWy+Pb0g4fLL979YDbYVJ+pC41hDNlYgiEtn&#10;Gq40fH2uR08gQkQ22DomDf8UYLW8vVlgYVzPBzodYyVSCIcCNdQx+kLKUNZkMYydJ07cj+ssxgS7&#10;SpoO+xRuWzlR6lFabDg11Ojptaby9/hnNbxldtNL//C99fu9ynfV5uOwzrW+vxtenkFEGuJVfHG/&#10;Gw0TNZ3O5rMsT6PTp/QH5PIMAAD//wMAUEsBAi0AFAAGAAgAAAAhANvh9svuAAAAhQEAABMAAAAA&#10;AAAAAAAAAAAAAAAAAFtDb250ZW50X1R5cGVzXS54bWxQSwECLQAUAAYACAAAACEAWvQsW78AAAAV&#10;AQAACwAAAAAAAAAAAAAAAAAfAQAAX3JlbHMvLnJlbHNQSwECLQAUAAYACAAAACEAgycKz8kAAADj&#10;AAAADwAAAAAAAAAAAAAAAAAHAgAAZHJzL2Rvd25yZXYueG1sUEsFBgAAAAADAAMAtwAAAP0CAAAA&#10;AA==&#10;">
                  <v:imagedata r:id="rId65" o:title="" croptop="9212f" cropbottom="5316f"/>
                </v:shape>
                <w10:wrap type="square"/>
              </v:group>
            </w:pict>
          </mc:Fallback>
        </mc:AlternateContent>
      </w:r>
    </w:p>
    <w:p w14:paraId="4429869B" w14:textId="45883F81" w:rsidR="00300D68" w:rsidRPr="00A234A7" w:rsidRDefault="00A234A7" w:rsidP="00A234A7">
      <w:pPr>
        <w:shd w:val="clear" w:color="auto" w:fill="FFFF00"/>
        <w:ind w:left="993"/>
        <w:jc w:val="thaiDistribute"/>
        <w:rPr>
          <w:rFonts w:ascii="Kanit Light" w:hAnsi="Kanit Light" w:cs="Kanit Light"/>
          <w:color w:val="EE0000"/>
          <w:szCs w:val="22"/>
          <w:lang w:val="en-SG" w:eastAsia="en-SG"/>
        </w:rPr>
      </w:pPr>
      <w:r w:rsidRPr="00A234A7">
        <w:rPr>
          <w:rFonts w:ascii="Kanit Light" w:hAnsi="Kanit Light" w:cs="Kanit Light" w:hint="cs"/>
          <w:color w:val="EE0000"/>
          <w:szCs w:val="22"/>
          <w:cs/>
          <w:lang w:val="en-SG" w:eastAsia="en-SG"/>
        </w:rPr>
        <w:t>(หมายเหตุ:</w:t>
      </w:r>
      <w:r w:rsidRPr="00A234A7">
        <w:rPr>
          <w:rFonts w:ascii="Kanit Light" w:hAnsi="Kanit Light" w:cs="Kanit Light" w:hint="cs"/>
          <w:color w:val="EE0000"/>
          <w:szCs w:val="22"/>
          <w:lang w:eastAsia="en-SG"/>
        </w:rPr>
        <w:t xml:space="preserve"> </w:t>
      </w:r>
      <w:r w:rsidRPr="00A234A7">
        <w:rPr>
          <w:rFonts w:ascii="Kanit Light" w:hAnsi="Kanit Light" w:cs="Kanit Light" w:hint="cs"/>
          <w:color w:val="EE0000"/>
          <w:szCs w:val="22"/>
          <w:cs/>
          <w:lang w:val="en-SG" w:eastAsia="en-SG"/>
        </w:rPr>
        <w:t xml:space="preserve">รายการอาหารกลางวัน ณ ห้องอาหารบนเรือตัดน้ำแข็ง </w:t>
      </w:r>
      <w:proofErr w:type="spellStart"/>
      <w:r w:rsidRPr="00A234A7">
        <w:rPr>
          <w:rFonts w:ascii="Kanit Light" w:hAnsi="Kanit Light" w:cs="Kanit Light" w:hint="cs"/>
          <w:color w:val="EE0000"/>
          <w:szCs w:val="22"/>
          <w:lang w:eastAsia="en-SG"/>
        </w:rPr>
        <w:t>Arktis</w:t>
      </w:r>
      <w:proofErr w:type="spellEnd"/>
      <w:r w:rsidRPr="00A234A7">
        <w:rPr>
          <w:rFonts w:ascii="Kanit Light" w:hAnsi="Kanit Light" w:cs="Kanit Light" w:hint="cs"/>
          <w:color w:val="EE0000"/>
          <w:szCs w:val="22"/>
          <w:lang w:eastAsia="en-SG"/>
        </w:rPr>
        <w:t xml:space="preserve"> Cruise </w:t>
      </w:r>
      <w:r w:rsidRPr="00A234A7">
        <w:rPr>
          <w:rFonts w:ascii="Kanit Light" w:hAnsi="Kanit Light" w:cs="Kanit Light" w:hint="cs"/>
          <w:color w:val="EE0000"/>
          <w:szCs w:val="22"/>
          <w:cs/>
          <w:lang w:val="en-SG" w:eastAsia="en-SG"/>
        </w:rPr>
        <w:t>อาจมีการเปลี่ยนแปลงรูปแบบเป็นภัตตาคารบนฝั่ง ทั้งนี้ ขึ้นอยู่กับความเหมาะสมและสถานการณ์หน้างาน โดยบริษัทฯ ขอสงวนสิทธิ์ในการเปลี่ยนแปลงโดยไม่ต้องแจ้งให้ทราบล่วงหน้าทุกกรณี)</w:t>
      </w:r>
    </w:p>
    <w:p w14:paraId="638F0DCD" w14:textId="1D206645" w:rsidR="00CB413B" w:rsidRDefault="005550EE" w:rsidP="00A234A7">
      <w:pPr>
        <w:tabs>
          <w:tab w:val="num" w:pos="720"/>
        </w:tabs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AD1F2B" w:rsidRPr="00CB413B">
        <w:rPr>
          <w:rFonts w:ascii="Segoe UI Emoji" w:hAnsi="Segoe UI Emoji" w:cs="Segoe UI Emoji"/>
          <w:szCs w:val="22"/>
        </w:rPr>
        <w:t>🚢</w:t>
      </w:r>
      <w:r w:rsidR="00AD1F2B" w:rsidRPr="00CB413B">
        <w:rPr>
          <w:rFonts w:ascii="Kanit Light" w:hAnsi="Kanit Light" w:cs="Kanit Light"/>
          <w:color w:val="006666"/>
          <w:szCs w:val="22"/>
          <w:cs/>
        </w:rPr>
        <w:t xml:space="preserve"> </w:t>
      </w:r>
      <w:r w:rsidR="00AD1F2B" w:rsidRPr="00CB413B">
        <w:rPr>
          <w:rFonts w:ascii="Kanit Light" w:hAnsi="Kanit Light" w:cs="Kanit Light"/>
          <w:color w:val="008000"/>
          <w:szCs w:val="22"/>
          <w:cs/>
        </w:rPr>
        <w:t xml:space="preserve">กิจกรรมล่องเรือตัดน้ำแข็ง </w:t>
      </w:r>
      <w:r w:rsidR="00AD1F2B" w:rsidRPr="00CB413B">
        <w:rPr>
          <w:rFonts w:ascii="Kanit Light" w:hAnsi="Kanit Light" w:cs="Kanit Light"/>
          <w:color w:val="008000"/>
          <w:szCs w:val="22"/>
        </w:rPr>
        <w:t>Icebreaker</w:t>
      </w:r>
      <w:r w:rsidR="00AD1F2B" w:rsidRPr="00CB413B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proofErr w:type="spellStart"/>
      <w:r w:rsidR="00AD1F2B" w:rsidRPr="00CB413B">
        <w:rPr>
          <w:rFonts w:ascii="Kanit Light" w:hAnsi="Kanit Light" w:cs="Kanit Light"/>
          <w:color w:val="008000"/>
          <w:szCs w:val="22"/>
        </w:rPr>
        <w:t>Arktis</w:t>
      </w:r>
      <w:proofErr w:type="spellEnd"/>
      <w:r w:rsidR="00AD1F2B" w:rsidRPr="00CB413B">
        <w:rPr>
          <w:rFonts w:ascii="Kanit Light" w:hAnsi="Kanit Light" w:cs="Kanit Light"/>
          <w:color w:val="008000"/>
          <w:szCs w:val="22"/>
        </w:rPr>
        <w:t xml:space="preserve"> Cruise (BLUE MOMENT CRUISE)</w:t>
      </w:r>
      <w:r w:rsidR="00AD1F2B" w:rsidRPr="00CB413B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="00AD1F2B" w:rsidRPr="00CB413B">
        <w:rPr>
          <w:rFonts w:ascii="Kanit Light" w:hAnsi="Kanit Light" w:cs="Kanit Light"/>
          <w:color w:val="0D0D0D" w:themeColor="text1" w:themeTint="F2"/>
          <w:szCs w:val="22"/>
          <w:cs/>
        </w:rPr>
        <w:t>ถือเป็นหนึ่งในประสบการณ์ที่แปลกใหม่และน่าตื่นตาตื่นใจที่สุด</w:t>
      </w:r>
      <w:r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เรียนรู้ระบบการทำงานของเรือผ่านโปรแกรม </w:t>
      </w:r>
      <w:r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Journey Through </w:t>
      </w:r>
      <w:proofErr w:type="gramStart"/>
      <w:r w:rsidRPr="00CB413B">
        <w:rPr>
          <w:rFonts w:ascii="Kanit Light" w:hAnsi="Kanit Light" w:cs="Kanit Light"/>
          <w:color w:val="0D0D0D" w:themeColor="text1" w:themeTint="F2"/>
          <w:szCs w:val="22"/>
        </w:rPr>
        <w:t>The</w:t>
      </w:r>
      <w:proofErr w:type="gramEnd"/>
      <w:r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 Ice </w:t>
      </w:r>
      <w:r w:rsidRPr="00CB413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พร้อมสัมผัส</w:t>
      </w:r>
      <w:r w:rsidR="00300D68"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300D68" w:rsidRPr="00CB413B">
        <w:rPr>
          <w:rFonts w:ascii="Kanit Light" w:hAnsi="Kanit Light" w:cs="Kanit Light"/>
          <w:b/>
          <w:bCs/>
          <w:color w:val="FF0000"/>
          <w:szCs w:val="22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="00300D68" w:rsidRPr="00CB413B">
        <w:rPr>
          <w:rFonts w:ascii="Kanit Light" w:hAnsi="Kanit Light" w:cs="Kanit Light"/>
          <w:color w:val="FF9FAF"/>
          <w:szCs w:val="22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="00300D68" w:rsidRPr="00CB413B">
        <w:rPr>
          <w:rFonts w:ascii="Kanit Light" w:hAnsi="Kanit Light" w:cs="Kanit Light"/>
          <w:color w:val="FF9FAF"/>
          <w:szCs w:val="22"/>
          <w:cs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t>สุดเอ็กซ์คลูซีฟ ลงไปเดินเล่นถ่ายรูปบนทะเลน้ำแข็งบอลติกอันกว้างใหญ่ และ</w:t>
      </w:r>
      <w:r w:rsidRPr="00CB413B">
        <w:rPr>
          <w:rFonts w:ascii="Kanit Light" w:hAnsi="Kanit Light" w:cs="Kanit Light"/>
          <w:color w:val="008000"/>
          <w:szCs w:val="22"/>
          <w:cs/>
        </w:rPr>
        <w:t>สวมชุดลอยตัวพิเศษ (</w:t>
      </w:r>
      <w:r w:rsidRPr="00CB413B">
        <w:rPr>
          <w:rFonts w:ascii="Kanit Light" w:hAnsi="Kanit Light" w:cs="Kanit Light"/>
          <w:color w:val="008000"/>
          <w:szCs w:val="22"/>
        </w:rPr>
        <w:t xml:space="preserve">Ice Floating Suit) 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t>ลงไปนอนลอยคอในน้ำอุณหภูมิติดลบได้อย่างปลอดภัยและอุ่นสบาย</w:t>
      </w:r>
      <w:r w:rsidR="00300D68" w:rsidRPr="00CB413B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ก่อนสิ้นสุดการเยี่ยมชม </w:t>
      </w:r>
      <w:r w:rsidRPr="00CB413B">
        <w:rPr>
          <w:rFonts w:ascii="Kanit Light" w:hAnsi="Kanit Light" w:cs="Kanit Light"/>
          <w:color w:val="008000"/>
          <w:szCs w:val="22"/>
          <w:cs/>
        </w:rPr>
        <w:t>ทุกท่านจะได้รับ ประกาศนียบัตรที่ระลึก (</w:t>
      </w:r>
      <w:r w:rsidRPr="00CB413B">
        <w:rPr>
          <w:rFonts w:ascii="Kanit Light" w:hAnsi="Kanit Light" w:cs="Kanit Light"/>
          <w:color w:val="008000"/>
          <w:szCs w:val="22"/>
        </w:rPr>
        <w:t xml:space="preserve">Icebreaker Cruise Certificate) 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t>เพื่อเป็นความ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lastRenderedPageBreak/>
        <w:t>ทรงจำแห่งการพิชิตประสบการณ์บนเรือตัดน้ำแข็งอันโด่งดังของฟินแลนด์อีกด้วย.</w:t>
      </w:r>
      <w:r w:rsidR="00CB413B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CB413B" w:rsidRPr="00CB413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</w:t>
      </w:r>
      <w:r w:rsidR="00CB413B" w:rsidRPr="00CB413B">
        <w:rPr>
          <w:rFonts w:ascii="Kanit Light" w:eastAsia="Yu Mincho" w:hAnsi="Kanit Light" w:cs="Kanit Light"/>
          <w:color w:val="EE0000"/>
          <w:szCs w:val="22"/>
          <w:u w:val="single"/>
          <w:cs/>
          <w:lang w:val="en-SG" w:eastAsia="en-SG"/>
        </w:rPr>
        <w:t>รวม</w:t>
      </w:r>
      <w:r w:rsidR="00CB413B" w:rsidRPr="00CB413B">
        <w:rPr>
          <w:rFonts w:ascii="Kanit Light" w:eastAsia="Yu Mincho" w:hAnsi="Kanit Light" w:cs="Kanit Light" w:hint="cs"/>
          <w:color w:val="EE0000"/>
          <w:szCs w:val="22"/>
          <w:cs/>
          <w:lang w:val="en-SG" w:eastAsia="en-SG"/>
        </w:rPr>
        <w:t>ล่องเรือ</w:t>
      </w:r>
      <w:r w:rsidR="00CB413B" w:rsidRPr="00CB413B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 xml:space="preserve"> และค่าเช่าชุด</w:t>
      </w:r>
      <w:r w:rsidR="00CB413B" w:rsidRPr="00CB413B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>ขณะทำกิจกรรม</w:t>
      </w:r>
      <w:r w:rsidR="00CB413B" w:rsidRPr="00CB413B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6D178D53" w14:textId="77777777" w:rsidR="001E491D" w:rsidRDefault="001E491D" w:rsidP="00A234A7">
      <w:pPr>
        <w:tabs>
          <w:tab w:val="num" w:pos="720"/>
        </w:tabs>
        <w:spacing w:after="0" w:line="240" w:lineRule="auto"/>
        <w:ind w:left="851" w:right="-11"/>
        <w:jc w:val="thaiDistribute"/>
        <w:rPr>
          <w:rFonts w:ascii="Kanit Light" w:eastAsia="Yu Mincho" w:hAnsi="Kanit Light"/>
          <w:color w:val="EE0000"/>
          <w:szCs w:val="22"/>
          <w:lang w:eastAsia="en-SG"/>
        </w:rPr>
      </w:pPr>
    </w:p>
    <w:p w14:paraId="7BC7C692" w14:textId="137FD3C4" w:rsidR="00A234A7" w:rsidRDefault="001E491D" w:rsidP="00A234A7">
      <w:pPr>
        <w:tabs>
          <w:tab w:val="num" w:pos="720"/>
        </w:tabs>
        <w:spacing w:after="0" w:line="240" w:lineRule="auto"/>
        <w:ind w:left="851" w:right="-11"/>
        <w:jc w:val="thaiDistribute"/>
        <w:rPr>
          <w:rFonts w:ascii="Kanit Light" w:eastAsia="Yu Mincho" w:hAnsi="Kanit Light"/>
          <w:color w:val="EE0000"/>
          <w:szCs w:val="22"/>
          <w:lang w:eastAsia="en-SG"/>
        </w:rPr>
      </w:pPr>
      <w:r>
        <w:rPr>
          <w:rFonts w:ascii="Kanit Light" w:hAnsi="Kanit Light" w:cs="Kanit Light"/>
          <w:noProof/>
          <w:color w:val="EE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71264" behindDoc="0" locked="0" layoutInCell="1" allowOverlap="1" wp14:anchorId="6FFC199F" wp14:editId="586D39CC">
                <wp:simplePos x="0" y="0"/>
                <wp:positionH relativeFrom="column">
                  <wp:posOffset>-456619</wp:posOffset>
                </wp:positionH>
                <wp:positionV relativeFrom="paragraph">
                  <wp:posOffset>124015</wp:posOffset>
                </wp:positionV>
                <wp:extent cx="7559040" cy="6116347"/>
                <wp:effectExtent l="0" t="0" r="3810" b="0"/>
                <wp:wrapSquare wrapText="bothSides"/>
                <wp:docPr id="461232501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6116347"/>
                          <a:chOff x="0" y="0"/>
                          <a:chExt cx="7559040" cy="6116347"/>
                        </a:xfrm>
                      </wpg:grpSpPr>
                      <pic:pic xmlns:pic="http://schemas.openxmlformats.org/drawingml/2006/picture">
                        <pic:nvPicPr>
                          <pic:cNvPr id="357363300" name="Picture 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4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9617"/>
                            <a:ext cx="7558405" cy="4316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521063328" name="Group 92"/>
                        <wpg:cNvGrpSpPr/>
                        <wpg:grpSpPr>
                          <a:xfrm>
                            <a:off x="0" y="0"/>
                            <a:ext cx="7559040" cy="1796415"/>
                            <a:chOff x="0" y="0"/>
                            <a:chExt cx="7559040" cy="1797050"/>
                          </a:xfrm>
                        </wpg:grpSpPr>
                        <pic:pic xmlns:pic="http://schemas.openxmlformats.org/drawingml/2006/picture">
                          <pic:nvPicPr>
                            <pic:cNvPr id="1647569965" name="Picture 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79700" cy="17970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09707389" name="Picture 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43475" y="0"/>
                              <a:ext cx="2615565" cy="179692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29986411" name="Picture 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14600" y="0"/>
                              <a:ext cx="2428875" cy="17970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A942BF4" id="Group 73" o:spid="_x0000_s1026" style="position:absolute;margin-left:-35.95pt;margin-top:9.75pt;width:595.2pt;height:481.6pt;z-index:252171264" coordsize="75590,61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XVJNHAwAAgg0AAA4AAABkcnMvZTJvRG9jLnhtbNyXW0/bMBTH3yft&#10;O1h5h9zTpqKgaQw0iW3V2LRn13Uai8S2bPfCt985Tii9SQwED+yhaZz4cs7fv7/tnF2s24YsubFC&#10;yXEQn0YB4ZKpmZDzcfD719XJMCDWUTmjjZJ8HNxzG1ycf/xwttIjnqhaNTNuCHQi7Wilx0HtnB6F&#10;oWU1b6k9VZpLeFkp01IHRTMPZ4auoPe2CZMoKsKVMjNtFOPWwtPL7mVw7vuvKs7cj6qy3JFmHEBs&#10;zl+Nv07xGp6f0dHcUF0L1odBXxBFS4WEQTddXVJHycKIg65awYyyqnKnTLWhqirBuM8BsomjvWyu&#10;jVpon8t8tJrrjUwg7Z5OL+6WfV9eG32rJwaUWOk5aOFLmMu6Mi3+Q5Rk7SW730jG144weDjI8zLK&#10;QFkG74o4LtJs0InKalD+oB2rvzzRMnwYONwJRws2gl+vAdwdaPA0K9DKLQwP+k7af+qjpeZuoU9g&#10;ujR1Yioa4e49ejAxGJRcTgSbmK4Ack4MEbNxkOaDtEjTCKSRtAXyoRYOToZD1AdbYuWuKcXUbhS7&#10;s0SqzzWVc/7JaoAXLIW1w93qvrgz7rQR+ko0DTHK/RGuvq2phjFjzyS+7FMG8vfIOaJaR+WlYouW&#10;S9fZzPAGslfS1kLbgJgRb6cc0jRfZzFMPljcwXjaCOm66beG/YQECLgsztLEJ01H1hnuWI1UVRAu&#10;1sD0tl743B7S6XSyQCeZrr6pGQxBF075rI7SGQ/Ksoh7ArcYHWZR3jGapXExSL3xN6SB/Ma6a65a&#10;gjeQFcTlB6HLG9tH+FAFY28kXqVCybv48YkPHYPtb2HStjzV3T4CEudJHAEhIE1PiLc7KRMUENl/&#10;VW+CMkUW593kPMub0HIQ5buKvW9vxkU2yAsgBZjYM6dHZ9dtr2ZOZOaNvZgc9+JLXYcRH/VZv3E+&#10;OCwpkJF+FzjGyzMddtRJOCvwez87QASaDNJhuQ9Z6dV7v5Clbw5ZVmZwjgB3Hh44kiLOczQuHjhw&#10;USsTv2C+dDH/L1ArkrIcwvIOW/Huelb648P7RS17c9SSPM4KXLqOoJYlwyFS2KN2sAu+xqr2uJPC&#10;qQF3fTjo+xNR/1GCXxLbZV/r8dPp/C8AAAD//wMAUEsDBAoAAAAAAAAAIQBzBj6f1IkOANSJDgAV&#10;AAAAZHJzL21lZGlhL2ltYWdlMS5qcGVn/9j/4AAQSkZJRgABAQEA3ADcAAD/2wBDAAIBAQEBAQIB&#10;AQECAgICAgQDAgICAgUEBAMEBgUGBgYFBgYGBwkIBgcJBwYGCAsICQoKCgoKBggLDAsKDAkKCgr/&#10;2wBDAQICAgICAgUDAwUKBwYHCgoKCgoKCgoKCgoKCgoKCgoKCgoKCgoKCgoKCgoKCgoKCgoKCgoK&#10;CgoKCgoKCgoKCgr/wAARCAS9Bx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BiXYcY575qzGGx6UsYLN0zUmwMBu4+nNf6K77n8JylccvIzj&#10;mpYo9nY5x6U2M7QNpzn25qVFKjPX3xRY55SFQs/LAj2xViOJWG5+1RAydT0z0qeEMwHbjmjqYTeh&#10;IqoD3wOop4UOcA8j3oRWyNqn3qVVU8EY9qnZHM2NG7+IE08J825R+dOVcHPPTqBTo4x/dx9RVoyc&#10;hqqSSdvSl2jGSM0u7YeTinYHUnr1qkTcYqZOSOKUoOhHftTgoznH5VIqBeVI56VbE5WIxjOAaegH&#10;3QDijbg8k09SuAAv/wBakQ2GwrglgR6UqgOQQQOcUhXBzn6d6cAdvTp6UIhsdsIBBBpEDIxwOo9O&#10;lPUl1xvH5UoTbwCc0yb9A2p/H3pO5CrxnrTlDnkmkyw7ZxRboIACBhVqXGRtIxnmoycAZPOewpyc&#10;c8EZ5oaJY/gHAX6jFJjJ6UBhjAP14pcLnPX2oStuRsKPlx83PalLFuA3NIHycKB19acCW/hHtRYQ&#10;mGbBJz7UBdp4Xn3pwXnjqO/SncE4zRfUVyM8n5k49TTgmcY/UU8KDx39KdtxxjntTuiXIjPo3cc0&#10;5EAGxf5U7A6sPwxTgq5yMfhSuS2RbCo45/GgwqR6Y6808pjqc/jSgAjlj16U7hcYF9f504qRg9eK&#10;Vyc8dO9G3+6fz60gvcaAcEknJPGacNpTnv6UBCepp/lqecH2pvUTaGBARxTWTnDdBUoXHyg/nTvL&#10;yuQwzmi9hc1mQ4yOlKVzyUp3lnGT+tBDelU2wuM2HOf50bATkU8qxHBoKerj8qd0O43AXgqD9DRg&#10;HpgfU04A9Co+uaUIAcnv70xXGbcdDmnAYOAP1pdpzjaOeaVUVjjIHHWgTeg1gWPAGPrSKhbqaeyB&#10;TtH6UhXHXH4mqWq0C4gQrkYI96F3A8gH609eQCefWlKNncEz+NLQVxrYJ3YFLtcjkfr0pyhcDK4N&#10;LsBHBzS0JuINqMB/OlwMZBzS7AOcYyPSggk4GDSE2IduSGFIE3PkqeO1O2Ek4oC7eR/+umtgvYAG&#10;U/KOp4yKeysVAIoaNnALN09qEG3kc+5oJuCM2SCp/GgAs2SvB96VQehHHqTQI224D8fSgQEbepxn&#10;vSgZHbH1oCsOp6dqXBPSmIb5XJIOM9zQVUfKefXFLSgAcCjVhcQDAwOg9KNrAnJzSjpkfyp2MAYP&#10;agVxoIXG0n3FAFPCgdeKQoSOCMHrT6iuhu0Z4x7cUBeeBT1GASTz6CnNtU/d/M0X1FdjURgMleaV&#10;wBzg/T0pGHGVzx79KXaAM5p2F5gNzH7nA7kUBDnIOPoKBhOSOvWnDaRlu/tRsIbux1HHuKCrkZU8&#10;E04dcCnAe2cUwvYYQeBk89aUZPQfkaccEZIpR7npQK43g0uCwzSnPXb+lOAwuGGc9faglsj7n+tO&#10;TOM55pzR7umAO9AUAdMelAXuHOOSSPajaHOTxS4x0/lQVPp+FIQhUjp1pQuBgZ9qXaO5796XaP4Q&#10;KaFcTy85oGcY6+4FKyHgY/IUpGew455ouFxvOeg6UrA8knpTgOcUoH+zUsVxFQKuSO/pSgAZ+X9K&#10;XlsAZPrUmOgzxjgUiHIZsH3uODzSj5vpS7RjGR9DTlLJ75PJoE2NwOn58UoIOaX5ufbrSjr174o0&#10;JEwR1AzSrHn5un40uXBxn8aUZ7D8aeorsQDacgGlVWYEsOvWl2N1PSn8kcAf40mS2NwAeOB2pdpx&#10;waXYM/WgLzj+YoFdBj26GlVST159zTtjDqR9cUoBxk0mRcaVJFKI8dQKdtLHpigAYzk/lQK7EEbd&#10;cZpVHHTFKASOMceopVU5yf5UXYrobtyM804LhcU7aB92lCHPI60iWxNoxgCgDAxj9Kftwc0DGMgC&#10;hE3EUDHNOxu7npQASeKcicZdxz2ApMTY1QxH9aXA6KKcRg4wPfmnFEIAXBNBLYxUbjvntSmNj1AH&#10;tUgGwcmlCruDEcjpUi5hoAK4J704ADOB1NLj3o9qCGxApZv5Uu0g4xSjjIz9KVs55oFfUbjHUUo6&#10;dh70BcmnBBnG6hg2hgBJ4/lTwv4Y60q4ByeacFDcjNJslyGgDoKMHoTilZAp4PWlzhcEUriuMXI4&#10;PUe1P2+v40Ahj7jtml78N+ZodhNibMjcP0pduBnmlXGM5+mKMAjIJ/OkK4wDPBpVUdc5pwQgcClC&#10;5PyjJPbFUHMNCY5I60YGcZHSnYBPAP50uw+nT0pi5mJsyM0BQDwPzpwBH9M0u0nnFRdiIyvqOKcq&#10;446+tOCA8nj1JHalWPLcAcDuaV0x2dhpQgDrg+1LGzRvvidgemQeacIyeAR1xkH/AD/k0pAUjGSO&#10;2TSv0C7jqhsYQcEkZ6f/AF6CCp55+lTr5RAVLQMQp3FmPJ9etPkWC3UfZXZichskYPA7Y96zctTT&#10;kVr3Wn9ddyAlI8oFXJGCysTj2pAgK72YYAwoGP8AIq1amaaTcTnHIVU6/ljjmrEcVmkYLQsrDgly&#10;BlsD3JqXO3Q2hQ9quZSsvP8AplGG1MqFxMigf3j2/CiODcxVQz8dUzx79KfJLGzBlhUBc8DvWnaK&#10;bmPYIONmRhScfpiiUnFXDD0KdefLF6r8TLa3Iw6oWXGCG9fpQlvKwUmJ8EcbU5NWrq9l3YRAp6Nm&#10;MCkgtry8U3DMwVQTkJxjv0+lNSajdilTpyqclO7+WhB9lY8sCBu/ix09ajeEKxGR9V71pCxSaMM4&#10;O4D+JSoNVorSCObbdS8A/MAQM/jnP6UKot2KrhpQsktH1uQRxoPmkDEA8qB19s0piDOyxoSuTgJz&#10;itEWscyFVt1CBuGD5B/IdaBppUMPMYKVwPmPH4d//rVLqq5X1SqkrbFS1skbJuDtbb8iHHPpQ1go&#10;Qssu07sMmRn9Kvx2u3arOcgY4Ap0ttK3y7RzyWEROP0rP2jvub/VY+z+EzVgP3vM+cc++fY+tLLZ&#10;IkIkQyMepJTAx6/nirSWF0yiUbUKsckDJGP0q7IkLRtFLqagNGTgDkZ/HFOVXlaszOlgozhK6tp1&#10;/wCCzNsbS6MhiRijAZyOo+v/ANepItNkbDXkiogfA3H7361YsXlYMtxErRhDteQE556damt9LVrj&#10;zftKr0KpGoAx+QNRKo02b4fDQnCNk35N2/r5bkNvHdWkhhijZ4d/yjpjPfIzxVqOCO4AfO3ghSr9&#10;/WrEsHmqAGkj2HClWwD703TIpApUXYZRwVEm4r+Nc8p8yv1PUpUlSmqS1i/wEaKTzCRKAXUDLE8g&#10;UNYreJ+9c7AcFEcgelW/saZDtnI6YYipFTeC+DgcMDn+tZe06o7PqsZXjJaPoU/saogihJRQOlSr&#10;DJEVjiUbT6nBqZooXmV1VwYxzgnHI/KpEKSgbFyQOoWlzFRoxu7adrEXkr18w5I6MoxSRJMScqxP&#10;uRg/lU5AZhnn1HpTiik4MQIPHA6VPMaulFsgKymMpPCBgddgwfzp7RNgMiA7h0GB2qaK2uCoi+Vf&#10;XuB+FSR2aIQFcYB4yoH9ahzSLjQnNdRY3kUBSrOcZOFGB7U6B2eTPGcY6g/1p0FvIwAKcd2Zzz+V&#10;TrbRIOmOOTnrWLaO6nCtKzb0RFJE0qExvtI+9gDJ/SnwwBVymTjnHfNOWErLlX4HVfSpVG8KojI5&#10;PzECpcuhtCCvzS3K8Uv7/wAvymBJ9aseYisQy9DSmLJ42g9c7afBEwALNuzUya3HCNWLtf8AAYo3&#10;S7FHXr2xUoixjIPA4OaVIkWQybck+vOKeigMAc8dccYrNmsIW0Y0Y24LcHvmrEVrLJh8Fhn1o2+Y&#10;vBYjP3j0rtvhl4N/tqRJZowFbvjtXHi8TDDUXUkenl2X1Mfi1Rh1MrwnoN7d3a7bd8E9geTXs/gX&#10;wc9tChKEuQOf7tXNK0Tw7oK7Rpyl8cMT0xV8+KrHTbdgkYU44xXwGZ5pWx3u0o2R+u5JkOFymN6k&#10;rs3tO0aGCVLcSBnLDvxXpPguzhsMNNJlm6Kp6CvBb34hypKpg+8BkYNeifCz4lfaYli1DG/Py/Sv&#10;kM2y3Gyw3OfcZXmODeI5Ee+eHfs9lF57NtZj0q9P4kWMcSc+nauAn8ZiGESo6lcdcisXU/iCJTuj&#10;lOcetfBrKKuIqXaPtf7SpUYWTPVbTXbedyXl+YdK3dM1G3jQyMevr3rwnSPH05ul3EFW+9zXS6n8&#10;ThYWcaRfeYdc9ayxWR1+ZRS3Lw+b0XFykz1W98T2lsvzSAY9TWVqfjWGCDeso/OvINV+It9cYIJy&#10;eeTWdqfj+WKzK3Mo5HAzV0OGp6cxFXPaavY9E1r4mu4a1V1IKkEk4rxL4uXkk5cWl18rAkjcMZrP&#10;1jx/coZGQmRj91VPSmaKl34mlV9R09zGBkrjkn0r7LLsnhlklW2R8pmGayzBexT1Zy3gf4d3vi+9&#10;YliBv5JXg113ir4Ky6BpqrEoMmzLBfSux8P6ZHo4CW9psRedi/1q54x8RaZcW6CSZVkVCCpaurEZ&#10;xja2Lj7L4exyUMmwVLCS9prLuef/AA1nTw2rWF0AC3HJxXSXHjG5+0LZ2r5T1A6/jXDapdPNrJjs&#10;iCN3UHrXbeGtJtlsY5ZImd+rCtcdSpX9tUV2+hGBqz/g09EjrvDmpm8iCb9tdjpbuIlihyzZwT71&#10;55bXP2W6RIyQAegPSu10DWRGVlYce5r5DMKOnNFH1eCqq9mzuvDlq0cgkuQAcjFdI1/bxpsMgHHT&#10;NcBB4qEce8txUV34uEqkQOzN7NXy1XAVa9S7PoYYqlTjZM6rxN4kg0+FpEkBNcrH4zljkaS4kAU8&#10;49BXKa94ukadopyWcdACeK5HxT4kvRp7x20m2RgcDNe3gMj5oqL69TycZmyg7robHjnx5Bd3E8cU&#10;gwxwxArw34sXqzzFUYhWGSMd6tS+KL+3uHju9xwTkZzmuS8WawNWnI2tkH1ziv0zJMojgqkeXZH5&#10;tnua/W6ElLd9CHQGIJZSQc4PNdrZ+M7fTrLyY8q4HLZrgNKluEk2xRPj1qe+s9WmBSGNiD15r6LE&#10;4WlXqWm9D5jCY2rhqV4J3NzV/H81xcEPdnkdA3asW98WvcttVi3Pr1rHuNH1JX2ujn5vmO3pU1tb&#10;xwP5DIVPqcZreGDwtKK5dTnnmONry97RHX+EtQ1G6nRbdMuxwOf1r2X4eeD5ru8hudSuN23B2jpX&#10;ifhjUF0i5UQOd7ehr2PwL4s+zW8fmzEyNgk54WvkeIKdbkfslY+04erUtFUd2e+6NfWel6cFQD5V&#10;6Cqms+JmuYSYgABxmuQs9dvNSjSCzb7wGSa2bXT5I4wtyxfPc1+V1MFGlPmnufpUMVKpBRhsc34t&#10;128Fobe3Qu7HpnAFcLc6B4g1GTdckEsfuqc16prHh1Lv97gAqOABTfDOhGa5VEth8p5JXrXr4bHU&#10;8NRbilc8vEYOpiKqUnoebt8PtSWLyo7VskDkqafpPwaksWOr3loinGSz9f1r3S40qzsLct9lWRyO&#10;Swrzz4l61qrg21kpBxgbRRhs5xmLnyQ0vuxYjKsLho+0mrtbHjXxRC2kjRQDZEhx7sa4e4137LGS&#10;jk4HAz0r1XWvhV4o1/SXuCjyyvyA6ng+gzXL+H/2aPEN7dl/E940ERYEIq8/nX2+Ax+W0cPy1aiu&#10;vxPi8wwWZVsQnSpvX7kcDcS6p4hcQWsTv6BQTXTeHPgF4q1mBJotLbe44aRCADXvXgb4U+B/BVkJ&#10;Ibbzphj55Rkn8O1ddb3aLHmGADjjA6V5OO4unFuGEhZLqz0MFwpTf7zFyu+x5L4X+B0Ph3Tsa0fM&#10;kx0IwAa1T4A017R1eTB2/Ii4GK7TW4p72xe4ERyv3e9clPc3EEMk025Tg5OOAK8GOOxmLk5znqe3&#10;PBYPCQUYx0PKfiX4U07SpiIplPOZDu5HtXmtxqEgncQj5Q3y4FdV8TtQubvXZGSRnTkn5veuYjtI&#10;ygLqCT1zzX6RlVOVPCRdR3ufmWb1Pa4tqnG1j8mI4TtAHHrUyIyjAGcHtTlG1gFJzT9hVcevWv6M&#10;3PxaU2wXKgAAdOuKkUDOe9NAUDPHtUke09PzosZSZIoVlAx+OKkiiGec01QGGOPqBU8UeVwxAPvR&#10;axzydh8A2napP5VPHGDyTUUUZU4xmpV44ORRa5zTepJx02gEU4gMAS4GaiJy20A/hTlTaQAOPrQo&#10;IzsOePI5OT2NBRcD5v1pQGI4yBTsAjJY8e1UtCbsYEyxJ5wOBQFwcAcjrzTgw6Y49aVCMZXFUr2F&#10;dgoAJDCpAoAwB+lIoL/eUY74FPiQ5+VaCG7DVjUffBqQLxwCPSnlSDhhnB9KGyTnBx9Kd7szcmxg&#10;CoOePWlTZjrxS4yuCpPpmjpwEPSla+gCBVbJDUoAGOtKEH8QINIcg8r06VQr3HMN3BBpiqwB2kD0&#10;GafsbG7fn8KMFWwwBoT6CuNBx8p6+9P6fxdaBtJyB+lB54xx7U9GJsBu3c/yqQLgdTzTEUL8wHHf&#10;ipF5GWFDJkLHjqWJFPRQeAMdhTM84HHrUisQuQP1pW0M2O2BeQOfrQwzxgCgEnqSKXr94A/hUpW3&#10;I1EKEkYx+VB342+/5U5QQM46UFWBBAHP1oTC4xi38RHTnmlHzcFfzFOKkjOOntScAHINUtQuJ90d&#10;M+lKAO46Ue+KUZPT+dFmIQgGlxgZNGCBzmlVcnaf1pgCjt0pxU7ck0uAvTr60ZPcfSkTdjRGGPBo&#10;2kkHI56gUuAfz5pxjUHrTHcjKpnIPJ96QqwbnkHoAalK4GfXuaF2gcjH4009BcxGqEjJOPTFKQwP&#10;Q/lT8ZGAaVlzhQfwxQHMRcZ5BBpw287geacQc4yPcUGMjJDY96YXG7AvehQSODxmnKjZBJJ/ClwA&#10;xXH60CuM2sRkgdacAOmMe+KUBSu4tjNORAeVp3sJsjYKDnk/Wn4wBxn8KUoxb5v5Uo+QYx2oFcYQ&#10;T97IpUUqMk8Cn98HpjvSFR1VRmmuwriKx2/e5+lKEx2X8qVlDc5x9KFAAyf1pBcRQ/3RgCl2nPJH&#10;P4UvPrRxjBX9KYrgxx2zSYA5zS/LnO3n3oGc8r+NIQA5FIVO3G7HvTtwI6c/WhgNv3qa3BMQYUde&#10;gp3H8PXOc0iITyAacRn7q4x602hOwhRhxn8e1LsI5IzS++Afahd24/LxRuibiKQeAvTrkUuST0H1&#10;pSMn5QAKcuRneaNAbGN8wHGPqOtLgtwSQSaeR1AakXI5B/SmrWFcaVIGPSlAHQrinbT2pM4PPSmK&#10;4MpIwtATAyxzk04IM5I6UvB7ZoJuIFxzSbucD+VPyc9MUL8pzjPoaXQLiDAPAB+tKMd0GaXcCc7e&#10;3FKdgGRwaBDQO2PzpwyDg/hSgDqfWlVM8lefrQK4inaOT+lHDfLt4pxTbg7fpSLg8AAUxX6iMoH3&#10;R9RRkHqpzTyvYigAY6cCkK4mM4OTRt7CnbB3P5UYJ47etFxCZIGCc0o3EZ4pSQBnNGOOcigBQAeR&#10;+eKVVPT1pQBjkdaXABxzUkXG8A4C/jThlV3MBmlC7hytCqeFY8UXuK4mM8cUu1zzuxzSgqvAH45p&#10;2M4xRsJuw3Bx1/LvS53Dbjn1peVI6fjT1VWBLYx9KPUlsauf4v5U7YmcdvSgKRwDxS7Ae+PxoJbA&#10;YOQP50oBxgGlEZX3pche31oJbGqMHnFP2g8gUm3J5Xn2pQoxnB4HSjQQAAnH5Cl2gDGP0oAB6kcd&#10;6Uhics350rk3EVeOKcACcYpyInVjSADPApCb1Bcg5yaXaSMilXBGOacBjjNHUlsQIRyR+tKBjnNL&#10;jinKgJAb8KVyWxvI55pzIT91TTjHkEqe3FKq5IDE5HWle5PMNKleNhPtmnLnk9Mn0pw9BnrS9D0/&#10;Wlcm4gIAyW/GlA7Ack0be/pSjrxSFcTBIxmlIIPSjdnH9KcRzlTT1FcROeCfwoOOgzSgDOAKUKck&#10;BaCW9RNrHHfPNO+UZDHP4UIrg5Ip2O4H40m9RNjCqZpwUqSevtS7R/epwHfp+FJslsaFGRgAU5VJ&#10;GSaUD3pQhBGBip9SbjSnr2oABOMU/bz0oKN6fXAoAbtwcAfnSFW9efrUgTjJIPpzQUHJ96EF9RgU&#10;nr/OlJ24ULj14p5XGFYHH+4KQqV+8MU0D0EKFRgjqBjBpCvqM8VJ5ecknGPU9aVGZG3o7KSOSrGl&#10;cLq43Y0DFXRc9SCeRQkeRhece9Sx25bjK5x/EwGfwNWY7aKNNycMFGSHDDrnGBz2rOU7G1OlKr6I&#10;pGNlPz+vIz0pSvJwxPTmpGV3kJZcFjkg8VLCYTG8cxc/L2YY49Kd+pnGKlJrYhiRXfymAJPA+bFP&#10;ltlhQuwI9Bnk/Tin2iBpQRA0jAjAHQc9TitK0tnJK3D43EAgKePfOaynU5WdmFw/1iHn3MrYEIjV&#10;SW6Ek/8A6qfHZzKu54vvAbcAce9XmS2S+e2gGdx4J+bmpShKB5PlJ4ARSMfhUOrb5mscKuZ3e115&#10;aGekLgKGyctyu09cYx6U+G181WDROTgEsi524P1q9gKoW4kJRDnjI+nvU0N3bCMfZVJBJEgIJ/mK&#10;l1JW0RtTwtKUvelZdupm2rC3laWMI6qmMle/402a4WVRMtuiS7+vp3zWitrdylXinzGTjYExgj14&#10;q1b26xbv3UY+bgIuKl1IrU0p4KvUjyJ2j6fijOsrea6mDSRRllyTgDPPqKuCFo18tVAwOmAOP8KQ&#10;wtbShoLRPLY4JReTU8NpHOwmnt0G1fl3KCxNROd9eh24WhyJx+11f/BsVLjTjJGSsbJnmTyohkim&#10;6fp0kSlVjZgxHzKuPzGff9Kt3D38ThbSAbS3ztkDHPbJp620cMpkmuDukwAjsP8A61TzyUbXH7Ci&#10;63Ok01u9lr2v+iIBA5OFIwQNuVIx+tPFltkDtKCEAJVgM5NTM0wmPlWodScs28D8h3ou7NJ1UyRb&#10;yB8gDY/D6VPO76lShFxfKrtd7r9Nfx7FWA3n2psIiKnJbJGRjtzg1FqFgsQa7humyvJDN174rQ05&#10;bh2KT2zxgcBi27P5/wCeaDp4a4IEspH8IL4A/X8afPyyMXhvb4e1m7vrpZ+W3/BKNs5itFmujgyd&#10;Dkf1NXEij2q6q0hIyvoRirhsldf9NwwTqX5//VTjGQii3hysYwFz1GPSs3VUtjto4OpR+J3VlbTX&#10;zbKU1qs6GPz2UqCGMb4yT+dLbWiODFKzHbgKzHJb/OasKsRk2iNSrdABjH8qfGJpB5YgBCc4ak5N&#10;RsNUacqvM99vUr3Fq6IIkJwxJAkIzn2pwDhgXgCYAAZiRj6cVY+yRoVaYuGY8bcgD86mlQCIxlS5&#10;ABxnJqHNbGiw7953tb5lSDzVCqdzHPOQ3H51MR82ERcgfMCDnNSwTK3yNGVP04+lPjaPdsVznPfo&#10;ahy12NadOPKlzbkAzGwE7AAkDocfqadb21urMLcKcn5iOcmrCROxK7F2DqMcU6OKN1wGAUjqRU82&#10;hvGk7q/47kflAnOOO/H40skKqAdoAbkAU6ICUENwQcdOtWRZtt3+bG2RhQV6VLlyuzNYQdSN0ip5&#10;JVh+6zkDjoMU+OyijcnfgsfmC81N5DnmVD04bI6Y9KJIZFYnBC92C8UuZvqP2XK7uI5VglcEDJxx&#10;il3Yby0TYQf7uaGhaHa+889TkU4xTHksRnqd2M1nobylUfTUEjQHPn4AH3R/9enyLuQbCo44LCiC&#10;2UEu0gYY6YzUiFSxPmZO3AX0qWaQ0jqrX8xWXy15yQPQ0u+LAKYGehyOTTiGZSFjBOORnpSpHKy5&#10;8sDaMgZqTe+toixZX5mwCexFKgwORgZ45/8ArU8ISvYfjTlyQEBwB0681DZdrqw1VAYfLnByMgmn&#10;rH5Ry20j19Kk8hBHlpOfRc5oigDcIGxnjdnOfxrO9y+WcXbqT6dpo1K7SGFCzEgFefWvZPCVpp/g&#10;/R4hcuomK8jpivM/DMY0yQX74DL065q1q3i6/wBRmZd4ODjg9K8TMaFXHSVKL91bn12TYmhlcHXq&#10;L949jvNc8e2q5ZZBnnFc/J4nuNRclHO0dwK5F7ueY75JD15PNWIr+ePG0gL9SKxpZVSoxstzpq5/&#10;iMTN30RvHV7o3AZi2T1zW54V8S6hZalHNBcsADxzxXG2k5nkyCcehre0YXcsyW2m2zNK54VBUYvD&#10;U/ZNNI3y/GVZVVKMnueuXXxIuYdNRXutzFfmwapQ+Nbi4hG2U5zxnvXJzeHtUjtN9zMA4x8oYcGr&#10;XhyPyXJum3MOFx618t9QwkKblGzZ9t/aGNqVVGSsrHZad4gv48zhj+ddBD4mW+t0e7nJKD5VxXGG&#10;8S0/eI4G5eRmq7azczpi3QnJwOc159TBRrO9rHpwx86Ol7nWX3jFlIRGyV6DNZ/9o3niK8W15564&#10;HSqyWRsdNN3eJukYZXcOlXvAly09+6xxAu/AyOtZulSpU5Sgtupoq1WtUjGb36HT+AfCVg+tmG4g&#10;WbauSGGc16bp3hiygQyPGqgfwooAJrC8EeGJ7KZtUucLK3GB0ArqNR16G0gMYC5C9fWviczxVWvi&#10;OWDufZZfhqdCheSscV8SbpbODybJfmLdEODgV5te2Wr6hciV32xnqA1dt4ouFuJ5LqSUHB4BOa4z&#10;XdVjSTEEvQc4NfQ5VTlTpKK3PBzOcZVHKT0LVjp+l2hE2FDDpk1uWGvJalWVztAwcVwVzqc0cRmL&#10;knHGc1Ut/E9xE/lXDHr616k8vnXjdu55Ucxhh522PQofEP2zUWbbjniuy0bV7j7OqSSIqY455/Gv&#10;GV8QfZ5BKJR0B4Naml+Mb2+l2G5+UDhVNcOLymVSHurRHoYXNoRnrrc9eur15Yf3M5J9Fqzpcty8&#10;RDDB29xXIeFU1m9AuBcFFI4DGvRfC+m2qxK16wfacsx6E18rjYRwsXHc+lwkpYhp7GVD8NNS8Rq2&#10;oNcCGPd8pwCzfSrtt8LdD0yLfc2vmynjdK24/wD1q6qC+kmHlW48uJTjft4FY3i7V5bSHZaXCtzk&#10;sTXlRxmNrTUFKy7HpPC4SnHnauzJ/wCFVeE767DXejwnK4J29RVzUPgd8NNO01o7bw1aqJOW3Rgk&#10;mptP8SQLZid7lWkwOM5waj1DxpHNETLKMKMAZq3PNHNKM5WXmzNQy9RblBXfkjzD4jfBnS7WEXHh&#10;60SML1RF7Vzek/DmWbC3Kn34r1q88VaQ8RM8oZuykjisX+3NNkLbAPqBX0+EzHMYUOSV35nzeKy/&#10;L51+dWXkcTc/D+wtgQkSue4K5rzvxR4PuLC9mukXI3EgEHAr2rUdThWNjDEMnjjrWZongbWPHd+Y&#10;hAEtQ3zyMv8AnNexg80rYZOpVdl1uePjsro4pKlTWvSx4l4Z0/VL3WMW0LOQ2CcZr3r4bfDPVr+C&#10;KaS1ft948V3Hh34LeHfDsCx29omTy7svJNd74a0u2s4xFHCoAHYV4ee8WxxMLUI2PXyPhSWDf76V&#10;7mBofgyXRYACmZMckdq0GikjjG7gmt7VbiG2QiJBn0xWFC8jSs9w4Zy2cY4FfDxr1cQ3OZ9l7CnQ&#10;tCJdsLJJId9wuQx6Gr9lHZ2v723gUdqqLcCZRDHgADnFT6fYXmpXS29tGQo5d8dK5al3fmdjop2T&#10;91XY+8ka7VlGenaoLX4Z2d5crqF0dzHB2leldbpvhS1tx5s+WbsMcCr8cG19ixYUd68+WOlT0paH&#10;V9WjPWauc1e+GdKs7cfJyoxisV/ClprE2TGqBc9K7XWdNimiIBIye1c+HXTpTAjjB5bJpYfEVJJ2&#10;eoqtKnpdaHGazoltocroJckH+LvVK21S2dTGpGQeRVnxfrdtLJM0hVthwGIrmW1KLBaGJSMenFfT&#10;YSjUq0E57ng4itClVfJsdVDe20tq0c6KBjpxivMPjX4lstE0SeOC4VGdSFRSORS+LviDcaRbNIbo&#10;LhTx614F8R/iDe+Ib5onvHkGSDzwB6V9TkPD1bE4pVH8KPls/wCIKODwziviZkalrdzcXDyyvnLH&#10;Gazzq8gJDMc/QVBPcxrF5Sjp3NUGaJmLCdvyr9Xp4SKjax+P4jFzc+a+r8z8zI4stuDduwqVcqMk&#10;E0gjCsQeCe4NShUC8DHHcV+0dT84lIaFViAAM+lSKgUfdGfenLEwG4P9aeqjADNyKoychsPJwRz2&#10;xViPJbFRqMEE9fXFSop4PrVPUxmyxCuWwCCPrUpUKPWoIQBjp+FTB+MEdqlp3OaV7irnG4E5o5bn&#10;P40oO5dhA6U7A6N+tFiLiByPlLGpFYbcZyPT0qMoTinqMfh1p2ViGOaNSCQR0pqqA2M09AerHFPV&#10;Qx3A/SqRN7CIM/w8+tSKpICqcY70IhBzt+tLnacA9PWla5m5X2AhgMk57Cl3HHSjBxz/ACpckncF&#10;PHtSsSJ0HzZoK5GRj8KVzk4xim42jhsjPeqSEhQoIBHWlBK9Tn04oXPY4pdqkYK4x3NFgAqpXABp&#10;qgDqDTiVDcDP0p5BA4FUK4ixpjmkZAGwDmnKm47STSqhXpjHoaBX8xoRXXK8U4A7QT+FGD/ntTge&#10;f8KdmTcRUOcE0/A6nim7Qp6Y+tKDxtNHQTHAY53CnFmI+9TTgD5aUkgYI7etK1yNyRT2x9OKTBBy&#10;RnPaiM55zgU8AHuPxqdmTsxhyeT+NG3coIFSPGCOMH2pD8g2kdvSmrBdMZtPTH60hABwPzp+Rj5g&#10;KAF6YGc9qYXEPPHGO2aBluff0o2OWzTsFT0oYXQc4wT+VKFyfvH86AGYDApwG3gn0oXkTfQAQOdu&#10;TRjnKjFAQqd+7qfSngsRjP60nYhuw0K2fmIJoYbWyB15607YOWz/AI0AZ7mmtRXGduO/YmgRqfvD&#10;nvTyMnGD+dLyOeDjrRdDuxgjT+EHNHQc9O/FK0e7LDjJpSqg4bv6VVguCgDj9KQ89V/PvS7hnGaX&#10;Bx92jVCuMwudv605QB0PX1pcY5xxmjJJ6UwuDbiOKYqsWJI7cVIvzcYoZMDIP60IVxBwOuaUKCOl&#10;BxjpRjI6gUABU7vvfnQSQMZo56etGO5P4UAIoOMsaU4J4U896DxwV605RgZAx+NMTY3aH4NG0Dgm&#10;nZY84H4UEEjkfpQK4w8cE8e1P2Aj39qDE2c7qcC0f3ufemDfYYEB5BA+tPBC98n2oCl1PIAz0oxn&#10;gHknvTsK4rt0wuPxpCmSCD0HpTgp24bFGGXkt19KErIVxMbuA/40u3vSr6n1705ssc4p9RNjAD2x&#10;TgpDZwT9KUIeueM9jSgUrktibc+vuaCuDjpxThjBA7ilxk89KBDCDkYpypkZJpwUMck/pSFPQ/ri&#10;mK4KOcUMpxyv60o3qc7Rz6UbQ3OefegLiIpPb8c0EL1BFOUbepyPpQqgnOMUWFcNp6fyoIY9zx60&#10;uBu60HbnA/WkK4AZXk80oU4xtoAJ+7+YpVPGCcc0xDcuSQBjFOCnqQOOtOxk9KX5iMgYpXuDY0g5&#10;+9x2pxBPIBo2seSx96UDIHXP1o2JuIqnJJGKfgjk/pSZI6indsk/maTuS2C57DIFKVwOCM+goXGP&#10;fHelKtg80upLeogJHGKUOCcUoG7oPxpSoyM9cUCuMCgnLNinBQB1NO2BSCD26etCnPU4/Gn6CvcR&#10;SQML096dg7gc/hilCEnj68UpVuMCluTcTHPFAAJyw49Kd93gD6mjIHNAhBxThg/w9aBhee/tTkAJ&#10;PFDJbEXPYUvfBz9aUcHP60uC3I/L0pMlvUQrwP60uxQOacp7gnFGznIBpIVwCnjI4o2/Lk0qrjqR&#10;+NPUgHkZ4oJbEC/T2z3pcepFBXaetSLtzuz2qWS2Iq4P3u3WhEBYMD29aecenJoQAEL7daNbXIuA&#10;+b7o/WgAjgU44XgUcmp1FcAuPmxR949hS7W79PalAY8A0Im40L3zShRg5NOG4jAbNIVJPt24piuw&#10;HJAx+tLtCjcRz2pwXAx/KnDk9OnfNK5NyPDHoMCnjIXNKBg8elKowen1NGrFe4n+etOxtOD36U4K&#10;AMlwRjp3/lSgS4CIo5/urkn+tQ3oCS6jCuTjaMUoQY56/WpWiDNkK2M88Yx/hR5blfPVSVLY3dKT&#10;YrNoYEI6tQMjoKlhiLMRt3Adc9R+tOCqkm8DCsTjK44ov0HyXim2QqpIz2xT/Icru2HnOCe+Bmp0&#10;jhlViAGbAAJ4OTThA/lhUnUgAZUtwD0Ixmp5zSNC7vv6FbY+ckZJ5FL5EnA285Hb16VMsyD5fskT&#10;D/aTk/kaWQRMMW8ZQtwRk4PsOaHJkKFNq97jIrF5VMrbUCk5Ln/JNNCIxAAUFerDv+dW4rO7kiTa&#10;wB3EFGx0/H8akyyOGJdQckjqO/4f/qrN1Luxv9XjZaNd7lSCzllcx+S7E/dC8fzoexMYAaRC3dSw&#10;BH51o29nCQJBOwYk4VSqsc+1NhtLV7l4njceqMign6Go9tdmv1J+zWmr8yg0MSDMcvzDJIb/ACat&#10;R3t7DHmS1O0DBY5HH1qddKk2fuInwO6zAA/XrV23sZHhMNxHsTGCAwAJ/AVE6kLa6nThcHiFP3bx&#10;duzt+JWXTbOSXzZkUKQCWLniln022WF4rGPO4ZD7+v4VdS0G3fJcxnnAy559Kp3lndNOWZt6bvuu&#10;cj09KyjNuW56OIowpU7+yu323IdO0+7tZmMkY27fmbOe9Wrd5JY1Fw4PHDbSO/vU1nZrHLsFs6kc&#10;fK+FbnnABp18d0RSINGFlUEhckj86mU1KVgo0Fh8Pe7sr6a/8AhWEI++ORjJJwuAcYzkintbxbEe&#10;3LK6/eDE4J96mtrO4hBne5Lrn5Rsx/WpoojJlEQHI5O3pUOep006PNG0o2v0/Xd7sr20NxGDLAA3&#10;XCknFPjt4ZmLvE0bhiCM8H/GpvsM0AwjduNueBTXhllK4cDaeSQee1RzXd7nQqbhFRlH5afgV3t7&#10;ghyjY57tgf1p8XkxQlViyvBVk6c1MmmwgeVO28DGFanS2bfcg6Z6McdvpT5lsyfZVYPmS/G7KlvE&#10;6IRCuQeV3A81bjjfaBJCOeozyP0p6xmF1aZhnOQQ1WYjLFgLGhGPlIUZqJ1H0Lw9BR91tlCSC+VQ&#10;S4lbhcnAwM057S5M3n+ahPcMBx+PWrxjDAuAck8fNSETQycW6uM8nfz+VQqjNJ4aK1k21p3IIfOk&#10;4aAHB475qwohIPlFUYDguMU5w0i7VRgx/iQdKSGwuIlaa4naQnru9PyqZNNX2OiCnB2S5l37fl+p&#10;XW3+1Rqr3OVJ3K3r+WKnitEjj+SVgOhJP9acFSJAu35fQDpTjGXBMUWMHAJzQ5XFCEU9Vd/O5G0Q&#10;lVkDM2DwC+aRSYj+9kYE5HXOKtLbsFyJWB78kD+lPkt0YANHuOPvZNRzpaGroy+LqZ8dnLPN5quc&#10;D+Ldx+QqR7aJGHnKTnhQoyf/AK9WI45VbywSFPTGTUqxHlfNwuO6n+dEpu5lChTttr5kDwxTKAVY&#10;bR2GMfX3oUowAcKoBIxmpprd8BnkAUHqAaUwQyIdrAY5BJzz+NSnoaODc3ZW/UrC3t3m4R/XnP8A&#10;jUsdtAWwrNxxycVZihcIVj2Yz1C9alt7b5+QOOmcik5mtLCptaLXyKqgRqWRS2O/XNPS3W5QCQYz&#10;1VozzU3k4lO1sZ7YBxSqSrbQCR6snNLm00NFBJ+9sQG1SNgEQrjsOKfEJGIWUADOMZqcQKQHfBA/&#10;ugD+lK8SKRgFfcsDmpckylT5XzL7iN1UnPluQOOvBp4iSVBluB/CzA0pj3sDv6HrmpAsQKs0xODw&#10;c1DZpFJtt7ELwGRsblA7ZfIP4ZqT7O8S/uSvJ6HpUkao/CjHPQipVRtnI/Kk5G0KUZXfcgjjKNuK&#10;rjHQCnNbxtyVHNTIFZe3B9Kd9nJUFVxjnilzWZooR5bLUiVHwXfaPTDU7YVbaefapliyuCvGOmOt&#10;OSE55TODwKhSVilBrYi8pSfkBx396dHbyuPu4A5wev0qVUxwwI/OnKkpf5eAv+fWpci4wW5GqlUC&#10;BAOeCO9TBGfGY+hHfFKrEYDHkHg4qaFWkG9nHXoRWbfU1pRXNa47z5WKrkAd8elNwoYkxEMep25p&#10;WWQSAqoIxnipGXdhVTHHUDFZ2R0SXMrpjI4hKD8mMH0qVYJcbcfhip7eOOPEmRx2qRQGIyOntWfO&#10;0zop0Y8vvPUs+H9KuLqdYgdpbrXqXhyxttFgWCxQea6ASSkZJ/HtXnXh25WK6TnA3jOetdpHq8UD&#10;+ZDICNoGSelfPZqqtVqPQ+yyD6vh6bn17/5HRxadDdQn7VMCQeAO9Y+ox2mlyb94Yjkc1Sn8UuMJ&#10;Gw9qytR1Cacly2fY15tDB1ub3noe3isfQUPdWppSa093J9nRgozgmtjQbpdPuVWT5s4wSeK4cagF&#10;kOzhjya3fDl5LdzCN5M+nPSt8Tg1Cl5HHhcwc6yu9TutX1L7fBhAcKOOa6H4ZeGZJNRivZgY41Xf&#10;jHU8VmeGPDRnCTTP1IO0nivTNGsLTT7MzF/mC8AV8XmWKjh6Lp0+p95l+FlXqqrULtz4li01fIQH&#10;bXO+IvGoEZLOOc4BqDxHraQh9zDA6c15t4h8SyXE7LFIMZwMVxZblUa8lJo68xzR0IWuafiXxcRE&#10;wMuAepBrkZ/ED3ExLSFhngmsvXdXmlDRjPuazLJ7mZ+G44yc191g8thTpXZ8Bjs3qVa/LE6u81eN&#10;oP3fOF6ZrEuru5aYsuASeCM1bikgSPDpub3qISpJPjgHr8w4ralTjTvZGdepKsldhG12B5kswxjG&#10;BxXTeDlFxcKS2Bu+WuXnuWuZhb8YB5I6kV6L8Dfh/rHjLxDb2VrAxiZ/nJ/hWuPMqlPD4SVSo7Ja&#10;nblNOpiMbGnTTbueleFdI1nVoYdP0mLZEzKJJ2P3R3x6mvTdH8Gpp8cdq9wzKCCxJ5Nbuh/DPS/D&#10;1lHFG5DKBlge9bcGnW8UKwQpuYjOcZNfheZZ1HETapfCft2Ayv2EE6m5xXi3V47OzNhFtjijT5VH&#10;U15h4j1q4kGYVKjnAJzXtOv+AxqsolWFBjuwo8NfAfQRfrq+rySS7TmOAqAmfUjqarA5rgMHT5p6&#10;vt5kYzAYrFTtHRHg1lc6naWBluYJFBJIYqec1Dbw67qCPLBbzeX2ZlPJr6n1HwNoV1b/AGa4sEkj&#10;x90rWcnw90ZCLVbZFhUYVQoBxXTDi2g7v2Vmc0uHZuy9pdHzRpngnX7+UzyxHYDySeK17zRxbWy2&#10;9rAXmbhVUck19ATfDyyNs0FhZqqFeBgc1kaP8Kk0/Uft99JGWB+RFHSr/wBaqdb3paW2RH+r0qVl&#10;F3vuzyXw98H/ABPrM0RvLfy4yQXBzkCvSbPw1B4cgjs7OzCBBjgV6Bb6ZFp0IVIwOOtQ3+k290Cx&#10;XBPevExWf18bNKXw9kephsooYWPu79zz3Vr94JBHGmW7+lWLPVTEgVCWbHOKf4jsYrGcrJgnP6Vk&#10;w6rbiXaoVcdzXXTjGvRTijCcpUqjTZoazqc1vbG4nX5cZwTXDN8Qbq41I21orKC2AccV0uuMup2Z&#10;jEvJHOK57TfDthHd+fLKMhuRj+tejgqWHhTk6iuzgxc606iUHZHe+DrC5uLYXNww+YZwa7HSJYLb&#10;5FYZzyelcNp2vRWqKsTDaowEB4qWXX5ZZd0dztz/AAg8CvDxWFq16j6I9bD4inSgktWel/2lBs+R&#10;8/SmG9LPuxwK4E+I5bSMNJKSccjdVGXxrqd7J5ME5UZ6DrXnxyqpLbY6ZY+ktz0G7120jYwZDEj7&#10;o5rmtZLy3bShMAim6Bb3c6+fcg9Mkk0zxNf/AGaE4I3be3YUUsPGlWUY6sVSq50uZ6HnfxJ0+d2j&#10;jtztVm79z61xXjTxDD4XsAnnZ45weprqvGviezgTzr24wF+6M14h8SvFI1q4d42YRrwgr9GyLA1a&#10;/LGa91Hwed42lh1KUX7xzXxP8arq37mK4YHnIHavPpnYEss3Hoa19btGP+kOpDMe/WsuWMAnB59a&#10;/WsBh6WHoKMD8bzXFVsVXc57/MrMQUAIBz696jaGQMQo49jVlgQfnIx6etIFjA5Kfia7rtHlciqb&#10;s/MsIp6KakCN29aVASw+UYFSKSOiiv1xJnwspAuduN31pyAEYP4UqkAAnH50+MKSNo6+lNXSMnIA&#10;hKfK3vUqqMdCfpSjb2//AFU5FByW55p3uYuQiBlYZPFSR4B5/LNNC7iMk4p6oq9D+tW1oRKxIGUY&#10;AJ5pQQ3ysRTQB6/jTvmcAnt3xUqJkxwC575+tOQK3Rvz70wEjgEVJGrYztB+op8tiXsPA427R9ac&#10;qDOQDk9h3p0YXHIz6UoweUPTvS1MHIFDDrxTgo4CijKkkE80oVh2x7UkrkNiCPdye1KIgPmY9+ma&#10;ci72+Yd+opzocDpx0ofYVyNlIH3enSmqgJxj8zTipYnJpy8cEdqroO9kIYuMqOfTNJtbgl+nXNPA&#10;2jpx64pSo3fd4p6k3Yi9OD27U4pj2J9RShGxn24FG3PTnFJMm+o0Hbx79aXjP6DmlxjqmaUKpJIX&#10;86aaC4gyeSMilX6ClOSdvHvQBhhkdfUU+gtxDyeOc0oH+z+NKNueEFBGPUc9KExXEMfYHNG0d6Uh&#10;iBhce5owAcmmtQuxyKoOGP4VJ8oHBH1zURYnjNKu7OB0pW1JaJVZlOQePY044cdfw9ajJJHAIx2N&#10;Kmeck9anlvqQ11HlSBnANJtHXPWlwWHX9KDFyMDIFCFcMLnjrTlXA3Mc+wpVAGacAhbPr7UrktjE&#10;yucZ+lPVCep7UbFX5dxPrSrGQcgUEtjCpBOR9aeox1Bp44PzDk+lOC7hgjP49KGyXIiKgE/LwKCu&#10;0ZGfwqQrzxk/SkKEHPtQg5hm7I2k5pCOcE96cCSenFKVxzt6iquO9hntgCgR/NkD8aXy89MilIxx&#10;6D0p3AaELe5+lByPlJpfmB3Dp6Uck8jNMLje+QacoGM+tIOo2j86eAp6nGRTYNjcHd8poCswxgmn&#10;rECc4HT1px2qNrNx6Ur9ibkW09B60YOeR+tOI5yB1oCsRgcGmO4hAP4CjATmnKrKcUEf3sdO9MVx&#10;ASRkE4pQMjgH3pwUcru69qQIwJBcUCuJtBOMkE0FSMYPHtTwCxyOlIVUALn8M0Bcac4IzwPWhY8j&#10;AP6U7jsKMkHH6VVnYLgMqeDQRu5z+NOAAXOOnTNCjJycjJ70aE3QIAD/APWoOOlLsBOaUADoKLCv&#10;qNA7GnhRnk/Wl+Unt+VAAPRuPpQK4mQDx+JxTlU5yVpR0xjFA2npRYlsQjbwvfmlC478+uKXaCuD&#10;+tJj+6P0oFcQFj0A/ClAw386cCR1HP0oAJPI696YXEOSOv6UgyKUkrwDSqCW6j6UtxCZOMH1pRj1&#10;pwBJCjHXsaGQn+HrR1ATaScjIzShQAc/ypUjBHzL9MUoU4AA+uaSd2K6GhNxyAfcU4RgLwOtOIJH&#10;/wBagAngg0XJuIEAIBpW2gZ5IFKFU/ez0pcLjII9qBX1ECsTkA4x3pwT1NA6YP6ClBAxgZpWZLbE&#10;5J9hSg5/OlxxjjFKuw8gEenFPoK40KpOf5Uu3PTkE9KdwCcD8qOQd1AriKEXnv2FO9iKB82Dj9aX&#10;ijqK+oioO5pcDPOKFGD9aMDPNFibi7eepoC7jx+FKqnqBx65pSPQd6NhXALjgrSgE9RilAIHIFAC&#10;45P1pE3EAXI5yO9OVVxzQEJwf8inKDjA5oE2IMdunrTtpxkGkAxx0p4GecVJLY0Ic4p2FHJbvSgE&#10;9B+lKEGevXpQS2AU44BpyIG9venKhA5XnHWlAwoBH5GlclsTaB0I6UqqQMEj8KU4x15FOCHGF+vW&#10;k2yLiYXv17UqkYyaXJxml2DG4CpJuIQMcHANKoJ4waFUHjJx70pQdMCmK4YAHI5pR05U/ShUK08J&#10;35oJbSGLjqoNOGRyadgnnHvSqhY8Y/MUMV7jAeOhHvTgMmnhGACgDnq3pTiMBTwcDqo5z9cVLfcL&#10;JkYBByB+NO2L1LAc8etSJbSS5VPvf3cHNSwWVyHAktjg9dw6e9TKSXUuNOctkRQxLI2VkwNuSMYw&#10;emKe6LEu0Ng+469cn/8AXU/kW4QSTzbc9QTyPw70+JJUVUhiaRf7qjOffpWLnfU6lQa0dvz/AAIL&#10;eFWxJvz83CBc5+pp8wkjfCfc+8UY8d+OvSpUhu4YWlEO3uI2Tlfft2qe1ie4hUi9wg5KLFnn8ahy&#10;tqXChzRVNXUt/wCrv+uxTTcQV+1YB5IQH+lT2lpceSBKqgE5VWQ/571antopYxE0ZDFvvJnp70ko&#10;2yb5LQyZHyOsYP4UnUutDaOF9jLmk729SuYJQfNW0C4yVMcQOamFmhZX+xcYG7aAo98jNWLJluYz&#10;LNbBFPC7Rkcd6tJp0EJN7BH5rBT/AB8H2xisZ1eV2Z10cJ7SClF3i9f+Daxm2llDDcERZOR/EBir&#10;RVp0MU6BuflwBgVYi/eqqPBtx/CNuF9uajTT47ljIYFXYSwKnp78VMqnM9S4UOSPLS1T6bDJIILe&#10;DeZhjvkcf/rqy5W6g2qjEhc5yoB46+1Oit3mjChlKqeN2f04qV2McewnduGAy9zWTlqdlKnypvaL&#10;RTS3jRl8pt2VGSrDg/lU0sMEmFuImZ8HaARk+/FTWkDSYDqWCr8hOanitJIzvZQAO+DUynY2o4fm&#10;hotH5EKxiPb5aYGOhpLlpY1URSBec7SOP0q0q8kOm4DoSOOae0CyDDhunBXis1Oz1OuVJyg1F2Kq&#10;MSijzUJJBZVpj2E1w2JCwBYZRz1+hBq8I2T7rEgDng5IpyI0i5ZCABjJXGaSqNaoHQU/dmQJpzM4&#10;MaAsv8Wc5H1p/wBlkc4yAQehzU4ibYUJbaegVef50q2424Reh5OOc1m6jN1Rp291EKW6RyHzO3TC&#10;0CJmTKzLgng+gqcWrNEV2qPm6kDNEFtEF8uRQT2+WlzFqk+ZKxVMLb8I2T1yV496RViUlmy3OSem&#10;KviwVXLDgL2I9aHtYkG+T5h7oOKftETLCzSu9PyKpt/lMi5Bx0BBqT7JC0YEw5OCQMZqZLVDGQGA&#10;DdBxn8aaNPljyEm5/AdvpU89+o3TfSN0V5o7c4AYdMFQoNTBAFLnAGOmP8KmgtouUwrkcEbRjNSG&#10;B2yFO0+xFJz6FU6M2ua25WRV/wBV5ZOTyRQ1jI8hAlKjGQpOKtLE6AozEk8ksef0pVjxJzk8daXO&#10;1sWqEXHln/lYggiz93OQOcVJGrEhfNHA9P8AOalSNgdm9QD37im+TIGLblO0cHPWpujWMfZrYZNF&#10;ORlFXPYryfelDny2BkcHIwAMVKsLuh2OCBwN39KbAEVMJsJzgg9aLkTTU9NLjIyVlERUlScHOamW&#10;0hiYbYTn68CpI4hAhcxknGSV5/rRGksmWGQrdAy9qhyvsaQp8qSer/IZLHvYfMQfXcaRgpURE7sf&#10;ePPFPFqpcux+XPOKka2RsKmAQMd6E0S4zldpDVgiYcoM9iwNOjtkAw+TnpgVJHbYwAiketP8kqvU&#10;DHNK/Y6FDq0RfZo4wQE79jTguGDBenrzTlEbDIIOB0xT0UuACg9aV2VFJ6IjaBJRwRnbyM0wQiNj&#10;gZOehFTlGORjp1Bp/lA4H55pc1kEoRk9tSDaCNxxgkZwR608RBkDcZI5yM4p+xEyikMc9B3p0cYX&#10;aUQsAOQKlu6FFe9ZjDAEBwBzj+I0qwSKPmCtjpz0qdYkdgwz9M0jKdwDdSeFFSpM3dOMY3YgGVHy&#10;49xS7W+6Qfw5p8cHGTH37nNPEUQOAP8AvkmpujRRk4pkaIikDoSO1P8AK59M9c8VIsC42tkjtmlC&#10;Yk6fKB1qb9SkmlsNaIbcbiOO9PjjHAVwuT1oVCegyfcGnpbyfebp9KTeljaCfNdIYyAsVxnnrk1K&#10;6xx/6uHvyxpxjkLbVXHHcUeU+d7lQW7EVFyrON9PwGLAzgMO/epPswxhSOPepkUAfOBx6CnJCruW&#10;3cZ5XFLmZsqFN20IliKpt8sgZxgetSIoDZIIA7kc1OEjDZEXXuTUghkK7RGME9sVk5m8aWlkQBWC&#10;lh82RgDNTRRsq7iOcZFOVSrYjGOeecU8I2csxOfQVDZpGmou9xLYssglRiR3+atNdUZ0WMZAHXvi&#10;s+NkGVyM4556U+IylgfKPoTmsqkIyd2dFCpKkrJ7mlb3SlwCck88VZTF7ci134z2HNZKFhyWwT2B&#10;7VraT5NshkxmQdDXJVgoK6PSw9SVSVnt1F1HTBbybISwI4JrX8N7bT98pHTisyfUA7HLHrUp1Py1&#10;Cwn65rkqwqVKSizvo1KNGs6iPQvDvi6S2jWCWUk7uD6V0sfj7bH5bTE7l6A815PY65DbRks2WPJq&#10;SLxHLvMm8nJ4wK8Gvk8Ksm7H0uGz32UFG52/inxT9ph8qAYz94k9PeuTuBv+ZpGbJ4AHFW9P0nV9&#10;bjWXIG7uWxxXQWvhXSNFs1mvrgSzE5CgcD2qIuhgo8q1fkbVI4jHy52rR7s5f/hEluLX7Rdsy5+6&#10;Mdarz+HhZcRyAL3JFdLq+p20vyR4AB+7WHP9r1mcW1pGzdMKBXVRrV5K8nZHHXw2Gg7RV5eRWtNM&#10;nv3ENqNzHoAK0X+HespBmNC8xGdiiu78CeD9K8K6eNQ1WQPcEHjH3a6LwvZvrGpIbOEEF+CB0FeZ&#10;ic5lSlL2fwrq+p6uFyGFWEfa/E+i6HC/Dz9nj4g+K9QXzNIe3twQZJpmUfkM5r6p+DXwv0z4d6aF&#10;tIA87JhpD196PCVolnZpaWyHzG745rv9Fs40gWFc7iPmY9a/KOJ+JsdmN6UrKHZfqfpvD/DuBytK&#10;pBNy7soxW17fX5ScERgcY71swaf5UYZVC/zqzDaRwNvA57VMgDc4yK+EnWc7JH1iXKVotPjd9z8g&#10;fzq4AB0FHSkLAcmlsrsTdxSM1A0JeUEKMd6e06gZz+dMMzuuIgM9+ah6u41dE4AAwKhlgR33MoqV&#10;SxTJGDio5JQmA3em9bJAtyOY4+THHvWL4i12LSomkOBwcEmr2qagLUF24GOteTfEzx0s07WNvMGf&#10;oFHavRyzATxlZRS9TlxuKhhqLkzH8efEVJLpmEgJyQfpXHL42QzFQ5wT1zWb8Q7uHR9rPKHlkXPl&#10;g8/jXFW+qXtzIWkO1OwBr9byzJ6H1VNLQ/NMxzassTZ7nqJ+IZAW3RwEx8x3U+58c2cFupL7R1AF&#10;eN6r4oktnMccjAjsTWfceLbyVSqyFvbNenHhynNJpHmVOI3BtM9ttfiGgf8AcuzknABNbkPiazt4&#10;o7m+vAWPRFzxXhHhnWrhphJLIw5710lz4lAuFUOWwOBmuPFZFTjNRidWFztyp8zPU77xjJqE62tr&#10;JyxwoPpXZeENBt0Rbq5l3OFBOegrw3wzrDrfieeUA5+UHrXrfhfXjJagmcYI57V83m2AlhqPJT0P&#10;fyvGxrz56mr6HoI1m0s7QqG5A7CuH8f+JFh0+Vrdh5jAgdOKk1XV0t7YytcqFI55rzjx7450u3tz&#10;am6wx6jPNeRlmVSq4hNJs9HMsyVKg7ux5/4o1fU9Q1Fo5bo4z0rA8RS2UNuIGTL9WGOBVy98VaNH&#10;cNcPl3z8tcl4m8SvqkzBYlCAnpxmv1vBYOo+WKjZI/Kcwx1JRk+a7ZneI3tpnVVYnC9jjBrEmjKr&#10;gDoDgE1bmYOc7eSevrUUgKrgKMetfUUqfs4JHw+JqxrTbKpXKffAx1GaYUyc7gPYGrPlfPtKYyet&#10;M8p+4I+hrW+pzOEpLQ/MpFZuSenpUiRJ2x+NNTdjAHHtUqpu4Y/jX6/bU+AkxwQEZ56+lOAI6CkU&#10;kHAH45qRFOMsTk+gp26mTYRn2GB7U9fmwc8GkCZ4JweuT3qVV2g/KM5p2S1MpNIF2A8AdO9OIOAQ&#10;Bj2FIFywOc59KcpfPHen6GbYYVsAcfWjaG45xninqj45HbrTxGSMmmTzJDY4scgZ+tSIMfKQPpSh&#10;MDINKFIOF/OjoZuVxSp3cY+lPQOoz+go2453cUbvTP40t0Z3YE7uxz2p8e5QMA4A60gXPPB9xTiS&#10;MEDOfWkQ30FJ9Mj8KXqOOcDmjGeD+NAUryABn360WJuGwMclaNg7DvzSqx6dDQDuGMfnTsIUKoOT&#10;+QpeCeKFTdxkfWlGQQuOKBCEtjDH86VRwBuAHvShBjIWghc9P0paXFcCABjOT9KCB12j8qdxijYx&#10;6frT0RNxobA4UClGSen40KoJy3HrgU4pjOBT0QMTlQM4xSH7x28ilUHOCn404BQNoH4EUILjAeBg&#10;kU4JGecfpTiqnnJOT0ppRT0zn6U0K4bUJ4Hf0pfLGMj9KUAKOCPyoQOTgqPai2guYULxyOfanKOM&#10;E4pQo+hoTpwtIlu4oQ5AOMdhinkAZGcYNIAMEUo2HkjpSaIuLkE59B60KRycCjAZu/HQU9Y8ck0t&#10;CWxVWl6D0HegFV5U8+tIfm6nn60luQKNnXPHpSqylgxzmmopHBIHPakZcn73NPRsLIlyACemeuKQ&#10;nfkdPTnrTQ275TkknjPangKowB175o2FsN8vI4B/KgRMTnbzT9pHGT+Pak3lW+Y598dKNRXYxgUy&#10;vqaTAOdwH0qQjuv5jmhuuAuOaerGmReXnIH8qUAD8qftKjJ78YNLsxycHiqTDmI1Vc/KDmnKoblv&#10;XjmlYHJK+vXNC4xjmmPcBxycfSjbkklc4pcAnrTgBjg8UribGEYHHHHagK3bv6VIVPY549aNrAZ7&#10;e9F9CeYay55J/SmYyc4/Ontg9c9aRlzyT0poaYFgRt20hUhcn86UgA4/pRtOc4NUkF7CLxgKMfhQ&#10;dp4x39KcBkY7mlwfXvxzQK43aRxShRTjuIxnj60AL3OMdMU9Qu2AHzYA+vakbIXhTTtoPKnPvShT&#10;6/nQTcaAc8in4HHH6UEgDrj6UYwPWgTYIvOOKVkYDG4fWjaQB2pfw/GixNxBilHqT29KVVXgkUN6&#10;g/nQgE4HIajBznJ/KlGSOT370oBPIP6UAMyen60uD1IP408AAD/Cne2M+lFxXIwqqOX59Kdtx1Gf&#10;TrTtu7kigc9D9BSFcaTtGAMfrQpbOGIp5XByfX0o2joEA57UaWC6G7X9M07krwp9s0qKqng05QAM&#10;AfjSZLY0qF6g+3FKBuGAKdjBx7UZDELjp2xTJ5gJHIA5+lAUMM4pcEDP5ULgDccnmlZ2ECqM5Y9a&#10;cEB4A/ClGF6Lighs4BPtQyG2BA24IpACD8opzLxyKNmD0+maaQJhzjB5oT5uACPwpcZ4J/OkwQc7&#10;vwo22FfQULtGDRhVPShVJFOCHGev4UCuNGM5x0pRtPUH8KVACSOefanKnpQ7A3qIOuAOKdtx1xQU&#10;56/SnHOMAdKW5DY0pk9f1pwXbxn8qDk9s05R3pEtibf4snPenIhYfKOaXoKUDHJFBN2IVAY5FKqY&#10;ODgfU05UDfMenrmlOA27BPpmkS2CooPTqKUHOVB+mKUcnlj+ApQQDn86T0IuInA46HkU7/PWk4Yj&#10;J6etKB+NJgxQvTpSg45LdaRNucEZ/CpBj+ID8KT2JbE5IwPXmlABXj06YpQPUfjS7B1BP50tCG0I&#10;Fx2pQp6flSgHoKUDHWgm4AFTyf1pfvDAPSgjBzgHBGQalSQKHCheTxxk/ShjST3YwYBwVyO4FOij&#10;aZ9pfGR1Y+1P86TeGHHPYVIbR5k3CCQMAflWM+v0rNu25cYqXw6jRDEBguBkZGAeP506GAhBNHu3&#10;ZBGFPGP0p3kGH5LndjaMBCRgZye1TQqk6bIrkcAkwupGR74OKzk2jojCMp2sk+2z/H+vIhe6Cthd&#10;3TDF/wCtTqssUO8RMzE/dUHAH5URiaZwLfT4wCcb9px9euK0LJLtZQ9wiEDjCA1lUkkjqw1OpWm0&#10;5PydtEU4A5AluYSFXA2OhOe39fSpWhuJS7RFYyBgblIOfbNTSxsZlhQYZgTtaPOcfjU0atE++fYc&#10;HAAjxke/WsnO2p3U8PzXi27dytaxSqu54VznJzLyeMVJ/ZkE0qzMVjKg/KF4P48VfSK2jjDAg7Rk&#10;KvT+VLCY7oEuCQSfkCjB/Os3VludscFTsoSaf3foUYyFu0tGbCEHG1Afpzmpzp92ylo5VGeiYBz7&#10;1OY7Ur+5gKjsOOtTRo7tuOQSuMqoB/Os5VHuiqeGi7xlr2s2UobUQoAIggGcEKAOv4VYyDHgzgED&#10;gBep+tSKhVcB2AIwcjBoROrFipJx8y5qJSuy4U1TVl/X5ESW06gybQwz8u4dKnjhd8HAAzndkGnx&#10;yER/fwWOPYfpUkca7t0sisFB24IHP5VMpM3pUaatYiW3lYK2xN2Mnce9WBHujxwCBj5e1RtGWUNG&#10;Seehzj/61TJARhdmAT/e6fpUSZ00kk7JEKpcJjMWdo5DNnNSL5jHGAufurg1ItgM7GAIPT5jkVMB&#10;DFKGPU9Fzmpc09jSnRmt3Zf16FdrfzUwZipBzg1LFFtUAckDGamCqQXZ+rHI2/1qQRqyEKQOOuKz&#10;c3sdEaK5rogVGdcBumeMf1pXtyU2qMH1qxGpRCu4EZ701YxJxtPHpUcxTpLl13GRw7gcAED1HWkk&#10;sG4JyR7cVYWFB1YDjpipY7YsS6uOOPSlzWLVGNSPK1qVEj52SjPOdpqWNYQDj5eeOKkeFAdwU5Xv&#10;SxwlySR93rg96G9BRUoystSIQMx8xUIIJwQP/rUGySRgZssBzgipjbSMFRk2DsOtSRIrIMDAAxg1&#10;LnbYuNJS0a+8rKkVuoCRkAHAx0/nT0KOCA+C3SpD5M2VGffJoFkuDgHjuaV09wSkn7lmiBYAkhMk&#10;jYBwAOalVRkHr6DPJqdI9pypyfcChQxYhlz75pc1y40owWhF5E7LuCLj16fzpI7VmXLN9eeRUqrJ&#10;xuIz0BJNOMIzh1PA7d6d+hTUZO9iGS3YuJAxJJ6FiaV7VyMyqcDng4/lViMSqNrSj3U80FA+QEI9&#10;QD1/OkpMHTp2b7lcpgMoLYPSlitg+SACT2OasCIkFoo9rA9SakMb7BtABJwQAalztoiVSvq9kQfY&#10;pc7H6EcY7fmKf5A2hMkDgfWpVRwAu/t1xxTtoXAdwc+4FTzNmypwS0RDFDEowiAnPpSzIFXBXk8/&#10;KakHLELHnnqOuKkjhZWALbhjhStO9mSoqceVfkQWwZ12nn1yaeFUHJQjFSi3jBOFwT6cUjAR8knG&#10;eT1oumWounFcxGY/myo7dRT0gYHe+emBjH9KcschAdXAz79qeEVec8dxipcl0HFR3sRLCmMu/Ppx&#10;1psqqSAhz9T0qxJFGUIUY9CQKEQBxsPQHnFCl1HKGliGKBWfOBn0qc7I1+XGeoAo8t2IZs8VKIVY&#10;Ydc46HFQ3fc1pQkotJakTH5QwHB657U5IIjwUUn6VIsZTAB4OeKcIUDFpFGc8UXSWhdm9WMWM8Lw&#10;AOtPVQCDjn1FOUIDkr9BilEeMkDp0qbo0skhjBiM4HpzSpEWYLnB75qULn5gpBHpShQybyPy61N3&#10;YErsaAdnC/KDwcdqWMFF3ZOcdNuKekRYYRSeM07nBUjnPOTSuXFO/MEaSvwDt+b17UjRyGX7ikD0&#10;HP50+FAzFmIz/dNSpAjESkc9ADUt2NoxdSCEVQBuYkeuRU0UDy48lM5PAC8mnx2zSyLFGhYsQABX&#10;r/wx+Bk9xJFqGsADIDFCen/168zMMyw+X0ueo/Q97KcoxWa1/Z0lp1Z5p4e8D67rl2LW2spGJPXb&#10;0rrrD4FaqQ39ouY3IPlqRgD3r3mw8L+E/DcO+JFWTb97NVdU1rS72QglQQMc18RX4qxmIqWoRtE/&#10;RMLwXl2EpL28uaR86ax8O9S0e/S1OXDnHmBa7Ky+FmoSeGC+leH/ADZGX5riQDAPtmvSJLTS533r&#10;DHIF5BYA8/jTdb8Xvo+hyW9s2wBThR9KdXPMdiIwhBap/eVQ4by7CTnUk/da+4+dNX0e60a8e3uo&#10;AsiH5vaq4TePn/I10XiaYancPO7/ADOckt61imA465Ir7TD1ZTpJz3PzvGYenRryjT+HoQLGOg6D&#10;tk1YjkKKAcgY7UxVX7u3kjPFTCNWGctx2z0rVtdTnpJp3QwnfiQEL/WpImZiAQSfX1ppjGdign6C&#10;pba3wQx3DjpUScbGkHNzJoYvPYBzgHjNdP4U0ewmkzKwKRjOOua563jBfBIA71tWFwYYsQnt1rzs&#10;XzSp2Tsexl/s4VuaSudQmoJbMUt5Ai9gBwBWFr2tfabkRQSs7A/eXpVeVJLlD5sxB9jT9J0eOa5C&#10;kEknnFebToUqTc5antVcTWrJU46JlvT9F1nVlAt4WOe5rsNA0S38MWXm38YMxHT0NbGiafBawIIY&#10;1UIgAwO+K1NH8HT+Kbpoo4XcLyz4OK8DGZkpXUtIo+iwWVOnZx1kYED3epzYCsYx2r1r4SeErhki&#10;nitSSwwPlre8BfAKwskjubm38zdGOH/hr1XQvDFlotulvaRKoA4wK/PM94nw0qbo4fU+7yfIK1Oa&#10;q12U/D3hWHTo94TMrDBb0rorO0js48k5Pc1JDCsShduDUoTuTmvzqrWqVpXbPsoxjTVkIg3c4p44&#10;oozxmojaOw3qHSq17OVUovpzUs0vlrk1UZw53OfxNC95+RUV1CNWddzn8qtW8QUZI/CooY1J3E8f&#10;SppJhHHuJ4FDvcbvaw/gCs/UbhVckHgd6e160gJRq5vxXr7abYzMCNxGBmtqNGdWoooynONODbOM&#10;+MXxcsfDUDW32lQyg9TXg0fxLW91N7+5clWYkZHJq38YZZ9S1dmvJQ2WyWNcPP8AYtPVXLZJHCgd&#10;q/aeH8kwmGwK0vKW5+U57nOKrYtpO0YlrxT4yTVLt7lrZgegzycVzFz4iuIpCYlI9Bk8VYvb6GRy&#10;Tgc+lY9+YjIZBjAPGK+1wmFpU4qKjofD43F1aj5ubUjudRe6kM0nJPBPWn2sUty/lxvtJ9agUlvn&#10;RcqenzVYtwYCHUnJ4616EkoxsjyIVHKd5G7o9vJb4aeXc2fujtXUW1havYtfzOAVXO0HmuHW/liV&#10;ULkZ7V0mjXsz2wG0ksAPmrxsZRm/eufQYDEU/gLWnaqIpXkjVl2njdXWeG/Hs9vYsxDHHVh2rk1t&#10;oiSvmct94Y6e1R+IdZgsNIFjakKT94huprza2Gp4pqHLuenTxVTCpyctjqPEXxReSExfayv0Neae&#10;JfEzXdyzJKXI7k1l3+pTXEuPM6dBmqbiQuSc5r2MDlFDC6pHz2YZ1WxfuiSzzXEm52PsBVd1lBBZ&#10;Op45qZgozx+tMJ+YDP617KSjsjwKkk9HuQtFtbAwCB37UhiYgFv0NSMjA8H8RzR5TA7y56cA96dz&#10;Pl8is8QByuQT1xTNjHu35VcKBh8vp9aQRN3QflVJ+RPI+b3XY/L9EBIAxn09akVQp+6ScU6NRwem&#10;M07btPHOeuRX7Ctz8wctQXI6Lj8acEYkbT9KRQMfWpo8Nxx9aaVjJuw0KWGCKfGmGw315oYHjBJ9&#10;aenXC8exNVrYhvQF2I2SO/GKcqKx4NHJOcA881IsSkcAZxRojNysIBnoCD2zzS7Txk5pwTJBYDP1&#10;p6oCCcfhQnqZOQ0KQvy4/KngfLnv9KAjjt171II/l3AH61LJbGAHngY96VV7kd+tPUY6HgilwDnj&#10;vQiOYapK8EZpwDH5j09cUqKOmadtBGOOeuaZLaGHpgfrQoYMDmnqFwQVFOwCcBf1oFdDQScg/nTl&#10;UDkcUu0UbQB3/GhslsTaGNGABjOKcEGMZJFG3acgj6GmITqOCPc4oMbHqM0oK5yVFKvTHH0o1QbD&#10;dp6Ade1KMHhjS7TtyBSYJPX6CnqAYPYUoVkAOMZ9aUdMFaVdv936cUJMlsQDPbNObBGQvHrS5yQw&#10;HA70rMG6rnFFtRNjAFBoYEcA4+opwAYYC07YM56egNPYVxuwEA5Iz7U5UYE46UY67e3Tinrk84/D&#10;NLUlsTGR0+lKvICjrmnqqE4x+VLtQcUvQhyGKDjLKaUAP0/lT1QbsU4AAEKwFK9iXIj2tu4XHpkU&#10;5QxPDD2yKdsY/dY8dM0pBA+cChiuAQkfMBimkAHGOp9aXaDyO/T/ACaUgb854+tFxDGOeg49cUEq&#10;BnafenHOM4PHcUjKG4GcjpkU1oO4IQrZYdeuakwp5A4pqg4yrU5SOAFwMUPcligqV46fSl5/u0mf&#10;8inAk4PQ0iRo35wwGKNuOR3/AEp4HbNOaEk/L+ZobFzEWD6/nS4z3pzREck0Ko6Dp6009B3GNgdV&#10;49c0jDjoetTMm7nH4U3awPIHsTRcFJEa5BwV79TUi7QvpTQmed1P27QMjOO9UxSYFOOcUEDtSNkD&#10;+lBweSf1pWJGsMnINHlbsk/iKcADx+OaAABjHftVIq41UG3GDn0pSoAyfTinY3fKM/Wl2YHNVcXM&#10;M2gnA7+9AXAz707ocAYNLhm+lLULjAoOdzdPzpwQCl2qBwKMDNUJsTaF+7Rzn+VPAJPbHvSBD0Ix&#10;SuFxAB0PryaXAOAtKMpyec9qUMoGMUaCuxq8jDCnY4+TJ9eKAQcgfhTlUtgDBobE3YQLu7+/Sk8s&#10;dQffFOK8cnmlCk9fSld3FdjfLyMFcU4KQRgn86UKQQQPypdjZ6fpQK40KSMZ+ppcMMAj8xTsY5K5&#10;+tKq5+bbg+9FybjNpbvTljYDp+NOCgHrzmjA5Gc80XFzDcKOpNKFJ59u9G0AZNO28HGTQDY3aAPx&#10;pQQBnH50oXf1OKFjK8g5oFfTUA6nnHanAcglfxpVB6nv260bed38qCboMEcg/pSEtuwAPxp23+6p&#10;4peMcCmhX1GgZ5FOBwO2PSgAjoPzowepoSJBjkcUDPODShMnilIPBHNPQBo+bqP0pwQgZyfbilVT&#10;gnAoBI6n9KV+wriAEjkmlAyehpQO4TqKcARyF6etDuDYgQYwoP1pwUjgA/Sjbn7xpQAOo5+lSRcR&#10;QTwT0pQD69qXbznFKFOSccfSglsApH49eKUcnp9aFHzAg9D605TztHSgkTAz65FOCgUo67lT9aUc&#10;dutBLYZIGB0z60qjPBH60BMLg9Pal6UkK4u3PA7e9GxV/DtSqjEcA9fWnbQepP0HSpdyWxAMnjtT&#10;htB+cdaFBbj+lOC9cDPHWk7EXGYUfdU09VB5/rShSRkUoGKBNgfpSgYGGNKFPUjtTtoIyw/AijZE&#10;XEjTJCk4pxiMbFJAQR2IpYht+/nB64OKe8nmDCgDnKliCQPTNS21LyLSg4b6jFG3lccHqRViKNr1&#10;hFHMxOM4l7fjTIxA0n753weG2kHPHuatGOKQiWGQh5Vxtbqfxz7VnOVka0Kblvqu17EP2e0W1G+U&#10;LJnBIbd+nFKBalsLct8g/dsSSP5Aj/61Wv7OtIUaS4yq7so+ccY6d6fJaWabWlu3JHMYcA4/MVl7&#10;SJ2PDVY9IoW1iLp9pSZ8EYaPczA/nVqOzRm3+Xg8AnHXPuRUdtb3WfJW4ZQcFmKAgD2OBVhNsL+U&#10;bgsu7ngkfnXNNts9OgoxguaNu/qJPaBk8hAUOecev0qQRT+UBICM/r+tCvA042pvBwDkY71ZKMUy&#10;IR9MD+prJtpWO6nCnJykvTQqmOG6ddkrAqe3t1qcqNm3CneMHI9KWFHUHfAF5524OfT3qXyiSCIm&#10;/KpcjSnTum+r+Q2O33KxWRODnJXp370+SKNdpYA9wU4x3pFiMjCEoVGOhH+NOaGQE8jJGBkY/lWb&#10;eu50W9yyiEUSyBmQMGxx7UCNi4VpdpPUsR070qM7Yh85QScEFafGscExcK0hPp2/WpbaCMYySt83&#10;/wAMMAjSTDyKwJ9hU7zuqs2xeCOWxUc0jpGXeFcg9dwqlNq9ikpEk8YYNhgX6UKMpilWhh01e1/l&#10;+ZoxYuWPmuoIHAFHkxRyEedg4yDnisfU/FD6SkaWWki8vZohJBbJJywJIC9R8xIOBkdskZqHUrz4&#10;w6bpba/N4BEtikW+XMRPlgYzuMb5wCQDg9+tfF5vx3kGTYyWGqyk5R+LlV7erPvsk8POJM/wMcVS&#10;hFKesXOVuZem/ob0Ko5JSQkg884zUiun8KyZ4PBJqv4D1HTfGngWXxbFdWseoWWofZNT0qOUhogy&#10;B4ZlVmLGKTEignndBID0GbsLQNIY9gXnHNe/lmbYHOcGsVhJc0H1223Pn81yLMuH8e8HjYqFRfPR&#10;7O4+CTnBTGeTubkVNFEiOzNJ06880CBMhtxGfQ8k1LsXbjAGa6pNGEINL3tbDUSMHMTBl68YpxyB&#10;kKTzxxmnIoUZKEgDjmpVG4fIcLjoBmocjWMU1YjjjbHzbR6/L2p23PGM5PPGKlPy5LJz6Fcf1pyw&#10;IF3eWATzwam5oqb6MiWJWPzpxnoRU6FGUiOMnj5QTik25J5xkegqWERHhWA5OScZqJO5rRjZ2IDC&#10;FXPlEcYHOaeiqykFj7cYqUwMSVTJ9Timrb4G0ufypc1+pPJJS2GmNggaVyMDJxSCOEneoGe/arDR&#10;s0JVnBBHHHSmbCw+cHnpgUosqceWyt95HGYR0AU/hTkQSN8hBHTnFSpEnl/In1z3pyRMo2qmOeOa&#10;LocYuyvsRmBx2HHv1pPJYAMV+oB6VZ8oqPmUH6Gk2bVIDnnsaOY1dOKIEUNheTx/epHQ7SAQCfY8&#10;VYSJFACx8Z4PvT2TkIB1ByMcUc1mR7JuOpXiQxqBhSCO9PWEN8xbB9hxU0UQ4/dAexJp5U52EduM&#10;dqiU9dC40Vy6kaRqF+99cdKYsMYbaxyferJBb5dgO36UuxASeB68VPMzR04uyS2K3kc4VT17UqQS&#10;AgbBznk4zVpUTPyoPrSlR0IHX0qlJi9hDe5XKGPg8+5NKAd2FTjuQe9TLGpwgB60vl5YgnA9h1ou&#10;P2fYj2Kep7elG0oxUKD74qYwouH3ZHoRQMFQFPf0qeYpwGfZ3cbjk46U18jO9s8Y4qaQGMhiMEH1&#10;60gjJYsyHk9c9KSempE1rZbkbZB3E8e2KFjBc9gTkCpioB24Un1ApFjXpsz2zQpXQnFp2bE8kliA&#10;x4HODilKbTjjnuaeqADzArLz6U8AMdyHPHTFK5skrEJiyc55HcU/ywTjGfwqQq2MkGnhQF96OZlK&#10;CV7ESxrjlO/ApwTPGO9TLbsy/KgJ9aVI2UZKjP1qLofK7EOzK5KY96eE4BC9B3FSCE9FXtzS+WMf&#10;KCSB0NF0HKMWGRvmVTwfTpT4SBHuXpnnjvT0EhUoehHpTo4SsgBBB7jFS3pqaQVmrDEG4/NCMY6g&#10;D+lTxws38PU9qkW2YjcFznuBU9jarJcqrkAA9axnUSR2UqMuZJnX/CHwE+sa5HqN3GRFC2VDdCa9&#10;hXXIrW5+yQXC8LgFTXmfhrxZDoWnmwtn+Yj5mqay8SLI5u3cFgc5Jr4nMsPicfiHOfwrRH6bk+Iw&#10;eWYVUqb956s7DxN4g1CBji46e9Yb+Jb67RmdRkDg9BXP6x4nkvJs+ZgAevJqnJrTCMqz4xyABwaK&#10;GW8lNXWpWJzmMqrtLQ6zT/FU0cjqz/IBz83FZ2reKpJxIs8gdSPlFczNrMhYlXwD1FU5b15CVZmP&#10;6Cu6nlsFPmaPLrZ3Nw5Eyveyubl2BABPHWq+1HBAYr689asXADEKMY6k5qNgSNo6e/evahpE+ZqS&#10;bk7siWMo20L07jvTkQM3OcY5zTxnjAAx3xT0UbhuOfwqnJmcYxbGrhf4CM9wakgaX+LgduM00ICN&#10;xXjPWp0iUDggZGelZyaRpTcm/Int4ssBkcnritWG4s7a38qPO49yaxoy0WdqHBOThqmids5Y49q5&#10;akOfqdtCsqT0WpqxPvXzJMAdjmtHQ8Pdhg+B6isSJ5LjESqRk9R0rrtD8NTpZRXMZ5Y+mcmvOxTh&#10;Sh7z3PawKnXqJxV0jufAem3Gszrapkxggcdya+ivhz4CstFsVEkIG4A7T1/GvMPgb4JvRFHq84Aj&#10;z8ox1r23Sr9FGGONvAAr8a4qx86lV0aT0W9j9l4bwUadFVai1ZuQRpbpti4GKktrxZXCIQQDziqE&#10;GoG9Hlw5wPvfWtPT7RIyDsx7V8BUjy77n2MXfYvDp+FOUjGaY7Y5z+tRTXKRjAIz7VyJO+hVrk7N&#10;nIpryhRwfzqobvnAc/nVPV9VUII1ftWkaUpS0D3UWri8jll8pZPrzTgIQmGOT1zmsG/1zTdJtjcN&#10;KpbHAPeorfxfa3sP7qQZ9jXUsJWcbxWhm61NSs3qb63m5yikYFRXt9HBESzjpWNaX8lzKSrBQOo7&#10;muc+I3jU6PGsFswL7cmujD4CpXrqmt2ZVsVClSc3sWvEnxGXTI2jtpACPWvHvid8bDFG8f28sx/g&#10;U1x/xU+JWpXMslpYXWw5IZt3NeV3t/c3blru4LE9STzX6vkHCNCnBVaqPzHPuLKicqVI6HxH43k1&#10;mTzHOD35rCn1GSdgSc1QLEv99sdxTXZldgVGP5V+g0cLSoxUYI/Oa+Or1nzzJJ7pnfIOR69KhUDO&#10;4g5PBI/rSlFVfnB57gU6IrnLA4wcH1ro0S0ODmc5XYqIm3I7HBxSocAbW6UExr1YjPSnxYkTjB57&#10;9aTbGotDkZhMDJyB2IrotA1WwTbFdNyeARXPmTDfcBx0weKmtrgRyCTZz6+lc1amqsbM7cNXdKd0&#10;zp9YnsrSP/R5XL45JPeuT1O9a4faTkA5JJp9/qEtw2GkOfr/APWqmF3Hlee5zSw2HVJXerHjcY60&#10;rR2IthBPGSe9I3B+YZ4HJNTBGU/MtIY+c7RjNdt0eXaxAyAjCnGfej7OMfNkVOIyVzsI+tOUFcEg&#10;EcZLDpRzWWgKEW9SqttleGNDR8jJ+6KslVzguwAPAI4pp35O04+i0uZsvljaxV8sK24fnSCGUjIk&#10;x9KtCLcxJzweMGhrWTJ2hSO2RT59dzLll0Py38sADA6U7yiDjnpRlwNoH6U9F8zqM++a/aUnbU/I&#10;22AjVQCSeegxTkj3cFvz5o2kjg8e9SKMjCoOvOaa20M22NQrng459KlSJT8x96SNMDnGPpUoJztB&#10;/Sh+RnJ9hpQsCo4z7VIiBeMfpSquBhj9QTT1RTnAobuZSkNBOQAB17U5VU8DOR3p2AUBUClA7NxR&#10;0IuCg9/Til2ZwVOKNiHq2acEUE/NQrENiEFehGRSgbskdaCisc5z+FKqYPII/wB6gV9AVcHk/rTg&#10;AOPzpTkgZpCo6g96CW7gyDvSqing8fSlABHJ60Yxxnn60CuG1F5x+tBUHgKT60fNnpSrk8lu9PUB&#10;dmDwO1I5289/pShcAEc/pS4APzcj2oVxXGoCRgN+lLt+bBHbqBTlAH3R+NKwDDHP5UdRX1GlQ3bF&#10;KEXHzClVRgZUnFOOPoT3pk3ew0YA2gGlDY+QilQc4C/iaXaMk5z7U0JsQ/L91MfjSYLPkpwKdjJA&#10;BJ/LinjI6UO4rjcE8BeaCuFwc569aXaTyAPwFOCgjk0rsm4xFJ6qKco5wFNCbx0JIFKNwOV/Wmw6&#10;jkHGFznPelC45K5/GnBSOoHSlG1urD6AVKM2xVAUZBzx37Clw3AAGO9C9AO49qcF3EHdU9SLjQOc&#10;AHjpSjkc04dTgnilwPTigVyNlwMLRjdw4pxAz04pCT02ZqlqO4mAAAxP1owHGd3Hahgc8/rQAduQ&#10;cU7IACBRxz7UITgDH4mnAdj+tORQfuildJCbGnPYfjSj0A/OnBWOc9qXAUjK/U0E3GqMHAP609Ji&#10;DgY/CmgA5VR25zQAQenA9aTVxPUcWTdnt7CkaXsemO1IwyMrSjhcgcj1pqItBVZQMF8Y6ilyhznO&#10;D2qPAxlRSqDjrTcUOwEAHCClYKq4PNJgkcZpygkYxmnsAiKGXOce2aCoA569hSrgD6U4nccZpq4r&#10;u4xcE5FLsDDg0bT/AA449qUKAM7aAALxwCB3pDjtShdy5zSDg89D3p21AUAcAt1oA9D+lG0DHyjH&#10;86U8DII6djRuITCjqT0oCqT1NOX5uQP1pSMcDH50XsK4g4Oc/lSHOenbninmMsM7qNgJ5Y0XC4zA&#10;JIIp2zaPUduacFGc89KML1A5+lFxNiBMnJGOaXBXHUenNL94benHbvSqucEk5xxSWgmxAcjlvrSo&#10;BzjOD70owDzTuA2GbNBLYihu1KV5IKnJ96XJGPmozk8Z/Ggm7uIE/wBqlZOuDzRk54pSOuR09KBD&#10;dvbB4pwjUndk5oVePmOeadg46UwbsJt9ADQRzkflRhgaFGerdu5oFcCQOAPqTRg0oX1IpQOetGzC&#10;4gx1IpSRnnpmgghv6CjBxk/rVWEKMjp0pMjvTlUk9RSlP9rFLQVxoGORSgE9DSggAjNKAQQVz70J&#10;3FcQEKcAnNATd1J9+KcC4PP8qXOTxj60aibE2nqB0HAzSj5hjGaXAPAH6UAbRSJG4xxk/hT9o6gf&#10;nQF5xnrSgEcbqHdibBRjnAxTuOpoBI5OPxpQGzkUiW7gEOMUoAPSjHA4p3U4BzQJuwiod3DU4EqT&#10;g/gaFUj8adg9MZpEXEBz370DaT0+lOwT0H5Uu0Nx2oFcNv1pRH3zSqq7sjJ9qUgAc1LsS2C7V6dq&#10;dyTwT70IOM7TQME/4ipIuBXBHHP1pSrEBgcAGgD5vc+9SAeo5zRqTcaEb0pQMHkUbc9AcU9FGMkc&#10;A8mnsLcRVYfwZ/GnjceMfhToVRyRIT7EMBmn20KTO2QNijczHJIH4VDkkVGnKdtdxsfnwZcxYzwC&#10;y/yqaBba5IE2VwAF2AnPPf0qUxacYme2iLlBnGW49+cVLBCZo0unudwUjEQJGSOo5NYyqLfY7KdB&#10;qXLdNb23X6fhcrvaJCzQKqu/VSASSPzrRsLKEbZPKyyLtyFbj86S20+xnZ7uWQsD6qRjNXvscAQw&#10;R7QCfX/A1zVKvQ9PCYRqTqWVui/IgurNmjEb2YZMjGJD+PHFTEXCylXt1xt67CT7jgUWls9vLiWS&#10;Rto+UbSevXufarcNhjcquTlejE8fnWDmkj0aVCU25JWb9OhH9mLxlQNpxjOOlEOnRROrMN5B6YwB&#10;78mrUdq0AKlEJz8zKMbfyp5j2ttIIHoRWXtHsmdv1aErSmtf6+RVkgIQRiBgoGB5TgYH0p0C26SH&#10;zmYliCqO/cVaMeWB28gdc0n2aFHJMa8nJbaDU8+lh+xcZ8y/ESRFEe9ID+HIFMyyFT8oOMDK9qmk&#10;VlCGPDLk5yMY4pjgOAcAbR61Cfc2nuJ9j1XVEeLTdIubuRBlhaRs+0fgK4jxT8UvA3g67Gl+LfiP&#10;4b0O7jx5ttrniSztpOn9yWQP6ds1z37Tv7N3hH9pzTtH8P8AjbUtetrXRbqeb/iRzQxPdNKsa7Ge&#10;eGVQq7MjC5yx9OeH8L/8E9P2UPClpJY3vw717Ws8udf8Z3eP++bNrdCM4P3e1c7nmSqONKkrdG3+&#10;Nr/od9OnwlUwyrY/G1Yz2cIUr7P+Z6XNzxR+29+zH4NaRNU+PulTSwk5j03TL+53H0WVLcwnPrvx&#10;Tbb/AIKC/AvVXbT/AAJY+Ktbv0CkR2OgPdQyFlUqoksmnbJzj7nBGDg10Pgv9mj9n/wUEPhf9nLw&#10;NBtcMtzc+GYLyZCCBkS3SyOPXOa9L0bQfBdlLaarrWh6VCbb7S1sYrOGFVP7ks21FUZUKuGI4ycG&#10;vHzvF5vl+CliJyglHsrvX7j2+HsFwTmWPhhcHTxEnLrOUUtPRPp6nj0P7TPx28XQeV4E/Yt8ZJdb&#10;rdUk1dQsDmRtpVhcvYuhA6EbgT6DmuD8aa3/AMFNteu3udB+EHw/8JQGZzFeSalbvOiEgqJYbq6v&#10;NzBcZ8uMjORkkEV+k37JEHhj46eGfFHgnSJYNSj1bQLhLHy5A2buOGSe3KMvUGWKP7p+ZcjpkV8x&#10;3Nkbm7beSYtzKrCUDg9PqOvWvn+FMzxfEONxEKuIlH2fK7Rsk4yWnfqmfT8Z4HLODsDhq+Gy+nVl&#10;V5lepefLKNumnR33PmRfgN/wUP8AiPrFtrPj39uLQdCmgRPJuPB9jdWt1DtJZR/oVtYqSCfvbyen&#10;PArR+B/7OnxY/Zj/AGrV/aDuv2nr/wAX+JtG+H+u6va6z4i8MPcpPbi3jsb1GS7nk+1TwW2pG5ij&#10;Z3ieeO3jlXY77fo3ToHtbhmkhPlM+EXymBP/AH10qLQfF/gvRf2hfBOi+N7Se4S+8G+MDa6fHciG&#10;W823/hiVog+coDFb3B3qGYbCQDgkd3EXDeUxwjfK5Ockn3lzdOm+2r+ZHB3iFxLmOO9hVcKcIwnJ&#10;KNNRjHkV09paf1Y3fD3hDSvAdlPolgZJJHmDahfzuryXcqhgGYqAu1cttVRhQ7HlmZm0ooIziXcD&#10;joSKq6asdtbR2lrDthihWOPezMdqrgZLcngck1Zs7u3uJZ4reaJzbzeVIIn3bX2I5U+4Drkds19B&#10;g8Lh8vwsMPQgoRS0itEj4zHY7E5tjZ4vEzdSTesn+Hy7KyLCmQAkQk7evSpoFYjJTGemaI0UjLgf&#10;TrUig9VcEqOBj/GtW7kRg92PsbR9Su4tKWUo11III5F6oznaG/AnP4Vz3wZ8RHxl8FfBfiq7uWub&#10;i/8AClg15PIxLy3KQLHO7E9WMqSEnuc1uXTaqksY02f7LKZF3X425s1J5mUMCGkGDsBBXdgsGVSp&#10;8R/Yv0fxX4O+FV94Pi02Wzk8N+OvEuktoOoavLdxMlvqtwqmC5lzJHjdswy7HMZbZGzvJXk1a7Wb&#10;UoK9nGXpdcv+Z7tChBZHXqySvGUErrW0ub/LY95CjgKuAO+6k2/Lg54HTNZv/CZeHbXTbvVNUkur&#10;YWHlC/tDpk091B5kgijPkW6SPIrOwVXjDo3JDEAkXPC+pHxR4L0rxzbaJqdlYa5am607+1LEwvJE&#10;JZYdw5KsPMhkXKsw+XrWs8wwVLGRws6iVSSuo3V2u6W7OWnl2Or4SWKhSk6cd5JPlW272RaEKLg/&#10;MSew7fpUiwKwA2nr1brRGpc/f46GnrCXJJK8dMV0uVjngotbDfIwhBOT2H/6qXDBAChBH61II0D7&#10;Sw6dc07y+RmT8z0qLlarb8yMxK2CGPXlQetOWFW5OfxFTKiE8c+9KVxnC9qXMbKCvdkQjbP8qFjU&#10;DJHeplUE42YP8qXYSMhyPWqV7D5VbQhWPJ4TNOMakDOQccAipQilvmbAz1HanmJVXduLDPSpcilB&#10;cpB5aqp6cdPTNKiOgGV/LHFSqiMOQAR0z0p4GG2k5J6YFJy0sOMVvcjSJz8x6Z4pCM8BCc+1TtEx&#10;XCqMjnINKEKryvI/WpuU49ERLFx8354pFiC/NsPp6VMIzglMewoWMFSCOT1Jppi5E2MVcHDDnsKC&#10;ufY54BqQxhTt4I9RSiPLjPTvg07lctyPav3gfypQgBG9sfnUjKNxAJwPUUbQTyADmhN2JskyN4VB&#10;BBPP909KdtG0IYvxJpyoCdzd6lRIyMMcH3qWxRjdvl0IRHvXBH/1qXy2VSFxz1bNTRRoCOOfUdqQ&#10;qxOHJ+UelK+o1FJXe7IRE79XJP0p6W3G1l/DNTIn8XAxxnmkYB/kWMkjvii4KMEk3qyLYVPygYJ9&#10;CKlSNsD5Bx3pwh4BWLv930qVItqgHqR2Hek5KxcIvqRNG2clRnuSelOSMryoPI521LsGAfX0FLGr&#10;IxOf1qL6GqjeWpGqBiQTjA9KXywSQMZ65IqXZ1/pSqgIyyjJ6kGlzBYjCLkB8H0IHNL5KEk7Soxx&#10;71KIkHyBqUxMSfLUEAYyKnm1HytojSPyyD2PUir1lpTXGJXk289MjpRawMTh1HPY1cnCxqBGM/h0&#10;rnqVG9Ed+Hw8VHmnsWfJsrWweIFWbsTjNZQQ+ZlsjHOashEb77/UA4qRYI3bGBz05rGL5L3Oyova&#10;tW0sQtdupXb29KuabqXljpknrzmmHT42OwMM+uO9JBpvlzYmfHGc7sVMnSlGxUXXhPQknuGMwcbv&#10;cg1DNcTzn1GOOKtLb2ynAYDHrUE0e2UqBuz361MOW5pU5+XciAdjyT9acqgDcCMkc5NOCgrwv6VI&#10;ACoUIR64q3IwSuxixkEttOB3o2BiWXsOtWIAdxBzj1NJLjdgIOaz5nc15FyEC7ScbBn34pRAWOVX&#10;vUvlBXLA5z1BFKh+c7Uxz1xTcuxHs9UpDQhSLG89eg6UoWQsMnAPIOKmC7jny8/Wk3kH7oz6VnzN&#10;miiloxm1Vy65OeeMVYsoprmQJFCck8DIqOONnIGw8e9bfhfT2a6SRsnnjjNZVqipwbOjC0ZVqkUb&#10;fgLwRJfaugvY2VMZkPpXrvhfwPBqOoR20NuRbpjbk8VleEbK30+xFxfFd8igKh4Ir0Lwe9nAol8w&#10;KsfPAr84zrMq9Rtx6aI/VciyzD0YJd9WeieHtPtNC0qO2gjVflAAx0q5Y6RNc3TSwOcMR8orm7TX&#10;5NW1FbO13MqpknB4rtvD+bWHdIwJ9Sa/LsYqtG8pP3mfpOFdOqlGOyNXT9LWwgCqTzyxPrV1bpEO&#10;TyfTNZtzq8axktIMAcfNWJN4tQSEJLwOOtePHD1q7bPQdWnTSR0t7qYhGSelczd+MxLf+RAw681n&#10;az4rAtmYPktwBmuWsdTMV4byVt2M8E9TXq4PKrxcpr0PPxOPUZJRZ6XBqj3LAKTtx8xrK8Ta1b6c&#10;jymQFwv3T0ArE0XxhNPdFGmUJjC5PSoPHFhNqejTfZpNski8uDk1pSwCp4lRqaJiqYznoNw1Zx3j&#10;b4naawES36tIDwinrVvwB4tW4K/aZQNxBGTXjPi+0XRNbaNjuf8AvdeateEfERspxLcXI2hhjLV+&#10;iSyLDvAWp63PgYZ7X+vt1ND6Wh1WFLdphLgsvGDXlHxg11nWSOO6IfZ1zUdx8XLOKBYklI2rjINe&#10;f/FH4h6dq1uBpwPm8hn3V5+TZFXp41ScdDuzfPMPLBtKSOI8QXiCd8y5Ytzk5zWE+JHJPP4U+4ne&#10;eQl2yck5IqNVLHLMCMelfq1KmqcEj8fxNf21S6WgIMLvL9/WhQXy3580qLI3yheBShG3Bmixjvnr&#10;Wl0YNqydgUvngcD8ak2sXBCqQPbpShXAyVHPWnKQvNQ2VsxFTA5Y9eQO1KiLgHJA70oAb5c9TT9i&#10;5HHGOc1LZcUmiMnaOBnmjljgHH0qXbGOgBpXHcrg/XpSuDh56EPXgDJ9zmjbjgDn2NSBD1xgZ5pf&#10;KUnO7PtRdCs5IgKEtg4PNSLbkjLcD1xTguOEUZ9alOdwwAMjr6UOTHBQ1uRGCT+AjH86CjKnzHgn&#10;A461M8LffL9OQcUoTzE+9+VTzFcurfUqMCX3MuR0waFiJBCqfYkEVa8hU4Jz7U5LWSX7qHGO/Shz&#10;ViFBt67laG1wOfxp22PPVvwqybN412gfWoPKkHBkFK6lqaaU0lY/K1VQ8Dr9aeqOVyucjsTSRKTy&#10;3T+dPWNg/GfrX7nY/EGxI05xgk1NsL8E49cUKgHO/wDDFPBDcj8aelzOUtRFiVV4P14qQIuORk+1&#10;IgIOfepDlhkKKe2xk5O4nlgD/V/nQqH8D6UpBztyPwqRUOME/pS2RDdkIqNnOOMdAaeFOB9ec0LH&#10;gYWnhcjn+VIzbGEEjbuH5UqD5c9KeqY5PSgtk9yKE29hXE291FLg46ClGP72KXaAPlzRuSNAOTn+&#10;VAyOR+NKoG7GO3FPRNw6frVaA3YaCOQGzilIIBwefSlAG4AfypW+bgD8aH5E3GrtIIYdfelCcbh0&#10;9aNoHD8/hSlFPQn2pBcVcAcnv6UmwMeD/wDXpQoB+9g+9OQkYH8qLNbE3EVQi56+9IqNnmnlc8il&#10;G4Dkn6UxXGkBuAnWgK2OfT0p2TnAGOfWnBe+MkU1fqTcbnjBbnsMUoVD2waUDC/Kn44pygHqozSY&#10;rjCgzgUAHcMmpBtJ6454pcZPsenFCbFcQhsYU/jSY3fxfX2p/wAuW5/AUbHJODj60K1ibjRG2QMd&#10;fU05Y1Zegzjrija2PmU+tPU5OAenXmgTb3G7NvGQPxpwCrkKOaCCOf0o3Hg4780aibuKBz7U4Zz0&#10;pvBI2DH1p4DN1yKTJegAEHIFO5xjHPtQMAYJ59qBk/dPTvSsQIyg9ev1pGQEYBpWGevpzQqc5z+F&#10;NDTGEcdDQBk8mpGUHODimgKG579KaHcMKp4pw4IJo5yCKcpJ5z+FDTJbFC85xSHhjnn2zTxw2O56&#10;cUm0HqPypEcw0xknIXqetL5ZHOPzqRYwVBIPWn+UWzx+lF7C57EBjXr/AFpTGCcqP0qYxrnoaMAc&#10;elLmFzELAZzg8Umwbt1TEYwSuaRk3dvrVRaDmIwvf0pCnOalCHOOOfajyiMkjPHSnfUfMRMG7Z/C&#10;kIIHOfyqRlwTSKvGM49TVKQ+YYARyOfrS4PU/pTtrA9jxxQcg5Ap31C4kec4Pcd6GyQefoKTJzu5&#10;+mKMN0K0WAVUY9D+Zo2jOWIBo2+/PsacqccH86NgbBSB0IxRjL7gCaUKxx7DkAUFu2KBbigsxwDS&#10;qAThjntQRlcAH8aEXAIX8jSJHbEPQ9qQqF6jv6U5d2cUuRxlf0pak3YgXdgkc+1CpxknNP2q3AHO&#10;KAmDkLzTFcYU388CnbT068etO6ZUD8xSgjOR+tBLkxm0kfWnbVxx2FHy9VxSjkUxNiAYHFBznOfb&#10;pShSRwp/OjaCMEZ/GiwX1EHH/wBY0HNOC888Zo2gHg/WmrCEIJGSaVeVwcelKc4zjvS7GHJFADSM&#10;cbaUjJ+YfrQFABJFL8uPlJPNGwg2KoyBmgEhiefTilIx1xmlA5PpQK4gIDe30pSpx6nFKPlHFG3J&#10;xtFIVxAvHOB7UD5eCPal24AIpVUnmmFxFHY/hThnHy+tG05pdo5B45paEti47beBxmgLGcluPoKU&#10;DjB/Kl46A0ibjQF6I3SnbNtHGO31pyqSeOnrQJsQKCv4d6VQ2OuPXAp20KeR+QpcetBLkNK544NO&#10;2DbjH1zS7T2HalCnsOfWhk3DaTyD1pUU5zn60bM98c04DbwCcd+KWtiWxeRwcUAAmgZPK5/CnhSD&#10;ndj3pbIkbtI5I5+tKoOfmWnBcHJFHHYUtLE3BQMcmlAycZpVXJzmnqo6n86NSWxoTJ6gU5VbuB17&#10;UoAxtA49KUdAR6c5NSS2G0HginRqyYMbncTgqozkU+CBpASmGI5KbWJx68CpreCbcYQ8YJ58t1YZ&#10;/T3qZSsbUoSbXmV/JeNgXjIGf4hirVmLPySJhIztxkd/b3q/b28JUW7ncxH3VJJX2zmnwaJBvEkQ&#10;cDrluDn6YrmlXjazPRp5fVi1KFnfvqV447r7GLfyFjVkwWdsY681IkMssCQPtOGOepBHb/8AXVwW&#10;liV/ebpHKfLuJOfapLfTmiZQicFTgEkj9TXO6sbaHesJPmSvdWto7/kkQ21k0KhZCME/e2j+ZFXJ&#10;IY/sxeCRTIBkgEdj045qSGwY/O/l5zkLtq5FbLIpjMAIxjAGK5p1Lu56uGwTVNxta607lKBBgsJC&#10;HYDjPX1qa2hfzCwfzNq44XmrKWkL/uXtVwB99jzinLaRBAqruA7jjFZOomdcMNONv+D+X6jLdZjF&#10;5hjzzjHp+tSAMmCsZBbtu6VMbVlXbE3QdsdfxpIbXGdz5PcNzWTknqdkadSNl/kRFG8rJUDjuB0p&#10;jxyDOxBjsGbrViZHTGAfc5pGR5FJj5IHJNJSdhSi5XWuhXcuSQzgd8Co2QHJc7hnqDVzyypG1FYk&#10;fNlgMe1RzRjy9pVQ2c4Uk81SkZypSerM+5Yj5/LPA4weKzoyA8j3MnmIcFAFPH5fSr1xZLCTdKem&#10;eZHP9TWbc3unzgorqGQ8Mh/X9a6qautDxcT7s06lk9bJvf8AK5J5WoX2owwadp8k7SAhVhUlic9A&#10;BzXkHxw+MHjPxZ4dl+H/AOyB4O8H/E7xqLa4kuLTV/Lu9I0+ybYjzLLPIlhe3HneSqQCWVlkXDRH&#10;DBe78XWMOpQHStR0aPWNF0+2tb/xL4fVp9+sW1zJdxxoEiOZ4oXspJJrQgi5SVRhjGIZ/C/2+f2y&#10;/iF+xnF4b0j4KeBfCd1F4r8H6bdWWqazq73q2Jikvkgube3VwZd8BtPLuJJJYnSzRCjKi4+C4zzb&#10;DRy2pRrvlot8jaV5t/3U9EtLX79j9U8O8grvMqWLpx58Q05xi3alFaL35JXbad+VW06vp53+wD+0&#10;H/wV2+OXx8PxX8F/Hyxsbj4fa/Yx6pN4otLaGy0+edbm3hgisLaJRl0t7uMpGipwS7KdjD69mHi6&#10;4vnfRfij4eeCZhLayah8OrictEVygAh1WAj5SDzk+9fk7+zj+1x+0n+zH8W7/wCLvgH4n2S3Guak&#10;t94l0S+shNp+sOsryhZ7aMoBhpJNrRmN4xI/lsm419Y2n/BW/wCBVpp1ppUPwI8SWsdpZRW0Uv8A&#10;wlcM7hY41jUlTZxhz8uTgoOcdsn874AzHh/LJTljKk6c5Kzbk9dfd2bei79z9S8T8r4qzWhTjldG&#10;lWhGSai4q691qXxq2rtZrXQ+vNF1j4p2JiXxZ4I0nVrYkmXUfBV/N5yDsz6bdgSBevEFzcyHoIzX&#10;C/GPwBH4g+Pvwp8a6OYpXTwn47u7PxBaap9jnt0hh0oQOk4ikZ0jnuW3wurJtkuFkRlaSN+F8Nf8&#10;FOv2adV8IX978OdX1ufxY4+zeHvDPibRoLZJr2RHEM88yXbRCzSXy/NxIJtpOyI8le//AGh/Gmn/&#10;ALN3wm8Aa38Y/iP4j1268QaB4+OhDWvDM1nqY1TVLKFLiygsjbwtbLe39zpV0ttKESyWwulWa585&#10;WH1PEXFGA9lGjhK/tIJxlKX8qvprbV36b+Z8zwbwjmkK7xuOwiw9XlnCMVtNyjZ6JtJW6ppX6Hom&#10;geLPEGnasvgLx1ptvBr00bPol3HF5dlraAZZoxvbypoh809rvZ0UM8TTR4ko8H+GbLwD4o8crokU&#10;32Sbx6s2p+dIXLXFzoej3cl2eys8tzIZMAD51ICrHisXw18dfhD+1H8Etd+L/hzwvrn/AAj1raXe&#10;pHR/FFuNNv7V7e0+328+6CaQwbozHLFcxSZAyVIZWA5H9jD46/EL4i/CaHxR+0bo9vBrfjLxKLeX&#10;WbS3hGnT6jb6RpdgthL5cjrDdS21pb3G07ElkuZo41Vo/Kr3qecYapmGEgp86nFyUulrW1fe54lX&#10;h3FLKMyrQp+zlSlGMqd9b8yd4K92rbpXsnpo9Pf7cg/UVOsjORwT34FVbWH7NGsaj5UXaC5yT2+p&#10;pxuY4gXZh8vpX0zSbPhFPkiubQsLFGsTWyq7B5nklLvkszHqfoMKB/CqKowqgDJ8MeC9O8D+LfiD&#10;pWnXM00Z+JE+oE3LjMcmp6NpGszIMAfIJ9SlC552gZycmnrrjTzSLYWk9yYY2eYQRkiNACSzf3QA&#10;DyeBXgfj7/got+yX8H/iF8QfDd78RJPEOsap4y0y60jQvh9pw1ibUS3hvRLSQxyxOtsWWe0lR1Mw&#10;k3KRtY5r53OcRhstx2GrV6ihFc6d/Nffv959Xw7hsTnuX4yjhKbqTtBq3lK2r22b66WZ9BanYR+O&#10;Ij8NpPEGpaamsTw2zX2jTRJc2+ZoyHiM0ciBsqPvIRjPsa8b/YF+MNh4i/Yu8L6p4l+Nl/q9l4V1&#10;i+8K6hrPi7Uo7e2h1FLl7swW7zLGSrjUEZQ5Zyzsi5VFA8N+N/7WH/BRH/hTGu/tFfB74AaV8KND&#10;0QvLa3Hiqf8AtfxPcTW2o/2fdJFZmEpaiGbf5n2m2j8vyWVZ2do0en+zx/wTX+BPg/8AZ7H7RXxB&#10;8Oa14w8ZWUutarcDVb+aCygl0vXLuGZ4LGGJJBNJDp7ApO8q7mGVUABflcZm9HMOJaFbAYfmlCEm&#10;5VE4rldtY7vv01Ps8t4exeWcJ4mhm+J5FUqwShSaqNSX2Z7LXT7WnU+/4weYzgMGwynggg9DmrCx&#10;hOrZPfPapJ7WW31K6juJ1kk+0P5koP323ct6c09YCvOc+pzX3/PzK5+aqi4vQY8bZIRgT7UqW7Md&#10;pGKmVFDYcDGOeaI13g7ZCCT3FK7saOEJSuxgjVTnGfqaAjZHB/Kp0i2sWf5uKVhHxkYz3zSujZQV&#10;r3IUUiQ5OQf1p4jLZIiHuRTxCzDLKR6AU4W6qvU/TFDaBRdiJIiDgsM8cU6RCgIwBk8noM04JtfK&#10;x5/CrCoGGDHg/SpbLhFSi0VYo0kLFhnBxT0tol6IenFThM5BPHfIpPJVmBI6dMUuYv2dugzygDyM&#10;Z46daayuOmPrmpY4wrYIOMetOCAdc+3NO4cvOuxAFYcmP24FKEK8HHPHOOKn2jsBz6Umw9VHGDmi&#10;4KCWxGIjjIPHqKVkI2hyuT3/AMin7T95W7c+1OYEjackY6g0Nu5VlYgMe5d+08dcGngRY4JJ7mph&#10;EGyTgfj7fShIV6FhkH8/ak5Gbg3ohgjZ8OmFPXGadJ5mQAcHuc1L5KOc9eKXyypzsz61HMrl+zly&#10;ldEkJ+4xPY5pxQFiWbjuDUrRgjONoz69aRQQSqjIp8xmo23GqsLAqp4zzjPFKtqY2PJ/A81MqAg5&#10;GOeQaFUsxD+vB7VPMy/ZrRtDViXO4n6cU7YMYB79AKeFCtlmFO2qTwSfxqG2zSy2I/K2k447+lOC&#10;HIDdPepCp24J49MU4BnG3bwfQ4qXIqMV0IxHGqHd+VG1COQR6AVJ5Qc8HAz60pRlOUOQOxFLmGo6&#10;bEYgVl3cjHaliAYEBccVMiZAZQd3oKkiQADcSMVLkaxpR5k0LGfKTYG5x1ApyF2GGwfQ0giVmOQA&#10;PenKiRkAAHHpWV0bxbW+wjK3WTr2qSMNgYHTpntTfLeRhlBn3OKsR25yrNkDPQd6mUklqXBe9dbC&#10;xrcNz2x0FI3mEYYYOOhNXIgkeDtHHSkuHjZgUHb+GsFPXY6lBKN7lQhsAYOaasTKAZASe2OMVYdl&#10;3byB784xSBBt3kHB5wpqucnlV9BuCq/MSR2FKqEj5iR6U5E2naRxjg5qQBVwoFS2OMebVjNhOB5n&#10;6U4xZ+UEZHTJpcHfnIOOgxThhRwvX0qLs2UYsjCFsoxGfYYojVUk4cgDqKlXqTg8d80qwrneBz6m&#10;jmE4LRoa0in5VUAZ5OOtN8nzMnJ9smpDHIzZEh/KnwRF22qMnpx2qb8o7cz1RoaJ4anvisUIO5z8&#10;nNbsOnHQSIp7jleu2odM1C10xATKDIEwuT0qO91BJiZASzE85ryqkq1WpZ/Ce9Rhh8NTTXxHW+H/&#10;ABIjugJ3lcAgjrXdeFtcfzTFPIVWQYAzmvF9F1KU3qqTgBxjBr0nw9I7Fboy/KoG0DvXgZrg4RXq&#10;fSZRj51Hvse1eGdX0jRofOl2oCo+cnJNWNU+NWi6fZlIpskcKSa8Y8X+Nbm0sxGL3bt6YOc1leCL&#10;PWPGVzJcXUx8lD8pbua+U/1doVYPEYh6I+qlxDVp1Fh6C1PZbT4pNrkZRMqGbrmjU9fWytlaO7DS&#10;MMkDtWFo3hcWsAMUr5Xg+9TX2hLLCQ8p6ctnrXG8NgoVbQ0R3LEYyVO89yjqfjyS2kBnfgnr2qay&#10;8RC/hEplBXuQepNc34r8PzywKlvJtj9e5P1rKsruXTLZbea9ysZyRngmvZhgsPUopw3PHnjsRSqt&#10;T2PUILiGxRbs3Cogzx1JNZPi74s+TZGxil2kgjg8nivPtf8AHltAoS3my4HUtwK4nWPEtzfFmkkJ&#10;JPBArowfD/tpqdU4sbxEsPTcKT+40vE2tfb9SbzJzkncXY1kDUJbaTALFc5+91qoiyXEX2iRxgDg&#10;bqa9z5ibJHHA7V9fSw8KcVFbI+KrYqdWfM9Llu+8R3Mkflg7R61lSXLTPuMn1NMdhvzzgUDB4LfT&#10;iuuFKFNaI8+rWnVl7zG7VDZU/nS7mwV6j608ICwIcdc4xTvJ2jBGT2OOKu5ly2RGFC8s2B2p6xsw&#10;3LJ1HBp/lbsYG0gelP2EgH0qXIai2hmxgvzAH6GniIh/lGPQUjx7hyvbOc1JHCVI3dPY1Leg43bs&#10;lsN27evPOeDShCxCkc9+KkCZ/wD11IkPO4g57kVDdjb2d3ZEKxbMkMT9KcsRALOM5/Sp1jOTnof1&#10;pVg3Pnnp2qXIpwirWK/lIwwfyFOEZD8jIx2q4lnEFyf5Uj2+eFP41PtFcfJbUqiFS2FT6nNPWAkY&#10;IH51P5fOScn2FKFIOQBxyOKTmwUUiLyUweQcdgKYYlU4UHOetTpGW6dc1LBDGrBmBbngYqXOw+VS&#10;dyGDTjKPMlO0HuO9XbW0hVcbTx3xUiRMzhnQgDpSyzLGCqKAe/tWEqkp6G0acYRuU7gIoZFX9Kz2&#10;CqxXd09xV+Yq34nnFQNboxLF2Ga3g+VGE7t6I/KWONzg8cHg1Iqvjrz/ADobHZvrUgUY3Zzn1r97&#10;PwaUhqRHrznHSpEQ4xz19KAihSDz9BTo4ypzk8UO7Zm5DgOMN29KVUwflPHalVW6daf9w5AzmmZO&#10;QijJzj605U4wooxnk5PsRTwBjbuI96CGwAA4oPHy7ePrT1UlfwpWHGSPwqb6kX1Gx56gHFKWA/iH&#10;4ihXk27R0FO255bOKLa6ie4xyCeB1pyA/wCFATByR+FOweg7e9Oy2BsQgk4IxgcUp4GB6dqcF4AL&#10;Gl2HHPQ0aE3QwKDyRSqpA6fSnbADtH4U4Kx4HHoKNBOQxlyPmBoVQeCe3SpFifaTSKu35aL6aC5h&#10;oUgdMmgINudvPbFSELu4xx0pcLjIb6076E8wxcd8fjTioPO2nAFujdPWjZ3APAo6i5hFjPOen0o8&#10;vByD26A09Y33kcY9aVghHAIo1uTzakYAfqp4NSBXAz1pdqr0xn0zSkNjGcUCchF8zOCoFIxQEgoT&#10;T16Zz+YoLMGAAyDR1JvqJsVgX9fagqrjJzS4Hp79KTaP/rU0FxcZ6Gg7gfl596XgcClDDO3B96BX&#10;E2q3U/SlVQTQwJGUH50AHoOaLXE9g2kHg8U7b0DZP0pQAwwTk/yo2AH5fxHpQ0K47aQDjPFIqgH5&#10;QQfrQSxxnn8KcmccjFLZE62FRQDgjt1pWQdVIFOCk8+3rT9mBnj8Kl3TM3IiC7jgfrSiEHmpQuTw&#10;KXGR0Aou7i5iHyu+aFi5wSam2naSMUbQONpz9KLi5mR7MH5QPShMkinEc9KeqEAY/OnewXshyxr6&#10;0FTnpUg2gbabIdv0rK+pld3IiCTSY5zjmpDgjNMPqB9K0WpaFJyOeMUBTnkYFMLE8bf1pwbgjHFV&#10;ZhYc33epP4UhU9aYW7AH61JGSR0pNNA00ROxzj+YpAQp54qRxtOdvWmkZ6fyq1sUmNwSfmGB24oM&#10;YQZDdadjHGfyoI447ccmmFxjBc8nNG1eoHb1p+08D9aMndyf1pjvoM2r0B7UbDnHQfWnkc5wDxxR&#10;sB52npR0DmAJnqc/jSBVDc456U8Ljhkwaacc5H40aiuGQ2VXjnrS9vlY+9KAR90Y/GnADGW6+lGw&#10;m7CKO2Tx0pwjyeBSqCP4fwpSm04A+tBFxAhz9PWlGRyP0pQuRyDj0oAcHPSmibifMTg075RzSqAO&#10;W5z3pShGM9KXUTY0DIwR3pAgIyCafsz0JoZSBkGn6BcYAB/FSqBn1NKMdxz60uSeCMe1DBiMrAc4&#10;xn0oC9/5infMDgdKMA8AUXFcTBjBIpd7HkLS4A5NKMAk5zx3oFcZnacY60oUAYAApWXj0yaQJhs0&#10;9A0FGF7c+tGcnpjFOXJ5A/HFKVOflxnvS6iuIMAcCgL7fnS4Ibkc49aDjPXqKFcVwAGPXsKADz/h&#10;TuDjAIoIGAM/jSJuJtYHIbI96cuM5I+tKMgjAAxThGW5Y5oE2NwOSD+lOCkjB/OgBTjj607IUgc0&#10;EtjdoIwaULkdhThwOg9sUoVeuD7Cgm7EGQfmpygYyx/KlGccdKUHgZ4/Gk27CbBVHY0oAHTNIoUZ&#10;I69xTwmRjdT0uQ2NwScE8+ppwABx1pVC478d6UD5uopMTYgUZ69KXBpQjD7pPPvTtrDrz+NQS3qJ&#10;g8DOe9LtAPIFLgHkenFKobnjqODmmJWEwowTxj3qQBpHzGnHoBQEZFVxhTjghutKANp+cjjt3/Wp&#10;bHa2jERUdsOdvuQafGJEPmRoTtbjAOKmt7CeeMOCNo5AYnH6VI2myQuslzGFUkDEZyfw5rOU43tc&#10;0WHrOKnbTuNisJYZFeV1ADY53Z/QVaktUgTzEhUggLu3k5PbHPFOGn+QrcEJ0ZtuSCOe4/lV6LN5&#10;br8wEZIGNgP44xXNOq9GerQwsbOFrPp1/MjtbNYkDQMrMFGQr5Jz71YhtWiJmu49zMo2sFPHP+fy&#10;qzbRxIGNuu7PquMmpVsyXzIAAOig8CuOVTe57VLC+6uX/gepBBbYiUCdF7gqo4qylrIr+aJiG7Nt&#10;4NO+yqAHCsfm4wQf51YjiTGArg9yaxnO520aCjo1+LE8tniC7Pmz94jGTUiRS44jUc8ipVjTCqEb&#10;Hc5/+tUwiXd0x7GudzPSVLq2RxxhSY2UHjnninRwxKcjAx34p3lybSxXJz0yTUrxbkBByM/MMdfa&#10;s3I15W1tsQIjKpxLu54B9KkWKNTtVgG7qB2qQ28coUooA78Y/CpEQxpiID6VLkrDp0pJ+RXkR2TD&#10;EkEY5qERNI4XfkD+GrgZg53gKP72eTSSxxtJvGd2O5NCk0KVNSV7/oVxbu7AM2eOMnFVr0CPaUUE&#10;45/zmriWs80qxwLIzl8BQCefQVFqMaWyQm9u4IUnijkt5pbhESVHTzEZWJAIZCGBB5Bz0pOtSpzt&#10;OSWl9XbTuP6vUq0m6cHule19XsvXRmHdy3DysbqPbEuOQM8+2K5zxBALCB9cvLlbWxMixLcXTlEL&#10;tnbEpP33bBwi5ZjwATxW8+t3GrrHd+CorWePeMavq8UhsSoIO6KJSsl6PQo8ULg5Wckba4nSfBtt&#10;4Ksw+pa8/iXXZJZml8WatpFjFflZCd8aTQQJIIyG27HkcKipGu1FC100cXiKlaMcPC6e8nsvlu2e&#10;LmOV4OjhZ1cfWtKL0gtZyfa+0V66+TMn4yfF5vgh8Nrn4zrPPp13o7HTtGU2aS3Ws3lyCY7HypVK&#10;20WYDctLJmaNLWXbFGxIk/Jf4w+OPE3xf+ImoeMddtbOC71u8a4j03SYZCse48KpkZ5HwMDfI7yM&#10;QWd3Ysx/U79qrwzD4v8A2VPEdxPciI+FNa0zXoh5W7zy0jaWY+o2jbqZfdz/AKrbj5sj8y/h7YRD&#10;x287RAsLUBSf8+361+M+IuDr4jO4YeUvdbXpqk7td9z+gvCTHYWnwu8VSh70U7/JtKN30SSbfdvY&#10;wLP4fXHh6wZ9TszHO67lDuCwGe9VfIQS/MOcV6P8T/kEQPG5D/MV59OxWbaWyB6V8PisFDA1PZQ6&#10;H6bgMbWx1L2tTdm54C0/QrvxJpi6/Ywz2ZvovtUM8e5WTcMgj0xX6aL+yp8Lv2m/2Pb/AODPwMsL&#10;LxHq6+EtOt/C/iLX7i5W88I3kGoPjSoZTC7zWF8984jjX/VX8tshMsUkAsfzO8ICFdTtDKm6MToX&#10;UHBIyM1+nnwWX4AfCX4DTaT+0B8RPEPg7wNrlzHP4juo7WW5YWsTmZHgmt7d97RyxRTeWYJApjjY&#10;knAHk5oqFOnSk5uLcrdLO/c9HLJ1Z4mpFK6Sv3afdHn/AOx74B+IPwJ8PeE/iL4mNz4k+F+q/C+G&#10;21vxBbeJf7R0DVtBluLuxN2ivMJEOn3V2EubGWJXtbe5neSFCFx6v+zd4Q+EPw58HfFv4JaH4QsI&#10;tAg+Oviqxn8Oi3MkcMBlhSC0cHJykUUW0E7h8rA5wa/PX9kX/gpv8Qv2Tvhle/AL4ReA/wDhObDx&#10;YBLfeD/E0UkuknWGc2oljs4H33Hm2AEMgRoDM85WVZlt4Ku/s+fs/wD7b3hmw1vxN4i/aK1L4W6N&#10;r/i7TNL8b3UOuSTas15duzLJPHFKot51Mnz/AGu4tW/0gKzfORXt8I8R0soVGnWi68oue2lk7WSb&#10;0t37anj8Y8K4nO6daWFrfV3JQ1d2m4t3bine6Wi76dj9EfiZ+0H8Pf2T4bPQ/wBoX4uW2m6XeoTo&#10;15rErT6zbgKzCG7s4g91PGQjCO+WNlYqI5ysm2afxo/t8/GD41aZd65+xX+zBqWt6JYSFL/4nfFC&#10;8i0bw5aNuVCGczRQhgXQrvu95yMwnpU/7PP/AATc+F3gONNV8P8A7P51PUZAGn8ZfGuCK4mbemyb&#10;yNKeN4LSVHHmRma21KGUMMXS4r1vQPgPp3wYn03X/jB411jx/wCGdH06K2stR1SSeEeElSNoJFEQ&#10;mllOkyW+xJbczPbxbHZ4DC7PD+mLFcV4+FlL2FJ/y6yS7ObX5J+p+XPJ+BMDXU6/+04iPSWkZNdV&#10;Ti7XfaUtf5bux862n7PnxW/a11LUNL/ae/aQ8V/Eu90PX9U0rVPhv8MxHpOg6de2F/NaotzdCFhb&#10;mdIjLDNNYQxyJIqteRyLIqfSH7Nn7KUH7PVvcL8O9O8P+BDdSSqZfDmkR3mqC0kdH8lrq5aby3Bj&#10;XcJpdTjPzeUYVYrXafBHwy3w+0zxt8PbOztbLStH+KOptoWm6bAsVta2l9Zafq8aRRxgIse3UgQF&#10;GMEY4qT4g/HH4S/C3xLa+CPHvxC0yx1++iklsfDX9oQLqM8aRNM8jJNLHFaxCNHcz3UkEAVSTIMV&#10;WU5PlODwkcwxlW89byk9b3s9W2/krGefcRZvjMZPKMsoe4rWjGKtaya91JRXq7+p0fw58BaL4T1m&#10;O38MvfG41HVZJbm+v9UmuLiaa6uXnnffIxEYknmllaOIRxb5XYICxql8F/7V1f4PaFr2q3RmuPEl&#10;veeIzMZdxI1m9uNXGSeScX4z75r43uv+Ch/7Z/x98Xp4e/YT/Z1s9ItY9cOkxfEbxDKNStra7Dkr&#10;ILgAWCuFXf5ai7BAyjOME/cXw00FPCXw28LeBFu1u18NeE9K0QXYQqJxZWUNqJNpAK7vKDYwMZrv&#10;y7H4TM8dGeDg/ZU4NKTjZNtrSN9XomePmmW5jlGWyhmVSPt604vkUlKSUU7uVttWkjWsEJs4TIzb&#10;miXJznnHNXIlUJlRz6k9ag02NWhMYBxHIy5GeOTj9DVsQ7GDjkDrmvoU7o+eUHGd47CCAOflOM+1&#10;KFYhhkADocGpFG8DaSCT6VJt287N30obsaKMdyERtjnGMU4RAnBGfrUwiLDIi4HUk0oUjIFTzF8l&#10;kQsoQnpkHrTlVmIL4wfWpFjJPX65pwjVePToQtJyHFO/ZDGgCjcvAPoOKFXC8sR74qQIhOdpPPU0&#10;OgJwE6VKfQpqzuiN1kblR+tJ5aK4Ge/rUqR5PzZHtmlMSsQAowPWmmLlctSNUx0H504pjkH9aevJ&#10;Az+dOVSCQe3ahs0jZojVDnbnqPzoCL7VKqgEcjml8rH60uYTWhHHGDwcYIodGbKqfqRUqxs/yoRk&#10;U7YwXBPPfmk5WYtWtCExu/GTj0xT0jx8pJA6cnrUhiGMFSPzpRGpxkn6VPNoCg+a5GuAxCrj3zR5&#10;bgb2bIPfNSIACQVH408E4AUUuYaSa3IkCsARnGeOKFUbgpC/Uj9KmIz8smOPWniNOiqPyqeYvlu0&#10;iJVxwE47YpQpyPl4z6VIIWwQU5xxkUeWV5Kk/SpuinFoZkdgP8aUDK8L+lSIADtXsOcilCbuh/Pp&#10;SuKzI/Lyp3D8QacI3AyD9TTwAgzwfrS7iwJ7j3pXKUY9XqMaJerE9P7tLCnPXn0AqRImY4BP1p6R&#10;sT8vH/AqTZcYpzTI0jy2SnfvxU0UTD7oAA6gGl8tm4bpn16U/wAraB3J96zcjSKbbdhqhTk9OOxB&#10;/pTxACuR6UqRoqHAPI44p8YVhtKdPUVEn2N4W2YxomwAVIH51MA6oDGSPXrQyK53E44Hy+lOjBxk&#10;MCOmFrNyuilFqTQK5yNqtk98UoVt23cOOvFKCRkDAGOeadtwOSai5pG4wLhsMN3bgUu0g9CF7YoR&#10;t52lgR065p6rxhCMe1DY1qxvltj5cY/HNCkKc7R0p6JsJHOMdKURIe568ilcrlbegxRuJ9RTvK8w&#10;cOB64p3k85B5pVVQM8UrlKMrWYjRImQq84pdrlcDjtzUmCzZHII54xTgvy44qOayKaXTYi8tFALd&#10;B60+PEbblwDTtpbKnv6U5Y8HLr0pXuKKaeghaVskNUkcssZxnn3NIYwAMHv3pYuDk/yrNtNG65k9&#10;XqXtMuEWRXcd88iugm8e3MdsLWyyrAYyDXLGU8BCT7VYs4GnmDupAFclahSqPmmtjvw+LrQXJTe5&#10;0ekWVx4hcXmrXjiPd93PJr0Hw/r9hoka2NjCFVRgHHJrz211pINkYUbVHatKDX7EYbPI714eMw88&#10;Ro17vRI+hwOKhh9U/ee7PULfxW5iUo+M1at/ECylUebg8EV5lD4ygwEUgY4zmnyeNYbdCY5SSO+K&#10;8WWUSb0ie7HOqcUm5He+M9QtzYkJwAOD6mvH9e1idZ33PwW6A1q6t8SLq7tRaiPnpn2rkNQuXuju&#10;Y8k85r2spy+eGi+dHz+cZtDEtezZHPezSktv+veo2lyoVc+/GKYEGTjv3I607ytwwVGfpXvpRR8x&#10;zyk7iJJOByeCMUZYt9z68U8JjIZj16UqoitjOeKd0T7zIxGSeATnpQsbZyxP4jpUjIF4LADqeadt&#10;z8w5HelzCcO5GqhTkge3NSJGcfLnp2FBUPj5uh4znmnqozuzg/WpuPS+g1FO7OD9c4qQK2dp44/K&#10;gAggkD86ljjYjA7jrUtmkLbDREdoGcn6dKekTZy7cZ9ak8rHPp1p6qeVwfYZqHI20IwiZwF79Cae&#10;IuODxUghA6//AKqftbbjHTtWbn2Lt3IxEerk4p4TGABUiKxPXHpUsUa8jaOvYVnKZUUmyLY2Mn6U&#10;eWw6DOfapzG23JwMHGDxSeWCMqRwKjmHZlcrnlj+tGzOMc/0qwImK/KuR6kVJFaKzcnr6GhzsChK&#10;WxXELkZ2dO+MU+ONkG9fXg4rWGkh1AC5H0rT07wndToGMe1P72ODxXLPF04Ruzrp4KrN+6c0YLmf&#10;5mUjHTNQyQbBknJ9K3NYtzbOYIyDgcEcd6zBFLtLHHtV06nNG5nVpKDae5TCbsYX8KdsQ9B+tWY4&#10;giH5wMjtTHAViu3p/t1tzXOb3ktD8mU4G4KPxqVRnPzfkKFVSMYI5pyoQAMYGK/oPyP58bAKozg4&#10;9aeE3nkcd6VR6H8CKVc5wePrTM2wCBe5zThGF5x39aVVBORTtgUAkcdqXUhsTYhwSQKeFHbn0owV&#10;Iw4H40/bnofxFJtktkansSR6CpCGCkgn8qRlA4AzSjI/pTJYANjK4z6UuCMYGKUKSARg0eXg5L9O&#10;2aGJsXP5kUnvtPvQMjgYPHpTsE8fnTsrk7DcDGD/ADpcEfd7epp5I4AHJ74oCkt1wPWmK4iAZznm&#10;nnc3AUn3pBGQflY/lTmQqcuzVLSvoS3qJtJHIIHuaNmDnPanAhup+tOWMZ6nmjVE3a3GhS44zx1J&#10;pWjXbt3Y4709TkEY6ds0pUE5OKdyeZ3GKpxtAyB6U5VIGW5JpQoAxilzxzQK4hI6Y/A0m1S3P4A0&#10;uFYc9qcoGeRxQK41iO/rQCGGaUZLEkceuaUoQM5/WnoGgmCRmgKc8frSgk8ClVTnnHtzQK9hnBOM&#10;H607A5Jp/lu2SB+Jo2nPzDP4UaCuMEYzndSiM5yRTgrYBX+VBL5yQKNWK7EOQME4+lG3jOakIDYJ&#10;GaaoUMQeKaYriKQOi0oBDZxjNOAHYcH3pwXPIAx70MXMNUZG5j3oAUHHeneWuOMewoKOp5/KkrMV&#10;9R0ZAxnpUgU/eJ6e1RLGMgk8H3p4Izg8HPSk1Yhkh3LyMfXFAIyDikHTOTS7RjPrU2RAqE5we1Kw&#10;Zj2xQikH/wCtUgIJ+7174qZabEt6kQUk5IFPRcDGPzFBXnA/lT1Ax8tDYnLQaM8fLRIxI5B+pp2w&#10;9QOnSmvgnBHT1pLcS1ZHtPQilwB/DSkcYpAQR/8AWq07lXGsq9vx5puOw/Hin8kYIA7Um0njFWtB&#10;pjdx/hX8TTldg2do96TH+0KVVzwOaeg20LJuPJb8M03A5ycU4gg8j8xQEJ9DkdqFsLZDAMYGfwoK&#10;ZPOPxp5Ug4I/SjaSOnbmmO4xQAckc5oGevHH4U7+IEpkClCg9OlMGxp4GQPwFJtx35qVlwcEnNIA&#10;XOcChMVxArHt3pdm3krzShM8AY96UAg4BzSFcaFxznjtS4GM4PXrTio6kUEDqKYrgAQeRSnLdB3p&#10;Qp6DigcDrQTcFyD835UOQRtz+FKuSc5zTtjYyWourk31GYIOGAx24pwA4460YA+YdvelAbGcdfWg&#10;GxQTjOc+xpCpYdKVUOc54zxS7TwNtIVxNmOgyPpRt+Ycdu9OUk8kce5pT1AyeKYrjNqjqfpmhkyc&#10;jnjpTgqscHv3pSuMYPUUXFcYBnuPpQQCc5H0p2wj5un40Be9A7jdoIGW7U5V29R+dOCZ4INK6oCS&#10;rGi4nIbkHocZ9KAjDkjJpyFgMDj1pcNu+YZoFewm307UqhcfczSqBjHHWl2AHp+ZoJbsNIU470oQ&#10;Yzj8qcowMAZpSjE8CglsaAeoPPrTgu0cHNKEPXH60YOfm/nQtRXuABPXv7Uuwf3TShRu+UfnSn0P&#10;egVwBBOMHp3oGP4SPagAk8UvzfdH600IFGDlhxS7QTg9jSoDnHY88ilCDOam6uTcAoxxSqMHHSlA&#10;5wRnHtS4IGcfpQ30JbF2LgEtQB8wP6GlAGOcmlRMPnNSSAOenHqQKMHdnGB708cY/Slxjii5NxI4&#10;Xc/KAc5xzSqjZ2kEnOMH1p6RTzkOkbv3Dc8/jTjE8Z8yRGTdyvye/bNRc0cVa9mMjDM21Tnj0Jqd&#10;7F7eLzmLFsAgJ2z6+nepLSGK4UGW4G7G0xk4OB+FSrYkl47fEhGMs2RtH44rKVTU6KeHbhzJXvsL&#10;YswkJaZxsAx+7yCtWrbT7qV8y7wMncWznnpUdtbwNG37vGw8vknPHPGa0reIB1wqiT+9zzxxXLUn&#10;a9j1cJQU0lN3t5iJp8EcOyVTuAy2C3J/PpU0dnbOqzeWqBfuHcR+lPkiuHjG7YdxwSAP8amgjmjR&#10;AsQwTycZ4rkc3bc9mNGn7SzhpbsNs7SeKMMfLKkkjBxnv2FWE88Ou5F2sf4SelTJGx4AJwOSBQkJ&#10;WTd5bAYx83NYOd2egqDpJJMkiSGOMhoSAOgyP8KfHBGSZAo5/wA4qRLeDG8svbnGRUixxuMLzk9Q&#10;a53I7+Ta9vIZFGQvlrF8oPB6mpthc5Y4GMDLU+KKMth19+KlypOxBxjvWbepvClaFmyBuF+VvfFS&#10;o8W7CsSQPu/5FSJEFO4kY7ANUgUA8jHqOxqHJFwpyTvcYkRIOcEZ49qPKdMxiTOB3NTAR/e4GOCA&#10;MZoii8yZY4o2d2OFC9TUXN+SK5VcgdUY8KfyphsWnYRxQBnJPAGc1XGsRakCfDNn/amWI+0x3Ajs&#10;1IPQ3ADB+QykQrKyMMOE60yfQI76MR+JbkagrYzZCHy7MEf9MSWMvY/vmkAZdyhOghVb6QKeHSTd&#10;VWX4j9A1L+2NSs7bwlbQ3r3FzGkF9JNssQxYAfvgCZu/EIcAqUd4iQa84+Aurn4q+BPhX+1prura&#10;nqHiHRtNI8M31wot7bTRbyG0jMNrFiPc0VrbTF5/NnDhCHUKir6gLa91AvdWqTTyLgv5ascemT26&#10;V8g/8FIfF3xY/Zt8Kab8av2WPh1qlprLazLc+Nb3R7SabSZ7IQyMzX1mitbFiULtcOI5OAdz/MY/&#10;nOIIUcNy5hiY+0pU01OFru0mtUutrap/efT8M1q+L5srwcnSrVWnTneyvFPRvpe9k1r0s76fS+u6&#10;8t7rH9nzW+oXV5cWi3cTwWask6m6jgmO9pFUGEzwySBsfu5QyeYVdV5bxEsUFxJBHuG0jCHhfy/H&#10;2rirv4g/tQS/FL4UaBq/wpHhfSb3VdXHi7UdGuTf6Pq9s+mu9p5cssQms5EkilPkTLG0hMboZFyU&#10;9G8U20xhVC4O7JJbbn6DjNfT8PZrTzCVT2aajFpLmXL0T08tbH59xzkNXKKFJ1+V1JJuXLLn1UnH&#10;Xa19+u+vZfDn/BSf9s74yfCE6r+zfongi20DQPENlaSnxFdWf2mfxDbpJHc7oJm/dQRJPHGrRopm&#10;DwkNIATGPivwZ8TNGniktNSLWWphX+yalHIdsmQSFkHOCDjBHBHBx1P6W/8ABSj4YXHir9kW68P6&#10;v/Z1rfXniLS5fDFrqs0Ed1eyvdJayLZJKwkZts6u5iBPlwnd8oJH5VeN/hnrfgnxHPohk+1RxPiO&#10;6jTAdTyCR2Ptn8a/n/xDhm+D4mqVPaurC6afa/2dNmrbq3Q/p3wprZLmPBlCnGgsPOzTX83La89V&#10;qpXvZ33fy7fUPFmra5eM2oTl9p2oAAPl9eKi8l3bOwj8KxPB1jqAXbdhsAfLk810yQunfFfPUcRV&#10;xMeed7+Z9bXp0cJL2dO1l2LeivNbypIImJVwQAMk4r9gvD3g/wAP/GL/AIJq/GzwrNpmn6s2l/Cy&#10;+1PTVkaNn899Cv5rVoAwLGXz41QCPa+d4J2CVG/IfS0AkV8jjpzX69f8E8fj94y+GP7CXxHvvjL8&#10;NRr/AMOG+Gd1d68lkx8y4tLS3km8pwkikNtaVYyxRPMlG7dgAeXxPQlWwELtWUlvodPD9aKzGSs7&#10;tdD5O/4Ix+EdGgsfG/wjsvEl/aanpMr3us+I/DHh+03KRJFAtqurM7edbzqS32C5tri2lSGV1RHV&#10;3P2f4n+Hnwt+GHw7ttT8MeB9MsRpvjzwfcw3QjMs1sp8WaEsvlSSEmCMxxKDFFsiAjUBAEUDyX9j&#10;T4l/s+fDP4P/ABUtvDXxU8PR+ENN+N/i3W/DkekTPeSS+G3g0+4tbyKztllufJW2dC4MW63+ZJhG&#10;6Oq8D+0R/wAFPvh18Tvg3rfw8/ZS8Kv418UXl9ax2+jXltfm9McFzBdC+jtbK2mha2DxRqTNe286&#10;tnMGMGv1DJ3kOU8Jw9tUjKrNcyVrvySX9PU/Ps6XE+bcaOnh6Mo4em0pO9oy7tvrvtrY+0GjvbjU&#10;GsLG2luJmdgI4k3M2OuAOvSvO/iP+1N8Fvg5bWes+KfiFGY7nWP7NtrjRnje1jvRnfBNqMzxafay&#10;oAS0c9zHIoHCE4B8Ju/hx/wUa/ab8Rwax8WPFOlfC3Qp9IWDWPCfipdO8VGedsNJPFo0VpFp6jd8&#10;qJfGS5gGf3ruA56j4G/8Ev8A9ln4O2OnxXvge58c32lqVsNR8f3AvobbeSziCwwLWNGYl9rpKwY5&#10;3k819pDNOIc1hbBYZU4NfHV0+6O7Pzmrk3CeSVHUzLGOtUT/AIdFX++ey+88M+Bfxz/a++M3j34u&#10;+C/2R/BAsvhzrmv3F1oHifRPEcuj6JoNw8FtYrdRXk9hHqE8Sw2cJS0tFtpF8pQiLCJIH9r+FP8A&#10;wTa+HUw0DX/2n/EMfxV1nQLRYdNsbnSotM0HT2+RmlWztwjX0zOmZLm7LNc53TRs/NfR9t4dW18Q&#10;/bzDDtutKt7ORIrbaR9maVocEHaqhJ3QDbwEQAgKBW9a2McZ2AYGMk461GX8J4HDrmxknWmns/gW&#10;t9I+r0vc3zbjnNsVL2eXxWHptK7jrUdlb3p+is7WuZ+m+FLC3t7SwttLtYrTTkVNNs4LZI4LJVUq&#10;qwRKAkKhSygIAACR0NbtvbJCoRYePVaIY3QFQhwParEMZzkjn1Jr6i6jGyVkux8nThd3k223d3Ku&#10;nHy725hbIG9HUY/vKB/NTV9FDqD7VWaI/wBsg7gRJb4285+Rs+v+1V1bfHY/SskzrUai80IsakfK&#10;Kcse3IYDrUixjbjdjHTNOEbeh9sCpclazLUHuyEo+co/4U4qyrtIznv1qQrswD+ppSpPJwPfNLmF&#10;ZXI1BJyUA9eKcIwACR+FPWPjk8HpinCNcdfzqblpXRD0/hGPb1oMZJ3Yx6HFTpHk5XjNOER/vket&#10;F0g5JMgEcjHGcjsSDSiNxycAdzUyhsnP4UrRh+meR1pcxUYXV0yIRqOO/wBaNqnjGKkW3IOckD3p&#10;4iOeGx9KOZAou2qsQiPByP1p5icDnA4z7mpBEzDcw3fjT1jB7dBx7VLkVykIiwOU465pfKHBAx+N&#10;ShApz6jsaXACjg9OeKXMNQXUh8kDIBP5UbBkDHT2qbywQWBH50BSQB6UrsnkuyJ4+RhT+VPiiGM7&#10;fm+tSiEk5IB4yKdGVOQODnrilzaGiprmuyJY9xGVIH1pQhUYOeKlaMk5X0xQUJPHU+9TzDa1GbQe&#10;MHpSMoJwcipUBU5AHX0pXXOCMg55pXBxVrkRjUYAB9zT1jTBAPX1FPVcH5RyPQUojdeQoOe+BS5h&#10;xVnexGYFBB3cHvTxEFAbAH1qQQsozK3HYUJEp+YLhe/PBqXMrls7pDdojbIbj6UqZbgkfQCpFUY9&#10;eeT2qQwlhkDmocu5oot7EaKsfOxTzwTTshuTuxjkU/yj93bwPSlIXGCvT0qeYtp2sMwBj5PxOaem&#10;G6cYHUmngIyhin4Y5oYIq7lj/Sp5rlpNO9wIG3IUnPcU9VXZkDr2Ax+tEeXTLR47jml2Mg2huR1G&#10;cVDNFq7iYPQ8D3NLtfgbeMULGc5ZiTnuM07ZtOBjr0xSuU0NSNQx2hQe3SnrEc4yOvTNOEUbHKke&#10;4oCBTnbntmlzXHy26DRFnkH86UqFAJHTvin7Bxtfr707aB8u7knjmpcjVQS1GIpIBXoe9OWONeep&#10;z2qTts9KUIWOQKlyLGhAxyOD160oXnJH40/aByPTkGnAbhjkmo5ieUYFYnk5+tO2HHA6479KeISF&#10;2rgkdacI2HAGc9TUuRaUlsRBMnAH4E09UVjszjHpUscZYksBweKUR85KfjUuepcYO2o1IsD5QPxq&#10;ZJHQYTjNNPyncoyTQwUjr+lZvXc0Vo7C+a6tkHt78U+O4kjz83J9aaikgADI9CKXyzjKnoe4pOw+&#10;aViRLlyMqxoaaVwQ7flxTEUKS2cmgx7s5z0HSpsrj53yhkqevNNKnI55z3pzIuQCD+Ap+wAZAp3s&#10;RdMhCDGMU5Y8dsfSpFQgcgn3pUQgYyc5pXEnZ3GCNSd3+TS+WAORjjgGpFUFcd6PLKncfwwOtK47&#10;31IjGOhIxnsaUKo4J/M1MIvlypBz1Bp6RKxB549KTkkChqQ4Bwyk9elPEZbgkYPfpUwgAYkDvxkU&#10;7yyT9zipcy7WWpBHAd2cdOanSMgg4JH1pyRBCT69eafsIwvPFQ5NlwjZXE2jHr7U5UzinCN+DxUq&#10;RgKA3HvisnKxqldkSxknPanogJAPTt6VIke5j8/6U+GMA/Nzk+lQ5DSu7CLAWBweMenFTrGsan5F&#10;LUqQZI7DPPFPkhiAwc59hWLlqb2cSBtzDGAOaWOHzJMDHTipYYWfgIeuBgVpWumIFEsgIA6KO9TO&#10;qoIKdKVR3KEVhcSY2Jn3Hap00+WAgSqOvrWgGbb5cfyrjoBUVzbzudxGfrXO6sm7HUqUYxursfZT&#10;CIggDjoDWy2rT/ZGUHAxjpxWDAJInAc85q1eXJ8gKrrgegrmqU4zkjpo13GLZm37PPcsWGRjtVUq&#10;2wqzfTFW5UkPI/PFRSKQp4z6cda7ISsrHn1NW2Vkj3k7hgcU/wCzo3zFBz9KkWJiAw5PoDTjG4PL&#10;D86059TOCsrtH5JKmR8i05QPWkVSeBj6VKFHBbHSv6LvZXP5ybGqvGenrin7MgYajbu5B+tPVQFx&#10;g0N6ENjQpA/w704BW4IPH1pyAk9DinEOTkHgCl5ENiCIE5/nTjGvr9eaE6YJPFP5I5P5U9SG3cYE&#10;XpzTlH55pcqThRShDjbg0EtjWj45FCryBj6U4KSvP60ojY8AflRsK43Yc8DPNPCY48zGO1Gxlzk/&#10;XtS4wex/GmxNiMnANKFGOTTsBzginKgCgdDnnFInmsIqqDyeT0GKUrtx3HTkUuxhj2NKAMbhzTJu&#10;NIRVzjvTlUDnp/WlwSKUKeuKRN9BAM80gGchT7U4qc8L+tKMDvnjvTFcaB3L0pU4yDS4U9RilCNj&#10;qMd6AbGlSo5P4UoVSOaUKT68dKVRnIYflQK4nlqBkmghk+Y5oAAJPXnpS8MNp/P0piuICrDGTS7S&#10;nQ0oQgcqDTlBxwuaBNjFLN7UoUnoTTgpK8rg45pVjx+VNWQmxuwevajHOC+KeQVGQP1pMZ46k9MC&#10;khXDCg5V85/SggKcZ70oBwMAfjTiufmbA/rTS1FdCY4ycflQADwQSP50oBPQ8U51yetGxNxqED5Q&#10;BkjjNKQyggsKcMZ4BGaaQBgdu/FKwLUQkE8DvUi5pEGRjI+opVwOB+VDE2PX2UcUo54FIpDDj8ia&#10;eoLd8VD3M2xF+U8H86Xq3Tj1o2c5Vv0pQv8ACaRI7b6NTgmBuz+ZojCjq3b1pTGCvPNRZ3Jb1EMm&#10;MAH61G7gctg04jt6e1IwzgA9etVFDSQ0Ak4JH1xShT2GQaVUfJJNPQEsBuqnoDehGUPVvxB4phB2&#10;449xU7kZwDt+p61HtGcc59qcbjTYwIw7AfWlCH7xUcdKfsLDOR9adtI+9/KquFxuwEYx1oKhfu5z&#10;3xTggJBGOaUgg5ApXFcjMefmpDjoAfen80hGSDnFVuO4wAZ747gml69+tKcLxQFJ5IpoLiBeetKY&#10;88E0oUZJP60p2noR1o6hcTYT0xn1o2Ec05VB75o25GQKZNxAD0yPypQp7rmlAJ4HXvSbjnBzigTb&#10;Ypyeo79M0m3HX8adgsOByOtAyeo7+lAhAFAyBjHXNPGCu3H4UBATkmlQndjb9KTE2N2kNz+GaeFy&#10;PlGR6ZpRGWbPGcetKEft2pEuSG7S3A4pSm3Az+Rp+3IyT/47QUbGNxNCYuYjPPNKpxznFPZd55GP&#10;bFOIUqMJnnnii4XIyjMSxP60GP6ccU5gFJGKCGC8g89aFcLjQBkkH8KQL6jv2p6onGRTmjBACjiq&#10;FfUbtyoAHJ68UgUdTx9aegK5PJH06UEK3J5pC5hqrgcjr05pdozwO1OCnIGePagoc4B/IUxXYm04&#10;/wAaUL6/nTlGSfSlHsPxoFcaqccilXIOCf1pVVj90UuzjBPenYTdhpBHOKXDU4LkcCl2447+lFhX&#10;GDJ4NPVSAT1pcAjntS4J7Y+tK4mxoBzjGKcRjr1z6UoA/wAKXGRg8Ur6ktiBcjnNOxxjqaAvy5H8&#10;qcqt0BpEtibcD5sj2xTgDjkH8aXYc9acVBGM4+lK5FxqqpXK+npTgo9M0AY9T9acELHHT0ycUri1&#10;YgAPU4HvTo0UsN74GeTjNLsYMUkABBwfapWtugik84sOFQHP5VLktiowm9lsMdUd9ybiScbSPpjp&#10;VyHTp5IFklQxiMDlhnIzycYqCGC52klmXB+5z19xmtLEflYgGC64kY8j6gH/ADzWFSfLZI7sLCNR&#10;ylU+7v8A16orWkEfmq5iLHqSCR+I9KvYjmCma3Dbfuk5PX8abHaxEgKqjDZZgmTmryWFw7byqjI4&#10;KrjH1rmqVFc9HC0KihypXGbZCioZEYHAKBucVagtldFZIyoU8gqTx7U6PTpI5NyuDjsV/rVuKM5V&#10;VTqMDA4rknNPY93D4WV3zr9SF40mkCrCSVPXHQVZhRMblBAHGCtNWIiUmSIjI4P+TVlIoiOOQcZ5&#10;rCctDsowfO31+4WMSjIGAASKkUDbtkRSB0JApY4xKpKE5ye9S20fIDzA8dTWMmehCLbt3EhjUHMU&#10;HU8kCpVt0Rv3qLu9hUsTF1KYBx2BoCjzDkOeei9Kx5nc6FCEUmhBEJMgHAI4yen5VNE2P3bHBx25&#10;p6Hbhslh6YqaGymupljtrcvIx+VQuSfwFZSmup0wpttOG5AsQBKls7f4aljtZJ5FjhRmZvuqMkk/&#10;SsPw74/0rxvpx1T4eWx1i3XUL+yOoeabex820u5rWTFwVbzlMtvMqtbpOMqu7YrBquyeGRqy7PFd&#10;4uqg/eszbGKx/wDAfc3m9Af37ygMNyCPoOeOIVWKlS1T69DrqYN4aTjWXK10e/3DLTxCmqZbwvZD&#10;U0yR9qS48uzyOxuNrB+hB8lZSrDDhOtOfw3Bqe5PFVyNRjcYax+z+VZEf7UG5vNzgEiZpVDLuRYz&#10;WwzFnzKSxwOetIYQTuX9RQlzO8wa5EuRffuQzGSQgu5PGOvoOKhkBKlgx9yOtWvJO7G05/Gqt7Fh&#10;SI4jnv8APitotbI5qnNZya/M8v8AjX4h1Pwz8Q/hbrWm/s66X8QYv+Evu7S9t9f11LOxjl+x/bLe&#10;KaNYZZZon+w3BbiNN0cSPIElcFf2jrrw34m/Z++KenaqMaafhx4ie7uRG+yAJp87xSOEJPyypGwX&#10;nLALg5xXzP8A8FJ/Efxl+MngTxn8Gvhx+zT4itdP+HN9F4s1jx54g1CO0trtdOjJlFhbMrfa4xFe&#10;pN5gkyY/maNcgVH8M/2cviD+218B9A+On7W/xT+J3jfVPFtrLqujfDPSYINA8P2Wy7u7eN5cvDbu&#10;HSCOYurW8pSdNnnlt1fm88dTjnGYUcHRnUnWirSbcYpJOL0a6PZxTv30P1DD5RXnkOWYnG1oUYUJ&#10;tySSnOV2pRV07K8d1Jrl00dzutb/AOCm/wCzjb+HvDNj4C1nVPHni/XfD1g9r4E+Huhyy3a3L2qO&#10;1tKSixw7GVkKRCZ02/6rArjfFnxf/bt+J3jm08EeKrjwz+zhol7od3q15cfZTrviWxsI5LOHddCI&#10;PJpzs14rRyyrpyjZKWlXYufobwR+zD4b8JaRbeG/CllpPgLQ7S/N7Z6L4ERXuI5jFND5kmoPbwfa&#10;cwXM0Dw3lveq0bsvmnJJ3B8I/h74D8b/AA08QeDPDcds2neItW0yx86V5/shudB1O/ZrcSsy2g3a&#10;XnZbiKMF2wgzXTisPxLWwsPrVdxgnCNoe4ndpav4n969BYKtwRhMdOeFw/tKrVSV6jVRppSkuX/l&#10;2vuk/M8M+FP/AATv+HviKTUvEGneBPFvjvxxrGnzRp8TviprskstvfNBJGtzbW8E8VvcK28PBdxX&#10;WqtFIiMY/lFfnj4+06zvNVe6+0q8j/PhgMt3H6V+2Ws6/wDE3TtBudZ+DkFnd+NriaCz8IJqtx5d&#10;uNSuJkiimlcxyKFiDtOQyMHMIjwS4B/Frxd8O9Y8KeNdX0XxJ4UfRLzSdTubCfS7jUo76W2eGVom&#10;R7mJQk7AoR5iAI2MqMEV8/xDlmGy6t9Voq90nJ2f59Xbu7n0PDmc4rOsO8fWfKk3GKum2vTSy9FY&#10;8+l1CSGVktrJgASMlME0wanrO7/U8dgR0rqNR0pFlEmwY9cdarNYRbt2wcV8PPC1ot2lZH3FHG0L&#10;X5E/UyD4k1TS4xM9ozEfdXbkE/0r9Wf+CT3xqsvjH+yx8SfgT498BaxH4dl+FWvWniLxRofl3cWn&#10;2L2bwTTz25KTBUWcHEImbALEKqsR+ZFhp9rcMEkCt7Yr9CP+CX//AATo+Efxl13wR8fPjP4Vk8S6&#10;B4Q1htaPhuxtkuUvZIEeRIbuCV1WWAuqOUUSGQxiN08uR2Xx+IaFP+ype3ndXVvU78lrxqZpH2cL&#10;PW/oZH7BH/BHrQJ/i3rHw5+JLav4y8F+ONNiu/CGk2vii40uy1uSC3e7he5tbdx9sjB+1xQSLcAi&#10;e3I8pxPmP6f1DwB8FJPBXj39k34SaN4O06+/4RWY6n4E8OWlvZiCSe1H2K5uIIlXLl3tXWaQFhui&#10;Yn5lJ8Z/4J4f8FINZ8R623xz8L/swarqei6DrF7qniRrPxDGG0/7bBb2zhp5YY7Kxhje8vLtZbq4&#10;t1mNvdOXBykPZfD/AEXX/EH/AAUq+J37Vnw51LQtZ8EeKvC8WnR+LNLbUXS+eP7BFFDbzSRLZ3DR&#10;/wBlxu8lq8qYkx5pYlF+j8OMbmiqSwn1eLhJpc7XvJNO+vZaeR4viHgssq0frdbEVIOmnJRi/dck&#10;42uttdV3fQ9U+FfjG2+LXwp8LfGKJVL+J9DhvrzgApdnKXC4HTEyuMemK6aFEJ3bN3pzXLeAvDum&#10;eA7vV/BWkb4rJtSk1nT7RnBS2hvWLPCg4wq3UV2wXHypLGM9K6q1yFzt3epr+gMEsRDBwjWd5JWb&#10;9D+acw+pTzKpLCxapt3SHahE4tPORPmhcSgD26/pmtC3VZIxKFJBGQd3bFRxQtIhEnT0p+hRuLdr&#10;OViWt3KAnuOx/I1cnZm1ODnEsxI5GF5+lWVjYR7SM55xSxREdR264qZMnBUkAcYNZSlqdEKVlq9S&#10;heoIb6zucYxO0Z7ZDof6ha0UUFQSAPqag1aNY7IXLru8iaOXH+64J/TNXGjQfL5f61k5K5soOEdx&#10;oVSpOOfY05EH8Snk81IFAG3aPypxQk/Njr2qHI15V0I9mOCD+VHlbwNq8+malEavxgdad5TLg+vt&#10;S5rDUXbbQiEPcr+lKqdt3HtUpXC//WpwjUjcmfwpcw1FN6EQAXhWH1JpRErdTz3OKkjRWOGGSPen&#10;7Fbj36ik5FqNyHymAI9qXyTnA65qXyyDgEn39KfsYtwhPqSetJyDZEXkMBgjmnNGcnAAGexp643Y&#10;AHApTjqBmpuxtq2oxI1Xgml8oAcKc+tPEZYfMOvQUuWUfdNLmZouVLUjWJl4x+FIUcnO0jHQYqYo&#10;74AI5PORSOhBL4BwehHvS5tR8qtZDFiQLnv9BSFAPkwenapcOOqj8Kd5e7GD16DFHNYdl0REkS56&#10;YGOhpViCMW3dR2qVY88BCO5OKPKycYHr1pc2pPIrEboQcZpQjlvlXipAmMqDg05YxgDGOOeKTlYa&#10;SIigx39+KcoGeFzj2qTyXAG1c8dQafGgHRfrnmpc0VGm+YjKuBuShYyfmK9uoFSGJjwp6dqeIzj5&#10;cZPYVHOaqOupFs6ZH40oiz1XAHvmnkENgEj3NP2lePbOaG2JatjGiCoCBn0GKWND1DHOOhp+wk8e&#10;tPKEHbtzzzxUXKULu5HskIyTj2NKkZZiS3r2p5wzDAPHqKcFdP4AT3FK5aim+4xsRqF3YwOOBTlJ&#10;YZkAyR0ApSgJKmJs/SpFiO37uP8AgNS2i4p3IlRT0PPpTgnHU5NP+zqflqTZsbIj7VLkCTvqReWz&#10;EqzDilEKqMY5HWpRE3JCgfjSBcnJBz3wKnmK5H1GAKHBA68CnSB1JVUz68U9EweVAAHUrzTlxnGP&#10;0xUuWppGOhHHG3DEnI7GnGIMCNpz61KsYxl+3WnKFUEjNS5lcqtZjFTA2gnFOVSQSvbrTtrsOFOD&#10;7U9U74GcVDlYaSewyNCDu6j0p21Q3Iz6mnsGIyRgevNPjiwTnBqHItRd+UiVRjAHUU5YCDktyB13&#10;VKUBO4ZpxXI5BA9cVPMaKGuowKWGRkUioQecn1qVVIIwM05EAJ5AFLmGlciMQznHX60oRD90A1Ls&#10;BHOOOlAX5iO2PSpbE+VsjwPu7SfoKVUCZPX1zUuw46f1pyx4G4gcelLmRPKyGPJGcHHp6U4oOy0/&#10;bzxSiNgefzFHMFmojAmMEjOaCqkZGBUwhcA7v5UGNcEAg56mp5tSlFLciVCSMZpwhIADHOal8tS3&#10;Xnr1pwjz1YZHY0uYdtXoRxgAbB07ZpViJ/hGFFSrGUXLqPzpwXeOB24NRzl2clZkQj+XGzvTsY+Z&#10;149M1MkLMoyTyKesXf8AkTUOaHyXRCq5GOuOOakEHGSTUgjwxFSJbkjpUOZok7WIAi4Kd+1O2ccD&#10;kdRVjy1C7SBg+vUU5IXPToevNQ56FcsiARHsBmpVjKdcZx2FO8o4zs/KpFh5+buM4AqXIfn1GLGW&#10;G5FxjrgVLDBnH7s5z6VNa2cjHaAT6CrkVvHECOSawnVS0R0U6fNrIqmFgoAGP8ali06NwGdj0yeK&#10;srHBkb+B3p6vBGpZSfxrB1H0OlU4J6hbrb2eCsIY54LdqJLhpn3M20Y6CmvcbhnbgfWmMSep7dMV&#10;na7uW6itoWLaeKI4UfXNW1Mcyncck9MVnRqCcZJ+gqeObaQFwD0qJxvsEKzS1Qy8hEchPHX0pjiN&#10;125z6D1qWQNKNxbrUBUrnI/EGrjsROV3tuRzMQoGSR2qLYzfMOB6VMy7gMik2BRhTx3GK0Tsjnd7&#10;+REkLgYyQPWn+Wg42k+5zTlUhc4707cq8bh+tPmbGkran5EqCB0NSKje3uaCm05IpyliOn51/Sb8&#10;j+aW76iBf73r2p4BUZz37mjZt/h5x2qUAgcjqOKREmNQAcEce1O69jTgM87cijHGD+VCVzNsUqCM&#10;j+VAAH3v/wBVOAOMbeKcFBG0AUbEX01GBQRwMY9qUK3oaUKF5B5p6gYznn1otoJsjCAjrz9Kdt4+&#10;b17inFR1Ocdval2c00LmEChuefqKPlU7GOT709VUUmOaCbiqFJ68e1KApI6Ckwev5U4L69aLEiAZ&#10;44oxzSlQBTlyF6DryTTFcbt2jAGOO1KDzgg07bngZ+oppAz05oFcNpzjA4pCg4J/KpAV6lfrmgjO&#10;MH60CvYZt+bgUoRgegOaeIzn5fzNLt3dfwxRcXMM2ueFUCl2DG09frTiueB+QoEQXJzzQFxMY+UN&#10;+lBGDjPXtTlUt/DyPQdKfGATyo/AUNk81iPb0AX8acIgBwwHtTim3oenfFAG4c9e1F7ibGqRnBAJ&#10;pzL8wDDH0pRGncYxTtoYYx+YpXQroYwAA5BxSqoLcDoOAacUUH7goBwOFGaenQV9BmwdSABS7F5J&#10;pwycbu3fNKAOn55p6g2MUDHI/IUrYX5ivXvSgAHpnnrRjv8A1p7ib1E3buFHPajaQOeaco3dPSlY&#10;HOSf0o6hcYAVOQfrxSgbRRk56UofAOP1odweooYDqOacPN6gHmm5ycY6nmpk29OT7VL0IbsMQbW4&#10;/WpFVzySMU8W3mHKdR15qSG3G75l/Ws3JWuZuaSIlChsYqTBJyQKsxabLcPsgQk+mahnt5YAYymC&#10;DyDUc8ZMhtyVyB1Ut6GlKBRk9PpQQ3Qj3p4DEc8+gq7WSG3YYIsnAP5UFNvHepNhOAVp62ykdPzN&#10;F+4ue25XkTzBmkVAAQBzV6TTXSEO7LnP3Qeage3XJOM04zT2HzW0ICjk8jrSmNl6n86l2j+JaDgn&#10;HSq1DmIRkAjNGDxu/lUhiH96mspzyOlVe473GEDrnpS8Y5H407aCDheKTZgZ46Ux3GkY7GgAU8AY&#10;xQBkemPanawribGxjbj1zRsUjOKcFz3o2ccjP1piuIFA59KCGY8fypQAOcD2oXG75jQAKhU4FBUb&#10;enOM9qeevp+FGBjkDmkK7GDg4xTgoK9hTgmfuDJ78UCM42lufrRcXMgRN+FH/wCqnIm5tppQoTkN&#10;k57HrTgykZ245zyKnchtgYlxj+lOVcD5R9c09FLAkk9eM04rnjPTsahy6GbkRMjDoeBRtOc57d6k&#10;8vsRzRs3Hpn1oUhcyIiuOg/WgbnHB/IVLsx1/Km7B24q01YfMMVV+p9TSsCeNtLtIYHkZp21u9O6&#10;BsZtGORShOeSR9acEIznvS/LjkY9aVwuNwaApHGO9O2g9/wxShQoweSad+wrjQueox+FG0DnFOA5&#10;+UfnQYzmqFcaF3ZIGKURg9PyxSlDwSMU5RuGc9+RR6hcaF44H5UuDnGDml259BxQR+OfSmncm4ij&#10;HSlGcZNOCr6UoHH3cik2mF0Nz6DPrS7ff8KUDJAWneWcEnripuiLjMZIGOfanBWxjP4U4KDgFenS&#10;nADGMUXsJsaqbvmIxShSDtBJ9D6U4An7xPTpS4GMClcm4gBzyaUA4x14pQOnI5pwAPIpXE3YRVHT&#10;IGPWnxnDqxUnHbPWkVVBwfyFTtbBCD58ZGcfK2f6VEpJBFSb0CSVp4lBiAYHl85J/OrNvMVTZbqq&#10;jHznJzn1pkNqCfkOef7n/wBerjW87piBMgEHDY5+hxXPKUbWPQoxqtuT3sRC2eYM0bEHdySM5q5A&#10;kQRbd4wTnktU8Njp/MjxlWzk4TJH/wBapEtYVyqLyejle3ocVyyqp6HrUMJKFpXV38/wEtmWGbyI&#10;bRjuOWPUdPXvV6BwRnZgk8YFMhtmkZWbJHc47VOtsqHapycgYArmm02evh1Upx8vkKsEzDcUOO6r&#10;3qxEnAUKRxxkdKjgtpeix7ccZJFWYrdE2gg7icgk5FYSZ6VFSWtvvBYnI2qMZPf6VJGFUgNHz0I2&#10;09QwI3rnnripVgjZgAqkdDkd6xcrHaoNvRifKCBg5xnHrT1EjR5SHGTgE4zUkMLujyxQl1TAdlUk&#10;Kfc9v/rVFqmo2Gg2kd9rOpQ20U8vl23mk7riTGfKhQAvNIR0jjDOegBrCVWnBXkzphRqVJcsU3fs&#10;ixaoqRBDy31p1xNbWVpPf6hcxW9tbRNJcXFxIsccMY+87u2FVR3YkAd6xPA+ufEDxX8RNf0q88HR&#10;eHvCmmaGJtE8T67bSTXOr3zhQIhp3nW01tGjF8mUhiqA7RvwunZ+F7aKSG81y9utYvIJxLBd6oyM&#10;IJFzteKGNEggdQSBJHGshH33c8ny6OYrGVJxoxfu9Wml8r7/ACPer5RPL8PCeImk5fZi05W87XS+&#10;bv5Gd4S8aTeOvGOveF/C3hm4+xaP4ah1Gz8S6nDc2+m6rPLcxx+TbXHkGKZUidpcpIzybGCoEUzH&#10;QXwjBqkKv4zvF1lsAtZvbeTp4IIPFpucScqrKbh52RhlGXOK1pHkeYzzSSO56lmJNLuaMcxE+1TQ&#10;wtdTlKvU57vRWSSXbz9WaVcwwipwjh6Xs2lq7tyfnfp6JGZocWlaRf3PgjQ9HhsrTT9OtL+OK0iW&#10;KFDeXF8rRxxqAFw1m8rY6m4/PUQdlXvjOaqJFpUOuRiRR9vvrCQjOMm3tpI8474D3gz2yw/G/HGc&#10;BFOcd8Gt6PuxafRv7jkxDVWUZxbu0rt736iKjbtx6DjB6UbQgOxS2PQ1MIXcnJPXpQiEgxk4A6cV&#10;bZPLbUqtnI3RNkngkcU2SONhtzk4q68OADvIHv3qM2ydTg44FHPoZunO/c850z4Xa5r/AMS/iN/w&#10;mstm/gzxZDpenPby3LTyyW50o2d8BArxm3zG5QPlhJ8pBBhdTF8PdU1C0+A/h/xT8Srm20uTRdIT&#10;R/FGrareQ2lpBqenM2m3peaRlijX7XazhckDG3HBrt7zV9RufFV94QUD7NY+HdN1FEAwfMurnU4X&#10;Y9zlbGMD/dNfL/7Q3/BMr4W/tIfHG4+LXxR+KnjuTTnuxc2Xg3Tr9IrGyd4gbtoZHMhjNzd77qQp&#10;GmWmkHJO8fP1FmtCca+ApqpK8otSlypJu6bfk76bn0q/sKvRlhMyqujBqE04xcrtR5WkujkrO70u&#10;jtfiX+2b+zD8LbrTdH8W/E+N7zWrF77R4bGFYYNRtVVybi31G9a306ZD5bKrJdHe42LuYgV4P4k/&#10;4KNfFT4pp4P1/wDYo/Zl1rxlFaeLnvri81SzvriG0kOl6ppv2O6WO3t4I5ng1CaZPKvZh+7QFs7l&#10;HvXw1/Yg/ZX+EMsd78Nv2c/CVjcxyiT+0NR09tWug4xh1m1B53ibIz+7KAHkAV6lqUt/qqLFrF9c&#10;XAjkidPMlJCtG6yIQOgw6KwHTKilWyrinNKThisVClF/Zpxu9Gmvel6djDD51wTkeIVXAYKpWqRu&#10;lOrJRWqafuR6a7Nny9rHwP8A24P2tPD2seCf2kviRoHgLwfrV5G0eh2+qyaxqltDHIji2aHSpbPS&#10;5kZkB824Wa5jI+VwQDXzF+038HfEnhH9oDxV8NbjXJ9XuNH1WVLnXdQxG98hw63sxyQrzIyytyfm&#10;kOM1+ld5ZCN82+fvZ4Nfm1/wWg8F/HrQPjNcfFvTIrtPAXi2x0wG909T5cOo2+nwWctrdOANkjG2&#10;MyKxwyykrkiQL83xfk8OHcp+t4fnqzk7SlJ83o32S8u59XwLxJV4tzr+z8UqdCEVeEYJRXZpbtu2&#10;ut9j5d+LXje58M68+ieHdVsrxYxiS4hywDegzXFH4g+LrglZNTIB5wiKP6VlWclnHdk6tHNIvlSA&#10;LFIFbzNh2Ekg8B9pI6kZAIJyHW1q7uNqnHevwqrj8biKrbm/69D+hKOXYHC0+VQXq1c29K8c+M0v&#10;FjtL8yEnAR41Oa/V7/ggd/wUo8A/DLx5pX7O37QSw6Ob7V0h0nxPFebbZJZmISG5BwYcuQqzKWQF&#10;gHCKC9flv8N9HthcXGoXUedkYVAecZzk/pUvhbwvr3jT4p2fgzwrcWVtNqt8lnDcaxqcNlZxGVgg&#10;e4uZ2SK3hBbLyyMqIuWZgATVYrDVcRg1DEtuEvPt1MKc8KsU/YxSnHytufrT+zT+yr4I+HH7e/7R&#10;Pwm8dtrHxFvPAsPgufw5qPxJnXVru1kutOlu5XEboIt6y3TCJvL3xKSqMCzlvp3VZ9cnvX/t37SL&#10;rP7wXStv6d93Nfk//wAFFvjp+0f8JP22Pidp/wAKvjL4wsPC3jFdNn0PxRZ6jdQ3nijw6LYyaXPJ&#10;fs32i8j+z3Plh2lcMkaIxYQoF+2P+CYXiTXIv2Hfh81w4uY59J1iS2tp5DIshttVniKgZzGxU5yp&#10;BZgu7Ir9C4Y4/wAo4ey2nTq0HySk1zK11d6adUuutz84408P804mzKVajibNRVoO6jolfW+jb8j3&#10;XUreG01XTvEcsaebCJNP+0HqkF08JKgAfMzTwWgHoN3qa27clQF4LAc8Go/FOhRRXd/4Z+0SRLuk&#10;t1uEALp1AdfRhwQfUA0ug3B1Gwjv57QQyuv76ESb/KlBw8ee5VgVPutfu8XTlTU47PX7z+euSrTr&#10;OjJ6x09LPVGlBHJJhQucnpT0ha31UMFwJosNhedy/wD1qWJWZgRjJ7VLeRsLQz7NzREOOfTr+max&#10;qN9DuoQTbTLkMZA+UZqZERPkG4/WmQ7HjSVSCrjcvPUGrMcYIB29KwlKx2xinsRXMRms5oI2yXjZ&#10;QPqKlsZTcWkV1j/WRKx/EZqSGNlfpnJ44pmjQbLJLcDJiZ42P+65H8qyb1NoRlKBOATn5PzNOWNc&#10;Y6GnbMNnP1p6qSMdanmKSaepHsH3VHPrQE+fafWpkToQuMUpQ/fzn1qblct1ciMQHJHP0p6w8ZZ8&#10;D3NSqiyDLrzSiNQ21umetS5F8kVqRxRxseAfrThGACyjH0qTbz0yDmnbBngg4qXIfK5KyIQBuyxz&#10;2JpyxhScCpBFnqSOf8ilCADGDUuSBRktyMLk96Chzkk4+lS+WEyP1oEZHI/OjmGl3GBeQqmh4mLB&#10;VGRUgQH+Ek+opfK2/cI69O9TzWLs5IjVO4U02WMOpHOSD2qcRsflyRz/AHaGQBSAAPejm1Lt7tiF&#10;ED4YA8r607ygwCninW/zRBhngkcD0OKeUZjjB+oo5hcpGsZIC7u1KsTNxtA+tTLGQRwAfU04RE8+&#10;vSpch8vQi8sLx3PsKNgBwACPepTCd2wr09KGV8ZC1PMDixkcXcZzz0pXUqOcHPUVIqMgx5ZIP504&#10;7m+ZYjwe4pXuzRJKNuoxQoGVX8cc0qqoXk459aesW7kpjH6U5UIGSpx9alyHFNkflZ+UDr39KXy1&#10;AIzyKk2A9D+nSkEZjbdtPHX0pcw3HyGiLI29/UUBSG6kZqVY2I3Dgj2pwQ7t2CB0yc1PMVykIhdO&#10;UJwTzipAjZxjAPdulSYbaWCNkHmnLEG+YoARzzUufcajraJCqSE7WA69RUgjOMEd+lSAHHufWjYx&#10;4ZDjPUUua5ai2R+WigkHqOcGjYx6gj3qURIvyBc47mnhGUYI6dqhyLVPmepD5KquAOacqjcNgII7&#10;VKkTE5JPXqKcke0DHOPWp5yuRdCLynx97v2FOVCcbQT65qZYywwF/SnKrD5VUdec1LkNRbe5EFzw&#10;B196eEQLgJxinFSXwF+uO9O8t2GDgc9zUtmiS1IguDj9aeEYplV3Y7g0/wAkgYcZweKkSIZ3Ac55&#10;9qlyCMW2RKiD5AMj0NSLGBwB9aeIAuRu5pQAAFUE49AanmLWnxEaxY4VuKcIz0/h+nvUojJACjp9&#10;acEXft2ip5x8sSIK5xt/nS7AOGPGeKlWIA46H2pwyVAUceuKlyBp2IhEG/h+tKE2tkevFP8ALOcb&#10;RTwgztwOOetJyEk7kaqx+7nB9qFTcceX9celSqn4/SlKAngZ/HrUuQW0IlQqT8pB9+tO2MchDipP&#10;LBwc4GelOC5btU8xNtBgRcgFv1pAo3E5qXYpOF2n2FKiK/GMY9D0pc1i1d9dRqKCc7fyoVGAzgn0&#10;5qVYiBgL+R5pSrAZxjBHBqeYtp2uxkcXPzHkelPWMYAHTPOKcqFhyuAfQ06OIDgkn0zUtlxdkNAJ&#10;5wR6ZpVRxkFuvSpNg6Y7Uu3PTH1Pao5guNVBjaKkSJyPl4HeljAzgcnPNSYVsbV/IVLkaR5bXGiN&#10;eO/FO8piM5OfapYoN4ClOKuwafCY9wGM1jKqom0aTqMoxW7Hov5Cr8OinaHkA+lT2kUFuGkaLcwO&#10;BxStcs4OeF9jXPOrOT0N6dOnBXkNxFbpsjXkd6rkuz556+lOZSSfl+lCoWbA4xzzSWgSk5NKwpY5&#10;GRQAG4Hf9KdGuGwDkfXrUqx7SCfXik2kKPvDFi6YbOaekak7mABxwc9alSMcMTk+tO2AHkAj61m5&#10;G0YtaoiEWTnfxjjmkaPnK4PPUGpwijhRjPpRs+bODg0uawOLsRRws4O4H86UwI2VI4x3qZFXbg5+&#10;lK0eejd+M1LnZi5Vy3RVazGMKO2KYbYpwUGMdauYXHApsib1IGTx0xVKbBwjy6FMQrkg8fQ03cRw&#10;IiauCFf4hSGFc9V/E1XOjGVKbPyETJPzNge1OZCxOBQmclsEmnxqTwPyr+mD+Ym7MQLkYIqURhR8&#10;ynp2NC8Z3fTFOKjGGGKRm5Nic9QKXZgDjPrTo1BbJBBFP8stycfiKehDdiMlsY446U5FOc47U/yy&#10;BgHvzgUBD2x06ihvsTzLoN2jPT680oXAwB29KcEGOv6UADI5+tCasK9xMepoAxwBTxnGDjjvRgse&#10;D+lUhXEHy4ypzS5PYU1gc9M88U4ZJwSSKLdRMQ7iOF/SlCk8k45pxjYgZPHtSqgzx0ouK6EVSO/5&#10;045PH5Uh2jgd/enA8ZKmglsaIwfUeozQynOQn60/jHf3pc4609mK7GkdqAVB2qPbNOwG70AEnCrn&#10;8KNxXEC/3uKAu/Hzd+tOxuIBwfWl+U8AcUlcVxGQD+KlRBzgEe4pdvO3Pb1pwDAA/wA6GJsYQVPJ&#10;NLxxg8Z796fwf60gUgDFGgrgACPmIPpR+Z4604DtjGfWlZQuAfzpXuTcbgDnJ+hoHJxTwGIzkUHO&#10;QSuB70xXGshAz1pAc9qeORkZpeM7R17ZFMVxgQkf404grxjt0xT2x0zim7S3OfyoFcaeRg/oKTbn&#10;jNPCAjHX68UmwgfL609h3EwoOSCaAVx93NOIIPPft1pOnT07UILjTvz8o70qjI560uDt70oQ5+9x&#10;TC6EG7B60qAjmk27eh609VPv+FJsTZNbu6Hg4B61ZRuxODVNCUwVXj3p4kIAz+VZShcxnG7NC2up&#10;IW3I7e+1sU28DuVkedXLLngk7faooN78mp2MQiOV+bP6elY8qjJNGak0uW5XFsXIAwTmtW58JXNp&#10;arcCdSxXJQDpx61RiuDanfGQT6Fciny69fzS+Y9wxI6AdOfapn7aUly7HRQnh+SXtE2+lunmQ+S8&#10;b7HUqcc57VPLZ3MMPnyINhAwwYGnt4j1Aoqs6kAcZjGf5Uy71u81BfLuJBgADbtHOKEqza0RLjhu&#10;V6tvpol9+rISWIxu6dM1C+7dnd1NODMxwSMUmPUmt4rlZzrRjMZ5yPzpMHsKk8vB6dfamFCDwDVp&#10;plpibTjk5/rTWiAGV/ICnFdpwaMjGM/pVbDTI8AjjPvQQMcfjmpQpJyo596bgA5I+vFVfqPmGoM9&#10;c0FRn7v61JtXoD0pD7n9aOYL6jQAenr+dABOdo49aUKpOaUqScAZp3C+ogGBgn8qUR7jlV59aVo3&#10;OCp59DSLGxJx+dF7rQV9NxoAJ6kc09UH8SnGeTinKr4+4OO+KcAxG1x9alsTkChVQleQR1pPKU4J&#10;bGewp21WAI4+hpQvG0frSIuIqKvalG7OMZo2kYABNOTrjIzRcTY5OF6U4MDnI/Kjaw5pOoGAfeo3&#10;ZnuK2OucClyp6nFIoA4JpwAPOBQxaBjPGKRlUYAFOUYPAx6YoOR0H50LcSepGQc5PpS47DjnrTiC&#10;3fj0oC9uetUrDuNwCCSPxpdoPUZpQBj37cUbTgEnHrTQXDGzt+FJ6DOPWlwOAf1pcEH7v6U0K4gO&#10;eAc0EA87acOmeh+tKAQDx+dPqK40gEYoVQBjOf6U8ADjGe+aNo65NIVxFKjqtIUzz26U8KQMHA9q&#10;ULke/WhBewwLkDv+FOUKOMnP0p236Dj0o2g96LichpIPBIBpVXgZH60uwDnP507A6g9qGxNjSueA&#10;R+VKAAPp0pwUn/CjHqKRLYgxnBNKAOpGfpTlUZyenvTgBzj+VK5N9RBtzgE4+mKezEqFMYHdSq9a&#10;AhGG5HvUqRHG9DkY9xUNoetn5jo7JxGrysAGHAHX8anhtEEq8A7yQrbScdvWnQ28rKH2DaVH/LJj&#10;xVuC0SQ79jDvwpArmlN9z0qNGErWWoR2SB9iZds43dM/T2qxbxRu/lEqrdlY4z+VTQwBV2nJ79Kt&#10;W8BkJLAsV6ZHSuSdQ9yjh4uSsvkQwQsr7ZAD7rVm0DsChhIB5CnBJqaNCI/K+z7vcYH9KnhhBIcc&#10;EYIJrmnUPUo0OWa5WRqojTayANyAFFP2GQiREIbOSMdalaNipVUGM4znn606GNoyrgEnbkkkCsW7&#10;anbZ3t0/r8RIy6tiRDn02dakVCI933SG4UCjU9U0zR0tzrOoJbSXjMLKFstNdlRllgiUGSdgOdsa&#10;s2O1MW916/JGkaKtojZVbzXcqcH7si2kbCSRexSZ7WRfQ1yzxVOLtu+y1PUpYCtOPM3aPd6f8F/I&#10;tWUdzeTiCFTI7kBVC5JPpioH8R6XM8lpo0c2sXMUjRy2+iBJtkinDxPM7pbwSqOfLmmjc44BOBSS&#10;+FLLUY2XxNcz6qkgIeyu9q2WD1jNsgEcyZ5X7R57r2etWPcUjhU5SCMRxRrwqKBgKB2AAwAOlYSl&#10;Xqq691fe/wDI66VOhQ92Tc39y/z/ACPJvjR8HPiB8UfiF8O9TtfHi+DYNJ1zVo5tW8Lk3OrwpcaT&#10;cr+5ubiFYrZZVjeJx5MrRyfZ2jkbczR+p6DotlorNcWcDtdyQCK41C6nae7uEB4WWeQmSQA8hS21&#10;f4QowKTXDcLDp93aSjzofEWmRx2zJkXf2i7jsjHjIPC3TSjHeFc5GQb8VttfKpgnqCP6V5OEw1Ol&#10;mFeTu2+V6u/Tt0PexuNr1MqwsIWUY86slZ2unq93v18xI0x83yk56Z4qURMx+ZQcdBvpVhAwPLUc&#10;496kVPfr2xXqtnjQg3uNDk/JtOO/WnCNvXr6VIm0n7nzDtnipELqQ3Ss7myjFrV3KX9hWVxrFv4i&#10;dW+12djc2kDBjgRXEltJKuM4OWtIDk9NnHU1bSKSRziUjbjgCphG7LubnHrxT1jCEAP1A4BFZ6Rb&#10;stzV62T2QyNN4wTzjnOBSABG+4O4GOaleNCwVX+bPcdaJLYAhwp98Uk0OSl0Ww0K6D52HsOlRMod&#10;s578GrDAZ+dgTzgkVHKJJFO3aMdxihA2rW3MC1tgnxW8SzJC7MPAfhTe5BwqnU/Fe38yr/8AfNXJ&#10;oN/WL/vo1n2vieSP476/4DQwldQ+FmiaoSCPM/0HWtYgOB/d/wCJqpPvt9RnXlgbcT5h49T1rz8q&#10;q8yqp9Jy/R/qehnlHldCW6lTj26XX6GbPawryq9M9T0rPu4CW2qpPrWxLEWTGzI9iKqXFtlspnj2&#10;r3Kc2fL1aaa0McWc011HZ2VrJNNMwWOKNNzMT2AHNeefGL9pf9nf4EeGNV1Dxz8SND1e5t7qGx1/&#10;wR4f13Tr/VfIlmSKXztPacPKke8F4SpbAJK7Vdl2P2nPg7rvx4+CeufCjwz8S73wnfalGht9Wtgz&#10;RSlCT9lu1X55LSXO2RU+bAU4cKY3/Kj4keNv2if2U/iLF8EPi7+zvp+majDsntE0Sw/0bUrYkhbi&#10;3C5juI22sAy8BlZWAZWUfB8bcVZtkajRw+H5oz052uZN/wAtl+vyP0Dw84IyLiKpKvicTadN39mv&#10;daX81+3pt1Poz9sv4V/8E3vil4K8X/Fr4FfAfxRJY6Fd2mo6144+HnhKa0tdGkvtO+zabpN5pl1L&#10;aC1t59Qs9RmlvobeRYVW3iXzXvF8r4avvA1rYzObaBljB/dq/DAe9fql+yP8A7z4r/spXH7RXiD4&#10;Y+J/hJpPxPafwY/ijwp4vmtbDV7iOUpDb3+nW90I4UmmkkhEE0axTFmij8prmJX/AD2+N3gW+8A+&#10;MNR0YXIu7WC9lht9QiQhJ1ViocDqMgZwexr8WoY7CZhXqwqwUK0XrHltZ/10ep++4nD4zL6NL2U5&#10;SpW0k5Xb/rutPI8qTVR4adjtUqeGHWs7VfiBealby6dptokEUxHnOF+ZgOxPXHfHTgelXdd0aW7Z&#10;gMnjNZL+DNbFpJe2emyywwjdO6ITsUdSfQc9a5MVWxELwi/cO/B0sLUanLWZ9XfAX9sr9me7/Zi0&#10;T9kb9rrwhd+I/C2iz3M2iatosS22reHZLiVpZHtX4juFLuzNHNhpDsUzKkaoPur/AIJ/wfsy2P7P&#10;Fr4H+Dvx/s/FKaJd3n9k+IbQG0vLO1uLgzxW93BID5EonllTZOvlzOu+DzByv5ffAb/gnf8Atcft&#10;D6Tb+KfAvwiu7Tw9dNiDxN4hkTTrCYByjGGW4K/aNrKwIhDkFSMZ4r7N/Zd/4I66d8JvFVr438f/&#10;ALSmsrrVsjBbb4cb7QBW4Zft1wuWRhlXiNsVZSRuINVh+Bc74ggvqtKSi9b7R0666fccuZ8ccOcO&#10;PlxmIjzfy/FL0stfvP0F8QTl/EFwrOXLSbi4GcggHNV9KBsdTutPJ+SVluYAFwo3cOo9SHXzGPrO&#10;KraDp0OmadaabACYrOzhtofMILFI0VFLEAAttUZIAye1XL6L7Pc2eqhc+TN5Mu1ckxTFUIHoBIIX&#10;Y9ljNf1HRpyoYWFOW6ik/VJfqfybiav1jGVa8NnJtejf+RswE5BLDB9quxLGw+Ybs9fl7VWtUBIA&#10;iPvV6GIBBtCgn2rObOylzlfRd4ha2fdm3kKZwBuGcqfxBFai7tu1VxzzVRYTBqqyAHbPHgnH8S//&#10;AFq0Y1Bxj865pSR3xg073EVDgYbt6UzTo0SW6gB6T7yMf3lB/nmrGxhg5x9KihXbq7pjmW2Vucfw&#10;swP/AKEtYyZtBXbRPHGSCW49qfDHxz17VJGpOSMceopyL8+7OT7VDkXGCumyPYmAeR6804xt9eOM&#10;VKYwP4uvTNKIz1wKjnNVTtuReWV6IOnrUip8uWToeSRS4GCG/WnxpHjcDn61Lk7Csr6DFUOPTnrS&#10;7CBjPPvUhj/iFKoDc4xg8ipuNK3qRgDGW79KRIyr4U8euKmMWeP0o8pR93qPai6HySbRGVOSCtKI&#10;yf4frT1UHJB79TSsqj7x/SlzFxirXZHllbjOMU75VY7j19RSiPJJA/LiniJxyOeec0m0CuhgBIBw&#10;B75pGQkYIx7ip/K28L37UeWMdetTzIfLZlW1jcSzKT/GCgz0BA/qDVkKQMoOnfNRhRFqJy3MtuNg&#10;/wBxjk/+RFqcKzgdfrik5XGkkNCL1L5JpChVuRn8KkCEDceQKU5LdOvTFK5bUbEYG0Z3E/WlCkYE&#10;bH9alMZYYfHvTgq52jHtS5g5XsyIxuVBcd6RYlGDu6nvVnaejflRtUfKy9O+annG4JkJiGM849aX&#10;yyRtyMe1SbcgAHv6U7yQDkdD69qnmKULkKIQQFzg9c9qkMZCdBjtinEOnyqScH0pwjl3ZJ6dsUnK&#10;47W0GIHBwRke1PMTbMg4J5GacAcFipz7CnRhnAHGcc1DY49rkaKVXC49z70u3PT0qXy+SSCfwpY4&#10;cjCrxnBpORajJkYQYweOtDJk9Dyepqf7NjpxxS+S3UYxn0qeZFOMtrEAT5hhDUojdRkgHPpUqxIT&#10;x1x2oWEAbScntUuVy4waIhE2SwX9aeqHAIwPqakQYAK/QU4RBiBnmpcu40knoRxxYJ2Hp3JpwicY&#10;3cZ6jPIqZYXHIT9aeYCMK5OfWpcjRRbWxAqgfwA456UqxOB8i469BU6wjOQufqOtSeUV5C5z3xUu&#10;Zap2s2QRwH+JffrT9hB479qk2YGMcGnBO6joOahzZSSS0IfKYnnoPQU8J82Afxp+GJwtOESgYduv&#10;oKlyBLW5DsBPA5p23PQg+lSPGpPyjv8AlShSMDA/Ok5EPQjRM5G3v6U7Y2SApx7VKYmXHy49cUeW&#10;udp7+9S5DaktCIrxnH505FXABX8qlCZOB/8AroCY5J9MdqXMEYu5HsVCGH15NKFBPzNjjgAVMAWX&#10;CycfnS+XgBR+JyKnmYrKTuiKOMlsjkCn+WSOuD396kRMjaBjPvSmItyTjnmk5GiiuXYiKYbIJyT2&#10;7UqI5J54zjmpQmRnJ+tKoxxnOKXMRy+8hqxjpjn0pTFjkk4p4XnoenBxRsbnP5Y5qbsu+uonPXpn&#10;jNBTHH6CpVQKMcn/ABp0cYPI+gFTzIe4xIlIChhn3p8cRBIB7dhUghyOOfwpVjI6Y56Cs3ItLZ2G&#10;iBhgntnk1LDbmT5mHfFSW9pcTttjXPPStaPw/PFCJJFHTt2rCpWjDRs6qNCU9VEqWVmjsA4A+gq9&#10;c2cUEaiHnI+biooYJFc4bp6Vcgsbq5wqEnjvXJUn717nbSp+7a2pQkj2puVeMdMVFt24IGM12nhX&#10;4QeJfFYeaLZb28f+tmmOPyHc1ef4E6rJd/ZbXUINmcbi+5sevHH61xyzXA0puEpq63O2OTZlWgpw&#10;puzPPSnJx3606GCSVgqJk9q9at/2ebVoPm1feydWK9abbfD/AEDS3e3llXMY+Z2jrnee4KStB3Z0&#10;/wCreYQadSyR5a9oUbkcY5oCKoynpkCuh8YQ2qT+XZEMoY7SBjNYaW0ssgjijySeBjmvQpVvaU1J&#10;nk4jD+xquK1GoAVAA4o2vu4J9xXT6N8Mdd1CJZ54vKVvugnk1cvvhdNp8fm3F2qqO45Nc0swwkZ8&#10;vNqdscsx06XNyO33HHqpDfMMjrUoXIGR0Fal7oCWrYiYsPWqc9m1ufnTGehrRVoT2OV0alLSRXdA&#10;cEgUjAH5cD3qQxq3Ge3FOVQByOPaq5jLdkHlEYGOO9KIhzlc96mxxkZz64o25+tHMxJWIGhyCcDN&#10;IICOMflVgJjkL2pcjuT+Ap87E4xb1Px2CgNtFSAbSQOcHmkCDOPapVRSTgcelf1G/M/laUhFUE9e&#10;noKeE5AIojQDgjI+lSCML36dhSM3IaMAdO1Crk8d+4pwUFv/AK9PA54P4Un2IbsNVG7enFIAOQee&#10;KeDu4yR+FKqKeQOe1NaE3GkArjg0AfKAacA44NHlDIOcfSmFwKqRgnOe2KQDptFOGUOB+JzS8g8H&#10;igQjEqcgA0cs25l+nNOCgjjpShT1z9SaehPMN5PT86cF5yTSgBjxTtgwc+uBS0QnIYEJ/hyc8Z7U&#10;8IQMt+lKvBwpP50oYE8Amn1JbYmw4xjnPekMbE/MFx6U47jnj6UFGxwxpiuIir1wKUpkYJPXrTlV&#10;xjrSYINLqK+oYAPQZ+lKE3Dp09qUKuAx5oPPG38qW4riAYOME/SnEEjpjA70qqc8ilG7HK0dCbjF&#10;UlsKaUrxyB+Jp3I6J+tLsPTFO7C7EAOBg8d+aMAnn8KdsOcfyoKrnAX86SFcQqBznGe1G3d1/OlC&#10;svQZH8qd97rx+NPqIbgjjP4UEDd057YFOYcckY70EY6ZPFIBu1cDcee2DQqBOQSfrTwvXik28bsZ&#10;A9KpBcadpBAJ+tIDgdOf508YIPBzmlKEjqCPalohEZyeSM+lAXPUfWnAAdqVdp6g03ZDGqMjGDSh&#10;SMgge+DTic8IT9AKNpIyR+FO4rjAOen504N2X9KcsQHXOaUZz8oyPale4roaqs2MjFPVcnoOtG0H&#10;nnHejnoePfNAr3LEEnYqM1I3mcluhqouI/mU5x71YWYkYLVnKGuhjKNndDZN2eRnFRlSOBUvmgjO&#10;MUzKscdMnjiqV0CuNJJbIanhSBn+VJsYfPnqOlTrGHXk/rSlKwSkkMQE88mgbgcZq1FBZLESwk8z&#10;HGGGP5UxlDH7oHFZ86bsQ2kMQh/vL9OaSRQDxz9KmjtpHcLFGWOOAozUkmn3oTe9nKoHUlCAKXPF&#10;S3ElJ6paFAx5fOMA0bOMqv51ZMeD8y4I6j0ppTP8P1rRSuPnITuxyRknjNMxluB+dTNGB1GPSkKd&#10;sn86tMpSREysAM9uKcgLEZQcCn7NwKgH3NIFYDnHFF2F9BDH8uAvNNAkQgHr7VJ1HGfxFI6L3H4Z&#10;pq4JgAGGXGD6ZpyKFGF70D0I/GloJuIBtHA70vOeKBnPApWxnlaAExnGT+NKE3D6+1KAOuc/hTkB&#10;A9eKTdkS2CqFGf50oVeSR+tI+DwCacNpOOvHrU67k36iAD0zigqpPDfWkCEce3Y0oDAZxVW10EKc&#10;AD+VKBxwefrSLz1FSKAVwKTE2JtI5OKBj/DilHHJ9KDjA5NCJGtxyaUAEZxSDOckfnSgc5x+FPoA&#10;m3J9xQFYj5iM96fgdDxmkIXdjj6g1SHcApPT9aFxkAj8aWPGePw96UDIwvFLoIFUAZA4+tBQjp+t&#10;LiQ//rpwU9zT2JvYYBxnHelAGM46U/FGCOfWi4XEAOADj3oC8jk9PWl4xmgD0HX2pE3DHtQB6UuM&#10;ihR7dqAEx2FO2gdfwxS457AUoXpn17mglsTaPb8aUIeuPxp6DPJfbx1OakijhLHzZGC7cjA6npip&#10;crAk2xFgiYKFn5PXcuAP1/pUhtRCglfo2duE4OPqRS28Mcu1FO5sHcoHT0+tXoC8iC0dvlRsruT9&#10;KwlNo66NKNTdWfT1+8rwwI4QhTsyONmePXrV62gtmiJMTjIxkJx0+poWOGD5ZNqg4A3DH5VZW3Do&#10;YwvysOwx1rnqT0PUw9GMX0bI7a0WWIMkQKkcEDGBUgsnETfZY0BcE5HHJ9cVPa2cUX3cAYAxgdqu&#10;WuyN9mFAY8kpnn865p1Gtj0aOFhOKU9GRQW5UAvgEf3SfSrMaFlAVcEnHA60qw/N+7j7kKQtNu9W&#10;0nStVk0Ge8MmoQbDPpVlBJdXcCuMo8sMKs8MbcfvpAsQyMuM1yVq9Omrydj2MLg61V8tKLfoW4Y4&#10;0UozYPpjrVuCLZbyTyyIsEEbSTSOfljQclmPRVHcnArOiPiq6YeXYW2jxk/Mb/beXWOjL5dvL5ET&#10;d0kE1wp43RdRVi38P6SbiK61Q3GqXMEqyW93rG2Uwyr92WKIKsFvJjgvBHGT3zXBOvUq/wAOPzen&#10;/BPapYShQs687eUdX/kRpq1pqkWfCuny6tHIAYr61dUsMEfK/wBqchJo88FrYXDL3SpRoGt3wzq/&#10;iJbWI5JsdEj2kowAaKW6mDSSAY+WW3SzkXJ74I1zPPLI0szeYzHLM3enhGaPd8vuBxWMqc5/xZX8&#10;lojsjVw8NKNOz7vV/wCX3IoaNoWkaAJ5NGsUilvFUX12HMlxd7fumeeQtLcMOgaVnbHerSwJjzHU&#10;fdxgjpUqRq5ABIIPbinEBSQJCcdOa0io01aKsROcqvvVHciiRicbxj0zj+lSqrbiSMgcUKpP8Y5P&#10;PWpAFCEhzTbuRDTrsch8efiF4Z+D/wAItQ+LPjaa5i0bwvrnh/VdVksofNlEMGv6dJlVyMkEKTzn&#10;APXGD3N1Y3OmX02nXi7JLaZo5FJzgg4PPeqGqaLpPiLRbvQ9e0i1vrG+tXtr6zvbdZYriF1Kujow&#10;IZSCQQRWizS3kz3dw7ySSuXd3OSzE5JPvmuGNKccVOq2uVpLzuj1lXoSwMKST50279LO3TvdakUT&#10;M7EOOvGRUzRsQHDAY7Y60qqRlA5HtipFi2j5sDjjPWtpNJmEItxs9QhhZzlozyefanbdi/Mhzjgi&#10;nIGcA7Rkk4AI4p6IjJh0b8FOKzu7mqaaBJABg4wOpxmnGNc7Rg5PbtTljgVc7T9KkjTkbfTmobRo&#10;k5KzsRqkoYqTgHgcYxS7XVMdeR0PFTBRkKxH40CN0bIGR2pX0L5HHuQtAMbiBx1AFR7VZsIAMkDt&#10;VtyvRkB45x2qjql7BY273k80cUcKF5JZHCqiqMlmY4AAAySeABk0JvqRUUYaox9A+Geoa58fH8ex&#10;6i8cdv4Pi8PWtrFbIDcPdHU9UnaSXhvKSPQo22DOZGjIAG81fuwEYjeoOeprifEn/BUb9hv9nP4c&#10;eJ7fxH8SYvFfifUrjTY9NsvB1suo/YY44NTWW6S7LpZb9l4bdk+0eYEuHwpKkD5K1D/gpn+0l8Z7&#10;pZf2Z/2dY7LSFcG51zVbhZwwVstsu7pIrOEleNjRTlTkgmvjsrzJYLHY6eJfLT9ouS+ifuq7V7XV&#10;+1z9GzLhrHZplOXxwlP31TfPrteTcU13s/8AM+4bueGw0241rUbmC2sbQbrq+upVighX1eRyFQe5&#10;IFeV/FH9sr9nL4X6bNqOr+PLe8EawkfYJY0iZZZjCkqSzvGtzFvV9z2v2gqI5GK4RseC+Gf2ZP2y&#10;v2hPElhr/wAdPjPrWiWs1y97p174Z0O6vPssOx28qHVL0KltgMQq2sbIxwSfkyn0L+yB/wAEy/2T&#10;rvX1XwU3hzxDr0Frc79R8RzrrWoD7OsBiLLJMyQ8NIFeCOIp9nKkfMpHPm/GqwWEdelDS9u2/rbT&#10;zsLJ/DuliMWqGKre9u0tbW6N9H2tc+X/AB1/wUQ/ag+J2oXMf7MHwf0/R9GinZLTxfe2/wBpS6RW&#10;K+bHcarFDbmN+GCG0MoHcHIqz4L/AGF/2xv2jdRsNd/aN+MviSW3Uslq0l7OBBBIN+be51L5kjO0&#10;sVtbZ04yO1fbui+CPD3w28QX8mn6U6a4bhxe6rfqkl4sgLBwkm0NCrEklVIzxknAq1qd5ffYzfQ2&#10;811PDNFIIowzu6eYomKqoLO4haUqigs7BVAJIrroYLiLH4aNfEYj2d0nanq7P/p479P5bLsTX4i4&#10;bySvLC5ZhFJrRymrXa3vG13quv3H53/thftnfGz/AIJtfCr4l/8ABOj4bfB2LXPh54w8MpaeJdb8&#10;QaveatpkV1q1lIYb20MkMTWd8GtpHQF/Ld7J3EJMYdfiH4b/ALS8PiTw1L4D+MEjzz+Vt0/XSu53&#10;PZLg55z2k65+9nJYftt8ddA8AePv2ePi5ctoukavp+v/AAw1izvJ/ssVxFfPpui6tqENyJAGWQQT&#10;TWojkBzFNbttKstfhB4g+Fem6F4heKwkYwK+VVzkgeme9fkOe8N4vJ82nVoz51J3d99W7XfV6bn6&#10;rw9xThM+yqMa8OSSVlbbRK7XbV7GvpyJPO2ACu75SRnIr7D/AOCafwM8TfF/W/FmkeC7zSbO7i8E&#10;+II5pdY0g3sJiudC1Gy2CJZYiZGkuoljbfhJCjlXCbG+RtLjgto0QHGOK/Qj/ghLb3ut/tFt4Q0y&#10;ZUbVLnSRNuYqrQQ6paXMysQD8pjgYHg8E1hi+ajgJTW6t+aNcJL2mZwSWmv5M+1fEujxeIJ9Y1iQ&#10;7/tPxE8aTqz5Y7H8V6u6Nj1KFTVPTdMEQGeGB4O08j8ar/A3UNT8Q/BfQ9R1iaKS7uLG01C6eNGV&#10;RJqFhaaswGWJJzqHJJ5JzgZwN+O3V5PmAbAPSv6N4fxDnkdDtyn8ucTYWl/rJiKiVm5MLMEL86kf&#10;hV77DaapaTaffQNJBPE0VwgbbuR1KsM9sgkZpkEMSPlYyf6VpWsJkUgKMbec13VJJo5sPCVrN3Iv&#10;DVzPe6XDNfTK1ym6G7MaFUM8bGOTaDzt3q209xg963LeABfmXGetZFhEtn4juLSSQkXsAuoQXJYv&#10;GEilAHRUVfs5Hq0jn1rdt0wuAT+NcNSV9j1cLF/aIr2FzbCVRkxNvUfT/wCtV6IKyq4YEFeMCkSI&#10;SDy25BGMGm6SClsbRixa3kZMsOoHT9K55SPShG8blmEOflIx+NRzI6anbSLjDrLEfxAcf+gGrUcZ&#10;IznrUV/GwWCUH/V3ceTnszbD+j1hKSN6cX1Jogu7AHapFi6HGTS7CTnaR9KeEJXg/n1rNu5rFWVm&#10;RgHOQCfUU9IiPmIJ9s09UXOFbtzmnKrjqCB24qXIcU7kRXcMFfzp+1eMdB1FSBBnIA+tKVDDJ59q&#10;nmGotLQZszgpgUBSBjvTwpJ+4OnelWPng5ouFm2R7GPPQ9qVY3blR+GKe0eOOD+FAUHOPr0ovcdn&#10;FjCgDD5STSvFkfMvPYCpFXHC9fXNOWLb95s+gqeaw1C6IljwQOg9CKk8kY+Tj0ANPAK5CgYA70qj&#10;cfmxn1xUuRUY2I9u0bc9vWlK56Ade1PMZJ6H2xQkZAwWzS5gs07FHUbyzsNR06ObIlvrmSztgB1b&#10;yJLhv/HLZj+FXCPf6VV11mghtb2C1WaaPVbRIcj7nmzpbyP+EU0vPpmr4Q52YHXBqIz95oFF33Gq&#10;isPmOAfSlEaluuefWlETBsE4444608RYAAHOeuelDlZmnxdBm12AOAfXNKFCk4H5CpViAPy5OPen&#10;LFtIBPX0NTzIvle5GR3dTjHek2E9qnwvRf1FAAyC3P4VPMynDYj8txwDg/TNG1lGC34AVMYz1VTz&#10;70ohXjcufUZqeYrlaZCsIB9cdQad5ZAPHPvUqxEEkY/HtSrGw4Iz6nFJyGo2IxCGAJA68ZpUj2/L&#10;jOOmKl8nd+PBp6RxryF+lS5aAldkSIS2MfmKkWJQOnOKkWJTk7sU+OPP3RnnjNQ5G0YWIwqqOefr&#10;SiNudp+uKnSLocn6U7aASSo565FQ5lxSvqV1hIXOBx6d6cIOck9am2Ofur+lSRwEnlfyqXMIwcnY&#10;rrB8u1BkCnJC4IPH41Z8rJyRx6U4QBvl6fSo9oW6cU7IiETcc9Tjk0ogGdznOOntVgQsQQqnjrg0&#10;pgAH3T16YqOfU05bkOxB904zTSuGPv3NTLGW4/MUvlj096OYhkIDEbcjrxR5bbhn9an24wAOlLsA&#10;PJyPbrS5mIiEO7AUdaesOF+cfkKlCoRgdcUhjYkFunvxU8xaio67kUkCqRgdskZpNgPJFTeSR1I9&#10;6URAAc9+1HMQ4tvYiUFzgGneR8wznp0NXrDSpr+by4VwB958ZxVnVNFtrAIEvGZiORt6VjKtBT5e&#10;ptHDzdNysZSRgc7jSkYPFTbARgn6ihUGRz29etXzGbiiNYixJIzxTgmf4QCOlPCOV+UdKVYi+BtP&#10;41PMNJLREYUAdMZ9O9KEJJz0x3qbyADnH5ineWQemeOtS5odmtyDyd3Gcfj1pRCAev1qby8Ebl/G&#10;lSF5GAjUnPtS5xclnchVFBIx9MU8KT0qw+nzwcvCwPcEdKQQSckA9MgEVLmnsLkmpWaIVjLHk8VI&#10;sYYYTjip47Yt98E8dhVu208KPn4GeAR1rKdRI0hSlN6lO3s55zgJwK0LbS4oQGk5NWUMduhSJOvU&#10;mkBLyY9exNc0qspbbHdTpU4PXVmhpGnQld4G0Vpy2AuEWAKcD0FQaRNCgSOWMZ7E1t2stnbo0s0g&#10;3EAAV5FerOM7nuYanTlC1yjpngme8bBVkA5J29fxrotK8LWemPuREkKDq56Gs5PELBtkUuFHAqxZ&#10;6tEXLSXA5964K8sVUWr0PTwywVJqyu+51VtcS3Nv5V1emOPPEcQCqfyq7pt1ZwvgTEH6VxN1rtwR&#10;tib5Qexpw12eOMEy/My8nOa82WBnJep6sMzpwl6Haa74wttJgaKOYEsOADXA6x4glv5HfzCobOcH&#10;3rM1PVZbqXe8hOPVuKpG7PmDcwxxwDXo4PLYUI33Z5OPzieIla9kXYbAamQpG1AcAkc10vhfwfpF&#10;g63jxCZ+q5OQv+NcxaamEfLZwOgFb+na9cJblox16VeLVfl5YuyMsDUwqnzTV2dFP4khspNhUDaO&#10;DWDq/iFdRkwZCFHUCs68kuJy08gbJPfNZrTs7GEYX3NY0MFTj73U2xWY1Ze70Y7VNSU/uYFwoqjI&#10;fOGcgYqxLExLegHSoWUqnyjPOea9OmoxSSPEqzlNtyKzW7AFh09xSCIDkcfhVoN8uCO+AMYphjwS&#10;ccdhWymziko7og8odccntQYQBwp9c4qcxg9BjigQ5bGePXHenzCSvsQeSvIpwjjAxg/nUogYj7pP&#10;PGKkFhcHkI/50nNLqaRpyeyPxvUDGNv406OIfxDvTUQ/xDr1yaeiEnnP0r+quh/JbY7YoOAtKVBG&#10;B+VKo2nB6dqUIgbJzQZ3AAgkYFKAvUkdaQHHy8fjTgueRjNDJEPHA6UJlTnbilyWHzDAzxTtmRuP&#10;FC2C6AJkbsk+2aAST8w/WgbsdTzThkjJBIPpQkS3YQqB3owvGCSPrT/LLcE0qgDhW609SbjQD0A9&#10;hmnIhHJP604Zxkk/jSgDbkEZpXJbEIGMD9aTG5uRwKcynuf0pQrYxjvwaBXE4x/jTSgbt9aeyZOe&#10;maXL9Bzz6U1uK/YYFVR1x7AdaVeDupQMnBBpwUE9zTbBsbjvtpQobk0FPengYGCaRLYwKAcBs/Sn&#10;AdgKUg9mz9RS7CcA8e1AmxCM8Dj1oX8/cCnYIPK0ooV7CGnGeKUjnpn3FLsJPWj6nPpgU1oAmM9a&#10;XkjGAacFU9BQEJ7H3o0FdCKpAyc0bdxyQPelwBwM0o56n8aQriEKTtxQA3UY9qdgg7l9OKTGW9/r&#10;TFcMEDJOKBhh0/OnbPlzuP50m0E43EfhS3FcQID/AA/lRtfOKXy8ncT+VKOfu9M0wuNMbdc/pQqE&#10;8cgU48jnI9cGjBVevajoF2IwRBkevpS7Q7Z3Dp0o6DIwfTHalwCMkDnrTAYE/ujJHvSop3fd5Pal&#10;VAPvHOaUE5waAuI33uB270uSflIzSjnmjaud2OaCboQ8jpyBnGaVRgdMUvGMYoxQK4fjTo0DHg8+&#10;9NbJPalVtp+7/wDWoESoijOSDitrwrb6TdXPkX5ByfunHSsAErjBqWGd4XWSKQqwOcqcVhWpOpBp&#10;OxdGapVlNq6XRnokth8PNPXzJmiMi5ITIP6Vnf8ACeaHFO8SaGrRYwrEDP1x6VxzXU0jeZJKzZ7n&#10;k01HO7dgjmuGGWxS/eScvmetWz2u3+4pwpryitfW530XjLw1EgV7aNcc7kXP9K3NM8S+HtQtwlnN&#10;FubqNoBFeTh+f6ZqxY6hLYzLcQyYIPBrGrlNKUfdbudOG4oxlGaU4xceump6frmiadOyzW9nG+4f&#10;MWQHNcZ4l0S0tC721sFIOcAngVf0Lx/LJIlndxoASAGJJrQ8ShJrFrnyBKcZVRkg/lXHRWIwdVQn&#10;senjpZdnGEnVotJrfTbQ4FowMhgcjsRUTIM8irMoKMwcYIPI9KjZhjIH5mvoYyaPg02mQ4XGCaX3&#10;p+Fb6/WkKg8CtEyuYaPr9aO3IpWUL1NHXgU9GMTHGaUAn6UuOOmD6ULnGAeKewribG7UuDjkA5px&#10;KEdaNq54H5Urk3E2kDIOPpSnag60YI+bI+hpDj+GizYbiqxA4pD6belOCjh2GPwoxtyMflTVhXQq&#10;gngg/pRtPTr+FKg4xShMDilsS3YAAP8A9VLknpnr60hHO0ilBGOSKOhI4bs4FIQM5z9aQEjpSgnq&#10;SOvTFFuwAQc/40AEcg9qUAEdOewpVQZ4/DmnYVw5PygH8TQE2/1peV4BJ+goCjbkZ/CgVxFJ3ZK/&#10;rTsc5z+FATvilHXg896bYmw5J4HTrS5HQilA4xnv6UrA5GKm+pNxuABweO1OCdqME4yKcAQcbetD&#10;dhNjdvYCl6HGfzpR0yQaXkjI6H0ouK4m1cdetGARkn8KUL7j86kCMwB8s8/dyODSuGrGBQPvY/On&#10;Ihc4UZp/lhTnGMD/AD3qe1kNsvyBgz8Agjj9KiUtLounBTnZuxHFbAkb4mJPQKP1qxFaxqRJtZdx&#10;+XPp+VS29y4LMmA4XG9txIHtzUsEN3IGDxtvyfmZhz/WsJTZ306NNJJavyQ0Rqw2BMjOAMe1SW9l&#10;GknlJEwLHkhD9epq3aQIIBC6bj/Gobg+44q1PZw2mmzavculrbW0Ya6vbqVY4bdM/ed2IVF92IFc&#10;tSvGmvedketh8BPESXIrvtbX0KosYThpYV6/LkBsVPEMFvLiOPoKiivIb4hfDumXWqhk/d3QQW1k&#10;M42P9omx58Lf89LRbnGPunjNpNI1ecMb7WEs43IBsdEQEhejxSXVwpeZe6yQxWcik9e9edLHwnpT&#10;Tl+X3s+ho5HWpq9ZqmvN3l/4CtfvsNvL6w0W1hn1vUILGK6lMVmbuVY/tUoH+riDYaaQ9kQMx7A0&#10;61vtQnY/2X4bmCNgrda07WKleh2wsjXO9T/BLDCrDpIM5q7pWhaToU897o1klvNdKI728d2lu7pR&#10;0We4lZpp8dvMdiAMA1YgWNWMiFwT2Jz/APXrF/WKvxS5V2X+b/RHdBYHCySjHna6y0Xyiv1fyKUW&#10;kXV2Q2r+JLy4AHMGnBtPtc9MhInad1I4aKaeWJsn5B0F7Tra10jS4dE0TTLaxsICxgsbC3jggiyc&#10;nZFGAqZJzwBzSrHLH87YfJ4BHSnoA3TIJGeaUaFGm+ZLXvu/vKni8VVjyylZdlovuWhPDJIz8A4P&#10;Wp0EpfdHBntlsdKhjWQABpenXJxU8MpV/mLY9M0pLsaU5paSbJd8pzkL7BWp6srRske4H0FNRlZ8&#10;BB9S2Kk2kH5MDPqaydtjqi763EhGCYgOvqf/AK1PKIJCNh4/umlVSvzbhjGRxTokDZLvj3pPe446&#10;RUVuNES++M8cmpYtoQgp1Hc09MrwY857gU9VVjjAHualvQ0UFHVfkIkcZUEL9dwqby1cgooA/wB7&#10;pSwQq3C4/rmpY4wpzLCefSsW7s6IxvuJE21MCIZx35p5wzY6cc7VpyqRkhmz2zTxE5OfKzz3Gaz0&#10;ubJzcbMYIyjbSo61NHGzIGKbc8kjil2k/K8JAH0qWMfu8DJ+pqWzaEIp2EjjCj5R3p6dcIADnFLG&#10;m7nbgY6VIY0yMA59qybN4p2GqkpTjDH60NGQPmHNPWM78AEeuTUqIqf3uv8AeqW7M1SckVhDuYB8&#10;eoBBrP8AFXh3S/E/h7UPDGsRNJZ6pYT2V5HG4V2hmjaNwpIIVtrHBIIBwcHpW2EDrnHH0qKSFT2+&#10;lQ2ppqWzK5XDWO6PlP4J/wDBK79nj4ZzX9543vZdbvYY86HqZ05JLyR1lhIkla8aeKAhWkGIIskq&#10;jbl3FF9u0jwV4E8BrL4g03R7Cyawha6l13U5jLNZpEhZ5/tNyzG2RUUsxRo0UKSQAK62/dE1K2tO&#10;m+3nbk+jQj+v8qwPHXhqDxb4VufDNzc28Pm3VjdQzXWn/a4kntL63vYfMhLp50TS2yLJHvQvE0iB&#10;0Lbx5dHJcBhOfEUqXPU6cz5vubvY9bGcS5tmTp4bE4hwp7S5fduu7ta+h4Z+0r+3/wDs8fC+BPCV&#10;l4j0j4keL9UtZLrw7oGh31pqNkl0scnky39y06wxRZDbkV3m2/MEXKSV84+L/wDgo9/wUuj8YRpa&#10;654R+HEVjLaatBqV5JZ3VtbrHIXjg8t1lEiGSHBDRSMPlVnCyDd5/wD8FXf2I/jt4k+JniP9rPw/&#10;4FWyi1G6gbUbPwaBeaVZxQafawfajNFFDLbmSSOYyC5tolRmQie6Mkjx/n9reqeKtUuhaa9e3cs8&#10;Q8pkndiwwTxg/U1+F8aZvm2KzKVPGUuRLRJKyaP3jgnJMlwmVxngqvtL6ttqTTfpofqz+zZ/wV18&#10;U/Ez4lron7VHx2stNlurWK3s/FetaPptxo8tzFmPyZVsLWwlg8xNhE0t1hPLZmExfaPu/QvFemXW&#10;lQ6v4msodHs59n2bxDb6kL7QbreQEKaiEjFuXLBUS9itXkY4jWUYY/zs/DPWfFPwz1+DxQYNM+zg&#10;4ubDxDbxzW15GeGSSCQHzFPsuQcEEEAj7B+APwG03xW0PxL/AGWNSSz8QaUg1HxD8HvG3nXujarY&#10;ykYIhjKS3FgwbDr+8IOFkC5RpIyXjnO8njGmnz04qyi+lugZ7wLkWcVJVJLlqSfxJbvztb9T9RP2&#10;3/id4e+B3wZ8U6b488SaNZaz4o+F3izS9HtvEviK30yMNPp6xNM0tww8x9jOkNtEslxcyNtjj8uO&#10;4mg/CPxlqevahfNLapEQ54kVSOPbrX6aXv7avwl+Lfgq8/Z3+Pfw48J/BmTxPpy6LrXhnxZpzT+C&#10;vEcETF7Z9N1a3DJ4cvLSSa7nhdLf7NHJcnz4Z3LMfm34/f8ABPD4heGtR00/CqKXWH10MdB0GWa3&#10;e51TbsyNLuraSSz1sZkULHaSm8I+eWytwQK1zHirD51iJSqS5LpWVrLS/X5kZTwrVyPDRhSjz2vd&#10;t+mtvltqfJliNdE6rLICp67ia+rf+CRfjTxb4Q/bBi1B/G/i7QdPt/Dmoul54M06K8uTcfZysW+K&#10;a0u1aLc2G/dHbu3llCkj5tubC/0nV5tJ1Kxltbm1maO4tbqJo5IpFOGRkYAqQRggjivtH/giDrMG&#10;kf8ABQXwAJI0KXGrRRy57jepPtjivNxtKP8AZ9ScW3ZX33PQoYqUMfTg4rV29D9DfhX4fsvh9J4w&#10;+DHiTxxpUt/4X8RafoughEME+ox2HhfQ4JI2gLOEkhiih3OHxOwuJFjgVRENtYFIAxjrz1NeO/sj&#10;fsNfAj9mLXtf8WfD2yv77V7y5v0sNU137K9zZ6b/AGpe6fFGjQQQkh4dKgOZN+0mXy9gmmD+2yW4&#10;dsIe2OOlfu3A1TFVOHqcq732W9ltbZde9/U/APEGGB/1iqLDRtb4tLJu+61f6EdvCob5Vz6kCtC3&#10;Ee3le/pUMCKjY2luMcVdhjkXaAgx7V9XNnyGHjykWpyR2tomq+bsFlOJpm8zYnk4KSs/+yqM0mO7&#10;Rr6VswxnPKng/rUENtBIhjniEiMMOjDKsD1BHcUnh3zBpwsbm5eSazY28zyupeQpwsjYGAzpskx/&#10;00FcU3qepSjJb/1/X6Giic9PypqxGHU94jUCePn1LL/9Y1PChIB56etF+sjW4miX5oXD49QOv6Zr&#10;mlLU9CnEmQLnGMfjUOsQPLpNyAxGyEyLgnqvzD9QKsgYQNGMqehp6QrKpjkXIcbWB9CKyb6my3sC&#10;BXw0Z4PIz6VIFOBgj61Do4L6bb7s/LAqseeqjaf1Bq1FFtycHrWbehs1LoM2LuyR168U5yVUheh7&#10;+tObZ1K45pREDk5yOw71NyXdqyIwg6lfzpVUA8YqXy8DIJpyRsB257Gk5DUXfQjMe4en0zQkTHjG&#10;cVJ5XOCfxoVDnapB544qeYrk11QiRqMK2Ae4NGwFduzjPtUqQKVy3Bo8snIc5ANTzFWdrNEexQ3z&#10;Ac9xS4Y85x61LsJII/EcUFT39e1LmuJxSIuo+dvqMU7YVHAqTywfmAx+NOEYP9KXMUlJkW0dM/rS&#10;+Xk56/SpPL/H1pwBIwf0PWk5FJLqZnieLUZPC+pw6Omb2TTLhLHvicxMIzj/AH9prRmELzvNbENE&#10;zExsDkFTyMVLa/6POlyoyUcMB24NZ/hOxg0/wnpujR3bXDadZpYTz5PzzW48iUn38yN8++aycrVB&#10;8nvf10/4ctqgH8HPbNOAAO0L9aeFxjI/SnGFW7de+KrmKSdrJDTHtI2n6jNGCfvn8cU9U2fw/rUi&#10;rxgoOtRc0UdCIRgnGcnFOEbMD8g+o709Y2xgnJ+lP2Dv/Ok2XGGhGEYnORwfSl2hj0/CpNh6AcE8&#10;U9YycZXAz6c1LkVYhKd8c9sCnLEAMlOfap1h3duO3rS+Vk5X14GKlzHyNEITfyF+vNPEOw/K35mp&#10;AgTjJ/GnLGeNpPWpcilBL1GeW3DLznrxTlXb0YdKlVArYOOeaHj2EHHWocinFvUaMZDZz6U8RBxl&#10;h+VSRxh8KOOOSBU8duoIxycVnKdjWESGOM7eT+tOMZIOD1FWRAB1JHtThBj94D9ay50aKN9CssJP&#10;IzUkcIBOFJqTyyDnBP408QYTg5PqKTkCVxoj4Ibjuc04x7xlQfqKckeGwOgHAp7HGAoHWs29So2S&#10;dyuEIJG0/iDQ1u4yFA9sVKQSchetOAAGcYOOxp8zJ5U9GVGjKnkc9zShGB6Ej0HWrBjBIJT6UgXd&#10;gBT65NPmI5UnchEe0gMpHPBxin4/i568YFSCJyMNxz+lPig3OqgZJOAM0nNFKL6EO3nlsZ9TWroH&#10;hK71lsg7ExwSOtael+ANRuhHKIyc87R0r0jw14Si0lIZ7wIGVRhB2rx8dmtOhC0Hqe7l2S1MVVvV&#10;VkcS3gPWdCtheTR5RVJWMDv6muSvRcPK5mbB3dK9Y8aa9NeBrcEBRkAL0rzfV4w8/mgd+mKyy7E1&#10;qq5qq1Ns2wtCg+Sk3ZGO1uVUliMn3oSMABj27+tWZVLnII/ClWFs8pnj1r1ufTU+elCLlZECJx8o&#10;yB6U9IR1kB+masJETyQOaUxgNjBxjqBUuYOCSIDsHRR+NT28EZckj8xSqqKSQPpTtrYyuahyZai+&#10;oySAeZhRxXQ6Lp9jZ2au0e6Q85IrGgjVjmTPuKurqHlr5cYx6EiueupTXKjqw8oUp88tS9rlvbrb&#10;rdsoPbAFYLRGQlyuMn06Vpl5LyLy2bjPWoHt1BJ28Z6+tRR/dxs2XiH7V80diGC3yvIxz6VPhUXC&#10;kA4p6Q7xuJwBTjHuBWOMdepFNyuyIrliQYdj8rdD0xUkGQ+4J+dI6srAeWQPpUiM23IXGPek3oQr&#10;c25Mlw4G/oe9SfbZyMeYcfWq4JzubIGcYzU0SK/zKBz3rFqJvGpJ7MlS6cAHd+tTTXjKo8t+3aq3&#10;lN1Y0LHJJ8sYzzzUOMXqWqs0rF+31OdAFZzwORmnSau+wgKenWqb28qplgfrmozC+Ny1Hs6bdy3i&#10;KqVkJJO8rk5NOi3ucKWPIqW2snmfJXIrV0vTIi4d1BAPSipVhTQUaM60iLTdMLbZbo7QTgCut0mP&#10;SIzHEpBOP4ulZl3YRm13wuxYVkzSXKPtVsAH6V5lRPFdbHtU5LAW9256LCnhueA2bojH1461l6j4&#10;H0iKH7RDMQTyBXL6RqM1tcBz0z0rfu9dmltgowvTpzXBLD18PU9yTsz0oY7DYul+8gtNjm9WsxZS&#10;tH5gPPGaz+cdBjPFaGrSvPMWfnHpVTZnBx19+K9qk3yK585iOV1ny7ECxhiR7Yp/lNj8OaljgLtl&#10;UJwamjs5ZDsWM5IqnNI5owb6FbyjgZ6gcdqntdMu7xgsEDuW6YFaVno9pHia/lKgD7o71vWut2sd&#10;qttYxKpxjKr8x/8Ar1x1cVKC9xX/ACPRw+Cp1HepK3l1MCPQpNPYC4TDd/QVoJqGlW6iH7Cr7eNx&#10;Y812WkfC/VfEUSXOrXP2RGGTnllH+e1dLbfDnwnZQLaCzEvljHmOgJb3NeHiM4wydpNt+R9Lhcjx&#10;SV4JJPv/AJH8+IXbjj8KUctnbxilAwNuKVVOPu9fav7Ysfwe2hdy4wABS9sk0Rxjrgg08BSvXJ+t&#10;D0JuhoUAZ/pTkJB+7170oUKOF/Cl27uQD75oJbQ0hs5wCM+lPXpyccd6ChB28nPvTlxjDCjoS2Nw&#10;3Q804BOgH50pXv0oCK2T37UWFe6ABSep/EUbgOg74zSge350oweR0p21JuBUt/iKBgHdnt3pyg5y&#10;T9KUr34pLR2FcYfmbinBGHGKUcDJUfjShSeSOKbJbEw3Qg5BpcMDg0Kp4z/KnEbPvL9KPITY3BA+&#10;WgE4xtp2N2COx9KQB88E09guAXcORSgAcY4pwByPmHFKQM8nmkK4i7c4H8qXcAODn1xS7AOSKPlP&#10;IH4UWuTdCBM9OlLgKMc4pQgPIBoww7Y96BXuIDkYGPpS7AOT070oHfk0oJPA/LFMLjQuflzSj5OS&#10;T7ingYb+maUqcZxz69qVyeYauSeT+tDAnkGnY4w1JwOlLcm4gTpnFAXByPwxTgAW6H60EEjgHnpT&#10;1Hca4OPXjrQu7HXNOUAHDE/jQAc5VetCC/QB06Y4poTtjjrTwM9ufSgg9MYprQSdhMHt9TRjJpRj&#10;BGeoo6E4I570XATA7UmDnkU8queBnHWkJ3HOKECY0L60bFFOC+1OI4LY7daYXYzkHpijB708xkLu&#10;60HbkHJx7UCuMO7HQUuwHBJpdmTknFGADggcUXsFxBwPx5pflY8nFP28cg9eaCFwTjt1oQrkZGAD&#10;1z7U5cBQQPrxT8HGc8EccUDJ5AxmlzIXMN+UdCPYUA7lwSBT9m3kjnsaCikEZz+NJWFdCLn0707c&#10;Au3jPuKAgXp0p231xxQ7MV0Csw6enrWjD4m1OK2WyE/7tRjAyM/jms1So/iNO29wazlCFRe8ioVa&#10;lFtwbV+w+eQyuXI5Yknmo9pzk4oCgHJFOAGM+3arXuqyM7saAQeT+tAOW4NOGO9JtBP9apMVxPr6&#10;0uQOp+vFA4OD2pccZGPyoC4mBjIFKCTxn9KAeMEHp1oU/wAIHUUCDYM0vIOFUjHpQgI685707aKO&#10;omxoRW5x39aU4HVc/WlAC9BS4IGcdad1cVxoJyMDA9qdn0o24bNOAUHn+VJ9xNiAAdD7UD3H4Ype&#10;/wAo7UBcmluICueRijafXP0pwzjmlGQOO3andiuN29x+tLwCCc/WnAcdKAgBzx+NC7iuJg4xn9aX&#10;Bx05p3OOmaBz1FAriY28ikHXg/madjk4zmlAB4IouJsQKxAO2lwTj5enFOxjgCgFsYPalr0JuIoB&#10;+UilCrilwWPOaUJnmi4rsQID0FLgnjP4GnBefvH8qeq5OxIyWJAB9PbFK4LVkaxluFUk98DoKkjV&#10;HIDLgf3uuPwzSKrL8rZB5zmnrE0hIUc9gKTsNXTskNEZbGSW9sU9YyHI7AZOR0qZLIiHzHjcY43L&#10;646f59afaxTu4sxGzNIwCYJJye2B1Oazc1a5rChU50n1IhFIhZiGAU4JIOBzUv2KUjDzMM9DtJz7&#10;/rRdXGiDU59IOovcahay+Xe2GnW73dxbP2WaOLcbYHoHn8tP9oAVYtYtdmjwllZ6dG/fUyt7cnjD&#10;IYbaRYYj6SLczjj5ou1cE8xoLSHvPslf8dke/h+Hca9a6VOHeTt9y+J/JMfpulXl9ci1tLV7pyDt&#10;igiLMceijOadpWt6PqkS3nhe4n15W6t4ejSaDI++n2x5Es1lXjdC86y4PCHIFJc+G9E1OD7P4kt5&#10;tbjJBkTxA6TwNt+4/wBkRI7NZF7SrAsnq561s3lxd3lybiS8mnYKN000pYgAcDk5IrknPHVu0F/4&#10;E/8AJfie1hsLk+DV7yrNf9uL9ZNf+AlO1sPEl6GiudQsdJTo39nx/bbn1DrNcxrDEezRtbXC8HEh&#10;4NS2eh6RFfQ6kdO+0X9s2621LUZ3up7Zj1MDSlhahu6QCNP9kVaijS3KqkpbnkbBVi2t4RGJedxG&#10;c5/pWH1WjF807yfd6/hsegsbiZR9nRSprqo6aeb1b+8ekDN+9mkLOTku3JJ+venLIZCVwRz1DUsY&#10;WYgNLtHXg04Q7XDRKGI6MDVNp6ENPlXLt+ZNBHNsCKykd97EGpdqKQAq7h6NzSW8coTdIhAz1BHS&#10;rsMMacKoGR97PNYydjvo0+aKtp6lQxzbN7RnjvuFKIT2jU8dQauDKcIDz09KfHlsBiFJ69KjnaRq&#10;6MW9WVfKK7SASfc1IkLFBuwvcZNWF04FdpmOM9ieKkNkVQFSWGe5qfaxWhSw07t2I7cKFJ3/AIet&#10;TRL5gJU/UmhYpiApQ8dODT0jmVMlX4PGRWbaNqfu2VtBI4mcZOQBT0jAJT5hjByM1Pa2szZd17dN&#10;taFvYqSBsOe+axnU5Tto4dzSa/EoxWjyn7p468VZj07IChB9TWhDadQEUY7AdqsJb7OW55rlliHf&#10;Q9CGDi9WihDpblMZ4/GnjRwmCp49a00iUjao/KpltN2Mg4xwSawlXktWdUMHStsZCWMikjbTmsHj&#10;/wBWprahsVVcvz7YFSG1j24Cj061H1nU2+pxlEw0tXxjy8d805bWRRwM/hWw1pGF3Bee/NIbcKOM&#10;Ue3uJ4bl6mWsMgUgkn1zSxxjOW9fStB4gR0z6mqwtlzy36U1O4nScWrDMEHheRT9m5cOMemKdFEB&#10;nf1HQ08xuWI38HpU3HaTVyJlYk5bjHYVE2GGAfzq28IC5P61C8ZC8kmmncTi07mLfWjv4gtbpVJj&#10;jsbhWwOMs8BH/oJqG+tzIjYQ8jn/ADmr14HOswwRrgNaTMx7cPCP/Zj+tNmjZgUlA+tdFKVjz8RT&#10;UtDi9asdQtZkv9KvZ7aeJgyTQSFXUjuCK+Gf25v+CbNh8WI9R+KH7MulQ6D40cGTUvCthCsUOqsM&#10;5ksNozHMeptVwsn/ACxAcCGb9BtSsRPGQp69/WuJ8VeEmunDWsH7wHIfkAc5J+tTmuR5XxLgXhcY&#10;v8MusX3X6o8zBZ7nfB2YrH5a77c0H8M12a79mfzu+JdG1zQdYn0vxFbSxXkMjJOk2dwYEg5z7gj8&#10;K3/h7r3xg+FGuaV8ZfAuu3/h+90+UT6NrQufIZijFD5W8/vlBDIyqGXG5WGCRX63/tw/8E2/C37Y&#10;ek3fi3QVs9H+JMUbNHqMjLFb+ICBkJcsSBHc9luD8r8LMQNs0Xhv7O+g/sj/ALUun2P/AATw/bw+&#10;AmjfC/4v+G7NPD3g/wCIGkaTHo9zqLxqscMV4F8uOe+UKgH2ncLpeFkimZWm/m/OOBcfk+avDVZp&#10;J/BJ3UZ+V+j9ep/VfD/iHlnEWSxxtCnJyVvaU1Zzh3fLe8orur6a2PRf2Qf2tv2cv+Ckfhi6+EHx&#10;t0PTNG+I1xYEX9oqpHa+IERCWngWRHR2X77wOjvGAZIwyq/l/L/ww1LwF+zH8epvCXib4a+FPh98&#10;Q9Li/s7WPB/xq8JWnijwdq6uY+VlnjebT1mA8wXMLFSjfJMqOc+X/tjfsi6n+xR+0BqXgT4efF1N&#10;e1HwjPp082raLMI3tbme3W8je2likLSrCCitNiJkmBXYMKzfRXwh+PHwL/4Ks+AtO/Zi/bJvbbw3&#10;8WrGH7L8P/iRDAsY1GQklbWVRtXe7nPkkqkrMfKMcrBZPiMRRnRqShNarR21XyaPt6E6c6cZ02+V&#10;2a8vVPp+KPT/AIw/Fv8AYu+KHhlLP9rL4aa38PfEsejl9Ct7zV217SNZ8uJFhj0DxZAZp7dGYIPI&#10;1NdQsraI+XD5LDJ4f9gPW/g18Nv21Ph14z+GPxYfW9FudeEapqWjyWWoae4IXy7qNWlgJYnKvbzz&#10;Iy8sY23Rr5F/wyh8Qv2efgN8bvhN8cPCUEeteGPEXhq50e/WISQ3FvM9/E89rMVBMUm2MnGGBQo6&#10;qwZRwP7O+vX/AIY+I+kaxY3To1jqEVxFhjwUkDfTtXs5ThKlWjKEZvlmmrfI8vNsTToNSnBOUWnf&#10;7uv/AAWfvG954Vb9pj4teB/BvizT9Ts/B2j+EtNf+z7pJRbXEra9dzwyBSfLkWSbDI2GUgggEVeK&#10;ZOSRx6VS0vTNA8P/ABe+J95ofhyz0yPxt41vdZWKys44FuPskVlaS3DKgAZ3uJZXZzy7SMxJLEm8&#10;FHm/dIP4V/Q/BHtf9XqSm7tf5I/nPxAcFxNVcFo7ff1JIkAbAQ4I55Iq7AgVVHQdAKgghduq1dhh&#10;Xhc5wc4r6epJHydGMtya3jyuScfjTYbc2mu71DCK9hJfaiqizR8ZJ6s7ow+i21TxxseF49+lGqW0&#10;7WP2q1g8y4s3FxAqRB3YqDuRATwzxl4ge3mGuKpI9GFPmVrbF6KLC53Hp0qZI4wm1wCMYOe4pIvK&#10;lxJHMrowyrI2QQehB71MqBTxzXNKVzuiktUVtILCAwPktDI0fIxkDofyIq5x3HX0FVkCxaqSAMXE&#10;XQ55dB/8Sf0q0d+77oPoccVm3qa30INNOEkt0Ur5V1IoBHYsXH6OKs9OMHnjJFMt0Zby4T3jfO3g&#10;5Xb/AOyVYRVB5PNZ3KcXfRkaxZBGcHvTwjHAJ/KnGNgd23P4U7yy2QF47cVPMJQSexGFIJ+U4B9K&#10;cqAdvepViOOfpmnCNQuWHQ1LloaKJHHEhO485PQU5Y8tjb16e1PVASW24x+tOQc4HbtUORrGKViM&#10;RKDnAJ7ZFO8sEgnt6dBTxg9vzp6oM596lyEopsiVMDgcUpTb0/lUxQEYPH1pfL+Xnp2pcxSjoQeX&#10;k8gYpRHkH5hnvUwhI6Ade1DRMoxtzS5g5XuRbQBgAZ70NER2AqZUyoy1Isck0yQwWnnuzAJA0pjE&#10;jdlLhWKZPG4KcZzg9CnPli2UoczSIgoBwc8dMVW0KOwtIr7RbJDiy1afznY5LTXO3UH/ACN5j8K8&#10;M/Yq/aM+Nfxx8c+MdG+LOk+Hp9J0WzlW31jwbLb3Fnaass9ov9ntcQ3EquPJe5fDFpMop3bGAHuu&#10;nyxp4g1DS4LNlRbWzvp5iuBJNM1xCRn1WOzi/AivMwOZUcyp+1hGSSbXvK2vl5Hdj8urZZWjTqOL&#10;bV/dd7J9y4qgnBBp23GAD9ak8qRsgcD3pVhwM456dM16PMjlSdrEaKGHIx608IxOCcj1p4QgE4B/&#10;Cnbc4I4+oqXI0itLDPLJ5ANL5K5zz75qXZ03YyBShS3QHPtUuQ7DVhUdE+tSLGVJJFLHGwBO/FPC&#10;McB8dfWs3IuK0vYZjril2NnPT1FPcMON/GeOacFzjkc1PMPrYjKliMrSbB94HGexqUJg9KekeeMf&#10;jSchWV9SILn5s05YyTxgj3NSiHnBXipljO35R+dQ5lRi2RwxBRwM1ajQA8KajiReSBggVKqnOQv4&#10;1lJ3NoaRQ5UAwPTvihl+X29MU4AEjB49hR8oPy9PWs7sttWI+vDGlRgTjHPannOSAo9xSKuTvJHX&#10;0ovoQ1yjgEDZzSFMj5VH0xShVJ5AzmnFcgkDHPapvYpO6GGJg24jrQqMwDY5NSrGhH0pQm0bADzS&#10;5hpO5AIXZsOPpT0t8DG38TVq1sJblwqrgZ+Yk8AVPd2CW0gijuBIMAsQKh1Ve1ylQduYpxWryEA9&#10;K3vDWjWiOLi5IPPAPasxVKDanX1q3bXEsfAY4HvXPXc5wsnY6sO4UqibR6PY6zDpNqBbwq2R949T&#10;VDUfGN20rMJwpPBGa5OTxJfCMRwyFcDlgaovczSyb5HJ9ea8inlseZyme7Uzl8ijA27/AMQ5Z1jT&#10;IOe+aw7nfPIZGA5NGWIznvnrSsC2OD16CvRpUo0vhPGrV51ndsrmAE5oEeOcHge9aukeGb7Vm/cR&#10;EAdWI4pdX0n7A4hRG+UcknrV/WKfPyJ6kfVqipOo1oZPlnkf0pVQYxU3lMeQvvSLHlvlNXzHO7kW&#10;wdfzpyxlvlxye1SCFyc4HFWLO0LygAHI9RSlNJXKjCUmisIJGby40JJPYVbGi3KAedEyk9mFdB4b&#10;0xoZvNWEZz94gcVd1SeO4uPI2jA4OF/rXnzxsuflij06eXRdLnk9Tlo7SSJskDHt3pJIllYbgcDv&#10;XRXGlxzREiEjavBArClspWmMKAkk8L61VOsqmplXoTppWV0JHFG2Np+oAqVoUWNgh5A5OK0tN8Ia&#10;tcobe0tXYgZkcdPpVjUPDraPY4vgysx4U1lLE0ublTuzaOErunzuNlY5jLHJ54644pFx/dPXjmrb&#10;2jNkBM57HrUaQCJuTg46Zrq51Y8105Rdxgyo2nnnkipYm42qfrzT4rbe3Hp1re0TSdHVhJdjeR91&#10;WPFY1a0acbtHVQoTrT3SKvh/w1qOuT4SIrGOC7A4rrLXwTpljblXTe5HJJ7VatNS0m0sPLM3lgdA&#10;pqGXWLa4G23dmDcA+1eFWxOJrz0TSPpsNg8FhYXbUpMxNYsYDdC3tIc4GMAVWm8JajaxrPdWcgDH&#10;K5Hau88MafpiSfaHiy3UFu1bl4dDnsjGxDPk8A9K555pOjNQjFtdTrjk1HERdSckuyPLLSyziIxb&#10;V7nFXWNvFGIrdceprT8VG1iXyrVQMdSBisIHyVAUZ+o612Qm68VI8urBYWfItfMkuLkxLjOPXIqj&#10;PPH0DA7u9LdmSU4K49qr4+bJHT0rqhBJHDVrNysWre3Ezb1JHOamnnIQRK+PT3qskjBcDjjvQF3k&#10;Koz9BQ43d2DqWWgkilm64wfxpnlAt904+lXLexkk5SMk9zViLQLyeVYEiO5vbpUurCO7BUKtRaIp&#10;2wGRHFGWZjgACulh8H39vYrLcKRczNiKFRnaP8a1/AvhO106UapdlZZFP7rC5APtn+ddnDptyVN/&#10;LbFSOhc814WNzRRqcsNvz8j6TLcklOlzVd+3Y8tn8JatESLqRVI5wxrqPhv4Ojgvl1PVtp2DKR7h&#10;+Ga0tRhgvJsNgMp5bIq5okkFjloV8xu+T0rlxOOrVcO47NnoYXLcNQxSlvY3NW1FljVI846/L3qj&#10;FrL+WNznNQ3F3e3zmNOBn5uaspo+EG9hnHrXjRhTpxtI96VWpVneB/PiAA20t+BpyDI+ZsUIpPPe&#10;nquRjbX98n+cbYigEZ/rTh83XFI4bjORilUYH3aLXJbFxzyPrxRjIOPzpwIIGR/WlUY5UY56Uaom&#10;4ip29BTjgjhTn605TwcijaxPb8aV7ENjMEDFKAD0U/WnOuDjBNCjAySPbNNbBcRVyOgpxX07nvSq&#10;rYz1oXJxlce9BNxu054OKcAw6c0u3npn6UGNeufwpivcAM9/wpVBA46UqKdpIOaUKem3p60CuAU9&#10;c9+9KeuMfnQAT1zkUrBieBn2pPcm+oi8DgdPalPzN1/IUo+bgigJjOO9MLjSV7r9OaUKD1FP2KTu&#10;9e+aUIAee36UOxLkhiqMgA59RmnKqkcnp1pwjBxjr7Gjy2YngUN3QuYTjHHHHpQC5G44HuacNxGQ&#10;KFwc5XOKQriAd8nFL157UuMDH6ZpdpYYA9+tMm40KDxS4OeWNKMq3A/OlZe2KV3ewNiNnOA350m3&#10;B4HQ+tOCYP3c8dSaNpLEqCfaheQrjSSe/wCGach44HTtRsI42mnYwuBxz6UX0sDY1sZ6c/SjAAzT&#10;gCB0NJjJ6nr0oFcQYA45/pSEEHkinlenbmjIZRj1709AuNGPuqT7008ngZ/CpcEdce9KFHb8yKYX&#10;IcN3/HNPWIKMnmnDJ6YpFByFA/ShsL3EJYjtjsKXPTC5FKygeuf60pXHGcelDegrjWTcece9I0Zx&#10;8h/WnAjd1PT0owD3zmi+gXYcHgDGO1IyqeAuPxpVBJ4I604Bz8oIxSvqGwgzt5P5UhRmIG6nbAoC&#10;kY57U5cHoDRcV7DCpPyhu350df8AHNSbAeOaTyx2FJNdRcyEwGUEv1o2KckU4Z9vagKBSFcTBPBP&#10;6UoyOMijHqaXaeppk3AignHJNKoGc5oxlsgUIBMADOetGdvJ5p2Mc7vrSbueevsKaAUDjPI+tIFz&#10;n/CnDk85/EUFN3X8aEK4zHYHFO5B6UeWBnpg9qUjB7E+9MLgFb+9QEA5xSkHrQFJOD60dSbiYbJI&#10;HFL+FLsYc/pil24/+tQFxqdOBxTvlHUn2FHJ9vSnBAR9786BNjCOcj+dKEGcg07A9f0pQMDKmp6C&#10;bEwV7UAc5/KlAzzjFLj5uuPWmFxApOQAKUAL3pdoBz1P1pcYPT8aZN7gT6UBRjgdfWlCZ53H8ace&#10;O350XuybjFyeBjilHB6fWn8c80BQeQc0r6CuIAM5waXBBpdoHAP6UIPm6/nS8yQ529KNpLYpwjYH&#10;BOBSheQp6UrgIi59KcI89R+uacSxwXfoMDPPFAG7jaPxouLd6CCMZznr1pyjy2BHODxS3RtdIhtZ&#10;db1C2sI75zHp7X04i+1uOscIYgzSekcYZznhTT2S7Uh7PQLgxHO241t201HHAIETxyXauCfuy20S&#10;NjiQZBriq4/DUpcvNeXZav7kevg8jzPF0vbRhyw/mk1GP3ysn8riRrubLHGB1A9/1p12+nabfR6b&#10;q2pfYrqeIS29g0Uk15cx5xvhtYVaedR3MaNtxk0nlThiL7xDcy7SB5WjRvpUTY6MXjke7V+udl0q&#10;NjmMdKtaFDFpFjJYaLYW1jbXEpkntrKzSGOeT/nq4QASSHu7ZY9STnNYutjq0fcioLvLV/cv1Z3U&#10;sJkmGqWr1XWl2grL5zlr90X6gh1PyWtrTSltI34e81q56/N8ssVrAzPKpXlo55bOVeOM5xENNS/h&#10;aLUr25v4SMSWrjyLIj+JPs8WPPiPH7u8kucdjVl4zE22G3ZmbJJHGPxqaG1YJtSJwu3LIEJ/X8Kz&#10;+pQlrWk5vz2+5afedCzatTkoYOmqSXWKvL/wOV362sFsIhYwaLbiOGztVCW1jbQqkUC9kjjUhUUf&#10;3VGB6VLb2saBwcJhxwVx/wDWzT5VlFzgYXtyhGePUmnSWxmAHKkMCdrEE+1bpRiko6IwftKknKfv&#10;SXV3uyVFhjhJ2LuPIOzofzqQxO8Q8zG3cOY1AwadHbsFEnmAHOQBjP8AKrEVoqlQxbp/eHHPtWEp&#10;JdT0YwbjZr+vMaQfuo5LFuOAOtT26MzBJFxyOM1L9mjgXLZDDnj19at2sFvIOZiW6gZrmnVSWh6F&#10;PDydRK9hRZRj95GwU47IKkjtTI4QsMYAGBipIoY8lWb6A1btreIHbtAIxiuSVSyPZp0YzeyRXhsC&#10;nymUn0UngVZFmRgsy4HXJq7BagDJJIz61Mtpv5HXscVzSru56NPCRitEZhsG5YZPoB0+lSxwlnCy&#10;KAR2HOK2bfTgYyu0k1PHo0hIKKeB61i8Slubxy5u3L1MyxsVKmJDkDryTVldL2YK8A9citW20bHy&#10;7fqfWpmsJEcAgEVyzr3ejPQp4DkhdxMhNL3AJjn1qxFpEa4Dgsc9QK0o7KQsApxVkWQQb9mT3IrK&#10;WIe1zop4JPWxRi0pVHRRn9KlFiQflwSeM9M1oC3QMCFJPptoaHAxjP4Vh7Vs7fqsV0KQtWRcsRin&#10;qilR0z7VM6M5z059adHC2PnHftRzaakuOtkhIolDdge9StsX5etLHEG46H60NEwyWFZtpsu0kthU&#10;B25B6dcUGVTlScY4pgA64+oNB3M3vj0oSTZXNbREhlyORkdjmmgFzu6mlWN5OMYqWOBs8rwPeldR&#10;HrKWhEYi69xURt8cDPXOTV4RMRkjH408whl+7nHekqlhui5O7KKW245K545OKtR2aBAWH1qSO3AP&#10;TBq3HAwT5j+NZzqs0p0073M1rKMk/wAqhlsjghhxitj7IQmc9TUTW+AQRnjvRGswlh0zl7m32a9F&#10;Bgc2M7HIOeJIB/Wia1OD/PFbU9kP7USYgZFnKAxA6F4v8KbPZMQTnI+lb066OKphmjnJ7FVBHXj0&#10;6Gs2/wBMQ5yOTz0rqZ7EHgrk9+Kz7mwJO0g+n3a7aVc8vEYa8djjdQ0khfMRfmHPIr4S/wCCnHwU&#10;+NPhX4jal+1/N8PdI+MPhWOyjiu9P1KyYah4Os4VIWD7OuYLiyTcWFz5TSKzt55B2yy/odrNtZ6f&#10;pdzq+p3MVvaWdpLcXd1cSLHHBDGjPJI7MQFVUVmJPAAJ7V8l/Hf/AIK0/sQ/AWJ9X8M/Ee/8b+I4&#10;IEktvD+haXd2CYkjWSN5Lu9t1TyZI3Vg8CXG5XBClW3V81xmsjx2V+xzDEeyau4u+t/Tqj6DgaPE&#10;mV5z7fLML7aMrKatpa/832X/AEz4r+E3/BTr9nrVfCUHwQ/aI+AUWo+AYVePTrOzhiF34f8APld7&#10;htPkQRmKNmcu1vny3fLfKS+/i/2nv+Ceq6d8P0/aG/ZM8Zp4/wDAN1vuBcWoBvLKPOWEqqq7thOG&#10;+VHQ8NGuDXm/7X8enfFz44ar8Rvh58ANF8C6frDafeDRPCK3L6dBJqVt9vt03TOypK8UhGyJYYv3&#10;D+XCiqaxv2Zf2rPjZ+yL4wurvwNfMbG8/c6/4a1EMbS9UcfOmQUlXnbIuGXkcqzK38yP93OS3i9O&#10;a25/VkVeKlDSWjcW/wCvv2PadK/4KGeNvjH+zFrn7PP7Qtxd6nrItrUaB4qnkLTXAhuIXMV2Sfnf&#10;y4yBN95iAH3El682+GEZ/wCEhtjHwGk25z71w1xqttres3Gt2ll9nS5nZ1iJzsBOcZHXrjP8q7z4&#10;UXOmDXYTqlxcwxpBM0bWtssrNMInMKYZ0AVpQis2cqrMwVyAp+myb3JLmdz5zOpOdJ8qt6/1ofvR&#10;qutzap8f/BuiQsvkW37Oza1eSdDJd6tr1vMh9SfKtGP0NbYUCQggc81z3hbTLSdvhz8VGfMviLwD&#10;4T8K2nPWO28M6nqcufo8SA/Wup8iRW7Ek96/ZuAatN5HyRez/M/EPEWhV/t7nlqnFNehJbR4IfeB&#10;6CrsChiDio7aLACMO2OtXIIVXgDHHTFfW1JanyFGnJJWJIY2wSB9K0NMig+3W/2kuEMy+YUPO3Iz&#10;iq0SLx1J9jVuKNvlZRyo+U5rgqyvFnpUUuY5D9njW9U8U/APwj4k8S3kU2s3WmSjWBb2qwRQzx3c&#10;8BhjjBO1IxEIxkkkxk5rsvKfrjp+tc18NNJs9G0ENp9okUMvi7xXZSiGIZYQeI9Uigd29FSBkBPJ&#10;MiDsK6xUIGAMY6bq8vL6s54OLlK7/wCCepjYUo4qSpxstPyRVuoysXm+Wx8o7+O4HX9M1ZVCeUKk&#10;diBThGjnBUEd896NMjZbbyXHzQuYySMZx0P4jBrpcjCEW1Yg8ucaqDkhZLUgjtuVx/8AFn8qtxow&#10;GCMetMnjUXttNvwd7JjPUFCf5qKsIoHA4PpUczNI0+XUaEdeMjB7ilVOcsASeKkSPadpXOemaVFK&#10;kkY6dKjmKtbcYileQBjvz707Ds3yp14pw6fKDz6U8I27b0x3qbhdsYIiOMdvWlVNpPHapPLx0Uj+&#10;tKqhjgD360rmijawzy8HcAc08RkkkLn2xT1U9MdO9PETA44+tS5FKKTI1T889Kf5fHKY45p4QfU0&#10;oUfdAqHIpLuRGMhuT060FMDORj6VL5bN0HPrzxQI8DbnPHNLmHyIgKEng+2aikuJLKUXUEro8bBk&#10;deoIPBFWpECrkHHpgdK+bv23/wBvzw/+xzrmieEr34EeM/F+seIrYTaL9heDTtKun8x0NsL+YuWu&#10;Rs3GGKCUhXRiVDVlicZhsHRdSu7RNsLgcVjq6o4aN5vzS/M0vh38evgH8IPjPrf7Jfi74v6Rpfi7&#10;U/iRJb/D7wH/AGreX0w0u807TryxghUxlbSLN3JHHCfLiRlaKIusYNe3+fcDxTpunoojhn0nUJJy&#10;cAvNHLZCFPfCPdHHsxr8cfBn7SHjb9sf9t+w/a68JaF4P8PfELQPESWmn+EEge41OzEqW2k2LJb3&#10;KM2pzWybZN8a5WVWkNvGAof9l/EdhZv4i0K+0pStnbeJHl3SxlXWCTTr6GNSGwykyz24wRnOMjNf&#10;NZLnEMbRqRi7xpvTvbz+/Q+h4iyeeX1aU6jfPUV5ddbq9i/HbNjK/wAqcbU45Wrax5GVp6wgrhkx&#10;6GvonUZ4qprYzza9wM5HcUv2cooz6VoeQmORmmNHGxwV6d6XtGxOmospiInqv40oiIGV7dKstEq9&#10;CcUmMcKCBT52yGoxIxGcZJ5xSqmDyaeRx82Ac96VYgf4gQfSpbLumMMe4cgfSnKigYBHWn9OBz+N&#10;OVTnKnr70rhpuRiIjHHfrinrEFGc07JHKjNBI+8GP4ildsS5dmIqgNyefSpIwoOS/wCtIsBb5ixP&#10;tinpG33cdPWobuUm46WHrtPAxg+9SDaRkYzio0UAYanpncRjvwazZSbHANgjilK8dBx3xRg4x0Ge&#10;aVVJ+YDPNQO+ohG5tvf6daPKbgbD19KlWMsflTvwT2qQQbuQnUVLlYFFyIPL9j7UDJyQf1qx5OFI&#10;Unn9KRYQTxx+HWp50JrUihgkmcRrn8TV2KwjDBVclq0/Dfh2bUZSqLkAEsccVvaf4Rs4JfMvLhQc&#10;/dFcNfG06bauephcvq1Ip23OddnhtPsqRBM9Tjk1DHZSPyx/Oui1qysUY/Z5A2D81ZjYUYBGM+vN&#10;Z063NG66m1aj7Odm9ihJaIr4zn6UjRkHaP09KuyRI/zcA9OlV3hYEnbz61qp3OeaSehD5WeCKURD&#10;7pBP1qQrkYPX3qWKDd0X86blZGau9iFI2Y8d6sWtohcGRuAfpU8Vp6dRjpUwjSNQAoznvWMqj2Rt&#10;Gmk7s19O1uHTovs8KhVx2GPxqhrdxZ3ku7e2T1xVaVgzYJ/IVWlyo4AzXPToRU+ZbnVVxcnT5XsQ&#10;MsYkIUZ5OKY30xinogJyV/Ck8rccgV2p2PLu3sM5zhcfhVywQpJvLEHv3FMtrTzHB25HetWy09f9&#10;bNHtUHnPesatSKjY3oUpylckTUJ44xFATlj1FaWhaDd6mHupyfkwQuPvGs2S7gR9lqgUL7V0OieK&#10;YUt/KkGMDp615mIdWNO8Fqe3hHQnWtVloi3JpyW1gXuEAd+EjB6e5rN8PeHhcan583Td1IrR1TVV&#10;m2HYMYzirOmXcLW7S7SMcnBrz1OtCi/M9Rww9WvFX0R2Xh3TtM0PT2uHXCnl2Y9a4T4h3kes6g88&#10;JCxRjCVLrfjK4ng+yxkrGvAAPWuUv766mLI8mdx6ZrPAYGpGs603qzbM8zoSw6oU1oUJCVYlW79B&#10;UKxlyWY5yfWrsOmXNw2du0Z6mpbzSRbRbllDHHQV7/tIRdr6nyLo1Jtya0RUgJjGQuDnrUy3EyjI&#10;Y/nTI4eS20sRxyKmSNQN2OtKVmODly6EkVxKy4lY47Vahu/sjDaTntx0qvGiFOSM9sClbGDt6HrW&#10;ElFs3jUlFb6msPEs8FvshdhkYJotvE9yiFWY5z1JNZGztkH0xSopVRk/pWLw9FrY1WNxCe5avNSn&#10;u5mlZ+vfNRC4ZeQTnFNK5PLDnpkUbMncU/StFGKVkZSqTcrtjWYsd23v1pBEo5I61MIVIBINPWJQ&#10;eP5UcyQKLlK7GW8EjHav4ZFaVhok0uDJH8vXgYzTtIgjzvkUAjpu6VsWN1HBMA8itk9SOK4q9eau&#10;onpYXC05Wc2avhzwvE1r50yAEjCKxrXsdDNvJ5LqmXOM47VX03UrYTKDNuJ6KtbmwqTdksq4yN3W&#10;vm8RWrc7v1PsMJQo8i5VsdBomkaFpVsrtHG8wHUnJH+FU/EuowzK0MTY3DhV6Vm2+l+JdSyLO3ZU&#10;fksep/E1saJ8O/LYXGvXrTnr5IPA9ie9ePL2NGftKk7vse5GVarD2dOFl3Ob0jwvqOsB5LGEtEpI&#10;85zhM+g9fwq5Lpv9noLO2UeYpzI5HX6V38cUcMawxRqqKMKqjAArJ1zw7Hc/6Rbghs/d7VmsxlUq&#10;Wlov63H/AGZCEPd3MrRLANF5jZPcgdBWgYdKPMhQN3FRR20ul2hSUEnGTgVz91q8H2ht0rg55FVG&#10;EsRJuL0B1IYWCT3P5/8AaSctj8KcMdh09qMAnBpyhRwOlf6A9D/NhsRQRkgZyKcEG0Z7UqgdBTiq&#10;44/GkQ2NAUDbt6etKqnOSOlKuOMg8jpTsc0EtiqpJ54pXBHyjnmlVB3/AAp7bB/D1qG3ci5AwYHK&#10;nj0pcZ4x+dOYc5oUHHTNWtR3EzxjNA+bqeaeFXPzDHHak2EnC1WgrgqEnI/nSquT0+lKu49RSsuC&#10;D09TilclvUAmBgClBOQDQqbjkYpwRQ2cUybjc4HPNO2g9DTiAMEDNJgE8nv3NJ2FcFQgY2/iaUA9&#10;zTgOgxS4U446eoou7E3G7do6d+KUJt5/PJpxB24ApSG70riuM2jGQfzFGFJIz9aUgdSD9aXYCMBf&#10;rRfQVxrKM8D8qdgMMkE04cDBH5UDOPmP6076Bcbx0C44pSpP8XanYBG5R+INGMdBz3oTJuN2EjBJ&#10;oUADBpy4J9frSgZGCP0pBcQDA6fXmlGMcDtRt5IyBnpShAoyD9OaFIVxpx/e/GlwR839KcAQefwp&#10;cY7Gi7QrjAM98HPpSsMD1pRnoD+lBXdzzx0zTC+ohAx9zIHSkIGf6Cn7R0xx0pOAcEUroLjcEjGP&#10;1pQpB/yadsOMBs0mxs9aE0FxMZ4PNJtySwPOPWnkYHI5Hvmm44xz9aabYJ3DAHr15ofB5z+tOwyj&#10;AP6UBWxzSC4ntkH60bABu6HFO285IpCgLcUCuJgZwBk+9LgjnAoVSDhh+lOyBxTdgbGhVB3ZxTqT&#10;b6gflRgZoEBznj+VGPU0uB3p20Yzn/61Ar2GhccZzSgZ7454pQuOR+NKvTkc0CbEK5IweaUL3/lQ&#10;AF6ClxgentSFdjTz1BoO7pjApQCeSKUDjHFVYLiAjGCBThjGKAvJ4zShcmkIbgdu9AU9s04LzjP6&#10;UcDBUfjTT0EJtycUbQcAClI3c5NGzn5umKADK5ORQQ2eFpQMgjHSnAHPHWhaANHTGMUoA3UoVQPf&#10;vRhQM96QrgB3PSgrnoM4704LlaFA28E0Im40ITTsDd3FG1sZpcEDPrQDYgx/Dk0BcHlacFUHn+VO&#10;GQMgZzTVyWxpQ9c/XNKDg46/jS45wCeKVQD83J47Urk3EB6DFKQCOaXaxGe30pFXccnP1xRowDjP&#10;JFLjk8DjrTtp4Oz86VQR1H6Ur3FcaAOw57U8IP4hzRdPBp1iNY1e8ttPsmmEP2/UrpLa38wjIQyy&#10;FUDHsM5NIJ5HhD6do95OxAAlv4X063Qk8CQ3Ci5KEciW3trhORz6clbHYajLllLXstX9y1PRw2UZ&#10;jjIc9OnaH8ztGP8A4FKy/EUj+IZAFF89po9imq67qNrp1nNKIo73UrlLaFnPRBJIQpY9lzk9gaDB&#10;cso+0a8IUYbja6RaqhAJyYpLmcSPKP7ssEdlIOv0ksodO0y8k1bQtM+z388Jhm1FpXnvJYTj93Jd&#10;ys1xMvHSSRgAMCsfb42t/Cp8q7y/yWv3tHb9QyjCr/aMRzyX2aav8ueVl80pCbriYL9l0W9kyoIl&#10;1RH0yBT/AHW86NroZHKyR2ssZ/vgHNO23RdxPr7LGylWt9GtTZq6HnZJM7SXBYdBLbPaHjO0dgLl&#10;izuST1JOac8G1PlJIHcqOfypfUnUf+0VHLyXur7lr97Yv7Yp4eLWBoRhb7T9+f3y0X/bsUGlQwaN&#10;cXN1odslpPfr5eoXkKsbm9GSR9onYma5IJ4aZ3YetSpbTyfebAAI+brSxsjMWNzswcg7ST6dun/1&#10;6mnsbokTJcxPuA/h6Z5yciuinTpUI8sIqK9DkrVcVjW6lacptf3r/qCW8ZAZYlJHBLH36/WniZ4C&#10;Io41LHgIO1Jb2jyIwuJNuRwVj4xx9MUskIjG5IvMYn5mBGMenU/5NF02XyTVPmirfn9xJLcXqWwj&#10;iKpkkvnHH4+lS2MFyMiVs9erZI/SmpBc3DmaNhFsA5CqR/Pt9KlCguIpN0hbq2OBUSklojemnzqb&#10;vbpfb+vkTLsePyLiFXVj9CB+dWkTICrkY6DJ/wAahjWPASEYHHRqsW8KxYKyPnOSWkJ/ma5ZOx6c&#10;L+v9ehatYYGP74nI6jPNWIUjjfdHGzEHg54piW5bbsOQRks3P61Yhs0/1koJz2X/AOtXJOaPZpRa&#10;skvmWY5JJSBIigY9etWbW2CxgPH3425xTVtUJTaWAToM1cgVgwVYz+PUVxTlpoe3Qhefvu4xLIjk&#10;DPHf/wDVU0VvIT8zdD0qxFG4blP0qylufvhT1965pVGelHDw6DbNI3UJuHJ7dK0oLAHBQAjNV7e1&#10;3Y4z7A9K17C1ZEwyfkK461Sx6mEoczs0OtdPby8EDpxirkFiE+YjGelLbpt+UI1XbVS/ylRx7V51&#10;SpJM9ulSgreRCLdAMMp/CpPsye341OYiAcxdPQUscRfocfhWHNodSgk+5WW3jU/KBxSyhUwAnfsK&#10;naAE5Jz26U2ZVI2kjgc4FNSuzOzSfQrbjnnOD0FN2/w54qQxngqfz7UKg9QeOma0TRlKMpaiJaxl&#10;txz09KkNsFX92OnUUIsg+6f1qwoOCGH0NS5O5SjHaxVIVee/Q5NNLAHnrUkluQ+S/wBQaZFAZpdq&#10;9vQ1SaauYy5k7WGiPcdzMMZ/GnxwrK3DH2NWWtJVXhB7mlSBkbOAMelL2hSpO9mhIrbOMr9MVMLf&#10;kjIrJ8G69d+IfEHi/TJHjki8PeKIdMt2jtnjJV9G0u/O4sx3kNfum4AD5O/bpoIFDfd574rhhioV&#10;Yc8djv8AYShLla1KP2Y527M56HFSJanHzLk9xV8QggkL0/SmtCMjDdaPbNlOhbUqNbxL0457GnrG&#10;QgGT9fWp1thuyVLccZFSoihiFHH0qXUCNJEEVsXX047E05rHb0A/E1bRVYfLxSsQV2qmSO+KydSV&#10;zeNKGxnPZqZSQuf3Tc47ZWq8tnH/AHOx4xWqiMY5TtzlMZz/ALSn+lVmRi/C8fStIVGmzCdONzKe&#10;0GSDHiq09jHu5Q1uSQIy9B+VRPZluVUflXTGuc08Ld2OL8c+J/AngHRW1X4gavb2llLuj8qeNJDc&#10;cfMgRjtfg8qeo456V8V/GP4Ef8E9fi6upzfA/wAJQ+CNVvJUivdY8M+DtE1aymZJYmZJLLVLbdb7&#10;REqrDbyQxpxlGAwfqn9qn9l/Ufj7Dpmr+FvGUGk61o1vNDbQ6lbvJZXcbsrbXaM74CGBPmqkhIIB&#10;Q4BHnV18Ff2y/hj/AGLYeH9U+H+i6SxtbK+8Q+GPNvmt5T5cIkuItRiXcJpGyfKgk2szcoNq1+Tc&#10;f4/OI87nhuajBXUox5359VY/UuA8FlVJRcMTy1pOzi5cq8tLO54xq3/BPfSPiv4q0C68C/t2HwHY&#10;2qaVaXFp/wAK8ayieKySSKISyW+oFTG6TBJXfaEjt4gFcLgfm1+1l8Idd+GvxH8TfD/x54eXTvEP&#10;hzXrvS9ZtQ6uYbu3neKVA65DqHQ4cEhhhgSCCf3kHgvxT4j8E2118cfDHh/Rdd0Wa6W5uPC2mzwT&#10;a7AsURt3mWciO1cFXZ9kZZxLseO2kiIr8F/jp438Q/EPXdZ8ceK9QF3qmtXz3+pXIiVBJNK5d2Co&#10;AqAsxwqgKo4AAAFfJZdl+a0sFKeIoqnTnHmSfxPs2ru1tUfX43MMuqYyFPDVeerCVm1sk91eyv0P&#10;K9Mj+zxBccA9K7HwDcGPU4ZQeQ4wM1yKZiHI/Kui8F3DLfxEg/e/rW+XyVOtFBmUXUw83Y/db4T+&#10;IfE91ov7KelSCyTR38B+ItXnAgkad5otPl0mIs5YKoCzw/wsQzyL0KmvY0hy+7d/jXkvwQ1TUoP2&#10;cPg34qi0GGewtvAlj4dtdX+3Dcl5qHjzTI/IWLYdwe1jncvuGBGFwd+R7LFayFvlTv2r9R8Pq1OW&#10;W1Yxe0mn97PyjxDocmZ0ZdXBbCwwc7ic8d6t28Z7/gaWC1JIGwZ+lWobdgxzX2lSZ8XSpyuLBFhe&#10;M/hVpY4yNucnHHFJFFjhifyqwsUfBx+OK45zudtOEkrHNeC9PlOk6/4bSePzbDxfqbxNLHlY5rq4&#10;GrRsw77WvkbHtXQWc0d7aQ3aQPGJY1fypRh0yM7WHZh0I9QazPBsKjxJ48VRj/itrZlz/cPhrQV/&#10;9DWT9a1NPtfs13c2IhCx+Z9oi2qQP3hJcZP3m80SO3oJUFeZgZWw6+f5s7cUnKrdK234JEojUHcU&#10;piDydSIAAE0Wc46uv/2J/wDHatCHJBHPpTLyPbCLgA5gYSdB0HDf+Olq6nIiMbEN9GoiSRuAk0bZ&#10;J6DeAT+Wan+ZW2hT1o1K2E2m3CBN26FwuO5wSKnQCUiePGH+ZTnseRS5gnFqNiNQQpUnP40qqSOR&#10;/WpjbM2Pmx+FOFuQDjn14qXJE8jerIlUYOfypwTsuM1KLc5znt0pwjXOetS5GkYsiVOcsvHrTxHn&#10;Ap6gEkYPvTtpBxx09ahyNBvlgDaOnoKCD1HYdacAMZI4HWlCbjkA4+lK4K0hgBIzuNPRTkDn8qcs&#10;WRkAmrFvApPUHj0qZTSRrCDbRCsWTwp9OlL5GTljgnoMVfjtht6/pT0ssjON1YurY39jczXtSF6D&#10;8q5b4n+BPC/xA8Cax4J8d+CNN8TaLe2UjXmg6zZLcW9yyIxQ7G+64P3ZFw6HlWU813jWfHCg/hxV&#10;eS0eFhdQeWJYmWSIyLuTeDldwyNy5AyuRkZGR1qZTjUpuEldPowjSlTqKUHZrqj8F/20/wBjXwV+&#10;zl/wUP8AB3g34g/Ee21fTPEXxOa51RNC1KZtS0rRT4lurSGGdk3SLctZ2yTI6nzMTAbcqrP+53jE&#10;TJpd3PfXCwppur2V9eyqMAQWV/BdTfgY7dwfqa/IL/guSPhT8NP2sPAms/Dj4earY6/4f0tLjX9Y&#10;vYfKtNbu4rprlZYnMruZA0v71mRBlkKb0Ksf2V8deELrxPp/ifwbbkxS6zbahp6tGc7TcRyRcHAz&#10;jf1wK+UyTD0cH7enHrr9zPrOJKtfG0sNKfWL+9pFkWrwylJVO5eGHoRU4gXbhRz3ptprFl4i0228&#10;WQTRrbapbQ3kDs4UFZ1V0Az1zvUAdTkVN5RJ+X+VfQqpzpM+fUOXoQsgxjHbrURjU/Pnt3q2yEHD&#10;McU14S6ZUg+hzVRkRKN2U3iJ5BpNhBwvr1q0sAY8kcHnmpUtGY5OOOmKt1EjL2bexQePdgkGgxe3&#10;HoDV9rIY4J6c1HJaFTkkcj1pKqmTKm9WVVj7EfjmlG3PzKetTfZyT0OaVbZh84XoKrnRKi+hCE3E&#10;naetSwWyMflU/lUiwttOBjPpUkYZCAxxn2qHPQtRvLUdDApGCOp4qU2I42kflUkQI5ABz2qxFEX6&#10;jr7VyyqNHRCCloUTYhiQcD6002mw4Cj2xWp9mB5YZGO9NNqobIUflS9sEqKWxQWyZl6fXNOW1ZTn&#10;ZjH0q+sAHJHNLtDDAGMHrjNS6rF7JdSgImDfdPWn7STwcDPSrptXJOEyfYdKs2vhu/uxvWBsH0FT&#10;KtCOrY44epJ2irmfFbNt37O/rVuy09rmYBIizH1FbEfhS5jQblVT33Vr6PoK2Vo0/DEdW9BXDWxs&#10;IxvFnpUMvqTmlJWsVo71tBtxYwhQxHLAVUe/llyXZsVFq9+stwUVTxnmqklzI/yjJB7EVlCjdczW&#10;rN6uISbinoixc3UbIUAHA6mqb/d3RjvnNCpLncyED3FP3YXBX6Vuko7HDOo5vXQiOVTOe/NNAd2+&#10;Ve3WrFrZTXcmxVPWuv8ADnga0VlnvCJN3RR0FZV8VSw8byNsNgq2LlaByUGkTeV9oliYL2+XrTor&#10;G7uW2Wlux47KTXpz+C9Plkj4wAckDvWhc6Jpun2m9AinHyoO9eVPOYaWV2z3ocPTS1lZI8wk8K65&#10;BGsjWxORngVFP4e1S2tTdzRMF77s13Oo+JrdFFuIvmB+bAHy1nate3Wrad9ngVADxye9aU8biZW5&#10;opIxrZfg4J8km2kcSkgjO7GcGopJC5+UAZ68Vt6j4P1S0tzOy7h1O3tWQ1vICQYsGvUp1KdTWLue&#10;DXpV6OklYhCsz8+vJzUkcLFsEHp/eqRUjTqpGfau8+E3giDUrk63rECtDF/qklGVLeuO9ZYvFQwl&#10;F1JdPxNMBgZ46uqUHq9/I5XTdIupVEtvZTSDjlVJFaieHddu8RmxaNSQMucAV7Vb3WmTI1hbWy4V&#10;cEBQKqppcdtciURIRnPzHJBr5aWfTk3eFvmfbw4Zo04JKpfuedW/wkn+yi7nmk2d2Udfpmo9Q8PW&#10;GnxDy4WCJxlurGvSNb13TrCEfbGGQMhfevNvG/iKTWLoFMRxjgInc1eCxWNxlT39iMfg8uy+j7i1&#10;M28uMoWcKqg/KPWnRzXUkexQVjAGcdKzpLgB1ErbtvO0mn3Wrz3CFcBR0IA7V7PspWSSPnvrEbts&#10;1bWfTIkJuFVz2Umsy5urf7Z50UI+9xx2qqHZj1NJgZ6c1UKKi73MquKlUiklYvT34nQsPlwKoyOZ&#10;fvsTml+ZuO1CxuxGF4rSMVBGE6kpsYFUA4z6dKeq56KB+FTJaNnkE474qRtOlVc7SB3LDih1FclU&#10;p7pEKoR05/ClVSeik1KbeQYzwPYU4RBRyneo5kP2buRpFkcofrTxCFXgD35p4RRyRz3NOChuCO9S&#10;2XGDQ3y1LbsDnrxShOm0c+1PKHGDTo4STtAOe3FS5F8qI9mRgJT4o8fM361KIXGMAZ796ekIzgE5&#10;9ahzVi1B3FtVlllCovXoBWrpvhvVNRnENvCcA/M2OlbfgjwjJMv9oPAzA9OK9S8OeG7W0tUaSFOu&#10;cY5/GvnsxzeGFbUFdn1WVZDLFxU6jsjlvB3wug01RqmpyO8pH7uPoF9/c10h0S2eVAynanTjrWxf&#10;OiLhsfn0rn9a8RNZAxCYlsetfMfWcVjanM3qfZRw2EwNHlitDaN5bWUQjhG0Drms3VPHVlp9wsRd&#10;OTyA2TXDa/48vSGt7YMOxeuYl1SeWYzySEknrXoYbJHNc1Q8rF5/Cn7tJHuOn6/Z38YdJF59DSXe&#10;sorbI2xx1ryDS/FmoWUqeXOQB/Dit9PGclzEQz8+tZVcmnTnpqjWjntGrCz0ZteO/FUlvYG1tnwz&#10;DrXmct3M8jM8pJJ5NX/EWrzahNudzjvzWUSPQ172AwkcNRtbVnzmaY+eKrXWyPxLRRnJpVXB+Zfz&#10;oA+UNjpxTlwx5x+Vf23c/gJsTodwGPwoY5OB+tPxgcAflRtx9aaFcQEEYA/SnIg4zzSbSxGfWn4I&#10;OFPHek2S2BTnHt6UFmz06elGDngZPpSqcjnNKwhCFIyxOaVQM4zml2Enk5+nWl245DDApoVxCARy&#10;OPalVATyO3ehQGPAzTwigZ46U723JvYQBWYnHIPanADsBQV5yBTscDjn6VOtiLjQoB3E0u0g+nGa&#10;cFI6enOaUgjqD1o5uwrjVQjqSf6U4AgEYpQCKVuuD2p77iuNwR1FOznnH0NAHABNOOOx/WhibGgH&#10;j+tGOSp444p3bOaUIccn8/ShPqTcaMDn+VKEDc5pwQDgHP1pSueSee1IVxoTv/WjbuJHv608DHIW&#10;lwByfxoFdkYU9CDS7WK/SnAY5xwDUtlZT6jfQ6fbzwxvPIsaSXEgSNSTgFifuj1JqZTjCLk9kVCM&#10;qk1CO72IBHzml2gHr1p7qI3ZFkDhWIV1HDDPWkCkkU4vmVxSUoScXuhmw9z+NKq5wc07B9KXIqib&#10;sbj15pQvf0peh4NLyFzj8aTFcaADwO9BFKuTQRzyKAG4wMAY5pAQWxj86ec0fKe1AXG4OOnJHNLj&#10;jmjpyaUEhcCgBAOOeaMDOfzpcA87qTOTjFAARngmgADjNKQxHIpQrdjTC43HYHNAGe9OA56Z560F&#10;QDgfqKBXQmKFX3/WlA9qULznH50BcQhRgik2ZH+NOG3OMilVSvei9hXY3bjof1pQMDnNKM9N2KXk&#10;jAPejUVxOOgP60AZPX9aUIMZpQo6/nTVhCFcf40dB9KdtJOfSlCEHkj6UtAuNzkcn9KXb6GnBQB0&#10;5oCnIOKGK6AA+9NAFOKkHG08ilHTnr+tLcLjQDux/WnbT2P40LnPSlHyjkU9RNjduOpNGxs5B47U&#10;u1mPOKdsYkYIHHajyC40rgZUfiRQFZvrTgCGHBpwBzkqKCeYYVIXGR1pwXP3efSl24bp3pQoPOf1&#10;oE2IE55HejYNuAtO4x0pfpQTdjduF7UoTaucAe2acqjr2780cE/L+ppXFcbj1OKXAOcAfWl2jPBx&#10;+NAXA4H40XQCAgnBHNKuR1zTb6az0nT11jW9Ts9Nsnl8pL7UryO2gaTsgklKqWPZQcnsKSOe7lIF&#10;j4e1GTIBMupQNpsCH0f7SouGUjpJb29wnvXJVx2Foy5ZS17LV/ctT08Jk2ZY2HtKdNqH80vdj/4F&#10;K0fxH7dvXFJdy22l6Ydd1rULXT7BZhC9/qV3HbW6yHohllZUDHsCcmh4NRlO6fW1tlGcW+kWik7T&#10;jdHJcXKyGZeOJIYbOVcnBzgh1la6fpGrDXdJshBqIjaMatJcS3GoeURgxNeXDyXLx4AARpCoA4Ar&#10;NYjG1l+7p8q7y/yV399jpeBynBv/AGnEc7/lpK/3zlZfNKSEFxczorafoV7Juxsn1CI6dbg4z8xu&#10;F+0spHSWC2njOR81OMN+6r9o1lbcZ3eTpFooYesclxciQzL6PFFaOOxFOQMOeuTzThuBIPHqKX1K&#10;dT+PUcvJe6vw1+9sn+2KOG0wWHjD+9L95L75LlXyihlpBZabqDa3pVisN+0RjbU5J5Li9MZ/5Zm7&#10;neS4ZPRGkIHYU9YiQHfd83cjrRlmOB26U8EEAnbkDpj/AOvXVSo0cPG1OKS8jzsTjcZjp8+IqOT8&#10;23/XyGBQvDHIqWKF1blQRjlcnP6UgQMDhenI9DUjqp4Dl+OQF6H8+a0bMIJayGlF37cqozwOac8M&#10;agFrkjI6beopIk3AQsTzggHjHv8AlSE4fhFADZAI6/nQtw+FXa39SW3k8oF0UNgfeMWcfmKc8ksk&#10;nl3b7iTj5APUcccdqdDbPJI3+jxlCCRmTOPbOaRZIY5GKxEsG5ZR/wDXNZtq+h0JyjTXM7L56/Im&#10;llSE/vWkKN93LD+hpySzFo2t1yjk5zx0NPgU5EqktkZAJ5/KnWcckTq7RBSN3y7gepzWTkkjt9+U&#10;1Z6eX9fgOuYbS2CrOECtgfdGOuf61NbQwm2UwDd8vyBsZAz605I7jIyq9fmJb/63+RVlIyRtcEDt&#10;hRxWEp6WO2nS5qjlbT0/Uht7VIpdyxoQccKvT8avwZA5APqabGodsgemMECp4UGQeP5g1zzk3ud2&#10;HpKnZR2JolCjdnGeCM9av2Mi7QpJIPQtWdEZWlKlQF4wV5/TFaFsAAC4xgHJX/CuWqk1qevhZWld&#10;GxbpE8YQjII71PZwujY2Ac9qz7S6WFQN27jHWr8N6CQ/llsn0rzZwmm7H0uHq0p211Nu2tVKgMiA&#10;kelOXTn3HaB796r2uqxBRufHOKnGqhGxnjHNcDVRM9uM8O4q5pWdnHtxIDWnZWyAZQdOx6VkWd6r&#10;DcrEDHANaNvfLCfM349RXFWjM9bD1KejWxqraqSGIGfalNm0J3AcHsKgtNUWYnJGewzVw3KSoPlH&#10;1FcMlUi9T1IulON7kLxF1OBg+9MV2XAKYx0qV7uNerDr1xVWS5Uknd34wKqCkzOcoLVMsSyx7eWx&#10;9aqTPlsqc5NRO5b3GeoqIz7VOTx0wK2hTsctSvzEr3BRgPT2pqzFuWGOOuKiUo/PP506OLLAlsfj&#10;WvLFHO6s5PyLKSnGCePU4qeAkkbTk565qqInZchsjvzVnT3Cvk461lNJLQ3pTk5K5O1uHO7YDnrm&#10;nW9o8Uu8Jj1FWgFkGQoGetT29sJGyV/GuR1Wkd8aMZSuhsNqZByvB6VPFpDTELs47nNXrKyGQSox&#10;9K0BDiMFV4H+zXDUxDT0PRp4RSjdnCfDjSxH42+JUAUDb47syAPfwp4dNdg2noASFww68VzXw+wf&#10;ih8T4g2Nvi7TZNv18M6Gv6+Wfyrto4d2d0Yz34rzcJWl7Ba9/wAzvlh4870MmW2MYyODiqrIS5UA&#10;8df1roW01nUlgMHvWXOmnw6gmmtfQC7mt5LiO1M6+a0MbojyhM7tivNGpbGAXUZyRXXHEQ6swqYa&#10;fQpBT2Bp5EZGAv14qdYGkmS2iU7pHCrweSTgfzqn4b1fR/FfhzTfF3hq+S803WNNt7/TbtEZRcW0&#10;8SywyBXAYbkdWwwBGeQDkVt7SN7X1OVQmSxRMuSQce4qUp8uNuexpTC0fOcegprmQAgH8aL3YNcs&#10;b2Dyc28jZAxjP45quIf7w+lTsWS3DAg5mUdf9hz/AEpBGCc8/nTjLVmTtfREL24f7opgtwOD61je&#10;Mfi14B8B3j6PrWsS3GoxAGTR9JiE90gIyN4LLHCSDkCV0LA5UMK8+8R/tEePtVzD4Q0bTdBiYYNx&#10;dL/aF2PR0LhIIzjqrxTAdmr5XOeN+Hsjk4V615r7MdX8+i+bPosu4UznNYqdGnaPd6L/ADfyPXo9&#10;JuLzebW0eQRoXkKKTtUdST2HvXFeNvHfw71RdJ8FaV4y02/1TUPFmj/YhpN3HdfZXi1CGaV2kjLJ&#10;EwgjmUKxDEuMDqR4xrNvqvjC6F5498Tan4gdZS8SazfNNDCx5zFbjEEP/bONK0fDVz/ZPiaK9VpY&#10;haLbtsMYMM6tOJMg/wALxtar/wABn96/KeIvFuWMw08LhKCUZq15O7+5afifoOR+HaweJhia9Z80&#10;WnaKstPP/hj0r4j/ABn8IX80w8G+G9Q1y0ujNFBql3cR2MDtjBIUedKCA6tskSNtrofuurH8+tM/&#10;4Iw/BLUbEw+Nfiz4vuZnUB5NJubO2X8FltZSP++jX1w8F1o8kgtLZZWUCO6sml8tblUJwN2DskUs&#10;xjkwShZgQ0ckscluGW1kto76xmaW3mLLHI8ex1dcb4pFyfLkXcu5MnG5WUsjo7fnOY8ecU5jywrV&#10;7cqsuVJK33H3GC4VyLAVJ1KNLWTu7tvU+KPEX/BBn4H6lGV8IfH/AMW6U3/PTVLK11AA/wC7Gttn&#10;/voVwvjz/ggL+174G8P3HxF+BWuaT8SNL09RJJZxx/2ZqboMksIJJJICBj7v2gSucBI3JxX6MJdP&#10;0BNfVH7E0zXHgrzpQwZNWSMFScjcGX+TmvJxHGOd5Zh/rEZ3atutH+R7NDJMBjqvsZqyfY+MPgJ4&#10;F1uH9iX9m/TfEPh3XNE8R6H8XIrbWtL1WS6sntbbTYJNZvFubOQou8NZIy+bGZIuVUrvfd9Frpyx&#10;nBUjnkgV9H/Ez4AeBvi14bOj6vA9pJFaXsWnz2+cWLXVlPZTSwpkBJDBdTgFcKWYO6yFFA868bfB&#10;vVtAkkv1hSCBmLbpJQ0I74E2FAxwP3ixEk4UP1r9Z8K/FnhrE05YXG1FQrTd/e0jJtvaW332Pzbx&#10;G8Ps1nKGIwdN1IQVnbVpdNN312POo7ZIwMd+nFTJbNnJ6GtW50G80+7ezv7J4ZYzh45VKsD7g1Lb&#10;6UoGWY9+DX9DfWqco8yd0z8R+pTjPkkrW/rqZqW/GB26g1IICeO/cCtQ6YoHBHvTPsoTOV/Ks/bJ&#10;mzw7irWOX8PW8lv8TPFVgUXY+jaFqTcfxzvqdrn/AL501R+FbOoweS8GpIpzBJskIXJ8qQgMMnhQ&#10;GEcjH+7Eao6ePs/xa1syH/j+8HaIkI9RaX2ss/8A6cY/zFbstrBcQSW9xCskUqFJY26OhGCD7EEi&#10;uDDTk4zT6SZ0YiDfL5pf8AjSAMtKtvG3ylQRjkHv9aZprTvZIl07PNH+7uJCu3e6nazgdg2Nw/2W&#10;FXoYvlzkZrpc9LmCgm9inp8TLAsD5Pkv5bHGM46fmuD+NGlQlNNt0f7yRCNj7r8p/UGrax+XfYHS&#10;aLPJ/iU8/iQw/BKWxi2CaLAzHcvnn+8fMH6OKzdTU6PZK1yMQueg4pfIA5NXBEDgEilaIsMnHFL2&#10;gnRVr3KJTimORGrSPwFHzEc1bkjPYd+9MgQfaE3dN4zx2zVc2hjyu9iF1ZWKleQefajknH6Zpujx&#10;XFxoVhd3eRLNYwyyg9i0asf51bS3UnIyccUlNNB7NqTTK6qWbaBj2qRYTkZ4/Gp4rXJxtzzVhLTn&#10;JJH1FS6iRpCm2V47d+oGOOlWYrdlX5uT2qeO2yBg5Gfxq9DYo6j5e3SuadZI7KdBtlBIn3ZUDB9q&#10;mjiJ68fWrn9mvvyo49TVrTdIFxfQW0wIWWZEYgdATiuedeKjdnRGg7mf9mwMKPxqGe1Zx7Y6U/wt&#10;q58QeEtK8STRKp1HS7a7wikKBLEsnGSTj5vWn3s6xrtTr9KmFRy1QTUUj8mP+Dlu0+Jk138Mbq90&#10;bS38LpY6vBoepQ2my8W5CWZuIJpTcuZU3OroqwQqm9smUncP1h8DalHqXh7w74mbUpNR+26Hpt89&#10;5dBN92ZLaKUyuEVU3Pu3HaqrljgAcD8rv+DjXwt4E1K38HeIh+0Ylr4rt7qKL/hV+q6vcMv9n3cb&#10;QjVbaF5DDbxiXT2SUxxb5HlLM5CKi/XPwq/4KEfsV/CP4R/Cz4Oa3+0foOveLbX4Y+HbG48MfDWx&#10;ufEt2Lq30u2glhWLSopgrCSN8IxUgckKK+cpYrD0cxqQqTtpLd36n09fC4nEZXQnSpuXon26/dvs&#10;ekfFLxV4k+Bf7E2teLPA3hsa/qXw08Nr5emSXXkrfDw9fJHcqZGHyqY9Ony3XAOASQD6/eWU2m30&#10;mn3saLNC22ZEk3qrD7wDfxDOcHv1r4w+IX7Rv7Xv7QvgXxF+zR+yl+xdr/hjUvGy+JrX/hMPjnPZ&#10;6JDodpcyxXF/dTaWst1eTExa5biNXgjCPdQOwnXfCNrwZ+zt/wAFUNB+DNtp/wAbP+Ch8Wp32jQK&#10;l3Y/Cr4b6Yutazb+YivEmr6nCFWdYQ/lSfZYiz7fMlGTINaGYTcm6cHJW7WV/n5HJLKvZwjGrOMJ&#10;drtu3orr8j60Ns5jWcxMqPwrsvDfQ0fYiy42/rXm/wCzl+z3afALXvFOgXPiz4ieLb2+Gm3KeOfi&#10;Z4wfWr++tRFMgshI8mITBOtzIyRxRR7b2HBfHyespHhQuM+9enSxE5U1Jqz7HmzoQU3GLuu+34FB&#10;NPAw5TpTmt0Bx0+gq80LKM47+vWozAzYAGPSrVVvciVJJaFUWu5ckfTNRtaP3XOK0kgxwwzxThAp&#10;7Yx6ij21hexTRkfZCSflGfYUC0KnIB59e1askKrksvIHpUQjHQd6pVboxlSSZRFmwXkdfQUkdkd+&#10;MZx0rUVExtKgn6VIlvHnfswRUuu0UqEZaopR2LD7ufyqWKMA8joKumM7Mqvr0qEQncQSc1l7Ry3N&#10;HBQ2GcFdnGB3pu0k461L5C5yx698UMiLgKxpKQnpqyIxE+v44qS3s2lkAJwO5pC3VWFWbeVUTDUS&#10;lJLQS5ZSNW0sNPeFF3hCvVj/ABVbl8QLZQ/ZLNVIA+8R0rAe6mOVjJx9abukwxLHgetcboKb993O&#10;1Yv2a9xWfc3o9XhuvkZiTjJJ7U+fXYoLI2yng5yM9TWAspVQoHJ96s2GmTX7gM+0ehNTKhTjq9i4&#10;YyvLSO5GLd7+4zEgGfU9K6PRfCG3bJLZtIT0+XitDwh4dtFdUkCuA+SCOpr0TRdDlnuAqooRcbuO&#10;leTmGaKj7sdj3cryb29pz3OHvvAz3VoZV01F+X5V6Y965DVPCVxpIzdk5Y8KPSvZvG1u1hbl7adQ&#10;FGCRxXlHifUJr64CFw5BIGAajK8XXxGt9DTO8DhcMrNe8ZtixtZlAXv9010dtrE6kIEIOO5rM0vR&#10;42j829k2sRwMdKZKUgYnzCSDwB3rvqqFaVjyKMquHhzdGdW3im10+JRK3mPjOQelVLjxDdavcCGC&#10;PaueWNcrJIzybt+eetaFpqa20AWMtkGud4KEFdas6v7Uq1Xyt2iWNdW2trgJGc5+9ipLO6srZCJA&#10;CccZ6CseW5lup90aMSenFQXMsqvslODnkGuiNC8FFs4qmMUajmkaepa09xujikYKTwPWs7y7dEaV&#10;iMnpnrUKNu4R+uO4qxBBCCDIcnHTNbRhGkrI5ZV513dj9G0d9Xu1jWLaAfmJr0i3t5dEso4I5QY1&#10;Tqp71ynh6a103Fw0QPGQue9acniC8vmLScRKOBjvXk411cRNL7KPfy32GFpcz+JnW+G9VRHd54wG&#10;cfeHJqxqzXVzGW0+YL3Ge5964u18ReSwJ/4DjitCPxjcyoIiybc9M15NTBVFU54o92lmVF0uSTIf&#10;EsWqC1D6lJ5hBwBnNc3PYtPhpWwOwUZNdBe6212WWVhhepPesW91BGciAhQOhHGK9TC+0jG1jxcd&#10;KjOXNe6OfurdorkowK46A00Lk4Xn6VbvR57b2bJz1qHYo7Y+levGb5Vc+amkpOxGq8kHpTlTtinq&#10;vAHtU0ERDhmHGaHLQSXM7DILTeN7DjPT1rVsra1jjClASeSTVbz2XhXwM9u1IJXY4DnmuefNNdjt&#10;pclJ33Zrw/2fAhwi5PU4zUN7cQhdsSL9cd6oqZCAHbJJwMGlO6QbWz7VgqSUr3Ol4mThaKI3Mkp/&#10;HtSJECSp5xUgG0n5aeIWYk8jHetuayOWzkyIR5ABGfwp6wOefLIAPFSxQqGyW96nVVDbwDjPas5V&#10;LPQqML7laO0d2wCfrit/QdMs2jLz4b1zWWvLg7RyeeKspcSRptjJwPSues51I2TO3DKnSlzNG/Do&#10;ug3TbRIFJOOwqaPSPCeiXCzXR89weEY5Ufh3rmxezqdwbt600TyE5fLD1JrjeHqvTndj0vrtHdQV&#10;+56Zo3j2yaL7LaaSoVRy2cfpiti38XswJQhAfXnFeXaVrX2QfMMZ564qzN4plkGyDKg9+ea8qrlM&#10;ZT0R7NDO5QprmZ3Ws+MBDGyNNkkdQ1cjq+vtcMWSUtkdzWFc6hczSbmkJJPrUZnmZMFj+NdeHy6n&#10;QSODF5vVrtroFzMZZMjOPrUQ55pyxswLYz9ad5Jxg457GvS0irHjuXM7sRVOcgfpU8MrADdnI4Jz&#10;SBFUdP1pVG5to/Gok0xxlbYRo9+OPrSeVGOqc96mES4Ck07bjhV47VKk+hTg7n4govPBHXnIpQPf&#10;jrShAfmP6UKBnrX9o3P4SuKAeMAcetBUj0o3LkZP1pTuPbjvS1FqIV3NtJz9KUjHAJ9zRsz2BHen&#10;DgBcfSmwbBULEnK/TNKyEjHH50FfTGfSnKMgsD0oJbDGOARx60qnPDH86UKc5zxSgEHjP5UtCG0I&#10;gAPBFO4AwTz7UDrlvSgHHG78xRbUli457g4oUBurDj0704c9KMDPA6nvTE2KFI4Bx+NChc/MfpRw&#10;eufbNKFYEHbSsTcFxwf6UvykggfSgZznoPanbccDmgVxu0HkH6UpUYBA/WnbQRlj+dKE53Dt1pE8&#10;wgXcvPBpwUDp2owT978aXac4xTtclsbtGMYpcYPUkUoGR070oUjvQ9wuJtIHI6+1KAR9DRyxxzTs&#10;E8AdB3pbbibGsAP4sVSsta16P4laJ4W0nwBcasl1PDKQr6kv2kCbDwp9i0u9PPyLk4J8wjAwC17a&#10;PcfjXrH7EemPqn7UfgeweJmhk8S2Tt6bkuoCP5n8q/PvE/McyyngvE4zAVvZVKaTuknfW1te99z9&#10;D8KsFleacdYTB4+h7WnUbVm2rNJtS03tbZ6anHfFT4cWXw91GxGleIYtRsdTslubSdGjJUdHRtjM&#10;Mq4decMNvzKjZReX2seRxXXfHnU11v4yeJdZUkpd6xcTxk/3ZHL/APs1cpgdAK+m4alj5cP4WWNq&#10;e0quEXKVlG7aT2WiPE42p5Zh+LcbRy6l7KjCpKMY3crKL5Xq9dWm/K9hAB09KTYCORSqOcE0Fc8g&#10;/nXt3SPlbu4hGTg/nQGA/pTsc8sPypNuecUXuF0NBzyAM0Y28DB9qeFyOKAvfPFGg7jNpJ6gelAU&#10;jvT2wPur+ZpAB3FMV2I3XI/GjqcEfpS7PyzxSgHGMe1GwXGAAdD+dLgAZOPcU/avTPP0pp9RzQF7&#10;hg84b8KACMZpw9/5UuORijoIbt3DOMY96Nv6dfalBB549sUcn1/OgBAoHWgqD7/hT/l4IHakJwP6&#10;0a2AbswcgDmnADrinHnH9aUDBxxSbFcZsJ4IoA55PBHSn8gcke1K2D1FFwuMA9zQBzyeKeFHBAH0&#10;owCPXnNF+wrjQD2Y8e9LjOMkfhTiMd6QA9ePwp7oV7ihR68fWjHHGKAueBSgP0ZaBCc9MflS7BjO&#10;cUrICflPNLgkcjp3oegrjVXjAI4707CjikCDPA4NOC+nGaLibEGByaCMng0uMf1pSCcYPX0NDFfU&#10;aFI696dtHUnBo2tnGOvbNOVTjoMUXQmxgGeh5p2w9M04KoHBoOc8cfjU31FdMYI88k0bT1z+NOv5&#10;bPR9L/t3XtUs9N08zCH+0dUvY7W2EhGQnmysqBj2XOTjgVHHdzXCB9P8PX824DbNqEbabbKT03Nc&#10;L9oZSOkkFvOhz96uWrjsNQlyylr2Wr+5XZ6mEyfMsbD2lOm+T+aVoxX/AG9Ky/EeuCPmYdO9JezW&#10;GkWK61ruqWmm2TSiFb/Vb6O1t/MPRPNlZU3HsM5PakWHVZPlu9bS2Tkm30a1QNnPKSXF0spmXHR4&#10;obSQetSaZY2Wj6odc0TTI7a/MRibVGeS4vniPBje7naS4kT0R5GA7Csvb4yr/Dp8q7yf6LX72jqW&#10;ByfC/wC84hzf8tJX++crL5pSQyO4lnRZLLQNRcOAFn1GBtNt0frtk+0qLraRjEsFrcRncOfvbQwa&#10;hKP9N1pbZSpItdFt1yMnHlyXVyHaZcdJIYbOQdeKlMb7yX3Ek5O49acuwLlU57lgD/Sj6lOo716j&#10;l5L3V+Gv3tgs4oYVWweHjD+9Je0n/wCTLlXyivUg0+107R759W0jTY4Lx4jE+pNI897JEf8Alm93&#10;Mz3Eif7LyMB0AHSpSoJyoIz1NDIpYnI56ccGnKccv3HY+9ddKjRoxtTil6Hl4rG4vHVOevUc35tv&#10;/hhFUjOBjI569PwoADHO7kdqXaCSrHkZ6GnJED8vnIv+8Dz+QNa3OdRlITyymMqcZyNw60oVVHcn&#10;np/n/OKQHccYAyO2cU5/kXam0k9SOaBR38gCSp8wIGMdaUSYQ7MqTwOvPr3pFDtlk2nB5J4H05o3&#10;GUZ3ZPQAZNIa5oofb+SA5mUt8uVw23Jp7Ijv8jArn5tyk4H+FRKGcEgcDt609Y4/IBy+/J4C8Umt&#10;Rxk+W1kKi7W3xDkE47A/rSurzgM8y55wC6/4/pTk8pYcYUtuGd/YdsfrSMsaptbhs9McD8qlOzKa&#10;XKrMfZq7svlspAyCSSGGasm4jSVN0hL44YHpzUMO6SZXBwuDgcDpVoMmQzBuSCwYk/zrKbu9Toou&#10;Xs9H9/yHeQJpfOe4fbtIXDkDNWYYlxuz0PQVWacrGcSDdtyoYjBotLuZyJCE278bRn29axcZNHXC&#10;tShO3V6l+Ji4XIO09mODVqGNFUgXHB6qx6VVhfeSGjZB2OO9P+0LEVEn3WIGexrFptnp06qhHmZZ&#10;iZRgCRTg/N/kVZjYyYBYAqvBBxVeCAIm425GeSwBxUo2nIUA+4rKSTO+k5wjqTRKS+fM57ndx/Kp&#10;kCgZKA9qrgnaNxx6571JFIJMFMtgZHYe3NZuNzaNRJ6mrp0YfCt1YjGa0ns5YzgJkdiP/r1Q0meG&#10;NgW+bHIGBW2t5b3EQj3jj0615lecoz0R9PgoU5UdWQwR+WArqTzwQtXFUn5tp9qrmaNDtVSTnsKm&#10;V9oB6elczuz0qTjFWuXIgy46/lipw8incz5Hfniq0VwduQ2T71MkxbCngdgBXPOLO2MlYvWVy2Qo&#10;cAZ6VprduvzEj2xWPEHR96gnipxd5AOPzrlnBSZ6NCt7ONmW7jUJG+UcCoBfuoKE5565qGS4OeTn&#10;6UgUSHIHfnrTjCKWxMq8pS3LS3hcYDY/Gl3KT/rM+tV44svg+tW4YiFJYjnGOalpIOaU3qOjAyAC&#10;TjtmrECCQgbelNhibsvOat2seG6Hn1Nc85WOyjBtK4scSgYC9ulSw2kjtkDv61Zt7EuRtU+uK07f&#10;THVQdn0riqV1E9OnhpVPQgtbTCBccketaWlaVK/yqpq/pOjLMPnT863bPT4LRPlXmvHxGMUbpHvY&#10;XLr2kyja+HpSoLD6VZfToo12k5NWXvGRtrNwOlRTahFuwueOOlec6lWbuer7OhBWR5n4CspR8dvi&#10;naj/AJ/dBugMf39Jhi/9tv0r0Oys5CRxgD2rgPh7K4/af+KKkjZL4d8ITgH1b+2Is/8AkD9K9ThM&#10;apuQ8etc2GqzVFp92XKjB1Lopy28sissSY2EBnkUhffA/i7e3PUkFa881bwH4XH7RPhzxK3hyzm1&#10;mf4deJon1mSzjN2sNvqPh7Ygn270QfbLn5FIX98+ANxz6XdT7cqG4rktRh874saVqKZxbeA/EMZI&#10;6Zk1Pw0wH5QGorptQb/miVGKlNpPo/y1LHhwNB4w0xp2WRBqUH3hhseYvXHB/T8eteM/su/FLwbp&#10;n7LHw1Hiye/8OR2ngHRLJr3xJps1rYyeVYQwrIt+VNmRII96qZhJhgGRGDKPUPG2tS+EPCOs+OHy&#10;o0TRrzUjtOOIIHmPP/AK5b9mLQvEvgL4HeH/AAfqMxgv/DT6hoVw9rKdok07UbrT22txld1qcV2V&#10;qknmEIU5WlyvfVaPb8jz6NOCwNSpVi3HmS0dnf7mdnA6XWmw6xYzx3FlcqGtb63lEkMy+qSLlXHu&#10;CRTNoIySfpWJefDPwLPqMut23hpNL1Gdma41Pw7czaVdXDHq001k8Tz+uJS6+oNMXQ/H+m86L8RY&#10;9RjVObbxXosUrueypcWP2Xyh6tJFcN35rsVbFUl+8p384u/4Oz/M5HSwtX+HUt5SVvxV1+RsXshU&#10;WkSH796F6/8ATCY/0qPxCdQs/C2r3+l3Zhu7fRryWzlVdzJMtu5jZQQQWDhSAQQSBkEZFZVz4l8T&#10;adJZf8JX8M76NI7zebvwzepq8BPkTDAj2QXrtgltsdo/Cnk9+j8CeN/AXivxfb+HNL8SWNzqCTIb&#10;rQZnMGoJHkFvMspglxGNv9+MZFc9bG0KlKcOblbT30e3maUsBiKVWFRxuk1t7y362v8AifLslpb2&#10;KtFbphS5dmZiS7Mcs7MclmJJJY5JJJJJqFpmPC4xVu+trvT7dLPVIvLuoYxHcoRysijDD8CDWe3n&#10;GCa7jgcw20ZkuZgp2xIBksx6KBzkngV/IuYRlDGTi903+Z/Q2GkpUItbNItQEbck9+cVBcu1no17&#10;dbZI5JhPcGMy7kOEEcckeP4ZIYoZMermvM9c/bD/AGeNLvZ/DPhn43eHNa8RnTrm403SfDlw+svJ&#10;LDC8gRxp6zCMkpja5UknABYgGvo37Q+o+MFi8OeA/wBlT4nWGmbo7N7/AMWaZY6Nb2docR+akdze&#10;faZkROQqw7iFAwCa8z6vXdRaW9Wl+Z6cZJU1qe9/EK0XTPH+vaWqhRba1dw4/wB2Z1/pXOXEs+jX&#10;i6lZlXW6ZYrzT5pxGmoKudoViCI7hNxMcgB6sjho3YDB/aT8SftV3P7Q/j6y8CaF8LdJ0qDx1rUE&#10;Nzrt/q2qXcsS38ypIYIIrOOJiBkp58gGcbjjNfPvjT9jL41eP/HcfxD179rDSbe5S4WUWFn8IUli&#10;Qg8oktxqrzqpGVOHBweMVthsNlzrS+uV+RLbljzt+uqS+8VetiopPDw5n5vlX5M+s4xbyJHeWN0b&#10;i0n3fZ5zGUJ2nDI6nOyRTwyEnaehKlWb6x/YZib/AIQJxkASavGFyeM5Az+dfnz4D0745eDtfS61&#10;n4xaFrmmy2bQ6pp//CASWc11IFxBdecNSdfOh+6P3YMseYpHA2SRe0/s+ftc/tgfs/eHRpnjH9nj&#10;4d/ELTLm+8+y1LwJ46u9EuzCHw3+h6nbTQ+YCDlGvUKtkE8Zr5/OcN9bwtSjQqKXa/u3V/PRP5ns&#10;ZZUlTrxqVFbvbWz/AMj9HovNdEjiBLE4VVHJJ7V8Hftp/wDBZOw+Eviyf4bfsxaTo3iO8ssx6l4o&#10;1HzJ7NJfmVoraONk84jg+cXMZP3UdcO1b9rT/gqf4T+If7PPiH4XfC/wb438HeN7+4h07WdN8V6V&#10;DFJbabMkhllt7qznuLWfzNggwk28JMzbUIU1+dkvh5r1nuFg3yA5MjDJZiec5r7rwe8KMDmkpZrn&#10;8L04u0Kd9JNbybT1iuiT1Z+beLXibjsjissyWVq0leU7fCuiV9OZ767L1R+gX7Ln/BRDX/2iPDc3&#10;hz4kfCHT11LTblTJq3gubcyWzMqrNLpkgVlTzJNrPZPM2QXlgRSrD6CutKvdNkMd3GyHGQrLjI/q&#10;K/MT9k34hax8GfGl344tNA+1KNMngurd7wW/mxEoQu8q2B5ixngH7vSvtv8AZi+PGj/EuTQ5bTwv&#10;Losnix7uG60Ka4Vnsby2t7qdzJsUKZQtnJEzKMvuXLOIo8f0RQnguG8estwsf3D96KTvy33XXS+y&#10;6H5TgsTjeKspWY4x/v43jJ2tzW2fTW27WjPXAmec/wD16ZJCoTI4PvV5oVBIyOOxNRGEuSvP0FfV&#10;qaPLlT6HJ3cSL8Y9BtVOPP8AAniSV+Opi1Hw4qZ+guJfzNb6wsAAP5Vl6/aC0+JPhLVW4NwmraOh&#10;z1862S/I/LSSfwreZAoHJrmws17SpG/2vzSCpSXLFrsZwtRa6o7dEvEDE7cDzUG05PdmTZgdhAxq&#10;3Ggx1+tO1C1urm2DWNo8txE4kt44Yg0jsOqJngF13R57CQ1mWXiizT4i3vw81LWtI+2Hw/aazpGn&#10;QzkXslm80sMs8iM3MXmLEFdVAPmYySGxrPERptRe7ZMKDk3bormhfj7PaG7z/wAe7iVvXaPvYHrs&#10;LAe5p9uqwajdW4ABby5z1/iBjA/8hVNgjnj3B71V00GG7jtcEv5EkTnPRYXTZn3Kzq3/AAKnJ2Kj&#10;ZotbBnlifpTgf7ox+FOKFTycZ9aBGSNy9PrTuibO414g4JHXuai8gKwBFXbZCTt2n3qZrHLZIPtx&#10;UuoloylTc1dGdpwS7tDJCu2OO6uYYRj+CKeSJf0QVais84yPzFWtLhtGe60y3xtsLkRMcfxyRR3L&#10;frP+tXorFCPkX8a5YV7QOp4b37lG2005BGKnbTVXknr3xVxVaE428CmSTbmIJA+tR7SbZr7OnFWZ&#10;VjtdrAAZ98VoQQkLjb26Cq8aBm5OPfNXbd1RRk9qzqyZVJRuPjhjb73XFeX/ABe/bt/Yz/Zz11dG&#10;+MX7TPhDSNVhu44pPD1rqX9paushIIX+zbETXeenHldx616e8oB4JrjtQ+HFlqV/48WXStL0+Pxv&#10;9i0+81XQrNbbU5YXtYrV3mnC/PIhLNGTuChUyDjbXn4l1+T93+J6GGeH5v3qdvLT79GeKeFP2qvj&#10;tr3w40bQPgH/AME4Pi7qtxo2nafplzf/ABPutP8AAmnkRWyRmaM38kt7MuU/hs+h6ivIdZ+Mf/Ba&#10;HxB4uuF+If7Ns/w/8HWrtLDdfAfSPD/i/wAQXabwBCTrOsKkeUJPmpZbgR/qhk7f0JuYIb24kuXT&#10;JkYsS2M5684AH5AVFLpNoFyIBn1FcksPWqwSnWkvJaL+vmddKvQoyvChB+t2/wAdPwPwr/4KceEv&#10;gnrX7OPjP4pfEnwZ+0Y3xkt7DSf+Ee8TftB6frkGp2to2t38ctrClraLo8No1qY5VBkAWaWVIt7l&#10;iPuj9l7/AIKDfsRfs/8Ax18U/sfeKNa074a6/wCANa8TeHzPpui2mnaX4it/7YEkWoTR2kMYgmRL&#10;RhtA8pFmkO75ljTpv+C0HgS71v8A4J8ftBaiup3UUD/DbwyGtU8sQ3BsvEj3GZCUL5UTnaFZQd53&#10;BsLt6b9l74S/D79pz9h74UaH8YPhV4Y8Raz450fUvEetal4l8N2l/NpemX+o3GoTX6NcROFnkS+t&#10;4bfkEzXKSAOkEoHyuLp1MJmKcJpNJ9N3p08z6zCVqOOyp+1g3eVt/hVr3vZWS7Hefs6eKfhZ8bfj&#10;z8VPjJ8MfF1n4i0t4NA0zR9e0q9W703UIltHW6vLK4jzHLHJcWiWchQsPM0QZORhfZ7jQjc2c1tC&#10;dplhdAwHQkEZrnPhx8APh98LPGE+sfDHQ7TQdF/sltP0nwrp2mwRWejQNOs0kNmURXit3kUSGAll&#10;WXe8fl+bMJfQorMKg3ducg19Fg62KhQ/fxUZdk7rZHzOLoYV4huhLmj5qzOZ1GwJuba+QAI+UP0b&#10;lR+dBgaJwB0FbU9nHdaZIkX/ACyLCP1+RiB/Kqc9sHVZogTuUEE16UK/MrM4K1BRV0VWi3pkg8io&#10;vKZflA/OrEiFFyQQPWlCowwT1FaKVjkaiyOGLAO449sU51RPk4/KnrhVxu5z3qvOxzwTQm2xS0im&#10;RzHJ2jHHXioSSDlcA59KGDjlvzxTdxbjr71vFWRyyqX1Y/eyYJOfpS/aQVK5x6VGwcLwOMdaEtyf&#10;mUf/AF6LRtqTzTi9CwlyNvU5oRyWJ3n6VCYpEO4ZNOQNnBP41Nl0Kc29yc5C5Bzn1qNjnH6DFSKh&#10;K8tx2ApJI+Btb8zUqwN6WGBSTkHParWn6dLPIAcAdyahiRA4Zu3ar0N1KmAjY9KipKVtB0VFyTka&#10;RsdJ00bJIPMf+I5rIvAjSM0agKT8oqzvkclnJPqSaglQngDr1rCknF3budVeopxtFWRFDCHbk8+1&#10;dJoXh29ni8+4zFFjjd1NZOkeRb3AmuFzjsa1LnxVcSfu434x8oFZYl1Zvlh95thPq9Nc9R/I63RL&#10;nSdJgAyN4OQT1zW3b+OI7e1xDIqg9SBXmljdtLIZZZCSOdorRGq20EAA2lj1rxa+XxnP3tWfQYbN&#10;pU4e5ZI6bW9XvdbT7HbkuWPXNY114Ibb5n2qMuOTwaIPFK29qVgRQx6sFyTUcPiZnmCu49PrRTpY&#10;iirU1ZDq4rCYhp1Xd/kZOoi5hkMUg4WqUk0RG371dBqKWF9C0hmGW61zN7HHDN5cUmQD17V6eHkp&#10;qzR4WNi6Mrxd0y5aWlrIwec8d8Ul49qXEdonyg8kCqQnYDaGPXsacHKqcE5781tyPmu2cqrJxtY0&#10;7UBIgqsq568803UU09YAFOXJ+Y+lZ3nSHjzG6d6GLHq2alU3zXuV9aXJy2GKgViVPGe1SwOqNhmF&#10;MIPXtSj0K9etat3Wpyp2L8OoiJSpwcetObVriTpIQvpmqMa44I7dqeqkjgZ/GsXThc1jiKrVr6F2&#10;PUSV24yexpyXxD5X8eapgMGyOn86dzgjFS6cWaqvUa3Lc+pvIhXf36VVeVnyC/HakAO3Oe/IpNhP&#10;3R09KcYxjsKVWdTcTcf0oVS+ByB3p6xdzUqgAfyFNuxncZHCoHzYOakAK9DRGM/wHr1qQRBQRx16&#10;HrUNmkISauNClh1wfTFSLGvc/iDRsxxTljJ5JwPpWbZvZ3BFwdvJz6U+OJWHrnnkUscaAblJ61Ii&#10;EYGM8VnKRpFXeo0QL1HY9qlRFHDE8ehoUAjIbv0FOCrySefXPSsnK+5qklsJtUHGG9eeKkCgrhf0&#10;pQgPO/NTDCjAwPWpbNFTvuJFBEsgaRsAHnip5p43CrDGAo6A1AC38JB7Uoz9MVm1d3NoSsrIJfmH&#10;3R14x2poVgPr0px3E0eWxHoKrYTV3cTBzkt9SDRjjrUqW7Z5HApwiUHOPpS5kSm0MSJmGST+FShc&#10;oAcEDr7UuwnBRSfXinLFlcH9aycjRRk2N2so29vpTju+8e59KeqMMZbkU4AE5x271LkUoSGpGrdS&#10;M09Y0B3ADIpQuegP4U5IWJwRwOeRUNm0YpCdPmFAaQdCKlESgYA/OnbFPJH61PMNpvY/DsA9zTip&#10;wQR9aEDngdD608BVJJXtX9q9T+C27DFUd6co4zgY9MUMpY/KMfSnBAFyenrQS2ICccdPpSbd5xmn&#10;LgDOM+2KD/uYpoVwVVAAbH4U5dvUEDHahF/vCnhuo6UEtiBd3Sl2Ackn8KFyfal2N1J79KBXADvj&#10;86AMHHX2xTjk8haUK2cqKCbgRtoCkDOOPcU7a2cYApcEHBJNIm43aOpPHTkU5VIwR+tKACee9L9O&#10;KGS2INxY4P407k/WgZPGOaXkHBFFiWxMDuO9HenIOKXC4wP50CvqJhiBkUcAjCmnKOmKUgAcnj0o&#10;TFcbyRzml2dDgUoQnGGp3IGCOO9L0E2NCjg46UBVwSTTwN3Yn60mCDjNSK4m04zkYr3j/gnXEt7+&#10;1Z4ItQMiHW3uJB6KkDSg/nEfyrwgEdCuBXuf/BPm3TSP2gZfGTwuv9neE9UuxMp52w6dfkY+jMf0&#10;9q/KvGeo48AYiH87hH75I/XPA2gq/iVg7/Z5390H/meO+MJXufE97PIoy0uWx64FZqoT0PbqBVzX&#10;Sx128+bpcuDz6Ej+lVFJzn8q/Scvp+ywFKHaMV9yR+c5/X+s57i6381Sb++TYnQ7c96B0+99KUju&#10;Tn3pQFxz1NdZ5Ih5OSeDRtXFCgAYxSjAOSM+vtT6AJjHOMfhSYyOMU4tjgA4HrQwz6DihAIUUjOO&#10;1JtycAj6UoGDyaUBR/DmmmA0qR1/nRk42j86VuuO/wBKcMHogodhXG/MDil6HpS4A6jrSkEDtmi4&#10;XGlUJyVx647UYzwR9RSqGPNKB0wPzo2C9hoJ9KcoGcHmlCLnpS4GaLoTY0IMHj9aRVGeh96eAWGc&#10;0u0A4NFxXGbB6U4DvTiDn7uaTacfdoFe4gUnnNGB60uM4yafjHB/SkJsZtBHNAyTj07UoB7Y96XP&#10;Y9aegXEG4ckClA7n8OaUKQN1Kq5/h+nNPmRLY3rkEduaUA4zinBDxzS7CMDFJysJvQaOvIoA6cdv&#10;SnGMg4OM+lCjrkdaV2wuJx1A6etBBxjOPYU8KBwQfypDgcjP5UX6CuII8/1FKyk87vbmk1K8sNBs&#10;4b3xDqlnpsF9J5dnPqd2lut1IP8AlnEZCPNc9kTcxxwDSj+0X+fT/CGoSpkYudbL6PbjjJV0nhe+&#10;VuQARZNG3XzAK46uYYWlLlcry7LV/cj1sLkeZ4ymqsKbUP5pWjD/AMClZfiG0EYPb3pNRmstG09N&#10;W8Q6pZ6bZyyeVFeapeR2sDSdkWSVlUuf7oOT2FJHZ6o8apqXiRlBXD2uh6clqj56rJNOZ52PpLbt&#10;aNxnap6P0uw07Rr+TVtF0qO3vZYvLn1Tc819NH/clvJme4mX2kkao+sY6t/Dp8q7yf6L9Wjf6lk2&#10;EV8RiPaP+WktPnOVkvlGRFHczzgf2f4e1CYOo23GowNplujEZAf7SguipHSSC1nQ+tKltqcm57zx&#10;CbUMCBa6JZonynhopbm5EryjHSW3jspRkkEHGLJXc+T1+vJpSuTnNL6lOr/HqOXkvdX3LX72xf25&#10;Qwr/ANhw0If3pfvJ/fL3V8oIr6dZWGi6t/wkGiWQt9R8swnV5J5bnUHiOP3T3s7yXMiAAAI8jKAA&#10;AAAKkKMM55JHU9aeBgcGnwqm7Ep+X6n/AANddKjRoRtTikvI8vE4/G5hVUsRUc33k27ffsRKhDAK&#10;TyPzqRYJ2UkggYJGeM1JGFgQvEGYE4OUBBH1IyPyp80j7AFt2II+ZSfu/pVOTvoEKMWrtu5UKkMc&#10;sBk5NLhduQO/rU8se07nypK52Fv8+1M3q4zLKSccZyx+n5VSloZSpq9r6jBHuBIGeOBzSFFx94Hj&#10;nAqcSIYljWH5gCC24nnOabPGiKCJQ2ewzx+NJTvIJQurx1IjGysTsYbeuRSlvl27QRnINIQQchs5&#10;64NIeCQT3rQzuug5dgILdB12nn+dHGeGBB7LzikJ2jOMZNL8vXjrSuLmurMkhE5HlwyldwyfmxnF&#10;IXk2GMyEgkE/0pEYIG3KOVxyOlP8uXZ5zKQvAOB1/wA4qG9S+Z8iSYiGIH5kbgfwvjP6GnyWzREq&#10;Tk4BIBzge9SWWnXF3II0gl5wBtjyOe5Paug0Pw7NaTgXiqQw5J/lWNWvCktXr2O3B5ficbZKOnfs&#10;YlppF3NtCwviTnceg9Pp3pLjTrq3BaW2wBy2XBzxXocdhbPCIo4lLZ4wRTda8FPqFmYPIweDuUc5&#10;rzVmkedc2iPp58IzWGbptuSX49jzwOmQhmXDDlsHj8qlt2TGx5dqnnOevP8An8q1r3wFrNouYLUy&#10;qR8xHHSsy9sruznC3BCvj5VbBx/hXoQrUavwyPma2Ex2Cd6tNr5frceqQSEbFEpC7WY9MVPbhUQq&#10;kS8scbVwM/meKppJewfKQCOCMr29eO1aEC3E9tlIN2BklVxn2omuVbl4eUakrqOvoFu86wq06vv3&#10;gbUYY+vP+NPnuBGUjeAsN3JYcLzgGlW1mK4kgkTnGVBzU6xIki2wk+8oPytn8PasW4p3O+NOq4ct&#10;+25NEyMofPTqp6U+MAqfLbnPOS1L5UKvkFidvIjGfxp+wDlQccAZbqaw5kz0oxkrXJEA3Lu2kE/c&#10;GefWrCJE4/cxOCo6c4NQrFcbF3bsK3A257/nU8cRyGMYJzlhk8VjKSO2nfa2/kWIXnjUAoR7+uKn&#10;tplEhfzAT3DEUtvaySZkjRSwz0bH86tafoWo3k4jJHPTocVyzqQim27Hr0aGIcoqKbGpcs0rFChw&#10;enY1PHevGvltJ1PQDIrT1PwPJottG8t1GzMmQo61k+WysF2n8TXPCrRrq8NUehUw+KwjtV0l/mWo&#10;tRY/ef6Zq1BdKSGB3c1nKndQMnsSOtTRsFbEhwc8cVMqcehVPEVYu0jesrpiMO3HqKsFww3LJn1w&#10;axkmZTjzBkHp61YimPRRj2zXFKjroerDFKyTLpIZgwJGKmtXZjgN0NU4ZcnBy1XbUrw2PwrKcWkd&#10;VKcZPQtxr6Hn1FXbKFZTtJ7iqcch27SB6/Wp7fzAwIJzXLNOx20nFSV1c14tMyAQeO5q5FZpGoCH&#10;OPWm6TdGVRbuOe2RWmNOc9GBryKtWUZWkfR4ejCavHUbZeUhVW4OfSug063tZVBZQcDvWF/Z7Abm&#10;Ye1XLG4nthtOMd+K4K0faLRnp4aXsnaS0OltkgjXKqOB2p096IxwM/SsaPU8Ifmx6cmmS6oGXjn1&#10;y1ef9Xk5anqPFwUNCe8vXdioFUzfENhzxmoLm++Y7T1qpLOHYlVOeucV206Gmp5tbFamL4SC237Q&#10;nju7U/8AHx4F8Gtx6/bvFS/+yV6LZagSuCx6V5zozpH8afEzKOX+HvhE89wNU8WiustL8o4w+cdq&#10;87D0VKFRdpM63inFx16I6J8TqTk8DtWJqiR2OvaTdsRuvrmbTI8nn57eS8IH4WGfwq3b34cfex68&#10;1ieOpGk8U/DmBT9/4gXRkx/EqeEvEjgfmqn8K5cdCUMP6NP7mjro1ry5o77ffoZn7SFusn7NnxMh&#10;hAZ5Phn4ijhwefMbSroJ/wCPEVJ8O9W02/0vxDp+n7s6f8UvHMNxkDh38W6vOP8AyHNGfxpvxjlS&#10;8+HF5okv+r1bUNL0ebB6x3+pWtiw/EXJH41574X+JPw0+Btt8V/Fnxm+KfhzwlpL/GjU5LfUPFGu&#10;29hCz3el6ZqJiRpnUSOTdSMETLtzhTWM3Sp5sqtSVlGPV6dRt1KmB5KcLuUum/T+vmesPGhfMjDG&#10;PWmEwKh4B9xXzfr3/BSDwtrU8Nr+z58BvGvjyObyZI/EWsWj+FfD7QvnMi3WoQm8m2jH/HvYTK2e&#10;GOM1wGufE39sH4nwNB44+PEPg2zmjKS6J8H9O+wuDv3Atq98J71ztwpe2WxJweBmvLzTxA4dyxOK&#10;qe0kukdfx2OzL+DM6x1pSh7NPrLf7t/vsfUPxm+MHwn+Bmm6R4p+NvxR8P8Ag7TXvpZYLnxJqsVo&#10;bpVtLgEQRuRJcvuZRsiV2JIABrxXx9/wUQ8BePtC/wCEe+GH7L/ib4qWCyxXFnP4x0mDQfDswzzI&#10;rawhunKjJzHp8megODmvKvBvwJ+G/gvxJc+NvDvg23XX76QyX3ibUbibUNWunYDcZL+7eW5fOOQZ&#10;CPauxi0dCQ0oyW7n1r80zbxNzbGuUMJRjCL6yXM/8j7jL+BstwnLOvVlOS7PlX4a/iefW1/+0vr3&#10;iu68Q+JNb8BaBo899czReE/D2k6pqGIZXLJE1/dXkLI0SnYrQ28S4GShOCOOvv2SPhlr+pJrfxg0&#10;7XviLcW0zS2B8eeLL7Vo7EEk+Vb29xKYUjHZWDn1Jr3kadCg27APwp7RWcERkl2qi8ljwB/hX55P&#10;69iJucnrLsrfkfZxqYelHlirWPM7O68M+F59L8F+EPh82m2Ml3un0/StIjtrRNkbFMJGFQfvPLbI&#10;H8B9a7+w0V3QzTptOMhR2q7HLp8kzQW8sZkiwXjB+ZQehI6jODg98VbikVzgY59KxpZZXjNymVPM&#10;KbaikanxJEWp/FbxdqSybvtHi/VZDj/avZj/AFrHbTY2BGOPWrWtTCXxDqV8W+a51O5mJ9d8zt/W&#10;qz3C7uxFRUwEZzbaLWKktitPo6t9zOaqv4g8ZeBpfO0zwu2s6ZezKurWFvMElHG1bqLPAmTCg9pY&#10;wY2BIheHTW6jBz+uKs206Srsz7gGuSvlcKlJxTszoo46UJpvY87/AGp7S7uvBPhjUvOM9rbfaI/O&#10;8ox7RNIZ0RgQGU/O4w3I2kHpivI9Fv7TyI7W2tfMmfCqoG5sk+lfRnxo8C+JfiB8MI7fwjo/9q3+&#10;ha7aayug5cf2tHEJI5bU+Wwcho5nYqh8x/L2J87LXxv+1N8OfiPr+vRn9lXxenjDw54hle0vvhp4&#10;VVrrx14Ymbz3mt9U0i3iN6kUMMcsbsA8bGEO/wAs0eP0nhniVZRklPA1Ltxva3W7vqfn/EfCH9uZ&#10;zLHU2kpJXv0sraHb3XibSQLNtMu7SZLzVY7ZZAQ0UgUtJNyODiKGUjsSoH8Qr3P/AIJT6zcfFHx5&#10;aeJ7HWFuovCUviDUL54SJEhe4mvdMtoXK5CmaGea4jJxvS2dhwK+S/2Yfhd+3H+118XtC+C9t8LN&#10;T0rw1pnjG58L634i1vTT4clsJ1sZtSubCXfuliuBHYF28iJprVGV/LRriJG/YH4R/sC65+zF8KNP&#10;0X9mbxfpVxfJa248RaJ4l09bTStdkj3KHge2RptKMcbmOJQbiNUjQSRyO0kzclXj3LcuzqFXMZPl&#10;btZK9l6X2/E9rD8E4qWTSoYJJSWt293623f/AA504gfbvPpQYtoz/Osfwv8AE3SNd8TL8N/FPh7U&#10;/CHjJYTK/g3xMEW5mQYDS2k0ZaDUYcnAkt3Y/K25EIIG9Mg3YY+oxX7vlmcZfnOGWIwdVTg+qd/v&#10;7P1PyfMMsxuVVnRxUHGXn+j6r0PKf2mvEfxE8KN8NfEHw38Kwa1ex/Fa0tpNOutU+xxOl1pOrWfz&#10;zC3nKIftBjLbRtMqtn5RWqfDnx/1hHGu/F/w3oMUjsRD4O8GNcXluuflVb7U7maCU+rNpyZz90Vr&#10;/Fa2iTw5pN+ApeDx94TSIt2Nz4h06yb/AMcunrecAnHH41VOjGri6qcnbTS/kc0q06eGhaMb667v&#10;8ThNQ+A/hjxPpt1p3xE8f/ELxMt6rJeC9+IN/pkM8Z6xtZ6K9jZlfbyMnPJNW/hZ8JfhX8GbbUPD&#10;Xwl+HOkeG4Lu6W5vYtJttjXYIPlPIxJdlXMkahiQCrsAC7Z6wjGVxz2qCeM295b3wUBWcQTbmwMO&#10;QEPqx8zagHbzWNdsMNh6D5oxOOeLxVaPJKTt+BciiD9BTCkdtrNsiw5+2M6E44XbFI7fi22P8Iqu&#10;20SgbtvPrmq/iJng09LyKHfJBe2zghSSkZmRJ2Ud28hpgPc0q020bUYJPUdPCQS+OO1RxRyOdsRP&#10;PUVdaF/MMbZyDyKWXRWu3tLVDjdqlk8h9FS6ic/oppTr+zpuTFDDurUSJrGxAQFwc1oraJtBYDp6&#10;UtrGoUKwx+NWgFI2FfpXHUqts7qdJU1YwNM1jQpPHGt+BLJZft9jp2mazqEpiIQreteWsShsYJA0&#10;lyRnoy1uCEIpwvHrmuet5IrT443+nyRHdrXgPT5Lds9tN1G/839dah/OuqS3OMYHJrho1ZOMk+ja&#10;OqpTSaa6ooyQFzj17ZqM6dGx4BJ9K0zaZwQo5pRbOn8IHHHNbqq1sZOimzPi07Zzj5venNauqEgY&#10;q/FCAckdak+zqy4289jSdZ31BUk0Y5STOHHT9KbZTLibzMZ/tKBVz67ocfrWq9lu4Izx+NVLPTtt&#10;uLggfNrlsM59LyJP6UqlaCg2x06U41C+oYruHcdM08gldvXI9asyWy7AwHGO1MVXwfl4HSufnTVz&#10;o5Wj5Q/4K0a94J8P/smfETSfFc3kS678CvHcGnXJtSVW4hTSpo0eYjZAHb5V3svmSGONA8jojdl/&#10;wSqfTNS/YS+H+s2E1jN9r8B+DLJ5rW5V5Vjs/BmgoIJl6wlLiW9cRnGRceZgiRSd79tTwnqnin4E&#10;/EDS9GaOO41T4HeOtFWSZGcKLrToZSAqlSzEWeByAOvzY2nw7/ghPqit/wAE5PAN7Pdhp9e0xtVR&#10;OMslrcS6C2O/7tdHtlbsDIndsV8zXpwlnlJy3963qfR4arOlkFVQ7q/pZI+3oLVY/nBbj1qVnDpt&#10;yefeqlm5mQHk1ZZSBgA9Oa9yS97U8WMk1psQW8skc1wjkYLgxqB/CUUZ/Fg9QWUSrE8DjPlyFRn0&#10;6j9DUgtxHq5kMhL3FoAq/wB1YXOT+dwv5Uslv5F8CSAJ4+D/ALS//WNVFqzFdvQr3VsOw4qnLuHA&#10;XPNac6krgYwOQaoSQuCcgV0U5aanDXjZ6ETRjGFOPpTDE2fmHNWUt2Iztzg8UTQAc7M/1rRTsznc&#10;G0Umtyxwe/tSG2RD0qyIm6leO3FOEbFsqvtmr57GXJfdalXyI1GQuOO/emJHyfk78VcdVxhsHnuK&#10;YEwRtX34NCkQ42ZCsR+6wNSLb/3hUiR852/XNPVcdQOfWk5MtU0yPyQAc/hUbxnJGKuLHycr2pHi&#10;J5x27dqlTfUcqakissZUYIHJqSPcGxj6U9YvUU+KIAcnn6UnK6ElbYcVwuWH61HIMHPpUpKg4JIq&#10;OQEHIH6VCY5vmZGST8oJA70nzDG00pJHU9KTqen6VoZN6k0N5JDjDY98UPPK7FiTkmowCRggfWhs&#10;gYzS5Ve4+eTVh/2qYceYcemakiu2Q8MxbFQBNzAkEZp/kgDJ/OpajsTzSWtyZtQlYFd5GeKhLOzE&#10;k/hQF9fSnpGxHQY9aSUYkupKW7Ggc8846e1SKMryf0pwjHXPNLggkg8VLdzSCcRp688+tKRngDOe&#10;mKeIWPIb8qVYtv8ACDU3DW41F7kc+9PHHRfrShcDCj9aVY+Rnv69KlsSuCqrDBH4Zp6IByVFKoOe&#10;lKATwBU3N4pW1Exg5H5ZpVDnoOKcqNj7vQ1KAB1NS3YbIwigYz+FKVC8sO3pTm2nj17UbWC5HOD6&#10;VNxO4gwTilVJOuOPalSJ85I9xgVIFK9ug5pN2LiktxI0VTjbkn1qRQRxmkHYbe3anom3Jxx64qGz&#10;oVrCxIpz8p59TTwijO78aEAI6cjuKdGmTk8/SsnI0SbsxBtB+Un8KkROhPJ+lCoQMY6dOetPUHHJ&#10;5rNs02ERMNnrjrU6JleR+VR7egAB55qdd3Qj6VDZrTaWgm35MBse4oG0KAB+GaCCOg/KlVGcn26U&#10;jWyeogxjhe9OEbk8k9akWNdv3P8A61Owox/OpcuwXQ2ONQMEZp4GMYHU9xTgrNgLn3OKeqADB557&#10;is3ItQk2NCMTyce9KY2xk49QQOtP8scAY+tOERHygED6VDkaKm76kfl4Iz0xxxUijd09KkWEY+fm&#10;nCNFG4LUORajZ6DFt2x83FO8kDj+dP5FKsTE4PAPUmpcitEJtxnC9etKASdi8U8QZx3wecVIke04&#10;GPxHeoci0rsiWJ89OPUd6d5JqbZuxznjkU4I44Kg/UVPOU4an4ZD5Txke1KA2csCPwp3lFuCKekQ&#10;H8Ir+2nJH8COSGFCpyOaNzDtxTyoJ4XpTtmRkgfSi5NxigDjilAHUj8Kcy88rQVxjcefpTTRNxAw&#10;Y5yBj3pWHYHmgR85p+wBc5609BNoRV57+/FKoyOR0oxk5BPSnIuRnP6UEtgFJHBFLt+UnOPpRsJO&#10;AT707BIwQB9KFqS2CA4z1yKAGDAdqcRg9aMUibgDigDJp3BGOKFHH/16NibhtAPf8KVMBsHt7Uqj&#10;PGaVRyMc0hNiKCQTijYeA3TtTu33c0oQk/L0PpS9Cb2EwOlKVI6jilKn3z/OnZPUjjsc0riG5BO3&#10;PbnikKDPPbrTiqnnH5ClPsOPpQFxuCQeBigLg8GnZ+TBzjFJgHnHOO9AIa2CCcfiK+h/2ErY3Gq+&#10;NL4KMaf8J/Ebkk9zAYwf/I2Pxr55wOn86+gv2OkfQPBfxW12XK7Ph89sjL/09XWnRj9HNfkXjPJS&#10;4Yo0f569Jf8Akx+3eANLm48dX+SjUf4JfqeB6md+pXDoc7pmOe3WoeV5I5pzyeZIXxjOTj+lHGM1&#10;+tQjywS8j8XxFT2mInPu2/vYm0nHP50FeP60pbGAM/WkByc5qzDUAMCkIA+Y+vrTySO/FABx9fWg&#10;LjevQ0AjoOfqKdtINAQD5hmgVxuztkUoUdvxzSgNnrSnrtxRqF2N8oZyGx9DRxjBP5ilIpSBjrQF&#10;xpORkjilA9GHtShSBjBoCjrj9KA0EAA4HP4U4Jkdf1pcHp2pwxjGKCHIjCsTjFOaId6coJOCBj60&#10;4rg/L29qTYXdxsSFmCJyScAZp7QyQ8SIQS3BzxilJaR97jJ46CpoIfOUpgDkAHHT3qZSsNWlotyv&#10;5ZY/KCcelNA4wWqd42Ex8qXdgjDgmkitjcSBIv4mwMnpSUkHJK6S3IFXnIGAKci/NjaG+uf6VJHD&#10;HhvNl2kdAFyTV6ztrSaVSsDHdgBSDwfXmidSMUaU6UqklZoqQWMk5zHIjHAJAJ4/TrVnTNIur4tH&#10;aW8gkH8YOQf0rpPDnhQyT4Lu2WwAxIXH0HFegaH4P07R7bfHAjOVHUdK8XGZvTw3urV9D7TJeEa+&#10;PanP3V16/wDDHj134W1azKmeLgnqDVe+sWi+cW5VehIfIP6V7VqOiafeKVe2DEDtxXI654GQEvp0&#10;RkcthYypz+lZ4XOo1WudWOnMuCpYam3Qd1+P5HnojyCWIXC5wf5Uu59pUAEFcH5M4H9Kv63N4e0f&#10;X38N6vrYj1RFDXGi2Uct5qCIeVk+xWySXGz/AG/L2jue9RjQ/FGoITpXhNraPbzc+IL6KJufuyR2&#10;1qZ3mHdop5bOQcDIJO3slm2Di7KXM+y1/L9Tw6XCOdzSlyckf5pvlT/8C3+SZTVAc9OOvOKNWksv&#10;D9zbaf4i1O3sbq9i8yw0+4lAu71c4zb24zNcHPaJGPHSr9/4V1O1RW1bXtSnYjLW2jF9Ht0PADo1&#10;tIb5fdHvZIySfk7VDo9rb+H7K50/wtoFhpNtfyeZdw6Rp8dqlzIAPnlEYXzX4+++5j3JojicdiVe&#10;nFQXeTu/uX+YquWZJltRwxVWVWa+zTVo/wDgc1f7oMqkanKwXS/Dc5VhlbrXbn+zIpBnnbH5c14r&#10;g5+Sa1iBx98daP7Pvn41PxPM6gKHtdDthpsTj1MvmS3gf/bhuYQR/AMmr39mMWUJIHD4+ZBnGc/W&#10;p/7OEAYG05GNr4Y/XjNDwiqP9/Uc/LZfcrfjcI5pKhpgsNGlb7Xxy/8AApXSfnFRM3T7Cw8O3lxe&#10;aDpsFlc3SbL3UIIv9LvF9J7liZ7k9OZXc8DngVKsbTtueZQeeXNWpYJi6liFyuCJVC/zzTWsmkba&#10;pGQeSWAC/pXZShRox5acVFeR4+LrY7G1nUrzlN/3m3+bK+yFW2ruYf3hxSuiKS8Z+XdwC3P1qeW3&#10;RHCRspyeqjGKcISrtsVnDDlgVz+la8yOV0XdplZ5JZQEeVio6Bn4/WnQ2pnDFDyvOMjn9atRWBkR&#10;RcTAckAGTBB44II96rlHgd0cN3DcEd6fMnoiZUp02p1FdMjkiaNxGYgpxnCnOf1ojCLIDKpx1IA5&#10;I/GlMZYhVTk4xxyfSpUinuYyrSOWUZKsxOfp6U72WpMIc83y79BLi7CjyoDgDkNwMfSkSch+IN2S&#10;Nu1j6dPei1hmkl8sEjbyRu9+9SzWoI3Rw52n+DC8VP7uLsdMZYipHnX3Fcp5pz9nKc544H8qjy6/&#10;IhYYbjBqaSNHcRFnVQx+ZhnH5GmHYikrPlgeMKfzzTTVjGfMtUvmMdWVAvm7vVMn5aQk46kjnil+&#10;YNvBOfWhSc4YHpVJmMpX2EU4xkY/CnLLKgKpMwBPKhiM0h9TQWztyfujC4p7kKVtVuIqnGd3elAG&#10;CAO9GRnGe9LgA9KZJasbW3vAYA4WU4KlmwOvTmtnStDtY7jzJYWfaPl3NnP9P/1VzgPUjoBk8/5z&#10;WhoWq3VtMIEnKhuhY8Ka5a9Oo4vlZ6+W4jC0q8fbU7+f/AO4tWitYtsUQBA7VV1G5mkTylmZZG+6&#10;UGcY9aqabezXczYuomUAA7H4zTrvTp2uBObpmYj7gHH6V4ypqFT3nqfdVMTKthf3S027epHb+KDp&#10;04tXuhI4bDSF+B09TXWaF4oEhVDMG6A5P5155rdm8bMEswSwIZwv05H61r6VJPptxHNCxnypDbmX&#10;KfkM1picJRqUk1uzhyzN8ZhsY6c/hTXfRP8AM9B1e6gvIRCuBkc84FcD4p0G+e4E1snmp3BB4/pV&#10;h/HUTS/ZvLfI4LcYH60l94jmgQtJMucZUBxgjHr2rmwmGxGFkuVHpZtmOW5vSkpS26roc3JY3Nrc&#10;q11GAPQnH8qtTTDG9IFjhVRtVeGJz2qW+1c6hEG8rzOu5UYAj+tVY50vSbZbR0VRwuc/0r2k5TSc&#10;lsfDzVGhNxpTupbefz7Fq4ureedFhVWBHBYkfn6ipJI/LjSZpkPQhckZGOORVe3S2wxtsPKmAVdj&#10;xn8OfypUe4XFvDAxCtsd07/U4GahxStbodCnJ3lNXcu39a/oXLPJjVYoi2ByzEkt+NXI/Mmy8YZf&#10;mBwwODVvw7oCX0bFS+4ffwvH161cHhp7eTLyfKByprhqYikqjjfU9/DZZiXQjK2j7WKEV2QpWVkR&#10;w3Pzc1LbTwxn5g6nacgnOaiuPLhkMKOEAGOR/ntTrZI5XCGVs9xt60aNXNFKdOoo31R0/h2+ja3F&#10;v9mVyx49q67QrG3g2zzlcjnBFcLZXMVgqlMKw9e1XU8TTOCqSMSOPSvExWGnWb5NEz7TAZlRw1OK&#10;q6tHS+NDb3bNIlyAoXgdRXGMJRJgEn0O2rF3rbzJ5MrN+ec0y3DSkbVB5/iOOP61vhaMsPStI5cx&#10;xVPHYi8NPQcscZIMkh3Z5+ap0VM7cZANXJdCeO1W5kUjd03N+tQNaogwspYg8A0/axnsyXQqUXqi&#10;SFtuADz3zUo+ZPulfdTio4lAPLkHtgdqntlVsOAec9RWUn1OiLT0JbZXYANgD1PersMcYUEHr3zV&#10;eNXJ+c5/SrdupbHpjpXNUZ3YdJaNFqGN19/rV60ik3jCHn0qvboFYMx/Kr9rNsYbcjFcFWT6Hr0Y&#10;q6uzf0vT4kjEuAG9PStFZHjxhgaxLfUSkQAPA7k4q3bXYfowJxXi1acm7s+koVqaiox3NSNjJnLD&#10;n1qWTaIvlI6VjvftE2UbJBwalj1KR0+Y/hisJUZbnVHFU17rLEshUnB5x2NVpLli3ygjHqKZNO7H&#10;OCBUYbJC55rWMLI5qlZt2RY8wSnDyfhinrHvYMq/jVVBtbI4/rVtJuBtIwBSkrbFRlzR1Obs5Nv7&#10;QWt2atgN8NPDTf8AfOreJ/8A4uusjMcfzAfnXAxaiI/2r9QsHb/XfCjSnxnr5er6sP8A2tWv8WNO&#10;+I+qeG4bj4bfFGPwvLDqNnBeznwtBqUk0dze2tqCnnuEj8vzmcjYxfgBkx83kwqLDUak2r+8/wAz&#10;v9nGpUpx5krpb7HUjUhGwC5JY4XHc15N8ev2xfhD8JviF4d8FoNR8Z+NfD2vzX174B8ExRXWo2cc&#10;2jalYLJeySSR22mJuv42zdzQllJMayEBT5r8d/jR4/8Ajb4x1fwP8KPFl54O8BaTrdxp+pa54evH&#10;h1jxJc2szw3Nva3SsW07TknRoDNETdXJgkMcsELq83L+BPh34N+GvhW38C/D7wvY6HpFqd0Wn6db&#10;iNC5ADSPjmSRsDdI5Z3PLMTzX5txRx3SjzYTAQ5ns5PZPyR99w9wnUjy4rGzst1FdfV+fbf0Knxk&#10;+OH7WPxg0RrfXvEmifDjw9caxpe3w74Jdr/Vwx1C0MEsus3CIsctvOI50FraoN8SBpZU3K3HeFPh&#10;/wCF4/iTd+KW05tY8Q6esMcHjLxJcPqmt7dhPOo3ZkuTl2kP+sA+baAFCqPQfFvhNPE2jHRmv5rV&#10;WureVpbZgJB5U8cuFJBwTsxnqM5GCKzfC2lQ6R421+zjg2Rx2GmSQ7u4Y3ik/nF+lfnc8Zm2aqtL&#10;FVHJuPy+KPQ+zhSy7ARprDRUVzdN3o92a1tpef3s7lnY5YscnNXEgRONlG9cc9ab523r09q8unlq&#10;T946KmP5n7pPlVXP9KcZQDgCqj3SqPmIAPqaass852wwu5PdVOPz6V2QwSWyOSWMble5baYkfMah&#10;uha3SLHc20UoVgyrIgYBgcgjPcHkGnRaTqcw+fbHn1Oasx+HS3+uuWOewGP/AK9aOlRhrKSX4/kN&#10;SxMl7sWVmvtiAM/CrgD05/8Ar1q6BrvgiTwhrVrqaTrrcV1Zy6I9tamQToFuPtETt0XnyCucDLMS&#10;flwYhpGlW5z5asc9TzVq0t4lXfFaMV4+YR8Vy4iWHqQ5bv5af5nXho4inPmaX5mXqF7eavLayWmj&#10;zW/l6Tp9tMs4Rd08VpDDM/yschpUkYHqQwJAJIDovD+sTAbpUjJ68E/4VuoYUTeIwOOgWvHf2hf2&#10;7P2d/wBmq8fQfiF4yV9ZEBePRbFWkmVtoZFl2BmhDqflfYy564rmdaGkKVO76bt/d/wDqhSm23Of&#10;6I9Mh8GTyDEurSqfVFX+oNXLfwU45XV58nv8v+FfHFv/AMFy/wBn8IDP8CPGkbj7yx6nZupPqGO0&#10;/mor6g/Zc/aZ8CftWfC2P4r+ALLULSzbUJrK4s9TRRLBPGEZkJUlW+WRDkHHzeuRWOJWY4eHtJ0u&#10;VecUv0OijTwlWXLGV3/if+Z3el6TrWj3C3Ol+IriF16Hy42z9QykVlfHX4ReG/2mfD0Oi/GLSrK9&#10;1CyiePRfF9hZJZa9o4aN42+y30AV0UrI+YnDxMSCyEqpWn8evjl4R/Z2+EetfGfx5b6hPpOhRQNd&#10;Q6XAsk8hmuI7eNUV2VeZJkGSwABJzxXyVJ/wXp+DsEw8n9mLxhJFyPOk8R2i59yqxNj6DNYUFjMS&#10;vaU6fNbqonTKNHD+658t+7/zP0E/YG+Gnw//AGW/h58PP2evC9/ezaF4O8VXerrqGumKS6drjTtS&#10;s5XeS3gj8whL5VG8Mwjt4o1baiIPu/w7e6dqdiJNLu0ljAypXglf72DyB9QK/L79iH9t/wCBX7Wt&#10;+118Kdcm+22EHmanpF/AUlhVsLkf3huYDLBS2GIUgEj73+B159tijtLlyFgIdBuP3ccEfmD9PrXw&#10;nFOChUq+1kmpdf8Agpn1WR1pwhyJ3X9dTtPir8IPhp8bfCT+CPit4Ns9b03zRLFFdqRJbygECaCV&#10;CslvKATiWNlcZOCK8P8AGPwf+P8A8DbM33gUX3xY8MQn/kE6lfRxeKNPjz0huXCw6oozxHN5U+FC&#10;iSQmvo2ZbyzYpG3nIOiyE7v++u/49fWlt7qCUmE7kc9In4b149fwzXz+ScRZ1w5iPrGXVnF9Utn6&#10;xejPUzTJsszmh7LGU1JPv09H0Pju5+MPw6+Lfw31PXfAXiLz5vCmtaRqviHQ9RtXtNU0c6dq1nfu&#10;l5Zy4lgZfs2CSChPRjXol1bm3uZbeUYaORlII6EEiux/aK/Y4+B37THl6n470Kew8Q2ts1vp/jHQ&#10;Jxa6raRMCGj80ArPEQSDBOskTBmBTk14zY+Fv22vhD4nk8KfFnwdp3xY8OB4ja/Ejwrd2WkarbRP&#10;IUH9paddSxQSsMbjLbOobn5NxAP9I8C+MGEzrGrC5lT9nWnaKcbuMn6br8T8S4r8Ma2Aw0sRl8+a&#10;EbtqTs0vJ7P8DsvK9OtPNjBewSWly0gSSMozRth1BGMqexHUHscGpNgDlQQcHr61IIiG6V+6yldW&#10;Px+MLO9hdMLz2Mc04US8rL5edokUlXC56ruVsHuMHvU14lyul3cmmAm6+ySi14/5aFGCn/vrFQ28&#10;E0epOCDsulD52k4kQKh3MeBlPL2qP+echrYsIGt3W4Zc7XDAH2rkqS9xq53UVeSdipDbw27zadat&#10;lbG4a3HzFjsXBjLHuxiaNz7tSapdvpWhajqoTL2um3EsQ/2lhcr+oFS6Lpt1Zmztpy8hbTo4ppGO&#10;FWeNQSMdWZwz5PYW4rWk8Px6tG2kycC7UwkD0cbf61xyrL2TjLsdsaUvaKS7hLBFaXcttIvMUjKe&#10;O4JFG0LhkXIxUd1d/wBov/a8Ryt5idMdw43D9DUqjEQYgg44GKiDvTiyprlnKJgaszL8bvB8x4if&#10;wZ4ptAxPHnSXfh6ZV+vl2k5/4Ca6RiUO0nJrmvFzyp4w8AeQcGbxjdwSHb/yyPhvW5Sv0LwxH6qK&#10;6l7VB8zuRXJRUYVpx87/AHm1RuVOLGJKUGWHPfmniQy8A9qhOZH2Rrk/w1d07QL+Yea7BVPTJrom&#10;4QV27GUFOb5UhltCS2O31rQh05nAyOMfjUtjpIiO4tu/CtGJo4UwV/HNcVWvr7p30aCS94yJdJnZ&#10;gY14PtWPOrWmm/ZJU2suubsn/Z1HcP0FdklxGeGUDnjiuQ8X3Sf2TDLGRiW/s5OB2kvImP6P+tTS&#10;qyqS5ZLQK1OFOHMnqXzexKmF69+aSOeNlPqaoxBZkDA8g1PCjg5UHJ6eldThFI4o1ZSaPkf/AILI&#10;eH/EXxF/Zj134a6L448TeG7G08CeLPEuuav4T1yOzllksfD+ozWGl3W5GMllevDeCWJcGVbN03KA&#10;a+Af+CKX9p/s2+NdA+KWjanPe2/if4F3PiLxJZ6Z4at2uksNO8dvZX9kruD5mbKQXxm+R0EKoGCK&#10;TX6iftoafosX7NPxR+Imv2l3PE+ga5pn+h6VLPcx2i6BrGkRQskQYtGuoahez+dgIkN1vdlRGYfm&#10;/wD8EMdB0r4hp8DPFeueMdEbTLTxF8RfAnifwzqNzItzrOhz6Dp1/csi7QrWtuLl3lYMSrzQAgCQ&#10;Gvic2qKnjI1Oa3vL9f8AgLsfd5LFVsqnTcb6S0+4/atNMfT5pLKTlopCjEDjIOKnSxZxls/lVP4X&#10;rq9z4GsrfxZey3msaXJNpWt3s0ex7u8s5XtpboqPurOYvtCj+5OnrXTwWcTDIPPpXvfWueCkfPxw&#10;nK7M5y7s3hubeWOHLNI0TORnbGUZz+bRx03WIFS1S7wAYHVicckHgj8jW1rVsv2cheAjq7H2Vgx/&#10;QVXuLM3cLW20hZFKkjqM8VrTq6qTMp0eRsxHjYMQTnnimiEM208VcttOl+zr5qEMuVYehBwf5U2S&#10;0Kv8qHOK61UjfRnnSpTW5CLRF4Iz680SWCnpgVOEKEbkOe2akdEVAdnPrSc5XCME1Zoz/saqcFeK&#10;RbWNjtzg5q6drDhsY7VEYgDu3DrxVKbZnKCWxVl03HU5qCa2MRJK8Y7VsBlZQM5qG8tlkUsDmqhW&#10;d7MmdKNroy1CqccGnphugH0pJoJA3yilAIx1xW+6OVDwuATyQPQ0YUjdz0pGyM59aaRnjn6CpBt2&#10;sPZAeM0gUAcnvRjjBNHJH/1qSuZtpDTwf601wCeVz707kHaeaQrn+lUjO5CI8njIHpTgg6U/bzgj&#10;nHAxSrGOpH51XMTa2hHtb05pRGT8zDipVjB+bHJpRFzyppc4tOhHsHYdKVVYkkA4qVI++fzp6IMf&#10;KQMnjiocgUJSI1jP8QxnuadtYHAJp/lnG3pT9qnocY9TUORoopIiERzknvzUixqvHP1xTtoU880o&#10;VienFJu4KOmo0DjAOfrQqHsoqQoowFH1welKEOMA9fWlcaVxmwAZAOfrSqHIwqn3zT0j3HBXJPfN&#10;O8sY3En8KlyQ0na42NN33gQAakVBg8fjQqjrubFKAQcD+VS3cpO6uGCMYPSghjwPxNOKHaG9aURc&#10;5BqblWY1UypJ6U4Iue3tmnhQRtyetOSMnjHHapch2V0NVSBjH5U8Ag//AFqXYMjAA5pwVVwCelS2&#10;bKGggCgDinKN2FB+gzTQvYA9anSLOGxgVDaRpBajEQYyVwR6ipkAVcA0DjJ5NKFY8Y57Vk3c3Vlo&#10;AXJ25xTkiOeeuOtPQED73Tt1xTgTzg5+lSWopjShUZHNAU9D1+tOETFvu8HrUqxj1+lJsuMEtWME&#10;ZyMj8u1SoOPlH6UAelKCQTWbbLvfYUKSCefpinLGVI3cehpyLjBLAcd6cSv1NZts2jTiKAAgAJpV&#10;UscY+hPelQHcMoTn24qVFC9Bj3ArNs0WqESIAdO3IxTsAAAfnSqNzAcflTgigk7Tx0qGzRIQIx5A&#10;/WnrbnOG47VKq455FLj159CajmZfKraDY0AGcc/SlVSTginKjMcZHSpfJVhhuSvpUuQKO1yNY933&#10;cde1PSPJyMnPrThkHpnr3p4XqU69xn/P+RUORolfYTGMqT370bh/c/WpREW42ineRH7fiaz5kWqc&#10;mfhjGgLcrx6mplEYUrgfTFRDKdGx605G5zxkiv7bauf57STY4xLnIFBRNvH5UoI6jp3pWJY5A/Wh&#10;JkXYwooAwBmkKZHHQelK5IOKAWzkAfWrSaKVyPbjJAP40oULxu+nFSpHuGQ1Hk88gCr5gckMRCDw&#10;M0u0DtnmnlCrZJ96QcnAIqk77C5heh4XFKFJoVc4NKqknJNK9iLpCDJ4xnv0pQh7c/Sl24PQ8dqU&#10;Duox+FFxNgqYP3TS7cEUuMnmnKqjgflSuybjAuMk09V4yR+dL1XbxwaMNjkflRe4riAE/wAP44pW&#10;DZ5JpcNR7Y9uaQr6gDjg0DA7H8aNhB3e/rSlduOOvvQLQTochc+uDQc55GaUnA60uMDP9aLWC4hX&#10;mg4z/wDWpdwJx3oC8/hxQFxpAIzxX0X+zjEz/s2fGXW0GPJ8O6Fb5yOWbUIM/pCfyr53I/vV7x8G&#10;byTQv2Nfi07SMhu/FdhpoH94RS6lIF9+Igfwr8d8W37VZThv58VT/B3P3fwHXssyzTF/8+8LUf6/&#10;oeCbWODkfjS47kZ98UoCt2HFHrnH41+wo/CG7jQMjBBFKMDj1pVXHFLtOOTT6ibGlRnrSgepPuac&#10;oKnJ/Kk2kjpQK4jKOq5P4UbePSn7cc4+lAQ5xjr6UrhzDQB97NAC5w3b1FPx3xn8KCrEZAGf5UxX&#10;uNIB6HIHagLj/wDVT8beoyPpQFOcg4I9KBXY0KSCe1KqYO45608ITyucjk0BCTg4xng+tK4rjQCO&#10;344pQo7jFPCg5Bz68CnCJnYqqc478Y/Ok5C32I8ZPGfelIxjIz9TUsSlZgSoIJwRkf1qby4FTO4Z&#10;b3U45FRKRUYc63sRW8ix4Zg3B52nHH5VtWNraauhjdNm0ZVyRn8cCsw21ssxjYuMgbQuDz6Vsade&#10;3FuWtmtgqhcq2R/hXLiG+W8dz2csSjVcatnH0v8A8MVbnw3LCVSK5icfxAZBK/WqE1jJBJvijY7W&#10;4wc4rejnuJXbLYyeML0/SpLO1vLmF74W2UgQySy4wkcYHLM2PlAHUnisfrE6SvNo7pZbQxMlGgmm&#10;9tL/AHGHBYqWMt2rRhjlQ64yMe1a+m6XBNMssRAVRxyTz9Kxo/FnhzXG87wlJd+KI2cBR4YhF1bM&#10;QfmAv3ZLBWXHMb3KNx93PFXdOl8cybYooNG0OLri4aTVboqexVDbwW0g9Q94mexFcNbMqdSNqV5P&#10;yV19+34ntYLhuthqilioxpR7zdm/+3fifyiegeHraWIJFa2zySMTsWNCWf8AAc0tt8UvB1zdz6To&#10;uuNrd/azPDd6f4ZtpdUls5l4MV19lV0sWJBAN00K5B+YYOOUh8DeG/EEQg8cTaj4ojYDzIPE9wkt&#10;pLgcb9PgSKwdh2c228dd2ea9F0K8gtLS106LCW9rEsVpboNscEYGFREHCKBwFGABXzWMhi56tKP4&#10;v/L8z9MyqrldO0Izc0u3ur73dv7kQ2sHxa8Sf8gfwfpfh2J+lz4nuhqF0jA8q9lYSiFlPZ01DI7p&#10;Wxb/AAHs9Uty3jjxlrut7hzZPfCxs1BzlPIsVhFxEemy7a544ya2dJ1a3c4znA9K27XWYFG1mxnu&#10;a+axEK99W3/XbY+3wdXDRjeCUfTf73d/ied6h8FtE8P6Ovh/wpolppmlxMWh0zSbOO3toz32xRKE&#10;XPsK5668J3+mOFtRtQc4KgV7optLmME7Tkdqx9f8OWtzGXhQFsf3a9DBZ1WopU5LQ8XNeGcLjJuv&#10;F+8+t9Tx6406aXh1Dcc4rJu/Cj3UfkQQbF6HYCMDNek3HhSWMtI1vjnpVSfTPsy5Me3uDX0NLNLf&#10;Az4vGcPKqmqq0OEn8MyWFvlYVA24AC4qiyB2CSWjEdC3cGuw1lZQpYqzEH+Gsy38PS3xErWuV3ZJ&#10;2jPX1r06OLvDmmz5vG5VasoYdfKxzl/o7mES+UyLGchhKciqcNgrKfLZigyD+8JH5Zrr9W0byYvs&#10;7nKMMFSKz/7MEMRWLOFHAHAFdlLF81Pc8TF5O44ja2mpkC0uY1CxhiMZBVsCojZz27maRQmOjsQR&#10;+mT/APXrTMVxv2yQjGMEE8H8hQ9hHOvlsAoA6g55+hrdVrM5Hg+b4U7ra/8Aw36mYkM8sTPJI3lM&#10;TuJfA6dsrxTLu2tVhV4dsjdcHDAknpWutm0O2O2iTGMEEkZNQS2kqN5skak9CFU8D8KcaupjVwc4&#10;07PV9Xvb0Mh9MufMUzjC78/Jzgf0qTzoY4wTdOwONok//VV1LK1kZ3aSRQUJaMMQBxyegojSORml&#10;tyC2wfKSQM4//VWntW9zmhhZQd4Na/N/oY8Sv9qMu5ipbG8Ljd7Gi5byNyxyvktzk8Y/z/OrM0N1&#10;b/vHm3E5Z0OO3uaaWjREnnSIeYuV25LAfjW6d3c8/kcYuD0e935/MpMr5DSjJc4G7t/nNNkXacYx&#10;zxT53kmPmshPrwf89qiYjGAoA/GtonBN2ejGsSTytG0AFg4GO2KDnOcCjIP41VrGVwx8pOM4FIw/&#10;i6496ThiBjp0NLnAyFxVBsLkHKr+NAwM9vrSAPnkZ9aCcnOeKV0FtBR15p8e8SqYwQc8Y5pbWzlu&#10;5lt4FyzdM1f/AOEf1C3xO8IZFPJzt/mKznVhHRs3o4WvVXPGLaXVFe0u7uxkKwyMjNwwUjP/AOqu&#10;j07WnljLySKNpwrAj5qyJNHSdBIjKpwRgHOSPXJxVWysby4uxbqpDLzgngCuWpGjXV3oethquMy6&#10;oowTaey/rY6iaRLwHegwvAJx3qI3+naYrMpLFfvE5I/wquytbWZtpJQxI68g4/OlttHsri2RJ7eR&#10;i/8AEHIxnoeTXGlBLV6eR7061apJKnFc9uvT7jG1DUpb+YysMD+FQOgpsUMjczB1VQT8ykDp69q6&#10;YeDNKtHEbK0jsflBbIFRax4Mt9OsvtkW5WLYATJ6+tdUMdh9Ix+R4c8hzG8q1Sza1ev9L5HOgyNB&#10;5qSkKp+5v6E063ne2ffCADjkEZFSnT7m2heRvLZQ+Gyeh9COx6VWdQGy67c/3R0/OuuLjI8WtTrU&#10;JReqZctlM8XmxIwff8zh+T0P49au2mn6rfSiKaP5Qxwxj24Pscc1Fo2m3Uw2xRM+/GcDIA/lXeeF&#10;fDcixL9ojCjvlMc15+MxcMOmz6bJMnqZi4p3S69mafhe2s9F09YgxLlBu60s89rPctIJQwboGFah&#10;0P7TCrLKiDo2BzWVq2gi25FxhQecHGa+YhVp1KrberP1Kthq+GwkYRguWJz+uxWluxXaMnJOBxVS&#10;3EquDGQAeMDpj8asazGDKZXiLgDg5GT+YrPilVHFxcQSHGRlAOle9RV6S1ufDY6aji7tWXl+uhfa&#10;T7OQRIC2CADgYPWp7Iz3kxdD8xIGFPWqen3CzuypESpHy5T8Otdf4T8PNcyedJ90DsvSsMTVhQi3&#10;JHbl+GqZhVSpv3bkOk+GptSlC+RjAyWcdKmFlBa3LKGXYjYBBxmuvjgtrLTHSMBmIwT6VxlwZRcs&#10;kb4HOOa8mjiJ4mUuyPrMVgKOXUoaXkyxfajPcT4DgqFwMVCrAKTMS2emB2qFopCMyDjOQc1NEC2A&#10;R7ZNdPLGKsjzpVpzm7/iTRqqAMEGMdSeRVm32FlBKnjg4qspjQ56Z7ip7eWQvhTn1OazkrmlOaTs&#10;y9bxpK4VjgegNX7WGNQDkk44yazrdiDktz3NaFqZtg6ECuKrc9jDyjbbUuRAAYHP41PFKV79qgjc&#10;N0Bz34qQFgMnH41xyR6MJcq0J/MZ/wCvWrENy8PQmqsSsTyOnSpk5PI5+tYyStY6YTle6ZZ+1Mw2&#10;lR16U+O5dcBh8vtVdUJ/OmatqWk6Do934g17U4bKw0+1e5vrufOyCFFLM52gk4HZQWJ4AJIBwnyR&#10;jd7G6nNu5pNdB1B6cc0LIzDhj06g18H/ALQf7e3xV8c6vcaL8IdavvCfh5SY4mtfLTUbzDZEsk6g&#10;vbk44SB1ABIZpPvV6t+xP+2vL41htPhP8dfFWkpdW0JisfEupvLbzzRpH8nnyjzI7mVmAQl1tyB+&#10;8aWd2K1wYmu8JBVJwfLffqvNrt33t1RtgsTQx+I9jTmlLpfRSfZPv2va/Q+now7n7xJqzDGxXJOP&#10;f2qtZPb3aC5tJ0kjZmUPE4YBlYq6HHRldWVlPKsrKwBBAvQxg4DMDk8VTqRnFSi7o64wlGVpKz8z&#10;zlLeVf2y4p5J1Mdz8H5BGu3DDyNZVWzyc/NP7cEV2/j2Wa38KwpBlXm8XeFYQV/2/EulKf0JrmNS&#10;j07Tv2tfD9zeX0Uct98K9dWFJJAuSNZ8PxRouTyWeRsAdS2BXY+M47a20PTdW1u7hstNt/GvhmW9&#10;v72QRQQJFr1hM7O7EKoCxliScAKSeAa8HEzUcFW5ujf+Z7Ps/a1KUIdUl+Z4p8avAGkfDjxFDaaE&#10;hSwvbX7TZwYG20BlkX7MuAMrGFULnLBGTcWbLHiDchWJxzmvQ/2lfiH4T8a6ho+meA9XXVBpq3f2&#10;25ggkSEPI0W1Vd0VZQBGTvjLL83XrXm8Gm3sozLMFH+wMkfia/G89w+W0sxqSotcrdz9QyqvmFXB&#10;wjNNtK33HL/Gr4nW3wt+HWp+L5dNmv7i3tmFjpttEzyXc5BCRKFBPJwCcHA6ZOAfBP2JtA+OMHxg&#10;8ReKfGfgrxDYaLe6NMm/UrN7eO6vPPszAyJMEkZVhW72sUCjzWBIOBX0lr3iDwV4P8QaHofiCe4O&#10;o+ILia30hE0+ecO0UfmSBpEQpCAuD87Lu5xna2N6K6QO0YjCgKMH1znis6Gd0sFldXBU6aftbXk9&#10;9Hpb9TpllFbEY6GKqStyJ2Xrv8yj9jvpcb4xEWGcMcn8hUsWjxFs3N07HuAcD9K4/wDaC/aQ+Fn7&#10;NngdvHfxU12W1tXlMNjaWduZrq+mxnyoUyATjkszKijqwyM/F3jT/gtN8QZtQkf4ZfAfQbOwWTEU&#10;nii/ubyeRezFbZ7dYyRzty4HTc3WvJowxeKuqENuq/zZ6UsNQprmqS+//JH6H22nWUADJCoPrjNM&#10;13X/AA34P0S58U+LddsNK0yyiaS81HU7tLeCBFGSWeQhQAOevauA/ZM+M+tftAfs2eEfjf4h0ez0&#10;6+8R2989zY6eX8iJrfUbqzGzezNgi2D4JJBYjJxXxX/wU+8ca/4b+M+reMNX1U6mthdWuj+DNJvG&#10;Wez0eZLC3u7u9+zP8n2hhfQpFKyvtBuCNskcLx8kKFfEYn2Lev8AkdUIUqUHJLbsfWHin/gpT+xF&#10;4Qv103UvjxBMzDMc+meHtSu4JOOqTQ2zI45HKkj3r1/R/Eum+IvDlj4q0W582x1SxivLC4wQJYJY&#10;xJHIM9AysCAeeea/L/wX8TPHXxG+Jvw5+Ffj/wCL+v8Aijw78TNCVfE8XiHVHuo7GdzcQyXqeZ92&#10;a3ZGkExy5VGVmZHZT+ifwDla4/Zp+G8rAb2+HGgM4x3OmW+f1zWmZ5csBCPvXbv+Fv8AMeGxDxF5&#10;ctl019f8j45/b5/4KR/HPwD8VtW+B/wcnsvD8GlSLFd65FGJ72ZyoJC+YuyEcn7oYkbTuUkgfIGu&#10;ftK/tHap519f/tB+OmnfJ83/AIS69G0n0Hm/L9BxXWf8FA7iMfti+OVchWfVYQqZwSTbQ4wO5rm/&#10;Dv7Jv7Tvji0jm8O/ATxYYLqPda6hf6PLZ2kvuLi4CRH/AL7r3sDhsrw2XRnVUU2rtu36mFWeLqYl&#10;qF7J9D9vLK8juNLt5ogMSW0bj8VB/rX5Ef8ABVee4m/bs8aRXLFo4otJECn+FTpNm5A/4GzH6k1+&#10;oOhfFvwbZaLYaEl3dahqNtYQRXNlpVm88qOsahhgcHBGMgmvmD9pb/gn9H+1f8b9Q+M0/iPW9Jt7&#10;/wCyxvpQ0OGGdhDbRQEma4uF2kiMH/VNjpzXxmX5hg8BjnWqv3ddk3+R7GJw1erQ5ErN230/M/NV&#10;pAMKox+FfqN/wRNn1mT9knWfsJhdR8UNRjVJZWTA/szS2zuCP3z1A+vY5HhL/gkh+zpoVyl3qei6&#10;lrMZUCW38SeK5HwfVVsILX9ZT9a96+EX7P8A4M+BnheXwP8AC3VJ/DuizXz3smn6D5sJa4dI42kM&#10;k807uxWKMZYnhBSz/iXDZlgnh8PTm22tdF+bv+BpluXSwlf2lSSt21Ze/bo8B+MPiR+x58R/CNtY&#10;LO914c+0QW9jvmkmltLmG9WNVCAszG3CgDJJIAHNflR4Y/Ys/a18WTPa2X7P/iKxIGd3iG3XSFYf&#10;7LXzQq34E1+tTeEPBX+s1hrzUJAeJr3U5Q/4+WyA/lVqCx8G2kQlsPCunFoRn7QunI0iAd/M2lvx&#10;zXj5NnGc5Vh5U6VOL5ne8ru33W/M6MwwmAxtWMpSenbT/M+Rf+CT37P/AMTP2Xf2h5fiV8VbWzFp&#10;PodzYNoOhakmoag07lPLYJCTCQrKMkyggdAa/ZH9jb4nx/Ez4beDvi5LoM2lw+MfCel+II9OeX7Q&#10;8EF9ZxXcKbkUeY3lSx52r94lQDjn4B+In7YXww+FvhvUvF+pfEDSb2bw9YzX0eiRa3C9zcNChkWF&#10;IQ5bcxXaOMZPOBzX1H8Kv2yP2EP2bvhJ8Lfhb4n/AG6/g1d3Xg34R+HNC1u80f4jafdI15YWS2Uu&#10;xYp2Zl/0dWUheVdT3FeRnlTHZpTlUrpSm7Jcq6der8tz2clhRwvuwuoru939y8z7gtPFPh3Ur220&#10;qPVoor66V2tNOuwYLmdV+8yQyhXdQOdwBA/A1ynxv8YeM/BkejXvhyzsZ4LjUJRqEdxZtLK8NvY3&#10;d7JFEA6jzJVtfKRjwjNkiTO0fBnj3/gtB+zJczeK/Dfwb+Plv8XPtF9LcWvhFvA2t61bzNIBIkUQ&#10;j00o8cUjALH9ohGI+JBgE874a/4LG/G3xTYyaKf2HvjN4feyulu/Ds/i3SWurKyuwkircG8v3tbm&#10;O3HmN5kLLesySFYjFsCP8Vl3D2ZV8TZUnGzteSsn5q+6/qx9RjMbSw9BNzTur6PVeTW56f8A8FEP&#10;+C1Xg39ln4ySfBD9ni2u/HPifw3qLQeMIm+zLoliykh7R52jNxNcq2FZYZFSI7lZi6sg6D9kr/gs&#10;F8Hv2yYNS+F/jXwg3w78WXen7rKLUNajm06/8r97JGtw6x+U+FLhZBtIQgPuwp/I79kT4f6L8WfG&#10;emaD4j16C1+3kyyzXs2wTP8AeZCxPDNzz68dTX0v+zj8Pfhvo/7fPw4f4fXDvZ6d8RNE/tKK3WaR&#10;Y7VNVtke4Z2jEfkksFLB2X5uT8wz/T2F8NeG+Gsnp4+UXLEUkqnPfS6s7aaWvofznLxHz7PeIZ5f&#10;TcY0KknT5X8TTVm/W2vY/SXwd458AfEBLy4+HfxG8OeJIdNmWHUZ/DXiC11FLSVslUla3kcRsQDg&#10;MQTg+ldFZ26SSBRzmvA/+CkXgvwV8IZbn9t34AabHZ+NfhT480zS9VutLukkXxhot3bxTXWjXKRg&#10;F2Kuu2NwTFtSVGVsbcLxP+0T/wAFAfBXiLVPDt18H/gTJd6VqlzYzwnxp4gT95BK0Tc/2c38Sn29&#10;67st8UskxWAVbGXpybata6bX9dTXH+HWa4bFuOEaqQsndtJr1X+R9WXlh5ViLq2g82a3YTRIq5Zm&#10;UEFVH95kLoCem/NXLO8sruBZo3R42UFChyGB5DA9wR3r4sb9uH/goZpt2n2r9lP4MX8APzrp/wAT&#10;tXhc/RpdOwD77TXSeBP29vjpbO0PxM/YK1m3tY8+TJ4J+Kei6o2NxIUR339nEKAcAZ6AD3rrpcd8&#10;L4iVvrFvVMynwfxFSSaoprykv8z6tj8q3BuJCC6XMk/HJG53JA9zG5X6NWxpN5Yf2hDO8nypKrKw&#10;GcYINfL+lf8ABTP9nrTXu7v4pfDP4xeBoFcSPeeI/hTfXtqgEaKQbjRxexDG0kndjmu4/Zv/AG6P&#10;2Kv2ldWTw/8ABD9pPwnrt/DcrD/Y/wBsexviCx2KlpeLFPIdowdqH5gRXpUs5ybGRtRrxk2ujVzj&#10;qZTnGFd6tCSS8nb70ew6Z4fh07w1pFq4DtDo9pHISMfMsCA/qDVqHT7VVIZCQB2rzb9k3x94h8df&#10;DfXdI8brpa634X+IXiDQ9UTSZ5Gj82K/lkJAkyyqPNKLnqsY7g16pFF5cWMZHqDWmFxDrYWMkyMT&#10;R5MRKLRwnxc00raeG9ctZmiOl+P9AZSjbS32vUItLZcjsY9QkBHcEjpXTxWyXzghjjFYvxsEtv8A&#10;DLUdaRgq6Ld6frkjE4ATTb+21Fv0tTXbR6TBpNxJbbQTG5U88cHFVGtyV566u1jJ0nOEb7K5BYaJ&#10;BEolWItjuavPFMQERMdsU9tRCDy1QU2G7Z5AZMgdTWcpVJ6s6IxpwVoiwaXORhmPX0q9b+GjOmDJ&#10;g44yaibU0UbIRz7mq41W5WUsJvw7Vi/bzWmhrGWHg9VcmuvC+p2cql0DoXA3I2eM1w6eF9TufB+l&#10;xOjllTS1cHrkTW+f5GvR9P1hjCxnfChSTntjmpL+zgsLCNBHgR3lmvTpi5iFZrGVqD130Llg8PiF&#10;eL0OUs/BF5AAfKODR4oh1Pwv4Zmv9Bgtm1qZ1tPDtvdozRTajLlbdZAnzeUHw8pXJSGOWQ/KjEek&#10;ItsYsOo5HBFfPP7Uf7OJ/aH/AGoPgx4g/wCFlPpukfCfULnxVruipp6zi/uGubP+zF3GRfJZnsr0&#10;eZsl/dR3MeEMoaubEZliKkGktWdlDK8LSd29De+Mfgi38M/AuXwP4dnYRBdE8P6fPeoZ3EMuo2Ni&#10;rP8AMpdvKkOTuGScnvX4bf8ABGG4kstC+A+tJ4Vl177P8YPi9pNz4fhuDC2q/wBo/DjR/KsxJtOx&#10;ppNPaMHnBPQ4r+gP4g2eneIdCs9MlBEK+IdGuJWSUxlUg1S0mY71IK4EROQQRjORX8+f/BOHxNB8&#10;F/EHhPRdCWKc+EP29PCFnAk4Z1+z6nYeILBmBzkkpYEg55KKTnv4eZOdWUab0bcf8j38qjRw9Cc4&#10;6pKX5X/Q/Y39iT9pPxR8fvAfh74o+O9DTS774ieH7rULmAQSReZqukXQ0u+mZJAGhM0A010gZQV+&#10;z3J+YDcfoOC5VQDEwr5d/bx8RfG74A/AzU/ih8AvA1r4j1z4dfEs+JrPTr+Ge4Mmmala38d1O8cD&#10;pIY1vtTvVbBwkEBkIZYiD9IaHeWviPRLLxDo6zRw39lDdQRXI2yRpJGsiq47MA2D7g17eEceX2be&#10;qPmK/Pze1itH59jWeFdTU27t8sqFCw7AjFNtAbm0h1BY9vnQrIAO2Rn+tV7O8aKXZJ2PXFWLO4Js&#10;WiJA2TyhFA+6gkbYP++NtdElKMrERlGUXfcpMI0vLiHGBJiUD68H9R+tQTRhGzjAzT9TmMVzDOGw&#10;PM8s4H97p+uKq3N5JE208gntxXVTjJ2scFecSfMZG4gcCmyAOu3ABI7VRe/cnHQZ9etPjvTx8wrb&#10;2UlqcjrxYS2jnIQcd8UJZl+S/fnNWrW7DfK3PFKSmcJ0o55rQOWEtdyNbZIlzjt+dRMvGCOvarE0&#10;qqNuMn2qu7rjDcc0Ru9RTcUrFeaCM52j8qgkiA6D61Zkcrhc8nvULSFjnHTt610RbOOTiyBkPHOK&#10;TAXt361MwDLkLTHU8D1OOlaJmLVtRnSkJGeFP5U8xuRnuT6UCEkjP16UXSIkmyPBJwFNKIiOc8j2&#10;qXYB94ClEZxQ5ELYiESgDgn3p23ccd+/FSKnJ6cU4cDnnnrS5hJESxdqeqBVyelShHY5XGPajZtf&#10;r165qL3LUYwIgmeRz+NPEZA3AfQU8IVGBxxxTsErgHHHcUrlJJ7jCvPI57UqgNyFp3ksSNzfiKeE&#10;XGcYouOzZGASu3jj1oCvnJyAalEYxyO9Kka5OR9M1PMDh0ZHhidoFPWNjj5SD61IAmeMcj0pQOww&#10;PwqHJj5Nb3GFRketLg475HXiniPP8X6U4Rru+Uc/Sp5h8qI1iGdufpgU7YFPIzxwalKk4OOKVYsk&#10;lhU8w0m3ZEP0FSLHgdOop5i4444/Ol2leB6dKTlcqMJRY0RgA/Jk/wCyaXaPT609VLfwE8c4FKIW&#10;IycjPT2qXJGygrkbEY4/nT0Q5BwR36VIqIpySRxTgFyCDkehqHKyNFH3hAAeQcUqkZGTjjpTxHvP&#10;OPypxjAXqM+wqLmnK7jVQg+2aeQo5Pf1oxgdMCnBWzgA4x3pFpaiAfLwOadGgYAkcntTkiI5OePe&#10;pFXGelS2aL3WIq7e/wCtOwSOF/Kkx2OevNSIhHXI4qGx6y3ESLILHHXinrGo6DPvSbQuPWngcD39&#10;ulZtsuKvoAGTvLD6GpERd27qO3FLHGAMOB1p/A6Dj2rNy7HRGKsKOBwKUIzcigKWXdjv2NPWIj7u&#10;Ki5qrCxxjupHrxTwq9AefrQqDP3qeI2PMZNZtlK/YETsM4PvUqRDaQeuOmKI0AXGTwOpp4DHBA6e&#10;nNQ3cqKsIFA6j8KcAenB9cUIobJznPanorE4/p1qGylvcTaQoCsKmjRQAcknv7UBCMKD+INOA5wx&#10;78c1m3c6KcOV3YuBn8fypTk+lAQsRgU/YBwV/WoujXmPwtVD1NOERz/9ajYA3zY59alRCpwWFf3D&#10;JtH+dUpMiOAevTpzRu5+UkVK+CC2wD2XNMABPB7URd0K9xpye/1pyxnoB+VO8jaN2KfGu09PwpuW&#10;mgnLTQQRHOdtI8Z654xyakYkYPp6U0ZYBcfjUxbITYwrkcLmmgBSMLg1IQc4IFAUAds1smVzCYz2&#10;5pcE/hTgBjDdfagA4wF/Sgm4gXt6UpTPAweKVeDjH6Uq8ZO2gBAmMZoANPCD1pdirxjtSJ5hm0kj&#10;uKdtOMDNKBk7R6d6UqRyOlMlsQADqO9KVXbnBoIGemKOSMikwEPHBNBJI7mlADcnmhfeldCuIAMY&#10;K0A84HbrTguRzmgheuf1oTC4333daUDjBBoyp5PTtQDxtGDS1AVQdwXHWvfPDlvEv7BvjXWQmVu/&#10;jCkYdOMqLO9kyP8Av9+teF6PAL3V7SxIH764RBz6sBXrXhS/1CX/AIJvaNptosksniD4iS3KRhcs&#10;5WwsVX6nNwR+NfjviXKNTiXIaMtvb3+5XP3rwaUqWRcQ4jthZL71I8aAMjBVGcngAU//AFbFXTBH&#10;UEV4B8JvFXxR/bY/al8beHfA3xJ8S+HvhB8Jpo7PUf8AhAdck0y/8YanJJKkUD6jDHLLbWsv2a8m&#10;8wRSKlvZ4WGS5ljD+kab8eNC+Fnxl0f9nf8Aa++Gc/wxtfGAaD4dfFWL4ga14g8NXt0uxEtL+XXt&#10;97Ync2x51ljhh86OSS08l1uY+yr4sZZSxs08LU+qxlyOuleCl6b281f0M6PgTm9fLYXxlKONnD2k&#10;cO21Jx/xbKXla1+ujZ25C5yAOtKFHY5+tal98OviVpOpTaRffDvXY7iCRklhbSJgysOoKlcg+oPI&#10;6HBrF8R3Eng0D/hLoH0kf3tTH2cf+RMV+nQxmFqQU41E01e91sz8XrZVmVGtKjOlJSi2mrPRrRr5&#10;Mm4PUfpSqmOcmuYm+NXwbtG26h8Y/B1oe4vPFljCf/H5RUa/Hn9nwj5v2kvhknfEnxJ0hT+Rua55&#10;5xlVLSdeC9ZR/wAzopcPZ9XjenhajXlCT/Q60Ahuv50YJPIH1ri7n9pH9m2zOy4/aW+HPA58rx5p&#10;0oH/AHxMapy/tYfsqxyeU/7S/ghmzjEWuLJn8UBrnlxFkKeuKp/+Bx/zOunwbxZV+DAVn/3Dn/ke&#10;gou7CY5PYUrRMn31IPfNebTftjfsi2pCy/tN+ED6+XPO+P8AvmE1Xk/bY/Y6iUuf2mfDZx1EdpqD&#10;fytayfFHDqf+90//AAOP+Zr/AKkcY3t/Z9b/AMFz/wAj1IRtt3AAAdzSlYQf9U2SOQG715HJ+3N+&#10;yIM+T+0Fosnrts70f+hW4qu/7ef7J6uAPjfphPTC2d3/AD8nAqo8ScPz2xdP/wADj/mT/qXxgnyr&#10;Lq9/+vU//kT2YFRy0YDeoOOKcVVkAVeehG0fzryfT/20P2YL4jb8evDUHqby/MOPwkAP6V0uiftQ&#10;fswtKA37Tvw4AYlf9J8WW6rn3JYAfif61M+JOH4f8xdO/wDjj/mVDgri+UrSwFZLv7Kf+R20NpNI&#10;4jVMk5AAOQcVcu44I4QsahAT84K8k1g/8L5/Zkt2DyftV/CJFbnEPxS0ds/UCfiqXiP9oT9mqxsJ&#10;dTuv2qPhYtvboXmaD4j6ZcuVH92OGd5HP+yqknsKy/1jySc9cTCy/vx/zOx8FcS4ahJLB1XJ6W9n&#10;K/3WudL9jhncyIxSNRk7uTUts1gkXmTKvIwQOvb6/nXB6b+0l8BdYjt5vA3xY8Gayt2ivbajqHxH&#10;0rR7HaRysomlk1CFweMGwOfpzW80nizxTZrdj9ojwbo9m0xVofhxFZX1wyN0X+0tSklUtzw8VlCw&#10;OCADjHLW4ny5y5MPL2j8mkvvk1+Fz0sJ4eZ9Rj7bHQjh1/eTk/8AwCClJW80vU63w5pcHiXxPF4Y&#10;0XWNGh1a6VhaWep+JbPTzcOG2lInvJIY5ZA3ylEZmU53BcVit4/Q+Ir/AMJaJ8PvGWvX2lzG31Vr&#10;TRI7C2sZ/KSURS3Opy2kTMUljYiBpmCup25IBP2ePAGu/so/Ei++MfwR1rx/Yaxq6SSXd7eJp+pv&#10;czSlTLcNeXWny3cjSMu9t07DfJIV278DprOfxleSveSeBtVcSzSSSMbGY7pJJGkkcsQS7s7u7uxL&#10;O7szEszE+Jl9XjHG4yrLGOlSoacnI1OT+b0/rY+lxcPDjKsBTWDVXEYl/FzRlTprTrFLm36J6736&#10;Gfp2mfEXVXMt3e6N4dtiqqYdEkfV73O7JeO6u4YLeE4wpR7K6XG4h+QVZqfgDw+5hv8AXNLfxBdQ&#10;SmWCbxJdNqHlS7gfNhhmzbWb5x/x6wwgdAAOK7S3tbqwtBcXuk3lv8pJWW0dMfmOKw/+Eh027uvs&#10;yTHzAxA3JnvXs0cPSnU5pe/brJ3/AA2+5HBi8wr0MOqdKSoc+yguX8XeT+bYqyX+pzie/uppXxyZ&#10;WLcDp1/zxT4tLmMwZAeT6c1ejuIbWHfL5ag9XIqbSry3vJswyIw9VI4rqlWcYtxWh50MJTqOMakm&#10;5P7yTTbSeIEyMDjoRkVdjvNnyxgj3A71M1lLL88T46dB1FU7uKSFiS2cngY6Vw88a0tT6D2dTB01&#10;y3sjVt9ZmtVUCUjNa1hrrSIDLKcexrk5L1tnXOOmaltNQDEBfxNc1XBRnG9jsw2buE7cx6LpOtyb&#10;RhjjqAa0DrUmw5UfWuHsdbSGEYkGfercOsqzZkm4PavFq4D3r2PrMPnMVBJM3r/URLERIfz61y2s&#10;a6kU5iPPGOBnijU9ZJViH6dACKxZriKf5JMZPU5rvweCUdZI8bNc15vdg9Sd71JFD7uD6irVvqFv&#10;HEY4wPyrFaZBwg/I0C6VByePY16jwykrHzazGpTlfQn1cSXcylnG1T0A61TuYpwB5SZ45A4qRtRt&#10;1iyxJx1NVpdatVyonAAPTPTNdNOnNJJLY83E1qMpuU5avzIp4JmUKXIGOaVLaOMbU6gc5PWoZby9&#10;1SXyNC0m6vZFBJS2tnfA9TtBwK8u+Iv7Xn7N/wAH76SH4gftDeHYr9UkC6JoMz6zdGVesTx2Il+z&#10;yZ+UCcxDPUjkicXjsHgKXPiasaa82l/wTHA4LG5pifZ4GhOq/wC6m7L12/E9MvLmG0JkncRkLxuF&#10;Y114pLXH2azi8wk7VOT8x9hXyP8AE7/gst4M0C/fSfhp8I7u7u3fyY7rx3qothHNwCr6bYmWd1zw&#10;D58ZPoOlcr4i1T/grb8eNzx+GfEHw50a4mglvbSGG38Gyi2kK5ktftb/ANqX0JVwdyecvPKtggfG&#10;47xN4ay1O16jXbSK9W+nyZ91gfBzjPOJQ5pRoQf83vSt5KN1fybTPtDxx8UvCXwssxffF/xloPhG&#10;OSMyQt4o1eGwadQMkwxysJJyBjiJWPPTkVW+EPxi+Ffxz8LzePvg541h8QaMmqy6a2o29tLAouYo&#10;45HQRzqkgAWVPmKBTzjOM15bpv7N37Dv7O93ca34Z/Zyi8W3qzMj+IfiNqUVxcXeD8s6m5SeIyE8&#10;/La27e1dv8OPj3ofxD+Ol74e+HWvaVfeBn0Vh4ltbG2ZrzwjrSAMv2gJkzCeT7X8kCEDzyzcx+Wv&#10;g0vF7KJ5lCEsRR9ndKai5NxUtpObSi0nZSSva976H0q8DcXUyyt7KNZ14xlKE6nJCE3DVwUE5STl&#10;G/I5NXfTWx6FJYeeQ8jQsuOFKZP61UvdOlYgpaFEXqdvA/A1uS6RKEhvrWdZ4ZwXglif5XTJBI6c&#10;ggqQQCpBUgMCKnvLOKytXfyXkLLyhGT0r9do46lVhGpRkpRlqmndNeTR+F4nJa8alSjiIOE46NNa&#10;p9mnr8jiRYXc0rLDGWIBJIOB1x3/AB/KoHhdATIAMHBG4ZqxeWdxbjzJIWCk/wAQ5H1qqQc8nqOh&#10;Fe1GTetz4SrFQfK4tP8Ary/UaSuef5UE4xwR6Grdrol9dRrJDE3z5xlT0A9ams/CWtX90beOBhhs&#10;FtufyqZV6MVrI1pYDGVWlCm3fyKun6dc6ndLb28LMSecdhXW6R4ClZo82xDBsgFucmtz4e/CnW1l&#10;3QpKTIAJCFwK9p8EfCnTNMUXmtPz2Vjivks54koYVtRlf03P1fhDw9xWPgp4iFm++yR5LD4Ga1sQ&#10;k1nsz1YpXn/i/RXg1AJZxA75MHav4flmvpjxbbaH9qdY5FVY1+VVH864W68G298WuovLZVbcpK9a&#10;8/K8+k37Waep9LxHwVSrUlh6DWnVbnE+BPhvf2TLqlxGWfy8k8bU9cVV8cC5a6NrbKSdpVVjzz+A&#10;FehRzXNrpciovCcEe1YtporXmoHWdiMI0O3vyfrXbTzCpPEOtV1tseViMgoUMuhgsLeN9X+rPO7b&#10;wxrs8QETLCAcfMSMEnnnJrd0DSbfRwx1q4DlVO0o5JY1H4m8Qy20ssWcbG4dc7R9euK5vUtVlmys&#10;N+XL4LnJ/Q4r24/WMXDXRPt/mfB1Z5bk1a8E5zj3en3fLoaOp+IbW6vikel70UMdhj56/Q1p6NeQ&#10;yKkr/IpXmNhjFchbxTTyhIyfqikk/wCPpWppVpeRu0JuCoznywuCD/Tmuith6UafKnscOCzLF1MT&#10;7SUbp+iO3tBZvO1/PKOvyhW4xWX4q8VWQdbQKSNwI2tjv1o07SJr6B1DANkdT0qK78GOhF1dqhwc&#10;llQ/zry6cMPGt7726H1OIrZlWwdqFNK+7JrG1h1Kz3wvuBPzBQDilsPh7NqtwZ/JG4EfNKeAK3fB&#10;7aYu+JSu+uou1t4bFWtIh0yxUc5rkr4+rQqOEFa57OByDCY7DRq1rO29upyv9h2/h2JjLIpk6fLi&#10;rljcylC6DcfrxVDVpheylZvlG7gFP/rVv6JYwRxrDHAQdmSp71lWm40+aerZ1YWlGWIcKPuxX3lF&#10;dRuoJfKTzGH91RnrWhBpcmroHvFdBs6E4q+9pHaxiaa3CjPBxVPUfEH2KMyooK+wrl9rKpb2a17n&#10;qSoww6bxErrscx49tBpiCzt5CXJzu2gla5ySGa9jVrVGYhuqkHIB56mr/im9utWuTctKyoCc/MP0&#10;rP0XUpoZfOmu8shIKggDg464r6TCwqQw6b1Z+ZZriaFfM5RacYPRei9TpfDOjqHDzRsEHzYI75/G&#10;umg1l7FNka4A4VR3rmrDxdufywADjkFhmp49a8+UNJH0P8NefXo1a07zR9RgMbg8LRUcPI6dNaa9&#10;tGE5MbDqAc5FZbpK9yBGo2k8c1HDfCVdsTgH1FW7N7S3+eQbj1HHOfSuWNNUb2R6rrvFcqk9F1JG&#10;026tYvOlwS2MJjJqtcFd2Y4mBHJ44pby9u79zNECuB0zTbeGdgZJIse45q4KSV5bnNWlCcuSknbu&#10;ESg4GMn1q5bqQRlfTGagiH7zKjkdatIZAvAHB44pTdxYeKWrLMIYN8iggdcVdtpmKg44zVCEO5wn&#10;rV6GzZgCQTnpmuOpbqexQlJvRF6JlIyBj6jFTKC5AJ4781Xh0+XO5sgeh4NWQrJhFwcHBrim1fRn&#10;pQ57e8iSJFUcZqZcE5zwKgRoych88cjFTYUHO7HOeSaxlubxaWxKi9VX8a8I/wCCh/i6+0X4RaP4&#10;JtXeMeItWklunjchZLezWNjC47qZri3k9mgWveEAIwDx614t+3zp1kfgxo/iN9NW4msfGNjZPcSX&#10;MUMdtb35a1LPLPIkUKG7On7pJHVUVSSRXnY+ssPR9rLZNN/f/nY3WFrY5OhSdpSVl/XpofBGuA7Z&#10;FVsEggHdXnHxI+KWueAdER9G1VLTVrpmWxkMay7SpxhkPUMxUA98NjpXtfiL4ZfFHxH4u1jwLoHw&#10;31M6loer3Wman58Hk21rd287QTxm5bELNHIrBlR3fALKj8ZseE/+CWkHjDxRF42/aL+J89/JE8Zt&#10;/DnhdfJtLdUbcsZuJl8yZTnJKxwMWLHPNfAZ9xVQWHcIS95+ex9HwnwVjXjFUrq0I6ptbv0f66H0&#10;T/wRk+KPjP4u+DviLoWu6xcX1p4bj8PXtqJSdttJdRajFcuM/cjYWFuQvCrtPQsSfqS+/aC+DnhK&#10;9jE2tSeIjHIvm2vhtVuFdc8/6QWW3x2O2VnH9w9K+Zfh78CfhR8J/DjeE/AHgey02wd4nngQNKbh&#10;4g4ieVpCzSsgkkCs5JXewBGTnD+Nf7UH7Pn7OoSP4t/Eux0y7lCtDpMKPdXrqSQGFvCGdVyPvMAv&#10;vXy0+OcTGgsPhYW83dvbovxP0WnwfSr4j21aXrbS/qd1J4o+JXiPxh4b+LOteKZbHxXo3w4fwpf6&#10;jo2IYtR8+WGa8u3i2hFeWSFSsYGyLduRRJHDJFLeW9/4l1mPVfEmoahrN+gKQ3Oo3cl1OiE5KI0h&#10;ZlXrhFwo9K84/Z3/AGqvg/8AtR22t3XwjvtSmXw/LbJqK6lpptyvniUxFcsdwPkSe428jkV8kf8A&#10;BW79or4u+GviZY/A/wAH+PdQ0jQJfDkN7qdnpc3kPfSySyjEsiYd0ARQI87MgkgnkfK1cVmuZYxU&#10;KkmpSez0W19UfT4fLsvwceaMV7q33/rc+xfDHx18GyavJ4V8e6z4f8O6wdTksrDTpvFNtKb91Kj/&#10;AEYt5bzfeX5fLVxuXciFwtdJ478Zab8PfA+tePNYgkltdE0m51CeGI4Z1hiaQqDg4JC4zg4z0PSv&#10;xw/Z61WC9+LngnwVrNk1zDd/EDQjZO0h3W851CEbgfQh3BBB+82MFi1fqz+15qAX9lz4mXAk2hvA&#10;ur4YnGN1rKM/rXNnOC/s+qop3uk/08+x6GDmqqu1pdr8n09bH57/ALU//BQT49fETxV4e1rwV4xn&#10;8GXCaVPJPF4W1CWNoY5ZSEhMhPmLKFjy7qRu8zAAXAr6A/4JFfFf4r/FDS/idL8T/ib4h8RnTrjQ&#10;PsDa9rM94bbzV1PzPL81m2bvKjzjGdi56V8WfD79mf8Aas+Pt/N430D4Ja/eR67dy3EOrSaYbHTH&#10;G4/LHdXJjt8DoF8zOB7Gvvb/AIJp/swfFb9mnw14wm+JUGnPc+K5dHNpZaTem6e0NoL/AMxZ5EXy&#10;Qx+1x7fLkkHytkjjPbjamU0MrtFx9o7aby/DUUKeMdWz2XyRw3/BZyaRvBXgLT1cHzdS1GXbjrsS&#10;1Gf/ACJXwFcIYTudto77q/Zb45/shfD39pi80C7+LujXM8Hh43RtLGLV3gjmFwId5l8kb2x5CbQs&#10;iY5znIxc+H37If7OPwrjhbwh8MPD1hPaSB7XUYdGhkvoiPS7uRNcflIKwyvNpYbCunCjKTbb7L8d&#10;fwFiaNOVROdRJW9WcL/wTb1C0s/2CvhlHdXSxkW2sDDuBknXtTYYHupB+nNeT/tZ/sZfE/8Aas+J&#10;Him30yXS9GtxrFtqfhjWrq785dRLadZ2lzbTQweZPCENqjRv5fJaQEEFGH2D4quvhT4ORPGHxDn0&#10;21iOVGqeJtQAgycDl7l/LBOBzxXHax+2/wDs36NJJo2m/Ee31CWFcw2+gabdXsMvHAjnt4ntvzkA&#10;9xXjVa1fDYh4ipOFLfd9/Vr8jrg4Vo8lKEp37J/omfOf7Pv/AASVTwFoeo3PjLx9qt7qusaXNplz&#10;eaZp0Vo2mWkylLhLVrp3O+SNmjMrwZCSOFRWO8fXPhH4d6l4P8GaV4GsdfjgsdE0i206wd4/tEph&#10;ghSGMyHEQL7UXJUAE5IA6Dy25/bU1vXAjfDv4A+KNQ3HDjWbm305fqrxm5JH1UVSufiN+2H4zd4t&#10;L8MeFvD9rIP3bSQ3F3dRf9tDKkTfjDXiY7iHJqs/3+KdVrpBNr/yVJfiehRyvNeX3KChfrJpfm3+&#10;R6xY/DnwV4Z1m48S6bbW9tqd6wOpX9jZw2st4cYzLJCiyyHAxlpG7Utx4e8JyRLNceFYL1HuEEMt&#10;9afaj5rEBdjzBiGJIAweprxa7+EP7R3ikLJ4z/aN8RKRkBdGlj0sY9CbJYdw/wB7NfKvxR+I2iXH&#10;xF0vwL+w5qen+K/i3beM7hX8VXz22sR21lFa2kkV3bT3KyWmZJ5Zl83e8q/ZBjyy+HzwGZYPG4jl&#10;o4aVlvKdkl+LZrVy/E06d6ldX7Ru/wDI/QD4t/F3SPgzo0eo/Ee5m0nTlO2Oae1nkjA9FEMb5+gF&#10;eT6p/wAFAvhE1zDF4Os9d8RQODuudI0SSPaeMDbefZ8/n+dd5b6brcmreFNe8TyWsGvR6CsWsT6G&#10;GtoLidGAcooIPlly5VWzgMAa53xLoWq391NfQW+mXMouWVhqGlxyO3X/AJagCYdOgcD2ryc8z54S&#10;lJ+zTUXule/na6/U78vymFWUU5O8vO1vwZgL+1z4t1e7mi0P4L6msBj3WtxqWopbu5z0KRxygH23&#10;nPPI71B47/ay8XRtDaaXoOjxOcx3EVjK86j3MkrRn/v2K9O8E6X5VihvbSATHr5KEKPYZJOPqSfe&#10;urtLKHO5YlH9a+ahXzvHxVSFfli+iik/1Z6cqWX4WXLKleS7ts8L/wCFWftF+KVjPin42atGR0bS&#10;fL09voTaJET+NWD+x/pniK4W/wDHGs6jrNwuMT6reyXMn/fUpY/rXvUNvGBnaBz1qXYoGMDPpWby&#10;bE4n/eK85esn/mOOZU6X8OnFeiR5HpP7KHw5sFCnQ42XGMMAeKs+EP2VPgl8LoZbv4c/B7w1bX5f&#10;el5PpkckgYnJ/eOrMB6AcDjAFepdsE/hio5Pl4HpzXoYHJ8Pgk3Tur767nNWzLEV9JPQ5h4fiBeQ&#10;C21LxJKIxwIY5HKKPQAnH6UkPhWeUkXWqXOCP+WcpQj3BXBB9wc1vykgnj8cVXe4RT81elKM11OL&#10;mu9j5w+LP7BOv2mov4i/Z41OKRJ2aW48P6vqPkeS+MsILgq24M2cJJt28Au3UfJ+p/tm/Ef4A+Kt&#10;bh+GvgfxNaeKfDssthqOv34+xyaNM2YZIg0ErmH5i8Zk81TKvAEYZlb9Bv2gPit4n+GvgaLVPB8l&#10;rHeXWoJaie4g83yFaORt6qSFLZQY3Arzyp7fP8O/XviFJ8ZfFcEeo+Ibq3aC51K7sLfa8T232Zla&#10;Ex+Sy+SSuCmBncMNzX6VleP4nznKuSvVTorRXera7916nxmJwnDGT5p7aFH9+9W0r2v1Xb5Ev/BO&#10;e7/aX/bO0jw/8Crzx14m8VeB9N8bR+Jvif4l1K+uH0qB1dXls4pn4kvJoiYE2lpE+0Sy4WIPj9L/&#10;ABrp7Nfz3k8jSyzytLNLI2Wd2JLMxPUkkkk9Sa+Mv2X9N8afGf4i694e0/46fEHwJLpnhW8v/CXj&#10;Pw7rOonTrLWLe3mmtNJubB5W0hrKcRSH7K9sjy/Z1jhkQfIfoP4GftDa18bvB9/Z/ETw9a6H478K&#10;ao+jePfD9m7GC11BFDLPbl/ma0uYmjuIHOcpLt3OUZj+O8aYXNoZvHllH2cFrCO6v9p9+19LdVrr&#10;+pcO4nAVsscrPml1fl08v1OhnQLncvQ1EGIJxn2qW5l3sSp/SoST0A/DFc+Hk+RXHWjHmdi1bXEk&#10;TAxuyt6g4Iqh4m+Hfw4+IzoPiL8PNB8QFARDJrWjwXUkOe8byKWjP+0pB96sQNnAyefSrtoQPnbO&#10;B6HHOOP1r0ac3e5hZdDd+FHwl8ceF9JGj/sxftC+JvALxofsug6jL/wkGgFy5di1lqBeSHcxJZra&#10;eE8k4Jr0/wANftN/HP4R2k8H7a/wThsbGCY4+I3wuin1LQhCSoWS6tnZ7zT8ZYs8oaIAYDE5A5D4&#10;Tao9lrKOrdHH4ivo3w/4yj8P3Mc32OeX7RAyq0TAYII7+vX866KPF3EuT4lRwtVuP8stV+O3yYVc&#10;gyTNKDliaa5n9paP71+tzJ+IeveGPit+yp448Q/DbxFY65Yaz8OtZGm6hps4kjk8zT7hUPHKksRw&#10;wB46V6HqF7b6ldvqdlIHiuj50bKcgq/zAjHsRXyV8d/jH+yf4G17ULr4daf4m0DxRqKTLf33w+W1&#10;hsrmR12sbyN3NvcMwJDOImlxkb1zV/4A/tg/FLTvhHZa98XfgzqWseH9L/4l8njHwPAk32XyY04u&#10;rFpPMRUjKkzIWTGS20jFff5J4pZdisVyZpD2ErfFe8N+61j89PM+JzXgTFUKN8BP2qvttL5dGfUK&#10;rHnfJx61BfXSx/NGR07VjeCPiZ4A+K/hWLxt8MvGmn69pU8YZb3Tp9wUHs6nDRn2YCpLu5ycjOPe&#10;v13B1KGMpqrRkpRezTun80fm+L9thJulUi4yW6asyc6oR8rsOtRtqCo5YyVmyzsM4ppkkI5wa9NU&#10;InkSxUtjU1vXpn8NamLST94ml3LR49RExH6itvUvE8j20iyHIa9tyM+1zG39K4i7WR7SaAOf30TR&#10;cd94K4/8eqzdX8yQrvJx58Wcf9dFrmq4GnN2NqOY1IPVndL4ra6IihzuP3VA5Jrn/D1/Ff3WoeL7&#10;iRZH1a4VbOQbWIsYQY7dVcffidjPdJn7v25xWF4iv7+LRJ7fRb2WC/vNtrY3ECgvbyysIxcBT94Q&#10;hjOw/uQv6Vbhe2sIIbHTbRLe1gjWK2toxhYo1AVUX2CgAewrmWCg6tl0OmWZ1HHVmn4w8Vaf4a8G&#10;614l1NJWttK0O+v5UggaVyILaSbCogLOfk4UAkngcmvwc/ZdfRda+KPx3+I914on0ZvA37a3wy8S&#10;6RY63olyl1eCLXvE9h9ieGRA1rKkeo72WcLs+ztGwDEY/bv4jw3Gu/DjxLoVru82/wDDOo2sYX+9&#10;LaSxjH4tX4c/FLXrrwR8eP8AgoHa388ElzY/E/TvFqNChRWe3+I1lFlUYsQNuqnkseCOea+f4go+&#10;ySa/u/8ApS/zPqeGsSq6nF/1eLP3vvb6HTPiDb6jDLEn2iS4spCRl554mNxbp/upEmoEj/brF+AM&#10;H/CKeCJPhNJcSOfA2oyaDaPMcvJp0aRy6a5Ocu39nzWiu5A3SpNxUWvSyGyuvGHnxQxWdymrSXTr&#10;u8u1RxLc7P8Aae0+0RA/9Na1Z1h8G/FexmuYiE8TadJp1xiPIF5Z+ZcQEnoN0D3a+/kxjtXrzpxp&#10;ta30/r9T56hOdRttWOkEAU7nQjPeq4lENzcxrJlnZJiPRSgQD84mP41nav4g+1ape6hHdtHo3g2B&#10;dU8RyxyyRi4uRG01ppu9MAAhRd3C71YQJboySRXxxZvi1rrXyL8zxOJSeP8AVuu0fnI1ZUKyr1pQ&#10;X2evT0+R14ii8Phozk/i6eXcfd27XllLFk5ZDtwf4uo/UCqUrm8gW5YjDoCBVtJ52428ZqjE4iee&#10;xCj91KSoH91vmH6kj8K9Kmmjx6klKGhC0Yxgt+Zo2OuMfzqUP8xBXHvStuAwa3ucVlYjifDcHn9a&#10;vQMxGGA46GqgGDkip42xH/QVE1dF05OO4+4Y78A9qgdiTgD8TT2JL5HekKFlzSirIUpXZE4yCSOf&#10;WmLFg+tSnpknp1460hBILBe1WmZydhm3+E//AF6RlB7U8Izk47UgRsfdB44pkXvsM2kAMBQBnNPC&#10;c+nHSnBNpzj60N2IdyPYvQAinBP4SSPrTwmeFH6U9UO7O0fiKnmGkrXIljB55x608RqgyDmntHjk&#10;H9aUjPGR+VLmuVyvsM5YkDNKF3HGSPcU4Jnt17iniMk9KlySKWxGFB4xk0u3AAHFSEUoiBGSOTU8&#10;wPUiCOVzj9aeIj659ealESqPc9RQFB4C/hilzDUZIjCg5TaRTlXJ+Un8e1P8vOMinhcDBPak5FJP&#10;qMEZNKFwM49qeFBX5f5UFD1I+vFQ5A9hoUtwPwpyx4HPWniPB5GBjrQFUcHI/CpuCi7jUXIOacUH&#10;X2p2wDAAPPTjrTxEinLD2qeaxrGlpqRKm7kDnFOEKkfOcfSpduFzigKThQPrxU8zNOW2g3btPXGR&#10;SqpI4PA96lS2A5JyPSnCJAckDPepujSMZaXIWhZm4A9yakSNR1xn6VJkk4UClEbEfdHPoaXN3KjB&#10;XuRgKOD+AoEeev55qZIV6EfrTlQD3I5FLmNOR9RiRbmDE8dxT1VR0HenbW6AZ/ClWLOAcg45qOYp&#10;LyGj2H5U5YifmP4YFPWPaT+nFLjsKnmK5WhoXGTt+hpcYHK49BR26Zp6o7rkLUNlqMm7bDVUyA4H&#10;bkmpo4ycMcY7YpViUDBp2eOBUOXY1hBxd2w256ilVecDNAQv249aekQUbgOR6ioNNb6Do4wpwen8&#10;6kztPAwPpSYBwpHH0pRy2d2Oahu5TethyjDDjnHWpUQ84/DihFAOSaUHGRWbdyopoU4HIP5n3p8S&#10;nPy9z60gjPGCDUyRhOCBz71EpI2jCVwRe7LinBVBABH4GlBGd2etO8sEg+9ZNm3KlGy1EYSf3T9K&#10;ekRYDg9KciIDy3angKpBU9KhyKS1AoVXlPqc0nB6mlG58kDn3FPCEcBz+RqLl8rPw61XR47AgRlm&#10;ySN23g1UQHHPX3rsfEmlSODPHHlAcmPsPXjvxWFqmnWSKJYrhUkIGYycfpX9p4bFqpBX6n8AZplc&#10;8NXnyq0Vr2+4yyobpwfpQEIO4mn5I/8A1UmDyzdPau+PY8S4qklR+tKdoXpz35pm1c5zTxkn/wCv&#10;Q1roSxCC54HHvSpCzPtA69yf8aUKMAGr+gogvVmMYbyznB4wPxonUcINmlGHtasYbXKctlLbkCaM&#10;gkZApoi5BHXp0ro7m6tHmL3EMcRYAAgZz/hVSPSbS4lZhK6jdn5F4/rXNDFe7eSsd1bLnGdqMlL8&#10;DPe0DKohtJWPUsRnI+gFQyQSxnEqMp7Blwa6yx8PWyWxb5sbASw//VzTG0y2v2W2jt1bAySxIP1w&#10;Kzjj4qTXQ6ZZLiHBNtKT2RypRic/pSFTnGK7LT/AMN1MJXkIjz09/wAq0n+GFhc4EJYHOSV6Gieb&#10;4WnKzZrR4XzevG8Ir79zz1VJOcY+tG0ngjFdnq3gFrO0EayrnPLbOT+PasOPwpqjykGMBQfvFuMV&#10;tSx1CtHmTODF5NmWDqqE4O/lqZIX0oCHGcn3rVvfDF9bOFjAc+i//rqpc6bNaTfZ3UNIPvBDnFdE&#10;K9Oa0Zw1cNiaF/aRasVgDySOfrS4wuB1pzKhXrtPt/PrRhcZ/LNaas529Ruw9BjpQyGNtrqQw6g9&#10;qem5DuXGQcilnleV8yBQfZQP5VN2CtYiOT3FEUM1zOlrbwNJJK4WONVyWY8AAdzk0rKRj+neuc+L&#10;97faZ8GfGGsaWzrcW2ioqNGcEJLdQQSYx6xSyLntuz1Ga4M2zCGV5bWxkldU4uVu9kepkeWVM7ze&#10;hgISUXVnGN3suZpX+RxHjD9sj4P6L4lf4feANP1/4i+KfLZodB8A6W14Cy9nmGfkP/PWFJ0GDn0q&#10;i3i/9vjxpqIXwl8BPh38OrG5hDRXHxE8VyapcwN1yV07lW/2JbUY71xf/BLfxpNefs5eIPCtvOYQ&#10;3xEvb+8t4DtRxNZ2IjDAdQpikC56ZOOpz9JqEx92vlstwubcR5fTxuIxcqcKiuoU0o2T6OTu3+B+&#10;n8RVuHOAs6q5VhMvhXqUmk6ldynzOyd1BcsUtdnc8n0T4K/tyeML2LRPHn7fek6K0txGIrjwL8Jb&#10;CQxNuGCtwy2M6gHByOa7/Rf2IPHngX9jrwd8TfEP/BSH9oWKwupNduJoPDPju90uG2gsEtyzJBJd&#10;XEUY2HB2gcQIB0roYp3s1kvYmCtbwPMG9CiFv6V6P+0prCaV/wAEo9Is5CYlT4W/ES5UgH5ZJYdS&#10;jT8d0KD8q/K/ELJsHgOJctoRlOakqspc85SbUYNrVvTXtY/V/CfijM83yHNMRKFKlyulGPsqcIJO&#10;cuXVJe9v9q58F/slf8E2vg149/ZStvi54k+IHxLsn1XVhp+qaf4b8T2ljaS3lvpul3TLJG9pMXZD&#10;qsqqSeF46liaP7Tn/BPP4E+Bf2ZfGPifwP4t+IT6roGnR6jpdv4h8T2d1p+8XMKzeZCthGSxgaYK&#10;yup37c5GQfqD9i21lg/Y7t/CwglSO78ZX2sIzt8rB4obAleOBnSwCeeVI4xXFf8ABRSx1PRv2L/F&#10;2l6feafb3mt3VnbWtrf6xb2s2o28M63E620c7obplaO33RxBnAcHHFXkmRZHS8NquOxlJSq+/aV9&#10;ficY216HZxLxVxVPxdwuVZfXccPelzRsmn9qd3ZvVabnl/wG/wCCdH7LXjj9mX4V/HbxZ8Pbu+v/&#10;ABx4Ynv9Qt59dvI4Xmt9QurCSQCNoz+8ktHl+VsAShR0r0G2/YD/AGJ7dNsX7LmjBgPvHxTr5P1/&#10;5COP0rW/4J++CfFeg/sV+HrPxMI5pTrV9eW0VprUV6unW8widbfEUsgtQXE0xgYI4kmcsoJJPqHl&#10;DoVHHcjk1+g8G8NcP4jhzD1K2GhObWraTb1drv0sfl/inxtxdlXG2Lw2ExtWnSTXLFSkkvdV7bdb&#10;7aHjw/YR/Y8U/u/2ctIA9Dr2sP8A+hXxrR0j9jH9kfRjutf2ZPB7knIN7aTXX/o+V8/jXqaIuVDu&#10;QoPQdh7ZpBHkADk/3fX/AD/Svq1wzw5HbCU//AI/5H5q/EDjd7ZlW/8ABkv8zjrT9nv9nexTba/s&#10;wfC8KP8Anr8ONLm/WS3aqcPwA+AE37QDanafs3fDOOD/AIVFsl09/hrpP2U3kOtjN2sBtzEJTBdL&#10;EZAoYqgBJAGPSILKYMiiGRWY/KQCB6/jxTvsMx+MGmuYiHu/hrebY4xgn/iaW59PSL9K8XOMoyTD&#10;1MNyYamk6iT9yOq5ZabH2HCHEPFeYzx0a+OrNqhNq9SejTjqrvRr79TlB8GPgi42D9mj4TAY5x8J&#10;9BH/ALZ1Xm+BnwJdju/Zs+FYOOdvwu0MY/K0rs/Fx0nwlaW9/wCMtV07w7BcyCO0uPEGpQWEdw39&#10;2MzMvmP/ALK5J7Cs+PUWmIGieDPEOokrgy32nHRbeNznaHfUzbzOh6mS1guQByATgH05Ybhqi7ew&#10;p37KEW/uSPEoYnxExSvDFV+T+eVWcYffJpficz/won4HZ3J+zx8M1x02fDTRxj8rWqPjD4NfsweE&#10;vDDeMPH3wd+GGnacJvKhaf4faV5t3NxiG3iW233EpyMRoC3fAUEjtpIviFcSMlt4x8N+Fk8xOPDu&#10;my69d4Unc0d7qK21tHu4G19Omxz8xzxLp/7N/wAM9akutW8Y65458WXl6Ile/wDEPj+8V40iuVuo&#10;o44NPa1tY0juI4plRYAokiRsEqMeVmPPKg1gcvhfpKpGMV91nL8EfQZPGp9aTzXPKjt8UKM5zl/4&#10;HdQ+5s840v4N/szWHizXvEWv/saaNbvpWh6fp1joDfCvw/JqN687Q3i3C6azkyTFLpU2RhrhYo2Z&#10;0CqdnVaH8D/AeuAyWH/BPr4JeGLfdGYtQ+IHgvQ7u9KEAsx0rTLZ4s9RtfUImz1Axit74N+DJfhT&#10;8bvH3hDQNQ1W4trvSFlN7quoNLcSD7NoBdGZNqFSzg42YGxduOc9Rrl5PaqXmRjggFgx/Gvi+Eci&#10;xGaYKpLMOS7qT92MIK2uq5uW9r7Wtofp/G/FmH4eqYaOXqbXsYPmnUqPS2jcea3N3bvfqebeLv2N&#10;v2avFkKP42+BXgHUGhuUuIrXw18OdL8N2ccqqVBUadCt6ynJLRTXs0THBKcLjB8U/sZfsyeIwPtn&#10;7MnguMEbStho5tjj6oyn8a9k0adrqV4/tLPk7gCegP0FdDBo9uiLJK6/L1wOa+0hkHD2Xx5PqsH6&#10;xT/NH5tV4q4x4h/ewx9WCXSM+VL5RaPnGx/4JpfsY3YW41X9l7R5N/VV8R6zEB9Ql6Bz+FaEv/BL&#10;j9gu7UlP2PNFDDpKPGPiEE/h/aOK+hI7uKGQQxRg56it/T4kmgVdoUsOOMYrzcVk2QbywdP/AMBR&#10;9Blue8UNcizKs2u82/xZ8jP/AMEh/wBjPxZqKWFh+zfaaNGmRJPYeLNYkZ/fE15IP0/OuYvv+COv&#10;7J1t+1onwiifxvpulxfB238T2raR4ghjk+2trl1ZSKZZbaTKiNIiFxkZyTggV+gXhzRoLFzcZLsw&#10;zkiuFktPtf7bq3txGQifBKeJXAI4Gu2zY/Nj+dfKZpl+RSxdGNPDQjHm1tG19H+p+gcPZlxJDCV3&#10;iMZUqS5W1zS5rarZWtt5HgGif8EnfhX4DE174A/aZ/aO0KSVcb9G+Ktrag9hkRaapIGBxntVPUf+&#10;CdPxjjCyeGP+Cnv7QOljOduoeK57/wD9BuLcV9g6tcQ/Z2t4SDgcAmsQzZASUjj9a76PDmUVIO1J&#10;r0lNflI83EcU51Sq+9WUtOsIP/20+a9A/Yn/AGwbK3a3sv8Agqr4svXGfLn174YRakVH93bcaq0Z&#10;+pQnnnoMUW/ZX/4Kb+HtVVvCH7dngq/Unk658JtNsA+DwD5Njctj6H8a+stFurYKSIwrjkHHWrT3&#10;sUs20Nk49MVMskoU7wpzqxXlVn/mVTz2deCq16NGcu7o02/v5bnzCnhz/gr74TtZJJviF+zN4i2x&#10;jbHe2WtwyHHoLaytlBPu2PpXMp8S/wDgrlYakw1X9jz4M+IrZScvoPjg6aWPqGv9T4H1SvrLVr+N&#10;ZPIkXJPpWNqy2rxHKgZ52mt8Nw/Wt7uLrRb/ALyf5o5cbxNh3fnwNCSXTka/KSsfKHi79on9ujSF&#10;j/4Sj/gm7fCQAl18MfGbS7sufaOCGd/oMnNZtp/wUk8MfD+zuk+Pv7MHxr8AyabqUdnq13qnhYXd&#10;jYzPDHOiSzyNbOrNBNBMFERJjmR1DKylvrXRvCGm61fJLLpseVOVYxjPXjBpvwEbVrmXxtrMesXE&#10;dwvxY120M8UjIwFkbewiUkHnENrEv0UDoK2xUc6wNanh6OPlK6k3zwg1pbsovr3PPy2hw3m1Kvi8&#10;RlcYcvLZ06tSL1dtpOS+5Hjfw/8A+Cgn7EnxNvEs/B37U/hRG8sGQ+JHm0RVPp5moRwRE8/wu1ez&#10;aHqqeJfDY8X+Fr+11rRudus6JOl3aEryQJoiyHGexp/xT/Zy+APxSu59Y+LPwS8F+KbyeLZJf674&#10;Us7i7K+1y0fnJ9VcGvnXxL/wSb/Yvl8QWfiX4aeEvGvgPVrWYm3vvh145uIZ3Y4x898t4yEYyPK2&#10;d854w6OM4piryp0qyXZuD/G6/EeKy/gxX5K9bDyf80VUiv8AwG0vwPoVdUguV8yJxtx97piiS5R1&#10;2lyflzw9fIvxV8F/tA/sjafdP/w+N0+1vY5Y3Xwd8cvD8eqXnkEjBBQ6jqDDGcmG0QHH8Oa8usP+&#10;CxXxZ+G+pa0nxl/Z/wDA3i/T7SNodM1rwh4kv/D0eoYk8tbyOLUY5Zp4pPv+WtvA6hssseCo5pcd&#10;5Vg6rpY6lOlJdrTX3wb/ABSK/wCIcZ3j6Ea+W16daMtr81N/dNL836n35c36btqEbuwRsn8sVleI&#10;/Fdn4R0d/E/jHVNP0LSkl2HVfEepwadbZ9BLcMiEnjjOfSvzT+Kf/BVz9qjVdBsr2/s7n4b2GrRb&#10;9PTwz4S+xDUYSxzNFqd61xdKw6brcAHHQHr2fwV/Ym8IftaeMV8T/Eb/AIKI+BfEHiK9nhAsvC95&#10;ceKPE19C4YyCdtblswjIoVQ8EUxBPKjbz5mYeKuW4eDeFp3S+1OSil8t/ldHo5d4LZxiXGWYYjku&#10;/hpxcm/K7Vl6qLR9BfEn/go3+y74Pa4OkePdY8ZtbbluIfA+gyNDA3bzLq98iHYTxviaUd8GvCbz&#10;/gpP+0H8btel8F/skfs5LPq8SFzDoulXni7WIAD/AK9UhjSzC+0kMgHPPevqXwF/wS3/AGTvhteQ&#10;3WtfBy68T6laSP8AZdR+J2uTazPbrwEVLdUtrAoBz5ctnLyfvHivZ4vC9hpWgQ+FbG0gttIttn2b&#10;RLG1jtdOtyowpis4VS3hwP8AnnGtfkefeOOMqXp0az9Ka5V85Oz/ADP1TI/Azh3CSjVqYfnfetLn&#10;fyjrG3yTPzs1P9kT/gpT+1eFj/aJ+McPh7SLmZJpNM17xOt5bu6949H0VHtbOdRn5Lj7Od2csCSa&#10;9N+G3/BI79nrwwVv/ib4l8U+PLoHLW+p3Q0XS5lIwYpbKwka4OOodNQTJxlOoP19dQQRfKkfIBOF&#10;HYVxt549vPEbz6X8HvCt34z1SKMv9m0XLQIMkb3mVWBQEEN5KyshGHVRyPyfH8bZ9mc5OhB3+c5v&#10;79H9x+uYLhvK8BCMG1FLZK0Ir7tl8yl8OPhd8MvgBafZfgn4E0bwcpi+z+d4Z02OxuZICcmCe9jA&#10;u7uInHy3M02SBknAxVl8S+HLGaTQPC9vHqF3bOUmtNKMYjtGz8wlckRwkZBKFvNIOVR8YrXh/Zw+&#10;PfjdjJ8YPHujeG7CRwJdC0p/NYxkdSkDu0/BKvHNcxxv/wA8V6V2ng34EfDTwPoK6KdQ1bVEiQCO&#10;HzEs4I2BGDFHENyLgAbC7L1rfJeB/EfizExlLBzjR/nrPkXlywd5W/7dXzODOuM+BOGaUozxkJVV&#10;9imud/OS0v8ANnzz8Yvhv4+8X+Frm7vdZNuDGQlrpDMsMRwDh5yBJNgjggQqysQ0Tda+Yv8AgnF4&#10;4g0LwH4h/Z81bXbHw94rsNce4e81ib7PbSXIkkV455hnYGQo0bt8rMrqDnbu9G/bj/4J0fHz4l/F&#10;C68ZfD3UrT4g6NqNyZ7fSNd1uLS9V0WV2JeNHdEtJLYcCPyjCyg7DGAgd6nxA/4J+ReCfA/h7xT4&#10;t+CniSwtbPRrK01nXNc8RaE722qMojaO3m0vU5bp7eSTJTzYlCE7SxLIK6cx4D4pyTD4hYyhKMIf&#10;aSurLrF9VZ63sTlnGnC+dex+qYmEpTfwuSUr22aet/Q+lb39pvwN8GVvtW+IlrqFzp1pZm98QxeF&#10;Uiv7O1iAw96iwyySq0QQb1VD+7cNLhI1mg+hH8P+Ftf0G213wrrtnqem39nFdaZqVhOssF3byKHj&#10;midch0dSGVhwQQRX5vfCz4V+HfCPxG0BtZ8d+PrPQonliujpHi/W5JoSbeRYZI0gmdhslMblQhXC&#10;EbSDtOv+z/8Atba7+w58YZ/g3q1jr3iH4Ra9q8j6HFBpAju9Mllbe9zYWsQAVS7M1xpyKnU3NtFG&#10;Gmtk+z8LvEj+ypRynGVZez+y5acvlu9Py6dT5TxD8PcPnVOWY4WlH21vet9pW+Wq/Hbsfcd58Mp9&#10;QJdbF2jVslgetQQfB2QXcf2a3lBz13nj8q9l8K6fbXmmWuqW1zDdWeo2cN3p99aSiSC7tpUDxTRO&#10;OHjdGDK4JDKwIPNb+jeHYDcCVowCvQ+or+kKnF1WnH3HddLbM/nan4bZfiKilOPvN63WqPH7n4Q6&#10;6bNXit5GdV/dps/xrtfhn8IL+NQdZhUFmzyOgr0O9sJwBsg52gDArR8NaddRusk8Z9cYr53G8UYy&#10;thWrpfmfa5ZwLlWDxyqqLdu+w6z8AWeiWokjjB+X0rjfiMmoRRo9mxRR94eleuGBprQ72wCMAVw/&#10;jSxhTdBOoYMOuK+by3Mqk8XzVNWfZZnllNYNwp+6jxy6jvLidZMGVx1x0qayfVVlCzwbUY7Vxxx6&#10;10VtYR2VwyWUKlTnhhnJqxqlvFBDHK5wzdMrgCvuP7Qi7RUdGfnKymWtRzd1ucz4rtIrWOJbZPmk&#10;ODxgmo9I8LXLaNJCsbFjncR6Gug0zSBqGoiS6iZtuNpPSu1trFbWwaOGAAuOfl7VjXzZ4Wmqa1Z0&#10;YbII43ESqz0VrJWPmLxh8Lb0TO0Cum589SQT7joKwovhH4la58pgChbqo5x9K+k/EfhwGQEWwYZ5&#10;XbnNU/DPgQyap9ovVJXPyKVxX0OH4uqU8LdtaI+Dx/hfgcXmGiau+miPOvDPwaW1t45jGTKwAQmM&#10;DHr0rXufglqN+rEWxKjggoME/WvftB8J6aVWWWIHavGRW2ujWlxGImQbemAtfJ4jjbFKtdH6DhPD&#10;HKI4ZU3HQ+ePDvwaubGcRJakbmBdlQYFHj7wb9ltmsIEwpUhsDrX0dDoMFsuFjTZ9K4b4i6JaCc+&#10;XaLlv4zWeE4qrYvGJzOrF8D4HB5bKnSVrngfhbwffQ3Hlm3yWOC+BXZ6jolvpOjlpUZ2K45Pcitv&#10;TtOjju0SKAYQ5Ykda6DXNEt9XsjA1tksvp0r2cZnMqleLlseDlnDVLC4OcKertpc8j8M2OgPcNc6&#10;vDksSEX0+tdpp+haTfQyXVk0eEGeV5qbTPgrPqU7XUTYUfw9M133hX4Um3tJIoo8ZAAwPasczzrB&#10;xXNGo79uhvkXDeOj7lSkuXvbVnmF7pkmo6XNbx2ZJQEo3TmuA8UaLr+loYpUIBG4AHtX05B4SsdE&#10;DCazMrZ4GK4X4r6JbxBrm309GZkwq46U8q4gg8UoRjdMjiLhF1cA5ym1JLp2/U+dreO4CPBcOGy3&#10;JYfd9qnOgak0BbToI4wXIPynJ/Kuufwqss5uZIdrH26V0WkeH4oNPW9aHLoThNvJ96+2q5tCklJd&#10;T8nw3ClXESdObaS69bHm+meFdTknYTWKktghynJ9fpXRjQRZRCJIRk9Oa6ddNM5aRIyo6E9DWfeY&#10;iwGUkL3Lc1zyzGpiJHo0uHsPl1N21v1ZjtbSW3+sjIz3ApIZZGG1Yjz6D9auXMv2hsIvygdxU2l6&#10;Ot4Tl8EeorX2qULyMFhZzrctMhXT1WMPIMZ9qu6ZpouX8qMgHGMCrVt4X1e/kaCE5VQMECu48F/D&#10;eRXj+0SbpCeFC9q87GZjQw1JuUtT3ctyTE4yulGn7vc5+18GYUIsDO798V0ulfBe61F1h8qRSV+Z&#10;guQBXr3hL4VWHlpcXigEYO0LXYrb6Pp8QtbOEYxhiBya/PsdxhUjPkoavufq2XcB4VQ58QtOx89t&#10;8FHt3wuWw2DmuitfhjY6Ro5u7m3V2VM5f1+lernw+l5J5kUKoucnjrWN4+022Fh5KOSw6KveuNcR&#10;YrFzjTlL1PT/ANV8BgoSqQgttDwzXrSS5uGjgRQAcbguKoTaLdxsCkJYYzXew+Eby5ucm2YZbhdt&#10;Wh4E1G4uVt47Nw3cla+njmlKkkuZHxlTIa+Ik58r3POv7PeG3MspCkHG3FN288ivSdR+FOrwW5ka&#10;LexGcelUbD4Wy3c5F1IE46Be9VDN8JKLk5GFXh7HwkoqBx1jbTXEiwwRM7MwVVUZOTXlfxq8aaZ8&#10;RNB1T4VQaHpOpeGr9fs2stqthFeRaoqur7UjlDRiESIrB8M7FEdGjwN30b4m8BT+CvAWveKrCZlu&#10;NN0C/voZU4ZWgtpJVI9wUFfkR+1V/wAFFPH3gH4gaj8PPgFpWkxWfh2eS1u9W1Oy+0faJIsrIioT&#10;tK5GF2kFNilmdpHgt/huLM5x2LcMDl1253bt2Xm9EvM+v4a4eo4STxeYNJR2v3+WrfkfWeqX3hzw&#10;hot74h1q+tNO0+yhkur69uZFjhgjGWeR2PCjqSa+cPGP/BSvT7i9Nh8B/hSnid3IGnvrHiCPTJNW&#10;LAMq2dvsknkLqd0YdY2m+Xyll3CvUv26o7K1/Zr+ImmXMBuLWSzW2kgViplha7hRkBHOWUkD3Nfn&#10;p8E/2Vf2lPiEb+6l+Fmo6RJqOt2F1ZeItdUWD24jkkdpYopQJpQxdGBhRhlAOOCPyrCUcJVnOpjK&#10;qSj3drv8/uP0yo60aMVhqd2+y22/zP0q+A3xVn+M3wd8N/Fm90BNLfXdPW7awjvPtCwAsRgSbF38&#10;DOdo6/jX4v8AijxRrPjrxJf+OPE2oy3V9qly1xeXM8hLOx9SewAAHYAADAFfsv8ADfw14t8LfD3S&#10;fA+neGbe1Wx08QtcSXPlwRuB8ypGVEu3JO0lACByBXF/Cz9gv9mP4PxI+j/DTRRPGqbLu6tjqFws&#10;igfvElvjMYmPfyREPpWeWZlDB4udSlSc7qy6Lfu9fuTNsTQjKio1KijbV9fwR4L/AMEarT+yPA3x&#10;B8R3SGO11TUdLit53UhJTAl2W2no2PPGcdM1t/tdfsB+O/2vP2hIfiRo3j3TdK8PxaDaae8w0+4u&#10;7vzI2lZisQWOEr84GWnQ9eK+o/Ffjb4U/DHytT8d+JdL0tnXday6/qSJJMFHSHz23OfRUyfQV59r&#10;37evw2uJ2tvAPh7xL4oldCYpdP0V7eESDPySPdmJ1HH3kjkHPGelcOYZr9XxzxletCi97Npva3Xf&#10;7jXCUJV6Ps6FKVRell9//BPN/gt/wSZ+D/wp8S6L4+1nX9b1rWtE1GG+tn1G+jgtBcQyrLFMttAh&#10;cFXRW2tcupxggjivpuHwxBb3EU9z4nvTMkm5FtWWFW9sDLZ+jCvDLn41/ta/EMn/AIQ/4Z6H4atp&#10;o8FtSmm1G5hP99JB5EY+jwuPrVS9+A/7SHxK0tdM+I3xf1WZZQUuzZXX2CGaMn7slvaiOJ+OMlMk&#10;dc8mvmcdxTlNeXN+8xEvJNL8bK3yPYo5LmtvfcKMfW7/AAv+Z7P40+JHwe+Fd03/AAnfibRdJvwP&#10;PSDWNRQXsg7tHHKxnl/4AGrg9a/bk8B30xt/h/4a8TeJpXT91cWekG3ty3912umilX6rE4+tRfDf&#10;9hf4S+BLVY7bQIXYnc58oAM3qQK9X8P/AAs8LaFEsen6VDEBxhIwK5f7ZzyurYTDQpR7y95/ovzN&#10;FleVUtcRWlUfl7q/z/E8Tk+Nf7VvjeQL4S+FOh+H7eRcM+r3E+oTKf7yMht1U+zRuKh/4Ut+0x49&#10;Ef8Awnfx812MAn5dBkTS8g/wsbJYTIPZ91fR0Gh2MAPl26j14qzFaxJwEAx0rGeCz7G/7zip27Rf&#10;Kv8AyWxrDEZVhV/s+Hin3fvP72fNdp+wD4LuLmG61m4N06sWmmuF3zSkn+Jz8x6nqTXpfhT9m/4f&#10;eFoki07QIE24+byxn+VelmJCcGP8QKg1G8sdJ0y51rVL2C0srGBpr6+u51igtolGWklkchY0A5LM&#10;QB3NTQ4YwMJXkuZ+bu/xLqZ5i5pRi7emhjW3hLRtMjAhskXA7IKpaxeaVo1jc6peXEFra2UDT315&#10;cyrFDbRL96SSRiFjQd2YgAdTWBa/HSP4n20kn7P2hJ4kslZoz4yv5XtNBRlZ0byJthl1NlZDxaob&#10;dsbWu4SQa/Nr/grP8S/Hdz+0zpPwd1X4y6jrdpp3h6C91LRzaR2enWGqTSXDI0FpHuYD7K9s6GeW&#10;5nAlIM7KQB7mFyjCKahGKRxvE16ibmz3D9tD/goh+z/4h8O3HwS+HuqX/iv7Vq1mvimTR5GtdOut&#10;MS4RruwF4Csh8+JGiMkCshjkbEjBips/svfsl+HfgZ8PPiH8TdO8Ez6QvjGJbjw/4d1m8ju73StO&#10;gSSSKOe4RFxJNIyytEB+78uEMzSIdvy5+wP8Bx8W/wBozQ9B1WyS40rR5TrGuiSIOk0FuwYRuD95&#10;ZZTDC3tKfSv1B8VILjTZft+XS4JRzLyHLAkg56kgE49jXpZlQpYHCKjRXvO7Zz4WtUq1W2/d6Hhv&#10;h74+694n+NY+EmgJLappPw0XxC1zrltYu93LJdWEcSK1rbwOwMV3vcsxYlAOikt3Gk+LPFpLRa/4&#10;KMsjTZe40vUPLTnuIpUcnr3kFeffEb4SnR/2j/BXx30nxB4X0vS/D2j3VjrlrrPiCCyluoJY5oMw&#10;RMQZvJWaOTbwAYUAO4qK9s0MWGr6bFqmmTxT28ijZPC4ZHwMHDDg9ulfk+eUMd7Onyz5W73Vk03f&#10;fVadOx9pgauG5n7vp3Nfw+qzW0c0cUqBhnbMqqy/UKzD8ia37OLaN2KzNKtwqqhFbUCFFzmvUwFN&#10;woRUtzzMXUhKq2PCgc9KcRxwTxTVjbzQ4Y7QMY9f84p5XPXivSsoqxw8zI8nBIHOKglPy8/nU8pK&#10;L2/GqdzNgcn8KLJIOZ20ZT1KS4S2f7KFaQKfLDtgE44yQDgZ74NcDdjx/cMWv76KAnOUt2LAfiQC&#10;a7i8m4JwPaqZ0DXtYONP0iZwwOHK7VP/AAJsD9alwqSl7rLjUilqj58/aasXfwxp9nq/jCWOeXUv&#10;MgsRfeW1yqRsHOAd7KvmLuA+X5wGyCAeF8H+C/DkO1rTw1p8OcFvKso1yfU4HNfS3xV/Za8b/Fzw&#10;0PDdl8QrLwxO06yJqf8AYv8AakkWFYYFuZYUYkkcmQgf3W6Vl+GP+CYngqwgjm8fftW/GI6gRl5t&#10;F8Q6ZpNs7eq2x0+UKPbefrX2uR5/l2S5X7LEJuTbey20Pmc0yjHZnmKq0ZJRSS3e9/66nr/7CfhS&#10;eL9nD4oSaH4ct9Oj07UtE1D7cdQt7WC6UC7ja32tIpkuMMzxqVYsscio259j8R8U7+T4S/GzRf2n&#10;dLAj0jV7aHwz8TFB2otoZCdO1R+gBtZ3aF5Gzi3uj0EYx9F/srfst3X/AAiOp/s6/D74rBNH8cJY&#10;rqOs+N7GTVpYbywubm8tpopobi1WI4kETB1lUiJGC5Lq/nPxZ+GkvgDTtV8IfGWLS20iYS6fqrz3&#10;eyB43DIVmW4WOW2Ei7tguI4i4BZAwG6vg85xWHxOavFwWk1bXquqt8z7nLKNWhl0aL3idTHO7Aq4&#10;wykhgeoNSKeOD17157+zprI1D4UWelT+LbfWrrw3qE/h691W3u0m+2m2SGS3utyu5cy2NzZSSSZA&#10;Ny1yijEdegRsWIG0nJ9RxXk+zUJtI7XK8b3J4hg+lXbVTtYDGSOKrRR8jav61dtQAw44xW1NGfNe&#10;J0fge4+z3iSKTkMM89s19IaBodr4x8JS6YeZFtzJbnBJ3gdBg55GR9cV8z+GSIr1Rg8mvpT4M6kf&#10;KgQsey8NzXmZlCUGpI9TASTjZnwv+0Z4Pm8MeI7uweIjyLkgE916j9MV9Z/8EoZjqHwE8RWvngtB&#10;45ud6qcsqvp+nbCR2GUlwemQfeuO/wCChvwo+zXaeMrK3AhvFxIAoADckdPcOPoF9a4L9inVW0Hw&#10;7qt7azz2+oQalH/Z9zaSvHKksrQRHaVIyCm/IOQRnI6V5WFoLF13Sv8AEn/mb1pSw7U+zPqD4r/s&#10;U/D3xbrd149+Gutar8PPF1w2+XxH4On+z/apBuw1zb/6q4PzHLlRLgkCRc1j/DPTP2qPDF/qXhv9&#10;oyPwprGn29vv0Pxv4YdraXUJPMUeTd2Dj/R32FnDxNIh8shiCy5il/bH8VfDLV5LX4y+A9RvfDkF&#10;qsl94y0fRZBFpe5iEa/KDybaJgGP2iTyIEVCZJF4Lem3finwz8S/hg3jrwL4hstS0SazS/tdZhu0&#10;Fs1uVLrN5hO3YyglXB2kcgkc19hwLiM14a4mw8JVJLDVJKMkn7uuibWy13enqeHxXgsDnWRV5Kmn&#10;WjFuN1rda2T6+n4HOpdc44NTJ8/zjGK8o8IftbfsveNPiLp3wi8G/tJ+B9e8U6rPcQ2Ph/w54hi1&#10;O4aSC3kuJVf7KZFhKxQyP+8ZOEOMnivVLZ9y4C1/WkK+Gr39jNSto7O9vuP5iq4fF4dxWIpyhfVc&#10;yav6XItaR0tI5oz9zUbM/h9qiB/Qmn3yl7dW6fv4f/Ri1JeRmWFbfaQXmiK/VXV//ZanuLN5hFbx&#10;plpLy3VQT1zMgFHOo6snlu9DIlRtR8XW8PzGPSLI3ZDw/K11OZIInjkHR44Y71HQ/wAF9Ee4rSZ5&#10;CdzjJqn4OaK+0dvE0aqTr9ydT3xxsm+J0SO1LI3Mcgs4rRJF4/eJIcZJrVMKuASDnNZ0npdrcOSW&#10;yYvhkJP4p06GaIMj30SurcgqXGRX4LeINBi8WftOftp2N7qUt5Jq/wCzpD4ha6uCHknlbXPB2qmW&#10;TaANzYLtgAAk4AAAH72aRtsdXtbxv+WU6P19GBr8Rr5LE/8ABUX9oP4RJcLpQ1n9lC48K3+r+KLS&#10;60+30uTT/BWlXE17IskBla2WXSnKSohSVGWaNnidHb5riicI4aUn2/J3Ps+CVNY6z7r/ACP3E+B4&#10;sdd+E/g/XLu0Sa21TwZpNzLDMu4SJLYwuVbPXIYg565rj/2jtR1rQPgRY+KNKhbWfEugeIdPGh2j&#10;Suj6vrkF0bRIECI5b7RNvjIxgRSu5ZFQut79krxEviT9kD4OeJ7aXI1D4R+GJ2IOeW0m2z9ec12/&#10;gbTJNS8Qar461K4EltDczQeE7KSHb5DeUltfX4BY5LyRzW8LFEYKbx0d47kGuSriKn1SnKL96aSR&#10;3UMLS+uVIS+GDbb6enzPBP29v2gNJ+DX/BOXxn8TPhj4pbVjY6NstNXbTpc6tql5exQXJmhdt9sk&#10;kjSwmIlfssShFCeSqj2nw74j074geH9E8faU7/Y9at7fUY/Mxu8m4tzIgOOM5kj/ABr4n/4K/fBH&#10;4n/HHxJ8K/2SvhxLd2GheOfiXc694w1Swtjc/ZIIbV5Eu7iDchn2SvqEmA4UC1skYqzQV9kfDHwf&#10;B8N/gzoHgm2vbm6tPDmiW9pbXVy6NJPBY4jRmZFVWJWBckAAk5xXpYeODoUYU4S/eO+nW2mr827n&#10;mY765Xqe2lH93tfpd7JeiX49zrBaIowqis+/shHqUU6/8tUaNh2yPmX/ANmrV+YZVs5HBHvVLWwy&#10;WTTx4LQkSqvqV5x+WR+NdFOTUjgmouJSazAbDKKfFYxseTVhGSdvMXBVhkMvce1SFBCO9aupK1jj&#10;VKN720IBZjbkDOPSmta7Y846VZWYA8nr2xUcz5yFzzntSUp3HJQSuiqcfd/pTXO0ZzUjKSORnjBp&#10;kgA7D8a1RzSVyFucccE9hSbCamAwMlevpTSoJ5TvzVpmSWowLgYxR5YXv+FSBRnJXAo8okZA+tFx&#10;MjVcnIHP86kEJ3Dd6U5I9uCP1p2COF/lUt9hqOmo3AU8UBdzYz9eKeI9wweMU8R4IA5zSuWou2ow&#10;ID/D07mjvnPXpmpAnUY57GgRhjg/lU3QyMKWPH86eE4x09aekankjHuR1p2MjCryalsljCoIHbFG&#10;Ocin+WScEEU4Rheck4pXRXI7diHaT/CePanovAyBn1HFSBQoxjpRjuOtK4ctmJg4wR+tJt46fWni&#10;Mgj1HXilwM/dyc+tLmRVhB6k5NOCjGWX2xilCbR1J+lOETkctio5kXGDGENnAX9KeIsHle3QVIsa&#10;4yF4+lKFzn9Km5qo2Y3AzgClEXzcAflThGS3PQ1IIUXBU8+9S3YuKuyIRZJLgrn3p6g9Qx/Kngf5&#10;zShOOmckc4qXItR1GgEnGR+dKkbE9B78VKkYXuKcy8nB696lyLUbkSxq3BJ4HTNPRcDp+tOUAnBz&#10;S+RuPP6VLl3GotaibGPYD2zSiJgRgn86kAUcUcZ4OfQVPMW11Q3YFIx29qdjg4HHpThE5IPqcHin&#10;/Z2I+9UOSNKcH1IcZwM5+gpRBI/GQOeanWNQOSDj2peM9KXMaKn3IhCmASgz609Ux2PsKeqlugp4&#10;jHHBHbnvUuT6jUF0IwrFtoFSLGM9T7kVIEAGFTg+lA4OMVHMWosYqEDr+tPYADGB14pdvAOevrT0&#10;jPcjr071LYavRCKAeQ3XrT41IGGI/GlA469aXnt+VQ2aJdWGTwM9/wBaciM/RenU05ISSGIB9MZq&#10;TBwcngVDkVZiRp/sgc9ulPwx4Bye9AXC5Gc4qWNF2+meprJyNYxWwiRh1xnGKlWNsfMSeKI0wCxz&#10;37U7ORgdPY1m2aoV9pG3Bz9KQIS3zHn0NSRJnBzwAOT61KiBRg/j71DdjaEG9WJHGVG49xz9KXZx&#10;wg6f3qcGwMgdc9acEyMlj+BqGza1j8fLi0ABWRdxIwcmsjU9E0+YFGhRW7OUBP4ZroZmTO8zqfr6&#10;1XKwPKXdQ30bNf1fRrTi7o/kjGYSjWjaVjlX8FRTks25RwFKr1/CsvWPC0ungSRSbkPdiBj+ld3c&#10;NE0ZjjbkevUc1nb4ZWNudrkHG3FenQx+ITu3ofMY7IMua5YqzezXc4OS1e2k8uUg8ckHilgtnnl8&#10;qLH1JxXY32j2+DlAox8xU9fas+TRbYMMQA+nzt1/OvVhj4zjc+XxGQ1qFW17r+vUwvsTwsTdEqvd&#10;hzV6z1u3sIjHY2e1iP8AWMec1Jf27wrKFkiY7lCt5fzDj1xn271XXRLoW4uzGdnO5kXJH4cVpzwq&#10;x9/Y4vZ4nC1WqC1721X9eQl/rE+pRqk/JD5DCn6TN5T7XlZY8AEqT1J4qltIbdkYHY1paNpsd5LH&#10;LLKhXdymeTVzjThSstjChUxWJxiknzS/TY2oJ7p4PIVGKY4bB4FXdP0tLiZZIwVcfeQjH4Zq3arb&#10;CIKSSo67j/8AXqaK8sol/wBGCElsDae9fP1K0ndQR+i4XBQhyurO9v60NXTLVIRtfHHJBPetRZwo&#10;wsYA7cda56K/dCPNYc9QB0/WrMF6HkB3kj0NeZUozk7s+nw2MpU48sdDbi0yG+l3OgKnkqVxUy6B&#10;YhSkdsrZ9qg0fU0eRYUGMe1bkVzEuTwcivNrVK1OVj3sNRwtePM7ebOXvvCds5KeQBjkbRzXPa74&#10;T0+1t3MNsNzdT3PHvXfTTCZyQe/tWTqdkkz7mORx1Nd2ExtaMldnkZplGDrwajFeTseRaloV/axt&#10;O8D4wNx29/w+tZ7AkFT1Fem+INFa4hESsUU8NjHNcqvhB47hoWHmRsMB+QR/nivrsJmVOdO82fku&#10;a8N4jDYhRoJtPq+/5nN7B+npToreSThI2b6DNd5oHwxbC3TwlsNldx/p0rQ1bwW0UDyIVzjhASM+&#10;1RPOsMqnJFmlDg7NJ4f2tRW8jy9lcE7lHB54qbRNC07xJrUPhbxAUXTdVb7FqDyEARwS/I75bgFV&#10;YsCeAVB7V1N14Y8PafY3Ota7epZ2lnA815cOzbYkUZZjgEk+wBJOAASQK+YPjf8AtQeKdXtNU8I/&#10;CnQodE0W/sZ9Pu76/tUuNRvbeaJ4pV+ctFbI6Oy4jUyp1WZScL4XE3FWUZXltSGI95zi0o23uuvk&#10;e5wlwHxBmmb0pYdqKhKLcr7Waemm/Y8L/wCCV/xL+H3hS88d/Djxx430zRb+6ubK80iTWr6Kytp0&#10;hW5S5BlnZVRwGgYKxGVD9xivqLWv2nv2W/Cd+LLxT+0h4SiBQMJ9Iu5taj79W0qO5weDweenrX5+&#10;fEjSzFrMrm1gTbJkrFCFBPXOBxk5zn1NcxPCwYE9MHqvSvxvLvE7N8qymGDoU4PkVlJ3enTS5/Sv&#10;EPhJw/xRxFUzXF1KkXU5bxi4pXUVG92m9UtT778X/wDBRn9kHwmt3YaJ4u8R+KFuNNuYEn0DwnJE&#10;geSB0Un+0HtWwGYZIU8A4zW14m/4KO+G/wBtn9njV/2LP2f/AAf4isL7T/hL4gdI/FNxYW8N4Ypp&#10;L66aDYJnWQWLXrMrTRo6wA5Z0RJPzSvN0k5QDvXb/srfG4/s2/HzSvi+3hmz1pbTTNY0+TTtQJEU&#10;iajpN5pjOccny1vDIB3aMDjNfBcU8T5xxHi6eLxHK6tJNQsrb79eq0ufe8G8G5BwdhKuGwEWoVZJ&#10;z5nzN22+7yP1a/YOL+JP2SNDt7q0ZbnR9b1bSbjcoztF496vvj/T2xn1r49/4KN6tHq37bvih9L1&#10;IXFpYWel6faoXLJaGLTbVbiJAT8mLkXDMowN7OcZYk9L+yP+23qnw/8AH6SfDCxd7C9vvtXiLwNq&#10;l951nqaqgEktvKED2lx5a/6xVfARPMWZU2Dwb9sfxR498FeNNc+MvxA8IHUZ/FOuXeqTT6MNlmLi&#10;6mknkXJ3NCAzMVRhkqpwSPmH02J4iyrG8N0MFrDkV5J935LfXt/wD5ypwxmuH4rr5lSSqKq0ouOm&#10;i6Xe2yufbP8AwTbttFufDlzaT6UpvL6dojdQzsgEEenahPseMfLJmSGJgzfMhj+UjcwPq2oaEs9+&#10;0NuFaQyfcUMT17AV+SHwn/4KR/tP/BPVIPEnwulstNhi5W3m0C3u0ZCjxsp87LEMkjg4YHDHGOK+&#10;kf2b/wBqfxB+3Frj+Ff2iP279f8Ahl/b0X9kaXomi+DI7GfXZ7qZYVW2u7G2hihjDFYm+0yTOQxH&#10;3WkeP1uA+M8t4dwk8FS5qk5zbir2V3ZJK+iT8jxPEPw1zLjGrQxdWUKcaULTbTk7J3b91atLb0Ps&#10;L4peIPBnwP8AAN/8WvjRq83h7wzpsipPqk2nSymWVyRHbwxxhmkmfBwuMYVmYqisy+MfCz/go7+z&#10;X8XvEtp4R+G3w2+K+savdhmh0XTfCNlc3BC/ef8Ad35REAwWkcqiDliACa7rxH+wf+zFrWnW0XxR&#10;0HxJ4v8AEiWEVre+PvE/jzV5tVmCgK5UNdNBEjDevlCMgI5XJOGr44/ab8W/tAfsHftQeO/hN+yB&#10;8PLb4Y+FvEdhaTWcum38mqNrmkRtIlte/aNUNzJE7us+8QsnlyK8X/LOvr+JeKuLsnrU8RiIqnh5&#10;K1oL2kr+bfKl5fqfBcGcB+HWc08RhKE5VsVD3rz/AHULbaJOUmu+l9tj9B/Blh8dPHfiuy0K18Ae&#10;D/BkF5q6WtvdeN9ebXr5Y2bakn2HSHit4ySVO3+0mK4OQa+Hf+HxVnrmt6b4o8X/AAC8Q6g0Gim0&#10;YaZ8Tm0N41eUy7IJNOsEnih3ENskllkLFt0zKVRPHPBv/BYj9uv4H+LbA6z46tPE9nY3SXL6R4p0&#10;u0u0nKtuANxHFHcouecJMvQc14zqF7p+vXk2uaTpn2G1vLh57a083eII3YssecDO0EDPfHavzXiH&#10;jl5k6M8HWnzRbclO2/RpJcvfRH7DwrwDDJJ11icPS5ZJKEqfNezvzJyk+f8Als727H2zpH/BX34b&#10;6E13q3gj9jj+xdQu4ilzqVn8R4lu7o44+0XH9kefdfWWRif71Z8P/BX60WTdd/sztMScnb4+KD8f&#10;+Jec/nXxb9lZUIAA/rTDbSY+8fx7c1wQ4/4qoLlo4nlXlGK/9tO3F+GfBWYT9pi8H7SXdzqP85H3&#10;fZ/8FmvBdmEV/wBjqaYjrv8AiiwA/wDKZW9p/wDwXX8E6Yoin/YluXIHytD8WQo/I6Q386/PSGLI&#10;29COTzUqxKDwB9MVEuPOLajvLFSf3f5Bh/Dbgeg70cDCP/gX+Z99xf8ABcjwn/wn+o+Mx+xzcpHq&#10;GnyW32ZfiaCYt66cu8t/ZXzEf2evGB/rT/d5mb/gs18MdXLDVP2c9et1JyVtfGcMuB7FrNP5V8Ar&#10;AFb/AFePfpSlCJPY+1ZYDjfiPLIyjQr2u23onq3d9OrOjM/D/hbOFFYvD83LFRWslaK2W6P0u8M/&#10;8Fgv2PorZH1T4RfE23bbhjaNptxj6b7iLPP0/pWsn/BYz9jWV/LPw5+LMUeTl10nSXb8jqKj9a/L&#10;9VUNkn5aVyynaB19K7f+Ii8UzlrXTfml/kccfDDgujTUaeG5fRy/zP06j/4K9fsfPqKSR+GvilHE&#10;OR9o8M6Xn/xzVWrsvDn/AAWD/YXuJkj1e++IFgP+el14SgKjH/XK8c/pX5KM8ud5Yjjge1IshBJJ&#10;Oe+adTxE4jqpKco6f3UGG8NuFaEm4U5K/wDef6n7R6L/AMFd/wDgnXcBYbr4x67YIcgTXfgnUGA+&#10;vkRyH9KxNU/4KZf8E8bv9oCLx9pv7Su2x/4VnJpD3Fx4L11F+1nVYrgR7BYlwfKQksRt6DOeK/Hg&#10;vI6lWfp0AqMb/NJBBHpXFLjPN51YVJcr5Hfbyt38z1Y8HZRRjOEOZKa5d1s+2nkftfYf8FBP2FfE&#10;/lxaX+1j4fRpWAVr3TdTtFGTjLNPaoqDPUsQB1JxW5L+03+yss/2WH9rP4UTnA+b/hZukL1/37kV&#10;+HUd9LEuFcADoMVKutXQTyhJwOi54r2aHibmtNe/Sg/vX6ng1vCzJKr5o1Zp+qf6H72aL8Tfg54i&#10;WJfDfxw8BahIwHlx6f4506dpM9ABHOS2fauyt/h14xlIl/4Rq+wygo0Vs7Aj1BA6V/PCuqbXLPCj&#10;E/e3IDu4qCSHRLj/AFmiWXcki2T/AAreHidibPmoL5Nr9GYz8LcFzrlryt5xT/Jo/oV174feNrTc&#10;w8MagcfxfY3GP0rh9YubzQbzy/EcEtsg6+dEVwfxFfhvp3jfxNpMaLpPifUbVUUKq2t9JGAPQBSB&#10;6V1Vn+1p+1FpNjHpelftQ/EuztIc+Ta2nxB1OGJCeTtRJwBzk8DvXqYTxWpUrKthm/SX/APCzPwf&#10;qYh3w+M5X5xuvnaR+7Pw5ibxPaNPoNnLcw20ZeeeFcrEoGSzEcKoHJJ4Ar590X9tn9l39mrwz4ol&#10;+JvxPmvbvxR8UfGPiLwlpXhXSJtVm1jTZNbubOOe3khH2fa89lcqpkmjDGNsE1+SXjr9on44fE/T&#10;IdH+KHxn8XeKrS1n821s/FPii81KKCT++iXMjqje4Garap8dfifq2keGtA1PxS8lh4RtBa6FYGGP&#10;yYYRqN3qO2RAoE/+lX93JmXeR57KDsCqPEzPxCq18R7XC0uW10ubXe3ofR5P4c0sJg/ZYus53tfl&#10;XKnb1vpqfpT+09/wVR8Z+Dvi7L8Afgj8A9PuPE+23aw/4SPUrjVbq+aa1juUgTSdKTzVlKyrg/aH&#10;QkHqvJ4iT4H/APBZT9qSC2T4meJ9V+G3h3WbadrSDxtrkPgu0nVSRJbyaTpqvqV4D0XzYmJHf5gT&#10;5L4M/wCC6n7f/hS+uryTxx4avG1GSOXVXHhS30+a/ljVUjknn0z7LPIVRVQZkwFAXGAMaek/8F0P&#10;2m9P1z+0Zfhr8PobafWor6/tdI0aWA3UQVFltjJNLMwWQhnMuTMHkJEmwCMfKY/i7O8VQSk3UdtV&#10;zcsb+iTv+B9VguEskwNfmo04xt1a55P5u1vva8j3H4Vf8EU/hH4Wmi1T4h/GXxR4imIjnGl+BdIT&#10;wvp6OSPMga9uhc6hIvUZ8mEkHqtfR/wo/Y0/Z1+CF9Hqvwa/Z/8AB/hu8gvDcW2rjSTqmqxsQR/y&#10;ENTa5uEPOd0LQ89AK+VtN/4OB7F4B/bf7G0Tvty72XxLMKk9OEfTJP1aut8Jf8F8v2atStmfxv8A&#10;ADxzpEg6R6NfWOpj/vqVrT+VfnWPzPjOu/3aVNf3LJ/+BNuX4n2mHwGRQj+8bn/i2/8AAVZP5pn2&#10;PcaLqOrWEul+ItXvtVt50MdzFrF7JeCZD/A/nM29f9k5HtXjXxT/AOCZX7CPxeDv4w/Zd8LW9yY2&#10;SO68MW8miMjH+Mpp7wxyt3zKjjPUGvPLL/gt7+x7r+p29hb6V4x0C0kuolu9U8Q6BDMYYS6iRlgs&#10;rqQuyoWIHmKCQBxms74u/wDBYP8AYY8PyJF4Sn+JvxEWWy89JLfT4bGCB3j+W2dLn7JEJI5B+8S4&#10;tNVt3UgLK2WFeVlmQZ5j68qlSt7PXWU5O7+Su2duNzHL8HSUadJz00UUv+AkZGo/sXXv7L3xE8P+&#10;Cv2bP+ChHxO8H6HBouo3N94b12+j1+2trtZrGGytVsVhEMYnNzcFS9tK3+ibV3F9y7Oq+Lv+Cunw&#10;z0p5rv8AZv8ADfxW0uKxlmTVoLeLw7rU0gXKh9Oe8WUjkDylsopnKsAq5Vm8+8P/APBcDRtD0PxL&#10;8RfhV+yHZ6Ff2sOi6Bovhq++JyviCSTWbu7u4YorKMQw+Y1ur29uqRK0qnI3Ba4rWP8Agtv+3Lc6&#10;fNMfhJ8D9FiZD5U97DfzTxjsfn1Lax+qYPpX6RgOGuF44f8A4U68qsunLBL53e58ZmGccSxrJZfQ&#10;jBdXOf4Wjf7z6Q+Cf7X37J3xM8eab8Gf2lfAPjPwL8R75YWh8HfG7SZNPsLiZxuEdrCuy3mjLofK&#10;OoIZGZlSNnY7a+r9U8S22iacPDwsBaWcGfLsba38qGI9wsaAKv0AFfhn8bP+Ckv7T3x78I3Hwk+P&#10;/wAffDer+ErvUYry40G28CaVsglRsiS3mW186CQKWTzI5Fco7oWKu6tN8Wf2w/2sNC8OaJqK/tzf&#10;GmfStasnsZLDTviHqjWxntgiPCM3OJd0ElrOeMZuioztr7PJOIcg4fh7LDYVNLaSShL52cj5TPOF&#10;8/z5qpVxbg5bxvKcF/h0h8018z9nPFWsWPhvQJfF3iW8tdH0uBgs2p67dR2VrGT0BlnKoCe2TzUl&#10;pF/aOnxX0So8U8CTQTROHSWN1DI6MpIZWBBDAkEEEV+Emn/s+fGH4kafP4y0r9jb41eMRKfMk1n+&#10;xr2aNyxADtIttJuyT/e79a/Tz9gL9mn9qmy/ZS8HWfxM8f6v4AmtYblbLwffjxZbajptqLuUJHML&#10;LxHpyRl8NIiPbMVjkj5K7QPucs48xeY4iVKjhW0ldWevzbSX3H57mnhvhMvw6q18Zyu9nzRSXyUZ&#10;Slf5H1n4e8C6n4idWh0W5nQf8tI7ZiDj3ArK+LOv/supod78G/jf8SPA2n218IftmjeIPHdtpU0h&#10;jmjnjOTcwyoRJGjAqwJxg5BIPBaX+wL8NdZeXWfG/jXVdVvZbhpZLjUfBnhbUcsWzxPrOkahen0y&#10;927cDnNei+BP2Q/hr4VsJbPw9rXjy0huG3XFvo/xS17RrZyQAf8ARNIvLS1GcdBCBgAYxgV15hme&#10;b4yEoTw8VF6WnJNfNK/3E5XkeRZfKM6eKlKe94Qafycmj4r/AGqPiZ+x14f+P0fhP4R/E6TTVudB&#10;v9e10W+i3X9k6YtsHbzNPuWQC7SVkbaluJYkKsI5SNsEdG607wX8f/CSeDvHVhBNPrOnwXmmXLI8&#10;CaxA6LLBcQkhXhuMMjL91wxA4bG76+8Qf8Ee/wDgn74+8RweM9R+EGq6XrkYKNrmhePdYiunhaOS&#10;OSEma6lj2SLK/mYQFyzbmO992V+2F/wTj1+TwVp3jH9nnxn4v16fQLR11jw3q+rm7vtTjySbiB40&#10;QzzKpw1uQTKoBj/egxzfzVxnwLmk8bLH4SEI63cYXtb+6raPr+h/QXDPEuBjhYYSrOcna3NO17+b&#10;2sfKP7G/7Uvxp/YY/aFsvgl8cdbuNf8AhP4yvZBZakLN5r2z1ZyW3Qxp/wAvUpLPNbIP9M2PLbJJ&#10;eO1vL+tPhR/Dmt6FZeJfDet2ep6ZqNnFd6Zqen3Sz295byKHjmikQlZI3UhlZSQQQQa/KqKDwz8Y&#10;/C8vhf4gaJp+tNewrldSgSaLUkGGXO8EGUEBgTySAwIYCr3wI/bX/au/Y1utT+Hmn/DofEjw7qV1&#10;OdAt9Z12SxH9oSs20SXOyVo7t5mCuCpXUpWUkxX8sst9pwrxvUowWBzCVrbPr935r7uxed8Mwq1X&#10;i8JDV7r9T9atPs471htjU44q5eWKQjEKKOOMcV+fH/BJ79rj/gpF+1V+1t8QPEnx90W1/wCFP6DH&#10;e6Roer+FNGOleHbjUre58hltF1C1OoahuMbvvkkjkg2AS+X5pt3/AEPRkln+dsgdq+4hjvrF5wvy&#10;/meFLCOj7ktytcLLFa7SMHHTGayPEei22q2GxztbHUdc10NxAszben49KoXti6LgHgV00MVySTTs&#10;zGth+ZNNXR5jfeHX0+VwSGA6Vj6za3V7CttNCQRjBUcda9F13T42QsV49Qa566IiwBDvHTp0r63B&#10;5nKST3Z8njMshG8VomReGtG8mON5ByF6N3rbRZWypwcdCKxYdTn84KsZw3HH/wCutmCdIkBdvmHa&#10;ssTUqSnzS6m+FpUoQ5Y9CtqIhjXDqNxPXHWq9tKM7gBgdDS62/nyb8kY9KrW08UfG4n8K0pfwjOr&#10;pVOp0vVVjQRyNz9a1bTXIEbGQa420SW4k3KxGBwc9avxxfZ1864mO3t82K4q2Hpyk7s7qVepBaI6&#10;2XU1dNyyAcdq5vxPajUMys+QOQB61CdVDjakuMDnmqtxqbbiiyEg+tLDUJ0Z8yJxNaFWnyyILHw/&#10;FLMs+4KA3zZ71uppgd0SIFuMALWC2pmAhRISO4zWv4d1ZlnHmNlT71215V3HmvsceHjh4y5Utzqt&#10;L8OtDAPs6DccZOP8/wCRXS6TpqW0YZyOnIHrWJpmuLEvzEeo5q0PE8S/KW/WvmMRPE1m0fS4dYem&#10;k0a9/pthPAxWJcsOT615p8SvB0F/Yu0S7WUHbtrtm1yKRQschA74rF128hAaPzAx61vllTE4aumm&#10;znzGnh8TQcZLQ+f7rwpdRXTBpm+ViWQnGK1bPSZ2hWNgQP513GteH7C7Y3JjQOWy307Vp+H/AAfY&#10;XkQLIucelff1c+vQUpdD86pcMxWJahszzqTS2tgRgc+1ZV/4Ke8jdjIQeo2g167q/g2wifb5G5cd&#10;cdKoweFIDKGwAnZaMPn1lzRYYvhiNR8k1dHk+gfDTUryUnBEe7lmrqLD4XxRESSyHOcbcda9Cg0y&#10;0soh9nj+UDn61Dd6jaQKRwCParq59jMTL3NjLDcK5Zgoe8rso6P4PstPtxhcZGAMV2vhHTbK1IMs&#10;SgdjjmuTj1sEBYmYgjPWtfTddMa/KxHPrXi4xYqvB8z3PocF9Uw8lyJaHfR3jvMsFscA9D7VaaGO&#10;ImRSN471yVlrs0ih07ehqwnigCXDyEkjHNfPywVW+h9DDGUmtTduNSm8sqH2npXP3dvf3WoeeQXT&#10;uM1bTVLSU7SwJ+tXLOa3bALYGegrWknh9VEipy17K4mhacAwdrcD3IrpbfTdNlkE3lgsBWVbz2+Q&#10;ick9KyPiP8YvhV8D7VdS+LXxH0rQVki8yC0vJy13OmcboraMNNKM90RgO+K8/HYhRXPUnyrzdjsw&#10;tJL3YK5097pe9WQ9xlRWPF4annudlpAzyseEjUkn8BXz98Qf+ClF9fGTT/gN8InnGNsev+N5TbW5&#10;OeGSzgbzZUYchjJERnlK8I+I/wAUvi78YIZ4PjF8WNT1XTmR2uPD+mAafpfk/eKyQQbRMq9RJKWc&#10;ActxXiLiP2aaoRc/PZfe/wBEdVbA0m06kkvLd/d/mfTv7QX7TXwE8E+ENd8A3vxK07U9e1PRb3Tb&#10;fQ/D7G/uBLNA8BWTydyQFS5JWVkbCnAJwD+Unh3/AIJv6T4i1/UfFHxJ8S312upaveX/ANjj22cY&#10;E91LMYnJEkrgCQLwITxwRXp3jj9rr9m34NRf2Vp/iO1ubmRQI9L8I2JvZbgrwELwjyVcYH+ulQ+9&#10;cfc/tR/Hv4lDyPg58DRptu7fJqnjC6Z3ZCP+fW2ZBGw7H7RIPVa+Xx/Fqw1d1amKVOTXLy09ZWve&#10;2l3v10O+hkdTF0lGnh3KKd7z0V9r627+Z7ydJW4vPN1fxBdXkzOTshYwhmPoEO7P0Ncf42/aQ/Z4&#10;+Ec8una9480a0v4XMc+m6erXl8kgHCywWyyTRk9N0iqOeWry9f2bvjj8VoSvxv8AjZrV9aTxeXca&#10;PYSLY2csZP3JYLZY45sY6yK7e9d54B/ZH+FHgiCKHTPDFsDGgCloxwK+QeeTlL/YMI2/5qjt+Cu3&#10;957qylRX+14nT+WH+b0/A43xR+2/4t8QafEvwS+DN3fzXSlYJfEl39m8h84y9tCHMinqMTIcHscg&#10;Z9j4I/bB+LYFz4++LVxoFpMwb+y/CUZ09I89VEyE3LL/ALLzOK+htJ8DaBpbL9i0qCMrwGWMZH41&#10;swWMUOESEAAdhXPKlxFj9MTiOWL6Q938Vr+JrCWS4PWjRTl3l7z/AB0PCPAv7D/wy0CZr++0oXNz&#10;M5e4mnG5pnPUsTyxPqa9V0L4UeD9ChWLTtFt49vZIgK6sQxkZApyRRr17VeG4cwNL3nG77vV/iLE&#10;Zxi6tkpWXloZ9tollbjEdsox6CrK2qKflUDHbFWGRVPH50gHzYr2aeBo01ZKx5U8XVbd2IIhjlev&#10;Wpo0VRjHI9qQ7cZArK8WePPBvgCza78aeJbfT1FnJd+VIGkme3jIEk6QxhpZIo85d1Uqg5YgAmuh&#10;UorYzVSTlZamttXHIJ9s1R8SeI9A8IaK/iHxb4gstJ0+OVY2vtRu0t4RI2dse9yFLtj5VzuY8AE1&#10;574i+MPjrWre3HhPQx4X03UJWhs9d8QQ/aL692q3m/2bYW6zteyohjuYnjS5gmh3h/KIJFTw7+z5&#10;f+LPEcXi/wAereXOq7MJe6wIb7UlBeKWSK3iDTWul2/nwtKkUbXcsQm3QXFk6lBokktDR0VvN2/M&#10;oaz+094o8cX0Ph/9nH4ZXmsyXNtFdQeIPEVjJa2j20nzJcQWbtDc3EThZlSadrG0eWIxrdFyqNDp&#10;v7Glp8S9csPE37VXiOf4lapY3K3Om+Hr0s+iWVyEVDLHZBVikYhWO0xrHiQq6TMomPT+Hfi58N3u&#10;rzwb8BNMHjK9hvmOsTeH7oS2EF6yqHm1HVpC0b3DBV83D3N8cbmhkIJo8SfA68+MS/ZPj54hbVtI&#10;d1YeAdCklttGYhgyi7cYuNVKsF4kMNrJsUmyVgSYbs9TaOi7L8Tk/in+0XqvjHTb7wR+yVFF4v8A&#10;EVughk1WwKS6fp2EJRVmZWgkdwjRxyOVs1dHSSdZEEEnlNv/AMEzvhh8QNZn+M/7WiXHiXxhfvBq&#10;PiG+PiW6CxyQw7XiSaD7NHBYhAoW2WEyQCBFW8kjBB+mdO1nQNI0mLwT8JvCtg9lpheG3sNHijsd&#10;I04hmDxB4ozHHhlZWigjleN8b40B3VHJ4RfUZ0vPFmoDVpopVlgt3tvLsreRGVkkjt8tl1ZFdZJW&#10;lkjfcY3jVilRKaguxUZWVorf7zyS08C+Cvhtouin4AeANI8PaPba/Yx3mqRaQc6qlwZLCGMHK3F+&#10;BLexTefJIIyqLIkkwDJWp4q8JRaZf2HiGw/07UrW5Aur/VSHnuIGUq8YdUxCu4pL5cSJGWjKhY/M&#10;aRfQfF/hbWfFPhzUtA0a+W11DULGaDT76Q/8ety6FYp+c4KOVcHsVzVDTotI8deGtN8ZaNDKmn6z&#10;YQahYLOpD/Z541li3DsdjrkVwYuu3TfU6KFO0ked2Pi9vEWganZal4L1S2c6bfRSxrsug0KsqNP+&#10;5+ZYlO3fI6Ike4ZbBBPV+CNEtNG0dtKtkgRoflljglRtrcZB2EjPPT3rlfi/+znafE/w5JoMV5cW&#10;7299Mnm2t00L+TKCZYyykEoyvhl6NgccV6d4O0G9g022g1idZrmOELPNj/WsD94/XrXx2Yyq18XG&#10;Mo/D18mfQYd040W1LfoS6dZYjBI/OtKO3KgA5+mKvRWkca4KjGOwqZLVQMBRXXSi1E4qm5nGFlGN&#10;pyT3FKLeTbjZ9K0vIRQAFH1xSPEMYJH51vsZqMrmJexOiFs/XAqvMPDOkaaNe8Y+IbTTbIybBc6h&#10;ex20TP8A3N8hA3HsAcntWvqVgJoiFbBr558ffs3eKNc8W3mv6rq7XollYW8k0ju6Q7iVjy33QAeF&#10;HyjtXi5znTyigqkaTqdPT1PQy/LFjqnLKfKek+Jv2kfgj4I2iy07VdRlOQr2miSoFbt+8uvKDDvu&#10;jLj0zXC+Iv21vE17GYvB3ge1sVOR5t/cPdSDnhlx5ar9GVxWDZ/s/T2x2tFn3xWjF8FmhHMP/jua&#10;/OMy42zzEStRi6cfJK/3s+pwvD2W0UvaPmf9dDmW+OHxA17WrTUvG3i/WGskux/alrZz7EltjgPt&#10;tYhHC8ijLLuIywALAEmur+Mvhv4LeBviGvgTw74qk1K4mgtrvRdQn0ZYrXVreeJZY5baUM4OQxXD&#10;hDuUgBu9O/8AhJIqnbA34LVjw58PLPxlNpPgjWZRBf6HqsWpaFcPHnzI45VlmtvoQpYdcfN2GD4b&#10;xVXHySxSk5dJOTbX4tfI9WnRo4dWp2Ue1kc7bSztqdtL/YsLTxygRTSEZTPGD8vTn8OD1FffPwG/&#10;ai8FftKfsx+ItK8a/szaF8QPi34N0pJLjRtR1AwXvijRVcLLdWtx5byfaokciWNQS77GHM4jX5S1&#10;b4ZyzyPGjCFlkzvROcg0/wAAeC/Fvwy+IOl/FLwh46vtO1fRL77XptzbRqGik2lcc53KQzK6kFXR&#10;2RgVZgfWweOx8pxpV3zw7csVbzWm6/E5auHw9O8qS5X6vXyPob4f+Pf2Mf2jPE9r4I+CnjCPwZ4u&#10;v03WXgvxJpUenC9ZYgdtteWcbWdycAnYV+1SBCXK4JDZtOnt7240u/tpopLS5aKSOUKrh43wc7GY&#10;dQejEe5FVrz4HeEf2kPjL8Of2qvgF4Rs7XU9I+Kfh6++KfhSzZVbR5E1GKaXUoFY5a0lWOVyASVY&#10;PjcRKIui8ZgHxzrjAHB1m6/9HPX3WEWJhTTqPrbTZrRpq+q81eyPGrui5e5/wV5MzY426HpV23jz&#10;jHpxVaEr6+1XIlGMYz+NenSkr6nA46mhpH7u7jZRj5vWvdPhFq6RPFljkMMivB7XKsGX1Feo/DDV&#10;CLmFkb5lPPNLHQU6FzpwUuSdj2n9ojwCPid8EtQs4bctPBbm5tPlyX2jOBj6A5/2T618I/CG6k8J&#10;6L4t1g27yf2Z5bxRouSxaK6OAPUmNQPc1+kPhe4h1DQ7WSRlZGi2GMjjA6qfwr5b0D9lqfT/AIr/&#10;ABR0TX/DurWehObW58P6vHpzNA+55l2KxXEm2O5wwUjARslcGvmsvxCwuPTlsr/kezi6ftqKsfk3&#10;/wAFA/8AgsnrnijxHcfB/wCBmleJPAsWnam/2rxNB4hltby+ePKiMx2+0RIJFVx87sGUHI5FfJPw&#10;+0nXfFbPDFcWuryXGpS3c7XNwHMk7ks0ziQht55JYjccV9L/APBUz/gkp8dPBvjrXPiV8NfDx8Y6&#10;XJicjw2rzX6SgKJTLZtiQ7pA7ZhM4AyWK18+/sU/DXxPZ6zf+FdP8YeFItc1ecwHwhrdrewasd8b&#10;IEj3QqqsyvkAMc+h6H9KtkOJwfPKrywt7zTvb1tscWW18Zhqzj7D2kk9NbfO7TufTH/BKb4jabpn&#10;/BQz4W6VqU7RagvjhdLWCWJ0YPeWs+nMpBAK4F0SAcZIA71+56wPBO9vNGVeNirKwwRg1+Mv7AX/&#10;AASN/bdsf2ovh/468S/AY6d4Z0j4gaDqniK58QW09mkunW2oW8lyIhLEBLuhSQbcgEEgEnFfrh4c&#10;uPF/wo8bWfwL+LOrXWqWmqXDwfDPx1euXk1ZFLbdI1B/+gjGqERTH/j8jXn9+jeb9J4f8VZJlGJe&#10;XSqe7Vd4yvpdWVn2vfTz9T4vxQ4fzDPOTGUFeVKNnG2tm29O7VtTrrj5bmwO3IN46tn/AK95iP1A&#10;qj8QraHUfDcfhmeIsNc1G201gHZMxSPvuAHXmNxaxXLI3/PRUHUitK/t7iDUrazuIXieG4ZpElXa&#10;VIjdSCDyD89UZyNQ8UTTIT5WlRwWeVf/AJeJ5YLiVXQ90hSzZH9LqUV+11Jc1uV7n4Nyzg+WSs10&#10;NectcTPcS8s7FiQMcnmkA64zUoXIIKj3pojAIGfwqk0lZEtLoRMxj3OeGx19K/Gr/gpdJfy/8FqP&#10;HltYWaRprn7OvxA0q0it5GYNHb+CPEthFkkAljJaLkY4PAJxk/stNHzhhwetflR+2Z4Jitf+C/Hw&#10;F0zWpXa38daFqdjeJKFw0epeI/Fdl5YwM7WiuVHOSdxGcYA8DiLlWEvJX0l+V/0Pq+EJKGYNen5n&#10;6Gf8E3Li78d/sCfADRbfUJrJr34P6THe6lATvsLGztUgubpWyu2TKpFHgsyzXEb7JEilA9c1XXLN&#10;PGmn6zo2nQ2Vjun0HTtNsoVihsLOKLdFGUX5VWKSyeJAuB/pXA5r5x/4I7+IXg/4I6/BbxrZ6cLi&#10;41Xw9dW2pPkedcR6dqF2sFmpwPkEjysoOT5krHIzXvOu2VzD4Nms7QTX91p8EVzaKnEl7cWrpPEh&#10;95ZIUVvXefWuHJ6TxeHWJn0Vorslu/U7+JMUsFiZYWlo2+aT7vovRGp4ytrPUL/SfFVobO31OwuD&#10;ZwajcWQuGtYLySFJBGm5cmSSK1RjkBY/MParWi2ltoYbQmKSWJuBErJAqKs0iJJICq4VVkkldgB8&#10;oZyg4KLVO9s9N1rTZ9Pa4aaxvrZ4mmtZcGSGRCpZG7Eq2Qfoaj8K6lc6tp+NZWOS4dDHqiohEbXK&#10;M8E20HnYXibae6lT3Fep9TpRrOrFatb9T59ZniKmHVCUvdTvbzNuzuZZtOgnnYiWSBGlHoxUEj86&#10;ZOCx46Y5BOaz9KuLq3km0e+laR4p5DBcO2WmQtvG7p86h1B7EEMOpC3csRuI5xwc10KNjnqT5mM8&#10;PxMkBtnPMEjR59hyP/HSK0pAkq7QtZMcrW2pkMx2zxZGT/EvH8iP++avRzkHO/NFSLcuYIVIpWYy&#10;S2YtuAxjtTXTaKsm63L/APWqOXk8469MUlKXUUlHoVplOOAD75qNo9yjn9KsFMrn9TUbALxWsZaH&#10;LNWI/LUfeH0pDCo6nqe9SY77qcsfIHfvzRchLmIhGM/doKN24/GrcWnXUvzxWzEAcnbwKeNNm2hm&#10;jwD3xUupFdS/q82r2KaRHO5mP0z1pwU7ugq09ukWADnjkmmiMMflFL2lyuRw0IRC2c4/CnGEKuQc&#10;n61OIf4jxx0pTbKedxz7Gp5yvZuxAFZlwFH50ohJGSOKsLCV6D9akWFc8mpcwVJFMRFeinGetKIy&#10;g4698jrVx7dGOTnNNa2A6DJx3pe0uW6LS0RXwMbaBHnoM464qdoCSCByO9CxbDgr9QafMT7N32IP&#10;JPqKXyzuyBnFTMgzwmPXApVi+XnP4UuYPZ2epDsJG8DI78U7y2bpx3qVINpzk8+tOVMDaMe3FTzF&#10;xgiOOE/eDU4qCOoJx6U7G5ufSl2c5z0NK5WyGYOMg/nT1XttJ49aeqA8qAKeickdaTkVCDbuRhRx&#10;z0pwifIC9D19qmSIA5I79uKeIjkADpWbmjWNPTTQhEYzgj/61O8oAdf1qUQhuCoFPMQwOe1Q5lqF&#10;lqQBSH2bfrzThCSPm/SpfLXsOvvQABwP0pczY0khpjB4HTHcUbT3NSIjMTtH509YVHLDPPrUcxaj&#10;e1iNY8t17elSqigZ4PvilxznbgegpyoXbPOBUtmsI2eo0/3sUjI+4AVOkYUnA60CPA3lRU8xpyvo&#10;ReSRjjg9cUqQHO5jj2qYqOmD9KVYsj8O9S5FKDZHsCjaR9acELkYHAHpTxblhgkDHapUiUZDDnqT&#10;UuQl26EEcZcd8kdKckS7vmPbFTDapyD+Joxu+4ScHpSchqOmozZgDIPHNBwRkjj6VMsDNu3D6c09&#10;IVGRs6nkVHOkaKDepAELdAf6U5IyrKSM46nNTrFuGdoGPepDHleVweOMVDqIuNN2IQoJCqOB6VJt&#10;BH3foMU9IABmpRCSQW4HrWbmjSMZJDEQYG0dD6U9AASSe3en5AJCNgd896Fj5+U/mO1RcuwYJwCe&#10;/wBKcsQJIP4+9PRAo+7n14pTk8D06ZqGzaMWC4BAI7d6ACc4XPbinrHuAU1IsQA6e+ai5qlYYsY/&#10;iGcYzxUoUY6Uv4UbcdCcfSobKsz8a7i9DbRBdZGOzVn3mrR2c2LqZfmHALc1zMGvTrcCWZQVAPA/&#10;nSX+qS3tx5zpGQrZUlece/Nf2dTy5wlZ7H8FYniWNWlzQ0lfRdDqv+Ehsbm1xbTDd0IAyayE1qWC&#10;XDW0m47mLBcE/wA6oxa0tvbmK2gUM338jg+/B4qK41CR3DxyEbl+ZQuAD6c5zW9LBKDatozhxWeT&#10;rRjLmtJLotPxZpT+KVKBhGJCeofIx+lVodbDyZuvMUcHKscEj/8AXWaSF4/lTcZI7c967YYSklse&#10;TUzbG1Zpylt5GpLrL3RCSyxhemWLDP121DJqt1Dm3WVcKMfKTj9aqAKRycn0oAVgfm6DuKuNCmls&#10;c88dXnu9e5ILgbi7AMPQj+RqbTpbpZwLTAYsdmQOOM9TVeLCc9OMZNWrOWKFlaRW7kYQHP5/lTnH&#10;3XZGdGcvar3ra7mpBPdCMyPIxkKnlz19vaqsOsXtjckykEgjer/w/TFTw3kM1uxiWUt0BKcZP41B&#10;cWVzcMJPkkGOBuCkHv8AWuOEYczU0exWqVfZxlQk2121+8tP4vaSILIr8dMNwataZrclxKVKFYkA&#10;+ZsbvpgVn2nh2V7Z5JoXyB8oAHt79a0NJ0q8tv8AWMpj4A2qBzWdVYWMHy2OvCVs3nWi6jdn5fmb&#10;9pr4tCrRsw3D+7/nFa1j4wjUhJJDlhgZH/16z7LQYHC/MxO3n5yank0a3WZVIClRwfUV4VVYSbsz&#10;9Bwss0pQ5k1bsbtrfecCyMSeuetTqwZD5oJJHpWfZXMdsNhkBx2Ap0+sKFxEynn0ry5U5OVoo+hh&#10;iIKF5y1EvoPtjCI/IAOQRSaXoqmcB0G3P36rm/Vm3Fhz0G6rMWoXCx7kJ475rWSqxp8qOSM8NUrc&#10;01c6m0t4Ug2hgO3GKp3mjxMxZ5CQW71l2Xid4GEcrHJHUtxWkurW18Mq+SOoDcV5UqVejO/Q+iji&#10;8HiaVk1ddDjvjF8P4/FPwx8QaBaoivLp/mLn+LyZEnxx1J8rAHqRXwX4r0CUWl3D5LCaAEbGHVh0&#10;r9LtLaF5Q5T5lYYDgEH/ABr4q/aF+HA8C/FbW/DMUTC3Wcvalz80kR+ZGP1jZW/GvkOLqLr4dye9&#10;vyPc4cqPBYyEqfwuWvz/AODY+HvFlq+qzXFy42M7ZwF6HFcNrVs8SAhwD0717P8AETwvJo2uXFsV&#10;yGlb5gMgjOR+leU+MrTyC6iPJDnkGvyWqlHY/bcK+dWd7HI3KFHKpz61UTTLzULj7PaxqzHJXe4U&#10;cDPUkCrlwXBPmd+nHSq8ckiP8rYIPOTXm1Vyyue1HWFkd7+zF8ffgx8LfiXaeLvjL4a8YywaYry2&#10;tv4e063mMtwBiMSedPEPLGSWHO7GMYJrsvj7+138FfiR8PdT8KeBvBvjG4uNUuwxl1nSLe2SOMmJ&#10;nx5dzMSxMCDBG3DNznFeFu7OCD97Od22gNKy4fJGOtc0qdKVX2retrG0LQjyxWzucha2XjSzdVtF&#10;uWhjPyRseMemCa+xf2av+CiXwl+CvhLwjpnjb9gjR9d13wTb3i6H4k0u+t9Pu5Li4ujcG7uZJLaf&#10;z54iTFC+F8mPAUFlVx8xzNIp2LKVHfIqNpHPzu54HfvXfgsW8DiI1qXxR1TaTs/K6OXGYRY3DTo1&#10;L8slZpNq6e6dmnY+8r//AILReHdXnLj9jXWlxyQ3xYtkB/PSzXy3+3T+1l8RP2zPH1j4pufh9beG&#10;dP0XRYtK0bS7XVftcsdqk00+ZpyqedIZLiUllRFwQAoxk+YtOSdpI/AUhnkxmvazXi/Ps4wyw+Lr&#10;OUL3tZfokfPZLwNwtkOMeMwOGjCq1bmvJ6f9vSaOY07w1qWma3banquiQakkMgdrS9lby5QDnaxR&#10;lbH0INek/EbxjafETxtqfjy08I6XoB1m/mvJdE0RXW0tHlYuyQq5JSPcxCpk7QMDgCubLOy5JGCK&#10;VZGU7QAcjjBr5xVfc5NLXvtr9+/6H1jhKT5r+RYI+XIx06nimsmeozj3pYznlm/AmmTFfT6c1Lmh&#10;2fcFWPdkL39afw3BAHHNQox3lckduamjcbduep7VCk73Ek18IsewkkMT6YocENv6UiOoGQSPah5M&#10;4b9AKcpWZMVpqPCAkc+9KdqjOOg796YsoAxu796fvGMDihuQ9JXsDfOA2786RSxXcfyFBIxjPUfn&#10;SBimQAOp6dKXN2E1JscFVsYGBShAZOARgcYpOnXntinIo3BsYx2od7A1foMZDv8Au846UyRWDr6m&#10;pnBZ9xJ688UyZScAnp0walPQtK27IyrBtxI46YpSAnLc/jSqCWzjGB94ikbIJjyOtTfUq2rBAcld&#10;vGOKVkTy+cYPWkRhkg4J5waeu1kGAD2qm7iSXNqVmRX6jv1U02WEA44xjrmpmweVAwT6UjqpPOMU&#10;Jv5E2jcrRxFpOOADxg1K0GDnYfYnNSJEquCCc+xqQAmLnn+lSmaNJ6X1K6MwY+gGOakjVN20g5PS&#10;owpBPuOlTpuUjGMY6VcbWFPmvuSKMJtP602VOODnIzj0qWMAJwCT244prEtkZzn9KXQl7oqNE0Xz&#10;IOfeneZcjCNIxGPrUzxBVO78vWmuAMfJn3xT1asTJa3RB5UcFwl0q4lQ5jcDlSDkEHsfpXs/wN/4&#10;KEftk/s5+Kta8afBr45X+j6l4kitE12ebTLG9W9FtG0UBeO7glTciMyhwobBOTXkBRSN7LnHtSCI&#10;MoZR1PWtadatQd6cmglT9qnGaTT6Wufa3h//AIL1/ttWkSL4v0f4feKbhCN99r3h68imY9Olhe20&#10;Xv8A6vrXpng3/gv/ACyQ28fxN/ZIsLy6yftd/wCGvHUtjEeTyttc2ly3TA5uOxPfA/NoxMoJOeKd&#10;GCoJLY+lexQ4mzyh8NeX5/meHW4ZyOvL38PHXsrflY/Yjwp/wXQ/Yh8SS2Oka54T+JXhg3CqL+9v&#10;/D1leWdm3c77a9aeVB6rbhj/AHO1ew+Bf+Cqf/BOnxBdQ6Ho37V+jxzSMFMuteHNY0uFSf7095ZR&#10;QqOOpfA7mvwaiaUDcshHqasrPMVBL5IHevQXGWb8nLUakvT/ACOX/VHKoS54Jxfk/wDO5/SV8N/j&#10;V8JvjHfyaX8E/jH4L8aXMIzNB4N8Y2GqvGOxK2s0hHfrXZi51zRroWeq6bc20uOFnhZCPzFfy+Xr&#10;x3sQt7+CKdAeFljDY/Ag11nw8/ac/aJ+DOnjSfg5+0B488IWo6WvhLxnf6ZGeAPu20yA8AduwreH&#10;FvNH97RT9H/ncifDFnelVa9V/k0fsT8bP2Qf21PjJ+1B8TfiFo3wR+HOmeDIZIbjwkNG8USJrHih&#10;tu+a5NtteMXshb94rm0VpIyU+0PI00nlnhbTtE8Q2d9oOs6FFO1+ZrbVdM1K3Pl32cxTQzRyD93N&#10;95GVl+Y7kdSeD8Z/D3/gtX/wUw+G9pDYaV+1bquowx4A/wCEm0PTNYmcAY+a4v7Wadun/PTPf3rX&#10;8df8Fpv2jPif4mj8ZeP/AIQfC691uS3WLWNctdAvrO51gqAqzXKwXwtzMFAXzEhRmUKrbgkYT8j4&#10;14WwHEMfrGCcqda/MnppLumvxWz6n6Fw7m+Nyi1LEcs4NWa11XZ3/pdD7f8A2cv2oPid+xX8Ql8O&#10;eNL6/wDE3w41++za3F7d/v45toDRSyzuFi1GNQoWeV1ivYlRLmRZFS+T9GvCvi7w1408NWfjXwZr&#10;KalpWooz2d5DG6ZKu0ckbpIqvDLHIjxyQyKskUkbxyKjoyj8PfCH/BZH4davoF14X+Nn7JT6pHfq&#10;kd5faX4x2ZRc4/cS2rb3BOVfzVYdck5J9L/ZP/4LKfCD9nTxhNb6Ha+MLjwdewl9R0LWbKFncQok&#10;cSQvDM+LkQqqQTMqjbClncFrf7HPpXo8JY/iLC4KOGziC5lpzRd0/Pur7tdO5yZ9hcuqYh18A3Z6&#10;8r3Xf1t+J+xKXwAyT+tUr/WF2FA2Se9eBeDv+Cnf/BP74pRvN4O/bH8EWEXlhh/wmV9J4cIz2/4m&#10;sduCR0O0kccEjmvQPh/4+8N/GHTLjXfgx400PxpZW77LjUPB+tW+qwRt6NJayOoPHc9jX6NhqNKu&#10;04zT+Z8niK86UdYv7jo7y+a5gaJ+aoKbZx5UgGcVFb3F7FcPb3ls8bjgrIhUj8DSi3WaQlEP+9Xs&#10;xpuk+VnlSq+1V0H2CBZt8bADPenXWlTSRebG4BHQ1Xe1ngkVRKSvU5PSrF3qAjhRIG3HHY5roTmm&#10;uV3MuWDT5kc/q17NpzhJCWPQgdqTS7s3DhE475I5qHV7h1mFzNH82eFHrU1lexQOrtBy3Xivbiv3&#10;KdtTw5ztiLN2R0diWRQA2SevFWNUcR2eJcZA4xWNHrkVqQ8oHHSq1/rT34Jgf6Vxxw05VE+h2SxV&#10;OEHrr2IJdXaKVonHIbnmmRX0sk3mE4XuPWqptbnf5wtHfHUkVJb3Eo2qLcAsfu163s6aWh5HtanN&#10;Z3RtrDDqFqFt1zKeSverWm281nIu9uc9DVjwjpc8Qa8lTnoM1pXemBVe5ABYrnivFrYmMJumtj3K&#10;OHlUpqfUR9VaG2LA87aqp4jMox5je2T0qGQ3ssRtxbn5u4HWn2HhS98nzZ4WznK+1YRWHgm5mz9t&#10;NpRHyeJ5LcBXmIz70w639vmxG5Jwd2ar6l4flZ/n/h4wRSaDoF+k5m8ramcE4FdK+qRp899TlaxU&#10;p8j2JQJrudIlyyknOK6a0u7bTYUSMk4Xkgd6xr+BtGg3QRFic9azY7nXryUrFbPzz9w4NS7YmO9o&#10;mivhpWs235HT3etQTfNK4Bx0zWfLcYmEsY49AazBpOsSsfPiMZAySTxVqO0u4YVEkq9OxzgVpTp0&#10;qatGVzKdWtNu8SydZSRyqx4UcVlapqNqpLGMZPtWRrOrz6bc+TG2ckknNQpqwu1JVAXxwK9ihgrJ&#10;T6Hh4nHpydO+qLJ1chiYgAo5BzVqz8QRsRufGPvAGsWOO4jxJNbbUPTJ61fstHtp/wB6kRQnk4r0&#10;5UaKjqeRGviHO0fxOhg8VGCDy4h8o5OKanikyShidtZGsW50Dw5ceKNWvrPTtKtADd6pql0lvbQA&#10;kAGSaQqiDJAyxAyQK8Z139rnwxL5lv8ABnwtdeL7kEoNauxJp+jQtyCfMdfOuirABo4kUEHKy968&#10;LMMxyLKabniaiT6JayfyWp6mFo5zj6ihQptrq9or1ex9I6Zql1fTBLdHdsFiFBOFAySfQAck9q4n&#10;x1+3L8B/h88ui+G9Xm8ca5GmTpvhErNbxErlTPe8wxoT8paPzmUghkGK+TPi58VNb8bQix/aE+K1&#10;u+nTsPJ8M2tymmaQrAhghiDh7kqRlXmd2Aryv4kfH/xV4dgi8LfAv9n3xH4neQFrSfSNN8jTFByC&#10;VdFZ2IOD+7iKMOkgr8vznjR1rrDJUoLrLWXyitvxPv8AK8gnSa9q/aSfRaR+cn/wD6n8cfthftHf&#10;EcSWdh4mg+H+lysQtl4SbdqZQkEJJqEmSrg/x26xBsnK18/fEX9pT9nT4E61cjxX44tT4nlmZrmy&#10;TztR1i4nK5zKkavJEz9pJvLRifvCvErnSf2wviTDc6X8YJ5PDlleqFh0zSoLjTWTjDKzMxllRgfm&#10;V3K5PAA+Wux+B37GHwr+GlpEtroVvJMoyXKDGfYY4r86r8Q1sZXf1SjKrL+eo7L5Lf8AI+uhlMaF&#10;P/aqqpr+WGr+bIL/APa6+O/xTkNr8Cvge2m2chG3WfGkhaVlI5H2S2cJG4PRjcSqe6DpVGX9k/4o&#10;fGdo7r9on4r6rr8W9ZDpMkoisUcdHW1hCQK3+0Iwx7k9a+iNH8N6XpcKwWdoiBegUYxWtFFGuCBi&#10;uWrgc5zL/fK75f5Y+7H8N/maQxuV4H/dqSv/ADS1f4/oeZeEP2Xfh74fngvJtON1LboEhNy5faB0&#10;5PP616PpvhzTtPQR29uiAdABV6CJVJz1qdFDYyenWunB5FgsIrwgrnNiM3xNfeRDFaKBjBA7YFTL&#10;Eq/d4/pTwAEwFz9adtJA+teoqMYrY4JVpOQkads8+9SBQCMjt6URjA5P/wBanAA9O/60WVgc2DLg&#10;j/GlIIPUH1qvrGsaR4c0i68R+I9Ys9N02yQPfalqN2lvbWyFgoaSWQhI1yQMsQOa5XWvjPplpqkf&#10;h7w9oV1e38sInjjuoLi3LweYIzPHbpBLe3EPIZbqO2axYfeu4h8wd0hwhUqPRHUXU2qLrNnb29vG&#10;1k9ndNeStnekyvbeQBzjaytcluDyicjnOL42+K/grwClymq30l1e2tzHbS6XprRNOtzIoaG2keWS&#10;OC2nmU5hjuZYfPPyxb2IWuT18fEC+tLW5+KvxCn8L2+osUsNJ0mILqN9LGrNItnZ2UtzI86rhmgN&#10;zq8E0eSbWPkDCm8YeCfhLrp8CeGNG/sbxBZ2EkUHh3R9LHiDxeLWQiR1t9OtC0Oi2khdLiNp2SyV&#10;mYSWkJNDkkzZUG5XevpsdD4h8ZfE3V9Kj1bUb+y8CaRdzeRZz6pZTveahKyM8cENs6xXlxJKgeNr&#10;JItPvYZUDW9xdLgNlDw34S+GujSeOtd1i08I6Ql9HNJ8QPibfWrandXgR0hntoJtlta3jQMojvLl&#10;Wv5DE0N1Zyt85y7eT4vXHi+7gsLKDwjq/wBnSO8SJrfxV46mgZvNVJpXddH0GCZVMkcMzT2ZfcIl&#10;ViFrqPA/7OGlaP4hj8c6zJKNbWEwjXW1u41LXnjPmKU/ti4Cy2MTrJu+z6ZFYrE4IWSRDzDkkbRi&#10;o6N29DKj+KMlrqV1Z/A34T65rOv31vC2oa94xhmtby4t3zLFIba5KXrRZ85oYr3+yrBjlLa6Xcq0&#10;66/Zm134t75f2ovH954msZDz4J0m9e00FiGJxLDEsb3ce5Y5Y47gySQHfG1xdJhj6Daat4X8MRTe&#10;DvAXh77ZNaXkv2zTdBt41itrlmBma5lJWGKcsyySK7/aXDGQRynrKfD/AIj18B/GOtCCE4b+xdDu&#10;JI4B907ZbkhJrnDAjKi3jdGKyQPUOcrBontb8ytaaj4e8PQr4F8AeH4pjpCi0i0bQrWO3stJxjEM&#10;rKFgtAm9HMC5n8t98cEg4pZPCF74hRm8eaglzBIhD6HZFlsQCDlJi3z3owzo3mbIJV2sbZGGa3LD&#10;T7HSrC30nSLCC0s7SIRWtpaQLFFBGOiIiAKijsoAAqVlU5BHPTism5BzRjtoVUtYbeBLeC3RI4ow&#10;kcaKAEVRgKAOAAAAB6Co2tgSDjt0q6Ywex9+KiCKc7uQO2awkuZjS6FKW2BGNmc1zfg2Nba21bw9&#10;JfC5n0nxBeRXHloVjtxO4v7a2QdNsVneWkfHA2Y7V2MkQHG0YHSuYm36Z8Sbqxa5jjh1fQYbqytI&#10;/vPcWs7RXtw/uY7rS4wfSMVhOF00dEJNPVjLSKN9T1RMcreRjHpm1gb/ANmrQ0+EKev6Vn6Sxk8R&#10;eI0LZ8rVrdfp/wASyyb/ANm/WtWyBLcDFebjKKk7vodVGpZ6FtVJAOKl28f0poAAGOtBmhi+VnAJ&#10;7buSa5FZG7d1qPZNvPH4CkMQPFKX3DAB96UZb5iBTQXdyOS33DapHbqKrzWETg70Bx7VcZcjnscm&#10;prfT7y6RpoLOaVE++0cRYD64FediqMZp3OyhVcNDEPh+zZv9StB8N2vGIl59qTUfiF8NtBuTa+IP&#10;iJ4e06YHmLUtct7d8/SRwapX/wAcfgnpYPnfFbQpRjlrC/W7H/kDfXzWKwWET97lX3Hs0MRXe12T&#10;yeErVycIOevFZ+ofCey1GaK+gna2ubeVZbe4jHzRupyD79OnQ9KoXn7WX7N2nKXuviiFA7L4d1Rs&#10;/itqRWdP+23+z5ajdaazq16o6NbaDcLn/v8ALHXj1cDl0lzc8fvR6FOtiVpyv7md+PDS3DmedF3t&#10;y20cZ74zzinS+C4J49hGK8/t/wBuD4Mzwtcx+HPFJhTlpnttPgQD/euL2MfrW1pP7X3wZ1zTm1DQ&#10;rXW7yGNtszWSWNwIjjO1mhu3UH2zUcmWU4c8qit3v+ZcXi5vSLv6HUeAPDHjH4V/Eiy+KXw08S/Y&#10;NStQYriCZS1vf2rEGS2nUH5o22qfVWVHXDIpHZ6tf/2vrV5rD2/k/bLuSfyw27ZvYttzgZxnGcDP&#10;pXjT/tv/AANtZTE9l4kDDrnTYCP0uDV61/bS/Z7kUNdeKL+0Bxkz6JcNj6+Uj/pXpYLF5dRXJGsm&#10;nrrI569DFz1dN/ceqRJtyMk85q1GRjPTjpXn+i/tP/AbX4xLovjS+uELBTKng/VxEpP96Q2gRfqW&#10;ArprP4pfC24UufiR4fgX1u9Ygg/9GMtezHH4BNL2sbv+8jhlhq6V+V/czqLVQwH6113gi/a0vo3D&#10;cBgetch4avtK8UQGTwrqNrqsactLplylwoH1jJFdBope3lGFIIbBHevSTjWotLUmDcJq59YfCLVR&#10;f6CkJbmOTdgd8gD/AA/KuyaIFCDlT1BxyPzryT4A6qZ7IBeq8EY7jFex3DfMjgH5kB5+nSvhsype&#10;zrO59HRqc1NHG3ngi91bXJnn8QXEFmvzoLWc+aA2Tt+YEAb92COQOOc8F98LPh7qviXQfGOteDbC&#10;71rwxcmbw5r11CJb/THYFZPIuWzLGrqzI6KwV0dlYFWIPTogW6l2x8yRkklhng8cf8CNJIivECB0&#10;9q8eEXh589O6fdb+h1yl7Vcs9URlHZw8h3MHYDnPAYgfoBS3Og6P4msZdD8U6Pa6hYyP81pewK8b&#10;Ywynaf4g2SCOQRkYNWYIBJHnHI5GTSwnyr9Rlt0q8c8AIf67/wBK0pJwqXRjUalDlG3vhfSrm1is&#10;9Slm1BYUWG2fUrtmuIFyg3LdMGkcY3krN5u5iMOgFeD/AAK+I/hH4wfDmbxJ4d8Q2r38XjTXrW/0&#10;GaeP+0LJbTWfKBmjEjnAjuLM9cRrPCmSNrN9A3waWB4lJ5BBxXxfof7HnxS8Kftz6r8fLS/0/Q9A&#10;k8RSXzTRzJPda1Dcy+c9qYVyqxeZIys0pDKYw0aFtrr+z+HXE/ENfOIYKMnOmk7rdJaa+Xb1ex+d&#10;8YZHkf8AZVTFV0ozWz6t9F5/8A+h1QHjOfwp3lZ4FSpHxyvanqo5Yj9K/o9yPwK2hUa1kdhGuSzH&#10;AA5JPavyn/4KVa34em/4Lg/s5fF74fwadLp/gXXvB48ZajbTw2izpJqcF2s3nzmKK4DQXmBMJGjV&#10;EXdIowB+sbLtYSKBkcjIzX53/t+/Dvw38Lf2rvhz8RbLw5IbfUvjHb391Nd6/d3TXC2UHh2ZofLu&#10;GdIYleaXb5bYKyeXsVYUz83xPiKtHLXOKXbXzPp+EoUZZpyybvbRLr1PV/8AglJ42+Hfwk/Y58Df&#10;sE+I/ib4d1XxnoXxI8SW+kweGdYXUI9RtEurq/hu7Zo/3gti3l7Z5I44n2soYllDfWlrJLbSrJHl&#10;JI2BGeoIr5a/Y4+BfwN+Ith8UPC/xr+CWiarrvhb46a+ujXM2nyS2rWwkG2ynG0QziJo3eOGXeuI&#10;3kVEOa+qFBLNIxyxOST3NcnBtXEVcpftbWu7f8E7OOoUYZrFwb5nHXtu7FLwRYR6X4bh8PpB5KaR&#10;JJp1tAZN7pbQuUtS5/vPai3lP/XWpLWJNO8bXFsAAmr2Iu0OSSJbcxwTZ7KpjktNqjqVlao9O3af&#10;4uv7YRpHFqVtDfRkyfPcXEYFtcNjsqQppy/WQ1L4qkNrYw6+oYyaTP8AbQFBbMaxuJwFHLsbdpwi&#10;/wDPQoewr6TWx8lCUbpFqe0huLu4tSxVsxXCSp96OTayBh7gIOOhBIIIJBl0+9eeN4LpBHPFhZ4w&#10;cjkcMp7o3JB9ipwysA+XMepIPlIMTq7KcgsGUrg9xjeaZeW07lbqxCiePPl7jhXBxlG9AcDnsQDy&#10;MqXugdnqM1VSkSXkZ2/Z5Q7HGfl5Df8AjpJ/CrGw9NlNhlt9Sszw2yQFHRhhlPIZT6EHg+4qPSnd&#10;7JI5yPMizG5914J/HGfxqr3j6GctSznGMU5WLDZxSCNup5+hpxVl61DaNIuV/IR1wMcH04pYrR5M&#10;7Yi3NORQzYI+uK0YrqKKHyAvG3tis5TcVobU6cZy1dkU4NHuZ9zKuMdias6dosjXK/acogPJPpSx&#10;38sKkRN196QXlw3zFutZylVaZvCOFjZ2dzdufEFnYQfZbHDYABBXrWLfalLeA7VC5PaoCCW+vU0Y&#10;252nr1rKlQp09tzevjKtbTZdhgQjl2zR5Y6jFPVdx4FOVP73OPWtrnHYYqE8AD0pY4z3/SpFUMea&#10;cEY8VLkUoXQwKemOfSniE5A/lSxod3DA4HFSkc7cVDkbxgrEflbR8g70Mqc7lqQ8decjrTMndild&#10;lNJIaY8DGcgU3y+w/KnhSOh/CniLoT69BTcrEcvNuQKgAx/SnCEkBtuQam8pd24LjHpUqwnaOozS&#10;dRIap3Ky24Iy2KPITOQucelWxCo6nNO2Drt7VDqFqkmyotvjouOacbZsBj3HSrJU4HGKQqScAdPS&#10;lzsHTiVxARggDIFPCgc85P5VPHGpAJ60pjGABj8aTmPkiiII3Qrg9hTgjLwR0qTbtPAH50qoxIGO&#10;1S2PVEewEDB59ad5btyVPPtU3lAKOPqadjsD+lRzFxpt7kAt+cPnA6UqQKOQTUwAB4B/Kl2Dnjv3&#10;ocmNUl1IgoB4x6U4RNjcT3/WplQbeeg5pAuTyce9TzGihyojEJIxgfWpFUA4Ap6JuGRyM9aeLds8&#10;5NS5lKJEVBI4wcU4ROAcjuenap0iRTlVxQQDyOajm7FOFyJIQvzM2afjA4HanbWJIwM5pyQsTnPF&#10;JyRcYWIx8p+9T9of5sj2zT/KUE9fepVi+TgdfSoc0NU7sgSHC4YdepJqVYdw2BcfSpkt+hIz6ipB&#10;EAOmPpWbmaxp9yFLfjkZP1qRbdVALnntT1KqNoHHpSEktnJPoKhts0ULAIo9vLE4HalCIq89+hxT&#10;libdk8ZGMVIkGOeenrUNpD5G9iElTyFBOfSl2yDoMfhUwRVOOOvpS+WCRxjilzIv2T7jI4QRnPQU&#10;7YFGTjnpT1RsDIzinCL1FS5FqnFDFQH7pH0p6RcAnHuKcsaryBTgrHhVJ+lTzFpWECKCPpT0id+2&#10;B6mpo7dU5Y8+oqUbSMDNZOb6Gyp9yOKFUXB59cinHaOMfpThjGRShR3P5VDZpyn4MKSGwopzEnov&#10;IpCRn5c/lQA4BfPP0r+8rXZ/mc9RSw5Hf6Up9d31NJuYDhunWlO0gBhz7CqtYWwhIGMHvTuvWkIx&#10;TgOMk9+1PlJYgcdCcUoz25oAIPzZ+lCgHkCm0haDs5G0L09TSgsOAcfjSbSOCv0zThGCNuKVkhXQ&#10;okYNu4JIxViLUpolERkOM5yByPxqvtH3cEegpFGDyOM1EqcJbocak4fC7G3b+JRFbbW3ZxgjFa2i&#10;6nZ3DkAPndjGyuQ4HAH61LFM0LB43KlTwa46uCpyi0j1sLneKoVIufvJdD0e31JLdPlGQDk+v5Us&#10;2rrMRwRkeoBFcNF4ivI4gC4Jxg44OPyrQh17TLiDbLG8bY5ZW/rivKnlsovmaPrqHE9GqnBStps/&#10;8zbv9TZFVBclQSBgnmq325i2xS69i46dfXNc59uiWYiSV5EUjYzk54Oc/wCfWrkXiO3VHCxEtt+T&#10;ee+etbrByhFWVzz/AO3adebdSXL877f10N6CZYEWdZ2HOAK0LfWStvvY8epriTrEglDNIT84LJuy&#10;KW41xCpT7O6sQRyQMH61FTLnUtc2w/E1Ghfl0/X8zr5NRtLkb24Hs3/16v6JqsMDkGTKZxw3SvN7&#10;XWLu3BDMZFP99icVq2XisfLGbdQWbhQTwPrWFfK58llqjowXFlF1lOXuv+ux6vZajCxXymHvzXjH&#10;7b/gtLkaR8R7JQzNGbW72nBLJjDE+6OFHtHXW6F4wgmkMDMQRnC46VpfEbRP+E/+E2taGIzLNFa/&#10;a7VCvV4wSf8Axwv+VfG57lVRYSV1sfpGR5/hsfNRg7309H/w5+ePxp8Oq04uo4+XBznvjivBviFp&#10;X7syouBnDV9TfEXS2udMgluIsMk7RuFORyD3/CvA/iXoYSCdfKKgZxxX8+46Dw1eVLsz+kshxTxu&#10;X06vVrX5HiN7EkfBXGAeS1UZFjY5Xr6EVe1GKQylT69qrhByNhryqqS1tqfSUajvoioUILYGfXBp&#10;pXbGGI96nlXEuGDZ9ahlOF2spx29q5F2sdkddWyvNy2Vb86iOQMMvbipnOBkgD6VG+Qp5GeOtTZo&#10;u6aGElsDJ475oZgD8x4+tNkJxgAcHg+9QMSWPOPUZqHK5cEuW9yxkY+QnHagZP3T+dVNzqQMnr3q&#10;WFnZuc8Uc3cbaUi2oIGXbn60krBRhSc4pueQFOR3odGIABOKbu2S7LoRbjjJU8nnFPRmPzEfjTfL&#10;AHDYAOcU5UwoLc81N7lxUtiWJmYfe7dh0pzs5GCRx71FvKkBV49qcWIYqRj0rRaoxaUWPiDMSCBj&#10;PHNShAgLEMRxzUCjKk+nYVNGhIJ3A+2c0JK2pLjfVClgOFJGR0FCqOS2OTzgUfMBntwPu80uDu2h&#10;cAjnnpRZJaBeXNqOQDPXpS7kIJK49eKFJHU5yKTaQQG/IVGpfJqNZwrgjPJ9KR3jIwDgj2p0ittH&#10;PfHNEjjGM5x0qepoo8rGF1PJIx1pu5d4+YDHXFNLMo3nk45GaazK+cAdKu10Jt89hyuFfIYHHWno&#10;fQ5weeOlRIUUhVUHNPWEHtn6UNMVu7FLcYYYweT7UyXAYfNgY7Gk8obsHkeuKSSJGbewOB15o0Cz&#10;2FGN2NxHI71K3yKVz2696rog8whW4z0BxUzR7lILH35oTEklK5EygsRnPHp1qwq/MPmHTn2qqFKM&#10;dq5+tWULBV4/LtRqkEmr7FhFzhR19zTt+0bc5A9KjTHT16cU4hujJn8aavszJoa6BhtKgZ6cVGyg&#10;kfKcd6kC/KQcZxwR0qJhgA4JNJtrQtN22H7fl4B6fnTSMgEL+FKCQgPQnnk0EEqGI+mDQmrWLvzO&#10;xG3PAPHrSBhty3rTpRnHQZHJIqPYc7Rj15+tJbkpNyJA4B4PToMd6VZMc4PI+lRhXIAAz79KeA4X&#10;JTJx29apNlpN9B7Yde/51E9uN2Mj609QN/zDrzjmgR8cD0GKXNdWJmmpIrvb5Xp09DSfZTn0+pq2&#10;QQuAPxzThEABkjPfAp7bF2a2KqWzkbgT1zVq0MsLbs847GnhEZgoXHsRUkSjzCA49x+lNakpPdsu&#10;WWpXkRBWdl56hqs3l7aalNDLqFjbzSwnMU0sKsyHIOQSMjkZql5R++PzNBUFuRzwenShNcwNNo9n&#10;+G/7c37XHwthtbHwH+1Z8S9JsrBQLTSrbx5qDWEYAwB9keZoCB0wY8e1e4+AP+C43/BQLwjcedrv&#10;xP8ADfi+IoVFn4s8B2CRkYwCW0xLKYnvnzee+a+KwpVck89RTkd1AJHTt0xW0MTXpv3JNfMylQpz&#10;+KKZ+mHhn/g4U8evYpbfEj9lHwvqk+P3t34Y8XXekjJxyIrmG9z343jtzXsXw+/4LxfsX3y29t42&#10;+FvxN0C6lH+k3QsNO1GzgPqJI7uOd1+lvn2r8cBLIhypOB6Gphd3BcnzG9OG6V3wzjMIR5efTzsc&#10;0sqwbnzONn5XP3l0L/gpT/wTk+KuoLZ+GP2tvDNnMBlm8XWd94fiT287U7eCE/g5r17wfqPhr4o6&#10;I2ufB3xXovjKzj+9e+ENbt9UgBwD/rLV3XoQevpX83y6neD5WckEdDSbNPuZRdXWlWzzIeJGhG8f&#10;Q4yK9bC8T4ujFKUVJL1R5eK4ew1WbcZOL+T/AMj+jvUrXU0VrC+s5oJh1jkjIP60eF7VrS5Zr5WP&#10;ZRj+dfg58O/24v2wvhEsCfDf9q34h6VbWwH2fTP+EuuriyQA5AFpPI8BHsUIPTFe4fDv/guf+3n4&#10;LjI8S+IfBPjRWOGHi3wRDEcYI4bSmsmz0OSTyOc859unxfh503GVNq/Zp/5Hiz4WrwqqaqJtd0z9&#10;ofs8DWbAxAFhWDDar9s3rCMq2M+lfnp8P/8Ag4otZ4LDS/i7+yJAuMDUtb8I+N3UkY6xWN1avzn+&#10;FrsD39fZ/AX/AAXA/wCCePja8eHW/EPjvwLEqA/avGXglrhJG5yqDRpr9/bLIo5HTnFYbPMDZ+/a&#10;/cqvk+MbT5L27WPtPw5Pm3+zt0Jwcmt2O3sSgjEQfHoa8M+FX7b37FnxJFnF8PP2uvhxeT6g4Sz0&#10;6/8AFttpt/M5xhBZXrQ3OTkAAx8ngc17Wn9rw2v26XTJxAV3LceWdjL/AHg2MEc9Qa87E1fbVHKk&#10;7ryZ6OHh7KmlUWpqWek6eFEjxLnjgjpV4x2Mke1UGfWuYXxMEG0N7datWOtmTDdjya8+cMRe8meh&#10;TnQekTQvdBsnYOSOveok023iHlAZ561aivIpUx7c5pJIVKnZJgmpjWqWs2aPDwesUhstrYRxjzlU&#10;49V71Uub7T4lIjiAI6EDFR3isHw7HH1rK1OWLeY0fBFduHjztXbOPENwWiRNqKrdjzY3A7FapPpF&#10;zCnm8sSORntT7f5SGkfdt9KuPdIE+Q17VKpOnZR2PGqU4TbctzifEHhp7mcO1u20Z3Ac5NYc0cmi&#10;sQlrIvz8cc16Lc3Vm+4uVz9ayp7nThPi4RHB4G4819RgcdV5VGUbo+SzDLqCblCVn3MjRrd9YCvc&#10;5ULzhu9dZZW9jaRB9gGRgc1TSPSBGJLdFBH+1Xmf7RH7Vvwa/Z3NtpnxA8S3Fx4gv7dbjR/BHh21&#10;W91u/iLbRMttvVYLfOc3Vy8FuNpBlz8pnGYyhTpupWlyQXcjC4aopKFOPPN9jw39vTWvglo37RWp&#10;/FD4sa5pttYeF/DGkaADrs5NvDeKLvUnMMJJWeV4dVgUqqO+YMAZXA+M/wBuD9urxLqHwA11v2d9&#10;ZvfChaJWsfGmr6lFpdzfpHIvmQabDJ++LshBEm6OZQpURAsGGv8AFr4RXfxj+OOpeM/DPhzQtS8S&#10;eJtduNVs/h9L4jl1yHwotxi5uJdT1xNgaH7TM872kUUrj7RGkVxJ5tuH/M39qvRvGGnftY+PPAHi&#10;nxfc+I9R0PxtqWix6n9iEH2s213JAhjt0ZlgVtg2woSqAhF4Ar+d8Zi8yxmb1JRjGFPmvzfE5r8O&#10;Vfez9qwOCwdHBQ525TS+HZR/O/5H3J+ztqP7Q/7WPiLwv8dfiL4h8Q+F/DWi/D+y0uHQbLX5LiPx&#10;jdW0c3majdqflJkmO9g6tIW24YYV6+mdN0ay1nwLa2HiDS1kzGyyQXMIIA3EAFWHpivNpP2aLT4Z&#10;fsKfDHxJN4JurLUvBWm6FrPirQo9MiiuZ4C4u9Qt5d8fn+dvnkDRu4VQHUoNo29T4g+F+i3MC3/h&#10;LxHf2lvKqywz6JrM0MUyHBV1MbAMpBBB6EHNfJ53iKjryjKHN06bfr957GChCUE4yskO8D/CTwT4&#10;Y8YnWPDvhuys53UrutbdY+M89BXtmgwmOMfzzXm/w08KX2j31xPd+JtZvhM4KR6nrFxdLF/uCV22&#10;/hivUdLgZQOORXscPYaNDArljZPU8bO67qYne9lY0rcEDpVmJTnHPvxUcERxVmKLaME/jX0J4UrM&#10;kiU4/wA4qUD1FJEoAyevbim397aaXpdzrmrX0FnYWEBmv7+8mWKC2iHWSSRiFjQd2YgD1rO8UzRU&#10;3JWRL1HQClDKqkdOeea43xN8YNB0m0tptDsJL/8AtF5YtHvbyVrGw1GZY/NVLWRke41MSJko+lW2&#10;oZIwVGao3UHxc8YWlzf3F8+haTbwSzSXkzzaTBFBtWWO5aK3nGozCMhkkMl5orAAl7Zh8tZOp06H&#10;RDDSUfedjsNX8X+HND1dPDV9qDSatJCs0ei2FpNeX5hY7Vn+y26STiHPBnKeUnVmUc1yKfE/xd44&#10;AT4d6CPszsUkvLJ7fUpYyGeOVTcxzDTIHjcK37u61CYA/PY9VryzVvj5+y7odxP8Kvh9pmrfF7Wp&#10;3ubk+DfBegLdaT5hAmE89tZwpYTQmQjGoGO8niYgyTHBau01KT9p7x5o154p+Lfi3RPhD4YtFzdK&#10;uuJPfW1t+72/aL2GdYLOWNwwju4rx4ZFIWay5KVm27HTCjTWrX3/AOW5b1bRNE8N6o/iH4y/EWT+&#10;19Jsftd1a6Tdy3Oo6dBPCYJbhr0RpLpdtIVB+16fBoturH96SMmneFPEnjHxNpYsvgP8Ol0rS9Qu&#10;vtbXlobWP7bcOiMLme/kjntpWkIZHuLK31vzgcmeB8sHeEfhj4I0WSzl8B/C278Q3Flfte2/iHxs&#10;y2NlaXnmYmuLO2+zhba5dWEgm0+whtbletyCc11us+FLJ9Mm1z44/ECHUrB3WG7hvNml6GWk+TY8&#10;DSuZ1lyMw3s90hfmNU4AlXsaOUL2ev8AXY4LSPBunapd6hAfGOs65c3LJa65p3wxu57ATLCXQQap&#10;4hmum1C6mtjKQYf7RgYxgbbAgFD2PgP4SS+HfDEfgjSLHS/B+hhjL/wiHwzhOn24lKKrvJexRw3E&#10;0mUVxPAllIeVl84ZJ1rXWdZv7WLTfBXg2a0s4Ylht7/XLVrGCCMAptitCBcu0TKP3MiW0UiHMdxj&#10;Bp0ngSy1tP8Aivrw+IC+C1ld26pp0Z+UlUsxlHUOodGuDPNGfuy1Lv1ZLqOxU0DX/DFposWhfB3w&#10;3Z6hZRvI1sNGWO00iF3ZmZjcIvlkNJuEn2ZbiVHYl4+Saut4a1bXE3eNddNxEXJXSdMDWtoFzlVl&#10;IYy3RALRuHdbeZcFrVTW48kkshkldnY9WY80DoDnPrS5W1czVTXTQis7Oz0+yg0zT7KG3trWFYrW&#10;1t4wkUEajCxoigBFA4CgAAcCpNuDkmnsOflFNOF4PfrSbQr+8MOd3X8qAM07apcbQadgbsbetQpK&#10;5er3Gop44P500Jk/MPwqTBIwDz60oAPDLn2rJvmZqmmrETRDHA61yPxEeXStU8P+JBLHDBDrKWOp&#10;zuuXa2uwYIoE95L86bn2SuzI4244xXNfEzRNb1zwXqWn+FraGTWDaNJoP2gZRNRj/eWkh9kuFif/&#10;AIDWb7Fxs5XMnw4RJ4x8ZIAf3fiC1Xn/ALAumH+tbkYKSAYxXP8AgLV9J8S634t8R+H7gzaff65p&#10;9zp8xGPMgl8P6RLG/wDwJHU/jXRmP58ACuavT5kbwdmWAuQG/pSvEXUiNRkDgHjmm7sLu/Sq2peI&#10;9F0JI5dc1ywsEmlEUEl/eRwLJIeiKZGAZj2UcmvLdN2OrmXYde2XiSRFbTNT0+2cdRc6fJcKfb5Z&#10;oqoah4e+Il4AbT4hrp74xnT9EtyufXFyJ/51iSftHfBu18Up4L1Dxqtrqkknlpa3mnXUALE4H72S&#10;JYznsd2DXbxXAZfuZ9sVyV8HWqR3a9HY6KNaEHqk2ee6t8FvHGs3Qv8AUfjj4uWUHO7TNVOnhj7p&#10;ZiJT+Vc5rn7InhvX78ap4gurjVLv/n61OVp5SfUvIST+de1pK5H+rHT0qQFiPmT8RXzeM4ejiE+d&#10;yf8A29J/qezh819m7RSXokeEP+yvoVoNkFsFUdMLjH5VBc/s6WMI+WHt/dr354o3B+QZzzxXEfHP&#10;43/B79nfwdH48+M/i1NF0qa/SxhuTYXFyZLh0kdIxHbxu5ysUhztwApyRxn5irwdSq1VCnFuT2Wr&#10;Z7NPO2o80nojyS9+BMFsNywA7ehIFc14g+EUcLmVrYDPJO3FaNr/AMFQv2NtSuwl34p1OCxYtt1F&#10;tAumRsf7CRl8+22vX9Ng8MfEfwnp3jfwlcreaVrWnw3um3aoVE0EqB0fBGRlWBwcEdDzXn5lwXjs&#10;qgpVqcoX2bujpwme4bFztTnFtb2dzB/YQ/ZJ+F37SH7Tvgv4SfFiFzod3qss96MqA/k20sixbj90&#10;yMojBHPzZHIFfol/wUP/AGBP2RfhL+zrL4s+GPw/tPDOrpqdtbWqWd5Kf7RRyVeFlldgxSPfMCMM&#10;PJIztLA/mnbLqPgH4vaTqX2+6tLOLUYzPLawySMiKQSVSMFiw+8MDIK8c17hpXxy+LPxx8E6J4g+&#10;K2v6veaithslg1TUJrj7PLwsojMrEhCy5HqAuea9LBZxTyfhergKuF9pKfMlJ2tr1l1ut1b8BzpS&#10;xeZwrwrOKja69O3r5nz5qv7PXg/T7+SWCK8uAzZJurgEg98eWqDHsR+NNTwNaaVh9M06K3kQfLLF&#10;EFf/AL6HJ/Ovcrvwx57GQR9fUVRl8ERSZZo/pX47i8PmLfNzP06H1UK1CT2PnXWtC8cSX7BY7h0Y&#10;cSyNw34nrUA8L6z5f/E28QwwK33o8sz4/Bdp/wC+q991fwBJMn7iMEDtiuR1/wCFzX/yTMYP9tU3&#10;HH0yP51x/wBoVKMlCpFRXexuqUJao8xPgD4ezPnV9Yub1ODhbeOIhh05bzAfyFeh+EPjjr3w3t4L&#10;Lwx4x15xbKVtlvfEN3d28ansLaSVrZfqIhWSfhxaacpeaOWVh6thT+A5/WqI1rT9EvWhh8K2ZIHz&#10;CaDzgfwl3YrqoZrirv6vWn/26+X8rEzwlCfxwT9Vc+kPgT/wVR+IHwu1mHT/ABV8NLDxXp7sBNJY&#10;s1jqPJG5gRvhkwBxGIo8nrIK+/fgP+1/8Fv2irK2t/COp6jo+szAY8M+LdObTtQPU4jVyY7nAGSb&#10;eSUAEZI6V+R2jfELxjNH/Z3h/TplVutvZxlR/wB8oMfpV1B8Q9bheK6sYQqctFfTxxMCO4WVlJOf&#10;QdvavWpcY5lStDFRU4rrKVpW9bfnc5qmT0Jpuk+V9un3f5H7VOrR3iTEbEjm/eqRy2QyAf8AfTL+&#10;VOBIZlbtnjHWvzZ/Z6/bg/ax+Erw/wDCX/FrQfGehifddaF43vLqe+QbgxaG+SFpFYlR/rHlQY4j&#10;719e/Cz/AIKD/s0/Fae00bUvFSeEtYlJR7PxJMIraZztwsF2QIn5JVVcxyP2jr6nCZ7k+ZtQoVlz&#10;v7L0fy6P5O/keVWwmKw0m6kNO61X+aPb7c/PHuPBJVj6cf8A1qW7G1AY1J2yBuOuP84pr28lnKIn&#10;RgeCd3r2xTr1oks5GmGPLTeffHP9K9eKsrM5G02mti7p8CXrjCEjuufUVxfju1ey1COFzkpdIhx2&#10;zKpHHbhq7LRDKpKIeUkKk/Q4rF8Q+FdW8Ua7dSWkkkksEMVwLXORMqMA+M/xcR4PboeCa++4Azqh&#10;kef069a/LK8Xbs1e/wAmkfKcV5XVzbKatCna6s1fun+pyQJYY/rUgiJx9ferP2dEGAM+hGen49P6&#10;U0vg/NnPcV/VsK0asFKGqep/OdShKjUcKmjWjXmQvGQMY6d818Cf8Fr7ybTb74bXlteso0u21DUJ&#10;Idi4WWaWJBJuxuyyWCr1wBFwBk5+/mbuBgV+fn/Ba3/hBL6x0kX9/p7avd/2fpOjb4/MYzRjXJry&#10;FJApCSIktqzx7g+2VCRjmvD4ls8nqXR7vCsks7pteZ9YfstW1toHjr9o/RZrSNjpvxw/tOIuuSH1&#10;Gee2GPT5JOvufWvUpYNrEf1r5W+A/wC218F9B+LPxn8e6t4vstP0j4g6x4LutEuJ9asC8plmiFzE&#10;Io7hpJJohO5kiiV3j8txIFYbT9YTRvHtUqcOiumRjcrAEH6EEGvC4GxUKuEqQT15r2ue5x5RksTT&#10;qNaNGJr8L2eraRrUaxgRXps7yeQ/MlvcrsEae8l4lgPovtWpvMDxXK4UxyqULepOB/Oq/iLTNR1L&#10;QLyx0aNHv2t2fSxKPlF4nz27HPGFmWNv+A1PBf6brOjw63pk2+zuYI7u0kHG+JgJEYfVcH8a+2T9&#10;9pnwCVtTN8OxR6fp0ehRkBNDvxZIoyQsBjH2ZdzcuRBNAGY9ZFf0rcRQPmJz+FZWswtZaxFqAj3L&#10;e2jWzjk5mg8y5gwOijb9qDHuzRD0rZWMg7gARnsajmvGxokypd28lpOdVtomYMoF5DEhLOo4DqBy&#10;zqBjA5ZRgZKoKS3WFb9yjq0dzGs8TKQQeACQR1BG0596vhSRleMVl6gjaNc29ztzaPchSegt2kO3&#10;H+4zFT/stxyGARxethtabGiAvXbz0p23cMdKesIPB4qRYjsznioujSN1sQopHBHFPIA4z+tSiNdu&#10;OKUDC5Wp5h2dyJY89VOAe1PC4OPyp4Ut3604RAfLUuRajbYjAZucfrSiNmGcVKqgnGKABnofpU8w&#10;0MCFeAD9TSqq43MelP2Z5x+NIF4wvPHPFLmK5RrHLYyfbFSpgjOc8ckCkEbLj+fpUojyMKPrSlLQ&#10;0hGQwAbt3r1wKUDPr+VS+Vxgj6UoRR0FZ8yNVGVyHy2LZI78ZFKYlzyPrUrY7L+OaQKT2NHMPksM&#10;8hAc7aekRbkfLjuacIT3yPTmpVAC5UkipciowjcasYB+73pMbQRkcCn4DY5FPESjvnj86luxaity&#10;IIRwR1p4Q85/OpNq9AKB7VPMPRbDAm3B7gdaCG7r9DUqx7hkmnJHkc0uYXK27EGw4GOaeIVx8wPT&#10;r61LsOMAHGOaFQscHp6UnIaptsjWJQcdTmnlMjBUDmpFiAXg/rTgvp0FS5GkadkRCM45P6UojxwP&#10;1p/Tt+dKI265xS5i7W3GBBnHb3FKsQb5cYP0p4iJ+YU4RMGyoPNTcV1tYakORyMk0/yEA2gD8acF&#10;AxuzmlK+h5z2qGwjHTUbtHYfSl96eIyec8etSBcDFJuxokiIROcEDg+9OFtjox684FS4OOB+lSLC&#10;CxwR9AahzsaqCZB5WeAhp625XgnjtU6RkDJ49aeFXrtrNzL9nEhSAYxjOakSPaOR06Cl+6uFNBY4&#10;zjBqbtl2SFIH97FNI4xk805QXHI/WnLEp56YpXsNK71I1iOMsucj8KmijIXaRmlI9uacDg9Bz3qW&#10;2bqNhCu7oO1Kv3cY49TTlTcAzU8IoGMD8KhyQxiRMSCePSneV03Dp7U/5gPpTvLkbg54GTmp5hqE&#10;nsMChRwKdHG0nAH61KLUDljnnvUqIFGAB+FQ5msadmQx2x/jHfoamCqqgBfpSjOKVUZxnP5VDdza&#10;FJ2ExmlCH0OfapFQBen5in4A47Vm5mqpLqRrFgYLd8ningHHSlxR8vrUNtmqikfgljB44pVPbGc0&#10;dDyuPwpWGcZPbtX9+rY/zAuHAHTmlGT/AFoxg4x1p/Tgk/QUJksaQNvOM04KSvJoVTn2p3KjCjHr&#10;Rclsb1JBGec0/aSNuDjFGM/w/jSjJHFK5N7jcBeD+GaUYPzFs+1KAxByeT7UBDgk0rgGGA5AHrRt&#10;LHjilH0pcsFwVPtQIFXIIx0o2ke9OCkdRgd6Nmf8KLiuHLDJGSeacrSKoAmYZ7A0gGf60u0ZCgD2&#10;zU3TEm0x3nNnJbccdTQAXzIATjkkmkCnBG4E4pdmD9361O2w3JvSTGsG27eoPOT2pCVI2g/SncDj&#10;J9+KMAg4Bz34oBsZkK3I60HcOf1p20Af40scMkp2xqST2ApPQSu3ZF/QILaScGaNi+fkGDzXpvge&#10;+itJIkniEiHAeNhwy/3T65HFeZ6JMgkzMysyr8m9ufw54rsPDF87XWxkOFPDAgg/ka8HNaTrRals&#10;fe8K4mGGcWt2/wCrnzN8c/An/CK+KNe8H4JW2uGe2bZjdGDlW/FcH8a+eviLoCXIeTb8pjz+Nfbn&#10;7X/hTbr2keN4oT5Wo2f2aeQnG6SI4P0/dtEPwNfJHj/SRZ3EttISfKmKFiOo6g/lX8w8YYKWDzBy&#10;j1P7B8P8c8TgpUpbLVej/wCCfJ/iPTUtr6WI9VcjHpg1kEKHwqD8ua7H4m6f9g8QTqItgaTjNcdK&#10;yiQsDxzjJr5KcnOGp+lwUYybRBcKyEkjj1qtNyPnA9Qas3DAgFXOM9D3qm8m8ErgYPpXC7XOnmTS&#10;IGABOOeecmopMngD61JICc5QY9+9R7gDuBA9KHa5orpEbxrHzn3qrIVEo9M1Zc5yD681XmVd27Ax&#10;ntWbd2aR+ARcFuBnnjNTIhQjB9iBUAAB+bOevFTDAwwYnpUa3Kb1LCA4BHHHXFPyNvTJx2FMgLED&#10;HOR71Lscglefwq03fUnpsMO0Z3AjvjFJhSCQv0yKdgnJwASfzpOmflGcYpLYpa7DAMHcVHHQ07cd&#10;nzc5HHFRspz05PUCnsG7HA+nWnfTUykhYj1JAHfpVmI7Ryn4VWTCOQMkewqdGbbz1xwAKaZLaUdN&#10;GSCQsoGMcUKe/vTCWG0McegH8qkVSSDngd8UbajTdrBlkX5yMEcCgZIBPQ+hFDEkYY8Z647UgLY7&#10;e2Kd9SVZO1gYbkwTx6mo5nURkMeg79qlYnaRjvzVTUGLRBS2M8/rSdrmjlfYz7/VBFjyxgY61QHi&#10;C38wgynHPQ1O+hax4l1zT/CujwlrnU7qO3twWChndwqjJ6ckcmv2I/Ze/Zt8bfsD+A4dO+Gn7DHh&#10;n4vmOxjm1PVdQ+CHizSvFl3ey+WZo4b6+06+sZLaIlkQR/ZEkjhWTaZXbd24DL5473nLlje17Nq/&#10;yOTG42ODp35eaXa6X4vQ/Hf/AISG0WRDFMW3Dkeh/GtbT71LqMbXznpX7a+OL/8AYk/bLi1/4L/F&#10;/wD4J5+On8UaLb2i+KtDsPg5HDr3hn7SnnW0gvbPbJbiRR5se5gsqg74mUslfkD+1j+zdrf7I/7R&#10;ut/Bq/tddSwgkW60GfxHo0lheXGny/NDJLA4yj7flbGV3K2CRzXZmWT1MtjGSmpxl1Sf6/8ABOPL&#10;s1WYOUZUpU5R1tK2q7qz1ONLL8wo5YAqo6cgUBDkcducilIOxAST2JrxnfoespNvYiIzKQevqOO9&#10;TFSDlvwqIA785yT046VOpDISwyfp0ojpuZyT6kJXMuGFTRxgKBnPHWoCMy4LfWpl2gcc4HOe9G2x&#10;pZW2J/kC5wMj0o/h6Y6c4psXKDjgdqfj5cg9eTxVdNSUkiMknoajfDLwR17CntvdN2cA/rUJBJ2b&#10;x1+lSDae+pLtOARxx0o3Z+8fcc00PgZB6ng04jeuc59KRUUr6DXZg3yjHPemseeTnPoaWU/NgE49&#10;6YVAOBgg+tG7KSdxWXjnPPp3qSN88jHHtUXAXIIGO/NPDAnIJ6dSKOhUXyqw9cMcsec9qUjbz2zT&#10;VYL+JpW56DP1ou7BeyuO3FmwT36mpFUn7vXtUO4MAoTp0IqSNQwBB5AJ57U9bBp1JQSi5PPpipYQ&#10;TllK+1QhdwG0j3FSRxkNwe/TrTE01InCKxwfzpPl3DC01Q2DjkdjmnDGcq30zSBJtD2fYVAByaVm&#10;BXlgDz2pjFujsPypUJ27mY57ChId2iQZYAZp43hdpyTz27U0Ekrljx29KcXj/vZBPTFUrtCd1rcM&#10;hW2j05JpPOGCSPbAGKaXKkgEY7mhmZx93g9gKpNJmbfYcZi43M2cGmGbsBnnJobOMEex46Uwsqr8&#10;vYc1akiXoh5mkBwDtFO+2zYOJMDNVwysT7joc076DGBWtm32IlctLq0hDRyKrKRhwwyCPxro/ht8&#10;YviV8ILoX3wc+I3iPwdcMSWufCGv3OlyNkHOWtZEJzz1POa5ABTyEH0zTw2Mdc9q1immYdb9z6u8&#10;A/8ABZf/AIKLeAobOwX9pe91uzs9u2x8WaDp+qecB2kuJ4DdN7nzwffpXvvwy/4OOvj3pl2H+MH7&#10;M3w/8RW4UAR+GL+/0Gb6tJM9+hPTpEvf8PzWLyIBzg9iOaI5ZCdrEjHet1WqwWsvxJdOPNpH8D9q&#10;fhr/AMHE/wCyLrAij+KPwR+I3he5kkAkOkrp+s2UKk8sZmntZ2A77bcn0BPFe9+Af+CuX/BNb4ks&#10;kOjftfaDpMzrkxeL9Lv9EWM4ztee+t4oAe3EhBPQniv54YbyToHJ9qsW+pypnDnj34qnVqNXQoKC&#10;0P6iPBfiXwl8XtBbxT8J/HWheLNOXAfUfCmt2+pQLnOMyWzuozjjJ5qhq+iam1y0bIY2DYIYYI/A&#10;1/MXY6tJo+tQeJNLU2up2kge11G1/d3ELA5DJIuGQg9wRXu3w1/4Kuf8FDPg6ZZvBX7YnjqUyIsR&#10;XxVqa+JI1UHgRxayl3HF6ZRVNdeGx0sPK7RzYmhCtDqfvr4j1HSfhz4G134k+NbqWPRvDOgX2tax&#10;Jaw+ZKtpZ20lzOUXI3P5cT7VyMnAyK/LvxH/AMFPf2/vFXjW9+JXg/xnpmh6OlwbrT/AEGgWl3YQ&#10;2sar/o0k8kQubhmVCXm8xCzu7RiEFUTy64/4OC/23/EHwk1v4N/EHwh8M/EFtr/h+/0jUNeufC91&#10;aamYrq3kgdwbS8itQ6iQkYttvAyDXnvgT/goT8PPDPgHxB4VuPgld2uo6joUtnpur/2rFffZ7hoX&#10;jWXY0UOxQzhiMvnYB719DlWaZY6lWeMeqj7i1s3rfbTta58bxJl+fyp0IZWtHL949LpK1tG09db2&#10;PvC//wCConx2TQZ01H4OeABqrDZa3kdzfxWsUucfPbNO8koxkbVuIznnJ6V2f7F37cmsftQ3HiLw&#10;V498K6bo/jPwwsV1dW2iySmy1DT5XMYurdZXeSLy5NkcqO74M0LK58wqn5E/E39qnxj4xAtNM0ez&#10;v4rvUFa6/tFlAEQYlcq3GRxzzjHHOCPtf/giHc23i/4+/EP4p6p4p8PabbaZ8Oo9AttP1HXLe3ub&#10;prvULW8kuUjdgxhhTTQrPjG64QAkhsa5HxC6mYRhOFo9W27JX8xZxkNSOAlU5/eSvotb6dFvd6eR&#10;98/HP9oTRP2dPhVJ8SPEVlFdz3GpW+laHp91erbQXepXG7yIpZmIEUfyMzNnhUY5VQ0ifIer65rn&#10;iv4m6zpHwgvLbXfFuu6kbzxn41s4/KjedmaPf5ibjHEmxookBZwsX2SDIt7qTTvq34zfFSLQPhF4&#10;n8Qa54xHgXwRbw3Om6r4j1SLbc6nONyPZW1u6M0rgK7PBsYo6bbtQLW/0ub5X8KfD74l/Fiwfw54&#10;b8Jz/Cj4cOC72d7BFL4i1wM6hmlhmMyxJJFHGrPdeYZFaaNobuOSG5i4+KcdHF4pyg04L4dNu9un&#10;zettkacK4d0sJ76tK/vNvRron107LfqbPhO/0fwMG+FvwSsU13xDOqz6zrO0NHGXaQ+fK/zDaZDM&#10;A7koGF0U+2XUM9pLnfEr9njwj4L+EPxB+LPidE8SeNovh34h8rxPqsCy3Nu8ulSROYnYFhI8cUUb&#10;Sk7giCGEW9qkNnD6/wCAPA3hDwLov/CNeB9CjsLMXDzyRLJJLJPO+A8800rNLcTMFXdNK7yPtG5m&#10;IrI+J1hffFDwJ4i8F+F53j0+50m8s9Q1aIAm4do3ja0ttwIPJKyz4IjG6KPM5eSz/NKvLLVH31OU&#10;lO39P+uxx/7XHxRvPh1oU2rWGn2k3hOHxBJpPjXWbuMvDBBKk9uUQqwG0XRghmlPyR72jz5iyeT5&#10;oU8WaH4etNQ8Paf4dtfDkUotLexgtLlpYEVVIjjc3JQKqsoXAIAAAGAK+hf2gNC068+AXj7S9B0+&#10;C2s0+H+sx2Fpb26rFDCunTiONEA2qiqFUKBgAAYxxXkug/Db4gr4n1P4T694St9Ps9I1GKTTrjSY&#10;MWN5aOv+sVGBELZjcFB9wbFDEqTXzObU4+2gndp9l+Z7GX1V7KSXTua3gayuLklvJO0NgN613lhp&#10;hRR8nX2pb2LwV8OYrG28R61aWE2os66Vazyf6RqLoMtHbQjMlzIBz5cSu57LWPrfxV8nWZfCeh6B&#10;JDfxrE9xb6tBcHUIbaYER3i6RZxT6iEV8B1vYdPTn/XqPmHs4WcoU0loeViKKqTbOot7NiwGw5J4&#10;AHWs2+8YeHdP1y58JWs8+o61Yj/TtE0e0kvLqzJQun2pYgwsUZQds10YYTjmQYOOP8Qr40SSxg+K&#10;niaw0S41IB9L0bXrwqb+aLKzwWuiaRd+bfwzRc+VLquogMTm1421zGleIfBmt6Za+F/hH8HNX+JF&#10;lpMm3S4dZW107QrQxS7wltZRQJp+nahbMTtju7XTrl1GPtDHk9PPJ6MyWFi9/wCvmdfafFHxR4+g&#10;S4+G+krJYShWS90kwapI0TZV/wDTPNTSYZYXA3C3udUcDra5BFY/iqLwt8PLpPFnx8+KdjpN/otv&#10;HqssdvJJq+qWMTfuXvI5ZLctZ2soIDzadp2neWxyZh96rXi7Rvitq80EHx2/aMPhiTV7eddP0TwE&#10;ZbPUdUK/NFeaftL30d7GPlms1l1W0m5xHjitLwR8PNA8MTQXfwn+B1pprRXkt7beI/FG21a3muIw&#10;Jruws0WSa1d2GZrTy9LRySeCc1FmzW0ILRfd/mzmLTXvjDrE17b/ALNXwHtfDsmqqbfVvHnxFmaW&#10;4u2iTMEk3lyvNq0MisDDfrdXmzGJID92uf1f9l/4e+NPE8ml/tN/GTxV8WdesrsNL4Ngnf7Jpssk&#10;QMaz2diEh098jMd6y6ej5w5PNew67pmlaZNZQ/Fv4m3V3e36ibT/AA/p7Pp0F68alZRaWFs73uoR&#10;Ov8ArLS4mv4zzhB0q5ozapZaRbeGPhx8OrXQdFs0KWBv4o7G1t4XBZXtdOtwZMBzh7ecWLDnBpe7&#10;HQXNZaf18zN8IeENe0bR18M+BvCGh/D/AEOSbzpNP06ygnvpWZNrO8cGLO2u1IH70tqCSD7wqS3s&#10;/h9ofigzwC78T+LNJuCrTM51HUNOuHi5XPFvovnJj5R9jt5D25rVTwXPqsZPjjxFdasHKs+nQ5st&#10;OVtmySMW8R33FvIOWt72W7Qdq17KzsdI0y30XSLOG0sbKARWdlawrHDbxjokaKAqKOyqAB6UNJoh&#10;1NTHaLx5roZXuIPDtqynY9sY73UcEAq2ZENrbSK2QyFL2Nx0deDU+k+D/Duk6mviGOw8/VUjkRNW&#10;v5nubqNZMeZHHLKWaGJiMmGIpED0QDitVWyOSD603AHU9+M07mTnfZgD2FLhS3H86RWQ8Aj6Zp4A&#10;Y5AFFtbslN2sIUxxnt0zS7cc/nilCsck/pS9OcUrKwnNqwYyudv40xwCB0z9KeVOOe/Wmnrz1zxg&#10;1lokbRb6obkKck9u9EC3F3KYbO1eWQDO2NCxx9BUVwDn5T17gZzX5OftzfH747eJfjtrvw4v/iPq&#10;I0fT5rC5srOGdlEMs1hBOzRtndCMzMNkZVCACVLZY7YPA1swxKo0t2r+QVq9PD0XVqaJH61GKaFv&#10;LuYHjfrtkQg/rQAwGR69q+Kv+CPF342uNL+IMXjLxXqWp7JNHktBqGoS3HkhhfB9vmMdu7amcddo&#10;9K+1lbsO3XNLH4Crl2KlQq7q1/nqZYXGUcZQVWm/df6CYyfu/lVa/wAKhxkHqpHY1ZdlB6dKq3bc&#10;YbjINcUoaXOqMkmea/AyK+sb34g+H760htzpPxCezs7aBcJBYJo+lGwjH+7ZPag/7W70rvZYSOg/&#10;KuG+H17qlt8ZviLo97JDHYXutWV3pCf8tbi4i0fTYr5v9yNH0sfWY16Ase4ZP6VMoJqzNZVGpbFV&#10;mcJ+NfBX/BaXW9f0eT4faNpetXlta65BrCarb21w0aXscJsDCkoUjzFRpZmCtkAyMcZr7+NurucE&#10;/WvgP/gt5A66n8NbsELHbQ6mhZhgZla2PX6RfpXVlGFpPM6fMtLk4utL6nOz1sfF0PgwWWlPcJdK&#10;rLEXRYl4BAyK/dvVbVU1y9SPGBeSAYOP4zX4nQeGPEF94Wj1m10W7ezunW3gu0tXMUkrDCxq4GGY&#10;9lByfSv2w0+S5vrdNQu7ZoZZ0EksUikMjMMlSDyCCcfhX1vHWHw9OjQdO3X9D53haviKlSr7Rvp0&#10;9SSG3AOAKsJbKV4GcngVJFAQORzViGHPWvzCcE0faxk73KU1gGQkD6V8o/8ABYTwTFrv7IlvcujN&#10;/Z3jrTrtip+6v2a9gyfbM6/pX2Etuu3mvHP2+/hV4n+Lf7I/jHwT4E8Oz6trk8dhNpen2wzJK0Wo&#10;20koQZ5YQLMQo5OMAEkAvLFSo5rRqSdkpK/pcrGe0ngakY7uLt62Px60XT7Oz0mXSwwy0gaHfzsb&#10;sfoeh/Cv1b/YDvpvFf7Fnge9gORbafcWUHHRLe7ngRfwWML+FfmzrX7Jv7X1tOhs/wBkr4pySK+H&#10;jj+HOqNuXoelvX6d/wDBNPwB4++H/wCyPofg34neCdU0DU7TUtQcabrNk9vcrFNcvOrPE4DISZG4&#10;IBr7bj6OAxeWxjScZNSWzT0aPlOD4YzC4+dSpGSUl1VtU0cD4s+LmseEfizB8KfF3wtN8mt3Qe18&#10;Q3VxFsg/eJGEWIo+fvqcttJwxAIUkfSfgjR45tBt5ISskRMnkyIoCyR+YwRxjghlCsGHDAhhwRVb&#10;4y/DDwh4o8EX1xrvhywuTBGspkubNHYKjByMsCQCFII9DXc6FAl1Yw3aciSNWz65Ga/GcTgsPUpq&#10;LgrrfzP1ChiJp8yloZbaCGXOz6cUh8MPIMrHn2xXUR2QJHAq5aWClseX19q8HEZDhaq+E9Onj6ke&#10;pwGp6JHZWks9zEQqIWYKuSQBngDqa4LwJ46+Gfxm04an4A8RWt/G0fmL5MiOGTONwZCyNg8MAxZD&#10;wwU8V9KaT4Wtru7gkntA0azI0inoVBBI+lfmF/wSj8PXvhj9oPxJ8NdVupIRpuqJBJASQrTG21O3&#10;kbb6mS2tgfovoK+VxnBWEr4atJ354pOP6nqU85rU507L3W9T6v1X4eqxLDj2ArlNc8DQRksdPj3A&#10;5EpiG78+ta/7bHxT+JP7O1p4Z1zwd4d0i9tdSvrm11QapFM2CEjeMRNHImxyqz8sHHA+U4IO/wDD&#10;HXtO+L/wu0f4lWmmG2TV7QyNatIJDBIrsjxlgBu2urDOB06CvzTMOEswwWEWLg/dbtpe69V5n0OH&#10;zXD1a3snvueP+JPDmqzwkW07h1PyZNYVlZeIrcmO91Apt4O5s/yzXvOueDraTIjiAx0rkNa8E7Sx&#10;WL8RXzyxVXDfu6sfnY9WPLL4Wef2t7oYn8rVPEV0j9CI4Nw/V1roLS5+EstkIdXbW7lu6x6hEkZ+&#10;qGBz+TVgePPB13YW8mq6bAjzRqSUkBww9Oo/nXJ+FvGmv36vcRaZaQSWspXaLbexIJ+8jl05GDjn&#10;ryK9Knhli6HtaU9Fvqlb8C1K0+Rrc+m/gx+2n8SP2d7K20T4PalPHosBx/wj2qyzX1iy5J2rFNL/&#10;AKOMkk/ZzESTk5r7I+A//BUz4F/F8t4a+K3hjUPAuozgol05a90x8nAzcRrvh45JljWNR/y0Nfmz&#10;pHivxRqaxTR6TbxzgfK9lYQ2xJ6/8sY1yfrUHibWPHWrXBsGhubm6xnygxdkB5ySTx9TivUyziHN&#10;8tn7HmU4dpu/3PRr77eRy4rI8JiVzL3Zd1+q2f8AWp+4/hrVtK1jRLXXvD2p2d/ZX1uskd7p92s8&#10;DE8kLIjMr49Qa09FeC18Y6XeIwDTNLbvzg4ZNw/VAPxr8a/2ZPhP+3r4E8SReMvga/j7RmvD5j2/&#10;hrSJbm01D5cDz1nRrGQ7WODMDtzlSCAa/Sr9mTxP+3X8QLmztv2jv2V9O8Pi3uEmTxJoviS0UNtk&#10;BCyWImkKEqDllkxnpGK/WMizT+06sZUKU+ZNO3LJx0etpWs/ut5nxeZ4H6nGSqVItNNXuk9uqb/K&#10;5678YvCEGnONf06JVhdsTIq42ue/tn/PWvPi5bgCvdfiJpsdx4U1GCXBzZl8Ad0KsD7dK8J2kHaQ&#10;a/rrgvEVKmWSoz/5duy9Hql8j+d+NcPGnjoV4/bWvm11+4GAxnjFfIX/AAVI+FnhNvhzZ/FCxi1H&#10;+1X8W2thcPJr93NZgT2t7PKqWckjQW8m6CGQvCiF/tDltxYmvr+NGldYkGSzAAepr50/4KPae2tf&#10;sqrqiKCF8XWGoFgm0tG8NzDEWH94RyxIf92vYz2lCrldWMlf3WeFkOIqYfN6XK92kzxD/gmb8E/B&#10;nx11bxh4A8Z6B9v+z6NY63YmCc291FLYarZz4guExJbs4yheNlOG68Aj7y8O+G/D/hDRLXwr4V0S&#10;207TbCLybOxtY9qRJknA7kkkksSSxJJJJJr4w/4JPahfaN8ZPEVlpl6lreaj8O9XgsriR9iwzjyZ&#10;lcnBwB5ROe2K+4JlRLiRYhhQ52jOeM18jwMqb9vLlSfu6+Wp9fx06rpUU27Xlp9wkRKPmNjkdwaz&#10;vDcCtYXvhwBB9gvprMJGoCQxNia3jX2S2nt1+oNaixrwMflVKANZ+NGhLYXUNKEsMSrwsltLtlkP&#10;u63Vso9oPavu5v3kz4CKaiSahY3Gs6G8elxq1y6Rz2KyttQzxsssIc9kMiIG9V3DvU3hbULTWfDe&#10;n6vYuzw3djDNE7qQzKyAgkHkHnoat6bbGKzjhUcRKEGf9nj+lUfDsiW2par4ZwAbK8+0wjOcw3W6&#10;YE8YGJvtKBeyRKe9Zykru39f1obwg1E0tmTgD9aZeadBf2stjcorJNG0bqy5BDDB479asbVxxinI&#10;u7qRS5mthqKZlaNcTRRw2N67MzqfIldiS5X7yMT1dSD15ZRu5IfbogA8E4qBrGGeW502XcqMVlid&#10;WwyE91JHUMpPORyMgjIqSwnllLWd6EFzEAZPLGFdT911BzgHB4ycEEZOMlOWo0raDwuegzTkTI56&#10;1IIgeKcISTkjn1pORcY9iMR+oNKVHIwPWn+SP/rU4QKTyDn3NTzIduhGkbcEjg08RBsYXNSLEvTv&#10;UiKuM7eR1zUOZcYMiSEbBnj607yOOtSkYIOKTpw3PHOai7NBiwA8GpEiJGFHAHam455P0xU0JIxx&#10;1pNuxskrjPs/YkUJbozFWH41Ln0/lQCB2zUXY0kReQQwUcd+lLtVThcn1qQEt1Qj3xSqgIwSadxq&#10;KepGse7lVxj3pyxHscfSpAoHNOEbE4qXIaSREIgvOM+1KBngEe1TCMc5HI704RqDgEnOOKTkPluQ&#10;BPbmpEhOchfrU6Qj7zLUmBkYHP1rNz7GipLqQCFmP070og7Nzx61MSDjGKFTIJOevORUuRaihixg&#10;LgDk96UwsRxzxUpVgPlApQnOX7+1TzMduyIBC7dc0eUQcdvcVZwoGMfSmnB6qfyo52DjpuQeWwIL&#10;flUgjUdh+VPxnkAcd6Xy2z05zScmxKBGIkXkKBxjOKGBJIC9O2Kl8onkj8jTlQY+Uc+9TzFcvQhC&#10;EjKjj1qRYgMevvT8YPJoABOARSuxpdhFCgYz07UoUk7TtqWODjGOakCAAAr/APWqHI1UNNSNImDd&#10;6kVAO3WnEgDHH40ioxbHQY71DbLStsBxRk9hT1h4+ft1zT/LA71PMjRQk9SFYmYZYilEIBA57mpc&#10;ccUoUsdoPPvSci1T7jAoA5pQpPSnrCTz296kESgBe4NJysWklsRJA3XPfpUqRhTgAZPcClx6Y/Cn&#10;CNjyF/GocmxqMpDQP9nr60oRy2EH61KlqxGSR171KsaouPzxWbkjZU7IjihB5YfnUgG3gDpS8Ac/&#10;ypyqMnPT0qGzRU29hvuP50qrnt+VSRwjOWJz6U9VVP8A61Q5o2jSsRrFjkGpFC4NKQMjmjrzn8qh&#10;ts1SSVg6+mMelIMk4I+lPSPfjjjHY1PFGAR8mPXmpbsXGLZGkAB5GfqKlVGx0p4RRSENnqfwqNWa&#10;pJH4FEen8qMYOSnOKd5WME/jSquVyw6dK/0Auj/LO6EVuM4OKFUH5ifzp2CDkL+RpygYxgfXFF1Y&#10;m4mVOOc/jRtA5AzTgGVsn19KdjtjHpSukTcYBxg04Buh64o2EDOf0p/JHXj0AxSuJsjxngml8tsD&#10;POTTlTGSSPzpyjBwD+lO4cwxQAO1Kqk8EE09E5Jc9fSlZAGB3fShu5LlqM25OMdf8aXaMltnTpmn&#10;gc8dKUICc9s1IrjVj2tyOvQc0vUnjjtSlQOVbp3xQoOMigXM2hCmDg5pMDdnNS7WYdl6ZJ7UKjKC&#10;ygk4+Ybc4FA4q8rEeMjHJP0pAAO1SiHK5Xkn05pu0hthU8dTt5FIHzEbqc8Hj1xSKOeFp5Xrgnjr&#10;mgIVBz09PajoO/QQMVwQBW3oGrGKRLaORwM5HP8A9esXnPAyParFp5e85APyn7xxg1hWpxnCx04P&#10;E1MPWUonTfF/SX8XfBfUYcI0+mSR30DMuWCqdrhf+AvuP+5Xxv8AFnSZ7fVPNdDi4gVsj1FfbngS&#10;6tbxf7Jvz/o13bPb3LKc/u5FKN19ia+Vvj/4PvdCs57C8iIn0m+a3mB6hclTk/hX4F4m5c6dqyX9&#10;bH9W+EmdSqYiEb76ffqvxPi/472iw6otwY8BuuMdc15jKV8zcM8dB7V7V8dtILwyBVJ8sZBP414h&#10;dPM0m3IPr9K/Fabbp2R/SrXv3kyO4mZgQy/d79KrRkvJs5IOcZqeaMFCXOOeuaghJUgsMYbjisJW&#10;SN4OUtyGcOGw2cj+GoXw4ILAj1Bq9qsMS3LGFwVIyPxqkQc4ZQM9MGoRo7XsRogCccnHBJqN0H5C&#10;rEUJztJxj2pHgOOAODkYHNZyd2aQVolYxksMAc+lPgjcrt5J+lSmHChjjnqakhibacjJzxxzSSSR&#10;bS5l3FtUcpkY/wAirCRlVJAyc9Kjt0OcFcc+lW4ISUxt6c8GnoS9HexVliLnlTyO4pvkEKeCMnir&#10;hQPnHOO+KY0TD5iMAetS77Dvpd6FCVVTJ3GkZjtzg/UVNPGAOQDjqcVF5ZwG3fpVJpIzcm3ZBDlS&#10;cN34zU8bHpu6dBUC8nK8EYziplA4Az05BOaRKJflK4I47+1KqkNleB9eKYSM7j1/lTlUNjLkU+hW&#10;+ttRVbI5GM8c09FIOGUcDpTAME5HOeakkO3Hue9PccUrWYxgBwpwfxqpOA8oVgPerbjjHcnsaryI&#10;pbeucg8e9TfoyolvQfEdz8PPFWh/EnQIoWvND1OG8hjurZJ42aNgwDRyAo6kgZVgQRwQRX65/s3f&#10;8FkdL/ac+Gfhn4BaJ8YPCfwh8X/2ZcReK/iT411eCG20/T7fyY4TpiXTCO41SdJCB9pdY4jbyzAS&#10;s6Rr+P8APtuIDERweMVh33hiUy+ZAxHH8I6V7eV5pXy+MoQXNGW66/f+a6nk5ll2Hx7jKq7OO3X8&#10;Hoz+in4V/Ff9hT9m/wCGz+EfAX7Rvw503SBczahrGt6l8SrC8vtbvny09/eXPnNLf3krAlmAZmOE&#10;jQKEjX8hv+CpX7U3gz9tn9rvUPij8OI528NeH9Ft9C0G6uoDHLd28DuxnZD8y+ZJJLKqsAypIqsA&#10;VIr5e0jw7qC2pV5HAZstz2rajMGlaeLWMqD1OBXp5xn1TMMLGlyKEV0WrbPHyrII5fjJYj2sqk3f&#10;V6blaTHnEIMYH5UisSoAx36mmszZLYAJpU4QFhwDwfWvkrs+sXNoNU5kGR19RU4C4wUwKh+dmHO3&#10;jjt7VIwGwjFCkJpvRkQUByVPv06VIhyQyn61HtZGyMYPQUqZQ5K4z2xSTT1K5VuWEYEfMcY96cxy&#10;NqvgjoKjjbAO5fTg0rhiN+DkjvVXYbjW2hTk9ORzUTFhwR34wafltuS2fTpmoclm5OMHmpTuSlyu&#10;6Jg5CgAc4pQAVA29+RUasCmMZOOeKXcAowfzGaGaR31Bs/xE8H1oywzycegppYDIJyfcUiyBQSem&#10;c0rl27gw3gLtPuc9aejOORzxUcjlQe/HQUgJPLce3NLVajWrsToUI3sMc9ccUiyNuz0wME/1piYx&#10;91fpmkVSX4IGetVdlva5Y4HU5qRSRg4HtjvUHGBtA+uOlS/KUIGQfrRdqxNrokDE/NyPx609GBbB&#10;PbBwKjjUkbByR3NSReUg+b+IEUSlppuTJN76EpfHy5IHvSpIAcnP49xTJZDz5bZFLGOfnx+NSp6a&#10;7jTaVyXIYA5Gc+lBPzDDc57Um4EevPAGBSnBUOvFWrk62HiQ+3qCeKXcGXkfjmo2ww2tg5NOAXOc&#10;09OgOz2YYyAdvvyaFIPQYx6GhuOCeo9aQYCsM/kaL66kPcRn/lUW59xGD+JpzsoGQenJyKhZ0LHo&#10;COO9dDeuxipc2lxZJP4SCfcc8VIWCn5eAO5OaiLSFecg56U/krjbnnnH+farUtjJxs9B67lyU/Sn&#10;qPmVnA56jNRoCM/KM9+acWVRuJAx3zWibe5N+TUfISpwpB+opqjI3NjPXBoUlWDOowaVZNxyF496&#10;dmthcyerHAIi/KhHtmpUdivytk57VAvOAOvpS4w24kgj0NXe61Iak9SV5Mj5hk/Wq8iALxjrUjO2&#10;DyAPY1Cu0EZk69+tNSsg33JlyUDnr7VGNzfKv5k1LGxztR+D1p5TOAqH6mtIsmWq1ZGqNkFm5xxT&#10;pJIpY/s9zbRypn7kqBl/I8UAvgkKBj24FCq7EB+nc47UudrcOWLsrXOl8IfGP4v/AA8uLa++GPxU&#10;8TeGp7KAw2M3h3xDc2TW8bSRSsiGF12KZIIXIGAWhjYjKKR6r4D/AOCmP7YvgY2UM3jrStetrCLZ&#10;Db+IvDFjcPjAyDdCJbodOomBrwqKLjALYA4qRoHMQyvUdKJy9rFqZk6ahO6P0y/YV/btuP2zfENz&#10;8KPibBo3h3xFDE15aaZoMdxDF4gt1ALxo008joYQGkkiVi0yOCCkUM6S/ZrxeF/Behp4l8da5pmg&#10;eHrCSCO+1XVrqOzsbOMsqKHlkKxxL0UAkDoBX8/2napr3hfWLbxD4V1270vVLGZZ9O1OxmaOeznU&#10;5SWN1wVdTggg5Ffq3+zZ8bfGH7VWiaN+0F4PsrHQbk6rqei6paW7ahe6lDZTIJDBD4ja5u9T0meL&#10;eGj8+XTrCTcoDAMQvh18F7KV6adux1wqKWk3r0PRbv4y6Xqn7N+m28XhfU5b3xj4BuLfTBr1u+kJ&#10;fXUmmljFbxXaC91PejlkfTLS+D4GOoNY/wAR/jZcR+LI/B/jPx9DoN9fSwC18I27S2Gr3trdx/IY&#10;dLt47vxJezxOM/u7XQ3K9SvJHA/Bf9mn4j6x8HfDml6l4c8bzi/8NaZpXiqxazl8NW+or5MMKpqe&#10;mwTaSdUMcYWJNQi1K+3qu5rfkrXrPgn9kY+DvD934I8LeCPBOj6WJXa+0VbGTVdH1eyK4ZLzTNPh&#10;0SzkdVHyzXcV/IuOZXxmuHks2mjp/c00tdThPC3iIX2s6jpngrwXrmqavNdw2nihkml8PrLOgYQy&#10;3sOnHUNcR3jGTB4muLeFwRmSPcK2f7O8Z+G9Mh+H/iXxno3gWFdPW+t/h94M0OSDUJLYzYlmg0XQ&#10;ribUIJFOD9rsdVuoDlmktgOB3OkSfDnW9MstL8O/E/xN4v020bytCs/B18Y9O0x4wAbH7RoUVtbw&#10;x9hb6jMyYOCSK19B0TxDo2ht4e+Gvwv8PeBdJnZ7lbW5ggL2t4xJdpNM0wrayhzyZI79XOSSpNWo&#10;rczlWXY8+0T4K6HAb6DTPg42qx6pODrWp/EPUrS3g1yA/NFeNpunQvBfXMZA5v7azuxwGm3ZNdD4&#10;ktm069tNC+LHxnuv7RudNaSz8MeFxJo82oRRdJ7G3t5ZtXd1A5S2u3Qgf6rHFdPL4FvdRkefxP45&#10;1263MkqWml6g+lW9pMvUwNZGO6Mbd4rm4uFOcHIq3oHhjw74R0+fR/B/hzTtGs7m6a5ubTSLCK1h&#10;mnb70rJEqq0h6lyCxPJJqb2M51NbNnI+GrWPRVu1+FXwdt9Ot9Smhur/AFXUmj0ddYUrg3DLHFNe&#10;yXacbkvre3dsHMueav8A/CG+INUh8vxf8QL2dSpSS28Nwvo0D4bKSq8c0l7FKOhMd4sbd4x0rqDA&#10;A3fIHYVHLGwHyjH1o16mbla8kZug+GvD3haG6g8MaFZ6cL+UTah9htkiN5MBjzpioBmkPeR9zHuT&#10;Vgoc89u9WAo289celNkQBe/uMVLjdkOXNFNkBYICd35mofN3lgvPHas/4garf6B4M1nWdLkjW6s9&#10;Iup7V5k3osqQsyFlyNwDAEjIyOMivyI+Jn7a/wC1Z478W6zDqfxp1uG1h1O4it7S2ujHHH5cjRh1&#10;VcLE5CgsIgiE9FHSurB4Otjq3sqO6V3fYivWpUKXtKm17H7EqwIAHrXnf7Sv7SPw/wD2Xvh5/wAL&#10;E+IcV/PbS3i2dla6ZCry3Nwys4jG5gq5VHOWIAxXU/DF7i7+G3h28vJ3lmm0Gykmldss7tAjMxJ6&#10;kk5r5k/4LIQCT9mjw/uP3fH1r/6RXtGGw/tsbCk3o5JfiTUmo0ZVLbJv8DL+DP8AwVjtvjD8d9B+&#10;E2nfA2Ww0/X9VWyt9UuvEQaeHfkIWhWDaecAgP3znjFfZcbFgCe44r8b/wBi5FT9sH4bBzkf8JlY&#10;DHv5y4r9kLdSoGccHvXrZ9l9DLsRGFLZo5MuxE8TTcpbrsShcZ5zn07UYIyOh75pdxHY4+lJl2+Y&#10;Jj2bvXgOyVkd8IpvUTawGPamkccnp6U/5j8pYfgKR4c8dR161jsa8qvcr3aARkqRx7V+P37Z1oIf&#10;2wfGMC8CNdIwvp/xJ7H/AOvX7DPAMEbMfU14V45/4J2fsx/EPx3qPxI8X+FL+81TVGja9Y63PHHI&#10;Y40iQ7Y2XbtjjRcKRkLk5OSfSyfMaOV49V6qbjZrS1/xsc2Nw0sZg3Si7M8u/wCCT0iibx1Cifft&#10;dIbjtg3g/r+lfZCqcEGMdeOa5r4X/CH4e/B7Q/8AhHfh14Ts9Ktm2+cbaP55iowGkdiXkIBIBdiR&#10;nrXUBSFOM/lV55mNPN8ynioRcVK1k99Ekc+T4CWWYCOHlLmavr6u5FJG7cbh9AKq30GYcMxPPer5&#10;yDj8s1W1HiDdjuM/Q14kleNj1It855naJ/Z/ji+8XMsESwfEF9Mv76dvmjsr3RNIURRju0uowaSn&#10;0U16LGPbtyK4TUtB13V/D3jqy8PafBPrD+IDd+HEuv8AVjU4dL0ySykb2S6hhf8A4BXaaHq+jeId&#10;Ltdf8PXwutOv7eO5066HSe3kUPHIPZkKt+NWl7tjSUr/ACLKoDJhl981leKvhb8PfHt7Zaj4y8G6&#10;ZqlxpzO2n3F9aLI9szrtZo2PzIcEjIIIycYzW1GuH3M2QeKtIoHK4rPVLQUZe8YHhX4UfDLwLqT6&#10;54N+HGhaXqEoAl1Kw0mGO5kwMfNMq+Y3BPUnrXRICQefxJpQp7tTo1wceneuablLVu50QXVE8Y4y&#10;e/vViLoOO1QxrwOtTxKM++K5JpNaHTCT2JolGOOtP8pWH160keSOnPXpUsQGSCRwema5JwuzppyZ&#10;EbZNwLgnJ444q3b20YG7bxQqH2FTQ4H3gMVhKF0bxaTMvxhpcWq+EdU02Mg/abGeE46EsjL/AFqf&#10;wJc2+oeGbK7tSDG8CmMjuvY1dukUxsjDgjnPpXP/AATha0+H2m6W0od7O3WCUj+8owRXFOleZ00p&#10;Kx2cMZ/HNb3g+3t5L9UuIkYejLmsOPkD9cVt+G5Nl4GBAG6uOtS91ndQneaZ778NfAvgbXY4bXUv&#10;C9vNvdR+6jZXJJGACjKck8da/OfUP2DPjF+zH/wU61Lxnqng0Wfgnxv4yt4/C2tSalCVuzd+I7SZ&#10;EMat5qmO3nug7FMKMcksK/Rv4N36o8ZkVSMYKuSAfYkcj8K91nWRokMVw254lZtrY/h2f+yV83eU&#10;FNrX/J/1oetVmk43W/5o/OX/AIKYfsE/GLxf+zU2pWGpeHlfw74ih1aRY7u5kkkiW1u4GRQLflv3&#10;4fHfy8dSBVb/AIJlfsN6z4n+B3iL4U6n8YdEGo/D/wCIuraDqT2Fm97HOd6XEdxEfMiPlSLP8pKj&#10;IUnrkD9I9c0a3v7IWsvK8FCwVghz12twep6+vrXD/A74E2vwp+IfxG8YWHiDzrfxzr+narJpzW7K&#10;LW4g06CzlbeXYt5gt4nICrtORzRDD0ZQeHqK6lZ2f37nPLFV1L20HZo+Kvj5+z1/wqHxjceD4vE6&#10;6rLbxI8sqWkUONwzjYlxKQfZ9jdDtwQTifDv9kr4k/GxNnw61nwvc3iw3Es+j3mrTW97EkW0bmQw&#10;FCrF4wGDlfm5IKso+j/j5+y78Wn8b6v4g0Pw9da7ZXl5Jdx3VtIjSASMzFGRmDkrnbwCMAdM4FH9&#10;l34D/FnQ/ivpXxC13wde6ToVmtyL2fUJFgaVXgkjWMwk+YR5hjOGUKduecAH4yvwxgsVjH7ag1G7&#10;010S63PoFmVSlg/aU6ickvvfax8w+H/2Ofih440o6xF8NJdRWG41K3vtOtvElpbS28tjeTWU8Uhc&#10;Mobz4JFUqxDgZUkBivT6p+xx4S8BeH7TVIf+CcfxG8QaqjA6nZy+N4obIqVOFSaxnnkk+cr0hjIG&#10;7oM19m/sZ6d4duda+NHw+FtAg074t3N5bpHDtVYr/TrC+RtgxjJuHweOle8/8IislqIZpg54HmIu&#10;DjGOnfI4Ne3lfhjRlS9phbckls1FtPtqv80edW4rrRlyzun5Nr8v+Az8ArrwV410LTdetPFWq6nr&#10;K+EvGmmeGPEWl/2TDaSPd3f9piUQrFEpkFu2mToT8xkfCoWGHb1L4a/ED4o+Hp38WeHljglkvdP0&#10;/RNN1zwnDJcyRRRwWaIDcQi5ichWVCpRhiPGUAB9M/bi/Zi8Qfs92Hj/AMMXegar4m1/xP4gsfE2&#10;j6r50kjX8Ud/fNNchjgC4thqstvJGNqGCS2kRS+/bb/Yh1n4E6hr9r4m8X3k974j/eJaHVbtoX0p&#10;irRPJHbFUD4RiS7h2A5Vhk54a/CWFwOLoPDQjZJuopOPPGaenuxSW3ayPReb1cXSm6snq/daTs42&#10;XX1+Z9k/svy3Gv8AmyR3jSnLhJHz85AJz/Wvd/Cd8Egu7TzPmiYgqB29ea+Zv2Odf1Tw5osMGtRe&#10;VejHmwyLkhiOT/P8xX1BZzR3lzLLaFZI3hXLA8nqMgZ47cV9Tk7j9d5oP3k9vJr9D5/NFJRSkvda&#10;0fmmW9UgbUtEks1yfNspEU8fxIwxxXgT4aQn3619A28jRWkClgw4UnGOM4z+RrwK6hNveSwMOUkY&#10;H86/oHgGvzRrQe9ov8D8i46ptUaM/Nop6rGJbB7Mb83I8jMTYcB/lZlP95U3P/wCvJv2+rZbv9lD&#10;xZJ5a/uZ9LlXA6E6paJx+Dn869dkT7RqUcPGLeLzijJ/G5ZEdT7Ks6kejivM/wBtq0E37KfjSNsk&#10;C1sHIA/uanZuf0Wvtcxj7TA1V3TPh8rbhmVF9pL8z5u/4JheUn7WHhzRZ1Hl6pBqVrJnoytp10dv&#10;5qK+62h1CDMOsQCO7XAu4w4YLL/EMqSDhs8g4r4H/YB1BdD/AGrvA2oyEKP7eSE8f89o3gx+Pm4/&#10;GvvjT9OvdL0nT9O1ZMXUOl2q3BwBufyEyQB6nn8a+C4Fqt1Kkb7pfgz9D45pL6rTl2l+a/4BLCnz&#10;8jI7VU8SP9jGm6qQ5+zaxbo0UY5lFwTaYb0RTcLMf+uA9KvoCOcVFq2kJ4i0e98O3V9JaxajZTWk&#10;tzD9+FJY2jZ1P94Bsj6V+gz1R+cw2sWrOSJUeFcEiRiRjpuJb+RFZupTSafr1rqKriJWW2nJbAIu&#10;GCKcD7zCaK1QZ+6s0h9af4b1KTW9Ph16ayNrLqNtDdS2ZPNuzxJuiPurAqfcGptW06LVkbTbyaSK&#10;G7tZreSSEgOhdRh1PZlAYg9jioexopu1i4WB5zSoMDOcVV0K9uNV0qG+vI0juDuS8jiJ2R3CMY5k&#10;U91WRXAPcAGryrhRgfkKV9AV27le6Ty7u3ugRgOYmPs3T/x4KPxpb6yN0Ent2VLiEkwSHpzjKt/s&#10;NgZHsCOVUiW4gNzbyQI4VnXCv/dbsfwODTraX7VbJOE270DFccj2/A0m3ZGqS6jdPu47y381Ymjd&#10;WKzQyY3RtxlTjIzyCCMggggkEE2gPlGfx4qnc2k8Eo1Owj3yIoWaEH/XIMnA/wBsZJHY5KnqGW5b&#10;yQ3NulzbyhkkUMjL0INZNmkNA2d9p59aXyt3VselPRe2KCMce9IrRq4BVAwP5UhPPSlw2MUBSflF&#10;A7CbjRtPOR2p4hLDJPPWnrEByKTkjSMbESxbjkg49akRNowopwG3gZxThGSvTAJqWyldjdrHt+Jp&#10;wQg5pypj3qaJFPzEZx0qHKxoo2WpFHFuPy5+tSLAoPJzxUoA6Uh6D5azcmwvYQRqv3f1pQmTjP8A&#10;+qgBj93PtUkagDkde1S3YqEeZjTEM8j6U5U2t0/OpdmeM9BSFCTkDvUcx0WSGnrg01sZ6nipCmBk&#10;5/Kk2kHk5waakS0MCSMRgHk1MuQMZ7UKqr90fgaVl4yVqHK5cY9wVSTgHvQYyACe9TBAAMAcilVA&#10;Bk8VPMXaxCIB1/lSiJeo9fSpcZ5yOTzik2jGMmldhyoZsUDH6UEZqURhjwPyNCxqU6ZI4GaVx8uh&#10;FjPQc0BSx2nGR7VOsWCDwPTFSLbpkknOetJySBQKyxZOMkc9akWLC4Xj1qYIp6Dr70oiIPC4H1qX&#10;IpRQxAsQKjseaUhnIJX8zUgQEZNKEGP/AK1S5FqLbsRiIdxn2zTgoUcflinFfqPrTkhL8hcD1qWz&#10;SMO6GEEcg0oXjKipVhwuXH0NPVQOCB+AqXI0SXQiWA4G7PpTxCqE4798U4ocg47fnTkjfGR+vWp5&#10;ilFt6jTjPyjv6ULGWGVHfk1MlvuxuA98ipBHs7d6hzXQ0VNIhS3zww57kipVjVVGcjHYU7oOBSkN&#10;6fnUOTZok9xvA5/Kl9AB3p4jLDB/OnCPYMFuPWpcrGsKfViJHhQW54qREPU07G0cnj37UbhUNtnQ&#10;opDCQDkGjPcjNOWNnPA49qckAwCDn6ildIEm9hqru+7zn26VKkKoen5iniPbwB09Kfj5cA1DdzVR&#10;SGBNp2+3rUgGKKDSKEyec0mSejCgqTwATj2pREpGS5HttNJtIaVz8DiDkEfnTjjHT9acVYcbfrQq&#10;c9DX9/XVj/K243bk7cYJ96UJg4zinqAATjHFKFDAZ9e9FxNjEQMcYxz1xTlAAwFJx6inhBzx9TSr&#10;ycGi9yXIYFDMQT+lKFGMAH05pwUdhnHpSpEOM9DQTzDVXbxxz1pdoHJH6U9Y/mAyOfWljjZj8oGe&#10;wpXSFdjCmeR+NOCcdD171J5AVh5uUH97aetL9lZvlIZT6Mp59McUudFKMpK6IjwPm9OaQAkZHbtV&#10;oWaqvQk8ZUg+nSmLAxfyghBJ+VdtCnEqVOcF6jEjiY/vGx6dcmlaNQRkBAR25z71K9qyMACScZ+Z&#10;CBj1p6xTwrseRsZ52gMB/nNQ5rdMuNOdmpKxC0QA8yBt4B5Gwf40mGjfLLg45HIz+VTwtMyGJo8l&#10;2wuU6mnpZx7VKFlIB+7kH070vaWepoqMpJez0KjLkFQgJOBwOntTAGX7nGR2P9KuzNChLg8g4xuH&#10;Bz9agaIDLn5flJKscUKdzOdOUdE7kTxJ5eXcq5GVXb1/GoxCZDhQTxzgVNsz97JKjnvjn+VIsWSC&#10;QckDkD8KpNmcnHSxF83JUZ59KVQMgFfwxT2XqCDn2pNrA4K4x60bmd9Td8HXEdteh42543Avxj6Y&#10;rjP2sPChutVudSjhzHrOmJNtAOFk+ZGJOOWLIzEejD1rpNK3B9vnIoJ+bcQOPxHNa3xX0l/Fnwkf&#10;UIMyTaNcCYFRkeU5Ebk+vzCPj3NfBcdZasblM/I/WvDTN5YLM6aXf01Pzk+LekGS3YhTnysMD2I4&#10;x718363FJbX7wBejbeVr6++LekLDc6lEIyQk7lQvBwfmGP8APavljx7AsWpuViCknAGRmv5U5XCp&#10;KL6H930K8auGhKPVfmc3IgA3MDyKrFWDEYP41oF4njGApb0qk3UkdAevNcU7tnoU01G7Rp65Z2Ta&#10;dpt5ZziR57HNwgXHlSLI6YPrlVVs/wC1WYLI46HHfip0JZRh2AGcAVIsPyYaRj6kHFQ2tC9bkENi&#10;q7WweOc57UXFsq5GOvbFPEJLECYjkY+c/wCNJcoM/eBB6Z4qW43HG6RX8rCZJzz2pRGgBA4HpUgU&#10;lCrEdeBjrRFjJXYMn2o1TKcmo6CwwruwBk5H8quW8YCglKrQ5WXGcnvxVmN5EGN/5AdKd0CfcV4y&#10;rcLx7VDJGSuH4Gc1ZeWVwscjEqPYVC1sXJG9uefvGp0vuJ3bKVzCqgN+WBVR1IORn8fpV67twiZV&#10;nGO5/wDr1RkTaM+a3sTTV2xRbv5DcLuOR2qZSFySxAqMIxJZXPT260eVKQAXJNGre42tCbcFAHXP&#10;cCpFDEkAc4zgmoUjmfB3dPQVKVkX0J60xKMpR0HADIJ4OPWl5HJHfr2NMCzFSRjHcc0rNMow6LxR&#10;cai+o7avLbhjHFRSID8qAcc08tNk8fX6VG3mE5KnI6EGoV7hZq5CylVLKOc9AMVJG7ggMAR7rUby&#10;suQ0YHPehW+bdkDrxVRuhNO1i9JfutvtG3GeRVGSRpHy7Z5496kYllxjdzUDkE5x+FVKTluKEUnY&#10;fuDAHB69qeBhBle/JIqIOhUtgjPYimrMu0kuARjv2pKzRTSvcmJGASPz7U/cAQvGMZz0qITIRySf&#10;qac0qgjBA49RS1G7PcGBzvVsY7Zp6YAyG/OmiYFsK/604FQ3DA8nHNK7sU7JC4OwMSPp2onBI3Be&#10;fWgsCvVRikcgjAz/AI0+hDdmRudwyf0qIKckle/SnNuAPJPXqKEUMuN2eeSKfupDSb3FU5ADH9aG&#10;JK4HUe9KUViFxkYpSpCZ25H+fSs+eTehpFDTkDK9aad+RxznpUyIWBATHpgUySLg8jpkCs5VHGZr&#10;FJq4yQrtxikVsgAYx70N8qYA/CkI+Ynb75o5nrcpxHRsAQnVuuachBcEqDn9KjUgOQB7EU8feyRy&#10;OozVc2uiCysTIx3HI6dsVJGwxnv/ADqE4bBAJ6cVIowPlyCO+KakmiZQV7ksZwPmGD29KkUqQA5G&#10;f5HNQxuTySRzyCKlQ/MSpBx60r62E4rlQ/Ozo+R+VOj67iMY9KY7sB8xU/WiBt2GfHPaiPmHLZ2Z&#10;OWB6tg568DipN+9QDznsBUOcEqwB/wBrNSLIMDPX2rRbWuJ6jiqjCqwyT35pQAV7fUCmnBzkj6Yp&#10;qyKRuyD+PSqVzJ2aJTtLDGcdsUwqoBLNnPSkDgMpY9RjHWkllwCo79eelUr3I82iKdiRtj68/jUS&#10;FVJ4yOh4p7McAMASenPNMCuGJyADWydtDB2bv1FaQhwM8AcipI2HlkAZz0zUTFWO0HPtT4mYP9zj&#10;acZNOPK0VqtLki7WPPPrxSMCzAAEfypAzkfLxzzTixY5OMD0rRSad0YNJxsLuJQEryRjNKH27QAc&#10;564/ChiAm4ntxmofMfeVMbYqlJy0sQ1FMsKx3AgYz1JpzFlUhTk+3FMRQV+d8EevapPlYFQatxRo&#10;k3EYA5TJ78YNRPFucMpyPepiSDuJ/SmlA8gCjp6GnzcrRm6akrPclhLqMAdscVOA+35x+AqOKFjy&#10;FGQOpqwkbhQzkj15puS5kWoyWi2GpEDlintyKRkAIZf04qTapJZs9MjJoKtjL4H9aFLmeolzXaGL&#10;5YPU8jpzVxEd4gxTgjpVcBU4Dcd6t27Fowq564BrT0Od6OxXktDKhDY49a9X/Yk/afb9k/4zL4p1&#10;3w1LrvhbWIBZeLNCttRktJp4M5SaCeL5obiJvmR1GSpkjyBKSPNJYwy5zke1V5YirHIIwe46Vm02&#10;nZlWilZn7ieFfBd/rPhHQfFvh/46zXuj6pq+mRaHfeF7B4EvbO6vYIFluJNRnvnuZNrl0lh+yqSc&#10;mHoos+LPg7qniDWotR8Q6p4c1+LTJVm0SHxH4OivLqynXGJIrqSVhA3AJaKFSSATnFfnL/wTb/4K&#10;BX3wHu9K/Zy+K2qhvA1/420S+0vU726CJ4ZkTVrW4unLN0tZUR3dchY5MyjG+Yt+r1zbM0rsoz83&#10;UV5tSpjaU2nJteev53JlHD20jZ+Wn5HDyav8cLa3a/1/wdpesXGflh0fxAZJnHYs93FbRr/30ail&#10;+ImpWLx2viL4W+J7S4l58mx0ptSCj/aksvNjX8Wrq/FesW3hDwlqvi2+tZpoNJ0u4vp4bZVMkkcM&#10;TysqBiBuIUgZIGcZIHNfEfgf/grP4w+In7R2k/BfTvhNptjZ6h8QbLw7JK0ksskaPeC1uXE29RIU&#10;f/VnyY94OWVNuGKUp4mbhGipNK7srWXVuzSMakY0YKcqjir2Wt9X01TZ9URfGL4Xz6m2hv4zsIL9&#10;fv2FzcLHOn+9Gx3L+I7V0EnliZoCdsiMVdDwVIOCCOxB/lVP4wwXF58MNZsWdzE1mS0TNlWAwTkd&#10;OgpJfhx4LvvB3hdrjQI0uLjwH4cub27s5HtZ5p5tGsppZHlgKSF2eRnZi2SzEnJNN0sHLCqtytat&#10;aO/S/VfqZxnWVd0+ZPS+3nbo/wBC40XUVE1sCeevpmsw/DqO0mjOieNPEenwRjH2WHUI7hH5/ie8&#10;jnl/JxTRpXxEsWeaPxbpl9GBiG2uNHeFz/vTpMw/KKuX2WGk/dqW9V/lc3U6trON/R/52NIwovTo&#10;KR4wTgnj0FZS6x4/sYEbVvh7b3cskmBFoOupIUX1Y3aWyj6AmpT4qs0vl03UND160lblgNCmuYk/&#10;3pbQTRj8WFH1SctYSi/mvydmHtbLVNfJ/poZfxOsRc/D/XoQfv6Ldj/yC9fib490SHTJp/EUtyyz&#10;67rOqXVrbCIFfsYu5Yln8wN1aZJ02bQR5O7OHWv2+ubz4fePbW/8Iaf440e8klt3hura21iJbiMM&#10;COEZt6sO2V6+teUaV/wTg/Zd8IeKj491T4IpqF20cUcN14imnurfEcaxoPJkbyHIVV5KE9+vNduW&#10;16uU4mVWpCVmraIjEQp46gqakrp3PRfhOftPwr8LTLGBu8M6ecE/9OsdeR/8FDv2bPiJ+0x8FNN8&#10;F/DI6e2o2Pim31F01G88hGiW3uImAbaRnMynBxwDz2P0BaqixhIlUKANoUcAe1OeMY+YfnXm0q06&#10;NdV4aNO6N5U1KDpy1VrM+DP2Uf8AglR8Svhx8W9A+LfxX+I2iwnw7qsGoWek6Akty9zJGdypJLKk&#10;axAMFJ2rJuAIyudw+644FUDaO3NSIig8UvPGR+lbYzH4vMavtMQ7taLSxnSpYfD0+WlGw0KCOgpS&#10;uOnr6UHgccfhQcYJrlcWyo1EmRpGFG0HoMD/ACac6njvSqB1xQ2AOc1LhpYpT1sxAi917cU0xqDj&#10;H1xTwfmAwaRue3PrWU4xNOdOOgbcnoM4oChjuIx6Udfun8hS88jOKXSxKnzMYwPAPH1qC+QGIk9v&#10;XtVpyTwG/KoLojyzk8ewo5bouM7yOZ0uzRbrVy3Il1pmIPIP+h2Y/L5ag+GCw6dol34PjaIHw7q1&#10;xpqW8C4jtbXK3FjAP9zT7iyU++a0rFQtxeKR96/Ln8YIB/7LWVbSvpHxYutPMyrDr2gpe2lrEvJu&#10;LOUQ3lxIfVo7vS4l9oD6UKNjZylK51qLggYz7GrEZ/h796rREheDUwZskhCSDUtLWxEZa7EwwwNO&#10;jOOOlRhiewH1pyOwYbe/vXNKN0dNOTLcJGME1YQqvHX1qpC0oIywwPap42cclj+C1yzi2dMJpMtR&#10;tn/9VTxYLHPUeoqtGrHkynP0qVA4bAY/XiuaUNTeLLSjJwalhYFtpHaq6LgZ3n8cVPED/fOfpWDW&#10;hsm7j5lypX1HPFc38IYms7XVLSQnKa5dtg9lMrFf0xXSMjk5Jzx1xXK/DyS4i8ceKbB8hI7+BogR&#10;wQ1vGxx+Of1rlnG8kdFKST1O9jxwRzzWpoUoW4X5gckZrJjLbQcD8DV7S5xHOr5NYVYXR10p8sz3&#10;j4S3iiSAt3I6+/H9a+lNNPmadbBxuYxnczkFjt6ZxxnLnOK+VvhVeKHiBcDDc5OOpFfVfh+O4fRI&#10;pjGGLM+4hcbV4P8A7KOfXNfLqlfESR69eX7iL8y3dwxtEByTt5+Xt9f6VDocHlXD7WwemB/Orotz&#10;PKE2j7nTPue340lvbrbXRwuOc59a7fq/NiIVbaHAqn7uUS7bqDuWSE5Y4HqP8ara5pVte6VPbiPb&#10;ukjYKTgNsYHB44Bxgn34q7ACblwoOBJx27UX1nI58pcnk/Ln1/8A1V9FPDqphpLlvutjhU7TWtjy&#10;j4S/CzV/B/7QvxJ+IMNpFBovi3SdDWCBLr94L2zjuYJnKrlUQw/ZArZ3HYcqNoz61purJGfs4JZR&#10;90ls4FZdjH9h1KZB0DYAYVK8S703BwdwLNx/SvPy/EYjCUU4vVNp/eb1oQqz12svyMD9oj4G6L+0&#10;J4CbwxLqQ03V7WT7X4e1v7P5radeBGRZTHuUSxlXdJIWIWWKR42yrmvjbQf2ZvgR8crS9sfGfgK4&#10;8PeKvD+qyaX4kj0vU3ivtJvFAZolm+68Lo6SRShF86GSNiEJaNfuy4ubiC4VY/mwM5UdTXz3+1h4&#10;H1XwJ4yT9rX4aaBPfT2enR2nxF0GwjZpta0WMsy3MSKD5t5ZM7yxrjMkMlxCCGkRk83if2GPj7WE&#10;bVE7N91b9PyPQyevPDv2U3eD/B/8H8/mcX8KP2ePjR8H7aGD4fa5onjfR7Ka58vSfEER0nVFXc2x&#10;U1C3WRLjByQLmBs8Deg6fRXwq8UrJcDStW0/VdJ1WSPI0TxHapBNxk7YpYi9vdcLuJhkbaCN20nF&#10;Yfw48TaZqHhxPFXh+5XVbG+sFvtOuNMkWVL2BoxJG0JBCuHUgqc4O4c816B8J/iP4Y+Nfw807xp4&#10;e0+aTSNUsEmga9hQE5LK0TpklXQphlI4Jx1BAx4Nw2Hx+JcqrtUitO/Z6/539C85qzpJxS9z+v60&#10;sX9QZRIRGXXjOxh908HFeI+I7cw+IryEp927kxj/AHjXrPj7UbjwDpsniXUXkudEgO6+nY5m0yLG&#10;Gmz1lhX7zhvmQb2BYAKvmHxHEttrd9PZTiOSZl8i4RA6rJKVWOQjuu51JP8Adya/ZeD08LnNem3v&#10;FP8AHt/X6H5txlSVXJoT7S/RmJp0bSRy3jRkfaJ2dQWyNoARGU/3WRFf/gZrhv2rNNGo/syeP4CP&#10;9X4TvLnPvCnn/wDtOvQ4YIbeJba1hVIo1CRIvRFAwAPYAVyvx+s/tPwA+IMBAO/wBrgAHqdOnxX6&#10;HibvCzXkz80witi6bXdfmfCH7K1+NM+O/gfUZTtSHxnpLyEf3Bewlv0zX6W+I9ONhr97b/bprhVv&#10;Z9kk+chfNbCDJPyoP3Y7YQYx0r8uPhjqzeGvFWna+irusb6G5UN0zG6uM/8AfNfqr4w0+Oy8RXdr&#10;DayxEXc8j+bJu3NJM8u4HA+U7+nbpk4r8y4KqRhmMo215X+aP1TjOmpZUm+jRkRLnB/SpQiDpSpE&#10;wHJHtUgjQH8O1fpkpH5dFaGL4at/smp6tppyFj1B5IS8m5pVnJupJPZfOuJox/1x9q076NY1iuSc&#10;+XcJwP8AaPl/yc1SeyNr49t9RSP5L/RpLa4kZ/8AlpBMskCKPUrPeMfaMelal5DJ9hmZBlxExiH+&#10;0ASP1xWaki1FvUoWqix8R3Njswl/CLyHnOZECRTAD+FQDbt7tLIfWtJYpCOlU/ERjtNMj14nC6XK&#10;LuRs8GAKyzZA5bELyMq93VK0vLYOQw5BwcVPM0Woq+oxIRj196jsYRFNNag4w/mIPZ8k/wDj279K&#10;tqgwOMeoqG5AgvYLlT98mJ+emRkE/iMf8DpXb0NLaEojCgMOPeqc4XR5XvxkWsrbroEkiJj1lHop&#10;/j7A/OQPnY3sFh8uc0oVicgcVN7Fcl9EJ7Dt7UFfQfWq9tE2lzJpzkfZpDttDjiM9fKPtx8p9PlO&#10;CBuvLGoBIXp3pXsaRj0e5GIicA8c9KeFC5IA5609V3dqd5agfdqHI0SI1GTg9R0pwjJOKeqA8Bc4&#10;9KeIWIwTipci4xuRomF4HSniJm68c9xUioABkdqcB2AqHIu1thixKBlhTxHjovanxoRy3FPKk985&#10;7VDkWoX1IQjMM9vXNHlMSMDr1qYR85HbtT9hI4GKnmH7KPUhWLac8U9UOcipBFznv2pREMZHfrUu&#10;RailsRqSDkjrShW5H8hTwi559KUAqM4+lJsEtRm08ZJ59KUqPvAU5Ec5AXAxyacIOeTSvqNRuhiq&#10;XyBz9ackfAJI69hUgUDnHFL39BU3NbXQgAVe1B57jpxTkQk4Azn1FPSFtvzDGO2KltIaiRomD6/T&#10;rTxGSOSfbmpYI1wckgdqdgngNx6ZqXLUuMNCFQBxn8qUjPQ4z0qQxZYgdcdKVYjgDg896XMg9m3u&#10;MUBlwD3pxUnvj8af5ZP3T0pQAo6j2qXIbiNRAOf0pcAHjp9adjAyBSmFgCSpFTccYOQ3g8n+VOWL&#10;ceTgYqRIxnbjn3FLsbO0DFTzXOlR90ai7cAgducU4Dgvu+vFAjJ7Z7EVKkJB6ntmpchqJEoLE98Y&#10;pyQMeuPwqdYsAEKKeARx+lQ5miguxEIFBGV7dqegVBtx+dLyOg5pVjYnaQfyqGzVQb0sNIBO7A9j&#10;SgduvNSCFRksDipBGo5z36ilzGsadiERn+IDrUyRKBkr+tGUDdec+tKp3DjvUt3NYpITagIOfpSN&#10;tGTjr0qRYS3LE/yqRIBj7vSocki+VsiVCe3ephEMg0oh28mnBRxtqW7lpWQ1Y1U5HWl2j0paKBgQ&#10;O4pCwAyD+lIfmOACc9MVLFGWXLDGD3HWpbsOxFkkj5acsMjgNxjrjpU4jUYK59qUe36VDm+gDFjR&#10;clR+FSAOwypOPamnJ5Jpdq9yfypM2jS7n4cXXge1yAo8s7v4W/xqBvBhEZUBH9GK4P6V6evgy4lk&#10;zMpbuPl5qVfh9yNuB9Vr+x1xHTgtZn8LT4AVSTlGlb+vuPIJPA+tKgMUSvkZIFOh8D604BeJVAHI&#10;5z/KvbLTwMIV2qc/Ra07PwLA2FMLep4qJ8YxproxU/CilUabcl5HgUngfV4z8jR4/wBoEH+VQL4W&#10;1l7g2y2mSMZf+HFfTtl8O7Ajc1spPYkVI3wrtJ5PNEWP+A1yx48oRdpI6qngxKok6c2vLy+Z81W/&#10;w98Rz8w2oxjliSB/KtGw+F2oSgNdS7cnB29q+jR8LkaLYAAB6CmS/DyCzj/d2isfdaxlx1CppFpH&#10;XT8HKFD3ppy9djwYfCSGTaUkdjjkMTWjbfBFJ4d8kLA9MrkD+dewx+FWhkJktQB6BelXLbR2c7TB&#10;geu2sKvFeJa9yZ6OH8N8pjL95SX3Hiy/AqNos7ipHcZP86tx/BWy2LvlmcjsT1r2STw3NKFKrtB6&#10;cVHJoBhXCREsD/D1rn/1qxU/tnoR8O8lpu/sUeQX3wdjWP8A0dFjJ/iIwTWHqPwZ1YMpt7wbUJzu&#10;X1969ruvDlw0hkMbHA4qpc6FclQ2Sqg8jFdlDiTFQt76POx3AWT4hNSotemh403wt1YEOsnlsoI+&#10;QdfXtTbr4a6xb7WRowuOfkz2+tezWWlGV/Ldd2DnAqa40K1nUxyW+fpXR/rPiIyszgXh3lk6b5U1&#10;82eCTeGNShbzEU8dSHqs3h3WAjObR2GSd+cf4V7de+D9PlmwsG055wadc+FLOOz8hY1BA4x2rtjx&#10;NFWujyp+HPNJ2m0keBnTBGS0hCr/ABFlXA/SlmsY4pSYZEkUNyFYZA/OvT9U+HiXzskCLkk5PSsv&#10;/hVmpQOxt5cDsWHBH4V60M7wsldysz5SvwXmVGXJCnzLutzzfZKx8uRgqMcqCRgfnUSxYYIAWyOA&#10;GFdjrfw+1ixJljEbDkfKpAB/M1hz6XcafdRwuuSAdvkqfy6V6tHGUa0LwaZ8jjsmx2CqctaDWu7M&#10;oogJCyA+g/rQ8EkbEBumPmU8f/qq6un3LSFWgDYQ9JenvnP+c01tPnCgsG6ADjj0roVVN7nmPDzi&#10;tY/n+pBZpIZA6QknkAqo6/iK7bwqs+vWV74YFs5k1HT5rSHzRuAldGWNto67XKtj/Zrl7KyljX7R&#10;LcnYgyiM+A/0zxXQeF7m9gvYryImBo3DROvzEEHI5B7V52ZQjisLOn3TR72QVKmBxdObvunbTb16&#10;H5v/ALUPiLxDHr1zi2+zJJg+TFlsDHAZv4uOOnOK+c7vU5WnuHuYIZGlTYGZTmI7gdy4I54I5yMM&#10;eM4I/TX9rr9l/wAP/G/40R+FfAEtnoV3Y6ZpUfiWWOwZoIreeXUjHc4G0yyR2cWlIQmQ7ztvZfLk&#10;YfOv7SX/AAS/8K/sm/Aef4m/tNfthaF4e8dXdo0vhz4VaD4c/ta71KVhiNDO15bmKMPkTXCwywRB&#10;TsedzHHJ/C2a0sfDN8RhpSuqUved0rL56bH+x3h5n3BdPhfB1vYxjVrRjyx5OaTfqk3bzucX8df+&#10;Ccf7WX7MHwS8OftE/FDwvp8Oga60KTR2Wo+ddaJPKrPBBfwMi+W8iIWGwyopxHIySERnwf4h3Wte&#10;KJ7nxdfW8QMlwWn+x2MVvBG8jO+1IoVWOJc7sIiqqgYAAAFfYn7TXxp/4Kd+Lv2CvCPwQ+OH7PcG&#10;j/Dvw9Dp8o8S2Gi3A1S5gtIHgtRqh+1SLAgWReXt4C7pGzFmyW+N7+FrnTyPMzkHkHGK+do5rk2J&#10;x6nl1b2lNOz1TtLqtPyPvJZfnGdcE4ynmcKftlzODp2+GLUo7bPRr0tfU5+yXzGADFuOT6Vd+yNG&#10;AQ+AR0BqjbsYJApyfm5ArWhjEgEhPUdTzmvqHoz+bPeZn+Ruz296RomyT6cir7QZOOuR0AqOSAbe&#10;Fx70INeTUpSI4G4jk9sUkKFScoBVvy8YO3FNUASEMgAPQUtEhaOIxACQwXnpkCrCR4jDsuM9qYwR&#10;cPnbg9qlQrGpJA5/vUuUSuuo1kYtvVhkDoKeM58vPIzjdTdu/LKSTjrU0SAAEgcHjih2SKcpW0Kd&#10;7EWiIxwc5rOmgYYLL9c1u/Z8vtI6e3WoHsF3jKA896E00SneN2YxiDHA+p54p4TnGSc8ZrVGmRHc&#10;xhGPpUi6bH/CnHemnqVrJGWkZJ+UEc9zxUvlv3GSTjitRLCJuDGAexFOFjGg+79cUXdgtHlsZARs&#10;YBxz1x1NKYpCAQPzrYWyi44GT1Apz6YvTYCAKlNInl5tjEETsMgE4prxS5J/UDpW0+mxMoXGM+gp&#10;rabHnJOcH9KhpXujS6sYTQfMQMEHketRGAgnYp+prdutPhToTwOm3rVSS0XaDkdPSq5uXcG+iM4B&#10;1jIHJzURWTnJ6VoC3TOwqen5VLHp0fU8DPBq3JWJSdzJJkUYAYf3sU3BcDd+fWtyPSomX5QaBpEI&#10;zkEehppspSTe5jIGU/N8w4xinquRhkwSa1f7Gj28H8cUn9kMnQn8u1JyS3Js0tDN2IT069aD5e3l&#10;Qc9R3q5/Z7IvJAOajk05wm8rnnt2qVJldbFb93jATt6UOUVgGJz2xU/2F9v3cHpUT2rlVwuT04pp&#10;tqzHJQUVqRbd/wApJGaVYRkkZGTyAelWI7JtmGQ8e1PNqYjjZ1bpip5ne3UFy7kIt0xnzGXJ555p&#10;624CAJKevUCpdh8vG3nOKFQiPdnv29alzaRpDSRGbd9/yyZ47imyQuV5UcDIwOtShCT35OKHj2HD&#10;cisHJtmpVkhKqcgdelRsjqAGXjqKteWAuQn0waZJFkgKMk+tTcdisMbSCOR1zUkQUoW34x607YCc&#10;EDj2FIQuM7snB/CnzPYVl1AHJwrjHXNP3cZBHr1pm0HAwefShY2Q7ip2+4pqTjsFnYlUr138+npS&#10;xOVG08e9Q+bGOTGPw9KUzOo3BjjH8RzVe1drBYsmUA/N1/2afHLHs2spqiZ5AQ3FDXzoOvbpRGW1&#10;xWbNAyK5GzPB6Zp8cgzuZiMDnJ+lZSX77gGX8u9PXUwPmXIBOCelaqaT0ZLTtsaqyLkEtnj06UPK&#10;oyVHOeM5rNXVo8Bf1o/tWJh87jHfPNappu9zF3Rpbwfmz2/Co5HJzz9faqn29dqvvB3E8d6Fvw7/&#10;ADEZB4x61otdjGUW1csZK/e5PWmCTkgH8TUXnozDnNG+Mtk46n860V3qZq8XoibcpbJIwB0I4pRv&#10;HzYBHY54qvlJHzjA68U98HA3YFG2gPzJw+eVJIB5pxYhRyRketVknCg4bkdMdxSyXGCAWPTrxVpu&#10;5mkrXRM9ztXczcDriqrapGGJ8wY/Wob26LLtDn8KpKrOBhuvqO1S6juaRgpLU2YdVgK7gcjHepE1&#10;ODPzMBzWTbQYPK546A9alaAZGPXrmj2mu5XsoxSuan26GfgOCM561ZtnjdvvD3HvWAqNlQp5PTH8&#10;qswyTQ/MspyDyM8Uc+gQjyvRHSrEjRAqxHaldFXB3HI9TWNBqt2ACx6e+KvW+pGZdpbnGD7U4ztI&#10;pxg+hZwznr2wMjpSOQG2hsnHX1oVt8hJPGeh/OnMNhJDYOO4rp5rKxy3vdCpGRy2MZ9OlWYgoHDc&#10;Djiq0bh1245H61ZhV/ukAe1a+TMNuhMDvXAPP0pkqSgbtq8d6lERkXaGBz36U5onC72AAx1pO1tC&#10;LNu2qKDQDAdueccnivvL/glx+3l4R09tN/Zr/aX8QS21nbhbfwJ4ruNYnt4rLPC6fdlJVRoe0Msg&#10;Ii/1THy/L8r4XljG0A1WELKrttyCMEHvS99q12vTQcqak/eSZ++PxN8Ialofw28VXUmvahfiHw/q&#10;D3GmauiGGSMW8heH9ysUq5AK7t+4ZzzivzG+Bupfs1ar+174dOl/CTxloXiRvi7bx2M9t45trvS5&#10;NRGshA8lvJp6zxwvMMkC4cqrcbsYrrf+Cen/AAVLsPhzpNn+z7+1e8uoeF1hFpofijyzNPpkJXaL&#10;W7Q83FqBwrDLxKNhEkewQ/cml/DD9iWXVLLxt4U+F3w+t7+O5h1PTtb0zwlp6TCXcJo7qOeKLcWL&#10;YdZVbJJDA9682Oe08ixE3ik2pRaT0X3v80Z1sqlmNCMKUkmpJvS+i7Lo/M1PiXf62vgPX11HwpcQ&#10;W8WkXJa++0RSIMRsd2yNjKVAGeEJ46dq1PD+qadeeDtD1G816wgii8LaLbF7y8S3VBBpVpBy82xf&#10;+WZPB79ulU/iP4g8OX3w81+3svF9vK0uhXiJDxly0DjaMjOTnH41nfA28lvvhTo+qNqkCmdLhY0l&#10;cZCw3MtuO4/54msIZpgcRk0qisoxmr27uL9SvqeIpZgorWTg/wAJLyR11lpc+tW5u9EQahAoybiw&#10;cXEX/fceV/Wqklvsfy3OGB5B6imatoFl4jcHW9J0rUmTmP7ZaJNtPqN+7FNbR9VjVY0uNRSJPuW0&#10;OvXUduv/AGxVxGfoVIrhjjMuntO34/5HTPC4rqhphxxjp2zUbqRztI57VK6+JY1Zri5a7wD5FtPp&#10;tpHCh9/s0cEz/jLmqMzeKI7d2awsLi4Y/KIlmsoEH0Junb/vqtYPDT2qr5mM6eIhtFi6pZW2sae2&#10;l6tbR3dq5+e1uUEkZ+qsCDXHXdjb+Cfil4RufBKtopubi50ww6O7WkTreQ/ZGDRRbUY7J3AJUkE5&#10;BB5rqZtUvYHit30S4kcj9/PEFEKfQuVdv++Kx7K603Xvj58L9NVmBb4kaLG4uITHvVtQtwdokAL8&#10;ZztB4r1cqoP658SatLZr+V269zixlWcaC5ovRx6f3l1NSe48Usz3cfje6lkYYSPUrG0u4x9TJD5x&#10;/wC/oqEan4niCR3Gi+H9Q5zNNBLd6awHtua8Un/gKj2r43/aO/aa/wCCndprt1ofwa/Y/wDEWh6F&#10;YKH/AOEl0vwuPFczIoO6SW5sjdadCpXDGMeYyEH963aj+wd/wUc+J/xX+N1j+zj8c30zUdU1aK6/&#10;s7VbKwjs7uKeC3luXjuYY9sezyoXClY0ZWADbt2U5PaV7Xk7+qT/ADOydCSvJL7n/kfbS65przNH&#10;feFNeskRcvcWxtL6Mn2/ewSn8ISfakTWvCEgiMnjWxsXnkEdtBr8NxpTSsTgANexRRHJwOJD1qRB&#10;kZx2rnfifZf2j4OvbRgNrqoIJ4PzCtMHTp4vEQpSilzNK6v1+bOLE1/q9CU1rZXO7/4V94zmJGn6&#10;C9+R1XR54r4jvz9mZ8Y96ybi2uLW7ayvbd4Z0HzQyoVdfqp5FRfGPQPCHxH+I/iXW7rSojbXvivU&#10;bmAxRrHJ5TXczRBZVAljAVhgRuoOBnIAFJNf+KpZrq4tfiJ4mt5rty0pPiC4uYRk5IW1umltkBJz&#10;gRY9qycaS01X4mzlBSsx4j+XI6UMuVx+oqJ9R8WeZEgv9EvI41w76t4dVZW+n9nS2UYPu0b/AENI&#10;viCKzt5pNe8C3TKhAjuNJ8URSuRnl2t7i0gRABzzdYGOT3qXSUtmvyGmlsyULjBNBHBwadpetfD/&#10;AF3SLbV9N8XapZLcSOmzX/CF5EFKBSW3WIvEMZDgrKWWN8NtZtrYh8M3+geNtQOm+D/Geg6i8k88&#10;dk0Ou26i78iMyTtH5jqSI0BZtwU45ANZyozvsUrokwCR/KnDA4B7+taGo+D/ABfo8Av9W8L6jBa/&#10;w3j2b+S30kxtI+hqhG8b/vEYEHuCMVk4uJaYxkBO3r9ar3QJQjirTghuBnmobrJUgD86VgupI523&#10;lY6zcwlcDKn65GP6fpWb8QGfSrnQPFKXIijsvEEFtebU3SXEV4Gso4Aew+13FnK3tb1oRgr4tnUD&#10;gWEGRjv5k/P8h+FVviZNbr4C1eG58RQaMsmmzous3QUx6e5jIW5O8hf3bYkGSBlRUtRSQ4t+0tb+&#10;rHR20gdVbGcirSNzwPyrlPA3xT+GfxDtje/Dvxpa6tCOVa3SRMr2K71HmL/trkdOeRXTJNvxgViq&#10;kZ3s9jolCpT33JiGLZ5xTkjywbAqNGzkDFTRE4+bHNZzasNJFiPIA/WpoycnnFVlcr1YgetTW0ok&#10;QOATkd1x/PpXLJdjqjNNluM54/OplJEpKj6mq8TAjAxUiorSK+58gEDEhA/EZwfxBx2rlmmkdMWy&#10;5GQy4I/Kp4wMjvVOzQRqcMzbnLEs2eSc/gPboOg4qyj4wBWLSOiDJ9oK7ufbmuV0RhbfF/UrH/nt&#10;o1vcHjjPmSp+eFH5V0y3UZI3HGDXPzTQW3xX09kIzfaTOpPf906ED/yKa56uiR0U/wC6dnGSAFBy&#10;KtWTbZx9arIpUjmp7YEMJCOFI59KylFNWN6balqet/Cu88m5hcjuOfxr6v8AAskaaEsKE/xEFSQM&#10;8nOOh4I7f/W+P/hncN9ojXpgg9fpX1x8Py02jW7qcny1BAPU4/8ArGvlq6lDG+6e45KphNTq9MW4&#10;AEhkDIVzh1wxGfUf4DpTLki2n82ZWRc/eYjH5jp+NXdItjFEIjH8wzuOe307UXEKmVWB/Gvoo4ST&#10;wMH1R4/tEqrJ9OjjkuJHDAjCN+OP/wBVWZYN8gwQAOT69CP61DZwRK26NNrbfmZR1/x6VY2spMjs&#10;CMe4xX0mHp/uUmjhm3zXuZF1bGLUi3XdECO5zmpBboSQoAO7JwMdefx+tSarPbrcRF5Qh5BLjA/P&#10;p/8ArqWwiJJDHdlc5359vw6V5EcLTeJnTXc6XUappszNUjMUsbQgD09eKrRSSi6XaMYRlwEBzxnB&#10;49jWzqlorugA6nGMjB4//XWZdRRxlZmcL+8GSwyMHjt9cV42YYSpRxbmnpdG9KopQsfOGm23/DGH&#10;x6tvhhqca2/wv+IGsvJ4E1Fhti8O65M5kl0Zz0W3uXLTW3TbK8sPR4VHuP7My6LdeBLvxT4Nlz4a&#10;8R6vLrPhtDC8ZFvdKk0jlXVWXzLlrmYA5+WYdPursePfhj4D+MXge/8Ah58SNBtdY0bVLfyr3T7u&#10;M7XGQQQQQUZWAZWUhlIBBBANUvCXhL4ofDW1Gk2XjJfFejQKqWdvri+XqcEYLEg3afJdbV2IgkjR&#10;zjdJO7EtXoZNlKwGZPERXuNaWtpfdNdu1r/gPFYv6xQUG/e63626+ve/6ncSoksbRyKGVhgqRwRX&#10;y0/h+fwl8TfEPwtskkSw8NXsV34ectxb2F3b/urQrxvjSUXyp3jSOJBhVAP0d4f8aWuu38ujz6Fq&#10;2nXsESyTQajpzogDZwFnXdBK3ByI5GK8ZxkVwPxotII/FUV0sKq8tookbHLbWYD8gf1NffZRCFXO&#10;aNaD1SkvVNap/Ozt5Hyuf3jk1aElvyv53Wv3XXzOIguN7eTMpjlxkxlsg+pU/wAQ/UZGQM4rO+Ie&#10;mx6v8O/EOkSsAL7QryzAI6tPC0Kj8WdR+NbUlvbzJ5csYIznrjBHQgjofcc1h+P9ZsfC/hR9W8S3&#10;WzTbbVtLlvbwRk+TAupWpldwo+6EDEsBwMkgBST9/Wk/ZSPzGjFutFeaPzFsmMulSSxPy1oT17lK&#10;/W3xUEuPEd9qkcin7ZcRT7VfcVBs7b8u5/WvyS8KKJ9Kto8cG1jB/wC+RX6u6drP/CQeFvDOr7Yd&#10;9/4Q0u/kVEAIM0GMk45H7vjJ42n1r8s4Uk4Zy4f4v1P1rimKnkbb8vzQ5UY9Kk8knqefU0sWR/iK&#10;kVDwFHSv09ydz8pSRi+L7byrfTtZVMtperw3XzPhUjZZLeeRvZLe4mf6qK21Q8rIvIHK4/Sq+taT&#10;aazpc+jaju+z3sZt7kI2CYpPkfB7fKTSeGtQv9S0O1vtUEYvXgVdQSJsrHcr8syD/dkDr/wGob1L&#10;jDVEumRAWUUedxiARtwzkqcHPryDVXwsotdPfQtxLaXObQF2LExhVaElj95vJeLcf7+70q9ZhQ00&#10;EaEBJm59SwDk/mx/Kq1xG1l4ltrvA8vUIDaScknzIw8sWB0A2m43Mep8sVMpO5fJbYuhSOAabd2s&#10;1zavAmAxGY2boHHKn8CAfwqwsZHYHPpTgoztzj0pczKUbkFnJHd20d3GDtlQOoI6AjOKm2cZ6ZqO&#10;xj8qa4tCPuSb191f5s+w3bwP92rQiUg8dOlS5K5cYqxXuLKC7t3tbmPcjD5lJI9wcjkEHBBHIIBG&#10;CKispZYZf7Nv5d8qruSVgAZkGPmwOMgkBsYGSDgBgKurGzcgde9NvLD7ZEEV9kituhkC8xtggMPX&#10;qQR3BI71DlbcrkfNcXBxhRninLEx/Gm2Nw1yhW4h8ueM4ljzkA9ip7qcZB/A4IIE4GBweKlyNYrQ&#10;aiBTjPfpTlUt0IqRYyTn19acB2x0qOYtLQjWLIznPtT1jweB+Zp4XdnFPWInOOeKlyNIwTIwh64z&#10;mnCMnt25xUwgHXgn3FGUGTnOahyvsWl0I1j4BAP1qQAdCP0o2kn5T+VO8snOTjmpuFhhwRQELcDt&#10;UqRqOMH8aXy+MMaXMUk7EYhAHJz7ULGq1Jgg5WjaeuDSuykrDME/ewaOvbP1p4Rj/wDWNPEIHOfy&#10;FLmSGk7EQXI5X8KmjhLDDdqcI0Ax1BNOCcjA4IqHI0hFjdmfuj9KcsYwAwP1p6qM7wD9cU5U42la&#10;hyKsRrFzkEmpBGNpwef0p4O0Y3frSNyc46c9altsauxojx16+melBAB+6Pzp6xsw3DGe1OjiUE7g&#10;CRSuXCD6kSIXNPSHfySfzqURquMDHal5A5qWy1BRG+WvUjGKXaFHB4p6oT1PFKIhnJNS2i7JEexm&#10;PynoOpp32dzy/wD+qpQApwB9Kd1GQOlLmZag2RLGuRu5HbNSfKM4FKqMRgDP4U8RBQC341LkaRpt&#10;6jFVj09e1SLAoHzilQR9uvvTgGxhgKhyOiEIob5QJ5FPEagYAoztHJpVjLtzkCpvZamiSDgUnJbb&#10;n9anS3UcnB/GniEAknHtUuaL5WQLEACcdulSLAe3HPepAoHC/kKUkDjFQ5MrRDVjUGlKlQTnvmgl&#10;V+bP/wBek3q+VBzSACSOB6UjEkbj/KnJCSNw7+pqVUxxjtSckth2IFikbIxgnkHNP+zDPLHr1FS7&#10;OwoPXB+tLmbKUW3oIEVBhR9aUkDp/Kg+4/OjGeOKk1VHuAJJ5+lBAyDjp0NKFy2cjjvmhVVvX8KR&#10;pFRitBACeDTjGc/e/Sl8puuKeISRnzKV0JyfQ/MOPSVGDs/SrkOiK+MJVC217HLHr61qWWv25xlQ&#10;fxxX63UxOKR+W08JhZPQkj0ZF48nn0xV220wKQdlTWus2cmMnnPTNX7a6tJRwRmuKpj69veR208B&#10;Rt7rI7a2jXHygZ7VetrWJeSO9EQt3GSwJxU8Uajo341xSxXN1OyGFturky20RXgHn1pDpMMzEbB1&#10;zT0C4G1+fc1ZhkZeSfpWCxE47M39hCW6Kv8AwjdoQSyd6bJ4ajHMcYxnnA71qRuxON1PVmOMYprM&#10;a8X8Q3l9Bq9jF/sM4wycD0FH9g245MY4reUjgGM8jsKcJIhw0Z/Kr/tWoQsspPdHOHS7Vc7oc+5F&#10;V7jw/p0kZVrYAeoWurKWpb5o8fhTvIsJBgoK1jm8k+pnLKaclay+48/m8PWsRIhVV9eKo3uhyRId&#10;qDnrivTG0TTZsHYue1U77wnbTKVj+96ivRpZ/BSXNc82tw/eL5UjyxtJBlwYuc80y58OG7BjDEcY&#10;rvbrwVcw5aNy2egIrLvbHUdObJtGI/2a9ujm6qtezlqeFWyN0l+8joctYeAo4RvdzknpUWqeHZLX&#10;IjQYHeug/tG/GfNt2UHp8tMuJ7a4ixcY59T0rsWNxftFKbujhll2CVPkgrHA3miwhGXcuSTwa4fx&#10;N4MgF2bhPvfw/Nx9a9S1vRUlz5E/HXg1y+seHpiN7OTx2Oa+syvHuMrqZ+f8Q5NCvBwlSvbVM8u1&#10;XQmhUoLZS3qp+9+ZrNtdAu5Thoxu4A9QM8c/0/WvR73QJbgFVQHA6nisuPRr60mI+y4G7B75r6+h&#10;md6drq5+WY3hpPEqcovl22OVSyl09fsl1llb7pDYxzz16VpaOoDqoXOOmT71u3GlR3MQDphh0wtZ&#10;40i7tJf3VsQv8TEcfzrWOLhWjZ6M5p5TVwdROGsemmo7xnrOh6S+mpLodpDc6pFKJNb3KshNsYhH&#10;asSMtuF3I6Ddx5L4BzkfL3xj0/VviJ/wVR+COifF6B38Hol3d6Mby9DRXWqR289yZTkkiU3EVjGV&#10;b74ji4O7n6Q+NHga4+IHwX1Pw7b6PbXssc8FzFb3MMrKylvs8pPlkONsE8smUOf3Q4PQ/Lf/AAVH&#10;g8SeH/gL4P8AibpOpNF4o8G+MrK7sNagZt9vP5Ls7xru2DM0MUmSh/1SjcvKv/DHjtlE8Bx5TrRf&#10;u4mEoeSbi1zadU+u9mf6A/RzzhZhw0sJJ/vKblDXdKS0/P8AA+gLT4kftp6r+zV8OP2lpf2fPBre&#10;GfFc+gL450+61+STVLayv57O1nlSwZDD5UkssyxobmaYR3MPmwIUlx+Zv7enwi8GfAn9rvx78LvA&#10;U0Emi2uqLc6dbwfcs47mGO5FoMsSRD5vk5JyfLyec1+l3wd/aM+OnxI/ZF0L4kXHhS8Dapoc+saX&#10;8HFh05F1rUobo38V1azSILv7O86fbVhMjOuUKb0RBL+Qnjbxt4n8f+P9Z8e+Orhpta1rVri91eVo&#10;hEWuZZGeT5QAE+Zj8oAA6AcV+J8NYfhShxHW/wBXqLowpx5ayb+KtzN3Wruo2aUlo7tLWLt/U/A1&#10;LOufELMJRcdVFL+V7X9DjtQhW31GSNFKqHO0N2H51o2bZtlIUAEcg0/xzo11o/iOWyuihLKr7onV&#10;1O4ZBDKSD17E1WsmYwqMHGOK/fKcuekpH855php4LMK1F/YlJfcyw23cFA75/nTAh3YLdeePpTjl&#10;jksenIPGaRuuRkEHnNaW7HBye7qRSLhBkAng1EB1z61O+7Bycj3qJ+WAVsDocfSh3sQ4rcFwFI9e&#10;RgVIoDL5ZTJz1z1piIeVT0qWNWH3gTx9KT0ZXLeIvlsSfZRxmn2wLKcAk46etLDA8i8Acd80RxSx&#10;sQFLAEnIpLVFR9wlVGAIPHPp0oMTEAkZAHUU5WWPjy3H/ATRvRV/iz/uGhJJEtyTGAN0GBjkkmno&#10;pEm0elHmIQQikfgaUGLOORz1NEVZ2sF7jokBOVYZyBxUgiAOAPpTY3j45HXjB60/zExtDjPbkU5J&#10;lWh1QKiqAp4pSuBtBIyO4pFdAfu8jtmpMAqG28dxkVEoW3C6tZDGjyuDyewFJ5ZLAnBHoMVLjglQ&#10;B6k0x9qNuUHgHoalJ9CraFS+VcZ56YwPrVGc7+TwKv3e5xnAOOmB0qjIpZgHwPpVRSe+5NiCNR5g&#10;3HGRwM9KsIuR8q5yelNKKuDn680+Lco55+n0ptahFWWpLAMcgEnp1qYRiQZ4B7jFNtsscjIGOTUu&#10;FOD1/u1StJiSvrYZ+6DYcZ4496jdYwoyDkr3qSRNuCw5HH0poQSSdOAeaTSfUE3tYi2FmDBc5Oaa&#10;8R259c4x9KsxxIw/i4OOe4oeJQu7AGOQD3qetrFT01KJhAXBXnOAKY8KZyV6dquOpAIYYP0qMp/F&#10;jj0pXstEKOyKwjUEjJ/PikmjTIYjPNWPKY/dHfp/hUNwhbBLbT9KzestyopIhbgEnBJ7jp1puxdw&#10;DED3AqThRwcnu1IZCSeBx3pWVrs2VkyPaGfLDP0pJAud+4E45BFP35fOcgdNopjBccgZPXpxWZaZ&#10;EzkjI7GlAx8xPT0pWZR8uevYU1m43Ad+pFIdxj4Qnpg9RQVUcoceuKHbJwMHB6ZppG58Yxxzilow&#10;AAZwW46g5oD5XPbsO1LuwemeM0oBLBiODTsh62IyhdclT7exphgITLE9efzqYhV4A57c0ko3fJzy&#10;eMUCISjA7lwR1x/WoiDg59OCe1WgQi/dGdvNRP3bblTxjFDWoOxWYf3k79AetNwyjHXPWpxGSxCk&#10;VGYmyTgcHnPegGQytJkYbrzgUxtwJCnoO4qdkJOM96ZLFJjPl8dKtPQl2uV23k7N5BHpTTKygfMc&#10;9+akO4D5EHTmopQW4VeO+K0TbZnLbQclzMMMJDx0XNTNqtzMFR3ACDapwOnX8arKGK4A/EilYYA7&#10;cdjWynZ2MnG25MmoSq4LP93pxUy6q45bFUgvReefegBiMbhV88kTyxsaK6sQvJwPSnvfq0WBknPT&#10;pWdt+UNjPekMjYIYA5pqq76CdNLoW5LpXOSoI5HFPidCuN2BiqQ8w9QPbBqSFnAwRx9annvqXGFl&#10;uaMSqRuDYyOxqZ4s8Zz7g9azVbaeTx9c1Ks46MCO1JTTYNN6FryjuCkfmamVQwOec4xz1qj54U5M&#10;re1OivpVOMgj3quantcSg5OyNCNWGcjnvmrNspaRTnr156Vnw6vtYCWEEeo7Vbj1i2VgWjIz6Diq&#10;jJdGZ2ktLGxEvy45+bqSKWQKoAwBk9QBWcNYtWORKc8E5pF1VXbh169u9bxmkZOEl0NWIA/wj3zV&#10;mI7iCenQnFZK6g2MLyPY5zVy3uvl3MvfgZxmtI1VcylT7GpGcn5DnA6EVMSsi/d+vHpVS2ugV5GP&#10;XBqwl7Ei7QM++cGrVSMmTyONxJ43A64z2NV3TaT5hycdq0GngYhy+eP4h0qNLeKV2KkE7eCK2g09&#10;TKcVsZbxKr+YvI9+1e1fsw/tpfEL4A39n4T1/VtT1/wDG8n2zwnJLazLbByWeWzTUILm3ikDneVM&#10;RWQ7gdpfzF8hls0U4wRxnOQMVD9mkJLADr3o5VKL7GSjZ6o/ZL4XaL+y5+0f8Ibr4t/AD4gXHiZ7&#10;WzLy2upmKxl0yfYxW3u7DSVsUhclGHzKyOFLRmRMMb/g/wCAsHxA+A/w78UR+K/Eul6gdD1dZLXR&#10;fEFraWj/APFTa0EZ1n068kYgccOmQFBORk/jv8Mfir8TvgV45tviP8I/Gl9oWsWylPtVjJgTwkhm&#10;gmRgUmhYou6KQMjbRlTgV+mf7Af/AAVH+EXxi8PeFf2fPixZQ+DPFunWsunaTcvOTpmtyT6jd3ir&#10;HI3NtMWvGjEUpKvsXbKzyCIcGJweHeAlQlFOLkpWsuiavpu9UWpV44hVYS2TXnq1+GjO6139m79o&#10;nQp5Z/Bvx7mv5CCbWxvPCUCQRe0l6dUR2+qWefRawv8AhH/2+fDrypFrPgTV2iJ2RadquuxEgf3p&#10;brR4rZDx/wA9yB/e719R30ElvmOZCCpwVPFU3jLKBt/I1848kymX/Lq3o5L9WbvM8Wnbmv6pHzH4&#10;e+Kn/BQfUb99L0n9m8a3PCdssWgfEfwzqEg/7Zw6k0g6HqgPHSsLxb/wUU+IPwg8Yf8ACv8A4xfB&#10;XxZomti7S1/s678NSyySTMiusaGFXErFWBwhavq7VbG21fTm0vVLdLm2YHdb3CB0P1U8Gvi2UftC&#10;+Lf+Ch/xF/Z8+Bvxy8UfD/SdB0DT/EMNrZazdpo7wCw0y3e1jsbaeFUZ59QFwzdGaI8ZZicZcOZe&#10;17s5xfTW/wCdjanmmIk9Yp9+h6Tbf8FFNLs/DVr4w8W/DvXtJ0m+to7iz1TWvCt9ZW08Uihkkjkl&#10;iVHVlIIZSQQQQcV0/wAEv2mPBP7RPxf+GvjT4f31nd6fpXj6w33FnLvXzUvLZmBPsAPzNemWWk6l&#10;pum2unx+Lb5RBEizTRRweZcOAAXZ5Y5HXJ52q4AzgcV5D408da9d/Fi58Sz2VoY9Cv4I11SOe5W4&#10;Uo2V3B5ZEbBRsbVj6Zr6jhHIKFDNJV3VlNRhLRrq1ZfmfP8AEecTqZf7KMUnKS1v2d/0NHwd+0H+&#10;z18VNNs7SPw/pusXa6bJdRWrrFISIbdp3wGDdEjY/wDAa6nQ/ivqXi+K1uDYXsNvbg/Y9PuvENzd&#10;W8GRg7YGKwjIOP8AV9OKzfHnwj/Z0+GY8V/Em9+FXgTQ7/RPDetSSeK38MWMF1aAWFwjt9qEQlXK&#10;llOG+YMV5zivI/g/+078KvFOgWupfD19b1+2lQGK4sfDd3BG6kDBVrqOIOv+0pIPYmvS4TybLlh5&#10;vGT5582l21p6J/iZ59mmYe2j9UXLGzTdk9fWx9Xp4JeT4UXvxX1XxZZKtrqEdpJFeaHbww2ok2qj&#10;Itj9lDEu4GH3Hvu7V598QpNOXwdcyaPr9jqDoqeYYpTHI7FwMJEQRxnJzJ0B6ngya78cfgJ8WvgP&#10;qf7HnizxL4m0Dxf4rurXVtK0n+wNQtJ7izspkmlnhvfIa1GyRIty+aSdwUqdwB8lufg1o3wa1CPU&#10;dM+J3jTWXvo2g+xeItRs5raJAyMXRYbSJw4KgAs7DaWG3JBHN9VxX+tUKeEcVSUlfS7010Z0VcVh&#10;oZE5YiN6ji/JNvRXPoXR/COlTeEtBvr3xbHYz3PhXSb68bULKR18y40+C5YItr58znMp5Ma5/Gmy&#10;+E7aK2XUG8Z6HDBI22A6nqcWnSznjhILxop26jH7vmvIvjF8GPij4n8c23iLwV+0SfD9nL4O8LLH&#10;p03hEX8cLR+HNMjcKwu4Dy6sSOxJrCb4d/tU+H1X/hHPj5oOqygc/bfDs+mr+cdxcn9K+Xxrzmli&#10;6nLSvHmdrSSdr+dz16U8pnRi5u0mlfRn0Df/AAv8daXpi61qHh+7gsnAMV3cWrxxSDsVdlAI9way&#10;5PD+tIodLTeD0KkHNeIaTaftl+GNXHiayPw6OpAf8hGw8R38N5+D/wBnKR/32K17P4//ALduizyS&#10;T/Dm+1ueQ/PfXvinSdUKj/Y/tiVig9go+lcqxWYr46Ul8k/ya/I19hlc7WmvvaPUZ9J1ZRiSwcZ9&#10;q574deHbXWbf4Y+GNSi/0C5/aTuotRiYZV4Z4PD6SI3ts8wEej4rnbf9q79oVbmGy1r9n28t2U5u&#10;LkxW0pkPUkyQ3f2ePp/CgHPStLwr8Q7mw8KfD9pfD1xbtcfGPWtaFwJTPHb/AGS08OKkbzCNF3SG&#10;d2C7RxC+M7Sx+q4erVK1Go5x1vFfC1vfvp9zPHzOjRozXspfZl1Tva2xsaNpOl2DR6podvJpNzIA&#10;73Oh3MthMxODzJbsjn862m8R+M3ulubnx1fXgRMCHWrWz1Ld/vS3kEtwf+AyqfeuUX9sX9m2G0t/&#10;7X13VvDcRjUGbx94E1PSxjaOn2WO9H4sVH0rV8NfH/8AZ7+IN4bLwH8RfBOutnCJo/xA0prmVs4w&#10;llLPHeMc9vIyfSvnpZniKbs6Un6a/lc9eOXxvpURozeJ9QijdtT8G+H74s2SdMubzSnUe7SyX0ZP&#10;0iUewrGX4h+GtSvvCllaeCvElqPF2k3+oadMdQs7sqtj9oa7jZHFrwkdnd7JlZvNkSOMxRCTzRqe&#10;LfGXwy8IrFF8RNM1vwy9z/x7x+I9ImsDKPVBOqbxx1GQa5TTtY8O3XiL4Pac97CZbTQNX0iULyYY&#10;r7UtSQNn3M7/AFCivVyudDNcPUnyuLg10tvGT/8AbTkxkauBrRUrSTX/ALdFf+3Gtaad4dvZbf4k&#10;wfFDwxaabrWhRS6ba67qDaXceTFqGoW5mma7RLaEPJFIFBuCSE6CugHwy8XeJNETU9C8MT6/p865&#10;W98N7dVtmH/XazMseP8AgVcX8F7TTdW8IWWoahrIhubCP+yoIi4GUSWW6AX/AIHev+dQ+JfEnw9T&#10;WtS1vU9Et2vdCuzAdUubNWnikDBflkwTG3KOAGyY5In43YHk5jXwuHxtTDNu0XY9DCYepVw8Kyjq&#10;1cz/AIC+G7Xwr8ONA8LzYXUNL0CwtNQgbiWKdLaJZVdTyrbw2QQDmu6VCGDZ7EYNcZ8GPjn8QvGn&#10;h7WpF+Lvie9tl8U6xZQx61rD6rEkNvqNxbxqsGoi4gGEjUD930rsW8Y66beKG80TwvqKRNl5L7w6&#10;1rM/sP7KuLGEd+TC/wCPQ4UqdKXwyf8AXpcqtZN8xKk4D8kD2xU0TlhlTzVfQ/FfgHXfCOmeINQ8&#10;Na9a6hqFnPNdw6JewXUFrIt7cwpEkVysDMPJhicu1xy0hGBjjRtV8HXaxpZeO3tpGXMkWueGr2Bk&#10;Pu9ol3br+MwFd1bD1aM3CWjWhxUpxqxUoS0exGD/AA8mpYhgZFXNI8Jat4kkmj8IX2l680B+aLw7&#10;rlnqE318i3meVfoyA+1Ralo+q+HZ1tPE2l3mmzP9yDUrV7dz9FkANcM4yitUzqiryVx8JO3IGRVm&#10;NsEDBz1qrb7ZBuiuMgEglSDzU6/KeH4Fcc73OuO5ajcL+P6UrSnPBqsrO0nlRsWY9FUZJNO2XMTi&#10;OS2mDN0DRkcflWdro0cve3M/xLqmo2djJJYKvmhSUDgkZ/DrXC/APwr+1p40+JmteLdctvBmraPo&#10;PhvUb5TcXU1pe2UUcXmv9lhWNopyyxmMrPJkFw6spRcel/Yobxf3gJ7Yz1q3Y6TY2TefBGqSEbSw&#10;HJGQcZHbgVxVOdVlKUW42asnbV7P5HdQlBRvezuv+G+ZnweOfGkEJm1D4dsSD9yO9O78o45M/hmn&#10;2HxdV9VOmX3gPVkYozBktplRACPmMlxDCm3kDO7qwreQE8DBPsKmtkLyhWRQADnLexPfH+eK4XQx&#10;nL8f4HX7WgpfD+J0Pwp+OPw3vNUSxj1iX7Qn34LaH7ayD/a+xmYL26kV9tfArxZ4T8U6YmlaX4it&#10;Jr23Cm6sPM23EClQQZImAdM5BGRghgR1Br4q8L+CfB/i0raeLPDFtqdqT+8t7tSyMPoDXvPwl/ZY&#10;+EN9pcWk+D7vW/C8cb5Om6XrUr2crFX2s1tcmWM43MV2hSpOVIIBHg1/bUcXFzipO/p/X3nrRUam&#10;FaTsj6qtsRXKswK7l5z79v5VJfgJECFyd3FeLad4Q/a0+H7tceHvFeieMrFIEdIr1pLC9lcbNwYM&#10;ZYGzhsCP7MoLYwcc3bf9qq58P3kemfGf4Ua34XuHlEUc17EoglYlSD54drRRhuR9oY5DAZxmvrcP&#10;mNJYZ+3g6d3u1pr5rQ8eeFqOd6bUvR6/duewwpjAB4+lJO0iHGAVzyO+MVz3hT4t/DzxalvJoniq&#10;1b7QCLdZSYmnIOD5e/HmAHglcjPeulbax5U9euO9e1RnRr0b0pJryZwzjOE/fVjO1NEeOKSRGQiQ&#10;ZBHTirVvbwxKBHxuHLKcZNF8oayznoBnvQo3JC47nqPpWEaUaeJlLq0i+Zumht4s4Ak3KVXnBTn8&#10;+35VQmt1J/fK4UNuUhc5IOe2fStS4Qm3dWbOVP8ADVJ33RqRn/61cuOowl8WpdFvoWbMLxsjwuMd&#10;MVYX0/rVbTwqWqswxjnOMdask4GfauvD/wANGU/iJE+7mvN/jJZynWLJERpfOglYBVOYwg3MxP8A&#10;dx2x364Feg3yajNp00ekXcMF00TC3muIDLGj4+VmQMhZQcZAZSemR1r5Z1HXfjR8QPjB4m1jxr8S&#10;tXtdK8Fa5N4dfw94Y8NwfYLqUR6bq8U7sxubyaVoSLc7ESPbLLhVIDv6uGxX1bF0JJa3t961OXE4&#10;aOJwdWEtrHYJEo4I6VV8Q6CfFHh7UfCgvTa/2tp1xYm6WMOYPOiaLzApIDFd+cZGcdav2LWuqrcS&#10;6TewXaWrL9q+yTrKbfcNwWXYT5TY/hfB9qlSEsAYZxG38MmAdh7Ng8HHX8K/Q/bU6tNuLufl0sPi&#10;KFRKUWvU/JTTm1PTfHOp6C1ilutleND5PmAgsrFWIHJVcg49ccjPT9Ufg0kWo/s++Atdxumk8C6J&#10;DJI2N2I7eRdgwOQGDnJzzIecYA/M74o6aknxx8W2txEyxQ+LNUW3eOOW0kAF9NlSu4SR8gfI3I6H&#10;JBr77/ZBg8VH9n3wVBrl2tza3mkajJaT9JI44L9Y4ISxJYmMSTDPC7XUYJ3s35Lktbk4ncUkvea0&#10;7ar+vM/Wc4hKfDrb192/6nqaRKRkL3qQAE+n4VEry2XF4d8YH+vA6D/bA6fUccEnbxVldrKCGBBG&#10;Qc1+st3PyiMUtCOdGMLYHO081R0OIWWp6now8tQl39st4kOSIrjLs7e7XK3Z+gFahU4w3HtWfPut&#10;vEem3rSRpDfW8tk6hfnmmC+fDz/dRI7v8Zfes5MrkuW0Ro76VVQhWiQr7tlgf020zXtMudR0mW3s&#10;dpulCy2gdsL58bCSPceu3eq7vVcjvVqZFF3BMe4eJQD1JAb+SGpvLZlwOtS5F8iRW068s9U0+DVr&#10;IsYbqFJoSy4O1lBGR2OD0qYBSQFTGegFU9GAtNR1DQ2AxFP9qgG4n9zOWbJP/XZbgBeyqntXjH7T&#10;/wC3X4S/Zy8VR+CYPCf9t6hFbR3GqmXWFsrewWTmKNpPLkLSsuH2bQAjocncBXHjcwwmXYd1sRLl&#10;iur89jsweAxWPrKjh480u3oe3zRmK9guMEq+YpAB/wACUn2BUj6vVvaB1HeuQ+EHxb8KfH/4YWnx&#10;E8B3O6C6UBoJZUd7S5VI5fKkMZZdy70JweM4IBBUdfbul3bx3cIISVA6Z44IzWtOtCtTU4O6exlU&#10;oVKFR06itJboUhc4JpeSMipAu3v1FLhRxn9afMJR7FS8tJpNt5ZYFxEMLuOFkXPKN7HjB/hIzyMh&#10;prK6jvIFnhyOcMrcFGHBU+hB4qZVLZ57VXurWSzmbVrWJnyALqJASZFHAYAdXUenLLxyQoE83QfK&#10;9ycDoSKesZPPPNLbCG4iS4gmV43UMjKcgg8gg+mKnORwv6VDkaRiRrCMZYY71IAMcAjPpQMt0Xil&#10;2ckE8CobZdhpJ5UfnmlEYzlhTgg/hGTT1jHQn8aVxpMYF2jqPQinAAgd6cE+U7V5zShCcktSuWkN&#10;ye2SfQGkILdAenaphGBhqVUyQBzU8xag2RLFzkgU4RqvIUVL5Xqef5U5YsNkjg1LmWqa6kQVj93P&#10;5U4R/N8zflUxi7qAM+1OI3demOlRz3NEkiHydnLDPPBAp23nOenSpFGDhfypAjNzjI6ZpOQ+VsT+&#10;ELnI9qM44Bxn3qQQlj8wP509EUDhfxpNjULkKo3RuMkZzT1iCjGD9M1Jtz2pwiLd+vpUuRooEYUA&#10;cHilCsx+7UoiAG5hj8aVVGcnvU8xSiMSDH3u3aneWgABAzTiT2ox6mldmigkNAVRxilA7A08RsDn&#10;06mnpEu3kZPapcki1Tv0I1iJ6E5HQU8IqnJPb0p4RR2pQoAwF/DFQ53NY02lqIFXGQOtOAxxR07U&#10;oRicbT+VRc1SExSgE9qckBPJ4yOOKkSNFXJXJ9TScrFqLZEsZPOcZPFTRxhCSfp9KAAOo6dqUdck&#10;81Dk2WopCqWJ6mlJ2jLN1PWgAuQAD9c05Y2GQxBB64NS2h2GqS33eevFIFlP8OB7mpQn8W38adg9&#10;hS5gsRCM9iPcUvkruzk9fWpPfHakPPII/KldmqpSYADpQM9v50oyeB9frSH5jmkXGny7gTQuG9Cc&#10;04Ix5FPjibdg8UNo0bSWhFjacNT8Ag4OSBgAipFhHRuacoGOBS5iW2yNYckMTmnqgHQU4A4wBinY&#10;x9KltsEm9xqqOMn9ad07Uoz1zigRgjO41Ny0kj8kodRzgZ7dc1dtr8nBJzjvXORXJPRsj3NW7e72&#10;j5iM1+7VMK0fiNLGQ3udTa6owAPmE+taVprDDkOa5KC8BPB5q9b3vGQR7mvPq4NvoejSxieiZ2Vr&#10;rspI+f8AWtK18QMcDPUc81xVrfcBS3TvV221I9j9BXm1MCn0O+njpLqdvDrSsACevvV611gEYLHB&#10;9q4q31A5HzYAH51fttSI71wTwVlsd1LHa3Z2MOpRn7o61ajvY264Oa5G31Nuu4mrsGqYx82fxrjn&#10;g5I7qWMhI6mO7i647dxUq3UZHJBrm4dUzzu4781Mmq/7YrmlhZnSsTCx0S3URGMgU/zYH4KjPaud&#10;/tTAyGGfSgazzgPnHUUlhJsf1mCOh2W5PDY9cGjy+cx3DfQ1gJrm3hm69hUy68Mde3Y0nhayK+s0&#10;nubJMijBIaopY4ZOZoB7is4a+uPmfn27U8a7E33j9aI0sRB6D9rh5DrjTtPlTaYQMj0rJvvC2nSZ&#10;ZUA/4DWm2r2xGSw9smmNf2znG78M110cVjaOzZyVcPg62jSON1rwOsgItyV4421yeq+FtXtARjeM&#10;9xXq8rW0oyCPoKo3Gn2swI2jB9a+iwPEmKw+k1dHzuYcL4LF3cHys8ZvtP1CPKJBkk89Riq39l36&#10;uRKFBx2617Fc+G7KbLeQPrisu+8C2c5MgTB7Yr6XD8X4d2U42PksVwLXfvQnf8DzSLQZ3IJUYxxk&#10;VctdBAQrPGh9ciu4g8GfZnOEJHbAqVvDKHI2dvSup8S4eb92RxQ4Pr09ZR1+84zRrDTItSSMxiJd&#10;2HcAfKDwT+FfEv8AwU1+FHizx7+zLqeg+FdAvL6+0XWLe+nsbSMNL5UKyxynZyW2hySF+YbSfuhq&#10;/QSTwihfzBbDd64r5a/bW+Mh/Zt+N3h7Q4fhV4k8UL4rsrjUGsfBtj9t1VWDL+9itgV84NKl4WG5&#10;cCMsD8pB/IvGehLNcloY7CLmqUJXs3uvU/UPBpYnIeJp0XHSorq2msXf8rnx78UP29Pgx4n/AGD/&#10;AAbc/Dfxtfab8S/hfL4YXw23lpHMt/bx3FpIWRiTNA1payyzBQ8IN5aRM7MzKM3/AILNahY+LfiB&#10;8MPinNMbXU/Evw7gubzw9NcqZtKjMrSohQRq20vNMPMdmZmjkXCiMA/TWvfsu/sy/GnV7P8AaA1j&#10;9mODUfFb2RvLXSfEENxo0t7dgF4odQtyAnmmQBWaeKThvmEiACvl/wDZz/Zb+Kv/AAWY+PHxG+Mn&#10;xC+Ktj4Dt9BjsI7kpocmotBLMJo7SzSBp4SqCOzuGlmL7t4BEbGRtn8l8G4TCcScSuOVUJQnh3Ud&#10;VScW+aq0+SNnrC8XO7SXNstXb+x8vzfLslofX8TPkpU1eTeu9klorvXyPi/xdPJeyrdy7dxAXakY&#10;RQMDoBgDoegqrpcuU2q/fpXY/tBfBrxn8B/if4n+DHj+3gXW/CWsXGm6k1mztBK8UhTzYmkRGaJw&#10;A6MyqWR1OBnFcLo0q7yB25zX9D4BTWH5Jqzjo15o/JfEKGG/1hlisO06daMakWtmpJar8zU2sWyW&#10;6deaGDl8IQQfalcjliR0pxZCQVA6c4Ndh8JGd1oRlWVdnBqJ48t09KtYI42joOppu1gMrEPwpWsy&#10;+ZbMjSJsheuRjNT2dq7HDE59DUkESkgsuTjsauWESbj8gHzYyaGroUXdXZAlmVBB3EE9fQUscBVj&#10;sYjjmtDEYQ5HI7Zqu7Ksh+YGhp2sCjfVbEJQbsyHB7UqgBcbf0pSCGBGDnrQwUqNoA/GkkrWKjdN&#10;vqMdAoJJPsBTPKQ8AH8aeSR8gIOOue1KgG45IJ9qdl0M1yyeg0RAD5lHPWlaKNuGhGR6CnqqmPd2&#10;z6dKcqkn5eQetTJxt7xeq2IhbW4UFYVyOuV6UpiiIJKDOeAeKm+VeS2OaikfecZPoKm13YPduI0U&#10;MhJORx0DGmbIU4AY9R980sjBexGR1zTF+ZSMck54NO9gbSehXuRIPlEjfietVJgyrkPjI61duxtT&#10;LAnjI9KpzHcOAOOnFDb3RTSSs9yImXaCWJAPfFSqW67uAOlRksoxvwQcYpyea3KjkDpmiV3sNLUe&#10;jzK52SY54GKmhadxkygjPXFQxISTn+WcVOiHAK5JxxjvV3lYh6SRIjTsMNID7lajkkmXCoEwT1xU&#10;gYogYk8jg4qGZyg2see/FEdGJRk9WNN1OuFLZ54wKQ6hPkBohj0FMYFug4PUU1o22BgcjHOKmT7h&#10;ZXHtezFdohGB16mm+e7/AChQPWmYIX5ckk84pNr88jH51HM3syyUSSnPyjg9jUNzIwIUx8fWpEHA&#10;wSPqaZO69Ng46YNZOT6lW0BI1ChgoUgc4qLPUr9OBxUhz5RP4YpisUUknqMcVLV3oaRd3qRAjzFP&#10;T04pzNu+XPAPrSlWB3Ak4pjvycjvxyaRelyMsB83HXgUjnPG0D2FOC8cAZJoYlMjH1FJ7lDDHk4B&#10;ye1JtG7k8/59KeHPUKDx3FN2Nktx+dAuugw7l+VhgUqA9cn6DtSpgsAfTvQpXf8AIp5pXDQafvAt&#10;nOORimsQTknI74qUlepApgGW+UDA/SnoAhZCfmTrTJckfMxx24qUxAjOfpTXAAyAOOopbhqQ54xj&#10;b65FRFQclhnHJGasSc8gDPTiomjZVJYZx6c0X0AjZFK4PX2oKkMFOeOvFOdQBuIPPoKQAKRhRj8P&#10;yqo6bC3IZY/lzsHsah8vuFPTuKtSAEjnP1qMKS/Ck8dzVJtoiXxECRZTIOB6E0FE+6eeOtTlPl2l&#10;uR3BpMAADPOOa1VibWdyHyeMbu/HFPihVc/4U9TzwAfXFPwM5APrz3qm0lqLS5XeNc4XjFNa34yc&#10;4+lWCBgkjqOaQIjDnv6Hmk5Nai3IViKKAQD+NSbFxt4xT441OQQSO3PSnhVLZHTqeKVluyr2VmRh&#10;EVc9DQu4gjPQ9COtSsu4YA6/rTCqhiqD6UepN25aETp84IXr3pBEVkKlgAakSIsTk5HsKkSMMxGB&#10;gUrdCiNYzIxBf8cVKYdgUdPY1JHHvk+4c+w4qZkycbOO2aa91ILaalZUdmG04x2IpqSSxudpzirB&#10;Qnt19KEgUtyOfpVp22C0WR/2jLG2GhP1GKsW+tyJ8pLqO9MaAS8BB9cdqb9lwpODntg04ylYi0bm&#10;pbeJWQA+c3XkEZxV6LxBby43XS8juK517cDOBjnNRzW0idGxx0FNTdtSeVWOyg1KN1BR1OV4/e4/&#10;TFWrbW4UciVGG4Y6j8a8/wDtNzAfLEnGCOtWrS6vMb1lb25q4Vm0ZugpvQ7sarYyyHYdueMEEVLC&#10;0TnHmLg44zzXBnWb6Fsjt3NWLbxTMmQy5B9q2WIlFWMHhIp9fwO1ksUmU+W4yOvHSqGqWl5Y2kt7&#10;p+0zQoXhMiBlDgErkHPGfbFY9v4mjkBHl9uuSKfH4mniOPOfaGxgnP8AOtHiE1ZjVGUD7Usf+Cj/&#10;AO1R+zj8aPE3gLw/4pudT8Fad4wvYrTwl4ksrS5uLKyW4dVs7e7uYp5rQJGoRVVnjjIJCNk5+tvg&#10;V/wVE+AHxtkttM8S+ItF+Ht9IiiTTvFmkXX72TblvL1Zb8WaoMEb57a3ySMRnpX5F3fxG17V9QuN&#10;X1bUWu7q7kaW5ubjLSSSM25mLd2JySepyamtfiHdqixvEpHsKyc4uNrLTyIq0YTlJ2s32P3yhvLn&#10;ULaPUH8KJbabPCJrLU7HxQuqS30RGQ8cJsrSIBuoP2hhg9e9eDeBNO8AWv7f/j/x7aeKNVttYufA&#10;8VpqvhnV/DJF3awrHo22ZXsJryKVGEELbQ4cG4UFcq1fl98G/wBrj4wfAHUGv/g58RdV8PebL5t1&#10;aW0iyWlzJjG6W1lDwTEDoZEYjtivefgd/wAFT9U8NfHnVfjl8X/h9a65qOu6EmlahLpN4unHC/Y1&#10;FxtMciM2yyQFF8tSWJG2tsLLDrm9p2dvU8rF4LGJRdFK11fo7eXmfpNc+LvDcOnyatqOq/2baRnH&#10;2jX7eTS1Y+321YifyrxPVtJ1hfgvrvim6tTK0l1JPNdQESpsSNyHMiZXbktznHvWFrH/AAUn/ZP+&#10;JXw61Oz0zxpqGgX19D9ltrTxNpbRecZMK/7+1ae3jAUk/vZUOOcCtP4geG/AXiT9k9dR8J6ho3iN&#10;dPtFabUdMu4L5ba4kVmeMyRFgpV3YYyOle9klWlRS5VrOcVa/Ra/dc+dzXD1XP34tRjFu/TXS39M&#10;+ifiY8ulfE3xBDAzxyWuvXaKynDKUnYcHsQRXiOlWqN8SNXkuT5kjak77m5PzHcOvsa9n+MF59t+&#10;MHjOe3yUPjPWBGM5+UX8wH6AV4qkhtvinrETtgieI49MxI39a04SinjJ3/l/VGPESkoLf4v8z2PW&#10;pGh0DTIYpGVHgfcgbgkNwcdM8mvHPGwHiz4mXWkBi8GjaBLPdxpMVYMUJQjbyCHkhJ9ga9f1USy+&#10;HNFlBJWQTqo7kgx5H/jwr5M/Z5+IfxJ+IPjrxprOszQfYwgtkt7G8FxCmLK7Z5hK8cLusssUDAbB&#10;syFA25NbUqMlnGJqR0cFf7+o6s6csHQhJ/E0tetlfY+lND13xDqfhDRryw8RraRNptvGWTw7pNzM&#10;6wIICpmvLOeRQTGfuMp46ipr7xGEut8nhzw5babBCZL2WCK/W8dFUl3M8t89vCMAkkW21cZxjiuM&#10;8H+JtJ8MfCbTNd8ZeJbPSNOBlSK91vUY7WBC0ruU8yVgoOWJxnvX59f8FbP2mfF3xm+KXh79jf4B&#10;eMbTUNL1L7H/AGmdF1KN4dX1K4mxb25nRzG8MYMJxuCiV3L5MabPmMdTVLF1E3s3+Z9JgPbYqnTi&#10;trLdJ9EffWj/ALWn7JvinWZtItfjV4RsEtMGWTTvihpevTycdAjxabAhJ4A+0N+PbsLbXfBOqaTB&#10;4ps/GTWGlXX/AB7Pq2j3V1c3AAzujj0RNSiKE8A+cPfGa8E+L3/BMH9nLVPC8HwR0PXvGOiaX4Mn&#10;uNN0a88Na8bP7S0MjR/2hcW7I8UtxOUEsrld5JCK6xpGqfEnwe/aF+M3/BMz9tC8/Z5/aO8a3Gue&#10;CL++tk1HWrhJJGWwkH7jVYOHc+WjkvbqWBKSQ5DqsiedGrNJNrRnovB4aq3GnrJeVvusfqR4wD2X&#10;hya/tNS064aVMW9pb6tbm7kzjk2hcXCDn+ONSewzXO6la6vZfCmz0q/0i90+80vV725e2vrZ4ZI2&#10;uLezVGKOAVyLXjI5xVP9oDTNS0eMeBdVt9t7Hq81neQK4cLNAzRyR5HBIfg47iucfTrf4deGJvCH&#10;hTT7ezsb34i6Np13DHAoDJLoniq8OPRi+nxsSOTg5r7PL6ajkt1vOaa9E0vuuz5DFp/2tyxTShGV&#10;+u8W+3ken+Mb2y0fx5rOi6TqaE2GrXNuUgl5QpKy4IHTp0rF1nU7rWbVtP1W4kuYGGGguHLoR6FW&#10;yK+YPD37b/7Xvjr/AILAfEf4D6/8f9d1zwA3xZ8c2Wk+GPEK2+q2lpbWUmpyWkUMV5FKsap5EYCq&#10;AMLgg1s/tl/8FUPhD+yu03hFvC3hX4i+OUl8uTRILU6bDpQVsMLltHe0ijcfOBCySSBh86oCpb49&#10;1Epf1/wT6n6k3Ustb6ns+laba+DxMfAlquhtPkzvoY+xs+euWh2k/nVj4V+C11f4pfDOadZpZtV+&#10;KFro8lxNM7vNFHeadLtLMSThtRkOTz+8715t+zF+2p8If2q/h/beLfDfgO/0XU2lePVbBvEyXUVj&#10;KDnYkbWiOylSrBmlOd2Dgg17N4C8SWuj+KfgzewQ3AW2+Nes3DSS26oQsY8KsjnY7hVJD4Jb+Ht0&#10;r2sofNTqxqO+zWvlJfqebjozo4inKGlr3+Ti+vaxwutaR4D/AOFI+Er7x34f1WQeIPFurwxa54d8&#10;aano+pWaw2OjPthkt5fKbLTj78Mj9QhGcHpdct/2U9R03S7Lx1D8S9Cjmu0tNLuvFOra9rFxf3ex&#10;xDCs2qJplsZDl9i+a5OSFBySTUdM+Jdz8Nvhr4U+H2reE7aGx1zVT4hi8V+I7LT3MVxBoqq1st1d&#10;27SyAWcw/dibaWTdE2VxtftAfs+/GTxx8HtGuR4HuLO20HxVpmsNql9a3ItTHbTq8rLMsHltmPzA&#10;CDtyRlsEkfEcQxjVxNWo6aabT28l21PrMpnUhQhFyta/5swf2e/h/wCBfB3h+607Rvi1aS2s+s31&#10;1BFq2hanFfmS4vZ5jHLHbWtxbRFTIU3C5ZPkzuAPHaeN4Nc8N+FNR1HRoNO1rUrewnmsNE0PXbPU&#10;Ly7kSNmSMW9pNJMpYrtAZQckcZrhvg3qukajqOvWWjXsFzDYXsMTS20quu54EnYZUkZBlwa7jVNK&#10;t9c0qfR7lFeO7heKRSMgqylT+hrnwjpRhF8ummz/AM7hibSkz4r/AGzP2lf2jfgfB4atvh7dNodv&#10;q739tJDeWxjuY7u3aGWRCGKlSFvYcqw6/jXo/wDwTH/aF+N/xmtfF2k/G3XBqFzpj2EumznaX2Si&#10;4EgYqTkZjjwO3OOtcF4/+Pfxj+Cf7KfwR/4U/wDFzxH4aXxJ/b1/rVnoWtz20GoEaV4W8v7TCjiO&#10;4AM8+BIrD5245Nejf8E3vjl47+I/ifxZH4107whOYobSaRtO+H2j6XNeMzTD/SLjTrW3uJsckFpN&#10;2XPPNfqmc5PCeXV8X7OO+93fddLfqfnuWZu/rdDCynJK2zSs7XW6em3Zn1FqOmaVrluLPWtMt72E&#10;EHybyBZUyD/dYEfpWX8Qtc8YeCvhtqR8AePvEGgGOBVt4NG165traMGRQ2LeNxCflJHKH9BXSjVt&#10;MmDy3/giAbV/cWugaxPZIT/00kvRfs3/AAHbXPfFNtJ1T4dawdHW9ZoIF/tKNoElg0/d80YedHDu&#10;WCNj9whO04B5x8Jl9Fyx1Nbx5lf0utz67FT5cNNwetnb1sdH4Q+IHjLxTq/xY1TX10jU7e38daVD&#10;4Zi1bSBssLG5g1PZBHJaPb3JiWHTrXYrTkAmRud9aaazplxcKL/wCIo0i/eXGkeJniUtj+C1ubWd&#10;jz2a7H1Fct8Lba/vLe/0S2vLGIXXh7wV4h1CbUtSt7NAD4dHPmTuiZ36mPlzkk8A111x4Q8XWmlt&#10;rdx4P1VNOUZ/tRtNl+yOCMhln2+W6kcgqxBHNRm9JUMdKNOK5bLp5anZhKk62GU3K+/56Hgv7a+h&#10;a3418MafD8Lf2jYvAd9ok8+qalYfETRryy03VrJU2kS3OiS38iJF88hVggYAltoTj4d+JP7Ov/BR&#10;/wCJvjXVPGnwS+IvhnxjaJDEWi+BnxctXtXVEVAYdNa6ivWY7QWzbb2YksNzGvvH9pm0s9T8MeIb&#10;9JY5Yx8HfH0yOpDBjD4V1WVMdj86r+Nfjt45ske3t50hTck2Q+0ZB9Qa+gynIcNXwixcUudR6q+j&#10;k0136Hj5lnlfDyWFl8EpPZ2d0k1+Z+3v7OsfxN0j4BeCB8cvDmu6J4luPDdp/atr4o02ayu/tQjA&#10;kDJOqtncD2r0CKRXAJ/nmvnH/glp4u13Vv2LPB2oWfivXrCXy7u2uv7J8SXtmJzDdyxBpPs8qeYS&#10;qD72a+jRrHiGTzJJr6wvDJ0h1Dw/ZBfq0trFBdSH3Nxn3r4vF0KcMROF7Wb6aH0WHrc9GM11Rdif&#10;PAYjNTRtluPp1rD1jx7Z+G9Q8NWWveBIrv8A4SHxTZaIknh3WJdOS2kuWYJI0d6L9pFG05/ex9R7&#10;1uNqPhaVWukvNbsY9oKy6poHmxZP8K/YJrq4k+ptkHHauSeFqKCmtnt8vU6YVISbinqjuPhrcD7U&#10;q84Ddq+oPg3drbSIm4KrtEJOMjG7v+Zr5R8C6jolhr0GkN4s0Y3cx/cae+qRQX0vstjOY7vPsYQa&#10;+n/h5Be2t1Jpl3Zzw3H2fc8LxskiD1IOCvf05r4/OaFWlUU+V6M+my6cZwcW1sezz+OfA2l+Lrbw&#10;LN4tsrHVr8kWGmzXSxyXO1Sz+Sj/AOsIXk7QSBycV0jwzPGUlWOVWGGVlxx39c189/t3ac3/AAzZ&#10;4y8YROqT+F7KDxVZXA+9DNpkkV/vQjlWP2dlyOzEcgkV7P8AFe38YX/wx1uD4e+K49C1qTTZP7M1&#10;mSwW6W0l28SmFiFkx/dJwa+nyrGutTrc8fg2t1Wr27nk4igounyv4u/y/wAzl9c/Zg+Amt3893bf&#10;D6PRL+8Qm4vfDjyafJKd4bdI1sVWQhgGG/dyAazY/gn8ZfA063Pwt+M/22wjtjHHo+vWkce0nbzH&#10;Pbp5afd6tbSH5m55ryv/AIJXftk/GD9qrwX4m0P476dYJ4k8IaibLUJ7BQu6VLq8tZUcKFUsslmz&#10;BlVAVlQbcqWb6vaGN2Dsg3DoR1/OtMFg8tzTDLE0Yct76q8JJ7O9uv3oderi8JVdGo7276r5XPN/&#10;ht4v/aC1Lxpc+EPin8IIbDS4rCaWPxLZ6vby28kqzKkUKqHE0jPEWlZ2ggWMrsAfIavRFjRok5Py&#10;nIolhn3horjAAxtZcjH8/wBaSMyLxLGMZ4KHP6f/AK69KjQdB8jbl0vKzfTqv1OSpNVHdJLyX/BH&#10;sBjv9az7u3aOPanBMZCjPQgVeS4hfo5GegdSpP4GvIfjl+25+zf+zt8SLD4a/GjxjPpF/qGmi/tp&#10;zpU9xAImkeJd7Qo5jJZJOWAXCHJHGeTMq+EwuH9riJqEbpXbSWu2r01/MvDU69Wpy04uT7JXZ6xB&#10;ncEGMH275qw4BRvpXJfC/wCMHwk+MlvJ4h+E/wASNB8S2SYEl1oWsQ3SxsQCFfy2Oxsfwtg+1dby&#10;wOQORW+EcKtDnhJNPqndEVFKE7NWY6EfJ1r510TW4Lf4/fGfwzdRG1MGu6Drebg7I3jm0xLYMzhg&#10;ArNYEYJBOMdcgfRigAYFfN3iTVdC0D9tH4jNqOs29hFN8OPCt5cz3syQxgxXWvIzF5GUAAPEMjPJ&#10;A9x2e7Rr0JS0tJemzJalPD1opXbi/wA0dFqen6PqsljPL4Zt1+xRK2m3TODJbsBhWiOwbPl6OhDD&#10;uWzkcD8a/HXjH4Wt4EfwlfR3UGu/EPTPDWox64j3ixw3hnj+0CXely8qziFfnnKbSw25wV9EGnxx&#10;RrfR2zRLdESrNCWiFzx8rkrjzRjGM7gc18Zf8FI/2jr34UfFL4f/AAZ0qyvbu0sPEOmeMNSuo9Vh&#10;txLcx6p9oFtKotmZ1CKz7Y3iKtcRMzMqhG+vxc6NDCupa/Zp/qfF4JYjE42MHJrvFrS3pt+CPNf2&#10;grb4KS/tC+NbXVfGmteEtSj8W6m93cazYJqOmXEpuZHZ/MtvLubRHYnEYt7sruXMhGSPsj9izX/D&#10;99+zJ4V0nw7488M+JU0p9UtL298PaybkQST3hu4kZGRJIiYeSsqxyKcApySPkz4m/Ar4KSfszfAn&#10;x54OHh64vNa0HU7z/hIvE+nQ22o601w9ldL9quSJIlnhM7xSPPOiq4cBsZFfVv7CCahp/wCy1Bpu&#10;qXVrFt8Z3aWr217DdQ3SfZRJiKaF3jkXdvO6NmGYyvrj86yycYcQuShu0769Wnr9+5+gZnBPJHDm&#10;TtFrtsmj1heDn8uKi+ymJ99gVXOS0LfcY/8Asp9xnvwSc1Ikbs20dewAzmpYrW4bObaTjuYziv1l&#10;zXc/IFqMgnSVjHsZZByY3HIH9R7jis7xRdR2PhW616WVYo9Jf7bLM38MNvJvmAJ6FoUkT6Oe1a0t&#10;kHXZLbtgHIbBBU+oI5FNsUmkkmtLiya7tVlCTMIssQyqzBlHDA7uoHf7uOazlNWNYLm6D7uNIVim&#10;xuKTps28g7mCE/8AfLE1YI4rk/g5eT6z8INNtI783V1plvPod3d793m3unyyWE77snOZ7d25JOCM&#10;811x6FkyR2OKz5rmii0tjlPiv4y0P4V+GZ/i34kE7adoVrN/aMUAJeSKTbsSNR96Vp0t41yQB5rE&#10;kDJr8y/G/wC1tq/wf+Ia/GfxHfWI8ReJNbAe/uC2zT5ZpA7TRPhjEIkTy0dldUTAKOOK+oP+CmPx&#10;tjLaf8CtHvV2WgTV/ExR8jfg/ZLZsHHA3TsjDI/0Vx1re+FH/BOf9nb4k/ALR7P47fCew1vX752u&#10;7m/nuZ4bi2k5jNqZIJELQo4bMRPluQCylhX5rxC8RxHnscrw87Qornm/73Reqv8Aj5H6HkKocPZL&#10;LMcRC8qr5Yry/wCCYX/BKb9r68/aB0Lxb8OvFGtWN7qWh6kNQsdQtry3k+3wTEpLjyEVZHR445ZH&#10;P7wm+XzFDct9cafG0Mk9ln7kpdAT1V8t+A3b1HslcF8O/hp8OtG8Qvb+AfCNroGl/YUvbO20W3jt&#10;Ybe6OLJJooov3KuLewVM7eUYowKkrXbw389tqdvZauiR3Mu6HfChWK6GC6upJJBG1gYySVL9WXDH&#10;7zBUJYPCwoSlzOKtc+Kx9WGLxcq8Y2UtbGisTNwDjPTinpCehGPf1pyFVOBzz0FBdsnaPqa6W2zm&#10;5Uh3lx5zgcdaGUEYAPXp6VxPxt+P/wAKP2fPDsXiP4peLbewN4zppWmq6tealIoBaO3hyGlIDAse&#10;FQHc7KOatfBb4zeCfjx4Gh+IXgGW+NjNK8JTULF7eRJEO11w3yuAwKl42dNysu7IIGDxFCNZUnNc&#10;29r629DoWGxEqPtlB8l7Xtpf1Og2f2TOZRxayyEv28l2P3v91iefQnPQkrfVCTgdcdDQUV0KMgKs&#10;CGUjII7giq9rv0+ZNOmZmickWkjHJ4GTGSepABIPUqDnlSW0bMlGxa8sDgmnAHqB24zTthHJFLjs&#10;RUXNOWzGBd2VpwiB5waeB2zTguB0/Wk5FxptsYFx1A/xpRuK4xzUixgnBHNSRwhslvyJqHI1jT6k&#10;SRFuTH+BqaOLacBeM08Kirhf50hODnn8DUOTZSiGwBiSfpS8Z5/A5oAJIOMAetKFXOcmpuUotjAu&#10;7oeD6Gl8pjxj61IgA6cU7IyKTbRagrajUiCrwTQqBRjd+FSKhJ6U5YQD1JqeZlqF9iPaTgAdqVYT&#10;ggmpMY6UvbGKV9ClDqNCJycUDpgUvPSlVCxwBS0KURpx/wDXpQCTx07U9YSOvOfenbVjHB6UnLsX&#10;Gm2RpET7fhUqxAckVz+r/Fv4W+HvF9p8Ptf+JOgWOvX+z7Fol3rEMd3PvJCbYmYOdxBC8fMQcZro&#10;gQef0qHJs2jCKAAAYAopcZPFOETZ6dKi5okxu056GnLFnHP/ANapFhAznqfenBQpwD0qXItQ7jEh&#10;UHDqcjvUn8OB270ZZXJx9TSBgMYx+FTe5aSQZ7/1o+YjPJpdrMOBnipFiUHPfvzSbSAiUZ6CnpGS&#10;SXOalCAADNG0Dhf0qXIpQk9hFQDpwKUKMcjn60YGcUHaBkED2pGkaXcD6+nrQQDzk/40qnHboO1H&#10;zH0Hvmg15UhABnJYDmjBPTsaXBBwo+oxT1iZuHUDmi6C/YYdoGAe9OEW75sfhThBg/eP51JtyOlS&#10;5didXsNWMKMH8MGncZyKUAk5Ax+FAUA5qbhythjI79KXA9KMc49e9LgAZ25GKTsWkIAfSlVemfSg&#10;kZ4AHvQWOCCo4HrSuFxSdvAGfXmlXGOKaqsQG4zil8seppAkz8ZINQJUfvPXOKvQXuQCp9veuehk&#10;ZGHHXsBirdveLwpDbs8ZHTiv6urZauh/IeGzx3SmzpLe9JAyfxJq5b3yg59uma5yC9J+QkfnVq3u&#10;nX5QP1ry6mW+R7lHOnpqdLDd5PDA8c1dgv8AsT7ABq5eO92gjLdOtWIdTk6Hp2rhnlkmj0qWdRTO&#10;ph1PBwTgVdtdVGTl+Md65KO/yT2wewqeDUXBzuIx0zXNPK1JHdTzpR63O0g1VM53DHrVuLVARuz+&#10;tcdbamxPyv8AXNXYNRIAJc+1efVyvl6Hp0c3jJHWxasxXh/xqUaqScbz+JrmIdS4yX6n1qxHqhPB&#10;k4+tcUsu12PQWZxtudENRzyG+nNKb5hyXP51iRXw2g7vwJqxHco4ySPwrCWCcTojjVNbmi2oOnCs&#10;M9uaaNVdQfn/ACql5gYjngdBmmSngAHjtRHDR2aG8U7XTND+2HIwGOaR9Xcc7z+FZhLZ98+tV7gy&#10;A4HP0rRYSHMZvGVEjYbXyq4MvTtk00eJHDYaY9eOa56a5cdCcc9apzahMrHaMjHQmuqnlsJ9Djq5&#10;nKn1Oxi8SMCMufwNPHiTeeWz6iuHXV3Lbc9fap4tVYdzxTlk8VrYiOfO+520fiNT8rPUqa1GOS56&#10;VxMerBj361NFqbkZBI/CuSeUx6I7oZ5fqdqmtw45b8xUkeq2jHnr1/GuLGqMRtJ4qQapICDk/jXO&#10;8pRus4O3jurSRuQK8d/bK8AeGb+58E/GCW3X7dpN3eaEsqxjKpeReekjvkbVRrOSJRzl78DGSK7K&#10;31ubdgSn8ah+IGnQfET4dan4Ou9zmb7NeWqRgbnuLO5hvYEH+9LbRofZiO9ePn/D9THZPWw9780X&#10;+Wn4no5bnlPDY6nW2s193X8D5Z+Hnxd8IfEPxP4p8LeGbi6a/wDBmsRafrSXEAQCSSESo8ZDEtGf&#10;nQMQpLQyYBUKzfPXi79m/wD4KA/snfEb4m/tP/sQ/GuyW28VX73t34R0zQxqGo3cc1353lLp9zZX&#10;FrK1u8smyRW80ReZt2+ZIhw/EvjTxx+zH+1b8S/2yT4B1y/+Dlzq1l4W8U33hz7LcbdTit9O3SyQ&#10;SXEUkZRpZFS4K+UZpvJ35mzXtH/BOL9s3xV+2DqPxBvNS8JW2maT4e1DTR4eMCutwEuUuTJDM+8r&#10;I0ZgTa6Khw+WGSoH8G5/l/GfhdmlfiLKUoYd06bmpuzl7yTS63u3Z7Wb66H9a5VWweOwjpSUasHZ&#10;STtJapPla7rfvsz8uvGninxh498V694x+IWo3N/r+tald32vXd6m2ae8mleWaR1AAVjKzMVwADxg&#10;dBw2nMy3ZUk8kjrX0x/wUI8DwfCr9uLx94YtJfPB1KG/dp0nZme8tYbpy5uZZZJH3Ttl2c72BcBQ&#10;wUeA+IvC194S8Zaj4Y1WFY7vTr+a2uUjkV1WSNyjAMpKtyCMgkHGQSMGv6V4TzL+1crhitf3ijPX&#10;f3lfXz1PF8WMFRpxwOJpRUYuHJZaJctrJLskyIb3GQMccjPFWUiPHyjPXrSG3aR8FQQB+dTpbdAy&#10;c45r6i9kfjcHo0NzxkjnAwKRVbb6kZ6d6nEJxjAIHPWm+WOWCng4xSdnsDjzMWPcFA7A809WYMdr&#10;kEdgaRAMZPBHqKFwXIIwAOpFJXvYdrIcssm47eSeuacztuBVefpTQGLbgcjH40/ATDHHvkU1GzuN&#10;KVrITawyuce+KVnK5TPH070o2nPPfkGkKKFJIGOuc0l5jt2GMueXB5B6inxxnI2/nil2kZcfdBpM&#10;hThUwexzU9bIaTTuw3Mpx3Jp2XPycnjoDTQ2/wDiPHTPenCUACMN0/SibYtErtg0u1cEc9uOpqNm&#10;DHBwMfnTZpsynMnGOBQoJz9PSly2incFrsDKGbdu7dRUJ3/cB6VNgheOg4PNRsckYJ560m5Jb6Dt&#10;y6EN0SFyyk445NVpV6YUgex61buABFls9B1qrJGiqQWPJ604poW0tWQgADK8c9BTlJK8ZA780MQF&#10;I5zxyRRCpIAIPTnnpVyiuo3o7Jli2XLEhvpirKKp+c8Y64HNVoSqHamPyq0GUqCcj3NC00QJ92Ry&#10;kMrBT09ulQNGSS24D1OKnk4J4yfcioyxZM7Qcj5QKiV4aoFLoyKRNg5yevUe9I6FlymQPTNK7Bjk&#10;jpweKRQAoO3g+nWpV7ahcQIOV2/ng5pGt8YLHk9hjinoSrHKdemPSjPfHU9zSSsOPciMDEBo3/HF&#10;V7hHjyd/6VcaQfwgD6mq8oMp24OO3pUucnoaK2thqqDH1Oe+eaaN2PnOSOvtTiBklGHtgUwfcLkZ&#10;I9BzWUnbc0imDIO3IJ9aRo9rb85FOVjyWP6U4DccFsnHrxRsPVEJQZOCRxnNRumcH+tWDExGzIHv&#10;nvUIjIO5hkdhSGncYQM8Uqou4Ajv3FORT5pUgfj/ADqaOAyyrGBy3QZNMd2V2Qg7SSOO1IU2/X3q&#10;zcW7wyPDIQCpwxHtUQBBGQDnocVOwtyJlG3np70AgDco4J5GKkbkDcBx1GKZ5Z+Y7eB2IptoeqQh&#10;G7p1z6U1kX7wTkdzTj149MUjZyMqfripvqNbEciALgA896iAVlyq5yamPzE8dPeowDncUOMc801p&#10;uxPcZKeMEAD6VGVCsSc8DgjAxVk5Py559ahl+Z/LyOetVtsS3bUiOB0GfWmnAzuGOOldd4D+GU3j&#10;W2mlS88jymUAbNxbJ6+wx+ZI4xkja1f4F6ZZWkkY126FyvDOyqyDHfHH86tLrYyc0nZ7nm7KqjcF&#10;OD6nrTAgx8o6UuoWl9o2szaLqY2zRYbK9HU9GFO5BPJ/CtlYGroRVCkYP6fpTmCl8Ov4etIDtbAX&#10;jHGaeieYSwPfqKeiVhLqmxmCDymMdjSFCTlDwOa1rzwh4rs7M3tx4b1EwKMm4js3aMqO4YDBH41k&#10;xSJKhaJww7+1KDivQNGhVUgblxk9cU/aTggde+KRUwRuBHoKfEm4btwGKLyfoDtHcdtAJIxgeg71&#10;Cwy52rj0NWZYZBCFx98bjx+VVwnUnnB7USaUdUPlbasIgQnHWnor78t68ZFNwM7CD7VKpwMMfxpR&#10;5UxNJDrflxnnnpirG0K3zDPrUUG0DA4J6H0qYgAcnBP6UScb9hx2sRxgno56dhTljQvzn0607aCn&#10;DfjjpT4lXOTg55wKacY9ASdg8n5B3/OmtCoPG7kdxU67EAwrZOep4pxyzZYA/j0pp3QpK+5XEQPV&#10;Tz1BxjNKIg3JX2z2qdwhPOenHNKigYOMc1UehMnK9kVrjRhIokRQD1NS6Xo5lJQJyOtXY5FCgLgV&#10;f0uONFfBAJ5zVavYGtN9DCvNMCDoSQTkGs6eyeNshD7cV2k+niQGTg56k1mXmlozj93wDnAFS1di&#10;5l3MCAFfvA4rSt4llhAYDjrxTW0jaxZHHXoRU9nG6cOM4OPwpptNhdDvsWPlCkAkY4xTGssHAHHF&#10;aUcSyoNmenU0NbnB3dvTNCcrkpmY8LRsNowc9j0qWJHwVL7vTNTzxbXxt46YzQkACnj8SadtdyvU&#10;zGOuafM89m0UqOxJWRRuH44q8vjTx5HrMGuw313FNb28UUTQzYKpHGqIAc5ICooH0qfy1VflA9zU&#10;qWpBwq9ue9ONatT+Fv8AAzeGoVHrE9g8Bf8ABTX9rLwZqD6hq/xq8a6lJKD5j69qA1VQf7wW9SZB&#10;zyeATyMjNd/4O/4Ko+KJPE11q/iDWfD93Nctukv9d0SaJn2qFUYsCqqcKAMR4z1wMmvmA2jFug69&#10;aa9rDKAksKtnj5hW+GzPG4OTlRnZvqc1bLcDidKsE15/1c/Q3T/+CzvhLVPCtv4Ym+GNql7bRXAt&#10;9atfFmESWRUAcW8loCQpjDY80E5IyOtY3wW/ax+CPgr4Z3Fto1xrJ1kXF/LqM82mR/ZJ2mhVLeFZ&#10;o5XfA8jA3IoU3ErDO3n4AuPC+jzSblsY1yeTH8vb2xUJ8MW+VNtPcREdDHITj88124fPcbRlOo0m&#10;5NN+dtNfLXY4cRw5l9dx3XKml5Xt+Om59G/to/E34lzfF7Rvif8As4tqmqtD4VhtUu9BvJbee1lF&#10;xdMyCKNlnYssqncABggAmvEPhJ8H/EXxr8Ua/wCJfi1oWsaDf6YbWKOKCV7O5V3jk2OkUsZYqggY&#10;s+4EM8f96qOmX3j/AEQ50Px7fW64wAZHx16cEV1dv+0B+0JY6Jb6Fca9p15ZW0ryRCS0jSQM4VWy&#10;4TcQQi9T2rlxWZVcXUblom22klv+f3tnZg8soYOCVPdJJNt3srfLp0P0W0/9vjx5448XO97aeBdK&#10;/tLUbi6vpdatbyJY/MZ5SFe3fy0A5ACxEdAq9Fr52/b0/Z3+IP7Z3xO8L/FjTbHQfD6aPo1vpaz3&#10;GsNdpdxm7mlDr5cIKgNM/wC72sRhhuY/KPGPDv7YmsaaY4fGHwUS+tvskdvcRaVrc1upKtKTMBuc&#10;byXQsCpQtbxnaMvu7Xw7+2T+zK+kLp/in4dfEbRrjyyXv/7Ws9Ri3EfMogNnanYWycmfKg4+bknh&#10;liOROMdvNJ/n/mdVPBxVTna173a/zPuHU/GfhjxF8U/Aem3Or3EMFp4U0f8AtafWZgZbjVlsI5L1&#10;yRgyGWdXbOAf3gDhWBUXPiRPY2ug+L/F994Y8Qajo/hf4q+C7291HwxaSXhtYLvQvFdlFcPFFFI8&#10;sXm36xssQZv3sbD0r5Uh/ao/Zp+I3hG28HaP+0Y2mtbyl4T4u8DtbeXuH+ra4spLyR0XaAFYbfmY&#10;gKSSZfhf8R/7OjvZvhZ450calqdk8VtbaRrVuGnkAMq+fbwSCaeNGIk8uRdm6MblGDXp4TOJ/Vo0&#10;GuXlSjddlJSbs93p3R5mIySksTLEJt81202usXG11qlr2Z678GP2a/gV4s8deJ/jZ4g1jx1p954n&#10;1nV7gWvi/wCGEWgiB78zreSLd2t7LrEkTmeYRObe2fy2y0QyAPefCv8AwT4/Yl0TwLa6JafA74Qz&#10;paxItzqOs+CY7NVXjcGutYtrRpDtGAzSPyQxDcg+f33xV+DEGuvHpPii6sNMTUW+yW2u2cgu0tzI&#10;WTzvJR41fb97DYznBI5P0VoHxS+EfiX7LZ6B8WvDF1c3YBtrGHX7f7U+R2g3+Z/472r6zGZbkWHw&#10;kIYGpGXNeUm1G7b9Fdel9D5HDZpxBisZVlj6UoKFoxUXK3KvwfrbU+CfG3/BPDxh+xh+0No/xY/Z&#10;G8La34p+GHjC4TT/ABLb+HX/ALZg0C9zmOdp7QNGtswZvnYkRDzASA0YPuTeKp9N+Fra+HZBoOtS&#10;XJbOCkssSkH2P+iH6Yr2H9snSrG3+C0j+IdI33VzqdnBo811GwZJlmWZtjdQRDDMfQ4IPBr5x8d+&#10;Cvjp4y+Ees6b4f8Aidq8N5rM1rb2UVxci8jnZiYYLeSO43oyFpztXGULbk2nmvLhTpZdg5Pk5nOU&#10;UuXolq/l6s9GrVlj8dBc1lGLvfq3ovmekfG2z0yHxV4x0u4vLmzHhTXY7CK4sTIrwPdSX4Gx4/mR&#10;v+JaSCCCNuR0FfPvgv4Y/GvUvF9t4p0L9rH4h3eqWt0sloI/HrQPtRshCzv9oUdj+6Oc9DXR/wDB&#10;brx1onwI134rw+NvgZ4H+I+lX3xpsLZ/D/jVdUgS32WOo6ha3MUuk3tlMJWttXXcS5HzsMYAC/nT&#10;4e+JX/BPH4gaut548/Yy8W+FZGjIkh+G/wAYvIsYyAPmEOsaXqc/Xsbnpnk18JiMLRzKpGvTk7WX&#10;VrZeTt959xCMsHGVN93fRd7/AK9D9dPgb8YPj34t8SeLLL4ifFDU/EFvo+tJp9raeLtQHiSOGX7F&#10;Z3MxQakksYxJcMgIjUkRjIHQelS+ItYmtWnvNN0S9vQcw3M2jpZJFz/DBpv2WHoP4o3+lc5qfh3w&#10;X8JPjHc/CLXtc8X2E3h3wR4YtYPDthpMWsWGkwR6HY28KRX1xqkM3lstuJHjjs8RySShPN+++L8S&#10;Pjh4W8EfDjVvHHhHXfD+u3WlKjjSNfutX8JwyqzhAH1PWNKhsIGLMqjdMVLMozyDWdFyaT5ua/oz&#10;krRqRquMdjztv2Q/hz8YPAWlfDrxmuu6dF8PJHs9EvNF12KVLKO6t7eLbJbz2mbsMmmRBf39uy7G&#10;LNLn5ey/ZX/Y/wDAn7OGp6trNh8atT1GfUoUhkuPEXg1tOhiRGJAWPT7nU5ZCSfvEJ/u965HRP2k&#10;vjKnwD8R/E34Lfslz/EvxZrHizw8br4dfDXx3a+Jbmwslt9dSW4W80mC5S4VXFsG2RjablAcEc9v&#10;oXxi+M8fw58K+I/ih+y7r3grxN4r0+XUrfwhrmoxRDT7NL27stlzPOIbqO9M1nI5thYmNYZIX+0F&#10;2aFPp86zbMaLlh5VGqclBtd7xi/zPBy7KsNXgsT7JOcHJJ7NWk/NHsD6baPH9qsvF2gPb5wtxea9&#10;Bp3mH0SHUGt53Oewjya+ePi3/wALv+GQ0nV/EPgDxH4f0zWrfVodX1O+0mSG1uw7WxjUXBHlyKSW&#10;ICsQ3DDlVI76L4j/ABiniG34N6RH/tP43kz+Q084/OvDfiv4I8fNZ2vxR+HGsQ+HdYsfGJXxLLYa&#10;9dWc0tjLNskgilto90zKzKQr+WpUEkjoejhPFRpTrygrpKLaae3Mv66nLnuHhXVKE7ptuzTW/K/6&#10;6H0b8GfE6638WPGthHkw6R8GPCsSDdwHSz8Iw5x6/vnH512Men2UerQ+IILKJL+AH7PfIgE8XGPl&#10;cfMp9wa8x+Ed7408H2GreMfCEdiNb8V/DK1ijm1e0S9hmNv4ltrNpHjlVgSIdNZRxwYlbIYZHWaJ&#10;4s+JBmK+KfBvgxrdx+9fQTqtrdscdRJc3tzAnPOBbY9AK+f4gnBZnK/6vZ26I9/LIWwEEnZdPmkz&#10;R8SC98T/ABc8P3HibUJdan1mLUdMu28SSf2mlytzZPaiKRLvzFkjYSlTEwKOp2srDivMvGv/AAT9&#10;/ZB8dySX2tfs5+GTf3Lg3Wo2lxqmn7fmyTDa6ffW9lCcHAAtioHRa9BsZb7W/j78LrS10+80yyl+&#10;I2h2wW61WPUriRpNQgVmaWO3s1RcH7ojbpy3ORWls/ik0cepab8cfBsVg6ful1z4eazHeOfXydPu&#10;L6MA54JmHuFrHFYrE0MFh50ZtNqSdm+kn/mVQoQqVaqqpPVWvb+VdzW+C/wd+EfwG8C2Pws+FfhD&#10;U9G0SyaWRZZvEH9pOskjtLIVhkhhb5pGJAa4IGcDgCuyjfQ2DzJrc1nBG21W1jSZhPMf9mKw+2AD&#10;nqzr74rzxtK/aFgwZPHvw8YyNttIIZYftVyScAJanUTc5J4CmIH2q3qml/tK+DdOivPGGiWtik5/&#10;cTato11YiTj+HzcbvwrwamIcm5VItt+TPUhTtHRJL5FD9q7U7rw38PdM1mynhe40/wAQW2poLLU7&#10;eSaCOFJCZniWQyRAbx99VPXgYOPbfiTpUvg74hax4e1CxksvI1W5jtYblSjOiysoKhuSMAYPevmL&#10;4/a18XNZ+HF74Y8R+BbF9IuIQb3VrLXgxgcMpTNvJbqWVm+XckpZW25UqWI9Fvvj/ZW+qXvxCvYb&#10;3w/pfiV4tYjudL8cS6HazNer9oazBWS0hu3glkltmVnmZZIJFLEg57MW4f2FSxCT5VOUeu9ovyFh&#10;IqeZzoJ+84xlbyu10Ovf9pX4e/DfXY/CfjO31eGe5geWOztNOa8e7RE3YS3gLzybiNgAiKgsu5lX&#10;LD6Q/Z90f4K/E7wTp/8AwiHgLVfDuma/Yxaj5GkaTf8Ahw3Mbqjo001kIElchwRG0jNgsduNxr5t&#10;8LfEpdMtLW80z4Q+INM0WZvNVLfwvYRWN62cebLcWBN3NyDllm3Eg819A/s1fFy5t/B9vay+Hl+1&#10;6cfIgtR4R8QaRp1tZRFljb7RdWty7nyljJ3bQDkbmA3H4PF1Kk5P2VVLtq0z7HDwoQo2dOXMt7pW&#10;t5dTW+Lv/CZah+01afsn2vjG/n8G+O/gvqe/QNcme7ie6HmxNAZd63AjeBXVsShwW3K6kA17f8D/&#10;ABd+0V49+APg7x8IPB2vQeJ/CVlqMyvNdaZJAlzbRyqikC6ExUORuOzcQDxmvCfGfxC8P+Kv+Chn&#10;7Pd1ZWNldRTaZ4ssrifTNWgv4bkx2DyeWpQhwVLHiRIyfMGAcNt+u9C8T/DjwjoCaDptovh7SNGg&#10;S1t4bnSJNOs7aJAFSOIyRpHsAAACHGAAK+uy3DT9jCpNr3oWfdu76nh15w5moK+p8K/8E+df8AfB&#10;P9sj406Dpet+Ib+71LxLrOta54Uh8HzSXmkvd3Vpdqim0eeK5hjF0cSIwci5TEYxJt+3rL9ob4M3&#10;Oow6JfePrPS9QnH7rTdeDafct7CK5CPn8K8h+C37EnhjwL+2h4p/bR8B/F9NQtvGWmR22paFFaRy&#10;RBo7e3gSSKdJOMrboWBU7iq424OfoDxXolt4l8L6joE4Qre2MsB3oGA3oVzg8Hr3q8ioYmhgXCUF&#10;B8z03Vr77vcrMKlGriOZScrpa7W8tuhaFxZ6nYmW0u0lilQ7ZYZcggjqGB/lXmXhS/1jwL+03c/D&#10;AeJr+80PxB4PfWtKstSu3uWs7q2u44bry5ZWaQRut3aYjJKqUJULuIPlf/BOf4R/D34i/sLfDLxH&#10;qul3VrqKaIYpNR0fVrnT7l/ImkgQSS20kbSBUjVQHJGFAxgYrd8ffDT4n/Db49fDnV/Bvxdu76bW&#10;b3VdDhvvGmmpqI0+GW0+3vbxC3e0dlk/sxctK0rKY12suWDb4uNRVqdVrZrVdnpb5mNJRXPC/R/h&#10;1PotkR1KuoI7gjtX5l/8F4fB9po3xJ8B/EaOBA2o+Hb3T55HICqtrPHJGM/9vkn5V+gtzr3xo0S5&#10;vJLn4faRrVjCqG0fR9bMN7ckgbh9nuI1iTBzgm4OR6Hr89/tgfGP/hYFtPp3wq+H2k6l4u+H2omH&#10;xZpfjXSEMGkW91Yx3BU3hlS1jaSF4gf9IwyNIpzyK8fjXK4Z3w1iMI7pySa0u/daei0vttc9Hh/F&#10;Sy/NqdfdK99ejTXyPyi+Hx1+xvrX4j6Fo1zaTWty0Nj4m0y8uraS2m2ZKR3MMiFH2knAYHB9DX1b&#10;4K/bs/b4/Z20uG+8XeJb+70WLEMNt8RdGllV2YFwoun8u5klIV9oaVyQpwpxXuXwxH/BT/45/Du9&#10;8FeBNP8Ahb4B8M3Uu+DWdOvrWeV4n+9FaNYS3UEa8EEmJGw+Vk35eu4+FH/BHH9mjwrpi3/xV1DW&#10;/GniWSFVuNc1PUJFCMCThE3MZE5+5cNOD9DivxbA+HvFOHrReSYurT0TbknThfsotycvnC3m+n2+&#10;L4lyavBrHYeEtej55W73SSX338i3+yX/AMFPLj9pSCdbv9lvxvaJZ3QgvNZ8P2x1PToSQPvvtilV&#10;+QTEsTuoKk8HNZ/7U/i+00X9uK1h8NTl/EFx8BdXMVvHpL3M0EsOsaY1rIsYU+ZnzrraqhiTA4Ay&#10;CD7XpPwC8Y/DXTLfQfgt8RotK0qCUn+ybnSIyiRYB8m3ERWC1XcM5Fu+AzfKeCK+v33xrvblNC8e&#10;fAPRvEtncRkSpa31ubSFSpBDSXDCScnO0gWyLhs57V+yU1nVHKY4fHSc6ul58itvvaF7fdc+Il9Q&#10;njHUw8VGH8vNr/5N/mfDNr+2Fpfwi+EXh3Rr74m6tY+IR4btJPGAXw1dXl+Z7aIwk3N1PqVqCEeK&#10;Rmi3+XuDrIpXcleQ/tr/ABJ+In7Vnhbwv4gtdDsbW8074G3/AMTzpej2cNxeW2mFLaye7upWmiLS&#10;Yt7efy4IZVJjdFaVEV2+oP2jvhp/wSa+M/gTUI/in4h1L4XWmlwXGiwTaJ4kl0uAbZZnuLe1s4ZJ&#10;LS52yyylwIHBMvcSDPknjz/gkT4y+MVoPjb+wF+2H4e1G01T4Uaf4O0qz8T2VxbzR6MmjRaaw+1W&#10;7M0TzQpvINqArSMQoJBWVmWJk/ZqSlGy+DVv1Td/mkjtoYTL1TbleNRv7atFekkmvv7eZ8++M/hV&#10;8cPDHgvwx8L/AIf6zqNv4Av01S/8E6p4p1XVtSjsL24eJLvT3ex04MzPdWN9PsgslKPJJ/rVKyDl&#10;vg34T/b/APgd491XW/2WtG8A+OLrUPDl5ZXt94Ju7K91mwZ9uy5htL2dLm3lUghXubWLZuO7gkV9&#10;4+Mv+Cd3xm+M3wW8OfDH9oO/8SaJaaJ8RoNVdPCMljdqL+8j1CBtTt98MzrHBdXtrKySbYxFBJIy&#10;BiSPg/4h/Dv44eJtIufAFzpsniNPC09zp3je2vNOs7qHw9f2U0PmmJmiB02IyB2DwmLzY9qMzjct&#10;VicficNGNSCcebrbW62ve1kc8MDQxD6Pl6Xute1tH+Ro6L+2v+3tfa9/wiXxS8O/G641KCRIdYl0&#10;XU1cIjEAl7bSLyWMYHLDCZGcJn5a5rwf8ZviT+x7o+j2f7REniJxr1vcaloviS9tr2x1HDyI4h3m&#10;LN0jq/mJKHyACOVKBewsPjXdeJh4d8FXnxm07XtJtvh9c6leWHi20t/EWmxtbvqMnnwR6gk8dtEy&#10;QRRF7cxsvUn5hn6b8I/tJ21to2h3k/w8vtQ0i98L6FqE/hzRvEl1aWl6lzpdpcvDcW8wuYbj5ZQg&#10;ULEvyjOQePHxGdYujP6xWqPlm7byt915fg0dtHLqCh7GNJadlH87L8mfMtn/AMFPdCmlg0XT/jx8&#10;SNIe9njgtR/a+uRJJK7BFXco2jLEDJIHPUV77+zIms/Hn4++GvAnxn+Jfi/X9BvdSMGo6TqXjbUm&#10;W5zG4VMifIwwVjgjIUjocUfFb4V/8Er/AI++DNP1LSf2YofDfiK61KG9tiZT4fZ43Qyo8EukRGx3&#10;h/KKtfRhfmJYnHHXfAH4f+B/hf8AtKfD7xx4Zu/ENzpB1yeLV5b6ey1K3tr5YGMKRalp+La48wO5&#10;8vYkieS2QQQa5a+NxNTHUHTr80VJcyUpOLTaVtdLrqjenh8HChUtT5ZOLteKTvby6dmfVX7E37F2&#10;kfs16v41t7TWPtOg+IdXt9U8L2YuZhLb2xMkzCchgsjiWdo+hzHFEGLdB6B8a9X8KfBXwjqHjzWm&#10;lTSdJ02S6njVgXfZwsSZ6u7FEUE8s6jvXe6Db2kdhp0yRlntrdrQOOAoG0Nn8YgK+Nv+Csvxlhl1&#10;XQfgHpd7x9n/ALY12NCeQrlLWJj0xuEkpU85ihYdK/RsVm0OH8uniZybUVom929l9/4HyCy7+2cS&#10;qPKk5NXaWyW7+5fefM/wl8PeJ/2l/wBpa0k8TuJr3WtbbVtddBuREVlbaA3JhQ+TCAckRAD+Gv0W&#10;01YNE8RTaXaxCO2ngW5sY8/d8oJDIgHZQv2dvdpXPrXzH/wTL+Ge2y134w31rzPJ9g0uR1BGF3CR&#10;kPVTkyIw7jyzX0z4vnj0rSh4llbCaTJ9rmbP/LuFZZycDLbYWkcL3eNKy8P8HVWWTzDEa1K8nJvy&#10;6ficHG+Mpyx0MFR0hRSVvP8A4Yw/B6Q6Muh6LAN5Oo6taPMRyY7We6VQT6Zausv9Og1S0bT7lAyy&#10;EHBcrtcEFWDKQykMFIZSCCMggisC7+w6HqMabQPJ8UPaxY5+e7iS4cj6tK1dOAW5Ar76T5lzd/8A&#10;M+Ii9dOh8t/sDfGb9qXxl8SfHvwl/aS8UWuqXvh+Y3kUz6LHDNYRzy77a2LQJCkimBgQXUPmMndI&#10;CSPp9o7wqwkv1XByrW1sEP0O8yA/kK+UfhJ4kg0r/gpn4/0Dw5bvb2+q3UEVza29oBGyxWFzJczy&#10;EYyxvXhCu2f9c655Ar6E+P8A8WLH4G/CHW/idciKS4sLbZpdtMCVuL6Q7LeIgclTIVLY5CK57VwU&#10;68Y0pzqS0je/ov8AgHq4mjJ4iEKMLOajZebPgr/gpr8Rvhx4w/aQ07RNTtS+m+Cpv7PuNQa1mvZb&#10;m8uHhmvLZZCW8uIJBFF5e+NFkScAqWzXuHwX+PXwd+Hv/BRvxd+zX8OfAmm6bp3iiw05NNk063ht&#10;ytxa6Ubj5IERCLdoRJ8xyTJyMq3y+af8E+P2Vfhv+0b4n8W/Fb49+EYfFVjp97Fa2y6o8gS7vPM8&#10;6Z50VgtwjsS5VwyMXIYGvsfw38NPA+lfEC4+KD+CNFTxGthp+jprqaRCt40EYijeLzwvmeXvnxsz&#10;j5V9BXyuQU8VmNSpmTdlUmnFPV8kdEl2vuz6nPK+Fy+jDLbOThCz1sueVnfzsegxIANy5P4UT20F&#10;3Cbe4j3I2MjJBBByCCOQQQCCOQQCOlSJEMjn5T0qVIwpI49q+xckfGRp9ynZSzLMdPvG3TIpZX24&#10;EqdN49+gYDoT6Fc3kiwu5hyRxUd3Zi6jUq2yVG3QyBc7G9cdxzgjuCRTrG7kuFKTxeXNG22aLOcH&#10;1B7qeoPp1AIIEOV9TWCUdB/kseqj8KcYoyPu/j3pwVyAxxTgnO5jnmpuy7N7DVRVPQ0oBK9MU4AD&#10;tSgE8D09KVx8rGlSec49qUDbwKesbE/KO3PNOFvnB/Pip5kXGnYj70oRmGcVMIlH8P04pfp070nP&#10;sWosiSE9/wBKkEQAHPf0p3uB+nSlCO3GD1qHJlxpjf8ACjHbGPWpRAT6AdqcIh3/AJ0uZI1VORAE&#10;ZvuineUT9PWpljwOfxoCrnaq5J6ADrUuZoqfcYI1AIA596XjOTWL40+I3gr4e6Fc+JvGXiew06wt&#10;GC3N7e3kcMMLEgBWkdgobJHyZLnPCk8V8nfHj/gqno2kRSab8F/D63xZljj1vWRLbWZc7CBFCNlz&#10;dEkOuD9m7YWUdcqlanSV5uxpClKbtBXPrXxb438K+B9Hute8U69aWNnYx+Ze3F1cpFHbr6yO7KkY&#10;PYuwz0GTXyf8bv8Agqt4OsYjpHwL0Vtbnnk8iHVb1Jra0MrZVVjTC3V05bGERYMn7sr9DwPgr9jn&#10;9sX9sjWbTxl8fvEV/wCGdCik3WkniS0VbpBypNlpSBIrMttwZJhE/RjHKDk+YfBv9mT/AILG2v7R&#10;Or3/AOzd+z94S+AfhrSLnbb+Kvi3rul+KtS8SwRzqhEMlgjtp8dzGollgWKMKwGyduAnM61eqvcX&#10;Ku73+SNlSpx+PV9kM+BPwe+L/wC2/wCPdf8Air408N6/4SgbUprzWPEc+h3Ale64URW8FsfLEyCN&#10;FHmvutwqE7nBB/ULwB4g8L+K/D0Vz4V8aR69DaYtbjUVmjeR5kVQ4lEaqqy5wWXauCfujpVt9Lum&#10;0iaG6vmnuGsnj3xxbUDFeqJywGeQCzEdM1W+GmpahqngmyvNS0a+09w80Qs9QRFmjSOZ0QsEdguV&#10;VWxnIBGcHIF0aMaMW73k3qRKUqk1pZJaG1HFGBgjnPYVIOh5I7fSkHHIGc9DT1jyT/KtGykkkMUq&#10;e/I70oRsZVfpzUix8Y609UJOBxU8w1d7EccZ/iH4UqoAcgVKI2zkfrQAM4OelTe5apSGbQOopcYJ&#10;X09qUDBDZxz0FKUzgk49KDaMIxEAIO8A+30pCcjng9qXkZ3fTpTguWwo7elIbaSGHLHkED1oyCSC&#10;CenU1J5DEgs3HcU5YQFIwcGk5ILtkSxlicjj3qRYeMN1HtUgTB6YA7ilAAPT8zUuQuV31GhQO1Lg&#10;Y+alx6cZpVU5x196V2NRSG7MdTSgd80pGG4X8aFD7uTj6ilcdtdACsc54pQqgYLUFSRg8+5FHlrS&#10;uyrMQ7iMgkY60AsRx+GDT8UUg5RmxsDHY96cFApaKBqKQUUUUFH4snTbk/OpB9iD/Wk+xfZojK6E&#10;DuVFaYvGcBSFIHJwMVLHNBIhDjr1AWv7J5qkVqj+CXHDyd4T16XMqIMMGMlx6YAqdbko2Npz2Bar&#10;qQWMi4RNp9hzTZNNR2yknQemD1zR+5m/eVg58dSjenNP+vMZHMpkw2T3Hy1bikGcrJwf4QCarS2E&#10;ipvU59celN8qdODAO2Sx5/SolhqNRaM1hmuLoP34mrBITgk5yOmKnjmAzk4xWUGmEYZDnn16fpRH&#10;cyOfmJAGQR71yyy9S1PUjxCoKKa1N6GeBhy/X1qdZWBBDdT61hQzkHeQcDsTVlLpN+wzruI5riq5&#10;bZ6HrUOIITWuhtR3DgYMn61IL1wclqyYJ3PR/wAelSpct9wjHOCa4pZfJPQ9WlnMJI2YdSkHy9s5&#10;GDVuPVSgBfI+tYIuQp28/WpIrtXYAOAD6VyVMA5bo9Glm8YvSWp0ceog/wAR6dxVhNQhYgA49xXO&#10;RXBVTtk9gRUy3mDgufbnrXDPL1c9Knm0ras6KO6ix8zD2pJZI5FwuKw0vXHIIqRdRk28t2rmlgJJ&#10;3R2QzSNrMtXcULDAwAO9UpbRXbAxinPeF1wfXimGRicAV0UqEoI562JhUd7Ef2FGz8oz68UjWGOV&#10;9KmE/lkFmH5VNDeRMMM2frVtVo6ozjKhJ8sigkbxHBTpViOVFIBbPGatF7eQfKgJ+lV5rSNxlGH4&#10;Cs7qfxaGqhyRvB3De2/hv0oMrAg55zVR4riE5jbI9O1V2u5MncenBArWGE517ruc08b7N+8mjVW4&#10;O4McVe0nUprS8juYJMPG4ZSOxBzmsGO+cLg4XGM+9W7O+beMR8Z6g9aUsK+Vpjjjot3TPi74p/sx&#10;fttXOq/Ej9mD4WeBPAx+GXj3x5B4hHijxzqkVxFZpBf2t4IhaQzPPL5wsbKN45Lcx/JKMjzfMX6J&#10;+Otp8Rv2df2XL74wReMIvGGqeF/DFxJNeahozWFlNeQQGRWW3imbyYmCkmFZcjZhW+YbeG/4KL/t&#10;C/Hz9m3QtM8YfBrR/C11ba1plxFJL4g0m5uZ7W7hZUZ4TDcxIBsntSBKkg3biQVytfk/8SPi9+0Z&#10;8ffiW3jf40fGW9vNeaznsor7WtZh0+C0tZY2Wa2gjUxW9pBIpcNDEqRuXbcpLkn+bvFDg7hbiWjL&#10;BY6jKrVg04N7QV07KzV00rO99D+sPC6nxFm1GjmTrUqOFXxtv3qjilH3k9nZLW8V1szm/HXiu18c&#10;/EPWPHmj+FbTQk1jUpb1dI0zP2e0eRi7RwjqsYYnYvO1cLk4ycfxJqN5r3i6/wBf1GCKO4vb2Wee&#10;KJNqK7uWYKv8IBJAHYcVelbw3o+l7rfVLXVby9tpI0jtXmjOmSiUAPJviCylkDMoidgNylmBVo2y&#10;/KIcYBwoA/CufJcvqYClZ6dLeh9l4ncR5VmboYHBSU1Su3Jaq7srJ9dtbeQ6GaIMQyA5/GrCyh+Q&#10;vOarmIIwcnB6GpOCuF4+le83ax+Px2ZI7sIzgc+9RtI/OFHTjtSqP7uTg557UKRyjjB9AKhyZaSd&#10;gSVzkYAwcGkO/wAzJA9uOtSJsblse4NG1fMGFP1our3Q5QtoNSRnUEYP0qQFyuGXp6UqoqHaVx68&#10;05sEcDPsKXN0GpMaSq4+XA96VXQDhDmkAVlIOT68U6LIGAnenZqNyb3egoZV9enIxQNoI+bbkd6Q&#10;uXYDf64ApZCiqAWNZyfK/UpJ2DeE+8+BUcsuGOGHTnPeh5Plz0I75qq043feJzxyKlq+wXZJ5i5L&#10;KwBz90CgN0IfJPTmolaVwdqAE9sd6eAwYcY/HpTXKtGTrJX7ExZip9MZ4PNRHG3dyPUEnrTvNXp7&#10;dOxpN7Zyynk8Ua22Kd2hkiAIG6/U8VBLGrLgnjmrLmMREyMffg1DI427c5wck1SvcSjCJUYqd2Wz&#10;65p8CberEUpBLEED/wCvSoFTjj8at9gjfmuyVECnld3rntUzLmMhQdrDgk0yNkGMAdeKe7oqhQ4z&#10;7GqVrg5JS1IJdqHOeo5z0ppPcLx35p7MWYlRz2xTVCqxXA+pqLW0Zd4x0sI8ayDaCPcYzTQGVchD&#10;jFPJRdwycnqc02XacbTjHpUct3rsK7vdBuYZIHXikZ2Khmj4YccdaTzMrlWz7CkYkjKn/gNQ/d3L&#10;uhjMAMAfiRTDnkg8j8qc7c/MfrxUcrfJjgH3zUXuGlhDtU8c8daOOoyCKFXkkjbkZOaQhgCvqee9&#10;QzaOwBSeT+lOO7unBbrnpTRwdnIz2pyqQdxXqORSvqCasGexz0+lMMfHB5/LpUmQF3AjimsDt4yC&#10;euTQ7JjVyMJIG3ZwDwKfGTDIsg5O4ZAzS7TkojAZyKGfocgEN0xSs7g7CT7mmYuMksc5FM8s4ySO&#10;DwoPf/JqQkLISBgd6aVAJwSOewp7sCKQSE9QRn8qUqd2WXj1p5iVh8xxnvijGzPAyBxRcNOpAyqG&#10;xjp+tIyjPTvT2wjcHI9e4phGMuoPufSs22ncpakbrxkHPqfek2MAdg57c05x1w3XikIUrg/pVJ8w&#10;mMkOwgFgM004aQ7iKWT7gw2cdSTUMuVBfdz0JzVqxOp6/wDBqRLbQrm3ZlwXUEKOny5B/wA+ldFr&#10;BhcLFETiQ/MOozXiWkeOde8OyR3OjtFlI1WWC5BMc2CSA2CCO+CDnmtO6/aG+JEcMqaF4W0GzunU&#10;GLU7jzLmS2I6tFGx8okg4+dHx1GCAR2xqw5eU4JUZuq2ib4/aZp9r8SLHRrC7LXek+EoxrkYAIgu&#10;JruSWOLcCcnyJImPQqWZCAVNcah9T264qrZXuoqLxr7UJ7u51C7+0395dSF5biUliXdjyxJYkk9S&#10;TVgMMHcSB6Vk7XOqCSjr0A7Q23cT6ivoL9jD4N6J40ur3xdq1vHNLpxiWyimXcnmPu5x6gLx1+9n&#10;qBXz7GV3EA9a9u/ZP+Pvh34UXsth4unEGl6iYxLeBSfsk0ZbY7bckIwfbuxwQM8HNKzmnFGFbnUH&#10;y/gfRGqeHDJaSrJA6YbjcnPX1FfJH7XXgXR/hl8YdL/sG0eC28Q6J9tnt+gEqzyRM6D+63l5z/eD&#10;V9XeMv2lvgBoXhRtU1r4v+HkiUklLHUo724c53BUhgLOWOMAkKoJ+ZlGSPj/AOOfjvxH8b/G6fFj&#10;xFo8+k6Ytmlh4P0eckvDp6SSOZGJ6l5nlkOON8jhcKFFZwoThU16GOHbbu9Dk1beNwBAB6VPEE24&#10;xz2xUcO0JgpkHpT/ADiG3L25FW5NvQ7Y8trkiTAEq3T2NMlZT0Tr2zTHkZlBwCD7UwSlhwTz684q&#10;nLsJDzuHGO3BoViGwuD2we1NEmFwxHscU0H5sZIxnnpUpu+paSZZjGFwG5zwSOTVqztr67YxwQO5&#10;A6KlV9Ni851iEhLFgFA75r0vSdKtNMs0tY4huCjc394460pszlJQV0ebXFyLK4+x3WYnIyqyDBI9&#10;eaek6uQyEdPXrXe/EPwdpuv/AAb8beJp4CLvwto9pqenzxkAxyNqllZkE4yVKXb5UdSFPavLtLvD&#10;cWcczHBdAcD6Uk2xp8yTNqGXnB69ueKkywbnkjsapQzsBwepwAfSuh8L+GZ/EcpmKMIkYB2XnNXG&#10;dt2ErxjqZLOxb5+SKPNXcAMjg967rVvhroFxDFC+pXNijMBJdrGJDCP7+3Pz467eM4xmvPb228Q+&#10;H/EureC/GOlmw1nQNUn0vWbMsG8q6gcxyrkcfeUj8OpohJN2Qk9LlyBwTg59ua0LGZ1Y4bgfrWVb&#10;OSwIb355q7bHKnkn6DFbohpI2oLndkMabdkFc8ZNUIZdpwT1qYTnJXBJHTjHfFVzK+pNpWskQXSA&#10;kKG2HPIAqCIOH3dqmu2LPwTntk9aZFG2dzHvjrU3uy7WehctMAlcHHbHarDKN2Q2M9zUCP5MYdxw&#10;TnP41KsiuCHQg9uKLoLXepC6Zk3EZxzUghwACo4GOT1pEXMjOW68D2qdUDLy3b171NrvQaStoQpE&#10;WIQnn0xUxg28jA4NOhhUuAD29asCLHzdaHFKWgou+5VkjwN20ntTTEpUHAJxzzVp1xGSR04GTSIh&#10;B5HXoKlW+ZWrZWW3XALL1oMQAO5SfQ1aMeTkg47fLTPJc9vxoj2bH8Ksxi2jLFkITj2pBbMWJP5V&#10;pW8SrFtYduhFaVnYRSRhmhGT3FQ3YpL3kc0bPBwqnJqa30+ZiV8rt0x3rohptoWwFHyt1FWm011t&#10;ZBDGjSSDbCMdWJwB+ZqLq1iuVJnH6j4esZNrTafFJleskSntnvWc3grRip2WIjz0aFyh/QivUfF1&#10;vpV/4hvn0m38u2N7M1sjEMViMhKLkAZwuB26dqyb2ygS1igWxiBEhcy87myANp5xgYJHGfmOSeMI&#10;JM46y0vUtHULofifU7MhgV8m6+XIyAeRnIye/eunT4w/H3TJhcSfE+TUXQ/KNXt1uf4cc+ZuHTg+&#10;tTW2l2XllZoQcFcEjt3/ABqW/wBI0mS12ogLg/KU+vQn6U+a2wnCLd2i74c/a7+O/hd3ntrDR5Hd&#10;j5stnF9lZiRjJ8jyx0J/M9uK9C8Kf8FHvjb4en0vWLfwrqq3WkatbanaXFvIlytvd28sc0E6pMkw&#10;YrLFG21wUbZhlYMRXjF14eHmiHbgk+vSptD8Lyahd/ZYXkB4yR2HUn8BW0a9anBqE2k9LX3RlPD0&#10;ajTlFO2q9T6E/bR/bx+DX7dGiW+g/tDeMPG+tXJ1E3Ooaw3gfTNAunkt2nt7OTFtNLEzNaPH5gMI&#10;2OTGGkWNJG+eIP2Uf2SNbuJNQ8BftcS6SuCI7PX9DkuZCSDgGREhQDI64IHert58N9Y/sW71uGC5&#10;ls7G+itbi78kmGOWVZWRGf7quwhlKqeWEchHCmsyLwPDcxl59Os5gO8kS5598c1hTcacEo2SXQ1q&#10;OVSblPqfpt8QP20fgr8Wv2pvEfx28JXkl1H4j8K+H9LsdCttSsri7E1jbyRSHEc5Vg5fIIOeACFr&#10;i/2xvEuu/Hb9kD4h/Dnwt8E/F+nazqOjWjaZbavHpub9xe2dwFhW1vZ5SWhUyKXRAy4wSSAfzx1D&#10;wLZI5hXSWhO3Aa1u5B36kFiPwGK3PDEHxc+HNrHffDjx/wCJdCEgDEabqLxA8YB/dFD096mnTjSi&#10;lFbGNTDwnPn1v8/+CeE+LPgp+0X8PorHTfiZ8J/Gui2qM0mnwa5oN3bxgMQWaISoBzgZK9cV+zf7&#10;Ff7RPiPQ/wBkf9n7wt4VufiZaLrHw41N7/WfDEepCw8638W+IYAt/PZt8hMcahHmHl7I9pddoWvh&#10;HwH+11+2b8ObuS68PfFRp3lXaz6tpVvetjk8G6hmKHk8rtPTniu/tf8Agph+0PZ2EFv4r+DfgvW7&#10;mDK/2g4vYbgIXd2Vdl1HEu5pGYkRfe57nJUdSVvI0ak4NLS5+lFv4w1Wd9twukyxE/6TE/hjTRLc&#10;NjrJdLbC7JzzkTAn1rxzxXf6P4puPEWi3/ws0bT7ex16OWFfDeu6jb3F9cvOiRh31G5vkGTLvIjj&#10;UYQ8DqPm7SP+Cr0Ntaqdf+A3iWxmCg3F3pPiGC7RmypJ8uSzYkEbsjzQckHcMHPReFP+ClP7Ilxr&#10;k2r3Xi3XdHudQlSS9tvFvgnzoEkj2ujh7S7LqQyKNypn1GCa9XKcbQwkqjq3V46W73T18vvPncxy&#10;7H11FQaaT1vvazWmj1+aPqX4RXXi68+Lfhn4a+JfBD2Wk6F8ONbku9X0rUlvsxRz69q7l45EtyGj&#10;aW3TgkPndlD8g717Pw7DIqxfEPSnklIENn/Zmq+fz0DsLI28Z9czlR/exzXlH7In/BT79ivwD8eI&#10;fiV4u+Jfh/xBpM/g/VdCudHt7q4srhmuntD5ub+2hgC+VHcR7TKM+ccsuAG0vA/xV8NeMY4bTwrq&#10;9lrTmNQDoXiHTNUkY9P9XYXU0mSRjG3OT7jPk4qu8ViHOa367a3uz0YYaVLCxildrS3lbvc7i+vb&#10;bwT8Tvh3rOoavo0sll8RNEvHh07xHY3ssUMd7GxlkS2mkMSjGT5gUjuK1dX8KeKfh1pVtH4/8Man&#10;oQWMRJJrOny2odlAB2mVV3duRkc15P8AH3W9V0TwfFeRaFrMF9puoRXsVvfaDd27bow5BCzRoW59&#10;K9VfWdA8J+N/EOvfBfxVFb202t3VtH4h8Lah5RulWVipFzbMC24LvBDcjkVWJ5JYGkr7c35oxpQn&#10;CtU5otL3fyf+QWtxDIont5VdT/EpyD+VWfD5Hhi+n1Tws76ReXIxPe6TIbWduvWSIq/c96rReLvE&#10;bwSC6186jdyEEan4nsbbXbuPnP7uXVIrlo89Plxxj0GKsc+sLZx2lpqttJIWJmvNQsN8jc9AsDwx&#10;r/3xXm+xj0dvv/Q6I1eTYwvj9oclz8Htdng1bUWuAkUrT3WpSzs/76MtkzM+eM9e/Nav7Hvid4fh&#10;dN8PvG2k3i6joE1rqWkyQ34guP7F1OI3UaRALIojS4d53d0J3atCoxnFR/FzUEk+GWrwaZ4ZnVYN&#10;Klmvry619ZmlEcbO3lW62cQjOVBUPM/oW/irn9A1+98G+LPh98QfEuoadaaVqvhTQfCPiG7ilENv&#10;bWlzo1i1lcXDSHO23dLS7mwQGfTnUYUgH6bL4vF5FVwc3duTcb91G6t66r7jzcQ1h80hio9Ek7bW&#10;bs7+js/vPXfEFl+zR4atl+KXxX8P6ZocMVw8MWs+I5tKdXuMBti6hdGxWKQqVJAy3IPQivTPCv7P&#10;37OXxE0S08Y2nxD8TXdjfyIgk8MeLtV1S3AJHBUi4tlHTLJ8oHfFfjp+z5c61+3H/wAF2detfjra&#10;zahofwwvfFbaD4X1e1O2xi0i2u0sl+zyAoHS6jgupo3XY7xy71YMVPRfFD9sX9tD/gj/AP8ABWTQ&#10;dP8AiV+1p8SPiR8KdZgsdV+w+PfFVzrc9x4Yurho7hQLiR/Lu7ea3uVSWLyjI9sjELHM0VfAY7LK&#10;VV+z+3a9v0PucFja1Jc19D9YPF3wj/ZM+En7XXwS1z4CaxoSXGoeKb+x16Gz1aK+kj+1W8NpBJIs&#10;jOyhXmcKH+Te2Mc4P3Evgz44+GrWc6N4n0nV3klXylae409kQdcmT7bET7JDEPpXx3+2L8Wfg98a&#10;NV+EXhzQvFVjr1x4K/ak8NaZ4htprc7F3R3MjELIoMsZCbd4yhZGUElWr7fuvgf8MZbFdO0nw9Lo&#10;kSXJnK+F9SuNI8x+5c2UkRkHfDZGecVrleFm8upKzVk1q9Vq32t1DF1/9old3v5b/ieY/Ev4i/EP&#10;wQ03ijXv2ONb8Yahb7UtZ9DsNNllVMjcVuBdGZiBkj9xHk4Hy9R23hvx/wCDNenOg6X4i1XSdVnt&#10;FuZtOm1OOe8gBXJQ2szSyRkd/wB0BxWtH8NPFel3j3Ph/wCMniBIAB9m03UorW8t48ervCLl/wDg&#10;U5PoRT9S8P8Aju98N3GmeJ4PC3iZ5YyDY3Gmy2VtN7Pue6wOn8Jr0MNRxNJvmbt52/NamM6lKS6X&#10;+f5PQ8E/4JV6hqll+y7a/De18TaeZPCPiPWdKutLu7N1vYXW+mlCzZkBjbEqnaYgQCOK9413StY1&#10;rUdI1vxT4INxNoGrNfaUujaqkuJWt5rYu/nrD/yyuJRgE9evFfn3/wAE/fGLeCv2z/i3+yT4vsrr&#10;QLbxR4k1qTQtL8Maviz027hupmaK3UrHG4NoPldolKpYoAik7a+w/AfgjU/gho/9k+FvjLq97psA&#10;l82X4mXWpvdu7dAt7cy+QirgBVW2YYHuSenFylQlFSTcd7p+jWj1+4mCjUcnF63ff80ewt4m0q3M&#10;v9ovJZrAoM0t5A0US/8AbRhsPXsxrwX9ny00nUf2z/2iba21GQifUPCt5vtZiuCdHVAQRwwIjHHI&#10;PfNet6X4p8cW+nWk+o+GRfK9qXmudKvYrqLPY+YfJdsjH3ID7eleF/Dz4i+Hp/8Agoj468Ly+FdZ&#10;huPEvw10e58yHSL6Ep5FxeRO7NJDE8YwyBZFypKYD7xtFSqQmkn1CEJRjP0/VHU6V4Vi8X/tG+N/&#10;hxrmj6LeXegeH9Ev9P8AEt1pCRao9vfNqCSQ/abYwtHtkslKOoyoJyGOCNDw9qeseGfjTo/7P954&#10;l8S6Te3vhm/1yxa311dXtp7a0uLW3kWWfUIWuBLuvIjtUbdufnyADV0OwvdI/bd13QNK8S3lqk3w&#10;o0iaBJQlybgw6jqKHzpJlaaQIZlwBIv+sb1BEPxAm1zw/wDtofCTUtbFrfX+p+HPE2kw3doGtYhG&#10;wsbt1aNjKS3+iKVIcDhgR0I8qnCCalFWfO1vpa/9WLlNt2eun6D/ABN+1V4j8BftP+Hf2VH0+x8Q&#10;a14hs5rtL2WN9NhtIUhmmUFgbgzuy283CpGAUGT83HXfGSy8M/E3wTefDz4r+BvEcOkahLHFO+mW&#10;jXfn7XWTA+yebIifLgs6JweMHmvm39rCax8Nf8FPfg/4x1aIRrqFrDpjWckDSNKr/b7cyHarJsYX&#10;YTBYMdp+UDDV7X4a+16R+2RpukfDtpE8DTfDC+W5sdIBGl2eqQalalN0cf7qK4eK4lxkB2WJuoQ4&#10;6KspTTp1NYt2t5edxaU5RlDRpJ38zo/D/wADP2Zltrzwv4O8H+HbfM7XD6fb2Vu5sHkVVfy4JFYW&#10;wcRgMiqoJBON2TV8/s5fCL7Allovho6UsYxF/ZM7QKhAwGCA7AwwMNtyMV13iTwn4V8Y2A0vxb4b&#10;sNUtRIsgt9Rs0mQOpBVtrgjIIBB6givFP2i9S1r4P+KfhxaeAvFmr6ZY+NfifBpPiMTXzXoeCa0u&#10;isMSXfmpbIZUj4iVMAYGM1li8BguZSnRi1tsrrVf1uXRxGJl7sKkk999NF/XQ5H4t/tp/B/4GnUt&#10;QtP2poboaJHPPeaLqGiXE76iyKAsEN0kZjU7x1jQgBiTgKWHwl+1X+0d8K/2+dJ8bfFTRv2L7XU7&#10;z4daXa3finXl07T4NZsIc3BhubeY3guJAvksP3BWQcZByoH6F+KP+Cfvw3udE1fSNM8K6dqVpqkt&#10;sy6Zf65qdrCPKDYacrPMlwVLuVUxKBvIyK8W+Lv7K3wK/Zx1vwprenfCzw/4Rmt/GVpeSaxFpMp/&#10;tIW7wyEQ/Y1nMecEEz+V91SG5IHx+d4fO6VSnalzUvtLm0TeiacrtWv0326nuYCrgJKVp2n093db&#10;tO1r/P1PnH9mPwB8Vf2o/wBlfxB42+GvhPWLjTL7WNNm1m78Z+ELHxhcXjWtnMJLeay1a6Z5j5c9&#10;niRXZ08tkTneK9J8Efs8fEOPw54Z8S2Xwhae1j06ysobPwzPdRi0WzjjtQ1xa3IurjyysQCKsgba&#10;uGJOC3vHxh+Nv7UHhzxl40svhx4pubrTtI8R2RsksNMtb6dLKawV5PtEccbSWyxyxEDzFiYibOWG&#10;CPQ/hR8cfiDe/A74c+I49HttRn8VeMZdN1aVWeTyLc3N4GkUO+Tt8pAcsdqlj8xAUp5Bhcyn7CVS&#10;ouRacyi1o7XT1f4/M0+v1sPBVYwi+Z9G+19Vp/XQ/O6x8Fx2/grw7aXesx6Ze2ug2VvPZ6tbTIxn&#10;ihSJ0jMSS5wyEFpPKAII6DJ2vC3hrWtJ+Iun+MmsczL4h8OWsd3p95DdRQJLNdiTdNbO6RPlovlZ&#10;g3I44r9H/hL4G8G6n8GLzw/498MaY2mWHibX42trq3T7MIItWvFR2jYbCPLCscgjvXyz+3J+zz8J&#10;PhBL4G+O3w60mOWSHxXFNfS6fduYLexjRn84WygxxDzfLjaSMRoC8a7cvXmYvhLFZdUWMjJNJ8z3&#10;TWqvo73/AAO3D5zQxbeHaaeqXW+/a1vxPsbxFJpnwy+HGueNLzxNc2NvpiX+pXE0k5dFQPLKE2vv&#10;2qAQAqAE4AA7V+VHxL8aeMPi78Qb/wAaeI3SbW/EOoB5U3/IsjlY44VOBhEUJGpPO1BnJya+wf8A&#10;gof8b7iD4NeG/hXDa3tpd69cLd6vFcQvERDaxxHYc43Brh1YMuUbyHwSDmvnr9jf4ap8Tvj9psV9&#10;bwy2WmMbmaOeXbHNKEkdIWwrH544pyMAkeXntXRxbiHm+cYfKsO9Lpvtd7aeS1+Zz5LSjgMvq46r&#10;529F/m/yPtD4JeE9M+Enwo0L4fyaZfWT2tnunlubIsrvgZkklh3xodu0fOysduSAc11Hh3XdB8Va&#10;VFr/AIV1mw1iwdv3d3pt3HcwSYOCN8ZKnn3rxf8AbQ/4KMfAz9ifTJ/+E81B9Q8YTWpm0bwjpcsU&#10;1zcyEN5ckwDg28BYEmSQIXCuI1kcbD+Qms/8FFf2tPiR4a0jwNo3xSn8I6N4ci8mwHgaB9Kn2+Yz&#10;hBfRubwgbipTz/KYBCYtygj9DzfizJeD8JDD1ZczjFJRiveVtFftfzPn+GvDviLjzEyr0YckZS1n&#10;J+6+9tG3byP0m8XftxD4RfEXX/gvpnwfl1zR/hx4t8Nw+IfEr+J44JbJbq9bS7QfZniaSc+VYl5H&#10;3LltzAbCHP1J4a+IV34g+Kvjb4Z3Ph9rUeEH0vybwzlvt8d5bNLv2lRs2vHJHjLZ25yM4H4H6n4p&#10;+IGtnV3ufiV4olGvLANdB8R3ZOqrBIZYFumMmbkRuS6eaW2MSwwSTXZ/Bb9r79rr9ne41fUPhD8Y&#10;PEWlT6/9mXWZrhbTWHuhbrIIDnUUm2bBIyjZgkEA5CrjwcJ4pYCvNc9KSV/7u3zaPvMf4AZrQoXo&#10;16blbZ8++mraTt1P2A+MPwftrX476J8ftD8Gad9o0nS2uL7U4tYuLeYram5leNrZF8i4MxuI18x2&#10;DrgkBtoFeE/8FTvi9NqnjOH4Q6Pd/wCh+E4Rdajwdsmp3EY8pWH/AEygkByMj/S3HVa+Nfh7/wAF&#10;Xv25PBOlXOka58UP+Ert5Z45z/wsTw6HEHluZCsclr9nJVmwWV3cYRVG1QQea0v9uXxnq3xz8P8A&#10;iv48eH7C80ebxF9t8R23hjT5vtOoB5PMZ1FzcS5cMWJUyKjKcAJgNSzni/L81wn1PCS5JVWk+f3d&#10;Ouqutdtziy/wq4kyessZi4RqRpJ25HzXfTR2enofsD+xl8JR8GP2bfDPhC6tTDez2f27UlY5ImmO&#10;8rnuAMY9jXVGO4fxAYnyFjmadxjj5tSWRf8AyHBXlHwg/wCCnf7FHxs8Qaf4R8KfE640nVNRkENn&#10;pXiLQrqzCPtysRnKG3DYGAPN5IAGSRXrniITWl5d3cfzJKszxuhyGSKwYggjqPMkP41+hZVLBxwV&#10;OnhpqUYpK6aa09D8ezvC5nSzGpLG0pU5yd7STT19TqEHb09RUqI5/hwKWWIJOwwPvEA/jTgDnGeT&#10;15ru5ro4Iw7irGOrE/nUN3ZyMy3llhZ4hhQx4kXuje3of4Tz0yDYWNj0B6VKIVxnvUt2NOVWILa5&#10;iu4RPDnByCrDlSOCpHYg5GKkCM3AFRXVs1pcHUrWNmyB9piQZMgAwGA7uB6csBjkhQLcUkc0azwy&#10;B0dQyMrAhgehB7ip5+xUYPYalvkZc8+xpwjVeQKeFZj8opREWXOahy13NVTG47ClAYnrUqxKBk5/&#10;OnCMAZH86lyRqqTaI1iYjkClWEgjIz9DUoz1P6UH1xU8zNVTQgiQYAHSlKg/hRknoO9NnmitYmuL&#10;mdI415eSVwqr+J4qblqKSHE469KQsMcdhnp2rjvir8ePhl8GtJXWPiD4sstJjmDfZRflvOuSOCIL&#10;ZAZ7ggkEhVAwc7u9fJPxz/4KYeK9agntvhRocWiWCDL6/wCJY45JwODvitQTBDhhuV5mnbnlVrCt&#10;iqGHV5u35/cXCnUqaRX+R9d/Ej41fDb4U+Hf+Eq8deLrDT7FiVguLu52JO4BPlxYBedyAcJCsjcd&#10;K+UPjl/wVGujaXFp8I/DsVrZqxT/AISDxOhjjKklQY7NX3NkFcGeQc9YO1eZfC79lP8Aaj/a211f&#10;iJqAurOxvlHm+OvHvnPLPCTuxa27ETTRjcWRcwwYPyPjivsD9nn9gj4D/AC4tfEo0qTxT4pt8Mvi&#10;jxIiSy274AJtYQBFaDIPMa7yDhneuT2+KxP8Ncse73+43VKjT+N8z/A+TvAP7J/7Xf7Y2u2vj74i&#10;ajqGj6UV/ceJPG0DCdYmxkWGmjZ5SEAdVt4zww39/r/9nv8AYe+Av7Ok8XiDw5oEuteJUQhvFviN&#10;1uL5cggiHCiO1UglSsKJuGN24817AVJOSCT3Jp6wucjA9q2p4anTfM9X3erFKo5aLREYQ4wR9aUR&#10;9wOlSiIdDT1RVGK35iFFvYiETDgd+9RWMISS4t/LwEnJX33AMT/30zVc8vBA96h2CLVMbj++tx8u&#10;Omxuf/Rg/Kp5iuR9SRY9vBbj1pwQDk9M08RrjGTSkIFwR+lTzFqkuo3yyTwMe9KAoBB5PSjd3U9f&#10;WjnHTk+1LUtcqDGcnkfhTQMjOBUnlSjjAHenCAHq2T0o5kiveZGFO7BH060qwOxC9B7VMF2+1Lge&#10;nPap5mHL3IxEOgz78U4IQelOUru60pXnj+VTdhaIm0jnAxQM04ZAwD29KMDGCKVyrNjcMDtXPvxS&#10;8D+H8adjNFK4+UbhsYP6UqrjsBS0UD5UgwPSgADpRRQMKKKKACiiigAooooAKKKKAPxnCRhC1ugy&#10;T0NPEEzjMirg8cDtWp5VjICjwDnuKb9jhKGOK4C5OeVH86/saOKi900fwZLLJxSamn5LT87FLyxn&#10;LKpI6HbQoYtu4XjGBVsaUGf5J1JBJ4FKdNnRdw2t+OP51aq0n1OSWGxS1Ufu1Kz3Em5Y2/MD/Gni&#10;RpWEbzDgdOKsHS7oYBVRnkbWFPGnzDBVD05xil7SiuqKWHx0n7ydiq0BC4WRuTkjOKQrt6jIxzyK&#10;uGJIwDLBz6knmlEUbKWaHaP4QaaqIJYa73s/mVSS7fKcL6ZzThBI3zjgAHPPWrYt0AJY4HbbUTo+&#10;cCTjHHzUKabsKVFx1k7iJNKuGLZyO1Spd55L44zUSxBvlwpwOhqSOCQAiMnGOgzUyhBmtLEYiD0e&#10;hJ9tVhkjgdyKEnBUbSenGDUQiJbdsLD3Bp4hcZG7pxUeypmyxuIk7snEsn9/gjpipI7t0OQee2TV&#10;fy2jYBjkY5GaUK4BYBcHpg1lKhTfQ6o4/EQe7uWv7QnUgbh+dL/aLY5kxzUCKrr3zjGaZLbSFvkb&#10;jjis/qlBvVG6zTFxXMpNovf2mSMh1+uKVb4lj846euKoeXJGmwAk54yBTMTpF+942nqDUPA0Xsar&#10;PMVF6mkdRRjjIz7vSJfMCQXHsBWZI8gjDKc5pD5uw7iAOvCUf2fTtoN57VlPY2Betn53wPdqcupI&#10;owJCRnjHasQTTKmFckdOlMkvpVADYJArGWWRkzpp8ROK1RujVEYYIP0zVaeeIkuqc4PSseTVHX5m&#10;6k4HNKNUUnEh+b61P9mOm7xNnxHSrLlky3LfzR9Rk9sH9altdalVwXGBWTdaiqgAAnngCqy3xD5V&#10;CeeRWywSlHVHFPOfZzvGZnfta/Di1+Of7M/ibwubwQahZ2bXGlXygs8ErjyvlAIyNzxuwzz5I5HW&#10;vxZ/aL8ORaD4gljhskghz8iRgAD8B/Ov3T8LyR65NN4cnlWFNTtpbMzSDIiEqGPzP+A7t3/Aa/IT&#10;/goB8Nn8O+Nbzfp8luUmZvKk4KhhnBHbp09q/IuOcshhcxhVStzr8j9w8Ns9q5hgKuH57qLTSvpr&#10;o9PuPmTS3zwWJ56mteMqoDD35rI06HY/LY/GtiMfKpBHHoK/OasXzn6vTbcSQqSpduee9L1UkDAP&#10;8VOEIIBIwPSkjLbdrYyeMCo66Gl3YTscMc0xwA3BIOfSpCiqcKR9QKjON3DZwfzqLNy0DZWYkagO&#10;Noz3PFS5UMAf5U0Hadynn0pxZtwf06YFDb2C+ug8AHI7e/FKzA8jjjjBoR0YHpz14oG3bjAx1otZ&#10;3Ra1WjBVZjnPUZ4pcjbgnGOhpuOcjHXOcUGRlG4N1x1FJyfNYUb21A8Nuz+tDyAYwc/WmhgeSBUb&#10;syDkZ7is27lJ6WGXVwSpQcf561BvzyxHTrSTShjyOfXdxTVJb92cnAqXdbIPsj/McDGflB7Z4qQK&#10;xGGcNnjimgoqnHPY5NPjRWH3iD6EGnFu2o1Hm0ESI4DE5yOKkVQeFzgY4zSgDAG3kccGlVTsx0IP&#10;TFPmuJJ7XGsMnAHTtVec5cgg8ccnGKsSliSAR7GoJCCCGOeR170RaWpFlfQrc7yQRx0pY8ljubFB&#10;KhyOvrgZ70IoYYAPXgGtHNFRsTFjwgIOOlOIfLE49jxmmKwUDIx7dcUvm4TktjHU0JSBtOWo5Ccj&#10;IP4U1jhSWXvxSBsghSBzyKaJQFChgQBUpaibtuKxXzDkY6ZGetI4DnJAAPGM1GXPmDOOlOdyUC9P&#10;xpu9hx1WggyWIR+O3NIwYHapz7CgFR8oA56n0pC2AFxUO/RjurajWUlcAk4x+NMdSewG0YyDUqLk&#10;k5x64qJhgfKDjtmsWaRtYB8ybiCePrQHQgBT7jPej7qksnUZ69KQYOcDr2qWa6MTjJGcnHBxUgBX&#10;gMMnngUYbqQP9oelLgZ3epweKSvYLoQKM5IxkdTSSAg/cPT05xTh8xKq3/1qc5wfcdMCk7XBMixh&#10;jwB9aTCjLADGefzpygAn5P160PGWXGMYPXrT0ZXQaqq3zMOR0zTVRgee/TFOC84K8j+7SxqSePX0&#10;7VN+UQ1l4KsPoKST5UyrVI4xhiwJ64ApkwYA4GMHih6vcaVmQsiEgBgCTkio2ULuwfbBqSRgrDaR&#10;TSgK7mH61FmtmUrkRVivzc8cnNNAXnfIPpmnMSFxwT25pm50ILPk+xpxb6DbWhHcnaBuAGTxzUEr&#10;gr0P4mpbgkkqRmoJG+XO7Az27VrHYyd7jAoZiSe/PNNmZT0PPtTjjkknr61C2VJG7oOKrUloZbqx&#10;3EnJz+lWAHT588Z6+tRQADJDY45PSnngkFsZ6E9qaV3qK2gu7YCRioIL6e2l8yCTa2CDtOOCMEe+&#10;alkZSpAPPSqsoJGB1+tVfl2BK2j2L+j65BpNxHc2uj2Alj5WcWSGQHPXdjIPvV7xJ4nv/EUsU99c&#10;tIyryzHk5Oa51gM57VaVGIUt0x0rX2r5bNkOEW7lyNmZAT19qeHjUZC5OOeKrx42/cOPSn8cBmPr&#10;j0rNyjsVZpkhZSm0Aimqq52un4+ppN2AWbt2z0pytt5KDOOeaE0noDVhVhV8EEjPODSmzYksMHHv&#10;Sxu3QgDPPBqwWPVVHvTd+4rt6i6aGtblJUXlWyc9q9Kbxb8LEg02e5+K+k6c1zEv9o22pW12kmnM&#10;MBmcJC4lQnJUwmRioBZUY7B5osrBgMduBmoryKG9Gy4gVvqM1MbSdmEkntub3xh+KGh+MvD6fBz4&#10;UyyXuijUUu/EHiee0aL+1Zog6xx26yASR2q73YbwjysyPJGhjjROcjsTDGoVMADH4VNFFHCgCJtC&#10;9MCp03MvTqOKHytijaEbIgSGVWw4P/169G+E2t2Flp0lvKcyrIWPB6YXHT3rgHBCldhPoKIL6/sp&#10;VuNM1G4s505int2IZT9f6c0mlsgbbike52um+H9Zjm1/xhrz6V4Y00LN4i1qOAP9ktyeVRSyiS4f&#10;BWKLcpkkwMqMsPCdY8c+Ivi/8QfFfxs8SWkNvqPjPxTfa3eW9upEUctzO0zhckkLudgMnoBSeK9R&#10;8XfEK4tP+Fi+N9R1a1sXZrLT55AltbswUMyQoAiM21dxABbaM5xU0SxW6hYowFzwMdqIQjHUFs+Y&#10;fEQoCKMY9R3qxbytxyCPp0qvkKuQoz6AVJFcDGwrkD25Faxd1fcmVnqmXY8kkMT+VKHIbGfrioom&#10;JBIH4Y6VJGCTkEGrTXUn4UOlZS+W61o+HtLa9k3PGTGg3yYXOEzyazNgDlyN3tXS+Cdei0m7Nyej&#10;RFWGBzTbvqhzOr8J2mgRs1vqmi2V9bSRETQ3dusiOp4yMjIPfjn0rzTWNOh8H/EjxH4A06eSXT9N&#10;vI7nRGuJ/MlFjcxieBHfA3OsboCcdc9gK9Ju9Z8FeFNOfx1448RwadpMeHa2S4QXt9nJ8u0hOWkZ&#10;sFfMI8uMsDIyggHyfTNV1vxv4o1/4r+JdPgtLvxHqT3QsLcFY7aIsSkSAkkIoIVQckKq5olJOSsZ&#10;UFPlbbubVnIrPljnJJwa6XwP4O1Txprkeh6Qqb5FLM0pwiKB1J/T3JrnbNVAGDxnivdv2W5LLS9K&#10;1LVp7hYna7jtmLEFVBXcrN3UbmIDjjPBOSKiUrRbiayklC6OV+IX7OHjLwn4fv8AxRoF/Z6nBpuk&#10;XGoXFukUqSvHbxGadE2hgHSFJJfm+TbG3zA4B4KxurW/tYL6zmEkFxCstvKv8SMoIyOxwRkdulfV&#10;Hxb1/T/h78LvGPiTxhcxWVnF4O1SEsrKfPuLmxnt7SNVJBbzLiSNCFyQhkfG1GI+PvhQtxD8PNHs&#10;L2Pa1vbOFGP4XmklGfwkrOnVqS3Jpq65pLU25sNGB5nU8AilRGDFcj/GpbhAqhfQZz+VRrhWyx7E&#10;4rRu60N1a42TfgED60kaAthTnnnINPZgT8ueveliyCcDP41KvF2sJ7E0QYkHOP0rXty0UG1Gx/jV&#10;G3tI9gOME/rVtBgDc30yOlTUlfQcYq9x6yFEZQRyQeexH/662fC+oXGl6xpOpQJ+9tL+O6UFSwYx&#10;sJOR6YXn2NY6qofLMDjv/n6VseHdOfVrv7PHnKxEqSTjOQMZ7cE/lUWXKaO5Vup2OIXlbYjZwG7n&#10;GT+OB+QqndSLNgopzkkD8elbvxZ8CeOvhv4Ck+JN34UN9p9psfU47W5Hn20LY/e7CuCATyN2RznA&#10;Ga4/w/r2m+JLOHUdKn8y3mhV45QMZB5I9iDwR2INEZReiJd2jZ8qT7KJCp2sxG8dyAM9fr+tVsFW&#10;I3cj9a0Eg82JVjBPAxVW5tooPJNzrOl2xuJ2ggF3rNtAZJAAdoWSQNk7hjIw3IXO1sWpJRHZWEji&#10;gUNLM2SBlVHNbPgy5fRpf7Yjt4ndSSongWRCcY+ZWBVhn+Egg9CCK59jcWd3JZ6hbSRS28zRXMEy&#10;FXjdWIZGB5Ug5BB5Fb9rLCuiLH5ZyU4JPrk1Ekt0xRt2Jr69XWrW6ub54mu3uYnEjxkyBVWRcK/8&#10;K/MAVzzhf7vGdbxeWwIAIPO08Zp1jIGErAk7EDEbeg3AZ+nI/MVca0IQNkZPPA6Gp5XcLrcmt9K0&#10;eW0kF7cMl00kKwbBuGwlvM4xyR8hB3DHIw2crt3tgkekKix7khRUBx7f/WrI0+ILeKWGdo6Z9Kdq&#10;WtiHdBJKcY5+tZzTcrdR82mqKflJBeRxKBkyAc9Rziunew0u6syghujdedGY5PtSiFYtsm9WjKFm&#10;YsYirB1ChHBV94aPkba5NxqUcnmksZtzEkkseTmun0q8Y/KpB+X7p7/5/pWjiyG/e0Jk8P6d5Rnl&#10;sIJGXp5kAIz75qx4S+HngnxJqyaPqnhmKQycJ5bsg/EA4NTQsrW7RSuBkcMc/wCeal8N3Nxp+pW+&#10;pxS7Wil3gkYzj/8AVUvm5WL3m0UPGH7Mnw0nmmuLbwuIgG3rs5OOfl5z0wMfU5z2p/8ADIHwi1W2&#10;jn06/wBTtnmOyICbgtkZ6EDGCOo4969J8QeJ31bUb7UL68kP/Es8q2V23bGVVWNQWzlRgADjCjA6&#10;AG18K9VsPEGuWvh++jjijSK5kEqovyskLyLk9cEqFx7g1hepyehab6nF+D/hF8XPAMJ/4VT+1547&#10;8KtFKZIhaa7cQxKxwCQICGVsAc85Cj0r0Pwf8Sf+CkfhHQr7S/Cv7Uln4qbVIo4bqHxrplheCZI5&#10;FmVTPqZfPzKDzgjnHOKu2um6bceHZ9TukUztdLDBGAcrn5nfOMYAAGOD84xwDWzquiWcGj6TcWca&#10;gvAXlk3YJbzSuzBPZVVuBn5+e1Yym2XFXehm6X+3J+3r4Li/sLxh+y58NvFqgqhvdIivLCVDtXLB&#10;rC5tYjk5Y70cZJC4XAHb23/BTu48La9Na/Gr9if4neD7WMJCx8ParFrHkXK2+GQwXEETjfMjthrk&#10;siOQAxj+bE+KWlL4K8S33h2WZZBEWWO4hbKSbTjeCOoOCR9abp+paz4M8TafceHfFxnb7LaTi60+&#10;Yr5TPFHK0O4HrGx2N/tRn0rC943t+ZrKMUve1/rzR28H/BUf9ivx1o+oeEde+K3iTwo+p2s9jnxh&#10;8OXtlt1khKmV3tL27cgbu0Wcg/LjDGbxN8SPB3xc+G1h4T+Cv7YPwJ1rTCttY+I18c+JJtCa5tLe&#10;Hy4zatqyWgWVYyg27JFkAKgqc11V7pWjav4dtvEmv+D9A8Q3Wr6P9qtm1TTLW8licXcsbI5kjJDs&#10;Ys8knYU/hcrUfi39kb9kj4g3Tz+I/gz4RbULie9eFtF8Pw2CuSssiExWyAxIr7M7doCsURVVAY3Q&#10;zirhLKDas0+j1WzIqZZg8Sm5RvdNddn6NHmnwp/ZE/bb0r/gpfp37WXwg8IaNP4R8Wyx33xP8a+D&#10;4NI8V3clxJpqpq7xPC0zRjVZhNLuhCCL+1HR2WJCzfRH7af/AAT3/Zk/bS8U+H/EH7SnxVstM1zw&#10;1pH9laaul3kui6ubXzGlSKVFOsFz5s7sQ1ssqlnB2hcDw3xd/wAEq/2ML3WINT0rVdb0n7VGstrB&#10;pusXJktiZHXY0k8bRggKDuUFfmHA5A6XSf2Tf2ufhPpNtqfwV/4KgfFHRNMhiVrbRNa1qW8sOblb&#10;dbfyDNFBMd0iEqVKbGJJyGUcGJxka9T27m4tdl3flc9ClRVGKppKSVt2fTX7R/wY+Inif4v6H4i+&#10;GPhHSPD13oulaTPHpQ+Iyl7i/tGdzqLwX0dk73UtvIEeRrXcfs8Xz7eB+nPw08aXvxI0O5vfAPxL&#10;1SW4BUvB4z8JmJoVbkFYkS1aRCMqJFZkJB+YkGvxb0Cz/wCCtHw8ubi/074n/AvxR5iKTJrXgJvD&#10;19dbWyp+0aNaRM7rtYD/AEhjknhmwR6P8Kf2u/8AgqN8Bb86lB/wT5TUrm5t5ZtS1X4V/EqxuXuU&#10;kkjXft1S41S4lQ7ISBsQqSw2qWaooYtxUYuopRXm09fmjWrh3a/LZ/Jr9WfsJc3XxYsXihs9G8P6&#10;ohX9/cyalPYkHn7sQhnyOnVxT4vGGuf20+l6h8NdbtrWKAyNrAktJbZiBnYqRztcMT2/cjNfmho/&#10;/BwN8RvANrBd/tE/sX/F7whYwkJdXmofC65uYG2sFfdetJYwoQSq5WJgCenIFeq/Cr/g4t/4J3/E&#10;m6Flc/GDRNMmwu6zuJr4XA4+bJayW3Ug8YM/ODz0z61PGUL/ABP56/kcMqFW3w/mcL8U4/BWkeP/&#10;AI7fGzwWttZeOvhR8UNG8XaNLqlnJpl3d2s8LPcWLmeNZTDLH57CP+PYrgFXBb9Fvhj8RPC3xd+H&#10;eh/E7wZefaNJ8QaXBf2ErDDGKVA6hh/CwBwQeQQR2r5F/ZP/AGm/2f8Axn+1d8Zvi/onxI8O6pon&#10;xHt/DcWkafomvWWsXzzWllNBNHNaadNcSxkhkwGXkZzgjFXv2CtV8A/A278b/s0fE7SE0HS/Cfim&#10;eb4a+JvEumvpn9p6NfPLOkEE90sbyzQP5okKnjzFxwM1uq0HqpJ+rLqwc1ttbb0X5M+sbrwB4MuZ&#10;mvF8NWkNy6BTd2kQgnAHQCWPa4/A1+evxF+PXxM+F/8AwUt8Zanod0tk2nfD6x0TSYr+5mvhcwye&#10;JbK3jkkad2YMftVwdqsoBUHuSf0NtfDltFpqwaF4i1GFHYSLcfbzdMwPOA1x5g2n2/Cviz9qb9kO&#10;Dxb/AMFEfhzda549mSz8dWt+7/YbJIp7d9J+z38ILszpKWmCN/q1UCLBVtxNTOEvaQcVpfW3a3+Z&#10;FP34Tjza20/X8Lnu+i3L6t8evBvxH0U22oanr/wgvQJZbhreCYRXmnSHO1HK5NyxGBxggg5GE+ND&#10;6mfj98GNf8RaYumjTPFOoRfaFla5ivXuNGvkFtD5aGXzBtEhMkcce2JvnL7EfldTHif9nb4k/CT4&#10;SaJpzXzXCeINH0rVdSt11G4lhaIX3lhknskibbahipicFIAqsGwXl/aJ+N/hyxfwf4t+IK3WiWXh&#10;T4habcG+ubM2DSySCWzbd/aZtYRABckvJDPOyqCwRlBI4atWhKclDS0l+g3F3j6f5nz7/wAFj/iP&#10;f+D/AIp/Cj4veB4riK/0d7q7sjqNhcWoNzZ3NpNGGEqKTGWkAJAwQWFfS03ij4dfGf47/BX4v6bp&#10;1rqOk+Lvhxrx0v7Zbo3yz/2TeRghgcMEhkBHUHcK+af+C2Ou/Dz4jfDj4a/E7TPGuiSadDqGoWit&#10;HqMcrXQke13+Q8W+KQxiFmcB8qvODggYX7LHxIHwM8ex/sw3Gtzanb/Cn4t35W/0TVDGNT8P6jo2&#10;qz2ks8luwDlLqOLeW+WI3sEYwSAd60aTpSbevMm/NWRN5+1jbblt6O7P0d1iw8P6Fazapc6/LpUf&#10;k7DO1/tihHYhJCYgf+A18p/tufF7wnqVr8MJvD/xLTUv7A+Mfh/UZkXTGDSItwySM0yhYyu2QnAU&#10;E8dqufHf9oC28faRDYWfhwKYCWtW1G9aeOBsEbwIvKkZsH+KQrwPlJ5Hyv8AtgeKzafAzXNY0+wu&#10;Fm0v7LcwzSXqSlpFuo8bY1hTYMkdZHIGeuAK+frZlHGY6NOjbkuu93t00W/qenTwkqFBzqXvby/4&#10;c/U8avrMDwQ3/hx2MrMJZbK5SSOADoWL7GOf9lT+XNfOf/BSOy1/xb8MfD03gbw5qeo38GuSeVZW&#10;2mSm4b9xJjbFt3sNwXoD1z05rE8cft2/EfSfFmr+HtA1nwgBYavdWdpFd6XfCWYRTPGG81WNsoIU&#10;Hc0qA5zgCvD/ANsr9oL9o341/DM6HD8NbTxQunX0dw0XgyxOqxW+5JIzJNJYy3ARQhfgsvOM12Ym&#10;u8bB4eN25NLW1t+62+458PCWGmq0krJP8uwfFX40fCHwR/wUU8e/HHx/8Lr7WdKb4WG5g03XvCc8&#10;V2Rbtp8r3EdrdRpJmOO1uXUsI9xhIVlyGOX8Hf2y/HvgX9oe/wDFH7THxIbwl4G0K81C+mi1a2u5&#10;bOZ7XzLY2+nC/S4uEc3LJHthdcsXhX5x5Q8s8I/tP6X41/bB8B+Nfiz46udW8LWWtSaRqFq8SW8V&#10;lbXttJYskluixpBs3oZmCh8QswLbVq3+3l+zJ4R1r9k/4Q6x4Mk8Q3GpeJPixZ2HjmBvDEFvPYq+&#10;nGS+EphtY51SGa3idTI5VQNxJPzV5lShjoxhUjLl5XKTS05uWeq0bbVn3PVwcsJiKnsZrdRXNva8&#10;dH66H6EeAv2jP7J+FF38ZF0q9h0XVtVMuj+HdR8M3FteR3F1Et0qTXEdxcwxq7SHMjiKKOR9jmNg&#10;RXgX7cFx4l/bJ+Cl944+HnwR1W2fwLqGpWGvxXkmmz3Gn3ccSPLtNpczCVQHXlCT97IHNRfHn4t+&#10;N/2T/wBo34Zve/FTTPEPwc+KPxNufD/iPw9LJEkmhamVFtZxWyhA9tb2otU37XIEkEj4TzAo8v8A&#10;ip+198Q/gj4g+OWq/D0aZomn6f4smm8QxX+oXkDWlzqiaTZQGJ547STzi9nPJGdhiJlZQ8qMsjde&#10;PxDxWDq0qytFR1Sfvd9N01537qxOGwk6FWlWp2bk9O29rPZp/wCadyt+2b4t8Vat8crnRvEciiHR&#10;9PgttJSO8kmUWUu67t8l1UiTyrmNXAyAY8BmABryO8/aD+LP7PGk618WPhbr+movhSC3vdV8PXFn&#10;um1j7XDf6dbyCRGWSOOCWfYdhXc99Eu9GZHXtPDfx78W/H34leHNC+Ifg/wX4juPFF7ZaTb32p6N&#10;Ja3BleBbe2ZryxlhuCrS+UXZ3lCq7FEAVUHMftAfsufsq/Ez9onw98HPi/YeM/hv401DWBoXh6Wy&#10;1Cx8RaPa3DXa26s4mjt7qJWlcbT5zvtZWIxyPh8NgKmIzaOPp1dJuSjdNSTSsujjp662PbeJo0cP&#10;9WrU7qKXMt01fXz116aH58xXOs2vi3U7fxvdC91YXbnV7kON1zdMAZSe5y2MkklsDJ4GLsN/clcS&#10;wRxDcdkcRyFXsPrX1L+0F/wTyutIvJPA3gP9ov4Zajc6Vqt1/Yy69q154auNWkVvKultxqka2dwC&#10;yQnfDdMn7v8A6aZrx34l/sPftk/BnTW1z4jfszeL7GwjtftM2r2Wm/2lp8cOM+Y17Yma2VcDJJk4&#10;HWvk+IOGs2w+LlVlGVVPVySb163s3Y/eODeMskxODjTc40prRQbS06WvZvQytEuHltonBBzGpPPf&#10;HNXLnS/tciynULyBhjJtpyoOM9iCO/p/KsrwHPBrPh6C7sbqOYIWR2hcMMhjxkexFdHFBOCDsIGe&#10;46V8u69bCSTi7SP0dexxMNbOJIlrDNZNaXMjSqU2MZcEtxjnoK5zwqtvbeJntr4PLFp37q2m8pjy&#10;RnbnpkKQPxrob69FlamTZluiIDjcxOAPzqbQdIis4TiMKzuXfkZLE5PPeujD4vljKo+unz/4H6hU&#10;oKc4Qi7W1/y/H8jWsYW1XVrU3NrB9gYMs6yR/O2eAQf4cfrmvrH9gXxR4g+AvinUYfhTomn69FrW&#10;mtDf+HruK8tcKZIgvl3kVrLDCR8xberMys2XXamPlrThuCrIOMda96/Zm1vUPC+pN4mtrma4tLKM&#10;SzSwybltjkgPLtBMfcDzBz1APFfQZRm1fBT9rQm4tfys+N4vyXC5vg5UcRFST7/p2+8/Vb4efEub&#10;xTo9vJ4z8MXugazcXF0ZtI1CCOOWCBJMpLlZZEnj8qSDdNA8sSs5DFCGVeuspbO9tY72xuoZ4XGY&#10;5oJA6OPUMuQRXxx+x9+0xN8Vfih450j4k2d/qPhHw3oGg2ugRXFzIVtbmAX7m5gDkSieVCP3iBSR&#10;bLg5xn6S8FeH9P8AE+heHPHngrVL7T9Q1jRpbxNKutQuFijlZY/OE2wmGaVHkOWnilkdl4cYzX7h&#10;kXFf16jGMmpNJX6S6K9tnd9n8j+Rs/4TeXYqUbcrv6x2va+607rY71QPQfgKMjrXnGk+P/jboPiO&#10;z0Xxd4FsPEenajJF9i1zwtutpNkkm3zXgmklgMSoVkLrd+YyhisHAB9NSNVPXPpX1mFx2HxsHKk7&#10;20fkz5TEYKvhJqM1vqvMiAJOB+dQug0qb7Rn/RJGzL/0xc/x/wC6T19Dz0LEXdvr6UrKrJtKggjB&#10;BHBHoa6HK5l7JihQRjH4U4L61Utg+nSLZSEmBji2fOSp/wCeZ9ePunuODyAWuAMwzjHvmpNIpWEI&#10;GMn60cnoPzpyxAsMEnNV5NSgErw2ySXMqMQ0duA20jqGYkKp56MQT2zU8xpYm2ZOS2KZc3lnZFFu&#10;JsPID5cSqWdwOu1FyzfgDXmvxp/ap+D3wOkfTfH/AI3j/tZU3p4Y8PAXWoOMZG/oIFYHhpPKGejm&#10;vlH4tf8ABQf4x+N1udK+G9lb+BtIlBE09pL9p1S5UAjdJcuMRkqRwil1I4lNcmIxtDDL35a9lubU&#10;sPVrP3Vp36H1/wDGH9o34W/BC2WT4k+MbTSJpY/MttM2m61G6XJG6O1h3MFJH+sb5VJw4Wvk34zf&#10;8FIfiH4jM0Pwm0hPCljGjFte1kxXWplcDLKpzb2mQDuCiXIOQUNeW/Bz9n343ftJX8us/DHwrJe2&#10;l5cF7/xp4gunispJOdzm4YNLePkY/dLJg8My9a+v/gb/AME2/gr8OZYfEHxNVfHuuxtvWbWbQJp1&#10;s4zgw2RLISMjDymVwQCpXpXEq+Nxn8Ncke73Oh0sPQs5PmfbofJHwj/Zt/aI/am1k+MPC+kzvY6g&#10;4N78QfGFzKYbhQcbomfM98QAQuz91xt81K+wv2ff+CeXwR+Cl5b+LfEUM3jXxPbusketa/Apgs5R&#10;tO61tBmKAhlyrt5kwyR5pHFe/iEkhmP19qkEaAjaorpo4SjRfM9Zd2Z1Ks57Ky8iBY5H+fOSe5NS&#10;Lb45YfQ1LgDGPypwiJHQV1ORCg2RrGgPA7dcU/y939aeyAHcDzQMYBb14OalyLjTS3EEYxyeaVY1&#10;XoPzpTlFwv60jN2Ixmp1ZeiBioPzGoLoBbiCZcf6wox9ip/9mC1MAzD5efoKj1CIrZPNJjEQWTA7&#10;7CG/pRsD1JieRg00LlvujPepBEv8RyfrTwqrgD1pc1gtcYsWQA4HHSnhFHQDPc0u0A5Y8YoOMngZ&#10;7VN2NWQBAT/hShfxxQCduB/KkVMc8596Q7sUA5wQPrQdpXJ6d6UKBigACkOzDaAMAYpcDtSDPc0t&#10;BSVgxzmiiigYUUUUAFFFFABRRRQAUUUUAFFFFABRRRQAUUUUAfj0G3MMKD/OnlFZSUjTrzkCreIn&#10;U7kBPYAU3yARlQR7E1/X0MTTlvofwvWwGIgtHcgjgdfnkABI6Af4VNFAGk3soYMPWnIApw8uB6U7&#10;ywy7lb8j2q3OLOWNKdN6K9iSMwpgKirx2NSiVQRh+frUCJChG5ORkZBpyI/+sUAD/aOKxlRhJ3PQ&#10;pY2rFFhWikRVZg3pioprPPKvx3BNKoYjLgA+xzU8MaMNzOcg9B3rC0qDumdPtI4tcsoopJbyK2EG&#10;R3CnOPzqYaW+N3l8HturRgigD7l/H5quRxQSAZAIHrWFXMnTex2UMhhWWr9DGj0beQDuB9AaedDu&#10;FBaMtjtkda6G2tYCvC/rU4tYMEbj16elcUs7tI9KHCcHG7OPa0kjbZtJPqAeKeIQq8jPOea64aZb&#10;SDDoCfXoaY3hyyZshcZPatY57hnpLQ5XwhjIa02mci+xk2qR2ojjdgFMYI68rXUyeFITnZIce44q&#10;GTwhddY9px17V1RzfBSWkrHBV4ZzaE+bkv6HOm2VTgMRgdFpVjY84x9QK6CPwVdtHu4Bx2Of6VBd&#10;+GL+DgRbj1ypq4Zlg6j5VNGMshzOjDmdJ2MZ4V3bj/OmmNiwJjzxwDmr7afdxEn7O4HrsNRm2uGJ&#10;PlPgjj5Tx+ldSqwezOH6pUi/ha+RQZG5Y9McimeZhcLIc57Vde2m3Y8pvypy6a0q5YKmDwSat1qc&#10;VqzOOFxM5WgmvkZLxtGSHdmGc8DJqOWGRjvRsAdRitWbTLhMhWUqD2PNUJoJA4JQ/iOta06sJ6pn&#10;HWwlWj8aZQmEmQoVSc9SpIqvNHJvydoz3HH6Vptbc/NGfoBx0qCW0gc5k3fgcYrZVYxOOWHnJ6Mx&#10;r5LmH5oE57lhTIbi7VQzMNx6ZrXuNPsA4YvIBnuDioY7HTWlKvIxHqT1/Wr+sUuXVfgZPL8X7b3Z&#10;pX/vaBo2rm1nQSALhuWK18Xf8FjvAqQ65c+M7G33JqsC3YmCYDtIoZgPZXLp/wAA65zX21a6fo4l&#10;C4cnPUtivG/+CmPw2t/G37OVn4ishJJPpyvYu2OIo8tLEBgdS8k2foPevznxBpUMVlaqwi7wae3T&#10;qfrnhY8bl+eRp15xcJpx0et+n4n4xwI6XRUAgg8YFakYLYbqTVHWEmt9elgdeVkIPpwavW7SFd4A&#10;HqMV+H10+ex/StCScCcBt2c+xzRGqMzg9ScigSAcAD8s0ZXO5R1GCTWXQ6YqG47y8D5QDkdjUYRS&#10;c5I54xSvKw4DHp2xUZm2nCn3OTUWY7xRIUVMZ+gb0oPypgEZ64zTUuATlZMZ6UF8He+Of0pO7ZSc&#10;bXQ7zG7YGRg05SGQqG5BpiOrDEcuTn1FORpM7iw9/m4qUpMbfNq2WLuawkkUWVvJGFiUSCaYPl8f&#10;MwIVcAnoOSBxk9ahlbaCRjHY0OwIIKnIFRNI2Npzx1qbhFpJ6ihk4UocZ6ZpJDEVyg6e+KAY3PzH&#10;HbFDJkBF6VMtXuClZbIqyxKhKggn2FNRSMEccYNWL0W1pbyXt5KsUSLuaR+MAV5z4m+MCwTtb+G7&#10;ZWUEjzZs8+4A/r+VTdcurKT5nZI9BAQnsM9e9TxFVT5GP1rhPB2u+NPEsSzTXoCMRlhAoH0GBXXO&#10;WjLpHucpHkt03H0o9rHZjUJRXurU0FGFGMHI45oPBznv0FcnpnxG02TU5dGvI5LeeNypDrkH8ev6&#10;VvR6xau25JUZc8Hdgn+tNSvpEmUfkXGKBfmPTtUDBVUhUA96R76Nmwp79qZJOhGOSPU0O7d2S4oh&#10;PUDdkkHgUiHYcYI545pWYZxjoMCovMw2FbHYZrRvsVokWfMDL93HFKG3AhZCQajWUlcMRj6Uu5Tz&#10;jryTU8pN/esK5IYOrYHTmmPwSueSaJJh2PHTpTBIgJwcfhTTncLxWg8ZT5SRz60PICAMnJPSkyT0&#10;Oc96QkgYkX86lNt3KvJLcASWORn6UoAOOSR3OaaCd54x64p69M9u+e9S7voUkrCMWQEZ6+vpUTM3&#10;BGOafIu8gJ27npTNgU57YrNqzNElbQVScEOQQOeKMDqpI7HFCdxuySOtSMu4ZB/CoepSQ3kMOOnp&#10;T+AN3BJ6UmwhQevajIHBbrSb1LskLtwcBeCfWgFcncoJHFAwrZHQjoKYQG+92HAzSsri6i7V3fJ+&#10;ftQ47MMH1NKo2j5myfWmMMc5Jx6AVXoGyDGDkZ5OOaVQF+U446470i7cY34x6mlYLtBTHWpk0wWo&#10;MdpChfx9KimZMnIB+tP3KW246DpTJyruFOAffrUJyvZlJpEDlD1AyfWmhgBj0PGaJjyWH8qaMH5c&#10;Z/rQmyk9bDXIYbFyOOuOtRs7r98AfWpCpGQR9QDUbJkhTux396002IbIJiGck5HqahlLA5JDDHbj&#10;HSpJcZyQSe351Gzg/K3BI6gVautiXbqMLMDhh+BxUTkZDAHPfAqSRgQdpyDwah4ORtwexoVraiSY&#10;sOGYgn8c08ylei9utQqrgkgdT3pSXyCVAIHXNPR2E3ZCs6jKnt6VG+wJnGRnkUmCvBOeOgHSgyEg&#10;rweOnpVuyjYV2yMAGQnGM44qyrbQCqfh/n8Kg27WHbj1qZTvwMkZ6ZAqbpvyEtLt7kqkPwxxzwT6&#10;0M+5s4Pvg1Gm3HzMDjtmjIQkEEAHrmq1TuhO73JgC2e+B+dKHypO76ZqMOCoBxz6inI4JIZgeeCa&#10;LtPUETqDnKsRx1BqUtIE5P096hjcNyCT64FP3ngcc9PaovrqPZbC7mZ8dOOp65oCnI3Ofrmmq2wl&#10;gccUhlJIIceuKu+twXLbUmQ4YAE59PSplkPJDYxgjmq6y5f5j+nWlyQ2fXrmlza6iW+hMZXCHeSD&#10;6iomLZ3EduDTWkYDnGc9utKjA53AZIyKaklIHZaDjgDcW4PSpYpCBtCA+wFRKVXI3Y9cdKfFErLj&#10;IyKq6u7CVrkvmBwCo5yec9KcHfIGB+dRCKQP8qnrzT4y4G1+Oe4pXsSlEuW8hYAEZI7VZQ8bhwfU&#10;/rVCFtrgqST64q2swdAx6nnAFVouoKzVx4yWxnnvgcU+O4aIli+TTVVGO/OPqaUKCoVwT3xmndp6&#10;bA43GLovhufUP7Qn0a0E7DInNupYN659c9+tW2OFfGM+vqagBweMDipBlkI461onF9Aav1LUK7Vy&#10;z9ulbXhjxx4i8GXb6n4duIklZNkkNzH5kUq5B2uuRuU45GRkd6xEyBk5yc9vekVX8ti7nOO5qG2o&#10;6k25tCX4m+K/iP8AGq503SPiL4ntpNC0h2k0nw5o9l9ntYWYklnyzSTNyQGld3C/KGCgLWpaQJDA&#10;ixgAKcbc4xWLb7ZLrKdhjPWtWKRkReG/75/Wpd5LQuLS0RPcM24/TsKjDADaCfegyMoJDDp0xTFe&#10;Q53rjPpUPVbhaSluK2W+ZvTripbZCpO5j24qMOWJAyf5VLAWByVBzTjJ8trlrTUtxsVwpbg9e1WF&#10;Ybgd/TkYqu1zIYliZFwjFh+7GcnHGepHHToMnHU1NbyM8XmsNxHHTPak+5V3fYsRbJJAhPLNjrXq&#10;H7O9oh8Sq9xBHIk03CO38cI88KygjIzhsHgmP/Z48vsAJ7xBKdqh+fpXofwL8aSeFfiTp93po02e&#10;/mtJbGI6pMkVg0d2sttcRXMkhiMIa3uJF+0LIphI3q4IWRIldrQNXodj+1R4i0vw58FPFmq30wW2&#10;udFntIlZypZ5k2KBg8gMwGDnjtXyb+zhBdx+B4WmDYeeRoB/s7sfzBrqf2gLnx38b9Yt9A1vxjBF&#10;4ds59621nEQ856Bjng8ZwenOcVq+GtC07SNMt7Ozh2xQRrGscbYKKowME59OvNKEVHVgk4qx1/hr&#10;w2dZ8O3Oq2WpRpdRaxY2Udj5b+a6TR3UjzqQNoWMWwUgnJ85SAcMVw/2mvDujQfB7XfD+oQwMLK1&#10;SWzldVVkmRhghkJBJBKnk5DHvzXRfCG50mHx/p76repFYoZZNSkdoBKlnHE8ly0CzyxRS3XkJKII&#10;GcNNM0cUYaWSNTxX7YOqeLtT0o/C7wD4Ovb9r94W1LXdNtJBYSQggqFl+5gsV3EkbSuCA2QLc7pp&#10;ilzOSsc78MPGV/4/+Huma7rOoyXWo21umnXcskSpuW2VIoPu4DEW6woWI3EpuYsxJPoJjY2McAky&#10;AvAPbiuQ8C+D4/Bvhax8KW4QmzgIu5UfImuCxaRwRwRk7V/2UXvk11FvKIiqyICAe5pO/KkVbW4/&#10;Tbu50yO8tbcfLfRCC4BPylA6uAfo6RtnI+7g5BxWysJ+zqXTJXgnPWs9IS0K3IwFklI2BuRgA9Px&#10;q5dXoSyL5AKcEHjt+tSJ72Leh2aX+rx2SsdzNwEXcxHfGSBkDJ5KjjrnGeZ8WazoWn/EDU/hdrul&#10;3WjazcLFe+EJrzU0mttWtSZVktwVgXF0T5Zj+YKxhlj+Z5Ilr1P4LWFxN4Q1rxgsirDaX9np8mUV&#10;jvuI7qVQqkFskWjZZcYwAT86g/N37ZlzP4i+O3gzw/4dUHV9sKRLEMtvluv3QIHIbI6ehGOvK95S&#10;uJuL91noOg2sr3KtIQMRll56dBW1aXK6dZ6nrt7f2Vra6bZm4llvrjywwDAFVz958EkKOSFbGTxV&#10;fTbaHJa16MuQAOigZx+QrtfG3h288EWmj6Dq+nrDHdeH7PUZ1u0cOI723juo5NrKAVkt5YmXHDRy&#10;qQSGydbOpKyZj7tON2c3p3izSfEukwXmkXsc0d5F59rcwPujmXO1ijYGdrqyH0ZSO1acF1INMjUE&#10;hlQ7j2PzMf5ECvn39krWNP0q98YeFpEvZFt7yN9GY33+j2xLusp8kKd0sixw/PvChYWBVyY2j970&#10;27W5tNx4ICqwx3wf6j9azXXQ0k47dTYj1E3ujmeCFD5TrHcq/dmXKEY9MNn6r71tfCCazm+Jmmx3&#10;9owtZpFW5t7d/LYRMwVgrkNg7ScMQcdweh5zw3c6bJaXGlSvsa4njcY5wF3L+oOfwFbulaSthqza&#10;jbEYETBWXqGzxn8qiVrNBFxTPQNQt7nRLi40ae7tJPLu3WZtOvEngZwRnZIhKuvowLA4yCatWC3t&#10;zAkSMTHE4kZnHCZO3ljxg8D3OAOvOFpcc+oWaxxt5sg5fBOfrzWtos09lcrZXlm77pI2jUOBuIYH&#10;BJ6dOvSuSUWvU15m3dneftBajBrOorPdXMcxgT7N5yFCuI/kG0oSpXAGCDg+/WvPbPUhZ3cL20wW&#10;RJMxuVB5+h6/Suk+Jq+FdZ8N2etx3+q29mfD1xqGpXM+lySsNQ+wfaYbR/L+SNpbhZLcHJKfM7hg&#10;hrxTRdZ/tfwLbePfDt/PqXh661yfTLfVltpYWgvLVIzdWlxFKqvFNGLqybkFWWfKsxVwkUqSdPUG&#10;2mfXHwh8UwXPhqynuoJBLuje1mjmCoERyhXG0/O20HOSTy2MZr1WzTwtd6zbX+n27AxwSrCt9bx3&#10;EUpVixd0dNjKwwPLeNht4bzOc/MHgPUb2w0mxt4WZmMA2R54Py59cL6mvVZtU8XaDBb2vijRLy2S&#10;4nms7e88syW1zcQgNJFFcIDHKyq6PhGYFWDAkGvNxOFum1udVOpLRbntF3p9nqkJ1e0iSW3nv5kJ&#10;ab5onNxKWiTLFn25wTyV3DOMit7xPd6Zo/wr8V+FtD1FblbjQHuxbzwHdbwQa5oSRyCRt5b/AI+i&#10;m3KkFMlmyFrxDwX8R7iIaNodrpsGZLqS3Zz1Yy30rq2WfAPz5B+UYOD03HrPiV4v8ExQahZ21tLb&#10;zX/wza+0xL6SVH3Nq/hO4KqjuSYzHNIyOciSMq4JDIa8mWGqr4pdzrp1YuaPS/hN4p12++GVxpJk&#10;W5t9Us2tb5pC/mBUmLptZWUjBwR1Hyjjiuig1CfQbN4f7QlLm0jJMjADazoQevPXP0JrivgDfacv&#10;gezvWkUEJMyRsz/MfM6EhTxyfX7uDjINd1qUOjgS6zdtcRRQ2ySWiRuyuziVSqiQKQjFFfD7SAwU&#10;lcA14MpyjiFG+iZ7TpxnSbSO3+GHinU4fHtpZ+CfEc9rI1heQxwvah0SeSa9nigZZEKSkyXKRsWT&#10;C7cgjqLXi74ZeBfinpSp8VfhD4A8X6OzmNrfVrBryCG4VdzDbcCNkDGJeMsqBvlA3ZPPaA+kWN0f&#10;FWq65q93qGt6ZaTQTQ2PnLJeTefvErMPm3FAdwcH5ZBtbJYdNNd6Nd3Hl6Rp94B5E1/bMVRt0Z8x&#10;yFCHBztCk9QUxx90c9erVhZqX/DG1KEbaOxwnxB/4Jbf8E5te+0xeLP2IfCFk6XEkTnwtqF9oxgl&#10;G4qytp9zGkhUgAfuxnAO7qax9A/4JbfBbwbNeWv7On7Z/wAfPgqr6WJdP0rwd4/nn02R1KCUSJcQ&#10;vO4OFJXzGByuGOzn6V8VOlhax2t1bwsqalHDI8a4ia4hQebGwIBBG75gR2OCQd1X/Bfh+7XUbXUY&#10;o4jp9/p/2SWUTqS07NBNs8ted2Ihj1Yj0rbD47HwjyuVzGvTpSd/6/E+d/h7+yP/AMFO/hLby658&#10;H/8AgqJ4E1yLUGliMPjD4cpa3ksoOMS35Y3RcnB4HTDAYYZ1r+3/AOCzPgbxh4V+JPj39lH4b/E6&#10;+8GSzz6FqXgP4q6jbX8cV1CY5939vZgZZIyFLeWwXHykN8w+ntS8M6FL4aW5t9MlkKvMFu4lJLfM&#10;zc9M4VCOn94jpmr/AIftYG8DWEd1KbmKG4nhPmINysZXKspHIOCvfnFdlPOsRSg2r6WMHhIcyVl+&#10;P+fY+UfHH/BUL4uwfE7wb4//AGpP+Ce3xw8InwJ4gutTtf8AhGfh6niOxDTWF1YlJtTsr7yzH5N2&#10;zkrACHjXG4ZBs/E7/gtZ+xN+1H4Fg8AeHfjV4P0jxBp/jfw7q1np2u6te6bIRYazaXjpK2o2NrFC&#10;zR28ij946hioZgDmvsLQddv5nWx1S6M8I1C3sJJprdXmuvMdhGHLd02v8+emOD1q34l+Evwo+KNp&#10;L4S+Lnwz8P8AiqzBPkxa5pcV5FKjbiSI5VdOAVOAuORkZ5r1aeaurDVaPrtr+PY454WnB6br5/5H&#10;51/t0fACz+L/AMJte8cfsR/BGTz/ABr4ue98S2fw3urTUFurP7AkbI7aTJJG0Xn29pMYixzM7yYO&#10;813H/BQHT/hZ8Gfjh8Nv2uPC3xGht7XxNIvhT4kRX3iQ3s2nm623NvK4vHlktYopIzJIoCbEs440&#10;C7iD714j/wCCN3/BM7xdq66hb/sn6Z4evlUywz+CNSudAIw2CdmmS26n7x6jkVWh/wCCW/jXwtNc&#10;t8Gv+CiPxr0y1ntttjoXjPV7PxNpFsApVR9nvoDIyDKjYZuQuCTxXXl9RQpuELyu23r33XTT5GWI&#10;jCrNSk7WSX3ff+Z414l03xULq/hk8S6vZyXEeyW507WpZ7533DrPro1aOEH5siCCI5IwQBivAv2u&#10;f2kvhT8LvCenfA/4h6lrq6941nOn6ZeXmmJcafLcRvbu0TXdsBKZv38BGbKKI7uXWvqjUf2Dv+Ci&#10;/grThZaR8QvgB8SoY58ONe8EX/gqaNOPuyaHcSox4zh4/wCL6AeM/tN/8E5fjH8bvEvh6f43/wDB&#10;PXxwT4P1VdT0zxL8H/jbo+oQpdfuNzpaatbW1xKjG3iyjsTheD3rmwmDxNLEKVX3op3+Gz+9HRXr&#10;UqtFqlpK3fT87nCeGPjn8T/if+0tP8LtHtPhXJpLeDrHxLd3v/C27SLXYheaba3iRPok6Jcl2e8i&#10;O4ExGNtwkLskT5P7XnxI8C+CfCR8EfFHR/EWgatfXtqNBfxF8PtZtLa5kFxGxMN5NZrbNlFkw4lw&#10;exJxVCy+B/wU/Z6/bD1H9q74i+OfiT8OpLnwhbeErnRPjJ8GtR0qwmW30a10e2li1WwN7A2EsoJW&#10;+XZIyPteNSMeD+Cf+CcX/BQfwp8e9T+LP7B/7RvhnxHo2ueLpdbu9L+BPx6Fney6fNeee6XNq0tk&#10;7ERvsKEMcjGOgr01HDrGKSTSX536nLUjXeHcb7r+rXOu1rSvjb4/sJtG8efELWvEMl94xWx8KweI&#10;vG76gbTT5gTFEsE87vZxYmhCsyRo4BKF1UmtD9rr4pfGTUfgB4c+KPge98T6faQ6q9x4x8S6Jr7e&#10;XFrd3DDbTLerCUlhW5XTpbwlmaDbcW0KrGxYydd8T/BXx2+FHgOafx78O9csbuOGC6urjxL4MYTi&#10;aCcsB9tubfexKgk7JWV1YBtxUBfQv2kfiH4kstf/AGgP2eIPhc0OneJtTh8U2fhHRbwo01/ot1Fq&#10;kotpyVWEXVrbzztMyf8ALGNFiXeAvRjsXDF0K1K9mpT5Wumi2/pCyujUwGKo15RurQuns9epi/8A&#10;BTb9vmLxh8PPCPhH4X6T4T1i31bx1H418H32t3UE93aQ3+mtc3FuLea3MUE1vd3cga5klRod6ALn&#10;cyVvih8fNV8EeHv2oPinaJDoes618SNOiFh4ht9O1kQWkPim9sLqK4ilW7t2MfnIp+SXamDGTlCf&#10;Yf2S/hF8Utb+C/j/AEYfB/4U/FD4TeGNfl1X4f2/xEuLXUNR0aK7063vIZw0qQWk9t9kubZtzzRk&#10;7XywwK+Xv2AvBnjDxV8e/Hvwp+JmoaJ4w1TxcurXEkNzPpOu2uuar9qs9QuVUyNd2DSOiXEhkdZk&#10;jdJML5qqF8PEY6VCtF2dp6LbezV/O/RJvTc+uweDw+JwM+Xlbprndm72bi7eVlu2t9tDppz8Q9Zt&#10;vBl1omg+BPCOq3viKFNK1rwtYXWmGyu4bxohK6W0gtolEvl3DNDaBxxt43Rt4/8AtRfCH4i/s/fC&#10;7xH4S+Jv7STfGHW4PEyyjxtdalLeJN9ptkaSJHmuLgyoJA+W3r87fcU5A+pZtP8ABP7QP7B3if4p&#10;6H4dh8O674B8UWz3Vto+rTXFpfWmp3KQRNGimGK1mQ5EjxwqGNtlVQOFj8f/AGpvHni3RPhfe/GH&#10;wT4m1Lw/f6/pNtqcV3oEz2ZS7lv1tb+JSsiNDbrcpfBMbiY44QV2uXXy8R9dWT06jlFrnu5RSTSe&#10;zW2t9N9dmTg5Zf8A2/Hlg7WiuWbbXMnqm9dOu3XyPdviF8WfA/xMn1j/AIJQ3PgqwWfwo0p+Clzp&#10;cLTXNve6Hp0M48x2K+TJdS2uoxs2+VnF4EYIF3zfJf7Tnij9pX4J/HSx+J/wX1fx74NsdW8I+H44&#10;NT0N77TLe8uLbTLexmjSWBlW4/eWrFwT98sCM17v4m1z4aeLf+Cufw68TeGTrF3BrOs6ZreiXem3&#10;SJAIr6U3199oWWJ2kWON545FVo2RopA/3GSuc8W6h+0T+z74Uhu9E8SeP/BEGmeAJi2oaPq15Y6f&#10;c6rF4jns2tmkUG2uHijfzXhyxaJQThRuHZjKNTF0J0aknFKS96OklbZu3Xp9xWGq08BiKdenBSco&#10;u8ZWcW27Pf0W/W5y3w8/bf8A2mPHFo7/ALTXwg8K/EowRJDa6p8TPhjC94IiCCIr+3S2uNwwPnMj&#10;scjmvZfF2l/8E8dR0Xwbf+KPgt488FT67oM95dz+A/F0eoQidbya3VGi1gu23bAJf3UikecEIbAa&#10;vnPQPjL44lvW1D4sfA34ZeOYdUmzf69f+A7fS9VKs2WcX2iGwuJCT8xaR5CcZ5r2zxP4h/Zz1f4a&#10;+Er7xzo/xL8KLHquqWuh6V4H8Qwata2gig0uUm8i1B4JZoXluX2E3Jb93KvPLV5dDBZbisPP2/NV&#10;ty/xIRb3s7NxTW/e/oe682x9CpSeESoPW/s5ySb5bq8Yye1v5bepY8T/ALA/wu1bStM8W/Dz9r7w&#10;fHbapZS3enWfxGsbjwyzCOZ4XRJ28+3ndXjZTiRQDjOAQT8+S2ken30+ntd20rwTtEXtLuKeJirE&#10;EpLEzJIpxw6MVYYIJBBr3r4/6Zpfjb4d+DfC1p+0/wCH9H0TQRqUGi6H45sNSsGnmlujcXN1s062&#10;1CJWJmijw8zECMEbQ5FfKHiHWtX0zUbnT7e3gmFvcSRLeWQZopgjFd6F1VijYypKqSCCQOlfn/Ge&#10;U08BmPscHhXGnF6SUm+a6u/du2vm16H6n4e8TYrMMt9rj8Yqk2vhceXls7L3rJSv6fM9AtMeesJc&#10;Bn+4CeTiuv8AAHiLW/A3iG38R6Hq99p93bg/Z7/Trt7eeEkYJSSMhlJGQcHkEg8GvAtL8f63LL9l&#10;uZyIz181en0r6I+HPxR+C3xW0238NfFLRU8G3abA3jHwZpESRXChk3fadLykZYqJMy2jwbcjbbyE&#10;V4+AwtepJKL5JdL3V/R7J+tvU+tzPOcHTp/vIe0g735bSt6x3ku9rvyPpL9hvx/4a8T6x4l8UfEe&#10;+lmvtZ8YjVFvbOSKCb9zGsaM8SiOOQLJ57KVaJh5rtmTcAPqv4T/ABjuvhlpNjYaTqsGvafpoa2h&#10;hs7bctrGEI3MAgmhZ/LxiQbSzcFlG+viZv2avE3hiG38U/AfxJafEHRfKiLXfg+3leewMjsqRXFq&#10;w86BsBSPMVS+/wCUHa2NjwF8WdS0LVYn1nTbh1tjvV5InheM44b5wpXg5zwelevPGY3Ka0G04y/m&#10;W76+alrrf8T4XFZDk3ENKdXD1E094drabO0oPpb8D7P+GT+LPH37TUHjLQpLmHTNG0PSotQtLYFI&#10;JIXTVvJHLAkILsZGGGQuVyoZfosI56HH414z+wppHimf4RT/ABR8XJPFL4wvhe6RaXMru8GmRoI7&#10;Yln+Y+aA9yN3IFyqkDbXtYPb1r9+4Vw9fC5JT9s3zS95389vwsfzXxTUo1M5nTpW5afuq3lvr11u&#10;M8o+opyoBjj8aX3H4V8dftp/8FD/AIl/s4/tcaJ8BNA0HSG0B/CNr4i1i+a3ea/mja+kglt4sv5c&#10;Z8uPKkoxJcdAOferV6dCm51HZLdng06M6s1GCuz7BvfsZtH/ALQdFgIxJJI+1Rzx83GOcYPUHpVW&#10;z1DUJZf7OjtJZXCkpc3A8pZVBAJxjcWGRnC7T1BAIA8a+J37eX7OPw6tRc+EfEI8b6w8Ie1g0G4W&#10;dF3qSDJdH91ADhdyIS43A+Ua+V/jf+2H8ffjfFJpl14lbwzosuTHo3huR4iy5IHm3PEsxwdpCmON&#10;h1jrjxOY4TCr3pa9lq/69Tajg61fWK+Z9dfGv9sH4E/BeefQvFHiuXxFrkPyyeGvDqLI0bdCs2GE&#10;cIwclZ5MkDKqelfKfxf/AG7v2gfivu0vw9q8fgnRNm1dN8Nyk3LrhflkvSFfAKkjyFg4ba28DJ8r&#10;+Dfw2+Ivxs16bwL8HPAc2q3mnyiLUZLfENhp4JOHnuW+SMHk+WN0uA2I2KkV9hfA7/gmF4D8PeT4&#10;h/aG12PxfqK4b+wLNHh0eBuDtdSfMvcHcMybY2B5hBrzvrGY5g7U1yQ79f69PvOxUMLh/i95nyZ8&#10;Ffgp8T/j1qMunfA7wOdTt1umXUNfuJPs+l20uRv825IIkkBOWSISSeqjrX2L8Dv+Cafwm8DrB4g+&#10;NV0njvWUwwtbu1MWkWzeiWhZvPxx805kGQGVUPA+jtN0vTtG06DRtG06Czs7SJYrW0tYVjihjUYV&#10;ERQAqgYAAHFWcnGCfoK7cNlmHw75n70u7IqV6tRct7IbFbxwxLDEqIiKFjSNcBQOgA6Ae1OEY68d&#10;PSnEY6j60AA45PHXAr0LnPyIVeQOM805VAbBB4OKQkEYycY45pyg4wCc9jmpHaKYoATAI5+tAYkZ&#10;H40iKxO0Hv8AnUiw4GCp+tS7BfsNJKjr+ZpAC30qRUUnBNPEIB3DHSldINWQqjH7wI9aesSDIYA5&#10;9aeVyueBSqoPzHHTtScgW4i4U4DdOtJKiSIUYZDjBGO1P2g9fwoIBqblJMg08vLZxNKfnCAP/vY5&#10;/WpguDz+lQ2W1DNCCfkmbOff5v8A2ap8H1/SlcaigKqetFL06migqyEHvS80UUDDnNAFFFABRRRQ&#10;AUUUUAFFFFABRRRQAUUUUAFFFFABRRRQAUUUUAFFFFAH5DG3nYcAj6GgxShwDjPStmTSrhCSAMZ7&#10;Cqrxk/KTz7jiv60pujU+E/iOssXhvjT+ZRVZ2JTbn86ehlHDRgY6Ad6uiESHlcKvTFO8lQcls+hF&#10;U4rozOFapu0UiQq4eP8AOpEmVjlk3DoBmpzaP5m0KfzpfsMm7jp2OaluMd5Gl5Sfuw/Ag8uHkuhA&#10;9+aFmWEbldsdhjrVmPT0Yb/MHtzSHTEY5x065FZyr3Vrm1HC8qUnFIhj1Fc5zgj3q1Bq+F4x61EN&#10;JGAwXOPWnpprAYUjd2BrlnRhVWp6lLFywzVkXodciA4Ug+tWk1mJxjp6g1kfYm6OmCOnGBTxaFBg&#10;D9a8+rllOWzPWw2f1YPVGyuqIDkSDI6VJHraKxDuQKxDbuVzzkDrija6sV8wnHtXDPLO57FPPac4&#10;qysdDHrkbcsfpViPW19Bj6VzIE/8LcVIDKuBuHtXLPL+x2QzdHSjXQeCRik/tWNmy7DPsRXOI84b&#10;Jc4pWnuFXIl+m01H1Fxeh1LNI1I6nQteWzfMxBz61G81o/Rh07GueN1dID+9zn3pDe3WcbvxBqlg&#10;6y2kR9fodY/gbsi2ZPbmq02nadK3KjI9OMVmG5u8fLJx9aX7VODu649TRBYqm/dmTN4GurTpK3oW&#10;ZNAt5HxFcEZ69zTG8Kib5TdkgDjAqJL6fpk8/WpI7+dOcjHrWrzDM6a0n+BhHJsir3vS/F/lclt/&#10;BOmli0ibvXnrTrrwFpjp+5jKk91PWnQa3JFw5FWI/ECEgMTwOeK46mbZvGd+ZndS4c4cdPldNGS3&#10;w2tNpJd2PamR/DKBhvYnqeAK6KHW4uASOvWrC6lEwwGwaP8AWLNo6Nk/6mcPNaU0cJqfw4vbbMsE&#10;oIByAVwf0rnvi98P73xn8CPFvhWayZnTTDfWyD/npb/Ox/78mbHvXrzTQ3IwxyD0q9o8Omy3aW1/&#10;AJbWb91dR/34m+V1/FSR+NPGcQ1Mbl1TD4hJ3TOPD8E4TAZjDF4OTi4tPe+x/ON8dtAk8L/FPVtO&#10;lj8vy7xwFA6DccfzrFtg7w5Vc59a9y/4KX/C6++Fv7SGvaFdoRJDfzQyMF4LRuYyR9doP0NeDaXO&#10;Wi8pweOM1+RVYuyZ+40ZRUNOuv3lso+T6Hj8aWaIRKu8AgNkgmnRKQ5YdfWnSl2jKswPpXK01qje&#10;DbumRlYjlzGDjrlaZiFzzEmQOm3GakBQ/LkDPfFJkLkKM+nHWpuzSKsiOO3gL8KuT6VI1uuBz0HX&#10;dTgASM9QfSnbQWHHNKV2VZtWIooIixRwSSehY1J9kiLBgpGO9DE5IAI55IpzA8EKSM9cVF5IEodS&#10;NraLdkOwP++adHao2dpb8TTygLYRuo6c0qRspJI/A03LWyHGPvXIRYIcMGcc84ap4rCNtqo7jkcg&#10;1JAAOcfUYqDX9UGj6NPfs4AjjLZz7UnN7AeXfGjxhNc6l/wjtpcH7PBguqn7zdefXFcFaQfaruO3&#10;3AeZIFyegyetTazfy6lqMt7M+5pZC5OfWl0SMyajGduQpyeK5pNyd2dMVyxPoPQfCNnpOntaaUVm&#10;itkCJKgGHA/i49ev41pW3h0SwSTFQAsWefTrW5+y3q2h6DY2uteJfCNhr1lItxDe6XqUkipNFIjR&#10;HDxsrJIu7ejg/K6IxDAFTs/E/UvAei2F/f8Agrw1eaXpMCF1g1LVFvrrBxnfOkMCv3xtiQAY4Jyx&#10;boNpyM1iIRfK9z5p+J+hPpHxJxCBiS3Rzge2P6VqWk4aJSTzgZrmvFfxCfxp4qfXWtFt0VRHFGDk&#10;7ATjJ7nmtbSb6OaEAMCcdKinotS6jvexsJcyrkpIQfyqddYnA+ZyR6nvVHgLuU4P0pjSOU2g8Dtm&#10;t4ylfQycUzTTWdxwy4A64NP/ALTidhh8Z6isgzbR978zUuh6Vc+INSWwjYonWRwPur61UpOL1CMH&#10;exuW0i3XzQtuA4yp/SrGyfaAIzkjqa2k0nRtLS30XSrNRtXdLlcke5PUkmq2q6ZPYX0kMkLhFCkS&#10;dvmBI/kfyojP2uwTpOnIyvs8wwTHnPQ5FKlpcAkpCcgd8VaEfTPUHnAp+1QvX8+prRt7GTjZ6FUQ&#10;ShiShOKSUNuwynB9jVhgqj5uCV70xpcfKoB9DUSUb3ReqjsRoo3ZIIBPoaexRR8x/MUcgl9273NI&#10;7KM8nP1rGV2yotqJDv5JPQ9/f0pDvJPzEH0FODqvy45z2phDSN8w+lJotXkgVwowzjJPFPRgwB38&#10;EccVCIuQVB9smpI1OSGbHY1D0RcNXqSpuJBA6daGUZ3EcY701SvHydD0HekZFIJI69eetK92Vawu&#10;/nap9xijb5hxuJxg8U1flbGfoTT/ALg2qcfjSvcFoIoYdXyB6mh1yOG+nrSDfkNv96Ug4AVgc0/h&#10;3FvsKMBsr+GKMMBllHJOadk4JKUyUncSCcn1qW0hu6GbmHVQAfeop2JX7p6c9alGZOG7VDcKGGSD&#10;0656VNk2CTexEckAjrimlW4wTn0zSkZGctgHqKUgBdxJ9qLXerNHYYx7kduCeKiZ2DYLDH1qdunC&#10;jpnkVHsXfkIM4pJJPcTu9EU5/lBYnGPaoJQXb5e3GTVyZY92WU81D+7Z8yYVe4Uc9K3SIS1KzKQc&#10;EgdegqF1Xf34Pv1qeQxlyFVuOgNMZY/vEHn9adibMjwQxO3nsaQpzz1xUgTOSTim+W2dxJ29AB2p&#10;xuJp2tYYxYnAIJ9qY6vuxtIB70+ZBHzgEflimlcjcGPT1qraE7rUjI3Nzzz60+MsFIIP1zTQpLYc&#10;4OeM1KEJIRCDz34Apdg91oTzRyCevrTtygb3bqOMdqbKojkKKwbHf1pqiYcEDr3amk72RN79SVWB&#10;4UVIjZOPbgio44zwCw6c5NSeW+flPbsaGmyorTUehIzg9+gP0p7AL945z3qONWz8wOMYyakKsD90&#10;/hQtJaDi1YWRhn72MjGKT5QD83Pc5pJAxOd3/fQoJbIz17nFTcGl2Ho5c8qeDwac7ttJC896jRSA&#10;SzcHjGKUZJywB9TTs7is0iQruUAkDkUnzebwAPf1pFYE46/0pQwWQqo6jJaq5UnqN7XJFIJJft19&#10;KerhBjBH4jiq4lCy8k7T15pPOUvjdk8kn1oaTMtWXluFB4Hf1FPjfJ46HtmqcEy936/jUguExw/T&#10;PJp3aVkirl5W2n5WA465qxFJ23Zx1rNilYMFJOD1561PFcKq5P3hyf8ACnfuJO6sX1kJTIwPX1p8&#10;cjkglR6E5qlHcyN82M5Hc1NbXG8FWwB25oXugntqTzOANyKc55p8UxRfLwCCOvoaqtIVyD36Y700&#10;XGORwOcn2q1J9Nh23ZppIGU85z3FTBEkXDJzjpis2KWQKBlverUN4u3HzZ75NTKTJilctWkO3LZ7&#10;9MVdVuANwOOOTVOCZnTPI/GpgxzjOc9M9qlvqyrK+hMzKRnIH49KTcxOWYYz6dajYr0IAxS5Ug8/&#10;qaL3joVvoSptDFv61PExy3HSq0JEeDzn3qaB8Dt1rNtFJ6XZZiDuSwTG0c+1SQ3O3Kk5B9OlV45F&#10;2lV53cdackojxj2/i5rTR6hpexft2lBAiIztxheuTVqa6hTU7i40uRkhLFYQzAsEOQAT346+tZ0d&#10;29uwKjkspPfOOf6Ukc7ZbJwSefmo15bj0lqMkxJdlnYA5yT2PNammzrFC25R83GKxvNdX38d6uwX&#10;DiE4GSTwB6YqNWtxvct3l41rbpNE2GR8qc9fwq1p3jTWrjS5vD5eEWs0kTyj7LF5hZBIFIk271B8&#10;w7lVgrlYy4YxoVw7+7Z4vLKDr3NS6SVyX55GTQvdQWRtW8Ua4wOfX09qsON2RtBCnHvUdnEGiUgD&#10;OQDjrzV6GxJBXdkYzkVDkkxhpMiJIQyM3GQM8DBzz+GabrsxVXCFgpYkBj0BPH6UkUflXQRm5HJw&#10;ag1O6lKmHedjMNygnBIBwcdOAT+Z9aFYVro9K+Bmpaz4c8O6tc+HdR0i6l8SWU2k3mgyea19ewxz&#10;WU6R23k7zFL9o8mdXdEDfYGQNIjTQSeO6b8BtLsfHeo/FHxvr97rmr3aJNpLvEtqlo7MrBmjzIZA&#10;IsqoDKB5iNk7Sp2vD8mJJQT8mzn3PrV62vnUhWQhQOBSs+Z3ImlbUls5TBKQwIGcHI46V6H8YdP1&#10;X4ifs4aZ4k+DptJPF2l2Q0TWbHVdYgshMEDvbX8NxctHE5S322htN/mL9khlj81Z5EtfPdkcnzMX&#10;xkfdOPY884/Kur8CeNz4SYW11oOj6rYTOGvrDV9JjnW6CZYR+cNlzbq5wrvbTQyFTw4KqRT3TW4R&#10;Ueux5d8IvgjqfwV8HHw1rep2U+qatcx6hrK2qJL9mkiWeGK380x7sqJZWfy3MbmWPO4xqV7HWbe9&#10;8P2ImTPzwozHOc7l3Dj6MPyrS8e67ouoayb7w5olzp9tcQRLJaXl9HdMjjaZCsiwxAKXyVAQFUIU&#10;tIQXbPvdevNU0pLDUFSZFVVDMo3BVG0DPXAAA+gHpQk0k2TJ22K2km4v9IbV7ZCphkHzenXr6V33&#10;gm7OpxGSV97NjgL0rzvTJ7qxhm0y0uJRFP8Au5o43IWRdyttYDqNyq3PdVOMgV2PgS4OnfeOA54/&#10;KnU2uiY7nb3cvif4b68TaMii5tQJQ9ukh8tyM7SykoTjG5cNglc4Yg9Pc6lb31rFqdschAGbnkED&#10;9K4/xRd6hrD29xIzO8YASTdkgDpUnhnVpIfO0mUhdyZUZ/OuJ3cddzW8m79DoviBrxuvC2l6szQR&#10;tBozwTzy2+dp+3XkgUOD3VlznA+TvtzXzl8KfHOqRfEz4mfDHSLC0fQtZ1bwxrUsw8wlLyCyuI0Z&#10;WRwpaWK+ui+8NuYBsBkBH0L8WbjSbL4Pap4f1nUI7E39nZ3eiTTWpnEk8cpgeNERAx+Sa6d42mgj&#10;cRhi7SRQxyeVfAb4O+CfhNq++0uZfFJ1GSfUdZ1rXEe0TUJmiaOLbBbTBoTA8kzqPOcO43MpjYxN&#10;rBx9i3YnlkpXT3R9T/AWTwtN4c8Swa74bmu7uFbeCwuorNLmK2jKXCyiVXDKiFzARIF3rJHGA6Kz&#10;h/GfAvxK8S/sxft1av4M+FllpFtYfE7RV13CW0FwNO1zQ5P7Wjv4RtISd4YLmzZR8rpfSl1YkY9Q&#10;/ZQi0LxZ4kuPButa01jd6ndWzae40qa+eRnjubTEVvB+8uJIzfJeeQP9dHYyIgeZoEbifht+yn8X&#10;tY/an1H47ftBaRo9taWugy6Z4AsrbWheSTiSZo5dTDWTtHEjIlxbqkrIxMqbo8I9cTjBSk5vpsdM&#10;HOMUontnh+wmvY4IPD8Uh1JHV9Mtoow5ncFSscaY+aQkHavJckKAWIB4jV4dU8O+N5tD1GKbTJF8&#10;J6vbtY3cDROJ01fRGmhaNlzFIGhLNu2kGEqeTiug8RxrHbpExG0qdqyL1GOhHpisPVNJtdQ0i11y&#10;2tZ5rv8AtSSzRISxSOJ7RppiVCHO5reJidwx5bEg5yOGUVyts3hb2kbn0P8As/8Ai02vw902x1aN&#10;hbQ6RfSfa40KkMGLAtycgSTRruA+6BwGODjfCX9tGw+KfxN+Iv7PnjjwzB4J8U6PaJrXha0XxCbu&#10;08QaHLOsIEQljR4ry2uJIWMQZ/MgmkcDFszyxfs66Zpl7deGfDtqReXGteHr22giTVQ3lahcXd1D&#10;FbvALfcpc/YWRjLsRQS5Pmk2/wA5+Edb1fxb/wAFj/Bfh34eSuJdE8JeIh4omilESmwvtGNnFDOS&#10;eA80scQRz96WMDkrXk0svo15VHJa2bv5npTxVWEoRi9Lr8T9QfB9tbSeBLe5uNsVxBFYXWmXrhlW&#10;3eTdE8e9T8rESK2XBQLHJgbtrVo+CLtp7e5srlZJZbW01CW2a4cFjpwBCoxBwQEXbtIUjPA+bFc7&#10;4T1W8tdL0TWbaOKfT7zwtcG8t4bmP540RhIzhGOJEhkd0ZhlWAA5jIGzpsmmS2s8ltp0tlemF7a4&#10;WNy0VzC4JYlWJKuGAzglW4O1CCX+VlBXs9PI9mErrQ3/ANon4q3vgLTNE1PV9KimzpEM+rbZAk08&#10;vnvA8jNuIk3OIjltxZZEZsMSad8MvitYatp1npsJkh+z6zLH5V5HJHewTLBcBopV5RPLEYyDhv3q&#10;Ebl+7wP/AAUE+C3gz9oX9nJfh/420n7db6tol8yW91ZxPCrJn7MyEAuGWeOVjk52hMdMj5A/4Im/&#10;FbxP4z+CV18LNeNrJN8OPFt54c0zV4IRDPPYacgEDyFSN8mNVSHd18qytR/AxPs08NCthp1esbX+&#10;Z5laqoVlHufrNY6rdWvgu70Fi3+kzMkZCN+82qJGGc4yCUzjnB595vCDz2/w+1nw/JqJMyeJPNtE&#10;Y8Oiw6e8ij2AkkcEcHbmqPg+60fxD8Oorpbiae5g1SSF8oqFWFujtz8zEZIXJODjOAeKr+GLoX2s&#10;6n4aM7wNDdx3CSC2MpUSRmFjhRu3AbenXafx8tu9Tk3ujq5PcUtrM27Hxu3heS9mmtI5vIvHAW4i&#10;cKbi2ZiGBXlWRgfUEMwYY5X1Tw0kVrc2sqzIFQSwL8o+bEef5ITn/aNfl98K/wDgo7q/ir9uTxf+&#10;xX8a/BQ8M6nrWuXGs/DvULTXpLix1eymiQmKSOZd0d/87XJ8n90YpbpWVfIjZ/0P8H65e+J/C9k1&#10;wZVdbiKa3mIYKVkhkk3LzjHyqf8AgXbNdNWnWwdnPbdHOpRrtqPoz0m01mOHWlhlO55IyhLHuFLd&#10;c8Y2mtS8mEcUP7lsE/fA4GTjkj8O/avMbvxPbyaxDc3Eio32p0CGZvmLJKnTPTDEZ7EjsTXcW/iD&#10;S7vw5BeSzqGltpE3OcncqHJwDk4HzcDoKMqzF1Izhez1fy0JxeFlSlGVtNF8zXupriNlu3jZTLEw&#10;faOOOhwfQ81o6beR3Mcc2/5n657kZH9K5jw3rialpEdnOkayQtKpXfkOPMZcg9uRT/BGsy/2hLom&#10;o25RTO0lnIc4YbjkA9xwT+Ne9gc2h9bgua8Z9+j0/wCD8zirYSTpy01j+R06WSxXMsq7Ss5BkTb1&#10;YDGfyAH4CvNfiJ+w1+xr8V9QvNa+IX7LXgHVNSv/APj71ifwrai+kPr9pVBMDx1Dg16ddyLbr5jE&#10;AZz1ptleLPNLDkZQqRj0I/8A119Sp0lU9nPqeanUS5oux4NZ/wDBNz4I+FNIGi/Bz4kfFPwFbrkp&#10;D4X+KWqtChIOdsF5NPCvUcBMcDiuc8Zf8E9/HWq6ourx/Grw94sa3QG1b4lfC/Tru+VxjDDUNN+w&#10;zo3BG8ZbB5zX1IThh78Uv1FU8Hhp/Z/QqOIrQ2Z8r/A74IftC/sm+H7zw98N/wBmfwGdO1K+a61K&#10;z8BeOrm2WWUqEaRLbU7aRYztAIRbhV+XB9T4t8Sf2RfEt5+0RZftIJo/jPwbqsOtXmo3dve/C231&#10;hLxbuxgsZ7d5tIurtFQ28MuGe3bD3UztuLDH6IdaMfSuXEZVQxFNQk9Ft5fdY7MLmuKwlRzp6Nqz&#10;63T6O9z8o/HXhT4qeG/gb8W/AfhjVPhFZ2WpabBejw34L8PxaXqxjs71J4zc288djMhiiLnetvLu&#10;24wpYE4H7YPwX8JS+JvFvgvRvD1tDoesWVr460LR7e2/dWtjqaRW1/AxPdLqK0aONQFVXnICjOP1&#10;3ubO0vYWt7y1jlRlKskiBgQRggg9q4Txj+yx+z748uoL7xJ8K9La4trSS1huLONrWRYJI3jaLdAU&#10;JQq7DaTgZyBnmuPFZRXqUPZU5K1ut16WttZ6mtHMKUa3tJp3v017X38j8uv2f/iVqGkfDu10DxN4&#10;B+HVx8RvBdhf2/w/+JNxf2+l3Fla38JikhIvjbwTzIkk0eXdgoK7RMMs8Pwr+K3hj9n/APZw8UeB&#10;ptG1zRdWsPDusXEPj3wP4nijud2n20866as8AkXPmyRyo0bPFKZWWTCxq1fdfjT/AIJR/s8649xc&#10;+D9b1/w+8igQW0d2l1bxHHXE6tK2fTzR14x0ry3x/wD8Ej/HMHge78I/Dz4h6Dqp1Gy1m2uX1iGf&#10;T1iW/sY7VmQRrcbiojVhnb3GRuyPDo4DPqMpfWIKV7axldPXXRpO9uuux6dfG5diXH2clFK9k01+&#10;rVr9FZas/Pr4aePvDfx90nRtM+PGneC9V8e/FKfUW+H2n+JfhbYubpIJDb26XmuaNLpd/Fc3l7Fc&#10;2sbYlHmQBn2iZMdn+zBofgXx/wDafh1+0ZZXtj4a1G0mv9/h6SaaTTbuyhuZrdklvjdTMPs5vIQj&#10;M8kjzRAsWUEfTnwl/wCCLcureH/AGl/ESw1jwh4i+FeofbNL8W6b4itb+LWC2pNfrEkCxRvbrFN8&#10;0bFlYGZ9xkPI2ta/YI+L3wxn8e65oHw1utReDWtO1j4Y3mlyQTGxns7qaZPPhNwrP8jomAkvQsAD&#10;wetQrRjJTotwlGz0bfTo03+n5mUatqkZUq6Uoyutbd1pbT9dz4p+PXwk+BfxE+D3h/XfCv7RcnhS&#10;y07XtUt/CreLPBt439rW/wBm0stvbSzeG38sgYYo28SZ2qcqPBtW+B3xB0hJ7zRrnTPENlGzL9u0&#10;yWdkYA8OqSRxSqCOQJY42weUB4r7E+Jv7EPwv+Ifhix8DaRr/i/wdpHhzU7Q6DLqWn2evESazGrC&#10;OZTNp/lhPsscZBEjRtFIJH4Bryjxt+zF8av2L/iVrXw0Ok6HqYk8max8QT+G4rSS/iEYO+Io7sFD&#10;O6MvmP8AMmSeRXyHEGMw2GXtoTjf3Vdvfprd6beR9hkGOrpexrKTjq7JWtd3vdLXfY+b9RjOkwpH&#10;qaESj+Fowu0/Qf1qO1vriRt6/JJkAMBtDflxXqPjnwX8RfiPcxaZ4nfw/Y+fOkY1O/s2jS1Ukrve&#10;SBHcoucn5HxjOCOK938U/wDBLrwv8OvC3g/xN4j/AGpvhRaweL7HzNH1zUPFs8djdyRxxtPiX7M0&#10;SqrOoDM6rl1GckLXm0qtbMcI61GMZ8u/I07euqsfRf2hl+FrRhOq4OW3Omv8zxvwx8QdU+EXhLS/&#10;GnhvxPe2Ouxl30++sb14prck7W8uWNgyZGQSpGema9B0/wDbi8Z6Jp9lrP7RPwU8PanZaqo1DTrv&#10;VvDMmmXWqoZHBmRopoLe4hZlYO/2ecysm2QuARWB+1L+zn8UP2ZYdD8WavYeH/EMcEX2+1l0/VXv&#10;bea2klMSGR4wItvmRMUKhlO8hiSCieNftB/EKL4ma9pPi/xxoeutqM/h21EbW/ipDFDbo0kcduqT&#10;WkjBUCkBVdVXlQowSfTyDLpYh81aL5b3cX0en2ZbaM8TiviGjl9Dmoyi6jS5ZK+q8pR7Naps/RX9&#10;jj/gqV46t/Bd9b+F/BsviPwTY6vaafFL9qW5uvCN1dOY4LO4e6ewQWErBnhnkeOK3z9n3sqr5f1W&#10;/wAUP2/tSnaa2+CkHh+xj+e4vPEPhLTrgxRDlnCWPiuV5CFyQqrlsYHWvxP/AGQf2gtY/Z4+OOi+&#10;MPB2n3EljqF1HpfiPRL2eO5h1fTJ5ES4tZUeMRuCvzLuXCuiHoCD+1PwW+M/wz8XRWnwb8J/tVa/&#10;Bca1a3X/AAi2gt4Ygtr2xigiLzW0j3NrJGwiVkQbeBjCkqVC/rMMR7NRpt6NabXPxbD4mGO5qnu3&#10;T1tff56novjXxP8AGb4GfDHxb8YfiX4r8N+KNO8MeF73VG0fQPCVxpM8zW8RlIE019dKBtRhjy85&#10;IOeMH5y/4KdfD/4V614m8F/EHxp470fw9rL6LewRvqumXV5DdW/mxTBWmto5JIUjMpwWg2kSdRtr&#10;5/8A+Clf/BQX9qX9nH9pS/8A2Z38d2Hi/wAEa1pX2LVNJ8aaHbgXsV1bR74TNpq2csbhZmYFXHQD&#10;HXPklr+0J+zD48sNT/Z41H4ReLvCnjXTWm1S58YaVPZ62usWVxFEcyxTSWDR4aVdkCuRGpz5shLC&#10;uDNZwr5bNbrZ3dtmvn+R6+Bpyo4pS2fSyvuj2Zv2fvjR4s8Sr4K+Fb6B4luEPlXg8KeJLG9mh3Kd&#10;pZTcRvaLwcyTxDBGNpJxXuP7Lf7AvwMf4i6z8OfjP8XNN8ReM/Dlta3XiXwBoWoyg26ToTDJfXDB&#10;Z7rcoDYUQx84KsGGfn74fftn/CP9iDwx8QP2kbvU9Mv3uvhRbCy8I22l3/2i912ae3eFZfOtktys&#10;lxfPI5jnlEcZc52oGPA/8Eaf2+v2xv2gvjl4kj+Jnxb1zxff3JWLTrSSzVrHS7q7guEgkS0hgcW1&#10;nFJCu9YQmyPc7s21994DL6EKHtbX9THE4mftuRaeh+o3jf4tfBj4TfE3wZ+y74Tv9P8ADXifUrCe&#10;78JaVaWSQ6eIkJH2OZY8eUs+2XZhT80DMMsiq3qWh6xDrun/AGpYJLeWNjHd2c+BJayjG6NwCRkZ&#10;BBBKspDKSrAn8NLb/gp4PGnxA8SfH79oD9nm/tvHvw+OmXE+qp4v1LSNR07ddbEP2DU/7QtI/LkY&#10;v5X2aJRvYqq5xX7LXvxMtbf4oweF7XTJl1iPwsmtalJbuJrK803z2iwHULIZ0bLriIghiucPuX0q&#10;ddNuysjGVJxejuz0FfWl54x/LpXP/DP4q/DX4y+FovHPwn8b6b4g0iaRo0v9MuBIgdcFkbHKOMjK&#10;tgjPIFdAu5iDyQTXQmnqidtxVyTinIpwcj3p8acc8knjNSBfLGFI59KhzRN7sYkQ6kd6kVADx60o&#10;BYAg4waXJYHP61HM2CQBSM8cjpzSjn1BHpQv904FAPPJpXLURQo6g/rSDPc8e9AJPU/jSgY4zSHy&#10;oDkce3SgEDoKB1o5/wDr0DSSFooooGQKMX8ino8SkD1IJB/TbU3UVFOAl3BLzklo8fUbv/ZamoAK&#10;KKKACiiildAFFFFF0AUUUUlIAoooouAUUUUagFFGR60UAFFFFMAoopCyjqwH1NF0AtFMa5gXrKv5&#10;0x7+BejE/QVEq1OO7KUZPoTUVUfUifuLgepFQyX8zZy2PoKwni6a2LVGbLzzxR/ecVGb+EHABrOa&#10;Y9QR+Jo88f3xXLPHTvoarDo/MqSVcEFjj8qo3UMLtvQkGnPLv5EmfU0iqGXL5/Ov6Zw+IrUveiz+&#10;ZsbgcLXXJJEflxbcEc4600RR5yDnHbrVkRwkkE98DBp/kRE5UY+ldkMxq296R5tXI8Hf3YO5V2MW&#10;yHx706MPjDMTzxxVjEajBGcGnAwocsCM1bzBtaNGSyOClqn95B5bZAGfQ804QcE7x+NSkRMflkIz&#10;61NEkePmOfxqXmE0jSOS0nLYqiAyDG0cdDikETghSQc85xVtvLU7twH0NAayRcnqe+KqGZ2WqOar&#10;kHM1ZkKIw4RuPTilaLqSBxTXuLdOgx6VG2p20Y2q3PqQM1ssbF7GDymSdiZYwr/Ko9+aRlDOF2jA&#10;46iqx1SEjccE+4pDq0JOMj6VosbD7Rg8ortXWhdEAkIUED3z0p6WkQBJPI9WrOOtQQ/MXGfrSx65&#10;BId2W/Koniote6dFHLKkWudu/qaBhRuTt/OmPYRsdwc4PX61WTVY8Eb8+3pQurJn74we5NcksRUe&#10;0UelDA0k/ek2WRoySdGHHPNSJoTjksMewqqutRjjcPxNPHiFDgEg4rzqtesnoe3hcJh+W7JTojAj&#10;L8DqKQaWQ20cjPpQNaQnlvyqRdSYjg59q4J4yslqenDLsO3oyP8As4lyoXr0oGnygABae107HCtj&#10;1OKFuJR3/GsXipM6o4KmnZEJ02XdtaM9aiks5lP3TwPyq/FcP0zz7mpk+ZRnGfeuaWMnFnTDBQk9&#10;DKTfGQrA81NFKVbhu/0rQaCKXGeo9qkhsLcnLBTn1NYyxae6OqOBcdmVYr5oyAF/KtCx1Ih1YDB9&#10;afFpVmrZCDnpzViLT4s4wMA8Eelc869GW6OiOGqx3Z+YH/BfT4aW9l8TNL+JlrAoj1vS4rpto58w&#10;KYJM+5eBnP8Avj1r85dKdy4DNjngCv2p/wCC1vwk/wCE0/ZIsfGtpGpl0DVZraYhcsUnhMqH2VTb&#10;SD6ze9filp91Db3TwMjDDc18di4pVJRW1z6nBzn7CDfTT7v+AbUWcDLE5596lZOMgfTmoobmIhSp&#10;4PTipjcRDjB/SuCS93Q9OEld3RHEhV9u7J6cmnYO7k59DQjwl2JBJ+vSgzxq33eOhJNZpRvqOXMt&#10;AeLkAqSc8c09VCjDJyBk80guYvNDMmQD90HtUl5eWk07SQQeWrMSIwxIXnoCefzzSlJdC4pc1yNW&#10;A6oc5pzLyW6D9Ki3xlsDg+5p6uBwxP1qPdg731COrsxwLDJPUHkUoY8lVbcegAqP7TFk/P26etEV&#10;0q/ez7/LU6SV2UtNidSxyqjH1riPjjrq2OgRaRDN89y3zKOyjk/riu0WaFQWZhkHgjivHPitqMms&#10;+JZmRspB+7T8Ov65qKjtHQIrXU41hkk7gav+H1CztKegHFUZUZHIar9ghit93Qk1kjoeqsfRfwM1&#10;BW+H6TeYD5c0iYz33Zx+RH510Pjy1/tvwFqscCMRJpshDbeCcZx9eK86/ZV8QQXkOpeGblQ5jkS4&#10;gBHqCrn26LXsktzZGFrIWqrE6sr44yD1HH1NdXMnTscioyTcm9D4lwYJyhyNrEHHtXSeF5Li5b91&#10;LEuBkebMqZ9huPNR/FTwzL4V8a3unmIiMzM0JxgEZPT1Gc1z6NLI4RSSSeBXIjr3V0eiSS39tCHl&#10;hfbjl1OV/McVGdQ8tsyEZPIzWdpekX1rbCe1kdGVMlgai1DUIJoGYAJJEfnQdCD3Hp7itdttDLd7&#10;mx/aEGzeH/CvTPgtbaXqWmzeRtNwk37/ACOQuMj8OteEHVypAD8eg719E/ALwRJ4U8JtqetIRfam&#10;VdomJzHHj5V+pySfwHY1UYe0WgOoqTvcIJFl1Wa9eMfPcFQoHOFOB/L9ad8TtasrXwrPq1oGG7Ur&#10;SEKV4IAUHnpn95IMf7Nanix9K8Oaff8AiW4hCx29uzykEjdznb9ScV87XXjzxH4q1CGxv9XnNq15&#10;5wtBIfKVi2c7emeetFOfs5OLQ6sXVSe36npkMwY7t4Gex5qV7iNQNjY981TiJEClWwccEClZmLZI&#10;JI7itbmTSSsPkuGZtvcjr7Um9YxyTz1Jpu5R1zQSrgjOOM9ay5k5aoavckUsq/Io56DNADZBYDpw&#10;KYhKjBIIpSwK7QwP0FK9ncqL08xpDO2CD7ntTGyvHIAOR7U7aRwPTml553d+4NZvc0VmCBDgBDwe&#10;CcU9cqu0A5FCrt+UfnQN33iMe2Kh6bFR21EOSAScH0pdpHFGcDnnjJoYjpu7d/Sky9LWYwnDAg89&#10;OaXeGxyPzpFXL42g4p23JyfXnihyUWLXccpBcY9ecDilIxztx6mhfvDr16ZpRu27TwfrQnFq435i&#10;Nu3Ac0xwVAY4x3FPfAOBg/WmyJlgef8AGs2x6bEZAznjjmo5FDHapH4GpQpXvxio2UBtvJx2AzQu&#10;V6iV0yBlGMhuAfSkZTj5Tgd81M0TInQcHHTrTSrI3zryc9Km9zTpoRH5eG6euOKjcqW++MAZxUzk&#10;FSAAOSSe9QktyFHY5zVR0YndKzKsrbRuYjr1NVi247+B6gCprguCRtyBVdi2NzDqOh7VsttDMYwA&#10;xkGjG09MZpWUAYIPFDZOAc8e1VrsK2o1hgEkHg9qRyUHPGfUilbnqevSkdMqG3D86aZLuhjsGIDK&#10;DzTZCdvy447U6X5myG6deKY2GXaWJFO6J111G8lhgc4/Kng4UPtIOeeaYCy/dXOBwc06Qq4AAIPe&#10;hN2J26igMSX3549c04sShx69KjXcVDHoOg9acrbvlOCB15pb6jT0HblTBBJ78VMkpKjaTUW1hnJz&#10;7Zp8Z2tuGR9actRpOOjJVYMDkDGfzoLnO4r8voeOaYGfqB179aRjj0+opXYJcpKz4J2H86cJGJ5x&#10;wOBj2qGOXOCf1p2BuyPoeKLtFWjYlLkJwvfqDSpKpwAoJA4yOKYCV5ccZ7ChCSSu3qPzob1J5b7E&#10;gmVfuxY7fSmySbFLBajX5s5ft7U24wkQAJ47k96aauJptEcl6qtlkGMcU1bwFiypj39aqzOWcjH4&#10;e9G8fdGAcc+1apXQviLy3iL1bgdealS6iA+RRg9TnH9KzoTtOW/KpMlgGJHp1Iod1K5DvuaCXibh&#10;gEY6+1TLdQv0kJ9cjtn61lxttOWz1pyPjIUkfrS07FW0NmK7jx9/IHQNwakt7lXZpAwH41jiQhQw&#10;49ealtpcrnPPvQpRS1C3Q15LlAQxYH5aWGaGQ7dygjod1Za3EgXaGJyegHSnO0gbduxnvjHSku6H&#10;tp1NiGYFcFlJ75bkGpxKDzkZ7VhRySDpNnPTNWreYkgt1z6U7Nod3Y6DTxNggq2M8YFWC204k69j&#10;iqOln+JlIyMnIq6ZD1QbvUYFRd824RdvUk3lhtbt044pweUNjHHrikjlaXJKA8cc9KckuRhkz9ae&#10;o7XY6KTIzg46U+OUn5cZP1pElTGyRBhs8ADIP5U6MRq3B69OaS5balW1JoSzAs5BUc053ULgnIPO&#10;KYxiMamPaHyQUGQfY/59KQsgBZyfUDNUrNqzE2raD2l2yBdwGBU8FwsjncoJPJY9elVcB+ET5/Z+&#10;o4xU0ShGEh3bRhSevNS3djTY4Msan1ORxTypW3DMOvcUR6afM2NKOF3blcNgce/uKuvpMl0F+zTA&#10;pGi8lGOAeCTgdM/zod9xt21MiZicAjp1yav6XIEAy3HTpVXU9PW1uHSO8jlwcEhHXnAzwwB65FaG&#10;mrG9k8C4VmClGkdR8wb37Y/lUyb6j3NnTLtYgW6joD2rTtr1Qg2jt0FU9O8J61dWD3NmbKYRQtNK&#10;kOpwO6IGUElFct1cdugY9FYi1Y+GPFNy5t9G8M6hqJSIPIbGykmCLxydgOB9anR6CTbJXMblpBjH&#10;bNZd2DJKoXoe+a0b3SdVtIyLvS7yB0PzpPasmB75FUYY7a512z0651y109ZJ40kvbsSGK3ViAZXE&#10;Su5Vc5OxGbAOFY4BSQPVahps3mTyRIh6EYqeUALjjIHQfyqjockYvDPIAPlJxxwfSrdztnuIzJdJ&#10;EjzKjzyE7Y9xxubaCcD2BPtRduVgdnG5c0y48xCpXhVA69a0gNk0cbBsZGfasvTk2XLxqf48ZyP5&#10;961po2c5B7euM0+pmk2WNfsYBfC2gvIrlI8hJ4NwSQAnDAOqsAcZwwB6cVmwWnmnylY5wfb/AD3r&#10;RMMwszcqrA52/KTjHv6UmnRSPcf6OP3mMrkjGRziqegaWJrvRLfTbO2u01WBxOHZVj35hZZGQK+V&#10;HzEKH+UsMOvOcqNzw1Cl1bqZpFVsEhz7d+ma56UPLZm1khijAl3eYxOQMcjrjnOemeOo5rZ0iR7Z&#10;FijOAvUe2Kyeq3Kimmdlo88j6fCHiOJDhSByTgcVWjMc3iGe3NwsYgVHaTJOcn7o9+tVYdemnhg0&#10;8TOIoAWCHjDNjP8AIflTLGTypZrhcYkwCxB5xyP51ko2vccrLqdZ+0P9pg+FFimlXEghvQqXyBsA&#10;/Mkjbhk8b4oz/wAAU9q4nwhLZf2e+kLfJMU2fZyYirBSZOOBgkbRknn5xjOMju4pNO8aeHrvRdTv&#10;rS3msbUT2kV04VLlzhNnOB/Fu69u33h5z4LurV/FLS2qkBpg211zwO31qYX5XH5lTls0zp/Clyy6&#10;osUE22SPDK3OQc9RjkEda+hvDOuXVnAJLnxRqDg2cItrK61GSeL76mUIrsVRWdFlZQMEjHGBn520&#10;ASaZrTX0EjKfMbBBxhTkEZ9MEj6E+ter2V9bQ6eDc+dtMLsqq3RtpCk/j/OufEJySXQVNfiejS+F&#10;LjxzaX17c2F3vtNOVLdLNIgpn2rGhkeWRFiiHLvJnCqh4AIxyGuv4SPgDV9Hs9Qj+1ad4r0m4iW3&#10;lZoy1xaautzEgLMJEjeCBVl3Esqr18wldp/ibdN8KdS0C1h3m5slS7laQjYourZlYD+I/IyY44kJ&#10;z2ryCz1+O11rUrC5uHWeaDSZ4FkjDRNHv1SOViefmUPHtG3+InK4GeFRmoNM6otJq257r8NNL159&#10;L0ptHtZhLdaZdNcKZPLSa1RJftKEgqSjW4kV1ByRuUZyBXrHh/W/h54O+OmveObz4eeGbNPFGqwX&#10;HirxD4b0iGO71yBWSRLqSYbpJ5jt8xneRnMzyM5LlifKPAEWp+KbXQ9D02dJZVshDaEptXJDMckD&#10;OMljuI6HnAHHWzSaHL4gubjTmml06PVH+xwzMscz2oAVdzAEBtqLnqASTg814lWpKPMk2kz2KdOF&#10;lJ7o+hfgxrWq+E7uTQfHekxajLo1jfaddqjbYzJ9m+xeW7xOokQScllO51LHc3LVuweO9E0dZLeV&#10;/OYWbLuJI5Ax26kZBxkDj8/N/hBrWuaV4Ok0RgEg1GKKaXaBh8Kdh6cY3PjB4DkdzVBPEltaCeW4&#10;3yOzMsUSNgbiSQG9chW6YxxzxivClS9rV11R3+1Sh2PWvHvxC1Hx/wDA7xb8NtK1q20vVx4buZ/A&#10;17qsEhtLXUGSeJ2nMWWKNsiUgKxA3Mu5o1il+c/+CY37Kx/Y60PRPAfi/wAY2niHWNZvNa1PxFf6&#10;VPm3m1W9Rd3kqwSQW3l2emgNIEclZ2MQ3BD7JqXhHUPE+l6rdeFJwwtdOur1be/JjuHtRLLIZGI3&#10;RLsi2vI0kiqMnBbBrmvhXrlrpbafZanBpV7ezSmRLqGScz2DxssfUFImDq+NxEykbdpUrkekqs6N&#10;KUY2s0te9unyOTkhKak+/wB1/wCrn0x4E8bHwP4yS81sBbC+lMWokNnYrD/WYHdTg+uCQOtdrpes&#10;QeGPjFBqOqajFbQTyaeLoySqoKN5gYhe6hNzE8ADAyCRXi+qalaX4EgMxCQRSSbVyQCv3sA5AG05&#10;PbjOMitu3+JsvjPXLDwWtrb3MN7Pp1i1tcTSKJUV0iEWUJba+4BsBm+VSOV58TD80KycujPQrOLp&#10;aM+Cf2svBuv2X/BdP4PfCvwncyW+s/D7w5quoa/exwn9zbrb3qQzycj5Jx5EA3f8/CKQc4P62fCn&#10;U9Pm0u11q1m+xwS2NmbZA3yE/ZiuCigfKQeCFO1sDoxNePeP/FHjv4s6aurRR6pqipp0cGoSrany&#10;EmiwB86qELMJIpGAxl7jbg/LnsvhhHrXi34dSLLp8dxFDCkbCZ1CySl02oDJkZ2h29sA/X0syxjx&#10;EYQitEn8ziw2HhRcpJ7v7jrdd1i6tys81u5tn1OBPNAC7GkD53Egn5RGx2gAncSSMKD8bf8ABcfV&#10;/iJ4b+CfgX9rT4RasdP8Y/C3xdLq/hu7S9kVLYfvppUZVCh0k2W9u8bZDwzTKw2uVr6s13WLfSNO&#10;m8PNi5eFfMjTy23o8V2VYMcESMvlTIGXaGQg4BYrXnP7Xn7LPg39u39mrVP2ePG3xJ1bwitzewTW&#10;3iHSbZbiSzVZAZU8l+JFliZ1PIKtsb5tuxvDwE6WHx8FU0XU9PEwlVoNx3PoH4S/GDSvG/w30T4s&#10;6VpypYa1YW2qadBJMQ5tLmCK7iU4O3cEnVSRxuB6jium1DxDFb6tdf2RfRiMQR3NnuIJBXJOcDgh&#10;A+c9Cy1yOi+G/CmnfBrTvCPhe3e107QdNWx0y2JdmtraBnjt4tz8svlxxjcSePWk0HXNO1DxhPo8&#10;twkCXdlDeW/zYeOB8rKgJHzYWcqOCRxjgABzrTjiZRh8N7rZO1v6+ZkqalSUn8Vtfw/r0H/8FGP2&#10;s/HX7LX7Ls3x0+Evw9tvFepWt3bE6Ld3j26y27ENL86o5DbMgHBCkhiGVWU+ifs2fG/wJ+0P8JPD&#10;nxu+HV3NLonizw9banpkk0TI6xOgOx1IBSRCxRlPKspHavLv2wPh/wCKPHX7IfinwV4d0ebUNWl8&#10;D3h0mytZFdp7lLaSIpHjIaRkdggB+9tHeuB/4Id/D74lfCH/AIJ8/D3wR8WdC1LRtaMut3q6Rq1s&#10;8Fxa2t3q95c28ckbgMjeS0b7WAK79pAKkV9XhsxlWxka1XSV0mvlbT13PFq4ZRoOMVor6/P/AIB7&#10;d8If2z/hl8Xf2ivHf7OfhrVJzrfgLUI7fVba/sWt/NV4UbzrZmJFzEsjNE7DBR9gYASRM/tAr8r/&#10;AIu6Hc/Bn/g4L+Fy6FELNPGdlqc+sXaJj7faTWl9cgMdp+Rbi0sx2y1uoyMiv1La9ijZUYnLDjj/&#10;AD6V9Pl1eUPaU6srtP8APocGKpx92UFo1/TJjSDPrRkEZzXx/wD8E8f2jfiXq/7THxu/ZO+M3ia6&#10;1XUvDfiafXPDd3fXBklGnXM7BrYZ+7HCTAyDoq3OwAKgFehUxNOlVhTf272+SuY06MqlOU19mx9g&#10;cDtXl/jb9s79mb4b/Eef4TePvivZ6NrtuIzPb6lbTwwxh4xIpa4ZBCAVYHO/GTjrxXqHb5ua/Mf/&#10;AILh+BPEXw/+Lnhj47eG4itp4j0htJvJI4lfbe2xaRAQ4I3SQyNgjtatXkcS5ljcoymWKw0VKUWr&#10;p3tZuz29TsynCYfHYxUasmk07W7rU/Rrwd8TPh38R7Vr/wCH3jzRtdhjOJJdH1SK5VT6ExsQK28g&#10;HBr+eWT423Oh2sOua1p9nbSF186/IaGdQO/mGTy0x1yI/wA67b4Mf8FHPj1oeqGy+F/xq8Uafb2z&#10;tHBFN4jGpWpUHqkM8RhAPUEJ/OvjsN4jyVLnxWFaS3cZX/NL8z26vCs3K1Grf1VvyufvIp7g0uSe&#10;SP1r8kPDH/BYn9r/AME6n9j13xXoniFSoc/27oESkAjGB9k8jHQ9c9fpXsXgb/guNqTwJF46+DGl&#10;3DgHzLjStdktwee0ckUmOP8Ab59RXq4bxG4Xr/HUlD/FF/8Att0cFXhvNae0VL0a/Wx95eIfhl8O&#10;PF2G8T+BdIv2U5WS7sI3dTnIIYjIOTnINcN4+/Yv/Z9+IehTaDq/g9reOfVJtS820u3Dx3UxzLIm&#10;8sFLnlgBhscivFfCP/BaL9lrXJIrPxFoHibSp5Dgsttb3UYPoPKlMjfhHXrug/t5/ssa6LdpfiXJ&#10;pQuk3QyeIdDvtNjYcA4luYUjPUdGIr0pYzg/O4OM5Uqia1T5b2+epgoZ3l8k488bbWv+mh5R42/4&#10;JGfCfWbd08J+PdRsGI+VdQs47gZ7cp5Z/nXz18Sv+CKPx5W6ub/wB4q8JSK6Nj7K8ltcy565Zojg&#10;nj+P+Wa/Rrwj8X/hN8QLg2vgX4oeHtalRctFpOtwXLAeuI3JrodwripcCcJKbqYWkoP+5J2+5tx/&#10;A7HxPnnLyVp8y/vJfmrP8T8QPFv/AASL/bL+Fwude0P4Vayr3sii8l0e4gvjd7XWVVuIYJJDOgkR&#10;G2yI6FkBwSBWn8UP2KdS8e+DLq6134PXfgHxvoGnO9pNqGgTW2jeJ7SPJIS3eMvZ3rM29ljAtyXk&#10;cJGu8p+1vDdQDSbQTgge2RXoPh2UItU68vmk/wAuU4qmZ06/8Wkvk2vz5j+eD4P/AAY1zxD8X/Df&#10;hHWPDtj9mvtags7gQaRBEytK4jTLpGHT5mXnI619Q6la+Ffh9+19448f6PJqCWvw/Fjpvh241rxb&#10;fyyJqD3xlmmWWS48ySNksLlCobaBcDIDMrV+sOsfCr4X6/rMPiLXfhxoN5qEEqyQX11o8Ek0bqcq&#10;yuyFgQQCCDxivMPGH/BOn9kLxpNe3t78Lvsd3qEry3N3purXUDs7HJbCybM55+7iuqhgsxoNOcoz&#10;srdY/wDyR58qeCcr0+aOt+j/AMj5k/aL+NP7I3xz8Gafav8ADnSfFXxEht1tfCep+G/Eem65dJeu&#10;ML+6SeWd055jlhO4kxlSWwfnTw74W8BW8djb+Of2a/AyeIn06Kx1TUJvDEuhauZkVUlilk0+S0ck&#10;SR7SsitjYBjivur4if8ABJf4MeL7u91/w98RfEum6tfLZxyXV6be8jENvbR2yx7GjRmzHFGSS+dy&#10;57kHmtP/AOCb/wC0V8MNBtfDHwf/AGlJJdMtg6jSrq/vNPsyru7tm3Rp4myXPBXB69a1oU50pNVq&#10;HOn6W8v6sdcpRnG0Ktn81+Nv1PhP4q/ArwD+1J8I/CXw7ceK/Bw8YeGXCa5BbWur2nnafHa3BtoI&#10;ZDYkOEgQEyXTbUHcvuHl/wCxF+ysP2avFlx4y1eHVPG3h7UL7Sr6fQfFPwo1TRr+JtNnkuXW4tLh&#10;ZrSWIoXbdBeTZVMkKuWH6B2X7Ef7SPwu0HQ/tPwr0HUb/RPEWu6td6l4b8P6SIZPtGl3aoyQKkfm&#10;SSTCxgYG2ZgkKbHjVBjzH4k20/h74mD4k+Ofhhrvh+71vVUN/wD2roklhLLDKHSQEP8Aui5DDhcq&#10;DkA7eK6oV4QajblXbp+RzVaDkuZe8+6t+h8z/Cz4C/t9eG7bUPh5+1dr2uaz4X863GlS+J7jTfG2&#10;h2yASMjwx3Ul/a2qzxnEcbqhU4dVLoMfZv7OXiXxb4r+LOrXejfCvRfFut6P8KNTn0Ky1e/u7lpZ&#10;rS5sTbwxLezTQwfNK4VIVgjBfHyAAi54Y1j4L/En4QfDb4ZfEPVb23k8K/E7/hG1hnvJoJtR0x9O&#10;uDaTpFEXQSR29zAgYknMDIGO5VOF+xjr3h7wJ+2ZdaVceJAkOlaZ4g0vTrq51YRi7kjnhMQLxsiz&#10;Fxb52j5WPIAIGPn8fUxkczo8s7U3zJ272vd/10PQw9PD/U5tq8lZq/5f13PeP+CTHxhsPjH4C8ea&#10;94X0i8h0LUfG02v6c+pWcNrPG2pKLmW2MEdzPhY2PyyFhvVx8oZXVfrXySCSEr88f+CRmpfEnwh4&#10;zv8AXfiL4L1XwrH428Q3WiXvhbUdB/s1dPuILGK/08rA6IyFo/7VV2GVcpER6n9FDs2/K2B7Gvps&#10;PU56Sdzy8TSjGsyNUIOCp59qcQw6rn8KUY6lj+dAcD/9dbXuZKKQHI9aAGHIFLuJ6fqaEy33ipPf&#10;BoGJ06igc85p30FBye9FwDAI6fnSH9c07ApCSOimgAA796BwcUAk9RilpcyAMCiiijmAivSywiRS&#10;BtdWLHsoYbv0zUtct8cbH4hap8GPFmmfCW4hi8U3Hhu9j8Oy3BGxL5oHEDHPGBIVPPHrUXwC8U/E&#10;Hxt8D/CPjH4s+FP7C8T6n4bsrrxDo3/PlevAjTRYycbXLDGTjGMnFR7RKfL1K5Hycx11FAOe1FVq&#10;yQooooswCimyTRRf6yQD6mojqEP8IJqXKK3ZSjJ7InoJA6mq41BDwIzmpo5VkGQaSnF7MHGS3Bpe&#10;PkQn8KZuuZPuqEHvyalJA5JxTfPhzjzAfoapq+7EvQRY2Byz5NKI1HXn60u8dqY1wi8lh+dQ3TiP&#10;3mSYA6UVELyDoz/kKX7XAej5/CnGrTtuHLLsSUEZ71BLeFR+7XNVJdRuifk4/Csp4mlEqNKci3N5&#10;24BAce1RPE5OZZAoPTc1Vmv7vH3MYqCW6uHzvBFccq0G+p0QozLjx2qcy3Qz6CoZJrdRhWJ/DAqo&#10;SxHXmkKsRg5rF1Is2VK27JnuRxtPHemebuHLn2xUTI3QvxjvTdpAwTWTmnojVQSJS6/eLUoZMdP1&#10;qFnUdOeKbk9f6VDZfKfmCt2icMe31qVb1G6enNcbJ4tycbOnSlt/GJjlJK49vWv6i9hUaP5ojiKc&#10;XY7VbkKOE/GmTXyqcCTH0rkpvGjMuI8D6/zqt/wk0pYjv9elEaFTqDrwS0R2L6nHHkmQfnVeXWgO&#10;PMGPXNci+vyyvjfSf2tOPmLn8qtUbGcqzaOsOtDkq5/E0HXmUZ3fga5B9anAIJP+NQNrE55yevI7&#10;Vp7Bsz9s47nZnWNwyXB9s1H/AG2+7ABwD+lcn/arjqxJp51qUD5GHTirjQszOpXvdHTTazIBywGf&#10;eqr6vzw+M1z39qs43O/OO2Oaa2qE5Bzg9s1rytHHBpv9TfbVSoy0mfxqN9bBbKMT2yDWE+osRwx9&#10;TTBekLkg/wBKTV9zpjTuzfGsN/ezjuTzThqsnRW/CsBLxscde3NPF9IvDE1Nmi1DpI3U1aYD5pD1&#10;9elB1qZvuvxmsRb6T7oyfalGoMece3FRKTNI0oG8msOeHlOfc09dXYtw5x7muf8AtpYDk5p4vHRf&#10;lz+FZNX3NoLl2Olt9aZW5OfqKtRa7zjcR6jNclHqjLk7jnFTxamSMlj9K5atJN7HdRm7WTOxg1ng&#10;dM9+amj1jPfofWuPi1fJ6njvjpU8Ost0L5/CvOqUOp6NKt5nXJqoY8jI9KmTVl+6fwFcmmtFQD6m&#10;po9aB5Gc1yTotnVGs09DrU1VVHHJPrUq6ryf5VyS69gfM2efSpk10jjuOetc8qMt7HRHEJnWx6yB&#10;wSc9quQ64qj72fXmuLXXkJwGwfSpk12McHHSodBvoaRxKWrZb+P3haH4xfs8+Nvho6b31Lw7NJbg&#10;Judpbci5REH95zD5X0kPrX88XjbQZ/DHji/0e5QK8N06P7EHGK/ou8J+JUsNUgvoSN8Uqum4ZHBz&#10;X4c/8FQ/hJD8Ef2xvFPhPTrR4rA6k82mbzlmtX+aF2PctGVf/gVeBmeG5KqaW6/I9vLMQqlOUW9m&#10;n+j/AEPG7MhypAwcd+9Wiqbfnzzyaq6c5aJTsB46irTKCuGbODnPpXgyie7Sk9UiEuwlDKc5GM5p&#10;JJ8cH+dJO6r/AKwdGyKjmlydqMeVrHlW1rlqTe4vn7j8oPHbFK05wAFJ464quu5znLcntUjSTjaQ&#10;Meue1KzT0Kfuq9yRJ0JH7wgDrmn+chjIDg4PaocliRhcZ4A/rS+ZuX7nOSOai13oNMeGBAxg8cD1&#10;p2AcbgfbI4qJMMozGDg8ZFSpg8OO9ZrTqGr0KHirWV0PQ59QbbwMIM9+g/WvGr7Vp7mRndeWJyTX&#10;ffGbUwog0eJRwN789fT+teayrh8FfxrOcrs2pxcVqXPDvhjxD4y1qLw94V0C81S/uCRb2VhbNLLI&#10;e+1FBJ/KvWP+GKfj9FpaT6h4QhsQyAhZ9Vttw4/iVZCVPswBFcz8APj34p+Bms3V74d8Ua5pseoK&#10;kd9/Y2ovB56KcqsiqwEigkna2RX1D4D/AOChQ8UOtt4w1PQ9ViEe0WWu6BDaAAjGTLZrA5I95D9D&#10;XpYKnlMqb+szkpeSVvzOHGTzWMv9mjFrzbv8rKx84eAPBfjj4MfE60k8V2scEM+Ypdl1HIrqcD+E&#10;nGCQe3Sve9XsNQ0uWKPV9KmgaYj5XjIYfKCOvbBBq7ffAj9mH49mbWbT48eIvAOp/eW68U2ra9pV&#10;x3JFxYwpdW+eiR/ZrgAY3TAc1+nfwI/ZB+Fnjb9mHw5ZWcfhPxvb22ixade+JtAaMpqVykKpKWlV&#10;8CUNkkM4dGOThunXhMneOU/ZSSS21v8AfbX8CMRmDwUYe1V299Py6fifjf8AHb4VXfjzSku/Ddg0&#10;2oW0TyiKNMtIFXLD1OVGf+A+9eEeENIe+1cLKCoiPzAjv6V+p/7cX7BGq/s2+Hbz4veGba9g0rTf&#10;LaQRxS3C2km5AJJJgnlRxsWCqBI7l+CoBBPyrr/7G3jyw8HaZ8Up9LjtrvxLpia4+nQwMFhtLgu9&#10;swYAoGeJDJsJDAZ4+RscVXLcRRqOLWq3OqljcPVgpRlo9PmeNahHb2ekuwGNq844zxXmU1y899LI&#10;ik7mxgV6pf6Bc+Jr0+F7e/gtWkLLLcTbisYHXIQEknoOMZIyQMkd18P/AIMfDbwZHFdrHJf6gFBe&#10;9v8AaRuznMcQGI+MdS5yMggHA5fZSm/I3lOMXbqcL8EvghKzw+OfHduY4EYPYadKPmmbs7jso7A/&#10;e+nX26DUxcp+6i2gdDnvnFVNRFnfbWNwN6kcrwRz/hXD/HD4x2fgLTl8N+GHVtWlTmRcFbZemT/t&#10;9wD9T6Ho9ylA5OWpWq3ujB/ak+J9s4i+GegzhhCwl1WVGz+8x8sX/Aep98dxXlXhNGl1u2A6+aO/&#10;vWVPPNczPc3MrSSSMWd3bJYnqSe5rc8AxtL4gg453+noDXDCN5ano1ZOWx6pFKyQjofp/KgTlgAp&#10;701JAuFPbrxxTC4j+bsDzitVdnNsh5nYfKep7U4Fyn3PfOarrzhgcY9B1qRWdfmwcADA7VPUaXcl&#10;V2Xnbn15oVmaXeAMdKgMgyAUxn9acrYYleo7E9aTaK05rosAEMu4/mKUqzqADjmmIyl8vxgev605&#10;nxgAe5zUaFWZIqk8Bse5pxA7g5+tRrPgAA5GMVKkilMqeOtS1pqaRXRCNGCPvdT600RhcHaDTmYk&#10;8kfnTS/GAec8HNZ3RaUdwVSeOOvTNG0Zxg/WlVtwx0JHrTd4IUrg8mpbUgtoKFyeemetOZlwG3fg&#10;TTBIPvEcduM055FIA+brzRzDSWrAuCSpAJ9DTc8gkduwqOe6RH5bBPQUz7fEcKRiqsnqRdvUnJG0&#10;7R04NMKDJDD8KYLoFQuevPSka6iLYVs4FTJpsbTvqEqptxnnPTPSmmPLEnHWla8tiQrEZHqKa13A&#10;hPOT6CkttTVJJakbLkE5OV9B0qGRQWLbc/L6dKklvojj5uev0qtJfxAksCcjNOLI5drkUsY+Z/bt&#10;Vd/u/LwMccUt3qiJkhevb2qv/aSv95cjHfrWsLcpmSO3bkUhOHBA/CmG8jDYBAHHU0gmVjkHJPTm&#10;q2F1HNtzSEjADEcjr3pu9AvHG6kEysQ3XA71QncSUllyoGO5zTRtPK4HWlDheRg89jSM/wA2EXj1&#10;p3VrCUdRowjZwRn09KJc7twyRjjFAkHmDd2PUYprnkk/XrQtyZMeqIp5LDntQifxAnPrimo67OBk&#10;+gzTt/Z88nilfUfuEm4KwLJ82eT609FJGfXpmmDh85z6Cl5/hxjntTd9xvYk4Jyv86NrEcdfpTVf&#10;I6beOlG9yowMfj2osDelxQFByTj8KdySR6e1J87YzyR60ozjj19OaQauIpLMmMnnoAKVQ27k5yOD&#10;igFQ4wfen8YyoP50gSGrHz1wMc8ck024X92CGznpUrZUEEdutMulBi+8Plpq4mktDPnUklzjjOTm&#10;mIrbs4HX1p04ySM5544pFCocHp7npW22hF0iRELH7o9sU7BXseBkg02L94Tx9KnIPTHTrmlJCVkR&#10;rsPynOcd6XJG4DtUiRA/dTk4pHixlc4B61Ksim2kELKyAZ69PSp4xsTpj1xUUcTBVyuOeM1OCWAH&#10;6mnq7lJ9xOCoYKM54xUkpLouXI2r0/WmeXuGSQe9PEYJ2EnjocU4yXKJLUW2QY3YJyeT6VZtyxcA&#10;EYHoetQwqpxg5I6mrdko80Ap0pWbdxK1jWsnCJuxxj16VYjkwMhe2cg1BaorR7yp96mjRlGSeg44&#10;pNakxabsT5J+YEgnPGelL94BC2QO+7io3eRvlU4x2IpVAaTGehBIFOKbW+ppJ2ZOpAAzJnHcU9WB&#10;43Y9/aoVUtg/KP5mnhhkZXkdeapa7ktqxIHHQk+7UrTlzjbx0BzUO/ahIHQU6FcqGI5zk5P+fem7&#10;Mnd2RPGymXcSKmeTk7mL5+bGaqwA7cM3tn0qWZiVLdBxgVBpF6E1tcsGIPcAZz05B/pU8V9LAwaC&#10;VhjHAJqlanLFQMgd81I+8EYH4Y6VLVmO99i/rGoS6zqd5q91PJK1xcPNJJJ95mZsknk8kn1qOzuJ&#10;XVIt3G7gdPb+VVRIVRsMeTyP61PZsBIhb+EE/pS2C7SOs8Pa5P4ds9YTyIpV1DTxZ75F3eUxnhl3&#10;Ic4DFYWTPPys3Q4IWXUNHvPD5guYXF9DcoYZBt8sw7X3hhjJbcI9p6Y35zxWbBNDJpQcXJEv2phP&#10;b4ONqohR/fJeQfh71GAMYUAkipV0NPyOh0vxHLpYh+z2sIkQrslaIFhjORg/KQc9wTwOnNaw+KHi&#10;+ztbjTItevvsk6kS2y6pcpGWOcMUSQAkE55BGe2OK5KxZmlAdQcHgnqKnuzMpMbNg9wadkDdmbGn&#10;6rJ/Z8st7arcvI+5TcsZAo4z8pJU9OpGeBzVm1+J9xbXR06Hw3oIRlYMW8O2TsM9cNJE2OnGc47Y&#10;rKlzDpUap1YFjx3zWNaeY2rtcMR8oIGO1RaLbE12Ox0/WPCNt4k07WtZeLUrO5Zf7UtH0r7L9lPm&#10;5YJHaTW4kGwAjEkeSxHyY3HX8UfGjwvqOtSXdj8I/CiQlFih2WWpQbokRY0Zo49S2h9qKWYEs7lm&#10;d3ZmY8SbaJlB2g5BI3evNVr61UEshz8vXGO1KOnUSbT2+461tW064ih1tri6NqrH7TY6e6wMwHOE&#10;kl835sEjDA9jzWr4jv8AwXBpUV/4Y+HviVop3xDqVx4ygeLK43oyJpow43DK7xjIPIZSeK0+aRNM&#10;Fg4LLI+5lD8EjpkfQmlmsZiN8Uuw7QQNx61LdnYNHI3LLWvD99eLb+INZ1C1hYAj7BpCXMhfI4w9&#10;xEPXn9K6u0HgjUb+30jwnq3iu/vLqTy0jufClvEC5J2qvlX0rtkDsmckgA4yfMYlu5tZtYLm7d1j&#10;mGGL/dOf5e1b97bbbmSSVSyZI3Z5OBgUOStZDVrnoHgXTdG1rUL2HX/in4U0dYQET+001d2kJYgM&#10;i2lhN02jh9vDjjIO3orrwdotvOuk+H/iJo3iIyOZUfTNO1aBMBVOzN5ZW+5/vAAYyVIB5XPlGi+N&#10;fFmitPNp3iPUImkX5mS6cFjnIJ55Oeea77w74g1PUvhV/Zmq3lxdTyXBkhnmYNsVdojUMfmULiTo&#10;2CJSMDaprOblGzKSTZp+Kfgx8VrPSofEOq6PoWiWVxdz21lJ4i8f6Jp0tw0MMbSBbe5vUmyu75mC&#10;bQ0ipkMcHm9N8MXOj65bRw3+i3srMY5BoHirT9UDyMrFVT7HNJ2KjbknKn6DlfiDqrQaLpmjEyeb&#10;p0V1slLFi3nXU05yeuQ07DPoBWx8M7jXJdBl0a/SNItRgJTUb+C5dbYRSRMViEXysz7ijeYsgAcE&#10;BWw1NuUYX6A1d2tuev8Ahv4G/GnxHBHfeHfgj451GF3GZ7DwVqEyAZYA5SFhg7W6n+FvQ1qa/rF1&#10;4akm8K+JXl02azd/tOnahC0E0EgLBlkSTaVb1GOMDPTjyn4n3PhvxTenWNTmgfUQ5VmfSIfImRej&#10;7sq0bHCjb5bZ5O4dK6nwf8W/F/g/T4tP8I+OdUi09tUktrWH7UYoisewK/lKxEZ2vHxyB0DHaccs&#10;uaUdjSPLCVuh2dn4r04aLe6JBc21zBd6ckUTLIpMbCWKXcvXqUK5GOGPOODw/jK2fT7DTPEwBD3V&#10;vc2pIGMCF4nH1/4+v85rU1D42/F5JpEj+KfiW2imk3TxWniK7hSYl1YiRUkAcbkQ4bPKKeoFQj41&#10;+LLbSodFWz8O3sETEltZ8FaRqUu4yBiVku7WV1yFQEhskIoPCgCFHTQpuKkerfCb4gnRNJsLyxkQ&#10;39qsMkAuYt0AZdr/ADKCRKCVKGN1ZGV2DDnjvxq+halqeq32lac8djLfStp0Cy7fIjaU+UhDmRmA&#10;UqMFy3cucEnhtLmN0iSaroelz2Tx3LWz2Ol2enKqRozP81lFD0EbMFb5j0AywB9B0HX/AIXnw3eR&#10;yfCrRtMkgkVmlt9T1uWVVJJZgbjU3UMpXG0qQQT6CvAxUabdz1aNV8tme1fBy41PUPh7cu9taLpt&#10;m8dpNqdzZwf65zI8KfaJFLRYUOf3bKCkWGz1rhJ/FNp4g1V5L3V7lIre28jT4tgkjVVYsV3O6mJC&#10;XmkAVW+Z9pHzFx6NpHwl8P8AgXw1rnh3ULHxw11p8AOrBNVtYuvmGQJC1k0kSBIpQWYyCMrlychW&#10;8Z0zRfC+tXK2OneNZNIu5ZWW3ttRRboSnCnh08k5xuyBHxgdcnbwUqMHJyudM5yUUj2Pwh8Q9esd&#10;QsbTWdamktrS7DKJXDxKjsqyqVfK7ZEyr8fMo5zxjF0jQNMsvHn/AAhng3xKt7b2t4i2F20wlS4j&#10;2kiQOoAPGAeBlj04rNPhm6trK5tfBfxA1W9vLSHzp5I/DBgWARxPPI4kW5kdVREZy4UYWORmwE5y&#10;/h54G8Uy6kfEM/i7wglnZSrHMlzqGol5d25cIsNhI33Qz7sDaAOjbVMOjeL109Rxk4y0PYtG8Yzy&#10;Qo8104IsPs6DGB5ZyGUncOME8cgknI71oeA/EV9ofivWdd8P2En2jSrC2v7Tc8m391qFnIwk8o/M&#10;gjR2bPG1GbjGQzwx8KvHXiOS3ufhl4f1bxCkgLWWpR2kVhbztHuMhWS/kg3BQhLMFwCMECuW8Y+G&#10;vHvgTx7PY65psGmX0cJM9iniWwlurSVWkXZthmdt3lnOE8zIcDIYOq8dOhWU1K2xvOrCzVz3PUdI&#10;8HaD47vNI0SO8uYE2vZzQzKWEccm4iRRwwCp8y5BDAkhTlRraTZXM2gS6ZDYI04sHl2EAu6JHMzA&#10;fKWPyMpwGAwgO1icjzTRNf8AGOoeKri70D4YeNzNJdS3hkh8J3zPFDcxnZDKUQ4ULuAOAHBJJOVA&#10;7/xR498N6baQCfxT9ie1mkSO5ktWsp1EUUMVvMA5GAREGAyrq5bcejVx4ulKOrWh0UKiloty3oF5&#10;JJBDcXKEx3Gj3cWmW9mu5t8YmCyuo5CCRpD3OIW424LdLo/iFZjeR2bEDIYDI4Axjhvp3FeSW/xL&#10;8K3viCbVr7xEt/YvqAinvrOBTHErY2blt0ZE/dhRsUfKBwPlrS8J+MLF9UUJqYeORWEjICSox6HG&#10;e/f8a8atTldSS+fU9CDSTVz3XwL4ge3tZYr3csd3G6y748FihQhu38Ehbj19MYZrNlcDxHpOsxyy&#10;pPY208Uflsix+QFDscFQWbasjZ3HO7AAYc8f4K8UJqGjjSL3V7O3mS5aexeWST5mKBZE+VGyGWJM&#10;ZIwU4yXrvLrxBpqahoxv0MUEcpW5EqbtqvGCxGMgqWDYPH3snaDkXNOLUns7GK1i1ba/5HcavqF3&#10;D4OgubS7ZJLbViI3jG3CvgjpkdRnHTtzWhoeqPNcxXk12d+QHfuRyMk9TxXFW15JqPwnvpY7ppHh&#10;nsWufMPKMcpgc888fj+NR+FvEai4S1N0ceSV2nuQaitWqxcZeSf3XX6Dp0oTjJebX32f6nZ+I7Gw&#10;vvG+l69daBp11qumRz21tqF1bqLiC2cxedBHJsYlJFjG5DhSUVjyqk9r4W1qe6sbOK8ZW3w7ZN3B&#10;JDYB+vSuD1S9s5Hh16WNZorRhLKYWGRuibB5+6fmznrtx3rY0XUkjhhYXAVY7iRUmkfG7B9j1GM8&#10;dfevVwGa1aGJ53J2b1/A87EYSNSilbZf5nolvP5IRJHXpjB6j8a8e8EfsV+DvAn7b/iz9tHR/FE/&#10;2/xb4Sh0i80FrZfLilWSJpLlZA2fnW3txsK8MjtuO/C+g22uGXAJDjzGw2PYHj1zzWq2owmSG9Wb&#10;B8rDFuAQcHJ/X9a++w2aYXFQTevK00eDKjWotpdU0zW9q86/aj/Zz8H/ALUvwe1P4ReMpJIIb0JL&#10;ZX9uAZbG6jO6KdM8Eq3VTwyllPBNehRzJIu9DkHpQz5XKEH8ete3iKeHxeHlSqK8ZJprumclKpUo&#10;1FODs07o/n8/a/8A2Q/G/hDxpd/s/wDxKdNL1i3jYrd28RkhuIwweK5i3FTJE4RsdCCGU4ZWA8g8&#10;K/C/XPhF4ksbTUTLJDcy7FvjbmOKUgdFySAevGTX7xft+/sWad+1t8O0uvC09npfjvQYpZPCmuXK&#10;fu8spD2s+ASYZO5w2xgrgHaVb8qviB+yf8cfCf7OFt47+N3wR07w742svFcS6lJbaJFDP9m82eEY&#10;lUs0sbZRid2Dhfl4zX4HxDkGY8PznRpNvDt3j1bXVP067XVmfqGU5zDMMNZaTfxLTdbNeTPNPEuk&#10;WsvjN/D9ho+o+JtUmjDpZyZtLe1hYBgP3Dq7hQyn7Q8yJ82GjIwxpXEklrqq6G+lWtzqqR/6jQ9H&#10;t42XA3Zabyt8gC53N8oGM7yOa+tvhJ8HNW8V6fqmr6bapJDNNYqCrAn5dJsTJkjoBMZlwe6ntWlq&#10;X7I9wktxd2fhWGK6uUH2mSCBN8pA43FeSPzxXwGNw2IhWlGOy7Hs0GpQTa1PkI+LbgXq29xeXi3U&#10;RVU0vTpZboTAHDh5LiV0ibvxFLH7CtLWNdGiapFNbeG9AtGWUO1neLp4vHUcsrS6VbWMkigAsWVm&#10;4XIIIyOv8NfDKwk+MmheFrLw1qC3Wva6dPtZFtS0V9fyPDHDCjkkEq0ytIMBY0YSMdu4j3T4y/8A&#10;BLr4h/BnTB4IlgT7H4ijZbnxForSXst0xIZoZt6o7bcBhF8qNjcPmDkb5fhs1eHeLhBujBpSaV/v&#10;v/wxjXq4X2ioSa55LRHh938UtZgaEP8AFGSG6LoI9E0fUdR1gPkZBjTUZruPPYqrhgRgqK6HRv2r&#10;/iB4Juok8LfELxTY3EqMGFvqUNgSc8q0GnSlwc9VeNT7ViW37Kfin/hBIbiZrnRzG00OsSx2zM13&#10;NBO0E8e9iPlEsb4Byqlfu5rnvEHwN13TLNr3TbmCLTI4wv2aFWEk754MsmNzjPucZwu0V503jqeJ&#10;ly1JJp6NNr8rGqjRnTXNBP5XPdvD/wDwU0/a40awNpo/xpuZRGhYxpdWF7cAAEnMOoxLctjn7ufb&#10;Ndf4P/4LN/tL6VaiK417wL4ocH9/He6JcWd4nP3dqyxxn6jOa+RdD+DvjLUfCRvrfTBql2biX/iW&#10;nasUbRuUJCEhQRtOWPJ7k1FP8P8A4uWDxwtpF2yshZ57YtFawY/h3x4Z29AMD1BHNfQ4TiPiLB2h&#10;DF1Nusm19zv/AF0OCrlWWVX71GPyVvyP0Q8H/wDBarxMLBm8XfAe0upS2Ukt9UksVUehDJcA/UMP&#10;pXoPhj/gsv8As/XMcC+OvAviHRpHKC4ltpLW8ghJ6kssyyFR6+WD/s1+StpZeKrma4j+zSxyQLKW&#10;FwjLJMUBLBIhwc7Tjdkk9M1SXVdRtLgR3sX2d2BJjhnijlbAJxt3KPqdrYA56Yr6LB8d8WU7J1lP&#10;/FGP5qx59XhzJ5a8jXo3+tz9svDv/BUz9ivxBvEfxQvISjkYk8OXz7sHG4GKFxg+9d9oH7ZX7KHi&#10;Zo49I/aL8GGWRtqW9x4ht4Jt3p5cjK4PtjNfgJ4R8VXfiS/vdxtALC2kuRITLOyoilzhopYcsAvX&#10;OPauq1nx3r9qYdN8U6PIUeAELIIpTjjj/SluSPzr6Cl4k5xQi3XpQlbteP6tHn1OE8JN/u5yX3P/&#10;ACP6EtH1vR/EFjHqmh6rbXtrMoaG5tJ1kjdT0IZSQR7ippIoJ4zFMiujLhkYAgj3r+eLRfiZq+ha&#10;rHbeC9Z8Q29+wLQW2jJbJccYyyCytI5MD1HT1r1Lwj+3d+2p8PbpJdC+OXiq12kL/wAT3xVDqCqB&#10;2MF007J9PLB9q7sP4s4Kb/f4WaXeLTX48pyVeDsUv4dWL9br8rn7JeNv2X/2ePiNplxpfi34OeHr&#10;mO7nWa4kj01IZWlVWVZPNiCuHCswDhtwBODXi/w0/wCCaGjfB39omw+N/gr4lXM9paXt9OdD1KzT&#10;aI7mGaJoUeMLhVEuQSD90DHevjnw1/wWZ/bJ8GpCnizxx8ItWglOA2q6bewXTnPYo1vGT2+VT0r2&#10;/wCEv/BcGPxfLJoWrfsv+IvEGpxW/wC6j+G8r6o9zKCuR5MkcflAglh+8kxjBPc+1Q4x4MzepDmn&#10;yyvpdNa/K6fzOKpkufYSEvdvHrqn+ep7TZ/8E8/DXgjSPiDpvwaudD8LReIpNG1PwXYaToS28Phz&#10;WNMjHlXGVY+akkqI8gCqWBlDFzIxr6KsmvzZQrqUcS3JhU3KW7lkD4+YKSASuc4JAOOwrxDwN+3B&#10;rXjqw0e7s/2LvjNayaqjme2v9BsIH0wq23FyJb1TEWGGUYJKkHGDXr9j4mur+FLk+HruzZ41LRXh&#10;j3KT/CfLdhkdDzj0Jr7LC4zBV6adCV0eDVp14ztUVmapSU9FH4ml8skckdKpJf6jLyYQg9QtTRTX&#10;bHlvrla6/awM+SRYEa9+frTgAOAKjzcAZyn5GnL5ufmZfwFUqiZNhdwztzz6UteDeKfB0mift5eG&#10;vGR1Qbdc8PXMSQtByrQREFQ27oykHpxjvnj3kdKITcnqipw5La7q4UHPaiirZAgOeSD+VLzmkO0H&#10;k/rTXnjT7zfpWei3Y7Nj6KjF1B3cAepNKtzC5wsgNVzQDll2HnOOBmue8Gat4o1CbWtP1/Rxatp+&#10;tywWUwbK3dsyJLHKOBjAkMZ6/NE3Jrocj1rHghvYPG08omQW09ghKGWRmeQNjO0nYgC/3eW3c/dG&#10;caztKLT62LhZpmk0dyeN3605Yph1nP4CpKa80cQzI4A9SavkhHdk8zYoUgdSfqailgml4M5Ueiim&#10;NqlqDhCz/wC6P8aQ6gx5VUUervUylS7lKE10Hpp8CnLFmPck0r2sQXCIue24mq7zyMwLXUJ5/h5p&#10;j3MhG1ZW+oUisHVp22L5Kj6krWExG4Oo9etKlg4+/OPoBVVzcygKRM30Bp6W92p3JbMue/FSpRb0&#10;iy7SS1kWv7NhIwXb35p62sMQ+8Rj1aqga9X5dhH5VKkF1KMNcbf1q4zi3ZQM2mt5Ezz2qLlpV/76&#10;qu+paWgyBuPoiZpX0+d+JLpiO9RtpsBOXdh+IqJVKqekRwjSvqxsmpWjcpbnp3OP0FN/tKGM5AfH&#10;okY/qakFlZKNvlsT6k1F9ljJDGJSD2xXPKdVO+hslSfcjfVo2JPkn/eLZP5CmnVY048sn8QOf1qw&#10;LaAHKxY9sdKaLZFb/UA/UVnKUr6lL2SWxUk1aRvlVVXPpTBcmRsu3FaSRwgcWkXP+xTJII85MCjP&#10;ouKznr1LjUgtLFZf7PZcvcSA9go4qvJMit8gOB6mrv2aDGfKFHkwAf8AHuvXkkVFrlKcV3KBvFzw&#10;Ka1yrc7PyNX/ACoicmJcZ7AVIBCmD9nTPYhB/hU8ruP2iXQyfPBbITj60onTHQ1puEf70S/XaKYI&#10;of8AnkP++ahvlZSqrsfjgNOcnCgk+1Pj02UDOMdsYrQiOOFAye57VbUqFOMYz6V/V041YaH8u0cT&#10;h6ibtsYn9nyc5U4NPTTXJxtGfYda0zJH90KOvpmpYEjkO7Yc/SknOxTnRWtzOt9IZmA2dfari6Dv&#10;ALqBzWlbRIGwqY96uCMbc46DstY1HXvob0quEjGzZzt1oYQkoBWfLpcySYKHp6V1lwY0GCDzWdPL&#10;bBiGHtgCqpzqrdCqKg1ozD/syTaVIJz601NLmx8pIGfTpWw9zCB8oJ9sUomiY54xnvWvtKrWxgoU&#10;FK7ZhnTps4wfzpv9nSnjb3rdcREggD8aaI1bjZ+VU5VLEudCUtGYx09nPC/rUiaZMxGVxzW7DDbp&#10;8rg4x3FWAlq68LwB6Vzyqz2sdtOFKSV2YC6cwyGXgegpRYn+5iuhhs4JflWPnPpV628PrK3C4yPQ&#10;1l7So3sa3ow6nJHTHIIxk4pp0pzhQpBI9K9As/BcTjdJkCrr+ALUJ5kb54/u1nOvKluXRVGv8OrP&#10;M/7LdCFxn3waQ6ZIFDbTkd8dK7u+8KxQPsKjPOSBVCTRYw2dtVCtKotBVHTpI5A6fNnOce2OKUWE&#10;+f8ACusOjRscBeD14qSPw+mOFzxycVMqjvYqHs2uZHIi0lJ5/SpFilUY5wP1rq10SIE5iAweTio5&#10;dDtyNwxj6VhObW50U5wb0OcWNwQcfUmpQrngbs+praGiw8cjFTxaHE4OBgDjkVnyynsi5YilRV5M&#10;wkRyMjr7mnhWAycfnW2+ixpnofYVEdPjPOD144FQ6NTsVDG4eSvzGWjyJwV609Zpg3I4q+LGEMA4&#10;z6VNDp8bHdt4xx3oVCo3pEJY7DxWskJo9xKkittJx2zX5+f8F+vhU41/wX8cbGxONX0w2WoXJP37&#10;mAhFX6LAsP8A31X6JWNlsO4A5z0rwX/grZ8Lh8TP2FNY1C1szLfeEtTh1JHPSK2ceXMfxbyBXl55&#10;gK7wXtLfDqd+Q53hHmcaal8Wn37H4yaPNKbdY3XH41dck8K2Me9Z2j7SxQuODg1riCMphkP1xXwF&#10;Rcr3P0WnO+iKjqfLbP0z61FgvGrMpHrirkkaKMDPoeKqFtspQsQBk9KwitTW7tqLywxySB6Uijco&#10;yoHNIsjPgquATyMZ4pN6qAp5Jzk9Klq10hq1tQPJLAD8B9aAcDB6jODmoyxC7sEetDOScFcehFR6&#10;mkbJkm9ieTnPXAoWbywZCoIXkg96rs6hgvfvtpk94sVu+/7vep2loieV3uzhPHryXuqy3cyjJOFB&#10;7AVyNwhMhr2fxh+zx8X72IatZeDby5gkjjfzLeIvsRzhSwUEjJ/mPUVoeAf+CdX7WPxKDzeH/hTe&#10;qixCRWvMQmVT90orkElsEAYyTgdSM5zoVpOyi2ae0pxjrJI8DWI7huOKVGuI2Dw8EHrXoTfs4/F1&#10;fiJpvwsu/AeoW+s6vPZR2Frc2zRmU3So9u3zAYDq6sCexr6w+FX/AAS+i8OWj6z41uY766tbiWFr&#10;d4HMcwVFwyBCMqWMgBb0BI6iroYPE4h2jFkVcVRoK8pHxx4A+Kuu+CtTV3kkWFvlnjB+Uj1I9a+i&#10;PAPxJ+IvgK+h+I/wi8c6roWoXEGxdW8P6xPp95sbnaJrd1kA9gRyBXE/tv8AwA8NfBbxJYaV4Wka&#10;eW809brUHMflIjszARRxsNwAUL1yT97gMAG/Ct8+BNNtnuQzRx4ZSeQcnjHsOPwqoe1w9VpNxa87&#10;GsHCvBNap9z2r4t/tyftK/GX4PzfAv43ePb/AMQ+H5tsgOrW8Mt2si52ym8CC5lYAkfvZJFwTxnB&#10;HCWPxQ+No8Tap440D45anpuo68rLqdxBdfZ/tkbMG8p0jKq0QKriLbsUIoCgKAM3WIoRagi5cyMS&#10;uCei/wCf6V7tpPhTQvAP/BPmLVJ9PuBqHxW+It1p8ck120cf9n6Lb2U4kSNXDTA3GoOhyrR5iBID&#10;pGT1e2xUpubm215k+yw0YWUFZ+Rx37NX7NHwv8c6lL4p+Mf7T/g/S9Qvrwqmm3VvqSMqgH55JEsR&#10;aqWYg4a5QAdTXtHjb/gmJrB8NXniH4MfGTSvHMdmuR/whU0WtKhOCEc6fLOUbB5BBUEZLAHNfPPw&#10;++D+i+LviDpHhMeOIfDy6xrFvY/25d3Jhs7FZZVj+0zs33IUDb3Yj5UDHtUngnwf8T/iD4t0v4ce&#10;BdKm8Sa9rLEado4t185tqF5HdiVWONEDO8rkIiqWYgCtaeOw6p8sqN/O7uY1MJWlLmjUt8i94k/Y&#10;s/bat/hld/EXTvgprltZW975At7vT5YdRuU53T29q6h5Y1IALKCctkKQrMvyj498Pal/aDfbLWZJ&#10;lYrKsyEOr55DA85+te4/Fr4gWnwh8dy+EYPGGhazc6cwS8uPCF/JPZLL/FGs5jRZip4LJuQkHazD&#10;DHMuPjx8PPHLqPiHpF3O6gKJ5QJCq+m4ndXJiHhqiUoXT63/AOGRvRhVp3Ummunf5nz/ACeH9QjU&#10;yGP5c/exxWz8OLaRPECqRkorfhx/9evTfiL42+DVp4RuLDwRbW8s1wAPnDbo+OuGrzv4Ypv1eWWQ&#10;D/VH8Olc69nzLlZdRTtZncB8LkdT3oJ52gg+xpJP9VzjA6n2qPzFXkkY7Yp3S2M7O3YkAKkEr27G&#10;nsMptIz6jPSq7XAHJJGTxxTftSEH5yMjp2pJPVjTaVicOEbaD29KUSDO7OeOnSoVcMch2zjk04YL&#10;FnPYjpS0sVBaFmCcr9/uOpNSNKN+PfnNVEkIAYHj6U4ynqvzHP0zUlLV6lxX4BHPpgdalRiDx+lV&#10;45dzcqdxA709pWOVXOPas5O2iNI6sVpAx6jOcGkeV0f7vAHbNRmUISCzcZxSK/OSSB2z0rNtPoUr&#10;rQkEoDf+g0Gb5gAOOmRxULONwKj8QOlIz5zyeewNLyZaitdCwsqsx2dTwDinSMAOX/hwCO1Qq/zf&#10;K/GMZpk8rFMqBwO9K76g1NK5Tv7gpIVbr71VNy+zhjnOcmkv3Zp8tkj29KgzgcNTu0jN2LP211Ay&#10;+DjrjrSG8LJsY5Oc1VJfOT1HpTGkIbBGcHt2oLbbWxakvWL53H+VMkvWGcMen41XZySfk6HtTSGY&#10;5T8qTTQ3zNkzXT7c9vXNRNcMykBuvrTZt2MZ7cZpmcLkfn60XVhczWiGTueQfXjioC7DIUg8cDNT&#10;T4ZTjqaYdhAY1tB3iQ9dxkMucgkEYqaGQ7sLz7CoyiZyuSDT7ePByefTJq9SLImkLBfve3XpUWWB&#10;weOOpqWRBgjPv0701kB4OeeppadRMjJ2jAzn3NAkI5HalMCuOZOmBiiS329JCfTinsNeg0kH5ge9&#10;AJznAoMRUDLHI9+KMAcjnNArJ6sU5AyrH6CgNkn58cdKYGYKXbtzSjYTz/Ki/UGiUMxxznHTAp6S&#10;kgZA4HTFRZGBtJ47Gml3U4LY9Tii5LVtS3FKrjGAeM5HpT/MyCdo9TVdNuMk5yewp2Qpzu2809Sr&#10;WVywpXduH8xTtxyD0zUKnBGDxjqDUjbWBy3PtxSCyiOz3x1PGTUkWHJ55NV1YqOe/pSo7YwOmeSK&#10;Aa7lpRtbr+FJcDgAknBODmmxHBwxzjqfWmXVwpBXdyD0pvcLFeWHnOMYPJHak8hifmXHOetNaYEE&#10;gE++eaWOUZyrcelO7E0SQQhWJGck9amEG0EkYB681HG21SyE889KkWQkbTz3z6UX1HbTUd8w+VT+&#10;IHFMCAnrjFOMqFun5jmmmQFyxj60JicdCWOLKZHI78U5juAz2HpRA67MqvFPDoWOD168UrhyrcQZ&#10;WPPoelIrlWzszn3pysBnYo/EdacgDPjacYpptaE3RJbx55UZ6dTWhZ2xDgjjnkmq9siKAd3TmtS1&#10;XC+3qRQtirRROqiNVAOB9KfGu0Er196jM6HBOScYA9PenI6qfM3ZJXuKpNWJa964/LqAA4zn86db&#10;7Qm4sBjFMQx7gxPTkhv5VImAvzN/if8AGjm0sJ3SsSoA7ZKnGexpyJh9qkAEd6I2VodwGP8AazTo&#10;lVs/OSSfyqop9Q91rQa6jO1jz6A05VIAy3OaWUHcPUDkYoRWPYHP94Ur66DirbIdGQOC+fp9KJN3&#10;TaDQCFGGGOOtIwG4ZY4NNS7l3H20TIevB5yanKE9QTTYV2qAMjjkGpFXnczHOegrNtt3Ykop+o1o&#10;2C9gcdPxqexiJPHPbp/jTQgYkFT+VWbSNQuzy/mPCZ7npT5vdE781kbuv6rql5pek6NdTOy6Zpgg&#10;tlednAjknlucKGJCDdO3yrgZJOMkk0reN2IJUZHU4zS30trLfSm0SQRbz5IfBYKDxnHfFLEHA3E8&#10;7cGmvhBWem5PYFlcseCR1z71LOHYYbLE8ZqGxdMFQWyT0/CrcaedKAXHLYIIqNUxtK10TapldPjQ&#10;k/KnAx7Vk2EgMj4OASMN16Vo+K7sQQkKfmRcYH865i01Zt6iRCFIJAPepimy12OrhKbVYj3BJHp2&#10;psm/yiyKvKlSPTIqjpmoQtJsZhkrxmr0jRxSrOYiEfHGc/jU2a0HfoSafOiz+USvYbR61s6lYMfk&#10;li5TCtt/Pn0/+tWNY2UEt2s0LEKG+YlsZHTp3r0zwprHhXR/Dl5bavDDdPe3ME3mSxZdVhSdAsbd&#10;g5ny4I5MMXTac51E1qiVzN9LHk4EkerJKxIQDcG9fpXSsrxwCVhuDDIz3JqPxBoXhu4v1OhR3CfI&#10;PM8wgjPXI9OP5Z9q0LJjHJBZzWxYYAAHBGBgEfjz+FQ/fiiraj9L8PvqVorIjRmZyodkO0c/rgV2&#10;fhx5tN8NsqTII12W8lvJGjFlkUtkFgWVg6A7l291PysQdrwF4Wk/sRNZuNOZrKzwJ5QMojvnaGI5&#10;wSuAemcDOWGW2vhe3sNRuPKd1t5DvMBbIVl3YP5MfTrWTnG9mO3U8j+JVu9r4qS0t5N4kiUknsSR&#10;xXSfDe4u1guLCWZDDGGk8pm+7lRvZRnjKxrkgZwg9KufFLwcn/CUi8t4dytbK5AGdpJxj+v4103h&#10;bwq918NGsYbu4tVubuOeSGOTCSPHvRWZehKiSUDPIDnHWidRKmrsuEZuWhyOqxNfS7khaRVGTkYw&#10;CRj9SK2tJaOy8Oot6H+zX/iC2MFtDt+R4IpfMOWyyFlnQA4IbaevlgDXbwhp83iEW6XDODCu1VUD&#10;MmBkEemSR+R4qr4k07VLO0tJdLsZ2hhvJI2KwZXKHDc8jrznPv3rNTvsXZJX6lbxHdm3uI1WJgHj&#10;6djzUfh6Rrm+S1aLPmzIqk+u4AVL4/vpZG0OGS/S6kk0xpZikG1rdfOkRICQx34WMSBiA378qchV&#10;NUjBq2mXCf6FOgWVTueIqcYBB/Ln3pWtGyBXc7n0N4Y1VrS3i+ywQS3NvZXgAeFZVOYpckK4wWAJ&#10;YNjg4I5Ga7abSPD0Wkpf2Gsrdw3cubgiJlWP5c7TuHIIYkdDg8gE4Hh2keJDdeH7i+jcxTxQ/wCs&#10;WYDAYFSNvXkMcnPb3FekaV8TNR0TULCPT9TLW81jDO9pO25Y512jzApyFfdHncOSjAcA4HiYihKM&#10;dtTupVYvdaH0RF4gaz0HTPEFtdQm6vdPa6dlm3E/OVG7nIOVbgj3yc1y03jAQ3Vo3h7w/wD2ZJPC&#10;P7SH2kSpqBLRvsMQjSMQho0eONlkcMSTK+IxHl/8JfBq/hlJVu2E+ZTMBMdhQqm3CbflIPmZO45y&#10;BhduW534V6il78UNC0SK9hR7/wAQWdnBLO7CJHlnSNWdkVmCBmG4qCQM8HpXHQpTvJ9Toq1ErJHp&#10;/wATfEuqaH8cNR1jR3WzvLfWkmtorDS4ILYRRbYwY/IIRkPlOrDy1BO8ktuNRabeeG/EF3p2taX4&#10;ns9LS0mntL/S7u4BdMTNIkkIihDOkizlBu3srW773CtEBzms6npuq3mm+I9UaW2i1DT8LLFmaS6A&#10;nmLy4LjYQSse1jzt3Z65i0HxV4R03UFOm+G7uVy/y3F5flSTzg4jChSO3JI9TSqOTjqnqUmr3bPV&#10;tC1hbe+ubWKKyjtr2LybuKxs44UniRWwZCigyOACfMfdITksTls63h/xjo9it1pEFqscs+nRxxzH&#10;OLO4jkVgYkG0BWUFWDBupKn+GuU8I+M/CFrqkN/qnhKV40SVJIFut8ZV4mQsFdT8yht6liwDqpZX&#10;AKHIF4f7Xmu7TxEt0gsknM1ydhkfC+Yi5Y5wxIB4JVckLnA4HGZunBan0b4N+K7X16r69bWt/pUB&#10;vGvbOXT4ibjdazrEF3ndAgleMslu6bUDFBvVWr0i18YXPhXRbafwbZW1pNZS3B0pEu5lhaIyygcq&#10;fk4bIKuueMhtxr5Y8DeJ4b24ktBMQ0ijCse4BNe/jVSfAWkyBVV4bNY3fB/ebXZlLZ7gNt44wo4z&#10;knjxFSp7LV6o6KMVz+Ri+P8A4s/2x4hu4/iD4YuvECi6M9imr3SXSwRGFGIVbhJQoyScj7wVMgrk&#10;NqeENb8HX+ug+EPghpXl6nbyJbSReGoIriMhfMBSOEFP9Q8Lk4k5JIYivnf9o/4vad4R1K7mu/K2&#10;LeSGSMRKu6OVcPg/Mq7QNq4BIzkdOPSfhv418Oavp32fSdLkt7W+0qzn024ZRKrSC12YbLqI1dz8&#10;xAfbsUBWG0rzSjWdBVJPy/4BrFwjV5F6ntHhvQPhtZao66wYbuOSZJUWDWtQ4Yx8lo7YkRYYsCoA&#10;Iw2PlKFu6sdN0/Ur+PTtf8SXllp8kS/2NJo1yLmCTcSoK+c0jOpKgEKvynCv5QUAeO6HqOjNq+ta&#10;VDNJiW2jNnLcHaArTRyLKwjOOYo2G0b+WBAJxjS8Sup0+2tNO1Q38UTBy9jaMpkaOFEZyGXfgLHu&#10;APAG5sKWcVy1HprFG0YOW0j6A8O+CtG1PwfqOi6J4xvXcwqWuLiKGXaqtvGFiCckhc5Y52/SuUj8&#10;IT6RctqKfEKWTyfn8geHwrHHVcm5wD780nwD8fXk95NaCRZLVYo4IyyLEyblkLKQQGY/KDu5wc5O&#10;W5k1TxHaE7NRUORc7bh1YZMe8A4GDg4ye/bj15K/JeOi29PyNqfP72vXyO+bT/E9nozait3pE1vL&#10;p0ZkZ5pY2CZyr7FRyqnPBPHPvku8K2HjlospaW19bq8c1ubPUYwYxjhSX8vJGSDwCcc9eMGOG9SC&#10;WSO5SRBDIESOdXKx7T8pPGQF9udoIFWfh/4m1Cw1BLS7uxLbsjRYIA2qSp5/IDNJTwjesWu9n+tm&#10;KUMQo7pv0/4J20EPjSGT7R/wheoBoJQQy3UM2/5TziOQ9Dx06GtceI7yPTTJqXhLV0ZGIIjsnOAe&#10;/QcVjWXiWHTNQCPZRMikN5jSMHAPXHY9Fx9WyDxXSx+LZvtX2qO4lKT2SBRICOY3yzAAjgiQZP09&#10;K9fA/wBnuEmqso91pJfkjzcSsQmlKCfZ6r9WQ6H8S9It5fsuoPcWqqBlLqBxwe/Irbk8YaWJ0e2v&#10;I5EkgJRkbKnBHfNY1x448Qf2iYLCVZlWNW+eDapBzkevFXtD8UjUbnyNYtbdxJKUUtEAV9Aexz/W&#10;vZweZwssPHEddG4fqpNWOGvhf+Xjp9Nub/gFz/hJ7eYxAXcWQ+CORkEEcc/1ryD9sex+Ov8AwqvW&#10;fGX7MXjLULPx5p+no2kWIvDLb3yxyrJJCtvKWtzO8YdEdk5ZgpYcEexJb+FJ22T+HrZGU5LLAvGP&#10;cDNF14d8H3z5ntWwwxxcSKMH2DCvRr4fHYyg4xxEdeqcotfdqYUqlChVUnB6d0mj4+/Y1+P3xg+P&#10;/wCzppHxZ8eeLLPXNdurrUbbWrbU/CFqbazmt7y4jjTy4ooZAfISF3DSHBkP3cEDsbvx7omjPNe+&#10;Pz8OoI8ApKtlLo+Dk7tzfbnwPu/MB68cCuO/4KUfsMfDe6+H978cfAP7Kuh/EC5tNTk1XxV4cudU&#10;1i3u70NHHHJdWpsrpF85RErSKYpGlG5hlxtk/Mey+KP7LnifxLYado37G1/oMVxcM8V34T+NpkBU&#10;IzKpS80e4OMDqHB7k18jnf8AaOAxSp1q0ZXSa5k3dbXTdOSfnqrH0OBeHxFHmpRkkuq0+TtNflqf&#10;oN8CvjL+zN4u/aM8HaT4J/ZWsY/Eth8TtW0/wxqFt8Rbi4hS8OiSXM2pFXjKNbS2SSCMguSycIMB&#10;qPBn/BXI/tIftF6t+yvqn7P2uxwweJ7lrHxLoNi2pWul6Zbf6JJPfxqyykm8khUNGoQLdLuK+SzS&#10;cJ8GPjN8K/iZ/wAFIda+KlidSsv7N8e+F5dPQ6jHepeznTNQ8NzSBtkPkQn+1rXdgTFpIkbcqttX&#10;xD9hm71j4W/8Ftk+FWrpHCL/AMd+NNA1CGYDFxZG31C6jXGejm1tpMewr6WlTWHwywiUeWafNaMY&#10;p3S/lS3+88x1Pa1JYhttxs1dttau+99tD78/Z41n4D/GHwLdaz4a8Q6rcafeeJdRSI33gDUbWITR&#10;S/ZrlgxVl2vcxTygM25TMVbDI1Zv7QH7Jvw6v/hNqngrwD8Q/COm6nqRBt/7Z177PubzFfaRICR0&#10;4GPY8VzH/BOu+1+Dwx8R/AviLxVoVzqGj/FjVrtrKwnulFlDqCwXogHnW6KCJpbknDbNxYBmwTXr&#10;P7QPhXXvHvwV8S+ENO0orcXulTRW0s+s6fHEHKnaWb7TlVBwScV8bjsvoKtKnLBRem8ZSvsvOX5H&#10;tYfF1o2ar2V+qVt/RfmfPHws/wCCa3xU8M/tB6J4jsfAkEnga31XxJHcJZeILaSKHTJRHNpqIBL5&#10;jN5gZHHPyqh9TXSfs8/sU/FDw0PG9t8TfBF+fs3j/UpfCk88TSefpkjB4DhS42AswwecAjpg1j/s&#10;1fCjUvB37UPjjVPi78EF1FPEfhfQtT8K3lpZ2mrAT2lmltqbJ5DyMqyTXcZG7bvCK2OBXU/Hj9oa&#10;2+DngXxXovhL4GfHHStU1rTrttM1TR/DE8VrY3H2fy4pEk+0IttEjhZCqgc7ztJY5MRk2XTcabw9&#10;RXV91ZffBbBSzDGQk2pxdvJ/o2eP/H/9jldN+J+tXc0d5pULWL3WiajqFsYLYXawM0UMjuoUBpkj&#10;Q89HJr5q+KPgXwXp3j34cXHw80a68S33izwtqDXXh+xuII7mPUHhkhgizKRGvzSBjuIOEbHzYr2D&#10;4i/8FXPjR8N38J+EPDXxD1nStVTwlpB1251nVxcLdajJZQyXBVbyOYDEzupGRtZCMV9MeDfEv7U3&#10;jjxl8MtL8TfGb4X+Kf8AhO/Ch8U28PiLwOkdzb20LWjywxvFEQ0hjuW2uVXBhZtp+6OLBcPZXLF1&#10;KMHNOD15oxt8nzq/yR11cyxcaEalSKtJdJP77cv6n5UfsQeG9U1H4zanoOt6VN5epaTf2VvB5Rdm&#10;kuLGSBEUD7x8x1xjua/Qvxj+zv8AszfEf9nr4XeJ/iX4du9O1HxxYaHp2na7ok6RTWt7qFmrrI4k&#10;Pluu9SCGBPOFwTXiNp/wUb0zwZ8VdW067/YN+Bp1bQ7u6ltdU0Twg9jc+Zbb5N4ZX3bjsJBG05xX&#10;6D6F8Mfh/wDEj4R+GIdR+GHhe80/Q9ahm8P6VYatf2Fvb3Gn3ZihkjkR5DsTyyyoUIOApAHNYSyz&#10;LMXRdaFeDinZ+7PR2Xk/wKq5hiMNUUZ05RbXeP8Amj86v2rv2PfBf7LXhKw8P6b8T9fvJPEGn6lJ&#10;bjRNEijM0tpEsxNyC7u8Xlb977wEXLhTt21zXxE/ahs/2KbnQ/h58Nf2Tfhpqd8+gW91f67420y4&#10;1S9vXltoZhID50XlRv5mViX5VGPcn76+L95+zz8SfAb/ABH+KvwvuNGtPCvijXvDEtxoviiG4uor&#10;iSC60u6WX7ZbiPypIpGKZbP76Jiq5IHyN+0/4J/4JtfEWfQPEni34vfF/wAI3A0DR4NNvLzwdaaq&#10;tzb3EMv2P5bLLszR20y8cgwsDg8V15ZklDD4ppTpztq1fo7W+NJlQzTD1JxdaM1F6aJ6v/t3/M/R&#10;L9lT4afBjWfB2l/EHUfhT4AbXmgimk1fQvCEVon76COZWijd5Xi+WQDmRicZ6HA95WbTh+5ikCei&#10;gH+VfEukfHr4T/s9fDDS/DPhz9seLQr7VPhxpS6Bqvin4U6m4jRLN4oNReJXVd7RRuxhkwQ0XzD5&#10;WU99+0v4k1fQf2Nr79mT4M/tI6PoXxCk8J2mj2Hiv4ra5eaRcyRyKYJL9rhoDL9pkSK5ZJFQjzVJ&#10;6IRX6Nw4oUMvtOMFK7+Hl11dvhfY+SzSmq+OShNtOyV+bTRX0a2X4npv7Tv7WHwW/Zj8Da/r/jTx&#10;fo51zSfCN9r2m+GLrVo7W51WO3Rj5cO/JYs4CDarNluFPSq37FH7VHhP9sT9m/QP2g9L8LT6GusP&#10;cwXOlz3BmW3uLe4eCVUl2J50e+M7X2rkYyqnIH5o/t9fs5/8FQv2ubHwG1n4T8BeNtQ8M+E4NLvt&#10;Q8BfEbS9+q3akGa+kN5JabEkYKyxIMKQc9RjF/Zf8D/8FwvgV4X134D+O/A3xN8LeDdc0m9WDU9I&#10;GmazceH7xQ1ws1kdOluJVad18l1DAE3DSAo4L171CpKtUd1ZXSX4au9ra/Kxw16EKcIqL5n1ad7e&#10;WnS3lvofr/4w+LPwt8Ca1oXh7xl8QNM0e88TXzWXh+DUJ0hOoXKqGMERfAeQg5CA7iAcA4OOgF7b&#10;x43XRPP8S4/wr8DP2t/Dn/BQD4m/Hrwr4j+N/g34veMtK0DQ9OTSNW8XfDrV9P0xZUgga4aaC3hE&#10;do8l1HiR9284QmQosZHtn/BLf9oj9qjxz8fPBv7NnwO8St4e8F+EdSh1bxh4O1C+sbW41WGe5nN1&#10;cQxyR+e0Uayx74o3ALRxyFA0r56qijTnyN6rf+lvfoZ08LOpRdTZK2/n8j9iluLeY5jkVuP4iT/W&#10;kMwibiSLr0SM1K0UZ++pPrmRqTyLfq8P5OaVmcyseIftE6y+g/tAfCTxKSAG1m4smYKeROYIQP8A&#10;yMa9oXVrlePspI9cGvDP275o9C0Pwb4xjXb/AGR4oScE84KL5w/WEV74VTeW8lCCeCRW81ajCXqi&#10;bxcrFc6ncyLj7OR68VF9oun4W0fJ68VF408a+FPhx4Q1Px7431W30zR9F0+a+1TULk4jt7eJC7yM&#10;fQKCa84/ZH/bf+Bf7a/hfVvE/wAF7vUgND1AWmpafrWn/ZrmEsu+KTZlgUkXJUg54IYKylRi43V7&#10;lKVtkenBL9xuFs4+rCgWd6Tkxn/vqr3nEcBQBSGVu7Y9Ki0O4/aS7FP7JeryEz+ApVs79jksAPQ4&#10;q20xwRvP5UxmJ+Ukml7q2H7Sb6IYmn3I5eZB/wABzXOeKNH1GPxzofiK11W7HkmS3u7aFY/Jljcc&#10;NIG+YbPmZShHUhgwI261xq7yyyWGh2q3E8bbZJWO2GFvRm6k/wCyoJzwdvUSRaVCto8NzL5ssq/v&#10;pmTq3qB2AI6VjVtUjaOn/AHCbjK7/q5ae3kJ+e7b6qtILG16s8jfpVbR70zwNazH99bSeVMhzkcZ&#10;B565BHPereR3B+laKUGrk+8tLgLWzz/q3/77P+NOEFsvAib67v8A69NDjdkZyaRm54Y/gKXtIrp+&#10;AWk+pJvhRdqoTz3agyxfeEC59xUIdQcu1DSovIOfwpOvK+wKBOtyo++gGPSg3L/wxDHbJquJ1wSQ&#10;OnTFHn9iBge1S8RU7h7NdiRrubORge2M0ebM/O8j6AVCXU4zxzzikaT5cfzqJV5PqVyLsTl2wf3x&#10;468CmOdw++TnpUQkxjjoeaUSYHA/SsnUbHy2Hn5uo/CjHrjGKGdRwT16cUjyoOvP0qHJgk2KcLwB&#10;+lIpOOp/OmGZVBH86Y0pJyQanmSKUWTM6p0xn0pjOXwB2NRFj2/lRk+tQ5RW5SgkP+lJwTjuaRdg&#10;GTIQfQClLQLj5/xC/wD16FJWHcawAPFBOaen2csAYWc+zbf/AGanM8acGyT/AIHJ/jSauvi/MXN5&#10;EWxiMhTx7UBCecj/AL6FORkY8y26L9FOKcTaA4+0R/hbj/CoVNPd/ePmZ+Tp8BToMNjntT/+EMnU&#10;FVJxjGCK9BNlG3Oz9Kb/AGdGOSB71/WspSetz+QaeIaXLJaHn8PgaYyYbGPertn4IdJMZ3A98V2i&#10;6UHGAMY9Kmjs1i4KjI7nFCkuoSr1GtzmbXwcq4ztz71aTwrEFI3Y47cV0ItgBkjvSrCuQ39afNEx&#10;560nqzktR8H7k/dg/jXO6j4FuwxIUnjk16j5Kk4wOvIxSNYwHDeUpPc4qXK+xpTq1Ixs9TyEeCNU&#10;chVjc5+tXbXwHqQ4kj78V6j9kib5REv1xS/Z4gcBFz7Ck5tmyxLWltDz20+HsxI81ecfhV6LwGkY&#10;x5Y69a7X7KuMhB+ApwtiTnZz9KV11E8RO94tnC3XgdiwCA/UA1Jp/gFWf97nr69K7f7OnTZk09IF&#10;A2iMAZ6VNkXHGVlszl7fwPawuCihhnvWlHoUMIwIgfwrYMCg5xR9nyQcYz1BFS1FIFXrzknJmSNO&#10;Ct+7A96dJaSMmI2PtzWr9kTGTjp6UfZ1UY2dT61hOnCpudNLG1KSdtTnZvD091IGdyBjpTJfCcRG&#10;0SHP93FdJ9nViBtH4YpBbqDgoDzThShFWFUxtao0zlh4SfdjgDFEnhyRAQ3PoAK6cwEcgADOcUx4&#10;lJw2DVxp0ou6Mp43FSjytnJvoEpbIXkevFMPhiU8Ede2K6x7fqwwcdqhMO3nn8Kr2dKS1I+vYmGz&#10;scyfDMsQyijP0qSPR/LCjGD3IFb0sQDH1PP4VE0C5ww/DNawp0o6ownjMTU92TuY81hGwJdRk+o6&#10;1Uk0R3GQo4681vvEpXYBwOvGaieFQcjn2xWlqbOf21eL91mEfD8fJK89+aeliluNijp6CtSSNyQU&#10;HBqtNCwI3Hr1wK2jyHPUq13rdlJYQmQRkk+lQeMfAdv8W/hz4l+Ed1aGdfEvh66sIoCf9ZO0Za3H&#10;/f8AWKrpjVOvNT6bqN1pOpwanZztHNbzJJEy9VYEEH86yxdGGIw06fdMnCYuthcTCrHeLT+4/nU1&#10;XSbnw34outLu4yjxTMjq4wQQcHP5VdFwSPlBIr2f/gqH8HIvgr+3N458MaXYtb6Zcay+o6PCccWV&#10;2Bc2/T/plKleIFxGvzfyHSvwrFQcKri91p9x/VWErRr0o1YrSST+9XJDJgZ34HU81UumXeHTBJ4p&#10;Jbti+OPYn0qs8/7wEc8+lcm0tDrtpfoTB1ADL9TikyrHIxnGR70wAMdx/AU7cQwyMgfhSltqOzsN&#10;dmB5bPuaR2Unljnvg8Ujc54I9CRUTuq5y49qyevUpJyY9VeWQIhGTwM4p1lpdzq/jXQfBkCLNPqu&#10;r21pFEzEK7SSqoUlQSMlsZAyO1Q+auBtBDDoQKl8FzxWfxg8G61qJuGtrTxRZS3X2VlEvlrcRs2z&#10;cCN2AcZ4zjNdWDjGdeCa1uvzFNyUXrsj9xfD/wADvCJ0yMRaUkcMg3parwINwHAIAYnpkkknHOa1&#10;NS+HOnw6c1nb6fAEZSJE+zqQ+fUenP4V6PpFjE+mxE2+yTb86sBkH0pZ9JDDLRAgeor9DdFKTVj4&#10;OVWVld6Hzpr/AMAdO1L4g6T4qtrKG0FhcJdTSQQ7XkkijWCNCQR8hhBVlwQfLiz8yIy71z8P7K3s&#10;5Vt9M2xtKzyAAtliSxPJOOST+NewXGgRysXEQ4HYdKytZ0do4GgjONwxjHWqp4WEFojKriZzSTd7&#10;HyT8Vvgd4P8AH2n3ekeMfA1hqunXU4lls7gMjHbgAiQFXUjA4BHQV49b/sdeA/Cvj4694f8ACUOn&#10;WAjDtDeTGUnH9whiR1PBPvyOB90az4Ltpwd8AP8AvCuI8TfC2G7GLWKQdhtfAH59fxrmr5XQqtSc&#10;VdG9HMatFOKe/TU/Pz9o+5+Hfw90eXXPEHgaCVY7tAi2TAStE5xvwcEncMEA/wAia4e303WtS0HT&#10;r+PVriKCKzS50vSdVmP+hQXGXUiIu3k+bgNxjcAD3FfaHxr/AGW5fFFjONOzFPJZyR+aiguCx4Ck&#10;kDjLAA/3jyMmvnXTvgT8YLH9nvVG+JPi2K8vtFsdSu7OBEhleG3stNvruGC448xpWa0Vz5pfETxK&#10;uwZA+Tx+V1oVm+W6tfQ+lwOZQqUVeWt7b/keCWvxU0o6i0EyxzlDIzNZyCTCoCWbA5wApOfQZrF8&#10;Z/tXWvhv4YeKfAXw2F1DrnjO8Sx1/XklC+XoEIjlXT4ccgT3P7yck8i0t1XCmQN5Do+l/EGwtr3V&#10;NEsNXjhNk4v57SGUKLZyVYSMvHlkgg54OCO1YnlM0u1h0zgHivnnzJnuqV1bcQ312v8Aqvlpst1q&#10;Exy1ww9galMK4+YdPUUeWgH496mzQcyRV+z7m3Mx967D4ZxBJpZhj7gGc1y7hD0A96634dqsVvIz&#10;A5JAFaQ3FN6WR1ErhUb6Z5qAu2Mqo69SakmcNCQoyfoKrqTGDngH1qne+pLYl1LIpXHA6jniq/nb&#10;QTnr1NLdvtYYzj0FV/NQsCTn0FS9JDTiaFpPnauSfarLSYcLxj3rPtJlB+ZRgdMVZ3BQNvrQ7WuN&#10;W6FhGA4U474zS78npjniqxlYDPuOhHFOjkRny2Se3NSylcvwS7iQccjGD3FL5jb8Fz054qvHKpHf&#10;qO/8qkMgLABj8o4NYyRS8xxyT3H1NKQABz06VC038JYHnmnJKckk9B1qLa6lu19BVJBwzcdwelOG&#10;ScDoOtM8wAhS3X1FNypY5P8AFj6Unqyo2SJyCrZ6jpz2qKZ0c4K446etJu2AB8H14qO4faD0z71K&#10;WuoO6VyjdrhsMM44wKgIBOMZGRUkrjqB74zUUmBgKx/CrtYV1e4smGHyjA9cVA4IY5OfepPMJ4B5&#10;5yajkXagKnqeTjmhN3FddBBJuJx06GpUIbjOfxzUYj2gNjj6VIGAJJOcnpQl1Kbd9RDHyx68VERh&#10;ckA5zjnmrB5k/dsCB6UyU/LtK87eRS0JVirMFK4A5HqahYhFx096mkUk/Mucgc0x1OeM9eK2i9BM&#10;ZtXJUNyas2m0Hac/j2qBIxjIHbAqxDGwLNnHGMGtOhDWtxGbDFgOcdxTJHI+Yc57Uu3CkE4+tMbG&#10;3scVNuqC19WIzMM4Iz6U5H3OFYjHv2FQszAHnjvSrLjJz/SmtSLpEkkh5bAPPXFRvuIwOlICM8Dg&#10;dajYncSrHp8v0oTTDWSJhu2lR1xTVIJyBzUYwrZYZI6k0obDHggnPSgpuxLu7+nel3jOfU8HFMG/&#10;HI/M0qMSdpHTpzTIvJPUlR+OTjJp6vwVznPUAZqLdGcEEDjnFOXbu6/U560FK5ZU46EnPpSs4BwT&#10;1GDzTInBG0Y+opWZSCuAc9TnvSsVfQVSVPzMOvXrREWUliSOaZjMfzA57e9CuEiG0nIHFPQV9dSw&#10;JNu4gHp61Vu5g7BRnI6+tSNIRDuYEbgRnFUp3G/rwTQk2S1poBkJOFYkjtUgb5Qq8H37VWBIfBY+&#10;2alXOQrc8cinoJaluPCAfN164qXeu0EDIPrVa3+bK5xz0xT5JNi4HpwDQ9WVoloSSTYO3rjrTGlz&#10;INvTnoagkYZ3BcE0qruYEg9OuelNKyIu29zQtiBjdyB1qdHOeV6+pqpakle/PY1PCgDDDcjrkUra&#10;l8yTsSLIBg45J7f59xUtu4zzjJ9T0FViysxB7HoO4qWPg7QRnFJaism73NC1k3BQGJDDpmtGJ9sR&#10;KyZ9CaybVzkAkEjuTV8zP5ZOAeOvWlqPREu/58hs5zU8UpCgMDxyDWejlhluef71TxzIEALYIHTN&#10;U7shNLyLImUsPn4PTmpVnLDB6Y4qokqkEk4+tLFODwzHvxTi9NQbvo2aCOVCr3AySPTNSxzFmGcD&#10;noKzxcIRtDE44I9f88VJHOpfAUHmnHexSUVojQEm/JximiQ4ySB7ZqNpVGGx/D1FRC55JVt3HftS&#10;t1Dm96xa81ySN+D25p3nMThucdc+tUY7gCUk/Nx046c1Y8wZDAe9FyZX6llbhgeOQD0NWFusqWUD&#10;j86zxK5wSoxj1FSQzAKDzz7dar3Ww1UdDUhmRlHyjrzipGlKOhBxgggg8j/OKo20uH25PHerDzKS&#10;GxyOh/GoGmupoR3qn7wOR1qyZUZBn14NZKOqup2gHufWrcVyzYUYznJ9qq2iY+axfiZUw4bp71pa&#10;VJG0qSNGTx0z0NYolJOGOfcVoaVerDFJMBnsOP1qG29xqS7h4nnjWH5xgg855HXpXI3Ny5lLn5dv&#10;CkHpWvrt+l5cGPzOr4YA+hrDu5A9wywoDyRjtSirIq5o6BqcFpe+dcqz8fdz7Vo3Otidtyseckkn&#10;r2rDitXggaS4ITYw4PWnm5RrgyQk7dnGTnFFgTudFZazCjOjtyPu4/z9a0G16Q2hjNweASM+mf5V&#10;xq3YQhgwBJx8rVYOpG5ulBOMcYU9qHG5Kud5oupxRRiaTks+Qc5z/j1Ndl4fisLh7Yz3CKVBw2QD&#10;3I4PfmvPtDiS4iiUfdAOAR3z2rWW6DO208DoN1ZSjzPQrU+gvDXxC0PRPhrqegWU1uZ76WMMH5UI&#10;rIWY+4UNj0YqexxA2p6Q9k269h+cgfK4IJJ9R0714Ulxub5GIB4xn/PHFWILuTzSqOQo7ZPWueVC&#10;O6NYTUVoex6tY2d6sl6l3H5kqj5d2eenHHHSpvC13NdM+jth007TbyQRieK3ZyI3kBLMuJCHG4Rn&#10;5pOI1IJXHlOm6tfJq9vbQ3jhd6HG72Gf1zW7q0t5GgvEupFmf+KNyMA59PwrGdLl0b3NITludr4W&#10;1SO48WyX8kqlordvNWRBscbeQ2TtYHkEc55HNdBdf2eYrbR9IvYIpEhnugkVyvnS7dxYDBJGFViS&#10;cDuTyM+FWXivxBp2qySWWqSxh0KF1lKkjgnPt9aE8Q6pLqMTNftNIX2ozN/e4zx35rJYX37tjlWS&#10;VrHf/F3wtY6D4olu7O/W4tJHc2lyQiMVLHbvjV38tiMHZuOM8EjmsXRNe1PS9USD7c48ncpjlwwX&#10;KlWGGyM4J+h5GCKxYPH/AIisPF08EWqSokVoWAwvzFgoYE5yAVds4PTjHJrQ8VXl3a+MNXtNR06a&#10;0u7K7livLW5QrJBOjFXRwQCGVgQQQDketbShaKuZqXvXR076tqVpZ22nKUNvLI0wCnJYsqKc+g+U&#10;fn9K7rSvEeo3XiOLxammWtzD5qN5E0RkhVkC5jKnHy88ISRggEnBJ8ct/FMyXdvbFY1Iteqx5w27&#10;I6njg9feur0DxbqMdwJLWAKHjVZYzMWycLluAONw3AY44GTjJ5a1JNbHRTqK/Y+nL+68Q6Z4Xe7k&#10;sLTSjquiNYqZrAxRNbtdW8rSoFQltrWyfvVDMB5iAneVPk3hrx7q2i69bajZOYrmGZZLefCloZBy&#10;sgzkBlOGB7EA1peGPjT4hsdGbR4dE0h4WiILT6akxZupYiQMu7BwTjkADnauOSk8UW3iPUhpH9hW&#10;0d9JIXt7yC4ECqqI7MrR42NkAEY2nK4+bdiscLT5Lqxded7WZ7X418ejx1Ja+J9GMcEe6/IsrAFL&#10;a0T7fc/JDGZGMCFyWERWMAOGC4cE0dE155IVe9YeYhAlJ67uOT9ePxzXCeCfHo0zS7bSNTu7W4ty&#10;sj/atNt2WQecd5VzJEjyCNyIiu5lUxu0ZYPltnT/AIgXX2G71aTSbdbZkEM7vDGzNuK42lkO1/l/&#10;1i4bk5PPONahq+w6c77nqOleKNT0F01hLFZIYypdJJgocEKwUgEN8yt0HJUkjpkZa+JoQ06xtKY7&#10;iQeUJsZjOexGM/kOtZt34k8Ea5pcPjDTdTnjFxFHbahYNAvmWs0UcW4q2754m3koSqkYdPn2b2zd&#10;ekm0a0g1ixnW806d/wB3PEysUY5wHX+BsA8H8M1yTw8VLU6FJuJ6b8NfEjXGqmaS7X9zIEP73+LI&#10;G3689Pp619UyeLLJfC2j6FrupxCbyHQxnCyRHznG2Q55IHA+UYCgY9fgXRvixcWV5F9m1G8jNtcK&#10;bZOCqHzg3yKSVXJJJGMHJ6k1+hHwv/bl/Zmu/AGofD/4+/CGDW7RLfzbO6tNMtIp4Fyo8tAhhKMr&#10;fOvk7dpztCgADixmCVSPK3a/lfY6KGJUJXep8Y/8Fivhd8Sfgx8Gbb412Kw3Gm3V6tjIrx52SSRy&#10;MpYYAGREeR3xWv8A8E/vHF/4z+EXhxNUQrNc+HrSaCVpDlwUwevfO4e+K+tv2x/jv/wTe/bS/Yf1&#10;z9n2/wDiWugXWp2SJpl3rOl3n2nT7mF1kgmUpHIXGQA4DHepZWPzE18h/BKT4K/CLwR4W8K+FPiK&#10;L+50DSYLG8nltZoIZDE+fNQyKMK3XBORnGK45xqRyt4aavJNNNLo1tfuup0qVKpi41oOy1TT8uvz&#10;PqmSXURqCXNzNEzLZxxLLlAVRAVUEjGSBwM9AAOgAHTR62121rKLi0tHt4pg0k1jHcxMVtoliUpI&#10;j5aSSN9zksAZshY1B3eSap8R/C3224FvrloUlt0nji+2xswDjgZGNxwAScc5z9NH/hZPhSfTrU2H&#10;iC1imijmW4ha4fe5Us6uQwCgbSiYDMfkJxnIrw4wrKbTR6HPCysz274e+IrKXxFa3KeGnsbeSKU6&#10;hbWaTSWohJVEuAZHd0/eF0IJ2jy1wcsQJvFqxwWl8unXbEo+UZG+ZeOR/wDWrzPwZ8RWtfEun31l&#10;4gjzZyBrOSOVA8bbg20N1C53nHTLt/e57XV7WZLzU9LkhkXybySLcOSTG5UrkHB+6On6g1y4lc8U&#10;zag0nY9V8M+IrW406C11aa4tRPaiWxDXKCeS3MpQyyBCzIiqG3Y5GAM/MDTrTVrKyktNS0/xFYXd&#10;tdQJOhjuAr4dFOxo3wwf5uwOcHB+VgvG6VO2kXOniwa5s45LCKezPnM0iKULHEnBJEjSISAAGDYA&#10;wAL4ktPDElrLYWL3NtZQqlxb2mHeSIQtu2hh99UUkZH3kyTn5qztB02uX53E+bm0Z36eI/tFysyy&#10;5XGVUnIHsPTpXU2PiWS4NjcC4kghWyuonR2JVnZoSnA6nargfj615FIb2xWBZZy6OqvBcR52TxH7&#10;siEgFkYcg+/IyCK2l8S3cX9iW09z5aJr+zzBGWCp9jumywHVd+1c9iR6VzR/dzsazSqR16Hq0Gr2&#10;8eoRxyXe1Dbux3JgKcYUk/7xAq3aXYa/WUXSMwIOUbPQAgnr6Cud1W5juobO/wBLlR3SJ1vEKlcL&#10;gsjcjn/V5+uafDq0mnTwXlrCkZ8p9xjyHUhQCcgE/wAYP1zThOdOok+juYypRnC666W/rud8+qB7&#10;U3cLRMVOSygGrMeqpNEu+VAGhGTuBzxXmXwwh1vwvoVzovjD4gSa9PeeINSv7G+uiQ8dnd301za2&#10;uGYllt4ZY7dT3SFeB0HY2Wo2ORLaRFIg52xpkgD8a92GYVYyavoeVPCLl2Ou0nUjNa7ySdg5JyR2&#10;9q/N7/gp5/wTp/Z0+D3ix/20/DHw48ZCwvtVZvFsHgvW7C1ttKnmXZ9ta2nspC0UjswlZZUCPIrb&#10;cM7J97aZeBdTngGQHYYY5HHY4rVt/s2raTeaTrmlQXNlPA8N5YywrLFLGRtdWRuGUgkEHIOcGvXh&#10;jcLnODWFxEU3rZtXs116ad9dTnhGrl+I9rTeml1tdPofk/4c+HXwx8DfDPwn8TfhjN4o0a5+I/gP&#10;xqLbV7yztru/iutHvbTVYZiiPFExRtJdowG+ZcZIPNdr470f4d6Z/wAFyPgD+0R4esIo7H4u6X/a&#10;8ZF0NyXFx4av4Y5/LWMKC6xoufMfc2TtXgt7t+2B8Cvhp8DvAvwd8JeGTqcOk2nxMTw9orQ6St3D&#10;Z22uJeafPBPJ58bRxJFettchixjiRtxZmHw9+07qYh8Hf8E8vjzpmr3mnWdlYaF4c1y7tJTFdW7a&#10;ff6dZXOH/gIR71Seo5571vJ11BOsknGS7bbLbyZvTjCbfJ9pS+/V/ofR37DN3e/Db9uH4u/CH4uX&#10;Wk6PqXxBkk1jwul1dyg3f2LVtThSELtUfaGtZY5/KjLboAjjOJBH9c/EP4dy+L/h3r3hO6vdHkOp&#10;aNcWsTlLlNjyRsgY5THBNeOfGL4Z+HvAn7cfwyRPDegxeFfF8es+F9Q0u6tHmW7VtMjuoYTF5Tx+&#10;VE+k25BZgS84CqQrEfSP9nwNEJUv7VwrDI88LgD/AHsV8jnTWLrxrwoqTacXq0/ddtFdfkdmHqyo&#10;x5VKy0e3c/Kn4F/D7xja/tYXj6pL8Pb6DxJ4GuvBsX9j/EfQrsu1nokf2NhDFfPOJGm0u3LbkUBm&#10;YkKDga3i/wDY4/4KLaPe22j/AAMh8WxjUrBJhD4K8cm1htXYufJuJEuIokkULkncyfMAHJJFed/D&#10;r9n34j+E/G9n8Rbzxb4Gg0vTvGNjfXeo2HxV8Pzn7F9r8m5wsd8WLGGZgFALMcIASwB7nT/gJ+0n&#10;aeO/htrmn/Ai+1u20LXEl1p9La2v410/zLMGJPJkZQB5V0zKchvtGMcnPXmlSth3RqRw9STUeX3G&#10;01Zx3tF30b18ma0KdJyqRc4Wbvrquv8Ae9DzfxTc/wDBSTw9ovhDT/h//wANEWuoabPfweNNH0SX&#10;xG8sN2159rWe6ityQrSxXYAkcHzRCWDNya+qfhb8Sf2obf8Aa2+A198RtK8bvpR8CHTdSvvEmmXo&#10;httSurzUI2N01wuBcNHDaAb8OVkX+8c/GD/sxftm+DfhOvgjQPg98RtI8V2mvrqiWXhqxvY769tJ&#10;InikuMWfztHHJDAC3QNOM4JGfqH4LeEP2q/Cv7OHiH4q/FLw78WV1bw58SfC2tWNhr1rqLP9g0+R&#10;WvnCz/MsZju5mbAAJtQeqCvecpyxaqNTtKC9E3Zfejz1CPseVKOkmvNr/I8S/ad/a88HeHv2wdV0&#10;bw58Ofg1qWnzeKryw+3ax8LdKe7UrdSRkM7xLJnA5Yjnk85zX6I/sRfE7wz4r/Yl8Ha/4jt9O021&#10;tIZoL68tZpbKFJYLhg75ikGAzglv4WJbIwcV8CftM/tN/wDBR74e/tQeILrwX4z+JUvhqy+IGpHT&#10;bG70e8urC601b6Q26fMh3wNDswUYEocqwzmvtr9kz4n6rc/AXx63xC0yxlTSvFur3j2d5pUOw2Nx&#10;ZW2pwq6OpyAt00fzZP7vaSStfG4Zyw2Gr0ZVZytJfFTX8zWmtmtVrvpc9fFR9p7Oago3XST7ddNG&#10;eFeGP2p9Bm+DHxu1+b4AeFNV01/iSmt2tvqGnzXdrq9ve3F1bJelr6W4G8vpEmSqCIMFCRpisv8A&#10;Z2/aW+HDz+H/AIl2PwZl0+KTwtPBZ6dB4vCRCbTL+Ce2iiC2QKbRrVzIAG27QUxtQCs740XHirTf&#10;2ffAs+rN4VsYPG3wOa71G1svAmi2bSambq0l2KI7NTE0cOqTlNm10KTspBeRm8Y/YS/aC+BXiP4e&#10;2nhNtW0w6no/xEk0jw5p+vwXST69I+l3gnS3MAKpGuLWYmV4iwtSn3nQV9RSh9arupRjePK0/djd&#10;NaXb3foedP8AcwtOTTv3eqfbX8T7S+Pvw7+EXxl8XfDTSvFvgbVJ7Dxv4f1PQkvZtajxZwxRRXcW&#10;dlsrGXbb3ARgwAAmVg4kOPNf+C0+hWmn+PY/BXjX4g+NrWK3+EtqdH1DSPDum6zczrYagtxcXjCb&#10;UrF2uDGsscgfbEYpZSjFt6VyHiv9sceNdc8BfDv4a+B/D32rwxeS3HiHV31LVZYdLNzfvpsE0Mdv&#10;qkTECG+IkVyXP2lvLMXElYv7Vv7MX7WHw++NWofHr4sfBT4e+OPDGqR3fhGX4i6h4x8Zressl7eW&#10;I042V54onMEbq0jhokZUF0xQq2Wr28kw/Ll7jJL3n0VlbpdWVjkr15wxqqQk4uCutdb+TufLOhfD&#10;r9nD9pfwlqcB+KN9aW1h4gXV7vWvEngGXRTC+4xJbK2lzazK+43eThVAMaZcHBr0T9pvwHo3w01D&#10;4Q+Fvg1+2RpHgGbTtOSHXLX+3fHUEesTzGO8hKSQ6VJudrGaE4n8obpAqdGC+X/sx/Gr4MeIfCN/&#10;bTfs0S+C43v7pbzTvD/xLufMumjgU7c6na3jRkTRqFxnDJgjvXu3xzvPg34v+Fvgvx/N8LPF9xDF&#10;oaahLc2fxS02O4ia0uLjTU8yWXw/IhAhlhDBIgSrwYKiJy/u4WjChSVKKsla1v8Agnl4irKrXlNu&#10;9+6/y0O48J/ED9srwTqt8NL/AGzYptC8X3UD+Gp2+Ieox3OlOkEMzwxR6nDHHIqxXO7yRIpwYWkC&#10;FVU994Y/bE/bj87S9Is/2o/DU+rXFvpbadp1/wCNPDGpQT3cUssDx3Atrh7oRXUotZJJIXXyke5C&#10;lRExX4r8X/GHwP4p+DPgHxz4bk8XaXoWm67a6rdR6v4j0+8XTIppUsL8+bFp9vLcXLWssIICpEix&#10;KQoIYye66RqVv4UsJviemk5i8aaZH4s8JNqunafILqw1GK+tvtEUyqbiCLzpo8QsIzujSXaSqNXo&#10;4mccU48qs0lHor266dfPc5qEFSi29U9er/Pp/wAE/Y74aQfGTwj4TitPjX4k0/xTrTyNJd6p4b0V&#10;rC2UsflijtXllZEUcb3mcsdzHaCEXpG8RWrr/osElw4IDxwOjMnbJAYnAPXAP0rB+H/iC98T+BdE&#10;8feG4WGn63pNtfR6TfLtkthLEH8tGBwuC2NjEhcYUgACtcat4qlBRvD0EAKErNJfCRUI5+cALx7g&#10;nHoa5ua5LPkz9uO/+KnxS8aax4T07x/c6B4b8F6dpjXlnptpZXButUv/ALWTHMbiGU7YreGI/IYm&#10;P2wHPFfQHw18UfHW6+H/AIb8R6lpvhvxDDqmlWt1cTWck2mzQRPArnbG/wBoWeQk9N8Q+leGSeD/&#10;ABrr/wCyF4w+NmleJrO6m+IHjS48W+VqlkXEunvdRW2mCGWNlaFf7Ogs2JdZsbmAXGAPTvgN8YtS&#10;8Lfs1aDr/jj4b60LLSNAdbi98OQnVo2W3Z4tkcUKi7kYiPtbge4rok08CnfaX5/gTy2r28vyPkT/&#10;AILX/tG/GPXfD/hX9nLQdL1nwhofiu0mu/ElpeJAbzUxFOoS1zBLJ+5GFkkVHDMJYlfCl0b2v/gj&#10;d8PfC3wg/Y4sPOvJLfVfFHinUbm8fU3t42vJ47h7VFh2KrOojt0Gxy7qc8421+U/7cX/AAUM/aM/&#10;aq0SI/GP4f2VtY2Piq8vfCHjLT9KktTZ2s6hJdHaWNpLe6KmO3/eK4kDQEHduyPpX/gip8EfAX7T&#10;mh3finxz4Z8M6j9j8WWsaXHkTJ4gsJNNt/tj31vqCSrNahp73TI9qNtcIwCrtJfCUMVGjzuSceiX&#10;pvez/wAvQ6HVoNqkl7y3fnf116H6/qzn7w+opS49R1rg7nw98RtFuJT4O+N8dyXkjK6b4p0iK+WC&#10;FRhli+ym3nZ2xnfK8uDng9Kr3PxO+J2jXQtPF/wXvZYpJ2VZPCOqxXkixAHE06TfZ3gBA4WPzXyQ&#10;Mgjnn9suunr/AJ7fiTy3O+ub+3tGKyNlwu7y0+9j19h7nA96psuo63w9y9ta55FuxDyj/e6gH1GD&#10;1wSMNXNeFfi98J/E2o2+iReLbK01S7dntvD+pRSafdyFT8zi2uljmlwf4ymOARjrXZSSMG+63A54&#10;JP5Cmp8yunoLlswtLS2sbdbOyt0iiT7sca4AqQsAOTXydZ/8FlP2MtW/aW0v9l7w9eeL7/WtS1Jd&#10;Ne+j8HXkNvaX7NtFtIk6JOSOS0ixNGmPmYV9VGQjKH15pyfs/iL5WylrMg0y9i8Qo2ERfKvQO8RO&#10;Qx/3Tz9Gb1rQaXHGKhnCzRtFKoZGGGVuhB7VnaFM9p5ugXUhaSzx5TMeZIDnY3uRgofdM9xWHtGp&#10;eTLULo1jJg5Bz9aTzGqMsAMtTWkz06etNykNRJN57GgtjvTCy7sc0B+Oufqajrqx2HE8cnp0NLnm&#10;m5z0Xv3pxVh1Uj607RDQTmgcjmlw3p0pFUHtSbSFdB+FBYDvT0tjIp2tg9lJHP5VG0Tq/lkcjrzU&#10;Scoq9gUosC5JyGpueaHxEMyMB+Of5U3zYcA+YR9V/wDr1k5TY0rjs0U1JomJGW9jhf5ZzTlmt1bD&#10;o/uXYf0FTv1CzCile6sU5UOx9F/+vUf2x85hiQf7y/8A16TSXUaUn0H8g9DR5knQSP8AgaZ9ouJQ&#10;cWsO7+9sH9aZu1FPvEr2GSooa7XGovrYmJbPzhwe28EE/nSfMQSqn67TQDexMALZ8kdVdjn3J5FE&#10;kt+v7t4n5H8IJz+NTKKt1EriCKZvmWMn8cYpwtZiM/IPYvUbHVdvCOAeh/yeKNurHkBv++h/jUKM&#10;OqY9e6Pz3WIg/P3pRDhi23FTiMAkA5I9qckQ5DY6V/WXtT+O+TSxX8jJGAASPSl8gg4DDHtVhYRx&#10;tHTml8hmyQQPcGkqpSp3WxD5JAwD9aFhOeOPXmrPlkHkkClKAjIGaXtWiuVIgWMfMc5PpigRLtAG&#10;PbJq0sSbeFIPehY0HVf1pe0Vh8l0isLcbOVB9s04RlWwBxirAt1YDB7+tPWPogB/PrSdUpU7FXye&#10;d3SneUCCGGferBhG4gg4pViQdAenpS9oUqWpXEagYH60JEM8qOnQVb8kZyUHvQqEjI4I7Zpe1KVP&#10;3it5QLDAAHpg0/yCMYNT+Wc5II7inCMgckVPOy40r9CsYjjJX8hSCE7sFSfwq2I2PCrx34oMLqc7&#10;efWj2g3SSdymIGDbSOooNuxGVbp0yKtNGzdV6e1IIyR8q5/HFHtH3BUVfyKbRYbATPHWmSRFmwOn&#10;fvVxo8jpnnmmtCuMj8eaaqWJdLm2KbREDAX9OtQPEMkg/ga0Gibrjt2qKWEj5h+OaaqWZM6OhnNB&#10;k53DOOKYbdiuDjGePer7Rqx6cGomjUcqvT0rRVWY+yS6lF4PlxkCoDDt5CjGavyRZySDnHBqKSPO&#10;CV5Iq1VMnBXM6WNmO5WA/Cq0kLEncT06VozQ55AAqBoSVwR16YrSNU550pXM42yDO3n69qryYBAB&#10;H0rRaA87h9CDVaS3Gcfl1rVVbnM6Dtoj83v+C/nwn+z+KPhx8edPtGSLW9BuNG1OUNnfdafJGVcj&#10;tm2vLdB2/wBHPoc/nsQ3kcAnPRjX7Rf8Fb/g9/wtb9gHxLqdhZLNf+B9Xs9ft3Jw0dsS1nchc9sX&#10;MUh9oAe1fjJp6G9t1UJjH3vavyXiPD+xzCaS0ev3n9CcFYv61kFK7u4Xi/lt+DMq58zdlcjPcikS&#10;zlPzP19R3rf/ALJRMAp1PTHWmTQQo2Mf4186qbR9d7VPSxlxoo5AIGMk4pvlofm5xjjmrRVQNhX7&#10;pNQlWDbgx4GQc9qiVkaRldWKku4EsD17ZqIOsgOWHB9KsXTlU9T9f0qqXRXYZ9utZu19CkrvQWUZ&#10;GN2OeOlP06G0u52srw481GCuTyh24FQM3GO2O9MlkkUlggDDlSaunOVNqXVakSipN3P3b/YJ+PMP&#10;7Q/7Mfhb4iOkMd61o1lq9vBKpEN5bOYZcqCSgYoJQrc7JV+te4iIMm1lGc1+NH/BKT9tK0/Zz+Lz&#10;+BvH+tLZ+EvFsyJdT3MyrBYX4G2K4ckfIjjbGzkhRhGbAXcv7F6dqsV5HuikBGOOc1+o4apDH4aO&#10;Ih138n1v+fofBY6lPCYmVN7brzX9aE0lqGOSgFZeqaaJZSdpIAxxW2jqELE4xVaTy3csMDnpXZCH&#10;KeW59jl7zRdyZEYyeprHudFYk5QflXdyWsbknOAe1V5dJtnBYqDitEF092eY3/hFZZGZ4OT0rEvf&#10;hnpdtoF9p9zoltd2t1bXMd5Yy24dLmKdWWaNlJAbejsCCQDu5Ner3dhDG5Gz8apXlpAYijJx0xmo&#10;nRjUVrblxrSptcp8kaL+xr4S0L4Z+JPC2itd+BrfxZqJbxDpfgrWJB5tj9kMDac99eRie5t2zMzI&#10;kMYcSlHRgrO35qftafsNeJPgYLvxfZyxXOli9kUPCSPKUOygMGVcn7vIyCGHfIH7gav4bgYiSB9g&#10;35kCqMyqEcBWJHQFtwxg5Uc4JB8j+K3wB8L+N7zTY/ECWbabZ6sb2/sr6181LxBBPGFZy4CKrTLK&#10;CVJDwxkFcV4OYcO0MTS/dq0lsezgc8rUa15v3ev/AA/+Z+FXhn4f+N/G2qpoXgzwfqer30rqsVnp&#10;mnyXErsSAAERSxJJAAA5Jp/iX4V/ETwjr8vhXxf4G1fSNUtyPtGm6lp8kFxFuAI3xuoZcgg8gdRX&#10;7A+Dv2LzdfFi1+N8kFlYWen2ynw1odnp5geFhxbyXTnazShdkrqyufMUAsAgStvVv2U/B1xrJ1TW&#10;bzTi01z9q1O+vnhEs0mQoYSqgYLuCggFuVIwM5HjU+Eas6d5Ts/PserPieip25Lq3TufjVrPwc8Y&#10;eG9L/tbX9MmtoiBjzRtKkjOGB5U4xwfWtLwnaQ2GkRiYkOxLdO1fSf7fvxC8B33jC9+D/gDRYBb6&#10;deq+sXoYZWVQcwgBE2sSV3jB27AM5Jx85NIC4UcADoK+cxlClhK8qcXzW6nv4WvUxFJTlG19kW2l&#10;VQVzwe9QyTZ+UL3xzSSOCdoz+VREgyYJBx1rji02dErrREV7OrHYB07ZqIFWYEDn3pbpwX6fmaiY&#10;nGQRwM5p6XBWv3JhJtBKHAzn8amiusnDdapBy2QW6djxSGV92f1p8t1dE3dzSW7XcAAfen/aEL7c&#10;jnuTWYsrqMjJ+o4qWORWYM34g9qyaNVdI1Ip4mwd/wBOOvFSrPEELCXj3rMjlKMMcZPBxSyTkZ2r&#10;+GKmyL1LwulYZ3jGefypy3USqSWyfcVliRjkkjnrT1cg7Vz9TUuKKT6mgbtG5DjnsaeLhSu3d3xj&#10;FZW4CUbeD3zUqyqiFjnOeuahRQ3LmNF2UAHNVZ7obCoJb2HaoGvGCAkk1F5zufu5Gc4pKJWu2wSy&#10;MRnHXAyfSmliQBvxyMCkm3hABwPT/P1pG6jbwfrTcWyBygMQy+nrT3YMgQLx9aANwLE5wOMClQZA&#10;Zuw5JpJWGnroRhgRnHvigZHzEcnnFKSoztwRikGNu7PJHrRZD63HocscJ8opkpJOV5yOc5pyFwvz&#10;HjFOZckbQeB/D3pqKb0DTcqsuSQFNMKZOCeM9SatNHnJXniozHk8kZB/WtFdLUTREqueg7VNtHkg&#10;nGfXFAibJC9MdhRIDFFtJ5qibNMhcsTkA/jUbAkDP5GnufU9uKjbaOD1oJejGtkc8YpA2MKASeuA&#10;OlOH3iCeO53U0Y3nLZGMigW+wE8YBBHamnYBv29uMUoYcADjGBxzSAKCT1PQYprUTTvcQhtu7BJx&#10;zx/SkwMEN17cU8HIwpIyOmcU3ADYY4A6e1J6A9UKDtAAbnHrTTIFzk4z0OaSVgCCAcj371GGJ+Yr&#10;x61SaJaXclWdQvA696lhcMMlgfWoFBOAPwHvViNfLAdgeRx6fWlruUk97kwJO0UjsQ2CTz0NMMp3&#10;ZU9ehoYp0B69MGjcVluSFjnG7tyaZ5mCWOc55x3pjHbw/X6UsbbduOffrTs7lWdyWRWkQLGT09Kr&#10;vDKDtYD61OJD0BFDMF4PfuKE7EytIhW0l3YJHuKf9mkLcA/lUm8ryPXvUsMoL52dBycUJN6gkrWG&#10;QwSgYaPAxgZXk06WGX7rIenQCrUZ+TaQfqe1I8oLYP5nvRG5XKikLeTcSIznP5CniOQkK0ZPPYVY&#10;eQAfe4Bp6OqkHPUY6U7psLKKGRRTEZQHbVmGCV8llOSOSRzT4JQUGX5J4Gane4TOF/XvQrXE073M&#10;9vNXcyg596kt45CeVPAyeasJMAoJQHNSRyqW5AwB0pXFYW04O4npyKtSSHBVX4B+70qusiqMgAAH&#10;r60pfcSS3GOBmlfQN9GS7iBvBz2609WO07WPTI/Oq7ylVADiiKckEk844HSjQSS5i4JvlCkjk45P&#10;SjzgjfeJwOcVVa4C9Wz/AC7Uz7SSpRfXnA5ppaFPlLqzushUnB9TU9tPufaOmcZJ61lmc/e3cdx6&#10;VPbzLuyOcL6U07MSWhsPOCOMD3HeoS7YOTx+tUftRLbQRk9waek245Yd+56CjlberG3bYuoU3ccn&#10;HftVgOMBumVPWs+ObLMASQOnNS+fhMcZHf2pbIHYnErOwY9uDirMdxhMkD2yaoxSjytowCTz7inR&#10;zkrtDfr1qru+pPwrQ1IbjGSxzjvU8dwj4RTjjueprMiY4yrDJbkipI7kO5VWAxnrR00Yk5NXNBZA&#10;G+8G9iasRTgyZyQB1ArLt7lslTnPSr1lKB87cfStNUrvUaTtZmkZl2Bl9OhouNT+y26lDzjpjrVU&#10;z8ALuC44Oar6jd4YquBgYFYtaAla7RFbo97csGIACFs56nGf8/WltohFOZpIyVRSSB3NPtoZY7EX&#10;km7bI7IrDjkAE/ow/Omz3ccKHLgHb+Z9acU2xyaaIddvkuXdw4wegB4A9PyFV7KUi2MkkpxnCgmq&#10;N9cSO2FGTn5VFSokkaojsvIBOO2adtNxXSd5FmOaQKG2LgNkVa0w+bKSwxt9DVacmGLYOAVHH61Z&#10;0ZgkyR7SCSB+NS7WHFpHoHh4bbYI4w2zOSPbFTiYgsQBknpUGhxXognu03MkChJVJwy/n9TVdtQg&#10;E6mQEpn5hnt7frWcVZsvVGxYSSXFwIYYyWCFig5OOufwGat6fcYlQtH8u8ZwPzrAtL2SCb7WsnzK&#10;4KsnYg5BGOhBAOau2OsbpFV92M84xUu7CMr7HQ6PCbjVxcbiQGJ69DXU6kY44lBU7BhckDOO/wBf&#10;51x+g6rBDJvIJYy8YP8An1q/4h1gSRmXeSWHPzf59q5Jpt+hrF8rMW9KrfKdPvfPjmRQxmRYir4G&#10;8cORtDZCsSCVAYqhJUVjdyWkrnapwSAVbO09ODmqRukmlePgk5LYPQgU6VYxHGgYDKCTk9c4reKV&#10;7kyd0Sv4pub3UWe7WMvhV3rCoLBVCjoATwoz+J5JJPSSeNda8SWsJ1vUZbprGzjtLd55SxSJWZkj&#10;BPOFyQB2GAOAK4WVSk/nM3BJOa2tFI2bcZDMMk+w/wDr05QiyVvobCXB+2y3Cy8Rp1Jxxx/9b1rq&#10;/AuqJfXZLZPlxEtgdSTXBXf2iAl4wwBOeORXTfDC6c3Ut0sT4jj+ZlJ457+nSuapFcrLi7T1PXfD&#10;8tzOsgQkrCvGFwRk9Mjk/wD1z70z4Sa+ngn4vWPjzX/hrP4l0rSpZjeaQ25IZjJBLHGHk8twuHZX&#10;GVYEx4wRkVV8G6rrNt5l9pWofZy8DK5E+wsvcHBGeg+pArlNfnFrrV7da0ZFaOBpJAHzldu/eCeM&#10;FSGHXIOc1zUYNVJanTN+4pJHu3xq+Kvwt+Ifj7SPEOlaBHp0Nt8O/Dls2l6T/wAe8NzFodrHNbqz&#10;sX2xTq0WWLMQmSxPJ49fEMusCRVtPs8ER/cwq42ouePcnpz3/CuMaKLUfG1+LBSkD30iwCJQdqly&#10;FAA9scCukNhZweN9Q0DTNWhvreDU5LS3vIo3VZo1cqswDqG2lQGyQG9RmnUpxju72EqkpvmsjYsN&#10;Qg0qUtLCJoWdDNEWIDhWBIyCCMgY4IOD1B5rX0TWUczad5jm1lK+YrEc43YPPeqt54TuxAtpHGWk&#10;Lhgvc9RjrxWbFZ6hYSGWO2kIB4+bGSvuPc9a5HKnPqbuNSKTsa2m2Jl1mO3XB8y8RVyPUg16r4rW&#10;TTNFSUsFknjGAJBuHRlbbncowRgkYODgnnHmHgeX7KDd3lujSRSGRXaMEg8AHP8AnrXQvr9td2f2&#10;aKNCdjyyIF5CqpZz9AoJPsK4sRFymlvY3paXbRTuvFd7PBPpGo3zyblHLyZB6EBvbkfSqOmzX0Gn&#10;tcQlUCgb4xKqkn6E5PT0x69RWf408TWWp6lcakbG2hkuT5j/AGeMIoY8naB0BPOBx6AVpQTB/DWJ&#10;ZvMEcKoh3dtvGPyFYyhaBpGS5rHf6B8RzNZwWrqqMtukOUIJ4jRcHB9QP1rpvEt4NM05b66tyblp&#10;kjBVxkOFlDBgQcAggY45Gc9QPm+Dxva6HrzW92sryedAyP5o2JHyHUrt+YsWjIbcAAhGCXBX6F8Q&#10;3Wp+IvCljrV1PPeTCOSa4k3GR4m82bcW5JXJBYlucNnoc1xYnCxpcsraM6KNXmTS6HV/DLxdbw/E&#10;QeHbgqsa2j3MTXUTReaixedGV3gH94oAT+8XUDrmu2n8XFPGl3G9ypElvBukBGSyLsGeByFwD1yR&#10;kkk5rwf9njxffN46k8NXOu6XDYrpd3JC2s6HaXYBSN2EMctwhe237j88ToQwBzuwR6X4wv8Aw9pl&#10;zPLFpGqWeqW959nvYbu5GxXQssg8owq8Z3qcKzkqAQdx+avMxuFUWuXZnXQrXu29j2HRtc1KbRIr&#10;q1v5IpIZHZZIZipkBC9eeccDn1NdXf8AxG8V+JTp17qmp3bhWsrWUNdEtcSsJwJJQXPzERqCwA3e&#10;WWbc/LeH+APF1/deGLnTYLyTyzebzGXOGO1cZHtg4+p9aj1b4h6hFqcemxalLbvFaPGrw8bFLPlc&#10;LjI+Y8HqCQa8+nSaUovyOlzjdSR71qvjHx/8Pr86RqGoXMEMF3IlssyI6qMh8KSGVh+8DZUkMHDA&#10;nduPT3vxe1RPD02pXesyQXEeoWptZbbTodsplkWFkfDJsHKhSisT5sgbgrjynx5c27iOfyjC0u92&#10;hMjHyuuFG7J4xjk1HoPiu117wLd2T3I3RatpIck5KldRgZepHdRk9cdAelcDg+Z2R1JxaR9O+Gfj&#10;L4w1LQrK1h13TUkEwQo+m7pNuJATkkqyHdgKQ3JJwuMnnvEf7RXjjTiIL7TLS6EDMSgjdRnjceXO&#10;Ccc4HXmuO8MeIra0ubeRZUIR0JBPuOldv4wsdEsNXi8QtGnEgcqfu5+n4Vw1JVOdP8DohCnZtHd+&#10;GfjSt1pGmat/Yin7XZI0cY1AooUDGCDEx4xjr+VdF4X+N8fnS2V14Y8tDIGDLfh8dunlLXmOn2Gs&#10;3un6Xq9j40MHhq10q7t38Lx6fGySXzX4eK9Nxu8xfKgWSFYcFCLlmyCozfsJbWPUJUEigcYwR612&#10;Ymc6couPVdjmpU4VYtS79z1tvif4fi1WK9aO6XI5iXYcnjBySMgHtWlpvxD0a6cxpJdBnUhla2HP&#10;fs3X6ZryvUVivBa3APVtoII7DB/mKSwmu7DVJIBO6YcYWQYPIHPvkY9q5Fi6kHaxrLA0p63PXfEf&#10;iPR9c8E6npL+GI/EpGnSSW/h+dPLF/NGDJFGHddsbmRV2yfwNhsjFfDvxa/Z++B37U3wD8OfA/x3&#10;8N/jp8LrTw14l1TX7Gw0z4V3mpzWF9e3Ul1PAtzClwksCzzyshRU+VFG4YGfpjwz4w1DT9VRJlDJ&#10;5gBLKGGM/wC1XoTamovlvYIwyOQMRu4VRng9QATkdeOK9vC5zNUFColNed/XdO5wVMDKjVvTduvT&#10;09NmfO3xW+Hfw0+K3x70D9oCH4kfE/SZdF8Q6Pq8mly/ADxPJHPJYrNGyKTbr5YlimKMQGxtzzki&#10;vTNV+O3gC5tbzTtI17xBZ3MsUiQXGqfCbxLCkLlSAzbrRQQCQcbhwOo613y67eWNygt7icJJniRs&#10;AkY5wpOOvX3rPk17xbaeKY4dF0u3msXupH1S5luiktqjQs6vGuP3xabYhU9FlLZ+XFZ1q+VYqUYV&#10;MOvdbfxT0vq9eZ319F6ChSxUFzc3RLaOy0XQ+FrT9hb4R+A/2ZNc+GK/tB+GH8RalYT2ek+JNaTU&#10;tNSCCX7M2yS2kgcDbNbLMHGH3ADdtyDwvxl/Yk0L4ieLpPGdh+2B+zrZNcajcXc+l33xD2Kokupp&#10;woZrUFtqyqnKjhM8cAfqTbeJNQkiYedhT8xw3H+fpV221S7uvlN+qhRzuxn29z+Ga1k8pxicJ0m7&#10;u+kpL16+RDrY2i+ZtX9F/kfkf4E/4JT6p8TvEWo+DvCvx2+Aur2l3e22oQ6Z4P8AHZvrrbDKm9zb&#10;w2Em/wDdvOmShVfNViflwfoL4L/sieIf2efg54+/Y+8aW/w98Q2XiKy1C90/WNE8XWMN1aandadb&#10;WptHtbowlVV4WdZg2T8hKKSQv3ZFrN5FfsgkVjs+/wA5Psf5UXUWk3x26poWm3G8/N9osUfd9civ&#10;Tni8qxGEVCdLbS9+2q116nIvrFOt7RW11PgL4RfAv/gov8LPG2reJrXwxeavHrOgWkLwWnxB0x1s&#10;rmOG3MpjhluwgBnhk27cApJzgllEWsfCP/gqNHb+PNb0XQ/ihpmoX/hqwtvDclt4m02aW7u4LF7e&#10;UM0WsAWivII5BIqSPudmBQglvuDUfgd8BtduPtGtfAPwbeO8mTJN4Vs5Dzk7mLJnGeCfUj3IlP7N&#10;37LE0ey6/Zn+Hb7R38IWJH/ourwtLAe2lV55q/ebtvfZR+7yJq4qq4cjhH5L/gnxH8Tf2bP25PD/&#10;AOz/AKDcTXvxb+IviLSNT1uy1Dw3/wAJZdKur2c1nqcEF1LJcXTL8zS2p2PnajMhVsNXyf8AsMf8&#10;EyPjv8JtJl8U/H39gj436h4u0PxsPEnhCz8NeJNDsNKSOK0ddlzcSTPc+c7ueIYvm8qHDLlwf131&#10;n9nH9l+1hWSP9mb4eoglTITwdZDI3AH/AJZehqjqn7M/7MbI0kf7NHw+UjpjwdYn/wBpUqea4fLl&#10;OMZSk9Xq+/8A27sXyvERV4Jfh+p8/fAX9ib9s34pfs66vffFz4my+FfE/ia2u7VNH1K4ubttE2L5&#10;ELrIyRmUO8ZuSdiZE+wBdgxsf8FJtS/aR1/4FeN/h98JfAPiW61qHxFotxbS6V4DudZt76K4tXS8&#10;s7dJLVlO0wyO11jEf2mNQyvhR64P2bP2ZM/vv2cvAXA4CeEbMD9I6dc/An4C2B8jR/gBoFvE9vJI&#10;8th4fgSCNk24V9uNrNuO3C4IRskcZvC8SZdhk3CnK/W8m9l57fImrg69WS5mvKytb/M/K4fC/wD4&#10;KoRfEC+XR/hL8ZNN8MWeo29zpGl6B4budItLlUuDKC0NkkQUqEiGGXqzHsCeq8efBH9v/Uf2b7nR&#10;dX+AfiDxHrGi3+txxyav8HbfVG1RW0/dY5jvLBpZ4muopA3mKR++hL4MURT9BfF/w5+COnmOS3+D&#10;/hZ/mO5pdDhbj6sua5zVvCfwotLSS6034Y+GrcGE5aHSY4/m7D5MDGT+ldVDiyjUfMqTa83/AMAJ&#10;ZLUUV71j8o/Avwl/bytfhp4X8O/EH9hXX7JrL4laPc32i6N+yvbRW76bFJLPcS+Xb6P5aYkitQ4y&#10;DKjMhEiblr1r4dfAH9ovwn+yl4Qu9K/YY+M9h4tn1PXLW6huvhbo9xYw6P8A2vc31tb+SN13bunm&#10;2iI5trcbYpfJQL97708TeDvg9LHuHww8NO7REp9p0qJyF25Iy4PGO1eX6p8NtPh8QppWl/CHStDu&#10;NyJL/wAS2ASwsVXcFlgbYCN2NwJxjg967ln8KrUlC1nf+nfYxeWyp6OV9Ov/AAxi+P8A9jv/AIKz&#10;fA7T7/x34Y/bj8X/ANqaL4Z0yx+H/hLwfaXGvWV55Lj7bHdxz6cttH9+VoGlDS7WSMzMIfm8a/aq&#10;/wCCkv7e3gGy8V/BT9sD4daJ4u8I29pfaJY+KvDseqeFdJ1C9eJQtzd3bwSJePCHKyadttkEvmCR&#10;ZBGjD698KfDbwro7fbLzSre8nlkHmS6lELosc5A/fbuvAr7G8IeFbfw34L03wgbK2EVpYRwzwwwK&#10;sLPt/eEJjGCxY4x3ruwmY1MdKTgrJd9TzcXgpUoq07Puv8mfIfwN/wCCl/7If7VP7MWr/Dz4dQ6v&#10;4W1XRfByQnwfqummWSziigPlsktr5sUkC+T/AK3coUbS4jLAV7v+w/r2k67+zxp//CP6/Y6pb2ep&#10;30Qu9MvY7iI5uHlwHjJU48zB54xiuE/aK/4JF/sBftGWd7feKv2ctF0vWp986a34UU6Vcm5wdsz/&#10;AGYrHOwOP9ajj1FfIX7PH/BNT9rHRW1L4pfsaft5z2d3aPa2j6J8R/DiXk08CIZI4TqcZMtvFmSQ&#10;FbaCEnnngY9mnUk8HOMo2Sad9/Lbc43GpGcW3d7dv62Ptbxf+wH+wJZ/FzWP2h/FH7OvhhvFfiLT&#10;Li01a+kiIF5HLsEs5hZhCk2FVTdbVdQxHmAMQfzh/wCCW/jTwn8C/wDgpzr3wD+EXj2PVvC3xB1P&#10;WtE8O+K/7KgkW8bSTLcwL5kkJ89Y085JWjdGlM0Epb50J9K+Mvir/guF8Dvh/wCLPDPif9nuw11N&#10;Y8PzWlv48+Gd3c6xe6TcSTIPPtTdTXF+Qlr5kYjMIAcrJvB3h/DvHf7ZX7Oekf8ABOL4ffs4fCy1&#10;8T+BPjt8Ebyy1Lw1LPZy208GpGZI9SnmlUjyoLoXV5uQlpSoJeJcAHz17JL909e17dun5HdFqatV&#10;drve17fM/ZZbv4waQdur6dpWu2gaRm/sCVtOn2YGxBDO0iu2c5b7RGOR8vWnf8Le8EaFBt8Wi58K&#10;bY/Mm/4SGzNrBGSehuubZnPosrE1xv7Lv7V2lftIeBLTxdqvwz8S+Brm8ZY7TT/GsdpbSajJ5Yd2&#10;s/KuJPtMQUqfNACsGGBkMF9bZZCNjAkEfdPf8KP3kXv9/wDwLfqZJRsedftRalpU37P+uNHo+k6z&#10;NrNtFpWgQ6lZRXlpPf300dpab0cMjx+fPEWBBG0HtXx3/wAFlfEPwq/Yt/Yji+GfgO28UR3XjBrb&#10;w9pWmWXjK/hsIrO3aKW4kliW4ARWjj8omIKztOFZgrMa+l/ib8H/AIdeMf2jfBvgrRfCsWk/YHu/&#10;Gfia+8Oyvp81zPCgs7GO4e2aNpN8l1NKpckE2JByMivi/wD4L+fsv+Jr/wCG+hfHrxb+0LbS+H/C&#10;VjcWktn4p1K1trwyXN3b7Vs4YLNFvpTiNQjyREBATIctlU5UVWTqKyutVr+WvU66NOTkorV2bS7v&#10;ou26Pnj/AIIf/tGD4eftc6L8ObXwXY6td+L9JutD8OHVNZeFNEkSM3jLbuYZnjjkitJEZAeWSAcD&#10;c1fsZcfHPSvD8zp8Q/Afirw2i3hgivL3RmvLWYDrN51iZ1gh/wBu48n3Ar+e79hG/wDAPgv9rT4d&#10;eKdQ+K+r21hF4ytrdx4dtZ7bW1S5JtB5aeTNFIrm4EckETyyyxPIiLucEf0VeHfi58MPE2rf2HpH&#10;jiyGqi2+0zaJeTG11CGH+/LaTBJ4h/vIK7M0i1ibwsrq+2/4o4sPzKknO7/T+rlnwd488EfErRV8&#10;S/DrxnpHiDTWcouoaHqUV3AWBwy74mZcjoRmvjj46f8ABQf4nfC//gq/4O/ZS8GxaT4o8NavYWNt&#10;r+jRaeItT0m4uEuHdobjzgJgsccFw8TRk7FGxsnae4/Y6+Cvwp/aF8KeKP2uvHngm2uda+JnjfUd&#10;V8PeIoo2tNV0/RIimn6fHb3sBS4hje2s0nASQDNyxx8xr8h/20/FGtfs+f8ABRP4j3eja14lsfEX&#10;h/x29zoni/TPFc51K3fZHLBLLJfC5NyUieOLyyUR418twyMwPJhKylWSlHdO19tvl6o9mhgudVk9&#10;eRfi2lf5PRn9DsDQTxCeCZZEYBkdDw4PQj2qRYmBIFqcH+9nFfnx+zB+1z/wVU8cfAzwV8a/h78K&#10;fh78ZPCutQXa3kQ8RR6L4gaSCUwyn5UWzjdZklBgAbgY3jBFfYmjftRfCGZraz8WeIrnwdqN3KsE&#10;Gl+O7GbR5Zbghd0MDXapFdspYKWt3lQnkMQQTm501PkbV/6/rQ8+dGpDf+vu2+Z6FEkudotlP0QG&#10;lCXG8ADke+CKYJnZg5kYg8hs8H6Yp73fPLEn61fuNmTUmLuYHa84BX+9mhOTtMpJPdahkmQkfLgU&#10;1ZiVwqk+uKnmVyuR2HeftLEyMoBwNoGT+YNRPNczjkHH+yvA+tKys7fcPuKehljGEGM1PNoWlFa9&#10;RtuskB83kY6bVzmrFxdWdyu54Tu6cNj+VReZdgFt59qgkSbPBHPbFS5tKyFyqTuydbe0kXdAsoPp&#10;xikmjiwNipGO7CUg/kVINfP/AMa/+Cgfwb+Df7SHhb9kuKz1PW/HXim/sYV0+wRYrbT4biTaJrid&#10;yADsDusaBmbaB8u4GvLv+Cl//BQf4h/sc/Gz4cfDLQb3wxo3h/Xnj1Hxj4m163uru4t9OivIlnht&#10;oLdJGErxbwr+VL8zAbVALrMZObtFXOz+z8UuVyTSlFyV9LxW716H2lFDayDIuZ3HpuAom0yOP5lm&#10;Jz0V26fU15f8Lf2qvgJ8a/g3qH7QPws8avqfhfTbe4uLy4/su5huIo4QxYm3mRZRkI235fmwcd6r&#10;/sl/tW+CP2xPA2pfEL4caPqNhZabrJ0+S31Vrb7TvEUcm54oZHaDIkGFk2sRhgNrAk7px1MPY1fZ&#10;uor8qtd20u9j1Yx6esuJJEb/AHXPH/j1DJpwBO9j3GAB/IUnkTquXcgAf3cf0r5Q/aw/4Kx/BP8A&#10;Ze+MNh8GYvB2v+ML1NUt7LxbfaJJFFbeHHnK+UJ5ZtqO+1vMZFbKIMk5IBl83ZBRoVK8rU7t+R9Y&#10;LIjMWd3PHHGMfjjP61BdT2byh5LMuy9CxJ//AF0IlmxjlF6jRzYMTCUHeDyMY65r438Kf8FZ9G0X&#10;WfGmj/HP4J65ZxeEo7qZdR8KWU90k6w3CwmF0mVAku5gOHYBgwbaRisKspRajJpPzJikmuVN9NE/&#10;xt003Psk61MV2pbkADorY4/KmreTswdrYfQsT/WvzT+GP/BYb4p/Hv8Aag0HxJo+r6D8O/hOniO0&#10;0e68NeK7BJdU1Hz2EfmyzpIVglMkiKkURkwQNxbf8v6N+KPHXg/wLo8/iPxpqkOj6ZbMon1DVriG&#10;2t49x2rukldVGSQBk8kitJ0cQpWk9TScIU0tN/M2Iru8A+VFGR2p4ub3HVR7baqWeu217Al1ZWM0&#10;sciB45VKlHUjIYMpIII75p9vqst3AlzaaQZYpFDRyxzblcdiCBgiqUJbObMLJ/Z/I+DTENx4xj0F&#10;OEKkjI/Sp0gYfxDJ6nFOEeMAnn61/Trq26n8lxo33RXWABicnGKXymDbV4HfmrIjA5VSR9KFjzjK&#10;4Ape2uP2VtCEQgc5/ChYD7c9Oas7GxwPalWJtoyPype1t1L9inK1iusBB5NOW3Gcc/TFWREoPI4+&#10;lL5Qx8o/Sl7UaoogEGByPoD2pRCq9TU+zPQ07y0A7VPtDT2S2RXWJRyQee1KIQT0qxs7gfpTli5w&#10;AD7Zo9qP2STKwhIGeB9e9OMK8cfkasLFxz9MU4RADdt6Gp9rYr2NkVhDt46c8YFO8tT94dO2Kn2l&#10;uAPxpfJOclfxBpe1uUqdtEVwoAx696QxH0+hqyYmznaMGgxY4B/Kk6uo3TdiqY8jnvTTEec1bMDD&#10;J7D3pGhwOcH1o9sSqTZUaME+mKY0W04PPpVxoQCCB24pjQkncee2DTVXQbpNxKjRD2/KoniPSrph&#10;GckVG8I7p19BT9qZuiyg8OCeCfwqF4GOTjpWkYAB8oPvmomtgUP171SrESouxnmLIwegqGWJRhQP&#10;xJNaTwkYGMeuKiNqA3QH3zVKqYui2tDLkgBJIGQOq1BLbKQPl/WtaS3XdlRjj0qKSDI55xVquyfq&#10;rMeW1DDjt2qvJaFMMVYg9K2pIOOBiq0kGCCF796tV5GFTDRMTxD8OrT4ueCfEXwYvY0MXjTw3qGg&#10;Eyfdja7t5IEkP+47q+exQV/O0sV94f1m50i+smt7iCYrPbN1icHDIfocj8K/o/tjLa3SXMEhV0YM&#10;jLwQQetfiB/wVl+EEXwS/wCChHxB0qwsUttL1zVF1/Skj+55GoxJekL6BJZ5YvrEfSvkOJ4c04Vf&#10;kfpPh9XjD2uGflJfkzwW51d2O589PSqF5qwLc8Y6GkvpPlO05yM8Csm6eWVsLnOa+KlJ3sfqEYws&#10;WX1VfMY+Z1Of/rUxtVhPIlGOxrLlaRBtbIB61FKrj5e3J4rJ+bNE7KyNGe/iZiM4yPaojcw5IZ+M&#10;d+9UmfByp6dc9aaruTzg/WpjzF2toi404YgKPw9aQznYzEdsHIqtk8Ag89aQuOjNjjHvUu9r3Evi&#10;JkuWgG9W7YOTkGvrX9jH/grh8X/2atHg+HXjbSf+E08K2duIdMs7q/8As99pig/KsVwUfzYguVEU&#10;inaAqq6KoWvkEzfwr2GTQZOGBx64xXoYHNMXl0uajLfdPZ+qMcVg8PjKfJWV0fuD4H/4K0/sN+Mt&#10;HsZZ/jUuj3l8FD2Ou6LeW72rnqkkgiaAY7sJCn+1XcaZ+2n+yrrQVtH/AGm/h5cFwNsQ8aWKyHP+&#10;wZQwPsQK/AiG4eFcAkg+5qRr6dVKhsAHr1r6GHF81L36S+Ta/wAz56XC1GSvGo19zP6L9E8Z6V4g&#10;t/tOiaxaXqdd9ldJKP8AxwmrA11cbi45HHOc1/ORDPErrKbaJmHRtgziup8P/F/4i+EImi8GfEHX&#10;NH8wL5n9kazcW24joT5brkjnH1rqp8XYaXxUn8mv8jmlwvNfDV/D/gn9AlzqsDNlmHA6+1Vbm8id&#10;diTAE989a/COD9sD9qyAkf8ADTvxGOemfHupYH4efTz+2P8AtWSIsI/aT8fhVbgp4vvMtxyCTJlh&#10;7Gt48XZf1hL8P8zJ8L4291NfifukYIbkiCRs55K8VQutAtjcMJWB3AKAw6457V+MXhX/AIKE/tm+&#10;FEjfSv2lvFbGAPsW8uIbsfMrKc/aI33DDHAbIU4IwQCIfGH/AAUB/bA8X+HY9C1r9ozxIbZUlQx2&#10;SWtm0qyABhI9tDG0p44LlipJIxk5qXFuXJXjGV/Rf5mceG8bz2clb5/5H69/FL4k/D74N+GZfEPx&#10;C8XadoWnRod19qdwIo/uk4XON59FXJ7c1+d/7Vn/AAU61HxhpF14U/Zshu9JsriQrd+LLmGNHkhI&#10;fdHbwSRlo2JYHzQy46bSMGvjXXPFeteJriO/8Wa3qGrXEAIin1W/kuWQE7iFMhO0ZJOB3JPeqN5q&#10;13dJ5cs7bQMKM8CvHzHiiviI8tFci/F/5Hs4Hh+jQnzVnzP8P+D/AFoR6jco8rJE7NudmZnbLOSe&#10;WY9yc81TyWkADYGadIVbkcnPUVGm4Pkj65NfIXc3c+jaaVlsTs/QFuAPSkDgDaQOnrTJSM7j9Bz2&#10;pwGc9galWvqXfTRFWVw/JGTnsaYQRwD9QKlkTbywwM44NRyoH5RTn1zWtradDK7b13G5TgnAPcCj&#10;YGY4GPalMe0gPnHepI4yuQeOOOKWkXoCRHGHxycDtT9wBDHIIPNNQYOOB/wGpdgZhuBHpxSlGS1L&#10;i246AzNtyV4x3phLMWwR9aeyuCVX1/zxSiOTONuBntWVrGqbtqMWMHg1KAVJP5U9YyDxQckbdo6V&#10;L10KWg3r0P4g0Sv8nyHjtQuQRgUjrk4OSM54qWrDVxi5OQ350ANt+U8A854NKIyg6ng80pJAODj1&#10;OaFZsW41wxYDeDge1KuR8xalJ3NuH6CnbQF2np39qTjd6j6AqlUI3fWmux3bM5U9ealTIGFXqaRw&#10;X4UHOOD+FK/KwVyJN2ST1PTinAbuNp6U4RuQSAfelCnJV8jB/OqvcNREh+XoevfvUiIwAIHOOtPS&#10;LOBgH3xT9m1sqMCoctSkiKRVA5JPHaoXZV4Uc1NcZDAKM8dhUJ+cZOPyppve4rO9xvnqnAGSep9a&#10;hmkUnBA47U91AboPb86jfbggirTurktSIWLKc/kRQCcAE8j0pZGDYLD2xTQ+5MhfwzVIm1mNYckh&#10;ckY5pgXb/F/wECpS4B2/jSdD17U7k8qetxoV87s8+opC20ZUcn0pWY7AV/HmkDMo3Bt3UADtSHa+&#10;gqhgCWP5U2Vigz0GOmKXzCRnAz2B9Kjk8xhuZcAdM0+orNLcj3uxBPY9KdhiOBS/eJyuD7U5VYN0&#10;zjpmmmRvpckjC/ZzydxbqT2pFJGVTp2BNORXAwQKQxs77G59+9DlqU42SYZGdocj2xSFsn1A9R1q&#10;RI9/zMcEDHNAUiTaRwO4pN63H6sZJwq4GMDr1wPSliY/eyPfinyIx4yfYYpEi2qTkZzQO+u4/cQA&#10;AcevFJk9voMUEHABHU8Yo2E4BB47ZpDlrsOwWPzN36Yp6nLbQBj3pijsoJHck1KkbqMsOnqaCd0P&#10;UqD8xqN5csQD9AalCk5IPb6VE0Dq+456dCaewuVihVZA2/nPINPViVyHzwM+gpNnAXIPYg9qVY2H&#10;AA/Gi47WJ45PKAGDnPPNSI/OC2OO1V13KNp79KcWkQ42EY70XYe6tCwGx0cdacrFh8pz64qpk8yA&#10;ckjPenQyFfmYnjjk0WBq3QulwEJb9ab5qoNwPX0qNrpWQqhPHT2qDzMjk454oukgSd9Sz9pBbBfO&#10;QegpVmBYKrD6mqgLscA8VIgYncfTjFFgskWROW+Y9AO5psjlBuZh8wyoxUKMw3KwOCemKdkD5twb&#10;AwPegdrk8rwPtKKV2gZycjPc0+FueMYPfFUxKznaMD0x3p6TbHA2nn07ULcT5VqzQeRYxjaC7D5T&#10;nkVIjsyDJBGeRVWJfMhEgbBHDBj3z2/z2qzFOYYigAYP1O2m1qNO5JE7gk+hHep498gUF8bj16Yq&#10;urYO7PJoeUlhhz07d6VwaViyrMCUzjB+XFSxTBF4I4qHzF8lWUEN/wAtMkYz7fh/ntTUmDyqgUDJ&#10;p7aMh8y2ZdikfllbHB7/AIf1psc2XDDt696gmldXCevv2piu+V+bHquaaaW4OJpWk434PB3cYrQj&#10;uG79hzg1j25ZmAIJ57VdLyINrofXA71Sd0G+hpR3WG3F+gJ5rPvJ/MYt5mPSnmQKu9Y3GOuRzWTq&#10;morGzITkk9PahRbE30Zuya1bjRILJgwlildywcYbcFAGMZBG085PUcDvz97rIZ2UvuJ6ADpVGTUL&#10;iRGjBwc9s8VWQOW3tyc5rRU7dRSfMasNybk5VSTjGRx+Ga0LeNht3YPPTrVXQrPzIwVQEVoTQvHJ&#10;gJkA55FRKyVmFtVoJeXIWUKMDA4qbTLkG4DkYZRgCs26SWNvmQgk8Fu9TaVy6kght1TJK2hopa6n&#10;u/wz8N2+t/Dxr9IZd2ZTdXGP9YxYKsagkgbFDNvA5MoGBtyfHvBmvXI+IHizwVqd3cXVto+oyRad&#10;cSMnmrGWcxiQhQGIC4JAHXtjFe/eDNRn0z9lN38CaPFq/imLUpNugz6hDZxyW7RqVuZJJ3VGQOro&#10;yKRIcR7cgs0fz14C0LUtEfUNZ8Xaik+vatqEl1q84Iw0rsSQCOCMljxx8xxxioei2MYKp7aTk9Dr&#10;orh7aPbncCOc9qdFfxom9pMHB2nPeqV5LaxLvOoKOuMnaaoS3UaDzBeq3GNob3qG+Y3Tbeh22gat&#10;BBeR3FxLgRoWK5wM4wO3vXbeAvCVt4s0+78ZapeTR6fDKY7cQRRuyuCcllmRo2wMHaVIYOAe4rxC&#10;PX7lstFPtOSMqcYBHP6fzr27w/q3i2f9mo2nwm0Cx1LxJBqMsA0+81aG18v5UkW7ZrnyopVLSFVi&#10;ikllJgbekalJGmMUpXZjiJVXTtS3PD/BfizVtc+3WOvpaDUdJ1SfTb2axi8uO5aIgeaFHCls9FAH&#10;GQBnFdOLqSINdS9sADPX2Nct4F8JxeA9MXRbm5a5vZJWkvrvnE87HLsueSP4QSASFyQCcDYvriWz&#10;jIuo8BwCMHIxjjpx/wDqqrJM1XMlqW45Xu9uGIQLnr6810Phi3N7qNrZxOCZpCMMePQZriLfxFFC&#10;ZIkxlYyBkZ7e/tXafC3xRY6b4x0LUNeXybNbtJLhkgLqUQh2JjXl+AflHJ6Dmomu6He17Fz4p/EB&#10;vhrqnh/wZfeFrW7h1+aaKz1UyzRT20yrGwjIaRo5IWLsCnlxuGbcH6q174f6x5er3UltcSwRTSmO&#10;2XblsMSFU8+4B5NR/H/4b+Jh+06Nb8dQ6BJ4Z0Fru18N3mjapDdW+u3EqvEt/bm3nmVIoyYpAJJF&#10;bKICikukcHw5ntUv9Oub64SCCTVImu5mQt5MYlXc+EBZgFBO0Z6cDJqa0adnybE0JVeROruaHxF/&#10;aCHwp8T6T4b1TwTY3mk6rd/2be332meK+sZZUIiuYZPPMBEbgM0bxfOu5C6FhJH2XhTx/bafY/bt&#10;ct2vLl9B+wWkTPIGg81RDhSjDhY2cBTkY4x0x51+0L8DfE3iD4waNrSxWt/4B0mW31iXXYdXjYan&#10;vHmxWqxNmaGXB8qRXQBCrsAyBGkm0bVLcyxtLIQEj+Vh2dVJX9QKc6dG37vYqnKtb397/gejaZqN&#10;qsv2qKby3kw2GTPB5yP5/j+fT/D/AFabWPGkWqwzRSXUt7NOwuGjZfMCs+9/OBjZc43B8qQGBHNe&#10;TaNfWptxHFcH5PkjUc7VAwB7cV1vgW8e1vDeQ4fyo3wrNgMcYwTzjOcZ569K5K0Y2dzZSeljvP2i&#10;/HeqfAL4j+Evh78QtCRP+Ew8LjUfDGqaQrR3VtqEU6NcWWpRzStG8PkFwjwqjrLsyJBurOvPiKNQ&#10;vZwmpDZ5zYCgLj1Hp1z04qD/AIKG6zrvxc/bFi+M1xprv8O/BuhTR/DzU7O4t/8Aid3l8j+TcMqy&#10;yvaqjEyvDKqzq9v9ndIpCzRcHpmsaZeqwvFW1c4IEIJDnIySGbIz14OM9hUYnC4aP8HVGWX4jHTw&#10;q+tWU3e/36fgeweC/FAvbWSxkcEPDKyScnBUbjnnuAR7k9K7Cx1G/wDDM1lr+j3t3bXVki3QvbGR&#10;kmtyuAJFdWDIwYggggg85FeQ6Rqmn6JpMMlpNJvn5WRyANpwRxznIPrxXo3gzxDDNeXekXviGygn&#10;1LTHtdP+3TCK3895YlQT3EjJFbQ4Z3aZn2oIzu2g7q8v2CdVPpc9RVnGDVrnmvg34o+GPjHquu2n&#10;hDwzrGi3/hXUp9P1nTNQ1pNUXHL2d0k0djaoiTIXQx4d0e1aTKrKsafQbeB49M0iz0yMhjcoYxkr&#10;vkKpkELnIHT8+vFfL/7Lfw68UfDjxh441/48aFcaVqPjy+V7PToLmGZ9OS3dTbXJ8mXy5SytPC0Z&#10;YYSUyruZVU/WelXvheTW9Cg8SnfG00STXluRM8C5BJRGmjikyOCHZQf7ycmssyhGnNRhsa4OcpQv&#10;UWp8n/HTxGPDXj+XRxIFmj2Da0gXG119evTp/hXt/wAS/jzo/wAHvg7ffEPWvCerasNM+zSQxaJe&#10;kRxeZDKZxJFMgDt5ZIDhkA8hxiQOrJ53+3d4L8JeIfjtB4t8B2EyWlw8Jkeewittz/KWJjhllRfm&#10;JHDnIwcDOBf/AGhtI174l/sseL5vhf4QutQ8S2NjaQJ4c02MSXF5bfZVgmkiQnfcyRkGaRIk8wJJ&#10;JMQY4pDF00qdHEUaKmvUyqznSqTdM7n4VfFSx1PULLxH4FtbX+zL+GK50u6udEt3luYLiJZ4Xk81&#10;pTC5gmizBvkWMkgszJvb0HxD4iMkMk8hkDNKnl4lwgA3lsIOBksp4wBg8HcMfN37Nfhnw/8ABTQf&#10;Dvwz1bxGovNL0aIam5AHl3phLTIDG8qSKkzvGkgI8xFRvk3EL6z4o8Z21/qkd3BexuJIPlWO5Ryh&#10;GFbKqxKfMMgEDg98ZrgxmGSq2itDoo1W1eW56z8KvFqjTLiCS98tvNUKFJBII56DtgfnXNTfGv4d&#10;+NfjP4l+HXg3Vdbh8SeC7lIvEOja5pK2ztC8SyLd2zJLILi3YeZydkgEe540BFc78PvE627OIWaQ&#10;feOGxyoycZ9q5jVPhh8ULj/gpp8Rvj/d+CtZ0XwTfaBZ6V4a1vU9Hns4PElvNEskd5atKqiaExqM&#10;upIxKBzkiuShgaUoVak3ZpaGtXE1lVpwjG6d7v8AI+0NXd9RtbaXzmVmiBBB746cVwXw08aXltf+&#10;IfD81xtltdb0t2jbOCEvVY/TgD8M11+pa14esdBgZPGdpcXEUI2x2cM+3IXncZI0A9sZ789M+A+I&#10;fGl1ovjvXtU0iZkhuo4JJJYcbtyFWyvTnK5rwcJhpVOaLW/+Z6Vaqk010Porwz+0T8IfFvifxF4M&#10;8BfEKx1TxB4J1SGz8Y6ZAk6yaXO6syI3mxor52SLmIyKGidS2Riu/wDjh+058L/hzaaFpPj/AOJW&#10;n6JqPirVo9J8L2V/HOx1O+YFlgRkjaOMnhQZWjUs6qCWYCvzm+E/w6+K3gT/AIKT/Gzxpf8AhbUt&#10;H8M3+m2dvaXM9nPZWmrPcTi4tbm2WRQLiIwwzkOMgCTrlufT/wDgql8L/jV8ef2evCnhP4O+A9e1&#10;3XH+IOjPbXWh6TcXK6MXkdFu55YkK20W8AeaxUAoASOM9lTIsLHM4UXP3Wr7+V/zMYZjX+puoo63&#10;t+J+g/ww+J0Os/CdbR7pDLHcyBzv9cN/Mmtfw74pjudSkW4vQmbVmTvlsjjpXh/wmlNv4WvUjJMI&#10;umYyLnbkjHUgHBC5GRmup0LxEtrrEO75SYnU5PWvFzHDxi1y7HoYOrJptnuOm+Iv3dtulUgtkDPQ&#10;5qLUPiV4StfHj+Eo/F+lHW009NRl0OPVoDex2Zk8oXLW2/zVhMgKCUrsLZUEkYHnumeImRFVSCgc&#10;4bPTnNfJXxh8M/ErR/8Agtb4J+MXg3w/qR8Pav8AA27tfF2rw27G1EMN5cIsLyY2qwuBpjFM7v3s&#10;Z6NXm4TALFVZKTtaLfzXc761d0YJxV9UvvPvXWfiFp1nrY01tcsIrp43ni09r6IXMkKOqPMsO7e0&#10;atIilwNoLqCQWAPYad4wS40zTbuWaRWFnGpJlP3gBn2681+aP7VsHiS4/wCCn37M3jrw/bzxm50f&#10;xZp1/feU/kvaw6XcTvCzAFcjzgwB/iMR7Aj7i03xNbJ4dsZJGSM+Wfu3CyDGwZ5XgeuCAVJweRV1&#10;ME6GHp1FK/Orvy1aIjXVSrKLW3+R7rb6vGbyENOrAgphbkKq56nOD/MDjoamstauotdVJ5HKzacH&#10;KFsY6KD0/wBkfXpXk2h+O820McN4AftBwu/r8gP/AOr1NdMNZv21CyvbfzHzb+UwjUnPzyHGB+Fc&#10;sYyUtDXSS1PS9M1LMSxl8kx9+9dFpmi6xJoz66sWbYrnIlAYKuctgjkde46V5hp/iJRLD505VmJU&#10;ZPX1H14r2nw/4w0DR/DOgaTq0xVtR0tHVmA2Y2rncSe5YD8a9TIcHh8bWqLEz5YxWj21bsjz82nO&#10;hCHsldyf4JXZz0KRXuvQada/vnuI3C7XI+YKWwScelS/Y7/UcWOnwrLIiltouFUjHpk5NU/CkRvv&#10;GWlavYXDmKK7KyKTj5Ghk25H1Aq3p11Jp3xi/sd7pSrXc37vaMgPE0gGfpirw2FpVqFOpO9p1OR2&#10;7NKz69bnPVlKFSUY7xhza+V/+AO0y8urq2e5iiMkduv76TcvyBunfJ/CrRs9ZubL+2o9NnFsULlo&#10;pI2JHOTgkH9KpaNbnS7Txrpitt+xWrNGD2XErIfyArQ8CfELR9L8E6P/AGvI5+23E0EUiKCoKykf&#10;Nzx1HrXoYDLaE1GOKm4q0tdNHGfL22OfE1JxbdGKeq08nHmKbxXGtaTdXWnLLMLWISShmHI5OFUD&#10;k8H0rFvddjiXDN5Y7bhk/lXVaDrWk+Cl1KLUIikT+IBZQhccBlBXOewViT9K8X+JeqXnh3xXfaLu&#10;2pb3rLGrDOU80FB+Kla8zMsteHwtKopXm7qa7au33pM7MBUhUrThJe6rOPnor/dodZc+KLdMtNcE&#10;Ej5cY5P0p1v4phl8M386P8oi5yehB/yK8gvvFF2XSQXQb910Zeh5Hr7VZ0vxi0HgLXFuZgiOuI3a&#10;TaA25X7+4xXBQwlpczetmd1WcLWiuxn/ABG8fM0SvC2Ynu1ikIOPvBsCvOvGHj6+e1m0+2lysG5W&#10;BPXn/wCvVC81wX3hy8e/1uFmOp28sSiYZAEcuSBn1Kim/wDCtviBquiahe6J4G17U0nLGOXT9Gnu&#10;FbI7GNCDXtYTDxjFKKOWtOc5XZu6Nrmlah4Sg8T+N7+OBJGitI3kLECa4uks4FAX+KSWaJAcY/eA&#10;kgAkd/4r8XaFefES48IW91G1/a20V5JEYyPLgnmnjicnphntbgYHP7sk9RXnD/CPx/4g8E2nhXWf&#10;hx4xso7W+sdQSRfCF4W8+yv7e+hjIMYwrSW6qx6hSSASAD1f/Cttds/idd/FefT5IJ9W0+C0NvrU&#10;0Gn7IrW5vJY1CXMiO2TeOxOB94AZxk93sVy63v2OOUnGeh2PwQk0/wCIPjDwtb20PnQahdS3TOAT&#10;H5ds67jllU4LKAOPmGSMjk/WLSqXLY/Emvh/4fftBfCf9i7xj8Mvh/4y0rVr648ZT23gfwpFpzQX&#10;LxeSIkN1K4cI6mWe2jLISSZi2MKa+vovH3mEBPBetc9d62q/o04NfU5PR5MJzL7TPIx7lKuk+iOh&#10;DjzABg89QTXz1+xHP/ZXirx54OYACyubYKvoUkuYm/8AQVr3T/hILCa2ZZftVqzKRtKDevuCpZc/&#10;jXzz+y94V+KvgT9ojxze+Jvh/rEHhm5kvYtO1m7njdr1lvQ0T7S/mNujZ23kYODzkgV7dKpGEKkZ&#10;dVp63RwShJpNd/0Z9JhmBznH0rjfjF+z18Cv2g9HXw/8dPg14X8YWUZJht/EmhQXgiY/xIZVYxt6&#10;MpBHY10Q8S2bqWjsbk47YQH/ANCqF/F0KRmU2OVX77efwv1O3FckqcZqzVzZKcdUj468Yf8ABCX9&#10;lay12fxn+zL468dfCLWZnkkmfwt4ilntbt3GCs8dwzyvERwYUmjQjgjFcxq3wI/4La/s1SafP8Kf&#10;jT4O+LGgaTMS+l2llbaBqF5bmJ0FqltKhsYgpZZBLvMu+Ncl1LRt90w+MI7qPfa20DZPGLvf/wCg&#10;r/Okl8SXWDs+zrj7wa3kOP1B/Gp9lKPwya/rzBRcmrx/r5H59aH/AMFXvEXwB+Ml14g/bI/ZD+IH&#10;w91XxQun6VrmveKrZm0TSrSziuWjW3vrS3b7a7TTufLitiN9wx80IoVfQv2x/wDgqR8BLr9jzxN8&#10;QP2atS+H/wAS9ct57S3g8I61fQ6grtNKsavJYW7NOzKTuEMogZtpGVNfWGrePNDkg/s/VNV0ySK4&#10;i3eW4jKSIcjO2RiWBweQpHBr5z+Mv/BLz9gP9oKSTVdZ+Ath4e1Nnd5Nd8DvNo1yszAHzJEt4445&#10;nO5SPOR85GAai1VfGotfd+Dun95pFNSTX3P/ADWx8C/8Ewv2O9S/aP8A+ClOqeKPj3L8MdTj8A29&#10;p4r1Sz+F1npUejS6lIIJ7O2jFhbJDP5E0rmaUM8gmtEUzzA7j+lP/BT/AOJ/hLwB+x14p0bxRquh&#10;W+peM4V8NeGl8QGIwm+vWEAmIkG3bCjvOzHhVhZiQBXxv4i/4JCfF/4PeMtV8Q/sJ/t1a3Hq+qLJ&#10;p2pN4v05lvdzETlTq9soeNy0SgeRatNjcCwTzK8w/b91L9u7xX8L4fh/+3f+zbfeJ/Cng29l1KXx&#10;L8NPG4l0WY+U9uZLkT217qa2yrJKkryS2YwesRAarqunUlZyt2TSsl8tEFGr7OvGVSL5Va9tf+Dq&#10;/wAND9V/h/8As1eHvhP4K0bwP8I/HXirQbLR9N0+xt44tabUIGtrSJYkiWC/E8UCMqgMYFiZuu4H&#10;mvyZ/wCC6n7GnxJ8BftEw/tPeMPFOjDQ/HcttZSazYeF7i1srLUIoigW8K3NzMGkhiTbIkRVjGyk&#10;IQu/07/gnX/wV58JeFvhxYfAr9qvxV4k1u+s5XGgeNNX1Gx8qCxSNnEGo3d1dW/nSIF2pIE3Sgoh&#10;3yYMmP8A8FVP23fCv7d3g/wT/wAE/wD9hq3t/E2ufE3WrC/1fVNV0e50e1sLSMpcWplkvI4zFubE&#10;7MBIwhhKqjPPCjkMPP2kZwdra67eenmux10sRDDV5RVS6kmm0rN9b69U0nZ9reZ9Bf8ABF5fCXwr&#10;/YF0/wDtb41DVLfVPEeqa3p18/hq4tNN0aSOdoJ7VbpwY2DSQyOfNMUjG4k/drkAYHxe/wCCyP7N&#10;OoftK+DNQn8b2C/CC3WS08Y6hqGizzXbXRM3lpFBGrySWxmS1dmWIh/s/DBY5Fbzj/gjh8S/iB+w&#10;f8c/iL/wTD/auszY6zbXf/CWeGdTt72JrGe28qGK7eOaR4sQyRLbTxqy7i32ncqsNh+J/wDgpP8A&#10;F/Ufh7+1B46sL/wdYaR4ju/EdxdPoMmg6Xe2FtaXQd1SRH85FuEHlOHVQ5M0jExt8laww8KmIStd&#10;NmPtbxnObtLz8/T8P+Ce8+AP2/vj3pXxE1r9rXwLpL6T+z94c8Y38L+FPhUkGhSXVjJciK3u1tJV&#10;ijmulM1tIwuwofc6MoyXT9RfgR8T/ib8U/hN4W+NXwl+K9r4w8K+JNMbUrAeP/B02jatdQyfNCvm&#10;W6xRRAZxu+ytuXawLAhj/NWn/CUP8PodT0jxPeT6dd3pN1pCPIIVuPuhzGDtZiBjOM4wK/Yj/ghl&#10;+1jqM3wbuf2Xn8I6z4ik8H6Ra6pd6pazRTtpov7q8X7M0Ms/nbYBbooWFG2+YF8sfeJjqGHpwUoS&#10;sk7aaW9en3o9LF5Vj8KlUr0lHmhGp8UfehN2i49Wu6Wq6n2f8Xf2zpP2dPAV38QPjv8As7+NLTTN&#10;OjjfU9X8JLb6zYwK0ipu3LJFOAu4El4FGOmTxX57/wDBaz/go/8As/fHzR/DfwZ/Zn+OWt6tNoup&#10;vfa5f+GL9o9EvUeDCQPNFKv2qVC4YBQ8aEOrEOMD6M/4KE/tTfBaw+C0nwv+IHhLVdWh8QxXONF8&#10;ReFdStG1NbaNpoYFW4tLd5Fa5W1WURyb0iZ3wUDNX5m/8FOf2c/Bf7Mdh8HdH8N/DLVvCusah8OY&#10;l8WWWo4xc6jHM/m3C5keXJeR0Pm4O2KMBVUDPt8K4LLsxx9Kjiby5npZpbd7P8jny9UvrWqfXS11&#10;az/4Pzsfrb/wSA+OV38Qf+Cf3gifVfEE+vajo817ouoXN3eSPPFJBcuIYZWkUs7+Q9uQxJLB1OWJ&#10;zX1JBrd9cAkaSIf7plckH8q/If8A4N27/wCIVxa/Fmwvb67Xwjp9vpWoNBbnAXUmM6GVCFJDmCJV&#10;k4JCpEQBg5/Sfxb4i8K6Ff2dlrninXYLkySGdPDmiXepxJIRgvNcRWkqRbdxYpJsXks2QOPMz7D0&#10;cpzirg6d2ov5pb2fmjLF0Y068r/1fU73VvH9poljPqeq6pYwW1ru8+aJ/M2kY4ADMxbkYUDJJAwS&#10;QK+Af2l/+Ck37efwWuPiT8ONK/ZN8ceOLbVdQln+FPxB8K+HL+G0stOeFWBuvIsHJeBlZ8HYJAWD&#10;FVAY/VVp8So/D/xo0L4Q3epHUJPEWi32r6d4jvtWYSTw2s6LJF5cFugDbXXOGAIB7lSOr1jTfDs0&#10;7zanb232rTNUk1FJWvHmaWVIRkgRSKRmLqGG1kxuBrwVmEYyXXW1t/vX47jp0ox+OF01ft13T17W&#10;eh+HXxB+J37RX7cHxZk/aU8e3bR+LrJLaeS30PTbe3sYrO32vHJZj7ULzaAxbKrdPkszSKm1VzP2&#10;tPi18e/2rPEeh+L7D4aazrnhDw3oA0G31LxBrMs6aY8l6+bm6mS5K2km+RYRNckIyxoGDFc1V+FP&#10;xj8BfDeG88V+ANO8Q33iy11ya/jllhij0SwtZlMUsToJTM8Z8x1RQVAyGLZ+UbPwe+KXh7RPtHjv&#10;4ieJ9KsbOY3519boQWMGpQTh5JrIW8YVJFkyMW6AhsDAyK/RsLk+T47KoY3D2VW13Z6X3tZPRnJm&#10;ub57leYTyjG39lB+4pKzUXomm4rR2226nP8Awl/aT/ay/Zf8AfEHQfhN8P8AxV4ZuLjR4PCXxLOo&#10;aHJcx6VHJcTvZymR41On3DGa6jXeWSQyysq7mj8r6S/4JY/tVaD+yf8AHVfDXxWtbqSw+LMdhp8D&#10;R3fnNFqLy/6BMyo5j8uZrkwtKqu+54TwiyMvwh4r8f8AiO58BeIWs/GIXw34n1axtfsMumxSsU0u&#10;Hy7XDyw+ZEywyxjdFIpZSRJuyAPWv2KtE+HfxJ17UdP1zxZqmg6t4G8Aal4q8Ma9pMkMU66lp8kd&#10;xZqTMCCpnZQApVy3lgOtZ5jha1LKI1J0qavF2atzuzerV2730V0tD6PhLMqE6eOy+vOKhUgtaja5&#10;ZRty8lk2305Vp+R+/Ona5JcTTSyaI9tYIF8q7h1KBwQem4RIdnOO5znjPSvy9/4LYfDLwH4V8YXf&#10;7Rf9nXEl94+gWxtra5gkt2tJbEojXWcLu86HZgEH5Qh+6xFfcFl+35+zpfSWOn3PxIjury806KWe&#10;Kz0K7BjeRQxAcb+gLA7dw5G0kDjyb/grr8MbL46fsI6z428D6PDdS+Cr+PWLuW6sJbaeaywUuNon&#10;j8xmVDG3JUnyj8xzivicJHH4TEwr1KT5Hqrro+u3ZmGQYrAwzylSrVLJTUZ6tbNaN7pXSv1sfB3w&#10;G+Pfxd+CPwlv9U+A3xz1TwRPb+GvPS2hvBPDqhJWPyVhnWWNZVjmZ43CKE+zbc/Nk8D4T/ae8ZXP&#10;huw8C6c9im92tNQvzNcQaldmeUsZZbozFXGGMbOqRuVP70zAux9N/wCCb0fgr9pLx/e+CtU/Z/1a&#10;60Twp4Xu73xbrFhrHk2lvaR2N0YFl8xCIvNmjWMBZGdtzMsZVHaP5A065vtJ8ULeWzI32acyQQuD&#10;tYqeNx7g9D9TVV4c85U8RBSi7762ejTT3T2/yP6/yDK/Djj/ADLE1MopWqU/Zyk3FcjklJKKSeqf&#10;K23LueofEezuf2cPHWmSfD3RrjT9Xiki1CfxBq0S3VxHdpKJI4kRi9mGidQ4eONnXK4lzkD0j9lD&#10;UPj7+1j8a3+FmrfF/XNeuvEPnXVzN428bXU1lZvGCTdss8jhtplChI13EuFG1Szr8y/EnXNIg8YT&#10;6ZoNxPDpkHlTWum3VyGa0WSJX/JiWZTjlSDX6M/8G8Pwri8SeO/H3xpl01vK0nSbXQtK1m0uV3wS&#10;Tyfa7yN4vNUsClvY/wAD5344G4FV8wrYuqox00S002Xfufl2e8IcN5FwZjMTWpWr79L88qllHeTU&#10;VvZO7SPuf4b+DvDnwZ+APhz4SaX4u0zVrHQ9MhsBa3WjXsx1GSMRvcssMDSIrSSCVsxxuIw+AWAq&#10;1ayeD4Yv3nhzyxI7SpFLYXtuUR2LqojXTECgKwA+UEgAnJJJ9F1X4SeD/EN5IPFB1jX4JWANvqWk&#10;iWEgHKj/AFKnjsd2RnrzVHV/CPw8bUZRe/DbxXJIpClrS1vhFgAABBHMFCgAABQAAAABipeFpys5&#10;Xb+SP5wU5RbtY+cPLDZJH604QAcnJ59KmEK9PSnLEp/+tX9C+1R/L8aTi9SLyuMqgxS+WCAuO3QG&#10;pljQdevvThGAeQPype1K9ku5AsKDgnr0yKd5WVxtxU/lA8Y4pwiBGcd+KXtl3KVFrQgES/eweB3N&#10;OSJc5Cn8qnER24YfjShOCBS9s2aew0IBGOnP50pjXJBXt1xU4jLDGAcU4RbSCoH4Cl7UapMg8rJz&#10;il8o4yBjJ7VOIc9OPSneTk4C59M1PtSvq+tyuAB2xxSiFzwP0qx5AI5GKitkP2u7jDD5Z1wCemYY&#10;2x+pP40nWVx+yb3G7Cijj8qApbgqQasrCA3GCKcIfc4o9sg9i76FUQk9F/WgRdCV4z0NW/JAOR/K&#10;gRDO0j8Kn2xSolQxntigxNtxjr+tWjAABhh1o8r5vu8etHthqj1sUjApbGPyFNMK5wPX1q95KA52&#10;fSkaIE52/j60e2dyXRKDQ5BCg9OtRtbqOdpz9K0DGq9ByfSmPAM98dzT9sHsEZ7QqOMH6YpjwdSF&#10;A464rQeEY+7+lRvEuegz9KaqkOijPe2Dc4J96je37kHOO1aJh9untUckOOdopqsS6CRmva5UALz6&#10;5qFrcgY2Ej161ptA5HAxUTwE5x6VXtzOVB7rczGgU8gEH0xUEsGflZceua05YCV5B49OtQSwbRx+&#10;FV7cylh2ZjQbDjjH1r80/wDg4k+ERa/+F37RFjZQqtxpV74Y1SRDhzJaz/a7dm9cpe3Cg+kOPSv0&#10;yu1ZV56d+a+YP+Cv3wxX4o/8E6vHVxFZwT3/AINv9N8S2HmplkSKf7JdMpH3Qtrezyt22wc9Mjzc&#10;4TrYJvqtT2uF6/1LOqfaXu/efiFKCbYMXzkcnAqjNGSpKlTt7k80lrf3EuYJCAqkjAGD/OpmaJCd&#10;pY+mOK+DmrS1Z+zxknDQy7mPcvK9DkHNQsFLYI5J45rXmlRwCowMYJqlK0SHasY4brWb5LlxlK1k&#10;inImDlfTgH1qPPBVmHtVx7hQNhjX2JqI3MZHy4XIz93pS931KTnb/gkEm4DYOCPU9aaQwXe6Hjp6&#10;VP8AaWHVFODzkUxpmkLNJj65NOytZFe8pFfazZIJIPI4pfmY5fgD2oYYfcmeKawO4gAc1nZuReiQ&#10;8ITgLwMdDQAzNtY/maZyrDaB09Kcu0oCy/T5aWq1FZbAQCdu3gnANTomF+71qALh8gAenFSLgjLr&#10;z/OpW+oWWw9InBBZR83T5hU0USvKAXxk4PI4qr5pLZxUsY85iUOMZOTVc62sFrrQnkMaKVEuf+Bc&#10;Gq9yUMQCMOM5AanbsxEkA56gelQOxdMMehzijW2w7OPkM8wspQMDjsDUZMYbBK8jjnrTmPUn19c1&#10;FuGRx7c1O+yB7i/LtI3A5PSmFcEBWLDPPB4qRjjkjAJ5yabhzyoAHqfShNtg7W1JTA7r8uMD1px0&#10;+Qru4GOetRhiVJZjnvxQzu7ZAJJHrT0XQT5n6EjWRDc46460xrJAPmbk9QTSFpWHy4B757Gl2kLn&#10;IBqVLUaQgs4xgvjB7Y701rZcbQ+MHvS/O33scdCaDH1ww4q+dPdFWVrCJbKAeRnjsKeIIjwXHA5y&#10;OlMIlPVuewOeKCpU7enviolJdUJJ20JEhjJOT6ZGKmht4DKC0gHPJxzVfl23BjT4jiXJyOahu72N&#10;Eu5qa5pum2Fz5WnXXmR+WCT3yRzWYY4+eQB7U6WUvwzk89c9KgJPHPboDUt3d0i4q2jHAICRv+nF&#10;I7xbipOPU5pCSSSDg+9IW2nA7+9Q3rqOyuOXacY5H1pWMYIURc96Yi9WOOvenZJGCOvPFLm1KsrX&#10;QoZP7gpRIoAGM8c+9M7AhcjFNGR824gemKWrBXJlkjAyY+R704mIsH8vHHp9KgiZXXP5E05yhGCK&#10;OZxErNXuTiWHJ+X8c0edEeAoGOuFqAkgYB79cU9dzHIP4Uua4R12RMs0K/KEGD0yODTWuVHXHOcD&#10;jmoApJ+6Me1IzMRgVKbvcLpE0tygT/UgZHXFQGeJgZBECfpSOT0wMkUxywHAGe4FWp3QaPYR54sb&#10;DCMk5JH/AOqoGnB6KOPYUrLnBAzmopeFA7d6alImwry5bJHB4OKQy+iAf0prdTvI5PSmOGyOcH2r&#10;SLbWpLQ83DOuAQR6k0eZtQAjgdTmo3BGMt0HAFNLDIG/j69Kd2yboe0284Kjj3pPtBKhVwMnFMJ3&#10;DYNuMdu9IFUfMvY9qL9yUkh/nAfMVBPrmmmfJBAHXv2pAokGeenU0eWM4PGO1Mq3ujzMwX/VgD1F&#10;L5pJBCemST1pqocfN+PtS7T1Xuaak0ZPck80ltuKUzPwVXBpnT5QO3pSgEcFv0oTY0iQXDYwSOg7&#10;U+W/nkRBK2Qg2rkdBUHyg5AIpdwAwcDP86HJvcqKTZKl7PGNoPBOSAKc9/K8XlydMcVWIQZySTjn&#10;FAYbsN39afNK1gdr6ky3DgbeMdxjFL9rnK7dwIB4GelQ58wZAznpSqDjPvipuxNIsRXjrlSRg9fe&#10;pUv5slUfhgAR9KrKhRc54py7VIZk59jT0sN6IsefIBknPbrRLdT3GPNkLFVAAY9B0FQiVWHI5+lP&#10;yzHIA59KLsfu2FUuh3ADnjGaliuXVi5C5+lREKVxnv2okbbjZg9jTUpPqFkrsvx6q51FL26RJSsg&#10;dkZflPPTA7e1QT35dmdsEsxOcd6gjwkec89hmkbdnBBz60OUno2SlHsSNdE4CH+fShb6XbnJA+lV&#10;gCWwT09QanLlCMoM46+tCbeg9CWPUZgNoOcjpzQbqUDLAY9KrrIQwPQ/TtQ1y7ds+nFWlJMXu2LC&#10;3M68rtyfapUuZ9pOAOMcVTMpVvlzkj9KPtBVgeeQeBRKMr6EJpuxbNxcchUGO2RSLNcE8IPSoVlJ&#10;Xg4z60qSMMsB34yaE5JFtaotJdSB8LGmMY5XrUsl1K7+bIi84LZ7+9VIZSWJ7ntViN1IIOBzx7VP&#10;PJPVi0krEy3bEbflqUX8mQdn8/6VTuCsS4VickcEUyGYsfv4zT5pNWbGrLRmvDfnoY0znIFLJfAS&#10;b/Jjzj8qoROVPB6DjFK8xJ+Yg5qeaSYK1y6mquyH9wg29OD1p8d84k8wwKDt9KoqOvPWpflC5yTn&#10;1NHO9h2i9S7JqRkYrKq9Oy8CmLevGeFUjvkVAqbhgnn2pqoh6uabk2tyeU0ItWcOMRRYHPMY/wAK&#10;uWutFCQY4SSc8xgn/wCtWMVYKCeT709FKAEvjvtovdWFys2ZtbKQkCOPA6YQViXN5NPIzvGuD0IX&#10;FSXc/wC7CZ4qlgA5B9hWsEmrhK9h4lPLGMD8KaJljYkRhh3yOtIAhXqTn3pPKZjkDp7Vpo+gtup0&#10;HhnXU09CxsIWx18xA3863I/GFik6mTQLSTAx80K8/XjFcXGjxpjBGT2qykpGcbicdfSolB32E2kd&#10;H4g8X2+pBVGiWkeGzmG3VO3sPan6P4ygtoo4ZfDlg6KeWazj3H1+bbnt61y7SFyV3kADuOtTJkMo&#10;Dc+gpez01I5pNntunfHwaf4TbSV0nT1gNqlu0SaVZbivPVjbkk9fmOW9881zNt8UvD63Qtz4NsZl&#10;Z8gtFCGHGMZ8o+xrgppn+zhAeCcgHrUdmgWUMODnAx1pSpwcbXCEpXudt4s+K+k3t75Vn4A02OLc&#10;SFMMRGM8YxGD075NQJ8SvDNvYSPN8O9LmcsFTeCGAwQegxjnuM5xzXN+KdSbX9cbUHtbWLEEEKpa&#10;2scKlYokiViqAAuQgLP952LOxZmZjmTRNKwTOB7dKn2EWrIpNuV7npUHxW+HV3pZtbj4H6Sk2MJd&#10;W19PGTxjJG4jJIz0A68AdPRfh18ZPhlo/wALtWbV/g3DdTPGqKF8QzRJvL9cIobGAeN/ccivnyKF&#10;woRcehz3rbe/e38Mf2apOJJtx59KqnTjFvT8xVZO6vI7lviv8H7q/edv2e9ORCzBFbxFqJEYwMbT&#10;5wOQRxknqeDwRo+I/j98NdV8OWHhiL9m3wysdgh8u4F5diV8uzHzJRKJZeWON7nAwBgAAeRhtq5J&#10;OSelLtG8sc5xgZPSpdOPNqONS2tz0Wx+IfwYubxru7/Zr0QbySYYPEWrpGvXoPte7vjlj0HvXbJ8&#10;Y/2eEe32/si6KBBaLGrR+NdcwjfNucBrs8nd0JIGOleGaZmS4WIs2SwAKkDB/H8fSrl493bXj2tw&#10;pV0fa43A4PpkZolRTW4Qq31Z7N4h+O3wE1G1tLA/slaOPIjCPcDxprfmMPm4Gbsqg+bP3TnA9yeh&#10;8EfHf9kLRbWSPxR+wjb6uTCRB5XxZ1u0VG3KQ58tiWPykYyBhj3wR853NwrqJFyBu4q9p+rsHS2M&#10;RZnIVQEzk57e9RLDRmtTRV5LRafcfYPxE+PP7ImqeArWy0T9g62s5RY2paS++MniC73MIgpIQPEq&#10;7j85HYnA2r8teYad8Uf2dNH1Fppf2StOvIXCgWdx8QNYVFIkViVaKVH5VWQ7mYYkYgBgrLwer6qL&#10;exitJrSRnDRnYxIBXAbH5cVzEwvzMQYnOV3krzjvXOqdm109TTnlLVnu/hXx3+zvc6jdaVP8Ep0k&#10;ujJLBcXWu3dy1uUjd8fuZrZCGI2n93x2xXaeC/FfwEkgubofDyK1+0zSylma/laIERgRL/xMlUIu&#10;xiMoWJlfLEBAnzH4O1C9g1G9lOMRaaw3SLnDNIgAB/vEbvw3V6J4Onni8NCe/wAozJ96ubEQiaRk&#10;1senfEzx/wDs+eJJdNXx9ceNL9tO06G2t5rJY90EcPlpAiNc3c2Y4ooo41jwoCoqgqq4qzpth/wT&#10;n13SbmeXxD8fY7mcq9q0Nt4eEcT5BZWySxXGVBXaRwecba8L8S3SXT7FkBwCBlgOMdOal8PrLFaR&#10;wwqWYyBfl7ADOabpx9nbqJVnzH0LqWl/8E+bbSbO2h1/9oAXNuNtvJK3h6WBvkG3MIRHwG6jzQWU&#10;4BU816bo2n/8E5L/AMP2LXl9+0omoSQRoJNIu/C0dv8AagV27hIm+FWJchvMlZAFPJyq/JeuTMxs&#10;hFKSdm45XGCcZH0zkZ9h06V0nhzVJ4IGsS5Md2wRuepyCCPx71wVILlR1KrLm/4CPpXRde/4J5eG&#10;vF6Ta/4S+PmorfzRQXX27UPC0jW6PHLHLNF/ogYOokQhSVyyZ3KQu30XwpZfsBa4bWHVbj49aQ0b&#10;n999t8O34f0AUQwFCfXLdOhzmvjjxLrFzfeIvtDN8xky209Wzk8/nXQad4zvwIVivmWRZV2kHGcH&#10;p/KuCvGVR36s6qVR01ZP8Eeu/Evwp+wRrPxO0jRX1f44xSXuqw28moSwaE0VurNtEmxcu+1iCVHJ&#10;Gcc4Bh8Kad+yamiarb2vxG+MGm/bLcxz/ZbDS5FkTaSCyfaYhKu9UbaSvKjGCK8P8d6xqMviS21C&#10;e82vbzrPHIjZJcHIPHTH8xVPQ/E91C4imYPhiNjDCsuxuCRg+ldFCm1TiZVKt5O/5I7rUPAv7K9r&#10;4/iVfi98QnaayimllPgOwdQWIyh26rksCD9ePet/Rfhd+yo+uTTTftIfEaJM/vN/wmsBk7jg5/t5&#10;jj8K8Fn1m5/4SeOf7RIrRAJGVY/KA2Rj0/8Ar1082r65b3E92mvXv2iXH2iQ3TZkGMDcc/Nwe/Su&#10;idKUl8T1MVVknokfWHwL+FP7KsEs16f2sfEaxZHmPqHwmCGPlckeXqsisMEjBIJAPfFdv48+C37M&#10;lr4f0XUPCH7XupXsdgl3FMkvw/CLJvdWJUfbg6ECOIBXB43Hd0WviDwN8Wte8JTSS6Xq8qyKQ0WJ&#10;TkOpGD7Hofwrq7f4neN9e8AmK00mCSydmkN1Cqk48wodxQY+/wDL83TgelcE8JUV1f7zoWKu0up9&#10;gav4B/ZdvbSPT4P2sddYAAiRPhxMN645H/Hw2DyOScYyOuM4mjfs6/sxeMdO1KEftj3+m3dzppk0&#10;06z8LboxM2CAHNvdSFFJ24cZI5yvAz4T4W8Z63DYxWswuElYGIxPbHuuDgkfh7VvfDu1+JWu3ksW&#10;j+Frq7t7WASpOzhI0jOCpYuQADkY5Gdw9q82dL2bbSWnr/mdtOrJtav7l/kfW/xL+G3wZ134eeCr&#10;HxD+1CkVvpmmolhGnw/1GWNh5cZmlKCeMIwJQDru3DIHNd/8IvhP8ObbRvN8P/tRpdCa0EcZfwDe&#10;xyBdxG0ATsf4j+eOvFfJfjS+8Y3fhXSl1+3trFIEaNT/AGtCd5JHZXJ/h/XmvSfhl8RDp/huAfYI&#10;DJFGrNJFIxeVgqg5y3fbnjHU9K5MZVpwqqVk/v8A8zWh7SVNxTse8eGfg/8ABrwta3ul6j+1BZs+&#10;AJbf/hXmqosb8g8EryPftmnWXwo+CSeJoba7/aohjmwVRYPhxqbhWI6Fi68dex4/KvFb34pRpok9&#10;3d2M0NvCyKXZgQpJb3zjggfSnaF8UNPbXLG90TxtY2olRvLuL23NzCxELyeWUEEoy21lGUxlsMV5&#10;NedXnCXK1TTXz/zOyi6kbrmt8l+qPpzRfgp8GL3U4tJT9rO2Mzn/AJaeB7qGPpn78kyqvA4y3JwB&#10;yQK29S+CXw+1Lwo+l6N+0lqFzpV3cLcTWVl4Lu5IzMqqvmtELkYOABvI6HAOK+a/+FveGriSY6T4&#10;h0d7v5S8dl4dZI2bOWJ+1wJsxjpGOTxgA5rcn+L2uajoE6yXX2ncSrTeUqHHGCQHI69sDHYntk8R&#10;GmrKhFN/4tv/AAI25Z1N6j+6P+R7/oP7PPg9/B2v6Pof7QWoCzvbaKS+SHwhOIpFQ5UkC52yYOQN&#10;xOCT0NQeDPhT8KLHwjJp958RdTvYrO6LXEjeEfLKkk/KMXWQDtPQ/wAJrwP4b/Hi58G+JZbDXrua&#10;30+a2IuWtUBeRdykAAkKTkd+gz1wAfWLPxv4Sv8Aw7JqvhrxLqkkd0Xe5gvFVSmHbYPl4bIJOcAg&#10;sfXNRVqP2cXGlDb+93/xEQTVRqU3+H+R0dj4T+CtvcvbWvjTxRGzShw1voKbU7fxXLELz/EeuM81&#10;2ug6b8HL+xhhm+IviyGaxlkQbdOt0YuwBIAG/GQRxnvnivma+8VWEOqpcXxKZnzE+M7WPTHPXtXQ&#10;R+N4Sji4SS6uvt8by3Du2ZiCMlgWIJI6nGTx75yhUhGafsoX/wC3v/kjVxk00qj/AA/yPd5ZP2e0&#10;SKCXxh42klhkBRokskO4jvuXrz0P5V694X8K/Dr4qeBdDvtM1jW1t9Khks7Z5ZIVn+RgpEuFZSfk&#10;BGMDB96+Q/CeuR2UN5JJdiXM5kMUku08YAGdjZGO2Otdp8K/2oPGfwztbyzg8P2M9pdSiaO0urgR&#10;skm0DKFRnlQAQR1AIxznuwOKwkK8oVqUOSSs/dfTVdWc9eliHTjOnOXMvP5dke/+EfEvwy0T4jx/&#10;D+0vNd/tSK7aJY7uOLy3ZUY5yqjjbkj68VqeJofAGnfEXSfFeoTaiL+/uUS1EU0Qi3keT8wI3Hg8&#10;4JrzjVp4/wDhsjw3e2ku6DVLBb6PtkfY7lcn8I0/Wtj476Knh7UfAWp2l3PMtt4xEbSTupbM84nw&#10;cAcDYQOOlepTk6WEnCNOFozuvdVtGtbd7N6nJJKpiItyleUddfJ6el0j1RNC8Ny6nrDDTpGbU7ON&#10;b6QznbKoDxhBz8pAz0/vCvNotU8D6l8MW/sr4Salew6Vrsluul2eo3DypI0fmNJuQFiDuxzxk5zX&#10;bWniExyyW7vll15rU89y5YD/AL5Iry/4N/EnSfDfh7xPN4nvfssFp4gEEs/kSSHzGhQA4jUn+H0/&#10;lXVicSpVIwUYpNSv7sdNn1Xf7zHD05KMpXd0421fmunkdV4+8d+EkbX7G/8ABi3B0q/06ebdqEie&#10;c9xCVV/l5GAu3HQ9a5b4zeN/BejeM5ft3wwsL+4uoI5VuLqWRlkJhRsEbgBxx07V59q3jyy8VW3x&#10;X8SaJc+ZHENAlg8xCqGOKaSEsQQNowFcg4I3c1P8dItVudS0dLieGKceFrFpWmViEkaHaT8oJ7Ed&#10;DXn4/E1Z0nKKW6+zHvLyOvD0IRmotvZ9X2j5h42+M/gfRQYrP4KeCjK0R8gzeHY3Kndj5stnGCTw&#10;OvHvTPD/AMZvEEGlXi+HX0TRngt98Q0vQ7aHHyMSwVkI6rXifizxNZ2/iDy1uEvCQV3rbnZ17bv5&#10;8VBJ8QNf0qwls4109YHGPM80GXG0krwT2bnINcEZY6rqnr6JfkjeUMPHdfjc3Nd/aZ+L1+11ban8&#10;T9XJJAT7Nd+RtweceSEx0rhfEHxO8c3upQXdz4211yu7mXWrhz24+Z/Un865dr3UrnVGhkdC7jft&#10;jJ4HOOoz3qteORIbq5uURl4T5vX613Qw0005u7sYzrUUmoo6nxH8ZfEll4YnuJ9eurgbNjPdXLyk&#10;MXHOWJPHNanw48c2l9bxaktupuU0+MLJImCzu2AffOCc+9fNfx5+JMOl+CYLFdUUPdahhQvVlXJb&#10;p6Ep1/vCvTv2U/E9r458XL4R0y8Ehje0SW5kDCCOTaAEd8HozrnAJ64ziumpgprDqcurJpV4ynyo&#10;+0fB37L/AMGfHs3hH4+fFn4fWut+JPCZa68O3t/eOselOt1uRkhNzHEJGeFZVldN33QGwvHq97Z+&#10;INZ8Qi2tPixffY28xJ9Psrm0hXcyEpsYwPOSoaM8SAE55IADLe6Dpdlb6RZeCfiNqVvd6VZCCO1l&#10;3yQGJY/LDvHG8SjBAIZxycZGGOc7VPCHhbxRbfYdQ8BNOkkkCalZ6pafao502lkLxOvlSDesbEq5&#10;IyCTmvdoeywkIwU+i2SPMm6leTbRgeB/Clrqfi5PipoFhfap4p0/QxAk8njW6uBDO7+WY2tpfLjU&#10;bP3jEqse5SVDFcnv49St/DsM1v8AbrwTxY8y1ghkdmmZSGQEZU4ypAG3oPWsfw38M/Cvg7wnF4T0&#10;TwPYQ22wusdtYwARswJIKxRxKMAkBiCeQdvGRv2e3SbKy0iVnitIvkhtdqAz/L912LjewA++ODx2&#10;4LrYuE38Un0QQoygrtIh1S91DTVWDTdXv5mbY2I4E3Kj5+85G0EAYXdlsschzgUy51KKwtJSLW+1&#10;C7jDLb2t0yoZijMXAkICKAFOeAV6ccikudW+2xLb32pWZiJ8tWC+ftHynO8BVGTjKsD93qSMV4d+&#10;2b+1/wCMP2e/h7Hf/Bu70HVfEF5qUsWL8NOqLAJhdzyKkkW3y5Nkapn5mJIB2MtRhIYjH1o0KUW5&#10;N/mFedPDUnUnKyR7XqGkw3Hh/wDtS28N6hANSjD31pBqCLcSbUwqtNFMm4BMhWDnCgZH8NeQ/Gv9&#10;sP8AZr/ZK8TeCNB+K15eaL/wtDXJdF0XUkmgu1fWCynM7RSZHzPEvmtkbmQNt25Hw9qX7Qniz47/&#10;ABk03x1+3N4RuLjRNHAjs/DUmlvZQKJEGJI4ZsgktGrs8m9mU4BwE2+w/tK/DT9mH9rrS9B8LeHP&#10;2g/GfhrTfDN5O/h20+H9pb2NncG4RI3W9W+t7qO4KqgxmFQSBgqMbffzLhnG5XGHtlzc2r5dYryv&#10;dXf3Hn5VnWWZhXtKXLFaO+kttOj6n2rot34e1K2huJ7wrPf6eser28UoPkOgLNGzRybYwGzlo/vD&#10;GWbIFXrzwf4W1iSTX7u4muorhd11LFLENyrtAWZwqmULgcOWOA2cnFfz9fs5/tAfFv8A4Ji/8FCf&#10;HPhbUNQ1LUNUsfE0pewtrRdLsfG2nCWQ4NpFH5UEtxbtHcW0kYAhliSHOx3x+xvhv/goT+zx40h0&#10;+80LxfaalpFzpkWrRag0Y8y4E0Qlhgtbad/N80qwDSMm1CSCR1HzUaGIxeJlRwsW3Hp1t3PvuI+F&#10;6/DuX4bH1KinQrxTU4r3eZq7j67W7rpoem/tAfGL9nn9mD4X3vxd+M2qQeHvC1jfW9reXthpZlDv&#10;M4EPyW0LSH52xkBdoJJOCc1PjX4m+EniX9mLxPq/ivwvda74M1/whK90NBhmnudWtbq3Kxx2kduN&#10;07SqyhUBAywyT1r4r/4LT/8ABSL9lO0/ZP1z9n3TfFGkeJPGviiNIE8LxyvLPoeydGa4u2glK2tx&#10;GNzRrKSzuMbSqtXz3/wQe/4KGftP+KP2jvD37I2o/E63u/h7p3hrU5NB0PVtOs3m0mK3hLQ21td+&#10;SJti7jkSGU7I8KFAArllRxELqp7rXf8AyNMJwzj6+Tf2nCnLkTbu/di4xSfuu2+/lppqj5U/ZH8C&#10;WOq/8FAvBvwH+KXhjXDpA8b29lrvhm9aSG7Fujb3hmAMbI4VT5gBUjDDHUV+pvxs/wCCQv7Mfw/8&#10;Ka18c/2Xvi38U/hZd2Hhq81K6tPDOr3l/Ld2oQyTRor3MV2SyoR5Iuo1boVwBXy5+2Vodp+zR/wX&#10;j8MfHz4geLILDTNeOh+I1jhJtJ7K3Pk6VMk6xfMhAimlL7VSZc4+8QP0o1L9tP8AZ2+HvxA8QeCd&#10;V8d6vHrOkGN9Ssb2G8ZLe5MasI0luJDE7lXWQR9V3Ak46Z4GGNxEFTg25x7X6dbdup9V4q4rAZhh&#10;MszOFFQhWovmfeSk1JXtq1td62sfhD4M+O3iH4c+NNM+Mdnr2ueGFtxNo+l+I4dJtLO6u7WSBxLC&#10;zp5/mM1tckMZDcCNZIl3MEiro/inoXw9/ak1Dxb+0a/i6DXvGWoasLq50vXvGRMd4JDy7/duJCgG&#10;NkLRqAqqqIoVK+gfi3/wTd8e/tyfFP4j+NdR+NvhvRL3xV4pXUvh/wCCPAXhefUdPso02q8l1NKk&#10;E6zPbLIZI7aIpJMBNJKwVVX5W/a2+HHh39i39s+7+FujW1t4gHgHR7Gyn1oaFJo9v4hkGnxE6gbY&#10;yyGPa8nlOQ7iSW2diQZCB9rh4VVGPtlyzfa9vnc/Cq1FSlKeGqc0F00emn6+Z4d4kl1/wR4n1Lwb&#10;dvDBGbgl7KwuZmtQD8wCeYxdlAIALknA5JPNfoR/wQE8c/Ezwr+17pmo3FrMPB/xIOoeFtXv7i6f&#10;bfalFZi/iGTwZIlQYPUC8bklgtfnP8SvGb+PvFE/iqWwFsZFUeVHLvAAGOuBnP8AgOa+kf8Aglp8&#10;KfjT8cfjbH4P+BNw1j4ktIZNQ0bWr2zu303TrpInZJLua2tp2tVIVtkjIVMiqn8VdGPpQng5J2V9&#10;zWjiK86sVOTlyqyV9l5eXkftj+1bqHgj4s/GnTvgT4gvAqWNzaeZbHQ7meO2kAN/cwXbwqP9FurQ&#10;HlpFPmaaRzzXzx/wWm+Afhf9o39l7WP2ibbx9PF4u+DtusbabPcQzJf2EtzGG81uXEi75lDoxjZ7&#10;VwFwwavKbbWv+Cz37AOt6v4m1r9lWLx5oV5KpuJvCD3Wo20alXaZ7ZbK4F/GJpmE0hmiVFLTeWsI&#10;uJt/zZf/ALTfjf8Abm/a4g8bftffsq+Kte+Hd5qtr/wkXw1+FHhW+tvMitkljivJZLVGubi4R7gm&#10;SRZY5WjVo0OGWOvHy7DRwk416FR80HdNb/db5a/iehDMq9KtF25fVff96Pub/ggJF8FNW/ZU1TxF&#10;p1lJeeJZPHctv4r/ALUt90FhKlvA8BtTKRF/x6vC/wAqGQSSSAuV2KPvtfAEqePIfHKXxmvbBGZo&#10;lKFrqOQBVaSMxIFKNuKyLltxAYsuMfnD+wz4t0z/AIJ7/GL45/CKW18Y6X8ML3WrPxX8L5YtI1Qy&#10;Xo1G2RLnTHhuJYo4ZrWKK2hIuUEqNG7MwcgV7VJ+37r/AMRNOS3TxBpuiqrK40+Kxt4mUK2VBZl+&#10;bpzt2gjIII4rrxORZznVepj5xk+Z6ycfy/4Ghy4zPsDQr8lWonJ67rXboe3/ABL0C/P7Y/wm+Jd3&#10;e3UV7Jp2u6VboYrdY0WW0SZpEYhyWMixZfOwCIDH3gfX7Gx1ER2kur3dtaPHIxlikuUdlyXUP8m1&#10;XHl4fkABX6HGK+Adc+KvhsXsuv3OtaPZ3UriW4u7R4YrieQDh2aPEkrADgnJHauH8a/tK6tqV+p0&#10;nxHd3Kg7pLm/cuWb+8DKS3THJxW+V8A18wqcsNOrk726de+h5eY8ZYXDU00nKytZWvu3t8z4j/bq&#10;8cad+y//AMFAPjHoE3hyy03SNd1m/i07T9QmSGFbee9iuhLAUYoVyhTchKqWdTgggccyfFjxx8Ml&#10;vPAf7O/izxHp2oORoWrad4dvNQs4pUePfskiiMVwQo2kYJBI6cg/qZ8Jv2iPj3reiJonh6XVr2JJ&#10;NkD2IuvLiZscEREp1x029s+tb9tonx98WXX2qf40afbyySGOaC+W+EkbDgr+7tZATnsGPpnrX1+E&#10;yjFZHhKmDlVpQXd63+S1/I83H5vLiDFU8XKlUm0krN2tb1PzC1b9ib9qLUP2R/D01r+zn8S7/U9W&#10;1i41FbC0+HeptNZOJ5reRJIkhLRq8UVnKrsqBgTtBC7j9HfsH/s9/FP9mX9tr4M291+zH480TTPi&#10;H8NJPCvxPsPE/hC/eDT7q4t5obqaK8aNogs89lZXw2v+6S+e3+UoUX7d0P8AZs+J05W5n+Nev3Mj&#10;jEsFh4dZQhx1D3M6PjtnyfwNezaN4V+JMnw9i8A+LdQ1fW7eG3RY4tTvI7R0EfA2tBGrrwSMo4bH&#10;B45r5DHYGFFS9niFUbd9FJW27/gfXRzmtjI0fa4VUnTgo3TV5WbfM7fa11fWxzf/AAT+1/w34z/Y&#10;a+GMninw5YXk9h4Xi0meDWNMluHSSyd7RwFmIAO6BuBiu2+Jfgnwx4+0K4+HI+Cej31nqlhNaSfa&#10;PBtoLeASKyDPmOT3DcJtHdq8n8W+G/hT4WvW13V/2wviZ4ZuVkEraXb+PonZDn7ohuYZ5ZEzwBhy&#10;QBknNUr4eLvHng8eA/Anxr+POoaPcs4fWNP8NWltdSxPnI/tS9it2QYzhlZSO2OBXn0cvrRhFt2S&#10;srtO2hWMx8cXjaldRs5ScrJ33dz4c/4IMwjwr+218R/gVrulxXR/4V7fpqMctiJJGlsdUs7VkXeP&#10;lU/apN2PmwARjBz5/wD8FV/2MfCP7HHxw8PxeFvGc9l8PvFay3wieyS5udBUSpHeICSrXSRjEsUb&#10;v3KbgSWP3l8Ev+CVf7LfwS8Rf8Jn8Nfhx420/V7q3mtdZ1nxJ8Q7yS7u4JZI5HR3SK4t3BkRHPly&#10;KWKDcWxivjX/AIL9+FvEPgr4g+AvBrePr+88Or4Au10lNUuo5Usne8nWUBlVcrjyByAQFAGMVrGn&#10;CWJXLJeX3JHVh8xxuHlUdCc4Jpt8snHVXava21/zPpH/AILB618FvhF8DfhV8L9KtXj1yztfsPhN&#10;bG/UpFo1tbKmZkRQdpdYQuMEESHIwRXg3/BND9sbXPgT8U77QXuJTovibSHlvNGt9RewSfUImj23&#10;JePhZWiV0MhBL/KDkhSKf7fnjj4KftUftQ/B7UfDn7QlhZyePvC/hfTYbHWZbeJPD0V7MFMaxmVX&#10;klV52eWLCshQR5GCB137Ovwx8Gfscf8ABVnw98Ibf40f2+k2myiPU7PTTbz3Hn6ZcSLFBb29zJK2&#10;GQL19Swx18p06dLHqcabvdKXnp/lpc/FuJMv4lzDjXDY7ASlTo0lGNWSl8d3ezh9pR5ldvZ6rY+1&#10;l/b78N7hDe+BvHFuYFV5X0vRrvxFCdwyENxa3BXP+yy5HfHSrkP7VXh/W4xqtlp3xijinJZI0+Ec&#10;7BeegJtGOPqSfc12evfFvXtPuQ1/4euzbrPth1Lxj4ktNBs4lxknMLyTOTgY3w7uvIrLPjrxjek3&#10;cXxy8FWiOSUt7bXBdog7ATGNTJx3wPpXuJUL6wsvN/8AAZ+nqNVL47/L/gnnAjGOuO3WpFjXp+ua&#10;lEW3oD+dKEx1zn3r9V9su5+AKiktURrGACM9vWlCDI469DipQnOCDntxT9h4BB/Gk6qKVEgEYODn&#10;oaeE3EAr+lTCL0656U8QkrkcfjU+2RpGiyAIRggHA9qUICe1WBEAcgZpyxgkqUzUuui1RbRAIcHI&#10;FOEQJAPc4PFTeSc7gOlL5ePvfype2TKVBLchWABshRnHWneUc/hU6x/KTx+VOWNSeT19KXty/q7u&#10;QeQcY61T0m2dNU1mS4lG6XU43hjzyIfsNrGGx6GSOYD/AHT6VqeWQQAM8+lVbG2nfxzcWsVs0smp&#10;eGo5Idi5KR2F26ycerNrEP18v2rKriOWzNqWFdRtLt+Q8IM9e/NPEajpUyqJEWZZFZWUMrKQQwPQ&#10;gjqMUvl8fdH4Cq9vdGXsHdlcRKWyfzo8rJ3Z+uaseXgYB9qTy85P+RR7dIboO2hAsPA+XHPXrUcE&#10;KMjTq+5XkYDHbaSjA/Rlap7m6stPtZdR1W4EFrbRNNcznpFEo3O59goJ/CpBZ3loiWmqWiwXsMap&#10;fRRH5RcADzSPYybj+NQ8QlK1xxwz5HJ7bFcxkdsc0gjJOWH1qw0anoPzpNvHJHTk0/baAqKKrRA5&#10;IGPwphj45Bq35YAIB+hppj5zto9vYhYbcpNHg9MfSmeSSM45NXWjI52/gTTGTOfkGPen7cX1dNlQ&#10;w8HIzj0qMxADIUD3q6UG3Plj8qjaIdMc+9Hthew7lF4ecE/pURh57D8KvtGAeQfyqKSI9f0NP2+o&#10;ew8jPltzjhv0qvNBxx36CtJoyASVPFVp48Luwaf1giWHvqY17FtJwc1k6v4I0D4j6Dq/wv8AFvGk&#10;eLdEvdB1d9oJS0vbeS1mYA8EiOViM8ZArfu4mfO4AfWs+RGQ7gPyNE6vtKbh3RlGhKnUU10P5ofH&#10;Xg3xJ8NPHms/D/xnbrBrOhapc6brMEakCO8t5mhnTBAIxJG459Ky5LlhhvTsTX11/wAFwvhAvw0/&#10;4KIeJ/EFhYmLT/HFnZeJ7MqgVZHuodl4/AGS2oQXzHvzz1r48uoHinC7Scehr4updM/ZsLNVqMZr&#10;qk/vJHkyuC3U5yWqCVlUcN16f5FNJJJJyOKjyz/Iy1i43OpPsK75I54pvAOOf607ystuI/SniFjg&#10;jke9NNrYTd1oQuPk3A8H2oBIB5DfQdafIgXpjkdxTFQg/OOnpSUW72FfXVELqyjaVwOe9N2gZHU/&#10;SnyEHITI4PamAkKcrznvUR0VjTrqCj58HkDrUjDAO7P5dKjxux2PTGMVLHkpg9+1KasTBqXW43eh&#10;bAJ6cE05WIOdwxnqT1pXCkgLzg00MM7kJ/CktirDgy7u/vilQknKuBz0pDxglse9IWJIwSOfXrQn&#10;fqVbQeWVm4X6c0jMNmNvJBIO3OaEVjHu6D0pHP8AEp5PB5pO/Ul6bEDBiOEP8qjMbjHAHNSuwydx&#10;z9e1NZiDnbkY61UVJ6hogCgIQWz+NJgAZUnrShlUfN1J/Okk2LySQMdc0lvZlPRXFQAcPkZ9qXJP&#10;4HpTRJkdQc0okVecZ69s1Er8wJtjwSowMZ/pTXGRyw5PHNNDb8sDnHtTgxI2luMfjQnZg7MANq7W&#10;HajBGRGP0owWG0fmRSNIASjdc9hQ2ugJWQm5j97OfWmOVDYycmgs/wB4jHHSmyFmIxnBNTrcbV0P&#10;WRgcnJ96XfkncehpuFUcPj6jrTWkGOck+lJsuJI064I3HPakDfJ97p6VGZRjcDnNAcMNw6jrUPQt&#10;OxMD8uQB04oAJJJBI9zUQlBADKePSpFlAJXGcgAnPvUybtsU3ccIz2PWnBSBnGT6c0gAc4TNOMcg&#10;5I49KhX2uPpdDNjZwWxjsKaQSuSvBqUD8DSNC7D5Bg9Qfai/KLRMiBCD5GJHYelAcMQ2ee4xSSxS&#10;BhwOe5NRFyOHwO3NCfUFdIs5+U4P44pVXK8Mc479uarpMTwG7dKlWTcARjnrzUt62LjzXHnG3jk+&#10;mKY4OMjj2GOKMJnIX2GKUkngA8daLq4ne5GwOMYPTNNOCuVYDHepWBH8ODTCpUnI7+lGhFrvQgYA&#10;8EdehFROC2BnoanlUK/zHoeBULsQMn0oQPsMdc8E8ehNR4Ifgj3+lSb1Y4U49eaZvUtjPbrmtU1Z&#10;EkbLzuI4zwM07aueRgA/nSM53biMDrkc00FQw5xWu5FhzAkfeHXIOaQBeWPHPHvQWxjLAnvxQ2M8&#10;Eeh5/wA+tJJBLmDb824dOg5pMndwcntxQMEgAfXFL5hx8o7Y6Gn1M02gG8cE8Htinq20E/0pufNb&#10;O3p60uDt4+nNMu7S0FUjd8w5HQilP3iB3H50IFzuZee5FOZOPm5B7YpAlJxEIBXauKGC5GV5B4pC&#10;QGxijKluBjrkUBFtiYBfqaQ7sZbn6ilydoPH40b1+6T37U7sJWBCC3Uj608fe3Aj346U0KCMDjjr&#10;ipNo27Sc0MEh6nnLEdeKeV2kcfmKYiEckVKqvjO3qOoo3ErvRjSpAyyDI/SnqRnBUkAU0o4OCOvW&#10;kZyMYyew4pdBqSHA7V6HOeMGh+F4znucUK/y/MvIHpS475wcfSmtxNu2gBQMBj35GDSyHDBQRjPX&#10;+tOjPVT1x+VK21m2NyM+g5poNbEaIwPOMdj7+tPaMM3LEHFSQoApG4E+uMZoCbBvU8c55qotLQUu&#10;ZFZoyPk3deppEQDnByBzkVZ8guwYAeozzmnGAgYx7GtXKNiLN7lNRJ2HHPNKI23cqR6jNW1tSnyl&#10;DkditBhkJ5Gc9MUOSJs7+ZCsZHT8MmnfMG4Tpnt1qZbcqMkgc0vl5Ibr+FTdNDfNohseT98Hp0qW&#10;Jd2DnH0706KLBJJB4zkmpEhDDJHAHPPvSXLbQrYZePEpZo0wpPyqeTjtzxk+9QQhmO5m/Eip7wDA&#10;XGQDyajRmzgAdPXioatoUpdyRGKZPp3HOKQFiw2+vOaURnPI6+lOtrdCXmZsBFyOvzdBj+f5U1ZL&#10;UV3uyULljgE8dqdvb+6femR5Y7g5xn9KcwOOv0yKHq9B+6OjfGeccZNKu5zgkD04qHLBxhcE1PbR&#10;5lBOD64qXdA3EsrGWQBjkY60oQlhub8MVIkZ5DkH0HpS+UQd4PPU4FbQi0ZNttsrTIGycGo2t92C&#10;pPtmrMkQc9OD2PNOEC46dufet4xsiJty2K0NoRl8cZ9etPWIIfmyM8ZqURy42rzmmuj/AHSMk9ie&#10;lVdEK6d0KURlAUjg9hSbgRt3EAjsfyp6xuvzZJz1OKCrF/l6Ac5pO3UOape6HRqMjOMetSwxBnDK&#10;3I5GBUJnRT8w59PWrllMpywA/lUtjcrXbJJLc+WqrwSalt7cIA0nPOaXdvYZAPtmpJPkwGAyPaiS&#10;T0YqcrakX2bc7Pt46nPFVvs5aXCqc55Ga0CS0YGBx60WkEb3AEsgC7uWIOP0oVgnNrXcbFaZKqI8&#10;e4q7eQqBDGVOAMkEU+JEMgCqeO/pV5bZJSrSKSABgDrWqhaFzF1FKVjGis3HDRncTnp0rXHhGRtP&#10;XUhayGKOHbO8Vwro0hBdCGVdq/KVBj3M+5HB2k7V3dKsNLg09bi+0kvNJND5azxuYDCSxdpGjcSI&#10;cogChclHYhlO0mpq/jSaabTPAkPhGTUNaup3TSLDSbW4vL+ZSqBYI4t7sUXYxRQoOZHyWwoXmbbn&#10;aKOlQtC7ZjWFgtnMJA2zYN0bAc57dDV+zE+t+I2a8v4YblN8kd2flRmjjYgfuoyS7lVVW4G5ssQC&#10;XHc/C/4HfFP4n+EvFs9h4YS01/wNZpqHiP4favayad4jg05yVOox2txCpubWHCvMYXdokcO6Km51&#10;zNI0W6jt5dMa0W3CRC6kkuJgN42Ar8oHz5DAqMHG4k4XcapuDk09zPknyqTWhymrWztcNFdyR7Qx&#10;TMcaDp0+7x+P6mobXTkSaCS6kQQyNKqMrqTvRNwBUHIBLKMkY5OM7SK3fEMDatq1xNdJbiWSRpCl&#10;tbJBGSWOdqIqqg3HhAoAGAAAMCpFoqXEsZJKMCQ26PhQRkHI5OST24AHWm3FrRiSlZto1v7Vskmh&#10;imtiyxlfMZ5xKVXHGAOFGGAOckMO3IrrZvD8q6nPaaPBHcyvK0MMjSBRK20q8a4b5mJddqjLPwFH&#10;zYrhXtLyw1ZJ9Ot48KyrGkgjlXacjDblCMccHcuM846V2XhrTpNSv5oNQjtIjNcRwaaNSvYrdVkm&#10;lAEk9xIqQ+WBvVpJCigtuJVVavNr2jrc7KPNazKPhPRJ3sNXv7nTWRJb6GyimkQjZLAjNNF6Z/fw&#10;E55HHrXXtbapBpkKWaYBcRqoCkMcZAxyCDjoeDg1N4a0fxHpvwJ8K6XpPiiWfS/E+qah4p/suCcC&#10;K2lN2+lyK6nIMuzSFcA8hZB/ers4bCy8J3ujan4g0PU5LITRyzwbPsxu41fc3lSSI47LiQKQCenY&#10;88pKUu5tY8tl8GNrF5G51S1t42gmk3XEpRTsjZwi4U7ncqFVRnJdc4G4r1kPw713w3pq22u+CdQs&#10;yhhkuJrrTZoJY1lRmhB80fKJI0aRSB8wJI3ADHT+E9F0LSfEAfVAtvFp0Imihgt4rlPNjlASNZfP&#10;V9nOd0TMzbeflzItiPVYtQjttO8SfEItpejWlxa2mmzTJG7IvnPE4XdsYiaXfgszkZRN4AAzq1Z/&#10;DEdOMdLnK3/w+1a5ubNLWAOZIt2NxBT5uVKkAqRnPPBBGK6Hw18OvET6vb2qWv8AqZQQcehz/Ou9&#10;8GWnhJ9Zs7iHxvD+4RvOaKEu0D/MAuMqrHjICs2AQfvAqJdV8WeFfCPjC8hk1+1vIbd2Ed3asQkg&#10;A+8A3OfUcjIOCRgnxa2KrN8qR6FKnTjHmM7U/ghqo1SUmeING+35e/GRxjmsaDwLfWOrIk7R7ICS&#10;WBPByB/T6112l/GPRNS1BpvDUj3Pk7jMWjwoXaR368kc1yWn/E5tW8VNCYMhmLIVHAGM5OfbFc1F&#10;Ytt8xpKVJ6wKniPw3ZX2omeOKVECbmIGcevue9Ztt4cslVj5MpfsWGMZ9PWu80a+TxRqklla6POW&#10;EZBZuAG+uOnWmzWGi2+tQ6KEd3mmCCRHAU5YDOcdOtbvF+zlyiVH2i5jzjQ/C8cHiYX/ANkScRnK&#10;xugZQ2eCysCGHfBBB969DTxTo2vXUOl+MdM0hbSYPFNcaRotvZSW5AXawaKNQTnORt6Ywc9N9/g6&#10;dMNxqMbSIVIYSrtZRwSoJ4HXHJ6jHtXmkXhy9S0uJpdSuXcSPmCOCMqzZ6FjKrjnB+VGyAeRjNXT&#10;zCjiN+hM8HWhs0ZHxN8NW3h7WYpNMgjCyK4S5mnYb1I24yhUdB+pzTvDeqeIdUtray8Q+INSuILu&#10;38oFtXaZfKDb1TLFuAwyFJ4PoRxr6noeo32i2um65evcRi1Ty3eMja7IHK8gfdLFSfYnpXReFvA4&#10;tP7E06905wxiQ7Co+YOflI5Oeo/GtnXhKFkZunOD1KWn2cWkaza3UWkxTwrEBJb3c8rKzEk78xuh&#10;BwcYzjjpnmum8O6vqI8UX17ZxpZwMQXggjDYwu0AO+6THHQtg16Nq/7PmqGwhvNKspELbhGs38Tj&#10;buA6dAyk/UVj+BPhB4k1e81xbWzCSWZEk0rSACNeQRgdSSV+mPxryqmMpOkzqhSqc10ij4g8Rajq&#10;+k/bZWUqiqsasvygDOMe/Jrp/AXjjV9PmQJ4iuYY4bUxxWz3BKhTyVUdACSScY5JNS+KP2c/H58D&#10;295pt7aSpc3CLDHHMoZ8ttOBnpn8sGtTVv2WPih4XuLZ72zjaRrffIIZVkMfGMEqT6Z6964lWwdS&#10;OslbY6ZQxEXdI6LxR47sR4Ch+zTWjiSygW4MIkLiVJZSd28lQSuz7mBgLn5gTXNJ420d9GtoNHhN&#10;vPKshv0WXzEkUuzKQWGUO3YMAnlWPAbAj8X/AA68X6L4Pm0m6smtyHDjzz14Pbr3HWuX8PeFdbQK&#10;OC/knJHOODmpgsK4fF1D98p3sdt4Y+Idppsh+1J+7YqjSMvC557jB6Gu0tviFpU095ZQXnlvGv3C&#10;2N+CM7ccGvCNZ1eTRvDmoWl4Ss7Knk9QS4bpjuOtZWg+Obm9jkidWZkTDAdxkdcV0xy6GIXOjGWM&#10;qUpWZ7zeeM573XbeGCVzG9jIADk5I+YnHsoJPsK9b+BPiK8vvCf9nz3O+YX08fySBgR1GCpIIwf8&#10;ec18cWfjW9/4SnT7SOTHykxkqTg4ODXqXwK+Jt34eghh1K4ZRc3UkvnbXPzFsbiTx6jjuKwxOAlC&#10;jaNjooYpSndn0TrdzFBZzLLMCfNCtvUkrz2z0IIH61p+GNUuLwyyvMVYzKCU4IyOK8WvPjZZ3139&#10;iluAivd7VLtjPqf1rsNC+JnhjTxdvdals8u7iR0zgFSFGfvDOMk55+leVLD1VJXR3Rq07Hq39oTJ&#10;cO15qckpEvO9ySfzr3P4Ifs8+D/jF8FZNStPEDWWsp4kn87U/sQlkhjFuqC3xuXKkOswOeGboRnP&#10;xxqfxh0C1unU+IoPLa5GzZknb75PPXqDXqPwa/4KB6H8CtM1K0sBFqVrOomuFuSyxW8sak+YWUjA&#10;28NnjCryu3nfDU0sR+9V000TVqRdP3XZpo+tplsJ/wBsjSLKyuV+z+HfBJ81Sf8AVbVlQA++y5Q/&#10;iK5Sx+N2sfFP4L6x4w8XNZ/bfC/jDS7sx2sO0JC4SMYGSQctIMk5IFfK+u/toXEHjPXviHpXj2xN&#10;zq0FzaT6tpk0MlpeWbuFLQySK48oiGPY6MWCBcMcknQ0f4q6x4O8I32p3V7Ppuia49m15NFOhtZm&#10;WJZ4I5JkYoJAsgcREh13DcoIwO2VVwk007e9f57fkYKEWk4taW19Nz7T8XePU0f4pTeFbVZSw+JO&#10;jGTK7R5dzakcE9QGjXPuwrx7xebmP4efGGxt2Ci28V2DANycm6nib/0HivJ5vivquq39t4o1fVNW&#10;klnMdza6ndzTmWQjGySOZmycbRtYH+EY6Vo+HPFR1S/uf7TvZLiwu5z/AGjbf2hOv2yeORx+9Csr&#10;OwfcQzHOTkdc16OX5Rm+btxoYeVnze89Iq992/0OLEZlluX29rVV1bRavTy/zO4/Y41KCH4q3nhH&#10;xZbWz6d4l0aa0NrJEJIp5gUkVHD7sgokwx0JYADkCrP7SviXQfHPxQ1Vba7jkW0uYra1nU5ykUaq&#10;4VjwB5nmAEVx174/+DXhnX9avIE002bQmC20nUdTFykJJK7xn98WC9AQTlyQV2qK821r4qofFGra&#10;P4C8XXVtoc8hfTrFgRGibQdjOAJJOSyoXyQCAT1avco8FZnKlCjiqkKaTu3e/wArafmeZiOKMvg5&#10;VKMJSb0S2OyPgHXNb8RR+HtK0+4OoyR4tbS6IglmBGQsYk2mUlSCAuTg8cVia78GviRqEED6PYWk&#10;bXMKtaG81u2iF4rkIPLYybWwxIIJG3a27G1sb/wpsvHtlqC/FDwJ8J13+H1kvJjKbdWHlxiZnMZI&#10;eT5DuyoyRypyMj1z9nrX5P2ire88AyaB4aPkiS8ijS08t45WjEZnQoSYxuCbiqkB3U9MrW1fIsmw&#10;NSMYYh1O9klr9zM6Ga47FwbnSUO3U+YL/wDZJ/aqstWhdvhHdRy6h8tl53iLTIpJtpwwRJLlXcjc&#10;CdoIA56c1g67+y1+0NDqg8N6p4fsNKgSJZrvV7/xhp5sbNCwG64lhnkaIfMBllAyR6g1+jWo/B7W&#10;Nb+K2meKfGejXN1DZ3Ed9Y6rG6hrG4Ewke1lTKiaIAErIVDBcLkkAGh+1L8OLbRP2ffE0w0DRtTh&#10;so43utO17TmOmy232uGd2lRDmQJt3Ec5CBSDivOq0KKa9nzS73sv+DsehGU29Wl+J+THjT9nw+MP&#10;Gs2j/DzWrfWrPT3eO21WVlt0nOARIqmWTCMeVJbLKVJVSdo9u/4JufsqfEb4TeItc/aH+L+mG28P&#10;6LBPPpszK1yLmcIUWVUtxI6xRgySGVlCho0weCV29Q+J/wAL9K1OBvAPwk8JaeLkAa5Z6f4fiFjd&#10;yKuAYoZQVgT5pCAiRuNwJZmAK97Y6R4b/aGt4E1LS7bQ9Q06FI9NurWwjvLa1UEYCxXRaWEHaoJg&#10;mjHyglHIArtweW4yvVVOpViodd20vLuY1MzpUacvZxfM1956xo/7VHxF8YeOLLwf4U8LTaTp13fL&#10;Ba6xbaBMYrtvNUB4vtEluJlO5CWy7KGyyL82e+8YfEvW/Deg6d8S9A8K6nrNjd6G8yQW+r6fapbr&#10;BEfNlliuXC4wSxEfmMoXL7eK8u+GPxD+Ifwl8baZ8PPiR4c0O2sbJlNq2l6YsNvLBNkfa7faEUb1&#10;Z8bVUE53LvXj2Tx9+yxD8UvgBYfC7xhLNa22m3DXVwpZZTKyFw6AbSNjbmdcYI+QkEg49DNspw2H&#10;9morR63TvddX0OTA4yrW5uZ67WelvzPMbf8Abk+GP/CIL4s1XzheJLuttNFxpkszgjDOqPNatIFY&#10;owMY3fMeuDjG0L9uLSvG/im08K+NLD+xrNy1zY6lqd3bzLMVUsxkuDcwrat8jHy2Dqd2Bk4zuaR/&#10;wTf+ENzamHWfDFnLDAyLa3DG+huWQDJDMkxJ+bOANowTkE4I6e8/YV+ACaWLWTwbPAiAbTBd6tMQ&#10;fUfvNw/A9O9ZQp8OQ5lKM231XTz33LbzeTVpR0/q2x88ftAftlfEXQNRDfAb456HrVheaXqdjrud&#10;LKywTtJGIZbOa2O1I4ow5EglnaaXaVyAVPyVH8V9Tu9ajm8d6e145Yrd61YQ3q3TFs7pCWSEzOQd&#10;rM+cg85JJP6N6x+wf8AfEWlDw3f3Fnp0EcvyLFbgSZHQ7r2KVx16A/iaoaT/AMEyP2aNFn+0XGkX&#10;euDghrjWVAHXgLbxxk/QGvp8izjhzJ6TvCcpPqkk3876fI8TNsszjMppRnCKXRtv/h/mfneLawvf&#10;Ek48HfE6PQtAFyx0628QXWoTJDFnIBFtbStnvgIcdMnqfU/ADeDYL5tT1r9ozw0I4418+XT9D8RS&#10;gkKACwbSl9BnJGc5619qWX7GXwA8L3aLa/CVrdV5Epsb26X/AL4cSj05Oa7DT/hR4S0JJdS8JeE/&#10;sDKoBk0vQk04sO5cmD8c47dq9DGcYZfXjy0KMkmrauP36xbucGD4WxNCpz1qkW79FJflJK3yPzs/&#10;a7/Yl/Z4/bh0fw74m8L+E/E9r8UNKvoIYfiNo3g28TTdS0yN5Xjt5UlvrESSBpty3OY5VEUaZIBr&#10;1D4afsveMV+Evh3wn8XNX1bV/E2haSNOXxTo5k0e6dI0G2M2cbXolCEYZ1kAZMbY4OK+trvwno14&#10;kiWl94okR3Iuw2kLcpMxG7McmxNw903DrjvXPz/Cz4Fa3qaReJfE/iKK43KRHqD2+nuccjLokNy2&#10;O2XbHbFfJ0q+Do4mWIpxlCT6p6+fVK3kfbzx+bVcsjl9Wtz0Yu6i/hT7q97H5cXv/BDP4WeIPFmp&#10;eL/iz+3Hqd5d6lqEl5qFj4Z8H2tnNCZXLN8t9qlxMxLE8uGbPUdz7x+y/wD8E6v2Pf2Evifpnxl8&#10;G+PfGut6nanMMni218OXNqsjQTw8yrZh7cbZnbYlzGWdYi6P5Yx99Rfs+fBq6A1BvDOoavKIWCz6&#10;lf3Gp8HBODcySqc7QO+aitfAX7PFnrBh0/wp4O02/iQq9vZWNlaXqHuCY8yA/wC6qmubmytVOd0p&#10;N9+v6ntYjivi7GYJ4SrjpOk0ly392ytZW02PjH9rH4N/8E7P2sPiMfiB8bPhfc+Kdfg04aasvhZN&#10;UhSeFMbYGltNUSGUqMkCPauZGJBJ47i7stR8QW8t7bfsQaLqELTM51Pxv4c8O6SIm+8RPFPbvOc5&#10;3FjOHfls8k19baV4S8H6o63NjbPNLGqoj3GoXcbNtyAN0kgMijJIGSOeD3qJv2bfh9tOp3nw/wBN&#10;vLgYL3OoWFncSnnplrZ2AyT0/Oumjj8qwsm4YZXe7b/+RseBiHmuLowpVsTJ04X5Y3uo33sne1/K&#10;x8g+FrC/1K6vP+Ef+L37M/gTcDFND4STTzM3HKEsrFcc8hlAI4Peuz8N/s++CNfH/CT638WtH8eR&#10;W08KxPDc2SW6SxO8sQxHPKuVYuyEyRFGYsDksR9P2vw+8K20gWx8FafaXAhKwyWumYkK8ZH/AB6g&#10;FenHI6elVNW8G6/olrM3hvw9ExYZja4uxaBHGcBS8LqCcnonB5zkVtU4im240oqK/wAMfztf8Tih&#10;lVNe9Jtv1l+V7fgfzVf8FJfgDr3wi/bV+J/hq20R4rE+KZ73T3gtgsKwXYW7iRWR5EO1JwmQ7ZKG&#10;v0P/AOCC/wCzuuh/sf6p8W7zU/EOg6r4x8ayQ2r6L4qbSbjU9KtLaFYGKyPGJYhdS3yqyEZ+YZJU&#10;Bfdv+ChX/BJHxB/wUD8R+F/HPxM+J8ngC/8ADNncWQlk06DWTe28jxum6YS2gUIwcLuDk+Y3TjPo&#10;/wCxD/wS00b9iDT59K0D9qP4jeI9CuITLa+H/EfjBrTRdNkZt8r2ljZsqJvdi7biVLMSclmLc1TM&#10;5c6bfvXb0V/zOj6nTesVZWWm2q/q56Ra/AsXNpBY31nrV5C6h3N/r+qXyKwxklHlkUkgnocd844M&#10;Wr/AnwnrejN4eu4Nb0SMOyzDR4BafblB4Mm2JuPZnC8c812sHwx8XWstxp+nX0Ok6ZbwuIJdLs7S&#10;SQP3fMyNFGOp5jz3PXAbfSar4etIvC+rfFF7O4EnlNvudMjuZSTwNhj27z22oB0wtRDHYpS5oTsx&#10;Sw1JJqUbo8usf2IP2aSBanwhqOqMQflt9TumVWBzzHEFLccnDEehrdsP2C/2a9OgOp6X8GJJ8Hcq&#10;ajd6m8anPTZkBv8AgQ/rnTu9P8X3DzW0f7WHifT9IgiYzXMGl2qm3wMbWmYsq464ES8DjFO8OfDf&#10;wb4hjhKfHDxR4kZIQ51RNMa/YZzh1mmSZUznBEWB6gEV2SzbNJR1xU/vl/mcywGAjK6oR+5f5DPD&#10;nwD+BWl3J0rQvgv4QnvefLgutCt5nV+4LeSZRjBxuPHoasRfC/xxZanb2Xhn4aeDdABkMkkkOmrL&#10;LK3Vdsf2a3IIwcne4/LJupoWsybY/DXxS8d69pz4VltL3TmWDbwRIsvlEAnsFJ44NUY/Anh1JjJa&#10;/FLxnYEmWK6tl1eOKGfOw48uV5IVYYPKbWGTkHNcMq9WcuaVRtvvd/mzqVJQVoxS9DqJPDXxiNqP&#10;stjo63cKN5cmoaJuTPovkXRMYPGfkOfeuV8QaV+129hLqb+LLOwJYItr4T0Hz5mA6sTqRiZe33S4&#10;Iz0xzNq2j2Wuok+neMfFYijwDPd6ZqkkZIXkk20kPmKM53LtUkcEjrt+GNB057WaaLxZqOtJIVZI&#10;dU8P3SJgZACechZ+uMlzgemCaxhNw952fyKcXLa/3nmXjPUP2ioLQ6T4cGrahqERUzjVrqPT/JLd&#10;nks9UtkZieihM4IODjNafhv4cePNRH9nfEzwHZXjtKubrVNKudYt8ADJEb3rkclvmd84A+QEmvUY&#10;vDOjXpg1DVLK6kltmP2aF9J80wZxkRyusrxjgcLIo+lX7qU2tnJHBca/GhfJg8t2eQnjCu2WQD0L&#10;KM96qrjZcvKkl3dgjQXNzXZQ8M+Avh54Vtt/hzwfZWF2cZn0Lwh9kXd6sI1LZHoWBq5qNzc2EiS6&#10;l47+wB/vSNFHBgehE6uR9W9a5/VfA+n+JJIbvU59QsrsTF1edY1uLhuu0tBONw7beOuTmqslgdZu&#10;ojd3eoSGwZ5LGWSe6iI4IJBNwFIxx82Qc9K5eSEndyv+P5l80oqyibmraDpOo2SjxRr12IGBkt7/&#10;AP4SZbd7kEDAHktACvfII6jnFcJ4v/Zw/Y68e+JdL8W/EfwppGvatoaMmlXfifxD9smsQTkrDJcX&#10;UhjySSdrD6U1/DfhzX8+HLjwzaX92UMjvqMOnLjJ3B1MUTsRgDKhWYcjJzziWvg/SNQ1Waz0j4bT&#10;TXQVd9nBpscbDavzBZ5YliA6gDYuQO5NbKhCa5edr0M1WlF35dTr9L+Cv7IXhPw5qPgbwv8ADH4c&#10;W2na3ctLqWk/Y7Bo9RmI5aYKWaR8Y5IY9K5fxL8Kv+CbOv6mjfEP4S/Be+1WysYLNZNX8H6XNNBB&#10;CixwwJ5lqXEcaKqIn8KqAMDFbtrNqU+oJoenaTqemrEih7Wa5gillbn/AFkdk6MqgNwXkVTxwM5q&#10;O7S98SadGPEvheaBbSQ7bu9uLqFud2wwPGsnkqBjkOMcfWpWCoRveX4obxFTojX0Hxj+z18NbAR/&#10;D3wFJpNhZQKkb+HfhzdwW6IigBQYbJUAxgAbwBx2rXtv2kvA9zAk63XiKMMMhJPD14D9f+PVuvXq&#10;etcLp+k30lhPfwa74ZjeGYsVsr681qUrxzK0sySjknK8LgHcwHFZtv8ADy8lgSSPw34YUMudtroN&#10;gYx67S0ucfXn61tDC4Zr3m/vM3XqdDlxGDkE/XilES44FTi23cjgU77K23pg+1fov1hdz8V+qz7E&#10;Kxqev54pwQAYz+dTeUy/wnGOMinfZJW52E+vNS8QurGsLJ7IhEYb5V/lTliwcBfrmpxZzckJThYy&#10;5DbD+dS8TFdTVYKq/skIj4wBx7Upj2nIBP0qx9hmHQDj2p62Dd+g9qn61HubLA1raRKwBKk4OaNn&#10;OOuPU1ZNi4+fGMd8VWnmji/dRN5rZ5CAn9aFiYvZh9Sq/wAo4IBjApVTLD0xSiGYRea68AZOO1SW&#10;9rcToJREVGf4iKX1iK6oawdV/ZYwAuwVOSTgAd68K+JPhXw9+0rc+Nda8baHNP4N8G6HqGl+GZ7f&#10;Vbi0OoaoF3XtyGgkQyQxyQQQKGLRs0TsASDt9j8XQ6/cW6+GdAuntb3U1aJL+MgPZQjHnXK5/jRW&#10;ATggSyQ7htJrJ+I/h3TPCXwT1Hw14a06CzsLTSVsbGziOEijJWJUHc/e6nJJySSSTUSxUIU3JPXp&#10;/mb4bBVHWjGUd2r3WluxZ034F6L8Itcu/C3gj4j+N7fRdOvXgsdEvtei1KCC3iJjit0k1GC4uIol&#10;RVUJHKmAABjrW5bQ6oryPqN7aSBm/dR2mnyQiNf9ovNJvY+o2D2re8bwK3jXWG81R/xNrjqf+mrV&#10;kMkQOPO/IVEMVzwTlK7saV8DKNeUYRSV3aySGlB3OKhub2wtJDDPOxlVdzW8EEk8wX+95UStIV9w&#10;uB61LNZQXA8uS4lCnkiJyv6jmnwQ6fYwraWyFIgSRGhwoJ68DjmiWJ7ERwD3lY4/4iXXxGv7Gw0v&#10;wn4U06O1vdXtrfXIvEF+glvNOZmFzbwLB5yI0seEEkrKVDsDGCQ6dDpHiaz8Vxz3sK3cNzDME1Gy&#10;1CERXVpKwLbJowWAJGSrKzRyLh43kQq5NYng/tjQrcR587VSpBPXFrcP6/7Ofwq9Omn3FxHem3Kz&#10;wo0cNwhG9I2OWTJBBQnBKHK7lVsblVhzwxFT6w+uiO2pg6H1KK0TbeuvkMKAjKim8HgY/OgzcrHP&#10;AFbH30zsY+2TkfQ+vBbBNDBifl6V1xrXPLlQUXZag/JwcYx60xsD8OtSCKWQcIaDaTngJ+bVLrwW&#10;7Ljhak9oshyATheajfavb8qnexnBLED65pospSPmKjjuaX1mHcpYKp1iyBgD25ph+7g4+uKtCyAH&#10;+sA/Co5LZME+aPpR9Zi9LjWBqJXasVmA6NxjvUbc9qmkjUdGJ5qKRS3Cr25p+3MnhkiGUAAnIqpO&#10;uTlWGatyQsD93FV5oXJJC9f0oddh9XutjLul+YgnPuKpXHlRo8sjqiIhLu7BVUAZJJPAAHJJrUnt&#10;WLbiCKqyab5rB3BOGBVT0BByD9QeaPrLXUlYJy6H5q/8HFvwsvdT+G3wx/aHstLEFvpWp3XhW8uJ&#10;JczXHno9/aho9v7qNfIv9pZt7NI+UQBS/wCXGjaHdeIb25gge1Vo7KS6Aub+G3DCNdzBTMy+Y+0H&#10;bGpLucBVYnFfvZ/wVr+Etp8T/wDgm38U7W7UGbw9p1l4i052Xd5U9pew+YwH95rWW7iH/XWvwI8M&#10;ahqSavBDpWs/ZJ3lNsLj7V5ChXBRgz5G1CrENk42k54ryaj/AHkmfbZVK2AjFq1tCSfR18pipwqN&#10;gnJyp98gYrJmsDBcyASgjswzgj1rd230d4C4Xdu+UEKVHOOc5A/GqV0qBiEbPtnNYtHp620KSoUU&#10;cZGMdO9DIRlgoPGKdLG0cgYenr0ocDlQhyPSizsEbdSq6oASw699vSo8HB3ZIz1FTzBSBke+Md6g&#10;ZlLbcn6GolexropEbJGM7Y+ccD1phQglTHjj6VIZH7D8KbklOTwRk4NRbuPRIaMjAznPP0p+Tuwu&#10;ee/pSHDKcE/X1poY7ygH4+tDlFRId0x7gE5x365pqzIflxkegNMkkZBu6HHOf5VGkxL9BkD16ioc&#10;uxfK+uxaMqsvGT64pMlQduOTRG6iP72OOgqUyIyhAp4zn3qb2Q4ptCJIRGUJ4PUH1qJ9xPP6UjSB&#10;SQePTFNcqB97OM9TmqTS1CzsNLgkgHPoajklX7uc0ksgVmVVAI6g1EWy+7jGPSjmSTB6k3m+oIxU&#10;TTBu/J6cUkhCna3HHf3qXS9Pm1e8S1gaNSx5eQ4VB/eY+lKKUtLilK25GGfdtYD2NSBiUyVzz0Fd&#10;t+0PceF7b4gzaJ4Y8LadpdvYQ28FrHpfiC21ON7ZbaEQu89q7wvcMg8yco2PPllXZEVMa8TBdw+U&#10;YwAWLAht3Qc8fyolo9ATTQZ646bu4pScNuODTGmQcZzjpk0xrwqpjyeTn/CpvZ2HpbUsqN43Fdua&#10;2fFnhbQvD9vpdzpHxE0nXX1DSo7u8i0q3vYzpkzO6tZz/abeENMgVWLQmWEiRdsrHcq83HM5IUP7&#10;A0rXjM2fN6jHHao2KRNIseCwkOfQ0ySQBOGGcdDUD3qr9/gD9a6rxlc/AT/hWegp4C1PxbN4xF7d&#10;f8JT/a1jbR6abYxWxtvsrRytL5iy/a1cSLhlELqVLNGlWbV77CepzRfjDNg+lIJIgT+8/GqQvBkJ&#10;jOeR71p+LPC/izwL4iu/CPjjwvqGi6tYybL3S9VspLe5t2wG2vHIAyHBBwQDgg1LuaJpIr70ztXO&#10;M0pxtyDwD2qp9pABGOPT+VH2hlXcFIH1qJN7D0LiMucY/wDr085J4bk9TmqkbSNgtnP9Kd5xTgPz&#10;n8aya6lRsy6sgUj5hk4zntTmmDADePwFURPleCeuc0puiAF3cZyB9aRd7vRF0zbc/MM464z+tSwy&#10;F2SPf14HbFZr3e3J5xnj2pgv9rBvMI54NLYOa71PpC6/YJ8a3Pwtk+KPhPUtU8Z6dBrUGmT3vgPw&#10;neajYwz+UZLqJ7srGglgV7M4AMb/AGsASqY2FH7Z/wDwTq+K/wCx/wCEvDXxV8TeCvG0Xg/xVHDH&#10;pmseLNA07TpzdyWq3P2d4bHU9QEDCNlYLO8UrAOPKUxyBfM/hn+198evg74Nn+HXw8+IV1pmgX2t&#10;W2qavpNpGkceqzQMjxR3bqokuYA0asIHYxBhuC7jmqN5+0l8QNS8Pz+Gr7RfBk0dxPLNNfz/AA30&#10;OTUHeSGSFyb17M3JG2VmAMmFkCSriREdVFSvqQ2nschDY3kytLDbSMo6sqk/hTvJeJEEnEjMQYiC&#10;GHAwTkY5zxg9j7Z+wf2OPHMWj/A618OfG/4FWmifDldO1a9m8ZXENxAviCeWK4toHBc7Lme3lEhj&#10;SN40Y2gUhnTDfJPjDWrbWPF9/rWlRslpLeObMPEEYRBvkBUEgHbjIBPPc9a1q04xSd9yacnKbWwj&#10;aTrVtaC/l0u4WA/dnaAhG5APOMdSBUKytjBH4cV2/gL41mDT7jwL42muZtI1m7hbV/LZC8yRncoD&#10;P9w7wpL5HvkcVU+K6fCSXxI0nwVt9cXSQqR7tekhaRn2LubdHhVDPvwpztXb8zcmpdNNXTNIyadm&#10;ctvLDJHPbirtjqel2thPDcaJDczPxBPNM4EI2uCdqkbjkqwJOAU5DA4rLu5ZLS4e2ldCUYglXDD8&#10;COCPcVCLtscPwDWajqK6JJ3BfaOOeTVaZgvTB/HpUjODz2NQZJU4AJB7U1boKWrG5YsNvPYnFMJk&#10;B3Y7nv0/CpNq4DCmSsrDO48HpWlOVgloMdyRgk5zyO1MzgZxT9pZegHbNRsjEbVGSPSru1sTsPD5&#10;xnpmnllaMAAfjWhb+AfHE3gqb4lR+EtR/wCEeg1JdPm137FJ9jW7ZDItuZsbPNKAvszu2jOMc1lG&#10;VQcFu/XFCldkuyJC5VgS/Uc0qD5M5HFRhl/hPHrinJKPKKbep4z2qm9Aeq3JIGw2B3FPXYSfl5PX&#10;NV1kC9Rn0AFTW1/c2bM9pcSRO8bIzRuV3KRgqcdQRkEUX0EkwkdVcYIxSibcxBz757VX3k8EUhZ1&#10;JIBHHY0KWmo1ZMlkmA54+vcVD9oDnAbv+tQSSb34yD7mnCMBkKHHPcc0XsNKKd0W0YSNwOg55py+&#10;WMHB69qSCNgpYjPtTo8EklzQm3oZ21HxnOAVxx0qUHjOR75oG1Yw28Ekdu3NSxRgjOfeqTT1K1vo&#10;EfJyQcd6mUAEdOBxzSLCduSox9e1IcR5LHH0NJvUfTUHBUbSe9QtgkDHT3qd3DKGyB+GarSuFXOA&#10;Tjjii9mCVtxPMO/Cn/A04Z5Yccc5qv5rMNw59MCpI3Y0rkuzexOJiE2swJAzQr7+COuaix3z9Kdt&#10;3ELxg96aY7OQrNljhiM0GUhh8uc9PypCvBBGewqMHd9316Gmmx2RchYjBJxzxjvU8ec7s4xwBVOF&#10;3TBJ6nO3PerMcrNg57etVdvczle5OTKT8o/EU6MAvsUg896j8xSNofPuT3qSA7n7Y74PSkwSTJXh&#10;U/Nv6e9RxxuWJB4zg5pZJWYnH3fXPWkWTIyMcHBOa1Xw2E01K61JtmE5XtjipY0Aj4XntUAYyZGe&#10;AO571YRo87Bn6k0uZtaDadtSvcRlyTg8UwW5B3YHB6VadfmBJOPSmyJGTkoenTFLnurMdtSJV2tt&#10;8sd+tSRqTEHYY3HPIqeKAvwgByewp7W7qdu7jtWd1cb2II1OCRye/NDIeo/lVl4kVAF5x2xTUjw+&#10;GIHPrVRk0xalZUJP3s47VbsrfCmQ4OOBgdKDb4bng49O9XbaMRxAFQPwoW5PLoNjRgxY8ZNSmFV+&#10;YKMZ60YXACjnuQakaTcioqdPU1sqlrWIcWlZkEkR38DP4daelsJOQD6cVfSyiFtHcswyzEKvcAd6&#10;iZQvyAnOf8il7Vb3E4cy0RWNsqjDYJ6gimm1TrjtkVYdgF+YDOeakZolhGQQwHX0+tZuu2ivY6Gf&#10;5W08t0GfpVWbduwmM59eRV2e4TzCSTg+oquzRu5KgY79KUqrWoRpxKxdw4wOcdzU9pPNnaoGB2pJ&#10;IxuIAOMcEUsjEQs2088jNXCpF6thKH4iw6tKLgM4GM/dJ4NXl1LzmOQFB6KKwoY5HcvhgM9anFz5&#10;S5G9iO+K09qhKkkbX2sjAVgc9c1oaJdxxPIzEAvG64dAw5GOM9D79uo5rkm1aR5gq9jydta1tdOI&#10;QN2cjqFNVGrZmc6Sex0dnsLYYemOau2stqkyPdAyRFz+7VwCf8Bn88EAjqOd02SdRhSTzWpbLNPJ&#10;twcL/dNOVZ8tkZKhFTuzXivJoPJtYJQwyTGu7gE4B/HA/TvmvsTTvF/hT9hj4E+C9J07x14h8M/E&#10;P4t+C4PGHjHxz4a1ae0uYdIurmVNEs7a5gkSZIBaQCWWJMkS4xkEqPiyd4tPgbUL+9S3ghXdNNIT&#10;hFA5JwMn+dbVp/wVOvLr4ceGPhj8WP2aPBnjtfA9pPp3hXxDrD3CXsOnG5kuILaT5mSRIWmlVBsA&#10;CMqkHYprBy5qFSKbUmrJp2a11s+h6WG9nDEwlK3Knd3V1811P0P/AGH/ANpjwd8Q/wBqPwN+zB8Z&#10;/i/4x+IV3deLIB4c8a+MBdXmq+C9eeVEt5LK8uy179mmbbbXenzhbaWI4BCtKsvyL8Z9K8G+Fvj5&#10;438NeE5LLQNI0bxrrNlo9nqpa4FrbQXk0UUTZRzIyoiJkqclcnFY3we/4LhfFnwR8cLf4uaT+zD8&#10;HYdckvLVh4j1Lw5f3F9bGB4zHIskN3GZHUxLjeGGQMg4GN39ovRYNT+Jdx4xiuJo38Q6bba9eW9/&#10;EFltri9Xz5IGKRpHIwZycoCPmCsxcPXEvb01CM5N2Vrt3b9X953Y36nWqydFb66LlXyWvkeXRSWF&#10;3cNfXepLIzPlpAC249c/Nz19fWtXS9J0m51KCCy1B5/MYCR4bZzs+baPvBc9R0z1454qnqmnaXpd&#10;vHJdajBCrKGUSygEgkjdz7jFV7HxZ8PYLcWr+K9OdyfnT+04sr68bhzgH8qudWy+I85UorWx0Gia&#10;l8OrbV8+LINSGyKRXaygjP7wBwnBZcjdsyxPALEA4CnVHjzwdBqVzeeErzVrZBprQq935fnSsYnD&#10;AGJRhSzbMnlhycbii5elfCrxl41vp08AeCdf1dV2mNLDRZZpWQjKsUhDkA44xn61v6Z+yD+1elxG&#10;0P7MHxYt4muIxLfWvw01km2USKxkEiWpMZXG7eCCMHmuSpKDXM5Gsd9Doo/irpvhjxnotqPhBp+s&#10;jRvDGlWmt+FNR1XUfs39pxaXDFqXmtZywTYa/wDtVx+6uAA7c5XIaLU/jjql743lm8F/DPw1osF5&#10;brGumQ2EuoorbQv7v7fJcSbmOeCxOTnsMNuf2V/2zfHPibUvFV3+zH8UY31G8luJ5734fataRzPK&#10;5dmDS26IAzMT1A5+ldt4S/4Jkftw+Ii2p2/7LOvyb4g0EF5rOnWiSNuXIY3N3C0ShNx/ibKgY5LL&#10;z+0orVPQ0UKklYzvDvxS8Xaj/bb+I9B0OS2nMl1dQW3gywhaCaV9w2vHbh7WMAMFihMUSjAVAOKw&#10;4/H2h6ffwS3nhjU7OMXQcanZaTDLLGyjJeAyGJVK5HyrKh5XJ4Bru/8Ah2F/wUHs7KTTZv2a7i0F&#10;zLD5izfE7w8FZUBzhf7U+bk5wRxxjHff8G/8Ei/2ybhBd3/hDSdLkkfLw6j4mtpWC465tWmXr2J7&#10;j8OKVfCq7cjo9nW2R5TpSeC9S1drbwD4k1C3jWOOL7NqDW0Uz43AM0cV3LIrYwc7cfMRuOMnbvvh&#10;rdahKEm8K6leTXdt5/2katY24C8qrEyStnlTyRyevv734J/4JOftWeF0nuT4h+GUb3ZJZb/VLx5F&#10;OVIJaPT5CnzL/CRnpkg11Gp/8En/ANqG40+aax174VLPc2BRL0eJ9SVt20KBt/swOAOO3AGK8+ri&#10;6cJaPTudtOi+WzR8beF7PwdZy6pB4isZvtMURNru8RW8qvMrbsK8MbJghW55ycYOcA8/4G+JkMni&#10;+a50v4T3d3DGn+kRrr7oJEJ6eYgHUr/cPSvuv4W/8ESf2hbu3mfxP+0R4F0ZmC7k0fTL3VkPByWE&#10;6WnPoQSea7n4bf8ABDL4k6Dqtzcx/t06fEblEE2PhAWBKqecnWF65J6fSrePwaUpOV/mzB0Kt0tj&#10;5i+BHjTWri21vXtO+Dfh/T4LOCNpTq1212pIbJEm4xK65KcMuOcfNnFV/h/aeKPEeq3E2v3mmWll&#10;PPhYofDNhkOhO8CWaxd2UAD5TINuT619maZ/wQ98SaVpGraRYft13K22osFmt0+GG3zVGGbc39r/&#10;ALwF+cnHIwd3FaHhb/gixZ2mhtZ61+1vqd3LIGMt3Z+B4beUqSSVDS3swAycnC54xmvLlisLzScH&#10;vbozsVOoklI+X/it4gtdL+F093Fb/bL3ayNcSsjbIBjZtRAirtKgKFUDaG6AEV5V4I0y71DT/t+r&#10;+as7SyB5fJEheTfsVQSxBXaucgcZPbbX6H6p/wAEWvg7d6NHZ+JP2hfidcw7gypbXOmwKMEk4D2c&#10;h78DOBz1rS0r/gjT+zRb6dBbW/xn+LsiFAGij1vSBtHOQf8AiVEnuc84BHToMqOIo0YNJ7s0kpVG&#10;r6aHxv8AtN+EvC/hD4OfD8w6gyXWtKWiMzxZSDbGfMYqzbSWlHyYG3awJY5xr+LfA3hjRfiJ4L8N&#10;WOvRG8lGjyT3Fo0ztFulQ+WjEqNyxsGOCfuY45FfZnxN/wCCW37Nmr6Bo1prWu+Mtah0xo4LSLUd&#10;YtlVY1XhSba1hbOF9ec+3PRx/wDBP/8AZY1vVofGl/4S1qHUbACSC6tfFN5G0LwxssWwI6hCAB05&#10;zzzXNLGSUbKXf8TaNGEnseBax4Ysbm+uLjTPF93ENDe5Ul542BnL+SeirnayAjaGG0H7tN/ZY+FX&#10;i3Uvgn8SPiJr/h9JY5NZ/sy3u0beqy/6HJuU8FwUmcAYXJYHsQPq/wAMfsmfAfw1psml2nhG4uIn&#10;LnN/rV5JISzFmYsJBuJLHk5rvvCHwY+Fnhz4eXnw60jw/NFpeoXS3F7FLqNzcSPINgDCSWYyJgRo&#10;AFdR8o9K8r22JjCSWt9rnSoUXJdLH5r/ABN8FfG+1l8E+HdIe1nGqavbWMi2Fw0wt/Pl2AuwA2lS&#10;+WAzgevSvq6y8I/GLxD410/wT4m8F2UOmWPh+SyN+IfNVJJrmF1Z1d22gB8D5QAZJBuOQB79H8Av&#10;hxaa9Z65Y6Htn091ks7lnkJidRhX2tI4cjtuzXV+EvCnhy51G5l8QPPdmd4o3d28hgisGICwFQAS&#10;q8nkY606MsZNqEVHqE44dXlK58IfHH4f+Nta+GGmX1p4Xt5J73VJ1S4dY1kNsuyISkKBwSAAvT5i&#10;cAEV1XwO/Y4nb7XqXivwA6SHwffS6a32lZVlmLLaBvk+5iSTOWBG1JMDO0j6j+I3wpOoa/aeGfA3&#10;h+JdPtNPDNZu8hRczEuQW3ZGFhO0kLlV6VLceF/H9vbT3uteL10m1tw3m3D64Il2bjK5YwliMn5i&#10;G5JOaUnXlJwhG78r/wBbmq9nBKcnp5nyB49/YK0TXfDEC2ltZrqAv5VuZZ5NkEarOy53HB2bdpLN&#10;tHXnHNWv2av+CUOg6h8Q/Gt38QtY01bJ4IItD0211KH7UZCj+YGQOzwlHUfI6ZbOMqV5+ltf1n4P&#10;eFfh1P8AEXx/qukeI/DrHbbPHbrfpeTh2URwCZcSTb1YZA+Xa5YgKxHh/wAGtY+IGkfECD4bfEjT&#10;9X8J+JbeJpvDusujGLWbMBGFvPGQ0d0i70DPHuMYIEiSBV8v6vhbh3F5jha0a1aUGtrbfjq2vI8b&#10;OM1oYevBwgnf+un6nO6T/wAEpdck+N1ybfQFeygtB9lGoSBVkQNkliifJjpuwoODXpXj/wD4JdjU&#10;/AuieI9S8UaMsmj6VLc3Vxa6WU+1ExSzFmy6KgDsEU8DZtJCbdtdd8H/AIk/EeDXfG1trstz4bvr&#10;OD7Rc+HtVid7JrIAn7TAsvmF1Gx+RuVlUFHwMBP2nPiho+g/AmP4n6Tq1lperTbcWum3kbWupRRs&#10;lu4tpUdhIu2dXeHczKEbIIVq6cXwlj8M4KWI5ldLm/lT66b/ACM6Wc0KybhTS0bt3t012Pkb9mf9&#10;h7WP2qtB8IfHPwjfX+keEvEmnW+t6Suq2LQ30ltNH5saNBGZmBK9XGYyoLK2CufVfE37DHwAsbeB&#10;vFHxx021e7vhPfTw+KLORbSPeu7zYp0juVIUOQiK7FsKdmQ1eFePP2svGGs6emjaq80mkwQpFbaY&#10;upPHBCiLsRYhgrCiqAFVEAUAAYHTjbv9op9FtftPh7T9PhmByk1wsl1KPpJI5I5z6r/sivrMJwDg&#10;py58Rjm7apRVtPV7+tkfMYrjSrD3KOFXzdz6d8Wfs2/sc3zCf4ceNPEGrW80hPkppPkRw4JwhmlK&#10;MT6sqSDmsTWv2ef2fz4Yn0HT/hxriMs4uJdZ1HxWbkXUSr81g1uoigZJD1LxFsZUScgjzX4E+FPH&#10;fxJ8Ba/Pp/xK1LT9YtbrZplql15dvHtOWDmP52DncobOF4IDDiuM8Sal4j8N65e+HvHCXUepWMm2&#10;YXE5kJzghlck7lZSGBHBBBr3Y8NZBk9JSdCc+bW85X/BbHjz4kzbHK/OopdIpL8T2z4daB+zv8Mf&#10;F9r4v8F/D2ODVbKRZLaR9XurpInXBRkSaaRInQgFXRVdGAZWBAIufEX9qD4k6x8Qre+ufiPqEVjF&#10;eyXc1hYahcRkzvEEDPIH8xiIwqBnkZimFJIGK8D0r4kR213uWX/ebNY+ueMNR8UarctpbPJIhVjF&#10;GegP+fyrppTwqqc8KEF2skeZVx+KlDl9o/O7PefEvxiTxK6XFtpkaPCrKH81ixyAByWLY49f5Vwu&#10;pfEPUZLmS2vrhoXbkrGxVXBHf1yMcnrzmvPPCHi0WmrO2vygQJnMfmbefc88f/WrsvE2p+FPFen2&#10;0/hW0toLm3jZ5Wm1BXlmbaOxYKoB3YwB155r0vrGNxdCyna3T/hjhc6UKl3v3Ker/EB725S4s52Z&#10;nGJYtuAu05B6Y6f1q74R8TXUt+t/dgSQl8SRA9V4yOOhrk9IutJ1K8MBnkDgYBig3AtnBBO4Y4ye&#10;M/rkeoeEPB/hHTdLtf7Z8XQ2l1dEf6FPYvKULY2cI2RkEdAT6difKWEr1b2d11OmNa8lbc9O+Fb/&#10;ABDtr6RvhR4zXTprmFYvKm1EQLdxS4UoxfajAZyA3I6gcbl968MeIvip8LfjX4a+KktnHdjVbOUX&#10;c0djGlvc+YxDHMDmMvJHGtwzpgK7jcDtYN8feEPH76jdpa2+xImIWJFIbA7eue1fTnwv8aL4V0eT&#10;xL8TvEz6LpOg6LckzXtwBa2Uc4+yq8gDEopmu42dyRtRMbWJAX4rGY7LHiFFStJdP8j7fAUsT7L3&#10;tj6L+PH7Qlt4FhubjVPiTHMuqadFPoGgyWagW8jn5LqaWFTL5aECQKF3HgANkhfJ9E/aK8SfGj4N&#10;6l8Bf7Z1O78T6w9xZ2Futzbtb3NrKjOA0sqoUZCm1gzHKucEg4j+RdD8Z678bPE+vWfgLVNA1PU7&#10;SQym0tNejKao7OcizucvbzEKUxG8yzMX2ojsCB0ei2/7S2l+HZvG/wADPhxJL4m0+8mtIop5Vgmg&#10;volDPHGsxVXuFBO2IlSWGMMQUPjUXWnW57tuXm3p/wAA9GdaadktF5Hi/gzxTeXvjaO3kuJY4hcM&#10;tzDMTlWGRtIPRgePXivtX9nfwhBq3heXW9H1gNIdSso5YA6hHRvOBLMSNuwgEnOME57V8PfCbxV4&#10;7+Jnj7Vvid8YfgN4it9KbWANb12PT5dMhOpZaRkZpEESzHcWZFXIGWK5OT9m/BH9rT4R6bdW938P&#10;PAtrp0l0n/H5pfimTy7jOQv7u2iQSgHOCS3PAOBivrMHkea1KSxGFldPfy772PFlmGChXdOtpZ6L&#10;q107n0/pkHhmfRbHxD4jgkvf+EY1SM2rXUOcDailR2CDarL1B8tSPWvTNV+I/gvVdLgRtZMX2i3j&#10;v/LmIylsJFy7DJwhY7Oe5IHTjwvxT478X/GLULLw5e/BvXrqygYtc3V7oF7aTWqbVO+O8wN/O4FN&#10;jbgB8rHgd3oHgR/h7pT6VIl54iiFxv04XEBkNsCx6bUUITgbyDhiFOwDmssVh8RGLjVlq+i1S79d&#10;D1aNSnNpwWiHeLdS07wrZnW/FWl6HLoR/ePdSRzWawI2dqsqpMJDx/EY+cjHNcNbftPfss3U62dh&#10;4ctheSuFWK4hihBIyN27cwYcemenHNeg6p4mt72V9N8RWOmPdSQsHtrq/t5yVOeDG8inoeevBPvU&#10;fhXQdB8M2sl14b8IeH9PWY/vDpemxW4kcfwSFY8I3TG89x+OcIYeNJ+1g2+mtl+TOhzqSmuSVl6f&#10;8EZo1jofiLw4+veILAfYp3H2NrWKMr5WASNg4bDBhkdcDisO8sPhxfSCz0qSZbpnIhEfhO3IZuwK&#10;fZmOP9piAMdRW5qXiORGkuNO8NvHcRpvtfOtbX5v7wWVHKBsZyCQfY9ade+IYJtFSSS61CK2YgyN&#10;JZ2+wZzhT5jFO3YjpxUqm73St8yuZbN3+Rn/APCA6g9u1rc+IdRti4+aS00ayRRx0JktJIjj3I/l&#10;WHd/Bt7aFrjxD8ZfEUVmpKtd6XdabacdgzWtssqdSPlY9c5FWZtW8FXL2lnH4u8PT3MrsLdJbYNv&#10;AJyBGo3gn8fUZFaOneKNPmmktrfxVbz3R+URLIWkHJUosb2jyEcfdwcdfWtrVobfkZ80G9i34d+H&#10;nw88MrFfv4n8Q3AijyiXvjfWHyAMcRTT7XGOnH0rWbxr4MgtprTTfEEskSQOzpEZbhURfvHO1gvX&#10;ru7+9c++razpdyy+KNWTSbbyhItz/bVosWTyN6OIJFI6lTH0J5Ujlll8RbTXWGsaZ45tJ7NQEL6X&#10;eNdYwSDu8hZ405PUnjFYypTm9bv5/wDALjUhFaafIxbLUPAMWp/2vbajr1zIJMNfwzEhAzcKCURM&#10;ZHQk+pHTPSSa+0kAj8L+IfE6byTHcK1jOCTjgMsE7L9MDrVTVdQ13xFBBf8AgfxHNdpa3IeY215d&#10;XiTDvGWthGin/ZbnvwOuL4q8Q/FCDxbaCPwh4l02FSxEsF1p7TTruAJEcsbSlTuUc45IHvWqgqjX&#10;+Zm3ybHX+f4lI3a9qPigpE24IYLZVlABzvYW6YHPUHPHGO+JHbWfiCY3OleKtWs1O1sw6tAsfmc4&#10;AS5tP3nI64I+tcv4i1S70e9k0HUdWkiUP9uupZdCUSxFSCEkdJTGoJIGGXG48Fc5G/L418eXF6ln&#10;Y6Z9oIgCXgvPBtwqqOMhnSUgPgg7UVgQRwOlOVJqIvaRb1L8dl4k8OQSf23rvjXX0ubhQsTvpc0S&#10;d8/LawpGoOOW/DocX5tS8UpeLc2+jahuZMML3xhBbQhB3RYJCucf7KfWuc1t9ctWlXStKtV8mNp5&#10;LaC4gtd6DBISaeBMY68gYUP1wTVHw1Zm18Ix6xpOrNeNfzF3kl1ubXJ4HbLbfMtFAjBIGCdyDbwM&#10;k0uSXKk2PmSk7I6XxGLDXprcjVJI/JO/EnjSZ4y/ICkR36Bhg9WB/wB2tnSrBIbS4ggnsXiKbfLj&#10;aTfOp4GJBKfM44OVArzbx14Z8iaz1/xv42s9OiLr9ostalt4fOIVlXe92sTLkYwUl7AFG5NdFq/h&#10;bTvD1j/alpL4fijlVXkjtb9hcwvgDKJaQOrfKBzs3Zz8zAjClSha3MONSa1saRstJudMudLstL0+&#10;/uLEM4sZ1SXyzgEAllwoz6gkHPJ6mtoPirWr9ktZvGtrav5O6Oy0zxNBKxbIG0KLc7R6fO2OmOSa&#10;ZN4k0Kz0OHWoLzxDeNAyjybHSp9RkLYOJGjaKOUAHjYAB3IwCaybvXNa1iSSZ7DxbAVjDLd32iR2&#10;1sCgyTsEU0yE9M7RwD8wNVGl3JlVvax0niCHxcdMgn0bxL4jw0wYrqM8DIwwSEO4BucY+bjuM4wY&#10;73V9K0qLeNeuhcb8Somq3UkFqMruyYhEgI/usyj3PSuEXUtOmiHxE8OePdI1ROYp7fTrDT4Wjn3f&#10;NJJJd3cUqyAckEgEZwOcVozaj8OvE9vFeaz4+gv7t12WUa2OlXcQIyCVV0CJjowEgAHUACtPZxSs&#10;9fQh1G3c6zS9RvrrVB9g1SIyRxF3VZp7mfB9E2OwXrjO4DP3jWnO/i2efz4ra4jSNWMc00TxCR+d&#10;uAIHKqOASVGcnA4xXnuveO73w7oEWm3Gi+G9adePNn0vRY5z/vGfWETdx/CuOOlT+FfEvh8TRW+r&#10;po4vb+NZLe00/RrNp1U4/dsLWO6jfoORKDyPl7nnlSclzfmaxnY7u0vNYe3W51vUbJLgjYJLfUDg&#10;ZPGFeAZbpwEweuKgNzA0s2majfx31wuMwQ3StLJ15CpACrdO5/UZ4nxDrk13GbXw7+z/ADNd2sqz&#10;LHq8+m6ehbggq8QMmD1+YDsMZ6acdv4t1nR/t8/w/wBKgvkgOIBeWN3tkPQiRpEEnYnKKT/ePWk4&#10;LlvJpfcCk29EdXY+FLi/uIr271m+acAPaWc2lwJJCpP8RVOOCR83rnFVvsl8fE0unapqt2haIhY/&#10;7FeJAPVZ5Ekjz1wEdc+ma8r0TRvEGqFrTxb4U+HsOoPe7LmK70+EKkHZhLawssbE5XDuQMEn0rr/&#10;AAtolzPbW2nWllNbxW7s8Umkafa3EErkkdRbBlADHa4ZRhiN3AFU6VnzOS/AlTla1jqJbPxRC0rp&#10;4ihNvKB58L2xJZQW3DcZyR8vTl8+g6U2xbT9ViSxvfFUlyFlb7O7XPknJPB2O2SBjG7eRx74HM69&#10;4avNMs7h7PwtrckkjATq/hyw5HGGHlWcrY5ySzZ4OPSs7xF8MvGPi3TYLXWdQ8S6CJUjl+2aNq+m&#10;QoqqBtILWQlhPUMAFOAAT6CpU5LWVvuF7SSekT0TV9BvA0T6pYarGoJYC0uriZTjGCPKuVA9eRzn&#10;61Taz0O6aKe802+1CcyKLR5ZiFO7C5XMrgY6biBgjGcgVhaL8HksNMmsvE/jm712KUgKwt7WZ1XJ&#10;wZXSAu/UDk4GO4HGZb/CrX/Bcb2fg7TvD2naG/8Ax+WiaY6SSs/yll+z20au2MDDK7e4FQnTSa5n&#10;69Cmpu3unc6jqfg+0heC91BIbmzwhj1DXEedT1yGe4Uqe/DDrwO1VLSLw7qFs1zZXNtJBHIVunW+&#10;lmmiJPG+SK4br6E1j6l4bvr6OysV/s++sbZgbmG50mc3B/iKRieQRxJngqNxA755qW1gRVmGm2tt&#10;BLDIQptrJlnt0UkDKqHLDaT821s9fpFqa2kCc/5S7p/g3whaaVJB4a8GpALpmklMRcxMQerBX3oO&#10;P4ffrXOQfF34E6LENLg8dWiCHKlLbVwqK2csAJbpH656qPx611OmwSXtghh8SW938glW5fRS7j/Z&#10;bZEGjI/vsd3sD0ypRqkUjJD4z0plB4N1rKmT8TJpzP8AmSamE4pv3rjcZWStY828J2V54nud9vEF&#10;gjYeZI7YB9RXRfEK78F2+lwjQoolvUYieWFh5b9MDAJGevTFczcfEuz8OaMdB0e1jfzEZZiZdiEn&#10;ocLy2ODjgZ9awdJu9P1K+KaprMVqrc73jyuT2wK97/aa9b21RuMY7Jbv1PnI0sNQpOjCPNJ7vojR&#10;bWbpsFdpHcnjBrT8PWr63qEUMxDgtlozJsCgDqTVmTwMY9HGs22o2stlz5c0Um7ew+g4HXqc+1YL&#10;XdrbfuoJcyMMs/TB9K0+urEwcaW6IWXww01Or9xq6ta6lbzPLFEDAmeO4H41nQa+d+1lPAwOOSar&#10;aj4l1q+H2UzMq4CsSQAQKbps0Fo5ndTK+eA3SuujKtGnaorvy/U48RSoTquUG0ut/wBDUXWs8hD0&#10;yRWfPrd9LN8snlpnoO9Md7q5eR4vLiIyxMjqox6DJGfoOaiXTb6UnBQDrvJ610Q5Vucfpt3Jrmb7&#10;UgRWXJPJIp6xSKiAT4A+8an0/SViX95PuPUmtKDTrRPnKrnHAIpTxFOnsVDD1aktGUopbg4RFz+F&#10;WY47+TGcqoPGe9aEX2WIfcHHakmljYfIB+dcjxcpStGNjqWBjCN5TuzKt7CY3c9/JIS0gWKIHI2x&#10;rnj6lmckjqNoP3RXN/HCZbT4U6ncSy8C605Tz/e1C2T/ANmrrZyGJCt064rjfjnaC++FV9ZFsedr&#10;Ghx5z03a1Yr/AFrpjKUkrs5afuYmKS6r8z0LxmQvi/VyV5/tS4/H961ZpmK/KgA9hVzxnOJvF+qy&#10;KeDqc5A9vMaswupHzHvVUUvZRv2OTFTn7eaT6scZGYbScGjaCdxPJpm/ORg+1KHByfX0re7jscjj&#10;czPEE6w+IPCCl8eb4wgiGO+62uVx+RrXkOHOB37Vz3jEyf8ACVfD/YwwfiNYBh6qYLrP8q3S/OQM&#10;k9TWCv7dvyX5s7KkP9gh6v8AQcenTimglQcE9O/akZs9cD3pC2Se1a3ZxKLih+8/wtxSmaXA+b9K&#10;i39Gz07U3dzyetKyZonNLRkrSu3ftTTIc5Uc+uKjMmehB+tN8w4707IaqTe7JGnYjrg1E8rdcZ59&#10;aQsSDlqFguJztgt3fA6ICTQlFA5Tb3GNMwxx+VRtOc4wKzNU8Y+C9GurGy1zxvoVjNqsc8mlQ3mt&#10;28T3qQqXmeIM4MixqCXZchcckVk+OfjD8KPhvDbXPjf4h6ZYRXllJeW8iym4DWscsUL3H7kPiJZJ&#10;4lMhwuX68HA5046tgqdeckopv5HSPM2ByarTTckkflXk3iL9v39iLwzor+I9V/aZ0GSzjht5Z5NK&#10;t7u/eATvMkQkitoXkViYJcoV3KApYKHQtzOp/wDBUH9hfT/C2leLD8Yru7g1jTmvIYNP8OXU09sg&#10;meExzxBN8Um+N/lwflXfna6M65qbV7mkaGLk7KLPdp5Czbj39KiMr7srnr1BrwTxV/wU7/Y90rVv&#10;+Ef8M+MtT127l8TXWhwS2el7LUywvap9rMruGFnIbk+VMEPmfZ5sDADHkbv/AILC/s02Oum1k8B+&#10;NW0wXTIb1LCIziHybJll8kSbTmSW8XasrHFqjHb5oUT7Wgny31OiOX5nUXMoOx9L+OtJ0XxP4T/4&#10;RLxTpyXelaz4g0DT9VtZBlZrafXLCKWM+zIzKfrX8xPxG8B6x8HviZ4m+E+rX/nap4U1+70i+mVS&#10;u+4tZ3glI9P3kbV++PjH/gqV+z1q2li0+GPgXxjr91DfaRqNq+o6fDpttJJBeWt4IWZ5HmU+ZEYW&#10;bySqnLL5gA3fjx/wVJh8AD9vvxZ8R9D0fVLDw/4+uE8SWlsVj3yyXAAvmWTjIa/S92u0YO3aSpzX&#10;FOpGdf3Nj3svw9ehhX7aDTb0ueefFDx5ofj3UtO1/R/D8Wlu2h2MF/axOWX7VBbpBLMCef3zReeR&#10;0Vpyo4UVy7zBhlsfhUHia78Lz6/ez+CdO1Gy0l7uRtOtNVvo7m4hgLExpJNHHEsrqu0FxFGGIJCK&#10;DgQQSFhkqSR03HrSlPmk7nVCKUbJEsg3ybWPPanFCF2EYyOvSopLpUO0r19DTJbzLbQpwOn1qJS7&#10;F6jbooi5IaqgVScBcDGc5rR8PW2gar4o0/TvFuvS6PpVzfQxalq0NibprK3aRRJMsIZTMUUlhGGU&#10;ttxkZyDx9b+DtA8ca1oXgDxbLr2h2erXNvouuzac1m+o2iSssNy0DMzQmRAr+WxJTdtJJFK8khtR&#10;U0ZxbjbuB+pqJ2VT94cLUc10i8qD74FQNdhVySo45qW10G7XLG9QVw3U8U/UdTnvtQm1K/uWlnmc&#10;vLLIeXYnJY/U1mT3yqQQQCe5qvJflpPlweeMVjKSZdtLmlLcBlOTxnsaSMk8Eg8+lZ73u6M4f0yB&#10;TE1CWMbV/OouPldzXDfJsWTA7UR3QjJUselZB1eSEgSENnrg5xSHVwWx0579KV9SrXWprtIpJwwB&#10;oL7UzjPHatPwz8LPiX4v8Cap8TND0COTQtHkKahqM+oW8CK4TfsUSurStgoNqBjukjX70iK3oXw7&#10;8I+MIfhj4i0bWfAGm2Mmr22myt4h1GzWeW3sGZ5BBGikyJNNJFC6mNRMVhdWIikfO0YTlo9PkYyq&#10;Qi7I8kZ/k83zE2tngtz+VVZ7tQ2Fxjvx1r3SL9j8/FHRdC0X4Cz6vrXid1uV8TwXmhtp9hpzxuNk&#10;cl3cOsYn2yRI0eceaSgJAR5fQLL/AIJT+ItATw9pvxJ8eWFtqesazp0F/YWVwLqWC3ury0szJCtr&#10;5xlKSXkYIO0kq21WUbj0LA4qWsYu3cwljMPF2ctTwD4KfCH4iftHeOR4N8GW4uJbewN1qV/dzLFb&#10;abZRBENxcTSMqQwpujTcxAyyqMkqDV+KUHg65+Jsngn4J+G9SazgeLTLUXEpuLzVbpMJJOVQBVMs&#10;24pEgwiGNCZGVpH/AES0n9iH4cfDz9kPUfCXhHwDrN7qfjGSFNcstG8QWU91fR26O6rHqdzFDBBB&#10;HchC5ERMiJKowWRl425/4I/Lr+k+Hl+E2naroU2j3NvPrvjLVdUtxcNLIBI0SQWryxx+WIiIf3pl&#10;Z1nZsoIgPQeSYuM+VK70v8+hxLN8I2235L5dT88ZpLqzn+z3Fq8UoODHKhB+mK0rb4g+M7Twbe/D&#10;m08T3kGgajqNvf6jpENwVt7q6t0mSCaRBxI8aXFwqFslBPJjG9s/tj4x/YX+D0vgLUtS8ZfDHw7Z&#10;XOueFbnTZU023kvr6NHtDb2uyUjzp7hW2TO7SKhkUhwqAyjzv4sf8E9vhT45+Gnh2D4n+CtChutF&#10;05YdOS20uODUri4ZUiD3z6b9kt5Y0hSIG3i2lXhGLuUb/O0q8P4ukm4u9jOOeYadua6Px9knYDAO&#10;cd91CXEpXcV4J65r7907/gl7d+GPFVlpHgfR9Pv5XUTjV/EkUDwRy/djL27tN+5HmrK0JR5JSgRN&#10;6K8tdb8Nf+Cavgnwh43sIn8OaL46YyETaZr2m3sdnpyoNizyvaXqHzCYyxFyY48yARwsPlrlhk+N&#10;qSS5TseZ4SN25H55eA/h74/+Juof8I74D8J32rXSEM0Njas/lqzKgd2HCLuZRuYgZYc81hTiaGYw&#10;sG3Z6H1zX7+fC74A/Bn4e6Vpnh65+G2gSLABFpjm1XaHbJkJXaPMbP3XPKqCuADgcd8Tv+CYX7LH&#10;j3xxd/EbXfAkEt3qAjjnihYwxqqn5vLVCAGcsxZ3EhYnnI4rSvkWKoytucdPPcPKTTVj8QJ/C/i6&#10;KSzim8MagramFOmqbJ/9LDOUXy+P3mWBUbc5II6ivXfCf7Bfxg8RfCHQPjDr2taP4ZsPE2utp+i2&#10;2vrdC4uIlh8xr3yYIJZDbbzHCJFVvnlXOFy1ftNbfsn/AAh8QDS7j4meFdN8S3GkWi2+nTaxo1rP&#10;JFGMHmSdJJiQVTDeYCAuOck11/8Awq34S22m2ejTeGdPe0061+zWdu9vGoggAQCNCR8q4jj+Uf3B&#10;joKf9kxi3d37dCZZ2nH3UfgsP2Dv2q7jRotet/hdPNb3NoLqAQXEUkxgMhjEjwqxlhUuNv71E+bA&#10;OCQK5vxF+z58QPCPh7UdW8SWNxZX+l+RLd6RcWMqyR2sjBRcsxGEjLSW4Utjd56kV+1P7RfhXwR4&#10;F0GwuPhp8QbrRLvSZzdGbRvDFve36/6xmMU1xdQrHku+EClWkfLKw6fFPxYj17SNI8S/DvwP+y/r&#10;/jO+1a1/4SCQ+M/E0hR3uLt4vNjsNLSKFnLCZgBIdvlsyOrJg+fPCqF7v+vkdlDHyrJWWp8B33hH&#10;xPpUzwX2kyjy9u6RPnT5gGXDLleQQetObwtr/k2uzS7iSS9uBDbwwxFmkk4wgAySxJ4GM19H2Hhv&#10;9sr4HaTZeCL744694a0C78jVrnTdFvr9IovMjjm3yJCih5wEiUk5w0aru/dnZ6N/wTo+EXwj8X/t&#10;N+D9Evpb7VbqDUUvdRi13R0tRZ/Y5luIzagTlnLyQLbvvQ4Sd8IHVXGMKCnJJM7amKjCm57o5rxX&#10;+xZP8NPg/wCEPFXxB+F00l5eQW7azJpN3FHdRRzTCJY0tZrrzbu9BEqNGsVvHEYhuMvm71+cfi7Y&#10;eGtD8Y6hBonh7UtLt/tchstP1Vk8+GEyNsEgXO1woAI9ec4Nfrr/AMF4vFWneGf2bEtbHTEnudYv&#10;dPjNzJfJC9sINzB44mG592CjBCABJntg/j4viW0+I3jm3u/iHqUFqjwW1qLmO0EcMEcSJEhdYVyQ&#10;EX5mUF2OWOSSaxqRjHRIvC1ZVKfMc8s5ViAevTNOnmZsP5YUN90dj2zVrS/DM+t622kaVfWTt+8a&#10;OW5voreNgqlid87Io4HAJyTgAEkA1pLSUNsY7sHAOazcNNTp0Lfhq20S/wBWgg8S61LY2Tyqtxcw&#10;WvnOinqwTcu7HpkVNr2l+GItWltvDOs3N3aK+Lea7tRFIwx1ZQzBee2Tx+VZ8dsIP3rNjacg9DWz&#10;4m1fwEL3T5vA2k6pD5ejQpqr6vexzeffFT50kSxxp5cO44RGLthdxbLbVlpWJt2Me4sHtnAJVun3&#10;TULZ3YPFaNjrKw3CzPHEyg5IkUEfjmt34xfCLxH8GfGbeD/Gt1pZvnsYbxrbTNbtbx7USruEVwtv&#10;I/2adeQ9vLsljPDIuRmWlbQpbjvAf7QHxS+GHhDX/APhDxLJb6R4oihj16wkiSWK8WLf5QdHBB2G&#10;RmU9VbDDBAI5WbVbnUJ2uJZAWY5IHA/AdqrsE6Eg5HQ0qKqjAX9KfvSQna90TKcO2cg980okkUYV&#10;uB0PvTFkKkAjvyelOc7gdv16+1S9Ck+6HtIGYHdk+pNaVppVhN4cvtcuNXhhmt54IoLEnMlwZN5Z&#10;lH91AnJ7FlHcVlOvG7b+dJ9pnkiETSNsViVTPAPf+Q/KkkK9yXY7DCoT6YNRNER8zOTj07VJHKQ3&#10;3j+dX9PsLW85ubpIwMZDGlZA20jM3NjJyaa4cnBPetvUdGsLJsDUYZOmNj57ev41jzqFYleR7VXm&#10;Jy5ncgLDOB+tG5924ikJGcYwfpTSS+QOvaqjewtRTKGby3UsMccU2eS2Z/3SMACcAnJx2ppUrn5B&#10;k9KjIycsfpWllv1FZEolXbwd3tSiXOOuMc02JIWxudR6kjNSkWqDbu3dzxxT2E3oMRmDZx39akWQ&#10;DKsvJpHmhJIVSAehzUZfICgEE/rQ07EaONyYvluWxXafs5eHrvxv8cPDPgOy0PwnqMmsa1a2y2Xj&#10;jWG0/SrjMyt5VzdJPA9vE+3YzxzRvtYhXViK4hBIfmYdOoNWdLNrHfI9zB5iAN+7DgAnHGcg8Zxk&#10;d+mRnIjXoWmn0I7w2Nxj7NblJN7bsSZUjsACMjHPOTmoVWRZA7kEit7wT4sk+HvjKx8ZWWgaVqEt&#10;hdeb/Z+t6ZDe2cwxgxywTqySLgnhgcZBGCAa3Pj344+GPxH+K2seNfhB8NZPCGhalLHNbeHpr5Ln&#10;7E5jXzQjxwwp5bS73VBGojVlT5tm5k0KT62OTtIWnjJDINo+6Tg/l3p3lBXwM8Hk4qLhlOeB2Ip2&#10;5lGN/OOxqlrYV9ybYAA23PqBUkY+Tr24wahViwUlQMD16VIqkEHGcj17U01ceuxPnACsxpkjJyAO&#10;nGc0g3MPm4z6ihYN+QDnnuKFboPcY82AcnqTxiqcskjcKDjPUHrVx48uFK9qrvGqnBxke1DaTE73&#10;0I1V1A+bg9j0qaJWI5Ip1pawXU2yS9htlCOwkl3bSQpIX5QTliNo4xkjJAyQBERtwlXjp8wptpCf&#10;MpeQ8xkgY/WnLGVByOQecVELy0XG68iH1cf40G9sUHGpQAdyZhxSv5FbkjnHCntyTSbPlI2/jSWp&#10;iv5PItLqGViflWKUMT+Rr1r4Z/sN/tY/GLwFf/E34cfBLVdT0XTvOE92JIIWleNEd44IpZFkuZNr&#10;riOFXdi2FUnim5Rirsh6O7Z5KWwSOf8AGnozDgcfj0r1e3/YH/bvvEMlp+xF8Yplxw0Pwv1dh09R&#10;bYq9pv8AwTl/b/1O5W1h/Ym+K0Rfob7wJfWqD6tNEij8TSjLmWgOcU9WeOi4YHJOeeKmhulX94zj&#10;I6jNfRWi/wDBH3/gpJ4gbybD9l6+gb01XxJpVh/6U3Udav8Aw5N/4KbwLm4/Z105cc5X4n+GX/8A&#10;QdSJpOrTjo5JCc09mfMgnefhTwR0NCxyk4J4Pf1r6w8Nf8ERf28b+ZYdc8OeGdD3cF9R8XW0qp9f&#10;shn/AEzXZ23/AAQG/a6lQBfjv8HE9Em1nXQw/wC+dII/I0vb0V9pCdWCauz4eCsqhlY59qct60an&#10;PHYg9q+/fDX/AAb8fHq4l/4rj9o/4e2a5+9olvqN8cfSa3tq7m1/4N1fCc1sG1L9vC4t5cfNHbfB&#10;8TJ9Nza1H/Kk8VRjuyHVpt2TPzMF4xIKt1qzazJIwDE/Uda/Suy/4N5PBljfB7/9s3UNSgB5jg+G&#10;aWbEf7x1SYD8jXfaD/wQQ/Y2t7RYvE3xO+Kl1OFG6XS9d0u0Qn1CSabOR/30av6zQlH3dSXWhTer&#10;PymhVSwKIMj2/wA/5FTx27SkBlGa/XXw3/wQp/YE0S6N3da18V9WUjH2fV/GGn+WPf8A0bTIW/8A&#10;Hu9dppX/AASS/wCCbOkgQ3f7OlzqZH/LXUPHmtI2f+3a7iH6VlPFQjG9g9vCTPxUa0UsQRgZ7CpE&#10;tGdiixMf+A1+18n/AASl/wCCaTHMX7KMMZ/2fiH4nP8APVDV3TP+CZ/7AGiMDpP7NOmpjGBc6/qt&#10;yOPae7cVzyzCgls/u/4JalF6H4itps6vnyTjpz3pkqyOdm3HNfvDpX7FH7Hmjr5Vr+y58Pp0/u6l&#10;4Qs7wH6/aI3z+NaKfsi/seMdz/sb/BzOeo+E2hg/pa1j/acFJ2iyuZH4FnauPMlReepaiW/02E4l&#10;1e3Tj+O4Uf1r+gzQ/wBnz9nbwvOLnwr+zx8PtJkByJNK8DadbMPfMcK12GmJDoyBdFVLNQMKtpGI&#10;gB7BQKHmsFtFgmmtUfzmxa3odwVgi120c9CqXKn+RrpPD3w88beKlU+FvBuramWPy/2dp0s5P/fC&#10;mv6I7fxp4utwUj8UaiFIxj7bIB/OorrxDq985e61SeUkdZJ2JP5muSWcRUr8n4mqi7bH4F2n7IP7&#10;VusKJdI/ZY+Jl4G+6bL4fanNn6bLc1YT9g39t7UZdlv+x18VI/Q3Xw91K3X/AL6lgUfrX7wS3JYf&#10;OAx9+ai+wNdfvRtGenFZPOW3pH7/AOkXGm5PQ/DvR/8Agln/AMFC/EZH9nfssa/Hk4A1G8s7H8/t&#10;M8ePxro4P+CM3/BS1wJG/ZlgVemW+JXhlcfgdSz+lftA9pPA4CKGGOuehqG6nuYfmdD+FXHNKk3o&#10;kTKnKJ+POk/8EVv2/ry4VNa+GOhaShHMl3450yUD/wABp5T+QNdLZf8ABC79rW7hP2r4h/DCxY4A&#10;jvtf1MsPb9zpsi/rX6v21yk7kSDFPY2gP3QSOpNEsfiNkl/XzJsz8tdB/wCCBvx3klVfEn7Qnw+t&#10;Uc/O+lwajdlR7CW2gz+JFdvZf8G9mhNbg3/7bbRyH76QfCbzR+DNrCfyr9DZJYEyxIwfaprN4HHm&#10;Fcn6044rGzVrpIiTjFnwB4c/4N+vg7ZXXmeKP2k/EuqpnldN8M2+nk/99zXOP1rtrf8A4ITfsVzK&#10;sV342+Lm5TksnijSUGfodIJx+NfacfkxcgVJ9oRuij8RWvtcVLef4WM3VjbVHy54P/4It/sB+Hok&#10;j1Dwt4u1wqeW1jxe6lvr9kjgH5Cu0tf+CUP/AATViCwD9lOKWRiAZZfiL4ljP1JTU0UDr2Ar2w3I&#10;V8YxgV8qf8Fjv2qLD9nr9jPV/CGnarLD4m+JaS+H9CjgkAdLQhDqU5z/AAC2f7Occh76MjoSBTxV&#10;WqoKT1ZfN7p+Vn/BRT4yfs6+KfjJrfw+/Y0+FOm+G/h7pN21nZapba5quoXHiAIoV7ppNRvLjZC0&#10;gdoljEZMZUuCxwvzDNpLMxKcZPTFb9xMbu/NvFHucgkgdgBzVjTtIR7jzLjPlpyf8K+tpYaMoKEf&#10;vOVVpRld/cVdS8Iar8OfE9vBdXVtcTQxW13E0JLIfMiSZRyAcgOAfcGvcvgv+2x+0doPxKTxRP4o&#10;8L6xdalNBBIfHngzStYtIk3KoUfb7aX7PHjALRlGC5+Yda4z9oD4bWHw68b6dpFhdTzx3nhLRNTZ&#10;7lgWD3enW9y4BAHyh5WCjsuBk4yeX/sLWX8P3+taXZvNBYW6y35VeIYmljhDn0HmSxrn1cDvSdGk&#10;9Eua19fTc9XP8LVyzNq2FqR9nyyty83Na+y5uu616n9Lf7Fn7SHw++Nvwfg1X4e+ENM8HarpKJB4&#10;l8H6ZDap/ZFw4JUxm3+SW3l2s0c0fyuAwIR1dE9e1Hx34nuY1aXxFeHk/L9oYY+nt/n6/kP/AMER&#10;v2soPFf7Tfxb1bxzrllpM/ipZvEDaa3lQ23lzajGkqxySOpDQtcWxWJVOYBcOSPKUH9U5JbkSeSV&#10;YFWIYEdD9P8APSvjsdhXCu48zsRdwpRlbfYv3OoXN/GEurx5ApG1ZJGbr6f571GtvbGdXULiNSV3&#10;L1PTH15z+FV5LkwxmTymYqOi4/xq1rcSaNqEuk/bI5/JlZHngYNGxXglGUkMuc4buMHjOK82dNLq&#10;WpyHWsik/vAG+boxyP1qylzFANowoxjHpWQ9zHCrEsTg9VqG4uNXt7gKmiXUwUEuEjPygdc8cYqJ&#10;UIz0LjVnFGpeSWjlZGUHb904/wA+lPs7+G2bdBMEdlPzbsEjGDz+lYNy2uKVVtDvQJFyoNlIfxzj&#10;AHv0qtJq2pzsbaGMQjCqwkuFjBxwN2WGPxrL2EL2Zp7We6Z09vqFuJGWWQdM4DDjPNW/7Qs4dsA2&#10;tt4yf5VxtrNqT3gt5tU0xmSQKU/4SG0Zhg527RKT1J7VoNb3j3EijVrFNoJVjdBw2B0BjDc1lWoU&#10;4pWW5tSrVJatnY6drUMfmJDBG+YiMuWG0jJ3DBHOB3yMZ4q7aeJ9S0rdc+VbhCqMpmVySGG5Sp4G&#10;GXBGc5BBGetcVJp3lRRtH430ZXforQ6gG/HFof50h065s3jiudZtnj2Z3Wscxxg9MSpHXHKhFqzN&#10;/azb0O3PxHjgjANpDlh8suGGRuJPGcMCc54PI9c1raD8VdKtYT5sEKCeAxyhEC7WLS7ioXAGUl2n&#10;j/lmvIHFeXNB4aknjtG8S6pbSNwzSaDAyAntn7ap7en5VLdWulWoT7F4qu7pduJAdKjhPfpi4kOf&#10;wqHRgla5aq1L6HqV14qsNRso3trmIpyqoH5656de/UVp6Zf6ZdIkRkQsBgLnp7V4Ze6z4ZtryERQ&#10;ar50ZWQiPV4Y+V/2TavkEgfnUVt430HTIill/asKxHj7RqMcq7ADxxboR2xjnr0qJYOLjpItYiae&#10;qPfLiG2kv4LaZLaTYpkKzpIFTIXGFjZST8pGOQc++aamg3N69za6N4eKKsn78iKYuhIAwwMjCPOC&#10;cE55xnjJ8Xs/2hbPw8J9e1ddAiWJQtu+qXc6NI3PA/foX4BPAPPuaz/FX/BTPwzoVsYjbadqyxBm&#10;lWwjvAoQLyuXkYDHc7SP506eT4zET5aSu35P/I1+v0KUbz0+7/M99bwl4htrAX72UUMLIWj8ydQX&#10;UdxknPXGOtaml+FNdkgjV7VzI7f6qLBGB1yc5X6kEV8E/E3/AILF/EC9hGn+A9B8M6JCpbZeTWUV&#10;xcJznbuuHZOueqcZr5++MX7Z/jj4zwPH8S/jHrupQOxElpdauJLQZOdyQRARJ0HCr2HpX1mV+Hme&#10;43WdoR89/uPDxvFuU4Pb3n5H6h/Ez9qT9nX4QCYePPjVodvc242yabp16b+5D9kaO2DshJ4+cL+N&#10;fOXjn/gsd8PtHlmj+FXw61PUbyOZFjn8TSGziQ+YpDCKHzHk3bSApdD/ABeq1+dl9428ALCbaz1G&#10;SSTgtIXUoSOMKnloQCPUn61q+DPF3hG1Vrm1tbh9qNvSG6kWPp1Zc4I/w9q/QMo8Mcqwk1UxMnN2&#10;2ckl9y1PjMz8QK1SPJQXL2dmz6m8f/8ABWr9qX4g3uoQeHLvwxosljIIVj0vSzPcEArsAN20jFgF&#10;xlI1/iznqPHNT+NV/wCP9UPir43+KPFXiLUktZEgsbjV5bkW4J5fEvmIgAPAAwMDIGBXmHir9ofw&#10;F5ElvaGMSJ8rWWjRwQI/BGZHUcHOMjaS3OSp5PnGs/FDxX4nn+z2CxWsCp5ggtflTAJIdufmIB6t&#10;kgfjX08J8LZDTccNh4c/dK7+88CpPiHNqinVrS9n2bsvuPoeD9pvTfBXhCTwRB49/trw7cSC4bQP&#10;EdhLaT2VyBtdrZ7PzOWUKu/zosqihkwoFfeX7JH7XPwu/af+HNsmqw2qXdndo8mm66UwLiPKLdRN&#10;INjNncc5DIWbsa/Ga5vr2a6+x3UEjzFyBsUk5HXgV+iP7Efgf9nr4r/A3w74n+EXjXW/C/iTw1YW&#10;1j4unubfdFBqeUc3ITeu1JZmIWcSuuJdjrEcRj43L8Rga2a1FUclGSfnaXp+dtT61zx8cJT9mouU&#10;bXTe68n39dD7y1+Wy0V/NudTNtPBL5kSkr5sMjAZdVALq7KBlkIJGM5Fch4z03WvE3gCfwl4C+EW&#10;iMLvVIbp1121XSLK4ARklMLIqyRXDAjZJ5ZALHcdhZW8a1z4/wDjn9mfxLF4R8eeLvBniGzS4kh1&#10;Kx0vV4ftdl87gp5CukkR6P5ZjCHeeM7se3Wnxa+GLvpd34e1K31GTV1EkNpp9zDcyqOdyyoGDxkH&#10;HUKMH5ScEL7GKwHsKMZJqcZfDJPt5aNP1Lw2MVecoyTjKO6a7/en8j4b8T/FXwB4X8VXvh/4k/CG&#10;XTNSsna2vLKa5aKe3kHGCShz1zzlWGCODUHh6y/Zi8dSs8vw+tzGXBcW8kcErnONvmRhXY5PAHJJ&#10;AAya5n/gor+z98X/ABt+2Z418R/Cf4aaqdN1PUIZTNf6lapFJcfZ4lmmt5PtDiWCSQNInIdQ5Qxp&#10;sxTfgD+wh+274a8RSNL8LLg3TqklutzcLbBQOrIbrygWw38PbvXFQ4jzG/s6tNOG12un5HJXyeg6&#10;rcLt7nvfwF/Zr8PWnxb/ALF+EnxO8Rf2jfgReH4NXit2tpJM75I71IgXaJkDAPGwMRAciXoPQfFf&#10;7DkP7R8bW3jjx5ZeCfEGnWiy2jCzGoy3EDKHMGI5owvzOCqudwO8bF3NnI+Fv7G/7Seo3v2zxJ8I&#10;r23e3uRGz6jqlpHGWBBLjbIxkTuDGHz0Ga+mtM8JHwN4Ku5L/SvFQ1ye0mjlfw7pAvLuJmDKZY1V&#10;96Ptb5Sy5zllyQCOjNs1oKP1fDVLqSXNezs/J3fz7GuW5VKpHnxFK1npurrzR+W/7SHwQ1H9m34i&#10;ar8PH8ZWfiP+zXCXF7p9uYtmThdyb2w3qFZwCDzgZOB8BNP1XxZfazqPhpPIuISqW8+oh41jYIAy&#10;krGxU5I4Kng8+lfor4p/4J5/D3473sPiTxNP4xjTUI98hl8OyLetdLFtd5Xu7ZHgLygyng5yy7sk&#10;NWx8Pv8Agmd4K8CyNcaxYav4pbAVtMuJrqxkjiOT/wAfMNzHHK4GFxtIG4kg4FPC4zhzCShVqVJN&#10;paxUVvbo2/8AM83GZDnOJqShTjGMG9Hd7elv1PzQ1X4NftA674Zm8ZW1h4dEmoSXDTW7akIGsgkj&#10;g7wwVQHIJTy9w2ldxXOKxLD9mH48+K7g6NP4o8OwXkkipa282sy5unbAUILeGRnyTjG3Oe1frp4E&#10;/Zf8OeHLyPTdL/ZAv/DsL3WZdQaPRNZkjXp/x8Xt1PMFIwdqw5HbPOfWPCXw2vPCUDw6T4TFlNcL&#10;te4trayhZMdCWt4olPXgNG2Me+K87GZrknO3CE32vOK/JP8AM9LC8O4/lXtKkU+tot/i3+h+Mfh/&#10;9iX48+CvMfXPB+t6lqMSMstpBZaksbSF49gjPkowKjzMl+GLABBjcfSv2ev2VPj14l8S33h7UvB/&#10;ijRXkt2ka+vPD7WqISQuUub4wxNJl8gct3xgEj9Vdf8Aht8UrqaLUNJ+MOqWoRh52n3VnbzWtwuc&#10;kSARxShjnkrMg44AJyOWv/gXrXie8nn8Uarp2uXBjdbW9i1q7tHs2PICoJXZSDnDB8ngE8VhSznA&#10;xpcsaSWm95N+vS50vhqaqqcqrflaNvTY+cfh5+wj4D+GHhqJPFuh29rfPZst3d6z42glninG7ypr&#10;RYpkiLKdh2sFRwCrA9T6B8BvhzrVzruoeG/if4D8LaskkKCS7bxkgcwiWKdHltYLiYscorgbQNyx&#10;kYIzXrdn8KviX4Zt1t9E1DxHqxJC3MF74qu1RwerBrwXZUL2CP8AN364rA8b/Cj4sX2o22reErHx&#10;FYXcd+sl5b6r4mu9RtNTjAAKOmSsB+UYkTbt/uk4K+HUw+U16/NOnC9rXt/wfx1Pep0q9KCUG/vM&#10;W4nn8AXkmgeGfjVBrPhu4tpjf+Ddc/0looWUeb+8FvLIkI2fLviA25xtYljX1DVLDxvdXL2/w88F&#10;6mCIGl+xeH5We3gjjKKIZG08M6gN6OV6LsHy13WoeHtbheC68ffCq+1rUxdE20Wo2lrqMNurdFSe&#10;KyEiKMfxHPTcx5NZGt/CWw8RztqVn+z54Wsrkyuk9/q2iwF+Sdp8qZED4JLb1yCcYAGQd6VXBU0t&#10;NtrJD9lVd0jI1/T/AAjoeqRXWtfC6wMFxZi3kub/AEfUJYbtGcRrC80GEmHX900J4UEH7oq14T8T&#10;6BqWiLoa/Bm30bw/eSJbQPYalf2luJWZsRi3uLG1diTl8Dfw2c4yR09n4U17w3pL6foeh6BpUMhx&#10;PaaJNFbW0524+dI7KR14/wBsjnHpjN1n4T6pqk9tLDDoGnwksbry766uHAYpuWMiFVUfLxvVsZ9Q&#10;GFfWqNtb/iL2E0+g7xFf6nollBc/DnXBGba3EUNjeSxfZU55Kounz3DNnJzgg55PXGbpXiTwvf20&#10;2ia7daffpcBjqdxFviiilwB5cEIEAfPQ9Gzk84wN0fBnVmsZND8NfE/V9GimnEzfYNQulkQnBIWR&#10;03CMkZ2AqoycYBxW9L8LteW3tk1bxpYX5gQB7zWvDb3Lz8Y3O3momeeuMHOayliqC019bamioVLn&#10;HXy+BPB3huDTNAv9Khs9Lm3JbNHqCBYiCzfLDPucZJLKwKHBJJq5o+v/AAyvHm8Uab4aW5vooVNx&#10;eeG9FSN3jAxgOtuzyKvpu4474rX0v4Z3V3Gz3viye+mecubVNNhjj3bgxfYt0FOSF4clTgZWpJfg&#10;zp9+nleKJdbmh8lol82O34VsfdczyFeeR8wYZOCM05VqctLNiVNp7o4Sw8V6F8PvEd1a+Bv2VL2+&#10;g1GR7q4nN9dQlQWBZmjvbeOKM9T98LhTgjpXbWnxV8Qano0+p+GrGKxu0XF1bSxxt5a5K7TLaPdJ&#10;uXk4bJyANvJFPt/hX4G0po5bC8vbwWf+rt9VvLa7OcYwDNcfL1+7kLx0zzXQ2/hP4cmRU1LQNJcz&#10;rm4uP9GjPXuqltw6dWNTOtSkk/ZsqNNq6UkeSJ8UI9a1yS+8VeNdZtr/AE5/LNnb3d2tnwEILrHp&#10;sSox9JMDgckEmutvNesfsCalqen6l4hFzyvkT+ZHu42ojK8EajIwSSF7Ejaa9Bs9P+G2g2MtlpOq&#10;aXBCxZ5II7mKCHJ7FUjI5xzxWX4c8PeBdLu7vUfB+jeFNJkmx51zoUDyPMAc4l8qGPcO+CSO9J4i&#10;MvhhoJUrPWRx03i/xpo7tdaR8E/EVnHcxL5i6DpmnJdRbSDmUtdzhxz0Cbjk89a6DwydR1q1aDxb&#10;4MiuY5Rm2uNetXEuTk5dGgjwR0+VlGOm6tDS4dOm1FvN15vKQ/JHp3guRGUjuGaAnP4/StY/Enw7&#10;o0Zhj8J647BgoePwfMu7/aJO1R7k4A9qmpKco+7AuKhF3uch4wm+HXgm1t7PVNJ1K6v5SBbaRouo&#10;eUZhk8pBdXYRzzzjLE9M1L4LuvGHim1wfg5Do+kSyEB9U8RvY37xDcYyYbe13Buc4MpwSSC3WrV1&#10;qHwvk1ga5q2i315evcFjqF7p0UKwZ6DcsYibAzhjubHVquP+0J8JtOMlpN4ikgEC/PJ9rhRfpkN7&#10;egpJVeS0Y3f9eYXhzNt6Esvw28IajA9vf6NeQTXA/eTWXie43IVGFZJHKSZxxlcdcc4rh/GWo/Av&#10;4aNNpXiX413Xh6/Z4WaW9+Jd0t0AGBGIXmmUqe+U27WJ46j0DxF8b/h7oGhyaz4l1WfS7NAQZ7mK&#10;STcMA5AiJLcHqDXG+GrD4HahrY+Klje2MImkaSK8stD1DTfPV+glIl2THABBkj68jBJNPDqpFt1V&#10;Ll8v+CKpKDXuWv5kfw4/aJ+AvjjxdDovg74hX+tXiqxSBbyeWHKlgd7xbox0JAcDcDlcjmvSNb8L&#10;6H4pEEt5JrVoI5CUi0bV7mz64B3LHJHvHA5KnvjrVS88UaammhtM1yG8tpFwLeS6g8tl47tEzHgj&#10;qareHfH3g+1aSaG2t0KMAw0y8tGAPfKx7WP4j8qmqlN80ItW7u/6IqDtpJpnTRaTpMFnEmky/Z/s&#10;qrGpvoZZQFAwBgOoz+P61neIvAEnjq1Np4g1GSzgBBE2garLZTKAcgiSMJIgJ6qJMduapXfxL0B1&#10;QwX2nYlJC/apGVhjqSEY7PqcZ602HxHqwf7bZ+ELW6QP8s1nrT7pRnG5QobI/wB4rWMaddaopyp2&#10;sM0/4I6RoVgmneCPG2oac0G8pK0sFzOGdmZ3aa4WWSRizE5ct6dABXQaF4KTw/EVuNQ/tKSYZmu7&#10;q1toy5PUnyY48kn2rJuvFfit9s//AAhhSAD98ssiOzDHIy7IP1/GsDWPjDB5a2Hhi0tftL5Hz6ta&#10;MEI7CNGnc/RUJFUlWqPXUhqEWeg2Xh0aeZFu9auWjZi0UYndCmf4QI1Tj2OT71k6j8ONM1LU59T1&#10;Wxs71yEES3tyzvGF5GCyF0wf7p7npXN6d44+MdzYfYLbwzpDXLISXmkcRoc424jGeeuZFixzx2p0&#10;njv4ondNF4LsNSSKQxXQi1LY0OMjOxXm+YHsQDVRoVI9gc01YTxFpOsaY507R/iRf+GYoiGkvTe2&#10;s2F7IEu5GCpzj7gbjrW7b+G/EVxo4I8Yahds8IKakskke84GGIS4VTnr8gAOa5yH4geMrCXy1TSf&#10;PkjZlsLh/s0oYe+8bh1G/bxjO3nFXbHxL4wuLMahrl6YZVcpNa6fcwXilc4GxxErnjkhtuOlOcJt&#10;LVEpq7dmVvEXhb4rTNaxQNDqsRmAK6j4dEzRq3BIkluj2HTjqeTWlfXHxC0a32WvhqR4kZUWOwjk&#10;jZV5GdqKVbgD0xkc96t6TqOpWtmbiW91EmQkgRaSWKA5xxDG5yP9rrjtkVLfa1qt5GNuuvHGFIfz&#10;NMlWRvzhwP8AvmsnLpbby/yL5DnIfCXxFlQ6lp1tq8O+RmW2vfEdwSm7grgW7YCjkHJPv3qSTwD4&#10;6OiLpLaPdTIGHzT6xJIzjJyplnMrhSDztjU4A5GMVtW+l6lc3w1CO5trmBB8sDRS5B9SDsx9eR7c&#10;VpyMYIRJe6ebKLkPJHdQR7x7lh/7NmiVd3SGqfKrnnNr8PvEt9aSJffD+zW184pHbQ/bpnbAwd0k&#10;vknr0IQr6HpWwPBPjOyit5/D3hGzWW3dC8l1Z+ayqPR5pFLHpwNo9xXW2x0zVLaSfw9dTH5irPat&#10;bzAHoRmN8n35pW8CWF3HG9+99POn3LkxRxupOMj5UII475/GpdWTlqrC5FFbnIeIbfxtrF9Cms/D&#10;1b65UYWS48KwXCKmf74uMKO+NxI/SnQw/F+wkS11DwfM1qDiOHQoPs+0e7i8QDGTgFGPrXazafPa&#10;N5Dw36gKP38F7KwP12qAD+GKZZ6gJXlzfTMkWd/2q4lG7HorQDJ/3TmrU76KJFml8RzWvXvxPvrB&#10;v7H8GauJ4kC20F5qFrb7j33OqTn0y2CTk8Vz0HhL48eIGhTXPBU2nNA5kSW28ZNMuQDtUjyYWkUk&#10;gnOwrjANbGu/tBfBbQ9ZTw5L8aNHsr7zQk1pdXUrsGxnoJE2jqDgcHg+lbsniS0t3iku/EFzJCZV&#10;Kmw8N3dwSD0DApJsXr8wI+tVyVoK/Lb5f5k3hLS5F4e0n4l6VaRRajHcyONocLcjaVxyD5sk7Hnu&#10;OfcdKL+28RzXckg8Ga8Mn/lhHprJ+BkG4j681tz32g6vGY5NOhv4BnfHcRAMODn93IMn+uawIzol&#10;kv2Ww+FrpChIjWLw2gXGe2JR/IVlac5aotSSPlNfDkDPuedwoGMLjn9Knj0eyQY8vcf7zDtX5nQf&#10;8FfP26HmuruP4dfDWdFuvLt7SbQ79U7kcrfBunUknt0pv/D1D9vG71g64+q+B7K2ZGQaJD4P8yzR&#10;ufnDvKbksOOsxXHVa+yeJo2Pkf7IzZ6WP05mSMW/kKAoyD8vc/1q3Yabf3EIkstJuJlPHmR25Yce&#10;4Ffkx4h/bB/bT8fX15q+s/tNeI9HN+rK1n4auzY2saFdu2OKPiLj+IfPnksW+avOfHcnjP4oajca&#10;/wDEn4p6z4h1S42pJfavq8874QfJw7kADsBjHaudY7Dp25TqjkGaVI3clY/ay8trmzAF7pk0IIyD&#10;JAyg+nUUSwTWCh7yykiDdGljK5796/BlvgTol0s/9q6fZXFxKm1ZRbIDnGAeWOTnFdP4Fl+PPwg0&#10;37D8MP2ivF3hmLcZPsvh3V5rOPcQASVgkQE4UcnPQeldMcVhZaOVjKXD+abbn7gwCa7BFnbyTADJ&#10;8pC3HrxmpxYaq0H2pNMuNhOFcwkKT6ZNfiT4l+J/7SPju2SLxn+1r8S9QhgkS4ZbjxZeALcRk7JR&#10;mTG5QcBuozxisnxJPJ4iitdU+KHxU1/xPeW8Jjs7rxHqM97PCm4uVSSZ2ZQWZjgEcsT1JoqYiml7&#10;ur8rihkGNv7zSX9eZ+59ppniSaMEaFeZI522r1kQfEbwJLc3VpH8R/DTTWMipfQjxHab7ZiWwsi+&#10;blCdrYBxnafSvw9nuPDF1GmbNpbZEMcccn3VXqRz23HJ7E8+9SXcPw00u2itrHw9Yo8qM52Wq/Oc&#10;nnp3xn1rB1pOVnA7IZFOKvKql8j9uNM+Lvwt1fUZdK0f4ueEry7t4RNNa2nimzmliiLbQ7IkpKrk&#10;gbiMZOKx9Y/aj/Zt8PTfZ9d/aQ+H1m4hEpS58b6emEJwG+abv29cHGcGvxjv4vC0mnh/EGl29pHs&#10;3SHU4hAqbtuGJk2gZVkx6hlI4Iqzf3/7Ldl4A8PDwB4mGqeLJprn/hIdKtolltLBBKVtvLkQEMXX&#10;YTglQWx7VxYrMYYWrThKjOXPLlvGLko6N3m1pGOlrvS9luzalkdOrf8A2iKsr6tK/ku78j9b9V/b&#10;6/Ys0a6ezv8A9qfwY0kZYMtjqbXnKgk7TbJIG6HG3OeMZyK52T9uz9lH46RWXwu+Ffxbj1XX9Y8Y&#10;aTZ6XYDTbmP7W0GtWruyM6BShjgaRWzypHQnbX54+Af2ZviX8RNO03UdH0SJ31S5ktra2GkarK6X&#10;MeGNsWisnieUx4l2RySbY8l9mCK9Z+D3/BN/9sDRfEth8RPCfgjVNJ1Tw/eLdaRqEHhnUFCSR5YS&#10;Lvt1Y/ONgBX5iSeFBak84wVOXLN/cbQyCEVzwqa9L7XPsrx5/wAFMf2LNA8b+J9F1v4n6jBf6Pr9&#10;3ZXFkPCl/JJPcRysrrEUiZGwwZfmZeUJ+7hjwHjT/gsJ+x7ovheLWfBi+KfEeqSzJu8OR6FJYXEU&#10;HmbZJ2luALc7VG5UWRixZAdmWKeGWn/BKr9q3xPpU/iG58NeJo7yO8/06y1HwlJ58kpHzTBnnVJV&#10;YhvnVi3GWVdwFWn/AOCL/wC1dfraWepaPcb3XOtQ2mi20628RKsfKle+jjuHCnJjBX5lKgtjJ5qe&#10;e4dJa/g/8jWpw9g5ycnLfXoepxf8Fnv2Yr7USuhfC74iXtgltJ/pa6bYJI9xvQRRiJrvGxl81mkL&#10;jaVUBW3ErHdf8FpP2awryad8GviXciOQqwax09P4pVGdt0/ULET1x5jDrH8/gHjn/gmz+2d8I4mt&#10;/Dv7OniHX9OAWRJ/D+iPLKEOMB4UBbeNwBWMyAENyQM1gxfsVftiaqkK2n7J/wASY3kmKzed4Gv4&#10;ti8HJ3xKO5710wzb23vQ2/rcxlw9ltNJTk7nsN1/wWbh8WeMPDV1pn7MV9Y6ZoOvw6veSal4mVp7&#10;gw7k8uILbKqZSSQ5YtklMYAO7Hg/4LB/tKQQ3Ek3wV8D3D+a62yst9EiDzIyA2Lhi5CLIvBTJkVu&#10;Nm1uD1H/AIJ9ftheTNbxfALVraUxE2sWo31lZSyfIONlxOjDkOeQOBTov+CaH/BQrXNI2aX+z5G1&#10;0ZInZZPHXh8EDLbic6hkZBHbPFaLGTqSvHT1ZsssymlTVOSul/Xc6t/+CwH7VVrqU08vgP4fz2s1&#10;xvitbjS7xWt12p+6V47tcrkE5cM3zsM8Ltpr/wAFT/21NS8WXGsaNP4F/s1La4EuiSeF3aO1LAhJ&#10;Fk88TFoyVPzuytjDKc1e0f8A4JG/t06vayHUPhBaaaSykPdeJbFlAxzzDLJnv0zXQj/gjf8Atb/b&#10;dQurbWfAtsb2O48pptevHXfIyldxt7OQADDA/UelZyxuITsnqP8As7Jt+RHFD/grh+1RJrFpc3Nx&#10;4ZNvYzSyahp9t4eVVv1a/M6Rl2LNCiW4S0BT5ihd2LSsrpZvv+CtP7Wmv6dcaXYWXgrTZZ7UpHeW&#10;Xh6Z54G+QeapkuTGWBVvvRlf3jfLwu3r/D//AARH/at+1XUl54z+GTtcqTClt4i1BiVDAtJ82nrl&#10;QQQeODXSeGP+CInxgurprXxF8UdCsmELRF9Ftv7R27s4YAzQkYb1A605YjEP4WxrB5Mt6a+5nlmq&#10;f8FVv2wopY5Xn8C25igSFo7fwtIQ7qDunO65b53LjIH7sbF2ImW3ctN/wVR/a3ufEcLN8TbHzbcS&#10;eRBD4VsVjJZRuRl8vLg7RjcSc9CDX0B4v/4IheOr7xSL6+/au8PWekXrtIhk8GSI0EbHcNpa+CzD&#10;GOpXscmpbb/ghL4Nl8RnXPBv7cUg1Oxt0Oquvhy2nWKdcCRvkmUQISV/duXZcjLtkU6dWvb95P8A&#10;4ciVDKk7U6K+4+dvG/8AwUG/bv1e2tk1b4g6/pem6hd5TUtG8Jw6dGxTdlYbqK3VtuGBIWUk4GTX&#10;C+KP2s/2kPF5aDxT+0H49u/MndQjeLruNQzMAwAWRVC5hHy/dBXIA5NfeUH/AAR00BdAh8NeLP21&#10;by605Y5xHb2OnWUZVpEG+QeaWXPzqQxIxkcnFYtn/wAENP2TraddT179of4o3Nu+W+0WM2kxxuck&#10;cbrWTLA8EKTjuBU1FzT0qNr9TSjLDU4texS10slt8+p+ccuovDoMcVhpv2dWjYbYmK4EiFZF46Bl&#10;+Vh3BIPBrS8P6doLeLrDxGtpDDOi28M11KPnCiNUOT1IHOB6AD2r9LNO/wCCJv7FF3K7N8TPizqc&#10;UDELCdY0+OPdhj96OzjLA4PI+XkDdyM7Mf8AwSR/YE8OXS2WteGfFWvQiE+RC+uagzyMv92Szgjz&#10;kjG5pAvqRXPKlKa5W/zOyGNowd1D8j8ub/w34JurpLq/0bT5PKKFTOQCoAIOMHngmoU1fwK7m3hj&#10;gTYyfu0AIGTiv1p0j/glX/wT+u4LabUP2V9ctprhMm21LxBqs4tSrMqiRlvinIAf5ZGUhl3FWBA1&#10;NH/4J3/sR+FrlL/RP2APDGsTi42Mjabp184jU8yAXd64BIZioBySuGKDaTUKMox5HJ6f13CeYRcu&#10;aMEmz8gfiJfeF9E0/TL8apa2rzaW10EkkVCzi+kt0wD975It/HqfQ1k/DG/uPiP44j0vwVZyapcQ&#10;XEbNDpNs9wyRlwpZ1iBKqA3U46V+6ngb9nj4OeGZfJ8MfsS6Z4Ys2tH8yafQdPhVnVSVi8m0eYuC&#10;wC7ioAznB5o134KeCNe1Syj0r9lTQtStoYpprz+1beW2u/P8l9iIsgMbR+YIgWZlwm/bHnFbUqdG&#10;K5Zt/h/mY1cdWk7wiv6+R+KWiaF8YoviE3hU/DTWtL1B9MN5Y6VrFk+ny3Fsm+TdGtyI/MBWGZl2&#10;5L+S+3cVIryH/gqr8NfF0nww8GfGG58OxW9vpmuXOjTX39oW0jzfaEM8ERSORpE2/ZrxsOF+/wAD&#10;k1+/fwt/Yw0C3+Mt38cfjP8AAbwhp+qxaPZaZ4Zi8Jzrew6fbxvNJIBFcJFGkryzykzJE0pSQx+Y&#10;FyG81/4K0fsr3n7Vf/BPv4l/BXSdEt7rXrTTBr/gv7D4fZJpb2wKXKwKghZY5Z0S4tQwmIK3OCPm&#10;OIp4h0q1SNVXV1yWttZfFvd37Wt5mmLq4etg6XsbqevtOba99OXayt3vc/ml+H+peB7HXra6+I/h&#10;/VtV0kxyC4tNE1qLT7lnMbeWyzzW1yihZCjMDExdVZAULB1TUtV0OWVo9BsbqGIEbftNyrseBnJV&#10;VB5z2HBA7ZPNC9sZbURQyszDIOSMe2D3zwc1NZXLvhW5JHc1u3zI8txs7GoC0hwS3Tkk5pzBQMqz&#10;jg8EioRMIxlpVA92FMmvrd15u07/AMQyKqL7iaa01GzDknccnuGqu8UIxt3ZxyS+c/pxT5LmBjt+&#10;1RjJ/vjmkuk8hijyQjpj96vORnrmjmSJ+GyuRSPsOUTeB1+bH9KrTsYgGmRgpX5SG4x+VXNP0jV9&#10;Z1S30TRbdrm6vLhIbaCEgtLK52qoHck4H41+lv7Nf/BLC7+FnhW3l8b/AB08TaT4iv7ULrkfgfV0&#10;szAH2M1qLgrLv2lVBeMLlgxBcBMOnRq1NUrnPisbhcIk6krN7H5gTnT/ACn2SzNICmwGMBTkHdk5&#10;yMHAHBz7YwahbCliMfU1+qHx/wD+CUH7JWr3GoeKdM1nUvBdrPqqXd7cLrKyWtvavKEZRJfM7xvu&#10;kQmR5nB2nbFlhjIvv+CTP7ImlaV4c1rXr/VLWz0fSFuPEtw+u+Suq+WEkkmnkkDrbKwZ0xEq4UoR&#10;yj+ZX1Ss3sc39s4DlT5t/Lc/O3RfBfhvxn4xtPCHgrxFczNf6xJb2k2sw22ng22f3crtJdGOOVh1&#10;iaTYrYUStnNb2u/ApdN8Papp0XjGJ/FXh++v4vEPhtooFjtIbUgNNFfCZorsMflVIzuZuEDhlY/e&#10;Pw7/AGIv+CevxY0DUtVsrfwvJrmuidjDoHxD+2w6DN/qz9lS3mjSSJHUugmVt27LfKQi6+of8E7P&#10;BHgf4o6V42+Dul/YovDOoRX2iWzv58BlO9lZvMLSO0biFwXdlITBVgAG3hl87LmW/W5lLO8NzuPN&#10;a3Rqx8O/D74V/ss6fawa9rfxom1W6jF3dQmW0uLG3zFFuggaOTTrsTO8oAOC0fzBHCqTKOiT4Bfs&#10;oWcd8dU+KralcwaXZSadpMNxqUEklxIxMtoZ20gIksSDDM8YiZn+R37fYvhn9kLXzqvirTZPASSw&#10;a3JHb3kt48s73iqYnknJV1OJHLEo4wHTcAAQa7+z/YZvIvEOj6/ouiT6LYaLfvfafp9rotlOscsk&#10;QhlO67t53bfjcfMLkFVKlWRWrupYCPLHRM5Kmc03Udm12Pnv4PfDbxHrPw/v/wBmzwF8E4NBm025&#10;l1SbxRrk2tJBFMqOGsfKt9PluBKgkQ5kMR4Lk7CCfa/gT+yDcfDnULb4yePviTFZW91K9peX11Pd&#10;Q2MkbyRyPbbrjbJCVmYTbpUZnmJDNE4SR/ZbX4beNZPDd34LTwf9jtJbsPpz2/hSOSGwVXR/MCJb&#10;eWrqV+VwjdFDKuDINr4W/C/XfA6yeJ7rTpptTZZxcJFoUNlDfSMRieQ2lu1zNJsCxbicNGigoHy5&#10;+owuFoNqUndpLtb0seJXx05XUVZP7/UveDPgR8LND8L3HhCy8IafNpczT77a3htLWyld3iLmSK3l&#10;2tNvhXdLLH5oYyjcoZkqfxx8MtHk0NLXwXo0bXFoPNt5p7eGZJSYSgRZMO4jBKthNmTGmcgYPO6R&#10;8Rf2h9T+Iepadq/7M/iDTNDsLaYWPiFr4zR3zBgzNHZRQm5UyFmZTJHG5CAPjIUd14Z17xPqdrGm&#10;o+AtX06OUoh+02xSXJV2JfJUooK45HVwO9eh/s8oJwaX4bHDOVWnL3v89zhJ5HtLRNLuYbiK5jsk&#10;ikiluY/KjbdubCqMna2SDnaDnBOa6CDxhb+DvB1jc2OlNqktqPLs4I7hARukeTA3thUMjO2Txkk9&#10;Ol3xn4XEelPqVv4I1zWbiJiLez0h1Ej5yOWmZYx94k7jyOmSAD4p4q1L9tLTDOnh79ke41YmcNp+&#10;zWdJtFSIBhtmlurpHkclt2YwoO1RwAQ0vHUIxvN2ZEMPVqTVl+KR7jP8YPBunW0vibX/ABZZW8Vt&#10;J5ck9/qKQwwO7BFEkjKFDO+FVeuflxlq5d/i58JdWE3ie68TxKY5U+1Ryu1xKj7toiERG4HqR8vI&#10;OVyDkfItx8MP+CpXiPU9S0pv2YbfSdLviwjhtviLojhELM5R/wDTlLKzM24j5sMQDgLt82+IH7EH&#10;/BWvX9Vur61+FGgeZdpKDc2fi/RM2wkJ3CD7VqLta5BKkQbEC8DjivOq5vRhrCLfyZ6dLL+bSdWK&#10;f+Jan6A6t+2n+zn4K8Ff8JPq3j3SNH0SCWTTdN1GTz5t0qlVeOzt7eJ2nK8BzCDtKFXbCsB8v/tK&#10;/wDBY/4L+AfhPc6N+zF4hsrnxO9/stJL7wZKYY4QZFkcQi7jjhYko6u/nFtpDQruyPlTVf8AgkL/&#10;AMFJvFN4t74k+GsFy6xrGHvviXoLsqgYCjOoHAAxgDjiupk/4IfftJp8P7W8ttHMfiZ2c3lneeIN&#10;G+xRjI2BJob+R2JGSSUA6AetePic2x9eLjSpct/W56uHwuVUJJ1Kyk/VW+ZznwQ/4Kk3ngjxnqHx&#10;b+MvhPxT8R/G9xPE+mXF14wXT9OgdS2zFpb24Qhd5CxsHReiqhAYfr/8OfiLq3jnwZpXia4s47Sf&#10;UNPguZ7GOXeIJJI1Zog2Tu2sSuR1xmvzN/ZB/wCCKnxw0b41ab4o/aFh0K00DTN1w1vZa1HdSzzL&#10;jy0xGCAueSc/w+9fqT4B+H+m+EtPjsoJS4VcAs2ePxrnhWxk8Pao9Vt/wTkzSrhPrEfYW21s/uS9&#10;C2dT1FItqkqe2Ov0ryr9oDxD8RdK8PTN4LZY73yy8cs1oZ0QL95ivmx4xwc7j05Br3JYLbHIHH60&#10;j6Zp8vLxjv0FctSFepo7nLSqwpyvufmzqB/ad17xfeT6hF4oEK8pGnh7CPGJMDczb/mwC3DbeB3I&#10;xk/EP41/H7wB8cPEs2geG9dk0z+y9N0i5uIvDTyxI9o9yZYlkj/dqqSTyjK43biN2U3H9P7bRdFi&#10;JZLONTjBITtnNNh8NeGLVy9to9qruxZmFuvLHqTx1PU/n1rH6rW2O76/R3cP6+4/FH9pDxr8Yfin&#10;4Zbw/o2o+PbqR54PJuJbGSOMQmOVZgyxjDiQhCGIDMAQSe9X9hy5+M3wk8Xt4i8OyeKbCzCs99PY&#10;ae0n2qJM5Qhz5f8ArNuN4IDAAEE8/tw3hrw/ITKLCFXLFiwiGSc5zkd80R+HdAhRljs4gzKV3NAG&#10;9fX/ABrNYavCfMkdSzSlKl7Jx0f9dj8Zf+Ckf7XVx8eNI0rw3qttqOdOgIaDUbRIJI5gzfMQrMeQ&#10;3rnjsOK+KkDNLuVe+cZ6V+yXx6/4ImeH/jZ431Hxvqn7Wp0z+0rx5zZWvwpWUxhjnZ5h1ZQ2Omdg&#10;+lcfof8Awb5fBHTrhpPEX7TviHUhgbVtvBcNn9et7LXPLC4mq+Zx3PWw2NwOHoqClsflIocDO00/&#10;dOfu5Ofev2HsP+CCn7IN1bFdS+JfjfdjGbF7SEk/8Dikx9K19F/4IP8A7CegzJfTeOPizcyJyo/4&#10;STSQM/Q6Uah4SutLHUsywjje5+RWvWvjb4qeM9Q8Waxp2mWV5qlzJczxW1na6XaIzEsVihjWOGFP&#10;7saKqgYAFZWoeD9R0y6+yzmGRx1W2mWTn6rkfrX7v33/AATd/YV1VQNZ+Ct1qEghSJ7m58TXkUjh&#10;VAyfs0kSAnGTtVQTk4pPDX/BNv8AYL8JakdX0b9neze4IIEmoa1e3arkf885pmjP4qabweIvsciz&#10;vCrufhHYeFNQvLa4WS2RP3bFmnnWP5QOcbiMn26+lfQf7bH/AAUn/a3/AG/7XQtF+O3iPTYtK8Pa&#10;fEkOh6FNPaaZc3MayKL+W1ed4Bd+XK0YeNY1VPkVVBIP7EJ+yb+yVDp8umL+zR4AME0DQy/8UXp6&#10;uVYEEiRYA6tzw4IYHBBBANche/8ABNv9gHUrBtK1n9mTTruFo1WQv4i1aJ3C9MvBdo2fU5ye5NNY&#10;DES00Jed4S92mfhL8QbTwLF4sum+F9zrMuhOI3sh4gghju4i0atJE/kuySbJC6LKNnmqqyGOIsYk&#10;yELA4I5zxX7tj/glL/wTOgUi3/Y80tdxySPG3iQsD9TqZI69Ola3hL/gnN+wP4DvLfVPCv7K/h+C&#10;e2mEsEl1qeo3pVwcgk3V1JuweQDkDtQ8trp9BrPsItk/6+Z+CDtMoAYDBp8SyuSFHGCW/Kv6BJv2&#10;NP2N2ma4f9k/4eTu2Mm78LW04H0Eitt/CrVp+yv+yLbkQw/se/B9sYz53wr0aXA+r2pNQ8urdWhR&#10;z3DPRRZ/Pg0gY+X5o5/2qvS+FtXs41eeylXc2EDxsuTnGBnrzxX9Dek/s9fsu6HeQaloX7J3wjsL&#10;q1uFuLa6sPhXosEsEqHKSI8dqGVlPIYEEEZBret/Cvgaz1FtWsfh74btrt5DJJdW/h20jlZycli6&#10;xhic985ojgZPRsHnlFLSLP5yZvCPiOzjSS80W6gV+VaWBkDfQkVND4Q1mXTf7U863SHkbmukycY6&#10;Ddk8EV/ShpPi3X9DBXRdWnswTki0lMQ/8dxV6T4rePXA3+N9XJ29TqMv/wAVQ8vl/MZvO1/J+J/N&#10;LY+AvFms3a6bo+h3t1MWKiK2s3difQhQTXZ6T+xN+1v4gJOgfsyfELUEK7t1h4Kv5QfoVhINf0MS&#10;eP8AxHeDybzW7xwE533bHJ79TWWYbfUnMlzORg9CeapYK+lzb+1LrSKufgL/AMO/f25sAr+xZ8Xm&#10;JGfl+GOrH/23qW0/4Jzft63zEwfsZfE+Mjvd+B723H5yxrX76yx6RajFrApdf4yc4qKSaN1+YDP+&#10;fWp+ppaX/Al5q4/EkfhVpP8AwSl/4KFa0M2n7LWvxg9fts1tbkfUSyqRWzY/8EYP+Clup/8AHn+z&#10;avPT7R440KD9JL5cV+3kd1FEArQggHHAqVNTjXgRn6ZqlhUnuSs1W+h+J8X/AAQy/wCCokpEi/s5&#10;6YAf73xQ8Mg/+nKrtv8A8EKP+CmruPP+BOiQjuX+JmgNj/vi+av2nOt44RPoM0p1qQ8ZwD1GaJUI&#10;i/tR+R+OGlf8EEv+CgF9L5WqaP4K0xc8tdeMbeQD6+R5n6ZrqfD/APwbr/tmaldw/wBufF74S6da&#10;+YPP3eINSklVe+0JpzKTj3xX6xf2gfM5fIPrUo1eJAd0mPUk1pHCKS1Zz1M4qqVo2Pzq/aE/4IEf&#10;EX4ga3H4m+D3xI+F3hEPbRW8nhl9U1W4tbZIY1hiYXi6ar3EsiIskrm3iBldyFxjPnelf8G6X7UT&#10;3OzXf2hvhZHHxuewvNWmP4B7CL+lfqwdajlG2NiR0JpYtT8vJ659qiWHpwWg6WZ15Ss2kfnh4d/4&#10;N6rCHR47HxF8frOG6MeLu4s9OnuUkbHBVGaDaAeQCW9yelU7v/g3N8MQK0837a95CvQKnwvWTH4n&#10;VVz+Vfo62t8jIAHfmoZ9RjmYM2CO2TWaoRlKx0Sx81TbUr2Pz38P/wDBuv8ADBozPq37autXCA4b&#10;7P8ADqG2/VtSkrpNM/4N6f2UIMHXv2mfHl0f4jZ2thb8f8CWXFfdiTouCAo/CpFuEbll69yK2jho&#10;pnM80rWPi+y/4ICf8E/FjH2n4u/GGcgZZrfxNo8Y/I6U5q1bf8EFf+CflnLiHxn8YbsA523XivS9&#10;p/740pDX2S00OQxt0J9dvSo5pY3UhY1Bx121LowtewSzKs+p8taD/wAEUv8AgndpB33XgLxZqR/i&#10;GpeMJhn6/Z1i/Suji/4JJf8ABNOBPLP7KEVyf71x478QqSf+Aaio/Sve1MkY3BicHgA1JBqjiQLO&#10;Qo7EsOucAc+5FQopaJGbxtZ3fOzw3Sv+CU3/AATy02dby0/ZO0SMqeI7nxDrF2p+q3F7ID+NdjoX&#10;7C37Efh1VSy/Y7+F8oU8G/8AAtjdk/Uzxvn8a9MF5gYJ7+tIb1U5eQY9zUSoq9yVi6jfxM5e1/Zg&#10;/ZAtQBbfsXfBSMj+JPg7oIb8/sea0rP4Efs36eQ+l/szfDKzIHH2P4daVD/6BbitRtUtgCBcp0/v&#10;Diq15qUzR4t5z1/g5qJ020WsRUbtc0dM8M+BdEXGj+AtAssdPsmiW0QH/fKCta28X6tpS+XpWqTW&#10;o7LbSGMD/vnFcNdeJbqzykl18/YZB/OrdjfT6hGs7TDB7hcZ/OsXh9C41pSlZM7L/hOvGFyC1x4r&#10;1J89mvZD/WqF3qVxdzedc3ckjHqXck1nJcqIQwk7YI96ja6GSM5z61ao80TOpW9m7F0yRhvn/n1p&#10;TdgKfmPFZz3u0ZJ/M1DLqKM/lqTz15pywyirsmNbnlZFuRw8xkkzz0yaGeBTuGc9uazNR1iNJRAr&#10;4ccYA61DK96zAoXI/wB2uX6vGTuzoq1ZQnZM1HltmbAAx9aQS24GQAR9aoLLJCFDRvkjOCh5qylp&#10;dXKbzaS4PRhGQPzp/Vr7RMHVs7tkjXGM8/jTEunZ1YsNp4AFVporqNjEUyR1yQKjhSYArCY8g85k&#10;Gf51MsDyr3kVHFrVW1NJJdzhUODnk4q8jLsyTyByxrAZL5WJe4hTB7nP9auw3sUcKxG7Rnx0APWt&#10;aWGUY2QnXcnqWp9QZZRbxMAApLEj+VQrdgcnp71WS2SVxJLKpbqOtTpbRZxvHI9aJ4eUo2tY0p10&#10;tbjvtiEcKQR7VNCWkPmZ57Ckgt7YEuzj8BUpNtHn9/8AhtrJYTU0eJW4recDhQQKfEZh8oY596iN&#10;7bg7fOBNFtfKZCz4x0HzVl7K7tZG/tU43NSztC8YaY847HpV630uBjnLfQmqVhdJMwVW69ia3LKL&#10;KA56dK5a0FBa2OmjNyK/9kw+mPoaoXywwTCOMDGOea3pdkSE4H4npXOX0jzXkhTGB1JrxsRP3bRZ&#10;6FJXeowMJZREByTVtpUiGOmKz0nVLpXVeADuOKbd37Ftwbt0FZxoe2iraHTGpGirsutfxc5x/wDW&#10;qhqF8si4AyFGeKp3WsEAo0hP1NY+patvVgCOe+K6qOD5XuZVMZzK1i+L24hJkNtJjqTtNRnUriQn&#10;CsM9M1zE+t6hG2IioHvxUT63qrrhrg4H8IJ5rqhhpy1SOV1LLVnWA3UuSWX8ZlGP1rStXeGMKWHH&#10;owP8q4G21/UN+wvk+u7mtK08UXW3ay5YA/jXoYfDKzUkziq1ub4Wdm1w+zCvyT6c0q3L9HcDnnjm&#10;ubtfE0BiCzZWT34H0qwniG3kbyxIM4rOtTlGemiHCd1bQ6S1kjJwG6/jX5Q/8HB7aP4w+LOk+LPC&#10;vjo3aeA9C07w14k0NVUCw1O9e91JXZS4kUyWb2hEgQxOE2CTzIXRf1KsrvJBifrjHNfhB+33+1B4&#10;4k/4KD/GnxPqt1b+IIzrPiLwZaWviKN7iG20qNp9OgWJN48p4YlSSMg4WVQ+G5z25dSp+1cr7I3p&#10;yu2mtDzX9lDw/wD8JB8Tp/EPiCS0tfDFlZPp3ijWb50ddLg1VW0tLpIC4luXikulmEcKvIBCz7dq&#10;MRzt9nT2+xLIpkVv3pRsqeex719P/DL4a/sxfsv/ALMfhv4++KNN17x7q2veO7DU77S9X8ItYabp&#10;9rp2nalcRaRNLM0i3bXl49m8mxGjFvasN293RflYahBq+py6s1rBb/aJS/kwbgkeeiruJOB2yT9a&#10;+lhOVHCck42k3pfR2dr/AH9Pmcvs4zxvtIyukkvK6b/p/I9e/bDlW98c+D7xZA5l+EXhHeQuOV0i&#10;3THvjbj3xU9n4XTwZ+w74w+It9qUVvf+L/Eel+G9Fs5ZkEl7psbzX9/MkZ+ZkS6stNTzB8oYyL14&#10;pv7WV9aXmt+AZ4gA6/CHwzHJhcfMliqD8wqnNbvwB1CD4p+HNB+GniKfRbaXwl8QvD2p6T4t8U6T&#10;BqFh4W0afUTa6iLm3nBjurFru90+d7aUNFlLg4X7TOX1yueGgqra15Z8vrrq/le3nY+j8UKNdcVy&#10;s7LnpOXmuWD/APSrX8rnN/sRav401j4tXPw1+HzaBFe+NtButDnvfE+pLZ2dtYttnvGlmJARGtoJ&#10;Y2OQ2JPkIcKR/Rx4a+I/gr4o6Da/ET4d3cl9pGrQm4geZI2kU5KyRl0LK5Vw670ZlfbuVmUg1/Nl&#10;8ZfD178A/iH4j/ZBmsdGu5vh18Sdc0u/8RxaNHDd6s1vcCzCzvln8pTbOyw+YyKZn+8fmP8ARp+x&#10;zol9d/sc+DNR1zUhYPpfgzToYL+08Gm30+7jECiIweWLe3t1WMKQpCgRqSQCpz87jcNKvFSSu/6+&#10;/oed9Yk6Soy2TuvmtfyOutEv3mCRaZsLtj5m5X6+lW7qG/2Aagd4RSF/ek7R6DPTnJx7/jU3gDVf&#10;hrD4ns9A8a+Nb+O7Yo8l3cW6WlrIjYy0RZZG45KtIER1IJMfQ+i/FH4Lq9gmr/DTVW1eNZWju7WR&#10;0E8TDeV5wquCqNwvOR8u4Hj5/HZfjMLNOcGjXDyp1oPkkmeNapeNu+zJsPz7cY6YHOe/Hfv+dUdc&#10;miu4ZNTkUNIMSTho95yxPJb/AL57dz6cz6p8IvjZqtxO+jfDrUCkeGP24LZKwPYG6aMEjngHsaq2&#10;P7M3xW8VAvc69oGg2lvKDeXd/q0NwYEGRn9wXQnd8u1nUc89s+auev8Aw02dCpSg7yOVi8TaZbXX&#10;l7lXD8rEv8v8aswazB9taaG+MbRMcnD8DJXkgc5wRxWhpH7L+t6v4gjs7v4w6HLJ/wAtIdA0eS8d&#10;wTklYppbYscZ4iDEY+6T16/w1+yppMt/enUL3xX5f2V2hefQv7IXfuIVN1wJVORyGDEjAymDkVLC&#10;YqWqj+Ni4xSPOx4gglvsfao2J+8Qfm9j/n1rb0u5mZo7lYll83cI9qMd3OOCR2P+c16j4U/ZW+Fl&#10;illD4w8B6vqElwWSO61u+ubSUAgFSxtrvyzkEgBY85IJIwRXSaV8DdK8Lyeb4S+CiXvlNCY57jU0&#10;vJHGwMxWC+l/dncMYEkMnOMcZN/2XVlvJL5lxqNdDwTXvEtho90sdzrEI6FYmmCnkDt+nrx2rotP&#10;8NfEzWXeDSvhtrQMMwzcyabcLAf9nLJtHPcHrX03Da/E5gul2GnPFDNErR3rQRwraEAj94Fn3ykk&#10;7iBGqjgb2zlTRPDnjWfWWg1yF4rS2CiO8t3hY3BxkgfMWRdxOVOBjgdSTP8AZUUveqI3jUb2iz5v&#10;T4VfHO+1ZrsfD+SCFiu+WeeJQvOcqN5ft/CprXHwD+LWqObTUfEXh6KQyZMnnXjOCAeObUDvyM44&#10;HPFe7694M1W10PfPqepREp+/l0W2nlOVBKgwRFpXGMg7XAPpyAMTTfHPwf8AEs02k6X4j1qLULe3&#10;H2pbjwxexQhQwUymKdNwQMArOGwMgMckVpTyijKN7uQ5VXGVmrHhurfAaDTdZj1bVvjT4QtRCzCS&#10;LULuSDG4YPVegPr6dsVlzfDHwX4ftv7d039orwA99bOs0Cx+K1uIzIrZQ+WkDOOgyMt0r3C2+Pfw&#10;98TtcaVpHjhrW+QpKNO8QaFNZFY88bHw0Yj/ALpdWyADuI661zd3aW5ubmLWrhJV3Rz2tqbl5xtD&#10;OimAEHjGNikjGCmRx1RymjS3T+b/AOAZ+3c7pW+7/gn58+NPh18UJNSmg8MQeG9eE0n7p9N0LVpE&#10;JLdA0pjMh9wBzzzXHeJP2Of2n/FzjU9P+GeoJCQMW9v4FvXRh13CQMWb/vn86/TjwHLaeNkuI7Ww&#10;lQ22IJ47jR9QjbdnJJ8+GAZGT8uT35ycnT0f4QeIJVMd3p2nwlHA86a5eQumeyiJdpwOm5hk9eK9&#10;WhXwuBndUVzLvJv8Njlq4WpiVZ1HbyR+OviX/gm3+03qbPIvgXxlbMByq+AL1U9wC6jj3/Sseb/g&#10;j9+21qg+1W/hTU44SuSbpbGAn8JnVh178V+3I+DEJcqbqwkiJz5ctlICRjG0GJ0AHvg56kHJoHwm&#10;vIdyJa6fcJjCQzz3PlxqM4AQHZx67c+5r0o8V1qUr06cL+af6M86rwxh6seWpOdvJn4pWf8AwR8/&#10;amisG1C8vYgI5lSW3jvNNDgEZ3jMmGAyB8rE5PAODjbv/wDgjH491nwxa6nq07XsskoSKKbxHKrK&#10;2cZCEyJgY5KAgcZxkV+yyfDzWIU8+3tNGtZdwZlE86IQM8ZI2gewUEY4PNZ+sfCnxC9wmo2uk+H7&#10;+4mXbKvm3Ax7A4k4HPUDr2xitKnFmPqx5ZU6dv8AD/ncyp8KZbSlzJzv/it+Vj8sdG/4IS+CfsEF&#10;z4h+JE2nS4ZZFVo51DrgFQ4vEjJBI4JDdcKeBW3Yf8Ei/wBkTwl4nf4a+MPj7FLrd3bn7Dpj36wt&#10;I5XckhR7hzgg7vLbynKnPAKk/o1cfDjxtawy2ei+F7GPYzAQ3theSRKHzvVCGkTa2FyAiA/LnOON&#10;JfBfizTL37LFp+hXOLDaPtfh5vkG7k+XCwzGMAYwxJ5yvfmjnGJvzRUF6Rh/8ibvJcGtHzNecpf/&#10;ACR8B2f/AASG+CPgS4t7L4p/FrSdJuriOUx3d4un2jl1258p9QspjLjcuWSQEZHrz7d8Df8Agml8&#10;GPgXBf6v8LorvU9W1DbDe6pePqLozIwYborN/ILI3Kn7OCpY89Qfojw58JYrAKb/AFjS47jy8Xr/&#10;APCOKiMMHAG2OLYD12kMeSNxxmqfiOXwh4RIQXhtmO5XmSHU7N4wdxyoit3HH8KYAbGcnBByq5ji&#10;8U7Sm36JL8kjell2DwyvGCX9ep5RpH/BO/4MWazXer/BX4fLfmPbBqP/AAruK5uEwQQ8kk2nMZpD&#10;8wYuDkNnG4b69K8N/BD4d+D9HgttE8ba9osVmH2rpWgQwQIx5Y7Bpqx9xxtxjHFZnh74ueA9PjeF&#10;PjHp0sYkJkPizxPf2hDDCkJ9pySAR93yhgk4PFa2hePdb8QJJF4O0e11cRIpt7/w/wCI/tiSODjc&#10;wZk5yM4DJhTw2SQMpxxLWrdvM6I+witEjR8P+IfBOl6stsP2kdW1OXBzp97aafa7hj/YsI246/eH&#10;St+xv/Blva/Zo9Y166jLl0jt9YEWznPHlSxnHP8AF196r6b/AMLG1Dw9Jqup6A0N1I/zJrd6toEI&#10;Jz5ZSW4wDhSFJ2jnPUrWRD4z8OW12mh+M9UstP1a/AVbC08RGVmfdhBuiRYgCMfeVeTgZArD6vOa&#10;uvzNFVjFrQ6xPGehR4gtNL14kHiQ6jJJHj13h3B/Wor/AMe+CNXhbTNTW0vIoxumtr63N07fSMsH&#10;PI6hCOOK5PWvEfxA0HV4Liz+HF7Jp72w26jYSWKrKSCQFQ38G9zg/Nl8gAgcnN7/AISzxXr2hz3K&#10;+HdctNQ0+3DQMdCbz2UkDASK9YSNt5O5geOOSDVfVdnb8RKu9kzoPD/jD4aain2TR7bTLJUP3H0R&#10;7UqfpPGAOvvT5m1zXHEmjTR2KxklmvNGtLsSgEAbRBIxHrkj8BXJarpWqW/iiw8V23h+11iP7Oy/&#10;btbadJomGOIre4cCRjlm4yAQfu8ZZ4w8Y28GgQalr3h+W/P+skV20tIUbHAeP7aG3YwPlVm9gacc&#10;NHmugdd2sz0CGzmwyyatdb1BGyG1jjI9wvkKT9MnrVe9j1gQ+VpuvamWzhRNp82V57lCvHufzry7&#10;WvF3guaytIdM+H2rGOSI/ap9R8OXbWccbLwWWGKXJJ4RpA+DzyCSOv0DXfh5pelxBUvJJLe2jYRS&#10;eHfs0aKR8uGe1hCR4BAcsBweOopyw04a2/II1oydn+pes/CNxpEslz4bu7e0uFBMyWkxWQ56ny0Q&#10;se39498mnxx+I5ZlbUNTuLZwvyCbWdiye5Wb5gfby8VzFl8VfiPrWmXt34U+HPhnWDbyFPsmhXsk&#10;cj4HJElxbGJxhh90kYyMg1CPGHxyt79b6/8ADHjK0guk/wCQHpSafLFbcbdolFkHzkZwCVw2RL0U&#10;6Ro1mtWvvJc6V9mdX/Z3iaW2mn0ODT76ZeAIkinTOON7KEB/ECoYtK8SafYmfxh4Ws1cRnyv7Jsr&#10;dmz3xDIMsef4SeMdaqy+NPiBprC70DQru5tSSZI9Z1028h+VRsWN0eTfkn5fUdSKguPj1oNxpFtY&#10;arpj2M07bZdF1qySB9wP3UkufLVyOGIVWKg5weMr2ddv3VcFOl1djRsY9Lu7YyWfw81p3AHzy+HY&#10;olkP+7EVJHPPOPWrdja69NBLDp/hl7aVoyjFNMijd17LIrNkr0+UD8e9cvq/jfxXo11/a2n+FNLs&#10;4C6P9qu7hraJCR/FKIUR2B2qF2MDu4kGNrTaf49+IniLwuPEur6rpdssgxDH/a0xgkO/AZCsEMjE&#10;jGFAYZ/QlSq20sEakE9ma/h3wv8AFe3mlTW9G08wE/6Ncado0NtMF4wro7Sg4/viTnP3Bjm5b6L8&#10;WJJ2t3tbCx3IxOoR3+9oiCdo8r7FGHXAUkeahySMkDJ5/UviRqljp8FtqMtzHeeWocWnhvX2GTxh&#10;/JiyDgEgtjkfjWxp11rsd7Dq13da1dabMn3DpV/FLgHBbc92SvBBAeMZweeeJdOslfRfIpVKb7/e&#10;W4fDN3qsT+H/ABP4r0zV7kZa4ijt1gBU4GTEtyTnBAySc57Zqzpnwus9OvXvbfQruCZ877z+2bhA&#10;245YDF0SuTycdTWT4l11LKZbDRhDd+TEWZ5by8kmJJwC8dtaSEjsVYjORx3pukXfgqCyCaD4FSMM&#10;wV0/sLUYd5xkku+nlmPfdkE+tS41nG92PmhF7HT3Xw1sNVAku42njRQqm41K6m464Ymb5h9ag1D4&#10;a+G7aMSSeHtHVo1+WRIpIdo9SUfd+lc3rPjbwRocxtPEyG0kkjDwInh6aYOueQGfT8cemCR3rM8V&#10;+P8AwH4Xlt47/wASLoz3Z/c3V54O3W5RSDIGYWqBGC5+8w6g4PQxGhWk1ZsftYRurI6iOy8IwytZ&#10;XWv2VtLEuWS31u+jYegP7xSfpWjaWamPfB4rs2tm+aJpHuJyfXLyXWeMelcH4b+LvgHVSNS8LfFf&#10;T9SYy5SOwWO5WPOFPyx2eUz147jGDnjsNNXxlNajVLnxRqgtcuVll0y2eZ0IJ2oscEMgPXC7N3fJ&#10;q6lKa0d/mTCpHdFiQ27MI4PHOikLyymZUb8fncn8/WmXNkPK2efZyJnIubbUkT5vUr5mf5/SsG/8&#10;X6NpKSRxavrGr6lsH2exuS8FzIWBKIYroLh2AIA+XIBz0JFXQ/HXiHQjFfeI/C/i/T7lpf8ASDfv&#10;eXqW4JyN0ME8iN34RSMAcnNUqE+W6B1EdXLYWd95i2+taTqE0UfIurmByOOjARlsfTPtiqGg+C7b&#10;UBNcHwrpKXW/Au7TSIyhxg53vCu4DIHBbkMOCDUGo/GnVNb0aZvBtytxcxAAnVLCXR9h+UncL2Mc&#10;kHIxnuT2yw23iLVrJ7vXNV8RL9rgJjhsvEkSWwbjBjltHhkbd6HgdMjrSVJq6YnV2sWNW0d5oJIN&#10;N8XSxPb/AOtbTTCpQDqWD2km0fTNcpfeHvF89zZDS/FGjeIW3mKUajqfmM7b8gYtLBYlYZwCU3dB&#10;moNW8Lp/ZssFzovjy+ugohNsNc8QuGBBJLM195T/AFDYHHTpXQeCr+ysdDXSLDwnf2ssEbbLe7u7&#10;ueXaMglo2WaMZ68yHr1GauMZwTs/yJ54yauZGv8Ai7wfoXiyD4d+MpL3QZdQOyO7ns9RtY5TgblW&#10;5WzSEfeADrcA5ZRwzAVu23w4h0N/tF/cwokMbBZYU1ZZyAckkvcfMeucsT71hnwfZtFNrMXgXX/t&#10;7Kt3OupaTaSRiVAcqrT7Ik5c8lkztB7ADTbxv4Xt9NW41PxPYaJHcR7RBY37yziRuBlbSZ4iMnkc&#10;rjuM8XNS5Uov1JVr6jfhv4q+B3ja8k0fwR8Y7HVbu1OLm20jxDczyRNycMqyEJnDfePY8nBNbj65&#10;8PofEUfgfWdV1CC6bDRPMb9lcE/89GiMWe+N/Y+lc0PGljf660un614ommnkENpfJ8Obh0IIA2Gc&#10;RnCjA+eTpydx60nivx6vh64W98Y/F/SbC2lC77DVNVS3u3I7KFvYApOD29TzWc6cpS6/16FxcV2P&#10;RP8AhHPDNsxk0/w1qGoMq4a4dDOM5x92SUNz/sj8q47xL4Z8PweIXufE9hoo02Z0VkuPCUlwxYnh&#10;fmVY0yONzbiM+/OF4t8YeM9c0u0s/BUWqG2ugs8d9YRW1wssRyNwZr2fIIzx5EmfQ1Zi0DxjbKur&#10;3RhubuxTZIJtNElzIhABX93b2+5AFB2ouMdMknNU8PKPvN6kzq3Vkj0y20/QYdNU6X4aNrEowpjs&#10;poT06hF2Aj/dY8dKzba/+0WpttL069nnKtKJorORLeTDY2uSbh1b2IBI56Vxtp8ZPFWlRSWXhm9s&#10;bz7NFuutN0i0s3lteAS0hn1JMAHjBAb1UVVT4teKGubl7rxzYrcRQh57O30q9e8sge5SK4uomHXD&#10;Y25B25xms44aaeo/a22NTxR4dfW9Mf8A4Wv8JfDN/pwAluG1G+MsUCAZ3brmERRkc8Oqjpk+mJ4c&#10;1v8AZo090k8M/Frw94Vkt12KlhqmiQ2zK3IztiMbN6MORgjOODyeuftB+L9K1YWeq+I9Q8slo/tN&#10;xoviGdpMEBpFtotMjAcYICrcAAscnIBGp4O8N2ba5/wsDwbd+J7m7fTpI45/EfgyS6MUjlGV1eZ4&#10;7xEVd48l5z97qNpB6fq/LG83p5GTn71kjqz42+CegKbbxj+0x4VuILhC0Zl8cWNlLz3V7cQkj369&#10;OnSptK/aB/ZfaGSPw38atHlnRdjyf8LHimPQHcEF4Xf/AICCT9a8i1/xb+0zpPiC4vNU1fxNOHhS&#10;KXSoPh1rptSByZEms7258snnlAp5AAUDA7TwH8TfEuneETLq+savp15JBvMWpaZq84UA7Wb/AImY&#10;hEW4kYVpGznjvTqYRcnMndev+SBVUpWaOm1T44fDvT4j9n/aI0G2EkYkSG48TeTcFW5GEnjkkOR/&#10;dGetVh8RrLUZriw8EfE3QrfVG+7e2ri9cjPzMQNP+bqMHJGeua5G98aeJ/GN8mj6n8SXtLe3kka/&#10;Nj4nEUjRop2NL9itZI7SJyfmEjlgF/1iggv18njKKO0FjpGtwXmlWduDfS2Xi3UoILbPzCQ3Fpat&#10;knaesw6nK+mTw3Ik3q/68ivaNmVCvxI0TUJLe5/ar+I15dXMiBo7f4WfaoUPXKONNVFXB5OQB3Oe&#10;nd3vir4m3ukvF4ZaY3kPyR3Wr+HXhS5cBcsFFwXAwc5EW3ORkdK8q1/4hfATxJo+o2fif9o20EMs&#10;eH06y+L80QwSd0SBjCSD383eCDjqSwzvA3wZ/Z8sg/hjTPDtizyyJc2OrpY6jqYuoWGVWSeRZYZS&#10;yDIjD7VJJAOTnV0uZc1RO/8AhVv0JulpH8z0vWfi/r3hCe4s/EfivxqL2JF3vY/DG9v7RMruJBt7&#10;LoBn70vBBznBFa1l42steVdWufFfiPUoFskuhBbaJdRSSQOfklVLVC0qnHRQSOc9xWD4c8Nf8IlY&#10;zu1hbaBb2cEqwT6fpEqKYAGYvsS2iER65jzIrEnCjIrl9K0L9nDUhLdRfEDwOb25l82fXL7Sksr9&#10;rhsN81xBJBIGGWAxh+eSaTowmrRi7+S/yQudw1bXzJPij+0J8NNJ0uTf8Q/E2ixR3zxx30nhu5kQ&#10;BCBLD505V/N+9hSw25GUI4NT4VftB/Bb4wr5GkfFLzrlXa2MOqayLC6nAKHCr5sMpPO7jcv8O7g4&#10;6bxDrnwz0VYtW8XfF600qOPb9m1S18UCVLh4sn92dQRkcrv3YR5CD6ZOc7xT4zOs6baavpnxnvNX&#10;Vyws4dF8W22nmYkHBMavtnI4PzSIhx2zzajBU+Vwd+7dv0/Ui8nK6at23Euvi7oXwy8RXFnfeBvG&#10;15by3CpstY4dRUEjHmGNdWlk2EEfM8YHI7nB7/QovBGo6SdbXw8HsGA/c3tpY2oXd13LJjrxXM6f&#10;8PtF1PT9L8R+JPC2sWtwI2MUdzFaSyKGxkTLbxeWwI/vSM2OnJzWb4h/Z3j8ReGn8PWWg+GLjylJ&#10;OoXfw7ivLgpjIULcRCLPUYYtxjBB4rCr7OW/3miclsbni34fXl5G1vpvwwt7nS3USR+RoUdz5Mec&#10;lVWacxPn/pnHyDketcYv7MenXyi6l8I6yzP1L+FfDaH0+62nEj6EmvOfEfwO+GXgfw7Ja+OW8H2d&#10;3LMyrc+MPhJZafZzAn7kctrFA0LgAncsrA46DnPQeHvij+zT4b0O00Kb9qzwVA9rAqSQqYdsbY5V&#10;QYSQoOQASSBgZPU9VKjiJr90nJLsm/0Mp1KUfiaT82kfnNb/APBIz9uGSOS2uvAWh6VvkOBqXiy0&#10;BUkfe/ds/bHv7U1/+CHX7bt8u4/Er4TWaO2FhuPE+ps6j0Jj0tkz9GI96/UcaT4Qt7MaXb+J3hiA&#10;YtFB4jWJznGQHW5iYZwM8HOOc0+48NeCtQsUsLlL6eILiImeG94IxyH89Xx1GcgHmopRVJ3jqbTx&#10;mJmtWflbdf8ABFD9qm21NNB8XftI/Byy8m38+aK38W3bzrDz+88qSyi+XryWA4616Jon/BC3WBay&#10;ReK/2xtA0u4tWIuRYeEH1Dy2BwRITfQeXg9jk5FfoxoPhLwH4eihtdO0URx28bpALzRrZPLRwN4T&#10;90ioG2rkKADgZFXI4/B2knzNC0DQ45HHzPZ2trG4GD1ZCCPwOaKjnNpLb5GdPEV4L4rH58p/wRD8&#10;OaJMp1/9tu3LMyCJB8M3gLeYQq43ak2cngep9a1LP/gkD8ARq7+GtU/ad1qS7ztCW3hRomZgm8/P&#10;IWjVdp4OTk8A5GK+7bGDQbp5XtbZgGO6VYohIp5wWw7EemcVPaLoNkCINPjy4zmOQwn8o8YNRKlC&#10;+qf3lrG4laKZ8LW//BG39kbVGNifjr491Gd2KGLTdR0qJeMEgl7Ztp5HJ68gdDWpZ/8ABFX9kffG&#10;uqa78UpECAKxktZioLY4KaPjPGcbuBycCvt641a9ngAg1a6wp4C3EjsnsN5JH1qnLrlrZRmym8R3&#10;Mb8kq0MMeT6FmlHHuVq483Qh16stXI+BdE/4IrfBzwB4oTWb34w+ONbSbUGbTYIdCFpNpexgyEvb&#10;3sOSPlG51YEoSFWu/wDEf/BHL9k74keH4ovGi+K9ZEMglaz0jU7bR3LFVYmT7NCBOwbgl5ZPmDEZ&#10;B3H6zg8Z6BaSMtvryzSsQNgu7FWHsQXZqvp4r+2yCBVidnOdk1vHK499ywlT+GfbNepDNsypU1CM&#10;kl/hin99rnlVcswFar7Som3/AIpfgr2R8V+Af+COP7G+heNp7qL9ljxVHBMkYS78Q3eg6nbwkdWW&#10;1mglSLAAw0Y3Nnnbya9k8EfsL/sq/CuWSfwn+y14Q1C8F3EwuNU8EeH7GUKAcyiSC2Ulhn7rA5I+&#10;8Otezah4gstLAe90JoueZP7OZAPwEIH86qw+MrS6ItrHV5nckkxCGNVHfpJtKdueh7VhVxeMxGs5&#10;M3pYXC4dKMIpWLlrea7pt0I7DRGREQmOY3NyIto+6PKhV1Oec/Lgds5wFvda+KyvDd+El0hQ4/0+&#10;PUXltQpz95ZBHlhtyNrRrgnOSPlqpD4wvoC1vDomozHGfMD2/wAv0H2kA57AD+VaC69rJRXbR2aQ&#10;kArOYHOck9IfMYfT39K5HDm3SOmLNK0n+Is7M0GuaWAc7cXUm4jjukB/z2qO7Pj+V5UufE2mQu0g&#10;8hFa+nZRx1IVeevIA4PbrWS17fxP9puPB+jPwcN9hxOee5kiAJ9yRUkV94ru4Qbd7SyiK/NbtaCX&#10;jqON4FR7FeRXO9jM8R+EviF4jEmi+JfiFeiwkKvGfD95qenzKy92lin8xlPOUGAeORjNWNY8Da7r&#10;cMdhceObiztliRDFbJcwTKFxtKzu/mlsZySxLZJYtwV0LseLblA03iWYK2P3Y01AkmMHBJlbI5HH&#10;uO1Ryaf4gYBE16WziZ2O61fTsKM9P3kJHTkgnOePeqtftcTsiO28H6vptvHZWXjhYLWCLyLW2dUx&#10;BFuZyB5jZdiWJMrM0hPO/lswJolxAxs9R8exXEMYyiJOrTD3LvvP5Nx2q3DpmsxkONbvJ2iVWInm&#10;gjMvIKNuQbUyG4I2jkYx3aZvE8zrCVCxRtsVZdTZ0jU9N2HPA9cAdjxxTUXtcNOw+z0GOWNTB4gk&#10;cvGI2migSOeSMZwrkL5T4JJDNEXyfv8ASh/C2iraiCTV9dG1tym61Ey44x96aEjH0J/Kq403WtWL&#10;yzXtrKocBXtpzHGxUZzhJQjemXU9x1BqxHY6tcMHtILVQV3MtskUbbgeuBECp7cH0pcqT3HuVR4P&#10;8KRwNZSwQOXcyNIsUKEtz8xEcYXPPp3OMZqC8+Gfwp1KFoNb8F6DrEMjb5otRijuULjjcyPj8zTt&#10;Z0PxTcxxrpurabYAkGQalp0rHJPBIZYye4JBwPXFZt74U8bQsdM1Xx14Vt7SP5SDplwkYccFSokX&#10;5h7KfQ81aWurFfyNHTvB/wAJPDBU6F4S8PaWY3VhbWdu0MSnHB2K3l9gPyq9L4j0Wwg2WMdhbBSf&#10;LaHVLaBAeu4ZPv3wevPeudtPC9+0Zlm8UR2zpJtjVPCUxMvoULXDBs9h19qmbRPGOlJ9oj8fSaes&#10;hUOZdEjs3XPqQXPY9BjjPqaqUYdWxJy7GrN4p0aGaO71PXdJheU4S4fUGlMhxjnapB4wPlLdcH2v&#10;x6vZ3MZkW3tpiAC08WiyOoHX5mCh/wAuD61wVl4N8TavfzT3vxcFzaAsYrfTdHEMyg8KGmaZkcjI&#10;yREoYZ+6TWw3gOJ4RPr/AMTdUWeMZiWz+zRbfqscBc9j7DI96HCCVmwUpPodOfELaeduowRxxyZM&#10;TtpbRIQBk8Tzc9sfd9gaiuvFenTRI9lpX25ix+e3+yjYATgneBxgevU454J5yXwdoM3mJB8TfEE0&#10;RjLtCl9KhyDneypCuOgOAM/L14FYWt6V8MYYA2q+K/Fk3yjDWs3nsh7/ACzB/wD0EAepPSOWkVeZ&#10;2k2q6PdsJtR07ULMeaGVbi3tyNvPQKu8HjkAHg57jMc3jbR3VbK+uoPLZQyi8RWjYc/w/aFII77k&#10;B/DGeAST4U7IYNN8EeLbuMhQ8sEkVsZhz13TIrHnGSnbg1XvNY+GNhc/Z774Ua/akHEZufEFpyM9&#10;WPmsy544B49arlg+gXZ2z+ONGsZAmma54ZiWRDlZLNlKNzgY89i2f7yBlHcis3UPiXbm0uEubrw/&#10;K1uW2JE9wRP/ALiyW4HPY5xyOeDXNx6j4Lnn+1r8ILcwyrgC/wDGF3gHnkGNGzzjgg4AxV20h0U3&#10;AOm/DHwtt81WCvc6hf8AQ5ZebBlwR6YI9ar2cVvEhSlfRk1x8U/D1kRHZXsOfmEjWlpFhemBk2sT&#10;Nn346c5PFOP4peHrfVY9StfGGs286oHjLQQeU0i5AD4dnAJY5OxuOobAFXrnQbWGQX9z8OdOC+YT&#10;KLPwfctEQSdoBkeBVPKjOOewGeLF/bXUFqmnWXg2wtBJGCI73wgpyPl2uJBqSug4HO7ksevAEv2T&#10;05RrnfU/Kj4n/wDBOj9gX4P/ABw1vS4v2UPCsv2m9kv9JvH1jVLyCS1ndnQLFc3HlbYyWh/1KDML&#10;fKKtad+zp+yTY6lJcW37Kvwy3PbJCFuPAOnTRhVZmyEeEqHJcgvjcQFBJCgD7h/bz+AfxK+J/wAJ&#10;B8S4/A1vHqHgi2kug9hZtE0+nbQ06FWuZSxUKJl68JKEy0vPxdptyt3apdxMCQAetfYZXSweOwal&#10;GKUo6P8ARn5nxBicyyrM3zVJOnPWOr07r5fkWdK+Cf7PemKH0D9n/wACWUqH929h4L0+Ag9uUhBr&#10;etvCdjKVTT/CtgrIHIEGmxLgBSzHCr2AJPoBVDS76QLtiYkvjG32rRguLi7kEcFtPcyZ/dxW1q80&#10;jEdlSNWdj6BQSewr0YZfThK7ireh89/bFSq/dm/v/wCCS22mxRx7EtIEzzhYUH5YFOFpfIQOCoPC&#10;k06K8bcVlic4O0vvxg88Hj2qxHcmUAufurgcAfyrX6tS6JGX1+tZXk7vzZf0qe4scsbyQMR8wWQg&#10;fkK1Ir5AASFHcYUVgxTrjaDkg1YS8aPCM2QD0xT9hTS2D6zVnrKV/mdDZ69PaESQXDxFTwyNiprP&#10;xhqiT+dY380bK2fMWQg59a5trwHB3Dg0yxvliuXRpOD2YUQowk9UN1Zxje+x2svj/wAVX3/H34ju&#10;5cYz5ly5P86hbxDqZOPteD6lyT/OueW9VV55Oe3WpftikY6ccc1o6FO+iKji5zW+vmb/APwk2rKg&#10;MlzlRwRk1JH4hZjkS8+mK5w6iFAUsT9Kgh1MeYcE9e9Yzw6WqR0Uq907vY6+PXHVsscgDgZNPbWZ&#10;JBuaTjHTPb+tcwl/nGGP0Jp39oMBnd+tZ8skrFLEPds6RdScDCyAjsPQ1Dd6gGG8v8w9+tYovgwG&#10;Tj+tMlvi5C7z6kE0rSvua0sRHmTezNZNZWB8MxAz2q0NRiuEDHkY61zaXCSAkyZwaRNQNvP5Y+76&#10;VvCLehFSrG7cTfkaFuwz9KjkSKQ4wKz49TjdcgHJ9DTzqcKkgsM1XI0Ye15tCeSyt25dVxnuKq3F&#10;hCBuUcdh2p51e2DbPNGRUEmqRP8AKpqXBs2p1HCWhoae4STBx06gVrQ3pBwrjNc1bX6kls/rV1dR&#10;yAQelcFSkuc6/at9DbF+QMP26kCpV1A5yc49c1g/2i/HJPtmnDUBuwzY9OazdJAqrTsbv9oLng/h&#10;mn/2kAeHxiufGpc4aTGBS/2khOA+aXsmU6/c3jqQ6g8e9MfUto+9WM1/8vy5yTxg1VvtRnVcxcnH&#10;NR7PWxtGo72N57x7lcxIG7HLVVdovNWKWdA3Zck4/Gsf+1potI85lYFmIBHb/OKTw/qEN8ts15YL&#10;NGrsZl3EGUH1K8jFejHCU4x0RzyxklU5TZkIiPlPfKg67dw/rSxs7LvS8Z19d1YWo6JcQzu8i3Rh&#10;Cq7eQi5hRmwZX8x0HloOWwS2AcAnijwh/age4hu0eQxsQHiRtsgyQGwckZAzjJxnGTjNTGnSk7KJ&#10;oq9dK0tjf89kPL5PvSfaccB6rPIy/OSw7DNQy3WwZdgoHqwx+tediKKhV0R0U6vNG7LxuMjIY/TN&#10;J9rlzkD6c1mf2jCDt+2Q8/8ATZf8ad9rDuI1u4GJPIEykjj2NZRpuUrLqW5xtqaJuJGGc5PsaY10&#10;c7SeMVWAAP7y9jGfV6XZbtx9sUj15rR4Sq3uR7eHL2C4vJsbYsA57mlgmlDFpDyeuKhmNsq5a6Uc&#10;8/KT/SmG5tEXJux+EdY1sNKFlI0hV5lzI0Bd4Ib29acb1Qfmas1rm0Bwbl8eqxZ/maQz2X/PxMDj&#10;jcgA/wDQjXI4O5pGdjS+2Bjw+ePSmfaQpGCefeqIvbFWw7t74Ip/2/RMdJ92P4ZV/wDiaPZj9okW&#10;muFwQxx6EVDMFmlEguHXA4VWwDTBqWk4x5cmP9px/hTP7R0oN8sBI/36l05Fxq7O5YEzDgdO9Oac&#10;hsZ4+tVDrFmg2/YY+O5dif51HLrtsGyLSMfi3+NQqdxOsupdafC4BqN7sqchu1VBrcYGVjjwD1CH&#10;n8zTW8RRO3y+Vx28pf8ACj2V5bg6tkXPtpXPzfiTTDqaLx5gGPQ1XHieZf8AVmMYHaFf8KE8X3sJ&#10;JS5aMjoUVV/UClKjZ7gq6tqWRqkbrlXB/WnJP533F3Z6cZqk/jPV3JJ1a4b3+0Nmo38X38gxJqE5&#10;wON0rGhUuiYe28vxNlEvio8u1kwehCGlA1EHDW0meuSh/wAKwX8SSnmSYHjnOCab/bkbDmTGemWo&#10;VJdBe3aep0DpeqMvCQBxg1HO902CI0Ud8yqP61iDW1XGG4FE2ubwCGzj2qo0ldMqOKmoWXU6i1S5&#10;Kq3mwjPb7Qn+NTxyMcgzRrz/AHwc/lXJweJQOHfGBjJFTnxBBje0vHYg10OjdmKrtbHWCJDHuk1O&#10;3H+8W/wqNoMPtbUYenUBun4iuTk14yFXjy2O2e/5Vag1eZlyWCkjjnJrOWEqT0itDX63BJKR0ZNk&#10;kRzdvkAZ2x/4kVTl1vR7WTa3ntjuI14/8erMk1RinzSHJ61VmlgyZnlxx1IrGrg3Rdmi6eLhNXN+&#10;LxNo0jMFac7epIA49+au29zpN5CJl8x1b0cD+lcRYavA126bRgDk561pNr8dpCdpHA+7nFZTo20R&#10;cMQpM6dF0eFjJFDKD6NKDj9KHv8ATYzs8gk+71w6eLbu6m8uQgAn7o6EVZk11m6Pj371nUozgtVf&#10;0HHERv2N/UobG8IAtUXvuDc1NaXtvaQLFHAny9ck8/rXJy62xO5rg49CaY/iFNp/eZwfWlThOS96&#10;NvWw5Yr2bvGR2sWrqRsEUWO2YwcfnSSayUIBtoyp43CMYrz+Txu1pI0cpLLngikPjlJBlNxX2rup&#10;0IqKOaWJcpXb1O3utdReF2A+gUUDxD9kUSQSlCBz6muDfxWsknmliAOMmo5fFqg4aQcVNTD8zHDH&#10;Sp7HXXGsG4vDdy3UhYnJ+Y4q4fEbFApuXxjpvNefSeOrSEbppAPTnFNHjK3YfJLwelZ/VKklp0E8&#10;dGMm5Pc7O91wu4YyA+5NL/a8Mke5lXIHXv8ApXC3Pi4bdyOOnrUJ8ctChDMnqctXbRwb5LSRzzx0&#10;XPRney6/CqeV58gPqrc/rTYtYtrcErnnqcc1wMXja0mmDTTKvpg0lx4ygTIM49cg1FTB8+kVoT9f&#10;UfiZ6E3iKEZ+cH05piazHu3AAse/oa8yfx5aJlVnC8/3+tVp/iZp9mN73ic8Nl6lZbN6g80gtL6n&#10;rcWsxxEkvnJzj0qb/hIVRS6v83ua8Rl+PWiWxKLdo23shBI/Cp9O+InjLxHbG88O+G9RntydvnvY&#10;SRxscE/K8gVTwDyCelOWASWo4ZjNv3dT2aTxfFHku5H4jmqt148tlXmYc9csK878P+Ev2lvGltHf&#10;6V8JdQisJlDRavdMq2jAnH+tUlf/ANR9K6nRv2Pf2lPEkN5qWueIfBmk6fYQ+bqFy+uTzNbx8Zd1&#10;jtyiKM5LM6qoBLMBzXl4mjTjdJnt4SOMq/YZcn+I1qrY8/j61Na/EC1YgeeCPXNafhz9hHRLiytN&#10;Y139o+61GC5sHu/J0HwiYRJGmwM8FzLcPFNHvdU8zaACy7gpIB3Lb9mH4EfD7WtO0TxfrHjCXUdX&#10;tZLmx0fxdqH2RZlQsNgmtbSMI5OxdhctukA6EPXmuEtUtz2I4TEta6Iq+FvF1vcygiQHnnmvS/Dr&#10;XWtKsGjWVxezEZ8izgaZyPZUBP6Vf0X4bfCf4dnUL3wF8AbW/n0+4jaWwu9UnkvUfcvyo94LkN0J&#10;Ij8iTG4BDtJrtbD/AISXxqsmi33wp8U6BF9mWaC41SS1ggmkBjHlLMjo4YF14ZEfhgR8hC+ViMDW&#10;rauaSPWw9L2as9TgtT8L+PpQU/4QHX0OT8raHcq30wUzWbYfDv4g6xcGLT/Cd6kmSPLvwtmeM/8A&#10;PwYx6n869hi8Ia5f6stmthA1yJWtlim1G3h+0OnMoiaMzufLJBdHijwflyxZcay6n8KtZ0e3i0S8&#10;0mXUpZjFeHWdXFvHDJEGSWMW8kaPb4Ks3lyQrGQFLfNtI5Hl1KMbuTb8kdkbpni9p8BPjrrMk9rp&#10;3w6lmkgmeGWOPWLFm8xcbkCi4yXGeVHIweODXKfFPwJ4++E+sp4d+IXhufTLyW1W5hhlmjkDwszK&#10;GDRsy9UYbSdwxyBkZ+oPCnxh1TwraX2heAbLQUs1Z3toFDwS28kZIOP9CFvJw6H5TuYEFQMhRzfx&#10;FvZPjfd/2n8S/hhHrIsVaK0Tz7uPY7tGzwwyW0UEhPVdzb490bAN0JiWFlFfu9PX/gFyjGa13Pkn&#10;UtcaPLCTmsK+8SFnAD4GcYFfUGqfs6fBu6ha7t/gBqDFYgzxv4i1cojchlJWdSMMCfmAyAOBu+XM&#10;s/g7+zLod8jzfDWxiWJGZ7zUfEEk0TsxYeWomuguV4I3HjA3MeA10HOE/eV12OeeFclpKx8zvqx3&#10;csOeh9ani1FQQrHP+8vavqOwsv2Zrpho2lfDT4d3V40Q+z/adJ065mkYAHLECZsYJJVUzxzzxWnY&#10;aX8NbDUoY9A8F+EbFohi8kt/B1tbZbBBVE8sZ79WGB1AOAPajmNKktKTXqcEspqVN6uh8l2eoNf3&#10;32DSQLm4wT9ntzvkwBk/KuTwATXQaf4G+M2pQC50f4M+MdQiLbRLYeFr24AOM9Y4mHQj8xX1Zqvx&#10;FtbLw5AzalHZ6VgG21K6ilh0/wAsSmMK0zypC8aysQd7yKjfLjCgCW7/AGk9F8ERRatN4lnvbW5i&#10;nNlb6PYvq8lzKpLlIltmZgWLYMrkAlhuk+YZ0/tavNWhT1F/YdFP35/kfEmueNW8PzXVp4iiksJr&#10;KaSG7gvkMMlvKjFHjkV8FHVgVKtghgQRkVnW/wAS9LQ+bLfRbSM5Egxj169K+nU1H4KfED4u3X7Q&#10;tp8Ifi/4e8U6owuLqD+wri0jgn8lYJCkvmQhA6bizlhu3OWxuIHoD634P1Sa20i38Ealcut4b1Li&#10;XWkdVuCcPclrbUZGMnyYMgBYlcZJrLF4qrWsnD12Hh8qpU72n6bnyb4C+LPh+fW7KC81W1jhF5EJ&#10;DPIoQLuGc89Mda/A2b4DfH3xV8YfDfiT9pvwV4l8MWHjzxTBLqfjDxnpk2nW1x9pm82e6a4uEWPl&#10;WklLZwRk81/U5478Hax4S+Hvii4+HngnR7nW7Tw5fyaNdyxzteG8S1M9sAjwsQ5dVBDbBh+qYO78&#10;i/2A/DHhD9q7xBql7cfs86Xea/4g0jxZojeGfE9u1zHPqltozXmmXEbzfvIGOyCON4TG8ayuImTI&#10;NenkdKGIhVqSduRXt3V9f6udM8K6MbJ3b/A+WP219b+HOmfAbXrPw58U4PFs0+s6RpVrdXutT3ck&#10;8m69uru9gju9zQuFisIZXt2EJ8xR828bfk3RYVkWMDv6mvu79tX9k/8Aac/a60zSfEn7OfwB8Z+K&#10;rC41i4v77X/PzYTpHaWlrFFZmYpHtgMM1syRFvKFvDGdm1UHzhL/AME//wBuTwzfHTr39kD4lTSQ&#10;JvkOmeCr69RVHcyW0boPz4r2sdUli8U6kFpZK6WhwUcJTwEVRlO73vJ6/Pv6lv8Aa7gii8V+DI4Z&#10;SUi+E3hZfm4OTpcJI/Mn8K5/9mzWNbtfjPo3hrw/pyahN4juV0RNNuOY7mS5dY4N4yN2y4MEyjI+&#10;eFDxivS/2jP2eP2g/HvxI0rTfh98CvG3iJtN+Hvhi2uF0Dwne3ogkXRbTfE5gibayMSrKeVYEEAg&#10;gdX+z1/wTx/4KQWGp+GvHnwi/ZI8R6b4t8O+NLTXNH8Ra3fW2n/ZWtiskSm2uCk5KzKsm9cnjAQn&#10;BrgVDEVKErR79PM+t8QcRgMXxZifZTUovlSaaadoRWnR6or/ALdvwP8Air8Z/wBvb44fHr9n34Oe&#10;KNV8KN8XtZibUbOFbmV71LwpdPGkSh2RrgyOgCEiN1VmZkdq/fb9jPwB45039jb4b/DLx9pfh3Ur&#10;Gw01bhJfEnh5J4JLaffJE8FkGxZgxvGFjlePy1bZtwgLfn/46+HPxZ8E/tv2Pgjwza6Bb+HvDjag&#10;/imPWdKs549Tus7dOScSQnflEhaQqAzbyHBZ9tfqT4202LWfEt3FpmneKn8q7uFMUmjX0sjjzG2u&#10;0rEEnAGCHy3vk1lnFGGEjRip8zau2lpfTbXVeZ4uFpNxdRq3k+3+f4FzwN4T03Rb+WWx8W3UNk8X&#10;l6dp+iXFhp9raxkFeEs0OZB1yWZu4HRV1dM0PwBpfiKHWdP8Paxe6jZyIy3cfiN5Zrp1CDc6yzKG&#10;5VSVwATklR8wrgl8N67bJPqsV98RrGeKFiyXcF0juSeipaSHJODgyAqo7jipJNal8N20cGpfHXW7&#10;YsweMXUWoi4dTgkhbm9XehH8QjKZIwRwK8RwjLeT/E64ytskdpPr/wAGNIuhaQ+AQs6BjdRyahKX&#10;gBIG1gglyzA9FZuMg45Fap1/4bWot9T1P4O6HHcRkPBLb6HcTtFzwQy6fncOuBjp1ri7a6fUtJm1&#10;m2+PPn21uQZftzpdzLu6KVsb8OGxyRtHAORwcakWg/EPTbRxZ61rF6FVSqx+HNXddrY+Yie7ReAR&#10;n5mPUe1H1ah0b/Ev21Rau34Hod38TNajsZLtNMgtLZWIil1O21CNTjplXt0xnrgH8T1qnpHxT8QG&#10;JJtb0yziV2G2XSYZWznnjz9hcY2tuXPpg5Brzd9Q0UWEUreC9fvL6Fwt3p2jeGmtZoGIYruU3AiP&#10;Az959ufmwflrpRc+NvD5QRTax9kFk1wI9pd4cb/veaVjKggE7mjIyBgcMRYSi1sJV6r6m1qnxvtL&#10;O/W1uFvrSBpPLN2tjZy5PuouDIB2/wBXU1r8WvDOuX58Pw6/HPNg7YdR08QRv8uQVPlsjD3z1z7V&#10;y9n8Udcuwwi8+5vAuIBJrWlWsbN/dzDqMu054zsJ9PWqurahJ4o1CDTdU174m6Vey4d7jQPt91aK&#10;CM4M7JLbvgYyY4cdcFhybjhaclqrCded1rc9BtPEWj2olitbPTrC7Xi1t31CCFZ+m5lzC2FPJ6lu&#10;OgzxsJ4i8azxeTF4cthIYcxS3E07gP3B2W+Co5wc5PpXnU2n+JTs8O+HviC88Qi/f3mq+F01A5BV&#10;ctJLJAgLZ42xbQQ2c8ZxV8I/D7xNrl9c3fw18JS21vdeTPrlra6NA7ABt0hkSSdyTgcbYHXacAni&#10;msNS6/8AB/En6xPoen6t47v9OtJbfxHFesFbDGz8JO0c6nqAHds9QMnbkn7oqlq+q/BPxjYw3Piw&#10;WK+Wdka654eWCSNscqjSRqA3T7rcY4zxXm/iDxFB8HL6W78P/E/xhFpRZEMst219Y2sjnCR4nsco&#10;D2CzKB26Yrd8J+L9Q1TXj4ys/HunapJc2gjWeDTms40UnAI1FRLBI25dnlv5bZAz0Aavqnuc0V+F&#10;v0D27bs/8zrLbw/8JdXiifRNB0DxN9lKhXmlW5kgB4LESM5DdOw+vpq6z440TwNozX/iK6i8P2UC&#10;rlbhY9keTtXIQNtUnABOMkgAV5tf6zq0/jMPq3gFftv2cyjUL34XXNzICoGd1xbgSZzkq0aYznIX&#10;jOTq/j3x5Z3VrZWvwp0LUPOUyznTfiLdmWOHDfP9guo4Gh4A+dyQoOcNnFKGC9q0pfn/AJ2RTxDg&#10;vd/I9d0z4mHXbJNT8N3sWtWZUkT6c0Tk84ACiQN/47n2rXi1ia4t/OlEttz0ljZWwDjdhkG0Z/vY&#10;rxbwXrPw3ub2fTde8InStRKNNILyabUbfAbAY3EWYk+YEARkN8vIHWrOp+NtRe+uNBs0TSJoJEit&#10;dYW8fTILvgEOrX1k6Mi7to8ppnZtuQVw4meXQcrRRcMZNK7PWZry7T/TI/EsrRKuHjhSAr35OULA&#10;/iKpa1eXFxbeVZXEciH/AFzXV0MrxkARhlD556lcds9vHD49kvvDg0/x3rOnWWpuZfs9vrnjqKym&#10;Myso+SezhhRwVZmb90WBIGHByNnzv2h7LwBdXvhmz0rTtXGml1n8Y31xc20Lq4PzXkLL9oUpuC5j&#10;GPlLSdFNQy7kau1vbUmeLbTdjoZvEdtpkn9pP4kht1ZiqNDol/dxYUZ5Uh1iyrDkHjP8WOF0v426&#10;XDfXGj6N4i8MXt0SRaWVpq9qssjgYyYy8bAE9DgHA75r580H42/tk+H4n1r44eFvA0enzzeVp2ra&#10;VrUcCO/HyJ5+rQpIOSeAxznnqR1Og/tZ3vkvY618HPiFrLWTMLjVPDfhiObT4WAPJubbU7lc7Tk5&#10;LHbjCgHn1KmTShdLlnbqpJr9Dgp5gpJNpxv3TPa9T+LmvaWIxqvhD+14riMOrw2yxxZ5BQGaZgx4&#10;4OcHPatY+MfBkFxam70rQLTVLlP3dpdX1rFOBtLHGRvbC8nA6c9K8q1r9prwEFWT/hXepak90kMh&#10;TSP7PmvIQzEA3MVx5MlvtADl5MIAw+ftXDQ/ti/DrQ/EL6FYfDTXpJL9jHPBd6/4RsHwSQFKi8Qu&#10;Cf77HPpzXNSymvXi3GG3mv8AM6J46FGSUpb+TPqmXxDqVxLFHcaXYNbMMvJcPO6gEDOCY9jf991k&#10;6poPw/8AF1lNDcJZXSzsvnmw1O7ttpHI/wBRIT2HAK5x+FfNviP9qKf4b6vbaN4f/ZK8V6dLrU0c&#10;EF/bS21jP5zjPlhHtwZJB0ITeGOQrMDz0uo/Eb416doMPimbxRqlojRBrq08QeMdFsGtX6hHW50x&#10;2jYjBxuU4I75xP8AZVelyv4b7arX8RrFwndPW3qj2h/CHhXTJIdUvBBgSAm+uCGmAHpLdztIvTr2&#10;7c1qX0vga6sf9G8ZXiYTj7FqLs+OOio2W9gM+wrwjw98RPE/ifSBrWqL42s9Ogtmnk1mRPD2pWmE&#10;RSzCaKW6kznkbQoyRhFHA89+KXxJ1/QL7T9Z0j9pXx3qrvOrKiWeki4s3YKAVj+0wrs4GR5L7gG5&#10;IJNawyytXrKEp2fz/wCCQ8XCnBtRueyP8KtQ1fXr3xJ8IHikvhZj+29T+Ingq7knvfnbakM0ghcF&#10;VA+REKfKh5J21oX9v4i8N6LDqNhrvjWW7O77VEdP1a6ilkON6gNZziOPBYgm3IH3Aerjy6D4eftg&#10;ajJYeOh+2Nd3lltbGl6pFZaepfACN50FvOsit8xKbQQNuGJzj1rSdQ8b3mhC2+KF/wCHNMv1ULp8&#10;mki+klOAMO7AxMxJBOAVB79cVpWw86NrTUkt7X/VK5FOrGoruLi/Nr9GzMtPC3g3SvC914dGoW1v&#10;qWtDz3jsNNgmvG+VmVPKW1ifqW6xg9vlwxrA8beFPiHPbxbPg3eeKdJuLtY7yTVNPht9VtwoLJJA&#10;JpkBA6EgRkhmx12V0mq+LfCz2Ft4V8c/Fjz76C7aaA29jPa5ypAVlZp3O0EkNuzz6ZBvP48+Clxp&#10;KaT4h8fQNLpwxLe32rrI8P8ACN/2lEjTjCj5RjjHPNYJzi07X+T/AOAaabXscnpWo/HzxprUaQeF&#10;vEdjYNZIt5b3ul2Lyo+Dnbd3kiuQxVSUNs6gnG8KQyb+vaL8UUs7TTbfwJ4xuwqqm20OmeWU5LYK&#10;XkJRyN3I8qI8bkZsE23+MnwT8GWX2qD4saBp1qxAacXWnTu57fLGuTVfxR+0N4C1bRoD4S+IXgTW&#10;5mAkkXUdVigufL+82yOEhwxXjHBz2PQ1KVdySVOy9Gvx/wCCKKp9ZXf9f1scKf2Y/ir431hfGele&#10;MfiH4cuLCcCHSvF2qaYguYtqgMs9pBci327pRsYOWzx5YNexeE9P8YQSm18Y/DjwvHcQgCHUNN1S&#10;5uC5y3+td7NMtgjqcZJwV4rmfCXxy+GniDTzNdWdq32k+XFDpqapdTNHgYBLWYkVc8Db8p5xnBqG&#10;fXvCHiHy9F8FeI9OtFa5kgudMf7a1zDMMKQYpbdmzyPvxr82QDlSanETxNWXLVVkttB01Sgrw6+Z&#10;2c0s41RNPsPCPiC8QqGOraNf6aLWyb+4EluN4xtHSJuCPesbVfghpN9qcnia/wDFeuWd/MCTPfjR&#10;bwZxwFNxbuwA7Ku0c8VT8A+C4rK6m8QxftFwRWhGJbaxtNIWMSZ4PmmzQgdPlx179q19a8Maz4ml&#10;ki0y6XUImU+bfz65G6k4BxtSFgM8ccDpwa5pQanpL56/qac2mxZ034W/Dq+me5sbCzlvoQrPewaB&#10;pJdHA4YssWVPcA4PFZlx8Fb62xNa+LJLuUQ7I/tfhXSdyqXDNt8i0YkdflxyWJLVg6vZ+LPBEkuq&#10;eGPCOli/hXat3o5sr2dznJVLd/sZ39RhWORjg9rnhH4o/FLXIZp9c8F+KJ3SVFJGif2cBksuW/ez&#10;iTBUgiMnbkA1caVWzcZafIXPT2lE6O1+HPjywntobPXYYbXcrS3FnoUcM7MGOATFdRR7QCRgwFu+&#10;c1Z8Q+HPGt9e/a7f4wa5p7Z2yQaf4UgUSJ/d3y2kzMQM4IwOckHGKoa78Vz4LY3ep+GryBcKrJJe&#10;ozsT93hZSy/7xj2juRXIR/HH9pjxt4wYaD8BLHRPCVvFIZNW8V6yv2m+IUlTCloZdmDgkFZdwBAI&#10;PAKeGxNZNqySW7cV+e4Sq0Ybpv0TZ3OneHb97CaceNfEtztgYPeXVjb2dzgAnjNjFH8uSQWKjuTW&#10;D4E+HvhTQLkXFj8S9X8Sf2gC0q6vKsjPIVJKvcWUGxuAeGZgcEc1y3iWQ6l4ssbp3sNG1a5eRp3n&#10;0W6heZAucrc3li8akFW+YqqtkABWIrePik+GbqK/uvHPiK+u5lZfNh8MrqESMy4WST7NGGRQ2Dud&#10;gvynkZwL9lU5bJ6slVI82xuW9ho/h7VWu9Xj1iJ1Vv7PtE1fWrnT4YguP30axLCi4ydr8LxjFYGg&#10;ar4Khvb/AFrxB46+EM0duMBbC2DzQ7gNvmO9xIRnp/qh0yM8iuwl+Jw0/SIftPjzT9RVwY2vr8JD&#10;CkoHOSjBEGR90nOTjOSK52X9qv4eaPaed4m+Imj2Fx5yW0NvHe3TG5lY4AiimVGkUnI8yMsgOAax&#10;jCtUdlFt/wBeRblCOrZo+GfiB/bVvJZ+CIY9SsP9WsXhq0iFqrBSctN+7POOAAvTAYnGcrxZrXwz&#10;Rk0n4tfGeXQdSuAHh0qb4iPp0iIABsRI2DsGJzzlsL8rHkDh/Fnxpj+MtlP4c+Dnw88G+NdavQzX&#10;FrJ4/wBPt7iPavDMLa4km2jADIQPQ4Gag+Gunaf4G0CaL40+CLHwNqK3W2bTvD3im+jtrhyFCmNk&#10;ni8x8Y3LGrYwMnnA7o4GdOLlNWa6Jrm+7e3yMPrEJNKLun16fedZp0fg7wbp15Je/H2f/hHbS28m&#10;S3n8V22qpEQTk/6ZZSSMwL93b5cjG1AoqeG9f/ZQvHuNan+IHhGO3aceQscemJeTN1LCSwcPgk5w&#10;ArjncMcGj4g0L4sWmvyXvwx+CEOuQj5Gkl+J+p2d/CpbLMUuI/KcFhnHmEH5TznmHwt4T+H0Orye&#10;M9TbSLLXZ5nE8k3iLRpLiGV8rJGZ4YfNBGSAPObIxkBuFJ04x96o3d9mr/NBCTekUTfEfxX+zV8O&#10;tY0yXXdPvYbDUZTPb67c+FrQacrBWATe9q7O3JGWBIzlmA5ratPFPg3xtpeqP4d8eaFd6UbdlFzp&#10;MMUkFoBjcJDawsj/AC4OSUI46cGpfEXwul8VXDaVdatpNqjgR32jT3AeC8CkvvnjaNRI+/ks2SDk&#10;gg0eIf2bdc8S2kms32qab4euWiZZNS8BaBaRXUnbd50lpdTAkd0KkfyyUsO0rt3/AK6WZVqieiNf&#10;V9aXwF4StESw+235EcVjdG5a3giBBIYGbzRalk4+eMKxZQWUkUzUPCWveI2a48afCK1j06+YL9r0&#10;OwtNTm2hQFaXfCQ4PfanAwATjJ5Lwz8JvGXw90KXwon7Q2rONVvFkk1LxN4R1jUZQ29sB55LiO3Q&#10;kucnykB6kEjNdHZ/BX4tahrrNfv8PLywZCq6hJ4X1YXm0gF1CG72oC3BCMFIA47VElRi/dlfzad/&#10;6+ZUXOS95WKd/rek2SRaz4L8Ra54ls7yM21zJaz3y2ltDtaIsssdvcEShuihhyO2AKn13WPAdpaa&#10;amt6T4gh0/UoAI5B4j0+3hLE4DGS9uIrrJ4+ZF6EY54qfx78AvCV9fW93ruu+A9H1PUZo4re5uvh&#10;tAJ7uRVwI0e7mZ5Gxt+XLHCgYxkHivHfw/8AgJ4C8KxS/EL4s+BdQvIoJP7LVPDVlaTo67mHlLF5&#10;jpjPRUIZgDjJFVGVGo0ru77LUXLOKua2i+CvBMjRy+FPhH8V0iUFzqcPiePYynOfmlvR5yk85YFh&#10;tGOAQOv0WfxZ4XnfTde0DW4tMldVa91bWYbpoCzEgKyFJ3A6ZDuMHg18o/Ef43/s1+IZbOx+IPir&#10;WAlrcGGDUj4O1SffGQC20tNbhx2JaIuMgoSMbfYfgzrv7H/xnZdL+Efh3U9butJsEjae5GuWg8qN&#10;FAGAhDqpjXbGz5D/ADKNx3HuxGXYmjQ9rUjO3e2n33Oeli6VSryRkr+uv3WO4ufCS6PqE9z4Y8UM&#10;be/n/wBJibw5e3uIywYqImil3AEAhSQB1HpXUReDtP8ADinW9M8ZWNndX8XlvLceHrey+0MAdsbB&#10;Y1kB+YjlWwC3HUVHpXw7tYpLWy0v4L28Nl5SbvJ1i9gPlkK2HjliRW5A/duxIwMgEYHoWs+HvEOp&#10;QrFpviKGyVV5EttJIQ3/AAGeMH05BrxKlbknp+h2qKcdTxcfCvxBqOiF/EHhXwrrlpdS7L6zu/F5&#10;gt449+4BYU0hFm5CkLICcqvzHGaqX3ge08B6iY/h18HNLtZ57dHSbT9M06yeI/MGR2W8szKOFb5T&#10;znouBXu+l+GP7KVLjVNaWWSIfLPHbeSB68lif1qxqWteF4XNjrPiO0ViMiG4mjyfoCc1P1ipey2/&#10;rzGox5dTy/w22v6hDDLrt7osLMAt59tv5Lqfb6BY7qYDrwBIenWpfEWi6BfwNaaLqXiq1mdwLS+0&#10;/wC3stu4BUFBNBcwx9cbiuMHpwK9Gl1SyksVuNGe4uI2Hy+WZI04Psh/lXNan4H1TxFOral4z8WW&#10;EAk8xYtJ1xUyBj5SY4Q+0/72fpUe1XNduxfJdbHlll8P/jZ4C0y8i8N/EfxXrE0+N9x4jmvdWMe0&#10;5CQrA2miPOTuYluigY5NcTeeLviNcqLHVvDPxQstRjEiCWK4utC02VSFCkS3uqzKrJlnBUOG4BXA&#10;Jr3bxv8ADPxvr9pDonhT4oa9p0UROZHa1mnkQknBknhlfI4GSRx1rA0X9nf4m6Y0cmpftCeN7t0c&#10;NDBJLAbfAIOCIPJY5HGGbbz0z09Cji6fI5zkr9rO/wB6X6nPKnUi7Jaeq/4cw9M8M63YeG7yy0Lx&#10;14l1lp4WifUtc8Q6ffxWxYnY677mNQ44IO05xgYJ3CPQPBPxL0bw8tv8Rvig8Ugido/ENjqH9nXU&#10;hLcgQRzXVvK5XK7xGrYHHIGdS1/Z9s9O8S3GreK/i/8AE6/+1bjNYC1uXtwCMfunjjleE4yMo6tz&#10;wR1r0DwL8ONH0GyW10jVvEFzbKAQniHzJnU5JDBrqAvn/gXp6Cs6uKileErt2b0/UcKd9GrfM+cN&#10;O+I/hPwLrsUQ8feMLqLUJTELnVJPEOoC5bdsxGW0cxxjdgZhZOcjPp0GrfEb4i6ZfRHwV4eTxZbT&#10;AC6fStTh09BvUblZ73WHmVgMArJaZyqj5ccfRmv+H9R1XSpLbTGEExjIjmhmC7D04VoZE790Oa88&#10;8SeGfi78PPD7TeGviF4aMrSAxzeLrsWMcA4BUfY7aEyL9cdfblrFwqNcy183/klb7yZU2v6/4Jwf&#10;jTxR4v8ADeg2OvfEaHw7oETL5sEd/wDFm+tpJV+YiIvHAsTvgqSFlKZAONpweC1Lxn4x+M2sWd9d&#10;/CXwZc6XbskaJ4h0XV9cu7eL5FMqtboYZx1YA7eFAJY8t7Z4d+JXjS7tvtHjD43+Cb/UI223en+C&#10;rxzHCDkKW/c3ErHABBIQZ4O4cnJ8deD/AI/ThdR0f9rXxDotvdRsbeODwbBqyRn+FmZbCNkA7q2D&#10;33DpW9KtGNW0reru1+TZm43hom/JWucpN8DfgBaa9Fr/AIjj+FOm3yOXS21Twlc6NPLlOSgurhl4&#10;wCCYJFHPGSTXP6no/wCz5rOswaVa/AL4ZaxDeXQjivPDGv3U08rIELBRa6OIVY5H7tpEVjnpyRu2&#10;Xwe+P/ippbDxB+3Npt584a+sdS+HNlYz3QBBUtudlYLjuhPr/DWP8QP2Nvjq+swy+GP2tPGKw3Uk&#10;ZkWw8awaLCsYyJE8q2hIwfl2soOBkFDxXXTnh1USliUvNc9l+COeftnHSk35Nx/zZv8Ajn4P/s46&#10;Nolt4j8Z/B9/AjQTARDUPEFhp0MxULjHkT7CcN94FT1yy1Q/4Tq+1rRJo/2cNcf7dbwA/boJoNbe&#10;GIkEKrIbxlO3cFD7gDjKtjFU9f8A2bvjRoWmRWtp+09o9pHE5SLUtW8Za/8AbWyM7JJo9TSJycAn&#10;bEi5BIjXOKr+J/2d/wBrfR/AlzaL+1f4X1SFohBPb+Ibae78wK5yQs086TS9Vw0X8K4UEk0QjhnH&#10;3q6evXma/Jl81WHw03t0t/mjzr4e+Df2jtQupb/4j/Bn4k6reahqBuNJ8TzeJrZ7gpEdzWRiZLca&#10;dAxyVkj8mTLnb5oO0dV4X+K2ri1fw3r3gSwstYh11rb+zJfixqK6raoCgAZblgsiKA2WSba3JAXG&#10;WxPFf7MfirTbH+yND+ImueH9RmVRq+tr8G01CzvwMOCsMVvFaRxhgGDFHfOP3nBFcL4o+BP7Vngr&#10;Xzr/AMP/ANs6U3y2Sz3Ag+H2oaXdyRhcrvjsraSN4sAYeQ+WOle1Gngsa/31aEU9tKi1XomreWny&#10;PLq1sXhY/u6E5+jh+sk7/wBanpSa94mHj+e28Ban8ZpFgeWGTTtU1axksLZwpfehttbtXCgZIZ5J&#10;A2cksTmuU8W/Fn48al4ku9QsPjh4Xgiml3pD/wAIFpcuzIGQHjlu1YA9/PkJ7kHKjjvGvwN/b+/a&#10;T054NT8Ra/q8dhNCIrK91W3K3JIdTPE222hAUqMq4EgEicMAxXn7T/gnr+2tBbrE+ialGVzlF1S2&#10;IHPtcgV62FwOS0qaliMZSUtrKPN+af5HkYrH5vOryUMHUcd78yj+p9k2vxW0W+ieG/uten4I2y2k&#10;ywqxPUOoYD0+6D6VoJqdzc6cmpQeHdUvIp92yScNJG3OMhpEIYjBHVcn05rWb4hagklvdW95ZPuT&#10;fuMsTFwp+ddmCwKrlmwCAOcnFZcvxjtobl5tQ1nTo52fEltJLOpXC5JUxKV4H9x8cHIxzXwvvvVI&#10;+qSjfVlFPEOtwHEfgSeyRQD9puLu3haPnqFjuhsA6jIPNV9L8QeOtUgEtnoWisu3B83xAHLt3IYK&#10;COvcHn8RU+qfHDSpYW/s3xjL5ojbYltdByT6Dzp0DHn7qnPoR1rFf452lxpT6jqGhalcMzY+03um&#10;xQbmwSAWNzIwHb7px2zwKuCk9xStujoZW8cXUnkq2k253hooZXgldRnn5iY93oCoB+nStCG1+Jd4&#10;jw3viaIw4zt8qGQDnn5GLKx6nPJJ69a5nQPi/oWpReV/wk0giZAY4bKaaVm6ZQhbYgEAn5txUY6+&#10;urF49m1K6FpoGm63cTAZVbC2SMIowC8jKiF0HGWRJG5yFY8FTTUrIIa6ls+FPEly483xRZOwyfMe&#10;zeBhn18uNQV/TNaGmaN4gicxw+LQMABnSRpMgD+75qcn3P4cVk+Itdl0uxjt2k14OXZmk1CKGEcn&#10;gGS4Xe3sJNoAAA44FObx14dvZoIdS8TRhSpUwXGqaVb7MHIO6C9VU5OcYySfWo5vM0tY6fULa0CB&#10;dQ1q53L/ABm1ugJR+EjAj6fgahtvDng6QyyWdtBePgNKLmx5Uep3JIQPVsjPf1rLtZvDsU0ep6Nd&#10;SXDM+Bc2/ii6mYD6WvnBc+rHHTr0qo7eFZr959U8JozAAtJNpOoOvU4+Y2sYJOeCeOvXPCVrCWjN&#10;z7D4f0xnGnaXHGyRlrmOWCBVjjyQCu4F9uer8Yx75qOXxl4MmsiEn0OSziL+YU1P5zySXCxsGY/T&#10;cST17DHjstMQrqa/CeYQYDJMdLtlikDKCpUXE0G4kHggZ5GM97cOl6RdWrXb+AFhfr5mpW1hadP9&#10;vdMSfcHIp+Y0m2W7P4reD7i0McE9rcIAdhW7baBk8KrRH1H8Rbj60mn/ABN8N3sp0qOPcu3aBLpL&#10;vFGvHG4lAOnc881nlvEkrm2tfDngubJIV49Zd2VQeh+VcnnorfNzgYqlrfiHUksRpl78SvDumNkq&#10;kdn4cmlKtns8k5UntnHb2prluK8jpLbxouxotB05gjHLNBozAAFu4E7cZ7BcDjioU1/xF5zrFfXB&#10;lVGyZorktGD1UbI3KD8AK4e78YeKiRFpnjnVdRw/FvaeFIVYgf7d1bM7dwD5hqvd3vxKuTG9r4d8&#10;WuEbYpa4khAJH92KIjOM9z6VcYJ6kTkkzv3uvHl1GII9bldmYNHDHYSSsfRgGmjBGfQde9Rt4b+I&#10;1wTaXpumS3T7iaOsIHbIYX5yffBNedRJ8V7q5/s2fQJJmcZ26lqGpSSleOWAmQDGVHYDvWtbfD3x&#10;oiQ3GrfD/RURsmKVlnkZiB6SyMSAT/FkemeKpx5XfmFzc26Ojl8M+MnzA3jiLTggIjje9YSEkdCC&#10;+znPI3nrUun6D4xtbUWkPjazuXZjtkub+4kC+wRWJJ6jhsAmsRvDPxTt5C+gjQtPScspt7a4+WQY&#10;6DzInJyc8KSBj3qaz0v4zfY57GfxrYw2lv8Au7mG3ugUQ5yNx8sFsH8ATnPIAm77lK3Y6afRLYRf&#10;ao9WvigyZWWZ89DgDMSMGzjkZGM8jg1ah06zuoN2oX8l7DGT5MOomR2QkD7zfeHP93cPUjNclb+H&#10;vHMUUd3d+P2PmMQI1t9zFThio2z5K9+GUE9R1FOn0LWZ2EK/FSW3EqfMhjvuh7hfthzk/L/dJHTv&#10;U2be5d7dDrv7G8G6bHLd6PoFvJOI884iWTJAJMiSNjnHUEk9xnAkiutKsrpFfSypj2+bJbXrqZWJ&#10;B8vBRSAwfJzz8uRj+LiW8NeI9PAvk+LOplDzIyKsqBjyxUiXcG4HHOeORxlG8O6xJFb29p4rvLu3&#10;jkWNVJjttxIJAVJZV2+uB1PA5NTyu2o+bXQ7SG+Nis2qTPELBSzMssUcRRDtG1rjO0rlc5KcHnNJ&#10;deJdK01Uv1u9Pghm2711S7UmQPnBRyyHoCQyjPA7ZzwGp/D/AFjWr1Lsa2h2OQhvvCkF1HGe/wA5&#10;nVs9O57dahj8EXtmtzNPqXh4AZEzW/hxIdwBwWVo7nKZyerKODkdMip3Fz2O4Txr4Ldjbyaxo0xD&#10;kOk+qQpIvBJ6t6dDgfdH3stmvJ438LRvBJa655cBCsijLW4I4yrLHnjqT1Jzyep5KDwO+pwC5v8A&#10;V7qG3CE2pYSNjqBtJMygHOM7j0GQelV7DwD4T1TTze2l9BeSnnav9lSrkfeG4WLNwvPCnqucZp+y&#10;6hz6nQa18WtJWIWkR04FnDmS/u7KSRedxVVa7AHTHrgjOCTh/wDwunwxFaKLi/IlcbvJtIYY9hHR&#10;SYnlCqT1K5PJz2FYE3gXwrJClzpGpa+ISih5rGaCyEbsCQrNDaIccDryMnjiltvBekwwmK48TeLG&#10;BTLJb+MJSjNwON0SFh0GSPwzxV8ia2Jcnfc35fi74Hmk+3DwpI/zlnnuLGTyQc4wv7iQMvIwSQAT&#10;gAYBp6fGHQdOV1gs9PsHZ/lSaDUo0YE8AqbZUHuVxnPGKw4vhroEjKjeH9UlScbkuJL5JEZuM72m&#10;CZ7rx/F7cm3F8INBRxNL4NjjjRgUWfSIGLDr8mGDuBwCUA7kHGMy4wRachk3x18NaHO15JpemjYo&#10;k+0WViE3feH/AD8RM/GAfkHGMjIwufL8ddMvYpN2q3ssaJ5NvJGGGVBBwXivfNALjO7B/LFbmq+A&#10;vDI086vP4eitWuI3S2tUlCmNxzvBkcMpwCAWDL22sSKdH4T0WBvOsPGdpaLbJEJJl1EyuXkyEVvN&#10;iOXJBG3auOBnOaEo25rBeVzm4f2gtQtLpWW2Ywm38vZp95cLLgAKuS0Z4xnI2sWOWJJOTDP8Y/G1&#10;7dKdL0u5t/PBjnFvbTbLjK4zl0iUMRuztAOCRkgkV2l54M05dMWKbT4pnb/WGPUIo5nZhgkNDtYY&#10;JyF8xjwAQelZ1t8NYItTDQQa/dWpcgwNqZmhjXb0bcu45PGPm5/ixVRUZO7RLclpcxrf4v8Aj+GV&#10;pL/TJ7S6WcNlbCICRRgKrkykjHG3aT/DgDaK+B/2pfhE3wK+Kp1PStHksvC3ia4kl0uH7OY4rG4G&#10;GlswpJCqhO6MZP7plXLFHNfpE/hO0miZrHQI7K6aMp5stiUcjPGZHhbj2wegrL+J37O+j/Gf4cah&#10;8J/Hutahf6TqUSq7xACe1mVg0dxAAjKHRgOowVLKeGIr1Msxay7FKr0ejXdf59jxc+ypZ1gHRekl&#10;rF9n/k9mfmFJHPbotxBtKYyxHIB9e9VV8YwLM1rewI6jjY0YAP5YzW58V/hf8Rv2Xvifc/BT4rwu&#10;SoEmjawkLrb6pbH7kybunHBXnY4ZCSVOeSXwz9q1ee6YloVxhMYAz6Y61+l4elSxKjOm7xkrpn4N&#10;io4jBVp0qi5Zwdmn+fo90zptO1Oxvdt5FCpdFKqxU5QcZA+uB+Qqza+KNLnkktodQiLxzeTKgkGU&#10;k2h9hHZtpDY64OelYdiwttsagELwAMj/AOtVLXtK0/X9V03VVuZIJ9KvWuoShGC5glgww6EeXNIM&#10;e4PVRW+Iy+FKneG5nQxrqVLTO2h1R1YFJMMRwQ3bvTm1JkG5nzz1Nc8moLGg+cnP8WKR9SVkK7hx&#10;3zXmOmlud6rNtJbG82sSn5UcY7GmLdRPIGkflT94NWJbakrAguODxmiS9AcsJMA9qzvDbY9LnppW&#10;todGuowIC7XEhHYZzmrUN+xxIJ2x6ZrklvYnQgysFIqxZa0sVuqmUZ75NaUVGTephiZqEU4o6G61&#10;ryp1j80gH3qe3vVCZyfm561xmp6nJqN5GIZCyIQSR61rw6gyKMN1AqasbbEqtJpI6aK/BAw3bnmp&#10;P7TCjBPH1rnI9SKqVL9+hpxv2fG1uPTNc7p3exsqysdCurJwA/b24qZb6A4Yo2fUECubW7jVcjIw&#10;OvWnR6gFIIlzk96Sptu5Ua3Ltqb1vdQrMXKt1xt3j/CrMlzaORmIlgO8n/1q5htXCFn3kDPOaJNf&#10;RVG6cAnp81Eqcm0WsQ1LU6K5uIfK/wBTgg5G2Q/4VXW9VpM4yfd6xG1nzMBH+vz05btFT72CO+ai&#10;UJLRMuNeN9TdkvHYgLGvA5w/86httSxujmWMsrc9T/WsSbWpbWPdK4df7y9R+FVE1eWJiXcNuOQw&#10;5zSp0pX1OiliIqfMzsINTBYMiQjAx91//iqn/tKMry4U442r/wDrrkY9akK/LnPah9adsgyH3pyw&#10;93qN1qjdzsF1baCN3B77Fz/Kl/tTt5mB6BU/+JrjV1hwcq+eeo/wqddZcDJJz64qHQsCqy6HXQ6w&#10;wGXlbpgYVR/SnJrZUbBMxPqCAf0FcqurnywQ456HFL/bPRtwPrzU+yW5P1i2jZ09z4muoo9yXcw4&#10;wNkzDP4Zqu/iKaaI+XezfMckpcvkfrWA2rK/PHPHNV57qES+dBMVfodvINJUouSuXHEO+5q3Oo3r&#10;QqjalMVbdhWnbrk9eefxq54b1e5gDxLHMUSPlskrk8HkcA1yF5rMdojySzAknJUjj8qz/wDhZI08&#10;iBLZ3zy/lnAFdsXSaaTt6mD5+bmWp6rc6zZ3sEcGo2sE/lyLJE0qglXU5BB65HaqTX1lDcteqEVm&#10;469PauBs/GlxqqtLDtRQcAO2TUsWtKvM0wc1i54aE3Z6nU5VZRSeyO2/tiKThce9H9rkMDuJI6Em&#10;uNHiY4++AM+tIfEQP/LTn0rzq0lVnc6IVJJLlOxOtMTlpP1pn9ugTqN44BI571x58QsePMqGXxCv&#10;ngmUe2KeFgvbK45VLU3qd7/bm8bS+MUwayw4WQfia46PxCjjHmjGO5pr+Igpwr5x716jp9DjdZqx&#10;18+ssUIL5FQtrDhAdw6dDXIXPiYxIQZuWHQGq58ThsrJID25avKzBcrSOyhVutUdodefbjf+Xam/&#10;23tGQ5BHXB61xn/CR7WA3EH60P4kx99+vWvMUXzHT7VnZDXM/eYnnrQdbQcbz781xQ8RoePNx6Zo&#10;PiKMg4f/AMepuF9hOtE7JtdwDiXg9s00a8P+evQdN1ccfEKgHEo60PryEblbbxR7PuL2z3TOvOvk&#10;Atv4+vIpreIlJy0n61xc3iIKMF8/jUEmvrK3LYUHseaqNGUnZAq0dZHat4oiww81eOByKZ/wkYA+&#10;V1/CuIm12MsRuBNVrvW5DIhSbbzzg9q3lguVXuZvF88rHfN4kkI+VyPxpkniNyOZV7Z7VxP9vk8L&#10;Jz65p/8AbLlT8xBxyc1yui29C3XtG7OwHiJw24SYHsaRvEBJ+aT8c4rjZNYUA5Y5x1qu+v7F2g8f&#10;Wh07oiOIa3O4PiOMnabjHtmkOvCNcGfj3NcBN4jjbgnjHpTR4nXbsN2Mdtyn+mar2LSsCrNs74eJ&#10;CuVE3404eKyDjeBnplq85Pigg5aT64NMXxYBx5+fxpey13H7ZW0PS/8AhJXPWYEHtmpIfFBRgk3A&#10;PAIOa81/4TWONdoJPccj+ppyePFwMoM98da0hSuS61j1fT/EUZJBm49Qatpr0agss7e1eSweN4Iy&#10;zB+Djgt0q0PH8ZXPnkenIr2KKoxgk3qcFWpNvbQ9SHiJCNrSc1Q1nxYLRViWQ5kYj5T0FcFb+M0m&#10;GRMTnuTmpG8TQttLScjpkdK5cRRVWpotDSnilTp7nY6f4j8+Z2icBRwCe+KnvfEMLIVkuO396vPr&#10;7xhHDCQkqrgcEViXXxD2Aq0+ec9a5pYOTkrI0jjacrps9RXxFBBGduC2csxNV5vHGzgscE9jXklz&#10;8UlibcLhuOuSMVmah8WRz+8jRcHLk4A/E805YGu3sCx1LbmPZZvGcgXJc4z1JqpN41KJkT5/HrXh&#10;0nxXilXdHqC4PcPmqlz8WYIE3i8BJA+8azng6lK3MtxrEqpdxex7jcePLdlLSShcDuaoyfEy1VNy&#10;tJgAkFR/Q14TdfGO0R1ja7BLnAUHOT6CtCDxB4v1NYm0zRpJRKpKhjgjGflI6qTjgNjqOxBrelg4&#10;NXkZTxNSPwq7PXIvifY3rMsUxBH94YNRXPj0KCy3W3HoTXnWh+A/jB4uS6bwr4dguru2ikmfTRqM&#10;Mc5jRdzupkdYzgD7u/ec8Keat+FfgR+0P4x1RNOu9MttN88kW7y3X2pbkBwjGKS082FipPO6RAMj&#10;JAYGprUqFKVuZGuH+t10pKDdzqL/AMeWzuokm5J+8cVXvPietmNz3qquOCGFZfij9mnWLDWW8N69&#10;8ftH064imhVrmO3gv4kEiglm+y3bkhAwLBdxGGGN6+Wer0j9lT9liLwjJrHi/wCOuo6jqPmWbw2N&#10;1LJZRkeTKbuNmghlwnmrAkTq5bazl1BOEqlisHSoqSblfsmbTynM6tdwaUdOrRx2qfHDToJREmpg&#10;u/AVWyxPsO9Vl+J3ibUJ0i07SLqUu21QxCNkntvIH64r174Uv+xpaaHH4Yh+HEl14gGvCQ3WlapH&#10;JHNabYVW0e2EYMgZllIkjNvNmYZZ9qivUpNL1f4fXtlqXhf9k7xXMthoiXN9Za/8IEuI4oo4kinu&#10;POlsAzxMSxLt0DgFiRuPFXzSEfdUPvaX6noYbh2UvfdVfJN2/A+Vopvi1q5ePTNOTfltiXE+N5Bw&#10;QDGrgY78139x+zb8XZ7aX+zPiVYTXMF2IzPbW4NjMnkeayxTSzRytMu5VaI26lXJQndhW+q/+Fie&#10;OrDRrvw/pX7NniOaHVbW5sZYNDuba/aFkkTMkX2MSyxSR+XtXf8AuuD+7baAq6b8OvjB4sj1Hxnf&#10;eMfFHhac2s5urXxz4bmvzDA7QSCBLmOzSGGRvLimUJFGYxIFeQklR4tbN61PVWj80/yPosPw3g5R&#10;tO8n6NfmfLXh79kzx94p8X3ngzX/AInWlndWK4ujqNvfoFbzRCv7u3hEkQZ2QDzTGcyICQzAV6Hf&#10;fsM+GvAHiefTvF8PiSTS5YolTV4NFJitp3O1Q7XbTFUDCTP7xQ+3qoIx7f4o8E/Gjw/4Qi8F+FvG&#10;Ok30MDST317r/i+8v2u0eQKypbWlkZhkxowEkgjVU4xuzWR4h+F/x7sPFMet6n8VvDto8kVvbJDc&#10;+HJ7VrmSYKFgEN3K7bVQsEdEILbCEXcGHBVzjEVWmqyXkv8Ahrnp0MhwFCHL7G/m/wDhzzXTv2fP&#10;gl4Qk8rWvAWt6lF5jxWeuG0NvBgbVHmGa/igZWy4Z0hYIw4JOCPR/hxa6B4e8aWet+Dvhz4vtbxr&#10;hLGTXbDVNEgttQsHuHeFDOk4ksiyMheO2YsERVwyrl59W/ZU1PxNZy+GtM+KutWtzco0Wr3S6Hpr&#10;29nqHmDf5sCAyqNgQbQVmWQktkAtXbfCL/gnb4b0O1uvBfxP8eP4uhnvIZxsa80hVjRlMj7V1R0b&#10;z1BiI2IxAJDxEIwmOLk4Ocqrflrr+h3RwUKc1CnSSXfTQ7uDxh4Vv9I1DxP9tsLWKYTGMXvihm0y&#10;SUkmZ0idvLyjYO9BmRix3DIeuJ8U/Fv9mfRdem8RQfGLwUrJbh557fxUJnln89njdBbKWWRBKyqh&#10;4QZZQqhg2N4T/wCCc3wCtY9f8LjwpqD3eqXsM8U3jZL25EEKeZ+6trg29osQkDIBGJS4b5mkyMLm&#10;337BfwHtLLT9V8G/BD4dahPahP7U8Pah8W9UlvNRCP8AvpIJBfvBbqI8tiQOF8tuuQtJVcMp7y+5&#10;Gzp4hwukr+r/AMjifiX+3J8GfA+reR4U8JNrdzHqEl/b6jbtHbRx3ku1pZkIUEy5ClpWj3uUYbsN&#10;uryXxh/wUe8cXNxbSaPptrYNbu5SW61AzsXKspKOBHJEPnfKK235sYKqir9jeEvg3+y94D8MWk15&#10;+yf4c+2wzxvcX15pUN3CRtIOLhIwFbcU2ssbYIKkFm+XrdO+MWieBrxNF8D/AAn0jTtLis4leeyv&#10;vK88YCQwxKVtWiVIVcBlW4KBVURoAcehDNMvwy5YUOZ95Sv+Gx508uzHESbliOVdox/Vu58H/Dv9&#10;q/8A4KI6zayWPwa0f4ga7bXsbeXLb+HZ9XjGR84Se6jl2qcKdgcDheDgV3Nlef8ABZ34i6JJLexe&#10;KNGRbgTxRXSadoFxcyfMpZpI0hkfiR/9YwXkknPX6wb456reXf2DxFq9mbCWNo5J77R2SC7YAt5c&#10;d1DOGXcFxscymQ/KQik41tV8U+NPC9u//FQ6bp93JZQ3FpJotnBJFcxKpIJODGQZNqjcY96FmR/l&#10;UHiqZh7WfOqcY/L/AIB10Mv9lHllVlL5/wDBZ8k+FP2fv+CnupavLN8RP2kE8JSS5kay1v4sSTTX&#10;BAGG8i2lkR+B1LZ4GAeBXbD9m/8AbghikPxN/bIh0/w9bRNHc6617Nc2UKozeWC9xcW6lGfcFwTh&#10;iQQOce0Qax4t+KIkm17wd4J14NYFry5j0NLe6kj81k8hp7i+uTZqWkyGfY3zYjBLgGpY3nhXwqV1&#10;KXVrjRGubGexg1Kee9uJIowNqIJ7mC0aNE+QLJHLsXaFcOrMp55V6sormOmGFoxb5b/eeR+Hf2Ut&#10;e8VWMnjm+/bfvvFXhu11MWlzqXhzQbe4hkYlc+XINYl+YBlYoIzJtOSgBzWkf2b/AIf2braX7ahr&#10;86M6T+drV7ps7Kd2MiO6MbIqYYMrMu4guMAx16tpDeJpPD2kS6T4X1WeOB0eJLXT5rq2tZWlMkZi&#10;kiuQGGR5gPknDZYjHzGTwt8M/EOnX5fX/CVvHp9xBLAYNR0VIr4KBGkU1vbrZx7iPnxks5YlwrkM&#10;65Srzb0/Q1jQhueUy/C34LQa1dXNx8EYT4cgRVsH0nW7PV766JihZZmi1O0JjhYyH96GQMcKqYId&#10;un03R/2ZZ9Be/X4MeIdIu7CDcLNPDPhWOSZ94UlHMDF8mSMDCgoAWIC52+jW3wH1jRbx73T/ABr4&#10;tuoWBeFNV0i5zHOzKWUx/Y0MseNy4csrZ3fL8ytvWvgS81yzzJ9igdbdY5/7KNlFG7gNl5IZY5mE&#10;hYsWO9d3JAGcVnOt+7+HX5msKS5r3/I8svvG+hnU7bQLn4dePGs3VHbULvw7ZmGMcMqsbfU4cBcY&#10;YrH94bgVqr438Z2Fh4WtfDeseHfEGsmK7kWORoZLiKzdZZdpMEafI7AISDPztHzEIAPU9L+Hvg/R&#10;pf8AhF7DWrewa8CRpBb6rBaGcbgQv2cyqjKMEhTEORnnut94ZfQNUl8Mahaa9e21oiyb9N083S7w&#10;AyfvBZ+WOrDPmlVYHlcVjzOc04x29f1Zbjyx1Z5bqvxOs7TUbK58U3curSltsiTxXwQGMhjOZL3V&#10;IApOVKlXdsgblHBbqvBviPwF4g8WWdpZ/Bfxbd2N5cRi01Wy0+xvbeCTKrvluBezvCA4OGSNdo4O&#10;SpJ6/T9E8A3AfTtJtRNPHGpubHVAumvyWXbh0WOfgZbDr97Afg1jW+u+EYbmeNdJe2uIfMKDTEvJ&#10;REY3EMszswjtvIEmE8xLg5JRQxzkdEeeX/Lsh235joYbGzvfELQeG9LtrKC3lK2Ult4FtLh2RSch&#10;Zy2ZiRnLbO2doOaUj4qaPdnTrXxb4qQBkZYLHwPZWtqpAGG8zY4VjjkZxnPAPA4t/E/h/wARWSjx&#10;dZ+P5ru4v4oLCyPhuZLeSMOGEiSXG+BY0zlkllOQAST1FXSU0Lwvda1rfh7QDqaeG9NkOq3+t3C6&#10;VA7I4eOCK5CLJLI5Eo2YETbF3sSWAr6rJP3txe2T22PRPE2qReDIJvEV9FqZMBiNxdQaNKsmBJtU&#10;q4QQghpB/EuM8cjB+Sfhz+zVafA79tu7/aA+HXxSGl+Atc0y4Gs+Bte8K3kk0hJkeEWyiMiOOG4C&#10;kTo6ExAwSBwgkf6Jjh0P4k+GIr/VfiVdabdecs+mWPw+1+W0uL2KRgiTyjTnE93GTt+d/LCEsSgG&#10;QuDpXiTxAmuWum6N8W9Rn1PT0S5u9MX4lDUJruEOxb9zMz25ZowWxFJKYkHznfhq1p0JUuZLfqu4&#10;SqcyR8E/8HGXiXx9N8G/hh+1F8MfiNr+g6t4N+Id5oOnav4dnutMmgGo6c0zzW88M52KRpKKREVU&#10;7gSMk5/Nf4Zf8Fb/APgo98KreXTNC/az8R6nBPcebcL4wgtfEEkhGOBLqcNxLGDjkI6jknqc1+rH&#10;/Bb+xl8Q/wDBPT4l3t9qV7qVpoGv6O+jX0j2kltPKdZsrYTI1vqExWQQXE6ENBCu2dgY4XXa34RC&#10;Ex3jxsOS3evYwVWrhYWptr0Z52JSqSXMrn6CePf+Ctn/AAU5vv2RdC/af8D+MvDnhfSrv4n6n4O1&#10;KTw/8OElS2ubfTLC/t91zqLXcLNOl3dHyljjkQWW8M4kIj+Qfi3+2H+1Z+0M01n8cP2i/GPifT7i&#10;7FzPour69M+mGUHIIsARbLg9ljA7YxxX6H/8E4f2ctP/AGoP+CIXxg/ZpuvGOmWmua98R9R8S/D7&#10;SrtIjcXWr2Gm6MIRAZHQRecYZ7R5CciOWXCMRX5XosbxpPAdySIHQ+oIyD+VdEsZi67aqTb+ZEcP&#10;SpWcEl8j93P+CQPgH4S/HL4H+Hvjf49vJJjoarI/hPTNAsrXTHvEkJ8+ZISm6FXUkW6xqm5cyMyM&#10;Yx+hPirR/CnxJ0yPW4vC9pLZQ6gItQvbv4cxT3lpjaw2R3okcI2eJAk4OWChSAa/Jz/g3r+JniO2&#10;8BeNPhn8N/GMUltd6K2reIY4rG5uL/Rbi1yikW8ewiOX7QGR0lkjl+yusqwfOJP0wMF78RbRb/WP&#10;h9rSz21wzyaBb+GJ7SOHeu1JpbS61I25BMgdsIx2gZKjDV5laNSvPmqSu137Ho+2k4KPQ7fVvHnw&#10;M8N6NLpmum1RLY/bJLTUtPhsd0uzCPPbFLWOfjG0ncgIU4B2kO0TxzPrfhSfxZ8LLSwuY3ZbaTT9&#10;OmNgxkKqFDfZdSIgJ3D5SiuWydvO6vPNB0q48N21/wCG9OE2mwTRhriDQfhTe6Sl4yK7KXumtLiz&#10;cgBhuCNuBYiQqMm1L43+Gng7w9pvhnxTDrkFuyldNnM9k9qsDERy75Egt0cMuVcD96Cu0um4E5vD&#10;0krRuyFOd7vQ6jxD438J+INFtdb1Hx7FYTCIRT28fjvV02rtBDrJZag5fKtkMY8kYJOOa4vWPHPw&#10;z8BX409/GH9tCYq/l6D44tdV1m7mYbpXXfbS3QC/32uFG3tng9BdeI9Zj1fTfEHww8Q+DNX8OaS7&#10;z3LeI7+UzK5IIjtpGuJIomwUYxXBiG6WPkFVcb+reG7jxlNY+Hb7QdIsZ1i+1WNpo9/fNHEgUZZJ&#10;bY+SjMXJ3Spgb+koznRQp04q6dn5/wDAJ5nNvWxl/D638K+OdVsvit4U8afELWdEjgdv7K8Q6yup&#10;20cgAJJjS4kliPynIeNxlgQFwCMHxHHop+IjeGl1HTHvY5zdaf8AYvC2mefYrG7EiZ5FheHG0bhJ&#10;bSEe4wzs8aW3hLX/ABTFZfEzwrpkmom5a1eK7t4jKYkYBTBqSJkFwgADvaMpPG3c71rC98B+DNHt&#10;dS8E/E1buGeRFu9P8S+J9Tu4ADkrDGk88kDEMVPmOy42enAbkou7v+D/AB/4Acr2/wCASPqPxAk8&#10;CajJrNp4SuLtbSVZIdO+Hct3FdMOWjeKOOEqCCrli+wBickD5uX+HtpYatNKnxE+EXheyj1az+y6&#10;drnhjSopDPbn+GSKJr2CJWHyszMX7njJHR+Mfin8Rvh/4BtvHHwy0ax8QE2cct9BoniG2twkoMas&#10;r+XFcwhEVncv58MahHGVJjEjfBPx08TeLr82l5eaZqF9HAol0xPFemRyLJ/Goit5bglQcfO7AHP3&#10;V25pQnNQdkrP7wcU5LV3IbX4eeEdD8Qaf4o8DWXi+z0+IgtaHxC1no11OUJYPa3CvEML0/cxRKCA&#10;pxtx02qeJn13w9ex3ukT6fBHKUkTwz4htbK7sXmAVbh7q2usIuE2gBi7lBlSF+RsN/qXxEjuZfB2&#10;maBHfWmnySX2oQ6jb+IJLGRPMZoooI9iq+5lKkFSZGfK/LuPK+H9U8Y+KYrHS7/SdZ0Oa2n2JdP4&#10;dtjNJcZZJGwNOukRd/WQzbiF+dlORS551LX6fgOyjt1NXRr5LdIdO0zxv8RrSwVbaK7sPFWuagy3&#10;cAyZJI5b0echdQR5izRxL1HOFPKW3w5+EH/CTP4r0jwrHqVs2J4tJvfC2la8l5Ir4Z4p1u5rpyWI&#10;O15eBuIAXG1nxWvvEfgXS7WX4dfED+zdc01VfU4E024ubW9DODtktdLKwNJnemJmhQltpj2nfWt4&#10;f+NfjabwvDq2t+FNd0XT7uIJeXsniSGxktI1PzOlle2yWyZY4AWSTaw2q+cbtnWsuaL33IUbKxe+&#10;LGia38SvB8eg+HtJ8QXTWU8TTWh0O0iRMhyIXtZpbKWJSRhVjmYkhQN+c1p/D3RLeHQ18KS+HPH3&#10;hy5gtBI3ka7e2lqkj7v3jQx6nGqLnDNHGd/JCt3PE+Jvhb8JvFD6dqXj+81jxHqFu8baZYS+O7+a&#10;e+wdsgtLOF4VtZeA+QrgRh2VZDtzv6cvhz4ZaM2gQeKb3xDMLhP7Jin0mW91nzthja4MBhjhiKZZ&#10;lmlUnDEs25yDcqkPYKnF9b7W/HqJRftOZo37W88VzaxBfp8UP7dNmf3Wm6noMX2IE/6z/SDYPco4&#10;+VcmZ2OTl1IrM0nxHruk3A8X6p4v1/TYlMtvNNZeN7K4SWIMm+R59RsVmWNNwbarfuxlhjBNYeqe&#10;I/h/44T+xIfDvi28utJfbFrGtNqvmSyqCJJVnisp0mAX+Enym3DDP90TX3g5F0Wfwn4v12CKz1ZB&#10;MLP/AIR65sJbp8Sq4nC5kdOnCwRhuSUTaGbPm5Y6+hbTbOovvi18ULjRH1/SPDXiHV4WvFkU6Gs8&#10;CbN/7oxNNLZR3Bc/M+I1jKnPzbiq+Y6X4b1TwxPq3inxr8Pvi1Z3F/O11Z3Fl/ZDWkDfM6SSql1L&#10;mUYYmMK+1c/IcjHU3/wi1A6BcnQdO8F6bqL6erWWs2ngy7vpfspILxQQiEsxG0gMSpbJKgDY1c94&#10;Z8NX/hIafq2ifFTx5p1hY5W80rxCktit9M7/ACiO3vbuF4V6Ou24ZlyeFXIrWFWnSi0/1/R/oZyg&#10;5SudP4a1zXPEGhXJ0r4l63Mnk+ZqGqya1qGjNcSO4mMsZj06MCU5+ZQWZl4xwCOX034rftC+CE1O&#10;NfFXiTxlJ9mgk0Sw8beEHitiCyJIw1a1gLRtgOVeYQlQck7hz099o/jnV5GutY8HeEJdNku3b7NN&#10;4tv7GWDewf8AeyvGUlfdwJQSh3ELgZLU2+GujWU8Pi7wx4Fv/OWKTfZ+FPGV/NIwzkLIXJVVIOG+&#10;9kceXn5ayWKhBvmimn0/pfkU6bl8LaY3SPFHxC8T+BD/AMLA0qynnl1WB9Vs/FN7canYQqyuCYpY&#10;7axhhZNoILebv3hVLNwdbVJ/HeiW2laZoVi8VprMM1ne6I1tFFplwGVVeJWTRJZWEi7Tk5V0UAuS&#10;MCE/B24169g8Xp4Ym0q+SFrdZ7DwkRLcxncFEsl9IokQABtrIjHOMAjiK7+E7fE7TobsaQbSS2cu&#10;8+r6Xol4rSqG5Uzy3WzeVXdsKBS/RsDGcsVFS5rJeXT82WqUmuUx4PGXjDwTqcPheT4J+D9M0SxW&#10;QtDpusT6OEBCFmLxRqZGPdTEgyFPyg4F7T/GPhe8uJNL8L/Ebwsy39s0kXhzxP8AFy4vEgQqVbyY&#10;DH5iswdt2GcHzCpGDsKn4aeKXY6cnjTx02Ztzx+HZ2W3Ax/qma3nFvHHjriJRxxjPPYW3w5a10ZA&#10;sGta3fSwNts9T1Sb7MFbAKeTZNJ8wCAbyi/eBJGcCfrMZa31HySS1OO8S2fhjwjoWkwWWheAfDUe&#10;p3IWa9s7K4sHkPQqtvZx213gnHzs+wMCSi7lFbOufDVPHEOma03xCvr57WGRNPdbW/jkvOu0blus&#10;DbkYcxAkhd/mKCD0PgT9m3xnpOo3WvaJ4j13wvPqNvEk9vpuv3moxqY/ljCw6jGqIFjIU7WblRtw&#10;uAPRdM+ETWsVnPqv9l3eo24Eb6lf6JDPO/HPzmPKknJ2qAuScBRwInjXBqSnqUsO5q1tDxLT/hrL&#10;4BmvL+PwxeWGoasy20+seE9a+xz7ok8xUuGtokheXn5nZD8pLMB8ucjwn4W+B1299a6W/wAOTPdT&#10;QifyTpMcsEqBsSy7Y/Kmk3bwW25bdkAZr6QvvBGnf2rLrWo6lplmoTfPdTaZBbbtoGX8wP5sZx3A&#10;A46cnNDSPDWgXappPjvxfoniy7WJLqNbKRmdl6rIts0sgUHjDBgvPvSji6j1cnd+o3QSWiR5L4k+&#10;GHjrxHaw6pcWuq3Om2luIbK30HxTLo0TYJYNus7lYgwJDbkDbshcYUVXEVreaZpmlfEDxprGn3tn&#10;G06QXmuzae20odryXMMdj5rthVIkMwO4sGyxNe/6ha+GLC9g8U3tx4hllhQraWNnZZ8tc4xsgQDv&#10;n5iT6HtXN+JPiN8Lfh9LHaar8U7XTp3dWg0vXfGVtFcjeMhwL/8AernP3SeeMD1I18VOyjfyB06a&#10;1bR4LF+zv4fu7KDxH4e1rxNrl7Bdefptxd6wNeSAEqHaEXi6ttXcoyUCOMYHU1N46074n6lFBq+v&#10;fE+URptI/trx7qHh+OIJlvL2W9lbxmQttwZUbG3k8gj3Y/E34JQ2CTeOPil4UjlvVUwvqfim38yT&#10;J4G1ogpGc4ADA44zTde8cfD7TreHw9efEjxBo93IxS3bRtLkLy8YCqRY4wM4AVeOgBOK6HicyunN&#10;N+bX67mShhm9Gvk/0PJJvjN40+GWnWus22v+LZbO+td6anbW8fiS1lcDcyDyJVkySVAOxiQ+QVGQ&#10;sPw++M/xJ8aWF1Dc/Fy+8bW4mMhsLr4O6jbyRupI8tJreMJGwx1mhYqTkg4Irv7Px58IvCWoTw/8&#10;VRqTRwodTTW9D1m6kVWBxNIkds8W4g5C4Dc9jwL3iPxv8NfiV4eS28NfD/xBf6e0Ko5/sm+051Ct&#10;hY4knjjdV4PKMgwpDHoC26vI37J621sv1X5McVBP4vkcdp1r4m1RBqfiDxPq+p3cR2ro3i3Q7eC1&#10;AK5w1x/YaKuTgfLjHAZiTxjeLPhV8RdOdPEmieGPAuniebyTJYi1NuodslZGGhMSiqV6SDOP4iQK&#10;9K+GXi2HwXpy+DfD/wAIPHF/p7MyRfZZrby4MsSQXl1SR16jqccZ+mxcaJoT3cl/e/C/xhpyzN88&#10;sp0mYrnOWEkbzTDnnIbIPTFZ+2nTntovQpQi47nlNm/xTsrU3/jZNEvbe2g8qGL4d+I9MjN3ux5i&#10;zwX9tZwyxbSFK+Y33x8h3Ein4a0PxCfD01np/gSA2st5NMfCmg6TCsyAsAjTyabfxW5CiNBvQ5Bm&#10;5VvmC+22/wASPCNvb7imnm3hASdNU1lI5IiOqyZhCg98l8knnBNUdC+LOlzXZ0jwVbeCbydpD5dv&#10;D8QBI0af3mCqSv8AuoG+tEsRUcX+7X9fMI04JrU4ez8KeIbjfpGrad4n8E6k7OdKvofFd9MkjMV/&#10;fvHN9pVH+XayTK6YOAxOGqn8NLnWPDN9feF9a1LRtc1hJ2e7utE17QmLIZMu9yjWlo4kyVLDY4J5&#10;znp7Q2u3DtBcS+ANBdgd0m+68+RPUgqrZ56YJPsKmu/iZNp9/b6ZbaFeWzzlQRB4N1C5iyeNxljX&#10;y4x/vHIx6c1ksRV5LWX9fj+Jbpxcup5vpvwu8QySXmt6Le3nhE3wzcal4b0rRpxdAkHDqti7OCfm&#10;OXbJz0yKytNsfFHhLU3i8M3GreIr8MfNGr+B4NHgjYABZknj0xA7BjkKrPwDgjHPsd5r3xakLJpe&#10;jWMiE4SaawRec9ka6UnIx3BzmlhvPinNJ5l/bWKhesEPh+JWY/75vXGPes415r4rP+vQbpp7XPFB&#10;pX7UfiPWRceH7zwPY28b7kZfCmoXEj5bJ3XSeWySHA3FIUTO7joK3vFOifF3xzey+Etd1HwAmnzW&#10;4jv7HxBfajqCOoToLWVbdAHOM72kwGPDdD6zFN41vbZY4rdVc53Mxhi2nPABiaTAHTHfjn14XxP4&#10;+sNE8UT+G9Y/aN0vTtViUMdHa+jlnjBORhEZW7EEMjDBH4aQxNWc/dS07L+vxJdKMVrf7zjNP/YO&#10;/Zw8I6QtxcfC5LC++SVLvwZFfuIXU8FNgkYe46HjjrmhoHwKsbbxDDdeFvFPxL8OSJcgRS2IvUS4&#10;XdnbKl1pKpIoPO1/MXk+pNelLaftBTLHqnhP4w+Gdas5yGjt7ixnAaE/NuWeC8YlunPl457cCrfi&#10;DQPG0sGbrx7Dp5fk/Z7C/mli5/gmeVlfH+1ER7U5YzGufNOo363/AFEqFCMbQil6WKPgn9kv4T+F&#10;LuTxJpnhCS81aZi93qupaciSzPnhvKiWCJWxgErGuec5JJPa6X4b1As9n/adzaxhMpGnkqMZx0eS&#10;UjqBworkdBm8KQqfDcut67d30OfM1W40K6Vjlc/M6WKQMMHuDyfy3ofBWiwW/lw3U0yk+YD5LDk+&#10;yCM1yVXOTbnJu5tC2ySLM3w28A2EEf8Aa8RvI0k8xRqOo3FwnmDILBTlM8kcD1GKTUfEfwo0ia1t&#10;73xB4StknASCO9kVJ5McbUDHJx0zjj0qslje6ZYPHpfh/V52JyG37w30Et6rD8x61StLbUHvC9/4&#10;L8XRNKDuEU3l54wfmTUGAzx1OOKyjTu9W2U52WljoW1nTNKk85ZGuLd/liGk6JcMVx1yyuQfY7RW&#10;TqUfwt1G+TWfEnw/s5zBuaK91TwhsaEdz5s/A9SfauN8SX3wj8LeKETWvBWtaXqdyd0F1qPiy0jk&#10;uPm6or6qrkZz1XqKzL6X4L6bZS+LH+Hd/r8jXDKLRrTSbj7Q5YbmMrM6rjdktJKuR3JxneGHjukz&#10;N1JPdnoq/Ef4W6RqbXmj6dYm7ZVR3tzaJI64O0Dbl2AH93IA71Z1T9oTwJoUcb6hqtnalwuIp7xw&#10;wyAem3pgg84z2zXzj4h/a98JeCPESeDtM/Zb0G0uJ5kht4JPF2kxzOzjIXyrSCducjnvkYrtbD4/&#10;SaZoH2zRfhj4NtNXSJJ5NHt769v2WFsjLvaaWxifIOYyu4dWxXRPLq8IqUoOz21X+ZCrwbtfb1PR&#10;vEniPw94nMVxqFxe3cDp5iP4f8TXcBXIBUssEseO3A3Gqg/aB8G6Nbpo9p43KTWxETWmpSJHOnTG&#10;ftZV2yCAGZjuPcmuWtf2lPGeqwedba98N9BQxs32LUr6+DsfT/SrW025Oeq81p6J8WviJpOkXOoe&#10;PPBcOnLGoZH0m8sxFOgXcWjMskLEHsO+eCa5/q84pqUfxK54t7/gdZbfEbV9atZbjRbPVJzbMu5x&#10;ZfZsseRtkd0hmXgglS4GPcVasta8QXqRPLaXkREYG261CFxnruJSc7snsRj27V4F4k/4KE/DnSbp&#10;La8n11J2cqFSyldAR3LR3iKR7g7feqsv7ZHii70k69b/ABR0u00wsdxbwfNdyqBgkHy9dJXg/wAS&#10;j1xWkctxE5KKja/e/wCiYPE046tn0ZYad4rtp2uotRgvWYgotwkMYzuHeO3Y9M8k1HfweILKWO5b&#10;wvbWKo4zdWMplkHBBAQ2/T6AfWvnvTP2wNF8Qsk0/wC0baafFsIku9Z+HE0dmnr++kuykZHIwz8n&#10;jrVm3/bB+CnhXVo4/FH7Svg/WvtEBktbm00q2tLdDzw032gBGOPusx4I4zXRDIs1lrClKXpFv9Dm&#10;qZtl9J2qVFH1aX6ntLeNfDi6yLMa7qMOoSsVEc2hzxmTsBlQhI44JOPetyKXxNCn9pvNfMLYHdFc&#10;7YgeB1JkII6dTnmvCLj46/B74hafBeSfFnwoLiCcGK1X4nW4iQP/AM9oIruRZSOy85/hxWzDpF5d&#10;yNd6H4aS8ON4NvJNpFuwwC0h+zwFunI8wknGMDdWU8BUiv3kXH1T/wCAarERl8DT/r5npesfFfS9&#10;FZIdZ8U+FbO4mBCR6tr8aDdxwDswSO4yT71HD8VpN8JvPGnw/mjnOLVo/EXklyT/AA5SQMc9hXzJ&#10;4t/b4+DOg/afDt98ZNJ07UTLs/sy9/tm8tipA5JuLWCIZI5BMmR/ezgc3Z/tw/s32d8PDt18K7bW&#10;0cqLnVdP0eG5snQHDMYxa2zSEE5VUDsR64IrrpcP4+ceZU20/L/Poc8s0wkZOMpq68z7YXXNYtkL&#10;rPBK/PmiGUzle2AEjj3j361DbXwuEDRQJAxbMjS2ksRz6YeBx6dCeuK8M8Ea38K/EdsNd+HPgfS7&#10;G3LPIJLX4S61ogdR90/aGj2tzjPyNjJwOhrK1b9rv4P6TrMNrrPifwi6LFuf/ie6Q0SkkgrINRls&#10;LgSDAOQCOepOQORZViqlX2cYNvtY3ljaEKfPKSS7nvura34ssZjJoOqWEkwI22mrTRxoqdMqyW6s&#10;oyOhDeuOMVJa+LPFcCpca4vlrJkzeTqUjxJ04Qi1Ut17Z6V8q3n7fmi6Rqn2u2+NqXNqJNosW8T+&#10;FxBAnYr9ilu58AcgAMxx0bNP8DftmeHPE3iV4/Bv7TviLVdUnBeXw1/Ys+oQZHTbJb6AzhOedpBz&#10;17V2Ph7NadPmnRaXez/Q5IZxltaVoVYv5o+ktb+LNvb6nJFdzRSwbQBMLW5leNiD1VdPYKML3Y5P&#10;HpWhpfjZpbSG90nVrEQysFjScPBIT6BGswxz9BXmmnfFj9pL7Gmr6T8GtG1SylG9M6rqen3ixjIk&#10;3Rz6fHsPBKg7CwXAViy1r/Dz4weK/EGnSJrXwC8e6TPdSNvS6vFvRDk/fC3FwTs9MR4I6CvMqYSd&#10;NarX1O9VU3/wD0u41fXLm38u01m7s3LAgxWCke4+aE5APB4yPaov+E2u9MjK6h4mt5XllVYlntni&#10;IJGMHEYyCc4PH+HnOujwTb28svinwTf3HklJIn1LwUJUD5Kjy0tYlkckkcL5hwCcAA1z9p4x1mC8&#10;lfwl4wa60yO5aNbXT/BniZXs2AAUTCJ3GVAGVKx5OeRUewclpp/XoCqK/c9l1fxLYIqrry6EruRG&#10;32q0klwD2Pr/AEzWFB4O+GNzctrKfDLwZcX6v/x92nh+MsnGclmjLEEEdMdDycGvCvHP/BQr4c+A&#10;dcHhjxj8SrrSpEKkTHw3fu7gfePkSWJkUMeR+9c4447bOkftX6+8VtLY+EPiT4va9fzYNX0P4YXo&#10;s4YixHliKRoirjH3yzd8j+EdMspx/sVP2bSeztp99rGaxuFdRwUk5LddfuPZpPhL8INRujqb/CDw&#10;/wDbWcEX1ppixzK2cg+ZFEsikYHIP481Ld/BPwPd3sd9H4avrZkZSYLLXr+2ikPctHHOiMx77lO7&#10;+ImvO9F+Kem+L7iW3vvht4w067Qr5X/CU+GdRsVuDgkEy/ZPLU9R8zkZ9etVvGPxg0fwx4bu9Y8V&#10;/C+JJLch97anJBZiMMVEk96lr5EZzk+SrPIwKARuxVa5fquK51CLd+3r2NXWp8vM9j0o/D/4YeG7&#10;EaTbfD1tLsmJi/4lzrbR4JySRbuCCT/Efm5PPXPJ3f7If7KGrXDaifhjGxlwWZNa4Y45PM+ST3J5&#10;zmvMPAf7RXw+8fWmo+LvCWlX8lvpFxDE7eGvFestabmI5lWa0tkAORkKjyHK4XHI9FPxgvHSN5Ph&#10;veXjNCha5s9T0oxOSoJ2+ZqSPgdPmRTxyB0rWrgsfhanLO8Zdb/8EiniaFaHNFpp9UcNdfCP4TWd&#10;yLq+8OTSTyzKHt/PMflNkLkiCZScdy2QMDJFa1n4K8BWrXKrY6kIrdQY1fUbyLcSDwg3OJAR3GR6&#10;kCrV/reneElE1nPLe21xlXhs/NtokYnGXdZBC4yQOvzHjjFTX/iDw5p9/Boup+IdF0u53K0FrfXj&#10;i6lVxkYhYqcjJBIxz0B6Ht1a6nLtqVptN8BW93Jb2GhQ6hIYwYIZpRcE9chlOQpByfcEeuau6bZa&#10;JDEJ7DwHZWjyMFCOkcTSHI4RQqO2c8bQSegyaS41HV4bG5kl063aSYERWbQmzlkXPDAPIqAHs5QA&#10;98c4Y+pXp02LVDqAtVtflhTy0urkFyRlYo1kXHAB2YVRzzzRy6aBfU0NSXWPsywXOhQwQyhlWyuT&#10;cS+YoI+ZkkKlRyOSuP8AaJ4rPu9H8NTWu+TwjZX32ZfkhhsLeZwerfux9xOQoBZWYkdDxUU+p6Nb&#10;QwTX91am6ck7BfxAs2CMskKo+7OMKSevXrhIta0ueEzy263bpEDJL5hMMKYz5jKkhcJjkHzHGepH&#10;ShQfLewcyNDRLfQLawt7jSo7ZARmK1n0kfKTyY9qyYVVyQSEU9wx6mwuoT2gZJNQt7d5VJBs0keN&#10;Tv8A4zvdicbgAo475OaxpbjUbiNLq20jZvG5PsLSeW8XLLJumHQqrNjJ+6cetOju721jf7dppjBU&#10;bLiW6+yiXPTyz5g3tk9yF6gBuMns1e4lJvc0LhgMRRai0igh5DJYxgOxXJGSWbII6gge3Oaltb6G&#10;OORHhZ/MiH3pUA3HGQEwBgcjuT3Ppztp4h1qez36joGkOtw2IopL17iUKc4ZiqxhDnB5jOB1fOSZ&#10;p7vVpIbYT+HrWdHjVLAXcs0aSjI2kSozK2ADgR5xzkcZFOn0YKd9Tba0fS51guJp4bqQkpMknkSl&#10;cY4HIIx16nryBR/ZekOslqJnyTseL7TGZlPYBlXKYGTgqM9c8VhW9/qBe6s7e7gENm++W3hv7y5K&#10;hsgbVa3XgjI2gkYPPUArcXV1BZgRSada27oXeI4c42nrGfLjVuedzgr16jlcum47u5vWcmhTNL5U&#10;FrdFpV852gUkvns7fekP+yfwFTS3KWtrMS1uqRxus32i9IRUALMJcMoxhjkuTwemMVz5vvE66HDr&#10;et35fNujW9ooMMMkYUN+6kLTtPGGYbSIyTjOACDVRbTVXuodVt9XexEkCgxrYRWQRiWP+tuFlYxq&#10;VII8tWJ2nA3Yo9mru7GpO2x00WvwLoL3tlfSavYl/lj0eWW6RWGNyBooyigA9AwIB+YnGKS0khBh&#10;gZxJ50e7zonJZF9SF3EdvlKHbgdK5KDUNe8S+LbfRtC+zOZJB9uuLmeDUJljwP3vkQyJIGByc7AQ&#10;W24wMm7Pfaaki6boLfarybczQmKFWbDlSCrF3AGFYhArgNgMwwS3Tiv6/MIzcjfGvPFKLeWRlXYR&#10;GYZ5CE57BW/dnGfvYB5+XODVG9sbZBNNDb3kzbhItxHcQLEzDOCQ212ODjJ4HuKytOE+pyuuiC8t&#10;5sZie0S2ljkYMCQiTRFmB5wSQcsMgYzRd6YdeuZJhP8AYgkX7/yNQljMAJOWi+zzYyMcF33k8DBy&#10;SlFJju+psp9mmkNwbJZFlYlSkS7YufunIw3Tp39ec1XvL24s4ja6Zp0DSJLuigu7cRDPXfvDNt9c&#10;bR1+8K5m08CeDRcX1xqnhLTrzy1EdtcX9jJcXToSuZUeeZyWB/vOrDOOnTUW70KKwlhvNf1NYYP3&#10;c0Oo3sqRQFcFCAk0qDOMANknnKY+ar5bO5CbLttdeapgl8OXQd5iyzbz5MrcZCqlwWlYjpnaRtGR&#10;VsanYPqRntYzboBsS2cLGsZB3EkKpJJ5BySRkEBTlqxtNs08Z2zSWGjQ6hBk+Xc6jZTSWzQDqEkm&#10;2RS7cHOCUzxtGDWlbeBkvI5NA06wtbIwRo93b2NsyowZ9pKqsW0A56BgeRyoxklGMXqwTk1oTWdx&#10;4WGoR28fkNMro8sEMiyTSmMjKFUjMiJnAC/KQMjcelR23iHwBaz/ANlP4+0n7e4LPps92k0y7mJy&#10;bfbIBuGCMxoR/dB5rP12OXW2Phvw7qE9tuiLyskkV5bphshWFzvwpTjdtckgAKlLqml+BTZDw54P&#10;sNLgMEiTXUCTyD5d3ztEhfcikZH9wE4EYPJh0ou17lKT8jRuYdBi8QR6pbPFv2KYzDpqfIUYMGEU&#10;nlLncXO4bienAFZevav4hi1d7yK9ivbAvHLBc2/9p29xIWjGd6WZmM4yAMjAA4IB+ajV5dFgEmlW&#10;cWivaHZ5tnqGnxS+ZvA2NGko3ZYYZRlgSfugcU60tPDmn3F1J4bsrXS7uNUkl+yTQmW2kztPyQiF&#10;FQ9djDaCob72K0jSe9mTKol1ResdE0nUNsdtPqt2yhd9tceHreMSt/z2lF0pmAAIICvkYPXIxVs7&#10;mHUvEC6PbeJJYYJ0lM9nPJBaXK4CmMWuwgiLAkDKyux2ptKYZnp614g8J6OTca3qttbqjEwTmQW8&#10;ilt2/wAvbIrrk5wikJgkBcVzN38Zvg9Y6wdbn8T+G4dQlAF3qD6uqXiqpfPm72Eki8gFVBYqfl2k&#10;HOtLB4upflhJ/Iyni8LTXvTS+aOt1W/0q1kd9Ki8SR3rwtDb6dAPtZlXrvCgzkHCnkgEgk4OOL1r&#10;41dLi0h0u21C0e4dkkF14eeBGlB6edqKgyHP8Ccn1XgV57d/tefs/wCjG6u0+MHhu3uPJHmxWXie&#10;0iuJBlWCoGeMNuJyQWYoUPOFGcXUf21v2VNJvP8AhIbjx9a/bDbmFbywignkjjYEPEpid/LDZOVU&#10;eWCcAhSQeqOS5tW0+rzf/br/AMjjnneT0XeWIgv+3o/5nser+I77WBG9nrelBeTdS21lGobauGO7&#10;dIAwJB3DbgDPArHuJvD0OrPrseoa82pzRusVzZRTXkk47jzWhkVgSVztChePvZGPFdT/AOCiX7K6&#10;J/Z8Pie/uRHj7Nayae5Fvg9IsISMDv1AJ5HSsTWP+CmP7MtrEyPqOp6pJLJuuYLuyeRssoVgXmCO&#10;FKgjYCRhj06110eFOIZr3MLP/wABZxVeL+GKXx4yn/4HH/M9/wBG8YaZ4d0m8vDq+vXNjf3qfaGs&#10;dJnkhN2UOY0UqEAYsMLGFUsqhVyAtWZfE8bLHDfRa7Z3MUoRJUsZUniRcLlYGEkoDAnO5B1IGCCB&#10;8qa5/wAFPvgTBtitNE12WTKCL7NpVpHhQCMF2uvMYjOVxtA9OFK8zf8A/BVXSzHc6R4a+EOqvC9w&#10;skbPrkMTlVyOWdZ2TI5K7yuemB19OlwJxPWXNHDyXrZfmeXW8ROD6DtLGQfpr+Vz6t1uXwAbgaja&#10;fCjxc9zPiRpdAtV0qTIBZmmkmkhiY4zuLHOMBj1xZT4r/EZbSPSdH+AGqNbIFjF/ceK9PgaNSAQW&#10;NpdTSl++TIWxn6V8QeIv+CqPxRaeS58OfB/RdMuDIdr3uvfalYHHDRII1OCAVwAEOSvJzXJ63/wU&#10;0/akvIElmtNAsX3loWsYLyPAIweHvHBDd8g5ya9ml4Z8S14rmhFesv8AK54WI8XeDcPJ2qSduqg/&#10;1SP0m8L+OPGD2jnWPDX9nOFbYmpaxJdsOTnDyKMgf3S7tkAHHNWNT8WXtyxeOOeW5V1YrBMbVY4S&#10;oyT5fMe4Zw4/M5wPy11P/gpD+1peSxXVv46srWWJQsMi6DYyEADAA86GQ8DjrWAP2zv2krq4E0/x&#10;Sv0cHcj205t3BPcGHbg5GeMZPNejR8Is6m+apUgvK7f6HjV/HThem7U6dSXnZL9f0P0O/aX+Cem/&#10;tWfDqX4beI/7LRVuftWk62ni28lu9PuBuQOu6wdfmDYkiBAICn5WVWX4G+Lfwq+M/wCyD4og8K/G&#10;+x87SbyXydG8ZafHI2n3xHRGZ1VopQByjgE4JGVwx5fVf2pPjJrkZsvEXxS1a7LnJa/1aafb74ct&#10;WBq3xB1PxFYXGma9fQ3dvdLtuIp4WbzlzkDp2IyORg4IIIzX1mS+Hua5U+X28XB7xs/vT3T/AKaP&#10;heKPE3h3PY88cNONVK0Z6LztJdV+XRo9Bnji1OAX2mXIJK7htYFH4rIuo7i1/eyzwLuH3DMMj3x1&#10;ry2x1jxR8PW8/wAK6o97YEjGk3chEkQ/6Ztkgj2PPTrXaeFPit4d8XAxXNt5VwnEsDjbIh57dfWt&#10;MwyjFYVcso3R4GXZ5hsWlJOz/D/gfP8AE1v7SKyYchh7Hill1mMphj164FLc+HrO9X7Tp8hx/FtJ&#10;J/LvWRqOkXttmUMzpu6qtfOzwEmj36eO9k79zQi1sL8iNwOoFWP7U80AMxx2NcLr/jW58N3cFuNJ&#10;kmSRS1xcNIUEQ3qgwoVmkJ3EkAZAXOCMlb83iYxahBaZRvOR2BOcDbtzyAR/EODjv6VxrBw5nfod&#10;UsbUjBO+52C3wC5Vwwx25qxFfwqoZ8E4rk7LX0uY1kWPbkdjUy6gx6wMc+ik03hI7oFmLu0/wOn/&#10;ALTiQ5C/lU0Grs52g8eua5eLUvLkC+ScHpVn+1fLQDkDqc0OioKw1ifaSu9LHTHVQPlLdB2NSLrJ&#10;Vgc5GOua43+3JJjuhuAo9Sf8anTV7m3+Yv5qDrg4pvCy5biWOSm1FnYrqZkAY9Pb/wCvTTqYByrk&#10;g+prnrfUzJGSrY3DK45qRLxgMmT8QK5/Zrc6JYqWxryXbvJuLtgjgBsVVeWTBZmPB9aqifI5JHfg&#10;01rlskBjg84NJRLWIbSUmXob+WNWBYAdiDQmtC5QWsM7bwQX57VnsEb5jFk/WoVmSyu/NYAKVx7Z&#10;rXD0acqyUkVUxdqTcP6/A6ZHt2ULIM8fxE5NOIscbFHHpWO2oOQuJOCOAKE1FyABLj17V6rw8X0P&#10;MjjJRluazyQ26M0EYBA4A4qjJrSynkYYetVrnVNkRYSdueawW1MbjIkgBzgsTxXl46nGDTPVwleU&#10;766HVwalFIvmSOQR05pF14FiscnHbNcj/bTO5Td7ZHP61KmqPjIk+XsDXmKN2d0q9l5nXJrWVC5w&#10;OmaR9dRcZcdPauQl14RDY789c5qCbWsruSQn6GqdkyOeUnc7R/ECsuNw59aq3XimO1j5kxz1rhtQ&#10;8WvaIdsgyOmao2/iiS7bzLiXdx9aqjSjVla9kaTqypxu0dhd+Ift5w1wVB6kdaz9V1nyYhDBj33K&#10;Oawz4ht2O15APTK1nanraCQbJg244C570sRg4RjzKWxeGxs5TUWjrdK8Q3McODgY6ADitGPXSy5a&#10;TGfevPLLxfZXlvHcWd2kkUqBo5InDKykZDKw4II5zUjeJiTkS89ua8uThHU9WUZydup351x0JHnE&#10;j60xvEWAVM/5VwLeKJc4848jmoJvErgkrMQR6msnKFzWMZxVkehN4oYfKZOnqaQ+I4yDmXkdDmvO&#10;B4kfPzTkjpnNA8SuePNyP1rF1nHVI1jRcnqehSeLBE2xG3Y67SKR/HA28E4z1rz8+Jom/wBYgJ7Y&#10;4pp1+LoXb3wa3WY1utifqVJdzvW8VC4bDuMnoCaVvEBA+ccjrzXAnW9q7kd3IHGQOn50S+K2jj8x&#10;nztHRulXVj7TWTFH3HZLQ7wa8QPkc8+pzTx4hkQZZhx0x3rgo/GTlAEKLxzj/wCvSN4oDMd0xY+7&#10;V575V1OhQk0tDvH8QhsFTj1waT/hIA/Vxn3NcKPEaNj97g+xpv8Ab+ed5HHrTjbqRJa26ndPrzwn&#10;KyDB7BqdJ4kIX5pl9gR1rgW8ReXx5xx0pjeKVzlpMj0NaQ97VGMklodtdeJ/LjOH5A421Bb+L4GU&#10;RtKMk9+DXE3HihGUqpb86z5/EQEgkYgFScD0reE7THKDdM9Hk8RQlRtOD654pi683nbt3Gea86fx&#10;UuPnvsf7JNLJ470+xiBF2rHHTd3rarNuHunPCNql5Hpqa2erSdKmOsIDywGff/GvKrH4g6lqcjjS&#10;rKR0QfPMTiNfYsePw61ci8bWkXzaxrMZbONlscj8WOP5fjRSw9Wrqlp9xlUnLZPVdtT0i41oEYR/&#10;wNUZtYwxHmA9jiuYk8ZeE3iiW5R4QRzKtwQT375FZuoeMvCEQza6lfHLYLF1Ye3VF/nTlgpwdm0/&#10;mTGo2r2Z1l1rTbtvTn1qlda2IxuZgCTj72K5iHxJot1c+VFrz5DBX821wQc4xjdzzU7pe6hE02l3&#10;drKisBJK0VwgjDcAv+5O0cepPHGa6YYVKkk7GMniHUdky/ca/Ih3JOwP1qvL4tON3mH0zmsLV9K8&#10;ZxeTHaW+m3JuNvlrb+ILQMCegKNIrL0OcgY74re079l39pzxRbR6h4d+Gl/qNrKo33mj2c9/BAzZ&#10;2rLNBG8UZ4PBfOATziuDHPD05K8kvmj0sDhsdWi7039zK83jeWLKNKSP90Gq8nxBjC4aT6fNW7o/&#10;7D37QfiSazs79LrR2u5xGZb7RpAkI3YLspdZSi8k7UJwDgHpXpmu/wDBGX4mWFtp1/c/F2x1m21C&#10;0Ms2o6N4pgsYLORZPKeOQXloSP3m4AjJbY+VXY1eVUzPAULRnVWp69PJc0rJyjS/T8zw2T4uWMGF&#10;mvkj7Au2Afzo/wCFrFiBEXkHYouQa+pPC/8AwTnsPhZLBpsfxI8BaBd6qsZ1D7D8Rr6a/jjVyEkk&#10;S4aKMbldmAjYKwIzt4x3Pgz9hLwJq3iJbfUP2lnvrFHjE6W11bxeWCR5mHluplbAJ+4rtxwpzis/&#10;7Zyakryra+UW/wATo/1bzepoqSXq1+Wp8W2/xF8USFf7P8L6rKrfdePTpSv5hcY9614fFnxJvkWK&#10;08FTkfxPPfWsGP8Av7Kp/SvvHQf2FPgJrltMnifx346aezgeSwt7b7Chvph91PtMdhJ5a43cSMck&#10;KAOTt6D4d/sw/BrwNY3VnZfALX9eluPLMFx4xiedrYgnKI1kIhMhyCH+RicAjAw29LjPK8JTtFSl&#10;8kvzIqcBY7FzTnNR+bZ+ed14f+OV7bm9g8FwtHnHHijS8/l9qz+lYmseDPj7b2TXx+HwaNeoi8R6&#10;bI/4Rpclz+C1+qGgfsu/CXVpxOvw4is0tI2kmgfwTpkkcUbMxx5t4zTuMnhndmwAMgACu50LwZ8L&#10;/htEsvh+yht5WCMFs72ztElQFgWIgtmZCoAIQZzkcgdZnxvQmr06Mvm0v0N6Xh5yO86y+S/zZ+Pn&#10;w/8AhX44+JcKxLf6xYXm0mWzh8Jz3Lo2TgZMkQcdOVJA55457qD/AIJw/GvxFZlL3SfiJvKF/tj+&#10;BLi0tQOecEyBgCPvFwODwa/WJPHenXqXD69HdW2l2d3loZNVlmuriIMRExj+2QgbhgsBvVTgbm4z&#10;DaarJ4ks5bjw1d+HtPis4BcAeJdVtZm8klUVwWXzETIIVTGTkkFmOFXknxdiJK8aMfm3+lj0o8D4&#10;JK06kn6Jf8E/LrQ/+CRfx6vIIb2w03V5rd3GZ7rWrKGPuPmQIZUGQR+BPTJrr9O/4JS/F2ySIwfD&#10;Lw7cJkfap7nUL648ltpLK0cyBWIXnaAQcrjPb9AtZ8XRWjaa7/EP+23uCqNbWemvN5cSqRt3SQ27&#10;SRAKu4oQ2DgMACQmreJvFRhl1Oz1+z+320jCK50+W+ksrYK2d7RPYyyOAxOChwME+YoYCuGtxJmV&#10;d6OMfk3+dzuo8IZPQVuVv52/Kx8h/CD/AIJ2+JrHWm/tbSPGNnp0cISFvCng+xtWm3Zz+9mvCsaD&#10;cpB2vvBYYj4J9A0n9g/R/wCxJ9M8dfDHxRZXUlhI8F3rPiO7uXtsM374LZaaIFkAZBhmdBjvndXu&#10;UXi3Vz4UuLTxjeWd9qiOJobjRPDn2NMgsdjSvP58afMv7xYBgjcY3cct1Px1rz6xaazo3gLw+9lb&#10;CN7u3u3kt7oSNl5EwllbqrlCm1o1dsANls4TzKubZnV0lXt6af19x61DJcsoL3aKfrr+ZxVp/wAE&#10;+P2YL2w83TPgLfXNw4ZbYr4z8QKbgI3lyNI1rLMqkSIylVj+VmwegFWfCn7M1l8OdGNv4R/4J/2b&#10;3VveSXNpe33iWW/vYHYJkpLPZtMFQxoY43VipZzuBLBuh13UNa8VeAbvwv418Q3fh6wlulvIrLw1&#10;NDPNbtHcxyGONrtJ0l3o7KSUDlY2LK247tDWP7M8c3Y1DxRp9v4nsxD9jttYjWa3uYbbexjZ5WVY&#10;A5jyr7LZgQm0CPljyVK2KqxfNWb9X/wTsp4XC0muSml6L/gGM3hX4ueM7Ky0zXv2c9QuoNPiWMaP&#10;rOuRzW+0CQBfKu9KV5iNxA2KUQZwpDZpmrXWoajqS3PiP9k7ULW+YfYofFwntUfT0EIRIGuLOaKW&#10;RdobEf3AMDZsUKOjtrHxZPpMml+BdZMZlaKW9jutNtzCRukBWSCIwxyDZgFmXJdWbcN+0aVx4O8Z&#10;3mlm31bVLC+nk+Xy7/w/ZiCKZuC8JCSMigKmFDOgHSIMMnlcE95vQ6VG2tjnvDvwn0j/AISK0jj0&#10;i+1V4cXNtpviHxP9oVYlZSXSAmJAOH3FvMDBmBIGQdfWPt189n4f1meOzgjaMaXpvh4zy3E6DAD5&#10;SeSWWTABYNtBwzfKXYs5vCXgFYrNNW1vRYGtCZXj8PxlDJKU2qwjhEe4Hc4x85wcYbca6HSbDwLP&#10;e3N3Z614huIp5maWC9u0McrMfm48lXJOWXcWLcsM8nObw9OTTk2/uLTdtEc9qvg/xzqvn22q/FfV&#10;NP0yVGOoS6ppGqRvPuiVCjOmxXI2FSfPkUxqg+UYJz7/AOCHwiuvClnZ2lv4O1BJr62nmul8O3cb&#10;G38xWbdMWmntXdS6rLIzIrx7THIW2x9k8fw3vJPLvPBscojuf3F7CGt7kSYBY+aqiUruaRAhZlUI&#10;ECkLUd3Z+FdXvxrGpeHdVVJBm5tE1+7kTjf5iyKyMhQjYvOAdgIY5NaxpYWCtb8bkt1JM5DXvhX+&#10;zvpVtb6nq/hiytLKeVoUuLu9jggUpwebKE5bC4/epgEZYdq1dO8A/s+6H4aj1DS4mMrQmMXUE39l&#10;+bIOJCwimR127TjA3A5PmY5HSSa1p10slrp+ltHb3LhGjttTuvLKkBflAmCqp7rg5xkjNVTb6a10&#10;Lk6LpQtiq7nj0gzFCUOdj73EA6j92o3MGJORmi9KMfdQ2nzalC5sfB0ItdR0OFRG7yJbXt34uvJZ&#10;TLESMKklxOpDONoYNweT0AZ2p3vi3U5kuXvdXmCNHP5ljq0QXPPDxvK4I5XcjKsZ289Mnes9S8K6&#10;DqQ1K2+H8UcrxlIrz7JCzooAH33AYAgNhRIAOOOSBqSePltbeS4m0Oe4RhuRzZDyIwVIALJKxb7p&#10;5BRWweM9G3K25SjDseft8On1y7ujrGh6w9sz74Zby60iSOSRs5wkUDsiYB25fPQ4DFmq5pfwIuLm&#10;9a9l0LTorV4seQL7cqyLkRsZZo3l3AKu3B2jAG0hQtdHdePhdXUdxp8enQLMrM0QtZopcgZLHzZA&#10;fTgBs9s4NRp4h1Gw1L+0F0srORt8q1jhRmyPmBczYc53EKTtK5yc/eE+bSQOKWzOV034B2sWnJdT&#10;WMlraT3rL/ZVjcxzrNtY4Z1he26ELncxLnBxhSK29R+G3wt0bWdN8zwrCZYYTLHPP9rtP3nBCoGg&#10;uBwDzskHfI7G+vifxL4rih0/V4INTiQlJJrazSI9GCAMruAAcZU7s7c5yStVGkS5WC0s45okUMn2&#10;WGdiVQkHC7IwAueCwOckcnbSd76RGlDvqXNB0P4feGIrj/hF7HW9NE8Eclw+i3F/LHJGQrA+YLZT&#10;sKEHkgc8cHNPuLD4f3F3Ldp8N7S6zGWl1a5glk3E/wATMY/mckNlmJJ253Hmsm4isra7jWa2u7pg&#10;u6Fjolx5KjbtIZo97MRxghSF9sAVYibyb2OO6t5LMgERkQ3EyRvIMGNWClQQSQ3TqoAKgGndpbE6&#10;Nml4ivrPURp7Rxmy/s5wmmzPdLGpXaQE8ySBzjBwue5yQCBipeiDUVhudU0ZNQl0yMtaXd3qSzy2&#10;sy4B8lpLV9hBjGWGPurwKZp2pGy1CfCajb3EwVZfKMhfd0Eh3zqB1Ayd3Kjj5Aam1KfVJrKSNLLU&#10;JnESp9rltwQgyTuTy3O9skKcsoAIAz3FKfcfusbqGveJYJY7OO48RRL5hDLYarbIE3EDaoFoCyj5&#10;jl9uOTzziaS81vVL1ob258Rxo0Yj3P4mFvG6nPzJE8MRJJUEFtpHuOKgbUL3T0WBtMu5d2wBneWR&#10;osISXIxuXpxnIGznI5EUl988KRvJH5q8z2qQzEA4YYSQFm5yCCCTsz7lXcnr/X4jXKloWJLK9NrJ&#10;pdzr+oxWyMZRA2o+fJOM5OVEJLntzuA3YAI6MsDcaSIFs9Y8TvEhCBtVvZggY/KVw7oy/Nt7Yye2&#10;BVOy0S6W4hv9S1vWXghjMUMjMyRSozBtg3pszlEBeNFYZAB4qze+KnXZY2Xg/UwJCEe402C3tw2Q&#10;GKuz3CFW2lTyi5UZ4GMCjK2jHez1RevtY1qC3N7pDCbap8/drU+YsDJ3GMkhcEn/AFgwefTOTD4t&#10;1XVbWQaTqDWlnFMDBe2VldSsULMuzzZY2WU5BG5V+bnjI5tnxSt3LFHJomq+axQ5nDsyAjbkolrJ&#10;woYncgK8Y6Hm3YTpDp3kR6g9zcyy7Y2ZrgyuduQrK6I4+UgcAZBxszVe+kJcspdjndO0y71eY3Go&#10;WNpNdJuCXeq6PA0zAqo2r5kWVKonTlQRyuBzo69pPjtILeC/0C0vbG2mjmt4Lm905IQRyoxLblzn&#10;AJPyMSSQcc1ow6xpcataPBqh2XLoksGi3LQooJ5O0OXBxnAyMtgnjcXRWHhSG4fVzpMFqqyloL6f&#10;Q41dpNzEFC8bugPJACq33O3IpTqXuS4QtY4fVdC+IktzceIrHw7dq1wUM15ZyLczyQqyFVLiMF41&#10;OCIjJJEpjX5VVRRoHiT4j2c32mx8a3NxdWE7TTSX3idZRDtVs7UWJ18sER7lWIrhHXcoYlOv8S3F&#10;5O3n6RFfz30K7lvZdIkuEiYAkFgkao4/2HZsDqcdFY6he6bbRro1zqFrDC3zrYRSMjYJMplf5xI+&#10;xTjcgyBg4AA0jVml70mS6av7qOB8MTeK9InutRubnxU6mKeW1stM8QS6ilyJHjBdreayLTzsSwAY&#10;7AAVO0jcXWWuaxqNpc6bqsmoR3Mt2scFvqd6+nSpOownmn7cpSMnzEKQwrjOOcba7FIoobR4da0S&#10;FmuUZydcukvecqWOMuA3BOcOE3A/eOGyxYiW8hi/s60WBd5gvoIXEbxnO5NtsYztAdQGcIWVEGG2&#10;mtXiF1IVF9D5y/4KF+DPDesfsAfF4/FnSItWey+GOs30MWr+LZriKW8tbOa6sZPKupI5y0NyoaNk&#10;IKySKqqx3kfzrJptxqWsxafp1rLcXE8yxwQwoWeV2ICqoXkkngAck1/Rx/wU68M3uk/8E+fjrr08&#10;MRjufhjfxRR2ejeXF5fmggOcdVLFgSxKlFBVQqrX830vmrcmeKRhInzIQxBDDoRjpzXo4KbqRlJH&#10;NiIuLSe5++v/AARi1HxloH/BNjRbrwwNN8LSWvivUobiy1fwNqV/Ml1DbWkErubW4iCmSeJ5fLkj&#10;dQJAWHr+S3/BV34EaB+z1+3p498CeBtFay8PXdzZ6zoMaaE+m20kN7Zw3M32SB/uWiXb3cESjhVt&#10;/LwDGVH7afsF6EuqfBPXZLKa2vNnjy+TRvEWi2sqS6np9xp+l3q3EdxFIhEcv2tmDLjhwM4r89P+&#10;DkD4LnQvi78LvjfZW05t/EHhPUtBuJZLszb5rHUXvvMZnkkkZpBrRBZ3Yk27DgqyjmwmM56ig+pt&#10;iKThFy3seW/8ETviJ8MdO/a/8HWHxD8BW0Mtimoo3iqymkAnhuLSSFLLU4GWaGW0M8kJWZIkmil8&#10;tnd0UeX+yv8AZmqeJdblvr34aaFpl3cxtNb6z4cvlh1do1QOfId7K4KqRE2MSRRBGIKIFLD+br4W&#10;eOvGXw08WReKfh74su9I1GNdi3FpIBuXIOx1OVkQkAlGBU4GQcV/Sh+xf8Ybr9ov9kT4cfGz4gw6&#10;bHrOv+GrWTxKoPlRNqSKqySeZIzOpkwsuzdgCcAsxBzrjZVsM+eOzIw0oYhcr3RcXxH8S9Q0C201&#10;vE/i2bU7MgR6feRRi4mw8YLPBczywvsiR/nADNIVZgWBek8X+L/HN7KutaLrviK0lmHn31tfa1eO&#10;025VLIYJJmto0U7hiHZnAY7BkD1DRtL8PwafJLFaafFA5VpTBbPLuOQB8pVick8AtgkAZ4BrUj0S&#10;5tbhLyG3EjF1CLe6BlXQtu2j5Cy8ndxknaMfw15v1mqdboI8g8Y+DdI+LFwkeuaIPEsNnKZrDU5f&#10;D73MxuI1ZI5VSSJo5HCgRPIxby1IK7mUEyL8PZ/ENxb6prLSQ3dvK1x9luru282bOUKzTCCK7VTl&#10;wy7lyCoz3HtV08lw8dzImoszAEtBZXSLt2A8lPm+6c4IH0xzVgajcSQC5tptVhYlUSO9luY9zk4+&#10;XzXVFPXAYjpyTxSdfE23f3lKjTT2PGDc6nZ+IIbPUfFurSRxSI0Npb7buHCZR8LPE8qkoqDKgEKo&#10;OG4Fblj4M8SNeTajbeJpGjngYR/Y1FldW7Eh2YfZFQhG2ktG0YYsVDKCDn0ay1mKRmmuItRwnEoF&#10;jK+emAHQupXI6Dnjr6Sy6voOmIslxciMc7g2m3jzD6iOIn8Bx05o56yWwckJdTkrz4aaxdQzLqOo&#10;XWpW1/K6zWFjrF9AjREFsFCrEjk5TDD5icHlag1v4K2OuaTDpmveGoNSaGNjCuva/q0qJJjbmKBn&#10;AA7ZBBwR0rppb/RrrVo9SjkhcSR5W4bRJXWCILk+bJMAsYxk/Nnntmq1/wCLfCkN8mm3DXgQyhUk&#10;t7eyWGYnG0qyMWfqoyoOc4ODwHGVfRXYmqaMa3+HviHUdHfTtd0cXCRQBYIfOu9QRArN0Se+MaJw&#10;pAMZCA4wcViXHwJ0DW4bG3vfB9urR5PnnRNNu3Eg5BG+0DeWTnLfMQAMjGWrtX8X+Hp5mj0ZdcvJ&#10;ogrtDH4ehugV65G+NAoGOpcEdCAeBNL8QNE0pfPe3VJ3XzpbcR2FvKuSW2uXvgjN3+UkjgeorROt&#10;e63Jfs9mcZqfwJsfEtpDHqeqPpogdpEey1CC3EcjAAtHJFbRzRSY/iBVjxuOK6PR/hfq9rb7W8e3&#10;TStKJJbibVZpd7bVAkKyXOTIQAPMXyzgLgjGT0mnX9jeTHUIvDawl4S101xAfNQAkbd8UTxlvlzj&#10;eSARuIDVUbxj4Msbua31LW9TZbZz5vneHHit4m6YBWMbcnHJO7kAnqKmf1hpXbQL2KM7SfhrZtqd&#10;y39o6qHuQWvZ7e/l8m9OMbpY5JnRm+9yxwenI4q3cfCTwS+jSrP4fuL5FQRyyXMESnjGCdr+UCDg&#10;527ge9NXxZDq01tN4bfSrxbUOZre6gYEcKTtUyAEHceVBUZHBJ4snWdBhkePXfBes+dGzK1yLKwg&#10;RTjPyuNp2+4fGB1OKGqzSuw5qaeiKA8AzXrf2TqOlPfLjyozqE4uMQ+iyJGNg4DFFb5toBbB5Zb/&#10;AAoj0bzYNAtIrG5vGCJLoqyxSZHJLTpE74wNu1nK4z8oIyH6t4xku9JVvDFpqV5GkscYGkXdlLJb&#10;nOAHXLlwAMnr0z60eH/E/hbRbGa31DxR4g1KeScusEt9bWLNuQ/u/wDWQRjr91Ou1cEcqBQqtasf&#10;NST0QL8F9KvlRNRhV5IUzGZ/tN/LGeT+6lm5TnJICjJ6cdXwfDrQojMo8RTQzzwmO4YaeiuobrwI&#10;SSSOpYk+mM1Pd+MNR8O6Yt/ruiXmk2kj7oX1yS6vESMngia1MkKZLYAdw2B9CZrr4pXml2ou/D1p&#10;4bRHSM+XrV5dHEbLlWDxQOAOFIADBuCG9LVKtLdkupStojOs/g14NCTxPZNeCZS8kbxLO0nB5CPC&#10;GB7k5ySRkk4q34f+Gnw/8NwNomkeE7m3gAMn2X+zZHGD97/Xg/KAMbdwUAcKOcw+H/in4z1PV1sN&#10;R8DX1/bTynybmztdSayVAoYN5s9ojOcgjG4J0O4ZxUOreKNWh1G7j1DUPMtJA7y6RHqws32qxB8r&#10;zL7dlWUgsiL9xlBySKaw9VaNh7Wm9bHQ6X4d8IWwXTdBl0iDYTI1raWlkhxuGT5YkXZ8xGSPXrzR&#10;Y6hop1B9LtPiMPtSgRzW0HiCGRoyBnBzI5B7/MRjOcVzmtrqEOpC9s4tdaGOzAGk3WuzmwnQuenl&#10;W8tzJ94kfJzjngEVPqWrePtGaSDSPEviXQb0K894Y/Dw1OxgiXavl2zT2kE75+VtqbgvJwBl6v6r&#10;LrJiVddImtrVy7alJo+q+PEFxJDvtopr+3MiqwHzqSEXnI6bup4J6TR32sWGjqLGL+3p5JAtsZra&#10;S1iIwMs0wkfGPmO4AJyBhc88lB4k1bxxdQ63c6Xd30Fk0n9oLdQaRJazuVIADSSRy2398HrkDO4A&#10;5ybrxBqOgeLtvjTXbDWLCGZBZaPba1pWotdSkAKrF7WBkclico+7AICPkmtIYVdXsTKrK53Ov+I4&#10;7bQ3uLeO9vL6KP8A48tOto9RSBjgbymGmdAcDcm5/mzsI4rmfEvxB8T3VnFFoehfFO1R13RXPhzS&#10;bZWcFPmVodXWNgVOcukaDoflNbM+peLNdli1O+8Oahbw2+oMkGnJI23yzHhFO9YoQ6vvHzEohQKy&#10;9A3HeL/hb8OPiRp7xaveaQur2l8oSTw7c3tr5SxrxLNb6VdxqZg5JZ3Y43NtKKBjejTpqVqm33/5&#10;fmZSnJK8Tb8i41ZbG61vwh4vtlS4jSTUvFFppUiHdgeXIZ53ZMnkmInkEbcjaNO//wCEejW60mO4&#10;8Q3zhS8ttonjQzZU8ELGly0ygcjEcSkHp7eV+FL39qjwH4mt59f1/QfEFlbeYsNh4Ts/E2o3d3DI&#10;jKrzNPqDwNNgjmdlK/Lh/lSm/FmD4o+M/ELP8PPh58NdX1qWMHUdL8eaTenUEIYqUS4tb66WNhg7&#10;o2KbWHzDJOO2eFvUUFNW762+d1f9DFV37PmcWvLS/wCDOntP2evgBr9o8dvoesxLdQ+XdQeLbS/K&#10;fMc7FN+VbqMkxlnHTIBKm5L8JNA8G+FLvwnoltrcNkCb9ND8M+G4haXEQDqIpg1nKJycAfMrE8Dg&#10;9YfAWjeH/CvhVZvHfw88Gw6tqk7W17pfhDwGizR4ZV2s1ykQkC7lbLx5JDgeZtNUvE2heC/C/ny2&#10;elX0Fs0itc6hYeGdD0+4iAjQYMOo28eYtozmEYB3MSCwFKVWrKVnN/fdaf1oOMYWuooyPE3hL9mn&#10;W9ek8R6V4nsbW80y1ksrfTLy6stNkeRSVJaK5s/MjYYAKSoYwF4XrmLwr4g+GWi6hFo9z48090uI&#10;0lbTdZt9DtJBGVH7xoZNLsjMgYFVMTPkxnoMZ77wt8VLCW2a28F+L9a8Z6bbEiSOzbQILC2cYISR&#10;WVJUIzkbFIODtztOHeMfE/xW8Ty3Flo/gywe9tFgjvIdD17TfMkhlVzvEl/pzxswCfMokHLIMAEY&#10;brVJx5JNuPTVafegUEtep0F14ptNO8PnXD420uOxKrFbsfJt7uH5vmZJEWLdhRtCKhJyRkHFeSeJ&#10;tE+zeLdsHjCSwuXlR7bXvDa2kN9J5qq2fLFvczDCSBv3ksatgjJI4hvPjfqHwllnPijQta0DRwsT&#10;Xmp3+p+H3NoJG4lC6Ji5WPeki7hG+5CflVgBXSeDfEvg/wDsHR9ehvjd29zYj+zfEI8Qaan2qISN&#10;8jRXl2rRRqdwHlRROCW4RsmojTq4dqbWj9LfetPkPnjPQw/FHgb4uab4JbWfD37SHiL+3LlRDFa+&#10;PoVtkucsN6xQS/ZwSq/N5izOG27futmtG70v4t6N4Og1Cw+L9rHdFUQy6X4Nv9aBJBBV7e31W+RB&#10;t3c+QUHQY4rQ1DwJ4c1q/XUYPgL4e1kWs2TeW1nNpphnTdgrdiz2Xag4UiV2RioPOc1ci8W3fw4W&#10;50/xNo+taxpyyi9tLbwj4J1K7e3uNjA7brTtP8iZyGKnDoF2ABgCRV/WK0+WMbPXtH/K/wB5Ps46&#10;vX73/X3HL6dqH7TOlNJq3w8+KnheTUzMhvZ9R+BOsW0vlMuRmSIA8jBX5QCD94YxXVD4iftE6B4d&#10;jk8ZeMNAudQupmELy+GtR023Ue7XV2se7ALbWliOBwpOAeb0H43eD9V8RGbWvhjrthGtk9xfxeK/&#10;Bdyl/ZsH3GRbaSwuGYPxmR58E4+ZBgLZ13xf8K/jbfWC2fxL+HOt30MrDwtpmv6f9jntpFIURxiO&#10;+E0MgCDmO3UkqNoyVrWrObfLKmrLe0Vf8IkQhGPvRk/vf+ZD4u+Nvx50vUdCutF0vwpr0OqFfLtU&#10;8ezeG74YGS5t755IbhM/LuRpASQMYzjR/wCFp/tAWfi6TQ5PDiSecivBa2R0e6ulDckOIr0yttGW&#10;LLEeAT0GTraB4Y8cW1jc2HxWtr0Q3B8yGbRvFWra9FMWB2xGyvlZoxwQN6YzwW9c34qfF3UPCXh6&#10;x0Dx38VfEHhSC9lFxa6houmvDq6gkgPPbpbTxTx55+SSLhtpRmQ5zjapOMI04t7bb/8ADeSKs43k&#10;5NL8i7r3iz9oI6fFJ4Y0yytYphI0l9BYXM8annaS8tgghDEbvmgK4/5aYzjxvxf8Yf2zPE9qkngX&#10;xz4eW9+1Mo0jXPizoZiuYyF2+X/ZlraTKck/MZkx+Ga9N8PL8S/E0qSW/hm38cWJuIzEPFuljR7t&#10;lJBaRoU8P7ljLNnfkbgrHnDYzPiD4Z+Gvgy+fxpr+if8IbPCGtrbRZ/EOiwadKxXBJa+s/OlG5WI&#10;bbIV3fLgMQvZhqkcHV5fZxlLpeN9fTR/gZV6bxFP45JeTt+P/BPLfAXgT9r74oaJe+M/jR4Tm0qK&#10;whhNpcWnxLsLuymkEuSZJdTvb/7MvIAAhbcePlBIPd6tcftCHws8Wt/ChfHlg8QiFrD8SvDUgClc&#10;7Vf+y4AVIABUMCQeOOa6nwF8NrXR9StPiMP2gviD4p8P6i5e10y18Uapf2tkDHuWKJNMCFGXcq7p&#10;TyNx8sGtbxh4W+Kut3g8V/s6ftH2nhDTIyyXWkXnw3W+F44JZwZrgRzF2zgqN7DAByeTtiszVfE2&#10;5acV/hlFLy0bl0ObDYKWGw9uecmurcXJ+eqS/rqeFeGPAOk+DvGSJ8SP2CpvCb32Hj1E+KdKe1Bb&#10;kbsIIgOvyCQseAqseK9Im8Za4ngW8ufh1DYW9vpksiatYeD7a6s7izjij3GS5eLU7GNGBIyCcBSW&#10;3EjbXQ2vgXX/ABHrUl0fFGmJqVzJ/wAfHhqzutHt2AJMiXsbao7mHn/ViOHJA+Yg89NYa3ovgDVL&#10;iw1PwLp2heaxe2u2t5LOKbCk5eQJNagnsxuDwVDKGXFc+JzBYiSlUim12ba/8mb/AAOjD4b2KcYv&#10;R+SX5JHg3w78C+JPi9q02raz+1B49Gnzw+dbadY+IrSNEUZzKLg6lqCyICdpUXMMg3AjODjqrXRd&#10;VtNS1HQPhl42sPEGri2aSKG/uLfWLiV0HJRbnxFK+SBypj25yRjrXXaTF8MvH+t3snwqn8AX7JEA&#10;0fgfxPqaiKPKrsupNOeNFJ2sQ2wklUG053CxqCLeaf8AY734Y2k1xYq0mk3WtXd7LcykkAgza3pT&#10;EgrnDNI/CbVyNoBWzCvVnblsl9m0dPwV/uuFLC0qabWrb3u7/wBfgczcfC34o+OhDpfxC8KfDS+j&#10;uAp8i38O6tpk8gWMtIr3FvLcxQuDuz5ZIIUkEDp5H4mvtF+Bnjm00P4a/sL+I/FklwyytNaRy3Nl&#10;5cjbY5BPf6czxqcAHfIqhgwB71678Rfjzr/wn8ESxeF/A3w1kWHzC40/4uw2V1ZXEYUF/JudPhVJ&#10;ScnCqOpUAAgHO0PxnpXx4+H+mahr3hPwH4zZ5gF1W10y88UGwZyolSS3t9GhCy7ezyoGYKclcVvh&#10;8RWh+9qUlKntyp2Xz5Wn9/3mVelGqvZQm4z6O138uZNHGQftDfFf+zr7U9K+C+lDf8kXg3w/d2lx&#10;qcKiNiWdbSQSbYyqyFmXaSOyg1Q0LU/iR4l0+81PxJ4tj8GjzUe/W18f6Ra3u1lISSKSZ7lbRyFK&#10;tD9qiZsZKgGvRdJ8OfB7wFrqJ8MPGHws8KeKljmtoU8PfB6+t9UUSn54pAL4FCWGPmX5OCuOMamp&#10;+N4tEMvhj42/Ci+1+NQ5iutRuzLBepyxkW1168t3UAAAxKkqsy4DkEA9Msfh4P8A2ejFJ+Tv8uZt&#10;P11fmZwwddx/e1G/u+/RJ/dZHAaB4d/aS13w/Ne6P4d+Ffj3wtZT+UNf8S69a6vqZRmeUQMgvTZG&#10;WPzM482JW2E4YE7vW/AXjT4TWHh2y0WDx/4Sk1UwyA6VpGhwNPaBQSYUg017pVIAJOxivfNcf4M/&#10;Zr+Cur6ne+IPgdcTRapq+m41LT7XxGx0gwnYfJmhsZkaMbmwI4fMAYYOFDV2U/7P3xe0ieZNJ8bD&#10;V/8AQdknhu+utTtdOJbLMsj39zePNncwyI1AGOVzXm4zFYXE1GrKPyS1631f36eh04ahWoQ1bd/N&#10;v7tPwKyapq1hp0mv6z8HIBa2u69u7fUNKt4ZHhVdzTE3eo28ijAzl4OOQVJyK+ND+0P8cfBvxEk1&#10;j4PfBfxhquiavej+zLm+1m9RVDtgRQT6ZJaRFicjaxk5AGOCD9f6Xp3xA0O0ttI8YaTYfCm4ed/7&#10;Om8JeLJ5bK4WJPNZbortEe/pG5V8bnHlt8uKcviPxZqej3kfhHWrPxt4lkPltY/D3x7FY3EMjPgy&#10;Xs7TC1LOq7Tttsn+6MZXfK8yw2AnPnoQqtq1pN2XndNffdHNmmX4jMKUY0686Nne8FG78vejJfge&#10;feDPEP7Qfj+W3T4jfDP4nWsT3Aa0tNM8aaxJLcJgs3nT2ETW5g+cBQJo5wU/eE5yfXrf4f8Aj34f&#10;aYPG2ieNkh0y0thF/Zvi/R47W6Mjvzt1O/RJY9qsFAkFypKE/NkAcPY+A/8Ahckdt4f+Mvw400eK&#10;rOf7R/Zms/Emz1PUhFHv+95umywhOhdmIDbVGcHBl0/4JXng/WtRn+FuueFNLvGmFxHpW+y0oWci&#10;tukQzILqSdMszYW2RcfLHtULGpi8XTqy5VaHklzR+T5n9/4m2HozpQXM3Lzekvnov09DnvjX8A/C&#10;fx+niu/Gn9h6dJMsYaPTfE2mXFzcz7SB5VxDpkkw3DLGJdsORwg4rhvhd/wT9+AeheMv7Jk8GeH/&#10;ABDctMQmm+L/AIwQQzoqswPm2kekpIoyCGAyeOCOTXorfCL4j/EvxFd+K/GHiL4OQTtc2znUm8aa&#10;rrAuJVcOsMtu9xbQRqyrs8loQhA2qi43D0HxHZ+O/CXgSe/0iEz6nBO6RTeCU8QTkRs5O2HR3nCj&#10;AOSiThFznG0YPTTzvNcHhFhKOIai9OWLaS+56/f8jjxGSZTjcXHF1sPGU47SlFN/itDFn/Zp8UeD&#10;7qWKP4L2Nrpflxyafc+Fvivr1yLdBw8f2WOa1Lk4GwRoirv+YkDNS6H4Y0HVbq21bTPD0Gl3MX+j&#10;lNa+LPiptQt5gP3kbQJny2zu+TzCfXmnfDrV/ihfWf8Aa3iX42+LpVALPYzfDfWIbu3cF1aPZZ6n&#10;JFBKCCNtxEc7gQrKSRy97o3w98Z6umm+Kv2/PiR4W1loZQr6Zp9noJeQEBBIYLcMSuSChdmbPBXB&#10;z53NWqTcalTTulN/h1PQdqcL04a9FdI7F5dMa5k0/VP2nvB1oyy+Xb2mmeNvEmoSnHXdt1ePDeny&#10;n9K2NJ8IeGY7a611/jrb+JzaxG5NrpHiu4uZlUMASbeaSZz8zKCWIC7uTiuB1nw3pfw48OXXjfQv&#10;2utQ8WaJIxstWs/jD4pmvNPuA6kkKrxMHk4BVhGQBklDtrktK1vxZ438LR+HrbxZ8CfGWki7WWTR&#10;Lb4h67FeeWmQW8pSiwBVLAzGNURcs2EFOOGnVg6lOo+Tq7W/NafNof1rkkoTj7z6b/8AB/A734kp&#10;8LfEOoaWviLS/EMU105Edlob2ujSMyn5oLmeW+AZyDuUAozZ+U/KVWH4g/sl+HfiF4dstY8LfA/x&#10;jqqxSKsdr4k8S3V4beEkAmJbm/8AIlIIyVJRMDh2PFY3wv8ADXwG06LVPBviD4L+DtP1vWJ4/wCx&#10;dOhspma4RVBR4rjW7OSKXeeFYMivu4BJzWq/xW8e6VNF4K0/4Y/Ejw3NFF5VlcyeDtOvtPjEUZKF&#10;VtLCUkKGICxqmAeSMZGtGtjMNNRw1Rxtrq7XXyf5XMqtKhWh+/gpfK/5om+GX/BO2zEMmr+K/h3o&#10;9pI5ZbCMeBvDaTRsOFaTfZ3oC+4dyTk8cVyniH4SftB+K9QPhOP4v/EHQ4tLkaG10PRPiXbaMVUE&#10;42fY9FW0AOMACY7cgNt7MuLe28VeG59P+O/wzvbnTWvRcN4r0XwD4ikngCuQxmUwwCGMkDeLWRCD&#10;x/snQ+D0t9FrEfhnw1+zPrMfhu4bH/Cbah4K1WCSyg4UPYG7m1G4aTDEqFSNQy985rqp4nMoc1ap&#10;Pma2ulZejk9/JK5zVMJgJwVJQsnuldN+qj+pzemfsc+PtP8AFNrr3inTfjNfyvKILy81r4r3GrNB&#10;tK7hImmrCZE2k7QtwpzuBAKlW0/i/wDspfBm91fTrjS9H8O30ojZ7i8134w3tjPbzhcrugvGvFlB&#10;O0YbOCCJUQZx1fgr4F+O/EGr3+q69+0R4416wmdjY6J4rvxPLaTL8v7tNW0iBElOfkdTAy5wHbG4&#10;dbovhbxfpdhbeGb34seL7DSI4Un0+71Hx7Z7HCB8Qzf2ZbI5UsT5h88HbtIlJXAxxGbYtVlOOI1t&#10;05l+DfT7h4fLsIqPI6KSv1s9tmeWeFvgj4i022g1jS9U8VwmNylmtpq8Wr6ZGzlizW8dhoElsiIx&#10;JBUp5bcggrUHxL/Y3tvF2sjXfE3x5+KOi3ht4UWe78VXNja3N/I2yO2tjcaegQ4KYVQFQI3Rfu+r&#10;eIfDmoeJPAF3eyfE7xpZRaRNKHu73xbdeG7LaWfIkeZ7kyI7D5d6Ang7lB55rRPG3gDWfBOgWreK&#10;vAYnso5I7zSYdY0G8ukcgsAss0N8rINrfvDN8ocNKY14TKhjsxpy9vRlrezsl/k/yNa+DwOIh7Cr&#10;G63s3/wTN+GXgrx/8MHXwN8ULj4li2ltrmaTxFq/jTzWsWVAT51/BqMkaKSBGGliRGMi/uwTxV+I&#10;Hwf8aPaTeLv2Y/2xPB2n2ELiS30WfwXp+u3UU8gG4TXirPcFu5k+c8cBVwodN4V0bxPrjXeq+DF1&#10;wx2EbWdz4Y8AeHGhkmUmJLc3CW92kZ4VvMMgKrGw8psgrDc6F8S/Ds8mnw+GfHXiHTJphEvhiTU/&#10;D2kWNorkNHG8TF7a8Y7s8RR7ydxVScHpVStWq+2coqXVNJxfqpXj89DKpSpQo+zSfL5NppeTjZmv&#10;8MPCn7anhnTrXUdX/aZ86/k2PMWsJZbWO2Y7YwkMmoI4R/LYoY7JiMEEjawW38d/Dnwd1DT7aD9o&#10;H45z6rBa3jCa2TxD9kjjmJAfMN7PfXJJ7i3VVGOFGKTwffa3pEt54+tfg0Ph3qk0D2+o2HijwPdX&#10;q3zFVdXGpRXEEcUbE7PJDCNSmNnCCsH45eEfE+keA73xh40+AHw68ReIrq4Mh0/RfhvJqdu0LMn7&#10;37VAkckEmQxHmNKhUgh+Soyg3PHxc5KLvvBQi7+TWlvNPQppQwjUE5K32+aSfqnr+GpWsfEf7Anw&#10;90eTSvhz8WE01ftUuo3NncaxI1vK+yNWRftFtCXZkiUKoaMkgAuOMbFl+3n+x89lAphs5PLgSMNJ&#10;4ckkICqFA3eec4Ax1PA6nrXA/CnU/hD/AMI4usfE7/gm94d0tbfVFtxGnh6w1C6muEJyt2kqrJp6&#10;MVziUZZQdisM17fFZ/sn+H4xpC/sneFisXKmHw/oCoQ3zAqHvdwGD3wfZeg7sesspVGsQqtR33dS&#10;D19UpX6dTzsEs0q0k6LpwVtvZzWnTRuNvuNrWtY8QX+oXeqXN9JK9tub7JLG5hVl4LYWGQL1wGO7&#10;3K/dpbm1vL/SobfxfPqHmSTkz2095NqMS7cOmISgjQKQrbXUN0G5RnHkk/7dX7J2nySWUfxv03y1&#10;MZ2QLIq52n5maFJVkx0yAWJPbGTnX3/BSX9kTQbiGU/Ga5u7yEY+0WPh2/lEca52KjNGjMc85LKu&#10;CcKvQ8UOH89qWVPDT+UJf5BU4m4doJupi6a9akf8z3Oa3e10A2dutz5LYLOXCRySEnLFTvBI6EDa&#10;RjA45qPUNCWeRoU8PqpQBlu7W5RLWYFQCkwKO8ZxkHbC4Zv++x81ah/wVe/ZftppLsaX4vvnEiGC&#10;W2skMsgGQxk86VR8ynG3Jx3ZxgDnte/4LB/CqZki0v4N6/cQQ/6gXl9BAEXPIWNfNWPdzkJtI/hY&#10;ZzXo0eCeK63wYSfzVvzseXW8QeC6Hx46n8pX/K59Tar4WnsbgajBor2kk6KVtLCWBo5FYnhTNbKy&#10;8nJ2bAQDzkAi1ILiHVLd7jwtNbtcq0k18uuG4NqArEmKWaWREyAoOB/HyyjNfGOof8FjIJUMekfs&#10;22cSrJvjS48QvMhOSRuDxFieem/b/snjGJY/8FhPiRp9pcQWfwS8LRyzSmRblLm5jkBOeHZGUyLk&#10;k44PPWvUp+HXGVSOuH++UV/7cePW8V+A6UrPFX9ITf8A7afbJ1nWNT06UaJ4T8TtbiSVbmTTrrTL&#10;m3gdAo3tK05YAKRy2V5b3NaGgWd54l0+fUv+ESv9GhSNltfthiMF5HHuLvFLZmZJiFTcxIHC5Gct&#10;X5+eIP8AgrT+0Jrls8UPgzwNAWkDxq+iXEghOAMqz3LE/dHDZ5z2AA5fUv8AgpT+1bqcjSr400qy&#10;JjMb/YPDlmCVOMr88T4HA4GOnNelT8LOKa0fejCHrK7/AAueVX8Z+CqErRnUmvKH+dj9NToPie7s&#10;Vnij05rhmXYBcyxtHGDuLlGj3Kh4GN0ZHUjBwLNpZWNray69rmv+H7xII3ZWslnlzv8AmYNOWMOe&#10;cZyDjILDJr8otS/bz/axvbaOzHx31uGKCPYiafJHbErjA3mFEMhwcbnJOO+K5rVv2p/j7r9zHf63&#10;8YvEGoXEH/HvNfarLK0XUfIXY7cAkZHTJ9a7qfg/nk3+8r00vLmb/JHmT8duG4u1PDVX5vlS/wDS&#10;rn6+WVrPfNay61osUVu0QktrxXM7ygngrDHAzICuDuEgXI4JGRVDxPrHjDSp5NXvZ7Cz0uIul1c3&#10;4lt3ijPClFfIcHYCRvRh0wMbq/IXVv2iPjbrekHw/qHxY8TvpzyF5NOOvXJgdyRljGXK5OBzjsK5&#10;q71e4uZFuLl5JWByrzXBdgfrgV6GG8HMSnetio/KLf5tHnYzx5wKVsPgpS9ZqOvyTP1zvf2mP2Zv&#10;B2in7X8cPC7ajOgWaex1mwkYDduXdaw/aJmIPUYAPOWXJrmtR/bk+Avhy5nu9W/ai8NXN1KojvI7&#10;PwretFIAAQizW3mq64HI5GVGCvIr8rrnUpZ0aS4cEN99SevsagN3GIwgjVQOgGK9fD+D2VxV6uIn&#10;J9dIr80zw8T485vN/wCz4SCXm2/ysfpkv/BSb9mGNINP0LxnqtlaKA0sFnoMcduCBtZwJH3qG6jM&#10;bOOOpHLrP/gpd+y1YxDRLzxzr9yYotiSW+j3Mu7KgEiSa4ViT1Pv0xxj8y1uLcDJZUPfGKP7RtwQ&#10;3mljzk7utek/Cfhy1nOf3r/5E8l+OHFz2pUv/AZf/JH6WX3/AAVB/ZutdOuYLHS/EUrLKGjMuhQi&#10;JSOGzG+oMSSMn7vBOQPXjdS/4Kx+A5ryOOD4X60wtrje0n9s6fbRTp1CssltPIvPdZAT0J7n4CbU&#10;4GTIiYkc4IpP7TUdIT9TW1Hws4Xpx95Sl6yf6WMa3jRxnVfuRhH0j/nc++m/4LD6Ub4tp37Pdjax&#10;bfvnxV+9c+rFoJUfjdwMZya5PxZ/wV2+KGoqU0b4a+GLcMoEcrXV288JAwJEkieHy2wcfLg+/r8X&#10;NqO5uFIH+9TTfgZ+UA9Pm7130fDfhCg7/V7+spP9TzK/ivx7iIcqxPL6Rgv/AG0+qNV/4Kf/ALQE&#10;11JqltZaAl5PEkT3Qkvp3dFJYBzPcvu+Yk47n1rG1T/goj+0vq4kvtR+IFl580bKYF0a2Me04zlf&#10;KKluBhjlhgYIxXzob1ypbCKc9cU03sjcPKuO2CK9KnwbwzT+HCw+5N/ieRU8QONK0ryxk/S7Xz0t&#10;qezap+2l+0frOnvpt78Vr0WzLt+y258pNuQQMKoA5APGOeetZV/+1j+0jqCqdS+Pvi25wSVWbxJe&#10;HZ06Eyd8D8q8re4mPzC4HHoRUb3TglXcY6k56fjXowyLJqatDDwX/bsf8jy58ScT1neeMqP/ALfl&#10;/mej3n7RHxfvImtb34k6zPFIhSSO51e4dZFPVWBk5BHUHg1zepePfEesFRqF5AVU8IsZZfriRnrm&#10;UnCgu90mM5wDk/pmoxqtmreV9pDSA/cOM10Qy3AU9qUV8kZTzbO6yaliJv5s35Nf1KRdq6gQozhY&#10;0VAPwUCoRqupMuw6zOAv3VMrYH4ZrIS7WYFmmAB6bRn+tRyyJEPMlvGQD1AAP6V0xoU4qyikcM54&#10;qrK86jb822ac15I5Ju9SnfPDBpc8flQt8kEflxPKEP3kEnH14xWUL63jIEd3JJ/uy5H86hfU4EZk&#10;aI9MqZMZP4EVXJFISoVJb3OgstWtEWQTRXcrscMY73AI9CNh/nTLnVbE5Ntp9wgHHzTBiT/3yK59&#10;tYM0RKuyr2XOcn6ChNU8tAJWGexIoULalPDTkrM1m1gsceWVHfJ602fUbrb8oUHHDAn/ABrJbVY8&#10;hhtbs/NRz6qAoI+Vs8ZNUlZalRwjurI2V1K4C7TIp+nWg3sxXCSKD1/+v0rBXW0U4MmecEg9Kry6&#10;9HtKC4LkNjaDnH1obSNY4GTeiN2W4umDBbrIH3ipIxT4SbhRIsjnA52vgH8a5xtRmnZmijlcgZKo&#10;hJP0A61SufEkNkwWWCXk/dZcf/qqXKC3Z0Ry+pPSO51s1zbK+ZZAMf3nzRHrVqIfMicHsVVuT9Ac&#10;Zrjn8XzCLykj4J+Vd+cfl0qW38Vyv8ksEQOMFmhBz+J60lUhbQt5XVS95fidXDrUF1lQJFIHV4zz&#10;9MZqNx4U1Vm+03NxBcxH9zcQ2wVh7hiwJ/EYrmX8U3s6eRtAjxgII1HH4CmxaleDKogC9QBUVI0a&#10;0eWauhxy+dN3Ts/J/wDAO30f4l+J/B0oimmOq2Kj/j4EHlzJ7FclW/A/hXXad8afD9/b+dZxwzS7&#10;eY5YSJEPuAw9+prxl9RnfO98A/wkVGblHYSoVDr0kThl+hByK+cx2QUKj5qTs+z/AMz1qGJxlCly&#10;qX9en+Wnkeyz+NW1eF7fUUBtyR+6SGJMd85Kk8exrHvtLmuZvO0O48yNRgp0dT7j/CuFsfF+qxQG&#10;C+mjuI8fK7fLJ+YyD9CPxrqdI+Iekz2i2kKyCYcRwXB4z7HPX6V83XympRb51Yt5ni4K1RXXVonO&#10;q3emf6PcWyHb1LRAkfnVaD4iW0mrXOnQyQZsrUz3eVA8lPkO5sjO0hwd4ynDLu3ArVy/8RyX8h8z&#10;TYCc/K1wC7Jx6gjP45/Gsy48OQ6jqP8AaNnFZCdgMnyBES23bnqR93AJznAx04ryKuX4m65Ejvwe&#10;c4Cakqkn5JaO/r6Gx4d+IKa1aPdwMrIrorGRNpG+GKdDgjvFNE//AAPBwQQNiPxAjf8ALZFGeMmv&#10;P7fQn8Nr/Z1lpENlEpyILSBI4hk9QqAKM+1TwajJER5rqR3DDrUrLaigufcirxBSlWapRaj0u7/e&#10;d1FcNdgAOcNzuDf1qxGl7AoNrfkn+7IAa5bTvELNMIjJsx/tcfnWxa+IrFk2vehR/vVx1adSk7XP&#10;ToZhSxUedJP1t/w5v6W9ztzdzglv4QMAVpQOjruWYHHBX0rmB4g0yCMPLfrsPPtWl4a1GPxFLNB4&#10;bgkv5LdVNylqjOYQTgFsfdz7+ntXJUoylFtanXDG3qJW/wAzeV43AyTz7USMAQAMk9yKvWXgP4hS&#10;24uE8MmOPrvm1C3XA7Ejfnn06+1T+I/h/wCMNB0M6xHbWmokMoNvplyXlGe5VkXOD125xnPQEjmV&#10;Gr/I/uZ6fNVdPmsZL3BAADY56FaZI8ZzuYYI9OKq6ZpvxF1y8jsdO8BXSNI+0tdXUMIUepDuGIHs&#10;CfbpXcad8AdaYA+IvFFnDK2QYrOF5Qp9dz7CfyFOOGxUnaEH/XqOk5VYc1/8jjTPAflUKPwxTdkc&#10;qZMh47CQ1a+MXgS68FGAeEL59YnlUb7FUSOVSB8zDL4Zc49D8wHOMm14V8DanNocM/iif7JdyJmS&#10;3i2t5JPIUnOCR3xxnoSOTpTw+ZTbUYu6/r5hVq0YVOWpr/X4GJO+FKRE9O5rKukkVGVumM8HpXSa&#10;x4K13TZZJDrumCELmOS5kaMuf7uArBT9Wx71xvirUr3QbH7fq6JHAWCieO5ikQsegyjEZrzcUsTG&#10;8qsWehhbNqMHvt/W4LdSwnKsPqTUF1rccOFZ+noa5PUvHmnwq0st6qJ/eZ8AVgap8RLIgss+702m&#10;vOdez909aGFqTj7y2O8m8Qg+ZIblFCLkq8yqSMgfKDyx56DPGT0zVCXxVEmSLg+wzXndz48glGUk&#10;xz0JqnP4wJfDMmPdulc86ldyuelDD0owVzuta8TqyDliP1qtZ+K1ij2gEAng7q4C+8cxqGC3SEAf&#10;3hj9c1Ui8bxyuIYb+Bn/AIVjOWP4CunC4iEV7zFjMM6kVGK26np8viGKT/WPk9yO4qs/iCGW4EYn&#10;5QEgDjB7Vy2j2Pj3WVWay8B+Jb2JvuSWeg3MqPnnhljIPHp610Nl8PPiSkYJ+HOv2zHtqmmPaAfU&#10;z7cV0Vak6sXCCbfoctDD08O/aTdl6j21VbUEA8e5PNQSeJSHAVjzVm5+DvxokAkk8FRxRMcebL4g&#10;04Yz6r9oL/8AjtWJf2Z/iTLb+afF/hJXYZ+ynUbrzT7DFtsz/wADx71wSy3MJq8acn8mejTx2E5r&#10;OpFfNf5mQ/ioq+x5CP8AZNNm8UTLHuilzWtL+yz8STGrW/xC8F+YesUl9qC7fYkWJGfoSPc1c8Pf&#10;s3eLre4MHiPx/wCH1j6N/ZUc924b/clSDI/4F+FXTyfM5TX7p/NaFSzTAwi/fXyaZztv4kLrvdTg&#10;/wAQ9Kk/4SFHOVcc9RivQLP9nbw/DOEvfiHJKkf34x4f8gv9CblwPoRUknwE+Gkl2kT3uvSd5Ft5&#10;oVbHtlG28c/xV2zyXGLeCXzSOelmVJu8bv0Tf5Hm0niOQcKSeeahm8USQkiVsN2DdRXsei/sl6Pr&#10;9wkmh+CPiHq8UzFYAsbTq5ADHD29qm8BWDcE4BB+vYaP/wAE49W8Ty2dtp/7MuuLNftixh1TWLyz&#10;e6A6lVluI84wThRnHPTmuGvl0YSvKrTj6yX/AAT0sLUxVZWjRm/SD/Wx80p4zdiV8xQcdA1Rt4qU&#10;kiWTgdMtX1lof/BL7x5fXaR+G/ghpFs7kgrd+Mba6CkDkFGuppARxkYG3IHBNdjon/BKb4u32lzW&#10;954J+H+mzhyf7P1NEvpbjYgO+KG2sLtZCFZumJAA+QQK5KlTBUr+0xVNejb/ACR3wy3Mqr9zDTt5&#10;2X5yPhxvGMCLlpwue9RHxxp6nB1GPJP98V9zah/wTD8Y+GIo7jU/EHwb0i4NkJ5LeLSLltSgGCyg&#10;28ejw/ZmIUgCVuvU963Lz/gmjq2r6zDY3XxqthA6KLi3spre3ljk2g7TFNJGVySQCFH3c7RnFcFX&#10;EZbTV/bpv0f+R2U8mzaSV6dvnH/M+AU8c2m1VivgxY4VVOSxz0GOvWtWafxLAdj6aVz0PmqR/wCO&#10;k1+immf8Ey/2e9KuHutV1jx7eXKl0vJ7Oa0untvLbDq/nJ+5K8ncgdCCpJGRnp9E/wCCbX7OFsPs&#10;1zqHjvUHjZJrlZtdsIlWNiCsZ+zxlQWVhzkdeoOM4QzTK4xvKUm/Jf5tGz4bzWeicUvN/wCSZ+YZ&#10;TWrjCQXcDEjJQCUEe3KD9KW30LWbnL3OpeSM/KY4i5P5lRX6zWf7DH7HWmajLYSfCrRbK4tiuIrr&#10;4ianNdsd4BBtzcsCx65CBRnjtnZ8O/s6/svXM02oaJ8NfBV9a26KjiHUY74glh82LuBlOACMbvMJ&#10;6dcHF59gIy0hJ/cv1Z0w4UxUviqRv83/AJH5ExfDbxjfqGt7yf5j8p+xjBGfUyADqOelXNO+AnxG&#10;1e+jsrfe7ythIFAZ27/8sy/P0B+lfsRo/wAGv2b/AApqiXHgnwD4ftNRtJmBtYtOsLa4TILCQB0j&#10;mYYBztkdkYbdpJ2jf186CCbvRNH0/wASItoYBJqNtcxOArKflSNJcRouTudBt2sM7sLWT4io292i&#10;/nL/AIB0R4St8Vb7o/8ABPx2uf2F/wBomTVLbR/+Fd+JLm6vImns7Oy0a8aaWEMFMiqbYZQMdu8c&#10;Bjjg11fg7/gl/wDtKa9po1PT/hsNQgaUDz5PE2kyOJCm4RmM3IdG6qFKA78pjcCB+rIvrnWNSnXQ&#10;fDFtdEIf7QtJ9VjUq5zugBLI+7b8uCHJIwVJOFpzeCJdTii1+LwrNazuktrLHqGmNHtiYHKLcLLB&#10;NONpK7N4TBYkdl53xFifswS9W2da4TwCXvOT+7/I/Nay/wCCYPxwvLu70fxX4j8I+HbuzZo3sfEP&#10;idzKXGMxhbCO5EZ9Gk2KQc7q0tD/AOCUPiv+1rU+LvEXhtrMjdOdB164uriIEE/c8tVLcHCFhuxj&#10;PBI/RnQfCtt4f0sebb2t/bSwyJBBqGlRxGEH5kEcu+aMtl3UlTG6kqd5xirS+BdA0/Tnt9NjtZFd&#10;Q8MEljK0axkLuVWMkrDGUX525O4bsYB5aufZnU3kvuOulw5ldPaH4nwhYf8ABK7SJdSMWsfGa6it&#10;oZCkotvBySyByxwGBvQ0a4HLSIpU8FRzjqNF/wCCZPwrsNNnt7a58QXusqXja4SwV7c4ZWEbW9qd&#10;0oKKxOy54O1sADDfZKeEYbM2lj/Z7i6tbw3F9BaeAIobW6QL/qUAZARkECRw2R/AQzCs3SPhvbTW&#10;r6x4t+GuqWzrdPOiwPHZvI/LIwwvlggeu4kt1A4HJPNM0qLWq/lY66eTZXSfu0l8z5isf+Cb2hzS&#10;T6bF8J71Z4rSN4pNJ0vVbW4AbgM0F7qEykNz/Bt4PpXceH/+Cd/h7S1hgvNCvtOgtwitPqPhPSBK&#10;R8pkkEj2KPJtyThmbsu8gZPsXiL4eafZQ7NdL6pbSx5YW+twW0MRCgsVkLruyrfeJXawb5W4UyeF&#10;T4K0m7GneGLW1eY6eGltp5TfNcAEAtuJhWRsopB3FfmYggZxzuvi6kbSm2dUcJhacrxgl6I4TQv2&#10;W/BHh26e10L41+ImWLIuoNL1m0sTCpAwri1t0KsCGJxk8YA+XJda/sqfBXUNekuLvS/FOoXsEJkn&#10;v7rXr2cxp6eaII+W7LvboeDyB6ob7T7iCZoPENmbaNZYIUvfLnd9jFQY1mufkyCGAXayLJhgrLxU&#10;0PUPEniCytrfSdb0S0hsJvJC3+ifubdC2f3bi+LyDODkHGUI42qDzShUm3dnTGMI7Iw7X4L+AdN0&#10;h7rQvDmviKzjCwWlzqWqF0BJzGsUpJVGyTluAHYgN0GhefDzwvBLAY/BGlG8WJVRLnSJJ3QkfLuJ&#10;Ubsc9H3HryOutp/iO/0yzTUfHfjGxslfbiLQpN6MSodB9omaZYj90hUb5ccc/NUS3vh610xtQudP&#10;u7HMIFzI2oMQikAsx8lZWChlK+YRGrbl5O4b5WG1K5kigupefpEs/hrQpLswAJNb2tgIXWXaAkhj&#10;JkOCSDtxvHRth21Nb6/8XtM02O81OzuI9zwpJcC3bzJXlAZYwInBbb5ZQcBh5hDjJQLb1fxhJHpb&#10;Wdvql/EIJlAtNSu2vZ9vlA+WRIUt+u8Aszk5GFfAFVLLV/HEmleZfC5ScmSDy49Hi3xr5aujyxrt&#10;JUiQFThQQD6GtFRcVshc6MjUvGXjKbVJNUTXla2vID9mgma5KIMxjoLqORBtLHe/DdgATVSHxf4g&#10;1C0W0MmpWl7JG06XEWvapEZtk+zZBm5k4V95LIqgGMhSWO2tGz0zV54xJNFbW9zZWwiiuL9ZCyAG&#10;NMmBZMJzsG5Jfn37W3KzKbGgSajY2c0EFxpc0Fxuikv9PtLmKAPygCx+bJ52Cy8Kx2tk7DjhqMoO&#10;2lyW1IyNRk8YJFHpdv4TDRPLGqr/AG3qdzIriPGIo28qUFVjOQ0o4jxvCg76Vn49+Iup6ZLo/hPx&#10;Otvdw6bKsct9Mmn31qPNUrzL9rl2lnKiUyKBnCtgsG6seHJp9UTU9Q0mwZJYfIu7y40g2sxAAkLb&#10;boLyAFXeyscEEEZrRfwno1rK4Ph62tEmRt0ywlBJLtzlplRuWOVyiknjPTALzuGl7o880LxT8S7z&#10;TJLPXrgWhbzCbpfEf2kSRNglAHspYJsdduC3ptbYRuz3uuvbXF+YDvSXzFvhZW8EDL5fMYBRY2LG&#10;JmDqG3EN+9H3a6h9Gu7WWW+mUROEQsqhI7cxIAEyPIjeRUUAAuSCB24rQgsdVhgWa7WeMquLRdQt&#10;njVDnJJCzkNkBjg4Ygr7iplGc+o1oeUjQPiNPY3GpR6n4hs450Fw0txqNs0YUbpIkihNzwC5ADNG&#10;NpJ4Yrk6Xh/wLd6tcTLrslxOJZNrXOp+EVlBQjIHyXcavnAySrgYGAAQK9EuLO5iHmaveWtm2FAu&#10;HRdkoYEAJmbgYBHzZOSBgEYE15pa20L2tw91Jc3AKmG4WOOI7CCekgB2hiSOgAbGalRqXB8tjjLL&#10;wP4hvJptX1nxS9ybdB9nv49OgtpNx4Vj9nYMzbMbsnIJ2jBUk3YfBmm3F59ptrmG8jtpzljeXG7A&#10;BBH767bGMk8d+pHIroJtGu7K38yWLS5YoCyPJ9jkiKfIRmXZgEBiV+XOQo5PZoudQu7xLfyrq5Es&#10;YfzbEGWIFjja6GdzG2SeA5xt7jGT2LKvbYw9P8J6J4ddraLS1sEXMSqLycOFz0DQSbhwGO7aAMgE&#10;gEFtC38OQyul3FocMlzBCqJPc28s/wAgKkktscgnA5OMhck53CtjSl0y33SRJBP5rJLGFjaHkou3&#10;ILRqPmJP3gSAuTkiq8ourYP/AGjp0tqQNjJZuAsbHGMYc7hg5ycjnBxgsG6LtYLmXLdanDeraJpu&#10;pxvDEkj3P9ltHGQN2FWVgFb7sYzgswaQFhtGLQ0vXbu6W4u7K7jQToPtIgEfmKAxyolhOcMg67iQ&#10;4UKMZN+5FzY2p05ozbpCGBMMQf7O8ajK8JIX4ycKd/3c4JArKtfD0+4yT62dSMUMqxLcQuf3oyCH&#10;wiNuHddqEFeMMA9NUVa7By6Epl1G78z+2by7V47oESxzQXI8zaBtCiMjbkFfmT5jkkgNgSaXYzS3&#10;kthBZm7PkA+dBM8EaL02nOQ7ZwW5HDNjacqt2I6pbSbLlpSGmkkaxmhljGMFti+aY0X5VfksQApJ&#10;PHDP7e0O0RZ9R8SRvAyCWBJZI2BjUGMSeYz7peMjarFQUJAOOKVFMOd9CCyt4Ghna7+zxAwss5Gq&#10;QyCJiGwPkfJXJzlVLHI3BRyIdZvWWwa+s0sY4yyQrJNrKq3mbQ6qhQDYzEYAYoSMgZPFWDq0N5Fb&#10;3nhx9JeN9sk06LB5k6IxIRi8gZFjAboOMgBcbjSW/jG6OmxarL4ltBp9kD5Gow6jFFEhClTGDK4P&#10;yuAR2G3G3IyRUktbC5nYramNeSylvNQj0+fJhghzPPcMXYELuY27vvA6KgbqBuOCtR3HifxXpRgh&#10;/wCEY1i6llZZSmlWdyqbQxZjI08EeCDuHzBSCeOeTLeeItZhT+1LK5066sWgLQPa6sYEZezSSwWr&#10;FUIxlgeV5ZTyKqWerX+oXiGbxdALNrdTqFmusRyCE5XhZ1s45kCkhV7jK8AnaaVNbiuzbTTriK3N&#10;/dRNFJPGFc4ZuMDKyM8apH125LEAtwRkVmz6jomnIL3VPE9gT5jSO7rEkMIIBLM7AxsNxHTaAO+c&#10;kVNS0G4TSHXSrO9mNzbNI73Pn6oY1yyMgEiRiPgOS20Y3LydpBUeJL24uPsdp4ieV4Wa3kMd6Yp7&#10;ZlfAXfGxJbsEkxkyYBX5dsqmhuTI4/E1lY3c1hF461aa5SRWNtZ+GzJuG9EAZIoJGTLEAASEsSOQ&#10;ZAF0bO8sBdwtp93qrO80aJb6jpk6RqAGchg9tGiAlAozyWOMck1FJpt7Z2Vhoms6XHEXkUNp9rcT&#10;28ZySWLKkO1QoJZg29XK7gSSBVyGxubfyp5dN1Kza6LIBJrEoEjkKcrhm8zGQu3nrjOCu27LqgST&#10;e5WdYJ55Ht/CsRvHBHn6reCH5DJgFV3/ACrlN27K43DHoJry9jjdWtYYby5diEa3uX3tvAJby2Uq&#10;ynPXDEbhyoG6na1oek6nBEl7oNrfoVMQhvrxJozKCSpw1sEPzFtxLI4wcllORgL4S8GarfXOha1o&#10;kbXtsXjOn3skdvEdxBZjm6jOMMei7iRgEBt1HImhXcWVZfiD4fsNQ/sy2cWbzTPbxy3Os/aIdypu&#10;IfYN44Krt5XI4AxxoJrFjqM66UkGqefPLs+13GiMwYbT93fAsyrkHJJkweSepGtaafFaTwR2McEY&#10;htpI4Ut/EZYOv31VlkdyQu1QFOQgzxwSdS3sLe0hMWlRW14sqJ5pSMN84+UF5lChxjdt4CkngDdS&#10;aiug4psxY4PEejskFlrmqz6c/wA8MUixkKrbliA3SAxttwWSRVYHK/NgZmW0mt7i4OvxHTkiJJZr&#10;zaYYypIIjWViC2HQZzk9DglhYln8OQ3i6dDfNZXUagrfi8VisvzDYN1wAzHczbSGbOCFxhhfXQPI&#10;Hl65HIJjFtkvZdVELFjuDqT523aM5AA5GehY4HF9VYaUdkYKwJBMs0zQSXAkO6H+zpFeFSWDMvyk&#10;7QAAS42MG6hmVToaj/wlyWk+bbRYLqWMiKS5ktsiQD5hlSo+9gEFwRlfvEkGfTdIm0qVobJNPRww&#10;ijXTISWKZzuCcK55KlsFsDJ4LMb0GgRXELXsEd2bhA0MjCNzHs7oqABQDwSA5+6uT8vIodUGvzOa&#10;lOiS3J1ObSdLmvkk2TSPZLKZZmzuL+UzMQvLHL7dxUBQRVyaFfDuzSG8LPpFwyuYWtbu3gRkbcBO&#10;sikt5YA3fMygbSWwoJPQX2j6lFCq6hJNsgkVR5jpbCNRtfDAquGyCQBv5OeT0zBrGiaDEI5/E2kR&#10;STTeZI15q8MKueQoVQVYYyRyrZIPvlKN3sDehmvpnm6ciWvjDWb61LxJe6VqF3DJBACVYPumXAUY&#10;OZCrAhwMEBzUl7PBp0ZmmMSW8TLFCDexEPlRuKCCE5weQryAgjODWzZ+ItJKPb6fqUcRjRDixuzv&#10;i3Mct9+NivclBhQNxwuTUD/E3w7qFzJBF46LOSyta2t280yHO0bljYsOO44JIHB4quSUlsJSihL2&#10;7sZQNWuvtlvp7xb1vYbeaS3dd+S0hYjLBd7YOeQzEqcqKtxdeGfEsBbUUtdSt1dEiC2EcSbxk5jZ&#10;2iSXKjHy79mfUgFF+KPwvvNOF5a+KNMvpr9fLs4P+En8t7tt4jKqHmcKQzAHzApOQ2MKSLtpp1pY&#10;tJP/AGTfXV4CJZbKG8uLtYxyATG80hU/NIQyBOAccsBTdNJlKd9titN4esdDlSysrCB3LmT+zxp8&#10;quWCEjG23LDnJLMxJ4I2gFqkms7KXdHJoohlBcXKnTnA8zAOflfe/wAqsd2CcjOGyTVoS+JbTTZ9&#10;Ot4Zl81MwR3WjyWyuSpwCrSkkg8t04OcZIpLS3u/7NS98Sm3tYmnCRw2WnxNGCp2bQ+0u7FFQFS3&#10;ylMENgBY9m+oKfYNOsdItEjtNI0qA3BRAiS6jcsPmD44eEumQD8vHcEEE5p34mScWjSIJWXdHbwL&#10;NMDkAkpHnLnBGGwc9cDgFZ7m9trtW0u9jdHkO6GWaSUOSCxjAO/aOM7VxwO/JOZfLrVrIlvqXxC1&#10;HTr9lZ0ks/DscaPEwIwEe2dtp+ZD82WAPKg0Ok2NVEfPn/BUjTIdJ/4J0fG29ja6mnPw/u4nUXE5&#10;QRvJEm4o21AQGZjtB6du/wDOFoelXfiTxRa+HNHRDdX10ltao38cjsFVc+5IFf0Z/wDBXXWvB3w9&#10;/wCCdvxo1nxUWnnufA01lZzWOjXsYWa9nt7OE7SxiiUS3UBcu7FQxBAZlFfzW6V4v1zwx4ks/E/h&#10;vXLrTtSsLuO60/UdPu3gntZ42DxzRSIQ0bqwDKykFSAQQRXqZepRhJHFiXBzTsfvf/wQK8Ba/wCF&#10;v2E9Z0bxlqMWsRxfFvUxpwtr9bm206M6XpDlF/dtgM5dyqNj5t2MuTXW/wDBZL9ms/tP/sLeItP0&#10;aznl8RfDec+MtFmjgvJ3vYrW1nW9tSyxGIbrN5pECsC0sECnqSOJ/wCCKP7WviX9oz9kXUfEnijw&#10;qlz4gs/Ht3aeJpdI1CztVusabpxTUBYOqiSR412MkBUM0J2oAVVfta48TeMwTdpFd6nbtM8L2c+n&#10;2EaXERMnmofLhkZ2d1ZCgZSSXBxyTwulVVZVJWTOv2lF0+WOqP5a7Zha3qtayc7gUccj6+9fu1/w&#10;QX/a1+GHxn+BcP7MukeNhpvjnw+kusajorxyIq2HmRWPmWzlT5ixRRWBYb1KtddeHavxS/au+FEn&#10;7OH7R3jn4GRaRd2cfhPxXf6XZ296ZPNFrFO62zsZY43Je38qTLIhIcEqucD7M/4IAX3hjw5+0XB4&#10;m1fxhoGlX+padqVvPrN14006zm0izW0l+WWC5bf5c0/kjeFaPKIrFWkTd6mJpxq4dNs8/DzlDENL&#10;Y/ebStPvMtFeatPd2yIUW+ubhnTjt5joRIB/wLOe/UwSeKtIsoYb+81vRY7mMlFtG1mNZEGCCFjS&#10;3LZ7ERg44HOOPOtE8Man440n+3PA/jnwl4uNlfh7htHudJ1AiNlGWkDQiJTu3NvP7wgcEg7K0dIv&#10;NN0rxXF4GvrnxFZwWsbTSw6D4K8Rz258yFmRg9kiQJksjlByQDyCd1edHCyeyudsqx3lr4h0O6uo&#10;YpZrUST7vIjmjuEEpBySu+CJSwwRjco9s5NTSeOPC1lqcGk6lqaWn2kqsF3dW8fkz55AUpLK2S2V&#10;xhQTwucgmj4N8GQa1avpk/iXxvqUYIci98Ny2MKIR0LajA0zgAEfPIxPTBzzxl74n+D1pahtZnk0&#10;uS3ljWQSadb+ZGNkb7ZbWWArHkSDBRSu7ewVgvM/V4udmi/bTSO+ufiHoMd6qDXZpN+0qLmwvFU5&#10;wAio8RdnJA+UYCkjOM4EC/ETwXh1utXv7cmVTG9xoE0auAfmRZGt3VumASwIzzntwOjjX9LsLO5m&#10;0jxRq2iXWolftFumhKjKoyYmYwWbWysgUk/umy23O88Ubbxd8Rtf1u2t/B9p4zWJmi/tGa48QaEs&#10;9vDKwYusBM7tIqZHzJB8qAOU5NbxwSns1p5/5mbxDX/DHrlh458HXkEk+nazPqEi7g62Oh3dw4IJ&#10;GAkdnk8j6fWtHT7mxkvLsaPNDbLJFvnePS7qO8KjglgIAwAPHKj25PHhV144+LN1cyWus/DT4qtK&#10;GZLiCTxJ4d1CI43ldix4ZyxXODG2PlKrnaGwPhT+0/BqXiqbSPid8D/iTaafbyNDYya3omizWbPv&#10;KSmGWPTY5JZAcgKrFc/KTXSsnqypynFp8u/vL/Mxlj4Qkovrto/6+8991nVPCnhy3+1+I/GNzo9r&#10;9oUPdar4cvoIgcHG554hGzHkh5OmOOBiqWueLfhnoOgDWJ/FNnNb3bPPFfWo0wrPkEs53tswcM27&#10;ZnknPpiR3nwJs9D1CfwmmheHL+wmMGqWmr2mm2Wp2zEkkyxh1UcrghvKzjALHNM8S+HfEfinwjFL&#10;/wALc1XTdWu7GN4dO0fx3JDNOAv7t4Nt9ChMi4fLKEyCQWzzlDCRVudtK5cqzfw2Z0XgfxF4a8Sa&#10;Qlz4ZvtL1NDZPO8XhZoLhnPUbmtY2XJJK4fyvmHXq1U/GXxA0ODXDH/wrTVpILWKNpdV8S2V3DbW&#10;xdSXIdbG4hjC8AvKY1BydxX5j5dFYx/DzT1sPi38b/FGia05L2Om+Ovide6hyBhkY20sGWw6srl4&#10;8ArjeDk7+satp3hvRbSeTWPircyXA2yXfhbVvEN7YxKR99IJFmmyysGDMrx5yAehrqeCoe15Yyv2&#10;03+dzNVqnJdq39ehrR+JPhR4mmXTNO8Fx3+p3uBa2ll480SVLmYnCgBtRVWcglQwtz97ocYPW+Af&#10;hRPZv5nin4e67pl0xZ/PWKxRkbAK4m02R5T90AuRgjIIwdo4jWviz8X/ABL4e2eG/C9l4t0q6it4&#10;p49clvdF1aaVjgwI90tmsW45TMbFwCdyuPlPA6N4m+IPhbUtM0TSvAGiaRdSb4joPjLxlPaXVqST&#10;sb7J9pvJCG3bwdq/MW+XbgtcMulONo2XrJfq/wBCZ4pRd2m/RM9r0qTTvEmt3GhLYXUup2ruczeJ&#10;riJZEVsSAs1njGE3fvFUk4APQ1nfEDxP4O8Dafd22p6pY2Vy8yxadb+LtOQ290PMUeXBEbc3sxBk&#10;AZo4XUgFtw+9VO01j4uafoF3a6z4N8RS6rsMdvcTXN5r1tHyd22F7WID5TtD7D8rdGPNYUnwf+E/&#10;xC0XVdN+JX7MPg/VVlsizzWPhu20OeBhKAGluHuftkI+XkpEoPZjkrWdOlQpVP3r0X8tm/zt+Ipz&#10;qypt01r53S/K5s+FfFvxB0OXT9c8BfDHwRqD3VxDHqNvpPhXVdGTdIdpl+0NZzIUjzuJILYGSBna&#10;KWo/E7wRqetX+gzfB34oWt9avDDqOoebqun6Z57oIwP+JZISQ7bVDrbKxZgduWO3znwppXwl8Eab&#10;qHw18DXXgLwz9nvS+nw6j8S4b2W1uFRNzyHVLK4ljcgfL5Shfn64zjZ8SeLvhozaZ4Z8TfGaX7ff&#10;WaHR7jwv47lu72K9dHG9PJe1s4xG5ONsLFlY/czurslSpqd4Rdns7NO3fRv8zOE6jh7zV+qT0v8A&#10;cvyO00fTND+GE9t4ivPBY0W5aeP+ynXxz4kd3jdcOqLdWCbywcE8sqtgkKcA6Nh441oaxLoHw98X&#10;aRrd5DeFm8NWVxp8k08ZkLElW1EsVR2+YShDs6CPAA5Lwgb7w7oiaD4f/aK8T6ld2pmkvdW1DxE9&#10;v5u5SR5kl3Z3cLQ71Kifc4PKoCVAO74Bu/HereFdRt08c6Br6+aZbfUtY8Y3+u3krmNkFvAVt7Nb&#10;csd6q8DLvViCjbMHGsqcnKXNe3r+uprDmUbbE/iXxb4R8DfEHStc8e6rpHhy7uQ9tHPqNpe6RMnK&#10;K4EgmntbgAFAQrZVdvQKMdFr/jT4eeLdEu7vw/oM2vmznkUr4U1O7iaRedjpJpzuspbaQN4i3YGS&#10;ACR53eaRMnxKfS7rQPBF+9wkUZ1zXrQjVoYWVg0kTTrC46Kyqscm7Ls0mNiydRoviKDxxp95Zfs+&#10;ayFvNOkaz1SKDVEksZlj+VSq2BEsUmQDtV7dASRkgrnOdOHJFpXa310/DVDjKXPuYev/ABZm0u/G&#10;r6P4c8R6G1gEafVPE2q6jdkASbWRYJtRjnuUTaSwjhky29dmMsdLwj8afh3ZJZ7viR8ObIXhk+yW&#10;d/aaj4ZupkYlWkt0vmInXduBAj8vIwScFaq2MfxOn8Hx+Fvi/rtiLmPU5XvdO1bQ9RvLWdJCqJGX&#10;n1BredUyH2tcTIhVM7CzK1C/+AWmeEpp9Q8EeLPHXhuHT9N2PpXge8tZLfV2dCmBDLvAZfM2+Spi&#10;BZjt8zDPTX1Vq0737p6firil7W90WvFviOx+F2tW2g6TZ+Arq08QSG5vNRHjrSdKeMnIxiS3c3Cs&#10;rAhgoYFiN3c9vrHw2sbeI3OnJ4hlhdy9zqV3r2qLBZxqreWtv5LATLyoLsw3ABju5ryrxZ4B1jxD&#10;ZQx2Hwk0ae606BZYW8XeCZE066nB2MZImgkmKMGUtBbRqEYFlKLuz5R4B+B/7cvwLnuNf8E/Cj4N&#10;3OpJDhm0rxH4hsbpYjjIc3MsSBsHJGQw5BXIKjqw+GwuKpWVWMJru7X/AEVjlxGJrYeX8OUl/d6f&#10;Ld3+Z9BWfwj13xLfvqWlXPjUSWo3Wt7p/iGa9gnK5yh+2QxMC4PRZJF6gg8sNn4jx2WuaXe6jq3i&#10;vxXawQwBtQ8OaRJJFvlaOX5ibTzI1YsjbgJXALDzeSAfL9R8W/tAeLri10nxxD4Y0HXJdOjt7i00&#10;34g6nfXMYcqW2Rw28zb94B2OSo2gleMnr/h3b/GDQ/Dj+Hbj4n+MdSmSRh9le6sLieCLq0jR3tjH&#10;cSRgsuXWVOW6jJAwq4eUN5ptdndfJq6OinVU0nytLz0f3GVceHPB3iqe38SaH4i1jVr+2SOS28Ra&#10;LY+HbuaEEKIIZMMbsBUTBbdDwP4W6+j6Jo3xZtteE9zevIsVqrTeJ9U8E2TSOuchvtEF2AduB8rD&#10;IOS2cjHmfjPXvj/e6rY6X4N/bbXwlcXr3B0fS/EnwhAM7IgaXy5yXUjAUkLvKAgDOeaHhz4k/tge&#10;FPGVlo37QXw1i8V+Hrl3h1XXPBOu6heak8ojbEzWVosflxfKW8t4MADazLmtfqkqtNONSLfZ3T/8&#10;mST9E2Z/WXCpyunK3fRr7k2/m0jt/jVpet+JPEthea22reIbOJVA0a50+Sa2lI2uzlLHR7tnQkKc&#10;GYMpJAK4GItCsvhBoV5BYj4u2fhu9mQOuk+NdKvrd4cjbutpdSaC6ViwBXbIo+XhTjNYWm/EX9nO&#10;x8WxfDj4T/FGLw5qE14U/sS18LXxnMwfOZRZlIGzwrieOQqBjdwAtbxZ8CfhaNMmtfF/hb4W3Wo3&#10;l7utNR8R+CYra4Zg52qk0NrarhgNpErfVl7TCMYKMaikl5f5bfiXNt3cLX8z1jw9putXtzG1j4rj&#10;1K1voGtT4g0z4hXZhjmLLtWCOTz2SXGMp5q5UFcsCQdHRPh3qHg61vJ/Cf8AaUk84SNV17VZNNhS&#10;NS2GAKyxlsso2+WuQOcYGflq+/Zs+EGtXsfic+KPhZ4K8T6ZbhbC+n8Qi4s2mBUCQWsGrGGGReSA&#10;YnUHBO7PHbfD/wAWfFFLKPTPih8aPhPrMieYkdza6UtpDDbeWpEqXEc9u5ZgXJPkSIMZyQ2ATw1B&#10;0ualU16pppv0tdP8CYVqyqKM4fNNP772f5npV34V+JOseHZ5/FWi+ILiewl8yDTYPDulXYuvkV82&#10;zEN5fLKFMuwk5BCMGA4v4gfGP4V/DG/t7D4uap8RPAFylys9tf8AjjRZbu11CdcMIYp4btrKIlGA&#10;JBj2NkmRORWhq3xTsri5uo7b49aGkckSrb2994yS2t3dv444ri2fcmCRhCWBwAicOMP4g/tHftPf&#10;DS5l8LXfhTxBqnh6WyN5ZeIF8Li9tngWNiU8+G9s5owSCqK6sz5X+E81hsPKtUULLXz5X+N0OtVj&#10;TpuV/wAL/lqangDxa3ib4lXfhzw/8XfA2maXNaI1jpGkeNr+HUnlOQqR29rqD2iuCN5EZkZiQCAW&#10;JHRan4c8cCAWvirT1h0T7axS88ZLa6xbXabgqqk76nby4ZVQ+XJEQhOFOBk8P4I/aEu/GHhCx060&#10;8ZSaZpssAXUdKi8C6nBeaZIgwIoS91dOvBJSWGEhQMkAqAOy8C337Reg+EszeJINSs4ZP9EaPUJr&#10;+88yRyyGS3uLe1kYL0YTTxFVILBjtIVahUozcXaMlpb/ACdh06tOrBSjqn1DxL4P8J+FLm31zw/8&#10;INDFjdWSyXP2Tw/Z3sRkm+TyvKt3E07ZBBj+zTFVJ+cZYHjbA+Mp9T1Pwfe6N4e0nwp9ljS3lk8M&#10;tpdy0CEM0Zj8QQxROq/9M0uEjDAsE3Dd23hP4g/ETUrDUPDXj34H6c18IZVubWx162kiAZdheaL7&#10;PGiqQWIwzryAWbJrLu/Ag0DVB4mHwasLG081bWO/8M3fhSZGlbGT5moQI4k3ZXy1yMrwSCAMoqdG&#10;TjPfvfQtuNRXR5Vo/wC0v+yD8B/E2qfDq++MfiW6VnewvYtZkKafHwVX7H9ggjKqDhVZFjU4Qqyp&#10;wev8UftO+H/h1qttYeB/2YvjN8S5bJZodO1q48Ex3C/Z3AAEN5HayPLCM5VsgEYIYqcV0lx8RU0W&#10;41K/1v8AZ6+Ims3cbkR3d94BZ7iXaCjMsml6fGCw2sqq06ghtwbBBqx4d+JUHinV1s7bw94ra3ks&#10;WMXhfWvDGlR30DR/KTNG16L/ACMZwxDkBWZmViW9WVTDO1SWHctNW56N+XKk/wATz/ZYt80I1lHt&#10;aGq77tp/cR+EfiL4z8c6hffFK58C+MdCaSOGC/0rUvCT6ZdCRtzLHG0lhPLeqCkjlw2UKH5QXQHV&#10;8SeL/COmXh8cfEzxZqlkJkSCHTNf150sLp+CjRxpHG/nLtJP2mBmJyFA4eue1Dw/+1KPCtlqXwn+&#10;Kja3o41HzLaSHULa3sHdZNxgltdPsbqUxEhgxFwuTnIj4zzOs+G7v4W+OovGPxL+Ktr4FuLmweG6&#10;0DRtas9Jsp7nhxNFNMdMlkjOHCoTcYO0M5CEVwuhQqSbTSWtkrtry1VzshOcIpS189Pv0/I6jWvi&#10;xp+r+MLWTwl8VvhpdRQRoqapeapBeW8kZOJA6S61E7NHu67GLFQOBiuwnsfCvirwhND4D8Q2vjWS&#10;OCaKWz+Gfiuext5GxuZjY/2kIYkUYDACZpN/RSMN8+/EL45fs/y+KNO1H4cftReJb7VNVuZ92meF&#10;JpYZ7i6YrshWLSIVluZmZgAbib5zkmXnNdR4U/aS+Pupw6dp2m61Jpdo8Yisde+Jvwh1K0kdUxwt&#10;5Hqcqs5wT5kjxLu6sAeNamV13h1JLlt1aa/S7+RCxtH23Je78nf/AIC+ZP4r+APxguvDqeIPDniK&#10;NYVsJbW08O3by2BjuJE3MrPZx211chghQQSLNv254TDDtPhHpPjDw98M/wC3ta03S7XULASyS2tp&#10;4a1qGP7uf3TXLRKoyM+X5bEgY3KWArq7PXviF408LJc6L4i8MebPG0ep3a6L/ayTruYtG1tb30gi&#10;JGCp+0yh/lDIMFh86fF39q3UP2dbLSdS+JHhbxo+m3V88VrJrkV9o3mQxhVeMIt1KV5bCiWMxnIw&#10;4xlYoLF5i1ho2bvpayb+bt/mOvKhhIutNtL5/wDBPRfi18V/2lfDFpa+Nvh98OJNbW+uJJINSm1C&#10;5gtvsxiOIhZxahPKrgguVCfKF524YVh+G3+Kfjd9P+JVn4bRNeLyHTdT8P2us3s0UJ2FjcQarcxv&#10;9jYuMBY2TKHhQQXb4h0vSvF3w/X44fASbx74U1KQCC4aD4D6Vc3tsXDkPhbWOaWJlXl45pCAy5OT&#10;ivKPhh4S/bi8Ptb/ABl8O/tK6jpTXt1NJdrcfCbUIYrkbiDIFW3kinJxnbIsY3Y+YfeHp4bB0HhZ&#10;RnOFKUdPe9pdvt7sWvxPPxWMrQrQdOlOrGX8rhZLvaUov7kz6H0n9oTx94btrrUfi38QvCP9i8Wt&#10;zcTeFpb+HT5QRhriOG622kW0sN5KqSMfwkh174I8SeOfK+JHw3+K+sWVsyiXTbPwFriaZot+yEjK&#10;s+kSQuhAOA80oIJG8jIrI13Wvjn46sdN1TUtd8O+PJzaGWF9Q+GmjWVzFIjsvkmPUdRjdScAlkXb&#10;gjaTzjxPx7+0/wDHuPVr3wdrP7Ien294khikvL7WrXRrOaMADGX1YWwO4HBXIIIIwCc8eFwbqyvQ&#10;cFPvzRSt6TUWdeJxUKUUqsZcvlFt/wDktz3K/wDDXjLTfiDonjLxDD8U2kdgNRsjpFlc2sbMp+eZ&#10;tEsmW7jIAjKNMjEP8yhciuh0D4o+DtAe68WeJvhl4c0WwmjS1g1bVre+S0kiLA7S39lpb+XkcOsr&#10;kADBrz/4C/tD/ED4neFm8Nr8H9JSPS4QusxeE/F88135e7BRjY203mqeBsSYoc43fMAPRtMl+IHi&#10;HVTLrfh3x3oUrrjSpIGvREw27V3yW1h5iMOCBLvTCAHI4rDF0qlBuGItp2a2+VzXD1adaKlTuvVP&#10;9Tn/ABFH8TLvUrGT4T614p0jSfEB8yW28EX+j5vEl3KDaS3usbY4iygrIluJGy3KjChsv7UHw2+D&#10;VpbfDvxj491H+2oVaGOx+IviCOed0YfNJ9t0y1vFQk5Qp5ikBSpCjGXfEbW/jxoF1GusfspS+Pmk&#10;nmMB/wCEjtndGY8uYrjTISu/AOeSMdsCuQu/id8d9L8SwxeNP2Z7v4b6ZczBL+/1Lx9rkmnL8owN&#10;mn3axR4RT0Rs46cVVHD+3o8slFx30lFS/wA36WJqVo06nW/+Ftf5HS6j42+APjbSE8FwXdv4z1S8&#10;w1z4b8Najo00Zk3bgyz6jDZIxOIwPKBkGCCNoILtE8fyfDXRf+Fe3f7LmjeHYyPK+x+IPiZoVu+p&#10;K5YOHTfdTyHnbsLMpAwNv3arfFf4qftReEvC1v4p8MfCDw5rFrbFi0i/E3ULuC7gRgvmgmeJEQ4J&#10;3ys5I64NN+H/AMZv2pdHu4/F3xi+D58M6HqluLbVIh8U42NnJtYj7PFPewLA8ibX3rNLj7y4OVrX&#10;6lNYR1IqLjfZ1PeT8opr8UzJ4uH1lU5cyfdQfLb/ABNNfiejWmi+DLWyt9F8Y+E/Cvguy1C9iEFl&#10;4d1DUjPeEruaGGW2islgcZ5MbSo2cEYGTzZt003WLyz0+y8P3NlphWC9aPXbywtLI5GXvY7S2vbc&#10;ll++9zIuQpLKPvVL4k1XRvDHw/v7/WPiDrOn22sFhYQ3l414l3G7h5EEsKqNpJA81p5CyhlLncQe&#10;dRvgR4L1VpfF5+Fc5tnaI2lzoGlW11ICjKyslzJGYmSQL/rAXbnLKDXmwpty2d301/r8Tuc0o3ur&#10;dzY8UeDvjZ8SL6y8b/CL48fD3R/D0dpBGwTwl9vELkEuBNJEiQxgK7BiMjAUYyK19P0X482WsWvi&#10;TXda8deLLPS4D5H/AAiFzpmm2czqQSxjXVIxMmMn50JJIzlSEHHaf4f8HfFj4sf8U/8AEnQNP8O3&#10;OnukWhm4ghM1yE2xm0htbg2NyPMZWbc7MT5g9g7WLa+8Kmxs/GeuePtP0qLVPKuYPClzHai9kAUC&#10;Fkh12YxgfKyRwxI+OFXGAN+WouWm7Ky2cbO3ro2/mZr2bvNXfo9Pu1Rq6B4++Iev+Kb7Sbv4OyRw&#10;amfO1jTvGulWWkzXc6pL8y2q2dy06MqY+0NMY97EZVQRXVa14L0XwR4duLjwFdeEvhDp+s2yf2zB&#10;J8PradpJYwWVWkhuI4Z9wkIQGFifmC5YHEcnxN/Z++EnheLwXJ8QLy00a0imdJSkt3LYP5nzLLBa&#10;wedZPlyQ0ixtnIySK4vUfG/wv8e+EvEknwfu4fEuiXFsbPxRN4mm1jTvnRxIYY57pQlzK5C7ot6M&#10;QozhdzDGKqVql4RcYq3R2+d2195bSirSd2/v/Qu+HPBXxdtLUzfEX9rbTtL8Ire7dEso/DC+HLm6&#10;wp3Ni4FoU/gGE88EsSCCOewl8W+FfA64+CXjGz8SXrPjVdPg8erqNwQQQGiiuDPK0meFhV1zk8ZI&#10;U8L4TtPhz4b0TQrPxt8CfAEFjfSZ/wCEgk8MWkdtDFzjMsUQsguwbsfa5mB4w5OB61rNt4QuNHii&#10;8D+LPDtpYfY/LtrWG2ltzPAv/LOOeAxsBuDYWMqCTtO4ZqMVPmq3l+Cil/5KhUoqMLL8W2/xZ49q&#10;nxF+IOkaiIvBP7Ndtdak0v2ibxP4r+EerWsE28tlDHplpcs0qttzM0kfII2DrXaaRpn7V+sWd9L8&#10;QNM+HumRy2EbQzaK2siTa3zMCl3A259hK7NjOHIGAykDg/iX4C1D4lpbxXvxo0HwfbvfyvpN7onh&#10;ea2uVt2Qhol1Ge6tzOH6OIklVS4XIXgdD4L0XUvAfhyLwLpngfx2tksrWMWqahpsIguRuXcYUt7a&#10;R0Zh8pFxHGkwDJJI+DjqnChLCrkjHn66O/rdtL5JGS9oq923y/K33W/Us+KP2jv2cvAtpDPc+JPB&#10;tqxu2g1G7v7KL7RZSI4RxNB9ptrpmB3ZC2+eD8pGMxeCf2vvAnxP8Sz+DtC+KcenaY900sE9noN8&#10;sF5DGcM8V+txKkSKASzvHEEyN65BAZ4x8X6X4a/sibxz+z74NuNP1VvMs9Wk8R6AkzyB1J3Q3LW8&#10;U0gXaxWN5FBZDvVqZ4E+KP7J+m+P7rRtMvk0TxjfRT22paDqN1JcRROsm4AsLtrNFDxo4KyjGwLu&#10;Qk0qOEoyw7caM5TtvFppebSV18yamIlTrLnqRjF6aqzb7Jt2f3DbuX4R+IFk0vU/Efw7v4nnlGmR&#10;+KNFklsNWiDxZb7TKqwTXSE/M1tIy/Ns2NkMNzTPhr8NfhVY3XhTwvf+FtEtmcbHszJpUsgU8o10&#10;l0sjMoPUbeD9wgisbW4vC3ha3n0CSw8feG7MhZrvxN4Waa8Xc+0uZJre7uZEZiqkO+8YVA3A2tD4&#10;J8E3mt2s/ij4Y/Hn4naxaIHiZ9W8ST6kt0VHLxQWV1byxjcSR5jknK8KM7ogn7Bvnko+mj9baGkp&#10;L2isk38r2JPH+m+EvClpZeOPE/wd8Ua7DrUci+X4YfUNWu8gIwillNxLbzQFQxG4yKwB+RcE1peG&#10;dL8J+J/DVprdp4G8TeEHlDo8LW2q6bNY5zgOLa3SBNzY2lAIl3AFGbIrL0/9kT40eNHtvE2k/Fn4&#10;peDb2WVTeLY+Mme0nixje0F27zRSYwSvmPzleMZr1PT/ANm3wP8AD3w6useOtWs9RttGdrhL/W/D&#10;9ndS2qjLu5khtotoySThcAdTxmsK+IwVOmoxnzTv0vf07F0oV6km5RtFea+/ujxnx5qnxR8ZapbT&#10;fD79nKPxn4o03VPs1pq2twXMKwIYAGaWfyII12EKMeesnOAHDFF1vGPwt/bti0eTWbXxf4A0/U2s&#10;Y3trDTNSeygtZMZePyrm1uI58EkBzLHn0xgV6VqXx9+HcfhfU/EfhXW9J1eGwsJJoJYvDBS2aUK+&#10;xGLqpIdkIXaf3hBVCWG0/PGn/tj/ALfHxc1uPQ/Anwa/4RyJkkEV5czJYC7TH+tggu1jeYKDuxF5&#10;hGRuyK7cDTx2KTVOlTgobuo7fL3n+EV6nLi6mHpWcpTblouRN/8ApKdvVs6XwN/w15OltefFfwFr&#10;txb6WRdX+r6X498OiLy1zvKQRNaiEe7zsvXcrdup1nW7C71ObUP7L+P9sLpvtCQ6V4v0EWyrIN6+&#10;V5N6Y9mGBG04wRWJ8evCHip51tfi9+0xp9po+pIrt4c8YC3jtpRtXcFuWmn8p9wLK5t1I3lN2Dis&#10;vRdd/Zj8IaXD4cg+Id5cJagrHLo/jO4ittpJYBFtdZihwAcEpHGCQTsTO0KdKpjP3qjr2pxlb8f0&#10;0FGrDDLkcv8AwKSv+C/M/H9FigARgxx2AzTy4d9yoemPmIFZwvZ/NDCZdpHIXBwaSW9yf3lwqnP8&#10;RIx+ABP6V/bKikf5++wk2afmBfl3DOP71L5qKceaoz04rIkvpFXfGpb13JgUxNSmGDIRt3cYBOKp&#10;JW0D6rJo2/tuRgzZ9QARTDMVYN5hwOorFm1abJKzkjsNtRvfSOpYzbsjlSxAFFtNilhGbrXka/K0&#10;jDP+3impf7nKRnfjsSfz4rF+1KqAZOG5wpwM/hTBeQx5kMQ3AdSRn9aZSwiN43sak7wq57OTUU2q&#10;xREKsqKM/wAK7v1xWG9/v+chRnuo4z9QKim1B4GUDC5PLY6fnSWhpHBJvU6B9TiTB81m91jPP5Cm&#10;tqJZB5fmDjn5gAa52TUFwCL4sxOAobn8hTJtbje3AN1ErpwVY5A9+RUcy6mqwDdrI37m/mZf3cwQ&#10;9yx5/nio/wC0WVVU3iyHuzEYx+Brnf8AhIQSTHdWzFf7jq34cHr7VXk1zU5R5dlLI2Pv+WYzj2+6&#10;SKh1YrqdEMum9NDqXvnSIOtwjZPRVP8AUVGNZmDYMi+wyK5M+INY3BJYHbHQSygAe/Soj4m1MBTa&#10;2bzMp5W23SNn325qXXgt2bxyub0sn9x2T6yyE+dgDGcZwMU1fEcBP7t0LZ+XaM8VyT6vfzQlruC5&#10;RsZEclrhvxDMD+OKS11mSWRYVS5+b7xDI4Ht8gz+tH1iLtYP7LXLdnXS+JHXKQ2rO38KoOv6c/nT&#10;xr6xR+fdOkAPedgo/MmuVTVntgwl3AscFGG3j161UubuzDtcW2nQic8GR85P/jrE0OtyxuKOWQk7&#10;WOrufE2jPIQdQDNjqqvtP/Asbf1pj+NNLVls4Z3km6HyivH6uPyNclG93IwuIZLeNRwfNgDfyKk1&#10;PdC9lgSGPxFJtySIrZGCn6gnJ+hzWLry7f1950f2bho2Tf8AXyR11vqV+0RmtobgR5yXkjPT2JwK&#10;hn152mCXErSbv+WhII/NRiuHl07W1dp5W2qOjEInHrgVBJpmoIBO7MEbne+Sre+TkVLxUl9llxyr&#10;Dt/GvuO/k1drbkzW0UQODK1yCCfZF5/Wo5dWuIIzJJqAlDHIjgAG4dhzux+JFcOkd6AFN3GwByQS&#10;Dj8KJBqwcOt/IuDnEY6UPEtdGNZXSv8AEvuOm1HxUsOd8DwRhud+G/Xv+Rpn9v2moICl5NIkfMgf&#10;5VX8jg/pWAs2tElpdTkiVxtLAAA1DLYwK2P7UkIOPnEnB/EE5rP6xLc6I4Gglbr5a/1950qeI7Qg&#10;FXIyMAn0H41DP4iso18zEZyxAJI5P1rGkbRkztjiYj+ISSZb14b+lMW60wIwOkxHd0ZyRj8jk03i&#10;ZW6f18hxwdK97P8Ar5mk3ji0DeUs5B4A9vpu/wAKhvPFtwZTi4VFY4jMhIY/jwB9Kz1v4EbdHpdr&#10;gD7qxfeP1PP60f2rOkpaPT7eLKYLR2+GI+tYvES/m+46I4OjF6Q+9l1Nb1CKJpWkG3aWG0Jye3Vg&#10;fy3fSq0esa7qkjP5kwEjZDOpAA6ZB6CgazelPLSZjH0K7cCoXvtQeA25uGEZPIUY/lQ6/m7FxpJf&#10;ZV/68i99iWSETXtxNJJjGAFGfYE//WqqdQVNtna2d49wZAog2IqEezK2SenGPxqowu3ISKRiAeSV&#10;B/mKc9vdyTBprx2x32/pUKs29DSNNL4mmakkmtfZfs11pghROgyMn/GnvZM8InaZc4A2SSgBfwyf&#10;5Z9qyXs5mm81rmVvUknilbTrlj8iswHds0/bNvVMz9lFLSSXy/zZqxpH56K2pWkYxlvOYgH6DjP0&#10;3A023lh80qbzzAoPzrEFH6sR+tU4dILfejZvTirCaHJIMsh6d6ftJ30iZyVKOjl+Q+DVYZF82eGc&#10;DJxnH9B/WnxX9sJFmkSIKR9w3BLY+gHFKugszcO3HY81PD4fftEaFUqvcylPDLqP1O80V7INYWpe&#10;ZepeYYHHTaQc/WoIdRhDFUUDIxuZGOT7YIx+VWovDUrciMjn3NW4vDzxqA+AT7Gh1KreiOf2uGhH&#10;lvf5mfAYGUBYi7f8tGJPP054qwDHNAY4k8kjgCRlZSP93GB9cE1et/D02MF1weeT0FTLoiDLu/JP&#10;UVE5Sas9jnniaV9ynp2uatY/LBdZVBjZJuZG/Plfwx9K3tM8VpIA9wDbsP41bcufr/SqS6Pb45lX&#10;IPTNbFj4ovdCt2s/D7W9lFIAs5X5mlHuT1rz6mDoSu07M4MTKjV1hC7+7+vuZs6Nrdzqc8VnYaEd&#10;VkYHZbWqeZvGeeP4QOpOeK27/wCCGoa95c1nLb6Y7gm4j2yTCMf7ABwx9i6+x9OKfxZcokn2aSCE&#10;zAee1vGkby46F2UAvjJxnpnioH8Sa00K/Y9Te2Kj/WW0jq598ljXLLC0pK1R39DGhTVKSbWl+/l6&#10;f12PTNH+EPwj8NfvvFHiHW9UlXAlRyLaEHvtVAX9f+Wn+NbGi+Cfgrq16bzwv8L4jHayZa81fVry&#10;dM+ggeVo3H+8K8euPEuv3h2XGoysu4sCTzk4yck5PQd+1T6Z408baPE0Gl+JriGOUfOi7Dz68qcH&#10;3GDWUsuwG6jd+Z20cfjYPllyqPZLX77P5nsnxCaw8PaZv0Sz0qGRzzaf2RDmXJ6qApA5znIA68+v&#10;MaX4i8c6fdWWonWbo6VGw823sY/MMQzzGEAPlqTjlR0PHNec2uqa3bzy3TatNcSzTeZJJdMJCX7n&#10;5hz9OlPRtcab+2f7U1JnV8+cdUnI3fTdj8AMe1aRo0qNO0Yq/okKVWtiMb7Tmdlsk2/nvofRGn/t&#10;F+C9IgCakuoWu1eGl0+4R1P/AG0TI/EV5tqH7X+h3ji08MYu7VZCsWpzyqpdixAwgUBx7qMVxl54&#10;08SahGDPr7fIoGbdwmR2zsxmqMDbzNLFaGaWYkFo4xvZupy2Mn8+a4o4enRq+0kke9PMcbi6fsIK&#10;VujStp52v96t6HvPhf4teHtNik1bW/EUbTGMlWeQJs6cBRgr1+tMn/aJ8JNo95Poutx3NxbIVCHK&#10;S3D4GFQSbdxPr0688V4jo+ieJtXZU0vRbiVmcpm3j3kMOx2knOe1dt4b/ZW/aY8UNcXej/BDxQYY&#10;ELTXd1oksMKjnJMkgCjGCOSOhrnxmMyiLbnWjH1kjsy3AcVKko08LOX/AG67lXS/jRr9rqj3upWx&#10;kE0uXjVldtmOF3DjI56cV0kXx3jKMIdEuSGICpIVB/qPyNW7b9gf9qy41ZNFuPC+k6fI0ixzLdeL&#10;9MLhi20Hy47ku4yP4FbgE9M1vWX/AATY/aX8QMlklz4bNz9rW1ltk8U2ztEzdGZYi4CgAk7STgHA&#10;ODXn1uJ+G4Wi8RDTs7/kethOCeMnBzjh6muvvWW/rqeT/ED4ofEzxCFsPB13pelxyD/SpL1HuZGH&#10;GUAVVRV6gneSR2FFr49+I0Wlro2r6n4VuF8vZvi0K4Dup4IIkmMRyOPu456HpX014R/4JL+M7y9t&#10;tG8W/FvT9PmNqJru6sNAu7yK3GRkFnWDeQGUgjCc4LqRit/S/wDgk5pFldR2HiD4galLJFbPLMdK&#10;0Z7b7YwXPlRSvHIInzxmRNrdchQWr5zEcX8L3adVyT6KL/yR9ZheAOLpQTdOMZecl+lz43s4orDX&#10;ovFMDWtlfwxAQXem6dHbJGuD90RiNdxBIJAyehJAGKcPgz4evDLFDbabIs7u1wG0OAzOznJxK+WX&#10;HbqAAMDAFfoHaf8ABNj4AfD/AMPW/iTxZpPjPU7OKVvtGZxqIlQZbLLpcSNEAvWUyMileeSBXd+H&#10;P+CbH7OF0iw6d8NNM1SJE3ypqvijU7a9O7optxGpXJOFJw2cAFjnPh1uLuF6cPcoSkvRL16n0OH8&#10;P+J5tOtiYruld7ba2R+XcfgD4QxJ5cnhWKRg+dsmkW8rt7FxHnHHCnAHbFSnwj8OrW8WTSfAxe4Y&#10;5RXsoo1XPoBjt6DFfqtZfsy/s5+F5H8M6D+zx4X02aBhJbz6h4XfWpbtcH5SW8yQjlCGZEHIwMZA&#10;6D4ZeG/AOsWkejfB6Hw/pemm9EeuWfhvwrJZtM6OmVXNt5U7lskxSKqjoHCZUcNTjLKoa0cEvm1/&#10;wT1KXh5mE1y1sc/+3Vr97Z+U+i+C7rxRuXQ/h82q+WApTTtKEwiPYfuwQD7Hmu18Gfs5/tBXkNzN&#10;ovwM8UWccALTu3h27to4+CcGR0VCcAnhjgCv1GvfCvjHbb/Dmw8Szw3trphb7Lfvb3moSlQWV/sh&#10;2wiIgA72QsG4UDg02DStd8P6fDLJa+LblrK3iD3mjaMs1tJvRWKLbxMroi7BwICInUpsjYYPO+Os&#10;W/4OFpr+vkdkPDbLote1xNSVvP8Azufmjdfsf/tjpDZ6wPg9ryrfSFLPydTh8y5Y4ONqSM68MOWA&#10;6+xrtrf/AIJ6/tI3em6fbeJfGXhjQJL2AyNba1q98j2m0E7HkFk0QbjGBIQMg5xyP0D0Kx8CeDrW&#10;TxHc6x4b8HadfARzy39v/Z+tXV15a+Y05uFiuGUyE5fd5igjIkAJpnxNvtR8I38Go+K9Z129N9Ih&#10;tbRYbLULbzzGNyLNexLHE4YsgMEkhHUoxUluStxxxDWtGHLH0X4a3R6OH8PuG6EnJqUr95fjpY+K&#10;tO/4JcXTRC48YftS6bpsaFDPNB4dub6Nt3BEcoaHcckDBGfmU9CK6Ow/4JlfD7S7OzvNS8beMdX3&#10;q81xeadoHkpPB0UReQ948UgbqJY9rDuuRn620vRrvxHqNxqVj4QuIPKlgutGup5Z5YZ5Qx3RF4LZ&#10;oYZgrOR5aFSE+8MsFv6zp+ltpV14u1zw9o007XbvFqXh+1fXZDMrqQRst4ZklCYxKZyoIG4ux582&#10;rxTxHUeuIa9Lfoj1qPCPDVH4cNHTvd/m2fNlt/wT9+A3hq206zu/AGveJjqke+NdR8USJJbONhG5&#10;LKGE4xkFZGQ5OeApzs6V+xz+yhpfiBNNPwttpHu70hdM1PxNfXLwAqf3XlNNG0h5yNrSJhQc5Vnb&#10;3m08Tr4M1K38PX/2fw9Y3tv519qviPVIHvbS5AdPPu7G5lYWwYbFjkDHDMisj7wF6M/EbTjo9zqv&#10;hrw9e+IrbUIvslre2GvWV+j3Mz+UsEcYdzH+8YsCFdVQNkDDIPNrZtnU1eVebT/vP/Ox6lPKMppt&#10;ctCCa/ur/I8Z0D9lz4K/Cm8TSLH4W+FVll3sBc27XEqbSVVFRt8zqXyuFZxkEHBwa0vB3g74OafY&#10;2114f16y0yEBXddF142rQFhyRAke6Jf3rFSx8zMjHgbidjRvHnh7S7228C6+1p4DvruFnh0LXxbv&#10;Hcr57gtExkCS7jv8wurGF0KbFAVTu6novgzxV4qj0aU6dHHaXSXFtp9z4NW4OoDbuM9tMqQi6XGf&#10;l8tUwwOWADNw1HipO9STd+t2zthToQSUIpW8rHMSeIrXRrSHRYbWS8+ZlsbzW/FJaInggqXmM28H&#10;AyYwoyrMSOFh0Hwx4T8TeKRZa74GtppZJxDqpgj+3XkQUIVeGaWIW4Yg8FVbI2/OxbI9Lh+G01jC&#10;ZvD2lWFrJ5iSNOLg2UC7CrMrQh0b/WEyj5QcxqCFGNq+Abf4X6f4tvlHjjS/FviGdI7u18P6RpNu&#10;trYGEEfabe3Tf5UjZy8ryHccbQg2rXM6q5XyrX5myptvUxdQ8HeHNR1ee51e0m10QSSQyW+qPGIb&#10;GDd8pt/skEil+W5kCOMDgkHPPfEiV/jDqEWmWXwsjOnaTZNBBqev+Aba5u7dt3mbYDLbti3I3qUM&#10;KSqwUvjdXTePNP1v4w6pYw+NtaMPhK0nmk1XTNCtrmQzADYsVxOhiEkW7d5iqViBVVLyglRF4E8K&#10;fB/R/FVzaeDvEQYrClymh6FpqWtpZyRt50byTJAxt4ndQN0exAjdHYsWKVGEY3a9777FSm3LTb7j&#10;zaTwv4f8D6hLoulaB4PNnlorWHQYZorZbkKBOf8AQsMrYByTHApO9t7AOT2Ph0SQeBZPE1/dQaO8&#10;hV9LuVhkWC1QygGJHmk8nBkVsLkOcEM0iblLbDxP4a8EeKRdfFP4i6BHbQ6GthZf2n4h0gQxuJR5&#10;kcsgxMhEkKPgCQABV3ZQAL4i0vXfFl7B47u/C9vqEkAnjV/tE89w1usTIEnvLZoAIpFVWZnEqmOc&#10;ncThW3lT2ctfMyi1fT7joJvDOr6XdQ6rbzXOqQxvIZ5b3VbW3uBIpKbvMEaPGVYOu0ofmRcOVIxi&#10;OtnqIt08M+Jbq8t2me3ubPSvFCaa+5VkkZ5CbYKQRt3s5jl5B+dcGl8U+GdQuru2/wCEa8T2lvqG&#10;orJLfeHB4leICJVaT7PbCSKJoS3y/P5cSNuJlZy3mVH4G8PeKl1GK58RfDG60tIb37VoMGuadpnn&#10;XKpIpSdlSSSWOZEyHnZUHTavYONBNc19gc2nYkudL1XTPD17pdtqGq2Fvb3Lta2et6fLe2gl84p5&#10;cNxHKJc4YEmOQkYlDKFxTr3VZLyS003T7+S/ZLdY9ZtLN5NRllmdR/y8rcREx88bXZVIKtxnOxoR&#10;0DxH4c1rUNe1zT7q4z+9t4tRZIy4g+zwPLCZYjEZPlLJkSP5hVlQkg5upaLr7aSvhzUY57qe4uZD&#10;a2Gp+Grny5lQMCsEFqshKIDyxkyCc5LYNZcr5rNF3ViprGttoJs9IvtVbTbS6uSL++8UzXFstxDv&#10;JZ4wQ6BdjsdruJw2cbdoFWtOvtWuI4pTqv2vRbuOJrWSGzvpBaqwBB2gbmG0Ahthj2uuWOcVzOsX&#10;3xS06GTwZ4u+HHgvVLGKQi2t4NXWw1GWONC8rLHfbmjCKxZXmePkqckOgfqdb024g02Kzh+C+r6g&#10;txE019p8skU0cpKcWgawjmWRcM3L7FJRGLHKtQ6UeW6J5nsWbO7h1G3e9mmZ5rVDPHqA0KSVGVyW&#10;ZEZ3VQx5UgoMbTu5Iaov7GtvD95JqSXX2BoLNIkvL2ztUjO5nBRpY9qjaMM8aNCrjBG8sXrA0Sy8&#10;TLqxTT/h5Yw6bJeEW93aTw3NvKHj3qqQobSRBsDBnbiQFGZvu7ofE3hj4waxqfhrSL4eGdGuIYVM&#10;q2iRx3LOZGAaJlu3ZUDAYaOKVwyy4jTcBVKinKyHztK7NjTfFMOpS3Fx8N/EPh/VdSS3lW5srm4m&#10;sY5FXaGk3hndQsiqyYRBhwRIww62bq817SNTtn0+609Yrxs3+pyXELRI5VeVWCPzLsqRIvzlhtkP&#10;BA31jHwFdaI+rJ4b8LeIdV1Sayj+22d7eaddXkqhWbzQiSRwPbt5ysskjO7sh2pkSY0bS8s4fE9l&#10;8P8AXLc6BexWM+rXuj3N9NHcXkC3CpEWeSS3gdlZwrMfPD+WvA8vNU6KewufuF/4v1vVdTZpE164&#10;sZbtVt7S3OmeRdQ4k27HFxA4zgHYDuXaCRLklZdJurbWJp/C8/wwuldGVREhha3sWkcM4Zn8p1AB&#10;JXeg3LwCMvI1WWS88U69B4dn13T7K4gAnCaTqkt5e3W2P95G1zbBY7NWEpiMhJ8zfgb2PyUtEtPG&#10;PxW8RxSW/gbS9L0myuNllqul+LGu5L6XBd5ZZTZsJFKurCNwk4O4Z52CfY+7ew+fU17fVPDOreJ4&#10;NATTbGXy4QmoXrWZe2t2Vvnh/cXTM0o38xg4XaMqOtXrax0/xC0GhaN4Pt7eOErPPbaggaBFbeoN&#10;uUZ90zFHJYs6oqYCncWqpoGieOofHOpabDqOm63b2UzE3V/cPJc6ZMm7YqQy3MzISCCEEcHyYcsz&#10;Dy6z9a0z4oeK/C2paz4ot73SdLS3d49H1vwwJHuLiIM+/wDcGRIt0bCNnPy+WNrFjuZE6ULXQ+bW&#10;x0Oq6nArPF4c1/Q0v7S4PniLWri8dmiQF7dFjeHZIVVVYL5rjuqER0+LTPCepxeR4gubqe8VpfIg&#10;tNS1Gea2usln/c2+fLzkk7grvvY+Y3LDjvhZ8PPFkfgm61x/CNtBqs2oSHUdJguLac2cyD/VvF9o&#10;jtoIsFMfdlC7iZPm8sUDY2d34sttuk2+l+MlvMpqdpa2MV6ysGBRHtLmaUbsg75JDxkZKgYfsoXc&#10;V0FzSjqaoku9Gu4L/WfFmp+HnuYfLsLGZ5rq1hUBIzJGfNlaYbWf93MY2BUgBQVDWtK07SvHWj21&#10;jrOooYoZDcutvblre2jDMRKkMkKyLuACBoskBlZwRknF8T+PNDab/hENRGjtqWmusDX+panp9tPp&#10;06nrJJfMWkV+GYxB1KttjfqKzNT8LxarrC3dx4302/sZmUrqLpYCGZkRd1yGjsHaWCN2CM0zMjDa&#10;DtZtiip330uLmS1udnbjWrWaG11KGC2tbq8lHnWxndsnbskhgk8xJYwJcgsilMk4bZgRz/Cbw499&#10;JdeJfAcU8Vqu7dqFtaSvnaoBESjbG2WH3jkLlhwoFS22heP9I8KR6rf3tg1pBakHQdG0+zFlfKJo&#10;98nmNJFEGMZyYzOUcR4VY2GW5CXVfiEdUf8A4RrwrbWmh2EnmWsupaVBpKrvYnGWvDA0ShQVYLuL&#10;MWyDwy9he9ilPW52kGl2iaqbS08LWnnQSuYktZ1t3nRihB3rvWRz1VNwTCAqCSa17nR5jqdxa20e&#10;orIzs6xtayPbjOMYdIEaMZd2MYPAY8dAOb0bTPG+ozprlp4m0m3+1CGKZtF1G3u0mLZMrSQ2gQZD&#10;YUMpdm2/wguRma/4it49HvdN0/xJeaZJaAbNYn0KO/scMuG/0d4xNG2SoGVdBhipflhm6PQfO73R&#10;0/iDSr2G3Gn3jNcRNPma2edRIx3glpfOZFK5CAIT0QkE7dotW9tHLPKbGeaK8gK/bbKHXY0dowFc&#10;gmGTCnA3Etyu7IPevIvDekW/hrRNR17VfiB4B8Xt50P2FNP0SyN6XM0cax/Zo7RzGz79nzKWDbWJ&#10;GCrdZf8Ahzxjc3UfiK2tLKC7YCSHStZ1WymjZ4ufJcILd1Vtm1ViA42sVGQTTo2VxKd2dGLvRYzb&#10;3SyWzSyIZ4rgEXHmhmVgTKsbM+du5T0UM2ScktUs3062vxpeowXMeo/aHaJJJokuE2hm80RLHhQC&#10;SQoG7C7cn5c5HhHQ9F8UX2o6bpPxB0/T5Le6W1l0jwpG9rNDK5YRi4MYit7iMgkmTZsby0RWckqz&#10;LnWPDdnBqGsN8VtH1W1sbZTPpjeGVhbT1VvLYyb7ZpQWYBmT5XzjauCAUqD1Hz6I3dLsPDvhbV59&#10;I0SwhjhmmzEkt8lvvmKIygSRMJdylP8AV7Ac8kc5OTp+otdahHo82n2a3EUKpJDPo8iZQl1VvNVm&#10;izgnOWB5jIQALWNrPxWtPDni2G4k8MSxTX0wS3s9V0d9LdwF2NMZ/wCz/tDK5PHyAZyM8BaZD8TL&#10;XUIbhPDXw41a4lluIpLk6BBb6tHMm/qjT3Nqp4YKQ8JaMOwdR84FKhNJXJVRN2R3ulXGq2dt5jLa&#10;gLOtqLObUlS3Em9wygIS3JBwoQklmOCQjVCrz3WtCwuprK2mtpt72lsLidmlBQkbAqBBnblig5UH&#10;OOR5941+OHw68D6FZeNPiL4Z8QaBo+tXyxwXuseG7Q7JiC3lKsbFo8gggs5basqKrBHFdPe/GfQf&#10;C/g7TvEGsSXaaTqS/ubzSNC1aO33kErxZWLrIx+YkjABB4IGAvYyaTtuNTLtydYsNOMdxZ6PfZRB&#10;LHbaJNumBwNzvdzRx7iCcEI2AWOzCipr7UbbTrCGa2sH02bYqwW91FawqUb593lhnRgwVhhgqAoC&#10;CCBmn4fl8O3Vy2p6Lfz+ZqiyNZ6dFo2sLczYc7t0EsEQKsQ0ZkaEruhLhS3mBVvh9tvVSz+F9xLd&#10;GIzzx6d4ftrp4zg5WW53IyzK/Pk/KyjpxghOny6NDuJd3GqXtpeS6FbabZ3gG6y1L7YZhI5bAQ+U&#10;0JjjyCMhyGxhUYoRWxr9ne3NpPN4Yh1LTI5XaODy7h5mkREUZY3DMoxzzGUPGEOa5G/8V6rfXDrp&#10;era0LvToZbPUItZsNVjtn8pceYiQxujqVO4sWEe0Dhsspm8LeI9G0/UZJrPQ7RJ4ovt0VzHr8888&#10;qMXw8MUcx2IucFjtC7vmIwxocHYFLUhuPBV1rZm0W+1G9mFtfC7Q3HlJKLj5UEh+cCNVCKQyM5Bd&#10;3OTnc5fhzpr3kz6zd60ILd2Bu4vG98i+UGz5OGhgVYcl1LZfHQFDkVq6mNb23UOq+K5tJtp0aO3t&#10;tOhuJ0ijBwZMi1cpl85jUxsSu3PRg671a58MyDSotV8S69DJZsZp7Hw9cX0abmJV5DCgER2K2Is/&#10;KMjnICC5rWQOyZLa+EtM8MlXvtNfywo80axAtwJJRkRGR5EBLKrEgFvug/LuyWtaQ/iQXx1C/wBc&#10;juFnneWM2t3O22Nwv3lNumeA4BDIQynIwDnlNO8G/DDwjqH9q6h4Z07Qn1dhJDe2ovkeR5cBYZLV&#10;rSS3V2yP3ZVSGJwvRRvXHi7wzPHc6d4atp9QS2cskiaNdG0wQr5+0xxtEVQqx3tIqoEyvAJLaewJ&#10;q424uIpbptK8Q+J4Y7zG8WL3pO4PIuyEW5UgDJjUeYC5JUBzkVaka6vrSC/vPEWpaml/eLDaXGmR&#10;TM8DptmBcFQQqEKQDtOSADl8mlKItcmt7XRtY1aMWgKy6dY67ZR2yg7mVXtZ5AJGCqoO4YBDnOOD&#10;u3c/iPT7e4hvr/WBNbwFXFzpcHlsNvmOVjiUGJNjqD90FpUDY3EieWPXcd38ijZ3Gs2yyWEngxpj&#10;bSSNJNcw3cfl7ghOH2eUMliNodipU8EA1W8SawdI16HT77TYLa0+zNbwT22p30juTlSjJHAz4AUY&#10;52DnLc7a0bW3tPEtlbajbaLeaneWIaWzuptOuLYRuGbZIobATGQcySYLKDuQ9LEJ1vVb+5h1DR7B&#10;kjYkNf3se6ckZMi2+CyKPlA3Stw3XDMaXIO7uUdIvNDl06NIrDVA8En71LLTLvBifjJQIrDlJDk8&#10;DAOcOAj38S6LeXkC2Hh+5GyFmklgltAlpGNo/eeZdYQBiCrhEOc8MN4F/UZ1nmkhSys576yvUWWK&#10;PTiNu9JCDvnUABUhJYAsNoUhjxV2y0nWbqG3lvo5ZYobi5le3sLyNUdonPmDcQjEmUF88eWJtgHA&#10;oUdmNuxi67rsmnwGbRvDlnfXAiV4o5mUXBYgEMqxuWkjIb5iSAAuQPlybGn2+6O3mu/ElrcWhOVs&#10;5WJt2jZG3FmyHyANx2qgBJK7slqf4gj0myuk0671jUra1kxFFBBr6q7y4J2CCNlMmxQPvIzHKknA&#10;4dLHaatq0994V8zzLcbZjEtiWK7S3mSCUrsXCkl8svysCcrQoqOwnJt6lbX3u/GUk2mWWu6kLG0R&#10;RqFpaeI5CY5Q2XWRss7k4wRucBXJIVgBVuSLU7uzaxvNYmuo1YRtqUmqxuZFZQoQE27ckZBBQMAM&#10;ZwwyfZLW4+3GK91C9ggcMSXRY4dxKGOE8hRsz94Ag85YsAKRsrK1vJdeWHxILeIf6bJ/adpdwMnO&#10;91YNISyNul2sFJKcoS+A2rrUSepX1C2+G66ZLqHiHwDpN3epC/l3uoeGI55IsEAN5n2NVXduDDcu&#10;Pl5xyaivvEMmlWBmhfxIk8r/ALhrS9t3by3BJk+zwPCoiJyWmMDFWJxwTWpLJePEbPWba2i+xKyz&#10;rNdWsMkzuCvzBEJmDbtmEwCGITdnFRt5Ou25hmj1GaeK1M1gbXTdRNnIojJUtM0UlojtwAXyyAjA&#10;TGS99xPcwNB8UeLPFMVx4fi8cXNtFFYMkjwkR2cz7FB8k5jlILEkhShXaSzEFS1x/Aeq6/oCWk/j&#10;u91E7CIZrZYrllD5AG6ae8aVATwrYJ8zBYqBs6SHUrnTtPm1HVdTvJoY42mY294Z40VF27vmEBYM&#10;BkCMPjBLKrZBxtV+Ifhnwzq8Xh/xLf2enSaxCj2+g6wdlzhsqqhbiaNFDHPCxtnGMkjILvoOy3Zz&#10;Xh/4Iafp2ovqcupWETfvAsdnaRW/2slyoR2gW3+QgrvR9w6/QbWkfDK+8O68uv2vj9EiRT/oVtax&#10;W9vFKSpQbVXhSIVBCoTgLwzhcOn8ZfDHVdWL6t8QfsK2kjw2w07xHaPGrrwYysMzlGUAH7irkjHJ&#10;JNvSPFPh64+22tzqGoNZafaz+dqSm0t4LbzJP3Uoka6aSE4DsFOHKlsKGYAu0guluP1LwLqmsyR6&#10;jceJ7aWZ5VluIrnT45ZZ5FG0Ot06wMiAYX7r/dJXkHLR8GdBmtlk1GXxHfukom8zVdTW6t2cg5SM&#10;PExAwWC8c4HeqU3xQ+H3h/TL3WdV8b+Hb9Jnd5LuHxDbyoEIY73O+TDMcDLwKAW+8CQtWNN8YQ6v&#10;drqMPgjWLmzniMp1K2urOTyz8pAaZ70RbSMMCgRiPmAwSxjkmthNxZq2nw88O2U8dhf6PczQW8h8&#10;iJbp4YLbdtBCFYk83PzZJ3Y4G/AOL2p2ulOvm6fp15OPPbf9ik+QbV25JUP5mHHIHIAUnocee/EP&#10;4nfBL4MaTAPH+vtBqEsSon/Faafp03lkYIEVzqsYIIB4Q7MdMg4ritf/AG3/ANlGWwPiKf8AaQs0&#10;mfcU0tvC89zMHK42edFHJEHycblLISN2WySeuhl+PxT/AHVKUvRN/kYVsdg8Kv3tSMb92l+Z6o9v&#10;oFzqNzaeHJLCwkZFkaG0uxFdzABQ3miOcooJGcOFIGVIU7su07w/4kjuUi0jxLe6fp1tdI5svtVk&#10;lqAWYkCQhnYkuPlJfh1OCAq14n4+/wCCnPwp0eS4k0X4YfFfV5bU7bi+1DTIv7NZiCB5kpu2+zqS&#10;VILQjlRkHOBwNp/wVr3+LZPB1l8KdBhulRFju9X8bnUYy7qGQmCx02eaXrgspYA5UsG4r0KfD2dV&#10;dFS+TaX4N3OSpnOWUleU+trpNr70rH1XYt4zj1mW7uPEGpGBZHRIrezs7+CRVO1WP2WO0uCcc7WM&#10;iruG75uAmt+EPEOoXKanaeNNWhMEsUlyFv7m0+0h1BHmK11IyLggbWQBuc56t8zaN+1b+1h4806f&#10;/hAoxcLHMXTVvB3wx1bWoY3OV2PLqt7bxRJhR1UbdpwF5B4/xno3/BTTWNWtvDmpfHGbwfa3crRW&#10;zazF4e8MzRLv+aQJZTvdKMspYoCWyn3vlp08hxEqnJVqwpv+83+Vh1c1pKHNSpyqf4Un+LaR9A/G&#10;X9krwx+0h8I/GXwI8U2jDTPGui3Gl3Opx6hE81kJYWSKUxyW583ypfLnGxlIdVPZMfzU6J+x9/ZP&#10;xcn+FPx38X3vhi90bxE2jeLm0fwzJrLaNNFcNBclo4pYzKY2R/kjYlwp2EkjP7Ta/wD8E4P2sPiH&#10;f2Nt8Tf2udL8S6bey+TJbyeM9d1h3ZAuY0hEUKuy70G0yqFLqCwzx3Xg3/giT8AvBlt/wk2pR+Ft&#10;fivGWW51ST4ZaRcCFDlnKtfJeu0mV27lPysSSTtINYjL8DhKdqeNjJvooysvm0/yJwWOxWIq3r4S&#10;UY+cotv5J/qXv+CTv/BP7Vv2OPBPxA1PR49NFr408VgWFvpcs0gvdL0+W4js7r7Ul7EiNK01xteO&#10;GJZ7dLOVoIZHdK+gvijD4M8GzHXPHHxUm8A2ltE0Ntb6ld6VLp8o8wsGC3gncO/TP7kAAlmGCp5G&#10;T/gn34Z1nSYdH8d/Hb4g+NLKeBHsbO68W/Z7aK22kBYoElKhAEKhUjwuzHAArGsf2C/+CdXhXxHH&#10;4T1PwTZahq0hK7Y/Gl8ZYidxDNErK02AjZCxsB3xuTPk0qNFJOrVk7doLX5uS/I9GpVqN+5TSXnL&#10;b7k/zPzK/wCC1P7M37L3xL+NUH7RX7Nn7Quh+INQu9NA+Juj2dzdXV3fXMDRxLqFrMqz27O8OVeN&#10;5owBaI0YkMuG6z/giBP4q1z4v6T4T8O/A/xBqNhoun38mm+NdK1G/aexumtpIljvJUmWKO3eGSSM&#10;LA9vLvEJUyAPG/6jeH/gf+xToeoSad8M/gV4ZutUgVpIpbTwYomiUsFDPKIjKuMjcQvV8KCOK7/R&#10;fG8+owRQ2XgDxZdNG0cRs9LjeSO1bZnyzI9yUTaMZUqhAdTtwDh4qVOpBRo81l1dv0NcHONLmdeK&#10;ba6f8FO/4EPgxYZ7O00vxdp9+XdSS2s29xqMMmdwOI7q+mnXnjLID0PAO2m3GiW2naUfDY0zwja2&#10;UWbmbT5vAE0enXrRksoXE5kifbkeZ5UiKC2AxZt1+Hx1bWNwk1pY6hYLbzzC4gkml8oMhMb+ZILV&#10;YcK3V/Nx8vJxxWVb/HGaZF07xDpkOmBbtoLu5m8X2qwfcUqXLFJI2wcgYJG4ZZuDXPGM92DcEtCj&#10;pEMF1cS2XiH4L+ENL0dGiutEb+yEKwvGdxH7qGJ3yQ2FVYwFJ3EkEl3iH4sa7o/jAaRe/E+70iCz&#10;i8gaXpHjbS96yKwwfJvYw0THcFMcsjnAOPuGtzSfHVh4gs7ibwhptjqX2aSXy7fTvE51G6LMpCpi&#10;WOVI1ZjgYYcZYBivLT488YHUX8J6dHa+HYHiXesVncwRrA74Yl30wRorfKhL7cMiZGQd3RG7eqM2&#10;c/4s8PfEXxRa6jd3Giaf4XupoQIdTsptGm1N5JG3IjyvKqmJo2Uf3gUDhj8wON4d8JeKfE2iXOi/&#10;F3xEl9bWBEdlc23hwajcEmZSFkK2ETKgOdzI5Q7uXcNtO3efCzQtdhtvA9i8WuW8lkj2ulah49u3&#10;X7KihGlS3MaGWPfH1BaP5AqhAAoxZPgtZ+HHvEu/hJpV3DBC0cFjcazaYjISMrGkdwgkBAkQ9goZ&#10;R03Ct6dWMYcsm/uRlKF5XSPUNDtb3Q/D1tomkfBO7vIRFsmm0bStOtFiwdyKsd7cudv7wj5SOVJH&#10;BArnNc8WnU9RTRdX+Fvj29vvIV2GhxxzRp/q4wklxHqEkYjYRpugOc4aRlBww84sr7wboniebxHq&#10;Fn8P9O1FY1lRrnxHpN4d+fljRM2uwgDDFZcdTk54s6P8IP2dNZ0WbxX4i+APw70VdQkkRtbhvdD+&#10;zGRgN7vI7TyRkGQcoztzuGGKxi4yw7k3K/y3/Ml+1+zY6ub4cXnxF1aC41j4bX1rrmnqv9mS6jLY&#10;TGGIsMwxzCwmhRTkAxODj5wSCzGm+GNA1Dw3oEtxa+EPFXhmC7015dQXR4tLaC2fBZCkMNgiCVkD&#10;Zli2MHQBnXCsOR+Gvwt8LeFNWhHhj4k6ho9qC0cHh2w+I9hdLE8pDvt23wUhv4QIGHJIiLAMes1L&#10;4G+BvFEtz48n1qxFs0Yjk1u1mks74rhSYbiXTTskcgKpEg35/gBarnUpxsk3y+n/AAf1FFTtdpX9&#10;f+Acxf6j+0Z4CNx/wjHirXL3TLzUHgktINJuFaJSu7a0Evhi4mCjhQ5mbOVORgkc7B4+8NeG9UTw&#10;N4g+AvjKwtX1sLBrngjxzp8l1FeY3NHLYxSxRRqSr/8AHxCM5ZNgJwOg8JeDbHwJe/2H4mvNSt7W&#10;SZ4F0yWfUoVNvIRIyhzqkspUE7SDAwZuiMTk+h+MfC0PjaC7giXxFNaRTQTJp/hi/u7aYOpVi5mC&#10;W8gmC4H38RMSWT52Rul4yhCSUoKXns//ACVrVGX1eUtVJry3X4p6DLvwX4D+JXg9Idbv9G1O7gLf&#10;2JJ4k8Ff2yYHKjczwWt48bNs37kXYiuA4Rcc8J/whXxKtdGtfAd82m+MvAF5JCNa/wCEJ8M2fhuO&#10;zmV9xeeJpi+V8uNjtaNeVGQcZnHwo8XfD/xFYeOU8Ha2lzpk0kkd/rvjbX7mAs2AjsktjccKRuHK&#10;Nu6sRwOg1zQo/FGlWviPxz8MZvt1k6NbahqnjTV7m3mhd14WaZbVEZi25d2VwBzzxj7SNBXhLmT7&#10;2un5a3/E1UXUfvK1vU4/4peDPirda9pempo9l4u8EqPKsbLxJoE7XOmrtyqRT6bbXc7qNyZk85SX&#10;V1blZK7DwDp/jwQLYw2V14VsdPtBbW1g2j3lzbthGBULdabHLGm5nchJ2w5LAg1ka38B/hb4jH2i&#10;48NajLHZTRsbu7Nr5dswkDs5az/1z+WNo3rICQdqZJps/wANvhL4B1mze10Xwvaa9qd08ulweNjM&#10;Ly4I+Tf++Xz2XKgosaQgEsSDtap9rQqUUpPX0/4Ov3D5akZ6bev/AADb+IPhH4ia7pMXi37d8KtT&#10;nfS5IftE+kmC6MSsUTzFmklRoiy5VWARi5B2hsNu+H9W+Ien+HrdNRnv9MtbaEwC+X7O0cRYyfvI&#10;7WzmKhDGEIUs2zDFD0rhtU8d/D/wLHqP/CReJtM8Om7so7u51Oy8UxRW7RspJfzFvLiWQE42YiO/&#10;AJVRk03wf4d02ye00f4PfFMW17c2RlfWLCC08RSTq5O+MfYgq+UwUHYUdcEPjdnbjbmilzaehpey&#10;21Ov8a6P4g2B9S8N3fijw5cXQZSNdmsbhGHLyeXJNatGpDjlTMTliWxwJNSvNbGkW3ib4caD9pu7&#10;SVDJawSQ3d2h48yK4f7ZGkoWNNpD7sDARupWlb+J/EF94efw7psuieOLsDfr+gW1lcW90GRUJkaS&#10;JZmjIdgq/uoy53j+FiI/+Ff+G9VvtPubf4QWgvWVXTRJdXsLv7ZENxheSWW48zyVPVGgdsDaB1Ay&#10;XNaxWlh+n+Ovhl491i1i8LyaLL4pimmje21bXLLU9Q0+TLYMcE18zLtO4+UN3IHGVBL/APhSOvye&#10;Lrzxj4z1zRZ9UvLRoJ00/wAPI093EGSQK8U7u0zKYkEbxbzwRzyK5bxFq/7OHxHnj0HVfGXw+l8U&#10;STGKxstK1C1upNj4CFAdOyZNysPKYLtwpZxv46v/AIRr4j6TfXXgSGxm8TGe2eFLi5RY0tlZgQTJ&#10;BZWpuFBVmKnzU4ThgpztJqnH3W1fuvyfYzi3LfUz/iJpnxh8YXFuPCNr8NLi18tRcw6x4bvrN5tj&#10;sq/cXfEq+WVwZWLGNiMA7BoaFZ+KJ7fT/Dl54L+Gljq2niS6tY/D+s3aoUOSzLC1tC8SFkC7xJKE&#10;G4lWziuTtvDviDQNVub7V/HOkz39q0cIMGt6fqiKu7ZvlW40e2jRgoPy+fGW28sSclviZ9H8QWx0&#10;fxvrXw917zJIU0m/1x57RI5GUfe822ngdSAoKxMwXaPmCb8KUmkoppryQJXd/wBTbm8PmyupH8TX&#10;HiOWxISZ9Ot9afUrKO2LFA6XN1FaRIhIUL5TuxK44PNGsyX1rdaUPBWuaFd2dvKxeKDU2N/DuQja&#10;iTXFzbyhhhMeXIQw3bWIUjP0jS9cS087T/AmmalHsnRtW8L+GZLmFJEJ2YlMKxzEsz/MkUgXZHtD&#10;8bYdHi8T+I3TxTqmpyGO3VbNb3T/AA9bG7kkLnDsmr2MZ2MQWPlsAu1d20nNQpSeq6FaLc0fB/7R&#10;+lX/AIvj8EeELiGSTTIEe90LSdQhv5mC4K4Fpc2whfoCZ4WBwwc5AA39as73xbocep6N8MTpHiRo&#10;JGtry88LWt9Zx3BleXdPJm5kVnc5xvUKXVj3LNh0a616z1SPSDLcO6RT3WoadrcNnLcNExKhxpO6&#10;VSFZwBg4JyccFc+10fR9CstQ1vwfq02qX81skUWjL49zO+xDlIbi5TzIwApLbnQH5MEZBCc4zs0r&#10;P+v61G7mQfC8XxG8Gz2n7VHwQ8LzatI8c8Wo6M8VpdEpGERYZYfNbcojTJeWMhpSNrRjaO20y1+I&#10;9/J9v034m6nrNsXkD+GtWsLW6iijGAqw3UcEEbShurMZAd4BweT4xrPxk8LaRc2qeMvg3qVrdIzW&#10;t7pmt/HK6i1CAeYoZ47QXAzyBnylZmHAJwwPTah4g8KQJLb3eqz6fp/lyILjVfibqtiUyp8szQyX&#10;Nw0YwVbDBT2BPys3VUhVpx3Vn0Vmvlq7GUXCUttfmv0O91jSGtoo9S1XTrmR48/ZrS5midQw+ZWk&#10;j0qy4AycfPkYNcH8Ufjn4H8Ma7p+qfH/AMV6bY2+n3MT6JaaVrN7/aLXIILLDZxtFO0DvkZ8o7Aq&#10;qGGC9bfhr4i+IvD2g6LYeHPh1ba1cTxyR6ZY+G/iXHeQGMXOAbieachmdpCxDCQFEAYjDeVlXPxO&#10;+P8A/wAIA3iK7/Zb0vxRe3yyJIujXlq13BGrsI45Zvsr2+4JtTaSShh/eKhYAxRpVHNXta/dL8Xd&#10;L5lTklF6/r+HUyPhu1r4/mJ+D/xa1ews7ubyobGX4ZToIUeZjub7fOEUKx3GSELhvvAbirdnrX7R&#10;Ws/AjT2sviNp3ii30mOACHW/FH2DT42uOS8cs0c9pbgf3FhaeTDgk5G0+TaD468WQ21n8R/FP7Jc&#10;enxtfMZNP8U+KfDFpJbNCXCr9mmsbX5nBOGUnepVhuYAjsfBzat+0Sl3e/DTxjY+B9ZnupBdR6fd&#10;rrtxtzuVXW0kWNYRn7glb7gGxcYr0MTSqfFKKcFv7ylb5x/yOWjUjZK/vPbRq/yZjy/8FBf2c/GX&#10;jLSbXw98Tf7K1BmluI9V8Roj6a4dSCkP2jVLOVF3JkeYjLyp2KDubpfGPw/+GXirwgvxM8NftAeK&#10;NNbUbjF7/wAIXe6Rokt+u/Ly+ZZWEk9+BJ5bAI0oOWZGNZ2kaJ+0h4F+JFvF8TPid8UPFMssbWVl&#10;f6NZyrphXJCPNFZ6XOYWwM7zI8nTcME41PD9xAnxWey8Mf8ACV6z4htNZhimuF+LF1Bo0pEZlUif&#10;y4xctnazxCKVdoOSM4LlLD05Rlhr6K91qvxighGrNSVb7tvybLlzB4z+HfifTLnwvrHxc1+4Vltd&#10;Q+0eF91rbQr96Q3DaIpliGMfulLHhugqt4t1Xwf4v1LUb74y+JNT1GWyuNjC7+EYvDplsQHVXMnh&#10;0swEbDlioIw3RqxfiB+zrrPh/wAN6lovjX4W+INU0HxMYotTm8P+IU1U6XKsylC0VtaWl0y43nCt&#10;PGCV3IWUAcjr+u/Bj9mOLSNO8EeK9Qt9T8Q6eiaf4Z1LwwitrKq0SwDy4Nl1IYx55S7kjZXYtslS&#10;SPJqCp4q3K3Kp0tFa9d1e1tenmJ3wyd7Rj3bf9fiXdR+Ff7CfhvTdQ8aReILzRG+wmS4uLLStZ0h&#10;A8mQjwSTRyyRAFWfZDGyHByCoCiH4O3mi+GHtvF9j8WfiF4r0vVIpkjZNX1O4tdQxxJB5V7pK28q&#10;scjDzDnO49K0fCuj/HPxIq/ELwj4b8F69cWipd2oT4m63bXUpLLsETXUtzayjblZA0gXnYcHKnU+&#10;MXhz9r6bQ4fG1x4k1vw3bTWyyXNtpHxWitbK05B2/wCgaAw3NuYDYZCc5LHHPW6sqkXCdXR6Pnkm&#10;1bok1f8AJGChCE04w21XKmlr1utPzKx/ag/Y/vFudI+IvhDTLDxE7eUNC1T4Z3+mXNvKVGwSMsF4&#10;WcbtwdV2cHiQEV2GseHtZ+Lvge58N+F/2hppdOutOefR01u00nVdOWWEEkC3m0VPMVSzK+2QSR/M&#10;WU+WVPkvhr4u/wDBR74M3CaV408GaHJ4GLiS08U6h4nn8RIbcEskwFtJBcbWOACbdRnBJUVuaZ+3&#10;F+xPpvjS71Hxz8WvAyanczxvJCvgyaO5t5AAA0bHSWZGGBy8s5+UYdepmtltZOMsHD2jtf3Xz29V&#10;y+76NmdPMaME/rMuRXt7y5L+jb19UcbqXwN+LXhDSo9Nj8afA7xNua4Go6FY/DGBYmCg4Vbq2hi8&#10;qU5x872xVgQC/fJ8BftM6X8LfjJPp8f7NN94csZrFU07xJ4Wnv78LmLaqSw2V9eQK8gAXABZGwXL&#10;Hcx+uLjxV8EviTolvovw4/a90u2u7hYJrK7TxmtzqCnfudENxcsYS/yggR/LyAuDzh+MPFmmadeR&#10;P8Vf2u/C6XAubu40W2XS7rRBFLw0aS3FvcANEVwgZl2upLKrkA0qWbVKkpRxNJSvdWScX6rkSTt/&#10;eTLnl0YQTw9SUbNPdST8nzXaT8mn5nkWnftHajIJPFviX4O/EyTS4if9L0bxXqMCLKX5E8w1eCGB&#10;cHIcpgYxsA6dtb2/7T/xi1LRfF3wgn8Q6b4JNwD5j+IoNSmWIoPmW4e71NZQcHIEDAE7SR1Wj8NP&#10;h3o/xw8Yvpuu6N+zZ4h066kEq2+g6/BqOtLGvTcbmwbeVA+7tjIJwXxXvOrfAD4L+EIo7Ww+Aurz&#10;2MB86GPRjZ2yb8c/uvtMbE8D5Qm3sABwOfHYulhJJKn7/Z6qz8m1Z+ZvhqM613ze75aP8DyvxT4F&#10;/ay0j4qabrHg7xislq803nXvjS6v7vMmd5mNvFp9rBb4GApV1VvmzuPFUbL9qH436Lp9zbz+HPhF&#10;ffb0DXd/oWp6pp8kpdcMX8q0aQOM5MhIGSNpJU43viV4r+GPw38JQeKjpPx98PaNMskFxa2huZ4I&#10;i5ZQr2tzLK1uPvbGiVBn7pyBiP4XeJPhBfaMtj4I+K/j6+XU7nzWt9eh8UGWE+5UL5Y4GMkdBg+v&#10;L7adTDqpUpJpafDb72mbunGNVxhNpv8Avfo0eQfEn4s/tSaTYQabpPwT0j7Fd35WHVNV+Lgt98e7&#10;kWj6ktvIGyd29RJFlxvjYnFbnh79sj9qrwf4xbwl49vfhxoltYlopbfxt8S7GKd5UD/uvtNkrLI4&#10;wBl40ywAJ5xXuEOi/E7TNUi8TeARfeIYJ5G81vDWsyXVuX4L+bFd6iiq5Bzlgx3ZycnJq2OieLdc&#10;+JD6l46/YvVZ/NbyPGFxNoCXXzDYSwinMoBUtuy756c5xWkcwwUqdnQptJPq0/xl/XYyeCxEZuXt&#10;Zu9uzX4RRqaP8Sf2iNX58Rfs/m1a4Xcbu28UW9xYG38s/MZJEYbi2AFEajBJ3cYPLa/8Tfi94WS4&#10;1+0+GNm9pYMPtltp/iP94VyduU0+ZOFOcloiCOuM5PWWf7Gn7N88K+IdR+D0eiTwAzNHZ6ndWkyH&#10;nLk2Vww6d85/lXBa/d/sFfEayb4baTqninVJku0NvdaDNrV3cpICV/d3ZVpGTsU3mLJyBnkcVCWG&#10;qVL04Npb2jsv/Av8jsqKtGHvtLtr/wAA8n/aT+I3gH4sapb6d8S/hN4su9Zu4llGlav8PrGG3htV&#10;ODJHdsLa7wHO4Ml0FYrtYYYivF/D99+z3ZaqfDX/AA8U8aeAZIUz/ZcNjMLRX3Y8sPFdXGSuSTlW&#10;6EBjxX258TPh98H9A0CH4eXHwh8f+ILGC/8AtSafpvgltZg+0crvU39vLbwtgkERuqnBOORXnY+D&#10;mq6b47XTPgX+0br3hNrpcvp2m/Cu0cWsgUB47mCxa3kiYsCp8yNQeDuYAPX02XZzhaVD2UVKG9nd&#10;fk4T/L5ngY/Kq1eftNJaro/zUoP8fkeRaX8evDnwmu4NB0T9pv4cfFHSbgJ9vuviRaeIry5uDgbt&#10;tvFbtaxDOSuQ7rwdx6D0f/hI/Dfi3wxd+I/2T/BXw61nxRLO0x0i31UWN0kHk+XMIDa2NrOqFMgx&#10;lxkMxUmRsn2Xw18GP20PDl1P4yvv2vop7ASI9t4ePgi3aMptHJM99vi65K+ccc89BXqWk6/4+163&#10;htNR0S6COn+lahY+SkacY3ApfyEDPIHzeh6GvFxeZYTmUoJTkvtXsn5Nckb/ACZ6mHwmI2k+VPpb&#10;Vej5pI+MfBvxG8feINHt/CXxC+Aei6tp8g2wtq/w68SajaWrrwpWfUL1pkhyoJVYFByflFdf4E8K&#10;fFHxPq82kT/sm/s8appdvgXl9pdnbWiqu0ERuJmmninDEKUmtgAc5YcGvrbVPDmk3kDm4tY9VYEk&#10;pcgTO3GcFYSqnvwwP16Z4P4l/DH4Fatb2Op+KvBN5pJsL+GdV03wcxmuJFbcsREVrIZF+XPykkjO&#10;cdRxLNoVKj5afLftf790df1JwhZyv6/8MeX2X/BPL4A3EaeI/BNv40+GGsTK32608C+NQI5iw+f5&#10;5IpF2EHG1AgIGCgrD+OH/BNDxJ8bvC9lpN9+0T4zvG0a0kXQ28Uo18GDMWEck1usLKSTjf5bkKEG&#10;WCBR7fq37Qng3R5ofCumfAn4ka3DNiCKaz+HdyYBuIB3yXKx7Rycl8AAnPrXcaNZ29rpdpcrYXFk&#10;kiACylRVniLHgObViqj8COnNTTzvO8DUjVhVkmndXs2vvuzOrlOV4qEqVSmmno1sn9x8z/DD9gn4&#10;Dfsw6TY+JtYube21q20tE1PXtU1K/jSdnVS+fPuljI34C+XHEVAAbcQQcPxr8WPBXiDULdvC37Z/&#10;gjw5e2115S3Vv4YgvroIDmNXhutTkMmDjbJFBuUk4KKWFfYOqxWUdobnUr0JEEKn7Q/GewDMSc/Q&#10;Hr0ryn4rfDTw3rkFxbeCvCviZdWnj26hqXhTXrDTr23iDAMss8ksUo4AIVg68cgEhhVLN62NxLrY&#10;2Upz/mbT+9NNW8geXUMFQVHCRjCCWyVvutb7zhvh1pfj3R9R+ya/8SPG2qaxCryTxQaK+nWN+hZ1&#10;WaF7ewkMkZULguzgMwVScg10Pi/QPgdq+sweLvENvqV5rFkT5mp+GpBFeCR1ZWRr6yEEw3Luwryp&#10;uAbIYjaPnq+/ZF+Iek/FcS+B/jF4d8vUohFHpvjTxRf39/LGflKExxw+e4JIESEgMCp4BNejWX7M&#10;3xu0G31Pw5q3xA07VtO1BPIXTtL0e70aaAIYmVo5fsd8zEkSqyA424O8hiq+ricLgFarHEq7V7KL&#10;i/NaK36HFQr4yUvZyo2Sdr8yfz11/Uvat4W+F3gm7sbzWP2gdcns9RvFns7zxf8AFAXMSSRSHJtY&#10;prWeC6GQAfNO9ehCg5abSPiJ8N7CaTSfCHj3wNqGi2dv5ZVfD9q5EbszGJni1CKIP8vMsdsqnIJ3&#10;kGus8CfDm38J+CI7PXXXS4dOZka9vvEF0Y2fLHc6rBYBpdoAEjKvyxoQ+VObmheNvAek3V8NB8X+&#10;H9W1HTYJJn3eJJoWlKrvcfaLiWUuFjRiQJGUYGSFrzJ1acrpc0rddP8AgndCLjFbI4Gw0TwrZ6jq&#10;niBfgX8PbrRZVFw2o21+ZdQtwYgWJnuSucEHiEfLnaCSAxvaV8Gf2aE0XVvFGofs46YHSItLFpfh&#10;24EkSkFS6l0E7FsKWZHYKMn5CW3dXc+FNU+KFol54Z+EGk6zHcuu3VtSe1u7eygYYUW888LrOoKl&#10;mEaMuWYZJO87XgH9n7W9FRLi/HgvTb+CZooRo+nSMyoGDjBSS3RHJyWCRqRnhmxmueWMjTjdSs/J&#10;/wCRoqHNpa6PENS+G3w2sry70Xwf4t1jwnDq1nEsOi6jPcxi4GMBRp9o9pePHu4866lkj5fO7dvr&#10;y0fB/wDYC8EeOf7M+Jmi6f4f1yKfbd3Nqft0cboMkvFfXV7BCSQA9u8MkiEgCTaTj7vT4O6ami3n&#10;h2/vZxBrAdtWksIXtpbvcCpJmWUOo2NghiTycEZwF+G3wE+C3wZ8Pf8ACJ/DvwpZaRbrPvLxTNJM&#10;8jgZLSvK0jHp1P0xXXhs/wDqtOXvzt2i+W/q/wBLO5y4rKqWKacoxbWqco81vT/O54H8Kv2cv2X/&#10;AIteGrq5+CtzeG0luI4tcHh6/vLSK9beXeE7liiWB1Ylo7eGIZ24de/ZeD/gz8UPhJrT3GtfEvw9&#10;pvg+3ac2GhQWaw26kowV5LiUzTTEABjGWAJXIK11fxS/aH0j4VQXFhofwM+IniVrZiAfD3g+ZraR&#10;x/emkKK2SeXGc5J5Jr89fiT4++J/i/4zT+JvFX7LPxle1uL4DT4X0i8uru3y/wAkcc8sfzFSQFxj&#10;tz3PflGCx+ezqc1TkpWb99xd9trta+Zw5pmGEyanC0HKbdrRUvvdk7I/R+y8Fz+KfI8R6f8AHK5i&#10;0SWIPDb+ErS1t4bxAQdzXDLNNzhgTE8YwABgglrWrfDf4T+K9Efwtc2uha1AyM9wmr3zXssa95A7&#10;s8gwO+9cE5yO/h+i/tJ/FjwN8LLXwV4G/Za+K2r39xaeZYXfxDi02xVWZjuM0r3wy+TxG+HH3icV&#10;41daF/wUr8dX8Vx488B+IVsjPut7j/hY2i2kYzgFVlhncg8cAZ9QOtcOH4eq4qpNzxFOnCL0cpxT&#10;fok7/kdGIzqGHUFCjOcpdoyaXq7WR6F8a/jR4H/YuFpZ/C7TvhNpGpGSY3N8fCGoSM8RAMapNblg&#10;8p+bIaU44GOObnxK/ail8SfCC2m8d/skz3l/cQqtzrGqaBqmlQ2krgEXEb3Fivl/OR8qzD/rpzuP&#10;rnwX+GXi/wAJ+DRY65461a91K8hjkktdQ8Vf2oLB1LEhJXWNzkMMlE4K8FuCWXfwu0D4kwwX/j3S&#10;NC8UiynbZHf6vFqFonIPSS2dhJ0BUkLyME9uf2+X05qFSLqOL1nzfEvz/wDJjsUMTKDcXyXW1tn+&#10;X4H5t6/8Rvg78P8AxfcatpME+tX08m8PrXheDZbNzlFilurqKZDlTvlDsCo2heSz4v2nfgLcxifX&#10;/B/geW8b/XvNpN/asT2BjsbiC3XAwPkiXOMtuYsx/R/xn+zz8PrTT7hPh7+z/wDDK0u5YSI47nwu&#10;Nsp4OHa2w6J/tlc+i1x0fhH9pmNBHF4b+BcKL8qRNpGpSlVHAG9ogW47mvtafGGU1KEYPDu8dLyq&#10;2b+6Ox8e+GM2jiJTjiklLWyp3S89Z7n4NjULZvkfUIQw6r54Y/kCaki1fS5CUguxIR2CEAVxgeYo&#10;EYvjP3WNPWBGJG9gR2yK/qj6w1pY/kp5dT6yOr1LV5xB+4tmcnne7FQR7ZIz+tUINZBm3XMbMp6I&#10;qAj+dYwtZH+WPcx7BOf5U9NL1dwRHZzYxwShAo9tO+iKjhKNOFm0bw1DYu2ONQOw3Y/kac188cIk&#10;a4TBAyoJNY0GkapkGS3kLAfxn/GpG0u/dv3kSqcdSelX7Sb0sZOhQv8AEiwdZ+zS4D4z0CZbP6VD&#10;Pq0k5IRpFOOjrg/rUi2DQgK0ozjkhhSrbqhP70ZPG5ZDRL2jW5SVFapXIYZb+ZCzpMOOCYcqf14q&#10;C6g1OSMJ+8UE8uCBn8sVafTYcCUyDJ6Dcf8AGmtpd7INkdxEns7HH8qmSk9zSM4J3TX3EE2nGdQT&#10;LL8oIbfP1/AU2O3jtgQtjA64wFeMMP14NXrTT9UtXzd3NjtJI3vM5x9AAM1LO8Svk61bhR0ENvn+&#10;tS6aTug9u78qd18/0uUBd3RI8mxjO0Z2ou1QPw6fhTTf3kj4uJCwHRNxKj9a03tkuEBlvHc44ZlC&#10;1E2nIWBDlgT06n+lNwn3JVWn2MyXULiUBQdoPAZU5/Kj7Vd7Aj6mx2j5QMDArT+wXDjybbQvOKr/&#10;AK6WYIPyPJqG8tLmODPn2KSIclI2BP0wCc1k4yir3/M0jVpPRJfh/wAH9DLXzJwQ7u3fcvIpkrsW&#10;CtfSjnCgSD8vWrdtf3zSE3kEbRqcMIIQpPtkCrsPh5rlvPGhX0hIz+8Krj/vphU2behtKrGm/f2+&#10;X62KCoLeECZ4TkZyrmRgPfA4/EVZtngFvg6vBGvPLAqfoBj+lTP4c1Bg0raS0WMD95Okf/oTdalT&#10;Q5HjEd5YQDH8U1ygyP8AgINO0k9jCdai18X4ozft+h2GSNZL5OD5UbPj8CMD8KV9Usl2i1uyVPJZ&#10;oSpb+taMfh/S5ywgWxlMYywt5ncr9QoNE3h+zXEjWTYY8nyGUfmwAqGq1uge2w19b387f5GPc6gl&#10;whWa5LDptOT/AE4qDzoQ4ENuFK9Twc/j2rbm0zRrYKJooxk/dAyfzBNSR2em9YdKjcd2xj+dS4Tb&#10;u2jRYmlGOkXb8Dn57h8YQkn1zjH0pu+Z4v3mSfUnJrpxZW5bZHosZJ7eWePyBqcaQ6r8mjWintvU&#10;ZH4VPspN3uT9fpxS938UchHHIzAuOfXGf51KIMn5S2fVVrrBpkqruawtFI6YTrSpp00jGSURIMYw&#10;iA0exVrEvMYvp+JySaezqGSFm9yalXSblgFjsST3ITNdQ+kJnDb+O4wo/nT10RtwBWRd3Ayfve3v&#10;T9jGxDzFdDlxoV+W+ZFXjkk1INBlHMrqBjOBj/GugmttPVjFLcKXHVQ4P6DNRJBp7tkQk44+poUI&#10;oX12o1f9DDOjQgY3k/TGKcmi2zL/ABg+4rd+zWgUCMAZPUqOKTybeNfmuV5P92k/ZrUPrdSWiuYy&#10;aWqHiI9OxqWOwVM748c8dq6DT9CvdYYf2NbXF0+QPKt7MuST2GCa6bSf2Zf2ifE1sb/w18DPFt1E&#10;GGZofDs+0Z9W27ex/I+lctXH4DDq9SpFerR10cLmeLf7ujOXpGT/AEOBTTUUbigyR0zzT1sIVUlo&#10;8jHrXr9p+wP+2Jej918EdRhdlB2X9xDbYBwRnzHXHHPNaVt/wTj/AGyJpol/4QLR7dZF4N14psFI&#10;9iqzMxPrgHGPXivLqcUcPUr82Jgv+3k/yPTp8KcVV/hwlT5xa/M8SjggQYCA8d6mUxv8nlE49O1e&#10;93X/AATE/a6t3tjbad4ZuVupGBmtPEEbJGFVmJbcFYDCN2zkYxkjPU6J/wAErPjTc2sc2seObBJJ&#10;ELJFpmlXl0MgZKhvLUFunsc8E1w1OOuFqev1mL9E3+SOyHh7xlVemFfzcV+bPl9ATybcZ/WpV+2k&#10;5W2Cg9tw4r6/8Pf8EtfDOmTwXPxB+JniG5jZy08+i+G5khgQAcSO0chVwxwRwB68itPQv+CePwk8&#10;O3Q1LUpdQ8QI8hFvHL4lQQOG4XaLWIMfXmQEnjb2Pk1vEvhmLtGUpekf87Hp0fCbiysk5KEfWW33&#10;XPjFIdUCny1CnocsakTStfmGYk3juIo2b+lfoHb/ALFXwf8ABE1rf6r8H2t1EaZTU9YSO8cMMC4+&#10;zSusixljgO6qmdoyxOG7Tw/8LNB+HWk2viDwP4cP2CULFEda0fRlvmmG5mCtNpikAYUF2LD515bk&#10;L5eI8UstUL0KUn6tJfernr4TwZzWU/8AacRCK/uxcn+Nj8y7XRdbml8iCNy+fuLGdxz06muo0b9n&#10;b45+KYfM8O/CvxJqfqNN0ea4I/CNWr9P/DHxN/aMtZEt9Imtr2z3tFHpw0M208gCEMDIBFDIQwIy&#10;ibeOQDxXQS/F74kRXVxa2nwwutTurH5bqzS5likEpA/dx5jIUcg75FXG7kAYrwsT4o4v/l3Qh85v&#10;/JHvYbwYy5/xsVN+kYr9ZH5ieHv2G/2qtYlS3i+APi2GSTBT7boFxbgg98yKoA9ya7TTf+CYH7Yd&#10;9Aty/wAMoreNm2hrnXbFD+IacMOh7enrX6Ax/F/4mpMmiX/w80MX13MvmWs/jEStArPjP7mCRpMn&#10;JztZMNkMeMWYPHHi3ULZddk0DTJrCyu2SXUrPWLomTYFDlJbi0VHWNVKbVePZjaRzhvLr+JnEMl+&#10;7hTj97/9uPWw/g9wtD+LOrN+bS/KKPiHw/8A8Eg/2idZRXn8Q+E7R2GWt72/uSy8Z5MNvID+GRUl&#10;z/wRi/adQNcW/jnwbd26ozvJYalcOyADoUlgjbtj5VbntX3ToXi+08WX1pe+HtN1XV7O5UrNqctn&#10;ctp0LruwrvGCjDGN3yllbAIPOLvin4j6p4UgvTZ+A9TltUhdYb6xs7qIW80akSu4d3aRU27tohRy&#10;A3yDG4+NV8QeLpzvCol5cqse5S8LuCacOWVBvzc5X/M+B9A/4JH/ABS1NRFrnxK0+xmB/fW9vYXM&#10;zx89QGijMuTwBGCScgZNdJof/BIzw3pcMc/jz4ueKRJMcW9pFoEVm1wwByscsrOmOjFmIKqc7T0r&#10;6xsbm48b6u2p6j8RNNh0+yuJEgbxHFcaVBeAKyPIkd8sly8imVwGxFHvg+6pUEx6befDW9sNQ8U/&#10;DnXprrSrXWLjT9b8Ra9qE8MUE0UqiKPytLKtKjAB0YKF2yRkhTk1z1uM+K6108Q13skrfgdtDw+4&#10;Mw7usHF+t3+bPnjTP+Cb/wCyBoN5FBf/ABH8azajBF5l3Y3Or2aoRuxgCKxd+BjJBC88N12+g+Hf&#10;+Cff7MWg3p1lfhBHchkY2NzqHiq1uRMFLfO1vLLlckMRtZ16fL3Hpmj/ABy8R67cal4Rg8L654eu&#10;tJWSF9f1Czl0wXRYkfuri5icIqho2iWd7dnfbicliD0y+KvGng7TpPG3hX4e6hrmnQ6hN/bFrqGv&#10;xW+rSgxc3Ucv2sxgl1ZjHOIzvkURlt0YXz8Tm3ENRfv8TLXvN21+aR6+FyLh2g/3GFgrdoL/ACOG&#10;tf2VvgymtW1h4d/ZW8IW6oA2oibT9Ov53wPmYWrpI6v6ovfBGAa67wT8Bvh74Z1CPUNB+Ft/pcFk&#10;RJH4dfwLaLZurMczH5I4c4AYhnR1LEYyM1zOrfG5PAXji08Cz2virUF1S8W8u/Bul/DuKdFjlkCq&#10;xmS9Z5CTKFDRzzIjOEVVAAHQ3vxR8HJomueOvD19q0+mLa3EWn+EL6wWytoLybdiee91CKWItGI3&#10;Cs2CBFjymKtnzqsMZKmpym2ns7v9X/wPM9SlHCwk4xik15I2NL8G65b61bSWOh+IEa7tnlymr2ku&#10;m2iROm+Zl82Byqq6kxhto3HbuHTKvPHNxYa09nrHg7xHqEM8UHlahbaZqxKSP1hWSzhmnQOPmjH+&#10;pCcncQKz/wBm7VvF0/hm1t/iFrWi+LpdSsEGoaboqWDOiRYeMm6iLNqJIyoEUvmtyWKsATxnw/uf&#10;2hdU1241DwHr3hoX9yTHo3w+1u/jt4ZJGJ2CKWK+eadowqt5bWyqMFTIJFDlxwKjXlCpKLSW93Z/&#10;PdeuxTr3pKUU/TqereLvB1/ptnBpGl+PdP03UppJ45ReXUNxNZlpTG0UTyW7Sy5lDo3lrGQ2csWO&#10;5eb8P/ES11fWofBV18eD4lv9QEkji/m0qyOmKMuqG4KSSyOhJXeGU/LkZPNc98Pbr9o+z8UNf3fh&#10;vwHa6/FftdXltY3F5fa/FE7MsKXV1GyrFEABmN1UjbGHKknPS/FLwDpPwC0W5+N2teAtP0nWLmwg&#10;tLbU7T4mXliZ0kKq7Q/a7uH7HIMojPvKKFOV2MzHohhKdGXspyUnLRctnr017ejM3X9pHnUXG2rv&#10;daenf1PQdF+HniWy1S4Nt41t2tIbYzXML3E7fapQwb5ri43RbiwByowxblQMA83odz4le9u9S8ae&#10;LtZg8LyWIQzw38rR2jNsSNlMdlaxzEnaiiKVi0eWXBGR4rrfxM+E3xd8IaXD8APi0Ph5Noc8mmeI&#10;NGl1vUp7KaJlUJNPqen+fbXBMq7grAJLuchwdrt6/wCLIPFGjfCaw8P/AA1EF9qcYie/h8NSGea8&#10;Qb1kY2rtIYiWdMSySA4UqM7gtXXyqpg5RjW92Una0lyted9Vr0auZ4bMKWMi5UfeiusXdPy7/fYj&#10;u08eePtPtNY8D3/gfUtBVzLdz+IpdQgvfs+5VUzSQmYxPgsQssgQIQ3IUkV/A138VPFEuqfC7Vfh&#10;j5XhYmOHStQ8L+P7PVLfynVmZZWjurV4d6AhXkDuSoCOCitUNn8VPGXg/wCFMl/pHw10/wAM+JdN&#10;CWdzo+q6fHHLcQyZDG1VopHieQIuFul8teJD5ikFOH8H/En4U/C/xL4Z0LRLOx0XV9QibTr7wZqt&#10;tY3wuZmZAJWa1FtvicKCJWOzClwcOxfell9SUZxjFNrbq9Nb+618nZrvYipiox5JSk0ut9PK2q/D&#10;RncaX4O8C/Bzx5qGq+FND+KUniWA28MWj32pXC6WRIPIM6tFIYcF5VJa4nUKJ8rImFWu40XX4fHV&#10;hdaHrWm61o8EbyK194o8bLp8E8u0DfGYb27e4G3OHLMpK7csNwW/o3iO+fxQmn/EHWbyzs4pEePS&#10;PCsFybaEyAbDcXKmRUjGxGEQuIkzHuMbcV2FxeaT4gMg0bRfD97o8hkkk1udoyJnkLtIIhGEDyEq&#10;WIaRSWIyWOQPIxNWtK3tE27btv8ADZHoUoU18Dsuxw9n8O7fxprF/wCDPGWu+ItR04Rxny9TsNLn&#10;0+QBFdI4459PR2dUdcJGGdQQBjIzxl/8OvAvizwXqPw0+CvhWy0LTtVtWTU3ufhrP/aQt5CP9MtJ&#10;I4vmRl/dgsQuJDynAPP2ut/CH45XGvxa58KLiw1+wKCzj1nW4Y4NShAeQCU28sG6IBUYrvkXEKvu&#10;Qb2b1vx94i0r4deCNF1j4i+MLK1vLnTBaaFo+gRRIu2aFYY4xaz3c8EgCkYkTep43ZLDdrKnVw8o&#10;6u7tppa/R6XT/QScal9NO54Y/wAOvgH4gvrbwj4Y1rxX4s17wRBONNtfEWv6rYWlqscqRy3ErfaV&#10;RIomwR5Hkp94lWCrj1LRPBfxZ8Z+H7vxL4W+LN0tld3/ANqn0/TtStdSu3KtErx3VzKQheOBD8qM&#10;dzIN8kgxt5bwn4I+EHjbxrc/DT4Aaj/wjWvLYef4hs9R8GmWaRZIkY3UBCLBaf60KnkERgg7FkVz&#10;v7vwl8LpPhTpaap8UryPWvFdxbw2cT2mnXXkW6OGLwTQ29z5JlVYim+FI2KKrqGDOo7cZXjyJ88l&#10;LdKau9dXb7KTevc5cPScW/dVnu46LTa/W9jN8MeEfih4NtdQ8Q+B/HM76vdaGLbS7vxJe2l7MJGY&#10;OA6NKizpNyq/vpSrHcWwojXy3QU/ais/E03ijxpr3ij4jXFm0FvbWGh6dpULaMQSh/dRxXkbqdqk&#10;bXXIwxEmx9n0T4i8I23xDhgvdc8EXnibRZb8yaFb+F9fuVSYlNrPeSq8C7QAybJN6BXCdN5rB8Va&#10;B4j8DalN40+Knxkn+H3g+zsVTS9Pv/EzzXYvAFLyKwZkK/u/kgd7vIdjiMnaOPC5jyzlGSjJy7xT&#10;fomveXysb18EpqMldW7NperWz+dzd03RdSkuF8T3y6tYXkEwuLFtU1y/tLFrkkNIt1afaVdyMOY/&#10;Lt0jI2/JtIA4H4m3Os+E5tU+Ol5Z+LvFc1uba5m8O+E9Plksboi4jhZIYVuftEt35Z3ZPmwqpkyq&#10;7iF5fxH+3RpuqWL+CfgL8FPG/jnRLglbjxBpHgq6uoriVTvkZ4Vt4o5CSSWYgD5snrgdTp/7Unxa&#10;0XwTput+IdDkubaZxFjwp4C1CK4sGMcflW93G8bqJXM6IkcbxHds/eYbFT9QzDDyVRxSUtLN629N&#10;187DWLw1VuCbduqT/PZ/K5o/Gr9tr4HfBhNO8N+P9e1G58Q3kcP2bwHoSSzXt9JNEuxHhZBK7OXT&#10;b543kj5VYg4xtE+GifEzwXH4vs/Det/DqWNf7Qj0ua20iMXNz+8C3N9FeaW8hljjlbbHGjhQihcM&#10;SR5b45/Z5+D+t2EPxG8U/sc+LrfxBq+pC41e+0Gwl17WGtgSS8y3sV1BZNxjas/2jaAGXkNXV3fj&#10;OT4O/DGz8aah4a8V+F9G0SGKO9tfCeqy2ut3RRwGuJ9JktRBAHaeLCylNqyLHudZIiOuWAwyw0FR&#10;T9pezbaa+ST/ADuc8MRX9vJ1PgtdaNPzvdfka9t8Itc1jxVZ6n/wmHxN13VJd03h9vEnjcWLByrC&#10;QmySW1WF1WVQrRxIwC/LtI3tf8VazeJ4cs9e0O51/XLfRC1pqOjeDvH+61kaNfnFzHesjblRGHkv&#10;LLGUt5HMQUM55XwX+2f8IvEnw10u88H+PtC07xDb2E5i0jx1rkv2uwAkyryxLbtDh1HMccXIC4Ks&#10;DWjqHxM8NftGrqHwx1rx54Ca81GxbUtQtPDXiC31G3aLKuZLkk2lxayMYwCwZuJAAiMFIzqYfF0J&#10;L2sHaP8ATttdehrCthqy9yWr/rX/AIJhSfteeCviMifA3QPGvxAsfEouHntdJ0+3tJ7gwptmLsVS&#10;Kyli8v5RucrEIo2RW3Ma9W1q41PXtL8P6ffeDtZs9cWWJI5/FuhwzWoiKp54umXJkyRI8cayxqxw&#10;ZDnG/wCTYPgZ8K/hR8VJG8T+KtK+H3inRGWXToLXxtZWqyiVPNUlLOGC6ClHC+ZcXDuF2/PMNyj3&#10;S38bXU3wLvfidZeMvDGt6TdalPBa3+oeOL2z3Xwg3RxwXTRRNemPoGikhRtzLhWwyehmWFwHJSqY&#10;SElF7uS+0+z6q3R+epw4Kti1UqQxMotp6KO/L5rvvqvuO61eaxN1Hp/jTxfpUuu/vDrVhJceZ5kI&#10;cbBtltA5KlkkiBil2bhtXam5eW8LeOfA/hPW9Z0fQ/j1os5DBNO0/StEskOmBlR5Hnut6zPIquzI&#10;+UkE3HzGN0F3WpddtfhI0/i/xImiapY6p5cdz4z8QWsmnSTyLK+xbm8gnliBVfLjO8Od4PnOwLVp&#10;3Hinxb42+FcmqXmh+CtO0pbD7QbkWNnqVjeykSRLNEsj2qx+XCqgybuAwAix+8bx0o0oybXNG9tL&#10;fho/w1PT5udxS0b1Od1rxZ8ZtK+HmoeHfE178GvE0906wRyaV4he3vX8uWMCSSwvIvJupk27jE7A&#10;yEKAV2qK4r9m/wAA6bY+M0+JHg/x7p2l3lrILXU7i7uLaWzv5/OmeOaKK1v4/JLQPDG8Uip8/G4M&#10;ed34waGU+B8F18XLbUdY0fV1SKbxR4K0m2tII9MW4SFbWWQzzwxoA4jiQzDcVzLIoYKuH4I8dfsz&#10;618MtM+E7XXimHTL+zbTtM1vX4F8m3VZAJA86xGO1yVj2iCSTZFNvWQlpA/qUHfCzlTjZt2dkrWt&#10;rp38rLucdWyqxjN6b6t3v0+R6poPi34jzajYQeKb/XEXU1eeJNRXTbmFnGV22ubt5rSKZNriVv8A&#10;VMg8suHOdrVdJtvD2jT+NE8XQ6BaabbOmpxXN/qGufYVJA89pRfA7SwjBMaxvgshUjr8Ya3rvgX9&#10;lr9oO5k0/VNBn8J+eZdO1d/H8OnCGSIyMUjZ9XU3SKNgMkmJ5ODtBI8z6K8J/Ez4o/H/AFC+1ay8&#10;OeKpfCU1hLeandabqcTwwworO1vDZXUN8ty7Y3Rp8rB1UBlAABj8pUaUK1CadNq7ekbeTV3r6/Ij&#10;B5hUlUlSrQaknZLV3807LQZ8Mk+NdvaeIPFWhfEPQNQ0H7JcX+ieKdM8PJoGp3pWMtGyNdWkkJhY&#10;GLdJvACSqd5LFD6PY3XgXxf4deSLwzZaTFrllDdf2ro1paXdhb3qAxyPLcvA6OS4GJZgysXL7o2V&#10;8eG/svx+DtB+LcPib9nLS9f8RJ4jlePxJ4j1zSbKG70iJlmWHZaxWsSs0sW5TILglisjGI7Qa6bw&#10;74j8Sx2F7ovg7Q7698Iag8CI+vahcW827cSs1vcLabGlVQEDZlb93cKfPRI2bjr0I4iq4wtolrpH&#10;y16X/Pc6qcvYQvJPfbWX9enQk1Hxd4Z+Ft5Zp41uPEUVncaeiWU194RGnWkN6kxL3S3ySLJ5oZmL&#10;RJI8g2AJDgKo7HVfGHhe+8Pat4P0fwpafbrmwtQdWsFkvLe8ikuUSNEviomZmkLKfOX78JVVkO16&#10;8+0nx5oXhTxD4Yvr/wCF+t+GNB8KWU0+mTQ6Dqa3dtcSzt5kUtkZTb3JkmhBiuZIvLEhUqsTKVHS&#10;/ErwD8MPGPhLTn8EaPqc994kvZi3iLSPEg8O6pZebtWWObCbVQNGQyPuCrkKFJKsp4WUOV1IOze6&#10;s1+HkONaMm1GWu9v+HHL8PtNv9Ou/DnwA021NvZ3z2viG1e/ki1LQ2Zh5k4UXUInii+bYt0/mH5h&#10;tK4xDovxd0S+1bQ9B+K3hDw7da5e2kSaZc6QZY7u1ZlC/Z5oxcXEjyCJ3ISWQJjKEgAirPhvwZo/&#10;gLw+mqReM/iFc3kd1a6e+l+MDH4hnt5ZJY18oecI1tPM3ITL5pj5ZY33Ebo/iFqnw68QftBweG/i&#10;5Za34a1KGySHQ79rK1aO5stgG6KRdPdJ0fl5I5Lpwshbcv7tczNU5VGknNau+0v1/DoUnLlTb5X9&#10;6/QvarpHh/xfHb+FdR1TSI7GDxFBPItxeJb/AGyJXIhEDwTTW0nlhZ1KvEsYQIdqkjLNd8K6Dd6l&#10;pnhDXfht4h12XRlkSO+12Ivc6qiqrx25v4A7hXJLpHM0CvvGFYgKeF+IHwM+CN18QF+I3xATX/Fn&#10;9k6yskbXfh2G/wBPubl9pWBbiC1Fyi75USTzGdt7MCZV4d/xW1/4/XGq/wDFtrnVPDGj2sEUWiXP&#10;hvQ/tH2IdVQobWC4Mb/OvnRGPyzJHuBBOMeej7qg3d91ZJ+XUq1RNuVreW51+maDo/wy0O/8OeDf&#10;A+rsZLqK8i8DfaZi2oCK2H7lTDbz/aYyFjHMQAKZlmBkUVyekeI/AfwT8ENrHi7SdS8HTeJ2mu7P&#10;SfAd9qZ0yTM0Y3XPkIywrIXSJZVDR+X91g3K1vhx8ItE+DnxEg+Mel+LvF2o65rFp/Zc/wBnXRtV&#10;ijiaEuyzpptrlUKQZ3+RklTn5my3a+G/FHxKvtVOpeA/COhz6BFCkGpR+GdXtobezmaRpGQQzy4i&#10;cM0cZ+QozKWCfNuaqlSML8r5k93qtun/AA6JhGUl7ytbZb/M6+H4j+EtN0g+Db+W5TUL3ToLrToZ&#10;7l7mzEbJwTPOklsEZyiM6yzKJEmbeFC48+0zw147txZeMvEHxDHgu3lR7vw9o8GuNq0F0+CGP2eW&#10;NAY2hmaFlRw64wzFSc5Fn4X+J3wulutdstD1Lwzq+q2lzazaVBqGjz2c8DPuaX7MsWI8oIizQuSB&#10;gE7iWGFo3gnwXrOvSWNrY6z4cvNXmS7u9T0bxfBe2d7O43RqVaad5LiAtu80BUBI+XDo1YwUITco&#10;vR/116feaNycbNHoHxE1nxB4ovbPVtO0a6sVuXESWWleMP7Dj1WT5Y1CRPgRAAxu5jknY+YVK7nR&#10;lZoWsSt52npd6le6k0cEPiiDTPEGgR2+n3USFI7dmln8+RY1+XO8SMq5LlmJHP8AiDxlp0vh++tP&#10;F2tz6vpiOgugLdrBpVVi7+cHuxJcTKrXJMiQyGX5RvO4RrW8DfDD4ZeHoY/Efwu8WancC7v5YX/s&#10;bU4LKVULuWZDPMiTIdyKICi4VNm1CQyzFRVK0kHvOdzf8QjxTofxB07VrzwLrvieO11J5dMii0oX&#10;klkXcLDPNPbvKNxVYiTtjTCDlQFdum1STWYXvl8V+FbmebTVDwongjWb/wA9HVAzpIZpreaQbm2j&#10;DN8qg4bK15/B8OtC8Stc6tdy6Y12jlWtPF3guO/j00Mx2u8gvQkSuX5NvKU+R98eT8uZYfAPR/C3&#10;iqfTrm00KzivXihEPh3RdLDLknfMGMsTou3zvl8ibaHRWEz7dzVuVJ7je9zv7DXNF1PQZdFvdFuJ&#10;4pBGix3PhS40oW0MZUJKkTWsBQrJtQSRuCMthC21hz8Xjnx9pHioX+la94nfSl1lY/Lf4hWt/EgM&#10;oCRKY7iV5U2t87kblxyAeK0tc0+41jGhaR8ULowQTvNfTava6bp7rCyulxOd1m8N1D8oLgRrIwVQ&#10;pIEpGndaz4Vi8MwS3fxDjltTC9rcXl1qNw1rcoo3mM/YY1SdvmVmKSqF2odowVMe8r2W/Qp2Zy3j&#10;3VYF8SaN4l8T/FCPU9XtnknsYdR1i3NtaRNuChI5bb7WGJ2ktburExEMUYAVoeB7/wAQ6XoieJfE&#10;TNd3N0ktvDF4Z0S1V7WZAFaaOVm8z51KuUM+RvJ3MHEabGnt4L1PVHjsfEnhO4uL5GWRLK6uW3Rs&#10;xbzFjeWQzZVGDGLcVYNGcdGm8Qav4D8KyP8AadH01ntyY5EC/ZY7d2L/ACFoI490ufkyxWJNrZlY&#10;A7kpVFHlYlGG5B4q8NeM/EENjFo/iC40+yWeaZYtTsbq4m1CNwiSKtz5m1JWZUGQgw3ABBQ03SrX&#10;Sde0+48I6rqN7ouoXVqYbO4udduorZAVCrJFEvlRTeWpkXbggEqv7zJVVuvjT4Tt7WOLVfHekQXs&#10;t5bzW39jeGnZrSTf5bSJJeP5MZAVArPvJUBjEcqq2/DnxnsfEE2u3tv44sG0bRLyeCaddDfTIdLE&#10;QVpRIb9lSREaYKzkoikFXGCtNU6vLfsNyjoZekeFPEunWA0fQPF+nXmqJbF7jV7TRls5ZgQCqstv&#10;G7MWYAkrgOwIGDhQn2XXdTs4r1vihdarp9lPLZQXVmdHvB5kWx0jMtwscm1PN5XlvnOGBBJyPF6X&#10;vj7T5fEHwR8V+FPFtndzR28OqWOt6ZPd2wIgQiQxbRvYqoUK8zqPkGw5d9rUvCnxQ0/SLvRNH1jw&#10;zo0JKwrfaLq8ivbW4dQ4VxIRFGu5d28SOrEjdKTliTnGXvrX0t+FiVyO3Lsbz3/wp8N6293e6Pod&#10;n4geMeYtlb2sN9IZY/NLuIIvMCAAEPudQSPMYMpNWdN8QRavKttaeEtVjiNwk8eoRQ3N7BdIzKVV&#10;CgkMgQupzKNrKCVzvxXl9p4Q1vwBaTaJofjy7juYHlu5YLfxZax3y4V2kmKG/WKUERMrSs29irB0&#10;APm1j2mlXr3l54A+Ifh+GDWLCff/AGdpd25vRB5IEKRrHeIJiHeOMpHmLABKOEIMqipa/np+A+da&#10;HsKDR9MMXhXUfCWtapAsXlz3O6IrerHiHzCr+WJ33Squdsjbgh6gvWdqPgjwvL9mni8A28ryS3Vv&#10;a3K3c+l3pTzJmbyVW3VJI0Alba0sm3DspyDnldOuPDPxC+GRjhlGsW9qyII/Eeiw3i3MflxxjYJG&#10;kkOwEHInd1DRkIFUkVdM+IvjbS/Dkuk2niWWys7DSIWaWyl0/TpooPuKHtzHLCdu3bnydzFiFGVV&#10;kSg07X18xtp7nd6dqPivwzoUr+GPC+s6lqaztNDp2oan9qjId0YnmKJJ8AHCpMzruYk5UY3NQ167&#10;8O6rNrF5oEWnmVXnluX1e30992QVWZxIomYGJd5yT8hxKduweMeJPjNc6bGk+vw3M9jcbbu6tI/E&#10;H2sXtocySoFmJ8vcrI6ujwrH5ZeMHawMXgLxE03g23fwxqt7dy2VtKdQufDVpbgMYzL5kzOu6G4j&#10;jAlCNuUkONu8ZJXJpd6j5tbHr3hXxVpdzpCXuqazosNpch1hurvxbavHMRICFVnluN2NzYX5xgH3&#10;qe9uF/ts2EHhLT7NLmLzBv0iW6jmUjdvKlYYEYqXZppsBgoH8GW8L1nx94f1LT7e0n1iXUJ9QljM&#10;YuNat7BbsQqkzQSO8iQx7XYDdh2J5R1ZHFdLZw39j4NB1DwtP4fSfS2OLLWLDM0W7zVnSNoyCq+X&#10;u3LsLYGSFIpOKvfoHN0PULy/ttW0ca5pUdjq+nJc+XKNMSK6jVgyo2GhhUvtJ27d5APVCFYVz/if&#10;XrK50qXQJPEeq3OuQIj6doniMQSzXcTBx5dtBawpJIGYrGV2bQn+sHyoreTXWg2WmaPHN4k8ieCC&#10;4Mkf9uaHb6m6ybFPIttReGFQqJucohYEYHynGzYeDvBfxP8AAV3q/iyXVbi0u1dbeLTJbu1hs3Rz&#10;5TQuI0jkDMi/PmORQXBAKk0OnfVdAU2d14Q+Ptl4kSPw7qy6poNytw8d/YXS3sskDhiPLlkitxGP&#10;uqCGXgY+8SVE/i3Q/GniKNb/AMK+LvFGl3EVuba5j0KzgAv2DFhPIQBdR5UxBiVEW5QEUl2dss+L&#10;dV1LSpvD9hpc1trNpcQ2unHTvGFnqyosefMhEdxMsiABeBHJK4A4K8lsjUbn4vz2v/CHanNas0Vu&#10;7Kq6faXIvTubAma5d5odo2Ju2bAojJUgbzVRQTutAVxum6rcWnhd9Q8U/EK38Q20V3Evn6tcxI1r&#10;fMrfLI73BSNmQkKrDa2G3rxgU/iCvi+7MFxoXjTxpcabZ3v2xtUm8UJdJaklcEi1eeNmPRC8iiPO&#10;8BjlGq3njHxPZvqen3x8Z2Y+1pH52ravcXdjdp5byZW2MHCYjyiparH5UcnHAMeJovwu8OeB7a51&#10;QRWVol9bvcSXemfaGW3mMOGkDTJ8kgIJYIUeJmUkEKxY0Ur3DpY7SH4w+HfCGlwQava6fe3VxO0L&#10;ajqKfa7iDCiNVmtxBuUDyicpGFJbc+WYtUPjrxt4d8QafbS+LNFt74WjCO3i8Kww2lzJFKd4BkW6&#10;gmjL+awKRxsNrgksTupll8TtT8UzNN8MbJH3wReV4mn8YQyXDl8HybhwxjLOFEib33GOFMO+0CsH&#10;4i658XNCa28Q+JfG+m3Vh4d1aViPEM9vcvNNu2i2mR7oypNHIflVHQbASWYIXFwozqzShF39GRUq&#10;wpR5pNJebsdffaX4v1yOfQHFxcLNEx0lfGug2U0Fo3mBd0kzgOk4+ZTHK8hGWIZxjGRquqeKtA1H&#10;T9F17Rbo3DC2SPVrDTJLyGxYlCyKIITGiP5QH78FQEwoYNvriPGfxS8BaHbT2/i/47eCZoNTN5Pp&#10;Ez6fqWoy2t06rtjMgjCwWwlcsq+TIyL5g3NhKqxftN/CO4vJdE+MPwD8Y32sX86GHUPCeiXofW7e&#10;CWN5WlSZrU3MMhVW2vCoRZEDK21QO2GTZlJ39jK3o1+djkeaZfHT2sb+TT3227nsl94p8OaRaaf4&#10;O8T/ABU8bD+14xdrqtxdEFD1jeCFrppkcn5lZEKjK5HLAbumfFjw/oqLoemePNZ1+/WyFqLzVZIZ&#10;f3ao24tcQRrJ5oyo+aUEsWywKbq+MPB/7fN/8Q/FuseAfCEvhWaC3ulW0XU9AutCu7eNXcpgaZdC&#10;VvkBMrRRnaSRyDk9z4o8Z/tV/ETRTp8MXiPy7m58u4ufB3w8vtVtoIkUZEU+o3HmyyEx7mjeELyc&#10;yEErXauG8wSTquME+7/Pc51neDld07ya00T/AFse5+F/jrrF5qk+i6N8PNanspBuh1LStTt7hslc&#10;I2xpXnwVjXOXC4U8gKSGXnxqtrTU49Hl8Ax6jPZtHLrWo/2VceZasxVhFMI/ORG4GGlkwfmAC84+&#10;P/iK37cep+B5E0/48313aJqIS48Nyx6N4XkcJ5Q+a0S6XB3FlyY9yrGhGRkR874T+Fvjv4w6NFq3&#10;xW8Bz3NtYQhYreC9l1u92SF/muki1a2lUKFXb9nhAxsDAsRu2lkWFpQ5qmJg7bqLu163s/uTMY5v&#10;iq0+WOGmuzlpf0tdfe0/I+odV/aT0TSNdhvviJ8aNGit4r2U3cs3xEn064ulD7k3RvbRIGZFwQry&#10;EFwVYjatc18QP21v2efFuoXfhj4V6t4r1WcQbr298INPqKQReaGeRIZoWDybQuZSUB3DkEYHgngn&#10;wp8DfhprcMF58TdIu7a0vlNne2/hWfw3rEKqrjPm3WlXkzSGYxEO1wVABGELBo/oHWP2afhPrlzr&#10;Wpa3rXizxxYadpFvfwDxB8U7u5FrH9ojSdEcPb2jcShiXaNUjO5dzLg41sHlmEqpycpLppb8Gv1N&#10;6WIx+IpOyUXppv8AkcpqX7b+qaXN/wAJdffAm8eSAutlrWoeN4NCk1CMr994b8yGSQ9Ts28cc7sD&#10;z6b9t/xz/wAJXp+meFE8EaKsUDSWWmAX9/iQnMgP9mQok8m55G3HeAoC+Y2AT67o3wo/Zv8ADcdv&#10;rPw0/Z68HwaVeOXv7DxVpV5qTRBXILR3rzX9uqcja3lsr9+gJ9L0SXQPAGtQ3fg7wHoHh1bqKR5b&#10;Dw1YWly9yoVCtzsgW2SQKdhBFvLkSfMp3R5qOIyqmrww935u33puS+5IiWHzCq/frWXl/wABRZ8m&#10;an8Yf2svHGvNrWi+M/F0kNlEkfl6VoH9l28kRQkvMk10CjBiAGMbM+7Jbcdpk1XwJ+0F8WvBMet+&#10;L/tOp3tixe1tPHXxTn1UXMfTNrY2dvugIBx5ckoJxhQ33a+xI5pr/wAOveeFfhjf6qVu0m1jxJ4O&#10;Y3DzSM4jkRYWliuxMqgeYhaVI/PCssYaNY6sQM815eaRf64dZtZ1lS1u/BrGOT93MrLcGVbtTMDu&#10;UeYAVHm7g+7KpZ7VopRo0owt1S1/C35DeT06jcqs5Sv0b0+53Plbwj+xRrnhfQbG5n+I2jWGm65E&#10;bm4v9K+CN/rMBtnPMTvdWJZlG0NtLqB/dJzntPhz+xP8JNOuLTxZqvxT1nV9K+0C31GDQQug2lw5&#10;AWRIobe0tmTG8Jh3GC+G65HrWk+PtB8EpcePPFXhCxtJLuB2lv5PCYmsJE811wjaZY/aC4yMh2YH&#10;DMR8qldLwh4o0z4srNZaRrssV1plnBc6wZdB1KddPtJLWJwklxHZyKkoiYmW3d8jGHYlSEyr5xm9&#10;e8oyfm1b9EmbQyzL6fu8i+f/AATyO7/ZQ/Z28DeIb66i+FOmanPHCkF5PNqN9G1nNGSztm9lurYj&#10;EbofN3A7TtZfuH0nX/AnhvUdH03Q/DfhTQYbryfL0/VI/DVhKtmBghLeeymh3OGUKZYJYRs4Khcp&#10;Wncav4B8OtF8M11jxSllq2mzvc2PhrRp762vAjRiOTz5xKpY7XccR8xjBC7WbtvC/gTwD4DtbPw5&#10;4V1bxJrFw4txfRyXFpaTafvkV5GZEszbuQCXKbn3AumBwT51ariqkYzqTb9Wzrp0aFO6hFL5HnWg&#10;2ej6ZZ3fw31O88Iy+I9Ggmit7fULq60qOeeP5ZYrd5b+bMp2bDKpj6Es2AQbeo+FNPm05dG1wavY&#10;mC1kj03TNU1iWa11CUFysEMnnrCdrORvRQQM7iGbLW7nxJ8M9MurjwY/jDQbJpJBImj+J7fT5r+4&#10;tWJWFZPIuoLmLchDYVXCjZtjHylujhtfB3w20W31C28Lano8V0pW+t/DPhm5ZLuInITE+nTkkDLZ&#10;85W/2lUms5UptJ99jVSWyOZ8I+M9Wk0a7fSb/XvD8ukeZNc6Rpup+Za2wU58xo2YK4YyFSGchjkK&#10;VLAVY8E2nxFutLfxr4F1jXjqfnS3RsrXVYrOBpBhmh2mOdXDEoRAG9DsxWR4i+K/wRj1O2Y+NdWu&#10;DA/2i2/4RrwBcRzabHD5Lob1rayaC5curIylWiVQT1dduZaeIPgXrEia9onjXUdDtobp59M1Oz07&#10;V9LxlAoaRBpElsWGAP3e0Y4wTgrosHi1BzcHbvYz9vQclDmV+xv+J/FfiO10TzPiBczvdz/8fHl+&#10;PFh1K3EbhWT7MyRRrsdQM7HYbUcMuC1UtcsL7xvo9toPwp+OWlajqKSieOPxH/ZN9dRu6nOG2wuJ&#10;VMrASrc7sNlEHIGtqlk+rxWN14A8e6dJEgEV7qmqXJuJtQjjbKyqXEBjKAlFiUEg7d2zBNacOga0&#10;3hK7l8U+Grf7PPISs/iXUlkla4TKeaHvJDCVIfYArKxZFyUCkVzczjtv/XRmlk9/6+45rRZvGOgy&#10;t4X8a6Fpl5fszMtzDojrG7lVDPJ9nIimXAAVGkLAjJxlg0l5rXw20mxGg+DzP4Zv/s/nTPdeFdHt&#10;1vwc5VEmNv58eU5CyHPzAsSFU73/AAqn4q+GtOFhpFrbqZ4CJ9PuLi3SOW6E27ZEqFFCbcHaFkXA&#10;ZWZWZtmefBk2pH+yPEmgajJJJdEPbQ6a5nttgwzCdC1s8TPtXHlvIoOVXnLjknK7/r5FWa2MLwzq&#10;2m/DHUW8TeKI/hZexLKI7u+0y6s7I2ZADgo2niTD7wdrlw/TIwMi5qnxB8Uwz3fhL4eeItIfQJEd&#10;YNQ034gWLXKW7I52rZRXQEUfmN3MjthTxllrodB8O+OfEuqXXwp8DTWE9noNxAl9ZXkdwj2k7qjK&#10;oSVX2BWEz5+WQSKwUkBDWhd2Gp+CGubbxF4va9+yXUjX5j1DUpH3ybAX8mPS3DNgArE27BBYllVq&#10;0ik5e8tSW7rRmda6h8TdH8vxbp/wq8WJDFZEX+rx39k1tL8gDTGKeZY1cIFJZSwY9QSxrnfidf2N&#10;xpP9s6/4PudesLZFkQaT4Z0/T7yXLYdSRdRNNuAJxH5pU4wV37a6H/hDvBWk61bzfDqfS7nUrq4Q&#10;W1ncaPZWE6ur7XdLhdJuDIzlVePZHAwDEuA3DaXiPTfjB4Wurd5/AHji8+xwlQfDvi+/a0DqCqtN&#10;sjkgTb3CCNBgZzk04xi6iaf3u36ifNy2MPR/F2nfFGNbDwv+zx8Rbm3tVBu7LxBv023jwyybleO7&#10;2yMV8s+WygoQrM0mMHrY/DcunLFa+A/BFppc8TrJDPqDPvuN2Y0to76RpQ7AOvMZiXdkMQQwrmPB&#10;3jbw38UbaeH43+EPEfhOS3mK6RdeJdUsrnSrrYyfNFe/ZCxfcG8xWxjBG7kqOj8b6T8Ofh/ql/pW&#10;qabp8t4qgSXseqR2c905jDsZI5prd7qQbtsgjncqJGy4bKNtVpyjK0kl6Pm/UilJSjpr8rEd/wCO&#10;PjA2uaT4gvPFev2llaZbU9MvLN/3JACAMdPmdxjLFWlhKtjc6sBkb/iLxP4ij1DU9U/4Su7voI47&#10;XbMnhsWEzeWiozvcSPCkz7tzAW8gYjYqqFXC8AU8M+IPFOteLtJ8a6zpkWh+HNtxDfXF3cQ2lwZJ&#10;ACXN8TbOVB2RTGVZB8yB8xxrN4J8ZfFTWbYeI9K8b2Fhp127TXGvXfhue2jSZGDbPtUTeXEpypJm&#10;lQMZApPzAVM4JJXaVvL/AIBak07WOw1f4o6xPLa2sfhCS+sNPdXtbiLzoiGm3ALiaMz27sSv7pvO&#10;SUZCrIroxf4U+JXxM8W2jX2peHZtHgiGfNPkXbWYJ3R+XO0/mK4xGWhSBXXZvCOxCHlGsvE3inxn&#10;NrdteavBHfK8l9NF4wvdP0+WZzuc2iYTDOM7c35GT8wUBc4eg6T8Un+IVxrOi6H8SNEt4LFIbK71&#10;LUL+aW9ieV0QRXGp6bcRWc5kZA2y4iU/KcnG9ZhSpyveSTtccptWsj1dvFt5N4fh0rUH1LTIbkrM&#10;11Pd3Gl2/ls28qt0tpb4bc25ljMqOSwGG2A+ZeM9E+HviLWp/Eusy+GNJNjO0NlewfEiG2k1D5yB&#10;9pEEdyZpVwwMkqNITJlpZAAR0mj6h4R8ftqT+JviZ4hvpLezhARFsL2S0CYA+0R/aL2XYCF3y+Si&#10;k/M24kCrHxJ1jwRomqaLe+FdO8OX1/bXwaxiutNspobWCOR2EkM8NvcCIuzKcSSQZMb7Nm9VGcE6&#10;c7XsEveVzK8LeP8AwF4evxf6h4z+H3h6ayYnSIV8W2SvHGGkZTLc3FqHSSNtm19uWCAOJc5Ni1+K&#10;PwDsdZttS0z4p/C+xIh/0nUE+IVla7zyMLLYQeXIwzyJsAryqKSxGF470rR9Z+ImiQfHn4Tarrxl&#10;iKaTq0nw+0+bSWjEY3CWfyry4Vy5by45IV3FlKtgq1R6T8PNX8MajGJPGOip4LMsaRRXi2sOjeRv&#10;ldW+yrb3Vu0pBiZZ2WFS8YCqQwLddsM4py5rvs1b9TG1W9otW873/M7XVPiz8FptUTSbP9sfwq99&#10;qNwZdKQXi389qdrApbNa3AMQ2lgzqOSATjgDY8bwfC74f+F9N1XXfiVq9np93eBYl0qC5EMk/lSH&#10;f+4EjxMR5eF2Hc/3l+ZzH4J8QfhN4c+L1s+peK/h3rGt6RA6pHfX+jzWV4lsFiSBUbR7X7PIgQIy&#10;hViCqWTzJCaqWHgvWf2YPGj6/wCDNK+LD6U9vizg0vSprrQ9JaTdmNzcXMVzMu10Cs8sBWRWO6TG&#10;2nDD4CrBJSkpdnaz8k1t80EqmJpz+FOPluv8/vPV/Enwf+G/i3w6b6KTU4rm41SXdeSXM/h65iLB&#10;22Jc31qk8iqFbDh93BBGAWrZ8CaP4yh0q68IXnjW88RWUahI4tR13UrueJcZKz3SXQjuEAycFI+M&#10;g9Ca4DSvFXx01DSI9Rl8LrrNul4xuvE8HhA/a7oRlWRbiG6mVUQIwG8TOCMkMeNuzc/BX4r+L9QH&#10;xA8K2+g2Ooa5fyy6r/wknwk0RcwlE2GJftgn8wur7nnmIcSKVHynPOoa8qnyxfzV/uv+Bo3pzWuz&#10;X8WaJr3ii6m8JarotxZzwWy/YXKajd213uUhChe0ujkDau+OUjbtwp5Ji+EPg348fCHw/e+HU0eX&#10;xBYPepOwvvG11mHLjCR21xp6yPhSGKlRERuIw2TV/RfC9ro1/Y+JPib4V1/R9ej08iGzs/HniKGy&#10;/cgmfybaALH9xdxjjMuQBhTyTY8Y+JfCtlZf8JX4N8Epda1vjeC6tvEs9os8UsbESzXVzPHuwwUG&#10;BvJdmG1Su1wolKMeSPvX3vt+Y5avmeiRT8RSL4pneBrfxL4I1hrVvsVql7fS2lyshLbhaC8S3lid&#10;QR5SqHGQw4Qgc3qfwp0LwzqEl55tpbvfhHutITwvdTPLErk74447qaRSTnJyx4+7zzoyfHOHX7KX&#10;wx4g8P6do6tYKwhnv11/zEiDTzyW5SacK7IWbyiZNqpnO4EtmabeeG/iz8PbnxD4S8LSQ2l0FVdS&#10;0rwAmoXHlA4W5hTzyydMhvs4GD8vtjfExe2iNF7N7dToh48ur3xXFrMPibxWBMWS1itdJv8AyUBf&#10;OPNkkEgGcDZL8ow3O7mn6nefExr+W0vvg7qnijTbpo/7RbTNWvDLgqGBKvbwtENw24DYBDjJA3HO&#10;0L4o/FrwFZ6d8MvhL4YvtZne2WcaMngk6Lqd4AHU3UszX9raorBAplddxZsiJ9pr0bUfiCuneD4N&#10;T+I/wrn029FkZLm38Z6/p9zNHNxujQ2twEnQf3zhvQMRsDnRqU1zWTRKnBytfU8+8M/APwGfDB0m&#10;b9nC8tbeZpLvUNEguxqFvbE53O6XN6UUnAzmP5eiqSVNZEfwe+DPgXX7Nfhn8I/EHhp5C1vc3nhy&#10;31GwlvrfzDuLNbzxxxhiB+7niBwB14rqtd1bwv8AEbXxpOn+O7zSt1m9x/wi9joK6kDEcHMcMagu&#10;nQ+W0WxQxLHLE1o+APCOkWljqXg7VfDU8aQTy2v9tap4bi0PZLuyHRFuDHcQqCdhj2pnoHXIpxli&#10;FFtSaXVXYSVNtJpX7nExeHtT3xpB+zhqkNzJMy2eoW/xVS2u5I1Ifyf3d5HcfJjOzczDHIBBNa3g&#10;Xxz/AGrPeeDPC/if4m6Prlo7SXS6leXGpJFEwA8sG4upfOUCXcrpOWGEZc843/iB8CLPS9OvR4F+&#10;NXjHQrrU4ImbXrq/u47NHiiC+awtrZELCNRgvKN7cneTzmeGvGXjN9X0v4Q/Ez42+EPiXFZv5Wra&#10;TL8HL57i4McZAldlnuUEi53kPEmSMBgGrWMp16bvLXtr/wAFENKEvh/Ij03QPDuq3dz8OfGfxc8S&#10;Ws0jW802m+Jda13S5jEG/eyWtzdSF2QsCjJnYxXAZMAlui/Brxz4MlkbRrXQb+38zzf7TT48a0sr&#10;+UcxmW0lbyGDKMFfMKjJ4xxXZX3xr+AXwkNlp9xp+qeF4ry9a3sLT/hX+paPaXUxHES4jW3OTgEN&#10;gkDluhGl4o8R+IPiNqEnhu00WDRbSWBobm08Z/De4u7K7Vl2ldj3sKlSG52Mc879wOBMXXhZu6T7&#10;3t+Bb9m9t/I8s8W6X8a0tbm98D/DfS5r3V7IqH1r436pd2F5G5Kugi3ujIAXXb5kS/vMAkjFc34O&#10;/YohvSp1b9i7QtFujdRlLrwV8RdZ02W24JM6iEGCRTwPkkZgOcHO4fQXgz4F+BfBHhiHwhbfD/Tt&#10;Ofb5hs9Atp7HT5mySWFp588BA4+QuxGSR7cT8RvhF8KvFPxR0+70kaFYa9p6RLb6DZXWtxLtSRma&#10;Zo9NuYodw3KN0kbgDG4gACuyjmEotwUml3Sd32+0tDnqYWM0pNJ+Ttb8mUrvwh4p/Z/soNJtPF3i&#10;nUtDi0+X+2NK8ZWt9qVkkbbQVbUv7FkdIRF5gYO7fe52AHdyug/CXw34attQ1fwJouqfDy5mYTXN&#10;54Nsb6OKeCP58NeXvh0rjO47dwTgEg449y8SWfijxXaL4R0qDVrm0v4DHeHUZZorNojkbgbmK6WY&#10;qdpEezaxxvG0MDgXvwC8RfC62GqfCCx8D6hOsnmPqHi3w3aQSPhlyI5bG3to4CACASr568ZOIo4v&#10;3XzSs352v66fncuVCLatHRfgcdo/xt+GvhaDTdEtf25bGLU9WZE0wXVzD4iu5Ln7uFESBY9x2/u4&#10;xGpJO1R0HP8AxI0nwn8Spf7S8Uax8BdW8SavcLb6fdeILOCKW7aJhgq2xZELBQhhd3eMsBuOMj1v&#10;SfAOu/Ei+U/E7SxZGe3dbjVfBPiW7geSUMG2sY75jIoUZCYf5tp/2Dl+O/hemsRwQSaJq3iDRra6&#10;j8tNTm1DS75YVfJgnWZJE1CNsE/MkYXJ+8XJpxlhlVT+96P7tF+INVeXf+vPU4W98NfE34I+G/Dv&#10;h0Wun6Td6LMGs7jU/GOsR6XbiRCBDEsUUkjqNpG8MwA2IzbfLAd8Kvht8WLO2v5fCXwD+EVst/cK&#10;uoW+gjVtIMrKS2+4WeKMzqckZUOGy6gNlhXqnw78PfB631kTaB8Jdd8Kzu4AltrSSzE0ygEiKKMC&#10;NlGSRIiBfl6huBp+NPhz9gSfVP8AhoPxT4espQ7/AGN9T0u1SAZB+WaTT5ZVJwM75O4GTSji4R5o&#10;NWb6ta/g2DoSk1K+3S5wOieLtRj8QWXhDxV+zYumzo0huZ9GD2mnwKxILrdz2ULLkPyscoZsnK1v&#10;3n7OGjaNrFtqngLWr/SFjIFyktxrc5KliqiMwavEVXC4GEIxxjtUWh/DX9lv4uW1nD40v9I8f6rC&#10;rLGddvNG1G7APJbNsiF2GByVLH0PIPTeBfDnwi+Dr3Gi+BvB/iTS/wDSTIbW18H6lNAJmA3ESJbi&#10;McAA7GwMY/hrOrVpxa9ldS66aP73f8C4Qld81rdO5T1zRPjf4T1GDUPhr48a9sZQvm2Oo3UdtIjb&#10;c4R5NMuZXDYIzLIWJI+fqa6Dw98QNWW9m1PxL4s8NWTrJ5Vxpz3oCBx/FvkghfcT1z6nC9MXrvXr&#10;LxkF0ifRYpEnjeKWHU7OS6i5+9uSeSIAHpyp569OeT8e/A34EtZ3di3wim0qaW2Zbyb4daN9nu3Q&#10;jDxu9gu5lPI8tmJJxgEZxzQlTk+SorPukaNTirx19TsPE2p2FgH1HWvH89kiQebdWN7NLIWjDBSY&#10;ogoMoJKr8oJyw5JYV4Z8bfGXhS9Elrf/AB38F2Fpc2c0/wDZniSC/tJbm0ktzGSbWR4lmzlwsoVM&#10;kIAdwya0Phb9n2e6fwxqv7Jfxj1uy1Ce3kupvEi3klsZ1XiR/t9+qOUDP/yy5ywBKnn0jw14D+H+&#10;kXdtdaV+y3/Yl1HCUsdY0nQdBjMKsBllMNw024BmGEUORyEzxXcqWHwclJuT/wDAV+sjn56taLSS&#10;X3v/ACPHfgn4b/Yd8RXSalZeAfB9rLIHeFr638PXfn7RgRpGiXV0rDacAnc2QWLsQa928KfFPwf4&#10;LtjoPgjwV4xis4nMcVlpXw+1FbJD0O1UsYkxwOjCums7/wAXWWm/2DBqEEUTqyQXM6GOWIZ4YLNL&#10;K0jZ6BlA7Y20y1tvEEML2mq6pqN5LEwHnppe2VMZPP2QspzwMZTAPTuOTGYt4qpebb7Xlf8AQ1w9&#10;CNCNoJL0Vhlx4lsvHx/srV/2c9f1KGVSGk1HSLVEYYP3vtM8ZGf938sitK3+EmmaXe2k/hvW9c0F&#10;bXmK10vW2FuO+Gt5DJG3p90/lVNdB8NeKb4wf2zdvclBKiWPiG9tpHTIyrCC7LD0wwwMHjjFW7L+&#10;3tB0x7G0u84BkhklFzdStg9G85pjn1G8Hnj1rz2tLQ0OxS/mVzpnhngjUmQ3APytItqm3oOThRzz&#10;2HeiK3vRAU0+4jGWBbNqWOM+3t2OMe1YD6zrd15euGNEieP543W4WaJsYA+UMnzN22r1xz1qN4pN&#10;Rtjb2+mafOkx2+RcWbW7GQcbfmjTeOcndg9cZ4rL2V92UqttLHUix1BsNdAygE7sWUYHPHAJ9Prx&#10;WPrfgvwnqrSy6zqGrRfaB+8+y+KtQt1BH91I51C/8BGK5cfAH4ZGKc3PwQ0MOcJN9n0m2eRiechp&#10;reNWx3wf14q7oPhLQ/BoWDw/4GS1nGN2/S2Qtg4BH2YeUDg4yACBzyc0RUekncHJ21Rs6XP4d8L6&#10;YkHhqDU9WhE4jeU6xNqEkBIHLSXUzEL9GOO9Xk1HUr51iiaLZEwCmzvIZGOOTuDrhRx2JPIrCudM&#10;128aTULnRLZpI5GltUS5YlmKEEkyuhjPCjKqce+MFfD9rqsSSzzxXEVuSube71eO8MTd8yPMwUdC&#10;MLkZ+lJwi7vqCm9Ox0cqy3dtKkrC2EiDe5kE7FeeCAgQHrwdwqGDULLSrcRS6oPJSFWTzlRdnH3h&#10;sjwM56DjntnFcL4p8c+GdHspPEN14k0+4jS/SCaa08RSt9kYn5mneBMRKi7mYsVARGYnCmqHjP41&#10;jwrDY6zp+gXmo2c08kPN2BdMVLGOaKOWSGO5gdedyStuBH3sEjSOFqTXurRkOvGL1Ox8QfEaw0nU&#10;4dPtIJ7ky3yQ3jXc/wBligjOd0uZRGJsYzsTcTnINV3+IHww1LWXs7fxP4UuLkR5WMX0Ek5wSCNg&#10;bIGSDuJGO+a8p0b4ueJhr0l38NdB0MaleW5FrpmtalFazyME3A7LW2O9BgkrLJsB4EhJBovbD9oq&#10;GFlj1zS7Q3FyxNvffESO4jjbIPlHzNHmYbdyjlifugsciumnl6bS2fqZTxEup6/deLtI8829n9mh&#10;DQkvO80CeQcNztO7cR8vPKkY5Pblr631vU9EuLSTxbcyR3LvcTS2urXY5D/d822uYFhXHyhUZE45&#10;UnrxE1l+0X4XeG50v4baFamLZ/aE+meKUEWoOCSZXZ9OiZRg5yoGASQ3PE/i/wCNS+Hvht/wmkvg&#10;eWx00QyHVLxbtrqLT8DC+S0MUguod0ecK4A3BWMXz+X0RwMlLlhq/v8A6+Rk66Uby2+4oW2g6z4E&#10;vNTsJfG3jO3k1VCLSymtX1GO4ynH7zzZJkUgsC6XMJUc7gRzHpkGrQ+G4INP8X6rZ6nYyyQrd3/g&#10;nWr+K1jkX5F8i/ugzZ8tXGA8S7VUhsbzxnhL4/eH/H2ljxF4S+K+i2lnJAklzD4i8WDSDdzqQjyQ&#10;xWd7KLZt21hHLaSIyr97AAbZ+H/ifxt4r1t30z4nWsyLEskcdl4b17UI5hjBLx2s9nBIMgDKWoXA&#10;G4k5J7qmHr0LqrZNb3/ysYwrU6sU4apmJ8Tv2V/Gvxz0+Cx+JX7Yj3lxawh7a8i8HWkVrbREkujx&#10;JMjb87TvZyeD8pyCOq+Gn7KuofD+0tY5f2rviTqFqsawi21TxDbyabP8vyokM8MkewjdhS3y4BUt&#10;iut1jwprGnwN4m+J3jSbV7aIMLPTNY06xsEu5eduZJ4ImjJwPlMnX7wYZzcPxR8C+ENLvvE3iyS0&#10;0xILhTrSya9pO6MsDtZ2jcRruwNpOHOcbhtALnm2ZVcMsPTlePZRjZX9EYRy/BQxH1icfe7tvb5s&#10;g8Z/A6++IrWtlrXxA8Y6ZJYeW4/4RjxdcwRXKrjYjJbsY4lxggpCrFud5HTa8D/DiL4XSP8AY/C+&#10;p6tNe3IZtV1/XbnUroOMKo826gZ1VccDcqgkkck5w5f2oPhd4phspPh14u0vX3kn23Fjaa0lxewI&#10;QAzgW3nOwGR8qxnJzg1yHxE+LvhzxNZ3HhvVfjN448Kw+a0c4ttK1HRVhOcruuJNPnfcRzy0Y4yE&#10;XcQOFUsykvYzuo9VZ/kdnPhWueNm/keq3/xi8Ptrl1o+o+K9Dtry2naG6t08S2ySW5QkEmN5EZTk&#10;EbiFPXBIOK2bjxXoMsyaXbnV5LuWIFpZtNjED8AgG5lQxscDPysSRkgMeK+Rvhl8Gv2bv+E1HiXw&#10;X8WrzxFe2++4EfiafVNW+2FZFIZIIorXzGUBtxBnX5uYzwK+lfDq6n4n8Npp8VpZWszyqfNg0+SC&#10;ZkDYLmC6tFaFxgbUaMxkNnDAYYx+EwmGklSk5aatrl18tyMNXxFWLdRJa9HfQj1ZvGN6v2nSbfS5&#10;xHIgOhWmsxE6om8csZIYY0dQSOCyngZGMtsafpfiTWdKKaha6j4Wup0dksNJ8gzxbTgGVi09vIhB&#10;HyswHXg9BTttF1PwVoNxb+CrW8uZ52Dy6rcXJm+03KptL3mXjkkIA58s7R2XaApxNNtvHfieae6l&#10;8d+HUt4Yws9vN4YmtW+UZZo5odULIg3NjcpAPTJBNcVlJWukvP8ApnTdJ7XNLw58UvhxoRNlbTiL&#10;WLOU239oeI9P/strtsYJS4W0SGTj5f3SgkAdQQTZ/wCFtaHBdMuu+P8AwzbtGQJVXxskxV85UHdG&#10;oB+795SMHnHGcrXddv7RL6G90C51TRXhKQXVx4xIEgOMsftV1tUDLEEgnIU4z0zrP4Y/CnUNPbxF&#10;9ntzILVdtrfTQTOiKAP3c9hH55UgAZ3Et1OehqFPDp3lcmUqltDsNH+J/g/UUuXgmjKQdJNF1+1n&#10;VhkZ+S3w2R6FOnvxV671HWHf7ZZ+HofspQNcFtKuLieQdcEssSxgDqDu78E15TL4p+Hepr/wjGje&#10;O/Ggu47rdPpOgXetrnnH+tt9NM+FDHKk4PG4nAx1M3ws8PXvheSx8QR6rqMTszQR65obX72gz99L&#10;i/skcZzgmWQjAG1lHRSo04a6q4+aT0GL+1L8I47y48L+H/j/APD/AE+eKcpfade6tElzG4JG0RK8&#10;Lrggg9Tk4OOlanh7xyvxB1Oez8NfFHRNVVPvHw9di7dGPGJQ/wBpWLoSo5+7kgV8ofEX9jzxdqGr&#10;nUdF1Lwnbi6um837V8BbXXLlIgTlVlRLwMw5G4LHGxGNwHI9V+HPw4/Zw8B6XpLz6n4WOoaeWj1D&#10;Wdb8AaFoAa4UKT+7e0EsBycAKp7gvkFq9PFYTKoYWM6FRyk+jWz+7b0bOKhWx7xEo1IJRWzT3/H9&#10;D1O28beMBqb6bqVjdLbWg/fXepeHr+KCfAHzPJHaxoxwAMbQPrWi6eJLtzdf8JjI/mHcDaSyeUM8&#10;4Um1fIHTO45xnjoF0/4ofCuWOTw5aal4aurhY96Qf2npTdfusI0lViucc8EgDpVO++K+p2d5La3e&#10;k+C5HRyN7+JLeBiO2Y/Jl2HGMje3PevHkpLTl/r7jvS5t2fzsR6Fo8R80acpx2fn+dTRWdui5h0+&#10;MD2QVpG3Urngntz1oeAIR+7AHfBr+91yrQ/z7liZS3bfzKIhnZeiqPQKKc0DYz5ufpVtrYFyQnXo&#10;AMUn2GVCWK4H1p81ifaoqfY0dMySMSB1xTWtIlBxGTxV02b/AMMuB7GmtYyMcFiR7Gp5xqr5lFba&#10;Hobf61DLpvmEtEi5A6YrVGlqybSSCDk5zT49NjVRjj+tK99xrEqOqZijTbpJTh85HUKOP1qMWmom&#10;MtaBwU+8zRLj+fNdA1i23EZwevFD6bcMuSRyOCec1nzcq3KWM72OeNl4nuypjeIhOoWIjPsSRj9a&#10;iGizCc3d7byxkfekjhJH5kY/nWvc+Ho7o/vowSOsjDO36Cq03gnRp4fKMM0jscrtADZ9siuadXl1&#10;b+9nXSrxei09I/8ABINOvbZmVv7aCkHC27tEnT9easz6lbW0bTy6rEgUfOqzIQvvnGaqxWWm6ERZ&#10;R6CwdgQxmYMzH8en4V0OneAvHepOkXh/wOPMlX5Le0tle4kJxjaIieTkdQSfSs55hh6UPeqJfM6H&#10;gcRWn+7pSa9P8r/qc/peoWXiaeRBd3DRxjhrNHcH/eKjj9Kkkn8NaFG6Oqw5PLS2pQv7kuATXbW/&#10;7P8A8eYtNkvdS+CnjRFjj8yWWbwvcQqq4zw3kAOcHPAJOa9B8D/8Eyv2ttQ0gfEtvg9/wj1jMQqa&#10;p4n1q10yaXIyF8m5mSfkA4UxgnBwDXnYniLJcNHmq4imul+Zb/ez0aHDeeYuo40sJVatolF2dvNp&#10;HzxBqWj3cokudHUxnmKVLPJbHcbhj9aIP7X1G6H9iR3ctqzbTBM8MSt/usRgD6HNfTml/sAeN9Sv&#10;HI8aeBI3RN93LY6tFKyY4O8R7ZJWHpGshOQK1rr/AIJs+M/luG+Nfgyy0yWHzIryax1NGCYUq5WS&#10;2QLuBJUbiflO7bwD5s+M+GoNKeKivS/+Vj1qXBfFtVc1PAy/7ecfyun9x8sQeE9RTZmOCCInLpp6&#10;kuP+2h+XP/AT+NPfwfqK3aypbyMrcpJd3qofqcL0/Cvrp/8AgncumQQf8Iz8Yj47ukhWX7H4G0yK&#10;aKQbgCjTTTrJE+CDtWCZgDkqMHHU+DP+CSd7rlra6l8VfGevaHdTSf6RpsOjrdYj3dJJFh8uEbMf&#10;N+9JIPyLjbXBX8QeGKMbqs2vKL/Jr9LHZQ8O+OcRPWlFesl+j/N3PjKa3t7S2LPqaxOq8/ZJF+U+&#10;oJUZ/wC+a5mE3+n3kl7L4+upgDhjHMAY85wGy20Z5xz2r9PrD/gnd+wr8PYZp/HPib7ddxqixW3i&#10;bxEY4EGGJKosWmyJn5SMu4IyNucVDpH7If7Lfi25uLLwd4L8OWNn5Zaa7n1u/traWLIPzk6g5YE7&#10;cqUdTwD1GfGreKuTSbdKlUdutkl+f6Ht4Lwh4ghH/aK1Jc3TWTt/4D+p+Yl+LdpGuo7wMzAGV3lR&#10;+e2CKnbWRa2YabWLW2O3IMqKwf0BO4EfgM81+ouqfs4fAHwzPpUug/BbwVq11qCSrYrdfDON8rHx&#10;5qXEtmGeMkHDKD0GT2rooPht8IfhdqVp4n1H4dWrWs1tE19pQ0u0Il3ZJa3D28V4obaoBiWQFWzv&#10;QiuCfipRjT5o4Z67Xkt/uPWj4RVpSUJ4tab+5fT7z8qvD/hv4j+KLlbfRPDF/qDSgGEaRZySgj1L&#10;FflHv0969H8G/sa/tQePFa40f4eXbrFgSx7z+7Po7fdH4kCv0t8K/tKeGrrXZNC0bwDr13mHzLPR&#10;7u3uFltYUOC0VncNcbd2QB5iM3QoAMg+ieDLHwndT3HiX4i3Gp6AJ7aSa7g8Y2FqoZWUgxbBOZpo&#10;QAEEWxQef3aA7K8rGeKeb0o3jhlH1bf4Kx6+F8I8lqP38RJ+kVH8Xc/LG2/4J2/tQw6gv/CR6Hpu&#10;nWYliSfUbjXLdraMyAlQskbubhsK2Ut1lcbT8vBr0XSP+CRfxv1DUCda+KXhrSIGU/Z1ntb1rmTB&#10;GHMEiRSJCwyRKV9MqM8fYM0WifDFrm2tPAOvWt3fzLLY6wNNbR4rkKyszW0Wm3EE7RY7HYR3zWR4&#10;ebxlY6ddaD4P8Y391dG3kuZNItdfvCMb+WlV76aQMDzhY9xByfbzK/iPxJXpXhKMOzUVr97drHq0&#10;PC7hShU5ZxlN+ctvut/n5nytrH/BKNfDNx5vjj9qiw0WM432zeGHurlGKBlHkrcJIVbIw+0LyCSB&#10;gm14T/4Jr/CHxY81v4X/AGmG1xrW3VZ7aHSY7S5a63gPDtaeSOIhc8s55HfOR9VRaNqekWcGva94&#10;a061uVG94xr9u0OWOceXe2wkGAAfkiQEN8zk1Yttduta8caNb+FrOLUdYcNFaxaTdvYXwRzko08X&#10;2UPHwu1GZ1GMAjOK858ccS1FZ4l312UUvy/VHrR4A4Tp/wDMJG3m5N/+lHzlpn/BNL4CJ4puvDOt&#10;aj4pjayhWSVk8Y6dKWcsAIwq2oMmAct5e4KOScZI9AvP+CbX7OPhzw+b1PhHrU008Xl2U2p3t3Pb&#10;ysefN2W80E0agA7pCkqjIBjBxu9L1TxnY+HNfEGhv9mlvL0QajDqLRW8jXZcAp58sryDccjLHerK&#10;RtxmszSNb8T634kuLWK9lRHban2u9a8CliAE8q2JaTJx8whOccgkZrz6vEuf17OWJna2vvNXPSo8&#10;LcN4d+5hKd/8Kf5op6Z+xj8C9Cihlf8AZ08Dap9ohCiGyv7u5eHp1SaE46NuZi7Z4x1rqrf4PfBj&#10;wPtXw7+z/wCH7FZpGjkfSoYnR4w20sktpZq289MqGUFc9VIGPrOsa9Lv8JeLtQ0jTLiCI7bWDw8Y&#10;Z5XIGGkJjYgfKACyjGTyp5oefV/EV79it7KG9MbhLX+zNCt7Z5pChAYyRxpJKFwDmVMhdwBUMTXk&#10;1cZjcS71asnfzl/mevTweBwztSpRVuyX+R1c+pPa282lSeD9fGl2aIttPFCgghTB8sJIziRNwIbB&#10;RAcYI3YxX1Pxv4V1B3hTxvPdS2+xvNjnt5plCsMPlZCUC52AhsjaM/McDm10LW5LUQXk1zDKkEcs&#10;iXNilvFHG7lVYyy8DOGwRExyM5OGrYbRpn0y61NfCwuNLi8xJ9c13XLNLWOTDHbA6RrCG2jaGWPI&#10;4O5MgDklF3TbbOqE+iVhb3xb4UsYd9tqIa3uMrHILmKKTDuUaKNyB5pKsp27WYgAtgA1Yh+Itvca&#10;gdH0fTBa7FZoWnmhCiONMncSEjVQE7MoYqAuScHG8I3uh/27YL4a8UafqF5qNl5BtNJvxfxTbCVZ&#10;Zp5t9vNgKj7YBIV25CZArsZfhV8Rtb8Rpc+MvHUOkW1ndLJpj6lrdxcTWxBIR1juIIQqZ3BR+7Xk&#10;hM/dMT5Iz97bz/yKgpNXW5SPig6rqGmaF4e2681zaLJc2dpp8t60RAIC75Zox6sTh1Ut8u5U3GG6&#10;1rW47y4uLbwvY21pbDy5tQntJyII3X5A0qzJbgHodueQQWDDiLwmPBFz42m8MaenjfU9fl1Af2lr&#10;cdpeQ6XeqTIGI+0iFPMVtuS7GMZGd2HA1rHwF4RfV76y8LeE4tJuYbdGfX4rKPUZI9gEjB45raR4&#10;JiAoEkHmAFwCCCCszi6Nm1ur69fMqLVRNJnO+LdT8bwT2Udr8UvDmp2ssStBbal4VklJ2KrPGN6l&#10;WUKCpPmOApPzq7AHY0/xtDaaKl3rPheKBre6EcP/AAjNzDYq0TRMxkaIRyEqCMYJG3gE4NU9UudE&#10;eYeK9J0Xxh4huQCl3eeNNdjt7JpjhW3yWdrIWY/vADM8QyOSOgq6jpcfhHSovE994AsBp19cPKsG&#10;mTXk0KSsPlP2gRi3ODkZMn8QAXbwruqlNRaV/kgScG5K/wCLNrQtPvfFVsvijSP7Qmu5bKWOVtN1&#10;SWNhbMyDzPMYiPaCuWBwCyAsH6JykmpfDLxjrtv4L0TxR4D0ywt5fKuNT8Oa3EdZcTP84aPLhEQE&#10;L5rvJgEkKc7R00XiTVIIrjS/DPhK6uI7uxljhsdDjih8yLarSI7xWxuZ1LJhtpCjd/rjkk6/gHSv&#10;Eh0r+0fGvgTXI9PhDNNbarFaeSHCny2Et2hZDgtuk270DELkk459YXlJehrpJ2RzHhkaJ8M7e8k+&#10;EHw/1/xTZWcg87VrLxbHqt1cq5G0qtuyvbvyC2AjLkguMEiGHT/BniWwsJdV+IOt3GrGRWXSo/FD&#10;6gUUFFUXHnIFjb1ijidQF+8wwKd4f1bw94f8ST6raalc6TquGmttR0nUppp8ncoQzvbxrbhiWO0J&#10;IZN24ggqxYfEV3Y2Z1LVNR1TXLu7BLSzpLaLEGIyQIYwrvnP3TnGcg5raXtG+a2vd3/zaIXIlyrR&#10;di/Z6b4n8VaE/gC/1Pxfd6lbX3l2eqxf2LLptjAVAKpK8nnnKFQCFDdFIxyM/wAZaX4XtvEnhnw9&#10;pOqatL4n0K6KII7aK7hiCrIpMltb2cflsJXGJXGyNgm5iQuMnS/F3hZNVjt4dBax1a9KAWdpolnJ&#10;dOWzsDrIq7VbfyXD7iOc7cDttM0/WZovt3jnwnoc14ZI51udR8K+bqMwI2iea38vmNVBw3lpyFwz&#10;7cFqE6Fppf1/kDlGpeJn/EbxJ4tfSYvH3hf40+KLbUrS4Nu+lWuo6Zcs21gNklxcxxhQwyxZTLFh&#10;lUhepq/BTwD4G0m7sPiH4o1DRbDUJLhJRYWFjpaussZ3MGlSB1kf5hnayhyGAaQAEJerZeG/Fq6b&#10;4/h1GC1SPcg0vwxqkh8kOzIZXjxIsjDfuV3Tdyof5Q4m+Ivj7TvBXwQuviLaav4c8NQBITqdtD4d&#10;m1LUILZj8kwea6Td+9kQYIKqCNzgKqmvZ1nFQS+LS+nXoF6d7vobHi7wjpHjC8vLbS/inYWWmX8C&#10;XH2y/wDFEMd20g5Vmt/siIwAZuBIzNndubIWtLQdA1H4eaVba/qt6niAQKs9xr3iCBJLRQSPLjiW&#10;0iZY35UqdhbDYDjHzfN3wW/ac+BvibxeXsvjtZ6NDHCv2iU+Dmsp28wkP5So80O5dufnZUYkHa/z&#10;AfSHwk+B+kaxaTCb4vaV4lXVtOKrZ3dul9JFFJhy6TCS3aJjuI2oqhvM6kMQOjGZVVypJYhNJ90/&#10;zscuDzHD5ipOg07aXTTMz4k/A1/2hdY0j4qX0K+LriKZlsoHvbpLPTnWbKcw3dm5UKEwDEw3CRj/&#10;AKzNer6R8LNcTw+mm3OnX1rE0aQ3tpZym0ttSABYROge4DqAC2Am85fJOCTh6jcJY2n9keMvhrLr&#10;dqYVe41XXXk037HBErsSkqvcySr99ioyU3szcEtWb488beG9E0fTtN0zxLezpeQPdQWNjb29xYwA&#10;odkUt1fQyspO0naI9u+TBCjGzz6sqk6UacX7qenb/gfcdsYQhNze/U7LXvA3ibU/Dd54Gtvh34Y0&#10;Tw7fhVunsNdvtPvGZ8qzFo7JMAgsG6LgjJAAryq9+Jnhn4FeLdW+Ceu6f4z8XSW9tbNaT/2zqE8z&#10;u482T7NJPdZvCI3CmW38hVWMCQAMWq1B49uLz4b283ijwfb29yITFe6n4ptBpsfmxb9hgWMKrrli&#10;QqJJtBU/KCRUvhC/03WNO1GXVfBXh+60myhEqfZ0W4aJVBCCNZ4HnEQ4USeW4GOSDuNLD/uXKNRc&#10;0eydte46vvpcjs+9jQ8HaVZeGLZPEU/h6Hw5I0kai3vNKVbrfOeC1/HNPNJI+ThXlV3yOHJOe88L&#10;+DPC0+nJf6T8QdGW1tXktIdM8IaULSKMxBVmSbzhK8zgvEG3Fdhx/Ea8c0nU7qL4Qw/D7R/Cl+wa&#10;526J4i1PT5YpBDIcu6BbgzMR1HkzCJzGFKYYrV7wDdeJvhvr1x4U1iDw01/q15bpBbp4Yt4PmG1Y&#10;NyygyOdikgKSN25hltxbarCnUjKUZ2a2Xdfc/wARRlKLSav3Oq/aW+NPjL4GWej6T4a+FfijxYt/&#10;dR2dtp2jQzSSRy7VSJJDZqQFIaNgrTxlt4J5YsPJ/APwO8V/tSeC774v+P8A4WWeh+Io47iHw4sm&#10;gaezypvbH2uykt70yMrjkyOjSLlHYkFh0vxJuNI8VyLpXiLwyt9ZG/S41KG1kvZI7pVJCmO3Xy9g&#10;GWLKIyjEgEgjNYdr+0f4ovrlfh9Y/DXxR4d0GOFEtLKy8GLpltsVGRXV7xXkhQqRkQklTgrKOK6c&#10;JVVLDctJLn3ctdF23tr6GFeHPXUpyfLty6Wb77X/ABI7fwd4H+Cf9iSx/GuDw54gvUt7TWYrrwfZ&#10;RSWVuWx5bb7SOG3PLlEIh+WRMgoBI3onh/8Aaf8AEXgDXL+y8f8AxQjl0+3gH2ZdM8G3L6ZErlhH&#10;LPfxWyl3Y/Ltji24y3zfdPNa7+0B8PfhzZrB4g+PaaVLcRjyNMkvZ9SLK1uqbF+3S7FIZpDk7iC5&#10;DCRQtZvxg1z4k/GvwDYj4banq0Gm3EIs7m60TVI760jkVVJEmxUW4hZWG5JRLGGMisAGXO08XHF2&#10;eJTcZOzk0tPT3enqzOOHjQuqLs0tFr+OvU9D1Hwxb/Hn4ZQ/GrxjdeI9TudOd7/S9KgsprWTSJVh&#10;V1by1bziD5mGaCRFdY0YofK48P8AB3xI+Jnjr4m+J9T+K3xL0bxDZa3etdReB/D3iKO3kvFicBJr&#10;rKeZZxACMxpM6tiJd8RBDVds7T4+xfDa7+EusQadr1hLBBaanY2HjK6uomhTafPksxaPMpAT5lSQ&#10;KHZcBowUPQeH/FXw1+EHgyD4eaBob2viKa0ZreDQtBuVlt7aQbXlto5dNcQK+G+dQoJU56Yrrw9V&#10;YSFSNK1SL0ilryre/ePS7ST8znrU3iXCVS8GtW9k3tZ66+jbRt/DmH4u+BvFX/CS6TqHh638OSuL&#10;efVNP0zSJJrDzy5Sx8u3Tz5WIBU7VCn5nxtDGvd/F6avqPiq2Tw3qsksEllE+sJJps8DySFSMiXz&#10;UWMjynYq4G0bSMg/L4V4Z8ffDDTPiLpmh+Mf2i9QvNd8TwmKx0CbVLaS5MqRgweVbQQQGN0UzgpO&#10;AhZ2dmbMhb1SX4eeIdT1ldQ1T4jmx0K7RZJtIl05Fe/RVXc001obYA556yKpAwzDAHhZjWdWtGVk&#10;rLpG1/Xu/M9PCUvZRau3fu7/AHdjkbj9pHwd4l8XXHwFT4xWT+Idb0120bTbTSJ7i+WJUUCO5+zr&#10;cCHDBjK7MkiJksyZ+Xqdb8E/F208JWcfgbxdPrsul2ciR2BuYrOGQn5xsZ7KfYFdfkWRxgMpEkJD&#10;VqWngXwj8Nre5uLPxbf3+p67dR315FPej7bqjhdkJ+dTLKiogSNFYrtibAPzVzfjf9sL4f8AwstJ&#10;bfxMLmW5tJF86wMSlIovmBd5nhRYzkAbTyMgk9K5pTlJJUIvzv1fkrG6SjrUZs6F8Ph45e78R+Nv&#10;hB4c0HWIwqHXb3w/ZzXkkHktHIohgu7lUTlQN8zkBeUztKYfgnU/2bIdUs/Bd18S7j4hazMpGnaJ&#10;4mnknSFI8fLBaeUqExqAN7B5ERTlwoOPI9W+LHhb9qLxBqUfiLxrq0eg284MGj6dZWK2tsvz7t87&#10;3CI5Hy7Z0O8AMCOgHFaL4T+FuqeMdTn0D4tS+G9Js7Kd0sxJ/a7TI0hwI4ryNceX8p3oeDnOQCx6&#10;6OFdRNV5SjpeyX3avX5IxqV+VXpJPU+pPHvxU+I+pI2i+AfEFp4fFtdvDa2GkrZXmqag6ICY7aA7&#10;41jTJMkjudgwWCcivjfwv4b/AGjdX/aPXxn+0R8VfHNla2Lyrdx6X4n024uBsYbEb+yrsXNtEFLb&#10;1cx42jaWZiF7L4SWOmeBPiTe3kPxZ1H4h+LdbuIpdMg8UXl1Hef2f5KysHsygEbMdjedI5RUVAi8&#10;7j3Om/8ACH/tLfGq8+Jd98bfJ1PwtavHpvwz1zV7fUrK3niyuVjS4L5LRgswhV1KKcFR83bgYLLa&#10;k501ePK+aTjdrTomrrXr0Zy4r/bacY1NHdWSdlv3W/oafxTsdZPhm38S/shx61rlvDo10L+C78d6&#10;2rpcQrGEeG3mlaWecrHtjKlkAVQyghSfnf8AZ+8X6s/xCgtfiT+zrdrqyzibTrnxdY3l7cZhkdES&#10;GbUbqKKzjDxPGHUOQ0W3YxUrX1X8bvjb+03pFhLa2b6lpCaZarHHPYeD7qeTVbhl3IAUBijQl0Ui&#10;OQygiTjzCIa8Ys/iV8co/Gvh/VtVs4Ly7guJbiK31bw/qk0kFw7pvmnnuntood/7vdbzTMqj5vLD&#10;MN22UZhOnh6lL2ampdW5XXzVlYyx+CjWr0qiqOHL0tFp/fd/cfVUvinwt4e8PbvEvh3xFYyatZT2&#10;Q0hr557K1IgGUdggtrZSsi4kcqDnnIyK8a8Cad43vLOS/wDEGhXfw6tbe/uZfsjQ6fBEgDKokivb&#10;edphGyRQKzpEM7QMy4LtrfEX4N+EPiH4KsftnxKHhrV76L7XrWu+DWdI89oVuZWZ4234XcJYQq7l&#10;BwNp534P/GT4V6DFbeCfD/j7xlrk+jQQx6D4f1eyeeaNvIj2La+YDJ5TRgBWYiLy5EVsq+H8ahRv&#10;GpKCvL77Lyf+f3npTqW5VJ2X6lTWvEHjzVv2j7fxF8P7HwzqC32jwWFrqBuLzUZLKVZH8y5laTTH&#10;nvHKMdsUM0aL5aqWU/MuX4ks/hn8YLvUfBXij4UeHPFeq6dr8l5/Y/w4Fx5OpTxoiE3trLJCY5MC&#10;NfOKzrkjbvaMAdH4V/ar+EHjTTp/hydT8VaPqj3JR31h2try5Ee4P9oeWR7fOFkVkctuUgBSwAXZ&#10;bT/gxf3LeL9Q+H2hacbAXMYu5dBtPJYxviQJJ5YimdGU5DSl1ZSOGdVfqaqYVfv6UlZaP9fP5GKc&#10;K0v3c1vqv0Kfgz4C/D7UvB11pmkeCvDE/hiFrdxrjpeG4bVYgGCM1wJsQBkETzQ3EYO07WVT5dct&#10;8VPjV8DPhmlvoY8P+F7jXNNtre98SlLCeHMTwM80kqfY7iEmbcHV/lc7kZEbfhpPDPxI+Dfii1TR&#10;fhz+0fG6aG4DENZS3UMSBCUSW+3JKi4VAsiuAGxghSC7XtYtofDp8PfEH9ohtUtUnt10x7y7SDUt&#10;LLyZlkiTS3El0fJZ02xoFQfceIBtxT9o6i54u3Raq/4MG4WajJX67Ow34ieC/gf+1f4fuPGMfxo8&#10;Wx6PbWGn2d3pHhhNRi0y7jSNWhnm01ovPldYmi2FZxuVFY+Wytiv8H/gf4t+B/xam/4Ut8Ubrw38&#10;OtRkS8srbxBLeWX24yRHc0M1/YXAO0PEFBkDyFBkPkNXn/xo+Kngb4ExrY+H/E/wy8GappU8Qj1S&#10;21DVU1o/u9sm+0TSn5mC4aVXWRN20zMBtPOa74n+K3jXxFH4n8Y+DIYvA0uoi51aLWvhfN4iubWR&#10;2CvO9zq6xhXkdx96OKMGQYQsTu+hwWX5s8O4wbjRnfSfwv0utX2a1XkeFi8dlP1n3rSrQt8PxLXr&#10;Z3S7p6PzPsHxR8S/Hvg3TXmvdO0nxX4X1ezWe0hvlsbZ9ahYDDqZJ0SSKQMNqPA74JBkbDMPkDX9&#10;H/aS8R/Giytvhx4R+IIkub+S5i0W88RW0ekWLE/aoUuJbbTZEmhYOu2GTOQVUM+8V9r+BfAvwTuf&#10;AFlNZWa6T/acNq/9nR2sWiNM6FniXy7Yxo8riPzFA3pja6gA5ri/Dsngf4eaNqL+AbDVbsalqiya&#10;jNq+naXPFebvKVopJ/tFuZCjj7obJcsrY2kJ8rSg6WIlJK7Wmqt99mj6KTdWkleyf9aHlPhjxn8W&#10;NF+Jsngn9rK2tdK0rxApn0J7vx1BeNqISTZ5sEy3VrAI2CAI8lusmY0KnK5Xp9R8R+I/B3gi9+Iv&#10;gqfRvEiWCyva6pD4TFo2jLtb79xDcTEFWw29woUA7QxdVM/xDbwt4guovEOlftMWejeIrG5hv/7G&#10;8T6fp2orY3oSSMSLp9ujFXVZfKXzZPNX5mfJKmszTviB+0Pps99N8Sv+EK8Y6Q2ntCfEHhVbXTtd&#10;u7GSN1KQRTsLZNqcFPmYqwUF+dvfV5cTFSbjGSWsXdX9Lq3rrqcsOahPltKSb30dvXr+B5749+On&#10;h3TPiRofgf4e+G/Cdzc6/q8J8QahZ79UtEn+WeWU2mn3UduyIZLgINksrqZCP3m5RoeHfDfi21Pi&#10;Lw9+yx8SYdE1rT5LNtF0zw5Is1vq07XBee5urHW9ixsFijwLZkSMsh/e/Mot+NtP0bRLjTtR8A6P&#10;4ck0SbRIydK8QeCLeCWTczt56OtnP8+zy8MJGUNvAQxYFYFvrGuarHN4NPws+Hk5NwYtXuJdIS2k&#10;u5ZQVRleCwiZWRdinhpP3jkBwGZIpYhQpe7Jf13T0du2xc6fNPVPX+vkesfBvWNaTQrzwz+1V4Ys&#10;NXvtMubbSzN4j06Gz0+wuEWMCNZiJ7SdhGDvjW781hGqmBThq83+Efwe8f8Ah79oS7+LUVz4Z1rw&#10;vYtLY6Rq/hCPTrC1h85JN3+ix26GWQqdoS4dVZSygyDIXTuLSz+HOk2Mfiv4d+HdGGmXNtB/ot2+&#10;nzTMIxiKf7UZl8kgZAeDDMyAqik5j/4Wh4w1HSNP03Xrs2UZvPOI0OOKzt8LvJ8826W2worMoxFJ&#10;8wYbkLAHJZhUpznKm176s1ZJeqS0XyG8LTlCMZX913Wt3829X8zrfFOueAPEHhO6+Bfjq3tLvV2u&#10;TPBL4wvra0ESCEpE7TR3KARbCCjxNIwXaVi4ITjPEHxB8a/AXxTDN8UtL17xjos0aTNd2NxH4isZ&#10;ROj/ACpcXUkRH7tY2AlcSsVMq7Y9uc/x98RfES6jaWvh7SJWjtLPZBFDqcsbSg7g6RRyI9uQfNT5&#10;nWQq6IBsBzXR6OjeLbPTdC8UeC72ze/8Pw3CRXXjK4inkmVis1oIWwBjczNH5QUIhwxDAnOniI04&#10;6K6e6b/LaxpKm56N2fRnQal8Y7PSJvD+geBvEmkahDfNc3NzpourTSbl4JgpEcn74+TbjDqsMLFs&#10;lg6gqJDzvi34haXqnh+305NAXS9M1SEmOx1VJdPvbOUzIZfs89xp1xI5OSshikYDc2MYBPaGzsLE&#10;x/2HdaGz+XEEh1nWJnWCJ1ZfM3tJIZ4CXAXzEWLGC38VZ2n+BPGHh3w1qEd7r2pQWd4BJd6V4X1g&#10;wxSIysNsb/ZkkSJhEF2KEwGU+YN5J5fapN6GvK3Y43UfivbeHrHRxrPizRbi007UI7iystUSJYra&#10;VJFfeHu5oxM2flGy383a7HBDLV6z8W3fi/xpfeIX0XW9Lnub24uorjQ7+yMd7aO0RUyWMtywjDeW&#10;XxKN43YYhVRV9Ot9H0Cy05/C1poWv2ljZ71ZRrd3fRqztJvEiMJBNv3EhpHBCkcqOKS3sPBvhK8t&#10;bzwv4St7G4RBIJJ9Le0DLsXaQysBtMbx4VNpAlOMjG89pJtiUEkchofizx1pUMnhvR9MQ3jyiY6v&#10;ounafYmwjZ3ykfmI8m5s7yFij2vF8jsOX3PDvhfxZF4fm07XvGl1dWk17a+dbrpkUKYjVFESbIkG&#10;wJFGzogkjYrhWkLknUvr3xL4ntPsdzrx0hYwwtWiu55/OVt+6WN/s7quGiIMbxknG49BhJLZ5bGX&#10;QvEXiSx1G6uI2W6l1e3UzybjyrlLeNFZlCrhcY24ZTlmqOZ21L6lqPQtU8OWqSaHomiWUNpC73k1&#10;3bmKOBnaJfNkFvDsfiFRulZTgnP8WKkerta22oaSuq3Vxe2tsd6y209tKWCBQouPOkiUjZCmZEKo&#10;hBUkBQMTXf7Dg1RNO07wFowjs9NEN8tqrQhndo8usUcLq/yLhsRoGBcnb82+TS9H1Pw9HcXfh/Qv&#10;DrTXLx2+oRy6ba288sikKZpJwMysDJuDyBl3jJOeHSdhWLMXjGZLG7bXPA1sk8s8aG1/tJb23uGk&#10;UgJtjgliKKu0BWmz+6yAxG0ZyfEGa5t4rTwZrnh3UPInaSXRdKvpbVrRUK7meWPZCiiRnBEgAYIW&#10;+ZScbninVZ/ECf2JpFjZi2vo3W8gvreII5DMwBjKxxxqu4MXMmXZFBUgbKfcT+JNTmlsptD0ydbm&#10;Tbp8RgXz4VyoAUtdPCY0UMR8r8qg2AcJo5qXSwrW0ucnrWmfF7x09jLbpbhJVazFompi6W8tXjRW&#10;kM0DP5hYMZGBZMj5cFdsb5//AAhHjPRZltb3UPBnh6VJHieaWW3tn1cpIzqYRbz/ADsDHIrySICg&#10;DBixUxr2mseEvhbpPlXGs6HYaddXhiRpLFLSJZ7jhpC2yJY5QBsAbbuLMMZyWV88OoxRXetnUb6O&#10;N8gC31WSy8rO45LW2XJHykq5KqfNx1Z6hS5SrHFX3h268NWUU2mwXWorcSKqRWmn3N/NafuOkawx&#10;OwQZUbzGyARnCEqFGD4m8E+OLixsrrR/GNjp+o3HFla6zHNF57I/mS7hIbRbltsSgp5W7BO6MFEY&#10;ei6abt5Lxfs0Onz26uBNo2rSLdRzsxWQyOJFEqbeN4RN25l37sh6zfDvT00UWupRarFZXUUNxDOm&#10;r26f6N5ayhY5A+5mZXIQEFg0QP8AACGp2dyXFWOR8PeJv7M1xNK1vUNl+2pFxDqfhKeyV2kYK6sW&#10;+YbVRFzndlpFYkorNjaZqo8FarqGp6R4m8QWsepwQGztPDztJY2qQspWRbae6xGkWwu0Rh3D5XPY&#10;Hv8Aw98E/BemWZ03wxpGo3BuZDHcafNbhVzggHNvbssamMn5UDyEoVdn4cXLHR9N8P2M88Ph6501&#10;L5WhWKy8QXIMlwTvjMkMkVvFEpcNJuwwdldmIYM4uNRqT5f+HJUbRPMPC0XgDWp7ubRfAI1O4igY&#10;6pqGk+ErL7W0OEkIDPcMDLkBQIWjAHVQ0myt7xXp1x4s8Xp4rsvhIl1cwKsNq2ueC7uXZIGkKyKE&#10;IijUo4UBHlQCJiFVDtPQ+N9Ms/EdgINUuL4oiT6hGb3VVnl85xMSYriMSq0W9Z9sLTRyStLgu7hV&#10;GPrnw7smvZ9Gn8B6s15ZeTHZXemaTd2817uZmeUveqI4Yl+cuCdu5FYBP3mG6s73e41DTyOW/wCE&#10;Q8XeHbG9vvC2lNa6J5uWEOsMym6CHYoleJZMbFIxKiMQnHmEM9adl4kvdGeG41P4h2+mRGSG3kjv&#10;pr9r0xyKNrMY7gxxrgqyk7vlXdtAYqJl+CvizxbpcT6j4psPDVyGhm0y31zRopIzGs0X7xpYmkY5&#10;kZAEm89XVyQFLIh9B+FPgDUfAWgX2iXGoG8upo7a4S50bWEABRGSVXdYISgZRh2kSVslFeVSAQ3U&#10;cl72rElbYwdJ8L/C6GaObwJ4q0VxfzLDp9jbeHJJJIfIVndmiJCOuX8xlJRZWQNtkEZWrtl8Jb+y&#10;tWuTpmqabM0kc8l3pMljbtcK4jKqotLiO780l93DKHIUHdnJ3/iT8QfAHhkXPij4iTS2SQvDGbnV&#10;PE1tpqxKsa7wSxVvlG/BUthsEj5sNwd9+1N+y7F5+oSfHnTnuXeOeGODxNLqHmYYM6bbAF2JEYYy&#10;SSHlpCy8h32o4TF4l/uqcpeib/Ixq4rCYd/vZxj6tI9H07wVq50xZ9M0y/05EnSO/vPFOnC5LvK+&#10;EKXOYwWCmPE7rIAwQNuADnG8ceEPAfjafXvDGg6na2+vWG631Wew8Sfa4IZlUsyGLzEkhZUGSEIK&#10;qsjZTY1eUeM/29vgn4ee2tfDy+KbSe4mj+0R6BpWn2n2lkmyMXDrbScqqDYjr8yFiDubdwes/tza&#10;Dc69AvhP9mawnhhmkZTPqcVlPdox3BbhrOwYyDekJYByrbdpwTlfYocNZ3W19g15uy/No8ytxBk1&#10;F2dZP0vL8kz6H8GfEzVPC+mv4B+DXg/xHrl3aTQukia0l4LoPs+0SxfbNakkgRCHdFKEBljDHlmb&#10;o/E2vfEFvEEGkeCPBvjHSYi6yarbX1lGLm5le4A3xTojRToBIgxkeZkgFVG6vmm+/aq/bfl8JS67&#10;oHwTfSdMMJig1PT/AA5f6nHbWaHHkSXWoWqxiIEfcKsgIJBGSKzbCT/goT8U9WlsPFcV7DtiSeHU&#10;k07R9MmjV42fe0kpWYHaHLHaOx5JUn0I8NTXv169GDW953b+WqOR8QU3JQpUKs79VCyXbV2Pp3Ut&#10;A1bSr3Z8MrzwlGbeze4v7rVdNmtbe3t0mWOSc3MErW8o3xhQd5cbXjYn5jXL+KdY+FGnSxarf/Gz&#10;wzZX1lfMIbLw20812gDICxFxcpM6CVbd4xuOTHujUKJDJ8+az+xJPql0fEPxk+LVt/bUZhW2eXxd&#10;axz6nHjyxIC8ySZUIgBMP8a7cKCR3Os/8EqP2f8AWY4vElv4i1OGG0sTdeINXs9QS8SOPYzHc8V/&#10;BsJCkhijfKykgHcFzWU8OYe31jFSl/gh19W1p8hTzHiGt/u+FjHb452/CKevzOii+If7FyKl94g+&#10;O15e6jYwZgvPEXhe5YqRKhFuytE++E53/JIFBHTcNx8in/bn+HFp4ge70H4CWWqwWEgaCa98Q2Ed&#10;9F5YwgWUayZvl7YRM4X5RwK9G1j9jH9k7RfBV3rfw/8ACR1azgj8+K81zTZ5DehGJjWKa8t1tEMg&#10;2gGRZNhcjLBVJ7vwF8Kf2arbwpD4w8Pfs6eHdN8QtshuYdX0OPT7u2wCisfs1lcW8ZG7cxhTDGJj&#10;g7ikdP8A1VoRco06tRbWlKMbfJa2+Y/Z8UVmk6lOHfljKWnq3a/yPkrQP2yv+Ev8XDwp4O+C2mSe&#10;Ir67Zy1lqC6jeSsI33xiyjuCZlYnJIcSYUDLZYN311qn7eXjKW60rwhajw/faqI3lj1m3svDrTRo&#10;dqqkN4omZRlVVIsxgFQ3FfTfjrw+zeILPwj4M8HeHdY0qC1ibxD4P1KwjvCI9xffaG6mgjMnluSR&#10;HAG+X5mLswpPE9tptnaXPn/BmHRZ7ezjnvb+KyLLbSqqKXlub2NXXy2kw7qSifum3SFiw5qma5RS&#10;glQwkU/NuVvk1Y3o5bmcpv6xinJeSUfxTv8AkfMOmfsnft1+MEsj8Sf22dG0tZSqr4Yj8Yf2hJtB&#10;zCJIoYjASW2lGG/AKnqu0amh/wDBN39ntrWzv/HfxBuY9Rv5VgNxolvcvLM437jKUjnt4FAMTKCi&#10;LId20gxtu9d1Hxj4w1K7huNK+KRtUEy6hb6bH400GaS1e4ifI+z3AeSJVVixilaQMeCVZBJWvpWv&#10;Rz3Y1bxnrfw4sHltYw9suuaVZXTuHCm4aWKHzGlY+YHDtEhVm2YO1hVTP81jBez9z/BHl/FIKeR5&#10;U2+de0/xy5vwb0PHfGf7Fv7PEF4/hfQvgFr/AI00rT9LtbyHX7+7i0+DU7l/LHkRQLb20rSmSRiA&#10;skn7tWbcSNjdb8Dr/wD4J6v4dn8KJ8EY9DutL0+SXWdE8QeC9RkeSEsYzNBbTTyghS8J3nkHc2QF&#10;baeDtG+FGvy39leax4D0rTboyR63qnhq58xBcKzrEtx9ouJWETNE7bkcKyR5wu8PW54d8a6b4t/t&#10;2F/F/hHx1p+lSPI8V5rt7d6pcSIVyLaDUoUhkcKit5cVwA6rgNv2OvNLNcwxGGlCs5NLW/M1633T&#10;v8jqWXYKhVU6cYp7fCvlrvod9p+s/s26XoNte+FvFOtaJZPdJ/pMviXW9ISURo+yJQYlWNpB5yAK&#10;QxTfs4INef6h8bdR+HnhS6kX4y6jfRyCXz7O8vJ7aa4ZSciNrIXMThixG6FkdgMvz81UfBfjiwu/&#10;FHiPXvEOhfEbwcmv2L27WK6beapYKWjCSSF57FGiB2Zcm4kXaVU704qT4R/FT4b29m9xqH7Sni+5&#10;uIbddSmtZYJrZbggSSSWUMVzFHCzEqocv5hbzECKxLFPNmsVODm7uK73f47HoJ0oySW/3Fa++Jvi&#10;3WfAGheJL260fT9D16S7ttP0/wATJel5ItkW1XLWqAxeeIxGVWQPkgKSJGrS+FF54Q13S5zoVxps&#10;Oq2sQt1l0SNomtZpI8YkOIZZmWUfKd6IcjfvYrDJW1L9qfwLqN/dfCvxLe+KPDUd3cxwJ/bdzocc&#10;F35awguUlnt5treXlmSXA4JOAc6ep6d8NvBkum63q/jCLxQt9eW0rWWm2FxKYLZgp+1JcWtxL9nQ&#10;J86lOCZScN8oXOrRrJJOnbm2sEJ03tK9tzntH1j4w+Kbm61qfxVq+jpFrjXt42kzQPHaROjSJbpH&#10;JBOhfC7FXzSW+Udd7Gfxb8XPHDKuk6totxqEMtm0eqTeIpkFvhi+BHHLFEkTsqowNuyRNsUngFR0&#10;Wl+J/hv4m1PVZdB+JWg/arfQI73UGa1mvrtpnIgWBjcXDyMyxO2VQsEKBiUb5UlPiTSdF0k6Zrnx&#10;N0XWGljMlrpVn4faOGAKQjrIYZY3Yj52VPKUltq7wW31jP2nNaorNeRrDkesTkdD1fwJo+g3Oovq&#10;ctj4gQtNbLdTSXM8cqknY4tZHbbId2ZV+bEjkMcDLfFvhiJfE8XivxD4F1S5t1vI7251HTvAN9aR&#10;3ksMUpAkM9sEiwFL/wAaEuGmWRPMRevsb3T9E8VLP4s8L3jaarq5vLiGOdgse1SrSrr0iFwQreXJ&#10;bvgkfIRhas6c2tatqsWq3Wtx6rFCzPYeIo9Se3lt7UFIys1r5bxRZj/5aL+7YMqqmFOZivZvm1+/&#10;/hx3bRi+LD4W0z4eSaxFqd9PaSxxA2Oj+CrWC4ml2s5CoTsdxGZE3IUbMq7N6q6rWfTZNWF1b3Wl&#10;eKEgeONfsskmmXUlvCqHYN8cx86VX2t8rJlogpQtmt/UdV1S80++u9Mh0PzxfkWV14Z/tFt0Cv5h&#10;lf7Pp2xCHJ5iPylWIyCKgk1vwj/Y2l6hr4tNSv7SzENoIHmjsoomjwEtxqFs8SId4+VpYlOSNqAY&#10;qlGpa/Ldicl0JY9f1XxXqgtPCniqz1awmLR32q6rclLi7mbcohjiuYZIYwjbU86aNyRuYbtrKOX+&#10;E0vxv+HGnLB8UNctPF+ozm4jWeL4bMZrCaSRmjaX7Utqz/IrMgjhjVQE3MRnPXSJ4cgtBaSWWpaH&#10;Y3dsrJFoV3a6ZFcyEcyTG1v/ACJFOTtbYhfccMTjFLS/COl6JqUnifwn47vYJZ7Z7WBv7Sla2i8x&#10;gWYJBJOpmJjXLlvlxz84Rl0hXnRhKFlr3Sb+8h04TkpdvM3/AIneL7r4r6w0dvpUF/NGoma0bV3s&#10;4vOdVKIojj2syyMu5TLuUgsobl25YaTY6DpK6evw70Lwpe6jcvFb6rdXz6fZRxrIN5aSSVixDBiQ&#10;qtGdoADh8Gr4m+HPiXWTFLpvxblsYZIDHNaaVYaPJJNOd2JnbUIZGG07MoCu5R96Pdvq/a+AZdct&#10;b+z8f+IrYLZolpa6g9voVvfWMKqgRPtUNnDGRxsyWYBXUKqv5ZrOKhyr3vlZlNy5rWGeJdftdXgi&#10;sp7rwZJaw3EcMcVt4s861khAdkXe8iLPllMgLW6KGIKuzDC5sehaF4V8Q3Pwj8JjSbMQ6jFqBht7&#10;/Srm7tHkiMsTIJI4/Mc7vNRYlkJDgKyN97pdPu9d8HaZpvhzwD8Tb6HTbK+kuLGDxJdzWL6izrlI&#10;yy2q2rgspZ3Vo1bzBvbOZDL4g1Cz8O6Gt98QNUvrjT55Fkitr21nuLK3aNwzTRlJXDShgw85JVYZ&#10;wpfJCaTVNVOWDuhRcpRu1qZegWHxsnsj4M1Xw74P8dPN/pE32q6IvLkxIsdvKyXEjzSHauSqRxgL&#10;t2tj5V2tX8PeFfDPhq/uNQ+DkGgrazF9amsV0+4vIywkwbmMyPJGHCDALZbaRubdxzXhKafxa8nh&#10;TTvi14TvbCe9klfTtM8SafeSSSO7zYkt3d5MlyqkRwCQliTuICn0OT4LarqEokaET3cdzGXit9Nu&#10;7P7TAY1AAiaG03IpBB8hnf8AeYAHGCpTmpe+rfJijOLT5dfmcnB4D8U+HrK+v7PWbXTdOt4o4rCe&#10;70/TrCWDYCHSFfLjIYtjDgnAwNpUg1neGPD+tatAkngjU/D2qy2k1vDfwDSdLmlmV8K0avPsSCUl&#10;dyscZwQDnCv3vjj4V3fhLVrfx1p2oatcXdy7x3UFqkouPKWZ1EyRxzxPby7AQpigmcHaGUyP83Oz&#10;fFL4W634lk8Laj4y8Q299DAYdN0zxF4Y1GW7AwFkhXzG+zxqcMu9vLkRkBdgFapjCtV0ppv5FOUI&#10;NczsYsHiC38Iu9xceAbnT53Ui/S3so7WEFNg2uxtrkO27PyssaZU8nftGjq+s6VpthBren+HvF2s&#10;3Fzp5jg0q+htpI4pcGPyJlaCMSP8zKsi+ZgEsA3BM+r6RqDPaXVnaatE1mVCSv8ABvUtRhRIx8my&#10;TT7xkZVyHRl4KSZ+YNzsS+F/i/4KsrPUPDvgfwFey3sAddR0r4bXK3FpKA6p5qS3I2sCqM0WVYEs&#10;SSSPMuVJxSc0l63/AEFzc1+Vnk1l4v8AgcdYuL34ufsseJdC1LTtT+wwX9tHq2speqk7Kwt5oIFW&#10;3BZV2ybiDlgqjmvoK98D+GbfTE13R/h141eCWIy223xTqOmz3RLcRxpc3sBUsWLMGJ65G4sBXIa9&#10;rP7fWn3tqfCM3gq4tTFueG68D6hazsAw3mK1kvmT+IDcuAc/MVDZbo7Dxd8aNd0YaHr3w91rRtat&#10;8M2qaTcxiBWXktIt0ZBbqU3Mn395AVeoxvifZzjGSt8nK346/iZUedNpt/NL9NPwMHwd8S/EXjLx&#10;7f8Aj3xN4n+KnhmS4tHfStE8WJpVnY3CANKkNoxsSsuWaNBK0m/Gx3fCCuy0X4qfE7UrWadPBWgW&#10;Fy1lAulWmqeKbXzJofMWMtJcW00kgUjBHlxYkZgONxrkPE3iubSbWbw1rHizW5EhMNvdTzaNp/2d&#10;5jvSO1llVYg7hUBCg7NmSFwpaqFl8S/hhb6uViuPATXklxiZtSszBdTSBQX/AHllFIZ4sEqN7A5x&#10;u3EVM37RN8m3k9P68yo2g7c250cfx0+JPjDxTFpmgxeDU0Cazf8AtuxuNWe4lu4kTfM7s6BY3ZRl&#10;EmfCqCQrKQww9L8Y+HtD1230nSLHQbR7xd1tb6Prt1dGOKFPMNzBaXSEbmVCxiWL5GA8wzKXFYt5&#10;P8IdZ+06X4P0Hwq3iC8W3/tGDVoLqOVYNyM08ct5ZecyKsaAg71IkH+yV1tP0PTtOvNRu9L8QaJp&#10;uk6db+cGtNN03fGRMgNwwNk8QABCn5ztZkAZthQ88uWDvy2RqryW5VvU8E+M9Mjm0u51PVrN7lHv&#10;F0DQrad9PSOHH2OYwWkfklnZCH8kEHarDqVs2H9uakh0jxtY3mmXYgS30XXNIh1XT47MwgxxvcxW&#10;k8KSIuEXdC0TYAxkVleEPHUt1Nd+Ih8dPBus25uoho1vdyaEYxFkhzLLBBE8TKSFBERAO48jaSy8&#10;0myE/wDwjV34i0Z7i8UolpD4jtZXEcqkhIft9uZJ5QXDKyDOWHKbFUXKM1Llg/uv/kibxerOTHgj&#10;xTrOk3Fp4o+E0XizxBFM8mmXa+LptTtmswjgxFNUuJ5UAMiOVBb/AFTbSm4yC9ZfA7XvCHhuPw1B&#10;8LAt5b24ewv5vDlzaTC9c+agL26yjZGUEWWKjG7aVyZB6O3hnVfD/gNPAt78SLjUltZYY7Lw9qWr&#10;6fYXEGXLPukiTJYJJvwyDJYkk7Nx5iDxb8JfFEmoeCtP8b+B9alhuYbXU4vEGtXUV28sZ4Tz5URX&#10;kQ5HmJIAQm3GSuH+8qttN266MSai7PqFro2rat4VtLT4z/Azw7qFukDGxh1PxTHZyWbOo3AC5uyd&#10;jMFKlGBG1yFVt27pvC/gPxbp13PqHw9+B/jHS7MRvfaZeaT4v0zZDK8av5CpFODJEXJG9jv8tY/k&#10;3Ek5MZj8PyR+A7bwb4iult0xcXmgaZ4j1JyjOG2+f5EqAK3Cul0h2ggqwJB3ZfgjpOvx2viLxpLq&#10;E1wqSt9r8beG9HluGt9wPzy3QkfEYA+aRHZVGzAAxTfupSbai/Lf5XGndWscveeBfDnjK6vPFX/C&#10;qtN1HxRcky+JrWS9gttSS3eV4WuBEbO5mGSAQkMtwW+XClioOZe/BLw1ofhd7jwd4Z1TSXvLpoza&#10;R+KE0KVmeUBkgLWaASeY7n7NcwwqwIPG5d3oN9Y+E/hlpll9m+KmnaX58YS4stD0qxtItRhbcp2x&#10;i8jiRmBcGWPaPmU4GFJ5HxfoHwh/Z08F6z4ov/A2leC01q4kMd5c/CwXbBWCvIZYYPteF5AAVreI&#10;Fj8uUGKopSqKKvrstdf68ianuxu2v6/rqeTWtj+0X8HvHb6B4S+BmoeM9BvJ4buy/wCEetPDlvI9&#10;uisvmTtBDdJNJgsWZwHJz0Byfd7/AOJeo+J/EMdl4O8PeB9fvZikZ0PV/HmnLds+4gKUfS5SGIxl&#10;Y5NqhlVQCGA86tfjd8Q/jh4M1IeDf2mbTxjo/wDaEFxDd6N4B1K7u43Hm7FFjK7FWJBJWNvLAhOB&#10;lDnovDPxX+Ovh/xppHwv+IHjXwlrOn6k5WLzvDmq6JqrKylmMmmS+YkwYA790ZLGRmAlIxXfXptu&#10;0ow5o6bSV/W9tV6I5abaXNFytL0aX3dH8zY13xr8Q9PuLi9ufgRFK1tbyFbPTPHEl5GuzzDI0DTa&#10;fHGrII3IImiBA+RshiK/j/xrfweGo9S17wJ8edQfVIAkumeDNItdf0+zcnGNwmnR9zEbgJWZh1CF&#10;iK8i/aS8PftKeKtfvbD4GeGPAfh/StThhg1g3Hw8Kz6ndGRyY2Muky5dXAXIkXfuUgZLBOv/AGev&#10;jR+0t8G9HuPhz8Z7FLi/0VWIkj024tra4WSZ8eWTpMYy+8Y/0qME5ORu21pHCwhhI11KDenuc0ua&#10;35Wv8yHiKk8S6PLJK3xWXLft3v8AK250vgH4qaFd6zpfgo/DL45eB7aKTzRfeJvDEmm2Ewd0Xyrj&#10;bC4jg8wx4K7SrSnLoGZj2mrae2peJrG78R6R4x1PWbSZoIhYa5Z2KRFDG0kBazPnwyOhjbZKyKys&#10;C0qAZHjN58d/H154w8OHwb420DT2udQkuLmLxFrs8UNz/pM8zWt3dNb3KgeWzBQkwTDZdpHdxXRX&#10;vhvUvF+kw/ELTPjjrEGoTx+baR+EvF9xaidECxyGFEjCSBGyv7u255LFcMK5a9GHKqkvdT+bv960&#10;ZvTqSTcPif3f5mnqw8G/FHQ9Vtte0P4naLpCWvm38etWmro4k8zd5bRTyXFuTuwPMn4PmcNkHGf4&#10;TvdO1u1fwP8ACv48axY2kLRW1v8A2n4lsElsLmMlVEn9oxXQyN6qI7VoVYR/cBXI7K+8c+OtW0Ua&#10;xrfia++y2ktvapZataziOfEQhVY5JtPdort32uC8rhmLcAdOE8Z/Erx8+jS+HPDHiT4hWlxcSsjX&#10;GseF7vX1tg4OfOmigUQq4wPLeC4Ta6ngMRXPStKPLHT8vmrM3m7as1dLsvD3w2i1HR739nPQfEUl&#10;i6Lrmo6/BqVwq3DAtuFh/ZMpSMglzIiRxnIBYbo92B+z/oeu+Bxq+r/A+LVtQ0NpUkuNI8LeMtJv&#10;zcPIBG6PaXMQaNl38rMiuFQltpUVl+F/Etp4O1CGw8R6l4V1vR9IE8slvJdWFhNp14ZVG4aa0VjO&#10;DgiNxsiGQXVuAld1pOhNc+HZ/FOnfEf4krdQaLPc+bD4xbVoEjWN2aSO1vI3Z32A7TArMOArAk53&#10;dSMabS1cvWz9U3+SI5W5X7fearfGPxVoGhxwaX8J3gvI75ft+v654T1extbRQ20yz/ZYhAhQO+5x&#10;NGuFbbt3YOxrPjxfhnpNt4p8T/Gn4fw6dqV6oi1Kzsrq1sGnkUkSNML64jVmUdzh1j5B2V478MPg&#10;B+zh4z0/Sr/4f6Dda/4ijjlubnUTB/Y97C5kG1nt57ffEgOI0kSLyVYjfIuc10EXjK48J+DH8OeH&#10;PibrHhTTrfdHDpHjDQ7G5tWnwgMQ+ywlXidSSrhJCpiP7r5t1Ko8LCfKlqnrol927X3epMfayV/u&#10;/wCDt+Z03hT9sC+8a+NV+FvhjXPAPimSC3ikFz4V1XUb2ZkZ/lmk+yaSRGMfKyGRcMeDxg+ueJPB&#10;vgjxlp8unfE/4c+FbmNpDObUiG5aJpNuZGeR7eRWbbHnemcjBPavjnxRY+FvAdtZ+OfFr6bcaMBd&#10;vYDw9q9tFpiTkDLW3m3nykGZXa3EFtI29uVwcaXgqH9l/wCL+q6XJa+B5YdWmkIE+teEtV1HSXum&#10;DBH8gapPbTfK5VU2ysGBJCZBrathcBUkp0uaKS1sk9fW8fyM4VcXCNp2bb03X+ex9XeBdS+DWiaw&#10;8ngDxGlpGpWGa10rXWhsndiFVPIMwgD527Sgy27PPNdfbWGneJVSTTvDusWKNhbiSeIW4lIxgBZl&#10;fzPYqcdgeK+ItC1Kf4ea6ngH4cfCb4EnVLdY54pPHMGj6Xqdy7lB5cVtZK+Fw7MuAz7UIc7yA2t4&#10;3/aJ/ak0HTxol34e0fTl+zKun2el/DbVNQZJwocwPZOYblAnzDzooXQgKwAJzWTyuNeUfZVFr3ev&#10;3JD+uulfng9Oy0PqTxr8C/At3rq+K9Xt9dt0TP2qxsEkkgkBHAdPsjBQMfwOgySScnNZd/d/s+Wt&#10;xF4W8SeCvFMcduRbWM+v+HdWngCFiwjWaSNosAjIBYDkYyOB8uan+1D8Y/hn4K/4S79oa9+II8Pa&#10;gI3t18P/AAit4G055DhIMXdtIhG/GFknaZhtBUl6wbv9ubw34j164+DHxD/Z9+Pfii50y3EtxoNx&#10;oT2N7a20gT55rawitZFi2uoVZt0eGXAAbFehh+GMfVT5ZKaXWMlst97Xt6nFiOIcBh+VVLxb7xb3&#10;9Ez7s8PeA/BvgiN73wh8LEsBcIvnPpWmaVatKu4HcSpUScbiATnPUAYqnKPH+s6gupaP8NLWWOyB&#10;jiW58SNC4bHJP2OymU9c43nGTxya8D+A/iH9lDSLS21bSPFcfgLUbe7QNY+KdTXQdUuwxSQCSC0u&#10;7dbqMYACyhsHcpUZOfcbSTwv4h0KePw6L67hn+WfU9HvmY7iAcCQO4Q9+BuGByR18XFYOWFrWs35&#10;yTX5Nr8T1KGIhXpqSa+T/wCAaepaJ4St7BX+JL20CTSjz7C8Zbm2I5OAJreMMcAAYA656Ctfw7pd&#10;h4cg/wCKYsQbGcKtpDplrAokTYuCwidRz8xyMDB6d64DW7b4MxXs194p08z3TWwWZ9Y1ya4hgXKn&#10;JWVjHAx2jO1EOAw45BfaeOvhnommNqmlaJHf6ZPcBfL0a5uJ7VZCSdvyxNbwqDsz8yKvBySQK53Q&#10;qtJJP7v+CbqcO6Oj8Q2On+MLn7RPqNhof2aQy29zYz6bdys+CRIwnilKkHIAUqcnqetX9AsPGOia&#10;bO1t4outVgkOY7q4gs4cEjcdphMa8k/e2Ng985FcDpn7T0Worv8ADnwM8b6lYJmOC5ttOtL6AMq4&#10;C8XZZVAI4AHHX263S9Y8L+Nrdb7xN8Pm00rlQpaOJ+MkDdZ3TBvvAYPQdfunCqUa1FWkrfcEZwls&#10;y7LrVnMYtN8YkRvKhCNZauiS73JAKyGdfMxgj5lO0jAzkg1tEGnLHcSeH/iTres27RsHgsxaX81v&#10;nGApRPMULj7rllJPQ9Tkz/Bz4PWOrTa/omly6bNcj/SJLTVtUjeUMcFS8d0iN1GBkggjpjFJ4Q8E&#10;eKLbW7O5T4x61caTC7yJ/aemwCdi3Iie/lMmEBzgYEoOF3YAAFClJNpu/mv8rg3JaGjqmt2634i0&#10;keNLkWcR8+z/AOEZtrdHBUuC7T2K7SSONrrkgADPBqf8JjpHiqFbZvDwtEtpgL2HUNNE1xA6jIcK&#10;H4HAO9QOTgB8cbt98UPB4tnhvNchtlFwybftiq4YluSzSIC3ynO7cc9vmwfPvH/7POmfEKcS33xS&#10;8fO9rdLLajRdV0KzdHGCMPHbRTdxgO+emaKUaM3ar7q72v8A5E1JTjH3NX9x3t/YafYWyfZ7a7hK&#10;zbVuNI0xrdZSOCC4IXqCM4PI64p2o293rOlg/wDCOX13A8n7+e4uI3VAAQWZzLGyjgZ2k8ZIBPB8&#10;J8e+AZ/hppqXbfDr4z3kaOGuNL8I6vYxG7ZGwkt1Fp1zA0znALSFWbg/McZKan8ePiZoHhnTPFd9&#10;8PNUstKa4zPp/j6G5M0MRUg5uW1aYRHzTGuZo4VAcMeBg9qy2dSCnTlzJvy/zv8AgYPFRjNxkrO3&#10;n+drfiegaf8Atb/s+jVprO18XbriJDb+Zofgy9mXcAVCrJHDNvUY7Bcjp79JD8atCls41tvCniS8&#10;l84otgvga6t7jJGQyxT28TlMADzNgXPGeDjz/wCE37ZPgD4q3F3o/gO5h+36ZBvu9Iv83GzoAsUk&#10;UjQz/P8AKPK3SEMdiuQBXodt8Wfh5FbWum+O7LTbO58tbhZdVjljsImHIkjluY1UnoQqFpP+mfyn&#10;E4jL6lN8nsZKXrf8EkOli6M1ze0Vtu36mtB4sn1Gy8yx+Hfi14vsxmc3Jt7c7gp+TyJJVkD5GAAg&#10;B5wTxnE+I/8AwvHX/Baa78FNX17Rb+SIPHpl9o9tN5oVSWhdLho5YWbHXzScn5R0xs23jnw98TkT&#10;TdN8e6VrTyyMqR6Br3lkRg5EP+iySc4wWxsyMZABxUxg0CKYWVzp5GQIzLZC1ukVB0jIW3by16YG&#10;0dOOhrhXNh5puGq6NX/BnQnGrHSV15f5o4zXvHvxBl8GWtr4W0jSNa1CGERaqbLxtDHqVrctneqR&#10;XYmijKnAKSTNjJG2uMg8ffH3wKl5Z+EPgPr/AIpjMGJtZ8RfETREm8oKCFeG0kjSQg8bmDPjADMA&#10;Fr2n+wRJdR3Gn+NY7eKybCWDXlsYwmSSwMtnuQ9MhWxxXFWnxa+GWr3t+nhzxSddj0pvNu7/AELX&#10;V1IwNtJ/diGFpmUYG5Y/ujkjANdeGrRs7UVLvfm/Rr5GVWney53H0t+qZmeJLz4s+PvBC61Z/EbT&#10;/Ad2CBJqB05NUgXJxtEstksbc4AAVcEAAkk1w/ib9nv4+aWX1vx3/wAFJdYitLVA91b23hSPRk8o&#10;4LATRBlRscgmJicDj09N03XtQ+JFlKNH+HVhc3KIZYJrixNzY30fMf2f7S0TeW/mdVdIXjyMxMgZ&#10;qxPBmufEKPwBcQPbatp9xaM32axsYYWvNLvFJLPJ9h8q2u4uQFR/IUrkMmVLv00a+IwybpqMddnG&#10;DevZyTZjVo0q0lz8z9JSX32aRiaC978LbXS/GLftJT3seq6e40qbxzq2oLbao6liFjkluLWLLEjB&#10;8s9AeQwB6zW/j1448BxPbeI/BclxciRUt54baOyW5VkUyRR/bp7eRikj8yxNKmFVsLlgvHeKfBB8&#10;Q6Tq3jzxhoF3d6jr6G9lisdCnu9Puo4lKAyWh1C8s/MjAJG/bgEKCCSDw1/afDay0aMaJ+zhe6k8&#10;0G43/hv4B6TE7sMcTeezgLk4O2NQeCpIOToqNLEy5p+8/kl+lh804O0dEeh6/wCL76U3sM+u+KdH&#10;1aKEwy6fb6fpMF7PZsjSK0kl0oSWC3CKpeOQGNZMP13nidV0/wAB6Fr8nhGD4o6Za3l7apdw+DNa&#10;t4bd9TKMZUb+0rSa2MUjqylTJLKvzhwWG0L578Qfin4n8I2EOn+KP+Ccfi2axuA1xpcOhXsenLbw&#10;Opdt/wDZMAaI4jZzBMzPGobPHzV0/wAF/j23xIsrfwvYafaadp0Vmsdt4Y0yW+10iACSMpdGSynk&#10;jbaWXaWQRja/lS5KV639k4uhhvbpLl7pwl+TbX3L1PNhmeFrV3Qu+bzjJfmkn8m/Q9D8I+Jv+EV8&#10;OajpfjHTo/C0mp+ZbI3jT4jm+WciMBpYGZLuKRVYgmNgwBJDNjg8Br3gz4L3MZ1Lxl4s+GqyJOjS&#10;X+j/ABRudIiZxHKuGtksXR8qWJUEnrgjzMNteFtf+LXwz8Ty+G7b9m28tPDd3GdPfUtN8bWMd7fh&#10;VVRKZjcWkqsARJlo0kB4YrlgvOaP4Q+DviDUdT8J+KNI8ZaYbSWS3s/EGueNbd9SuGJYhbeSG8dG&#10;aMmJWASWEgPxG4rGnSpwqurUk0nZ+403bbrK6flqbyqTlS9nBXf95NL/ANJ28zqvDtjp0HhjVpvh&#10;T460DxDqciC3ktNZu73WEvbYOFi82DTr6RjDllSLFnGykKGjTduFxfFviO2uLXw1498eWejzrp6Q&#10;vceIdPWyjGIw6vBG+qQXmEZZI45lti43sC0hCsMP4HfDDwtot3HP8MZvH6QRtLbzHxjYIys0m4MT&#10;HHpjLNFJGSH3SDO4g5ABbX8S/sSfDL4gam7aV8Z/iBZXkTMLW1nfFnpcAYssEIu7ME28YJ2gPjC4&#10;yMlqUpZcsVKFWo1Do3C8vw2+RnfHrDRlGCcuqUrLztc7TwZNdaTbJdaj4K1jVbK/LyWd3pvirT0K&#10;xLM/zBjLBd8FSuJZpXBBBYnK103ibXr53h0nT/BfjmFE2tdW+pXesz/KeSjNFZ3cLjpyHJ6/MpBF&#10;fN3xB+NXxF+BWhR6Rqvx38BeI9KsYRE73mg6U0i8HAjj065d5BlmJaRFOTnHLVzvwL/aK+MHxs8d&#10;f2p4ItbG/FnLGst3D4WsdkJdtqLueN5jnkBUBOOAKS4dxeMoSxSnH2cesnJemjS1JqZ5hsNXhh5Q&#10;lzy2SSf4p2sfYep388ukx2MHwq1HxFbvGF1DTNO02Jl2EH/Wi68ng56FGx/d4rH0L4W/Drwhs1PS&#10;/wBlsadMU8yR9P8AC1pNOg2klTsTOc/3SfQdq5XxN478OeMrm08S+PFtL+O1lh0x5P7d1WCC3vti&#10;CSJSJmj80sXwJFgYgpuccmvZ/BnwrvfCNkdTuNdNjYeShSy1C1jaSDkliXdppHbGBjzNvGRnrXzd&#10;Xnwy3t6X/wAz2oWqHJTaB8HrjR/7a1L9mG4nus5gt5fBUb3cxA6AlY2zjgByB0ycVs+FNKk13wpO&#10;F8Kap4QtVKG28/UVtIViyS20WV7KIm68AoQevWtTxB8Sra2uLjSPD+jXWq3Aik+yzvHKyzSplvLe&#10;Yq0Nv0GDK6jkYyc1y/h7xt4y1nT49R8X+GNY0NfP3pNbRklJFYfKZ/O23ScjcVh2NnGDjfWCWInD&#10;mf4t/gjX93F2Rr2+neBvDss2vaTq3iO6SSIpDJqer6pqNuz7toMfmtLGhJIXcu7IYjBzg2Nc8IeG&#10;PEOkTC2n1VIp0El3CujTxyycrgl3MRbGOg6gYIOK4jWdR+JU0sd9pmueLdMtpYC62EvhGy+w2wLK&#10;FLCN9833gdqtIuck4xSaD/wmGppDe2OsyXF3LLnULB9KXT/MXdyJI5ortWztGPKfJGMY7N05NKTn&#10;r8xc2tktCPxj4A+E3hvSpfFdz8M/HF1iQ3ElhoKiOd2X5VdbX7UGyMnARdvB+XGa4y1+NnwvvLqP&#10;VJ/2fv2opWhbBuoNI1F4s5HJMN0QOg4GBx0r1RvFfxP0adtAsvAN3pdssIAvdLS/aQdWO1Y9Gkj6&#10;lujAZY4A7YniO48VNYwQz3/je8iubmQyX66TqFpJCibcq6WbabMPvE7yrhicY4OOihWp09KqcvSV&#10;vyMatOpLWLt8rkvhfxD8G/iZPFdxeCfjdbSTK0atfxavY7+2C5kTkDP8XQHritLxF8C/g54a0qbx&#10;XLH8SGjCgzW8PxD1FpWGOFCNeDe3oqkk4wK4n4ieONI+HXglvE/iDR/iHaQ2EjC4sde13UbT7aON&#10;rJNvunK+zygZGDt6N4B8Zf8Ago3ceGNOuIPBX7LvmASY0/XPEOo2uqhFwd2xwrZLAqSpkbb9DivR&#10;y3Js1zfE+zwCdn/et+LaPPzLN8vynDOvjJWS68rf4JM9v1fxB+zQL+Dw3rX7Mfxl1VpIXeCK+8N6&#10;zduY0Zd7ItxJvKglc44Hy98V2fgix/ZnDwa34V+CnizTdSTP2c6x4R122uIWzxmQ27LGv+1uIFfn&#10;Bpv/AAUf8Y23jS38ffEDwrfarqFlFLHaR3C+XZ2wkVl2rGuEEYDn5BhT0IK5U9h4C/ar8dfGb4lH&#10;WfEel+IpxEBFLfabZS6g9qJAyxthNwbBORGSofG0EZyPsMV4cZzh6DqV3yxSu3z3V+yXW/8AVz43&#10;BeJ3D2Y4mNHDSc5SdkuRp27vTQ+5/FfxHvPD15Pd337OuvRaTsxPq2m+Lrmf7Sx2ny9kQMkRXqTc&#10;CJfkIzu2573SPiHY/YBeah4V1rRjcRb7RLnxFLcAhSDudFd41BU7tyiQEHjcQQPnv4J6H8c/Bmg6&#10;T4K8K+OPGdzBCkh03VvEWh6dpyWjs2RAtrqET3O3BIykzY35VMZB9lm8I+JL3Sb/AMN+Mfh3f6nH&#10;qJSW4OtalbXdlcT4QH9w92XRN4aRY1YKCMgLuIX8/wAbh6GHly3T803d+dnt6fgfoGHq1KqvZr1/&#10;rUx/E3i7wz8Rru20mL4j+MdG1SObbJomn3dnpE8bsCQyvf2kMkkfOW8pmPzZKtV24+E+ozzu82oe&#10;O1cMVYQQ2YQleMrtsAMHGQQADnNQeF/g5puhSSQ/8IlrHhhYpNskvh6G/wBLs7l+gIis9VZRjoXk&#10;UZxw3IrVgu9d0mIafa+H5rxIycXN26SSSZOSWa41PzCcn+Ln8MVzylTtanKy8zZKW8kfhDpvwt+J&#10;OtBzoPw58QX6pgE2GiXEwBPQZVCM+3Wuv0L9jj9qnxCx+x/ALxRBtjWTdqWmtZ/ITgHE5QkZB6A4&#10;xzX6T6X8TdcvdFuZIdK8RC4nRDHqOrfZPs+4gqJJ3tJpZhgZ/gLMOBgbRVVfG0n9l3BuLiea6FzD&#10;Dd6nfW8OlaS3IVSwnELXP8Q/eYQDnDMeP3qr4p507qGHgvVt/wCR/PVDwbyG96mJqS9FFfoz4Q0n&#10;/gmz+2Hqrhbj4WxWOVY79S16zt9oU4JZTLvUe5UA5GM7gTv6F/wS0/aP1i4W3k1jwhBvkaJT/bE1&#10;yfMUZMe2CByW9lzjcM4BzX214p+KEWgpaaDqXinUdNsLdQtq3hzw9Fb2lwW+UFBcSy74y3JkIVdu&#10;D8oxXQJp/gr4m6DLr2heLLXWIotPVhpj6gZ44ZFTrKlrNDA5LBm2mVgCSQAc58Wv4l8VcnO+SMX1&#10;UG/zZ7VDwi4MUuVqcmu87fkkfE/h7/gkp8Sr+8a08TfEWO0IZV8vT/DdxdSKTkkNHvRk4xjI5zzt&#10;4z1D/wDBIG3sdTEeqePdXhtDGd013aW9rKHH/TJmkyvX+LPTpX1bpfiq4n8Ny+F7Lw7ZWNzapuhm&#10;MRinJ6sIbdopInOMbV3JkEfOeWrMuPi54etdKudc13xx4o06UBVVptLhhhY7sYAjkVFJYj/VTOo4&#10;HByo8qpx7xhXqNKtbppFfoj2qHhpwRh6f+7X9ZSf5s+f7v8A4JnfszaXNB4b0vxL401rW5iEjiR7&#10;Z1kbALFEgBJ2KQx+YnHbnI7Dwx/wTT/ZpR5Zb7wRHf6d92z1K88X3EX2l8gZVQ0Kqefub3I6YYc1&#10;62fE3jHV1TS08O6XJ4fbTlS9ujZmW9uIyAyK8gaZo1JJbaG9WCgcHI1jxtZG2tp7PxNYpcbw1ifB&#10;mr2kF2IuuPMS2iZFOCDGUV3wfn25B4K3E3FFZKDxU7vtJ/pa3oenh+D+EqHvRwVOy7wT/F3ucPc/&#10;sF/speF45rm9+DNnZTwXKw297dahqdxDLISc7luH2kgdQEdTjjGQa07X9mv9mKW2hsvEfwI8I2k9&#10;pJ87C0S1uSvmY2vECdrEZw8kTDHOTxXeaPr+leENJGsWGg3s93fymT+3jqtkl7d42nyyWcHaM4wQ&#10;FxjmU4qLVvG2lW/gm31KK7vtJs/tRkiS00YNHHhijyeTbSOiOw35V15UZ3DIJ8+pnGcVNJ1py1td&#10;zl/melTyPJKa/d4enHrZQj/kZ+jfDn9k/wAKatF4Q0nwx4F083yH+z7KXQrUzXAXJGPtbhrlhg5M&#10;cAXr+8GK0YNC0TwdLeawnwy8PW3h2AourWWl6VavLK7HEckoskmaEkciOTdzwsgHAxfD3jn4f/EX&#10;Rf7Y8L+DNLvzOZZLbUbvSJC8xQkbGRCzICACMtwAMtjkz/BrU7T4im+03x78PbWzksC/2i20i7tY&#10;LSwGfluHnlljmgfbnhYXIwMFjzXHVniOSU6jk7fFzP8AL+tDvpww8eWnTilfaysbPh/4oeAtduH/&#10;ALKuJtKmiEiWUSQtCFB4CBATMW3Efu1jI7ggdFuoNTaeTV/B3hwxQuWePU9C09J5pTtwTIF2GIvj&#10;JRvKz2VjtrifHXxL+EP9p2fh/SfG8g+zXqrNJqVxfXlpa2zbg0ySyfZUZTs5cKeQcnIzXSap8W/B&#10;Nr4Pj1H4V6zpXiiXTZAl7K+oTXkCFgcLHb3bsoACknynlI6nAArGceWKnBOz77L5msdW4yauu25q&#10;eErnxB4o8PHWvEelX0mXxLY212HvkUHCuzSGRYZc87d5wATkHAMltZa3aaibrQ/CWsXywyxiD+1b&#10;+K6aN2cBfNLThGdm6IEJIA+Y4IHn/h7xv4Q8YahHpnjXx/rur30gMlksOj3E8+mxnKtDbxJA6qHU&#10;kAecw+bBGODqP4stNDS88VafL410s3FyLW+j1bQntJriIApJE73Bm3n5VUrlMr3G0AqdK0n/AEv8&#10;yoTVtP8AgnW61aatpWpxzfFXx6za00jyaf4W+3SR+YsjHapuhAxgB25baxGTjG4qBPofxa+G8Ni9&#10;1r/irTfAUMl01oyadAfNvHVV+ZHuLWC9ZRkAyOmM5ChwN1cVaeNvAdxaTzP/AGxBfDT2FvH4esvM&#10;DY4M8jKBHHGpXaxDuwyw4GQZtD8f6/olmLnR9OF9czwtKt1e21pMyxc7ghnLMOc/MG2Fum0jBzqU&#10;24WqL06L5dPvuVTqRT91/qzY+JXhjR3kh8QWr6hPaBkMGu6hqs97a3kW0OIv3YiZDjkKSpPQAkhW&#10;5zw7FZxTzW1p8QrGxV1Av4bOGPSoGj2n/j4cwG4lXDBWETZZRtJjwCuLZfEDTk0g+JLTxLfoI7uV&#10;Eu7rULkTwyH7+PKkUlB8oyWijbJGGIOOguLrxt481Wzu/iPdWmuzNtGixpZSWfnJ2SII8isck/dG&#10;85OX6bVyypws3e39f1sPni5J7Gd4t1y80bRWsLPwdpKRXJ8sWmjaIqtJEWw26SdnmQbcth3+bgEA&#10;YIxNLjsvGeu6beap8J9Y1K5VTafbdengu+TwqxtC8s4VRghUXrwQfum78QfBV9qGpwzzeG7nwslv&#10;GoeDTZfLhlcEho5Uu4595BB+YMuR+FO8P6PfeFZV8U+Hr3w/pVxdO0B1X7FYpdT/AC5aNJldJg2C&#10;PugnrzycVTnGFHRav1/QiopSnvovQzvifpHwm8B+LF0zx+QlzcGFmi8RSrYwyjOSihPLmlcqQofa&#10;m3ADQ5BrrtL+Muo6fodz4W8PaHFcWMc8ZE+nXJSALtZWD5hjtm3t826fOAoB3c4rW2mPeG2hn8b2&#10;1hZNB5cV1FeRyRu6tjAQTgAkDGVGOPXo668BfDy0NzqEvxXttQdz++0SHRfIk8s8blnuZVXAPQ/v&#10;M/LweQM3OMqKhU1f3mii/ac0NCz4c+Nb+FdQmsrvwzomiCORltZLa9F6lsCATP5ab7MH7yhFjbJI&#10;JZOo53VtU+FWp+Jn8a6roS3Hip7szTavFDFG+w5IlCCRpI5G37mRPKjXnG/IK1rPwPrGs30ulLou&#10;oW6IB5U9neQXEqoSFiI+yS7UPIA34XPBUhquTeBvFWjaXHF4e12C7t0bD/b79ILhSowDvto281Tk&#10;DDSYyenANX7OMZK2jfr/AF8he0lJO+qKXjfwf4Q8TajGvijRrizeymM98mr6faM7Shjjes8bSqSe&#10;vOT13H5cP1cwa7ojaDbXfnaeNqy2VhYolm4IAAMEKiE52qSSuc4zg4FdFp3hTWvDemnVfEHijR7O&#10;7ljNzbNpl/sv23NtYeeio2Mblw9yi85yOVNWHwre+Kj/AG3ZePJLyyGN811drIiFQS+1t581sD70&#10;rqcA494vK3I2+VethpfaS1OX1P4d+Er3QodV1/w9p0rxSIYLuawC749pJiEjSbFHcKE38ZDBRhqc&#10;mnaFb28mmav4l0vTndRsgv72JEkU8EDce456cep79RfeBPFUU66anhG/nVpFe6uLXS7N5lQ4+eAx&#10;SvNNlDkoQAAASOtPtfBEd74mOkanpN+sULiW0ludcuUhgAb5Q0jiZ45txd/LxG672ZVAZc6xkn10&#10;+RLi+i1Od0T4eSWOo3OueC7qytZWsyt/qFre2NvcvCzAFFkinE7qcg4bJYKB5fBrf1f4aaPH4YUa&#10;5YWdgmoRsYI9TumhaUZA3248xNwXoT8y5ZfpWzr2gaX4VuZtan+JLjUvsmy+1HT9Yvr77WgG6GLz&#10;5JhuIL52s0eMMN+TXMarYavcta6p4i8C3H9jalOqtd21oLF7ibaQrfaLq7g8wAsSPKmlZlX7q53C&#10;oydZpRlp+IezULtrUihupPDWjPo1vaX+o6bZlZZ4dIma4mVjKYx5cZ/ekbSAAkbHgscgEjU8Qalp&#10;XjHUIY/iL4bjsLaKeCTS5Z4be8vjH0LRwLDKIW4cFJngaNmVySpCHtLew0x7WOBPG2oarpt2TFb6&#10;La+KQkAk5ZwXmYpGg4ARGkAIIMjcVheGPjn4Dj8SWvge4+EjWGkQy5udc19jYQIyPsG8XESvPKyj&#10;OYN8LZLM+flGkY1Jydld+v8AnpcS5Kdm3/X+RzPxTk8A+F9csvFOv6Bq/i25WxMj6f8A2pY3rhwr&#10;MluLmO1kZS3zBomESKVA3sMFV+FHxE1T9oHWHx8BfEfgi2gUM2l+INblkOoRl9qyxzXTxzFMgnzY&#10;BFHw6FskO3qOtfEL4TXOgQaNrnj/AMH+Ibe5u5d9lZy2kz7sMBm2njLRsMFQxZR90ZO4Z6K00vT/&#10;AAJ8Lota0nwZbWuhWwAtdDktIrPT8ANIWAs4b2NVADsx8tSQSe+KiNeGHotTheWyd3p8u5cqUqtR&#10;OMrR67a/M057bwfHdizs5PGGk/6HHb2/i62spViijBG1RcTtMGHJOSAAQcMoNcV4vsvhb4etLjVN&#10;SXxFeyLKyW3iS0t5pZdbvIydyzfYJkjkJ3HYCy7tu7zDuIXgtD8fxXHiXUfFvxA8Z/DKWacumn2d&#10;j4WktbWy2glTBcXj+Yzn5Ms0SDIzhRzW7p/ir4nxx33in4ZXthGn2RbWK/0rU4RbTP5mBczSXd86&#10;pAhwB/o+0+cPlyy1yxoS5k+f+vWx0OokrJFieDxFqFpB4Xj8dwhvMa6vk1UT20iIqoIoZQ2I5mDK&#10;wSGQbkKyeZNks1R6N8EvinqVjdan4pubPTtCim83+xIdE1CGW4ld1DzJIjxK+5MNtimw4jVSvJFY&#10;mqal8a9c8OTeMLvS/C2p39mduvavpt3p9yxA+UI82nvbSD+HALbTwNoxitrw5ceL9c8Haf4s8Ha3&#10;ql1dxFn1Gx0HUZNZEcGcvv06C53WoX5CGRzcA8jMgBXapTcFZWve1+hlGUZava2xW8IeALDxJ4un&#10;0jw78U7KS908lZZ7S3ku9VZnTOXtbW9f7DGpJAwyqOfkUkVv+L/hT4T17VD4Y02a/wDEMcpMiWM8&#10;zC8tmC5KmEGKOXPynzfPgZgDwflz514F+H3l+Hf+E48b+FNa8HPMxB1TxT4buNDF6qswVN1tqYuR&#10;P8rZe5cF1+YbR16D4lfGHwl4ZF78DfFn7QeqeH77xFZW8elXeheHdRXUHh3uzTLcOJmliwiqCJQr&#10;+a5MqqpLa4jBv2qjSbk+qX47b2Ip14ezcprlXn/SH2/wk0G0F3YXfwr0vQ5dRIt7Yy2mn6NcXVws&#10;ozvuH1K6uiCCF/cIjNhcFc7jbtPDnhyPS/7Jl8Yz6rqdw5F5ewap/bCwxg/JEHuXiZMJhPKaebLE&#10;YXJ2jyqb4HfFHxhpQGlaV4+GgWkKHTtTNxpscN5DudwJYobI3FwxKFdm7dlW5zkD6ysfGcNl4T0q&#10;DwnamGe20dJNW0/V7yRJY0hjXcEezWTEZ2lf3zjC9cAEAx9GlhcPCUZ8zb1S6eurDDValarKMoWS&#10;2fc8l8P/AAC8SGFbfWNKsr2G+v5ES+ikmCRDhlSWKa2i3kKGHyyZ2jC9QTkal8BH8KzrqF98XF8K&#10;Wl5ZMLrSNa0bR7OK/YMG8yGR7k3MIUMoyplyyuuGyVadfjvb61rUuv8Ah/Udb8PwadOy/b9K8RWu&#10;sidCFwZZG1Dz4t+GX5kEQ3E7W3HFOz8VXmpadFaePfiIx1LEDW+r6L4z1lnkBcqAEgvlCFV+c7is&#10;bM2F3dBNPnhrKVr9OW7+7YqooTVoq/z/AFWp1vgjQtdt/B9j/wAInq2p+INGkfbrK6Jrdle21moD&#10;l+JGCI6fJveFsqvzFWBBrD+Nl/L8PfFtn/wz78HC2sppdxcXOraHHpjS2ysiotw11eRhR94kmJIl&#10;BJBaQllj0tM1q7TV7q48L+PLPUtGMWwebrurXEcu07fNaS7uozHgs3zJcuuSD5YOGTH8TfEv4ha1&#10;bwalHreuXECL5tov2xlttOIACODJOzNgHdnziwPU4yK551IyrqS1S3vpf11NUuWnbb8Tz6H4ZftX&#10;6PolvfeD/h/pyTN5f2dpvEGi3F1cyEE+akdpDApAwQyySluQcMocV1XhfxHqvgLxBbeFf2gvDHib&#10;UdYWHy30W00rS9bto2IJXMEcpjgZs43eUu1W5Yg1oa2+ueNY7q9uLTUL4zxs9x4pJeCFmVdrxeZl&#10;hHsPOcSqoAJYcrV/w98LfC3iTwZqGp+GvAA+0Xk80VteWNxaXrQoy5ZYrnaJ3AVgocl8FeeRz1f2&#10;helyzhG3dJ3++/6HMsLapzRm/wALfdY0rz4+y+HtCkv0+Eek6NYXF8sV3BqpilSG9CsEdktY1US4&#10;bKoSWUIVIAODH43+Jmma+8nhjWPHkt1pl9am3+walceZAHAUw/ZGjGYmVRETlmVSjB1kLkVkeGPh&#10;j8Q9VVdQ8J+H7K5WJpLaS5umdp5goGVhXyjvj+chn3hSWwMkHNaT4dweBdWnutT0bRfC+sXU8cAv&#10;H8UCzuIjsVgojJlmCtuztSQBskFOFxxpUk+t+lv+CdSc7EHibwv4ps2s0gh0DQ9K0q43LNZ/Z7ma&#10;9UqCrTm4jdHG4HOxShIx5K7lLR6z8ULe7ilXUfHtvHpnkJC+qahb2tvsAfzCxlkhU+WZC+1I1TAb&#10;ALDg7Op/Cz4i50/UNV8bJANSlWPR4YdeNtPfO2NpTzZbaOVtqllJdwduFTrVnUfAjx2M+k/Fbxra&#10;29wGS2Flf61BNOUL7Ejke38x1Uo250ydxwBkkOEp8sVzfkLl5paGIsht/DM+s+EvG50y0SAN/bFv&#10;qOn201rlChfciQuIiWVQySBwcnJNcdaW3iDX01D/AIQX4p3movpcLfZr/UEGoMCuGyZJYpTAu9lD&#10;OzKVLcMw5brtQ+FevWGqwx+H9U020MZ3x6P9kl8v7JHgN500T+bbgoWXcIj1xnjhPEmgQaZp2mS+&#10;OJ7i8KySzW1toV15cEFu5TakomhQOhIOY1WGbr5hbKmtqdXkTSlv6f5amc6XPa62F0jxR8dLDQY7&#10;T4ofGiy1fXJ12adq3h3UIJhAjlR5T26wrMEOCrE+WmWU7htIOHJ4n0DR7q3hvPCdhLcW159nv5rJ&#10;ZrVwd5VpWS1Um6iVcMZOnZS/Abp7bWPEWnFdV0CxtrWC4DrNdxaULK4lGQ3lR3Mk8k2eTwJSMdEP&#10;Q52paNq9/HbTXWjSTfabdY2cM19MCTks2+R1STGOrxr8oG1eaUa1qjckte2n5C9naCSb+ev5mtB+&#10;0Kz6wdFk8GeKtQP+jpIl7oF41qZHYkg20yrgbhhHJUMFztU5qvbWfg9dCuLDR5vEgs729Xat5Fc2&#10;kKy9V3td3Mh2jkffKDALYO3bWvNIi1Cwijv9QFgJ/LNsJtEmgS5O1gwKwxTB2j3lc7Vf5ypbAArd&#10;8H/s1ftEeJYVj8JxaroOmWAQi61qeXTyHUZGzzMSgDbuDYCgkdDgDCcsPCNl7vzNYqq/M5nw1daZ&#10;oOti41XV7Y6c6CO90vUfDskrfIMbpUVWKk8sDsjLtkEsOCnhnxX8b9Ksbi++GXjrTktbookcfiCS&#10;W4fYoZsW4jMIiWMkL5bWexcHbgEhtzxLovwn+F1/ZWfxd+NFzrGs3kjxXfh3wprcNvv5AIluWl3O&#10;CPlO/wAsnliUwQe90r9oD4T/AAYsf+EY8DfCeKG4lCeZFaWboI8jgT3twHdiATgxiZTu4fBzV2xK&#10;pKUY3Uu6Vml5P8xp0+ez0aON3fFTSjiy+F0+p6hJ81z4l8Q6HDaaba7Q0jEGRMSgqpCuq7QWC7gX&#10;VluQ/D/w3HqNr4Y8a/GzVheXcwuZo7PXLLSbOJZFz5kkcjXDRlo8Hek4LhiEUAAldR+JfxD8Y+LL&#10;nxDqEMWmPBulsbn+zTJbQW3IUedIhErliAXeLG/hNpwp5bTtWsfE+rXUvifW53vUdpnlGqbVnV4y&#10;Glf7Sr5kI2gyfuUbo7BTyezjHVpN/kO7tZHZ/DbWP2F/2c7i+j+Gnha+mv8AUFMur6nbXUhW8YKW&#10;dpJryUOx5YkmPBPTAwa878QfHHVPiHPcXOnabdxR3OoKLKPw7f2tmnzEmNZH8lrmdcBSGTaQTlGY&#10;7DVuOd7e7ii8A3+mmD7CLn+x7DTIIrgFHGHYmaSBxtBZXMjNucoAu4hd6DWvGlnA+rWdhfX0hYRz&#10;WOr+bsYK+1Wjli1LZAQpXJ8oIApG4DOZUU5uVWTk/Ng3ZcsFZehU8f8AgvTtZ8DXGs+OvGvh9IRJ&#10;G+m6LcxxXRdlwNsiiKKUyknzNyqTGG2tG8jHPnfhvwVr9r4x0/xt4K+LGjafdwJI99aTbo2k8o5e&#10;MNJo8MsSiMSbhLNKmMEoVwh9DtvG/wAVZ9RvrT4xahFo0MEY8h7Ow+0yv+9Zm88wyE8sxPlKrKVL&#10;tuVgS0Wk/E7Vr21PiT4f+JtE1a7txm9ls9F0sXEUKMghB3MCwLIoWMzE8RBQTjbtRqVcO3y6/kr/&#10;ACInCnVST/4JDrXxQ8VeAtXku/GOjaK2nXunyI9tqOpWtxaBJYQGSN7SyS5tomTaAscRjDnlANxW&#10;78PPih8Q/FZuPE/jDUdd07wtqlrIvhWGbW54LaGQoViMM7pavJHExXc8saRgDjI+asv4c6vHb/af&#10;GtprrWV5czGHUhaWFxaNbp5nPyQSBYwoV22gEAgIOGzU/jfwl4I+I1vd6D4g8UXl/bXsGNQuYNTu&#10;RNJGoUqiKbiFpG8whnRW4AUg4VlbKcoxkoyVu+n5alpN6pnafD/W/CXwzsL+LUJIbnTrvTma5vv+&#10;EntbyLmTcFG8wo2GE2XjSUrubCNvLHy9NUtPEfijVvE37M37JUepxyWs7yatJ4uupGvS0jl4IVkn&#10;e3tJDGAUuJkUb9+1SQFPa2/gHxh/wryyl+H+t+IIrJPKRNQ+1NcXMdsjshhtDGI/IUtlSwYsSGXu&#10;ytn6P+zJo2lzy65L4U8V+LIbrVRNdatfeMb9ZLSEJh40jivQEbzSWG9FIYHLurKqOlWp0arkpPtp&#10;dffr+o5Qc42kkaHwk+Cfw8vvB1x41+KXhrTNF0LVII7XTrXR/HkmoE6gdxEE95bstzcu77QI4Aih&#10;h9yU4krRttK/Z9s9A/4ST4f/AAy8H2enxPBc+JNXv4mkuLWUtuRHu7iT7ejkooVord1csy5KhjXI&#10;aH8OfiVpv2jVf7I8VQafg4l0nyDd3G1JJHE1x5kWYlK5CmYycDBcjFdNN+z34g1Lwm154m8bX9vb&#10;pAzo8F5prFkMqoAZLtAcBROu0TAh1IO0AbpnUqSm5Rm7Pzf46jjGCSvEZfftVWni2xl0v4G+L9QM&#10;tnHdCe7PhTUr5ZZiMRLZ+fI0kZAVl8yIoqnIK4UEc78OtJu/Eeq2/wAQPijfeHTqemRxy2+t67pa&#10;3VzLNFIVit5bi42TwtzGU/ftt2/wjlOu8P8AwI8cDSrTxT4a1e0uYngjiVI9IgeFRE294vNeeRw6&#10;sXbdBG0b/L8u1iRqSeAdX0w6lBqN3BrstyJYY9L1UPcLAXUlS9wrGW1BVU2NmBidvGwM6nO0moLV&#10;79/yElrdvQ4PUfDngr4neG5JdF+Dfga7uvM/d3mm2kVlZTqm1jFNcW+qiXChiX4OSCMSZ21rfBH/&#10;AIV54T8MN4iudCs4re6E1is3w01CC0ksLnAdTNIdTuLy5kDMjbQxEaR7mUxgEWZvDnj3wM0Xh/R/&#10;D4igntidL0PTZNQkklkYkC4SeCO4SV3kLStl9xJbczsQxgXwdoup+I49S8WfB3XYtWvijtbaASqT&#10;PKVJWa6ubeIPM0TlhGWY7XwX+YA0pTnHl6euw0oxldHnesw6/wCMLSfwZeDxHZ2GmXD2el6nLrkV&#10;5DCrh1GLg3Jg2Zjz92MsQpXKkU7x14K+GqeDNc8K6H46SW0udMUnw1OYrpLy5WWNpNyrfQ7HYo7Y&#10;D2m9mjxny0U9547vtL8GeN7vSNM0PQLTStNtFjEyaJFbqZvmV5CIeI5EkVouVePdCSqnFTRr4csP&#10;EN9rF7rng+VNZgTz/CGkeIY9OtnGzJdFd7UxKwRQd5ZvnUKq8mtoVcXGKjCTS3tdu5k4UpTbkkzw&#10;H9mj9hT4W+OvFq/EK21jS9C8QaddRzWnhjT7J53tWLeZBO6TXd01vIFCPtknlU/vAVGBX0lq3hrx&#10;Z8L7EL8RNTiOt6zrL/2eJrG0u72Pznk2/Y2S5GFVhEQrR26KE+V8xoKvJ4+8f2N1Pet4ndbexdpb&#10;e9TxHbb43mUxqtzJc+bIJFBVcQybHLxoA2Xccn4suPix8NdSlvfD3hL4k3H9tnz7nVYtff7BbTS+&#10;bvjmsrrbGwc7yxRGAGWDEhg1YrGYvGTUatV2Ssk9beSb2/EzoYbC4XmlSppOTu2la/m7LUxtd8Na&#10;/oNrpMmu6p4ikvpLpPJttbF5YRXryKsitJNDduGUhifJhIAXaQgJbFW/03xH4Yu9K0Tw5q89tBKh&#10;/wCEmk0l1CmVlkWH/SLSXLsWiZzDOIsDnOd2NjxjDqfiyxvFmsD4hW0uo5LzStK1i3sotCt5VIR5&#10;Le4it4Cd2AWhQ7w2NuTuqzHZ+HTollfaZZ2U0MNs0sQuPDQs9+92RgU3oZFRWbB2yxHJHO7dXny9&#10;pKN5M6/di9Dlb7xX4x0Ge6h8QyXnh2K2UFNTOjIbW2+6+9i7Iilo22byDjd3zitz/hSXxE8UeDY/&#10;GWkyaxcaVrUsP2a70Bba6uLixYFonK3qwKBkg5SZmbzkUImGpLqRLzxxpttoU8VvbpLDb+RrVvpz&#10;XVjJwY1to4hJLMjMVbzUiHLHGAHJg1T4d+Gtd1SLRfA/wbtLP7Np237dpN1aQROqGR/NeGMuu4iN&#10;lLK67fl+6WUnSKoKK5r3+X+ZDc76bHaaV8EvD0F3YPceNfE8Gqz25mNlLaRb55CqiRVlHDqmdwVN&#10;2PmLHaWqCf4T/Czxj4strvXPjLb6jfaVeTQ2qTatpUv2eWR8JaxPLE8q7T5akpIzMyspYE4ThtPt&#10;dYjgggv/AAp4zmSa2afToNIuIrrT5Z0LBldxdBCwck7WXehbgDgGfSfHeseCPDN9Drvjq/tJSGtr&#10;7UNW1aGKUs3+qR42snMib1HyKpBwGGflZlKkoq/X5fo2VGWtj1jU/Bvhfwp4fTUfFd7EunCP7Kt1&#10;qN/avFHECQ0Uew+XGShccbT8jMxO3LV9A134LXus2/h/wRq/hb7ZfRHbIlpHIyxbDhZJoijORHuy&#10;u4SZdVEZxXlOoXXjLwS9r5fgnStEVbsi9l1SKRILuaJCWJmu3ETuwcsqiRFXepWIBgaveIbL4c6z&#10;os/gnxt8MlsrnUbePauoiS3hKMVdbk3a36SEvsffEqmT52CkBeCFGlpzbeVvyFKcvs/ie1f8IzLY&#10;ahdm30CSVMKoNtpdnDAzuFXy/tG9g6hsjEQwjH+8QoS90bWL147DQ7+GCa9sf3Ty3sLoYtrlJFVY&#10;kwnmuAVWTncxA6OvjPhDxB4dNhFoXhTxgQnh0B9Qtp/EesMsbKphjWeH+0ZZIlO8jacHIUZCs1bf&#10;w9+Inxi8JX1/outape+KI9QlQQW2hrZ3thpwG2NH2i5S4hhXagLyvghsErxVPCRTfK9u6t/XcFU0&#10;V0eo6d4X05J59RbXNOvJLl0j3XYaaeTzFTYAokaKPqNrGNmALAHaRUepaN4jngsINL0jw/YpK8Ym&#10;j+z3H2qGWNGJSIlXztTdhASMxOQzYZh5zqHim11XxHMt3rcdtqF3st7i1slRSqKCBEpNyqKOTlUk&#10;KbvLJJKKTxevy3XiO5Tw19g8S6X9uS5nGyy2zRMrKytHJ5zPLKWVAtuQEzMqZVJS4xjRu/e0Kckt&#10;j6DfS9ShjWO2spo2QGOPZJ5zMc7Rn5I16AjcGjCgLwuQxpJ4fka5ukg0y+CSxxiea106V4xGWdX2&#10;FFbZIQDliWAGDzk15jL481TRfAtn4e8TQalrTQPHcfatOtJII5TuAVM/2kZ4kAZkJd13Fdyo5Usk&#10;dn8bNX1jSv7Y074M+ML+K2vFjutVbSHvGDhIlJCQQiQIwCOwiQ7SzELk8UsJOTstROtFLU9Gi8Da&#10;GdRlvrTTY57vCw3Es2otIrRyv5Yilihz8zeZIw5BHUAMrKbVh4R8RTf8SWWx+0xyzxLBPYq5+yje&#10;uyQLLIysVzIrE7f9YG5CuX89s/2nPDravqa3njfw9PZJOxjsbjUtO0m6tQyyLi5XUriCeckOAwMc&#10;BYF0wE2l+M+JP7W/wttdIfwtbeM7Z72dTDDPo17pbxQKQmUNzYQSyrtRE2tGrYK7QTtyN1leNlJJ&#10;U5W9GYPHYOP/AC8j96/zPd72DxHo3h6W68SXFtZafbyyS3c2qedHDpqmPeqYlJTJKBPNO3Jkbyxg&#10;5rC1DQfDvjh9M1Xw18UtVtraN3eFfDPiLT50uzvZsvO8BMR3FslXTBBbAPFfMGu/t/fCmLw9b6fq&#10;XxEv9Xh0y2lgVrWad9odPKKlpUhMjMhk3cnesnzqSM1h3n/BVuwsrSe0+G1hq2pyJGkVtDNqLl0k&#10;XYfMYIzM4xvURBQoJVsvtwfRo8NZzV1hRl6tWX4nBW4hyak+WVaN+17n122lCy0qK20nX9S+3S2B&#10;Jmmltr4l2+bOGR9wOIz5bKXy2zhgrVa1jTfEQ8RNdDxhGHRAlpZjSbVQNh8wYLK5DludoZyBGCVb&#10;hR8GeLf+Crf7S0Nx/Zj+H7CwkSKLK39jN51kEwRtR9o+fG8iVWzvJ6bcclqv/BTD9rDV1VtL1WOC&#10;3jZI4vsXhq1m3twd8kro7gA7fYY7DFerT4Cz2pZy5Y37y/4B40+O8hg3GLlK3aJ+iUH/AAlqpd3E&#10;3iDCySXCz2sCfakeAeVH54jiijRCXljUAFcyOCcH94Ktto1vNq0Wq6pdadePd71859GlshvRgHWS&#10;OWc72DGUFiqj5WypVgw/M6+/bg/aQ8QR/bNc8e69MC+3/iT3QthxgBdsCIMc9B7cVZu7/XfibNb2&#10;viH4lme5vbcESa1fmQggcqoYOZsHI+U9u3SuxcA1qTX1jEQivLX/ACMf9d6Na/1bDzk/u/HVH6Je&#10;PfGHwk0SS10Xxv8AFvQ/sNtGCy674nuI5i2DgrE0yo5UkowYbQAeMEBvL7345fsVeAPEdteeE/i/&#10;c2UVvIZLrT9CvdekguZSxCzObIOhVBtKoCinau7IJWvmjRv2VviV4rtxbeBtFv8AUVjDRy/2XoN8&#10;XDZJ3LvgEQGATtZ14B5zkDtvA/8AwTv+KWosdRuPDmuW0cSb7mTWLawtCYyxAJC3szqSRjPlbQcZ&#10;xS/1e4bwd1XxjfkrL87mizriTFWdDCKK/vO/5WPSYP8Agod+zZ4XH9laLZePtTht4ljjNyokK7Tu&#10;jCtcyxmEKwUfKh3ANgLkNVG0/wCCl3hqG5kuIfhbrLxy+YJZZPEIYyRsOVKNuAAIDADABX8ptF/4&#10;JheJ9QK3y6dosscQ3NHfarc3LzJiQArBb2dvL95HTG8sDHJxwK6LSP2BPCfh+/j0u/0DcjyxmX7B&#10;8LdYleLd8pJ+0XNwpUHDMTGowRj+7URjwRRdlGdR+b/yLceMa286cF5K/wCZ5vqH/BSPxrZXhTwz&#10;8LNNuY2ikjLTztHKhYMPMChXiV8PJl1RcmVj1NYlp+1p+0f8QruOLwn8F7S9kS7jnN3p2lXrsZcg&#10;JvW2eOKRAwGFdCuRznFfUWm/st/DTwna2/inxLZa1oDadAr3F9NFZ+HYN3zJtN1bWEXksMnIeXLD&#10;AUuPmVniHRPgPNqmm6da+A9Y8fabeukUWvWWsDXrOzka4SJZCbi/cu4DIyxQxyO4J2RthiuUMz4e&#10;hJKhgk35tv8ANo3/ALMz2etXGNekUv8AM+dtH1X9srUJm1Gf4nab4MOpzSTPa22nWUE3lBtxdxG3&#10;2iNR5gI3RklSApYECtlv2dPi543I1nxZ8V/FGv6VFCkt7fyxaq6ESllRlOpXFlBjcM7nDDHIwVr6&#10;h0bQfhB4Psk8Y6bo1/4OtpWWK1s7ZE0Se/lRULwukkceWBJYIjSJuIGMurVvaFqHg6Cy1TQLXXbT&#10;SJdM1NrS80NYLaOO5QlGW2uClvOjRhnxgeW4zIXO7fiqvEHs4t4bDxh/27Ffja/4lUchg2vrFaU3&#10;5zl+V7fgfHt1/wAEqfC/hmwm17UtZ1TWtTS+jg/sq9ufJ1H5pJUcObOO8EUaMqEGNXDK5XcrjbVH&#10;4IfsUWGjlpviv4T8Gz20Rm+ya3qXgu9ndpInAkjaWS60lcqBwwQszHbs3Zx9Q+J4/g74k1C+1/RP&#10;A7eMtYjgNvqUdt4m0IpHaxROxS3lgu7d2t0jDt5fGVVt4Ux4rmPh5rXwX8YeHL241n/imxbwTWOl&#10;6pP4rsLW6vLctveH7PbTXMcLIoI82TylL7HBGcrwyz3P6lGVptLtpp2t1OqOSZJTrRfsldbO1/v6&#10;HHL8Fv2Yvh/4iOsw/CzSvEEaQsFWz8Pb7WZ3JPm4n1AqsccYJZeW3HG9drY7L4R/EuSzvYtN1r9m&#10;7wrDpms3iR+HNR8P2ZsJbuBkExNxDMlxI6gRgkxM4VkO0uSjHa0vwJoNv4l1PTfDfwg1W81i1uhP&#10;rSvrVjIy2zSIRN5Gn8qSroxMIckBgy7jHXk/xf8AFdp4c8W2fhv4k/sXf2zKmpN9pGqfF/T4ILGU&#10;oXkLOiwTBSIiRJLuiywKM3mIzclP69jJ8lSd/wDFNL5q8l/XQ66jwmDjzwhb/DFv/wBJTPYPiX43&#10;8SWuuxX2nfA3xJHqCTxyXniDRLS1tW0oKHgWcySXMEl06uqLsWJIgm0MzSR7RU0T4gfEbQFuoPiD&#10;pesS2uoI0kdh4gS0vLhQjNEuLRBlTnOYt4yrfKeTXFeHfDvwW8cajomqat+z5e+Er2xvrt7O102W&#10;z1B72GJX3FS1tJbzIm9A08jST/u8hiwLDoPC37NHxSfUNf8AD1r4N0mUSTpd6BaXT3lvLcRwKytL&#10;LM8NrG9ywZFAdcNvkLqAC68U4eyTp1LO3mn9zUmjrjP2qUo3XqmvwaOmvvB2ieAYbz4j+OtA0DS0&#10;0mC3f+29Y0e8hu9PJaQBizX0+4BpNkZeSLYZmwRtZkyYPiv4H8RR3Wo+GNb8E65qktwI760tpl0m&#10;+uss3lxsUt763uYp42RkCypGTKyqx5rlfG8dr4IurU/EPwydI1afXJL6Ix6PIt5cyrJmSW3uoYXS&#10;cLtIBxJsGOhORka7rfwavvF1pptlrPh7UYtbtls7vbp7QXNpGTL+8nkWyby1jLiR5CI5XYHcgCoy&#10;5Qd4e/FtdH0/4P3otrXTT8zovCdjFoOuXfxI8O6drI0fT9VlstVt7/QbW3nskimMTLHc2suXeMxl&#10;B9lNupAx5oUHdreMY9HtbmLWPBPxC8UXsDWrH+z9Y8ZXkdxBLI0savtlkMccJQSpuJSQlWIwCpPl&#10;vjbxZ4U+DtvaaVps1tp1hLCj6nq3hbxTYadZ3UpYEbraS6iiLDYnyhFJaNjtKqtdn8M9N+Hn7S2n&#10;3Xjv4ZT+INZTTtNTTdU8ixVbjU7zc7yJJLBJLGIAhgBIJDkAgblUmn7fk9rG/LtdbfMjmpcypytd&#10;9COTTIEW1h0rwloiiQTXKwaDLI8FtMJXQwXEUcmHDGIhfMKJ5bbgzNJl08S67F4O1Z9F8J+Fmne7&#10;uklmh8OWlppNta38hIhgf7RAg3EIcYj8xUDMof5wOpb4b+JZrSHULLwLqOnPGV8ibUJr6yle7LMG&#10;hgMsTpc+YCHw00WcPlVAJNAfCuD4gXlx4Xt/2cNX0HbAiw6hb3VnqJhBc7BHJHZyNE/G7Duv3QxY&#10;5DHNTnUu2799dfzLb5Wc1q3wUkvWstX1n9nXwdpOvfOnnT/u7j910jghW1WBo3DJsnKIGY4MnzgD&#10;a+FFp8ZtDFjDN4TtTZ2svkP4ehvLXUYnRmkd9kz+Y9sVUKSzbhtG3ZtRieX+NOkT/CjUdItvGXh7&#10;wRqYsLq4X+0/iFo2pWuqW8GQuRc2yM2oxKVIVXjbA+XywBheg+Gmq3OkPZa9pU/gh9G1a0WG1OhX&#10;2mQfaM5QmOW9+zSctgPHLHKwMZBC/NnZutOhzRkpJ+un+RnePtLONmc342+MXjjWJjbX/jHwl4qn&#10;Gx7mzl8KaVd21pdyCND/AKabiEQRbtpLDMyhTLwMg+v+LdP0OC703xr4L8Q+D/ELaa8ottOtrc22&#10;lGVrdQIUitkZZS4YhN7Eq2wAuC2eW0j4Z6deeObm28RfBzQzFaAT2A8O2ttLIlxmQSJe3VmLSKJl&#10;Kj92Gk3h+qMiiqmtaZq6/FE+GZpoLGS3shc2lncai1xZi0PmFYYIYIoFmLTtMixxXMqrPu3MdrtW&#10;FWr7WMY2WmuiX6GkY8rb1/Eva1NfaDrT6TrfgPUtIa5i/wBA1G40DTZpLWISBGhWYqvnbE6Sbzx5&#10;Z+TtQ0fxJoL+J5vB+qWviTRpr8SCLWP+ETS8tNTQJGjI1wGUFCfNlwsyqrHBZgIxT7Wy8PeLYLe/&#10;0Oxa7vtMg+xxTf23aWawPEgVzJGs0l9ksTJKv7t03Pt3EgnmbIa8kl7r9z4Qm1TSMy2154l055Z7&#10;iylJkEc1xFYNcSIkYQOW84eYvzKGZWRlTpycraXHOSUbkmq/ByLT/HGn+MdE+B1smnz2zyTNoHiP&#10;VbCymdJWUNNfWcjgmN4UnZQzHqxYAZXS1Bvinf6New+ALSHxHot2UOp2d98Srme6v5EVVL744yLq&#10;BYYsskm1wPlUhhtrsfAWr+Gb3X9N8bfDPxLqGramVUXura7dQpZ6N5ojt5I43uSt/JbqmTHE6PgM&#10;oBXMgPF+MvFfxEvfE13r2t/Hjw14R0SXUGkh06Lwnpuo3TR7FUxB5d8YQfvCPKLMDkuCcbN05yko&#10;Nr3e/N+SItFR5117WLjeFNNbVNNutC8KXdlPG0UV1ZeHfFj3pjgRyjTTIELQ7vNjYlEPyRZCfLID&#10;peJfC+qeM4o/Dvivwmz6pGjJo91p9pL5MUKEDa5trd47krEhjZwUCmUsIM8ja+F/jfWJ/CUjP4r+&#10;H0drGqX3l/6Nazx/LGJJGaK3jtZCzDe0TKTj5d0gAJ5G3+M3w08R3WqwSfGu28O3NjdxWk1lLrVj&#10;Z2F1B8yl4tt4olUiSNt7KcHcucK5GPsqlWq1HW3a7K54xhdu1yLQNM1jSYpbS8stOtdKsvD88l9f&#10;+E9JvbuK4RssiSwz/u3uwQTEsiMw58xYxjFHwX8GvhvpXjLUPHemX3hbU5L69Z7qHxks+pXsk7Dz&#10;JGCxR20EsXIOASC2/LNt469vCPw68S6fNc/Dv4naXPdvOsFvbQ+N1itkf5V8zz7HUGEKhdu4NG7u&#10;FyFIBFdEbD4O65p1ppXjzx3bXeqpHcrNp1+bzUZ47lQXdJlMkS70dFTy/s8bs0QCowCk3KMqV99d&#10;9LAkqlr6nO6b+z/a6brc2v8AhfWza6df4F/o/wBmCQRhUQi6s1cXjBxvWRZER41RXHmDIkbAvdH0&#10;vxprF1YjwoJLW0ldp5dcskt7mWMbhsk2WKhGKgHHlDac5dwRt3pNW8AaJrsWjWfjfwprEGvacWjt&#10;LjxTFJ9oZoMkOLwTT2cnRRGWhG4BWwQWZ/g3wbN4V8LTR+KPE3iTShb26TajY2WqXUqQW8uxQ7Rp&#10;MfKAZmAYnGFJQKVVTipTvzSk79L7l6dEc7YeEtQ8Ih9R8A+DbVJvEtklmdZkuLcaezAbkVk8u28y&#10;TJChWYzAA5yQGWHUp9e+HPhO38OapqPwSa+iWRVi1XweLO4uRhkkk3m5EAYuuwhQd23G8EADqfBH&#10;wz8UaN4vtbrwroVvrtzOBdXlvZ6rbLBDA8shXBkuXNxL8oJ2mQsGQszq+K6S48B/ETwbpWoW+uah&#10;Z2szTO1imvWwtbWQskamISiZ0yyJt4YgY24Clmq/aOk72v6r/O5PKp6X/ExNG0fVdK8MNe+DPi/8&#10;P4ptQ09YL1NM8PXFnaJcJGSAtzbXqRBHc4DSW5kG0Fsc1n6b4n+LEnh+Lw9rGo32uYhUHTNSvLkx&#10;yuHQbMSPK8yHG3KPyG3/AC/dbW0n4WePZNHXVrUpa6vJKbS0OieJ7JcxSTlVhuXWIElCE3yRq7yE&#10;BEXLEx0rfS7vR/F2oW11pGh+IfEt0kkqeGIktJFuzy63kQurFCYwmRHFJcb88KCpWk6k5ye33FKM&#10;YqxnLrv7RdtNFF4c+M91o2gbw1rpl5oXhq4UPIcjbLF9l2qypnlULcqcYBbc8KfE/wCOL63cto/j&#10;vwxq2iRapGdS0abTXtprLEUY3ie3aFSrt5uY5LZGQIDIWwMcl9i+KtrbrqPij4oeNYtQ1sXEOm6Z&#10;bWGk6ddxMGG55ZLS1mdkChh/q1GUCh1MbKOs8FQa3qfha2n13VPGFzPY2zLf6peXExSwhXaEjWWZ&#10;QZG3b5HdhtywAVVOa3dabXR/9ur/ACM1BLRX+80dE1VZdS1rWNO+CPgQw3AltYdQt9Ms47qC2DIQ&#10;kjRmYTxqu0fOApeSNztA2txS/s5/Abw9qreO7jwcmgPe30l6l/8A2ve+VGFkDBIVMYtnYZG50R0V&#10;Vfb8zRmuz8NXOiaP4f1Dxv8AFj4l6rez2RjtrfVtY1WJIrmL5mWKKS3uFtCo3g+WzRurO25CSWNW&#10;b4KeA5Ut7+x1mOK7u5ALaTw15sFy4clRKhs9aDTru3YAVy204TBBMRq14TbU3FPTS+pTjCUdVco+&#10;Xb6nZw6zqfiXT9TR9QMcMT6hLJIUMvmb0nMDHeWeVyMsQ29uTlqzPHHw01zxHr2mWrXfhDWbZ9N/&#10;cW3iaI7U1CVy+wNLZukhPOUdS0oy2Cc+XLZp4Kttak8J+APGupeJtTtrKL7X4ZFxb3l9bbUAmybx&#10;kctwQLdZndc5IBHlj0z4f+GPBSeFv7L8ZaZrUVpYWqi5sri2uGAdgWBeONH3zySD5Y/nycAZJBqJ&#10;wlSXNr5f1cafNozz74d/Aj4cy6f/AGV4q/Zv8KXZiSYm5sNH0+by34NvBBMFtxdStkO8QiR1jcnO&#10;cKlK40a60HSNN+Hvh++8Sy2M+m3EE9zc3d5p8EU0jqCHs7a4tmDxeXIVyCSsgDeYEjC9Npvge48S&#10;bNDstZ1K5ksb/wC0mCX4e63p0yl9wKkTW7hYiuI8shUpGqk4jAFfxh8LPiFouuyahrPgCfUdPn1g&#10;Lcy6qmngLulaLJzpl0g5Jz5c4Cqm5ggCgU6mJ5/ek0/mLlotaJHl/wAU/wBn3wR8VfCMA8Q6Jqjv&#10;o2lxvYSm9lsFwWAESm4t7lVXYZJPNJJfBw5fBbY+A1z8FvAcf/En+M+u22oPaPDb2+q+KbjxIbbA&#10;2yRoltNGYI2U7cOkh2lhxzXZa54U0TWNYl1yH4haLpO68Kt4rkke9aA5wEd2nSTb820r9ljhXbjk&#10;kZ2tE03wNPod74h8b+LT4o03S5RMLi2uZbezhbzltQN9veeXEZHMhjBPCZkCIrV0LE4uWHdJyk49&#10;rvr/AJmToYdVfacqT79TjPHklg2tTSN4LvNHbTLuNJPE03iHS7LTJLdsSK0d1OqrcyvuOUZYmZAB&#10;INyvW/4L+Ivwy8TD7HLoes3Sllik1Pwr4q0jUxbMcvGDFpjrLFGxiA3bAFd1Qsob5+Bi1z4H+HNa&#10;SPR76fw/q0t6+m36weDL/S9Qu3DKH232kJOZ3BXAZsD95kLgjHY/DnWvDGu6hqml/DX4r/EKa4ul&#10;ks9R0mLx/e3uo2altpms7W+i+0xlQSDIqKwHBPXBOg40rSg7/h+DGqicklJGrqXhzxl4h1dkvPhg&#10;moIkU8Vrea1YPJqIiOxHlhhe63MGCgvK6Lwzqww5Q5PwM+Ofwxv9e8Q/CzXrTwvokvhZBPc3d9f2&#10;9t50pcjeJEwIXTBPzNK4yqqMZxv6F8L9K8M2Pl+Htajv77wzCRpmu3nw3he+jXzTFGREli7ywlyj&#10;eYkySEyEshcAGrL9q0rQtQl8VeP4bP4ntEGl1zS/hfql80NvGMlGeeCSaZEDK7IpCxEBdq9CoQhO&#10;8LXurdb37210tuE200169Lehm+OLKfXhpHim41DwbZaNda3Hfafd67p9xd2l1G3BeLbqEv2yUEH5&#10;WgiZlDO+1QwVYvhzpNxHr82i3vwa+ImpNIJbw3FoumXibEU/vZoXlVEJ4EORHiKMjDFhVJdbtPG/&#10;gZNGtobnxP4qMP221vE+FNxBb6jc5cgRRXmmfY0YqwImkJYMw5ILq3HD4u+AvgFrWk3vxe+B/iDw&#10;Sy2MltP4xvvDZnhuVCiMrIsdgoAAwjJA9uANuc9G1+rV5XjBe8tls2u+tn+pm69JJSb0/rtc6zwr&#10;qWnWOsX1t8Uvg74CtpLWz+0mfwtrem6zm2SNmKyW9+0TonlAOGw7Z2qMfdrvvgp8avgBc6TYWfhH&#10;47aVeLPp62154dsfFGnWCxqAowtjNKHifKFiR5cmXOWZTmuR8WfC/wAEat8KrPxXpfi7w7feALy2&#10;D3WoypqclnLDyVQx6dLDJG+53JgcSCJmcbU+YHnvhf8ADf4S6r4Zv4Pgx4Y+FevXWn28r2bWWi2B&#10;1i8aNdwiMF5ZxyqOrCb58LGxILDgth50ZurGUbdtvncUnWUoqk4u/ft5WPUNe03TdYsNa0L4meDY&#10;LjWZ9Quf+EfRfFMqW8dvHCfKj+0eeqxkOsiyIJC2CpXdhkrzvxR4k0mx0nTfFdt4wfTHNqINXsZP&#10;iikr3Gxzt2Np5SR0C43EqMDnA25bqtC8XQa5bT+F/iD8O47y503SVifRP7Q0ia4sfJjjQK9q16JJ&#10;gm08bYhwCUXBB5TWvHHjHTfFWjeGW+LHgPVtHlljmRk8TLaa7bIrmRY5ILfUVgk2nHKqAy7mZ42J&#10;NcdONSU3GPTXd/odWiipM1ZLj4RTX93Y+HPGbC3vP3upWtx4+vJLe92ksssjSWzINobIIfOSNxNW&#10;PBXjRPDOixQaZdWNs2tS/wBoWFlpviG7ijJU7UEFvao4mZ23AmAkrgqVjKEVNo3iDUtev4vDsN78&#10;LdRuUkN1a23grVLee9R1ikCsxm1BWRlyGYxJKRtDAsVUCfxb/wAIXqGuP4Mk8MaHbHV9RYPpuseK&#10;LUNDcDeGkdYdPmE+3Yq+bNK8hOAxxklTjOnPllu+76fOxMHGcbowfD+u/Dj4h+INf8YaJ4hv77Vo&#10;Le1tbvUtOtfFEklzeEnEfkFLaHcCkimVGL5+dsk7Snjq4+JfgU2umjwJ4r8WDSpQzLo/iOeeRJ5s&#10;KEniv7L/AEsMxXhYkWMbBu3EuYvjR+zifEWp23ijWfh/4R1e+tbZ1TxP4kc6RLMsWCo8+2+xNNEo&#10;KLuMcmVUMPlYKqeFfF3hDV7WWK/0PQNQuodMMdxo2qeLYttxEgTfHp81zYzCYGQZUNcrJ5gcqqAb&#10;q3ptNxmnzW3Tf5PTQmSbTja3mjpfBmneLvjxpkfjL4k/DfWdG1HTYptO1CfSvGN9o88LggpYraOd&#10;q/I23akhRvmzIvBrH0zw3qPwv11PAusa5qtnHFcIbPRdX0vUboPhGaJvtV1rJtHk2ktsV05DYUMA&#10;Dbs/gh8KfCuv6PFZfBDX9Hs5ZpXeGXxtcJcWzEh5IVRbqSOeMgJlI5pFVW3YRmOdf4p3uoeBVTwx&#10;8MIfGlxock63Gp2l54Tm122gnwiIkkz3VvcW+11JUmZocYYnGXYc1zvk+GWyvovxf+YKMnFc2669&#10;fyRB4zPw38QfDbW7m6s9W1jQdRtR/adt4L07RrqVWRlzKiyXtyzOCOZB5rKN4IC5zkfDP4cfCfVv&#10;CUOmeHfid8b9YsVnzpdpNcLqVvdfvfmeO4SxktV2tI+QZhtbcCBnNb8lhYzW1ppWh+K9A0uC8ne4&#10;1KC78ZYvIgAPJWLzbm9S3cFXy8UmGEqKcYfOMvwm+C3gqceKvE9vf6E0ZiutT1XR/DurSXK3pIVB&#10;NNDaJCBIWQnMLM+7hsMGfCNVKMqdnq+5o4NyUupfh0L4LfBt7h5vFPjTUbbWoTZ3Vo8elXNoJCxD&#10;2jTQR287zfLhoY5v7u5XAxWBF4p/Zu+J2sj4beH/AI/+KfCupWam4ttBOg39vJGQJZShe7a6CJhs&#10;sqskeBuAHLVQI+B3xM+IV7qXwt/amgTxRq9pLd20vh3UksLjUb1pWfy54La5triZjIcLGqRlsxnB&#10;PWfSbH9tHV9LsNZvvjXH4z07UGghs7jS/hRY6lbiPfiOGWea9ZlAIJd5JDtbO+QPkDpp0qaj++bj&#10;K2l7q/8A5LJP8PUxlOfNan7y62s/1X9dDtrlvgpqnhpLLwl+0doc0+WbTLWTxlqlwsUgJQgPY3kI&#10;YhmxxCWTeQS+OZItN8FRyRWurfHkWpHlzah4ZvdfuryGbLMd8dze2X2hBgjCkPwCC3VhwP7Svxu8&#10;a6DqVppmpeFvEHiCzO0a5p1paJYm3cb2N19mlsb1gMSMTIGJVREFJxmsLQr+48e2r+FfB/ws/aAV&#10;7e4AtNR8PaxPcaQZAvmOZZLyGK2GMo44CuGB3KQCyp4anUpqXNpr1T2+5/gOVWUJWt/X5H0T4uu/&#10;D+veHodE+0aVqWkyWkdyzaP44hkmIgRidkUyPG5UFidgXlOT8qGl8Uar8OPh74NSx8e6l4X0rw9r&#10;VoItPl8T/EiJRdwEAuxguIRbMBvUnBkJ35Iya8m/4TbxhprXngT4o6f4lfWUKx3TeIvFmnWkGoo4&#10;4j+zPrX2SaIgFGCRPGwypALYqfwnpfhe98Pv8NvAPg/QvC2ktcrY6nZt4t068WGNiwMZtLe4CXcr&#10;hXCictgBkXaua5XRoQtzO6v0tt/XkbuU2tNzqfCNj8FvD91Z337L2m/BvXQ00YvG0zXrLT7lnG4k&#10;QvbWxYA5ClmYqSVwqjcK73x18DPhj4j8PQXkHwm8KxzxTGeTSrLVL7T4ySATIrW8cbuw28MInbPQ&#10;DkV8maB8MvgbFq3iVPBmsfDifR9VlS21rRNA8VWNlp00ZkUmQI+l3EHmqrbt0N2jhRtBBBWt3wh+&#10;y58M/AdkLL4Xa/8AEDS4tT/0u38NeDPi9qbJLEODdGK0s2whwAHO8MrLzH0rrq0cFU1jOSem6Tfz&#10;1Xy0MISxCik4p97Nr7tH+Z6l40+H+n+NfDp03xV4b8TzXjahHJpsvl3mo/uSCQZftyXqNGmWUxva&#10;CUkJhOS9ct8Z/wBm74TfErw/pvh7xVp+oSaNp0crX9vqeg+KrGwjAUCGZLaySzs4pBgklowoLZAI&#10;GG0fD3iD4kaZ4eudR8afGP4s6XpUI2wW/iuwGkxRhm2iFr+7sSLt+gzOI1OQWkzurZ0/Ub7V9Ct9&#10;d+1/Z7GJhFa6t4etUSO5mUFFeWXToZnuMtuWRkZVLhdqZ5XmlKVCfuVNV2urff8Aoax/eL3lb8TN&#10;8IeAPCPgb4cf8I34Jtda1Mxaertqtt49isYZcugVAstxIDsHmfPIM7lXKAtlfKPFf7MWvfZpdV03&#10;4fXDKYZns9X8S+ILfx5Z6eVZXe3a2uIfs0Uj7nZGSaM4QghnZVf1i80PWJrDUteHxX8ZXOmyFZl1&#10;fS9a1Ke3tCTl1niur7YqHDDAKAKQ2FxtqXwzaeG9T16TUfD3xFl1e80mxFw6aVo9pNDCo4/e7LmV&#10;nxsOSHVgpJDLyWcMZWo1HKlJ367inRp1Icsoqx5J4Y8GfEbXIbOD4afGnwTZ6lbSC4tl8EfB9INQ&#10;hmbbtEU1vqS20YwWEiPNEo2FXU8iq3xV+GXxy8Fyy/GDx34CvvG80nlWmuW8HwitNa1DUN5dvtH2&#10;dNfnht9oVVJj8gYZNqth8e5eLPg34Q+NNrc2/jXwJ4jkutPu2nWfzmtLaGFTktC224LLGGC4QNGw&#10;kCkgYWvMv2jvhj4b1rwdPF4K+I3hHw14itiIi+s/Z7C5glw0scUs81tE1lNIo3xBmhLKpKkr931K&#10;Wd4iU4ppW2furr5qzOOWWUNbX8vee/o3Y5yf9svU/A9pZaH8NP8Agl98XL60h02L7Nd6j8NL9EiP&#10;VpFjihupEGcBdtwSAq844qXTP23f2kte1mLTvD3/AATr+O1tM8iizlvIrzT7Zwe7vfWTRQKPViEC&#10;lt2QSa6jwF4g+A3ivSrXwD4z8CWlrqmniNLzUNV07QtQtLkbS/mR3yxTvcsPlJJfex3gFXODV0a6&#10;8eaHfwT+Dv2f7zU/DcjymS9064uZJpnYGPci2+kxG3wWXYy/OroCGzzXWs1y2MnCWFjJrrKc9fP4&#10;/wALnHVy7MZe9HFziuyhDTy1i/v3OmPxj8SS21neTSaRpvie8uD/AGj4U1HWtGOoRTlshFe11GES&#10;ktjGxFLk8jgCtbW/2z/Cuk+D7TWvGWpR+HNS1JDJo914hubu0guriOdV2ulrJeBUQiUsZNpOY8R4&#10;fzF8+1j9oXWV8Qat4Ob4KeMPFOnxOkcWmX8OvXUyvuJMZ+1XbwwEFc5ldGbH+rbkV1nhbT77RdTm&#10;stU/ZM1Lw4mp6erWWorc3WrokymITi7t3ElvAAplQFoX2MV2K4UOeaM8JKHNUpeekkvkk7/k2d3L&#10;WTSjP71f5vb9BLX4h/teeMvA513wFF8HLHTpWla31SOfU9SEchcbpFntbYwJLu7StnHJUAg1N4U+&#10;Fnw78KabP4o8dfCK4u9d8hLnUdfsIvERjlDJuZo28q6O1Qw3PmPjqo5Fd5D8P9PN0NP0nTNBgVI5&#10;IkstI0IWF/HIysEME8JgR4Q4YmbbGCuSPLODXg3xB/Y++KbeJtOl8S/G3x0YZXKfatUg1DUGiXdh&#10;3+3W2o2pCssu1RGj5VQo3MWLVQzHA1JulJqlHf3U7tdm1v8AkZzwuIhHnSdSXm1ZPyXT8z0m2/bg&#10;/Z6sVg8O6Z8X/CayyRqtnDJrOoSxmJGUKAZYUUPhQNiqMHDbcgAZepftCaP4s1+AfDP9nS58fCBH&#10;N0dP1K50+ytY8kBXmuVt4R8xLtJ5ZUDGWJJ2+JePP2B/GN3r02o/DzwR4n1o7iZzdeNnt5ZWVCC7&#10;rqNjLJbkkb8PNMRuKkplGrirP/gnx8e9b1tI/jv+0rpOjyWsiR6FoFjpmoa7d24LbwhtoFBjQ7m+&#10;ePKls8ZNfSYXB8F16aqfWWn1U0236Rh734r9D5nGY/jHD1HCOEU02rOEkrLzc9PwPrLTfij/AMFB&#10;PFN7Fqvw8/Yv8KWunPOxW4i8cWV1dbRyyiaKdtzn+LCfN024wo+idTtrTwgP+El1Vr3UtZa1UHQd&#10;GmupLaMuOrqsnkRklSC4UfMPvc14boNl+1n4D+H1t4K+Cfwt0i/eOxjguvE+tTNoNrOBGGdk06aR&#10;ZpG3s252MIdgXZWLE1W07wL+0w81pbeMvh38ONP1ORFS7guvFU2ltKo5ieMafPOSpxkmQDJ5zk5H&#10;zOMjhcW70/Z04xbXut80vVSlJr8D6TCKvhrqcqk29feUbLyTjGK/M6+PwP4n1XVtY8a6x8aNG1mX&#10;Vo5ZG8M6prbC2tGKOqiMmQKIuQGjeFAygBtzKGryXxF+xefGsVzFYfCH4HG5lPmJfQeIdasyEPLM&#10;saOVkwQeQwTA6YIr1qS8+Knhxrnwx4/1S98MRMoNhq2jHVNYtYWDMvzN9iR4yCFBEspjcc8DOeS1&#10;TwT+0mmqXV34o8R+L/GLPN52nw6LfaRoqTQPFsBnELC+h2bjxG0pbaDsPQ6YPGYjD1OaFdRelt1t&#10;tqrL72ViMNRxFPlqUuZO99mvx/RHlmq/sh+Cf2aHXVvG/gTwdJqckoY6o/j+/tZtPyoC4jj52tgt&#10;8xIAYkuoHG/8Hf8AgoP+zpdahdaZr3xa18WumyGIWU+nwS2VygBAa3uCj3AAAHClSTjGOSM3xN8K&#10;JtVk0rwv8afFFzaxX+pxNY+FdGu7eKZbMEtNdXst1Ek90FVmH2jyRHH5RDkB1I7Pw3ovxw8GXU2i&#10;fDj4Q6LDoFhNLbR+NrHUtJtYHAbPkm3tLXUPLy5Tn5CdoY7HOR7levhsZQf12brVHs+flSWmzkpX&#10;fkvlc8enhcRg6sVg4xpU1uuTmb+5q3q7+dit8evi/wCGPiR4BtPGD+KPBni34c6tqYtjLqUms2Op&#10;6fKqqzr/AKHHLGjxB1AcxHI5YSDdny74Pav8CPFPiPUfAXwe/aO1ObVo7trgaB4k8WXVnpl+4BEk&#10;huo4A0jghGw9rbO2ANzEAUeN/ihrPif4wzSfBD9oXxRcXbWIu9Yk8JfCq28bQ6LMUUzPHqDzreRw&#10;KzAcxkqDtYsevlmufGLWPEPi+Sa9/bI8J6/LbsYp77U/2cJbzUCgJCjE9k/JxgJJKiqcDIGSPUyj&#10;KHLCypU5ON1ey59O3MlSkn20aueNnOcOhi4TlBPldrv2dnpryuVWLX3StbY+h9Y+Lvgq5t5p/iF4&#10;bsvFslhc/Y31+w8IXl5qVhcoTL9mlutW094Bty64ZpDsUfIDl16Xw18Zvh/+0EL3wp4e+OGs2z6C&#10;zjUZLK9ktJgsRZI5GivdKihstqFtwt5VGT0b5SPjS6/bc/aA+G3xDj8J6d8eZ7a1SQi61nxzoGo2&#10;a3Eaj/US2sM94I16qphiDDIO5eo9z+CXx30X43aNqEPhL9pvxEuq6dbqdejjuLCKe8hhRnzDqjW9&#10;nIsSqCAt3lVQMxxtFVnHCWJy/CRrzj0TUtWld/ai4WXkrp9WGScZ4HNsbLDUp+8m04vlu7L7LU7u&#10;3V2a7Ht//ClPDrWkHiXwLe+MdQkS6g1FNdm+IkumPPDGgcXphNssdxFH5qqztCz7m2gsM1x1/wDt&#10;A/GHwhqtuIPhm3iXSpruOGxOi6r4nvtUt0Eg/epJf2X2eYbgQY4gFYuVIGBjOtNfnF7H8TPAPwxl&#10;8XaRoWkGDXNc0X4mR28cQQlmaa60x4oJ5VWVU8oQzTSID8vzKVvr+07rWs6XceDfDniW3mmuInt7&#10;XUtE+MKXlxJn5iY7SxsZVj+UHj7KjoM5Ksefm4YHFSleUVVX957fdLT7kfUTxWHS5VJwfl1+bVn+&#10;J6Tf/tEeI/FOotoHhCwsbzU7axgGm+Etf8UWVlfXxlbDobS6gVluUAZQJFSNSFdRcArnjdG8afEv&#10;QtWTxF47/Zl1jRtIvpZV/tzw74+sRZ20CRtEitY2hEEzhSFByXZo/wB0jbDEfHLGw+M1p4khtdb8&#10;P6FqFtaX6NPD4uh8QeIp5UeTaIFKaLJaRRyMoAxEJNy4DjpXvHw1/aQ0jR9WtvBV3rniG2Gl27XM&#10;0mm+BNYe2sVLKHSWaWdJ3Akz800RXcDheRh4jLfqVLmo01PTXWWi9YtL03/QzoY361NxnJws7K6S&#10;v6cyv+Xl3N7wv4T0T4uaS2o6DqHinW1hgFnY3vizwhp1kyoF3KjNPoRXykAbgO5yOE53V3Wh+Cvj&#10;dodpbx+G/HVoBDaIpc6Fp/nxQKiqLYXELrD5AKqVUW0fA68YrivFP7TOpQa5HZ+FNeub60h/d392&#10;zXCQREthHmMen3/7okqPM3RITgbs5NVNQ/aY+NH9jy6nrPwxuLbyY5JUuLrVJoV25+Q/aZdFEEan&#10;O4Fp1ADZLJg4+enQxmItyJJPZO1/xsewqtKmvev/AF6HbvP8YvDV7/YnjWLwx4tuDOUt3udE0y1n&#10;hdmyq+X9vTdk4yQSSR0B5roYLvSte0e7tviB8PtEt9MuImF3a31tayIx3A/Ov2yRHyQGA2khlzg8&#10;Z8d+F/xw1fx/q+paN4Th1+907SbBjdTXF7pdzp93L5ZmMURtHmUONqKHSeYq0gV4/wB5trvvgL4t&#10;8J/GPWX1rwFB4Zlu9PVEntrCNUu4Ztu1ypEKTIjEsAWwDzkjbk44nBYnDxbqQtazbS2vtttcujiK&#10;VVrkle+n3blTwr4b1D4Zpfxfs/8Awy8ILJqKv5E0PjFLRXCg7TJF9gZV+YgBFZuXP3RuYeg/Cv4f&#10;/FPxN4SD/tML4L1W4jm8y2TTNFkkhtDkElXlK7ySB0Qd8kjAHRanb+Hfh+lpaeIdSjknk3qlsbqU&#10;W8JPzfv3O4KODhn25OVBPAPO2fxKstfkka71SO8FtIY7O4tEt5kwQCoh+zyb8sAcD5SRhdpJ44am&#10;Ir1ouNrvu9X99zoVKlSs7/JbfcdLZ+FPhr4Q1X/ii/CGgafeT2pEuqJa29vI8ZJygUKGK5BPJwPX&#10;NFvq11Jfi8mv9JlZ4mWOGS9infdnhhI0iFTweAmRnG5u3Kp448N+IZbiOLQfFtz5IYXc8W6OMgdP&#10;mjmRScjIJ3EjOeBwmqeKYobC5tLXVfGcF1CieZHJpUbNaBt2yUrck7k3RMNwYgkMMnnHIqUnLXc1&#10;9ohJv2WfgDqEst2vwF8AXU0pLC7PhCCVM+rbXP6d/XviP8CPHXhfUpo/Angn4Q6fZB2MX2b4ZXCS&#10;4yCpLJKFLYGMjH3j6DHCX3irxX4Y1yTSPGXxX1bxDePJjTf7c0STw4NrghTEZmjhuDnC+SIJiN27&#10;Ixiuk8ZeDtC+IPwqbwv4i0+68OfboIjdXunX1tAZ/KUo294Ih5hbL7tsJQhs7UOCnoOjXhKPPVvH&#10;5u3om1+hhzwabUdTqLPVvEGn2q211r3g6Ax+aMab4iuNOg3pnzdqnejbTkuo5XGCwPIteILvV5tK&#10;un8Z+CNPvVtpVNraJ4autXWbKna6+RO7D+IeY0aL1wcZx4za+F/hJ+zRoVnqVj8DvEDW88CPbazY&#10;E3dzO75Db7qOZXQMoZljwhYHPykFUzdF/a8u7KySbxfZ3fhnSr+dJtI8R+JNVhv9PugWbzFG/wAy&#10;XzQylXVGd42bEvlECur+yK2Ji6mHTlHu7Jv0Sbfy1OR4+nRahVfK/n+dkeySPp994hls7f8AZ+WY&#10;2saLZ63PpUiQzLt3bfJuJUkhVThdq+Yd2TtHG7ptY8SeC9Mszb+JtYuNNnELrtt3igUjaCWWOeQy&#10;qoOSpVUIDjjPNfOvij9uD4KaDr+nzeJP2rXmht3xc6V4XjJSUEEOPKit9zLjYBl8g7uxAHNaV/wU&#10;W/ZyGpzWnw40nVtGmmzAvijX4LS8ZogT8xW4uoAHB2kbjITggjiuiHDWc1qfPDDzslvaX67/ACv6&#10;HJU4hyWjV9nUxEE+zkv02+Z9FXOqaH4s8ONrXgLUPEbaRdribxNZ+J4rSONgFG4xzylUY9PniGMk&#10;Fc7Wrzjxf/wT1+GPxTuv+EhvfFmtX97cfNP4o1TxDBrTswC/u2QJGMHLBWDjAjHy88Z/w/1n9o74&#10;1+F5vGnwn/bcj1CxtZzHPFpfw4tFlVwVZo1iWcpIcOTuyucPt3YNdf8ACw/tOa7q6zXXxz8K+KNB&#10;skWLWjqHhFrfVLa4+bdCYri6j8v+E7njTcHBCcZOcPruUTlKjX9nJbr30/R3ivu2Oif1bMaSVSlz&#10;wf8Aha9dyl4F/wCCVn7LHh1xf+ODq3iIiMl4LiRbW2zg/MBagMPo0hHTOa7z4d/spfDX4Rf2jJ4O&#10;1TStHsLw/wDHjpXh7T7WLYc4Erj99M6knazvxkjBHFdrZXFxqMRktfCem3RRtkkqW1i7M4wT926G&#10;05J4zSzeXG2zWPgvdu8Z5u4jYAAnuu+53KR9Qc15mLzrN8e2sRXlNPo5afdsdGFyzLcGv3FGMfNR&#10;Sf3rUyNP+HE6T28lj8Ur+6EbvJFIsktumzGMeVZrFC4GO4Jz/FitDUNB8WaJGLiz8Si4kMh3TX01&#10;7HgY5HycqM5ON2BnHuYDpXw91SVI/EXhHVNImtXYQJcanGuEJLfKsNyxCMSeCBk54q5Z+C/h7qsY&#10;n8PaQbvY5Aura/KYBGT+8QkkjOMMCRXA6rT1vp6HZyroctr3iL4i6YRL4e8BXutzwxkwWmkaxewx&#10;yEckyXMqKoXGQETdyuCTTbPx58Xry1jur/4d+LLKaRQ0tpDpNncpEx6qsrzq0gH94qCepFdF5fhi&#10;whlvdT8O69KbY7wyD+0PnUH/AFYCuWY5/hGcjpxxwGs/tYfATw3qs+h+K/EXinSr+3kK3FjqJuIp&#10;o+6lk2jaCpDDgHDDgdK6KalPaF/69TKVk9z5O026k0ie/wDGHhPUdXtfsa7tS0q+EGpjUGPSAeZG&#10;HMWGw22V2IIO44FbreMfEVrpEnj/AMQfC/RbfX76byb5Lu8jhuba1OCYjbHAkjYNgxTZ6ZKA/Oc/&#10;WPGlxpMNsNb0aPUDfrJ5+omwkubjg4CbmDucLg9SOVwD0DdJv9EFwb651bxNoFv9ne0tZbzQLC1j&#10;nD/NhGeyjPbG8Hc2SAy9/rp1Kk43kr+fXTp3Pm0oqWj17f1oW/8Ahb93Z6ubyG+h0qa4l+ZIbgWk&#10;UbAEBpY4ZooiR1H0HUZFUYovEEmm3nivWv2ftNm02yjjiuNQtltNMvY7eR0VWQIHLjcQfL+UEktu&#10;GS1Z6/CjSbLSrq/8KWJhllmRJLttMaWeMDsm2SLkn3b2OSDWFP8ABv4haVf6bdwfF/VrK4huXdmv&#10;NP1CWAxHAEbi4vrlU4GD8ioeByBmtIPBSVlO3qn+juZz+tw1Ueb0a/VWPQbrwYdN07+09C8Ea54b&#10;0a7BnuE0nRYZ7mMpk+bNOIFh3lfugzNszjzHORV7T9f8G6voV63jwxf2ZdSokc3iBJJ7+eMAeWsq&#10;IyuhBUP83kRsWOCwO0VrC9fTgRpFqVlkmjRPsdwSk0pBJOI0G1s4+XII3YGcZFcaD4sGryN4d1jU&#10;LebJM1hfpO0WT8xMSq7uR1PziIZORuzx57lKel7dn/V38ztjaOtrkVt8M/ANhrB1e1+H0E93cXA+&#10;xXn9ntGjYOTJctbwyeUB1UM8hbqD62/HjeEPDetx+D9dnstY1LW4sR6NPpl5YTuSMxOqK0xn27jg&#10;bYSwAPJY4XX/AAP4hntbWSaOa0EMyvLcxWE0LbuThJmTepGQcI5Jxg5BGNS38Ny+KtG/srR/FenC&#10;Kyu/NudPlgeSKeYZGWjNwkbvj+/GzZOBSU5TcZTlps9/kNqCTSX4Gcnwk1bRrCfUPEvgyxe1VY5b&#10;d7vXZrWcHDblMNpDLLtLMu4MiEFAFJBIOZoOi+JfDFxcXSeMwbieTzVWNLnywueEkW6DCYDP8cWA&#10;T93HFd9bafrmnaYJNT1BLIKN0jf2PG208KR80zkqcZ+Zvl7bRxVjSLS1ks7f7NKb2Jpv3sd1a29x&#10;GpPBZNkseGxjh/Nx2B6Uo160L31/L8R+yg7KOhkeONa0TxB4ZsE+IHidNM1rS4zbw6VY+L3kkktm&#10;Cs0ryQTQxRK5UKyJAAo24BA4yvB/gr4kWun3NpY+FdK8EaZdATWV9Yaot1NfSBtyySTXwt8ycDDQ&#10;7ioXgfMSes1bRg00xku72OIII13EWiqpJARvIMe77x5Yk+oOAKk0238LadAILCy0O4vguJvtF6r3&#10;Mjg8g5JIA7kISMDJHSs06kabUdn06Lrt/ncq8HPXp16/f/kcrq2jtqmoW2n+KtOsdZliILz674g1&#10;G8hWUkHcscEDkDAHyo5BI++KqDwtbjxgu7w9qUV27b7W/wBL0EWsDMAuEE0tqtxtzzuaVyMfcOQa&#10;9Bnj8PreTMJoy2/JGk61dtFE/qyw3LQoD3HlAHrirFne67od3I1lbXl20kQEYW+upLcKeS4Ji2Dp&#10;tAHGcjJPFTF8q0LklJK5xcvifxpKWs/EGlxpawN81vcanc3pljx952ubeIlCckKEIxj5uubtt4wj&#10;u2Fl4WtYrANADBaXMNwUIC4O5TGoKdNqcAdycgjpDbakLqLVtc0tb0uXPkS6UzmPAOc5jVXPfkue&#10;MgDrUfh/Q/Dj3k2oQ6FZ2Du/ySGXbkj++rIpXjjG733HpSdrXa+4E2nZM878Q+BZLy/kx8NtHmvJ&#10;FVZr6G0heRH/AL6tKG24wAcMWGPlwTirGjfCTxpo+oxajB4gVETDzvc3t1MMbs7GSaUwgegAVehY&#10;NjFelvBN9lKtqdw6FiiSwJG4XucEShX7cbgR61CbW5dEhma4ijwVEt8Cywrz848uTJyei5AH0zhr&#10;EVeWy2FKlTcrs5y+8Gtf+U1xH5Bkwu+C5ZRjncvCFduByyEqd3GRxWfoPwn0jwTbTadoOj6VbRz7&#10;hcgOqFiQSWEZhCOOudw3Y5JYHA7q18PC7nMC3tveXLDcYEtDErYHLEJISOMZ549cUQ71tmgXWLdM&#10;s3mfYb14wseRiMuvzAdh8/U5yKzVSSjyxfyK5E2m9TkrHwrrOmXy6xoerDS70yMwvrSxgIHfP3MM&#10;20YznJzgjmrNtp91ZpcXEfxE1CO7kcC5+zxWke0Ek/PGtllTxnd3wuTkg10dxocght9WN65dMot7&#10;dad/aA2kk7Q0z7lye+5iP5QX+gT3awpD4n0p3eM7LGS0juZmXoAnl73XAOegX1K0lJtal8itoZ0c&#10;VvqPnLqWuahqEV3GI7mMdLpF/jdY4FVipA2yH5hxtIwCMi98DaNfWk2l6xbatqtvNH5cltJcyJCI&#10;mOREVdgrlRwSFzknqAK3YLa7sZVk1HW7sQu4SVbPwdHthAIASWcbo4gD/GQoGSWyOl7TGvEzZQ63&#10;f3aLOyPJp+t+fA6jowkTZGCwP3Spx9TTs09GO2lmcVpfwO+G+iiCx0Xwja6XBChzb27NFGm4DG5B&#10;OEY5ySwWM5PU1LL8J/Deo3c1lbeHL43KbVMsYdyoHdCzjPoGU7sYG4LlT1UNtcpcR6hHZSxotxsf&#10;GpQ3BfIPWORpFQ8j7yAnaAAM8TrcWXhrUI7FtI1v7PM4ge0sXmshuyMbjp5UZ7ZAZsdVPSnJ1Hre&#10;79QiodjjW+Aul+GVmu7b4dahbBZgFvJdVubWWWYkjdI0ztHbknkrCcKeAcfMXw/DzxLLe/b28H/Y&#10;rO2dI0uI7m6ml27iSWk851ZsAneHGf7vcall4P8Ahze63etotppratZBna60aS4vZrYgZAklkgDx&#10;5GVOGBxkPjirehrZ2Xhx9ZjsraO6iIkvxZ2aRS3IXkwK0sO125/1vmsW4wg/hjnk46yd/wCvMahF&#10;PY8+g0jWtDBluoorlpZQ5+2WcchjKng5lO+QD0dznAHINR+MdQ1K/v7WS3+MXiixDR4mg0+4Wygk&#10;KgbhveWUnIGQW38sQFAxXbaZ4gtPFM0M+t+FrrVG+zECLwwloZ4WHCR3DSpA7EcLsRWxjIPTLbPR&#10;LnQNfaTVNd8b6Kbm3UxMmrQAWoJC4ZfMuMBd2ATGMgEgBgFGyk1K8nqvmRZWtHZnC6B4x1NtKmj8&#10;NQ6pealfl5JrnT75XvW5B3G9VrPy1OBlVJGQuVYZrYuPAvhPX7ePxMJdTivWhWO4k1G01DWbq/dV&#10;zlnLvGcnrgqhYELlV3N1sWpeI9JjfS9Q1XUNb0lLjy45PEHimZZJmw3OVWPkgErlk7ZXqDg6V4g+&#10;Hlzean4eXxdfXRRnEK2fiC3u3uiDz5sNrEqCLHXMMjkkdeQaUqkryigtBJJ7HI6Xp3g/xF47/wCE&#10;e8UfAK7g0N9Lke71rxF4OtrfUzIDhTGLWNg69P3jSOdqsTFkDOtYeDfBuva1fWXwp1jRk0uyszd6&#10;xdjwzperLbIgEZCmGFvJYYBO6RAd+QjHcB1VpqfgrULSPVPGUWrTzyODPDZ3zzS3AIKeUJ4kiLDb&#10;glBFEwzglhknBn+J3wtvLj/hWVl4RcWEMCS29vNLLHcbmdQzjywwkGX+4jb+/mDBrojiqjfKk9Ft&#10;uvXXqZSo00m3az+/00Ol0/wf8QbLTvDemp4s0PQvDVg73TSaHfXVrd6tADgrKLKG2YxnhgixZBID&#10;THLA6mr+MPC02p6n410mVJ7awtkW2vYL+XT104BCHkErSwearOyo7tIN/HJ6LwHxR8G6RrfhTyrD&#10;xXpXhq0sZENre2dxqFtLDAS4XDS3Ei7SzAELyGbJyDz0PhrwDpWn+F7GHVPGXibX7mO6iMMmnvDc&#10;SMh3KkwlvY4mZyQQXUsqgYwAOeas4Sh7Sbd7vS3zu33NqXNGXLFaWWtyv8PPjAmpaxNeQ/Fu/l1d&#10;YEEJs/Fmni3D+aCUhaa4lDqUG0vK87AkgR5JK4vxG+G3xAb4lP408L6ppHhf+19Oe2v5YWsoJL2U&#10;7y7/AGuXToB55LfM1uX+6C2ec2L7WPiBqF6fC1nYazZaetwjRfZFimQZGDMbu2s5URn3FnUJngru&#10;I2ir3ibRtX/sGy8L6d4Y8TaKNP8A3oTS2untLtNynZKG0tJfKBUn93gAsTnnIFWdOvGpFrXTVJ6e&#10;lhuKlTcX+qPNoP2dv2z77x3Y+I9Y/aDv9TvrFRPo0CJpxSIONxljIvIHmYDcAJIZkG9sqNxz6BqW&#10;j/tL6k1tL4w+Jni240TTXheXw2fBkRe7O7cyPNBO21cA5cwxkAjavUjZ8HfHf4mnVPsWn+GNAu4v&#10;JaSY2ek3CvG2dpzbq6ySEDHzPBEhKkeZkbjS174Ya74rujcy+E7i1jmmc3t7CddtGaFm3SAowc7R&#10;kNwUZePvDptVzHGVJr2qjZbe7H8rGFHA4aiv3d9dfik/zYx/FfjfSZp/iXovwjsPC1pYWxktNTZI&#10;bJ4UGfnkMwmguNzDdkBSvdnYfMvg/wAY6t4w0KHXNC8XrdahehRax32u6Vcy3BIIUoJ7eN4TypQF&#10;SnGChJGKfi39nHwLYtpd7rNlqtzp2n3TTW1vrNtczWVpNwxlVpPKyWxsbcpcgBsknascvg3RNNmO&#10;rXWmW0dsAsWdO1qws4SrYGUiZEkbj7zBWkxnjIIODqUZQ91W+X4as35ZxnqN+IU+o2VxZxfE/wAY&#10;+FNaMdoYIdHudXuCEjaTc6zQ2ibJHYbQZWQI7oRhRhmg8NeI/CukXTaFoV14b0aea4e5kjt9M+yW&#10;6nACK7taARrw2DGJXG5slBxXVWVroNpqK+I/DNx4cijtpRMdN/tnS5EkwCFMZhiMoPT7rRlmGSOT&#10;Wvq+n32h+H01nXrPw9BHdyPCllc+H7W3kKcksXvtiTfLlSu4Z4JcnO7GVVuCTX3afgVGEVK55vcX&#10;MfgmCfx/4PvfEt1LcT77m48I28Wp+U8j4llLHbMy/eIkeJVH3TuIBN24+KOh+IYIvEPxA1HU5L8i&#10;S3S2vtNewlLI7Oz+a0wjfOTjegQj5VkG0Advpd6+u3P2P/ha/hRdQlZf9HuEV7gFY2Yh1W/nSPaE&#10;ZuqrgcYxitbTJpBdrHpni7TtQhtw6i20zXYpPKlHIfY21OowMFm6fIeRTk2178b+fl9w4qKfuv5H&#10;ES2Gl32qadqlj4YS/spmUXU+kpdavLGTgorpbTSQxsNrhsXDH51/dkDe3TaXLNqmgXs2nfDHw1aX&#10;bWs1zpeqSxNLGJAQsbui2e5tisDhgWYjG8M+8a+m+GdBu4LKyubPSbdbqbzPs9xbo4chTvIhDwgg&#10;Dd8yeYpA3HGRjJ8YWHgPXpHtvEPhHQbyKEk217d30Ee0ksyQMZbmCW3ym1tiiY5LfMCtSnG9pKxV&#10;uoyaWdr2G28Y/DCO+1OO1MsPibS/D+lrPaXOBtaEPOzxSIeQzo+dvK9q5Txx4ubQ/Fun+FNb8c/F&#10;XT7Ga3Nw2o3NmthaSySkLzKphJ3yK3SMEksSABuGt4p8JfD67uIPC8M+m2uoSyrbf2PZjUbq1ZUf&#10;5IzHZ3QiRwxckyNuZjgDJw3W+FbPxFBpn9naTod5ZtZo0iTW9u8cMpKqBtSSKadACANqldwYnnOA&#10;OpGn7y2+75j5ZSOHuvDHi6bT5JdB+IWta9pmo3b/AGuDTNRtZW5yGMn26RZZztyrKHVSSTjAK0D9&#10;naTWbm2utROmWETzx7rbVvhrbQNKpZnGy+s5W2uuB92VSV44OTW9rWg+OPiLpE82ueJ7eOxt3kZ7&#10;XUrjUbCGIKrJuSRvKlkUE7uZipK/MmFrmfAWoeGNHhvtL/4Sa+ubp5mF7q11BGIrjALbomee1cgE&#10;OuVOw70JdiMmozm02nqhWS0ex2um+GfDmjeGZdH0K10nXC1uQ8k9qZQ75PlI/wC8l/dhlKkM8rhF&#10;6bsYhuPE2rfDy2fSbfwlpWn2d2qxyW2jabM0Fz0LS4FrGFBUZ2+ZhcdWYknxD4peJvhxJY2moWv7&#10;bcGnaRPcFLjSltvtd9CuPnR0e/nDKcvtYROdzK38PHrP7O3w4+A9npz3XhX4jaJrlnqcMflancXF&#10;rbaj5hnjdth3wPFtWMZJhDSFiGUpwep4Jww3tqje+3K/z2MFilKt7ONtPNfluXvE9z8ZPBGmW8Vt&#10;qU2l28sQa3W+upma3UoiookuL9G2bSCEdXAy5C4DLVW+f4vzaPPZaf4N1a+06COVYNT1ue51JtrD&#10;BaO4G3AwSiqEUMpO8MMFfatf1D4caBNaaL47+NJ0+31yXzZYbly73VyiNuaJ3aRVUqclATjaMAZC&#10;jhv+F3aT8LfCV54G+H/gi88RyXuuXF3pk0jS26W9o3CTSTqoKvhMlMrIFdTjqB4jqV5LljDXp0ue&#10;hywSvJnknh74UfFDxn4o0vwtPY6tZxR3UdqNZ1u+uIViGBIUhRk+U7W8zBGQG37AOT6/qv7PP7PH&#10;wusW/wCF2fEFZr5bd5YLGxMdk0kbHIEcah55jkEBt5zz05Nee3PwMv8AxV4qPjLxV+0XrelavcWT&#10;+TY+H7poLaaLiQLaAuk0iKzDcF2ruQ5I5kqax+HSP4mexbxhZK9lEsiya1C89xLGTj7TKtxPHIj5&#10;CjG6QYUncCpNddWlTcYpzd7apL8n/wAA54Tkm/d9NS/efHD4SfBptUtfgh4TMbXix/bU1y+dVuMn&#10;cis84mmXk5VCgjHzYCljvhf9oX4xDw3L4m1jxZeWFlKhmSLT9JjQIuwFlUzRyOWwTtKxruJXgA5r&#10;KuPhdrPiLWItRefRLA2CTxRQTeHbS7N60mVMqRLqZVARjG8DKqo2kZBpaj8PfCkYh0LxN4TnnnaF&#10;GuryPwvY3CSMSD81uHVWLH7qDeQWBw2eNLUPZqKWvW+rE3V5rvbyMWx8T3/jK/ttQv28Z3Nyx8hr&#10;mWK/nupEYZDSI1rCrqpHBU4Xg8k5rV1fwD8PF1JP7Z0q+j1eOyE1vbT6nbxM8pClmV0jlGwlW+by&#10;sgkqT8pFbNn8NJvDGnwN8ONKvbbT2id7hJMaW8gLooMbjTXRG+cZWOVRtzliDXRS+FodH1KU6/rm&#10;qPqktoNShsr29t3msk/491/fRQZFu0hAUg8lSQq4kok1KXuf8EcU4r3jzvRzpNjrzw6T4qewmidz&#10;BbXereX822Ntg3WojdSxAB2RswQE4BUNbvItUs/Dssuui1nsrJwbWO28Qh3aZ2RGJWG2VlQDLESD&#10;aAPkLMcN63b6P4n1GGOKXUHj2gSSW0GpOZGTkbDGse1VOFYnZnYwwyknGP4i8O2WlS3Z0mHRbzUj&#10;CDBpMF1cQ3LqpOVJedmjwM4YoqklhtUfMc4pynZorRR0OE+GNx4TvPEPkapZeB7O9ub4JbWtvcm7&#10;mkxGGd5GYM2444JQFCCMlem6mi23imZ00LW3lBheJbgahc7rdHVo3SBLmzuFSRyx+ZEj+4AFQghu&#10;p0/T4Le5l1TT/DNswubZEkghhMV7CfmcKLnf9nhXMihlViGCDLHOTu+HtA8RxWc+seOrE6OsRma6&#10;0poptTaBPLAG6RWWOMtHu4EIGCGLZXLXUhaV7W8rhB3Vr3ON8DfC7T/C9rJa6DcXdx5kpgmW28UT&#10;QpvXKKWa2hjSR9xbDeXj5tpG4Fjdtfh5qfhO5liWE3c1zBHNcrfWMJiuvLYl3Ui3hO7cSxmO9uGJ&#10;Zutb2heIvh1461GXw1pGmW+uRQrHFct5atb7No2b3cojqAMYXcUxggEEDmvjBoXxa+Gvn6Z+zp4g&#10;8Ny3VtFNNN4Lv7dvNuJlVHjSFYLqCNUY7EywLBQSpZyEKp01OqoTfK332+Y5y5YOSV7dtzY0n4c+&#10;EPC9tCdP8IQaYz27q89poMDRMV3SFngh8vqUOFkVkUw5U7gzGT4hxeI/CNtHrmt6rrd/PdI0VvYW&#10;eki6nl+XkQRi3JjG1RkjAGAd3Jryv4c/GH9pCW7udB+IHwWt7q9hR0t9L8Gf2ibWFkSQ4jTUR9jl&#10;bJZS0EjM6lUUHI3em+Jvi3DovwWm134g6Lqllf2cE93N/aTlZyrI0iq0dxc+acNIY4pirn92AACl&#10;dGIwNXC1IptSTt8LTvfsYUMVTrwvZx9U1Ypad4n+Et9pMfiX4kT2mi3RmWXy/Ed/Z293nBQKY7k/&#10;u8YwAQhAPBx0tXGn6df5ufgV8OrLXIrWIxRaqda0+2F1HFl2VJYJHnkk3kIDJhVLpk7Tmsnwp418&#10;L6x4Ul8Q+FfCWmWl1MYL/V9YayXS50HmCRYbpikKujBkUsspJDfNvYhhzHirSvgvrvjKw15LDSbn&#10;xBNdf8SW91lWtrloQ2wML2HzlmDvEkfnSSSFWkLKI06R7GkqzjKMlbpuv0++5oqj5OZNM6vx9440&#10;uHQtLl0/Q4rHXbqUtc2WsanbtLpx2jloxII3lHmkDzH2jBDKQ2KytT0n4g+FPipeeLvhkPF/9nax&#10;bTm9e2mg1Wwtg0pML28SSxIkq7QCrmRNrdD/ABUvEXwv8AzeBIbP4i+L9Y0/SY4bV11S4Jt0tEJf&#10;zLWS70zy1kJc8SXUZ8rY5cEsy1wngPw98BPDWq2mo6UdJupPLcJJoXgvVL6CzR96xyzy3l0bfyjx&#10;JuMRIIJzGy8VSpws1Fvr0uhTlK6bS+86Xxx498cx2L6jbQxa3e2dyn9om58LX9okNxI7xrJOq6Lc&#10;wq5O1MtuwwJUHcxHHar8AE+OS2vij4weGfhdquuR3LW9lp7eOvECSEBGdIFiht42VAzscxpjeMD7&#10;21vTk8E2Gp6ja6loXifwwsNvAV0/QdI0mzjmuXDKN5MDIjFjGJFjJcJ5gCjeOHePfFPhm9eO4+JX&#10;iBNIh0W9SC1m1vS5DKf3G2SNrTzEjlYq6NvDSPGqqv3WyXTxDw6Xs/i7rdeXQU6MarfPqu3T9TE0&#10;TWNU1TRR4M0e0s9Dg0m8kjvtN8Lf2qLWCVU+eEyR6cBI6lB8rI7YJBwy5rO0j4A6X4fuW/4R/wAI&#10;+FrLVJb77TDb6tbCa8uCg+csttpu+QK7OFY7kQqw2lcEv8SfCnxN4w8Y3eufD28udY8MsgiEGq+I&#10;tfET/Kjo1vJbwyxRKGYINshUoBtwG3FNW8G6V4P8JW15qMEei3xnaS3S38VazLb+WImLyC58vers&#10;oc4G4KrEllBYBtU94Tfvbrr89QvK9mttjp/CvhaPwbnVV8Y3b65pt1LPp2saXfSarGmY9rI014fK&#10;iZPK52xRx58tcZI34Gh/DXwb4y8KS6j8VdWl8dtcRfaNWt9TuZkBjDM2HCpI6LGB5oK+SdkTKAR8&#10;jmgfGjX/AId2GmPpKi80u905Ym0TSPF6zRyMY1R5T/aFj5xtyFbIFxMwBOAx4rifi98YLL4VSaZr&#10;1v4Q1olJftIuI/HbXi6Szb2yiQyIrL8sigTyQ5J+UDGwKlhqk66jF77a6+nkE6sI0+aR6D4j8A6f&#10;rnhWPw54d8c6s1k6Sovg/ULldb0uSJ8xQgS3Ebm3aNlOwSnKIilJEyDXOPpfjXS3Pg3x94j0rUJF&#10;vrMQ+H7+a4FnpaM1xieW4WJ0iLEDYPMVWjlP8DnY7wp+114Z8beHbbVNQlv7LXb6+uRNfatdwJZL&#10;O+JiPJhnW4RM+UFlCLGSPmzhzSX37aXw00/Ubnwv8TviR4Otze7Uu1TxDGkxjffvkT7FLPCcHd/r&#10;suC4+XaWZd3gM2qVnBU3L8fuaMXjcBCnzymorzdiKfwt4tk0XS9NfQ/DlpFBZyNaSNfvLdKRC7Fi&#10;EsUYJ5YIceczBfmXeCkdZvgrS/iz4XuIpdH8eaNp8+r3Czf2Rfxvd25tkkILyw/avu/IBkhUV1A3&#10;RumV53x7+3V8Cr63mtdD0z4oava2UyrYzJNY6hGY22guhiuS5ZgvO1M4A5IFcr4v/ad8IeJrO58X&#10;+F7b4h6XPqiqJ9X1KzvLW4eUYV5YZYpPN2GEbWUE73y7SEDyx6mFyHOElOpQaj6J/g2eXiM9yZz9&#10;nGsnLeyb/NI+hPFH/C0tQ8D6dPd/C+0uL6wdpIr27sTq7TzCGRTGiXyzy2qeaqoJA7KCcDO59vPf&#10;Faxtbm70k/Ev4Ma3rOp3KeVrN/oPhi9jluYIxGtusMXmKrbZGZS7xB2GSgbBWvkW/wD2o/Hmi3kn&#10;iX4ReI/FyvNdMDp1p4+kvYXfBMkk8F2kp3k4LFpCGAGIwcmsS+/ag/a68YXsOseKfCun21kCEsm8&#10;M/Y7MyoeRuKMAgB6KFjbGce3pw4Lx9RqSlFK/W8X6WV/zPNnxhl1J8jTcv7vvfe3b8T7C8M3unR3&#10;l34P8GzPYal5gheyXQLq1kWJ/wCB2dY5ZslgQ00ihSjjaVYAvv8AQfFen6Vf+J9F1C+uNM0q0huh&#10;Pqc+ovbIwljAhWJFkSZVcBtyW5AbflCqgr8l+PPFf7bHxF8PtrJ+IHiu0t5DFFefa/FNzKkwALJH&#10;KFmVMA5I3OwHJ2ntk+C/h1+0r40WW38NeFLbxnqVtOsd3eWVrdale2gO5VSeWNXjQsFcoNxb902W&#10;UAZqPB1H3qlXFQjbdWv970sTPiqvzKFLCzldaPRX9Erts+jx8ZbvTPFFrJN8W/Dtpax2ADXv/CW6&#10;fbX8KSLkwOrX0buQQMxlFwCcqMgFdc/aD+Aeh2V3qHia08H+NI01KKXTNPsPEGnmS2jRZGd3MVk8&#10;0DBsuAgKyOyneHCq/ifif9iz9rjUtIW91L4HSaXYxKjT6zDBaLcgSbSV23d0m8hWHysq8soDjcM8&#10;fof7A/j/AFnxxb+FdQ8Hz3s16rt9o1LX9Oskt4lkZZMiKe6+ZMNviUl1ADFSGUHop5FwtJr2uKWn&#10;8tunzOatnPFMX/s+Dun1k3/k/wArH1kP2uv2XNLh0/xP4d8YeVNZNDKdGWwudtvLEIyBDut7cuZp&#10;QTJvKsPLQhwDhOEb/goF8Ekm1ZdJ+EWu6nB5vnx3N5rR+1yykKXuWWXULlQ2UOHjd3+VfMUoWjPH&#10;6t/wSyih0RNO8P6lrC6tLazz29g0tr9l3xnMYa++1RNabiqAb4RksByPnN7wR/wTf1fUr7Rbr41W&#10;XjS7vr15lv7zTvFOlSmGRYS624uWSQvI8hjGzc77HBMZZwtEsFwLRTkq05eTtt5WavtbcVLGcd1H&#10;FToU4+aba+en6GTH+374919JrnwZ+zRdvDYoYZNNs9LlvIdxLEPIgtzLuXKry5GBz95s8vrf7fP7&#10;WenxwibwvpWmytcecUm8Fh57qURiN3KspSVvmYlwD80z9d2K998e/sQfB3T7e5g8Hj4inR4YN63L&#10;tZ3CwRsUG6eOXyoonbcXOcJt5D8ZK237PPwf0fwrNoF3oNxqttcq1xpq3N61zZ2bThWt5gqyiQoq&#10;ySEQOrwswhEmS2yso5lwjQV6OG5r/wA2v5yZr/ZXFWIVq2K5f8Oi/BK/z+4+P9Q/ag/aM+JWoyal&#10;qPxF0XS1hhkht7t9K0nT5lHyjYmBbklFGMsTtGQBywqB/i/+1F8e5Lfw/ofxJ1vxVfx2zzNFf+IH&#10;luWVQWJQNMWwFGSFHBz7V93fALRPBEeh3Wv+Hvh5c2kNlZPFcNd/DnRbNGywWGUJHaxR3CEvtyJV&#10;lO4kKNoDa1v8NtHNnctonh29gsJY0t9Ts9Auo7eWe6hfcjXNug82S4BZt5YyEhRkFk3J0V+LMFhG&#10;6dHBRjbZq1r+furocuH4Rx1WXPXx0pJ3un28tT87PB/7LHx18WxX3jjxR4H1aS2sbryrhdP0q9mu&#10;Jbnd0x5AWVuud0nQEE8CtW7/AGRv2kLlYNI0T4d6zpUK2aNLf60YoNyBuBL9tds8KPkHXI7YB+8Z&#10;vBuk+J7+28YeFrvV4dSFu0V/p01lJfX0ESACNEjaVZCmeVUnClgjghHYdMul2HhK6i1LwvomrPdz&#10;Wxmt7u30ja4UqqrOWjnkghEm5nVdoIKqBu3jGVfxAzV0uSEUulmm7fiVS8O8ljUc5uTb1vda/gfA&#10;vhn9gz4z69q13N4mfw1BBHi5u4r2/tTYXUkpxbN5EQiXdhgAd+CJEUAAivRE/YC1LXmbwx4q8dW+&#10;jPo1w1ncL4X8Fpa6VE8kcxW3aY/NuIxI0zLI0cW8sz7V2/THirw54kvbjV71PCPiO+kSZLiKw1C9&#10;1MPfzsH8+OS05mikXYArohibzCXdCAKh8I2MXjHxHpGr33wK8TWRhjuo7S6svEN9p9i0UNrIY3ku&#10;YgkUQKAQKSdy4Jld1jKSeRPijOMQuZVOW38qin+Op7lHhnJ8M7ez5r923/wD5303/gnv8OfCXiY+&#10;HtSKXqSgCC11W9+zG7GJFM1q0VzFbyjKkqiyS5AwC28Mvp/wZ/4J/fsneB7EaH8Z/hLYarq5tfNg&#10;ur7/AISS1t7wFlYxQtBcSwXJiVpFcxJsaMJMrMm8Du/GXgqfUryz1XwH4mFzqNvduzadL41urCC8&#10;d4whSSHypJWZUVAUa8KyeUVUMCGrs7L4m6Q/w/uNUu/iV4cj10S2zsnh/wAURxJHC6Astxab42vE&#10;Ad8l2kn3YQxoqs0nJWzTMsRRTqV277q9n5M7aOWZfQnaFGKts7IZ4X+BfwW+C99YXvwq+Dvww0rU&#10;7TVorrS7xni8u1ZPJaW2M0cazrG3k5V9hJDzo28zESeh2HxCvdS8RX+pt47itdPhSJYbjTGs5GdB&#10;ukEsTTQHzZC0cilW8zzCsgULsxWVa+KvHEGkafa3z2VrqNzamXTzDDqsNuWaDiXzLe2WOKEea0hA&#10;TcQE3NH81cTqP2jw14ALeFvifpERiguI5b6y8eataOAjH90bG4+0yMkbLlsAlowFAiwSfInOpLWr&#10;q+mtz04Qpx0hojqfiJ8X/C/gZtK1A+MLUtPpu/T/AA7cX15BdXNxhn8hXt5II5Ex5CruRl3FQWVf&#10;nrhLT4q/Cl/CUx8UeE9S1WfUfmbw/r2pXun3BgjkJjt/td5qU8EhVXBItztPOACQR1HgweP/ABrp&#10;Pm2OhanrEOmorCbwn48nuPPlJc3AneG5iljYkKqssJ3rswzIoaTC8YeBYPEWoC60a5gsNS0qBf8A&#10;iVa74i1O7inby441UPJfRFmUmNREyDaiv/rlGCqfLFcsv6/HYJ3lrF/I5car4QubnTdZfQdetYLM&#10;Qz6ml/Z2z6PFL5CrCpNjCbWSRiI92eHeQKwlJYVq/G86BqfwUktfEXgLw5FcW5dtTkmstUgnubsy&#10;xRmcNCPLZwhXvI0aeWS6l0jPV+B9A8Ya60evH4Z3WmXKwyR20ul/D2xvUIDFWZTJcwyHdudSgiVn&#10;DkMZAMg8RXXiHSzFqt14YufDNxpeoJc3GnRaYbWK/WIsjvcfZr5U2eWVkMd1DKscgAaQLI6trTnU&#10;9rGK0s7qz/pkyS5G3r6nl/wU+Oniy58MWK/C3x3FpepabJBdXWj6h8UdUt2uISFQpbx635lvIY2B&#10;xtJBCEHIYKekvtvjLTLTxP4g8Cao2qfaodOu28PeKp5tI8q3hLQRzWFvLFbPEkJlLIDGira5UfNL&#10;nqNc8OfCHx21pqfhL4t6TqKGV5dR1OTVNQvLKGRY1VbePF7cbShmD7lyh8pU8zhlOdd+EfDI8Zat&#10;qvi/x1p2p6ffSyfbIbDxfqR0/TC1sVlnSL7XceWvyMyu6wtgONoULGNcRXU67abjL01v2ve9jOjB&#10;xp9GvXS3c8sm8L6V4l13/hNrXTZNR0GCLdJLD49vbaMop2qFJucJIsjB1gUpINqnoCT2Ett8UfFm&#10;lSeCP2Yle7mttPhgfTdY8b6ypkhEcDPch5bfy4SJCsZInUDaANwIkfhPFWu/sBaPqd7aaT8WtN0z&#10;U7bULXbL4J1S/u/PjiV8KklxHMmC2wlg6gGPbjkEfQFr8O/AfiXQdb8XeGvHul+KrrW9Qe8U2Pl7&#10;rp1ChPPmhsU+yDBLFlEe5pJS0iByy64ili6NGMpxnZ7cysr6eev4GNCth61SShKL78ru/wDgHz/4&#10;V+INv4h8J6b4o8PfELWvCureDteupNan1EXN5JqbSsgEwupbC2CTbhNEWcGVlTa+FRK9zu/jHpHj&#10;jQ7fUL/4OWd7IsEF0PE2pNBqTXYVBtuJ3tZEllgCfOy5KLEN3l7AKteA/D3jjw5qOn6NdfsveIdP&#10;v4rdlsfEeu+MLLWrJ7ZJLZ2mmT7RvXaVCeXbKPLWc4wctWbqmp/HfV11W98U/s0+G7aGGKRLibVv&#10;E7aU7FcIweRbmWMyYB+ZpFGYmBYlStb4mTr2jGMVbVXnF7+d779G9CaC9n71229Pha/Dbbr1OLht&#10;dd8I6TY+HPhmvw/S41K0uZrE6D488SWrtCAscMrKTKqDLq8cUpzKSAqnDqdK4+In7Tg8I6xYeKNI&#10;0PR3k0XMEeseOdUuYtWimYriKK9ugm0qrE+aFdF5KDdGW0PFPgYfFnw3b6HonhDwp4R8nUfNMerx&#10;WOvW97aoIso91HcXP2VmLf63y22qzDexTjtLvwprp+HlrrGl/Hrw8LK1lWGLTPCuneVHZOw3Si3e&#10;1DvKiPLu2KkbMNw/cngWvaSpr2sYXv1Tl6WautfJ/cRLkc7RckrdGl/wT50+CH7VfxasLm4+DUk3&#10;w50iOwsprqN5PF8eoR2+6T5/s9qL5kjl3z+YokVOELZJXa3vcEfifxt4Rg8St4304HRpRdarZax4&#10;EtIA9ofnkkWMyzqPlIxLKkcZDAGRQBijcfA3Sfi54Z0vU/jH4R1nxLd6fcvb3XiaHwc1vdtDy376&#10;41O3lnZMMAhjZAhTIAMm9fQm8CeMvG/hOxm+F/7YdkJ7XUp9PhkGl22rG/t8srW8sctxFDcOEnjD&#10;SCMY3dwF2PMquFqOMqdNU5J2laPu+uzevZmeAo4mhFxqTc4vWN373p0Tt3Pn/wDZs+P/AI5+Jn7S&#10;Guw+FPEerW3gPTtTudR0Lwm/hu3dVmmikWOLbFtZ/LicSI7ThQIMkMzcfTWreMPCnjtbXwgfE/ii&#10;w1jUlNzEvh/xTDBeXOza7LGnnyBTyrBEUNszksuTXlFl8JPEPwp8Kab8PdU+Mz+CdVS8vnm8S6Np&#10;0AkvJZpY9jTghmYM1sqYRtwUxqFMbKB0drqN38RtSSw0z41a74r1LTo40bxR4NN1pMQQ7gz3UUAm&#10;TdkA7mhByhAeQDanJmVKhXtVw6tGKton06t8qTu++p04GVak3TrO8nruuv2UuZvT7jwr9qD4QfEz&#10;4p/EmXRPEX7ROjalZahqxutS0LSLTTtL1a9iaSKS3s7sT3AE4iAPzbtu3yxu4IEPhL9nH4keDNIt&#10;LPxF8QtV097mGC3bR9E8Ix6lDbyeYF2xW0N7dLOfLVpHK+UFIKZ3AIfq7wh8EPHHgbwPruo6D8TL&#10;/W9R1O6kvVg1C+8yOKZJVkImktoY5v4GAG1gdzZQglT5l8Rv2hfhD8PJbD4fftQeGriw8Uatqdy2&#10;g+IbfwveRF5pJhIVtrie18yUI0oUyRom0BAVBw5nC4rGTpfVsP70eqSV330t/mViMPhI1frFXR9H&#10;d2X4nIfBvSdV1a11jwbY+G/idotpdwrGutR6NHpct1HJKLSRltpLi5iTb58hO+NMLDKyuCDEanwd&#10;/Z8l/ZP1RdV0vwt8WryDWL4JOniTXBdfYo1+fz9mlXCr5TEIhSYHOVKgjkenr4H8a6V8QtN+I3xO&#10;/aFvPDsfiGLzreyu9esXubT5HwyR3cLRwB1CktBCgJITaxIZpf8AhD/jT4g8eL4Un8VanP4fkLxW&#10;2uzSRWN3awtFu8y0eLSGglVYFBVGLlN2CIm6VCvOHN7NqMZL3t1e266L+thulSm4uau4vTq1f/gG&#10;7d+Lda1Pw5a3/gvwPrtlqi6nHb21vp0DWUU0bo5lPkzP9mmIMauyERbwqMsyjmvDda+DPw90bXrf&#10;4g+IvDNjovi95hapYxKbe3WHy1Msrw6ZLIs/zSzJ5X2gMEZCCoYxxPsf2LYvD/ilvFcnxD8W+Jde&#10;s7SQq3j3X9YhTTkJIjRF0tz9oDbCwlSRI/lXA/hbtvhzoX7YM2uz6ho/jDwbppjs57O21K0fW7q2&#10;gjKxIoR9QidYn/dgbo0dwEIc4IImnh6NP3sPV3Wt04/JfFdDnVqzbjXp6X0s7/N3Ssyt4s+Ei65F&#10;HB4Mj0rUri2nkjhtzrl4jPEqDgWl5MssTKWGwLIwO2QbWArhPG/w18d6lNp2r+HPElt4cvvCWlXN&#10;qI9c0S4uP3N2xEiRmGOG5O+OeVVilS5XakmHCOd3Za18Ov2gfA13Y6V4i+PFub62ZX06307x9cpF&#10;JKuJEkkkuNPkEwDIWMRZicqFFdJrHxm+IuofE/SNN+JXgbX7qxn0ZbO8lg8FNqVtPFH8zyx31m1v&#10;NE5G47JYlMZkdgASFFrB1YyToVIzWr7dOl9GCxEeVqrBx2/Py2+8+T/GPjPxt8GfGWlaH4q8TS/2&#10;fZ6nHqFvJaeD4IobmWOcFCJY7uKdtwQ7DLHHJ8xQKu4tX0Br3jy2+J/jWHxjqPjX/hEopdLa31bT&#10;fFbaXqy288crrHhb26F5HEcNIY2Th+RwwI7f4z/sy+E/GrR/EnxB8QfiFLFp0Vu1l4Z1HxnLaWyt&#10;gurMI7u3KSb2TPm3CShw5KtkGuRh8b/BT4feNdK+F/ifw54pl1mVXd5Lq4/tlLWLdmWSb/iYX4VI&#10;kDcFMlYwSSVO7WMKOOorki3UV72StbvvqZt1MLVk5O1N2tq73+7Qi8Na1+ylbeEZfh34v8ZeCvJn&#10;1aPU4bi20S10KOK9SNkSUqlw6z4BbIJiLbj8+SK6rw98FPgz8R/Fd7418RfGbwx48uNJElzpVhpW&#10;oG4WyRyGkl8uO4Z2kLZbDmU5xg5xjpvh34O1XTfEh1D4P+OPCmp+ErWxKLe6NqZimVDNHIVmS2ES&#10;7wXlQMGPyxRFoi7Ev5X8bPHHgeNrjxJ8Zfhxr97N4buojB4lgsJrmCKMsBMtzbx6iY0IkZYjmVlD&#10;FQxVpFVeWjhqFetywcuZ9rX7bWX5m9SrVp0nKaVl93ffUu/Hqw/aa8C3f9r+AvHh15LO8to7I+I5&#10;rr/iXTABEDta38bhgkjJNMyqpOS+4OWOt8GtPvLnWr/x1H4i1PWzrM4gm8QwfDCfT5byB32Ss0lv&#10;MLuRdyja0kjSMbZQWO0odXwz8RvBOueGTqPwW+K0OqahahYpL/wL8PTLJsACoZoJJxLvc4yUO0HI&#10;GOtadn4e+NPijWNM8ZeJNDuNWsIdEeUzSeG7rSb3Tj5kgEYia7lDy5Bl+dJEwEGRuG0qKdCk6U0o&#10;69Y2l6bfqioclSfPF3v53X5lK2t9GtbhPFdx4V1q312azSwe/vdAkmvDHIrukMlxDaRb4/lQBdwa&#10;UszHgc+JXnxB1HS/iBbfDsfEfw54g8LpbRxWkfhz4mpYNpUrtvmluYZIpp93mvIAJ2IXfIWZQ+F7&#10;P4T/ABt/ZX+InjnWPBFlpWiabrummWKOWK+mjm1LLHZJM1pA9uyMzrlpvNaMHO3g123xM/Z58H+J&#10;dKk8Vf8ADOek+KPElzbeSJvEvh7Tr9LJo8AJ51+YI0hAwEMIZNuSyZIUVChDCYhLFQdmtL+ez9DO&#10;dSWIov6vJXTt93Qi1vw9J4r8Hmx1q88bRWl6Gklu7XxZdXuEVNx82bT9SaJI32kASRBdpYjBXnl/&#10;B/wR+D93PqQj+OeoDS7SHdcW+sazaT2IQ7EZWeG3jRAWlXeFmaQM2CoLBha/Za+Nvx4ufFVz8NfD&#10;/wACX8IeGtHaaK4u7K/sYoYZ41DbYbRNPgSQuRGvmpKYcOCZB1HY/Cb4ka74g+JniTwt8XfiLY6H&#10;cWwFppvhq48O2GnXt1I6BzJD9nvZ5JU8srhxL5chcjaAjA1iMNXoKVPmVrXSUr6P0urhRq0aqUra&#10;3s21b87Oxh6d+zL4E8a+Kbe/0izvk03VLRYLOw0nVbu+jdY0kVWuLxZyBEChjxHHGMBUyCCx87/Z&#10;w+H/AIa8DeOPHXg7xP4x8TtBD4mlhme7u9RtJ71ySrTKtrqaLdR4UMWERkfzFC7s4X23xzYePdN8&#10;a22u2nxXsINI0fTXuvEvh7xPJb3clwihmJRmkjOcOF2nyEBCfOxLFcbwcz/GLTP7f+Cn7TB0Kxa5&#10;mhv7HTLeyuEPnRO2yS2FmrZWTykB3uGjEg81GB3RhqteGHnZtxkkm9fd10vZdbBXhRlXhzWUk21t&#10;rprbUwNP+M/wU+JFzqXhLU9A8L6lq+j3rW0WheJ9SitdRDLIEdojqF1JJbklA+Pn3fKCCC+3063H&#10;w3tdEu/DNl8LFurAxRtc6SPENpbmGINlEaNrhFCAzqTtkKZkBGQUWsv4o/BSXX/D1vr3xJ/snxFe&#10;W8xks4/EPgNJ7aNTlBEsZvQ4j2pCyhZSFO9nDlyq+UeF0+EOpeKX8TTa9r2gNPdG3122vL+30y2e&#10;5ywby7ODVluI4NrcRRxyEMg2HG6M5xpYLEU/3d9N1e+vl8O/3mnNXpz99rXbR7fidj4l8D+FvDmr&#10;aZF4i+G1r/wj8N6Y7TRtd8MaYzFmCKsMd9f3rpNhhwscYOGIJIVdt3X/AID/AA2XU4NX1T4HaHo6&#10;y3U0tnJqfw7jWC3DKgCB9NkfgbAVYkEBmOG3HHK/DPU/hRF4iuJtGtvEHhHQrt7u01DVvHCSXGn6&#10;vGsqMtrh7pZYZdvmDDnawhYgHLlbvgLwj8J9L8ceINA0rxRo/h20tYfNl8WfDv4h3GnyW6q6hXfT&#10;Jp5o41YEr5jb02uC21m40dF01reNl2t9+v6ti9pzO6s7+f8AwBninwp4g1TWLZPhzr9nYaja3nma&#10;ddapr/8AaEIVQ24pKs0yF8qgWEW6uMEkrgYreIfij+0r4H8fwWfiTwdZataWKpLqmt6P4gg0m/e2&#10;ZzFJMtlcSySXalmYLK0LN8mUIYkL0GlfCT9oTW7v/hJ4P2hdP1+xe+KWC33hC21l/I88JHvvJrpI&#10;YWIZCxj37cqOu1K0vF/ijxl4S8PnTvGvwle8uJo430248O+HJ4PsM5K5u0uLeR95yXZY4oN4ER3q&#10;ANzxeEZKMXGp5Wkn+KT/ABBpyi27w89H/mvwDxNounfGPTbjxdpviDXLFtWCS33h/wASXn2iwjyp&#10;CLEktvMsEg7tHG0Z3FSyEVwWgfBzx1oBXVfDPg25F/abmbS/EFzb69pF22WAWNtPWEwbv3ZZJ3T5&#10;WO2KRlG7tPhR4H0DUELeHfC/hdjepDci0i8LPpiTfOCRITp8kTuGQqHUhVbJz1JxdD+Evh39mbxT&#10;P8YdEsdR0HUtaZrTUbfQL1dS0+Kd5T5ZaFXtrZFOGxHLvYbgFUEEjOnKFNzjK67Jq+vbV7eepUoy&#10;mouOvfW2nfbf7hl98NfDvh74qzP4i+CHhvWdQvreWa8m8OeJrcW1g0ce4uul6vcNHGCoyDFGDtU5&#10;CcE2VufjTaeNLm8s/FHiGw06O5aDW3tpNIjNmzqF+dP7RYSNmPaFQKThtq8spx7z9iz4FW7yWWv/&#10;AAltfENz9rknmk8O+GbSG8Yi4JO+6zJv3A4VA0aqF2u3zJu6n4SF/gNcSaj4d/Zdm8OXQBt7eJbW&#10;2lldGUyLuks7DzWi2Z3NukkGBvA+UnaU8PVp8ybckrWlZL5e9+hEVXjOzSSv0vf56GP4v+KHiDwD&#10;oE0HhuWzvvG2kau17pdr/wAJZHoTxFoWX7Ze2z2dujkrIjMkkcm5QR9oxhW5/SB8Btf1fTPEx+K3&#10;hfQPiAJIrq+v9Pi0ydLi82vkFjNNKpQkAysgztDgBjXsM+reJNVuLXx3eeH9V0sy3Pl3kNtrpj0+&#10;1yeGC6pZRruOVGFw3DYPODl6drtv8XfF9snhPxT4Z1S20i6aOzmtNauEuZmTZutWTy0hK/Ng7dwd&#10;D8qkDKY0qkIwacWn1af/AAGrG01Nu6fyaMjTvEPxcvtQ0mw8K/EHVHhs7XdfQaPb6hrljqUhEiKx&#10;ld7WZGUbSVWdINxTAJVhWZ4h8L/E7xxJJpPjj9meG+0uO7juIdY0UaeiXE23ky6ddG/RQcYMm0O2&#10;1d24tx1HxG+HvhS5vV8dfGfwzeXuo/ZpbGPU7N9RFwLWTKMJGWOGNVIdwqsu4iYICu0Gq/h7wX4K&#10;8N3y+EPAE2r215pyvqEwudd1LTo0SXYTLIlyAHU+UgxtkXOMvyqDNOlOKa1du23ndNDtO7v+f/AM&#10;PxT+z94V8a3ep6D4W8IfE7wbp5jZ7e58K6pNaRlX3eaIbdJWht3kB+eE26rhSEQcKef+HvwXutH8&#10;NXvhrxFrPj3xjoGnagkmgx6940uYtQ09YyiIgC2kTW42eZGzW04LpKQIxnA9q8cfCvTPHF5Dd+If&#10;CGha3axsPNvtQl8+K3j3YdrdAGbCksZEbaq7TtA6itc+EtA8Eae03hPw7d2cBvwwfT0e3ht1d2BV&#10;YbhZNqESM+yNJmy8iqUWso4quqfIpO3T+nqU6NNz5rHKXHwC8O3N8dB8NjxvpMkzxyf6N8QtQ1G3&#10;jeNy6ERXK3EM8bkRlhcfMByqAg1U8P2XxC0j4ghNR+JV5balZAfYm8O6zLLcaizMUeWVdTmCPKwb&#10;PlRo0ZYuww4XPfeHfDXgzxlp72ureGdNvHvZAbxP+EdmRlxyVkd5I4ixJRhtfI4Cq3VdmPwdpq+H&#10;7jR9J8LpJapMS1rPCjRStuB3TJcKqlcF/wCOQ4ZeW+VxEqtZ/E2/X/glKMOiPKIY9R0/xhp9v4yt&#10;Ph5cSM4k08xeG7Wy33MZBSVEuNVWHzzuLFkhVyHyCpJUdLqllJq/jSS0PxQsLWaOzMt3pN2thcC/&#10;nBLRO7yoHjMZOFkj84jDFZGJJrZ8OaZ4K8ASSWqfDfTNMlkuJ2mi8PvbIt00YjJm2S/ZZZflKENG&#10;xBOMKRydGLxF8SNX1p28MWyvDJcxyW0GraVei42ttiO43TRLEpZyoeLIy20nvSlKUnZdv60GlY5O&#10;08HTaZHfN4V+MLQ6/q8cQsZ4NZ1W8UWgYLIqwTXJgkDBERZESMqF+XnBTRs/B/jFNPsPC+pa5e3I&#10;CSJFHZ+F73TbXMgHzSmzZhjcB88nGGOOcsLF9qHwg8bWt1p2r6J4Ok8Q6PeFJtO1jS47nzNqYk2W&#10;8rW/muxPysHdehEjZJEfhH4Y6F4c1K2j8HfCq88NsI0doT4nn/eZUsxS3imnihQtjkuSqncEkxii&#10;XNye83f5DVuhzJ/Zq+HUPxOtviP44sjFLO5ea8j8JxfaDNu3EtqqW8Nyq4IG5v3uE/1uSSbOk/BK&#10;41/4lp8S/A3xT8UslmrGeC08XW3kXrIXAzZzQzpxG0caIzwKqIpO1uT1ni5LnSbKV7eO31vV4fOu&#10;Iba8uY4LWFywVtotlQvITtzv2ltuG2jJXA1OIWen3tzdaJ8NheW16h1ET+HZtL2FvlX5nPmtLuyd&#10;4Cjnt1pQq1t3K727ilGDVrHG6vcfGaDW7fWtP/Z78QQTz3Xm3l/Y+ObQG9ABVCGFoY1CksV8soST&#10;w5FEqeIta1c+IvGPwcv9Ou0CRrBqenalfTphNga4u30y5hmbfgg5zGAFEgTg+q6v4t1OyuEm0nVr&#10;SR9QsyJYrO7ubxVlRTkNbQCfdEylAGaRcfMCB0rOvW+HHjB0tdVOjiWOcpOIdZt57i3mA5SK3tWC&#10;IMD+JxsIG4HkHRYhKC/dR9Ve/wCLaJ9l71+Z+mlvyPF4/h78dtQ1jTdX+MHhj4W+LbUAxr4eX4fJ&#10;Zm2RYiwMby2l6JEO3BG+NiSFBTcK7K11D4kXfgAzfDzw+mhalb2kkNvpXhWDT4ZrBWXAieC6jdZI&#10;R8rIpWF1DSKP3eGG9rmgeDPD+tWtjP4g1TS31LUC0sY8VXlpBcqNyHy4zdBVU7sbo4QpBzuCjNXv&#10;EvhHQfGRtvDeoQXmr28CyCDUJ/FYke33Rn5o7mORJEX5QCHRk3AAHk7rqYuU3G6S9Fb8FZP9RU6S&#10;hdJv5u5zfgYfHDxt8IJLPx3oWuRfZ4pMR3firTWtryAIQY5H0xE8rMi4I+7GucBmBBj+H3h3xTBp&#10;p8JeEvhh4d0W2ZXVNI1Fxd78Af6R81jILhHUEZ/dkhVHJGW3j4RvdS0+LSLC41LxHKjKJbf+1QTA&#10;EOPmlnuXDZKj/Vy+YykEFMGpNX8R3fw40a1g1H4d6pbJZkEXciR3CWo8wtnMjKC7Fn2sJ3fAIOAo&#10;FZTqubbilq/60uOEUkk3sZQ8J63pWm6fpXhvwpb3unakJksbPw1ePYadagAosvkxGZYTkk7twUNh&#10;unSn4h07xn4n+FNj4C8L/aY9btZSy3nieUeITKwVkUxsVu5I9obIBgi3fdzuxjrvDp8J+I7mXVV8&#10;JalptpqEjTrewC2ki1Ji2We5jEZ8oLyd8jFiWI3PxiLXL74manphg8D6l4XgluxJHpUGr2lytxIV&#10;ACEQyRWuxRj5pNzheMKRuqFUqp/Pqacseh4l8Ivi5+1j4S8Xav4I8ZeO38Szx3xlhlsbcaZexQyS&#10;kuVOo2CWoLFt2xlUE7f3i42132q+IPiB8SfD8/jHwP8AEHWk8V2kyQW8934K0y+1O1VgSpZrR5Yz&#10;ExXlo1X7uM9cdfpN5+0RqOipoPjD4E2lvcyIIWvrDxajWcwQ4J+xjaEQ4HCkkkg5GRVXXfA/g/xL&#10;btb3/wCzgb2HTRLvtdPldpI5CoMhRJomAYsgGIiTkZy2K3qYicql5RjfyS1/QzjTjGNk387nl9t+&#10;0/8AEjT9Yi+HPxI+Ifje6On2az32p654G/sG3vm2DMNtcTX1kzM27Kq8cjOFLdATW5o+t+A/2gRe&#10;6Vofxd+IXgrXbK7QXFhBfXcF04BB8xlea6t7yNi20s3nOFVFzGm2tnSfHfwx8U3dxonwcfXdH1OD&#10;Mk41b4dajYkMSQPNkhtwkaRhyu4KqKQGGSAw1rj4CW17DpHiLT7/AEee4sJJZLLVdK12WB7Rpfkm&#10;MD3ct0rFuQZljjbIHzYyK1qtUn+8g4S0t0+dtFZkU7z2kmiG+8OfGXw5An/CTr8WddgikUwi21LR&#10;bMSDb91Ftb21kVc4+QJnsu3AznX/AMTvgl4/lm8E6/4fsYtXtJl+2rJ8SbGC/JXDKJZ4dZ+0SbXV&#10;TsLvtKjuAK6/RvgnfWv2rxXfQ3+lxzmJb608LeN57vzWjOAZIoNOR0LjGUiO0EKQqnJrWsfB+laA&#10;YG8DPeaZc6gys934lubiKSR/u4PmHzW5IGZBtUAYTncOT2lJp8yu/LT9Tfll0PLPih8GvFUmnWXx&#10;S+Dfxg1bQ7Ga3jiktYfEOlXkcuwBfKEl7KSUBQgFrpzuAOxduBWsoPijPpN3q/iu58WX9rqDRibU&#10;49W0F7eZDllilMEdyQoAHMalDjoBgDuV+CDX9rLa3HwS8I65NF89rct4xnu1LkfM8LzEywMo5Urg&#10;qQGBUgER638PfEfjDw/f+DV8BX0d5JEBF/wnVzqXiDS7qTB/dyPMHSJDgfOinaW6rjFEakFpKXXq&#10;lt9/5g1JvRHAeCLPxrY+LI7PTPgz4lub+NmS91G91SxaCzt9pcH7TaXNjLCXJH+uiORhlBxg958T&#10;fBHgDUbY+LNU/ZzOvappgiikvrnTrZ5Y1cBQI7nVImWaMHKgrMdo52oCRXkngP8AZG8c6C9xdX/7&#10;PGm6Zc2+p+VpM3wy8favbXMKrGJGk+yzahFalS7BQGuo5OC3ksAQej0u68U+DfEOkeGfihofxOs7&#10;aa8iij8RatHe3scZYrkzPpfiOYRFy6KHMIUZGQa7MTh6DqL2Mk+/S/3SdzCnOqov2it/XoaL/HW3&#10;8I+El1DSv2TL7V2huNr6JpuvaVd6jOhXiVbO1EiSKwHRcsNnOOCdH4fftNwTXtlrXhr4G+OdGS7S&#10;SMW2veGNNsbiydAzYZEhBSAtzukkDbj8oPQ9jcWOsWyapZWXibV9TaOdQ0F7bPefu3fDDyLe5gnY&#10;FmAIkEhGCeATUcfxQ1Pw/ZW+n+KhaeGyJwVTUpNO0a4ljZ3y6W891Ku0Acb0DE4K/eLLyyqYfk0p&#10;JPvd/k2zSMKvMry/ITW/j98QtWls7X4f+NtEivrzMSR6w9vdjzNxwDHZNLKy4CgPkYydwUiuR8Ya&#10;7/wUXstatfFXhjQfhZ4+0mTTWS+0WG2msC2SMSJLdvtcbdw/1iA/NlDwav8AiH4g3vi9LjTo/g1q&#10;GraMzru1O1h06+tN5OR5gjuYmkXHzNI8qIpzlCDhX6N8APh54o0eXXdKsNIt7ua0SZDD4SsjI2Sq&#10;4MtogUZLHIglZwMHerAiqw9Wlh5XlGLXmlJfmmvvFVhKrHlTa9Hb/gFXwXrvj7WNPubr4m/CvVvD&#10;F1qaOtxosOqXGtWtm5YATIr2zW0I3YYItyI1D4IUcVt+EtM+IOlNcx/DaH4ewXguY5bvS4Ph7faG&#10;+3ac7jbS3Adg3lEZDDDsTjaATR/hdcJokug+Jb6xLo22O/M0z2kRw2fJguLgjcBtVvNG48ncDyKj&#10;eD7TRgZR8QYdE0ewy8Nw91eWFncOzFmXyl1mNA2dpztVCSeBgZxnUhKbaSS8ldfjd/iWouMVd3f4&#10;mrrWofGmLVZdH1jxva2st6ZXt9OtLK5mlZsK6xRXKTWTs5LAFPJPCFQyMVJ5zwH8dPDT6vqOleM/&#10;jRrNpqzTFZ9F1SO9s7W1ud6MyrcmPckJbco893CkkAMoBaLwPOj6jNpfhD4iePZZTZNaRapp3hi9&#10;uoA4Z8Si5WW4jXGRtJBAxwCrBT0sni3UbxhbeK73xFp0kaTJAx0K9ERRiS2RdaO6FiOGbPz56UP3&#10;VytL5f8ADDt1RtX/AIt1DS9Ij1WTxpbW1zfRK9rAl5NqClidw8pQ6yEHgbgMHAPy5qn4V+IXibXN&#10;IurW21fW9PvIYFle0ni1KGFAgYSGOe/07fI7NgGJFccEoFIYvoeC/D/g680hNM0W6QDY3+h2VgbC&#10;JlAyXmVbKOPfhsk+Woxk4xmpdS+GmgaxdGPxjbWV5FOd1tHe2kN9CzY5YFrAYkIDAfMTtyRwcHCL&#10;UXqi3drRnDeJvD/xS+IuhtFJ8cNPN2sbh9Ma4v0hZMkhJGsjps0X8QZZTJgDdt+YgZHw+g/aN+Ht&#10;r9jn1b4dTGOSMHRtJ1zVUN1EeSJft18CjMCMZilBLcg5wfQtJvfgHpHh46XpPhNzo32lWCf2ffSW&#10;km9ggBL262qsXCrjdtJ43Y5qtqM/g7RfDs9r4msovD1rbwqsMr2cVtbDBBWRJJCsKbjjgzqeeA2S&#10;R1RxldUnTaVvNIw9jD2nPd39WcfYfGn9qbS7do/Efh3wTcmeHfBBFe6rYwlVU7kW48u6s5cqFQGR&#10;4wjAhlwuRlNqGqav4T0vxILO0jt0uUl1TStb1yW2tFd3Jklgmit4ojLFsVSIoJSGnLDftavRNAvP&#10;hnq+pR/EjwHoWnXmogKzS6VDY3V/dIgKBRJb3+xSqsqbiAudgPYCj4y+Kmg2GpW95rf7PPxqs5ro&#10;hojaaNd3lraJkoZXj0+9dE4yMfex820hhnOEpzlaMFf+uho0oxu2eaw/s+/A+TTZfFM1l4t8BX95&#10;c7NS8T/C/wAR60Jbw+YTHJdKLSCKQb3kUFo5AvQ8GpfC3w98YaT41tNc+EP7SL61qpKkW2teM7SW&#10;8mjRVDLOiaYX+6gQsqKwz8zMME+neG/EGi+Ltdmj+HvhDRrWC1C+VrN1HfXd6A6jzFa3Nt5ithtj&#10;J5ysufmLY21jaho3g7TvHk2u63b+HNIvhGVWC5a7tNQ1BAxKy3PnmGEgurSEPHMCGwQRXUswxXI6&#10;bk7dnr+Zl9XoqXOkr90UfCXhn47fDqG/1rx34r8C62Lu5WS81TQ9AOly28qyTrLFOUsrkz5JjbzX&#10;SLJV/l5Vx5P8YPjX8LPiHps2g6x43+Cdvqst/BHq+u6w39vTn5wHNtYXVhK29sDannFQMqB0ZfbN&#10;Q03xV8M7q41bTPBdlp8GpPmO68LeBZ7hZAxGVElveRCPcDtLKsRYcbmPIm0fxL4t1i6F1MsUkgkg&#10;S9H2PU4opCrHarRywNM+cEH55Ad6hTjK1lQxnJV9o1f0svws0XUo80HC/wB+p88+F/Dvw8vraaax&#10;/ZB+AXjCwt7ZIbbVrfwPFo93eTBhi7nXUtOhtII3UgFEd8EgKzn73caLLeaJrM+n/DL4U+HtB09r&#10;aT7HcfDvxLbRLbIVjZ4W0sRBXIlzukLeU+4448sj0Cw8UWYvbw2fjvxEWuZy0SP4d1S2htnwjSqs&#10;aaeu8ruXDmTIVgdoyAdPxLa6T4gWxt7Hx7o092WZHsvEDWJd8svyAT2qsGKhflCKOAxJ+9W1fN61&#10;du6dvV/8N+FjCjgKFF3Vr+i/4f8AE8S8P+JvgZ8T/FFxc+FvFM/iLVbaOabUtXttHtotZsiY0icN&#10;BY248+A/dmSRZlZGb/bMkh/YQ+Bmt/Fqbx18PfDViEglCHQrjVEmtPPRomkVLmbLW8j/ADkII3eP&#10;B/dpxXr2u/D/AMR+JZbSLXvh34oitYp9vm6ZexedbANyq3UuoxLKhA4IgbA9/mN3WvhT8IdIjZri&#10;XxvpztayZafxPqc/nRoWO10kZ0lRQeEYDI7HNXSznG4a/sKso3VrJ9OzJq5dhMS17anGVndXS0fd&#10;eZ59deAfCFhrWnaTe/tIjwfrUl55sWmXXiqK9mQRbPJy80BjKK28+U0PzEnLt/DzrfAzxl4b8Qar&#10;rPgH4neENS1KKOU6dew/DTRWP2nazrm4sLgXHm4G0uYCMuGKHKken+AvBvxo1Tbrnwq/ag0/UvDl&#10;5CXs4LL4awbIkIKqJJbS8gfgAAKDvynzDoG1pn/agu9cwfiF4XnuJrhZY0PgWVYGiXkxyq16bmM4&#10;EpAEb8KMsuWCxDHYinP4077pxv8AnH9TWVCnOOkWrdnb8meLaHqnxw8O3Q1D9pT4vaD4TSWV47SK&#10;wgisCiR5khxM1gzNFvw4jZ4SCSfvqcdlbfAa4+JmhW2qaL8YtIvVvZ47i3vdE06ykiE4CbWguPtB&#10;aC4BjKs6eUspQbl+8G6/x34R+J3ifwYlzqXxW8c6KseoA6jF4dsis7OuXK2cVoiSxxscoxnyuGV1&#10;fOSe10D4mRaV4QtWutF1zShIDvk1nSr6SechzHmbyXkdN23/AFzPKNpRmJLYLqZriJfvINKV9kkk&#10;u3QKeEpRiou9vN3Z8teC/wDgnh+0J4M+PR+LOkeMbC5057r/AInlpqsST3moW7488ODaTRvuOSFk&#10;O5TjDAgMfoew8SSfDW0ufD3wY8NeFvDy6jLFDExtZ4xdXTRlYo2+zh1VshRtLk8uSpPFdPeeNvGP&#10;9o211st4RHFGNQ06aG4kjeMD5mt55NiySKTkqYjuUddwAM3iHW/iVf2Ru9B1rRo7WNXe41O/uIy7&#10;KOfIjjgni2kDGd84A5JJ4AjHZzj8ylB4mSfKktktFte29vMnB5dhMDGSoRa5nfdvV72vt8tPI8Lu&#10;/Dfxo8W+KItS8ca3q2i6nZ28s+naxo+i3nkWrsRuS3fzoFk3LIy5ltpRsyiy4I27d38Qvi/4L0a1&#10;8Q65oepXS2pf7TrP2yO2muAZPmK295aWsChgCu3dGx+TnJDN3Phz4h+Gp4JNMs/FdhqWqQRSS3bW&#10;3jH7PFF86jYYIry6nV+eqg7iuMjIU05ZotS1tPGnhf4KTPqUlu0dvqlpf+Xa3yjIeB/PEdz2dtsU&#10;JBAO5gNwrJ45trmgrLpt/wAE19jpZSdz87P2g/20fjnrskmmaL4j1LSLGznjuF0gpHZzW8y4wfNi&#10;O/jHByM4BwDjFr4JftS/tR+OoE8TaR8IPFPiO+tr+UWniHSjbQWWnKYijxLKIFliJD5MfnFHaQ/u&#10;y8mT+gWoxa7rHiKymHwd0nUpooJIG1rW/PilsGAIkhVbgJLdoyv0iMcTZIMgycdD4Q8E+MNFSGef&#10;wzorGWySIaZZancwRKrSAui20q3EVvGVCK+1znYCMYGPtXxllFPLY0Y5fT5l9py+/ZJ/ez46XCWb&#10;1M1liXmNRQf2FFW/HmtbyR82fAbxV+2P4ouhpOs+B28OtbBJvtmp+L9OW4QeWSCLeOESshjBYbsg&#10;lWYs2Dj2TVvEHhTwpfwad4o+J+oXmo6iiy+RZ2d1czy/eUhktYmlVcAoY43UnyyGOd1XfFa6j4RV&#10;tc8U/Ajw1YQpLmM2XjWBQMHeDGt9ZxQou4gsFfgn5gTmq9j8Wv2TPidYTWHiiLQC8MZkuLa+8XaN&#10;cCIMRvykV4AhzgEqBkjHIxn5XGY+OOre1jRUY9VC36ts+pwmElhKKpyqOb7y3f3JL8DgdcGhfEDS&#10;5ItLHi7RbeaCWN9L0TVn0yd43cFlkimSKWMuSvmGJpkYsSzZrlPCXwy/Zt+El9carY/BCPSrsStH&#10;c3WoTG7mOVdC7STXjSIpVmVmWRY3yMxj7o9x8PfDz9n7xFajUvC3gC5v4EP2ay1O01jS5Ft4R+78&#10;qGdLwSxoNwztcOQwBLBipztS+CnwP8Faivie7+Hmu3d1A3m2s2i6LqerpD8/OVhuZYpOVYFdoA7r&#10;ggVvRzFQpunFzUX0T39dSKuDhOoqk4xbXVrb00PP4fhj+xLrutxjVPhp4Na6IEy2selNdK7OMhjF&#10;E8cZUqdw2R7B0TPBMN58Jf2IfGN9bXY+Evhq5mEqC1t7fw7qMUcyj5QPItZGVwWC4yG3ZGBzXUat&#10;qnwX8afEnS/h2PFN3pNwbiCaI+MdX1fSftm1sKsOlXtn9lkjLhV2qwYgMBtxmukX9kKLxPf3raL8&#10;WLW4sruR5WtIfC9rdWys5OQouy42joFAbaAANoUCnLMKtFLnq1YNd2yFg6NVPlpwkn5L8TlfC9zp&#10;1t4teH4IadoHgywtittftpGmX0+peUGZyiWTBYbSPhyvmoSDkhATXr0fiqw1LZrLajrk8UzHynZ2&#10;QHDciMNMTjcD1wwGD0xXO2v7Kmi2tnLo2tfFLTrmR4/s9tFN4d0+3S0XLAIggjXYSWHO7OQMdBXn&#10;fjr4JfBrwq9xa+MPjb4RgmWQQQQsLCK4g2/w7cwPK5U4OGLE+pwRwVKmCxUrKbb9G2/V7s7IRrUl&#10;skvVHubXkEmqJAl/qCXgiJWxFzew7lyeVjjvFVs/NyFPQ+lYPjX43eCvBOl31/4ll1+NIFUXMMes&#10;a60rK2QDGsSsxG7jfHkA8FhkZ8y8P/CrRG8aXGveHP2rLO20XULeQ6hY6X4pjiZJW37t9peJqC3U&#10;mdmH8yORfmB3HFR237I3xNvNKtNR0f8AaybxMYriae3jvL7WbVwr5KxgWGpxr8ueMgAcYIXgKGFw&#10;cZXqVbLTo7+hMqta3uw19UXNO/a08H+IdKhuPhN4m1uy1NZwjad4mvtVnuWVspugtby7jSYhuBGr&#10;tIchgoIGYvEem/Hnxna/2v8AEDx746TSokWQWaeFmtssr/61EttTSZG5+7IGwuDjKkjdg/Zf+KZs&#10;Z7rUPj5418LJHDGPtMHxbubi23BSP3aXiytCCxBw7yZCgBk79Mv7L/j9/CyWfiz47av4tu1smiP9&#10;oaNpM8Wxlz8rSW6uQeAztJuOMjGeHUngaT/dyVvNNv77WCHt3Fc618noZcXhb4kwKNX8Gar4nks5&#10;FWM6druu39qXh+XcJG1CG4zIdrAGIRbQQQxBwNfSr7QdMsI9Pv8AWvE2mzQ5R7FfAxvhDgngXEmn&#10;7ph33nrngkYNY8XwEvdEhtrS18D2VvcyXHkR3lpptoDGxbcRGzzXD26nrhRnGTu3fMOhGseO9BZt&#10;Iv8AxWfNgkZWVNSB2DcSEJmhkdiowpYu24gkYBAHPJxm9NfT/hjRKUV2PkvwZe3eratejUNQGoab&#10;DP5lzfRaje6fa2y42sy/6O55PPzSJxnA5xXe6LNrlilvZ+FdFgv7ZWCtPDGqJGjdBulHnSE9QdwD&#10;f7XbyvTPGniPU/D8N94R8IaLBbRF5EE2vLpc0qhSqbpbKJZZcg5AaQseoXrWDHqdx4R1Gy13xvoP&#10;hu91OVFazu4PEk6SQ5HKy75YklOOSHcPlhwTwPq50PaTalpbpp+OqPmo1uRJx1v1/pHvV/4j1g7r&#10;DWrO1uEjnMMc62ESW4UAFoxsMpLDJyroO/HQ1o6XKun3cVxpehxYCE7oIkVFXHLAhIse/wAu49MZ&#10;ryu38e2mqKvjTUfFGlR3sW+Bbazt5hIAB8rKiGS4nwScObnyxgAYHFcR/wALxhsHOmeJvjduvLmU&#10;ta2dt4euUuSn8JSBDJgcn5nlIyc4Bxnjjg3VvGEdfRnRPFRpq7enqfREl1d68LuWPxBbzSl92o24&#10;8LzzwQoWwm+4KKCCQSdxI7hiOi6ZZ+KFi+zRz6DaR4/0dbcPGFyCAI3mUJJnJBKkjnFfPfiPxH4i&#10;8W29nocHj2U2t0n/ABLk0/RWS8mIPzCQywNNIc8ZA9txA46tfh74s0LRnN9qEK2ktufPuLTwXBDc&#10;QKoBKmeOIPlsZymeCMspyKmphVRh78kn2sOGJ9o7RV/O521j471Lw3e3Q1LQ7xri2jKz3F7dx2bu&#10;xOQI0uFXI7Z2bQOQT1rS1Px14g8S2w1iz+HXifX1niEccGiT291FNtxhW8h3SEA9WMgJ4OK8Gi1L&#10;XPB1tqHhP4V/C/xPrcQn3apd2+iXAgtiQCTJ9phnDse4wcEZ3DBxv6Boniqw06DUn8FeNfIgZJor&#10;+HWxpNrZkkYHmSx+WxJPSUKrZAGOhupRp8qndX6f8NfQcatRycbfn/kdxe/Gi40aFUvPAsmi2gIi&#10;nguvHKwpFGoxlQkMsefl6LIWY9N2c02z+Pnw61/xHbaFY6zeXKzwGKAf2xe7T3KBPsblxgdUAHt0&#10;z51Enxd1vxH9qj0jxJq8hKS2134o8R30KWuG3bGe3tVYqQeB9oZQeSq5Jr2rRbz4n6jpcfh7+wdH&#10;v1uwBf21jqOI4gqrtWV5bvzJcf7TYA4284p1adKjTUml8m1+d3+QqdSdSpZN/df/ACKeueIfA/h6&#10;1trm38YroZljQJo8d+suA3LZ8sSXXQdMQAHO7GKbqvjnTLLSYtkk+vrfAG3tdK0G4uZj/uOpDBuD&#10;w0mfr1pnxA1/4m+HJbrSNB+FXmx7VjvtUt/Dt1c6crEjbIIrbT3iZlJGWy/bkAV5frGvN4ilOma5&#10;8VrFNS005uYk8IXbQ2ql9o+029vao6ryQDLGOTxnGKwwtL6xFS6eWv8Awf1Na0/Zu1tT07w3c+Pf&#10;sBudftb7SdOkVmt0169laXywxB8uC6nZ48AchYxnjB6irWu+PI9B0z7fdXUwkknVdOtr3w+bdmhJ&#10;ALq9zDtORjhmQj1PWuUstd8Q6Lq8moaN8S7QGz09XvX0jww73csSjbvaUbBEnO1SqKVUgMSVzVBZ&#10;PiH8T5XOjfDW70G2jxct4rbSIL63mCncZZpZJiYyerZ2t1Ul1Jxbh7Sr71kvut9+/wAhRmoU/dTb&#10;+/8AI7+L4gT2MV9ca/4jgsIg6pBcTWVusEXcBpUc7fTKSA+nQVzmv/Gix0mM283xp0yFJ5dhOr28&#10;lsZySAFglMkkjjnOw7R61p+EPH3hWws/7El+NGnX1xBCxju7fRbPRooXUHOZ8Fem7gNg5GBnisq8&#10;+NXwu8I6DIvhTx/qOuSyylr+2sNNvNTWUlskohto7eRQwGNqFlbad56jH2SVRxcW+39WNVNuF+b7&#10;/wDhxltqHhHWJZJ3udQ1T7OrCLU7LxSIpPLwD8q3LybFBz8o2oOuc9Lfhu28J+K7K9th4P8AGGrT&#10;SMS0GpeJoppW5xhEtwTCvyg4ACMOvBNZC/EmZdRS81T4NfEKVJ2821h1d0W5lyCRuhneQxg9doKA&#10;KTjbkEQax8ZPF41WOy1zwh4n05YCY4dGvNPt9GRCTzs843TzE8AbnRenIHNbqjOatH89vxMnUSV3&#10;+X/AOj074RvqOnmw/wCEk1eK3QBbrwrpOv2/n24BUqzeWZBJnA+RkAB7Z+Y5viXRvGGisk0fhlvF&#10;sVpJvgtPEGqQ7LJhgAkFpGiYctudV78qMYqaDcT/ABf8SHTNO8O6vNNp8LSz3kviOGc2mDtaNYgY&#10;43c9Cu0vjoGAzUnxt8I6N4l0zSdUtvgzZa0ltBI1zNrNje6TEJ1c/ui1mIo3A25JIdQSQcc0awrR&#10;jVe/Tt+P63EmpU24R/r7v0Np7Lx5rVwdQn+ENjJYqiBtR02e3kKHI/eZ2OJAME8tjj5VGcHO8e+F&#10;vGy6bHqlidDRIibiaC9k/syIgICoc7I1D9QCNxJzu2A4rmfBnhsa7ptuut+CPhtp1sJJDLp1xf3e&#10;oyFkBdfLS5uVjl3t8oIdscnb662u+I/jwssVhY+CbfU9ItIFWGTSPFoS7tW3Ffs4UzM9vGVBHCOD&#10;kKFYkES1OnWSi1dd7W/F7lpqULtPXtuTRa98VrjVJdR8P6ppJXy4ZLjUbWwtpMSPxsE9xdJ5rg5y&#10;Rngbgw6i0rXfh+dtZ8baKLk3F05ju7TRtJkZN24OiBJ8yMp2H5CXHzYZSASniPQPiHrSG38V22nQ&#10;wNNsh0q71Z5LWxG/IVv7MuFM5UAbswuSc8DOKv8Aw38JeNLeQ+Il8O+H9NsoVMM8mh6dqmmPEkZ+&#10;/F5sIhG4kHeQ24dcGldSi2rfL/MaVpLRszPGvjHWJru2vPCd9o8rS2HkTNNYm/MG1zlTDM7HkD5U&#10;ZmGUYgg8LlDUjod3FYeI7HVmlvWci20fRbIrKuAQj21o97NswRtEgAz/AA5Br2NdI8bX+ltDca7q&#10;Vpb380cukR6bBbLLEqN8skf9oPLK7knaAuyIA/ICSuMvU/DGo/D3VZZx4OW+E0kUt0uhabd3+pEE&#10;/vPMUxFULH5sMyBAT+7fAAypThF8jS8u/wB//Dms4Tkro4Syh17UmjRvDPjO2ureNhDpGr2pkicA&#10;DC21vc26NEeDwqbgDww4rcstIvPEFhJdXngvW7DU5IFtpXnWbRxuJPzbnfO9gVJAABGdoK5Ndfrd&#10;hpsVqunXWq3skscLP5OuaHFqO2Nl+V1CWxWRQ0aKwyG4DcbQtcVp+peMNEvW0w/ESaA/2bL9njsE&#10;tIbW1iIO8xwiIkkIsR2SlpVlTozKNutOPttIqzXqZySpq7enyOiu/C8lppVt4WktPF62crfaLh7C&#10;+vLpn2glY3jnkG8kursqoM7QF3dRR/tiKHU5PB0MOuQXsUCtp1vrN5eWJmAxvmVDAiAeih3bsWHf&#10;atZPiXr+iy+I/Dvj/wANXGl3ttJPNda69nbuYAS5jhENmTISQWbcMKcfNu6X9HtfDtnZ3unWupWO&#10;uapLKPtrT3jRrKqyHBmWMz/bUMjkqdoXLnJy2Bg4cqfM7v57+d0bRk5Jcqsvkc9P408Pz+Io/Bp0&#10;rw7fahHAVmbQdcidljYkFGQ3Ee4fKSUeXORkgB8llv4Q8LNZXVnr2hw6dfxxlIEgiQR7DKHRZJVm&#10;docnaQOQXJ++DXUXXxQ0bwhpF/pmpeNNE8PXsks0limnIguo7bzQPPNqGkVkJ8zCs5G4NkjBWuA8&#10;L+PvBevazfW2o/HbVfGtpcnzJNKvtD1dZ44wC0q239niMQoU5bCOCAf4clqpYSrVTag7LrZ6/oFS&#10;tCk0pSV3tsbkPhPwd4d0ho4dJPh5LmKMHUWW1t0YmTpGHKrMzKOZJUGMcMOotXnwd+H8qJ4p03TN&#10;Q8TSwKsksOjyeS0oVSVZlS4WGckGQ+YGYkhgNxyKwNH+Kn7PXgXVJ4PFHjXxXLFdCWwtrGfStZit&#10;IF8vcSkC2yZcq/33Mkg4I2Dbj074a/FTwj8TvCV7rfhLx3rmvf2aCt8LmQQ7LVsKJfIk3lE2nKjy&#10;RKQvAUMcrEYbE4eHtOWSXezX4jo1qNZ8t032OTt/hRofinU7qbxFcI91e2UEOm21zo2mT3Nn8obC&#10;u0CQ+c0bxELsWcKwXaQoY2NK+Fdh8P7i6muvFUul3HlBrK5m0q3lhnhYPIyXVvbWsEQIEJJCS5BB&#10;LN8p29p4t13w5oVpJqmrfFCwtYbhvtAupFtPOlwM52Kju53M2S8BI9QSQfLPDb+KfHmpXcTeK7SX&#10;TrRS8OjWXhu/ksb3C7h9oP2TyAplUPhA+MHGSS1c1KU6ydnaPX+rG8+WHqdND4I12+ubr7H8T9Kh&#10;vkkRFl0PQYUmhkaF5ViVUnlWPMcUr4eIA7GznAauVXRfjN8OfE6aJ43t9VvYUs1kt4tS0m1v5Vkb&#10;d84Fhaxqke7KYMoY43dCQINS+FHi3X5I9W8ReFvhvoOj2yRWsOuj4fw6nd3gU7RGxu/Kjtm5IVmR&#10;zja7JyCOs+HfhD4iaL4be/0L4OeENd06WYCXVmm0m2VYDgYjggto1mYBiRumUOQR8vGNpRjTp3jN&#10;PunZfc9jJc0pq8X/AF5GFrPj6/8AD/hW8v8AV/DdlZ31jaLPqN3ci1juUaEfvTNFKImgDgsAzrEx&#10;BRVdyADm6Tp2l+ONFtfF178SNPtIpYFuLezsNWleHY5P3pLYN5XQAsDvXA3H7ud7wdo982o3njn4&#10;RTeP7pDEILTRLzUtOsbKNNzB5YLVDbqr7udyyFHG8ZBK7aF94/8A2o7zULbw0NA8WWMNzMIvt9pD&#10;aI8Kg9CmbiQfLj50MgAABBNVCEHH92/e3bbtby1/QG2n760+81l1aw8ItANU0jULmxNybfTdZ0fW&#10;r/XYLuUjb5btsw7E7yPlbIfaQNhxF4l8YeEotNePW/CWu28Ooy7ZGbwZdyGV9wXLo9uSAiyZMjl8&#10;AABSMCk1P4QfHPTdXTxFF4f8ZWlvdGddk1//AGnDHGzmQssDxTlEAJwDErscliC2Ko/ELwb8Ubf4&#10;YJq/w41i0gutQliB1C6013zJ83lulvcWjKqCNQcsQpycmQYRcIyozqRSlfXe/wDw5bVRRd0VvBnx&#10;t8Oaxqlr4ftf+ElsL141trXRNBlsyrlIjgNDeOhJ+RsoiOuSVzkqopaB4d+Hmk6xLDZaB4tfWL5p&#10;GjiW9Ntf8PufzJJbqN1AfIJFuQNjbTxuE/gnwD8YfBenjw34z8TjUJYokNtq+nWYMUYjJdTvDJDd&#10;ZLMNsoH3iqqBitnxT468AQ2k+meP/FenX10toyia2iSW9uI5WCjfaR6dLLAoUZR1GF3j5gxBrqnS&#10;vV5aPvJ9r/qZQm+S9TT1scX4s+Gvw4nuZFs/hyYhdSCW8k0pRrU05YvhbmaRZvLLbcBRI7koCNgw&#10;Be0fVNV+HvhRfCWg6PqWnaZZiUz6Xrltb29tJEyliBvuEwwZnIyithzxgYrptL+EXge+8S6T8L4t&#10;Qs7KI2G68tLvw1HNGxm2Txq73ttIkRIKZ2gMpBzHuyW7TwL+yFodnqjXyfDyFR5MltOY7OHT7Z1I&#10;wSi2UkO84I2u0eQwLqQSK56lf2cPZ1ZO26TNI0lOfPBK58teHPE/ivWfGtxq3gj4eSrYXFyyQ6b4&#10;LOko8LvIuZXQX6TZwqbXkiwSdobDCvV/B0XgfxK0S6/DoF1NE0wkh1q60vVL+2A2KW3LNGskeFcg&#10;qZSDkYO6vW/C/wDwTx+G3he6kvLTTNN0xJZhcK2m3V+s9vPzh45RcDZjjhAobaCRkV1kf7M3wgXT&#10;rQ/FJ7jxrfaaD9mv9bYbo17D93gvgBeZC5BXIK9KnFZjgJpKkn621/Nr8go4XEwblN/5flc8L0Hx&#10;l408BXuraJ4T+FOkadZeXHbabp9zZTot8rOC0krCJhhgeBuwC5A4Zqz/AAn48+I/xc0y2XwnbWGq&#10;Q2kTCbS7F9RjvYZUOFAufsyxRLkKcMzEdAR0Pc+I/GX/AAT4+BWo3c95eeHdI1G1bzktrC8lvJfO&#10;B3KrW6NKdrFdh+TgN2zVvwr+0z4V+J2nXdvc2lvoUkjE2NlBqQtZVhZQ6sm6IlEOc7pFREBXnkst&#10;SVd0/aOk7aatf1calT5+TnV+yL3hzwV8R/EltbW/iHRtOsIGg26kmv3bajNG+7IiSPaURQO5dmJP&#10;3uMVe1L4S/BD4d2Kah441qw8q9uS0cCxIqXT5AwqIHd8ZXIjwg4Oxaw9S8R+LdZ0AXPhqbSdK0y0&#10;RVuJ/E9/CbDG3I86eC+klOW2qGVRuYgPjJz88fHX4Oab4t1VfHEHiTTLa1tmt9tna+Lb9bCWUEny&#10;/OmvEgWNwo4X97g42DBYY0MPSr11Cc3FeSuXUqyp024R5n6nuvxI8RfAgX52/s5+DtZEFsVj1DWY&#10;LC3nfapfZH/aEXmSAbhliwA7Z7+e634SsviIuYfhPpPhC1SJza6boPhfR57i9b5iqBzHIoLbceYh&#10;KDIBQlgRX8MfBHx3J4Wkv7tvBVnpOstHbzC01HW/sN0gTMIRJNRjDgM3WFCRuLoGIydfwF+zveeA&#10;rqa90qGC+SbL6hp3hvxDO+ns0mWeWY3dxdXEu5ERCrW5yAoAGC1ehT5cLF8s2mtnr+rscs067V4r&#10;zKfg7TL74Wa0U8P+BdSh1BoFtX08aKsN1NGgUKgS1usoxYBn3RzFmYMV42jfn8c+JU0JbG8ePS1u&#10;GMir4r1PK8fchV/LXzUjPJi2qA5J4JXb2eo6d4fc6tHqXiXSI7RIhGFsru2sU04pEscryThofkMn&#10;QPGuD8u3ucDSvhbq/inT7C9+HOsaZqtlGG8i81rWrvUIXeOZVeRMW6t5ZJZQUuFVs7lbAYNxyqSq&#10;vmqLtd/8E6OVRXKvuMLwf8WdRs9H/wCEj+K3hKR2W7ijOpWWnrPKHXkDyGZMKQrcfvGIHXBxVz/h&#10;ZFr8RbaKBpVSMXN1Ervoq3ccgijJa3CC9hkLKMFtqOi/KCwUtXJfEOK0+Hu7QdIvtN8U6xeeaZtP&#10;uPGjpPEhClmNxBHGRw/yQxb2YsBtZQwC/BX4KxQeC7vV9T8M6Tqmu6dp8dwvgi1ilkuZfMjZkCpq&#10;3nNIqGRciNY0zyASyuO1YajOg8RJW7dvuvf57GDqVFUVOOvc6vSviV4w07Xo/sHiaG8jispPtdlp&#10;ulac0xjik27EjXU5mCmPcWYgkgBsOK0fA/xQufFesL4Mj8S6SdTsYZJp9ItNTtpNQsHSBgyiyNoz&#10;qyNlXDNIVI2qnzA1yvxj8W+BfgnB4f1LxJpem+Exbu1xdB/h5Dv3oU3oj+aFEgdGDeSEJz+8DLsq&#10;ho3hD9n3XvD958XPh+1sbXxDLG8V42ipZwSyieMsXBlMhBYErGqxFQ+0sUJzdLCU3h3WqRfLspJa&#10;X8/l5kVK8/bKlCS5t2m9bdz2w+LtNTw7qdpDqslzrEdsyh7uxu4pI2IG0ZS3R9+0MUiHKhVIDDNf&#10;P3wU+E/inV/iFrPxA+Kfggajq1izx2n2Pwprt5NLIMBg8t1PHEkxQ5JZY4QW65B2994j0TxDLBqP&#10;gn4Zan4ca6tbVUn8MXHhuG2ubOw81fOlE8kiGBJAZWknDSFC3yxKfnHjNrovwP8ABelz/FW413St&#10;HtbfVvKl1XSvEr3EQmkR8wo8lvJJLuVGYLNJJgROUVMMK68rw0JUqqpyd5WSsrvX7mr7aHPj68qc&#10;4OaVlq7uy/4Nt9bHq1z4x8GXd3q2k6h4E8fahazW0cOqaZ4Xmn1CBGjAIH2mytd0TkLtdUkXIHzM&#10;wZjVf9pe38B/Ff8AZVTxN4I8beONN0LQZkOtaHaavLcTvK7KkEFw99NmNcuyskRLEOQegro/h/8A&#10;Frw58WNMtr/4Savp1xasVjsbrw1aTLcSbC6u63EarK6MUZHXgBnGApU7eL+NfiPwD8OTDreo/sze&#10;JfEl9p0AtbEapouqa1pqIUR9sXnXOLUDcrhlTO1xjC8tthaOJ+vU6apyjUi00r9u6ei/NGdevhpY&#10;KdSVRShJbpaWa7rc2f2SPG3jXXols/j/APD+z8D6FpkS2fh7w7dyXkF3MqgbVfY6LaLjG1ZV3HqE&#10;xgn1TxT4F0zV727TV9FujbrOk/ho2Wu6na3dvlFEys8XMkSsOVUs21iwMZfaPmXwL+1pd6n4ZePx&#10;J8G9F0/SI4JYAdS8V6Po0s0blvMi2XLeckTqxDQwOrEO/wAyl+PRdZ/ay/Zy8F/DOxT4L+BLez1N&#10;pZXk0HSLiPzI5d4YFr5JSqxlmZlZS7bY1TABBG+bZLmlTHupChZyaVoNOK87qTafdv7zjyjOMtWC&#10;UHX5klvNWk/lZJ+SSO/0/wAPeJPCl/da94ZuNX0xl/0eLxW/iqOXTYvPVChaDUJLrC7tshkXbKVc&#10;bgu/iHWPBPxh8FR3GuaD49tbzVpGa61CfWvBRS0mt8OWjeaPTdu4fLtdXiR1XiMFix+Tvib+0d4+&#10;+Kuo2MPjH4UeGf7NtSzQ293fXl1LJu2l2nnFxDKwyFwx5QLhRgkHtfDfxN8Tx3Dad8I/h1ZQeTai&#10;3tLzTPDO6S1BzidZgZLlHGch2uMcDIK/KN6vC2PoRjUquKk903Fqy7tt/clYmlxHgsROUKcZcq20&#10;av6aI9X8Q/8ADOVnrlo3jj4f/C+08WXyR2mnSz6rqGjztNwwk8g2ZMNuGJCyyJsYbTvIDEdR4U8C&#10;X9t4w1fT/FLadY3M0Kmfw/4d8bSamb0ymLd58d3ZAgucOvl7c7mKg818/Wh/aCkXWNe8MWl7a6je&#10;WKxa/qraOiJd22GUGdMReerHeMliZGbHLE55zS9G+L8Pgm8v7z4i350izQR6rd2Fjd2Fjbxx5wp3&#10;q8GF3kKu5vv4UEnFL+waMocixEU9Fu3r/dS2X5+RTzjEQld0JNau+iXzbPtrRvDtx4a0gQaZNJa+&#10;e4eRNXWO7iZQ+Y9qIEZdoymck7WPHCleEOn+F7TWtVn8c+GbaZ5riK5spdK1W0TTop/IQeeLf7RH&#10;NI6u024SKWGWKSJvxH8r+AvAGhfEDxO2n2f7RFhM8Mkbn7Tf2DBYCzKQJJLhfNJAzhEO3I3KMgH0&#10;Tx3/AMEytX8WW10x/aAS3eL98bO8+G4uVmRlJVECXO5vu9dpPIO2uPEZJluX1+TFYqzl/ckb4fN8&#10;djaDqYfD3S/vx1PQv+F0fBvwhqR8J+J/ihozokzwT3dppV9PdR2flkMVmK3UgYSMQCsx2L0X+JeA&#10;0z9pj9j/AOHnjy/8b/D/AMKfaJmuzcyalNqHnXN/84eWR5bi8USu7KmdqOYj85ZyNteZH9hDSFt7&#10;jxDpXx2imW0kDIdN+F8/llgD8p/exmAkjGTxnvgZOroP7KWqfDm1v9f8QeOr62hvbeWM3tjD5EbO&#10;AZImMqyTLMhBUsAS0eSAr8V0fUeFoJ8mIm2125U/lYwhi+JKkvfoRik+93+Zr/E39u34cHw7qejr&#10;omo+HrCSRm8y/wDBNtMqNIQ7qHl1ALMxdUYOpDbUG5WAG3yGL9vz4i6FeXGp+AfDWseKr+5vVB1m&#10;XwXDDcrbCBYxCJ7RnXYqpnBKjqSeue20/wD4ZO1rXbOy+G/ih724gULqur+MdGsLx7pljc+VC7w2&#10;t0qhwgGfL37yx2FMP69Zfs5fB3xdp9pfr8FdJOoyWsU+qRCbXPJj85A6BEtrp41Rl3ZMrRqMcgAH&#10;FQnw9l1nUoSkn0dvvd7PX1JqUs9xqcadeMPNK9vTp96PnrX/APgo38WdZ8Yw6g3wTtvsL28c17Df&#10;RzXDRzALuk2+ZFHFkjJKiQEMAQxGa8+8a/tkftFfFJ7xtOv7L7BcSAS6f9ptoLfbEFESvG8yLKy7&#10;U+do85UEknkfaU/w0t9D0218DeBfg3e6dDpqGXR7HStZluJIpZQJC5F8twY0VZCXVInLklFbtXT3&#10;Mfxu8HXtlrOga34lOmQS3MvlfZYo0hKqC8IjjsIY2YEAGSUDH7xAAwbK/tjIaM1Ohg4q23M9/wAx&#10;RyjOalJ06+Mk293FJf19x+ff/C7P2rddX+3NK8XapJLaxRRXGqaXfQ362C53qjtZxzFBu3FeVAKs&#10;ecEihrfw7/av162dLm98VajG6iRJbeeXFzE/ykAyLFknLqyZPRskrzX3l4y1LUtZ8QWNxefAzWtZ&#10;sY3lQa3d2dpLGbfDIVQw28ksSLnKp5G9AVUAbFxi6PqGq3L2F7efDzUIpLbWIlW01STyry2zvACe&#10;ddQfZlHMgYbXaQIhdeK6VxKotSp4alH7n6HM+GbpxqYmrJbb29T4XuP2A/2htU1W2eX4Q6zbNNKh&#10;s4/Ed5ZxOQxXOI9iyJu3ACQ8JypJINdmP2Q/2ifFV3c+HNbsLTTl0mZZF8OajYHUJrKMIxMomktJ&#10;GCDYxLKykBCdoAUn7l0X4jXtl9s8GaxoN5YazBCJVkBltrfcUBzczWnmkvn5zsDs6lyXBB2Zl9D8&#10;Z4tIWbWfA1vqzi6jMa2VvfwvEvmnFud9rIz4J3F/KMi5Ubwm1SVOOc9qR5eWEduXT8bt2+8yp8B5&#10;DTm53nJv4ry3+S/T5nzH4d/ZP8YaOsR8YfFLw/a2M0PmOdC0d4yo3rExa5kjjeJCW+XdC4Lgrjqa&#10;2fCP7F1gfEreKdV+LV5rnhKGB3ntHuLiCbzQ8W6M5RVdlV3UrG4fJVwCAwPr198YIPCdsLHV7iTT&#10;vFElys95Y6mFiilXBMsbRywW0ccmzzdp2TbpNiqB1PWeI18NeKdbubvx+Z7e2fTXtxa69ay3Uk8H&#10;DZX7ZHG0qiUH5d6FnA+QqDG3mYnibiCd5VKmj00S/wAvuZ6+G4cyOjFRp0tu93+b/A880n9mT9mj&#10;7Xba5bfDi01W3isQt3pniC7fVLW3uJkIt3khuZped+GIZQymN/kCDNa+h+AtB+HfhS58OeHrL+w3&#10;vzPbq+qXd3eTyoT5SxkxWcUA+WJihIDEM581SQU7GT4V+CLTSJdImu9M0CGwQyLNbTQ6Kyo+xfnK&#10;xBYi6x4RCNoaV2Dltu3M1vxJ4i8EWmmaLfTXzaXHFJaXmq3PiyxuZJgTI5Rzd2chnJEo2xibOxAg&#10;YfKV8b69jq8mnUlK/d9vV/gevDC4WjblpxXokVdJ+GGk/DfwBHpF1J44VEbzng8IahfyRvACxmNz&#10;FeTNCiHfETHlsqwBRVbFRan4c+FGteI4PF+k6dqD+IoEjbV9UfToc3cSxAurJcTxW8xTyEjBRAI1&#10;IVZGIXzIdP8AAnhK90v7B4U8ST+EkRfNaHSb9mFnG4jdZLmC9spQJVldI/MjjU5yAVTbjofiB8J/&#10;i3F4fg1zxL42uPF2nWU0wmkufCSw6jFIUA8uERoy3TEpkpJGqrgnaclo4dablzOp7z73V7/evxLj&#10;CMfdUNEVtOi8XeK7rV7rw18YNQfztsENtAhmuYCpUKm7MqIhbYzxbnEagvvXpR4v03xVqmoxWd3f&#10;z2VlYSSsut3Vpb6tcXsolx9pIlMQgQqTiFZEVC3RzzXF3Hxcg8HzW2u6B8Pxqeh3cCLLFN8M2+1L&#10;IoUBZJrqPylDYLBkHl5J2ouMDZ8BfE/TfiDHa6zongv+zERp7mK7HgyK1852mKrDLdrqUCsQFICM&#10;kWQhKoxOSqmGrpOdvdX9dhQr03JRb1Ze+H961/qOoWWu65ourF7YSm4hWzkcztsDAiMu6ne+Vw6l&#10;jGAdpdQuB4w+JXhHV9btTo1zNqkCXJS30mDxpZW95ZRyLxI0ZmHlwbjtSOXzSuPlALZb1DS/il4f&#10;OsbLzxjqiaksr/2idH129QRKGwsiI8l2jLtJ+VPlDbl3DbluctfFGk+JPF1/oU/hTxddXr2tzYav&#10;LHfJcNdWk6hMB2tVmhR8q3KIp3NnPyg81OMVV5px0t6G8m3G0WdB8PfBHhO80pdY1yeaSxuluLqG&#10;Fb+O8hVjMJAyztAFYA/uT88v3xzgnbtW/gPQ9Y8L3GlWOrXMElzujuL2GINNPG5D+WGEse0EBSyF&#10;trA/NH90jzTXPg/4A8J6qq+BPA2gyXaQfZ7lrfxkyvDKGBR7uJFtPmCbFEZ+UbdwQMSxo6r4f0Hw&#10;zr9zrvirwP4dh0eCGO1i1bVfEcMkDmEAbpDf3UfmyE5RCOEicgAFV8uvY0JvmUmnvb8iVOotGjtL&#10;P4F6D4e0O5uNDsbGxiguxMt1HuhggYxhZDPFtaMMsZiwWd1Yg4C5arnhLS9AsLFdLvvifp/iV7yT&#10;zrmLWrqK6kSU8m2EvlQkRZTKl2X5n37AGO3n/AuvvM8b/BzVvhdaWkDGNrHwzr9jcSXAIYZkDWd2&#10;29iIwSJMsXVQGY8Swfs+eEdfNj4hufAGn2/iCGCa+0rVdCfy4Y41uH2tvt7O1+0Ap+7YDdvM0eNm&#10;UShwUW/aN2f3/cO6fwrb7iTVrj4Sy+I4pYvidDcXcGopby6RpniiILHIZFiAZUSRI4ESYsdzKqqX&#10;G/cGSugn8Ew3twvjjQvHHiWDTIr42t1Z6bpq30F8Y3PlXCJpTFIVbcpDmLepcgo7cjno9A+OGq6R&#10;et8R/EU+kWmh3cV/ZwaZYXU0OoRW2W8tLO7jUQbzHHIAiSqCV3CMKwqx4e+MfgOLRYLq+8Tfb0Nu&#10;inRNZsoLWfz5RG5heS9tVhEkYOHALYBTYSDirVKyvD3mvn+liXON/e0udd4d1J7jw6um6l8OoYZA&#10;iyRmewaK7Kxo5TPn/vkG53BkYFlO0jy/lds/XvDfgMalAulfCQf2rYWK/wBiW2mwahYBQr4RS7y2&#10;wJIDMZV3bQCxLEhX5TxPqlt4ks9V1T4c/CXwZrk8FzMl9ENZ0y8ubvMiLCZNh8izVSzvuAbdtTMY&#10;ABqv4P1Xwh4as5NLPxX0SDU47cDXdFS50dltdsRWaMbLfZIHZljDsquF3Eq/KHNYedROUVqum7Ld&#10;WEWk3uc4fj34m0U3/hTxPpmvG41HVPMnu7PxhNGLSbyySkr3nnb8KgGIwrJuXKFmw2rf/Fj4ban8&#10;PItYupPOv31GCWzt57aXV76S9tQ8ksJR3t4LmMsYl3IIowWzgkeanpSeL9H8N6Tbf8Ivd6TpI1Jk&#10;guU0+aKEhisgEkqxo53FdpPyMQNpY85rH8UeLfCd/wCfdeLvAVnqt6WXy7PQtLj1meWIsWYRiWAQ&#10;F1LKuxg5AUjI2tWnM5Ne7a3Zk8ltbnm1z+z/AOE/jHHc/tR23jefWNU06Rn1zXYNTFu9xdqT+5kS&#10;O6khKmN1UjMa7QoAlDBGzvAnw01y+8SzeFfG/wC0h4g8Qz3cok0PRbbW4rm7IQ3E72X+kKjSqp8j&#10;Mg4/dtyoZpE7zw942vvDGuXvipvhz4+dzZRNYXU7pcWUMRMokjJtTFDGwGceWxSFkO1w0YVZtQ/a&#10;Jbw4EvZ/gJ461Tw3Okltpd8W066XzZ94fJeRHhQfKZWVyWfLS7RH8/dSqY/m5KMvda0TcdPJX/Sx&#10;yzp4Vx5qkdVu0n+JxPxY/Yv8Wa78SpPjDpXxA17w5qd3FdXM8F06TWcT7TLDFFa2ju9shcxoXeQo&#10;oYbS/Gek8CfCHxH8K/FMnxg8a/ES61vUrvwzBp2hXVxrX214Yik/2z7PFHDG8UTyNkFYrl0QN8u9&#10;xju/GfxW0+98OQ+INJ+CF7f6paXlutpp9qdFbUo42SNWcFpJ1iRoySNheRnTaxVducD4/D4i/FfR&#10;La3+Fej6Tp9m88f2/RfHXwmS7aJkQ7mkllwFGGIAYA4Zm3BSQNPr2Z1qcaVeraPw3dnZdtE3b8DN&#10;YLAUZyqUqfvfFppd990rmzaeF7QvceOI9Mjnv9aksrq6uZb+4lYTypIxe3hd1aJ8vcb1lMBdV+VV&#10;3ughPh7wTf8AgS5+Hn7Rfi3Qde8P2zpcaNPqGsypCYGjZUUytN58EgMkshjCllVkjeRwgZK3hrwd&#10;qpEd7ffs+6fpc9vayE+IPCUMMdnEGDNuZFuIzJbCcozK0rJ5aeWUxjbwOp3vws8L/ECBLu7+D0ky&#10;2cem3Et54itxLKqrHMLhg9wWREkGxcEOQiqFCZB5qFOpVq8l27a6avTa3Y3qyjCHNZK/fbXuXNP8&#10;EfEW2srTwT8FbL4d+JPDEMpnuA3h24+1pERJgo0c9v8Aa0UnGC+5mVMAYYrTm+GnxA8ATyabZXdl&#10;4gtNTvYIH0vWfg9PIDKEdkbybjUzGqJF57l8KgVGJOCa0tWSz8L3en+MfDvibQJLTxJdwjQ9P0zx&#10;YkyOTvjmlFokEguUEiswLlFiK/OxHX0a2+Jdp4p8EPoXhPxpqOnajJfA3cnh4q39jxyMCq4IG1iq&#10;RqOdjYcs2XIOksVXpPnSUtdbpN/P07kvD0Jqzuu1m0l6Hn+p6hoz6Xc6X4K8Y6VNqNnYWNlqlkPh&#10;FqeqW6RH5oxDeaXuZU2IpjXzpAxiYh87WXzj4M/A3wF4QGv+K/8AhcGh3/iWz0wQvoniLw1ceFIr&#10;Oecfu5YnuImd1BG8fu13fKzAjch9LvPh+vxCv5dE8SJ4m1Sa0nvNOOoeLvClqHaGMwCS2uJoHYsw&#10;Myqkq+UWSRyJnCLGOX074V/B260eTwFYeBfCEwW2R77xBP4QtReWlqq/vHt73ymu3+RSFc27lMhy&#10;xVMN6WGzGnToyptyjfeyjt53Sdt9LnHXwM51Yzik+Xvzfo7X+RzA+O/xj/Z6t9S+HH7ZWtWdvZaV&#10;em4h1ie40rWYb2EIk0QjtLi4hlcSFgqzRxqCOTtxIVs/Dv8A4KifGbxJrbt4H+CWreI/C1rqnly3&#10;x8FxXkMFkPIG1Z9NuTGHRWjCoY32+cgaRiRjofix4o1S80248GfD79tnXE1Ns3OhWOr6JHq7R7on&#10;nlxb2MEEoy0vEqnKKG3JhgFpfBW9+Onw61Z9E8U+IPh9B44SwX+0Lbw/4Zfw/efZgyyxskVxMouX&#10;ZY1Yh7dXBlZCGUup7aWKy6vTnXrUacpPRL3or/Ela1+9pfI4KuFx1KUMPRq1IxWrl7sn/hu3e3b3&#10;fmP+O/w1+FXxnZPF/gH9k5PEXitEcQaRr/jr+yo7dgC5SS3udSVgoEjMY0jjIKgAqA4K+APhD+0r&#10;rGjXesftZfsY/DnQ/CFvaPHc3PhCUre6TZRxuxayjs5523s2DwHVySXUozNXqei+OvDnxD0i5+G/&#10;ji41aLUdPeY6dZatFqWkvLEojyEt5Xhtr/Yx3lYpBsV1VI1UqKy/hvNoPgXXtc8P2mneDvCPiO0X&#10;fYWLte3kc6yIkkMl3bq02WKAybopCipcRhXcrJjiWa4qhhZUkr2+G7m3Ff3Hzafcdkssw9fFRrcz&#10;T+0kopSf99W1+8+XfiknhlDH4N/Yg/aK8ay6ReSPNqOjeG/DS20EO2PY/m6hczWW92JxsKDgk7T9&#10;06f7L1t8QPhcLFfCvwC+J0uq61dbbh9R8ZW8+kyW0YcPcXyW6F40TcZADGd6DKlgG8z2Tx/8b/Hv&#10;hfXrfxFceEbXQYreZZvFnjyDRrTU7GTezsxybkNJC5RmRA6yo7TIq7lZDb/ZY/aK8LfFbRE8a618&#10;VvDl5DbXN1KtssgsJb24WIMYVSTTI7jeTgZFwWYY4Iwx9mGeYqeUzpqmpxsnJtycn/icOW/lzXZ4&#10;9XIMKs1hX9q4SXwxXLyrvaMlKz842PRPiB4ftviBaLLq/wAAF1Kzmt1RLHSdVhksViDEESQS3loS&#10;QV3htuSWJbggDmPhVrf7Ovj7xBbQ+IvAfhCyu7LTTbaVqLfES3LwpEMfZkUXMrxrktwjSIuDxg7a&#10;6u+0zxZ4S8Ua3N4T+K+oeNrq90q1tL/wV471p7e2MUsbb5R5iRpEQqKrMYWLeYrMxaQqPBPhR+xl&#10;+z1qvx61Xxj4o8JWD2q3MmLWD4g3V9pccnmbvO8uKwt3ljViIVSWQITuBDllI8bLngqlCrCtKaSj&#10;eLhffqnFzj96uezmH16FSnPDxg25Wam7ad01GTv5aep9M/GPTfEXw28NR3vwZv8Aw9aavHCjnw/q&#10;C28cmqODkxo7eQ33CjKQjBimGZAQ58uP7ct7ZaQ3h79rD4YWfhia11f+zoWsZpXvEuC0L/KsMdxA&#10;FAk5JcsSkikbgRXoHiXVr3QfE+l2/hDxDoLaXc2K2en6XBeWlvcXrBCEjgF9beUF2n/VjzAeCWX5&#10;a8u0rQP2cNR8f6if2l/h5ZaR4j+3xxw6T8Q/CWkXR/dwxBLhTZwqTbMqkKFLQkhmclssccvWDdNr&#10;F0udb3WlRa7Lv56OxpmCxd08NU5Jbaq8H69vLVXOd/aR/Y88L/taa1Z+NPB/7YukW+oWtrCiLrF7&#10;Z3cgQchjcwywSDaH4VoXYABd3QDsLCDXv2JfAt34k+NPiH/hLPF1rZxx6J4gW5vVi1CBX+0/NeSu&#10;EabeCrfelKoEIMYG9fil4Q/Zn+L1lp3gP4X6N4Yh1yULDaeJPh5fQae2k4cyO5s3eGK6jMaMpypO&#10;WKqVdkzR+Evwk/aN8JeL7j4X/tHfE8eM/BbaeJNDVFaKedI9jwtcR6jZNZ5RGUC3a5ZYy5GSwKn0&#10;qmY1K+Wxw1Su/Z09fZzilJrryzir69U7X8zy6eW0sPm0sXToXq1Ek6kZNpNLTmg2l6NX87HPfCv/&#10;AIKE/sxftOeI00f4s6Bd+EtfZfs+m6lo/iacCPYCuwmARiFVzx8sg7YA69r8SvhD8OvAEaXvgvSI&#10;PEcetQNcT3WtWJ1WCzIld8hfs0kxkIG0NIpB35yo+aur+NXwn+LvjzwGfCXws+Nvho6HbxKh8JeM&#10;/B+lz2UTLyqZSyMcYyxAKqVLE7WI5Hkuk+HP23NHsZvAPjm8+AWq2mtobJdONkzzxogASSOK0jgH&#10;7sKu0HdsAwAASDzupgcQvbYOcaMU9abnJ39Lw/Vo6Kax+Eao4qMqzf8Ay8UIq3raf6Gl8KviL8Bf&#10;Gk1/p/xN/aC8J+Ide+3SFYvEmmQpYabI3zJta5N3GXJVvnaZHYkqVJJLamnap4h+CJl8I/GfQfBn&#10;9hazdibSfFGr6lodrp86AISgMtjBlkJLDdyQwKBgMt50P2DvDPxFnuNK+I37H/hG1miuJSt54E1j&#10;UdFnnkjf55RKXmtZELgqdygnK7SMrn0XWvhr8Vm8P2HgL4V+G9Ks7DTxZxX2jXviyx1GznaJSQss&#10;NxZsVmWQK6M4kiQqwXCrGEnGVMvlVSpNtS+JScbK3WLja3zj6m+Ehj/Zt1rK3w8qd35NO9/kyj4F&#10;/bB8eaXrs2v+PdD0DStGnQyaFNJ8StL1NbwRnaYbKO3t32SYG/YGDYQDbllVuu+JGj/GHVvhxqnj&#10;34ceLPEdh4naSSdfCesa0kG9CrqgaGRbV/3nk5VkkSTdK5Kuytv4Txx+z2n7SmuweK/jt+zfHc6p&#10;ZTt52o/8JNBBNesQkcSXUdtDY3MiDYNn735FfncBtqtb+BPiX+zH4an8P/Bb4c+Jdcnv74yXlnq2&#10;m3t+YIsAJb20ttG8UeEZgyT/AD7W5Y7m3ckIUJ1oKiowqfJxfq3JrXrdL5HTOVWNOTndw+6XySS+&#10;XU5Kz8Z/8FGfh/8AB+T4p3usalb3tiiz6pY+K9Hgure5VmQIttPaxu1tL95XiuNxCpuLneErjfg7&#10;/wAFJviNrmtzeMfiD8NbXw5quqfuIdQ8J/YD4gvkCHdNMk1q87wKirwyqSF7bcj6on+IsXw/0fT/&#10;AIieFPhZe+GJlmVTp+vaxa6LczSlZNyGK5idGjB3LhZiSqDIUkmuV0v4k/B/xjL/AGxczeEvEGmp&#10;azG+0PxX4ZlvJNPaVmd1tb2BJJOJZGLzBPlLq2SztXof2m6rn7XB05q+6XLJeV4t6dr3PPWWODhK&#10;liZx02bun5tSV7+jXmdhqWleAfjl8MF0XSNYsdZutLujb3Fn4q8NNpj6dchwrxPcWkYlsbhGAXaG&#10;5KqhTtXhx+KX7WPw91yz0RdYtLR7I3CXWo6d4x0bUVaaMOiRzJcvBJHOGO6XdKxLP5hTKhS/46+C&#10;fB3xS+J8Xxh0nxRpHiSHWNQtbzVNU0LV4dWu9Pe2jAUrDZw2F3Go2ouIZo3+TLbjzXUfsgyeIPC2&#10;leKPCuo/GzQ30+fUphpstqLiw1CK5RBgzRXhVizKrFllMrM2SCzHc0YaKoYSddL/ALcnHms3o9tP&#10;vtc3rSdTEQpPr9qLtpvrfv5XsP0HxhrfiG2t/iB8dP2Xk0jxvaXW+z1q1Ohsb65ZPll8+8hZYfNI&#10;OXRthfoCygHs3m8YftB6c8fxx+AfinQvEnhm4N5ofifSJ9I1L7LEgkDGcBhG6HLHkDeU+XaUyem+&#10;zPcaxb+EfHfifTL+x/syE3fiLwWl2L2CbqC7RJNbgMEwzb4SxcgIQFDXNHttJ8PSXV38JfH3hN45&#10;Udgrskd20rlpLb97bMwKbXyVe3BwmFKcbfLq4qkouSpqMujXNaPp72l+zR3UsPO6XtG0t72u/XT8&#10;dDkNF8G3HjHwTewyeK/hr8QLwpNi4fw/FDeI+x2WI3FvcSJbSEKxVfMhMfzfvVVSy5Pwd+IE/wAf&#10;X0/4aeLb7S9OSzQWl7ZtfrKdm7ZxdW+utczDcqg7wcEglQDky+KP2TG0rV9V8TXOk6WwnlWXX7C6&#10;8DW+qWd7PuLSKksk8bQRthMIjhV45BbC854N8OfAvwJ4/uvDlr+zz4r0vTdVnWMaxpHhzUtOtrSQ&#10;Iyy2Ltc3JSbbKm0GIpucEY6Fdqc8HOhNQblK11olyvr2XpoTOOIjUi5WSTs93ddPM5b4sfHTw98H&#10;ba4/Z1sb7WdUm1MLpx1a4+JkVxDYEkJJHBZRtfSOvDYZoInAkZdiMAavfDv4d/sU6jfae/gO88Wa&#10;P46a7eNtPuL/AFTTJrgBlIuAtq04jba3y7eNwfcQME+x33wT+AFt8P5rHxFHZ/2Te+TJbabrWtTw&#10;2k0qyMVjAnvJGtZVAdSON2HXeQSK8rk/Z7/ZL+J13qOm6d4e8MTzx2SxX8H/AAkzzvB8yR2/lzS3&#10;h8nbggKpjUEqjBwRnswuZYV4fkSqwf2pQfxf4le3yucmKwOIlX5m6co/ZjJbejtf8Dr/AIKeFNe8&#10;K/FHVfEmo/E3xVqul6RYmxuXj8eRa1JaASuDi0FjJJGqn7olkUqVJZzu2r574U+O83jzxlpPwq+P&#10;PxVm17V4b0wz2WufCjS9Us4/MxGFSeR4Xi6KxbB6Llic1saB+xL8GNC1/wCx/wDDOPirw1eo6zaX&#10;4qi8Ym7MrBA6EpFqKFBggjYuQCASpDGt34ceFP2pfCPiXUJGsfBviLTZLdzpK3X2v7RBExMbeVMb&#10;OacGRD5eW4AGeN2WUcRgJTm1K75Vbm5Yu/k7z76/CN0scoxUopa/ZvJW817v6mp8WvBHin4R6HNo&#10;fw6+HujalYqGcXPgEWfh65gdAyytFeAlZXIZ4/KYO7K+Cql038V8EPid8VvBHge6fx34E+KV1b+I&#10;LiaBtK1/w9qd+ws5UAIG2OG2lLuHOFjjb5jmRs4Hteg+Etb8G+G28UeIdJ8SWWuSXAj0gW2q32pQ&#10;aS0hXasMMqwCTZl3FukMmQuCHUbTyvhv4i23hDTbnwtb/EGw164u9TkF9f6Lv0dYBKiqpewj1CNm&#10;IK5OyHBVucOWVuGji5PDzoyipaq7u0389V89Gzqnhk60Kik1ZaLSy+Vr/LY85vfCGmeJLSwaz+G2&#10;uxRWllFFpGoeNdV12CO7RBu2RXAvRb25JzsgMQG3PzhmGNf47eO/2itK0/RvFXwx+BOleJYdOs2u&#10;7aTUPh7cXyWSo2MpevIJHcLFGxwiRhQAGISvQvAPiT4qWOo3I09717XS/KW/vZoiLPT22ECFI5tX&#10;EFwpwx3qmdxyQW2kX9E8cfEfQviFN4Q8ZfDmz1m1urRv7V8S2fioK8ltIpBaIXT2/wBnDxuozEWC&#10;iTcj/dxSxtSFZPkjJR1Sk7/m0FTCxnTcVKUXLqtH+Rg+D/iF8Rfit8K5rr4v/sl6zbeILu4Ngthb&#10;6VPHJHbkeY0oGoh42w0e7y1cP8uVxgstfwnreueEPF1n8FNK8C6/4XiuNJuZV1LToNKsTqEwSRlZ&#10;orid5XtSFLeY+3BUhVQ5IxPFlh4b0nw1JrmkeAfHOrW+kQ5057Lxq1uNP8yRSIhFfXEilPlXd5Ac&#10;DanzNuVxvrqWg/FDwqNRR9a0G8bTUcaRLbW63Nmokdlk802TyKoUo6eXMoYzAbWJdTm7SUqkaaUZ&#10;Pbs+mnNJ6GkE42pubbS3a3+dkjoP+F4eDbCwZ/EV74YvPEH9ntDNJf8AiApdvHvcJDDPbo5fKFOU&#10;aQDLDeMA0/w38LtQ0+C+uMqDb+ZBei60zWbd2RyCqhp9Q8hlY7lJMiLiNd20tmovAPxNTxlJpHw+&#10;8LfFuxfU1BU3N7qGpaq13C20eb9qs5YBAAQTiU8BsgqDg7Flrtv4Wt49AaTw8k0MdzcrbQ294txc&#10;7om2TtHK0jXCSMpRsvt+YgkkEHgqUKkHZRs3r1277bHVCrCavfQq6jpmnadpAg+I/grVLW61WIqk&#10;9sN12/7sBVnl+2XMigYjUYcFSU2kjIHD2vwn8P6N4xs2sPg/rbwWB32Wqab4zudQn8tt7n7PaSi4&#10;kiz52SyyLGTIDkbiK6CL43apdyQHwR8Sfgq5snittPS+8QXJmj+bLr5zeaLdCyjCGMbgTk5Cs2x8&#10;Otb1GMt4YsvBuk6JqGl3Cs2iWuraVcW87F8yr5awPdRueFyyAjJLFcc6wpYrDwctr9Ltfho/zMpT&#10;pVGkWbnS7/TNamVvhBq2vWwg8xhLpkCtDGWwytvsIWkkwzHaJHDDPz8l6vaZrt7qd1Fo2lfADVbN&#10;bS4eOC21HUbq1MK8f6tyFgxkggpKzAKTtUDNZWs694svtZ17WbnwqplteLKJfFcmi2dy6ozKSbTU&#10;JYs4UMplj3/KwcqFUUvh3WNZ+KHg+31LVfhJ4n0S5tLgvLB4d8XrfW80QYl2kcSQW0pf5jvUu4xy&#10;MkZxVGXK5Oz+f6XuzXmXMor8h954V8U69qcV94f07xNpjrdStct4n8c3dk1oCBlY0s5G3IAGAacr&#10;yejkla6a70DxveXMEVlpd7eQSR77iXW/E7SwMrqQ0Bj8pXLDcp3DDDGAcNtOPF4ai8Ra5fHxF8It&#10;PvtEvT/obeM9Gsba5F1JhUiQxozgMSu1pEMhfhmGMHN1DSvhHbXraL4pt9K0WS3tY45LG80STURp&#10;ajcpgW6G6CL5yCPkVlJz8zEETO7sn0KWxL4203w40Utj8SpvAtto8Sr5FhqWrJd3MYkHm+VDLeRR&#10;rbSbT8icEYYkhRmobfxDouqeKLTVtB0aY6cLkmLUngLgvny3b7Xa2M8Mitkgl51UnIfGMma00yHx&#10;LpF1omt6lpkWiWS7IxaPaSQ75FULLHPDZW4iZWCdWkZim1oyoNWf7R1jS4k/4RH432nyeVFdTT2c&#10;P2xIEQqqecTbxSELkhXic5VjvBBFNWjpL+vwE/I0PEup+Al8ZW+ha94zv9EaOGSSC7sfFGoIpjJy&#10;JWWGSO3hG5wQWLJyMkL10bBbjX5ILrwnNPqcUToFubyyMjXsDKvmKVV44nbZsYu2QwYKrjlTR8Oe&#10;O9O+Iupy+Eb7xbdzXmmW7edqVn4os0jkHmbTNJb216QsYJQFZLcAghSqZwa82lLoNvLokGsaFq1j&#10;rUPPhnxLa2lrE8aDKtbyWsI3jd5jFiuBtADArurOaaSg2NW1aG3aeIfAPim6t4jc2VpJfkm107Wr&#10;a3A4DLM1vqgK5zkH7PKVwuAQAAtq1g+IlrYQf2Jp+rXkVzNJJNJFrlnHLcw4LBo42SWDGdqgQyAj&#10;gs2ACang/QL/AMGSTW9l4y8XxLeOkn9n3us+ZpkOxgWgWdbZjbKMMqhFQ7U3FgpUBniT4aeG7fw9&#10;qd9ptrYeFLDUzA7xvZWpshMQw82aJ4ZrSUZ2hW3BjnLN83zK0eZJ7adBptq6NzRPiKl7rETeJ/Du&#10;pWls7C1V7u6jZ4rjcAIpHjlaCCUjoqupKg7gpyK3vEfhLw9Z2X2C1tLexsUsmdbQIgiG4nMkcKBV&#10;3Dp5mV6nLOCQfMtDt18J+E5dc8MXug6mmpRrBdeIPDn9nQzblBUxExwpCMDhQGh3BSd+QFrvNIst&#10;MuLB4rfWr6DVr223SRX1yjtNuIzLHZRu0UvltlCyopYq2HIHOVelFSvHb+vmVCT5dUVtP8ORx6fP&#10;aW1nqiXCrP5FheeM54plJP7tfIWeYRqAFAYHPzH5CcVi6BfePNZtb6Kz+F8enahuXGv/APCTR3UV&#10;wFUgOZrcC4TAIIWVNxyFK88U9QtficNQewHxQ1R9Le2Mt4NJ8IaXqFnftll+6bdJI5CEZWjO/B6u&#10;Aybte30i58TLPaa58Ob64tJBtSXVHSxlMUcRYRr5IZd/yYA/0c8AbueL5VFXdnf10/r5iu2+xFNd&#10;+J/DMKtrnws02SFkQTjSEvLy4bJwMxi3jdQcNlgsrDrt5yca7+JPgl7VtHuPF2j2V3ezGG3t717U&#10;izZ1RnjbeY1CYAJVwDkjOSaueGp/F3hHRDbWOieNBayXjmP+37C1UgoBzLNaNLcKQFLebNFIzHJ3&#10;KxLnprzW9bjtbbRLq5nSaV5VhisrWWymuUKiTZDuiY3LBVO6X92DwzL97aTjGL2+7+mPW25zw1Tw&#10;RZSXfhLxJ4ems7eVla5u9L+HN4LHUl+U7h5cbrgcEtmRT1yAcVOuq/C3SdUafwrqlpZ2llN5txDB&#10;4guNMtISQFLfZwxV2X7xDKMgEMf4RzejeGdC+Et1f6d4O8TXfhqEXqyTzSxvEd+OEQXdqkLsccGO&#10;Zegbb3HY6z4a1bxCtvDa+JtUgieURzyWOkpMJyFGRIrW9zbqVIchAiMmWywyRTlTjFrdJ9/6/USk&#10;3p1J3PibxRdLrHgTXdNliFqHjs9T8PSSm5ULlZFliVEjU7lO7BYggl8Fa5dPjdrOm2vm6zpvhq92&#10;MY7ZPCWt2kszjfjCJJ5k7v8AMflRj16qBmtbXPCeu6M+n3PiDXUlgsJnkaSTRLGyht5VCkyS+fI1&#10;uNzgN5lvCsh5Hm44L0g1zxVaSahDa+FvG+iqXkMmp+Kmugj7droqxQ3cchxyu0RnOfkOMmYwha7V&#10;19w+bp1KkfxP+DcGn23ijWkvvDgjkW1NxqulTvEs0kTn95GJCoYqrDOPM+UZIwCekh0fxDq3hhLc&#10;ajcXccYZrO80TzTZtGJG24E/nmQkcjbnGcZOMVlX1zquk31pa/bNdmimg8u30Dw9pdvEbW1CjbED&#10;JbxSmFRwGUZCqeOaxvG/w7+F9pYfaNZ+AGp3FlFbf6ZcLaWNrPMT8qgzi7tpnUZGfOV1bacHGKFC&#10;DaDmZ1/hbwvqkdjKurXeo36/ahPDE1t9kuoZVU7UeOKRVUhSeAIwV6hhjMraFotlqLv/AGFFpU80&#10;axSQ2VjAsv8AdO+RGLDdnqAnBwWbANcFoul/s2Wd5DpPif4YeCvDF3NbqdLfXNNs7pfvKuRcrMUk&#10;YBlbYsm7Bzkd+msrvWtLu5dB8PeDNGiiubdZJbWRbyBlOMY8snYwDMP9S7hlAwwGGE1Keul/yCLN&#10;m7sbDwt4fE3hbwvo91LJPG8jafYzmB5NrgS5toLhhIAcEsMYxkk1fsLKTxbpbW9jefZXRF859E1G&#10;PMcmQdysqJlRuYlHXJHVB24NvDmjan4jaKH4a39rqUVsY7jxbpp1HRpYgRxIQR/pO0cDa8x+U5RV&#10;UCr+gp4Hv9YaO88e30mqLMI/O1PVbhBPIMEPbiWWSBX3quSqITnAYA4rN0nbrf0LUjYvtCvtM8TP&#10;d6DeeMdWmgYC5sxro8iIfKVLpJNASCckeWWBA5GODuS6rrgEeoW8Ot8lBlLBXWVG2kNF5xLYAYH5&#10;gCcd/mFZereNfCejax/YWqeKdLgS2t0jnlvr62X7JatgHzU8wvGWYBWdkVWJCkZxUu+9s9UtLq31&#10;q5udKaFktH/tGC7tLlmZQq7ZkU9TuOyRsAY3EAAw4yaTY1ZF7VtL8Uf2k9/e69i0jOLiO8tIopAC&#10;Bsy8cBwM4bbkEcZPXFfxNcWFxEkOrrY6vObZvLspOYY2OVy3mrKQM8EpHuAPPBqO31K20rVVV9Ul&#10;ihIH2q8upHto42YLwp8wKj7WJ2suRjlSDxFdnXfEesWF/pni5X0cqyA2mpypI5B3PI1zay7c/Lt8&#10;txtUHCkHAMcj+RXNY47W/h18M7K8i8XfEn4H/C+wRRuku5kiee+wG2qFNgshYfwhDliowrDiug0v&#10;QNE1/wACR6H4b0ptO0lpGeKGJjbXB+V0HlpdQoFYAkqcxsCgPO2td/EHhvwZrt3Lqt1pmlRyH9/q&#10;dzqTWst1Jjcu9ZFj80AejsWye4FQ65fW/iq9TULO+0m//wBFBiu7PRf7RED44lHlBnZeoG5kAOOW&#10;HBt3mlpsLZlHxvdWun6OBp+pi3uIAC8U8FxdyHCon+p05iZX2jByflXGEGM1T0rUPA/jPwkwsTfS&#10;WMT+U76NZ6namKbuSX2NG4LbsbQTuGS2cHodPup55o7zxXPpM9zYx7nF3biGVRnO8xukf2ePODhj&#10;ISemT1ralYxaYZtTbTryxlWIyfaNClu5JJgTnzHRoS0oCqwUbJlXccFDgmLJu3UV7bGPdeCfBs1n&#10;Zanol3qcduWSNHQz3nmmMgIVNpM0gZSDh8EHJyrA5Fmbwz8QfC2tiOw+I122l3dw8rxpoVtBdqxU&#10;ZzPKSJDvJfKWzOckHaCGGrpt9oMckd5FHq/mgmP7VqPheSKUgMAv+tsC7BtwBILAZxkZAqt42+FX&#10;wt8epDP8RPAHhfXXtyrWq6jooa8IVmYxqqIrlQXY7cYJJJGaqKipWle33g27eYmu+BfHVnY31t4M&#10;8SabevI2Nt3cyG7dGkPLFcgthiDtCrlQdvBB8+8cWHxy8D6AdJ+I0Vje6M2pbnmS6tDM8w+75r31&#10;vJCFOMqT5ZyOgHJ9F8IfD/4c+C9Xlu/CHwu0LQQZCJXttPhst8S8okiptdgcZw6Z56kHAqyTanrH&#10;iL/hJPBXjuHRpVBjurK58Jx3DyfMBxKnkOo4AOScZHzDNXHkjPR3Xmv8hS95efl/wTiI9P8AA+sa&#10;GL7xLq2m6HJHj7MfEGr2Itt7sCSDaeVFkhfvRv1xkZBFdF4B8JnSrm68SeDtdvrzULqArcPa3iXo&#10;lkAVsbnPlgH5QGE6+x4Iq38StOg1hZvDfjD4UaN4kt5tNM3nak147MUhyzpL9ml+zsGyN3nYUKBk&#10;cNXHfCTwZ4Y8N3Z8MN+zbY+FrCaUT2usL4+jupxIrgxCKRDJcREt0+4OME5IBpLnpN31+Vvxaf5k&#10;fDJI9GsNWGtadNp2uW0Flebj5tirfIGJI3ssTqGOcg7XYZ4LjFU9e0zwLJdJo2r61CWuLdYm0q51&#10;KcJOjujoI7ea6eJySg4AZui/LkZL/wAKtaamL+x+JPje0eZCi6csOoXNsxYEF3aeO4UAbgfuovy9&#10;uTXPa9pPgfwGW0vx14utp4BHJKbGXTNIt7Y5VQXDXFvFFvzjJjk5J5XOScY005aGrloU9e+B/wAG&#10;fGGm2uj30FjMyHFhb6odPuEuXUhTIIo7lcsDw5UKx2/MepNyw1H4aeDNDj8L6X8Q/Dejw2lwV+x6&#10;jaww2VxOgUOgVJzKGAKgEuBkDBcDBi0bx18NvEN353huBNRGpTmbVn06fwzcszqPkeQpIx4yThQz&#10;j5iBnOeovtY8PW9hLBbeKvEEMlsybYrXTtULKAuDt8uZAyYOTj5AeR0XFzpzg+WVyU1ucteeFvBf&#10;xP1KM6tdaZaa1OfLt9EubXT5nGDvKxyGGSblido3Q4XH3juY9Le6TL8PVhS38S6W1nPCifZJDfQ+&#10;U6qAXE8MrxxJuBwiQqc9W+XK5eseCdZ8deXIvxZ06e3tLdooX1SKw8+TO4o7pNZO0WQ20FSpAUn5&#10;mYkYGl6z+2R4R8TpYy/Cb4eazoluwEOpaFr0ttdR2+cbyZWVXA5ypCKSPxpxpe10UkrdG7fmLn5b&#10;afNHS6zo1/qfjCU6RoniWKKIbor/AEgWixtuzhmmW9junBDHIBALAZ4UU7Rvhf42Vrq61L4nXuuW&#10;0qt5Wi61DJKsMm9XCqWnnOF6EOHb5cZrC8VaBous3C2njT4GamkF/cMZLi40TTtRt5ugyrxxXpU4&#10;HyrlBx6iq19pfwptfBN3a6F4PurKxiAtVmNtqEEMTKxKRyx2jFtuXyJlVvvDIJAAhxXs0l/mVf3j&#10;WV/BWhahbWfjHxVb+ffmS3lsbjx48FvIwGAhRyqvk7UwMkA4xjisnTNN+GVzrs/hzwb4Ys/Dc0UU&#10;0VxrPhbXLEsiMwLC4lW4SVlywwZELBsbQOcca3jDw74Kkt9R+JPxv1qzu1XNvpFj4wunigPG1k+2&#10;RJ8vOPLeGVhs5k549VTWfBuuajF4H8RfGbbqGnWSNqel3GqPLNEjIGYyG38iOVyrLkssgQJyB8wO&#10;kqTprW5MXzbEaeENMsrWTw/4A8YastwGe3ukm1u9vfLxhZE+zi6JR87hv8lsH+6RlcvUPgwNBeLV&#10;/CmleOk1Hf5baZo2o2enC4AV333CYVJFGCBLIdxOBk9K1PDPhq50XTtZ0P4cTeNrayuT/wASyS/u&#10;IdU0+xKnaVsoVkcKu3lVkPl8nBU1iax8WtG+H15Fb+PfEur2ckN3Jb2Yl0zWrG2DhsjI8u4iJUls&#10;yLKUKY+QgcxGD5vcd/zG5Ll1VjS0b4P2/hdNU8UWPwM0Rrq9hMtvpFtse7uLpV3eZLchESM5BGwJ&#10;M2eVYAnNrR7j4gatbN4a/wCESstNntoEnLXmty6lqFjuk/1ezKs/OHyXRevyE9de+1a38Q6VBaaH&#10;4me9klO0TaJfNe4Tg+WzLDImCDnDhUYZym3gYvhK88XwQaha2Pg2w86yCXH9lJfadPLdW5/5eCtt&#10;aiWJyCRgow6AAcgK1SSbluP3baGSieKNE0sj4d6Bfy6nvkgurbVviUbJYQvSdYGM/loSGOwqu3sA&#10;KbosvxLfQpLs3T6XqJDSXN9F4zvtdhjZEckytI1vBAuN0m3zFXKcqVBU7vj7xx8S7aGDSvDOg6Hb&#10;Xl1N56G48YwxB1zlXgja3zISAAflUggnIPTl9S+G/wAE9U0u60jxL8L7K9KQLI1v4hRJbOHOfNlj&#10;vre3uHQEtISzFAvycKVUq4pKKcktfm/zCW+h0XgnxT4zT/RNa1nTNdtpIBM+paLJawizAcriaKe7&#10;uflJK/NEEUFhwa6Ww1TwtqLS6ZD4mtmuonO+DTbxLe6kIbIjBhMMjHpnDbWxwrZNedfCmfwJouu/&#10;8ID8Or3w/oOp3SSCxh0TTmu4xGzbtgvYvIkz/dQspHdNqg138Xw0e001m134m+LruC+KHUdKa+kv&#10;befn5tpmjlnjVsZIjYDBAHFTWUFO6+WgU22rMqSabYaXqFg2tG4s70s6abqOrxWX2nyixBj3yrNM&#10;yMCykfK2HxwK07PSZ2uRLLpdnatcTqkV6tlLlBgqqlboqGX53AALBQcKoBo0KHRrWCTT/B/jSAQl&#10;yLeLRLVZZlKgFo5Qwdi2VcHeRkZ+TIJqtY6LHfi5SztbLUYYWJv0OhQyXQ+Xf5UryouxuQ211JIP&#10;DAYNZPmKVlsTWkn2eGXStRkZZlkEaxtbW8wicEkYgimONoxkGPC8dRWjbQnVNLkv57PU7S2t9pW6&#10;sNRlt42weGaKMxuqnByo4wOwPHP2Ovpa21rBLe2ifag0H9nCyiEjKWJMRW2d5WTDHKqCpLZ6HFJ4&#10;l07wNq1/L4hX4N3uoy2MDRtFbaDNbsxC7m2/aI0ikHyLzkFty4JwQFyaWHz66E/i3RvFCx7PA9ho&#10;7NdIP9Mk8Q3Ol3Mm5eFUxW9yW4zjcQwJOCBXn+tXPxm8M6W+ia14K1O2tHPlvO/jtLiJpHAOx/tz&#10;Wc7s+XG0TD5gcKEAU9to+t+HB4Xn8W6/HNHa3CedcafrdlpKCx28qskkYxtGBy5ZiNnIJrnvGXij&#10;4V/Eu+uPCfiGy8OT29rp7XlpJqWiXOqRx/N5auscts9sIjuBxC5z7YLVrT54ys1dEtRkr9ThviP8&#10;LX+JxHin4jfs3Q3+lQ2pjWLWtFti7ocDeL+2vr1k2rkrmEIDnBUtUOnfs9/Azxf4L/4QrRPgR4iv&#10;9DtWFxJYaZ4uuJLYSSFVcRs9winiNcoZIGbC4j4yux4V+E/gzSr5fF/gzWfBOn67a/Pcab4a8Nax&#10;CfLAO7bZxXce4sdoCiJV+brwDXX/APCT6H4l1qxv/iLeQ3v2aQf2cmt/D4adZRkqVYAXyyXbOpI/&#10;1TqFyu7AOa7frOKjHlpzdl0V1b5X3Ob2NFu8kr99DmPBvw1+F9h8PNR+F3ww8Ca9pml2rMUitP8A&#10;hIrRvPJbDNHIqCQqQB5iGYr8oI24NZafs8/FfT4V1Oz0S6S/il8yHWr7xnqGqTu/l5dvsN3bWwYc&#10;MxEdwhB6lttexyajrGlSSeHH8XaWn2iTzrayi0pLIwRkpsVoyJxsYb/nlVDuCjjkiHxV4kk0S1+w&#10;ReNfDX2eO3Y3mna5fx6e8C5OZo5IYHATAwSUI6nep6YPGYjm1bd9Xdt/18zVUqaWi2PEPFn7Ov8A&#10;wUJ8Xi5m039rDQdTsZEML+H9T8GxxWa2wYBopCLiWWNtpxlW8wggFuhHT+CPDP7Uvwn0tY4fhB4e&#10;1VEtkjmm0v4i6s0L4VUEkVrLHMYE2k/6oOwGApA5rqJfiF4ftrJtW0DxZ4WKSLH9hbTvHMN7BExI&#10;zs+0TQIh6nIyx3HBxxXRSfEvwPqBXw0dWsU1Z2TGnanqKSO7EkI0cbTGFixDFAzckEjNdFfMsZVp&#10;xhKEOVdFBRfz5bN/M56ODw9GUpRlK77ycl8uZtL5WPKPEGpeLvHDHwn428BMrNIqw2drqsxDOoP+&#10;q/tPTFbBJ27xNFuO3JTbvGdq3wY1ez8RQ+M9IvviDbRCJmLadBa3ssrGMDarpOsoVQChEbMnBHmN&#10;gk9Z8Trr9p3xbfyab8MfH2gzWTvxYeJPhjdOlio4+SQzGO4bcpBbYVXORxms3xP4p+P3hLTrLSLz&#10;9n/w14vuI7cXIuvCOpW9td2koRfMWWCeK3Z13bipiKsAoVlLDcbp1K3KnBxV+l3/AO3afiOapp6p&#10;u3W3+R4t8Y9Z+HFve2fwx1DVZdB8SyMGUX/hfS5r+GI5DSXK6sbkoQRuVbWd2kyQIkcAN6Z4Yt/G&#10;/gXwLa6A3xX0/wAYJ57PZR22l+HdJe6tsHzGt7ZZjHCWwdzON/GcIwIPfaJ8YfFxiOh6Z8GvGUV/&#10;dwxvbPb6NaC2JBKqfPGqKzRgZHlvOHDYztUBK4/4iaj4p+LMtvo7Q/Fzw1qWnym2+2+E9RFjG3IB&#10;UynU54/MCklNwcABx8yr8uyxLqUo0ZRUUndvR3/C6XzM/ZKE3VTbb0Su0v8AL52Pnv8AaE+PnwM+&#10;Gzp4Z+Jv7Itm+pJcxzywaFpVkJrCYp5gEbWmpvPNGfMJ3MVixsHlVxNrrXhfxdbJ4k8Jf8E+Pi3q&#10;Gm3iiS0vh8MtKmE6dNwf+xX3AkHnc31PWvsLUf2bdd8YeGrG88R3cXju60zfbRXXi2y0O4vIIw25&#10;t7/2FdKXySWk8weYcsWJyK44/sb/ABwtiYYr/wAIxopO1LX4H+GGjA7bTJewMR7mKMnrtFe9hc7y&#10;fD0FT9muZbyc6iT9EldHhYnLc5rYh1IYhxg9oqFNtPzb3/rU4bw58CrD4baJBd2HgPw3psN0plM+&#10;pa1eaLblCSu+UPcTAA5wDFKhwehwRWHaX2jW3jS98CaZ4h8Jm8tgZB/wil3q2sb4nVGDCaSEQtGq&#10;llP71DuDZbAAr0O0b4tfD+SK38HeHPGOt6tcQBr3UdQ0fW7YGUD7800kLRsgGPl+Q8dB1qTwZ8QI&#10;rXVJbr4n+MfD8OpwMCdO8L+ABcTqeDk3Nz5oJxj/AFbADOQtRGjiJqVS/P6N39bWenrYqU6UFGHL&#10;yeqVl+K/U4yL4O2+q3N9beHrDw0IJf3dtJqmqa358igfNsFpGEUd2Dlwo4JIGaz9K0H4faWt94Du&#10;/D9jdfZS8urWbaBJrB2vtO/fdyRy7QrDawgkVSQA4JOOv+LPxV8Taz4n8q88AvqvhwxqRaXtvDq1&#10;5Oy5YOyS27R28eCWCSeXjcSCA1dV4V8Zxar4cgk0/R9R0uIRYt9MexCKFAztRbcmMDnIxxnPpW/1&#10;XGQoKpVWjts9V6mX1jDTq+zp7ry39DzjTPgP8Kjp8Np8KGHgy/iDbr2bw0bm7bOfkdriMADtsLNt&#10;z26Va0v9nP4m6H4ms4tY+O2oarpMMvngx6HbJeykjkLcNdOq8jCrsKj+6uSK9H0qXWdZRrOK0fSi&#10;iH9/cQTRnORyNyY+uWH41D4+8Sw+ArJZ9Z+JtpPqUUJms9ONiLaGbggebN5uXX6Ix44APII1a3tO&#10;SLu33XM/W9m194nTpShzSVku2i+6+pan8D22k2ptfC3xZ8VQQIA1xp+safa3kcsmRlmj2oqkDI3A&#10;hyONwGBVDwl8FPGHi7xrNr3jH4jW2vTOy/2fJa+DVhmsBnr5s1zchc8AjGz2FRfB/wCNNlc6taWX&#10;xI+IHh3VLqVwtnpmk6Zd2D2kjNwRO13hiMYOVQZOevFew+INKsPhbq8Gv/GH4n+H5NKvQTaadqDS&#10;29w2SNoQrcStdHGeigdOTmvNxk6mXVHTn8TWjtv6Xjc78Ko4uClHZbrt62ZkS/BnQvD16BrepG5u&#10;lAdmSE3ZYdN2y3G0Px90KAOMkDFX7CCLwev9uLof2QRrmS71Oezjto+MgkSxt/6NQ9uDS6n8UfDn&#10;26GTwTBZW+jXcpEjaZqcMWqW7MGKI1vcwggMRwVO7AYgtg1zPxt+BK+PLa60e31Lx3/pdl58cGja&#10;1ZGW0LZAZxlpmXofmJXLdsDHlRq1J1IwxTcU/L9DvcIQi3QSbX9bnSW3jXwrrl0J/F3xo0J3choI&#10;JvEssK7j2EUcoiGOoA3duc4FeUeN/wBljwR8b/EaX2ieHfGmkQGXNpo+ma1Y6dYX7DClzbOJZYt2&#10;MneYWfcTwah/Z++HWu/BbwbdfC7xImqf2u900+nYNvcapqKMcAkzyOWRVA3ObcKpP+swDVq30n4m&#10;fC3zPFCWMmijVi5uda0aGTU7+NT8piWytIRbudwzuV2BBBMZAbHesLTw2Ml9Tqar4Xtfzsv+Czl9&#10;pUr4ZfWIWvut7fMSx0qL4GWWp3938I7Gz0oOIrW6uLaKzazkwEEjtPG0kxB5DqyqSeMZGLnxg8YR&#10;XPw504XHiTxFNretXcaafp8Hg63aK6yMhmDRy3RUgMBJC0jY5VTio7jwh8V9e1WS60LxRHcaIqJJ&#10;Df3p1uXU8qoYNLBBcw2kEpJyI2MRB6IB1sXfgXwXD4Vlv/BvhbV9I1qVJjqPio2135sLMpBkdW1J&#10;Y4QFzgSzMDkfJg4oqRoyqRlWd53V7X/G/wCPXyKpqfK401aPn+ljyjTPBfxaf4nWWm3vgPxm9o4V&#10;bvU7PwTq8cUblcoQ9/cL5oVjjaohJI4VshT6dYeEtW8N+ImPjzwvqXxI1C5twIdXWJJI7Q5JxFZy&#10;O9wSBgYdFK4yCAcniNA/Zu8JW3juK/8AHv7aPxDmu5bQ/Zd3iixt5WjYjCZmed3jJz+7jlAJx8h6&#10;13Xh+P4X+Hr86L+zfrWlLc205fUddne9upJ3fBJP2dpYZm65WTYoOcDrj0cbUw01GNL3vd1tFper&#10;e6+RxYOGJhKTqxsr6Xkm/ktvvZuad4R1e78Ttc+LtJvNKZ5hFZxyaTbySyQlcneslrMN+eAgBJxg&#10;yZGKxviFq/hn4S6wbbw78Nb3XtUEcqw3Fp4M/tWaHI+Vi8AgaJDuI+XzVVcqFGAtJ4o1743+E4b2&#10;51u68F+JoLeIrY6Qup3SPduXyHlF1lUO3P7rA+X7qMcmtjRfHHjW+8P6Zp2v6Hqst9q8QeSxfTrf&#10;7NBGQGRoLWab96q4wrucdwgOAPNWGcJKo2pR2snb/gne63PFwSafdq//AADz/R/gp4N+Ien6R46+&#10;K3xP1m50jylmia206exhhYMdkajUpPIVEwwz5cjcHLoeK7G+fW4JdO8OeDvHmm3VtPKRptmNEj8y&#10;5AYAqrx3mxz0BCGMu3HTkX5fH1lL46h8LaP4Z1jxHrOnymcySR2SIqlUKwJLatDHFtwPlZmKswbb&#10;nGWzabqvxHurjWYPhnr58QweZa3cmoabZajbxyL/AMsWnjSW6C4IC/OinHJUHdWlRVW4yq6R6JtW&#10;s9tNPvIg6SvGHxddHcw/FnwD8TeItXTxH4i8Ta9ZXCWEttp1ppfi1rcWMhUs8m21tZZJGOAuHuJm&#10;xhQzPtAraLYfFjwmtr4U8FeEraOKR2W6k1bWf38aoSEzDLpkM0pcMWEhVly7biGD41NG074z6H4q&#10;PhXULWTR0vYd63sGoaLpckCo2C6Qqt1PeJn5fLkXqwXYGAJn1n4kfAf4c6XHoy/H0a/JGskmrQ69&#10;eacNSDKTuWOC4tEVnJGPvDnsa3UcW4qnGKqLokm187bfMynPDxfNJ8ndtpfmWbfx1qf2Axab4M1m&#10;PUoZ5FuL268O614h0sqHyiQm1lVFUAAZQbSQwwBT/B13eeOvE8UfiTxlomh+I0uhBcWP/CP2dvfy&#10;wqrMI0T+0XkgRSzsTIA/3fuBaPDvxA+JXjHwRJbeHLTTZfDtzbmWO38VLPHLlcFF+zacCAp54yTk&#10;A7Qea5H4KftbaN8UtZXw9omlukVoGS4ls9FudTS1XdkO80wR9nL5LhiAMKcZqo4HE1aVV06SvHdp&#10;3a9VbTXoTPGUKVWmp1Pi0Xmei+NIPE3g+SO88M/CHTdUjmVjqmpaDNFpUsEa5RCSzAghCx5WUYYl&#10;dwJNcjp3jnVvGE9t8O/B3hhotR1Fx9rln1fVHtZI1O15njisIpXQ7dnnhiAcgSDnHoHxI+Dfh9dE&#10;k8e67rvgW+0/zA5abw5PdSAdlVXnfBJwPlCNkjnqDy/jD45eDvg7ewpa6doekyXtsILy4tfCF6q3&#10;YVyFB+zkm6XBBJLGMb8ckmuHB8lanaFPml0eqV/Po/uOuu5UnzOdo/L8Cp4Z0b4/eB/EUS6Bomha&#10;jFczs+oT6J461O6t7KNHx+8t7lPtG6RtyMYGYgJgquMnq/F3wp8d+JvFw8QeMPhF4SfTcFrkTXUl&#10;+JY84wwk0fe+MA5WVWIwd/ORkxfA/wCFPiN4/ib4++G3hXQtJTYza1r+ixWDXT4270iLxsibiCpZ&#10;kYBeVOSR8nftIfG74SW3xgGo+F4vG+t+HLOE297daTGl9ZSOshJ+zfbjcrCp+UHByecfK22vWy/B&#10;TznGqlRspqLu7ael+a1+x5uPx9LKME69a/LdW119bWv6n2Df/FDwvqenHw18KtC8MX3iuxb7PfaZ&#10;YXhtLS0jUlSPMe33B2TKbWXqcZ7N5l8W9W+N/g7xdFoUFpZ2kbtDOukLoaapNC7rkCN1s447nJJA&#10;5Oz7oOVJrH/Yg/af8XePtZk8HfAj4eePL3RdLVZ9W1zxJeWkdvZqCpZQlnaKXkIG1Yg7kg52YFcv&#10;+0l+2j+y5d/ES18K2nwbgN3dahIbjXbyKSPzImcl3iURI8+7BOJFG3O0Y/h7MLkGPw2bywqoe0sm&#10;3qm0u7V7Ly6nDV4jyytlUcX7fkjJqKdmk3e1lpd/ke3fC6+8S65pkd74ltdVivdSAF/a+N7OOwtB&#10;Gj7I3CQ2UkOxGdiFeVWBVsMS9bHj349aJ8JNStvDfwY+F1v45iiklg1Cy0uGOS5kk43oiRvLIm3G&#10;4l4Qp9QDg5ulal8JPDXwpk+IemeHr6LwaIxOH0TwvckWygFHzNGzMFUlt25ASCRyMAeXW2uav4m1&#10;HWPGFv8ACP4oadNJGiaXdWfhe9jlnhDBzPcveSQQzlkOyNPkZ22nljtfzKeEp4vFTqSh7kemyvtZ&#10;6p6euh7E8R7ChCKl70uu79dmdyf25fhL4l1weGtf8LeLtB1aZBDe6f8A2J/ZMthMGKpGzAq/mEjd&#10;u3lNhXIBLovc+HPAfxL8Q6/N4l8PfGmC00+URNMPEnhnTTPsQEKguIJy2dr5Bkicj/gRz4L4i/ak&#10;+OH7Pnimx1P4rfCWXTItKt5Y7HUtb8J2ujRGEPvltbaSB7rzTLuwdjoAzhnO3GPcfgb+2X4W+LEE&#10;HhxvgtqWkaxraJfafoc5jt11S2cDbegSBFZTwRuLFhgpvwQNMyyjF4bCKvg6K5GtWpRmvkmtLfh1&#10;ObBZphquJeHxFV8/ROLi7frfvs+hU+Lun+MdU8K6pF4E8C6XNPp1nvkVtWudDivJ3EiOqXMY8iTa&#10;ApOXwRPhTGQVrifhT+0p8YvDkfhvwn4x8A+Ftb1XXBi90DRvF0uoX9lAGXMlzbSs7xx7G+8rSBdj&#10;l8dK9n+JPgLX77SI28YeKLu2thI82p20ET3OI8bZIxO5ykZAV2IAwYwQIwNleP8Aib4mfB7QfDN0&#10;vgX4fx6vPFOlrNrfiDwbcw2TRTzKjNcTfZPIKRuc7naNBuITAYivPy6rGrQdF0lUu/O66b3XXU9H&#10;FU2qiqKbj91vusc3+0v481nwz4iGraFd6dYeI7myaQ6J4K8Xa3e37bIwYra4tbf7KsSFgpb5o2jA&#10;ZgHICv5f4O+N37XWnzXi6b+zVqeqajtZ49TtNF1TVZLeYFg5nlv5p2wCf9Wc7WIyDX018LfH1pq+&#10;st8OrLx0LTXrb5IdI8P6M3liCKTlGjszKLVRl8FlHEmSoINdP4h0b4+aP4xl1DV7/Q20RdUia0Nn&#10;qJuL6xtUCuzMk1i7EsQNz+asa5IbaMkerh8yoZbD6vVw8JO323Jfda1182eZi8BXzCaq0sROCX8n&#10;L+N0/wAjzH4OfFbxL8TNB/s79sfw9q+p3WoSC30A33hefTRZyliZEgSKCKa4mzGAfKBZRuAYBya9&#10;w+DHw88M/DIP4v8ACnijVtOMmmi4msNY8uZ4kG7IZGijlUgbjhizYPXnnzbw14d8e6NoFvaeI72y&#10;1XWrWKRNSvPD0VnPc3KuYzGwN8QsX7ogGWEOGVWZmLZFX9Rl+Lt9bweF/gJ4F0nU9JnIfXZL+SBo&#10;li58vhH+0RP5ewkrHIuWZlAPyV5WYTWLqS9jy04yeqTtD7nt+p6ODo/VacVUbnJLRy1l+G50GvfH&#10;H4jeNvEttpq6bruk6VfyLFFrVlZb1wzvHF58fmCaAtKoARfm+cAlWOxvmz4q/GPxx8PPivYQWP7S&#10;Pgn+zhf282pHUdcnE1xMXdNj6fJcE2WzJkLACPKod4cKi+jn4CeAfBXiC18b+JvgJ4e0aaGWNZLv&#10;T9XuLyGN5JEUyXdtIiRnaT80kjBc55YgrXd+Bv2Kf2eJtZX4i694X8Ka1eatcFtObStLeyhVVfdL&#10;JGizymYEE8FtgwNmzPOuCxOR5XP2lWPNG1rWi7v1ba+f4GWNoZrjqXJQkoyundtqy+VvuPM/AfjC&#10;H46a7rmtaP8AFjTvE+lWcokn0+60W3is7aEEutuYxbG81BV+55kLJv7kgnO7oWo/Fn4p+ObnSP2f&#10;NQ8NeF9UsNFedNL8VfDa40i2miDqpkieK4eWNORjI2sc5TIzXumn6t8Kfh7eDxXZ+FNJ8MjT9PA1&#10;jVGsYrfzVkWORfLnHEpwMEbiF38n1+Xvjh/wVi+GWk62dF8EfDPT9ek0jUftFlqWo+JEtJHlVXQy&#10;yyLFIrjafcHC8njCw08RnWJccvwzkrafDp010Sd/kx1pUMrw3Pja6j3eq/VtHXfADwP+0n4F/abu&#10;fEv7ZPji81FNP0ow+Ek0HTzHoomlcLLMfLjUySBGwHkAYb33chK+m/D/AMXPhr4hhc+HfHOk6i8c&#10;io8FjfpK+5s7V2KSxJ9Mfyr44+B37evxS/act72wl8T+C4nkjZY/C8N7cG6CH5ZJvtUq+WFEbsOG&#10;iY9scFuc8WTeAPhXrun6n+z98B5/FWvXgWWR9E8cXWpafakOpIvWikAhRWXdufEeACd20itMfkmK&#10;xGM+r46Ps6ySSUUlHTvdpK/Vq+plgM2wn1NYjBT9pSbbbbcn8rJt+h9PfHv9qWy8D+M7f4c6elkm&#10;oTEfarzVtajs7KwBHLTTfNgg5G0gbiMKSeB8m/tEftFWXxx+JWm/B/4Y/Hez8SWk5X+1tH8H6fdX&#10;E0nlx7p90jyw28kfyOV/fZ2DqhrRtdW+M8nxXsPiJr/7RPwm0+9FsPsvgzwvq2pavNcbELlZssrg&#10;BQcnJRVDMNoUmuz0T4+6N+1Xp0fgTUfgnbeI7TS7/wAvVkh+zrbpdK7OxhnlM8c4aPap/eoRnBHI&#10;LdGX5VDK3CvGHtOVe807Wb2vzRt6cr+ZGLx08epUXJ03J2V1uutkndfP7j590L4t/sc+K/Aml/DC&#10;bx1rE989xPFbeHbO2ezNtOZXIzPGkr4RPmLEyOTuUbvkr1T4ZWHwc8PfFyfwj8KPhnc69dajoz3+&#10;sarZ/GDULyQIANu+2aRpWnQLt2SQoQByoQ767LUvgh8J10FYtP8A2bdSMdtdIkGk6j4E8LM5RI/P&#10;Y+UkCmbMQYEebvViCyZwG3vBb/BzxFpUI0HWvB/ga0j8s6xpsB061F0ykGNnt4ZwiyICRuJOMkAb&#10;ga7cVjsPVpSdKE7O97z5ld9bRUX+dzmwmCxVKSVacG1azjDl0XTVyXzVvQz/AAd4T8CWFtF8S9S+&#10;Bus6Fe3crLDqGueMGAdQTt3Sz3G4AFfuIuDhSV29N741eI/F2keEJj4a+H954mudQvAsVr4UNzNP&#10;DBuOJlnsplWE7WLbWk+Y5BBADVhfEjwx+xl4y12w8X+P7Gy8c6nCfNEUOsShrhj826SOa7htxhVw&#10;EK7ctjZjAHnt78SPBupXuqah4w8L2GgeFbRyui+FfC2oXVvcW6xyl0uJ4dPeOKVyNoJEylcZUdz5&#10;+GwNTFyjUjCTcd7p28lG8uZ/gd1XFUqCcZSik9rPXzb0svxH/Bz9kT4teD/Elj8UviJ8CvDmmrp8&#10;CyWbw61c6xry4XCZFxp80SyLt5UYVSBtZQATufEP4h/tEaVaxXfwG0Dw34X06wt0iub3UdD1aO7v&#10;sCR2junk0+ONIS4OVjBUM3zNjJbmLr4W/BP4h6lrOg2P7D3xH1/R1tmbQtavNU1C2JkzlYWiuLuA&#10;iIFm+YyE4C57k8F4j+C/xl/tfT9Fk/Yrk0BNQWVf3viW7u5JIoxu3NGNRYMwCglMjaFJJ9PcoYSO&#10;MxPtMTUjzLpLkUbejqNt+VtDysTjXhMPy0acrPrFTbvp1ULJedz2Gx179pzxp4dXxHP4U8ErpL38&#10;X/CYav4W1eNUt4Tb+UXmlm8mUy7mZt3llF24TGdtb3gz4O/D34R6Os+g/GvxXOYbh7iDSdDvi1o8&#10;zInzwRrZLFLu8vJlAIbcoLDaXrirH4b/AB6+HPw3+zXf7Okd9pOobN+k6zq9lBb3pGVUiGa48w4y&#10;cANu5BBbINeS6L+zf8V/HXjCHwx4u+G0Wh+GoymzwFF8TZPOupZipjDQSXpWJUY5xEqFfMfcylfl&#10;mjgsFWdSH1mFOmv5eV8y7NOV2+isreZFbG4yhTpyjh5VKkuj5kl53UbJd769j6t+MVt4v+OOmfYb&#10;DwFaeK9HsCtxqui614rvtFud7ooMd3HHZvF5K8siGZVZU53dKXxAl/4W+DVt4M+F/wALUm12KBZd&#10;O0bQb6wmsrXbyVSWKW2nCEHG8+YckjIYhj8r/Ev9mDxF4Y0q48F+HF8ReHrtZpgunDxZPqXkNH8z&#10;MkCOyg5O1dshLOGAyysB0Ph79kfxH4Tt5bL4mfHu2ubryZBb2/iCKc24Yj95GjTyyk7eABFE5zkb&#10;sisHlmU/VlGGL0Tuo8krv1tJx+6xtTzDOPrPvYTday542XlZxUja/aEu4PE+vQ/8JV+0/CIrWxV9&#10;X8JaN4zs7aKa6hiMyC4+z2lwZVV4wipcecfMIIlwWKw/Dr9t3WLfTLebxb8ILVb60treddbSG0tw&#10;XCHywunkoLiNFJUTLsHIbao21m6J/wAE4/Bvia0fVNO8d29xNPJstxJ4Uu7aGZSQCFnuI1E0m44C&#10;RqWGAACTkbWhfsA+DtN0afxTp/h3UbqfRbCSWC6i1gx2948btxGE093UOFYh5EGNmA4zkd0KvC8M&#10;GqFepKdunLy2flqt/Ns45U+JamLdWlTjBPrzc1156afKxqeOP23fAWp3V3rdl4C16GXVysutwJr9&#10;zHd3sqq6rmUkRxxFWGY13LsGNrYGPmrxv8W/i98QtW1Kxt/2Yfh34s0+/iWOx0zS/DnFqDv8xkjG&#10;ZA7DpJldoQlFQmuk+If7S2i/BttW8Kav8B/C2rG5t1gZTYz3iWTpJvV1luNvmOwCly0ag8hV2k7o&#10;vgT/AMFANE1/VRpXxi8LeF18NJJI91oFp4LtmJIVQjR+Qsf71icEN8qrEDhuFr6PLuHauEwjxmFw&#10;anG2nNO9+uijrfotj5TNOJ8JiccsuxGNlTqXs1CFrebctLHm/wABLX9qXxxqh1D4beANA8KaNayy&#10;RpqN/oATTbd8GQQQyyxzTyPtOQqlyR16gH37Vv2JP2hvGnhaS71LXfhdH/aUIW7ezvNZsY5zuXlm&#10;tLJCTudTyAfmHqM/SSXnwN1vS7bxF4J+As1gb2zeS3e6+HUcdqgPJnllS2iZSyljuiuBzg7uMHA+&#10;Itrf+CPDVh8RfA3xP8Va3PBrUdzqWgeH9DuL7T3nLMpGzCLCrLciA2sMkYfzkJJIWvKxvFmLxNeP&#10;s6EaDTsrx5vk5O736nsZbwhhcLhpqrialdS399pWfaKslp0SPnfwx/wTd+MHgTSG1/xL8IvCF0sc&#10;uYbnTvF6eZbhZIzlzqMSt+8QsEHmLzksR0b3L4N/A7xda+Hbq28R/sr3I1a1b7HBNJ4i0HUo3ckE&#10;7GluQsUnoCkx+YjjaK6v4I2HxF0+DT/iR+0fZXup+KYkS907StH8IPHdaTE8fywP9mhVwWR1Z037&#10;dzY+Y7mPomlfG/UfFxm0/wAN/DlNGsraPzpBq+oJYCDc2GAtov3ynCO5TeNwRs7dwrwc44mzjFqV&#10;OcoytvKLkkvJe9Z+eh72TcN5Tl8YuhBx8mk2/XS/4ngdzfW3wsjni+K3gm+8JT6j4eFhfXMEFhZz&#10;yD7RFdCeMRzrG0gdFRZVkHyov7kMCa9U+KPxC8MfDTwNoPiH4g3/AMS5oUigRp7B7mD7R+6Qxhru&#10;3CrIWRzu8p0DFXJyRuGZ+17qXwB1HTZNE1Wxm8RXGnCN9QmvvE91a2MUuJgLeRRP5kkgLqwSLlF+&#10;YsFVt3lHwp+I/gXxnpGkfs+fDv4h6vqtxJaEX/hpPHzXFlFbOqAzyXEUTQwR4eT93vLiQCMRhtrV&#10;50Jf2lhI1+SXNF+9ZaW73u7fdbY9OTjg8T7JzilJe7dq9+1ra/fc9w8ceO9QuNIOoeGvjdcE3LxX&#10;cqalHb3cQhAZxFbCGGbbLtU4JwzcFw3OfKdZ/wCFA/tTfGnQfD/ifXLH4h3+l6Mk17bLqzw6cELM&#10;jmWNrtI4nAcFoltfOUxhtjiqmv8A/BIrwn8Tp57fUvin4uubd8vZ2miS21pbwNjLRl3hmklXmNcl&#10;1Kjkhs4GD8VP+CTuifC3whDrX7L/AMTtZsNVGow2t5beINbY2YunlWPclxDaNIXXILqBjCMQ+VKV&#10;tgXw1B+9ipwqO9moKyb7tPm+5HHj6nEjqfucNCdNb3m1JryjyuP3s9q+HP7N37Jgvbk2fgzwRYi0&#10;gkjeXwd4chKWQmL4EtwIpftDlGcHdsCgcRoUBTq7zwkYYNWvPBvizVvFFrNbTsLxBZXfnrKETy2a&#10;JjIoEO/GViQZxu2qqD5T8F33x4g1PV/gyfCPw9+I+uQ3Qlvr/TfterWs7PGv7yS4uWjRtqqgDlv3&#10;Z3KSrMRXs+gfEfSPhfoGq2fhXxHoVzr9lpRn1ODwX4bj/s2KEq5b7LMHyZI0O/76gvHsO7eXXy82&#10;w8oz0xDqdtbprvrqj1cvqRlS/g+z7q23lpoZOj+FfF2g/E64vrX4k+OLWXWNQMNpZX7S3zrGjN8t&#10;isK3ETxxB9pYuAMj7p+Y8P8A8NP/AApPxQg8P6zqeuLqfiaVoNUk8Px27rZO7ofMU2qAtGimTJdZ&#10;3VAfly++Ob4geNvEH7TPhu60rx18CvG+kQ6YYUttt7bTXk5/j5nSOQSuQobarlUCAKqhc+LtqOsf&#10;s6QX0xsvHXhq1lk8l9EsNA+1aasVwhVlWWWSTYzBWU7ZVlJDqrLyB25fhIYqbjiXedrJXXy1V/y9&#10;TmxuJnQipUlaPVtP8j6k+Ifg3X/ApvPEesfG3x/dWkeLiM22ryLo6OCyG1luo5pJOnlFVLxEBGJL&#10;bsjC8PeNvBWu6RpOm+LdK06GG8vnh0zXrTUTHAhLSfaYpR526QyEoftKRyYITfu3YWpocGrfFy2t&#10;dS+Hema1488PyWcFtp0PjTwpealZ2UwZRNL5N0jCFNikGOOZpEOeT8qjGi0/wf8ACPwfp0fjD4Oa&#10;3LffbPM+yv8ACzUF04O3nLFaie7QmWQeZIxH7xSCnzOYExhKnyQdGqryT22f/A/E6Iz5mqkNF+B2&#10;Gq+B/wBkfxx44XSLGVLXW/7OeFJbfxReXCj5+W88SBbd+ZGHmQ9+UwCr7GqRj4e+GLy38FeF7BXk&#10;8s2oniOoiOJ1cPLNHCba4Gx1QtsWd1U7vLYDAwfHPxc0K3trbQ9S0/XdBW3sC9nB4c1c6daLbwbt&#10;gt7RI3LOrKrNIysQASRs248+1H/hAda8INp138TvH95bcXdhBH4u065Syn2Nta6aTT4/KjUuUeVm&#10;G3k4ZcNSpUa1SCTvyro9V8rMqdSMJO1rv5foex+EdG1vTIdRu/EXg3w7pVlqFgZ5NMstblsLhLkK&#10;rwq0ggjntY5CVjwc7GcEptBVsXSPEC+E9Uaz8UfBpbX7ZaQz213oGp2uvxwjcFaykkvShuLovjCR&#10;MSEYYV1DOeO8BeEdB+LWkwaJaeG9J8b6bZtNcadqkPjdINbkkldd7zoJZGywVcxlSBzjhufSfhvY&#10;aV4cszqel/B7W7a/tbiWMadZTauZEZ9yy+bmSVWBZYgwMYX5QDtI5zxEadLmjNXe1rW9PtLXvdFU&#10;252lF2W/9abBP4I1HxnolxrXjr4Yzw2dtuZJ28OQWaaXFGz+RHL9rkjaZ/K2RqEDRq23OABmbwvr&#10;eu+ItCj8L33iG41IWKT2Oh2k3h+3tZ7KBYCvkvPeQqNzBkBKlmVUYMu19y1PipaeNPDukXo0fRra&#10;S/k0yQlbTX5l/dyIHEUwnWOOFRGN22WIkgkMFxuXzn4W+Jb1bKDXbq30uFoRFaw3QurnWY0aJiGK&#10;vCl5HDJiWJQyNEyIiAKCyg4UKdXEUJONtHt1+79UaVKkKdRXR2vxP+JF18ONEil0/wCF/ji50rSo&#10;osDW/CP2xIpG+RnS6GBAjZAB8llLLlBis3wCll4og1OHwV8R/E2neH9SuXnfwn4x8KSWhvLhliLS&#10;JdzMsO1jGh27gSEwSA3PcX9p4Q1t57a41+zsb+6ULJq0txcxT2szNCMAzJGxR1Vo9u9ARI4AVuvz&#10;LffBP9r3V/iamvaD4i0TUNLN2TZ7IJfLuI1yf3z2loYScOdxmdVfoSwroy+lh8RCVJyVOS+1Juz+&#10;Vn/mc2Mq1qLU4xc0+kUrrzvdHsPxU8N6hHp0l5bfH3whd6pIgj8vUvDq30MUaAs1ukiPiWQfuSoA&#10;AJ3BymA58j8J+HP2gvD3jm2+IF98VLPxdcRXgaO2e3R5LZ3l+XbaPNFJIS0jHZHGxBbIJJJHvMNt&#10;feCdAze+BLWHxVNbrDBYx3d9Fp1uSikMHlk8tZATMFGxRGVBywwxzE1fxl8RnsvD3jH4bWd5pN3Z&#10;rKsn/CT3MenIQpJjuHeB2Vs7v3edobBBO1mp4aviKEJQSi11bUdV5dfuaHXo0asoyk2mtrN/j0+8&#10;5PSvj38NvF3xGZYPDXinR7K/1NI28V6T4kgNk0g3COS584n7Pg42AJECquFjzyOp8X6l4d8PePxr&#10;NlruuXs9rpQ+1NP41tEsLl3hb5JFa1EhLNw2wMzkAhCxbG5qnhjVdR8d3/ii8+HbzS6ZbyWy63Ze&#10;Ira7hvo7iBYkikle1aRsRsFQmLIDgDA2iuI8cfs8/DyW2bVfgzpv9i3VrcoomtZNMsJjC4zIBLBa&#10;tczSYcghZPLwCu4iMms1PDTlG6cdLb3Xz10+Ro41oxdnf8zV1z9prXdG1iLwz8VfhvpqR3dwHAtf&#10;Gen6qgQg7iyMkoMSgPtxEQpXAwxxXc6L448MzXa6Lo3hrxF4bt7+0iQahbaHo9paLJJuPmRT5VpA&#10;wSRjsY4YNzncg5L4TxfEC+0X7LYeJrqWwgeZjqckNtcynG7CfaIpts+0Ky4ZEfcT1BEYl1rwp8Xt&#10;et3vPDniq+t1hjMKy6fcMG3yE+WyxnGSBDINqqhViTuYlcY1o0G+VJK3XW3rYqm6i1d9emhk+Lb3&#10;xLN4k1nV/B/xGvBdaGRHLd67flrnVfMBJa3t2t5jDnZGm/5IyViXcGyBzsvxB/bL8Pm3GqfDrVNS&#10;0eHTvPbStMsgJIYtxU7rfyVUBsna5U7uQFwoFdz4t+CXxK8TS6XeX/iiwkvdDmiWG8Nlfx3kFwyF&#10;wgmRJJkYtH93zd67iypyaPEf7OnxD1P7LH4is7aWe7mVrzVbldQv4IWJD+eGP2aUs21FIc7CcF3G&#10;w51pVqUVHn5WvNf8MyZ05SbtdP1Oc1PRvi34n1jTLGz0P4h/Dv7ZaONXvrPSLpLO/uCcR+eivCYs&#10;cHI2gY+4ACB1HhjxNr2jRWNjqPxk8SeHo7i2jtLW9i8GXplvZgAFk8ya5uRNuQMoUtGOIyozlWuW&#10;Xh9tKsbT/i5Y1po0MJtdI0J0u5nCbZN/mXDYIG/eRgFSCflbAkf9nT4ceMBPrsl1rWn6wY5Euxp1&#10;xMhYhSZEdJE2FWx5ZSIoGJ4cZ5n6xCVoy0j0sl+uv5j9lJK8dX5sveMdC+JF34Pn1C9+Kl3Ldy2f&#10;+iR63HF9k+0gMI3nd7dZEiG8HBjJ4Co2c18zWenfEjVNbaLxv41FzqNvdW883/COaRoEECyBjEV+&#10;1AyTzg7Mh3aAnO8g5V3+kJ4VtddMcfwdt7i7eaa0h1YaxZaXKHCR7kBe/kkt8AsWkiRn27cKCxAv&#10;aR8Hfh1pSDT7f4WaDNcwXckVpbxWmn3NzAROykiSaLzV425LO+ASwkGABvhMTHCxbqRTvqtFf87o&#10;yxGHdaSUW1bfV/8ADMufD/4keM9MtoY9Tt7O+TaYEgufFNlDFcqEKLI3mwzB2kUPkxSeSW3gZBOe&#10;I8b/AA+8GXWsX3ic/AGbW9Xg1HzbuXwukcdxL5oXbIn2QW8g3FiTGd7rghuFLN2njO/0P4a6Jc+I&#10;by68S6RZI6jVYRYSxpKHj2D7sT2oUKzja4bczbgOBXA/Cf4/eILnxZfHS/GOqarZeSGsNAufBSsq&#10;DpGVktyhkjOQSp+/hQUxyvLCLTlVpq3ffXy0OibikoSdy3FL8NPgb4dlPhvwHp3hjWby+EV3pt+t&#10;5q8BuCqOyyvHHMY3JVQzRvvjMbKyg4RuetPixrPn3F78XPhH4Bu5wT5kvhzwe147WKooFzEs8CST&#10;FFDIUYRGPCOWwK0fGvxJ+DvhbxGuh+LvGmo2F3N+6b+0rC+txbXDorIm6UotspPVhglS+cqRl+k3&#10;PgTWvC89tpXx6gbU5IPtMdtq1i9zHCs0UexpHRZzGXztfzQ2QkalcnjaCrRp+0nSb5urv+D8jKU6&#10;TnyQmk100/Itz/tF/AKDwdDqsvhex06w1nUrprG5fw8IZlnMvMsly9xMIywwduyUkxltv3TUXhq+&#10;+H/irWNR8V3/AIsMd3bzxrFeQ6NJKl4Wm3F52W3BVA8kjb8qzCPDI4KKLy3V58M/EWl6J4vk1FFu&#10;oZDJrGg6vbulyIoY3KIivA0aKWcHdGCxIC85U8t8UvD/AI5k8Van8WF0q00yxe6knn1fxRYX/wBm&#10;1EK6pbXCNDamOBnR4o/MLjc+3oTWEIUalRxjdX2d7/oauVSELvW3l/wTZNpYHXLX4gWXinxBdWV1&#10;CWfT7PwuZQpCMCkM91dhmYH5tsSSMhKow3cHMuvGnhP4pWt14M0r4i313e3EM1tb6V4h06Ka8sFC&#10;cSoGiBVikCfPHIxy4ISJsPUHwd+LPiiK5uZviL4ntZdZt52sH8M6LZaVcTWcG5Y0aS4EDbhLJKjK&#10;UG4sWRtzD5fTNbt7HxD4VivdZ/srS9TivEuEj/4SB7iZIY02YE8aRyoI5ECAw7znKnCITWsoToy/&#10;eK9tLrp+Gv8AWpMZQqr3H8n/AMOcfpXwn0vQNO8M+BdK+NWui+UC4i8Mrd7n1iVpGDtcQi0Kzw4h&#10;3CMbxEWDYYS7WxR8SfhvY3sXhS3+N2uaJFari11O08WXUJvB9oAkjle2hkLEBJHQSqGAl+4gCB/Q&#10;59U8NeOrZLzxbDp0mqwrjTtZvopZL0upXBt7yExtHDuZ51BKsrAYJDk15c37J/wCk0C40MfDzSbZ&#10;rfWBNDeWPhLS5JHQBcJM1zM0s8e95QqL8+BHvkbHGtDG03dV3K/S1rXvv/wDKth6tkqXL877djb1&#10;7wn4w1CTSPEfhz9oX4lWLXF4bl7/AEm//wCEk0O3iLK0YuGe9VoosEczBSCerbC5r+L/AIl+KZPF&#10;Nt4j8Zy+GfFLaNGhtvEOmzyQTaPExKENc3MTXNuX5XbFkMNvKjLNgfET4Z674D0ay03UNf0270Zb&#10;xZobKRNQszppRHC21u0c0lvchSBErFW2qVwUBJHaeN/Enw7utM/4Rz4reF9NTVpYraGOz1fxNFBd&#10;TStINh89mgnTmRmLJIqgDDqV3FeipXU+SUXzrXor2+Vn+JnGkqfNdcrfnoT/AAf+IXw517UL7UfA&#10;nxk8WW6RxyiG51JbAW93dSExySyWpVJIuzLJJMNzKGYnAzw03iTwh4z+KfiG41Xwnqfhn7FaXFjd&#10;6tpl/HbWuoTRySQtcSWkcbR7AB5S+RO6yqqFnI3Bu7+BvivxK3gC4T4q/E+60/Xf7UWax07xF8TJ&#10;GnFsEWSKRnMsoVHLuAoAIMaO2PLqTxP4fsoPCcfiLw74V0fXbSzkuLfWrfS9Y097sxg7VEcsls80&#10;ke9mEQ+ZyqrjG4Vyu9PFSik7bXvbfz2fzdjZN1KMZO3e3oc1p+jeHfC/wy8QfFP9ma/8NeIl0DS2&#10;m1mwi+3peRRjfltssV0jgFC4MaxFQvD9GPQfst/EXxV43sD4j0PxTbWeu6hpkury2k2mq+nWwcvM&#10;/wBtntriOUNukZnkaNVV2wCoALU/hB4Q+DPhTXrK6+EOrafbyvYF4bnU9Wl+0wyOx2Qtl2X5tuzB&#10;iV8sSNoIU0PHHxhu9c+Jlx8LPGOkt4gMGqKNDNvolxeWdlKkax+ZERYg3SkFycMI23cZ2ow1inXd&#10;SjThfrd/El2fR9zN/u+WrUlbyW1/zKHxH8R2fxV8SeHvAnivxBe+HNaGrWpu9W8GaxrFvpUxlP7t&#10;sTIYULNLCVndDGSMb2DYHeeHNMm0HS5/hD+0VHpPilI72ZdO8YeJEminmTKyb7W6gg8lhkqXXzlI&#10;2lZdqqzUz4g+GvAPiLSbp/ih4X8KX+sTTCSbSrq4MB+0zK0UxiS8mETORIreYhD/ACqcHYpXhfAP&#10;hD4nfBHT/wC2H+BHhzwtoGmb4NKmv/7Ou9Sv45JBKphWOKaeeXDLtYuAqbQNq5JmLhWwnIny2721&#10;f93qvRaFuMqeI5t7/fbz6feU/i1YayLeW+1X4TaDJpvh60YW1lrvhpdOkv1eQbjC0dzcQvuO91yi&#10;jr5ZyGI7z4baroHh34brr37Kmq+L7TSLvEd9o5sTrg06d0yWcOkrQrlVMm4xozIAm8HdFn+HviX4&#10;u8S39jrVx8W/GGj3cYktbHS/EVjpViZVDfvUjR721Mx34DbRnIGQDtK1PDniDxl8PvEEXjHXfB0h&#10;0i+upby+1G11LTLKJN3MTPD/AG2fMdWYrgwqVDvkEjA2jTrVcP7J2TjtrZPys9H37mc506dXnV2n&#10;5Xt56ao14D8RPGWqS/Dv4t2PgjxpoltHNcvq2oy6fb2p1JI2EeUhug4becEG3J+ZwHP36s+GPBuj&#10;a3DKdC0c+E9YLTwReKYPC0mi29lCm6M+WLfUpYrgxD5VDhsg4JCEsNHx/qXgG+0HSL/SvD9n8R9M&#10;ASMQ6d47W2Nqyqp3vbjZ9obcG58yQY3ruBYFvJPttoty+kXv7Ht9qlrHFFF4f1fxb4Ztr2SzMsYS&#10;WKa4ssvFH525kVTvbeGdWZySYaHPFvSMu14r9V91rMKziprdrvZv9H+Z3/hP4j+J/DXhHUNNvfiX&#10;4W8VX3h6Saa01XRruws7TWFSbzNr2cbReW4GUG6SQFpX2Rbm8wec+Cvip4f/AGu/ipF4W0r4L634&#10;AuJIRDrvjywNqtlB5W3P2e5eNY7MsA3yRZZ2ZSc/MG9E8ReFNT+MPw08WeDdY8Cz+HtV+2rLca54&#10;YsZjDdowdWkd76SJ96yu6OjPG25ArBmXKef/AAv+J3w//Zd0m/8Agl4ov9Bkk06H7YniG306x+ya&#10;6RLvNrfoJWaSSEyzIHR5CACoOVAfswlaj++cad6+nKk9tNXp7sv8NvkcOLpVWqX7zloq/PdXuui1&#10;1X+K59BSeIvAPwo8FPZ6j8QLzWAmny29hrfi7xQLk38kY8xkMzsIbgA3ACbo41zlQdwbZ5/8T/iR&#10;8a/FMjR/AD9o7RPE93HavJDpOlXdnthuI45C7BlvbRYvlQsXKyoFckB8MRh/Cr9uD4R+NNbl034W&#10;eCtUu5Ps7HW7200fTbC1t0ICtGt20ttmNgWO3ajcctIoOdi++D/hbwsdE+OXwu+Iei28kt60tla+&#10;MtHmvrJ1aOSFLXzzdYaWNAFQttHyBt4CgVyPD4nL6/PjIOM3tzJNa942bX4HVTxGGzChbCTUobXi&#10;307SvZ/iXPhZ8YPi54m8GWela7aaNeX8k7NriaVrukzQqgkO1Y5NMvIpo/LDdWaRWOeF6HYubVvC&#10;lqLDQfF5iZrpbeBv7EtdX8uRmEMaymygE6b5Xj8skncScO5G48L8afhz4O8IfEDwp8X/AAjYeBvB&#10;8dvp2y9GjzzabHeXILszP9gfyn+XAw0znEyK2V+71tvpt98eNIsvD+ratpyxXRtrqO70Px7eG5jm&#10;dfL8t5FRmYnYN4dmUZTEhyM4Yp0a0o1qfuxe6ts/LXXy2NqCq0k6ctZLbX8/1LXjHxb8cPDc0Gla&#10;P8afAc2s/ZHOp2OtiS0ETbVAQvavK87v8+4McKqISyliqV9H8SXeuQXuj/FL4w/DrUory3kjvNLs&#10;JpL23tdjhQ8K3V3sKZbO5hFtUbhuODXptlP46vdLth8MrvStcntYo/ttvfXrTwqpA2FRbB3V8qW8&#10;whFDA4QcV8q+MP2YNQ8M+Ktc8S/C7xp438H+LdUusraaRq91ex3EhwzQKFSA7VLK5wsmAwKuWAR8&#10;cHPC1m6daXK+jSV/ns0vS5WIWIp2nSjzd1f8u79bHpsXhv4B6kNP1ab4v+F7htCjL2+l23xaS9t5&#10;5EClVaF4HRoydoKs2ApbdwrGtyz1T4V6t4cur+GHw3PZyyxW2oX13c2t2lrLnMSie1u9xcqi/uka&#10;BFBb7qjYfH/gx+y3+0B4OstUvP2h/Evh+78K3+kebZDRfDYu7tJHlG5o5nS3ZJv3ZQqS4IYhcttz&#10;7T8dvBfjH4gsuhfDr4yajopgs7JrrRYLYWzzxt5jD7XC8AlWLop8reHLIGC7A57MXh8PHFqlGvzx&#10;/n15UvuTv+Blha9ephvayouEv5Xa/wCDa/Ex/jBE9payp41t9fNpY28U9tqnhmJwUiRW3W7tLckA&#10;5diTOwLGPCb9wBi8O/B74Sa/pUOuyeP4NJd7IzvNpmu26zagpYHybpbwmCSbnd5Zt4o3ILBwuCOs&#10;+HV7b/Du+i8L+Hb8WUyKIpNN0rxNrmoiWQh5FdIJIHXYSGcGOSMRhsMzZydT4s3nxW16xWXwi+k6&#10;lp10YZwJtbudOS1t0kRjcBhCZFDZUAxu24kMQwYoeDmnGSpwlZX3vb/gHZyRa5pL5HFfDvwD8RbD&#10;xLqsXw/+J2t22nxRBFWw8Nac2+QMzq6tBBNbsNyhWj2RZaMMtxh137vxU0Dxf4f8EXVrJaeIRp0k&#10;UbXEXhTwg05vGD+Zv8qCd1tsHaWwqO+wdc10ejSpHZTaamlaZqd5aSKJtNOtXMtnp6Oyl0L3bOwb&#10;owbykUlX6fKTteINA1u2vbq9tra8ms52cTRWdhZzLAXkJCqJQrqBgfO6lXx1XjOFStKdROeqXor/&#10;AHGkaajF8u7/AAPkz4kfDz9if45xmC48b+NJrWzurd5lhgvrew+1NHFC0kxa2n8p/LiB3qFLBAp+&#10;7x1vgL4P/sp2ovPg58KNX8UWml6wi32pyaogvdJvMSRp5kkMkKSbVaMK294ki2cEt8re4eHvBmp2&#10;lve6Prmv+LLCxW8kW0M2u+eY41Zm8+NLNI5beIgqykv2csoBDnbs9Cht5LXV9Lna8htbXzLG9tNV&#10;jtytzyVdVRUSTOS8gkGwkuOeFr0Z5tVVH2MZz5N0ufS/fa2jOOGX0fbe2lCLntflV7HiHiP9ij4c&#10;T+A7zRrX4g6jFp9xb222aDQpZgLpfPIcD7RLH5CsCZICI4yY4ShAOH674eeGvHHgSLS7PW9RXVWu&#10;g0d5rmq2DW73MZtWPlPDFazwqgCk4DsNqkrtG0j0m2sW8OasbY+ItbMl/IHa3uLpN1qTgJCjGQSb&#10;Q2QqIWcjOGKliZJrzTNNvjptvp9kNL+ztLLbzQSC6TYoAkZFO4jLY8tlDHccLuIU8tXMcZWhy1ZO&#10;S31/zsdNPCYelLmpxSfkcd4y+E+ma54ZW+udC8TxXtpZGWGXwprws4rt/KLGYQfbYl8vMgkRAqPg&#10;DJOcV578NvhV8XdL1WfUtV134l2scVu01rqGp+JNLH25/lYx3FtLJdkDEbuJMFthJ+ZQqt7JpEPh&#10;j4eWlpL4V1qwFpdOkv2gXRu4mgMqu7iVnaQhd7Pvc4BduWLEsJrWkytZ3OlXGi3FzdRSOlvY6hE/&#10;nwK/lAspGHDPGBuAfaQAw4JEUsVWpQajqn3W3+RVShTqWb6Hlmr+IPjV4+0xo9A1zw3rTWOpSW81&#10;lr+mQ6hY3KKMmWG9h023h8zDBxGS+VYM5QptPQeNPAHgS81fTNXk+AS2jPduyzaRpWimW/mUeWyY&#10;u2Qybg8pCxLhmCPhivPU3uvGZtVTSLjVL5VKyTafpDxrO27DxO/2iMSwqQSFZWCEDdH97BLbVfCN&#10;nOtjZ6bdytrVuq3NhdZaaZy3IlW6kfzf3mEUnlGRgTkU515OzjBK3bT77CVJJ/Ff1OK0L47a5oGt&#10;axF42+CHjDQdVMcZh8RytYWFtIVAMYaSYJCDhdvlfvN258KG3VDquva942WbxLp/w58e21isafbH&#10;0XxLpdzpzxsx+RpEv4SobY28CTcAwzgbK6LX/iR4f8HeIbq31HWtJtL8zxDTruCwtw4bBiNvcTCO&#10;4WCZRt3EbYx5sYPlhiRatPBenXGlRXWmana6TLNeRC+sdX8H6cLWVGcgAyRQ7V80FSGDSDaQykg8&#10;37agvfVJLbrKxPsqj91zb+SOM8PfEnxR4R8Ty6Hqfwe1X7BIwS+Nvrs15d3UJhMal1gN6rIuSGVL&#10;nIXlkPCnu/B3jXx7ceONR07Wb2yv4JvMbTJ109l2oxColxDLaRyIRkyEebjIIGWOTV07xdfw6zpu&#10;nWev+HbOJi1sum3aRrbpIFK/M1vdPsRlDA7YljBEYKBiqnk/jB+yt8J/jVdS6hqGt2HhzxNeQ+bB&#10;e6aJHaHYwf7RHFG9sSSAwzLG3y5IO5SVanhatVe1XIno2k5fOzf5P5Car06b9m+Z9m7fK6X6Hc+G&#10;bT4z6M8ul+KND0SWxttPkH9oQmC2SxlCI5jjgeIB03ZRdwbGQzBN+RyviXV/izcaab3wLqmjXel3&#10;Fzc+TqFv4+tYgJFO+383dBlpdoKOIpwNqAoVHDHgzR/G/hrw5OmpfGfWbl7i2Eun6RB4bijeVQxU&#10;vPa38Ml5cgjeGkDTsTjlgtXLbwVpHhA6d4l8S6dDp93cXxe5uNB0O/06e9RsMzSLDEhkChVO2UyL&#10;ISS2wkmo5aVOq3o+isnr8nYpSnKKTVvn+piXVlr+p283hnxPqry39o2bnV/BGpSSy2s7Aq1v9plu&#10;5y8oO2IJOYQuOJOu+t8LI7/RZLXwppvh7wzrMl5HGDbXPiiyV7dBIW2Fra3mkuJ84DKshIEYLFsk&#10;nsNS0rW9a13VNPsHeLV7OKG40uW/1SW5iaQRB23WkyysZIo2OGZFdxsGz+JZLvxB8ZZLO0n8SaJL&#10;qrCVRLp9roN6C8RV8PH9ut/3soV5MolwhKKSCxAUbe1lblVtejuvmrNCcEtXfQzLtfFXhG4/4RjQ&#10;vhZd/wBmW8C2cfiX/hM2sfsUCbTGHS4e4aOLAUqsiojrjEIxWxpXh/wQ/wASJpLTSNM/4SCPTzNJ&#10;pj6Fp8V3LEWBMrTRTvPGVBXEjMSWKlAxQoM/R9M1vwTY6r4j1qx8K6Vc3NlHcTwyXM+iwbCxV87o&#10;DuEYKAylt6tLj5NxZ8PxX4l0Txh4Zis/EOvW8CmwdNJ1uTSW121vVjJV1iudNZQAUV0kWSDLRhiQ&#10;SOMlSqSd9bbNr+tSnKMUkbXiz4MfDrWfGOqWVnoNjfa3DBHFb6l4i8d3093BIMTKrQJIJIFWTewe&#10;JmfAZeA7MtT4gfso61428NWWpxR+Ff7WsrZDpd7D4EknK+UqiLdJcTG5YKFXALupUYaFgCBz3gnX&#10;9B0y+TRbPxj4KeOWRZ18OWHhu30uRUkt4gt1D9t+xhi+zLPnc64CsNvydJ408SfCC/vdNt/iFoF1&#10;o3iVGkh0621XT4IINSOcjcHne3uIyxVQQ7MCDtKYAO/NjKFSKhKTttfV/c+nfoZcuHqQlzJWe43w&#10;7aa7pPwq03wn4ikhuNQ0qJ76afVNAfTvsvDkMVmNsqqdoj8wK64BQK4jIF74gaNqnjfR08Q+KdDM&#10;tkyebpaWDabrmk7mjyyrLNaNNAuYwrERmNXx8xL5qlr2neC9D1e00rx/pEGkaLqEyxPb+INO0iKz&#10;dUZnXCpFgKD5mzMsgYSNtb5znm/iL8G/BHxDtH8Xf2VodpJpF0J9F17wzp6tKYkBMSvaHS2kktlQ&#10;AEEzKBGF37STU0o05VFKbtd72v8A5Fy54wtHW3n/AMOaugeDNZ8beF30bwZa6XpkFrMIf7ah0nQ9&#10;dsYQka4Zfs8duu/5mQgxyNjDEKxNdHoUXxmstJP/AAtvVbLxN5jeRpwtPA8sL2sXSO4YQ29xHFKG&#10;CkK+EyMEch18e1PTvC/g3TtO8UeHfEnho3t0zXEt54fsrXTptRsgNp8n7XC9vDKrZLwxwhieMtuG&#10;PS9ObXvG2r6X4ysvFHiLUtIuLGaW08V6L4eia4aQHa1vMltYCeNt643gFSoO3buMY3rU2oXjKLi3&#10;1jqn62v+V+xjCV6nvJ3XZ6fcSN4XmvtKvPCV98Kbt5751j1rWFht9I1GKFVhm86M2EMwvU3EsyeY&#10;zBotrAMFxm6f4m8UXdho2mfCz4x+GYbxLqKPTo9S8UG7kvREFZYZfstlDPEuDtEcrBuNuxeo7zSU&#10;8eQXtlN4h1mz1rRdTuFlum/4QeaJmBZogkj3GoM9ucMuA0YUCUbV4IXmYPgTb+BvFja94G+GF1b6&#10;hPua6g8Majc2hniLfJ5qSXUNum3HIDy43Z25JI5oVKPO1UevS2qv581jWUajS5Vp17/K1zR1Lx34&#10;hu9Q0bXfGHiT4etbCBWvprLxXf2rC7Bl2LazqzW27aIwxkcsC8gbCsDVPXta1UeHrpNS+INhplle&#10;XaT2k/jTUI1tS8aKhVLu3vJIZpANjbDtKlR945ZvPtbufiB4g8RahoPwv/aFu9LbTbZDqvg9PDkM&#10;jW8AfDFLjTLlwZGACiKY7gWOSD+8HqVtq+hx6JH4L8PeJLZLt4xBayPoKXcSOhafbcJcTvJCVKsx&#10;Epiw3zBXKsWdalGkoSTV30Sat16q3zV0OlJzco2end7/AHa/eZLfDXw9oFgniDwH8UfDWn6xdxuM&#10;6VrckNtevGiSKiLBOybyT8xETEbo/vAFpJ9MuLAabe+HY/jDoHgzX11eSW60nTdPt7NCxA2tGuoI&#10;gkBVkzN5DbgTtDEGQSeCrTwqb6e+8FxfaNPUyQLpy2VqYLiJS6+XBNE0EjR+Y7MbV9wI/hXcMO8N&#10;a3Yar8S1t/EbaHDfWRjaxtn1vTrjUoCXVkKW8kEcy/KERRvPG0RhgwaovJya1dlfZX/K1inZRvoj&#10;lLq2+I1j4qNlbft16K1xqzrbL5U+m3f2O5GAImVnRnjkcuRCqxxpvyS7Aq/RaXB8fdN0aTSPG/xF&#10;8E+KotSv5Ws4/EPgmfyrmbEZaMSQXcsSxgCQqW/ijcAeX8y6Ag8QeL7+/wBU+D/jbwVq2oQuhvJt&#10;Z0aV2kj3bsrMs8iyjKuCdnmLkkc4NYev6h4m8P8Ah+/MWh2ktpfyJcX8Fx4H1m1juZflH/HxY20f&#10;BZmbKQOzFEJ6kroq1SrFQ5Y3dvsxT+/lTRDpwjLmu/vdvzN3wz4wuo/M8M6tJL4e1KyfbNp4S9ng&#10;fapyYLjY4RFUqg8l8gZwDlsxfEZvh54jdfD/AMT/ABRfRk6rDBZae1/c3LW8zIGMe22NvcouxlLG&#10;VipJBIztFeR/Bz4y/D3TLjVvE9zL8LdN0N2jW6/4RKy1e1kEhaQRtM89tEGcb3+ZcOd2A6jK16zY&#10;ePNI0O7sJfD+sXen6bqPmG3gufFUGpW9wHAViltLcb2R8DDCRirM48s/eOeIwssJWvZ/lqXRqxrw&#10;3MLWNO0C0lGj6j4+eyg1aIRWmtal4fhu0t8MSIY57+4dZW2wsgKtJGu8opLEArpPiG/1vRR4Jm+M&#10;3ijXNV85lWWHwBbLb5VSHQ27IY7kbQd372QDBY4OQe50BtEvmvdJ0nxmptVCfa7VdCvre6Qvn5oZ&#10;i+8uWRlZMOGEIQqSpUL4usLfWPEFvc6t4u8RaKtpqAsNHlmjsoWlk3bFVGeNvPTd8wEigDIbYCq1&#10;hGvzaTXzsv8AJlumr6P8/wDM4Gy+GHg/xLpD2958OvAfii70LdJGW8JxR6lCS24Jc6PHZDbkBUL+&#10;byuXQZ27WeAdY+GN/YG10+01xNajtmF/4S07whqunwRxqCJENsyTWsoZ87S0SkbwWdSuK7PXZ9O1&#10;LUNK0LxHqHjyaMlLcS2etoLOWbzSAs97CyK0jAJ8oYFQcBeQ1cvbWnjLwn4l1rw14o1/V9WsNWkC&#10;w28fxFtLu5gYSPhTaavFBGg+baBGGKsoOSQCNoVfaQkpO3Va2Xn5fciZR5WnbUzkX4My3UGoeE/i&#10;9Y6VqV3GkNrZWlrLNFcC3SWWYXdnNKxuBsMhVmgjO5EVGUnaem0rwv8ADTSEPiLwnoNvZW2ob0ur&#10;vwWt263k4AkMkR027RVGcFsosigBTw+Rr6d8PfH+i+Hbt9K8c+PtfE+xBBPf6PqWEURuYyZ0jQNj&#10;5W+c7ircOCC3P3vwu+Mek+FormyvdL1CXUI99joHjHwRpsMPkl43MbtabGgf5pAw/fKfMBC5yyHt&#10;INWjUt01f/A/4AWa1cTGvNLt/CPirSX0v4qeJLrWL1yBol7ftBaLbyr5ZHk3z41ABs5CXTruHI2r&#10;mtrSovBQsLq88IfFzwDpN9Z3KNItukun2QfaFYyJHfLLC/CjzECBjkEOWZqj8C/GrSPEL3Vj4u1n&#10;wr4D1XRJY11SVtfsTKk9uNnkyt+7kIwWRkaLaCo2s2SRHoXxN8Q3Wn3usfB/xh4g1LRoboN/bTnW&#10;721vFBB3RSzW14BtPylUiRcR8SsCVNzpYqSamnppfp9+3oRGpQT0e/Tr9xY0rxJpugePTpL+O9L0&#10;zTNQtYzp8GlTxW2nweXlRi+gYzuzIEYSNJCD+8UqxdVrpJ/GHiq2kk8PDWPBd/fRTKw0i18VzNO5&#10;PygSTTSx5cfKN2HZc529Acaf49/8Iw0Q+I/xD0jSLl7aO5C6n40udPvJVZHGUt5NMhV0zkqqoMsu&#10;GL8YuWvi+11azbxb4A1fw94q8uLzRbaQzXVyGL7WlVYZLiWRgd5YgxK3IYMWBTmqUqmjlHyv0v6m&#10;0ZQ2TNPw18VNE1e3vb/X/i/4fu7GO6WRNC03UvtE9qjBVjR/syO0z70J2LuGFJyQQI8HxR4ft/iz&#10;Ouu+AfBVn4mRfkkt47jQQrFSpZS97ZPOG+bJQqmGbnkknTvvEWu6zp631vZaVdXs9tLcabfk3okd&#10;Y0HnP9ldJXt+QFIilVyTgqx2Kc661ibVfDN9431rQvElpY2TkXV5o/iqeARFSq5n87UIXQ8n908T&#10;so8vBbcczCEoz5oLXb+th3VtWGmeKvAFzqWi6X4j0oeGG0m+mtIPDWq6ZFeLFOI1bcb1d1vbK+QP&#10;nViwAZTypHZaVpsWk2slr4dutJcyWi3UsVprsaXSkfvWylpbMsmwn5GTMjcghs7Ri+KPEWq3nh24&#10;sfhH440bUGCWgu9Kkit7q9uGYCYxxXFxL5MisGXa8qvtJYEswCivoPxDfw18Pxoer/CS/wBG1u6t&#10;ZkbTE0d9UjM+7AnkbSEIQOoAZh5ZyBtVtpIUqcqsLxXW1r6/c9bff6gpKDs2XfCmrWnij/iq9H8M&#10;6zcS2F6I5ft0d2lyYlbaj2/nSwqUf7zbYkTaBuDN8hsx+M9HvtBtrDUvCF5b63f+dc2/h/xeLuVI&#10;ordyn2l3MN6tsMbSG+6d/wB4da5qys9T1KxtI9S0bxJqU7BXudNvDrf2XO7OXttROx0DqPvFFIKH&#10;rkLtaZrviTw7ooGofD/w9o8LAzytpvg7UMSR5bZG8MGEjAKkhpJecAiMY3GZU4ptW/EfM1uzR0z4&#10;i+HNVVda1fRrt576xRobvQNO1bWLGQDHlqz29jEAy4HynbtyOCRioL7xJ4U8E3ralo3wyu5W1Q/a&#10;CNP8FXcl27AuhYpHB5kR2iN8SPG43FvmzzU1H4sarr2stY+H5tG1DZYh7jTZNYuks2G7JG6TS3XJ&#10;VVwGf5GBUnOa6x5dF1TSG8QatFd6Ofmd7eHUG+RmJh3gWMoUoWJzIRyCCMDJOTiqbTlHR9Ll3ctE&#10;zjde/bL+Cvhm9htvHHiLXdGlMojkbWNAv7FrZiSEyJ41VQcZKguGUHOTwOntfGNnaaAni/w3Pe6h&#10;pqWontluIbqSO737iJiHtvORQADvj3KA4AUlgwreIfGcvhINZ6newwx2NmsrzXV9fIYRuUB5FkWS&#10;OSMMyo3z7i7oCecVleHrybRtRXRI7bQILbULdWhtjf2dvd28LK2+RIJrKMGN+VO/dkMORlialToy&#10;jeEGvV3X5ERdS/vST+Vv1H6H8bfh/qksug6R4w8MW2srIDHpVynlo6MRuVvNSBlYYPEkeT8hU8k1&#10;veFL9dXmu4tf0ubTriQspWJb6O3lRSdz7zEsM74+66ucjlWwOMS5isLaB9S8HwapdXsV2C2kWmsX&#10;SQNkqCWWxQxeXjlhEjEYxt61l6dcaZ8M5FstQ8E2eiLqqST7ofGkObe4bbuAjvBbT4baufLdsqAD&#10;z8tKVOm43irfNf8AADmknqd3oGt+GDAbXwr4wOszq7LHDb6rcXm1snajGV5Uj5whDMMbhkqMmnSa&#10;vrjWAvNKe5W1t5yk0N7plrfxFlPzKF0+QtGRkHO07dvI5rD8MaVoGp6BL4UXwlcaXbapC8sur6Xr&#10;kPlSSk4klHlNIrbioHz72YDawIBxlS+FfGOhalbvcJpU86W3kC5vbQWdzeAndsFxaKsq4BROIXjw&#10;oPDDac3Ti5uz+8pSaR0Hiy70ix1GLRpvGelWWpXUIe4sNSvLeOOQH/lpBFdLKxI+YFcopGVOOq5u&#10;m3fxd1DWJdJsNf8AA1tpNjbu8Gmppc2pzSKCFVmjjaJIjzuCRlgpAGMGjxTrHxH8JWMuoSLpb3EB&#10;kRNPtNSFlFZtjcTDNdW8rTS4IUsu1eRlVBLDC8H/ABj8eatokV/qegahYve3USWsrNFqarnKlC2m&#10;ND5jE4wryblJxhirEEaclC6s/u/IHKNzttN1/wAQFktNc8VWOqFZWuftWiaGbZmU7z5LgtMqsu4c&#10;NskGM8kEmnr2v69bMdOvLbTdTgvLdppYk0Ke9ukUAqrzRpIC4yWU5OODkDNU/E9n4S1lIPGFvb6P&#10;rF5AyC41P+zPOudykspW6+0QfZWAJwHkc4KgEqAKvWltbG7R9R0iYQzDJs7mYX/kOCUaQ/u/KhlV&#10;vlLGRhu4YkjFQkt7Fc3mTeFZPAS2EOreAPEFqEvyqGTQ4PsxJIAXMckbtD2+SSQKBngDIqzr3gfw&#10;94s1OPS/HelQahciNpFjCz2xtx8v7yQo7RO7DBJWPaGXHQCuT8S+EvARspNS1TwNoesS3FyzQrrV&#10;nbxTvEhKsVgmtfu7c8RrIxyo2jtB4Y+Ivg/WLK20+x1LV/DMdjJPE2hae0U8CbVjjyZydttHucIC&#10;TEvzbRjdRZvWLY7q2qOs03wHqvhOxmXwpBZWaI4e4tTY3G+VeA3l3BvkWM8AclSQOR2NfxbbeKb3&#10;w9bvpPijxGkcU+4fZdMhuDbSbdqiSaDMhjCknzEwTyWcEnC/ZNC0SWbR/C+oTaxFb2f2qfRIr1Ll&#10;GQ5OZPtUsq44dQ8artyAST8hoSa1PPpbp4cj0uzshOVvdQhnk1SO1AC/u5DG0Rt2yRxE2w/dKnjK&#10;jzOV2DcVsb3gXS/F9r4OsNe1jxheveS2SETzyQK9yM7kUeVEWm3BRlGG7a4HVdxksfHei6/d3Nnp&#10;ljduLh1N3BJYjapUHcHgZ/NwGBA4UEP/AMtMc8lY3wuNIfWNca21+S3kBt7vwrZatB9iUEsWJjM/&#10;l8HJVFUkYXaVAFQappnhP4rTz+F7P433d3rrDeNJ1LUp7W7jJyxSSzUKGTaygu0KkAdQDgNUozk2&#10;/wAELn5UrHcXlxCLWaz0m1mCLE0kn2W1bS4bZm2/6zdKAHwVIby2PAwTiuSn024TRoksPH3iaxvb&#10;kMltHJ46upkV8qc77iFoQ4CnCyAD96evyYmutD8deA9NMWteO9A0q2LoFuGszb2sgKEtCzGWMKxP&#10;eFScIwZTnaq2fiXwx4gF7pOso0n2mJY7horK5bS5VABH+ky2iQrghANzuMcfO+CyinFaDb7kXh7X&#10;dVtZbL+0Pih4b1ibU2m/s9rnwzF9pvFi6q19FJ9nAXaUy0CZPykAkGvQYrS2vLGQ6t4b05lVSxj0&#10;y3eJ16/L5u1FJwVywK8k4HQHkdQ8BeHfGWn2p8VaXb2llpv7yQ30ii1nAVQXBWONgFGAuSm7uvGR&#10;m6Y/wm0rV5fh/qHhDT4p4lEEp02+DOZQvzNI6COaDOS3mPgMANp5XKmlPZahFuO5JbW3grXok063&#10;0y80bUjIZre0S+0z7bO6nBYNHJOZFOwowlU52/MVArS0z4a6zpttFqOk39xZXQwsA1nSre/b7pQN&#10;K0EKNKxwG5lJJwSRjBr2Ohf2U14+mLe6/BbS7bW0u9Q1K6tmf0d5JrkSjqAywbc8Fu9VLjxR4sur&#10;6JPEnwqSOysIzJJrb6xZXRtDtOTsBikGemHXnjgHik038L+//hyk9NTevG+Ii6c/hi71mGyivbVl&#10;h1i60RFiG3BDlJrmYhWwQFeNMccccZupaXdR6OLuO41Nb2JgsV7p8N3fRAkAO4ghtXgwduQyoQM9&#10;cAVL4h8W2Wj+H1+zeNm02a4uiIJfEVjNapdSDPR1S0Kggg7g7KAclW61m6aPFui2s1/4k0W61rwz&#10;qSG4jutIuTqcdmTngBybhgp/iiBB6FeC5ShK2mjFcnvNX+E+q6ol7/ws651vVtPtmiktdP1uLZBu&#10;B3F7QtChAPJOxn6AkdKvx/E74RaH4ct9YX4hW5tZ3MMF4ssqrLIoViGNsXAwGQlQEyGGc1U0DUfF&#10;8egXV9oGp+K72CKMywQW2j2sUtohHykQSjzZN2WIOwuwUgH1pab8Y9R0mabSrH4Y3SRkvdIYdIvo&#10;ppZGAB85TpSrHIRnkMScZzgrm3SlU0Sbt5/8ASmo66fcaGreF/hp8RbSzuNH1TT711k8+wh021i8&#10;6CXa2GjiuJMxZbB3RiFuM7wCTXDTfDZvgTp2qePLrxDpnhB73NveeIdU+H8k8lwGYHdPNaag4HOA&#10;HfZycZyTXo8nxPstdtLrSpbyTTNTe2aSWw1DSJQ0MYYjzBhoXkDrjBSRcZww3cGrp3i7UvDtnFqV&#10;n4+0uwsb+TzI5rzTr0GUZHzM1xLsRiM5DLkcH5wwIUJVab5enZ/1YJckomL4Y+Ia6xplr4hHxN8E&#10;6tbaWjxanq2iapLbiESlgj+TJIVwVJAjkM43c5GMVpKujeKWOoaJo9t4je12HT/+Eq0B7GFhvLfu&#10;iLPfITxzGsqnBztBw23rPjR72Aa3pmseE5LSRjHa3lx4lcrNIuDIhiX9znuVEhHOSKxbaPSGv08U&#10;30326xmbbBanRDe26sTuZomVbiSMDngNsx3TmofvNu39fcCdtLle9l0fw/qy6pf2cuh6hLbAobjx&#10;fd29vcJt2ssEEk1vHLtB3b3WP/dB2go8Pw68VCbxJ4XjTUtQtbgSLc+FLTT76dHwcEf60RAnJzJK&#10;pBDbNprrrbxbb3UL29pdWNykUG+4eLU97WwBP+shuHyh4PO0njvTtO8R+GPFUz6kLBtSbT4wUmti&#10;TLnBO5VKqAARwUPHfGOM5OTV7P7y0orS5ysfhj4e+KoEtbnwlqcsiQMp03V9EtgRksXU+YBHhlQf&#10;6phHnbnJrhfiH8Cfg78QZ4vBvjj4K6nM0E7eVHYWd9bR2s4VSvFkZIcFUXcyzs5/uAkY9dt9d8Z6&#10;1eC1Phe9tyqkxx6ppUE6vlfuo328gnrnPPBPY1zd7pnjR7iVdO8U+IbWZz5iRPp9hawKPTzf7MuE&#10;jA/25c+tXCdWlNOLafqyZRhKNmjzDwt4Lj+Hur3nhj4W+MNBu7hL0Pe6RbeCkvIY2xsKPLBGptz+&#10;56GRG3Bj5YLGu78XeH45pbLTLbVNVUTxSLObvxxqumxoSD+9WKaK5STYeh3DkjcmDW94dil0q4uN&#10;b8V6yNYktdhuBfw2tw8BwNirPDZxKwOOMtjAwQDWt4j1G2urCZW+GTGAIm+S9sbZ4VTggbjNGjD+&#10;EbJcA4GMiidWcprqEYL0PN/Dfws8DeD7pXt/iLcRJfvGlzq8J0lXkK4aNXuoLeCdnBb5RMQq4BB4&#10;xW/pMEer3S6Ze6zpWo6aqhWGm6xeiRU28wyxAyox25DAunzHnBFbSW0viPQxbSWmqaRc2uBLLZxb&#10;pzEoxhBYzuyZ3YAEjt1JHIqwLzTL2z/4Ra28deJrC5jtkCXgutRgliAGCXa4ikiBwOd+7rzzyVOU&#10;5O8ndiUbKyOLv/2dfg9ompx61N4AsdPnjkWaDVtOWWwWNmXgSXBxIrYIJ2ynuCgPXP8AE/hLxld2&#10;A8L6/HNqypGssVjpviKbUkkIxtd0lgFwiuAAQLhVzkqVAGPRbHTdV8Oquraf8QvEF60mHnndba7t&#10;5Y0yGPn/AGVQHPORng54wCA/TfF+hPeTLd6Zpq3UvFrBDo8ttJKTkYVp/JFwNxIVo+vbuan2lSTv&#10;e9vUOVLQ86k1L4eu0Nr450fw94H8TMh8gapqmjS3WoqQEAV7l5mUnbtw6scqQWBrK8c3XxY8NXEW&#10;h+EP2iNFhjvYllTw340tdLgSRXYKG8y2t2jaPjGUB5XkjBFeu22u6BYXMem6/wCKo11G6Ztthe64&#10;be7ckbWWOGG5b5gMABVGMZyWOarmbwlJ4hn8N6pq+lRXdzE5t9Hk8Q3dndzhkAJltwVM+7AG7Y3b&#10;3NWqnLK9v8vxJcbqx4/45+MUvw5vF8J/FrTvCelXEMKk6zpXxZt7KWDg8KcW90FKMHCLC4b5BsIq&#10;pofiX4NajpUN/b/tWmVJlLpLqvjTw9cXDAk8ySNAWZvqcjoeleg/Ef8AZc+D/ieybV3/AGYvB+va&#10;hajzmtbsQQ3AJ42EvbqgbODukYnqTu77ngvQ77wv4VsPDzatp+ji0t1jTS5rt3a1Qfdj3R6jEhAX&#10;GCqIuMYAGK6nPBTorlTUuuqS+W7MeWtGb5rW6b3Pkv8AaE1fwdpOpS+I/BHxLFrdavDFLqfiO7f+&#10;27gO6b1BtflghcAIu/zrbaOEVu3nPwW8ExeK9Yu2174kfEPXdSuJWaa48P8Ah+2CygqSgeVLyfaN&#10;+CQxGAPvE4r6Rm+EEWs3tnqNn4w8SatqkSYtv+Jib24Xkn7txICi5+Yjj2x1rc0a+8S2uvR2fxW1&#10;W91TTrdCPsWussNomOcyKltGJiMDrIxyOeuD9thc4p4DBOlQ1lbVu19O14t28ro+UxOVPHYyNWto&#10;lsle3zXNb8GeZ/D34Z6Gl9Obr4heKriK3AF4IPDcTz2JI+ZJJ2mYAfVE9cnFeweGvAPgHQLZfEUM&#10;vifX04ZdPn1K2tI3j65yGZmPf76g+5wK7PWtcsfEFhp9tokNvY28uBaXP2IiCQLj5bfewjCAdSDn&#10;nnoDXm/7Rngfwn8TNAufCfxL+LWsWFrexiG5sdJ1ywsYblcAfvJJY2eToDhpcHA5AAr5yrmtbMKy&#10;VWTino7Wenorfme1SwFHCU26cU306fncufHX4/fC3T9Ji0Xwh4+j02RIczQeFtLS7u4j0KyXX73y&#10;wT/Ese8EE14Z8N/2YPEPiXxQnxH8D/GE3niOC+3aRYeItPZ7KccZd2kgSfkFsZhZsheRyR0vhL4q&#10;fsKfsw6Zpvwf+GcFxqmuXLKNP8L6fodxLdPO2CfNyjSvIdygOWkyBgEgV6f438NfGf8A4Qk+K/2f&#10;/FPhvwfqlzF/xMP7R0S7ury3t9pZ8StEBDJkAFWhIABO44FdlOpLKYuGGUoqpopzSSa81ZtL0b9T&#10;nlSWPtLEcspQ1cYtuz8npfyul6HI67rGt/A7xdf+K/i9beErWfUZ3kaDQN99q93K0Z85ld1SSAN8&#10;77JJZFAJXa/Ndx4I0/wx8dvhtqmvXnwV1W+0hoi1nZ+OLm4eW4YAhnERUx9OgHJIwEPBPnfw5+I3&#10;xMsporu80u8u5LUSXB8R2t/Fe2t3OyhPOaa8n8veib1CWzu2WddgwKy/if8Atc+FvD/ig+GvGHgH&#10;4k6JePOz3N5bW9qnmO7ZVol1KRUbfkk/6MGHYuOamplePxtVU4JOaV7xeyXle/zuWsdhsPS55tqO&#10;2q6+pLpPwY1jwn4psdFsPgZqvh2DS7uIrf6NoWnRJNA/zkFxaSSSPtY9JIQoAGxSvO38afF/j/x5&#10;4b1Dwb8MPhr4g0aGYZvfEPiK/tLezlD52uzzzXGAvUlbWVhxh1JGaXgjxp4Ut/E8VxqHij4m62L4&#10;KP7P8dX0sNsmThVaQiOOY7gT5cKFm6c4xXq3iLX/AIx+JLSTTPh/eWGkW8ThfM0nTFFvbkbRiW4n&#10;PQD+5E2c4weCMMbRxtOvT9r06tNJeu7ZvhquHqU5ez69F/SPhrWPiF+2d+z1EnhDwPo0Gv8Ah/U4&#10;XOpSWNjq8ESSEhTO+qSRW73BCcBgzJtOfLOAa3fD/hXWfEPw2Hi740eINY8QfbpEElzpOs6pbFFV&#10;mBgW51SdxNHzgeUIcn7rZ6+9/EOL9oXTNU1a18HfEvSfEmoQpDJZ2y+FrZJr0K/BV5LmQJGCwKzS&#10;YMhzg4UZ5nRf2Q/2mvjHbS3vx38S6tp95qGZrfR47CyECxLhlNxfOzyqS7EeWoLLjkYJx9ZQzDCS&#10;wsZ1nSptNXlG/PLrtZP5q3mz5irgMTTxsvZe0qRle0W17OPzv17O/ktzovgXosd34FWzsfh5q+j6&#10;bpyrF4YtLHWXvL+WQEso+0WrJHtO45SWYyBlIJxjGfF41+MN3rkV9qkfiIQX995NnYTxWEMYuPuo&#10;pklV7pnAXeyxvEwzgI4zJJ6Z4N+Nnwe+C3hGH4S6TrGpePtTsIo7aXRPBljLqXlSqMFZZSSoIwRw&#10;I+AQsY6DI8dax44/aF0keENR+HXjPwnZSSkPaafYLas8YDMf9KvGiKHhiQIguRjeCcj5r2tX69Oc&#10;6S9nJ/FLe3dJu7b3/U+gjCCwsIKdppbR2v2utCh4w/avtvgxZxeHvHfwa8R20N6zS3N1o0dssRuj&#10;kj7RPK5CSHYzF2uA5wCRiorPxT8OfHGh6XfWmnw+H21qLZ/Zd1LbzSwhiVVY49skZJPO8opfn+Ih&#10;q+ePG1t8TPhb8XNPurj9nv4keItC0+9jbSIdRu01SBpEG5WSa1gkd1VcFUaeVBg7lbO0fU3hf4vz&#10;eK/At94s8a/CHxd4WjtPNuby3utVuYEc+SDumLRRsRhFRR8+CVHHFehj8tw+DwdKtQSblu1Nddly&#10;8zaZw4LMKuJxlSjVbSh0cHbzalZJr0Zz+q/D/wDae0DxPbf8KM0vwxougW1u0NsvivWsS3cAGJJd&#10;kO252jG4jz0Bwvy4AA6Hwz8QfixqskOiNpNnNf2ETHUPL0K6srW4kZV3JHdyRl4ZCGwufNyMt5gB&#10;yfky9/4K46F4R8Ynwd8I/wBnzTtNknu1tP7b8SeKLiaLaz7WeSMLtVV3ZyTIQAflPSvXPhx8VPip&#10;8Y538WX3/CvdLs/Dwa4m1qyW7uLSRGUmOEPcBSCSWI2Rk8ZAOK7MXw5nWHw8amMpQjG103bmfrZt&#10;+XRnFg+JMjxuJnSwlWUpRdpJJqN12ukvmrmL8RvhB8N5vinP4++J1j4m0i9ubtIjaaH4qsrq2T5V&#10;Gya58xZFJIJKvJJkMMLgbR7t4L+J8PhTwWPhXo2iroMFr5gtrKx+0wZswCzMZjF5Zb+LMDktu+6C&#10;SByvjD4sP4Z+Dlx8XdB8If8ACbRiZYLyTR9OtpYbGV8YV/NRpJ2JYDIUR8gBzjFY3wT+PF5+0lYx&#10;63qX7LF7b2+l3yt9q8G6UZZY5E4WSV5EW3aTBJ8sKSobOV7cWIjjcdl6lWV6dJ8vxpWfT3ZO56NG&#10;eDwmO5aek6mvwt373klYXxr8Fv2fPFuuW/iGH4XLbz6laP52u+I9V1DQbGErhmCBE86RxgNukbGW&#10;7cIOI0P9in4fRajY6/B+zvaaxb214Jn1fSPHct7Z3RDbTG8Vwl5M6tjGFBxnOF6j3P4f6ppcnxvv&#10;viLpFhrcdjPZb5td8XO8sdtC6xr5EUgvPJAZlZgeDkgfMcGvQ9b1XQPFIu9M8NaZPczTwlruz8PX&#10;dtEt0rAje4hkMgJx2cE4OB1riWbZhlyUKUpWaV/elp5aNf5eR11MuwWOd60Iuz7J699UfJfiD9sB&#10;9I+O4+C3wz+G0lpcWcy28ujeGNGu7xbBY/kaNE+zQDgqR8gZRnIzjFfQnwf8X+F/EOlf2/4k+Des&#10;6c1vcOV1PxnotpDI8+1FabayG5Iwi5mZOiDLHGRyVn4f8QeAfCF94SdtH8N2l7Eb9rufRXso97Mq&#10;xRyXaXKRtcPwqq4lkKgN8wOTd+HkH7TXhL4xaY/iPTrzU/BFnBI8t9O1pYtOdg3MYJrgyKAC+N+0&#10;4ILKmSF6sdLA4rCclKEYNR3cneTWr1ta72SObC08ZhsTKdWbmm9IqKSivvv5tj/jf8Rv2HLme48P&#10;/Gr4saHrFxq0TWxstLszfyQux/dur7GigkTklioJyc5wAG3fxr+Af7Pnw50jw54E8Q+DpYpJkWJt&#10;Q1+a8vQzcebb2NvFjeRkfJ5Sg4yepryfxP4M8E/G/wAa6lpHjDwkb3UYYJ57C30vxpJJDFbxlmO6&#10;C1u5gq5KAfLGFXn96SFrW8f/AAOm+DHhuHwX8TfEGlWECiK68N6DoEGoa7qcQeTDNBcXbxRROQjg&#10;qI8nBxg4YFLA5SqFKlUqT5m7uOnK/wDDbXTzRdTEZl7ecoxhyJWUtbr1vpb0Z7JrXw30f4nDTvE/&#10;/C1/HXhy+kmkjsdQHi+3gluo5ipKiHLQNGpjTiPYXyM78KRpR+APiT4B057nxR8RLnVLZN8dzDqU&#10;l7bERhAEEa2kjbgXxl3iGAx4NfPum3Hh34N+F/8AhaPxH8Jt4e0i2tZGVNWvLOXW9VlUb40R7e38&#10;61Utt3b3BHG7aG2npvhb+3zbfEPSPt2gfAnxLdzXV+lnqetQWnmaZbKVVYlRUZ2nkP7tMbFwW3Dc&#10;eGxq5ZmDpv6q+enF635bL53/ACNYY/CQnFV/dnJab3f4HU/EDxR8QfDPh7UfGfj7VdOlubdPOkvv&#10;CXhy7S1tXj3O32nFtN5oB2s28xkhT8y5yPOfCvwt8O+I9duP2kNLtdDvbeWzuSNQ0+4uNMvbiOVS&#10;vmPawxWe9XYyZ+aXefkJPLH6AtWu9M0S68feNtX+xWZvY47DTilxp9vFEW3GRop+FkDbSF3Ecnqc&#10;V5h8f/GOk+MvFelePvBFj4N8U6BplsUvU8ZeJtOh0+W624UxTLLI7tyCcqcMjYcZYDLA1q6k6dON&#10;m9HJaK1vh2Wr9TXFQpNKU3e2qi9/VddPQyPiZ8efiEfG4fUv2TPHniDTTbrHdX9pNf2/2Z2IKeW8&#10;R/cIpJ5z/FncCObfhLQ/hz+zx46HxH+C37OnxP8AE2panYKuoF9GkuI7bzGDuq3V20bSsHwS5Eq/&#10;KMMBnObJ4U8a22n3Hxg8HaNquoa5PCZbvRfhv8RItThKhFWLmZ4blguzZ5cTNkFSrAJsfwHTv2i/&#10;2qfCHiqHQvCPwU8YRK2pXEtrpjeH7vUPs6lUMi5kSZ9wDI7MhU5dSTgoB7uCyqeOpSp4dxjyr305&#10;OKl5P3nt0aSueJjs2pZdKNTEc0lJ+61Hm5fS0dPmz7E8e/Cvwb8aNBgvvjF8KdY1NbCZpktbiSK8&#10;uWkkO3DfZboFGVQg65+UZyFxXz745/4Jm+FfGGv3Xjz4R+N7vRgVWOPwtNaz3QhDoMxPJNeLLGwx&#10;ghiSCPl4AAnn+Ly+MJJdD8TWXjWw8Wm5ETaLc/DfUEUzkbmUBRIwfHPKKTnPSvadK+N3gb9n3wFY&#10;6j+0V8aLJPspMmk6DJDbQTQ9VkDJCgkCtypU5J6nOK46UM7ySP8AsdVqUnZQSk079lZprzOitPJs&#10;1V8XTi4x15pcvu27vRpo57Rfgn8bUuU0T4Zan4D8HQ6VDHFqGo2ujPaahfKvlKRPJb3ciW6OuDhS&#10;xaRWygDbjN4m+LPijxB4iu/Bv/DNt7qmg27ebb39/rVjNZasFKqssvnXEccqB3UkEeYrbVyGzjlv&#10;BH/BSjQfjd8Ub34dxyeHbjR0tCxu57q5s0mznCEyMkTsOhBVQSMBuVJ+jfh3onwa+Jqss+l6Ld3c&#10;5E1vcfZDvlPzqHSSYF36Nk5253cZzXBmVDNcralmWHs2r7NNX6uzT+T2OvLsbleaxbwGIUkna6aa&#10;06dV9x4YvxVg+Hni19G8E/AO68MaRJftBqfiy2ext7a9LygulutrcRs6JJu3SAqq7drsoBB6i68F&#10;eI/iJrsXxMvfitcv9hUT2VjrfhW3FlcW8QDW9xGguGkgikMjEOxEjbmIVSuK9qi+BfgbSvFieJte&#10;1K9vri3tlt7S0vp4hbW0ahVCJDHGqYwqj5gxwq88DGX8QfjN8JvAJa1SKxtbrys281pDFHhieHGV&#10;2vg9ee/UdR4U84otxdCHvW1e/wCd/wAD2o4Gor+0lp2/4Y5PwJ4C8da3Db+H/ijN4VvvBuoWcst9&#10;bSaO1k8Tnd+6j8ucxuMsRvJMhC/Mdygn0V/AnhvS/DsHhXwyv2G2sI1ls9M0fUDYsyxj7++LLvgk&#10;Zbcffrg/Cf7Qn/BTbxd4dOoeHPhH8SNFGt3NxGP+Ej1oyQWmjRRyYkCwyyXBnLDcMpG331ZMgFRr&#10;/Bv4p6v8S/htd+Kdc0T4rfEvUNUWN77VtM8MalZW10c7f3f2G9hikRRlVB+Yjk7QCB60+Hc4xWEW&#10;Lqrkg7WVrX89bL53PLp59lNPFvC0pqc1e9mm1bo0m3+B9I/EH9rH9nb4Y2mnaF8SviBpFpeSyxPP&#10;c6PqLXkk8g+UtPDbpuRNzDJuBgkjKtg7fE/jF+1d+0Jdq1j4Qs/C+ieHop0sNT8daB4psJrmCJmU&#10;tt865jZAQQwiWJmHyjd0J0F/ZI/YO8U+FribxX4D0jTNSubeNZb201W/tXtzvUgsZblSzhnUM26U&#10;ZHJ4Oez8b/sffsvfDT4SWvhnTvhlpHiqxtF86GyeysLm7dXZT9oWVbcSN2/ecljt3Ntya1w0OHsA&#10;4KdOc6jdmpJcvqve3XndE4l53iXLklGNO2jTfNfs9NvSzPGvD8X7FuvWlj8Qfi54l1PxxCmoItxN&#10;q+ka5q1xdTFVdd8ak2YDg7lxGQyjOXGa9v1n4HfAb4mfDyPTNY+FXw40rQHIlgtJ/CrnUAFJKqyO&#10;luI8ZxsdGTgAoa+eNQ8Maf4O1ZT8AP2aby3F432eeXxJ8S7axt1l4Mcf2eG9jkWRlwxjOCSxwoAr&#10;6KsfgP4g1T4OXur+LtUvtJ8R2Nsl62paf4gnuRHLs8yWdyqTvI7ADcCjBWVhHhMFu7N6GGoqnWhU&#10;lBN6Xcbr/t2L0t3/AAMMtq163NSqwjJpa2Ts/nLf0PL/ABN8EfgVJBev8G7658CwQI4htNBGraW7&#10;uCGZbeOGSytyuCXKjzV3HuHzXkf/AA0h+0R8CbfUl0X4ca/4s0mQP5Mlp4m8nTo5AgAmeKxtsiVU&#10;jVmU3AZc5c5Jz0Pw28fP4s8Xa145+MP7RGkNL4d0qMeExqPjO50+M3rEggG3WAb1jyGcq/8ArFxk&#10;K5XifHv7Nv7bPxxuf7f8bfH+DUvC9xcOxbwz4qe+sUii2fOZLWF0hUhiEaQHlHz0NfU5XhsNRr+x&#10;zGtGVOyb9pz631tBpKTdvNdj5jOsVjZ4T2mXUJqpdpezcE1brLm91L5NnVfEr4G/8FBPjt8D5vjP&#10;f/ETTItN1O2R7/wHoVzqNyZEHDFoZTJE0xfJcRgLu5Q54G9+zT8HPGGreDhpXij4o+K9PNlfvbto&#10;EfguWCe3UP8AdnknYRxuQdxiQnaMfMSxAzPgN+zZ+1pb/Fq51jwp+1/oHifw/wCFXSKJ9Y1TVEtb&#10;mQAM9kGMaxNjlGCSng5wuePpPQofjrF4R1DxB4o8Q6DfuJ5PJtYbGIRwK8assE0hvkwu48A/OOCG&#10;ySo585zmWDoPB4atSlC6a5YcjjfaLUo3enV6+ZeQ5OsTW+u4ujWhUS5Xz1OdSt9pcsnFJvokl5HF&#10;Xvwn8LS2s/h7TPHHjfW4riR7a70e3W0ssBG2uP8ATJ7dZFySvHmJuH8WCK5TW7L4F+GtO1Xwlrk3&#10;jf4e3unKrSWnii0iaK5LvtAto/NlkcvuRmaIGNQHYLgqB6J8AtL+InhWw1ib4oeI702Ut6rafc6e&#10;WsIrkuq4SO6jubpG/wBX/q1kQgvwuAxHsHh3wv8AE3xPqi+L9Z1K20DT2jC22n2dzHeTXm5sB5Hy&#10;o2qpBCryCZGGGYAfKV80rYKq4ufMtNU7a6dLWf3H11LA0cRBS5LPXRq+n3/qfJvib9ijw78VvGdz&#10;oPhHxBqEsenT26/6VZWOovM7KHLpcWt7b+Sg3AFjGMYIzuBrudD/AGHdI8BXa+LPEcvhnWWRJTeW&#10;F7pYSJQR5aYmuJLhGlPBVhgrIcuZFGxuq+Ivxf8AFvw61C+0ye0F34ZjSLUbe6k1K780SLFDvWNo&#10;VubiVTuRsMnlgMV3DaN/EfDz47/D7xT4v8O3P/CsfiNfa3qEq3mgLeQ3klhFEjrtME2oXFrFICwV&#10;t7RkbnCjIAFdax/EeLwfuzbp28n06vS22vY5fqeR4bE3cEp+n/DnqFpd+ObiKG0sUvbO3stMK3+k&#10;yQwi01KE7hErukEoQKFxJGiuMTYMrEO7Ujf6Fpfl/ESL4G2/hC9MqyXkmrXERksbWN40d0WObbZk&#10;tLGUx5a7wfMI6jf0fxn4X13UCfEvh/VPB48PXhtCl/YS6cqOoZVjhu7aUxMpDMABLtH8IxzXnvxK&#10;0/QvCvjiDxZ4W+NVvo+m37LcvcaldS317qEsEdwI4Ved7iFULmIszx9QrIRtK14dKDqV/ZyjZ28/&#10;u03v8z15yUafPHVf13Ktn+1J4X1jxrf/AAs8N+L/ABsviK1V5rPUNMli1PT7gyH5VykcrygeYoZF&#10;RipVssx6dP4pj1Gw8O2niP4veMvEOoWU0KzHUNI+H+zDocxebELSZwpJIxvdSGA8td3Hlfw6+P8A&#10;4w1HVrXwPbfFWx8TX8qt/aNrrOtyWl08zEDEBi8qF2ZeEjeRiNhO0AsRt/E74TXHijxeviov4q8M&#10;aJp0KTeK9a8YePVt4ppGU4tIZIWmQFdy/wCscFDkMvyYb1K+Bhh60ISXImr30bfpdJq/Tc4aWKdW&#10;nKcXzNPbt9zd7Gz4A8c+I/EvjiaTwNo3jK+gPh6QpZ6xajSI44FlG29WG8nZo8gyhTDExj8sAR7m&#10;zW18Rf2fvhp8UvDtt4v+J/xFsrV3iMN3qOiayJdPubgKJEM6Xcbxu+0ZwzpksMBSVI8C+AvxW+BF&#10;14zsvBnh/wCHnhfXLu3hnt9Mt5vEmp6tdlWmeSQhmjMIClpJHJkVApYq20YHpfinxX4Y1LUNV1zw&#10;p8IfivqemJGq6naeC4Xn0u7uWyT5cN2oLL8mGmtyw4HB3DdtjMvxGGxcY0VKm0r30T+ettTPC4yj&#10;iMPKU2pa7a2/ITXfAfxYi8JXPiz4LfFO61kaqsVro8WlMljp9skZkQ7NjxOWwUDlTtJZ8FvLUDyf&#10;4ieN/wDgpH8GDaeJYPBB+I9lf6fH5M2m2KalaOzIASZLRDcOiyEIFaXLmInvgfUei+Ob638O2era&#10;DfL4J0oWOL+08W6SbXyLkxqyxjzjFGcAYYKiscDaCrO8fg8OlWtw914t1P4mprrfa4La8uL67i02&#10;wZFbbOYL+aHbdFhna7yjaCM+cQCerKMZVjUlHEUoTgnqpxu30S5la3qmcmbYSNekvY1Z05vZwklb&#10;rflkmn80/kch4N+Mfxv+IHiKfWv2x/8AgnpqXiKOGwVNPu5PhuLe1sv3m9mZ72EhFOSuDIoweSWO&#10;6vovwXqvxT8M6bp0Wi+EbfwzokiPNZ6PNoumCwm7w2pW1lCwlix3SFjtOwkFQXHn/wCzz8Ivh5oX&#10;xX/tm2/aXsplkMhubHS9ejSORFJIdpoL55JCzhRgRwHDFtgAxX0D8bvFD+ET/a2ifBy38b2s+nGB&#10;THbq6wgA74pp3RsRshZiGYt8zZxWXEOYYWeLhSw1GMU1suaMU+yUpNL16iyDLcVhsLJ4mtKpJPeX&#10;I5NebhFX9GfMv7TvhLU7v4cabr/w0+BnhvwB4mglN9ZaJDbaFdLqDgn57ZVWS48wsqkEKoUZBJxu&#10;Wv8As4eLfj58IHtrv4o+J/7b8Q+e9zeaF4W8QX2s3trFja8P2S3gksVfcwO5S2xWOeSBUUtxpdvd&#10;an4V8WfAfUfB62kaXGsrY363C3NldFm8iSaHTbx9roCuZbgOFdlUhWZRJJ+x5ovxU+JNv4w0HxC+&#10;u28duba78Ha7rdxaQRiJQo8w2tvbNuDgttK4JDmQhyQfToVaVDAvCYrljTd5X5VN+UeZSdk/OXzO&#10;TFUqlTGRxeG5pTVo8rk4RtfWTi1q15L7z6Pvvj/4k8ceBxFZ/BfXmvHO77N4z02XSEgddx2+aLZy&#10;7dWztQcclSQp8+0S28Sz2zRzeHF8XW/iESXdrpEPjBooQ6o52eXctCsw3qdziKMIGYqW+RQ3wZ8C&#10;PiP8LRrWk+DPgxo3huW68OznTp18/VIL6VGUxQhpppFthIScyPtwEyygbc+IfEX9qjxf8DPGN1ZW&#10;15DPe3V851TSdQ0OK0s4plYq3z215IZC3GSGx8q8tgY8DCZbhsTWnSwnK29Vd/ho3b5P1PaxGNqY&#10;eiqmIukt7L/gfoe9af8AAv4e+LNEtZPi/wDs7+G55ZkQeTb2kGoxWrnBwDMv3tnlZCysDxkkDbXe&#10;/Cz4A/AX4Uzzat4B+FnhDwrd6mQZL/RtJsbGeVmZSEBRA5XO1lQMFBHTdxXz34A/a/8Ajl8QtIut&#10;c0H9m17ia7xFZ6z4es9UkMgL/MS5tzAf4wGeYhScsrAEHsLe3/ah0A6b46uPgFDrLTWLaZdCPX4p&#10;tQ01Yy0gkujJI0I8w/P5ijnYAzKSoOeIy/HwTp1aigu3Orfc5bepVHF4Ko1OnByffld/vt+CPpzS&#10;PE3hDS5XmvtehuZPNeZo7Wcud0nJEW4kDrkhSWB5zycfLv7Sfh349ap8Q7bxh4H8CeJfE/hnzQU0&#10;467a2QVymxY1trtiVALNiXyuAw4G0lvQ7DVNWEGj+JtR8Q3ek3d/IqWehW9s8ltgssapJOlp5ZYv&#10;I2SCACUw54c73hXx7pHjS5l0VdCubWJtyTPqkJJiRl4RgmFHzBgAZDJtXDAV4tCi8HX9tZTS3T2/&#10;Br70z0as/b0+S7jfa2/4/qjwj4QfDy6eYXni/wDZ61jSNSv5Z5tQ0HXoZ/sVnGXHlLbT2EDCVggX&#10;fvVdrYwBt49tX4B/C2w0Vb+HwXZ2q2MoaGJnlnh3Mp+UG6EkbAHA3+UG7jHd91plr8BNCvvGnj74&#10;jhtCkbZBCNHMNtACzFlIE0hcZdSMJuxEvJwSOR8O/tDav4y8WXx8BeIfCfjXwdphgcw6de3ZvoJW&#10;LMN28tHEAEYbsrx0I3bG661OpmMnUoRtFdr29Lu/4v5mEJQwcFCpK787Xfnpb8CL9oPxLcXI0/4a&#10;3WkyaBLfmFdO1Twhq7wanOBEkaJHvsWjA+YFRujb92CrKMFuT8T+DvEMWm21jb/Er4jT+IPD7N/Z&#10;9n4r8lXu0Ibcj30empcruUSAATKG3OPMAJLdKnw1/Zx+DgvPG3iDwn5j6zM19ZXvjSa1vCgYr80U&#10;kilQoIVBvk45cbizg+Z/Gz9tj9lv4jeBJPCWifGy78P3lpKVWXwjZW032zGNrSq8beXGCMYT738T&#10;NwK68BhKuInCnhacpJPVqN9fRc33GGMxVDDQc8RUjHTS7t+LsdX4S+NfiHQb2y8JW/hnU7e7vkYa&#10;TNoHhyGawcNLgObeKbyoo1J2s6sm1mYsWwcv8M/B74hx2Ov/ABA8Q6p8P3vUcSajo9naWmozsGdT&#10;I8rG2HljzNmIVG1QwbPygP5xod34m1+ysB4O+I/wjtLDStOS6vtV1rwr5t5cEhiV/eWjK7ptUkoV&#10;5YAbtpz6h+z78RPhhrtrf6zoXjp4b+2LzXGsaRC0MUnmBgWZLhw8wDEgAhlXCqMDC11ZnhFQpynT&#10;ik+ujf38yVr+TZlg8T7WajJ3XTVW/Bu/zOH8SeDfg98UvEsXh/4raGNF1y3R41/sQwWq3CKGaNIx&#10;u8m3Uq2WMiEk5fHzkLxfxE+BuoaX4PufHfiC98DeG76fU5ntdKi8PRQLCokAQRXoZxLHs+cxwNtB&#10;ztVs8+4axbeD/ht4ysPGEPh7XrzUtWt/P0+bw78NXDajG48wqZYR/pDOoDEEsURTgMDWdr/jKH9o&#10;jST4gsPh9qLXdxepbGaIus6qPmkE1os8JCBUO6WbCAHaCmVA4qFbGUoxlSvyaXvsvS/c3q08PUk1&#10;Pfy3+Z5D8NPEHxc0TxBZxeNtQ8OajZXMH2a2skt7ODSnKwoEZptk0sV48iEgeTIXDPt8oM+PWfBd&#10;z4jubdtT8R+F9V1S683zJb3wlrc86wwybpMRx3NtbxRrGqIskkZVt0nJbDRrxt98FbfxEY4PhX4e&#10;8JeLHjvp5JLnU9SSG20t0SKIeRp1rBJHvlCE70keKTyz9oZyFURXtnofwG0nVp/hX8OPDd7qEiSg&#10;vJZTNdhhDumcXUt20ds6BWIMRH7wxKsY3/L3V3hcXFWaUnotEvv1VvXqYUo1cPJqzaW71f8Aw/6H&#10;bfD3xBoni+0t/DWgSLrOsaJI7Np5uraFdMhklfK+ZDZ4ebCzPgKCuQy7zhR08/gvTdYvZ9cn+HEN&#10;7q2mQrbz3l3rEk6HbIHZJPKQZUgjBljCfuyw3jCHyvwj8X9Q/aGSTULf4XeL9J8gRm9bR7q7tnu3&#10;BCsj8qpUwpJiWQu25dwYgFTuatpuu6LrulLfXt7YSXWpBJrvXta0rCxoVZIluLhBJKyrswOQQwUA&#10;FZBXm4jDKFTk2l23/FP9Dro1eaHNuu+q/Bj77WLPU9Wk1a607Td888FrFff2qbeORS4gjgk3wBSs&#10;aru8x1wFUhi3yqu1odtqerNLbf2bDaS3sMzXV3p00dybmFhDsZIVmiZZVkeKTe552AFX8sg818Rd&#10;Y+Osfh2fw94sk1W21rXiq2GoLqsd1ZWtntUu2YbcbY1iZj5pkYM3XLKTVLwx8Sv2g/hv4RtdU0u/&#10;g8Q3EVlMsktvqdzfTyKZXkX7VIttguirI37xtu3eU2BwTccJGpRvGSv0/rYTrcs9U7HR+IPA+veF&#10;NMN14cuNBuZ7N2ksYp57ODzNrlyjC5s2JkIcjHnvuK4BYR4WrbfDceGr9PHnhLR7XSnuJZIp7gi2&#10;SG4CMvzStb3ojVNqhisoUbum5mqPwT8TvixfeIdXtvjW+qaVqc1rItpotxBdFxI0e0XCR+cy3ARm&#10;LlYljCIjNglSgs6TZ/FHQvFEPi/UfiP4YlMDbU0rUrtrYR3BdWVlxM8VxEQo2OC53OM4ClqHSnRb&#10;hOSWnnZ+WmgoTjVipxT/AF9dTT1nwR4d8QapdeIrC/mg1LUke5fWvD2vPFPCXZluIIpEic5aVtxD&#10;YVhtZdiuUrPk8GataSi58I2mmtHZ7bia4vbtH1JiFcebO8ETSkFVRNsrmMvlsfN8tD/hM/iKv/FV&#10;XRmu4bKGeO/h0rxadRt9QjJt9sflpdXDWqhVfc5UA5RGUOy7ev1HWNPvNCFz4huNN0xDa3CWujNb&#10;G0ZoVLBy0sbQXMYYOM/uckImE+ZlODjOmlrdGsWpaWszI1PS9I1jwlJ4S8Za1p2o6ftng1Pz/Eq+&#10;WLsvJucSXagR/Md+3Y8Zkyyq5IIztDtNV8MeDJPDXgZ9MsH0KeSWOLVdTcWV4rPukRGtGTylYHG4&#10;oVLhEwAWQSa1rvwVtbtvF2veHLOxhs4YTbfZ9tncz2bPJsgtmtLkm7bEmxgYQV8tUlZWQhovHvwj&#10;8GeNdLiuZvFnibw1qV863Fo2meIX0xmaNZMGJ7q2aKAKqkbsh2JfeRWkJRTtK6i3va6v9+pM02vd&#10;s5etvx1O40S78R6tpN3faZ4Z1PTdW03T2t7OfWY7xlvZW/drcJJCcXERO2ZlMByEKkHKuKvhnUfG&#10;6+FYdQ1nUdTZbedr7SoYNOtlhu1EboNoht0kCtK6lkO/MYO1iDuHDeB/2RY/Aun2+s+BfFnxF1W2&#10;uyWuV8S3tlewXUUjgPIii0yT5Y3JIVYZYuhXaWJ8aToOh+ML3xDqmofEHQp7+2ZbOC18Y2z21urA&#10;4Ihu2NwN7gqVRGU72+XGK09nhqtV06E7xeusbPTyb/VkRqVo0lOrGz8ndfkvyOvsPjLfa347tpNc&#10;0bxPaXN/bXb6MLjQ54IZbeImZvMW4eOKSVSBgWwdSwB8sMV2593pV3NJ/wAJn4S8aeMLZLnzLZNO&#10;8Q3btZQNubzI4ftsThSqKx2SyoxEBKliwUUBovg3xP4DEHiGymvdaitlmuZrnVbiSC9ij2s7Rr50&#10;8bymWPYECMhbGVQ4C+Yaj4Z8e+G/G8PxQ8MeKNO142k8S2umaJZTQ2cCvHIm6WFrSNFBZChfzGJK&#10;MpU5+W8PQo1qsoxlyNd9mTWrVKVNO3Mn96PYdE+FWgmW60Wx8Ha/DrmnXEt1Ya1LYWlstzOYRP5s&#10;tzI0gWLbwImCsiSuVUseGadd+CL3SU0bxj4Zh8Q2kszmxtpTf6kLNFjVSqK0IK4A3DY8YkCqNq+U&#10;QbljpnjTQ7mLxH4t/aG1iO1urkTJplv4btmuJJGfciKLN5MurYBUxLkKW2qflrz3Ufip8adP8cjw&#10;jomhfD+10K7Z2fUJNWdzbStGuXe0vvKlMpWPy/8AV7Q2AzLlWrGnGpiZuKmtFu219zZU5RpRUlF/&#10;LX70XdC+I+rfDnUtU8H6t8KDpXhi5t724M2kaDe2M1nbgTOhlSSzRZYFLBGMhmUKxLFlXFbHhfxV&#10;ovxN8PN4c0nwjBLptqd9ncXl85hmRSEP797ZIEBYqVMSBsZUFThX4jxfrX7R9pEmufCHxRpl8sDs&#10;lxomu+IPsU17cq+xmWCBBCit5oCM1x853Nk5Nch4a/bg+EXi7WW+Fvx6k8PaDrE9wkd1N9kk1Ifa&#10;Vk6w3Co4L/NnPnbW7P8ANXc8vnXw/tacYzl1UZe9p1cd36o4/r8aNd06nNFdG17uvRSu7eljf8e+&#10;J/gn4zEGj/E/4IaoZLS2McN3rHii3so7UqSWaNBEklzlpPlU5JU4AwCR1PhHWf2WtK0+3v8ARfhj&#10;4kt47eOWOyt/D13e7RZTGYsWkgmijulAlMXmTNnarZJAAq9/wpb4IfHnUr7TbrX9Ks0s7rFp4i8N&#10;RMk1qsTRqLcMUkF0g+V1mQwqXyQCx2Vyvwth8X+DPjDqnw++Ldl42Tw7DfzW+hJ4ma5K384mjEkk&#10;ctvZeUYy0kcjkNLllUgkld/TGGHqYeUYc0JRV3G8kn6Xe/cynKtTrpySlGTtzWV162W3megah8bP&#10;hZY+J/8AhF20XVbVra/jS01jw5oMCR2jgK8eGKMZCA7MdgMg7K21Suvd6l8KrditrqN94jtNTsIz&#10;cJpunWclog3TpKZ40tQYyIwHfMcm5dpZVIzVrVvhZ8GrvwTf+NdRn1DwvZTuouPL1Sdke4Bdgpjk&#10;hmdJFCyJ5qogwzHBzXiPiPU/EWlzahbtqMnhfUhdpb22leJ476Wa1Uq53FYrVmhzG0ON6YcAt8ig&#10;KfKo0cHinyRvFre7/r8D0pzxFL3nZpnt/hj4dfs/zW8fhq28L2l3FYyeVp0NvaWwMYO5fkxDE0jM&#10;5IAV3CtjYAcKcGf9lf4WaPBo+p+DY/EWuPpivbCK08TPYlNzHLXBgiiUE7cEtISQQHLgBx518N/h&#10;n8ctW12bxj4d+IXhO58KRKsj6vqcVvPJBIqMjF2+ziOHczHbGcBiFyWYKTm+KfiX+0P8LvGMGhn4&#10;f6jcTXo36be6RZWxtr5jKwZhKsEixqGzuieaNFOHAVStd9HLa067hh8Sm7XerXqtbfgcNTGwjTU6&#10;9Bq7stE/R6X/ABser2nwo8QXWpanrHhPRpLbULo/aZ9I1jVdQb7ZNudlN4jyyFptzo6yI6gMgwGZ&#10;sLf0rwd41s5LfUvE2maTc63qDw3N1day9+GszvIjSO4E6ud2H+XEeRHtCblJryzxN+1V8aPA2g7f&#10;i58DtU0+7MyQWmi21+Ns9tIXJJjijlVYQ3BEkw5kHyOqBV7/AMP/ABsfTLi4l1vw/cavc2dqZFli&#10;0w2dvdyNLAoZIZmzHIvm27IphXOWc7cDGFTLMfGKlJqSezTTvbzubUcdhJycUmmtWmmvw+Rv3+k6&#10;5q3hy/g8M+AfDGhalLrE739lHr95psknmRxMC8dnPtVTGsOMNJ5rHPlklmKaB+zR8JNKtbI6z8N9&#10;GTWJLY2zfatV/tO1ikRsM8bXgkdc+WHURmE/v9m4BNzXz8ZfDBme/vYfEiNPbRwy6eliYzLkl2iL&#10;QmMStukn5Yv94yfNkrWlJ8cfh5Hey6dqnjRG1JzGgj0y9sXMe9VVk8u4JaRv3mCyCVhht2MGuX6v&#10;mUYuMIS87X/z2Oh4jB3vOS+ZlaR8BfhP4X1HVoLP4dRWpntmifS5/FcpsbEsWLzJBMubbzA4zEFZ&#10;RvChSAd1CXwn4I+GWnNbeFfBHh7RtZMUb2j3F09pFdqiqoZhawRXErEqFeIRFTsaRmZmbd1kWq6G&#10;DZGw8Sahfy2UgW2tbm0VyzSlR5SzJBvjYKchdrDCoBt3qarL4j8A6LJFpd78SbW11LznEdvLdJCW&#10;JuFc4huJt7OHEZDb8r+8RWIBFZNYqcveUntpr0NY/V4rSy+4qeErtNcgk0DXvh7rGn6hcx4t9b8J&#10;+Nrq5i8psiM5QqULSJuVXhCHC/Lnbtr2X7Lvw60K8Z9JvNR1RJ9Sa5vZdd1yEfZUkjdPPKm3STKt&#10;EgwGz8uQcqGHbW+seBrjVpn1C7022ldDC0smoR+U7s7F4lDSkOx3M7KCXJc4PGQzX7GK4jGmaN4p&#10;1O18q5SRIPD9lHdSQHgsXQ2cwhOd6lnVcnCg4TZWUpT5rJcqe61t/maRUOXe9jlvHf7P/wAK/iVp&#10;ktr4/wDBVjcwQwQRw/YGm0/zmcOs7MbQqrN5fl8EvnLhc7aydF/Yv+EPhjSb7w14Z8deNYtNuD5k&#10;MkHjC4kvLa3DbFitp4XjWOPrmIhiwD7mb5Md7Y6xdaL4f0w+IrLUr1ZYzG11caZHZvLvIZk8qdoH&#10;LjcuPJjZVVQuHzzH4q8WaX4KsP8AhJPEujXdwft0VksOnXW7yZDGXVpVkmjCoRGGG9yV5BVDhAQr&#10;4unH2cKjtfo9CXChJ80oq/oebeMv2P7PxLpP/CJX/wAW76TRbswOlq7yQSQRiMpDG0skk3nMPLjO&#10;54XcbuGXodnSf2dNO8D6BBoFx4z1i3t7bT3ZNYTxNfxOkxC5XzbGa2V0GY+GjAJDEuDlV6SL4ieG&#10;dG8TJ4d1S01Ey3oiubUxpCCCW27UNikqzhdsz4cltiyAB/lAsav8Vvh8vhu2ub7XJGs7yIILQRyT&#10;CY7wTA84QxL8iRnazhlXGRyoOjxGPjZOTJjRwrd+VHL6V8Er7R/iDp+t6J8QPHVhFHbxJc6DqXiq&#10;81GKeTa26Qma8WR87NyooKkhgVcELVl/hdqOueGriz+IklhqemW9y15Y6Pp+oXru07IqZE8vltAm&#10;xs4DhFBcptyTXVXtzrN9I9pJpOnahY3EayAyzzkrEURlMqPbjCO8qEZcDPPzE5NDxNefDez1FmvN&#10;AszcabBA0x03Ufs15PFLCrRJE0bo7Rqvl5T7u1eGzlRlOviak+apJt9+pUaVGEbRirHncvwc0nRt&#10;AfQvB2h2tpdm6/eNdXFq12I2EVugiuNOk81CIwWKzpcmQs7sxcs8mFoX7MPx8WDUdD8Qa94PXw3q&#10;cax6grXOtrIx27lUQeTHG5X5mAcHgHPIDD2DWtS8P2WmCWTxJbQXk8c0ljpvivVIEa5kVAfKijvG&#10;JhfLImNyhQ4Y78bak8Fa5ceINIur/S7Pw7rUcWmSyPo1syytavJcQ7IXWEzMu0NMWCnnBw339utP&#10;EV6UXNWbfVq/5/mRKhSnaLW3bQ474QfBvX/hbcyaJpHhbw1plhFqT3kWn+GtGuoASkjFnitrm5eD&#10;O3ajui+YhDJhxxW/LrGsWOoyXNno2uPHdpM8t34f01IreceeEkml8x52aY7jlYYw4BbeoVTtS8to&#10;ob2z8O2vh6SLT7iwZlhsNYuY5ImJRp5U38EicQnYrgjMfysMOL2t2Oi6B4mt/wC29akuEmfzreSa&#10;B55ypeO3j82UwxLCpfJEssgXLFcAqVrKrOVepzz1bLpwjShyx2MJLTSPEPjKXUr7wdrfhXWPD8uN&#10;M8Ui4SO1YsroRLGscUSlhISd0YlIfG4L8pPjZ8EPiD8T5tN1bwN8R4PCrSxvbeI4orB7nz4jk+fE&#10;kTJG8jYVDv8AL2nGSxFdhqN7pNt4W+06n4jt9LjkKCORZrOJQHAbCXVxCYZZtsYOWwGCMu7chan6&#10;XpMdzDb6r4f8Z6NeWcsiym+cxGV3TAIaaykSIxtuUlQoLMFBUkAkdSUXGS05dr6r8b/5FKEWmu/y&#10;PC9P/YbuvC6xMfifNDq8V2ZX1KX7VKlzFgbUa23Ih+ZgWZd+DtU4yRXS+Ff2SfiLo+kXGmaj+1z4&#10;iuLW9mi8qO30gw3aEyI5ihmN6RkEkNhBnkrz81dDL8VdOs/FNzYWfhSCTXYIPMubG7vUWWOLyy8s&#10;ckc8cW2TEeViV2ZkMh3FVKnpJ/EFleiebXtD0K11CKHzprbUdXge7uECNsjSJmKFSMoHLybu4wcD&#10;tnjszUPelo/KP4aaL0OdYTBuSaWq83+OuvzMu3+EGi6Xbmzl8YeKXM1yq3mrT3sjz3Myqy5xeK2x&#10;yPMjYhyGWRkb5WIqTw98K/hJ4J0e18J6TcXc8IlcWY1q5tLtQhmaQ/NcRy4BMkjYHK7j0D5PaO+o&#10;aW0EN9oV4vkKQ5imj8pItxZ7eCdEwxDsYwjmNuGVXbArz24v9e1BNN1vUviLc+F4Sbhrm4i1L7EX&#10;iiOdtxDNHIsTxgJl5HjfYxUsOGPHGdes2pSdr6/psdDjTglZehc13w74dvbGfw5YeBtEi0e6jEM0&#10;tve2VlcPL+6DZEFqilRLn5hJyEV15AU7Wl2l/oWiRRad4m13VUEccdpd6m0UiEHcQwnihgBIADg4&#10;y5ADMTI1Z0d9Z22r3Os3XjGUeXbxWsXiOzubaV71SpaIKPN+YtHt2+dG0ZbcFJZIy+RY2moaNp1x&#10;M1618Li6CQJq2k/2bqKptOUka4ls0lUKQhMUx4+6WXctJRlKPL0+f9fkO8VLmOwVF0S8VzoOozpc&#10;QNMzWcqZsvJkVsR2rkbOBhgof7yl2OKha38P6ZB/b+paddeFxPLJd3V9d6iIIELf6sLKpOwNhiU/&#10;dqwwMFVrk9P1LVdNupJbLTPEcN7DowSOSTT76KNruLai7YRa3MLSOAFJglkcoJmZjuKVs+GfiZof&#10;iTSRJrGpadZ6mIDHrhe4u7aOBSpVnjWWGGYxDCBjLtxyGYbNxJUZqN1quoKa27mtPeeDPEem2ehG&#10;3j1qznuEaFbK2MsNwVwRvmG0SlNrsxLkcjd1yJobTStV1O41OTwJI26QmbUNPtUhW4jf5tksluwS&#10;VgSoYTH5QAfLJya8+u/Eem6HbXvhDwRqegaJEDHcTzX2s30P22xQMftNsz+ZsXAYloRcRED5iu35&#10;uv8ACes/DvxT5dtZa7p+pTWss32TSrDR4dRs7YM5BcSCPdJ8u3cyuBjkrkZETouMOZXsOM7uzLGo&#10;eGdD8MWP/CUaHpF1o9tfQPFcalP/AGhO1sitGGkaKKYlQwUqGXaRz86ZAMOqXvw70LQo9LSfw7FC&#10;thbCxtNXuLNIZ42XIdGkinYs4JcJ3XbjB5PNfFL/AIR3wl4qTQtJ1G50q30sQPPr+h2U7yaTIkAJ&#10;hmiRJ1eIpumJkaJyFYeY2wk4DeJ/BeneJbKbSPiRbx3niVmzEbmZo9VTeCx8m6sbqWNj3eZ1BYPj&#10;5Rk60sPOrFSV38iZVYwdjv8AT/F3g7WNKto7PW782Y3S7NDaSW6ncFT5c4t0eeKMYUdAG65IVcza&#10;r4VuNZ0SWzj0eIq96JQl1p63RZohhWjC3LzwfLgbSWkyHx5eWxy+hv4M8O21/oHhDxBrOj2uh3St&#10;feHLLQjPEhdjIxjePT2ldCd7F0lKKSoBjBjUZF78TtniDUPD9j4O1K71rStQxc2FlBbXMhW2yhdk&#10;lgthdRt5a/vYZWfcIlyC2H0WDrTqXpp28/kS60Ix9+x09hoOn3Hj3T9d8a+BdMv9bfToTYahonh0&#10;2P2aEytGsKGO6Mm9EG5wAVCK6ZyGQv8AFGi6zbaxa+OX1G/vLqOOS1srjwjpqwta8oCJw15J9oUk&#10;RjLTJ90ADBJXj/HP7RHwx1jwPpOvpZWTQX8kf2G6uNDF3PbTM/mGCNI7drbegY/u/tUbgFiyLIxz&#10;l658VdQ+HFhP4e8R+EtOvDcqn9k3cmh6mkl3bPKjhnW7t5IO2GUFAhCmN3NbRwOMqNe7rqrem9jO&#10;WKw8FdvTT8djrrub4hax4mfS/EnxJ1FIp4TctpOma7aWt64IwyrayWlxtPD5jW6MQBZV27th2dV1&#10;eXSJ5f7U+K/iyRdUVWtvtXw+vG8hfOX93E9rFboJWY4J24bc2V+c7uTXTI9V1651j4PfGmJtCstR&#10;abVdLnv7YWu7KqUY2lxbzROxyFYwGTcOd4PGV8RfHPj/AEDSrW8s7O8uJJ7gQNb23w/jujHb7FYq&#10;j200g80CKV/3kzOUZiVi2bpW8LGpOELr0fu2/Bh7bljKVvnvc6PSZvBeseLrOCw13xFa30cT3l5D&#10;eeKfENpNcLEsjTkRRyx28DARk4Dk/JwgBBpLTxlcXMGs61c/DOGXUtF00XTR6rq+n3FssJicPeC4&#10;bzpJWXyeVlkEhWRdoAZi2D8MfFnxR8U2d94X1abQ760sF3XssGh39rcG2kUPE0kN7YXIePaEcIig&#10;rgPkj5xa1jXtGltD4gstBtbS8t4JoNB8S2TTaZDZwwjzkLzSKkLLvYo8J2ANIjJCS+E1qUpRqck9&#10;bWtq3b77bkwmpQU4ad9P8rmbqPxZ1jUNNs10jw5LrNxd6k88dlpfiHSWtLwMVOy4RL1pyUEmyOJV&#10;TaMbQSDU9xfeGNB0S58M/ED4cXElzdN9ss7v7JoZguGTaJZTJ9iIgkHG8zqufLIkct8pXV/Hvhb4&#10;h31vf/FvUk0Oz1hlm0rxLp/xFh0yVlCJmT7JPcSCRQdsfG4kIW28HM3hvwRJYatF4s8DfE7Rft9u&#10;kN3bSWmswWl+LPOZXkt4kOnyYiARXdQHaQyGVdoStnRpwilOHL9/53t66GKrOcnySv8Ad+VjDl8X&#10;azHDbJP8L/G/jPw1qMMZ8L6roXhTTLufSvLKblik0ycQRKzxuGDQrIU4yQtdZ4qtPC9tp+maXN4G&#10;s9J8SXdt9og0bxh4f095blpFZ1WOeSNIpSrsoKO8bAKyAu5GM7xH8HfjlYXGma+LnSPFkdwqS6jY&#10;al9quHWVvvXLRJetZvs8rKthA7blbeUJpvirUviR8PrC11O9v9b1ixvLQWt1Z+GrYWNtp0MmDDMJ&#10;mlmSKVWZsSExlQigJ5bKwqqqFZx9k483q9X5309XpcVN1qXM5Xt8tPS2v52NTw5LrngWG88S638M&#10;fDeqaTd3dxELPS9KtmWCArnyXSysJk83BKq8l0EIYqx4c1YGh6ItksPw68FfELQ1Yh7jSbO81GOz&#10;SCRgy+TaLKFUZeUEBGQOd2ZIw8g4FdB8bj+z7G41PWPEek3N1usbfV/CtvPdmCUbZmNxJbPBat53&#10;mN5n2kh1kVwCOZMjW/2WI/hl8RTJf6R491m2urh47OLw1ov2i30+Dd+7W6KM/mSFtqMY3hIwzByM&#10;LWkcPh5NqpV5W1dWT963dNpaf8MRKtXVnGF+93t5rRm18bZPgbpHirUfGkk80l55sZvfDUfiUaA9&#10;xP5xkY3j3c6BwrOzbFt9vzfJja7Vz7fHH4XftIeC5fhr8PPih4uk1cFZ7WPWUh1BYXCFXto4Y7mD&#10;7XISzOrMpcn5cuWO/V8W+EvFHwt8U3Phi0+K/wARdOtbKVL7T5PG2tafd6RJuC/6PGLuWAcea0bM&#10;jSOvzFk5IFjUvhR8NfFHje6+JfhnTtPiupQv21C1othdQRtul8829mzQOrPEVuJnkiYFd7usbrXb&#10;Rnl9GjH2k5Sa1g09IvSylFpq3o79zjqRzCtVvTUYraSa+Jd4yTTv6oueBvhx8erLSYND+D37VzXD&#10;JMqXmn6b4Xg8qHcE2tJbXV9GgV1KsssCyE8sH+6TN4MPivQ21kN4niOs22mxrA+gaxbwSah5imRY&#10;lCxxTpKF84pLKSzsFSXzaxGPis6y3h7V/i1beHNSjhd7yHxzquhX1qW3OMmSKNJIbiNvl5QzMDjf&#10;EF59HsdY+OjayR8SE8G6lpA04y3E/hixvb5fLaJJSrsxt7WGLyzHIEd2GPL278KtcuJq1XzNuDvr&#10;sk/vUUn951UKcINJKS+ba/F6HIQftH6B448GDQdS1T4q+FHvtUjs5fFkWhpZSyvHK4QS3RlMG8Z8&#10;uQsEzhmZhgrXM/FTVr7SJNO0bx58cfFkdxp935Qnt/iZFpN0gkQsJM6jpSblaNEJIncHcgyNwWtS&#10;9+L/AOznrXiN18W+LPD1rPBrEV9b6ssEdjcSXSSsiI8ZWxuHdQVc3EUKY+ZHk2puHc2FxpGs6FrW&#10;m/A/4k3L3KWcpsrWyma+tZrmNvNLQvJc3NtETG7NhZowGUNhNpaqcnhJRqKjKMXrrt02drozio4j&#10;mpSqqUlp0v8ANJnCfC/XvHHhTQp/H/h39pLxJr3hYPC+r2eo6eNWuLNidkh+3W95HsVsDD2483ar&#10;bkwoZ+5u9Q1rUIIPiPolvoGraZDKR/wkWsaHbXm6PAVpRPbTWj+YHI5uFhYYBVmZjuseCode0ay0&#10;3XfC/wALdDg1m8uFE934dsdK05p5wX3EygTLdYU/OIZCIy6YkZmIj6qTx/b+MtRu/BkvhHXdOufM&#10;82TX7PwpLdaRdO0ZBKXUaRyOWYIMrIWZwFVnJBPn4zEuviHNRTt193b5JX9dzsw1BYeiot2+/f5t&#10;2MXw78RPGninVIFt77QpdcgQRQroOv3N/aPEdwV3g8m6W3ZSwAcyOqOF3AqRuztM1n416Z4cub2+&#10;+H2vafq2n3ioH8Q28l/Z3AEjMf38LyTpg8h4dkJUkFF3Fxg/8LF8RaRqkngD4v8AhnxpewXt80H2&#10;fTvCl+kT3O1kUwXd9ezCQMjNlV25x0bk0eAfhpBp1/8AbvhH8QdS0q0OoPJN4Y1q6NldRTKcu0sd&#10;wu2NFLoCqWsgVWbErONjN4eFOLckknazs2v+B81b0Gqrk1FXbW66/wBfMT9o6aDxh4Ts9L+L2k6k&#10;0h1MyxpbeII9Gjudyrtk+33aizu0Gw7ETZ1ZgMs1R2fhrSdctLjxD4z+BWp6ZcwQxo+r65q2g64+&#10;oBo5H3m+lsbmQlVREVYzhgvAEgbd1uor8QE0rTNC0fxBfWJj/wCPp9WttP1Kw1NDMPKjH2i6hkZN&#10;zBfNWBEbKsFX7xyba08Q2Fs+rW2np4V1KIyRX2l6dpX9k2c2SiNDFHPpUwv1BZSOWPynygQgcuFZ&#10;xwvJG2j7y0v5ba/MJU/3/M/yWv66fIaLTS9E0Rta8H/B3w2ZZoLcW2marJZ2sWqylCNjC50mIeew&#10;Viyho85JDKF4z/Cei3Pw81me61D4U+KvDljrStNqT+F5bmzj0yXy2ZpI7iK+ntJI8MxIleLBVSqY&#10;ytafhDwtqHjrR5bu78IQ3F8ITdTL4z8O6hoa2kigkRxRSxSWbOFCupRl4Z87UzVi5PjNp9J8Q3L6&#10;fqKW8EfyajpDMtk6IfMeOSx3mGNtoDqJ5AFxtgRAqVk5xp3hp53bv5f1Y0UHJqX+RQ8N6F+0J4Mf&#10;UdT+G37QfiLWbaeEvbw+IrhdTuIcKXwkEkZimUAOm+K8TcxUbWKmJsf4WfFb9o3w98Q7LXPG+p32&#10;p2d/BcRRWeo6RqdhfXrFURkiijM1qjRsXaJ1jG4RMrMCQBvalovjfxtpdrp9j8M9d0EW2pv/AGfH&#10;oPiiPS9Nn3spSaCW5UTQsq7sxiFk/iBGSK9JsdN+K0ItvCN/a6bd3VukZtxeePbrzb/ZlYpJJV00&#10;B/mCsY4Su4MnmId3N1MXJRfOottWekb2S7r+vmTDDwuuVtJeb39DyzW/jb+0Hrg1PQtI/Z58J+M9&#10;Jk1aYWcn9saZaSGWLLNK9vdvNK86qDuEkaygEErn7t/wx8W9ZtPEVtqfg/8AZT0yGaBbqLVpPDl5&#10;p8VzYsioGYxwwSyPDuk2edDKWK5cxplFPQWevaZ8LtSmvPiHaaZpOqXUBXTZNV1a5vYHlRWJhS6v&#10;EimUcbikasqhgVIJbDPh9q1hpeg3HxW1a30XVbh2eCe98L3rNBIrpGzyS3dx5CS4VlXE0hZMuobG&#10;VObqUvZe7RVraNc3vPb+az+Q1Tkqj/eP000/C5pWWvaDrWkrq/xDhj8P+JLm3kEN5ZXLPcvCS22d&#10;rnTGjlnhOEViGTBDZzhica88GL8PZ7eH4oeN9b0C7jspE01R4/1C+02cldifaLa9BUxwvhwMIrcj&#10;Mi524XxDs/h18XfGNz4L1fQdbvL3ULb7SbW3jvorm0aZ2EF1DdWT3Vt8xdY8SBYSUQYVcqN7SPhh&#10;4l+Enhjw74V1Wx8XaZZaS8cMt9pl5uN27I4UT/Y9SjkkkZsbW8nqFGSN+cUo0Yc3M4yl0t08m2bN&#10;ynK1rpdb9fSxxGg6N8VdFvrm61fxV4K8azWe2O4uPDfjuD7UsM6eW5eHV4bi1jjKHaUhMS4cjDDY&#10;F9d0TwP4j07S70W9u9kLC0lgtr268RyWnlwJGxSC6EC7BGJDuLwSMTz80YyG+cP2mZNJs9Wl0Tx1&#10;onjjWfD224jXSdD+KlklsrrcIBbSQRQAvN/qn8tzJJhS2CIywksvGsGl+Bbdvgh4A8M/DjU7bfba&#10;jp3iDxTY2t7a3BdEL77yAorLGSSkTwTKX3Mp2jPq1sDUxdCnVTScnbokvW0r/dFI4KeIjh6sqTTa&#10;Sv1b/K3/AJMz0zX/AAj4/wBc0dLLVP2TLDxWLm/S+OgP45s7dWLKxSdW+xRrd7gSfMeWZyEfc4LO&#10;TY1X4R/DHVvC/wDb3gLwD4U8J6hp13Gt/pl/Dp0ZspC6qRLc2M1vKoYsCsgmlz8qjYSwrV/Zl1rx&#10;94v8J3HgjxR4j8OeJbOJjHb6hpVxPqEd3I5k3rMTGssJRgH3EKkqzMY2O1iV1Cfw5cRX+k/EfweV&#10;sLq3ufsFrJfz6lbyyR/OyQx30EK7xtbETOSxGQr4+bz68qtDESpKycXvG+vyb/T1Oqio1aSq91s7&#10;afd/mZ82i/DTwN4m/s6H4va1YrfIkelaTc+Ndbu4Gn++WjQ3UcY3kOmGuG3AKQykHdt6L4F17VNN&#10;1n4ct4b8+SV7i6sLzXodTurN2kiB8+Nbt7hop8l90bNmMncpfcQ3neieD7vVr298IfCa48XWmn6j&#10;bTTQeG/GPgb7PpikLvkaGaCM2cDeWSyloJzlAuRuAqKX4Y+NvB8miXvx3hPi46FIfsev6XrkWlXU&#10;IKiTyY5n1SyZ2RTGdrW7bc8Eg4O9SjCUG51tdNGtX23svW7IhOaaUaendbf56+hu+O/jX4U+DVrD&#10;4T8ceIvGBt5lNva3/iDwmos1vAdheHdbbZQqEc+cX3Ig5ArnNctJvHuuXfj74da4s8drDbyXGpeG&#10;fi/DbySQmRQIXtL6yYKqSMhVZiqq7KiORsUej3F6+p2c2p+BoNck1q6gkYWFzpV7aR3YYbVCzXIu&#10;bYvl12TLcGMhxlXB2t5/4J+ImpeEPHsV9r9hdWV8upK2qx3fi7w3er8wMbO8ogW8Do2Bs2tIEU7R&#10;0owyio81KNpre70fotH+LQVr3tOV4vstV89f0NLxN4d+JOqeMLe38K+MviveLcW8TanZ6B8VdBtW&#10;g3bBuTT4kZV3fKx2ELlzyRybnh3xZ8QPDXj+fwL4n8C/ETWbW7gci68WfEKyu4IIEVSLgQROh8wg&#10;B2jcM2XYKuBir+qX1raa7Br58AfEvVJYrV5NB0TT9P0jVl0vc4YMlyS80ERBVlZiuByjsFyM59A+&#10;Huv6pALTwJd+HfENzL9q0yTwl8SLL7VYyZYzxiC6ljhibCpuWGOSMEP8ylGUKM3Ony1IpqzXnf8A&#10;8CT0+4qUUpc0JNP+vJo6bXvF/hbxh4y0/wALjwzc6YLW1kkhS50TUZI7y0dsKyR28ttL1VmdJLeR&#10;VJ3Bu7cnpHgRPDus3OhQ/CiIvslaSbRfEcZm0/IxulEqaddFHTJ2m6KqSdy7jtO5rH7Nmla54Huv&#10;B/ie5+KGpySwost/qPjS3N7LIWDuixtcRROYyQpaSP8A5ZkKG+Vqx7LwRqXwYufD2lxfEr4g39pq&#10;FqbiGxubCTxLDAYyFzG1oEhtpEJ4KLLt8xM7eCcaf1dQcaVTXtZ2fW907/eipOs2nKOne60/D8jo&#10;PDviHxJ8P9PSK41eOx0We9iNnf2F5e3nkKfI3218t+9zHaF1ljTdHcxkMw5bGBtT+J9Z0LxbPpOh&#10;fAK+uLK7uVk/tvw7ZW19CbnGWmlikuFchm4LMkTkDAcjBrJ1MareQSWniH4meINZW3tvNvNE1z4d&#10;O2mvGQZFluXeE72Xhm2Oso+6BuU1a8OfDP4YSX8M/hD4ceHr6yutLimW5vrzUkiSZ8SM6wTWk1tD&#10;Hln5IGzcy4Qg1zz5bc01dv1t+mv3o1jzX5U7L5HMeJvHfjfTvFUllc6t8K0spmjTzdTsdY0jVLZC&#10;gZt03lny93zHEkrKN33itbdl4P8Ah2uvQ6/pnxr8R6nd2cfmWMGo3dtLc3MRBz5V1bwIwh4dWVJm&#10;DkAZBxXdz6P4hPiCyj8K6vBcxJF9o+y2muWN7Kq7eCrXTB2j27sBDGPkcZAwxzIbv4qac0ltrWie&#10;I3X95Enh02cEK3LFlw0dy95MTjdwpc5wF2kMazliFyJRtF/JX/AaptO+5jv4X+xalaajqPw5+GV9&#10;oYc/YYf7KjtL0lwCJWivVkXAbBLJMAxHJfpXQWnh7xtqEtysWmw2biBZLS5sdShltpHSQhYZ7URW&#10;8u1OMDeUwcB5ASH4rTdZ0rwlLceKdR1my8Maalx9muXk1ZRtdtxW3f8AsW+hiQ4GA00OQWILEdNy&#10;3+Oev6uksepeCf7V0+0VktL3Sdei1KP7yhZJzD9o8oRqN/mTiMLiTDE4UzUp15rmirrv/Ts2KMoR&#10;dm9TEj+DdnP4gez+I/hCx/02Ke7fU9Tvn1K2edozudIriWGFJuPvGKZvmGXUDI534h+HfGfgM2lj&#10;rv7MdjqugY8iwFjNYxSwqUUyCaGCCVVzuBE1uscwxy/3dvaeJPiH4k+GWhTeNX+JE174duiyEt8P&#10;Jb+KzC/K8kt9ZRwKUXbgHZkMMcgFhp6P8R9V1XSdO8TeB1u9ce6glbVJPDWnyiOWPaWBIvZxbqFC&#10;qD+93EnAGBtNRniKfLJpSi9LO9r/AIWY2oSuk7MgYW/2+18P+Ftd8RWgitVOm3NxZS6tZzI6tsiu&#10;JiHXt/qS0TLg/MWyax9HtEs4rqGL4X+Kr7ULuJ7e8X/hF7mFGeQux8lrnUY3NsknMih9sm4EHlnq&#10;/wCBfif8PPHXieN7fwxr+j3l/GkaSxaBLE/3TL5Mklsk8akglirSqF28xg5NNtv2ffhdY+LtV8c6&#10;P4x8fW91fXxaSKLx1dWFv54P70BkkRMkMF2lRgDAPcZ+7Sk1WTWna9/xWnzK1kk4amjpvj6/0+58&#10;nxl4Yv7DawV4bzw20Xm3DncWgnmvSkiANvEI3sxDvznFaNr8OPDOs3jCy8HWMFrdJM73FtcxWF8Q&#10;e262gBiOSEYCdAd5OwglaueBry10zOi6TreqTBnZb+XVNTubwq+OQsivKjRkkkyS/KM/NuAwMa/8&#10;X+M9X8NSyaLpWm+MYrW6zqttpusWqNCplK4iRLp9k+M7WEkP3cKrMxrnd5S91WNNtzY1Px1B4e8A&#10;I+g2lxq08ErWdvFb+K4bbfLEMFXvblIpCwAxnDPkr1Tc65tr8RfG/wATXGk6h8JL/wAN6hbCJb6H&#10;xf4fF/Z3Xzpt8i9huFjIBOdu4+ZnghuRyfi/4vvodxaXHgr9ljVfGsNiwge70TXJJ9S090XAjuUk&#10;Q3UYX5wBLkHqMgJXU+B7jw74hsra9tP7V0KXU5JHh0fVbe1iaURIskyHyoAzkBgzRMXkLZYDgudP&#10;ZOnR55RWuzvqvkn+aJU+efKnt5frY5OfxBqGnan/AMJX4u/Z007Tb3RZmUajEdHhsbqWPd5cqG6j&#10;N6A7bFyNoXJO8YzTbz42+OfFt6db0vQb2Pa0ceqz3C2rBkw77o7vR78SRx/IwXerg7wcsASO9034&#10;jeD9NiS4g8Sfbij7Lqz0m4u9QuLacfLullRJTsIJMaSoq8EbhtIqpbfFrwCvj270C68V/wDCPSrc&#10;RmSObxH4cEt7L8ql5YzJJKBsCHduUspOFz1cZOf/AC6vp5/hqD91ayMD4uftO/Bj4MXEVh8VrCZb&#10;wq0aLe6ub/bH5hcuouHZcNg+WcEsBhtpUpHmxftS/shavpa+JofGXgWBLaMJYQSWsl9LattOS0ds&#10;uyFNhYHapBOQWNdn8QfjL8HtDsL3SfiCJ7SwSYXFzFLqHkLCxYqFELzmcKG3A+VFglWKrwSOPt/2&#10;kPgn8QLW78PfDL4j6DdXrwi3gi8SXeqiyuQqqSgWWADzBkn5VZ+Q2cjcutClSqUeb2U21u09Lf8A&#10;gLt95lOVSNS3PFLomtfzOR8Z/E/wve6j/wAJn+z9qXwzMMDMX0XVNS0W2tNRGSqyxSq0dzbykFW2&#10;sIwpUnzNww3W/DDxd4v+IPge7s/sHg++1C3ikuJtOv8Ax7LrhiCg/KkKNfiWPODu3pISxAXgE7Wm&#10;6RqXhfwxceDviX4Pn1JZIWk1G00TTde1u0kGCytHLdyEK23bwI5AD/e+6PF9W0r4e+M9YvfjGnjT&#10;4o+FvDmkkPfw6ha6TFaO8QKRwiEOp84hWCh0aRx37nrpQw+IjKElZJ6S3fktLXv6GdSVam1JO/db&#10;L1/pnpngXxb4S8Taml94YsfDhnsHEEz+HtHmjNnOr/M62q2UF7kHKnE0ka5y45AHJ/E7wj+0Jfax&#10;djxd8JdR8XRLcJNZ+JvBvxJ1HTL60QOB5n2K6lSFp2UkBIkwGYgZqW6k+DOueEdV+KPhm81fxFMC&#10;k194ki0vQ4rq2mc5MF5GJbW6mJjWQfeOVJKs2Dt0tNl/ZZ+J2hal8PdBbwtb2kpEdzrPhSXTbOeC&#10;VWGYi8rowbcGAl3OrrkoTzRBfVK7nGDstHdPT7nFr57ikliKai579ra/emih8L/i78Rre8fSPFHw&#10;s+LN5JZ2Zis9S8XSak00qsCWiElnZqkcy7iPMkOcgENwpHb6Rr/iSK81bTvFHhDUNWsbmQTwQaz4&#10;EmuJZEdFJiWf9wJQpywkmKyFRk8rg0/B/hr+wNNi8M+Fdbv/ABM2moG029ubt79ZY9zOYW1BdPCQ&#10;5BkG77T8p2kEADGRohg8Y+IL6zvvht4i0u+jjljj8Q2GhDUre3kU/wCokFvbwR3MeVBPmeeWAAWR&#10;TyeavOlWqtwgl/W9m9Plc2oxlThZtv1Om1Tx54q8EXEvgzwX4H1PwzYW7Qm11HwlZ2Oq2s4yCwuL&#10;WRIruGQLkESHIKkBjgbuus/Dp0awbVtJ8EHU7i/L+bI+i2mnSIu/ezuZSGkRiQxjXeTjGBu58lm+&#10;FH7Z9gllqV3rnw1ttStt0mleItK8FO14qou1I598HmwKVwqGOE4wQ38IfW8IeHf2t/Fuozp4++E3&#10;wk1vw75MDw3Oo31w099hcFlP2RsEPGVYS2yEnK/MPmqamDpTjeNSGm+r1+//ADFHETjLWEtfL/If&#10;448Hal8Qt2g3ngj4dNp8dx/pumnSZNO1lJB8wWF11CEMNzKCxkiY85U8b5bjwN4O+B7W2reE9ebw&#10;hZPdJJc22r6prcsd0wIBKsupPHg8IWaNk5Pz5ABm8UfCn9o/w3bP4R+H3gzwFrOmNapKul+IL2+m&#10;h+SJmEMMUt5hVBOEwkSEHLhSi45HSfFfxz8ONZWOsfsW3ugPJI9vNrvhC1NuLGVcHc0VomovNGfm&#10;USGIg5G3HNOlCdananNW/l5km/k3r+JU5KEryTv3s2ew+GfJ8T6TJb+DdC8H3Fvt+0n+wtat5LWS&#10;RWGwSCK2RuB2eGUZPsM17nw/pWkFdes/EOtaPfSL/pN1o1/LNpgkOQWkgZI4VQkffaMx9NwGefKr&#10;X9pbXvA2u3tn8TtJm0wS3Q+w6nL4vW4F7biVkaRJLC1t4IgHPWdw29kUxgNld6y8ZfHPXr28u/g7&#10;8X9G8aNDEk0Hh+81LSkv7RkKMVaWCJ0uVZWKGQyBQWY/eQGsZZfiIu7sk+t9PvV1941iKbWmr/rp&#10;odjqPg3w7r9zJZp4fuv7RvJDPceIPD6WyNqeU2vHceRbyCXhidro/wB85YK2DzkPwyv/AAQs5sPg&#10;9oQjaDdctYXxaaRWODk22gsTJwTsjbzAeQOlcjo/7S37SHivTDF400Xw7omp2c2b3SPGOk6jbBIj&#10;v8qZLj7QImB2fek8nHVS+RnT8F/tT+J/EPi608O+MI/AGn+SmYtLtPHVveS6rPIThICjKtupZs4n&#10;d/4QN4zW/wBSxtKLd1JLdKV/+H+Rmq9CbSd16ovaB4X8G/ELxEk3ijV5Z9Z02W3ltprzTzLf+WhI&#10;CGSPTtPvEVflUN5jhMjcBgY0PiB8Z9Z8E+IrP4e63oFhptouW0vxH4mv/tMd42xvnV7iVd8pOAoO&#10;4ZYN8iNubpte8X+O/CGljxIso0a+luHV9EvjYSxNgffQM9mJBk4DeYw6eua5bxF8XNB8D2UGua94&#10;FMN7qihEn0bwhY3Bn+bDu8VjfSzvydjMsgVDgHJ4PNDnr1VHk5lslfb00NXyU4Np28zyrw9+3Z8E&#10;PDMuu+HE8NeL4ruIyya3Z2fw80uWwhUPkvcRQFX2r1y8p9znNdzb/wDBQL4Pan4Bt/iHoca+IdD0&#10;SeOHUJtL0u4tZYJGDY2wtBKkYBK/6u5DDcuR2PV/CDxZ8BtZsru/0NdMgub6AWsXhK40Y87VDTww&#10;27WMc7ttOXSMSqAVOMYNed6z8UP+Cdl1dajZ+Kta0Xw5cS2ws5ILTTdRBVANpRgdPiKuAMK252UZ&#10;Cla7pwy6rPlWFqJq17Sv66ct+9u3mckfrcI8zrRs77q3prf/AIfyOr8HfHf4QfG600nX/APjLWft&#10;N9ujt4v7eviwdZPma5ttN1FTB8zAAywrlQGztwBrfE7x54s8P662kWd34C1COygVtcOo+GdYmmti&#10;qY2yPa+erR4B/wBYcYxuFeQa/wD8E+vhP8YI/wDhZfwa/av8QWdlqNkEUS69Pr4mt9mVtxG3kzxL&#10;gf6t3cjaRt446b4UfsD/ABs8A6SfD/g39rnVYdKmkM7o2hXdvIDsXK+UboRoxXaMsT06EqVBiMNk&#10;0Vz0q7X92UZXXldJrT8fImlXzKU+WpSVv5lJWfy3/wAjufBep+BfiDoUeo20nhnWVtZg39naFMWs&#10;0mdgmSERpoQoI+cW8LA9S4G8dfonjW2u9ZkhsvH93e3as9q1jpni60vIEAABcrt8/eM4K7CcjcTn&#10;BHN6j+zhfLpK6ZrHj2/kltbsPLrGi38Gm3WqoFXbZ3ksFshkjBV9qKXbMpBYcMZNF8H+MrHXLi18&#10;a6JBHaaqzx2Nvq+sT6nNaHlQsUDW/MY5AJZOMqHUHA8maw8ruDuv69D0Fzxtfch8Wa1J4e+IUV1J&#10;pfxO06a0ZZr5dNmvRp94iAYLny7m1RNi4bdcQ7Rknb1Gl4F+Ifww/aBtpNZ0TRdEvbyMSNbQmz09&#10;TNIn/LFiZLhhkckgAHk5J4p2lHT/AAfpg8Uf8JnpNlaQ33kme48OyPFEyngRpHK0u/gkyMxTnoMF&#10;R0f9saVZ6RPq2tubH7deyjThb6zJG0o4YtEl3sCMMZcKqFSpbBHNZS5Wkkte/wDX+ZXvX1Zx/i7T&#10;5tK8JXR8a6ve6fpdqYkGk3kUX9nLzgBDDb21xKFZtwwwQ9TIcbTmaV+0F8FdJMfgvSPjh4XKXbTA&#10;vqviDSlsbMEN+6NrbGN5VbdwHRirAEuQDnrdU1D4l+BbGDUoPiTLqGkSooaDxRogmuh5hU7UuIJ4&#10;TIQCdvlxSNyxywxjE8c+Lvg3qN6I/iz4T1BjG2IzdeDLjWtPuDt+V4WW3chgv/PTayEbSpAzWlPl&#10;k+WSb9P+GIldK8dPU7nQ7eOWwsJ/DviB9Vjik3pNpdrD9mjbjKxrbSrhgeCP3wGOV7nH1P4OaZ4p&#10;vpNf8SeEpLm9ucGea40rRZHbAAGWntkkOAAOQMYwMjBMnhN7TWNEXxJ4eu9dk0y4mDi2fTrSEQKh&#10;IMrMzREbvvFGJcAD5R1ra1G90TR72Sw1LxrYwzqdzwt4dZim4bgMoSpwCOhP1Nc0+aMvd/FGqSlF&#10;XPAPit8ffiVN4dN54R+HlzYreQyM9jYfC7Ury9RiflWN42jTzSOSZCuP7prkfhn+1n498NeFrfTP&#10;2iPCzeEdNsYSkereMdWtvtE6o7OCLb7FcyA8g7WfIK8AdK9L+H3i698WHdpmseFdbvJbHzltvDs0&#10;kCbi2FZ5DbyOqbc8nnPAUgEnzj46+DNR0Lwrqeq/tCeJPDurrcuV0Pwnp1pb3xuUwzeRLKdPS4Jz&#10;j54jEV5YOhwR9jhfqcZPB1aC1a1u+f5af+laHzOIWJlFYmlW2W1lyvzfX7mj0f4ZftLfB/8AaK8S&#10;GDwf8eo/EgiU50lYri2hkIHDETJHkjt5arzzjOCJvGfxq+A37LurTaP45+KWoaJe6j+8s9Ov7e8v&#10;8I7HHkxplIU3bgJCyk85PGT84fAjwB8X/FE0fiCf9mf4XfDDwuJ3WW80DQry1v7mLOcFIbhVn+71&#10;lYkZ9cCvoFtH0b4GeHr/AFRb7VdWv3DyahH4S8DWJucDoHijjZ1IUH55pGB54HWjMsuy7BY72MJN&#10;xenIpRbv5yjHl/AnK8fj8bgfa1UlL+bllFfKMnzfiZw+O3wIk0zUNT8M+NNT/ti6jLv/AGdBLJcH&#10;A2q8rxmZZAOOTIxAOMDFY+j/AAB+Nnxl0oePNT/aa/s3QwqiGd9BtLmJyCMq8U8SOr9Rj5sVwHin&#10;9qj9k3wvoseq2/wC0nRNVDqBqot7HRdWWUEt5g/ct5bjaoZkJU7/AJSeQudqP7cHwJ+IFjFb+Jv2&#10;spNCdnie20iy0m41e5EykbQWttNhLyM2DuSbggV6NPJ81pQ58Lh5xV7XlFVLeiUX+RyTznKfacmJ&#10;xNNtdFLk++8j2bQdag+HnxH07wd8KfDX9tvNG82o69c2E8UsO0BGma5kmlaIEgARCNOCNq45L/F/&#10;xV8E+FfGuo6rb/DnS9Q10TSFdQ8RaldE2rkKm8STW0m2NiVw5KQZOGZa4D4YfFXxd4yvbvTPDVrq&#10;M2qRuxgufEnnafJeqpwMfaQZN5GDjDYAOSO66h8bP2hPAPiRZf2jvh9faH4VhmzDe6bcLcPqEu07&#10;IUkt5G8onHLkKyjowOBWUsoqvE8smnNLVOXLKV/Ld+hrDNafseaKai3o0rpW8/1M74qfBU/GAyeI&#10;vghrngnwzLfQNLqOu6hY28ckijv5qQKoXOfmjEgbbneowGxf2Yvhr8ZvBniNW+JPxvm8aRxsf7Ph&#10;8J32q6m9rDkoEjBgAtidrfdKMVzjKmvTP2avF3i/4o63c+NPFmv3Gg+Do3lawn1m5SSS4+diI1e4&#10;8x5FUZHVj2ByK9uj+MFpbXFxe/Bj4R32uxrGg1LWI9SisLRmUZG+S4AJbDAY2jgjGRijG5rmeW0J&#10;ZfyxlG3VR93yc2r38kycPluXZjiIY68lJbe9JJrvyJ2fq0RyJ8bPD+jOPhB8C7O2sb5vOuzeailr&#10;endjD/M0rbx1Yuu70XNed6P+zd/wn3iSTUv2lPHI121a5Jj0nX9fu47a3cHJAt5XCzJzgF1BwTlT&#10;xix+0N+2to/w28Ffb/FfiAeGtaecJFouh6vFqdxM5x+43Qxu0DdcuYyMKdpY4Fch4K+PcF/ph+Ju&#10;v2etz3clvubS9esLPRooE3ffmlvIVMpxtG8FZHIbaDyF8PCYPNVhpV1BRTduZau/k3p80ezXxOBe&#10;IVFzvJa28u9l+p6zrvxD+Cv7Pvh5tO+HVtpAjt2O2HSoIbO1i3feYBRtBPrhQTgZPSvD/ir8Z/2g&#10;PE1tc+ArDxd4OutEmaGTVPFlxr8tykEbq/3YolG4qufkQLGDt3A5JHz18UP2pNP+Mv7Suhf2p4Ms&#10;b+y064aHQtI8MTzW/wBpnYjDPd745HOcEuHjztHbIP2v8C/Edj4i8EyvfeIrTQodOmCvZXGutciL&#10;phVeSWUhsnGMcnoWPT3MRk88gwtLFYmKnOau1Kztd6db3+VvU8XC5tRzvEVcPQk4xg+W6utevS36&#10;kfhf4jv41+DUPwu+CereJr/ULW3FufGtx4Xmt4GAyB5SxruIHIC70C4zk9Dwtn8PPj1cWEvgrxP+&#10;01f63pel3MZ1a21b4d6feIrOQGTzXnndyehJHGcNz8tdp+0D8YPGX7Omj2/ib4b/AA60/VtV1m5M&#10;Gk32p3IuWlYjGU3SRlAByWYEZwDXiOhftmftNN8Q2tv2iPhFpen3diiXlle6h4Pu2nZAco9v5eN5&#10;6kDKjJOcYIrHLcJjcXSqVsMocrd7TcHJvyTV/ut6HTj8XhMLUp063O5d4qXKl5tO333Oz+JPiP8A&#10;Zz8G+GbrT9L8BfDy7vrRXhbRbvwLZ39xKV/5Zi2sxFKCWB+YosY/vYwTwZ0j4Zf8I42v/DT/AIJ8&#10;eIfGFzrbRXMMcJh0yz0vy12hY4YZZf3bOGdhLkMDtJIAJ+gvBviX4ffHfwhrfjW18I+KdKj8WQPa&#10;6jqn9kz2rX7ElGWIeZOC/wAhHyrkcgdePE/jVrvizRfhzNp/wK+EfiBLPSrlrdJLnVbaJGVQVNw/&#10;2q52q5ZeXltGO8/M5Y7DrltW9b6s4tT5lfmm1H0bUovfzJx9New9upe7yu3LFSl6pOMru3kedQ/t&#10;c/Grx149trD9oT9j7xZLbW4dYoLnQtVawDrIuGFqMQOFUbMEMGDNk9MfXnhb4pX/AIt8P2vw78Le&#10;BdP0fSyVXbNIbBFdkyqQxWLbSA20MJJYXG7lK+Svg14h+NPw61r7b8RfGZ8N2GuqZPN174oR63dy&#10;S7GZQn9ltBOqu+1W5EahvmDkAV9Z+E/BXhnxh4P0HWPE2inUtQuGiVZtZ8b38ltLcnJPlwXMjE4X&#10;7qKhZsnJXHPXxVSwNHkcaUYxX8jbV7ecmtPKTPP4YqYupTl7StOb/wCnkYxkl8oxf/kqNHU/B/wm&#10;8J/D99W8Y6V4UbUCw+0wC0to7eWTzSx3zXLuJiec5Z2JH3T0rwn9p3UPiPovgOXw3+zn4V0TwlFe&#10;XTRDxTp/iO00iK7jaMMVWJ7hZX4biTbuKnGBu2i//wAFA/Gvxh0X4Yv4S+FvgLxNNAJxHqEunIjR&#10;smDgbI5HdE4yd2MDAbHQ+F/sc/sofGjx1JLqOvfEjT/DOq3Pm+b9ptl1O9t7Z1ZSRFMwtYkxjDfv&#10;WBfdlSqqObIsvofU3mWIrJKMtIy1T9Yp3/BnTnOPrLFxwFGlJ8yd5R0t6Satf5oo/CT9iX47eLbl&#10;PF/iD9pa61vTNKjeW+j0/UUkubXcu1xG95KEiGDtEqh8f3QDX1Fo3h7VPB3hP/hXPga7bX5YILc2&#10;lg/jXeJ5nOdtysUCbSg5JLRAnhCauaX/AME/vgt4SsrgX/jG6+IFxKkQ+ya94n+xxug/1gVbExxY&#10;yR96Nz2z6u8TfBDwD4G8MJ4r+Gf7POtXeqRli+l+GXvOTuGQWneBeMkKwDHgEqwBrbN+I6Gb1lCV&#10;VuK+FezjCN/Ozi/nZGGScPPJaLlTp2lL4m6k5v8A8m5vuTtc9J8IeA/i9dfDmLw34yn0eynYsk2l&#10;6ZC0kMMTfM0WWEbkEliW3tncclua43xh8PP2ZvCrpL4S03Rta8atII5dP07xU1sc4+78krCI4Ug4&#10;Qnn5sblz4/qms/tr+Jdcil8CeBvib4aikhS11K313xdo8McQbDSPGpt3dQBz5xQPy2CMGutuv2pf&#10;gV8CZbfwp8SNRu7nV77EEll4emvr+WYucbvteFaUsWbIG4gcLuJOfGeWYz2l6U1OT15Kbu/nZvT5&#10;/M9xY/Dxpv2icYrTmnovle2p1l/r2tLZwWXxG+E0/hK1BE8N5a68t7wGHyxeU0dyW254hzI3zAji&#10;vCdbuPE+sfEm6+In7Pvwo8UajfWsapP4x+Iemiys7a3UMjiPdEjxlsk+bLJ5gCg7gRuqb4ifEPwT&#10;b/FdXfRvEUOs3KCPRNPHivVf7Qu02gCE21ubaK3hUD/luwlG1t4HO33D4e/F/wCCHxB1Cw8EyrFr&#10;GsWxAmuo9UGpGykXHAZpd0j5zjaGB2kjhc16FOGKyqgsQqN+Zba8tut1zNv5u3SxyVZ4fMKjw6q2&#10;s91a9+mrWn3Hith8OvGvxAE/gLxl+z/qNzb6hp1tcTyWAtL6+MQbdvWZrgraqS38XmMwKEqMnO/8&#10;ar39mr4B+EIvAcnw98DeDNZ1cR289tFCBqBgLkLG8ltFdyEsNpMiDJweckV9E3PhL4WabaXF34V0&#10;vRDfXhZZtW0+xi06Rg4DkG7t1LKCp5bIHIBPzV4z4H+Dmh638Z/EmreFfglaQa5bXDJb+LvF2p3W&#10;oRXD7ECvAqyvLtZCNzM4AYlVY7Sgyo5xSxdRyqpwpx15Yvlu/m3p8m/IurltShBeyalN6Xkr2XXZ&#10;X/FI8u+FFx4++D+majqOk+H/AAhr/h6dVuLjSPDEyXV5bTLgoX+2SwXW4IxGQsinewCDgr7z8NJN&#10;LtbuXxB4X8J6vpmsSQiVNDkPmyQMsYbe0H2mbJC4CtGsJAyMYbFdF4i8F/EPwfo9zpGi+C7LVEnW&#10;NryO0to2trwHyzI62klwxdiwwAV3YQAEjhc34o6B+0f4XsINR+AmueAbPUL/AE8PdLq/h14LyyVY&#10;x5cO0PIC4LyKoMaqM88AY48bmkMzqcy5VKWl7tX2+K352OrCYGWBp8qvZdP8in8S/gT4X8T6Ve61&#10;rusay2t6rBIuoXkGq6ywkj3cRGyW4lkKhcfIURcrzgDFfBE//BOD9onxdq+q61B+z/rur2rIy6Us&#10;F/BpUYkH8ci30kMuzngBBuP8WAQeq+NN7+3HZ+PrfWPif8VvibqeoXksSQad4AtrrTbe8YAlYHMN&#10;orXBBLYETrjnr1r2D4V3v7b9x4Xi1CXTfE3hfTRMwvdlm+q6+pALAS295Isyq+eJFk+UDBHOB9hl&#10;E884cwbrYfE0rTstXe3+HaXlsfH51hcl4nxMcNi8NU9x32su2r1i++rMf/gn1/wTE1H4B+ItR+J3&#10;7YOheGtfb7DGdC0CyvLi8FlIS5lM6GNIpn27FC5dM7tpY4Ne7M/7K3wW8R33ieGHVvBNzBEZdLgv&#10;rmO1W6kYNhbfcJJI1JGGL7QAwwCOKxNU+OPhn4T6dbW/xvfx7MYrpfM1HUriawUqyAndLbyNI/lh&#10;gSEwGOMxjqfF/EnwX/4J3/tMazqHirw98XfFei2kU4a71vW9WtYLUyYYkCS8ZriR2XgcPzzg9vOr&#10;Vs3z/HTxebVKvs2rOVOLcdNla6Sv+J2UMLlXDeXRwWUU6SqXbUak+Vt7tuVpSdvysjs/iL8fPip8&#10;cviCnwb0L41eHtHe+/4+LzbHcwXEe3mITQSSeWzDC58jbliecDd1Hw6/Zd8P/s+fDTWfEGp/ELV/&#10;Et5rqykXPguJ70W8jkK9vA486QLtBAZVgAwehJBpfsv/ALFv/BPrTPiFLpvgbxFH8QJZoh/Z1pqW&#10;rJeEEKS7yLbbUPTgMqgKCWUnBqt8Zv2sfgn+ypPqHgjT9P0GDSwv2hNN0rT3udrfLhDGhtoT0XP7&#10;0v8AKd+WJA86rgcFPGRweTwqNtJtSgk5a7rVtHp4bG46lgpYrOJU4Wv8E24xXm2o3PKvDV9+xPqf&#10;xNuPF2j+CdV0a7uLu5NzqMnh/TdOQFlcko99qBWJAHUKBtj/AHYBBYmuV+J3/BWX4neH7rTtF+Dm&#10;p/ZtN0uzSCK1vII5I328AEZcKu3b8gyAV4xgV9EeAPiJ+zh+1npPhSTxd8PvEcmoRrJZaTDqGkLd&#10;abdEoj7WF55tuG2lSABhQy4bbtAg8Qfsp+F7jU7bwD4f/Yi0OWwW/eS/kt9TsJraKQgBnlLWDGJv&#10;lH3HVgBtA5FfTYXMcpwmKUM2w05yircs5x5Va92nLfyR83mWWZzj8E3kuLhRU3dzjTbk77bbebMr&#10;/gnZ8dfjn8b/ABdqXxB+L3gXT4NMTQ2TTIho9zFFqszyKqMs8glLlQjAAH5RkIgBatL40fFGHxT8&#10;QR8Oby2h0a0lu4dlroPiuwuzMyOxk86K3WS5SJkIwDAXBHI5Kn2vxj+zf+zo/gc2Gh+BNM0/Ujat&#10;bW1npXhlPJtpF/5aRrbW8X3mAYyccNjIHy1zPiH4T6F4t8H3GkfEtINc0u4js428L6NHex3qSRIA&#10;kXyTlVDlXcLJlAS7I68lfmq2bZTjc2li6VH2cNlBLa2zWtm+uv3n02AyrMsBlMMLXrurNaucur63&#10;XRdFboc/4I8N/A7Q9Wt/EHhOLTLBlts3Hm6P/pEryocwgrCifeBUB95bGFBYjHH/AB1/aa/bO+FP&#10;iF4vgn8L9Nv7KUP9hvLbT5orqWHBdmWObYAVHJG0rnqWyAeH+NP7PXxs+KHiq7Xwjovia+t9GSOP&#10;StEl8YCa4hzgFJYZL+6MR4+Y7lA2KCE3fL7D8LP2VfiZpH7O8/gjxr4/Wyi1JzPqug+GNJkvbqZD&#10;IjESPcSPboyhUBMaKGCY3E9fUq08pwVOli8RVjWcrJ053dk9ejv+nQ4OfMcbUq4OjCVFJaVINb+V&#10;01+Z5B8PPBL+LLiP48fHrwpp+iXHiG5inldPB8H9jWiMf3km26kKguNhE6xtukZhEMsAe3/aS/av&#10;+FI+Hw07TP2nLDSrnTY4l8P+HrWztL3UFnXGLhpv3wtVXA+UJE+VUB1zmvMvjF+xtYeFtDvfiJJ8&#10;EfGOo6DCgSa98b+N7awit+PLQi3sUWR0/u75QqhfmztwfLvFXh/4weNfANjpHwu/YJ0XTLddOEQ1&#10;e18ABZLs7iRdfbbkNJKCuPmEgBPI4IFfSYbAZRm9elXdVKEWla9OMYrt7zk9PQ+bx+Z51keGnRhR&#10;5puN72qVJTff3IxSvv8AEe7fsuftDP4z0vTPA2tfGnULgXF5Pda3q0t5BaJK8hO/M8YSWMEnJVnw&#10;7fMck8/Wmv8AiX9mfWviCPCMfxu0jUta12CGTTdFutSlvYfMkgVA6QCQxM0gYOMgt825fWvkX9gH&#10;4M/tC/Ci40fVbj4GaBaSuhW61qTWrJ76OAFvMjjSO7XDtll52dcM21QB3c/wo+MH7Rvx31n4gfFT&#10;9nf+z7DR3htrNF1qUHUQkbbJFaOdoHwGUtIeGIVBk79vz/E2GyarnVT2NRRpRTfNGULt37aX16Lp&#10;2Pc4XxOcRyOlLFU26srLlcZKy873a06vr3PQ/EC63qnwp0jW/wBnvVwp1Kd7Rml1O+t7ezv/ACt4&#10;UBPPeViFYcKB8ijcuRTf2kW+LenfDfwx8NrfwRa+I57rSmubvX/EF/dWk9peQho/NmFrFLNKGjLM&#10;F2nbzlsLz0evWng/4ci08KaXpt1Jrt48cGp2mnwxXczRTSrNJNJiJAs7rgKyjKq2/aCFasy6tPH/&#10;AIJ+NVrr/izxbe6f4WhikiuNFvJoy+qysPMiNrBEz7XEny5criOLIbhtnydGvCpUXLZpNyXNe7t0&#10;uvw6dz62pTcab5m02rO1lb7zj/2XP2e7zxnqdr41+P3i3TPFWvyZGlWOmeH3jtNOjCqE2u8MbZIg&#10;B8yRUHylYxzIW9B+NN74F0CU2jWdh4WvE81bnV/7UXT21FQhfy5RBtEihgB82ZVLHYhya+ffFXiP&#10;9qm3/aJ1vw/4Q8I3vhbwzpl1FFqmtaZ4bS4lIjcAY8yaaKItgq9xvZARkqxDAaHibTfjN4+v9Svv&#10;hH8TrzUGNuieJJotF8MrPJGsYaQNqiSDIwCSwjZlA5ORmvWxGX4jFYiniKleKi0nZbQT2T5VZej+&#10;Z5+HxdGhTnRhTk2na73l6Xd36/cdp8Pz8crmWF/B+ueHdB8DWmrY8RWVrrv9vf2nICpURyy27wx7&#10;gRwJmdSV+XK4rmfEn7N37YHj7Wr/AMZnwb8NtLs7iWSbT7e90Gz1OW2gXJSNRNCz+ay5GdmS20tg&#10;nKy/sz/sqaVpWtr8RvhI1pBLLapPqNrrF7LqJ0ud2Zwlu9lLbtGFGF2uWYc7nc7TXsXxT8U6x8JP&#10;C0HjT4gfGrTNM0AzSWd/b/8ACNvCBujb97LK96bgqF5wjnBHQ98cRjFg8eoYJwm2re9DXXpvK7fR&#10;/oaU8K8VhXLFJws72U3+elvNHy54M+KnxZ1jXNY+GXw3/ZQ8P61LZQefqHinxJ4DtIAE2EwrDBaQ&#10;glmKMA7M2/IOBhqj8YfFf9v7X9Uh+GT/AAz1Syl0qxF02laN4WihtbK2UYV0u5NzICByVlXc2QQW&#10;3Vr+D/2yv2TfBKalrXgnS9RbUdVv2tpL+yZvsy26fcaO4lZrz5gAxUqoy2CNqjd7f8NviT8FvGRj&#10;1dfESXN5LKJ9NUSTqkbBdwTZIJed4Lbs8vIzEgkmvdxlfFYBKvPL4qPRyi371ld72S8kkeHhaWEx&#10;zdGGPk5a6RlFWV9Forv1bbPHNO139t+IL8O20fXvBj6lJ5V3qt3oLX4iwzb/ACFt5mRZQIyQ7EF1&#10;Ab5Fw7er+DLu1+KieINA8dfD/wAVvplhog06bXdQ00zarqzx4yLYWylIXzuLEl3O4LlAAB1zHwH8&#10;cteJ0fUr+9a1ugJBbX0SW/myDlAWiUF3UEgKdzAc+teY+KfEPwI+G/i+51P/AIXlY6OdK1GWxt9D&#10;n8O3OsXEIjlYRiIyTyLjAcqYthxyAMnHhSxX9pNwVLlnv7sXo7+Wv5pHuww/1CCl7Ryjt7zW35fq&#10;eUfET4bXX7Q0NveeK/h7qenaJ4XVdO0688N+JLCyvTGDujju1u5JJDOkcbII9iu3HOEw3QePvgF4&#10;i+D9lpPgew+LHitNLW3Y2MjWVm8TxyZlnEcq3CSXJ+8WK25HRfmwKu337Xur+P8AW/sl/wCArG90&#10;bWNQmfSfF+rT22nQqbXzYWkkhuJBHHdZT5RckuqY2AiQOe18efGTw1o+rad4d174M3viPVdfiil0&#10;ay02yt5vtBZn/fOyMbaSJTBGSd6oA2/YoG4+xVr5vh4U6Tiox1fKmn6vV6O977HmU6GU4irUrJ80&#10;npzNPbolZK67bnmPwq8e/DS01hNGu/H3xU8QR2NxsvNZ8MWRk0nSEcsf3jvZiSMhckjy8n5iB2r2&#10;bwbN4v8ABniJfE3wg+IiyaDc5LT+LL3yIdQTyxgoYZMgqzHBCc4HIBZRH4ivPgd+1Dolx8O/A+va&#10;d4R1VXR3sbHW7G5jLZLGFbeC8WGcoSELrtO4DDMAd3meufsdTeA9JT/hYXxl8WPaXM6m0h8N2tpZ&#10;vdRPuRdgT7a2AxRmkYxqFVlG4sGXlnLLsWmsRKVKb05ZLn5k+q0S9DeKx+HdqEY1I90+Xla6dX6n&#10;cfFKDQda8RrrWreIvBtlJfXkjaXdwXdzBP5iRlneSWzubdhGmx/mHLDuS4QdN8EdP1nwZeN4S07T&#10;vDEk0kjwz2Ony3U1xyMsWknurnAwwP8AeU4JHGa+Jvir+ytN8LdVsPFvjj4j/ES48O3NxnVrqy8L&#10;XMUmnJzgb7y3Ecj4BOPl5HTByO8+A3xY/Yv+H3iUeLrj4yfEhLWNdqR6rf2PnGVguCRaxBhGvz5I&#10;wzEj5FwQ/sVuG8LLK74KtOqmto03ZNbLe6Z4dLiTHRzF08fRhRs9HKqrtd1pax9d/E34n/Dr4HpB&#10;Y/EbxANCu7mJrmGzku5JCyk4yHjCxqCUcbS4J9T0rz1P29PA2veNrH4PaJp/j6z8Q3Vq9wtrf+G8&#10;yeX5Cyq/krMGMZjw+4uFCPuJwSa6Tx34h/Z8/aQ+GdmLDx1H/wAI1pd7HMuq+Kbm0S3eSQFAzrKk&#10;kokA5SKSOOJ9ofDADPm3j79jv9nPwF/Znjr4SeCdS1vV9qPcf2d4muJoJIRlmkeJbiFgzZXCIVUK&#10;WYKpAz8rl1HJqUXTx8KiqapWVkpdL3a+a1PpMwqZtV5Z4GcHC6bvd3j1ta+rWx2+kfEHWPHkuoQ2&#10;Xxju7ZdNTOpwW+gJYvFy26bzJIL6NlJYt5sSqrZV9xG01d+EXi3Q9PivbjwF8aW1p9aYSTrcamq3&#10;FzKqMf300zSO7Lhk/dLb5xngFRXL+P8AwT4uv/AUl/4G0/QDdrpMlvDouu+JVK6iszBmiEk92ZIW&#10;jGCGEkWCXHzbzXgH7F/w4+PnhTxRruia74t0bwrDcXUcN1plvfWur3DSoWMbGGOfy1TczAv5pYd1&#10;Pyg+jRy/AY3BV6iqqHIlaLtrrreyv6WOavj8ZhMXQp+yc1Nu8ltHTTVux9qeJ9U8WaxoiNp2ratp&#10;dw4iC3tzLc3NrBuICM7oWSTdxgbxyR8w5FeS6f8AED9ur4L/ABUv9L15r7xZptqQ1x9n8OXA00Rk&#10;AlxcSxsygZG4qxUnJyav/tNeMvjx+zp8KIL7VJPC/iP7ZIsRht4PstxGWjY+YVc4aPYqjOc5cAJy&#10;WpnwfafxF4Jg8ReMV8EeHNVuLdF0WXSdBmZpI2KgXjLvgLebHu2puVhvBKqeF8/A0ZYfAyxHJCpT&#10;k3GzV3fuvtKx2YqpTr4qNHmlCaV7p2Xz6O56P8Tb3xV+0V8Pj4C+GOiLDqd0sN0V8Y6LeLoySZIY&#10;xS/ZyJQobgyKyYHIbgV80+IPhD+3nFfR+IPiZ8ONPurTTYA7+ILX+z71iAuVb/TXikYgjksMjBIy&#10;ME6nxJ+KnxG+Eni2TRvFR02/8Tyaw0EclprnlWcdvgBITZBvNyFkX5pGkkLbhlsEV7F8QfGHxQ8f&#10;fswXfih9Vh0bxFo91A2k2fhS9mhe58w7GgZH2yMuAH27Sf3ePUiIPEZPRVWhySpzfXW19NOpc1Rz&#10;Cp7KrzKUeq0/4BJ8LdR8ZaDezeEfG3j1tevb7R55tQ07UZgrREF0kWZIpHjA24YGTCOpU7sNXzN8&#10;VfhV4e+K/j1dabQY/Cd1o8832LT7rw8+r2l1NbjfFE8st35CiWRSNuZkw/zfLjO/4a8Qfti2/iLT&#10;tY+MXwAW/Au4xo9zc6dYQTZ3K58qd2MjyEFMOS7Aj5stuz6fcfGPw/axXdz4y+Dtm14m+O90lsvc&#10;Rxo5lCSmKPbJt8vePM8w/u8nABAKc8ZgcR9YpTi5P+WS0+X+aHOGFxdH2NSD5V/Mnr955v41+ESe&#10;P7SXxb4+8N+H9CuY7fz5NS0jwyDbwTMkYZriO1aRDGrYK5Vt5MnmFC20c54D8TfGDW/Ev2v+208S&#10;6TYCC3sZYfBmmX0JijU4QzRQPKyRoiFVKI4Uf6tVjzW78SfCPj2fwhPafALxDozaXcb7i00K8vLW&#10;DULONpAcPHv2Rtu2As8m4DO1eoCfDDSPjA3iCx8UeCdYjl1QRwQ6t4Z8RWM8TbhAhuriOaG8dyfN&#10;VpFVEVgAGwuzaOihXk6EvaTj1snrb87X+4ynSXtk4RfqtL/irl7XJrsQXIn8CxS+IHh+ywawk507&#10;T4gzuWto0uoDDaRlf3YVU2u8pLOv3S+60/TPhX8G9S1nxRp1tf3t9e5sdPhGnoLKSeXa8bsIrZIW&#10;Xygy+WygjJEQjZ3rrddk1vxVeXV/oXiy58QfZUkfSrLQtatb3ydUUJGkbPLaNMYvNWF2dZN4jDKE&#10;fy8tkwQ+O/DOlXNn8WfHWpXMExiub9v+EZisNLa2LoBbNaqAAvnLMzOJ1kdYkXbGCz150Kjdr9Wr&#10;x119Ox2Si7O3yfY5bwxoXjh0utV1n4W+MdA1LUJjb6BqFnq1nqlsjiNdxLRQGIRiQht+/C4KA7gz&#10;DpPG/iHSz4Ftvhz8RfHs9ixH2W+8SXn/ABNpXiWfeYzDHdM0bYHCBGGFXLKQawfEdh4Jn8G/2v4I&#10;+OHhfRrKSRPs97o9nZWl3LMT80ZjmE5UJskPyI0rEIu3LqK6H4O+H7nSIYtA0P8AaJ8eqtzE7wvb&#10;WsEumXM/7sOU8hESR1Eibir4UFAcb0rrre+/atcttlZ9PN3+7VHPTvFKmnzX3d118lY5L9lH4j/F&#10;K+8SXHi34uat49FrqEb/AGPTns57/So7ddzboooX+0WygeWEdgEYB2QjYc+p/GX45/D20+IujfD/&#10;AMT+KNO0LV7ayC6bfazar9naWQmTzYpPOVo5DFt+YoqSFV+f5lziftD2ni34e+KLa/0v4w6lFdIq&#10;LPYXUcxsbgNH5WWSzkjEhZ0LbnnBUnaxJU553Up/iHdeELnwx4n8T+HPHl1rriZ18O/ZhqOmygqJ&#10;NiteiS8nKqoAjcFmK4ldVKExEsPmFWGKbSW1ldeX8rXm9dRYeFTBwdBJvrd2f6p+Wx0PxZk+CXj/&#10;AFK60DSfHHiPUPHNlZRhNb8K3sZ87dD5kZdpmuEO0FV3+XkYZAAxOfGbH9nDw14l8fQa94n8SfET&#10;XNZkRfK8O+Iokv8AzIVcKXaOOC1aO3XpxtRt2EJYYre8Na38eviD8NpfC2ieLvHTa1M5bw5rS+HL&#10;PTZFt43jwlvJJcguxRHRvK811LId5EbK2J45/Z5+M8/iay8Tw23jnxzPdJ5dz/b7aYk1i20/KupX&#10;Ek8rbAJMKtqj/d4BNdmHX9nylSjXstvw6NpWX3epzVrYyMakqV3v6W/NnqWpfCO71vwxp/grWPGq&#10;eF28Or9jsLwaRDZ394Ft2kDM9xdN5AYBcTyQMUIBzGASOU+Dnw9+MXg3wtNfReN9b17UYtQW5i0y&#10;G8uLpQ7Kx33UjWpV/wB8IiIo87suC5JDJ3Pwx+G9j8P/AA/b3Xj3UbbxRp+r2kWn2slrp1zdtHK3&#10;mrcXMhhhxIqeXKyM8bDb5bxs4Rsc9qfxOs/2crpbn4keIfh/rGk3cDyab4fk0ltKvWJjcBiv2ZlD&#10;ZUorPIpJxyo3KeanWxM1PD02pXeis9X1S0v66nROjh48teaa5VvfZeZ6Fo3wj8Y61aeLPG2l6x4a&#10;8Q+ML0x3Mun3ejt5MjvOsqxzlGSRXC+aSjMyFjGVKBTXDJZfHLT/AAfcTDwxY2WsaB5pm0G51DTL&#10;X7InkozXCzXDOYN52qGA8zhhuyhrd8E/Eq2+Il3qVr8Pfg/4StbnV2W3k1TRFtr0SJJyfmWO3lij&#10;2pIWeRJ8gEAjhiz/AIaT8NeBfGnib4Z6n4v1OyttNmk85dctpb+WUOylo2lkNxHcLtlJDFJeQP3c&#10;YJKcnssZzSpuCclZ2tqunTS34m6qYfljUUnZ6Xvv95x3xM1LxX8b9P0v4VxfDDxNJ4btIg2o6t4O&#10;1CWCeCZolEyRSXlvK94i4Yu+3YfMUGQZQLj6HZeBvhn4VTw23x+s/FtxbJMmjab4n1C1tP7OEsUS&#10;LGEgvfPLx7mUs8TqCg8tPX1PwX8XNOGlajq2i6T9qtbq0lN/DLrptS1hsQTeXClisUrL5ysVhywH&#10;RAQTTvC2j+FtLv8AxPrvh3wFZ3kyRwK+l2ugwSxXc3l+bjfFbvdLJHl33tC8InDfOMKF6YY2vQpu&#10;hONo72vu/O97P0sYvC0atRVoO8tk7bLtpv8AMfpOh/tWXzxeMfD+p+EZ/D5/19hLq+r3UzlpsPCD&#10;PIRvZlY8srO23arEisP4jeIPHQ8OQHSfANtoWl24jtJrDxb8LneRrlonLC0kIkJjJjzlkGXJZtvm&#10;AVY8D/EzS/BFx4t1f9pHwbaQwaHfWNzqF1qGu3eqwJp0kkixw2yfYSixpKjqFUIGcbi7KA64XhnS&#10;/ht471K/0/wF8eNJ8Z6fPqUl3baV/wAJcX1hW3ROyxLLYt9miDEPuUKpJkAI/eVM6Vdc1SUE1G1n&#10;FJrXXWS0vbuEatK6gpNOV9G7PTsn09Da8J3viP4d+D7jxP4i+Dt/pNhp1vKzQ3vhfz1QmFfMeQQW&#10;bXMSmVcMCuzyxt56LzHw4trHxv44ttV1HW/EWmaq2kyS6bqM+uNcJDHEHjhdLae0h/cAxo8iTnyx&#10;CuGIJwvpHhf4R3nhnUryfwf4V0PX7y6Mkek3N1fGK7s42nVUuLh4ZWWaIxlt4iAlBcLggrIOa8Tp&#10;d/ALUV1Tw/Z/D7S7KGO6k1TxA9ytnqVrLHvlWCG3zPuxMNvnS+adsijdFsQrnQxSUpKD96Ssnf8A&#10;NGtWgnCPMtI9LI0NP+INrp9jqHhT4yp/wk2swSSxWWraHbW9k1tMrEJcrOnklUYncrAMpzlgeRXl&#10;978RNC8N6DP4q8Y/tA3nh6e91OfTdF1DVEvNVeSDP71o/ljllhWNwGwhTfKmCwd9m3qV9on7R/jD&#10;/hIP2a9Q8IaJdLJBJc6YfD9pd20V4CfMlHlLvulYBTiNHyTtZcc16x4Q8JeHdO8JWvhT4/614f8A&#10;GN1KZDpV/e6DYWZeRz8262mdpBKzgrJO04YbVIZASTPsYYOpzYj4na8FdS/9JcQVWWJhaht0lo1+&#10;aZ4RY/Bf9o/4paIniD4Hfte+CH0lJ0lvPFMmrajBqBWMzqCLcx7VxHMQIkaJSCFZc/MfSrTxB+0T&#10;8HPCGiaTqfj1fFc2pTXSsPG39o6Vf3KLtO2WOZ2hjBBLMAjbUkjDf6xXb0Lxp8UPAnjDwNp8PibQ&#10;NWsdJ/cNFBqWjieAYnXDearyoiL5cbNN9ohTYcBJPnQcDJ4i8D6zqbWnxU8b+Hor/S3M2meKIobH&#10;XbOHdM8iojz6e84dR8vmSuAzo8its2q28cfiq8FCUF7NN2TjG/3pJvzsY/UsPSqOpzPndlfmdvub&#10;aRyOr3trP408O/DPWfCtjeapqOlSRa1daHq9o0mjM8hEyl1aOFZo1YKsjI7bnyjKyI6b3w9+F+k6&#10;VrU2qeJvHXiHxlcT3MsGmx2d5qFndW+1yWgaFLiZr5dscYyZQTGdx3khhlXXgSTxjrMd3e/HbQbJ&#10;jNukvtQ+H3he6fU4gS7eVI0yNbKcNznAx/DkZn8UeK/HPh7x/oXhi9+Httb6KLZF1XVJvDqyte3i&#10;SqbW2hGmS745ZJU2gs0SyeYQylY1SuiM5zSp0Jpaa2uvPS6su1k/UiUYp89WLdmrbPy6PXvdnQ6h&#10;4D/aR1bw/omkXfiIXHh/S1uLXULzW/CdyLm2spgyv5Qt5WSQFcKzAByGIfKgsb/gTSfCfgeyitNS&#10;0zQoGt9OIuk1nVhYRzxrGxEqi8RWZtwEe1lhRdqEmRRIw5s/FDw18TfDur3nwl8TWOlT6VeQ6je6&#10;XqOvQwpbgw/PH5gdX2FwxYtI+VjjzEADs6/wX+0lZJ4fstEuv2k9C8TeJtWv1ittDv1lv7S3jCKc&#10;/aLaBnmlDM4DloydowUAKngq4XEVKbfJrfVKNnrrd2W3nsdFOvh4T+LR7a3Wmllrv+Ja0ePx98T/&#10;AACs/wAE/Fj6Lp97NfrpWoXHh/RLy1nIkZHCPZXe3CngNs6RsdrKrEcKvwa+MHhUapqc8Mn2mVTF&#10;bNoXg5jPqheL94bl9PMLwwyO21FclijsSpZWWtzxl4bi0D4m6sPC1pZ+GbafTGTw7L4YjN1bwyKq&#10;eZeCCzlguY7kswUsY23QoynzPnNcCI/+ChVxpdvqEvjj4f67Z2kc97a6vqsd5O0EClh5hC2m6Esq&#10;r6PhVLFcjPRhFDVU6kIRf8yV/vSfzX4GeJlKKTnCUmv5X+jaO9+HHw+1q58JXPhTV1g1rXTceVc3&#10;moeGDcW4RzvRVWe2aZFEaSMAyEtuIPzYC3fE/gzwL4b+Hc/w8b4YbtRubFrm70jR7B7WaIuPMPmN&#10;DYYjKttMe5PKXBO49D57YfFLxRY6OnhH9pMXkGtLeQ7LaXTtbFgbOFPMYPJ5TSgo4IPzKgKhuVAc&#10;emjxxe6pbaXL4BvtdvdKiuyLb/hE7+fU4rdiMhZYxaxyuIvNV/LUEsPleZc88+IpYqlXU76N3TWk&#10;Xbs1b8jahUoVKPKl0tZ6teu54T8IT+zZrUejReKLafVPF9zKh1ay8OeI7kPEqyOxSS2SRIwwVUwI&#10;xjOfnY4B1/jt/wAE/fC2veLrHx78JtQ8QeF7Z783GsLqfhtms7WIOhYwW+1Ek2r5m6NtqDyjt+Wu&#10;q8RfDL4iaL4fv/Fdr4b0zxN4hae6a917xX4O/s5pbicfLPDMsNs0cqhVUSOZSCyfcyorS+Fvj21L&#10;Xup+G/A9zrXjLSdMSLVtPHju5a5iX7OHlWA3DuCsUisdvGOVQSAlm9l5rilV+tYKpJSStJXutfJp&#10;JR9UeS8qwlSh9WxkIyi2mtLO681q5ehwfxQsvhL4F8Y6T4X8f2XivBjbTU17w7etbQG1iPlfaLhY&#10;km2hEdR5IjV0EQzEN3z39Q/Zp+Kfw50l9L+HGoj4g6DeeZNPNZeLbiI+WwCrDLbwyRs6kAuJMTKA&#10;/KkDB5z4kfFPwLr/AMUNS8a658DbTw3rxvRa6uhvtRje+KzmSWIyQpHDI7GPy5JCSXWdshm/eR+i&#10;aF8cPAln4I1D4m6b8IPDbXtqZnMfhZrOx1IFiWUnypEuGVQ+z5Q6/IMiQgmrlicwoYeDgnd/Fdxc&#10;W29La6b9H8io0MJWxE+Zqy20aaXXpr9x5Zrvxj+LPhHw1YfDPQdO0jWb/UYUisRo0lqtpBNEsW+C&#10;SWSdI1jMSoxdisySMxAjOd3Q+HP23fiZJ4nt/hT4++A/iO48WaPaRTT2NlrkcFsQzxRxTI/kyxje&#10;XQJOJArCUKrsG/ecpo/7S/g7W/GMni/xH+znA8Ewt3hGu+B4tRE7ozsWa6MUBiH7wkuqO7AKGcKg&#10;Nes+A/HHhLxF4kk8b+DPAMs+tNpv+k23g7xSBfXSSSKrJuPzEBhvKyTGRVjLDGA46cTiqWHocuJw&#10;kZPV3Uvteqlt3X4nJTw1fEYhTw+KlFae64rWPXdXv2f4HPR/tzeHES81tPg58QNGvdDjW31djokN&#10;wNPIyp81omtZITyvzFl7YCnBKfDb9rbwl8Uvijp/h3wZ8QfEevxGJ/tfiCUz2NrpoEMsywTr5siu&#10;0hjSESu6ZbczebkMOwn0j9oO+Eh+GXxt8Talo4Mt0bO5g069m3tHIDC7W90ZE+ZlAcDbklwdyitH&#10;4M6v8X7HxLqNh8SI7+3FtL9n0ZLjXotQudL3ld5817hLhV8tlACxt5hUAuoDh+F4jLVhpyp0op22&#10;U3p961d9dH6nZ9WzD28VKs2r/wAq169Grdndeh0+qeONX8C6TrF3p6XDf2VqrSXFgniqF/LkWeIx&#10;xRj5VjKuFDeYuX2SbWfINeReMv25bj4VeLpvDHxG+HHijw3qqolyNLuNXuibhGkc5AeRSVbkblYq&#10;2zncygr1v7Vv7Uvwp+DWh6lYSWFkJLuHyYYdNs4nuIGhDFftNnKpi8smUOWWQGQkHaNqgcD+zNq3&#10;hr4v6R4T1ib4hQeKdZe8uLh01SJYLyGaW4knkuElGrCVGJcJsVCGZQXQsRlZbhksveNxOH5qbdr3&#10;a6d9V01uicwxSnmEcFh66jVtzcuj0uldrR9dGn8inB/wUO+EifZk8TadqijT5XuEjGgWTRKWZsBo&#10;1eEL/B++yWzkFJNw2+ofDb9s74c/FbU73wf8GZ/EYe4hlaBNL8JKbSZUVv8ASZUh3yMoZclUC/MR&#10;kYBUdPrXwc+E/wATNX1K9+J3hHwP4ni1MO9zHd6cvn7XiVDcC5N6xyqtEFB+ZC6shUjNN+Cv7MP7&#10;KvwXhnt/BPwZh0+2uXgnLDUpLxJXMgMciTzXDS4RVYNt8vG/AG1mzNfHcM1cHLlw041bK1pJx+d0&#10;np21FSwnE9PHR5sRCVHW/utS8ratet7Enhj4x+LtJuZlXWJtZ0qJGsbu8vtNj0cRXCSBWs/IaN5N&#10;+x0YBWRR5hGw7eeR8YftleC9Z122h1aL4h+G7/yl3TX2h272KOJFVkeC6jWNVHlPiVfnDM2QwQKf&#10;WLzV7KeG40Hwn8S/E8M0+sxXMFlbTQ3F05LFmigREP2aMDZ+5kRFYKFBCg1558Wf2tvgz+ztd6nZ&#10;/FHw7qV/c3FvLDqJ8ReFbeWPUsqYriD7XbIVYOoALeXIrHAZtrArw4GEcVXUI4dzlLZJtP7rWf3H&#10;pY2p9WoupOsoRju3ay9ddPvOA1n9qn4Ua1fx3Hhv9qm+8PX6TxW+pC7R79AvHmXMId3AZ2YupQoY&#10;8SBlyyk9T8MP2ofAPj28k8J2c9xqHiGeaWCXxPZeH43eGBvlRpxFCoZShIKkSBypzGpIYUfgX8Mv&#10;2Uv2xTf/ABf+EngSy0qxt5RDPpUXgHQ/t9lPsAMsc0gkxGQNo3Iq5DMioSMbXiX4LfCez0rUYfF0&#10;vjHRBb3SS6bftqFo8c27cHQfZbKWCFVITaoiU5cgtgAL6eN/sjDzeFnRqRnHdS5eaL+UU2vK55eX&#10;zzPF01ioV6c6ctpRTtKPzk187DE+Lngb4eahq2l2esbLZpra20yXVL82EdtMIxES0iW9s0TBYVjb&#10;MkbY/wCekZavQ/Atzf6rpkOu+EvF+oXwsrh4ZDaarf38cjtG6lmnl2pMi7jtVZgisNyswVc+WW/7&#10;JXgfxNq0+m6LrXi2+1rWrmbU5NNHxFs51a6jkVHurtZ7TfGSkjNvjV5CCcR4DV836x8fvid8F9e1&#10;Xwn4m/Zz8S+HruxuYpH1XT7OI3EECkj/AFstmCisZMiVdpzswcBVq8NlNHOoyp4KfvpJvmcY36bO&#10;WvyFjM3nk7jUxkfck2lyqUrddbRdlbvZeZ9efEfQdA1S+t7H4jz2eoBFSJrK4uJEWG6hzE+0f2gl&#10;qsqSDaWEUZYNIwYMDjznxA9wt1qWl/Dv45XVrrF3DKj2PiHVoo7eO2d1c28LLHM24MibZXliZRGG&#10;yK848I/8FMvhd4e8cy3j/FrxhpmnXMLJPaeJLabUiXdy7O8QuoIWDFmBHIIP3c1HrX7T37DM2vXG&#10;kyeHH0S61u48+/vB8P7uBJFYhx5Sf20vkIMblRV2DPClSFrqo8PZ3gZqFWlNq10lHT7no16XbOV8&#10;TZDjYOVKvBWdm3LXy80/Wx6PqHjW08C2GneHvjr8O4vD9zPDDDYX/hHXonuI4z5beetvbXTYEiFf&#10;mjEJkV3w3Nb0Nl4B8S+BNQ0XxX8TF1SXU7pLjS/Eunq/22aEyKyyuWE6OQyFC0rxzjymRpASwrpv&#10;C3g7w58Q/CF7rzWll4p8KaxcQ/2Pq83iPUNMaaD99A7GRdgL5Vk3PtKBgSsittGj8MfhPpvwlkuf&#10;D3wTlvbOGLT0kuPC+r3MjyLcOnM6XSzuNr/MdqrcIrRuT907PJrYnDKErpqonfT4fxu4telj2qVG&#10;s5xaknBrrv8AhpJM82vviLpeiagvhUfF3VtXshYiK5vm05pdsatEFhez1KKYsS5L/JOqvhTtTaCL&#10;+u6PDqPg608ceGPBWmeIPDsM8VxHPovhprHUdRO87UaSy8iKFUIO3Dyhmk5DEAL3vxh+FF74y1a0&#10;1u68B2WowrYTLd22mXd/ok13L5cn7ozeZDHc/M8ZJCI0gUrkY+an8OvhJ8Bvh7fRDwV8KfHXgPVd&#10;YQvf+Xa3N7cQCJCkiCW5hlBi3SA7oJSSu0sUzhT65gZYdVIp+06/C0+97Wa8rIFQxUa7g2uR+t/K&#10;26/E87n+OHxK0PxLfz2P7HXjrT4tStTZ6tbnUlXT523MN0sklsYGxv2kmRXJOCd2CUg/bc+H/wAI&#10;buz8F/Ev4Aat4RW41DYqXNhJFbW1wXaOcI6XT7AGwvmDaRsI8skV6F42+FPw8+Iehy2egfG7X4bg&#10;74lkHi26tY3mRf3UUyyi4TbIDJtKomCjjYeg8E+PX7G0eoaDPper2OrapPYhZ9V1nw3qdpNHaMIo&#10;i9ubZktRGBJIrK6Ky7ZAjANG5HqZXPhjG1oRxcORPR2ck9t05Sa/A8jNocR4XC1JYGanNaxUuWz8&#10;nyxufUng7xJ8JPitpWq6u+oQ3Fl5Men3THV1vYbiIStLHslivppVXdHkNlOilejA73xI+APw8l0+&#10;fxyvw91LXpI7a1h+w6Zf3dy0kMIGP3JuEMrIFxnc/O0hfvV8OeEPg18B/hDpker6R8dfF2gXc8Up&#10;aCbx1p8bXdtIpzGsljaXEJVjujy0mGZGBWLFeufC39uz4bafqP2HXbHSRNE7xDUG1bzZHgBV496v&#10;KqP8+5nQFUdskBAAW58bw5U9rKeUznOK/utO336/I0wGfSjh4/2vGFKb7Tur9tUrfMr+MPifa+D/&#10;ABJey+CLLxbDZ3enfZ9U0abRp7+7upI12ASb75SiRRBD2Ea4RgQCT1/wU1a78RWA1H/hRmqNpto7&#10;z6fBpHjidBDciMrv2LrEghGeSCnCs2GHGeh8cfGn9l/46+HZf+E/0TSNYnldWhvIGFiy8Y3tLDcy&#10;uxHYfOMLn+IgaXwh8QfBSz8LWPhzSrnw1fWtpGBJY+JJJppGfO3AlaHyDuODuCAqpBIyDXNV9vTw&#10;Vp4WSmtG3zbet1+KZ30qlCrilKGIi4PWya3/AB/M4Hxp+1Hp+naRa+E/Ff7N92+lTW0f2IjxRp9x&#10;aqkOV+RboXETP8pGCS5AIHes3w78Ul+L/idPh34R8P2epGynMUPh7Uvh6kdtZOsmN6X+l3D4UFmP&#10;mYRDkdQ5NdT8cf2NvhH8Xtd/4S7wf8KxDPAzT3WhWOvxyprMTfKsmxLyN4grZysZTcOAwIwec8I6&#10;R4d/Zx0PV/DF58NvBvgyK+XzJote1TUjJdWzgqEVs3EoXaGD7ZFDKygg4Ynpo/2HUwSVCnL2/a6t&#10;fvrKTenZL1Rzz/tmGNbqTj7Do9W7dtEkvm2eh+D/AIreCvHeiQeFvD8/hPxUty8cS6efFWoGSMch&#10;iiXyfLECmWUKMqVGSBla/wAYvDvw101YPF3h/wDZrstUi0fUgklx4JVodStGXJM+y2aNlAMTeXM2&#10;9RwcAtVH4Z+J/hZpHhWPxdb/AA08KwaZHE0P9t+CdQubbULsFgWxhIZp/mG3DZXhsEAVy/xsb43S&#10;eIPCXxG8E399pmkyWxnuJG1Vrq5sZ0lImhma5nX5kVVbYTGqB9rchmPm08HT/tFRi+SK/me7tteN&#10;rHoTxFRYNykuZv8AlXS++pyGjftL6T/bcHhcfsja1rWq3FpLaxPYaZPBqdyiltx+0oj3D7IioYh8&#10;gDlgvFeo+ErDW/CFhFDaeAluvBt2ZJtS8G3Hik6rKAdzuSk8p2iIO7hYhIXeH5tjhZH0tR1vXvFG&#10;o2PijxJ8QLiG3j0pfsl1c+INPsxfFZJJHMaCW68y4IPliQNDtXyshk5qt4k8F+HPGd5p/wASbn7d&#10;O8JgF1/aum6Br8UsKlFSOQW4+1OrZKttYNgj5vl40rYrCztFQUF1tKUrvpo3+l0TRw2Ip3lKfN2u&#10;oqy66oXwFZeAdY0/Sta8A+HolivrmWJpdL8TXzzESKElMK30JjLbCymPJZSVeMrnNR+Mz4g8O+Kd&#10;H0Hwf4Zil8N6jIRdWUrloJTKcNCqhZ7SZhiMlhsYlVDDcDXK3XwF+A2lePdOu/hz8P7a1g1EBpLX&#10;X9d1C1kBX70luIrnzGjbHBeJgG3AEngdbf6vZaZdX2na7od8zeSyan4h1TTU1GSGOU4RmdbssuyI&#10;43BGlVDl8FQx5ajpe2UqLlK99Jb/AJvbob0/auk41Ul5x2/JWPnnToPgR4K+IN3H48/Zb0mOCe8j&#10;eOJ/GFtfHypCBu8kyETJglgITHjPLEAbfW/BVp+y94v8SadpnwzvDpWqrJLZ2DaHaXUd05MYRUCG&#10;VYAxVCCshkRvO+cBS+zqfFPwO+D3ijSYfGVt8I7KPTri0bfeaNonhy7iiEY5mJljupHjIDlpg5ZS&#10;rZUYrjNc+Cf7NOl+GbPxr4h8KaLZ3luFt5L2z3WVt8/mmGWGS1YRNPlG3GSNowUx5R2kH1p5lhMX&#10;TipOrGaVvdbavbqpM8yOAxWFqNw9m4N31Vn8mkdfovgJr/4fnRtD+J8GpTaVqU2Gga50w2EKkB5H&#10;sgZVt5EdgwaJNgTzCQGQbc278ZeMvhzHpN18QPDuoT6LpC3cMl9/YupXN5AfLk2mOa6tLZI4ghVg&#10;UYM7pvy2ABq+CorTxHql7/wmuoaV4lNwwj0q5TwlY6hPBpzsFimF0Y7dRHuLKE8r5VBCgH7s9hD4&#10;A8MasviP4etB4hh0xHudR1DwrLpllLaqA3mApFd2O1NnO545AME9Cc+Upv2rjNOXXtr66W+49RK9&#10;NODt/XzOG8XeC/htc+KNOvvHfirWNX8Qt5L6Ld6z4kuWiu7VnO1YZitssRzuz5kxAfeAhPA7yN/A&#10;/hj+1YrPxDfHRLm4WLUYvFOj37JpzYkQQXEbOwVtx2B40jHBVSFZscN8Of2ufDvxakvfhd4i1bxL&#10;qFpqtxFHZR6V4dMtxLGpAuFuIReXF15Y6gLN3chCPkHVeFNM+AfhnxBH4703RV0/S9Wl+yPcyXWY&#10;rt+N8UltqSSJFIjPjKOCqgjcVYyHfGUsZQSpYiM1potLO+vlb7mc+Gq4XEN1KLi+766fn95saJ8O&#10;X0BLS38FeILe6sb2C3vtmi6/dyQ3kKtILpWtJdQjTymZdpZY9gCsoiGeM3Q9U8O6n4nuL+8up2sm&#10;sTdC/wBD1K7tYI4hEDvW3e9Bi4hlzJBGzFo9gRtwV+x+IXhzSL210rxTrXh+e313T7OC0gPh3WJ7&#10;SSRDM8n2bZE0Q2SEJIGYKqk8ueGPGpqniC81qWfxfoaaFrWq2rnUG07U7ixufKVVly1w14sN5EAh&#10;GRPvAnkO1NgD+fSqyqpyk31W6v8AndndKKhZRX9foSf8Jz4nl+H15pcnxRtbHSoL5bW31PW/h9e3&#10;EBjZ9pjnuZIXtZIsFdhKRsxOWEP3KwPin8SPDfweju9fPwp8MaqVS2nutT8MaVGXt5FRvLle0LQT&#10;RLk5SaNzHsAfHzhR0vws+G0fhe21rUfhdrOoJBqttLOjWM91f+YwMpllhl2K8CjYEAdHebDKjg4K&#10;ReMrX4oWng+x/wCEWF4mrMrLrjapq2sxW8EEjR4RJZbqWzR8Fi6zg4U8jcpA3p1cL9YUbXjfW/u3&#10;9bend+hlKFb2Dd7S8tbff/kcN4c/aL/ZI/aI1nUYvEfhL+0bu/tWGpx6nY20c1xt2CC2hC3SzLIr&#10;rtX7Khd1ZQy/JuWkn7P/AMBdCurLxn8FX1kQ64bhITpvjZ9LEM6soRYLq9hhLSK7KfKOduE3FtwI&#10;7mXwFoniXxxpb+MYvhnqUUFgjWtt4i8FWr3lym0eXGolECMkan/XQyneV/1Y+4u3/Ymj+FrfWmuv&#10;C+jaekEJjmttIutPjlRdq7Y592nW8KRFXRGE07p85GxyFI7qmYRpStg5ThFrWPO3F9OyucNLAyqe&#10;9ilCcltLkSa/FnF/DzxZ4/8AD88nw7+Hv7TOm6w62rXeo+FvGkUN41igk+ZH1DTZmlEglZSpxEC0&#10;pAO7O7uItY+IHgvxna/8JV8MPCi+Rp+2bWNIe9iSOHKuskU5tY1jiZbgcLMSFV9wGSa4jwnq37U8&#10;2jeKNc8V+ErXVbLT4U+w2th49n+23MZkVRmbS2YSKgfGJNu4PnJEeU9K+FvhS48W/C208BjwgdDl&#10;js/tTaQniTULUXbPkCGOV282OPZnIdZCd5KMOTXLmLUZc81GXdrlvqr9LPTzT9TpwaXLyx5l2Tv3&#10;87/p6GP8VPDB8d2Nr4x0rwd4c1S6vIBJ9l8aaN9pimtkWRXnS9gjnZM4UZScgALJujVq0fCXwnm8&#10;PFYPDdrNptnLbLcyaHbWxS2tLx0bF3a3sSQv5RVY96fvWdSVfOBt8rv4rP4JaHfeHbjwB8StPtfL&#10;a7e106+u9UttPIU7njguI7SO6QfMz8zRgZJYgkHV+Evijwn4xtzq2u/D/XWuXgMNtrOu+AbbQFvl&#10;3kOgR5ZrS4b5mUIbdpGLYTcc4mWGqxwzdN3prrp/m0Uq9P2yjPSfz/yO90vR7/xlqGveDNT13TdQ&#10;tY7WaB9FdEtWEo3PIJJLK7lvdpAZcSYUfL1XCVif8I5qXgm+13XfE/j7xTcWEKobiz8Y+MYrvTvL&#10;8xCph+2W0EUqoz7ebosjMOGY4rlNF+FWg+LLm4/4Sn4NtqGkaXF52n3WlpqvhmePzRvnWOKJjZHZ&#10;ks/lZLqF4HCiLwn4Q0fQPF83g/WPGN/rekWxmuLd/H/hG1Gj21osUS+V5LFXknQFpWdmt5D9ncuC&#10;XatIUKcE1Gp0V1ZbfK+vql8wlUlJpuHXR36/15naaP4M8DeINKb4mfDC28EaIlosk0k+mXzQLMIg&#10;DPKb3TpzHAwUFhGVnK7irHlTW74h1fwl4+8Hz2+rfFWy1S+sbCeJ10HxTqBuP3IfP/HkFPzfui8j&#10;QkKvzbXUKF8s+INt8ak0/VbzwP8ABPwd4o8NR6a+mwa94P1h7SW8tZIiGhSO3Z+XAJw/nKvzoTsy&#10;o574HywaR8KxpNz8G9dnnt9PnuNCu3u9I8Sy2cMbOzwRxG1U2SklmLCJgzKzbWCsK0/s6Lo+2VTV&#10;NWScbr1u07rToR9c/e+y5d921K3y0a/E7v4Xt4e+JWmW+j/Db44Xl3eaPMz6jBpWvm81bU4wfmBf&#10;ULO28xQGCYKv5ZTKryQ2d4s8FfCjxT8dtO8c6L8W9Rsf7Tv0uobqzmtNMksZVhZtnmz7BNK0w+c/&#10;vGGxlDblArj7X4ga1q+twfEnR9G1LxddiCI3CaR4Hsr3WNHdZDsJvF0xTJD8qhYiITFvEYWRVye8&#10;8W+JvhJ8Rfh/a/Gv4hW2tC602SSHVNb1z4eeVc2MiOIylx5UM8PkruZwhhkUMpX92xw3ROjWw9VV&#10;It2d1pZtN9Nlpf8A4FzKNWnVi6ckr763SaXzf9bnUfGFvB3ibWhqHidbafVNH1F7xbzxHZWP2+zR&#10;Q5idJxqVrIgcKJFEXyLgSKkYKbeN+I/jHwvpPiK017xF8ONZ8Y2NnPDEnjDRPCkptGjbAYPfyzXb&#10;Xe5tg2uoPAUSLk7+a+DGp+Pf2graay0Xwh8LPGthoqeY2qXvg3UNLYEneYoLq1sV8sxt84G1T82c&#10;OAQvpHw68S/E7xj4X8UWXiLwhoTy/ZYZ9esNM8W6jE7xwzrItzFnTJLiZtsUW9zK5KsOQSAuUsP/&#10;AGe+WpaXLvHmtv8Ac0XCusYr09L/AGrX289meQah4b+Lnxe0XV/Gnhz45eOrB9LmZLfw3o3hpLD+&#10;0rIeYUuPsj6jCj7hsLbY8l5iFSTDGu8+D3xV8beE7VdG1n4s+KGt5Y1h/sj40eG301rSUCMR3Ec2&#10;/Cxl3I2B8qmcGQjFdxbfGH4cadqukXviabTNKsY2Fx4c1C78U3+nm6ePaGWQXkVv5/mFFVlCyqC2&#10;cL8wfr9d+IM160mieBNFWfVYrQyRanpV+14is5DRh9jzzxJIqRlZvJcNuYYQ7jUYjMMRVo+xnR9z&#10;ppFWt521/Bpk08HQp1/axqe/11bv8r6HmPib42y6Z48Fto3wHtvCd1ZxCVNTn1nTYrCa2LlY7prh&#10;ozKMBowJI3ZepIGCDxvivx58L/iN4n0v4b+Mb6y8R3V9dFZdT8GeKUnWGFmKeW88tv5V67AJIGkQ&#10;SRthQ8fQNn+Dnj79oHStQufjV4b8X+EtEsfmi8PeE/GFumnsiRBzJBp/k3D3h8rDBRsJwyqw5Ccj&#10;4KuP2Ab3SLXwp4Dn8P6b4lQNbrc+KPBUNy80hCgTfvgEMjbCAsxWNWmJLDapX18HhMFRheNOU5xW&#10;vs7tK60bldv5L0PNxeLxk5qPPCEJbOejeuq5bJbdWz2Pwd8OrjSfjfrvhjWPgVqc1istxbaJ4o8P&#10;6vIJ12IFikG+5ceW42r/AKQGClwGdgpBPit/w0JY3L6tpXxF8XahNfypDc6KnwIsJryQKnmBiZnj&#10;V0VkCZBYlwuwMGU1RGrfD7xF4RfWZLTw9eaXfaPaQwXOnzv4cGqzo+4Ga3RUhJCqVdGn2Es3lSIX&#10;jA8n8Zftf/tIy+FLv4f/AAs8P+CdB0WF1mguF1+CC4jAJdY/OvLyMclzkImCwbCgFweLD4fF47ER&#10;5eVONk+e1vX3m2m+tkjuxFahg8O5S5mnquVO/ppbTtdnunw31v8AaJ8WeB7uL4n+G5TcvBHc+Hr+&#10;z0y4BWWOWJVDLYzwrFIsfmkxRMJECu5AC88r4V+IP7ffhzxvqmjWUnhTxL5EbyNDp2tQwz73wyxu&#10;t80c7xgSYDIeTIMSyFdtfOngn9s/9sSxv9UuNS8FahrOnXMBi1eOwu1itIZFkWVLgywgxJKsiqdx&#10;PzAlOjAD6n8I/Gv42+KINI+KvjXwVr/hewnSFR/Z/jybU0kZAUklktrWzm3sAhaRcqOdrAMcHvzH&#10;JsTlM5TqqhKM1smnZ+SvzJ+h5eWZ3hc4Sp0lWjKD+1GUbrzbjyteT1Ovh1j+29DgufFPw3fX3iSJ&#10;9X8PCCDxPdx74081IJWvfPWPex2ld5VgWOQQK4XUfCWs6nrv/CAah8O9M8T+HNOkkj0fTfEnhrVI&#10;WiUMrLbxzXSSbHBk4DEoQm0sg2mvTvDvxx+Enj+G8vdN+LWg3tn9ojazt9WhvZoIGO/KeZcqojZv&#10;nULhGEY428ucjXNV+CXxO1pri88H+GJPEVq2P7Wn0+C2kmmQIuyae9tJUI2H7qNNxgjnaR8nSq1q&#10;VWX7tp/PT79f1PqpQhOmk5XXy1OL8Qahpsc+lfDXR/i94N8LSNcedZ6cNDWeC1kilAaGMzX5T/lo&#10;GKbTGNkgRiTIJNP4gS/s/wDj3xXZRfGfxX4bk8QWFjnTp/E1nbaX5yozbYJzeyTOELHhliBUbgGY&#10;qqh9/wCM/ijd+NdX0f4o6F4t8K2Ttuu/Edn4m09bclQeIVXT45548Iqv5DPwQ2cDI6u58V+O9L8W&#10;WPw61PwnpOv6dHYtDLLeWtw8ZZvLmWVvMgvXVXVlwxnKsFG4RMOOmXNTUW97N6NXfX4kvwbuYpKb&#10;kl+Kdvu/VHL/AAjufFfhxLzUX8F6te+FYoT9otbH4mW/iPSRarkPPHEsXmlFRWIV2ZsptCNjZWbd&#10;ftZeFfD8q/Dz4Zano+t3l1Lu02ORYp5XX74At7FLS4hcYYFXjYejBcbrfjH9l3wN8SPHJ1GP4JaQ&#10;dORN9rLongVYbSXeyhZDc2l/BLIQVJBVF2BmEq5wRnanc/CL4HeI4PEenfB648GPBdpZXSNb6rZW&#10;1xYhAjJLc2Uk8V9yBIZSoLMmWdyCrb0v7Nry5pRc5tfCtFfzbbb+VjnqvGU42UlGK69flokj0bw3&#10;f+Obv4fSXHii2/sa/GrxXEf2nRLqWMr5TmaIm6DhAFXeSJQVUvg8hRyWsfB/U/GlrrEvjbSdQXQr&#10;jUmuPPuFtLzT87dgkt7VLKSUKU2riO5SZyBl1fGOjtPBfwg+JWuXvjf9njxPa6d4iv7UPdafb+L5&#10;I7O/Q4Kl4LGbzFZMDbhUKbidu7lZNYvrHwvfwRavNpFrrdj5r3F7DrFteSSEsAJGFxZXVy4OeHVQ&#10;CBl8OTjz3W9nVcqa5W+jVremr+/8DrjDmpqMnzW63vc80+Hfw7+DPi3xO/in4W/Ea4LaBFbywSaf&#10;OlnpNhIow4mtrhzdeXIygsVXBYsMgEAdr4r+IPxYFza23g+1t7nTmj3XPiXw/bX99bz3AGBFJHpk&#10;801uOdxYy7yHwIsFsu8WNp3xGS31TV/At7PBpEu611/SvGGlqYi0UhVxM01vcWa7j5gBVk+T/VN8&#10;27V1Xwjc/EG0ax/4SHxhot5ewRJHruk+MbzUDNGkagFGsp1jhkbcVaSWN4gQSN27Na1sT7WcZVtU&#10;u9pW+at91iKdD2UWqel+2l/z+85P/hZmheK9Rt1+JOi6FbLdaelnpdz4p8LSa3Y3E+9w0McsxhvY&#10;yzpIpt51Y5DkA9an1eL4RfD3SrbUzpnw51W386G0RvCujiEpOyyyGJ4I4b2GN2EfDSLEThhuUIaZ&#10;4P8ABWli3Nhr/jLUPF2q6PfrHc2Nn4i1CXUbSSNwzhZLm7jEka43H/RlDZPlliM16PqWnT6jbDxT&#10;4kna2UEQt4gWSOymI4RI3MMskc4DFgiSrKyglTESd5569WjCSUb8vVbX7eZtThUa956nl+maP4C8&#10;f3Umt/Bb4gaDpniDVZYJpLHVbm6kurFAf+PeQLqcklqVXgC2SJ0CrGdm4pW1oXgprK7udV8Y/Gnx&#10;tDPpzj+0IX8Tarp1lYMuDuAuLqR1Z45VJVpXGEJG0MAxrn7SPwltZrjQ5NT8Ny3WkRz/AGTTNbvU&#10;0y702eJmUwRpPZEJuKxg+Y6MwyPLYYVp9Vv/ABLq/gqw1XTPAdtqP2kyDU9Iv/EOo65AixMpiubX&#10;7DDci3mUqQWSCOPkgLj5RfPioxSs4p7Xtf73Z2sK1J76tEvjv4z2WnO+ieDvEM+pX2xbWHU7No9R&#10;hIkZtiCC1uC8oy0b5cMdrgvGdwLZ3wu+Jfxv07xBf+G/E/ijxNr15IZLDSmTwJBo/wBmuQoYGQRz&#10;tL5G1iA8tqMAgrtYba2tFmtviFqJ13TfD/iSa7tHW61HVZn1TRWkePl7QSDTIvNjVlTkmJiyAqi8&#10;g894m+Hnw4+MWg3Fl8RdZvb2KzgdlsI7u11G506IKHDQfa9PlvRgLuYRyunysA0mQGiHsad6dSNr&#10;76Jv1X/AHLnmuaL9Oi+ZP4qk+Ll7df283gP4f+K9YtpWg0XRL/TrNbi7z8zkXN3eW88bo4lzugDF&#10;vmCsGZlzfhp8SvjjN4il8Z/Ez9lG80CeC4LX9/c+IdNmuNNG9yZYFuQ8u0qrEx+Yu/5iAQch/hCb&#10;4KadNLoOn/EmaLX7J18vSfE1vb6ZcwTIFNvLb2jS2sELbQ22TyWlPm5Bj5BPEfxf+GsN7aFPFngi&#10;wXT5ZIJNP1fxrokMsbqRGDcxPDdbnILAvGY3AZwWVQoTZRvB0lRUm+rUk0vJJpW9UzN2UvaOpZLp&#10;dNfir/idI/xF+Fvjvw67avZ+GvFYMkdtoWm6BqNqJLUtsdxGpuJLgXDDYrKkayIyHy25312PhC78&#10;ER+HJ7Sx0rUvD8d4EklimiuLVFk3MZEuTOPKEkm/mOWRnIIIyGGfOtOs/g3capDdaR46+F1xqFxC&#10;s2oapY6PaR3F2XwcTXU0lyLgOSSQiM4OM7R0k1rT/iH4N8SXR8J+F73SbGVEL/ZbLShb27A5ErLp&#10;sNxdvE+CAGWMKSoJO/cnBOlGfuRvH/E7anRGbS5nr6G7rHg2603xJa6n4gYXXh7TJZXvYLzxZdyz&#10;TysqqjOjxRCSQbolDPOwdWREIyoqheaH4M8PajZa5on7U0V7aJI0NvpniHW9OmigVmDbESSOCRUz&#10;12N5hBALfKKXWvCup/E7w/farb6TFd6Drmivaa7p3g/xL5NwrlVMkjQeWHaVX5IW5R3XaHibdJG3&#10;lXgr/gnx4N8J39to9/4IuyuoXaSW9/f6hcz34UrzFKyWohjOcBd3ktnKsZMfL24RYX2L9vVlGS6K&#10;Kd++7VvuOeu8R7SPsoJrq22mu1lZ3+9HqWtf8Ll8G+JrmyuPGfie20y6kWeODStNF7PbyrLuWVB/&#10;bE9y65LhwsG11J3ocfLj/Hf4c/DT4w6HGmteMdCupxAsP9leINUn0DUW2h3RcxzwK0hkKj/SIWVQ&#10;5YFuhPiR8K/gb438G6f4K8e3X2K70SaVdOutOjl+32dsJPLZ/s0S2bSbigAlW3YKyYzKS1cN8Ov2&#10;YYr/AOMo8deFfifoHifSbaHzLW+0vxDead4ltW+y+V5EdraNFblwcZaRRk5Z92WRtMFDDRj7b2so&#10;Tjdq0bbbap7v5GeJlWl+7dNSjLR6/fp2PRfC37M1h4W+GMPh/wC03baGlgg+x+Ir2G7S1Zn8wJFf&#10;r9mdoVZj8iSgbiWVXPL5GtTS/CzUIvH48K/E7Unim403wNqviHUY4FVwHIe5jZJchQPvhGz2AGeH&#10;/aj+Bn7RmqWmmeL/AIFfFS70DVljFsNN8ZXjaNf3zB28stLGy28kuBgyF4g4UMELlmfgvCX/AA+j&#10;/wCEni8NeO1bTrK7txHc6wNK0/VCUjUIitLZRXErE7ABnlsbif4q9HBZcsbQeKeNpp6uUJSlGT/B&#10;uV/K7PJxuaywOLjhFg6jTsozhFSivV3Vreeh738PvjD8OdV8S/bV/Y98deDJZ7lppdX1LwhcWEks&#10;pDBpHlt5Ed2OT82w8kZ5xXd6nbfB7XtGXT5Nf1rRHV42g3walYmxkDM5MLG3jBDs298qpJJJZ8nP&#10;wf4//aK/bc8D/FeX4UXdxB8RZ5VJXRtB0FdQWcDLMr2U1oJEdChJWWAMuzcMKVc+t/s+n4s+Ndak&#10;g8XfsiReAr541vI/EVz4LNrCZQVRZHtryMxSuA3yJG1uoLOwyeK1zHh2WHoLFqrBRaTSjUu7ek2p&#10;fh8hZdxFSxeJlhPZVFOLs3Km0v8AwKN4/ie/eJ7G38W+NR42034o6nqs9hJHGG8KeKNIt2njGXIn&#10;SRopgMfLtWZOgIUda1tWm1HXNDvrn4p+HItY0iKcSqPEmhoBAj7QGhnkubq3kGG+Y74MHad55FY3&#10;hnQNes9BPinXvD+n+G9ReMzXmuiW7tLQhmIwbbzo5rSUgRkSRpJEQx4BBzZ8SfEPwr4N0ay0bUfi&#10;bqMWvXdtOqXer6nJZNdhSNjrqEunCOV0YAANtjBGCSGYH5SSc3yRd7ff+B9InZXloSeA/gzcxXmr&#10;2OmaTaWtk8Plu/h6zn0adByQJHsrpoLzAZsM8o2kYx/DXj0P7GXxe0rW9VutA+LnjPQdKke4u7LW&#10;dB+J1zcXk7qjBZjZxxlbhQwjDRxyCUKQA+cV6FqVndfEwwana2tpquv2enEWC3/xLgtbqScoA3lD&#10;RTHGyhhnErJuHI2gtt3fAPxI8Z6H4bl8DeMtCu49aimVlQPeeJBYlG2hpoxKz24bfgKLmRvkztO/&#10;DdlHE4zCJypTV9E1p/nr9xhVo4fEpRqRuv6+77zyz4XfBH9tTw3eWsPj/wCPviXWrZk82LS7rwxp&#10;8t3d4y6wNNf3YkCY2tskRlV+TGWUGtjxL8d/GXgeZYNY/ZP+IXilYIpkvbiy8KlIminA3Mv2Ge4g&#10;MjBV3Dy0bg88kVH4nv8A9vHwxcDxBovxS8DX2mzu0tvDqPgyWGSPYwZn8qOzW4IDZG5UfBVi2ACa&#10;31/a5+LvhGG0/wCGh/CfgcxXtz9ntNXtU1OwhBYOA7HUNPkLYZSAEOck/KVBI7arrYuoqtRUqn92&#10;P7t/hGP6nHSjTw1J0qfPDs2+dfjKX42PO7n9qnw/8Y/G9p4Xv/hxLp1+ix21rofxR+Fn9oeWkgBi&#10;+yPbWomRiowkckTK6/MH4xXa+Lv2ivg23iey8J+I/CHgPxJqlvAkMqatpn9kT6bgAKsaajH9wnJK&#10;AKBuz0yB6JpX9ifHzwJcS+CJ9Il09ovsNzCPL1WzRMq5hUWt4BIA235TGhUPkoBlT5zo37Qv7Pnh&#10;poPhL8cPhVYeG7zQdRxa2eo6RGtgpeNsSK8qxmJvLBBjIj3A5G8lgeZuhiKjjTw8k4rWKlr67XZ0&#10;wjVo0051U79bW/WxX8RfDj9nr44Wf27xV+z7pk4tA5e70TxVDexRqfvO8dje20UKDAJZ0ZFxyMZr&#10;h/Ff7Bs+iXw1TwL8UPHWl+EdY2/ZtM+HEGn+U7O21lmigkVT3A2mcsqj5/lZE90ZPE8+miD4efCf&#10;wIdGhC6tZtHq8MunxsS4/cW9vaGWQOjErLGsRzJjDsuX5TWfine+Gp73RfGD/wBj3Vwwgl0zxBe3&#10;Gr2t9BI4Pmxz3iWscWFXCwzGQMdqGONw5pYbMMzw75cNUaS+ze/4O9n8hV8Dgq6vWgm31tZ/erHP&#10;/Cf4afEv4S2Npo3hrxxH4psI53hn0PV/hteaLcHariP/AEq2s7kyne5+9yezKTuHpOnW154gsNHt&#10;PiV8JUtILu1mOo2Wr+KJ7mKN9xeD7P8Aargt5gTcA3lDachXAYpXCab8bf2b/EukyahJa2y6hZar&#10;FbXF7q1o1xayO+WUb4b+OygGYmwBdMCikbeWA6vwVbaTqOqi38OeL1g01599xZ+DtYtoDOQynbHB&#10;p9tLIiBVU7Eu4yVXbyFDHDFzr1JudVNPvt+Vkb0YU6cFCD0X9ddTqbT4f/Dm3mXW9Yu/EUkItY4r&#10;C38SX815bWwfGwwzyGSJwMhQgYD5uVYjbUvjS7ubK9sfDuua3fQQz3AtYr+zu9RsDO+3arJJYwor&#10;zBQCIsOhVDhgUJqm2m+DbLxTf33gu8TTtX1CZZNU0y6ubrTEuZCjZVLT7XArO2NpZ0fLEt8/CVJd&#10;/D9YLW61vUdA0NbK4gWe603UfDMkJktU+Z4rqIXaRzlMriV4pQhwdp+Unz+ZKSbk/wBToaurNHLe&#10;MtA+FHhDWxqvjnW/iBqmo2EtxYWfh6S41W4UedII3kVo4hK8c4jJXzJ3icb8AtuAm1r4Y21/48tN&#10;QsfDVlfySWQltLW60a8exlTc7YSNQFgmKtGpWWcLkEmIs4Y6mqaFdQ+PbS/tPE+geGIZIIxp19Lp&#10;Vtd208Tr8tvDJc3W58qxUmCCIEfLztAroRZ+KfBlreL4ivPt2nHUnvYtb17T4rRNNDZKnz03rJtY&#10;kiQxoNrbd6hVA0dbRa3fn/w36kxgkch8PtD+I+s3cuta1JpuseG/7HZRpVv4K+xraHdjzBc3c0rS&#10;hNrb1MsbqB8qsFIXU8Laj4e8HanbWFp4ftPD7anFvQ3d7HYTXiLu3t9nnlkF3IgIIeRs4bO3G4VF&#10;r2t2lm9h8T/EHjXwVHAu5Ytan1JrmxjljB5RUZVDnKt5rSggMy+TySdi10Hw98WPDsXie18SXXiX&#10;SNQu4ri1u4LyIIIguXiaKRWhQPkgHYjHIXf/ABGajk/emrLbRW/LQEktEcLZ6DryeMJvEHhz9t6O&#10;wtAZbeLw5rOt2VzHh1ZTEltHciNcMdyDcAu0YUjimeDvCngq21zUfDssfh/wvqI/c3i+HLrS5Zb6&#10;PIZWeK4t7i5808blJWMnB2leT6SfDGuXHim8WHUpPDl7PbzCbUrfTDfaqLfzAyRQzm0VVA3AMhNx&#10;hSNp3fvBjWHglbiezsrj4oJqesaTp22PdpdhbeIJECL+6M/nJJBC+OFXypFblpeGNP2/OrSl0tt/&#10;ktfmSqaTvYvaX8MdK8B3Vh4r8L+KdS0mGOZ53ttHvmtLC7V40Uyz2hDQtIoAJ8oRqGPzJxiue8S+&#10;PPhlo0N1HYfHCKfTInK33h2+1OwuXQIB58aZuY5beQYJ2qycg7Q5K5x4NP8AEPgu1txqPibx5Jf3&#10;8LRvat4fl1wTxnez2Ut5fYtZW2BhiNkZyXjUyAIG86+KXxPHh46hr/w4/Z58c/2rLBHFdr4msNTt&#10;ZLhduJP+Jd9vK3cBKsMeSYkA2nd23w+FniaiV7/cvvbM61dUYXt+b/Iua/c/s1aCk/xf+Gfij4gP&#10;MuIb3WvhVq/2+5sV3cR3kdxeXQCHZwQqqx4bG4Csf/hc1hFxqP7VeqaTMx3vp/iL4PadHexbvmHm&#10;qbRyCQQw+Y5BB4ziuj+BfhX4U+PPCkGpeI9K8DaLrF4w3+G7HQrTw7rEexh8qraXUdwQRghi4GFP&#10;7t8jO1q3xl0/4S6rdfDnTv2mvD2hw6VcyRLpWurql3d2xLFiskyxgScsSDz8pHzN9491adKlJ0lF&#10;yae7tLTybi/wOSmpzSqSklf1X36mH8Pfib8J38L2ngD4N+GdVgk1C8Y2+jeGfh9dWYikULlrlUuY&#10;1MYVgPnkOc9WxXE+Pv2ZPEfgHx+fie+u3EMVxJLLrdla+E9SOnwRqNzKYbiaaKRmYHKArFu43Yrz&#10;jQvgd+0R8FFPij4dftsaN4o8WFi1xNr1lepwTlh9rkldiuSSMRnv04Fek6B8SPEniPxSL79qj4ze&#10;Hbe/a4hitPDvhq0ufsepEEbJJJgk89yMhCEmjC9BsAr6qrhngsTKtl9b2kWnzXUnJ+icb28/vPl6&#10;GKljaCpY+g6cla2seVdtYytfyO3/AGYPAGneOtctfGU/7YettGYGjXwPFe2+nZXcVAVLJlNunQhA&#10;gYEjlhy0f7WXwX+LXjTQ2034e/C7xBrIiLsLC/8AHuoGyusEY8ySTVYMA8nDID0rtvF+i+KvhtaJ&#10;eeF9alupdWaJLqyjc2HmXDJxuCIHgjRck7SpUHayNnjwX48eCP2pvgnot58afD3xf8GadHHfoILL&#10;S42a6nJ53x+ZbgBeTndtBwcE8A+JhKk8Zmka0a0YdIqSsvT3Un87fM9rEU1hcBKkqUp335Xr6+87&#10;fifOtx/wSz+PHj/xe99rlz4A8Lo1yv2/w7ousand3EL7PMK4aGfIxgGRZZVVmHJFeyfAz9jbSfgP&#10;5XiH4tfsyDxnFYMVt7Kz8NXN88syuf3u2WFZMBF48yOJDnKRt1r1P9lv4pfGXxQ4+IH7VPiO60mf&#10;XMWWhprVl9mlvRFgbljEaDb9wBzy5HOQFJ9Q8d/E/wCGHg7Xp/COo6brd3ezfvdQsookWJEwpDXE&#10;zTJFCp2gjzHXOz6Z+jzLjHiarL+z5yU422hdLTe0t/mz5bK+COF8NP6/Gk4zbvedm9etnovkkcT4&#10;Rg8T+CtCtvAXw+8M3msatqeoPNaWXjLwI9tp/h5pAGAaNLXfuIyVSNtoUcds7lj4U8YKJtO/ad1H&#10;4b6xp62DSwaf4dhvE3hXLEPHLIUGCS3lLGFDBWfH3qwfGH7VHgzXp0tYP2iND0bw9aWzRRabpuv6&#10;daXDuck/v3ugqYZiRlOwG0jBPnfhf9tr4C+LLfU/DWv6pBplpaWheDW9W8U3ms3t7MiMRBGygxxB&#10;yQDsZEG4HBwMeFHA5ri4ynGi77ydveXz0/8AJU/M+lqYzLsNZTqabLXR+q/zPL/2r/i3+zTq2ov4&#10;Ptfgr41s7Bh5cl54c8YQWkRCgRjzU8iRVjAA52AEZ5NfQvwW+Hvg74afBex0+1+IHjdPCmwTRvrO&#10;rjStOEjIjNIbl4LOV4yMDJBQ9ix5rL8JeKfB/wASorXxPL+zhBqdraxxtZa5rGoao9pAqjKMkkwd&#10;E4II2sOox2ro/H3wT/Y6+NKWUHifwm3im5ZVRIdP8Y3dtbQnoftEhuTIoABwAhYgrnZuwPVx+Npx&#10;wNLBShUiou82nz3fezej+aPJwuCqSx1XHKcJOStBOPJZdVzJXab8meTfEn9pz4N/DvxQ2m+GP2vf&#10;CsUU8siS23w/8Ny6xfXbsMCM3TymNYwQAwRiWyeDxXb/AAQ8AftcftLXdrqp/ahuPD/htYT9jKfD&#10;nTrW7gbIxtTInUEdHKpz0zVaH4FfBL9jzQFXxL8aNCja8u2/sjSPClpBHNE742xZupLu6fadv7xQ&#10;5IGSqnk+peD/AAP+0BqvgWS/17xD4cs7D+zRcaXGYr6W5kYDKAxQvCVdud0gDsqk8jAxzYzMcHRw&#10;X+wry56kYO/ouTderNsHl+OrYn/bpq2/JSlNW9Zc6uvLlj6FzRvBtt+zdc3en+I/2n9e8U6gLb7R&#10;dLNpbXUsYT5RJObZHkhiG4YBZATkAnAA5/41eMPibP8AAf8AtLwH8Q9f0zVNbvTLeaz4U8JGBpIN&#10;xDzOt28XkMFCBSZVciPBJDZXxjxD8JPjd4Z1KWD4zeNbfwxpWp3Yuho3g7QNWuX1yfduMV5eyl5B&#10;sVhgAyRKcEknmvYdT+PF/pXw0k87w3babounqY9F0KPwodRmuZApUTo7THzCuchzsU5/CvNqUZxq&#10;UqyqKtNtN6JR06bWevRXWmp6lOrHknScHTgk7a3fru2vVu58t+M/iXovw91CG51H/goJ490uwdHj&#10;1CTVtZM97cMuRtitraedY8EDLylAd3ypgb6779lX9oK+1HSbzW9P+KnivUPD+jJHPqNx4m1XT4Ab&#10;kviJoyYnndidpIAAODu+VcnyzUbHxJ4h0+5/4UZ+w/4pXWI7kta+KbkLZCJjkec63BdQPRjLtXDY&#10;b09t/Zk/Yn+Efw/1bRfE/wAWvhN4Z/4Su9QTW+k3GsXOtT3hKZLeRKvkg5yxeIMmABkAHd97mdXL&#10;aWTyWKfvvRJeyk++qjZrtdvTsfn+XU8wq52vqcf3a3clVirbaSleMnfWySv/ADHvvgv4z6d4x1SL&#10;4gXPifVoLdHiFl4fv9dcWc8o+7Mq/Zd5csC20sB/dXBFJ4n8XXvxI8TX0UHgS+L3ETwXkF9JNDat&#10;DsKF4TIrGFiG/wBY0AYg8MvUdbqPhi50SysimhaZpUNtbGGztV0pFnjTnKRiLmNTn5ggGR1I61zF&#10;1eeAYLF9S8X67b2+nWIY32oyiNLSGTJ+XLF33Z5AHGQcseg/KI1cNUqudOD7LW9vutc/U+SrCFpy&#10;Xn/TOH0H9hj4IWmrSazq+hG3gu7aOMi0v5t+B99We3xJJI+ACZHQ8cEc55j4hfAj4Y/BCwu/EvgS&#10;Hxp4Qljd9mvf8JpudIWGfspN/G6Rq5A+QNM2E799zxT/AMFC/wBny9vT4A+G3xG0ueK1kWKLzbV9&#10;iMSM/u2X7p/vYbudhypHpfh7w9J4xeOfWfGWhah9otTnSfD9vF5k8ZAG5pH3TDOeqeXj0BBNepVx&#10;OeYXlq4tzUXspc2q9P8AM4KMMpxF4YblbW7VtGfP2hftB+CtP+EsMlhceOJdTVpH0LT7SC61O41u&#10;6+88kksCoGj3A544UkgdQa3gP4B/GP8Aae8Q3nxK/a4+Lt34U0Nmjm03wLoOq2yzyrtzuuhaR4Uk&#10;BSquXl4YFRtJr1jxJ4c8PWEkvjHw38LoNZSziW2nn8O+GRHIkMZ/1bXDyIkmMAkNwSDz2Opofivw&#10;1ZeGZdabwPoOjwX0Upjlv2ezLyq2Gtxc4eDzGYKTs3quMFgQBXYs2VOnKpg4cs5fabTcb7qN9vWz&#10;fZo5ZZW604wxUrwj9lXSl/itvbte3dM4Lxb4B+JvhnUdNj/Zx8Q2WixWCrBbvf23nSzRKQVBWOMI&#10;GJLMM7X+bqCWJteB/iP+1BoN5cv8QNX8N+JrW+nGya+jninSVsKsYC5jjUjAC5OPQk12Xw+8QXOp&#10;S3GoeMrHwjZWyr5v2e01RJplwOMyh1VkAAyCi5JOBXLfFf41fCK4vHPhFdUxFcrJcnR9UgiVzgr8&#10;rT3cMhzziNSy+uBiuWONnUf1arTjL+80m+/xb/idX1KMZe3hNx8k2lp/d2/A6/xF8S/EeoSy/D+W&#10;51XTrlrSR7nT9C0wyyJbkFCTEiMyqDnLsVUleSeVrn4fg7qOhWr634IlstH1FmLXF8dM0v7bhlIO&#10;JLa1Eitg8bXRgTk7fvV5Tpmu/tT3mnXdx+zp8H9Ji8PvcGV9J8QeN44Lu5O3DSs1vK4PTn5w+ABg&#10;jr2PwT8fftO/8JXFoXxM+GGhJaMrGbW31GW6gsSFO2NVSYZyx25JHXORUTp08JBuhUgnu1dX+a/T&#10;UuFSdadqkZNd7afI6KOwtvFMa+GPEPgK68S6TA9uGElxYyI4K+YLeFbmVZJAC2ZJAcIdwVsoxPpX&#10;hrwHp/gDwzPoMOjJpiXcI86S2tIIkQYAU7oVYbugG1cHaeQSQfCvjB8Y/wBpi60GbSrrx74I8Nxr&#10;q5i0vULuxdBLCjqVbzpRII/4TsIyeMsQefDfH/7XXif4aa+dC8V/FWTxVqFldCZ7U3U1zZXPTlEj&#10;kQxjqMoozkgEYzW9PLsbmlO1KcfRXd/PotznrY/C5dO9SD9Xb/h/wPr/AMUeN/2c/gnZDxN8U/Hj&#10;aNpb3QVb/XLIxW8cm0tt3OhO59rlVMZJxwMCvIvCX/BULwF8XfjJd/Br9jnwTf8AjHWrx9sesWR/&#10;si1EfO2VzLHIkEYyf3n7p3IVcBiA3l3w/wDjX+0d+0rrt3J8OvDPxDihtNrf2f4VsjpsS5yFO+5E&#10;dui4OAzM7tk8k5J7L9n/AMKftMfATx1c6HL8NrXRJtQlD3sut+IYJ5pUkdm3vJbSJFjAcEjKjbyu&#10;4A1108jwWEVR4ySnWUdIudkn5pau3kzmlm2KxkofVLxpN6yUb3Xk9ld9Wj0PUf2qv2oPAHjOfRf2&#10;gPhbqNrpOmKyNqCx+ZazyKABsud0QcEAnzDvGM5Xnjlv2pv2kPEetX2kH4K/DbWvGSIIm1K/8P2G&#10;tWts0gJBhjlt7iFJycr8y7ScDA7V7H8RfEL6rorX/grRtEtZrNpn1S7GsbbWBA6k3AWa3YYbjbIW&#10;DEAL1bjyTTv2io/Gnie38M/A/wAC3/ii/wBP82TxJ4q1V5xpljGiu5fy1fayFY/lSQAs4GMHkRl1&#10;OGInHELCR9z4km1H1lrp9+ptjqjo03QeJknP4dE5f9u6a/NPzOx/Z/8AiNqbeHBq8/7Gt9oOo3dq&#10;RdS2lg4vJ7fJcm9uLg5iLAZVZXkY9wAAaxfib+2Xd+E7uD4haf8Asu+IUtI18q28Qa9aoli0eSxW&#10;3KW/lztgcSEngZBJwa7PxHZaZqmh2ug+GrLW7y/ikVptVDwX0MYy7uMS7oI5GLBg0ZnKcbiWJY8H&#10;4j8Tfty+EPEkTeEPGP8AaOlTPu2azb2UijGWIcuI/QnKqoJxwScUYbD4PE4xzlThG/2ZTmlbyd3+&#10;I69XE4fCqMak5Puoxb9WrJfcY3jX4n/Af9oLRZ7Dw94e8d6LeiGO7lgl8E6c8Nxe3AVVSD7VGgd5&#10;cb8llMixHaxIrhdE/YTHhqSP4v8Aj7wp45vtetNRkkFnof8AZV1JDabQI2itbe2lUzbiScHCjGPm&#10;5r7z8E+BNGHwl0/U/FV+gvxAj6p/ZWoyXETMVO/OHeNSSclgDznBxXgXxvufGXwv+K9lq/g9LXxV&#10;BLZNLFpI1iSGO3iWFlaVlnZbeLaqM29pAxY7kUAHFZdn9enWnhMBemne93e9unNZaPzIxuSYXE04&#10;V8wSqOOq0tZ97XeqE/Z4+MviEeJ7y6+KHhzXo7ixnFnYX/irwzOt/cbm2Y8hIvMGCVz80ijDdcCv&#10;O/2ivgV+054z+MkGvat8PtE1rwxba1FqG630NBdXPzbt29o1fdgkkEEbhnaRXRfHmy8ZftdRWq/D&#10;jxjc+B307dZ6np2rXf2sJMihwzSR71YAyBVVSWJBwOuer/Zt+AWgab4OttD+IfxT13xDqMCSRyQ3&#10;0stvCkRfd+7WN1jBVt74ljKvvKvkc1vGvDAN5grRq/C4crlZd09Evv6mc6EsbbByTlT3U+ZK7XRr&#10;Vv7rdzo5BF4i0e08Saj8OLK3tUjaeW91m9S/aPym2n95FHcRwplMuTHubacyLkZ6LxL8bb62vLGx&#10;0H4f6l4seWLclrod9Fp9rGzoNuTM4EmSygBpNwPGxTwfAf24fFnxD+G/huzt/hf8SNR0ia7MkEbW&#10;VxaoXjXC4gWIBoy3OXTIO0b3yAK8X/Zo+HHxA8AaPqmpaT8N28Sa14injlmeT4jQQ3sNorE3Ecn+&#10;qVlkAG9WikAUZ7HM4XIMNjcseNrVVHW0Yt2vrrdtqyW+jDE53iMNmcMDSouSteU0tF2Ssndvs7dz&#10;1b4+fGn/AIKM+FNQHgT4ffs8voragHltpdb+IOn6jMlvnIXL+WYolZwMFmJIALHkHnfhx4B/4KPX&#10;Ol/2x8avE3g+8t9WJCaX4gtby6WyjbDBo3toFtLcOSPnW4+6CGOE2j1/Ufh7cXttpnxY8efCie2v&#10;4AbXRfC3hm+vLWGG3Zc/uHhjiEmWZz5KbXkMzsSwIFdPo+t/AX4h+FrrWpPH2reBtRhEaNq0OvXD&#10;4VznY6tI0QLdCrgk8ng9OmOb0MFglSoYanppOagpO/SzlKT+a+RzVMkqY3H+3rYmrbeMOdxj81GM&#10;f/Jmzz/9mb9mXwf4B1f/AISn4laLdC9vMbZF8O3CtZyEK26JZp3kdOMZWJcbucZCn6l174x6P4U0&#10;AWPhrSJr2NI41XVNXjljhiIBDBx5Jk3Dhj8pBzywxXzr8UPht4w0G4udY+JOj2kHhRYFgl8W6zBB&#10;dshXKREabbmKIuSxPmXAkYBeCCcH4F1n9oD4+eCPHOoT+C/C99atZ6h5Wm+JvDuj/Z0BYttRJVRE&#10;UMCSBgHAHQAAVhsj/wBc67nUxMU0lo2kvJLs11W/kZ5hnkOEMLFQw05Rbfwpyfdt9799j9OfiN4a&#10;1n47anomoeJvHV/p2k6Hex3ttY2nhuS2a6uIwXjmDS3LLI2eFIRckkAlsCrPiXQPjn8UoxZeCvFl&#10;zpFlZndc3d/aWU6uCw4EbSnydgDEuHyxYKEUKWPzV8EPEP7cnjmx0nWNS+NumRWF6xjj03U9M1S+&#10;ZpdyRnzZpbB4wAzruImKqWA9BXuWpeH/ANuXQ/hqmieDvH/w50iWZfPuLifTbltilQygp9mCRHJH&#10;/LNjySSK8fG5Z/Z044f6xS912W9l3fw6/iezgsyljqLxHsKiuutk3205tPwJ9dl+DPwh0a21n4l+&#10;P7rUvEl0TNptsfEsU5BUkFIxfKI40ZuRuBfkBSa7H4eeNfilr3h/UbbVvhl4t8J3FjZPJbNFNYTG&#10;7Cqxydqx+Yfuny4sE5xuHykfDOoQ/tn+BPiA2o/E/wDan0fRJ5LgzwW/hbSZ9SvLkOPMMrRQ2yOI&#10;2Xad7MwJkXCsN5X6Lg+InhD4q/DDTdS1C+1s+KraVorK48fWVxZ2F8c/vJjb29uVxngK8YzknJYb&#10;h15lkMcPh4TjVjW5t5R5mo+iaird9zlyzPZYytOFShOjy7KfKnL7pS+V7HNePPiD+0fqerZaLWIf&#10;EtvctHc6b4e+HYhnWylaJopLq8nmmtIHeVIuXRiNgDMvStDSfgP8U4p7b4j/ABM1DTdF1hQbi61+&#10;68THU7u53S7g9wQ0ESFThR9nIj4AO48n1L4L6nBceGIdL134oILtYwg07T5by30643D59zzGRpcH&#10;5MBQDgcHNcX+1hqPim/ttK+HPidPAmmQT3UiW8/ii5S9ktVG3coCWreRuL4B39VLZUgGueni60MQ&#10;sLQpxg77pO9utttPKzO2eHpSpuvVm5LtdWX/AAfO6Kev6bp3xp8RzaVpGo6lqt5bTtKuo6V8QmEs&#10;StsV42gWOeBgxj3nzEZm+VdzYUnuvhZ+y/8ADn9mbQj8Uk1/xRN508UtzoVzcqyrOpzjy7cRxFl+&#10;YhmXI4wB1rjU+NHhz4EavD8KfFvj3WNDuFiQaRew+ELe30ye23FjLCIYnYry4G0PywZmB3JXEfHH&#10;wD4I+JU91r3xU1/xj8RPtEzz2GhaTqGp2EUFvtDJDIBaBAMYJk/dFgMjAwToqWPnahzSp0Z21Sb5&#10;l5XsvxVjOdXCWdVKM6sNk2ly6eSb/BnsXjT9r+X4mSam3w38F+VPpz70uxdRQI0yDDQzSSPHhmUq&#10;u0ZPyKMjgjxD4j+PvCOvaLpXjV/EWoaLPsB1/V9W8Tbr2W66C2Xy3ZLOH5T8ygMSygt8jNWl+x5+&#10;yLc2HgK7sfDvxAv/AAxv1Tzhpoa/SG1jIYOg23sXmuNoO6TuWXBAyeV+PX7PXxk+JHi2L4feN/Ec&#10;N54KhvAtt4xso7OzPkooLoiO5kDMOF8xyNo37X6V6WCwnD+EzV0adT3Yatu6la2tt4t9lf0ueZiM&#10;VntfK/ayprnkrKKd436Xdk0u7t8j0T4f6d+yT+1H4GM+pfD1rm38J6B9ltrPwrrcyx23zOcW6Kv7&#10;yTe5Y73csxZmDEnd237MPgzwX4Amk8O2fhTxrpsNw8g0a/1fXreUWcoyN32SHYqOCchpIzJnkHoT&#10;LqOt/BX9lT4W6cxt20HwfZWaraxwR30/nzSKZI4txaSJHcAMMyjIbcemB4X4k/bo+OWrX0HjH4F/&#10;AXWn04RudHWTXrSAzCMgm4aJ4RJPFhlzjcpwwWT5WrgVHGZu60MJzKhey552SfzdrvdpXOz29DLK&#10;VKWLs61teSDbffZN2Xdn1T4L+B1/4E8KyaVD8RDo2gR3UtxaWEVq3mEF8ht9400QwZQCUjUPzncW&#10;JGbqvwo+Cfwf8OXF7q2o2+upqNtCtxY+IJ9KV7pEkDbFlmSNR8yg8cZRMbM5rK+DuvfFrWvBB1L4&#10;g+L5/EOvaon2hYk0tJbDTHRS5j3W6ptk3ZiX94cEsDgZesnwn4y+Jfik3Vt8SPEumS6pbaqzCGXR&#10;Fk07S44FyVjllUGV1JJDBmYKc4POPAlhsXCvNOqny2vbr6aX+Z7kK1KdGMlBq+yfT1OT0f4Ufs/6&#10;5aeJvixc/Dy1ie21OWTTtE8X6xp2pabe3LmMO0wWS4ELjaWyFRwGGZHUqB5/+yb8OPjt8Sb59b13&#10;4ieH/h/8P7DUry2a10izt5p9VkLqJorgn92kY2L8svRQpSEq6ufr2bXJ7LwBf3XgPx3HqjS6YS0J&#10;kSGSLcjbEiDvGsTHGAzBdoBOQVGPnq68CeI/AdlY6voXwMvtIngvmuZ9V8NGK71K5klHWKHN9bxi&#10;Eg4ld9+B8u1mOfUwWa1pQq03a7sk5e9yq2tub89fI4sXgKMpQm27R1ajpf1t/wAAqR/s1fEDV/2y&#10;pfitoGqWNvpaaTIPEf8AwlzLp1q0GSj+Taw/ObYQLEq79qFgxDYA2dV8Y/2t/Alxo9j4c+BXiXw1&#10;HqtnGY9S0e1kuxClqoKIIhFGVUt8v7v5Jd2CrjGa+OvHPwe/b5+IvjDV4/DV/wCMLeHU0kE+k+Pd&#10;ShaS5to5E2MrMitN5YePAWPJKkoi4Kjq/wBmD4A+MvCnit9I+PfiHS7AxaRKsvhf/hNrpJtRumO5&#10;Jp4rE+bCiISpjdQ2VyVClmX62pkuX1cFDE43GRqSpRSjTitbb+93+X4Hx9POsxo5nPCYTAzhGpJu&#10;VST92+i93t87fM+r/BnwNtfEPgv/AImHgjxJZjVm+1anFoGqXZguCxEoS5hvXkTAbadqkkY6jAz4&#10;H+0l+zZ+znr0Go+Fvh58Hb7wzqKalFp1x4smhvorfT5hcbHE8hnlhZWEcy5KBty7hu2kVFqfjD45&#10;R6J4l8e/Ab4m6VpHh/wpYym/0jRtc1h55v3fzIrT2nlsUAV2O/hMZkA5GJ8Hv+Cx3jHS/hhp3wb+&#10;Hn7POo674h0u1SOOaC6kjijdVI+0TrCpyu75juMajHLH7w48DlHEEK0sZl0lLlavHmcHG+q5ruzX&#10;zaO3NM44fjSjhMzVlO6T5efmta6iopu+va56D8L/AB/8CfhFZW9nq2naFbtp1ws802pX19c+ZcLE&#10;0aSxWslxIJHILgOoG0v/AAAiva/iVo/ibW/hQPjF8LfhhJHPI7rPpU+l3lnfvDgmPZFBOnnE5QE7&#10;BhiD2Yr5l8OLT4f/ABovLnUPHdl4HtPFl4J5LvTdE0Oxs70+YARHEIppHuJAwKofOMg3MpOHIFwa&#10;t4xluh4R+HPgfV2nn0+XZ4n8YXVrY2ltb+a6CUCLzXuGx5kaFpQ2VwBtjOPFzKnUrYu821Vvdttu&#10;LXk3a6/pHuZfKnSw6VOzp2sklZr5d/6ZQ0zw5+1JpnhpPGXhLw9cyapLGjXGi6r4mu9OvsnKjYrJ&#10;bQuM7TkOzgngkBjXVfBjxJ8b/BnhfX4PHn7Ouk+HdbvkhN9dXsSG3DCWcRvOlrFK8irsCKrSKpCZ&#10;LAuGba8NXXw08M+KL6y8cfFLW3v2g8u61ayv/wDR0kGUMiQRxboSXDjAZpAGCl/mYVxXirwj8b5L&#10;xbD4JfHbwmllHEDa3N5Dqum3k82Tu3fM8W4jqzAg9SpOKxm5Vk6NRRinZ8zjJfK6e3qjRKNNqpBt&#10;tacqafz16/M5f9pnRvjX8Sri21Sf4N3L3P2IRwXGn6zZJp8oEu9pnN3GrByCVSFsADacyKhjbyL4&#10;Pfs3f8FGNU+IEOrab4E0/wAP6XBcnYus3tvsiBXKK0Vo0soO1lP+oU8hto613Wr+CP2uotJ1K4T9&#10;mTStR8Q+WIbTVdM8R6XI+TkmZ2e6Z2dgrAE4IZsBdxAr6C+APw98XeFPh5pf/CzPCelyavZx+a8g&#10;vLOaO0u8lxmVndnkTEQJ4zyAdu3PrfXf7Gy7loypTe1r82/W3Na3qjyZYOWcY5OoqlNLXpH5X5b/&#10;AHM6D4E6d+0NaaLFYfFvSdEvJNPISyvPCTzyzKTuVlcXUSCHIABMYH3s84wcHS/g/wCHfC2v6hq2&#10;r+KS9pc3JeCzHh2OytbC23svlJJ5pRmZtpJZt7MOWPGfUpPil4yZhYomj3FvjdLbpchjs3KduUZ8&#10;AAlR8uc4wT1rivGnwi+FPxN8WxeLrLQo7nxIUAeDXdcu/LaPgGJYopydp6YCBcDkdj8a686mJlUk&#10;lFS/kWn3dD6mNGNOioRbdv5t/v6mX8T9W8MeN/B134AtPG9jpOnXFo6vqGkeTLJFIiAq7tHNK5QE&#10;hmRfLBx97k1yPw48HfCDRtUsNF/4XdqHia6s4ZYItRvhqFhC07TSSELNmWMMokUNhAD97qxI9I8d&#10;eD/AWoyI3ioCxtdLtPIvfDWkWUtvbySOpw7ugBh4C4J27/s65GFIPnAs/A3gvxjA1rbf2XpEWo28&#10;2kyrqEUIu5I1tw7RlHUBSST5kSPsyo2qT8ph6sFSlTTkr66W/PcVam3NSstO55b8T9V+Kdj8Wr3w&#10;x4q+F1xq8lrdeXpsN1rEu0RhNiMbmURFkkESyRiNnHznYrFmU9XZ+F/inr15Jb2fgrRNHiutFjjO&#10;nw+II7m3WbygshcKqSXDDLOVPnRJvQclQEsa18cPD3hnUYdQ8d3/AIwhh1FZ7a0uH1FbxdXJfDRk&#10;x36hY03RgRxJHuyAQvGep1qxsPAemaX4k+J/ie8eC8vHFnd2+llZTlDuilRZ3DKFCkHzFYZyAxUr&#10;XozdShQh7SCWmjs9fTWxyqMKtWXLJvyutPwOb1lvF/gDSXtpPGXiODXLaxUW8yeGZ4bO4BWM+W5h&#10;t92fn2gm4I3ISxVhk7HxVk1XxJ4YiuLLxXFZWNzZG9v49csZLvbH5QmLrGyXKRx+S6yfM7cLuDY3&#10;tXNa/YaZ421y3uvhlp1pf2NtYw/YdO1vw1ZXT6le+bLIRITGpZTGEBcNsBZd2GLKOY1Sz1waVo0n&#10;j6wstUgtdU2xacf9XaWcjxn7LDEygxyRhYwZl8tl3PnerA1m/YVlGTl719dPwNI89JtJaG7K3wd0&#10;K3t/iB4v+FGk6+07CKz1yK1j1ExzLCXKIlnbExvshLsgjBUuHlOJAzLpPxp8H/FP7bpMXiy3tnms&#10;5L4z2mmkGAITGpvII7gMzsxwE2RysH3nCEvWf8XLnxpqfhy1vNDguPCms2lm8OlW/hfVvsiaxE4A&#10;RsSMsjxjZuf5CjgOTKWOK5v4V+F/iSJ5dd8T+GvBlrc/2g7zWGnWFjcS3Jj8rM86tbyKdwkCh0ZN&#10;zkhj8pFd+Hw+HnhpVJvVPT3vu0tZ/I461etCvGnBaPey/W+nzKEXxg8ZS6npt7440XRbO0SaZNQg&#10;1TwhGUvHScsSsk5Plna0RJEjMm45Y/Lt7n4T/EPwzdRaboNp4A8H6tFCsdsyXGh2cl1dui/MpKKX&#10;fIOPNIwdvOCDWj4j8W694G8YQte+MLWx0iaIfbNMsvHN7e3UUwDxMsWXhjtywlGZR8ozmNQOK6fw&#10;14dt7XxO2vWktnHpsdiWguNI8TahHqAiTIMTSxStHcRZUyMcemcAYqcVWw86XvU0r9v8u/zHh6NW&#10;M/ibt3Ib3wbpMmm2PxP8J/BnxBofia4vPt+lNonh0m501IlJSO6jl2xsjyKCm4biI9wLknzOa8U6&#10;l+0B4S0i/wBRvfGupHRNPilW5g1fwbdWjhzmKIBmne2YAkfNHImQ6hSWYCuq8Y+M9Q1vTJvCOjC9&#10;SFFi3iw0a4Z5uNscNvcQvIkhYHO4pg+UcOKxdIuf7Q0vSvB8mq6P4n1DyZUvtF1zTXglWJiw3icT&#10;BYtiqq74zLk/MCGbFcuHlVjbmimuz1svnex0Vo02m1Kz/Uw/DXjvV/H+n63pWufDRRM2oeXN4lv7&#10;tLWfAiVYpmtLmdpWUEMsgSNw4JcFWjU13f7Vt74w1L4PafrngH4f+HvEyaNGtyT41smuIY5y6Rl7&#10;WZXWCTlkAXLZ2sCgAw2T4a8A6N8K9Sn0HwHplhaw6je4tIXuL6G+ubgmJ1RZQ12rpny2RRJgsBtT&#10;cTjV+GGh2+qX+p6LJaWJtdIhT/iTLobXEck8sjqgSZY4j5iNEpKpkSZYgYVlFVmvbLEUoLli07Pr&#10;01V/yJppuk6VSTvK6uv0Zxfwp8S/t9W93B4R8a/APRY/7RLi31e18uA2wZBmCSW3EjxIo3N5W0Pl&#10;mAHVa4Pwv8ZbLwWsa+A/2Ndek1t9Se+8XW2l2ElvcSI0ywwLbxy+bI7bmZQ5ALNJt46D6f8AiVZe&#10;G54J9M07TNE1LULSNGnj1SMaXcRY83zZvNlgljwdqgOvmDk7MDLDlNJ+MvxJ0+zk8KeP/hN4zga3&#10;jJjudK1aa4hnibf86zBFk3EnJ+QswYnC7QTtTxyxU5VJYaHS6V43+XNqvQxeCdCChGvP1dpfp+Z4&#10;L4V+Mvg34ueLb6LxL4E8RaJ4e0yBJdW0fVtBtrVwA/ltHuuJbhZSs8eWULG7fZ2XaFUhPo/TfFXw&#10;1uvgjDBI9xpumQ2MkctteRtZ6awZ0aKNHvPNgUgxsqmTcAJD8hOTXM+FNXPxG8S3Phjxt8Hdcax8&#10;RakZHm1jxRFJHdPEpIkht9QJVoiZi6lExz8ruUbHqmleGPDN9ppsvE1lcQ2tgsSaVbwyTz20YZo9&#10;kUcU8Syxyb1Mm9BGxM+FJwAvNmlahJxjGlyJWdlK/wDnr6m2X0q8Ivnqc77uNvyt+B4+2teG/hZB&#10;qXxftLmGawa2eHTH0+7XT1gtwgMzKHZ4nkIYbBFFsU7PLEjZEfzdpGh+Afib+0Loem+DvGfxA0Hw&#10;TFahr3xNa6RDbT29xIjb0e/aNVlt1mjVmnkTAWN1EalQx+xfGvw++FHhjSpbXUDoNrZWEi/YLS+j&#10;sYYjInnukLpJsH735ss2QwZuuSwra38CdV8UWdpp3hTwvoSaPLcW8WoWF/fOY9Qs4mYxi48qaRXI&#10;MeRtQmTDEOvSqwGZvBSdSKlqmrt6JW9N1+ZONwKxsFTm1ZNNq29nfvszgPGnj34gQeCZL/wu0OoW&#10;mjaq0HhnVPEutWDPe2aMfMvNi21qyO5Clf3qyfvV3ZA3VyfhfVvjJ8Vv2hE1j+zdPj8MbpJ00LUI&#10;Zrq3mMsEoZhPHayxsIpGQuEwjMTgFRkeveK/BHxL0W3l0v4a+HpdF08XMqaqlvbS20l2oVI4jFNa&#10;wmKNjkgqqquI8u2MOaPiTUNL166tfht438L6voniG/eSBryTRdSMd3DCJWDwr5L7lKkLtwu5yfk6&#10;CihjOSLcaUZNp6tXautX+t18rDrYVVGlKclaz0dk7bL08jlp/HHjL4KfFp7rwv8As06hqEGtTSy6&#10;prfhSQRG8nD8SqlhDbs8S/xeem9s/fUrzsa/8Qrq8vF1C7/4SmO6vbp4FmNtJpEDqx5aaVZJY5+i&#10;7Yo1Q5UgkYwdLQdE+HvxS1TUL6y+x2s0UxjM3iTSIrGFYof3DxeQ8sEm1GGFykWxk2j7pC3fEXgL&#10;xV4c8RWs1lctfw214wni0TwXPNFOgh2rJODOV2phVDxzgHnzFfLZxqTp1XBOCjNLf3tfW7f4WNad&#10;OVNyak5J9NNPTRfqfPfjfxx4F8U/FGOy+KHwe8T22p6YZYp/EngW4a5i1RVEVuZWt53iaFJQxZ8Y&#10;lfzV5VmzXqGlfCG1vLC18M22l+MtaubuQrZvdf27A8tmykRzXonDPDLuDyExx+Q5d1UDAz7J4ivP&#10;FOn6TBfeFPEts5nt0d9KaQW4kfO2XbCw2KA2SDk525AJ5HIw3vibWvidaeF7XwxpUurWkVvdK02u&#10;q1qkYZCwiiW3lETZZU5CyPuwCVcA6vHVa9ONOKso/wB5208nt8mR9Vp05ynLVvyV/v8A8zifCvhi&#10;28PWd9o2vfB62i1KSK8uYdAuraAyXlsWPlJHLcOobcdxaYssewbEyFBPN/s8+PtP8Qa1eaw3wm8T&#10;W2m+HYrhonn8B6DIy+ZG0bSRtaKrTojgMZhlCUCM3zHPuPiGP/hO/A0/w+8f+EPEUK66THqOm2V9&#10;FcWMSRyIIGMs7Oi7n3HMZ3M52Fd0YU+T6z4B+Aniz4pReCvDk2lzaxZwPbwQaZqF1YatFcQxyLu+&#10;0W7m3kC4EjZlaRzG2MbgtbYKqqsakakG21uleyW73t/W5jiYum4OErJdHpfy2Om8WeA/gJ8TPCmo&#10;6Vaa1rGh3V9cnXYBZuUgZ2iAMr28dw1vNIoErEx7WLFlwowF46z/AGdbk6RpOqfCn4uXmhairIl/&#10;dWwbTBcARgC4MZsbtvMKOi7jJhAhCjHEfZ6f4D1f4c6BB4S0LWG8XWBuhOmma/4ks5Pt0qYdUZrm&#10;GISoWUfKpc4ZN5bCkUtL8S/FL4h6sngTxx+z54i0TS9SliEF7pvidWtEcfu/OHk2ciRKAMmRGUJt&#10;JyOBToyx1Nt0Kl4rXVq//gMt/TUKqws7KtCzeml/zW3rodRPp/hvwb8O7TRPFOuyahHp+pRXQn1P&#10;ULO6S+KrKGt900NqkakSsN7J8vy4DALjzfS7nwlaeJtfutF8G3ej2OlxzW/iLW4NLR9KsWyIzFuR&#10;bkyqVaUOwmi25HzjIz7JfeG30bwTF4a0WfxXC988ixz6f4snudUUiORleT7Wfs5jKo4IZ4+DlVDC&#10;uUPwf8S+IvC//CJ6/wDH+41XRPOSV7a58G2NvFPbLKpdDJdTShSdvEm3IOCVYAqOKlOPNKdSW78/&#10;v0v+J11IztGMI7f15GZ8I/A1hq2g2+mWCXjN/Zqw2F5pN5fWl7G6Lwiqkz+Yjs7EA7REpCjduZni&#10;0ay0qx+Iq+J9T07Xrj7PYs19ci5ur59MVA7MmVEgkjJXYjTHlm+Zh8yr6X4Wn8D+Criz8NeCrrSd&#10;IaS183Sre30h7csk0m1GdYYk5AMCj5yShWX5iQrcN48034ofEjU9T+El/wCHoJ9AuNRW7e6XVVt5&#10;LORSUbKxuzwL87DBUgeUrDYVp+2lUryf2X3008tkCgoU4p7+RD+0V4z+LPgJ7bwP8MNF0HU/C2sv&#10;Dbz6lqWs2+hS6MzhHeQvEyvNHsMUjgW7EqUUKWGWyP2fvA/xP1TxFrnij4p+H/CdnYaBIsUGoaTa&#10;S3Vy7lAFms7llmedAFhU71cMHYKrFGC62jfD63uPCF7pcvxY8S2NjFZmDVdO8TeLLm8tYYihUBvN&#10;inC42gkgIw3rtde2h4p8DWGseI5fFekr4CEd/Ibdo9DNpDaaiqyMweSJRMsh/eHd5mcDaWY7eOmn&#10;iqVHDujCK105uXX82r9Lroc9TDzqVlVlJ6fZvp+VzzD4+/tVeNP2cfElv478cfDDw1f6RqavFo+n&#10;293FFfC1S4EkNzJ9nnDK6z26MXSGIb7ZcsXB25Hgz/goP+x3q3hV7D+xNU0FLi7+06r4LW5W8069&#10;mYMPPHniSMZ2xBkeJkxHGFj+UvXsOrfCz4V+N/EVna/FH4f6Pb6XoM0y6Pba/wCAoYrNLY72KRnY&#10;IpCSzOFkiZQ771Kk5rkvHn7EtpYSeJNX8FfC/wAKaDNrRhgvb7T9KuJ4bW2gUeXLbMjRrbuxXfJA&#10;52fKjgswAX1sNj+GHhY0sZh5Ka+3GXKmul1qnpu7XPGxuD4o+vOrgsRBU39icXKz62aafoti7rfx&#10;J/Zo8XaTaeLvHlvYrHc3CzWF/rXgS0nW581BtRpE0t95Mn7zepIYArzwzdlF8SfAdympfC7UbG1u&#10;tL8PagEVYdfa0uUkHmhN0Zjt+QwVHUGNVDHEb7Q4+btb+FHxnj0a7+G2r/sw3Gu/2fbLJFq/hG8u&#10;vDxuooSilp7e6j8i4JdYZdiQrKxVTu+U16t8Gv2ifit8TPBC+Evir4UW2vLIy2ET38BswiJsHkMs&#10;Mqy28zP8qyfuUVR6cpy43AYNYV1MPPmintzrRO1mlvfe90jtwmMxLxCp14WbW6i91um9rbW1Z0uq&#10;eMPgX8TPEkXhvwudQha5sTbXki61Yu0KxyGeXy7Y3UTNu3L+9Ee47QEUFA1ct4esP2dPhj4sHifw&#10;hqvjXw7puoh49ZtJdLEov8umDvuPOITIZm3b2ctjIXBqbQfhj4A+FPiI/EPwZ4JtNJ8V/aXTTbjV&#10;NclEOoiVHL2twb24k8v5Q6q6pkN5WZQN+K3iH4FfGfx94uWSHwb4a0W3vwGlVbjXXYo3IYXFuWhM&#10;nzDmKVlYgDk5WueHsbclOpJU2teZ7v0V7rt2Olus9akE5p6W7fO1meW/Gv8AZy8R/ta+LtW8Y/CL&#10;9pSxFxp4gt4/Cz+DZLJLa1kMvloHupgrTOVkfDbV5kIdVRQea/Zo8PftP/BCefVbf4j+C5fDvh6e&#10;Zrbwlc+L7NtVFv5TNL5lrbORGhXOVRxKx+ZUOxTX1p4I+HGm/CjwxqF14Z8N+DCk1uZNY0e08LhT&#10;qBiUE+ZOLZNy8nazxEFi2WK7nXzLUfCGj/Cz4kS+O/g54ZsrGy8Qamj6vDYWutXMyCN13RW7XNqk&#10;WfMMcixO68ho2LRSCOvay/iKvHCyy+PK6VrRTjHpunKyavrZ6vzPFxvDeEq46OYvmVVO7anJenu3&#10;cX0utE+x6b8Jfi/ZfFS7ufBejan4bultLeaSKXTvFrXMagLl5VkXc4ICoAHUNhPujAZbfiP433Os&#10;+HZdFZ/CmoR31pIHtdT8W2llcRPtCJM0d5IsgDDaVyMsgxgAqT4B+0D8T4vg7rOmavPp2oX2gW9n&#10;5dzY2XhdLHTbu6ZP3bTHzik8qguHVkVXZWJib5ifQvDup/FTXvhxpnivxz8LPCXi3Qdato447Rfi&#10;FYiSzt/lyfKmt/JiCKV2mGXMSkfKvKjzKuV0pU1iLJQk7Jcyvf52/T1PVhjpqp7HVzWr0drfK5of&#10;Dvwj4vu7DxFc/EX4E6XczkfZtHu9O8EXFzDKnlkebBf2enu7qQTiYFjuKlT8prh7yzuvjI2r/B74&#10;5+CNdn+HOjWsi2N/qei6vHLaPb5SO3aWFIUkZUjy8ccSsyltzRBC6fQfwv8Agt+zHpfgG8i8K+Gr&#10;PwxquvOqXEukeJpDe21wh2DyxckH/WtMvlchwo4Y8LwnxN/Yr/aPudBv/Csf7T9vqvhKS7n1C/0S&#10;98H2clwGWGRiVF0zxKDhQQv3QMovADZ0MbhIYqblLk2s2mmrdY8vNZr1Na2HrTw0Vbnve601T6O9&#10;tGcHqfwW+GnwE8J6V8Yv2drJfDunw6lHMt5pEl5Ja+Ik37BAY7rUYrgAGNt0CrI53HEmxlJ7Pwh8&#10;Z/Bfx4CWvxU8e6FqUyXKrZW1pZy6RdWDhF8ySC7ivJJJk4O3cwRiEI7Ivk3iTxD8SvgtZ2nibwz8&#10;XdGE/h6ITLYv4YNpb3XkSQLFasxtY7dJREf9cQGZkRSqkqx7L4FfG/8AZu+IWrRfEbw94u03RfEu&#10;oai95qGj+K1smt7acuXMSSpFC/l8ZxJIyZbITfyPTr0KtfBzxM3KsldKevNF9LtxvbzXpoebRq0M&#10;PioYSmlSbV+W1otdeVJ20vt8zM/ah+I3xW/ZuuB4k+Dl94l8Y+GrKbz5NWTxBbav/ZczMHYxmICe&#10;GMkgM0m0MxVTu2rnjvD3/BWHQfGnjK2mPwp8HReJ5xI0Gq61EkMdoyxEuGllDTCUmIFW877xA4zx&#10;9J+G9Q+NPi34jxX/AIDu7a/sbzbbXKN4nuJYFCcsUR7yaPcDKq/NE8YHlYBDtnm/DnwpsdN+KOow&#10;eFfg34alebw/NJeatcfDmxhMV9c7jtnuwI1khDb2wYm27NmwlTTwOZ5KsL7LHYZVJpNqSk4v0lo7&#10;/gY5hlmeTxirYDF+zg2uaDgpL1i7pq/nc8S8V/tqfA/xbq41PToJtEuVursatcaNqum6Tdz39yo8&#10;28N7aZlu1C7MZgQSMzb3k2EHuNC/bE8ZX9ppMWj6PpvjTSY7O3hOma9rt9e3N1G8eXklSaNbeZWl&#10;JwyLnaUABxvHyd8Wf2svFvhPxbqHgn4h/svfCSPUBfXEd9Le/D6za8uWYlGQzbS0TA/d8ryypwVI&#10;wDX1d+zV+1immfCfw/4Y039nnxXot3Lb7s+GLCW2tp2yRI4jt08kruk6FcqGCZCkCvp83yOGDy6l&#10;WpYdSUrWXtVJWa36P/I+XyPiSePzWvhK9aScbp/uZQd09Lt8yf4X3Om/aR+MP7OraBpFp8S/2fdL&#10;vbRBCV0ldXNje6fKn+th2sjvNC2cDAATBBCthm5j4afs+/CnWvGlp43+EWpeNvCWlzajLpmrXOge&#10;KIprK3VE3zDzLqE7kG+N9uSu1WJ6NIjvjH+0D+yprGgrpfjLwJ4QvZMecmo67pcQuImVBsXzrICU&#10;7iiodrc4G7uDvfsvfEb4JfH74y3un/CnwRbW32q2t5LK41Hwml61p5MBWWOJ5bxxb2zSEnbDGrbX&#10;xuVsGvmaKxOAy2U6VOcLX5nzXg0/K9vzPrqjwuMx8adacJbcqatJNee/5HsGj2Pij4ZaLLo9zrN3&#10;4h0i9uwra7G9zPd20SOlwkjRW6TW+AwAIyqTF1J2gPt4rS/ih8O/EWoarfaF401uS1gjkt9TsNL8&#10;R6dEsrryQttKtrNEQR9+NUZiRkEkg+Q6x+0l4h8T3mo+CfAfhzX7W8so1kh0u18Kab4giiLmKFlt&#10;IZvKa3y5RNivNvVhkDZXH+C/249W8D+ONf8ACvx1+KfjWybV9QMsl5PaC0udLvVOzzWs97RKhTdH&#10;JBypG3hvLCmcHw7j8VCdRJSqWTtfVp21sk1t5r7wxef5fgZwhJ8sL2bfwp9rvzPq+90j4iaXol7P&#10;4Z8M+LNVzEyJY+LNbktRE7vl2W+lnLlVKjiFkjYyR7mdiu+j8PPE9n4a1OfQPGnhuXwrbi4a2fUt&#10;a8QGYQGWJ3EcN2PMkZ0aGULIZERTuVo0Lup5v4PS2XxT8PNrvwk+KmpXa3UDRgyWljBbzEJtJkWN&#10;I0TeNy7A0m0sAzkY3ZHxUs/E2g6lLD8RtP0zRNb+wDyDqenM0d+AEiLDZcLbTfIcGWNSy4x97DHy&#10;/q7lXlh6j19GpL5Pf7rnqqulRVWG3yaOp8FW2k3VkviPTH1/THk8PF4Htdc1eeJLSCOT55GS+woW&#10;UTN5O1kjW4iJY5bOd8a/hX8NPiXBaeIvjP8As02fiue6JVNU0ONWv7qTJAKPBcrLJF8uQzqMMSmE&#10;+TPI/DX4nfDwfEu38LeKfGvhmCRokW3u/D2mRXUUU6tlVklu8yKSpZdyzEKQh3AZx6X+0d8AdU8X&#10;/D7/AIQmz8bTKDdLcG+vvDupR2emqMjbsj8+MMMndISWbeSzHcxbWVOvgMfT55ygntL3lZdbNWZj&#10;z0MbhKkYxU7fZ9169Lp3R4Pqvw2/4JveEtUkbV7LxD4eu7Nri3ufDMVxqULfIhxtgdZ2EjEkbZJl&#10;CsqEOAWIx9W+D37Mml6VZeJ/Dtz8RrK1vZl+x/aPEGn3MQidFkRwmFmclSSVLReXwrZLVd8AfsQa&#10;v+zZ8SNF+MPimy8K+MZbc+dZC78T28Vo0qzMY5YvMmVig2xnLIvJkUgbBu9T0r4GeC/DnwDuLf4p&#10;/DTU5bH7bdX/AIbsLm9ae5soZFQBbSe1UCXDkbsuUYgP5S5YN9PiczwmFcHh8XVqp2Tblu9mlFu+&#10;m930PmcHl2LxCmsThKVJq/KkumlnKSVtddEdr8LNT0J/Blrq3w91DwwdWa4RFfUPC1rYSREEBdqW&#10;rSPluRkTbsjhDnNeoeMbTwz8TIdM8Ca9a276tIsU1jdajo80kUUu4+ZNbeeWPG0nO9WwOBuFfDng&#10;r9oL9l/4G2UOsapo/jv+27G48+3vobqCZUZDmJf9ZCFUZy3yE5VcEcirekf8FNdD+OPi2w8ItpPi&#10;rRdOj1SIQQ+FFiuru5yzYQPMPkkB2ECOP5zkfLkEeTjOEs2xFd1qFOXs1q5NJfdZ6/I9Chxbk2HU&#10;cPXrQVV6KKbf6afM+iPGOg/Frw3osWi6joE+s6nbax9ojk0PQPMIaLYwlltLlohNGF4WVHj6ncSd&#10;uPNvDGr+NL/4kaktn8OvEUl/HM1rFOt5ZXVvaJIRGVga4gu2iDDd0uHRATgkDJ7if9qPSfFcVno1&#10;34Q8U3d7oVxKssk0stnO9qJN4NyPPO/AUHy5Y3VDv9Tu7LxD+2B4Q0/wpHE/iG9h8vymhmNjJK6n&#10;aAVI8+3GASf+WjA4AxjmvIUcfhIuE6Kk3/V7J/gz3HUw2IacarSX9btEGj6R4603So7a58G2Ou3o&#10;mRL/AMPapaW8N7LBiMhorhYLbIBB6jAGME7GBrz6V4hk8NG+07wZqFrpFzOIL7QNY0d7Ei2yi55a&#10;KFgqgBXbeMqgKgYI5f4z69pPifUdH1BP2kfEfhiHW9Ca8sNEeyk1GCUfaZoxGFt5IlGNn3GVgMAh&#10;znAueGPBfxV8DaSfHnhH4pax4hvLtyYNJ1HSJdHiv5NwZhGryCZ5CoTleG6bsgA8joRVJVJS5ZN7&#10;cskr9r7f5G6qvn5Yq673W35mMlx4lsr4eHPDfj/SNryeRZ3tlpOmRgO2R8jLfu24oz/MYy+SQRy2&#10;Oc+JXwT+KfxK1S90Tw74wHh9NK0SJUttR+H6iTU7xQM4uY1LszqgdSq5cklVwS1dFqnxb+NsHxLl&#10;m1z9nzUtb0k3UqX50yGeWZSxIEv2YyyCFRztEkcJZepGTW/D4x1+41Q6H4HvJ9JdLOfOmyzC/W5d&#10;JG8sG3nMiwzbnLmISZIyU5I3dqqYvByhUXJdrf3ZW9d9fVHO44fFRlTfNZO1vej9zOB+APiR/gHZ&#10;Wnhjxt+0gheexlvJNGFrbpBpz/OCJHMzypJtjVtgQMpYArkkHo7G0+EXxgmlS1+L1jrc0MYtrK1h&#10;tJ7a2lt2/wBZHI1kw3qSUG+S3wSgBUg8ea/E74lftX6frreF5/tdxaybnsNL8beHkt9PvVhZcOov&#10;Xlt4JORhQ6kBSCRuUNsfsuft1p441nUfA3x48L6boLyQyvDrkarp7Nd7Aqx+fE0SxMyL2YMyx7Tk&#10;dPSxGW43EUJ4+Di5Wu+WSTX/AG7yr8zzaeYYTC14YKSkot2TcW035yu195t6n8B7bU4mtvAlv4f0&#10;+XTIIfK1XR9btHghmVo2KmG5hilVn2NkpcYBYgEJ8htXnhn4leEtTS60L9mXT9V1u3aO41G80XxB&#10;Zx3TsZTl4obRhPE+/AYoWyBkjaxFejWugfDn42aTJrngD4n6/byaXrXl/aYvGOo36FpI0cwSCC4W&#10;R4gOQ6TIxO49ii8PqWmeKQ+qaa/jO9uddjsLSTTNFbxlc3csE8TI0mY7m8Z1dnR3SPaQv7oNJ95H&#10;8qliak3y1ZardST8t2mn/Wx6sqEEr01o9mrfla3zM+D9nPxR4Q8R6R8aPg/8LNa0vXY5Fl1/wlfX&#10;0llHdyjDwSJOAtu+VcgozfeUjYWZlroPhNYeMNL8RXGp+O/DXxB8HTi/a3miutRSaIrEreXKJRCn&#10;2oDcFGySUYAIhMcaBa3xD/aN8VfC/wAPaJ4a8afDDXtWW6jkN7qL6fbRTIrBhthggZXlRWEZErYK&#10;MrYLZwdH4W+IfDnxB0S+1DwPvuT5cNvfPpE88fLvJJGXikswJGbLgM7PHIsQVm6B7rzzGrhnVqrm&#10;jspJt2V9t9u3MrmdGODpVvZ03aW7VrXdt9t+9itf23hWx1HVNQ8L+LvC0P2a2il1wS+IYbAlz8iP&#10;J8iC3DSsu9QkCvsjAZmkY121/rngL4naXJb6d4sjtby1EUtva+HPiLMkSF1JRHuYmGM5kBaMAFy2&#10;0zElRj2Xg/4beNNZvrXwP4l0S91aSMW901xpotLs/MHkXy4oohIg2KigpPJG251HyAVyWpW+n6l4&#10;k1fUyul+IEaaC21PSorp9W1C9QbQI1E01wkhWQyON0ccu2PAdSzY4lGnUsm5KSt+n9I65SnG7smi&#10;1ot58QtNt9b8Pz/DjxXb2nhSKZ7HVLL4kRahewuxcspjKs7q6uCFuoQyIHAO5gtZOjfHPVrWO08Y&#10;+NPAPjnS9X0Nntb25vbmwS6t45UR1mkst1tM6FSmJmVVbYSCC5C27v4Q+E3sJtK+HOqrrtpfQLd6&#10;Tocuq31rdwQeWjEQi7uXiYBW4UxsSCN3Kg07ULPUNQ1u0uLzxbrrXEFu1lJ4Vv8AV9Ft1tTGQZAh&#10;S3khm2tJEwiH70b2OGCtntc8JO7cU/XmT21+093e/Q54xrp6O3pZ6dOnToT6l8dvh741+I1hoGif&#10;EnRbHU3nimmtZNLt1TUZFZnM8d0t/wCUHGSFE+6TcoG4t0v/ABF+INj4Q1dL34kxTvDHFJFZxHQ4&#10;715LSVdqSvvuAwWEsfntSjEFyAhAYN8R2dxZabaeMPC/hHSNZ0yaMG71X/hJU0TybmQECO5ntjDD&#10;dhBAcr5YUFwQuXYuaR8OW0yFLTTbNbG51BpZJvDN1Oi6Rqg80wo7ltL+zsZMhUQJASApVmZht5lH&#10;CS5WlZLpdP8AJXXzRq3XXNdrydrf8OeMata/Bn4O/ERPGvw18Zat4Z0++umtda1HVPC2oTZ+0Jlr&#10;ZGu2CIwjdmf7QyfKNyeZgE++eErr4ReIQL3wR4W8KeJL6TSA0T+D9btbOSeMKxeVlVo5HDKjF8uz&#10;q5AaDbhzyVr4NPww8ew+JfB58C2NlqmgM13ZyaNZaVKH5lCpGkS3E8AlRYy3lF2VWGHI2Cxa6lY+&#10;MJIb/wAA+GtX0eLxBZxJK/h+9sLeKG4hjiaMxiGa2uZDFnYQ0beXuDIB1ftxdaljKcWpNtK129fR&#10;6J+mrVjnw1GeGnJWVm9kra91q166G58Ro9e1XQ4vEHw71H4hx22ohjE+kag5m06VQeWs4R5GxSVI&#10;kLqCqGJmQbXPmfxU/ax8W/D21m8G6o+gaJry2htbGbUPEclreW1xLKnniW0t02LCwixtkklCl1Zp&#10;mVSR6ut7/wAI7Zw+ELTxFrmt6tJNNaaY/ibfc30bhF8xIbxRBtjTepZi0LoFBOAUxjNp1v4n10aZ&#10;8U/hxaW17Jpn2Zn8zRtSa5tkwF2JcwSXwRWUAKWZyQNgbacYYKrh6Ur1oKcVtrZ/K+/pqa4qlXq0&#10;/wB1Llk/K6+ZH4F/aL0rxWdO+GK/Fa2uPFNzC8s6aVp9xC+9FGIJE0md9hxh/MEgARSpJ2lG19E8&#10;fWV3fP4b8ZeJ9ajvoBd6bcWJvnMc115WJI4m1AXSExh0Y5uowdy7oeQrZPxB0vRPD3hywFx4Imv9&#10;O8PGS60qIeGokawnzteQWj3MEU25iBJBHCBE2SWzHg+beNP2hNB+D+teGbjV/hT4hl053uEvTpfi&#10;6wubG8yIFlkhl/0i4h8zkvC86dYwxYAitKeEp4+rbCws3d2bjv5bfdYieIlgqN8RLRdUm9NN9/vO&#10;88TXniP4N/EGe11Tw7oOuWek3kdxLq1ro2kWmo6fGZQFnnjjuoJWwzhC22ONHkDrIRtVrvxD+Afh&#10;z48rb+KPB3xRvvBHiLTH8mz1YavdeVI46r5F20J2qytmaCaTJYsTKW+XltC+PHxI+PXxE1LwB4E0&#10;eDwLd/8ACOO1nBPcTawLyBowjPa28V5HpwzE43EsQpUnO+rDfBD46aHbG08YftO+K9XuPsb6re6X&#10;fQ2MDS2aqzOYhJfyOgzGwLhxEwPGQCw6I4evhKkZVaipVIpPRN3T72Ti/vt3RzyrUsVTapwdSDun&#10;ra1vW0vQb4w8PeJfA+mPH+0BqFlrurRwnTdVeXwJqTXWrWsbRqXS+juN0qb+V2RM+FVmXAVl434e&#10;3nw91XxHpPiBPHHxi8EzEtb2kcelXMFuozuiitLjULl5N7+UXNuZJQ7BwkfHHpPir4s+LfFmpw+L&#10;vhS8XiDbJbRvqXhuGa61HTWCkHNjBbxSEhUCKZpWUAff5Ur1nxA1jUPHOl6drni34X29lPG6y+IZ&#10;/F/w2mit90Tqm6RkilIJWTEcomQDySpKEg1NLF1qNNupH3pNrRpW/wC3eW2pdTDwqTUYPRd03f53&#10;uc5HpP7P93rt7oepyaudbhAt7SPXvDHk3MfnRGYqsccMbJKzuHESKqSNMPKDFmFWfDHg7Q7C6bxP&#10;b634vF95pbT7rXrKW4iuJpGYTGKzvFjkilQtFK/lReWEVuHKo9W9V1Tx7oSzeEtM+DsFxY2lstzY&#10;61FpV3oCxIkaiSKTBUHcTyFuSm6KIFUKBK7f4kv4tm0i2upPhvpkthqlvaXN5ry+L2iEEyiSVUhe&#10;VGWNQ7zskm5VA+XcOjedOtWikuZvm/vLb06eh2qEG9tvL9Tl18M/DrxnoGseHfjL8PNQe204SR39&#10;3NDPrFpG7QKzXEK3MN1LbBMFt0nlgboy2QdsXz98WP2IdT0zWdI1T4e2WueJfDtxeRsvh7w5bQXq&#10;2Fu3zSsJEu7V9xK4KmFAvyAv8y19A2/h/SPCeqXFrr2n+OrA3q/aLDU7zw/9sia0mj3NbNf6fKEn&#10;TcWfFww2BUYFWTnX8NfDTRfC+i33/CF+H3hjnZbqRYfDN5DIhjcmBjFc3KRpwJVLh0JV8EksSNsJ&#10;mmKyuftKE3Z9HrF9/R+mpji8uwuYQ5a0U7deq/r7jnPhR8CvhhaeGoPh8/wM+xaxpMkUUl3NPAdW&#10;t3Z2aOVr6KSJ929CdyCfghQGUBK5rWv2ftX+E9tbWZ1fw/remX08bto2u6VZrLK2W8vyG0+x+0yS&#10;BQsgcI3DnKN85Fzwtrtp4Y8fDQ/HPhTw94qg1m0LaTe6X4f0m0ms4/KVmSS3kjkuDMEYFcSTCUjC&#10;LKcgc7rfxn+OHguXUPh9efA7Q4/C95q0ULanq32bRt9osilC1tcyR2LzcqwKqdrH5kzg1pT/ALQr&#10;1pclRNPV3lo+9ubW/wCJNT6pRpxcoNW0Vlt626fgLB4+/aK+FMsviHwJ8YvhvZaNqskbaVoF3CsT&#10;pAzoDM8xtYZ53Vfk2vCT5TIyIxU+X6f4D8XfGHxH4r1O3+L+gaJpc/h+OKfd4U1g3FtdwoWljL2s&#10;ocYJiVkkWOByj7l+Rl3cKfhN8LNPaDXdK/ZhbU7y1u2nsPEGm241W3f5VkUPC2qMjFSockSEAsAo&#10;2MQ2J4u+A8niPxi3xN/4XBruj6bbLAqyzaxcz2OnsHWJ1eW3uLpHVmLDy/tMLgyAbWTJG03gsTBQ&#10;laLt8XKr30slyu783LUyUcTRm5w95XXu82nm/eWnkkdfrMPgzTfiMdL0n9qvWbdtbSW30+yT4hxX&#10;dvA6oWKSWPkwSoplG1NkgdgDt27gDX+JP7S2i/s6+GbTTta1bxD4ruNKhXzrq28HXMVtLAwXy8zz&#10;LMnkKWUKYJCTlVBw2+t7xr4B+N0K6hY+DfiTos9+tysb+H7zRfs2mypcvsubhg7Xc9yJvtHl7onQ&#10;/vFAYcIOUl/Zq8A/FHXrdPjN4a8q60xnNn4P0bUr37CLUopRzFGkL2rMxIaWSTllLvncWOGFllrl&#10;CWLbnTW6XxO226T/ABNcSsZ7OSw1ozeze2v9djzXxt/wV/8AhlceGD4YX4eapLqM1u0bNLFFJGAc&#10;4YRziYyL82fLcJgj5GQMwMXwU/aP8R/Ei61Lxdb+BfBvjW3nQS6vpl/4Ns1mjc/dYgWyF2/iJUuG&#10;G5uxYepfDL4KfA7wB4ki8Ead8Fr/AE29vr+S3jm8W6Rc3FtGFhnZ0trx7hPLdjECssONrLkvt5Sv&#10;8VvBfwxjvxq174m8e6Rercx3dxpJ1m+exVpGlYmUBGZXkfewYjzGDsxcbt592pmHDMFKjgsHJc32&#10;pPnb9EtvlI8DDZdxM5KrjsZGSX2YR5EvWTb5vnFGp8Vb39mTwp4O0r4pfFD4YzWa3nkJNZ3Om6ji&#10;K4VWXYrSvHBIgSOMhWLY3bSCowLOs/G/4ReELTQ/GPiDwvqBiubU2Vp440uSzSKYkgrbzSWkzxqw&#10;TDANKJf3YIKgMan+Hni/9ojw5o97qOm3ej6npVvDF/wj1pN4d125kSBmAVAr2sYdlRhJ5iGSQiN2&#10;y+Wq58O9e8U+J/ihqmi2fwp0XSNUm0tmtvE+jWdreBklaMyx3CGK3JSQoD5dyI5FKqQTzu+ddOnC&#10;LVROSi2/jtZPok1o1132PolOpJrkdm9Phvr3unt9xPong3wf8aPC2fAeoaTcNBfyyuNL1wwvHI6p&#10;+9zaG4IB2oDn7OxwcySMSw8o8WXfxS8AeOmbU/2yPEnh6/SZ10m21vw/I1hGF2MVE1tM8M4XKqXj&#10;hIJCkopbC9X4g+GuieH/AIhWmoT/AAu0/Sb1lCrY+HrGz8NybsEiaF7i7USSeZkEos67QuCpG0er&#10;ahp13rPwyjsNWuvD1xNbxC4srTx39nvLN5AVVkaW0jhAdTld+JBuACk85KeLWBkp0/ehLo1FtfNq&#10;Xz0QquGli6fJPSS6rmX5NP8AE8o8DeIPiHdaPpnxB+KfhvR/iH4ZSctH4g8JWsiXULKw35VYYZ5C&#10;oVmO1ZBhfnIXGextfGnxK8TQ3EmjeL4/tCRxjT9v7pGkUqRCyHSIplHl5byleR1G1tjKu4R6t4I8&#10;Fazqlr4V8Y6dpmheM5rU3CT+CNPe2N0JEBczxRGXz4l5yZFQZB2n5tp6zw98OfCmlaraT+I/C2n6&#10;hq8jeTB4h1qGG9vpyIznMz2scxlCqV2LuyoIJOSa5cViadR87ha97aaNeXT7kvQ2w9GVKNlK/q/6&#10;f3tnnHxG+Lnhe+llsfFvxHl8L+LLeFd4Oh2r6jZyuFRZFMsaPdxFmb/UKkyLzs25kqDwlB4C8NQR&#10;yeOfGujW91d2KnUL/W9F03R5ZnZt2xswec8ckZBMnmsfmU7WbdEntWn+NfFFlrJ0BPhalpoK6VNM&#10;Hl1SxjjkgzsBFoHXKlvlYOVwTt2qelDwl4uh1KxsbPTbXxVozwSKV0vVF1ZR5mZGSNZZYzJNtVS5&#10;2fuyu0FTyK5/rLVLkUNN3Zp/pdeh0eyXNdvU8n8Sftb+C9C8Xv8ACU28EVxbyJb6TeT61aR2l/G8&#10;WbaWK3l8mNo/N8pjiJ12OzIxXl+M8Uf8FQ/BPwj8Y3fhTWvDr30tq/lbo7mU3bIrsysD5aRSjG1g&#10;0ahWzu/eAg171418Faxr9tb/ANky+JyiR7pYddh1a9t5JTlcPDvjKjBIIFswO7Iz82cbT/C/wz8a&#10;aVNbeHviZqnh2ykNx5th4M1TVI3s7gEebKytIqxoGDHiELnOXJOa78JXyWLUq9CUlbVczWvfZtHD&#10;iqOZThJUKyg+jcb6dt1c878Fftz678ULP7Jrv7Hvi/zZ9PefSdRhvltp9QjcBmW1e4WKafdGd223&#10;kdyi8AJkjlf+Gq/hhb+KdPvfCnw21y/i8QLPf6bdeN9etXmgWHeZAJ5LecxlDCSFllYnGSmJMN6R&#10;qP7G1vYavYx6zo+s+KPC8dt9j1HR2+IN5IJ4VbLTGxS18xyGl+0COOfarncgG4bvJvj7/wAE7fBH&#10;hiw134k/Bb4I2vja682Nm0Cylu47jTAFZRuRdTaSSTeAxjkjkBUkgpgofWwdThavieScXBS0Vm7X&#10;297mnp0d9FuebiIcRYfCqVOcZyW99NN9OWLv1VtfU+itFs/2b/Hdv/wubxHKYp9SSJ4dTHil7Nnn&#10;Xa2IXdbU4wow6dywwu3nS1Hxa2hxzNqnw38d7JAhWQK+rbZCuRLBFbfaIJSpBbdNN5oLlucV+f8A&#10;pfwR/wCCkuuaZD4s0rw9emW2kxZ6CtpHZXujJFLlVgd1i8k72LhIGY53OyhsmvQ/2mPhb+35ol1b&#10;eO/h3p3iV5J7KJNS8JWM1zrU9hNJCySoRcQYki5lQPG04Xu4LoWvE8MYGGJhShjqbUr/AGm1G2yf&#10;rte1vM58NxLi6uEnWlgasXG2jik5eaV+m9m1K3Q+nvEPw68MrcW3xIvvFEFjYSzu1rZeLFm0KZrk&#10;kSEklIV+V/LYqyusjqWyNteUeJvhb8PfFvxGOr+IfiDqWpXNw+BbeKbjwVrENxGy43IksqEEN8of&#10;aw9R8pFfOP7OXxG/4KR3ni+Xwz4P1jVLO80xWSXTNS18r9nUHad1sWYxhSQCGQbTgHBxX0b4A8Rf&#10;tFeG/FWpXPxv8XfDaS9uLT7PcSWF5pEOoiYxuIJAzwxMxjOyQO7hCHXBYFgJxmVYnJ6jjDFQm7aJ&#10;O7+WjRvl+b0s2pqcsNOCv9pW+/X9Dc8M3+nfDnVb34feF5NL8O6hHaeVNYaP4higN0JFaWG5XTYr&#10;J7YvJHJGMWjHrlgBjbq/BH4z+OrwL4M1n4H+N9B1OHT2jstW8b6q0kdzHGgDhEuxaDO0DcYWLqMH&#10;BC11WneHfFWt2sWqax4x8eXUV1abbrSfEGnaVNpxywZbmKKF47JNx3bdzTAhz/Fg1Dqf7N/wr8U3&#10;FzqmseEbbSUJCpPD4bsNNVRztcvcWTSxyE5H+jsoGBjGBXgSxFGaarR5m+urs/wv+J7fs5xadN2S&#10;6aa/mcT8RNI+N8nxOg17wnb6ZbxaW8v2698T/D+e5tordY1Hmw6jDbSrdQsjMwMqxsqpteQn5jc8&#10;KeJdZGgX/jdh8NPEdnpWqB7O00jRAsccKtnAvhJcfZGZSQiyIoGMI4dSBa8Y/B4aD8SovEXiXxnf&#10;zWkCWxjhXUtYsEQ7AzKb3y5VO8mVjvnUfMz43O5PT+LfCngLWNTHiTw5rcVr4ksoZB57iS8vlgeN&#10;cM0ssE0sybRlZGiZCrELJgsrOVeh7KELJ6b8v57v5r8QVOo5uV+u1/6RWXV/Cvxggu7vwpb+CtU1&#10;4XRjuovs0NzdWskm1tryymKG8LoifI+yVSgDhnjcCprvhnwXqd4dV0K+0XVri3Eatpnh3wTY31tb&#10;RyblCE2Vvc3FsokJyVnDKMsoLEKcLTvid8OY4bHxhqHxCvxBDeLp2oXfhR7oCPJZ0S4gtbS0jjiM&#10;kkrb3gLhiTGW+bHm3x38cftk+L/iUdG+Gfge3s/DUtzM0PifTbDUtQjKTQ5YGaSBsqU7QIIyW6nI&#10;Na4PLquIxPIpKnGz1k7JW31e/kkrmWKxkMNRcuRzfaKu3f8Arq7HuXgb4Z+MNX8P3Hh/4Y/EuDw9&#10;OksZuVv2neBXlBDKbW/ilmjL+VLgxSRrwxwpXYdvwrofxVn0G60i08K6cdX0u4WUaXrwurl2cOUZ&#10;lu5gjxREKGTy/PCBxkkdPjrWPCn7cXhH42W8niH4ZeKPGcliPLudRvdG1GGxQbSodZrNneSIAfKV&#10;2k4GVGCK9S8TeM/26PiXpdlafCqXTxeW4ls/EM1zfS3NtayM5aMSWt5HLcQuVU5k2oHDquBscv3Y&#10;zI5QnBRxNKUZa3bVl6/a+9X7I4cNnDqRm5YeonHS1tX6dH8nbzPWvH2hftE+PbO10e28daj4KnaI&#10;FNX8F64mtwSuhYFXt44obr72eVkKKow2dnHMaYf2z7DVWtvBPxftPiLq2myva63pl2ZtIuLQcCMA&#10;w3EtqkpUbh5ybxhg3O5T5JZat/wUM8DatDpvxM+J2heEtBFm5DHTtD+zzSIdnlizFyqTKJFjQyBC&#10;Y85IUKFr1aX4/al4UbSrf9rDwZBf6hPG8Vp4w8OaD9ssgjKwSMXjEiFmBLusLMqfIVK5kFRWwNfC&#10;pUqcqVVb2iub8Wk/kpaFYfF08VepUp1KXS8ml+Ck182tTWvPjz8VZfDij4qfBHX9b1DStReKzl8E&#10;6TqV1IzbGL3C3Moggm27WjaLG1njLLlfu7/wW8YeEfG+m3+o+DvGfxE1aLU3k/tDRtX1xbuXSm5X&#10;ZJbxS+ZEm7cNom3MFxypfb5v418N+BfAN/c6loXw707xbbahOlzqWvSarbWFu92quYonee8jiXcW&#10;cNEdjgruxINirwdz8afDWvXE41L9nHSbGVr6KO58Ql9AkW3eRyrW6SjTi3mZDPuKysUQuAysJKwp&#10;4OOLpS9jT5X5NL/yVyb/AFOqdd4eS5p3Xmm/xSPWviT8DPhP4m1C3jjvvDeh6pe2xtpNMtvE02it&#10;d8bw0yPZTvv+cfLJlioQhyMGsyHwf/wp9bHwB4p+IPjLToVuHj0Szv1j1i0k2g7p445dFJEIdyu4&#10;kFwRglcMOa+LVr+094R1m08P/C7wrP4os5bEm78Parq0cojt8nbJdx6fcwxBm3A5WIgnB3uWObnw&#10;u+Kfxl8A+DprdP2U9UWa8kkX+x9M8fReURsKtNa2F2J9wbByy7wxO0fKdlUsJilhIyVaMov7PNFP&#10;ttJ6E/WKP1hxlTaaW/K7fejqNDj+IfgvxLPpZ8ReGvElveW0bxXWlz2fh++s5jkeVLZXNzG08DDH&#10;yMEDbRtChiTP8V/g/wCLPFeg6hH4e/Zz1+GS9fydUuPAvjKLSJGt1VWEv7qeSG7yQ/7pklaM7EBb&#10;K48P8WeK/wBkfx/4ys/Bvxg+DXxJ8F66s4eWK8spFaaSWQKPlZIwrM4Kho0VMH7m756t6dcfsnfC&#10;K1j+IPgDTvGdsunaxEtxe3WqTTW0qqMyyZijaFWj/dmS3uFB/foCAuRXassr03CpGM1UeyUFZ9ve&#10;jNX+SOP+0MPVU4c0XBb3k7r1Tj+bNHw9+xd8avCGt3WtfAr4++O7dknK6rba3rM8DRWyoj5mi/s+&#10;dW2jgRliTlCF5C13fw8+NNv8XfD+keC9M/am/wCE01Sw1WZb+NdDitZWiVF4aw+2W01yi4ZgYomk&#10;+Vydv3DheJP2kP2QPGkcnifSf2qNc0xbKCSW38PW2tXV/bSyso+VYJAmzALAKs6YLKdwC4qxp37S&#10;n7JPxPlPjrX47bVfJtTBenW77TXn+0bo41kSz1JpvLJUJum84oqxAE5wpjFPN8bSbxdGUmtnyJNP&#10;zbV35WaDCvKsHJLDVYxUunNdP0XNZfce1XOm6F4zu1TwR8Wb4TX6NJC2meJ9Qt7qOFHWPzoLRTJG&#10;qB1kR/3OyIrsZVI5t22i6jdaZd6Tb+LLl1sQ1vc3et6UbO5EqkyPIbqOK0WQKpDbVKGQkt5mOR5X&#10;8QbH4H/HaC08WeBfF/w+1O/ggVpE8RWMMV3eLtVXjluLS6jBlVM7SkTKuGCOG66viaS48BtBD8Vf&#10;HHgq2sLZQdO0+bVIL6L7LGALdon1C4tWgkCBVeSIssjqHYRuSzfO+xc7QTfN/K1r+R7ntVH3tLd+&#10;h6X4b1DxX43nnsdW8O20O2GM2/iLTbSG4RGRWVfOjiurkRuodivzvkEk7eCcjXNc1T4c+O1guv2k&#10;tFEOH+1aL4n1S2sbxwxwvkxMioE3AgMo4KkZUMdvn/g/x7+xl8Y723t9U1DS/wC22tj/AKXaG4E9&#10;q+JWeRZYHVHHEjPNEGUY3OSqkni/Gnwc13wH8abz4hWmveHfHngS5k/fXPjaWPUDoCXBjkWYm9kW&#10;Mcsg84O25WBePkE9VHL0q0qddum+W6Uo2u+ybuc9TFp0lOklNX1s72Pom68d6pqWgB/hv8VdG123&#10;tbxoZ5bKaGVi5jZki3pH9niduF8xg27D4YHpj6R8Qp/CvguW9+Ifw6h8Nol3JOj69rtjdrqEiY3m&#10;BpLt5WkK7isagEtwpUPkcLbftC/s63KyeDfBvxi8O+H9W0m0m8+y8LR3dvE0hYLvjvIZIrNIydhA&#10;YSxgAAvjGPI7f9lP9lTxzrt7a/FzX77XNR1KeS4XXtB1C7aWNeuZ2tZ7+3JGM7nChtxJ3DABRyyl&#10;Gb+tqcI6P4G2133ihVMbKcP9mcZy2+Kyv8lJ/ge6J8dvGkNwtx+ztYeC9Yv7i9Ecmmf8JBc6XIzM&#10;nzN/Z9w8ETS5GC6zSk7VIByTV7Tvjl8G9W0Wab4pf8I5b+IyWg1jRoLu2uvIVXUP50yL50AYsVAa&#10;ZlUj5iMbTw2ufsI2lp4cj8H/AA60PwN4j8NraQwTy67pNvp9zbRKRH59tqmnWY8+ToS8qnGCXSTc&#10;a4rTP+CT0C69Y+Lfhl8WvGfhi/tjLvkstbtL6WVxkfuZlez8ohSylfKJwfmZcnHXSo8NVabVWs4W&#10;2fLd/wDb1novSPzOLEV89pSTo0oz7rm5fu0d/m0fSOq/Dz4O/DmOWz0S8s/Blnb30U7XmjoNLZrj&#10;5Ng+03EbRSbtobyS+1wMkMuawfCPwK8Q+GvEMnjKx+Luo6zpGsW63MP262nhu7WXhlmWTTgpuIdr&#10;upjzCjbgfmwCvlHhf9kn4q6hpo+Gmp/tC+LH0zTbmOWS21rwVpK3d66OAqAm4e6ZMAlTINjIu3gB&#10;c+t+Ifjx8JvhfrsXgnXPija+FLy0to7ZTrF88lzbKAEjMUcEctsqlRjYXVsMS3J3V5tWkoPkw1X2&#10;rd72i9tNdVe/oehTqzlDnrw5Ld2t/k7EmuP+0Tew3svwX8TeGtVWJImsrBtKupftys+JFlu4Hggh&#10;2YdAoVtxRlY7s1h+Pn+Kuq+EE8Ba5eeCrbXhbbLvw6bj+zrOKSRFZXLtBO7lSSrGKZWO3KsjDjut&#10;e13TviR4fkfwr41h1aQ6eLeLX7LS1uUky24xvHExmaU7dwj2KCmQGxurzu98Q/CP4k+EV0X48eH9&#10;O8U2LXT6bZ+JrqDSNKW0YY2wKTqIuImXYSEwsgU8gg4rCi5XSlFKz10979PuujWUY2vF7rvoZHw8&#10;+Fn7RNn4ja68S/tR6fb63bx3Fk+meHIjfJpzMGKmcStNPcKRwY5Y7eTewJkLKN9Ow1/9rjwX4qfS&#10;vjL4kg1/SI70/ZptG1G00a9MYLAv5cesWbAsNuVlEhXocYw2tqnwZ+CmjeCF+Hniqz8XHQ49QZtO&#10;fWPEd3ax2CICVjt31J4PIUrwfJeQHC5MnArQ8T/Cb4O/F3ws2k+ItL8ZXek2cfmWMFv4smu7OdBg&#10;K5vZY2tmMaHaDLO2wLt9a9CWMhKT50nF6P8AdxTS8mndP5/M44YeUYq2j/xvV+ff7j53/a//AGnv&#10;2Jvid4h0vwb8bPC3j3S9Y0+f7NHr9vq0A/dBjlTciS8SUA9OGJyfmGMnE1j/AIKF/Cj4e6pP4F8D&#10;fF2+u9H0h/smmXV/8Qtbjmlhj+VGdIf3asQOQgCjoAo4H0qi6D8MtNm8XfED4o+LNb8I3FtL5ek+&#10;M9RHiKzuFb5ZPMFrbGMAEqMvPLGC/YsK5TxT8Of2Zdf1yXVrDwfaadBKkYgs7awa2jiRY1VQsUGu&#10;RRoMAHCxp1+6DmvWw+YZRChClOlUlGN9p6XdujWnybR5dTAZq8ROtCpTTlbeDvZdHJSV/uR4/rng&#10;j9tu7+JEXgrwv8D9f8PWNxDvg8ZeP9Vi+yykg7Aq6XHIfNckBYgN2TyRya9E8E/so/Fzw9pn9uaj&#10;8F/Cd54hdx5/iTxHq9xeOsg+Ysls0KrFzyMpvHQsTX03rfg6+tfBaW/hrx+YL6SCUmK6mluvLkIy&#10;ApYBFTOQSIt3PBPQ8po3w++P3iXS1tbjxbpFnPBJ+/vFu54wLbad7RyoFeM9ARsQAMcMMYrifEuL&#10;qUlTgoQS0bs1fzeuvpt5G0Miw9Oo6k5Sk3qr2svRWX37+ZwXib4l6t8E9AXxD8XPFNnrV08yoZm1&#10;T7PGW2uTAYv3sgxtHARg2exyBzfiT9vD4s6h4HudX0T4S/DWw8NzRZv7zxJqtzP5T5BUEpaBHfID&#10;DCuo28twBW18XP2PPhhcxJY+Hfh7pWs3yTu0virxrunZQ2doV1Hnv5ecqCUBwAWwM1yWufCy38Jx&#10;6X4a8SftH+adL3ldNtvB1g4fC8Q/ZZpWlmRRgKGMpXbn5eo7MDLIsRSUq6Up37NaeSjdff8AcY4u&#10;GaU5uNF8sLaapu/m3+n3nT/sdftF/Frx1Y6h4ij1rw5eaf5ojk1nUtXuVtmfABht0kj/AHkg5ZmR&#10;VTB+gO74++HGjfF34tTeIfEnhTS9Z0/TLFktIbjQzeW8kxUH9/DFcttXcH2s0DKwwSeRjyD9pX4z&#10;/Gjw74Nn0n4L/B3RiLK5trLQbRtVt7q8jVEBEkNrCzRTbpG3EMZmRmwVXhjw37O2j/t7nVdV8c/t&#10;VL4rsNHa2+0RjVvEECSA5IIFnJKH3EgcEJhQTtIwa73lka7qZhSnCitoxclzPbZJ6v7jz1mcsNUp&#10;4CpTnWm9XJRfIvVu6S+bPctK+N178LNJm/tP4Y6PqWiPKo0/TvBGiXCfY1Q7VDv5gs4XzwVhOeMM&#10;CeBs3x8D/FbQLb4hxfsHap4guLKX/QZby8tLdQDIX2q8JDSLvJZgyMu5m3dTnzLRfENz408W/wDC&#10;RxeEIrm9soUbT4/FMNzcPPGwb/SFRrfymVVG4F3eMAZCsM49+8ReNYtO8D2nibwF4GsptTltvMu9&#10;cvrFru3Krw0zXokPlQja2AgYKAAqhSK83MGsI4clP33u+aS+Ts+vc9LB82IcuafudFZP81+Bs/DH&#10;w5N4k0LXL74w/B+PwtYajGzajpz6zHeGDcCHMskypDGGBzsVSM5JJzXlHjH9nf8AZVn8Aa7rH7Ou&#10;neJtT1CAeW76X4njgYMHzhTKQvKh9rBXOcfKcYrofA+v618dfAuqeHfizfaW9jcYRW0S6kFykZP+&#10;sjE+50weAGgUsGPQY3aOh/CSz+E+lxj4beIfEiRWY3RS6tLZXJhO3dnY0exXIzja27j7leU61bC1&#10;ppVHGba92LfK0u7buz0lCFanG8U13klf5JaHwv8ABnwh8Xfgj4j8W/Em/wBH8QaXvie0hvbzVoU1&#10;C3jL7WUzTRmSMBioLR+USSAGGdtdt+zF8cdUsvHs/iK38A+I/iIYflj1GD7VPFaXBKl5pZFWQTMo&#10;DKA77iTkelfQA8T6R8R9ak8D/Gb4YRajeX6kiPxXrNldizQoSzb0hlS1Yg58uONJM4wOM1Fe/DX4&#10;A/BqR9V+HNpqvjbxjqTAaba6dbWUcNsBx5Udy8CJbIvTPB4zsAzj6qtxBHFRnDGUU5zikuXZpaay&#10;vp5u58zQyCODcXharUYycnfu3d2XXyVmebfEr9tbX/D/AIzTQ/DKeINMnMQl1Nza2sVrGGCkKBbz&#10;DMmCch1DKQVIBBA6P4Er4U+NTalrfjb4heN9c1O3kS5sLW51af7PaFSGjYxWpm8r5x/rJ0KhRlVB&#10;G48r4z+CP7YHxa8ZJqGr/wBleBtGsbkLe6D4RurvxFqU2VySwSNbZJH5XLyoBnJBAJPnfij4k/tT&#10;eD2k8Cfs6/sUeK9N0jS9Zltp9cu9Blv73ULqMsrl7iGHy0I2tlYSEGD1Ayd8LleDxeFjRws4Qq21&#10;fOko+spWTv2jfzOXFZricFiJV8TTqTp3tFKDk5O3SMbuy6uSXkfRvxf8G+PfF1la+D/D3xZv9Ivr&#10;KKSeWTxFfSw2t5DxtCXiwmX5QBt2xIhUk59fK7jxD4S+Dfi7QtSh8O/bfFGp3KI/iSzsvM0+4mb5&#10;QI5r24LSqrY/fbIwOoXgV1v7NPwAuvjnZLq37RPhHQtd1NszS2Nt4muJv7PcMARLHbyi3DZPzfMe&#10;vOMc/U+heEfgh8HvDp8NaLJ4U0q1ZknbSdP8l5rzyiHJcZKvgKeSMAZryMRmFDJpfV5N1Wr3UbKL&#10;v/eV218rHs0MNWzSCrpeyTStzX5l6xeif4o57xf4T+KN9Z2yfHLxdZ6poYC/aH09ktoHUYwxiBeS&#10;csxCjEiKSy7h2rNv/hp+zx4gvF17RIdGjgi3i1W9s2EemthgBtDIICSFJ2sm7aCN3DVzviiz+EXj&#10;bxANRh8erpF5aXQ1CyttH1i3F5OMHb5sITaI1wTu4ZcneVHTC0r4c6d8QRP4ksvF2n61bafMJrk2&#10;k9pKIADkm4LxCVMgnPlSYbHU4zXj06fuc8m6fpGy128j1pytLljaXq7nQeJtItfDOi3Fz+zt8RtM&#10;k1SCyRLTRbHxCt5FPL1lZ0urkrHHkk4yQB26mvObr42ftZfCvRbrSfHml+BNGVMz217A9rEEcqAJ&#10;Ckd3brL1wW2MFwT82DinrkMGreJEfwz4qk0L7PcARyaJpCx+WoPYr8pYdRvLe5/iqDWvhA3xB1U6&#10;p43+KXibU4rdgtvLNPshWPoRi1kQjoOd3bGQBmvaw/sIQUcTKMovX3o3kvR6Hl1/bzlzUE1JdnZf&#10;M6r4JftRWPiPwTd/8Ls8b+EtTjS4CabHY2V3cQ3OSRkn7KYFYYC/uU2cHJYktXqVt4E8S/EXwnFr&#10;2nTW1rpunSRGx8LmANZy55d3Rgilc87WLDjgDivPNH/Zx+EWk6fbarDDaa7q9pKW/wCJin2q4yq5&#10;2ebIp2bR/A8q4x0A5rc8K+MfF13d3Dz6DNJBYsfK+230VvY7P7okhScE542pMDkHIHGfIzGvl86j&#10;lgotO/bT5L9TvwUMZGHLiZJr11+Z1c/wavta09NS8beJBmIq8llausN0YEJLCMxBSrbc4X5FXnAr&#10;ur7RvgZ4Z0/S9J8SeJLW3aS1U2el65q8aS4I2q5ilLMWPOWIJPPJNeF2XjjVPiVo2p6LqHiHxLoM&#10;ETyB7nwnq2n2kG3+FAXjE85HIO4HPA614Prnwm/Z88E6nNqureNPHGu6zdOxktvEPiGLZPN/z0aO&#10;2EUmC38LSA47tms8NlmJx03TrzlG2ygk9/mkjSvjaGEipU4p/wCJ2/Rs93+PPxB8caU974W8JeFt&#10;K0qy+0n7Hqzs8kUsa7cOhEBlbkHG1Qh5Bbbgnl/hTp3jbWE03Vvin4r1Oe4t7x7i4v7HWZ5rj7OY&#10;8fZIYpf3cQP8WUZmzswo68n8L/g78bYtHl8R/E39r+NNLdvK0fw/dR2twuAQRuMtyEcrx+7G85IP&#10;06rxLdfDv4EyWfijxRqeqak1x5e25tLe5sIJ3YZMrvNEIgmOTtlUYIIato4DCYRyw0H7WT6pO9+2&#10;v6GCxeIxEVWmvZxXRtJeu/5nUa5+wX8Kv2g7+61D4jan47t4o1EtvDrWsFDGvXCfZHtmjducKyyf&#10;dGOcrVe++BHwy8DeHT8PvBXgbXG0iMhpYUF1p1zeNsEeTHY+SbssODI6lzyWc8k4PhP9or4deIvE&#10;Fxa/DzxVpdve34VYLq2jmitSxAVEdILiT7Q5JbliN27pnO7qdI8b3w8RL4O8afFZr/XVBhj0nQ9D&#10;KSySA7sH7OxeMAqMkxsygH0qvZ5xhKihPmjFK6i7r5ouNTLMVBzg4yb0clZ/K5d+FPhDRPhV4aHj&#10;XTYLzQILF5QukWqTXUj8KSWg+0MU5IIKgyfKdwHOeSHxa0zxz4pfSPh18LfiLea3MpnstS1Lwusd&#10;nG/8UrNcmJNpIH7yQZHAHPJZ+0dY6r44kbwXpHxhjl1CyjEjaf4RljjywKmU3873G6CNeAokbOV4&#10;BJNXvAvi8+GPhxP4Q8eT6tdQtaFbnW5vEu+2mVGQbIL2bESsgbGFmKjJG3DYPo0aSq0/rNT36knZ&#10;R1TS795HLUm6c/YwXLTj1037eRyeu/C74n/Ez7B4c/aZbUr7RLZ5GsNGsNOdLdpGUbfNmt53gYqF&#10;LqzSINznzMoQo890z4S+AofF8fw2l+M/j/QbeXVt17oeheG9OsHnL7Q3leXcS/LtACjyXTj+Hdmv&#10;ob4R/tEfs0/EjxBHoj+MNJ8SXqIyRabrGixR/YrdFHzG4MIgdlC4ySnP3QxPzeifFjT/AIY+D/Ck&#10;095qMnhjwum5pItPd9GeQ7GxHiJUllbGSqjIzjI5rrlnOaZdW+rVaUoc3RKy9VFrf8+5xxy3K8yp&#10;fWKdSM7db3fo2nt5fgfNp+AvwJ+H0ln4etfEPxHu9aug76Xd6Xqi6pd35ZOI5bGCNIolUoW+QlsF&#10;9zHAK9f4a8J+NvGHgXT9A8UJrHgm6tUFrAt5pjB7+4d32zMJr2EptGOSu3kFsgrjmYtL+D+q/ELS&#10;9fsvinfi3gJeXUda8YXFxewpj7tqBfSqjMoVCJISvGTnhK7l/HPwcsPGoPw5+M3jG1utRdI7iGfV&#10;RPBOw+6GaeJii9RlfLVck7wBmtMTPEypxiuaUvivKLfK/wAbad7/ACHQ+rQm5Plilokmldf12JPi&#10;r8MPGknhTSvA/j+58d20d3qI22/g65a5Vj9niDM+4NuZhHJIyxO2CXATCh24r4v/APBNq5TxJptx&#10;8B/G0OkQJpkq6tca+t3FNPKyZjZsmQAPvVHwF2c5QnIrsdS/Z4sfGfirQvEnxF134gC/vIGTw+x8&#10;QXVxDKkYUuY0tZGmUNuWQ7Cqg9AFBFei6J8IvBfguIWttqet+Ibu5t9qraaqZWjlz/FDPOJMjjOW&#10;BzgMrc1wU83xGVwhLD12pa3SiuV306uzsdVbK8NmTlGvRTjpZ82v4ar5M8T+G3ww+Mvw6Q6f4qv/&#10;AA3qQ0uJV0+28L+KIQ8zsxdg0l0sJVjIQzvtclVCI6AZX1TTvDWt6j4DhTXNXvNPsZI0l1jT9AtB&#10;fXC3BUkqt1EhRI1yR5apNwMlyfmqfQPAWpJ4vXUNe8WWNxYbh9vfUk8hScbBGZFjlhjPzRYBbfgq&#10;FCkhq5v47fs0wfHTxTp/h3wJ4r8P+GtKsUYXF/BZGa5NwTz8krxll9GLjqWx81YVcXSxuKXt6nLf&#10;VyUdF8u/yN6eHlhMM/YwvbRRvq/mx+laZ8BvhLqd5d6F4l0XSrvUoTBPJ4kub5rm7jJVirNcrI8I&#10;GMhF2AnOVxtavR/Bes/EZrow+GLjQ9aju4lksvI1R4LaLnI3IImYjygoB2bcsMYC18261/wTe8bf&#10;D7S9a8WfEX9oaO70+ztzJot9bPHbWxPmJtNyhSR2JXzB5UTMdwX5sV1/wO8M+PdI0I+D9N/Z1sPE&#10;CpOVfxbe2EunTQIZCBKI72EPcEZGYoiwAUjndurqxuGy2thZVMNifatb3Vlt3lbbscuCxOYquliM&#10;P7NPazTfzUbrX/hz1r4hfEzxHpckOjeJtJtk1BI3e2srK/hj3IVbLctGVzt4bIPyggg/LXlH7Tf7&#10;bfir4VfCGxl+Gdt4ebUbqSVtWgvopL0QCIwmF13yuu7O47m3H5ARjqfRLXTrDwVOz+OfjBaWtm4l&#10;a5TWPCmnDTVRWJEIChXaUhQRjOcHjkCvnf8Ab7+MPwjuvAEenfDvwPoGq6cJoba7i0/wrfxQLdTM&#10;WTbcRpGhaVYgqxF34Ryo4+XmyHDYXEZlRoSoqpFyV7XUfnfT+tzbPK+Iw+V1qsans2ouztdrTdW1&#10;v/Vhn7O/7Tv7Snxc8Jah8S/G3jMT/ak8vQ7E+MrTTkt5lcbbl7dUKlAwGFIDYyQDlWHoEfxy/aU+&#10;IGqPqVh4T8GaxpcWoQvptjqXi6Kc+bGihDbXIWMbw5eTcBu+6N45VvFP2S/2RJNb06y8R/Hf9nrx&#10;heade3LCHRdPmbSrOziztXdGmLiRupJLqvIBQ9W+x/h74E+F/wAH9T/sHwzO/gGOxnZ7XTrm6N4b&#10;qNh/rFFzIxDkZGFQsoY5wCSfoeJq+SYLHVI4alGTWyUVyrpZcsr387LufPcLUc6xmXUp4upJK125&#10;N88m+rTjouyvptY4jxb4w+Ofg7+zfEPxG+BWt25uNSgsfL0jVk1BZbh4hKq28MIZ+Y1JDFWAIILZ&#10;4PReN/jJ4q8MaJpWp+KPC+p+Eo7yOa3sbjxDEifaJioH7u2t2lmRlB+VpPLwxGc4FcH8cbT4qeKv&#10;G2maj8ANc8M2VvYS3XkXLXDWt1Grbci4laM7t4LqI48gKhXHzKpueFvFn7Xmj+INM8RePdD8J6lL&#10;Zxra22oLNLPDaxswLvFAio3mknazOnQYG1dxPzvsKdfC06kvZqWvu3cZeSSd1+Z9Oqs6WIlBKbWm&#10;tk0dVB8O/Bw/4q/wF8UfEPh82ixXD/abQS6ZBNArsxunWKHa0in5lEiks24hjtC+c6R47+L/AMZf&#10;HMeleGPij8LvFD3WptEsdjueeCIEniK4hEjoArfdmIG0DfuKbu88XReFviOtxZT6jdR6TcXTXHky&#10;rHLbSsiqd81vcwsJdzcELsRNoID4rovDPhLwDo3ha38S/Cr4pmy0yylP26PSNEtJI7kQjeVha2VP&#10;ICFndiD8pcFj/exp4l0KfPVTlLaN0mo+rtc1lRVWXLB2W7to3+IuqfADxd4O8SWOteFp9E1XUwu5&#10;dH1WZ7e1mmCDMzlIZWDZ6Iw+UFcP8pz4De/DD9oH44fG3XfEXxQ8C6ez6I0tvbf2ja3i6TcTjKJM&#10;7m1RZY12rtURPuLAyAoDXoln44l8frf+MF+J2l2GmXYC2Z0bxPmWyZfvq5drdZDnjaUfH98kEtl6&#10;L421vTtEi8P+A/EGteKjLczyRodUtkkjlBYSH9yJFH38jK5IUEOAK68DLH0VKTac7Wu1blvq9dvv&#10;ObFQwc3GOqje9k/it5dTwLU/2Ev2ldU8TW2n+JtIsE8N2t9Ib3XvD/iVptQWzEjkwQLcTRRlgqhA&#10;Y7cbeCVJBWvavh7o/wARPCh07wF4U8LaFp3hjSLWa4nsvEHjSO0udbuNxYMY52upoJGUICJFVcL1&#10;AK49g8GeE9Q8WaLbeH9f01vBl5aafJcyT6rqEV/9mtkwGPklFjiUhsZYMuCcLn5h8w/tfftG6T8C&#10;d3h7wZ488LX8azMh1Sxs7GO9KjoWNvNJtU54JjRiQRgYNetQzTM+IK0Mvai2tko+7r9rR2v8/RHk&#10;VMuyzIadTH3kr6yk5a2XTVbL/hzv9Y8Uftg+LvCK+DPCfwe8K6MJb9riWLVvFP29zEwGxR9mldAe&#10;c8eUDvX5VB+b0mL4V+FfDmnWCN4M0C7n0uPzB53hWKW9kSSHMrC8laBQx6FhHHIpx1Klq+dfgPYf&#10;Ff4paXo+v/A3xhrczaq8I8Tz69pV3DFZ+Y82+6iJXZNFgDGC0rMXIwBmvRvGui/tAa/F4a8Va7bW&#10;2r6VoVwY9R0C1murKSeG33l7hzcXrLKoVCu8osmFOR8gNc2YYBU6yoRnCFm76NO/ndv5a9TuwGNd&#10;Wj7ZqUlJK2qat5Wt89DrdF8H2Uk0knxB8K6ddeHrxmK+GIJGttMba2VN2k11PFcEhUdRtA+ZSynj&#10;HoA8PfCv4f6Hp9h4XtdG0uHXook0/wAO21jHcxvDEyBlLrb7n2sXI3sQhIAChDjyGz+P3gH4waxZ&#10;6N4P+FjHxDDCZxDbWz3kxg3YeZTFaySNz/y1f5ctkltwz6joHgLwn4l8DyeIdQ1HxTFaWmnmWWM6&#10;xc2STIMqFG5E3N7ccjBAwRXgY6jVoRXt04rstb9nv+J6+GqU6rbp2l5mN8ZfC3xD0bVNJ1T4CfCf&#10;w94xjuHjjj1vX1sTBbKzSLJujtUV5VVmV8xkHKFWV68b+I3xw/bK+Cen3T/GjVPAkSQ3NtMqS6Rd&#10;Q2yQFmK28JS1Rip2tuVpCwC8AYJPp2j/ALTXwlj8Btp1t8atV8Nfary4sho+nqNR1aQmMEPslEmw&#10;Dj5grs3IBBBC8EnxR/aN1rwD4gtPhb4VuhHoOqSyDxD400PefOVHkaQfajAwuCYlAJhcAn5mXv3Z&#10;ZKrSfLVoQlFWu5qzab/md0v+3Tkx8I1I80aslLpy69Oytf5nLeFf2/8Aw74t1mfRrD4U6xpWrwwt&#10;e+JpdI0uaxtrOFHhQ3ZiNwWlZEDr823dvXABUE/QXgX9ov8AZps0s/EvgbxFF9nvYPNk1O5tbiFl&#10;hMrIzSziApGRIpG6RlHHGRivl3w5+2R4V+G3xTttc8Z/s5eMtZ8Va6m2LXl06G3vdUMZZWMJtLSO&#10;QqGVwwEj524YsVBHsdr8K/gd47ml+I/jb4Lsmn+IbiW+vtJ8fWV5p1urOX3MqKzQbwXchpApAcEc&#10;EGvSzvLsFRcXUw8qcJLRxnGV31+XbbzPNyfG4qupwWIVScX9qDhbt8+/ch+MHiLw/wCNPH+paz8N&#10;vjv8OmtptNjg1G+E8zCFJpjMIpJraV1eUsnyROQ7qmBwAKx7f9mvTfG1hHoOo/E3xDY2VjE01tp9&#10;np6NNf3yMFn2TtCkgjl24ViqkFwCCiK7+Jah+zv4d+H/AMRr7SvBfwLste8KCVb/AFbV7jVLlLSy&#10;g2Rl0tlN7FCJEEhCmZ3YnA2nODs+A/8AgoZ+y78IrM/D/wAJ+E761s0aOIXNxbQXRukDFnWZmJdN&#10;zcYRgoDkDO0buulkmM+qr+y3Oo0k9o3S87NtPsmctbPMJQrWzVwp3bS1lr/huldd/uOr+Kninwb8&#10;E/BuqeDv2ibBdNtjptvFoWg+FdU3SRQzO5dJPMhUNcF/mO+2djuz5rbo62/hJ8NPDnw38JaLpfhv&#10;SdS0rSXilvYNI1Gwsbu+u5pWmYyX062cI3IsmAil2RSR5ihQK3fiZ/wzB+1n+zvH4tvjay6t4dKP&#10;bas1t9hmskXPyGeGJgijKlcIwBVRgE5HlunfEz4Hfspf8I9dal+0J4e8Q6dezw3t617axTm0hDHe&#10;vm/PdeaCGUBdrZG7AG0VyUq1Sth5UOSarJ+8rNxdlpbez33XXRnZUp04YhYhzh7K3uvaSu9dX022&#10;ttqdt458d/Aj4D+KbvXPH/w68HWV0yrJNexafJeaiAGO1UaWJzC+CcqCCPl3Hhc+OXH/AAVA/Z9s&#10;vEU+iQeBtUGk4aG1vZEt7ctllAZ4CHHChhsDZy33uOfOv2if+Cj/AIe1T4m6kP2Z9GfUtAv7pbSw&#10;0fxBHdXKaozll+1Syy3SStN90KCXUCTHBQbvcf2ObXwR8OJpn8V/s4+G9J8a6hKk0s9x4dlnniaR&#10;QIxaCQPIqFQ7bRIhkaQcEoK+qwuUUMDlP1vMcNKc2laPtORr5Wvp5XR8jjM6xOa5usFlGLjCMW+e&#10;Sp869FK/Ld9tH5nQ+DPjV8EvEHi+Hw3ZaldC91u4W206z1Twg32tJiWUedFHjMn7wvvLPtGBgr8q&#10;+4+CILqDVo77Xr/xPY2kMmbieFpbG6vEbzWUx2zuxZPMUDc+1syKPLAzjpPC3xFl1vSUvdX0kQWr&#10;5iitYZ5kdUV1hIl8zARiI9rHG3KAkHkCr4hsvD2k+I0li1a306C6tGZre9hWOYqRt/dksnmIMZ3D&#10;oR05wfgsbjlVqOEabgvN83/tqtp6n6Bg8JKnDmnUUn5R5f1ZV8G2PxM059Y1X4heOF8SWdwHk0fS&#10;kgt41s4lkjRQZprdpXmJJ68KqHj94DH2VtYxWhfT727wjokkIubWBQyqnLBkhTIAL4DDuucZOMC2&#10;j0mFGYXN5zMyXNrIXhkR1Ub1YkuBgdDn+Hqc83vHWoxS6TYXui+JL3Rbe0vjHcPprpdJdsNuVkdN&#10;hXIGcKV4z8wJGPGrSlUqJJb9lbb0PTppRV/1JvEl7rdhaxpp+t3MTkuq3R8+eES7RsGISOehyR3P&#10;DYArE0zVpfFDjRPEg8Mane3ioLM39nC8sTkEOQd8bbeuTubBXsOa5LWvh3H4M1OXxtqnxUNtf3ge&#10;J9QmvYQkU0mFWG3SZmEKhTlSytI5YuWP3a1tHv8AVJvsiaB8QGt7VblonhSeGS5eQPgZIUMHIdA7&#10;HanXhQysKVJexvHXztsTz/vLS0+ZdtdS8KfD7Wrnw7pt3rFlcrABLBq19ctFPtXaqR/a5PmyCw2x&#10;TtknjIAWuK8bfED4Nw65b6vrkNzplzDDNbzG1nuYntZHcbQUgkh+Rh5pbLFnITJUEE6WsfFzUdeW&#10;+8M+JvAtnp0V401rNqVr4vsbmPTJAnlh5oJJLZznJJSVvRe+2qvhI6pofgO+8G6x8RbDxfpT3gk+&#10;x6N4XJWOaKTzYmiSGRkKkxB9igrnDHcN61pTwyvz1Pi02d7/ADSdvmZzrN+7Hb02+853w/4N8C2H&#10;ixfF8Xhi30uxttMays7dkEUczEApJl22ISA7fIzCUsTgFM1Bpv7Qmi+BvDd0fAvj2zuLSwlLahZ3&#10;U063dwxKgxQbIDG7cngOMiMnk43dNf8A7Q3wM8LabaW/jvxxpOj2k0MI0+wHh66ido8HbJHaQyO6&#10;gkFiwXDEg/xAjn7nTfAv7QuoaTd/Dr9pqfRZdIJW3m0yOe0uVTeoYFbkqqtsyoEag8gkYXa3bGlW&#10;k+avCSgtLtNpeun6nLKpSj7tOScn00TfpqYvhz9pP4w+LdBu93gnXbNGQi2tbSzkvbkw4EbBjGyR&#10;IdhGETc4RlKtHtwet+F3xNubxj4fufAsvh6HRLIC6u9c8GzWhktGCkIsiSK7svyMNrDcZAXLEqTi&#10;6/8ACvxb4P1O48Z+FR4sElzNnU4NOgtpYRcrsDzPFCkkaMyO5DeYzq5LNnhW6a18WfDeDw01t4l0&#10;ia7vvNS5+yajpEt62bYMN0wuYVRQS7BY0YRqztjZlgdsVHCzpXpQTT7Xun87mWHeIjUtUk9O9mn9&#10;2hyfxS+H+iPZHx78R/DvjTWjq8yPHa6RHNc29tbG4xbx3DrC8V7JtOCZG2gcRndzSy+DvC+m+EZb&#10;bQLfxJ4QtbBFLCTwatpKplEO4NcrdxCQNhQAxBC8+pLNZ8VfDvwt4v0HxZot/wCIG1vX7tNPubGz&#10;0G3WSV9qs8C24CSKckRsUXY4LKWzvrsfGd3e+IPEGkeHpU1/SIJ7e2m09NL0+5ku7K6SYyJJPGry&#10;RzqpjQhBI23zG+RH+5Eo1KVKEWnbfXTbstvn1NIuFSpJpq/l593ucf4EsDZapaJ4P+MXil7bUwsN&#10;vbK8VvHCbdTtIkE0+9FSSX73yqXBy4XB7zXrzxzNp0OkWGq6n4suIdYNoXm8KCe7gmkQLbGNy8It&#10;0YO+XlZgGCtgblzxXgj4P+GdK17U/FXij9oe98QT6VLJ/ot9pFnp0dmcKu6SRWknlIA3BQxy2GKt&#10;zlbDWr7xJ8R9RuNG1i8F08V1P4fs5IGtbSW4RHF0Wib96sgyjea6rlUCMrgBqutTWJldSuoq+sfw&#10;vZE05OjHWNru2/47sbfabo95Jdatrfw78UaRq940Cuy/abOJbdX2tGskhaOeUhhncu0hcjccg3dQ&#10;+AmjeNNBsr7xJca1o+k6WkZsdLtbtXvY4HbeyXHks7zlQwYhWjPOD5ZqPT7bRfiVq48VWPiGxh8a&#10;6LanzdA/tgwwINsrMZBcxvHLtJwQzggDDeWRxpfEP4+xeEo5dG8S6dpcOqPN5UcP2i3EyOMRKskh&#10;SIqVQIBKGC7csDn5AmsTGUY0W1P1tb0v0t1Kvh5xbq6x+/7/APIm8JwfDMaxt8T+L9S1bR9dtG+w&#10;tf3r3pW1kthbywPdQsPLmMVyScruRQBv/eYVur/s8eHvhzrr6zpvii1Wy09nbS/D9/cJcJGH3pGT&#10;FLG0g2goxcGQEZ+ZQQy0vCPh7wf4l8cyXvgyPxHomoaQTdan4ejgljlZnVAFWSe4MTSBF2l3SMMJ&#10;GOCSCu94j0+H4s+E7rSPEl1rNjM005mh1qy1GwhR1ji8p53huUgc48s79zgK6dMjdlWnUp1Vackn&#10;8V107266dSqSp1IbJ9v66Hmvxu0r9s6S2tp/gzc+FtS0m/uWs57K2sLC3t95WN5EaO+ZmaPMvJKg&#10;YILKN2Az4M3Px+1D4rWuk+LtJ8NaBodqv2U6p4ZeR7J3jYrLbbLB42d8klmmjAJjXrG5Ztr4V33j&#10;/StK1UXXim1uoo5glgdR0Oe48+1WUFn3XF3IQCgXAkdGTzhgKCJRtSfEPxD8PtF1CO38PaJ4dl1D&#10;T45JtS0HwnJPZxK/mxB7mS3XyuQwGWeQAptK53Z9BVpQpvCxhTl2fLaWvX5LyZxfV1KqsRKc491z&#10;Xjp+VzuvFum+IrLxXa6frmlXOoXC3++11KXTLOS2RGUrHi4Qq21ZSr7cIWLYI+YA1PjHr/iHUNG1&#10;PR/h7NFNqs+mhv7Is7yCPyQJ1V9++DzUITqF81mBKAAYU+batfeMtYjn+E2p6joiX2usq6N4j8P3&#10;dhZ7osxyM6wqYJ2TIaPzN0kTEMwDBC9bvwp8BeM/AGnTeG9A+JK6hp0V/aNAl3bstzeXc0QYRPLc&#10;TXMLHO9ggXiZFCom/NeZLAKnFOc1dbKzs1320+aR6CxXM7Rjo99Vdf5nkPwQ+G/xI+KOs3/iv9pD&#10;wXYJoWla0pttG1nV5tNMMduqs7BYTbxXDbJkYOyOCiMTtEkefoKXSNAh0bUdaTwpplrqUNkI9QQ6&#10;/eSPc3KRPGY2W0l2hY2SMYIKOhALoHR6pyPqfhLW9Qt/Bl5q+j6NF5UUtlB4EljdbuRIVYum6JVc&#10;bpLhdp27E5ZlAFdPofjG88QG2l8O+LrebUlluGk8Pz6e1veCNZ0V49kdwXiKqpTy3LFhGgCli1aY&#10;/FVcTJTSSjpZK6S+W3QjB4aGHhyXbfd6tiaZ4et9O8zS7jR7e4uNsQt7nSLJUn3g7WEQ2pnJiKCN&#10;wwIRskcCmeDviH8P/EusXPh6KWxs9RghuI7vRhZpHdWsr7MyzQqwdFDRw5lQMWBADrnAz49R1XxJ&#10;qE17q2ratpuviRg2li9tLY/Zl3YXzWgZ4JizFijy4UlD5jYFcT4w8Y/B34T+OP8AhMPFnxA8OWOr&#10;PAjLqup6Na6jf3V2E8wbjYRRzOpDhGlYkEhgS6isKODdebi4tya0Uddfud16GlXEwoQUnJKK3b7f&#10;eeh+NLrV7fQLSY6Folxaa5cM0KWetWkcV3hG2swmmjS6MriFjvYsPvHkKi8J4U+KnjbTrDV9V+Gn&#10;wmuby1Ds8VhdeO9NvJnKmKM4jF442/6OFBiVSY2AGQUeoZPB2j/Gj4bLpejato9lqJ1m3u7d9OvL&#10;vYbp0LQmJ5ySpkRgRgBo2IBTaWdde48L/s4Wuj6Lo2oeGII7b7PcNBq129xLeyrAW80vPp7RHERy&#10;v7wqkaIuFULtrpo06WHh7OcHKV9VZ7b9JIynOdZ88JJK29/+Ax/h34veL/jeJIPFvw71zwtqWmSf&#10;Yhp+qjUINPkLkNH5s0afJKizo3BTO1CSqHFdn4617wR8E9MsdQi1y20q1v1KSJqkrLJOybPuSoC8&#10;rIHIAmB3FmIkDEkcv4Z0/wCG3gbQtLtL+eyhvdWt0fTksbk3jyFCci3M4ZLgkE7mYMu4Kq4BZhqW&#10;vhfwj4k1Rs29nqzGeWFYLvwlFK+lXMcke2NGjtXCfvOQpJjfDKD94NxYiFKdW8YOMO2uv33N6LqR&#10;p2cuaXf+rFXwhoOo/FjUjq2s2S29nFetc2qagqvEJDJ5ZDtJpcMgZsR52uw2jG/ghavxi+C/gbXN&#10;Y1HQNd8BWzyOwnj1aK2Vbhm8+MrFF5c6ygfKFcfKBgEISwdbN/8AF7xxpw8RWj6ut1f2IaWCC0SM&#10;W80SeWyhYmWUPJuYERmUOojYMqbQp4Lwz+2Boev+JbXwz4w8KWMN59h8tbxpoJFlygKpPbqjbiWG&#10;drGM8qCQFrWhgsdVm6mHWkVsnr/wTOtiMNSioVd5Pdo2NZ8M6f4OvT4Rj+EMl9YNpCzrcTWs90Wa&#10;DMrW0kLSHzJ38yNsxYB3vlF2gx4Xh74y/BLwzfmTWdKTQWVGs7M6h4WtoJhPEImkgaAS5U+YcuE2&#10;kZ42s25fWbXwHo011JqPhea3m1UI63DwtPuEbgM0Kwzu88f8RAVDGQEyMZNcj468G6Z4i8U+b4v+&#10;GOlalDp+nwXEeq3fhK2uEEYeRZjK7vHJDIrKjF89G3FVUqwrD4mnKXLWTffWz9dbk1qM1FOk0vld&#10;foZjeNfDd54iuvD+seJ9JF1LbKLSBbS9t9QEm5UMYtGkk3OVJ24ZyDyBwVrYsPHXhTX9AS8v9Chm&#10;sbm0M8Nze+GJJUjdMTHdNLMZnEJByW2oWIyxRwxeyeCNNubTxB4h0m+uNPureWaxvIZ5J7W4iG7c&#10;zoZ5MFQGJyu0Ebgzqeci1th4gvtTvYdNs9e8F6zoouL4aHpryC8m+zKxE8u2MBiQrEs4EcrrkkxP&#10;thqhVjflfrdfdtuaJ1Kct16f0zB8T/Gb4Z/D/wAXXHhzxd4ztfEGr6rAoZ4/D0EUGlwuSywiO58x&#10;lYqUcYAVQ5Uc5I7fXrPwV4TsZPFNhY3FvFfQCSbVNL8ISzYCx7/Od7SdREojH3QypgFtq4OOM+In&#10;wk0H4raFps/jrw98SILW5EbSafY6ags7OcgqBC8SSeSDuiGzjcXONvyg7Xh34eaP4G8Ca8PCdz8Q&#10;ha297HPJZ6QhS8UuSkcEImeQsqAlcsuHDNuO5UzvWjgpYeDhzKe0tmnt1W33MxpSxca8lKzh03uv&#10;k/8AMsWOi2r2knxAjjttSluFXNzonmi5SJQY4/NS5kecxkNt5bBwFO3K0niXSfAui+H7ye3+GDaE&#10;1jqNstvENItIoreZ43O6Nh5cMg5beiuxDEZVSpryP4b+Jfi74u+Pj6T4o8N+ML1LOMTStr+nldqR&#10;Kzp5sKIGC5ByPmGC3T7w9ibx34h8OeFobbSf7O1bSLme0tLJJdL2yXMrAbNx8s7FH3VYts+f5mXc&#10;ta4jBVMLOMXJO6T0l07aGdDFwxKk1Fqza1XXvqT22qeF/G2lR+G9Rhn8QWlxaOkz31vp92tkrQqS&#10;D/Z77t2FBB25UJ8hK5Y8VoviS38BakdC1X4NPomizaYyWupaZ/aUtvDIFWN7eX7MzSKQ7JFJna27&#10;PzOGXPaf2B4L8Dap/wAJTrHw01NlFqsdyDodzqBiDy+dKzL9quIrYK2CCqbm3OuQGbPNeKvF3wk+&#10;LfiiHR9ctNW0ZLI7X0u5ZNNV1iAPmeXHC0hIBf5plJ6jIIw2VCPNUahBuD3309LPc1qtxiuaSUun&#10;/Bui9Hr/AMUPCmg6npI+I2k6Mt3DnSbjUdS1O1itMbIsK0whdcE5jTbLwjhs7WDbnhr4k+MNL8AX&#10;Fn8TviP4Q1XUbkJLp+t6Dq0BaNI5iN0qyfZEkVmLLky4zGx+Yg5fqXwo8CfG+ZoPCnjHwh4htrBV&#10;s4v7X0+O9YlNmYxdFX8xjtG10KgAthRlRXivj34G/D34E69p2j6p451mDX9d1GEXWh6Frl2jw2IY&#10;qoTbZh0k2kEB9ylSdsYJUV0UY4PF3oVE4zdtFFX0+57b9DKs8RSaq07OK395/wDDM9Gn+D2j/FzS&#10;7rXY/ivp1xeTs1xqWo6HbQXLoGEjNHIovpMsBu+7kMsfG3Ds3VeE/D3jDwloq6OviTSfFthe2itF&#10;Ld3cemvGgJaMlJY/MAyZVzHKe+VQ4zyviDwna+EfClnpVn8ZNRu4vItn0Ka8tYGmns3hXy0LfLI0&#10;kO+QeZhsB2IVA3zdJdeMfDk/glLTxfpGtwE3KS2mrXHg+RzZoJI3ZmMEZWMMGIBVF8wRlise5S3H&#10;V55UnTpvmjfa35afkdEOSE+eatK29yh8aviXoHwKWO+vNM1G7sL5zZ/2ZPrfkOtwCGdPPe4EcYDM&#10;DvPleoGN2PL9J+Nnxc+KXiO8tPAL/C+7kFvFJFofjPUbu7fT7NZlLmeVLd7ZgGKuxWZguSwQkfLu&#10;6nH8Jtd1TUvH3gj4k3Vjqc486zvZtU1O2hkHnM3myxm32MhyVKK6hMLtVznPd/Bzwd4e+HeozeIt&#10;I+NNx4gubnWLrV9RunuHtnvJJQSPLMsapFI0bAOhY5f5Tyq46qP1HBYdyqU+ap/eTtftbVfPc5q8&#10;MViqqjCfLDrZ627p73/A5f4D2vjD4fzeI38TfAyLT7DV5jdX3iTwvq97IsiyGIGO1nkYXLAPA0rI&#10;8ibBKyfu3O2nfEzxd+058JPiFf6v8KfAUnjXwnJpsV29zeZdJGgTLvOJBD+9kVRIxRWLBwPnGDXD&#10;ftF+D/iVqfju7+JnhD4OyeMNElae/tdM0iZ/sNhvMaSeZHBOPLllAQkDEhOOCE3DA+HX7Unx8+EO&#10;sweAvFGh/Dvw3HqVvHMukarbLCpgeAeTcSTQoqDGdynzBLuOf4ufWw+EqY2P1ij7OTcdYS227czl&#10;dW3skeZiMVHBy9hV50r6SS1++1tfmzd8YeLdV0GHw54T8V/A241GLTdRkls7XQNTvprSK1Mhl3P5&#10;e2KLzFYqTn5QrAojde++HX7alppXhjUvCvi7wLrnh+50NSmk2cSm4kuTKweKEXEkMsMDpAzsQxXz&#10;NqAKrcH0PwZrF3qcul+K/i58OfCaXGp2c82n6hNpUKPBLFMywKtzK7GVpFjZvLL7hlCWZdwXz/8A&#10;aN+MPjb4basLux0a3eRI5L0xX2jaiFWNMYXZbyvHLCd0QaQy4ViUK8HPne2hmElg5YdOXdSdk7/P&#10;5noezlhE8Sqr5dNGlqrfJnB3n7Sdn4wtZZrTVl0bS9XtZ7HStV8TaPHFp8moIFZoJmtbOYXIVZl3&#10;4Fu3zDJNQ/ADS/jf8G4/FFt8O/Gvwl1S91XWUvNUHhvUJ7C4aHbhQjtCluLXqUU45dth+dgfO/GH&#10;/BTb4l+LfGGm/Drwl+zYL/xctlLp19Z7b+6kulzIZEWwtmSMjaz7ldH43Fu+IvBP7bXwe8KeMbdv&#10;FP7JOieEvEFlBAEm0WO60a4gYOZVleMK/wB4MCQF3MoUbiuBX0sOG82w2GlyUIpSV+XnhJtJ6Npt&#10;Oz8vuPlv9a8ixeLUHWk3F25nCcUm1qlK3Lddj1nxP+098bPB0+r2V74W8HaTrFhKsd8NW8Y6f5jN&#10;gA/PFMXJX5VYKDIPugHDAHgef9pnxV4yj8e3eqeDbVY5xJd33w3h1TWdQt7d4RtcxXIXB6IrFTjc&#10;zhW2rWvL+2J8JfjZPaeGtI/aXv8AwTNKGu9Q1O18Mod96F+VjIWSQ4UlAY08xiGJfaVVel8b2ek/&#10;GXwzYfDvV/2q5YNbstMaSz8UWELS3b+U7jzHgVvMt5DG7RuBMwZEVmHyg14Vb22FtCthlTk9/cbd&#10;u6un+DufRUHRxa9rQxDqRW1pK1+zsZ2k+MvDPizx9P46+GPxlg1/Vpkjnv31PQJLS4AiyiSR3Frp&#10;Qd5EVwiP827cQUK5rq/jBJ458S/s+p8ULP4wzeE73SLiezGtx2F5JDcwMRut7uL7LERsYAeaYMbm&#10;4QAll8v+Hf7JUHhr4lDxt8Qv2j5PGPhRY4Wt9D0q6n1YavPG0R8ickhHL4Mn2fDnYXPSMmvpTwP8&#10;MPBK+FoNAsPHiz6dpWkxafb3WhqRDNbxE4L27yTWsrs7Fi7RHPJONwK+Xj54bDThKhJytbeO3dar&#10;9H8z0MH7fEQkqsVG99ne/no9PvPIvhL8IPBHxd0pLX4yX3hTxuY9OiNv4iPh21VpiePNF4ZzdBfn&#10;jRWQxMChXYpVkrnr7x/8IP2QdW8SeHfgpoE99q1x4hSw0jSvDmsmVL282AM7gXsk7N5c0ybggCv8&#10;p2vlV7T9pj9lX4j+INEutI/Zr/aS0Hw+t0JLm40q5tINPnvJZJC7k3Vum5iWJ2grhcgHAAx8Y6t/&#10;wSU/bk8P6wdfn0/zLe3KvBcWetWUySFsA7N8yPjnGdh/iPQZr18lw2TZnVlWx2NjSg/sO6u/OySt&#10;6fgeJnmNzjLKUaeAwTrS/nvHRd9W236nvuvv+0WNSu/H+i/EbwD4ue8EM93p+oXNho91oVwM5ivE&#10;2xSTXEeWjjuGnikXMm4AOyHA+Fnwn/an/bB8L+ILu9+Jtno2o6fObSXT9d06zv49WbcSwa4t1M0U&#10;KxvEBIUnEhLbThSB1vw6+C37XXhHQgmqfCfwdqbb1ntU0OzsrLz4ekgdo3S2ZgisjLLG6Y3Y3F23&#10;ZWvf8E9PHWl+OD4v8I+LbPw9a3Eonh0WNEjSMHG5Eb7bKUkD5T7xTKnMgGK7sPjMuw3PTdWlF6cs&#10;1BTtbpbs115fx1MsThcfiY06ns6j/mhz8u/W66ryl8i74T/bdsvCfjVfgx+1F8LJdA1aylgsL67g&#10;JtnggXcok2lJY5oxuZ0MexCGLJkMuOq+M/h7wP8AtBfDy48DfDu11/xjotzJHdD+zvEtrpd/p935&#10;m2HymuY2UbwRESccXI2I52g3fjz+yfc/tNaXoXhvUviTLob+G9ONnZ6fq+im6uJSu7zpiyzhVcuj&#10;oVGSViRsfOAfEdE/4Jyad4G8e2ug698Xdc1GyvLtoB/ZXh/UGtkYoHU5TYWYoSVRHcnIyADkZ0Jc&#10;OYuCxDqujWWrjGMnGTXVaq197KQ63+seEq+whRVajLTmclGUbrZ6Pm9bGHpH7N978Pb+10rxT+x5&#10;8QY5rAiO/wBQ0/xamr3N08hBjlmRIpY5VzkEwRwplipIbGPqPw14u8I/Frwr4auvgJ430fw3e2Nz&#10;Dbaho9rBPaWd1NIpUMWhMVzCzC3GdpYN8gJVmO/hde/4Jw/C268Oy2ngx9Ou9SldZbbU76TVLS9i&#10;QO8cqSWb3T+Yo4PmKONrAxt27jVv2Mvh/q2jW/huP4aaIy2dnFJeazZ6dHol0kSEEs8kS7ssrKDI&#10;0BPysSCd23HMs1ybGwhzVJcye9np3bU5yTv6o3y3Lc0wUpWhFRa2uvuTjCNvWzOy8U+AdO1zT5NQ&#10;8T+FdG8TvL5ZN3rEsIjmZMlY4rgxRTOzdFErShuMkg5rk/jN4H17WfCKeB7Dwf4nn03SIZl2+ENd&#10;s7uex3sMo9l5CmQK4OAsvPJDcNXI23wS034bWl2/wy+KnxJuYNrJL4fsoLbUfKjI4jZUhlRl+dlI&#10;lCnqQvJA7jwz4Na30G31/Vfixq6JcszJNN4WsipZQNyQyfZYmt1BUgjam0jkAYZvBmqVDlqUq3NF&#10;O6TTWvpqvuZ7sHUrXhVp8ras7NPT7kz4r8Y/s4+ENCt774h69p3j2/bw5qNteX0Pi/wpHZ6W9s8o&#10;CC5S3uHnCMSo3b1ySyEZ5Hs/7NfiDwr4msD4H8EfDvweNKGqNdRzaFpCQWsMzIiiZZZyWVykZAJb&#10;zDkjn7te/wCrfadP8OTtaePZ7TUI3En2aaZRPdEYdfN8q9UuCV27FIAyxMQKqan+COvTeMfAeNS1&#10;641JpNQnFt/aWqssygnhZ1DBMrCFxgyFePmUkrXu4vifE43LXCtFy5bWfM9PlY8PD8N4PBZh7Wg1&#10;Hm30V387nkfxg+I1q2tWPgb4ReGYLSWSJbeW0uLFXtrotNiN2huW2qCzf62UcDaAFCknovhL8QPA&#10;7Pa6b8TPAtn4K1zTEcf29pxtYriSeFdxVrZY1eJnBKAcKSwBBwAO48WWksMMVhpUt0DFdx28i6xa&#10;3FxLMrzjMce2XdtJib5kUYCksTJsI8s+OHg7xF8SNM8P6z4V8L3d0Z7meNJdN89glrBO8cUss8ok&#10;2lkSRvMkHCgk4C5rycPXw2JpxoTjy3+227p991p63PWr0a9KTqwd7fZ6fqY/xg8L/GfQvFM15ovx&#10;SuItI0zVCG0vSLpLa8ikSUqzTyXKrG5SYjc480D/AFhVUIasjw/4s+I3hfxDqnxN8D+MtL1ZXDwX&#10;eneKvH2mRPeh/LG2Y2VxCjvuaTmTeMORhGTzK9X8Z/EfxHqfwf0e48KR3Wraxpenx2csDyamstw8&#10;ayIk0cloFaWOV18tFziJ5trOm9q+ddY/az1L4XeIdJHxC+CiReI9IdNSvrwaNpaalE4m8xJRLKLi&#10;fcUWJw7xxNhzlXBVz7WVYbHZjSdGFOMnHT7KbXn3T7+fU8zM8Tg8utWqylFPVv3ml9233H0x8G/C&#10;vj7x3oen+NdF1jTtKuZv3l54b2R3dncmNTFMEu4svDvDKQ8ckzJt+TJYRpi+K4f2nvh1FqXil9Ku&#10;vHuiOGmmXUdTj0+TRUPzvExnD2jIYigZseXnlF4LHmvg1+2f+zr8U9PvNWXxn4kuL17UvrmkaxrV&#10;tbwSsQoYwrLNH8+3ZHGYtpHlIdke3ce3+HZ8Oa9olh4g+H/xA8bW8C+aIboXpvoIY8szkGSEMjJu&#10;5QuHUuo/eg7h5uKwGPy/EzWJoci/lcNO9rqz9GjswmYZdmmGjPC11O+0oyWttL9vVWPIPhb/AMFT&#10;fhpY+OGsdb8K/YYJkZbhNKlR7i1ZBsiU+WltBc7cZ+YHCFQrAhlPv3w2+LXwL1u5vYfBvivwq9xf&#10;w+fCHstItp7lXkZ9kv2eZWY4IRkZBltudvJMPiz4N/BL43eHIo/2hvDej6tO8SW6+K7a4C3gZ4yY&#10;Z1ukiVmDkFwkodFJwVXhT8PftO/s2aL+yl8SrK7kuPGV74bg1FDbzajoSwW13Fu3+St3BcMJmKcN&#10;jy2Az904I9bBYHhvP6qw1GM6Fa21+eMn5N2a9GeJjcZxHkNGWJryhXop3enJKK87cyfm/wAEfoHp&#10;fwx+Hej65P4nh/Zos0vwY1ku9Ksp45SIxk827S+SyvgFkLNIMhgOlZUXxm+Elx8WLz7J/wAJNDrk&#10;Max6joWlabas1+wUjbKJ4Vublgv8O+QdMAYIPGfs/fFr4YeIPBeia18L9durK91fTlihsDqF5cGG&#10;ZWw0G+ZpwqRhHIi3GVo2RhjJrr7v9oeCx1iHwrqviiWeSQRxxXVvraKrTbGZJXto38yIEbQNiPtY&#10;Kxyf3Z+XrZdiaGLnSqwk5LTW6f6/gfVYfG4fE4WNanJcsrO61Wv3EHw48Br4J8TXFlp/iTXb3wbq&#10;scjMNStLhDazSlUUPb3ULfavmA2vEq5YkSbQihs74t+E4fBOqreaz+zr4H8QW7sHh13S9B0+IS4Y&#10;gx3fnNC1uWUgq6kbTghpPurz+pf8FJfBXgr4g33gHxDrs0lhafuhrV1FJIjsqANGfJViwLDbuKHI&#10;UZx1rqPh98bPhh+1BBfWPgo2VzNFpyxXcVt4ZlliFwwZlZXkttio0ijd5mWKINvzLuG1bL85wvLi&#10;a9B+zstdbW6Xatr/AEzClmGV4mpKhSqrnT2vrfrZM070fELVPDGl6rovgTQDFHA8UHhvWtMS5jXG&#10;PsqrdwTsiHKBRPJtU7yUjyDnlvDviP8Abb8SeKpNE1/4UaGIPslutyt9r9xeRxHe5VmitfLOGChW&#10;3RuyhV4O7BoeKvBgg+KUq+CvGtzCweOI+E/CfijSLBoSSsnmt58UcoKSAkhYSSrDDgIQ2v4xXx0U&#10;0/WJtSW01SWRNMudbuvGkf2W6wqA7LlNOZBI5WRSImSVdjMwJcms4SpQhypQfN3TvH8Vf11N5QqV&#10;J3vJW7Na/h/kWdR1nxxrZlh179mTwzJo9vZB53h1HTYDu2DfKJftHyKCX5ZVcCTlo2AIofDjVm1G&#10;yKaVYA29vfNcy2dr40tJp7O2SRWSbzP7WmjeIRCRGRg6gxrnGSa7C08ReKtP0+LQPF/hjxFALK0k&#10;juNUms9Vu200htu9b6OJTPnYJGZVVcSEI6AEHP8AH3wU0zxHcH4jaFZ+FD4iub+NY76DTbC082Uh&#10;3XzZbiG7uTMwQMDGVY5bnK5OEJwi3Casns1e3z1saNSsnHf+vISz8VeNrCd/Ec934d8SaBfaK6Xt&#10;5B5s0yuI5Y5FdrG3ulji2eUWXf8AeclWVQkac5BJ4M+JPjGw0PxzoXha/to5C2n6haPfJLBcE+Yb&#10;ZE1GL7Oqgx7mgO4H5h5fLbdLwJp3jbRtW1iz8ft4a02yl0+SSWCz8XXs/lSoGQ5/tKNrZnDgxlAp&#10;VS2eNtP8Q6F8P/jrqFx8LtN+LniOO0M8aT6VpdsLTa0JIXYxsFV1KCdzC2FJ3BSAuKtQjTrPsl8U&#10;ei76dV+JLd4a79n1+8kXw5pGkeE18LaXa+K7fU5bySWS7udN1HU4LyeIsuGbddxoxRUJkiy6qp+R&#10;c7a43WbPw9Dcm08GX+q6tcahKrzeErn4kQwwWd3twsix6vCs+8E5EkTllYnaVwK7bWv2Z77wveRX&#10;nwvGuaF4gtLyESa/pthBLbyKsZBElqb2G0zgENiFC3Xa252qH4z3Hxnh+Hq2tl9i13SrjS1F62k3&#10;ZsJTKXO11c29/a2pDKGBEsQDIeR8tVCtFzXJO93rfT7+lvmn6ClBuLco7bW1/r7jL1GxvfEa6kNH&#10;8ZNouotI9pZ/8JVp9uNTsWkyzqiTLGjQkOjlWcgrJxJI5BHPeMp/jV4f0TT5fjX8BLHxpp90ptoN&#10;T+HPiee1kQoFjHmQWzrGwIk2BIzGSBhtucHE+AHhT9oa+1dIfj34OPi/w8dSiurh7zxcusTWq/Ms&#10;eBbSyMiEO+PLjG8sDgkKy+gTeIvhDr+paP8ADrV/iPoM2mabPLavp+o3USiIs0TSJcw3kYldztIV&#10;ookKmNULAOGTuq044OuqceWqlrdapadJRakn5XOSjUeKo88uan010fzTumGl+L/HFl4ct5ZvAHiP&#10;TZ5riSK21LxnY3StBbxSFws9wdR3xMu9hEz5MrbUG7AUdlr+l3fibwHZeJ/A/i4TahLAlrLeaNpI&#10;mhkMaqZWlWbKySlGAVnmXcsYAUkADzXxVpvhXwV4hOg/s8eCdE8XXd5ErDb8Q7S3VPMYobcWxnjf&#10;zAIlwP3uAy7t5woqW/xW03wt4RsfiJpP7O6audXkFhqv/CvJv+EgvI4WtY5ZBKqyx+SzmW7yCow1&#10;uwZT8stcrwc6tpUlZt6LRO/mnK9vNnR9ZhT0m7pLWyb/ACX4EPiX4HfscarpcPiPVvDMGkLqvlLL&#10;LZ6RrWgo90wKie3VlNjC5Ib93sdcBwHJO4dZ8L/gt8PfC/g+00v4e+CfBHkWt2xOsazZae148W85&#10;mjuQ+oeYwkUrtkiXgFQVZRXnXxM/bB0bUtOi8S6B8QvE9npt/pcQiaHS7PVktJ90peO+t7tI5PNJ&#10;h7SMgKlgDtULb+F/7Wfibx1qJ/4Vz8e9e8WXVxNHHbafq1loGkyvNGqlxF5l4RBvPAY20pzjlipN&#10;ejUweczwXNJy5e0nJr8uVW9TljissjiuSPLzW3Vk/wA7nTfGbxXfeDNEuLH4wRXOueGUnuEkTTbq&#10;xBtCshkjFvPFcWUyL5JMbghwrbdq4kRFz9O8X/B/XfCWlePP2fPHF9bSWETTWWiah8SPsd1bkGT5&#10;lN6btmhcq6vEmwuVBaNgQRdX9ob4reENDuPCPxJm8HeGtf17ba6c2o31yrTzm4WN2D6falSylZoy&#10;YplILOwLMK5jxd+0t8WvhJ4M8QeKdT8F61bahbajDFOJtU1a+sorcxnZcQ3K3DAxvJI482STZJmD&#10;YpO/E0cNi5xVKMU5Nq1pWjLpt182mXOvQjepJ2ik7q12vn09LEUXxp+OFp8c7/wZ4k+LPhH4dX9r&#10;cx3eh6RfajqT6ZfCN5mQEuYtsToqHdDsi2GNRAzkiPoPEmjfsUeIprzxF8SfGGiahf2F2NO1GTRZ&#10;77SbWaWMMySIltOsWZE4TMmxliRjIGMmYtL+O3wsTx9d6R418Bal8LfENxpoGkWGqypdacIJFCoY&#10;bq3gXbaP8+4JdRRuRuwzFq1vEfxPmlvodW8MeJ/DPiCCy0qU2VrqPjK3ivkbz4Q1v5kN+zTI8bTP&#10;ho8bkIUZKh1iJVYVYRjD2Ukt4tJPvaST0/7eeosPGnOlKXNzpvaSd/mnb8ir8KfiR4S8V+JJfhX4&#10;H8TeAtWs9Ojljg0rUYL2Ka5WP5leSScOJHUna0izlCijG0Des+j+EdTh8eQt8Oh490efSLVnudFv&#10;Ybu4iiR5pC1ut3doWtnLh2jljhWJW3BpH5mj9H0jxKvxG8LXNt498P8AhrxLJY3JbRYrAG+zHM3y&#10;P9pvEjgWYsCAoePptYZGw834p1WwuopPEbyLptzPFCdX0/8AtXSVM4tmeISRW7f2g4aN1fDCRGG0&#10;rjK5HmTxElVl7OLV9Hqnd99le/pp3O6NKPIlJ7baWt+Jja18QJNKmn0Wx+OekNfyXFq6X+t6zpt1&#10;NbOJ5d9ncpA0EssTebCGRQ6ZL4cKjExQz/DnRvFd5qHj/TdKn1S5vZdP8LNeeEorO2hudxVY0uWj&#10;uJbBy6s6wzTRkea3DK8bp6B4m1zT38IjSfF3xKa3tgI4p5NTezksJBK4ZftKoY2miZZkYfZsxLGP&#10;m5BJ4TTfjT4a8TiysfBWteBNZt9AlvI7/T9N8OJaanb2xgmfzLa3uLlI7iNEiAdVwwCoMOcNVUPa&#10;1IuUYOy3a0/G2gqrhFpOSu9k9fwueR/Fv4EeEfDAn1Kw+DHjDTdQdLh/D2veHlvdQVcOQrEabqSv&#10;bDewCE2SKC2DFwRXC/BjSvjX4l8c2mneL/h1418R6vp88kei+IL3xAz63pUzBPs6ut3KqW8ayAOn&#10;mxQNJvkUSMQAn09rn7QP7L+jXN7aa63hbQdQj1JrO01XQGt5buwhWOJ454rq1tpAkbAkFGVsMrKQ&#10;QGVJPhV8YPhNqGozW2hftMajq/iRr0vbJqdy9tbTTeXsCo8UBtljG9lEnl/OS7E7W49/C5tmMMBO&#10;m8O59m+d29GtvPW3keNisuwU8ZCr7bkfVLlV/J3WvlpfzLnwk8aeJfilpdt8Pfi18PY76z0+JYGs&#10;i8eqzYXfIpllguJIYiMKmfL3SAlQE2haT4g/DTwdrFjbaD4evZvBerpbl7PxBaeGzrytErAeSJJg&#10;ZwBHHt2jyiVyDuRgo4/9pbRfizpWh33iueS48SX2patFJod5oF7FBLp5VVLxLPHIbqQgeWJIvKSJ&#10;mcyDaxUntrr4teMfGfgeXTvAdjZXt7Znydc0aTTry7ls5VB8vdJqRt2IRo33TDe0bSBWRiPMbwKl&#10;Od44mk0rvVK1k+7Tvp6o9iE4q9GV9Fv3+a6/Mnsfhprem+DrDR7Xx7petWskCW8N7a2txEqSyR5S&#10;RrD7WyTTOUB8h4igK53pt2jjPD/gPV/FskD6N4p8P6Vr9nZtDrU+jQ6peWOsojcrdmZIIlCAf89m&#10;G4ffA2gdfrmvazpFxeG++Al1pRN8sWq28Phi0W3jcLlpIbmGaMzKMsVeWNkztXeGOTh6aPBnjuxg&#10;v/B/iXULHVYnY2Vh4x8bGC9ilEhVhC0dw88IdUBK/ZWJDAJjcpEQq1m25ta9Ul+mlvlYpwhay/Ug&#10;i+FmreJbO28ManY+Cr+0F4zXkek+LrxZLO33SNmGZLkyhwSC0Yt9pJU/vNqhMDxb+zj8TdHvJ7H4&#10;ffEjU2hdUt4tLv8Ax2YLi2/fbmeWG+Eh3bRsDQvESGHHMino9QtPiTNYxabqvgSXxNPqt0CmkXd5&#10;9jtrgBdxeW71exguJfkRdpjkdlCn5kDLXd/CdPFlpb2h8Y+G30mzNqRphsPHF5O1vMfLK2R88BEY&#10;MVThyuTtBJHG0cTjMNDnhNemmvyb/QznSo1pck4v11/Nf5nE6pF4r8OaRafDv4+6fba9cTSN9kEH&#10;h2TU9RklVd7rJEj3UcrRgoR5qnenmASgKMwfDPxTa/DiKPxLeanoNn4VtWkg1BtT0++0YQ3rsfMj&#10;ht2mmjMq5U7BbkEKVCgJWt4g+I+g+MPEFlL4R/aYtmvbBxD/AMI7oXiW0txckKflkj+2x+cyHyxg&#10;PEr7flXlmOX8SvG/xa1yGfxd8P8A4vnw7HAot/EEl74L+2W8ku0Mzm5slnEaBduT9okILEHZjFTH&#10;mq2jUSTlq9Gl8ko9e6DkjT1i7pbdX99/zOm8a+GPBXivTk+JPwy+E3gfxLr2nav5oj1O2srG5u0y&#10;q4ivLdtuQCzKXOWURsEYFccx4s0jxn8WbgeKvjX8CNct9OtrZRJcL47h2W7ltiSxxtLZzMd6naHZ&#10;4wSQgAbdXK/8Lg+HHjC3+1618VP+EgutA0zfbQabqV7pkM2xgHmiupMLHIvDopWTzPKC8uxV57H4&#10;5eJ9e8Yana/BnxzoGrapLZeXY29z4su4tU1OV4VwUjuIxFMd7cRtt3hcKqbkxrDB4yivhd1s5cys&#10;vJ3WnyJdfD1FdP1Ss7v/ADNDw34v8PQ+L7bSLnxVpFxo1n5UEOheK/AYl1GO2f5UQPaRsfMDOFLl&#10;l3l9zL2Ltb+AqeJPEuv2HwysbbSrcXcN3Bbt4l8mBjFckiR9PN9cQyow3I0UsMCxkqFUfMpj8P8A&#10;xp/bM8a+FGi8ReDtEsxeXUkVl4hvjJZQRbYvMP2vz4cSxtGr7WgYsuMNndGhzFuf2qfiB4Ps9d8S&#10;S+AdLezIEep3nhuy1QLZCcI72d+s08RKEklJWiKswBOXVq0lh61GfN7WEbaP3r3v1sld/MzVelOP&#10;L7OTv5bffsa3jPwd4mvdF1TV/BV1pehX9jMJ9Mvdd+HWk2+lRrI+wQs0dvJLGmHBSSSQ7GCq+Tll&#10;l8RftIfE/wAHeFdW8OfHL4B+IrvUbuzaPT9P8L3U08l1DBuM0ss8LuiKjdRHH0Vt4KsGOl4b+KPx&#10;ZgvYvC/i7xz4G1iHT7B47DW9Oa2m1I2i4VRNbtdo+HRd5WOKQrxwTll8l+M/jr9ib4ea5BqWu/Gf&#10;WNJ1oO1xBqXw01TeDK0JBEgCwwR4L52xxBsF0Zx0GmBwssVX+rype16rki2/LVWdu/4WM8di6WEo&#10;e3nVVJLfnaS/G6PQvhr+3p4W1fxHH8Kbf4d6l4Xv7cSw3EHi/V2tZLK5SMllK3kTKE3RlQssisGY&#10;g9een26Lrd2dT8YT6RpEEVz5mi+IbXWfD96J9rn5bMx20Jw4PSeOUkYwm48eKax8Sv8AgnP+0rpG&#10;na58R/Gfiy5ubYpbm/uPt6S4jABSWaa6nQhidx8o5HJG0nn0Twr8K/2OPD2maZ4r+BPxI8LaJYyS&#10;3MUR8S6J9smvnTDODdTPDPblFmQZWQkKUbrzW+Y5bhMMlL6vVpT2acG438pN317WOPLsxrYqXu16&#10;dWnupRkrteiVvmmdBcweHvFVys9zDpXit7S3VHgis7S51JYDIw8trXTnaG4KoFIci3MfGd7bFWPV&#10;/H3gr4b+Krf4fx6J418OXZuJZI7zRY5Ro08QVvMe5TUXkjhVSVEnmRgRgZLsAC2H8S/gz8WfiPrp&#10;8YeE/jdfaVZalpzx2uq+AY7zVknnLh5xKYovMnVtpxE0kKnCHMmxmPl/jrSv2sfBWND+NbeA/Fen&#10;JdqmoXvigSW2oJbBVkCyl4t0gIUMogNyUYYIywVuXCYLC4hrnrRT6xbcX8m1yv0O/EYqvSelKTX8&#10;ys19yfN8z3PWfjL/AGrqsl98T/hFNfWwtIYRrVr40vLrSL0SLtKSwWsckMHmcBZBEY2kBHmblYjg&#10;PGmufsZWOoxeH/G3jTXfCGoWEbWsPhrXYoNZ06zEiRuLmK2ure9JR1ZGXEkW7ZjKcE+A61+0F8Lv&#10;hXr00nxL+BC6dJqASXSda8G+O729AtzLmQNHb6gIiWC48vEDJwSq8Y9G0H/gpD8AdVv/APhGtD+H&#10;nxIvLFrJoo7hPFN/9oUhfkYWrzOGAYKdrS7do/iK7j68OHcdSgquHozlG28XFL/0qS9Vb0PKnxDl&#10;7qujWrRjO/wyTv8AdaL9D1vw98DdA8Y/Dm7Xx/pNt8TfD0CRL4W1Tw14Wg0mbTUIZ3haJJoHjy8i&#10;Oqxl0xknJZkXwz4i/sJ65Y3jRfC278XQ6zZ6uHtNB8bafZz2kiAbgsd0k32e42lfmUqcqwUqdpL9&#10;NqPjr4j+MbmDw58Fv2s7zwrcaxlrDwjqXw7nsDcCdeNhsXnaUkYUltzYUcnbgd/8K9D/AGsvhNb3&#10;/hr4w/E1/EcM1ijadp9tZm50+9LNtSOS5umSS2c5YJG8Q3NjG4gIcaVfH5WpVY14qT+w1LX5OKi/&#10;Nr7zarTwmYtU50XJL7aa0+alzfIs/BiL4+xeFovCeteKPAscjho9S0jwz4fef7FKGYR+Zb6Smwq2&#10;Azeaq7c7QQwYVvWfxy1G10O5bxlZQWl1pkgSw13S9ClNsEcnDSw2si6hbJIVVdxZlJUk7iNgw/Dk&#10;3gD4y+JbrUfiR+yT4y8M6+bgv/bM3hq88t2C5+1CWK0WSN92wsqIYzksdpdmPcWnwg1jRPD+j6aP&#10;DGh3UFrNjRJvEGn+ZdGCXaxWO3imU4JOWYySyFAQY2JwfExc6Pt37eKTetlypfJxuerhoy9klTbs&#10;uru3872ZTj+IXiy9u5PEPgTWvDmtT3EbahDpi/FSe0gku5MGWBLWOxSQHzFGI5iDmXKsGLMsnhpf&#10;j/8AEK01zR/EvgCb4e6hZWz2cV14Wv454ppHiD5lIheaFkWRGEvmjoSqMQax9e+BmoaHca3Npvg7&#10;Tv7Rt1V2uNK0bTbeVY2KMTKq21oJIo3XzAXmTcVQbRxLXIeGPDHgb4X3+qfFPxB8cNT1+5v9Pdr0&#10;eGRp6W1nH94xyQpcXMYZiqxceZHsaRGTDqazh9VnTlytX0to279t7fevkaS9qpK97ddbL/P7mTeP&#10;9D8VeG47PRo/jX8QIPFOnzMdHfxO+oXNnMTIhlhub2z062neEsI2VUdyGZchGZgOo+HfjHxJ8VbE&#10;L8ZR8JvFa3SC2tpfDuuicmQOCFZtSkS5QEnom8fLgRPuyKGnR63rfhi58SfD2S1bSL2dxp7aR4f1&#10;q60y/CYVIrq2ksZkY7ussGwhkxnIRkn0rXrLx74Ta2+KXhjw7r8kUkQt57OHUNZ1OwvmKCRvLivH&#10;uba3CpIuHeGTeF3xKQRW1V+0ocskrp9kmn1tovuuZQgoVeaL0fno/wA/yKvjf4X6V8M/HZlsvjXo&#10;XgVtXtzt0u50S80+2kJBOZpoJbOFmDjbvdD1B2AHYDSPDfw91iQx23xv8GatF9pKS6JqPhyx1S9k&#10;lKx8i40x45ZmL7mLYy4LBkI3qfV7zQPE2u+GLHS734Z6T430Ca4McmmeIbZW+xMjKolVLx5P3ZHI&#10;j3O+OApDZXyjX/2Zf2ctH8USW93+zhY+G9RN352nQy6P9qttSjyizQxR3SRWwDD5gQ6PDgsFjQZb&#10;nw2KoShy15SutrKL++9mjWtSrKSlSSt1vdfloHw3+KLeDtY1RvDmn+INLsrEG1nurv4DziytU2xs&#10;wjltryNgu0LIxkBJHzn7xz3HhrWPg18aNd/4R69+KPwp8SeKZrdHjgHhie4WVFXcoSSa5aTeqtna&#10;jKV5+XK5X5u8M/sCX9tqV94w+CXxs8TeFLiz1MyyaZZeHJ4JrCGRiVWN0vZ5HCgPyvmZCngtw3jH&#10;xV/Zt/am8N6idF0r/hJtSurm+knstc03StTWO2t+Q8UyTWlvGQSpbeijncGHTb9DhsmyLM6vLSxn&#10;JK27Vmn53Vn8pX7HgYrNs6wFLmnhOdX+y07+mz180l3Z9m/EbWPhVo/h7V/h58VPiD4S0u5uZrqN&#10;m0KyublI5Y9qvJ5U92qJdblwGUMR3IDHN9v2b73xR4b0rSrn4u6z4k0vU0SKHRfG/huA34IVQ0iy&#10;TT214Iht4jilZgoAyRnPxJrP7bn7Tfww0PVPg9B8WbrxrcWl6Hkvta8P6npupaJdCJ4WaMrKs0bR&#10;s5GCHGYl3LhnQ8HBqX7U3hvxEniux8faNqGqIYZoG1HW/K1BZc4WNY5mWUlNudzKAAAM7ioPq4fg&#10;jFRo888VCnF6xk9peaTScfV/I8fEcb4eVb2dPCVKk18UYq7h5NptS+V/M+5/idpP7OeizWukftCf&#10;A3xVCNAEixanL4Wvf7NjjVfuK0V/dbo1ET7VWRY1+ZiDliM/4yfsbfsq/FLTbfUPDeqeJ/B1wrxw&#10;aVqOreBdbu5pT5efKIuNsZIYZVFOCN3HORB8ALn9vfVbq20D4p/ALwNqfg7xFdFNZku9Xt7yylKl&#10;ZFZnsmmVPnRApMbAN97AyRrfG3WPgbca9J8Kv2ivA+teBZdV0tRo/iXwtqbQwy25CN5FwIrcQSRj&#10;cEL+TK67PuKClfPpYvA4yNOhXbktb05qat1tHv3R9JGeEx+ElOrRsnpapHlfld/r0PMdd/4Js+NN&#10;e8ZeH7XXPjBZeNtBtJmhTSfEWkatCtujfNKUjs4dtqGZy2FmCbgTvfJrifib/wAExfhlLpY8a/s/&#10;/tF+G9H3NN9qsNe8YSNBDM6kx2TSiGFreQorjbOY2YllKjy2LeqfCL9jv4c+G/iPpmp/s+fFS61m&#10;2+xzGy/tTWdI1WB5jKpTyUuWhYZKtGSlvlWGQz7mUdTdfsnp8X7+XxX+0h+yz4ZXVYVWCNPC15qF&#10;neT4GC00C3NrHJGo++8MhYNtYeamTXpR4ixeCxUXDGS5Yr+SMXq9nBvlfrc8mpw1l+NwbVbCQc2+&#10;s5O3pNLmXojif2UPgFrHgU3nw08fftbeOvDL6MIV06Xwf42js9ImabfN5UUd45adHUmRZNsCPskK&#10;eYCrnrfi1+yLpnxBtIof2ifGOlQRvpt1DpviG41O7s7a6nwot72GEkt56u7CSJykQjbECMke48av&#10;7HHxI+Bmt6rbfCvGnaZ4oMJ0Ntc8K6z4jFq4YMtvMs8UUarvUlS1vcuu4At/HWx4AsP2xP2ffi5J&#10;8TvjrpmgeFfBMF2sGt6ro9ta2trqMMe8BobG0UySyEO5U+VkdWICgjLEV6lfFSxmHxkea11e0ZN2&#10;2SSerelk36HXh6NOhhI4OvhXyfC0vejbzvZtW1u0eBeMv2FP+Chvwd8TpqvgLU4NU03SbonSdWfx&#10;pp0KxFRuHlPcTxup2ruGAp2rkdK+svgdpvxc+LHhPStG/aQ8WWl1fX2lvHqFp4N1e3B1aNz8kOoS&#10;xXiTSn/WgBIQFL73mcFwfnnxL/wVG+Gnhb4iXmvfDbwrqviGTUL0Prml6jqF3bWyyLHFlrOKCcLH&#10;l15WaNz8iNlc+Wn038HPjRd/HDwzaeIvC/wRj8Ox3emTSWM8XibQ50gcxuEQ2heMD96UAEkQC7mD&#10;EYzXfxJiOKMTltGtmFCEV0nyxjPbrrfz0R4/DOG4VweaV6OW4icpL4qblKUI+iat5b6HiHj3/gmB&#10;8N/h18U7f4tabfeLvG3hO8mkgbw6PDs90sbsCoE1zps8cjR8uyyQRl0ZEDI27nGbXPit8B7tpfhD&#10;8NtD+HulXrO+g6heSRQ3aSsy4tZr3UYrS4uUUsVZmZgg581gMN9DfCn9obxb8RdP1LwNNr76x4r0&#10;3UhcWtrI0nh+51CNSRMInsmkW5+UKSFbdJsU7G2hq4H4q/Hb9p74TXev+I/C3wsk8S6Vpsb311eX&#10;ujXuj3cemq4y8v2fyIrsfOuJ4svsRy6qv3fNoZpnWKxCo4xxqtJJKpK0bdNHaLeujf4ntzyvKcFh&#10;5VMLF0rtyk6cfev12Tfqkc/pX7Uv7bnhvVvD1p8VfhT5bXHlnRrr4a+DdN12LVo2eRnIdLr93Mdy&#10;jbEc7TnapO5/VvhR8TfhZplzrvxW8Jr46VL5iLyC5nvtSksgQUls7y2n3LA8UimQMW3CNgQzEGvn&#10;/wCGH7Z37LfxAsde8SX/AIK1TwpJHawSR+JbbRrO2uLe+CDfDbXljFAsh805xdyMXSPeQXyre8fC&#10;z9pOD4q6gbqy8MS+LrPUS9lea34Ki1670+xJt8MbqOeAxb3VsBFtHGZQzOScss3wGKpwlzYP2X8z&#10;jpF9bbtfj8uhOT43B11H2WL9qnspW5vyT+9fM0PEXjWc+GP7Q8PfHvxRp1jC0t8b/TtC0m/S3smi&#10;IYPbafcK+M7y8s0RAIUgRONxfrdr8Lv2ifD2mC68aP4g12zsSdH8QeFNTOneIGETPuuYI79o5oiB&#10;wym4uIWKOwjRlBXlR4s+FXw/8VNZX/izxDqep2WoC8XwHq+oWUUVqTH5mYrTU9IthASNu2K3w5yu&#10;wYAK9HrP7Q/hrxyy+BtXsvEei3F7cSzXHgnX/B9xcTiEgtNLbva23mWsijEu6QSFG2PhcZrw6dCt&#10;BKdKLutbqya+SV3+R7M6lKd4VGrPS3cwPgRpHxl8JRyx6X8QrH4gwXN4p1HTdfgtLPXVicrulhjk&#10;vJ4LiUlY97zAs22MITj5O0+JPg7wf8XPENzLP4++JOgazHHgz6Sg1i20ucYDSeUYrhodzkfLDKqd&#10;AhxyfL9H8LeK7nVrXxP4c/aivvHNvp0Vwj+H7bw3Z6peMhlZ5ITBLdWV47uZJDII0d3GUZ3V2WtD&#10;w7o3wl8Z6UPFt/Hql+Y9PbS9ZuLXRLO2K2xb5Y7oTG9axC/KC1xLaxL5e4MxyBeJi51vbc3vd4xt&#10;r5ppL8PvIocsafs4x085X08tztfCHwh8R/CXxGZ/+E/1ebQ57eKOGe+0BbC+uFCbWSV59ONq4wZG&#10;2yyogZU+6EV1xNT/AGcfhpfLL418OeDtOtb3TbGSG01D4eXcsN/ZSlT5c89lpsk0d3IHKgMsyqCR&#10;ujCKwWz8HvgR8O9DjmvP2evjj4luLLT5zJqPhnStSN9aWcuz7sdyHh3GZlYAq3lycDZtBxyPxssf&#10;hvBpC/Gv4lfsUeMPEFxb6kNJuhrFndWV9fhUGyQrbg5RURVG+JRzhZnIbEU41pYzlhOV35KL17py&#10;S/Gw5ckcNzTirLzbXy0f5HV+FvCf7Tlx4Sur/wAKeOfiBBPPGRbah488I2umPNtUqGlmsYrq7kcE&#10;/wASx7o9yeZjGfONV+DX/BVHVdSuL6L4ueH71GmYR3SajMFkUHaCBvBAwBgEAgcEA5A7f4cfF/4M&#10;a94F0vUPhJ4J8eeCJbm1Ftp63Xwwnms5ViAQL5y2l35zES8MWcttXeQ2yuDh+J/wq+Icf/CYp4P/&#10;AGqtVN4xMuoeFdPQadNIp2ObcRKiCPcrAAIuMYIBzXbg4Y+nXmlRi/8AFCMvuvp9zOLE/VK1KLdW&#10;SX92Uo/fbX7z7e0vQvDXhjwXH4i1PXbe6cQiWQ27R+UDjJzg845715D8U/2p/hdotrD401/4naRp&#10;+iWhwmjteLELojqUUtulfg5wrEVw3x88OeIv2m7WCHxV8W4fDOkwSNu0fw3BJISMDiWeRlD7SMGN&#10;IsAFsSnrWR4M/Y7/AGab3TrbwfofhGx1C/gdZLnUk0+6jmvJv4WnlZpZAuc4UMEPXacAjyMFl+BU&#10;PbYycr31io7L1en3HXicVinL2eGjHbdvd+i/zR5z8ff+CpHwk0bxJHrd8l/NYXtgDpXh6TTrzSor&#10;rLYEpmLIzRYXaMKytzlSRxp/B7xf8VviPCnjfwh+zXp8ekazAJoIrbw/O1leqrMivO8QRLgKyt/C&#10;oODuBBOe/wDiR+yhpOn+J4PFnif4DaD4r1bTbWKC0murC3MWmpGg8tRNJiZ1RQMhPLC5yz5yK8o+&#10;IH7Yn7Y2k6+3wr8BfCc2XhzTX87VG0K3SOJ0XkJNNkCKMBTwpRm6FmzX1eBpZXjKKo5bSip21lUm&#10;kreW2p83i6mZ4KcsRj6kpU9LQpwbd+71lp+R6x4c+MHi/wCD3ie60PWfh3pmqROEFvcaHocWkQLG&#10;56xvFbiSZwVcBVBHDDDnBqH9omf4y/Fb4dXemeCvCtnoFvK/Oq+MfFV9BcyAMCH+y2kLR7QRhUlw&#10;R3Arwi7/AG5v2qPin4WutL+EfwE1jUTpzpHLe6ba4tk5KhUJbLtkHO3OMc46nV+CHx6+Itu9/e/t&#10;l/EDSfDdnFIItP0h5baCI3I+Y+ZtGOBjPl7iCy564rplwxiqUXip+z9pBr3Yy5pPbaEf10OePFGF&#10;q1Y4enGpyTT99x5YR73nK34XZN+z/wDAvVvAGq3134v+NGteNte1SNIl0a3iuJLGAHJUGB5X83BJ&#10;2tJt2jJCrnNfVPwa+AfiPS743evTW2n3E9uJZBdyEOUBByI2YFuV6leo618r3P7enhLw943u9L+H&#10;HxB0PUZdUvilnY6FpklxBpkLHLP9ruktUUg4+b94uM9AefTPgtr+ifHbxNfaYnxZ+Iz2mnIZ9e1m&#10;11iGx0qZBksTPbwhiCAQP3+3AwrbQMY55hs7rUXWrx9nFpauNnbbSNo2XTzZrkmKySM/Y4WopuLt&#10;pLmV3rrK7u+r10Pon4kz/DnwPoVxJN4wbRt3Nzr0sVq8yk8/IZ2McZPq6sfQBsGvmuwudO+NvjiT&#10;wr8EdWudYfTZtknirxZqt7emOQnLMBH5UCggc7SXJGWUjJHP6v8AFOwbxnf3H7K3w313UrwTm20j&#10;U7a1tG3tgr5jXN0l1cbR1LE/PzxHW/e/s3/tRaB4ZsPiDf8AjzwWurtMtxe3Wp+DbUyaW2Mlozbi&#10;ZrpyxAVWKEkDjJwPDweWYfAp1MTWtKS91S7+cUm7erPdr42tiHy0Kd4rdr9G2tT3jw58AfBVrZwX&#10;HxR1W98R3sIBL6hqE08Hm4xuSKZnCnI4wMjPGK5aL4I/FS48X6p4R8AXC+FPDt5fmSEawrSyJD5a&#10;qSiOecsGcBj8m8AJwawP2b/jP8fdM8T6sPFHwk8W+I9WsWdbbW/EnhuXS4pFyRGYreOBYYMrgszs&#10;SAThjgA+kH4o/FrVr17rxr4ZtvDUCBlNloGtxvdzgAkIjy2wjPzdf3wU5PIrz6sMxweIkoSjK67p&#10;rvdR/wA0dkJYWtRXMnH5P8/+CcLrnw9+EHw718wfEDxNp9hp9jwLvULyO6v9Vmx9xLVDstl6nPly&#10;OcrkJ8wrsdX+Ot1/wq+3svht4Y8N6apt0Fqdet5fMJXlTtljhDSBsMsa7ueg6V8vfFDxP+0F8RvE&#10;Nxpmnfs8voduupbxrXivTIw0NsmS2bjdELqVucJzD935upHXS+PfG+jeFrZPhlolr4x8QfZjGLVf&#10;iRoq/ZUOBtl3yK8ZOSWhhAjJwAa9OtkeIrYenUr1FKbe3Mml69F82edTzbD0q04U4NRXWzV/Tq/k&#10;i9rd3+0Rqeo6TL8Tr+HZNMxsLFZbe31HUmZt/wC7YwExqAAMBsYXDKwqZLLRk8SXz6l448HeGoIm&#10;x5M3ivS5Z52A+7LboqQ7ug2Kkg3DOWbmuJtf2If2m/joo1P4jSeGfh2tx/rbPwTpQvdQuQSDtmu9&#10;4SM88GMSjpkZ6e4fAL9iH4N/Ba7/ALK0Pw/Y6drMUW6TUrpQ15KMZ+aeQNM5PJ8tDjnAAGBW+K/s&#10;rC4fXEJ1FpywWi+ez+VzChUzPFYn3aHLSf2puz+Ud/vscDf+BNU1LQJdJ034LavNb3YD3/nM6XGq&#10;Bj/y1J8yR0AIKwvCqjnGATXoPwd+BPwtn0ieT4heC9a8N2FhErPFq0bWVpAB3jjVIkU8nLADPevX&#10;NA8W+B/hvodxro/trWZSxUrpulkI+eyhPkEfYFmHrk5rzLW/gHaftYGS11vTbvQPDayedc6ckMHn&#10;E55ImcskKnA3LGin/brw541YiLhNOEP57tv7m9T2Y4V0nzRd5fy6JffY8S8V/GgXPxVvvA/wRsfB&#10;Nt4bW8CWOoapqU1zc3SKBnatqJAoZgeHQnDZyBwPePCnhD4kQx2viv4h+I9LuLi6dp7j5ZZWY4AW&#10;KGCNBIIlGMBVB7lhUGhfscfsk/Djx9aeK/Ad3d280MccSabbWj3FsNo2+YHSAvIxxkszHcc5aua/&#10;avf4yWWqXNv4U8aeGItNS3/4l+jvqhiv5gCCVkiBAGfvZZvomaMVicPiFSw+BT1VnKa1/C5FCjiK&#10;bnVxTXkovT8ToNb8LaXfX8/2Sz1Cze8l3GTVmWGK2UNuZ1QyN5XIznCMBwM5xWQPCnxr0ZpPF3hY&#10;zeKmeIJptnNrtrJHtIO0BpnAVQOQQc+inqPDPB03xH8N+LbbQ/iZ458M6PfXcoFn4V0qVry4fkH9&#10;5sLwxrjJ8xnccZbqTX0dqr/8LD+H9hpOueGILG3nVidP1u6UW94ijMX+jrKFkVmBJNyDgbdiuSK3&#10;x+VYvL6cb1udS3tt8m9/VGeDx9HGylaHLbvv+G3zPlTxV8K/GPxd+Ix1T4xftFazd2t9Orad4R+F&#10;dzFNcagWflpL+SNLdedwkSKUEYLGXINejyfsrfDT4Ua5Z6la3Wj6dHbEyT3PiZ59ZeUr9xDNlfMc&#10;55jRZs4wJR1r0qbwz41XVTd65rTaxNNGEt2s/DaQMFA4jLSSz+YAOFCeWOPwrDjvvCHiTW77w/B4&#10;4bS72MeRc/2VLKzWrOcbHlhJSLLL/qyVJI5J4x34atjJU4whVfKlqlqvut+ZjXp4VVHKVNcz2f8A&#10;wTy7wh4Q+LXxR+I48S+BvFumXej6fqSoyeItCGk6dMEXCqY3iuLmUj5gkkgIRR8jDlV7TQP2NNP8&#10;b/GHUvFP7TvhPwtrcbyCPwrYWWp213aWw5PmPHJbRrK4GAEaJlySdq4Ar6DPw8sPgD8ApIbXWrkX&#10;F0Fl1C+1GATr908GOQ4c9MbvTPy9vOfCPi7xP8QtBik+B3xF0nTNQhmbztf1LTAQYyFXAjcqpYHd&#10;gBmHJ/4FE83r1ef6quWEfd5rWa87paX+8cctoRSeI96Unflvdfc9NPuI/FHwZ+GvwF8Q6ZLZ2vh3&#10;wvNEsdppeoaLYRCaeI8GBX8+OQuwyG8tQBnOOeeuvLrxTcWGp6jea7p9jodmUCrq9y9s0rFflSSF&#10;A1xNnO0CaVCdp+RlwR8efHO1/wCCjPgzx1ea74Mla81y5keFPEo8OxXd8YNrYFvFD9q8pSnz7hHF&#10;jd1yMnV+FXxB+Lnwh+FkZ+LOsaFYeNpL55EtNcjtpLlWLLzdee4SzyMt5jKZmJCtsUKR6P8AYNWv&#10;l8MQ8TCpLRW5ry18rXSXd/cefHO4U8xeEWGnFJN83LaP33td9vxPTPHfjf8AaU+B/iJ/iFoHwPs7&#10;7w1dPCtpqV9pn2UKxxsRba2k3FUO4oZUUkfM3ONp4T+EGm/tSRW/iX4+qdTDSmWy07SvEV7JGi8n&#10;bcJ5qpBGp24jgALZYFwCpr3b4SfEPw5qvh+x8WWHxBTWNZXS3lutVhQ/YG2bi/kGcxwiPKld0Yw2&#10;3JYnJPzro37M3gP49fEbXvFPxk+MWpaXoyyyXdrBb3VkJ43cs6yXM7LKiZx/qwd+TyV27WwwmPXv&#10;U6kfYzpr+JFPmfSyV1r5q3yOrE4Rv3ov2kZ/Yk1y/fbby1PT/FfwV+CH7OXhBfFX7P8A+y7o2tLO&#10;iSXTQ2d1fzzYzlo0eGXGASQRKg6kZ7/LP7Qn7TOl/E7xTa+Itd/ZA8ZWen3DG3bxT4s1q/06z2qQ&#10;G8jBEaKmRwDL/uA9foB/h34E+ASW3jDw94z8M3FzHZq15/wsHX7+ea9hYMAxUII4s4XCrCx4BHID&#10;Hxjx3Y/HP4qXUPibx54j0nXbe6DNZHTojb/YLZhlTaNd2bG3yCCHWPJB4zuzXs8PqnLGe3rt1f78&#10;3OMvTRteerseNnkKlPBewwzVL+7BQa/FbPyVzyfwz+z58fvFGfGPhn46/DO1024SR7TTr/xXNDMi&#10;rtIUiW2Us7Z+UKWHHJBK7vSPgZ+zF8bPhJ4gHxT/AGg7WbxDqN1p/m6D4N8KaAPEDTQvuRZWYq1t&#10;AC/AkKzMMZ2g7c+GXuk+EPDviSXRb6Fbm4FyS+qX+s3k84AwAES3EY29yrL/AIV9mfsj/EL4eaVp&#10;9m+teOtVvZ5HiXy/sP2a3hiXqmWkSUjlskKuSTgn79fccQ4jMMJlzlQkpKStb2cebl/xK+/VuzPg&#10;eGsJl2MzH/aIyjKEr61ZuPN35JWWnRK8UeTW3xw/aQ/Z78e/8I/rHwU1Tw3qusPGYbzULfzL9YCQ&#10;wWD5/LXqMD5iD1Gcivp+08deKY/CMF7dvd6pqF/p8k06a1r0UklugAkYzqgXBVF5VIyxYng8A+gx&#10;fEPwlrCvDpPiKbV7SKIDzHupJVQ56EYCx5OM/MQePQV3dhpEHiDw2qy6bZ3LQDzYhdXJaKL0ZSUf&#10;B9PunOK/I84zyOIhB1MLGElu1fX79V95+u5XlU8NKbjiZVIva9tPSySPkq++BP7RXxL8e2ep6t8U&#10;dB0O2sn+3QaRAt+Z9Odl+VjG1uuJRnh/MLAjKk4r2b4ZfDXwvpEI0jxX8Yv7TSOzae4uF19oZl5y&#10;S8cw3bFwCACpGckE4I8k/ad/bdsYNc074MfDLwJqd9dRLJBHFpVwYLm4uJSpZESW2YkDBzhPU5x1&#10;zvg/+zRZaXKfGHx10hfES6i4jj8N6P4p+2T2hk6+fLBLaxc5IJVZEBAw5yN3VKlicVlsauKl7KNv&#10;cjFRvL8U/mzNTpUMc6dCPPL7Tbdl+DXyR6/8Y/Gl9rFnHofgXxHp0GlaQsdtayw2f9qTXwlQTSTl&#10;XkCrtVCq5WX55CpA3jHjXxC+JN14G1m8+J1x491fw5e3olGhG98QRTyW9jgALJBLBOzu7eYx2sIy&#10;MAdOdbxh+xbe/B/xQPHXgrxDqHhnwrGs82oane61DeQafCVJENtDKodpSAEVpAxBYHJavjr4veOf&#10;D3xD+Kkun3/iXU5NKkv41lvdSvWvrxbcMAXbLL5shUfc+Vc8DaMY9rhfJ8vx9TlpVL00rybWq7p7&#10;pt2219DyOJc4xmW4bmlT99u0Uno/O/RL5HpfhP8A4KU/GTU9UvPCvhnwNF4nvGvJb2bWdfuoVe5A&#10;ZQoZ5HhjYhQiiKPAIX92gwa+iPhxrHx91TRbXxl8TdO+HWoajcsi2ekw6xNdan8xWEQoLSQwxDYz&#10;AMjMdoIPylsfJnhv4A/tJ3MdvpvgN9KTwtPco2n+f8OtTtpZR8kaMJrfTpAMkoDiRgWbnJbJ+wPC&#10;ckf7PvwwbxF46v73w7qdhbRK9y3hO5udkhVcNFI6xlF3Fcb1I3OGCbjgelxOskoU408BTgpt20Un&#10;J/fa3pFHk8Kxz+rOVXMqs3HVq/KorXpZtvTrJ/JHreleEvFS3aQX3g3R9Hhi0uOXVJlEs72uSQts&#10;QsgklH3CSpVQRyWCivM/jt8cPDn7Mugy634guvD0muXc0nlWWkiTzoIlXCs8huGCsTxgpnGWHQCm&#10;3/7SPxV8d/D3/hG/gl4W8RaCgtjKPGHxRsZrddRD7NsdtiFnlQq+/LRIuCAASc14n4O/YV/a1+K3&#10;iuDxH4g8OeENA8/zGvvFGqJeX19YRb9pEVrM+xZ8AsrRpGFUg+eG+QfI5Xl2HVaVXMqsacI/Zvq/&#10;zf5vyPrcyx+I9kqeApuc5fat7q/L/LzO5/Zu+JXxf/aT1jUIJPE19oSQxLImmN4f+0eQowyyPdTX&#10;EbwSMQcINpYDI3DJHu2keCf2qvCugDUZvHPh+8gEWJre4vbibaoHI5Q544+Vs88GvBfDXwvvv2P/&#10;AIj2Xh3Xvix4ZuFtkV3vT4qs7CfaWyd8N3OjKSTnALA5ByTnHr2ofGLSf2h9M1T4c/DfxjpE2omD&#10;93PqV1HPZmXgriSASqwz/EM4PXOMF54o18Sp4CN6DSd+TRLa7dr/AH6k5PUlTw6p42X75dOZXb9E&#10;zR0lPid49sb+zu/CmmzwPavHcxASQSwnoTHDMC04xuAG9Qc9VIzXkvxw0H4z+B/H2nXOneCLjxJN&#10;JBMNOk0mDX1m0iEuTF5stpKIgcbh5UceAR0AIas/wJ+x3+2L4A+JMfjr4n/GvwToFgt2ZJ7oa5cX&#10;Ny68kFUkihRs8DmQYBz2wd79qDXtT+KOqRWOlXfik6X4aSBdXg8OQ2s811eSOY0zcQM5jkfcoaPG&#10;cYG1flY5U1h8Lj4LC1Y1YSXvWTVvvt+DXmdLlXxGFk69J05La7Tv56XNv9nW+n8bNN8MfihcaLrt&#10;jF5abda8OLBNLKS4khWK4RCZ0I++GfGVGCdxHPftQeMPh9+yj4HuvFWh/Ce/0vXF3LYW+leEHWJ5&#10;2B2+beW0MQaLJ5DSbiT90kA1n6B+zlcr45kvLDwvNpHhuJ0Wy8J3Hi8L87ooaX7QlzmVg2Rs8zLq&#10;x/eRYUCb4aN+018H4r+x1j4dzz6RHe3TW/iq+8YLdx2+7b5MZgW4uIrcKVUGRg7bXK5c4zrVoYep&#10;ivbU6ito3BtRT7q97X72T8iI1a0KKpuLu9FJJu3nax51+xJ8Z/23v2s/F1taeLfhjZ2/w91GJ01L&#10;xB4y0COOOVYTGXFsoWEzyMeMsXQDeW3FCD1k/wCzwlz43u9b8Hfsd/DLxLq1lqW7VNNtxaNDNCFV&#10;WjFm0wijcEeYGCO7F9xCL8h6JNS+LvxK8K6l4V0v4N6Be6UNJWWbXZ9b/wBJmYKX2wLbSPMdrEkG&#10;RypVVZguQo634UeBfjV+z/og1nw7oEdnoVugutXs7GRbmeUElpHiaSVnG08MA+GXujH5dsbmNJV5&#10;VaUadJ2SUIvR/wCJqV7vbp8jDBYCtToxpVpzq6tucrX9EuW1v6uz5A/bL+LHhfX9dg8GfB/4W+Ld&#10;F8d207NceC/DyyPp9sqZ/diyjhBYrkuzoAi7m5bO5eG+Bmg/G/wH8Thrvxo+Ox06WS7t7STw14X1&#10;631fUNURgX8iMWkzxqoIRfn3R5Y7gSm1vvzxx8ULH4F6a/iTR4NKs9R8Whrq9tdLaQtPO/OBHuMx&#10;lBPl5DDc38PTHzXr/wC1h+0L4T8PXPjT4e/s3WAm8Kz3UNp4k13SvspsZZnDOcztCrSFocZKSS7t&#10;wLAsc+1k/FGLeXvCUMPHlejbd3d9FKSdlfpq/O54WbcL4Srmix2IxErx1jFXUVbq4xacn66eW59a&#10;3/w50rxJ4aXxJ8WbGLQLm5uPt2oSW18JLK+PlMyLccKZHUMUYhlPDDeynj5v8D/tieCfh78Trz4k&#10;/E39oC78T6jcSefB4W8NaNPFDGh4adpNwAIVcNGUI+YZ3feWP4L/AAS+Pf7R3hvS/jb8d/iB4d1m&#10;4e2V9F8OaPZLLptojYleKdrhhLcyY3K0S8RscrJJgqPZNV0T4ReAbofD34YfADwd4z8a6hAn9pTQ&#10;eGrJLG0Kgky3VwY0DONzHGVPIA5wtfOqOFwNWVGtL2rlo4xslHuuaUXZd2reR9Hz4jGUY1KS5EtU&#10;5at/9upr7n80dhP8Q9E1rwNpvxO0zStW0vTtRRZES7tYp7pi+P8AWRGUDcQAwBLHD9jivLP2gPAX&#10;iB0bxT4Y+NqaD9vjKSnVtEkuLm4SMgSeUV88wyiRDkCFiC2A2GAGv+114M8C+EPh3afEXXNNhj1Z&#10;ZIc3/hXVkgW+nVApijt2LqzHg7liZjtyVTdheZ/Z3/aX8deLdJ1HUNY/Zy8WeFvCepRKmpeLtV1e&#10;1sobJSuz7SlsbWAgyMQWkRduMYIVa58HhZyoPFYR6RbTTcfklzP3vkvkb168IVY4euruS0aT+92W&#10;nzZj/sz/AA5+EXhWz13x/wCAPi1F441jWi82r319qBhvlRAHfdb3ELGfD/OCwVcgs+AOPR9a0i++&#10;ONnpHhb4n+JbywsFh+x3Mlvp1zJDd5TbGgubO7SGRGQYy8ZGGfnnJ8Y/aE+GH7R3wmvZLvw1b618&#10;StD1RjqN5pp0pL3SbfdGAZHUb5pJQvl/vZPK+5jyyvXv/hJ488FaR4N0b4sQeENZ8F+GdEga3B1G&#10;zFgIJmBZpDLJK0t7xIoVtqK3IUKMrXpY+i6tFY2NT2jk7Lbmi0rWtpby9048FUhRqvB+z5EtXo+V&#10;3e99V663LeofA6PRNS/4QXV/g94Pk+FdtcW6Rajo9vO1xfyfZovOl/0OWJUkXZhmlQbiM7nwxql8&#10;RPBPwq/Zf1HSLX4LfBfTtNF1f26eJNe07RoLu6ktDKhChbhJJNsckYbaCQZFQ7gcZ0fiheW/xk0H&#10;Ttegv7GbSdRKzQSlNTae8lIDGWCCCDjeQxUlWQhThmCMR4Lqn7KfiT4ufFO28EWdj43tLeCL7RMl&#10;9aWenQzwM+F8p5YQ0j7l6yxZ3L0HWscq58TNLF1XTir8y1s7dWrq7LzHloU+bD0lOW0drq/Z2dl6&#10;Hs/jz4yeIPjprun/AAi8b/s16lFpesW8cd74hvI4YJmXCt5puYLhTACoA8tmGFBOcYVcDXf2M/8A&#10;gn58H9PuvFV98IfDuoapPK0cT+JEvNTilYFXJdZpmjz8pACqpIyWbG4G83gf4A/swaZH4b1/TPH9&#10;vd3txIiXkuoanc+aUUfLG0MMEBcliCUTGEyQ/Bq1a6H+zL8VvF87eNPCTavr9nex2wste12Sfedg&#10;ODHBd/ZygOPl8oAZKkHYRWtqNGzwzqQpbvl05/O3M15GShUxEbYmMJVOieqj5X5Ucd4L+Ff7OOhi&#10;X4mfB74NeD7XXtK02ZYZdK06C/u5Le5Xyrsxiabb/qwi/d4E0wRVV5Vfufgx458IfGz4oHR/D/wx&#10;1SwsrTaF1DWNGEMMHluyPCzyZjLKCUA3kjaR1BZuJ/a+8X6r8JPCn/CNfswfDxItd1ArZNZ+E9Bl&#10;l3uwwVhjgURqxbClcM2SQMkg1y3/AATS0/40WPh2K+8WfDfVIDrmo3E8V3d+HLq38i2W3J+0TXci&#10;rEImEj+XCnEhI3soKmvbjhIYvI62YTqa7QUpPm821fbseLPGzwee0cspUXZpynKMPcXZXtuz6W8e&#10;3t74E8XW3hLwH8Oda8QzSLGY9Zg0ZZILRTEyjfcThY4uGXO4gEBQc4GejuvCuoz+LJ/FepKJNS1F&#10;Y4Zrq3k2iRFTfsZoipbLRMcqcbzkbSNx0PGnia70Xw9aL4A0iLxRqFzblBDaSwpDaIu3Jdk8xU67&#10;V+ViWIzjIryfxN8dfjrf6LZ+IfD3gbxDpVydUWXTrdPDL3gnjCSsRIUjMijIRUciMZbJjIJZfjMP&#10;GtioRULLo23q/Vb29EfYVXToScpNvytt/Xqepj4v6Z4d1a28Nf8ACSWjancSFrbT57w3E8hjBkO0&#10;b23MN2dzDGD97Py1kD4a+Bde8QXHxL1r4Xrea5f3C3FzfXjedJMjgFmVGYxx7QMqHjZRt4VP4anw&#10;90nV/CPhM6tqejz6Rd3AMd5b33mtK7iVphvnHDk+fK33+SwztIw2ne2st1GtpLa/ZpBP5irpkly/&#10;7qMq6rt8xQejEFSeoYMuWIynTjTm1Teuzd9/u6GkJ88U5ddlYs3Xhrwn4svrVvFV9iMbXaW+0OFp&#10;YQGD70BVxFlxncuOPvZzg8lpPi3UfBHiq/eH4aNY6dplkhuNI/sXTZHut5UrJIsMURt1U5cK0mWw&#10;oGD17e515bPwNqGt6rqB0+L7NJaX2otbrIVxGi4eaQZQMzcqXAG4beTivGfhN428G/DvxrceHvB1&#10;9oGuag17Isf2H7C821sBZPMMa3JiRBhjzGB/CO7wmHq14VGlflW2tvPXZE168KcoJu12dLq3xFuV&#10;8faZLF8QNK+wSF5r3QbVpVvJZTCBFbTFLiQqquwzjdja+QAzZzPiF40uPh2i6ldfDAanDbSK4vtB&#10;8Jw7720ZvMeNZopGMMWIWLswctsLM43Ltr/tZ+JtO0Pw9ceL/Emk+EtRkv5FjmhuHks9ULoV2qBC&#10;n7zyhgkySAc7cYO1uk174o/A6w+FP9salrOj26m2jaa0u79bT7dLEA0bIbgBGPClOcj73HQdVKhJ&#10;UKVaNJyTdrLrb01MJ1oqrOnKdmle/ZfkQ/Cz4sfDj4yaSLrTL2GVNPtpWjtdQ0tbJ7xvmZ3FzGDF&#10;HHGf3R3AhgrFl53Vi3vhGfwj4st9ZufF3iK70y+v7aWWw025lmgjcklQTZ2bRXIDoGRW2AIhAwT8&#10;uH4J+LH7Nx8Ha5p+qeOvC+i22pW/kmLTfEEUlzYhkZCsMol/eKY2dSCUVuPk4bfVn+KPwH8I6Nae&#10;INC+JXgC8ltLqCS0gPh22E0UkaktISjzsmWCsQgGSTjaAK7vqNeniZeypTjF6Wab/G2n3HGsVQlh&#10;4upUjJrrdL8LnX+C/Dem6LPNaePb/R72/tdSlkuFfR7U3s8QDrnbOF2BUiBVVUtmUHOQVq3ofxB+&#10;C+vafqPh7SPHFvZ3hma71i6sNRaK7soo8kNi5SW2WRTwo+RlIXactXl/jX9tL4DnTpvtXxxsbdro&#10;Fnt449SujBMAoU27pBDJCwwMAvKvyjcGA5n+EP7Sv7K3xy12w8PfEjVdQ1JbdDFp19r+kRReVKZ4&#10;mykss7cbd5Z5WO0OxUIeukshzN0J4mpQnaOrsrL8VZmCz/KXiI4anXg5PRK6b9NHoczB+xzH8Vvj&#10;JH8VNJ+J+r3Xhq5snvLLUms2u75/uKsU2XTZIfMLFmCIUDFCR09L0f4efHzw/r8em/Cf41n+zruD&#10;FrpmveErtAke4KWIxNGRsCsWZt+1hhWyN3J/tBeK/wBmbWfHNjc+G/2g30VbC4VItBi8PTzxG3Q/&#10;chltUKRhwA2FTAZmJ3E8ekaDofhPX/Ca22iapdeHITuuF0/xJp95dS3G+EZ8o3NxBNHG6qJSxKIg&#10;Vc/KxJ0xdbMXhaU6/NytWSlTVkvmtfVfgLDUsvWKqxoqPNe7cZa3t5PT0Zwfxf8Ahfp3jPxrp3hr&#10;xv4W1qPVrKaVrKCxkXSdBmQIGieRbhZ4Fnk2sxWPaDgBjkEVr+IfC/xD8A/ETQ5dM8SWviPTbuFb&#10;S4a+WwkumVMl1Z497zxoj9ChA2qoVxs3dp4Ok8Wz6tJY+JPhs+qW1ufs2n6lBYIQ7Iiqolj8yZwE&#10;VGChCyhgoBwRnMu9b1/xL4+h0fwR8VpL6GJt15b3Wm2NxM0YI/cSObm2dUyrfKka7AwwcnceGOJq&#10;wkqUmuVJ76p3+/l/A7ZUaU4uok7u3k9PzLvh+f4Z6ncajrXw+1XwnFZXFuP7SWytIY45QHXYzBY5&#10;IkTcsZAmVCWUsUBIFYvjOHUdN13QtP8Ah548g1HSdUiaWzsri7sXt7FBGWEjrJGWL7Y2BK4KbAE5&#10;Oxcnxn8WpfCviW7+G3ibV9Jk0jS2V7jRNLlFi5kZipSNGGx5AT5ojXfEdqkCQrgRSaH8NfFfgay1&#10;Xwz8ZL/S76O6WQrFrDJMpdQrxJb+aEK7huzGN4VvmJIxRSwzpyjVd+V7ac3Trsx1K/MnTVuZfI63&#10;SZPD9p4ong0VdLDa4bc6lexao8pvS/yyLGhtAI1H+tbLwspkxtwAtS638OPH8vjLTtY0rxJLpGhC&#10;addTVdZvpLgOCEAmaVGEXmZydjoSpfLZOa5X4YtZNq1rrWn+KYdUVo3gEGu+JLiSbUQ6lZI2R0K4&#10;MYYZXYMKB94gVzXxL+FPjDw3rDa58KPjKzSsVS10mW5ktJLQKDgJcmVCHG1R+8jiOCAm4ZFVGlBY&#10;v2ftOV23lFtf8DyFKo3h+ZQ5tdk1+Z6jZapr+i3eraLo2sXV9ffb1MeuDULM3MUSP8omuRcJHMzx&#10;x7Qj+WM5wVIGcfwNFbftQ+HL7wH8TtGurvUbUveRwfZRaXE4YNGrAu0g8zdKmJCjEK5wflBKeCZ/&#10;EVvo1sni3wx4j1HVLRpILjW2tri3geCVCFd5v7UEBmLOFEm7o6tksBu5bw1p/wAP7fxbe/Efw1/w&#10;k2iXbrIBbX01xNPeSIMyNI7CUqCVZmZt+HTIQAZVKhGPPF35la0kuq673s/QbquXI1t1T7f5o6nU&#10;PAvw++Ffh+f+xNb0681W3jSSC3vNdskMu1mXZHLNb7EAjCqA5CMeoYoA3CfDm58f+OfiY118QbG0&#10;8R3N3IVjhTRbDUDaM4C+f5+nSttjH7skAAbmdeCWc+meKLbxyPh9qunT26K2tWjsuk6lFqV3NAyw&#10;7iZ5Y0yjK7edtEa7dqEkjNeYfB74DeK/g9Y6j41034gtqPiSGZYn0uz8O+fDFKZY0e3Pnqrzt87g&#10;rHwCqFSxJaPowVWjHDVZVp3m9FdXd35rZf1cxxUKssRTjTj7mrdnZL5dT0v4vfDHxz4j8R2/gyL4&#10;knS9PkgkOlXGj61qElxcxSDCR3EDzbY4cKAZVIUBeQxUhdKx8G/FLQrfSfC1xHqdvotpb/YW1Wyu&#10;7M20x+UJJIhdpRudV3SybfM2pkqV3Vz+j2o8VL/wh158VLK6uPPdLrS2ub22Mc5ZvMdGltwbfajM&#10;pVUdvlCng4GH8Tfh98S/A0una1p/xX8P6Fo+panABp8Ms0lhHI5w27zncSlSsZcZZuc7MIcc9Pmn&#10;y4eVRLteLs3301v+BvUahetGF+9nqdh8SPC174i8T3OkeLPhDfTXMdrOksr6DcCw1H5CyiWaFC7u&#10;siFVdPLIZslyiAHg/E/7KPhG+8Dp4b8HeHvCekeJLVoLubVdevTdJcK4JEaSXsE7qRtYHyvKG/II&#10;OAT1ul+IPD13f3Eh+OPgmWys7VPs8myKG7l2LG3yy2rwuTkyDiMcgD587hb1Gf4j+J73U7DW3n0f&#10;QbnTzFHOmqCe7ZcG4A8tvN80uDOcyHY0f3nyFFTTqYzByShPl5bPrv6Pf0CpDC4qLc48yfp/XzMD&#10;xf4Z+LDabo+i+Nh4a02DS9PH2HWovFktml6iOxRC01jIm8szOMLGMOB8uMC7pXxAstUvNOh+Jvh3&#10;wdLqunNci3ml1NXFzpzRxwzQwTRqpaZ83SFCrB3d22AIBXIXHxj+KnwL+HK6zrfha9k8L6vdmws9&#10;H8tZRd2byyeZOHDlTIVR02iFUHmEqoGGGnoWofsv/HLSJ9P8J+BPFtnN5MT6pplnoIZ0CMCsTS29&#10;nI6r5jHA3oDxlvlVR3PD1ZU3UnHmhd+9Ddd7q+n5eaOT29KM1Ti+WVtpXs+2tv8Agnb6LD4f8VaB&#10;JPBrOo2t7p2tm806K2up5LOCKUMVkeOGRpfM+d0MojUA5R+Tg6Gh63ZQa+1v4r13TNQ1prx7h5Z7&#10;q509n+8AkgW3kWZFY8blRsqwYdKo/FfwB8O9M+Hlto/gXVdD0zWGdJIpvFlveRMkboqv5c7/AL5S&#10;GBOHGCwP3RgV5npWq/FfQNQbWfit4i0u/too1a/u7GHTbu8td0W2NmdWmTYyhSWdFaT5hvyQT59K&#10;jSxkJcs2t7J6P5aP56nZUq1KDV4/Nfrqvke13WgxeIdANt4m8b6hp8tl58VrLFfWDWn7xQFjYmBi&#10;ygYwHZHAU8qRgef6Z8C9Kn1qwMPiGeSzgs5IdItdbitb22RSVMzBLGSB0ZnQ8sQAfkPzc1o+AbKT&#10;4x+FX8S6r4h068fTbS3V7vS7LU7ZppCsofzY7ZkC7AsaZRGUhUOQWcGj8Xh8WfElkdF+GZvbOO3Z&#10;I9WW5tGZJ7NnCmWS9muiv7sIS20fdd9+1VlAzoKthsQ6ManLfRtrRfqVUdOtSVXl5raruzq9K0fx&#10;TL4ostdutHt7qz0m3uVn1OysUv4JSIzt3q13LPjaFJXaVTbxnBkNPQPDNj4h1S88dxS+IvB90Ypp&#10;JXml+2QwgMqIJbT55Y1+YlUYL8oLh3T5RmeAfivL8Gk0+38Z6tqFjp0jeVpFlcwKs1xbHz41uVK3&#10;DpHh40CkOFK4ZAQSTQ+OvxE1L4m6pHqfwL+NfhbyreNm1LRNekeDcxVAV3sjRSFiqYV2jUEKMkKr&#10;U44erPFckWuV6c9nb52v/kEq8I4fnad/5dL/ACudlFb+JbnUbXUvE/xGGrRavBEbDUFa3066VdkR&#10;k+yiO082YMzDAjliO1ggJZWYcb4P0JfgDqP9oWem/b4rqYRQvbeGtShS5ZFuSkkapcqrSB2VMMA6&#10;gBwgKgv59r+t/EL4e/DZLvUfFGl6Jc6vEZLu20/WreK7somYoV+zMreQx+Yloi77JtpwSyjt/glp&#10;WpR/DjUrzwF8X7e71G4ukXTrka7MIJZ2jcj5PskbKzDy0CyIWYpKQ68AdU8G8Nh5Tck4t2slZO3X&#10;RWRz08Wq1VQUbStfe9jutV/4VjqFtdeIdZ8By2Zt5vs8F3Z3X2eSVjIyLMEuF3ROX8pcMCBlgctk&#10;rgMnws8H+PddGoeOrnTL6a2S81aw8XXAhvZJC0crW8ZEkVttOQdrxsTgdfm285oviTw7pt3Fd+Pl&#10;fVtVS68iy1mHULXzYmeMLNGDAGDoRGxQbQqeYxJyx39zZeI9c8ReH5rzSNWvrue1iF0lrN40s7mE&#10;Nu+aNycLGucBkYgHYVTJbdXLPDqhvflfZ6fLfT5I6IVXWfmvLX/h/QseGvht8OvEdxD8RNB0R7uG&#10;7jheG/kmsyx2TAF0lijb7M24INvG8M64B2ldy+0jwR4buf8AhKG8WeJPC1utisixzw2tnpxdlVlT&#10;zoI0IbO5sN1J4A4z554G+G3xS1DSPFen+H/A9rZavfyBYRa63azWMytBMjQIkc2/LqB5WwBh8537&#10;SRXOJ8JtF+Lvw20fV/ix4vOmf2bqF8tpawa1ai3klikl3+VFeuA6Rq1oGIkiDKecyDeT6pRlV96t&#10;aCstPeaTXTX5f5A69VUvcp3k776K6PXtd8D+Ifibbl/+Eukg0zSbkTywWkr3gaYqWQgEq67VOzdl&#10;Sp3A8qQeem/ZL8B+IHuNP8aeEtR8UKyy7XvLWCJrVRK4EcJePMa4Zc/xiQMQ3zYrzj45/APV9T0X&#10;RfE1/wCJbDT7CRVtotQt9FjVi6IiKJll1Dk+WgYMGYY5zyQsGlz/ABR+B8dtqlrqfjHxH4ZWRba4&#10;Nj4ZvIoRFLEZHvLaVWMF3APLDkCVCwC4JXMq3Swa9jzYfEWlrpZr/wAm7/cRUxUlUtVo3Xe6f4dj&#10;1n4VfAjwb8Eta1LXfCWhJYTFney03SiLk2bPPuRRKdrMVXAJkcphBjG4bW3OoXniHXtTn8ReADo2&#10;kQRwmOKaO0huPMcMRdO0sIIYNtwIpUkGUTe3BTD+FPx/+GnjHXrnxFqPi66NrOlvDc/2tO9vJC6B&#10;g8sYa6zIGDEsDuQsq4VK1vEni3xpLrNt4Q8P+LfDF7o17KtxpwGq3F4VhDAh5YoogkbAYyplPKkK&#10;G78tWli1iWsRrK28n+vc6KVSg6S9jpHsigdc8C397JaaV8TGeG+umEejaj4juCsMfGFEcysVYMSw&#10;aNyvyKCrYJPE/FXR9dsfFEnhq28SoNJcfZZrmxv7bT7aZ5Su1hJEqtuichmLhgUQgk5CN6x4i+Nu&#10;n/2fB4d8QabPNbwytDeNe6a93HErfNskMgVZMLHvUIVIAYjByVz9f0X4D/Eqxt18SxWGp2VvBLbf&#10;aY9anKxIrqyLCfvjAQhUjGFEmGUjdVUK1XD1FNwfL8n8+gqtOFWDimrvvocX4tvf2htd8FHxB8LP&#10;EniO+06QNHrujyT2uqyWkbN5j/Z5Wdp3yRGSN4cfKcvj5aEfxPu/E0t/4cl+Dt/Z6fY26XPlXOq3&#10;+g3nyxyZedlmjR0xEzZeRQvztl23Z6vwz8I9O8OeHdO074c2+lLFJLFJJc6ySTczyKAAxdA24Y3K&#10;gURlQeTh2Pkfxc+FVt8Wbu+vfiD4Zu7O+06dpdIuTeT2cvlFHd0aO7uriFEDKTlQhwARkblT0cFX&#10;wdeu41NIraVrSXa6ur/fc48XTxdGinS1l26P52dvuPXvC0cniLwhb694N1TS9At0XZPousT22tJr&#10;ZDGSPyri7wJdr4BInZV8pTy20Nh+Kdf0vwpf6dp/xK8DaVbedN9ps3itYWCXMsA82JUQzHEjKxUb&#10;kCyfMAhHydd8HPFVz4u+HVz8O7a206K0sNMFg97a6ttEMLRKqqLmGP7KbgF8nl1yzByNzCvFPF37&#10;DniX4i6NfeKbr4leIrZo5Q2mRXNlCybMthJSkryJuOCHWMhQSSnplRWC+vzjiqnJFPR2bdn5r9bl&#10;V5YxYKLw8OaXVXSV/wCux6p4d+D/AMQ9E+K/iD4v6HqHhbUtJ1BpLFtKtby61WC0d4jGYmt3aAOy&#10;xMyhGDuquQVY8jsbX4L/AA88Q/CyO+8eeBkF7aTeW1vpMt/ZNbISB+6S5mVowDtJ/vKQQtfCVn+y&#10;/wDtceE/iMlr4k8cNp2gWLpLea1p0qMsagqBJGtzLAXb5/lIAJySOOa9s/4Wp+1X+z9ZzaprHxl0&#10;v4j+DLnTXVBrvnLdFSOVO1i9t0GCJWRsjb5nzKO/MsppVFBYbGwnKyto4uy2V1pfydjz8uzXEPn+&#10;sYOdNXd7tNecrXvbzR2vxI8I6T8MtOfxNrfii3eSSJW0ubxZJctqFuyKgRUY3G2IRqoZZDHlGCgE&#10;fLj5w+LP7UfwY8KXmoaR8P8AUPCkmu+IppY/FfiXxDFcS/bYGczFPOhiElukrtysTkEgbnwATRT/&#10;AIKY3/hPxpHH8Svhjp+paMbgPHpENzLcHTW8wkTRCeMQ+aAPlJidcEZyc1Z8T/tK/wDBNL4q2dnp&#10;/inwDqtnMlw82pahp3gTTbe8uM8qiyxN5YAOcjyFD8Z24GPo8p4ZzPB1I1MZh6laLWjpuLt5Ndbd&#10;up8vm/F+U4qnOjgsXSozi9VVTV/TVWv31a7HX/CD9sT4b/Drw/aWs/hvwvYXZjWOXWPAupTWryW3&#10;K+QzCXLKFKsPM3bnUSSCQs4bS+K37SvgjxToNn4n0X4eXniH7fcjMdpZ2N7c31wqsRdOYZPN84Km&#10;XkeHB+bJUFFV/wAJfhY2q/s0a3bfstvLrt3bwSahL4T8VfD2zjS8jCsEmgAhZIp1Al2FpJCcbQUw&#10;pb0jw74i+OEHwJl1fxZ8HfFMOoLp6wSWV3NdKmu2ktw1vI0kNskclrNDH9miUu6xtHE5iWNsA543&#10;EZRh8U6sMP70Z2alNxevdNLr1Ta6+ndgKGb1sH7OpiPdlC6lCCaXo7u/kmkeY+DfGPx2+LSyHwXe&#10;aV4A1BowIz4hmnhNzGEc7Xks7Z0RVT5cTspIcAlsHb6T8GPhr+2trXiq00F/2t/BUUN3ITC+hanc&#10;XjuY1aINHCwiBGIxHuDAYXbngCs7xZ+yLqXi6fUvid8M9KtbyZ9MiP8Awieqa/basLS6LRxTSea0&#10;8ztAI1aTcd0qyMABtAK+en4a/tIfAPxlpzW6WDWmpTAW174Y8TQpBuYCQRt5xjeJRhSVlRBxjgjA&#10;ax+Ex8Z08POnTb2jKEXZ9lKV2/vd+hEssr4J06uIVSpa15RnJXXdwjZLz0XmfT3g6x+PFnrFzonx&#10;Y+IelaiYVeeZDci+j3qCGVreeKNon45PAGOGbGKL3U/jfpOgTRfD2ws5jcQSLJF/bME6YOVIWNpT&#10;GevR1Pc44yJfhr+1D8Fv2iLG3sfFWtpZ+IorkRadb3DSNPOrKB5ZmSH5z5m3/lmOCwG7rXH/ABg+&#10;NXj34CfF628M3/wlt10udUuXnubeS+Xyt4Et3bND5HlYUqTHxhxn5QygfEvD4/EY50alOMZ9mlGL&#10;t22vfyPs4VsJRwftKc2497ttX/E6HwF4s8dz6hq1h8QPhHceGlMZjm1jQY5GhgfCgO8JcqsarKf3&#10;0YOwsW5w23Zi8W6rH4V1GSTUba4WGSG5N5/wjM9vFkRMsWyaCedHZWc8sWDmRghOxQOf+Dn7RvgP&#10;4u6wvh/xD4K03Tbu4hWG1vQFkuIRsCiOQzJJ5ijkAsC3P3gMmp7DweyXK6VLoOnNpskE8ltrWi6J&#10;daYyEnMYJgZ1818EGN43AZUUbydwyxVB06zhVpqDstFqn6b/AJmuGq+0pqUJOSv10PH/ANqz45Sa&#10;74ehh8JeMNI86W/jMNtqtvIJ0U4Ugfak2SRh8Mwf5ehVQqNjtf2LdU8TeIdGvrKb4k+Gdd02yuZD&#10;eW/hXS7q3abK5O6CG2t1ZNwXawQ42EbkDBh518Sv2GfB/jtb7xTH488Q3c63tnZx2Mung3NvczFf&#10;Mjd2C7thIARYy5znG1N7eg/C/wDZq+CdjZ2vjb4WmSzaxt4bC+tru8juI7ySRCrNcQXSxGJ5UOd0&#10;ExVSQY0UqQPocRVyCGR/V6U5c71b5Fo9NG9/JWPn6NLPp5061SMfZrRe+7ta62Wl/U7jVf2gNa8G&#10;+FbzU9a1AtNEFbU3tZrqaaxu/KWVMxXMj7YpC+/ATbmMnoAybn7Pnx78LfH+xhisJdIl1S1gQ6td&#10;JHdWL2u87VjVsNG3I5G7y923GSVWvBfGH7NfgCLz9W1DxmPD9o4mimZbeZ7GZUWRRMu6/Nw0jbRI&#10;iSFEYsQFfHlNk+A/2Vfir8JfGi+OfhL8QJbuzivIrmP7PexPHfWO1mkLJDIZMkKE+zhXaQO4Ozao&#10;k46WB4er4GalWcav2W42V+ztf8ztr4rPKONhyU1Kn9pJ627rY7741/tB6N8MfHE48V/C2WIaYyxC&#10;5n8DebbyOMMwiu7yRmVcknLQF1PAwDUsH7dv7OutXaalIL8aVGXiuIzZRwO3JaMfuv3R+YA4IBwO&#10;M4BHQeOfEvjbxpDY+Ofh74k8c6Ne6nn7Fo+nwTarY6mp5TybYqbZY2Abcjzr5e2QMGAAbu/hzqni&#10;nXvCU/hXxz4c1rw1qNtNJ/ZL3EUQspVzlooUtpGDL8rKqGWUBBgNjAHHJZfDBxdSjeS0dp2fnpZ3&#10;+V7HZ/tjxD5KtovVXjf8bq3zPPbf4i/s0/H63m07w34D8UX+nXLmfUf+Ee02dxZzsHIjVkibczbD&#10;gRsoPO7AGFPhdoXwZ8Upe6h8LdA1Dwvf6JcbDpXiGzSVr75Wja3kndiyF8n925wOVAzyOj0cSfDf&#10;4t2nj/Utun2mtW9xpWtWSam91HE8ku5LxfNVNqSEzS+bFGy5GGy0pzP4l034heCZLjTY9R8Rx2xs&#10;3urnV4rzTpHuIhCUAB2Koj2pGxLQ+ZJ8yn5sE89WthoU3CheKkk1eTdn1TVrP7jenSrykp1bNryt&#10;ftbqjDvtRvND8TXFi+vNo19fOlwo1e+t1+0AFlGVga3KKfNbIaQ5RFyCMKaOheO9K8MeKDpXifwv&#10;pkWrWlqLe0tdE8TG3nmX5cW7LHcySzx4UbI3XbtYDDAKq53jO3+P863Vha/E+xsI9IhYQRwG4juG&#10;3MDslg+wyLKoeReiLtMmFABBr5U+I3hX9r11j+O3j3wvo3iXw54fmRLi8tvE1kpKmWNUAeyuEnZw&#10;0kYy2SoYE4Cgj18kyWhmTaq14QW2rabb2SuktdtWeRnWcV8rpKdOhOd3ryq6SW7dnfRdkz7K8S+M&#10;NB8N6kdPl8YeJbiF3nkjuW0e3jkiMhhfdHJM8Ly58xpWG5gdyu3GdvEaf8P/AIaeO9R1vSNA8Ta1&#10;FZanYLa6gb7wDZWv2iANEXiN/AjYlDoJY+GRfLUc7tjeJp/wVGu9Q1qC28R+HBoAtYGW2nTT3u2e&#10;XyfKTcXmjkHRSXMsgJGSjdD6/F438Sa6X+K3g74T2HxL8P6laOr6/JosEerabtLbpJvItkn4AXG1&#10;plGxwsuNxXsxPD2aZMl7am4N7PmVm91rblv5XTOPA8TZPnjksLVU+X4lZ3S22+K3ysS6h/wSn/Zi&#10;1n4YW2rfD3xJqWl63e6p5Ueraxeee13Kfk8jgwxqgdHYN5W/ghmxjGh4F+Fn7SH7PUd74U1HW28W&#10;2Wnbf7IsdMsdJF1HNGyoGYy+dJGioCUZFcrtBKpwT6JpNr8Efil4SvtR8J/Z11w3JC674SvTBNbX&#10;jMzo8UU80ed5MhEZYu6k42Fdg84vP2o/jJ4fvtX+Gev+E/EfiC8tblbXQprqJll1e5ikiV0jhktQ&#10;7SBJAzbdpUMoY/MHPBHMM+zCM8PUqe0Sd3Gpa621jJ6r5NaeR6CyzJMBOOIpUlTe14aX3+JLR/NM&#10;6PwTpHhLQfFX/CQ+OdWuIrXUCEE+ieJLUJZziOOVY5oYrC083YwEhwZEBXlSVJqX4lfs5/BfW4NU&#10;8X/Eo23iKw1TUrnUorO81S8sbK5uHcA/6SlwtvGxyzbwi58zCggDb2nw/wDidb3uiRv4k8NTaPqq&#10;2kdxNpn2QH7MHiMoa5SB2jC5WbEcjNK6oHZQWxUuuWth4v1e38UeDtL0eykhiaee6sxewG7dMiJf&#10;OsZVJ3LsHlyGSRUMmEQoBL4ssXi6WIum4taXT/Jr80euqGHq0mmk0+jX5p/qfImn/A3xz8N0f4hf&#10;s9aLp/hibT43M0N9JfayZImDxtI13FBJpzqVkYAgJtA5YMMn2b4PeJvibqVg2q/EL4q+FvsMFug1&#10;KziuLa+S9EgYMJoYJZRAsblQGbaPkDMUyVXrtJ8N6Jd/FBTJZa5He2pFvdnwvrlk5hILCPCLBHdz&#10;rGjDnMrIGCvtKsi8X8XvH0v7POoat4l1bwrpl7pGvIRJf2vhaGK4nn8wtJC93DM0E+V3yZlWUh4w&#10;fKQgmvZnmeIzGKw84qU3s7Jy9OZ3b8rs8ulluGwEnVptxit0naK8+VWS+SO4g0X9nDxrrV3FJ8Jv&#10;BNxmZoL+w1HwZZJONykKGKITNESyYeJvMUlfvda80sPFXwC8C/FnUPhR8FmMLywme0bTfENjLp8B&#10;37D5fkqJIpvLkkTERmb59xjfbvrJ+C0nwE/ap0y+0DxP8JfE/hzw3ZhmstRsPEWq3VlFdBPmjaJf&#10;3G4g+ZsjWNgARuIbNW/HX/BPH9ne31PSde+HXw3vtRuLGWOf7bpHiq6nhvkVcrHLGkhuIN5++4EZ&#10;iI+XzMc6U8Pl2X15UMfOrG62STje2l3z2+W5z1sRmOMpRrYCFKSutZNp2vrZcj6HuMHjv4A6ZpL+&#10;Kw0d7LbwPbadLrGtNqcT3Sqg8qGKZ2VJHyBgRowL8/KTWh8P/ij8EYZLbwz4N1i907U72Wb7d4aX&#10;V7uaSymWUvMvkTORGFZJNylFyThlwxr5N+JPh3w+WguPh1+yf4ufWL2WS3srmSa9m0i8tyiCORm1&#10;WFyI0HO5PKCqwbzVwCvDa34m/a//AGf/AA/4d0zw18Jb7w/eTSTTyapJJaXmnzNuaQzxGASPIShB&#10;ZpBM2YiVYKoROnDcL4fHwSp1uWUtueUY9G9uZu3yv5GWN4iq5deVSk5KO/JGUuy/lSv+Xc+//iJo&#10;nheG2tdMh8DC6vJXZV0Wy1iytGkR1O6No52AMbseTy6bVK4KCubg07w14O+HKaVongbWPDdpq95J&#10;Bc2s19pVjklCSyzbo0mABfaQWYDaMhW2j4t+C3/BSD9pO6+JcPiDxN8GZvGq6ddNJI9h4XDXVqJS&#10;5dluo7cPGD87BiMFsllPIr638CftA+PfE58Rajefs6eL4bcQ294bFvCwivryKSRczNEgJuJUKoMR&#10;yRMRG2RujO3z814UzfI7U63LJb3U0+3S6fXsbZJxXlPEEHPDcytp70JL8Wrfczo9Ii8dLePr+hfE&#10;HRb/AMIWVpHDaa9Z6E15eWLwuVYXMaXEZCDasnmAEhU5CjkfOWtfs8fEXUvjFf8AjDU/Cnhzw54f&#10;sZIpbnVdI1ww2d2q7F81ZTFJcW8TctzJ5aPKqMMgqvpFz+038NtBuv8AhMLz4FeOdISS/igg8YaD&#10;4BgtpiFjkEmXltWzOrDYUDnIVuVMY3b9nqP/AAjOqXlp8I/iqnhzxFYaXdm50zxP4dWZTA4E3EVh&#10;IyW5TEkxCxgnZHlMbmrnw8sdltRyUVHmja7V+12+W/5fI9OtHC46CjJ3s76aem5maF4a13SfAMug&#10;aV8Pr+CXU7+Rdb0nw78SoZbm3bzAq77e9eeF3JIVuF+XA6Eg9fo/xH+KvgNL+HUfgd44vG0IGe9v&#10;dQm0hd1tsYCaKKzKC4I6kpHMy7V5bhW8Z8ZW3x68V6gk1tqfwk+Jl5HCU1DRJ9GstJv9MmjZWeJl&#10;uTbTxpu+XzEcMfmyi45sfD7Wvjt8PPFmm3Hiv9lq10LQtSaNb2aHU01KxhiLFftNxc/arwW0CNuJ&#10;dBGQqMNwK5HRLLva03KU4Sb1s5NP0Sk1LbRaGCx8YVFDkmltdK69bpNfezf+N/ifV/EbDUdY0O/+&#10;HlxfaGWbWtV+HjXtreTJtuEiubgK2AWjhUuISybVOSCwPLfGD42jwx4c0q8g8TeG/ivb6XMbPxJD&#10;4t0eO+SGXYpEtrcfZ0MQk2y/uncsnAVcA7fYfixq3iX4nwXGifB74++D/Df2yCLdpN39hu4pD5Zj&#10;CtcJdSEYKFlaO33BpQd2RuHiniDwf+3t8AvFyeJfiH4o0PxDpb3Ytta1C+1ae7sGt5NsJS6Ro/Md&#10;CuVMYR2KoflIUU8rWGqRSqShFq9oSbXN5X5X8rS3JzCVamv3cZSvvKNtPlzK/wBx03w/8A/s+61o&#10;9v8AGjVv2YpfD5vbkGHUYbXy7KJiQQ48+4NmIc8B5IEj7ZJrvfD/AIM+F3xNuriD4O/Fez0hdPsD&#10;aanLp+gWNwsf7yRzGZY4jaCNwzr+6VsqCCWUla8h+Pl9+xXo3hq70P4gHxFp15okqWiaLouqzSzo&#10;Y0xLFEZ/tYhiid8Km6BCu9cs0eDw3wm/bK+FVlHY/Cv4c6v41tbC2fydL0XWFe6aQs3mMDCq+VMx&#10;kYt/q88jOSNx6o5NmGZUHiKamrbcy91Lpq3K/wBxyzzfA5fWjQnKDb/la5m+uiSt956j8Wvh1+0V&#10;b/EmXxFB428JDTkZ4Zb3x7omhpfyvGD5bxzQwRLtIVduZUcBN3AKg974v8A+EPiZ8M4tH+NXgbwn&#10;cNpk8kti13YtawWrHBZg5uWhWGTaPkSZEwoK52Ltv3Hxh0W/8PafpenfFVfB2q20EcF6+o6G1tZm&#10;6OGTzI7i2VFkkjMRV4nVQA7AlWryb4x/tE6j4bvbrwJ8YPF3w68Y+F5TAr2N05t9RsIXK7XWNFtn&#10;mZljQmIO2AItzIpRm8yjTzHGTjRgkpQ/lXK36NJJ/No9KrLB4aMq02+WW93dLys/0Lsvwf8Ajb4a&#10;1m8vvhR4M8KOul2zppV/Y+FLe7c70AeGae41mVYdvlxIGXzDhyMfKqnb8F3GtePNC0aX49/B/wAQ&#10;6X4i0hb3Zq2jeBI7nTzG+I0huIjFO0UahNohaMcT+YgwFLYviv4cfAiLwLp2u+DvgXZw+H9Usxbt&#10;J4bvnsdd0S4fflS0IZ7lAibxuilfaZlf/V4byPTdY8IWfhHTfDfwt8ZfETxksuu3NzL8Pm0yxs7m&#10;9WO2j3QG+jBuY1wrMzRr+8VchYXBkr0qVH69TcHuna7jZq173kpP/wAm08zkqVXhKiqK9mtk9Hts&#10;mvy18j1vxLc6z8K4FtdS+PXxP8E+HLRFtoPD8XgnTLVgxiE58jVooo7dfMZFwRiVlyrKRk1teDvF&#10;bftFeDLa4+Cvxh1bUdStVjjuoPG+jbrPVYI5MGJlYXMBYBUdmjhKhkB+QsS3CfAz44+MP2YrC5vd&#10;c+ActtJMBINHs9X1W3uFt5DH81x/anmRiASqyCUMo82ORc7Dh+3074lfC34seOLPxT4e8PQ6fq0U&#10;73UXhjX/AAlp9pc38pijlCLqt0hjxIroU2Jh1wrOEkSSs8Vhq1FNKHNy7TXI1580Um36t/MeHxVK&#10;s0+blvvF8yflZtq3pY6HU/B3jG78LL4q+NuseGLK9uo5oGXWIms9NmW535UPHdYWOWNi8u2MMZFU&#10;uku0h6ngr4YWnibS7K6s7fwPqepaDA9vYjwnd39paxSzjDxn7H5kZt5VcsfNjXdlhtEZKLwfiD9p&#10;Lwt4Ds7mx8VfDD4leCI71PsWpFYo7VIbpJS6G1mniaAZhlkDRNGo2hWDEliaWk3fhLwBYaPqsXxO&#10;8Zahe+I9BgstMtda1GfTLooH3GK1mSBYY4ZPORhHIksJaKXdJkRStyRwWLhRc53jd6WWj7q6bsre&#10;ex1PFYec1GOtt+j9bNf0zq9N+HPhGW817TPE+hfCuXxRJeSrJf8AjDWtM1eaa5Uuu6XYtt9mRjL5&#10;gZIPNZoCJkYlEboPC03j0eHW0z4seHrTSprbZNp/jPTYku9Lt1giUxyR3NxEI7UL+8HEi7Np+QEf&#10;P5HqXiPxZYz3Wm+P/ivpNtc+GvEM1kfC/j3wPZGVoZdtxId8bXJJZpsI6IEmBSRW2rIycR4u0O1b&#10;xzqeheNbTwZ4kuLeYos9r49vryzt5BJIJGeGEpqbxqiF9+ZQiDOW3Io7KWXyxPuzqLa+ib2t8N7L&#10;r3aOWrjoUZXUHv5fja/byPafij+018OtJtrW28NeOrrxDevd/YtUW2vr5NNjQn99Ik6sIz50avFt&#10;gIUqzMAp62vE3wM+FcOuQePrnTPC0Hhi90kTT6dP4Thub62vpmKoJNSCRTrGJJI23PcB8/uyxJDV&#10;zmlaRq/hDwVonjn4Y+GdV03Q7XR4YNR1L4c61eW8V7MZG8yaY3Ols0gyfuyK23zAocqoVNvwB4y+&#10;HUVhL4P8QfGvUNEgmWeXUdC8V6FZx2twRKcvHbO7QzbZN4/dCNcxZWNm3CsasIYej/s11Zu7bvJ+&#10;qSsrbrTS5rTlOtV/f2d7WVrJejeruaN5deGPhF4JsYNL8QQRw6ikrXNhZa3qLrMrcCaONtRa3CMF&#10;KkyyhSY8bjnavL6T8d20/wAV6P8AEH4j3nxgEdnqVubbV9QtbWy0ti3JysMLR/MsZwAXyqYyQgrq&#10;NU+EkfxChj+EHiDT/AGpQQGWew1G50yO3WCRg7IskdrPZ3MAdRHu8sSqgRPvgMRh/Cj4F+P/AA3p&#10;PiX4eeM/hNpulwXWn7dP13wvoqOgCby5lllTzSwkNqVLnAVZdsisMnPD1MC6U5VZc0vNpaPs+/lY&#10;ussXzxjTVo+Svr5+R6Z4ibwX8QPHljpkHh+aeTUNMElhrfhzxVFZalbq0bHzoF+0o05bLHC24Ox+&#10;cnIrf+G3w6sLS6sLW913xBrthqMTKPEHiHxHHemTypA0UKme3EkaiRCwClHVwSVbCFvnix8A/DP4&#10;U2N/pXwo0DxB4k8S3Nysep6ZqVi91qWlQlv3rxWyWkPmsmMMWeMbuFLD5ql+L3iSyvtEa/8ACvwt&#10;8W6YdJt4rnQtTtp3sLqwkRN0/mWLzlUgaQySeZCEwWLFmw6HN5dTbjToTag+srL52cvPTv2HHGTU&#10;XKrBcy6K7/G3/DHs+oDSfA/jzStLj0STzWupE0+e/wBWupUuJ9zyZjT7ZKwYiaZdxjVRJJ2LgrU/&#10;aC0bWfGTBr/w9YmaCZU06+8TaSBBbFEVysc8waAylPOXafIjbYrF1IAHF/Af48+LfH3gTUvBmq+E&#10;oJ3XQljs7jTvEsbCVEjaFsQXczQM3G1/Kj2uW+Y/OGOD4h+MHw5+Fem3HhHXbbWvCUmp2D3MeoQe&#10;E7K2FwuZlEVxaNGElG0GEPArIzSvl8dMHgcXDF+zavKPzuu+/wCBusXSlh/arRP5WO0tofGHjj4g&#10;R65NfeIdMnEKzWt4t/YadYll837krR3OWffsUo2HjdQ7tkmsbxb4JmvNZtde8feBPihZ6lYykW4s&#10;LqG+t1t+TGFfT7B3jUZPloV2KBwV4ze+HPizwnrU722l6b4x1a5tIlbTE19bPTtRW3ddnkRWsunp&#10;CEMY+WKOVi25Ao4yvX2ln4a+Iej6n468DfG3xnBcW873F5peoajdW0NnKqOx8u3ilVVJcKdiyKo5&#10;VcAjZM51qFTVWS006f5fNFxVOqlbd/j/AJngNl4W+DVzrS2Xge9sY/GmqM6Wg8Y+GNYC38pmZdzJ&#10;qLX+9iyMo8qKNt2799Hgoeg8d6t+3D8L4ItOuvihosmkx2YvYJZoYLJd4liikjimls1cuHlSRnk2&#10;rKvmBixQl9vU/Ffjrxh4kfwtdfDmPxxe2+ktc2Nrd6Xpjwi742j7RqM91GVCENII5/OAVtyLh2Ts&#10;/h78WvAWueDofCXxT8M+CNC1+VYxq8Muo2a2xtjkQnzEnEsQULj5g7qwb7qTR7/RnjMQoKfIqi6q&#10;TU36rRSS+Rw/VqLm48zj2avFed+lzh/hH4d8d+CtN8Q+J/iXrng66vBcwxxWtjp1jpF3CPvRzrdW&#10;8UYW4KzJJG6m5SdCwBLKFW/8QPGvizTdJvNW8IeGJrlp7pEeL4b+JPNkF1LtQXMkENvcbJZGLbJE&#10;WFzlmK7iatapZfAjx3HI/hX9pOy0zxHFZJBHdWOvJbSGKJkCW0k1vaG2MCBQVAiZiwT5gOBi+Cfg&#10;p+1hp08Gqa58d38Uadfl7bUGiki1eX7HvYyrapcTtHdRuqxh18pJBnHlMoZXwl7GpUdXEWg9PdcZ&#10;RTXlZW+ZrGU6cFTpJyWvvJp29bu4/TvHXgjXfC1z4g1K4h0wT272fi5tY0S5tUWdmx5N3c2NkkVy&#10;pHPlTogUnawZd6t5Qf2E/gv8RdK1Wz0j4K6RFfW7vc6b4i0f4opqKygooRXt02gIXUudsJYiUDI8&#10;sq2D48/an8C/s5/FS8s/HX7PWnN4gt4prNtb0GfUNAlYOCoka0MMCodhxtVEDg/NkkEdj4F/aC/a&#10;n8ezabf/AAt+HPxA/wCEfWOKQT+EfDcmmwhyo83zd1teLK5yP33nMXUhmjDMRXvUMNm+Bh9Ywc/Z&#10;RlZpudlp0Vn93N9x4mJr5PmE3hsZTVVweseTm30vqmvWxwOif8E1fh/4une+tLjXtAu7e7kiuLCz&#10;vLfVPtMaLkNG1kBImSGy7QBAh3Avgiuv1D4dXPwfS3/s4aDN4IutTthqWm+NpdRMml3AgMZcrMjt&#10;ICsrOWgl3upVgsIACfRt74f+LPimGzu/GfwumvbcaZu/sbxNrFo9wkuRlUmuIY7i13YYbodyhvbe&#10;F5L9oP8AZy+G3iHwbB4l8RfA/wCJGja3qdvLbanpngy9utXmmnUZjMkUpdHh5Vw4ySdybkK725v9&#10;aMwxlaFLHVnOF7WTUrfe0/R3djSjwzlOXwlVwFCNOb1vblvbzS27q2p5v/Y2vfBnWT8SfhR+1N4O&#10;t/hnfX8Uk0MUl1fbCfMKQT29vEG8z5ZQu3YcKxyuCF9UtPjF8WfH3h+58YfD79pbwJP4V0yRH1xp&#10;ra6sJfLV1JjUG3t9jEttX9+gJKhmAYkfLXgz9qv9nb4AXdt4D1r9nvWtU0+1SSDVLPxJqFvIbtnw&#10;JC8UlllD8oZYmLhG3lSC7Gqfw4+NvxW+CX9oeL/2TPhx4/1jwbcXcf2g3Pg97mOCUjCRzPGjRswL&#10;kLkDcGHyjOD6tXIcTjoObjaS+Cc/ZqMl2k1f3rbNvU8+OfYTAu3NzL7cYe0k4vvFW+G+6SPUfid8&#10;Rf2zV1iTR/BnjPRPGGjawUew0XUte0nUGcAblVbK6vr7cAQSpDsx4IA3KDxnw+/bn+HiyXvhv4i/&#10;sVfDWbV9Pink1K3ljttJuwIi2+OWN4ovtR6AIm9sYGxiON/4eftYeHviv4S1nxDf/sQ+ALWDw7Nb&#10;S3ms6bb2+nXtm7SriUw+Ys7Ku058nJQkHC4yM/48fGqD47eHpfBPwk/aL+F6re25nfT/ABDa3tlJ&#10;9pKsHtPtL2xSZH3blluGDoSVMhC75NcLhW5PCYvCw0snOLa5fV0r9O6RhisSpQWOwuJmrptQcVaX&#10;klUUWnfsz1H9nH44/sO/ErVIvF+keHrH4davaJNBa2WnWItnEbweXKTIUeNxtkkBdychN/lxnBb3&#10;j4gnRIvh9a+ILzxp4d1ezlmAttU1S5vVideYwzapYgpG+1vJLbER1CqcgYH5l+B/gL+3R8MDcW2j&#10;+LdJ0fTr64hurq88N/EHTrwSlSWjk8mC5MjKpJILKFG45Izz7r8MvEXxL+E91rukfEb9svwlq/h3&#10;XLeJvEtzfalNNrCqY3BTbFFfQPlpmP7t5GBC7nQh1GGf8LZY6rq4HFxmukbym/S/K7eV3qRw5xXm&#10;1WKpY/AzptaSm1CMfW3Nd362Wh7bqfhT456JqNnL8Pvgz4T1C5V430TXdD8aRM8w80YdBFFHA23Y&#10;V3y2xY8nLEZWb4afHbWPgJr15pf7QfjHSvD1vqUs0dtpi6gb63mkwcFZLeF/KKkqwLKmSSMfK23x&#10;/wCB+n6JfNqcPw1/4KUNpWmXN/jToZIpLMJLsLMJbeSaGIqdqoJAxLkgGNRnb6f8QNKuviB4a8P2&#10;Hjr4hfCj4gfZLP7O15reuW1pPZyN5rKdoS8t9rMChdymcQgmNvnrxa+Ew+EqfV6tpRfxWhKE16c6&#10;5Vrp0/U+kpYqvjKftqfutbXkpRf/AIC7tW1PQY/2wvgRoFndeJIvizE179o8+GS48T6dfmNWY7Sg&#10;jV3RAWK+TGqlFPIANYXjL9s3SfD8v9qeG/hv4O1zRGskbVL7QfF1gseHeRfOSzhSa8dAsrh90RYC&#10;VwUAJ3+JxwfsvfDj4gWfhKD9n2Pw7PrmokR6VdeAU8TCQEsMLLcXMwaMBt3mWqryuTDIpQ12g/aC&#10;0jwV4i8R+H/Bn7Oum3+naLZCQ6R4dv0VZZPlJ1CziFmiFIniRHbCOoliUqdjmsHlGCjOLoUZSvr7&#10;8kla6WlnvfzaNaePxLpy9tUimt+VNtPfr5eRJ8LfHH7OHxT8Ja3PoHwA8X2FzrSNF4gu/AtjLNZX&#10;dmzuBKg3Jb25TaxHnQI4+YjbkmjxLqt38OrQQSfFjw7eeG541sdO1Txxf3ratEmyJti3em2ySW6M&#10;vluqGUrtKcOvzN52v7fv7Ous6q0XxJ+GuueF9clPmWN/44+1a/Z7JogpZzNcB/LYbCCFnwhbbG5J&#10;Jns/iL4z8UeF7ew8K2nwe8daIoSbTdOh8NbbZYUlkZpJbcLbTsElEvyrbSr+8kPAf5+6tlGLw1a9&#10;ek6cHbSTumv7sneN+xx4XN8Bj6TWGqqpON78qs0/OOj+R37R+H/Dmp6bN8Cf2zLvw03iFYZIpbmO&#10;W8tL+SAmHdIlx++G4yDe254iykFeFCexeA/j1qkWq3Xwu8YfHuHTPEunXpFwda0y30sSpukRDBbB&#10;CkwZPLdsStww2t8ua4zRb7xh4Y02y0r42eFfhl4ZuwYptPutMjjhhtkG5AVivo4VdY43KCNS4Adm&#10;BBTY7dJ+N37PWi/ED/hG9ZbQ7/X760Z3n8J6SWvprbyldlkuJp9kqIsY2JDLMjhc+VGw2V4NdLFX&#10;pqLny3s1yt+TclHVW3u/Q9qn+6XPflva97r8L6M9A0T436DrGlXV7feNo7PVrC7NjPfDXdQtbSV0&#10;nIyEvo5IkYrtbKGQrv5aMZYaOj/EbTdOuJNDuTrtrI+pSPaXVlqTXN26kDaSlzL5jyFQreWInTaw&#10;JiAIaodQ8MSeNLOfUvClzeXC37SXFk+jW0ljeWskfyt5jrGYZJCCUMUrIQoEbLJ90eS6xoV+y6r8&#10;LPjX8XdP8QwxzQyu3jHwD/wjVlZRjDER3kLIpuAJoztV1bYZMnqK82GHo1W07xtutW/lpb5Ox1up&#10;UirrXz6HRfF6w8O3GjHUNP8AHPwym1I3Bmkb4n/DtI5mkWIGWWPEYzMRs+QQu7BVBdgoFFv8TrXx&#10;F4M1bwRrHxA8B3Wr6lpkNs91ozWthaz4UKFkEd39tIDbUIWOIKATtC8Mvw21bSfGXhO2tvhv8ZPC&#10;niPS3ggWLw54s0K4kW3UyMrRxzz308jsGiciIs8RIXG0uprI+J/7KVp481AXlrear8P9X0+QXOj6&#10;14c1G1+xBz5Zmco9u1zbMiRxfIrmGLgB4ea64RoQl7HEScbPdrVeqsn91znnKo4OpRipPsno/nt9&#10;5neG9DudI8Q2Vp40t/g1c6fbajFpt9N4Q8T3+lXghjk8xFlCTRxOcxl0edid655c89F8R/A3xd1h&#10;tQtPh34n16xtYz5kzeJxearoyW/lqTLFBNBP9p+R0YsrsiHcAzAhl8+vPEugfDj4jad4T+Onx40H&#10;xfY2VlPJqVtrnhC7ubuVo1KpdxTRpdurSIg82PzIFUFSCy8LieLPEX7B7aldeJvh34zv9SmvodQu&#10;NO0VbnUbK1nuN8pigWLZB5ajCEYnUYJXaWAD+gsLialSM6alJW0cYNxfydl08zleJoRg6c5JPs5J&#10;Nfdc0fAni/8Abw+GvxJ1nTfEH7MGn+Kr7SmndfFVr4Ol05rqDOFWNoDbrPEzJuVSsjgM7FeGA940&#10;nxVe+MfDtt4V1TUtU+E3iXTblbqTSINUNxE6kr8i7NwZW8xALRlRgZFbDdG+ffgv8aPHcPxp0240&#10;T45yXmialNdx2Nh4f1gw29rH5Z8mGeyuIrkwSZdMOWkhH3RKfLkdfTvjb+0Jp3wb8FzePPFXizUd&#10;MkaBbnT9DtNTgijuGIYxt9luJZFMJfbvNqQQpBaJDkEzXC1p4qnSjRgpySs4KSbe1nF6etkTgMRS&#10;jh51HUk4Rb+Jp2W+61t6s6rxD4r1TwjpDzfFD4hWOly38JcyWd3D9luQBvEiyM1lPHJ0/dpKY95G&#10;EVR5Y878P/tz/D9PFn/CDXdr4p8GXO13027EVrLaXgeIuLlFQRhFRHSZohKVYKCwc9flmf8A4LJ/&#10;Fbw/4qTXvh/8LNKsl2C3h17UNGkee/TI+RrkLGhjBX5Y4fLVcYKsQSfpn4bftT/HD4y6clh8Xf2P&#10;rmDTpohLYav4Q8Lpd26yNIpbclxLLBLhgQ8ZHmK4IJicbh3YjhLMMrw3t8bSi09rVIpp+nV91r6H&#10;l4TivK82xTw+CqS5o73pzs0/NpaPo1p5kn7Snxr/AGZdH0Wy8b/GTR/A3jnUIAYbm4vvDGnzT3GV&#10;JRpiLS6aFWOHRsxq65GCwLVznwX+IP7H7xP4j8J+GbHwXLqWn2k+nP4T16eWSSeacn7Ink3csaSf&#10;ICqSJEQwYFI9u6vRvHnwK8P2um6L4q1v4Y+EPiNdT2s0d/FrUGmaHdpEwA8uOWGJY0cEoGUzeYnI&#10;X74xA/7Fnh/xVay6LF4V1Hwc+9bhtL0W8TUYDOEUoFe+jjLTcKRJBLJ8qEKI9wz5tPE5TTwPs5ua&#10;d9Xze7b/AA7r5rXyPWdDHPGe0jy8tv5fev8A4r/gW/gn8XfFGueIH/4SZIgLiH7PZDxBpk8es6pZ&#10;rI2JLfVNgs71gdmIwDDLtA45J9l8izsr6RriWyiinfzoYtSinju7mcDIljaOV5HcBiu9RheSiAZB&#10;8B+Hfw5+Ix8NX/hPxz8OtN1rQtSjAPinwfZtY3lhFzFKXhuIY5ZSQgMioQQrZUguayrX43/C1tGf&#10;wXH+1fD4O0KysEttDt7e7nTVtOY/flaW3ieORmJb5STjPIxgV59fBLGVn7BXtb4U5afJXv5NfM7I&#10;11h6d6rt6u2vbXQ6/wCOPwe1/wCKFrPZfEn4Ga3rPhS1+XRL7RfFuoGWAJCUj22NrbxSSbdu1Q5U&#10;Dfyxyzn8wvE2gfF34DfEiW/8LLrUEtpepINJ1zSmDOOCplilXLg5B+ZOQecg19saJov7Y3jHVbj/&#10;AIUt/wAFGfCGvWGmFZLaTV/GN9b3M0LybS8kUkfybflLKWYDcoDEnFfQvg9f2qvEPhzTNN8Xix1s&#10;sj2eoax4U1j7LBIFZiJ7a4tpxtLfKNzW6MuHUsQ3mD6/LM2r8J0nFuFaM1ZwfOrebU42u+tj4/Ns&#10;lw3Fcou06M4O6qRcbvyTjK9vJnJ/s/8AhvxT4/8AgXYaD8QfFum6MZyJkTSrLV3tLi3cJIqwy6iU&#10;MbOzAlLVljKknGDXW6H+zz8PPDtolwug3WpRWbwzRXNh481CONCjAmQQ3V0yrtOSCV4Kk7sNlc3V&#10;Pgj8UNY8Oa1pfiNfiBa3EvmPbiX4p3N1LBDuG6KJVtZRsaPcG3pcbiQq9SycPZ+CPDOj69ZWvxG+&#10;GPxm1e+gdDpery6RFr66eJBjyWlkneBgGGRG9orrjldwGPkZz+sVJ1I1LXbfLFK35rTp1PrqcfYQ&#10;jC17Ld7/AJEv7QWmeAPHfirUdI+GHi/xxN4x8MTzX03gLTvEF7ZzXBzlmsUuftEUbIkkp2wqcjIR&#10;WV+H+CPi/wCLfF3gOx8Ua58HvHmlPZXK283i/wARw6ffXOnkoN0d4tyluImaNQRdGJyI5UX58qlb&#10;HxZ/aa8QeFNLk8GePf2f9f8AFHhm4eO10bxD4VWEzRagjIu1tkcT6bOuCNkke/euE+Xmqnh/4fat&#10;43tm1CHwr4xttR0u3iuNKh8Y+HZY9RmXacSf2hpVxBNJkqQDcARnHJ3ZNdDlJYKKrR93o3K789E1&#10;9zWnmYRtLFSlCWq0atb01a/Jnid38VP2bdG+Muq+NfhR8Eb3xubvTEgubO68IvDYrICEeWOJRFCX&#10;IJyRFEEZmeMjqcy0s/hr4v8AEsPhf4eW3xM+D2rYjt49Y8PeLLPV9PZgoeRLi4kmiKNgKWjNxkMQ&#10;ojUhUP1Xpen/ABUNu3g7xHa6pNHNawPYwX3gq7uLKSRgMW91u0+SQBWJPmC7BTK/vM58vwjUfjN4&#10;N/Z88Y674P8AF/wb1jw1rGpLvvZfhZeELNFC25rpWvLc3NqQisrHzguGYlBuYt6OEx3tm40Kbc0r&#10;J89727p2TS7WOHGYSPLetUtBvVcv6rVet0Y3jj47p8P77SPA3xr8WeOvDusQQrYx+NvHPwmsruDV&#10;QD8zyyXt66zDBUqys5A/1e3cwk2LvwrJ4+uX8Y6B4j8DXtnqB82C5i8R6paKw6YEFjeS28IUgqER&#10;227cHDAgex/Bf9onR/F2latpHhvwJ8Rb3Sj87eIvFk0OradbymVY2VTbTKJF3SDcscuSqbguARXY&#10;eHbOS00eK3h0D4PgKz5FvZNBGrbzkLGQCgByAO2Op6njxOIVBqE6PJNb+8tfla69L/I6MPT505e0&#10;54PbR6fjZ+tkeDeJJPBXhrxFda74z8RSp9khe6FrMTLtCncI7aBAsUag4zJIRtGCS54rtfgr+0z4&#10;48Zaa9r4F8I29tbqC1zqqxqwgjxxuknmgTdjnO9cknC4FfMPgrwt8CvBGuaXoOrL4tnv40hnktdJ&#10;t31XUZJApORcBpnt4h8zeUi9Bk4617L4n/a/+Ddh4d+wS+PLrWokgENlos0Nz5rPnH7xogshABxs&#10;EkYBQZIBYH3Mdk86sI0qNKVV9G07L5Jv8XY8PDZtGhJ1cTONNdVf9Wl+Vz2TSf2stB8WaXqmiv8A&#10;CyysrKxjZNTvPEepwtJqbIcYjjjc7kJBYEsQeMdM1m/E3xbpfjT4PW/hX4aeG7vxNfXWmKv9g/bb&#10;mzs3Zwqshe3AG1P7suBtU4JOBXglvpfxA8Y+HLZtMtb+DTLli6aZdXFrc/aOR+8MSSyQoMEgMQ8i&#10;4xuyAR618F/jB4Z+CTyxaz4XvxqAwlxcyQRyoij7oDbldO+No744rysRkdLCR9pS1mnflT7d9fy9&#10;D06GbSry5ZK0H9p/p/wTzHRfgN+1r4ctp9a/af8Ai/aeFtG0+3j/ALN02z1G8jhgBY/ujdW9sGkc&#10;ADLLK+A6bXOCtZ/xC+IP7A3h7wWL6w+B99481px9mur2DRL+9hv5s7xGLy8sX3sxC5Bzhe55B+m/&#10;FXxbvvE+iW9xp3it9Lsbo5eLTI4obgqeu+QhpVJ4+ZWVvc9aydV+DHhzwvp0XxAtNFghmJ86JNJ0&#10;yKTVbskFjKWmaPAwCWlZuc4LEmtYZvKpUVTGxcddFTfItO9ld39TB5ZGnS9lhJXvdtzvN69ru36e&#10;R8gfBX4Y6n4g1q28QQf8E1bPT50jxcaz4v0ZrOzCtkgpbuEjRR0DxxvJ6MOlfWvhiOzuvBTQ/Fr4&#10;taf4ZYxFLXw/4U011i3BNsayiMma4AwMKMNtXBIzXCeOtV/aA+J8SD4YeApLKwaUxw3uq+KoLcPg&#10;bclbZ/MIJyR5QkDDGGbg1yHg7R/E/wCyTq1x8Sf2lfjhp0j29q407w7p2sXI3O+QxljeEEKEOAgC&#10;7u7Yzn2sVNZ3Qu3GM18ME5Tm/L3nK34WPIwtN5HPl96UHrKbUIQj56KN/wAT6M8MeI/CPg/QpBoW&#10;s26SkHdqF3otvbRL0wqweZ+6OMnDgE9cdqyIPiP4KvvEVzc+C/Fnh628RywiW91HUFRswAhWImWO&#10;WOEfMo+ZMDoCK8M1r9r74d/t6fEceFfgbot7af2Rp7XEuseNbrybAlSq7Ybbznj54HIDNkkjjNdT&#10;8M/hv4n8V3lv4A8X+EvAut2dvclxaafZsFmUtuPmFnRCOcAsW6gANxXiTyaOFhKWObhUtdxbV0vN&#10;fo7HsUc3hi1F4K06eykk+Vvyf6q50vw9+JPibxf4ymn8K/ERdbty80D3+lQzXkEUiqS6m9a3jhQc&#10;7iiIBnGQcjLvFPgHwbH4ga/ktf7b1KK2S4ur671aK2iQk4AkuZl2xoXztCqQeijIyKfxxs/2af2a&#10;5refw7+zPa3Hiy/LCwmaxea3RuMiOKR3+YE8ARg+gr5x+ISeOPjd4o/tv4x+LNK8OwzSYgillT7f&#10;Io5wkbFY4AM/ecEg5yvWu/L8vhj6ntqDdOna13a79FF3f4HNjcZUwUfZ1lzzbvZXsvm9EfQHjDwt&#10;/wAJF4Dl8Q+NrDTLfQrO4kTzm1u3Ft5g5MZmMYEjdh8yFsAAHpWr+zX4W+Auo6K/iLwxHpj3dqR5&#10;OjxXPlyTyfwqskisHcnoEz+HbL0X4U/ss6V4B0bw1rWlWesMWDW+peJ/iQ5hjc/xOkTrCDz2RQe2&#10;etet/CjwJ+z18L9Zt9B8M65YXmvSOs1xFpmlSm1ggIz+5RQI1BOAJHY8EkHOMcGNxcaOCqUYupdt&#10;2srKy76s68NhpVcVCq1C1tbu7u+2iI/ihL+1Sng77do3hCPwnZwOZLO18OaRLrmtzugOAqh1gU4J&#10;wXmC5OOvFcH8Jfh/f+M5rLxr8Sodcvby/umSWy+IniqKLULTDnO/S4IFXeygMFaSUqCOeor6n8b6&#10;j8Sl0X+1/C+nLExj/wBU8qFEUDglXZCfwYcCvkH9ofWvCjfECx8Q/EvXPH1x4ilijtksEs4bbSYl&#10;J+crvhcSJnoHD7jyeDkfN5VOrinKlBJN32Xvenez7tnu4yNOhFVJarz2/r5H0F418UeJtKiXwl8P&#10;vBDXYc5g1Rb0QmEsAORGrk7QCcMyfngHgfiR8RfGek+HrPwj8PNNu/EOrabKJPFVr/wlFtZwlsFg&#10;HaZyRGDjIOWwD8uSc3vh1oXw38GeFtR0jUdfvl0jVLM3L6it15txdIy4ZIVgGIwFHWNVXnIIOTXh&#10;Hxa/ab8CfCnwh9i/Z38Ap4b0O71LF34laaXU5hgY3yKQ+HwOFZ94wfu1pgsrq43E+xoxcnda2sn6&#10;6/gjHFY6lg6Htaskl/W3+bPJP2l/iV8UrS8l1v4gfEBrq8Ezyv4X8MWNyunoSeP9Jk8rzMc8JEwI&#10;GBJ3r5Hvf2wfGNjPfaPDc6pbpcyYmtbO+eDeRn76rjkc9uM19veKP+ClXgHWdAX4XfArwr42+IHj&#10;GW38n/hIrayENxNuYMyoD5ssMY/uR7FGCxOSc0/2av8Agnb8GfHWu/8ACZ/HFmvfFuoSpM+hXV4n&#10;2e2kYco0MUh87GcMZCRwCFQ9f1/JcXhcgyyUc1wrjy/DtzPz5bJpeb1PyTPaGN4jzGnLJcYpJ6S/&#10;lX/b2qb/ALqMX/gmre/Ef4leHZ4NH+CmiQadG3mXmuandxWl3ebjkD7Uf3knPRRuQEc4Nfbnwe+F&#10;XhbQ9dk1zxXq+vXEhUlrO/8AEKXEERx92KJbhsDtkpn+Vb/i/wCGln4e07T/AA1oWnfZNOt4RG+m&#10;6TDNGjrgjMsiYLevMmAcHGMg89/wrga9E3iHwTZHT9P06XyriZbwyJK6gbh5pnkycnnaEx0znivz&#10;nOs9hnWJnWpx9lCWnV/e+78kfouR5LUybAwoVZ+1nHq9PuXZebbOX/al+KXxEWzHgD4VfCXxW9vf&#10;BkGpf2OAJY8fvAFXDso4JLBxjkqteNfFfWvC3wy+A2geBIPDGoarrMl2bmEDxJFp8CySECMSHchk&#10;2gAkIQib8scEE+3SftJWHha61fw7H8JfEWo6oLfyVufD2k3B+0H7oxMgBCDk7mYL1PXriaL4c8P+&#10;ItKufDWqfBifQYdesxDrmuX93bybsP5irsjczSjeAMHaoI+9yQby6U8DSh7Sl7sWpXUtZfjeyXRG&#10;2LhHE1Zcs2pNWtbSP4W+8818WeMP2pbxfDmg+OvCHhC08Iy6bErz2HiRb4bS3zC9vJJok37Bv2xl&#10;sLIAvJwPb/gfF8NptGfTvhh8TY7qWMrvsvC+pO1hDGFI8pTNK3l5IBLO2eSAFBFcz4u+AfgS/wDC&#10;1n4S8HNpfiW608vGul+I9Os007ymcF9sKlUhO7blzGXbAxlMAc9qv7LXivQPCoGoeJ/G1i1tMZdP&#10;0z4aWkdxpFouSQI4y2GPQ73UHk4Ra3rVsuxuG5Lqlr0i9dd2m2363MaNHGYWtdXqerWnpsl9x69a&#10;6kPG9lqnhvw9q11YtYyb5teQtGqZz+7tmK4bhfmcBz/tjjHlPxf/AGy/gV8KNP8A+ET1/wCN2l3l&#10;8HZ5ITpbTEYAwGk2NhuB1UZzn3r4h/aSu/jl438VyeCvDtz8SNUFtN5MFhrMEsuoynOGbyYgwiUs&#10;eOc9K93/AGKP2avjJ4Y0iS61rQrnwKBZrDfR6Z4Xijv7uEnLfaNRuWE0O5iclNy/NtGNqgfQx4Oy&#10;vLcuWNxmJTT1UFaMn87Sfy5fmfKvjLM8xzeWW4PCyTW9SScor0V4p/8AgV/JntXwV+NHjjx/o0E9&#10;t4T1fQvDl5aM1nqS6cVKQgE7llllhhto2AJG3BOCcnGF2/igX+GnhnS9dt/izdp/atxnR7PT/D6X&#10;wRER9z28drJHApB25cMWbeWMhr2HVNU8A2ngG38H/EbSdOj0JViaCyltUSBtmNpUTHe5HqPvc8Ed&#10;fHfiL+xve/HHVbLxLpvxGSDwnaWjTnSdEs1sFZP4EDfvOWOC4KRtjIXnFfH0sZgKmO55x9lTT/xX&#10;XTVrd/cfbSw+Lp4PlUvaTfy/Loj5eX/gn/8AD74s69q/jn4r/tcX2g6dKWmVLnw0qKZHYEBpHu3U&#10;sQW+XGBj7x5rY1z9lX9lC48U+D/hR+zX8YPDuoOsPk654g1jUJ7qVZC2BIyKywcLjakYj+6dx6E9&#10;t8TfiF+zTovj7TvAHxA+Dnh6fSbH91rN0ZW8xnTCBPtHzXHlr/skM5AxxkN9B/C/4UfAD4ZeFf8A&#10;han7OHwXtvs95YSMtvHZtFfXkUgUZjlux5jLwMAPt7qDkk/WYziHM8Fh6dWrOpytfu17ip7WV/Pr&#10;ZnyeG4cynEYyoqVKnzN/vJPmc3rfTXT1RkfC79nDSPhLomsG61iHx7dX+n/ZNX1LQ9Ot0ka3WPas&#10;UBBEdsicfLu5wAWOFx8pftL/ALMum/CfS4/HPh74+2NhfXtx5y+FtZtfsslraNuPms0c0xbBC4UJ&#10;ucEkDoDgftDft4/Ez4M+KNX8EeDLaXwyt1O/nxvftc6h1JWLeCUhUc/cRW5PJ61514F8Y+NPi2X+&#10;MHxw0rXPF90zpbeEfDs13IUllyQJHjGZJUXOVXKoSDlXB49jIsnzqjL+0q2JXJO10uVyl2XL8K9V&#10;sjxs+zvKK0/7JoYWTnG/vNSjCHm5L3m/zdvU+vf2CtDv/EWj22q6747sYL5Hl8hbfU1WdBwsYMM9&#10;rklsM4HmK+GAKqQwr37xF4e/aPuNNe80DXtFaZyVtZvEGnviYg5Q7wJVj+Xb1CrkkDON58w/YX8e&#10;eL/DFqPDfxTtk0bTtOZVuPDr6A6NHNKpZWCiLEb46hihO7oecfTureJdL8W2kmh6Fq0+miWMtujR&#10;TM8fTKx5O0Y7uOv8JFfnvFeIrwzqclFOLfk1b7vyP0HhyhT/ALJhFyadut0/zuvmfAWrH9pLTPG0&#10;nib40Wmh6fazWst4Y/EN7flb5Y2Zf3ccatEW3A7d21eQ2QpDV6L8LvjzYfFfxBaxabBa27wTIN1h&#10;5s87ygY2oqsQzHJbB+u4Yr1rxn8D/g/qLpaeI7yz128s97PB4k1v7ShZsFi9vIwhbpwvlhe56CtL&#10;wJqeo+FtCNj4EsZEgtLRl0fTNEiBidzIQoIiZV2gh/mKhTsbkAYG1XOsPicEv3XvpWVvdivlrf5i&#10;p5ZVw+Juqj5Xq76t/M5z4u/Fn9qDxCh8L+JfhToWmeFl2QyXWvsl5NNhWBIs7ZpZLhycYi+X5sZO&#10;AxHyr4A+PfxV1C419LP4r6zoGgafI0NrHoWh2Oi21oS6kOzXVxgNsSTbFEokXAO5QSrfcvgbwl8a&#10;LjxMtn8S9cg0wG1jnsDoxSW435ZGWSSeIspKlsrFgKCQpA6/FX/BVj9nXUl8TXfiS2iZtMkkLNqT&#10;afao0lwfv+ZLbqJJCWXAM+WyDg4OT38I4nLquYfUq0YR9oviSvZ331vdvbdHmcVUswo5c8Zh3Kbp&#10;3fJe3NptdbLrsxfBHxX+GPje5UfB7xJ8YvHet2ssr3mo3klskNq4XKebMY23RgBdxWTIAO1RkY9g&#10;8Qa94/8A2u9Lh8PXWvv4S0XSYYbae8/sWO4fUHU5lKGd18vaV4yjk7iWCAlK+Qv+CcH7Nlz8SPiV&#10;B4dg8d6tpsk8by3Uts8NukCKAdwdxI0hIyAoQZJAyOo+yP2pPh5rP7PvgGQ6B8frrUrQ4ji0fXTs&#10;uLiQ9UVoIts24/NhgoAHUkZPucUUctwGcQwdCfNU0cXJbX9Fy+mh4/CWKzXMcl+t4qkoLXmjF72+&#10;d1563udt4N+HfgLwhpAmtPilrmqatPcmT+0vFV/Dd3MkueFiEYCwjoAsUceRgHPGOJ+K3g79pTx7&#10;I1r8Lviimn2E9uxaTS9YuIJX2qcgG2fdxgsdxUDbzxha8Qv7DWdO+F8njjxx8crfw7q00rCHRbrw&#10;peIqqjiOUNK4Ulo2yrhY2AYhQWJyOST9qjV/hNo1p8QfGGgalrPhy8eW0t5/DMggkv5YvlWcpco7&#10;wBjKNoeNRIEbC5DY83D5NjpYh1aM1Umna0o6N9ldJPyseviM2wdLD8taPJC19Japd3bX1Os8O/8A&#10;BP22E76V4jtre91W+uSZhcXatM7AtkBG+Y45zjJGORmvZvg98EPC3wn8TR2WleH3hfSEiF5eS33k&#10;2m44w2V5kyeMsY1JQ8vnB8R8I/tF/tSjVl8ZeLfgd8RrGwvZEtbOPWfDt1bxOXZvKWQrBEsm3IKx&#10;N+6yCRH1r7Qi+Hmv3/hmC6GoahrLtEbgS3Rk84SNk7gsmVhHX5ONvAIyCariPMM9w1ONPGV04y6R&#10;d0n1WjsrdjDh7A8P1ZutgqDjJdZRab89Um79yr+09q3jT43+EIfhd8Kfh1Y6ktxEguL3VdTht0ik&#10;BIGzfIJDtweVRuvHYnxnS/2YfC/hxLTQ/wBqX416rBfacqT2GgXGorYaTZRtFIMoLSZgjGTDeY7A&#10;v5WWQbzu7PUdE+JXw38Y2Ft4P12KQQwPc2+k2mmXd5diMfMyLHGoQKGJXc7xrk8tzir+neJvgp+1&#10;DrGraV8YPhvp9t4jjhFk0c7wz3t0+SAzR2suFYLFgNuYoMAuAwDfMYedbA0LYZ3pvWTjbn106/p8&#10;z6irCniKl6y95aJN+7+H6nzV4v8Ai34H8L+NH1TwT8b7qS3tZTGLvW9aupZ5hn5pAq2kgZGP3d0g&#10;bjJC5GOzh8JftenXLGazt9C1Xwdq1ujxpeXkLfbWJyLaSKS5iJYEAMvzMP7jYxXunhT4P/Cn4S+E&#10;5NSvNK0Xw3Z2Vyy2dpdyvKTcF3aOVCQjmcBwinbJJhQASSazrL4ma98T7ua/8Dxa1YaQuILu41Pc&#10;9teKCiAwJdKspJXLNII4sE4+fJK+tLN/axXsKN1FWlKaTXlslr82easv5W1Vqat3SjdP83p8kdHD&#10;8fvBvw18BnXvih4U1OHUPsKWV09l4YuYRHvdkigDvgRrj7p3bSM8ZBFeTH47+GPiD4WvvDXgDTvG&#10;nixNJiRxc2uipeLpbKGEayNDbxbsBQRGZGJVSMDAx61b6LbR6XPJdibfLqSzS2cE0g80MEKmUyyj&#10;dGmFUBiVIORnoektfE19DoUMOqapaoihUghMCmJCoG1Q23I28HICngEivm+bCQcpypc0m/5tPut+&#10;p7TjXcVFTsvTU+K/hF+yj4D8UWVr8ffiV8YvF7zaJetNrnhsC0kneCHDR+TZTQuyoG+UpIzghX4X&#10;gC1bkT+L2i+GZ8S6hoscbX1m6eFILR4SGXiOSe8i80gvGq7UBO5Qq5PzfV8OkeD7DxBfal4W+F/h&#10;3UNZ1CH99c2uiQvJeYXaC2cHackli2WB+7nOeI8efFG6+FXiACe90vw5f3EjNGsxgMlmvlIAIrcN&#10;uTd5a7iysrEA7T1r1YZriK9flgtLaRbVl8kr/Pc4XgKFKneW/V21ZwnjjwZ8ctL8Lj4iW/xZvrKW&#10;If8AE58LoU0S8uTGh/dx300jpIykFJGVVbcrYy2CfmfSP2pPjzr/AMR9I+G2t/Fa98PeCZJm83wr&#10;4PZ55Le2VTIQZ0jkL4GTIW81htdnUuefuDxM2o/Ee50nwpr/AIOF9E7os99r/gSeN55Sm9izhI4k&#10;UqpIycAY5z8x5Txh4a0Pw18SP7D8WadoQvpI1IuLzw9Ytdh0KeU8s89qfMTAK4V2wgAPfzO7Kc0+&#10;rSlGtShNtO17XXmrp69m1ddzhzPK/rcIunVnBRabs3Z6rR2adu6vbumZHwr+Pt74t0a9Hh7w34h1&#10;PTon/s+y1ibxYbqe4VkyscEJgTy03FAWIJw3yqxCqPA/i7+0H8c/GfiW6t/g3+zV4o199HUzatd6&#10;hI13AQJcJKu2JXGDgAiV5SSQGGMV9u+DPg/8PLuKPVtV0fwjqaKq75P+EZ0xGjfbjBZYQF6jjO5u&#10;SM5qn8Rvhb4bh0aKPwH8LfBMWgJPHcXk+oWUenRzyoC4RYxD+8Y4xudXBAPGVBrgw2dYHA49zdBS&#10;8m3a/na1/TT0OrF5Xi8bglSVdwf80VG/yuml66nyF+zl+2H4Z8G/DbXNN1e41Gz+JmrXuBN4h0e5&#10;1CGO2RFCQAzSyyQKrLK5ypHQchVA5rx38W/2k/H/AMTZrTRPjhpr6hb6Wupx3sXhi4lgiKJlpYBb&#10;W7GPaAxMp2D5WywORXq3jXw98U/jNrsXhs2fw7NlYYgvtQ0DxVaWjhMMEMZk89YEDbWdYoBIw3KW&#10;XIrj/D3wK/aA+HFjKmufFnw7pWlttnPkeJZniaQ5Du/2GJnklGwHcysqqygOSp2/SUcZgamMniY0&#10;1CpL7LXOvLlvG68lqeFPB4uGDhhp1ZThHRyT5H53tJfNni3w78eeL5/iPB4puP2mLQSG6B1W+u7+&#10;7soZDwcPK9tGQn+1uY8cDAyfQdD/AOCk+k+CvjRfQan4703XtBg1FlkjUz6laRcqPtETusLTyLs+&#10;U5iUZG3uavfEr4EfAb4mXY1D4hfF2DxJr17Y+Shv/t3kW+wEhhcSyiWROW4IIULyR21fhZ+zR+xT&#10;8E5xcXvgDw94h8RWqeZDqWvazFPDbsDJuJs5ZBDEeQFZk3AopyCGZvofreU16XNjMPOUuXlUVFRX&#10;qm0tvQ+dlg88oz5MBiKcY83M5ScpteVr9f8AEexeAf2mfCvxE8IWnj+z8J+OxpNpc3UcU2k+FJor&#10;SNJGzJ++aWYnc3308wLk9G5B7TRP2gNA8bJFofho65aXE4FnAkegErHLHEjvDHEsj4woL7FXIDkn&#10;g8eI3n7TseuW2s6b4M8QwxxWdgLe8i0UTypYQFi2N1mmxVJVjgyAP8y42kqfTv2c/jzo/wAdtLTQ&#10;vC+o3+qyWUch8Ua6dLEBkL+Z5KMzyl5CBsQlF3bQWOM18nmOR1cNQlXVBxgn1b91PVXbVn+p9Xl2&#10;dYfEThQeIjOb6pL3mt7JN/m7BZ6T8ePF/jm2uvE/wjMXhOBzLbzT3ltDBZ7SYmE0Rt5J5nCqXZCJ&#10;Iwp3sBkOPSdQ0K58PqmlaL4wW0mjVxZx/wBlR2ywoVbJQw7UL8kDIGDgkgDNaV5rUvhR71NQhla2&#10;ngf7DPC5C2ihHzIFJy/I3MnQBSF5PHjHwv8AFPjnUvGAPjj4j6rqlybgWlxa6dcLFZ26bsLILe3z&#10;9tTDLsnZ187G0AoNw8RQq4+LklGMYLonr+av32Pc5oYSVruTk+rWn/A7bns2oaf4I1abUvEOpeH7&#10;6z12ULHHfpqAu44Rk7IbdVkYJwCoUx4Yht3Tjx3Uv2Q9X+MXiz/hLvjB4mSzs7cvPHpvhTSysl02&#10;5SonnmjIyASSoD52EKU6n2DR9Hvra0h1bxPqRhkeRVCxFSoWPyyxDBVKrICoJYErnkkkVcs9WgtY&#10;J1a1SYttZjY3O4iMht+3Jh2MrMoG5tpBDckBa4qVevhJOVGWu1+3pc6alKliIpVFp/W5zGlfDLRP&#10;ARj0fwhHqWiAwCaT+zvEs7R7XEZVXhvkuULhl4Kqp+QjIwFrd+FfwiWz0m8+x+MtT1DVktgbe61M&#10;RRW0cojZWbES5KtvcFn3NtP8OSar+KdYub7wtdNaafrulSXls5fXLfTpLuTBbaY0zJ5QfLBNzH5v&#10;vfxDbz2l/Fzxtp3hRvDXgzQYLh4YsGSOyuDdXAyVJncOBGGBVT5bZGeCo+UrlxWJpvlevW/6thKV&#10;GhJXWhyXx18D/E34lpJ8KrXRLy4spZCPP8K6zbIkSOw3s5SDIj2FwVIBYkklgFx51pn7P/wK+B6y&#10;Wvww8QPc+JZoY0vNXjuIvKslLBW3zAz3EYL4J2EMSMBQCAvo3ic/8JC0Xhrxd4P1zwjDGYzOfDOq&#10;TI1yQ27Jn2s6oylf3ayhQVYks20J2PgD4c/Dzwb4Wv7/AEjwPJd2t2I5dV1fX/FM80960e7ywTqJ&#10;ZSyCQjAK4yegINejDEYjA4VUqkmot7RatJ+bu18rHFOhRxVf2sYpyXWS1Xorfqcb4I/Z8vvir4nt&#10;r7xl4t8BeMmtoWgbTNS05rq4ljABDfaZY4nLKFZVBGMHknAxyvxPl8Mar4SslFh4IuNC0eWV9L0M&#10;6DI8YBHVcxkKwDKoBZV/dJwT17bRte8CWfirT9V8OeCtR0G2eV/LvrPxLapCyJG+Y1kt5mVN2OY9&#10;qkkBRgsQbn7Sfhzwr8Wrqz0G71PTtFvLKwRIZp7a0S5aRAFG2RmBdSG4UOF2ryCQtDr1IYynz35O&#10;2nu99tP1GqcZUJqNub56/eef/ArS/g54+02Xwr4l+E2hRpLcJMsNhd3ME10dp+XLSs23qflz0z8o&#10;GDs+Ov2ZPhubS8Ol/DSS41LTk3afdeReXDlsMGgke0lgxGi7VGSBjorAsTz2seBfjD8IfDuta/4G&#10;8RWrQC5cC71LbcTywM+5BdMMwttAztWPJbccfdWuYsPGaWWlzal8cPHmgabrE8DIlla+G76K9vUY&#10;rtk3KYEIOCOYyPk9ya9OVKrXrOvhq7UeycnL7u3c89TjSpqlXpXfd2t9/wDwCv8AC39mvx/4T1HT&#10;vGc3wz8KavFbpLFBa6lfB4AWYK+8amyqHYBmwMAB2x3A9G+G/wAKtS+CU+p+L9W+FFnpNndGRba7&#10;Wa2kRYpDKzzSSWoZLZEiDZUuO+3IG0YWnahofjTxTpy+DfBGvNp0ZK6o95o09jBNACGMcW+5cyu+&#10;7oB8pZTgjkeQ/tO/EP44+FF1TwL4d0Owi8G6hDFDH/akunz3DLGBzGbEokPzHLMo8xm4eR/mB74U&#10;sfm+MVCVVJyWvNdaJ7bvXtocFWtgsnwbxHs3JRd/dV9Wt9tu569H4T+CP7WHxFmbw94Mh1q70KyM&#10;mpa54X1C4i8qIKViM+bSNXkMjLgguSsTg5GCO7+Jf7Nfwm8ZeE9E/wCEqfWPsmm2CLBp2ja9FaY3&#10;FQzMDAfMdyoUsDn93gD5QK85/Yz1v4yfBD4e2nhjVPhJ45n02/VrqGGz+H4hZrzgM7SRCSYkBWB3&#10;kOyqv3FGD9LSS6h4+1PTdZ0nS/E9payxR3Ednq0ktmxlU7iVW4XkswXhSDgnlc7h5Oc/WcsxkadK&#10;o3Tg7RfNf166X8j0codLMcJ7WtTSnNe8uW3p62POj4D8E2lgqWHwIaSy06VbNL99SjtFiUJMp82Z&#10;LZXOwhU/ebHyoJL8sO01P4d2vhjRLHxVr3iLUZNKm0xGNlqkS34gvnDBJY9lu+NqJFtyrFQpDgbc&#10;FYPg9qvgPThd6De6HfXMEBSfQbmz8qSKBmLNkhrpsj7nlxqi4LEjOc8H4mvvj9e6FdfD/wCHPwls&#10;NGeWRZLae+1m9nhliKHbiI2YXeTnDu3qOK8WVVYlpQqerb/zb/BHrqCoauP3f1+ZkaxBqmi+KrPx&#10;TrHjm3kh0qJzYC8t3kcuSxjZUkihUS52jeyfKqDHKpUPi7VfgZqC3M/iLRbGW6a63T61FY2wedmJ&#10;d3867l3IwwVBUgHIJJwN0Xhp9a+APhWfTfjCdC1iTWCy3NtqenvbwwtgMwSWaFRKw+YYDptP3QzP&#10;8vNeK2/Zw+I3iD+yNA0DwrqtnDqIhv4bv+1bSWKTzfLkMDfJE4CL5g3tGW4U5I59nD0qUqiUuaUI&#10;7Sh2/Dr3PNr1Kqg+XlUn9mX9MqW3xA+Etr4pb4gtbeHTqsF35sc0HjvSxlFAJ3Wtoo3ucSZZkIwy&#10;gg7SW6nU/wBpD9mu30dtQ8Wan4enhuFEK315YXl8kIIwQo+zcEZLfLkZHQjiue8T/sVfDnTot3gq&#10;y8a6RLqcbxvZ23h+Q3UyGJo3jU5QNHtJLKFOVb5idp3VfhJ8L/jX4U8W2Vz4K+JN/cRRNa2rXOpQ&#10;WUaQhPLmREIuZmEWY0UlYVLf6ts8xn03DIsVDmjKXu7KTt+NpHnRlnNBqMlHXdxV/TS6Ot8B+IP2&#10;R9W8MTX3w40i2sNPhc/b9W0jw7fqj85HmTXEbMGzj7pX0zgkVreJPir+ylYXk2l+PfEcWq3cVybj&#10;7LGrXFyDIg3OjbliiZ2GSPOJUnJUNuz6NfXfifXf7K04fE2bQtR01GBhgtnaGYshclwpAc84Vgcf&#10;KF2YII3tD+HnhVdE1O107Q9HGr3lrK9tf3elQy21w5j8p/MVkBBfaqucgEFcqSBn5utjcLGblJSt&#10;/j1+/l/I92lh67goqUb/AOHT7rnCXuofChPDdhqfw71nToMXsEn+hOJlG0qTFJ+9lLEgHcRjcRnJ&#10;BrwvxCfiboXxDvH8beMfGcdhaXkNzZ2mqpH5NywYmVkCThXVXVMNE7bQpLBcCvZtX+FfhPwqLm+0&#10;v4NWU3iIWP2m/stJsLWylWEHDTRssscRAkCqQGLHOTnJrgPhnoGu+PNV/tfxh4AvrgrJ57aVcXCm&#10;JogOVEcqtI5Dhg0qk8nCkZDDty/FUqKnVp+9HrzWvr2/zObG0JVeSnU0le6te3z/AMjstJ/aA+GH&#10;jNUg1iDR9X8qzhE2o6hYQztCmArySyKsjIABjIO7AyAM4q63iix+JfhW4+HvhjQtTtNA1LT2itdW&#10;sNDlkSV1ztiL3MLRTqzqV8stIMgH5CCRzfiBLf8AtS/srO8vre7lZrm50yy8UXNqji4uD50RRpkV&#10;cZZyoIyyrlSN23J8GaZ4y0rWbaGK+t/Efh+1Esd1o73GoQPaTNzLDLhXVxjIZ0Oxgm9kGCrZKjha&#10;ic4aPdJvS/5emyNHUxEJKMtV1tuJ4U+C9j8JfgjrE2ha54gv7ua9kingRpBHDKUQNEsC2skKSlVV&#10;WaWLGBjJyK5b4I/AT4mpr+oah4h8SxWaW1tJJL4cimtLq3uHMAQyNDaz2ybhv3xqFJLBRn17D4z+&#10;PPhr4FtLs/YLHT9QnEUsaWHiFDHEoYAERTRRSDICsSqqCCcA/NjB+CPjX4L/ABa8XxHSfDWp2erW&#10;EMkuq6muoyvaXKblDOU3KEzlsKNgG7gAgFfVw9fNXg61f3mpbysna3z29DzcRSyxYmlRaXMtldr8&#10;P8z0LQLX4geE9YttR8V+JNZe7ij+yWS3f2iGOSGKEnmAedKqGVgfkYg7SQAT8tTUP+E98XeItf1f&#10;TtL1ew8Vyw29lZW0umygl18jc6SzSRpFny25YyARucbeldFd/Du98Lw6pYeDNM1LxBNq1zG09zfa&#10;ysa2rRySnlZVCoV3RgYUgYf5VGceaa3rfg3w/olxo1/oFrd63DAxuU8S+GYfIvHZAz+VdxQxPEqA&#10;jrnaSBuAG4+TRq+2nzKzfp9+nbvfc9OpD2cbNWN3RbX4j+NvEugz/EPVfEtje6QxVb7UNLggkiXc&#10;u0BkRnDfdG0uzJu3AEdb/ifwz4i+Knj238QfEvwp4j029Vk0eLV/D3izT4Y5XEgQhoXX7QCA5d0y&#10;XAI3IoOR4n8OPj9c+GrDUfDviVryPSY1aG4urTw8NQRy0kbMZIpZUD/KhA3BlG0HZu+YdJoH7bnw&#10;20vxHovhPVLvRRpd5JHBdX+iWk1lNaRFsM86SRvE3LbyqAcAgYAVa9OtluaOq/YQvbblVrX1drfk&#10;7nm0sxy6FP8AfS5e93v0X/DnQeNfhxonjprWysNZubrVImcTx+JPE0UUd+Y8R+X9otNswlVCgVZC&#10;FCL2CkHZ8O6vdeGfAS+F/hq2neFvEME0FrfR+LPEV44IUfK4CyO53KvMixLHh/ldeM9JovxP+HPi&#10;OGG68LaxcLoyW7o/i59NRPOMIiaW3MiuHYHepMOGQqh279oUW/htpnhLWHHifwS91qr2sv2Qy2Te&#10;T9kgkTDuUa6mtjI0ahGXaHOw7lLENXk1MRiY0eSrFpLWz7+fT5M9KFOhOfPSkteq7eX/AADmrbVv&#10;GPiPQ18Q+INQ8KaZqumQmO0urLXRsgSNl/f7YS2ELBgoMak5U+ZggVH8R/APww/aS8JeHZfiTdaR&#10;Pqz6dexaPqy3V6huSsyoqSTxxuZEUhiq+Y4jMjYxuw2m/wAHPh9Da6xawJrap4nZv7Qa88DxTRW3&#10;mb1RAIrVVhaMsTGTIQDnC8g187ftJPpn7Dnjd7jwN8SLL+0GlRZbCCznzBE0RWWOSK4R0AcPhl3u&#10;flbgBto7csw1LMsSqVCbjUesLRaV+uq2VzizHEyy3CyrV0nTS95t9Omj0Z6N4f8A+CfPhDwdL9ku&#10;9LXUGu50nTVdPub6ZrMJG2RAY5vMjUSELudXJxnaWGwdrY/DK/8AAerNPqV2NZtra2F3p2rataT+&#10;dHbsSE82RJYpZ1BU58qFj1JUk14D4B/4KS2Os2V7d+KfCtgt5cyK0F9HYwXAgBISQm1ldVfEbOyL&#10;gDftLBlA29JcftPePtTsI7jwV49v7SzFq7313pngy2jbRhLJGUczWrkbDEPmYCJt5xsPzAericl4&#10;pdT2eMk7d5N2/C9vwPJwGe8M1aXtMFZ+UbJ/oZHhjxd4Ug+NlhYeGPGmrG0XUsC7h0XT7WVokf8A&#10;dSRSywyOPmAcvIoPX5R/D7de+LIfg/eS+R4gvbKCeRI9NOr6Fbx3UMkaxbsB4UgaUEo7uqOx8xDt&#10;G4Gqfgj45eMby0Tw1/w0HomrWkmhSOniTxHoEwDxpMzCBmlU7VeRVVlVnVWUAOWCqcv4pftLS6x4&#10;WuJfGNh8OptMsLCW809dVGpWkt9LuJSe0SKKIbmy4RlKgiRtxC5K8mLpV8TXhSjFWirPXV+esVr5&#10;foenh5U6FOdWTd5O+y0020bNH4NeAtb8Ba202teNLDxHpbXz3ujLo+pWkU1hIxCbp1ljEofyixDC&#10;QxLIFyuckc74A+D3xa8OeNdf8UabdW2r6XqK6tnw9q1q1vaTQ3SqJ3gktySr7Vjj/dxxoCMK+EYr&#10;wfhX9tP4X/EbWrS81n4Ia5pkEWoD+29d0vxJIbS4u5SvltP9sjljT5hK+1m2sZCSMAg+ySfHLQNO&#10;vYx8J/jm0Ki6trGTS5/DVpfQzBy5DFrPztwGZBnZgZxlcqK0xOAz/B1pKpBRclZuya0/w81n52T6&#10;nPhMxyTMaKlRnzKLut07v/Fa/pqjzZv2m/iJqq3Xwb+JfhDU5NEtrFrSJ9Vae0NuFOwsZ4iGcEBc&#10;hmKljznJDdp4V+H/AMRPBnhW1u/h+IrfQJbaF7WePUIt8cglEhWWRAspjDnKtKrFVC4yqLn1TwdJ&#10;qnjyAandeEtOs9RsJUabVPCutS2ktpHvXzhJBEu3JUkFyoQYB+ZVweR/ai+Gnwts9ZbxHrPxfsLO&#10;DU7F53m1C5tROZxliJLhXRwp29NjFiSqj7q15NXMI+2jQVJRb3teSk+9u/menDCvkdaVS/a9lZdr&#10;o5Xxd+2FovhjUb258b/GGw0OdSrSaZoNmLlbhhbCMOJLdjtyefmxnJG0CuPP/BUbwC2hmwtdYuIS&#10;0FxDMdUZLoPET8ieUSOSS5bdkH5MY214544+E/7OfiHxm3jnVv2qPDFkESOV4T4Dl1XMsTJhWS4E&#10;McgbBZiThxlXUhjnovh9+yV+yb8YUtIvDmua/wCJtYgkaW8t4rTTfD9nfEkFUhifDqMBhsjkZmyC&#10;u37p+2weU8NUsGquMpVX1do8qXlql+LZ8PmGZ8VTxkqWBqUY9I8zbcl30f4W/wAj6E/Zv/bh+G/x&#10;F+x+EbjTpvEGj6SbeyvL1bO1ghtnmRo4tzSLGtuziN03CUBgpXJzmum0H9l74MacW8UeE18QSfYJ&#10;SwisfGFjcJG+4NEd1xGANyo+F2E5Qg8hlHl9p+z7oP7J3iKx1fwB+y8NHhu4ca1LZeNLm6uktHZS&#10;0V40XmzLCNoLKIWGOCS4yPY/iHrJ0z4aL4Z1b4ieA/Cerabp0UsF7qUlj9iYvggwb9txFIqxqhZ4&#10;2Khm2jG0n5XNaeC+sqplt4056W5rvzuo3/LY+syeWPWE5MzcZVIdUnFeVubXbe73Nu8+HehfDzQb&#10;nXF1fUPBcBgZnvroWzuCAgcKkkTJM5bHAy3I8vYCQ3LeN/iL8a/h9oukjQpLXV9I8UaP9oa+1Tww&#10;wgtI4YN3nTJEfLR9gLt8xAHXjivmr4qf8FF/B/iPWoPgl4Nv/K0W2uVEc2i3VxFbtO67JWMtzGsh&#10;gbOChABVQMLktX0pqHxifx5ofh7VPgX4w+Gd1rNlYLFNbSr9jZpVRQxiae3RRuKkjBRkyFVmGTRX&#10;4czbA0qVfE0/dm3utLW0bdm18wwvEuTZhXq4fDVk5U7J2abv2Xf5Fvwf8Svg38TfDUukWM+gXl/p&#10;kEcurt4Nu7myt4ncqIraOOZfKOG5LLIipuJ3KzZZsPgPW/FdhcaBbfEXVPDVzpTs9g+s3h1FLk+S&#10;JB5ahbd40wVI+Vt4PAJPOFrHif8AbPsfizp3i/QPhPu0W6KS3E3ga+0tTOXSRnUs7yIY/MkR2Eme&#10;YlwyFgxqz/Fj9r3xtDeeEfib8OfA0thpWoSS6lf3eq293JNZxsm9Gt7cXDQhCNzSEx43YyD14p5f&#10;Vfv0ZwSetnNNp7bW/Cx6EMbT+GpCT1tflaT67/rc6jwBrn7Vni3wCLTTbzwfDPY3k8dvqR1STdqM&#10;AbI8ovAY4iGMqkSENhVBA2Bjyvxo+OHwp+Hl7B4T/aC8N2y6xY5ublNKSyliIbaFYRXTCNAAxdHj&#10;U7xu42sJBu658SvgH8LdD0651zT7ey0/X7KY6td+Hbq/tLM3ILFY4reGVIlKBlZiOMlSuGyawviz&#10;oP7K/wC0L4XsX8OeIrvxJ4W0u3dl8KC/a5ubS58yRvP8t7yGcOwIDYaVZIy2drhGXSjhY/WFWxFC&#10;Sot6uMbarz9elvuMquJXsnRoVo+1SulJ3+9bs4Fdb/YE8XK/xG8Qajokd1e3kjfZJPBOk6nJOQFb&#10;zWE/myAM2RjcehzjOW2PjL+xt+xr4o8Gjxl4U8OQNq0NnayLLpGjRIsC3G5raR7UTQRxF9u3ptUk&#10;EKwKsdf4faZ+yV4w8Qal4HtvDGi6hrWmQpP4dt5LS9iucpE88kDJfyzxuzTHyxDlw5Z2+Q7XHCft&#10;BfAv4D/ELwRP4x8MfE+9+GvjLRvLin8P67dzOggRdxE8L2scyTnepXG8MuAvABT2aeIpYfF0406l&#10;eirrV6qz20VpNd3qeTXw88Tg6kp0qNd22sldrfV3Sfa9vU5HXdNX4a/FbTVvvFHjDxNb6ppi2mo6&#10;T4rmlRpboxR+ZaGW0l852iZ418lmV4mEe7IIr6m+BGv+E/hlbSeHbDwNq9rpmuiOTSdH1a7EsLzF&#10;mjkjtJbgtBcDcwIYPvbaBz0PxJ8FPib8MviX+1BpuhftF/FvUY7HTImWHxR4ZmuLeeS8Vo1ilaO5&#10;EwwY1C/JHGcIhI+U7vo7xb491Hwt4dvfhV+zP8U1h1Gz8Th3i1LVd8cFsYf37PFdW8O/MyrJ+7L4&#10;JYAHhz1Z/hsRXVLDtuUmvelZqNr6N22t5q5y5DisPH2tdRUYqVlG65r2V18+lnZnqv7R+ht4rtxo&#10;Hw0+NaaLNLpzy32mR2Qv/OmaNpDJHOJvMiYxgKWwxVBjOxdtfHHwu+ONv8I/EU3gL40+ItSazgum&#10;MaWGq+d9nl6Ap+98s59RyOK+r9N/aT0zRPhrbXWs/Efw/wD8JdptjDHd38V8L9Lsgp9ouVtpZIo0&#10;nch38pSOcBSCAG4z4k/s+fsuftb+Crj4u6akkmr2qyP4gl0KeDS3uNkbSGeS3aO9jRikUpIJi8zY&#10;SA7HB8rJsVDLKc8PmFOToydrpe8n0d2k7fO56ebYWtmEoV8BNKtFaJt8rXVNK+vyOi+H3xh/Z/1D&#10;SLiXQvitAPtJaeax8QWyQ3UUm1wQXkWSC5yssgBdeCc5GW3dj4N8QaR46tnTRtLv9T03S43NrqGk&#10;TvLJJcSgiM3CaeywxRxR87Mhs9FIcrX58ftOfspz/B68udR+FfjDUf7MutQLw6w3jCxe3MBRWI+y&#10;WcCyqVLFclY1OMeWmCopfs3/ALU3hz4d63dfDfWfGFxcaNqWp2sd14hFkxuo4Yy6rJDHI5RZCkrA&#10;7w+G2lSrIr19LHgjD5ngJYzLa0pPe0lqrb6r8Fu+x8jPj2vk2aQwObUYwT05oyum3to0n6u3Kr7n&#10;6g+DNK1+38OQw6Zreq3Jsb+aDTRq2sRu93H57gSZ82PzCAkaryqupKgstTv4C8S6jpw8R6F/p0UI&#10;XyY2azddxR1IlWRkwxY4cFztBcKCDivDvib4k+KPi74F6T8O/AWs65rlw2rbbltR8+GeaGULH5dw&#10;glNxCMmRCADuEuNynAaXxL4l+Ov7I3w8sptA+C15rNpLAv8AberaPqV5e23lxzMcPBPGZYRtKJvL&#10;cKqchhx8G8oqVH7tWPtJSaSdltu221a/RH6H/aEKceaUHyKN21d/JJJ3PWtV8G34t9XvG8N61aXF&#10;zfrb2l8LWdZoowRGjCWFgZQBJhW8za4j+fd8ijMuJZNL1i8m07xNa38GxLS8tb6yilUJIE3It081&#10;thcrH8xmncKqnOEJPnnwl/aa8Pt4Y1rWdD+FHxA8KxRB7jVb25GpT2EQwrbZC8MiQ4IzuIOQcHAO&#10;5eq8J/tuab8VpoAnhfxJ5dpIftep6FbXF9arF5BMglPkxohDvEXDB1ULnLLjOdTKc1ouS5LqNr6q&#10;y/Fr7mVDMcvqxi1L4ttGr/gjW0vxFYaVeW1gmtapa6q17LawWyme3JjdV8kiC6lnWXYsh3LHh4xK&#10;u5UPzDG+LupeMfibDe+CPC3jPw1ZLd+b5lv4o0NredQWaNHMkspbe7ZIKxLwwJxkpXqus6L4T8Ue&#10;G54fEWifvbOPzNMXTbJXubSUqB9rSGF/LJU/MZAoO0Lkg4A8/wBb15PDviLRvAsHxA1XVtd1CwuJ&#10;CbOxS6ZVUErLLCPtCqoXfG2weYyyuG37Qj8uHm51FKEbyXdXXrsdVVJU2pPR/I4f4VeAfiJ8IPB9&#10;r4a8VeJNIl06aWW4t76wupIBM++IqruQM7GgZkWMtPmQjywOBJ8UfhrHrWpWkWo6sdJS2lae2DJc&#10;yxahcSbnkklup4kERVFXe2xwoJyVOc+efET9uXwz4b1u9sdD17WkaQPHd/Zrz7PCGJznyT5iKFfI&#10;GzazKBl1JOaN5/wUy/ZwvrjyvE3w/W70+91A3V1pTaba3UcJVEVF3SMBJ8wdt+1G+d928ORX1NDJ&#10;+JMZOOJp0HJvW8Uvy/4Y+bxOe8NZdTdCviIxt/NI928O6l4i8Nx6N4U1HxtrmnanDbNBqU0HhRdS&#10;t7i0jIBWKSC3dhG00ki/vVk2/OCTld2Le/HjxBo2oau/h/4jtrMT6RGl7DBYRXdihZlR7lY02JEW&#10;Uhnin2FQ7kkbSawvgt+1B+zx8VHnk+FOqx+EtcikEyaTeoscd0dyoIIJbWRJWLhxtt/myULDkbh6&#10;P8Rm8GR+HNY1PUtdur23u4bOa7R3vLvynViYrdoCnnRq0gVmjlbI80OhyCleNi8LiMFivZYug4yf&#10;Rru/T9T18HjsHj8MqmErRlHunfb5lfwR4w1bxRol/aX+gQa3fW5kV9Hu/A4024ZFWJmPmQXUi/Mk&#10;8TYUP1XKkEGpvClj8JfH3g6/0oeFta8MXEtg11reg6hZTwiezWTJ2tCkXmRM3y+bkOgbbkIWzz3j&#10;n4PeBPFGm6ZqA8VanqVytvI6SwsJLeyYDbHbxqZFuLeLbnB3EL8m4ZBFaOoeE/FlnqVl8RfCXgzx&#10;Rc6rpaSG8kuNWmnuJbabeot2R5o2TiVm3QpyVDDAJNcs4UGm1eDfys189n6aHTF1F/eX33uYVr+y&#10;d+y5feHJFTwjZ3Giao00ptIdelYTKgZ1dYDK7HygNp2zDaoZyMllo0D9n/8AZN+DF/pniTwr4kTw&#10;vcFWbTjZ+NL5LmTzYxtZIXlEjovm7CIR95CGY7XU6niPSPih8PtQmv5vBWs6jpUerJHcXVuNQkvc&#10;R2ckQXL2TRyqZFiEU244UIjBEdysnxC+E/gH4teINI8SeMdengey0s/b7HWNM04/ZDdSqiyXDk7S&#10;/wBoZZMukg3TMdrbyK6YYvFqyq4ibpy3tK7emzV/lqc08JhW706MeeO11br0di747vvh/wDD6wtN&#10;Z8Z/EzSry71NpZBFq2lW14LgqrM0cjCGOQSofL+UyK8hHViAlcf4z+LHwp8YaZLrlx4p1/wvrfhe&#10;No/7I/sa3gn013yI2WLfDcOD5cAO52C8eZuVy1aPin9nrVNRsrHwH4U+Nd5a2mlPHqNo19qUTvbX&#10;MEkSxXJS2hZ0I3fIVdfLKFQMYdu+8ZfAh/if4a8PaL8UtA8L/EC5trYJc67d3DxSWuQgZQbcxSeV&#10;nJVdh25JY8knOM8Fh3Cc5Nu/TRpfNW1Wm5tL61VUowSWnqm/k7/gcX4f+KukQ7NI1z42eH/E01xb&#10;JLJc61YRncX2nyZEid4onLNlmh89svukC8qY7qD4s6RPfL4H/Zi0dtRkAu7K+u3SexvCWVhtvI0Q&#10;FWcu3lzyJgSRxscKkZx/iJqPxA/ZUs9f+G/w6/ZmgvPBcMxuNXtbK8uYcq7xr5ySoY/MGfL/AHuy&#10;SSJDGrP8qtXD/Df9pj4NaxfQ6La2XjXQrKdi072/xH1F/s8j7lbaiOpOFfaGJJwMMrZYn08PlFbG&#10;U5YnD0+eG/2X5+9GMlZ+WvkcFbNMPhJxoV58s3p1V/RtO52mjfFL46+H/DUHiL4y/CDWdMj0OVfs&#10;uo2sSXkUSyZdYoZIJXkhDfKhBYoQRlogm1+r8CftC6D43iSL4pX8mkW1+sUsOn3fil9QulQrlbhb&#10;SGCYKSwyYpJA67fujjPT6k9/8I7Gzv8A4d/GfxFewXmmu9u3iXV1upYJfvW4SGdIw0RUSI5d8qWQ&#10;g5XB8ystA+E/xU8Sv4C+Ivwe0Ua1aWkqytpWmvPEZlLHbFFp9yVtxsXJYnLNgnC5I4nHDYlym6Vk&#10;v5bpq3k2+vmdadWgox9pdv8Ams0/mrfkdHqfwC+DnjzSfE/xS07wVrEOqiyWHVNNto209LiWCMh/&#10;L8qPEc7DZJJ58b8qnKLvNc38PdC8H+G3fwbp8Xxe8J262huoNQluoxbzM0bnPniZ7dssNgKQKdww&#10;3O4V13xjv9A+CPhNNf0/wr4rguNVsZIdbvpb+a8thbOvkjzf7R3sW+VQYY2R2VmXzANoPnV58VP2&#10;nfgr8QNR8Iab8NNN1hdU08W9tpE/iKGWGeRn2mdAxjYhmjmAidUYBtr7ip3GD+uYqEqdOen2VKVt&#10;vV2+8nEvDYdxqSjr15Y339NTrZrHwT8RVOlW3jzxdqEWj2Ja5vTHbw2upIpyhkj8mVHeMee2Cikh&#10;T02M58Q+LHg3S/2fdUg1bwvo01/DYXKufD+r+OXE8k4jbFw9nLBJEFHnyBWJUncwCxs2K9F8L/G3&#10;9onSPBtxZ+Nf2XdP8UwXeoy3elaTokFvdF5okFu9wI7ETK4TzohvbBZXyrEgMOJ8X/tp67Brsfhb&#10;xP8As+eLNB1AOwn0e80+/uZ/sjL5krBZZY4YvlRCQ1q8bqdzggfN6mW4LNqWJaocs4rdKcbPr0af&#10;zS0POzDHZY6KdZyg3s+V6femvk9zhPh/8Q/iD4Gvf7S8Q+F/FXge38W6fJa3Ou2HiWyg0eWRhKkL&#10;/Lp87KsrwSrkv87JI5dER2HnXjX4i+M/2er/AE7xtquua7ZazsAkvrjxVaanbbGZWt5IntHYwMVR&#10;1CSPhj8y7NhWvqbx1+138EvHHw7j1vxhdeJ/AH9l3araLprRSXWnxYuGtmkiMXmKi7ty+WuEieJQ&#10;48zNeaeIfin8Pzquvnx34w0/xtpzW0ck/hv4ifDSOy1WVZHVI5xdiMPc7Ay7pC8Mr5O07m2t9Tl2&#10;OxSrSqVsFps0uZqVuilaS2et3y7bHzWZYLD1MOqNLG2nvGT5bxb6uPu320a133PI/g/+1v8AtD+P&#10;PFuo6Z4O+Jbarq3iFTDbTz+JTYmNzIkhP76RIo3+QplmCFWYA8ivq34c/Hj/AIKLaFoVt8PU/Zy1&#10;DxFIrSGHUdUu2ZQgUHyzcpMIGAMTBAsrMfMIG4MFrR07wZqfwY8HWfjDwH+zjdBFt1aDRPBvgTUN&#10;NvopCSWhe5LzSGBwxYHaGG9xiFpGD+d203hb45/FOP4jt4N+LR1+XTvsyaZP4atAwykjb3nayPmM&#10;oWUJJ5KyBYVCuvljbjjsxwWcTlKng6cKUe+r5ktL8soNL8PNhlWUY7J6MYYjHVKlVu99lyt6/Ep3&#10;t9/oJqv7Inxp8RoPiPaeDvG/hbX9SuRPpmkQNBJb6f5jBXd5XvEKALkFfKjYHhiqqTW947+EHx4i&#10;+DGl+KLvVdD0uTTdIFtrM/iHVdY8tfPeOZt0XlPHvVtyvGxMReZmRSzRufSPiB+0v8GfAmhW2m3X&#10;xJuLC9nuInWa60x5JpHFuYpVvHi8xTOnmBlm8gL+7ZQhUnL9S1T9pn4IaT/wmnw68JeHfHUN/FBP&#10;babpOmL/AGpe6dMHdJDdxQ20k8qsgJVYSSJMsRnnwJZhnFf2aqKMYp+5zKydtLJvS3q/Vn0kcDld&#10;D2jg5OTXv8ru+92lrf0XyPlnTvgv+3H/AMLGg8Gt8Y/h9Lp0iwCPV7XxFZBbWJ/3iJarJCbq0DrI&#10;2PIhSNg2MMCBXYeIfAvxJ+K6eGNF+J/xE8RaXrsmkSrrP9pvDawxxW/kxwtMftClIyGZRKYmkYRq&#10;4ifcwXy/4nX8/j/4g3Vt4z/YD0Oy1zV9J/t6wNr4hvrZri22ufNjjXU0S5diH/cxgyGRWXaWDKOS&#10;+DvgDxv+0HqV/wCNfh349s/CcOlh4Dp+l+FnSKCTy3MMUs0sojQOwEYeWdpMZJ37QG+3hgaleisT&#10;iatOlyJNuMYSs3dL4JSbTfdLY+GlmEMJiJYbC0atZ1G0lKU46K1/4iilZNNWbvc+l9K+HPgH4PaH&#10;Z3Xxh/ZO0i68Jy22dW8W2OnLrrXMLny2dNRto9ltKuQFwLdtwBO8HJ0fCOu/C+D4M3Nh8G/iRqfg&#10;7RtTEFrFDqWi6m0EF3FKJ5Ly1uEeeVFZLd1k3bgB5qNKq+Wqd7+zZ+zd8VrHU7LwdefHfxNbxaa2&#10;dTNhbWVnd21yzqjIk9u12HjOW3wyMq/LuUvsYVsaxL+0f8CfGa3YfXb/AMPXM4S/1fxT42RoV65Z&#10;beJWlUhWUb0IZtgIiUkR18PjsfSr15UY1FKSd0+Zxi0u8Z3V/wDhkfd4LB1KdGNWdPl01Vk2r9E4&#10;62/pnC+F/Gf7d+uadrmgeEvHnwy8X6lojJe3lndxXkepoBKGEO25tkQbZDuALAhifLfLEFsfwzHh&#10;vS4fEGsfsY3kviCHU2vJ4vA/hC5sbzTblZUcpHexPcGeIfOoK+WVUgw7cHHruqav4isvE8um+N7e&#10;a6t7ufBm0uOO7ubLKRxwB5J9okVdhiEkqATqzqyPkutr4d6ZFrNnDqcGr3t3CtuVuoJdamfdHLhR&#10;bhgzrGijy8ITGyGNH6fuk8meYTVp8kUt3yq1/JuNvyPTjg6fK480vm7287O5wHgf4u/CLTviL4E+&#10;Hq2fizRmuEgtxoPiHQrnzdNuEmdYH+0XKo6RqJcB4wAscYR8YV1b458f/s/fEfSP+ES+LlxrA0rV&#10;NVZBo/jDQRps0FzHGhjnF/F5QiYYjXzXbe8fybWY4Pt+qfaYvDtzoV74dfU9Ogtgs+jais8rjDAg&#10;xEByEDeWejAFVIcqcDm/C+ieFfGDHxzcfDm7s7uHTxo96l/aSW0t1ZPLtURmznjQxZCJkQcEA4GM&#10;DgeLoup7WMZK3VT1Tvo9Vf8AXzOpUKihySkmvOJ88eH7v4G2viLWDo/i7x9ZeIbP/RrS1+26U9zF&#10;p5RBE0M95bo7Zt5XKeXK+7YJcgIjtT+JPxe/ZG8C+JdK1rxmujatruq6fGpvNW04wapA0gOy7uZo&#10;mkhMgTEjM1r5jl0ZQy4xzv7aHijTvhx8TNSsNL/aV+ImnX1nqstiltq13I7WcXHzrcxzrdyQ7iJY&#10;wdqNxnkNnxX4maJ4z+Gc+gaXrnibRvif4T1NZFtNa8YeBmsRPbSBNwivg32po0LBsRzAoxOQCxB+&#10;3yfLIZi6darOSU72V2nKy1Sly29E3r3Pj87zSeXRnToU1JxtrZOMbtWbjzJ/NLS2x91+MdQvNW+A&#10;8Hi34R/Dvwp4s0uaAPq6ya7dXNqyRZfDB3jMbBW3s7BZA24MoyCcXQvH/jPwn4T0oj4V+EJtPupQ&#10;lrpujeOL6E2ThMuxt9QikUyLuKv5aNKrYHBKbvmPxD+z1+0l4QvNIn/ZX+B95aLcWD3Nh4p+Hni2&#10;8m0u7g6rk6nL51rJyU2M6iT5RGhOWfnPhF+3x+3dJ41n8E6n4LbxvqGnpMusaD4m0Frq6sVRmWQS&#10;E7pIiAHV0k2gfMrLV0OFI4vDTlg6tOok3JqcuWaW2tpNL1duzOXE8YRwGJp0sdSqRcko80IOUG99&#10;G4pv5X0Ps+31HQr74g6frGmfBvQX1ueWBFOueMZLS+01Nm2O1Uy2cNywdSsahi6BQrEhG3nC8V2f&#10;wl+KHjaDTvjN8Jp/DGsPZyLcLcai9v8AKH+95slrccNnh1lQHBVhyu7A+Ag+G+o+J4NW8X/skXnh&#10;/XL9FvbCSTTzeW4kWV8SlrnzZoZDNE0Sxbow5RRlUkZ6+grQxDSjptg1lqbW85u7WWfTFjJljbPn&#10;JKyM8RV2ByWZvv8AB6V8rjIPLq6gou6VrqX5NSasfXYaccdS576Po1+aaTPHW+A/wi8NeNNP/wCF&#10;S/GnWvhp4mu7UXVja6tdR3Fnq7SEksGDeUFIO0CPEbDG1QTXWap8I/jKstpDL4i1XVrqO4Qvp8Pj&#10;C4eMxBkE1nKH84yK67281FXywFBPPy8vdfFP4Oal4xg8PfCXU/Ccmpvq002o3lpe28UOnTMhSZpP&#10;MvLM3KybiuyDCBJGKlmUhtz4feNPiTH9nvPita+G3lsrlJdNI8SQ6bAT5ZYsTDdkSSrKzIj7cmNC&#10;WwWUAr0ccqUZ1G1ZbTXvP0629X6Co1sI6jjSs9fsvRevT+tTgfFn7c37PugfEkeG/Dvjzxjd6jb3&#10;MyXkktzc3FlKzYyTCl9Arrv3EeUkagYAVxjHWeF/2sNb1uxfTvh54lgmm0uXz5tKsdFuo5FVtmZH&#10;VDdPCC0hUjzQrcEbScNX/aI/Yu+Cv7T3ifVfindGXwh4uazjmM+nzPJpuoz5G6eTFsd25erwSvg/&#10;vHUkPu8gtPCHxQ/Yvez8TeLtFuvGOjRxmK21nR9b1S1htC4dWhGyRBDksT+8hIfqCRuFezhqHDWO&#10;wMY0eb6wlrCbVm/7r0VvmmeHVxHEmDx83XUXh29JQTuo2+0tXf0uvQ9h8f8A7XvwPsrlfD3xt+FV&#10;jdXk6KXnudCjdtjqredvdILiMgFh8q5I+6cfM3Oav8XPgzqGuf8ACR/B39q+58PPDAwn0a3WScxh&#10;UZkW1EssSvAccRyKZIz0BLBRsfs+fFn4d/GzQtT8NaN8QLrXbG5tz/aPgL4g2v8Aa6NLuba0cpOI&#10;18xl+eOABCwLI23I87+GH7MPiT4afE/Xb3X/AIWaTHa6gz3kGl33hrQtXmhG87Vjiufsh27SSBCS&#10;DtGEH8PNHC5RRlUhXUqVSC2vpK/S0ou1vK53e3zOqqcqEo1Kc3vbVed01e/ysang74p6pb+OZfFu&#10;geCNP1TVbiO3k1HxDZ3qPq0iyuHhAj03yElYOqhvMjkbzBGkhRzHHXbfC/8Ab+1rX/HI8DXeuw3O&#10;owTELE0JslvpVyWjDMqlJZCXjHmooUsOSfmORefs8/FHwJqH23wd8Z7awa7mdrCx0j4IW8tu8bAo&#10;0k7WplSHmWSJtociMqpxny15DWvgn+39rvx2W70DTfhVZXF3diS48Y6dpOmSTDPAmeVLEXv7xyVX&#10;eoJY4YjDOOmEcixl03C3Lo3KUWmvWLv6RMK0s1wzTjGb97VKMZJp9veVvWR9UeCPjF4y+Ifh+5k1&#10;n4FaloL2tzH51t4ktL21jndyF3onkY6kZz1DcFjmuR8a/s6al8UPitdfGb4UePNT8B69ZwQ2msaX&#10;o1jMstxGybUcm4aGNkVY1yIl2kJlXJIri7vxZ4q8J6udU8KfGDw7qXjKBP8AT9L13xFJZ6dcXKYK&#10;yC3+xR4KMW2RmdHTYBufGX5bQPhb8avGNtNffHD4qX+ieMtTfboXiKzn1C10qxk2F4hHdwSGyKyK&#10;dm2KMZEcRRnLOD41LAyoVJV6c1Si1ZKzd097Ra1jbW7+Wp6s8TTqQVKUXUa31Ss13a2fTQ9l8c6L&#10;8Tn0Wys5/Efgy71caaYI9TPim4jvZJVTy4zLInlNNERg8pMu+RlKbSzn5F+I37PX7Ud34qXXP2ot&#10;HvfDHguE5utR+H9rBMkiRyAGF49PLwQSsWwJbiMLkHliuw9b8Pv2V/27Ph1reu+LvA3xx+H/AIku&#10;plD3UsutF7u9lUFkixfWoVn+XKl2CBsMGBXIPD37S3/BTr4T61cX/j/9nXV7/Sbe+aLVYLXwyk8g&#10;TgPtawCkDC5Dg7QcMD0Ne3l9CWXVpPA4ijUdut4S1/k5tn8n6HiY3EQx9GCxlCrBXeitKNl/Ny30&#10;8jB+DOvfs4fAbxJqPxc8HH41araadZ/6Q+p+FgYLCJynMlxbXECFHwyfvV2EHJQngeo6L/wVR+Dr&#10;6Q/iG2+ENyml3F7LHZajq01lbJPKm0tGjJaMpYB48/M23epJAIJ8x8Z/tofs+3yXHxF8OftB/FTT&#10;fEqyF9Ns9VDBtzOMBREojZFT5WXerO2H3DlT7N8N9Zg/aI+BOsfC39qjwJ4oubO+mFw+oaxa7bqz&#10;MZC+ejXKq6SD/VhfLbcr+WGILZ6sxoKdNYvNMNN6pXlNp268qslK3f8A4c58DWiqksLleJgmru0Y&#10;JpN7c2rcfz/IyPGf/BVbwLoPhwTTaRpdgtyDts9K8V3EV1HuXcpHk2CYUEBDtdgNxIBHI8Z8V/8A&#10;BR39mvxNqsXiDW/hl4usrxNskN0vjYXkRmCgbys9qxfJySD1yR0AxvfFH/gm3+yf4W8cx+A9P1XW&#10;LTUpYJWi0fUMRXN84VtrwRzQQGVGcABYZppPvBQzKEPOQfsw/sUfAHVbTxF4j1nWDY38jC58O/E3&#10;wrqKCaNV2H7Ldw6cktu6MxY7WcHcgY/Id/oYCHh9CjenSrzqPZK6+Wjf6o8XHy8S5YhL2mHp01u9&#10;ZW89eX9C9qf/AAVA/Z/tFtbvwH4c8baPPblixs9ctHhBKqMiGayZEPygloViZsnczcY9D+Hn/BV3&#10;4DahbtDqXibxFZW00aebFcYlmDg4ZvMluNhLKRkeSFbb8vlHk5PxP/Yh/Z/+KvhI+P8A4d/Hp9Rs&#10;bCF59Rk0TQLW/it7ZIgzI9tZJBIzZ3E3EiEtwH8vaznlvhz/AME7f2J/iX4d/wCEm+G3xXv9U1DT&#10;T595aQ2crW90IzteMQXFuhh+ZoyXMrogf5h0FROfh1Wwv72lWjJb2u+XtdtJGnsvE6lib0a+HqQf&#10;Vxcb+aSb/M1m/bmg0bW5dS8IftIS+LtFvblifDnjNjHJasM7QvmSzROCAF3hwck/Io+Y+n/s+/8A&#10;BQ7wH468YXmj+MLxvD32mIJanSreKMW+SVULJGhbCl9wDfK23nJHPz9+0Z+xt+zJ4v8AClz8RP2d&#10;tD163ukM8TaJYQQyLaPC+ZftKx48gKjZRwsiOqcybjXC/sTfGHX/AIN+INT8Ea38ZdE8HaONSjup&#10;dO1y3neRLxcJ9ot4xbuFlRUAZVkt2cBV8xe27ybhzOMnnVwUZOpFW5ZJKXquVO/ry69WZQznifJ8&#10;6p0cy5FSntODbjfs+drl9Ob0Psnxf+0DpPhPUNP0rwn8Wf8AhYBub1IvJvfEtzBcSQu2xJ4JoIbU&#10;IcghmaaULjlhsLV558W/g/pN14uTwr8NPj5pOk6rq+tw6jodt4x8A3Q8Q2l4xd/3Oox2zTXH7wge&#10;au5m45OCX734dfDL9ir4seDEPhzXfB0N7I0k+o6xotl9kmSNnVQ0Y1SG6ED7ihKwurbmO1iF52r7&#10;4reA/A3jWU/FX4ofC65s4pE0+0Y3M76ylo1w0zxTMqyloiGfDRIiApCy7F+U/GUajwNfkw8Jqcb3&#10;TSvLto42svRPzPvJQhjKLlVnFwe1novmnv8AM8nm8L+DNO8QxeH/AIzfC34X6hqsOniPVLrw/eWu&#10;nreK7I4n8+8ECGYtvVgWR13RkbgrhnRfAbwVqunTeKvhJ4I0rT9U0e4jlt9AstRXXgokPz7oNShN&#10;uz7lA86O5dArL+7JYV9C+KPhZpF3FpvxB0XxJb3tjqK+dYX0ul2zW0flRqEjMt3YTybGiG1ZZZ1U&#10;cjcBha8x/aP+KXw38D6knxSm/aJ1rT5NFvAtpp/hXxJYtcvbSq7xq1s6vGioRgsqo3zru3BgUjDZ&#10;ri69dU6Tak9Le9a/bl2s9th1cBhaVHmnFNLq7X9ebf5lnwnpGux+GfDfijxP+z1BdayZ5JLu58Ie&#10;F9KuR9nhZZAYXeNYw8gkz5VrJP5mxhGyEkLx1zoHwZ17xNqulePfFvgjU9TE8ssa67oM+l6ncTLh&#10;0PkrK0csijOYZoC7uTEyMSSvnVt47/Z3+IHi6w+Kj/G/4n+HL6TV/tUE8vhWwSG3fdkTK1o8CBFB&#10;R2doxu5KsME17n8bfF1r8XfBaL4W/a08A6ddacjWx1S61tb6zlg27AxsLi1kZJX/AHbF0ZyCjFSg&#10;QV11sJisJXjGSlFy3tGSUdejtK69DnpYnDYmk3FqSjtqnf8AKz9Sr8KJvg/c6Td/ECw1XQ4FkkaO&#10;fxB4c8PapaWkl3hUVN0ZMHz7k3MkVrMmWKKpb5+r1HTPDHjTy7n4XftCfDbXdPj1CKTWtF8baZp0&#10;xfUAXjFybyHYzuR5gLkPIVdiAc7R4DoXi34fW/hS++GX7R/7Wmp+P4r28Rom0JpLQRJmUvGJ7u3m&#10;aSE7o224hAkD/LINkg7fw7/wTl+FfjHwJqXiP9n39oHx7pK6jbo7wHyNRgniRlfy2itUiNyVl8tl&#10;RtpXhhkpmtMTl9DDN1MVVnHW0ZOm3Fr5pSXl7qOelmNTEcscNThLT3o86Uk+i0uvxNv49/suLFoj&#10;eJfhn8OvBngrxBNeKIZNXtLJtOiuIyMeTeCzcW7tLlAshiyzKxkOQF8u+GX7Sn/BQH4d+N72Dx74&#10;68E6q0EcQu9DtPFcBkhG0xxzypZRMojjKBXViGQY3KoIcZtl+wt8d4BqU9t8UfGNlo2pWCx63e+L&#10;PCdvpVvGJLhUYs8l9Oducb9p8wAn5TgK25afsAfs9eENEm8XeBvjJ4ZtdftYvLWXxHrdnqum3YNs&#10;x2xq3k/ZgZAU81XeWEsrqqMqMe/C4jJsLhZUMRiI1+ba9JtrybbvFelzzsVhc5xeKp16NCVFxfvW&#10;qpJr/Ck1J+rR22ufti/tceCtb03SPEvgXwb4eiSZYby6+1S2Npf/AHXkdbgFItoEyb1jO4Zzj5q9&#10;Z07xV8NPjF4c1aw8Uyaf4t8Ji5ZdX1HT9l5BaRlFMkX2tUtXZhKsLfvPNeRQuVdkDN5tqPwq8a6/&#10;8JrXXPhZ8RNDvfEN7NDG2peGtZ1S4Mdz8z5dSl1vkIe6G4QRMF34lO9428U8YePPjF8GEsPiP4+/&#10;apks7rTwRpGk6J4RtpoFlUsXtVntLuKBMZG5VTgTfMmSyjzoYHA5qlTw/LTqJ2SipXk/RJv5tqx6&#10;lTF4nLF7SspTg9W24WivNtr8meweIP2Z/wBkTwLHHquo3R0pyLi4tLnxD4lkt7QxRxqMxnTztkPA&#10;O1x5ozGDEwLPXLfAr4o6XoGu6ith+19qHxLgso44dF8DeH9ektb+FcyYMMd1Gv8AaTRAjEIjCMJH&#10;3LtwG5z4dfth/sGeJPBmoeH/AI0/CextINdukvL3T9HtppYo5Y5LhdxiublYLd8SsQkMZi2yDA/h&#10;XD1n4a/8Eyfj78Q7PTPh/wCF9Q8OXVwI49Pbw/pBsIz5cW1UfbqZtwTsBMohDs5JZiz5HpUcDjKa&#10;qUsxjXaS+JRjNJL11XXWLTPMxGPoy9lVy2VHV7OTi3fta6fo0z034SeG/wBlu9+MlrrOl/8ACwPA&#10;V/rUBudO0jT9Q07XbWSKdHKhrSCGdrSTkHySN0RA4jO1h9bS/C/4LPMLDRPDFpLeX1siy213bS28&#10;OoSKgUy/ZmeOHzt2AZAjSKxcFe9fDnhb4mfs8/sz/Gy++G/hn9nfxhqE3hrUbiG4m1rxzLM7NC+C&#10;0kEMQikRQGPHmDAD5IB3fa/hPT/CHxP8P2Xj34evNam7WLdFb3hWMBEIWJ4gxhYLkqySh/LVzhFO&#10;5F+e4jweIoulWfOqcoqzk1r22lJ2t3Z7uS4zD1lUpR5eeLfMo30fXdLX0Rxdt+yN8HZZ9R0P4naJ&#10;p2p6xryefDrHi3WG1G9hWPcFKG4tYXESFRuRZFBAAyflrE8P/sb2vg20i1XQfAFpo15DILw23hzx&#10;ZfzwrMJd7NDDeTrbFGTzQEIVkIZkkxyvZ/Fxfijc2aJ4W8I2evXFtLJ9t8MySLMDcbHHmW95vjmt&#10;pimOFcy7gQFxlj4poHxz/aTh8Uxal4z1/T7fT7ax/tPTvC3hvVbO+v725TDIk/nyTXUZC8fJGy8I&#10;MAktXn4SeY16UnCtp1Tk9eySv/wPM760cLCquenr3stPn/TJf2pf2MvA3jHWYdR+HXwc8RnxRfXC&#10;3FnL4Kv7XThbSuy5kuGWKRYFjbaSDGy4GFl3bs2/Bv7Ba3+lW+n/ABk8YeKdb8UeUq/2v4/07w/r&#10;dioaQttit7j7VLb5J/1oOTydoDYrzaw/bX/bE+L6Xup+CvgLPe+FtPu5Leaw0G5ntVJVA8sUUUUw&#10;ld9jZY4dRv5XLc+kv+1/q2m6lL8EPjp4ki8O3NvPI9pNpXjiVNasXAEib7lmaB8pKyLGz9EZXIk2&#10;M3t1sHxRQw8cO6qk1raMlOSXpdtJdtjxcPi+H61WWIVPlu7OUouKk/VpJ+pzPxa8PeNv2Y/h6vhf&#10;4o/A3VvFfh7UPtsL6l4T0q2FqjSFXXbBbQukcGYgpt5CEZMjy/3UZHCeEPEnwY+I+iSeAfA2g6n4&#10;Cu4dNMFz4babS9G+0D5XWa5kn0+OMFfmCuxM5DHDfMQfqaf442Hwm+HV/wDED4Va7qvi9dFiEmoW&#10;ur+M7UvMh2ZY+VFLHKV3jJZ1b7wQ5GB5LJ/wWS0WTUW0Kb4UI9xbSvHewQeM3K4BwSjxRsSRjhy7&#10;LgZHGMZ5dh87xtOfsMNzyT1lzcuvdwen5GmPxuU4KcJYiuoQeiTV0/JSWvyPK/2dP2n/ANnr4H+I&#10;Ne8Lz+LPiMBcNHGbSbX5tTtVkDYJdrKS0DKSAgwr5ErdwufpH4a6/ax6trOkfDnw1431vSLgqNY0&#10;nxD4k/s7+x5I8SrJbQzj7X5MiFShmCuyK2Sx3A53w4/ad/Y2+OPim003V/B+kWXiXxDcPbXz6xoO&#10;nXk0ccvzGYXb2pBAO4MkykEemMjH+MvhfwzJ4V8Q+Bfgx+2HpXgmPSrl/wC1bXTfB0en2ythlRJ5&#10;bGOKJndo8ByMnB2pnKmcyjOtjFTr0J0ptLmc25R6Lm92N99rXLy2pTjhJTpVoVIK/KoJJrry6ytf&#10;7jO/aW/a3+NfwqhuPGPin9j7UJNK024FlN4o1fRkl224wET7XdW7HaG4/exDcW4kZnwfHvD/AO37&#10;8Kv2gvHek+B7b9krwna3djva0iv9Ys7CF0+9IGeYwWzrIcbkCKz8YJ6V0/w8+OHi79lnxauj+N/2&#10;oj4pt0iYarqUHw4Nx9inmUgGW4mmWSZSA7ZWRWbaSPulTH+0NZ/sdfFHwpHqDfEv4c+FfEaXSy/2&#10;po3hayuLfUIMtvdJ7eK41CCRgQ5WeRQT8rIp+ZfYwWDy3C2o1cJzuXw1YOqvm4NJv0VjxcZiMzxM&#10;/b0cUqcY/FSmqb+XOnZX762E+JH7Hv7J2radqPxD8RaTqnhXT4ZFiu7/AMB+NrW/0m1upC4jWRI7&#10;aW6s0Z1AD7XXoAMsMfPXji4X9lrVP7E8RfD/AFTxr4d1i0E2g61bfEWeZWiOUEtqyQKu4OjKVngb&#10;btKmMEA19bfAT4s/sZtpj/DL4P8AxBttSN5YCy16w1r4eW1wdXiBDERN50Mz7pDny/MklLKnlqoQ&#10;CtrxH8Qv2C/A2hadZWPw78FKgkmu9Il8S+CZbqykdggeSKSKeX7O/CjBQyIUAYLlc9OHzjMsBinh&#10;sRQq1oaWhLmjp0a15k/RtW6HNisny7McKsVg69OjU/5+QUJa31Tv7rXfZ3PLf2Pv2z/2hPh/4b8q&#10;7+A3j+38IfYrq90+/wBXtvNuDai3eTfCJ5bKO9jjEbSZgQY3c53KK+jvgB8bPCP7Rv2/V/DPxq8T&#10;wSSwxKNCWOGOKCRiyKz+Ubt4JGdGGyWVTIoPDJ18b8VfF3w14gtbj4maL8B/hB8QdH0rZN4k0O18&#10;LypfRRA7Ddwy3QLywABAXyCmQWhCgtXrHwk8UfBL49aHb654E+JOpeCdX1zShcNY+CZbGK6iHyhv&#10;Png01mtWysYkUyYG3D8g58TPaVLEKWI+qeyb35W3y9fei7u73vZI9zJXLDQjQeLdW38yir/4XGys&#10;u2rRwvxs+Nv/AAUE0L4ryeB/CHwv1O9tnnjht9c8N2Fuxu4g+xJLi52rAFUtgq7oIwQGAO4mxrPj&#10;PTvF/wAMtJ0T42aD4N1xbHU86jbaj4i0mxuLJWOXeO50vUTKQMElBGS7P8wbaCvU+H9a+Nlvoz+A&#10;9S+JXjn4fa8lyB4c1fxNrcWunVsAM1s+z7PZINgDIJDHKQykMUIDcTr3xR/ab+JHiLS/CXxb/ZO0&#10;XxvZeHdSaX+3dc8PrI+NzN5kZhEjQBQo3Ku9VdQhfdtFclOCrQhTpwpx5NW0+WT87t2d+yd0+h2S&#10;/cVJTnKcubRK10vKyV/m/vNXT/hr+xjr1zajw/4h0fT7fWIXbT4YvGOs2dyjLuVljnmvXtHlyFK7&#10;iF5XcpyVqtcfsYeOdP8AFb+H7D9s7x9c6XZ7bu28P+K/DEOo20TYGPMinlKEEEje8KCQAiPzScV7&#10;l40sPgD4sgg1b4heGIoLtraCK58Q3ekG4a22yYiSdpQ7qoOG2ToImYhmDEKTzvxI8a2194fi0vS/&#10;iPpHg20hu5IrzWPEZtWWO3jxmTToYwY7qR+qy72VNjB1VgtebTzHFqfJRlLXR8yU/uun+Gp1yweG&#10;kuaokrdm4/fZowdF/Y/udAtJjZeD/DmiXkuol7XXvCmrHSppJOQvmW9tY26kAklgjJIA2xDnArRT&#10;9nTRLuKO61D4Q2GozyRK0l99mtz55Kg78+Qmc+pXcf4iTknldJ+FfwK8Y+CH8E/C/wDb68a2+oS3&#10;zHTZn8QtaWzzBkd44VSKKNc5x8m/aW3bWwFNfxR+wr4qvddnurrxJ48v5H2lr6Lx9YgXB2j95l9E&#10;3MW6l2yXJLEsWyXU5nP99WcX2cWvza/roKDSj+6gmvJo8UvfhJ+2j+2peP4i8U+KLvwL4Ygg86Ro&#10;WEl3LFjcPkWQeWMHhpnLrkjackVe+G//AATt+DCBNc8I+DdY8XX1vGXuNT1e7aWSbBySItoDPnAV&#10;kjGODnGWGh4E8ZS+JDJZeEo9c8WKp23C6XO2o/MP4ZPIXYgyCQgUdOOma9T+Av7QFpp/jZvA+n+B&#10;dUn1WGTbdadDpjwf2euAS08kxVIgACcFScdz0r6yvnWa4ahKngpKEEtIx00/vO/M/m7HyNPIMqxW&#10;IjWxkPaT/mn73/gKa5Y/IuLCfhFZRPJ8IYdHaZFge/1myLXd1x9xZZw0k3H8OWwOgArp/B/jm3to&#10;9Q027+BV7JlXkude1CI2VrYKq5KuxjDA4ydiKWbuO9Z/7Vn7Tvgv4WfDm98QXTW+qalBmVEi1+Hf&#10;bgEYZJJx5hOcZ8kAjORtxmvgrxv/AMFYPHGmeHL3wv8ABmzu9HOp3Qub+887yoEbAGIkLvLjjr5i&#10;564rz8nyDOeKIOVGld3s5NtL1bvfQ6c64jyLhdJYurbS6ildv0VrHRftZ/tYeKPg148fTvAnwm8M&#10;3sMl1ldQLaptUEnmUm8ZEHqBgjHO3la9X/Z8+NvhiOCSX4k6/Y6xqDgt9is7m0soy2dyozyuqgKw&#10;GGmZmG0ZJOBXysvj79tv9qvwMNA0n4caz4h0+B2nOvRaXKp8uQklEYsItjNliVUuxwWY4FHhL9gj&#10;4wWem2fjjx/4x8M+GtOW9CT2/iEXcqNIrAmKSSFVhBOQConDDPOK/SKnDuS4fLFhsfWhTqR09x88&#10;pdtN1+B+ax4rz/F5q8RluGqVaU0n+8Xs4w72drP8fI918Rf8FCPjD+0b4hbwb4C0iPRdEtGkgOr6&#10;fpySTcHBQXCjYWzgZjUZxznFeyfAH9mP4fS+HbfxZ8XT4c8TSzSefLp+q+GYbi9d8qR5lzch5kX5&#10;cgIyrzyoyc+beGPht4r1rxHYaHa67o7RCGIPD4Q8MTWdpGh+63m3cju7H0BweoHevqN/hXpng34P&#10;3MPwr+KGp6dq8iMbm8k8PQ6xcKyqWKRoI0GNoJypPcnO3j4viDG4DAYOGHwEVT5rXsm36ttXV/I+&#10;8yHBZjisVOtjp+0tteyS8opOzS89Tb8La1pulalf6pqUug+FYZLZYo7qSeNJUtAWZIVMhKqgzwsY&#10;Ve/Gc182fHf9r/4O/s/eNUt/gh4i0fWdUvZglxdaZqd1fX00jBQY0itoxDneWAZXkY8E7TwPGpP2&#10;Lv2lvj34t1K30LU5Zpmun/s+Pxl4igWRUGcvPBDDI0eTjhwhGOM5BrE/Z+/4JseNr74wTWHjL4kC&#10;HUdKn3pD4O0x7mZHVirMz3fkeRjHBKNz/drTKOH8khKdfMMWlaN3CN23676HPnmf8Q+5QyzBOTcr&#10;c8rJR9E2ne23TzPpj4aWX7Tf7QSXGnfEKHWPh/4fvlD6lqfiG2ayupIjwVVZcSR56bpNqn/bIxXt&#10;J/ZV/Zw+HXgG6Hwe8Jabea+0Sg6rOIby5nbBIdXvw0JG7BOFbg8DpXN+Ef2Yfhv4Flitbz9ofxHe&#10;XKgb9Pv9SgeXd35jiIOTngZxjqScV6vafDbwvZXSaPqWp6vdQG3VhbtfwW4d8cAiEK5GPXAPcV8n&#10;muPhGoo4WbjDe0YuKdu99WfW5dhJuCniIqU+7abXpbRfI8E8N/sU6Hq+qnxl+0B431XX5o23W+mG&#10;G7s4Il6/NNsTaBn/AFceFHZiOK9a0FvhV8NDc3Ca3b6ZaTSGWTWNb1qEhmAXAEksglmAGeTHnjGT&#10;XDftB6D4i8WXD6b8HPi34O8M63Zpth05NE024aRcjLebPLlWx0ZkHIx3zXzv4l/Y3/aIsfFE3jX4&#10;u+IL3Xrm48v7Daa5NDLYXGQdzzNG2EA4IRFOM8AnFehhacc5p3x+M9mktI2d+myso/O5y4udTLJr&#10;6lhedt6yurLzb1fySPs+/wD2g/C3iz4f3DRfGuxTTypMd0t19juFHoJWIBGRgFE5H518XaN+0X8O&#10;/Enxen8BzfD6L4g6xc3THT9H0iJhtlHSe8vbhwpWMc7Q3lgnqo4PtngH4CfFXwFozxfEfwt4b1XR&#10;7wBYdJ8Lwf2AZi4wUaXaJbg7d21GliQqCWBr5i/aW/Yw/aYtfHU3ifwz8LofBXhyZnnjOl39vFDa&#10;Wyj5pJWhJCtsGTkMxOPvZzXqcL5bw3HMatKrVSUl7snJJXX3Sv5K3qePxPj+IqeW062FpOUk1zRS&#10;u7dbauK9Xf0Pe/i1+2f4j+Eelr4U1Pw/p1vHaKHlOneJrd3EjAN5ZNtP5uU4XdwMpgEjr5J8FtT+&#10;F3/BRzxhqnhPWPh2ujWuh2Pn3muadNdyy3DvKECNNNPImThvvKzcNgcEiL4Fyfsr+ErOLwnffCiD&#10;WIbm0f8A4SHxNrqG7vbyUHI8kSeatuOi/IoLE/MQDgdhr/7QfxK8N/DjUNH+DXw0sPCvhW3laVLu&#10;0lsbGdowoXaIoFGwk8Z2lyO+cEelL6ll7lRwVJxrNq1Vy5eu6jeV32TfmccI5hmMY1sdUTpWfNSS&#10;576bOTUdO9lY9M8L/sp+H/gFot5o/wAMrrTvCOhSqDrWrtbNLezoOFVnkbc4ycBZGX5nwiHcBXTf&#10;B/WrvwV4qXV/Bv7Puu6hosEbmXWrvw7PLfazIc/vIlCYjhzhhnDsSAfLA58v/Yf8HeOPjBNceNvG&#10;c+pXumadm5m+06jPMiqo5SOBVYyue5xxkcE4FfYmn/F74YeDPD7a3ZapYzXZjCppsDtdXJY8BCFG&#10;4N2xgntXx/EOIx2HxUsPWqe1n9rzfm938z6rI6OCq4ONXD01Th9ldEvJbI+ePif8RNO+IfxLik/a&#10;Wsr/AMBeE2lAfRpZnivbz5cqfJXc6RH5QzKM9QMMNw77RPjz+zl4ds7T4T/BPXBrjTsTa6DpRlup&#10;EPT96eTCMgZEzAjvxVX9qP4baN8fvDtl4v8AFnibT9GtYV3WVp4h08PN5jYIH7p0eEdgGLZzkqMV&#10;n/szL4l+H3hfV9Db4P8AhVLOF8XeoaPrVu63jr3nlZ95jTOPmLEdAB0HGoYXFZWmrqUPsKVo+uu7&#10;76na5YijjbaOL+01r6aaJHl37YXiP9uP46Xtn8Kfgp8Bo520mJ7j+0JvECJEuRgAzb0hLrt4AYt+&#10;ANfHnwk1b4l+BviqdO+Onxe0/wAMwWLudTk04reXCnd88UMiRyK0rcqHG5cH/WY4r758cfHn9o/x&#10;1qkmp/Ab4S6b4i0u0n8q+1DT9REVsZThNkcjypJOMAAtgKSMdODg+GP2bPCfwP8AHui/HD4o+DPD&#10;l14pnxFo/gyxkSWSGYk4uJ7xztZ9zZY7VjXI5wq19lkGcxyjLZ4evShaUWoxi0583nfm5fuSR8hn&#10;uSVc2zCFehWmpQkm27qny9UrW5vvOI+HfxZ+DfxJ07UW+BXhrUJvFV9aiOW5uor2+07QIFG0uTsZ&#10;muJAu4uDJtZ+3JrsPg94d/ay8e6Qui+PvElxonhi8uIrdI/C7wi5nQ/KWkld3MCqCDhoXLc52cMf&#10;a9C8WeEvEmtXl1qdtoVheWcDs0ei6wVM42nPM8UCsQM4O4g9cgA7vAv2jvjb8cv2cdAvtc0jwXNL&#10;peryFdLHmwRm23EnDy28+57kouCpjYx7h844B8ilUq5rivqtClyzla3PLm1/ut2X9dz2qnJlmE+t&#10;YipeMLt8sbaeaV2ztPD37KX7NHwF8ZeT41+J/iXWdV1u9P2W2bxKA1tHuz88VuqMRt6uQRjcfkxx&#10;6J8cpn8KeBLDwD8JNWsNMlvYnexka/V7u+fAGYmYlIwOjTNICBkBgTz+fn7PniLSf2yvj1fqnwWb&#10;SNM0eBJNXit/FE881xNI7BA32qUvI8jBlxEARgHt833D4Q/ZJOl6jBdP4LtvD2nW6Bri8Fw0lzcA&#10;dEZ3JZgDjPYAce3Vn2VvKK9KOY4iTqpXcXytLstJNfI4uH83o51hp1svor2TdlJXTfd6xT+ZzMuk&#10;/Ej9nj4Z2WneMPG+h+Fb7VEmu/EPjLXdRutUuYQSwEdpCEEbSeWwBKNxluScZ878b/8ABSTwH4K0&#10;fTPgz+y+t3f6jAjLqOv61oMsEJUn/WqkrlyS2c716YwSDx9xteeDPE3hWLw94ntI73SreIpPNLnI&#10;RVw2GGCOB2/OvzZ/arHhD4W/GbUdM/Z78Tz6na6yhtzaNpomYs5x5So3MvONrAKcnjPU8PDtfBZt&#10;jJ08ZRcpayVtIN/3tG9Fsr2O7PqeMwODjPCVVBaKV1zSt/d1Su+9mz179m2bw9BdQeIfEanX9ULy&#10;t9r1VhILbzeJBbwkeXAGHBKrvYZBYjivc/GP7bXwv+Cfh258TfEXxrp1oFB8uF52lncgZOI05/Ej&#10;6Gvk3wN+xR+3DqHwuj+IJ+w27XLKW8P2Qli1BIG4zIZAsYJ7qhfg9Qcged/Gf4w/tCfAnwgfhbr/&#10;AMK9K0+0uXeW4/tjQ7WQ3IOPncSht44GGxzjrxXtw4fwnEmYclKvCTTs4cyi7Le10/lZM8PF8Q1u&#10;G8tdatRmo2vzcrlq9rpNP1u0e7eHv+Cg9n8d/iBd6l8LfEnh3S9MS9AGq+K55lNs5AEhRY15yHGU&#10;fK4xgjmu4+J2ifDHxlb2b+MvjZoOtPbTmWOefUIfszADhPssAMbLwGAZHJ6MSAoHyf8As4eDf28f&#10;jdfaZqnwn+GNppGltIptPEraJb6PYKAcBkljiVpRwcCMP0PFfb8X7Nv7V+j+CRB8QP2gvC19ei2K&#10;jQIvDEVxFeAuCVMt3IATxn/VgZHQkkmOIsuyrIMRCnh69OElpyqfPJerUNPwHwtnOYcRYSVStQqN&#10;P7Uoezi/8MXJ6eevqc5oHjjQDAmh+G/i34ct7TyERlt9GijZfl58vZChT04Ix/DsAArfk+NNl4cs&#10;7m2bxz4YvIZbURyw3tir7iq/KQq5DEYA+YdABkABRX+LnjP9kX4IeCrK/wDG/hnwnHrj25S8sobS&#10;288SgEBmW3CsASM5C7eo7ivirxr+1PJ8ctWbwH8NPAuieH47QNJe+ILLSzvSPLEtKQwVRgYVQCTt&#10;AGSSTwZXkmKz2UpxpNU4/FJpJet7anqZpnuCyLlp1aidSekYK7k32tc+r5PFPgT4jaDF8NdM1PSo&#10;NWu2aKXUdGnMd3PCqMSC08ccABIB2koMqvUni7pXgf8Aaa+CvhddH+G+u3cv2/UI1sbWTVLSe4lg&#10;w2GZ2Hlx7QFDMDgZOABXl3hXSvgP+zP8Lh4/j1671TxDqFmkwuvFizLdzErvH2QQPAYoidw3bQ5w&#10;O33uQ+EX/BUTwNaeJ7TwZZ/C26Fybnymnhup7q6uGzhRtm8wFjznAG7IwBiuyGSZjioVI5ZTdSlD&#10;4lJJK66q72/rQ5aufZdgJUnmlRU6lT4Um2/JaLf+tT7Y+EPiT4raVP8A2f8AEfw/Hpdk6ySRKdbS&#10;9u7qcFc75YcqEIZsAqGJByeBmj8R7H4BfD3+1Pjld2Vm15eacbe01C9gFykSOpR1hjkwqcEgsXVS&#10;GYE7Sa8z8S+BfEX7W0X9reHf2iPEWjNEpuYfCms2UUsUkseflYqEGMgqI1Eu0dQC20dL8FvCsuu2&#10;Vz4r+NOmS3mv2FgsFzrviLw/Akum26gsUtIAC5f5mYyMuWPJBzivkK2EhRbrVKijNaShFNO3z0a9&#10;Ln1VOvKsvZwhePSTaa/zPlD4CfA/48eKfj2nxJ8J64mkeHrm8la11uSTe8y5bEhMO+MKSjHbvZ9p&#10;VwpjIkr7ug+Fnwz+JGoXM3xGl0fxK0cBFg7CF0iXoZI8hpUO5WAkWTOcDkruPyn8FPEF74n8VeO/&#10;DV5q9ymgPBJHpmqanctFBp9qlwW/eKwVQZCIgxLIBzk84PF63+0R46+M/i3TfA0ekXlxonh9pI1t&#10;/BWiNqsz4AWTabcn5cqgVnbYBhuVwD9VmeGxee1opVFFU4qzsrpNXWu7fS3zPBwNXDZPCfuNucm7&#10;avW/RbJdT2X9pP4CfCCbSNU8D/C/4Z2Fj4nvmjj0c61HeSrqG9kBEcplEVsEDMxkYFBu6j7w8nk/&#10;YW+Lmo6BZ/DLT/jXbtq+l6FqN1fQQWDzCObyV8mKCILEI1mYLH5gDSDyy8jNuRB7N8MP2iYYvBdz&#10;D46lbQY725S10rw1rAFzfzQbV2tKglzCrEO2Au5PvEvla8//AGif2a7rxZrUXxFb42aR4Ns1t7V5&#10;NO0CFt92iHynkh3qgmldo22k8k5JIWscqxOY5fWWGqVnBJ3UnHnvK1vP8OvUvMsNgsdQdaFLnbVu&#10;VS5dL+q/Ef8ACfR/2qPgX8M9J8NeKdJ8AC2gYWcdrqsky3+oBpGy6JDEki9QA07KSTkFVNd148+J&#10;XxC+FF1b6X8IW8LeELu4Rp7iXxnd3EWXD8JClt50WCoQkMzjLKu4kV6h4S0HTfDnwts7+++Kvii5&#10;8PeG7JJhHqk9o8zcscySLGRMW6BSyjCgbOpPzb+23/wUH+FS6JJ4D0H4NajdNqsJGmXniG3ks7IP&#10;hl+1YDLGSu9trxhz6nPB5qVfGZ1mvJTw6m3J35Y2T82np5m9VYPJssc6tZwgoreV7W7P8D0LwV8f&#10;bXQfhzqPjmH4p2niDxBMJ5jDpuv/AGW1QHnJR0hc9GPlqsYGAOpr4B+OX7V3xs/aU+IEng7wbdaz&#10;qt812wtrO1leMiYIEMm9W7KuNzEYUYziuGn8XeOvEmmWvwu8AeHZ9Sk1aeTFtoWim4up3zuZkITz&#10;TtRcYUgYQlu5r7y/ZU/4J5+A/gfY3mt6h8M9b8QXt1YmOfVNdsZFtbWNOZDHEqLjc6jJcvt24yBu&#10;J/QHluS8Eyljsa+erL+HCy0t32SX5n5os6zjjxrA5Z7lCL/e1H1v0i3e77vZHkvwb/4JG/tFanDp&#10;3jPxd+0lpXh7W7u2VzY2FjcX0sCOoYpJKroCcMoIXcu7cASAGb6s/Zi/Z68S/DDwRZ/Dj4rfE5v7&#10;WTWZLlr3RrVJDLbHKx25muEZlQkb9scakeY4JJOV7ODxrpPh22iW90U6faSzLBD9njt23TEgFTH5&#10;qkEkH5cZODxgHC+Pdd8JeL9S0SwttevktbhHYsdTa2jvhgj9zFBEwk2MQDuU42gZ65/Pc44rz7On&#10;7LESXJe6tCKtb0V9PNs/Q8k4SyHIH7TCxanazbnJ387N2u+6RR/aK+IfjzwEosvC/gp76zluobRb&#10;6O9tFSSd2MaIFEwcEkdWKjruHWvB/i/8cf2sfh1pt7LJ8ENYt44ZhBDc6Tai5IkbcUMTQllY5ViD&#10;GSpKnk4Ir0T4l/B68tPCj+HNX+JuiXvh17h57e21u98h4pBltqzowHRWDElPoC2K+Jfj78Sr3wdZ&#10;3/gbR/iPcRafcXX2mDRbPxF5kAOAULiEzGUquVxKykc4A3HPq8KYGhjakaVKnGpK/WMtVp5qzXpY&#10;5OK8f/Z2FlWq1nSilupRVn81qe8fCn9r79rPS5bXwz4o/Zf+I97aPaBop5fD9/aTeWQNpWaFQVGC&#10;vYjHbmuv0b9pH9qDwtqq+PvGnwJna104sF1LWoFtJY9yDMZmnmTaCibfnyxywHJxXGf8E+vGnwj1&#10;7whD4p8a+KwPE7y48vWZSbO32Eqjruxn5ccSMwBGVA4r6xPiDxJewNdeHPEk1r/q5bh7WRZkmACh&#10;GdRnrwASSDyccHNcQVaeAzGdKWDpxto21JJ+a1/FGfDtOWYZXTrQxk5qSTWsb699DxzRv20/Ffjv&#10;Qr/x74c+CmuLeabbi6uLOz1q2V54mPMitcYHlBgCZcOibCScgV80fHb/AIKs/tfv4putERNF8L2F&#10;m/lfZILa2v8Ay9pHWUArIdw+9uwcZFfdreIPHer6gya54Xt9a0ZyI7fStbtLd9tuRwPMMbPggnk4&#10;Y5BA540vFX7G37Oet+ErfxPoP7O+hadqq4ungt9Otp3kI6oDMQrgZ4wy4OMcZrzMuzvh/KsQ6uLw&#10;UakX8KUr8v8A4F/kzszrJM+zbBqjgcdKhJO7lyp3Xbp+DR8nfsOfGr4seO9Muvibpd5d6jqKTSS6&#10;m8Gj6daWgtsKZZFMkse5lGWwivtBJGMtn2L4g/ttfso/Efwsfh98TvH1tcC6iw1rqHhm6klWQsU2&#10;FYHDGQjkPFyMjIU4BzbHX/Gl/wDEBNR8ceJ/Gfh+30uW5kt9MvPDUFvLqLqNuUmnkkhwsccbbyZd&#10;o5Xy9oY894k0X4Y3MN3cz+LvGng208QGNNXuLTQ1s7a9i84YMs+2SI/MRmQKVY4zu+UB4yrl2ZY1&#10;1pUHFaOKg/h8r8uvlZeR0YPD5hl+BjRdfnktJSlH4vO19Pm2Y3wiT9lvVvEWsv4Vis7COzuVR7PV&#10;oNa02BFVSXluLgzSmBhjCq575YLjadfwl8HE+L2mahrnie58OeHtDutR83TJdY8V3N/YXVqjsC4l&#10;SVIbhUAcpu2qeFJPLDyj48fBf9n34E+MI/FvxW8Rt480JQbttBfWFht7oYwwWXTookUggJnYV3DH&#10;TNYU3jL4gftzavYfDf8AZc+B3i/wZoNlYrFeajq0o/sazhA67BHyOkgVXeRtrERyNk171Kh9ZgsR&#10;QrSVNpXqTd1C261abf8A276HjVcZHCzeHxFJOrd8sILWfbZNRXq/U+stL+CfwIuPA1p4juPgP4I1&#10;CfQjmDWtIgsdjzKEdA00L5CBlcb5Oq84XaBXzf8AtLk/tQXFz8LP2drKeS7a4il1YWWrWsel6bNj&#10;ZulaOHGxY1wGebLsJfLEuSzw6H/wSh17UdJXRviD+145VHIm8PaJoEtvcly2CxnuCcKp5O2FiQoX&#10;Ck7l97+Ffw08Afso/D648KQDwlJ4a0WDy9mjaoJNT1C6+bdJeyOqDfIRkqDI67AiBUyK4VWwOWYv&#10;6xhcVKvUi/dTjKKXnq9fRJLzNVSzDNsJLDYvCRoUpK0nzRcn5K2i06t38j5h8IfsEfBf4LNcWP7S&#10;Wk3niW4ktgEvNN1+W1iSUtwsCQ7MMEYMwkebGBlULV9Dfs/fs/fsxeFbCHxLptl44sNOurYw23n6&#10;idr3BHyqr2qIysNpYeY/IUny26V6GPiL8NfHPw7fUPHPw6sbhXurc+HvANhpqz3c7lVLS+YEDgyI&#10;crtYcbQdwGW6n4OfDyLVfDUcnxRl0zSrG+kjlTRryWI/ZEVy0MbGNRGjggttXaP4MAbgeXM+Kc2x&#10;9GosTUmpXs7Sdn6Rvb7tDrynhXJMqlB4SjCyWj5VzfOT1fzZ8Uftz+Hr7wR46vPDfg74h+M4HvLl&#10;k0mPVtBBiMu5GktvtMk/zmNJEywQkkqCFBDs39j39tD9nT4MfDeL4XfEi91/+27m5c6j4knUSKsu&#10;8hNrrIrwxICPlHmMTuOeQo+mv2n/AIM/F79pSyl8A+C/h5o9joK3Akh1ie4tyiMcZKRo5lj3EAZ2&#10;F2UrkAHafm/4if8ABLvwb8NfhxJeeGvHejeKvFmoTBb37dd29lb2SYBzAJpVcfNuUtzuBBAX7tfR&#10;ZJnfDuOySOX5rKUZNr4d/JydtF5O+p81xBk/FGFzz+0cmUZJRd1O9u9oq+7tuj6B8F/tK6WviOOx&#10;u/HFvqGh3czOdRtNVDi5RlCxZSZFePadxJLEbWwArDLeoz614Z1Tw5beIvCni/TdSE119is5Wnjj&#10;j+0OjrtEIbLls5AVcgxg8gEj89JP+CZ/7THw60j/AIS3xHLHHY+aj3dx4Z16ENawvjaXErKBntwe&#10;wJ5Ar7G/Y4+H3ws8LaMPAfgzWfFOsX17bR3l34mv9LYQRTpGysInKJuQM5j8wBBzg53YPlcSZXw7&#10;hcMq+X4n2rW/KtP+3n0f59j1eF844mx1V080wnsO15XfyVj27w/oHinUdEufB3xLmC6U8JkfVLXV&#10;mshDKo4i8yEqXQkKMKdw44JGa+fvEf7O/g/Q/GRR/hxca5ZTmaW5Nr46kLRAKpDAtdQOz88Jyxw2&#10;Oxqt+0B+0j+058C9eu7TUfhQ2raXDNJBbXV3YkQGAOyx7ViQpEzKFYhWKnb/ABYJrkfgL+294V+I&#10;njnS/hB4v+E0OmoL0+fJaPmGMtITulQ5RYk3c54IU5xkivCy/K849hLGYZpxtdqMktPS6dz6LG5l&#10;lcMRHDYhNSbsrrr5PVHeaB4R8L6J4qtLb4UeENT1LUbSIpJp0/iudFspUOZwq3VxNvYB1AkiZfuE&#10;gcNjb8V6yqW5aYWJv32pdDVtbvY1SMMAI2PnEMi4PKrn5ScKMCsn4vJ4Y0HxzpV54CtND1fUdZLx&#10;TQWEl0Lqx0oQl5pztuzFCEUA7wisAc8EbW6/xkvgHWPDv9nw3l4mnLGJp719SuJxFGkgC/u5JtrD&#10;LhlOCwBAKIzDHPWlXqqnUkpSv33/AD27dzopqlBzhGy9Nv8Ah+5x3i/VtEuPBUK7yJLa3AlurDUI&#10;UZB0Jj+0QgtuLbjhYyBxk43Ha+HnhPxvqy2GsW2nX0eYc6ZLqSNcWs6xE7thhTcnzbnYhGBblSoJ&#10;I67Qvhb4KuNajlt7e2uL2N0EEd65uMZLkgrIzAuEaILlflLZwCOe18b/ABN0v4aW0118TVu7CyhX&#10;zHv7YZjdSAcA7iBgEAfNjp3FclXEzS9lSV2++/yN4YdOXPN6I8J8S/CD4xaxqs83g02XhrTo0jlt&#10;zf8AiUrFJIg3byIA/mcxsyApGVY4yduD0UXwm1ieKDVPEvxt1jUb2MJvljjsSMmTLKGlSSTbheV2&#10;87iG4U76nxb/AGuPgNr9taaJ8Ltc8R6leT5djpHhSWefbg7gXuHjhYDDMdhb13Dmsn4RfGvwNdXs&#10;Gny+EvFs15GpiuG1GwtId7mQ7neLzHX5CVVcAY8v5gxNelDBZx9U550nG3Rqzt311OJ4vLXiOWM1&#10;K/Z3+WhF8RfAnw7+Gdrd/EvXfH8kJ1G6EXnavpVtcSQ7lYRshigW4jWMRo3yyMpZgSo3nPNan8Z/&#10;g/rdoPCPhDw14c1f7aDHLqF3pMs1zbx7MDZNPErl8bSNpVV2jAr3zxV8EtE/aYtP7N8T3eqQCzuk&#10;j0+bUtNjnjRl5ChVZSOvb5cZAGQTXyz8T/jF4d/Zu1KX4X6t8Mr57u1nA1O3+xHbGFfd/o7zDBRx&#10;8wZ0wQ4JDADFZfWji5Kg4ylW6K6St06dPUnG05YaLrJqNPro2zudG+CPhzTrn+1vAVtJMZpIpbVE&#10;mYwRsoJdZElyXAOMZ3HA+ZfmO31H9mzU/iBeeEPFGpeNT4l1aSO/uJrTRNS8LMbKXa5WVF+VY97P&#10;uOwbQvl9QSwHxjrn/BQLxf4r8SRfD74RaBZ6PNqY2G41TUoTKm1TvcPHFEsGVABxu6KBknn6Z/Z9&#10;12x1o/2z4M0O58KyzsYk1GPUjqVpMykhmCyKk20lW5LtgryBXfmuVZrQwMpY1W5rWvZtfjf7rnn5&#10;Zm+U4zFcuClfl3srK/3HL/Dr4i63p+oweFdd8Q6VLZQNcNcaXdXNvJ5Lne4EU6XO0sWGTuaMZwhO&#10;WFdTqv7RNl8Pdb0nw94V8KW+sXE7wm7vsSW85WTAWIWzITlSpXaSVLdjuy1j9qK01pPhxrPjvUfh&#10;dLfazpsEMsfi/RrHTzJOWeJIzMheSXcpYLlWDqD8wKrgfO/7I/7SR+BWu6jqmux3D654gWJW/tVW&#10;jFtHG0mBHjBcPuG75hygx055sHls81oSrU6abirct17z79GdeLzGnl9aFKpJrnu72ei/FHS/tj+M&#10;9F+BPiGOH4m+GJLi4uYGubaztXaBkZ0PlnfHM0WxSRzEgB2lTzyOJ8KftteD7rw7p73nw6k1O6XU&#10;l+0zTWf+maXa4GIor0ICzyPuPzriMZwshbK/Zur/AA0+DH7Xfhdrvxv4I0GHUZIcLqreH7SeRFKg&#10;J880Mr8cHG4HaCN3OR8/+K/2dvHHwH0258K6Z441K5tTC0q6VaXKR6fIN6sNseVDBZPm3hNoK53Z&#10;rpy7NMmp4X6rjKTVWL/maT+7Y5Mdl+b1sX9ZwtdKk1typu/e9/0Oq8HeLvDvhbw1fTfGDwZ4s8PS&#10;31wTpFxrsizavBBtjzDAs1qIgmQQpMS43hdx2A1r638VfhboHgey1vQ9Wsf7Z/sotrNjqeoXEEsc&#10;scQ8zy/LAdmcZBOVVCCdwXg8F8OvEfjfxF4E1TwN8WNWj8QSXt0qw6bd5jaxmUlg1vJGfMLMEQMQ&#10;UJyq8ruavCtY8Z3KaxffB79n+2TxzPrNmn9vDQtGu7+S3hUb2DoiHOw/MGBwGAwwKg0YfCYfH4uV&#10;JOzTvdN8tuur2/XoaV8TXwOEVVxbT0tb3r+SW92ex+OP+CkPwO8M2xTwtp+pTX04ZNQ0q88ia1Ku&#10;mzaLy5hNxkDqAu1iTg5yzdN8Bv2yZ/Gf2e08L6j4Vs2M7uLW6hVcZKhI1L5Kop4zu6Ek9CT4Z4L/&#10;AGXPhN46+DWqav448G+OtK0mz1VZNU8Tar4X003E7RsEa1tw0f2i2JV3Y5naFSuWDsFWvG/jDqHw&#10;A8M+PYNB/Zd8H6vpxkukjM99rAvFZN3JaLYrIQOxkYHHbPH1+D4eyPMZTwlCjNyX22k4rS+v+Wr7&#10;s+KzDiPPMp5MXi6tONN2tC7U272slbV7a3SP1F+Nq+APGGnzaD8SPCWsG1mmjlkttGS9kjmxCzLJ&#10;EUBjwEzuETsF/i6GvAPE37Nl/wCDPF9pr/wZ+K3jhbK0vg1pF4j8KahDNaBWUiS2l8pUmA3E/MIe&#10;FxySM+3/ALOvws8M3Xw4sNYtvAGk3trNaxsb3UtEtrW4UmNN6xywzZUHczLuwxTHzHIzj6x+014R&#10;+Amv3HgXVvAOqNaNftBDDY6hd3TXA37R5UbTuHLA4G1ud4wehr87oe1weJnhsJdyV9Lqz6bO5+j1&#10;JUsTQjXr2SaTvrdfNF3RL6/1y4/sXxp42FzaLM0f2mTQfKkkRGxsQPcfut6biw+bacLhgc12s3gH&#10;wBrei2zaDZG6vtOhY2i3+o+WpQlTIrFAh/1YbGWx8oByOvmFh8WPEHi/xfa3LfCrXLuDVdUmudL0&#10;7WLi6e6iiiVX8qWPaI0Lgsd+1jgkE5U56X4s/F6XwlpVl4p0r4bz6jp9vMbXWdLfTrvdaTqwVkMg&#10;JOQ5fABOSy5Ck4rirYDFzrQhCNpS6XW/y+46YYrDxpylJ6LrZnnfxMuNI8TXSaL8cPgRFrGjaXd3&#10;UdjeaUl69zuKnZu23AKqzBC3WMZ45rg9XtPgn4QuobBvB3if4V2Nwp1D7PDrNjqVpOF2ox8yWXzl&#10;cZyI8s4BBEagkn3zwp47+EXxpI1v4faBHZzW9zDe3ReKzup44vmBJjEjTuBuLvG6n/VjIwCTb1tv&#10;hveeC9Uk1Tw/4a8R2l7OItas9S0SFYYlh37QEjgUqW3MwcEkEcNnOOmGLxOCl7GrTcWt0m187Xcb&#10;+pi8PQxcVVhJPs7J/wDB/I8p+Hfxu+FnirV7zRPAX7QwgtNEhieyurzTgP7UZ2YuPs880bSqgXB4&#10;BIIO1gchvxz1jWfgpfalBodpqU8GsxudNvdL8GppsdmkjRuBe30jwIGBZ1P7wgbQCAHKLxsP7JP7&#10;IevfEB2+F+reNbu/juGlGi3WrW8UNtCuWdNx8mTYoDA5mMmB3OWGtqf7I3gw6jpsXibTdb8JafcB&#10;RfXen+I45LZ18va8iq6XEuQzbiGnOQr42Art9CEMnlioScpKPWMkrv7rN/I4ZSzRUJRtFvo4t2/G&#10;6/M6L4Z+ER8SNK8PXfxE+Gtr9i8SyXkVrcRNK9nGfmZ8BLuaJ9zCTGPlJwRgDI3PjB8I/wBmjxx4&#10;ttvht428FeDr69hgtxYahFY/YfOUKkMVs01pPHIvEaokbB0A43rgVe+JvwwuPBfwT0LW/hn4r1Tw&#10;vpXhhYxqfiPQrGG8j1FJpolEskVvPHM4TdwjxHjqF5NcHoXhI/td+BPEXj/xJqmgeLL/AMHRY067&#10;W2u7BL6IswLyLHNEwuG2AqCrIdxDEsfkxUadaq8VSqOMItppXTV37r7dr63Nmp06aoVIKUmlvZp9&#10;1/Ssa2q/s5+Fvhdp2heJvg58KLTVIUnM2seH2ikie0XjZDslnaSbB3h2/e5B+U8bj3vhDTPhxFpG&#10;p67q/haXSH0nUJbnSo9R0aKNbOLZF5d04MaFmBcRlCwV3QHf901xfxC0n9lHw78ILKwg0TTvCmui&#10;KESaDrgvJvtM7A7/ACV81iV3dCSAeMsuSaTRf2K7v4l/By68AeDvj3Bbwahdm8uYb7wx5N0gKQ+Z&#10;bxyJduEjUwllVlIDF+Tuasqsfa4fnxM5Jc1uZxbuuuqbTt/TNKco0qvs6EYt8t+VNK3ytocV4Q/4&#10;KD/COw8Wa3Z+PrDVrvS8mO1xFE0yRmXcHLSSmZQBvHlCaUDecY79toWsfsefGvxNea1qMlhqF74h&#10;1aG0i0XxT4ZWT7WdmzzognmmNSAm52VGJG7IcDPhmv8A/BPvxP8ADT4ra1LpHiDVNN8MaVIX07xF&#10;4jtbkXF5AxjjIzaLGDgylWIdDtPQg1H8Ifhx4o/Zy/ae1LwT4q+M2hyaRq2nyS6Rc6L4jvbdNPuS&#10;6SwNuaMvG2zj5xMo8z5izKa+irYHhnFYd1MFVcaihdWb961rrayfXf8AE+eo43iShiFHF0VKDnyv&#10;b3U72e92um34XPefj5+yD8CfC+lWd98P/AWi6Tp1z5Omtc6LaxA2LOxR52dkUxxl/lMpaQDkZAYA&#10;+feB/wBjPxL8Pfi3o3jvwh8QdFi0azitdQsI727nmfU5Yyoa3ctARFIEcn7hUHC7cq4Td+Dfjjx9&#10;qfxO13T/ABd4li1nxH4ciluLO8tpLKJbmEusIhaaJ7fzCwuBJ5jybk8olMs+B7PD4qu7yzisdJ+N&#10;eh6Rf7JJX0i+1yK7uopWfAjZRdRxsQAn8TZGDjOa8WeJznLafsVUc01q9ZKzXmn957CwuVY6aqSp&#10;qLi9OjTXo19xlaj4pfS9PTXdP8daNo11cxTuugvE1kA7ABYRJvlh8pSh+YKo3MzFG3Zrze80xfit&#10;dW3hjxT4HOtR3X2e21PxHpeoho7YHy3eBGigcNIdkyorYIR8EKFY1V+Lh+Kc3i2y8O6zZ3Wh6tqN&#10;sLK5vfDeoaLJZOm3LFHvV3QSjLB4jNFvZQEYALnC0/8AZn8ffE6zuPFOvfGODVdI8PIP7Vkt9EsL&#10;a7h2Lkwm6jlLGKNcZC7RtAVMNsowOCowiqtWqo9tG38rW69G/UrF4uo/cp03L5pfff8ARHc+M/hH&#10;r3i3wcPhh+z5/wAI9p8lteXJ1LwzNYadbyzZlMogntrjfGI1cDy4mh2o2B5mAGX5sv8A4QftveCP&#10;iXdeNfBX7OFhBJYEaTeRtoekPbzrKB8xto41ikUqoLSiMqnG9lJ5+kvDfwN+AA+IWm6h+y/f+HtV&#10;LXCWt9rWpeONTfUI9zuvntbNdQ+YWXy8hARuJwmDgWP2z7/X/h9JZaRoHg3xzLqistyPF9hYX0kS&#10;tkGOMbp5kRlYnJwGBjUruDZPpZbi62Cx0aFG03UTuqsbPXe/vbPpd37I87McHSx2BdSq3BU2mnTl&#10;fba3u737I2fA3grUPCv7Mdv4r0+58H+HfHsFo2o3up+GobLTUMnlrIlm8iLHFNhh5bFHG1zn5wCT&#10;yFxon7L/AO0pfL4h8b/CHVDqdyzJJdabpN6I55IgPNlSXT7h7abLBidsRGZAWZiMt2/hL4z+J7PS&#10;YtP8OeB/HPjHw3f2cR1eRo511rT7wxr5lxEDiViGLDMaCMqqc8knkP2eIvCl58Udek8C/GPxFqd7&#10;ok832fw54uuZbQ6okrKj2fkySqsSkBnI8skMgLbhhR5sqWIg61WsmpLVOOltbWdtYrayfQ9KFSjO&#10;NKnTd09GnrfS9+zfdm/4J+Fv7LngaG20PTvhp4PuLybT5Z7U65oMFvcTxrwsiyzQxSO7sxUOH+/G&#10;5+VVrxj40fsMJ8RvEviH4geAvib4v0DxCCZtITxFpE8Fg8KxRM7i4t7eUyEOzKqxq3CD5m4LdL4l&#10;8Z3cPwt1zwj8OvAfjPwjqY8Ry6nIkPhV/EVvOjb1CwySFUhO1JWdlyHWE/MNpFR/DnSbXxF8N7SH&#10;9tP4YaffeEfF05ubLXND0o2NzbyxKYYzKbLYUPLOI2LbgXbBPNd2WxzXLG8ZSxDi27WunKS30T92&#10;XpfU4szp5XmMVg6+H51vezSTWmrWsX520PnKw/av/bW/Zf13T4Pi/wCLvEGp+G5RNa2T3U0/2G6b&#10;JVmj8wL5hRjuIABVgNwByK+l/gx4v/YF+M/h3V7XxX4W0rwdqUsBS+stciW+guZAW73aPPbsMD/V&#10;SxknBB3YzmfFPwf+0B4H8TN8R/2d/jB4M0XwFpv2KHw+thfGApYocBDG0ReVgu+WSM7vMIJ+ZgBX&#10;NfFfwJ+w/wDELUtK8QfGG68QeBvEGuabBc3d7pPh640t/M+45IuDJbyIXV8vFApJVsHsfpMXXy/O&#10;aNOapWnLeVBNTTWvvwslfvZvU+ZwOCzLJK9WKrOVOLVlXacbPT3amsrdEpI3fi1/wSm/ZW8QW+m+&#10;KPgRfxwnVbDzby0s/EaiLAUh5YPts7MrBlJKNI4HPzKBx8yfEj9ib4lfArVo77xD+0P4P8I6RfSs&#10;9nbXniK4ub2OHcyqXitYTz8uOoxxnGRn6Iu/gB8OPAXg5ND+DH/BSy60XT72O4vLaLXF8yy1FkJV&#10;YXMRjMfG0ESKwfOdnG0/Mfxm/ZH/AGkNc163vDrWn+MZtcWSTQJvAVp9vTVhCxSSQQwqkkQX94Nz&#10;xDJV8ZALV7XC2MzCGI9lWzKSo6pKpTalbyc1y3Xq7JbHzHGGW5bLDe3oZUpVtG5Uprlv58jU2vKy&#10;u+p758Gm/Z78IWK2lj+2Z4p8Wava3KsLzQ/Df2eFomQbowk8u+Mq2R5pMgYEHyxgg/THwV8Efs66&#10;RdXHxQ0P4mazqGu6xgXz+IbyKaYF0ZZVSGAwBw24qTJ5hbCkBcsD+eX7GHwq/aOg+Jt0nwzsdR0P&#10;XtFujaTR3OmzmRpjKsU8LgRlIwiu29ZSoP3MMSQPv+f4ffFD4deHItA/Zb/aei8W6vDZy3F/4TvL&#10;ixFrISS8hWMyiOKPY3KDeQy8kA4XyeNcBhsNjPY0cbzOaV3paz197kgoqO1nse5wDmWOxuWe1xOB&#10;9mqbaS1u7aJrnm5OW6d/kSfEXwp+x38O/Gtz4k+IvhPwfcWV5ewXenWLC+v5mRGk80XEG2aOPczo&#10;QQURjHtIK7lrjfG37In7HH7W3i648beEPE+veFp2src/Z/C4sv7Pgtoo0hLeV5MbIRsQsxJIGRj+&#10;74p4P/au/am8e/FXUfhf438FSXC2F1La6zpcHgayLR+XJtaIbrZuQ/YqxU9s19UDxz4H+F2sapY+&#10;JvGenf2L8thftrlstgy2TQMEgmwkMiTxFQVJVEIQBWhJAPzOJy3Ociq0+XEc1VxvHknzKztpa3X8&#10;T6vDZjk/EGHqOWHapqVpe0hy6rrrbY439nz/AIJxfBDwj4uuvEljrtn4xis42soJLuRNRtSrrhrt&#10;wlwCZQGICqhKHaQMjI6v4l/s2/DqTR7fUfFup2eq2dusNlpFze+FhrV5HABcSrDBLP8AakFvtDOW&#10;ZflIKFo9p3bnwz8Y/s7/ALQ+iSL4d+Jdqmo2Oqf8SWK91cSGIquxRFPujmmjJIwpeQfJ0Ybc+ir8&#10;O49ajup9S0u/0u48gPGdibrWcsX+0eZA6lyH3Nu2Y5wwO1SPAzHF5msZzY2c+dbqSs/l/wAMe3l2&#10;HyxYPlwUYeze3La34HGeCPAeh6N4Hh8D2+tvBpkVtKYLE6LgmESEmKeKMPFEfM3ZGSoCjdH94Hwn&#10;VP2Ov2K/DfxIjsPHvjC/1nWta1LZb6SG3uHeJpVlW2sTDMwDYQ525ZgAPlYB37YvwSTxR+0Jp3w3&#10;1LSPEn9manDGsk9tqN9qFtbFnEMLta7sB9z26DEzACWL5DnY2r8BP+CcVn8AfjPYePvA/j671aS5&#10;iu08ltBihSCIo0EgeaS4ljdXSQ/u0UNIrAgjqPZwawmDwn1r67OE6kW1FLfsnJN217o8rG/WsTio&#10;4WOEjUhBq8pNe75qLWvyZ4V8dPjL8M/2XfFLaf8AC/TvF8q6XNJBHa3c0cNpCGkZ3t54wPtE6eYz&#10;ELLcHHCnzAOdLwX/AMFcNBh8FJ4d8R/DaaSZZ28xL8i+spI2XnENwrssm87t/mEnncGJ3V9G/Gf9&#10;jb9njxtp1942tPCfhO5ulvUur7T21ueztr1N+6S3URXpS2VlXP3cZbqgXbXz/wDFf/gmb+zV43nt&#10;/iB8DfiCmkx22oRnxD4StvFFte24i2l2W3uUMrQnCMMyCQAMCSCArfVZRm/AmNwkKOZUqjl1ne+v&#10;nZ3s+9vU+Qz7KfEXD4ydfKK1JQ6U2raeV1a67XRa0L9oL9hDxvpUV9dfs06PeX99cvJrcaapcxKi&#10;kAAxoZSYCSXO0fIMLgccdtpP7HvwO+MWmWXxO/ZC8QN4AvdD1KW+a11Dw/HdQzzK0OES9i2zBIw0&#10;IIbzCA+du52L/PvjP9jn9oX4XfDaDXrD9jfwr4y027tHLa1ZNf6hexqrOu5o7W5TymIjLZWNgoYZ&#10;cNxXun/BOv4FfGrwBraeI/ih8OL/AMPaPLayxTWk2uW0rypNH8+bZySI1UIjrN8+W24OH2GbxyjC&#10;4GeLyzFOLTdk6ilddnByfp8IZLVzvGY6GCzjCxk7K8lTkknfdT5bfdI8X+Pvjb9sH9lH4mSfDbxP&#10;8ZtVNve3ralDfRaltjvJ5FJ88usnmxCQf89SrYILDpXafslfFP44+JvE+peLNY+K/h6ym1RglydU&#10;8R3R3B5gS5ktEmReVOVlABD5AJwR7R8Zf2Tfhp8bvjRJbfEjwU7eHdUeCy0eXQ702ktqFMQkEiyR&#10;GJpBJ5hAiU7iCiuuAh+cvHP7If7O/wADviVJ4Q1v46eNNFgLxyLo11o8Uc8IfJCu7uSDtKt/qwSr&#10;DgE4G2AzjIc1ydYXELlruOrjTi0/u1vtcWPybiPKs7eLwkufDX+GVSSa+9Wte9rM/QLT9e+MepeH&#10;oIBBpd5JqQeKPUF1XzLZGKMDc5XzC0e9TkBF3Mp3JgE1W+BHwg+H/wAHtIHgnWtO8JWlwNVkvLK0&#10;0uwkDafKcOTvkj83GFyyuNm1QAQqqBwf7Mfxg+GWmeBU8C/D/wAL+ItUtdA0NL6WWRoWaeYORsWN&#10;mGV3M4UrgFjgIzt83tdj8TNA12HTdb0LxZFNDq26a3S9tkEroFUYGGTYdpViASSI+2QB+WZjQr4O&#10;tUo8rUW+1n5XWtj9PwdSniKUKt7u3e/rr1NPVvh5ollqsvjiwttHttf0xEWC7ltWMTRBVcI4BBZt&#10;uACh3ZC9QNp+Zvjf+ybob6k3iH4a+MV8H+NWPnXUdxql3Da6iZRuKo0oXyic427WT5gryKa+hdY1&#10;LWLy/it7XxQYr23mie2t7m3iePUMyMEyJAsvGxSq7weQDvBwMPxN4UsvEZttN1nQb23nFurS2Flc&#10;XQhuoNzs0UlsRIlwrI21twY4TGcfLXJgMXicDWU6dRrp307NPRryOjE4ejiqbhOKa/XueAeNf2V/&#10;gZ+178PvD83xZvNZ0/xNOyW93470LThH/aUqEpJBI7Dy7hwysgkI34TGccV8G/tB/wDBOP8Aan+D&#10;nxe1rwX4Z+GviPxHotjdM9jrOlaRNcxy2DM3k3DtEhVCyKSy/wADKy5JUmv0M8T/ABr+AHh3xifh&#10;x8JfBQh8S6ZdS6VJ9jt5NM0iOUghTdzwFi8e2OR8KrM4Q7SDVHTfjT+0H4a1q2vfGPxW+Et7bJcL&#10;HLaQaldWzQQxhiEaSaDzmJwEDZfJYbuMsP0Ph/iDiPJ58+Hl+7km1Cpezv1ja9vwR+ecT8JcM8Q0&#10;+XFQftFZe0hbmVukm9/ubPAf+Cc/7Jmi6Zc6d46+JXhjw1qd1fx3Vvb2t3qUn2mMeXIMvbXCohVQ&#10;jOJEKMpy3nZjKD6r8c+GbX4c+GrInw1qt1oOkwKZb6wkTUksLTmS4M0luJLiMYTO4qyrvDBh5eD5&#10;T4htf2m/jT4qv/HHhH4/+BpYbGJorDTdRv2+0GJnimESXTWcSMwkiQqA3ylW24DEt9ReCdS+IFz8&#10;Pf8AhEfFkFp4jkjMNpe69b3GXltp4QZ5UZhhhHMzJu3F/l3FFIBPmcUZhjcdio4zE1Iyk94JyXKu&#10;2qS6nscLZXgMowX1DCU3GEVpN8vvPq9G3r5n51/En/gorrGgvoWgWHha3OmWEC5jkvJDK1yV/eky&#10;QvGHiaTMnlSqQM45Xg9z8Dv+Ch/iqaCLTtcF1eabl0t4INa+wvYodpIhMKtgBkQgMrABeACSa7n9&#10;tBPhxd+G/Fem+O/2btD8QA+IliuPEuoPYaTeKodJLacvG0dzMZUlcuqorFWclsL8kPij4a/Cn4bf&#10;ACX4j/s6eDfh83hz7Tbfa9Nl8FtrcUE7Exlp7y5jW4SLkbCYyQ8zKHAIr2VjsixWW04/U+WUny35&#10;rq7s7tr3k9eq+Z5iwPEWHzac3jFKmlzWUbPtb+VrTuddJ8Wbb4h+Hb7xB8NfGHxK1Ai8RLVNLs7q&#10;RYr6YqFSRoH8p8NJnI2Nu2ZjYHa3hn7Q37R3x68U2kngbXPBOtRTQWZgvZtX8IuLydZArh3UoVVu&#10;dySoqy4cZkcBcdD8TPiH8Tv2UvBVn4+8P/CzwR/YGoyWy2d7pEsk13IZkknYwRm4kVoFkjlXJ55T&#10;cikhV7v4O/tk/D349/BrWbfxJ8PNf1O30y02GzW4tI5tHcfO1zFIYYjbY2vgAyNhTnIBzlg8JLL6&#10;Kx8cNGtRUrayV4vTR/8ABNsbjoY7Ef2dLEyo15RvpHSUe6vf8HoeA/s4eFP2w9L+JLXXh74R+PYt&#10;TaYozXek3NkzIMA5eVVVB90fMwxke1fWfgH9oq+8RaxZ+AND8V6bb+KEtz9o0PVoNSEqyRxlpInI&#10;tTukOw/u0JJPyqSxAPYfD5tav/h9pvi34HfEvUdWeaea5h07xNdw3Lzyog/cGSAhsMvI2o54TKqr&#10;FqxPG/wzuPidqMes/GL9mSS212WCVjqPhHxTCbtiu0KqpNslOECYCBwuRjaWYV5+b59SznEtYqhG&#10;HLp7ukk1tdSeq8l9515NkU8lwyWHrznza3m7pr1S0fr9x5J8Yfi18Mv2iEsPhR44u9Lv9Rv9YQDW&#10;LWwgtTEUaVWt0N1c27mM5cAlUUPsB52lrzfs4fs26LZTa94X8BaVa3ukzWzTx6Td6sl20csbExpZ&#10;3Esgn2kBjKHVGHRiXXHP/FT9kPwd488G3/xJuviH8YPDWp2E6S6pN4u8PtqKyRmMo0jRoiuqkKmJ&#10;84UYVlzhq9K+Dt/pWp/G+48K/A/43ap4bm/s9m1XwtZeCre0tY3RhErC3nnAiYq0fy7HctvcsMtt&#10;dWphaGDisDVnHlTclqlfTrFWs1/wTanDFVsXL67Sg1dKLum7ej6p/wDANT4o6R+zn8e9N8O6Jrvx&#10;F8OWXiuLTjCUv9LuILeeco0flyRwzp5UiOAwIlUAsAUfGF82+HPwX+Gfwf8AB+reKtM+IHgjVtT1&#10;W+NpNpGuzjTo7dTH/pNtFLPdmR/LMiASBxICGJLhlNdbqj/2VrE0OufGP4XeI7d7t5LnRPG2hWWm&#10;XEFw0oV8wrDcKGDBt+5o3GDlemeR+N37Kfw2+NcA1Pwl8LdP8Oa/beXPPJ4K8e2cGn38RMqAwxN5&#10;sUbN5Q2rtjEhYlmBVlrDBclKCpVK040Z72s132koO3odGLU6jdSnSjKrDa7s+265j0jwTbfFSf4m&#10;6hpPhHwX4OutFmX7Xpus6N48l+yXtpHLsZRZrPMJQ2XGz7OqB0YBmKgNnyeH/CviXW7Fbr4A6zZX&#10;sultBDoPjzQrqCxuZ2lGUSURFFfcIiro29gNp++yHpPC/gvwZL8EF+Eni7+2/DMllozxW9hqV3Z3&#10;JnWFZfOMBL+Wk6uxZyHV0DbiVEikeRWn7Vv7MsOs2Ol+F/i94j0B7XTLqz1Syg00Q2d+8lobdZXh&#10;+2sEkTlwUUDeQWBArjw+DxWNrVPq1KUuXrFS26N2bWvkdNfG4XBUYSxVWMObpJpK/ZXtseX337PP&#10;7ffgy41XWvDfiaHRobZ7lLixf4g2KXslqkkcjBZXcqY2ALrkKCIGYqMpv9Q8IeC/2xNc0zStbvfj&#10;14Q0y20HUGm0a18W65Fqd1LayBPtEontFWKYoFiRUDoC8J+VAwaT6A+HXjbw9458D/bPBfx9vNR0&#10;tJINMtItdtXN1aXRG6Iyz20sZdGzIuWCqQwyxCKleR/tF+G/G2izax4z+LP7MnhbxBBp4H9u+IvA&#10;2qyw3tsqHAu28qUXCMOS7sm1lH7wgAEd0czxuLrLD14wjKOmsUm+lnz2Tfq76nGsvwlCm8RRlKSl&#10;rpJtfLlvZei6HM/GL4NLdeKV074/fs2weIvD1rp0kNn468N6fd2i3EbF2WMRafc3MEJ3EtH5i+Vh&#10;iHCk4HIfED9j3w38J/FcHiu38V3raXrRFzp2q+J/Fdxp80UU8Dx3trPJFYqzyMWD/NOu9GQeUxLL&#10;XpH7PH7ZP7NXgbw19k1LUby2mmujOs0Ol/vZYzEB5C3D3c03yuocOzL1bg54p/FT9qT9mX4yeJ7T&#10;xLb/ABk1fRNe8NNbJ4dvm8LApM0cnmA3TJMzykNjaRsCkFtrbyK6qCz7DYj2KpTUFvZSs09vdTaW&#10;vbTyMq39i4ij7Sc4OT2u1e687JvTuSfET4W/Ba8+Dtp4r+Gf7SFv4aj1C82XiXUVzeNHeeSfLiM/&#10;mPcwQny85JuERtxTeABXH+B9Q/br+BOqQ6z4Y8R+GviF4fvrtZUsLjxQj3EzFD+6iNwsd0s5QFcx&#10;xqzlMrvAFei/GHxD8O/2i0bxT8LPhL8PPGGvrvnuf7RvprS/2CPDGW3leGOYKqhj++lxhn2jLEYn&#10;wb8Hftn6/oq6VbeOfhg+l2W7Hg6/lt5rNFyw8sJb2kloSxQtiOUkZy21s46MLXrUcBOGIcFr70Ky&#10;V/lZc/zdjlxNChiMZTqUud6aSpN2Xrd8tvKzOR/aE8Ap4Z1y3/aR+IHwb8ca0ymN4n8OwS6NLoT7&#10;1aJppP7MLXTo3yi5kdnk3JvijYYrb/Zh8deJP2mdc8U/C2LwtrmmaBcRy32j6Fqc1nITcSNtkltZ&#10;rjTT5KgmT5kSPymOFYFq9x+H0Wh+Cbe48AeNYPD/AIc1pEhuZLDw74nvbBbksCiyxoZY1xyis6Ek&#10;mPeRIG4NR+Cnwpvdei1zWLm7a6sry3vRJZ69cQT2kxEcCyCSKZYXcMgJfajsx3OTvGfMedUfqjw1&#10;ak3ZWhNNtRV01aN+X57/ADO55TV+uLE0avLrecLL3tLaytf9PkTfD/WNesPA50PRfE817Y6FqEOm&#10;wQjUY4bzRo2lihcSIIIBOPPMymYMARwyoybl4weFbDx18RXl8efs2edJZ2s7aRqWteIzNcyu3mRx&#10;RwRzXU8doTvLqhXsHQs5hY93pQ+Gsei3c/g/xTZ3U9tpwttUuLC3gur22iSH5GBwXZVG2J1+fy/L&#10;VmZUyar6xc/GnQbiLwZ4IibxbIJpftmoa/eRQwxxtnzEkhBaZwsirJtVHUgZCcsK8WnWqKtPlVpS&#10;6tuO+7uml957TpQdNJ7Ltr8uv4FWw8A/ESH4Y+KNWsNB8O3niCK3Y6ZFoEl/9vd4pYg2JrgiSb91&#10;FLsWL5CfuD5xniPG3iv/AIKGfAvwdL4/vL6HxnoNvD52owaJHHdmwUKfnlSeCOUgDncgdFCkkgDN&#10;XNR+Df7Y3xh166utf+OcXha3hnh8zS/Cdp5iyEqThpY2DyEAEbpXdQz9RlsekeCYP2gPBnhhPDGl&#10;fFlby+ikWB9Q8SeH0nikzGm/yjvgZsN5gAy+7YQM4NdSrU8FZ81Gq21eLjJpLtzW/J/ecrp1MXeL&#10;VSmle0rpfO13+KPlS6/4KoanomnNffEb4SaDe29rKRMkTra38SsdzMjQTcDnkqM8cjivQvhD/wAF&#10;JPgn8TbJJLGRtLuCqJA8mvQSFkRCArC4Nsj9MZeVm9BkkjutG8DfGHwNq1np9r4V0m30WX/W2+le&#10;D1s7DUDsdlxGXZBO6jn90UBONxPNZnxt8Ga18QfD9/q2iXuhfDvxbErzWt/d6Vai0vgfMjLyOm6a&#10;2ZgSGbLjbgBDksfTr4jhvE+4sMoX+1GpKy9Y8r/DWx5lLDZ/hp831nnSXwuCu/SXMrfPQ9Z+FPxo&#10;8PePdeTSrnR7nRdSe2EljDc6/Z3i3YZc7okgmaQnqzAA4ySQDyNvxrBYfEXRZPAvh3xMdE1j7fDe&#10;XckEDxuwVx86qVBbftGF3EFW+u38sNbuP2p/gXqek+K/iHp82mP4jNxJpdzo3iO2uLG6mXyjIHW3&#10;eSKN+IGZDtJCoSDtGJ/B37ePivTfiJDqPxnTUdUmgnb+zdLYyx2x3kq7xJBtxlhtxGVUEdDgAehU&#10;8OauLX1jAV4Tja65XfVdFd6+d38jxn4iYTBVPY5hRnSle3vLS3d228t/U+4fjZ8DP2koNVu0i8e+&#10;G/EOgxv52ny+OvDjanNbRlSsiCNrSSONSeqKPuhc52ZrnfD76/4bSL4afFvwZql1Y6Xqkeo2Q0Tw&#10;b5FhY3SxrF5g+0RyNDEIiNgt4ocNvAWQMzVgeG7j4rnwhD4geb4q+FLe+/d2lxB4xZF+0S5MKzQX&#10;NuTFuJAyzxKQM5zknuv2bPGvxcvLvXvC/wAWvFviYSaSv2S/bxPOj2ttNnDq8rFSfmyFkjZCQ4ZX&#10;OzDfP1qVXC4eUakoS5OiST7XTjfVep9TSqU8RUjKCkubruvSzL3iL4eftReHPGVv4j/Z68babr2g&#10;S6YZYE8UvA1+m0EyQQxCwQxoQyKsafeyGJXdheO174T+CPix8QLjxDqY0uwt47V7/wAW2/hrTbrT&#10;rm8u1lmIuWuWhiiuHWaSaNpFlIdR8oXYFrpfjR8evhv8EtI0jxJZXHiXVLKw36dDr3gu5dIGXJn8&#10;iUPdBhMSS7Aq6uMFcba8S0f/AIKH/CbxDqN34Q8TQavoOlXDD+xr7Tblob6ybCsyuF2Ryo0qmYxk&#10;ABpHKFCc1rlmW57jaTr4Wi7RTSkklL593b0MMxzLJMvqKli6yTk1o3p8u3Y+mXisPAvhqDw9oY12&#10;+gntZPsGqQWMlzBLkIZvNuIbe6ddhcHzVhAdgTuYgbcfx74h+GaeCtMsPjvfeHv7D1VYjPbJpl9d&#10;WtwE4kji1DZF+82oT5TPkFcZ2qpfjfEXxK8aanaaZ8RPBPhjRPiH4cuLqGN9Y05JbK6srmRkQRXa&#10;rO7xuz4AkkeRHLZB3vXRaxqPxp8WaRrHw+ttN8JePvD+vaR5eoaBPrUUl5p1wThd0sTyGQxt5RWT&#10;eSMKFKMtcH1KrTmp1nZ3d/etJWfmvdfXVL1O+OKp1IONFX000utfzXezOA8HfsQ/spfEfx9J8Qf2&#10;evCFvqNpp+pRG4gTxldTwSfe2maC60qYgMI9zKzmP5tvTgdz4W/ZV8PRaRNfadB460GxuILtrHw3&#10;e6tb32mWc0cjk280V9Zusal0GxyzBgmWZCRny74Sf8EzPj/4Y8VQeMrr4ieG9Psba6WVtOgvrhpl&#10;G9SFZZLRo/mHAJDKcjKkHFd58VbvSNIlvH+IvizxHp2sabbTgweGPGFrcT3YdgyzxRFo2G3ai7I0&#10;kVIwPljZGkHrZjiZVcTGjhsbKtG3Xmk15auz+Wx5WW4aNOhKpXwkaMr30sk/PTVX8zf+Cfin4iXX&#10;iubwd4s+LemS3Mdowi0rxj4CTS9StmkO0A53RlGjxg+Y4ZCAEA2lcL4xfHTxn4Vt73wX4P0fUJ9Y&#10;Dvb3HhPxB4OWS31GKYbT9nltRFJ5DjOzZG+9iwfgoW7XwRdfsz/GXwRb2GtCeC4tonb7P4q117bV&#10;rPziHEoE0zzIjKQ4Hm7JFkDDk5Gb4X8A/EHwDYat4RvfjN4Z+KGh3rNPb+HbqS1tJsOWLC2xcEQE&#10;fKQqqqFWxtzhK8ec6EMVKdaFpK3utcqevkret7ep60FUnQSpyun1Tvb73/XY8W+DXjT45W+nXfwo&#10;1D9mLUlifSRnSfHXjS2URgQblW0t78Yj2rhtpTagj2kqVNZWgz6d43+Jl74c+Guo+IPAGoahZCGF&#10;9Ft9I1OwhgYs32OWWC6gjkLMMoZX3kqi7WdUY994s/Zw/aTXw5ot5+zZ8VtY02S31sbdN8ZeJmS7&#10;01sIhSMwu1rcwDcWIWJZudgEmdo9P+Guh/tQfDrQdL8W/HHxXpPi+zt7W78zVLWwE0Fq5AMUrXRY&#10;TeWWwjuI08vyhuDKu5PVxGZYSMJYinyKT05bzvfu1Jyi/mcFDBYjmVGXM0teZ8tvTRRZi/DL4c/F&#10;T4UEap4p+J/ifxnph0WBLeIaAjTXTCeRitvaqHlt9oMShGc5LSlnQbRXm/7aur/Hv4j+CV8O/BrV&#10;PDMcsU88Op6XLqU3262WWUGKBd48+ZZCARGsKDenBcMJG+kbnw5onjo2aarr/wANfEl7LYK2lRag&#10;TBeRz7gwWOSOeQxkfOd8agkqoIxgjL8beMj8N7iaf4mfCjWH0VbSSK71WHX73U9NCnJf7QMmNEZi&#10;VBkR2Y4DbQQR42EzGdLHwxPs4ymnezSS+7RP7j0cTgadbBSw/M4xkrXTfMr9nq0fj1F8O/jL4C+K&#10;sPhT4yXOofD+7lj+0TXuvW8q74zyGjQY83OGAIO3KkFgQcdvrPi3xxJq9h4BH7Tlx4nhecpbWvg3&#10;QJtTcxMYtpEMkdux3GZ0Cb9wkiYEBXR2+7Pid8YP2UrvQ/8Ai1ni7wFaWtvuQWfiTwpc31miuTIY&#10;0VopVtDvKkqoK/vC4LYCVtfDfwv8PPir4EvtZ/Z78S+DPCHjCO0ZNb1DwDoiww3KJISgmE1rClwr&#10;ghzETEQRu3hVMa/pmJ4+xmJpwr4nC8qjpsuVPo3enKSXpI/MMF4b4PLpTpYbEt8zv8Uua3VaVIxf&#10;q4+p8vfDXXdV+CmrWGoxftD2tlNFd+TcWHjvwzb2N3YypIUkV7W3uby6tmDDjzYY2YHK54z973vw&#10;08JfFbQ4vFGr2Hhm0uNVKXJ1jSZHL3ajCttneO2kTByA6PkjYWjbJ3fD3iu3/aS1j4swaHd+F/h9&#10;4s1lrdBBqJvLS1vgdmJo1vra8WVlZfNVkknZCjcKjEKvvXgb9sjxv8MtfT4X/H/4HXeiarDekNd2&#10;kYukmU4QM1xeXXRSrKJQ7oAzAZAxXy3EGHr5pTpV6Eoupa75ZRTt5K0Xp5o+xyWpTy6U6FSMowuk&#10;uZSa+bvJa+pzH7Q/wQ/Zo+Bhmu9S+F2n6NY6ktqJLq78LX+rW1w/mSCU29zJNEyOse0so4ZioBUA&#10;ses+FXhnwD4016/tPG/7Jdt4etp9K8qPxb8N3e0sbmCTZkSS2l0LcR/KshVmdU2/MuFYja/aDtvj&#10;741sZbv9me61O5iuIkk1bwp428OTT6dd5k48l7iGWGbGUJO8L8pZSQ20cv8ABzxV+0no2meIrr44&#10;fAjwxo17pCS6hL4Vl8JJaWLWsWGa4tdQt3lDuMAA7XC7gSdpd181Tr1srvUqpzWnvTaktrWWn5te&#10;h6NqNLHckINRavpBcr9Xr+j9TtfHvwm+KuheG18DeGfiB4c1PRbG5aex/wCEy8KrfX6owCCGHzJP&#10;JnDBT9wJKSuFjUDFY3hy81b4ofDK88O/GL9krWLybS5MWEd58Od8TQYYOsMLQRMqKTuCiUzHGVcH&#10;g+beCP2nP2Nvjh42jg8eS3vg3X5FCTw3sTz2G5Ayov2a5+1QOoDngwxBRnYRnDek+BPDOlabaavq&#10;Hwi1Lw1rmqrbymPTtLu7e1OqqEby/KisdUlaE7mJKLCpcbABGy5GeKwOMwNPkxVJxno03G3XdSTs&#10;79zTCY7AY2XPhqsZRV00nf5NdGuxT+EmqQaBoc9r8HrKYoD59nNoU1tq8Gib5W821OmCBb3T49wT&#10;eY4pghXgtuybGhfFz9oX4WeJdK+HdwtlDpWrJHLoNu2vR20enuA7i3ET6P8AaQzMmwRLFhchQQrj&#10;HDeGf22fjr8NNStdS+M/7J93ZC5uJoNO17U9Ovf7RXZJ80SXE5ll+UlAFcNwBkHnPc6P+2p8D/iH&#10;Yz6fafFubQNTmhkhNn4i0Gyv7VxLG6SEmGKJkIYhmyMN3R8kCsTl2PpTc5UY1IvdqXP87xbd0GHx&#10;uDmuSM3Bp7NOP4NLQ2fiP+1J8I7iz0y6+O/hjwloWsTpJ9gHi3w+usWc2yQ74o7iAGWCPJDGOWBX&#10;XdnBJrifiv8As4/Ab46eGbPW7f4ZfDu4t9fkdvDz+E/FB0ie5RJCjCNrqNIJHTGwusB3FgCFPzDg&#10;9E/4Jrt4hvrzxR4f/aH8J6pGlzIFgj0YXjNA+M3AinaPy5QvTZvIYcOpAauj+BP7Iut2niDVNN8a&#10;/spWc1xalja+IdQ1ry4FWVXZVa1a4MLxuH2rMrOY2XKh2UKdnSyPAwVXBYmSqR1dvd+STcXp6t+R&#10;hfM8XUlSxdCLpvRX96/ro1r6L1K/iH9kLTf2fNN1Hwr4f+E2q+IEs7IJ4d8S+E/D9kmpR3SztL5U&#10;80SS3HmRq7hbmNIg3lqjJIiqqSxeHP2f/AKaf4g8b/Db4haFFpkkdxHrviWTULC5gnKO8sFmEa2h&#10;m2T7Aq7IHQDeokBcJ7P4/wBX8SQ+E9W07xho1h8Mp4blRez+I7601LTry3Kk5t4pzH5kkZUBI9nl&#10;AtyoLbl+Urv4ef8ABPr4v+JWtPid8QvG9jdXMhafWtLuLSO2MxUhiIIrVFhTeQwGGAC7QzZ3Doyi&#10;eMzGUp15VHFP3pU7ybT9JKP4v0Ms1+r5bhlGhGmpvSEZtRV/Wzf4H098MY/gfrnwvsIPgLrusvJq&#10;eoLcrp19eWlvqMkyzNH9vtzd27xyEMCp8tSoAbkGMhcv4yeAv+Cg/hTV/M+DPxi1rxTZJI7SSajo&#10;eniVIt3zxGKZIRNsYEq0SuGBIGzGDyHwN/Zs+AHwwurHUPhF+0bqXxDu9KuZkbwvqvji20yyvmwB&#10;iKMQt5mfl/5bqGAGSykrXovjPwl8RfEF6vhvTPgN4b0Oa9s0u47rVfHgQR3hDFDElqj7/lOGQKUb&#10;5SxIKGvLxXs8HmEnhXzw3/exSfzUnfbsd2E9visDH6yuWdtfZyur+TRSsdJ8TCWx1P4j/CO0utZv&#10;0gln8VL8NbXUo1lDKTHvSOykiZTGcrmfKvwwxk8j+0J/wTbsfjJ4oHi/V/DUguNRsSt1L4YtxoqW&#10;1yoJEtxCyXW5QpGShDSkHO1hufc0Lwd+2FpOu6lr/gO503xHJfyM3iDQYTNZK4lDFsw6nHHHLEQH&#10;CsWyQDhFAOPFfHVl+0X8HvidqmrfDr4LeM0n1GVkstItrDWmcDD5ltXtXKuEYbwsryAYTAZd1dGW&#10;0sSsapYTExhO2lnbXtq1b12OfMZYWeDlTxWHdSnezTXNdd+tzmvhp/wSb8O3fiebwN8X1+Jei6+/&#10;nzaTeaNqVkdNuII1jClZGimkkkMjDKAKFVgWZRuZfSL39iZP2dNeh0jwZ43m1i6vGSfQrzx54zh0&#10;S0uHHyiA2kCfaXf51O52hXMfBIO05PwO/wCCmfxl8aana+AvjL8G9X1pLq1Ivja6E4urqJRIGuHj&#10;Mbo4VUO4bAAYmYFGLNXjf7Z+hWfh+2mv/wBnrxPba14O1pIbwz22jwNd6ZOzyAWk0uDLlDuwS25l&#10;fneADX1lOnxXmubLB5jiUoy2s+aD+aeno99j5BPhTJcpnmOW4S7indJOM/uaV7fgfZXw5+Af7ZPi&#10;jVH8c3vxY8K6JqyRpBcPoGu3Myv+834ZIAI84UcEFWABOW3NXsPjr4VfFDxLpGkavqNjpWtaxo0L&#10;vA8Gt3OjXUczRlSYZUjZJS5xkOkYbC7gBxX4w+FP2rvjP8ODH4Wv9Yl1Cz0y8eRNPvLlzEkjYDnZ&#10;kMpYKM42nhTwQDXt37N3xg/bT8R+JE8X/DHRdf1bVbWwF7ptnrV5APt0BDn/AEeK8kBuk+VsCFZC&#10;cYAyRW2deHWb0IuvUxNKMI/D7qgvS97/AIs4ch8UMkzCosPRw1V1H8S1k1bd6XX5H3jpVnbeC/Ds&#10;HhO/1E6dJaRme+8GWPiPTJJYp5mkaNxNdR20ETq43ZTzSDsyNrAtwvxl+KHwAl0+bUP2pv2c7XXn&#10;vGdLaTxHbabLcXSxBf8Aj21GwjYPIiyRbozIhRT8ocMAn52eP/2vfiF8QNZk8Q+L7s289rcbBYad&#10;cvAijcSY02xssajn5QyAZ4Fdjpn/AAUkurZ9MttQ+EOlXVrptq0ENrq2ualqKMDs/eL9puWaCQMi&#10;sHgaI9unBVDwxzmEIVkvaSer5ZJW6+7Lm1v3s/UdXxa4ZnVqUZycFF2XNCTb73jy6W82vQ+wP2ZP&#10;j38CPCsd7ffAv4SReG9Lt3A1LUrS1ku5bWMkBI5bt98ix8DbGXCZ6DPNeU/tK/sB/Gjxt8VJv2qP&#10;2K/D1rq3hzxXcvcX2ny3tnpp0y6MjiUgTyxIY2kBdWXH+sKkZXJsfCX/AILI6pqfjCC31H4HeHLq&#10;9vZY4IJEeVZ3lL8Fp5nldvvED5hgkEHAwfuS1+MOkfEPTbHxb4Bv9EuoLmJbXUIbmcxGO6AMohme&#10;RTlWQOOQVZowAxGTXi5nHiTg/MFifYezclZ80vaKS6qXz2dz3suxPDHG2WujTre0jFp+7FwcWtmu&#10;3+R+V3xR/Zv/AG2fhkP+FhfE34fgabFdtDd6no+qW2oJBLkAxzvaySeQxyFAkK7jkLnBx9V/sv8A&#10;7XnjPQ/Dvh3RNG0Lwr9intJJrzS7XWrSO/ZYViyY4bSQNHcH94ViaOPeuSVlkEkh+ttNk061vby0&#10;OjWelvcoWvLd2DadfRvGd4ljkO2Bsc4AwyudocBivyJ+1zp37Mfwxe3+IGmeF9E0DxNMpt7nS/Cu&#10;o6PNZOVfPzW88TCOTK8SJBkgLl2JZjE+KJcTU44LGYeLl9lwXfur7ed/kb4Phinw5Wni8LXlyvWS&#10;m77dU7fh+J6X8b9M8R/GXx1NbfCbVvFsdxZWcEXirTvCWkW8DamjxO6K+pEAwbFVFe2niDsyARwA&#10;lmT5T/aF+Onxy/Zb1a9Hwz+CPh7w5YyTx3jzRF5NSjAKNG91byahe/ZiH8sgEhtyrn7uBv8Ahf8A&#10;4KQ+IvBY0/wRb33h/wAP6TaNGY20975xEpwf3kk6TSRkHOTDGBnkAgCvcNM/4KR/s4fEPUdP1fVf&#10;Bvhy416zheKDXZNQmmeBMMGWOae3D+W+5sxyAg7zleSa2wOV5rkdWMq2CVekr+7f7r20++9iMxzP&#10;LM7oOhRxrw9V7SVr/JP/AIB+fWvfti/tdeIrlfG/iPxHq2n/ANpyNdW11cacbSG5Y4VpInZVViRh&#10;Syk9QPSvZ/2M/Gv7OPx3+JeneEfjH8AfE+qa1cKqtqMPiC8uZUUBi7pbWiQlYtv3su22NDgHnd+i&#10;vhvwz8DfiH4HvNU+Huuf2rpfiyEW50PUtTYWE7RsTLGIzESoIJAKL8piVFKKMD8//wBqj9iP48/C&#10;XxfJ4x+Afw+8axy2l9LJbwaSZLy3KZVoxAqb7m3+UjPmsQG43kqRX0GC4pyvPlPL6mHWEqWajKLc&#10;Un2laz0+aPlcRwrnPD0lmNLFzxlO6c4TSk2u8b3s/uPprUv2TtY+EOpWut2fhga9oKadFHdap4Us&#10;rWKdljYqnm214k9rsZTGDJDLCwAaR9xDM9b47/s+6J4z/Z7vJP8AhEfEGqapBItvDZ+OfDmnzXdl&#10;5sywtDbyR2+Yz+/jkRUeL5PnUsM48B/4Jxftf61rvxD1LwR401zW11nWkljmhuIhcW1y0MbN5ciL&#10;tuBMWVgsqSE7mUeWxAr6C+K3iXUtf8SeF9Q8G2CXM6tLYzaPpGsXMsN7dIjxiZ4PIiAWNBIWuI1b&#10;arBsSLgD43MsHm2T5tGjVqJyVpKfR9uvyPvcqx2WZ7lntqUPcd04tarumtLHHfDz9ifw/wDBDwSv&#10;hP4aaV4b1nxXq9rLNLL4y0e/0+V7NWHmxqljJJcFWwAn7oyMBL86YCng/EWrfD79m34n2l38R/2a&#10;/DVxqjxtGmqfDfWZpI54wgWRHtbiVkhGGCuJ7KNnIbGSC1btr4N+KXwG/aKsdT+J/wC0bqcMOvL5&#10;epS3ng4FlleBxbTRALPZ3MHm7Y928TclViU5K7Hin9o/9un4ctqqL+1Z8I/EcVu06W2lza7BZz3M&#10;UbsA0JRI0jZlXcq+euQQoySAepVsXXxTlUxEavtFdtucLt6NJpdPuOd0sNhsIoUqEqag7JRUJWS6&#10;2v16dR7/AA7+DXjaSP46/Af4keNfgb4iLpEuo6xptxdadqZx88arHIwQk4JXzHUAY8vGKb8RPg14&#10;2jeCb4sfH74L/EGGVxBNe+JvBls12se3ICXMcE8wQEMFOCgwoYAMFOj+y3+1D+0P+0FcXev+KfEH&#10;gHS7K2lXT2t9UtbK5ur7CiVoZBd3aztCxMQz5gHzEqcx7T7P468K+GbXQNY0PxF4b+Gnh+8gZn0Q&#10;6j4MsxJcwsQFjYXogtpXAI3NDMVzzz0PmY7FZhlmLWHryTa06SaXZScXLTybO7B0MDj6Ht6Sa5te&#10;sb+binbXzSZ4T4t/4JreGvAvi65+Ovwh+PUfw3a8jtpF07TNJnvNCn3gMsZdIol+zyMuRhWTBBCY&#10;GK7P4n/AH4g6xZ/8Ir8Wvhf8O/F+mXyW7eXpGu6jpLPiLbFJGreVEeMRqkTO2cDZnkZl/wDBT9rb&#10;w54atfFPwY+NulNZRTFtB06RWshvYuz28K28l1a28eQdkXmpGQWwFA58/wDij+0R/wAFD/ghJB4r&#10;8e+B7uz0h7dnudb8L28N7pMUbPs3XLQK0SFmI4l5JYZ6iuunUzbNKsLYuE5R0XM3GS7JOyk7erOC&#10;dPKsqjPlw04Rm7vlV4tvR3Sulfror9Tjv2g/2U/+Ge/DFz8Xf2Pvg/40tL2zmlk1D+ybnU1OlwhW&#10;Vx539oXAuMIpLSwqIyrk7lDBB4l+yL8Y/HFt8cNK0DRfBzWN74hlXS5k8Q6abmz/AHkqZZ45baRk&#10;AKqGwrHaWGOcH7V+G37VHxk8f2Vt4f8Ai7+z9pninQ9UtVTTNVuvGun2lnfBnMeIXuWfzGB2g/Z2&#10;WWNjlyAVC+reG/CJ8KeGLzRte+Gg1jwfZ3m+XwHqLRahDa2TJI/2yIXcSQuY2JJaGZ1YTjMmUZn9&#10;aPFOJy7L6uBzClGtOS0nz8zt2bu9nsml5nk1OFaGOzCjjcvqyoQg1emoKMXZ66WVrrRtN6HjmjfB&#10;n9qr4YfE7V/GSa/4Y8PeEPE94Rp0F94yvbOPSo5d7iCK3ilt/NdBJ5QimXBZNuApJPq2ja5b2fjj&#10;7R478a6dNqVnfm4s4ddinsQY3Uqvkw6g6SPHuU/Kr3KKxdhydlRaD4Q+BPga+u9Q+EltY2NtrNvv&#10;ltrW2ubhLWFmUymaDfNCYwUBYuiKEJKucLU954E8G/E/U9Q+Gfg7xDYRrqWjvLfW2lTedGqsxDyQ&#10;RpclIJsAZ3lhwhRclwPjMZjvrUkqitolflSdl33/AAep9rhcMqCfK76t7337Hn/xt/a68KfCeRPH&#10;XxB8C61LNZW072cnhazbCQByqF7mK5TyIjMhBje3kUdRuyDX59fG/wDam+Kf7V2sTXGteK/DUi/a&#10;BFZ6bcWtrp0sYb/pq8aIq7iASZcj7zALuYfpJ4K/ZX8AfB7xJZ+FT4D8OSzX9hFBBqeoa1ax6qt1&#10;IGXzRHN5RMAVmTy0A8z5Syuy5PI/tKfDn9n7wFp0+o/tGeC7PXZpWkgk1H4h+DYmuJFDrydXtlll&#10;8xQcb0mXBkCiNGOV+p4Xz7I8ixKcMN7Wo9pNq6/wxadvvufIcW8P5xxBhnT+t+ypdYpNKX+KSadv&#10;k0fEP7Mnizxt4Q+JWi/DjS/FrQ+IpNS82wgutVi1DRgzRYCrJp5uTJI64TKZCkYPPK/W/i39rH9v&#10;jwb4gn8MeLfguj6hZqkc7W3giG7j+4pXbMkbq42leQxHbjGBwNr4Y/4Jr6rHNN8GfFNz8OvF6wyD&#10;RPEuiaxf3dik4QhEmaZd/lO2CfLgZwGB3LyBZ0u1/wCCstnZLb+FPFGk6zpys32XVrLxJossV4pY&#10;nzg73IZ9xJYlwHJJ3ANkV9PnOKwmdYpVqtGFN21VdON2+sXG6t5XufM5FgsVkGX/AFeNadRJuzoN&#10;TstNJc1nfzSSPa/iD+0h4A+FuuR6JrnxY0RdWjURJYRaiZjZsSfuQRhvs5xjqc9sVx/xksP2jbnR&#10;4PEnhTQpNUsL66L3MxuorVsE/M+24WOWQ567OfWuK8a6f8SNX8Qx+IfC/wCzdZWN7DF5cEst5HCL&#10;iQ/x/vfLORnkIQPXiu8+F/hz9rXwfpk2uXvifwzbateq0gs7yeS5eAdkLfZpY48dlj3D3zXw6wOH&#10;w9GFaE4ufVSaafoo7L5n3P1ytVqypyi+Xo0mrere7PLpfFXilLy38N69+yVpviq8IJjj8U2811Ec&#10;nPmeW0ixDG3g7lGM84JrZ8Q/B7V/EEY+Imq+AvhH4LEW+W3vfGc1hp5kCkgMsGnC4bAxhSHQ4AwS&#10;SGqlqHw4/a38UeJdSks/FfgfSnuSfN1RLC4vrzeTyVkkijVMZzn5QB0rxa88d+K/g147bwnP+0Dq&#10;+tC+uBFq1pY+bDFIykgbzIio2CeANw5PQmvsMsyieYTth6sIzSvaPO79/wC6j4/Ns7pZXHnxVKcq&#10;bduaTpq3RdVJ69l6HrnhX9kr4yftENPr/wAZP2pLtfDt5KE09PC2j3Ys5pACI/nv/IjKbAxX5pDj&#10;GSvSuys/+Cavgj7TYaXc/EnVvE+o2Dkw6hf6klwyxcFY47VJmSMDngyDoTzX1B8B7m18cfAO1+w6&#10;3qGsTuga/h1C9Z5MkchHw4XpwFHrznmqp1OSz8HM17YweCtLWQxxya/HA3zA5DGKTYBkjOWVuQDn&#10;pn5TGcXZ7SxUqFGfKoOyjFRXlfRJu/4n0eE4RyCpRVerT53NXblKUvP7TaVunYofCj9mrWfD0trH&#10;aXYZYSpZd+4AjA+ZoyIxjj+I4PvXaeN/jp4E+Cuhm68c+NdO1i2WKRYtKtYo2MhVcFB952znaDwv&#10;rxXzJ8Qv25fAXw/11/DmrftN6r4hs2dRcSaEqtGq5+ZFVo40JA6COQL05HZnh/4k/s8/tG2lzokn&#10;xctfBllOjeVrVx4JtTqmN3ANwZp2OR6BevXAwfPq5HxBjbYvGUpuk+qi9vuv9yPQpZ3kGGqSweGr&#10;Q9qvs8y/zPC/jF+1F8ctT+LyeIv2ffgJ4m0LSLu+FvY6ZFbyMrPKuzAKp99juIIw4J+U8A1ua/8A&#10;s+/tj+NtR0u28MX9lp2mXdulzrd+unX5tbEkHzfMeONzLKm3DHOCRywIbHrGvfCb9jf4H2tnd/Cz&#10;9re/8T+MZZlUS3GoxzxpE+7zDK9jCHgO3KhVbdlhlcEsO08G/safGf4y+D2fRP2rtQtdAnuSBocd&#10;nNC32bgnE7PIqknOAYzgYJyeK+vedYPAYSlUhBU4xXLzVKcm5fene3S58y8oxGYV6salSVRys+WF&#10;RJR+as1fqeV/DK++G/7MupWnjn4r/tS+FtfvIgUOmSw3ds6Bd2MbEnOSSDyq5AHpxtfEX/gpd4X+&#10;NAfwToF7apaX58icaFavDdyKPlC/aLgMCCOOYhgdMVxXxZ/4I/w2PieTWJfj5ZrpZctMPtAvLtR/&#10;DkssKn3ZR2+5Wa3ws8KfATRX0n9mv4K3PjfxE6C1vdcvtCk1NredGDGSGGFmeDgqNzxkN82xgARW&#10;7lwVmMoYiVeVes9lZU4R9dEl8rnBTXHWCqSw8KFOhh47y5pVZyXlq3d+aPXvB/i/w74R+FMmnfCr&#10;x9q/hjXLhHdpbHSdMvLq4fBCqc20cncL5nmKV+YjFd/8E9U8V/DTw4kfiXxTLdPLCl14l1iK4xdQ&#10;3sjYhhnYuzSK2QfmCZJ4zznyb4N/BH9qe18bQePdQ+GmgSW2oW0D6g3inww9ito4O3y7eMxyuuCT&#10;yBuONze2/wCPPCenap8RI9I+NuqfC+/iWbNt4N0+S7N/qUh4VCjAZBx1WNm478Y+exqwU6sqMJxl&#10;GXvNr3nftsnp5u3U+swcsV7ONSpCSa0V9F67218lc6b4vfFzWtUuZNN8IaTb6lOI5Le7l0u9S3VM&#10;MCpled9ojbGREJCW4JAwq182/tPfFT9ovwN8J9Z8beMbe0k8NeIbuOwvRZanHdvd3CfOqDexnGCC&#10;7EAIeCSRtNfV/wAJ/GXwS+Dnh2WTUYfCvhzxQ9tImn+GPCF2929sCuAjW8LuDJj7zBQeT83Un4o/&#10;aL8B/Gq9+K48RJrtv4O0y9tT9umv9NeWeIlnJSOFOFZlODuZdpA+U4IGmQ1qf19YSFFNLrJXv10s&#10;7LyauY57TqfUHXnVcX/ddrff+R836B8VryPxNZT2+lXUd4ZC0UUd1KTuIOBsLbenHTPXmvqn4P8A&#10;wM+NHx+v9OttYsrr7CZldrZDnAz1YDAHpljgZp37MOmeG9D8WR6V8NdBtrW7uk8i+1xNKiutQnjJ&#10;AYiScExFhztjaJM9AK/Qr4YapF8IvDn2TwL8DnFvbwCS71vVtXjR3wuWdsAhCOeAT6LmvqOLs7hl&#10;c4xw2GjGrbRt6+utreW7Pj+DshrY6jOWKxkqtNvVW09L7td9keF6j8Qfi38INCHg34U/DjxRptjp&#10;F1Ha2XleHJ0fVJ2Xb5zu6Z2tIGWJRtyEZzksAm94L+M1v+zvoWofEH9rD45L/wAJRfD/AETRE143&#10;I02Mr0aOHcFkJ6kZHy9euZPi1+1D8M/ibeW/w7uvH/iDS5b658mdNE1CGG3tVZuWaaS3ZjkEnaAa&#10;pX37Gn7Cfw58P2vxe8eeB9b16RZybaS/1xrxr2U/dxEr+QzHjGwcHpyOPglpRSzCjKLqPeMU5S8u&#10;aT0TfZM/Q5N87eDqRfIrWk7Rj8ktX6tHHfEn/go74y+N7vpf7K/wVl1C802Ey/8ACYa5HHDBYRkY&#10;a5Yzfu4l5IVmJY9FVmbbXgfwe+O3gvWvi4NT+PdunjG9hvB/a0+ZZ7YnoWVZWCuB2BVV6DYBxXvd&#10;h8dvh18X/C9/+zr8Av2d7vQdBuJEfXddF8yGKMNn964XLs2CAmZGPXHGR3PwT+BXwg+GUkdx8Krv&#10;TdIvrcEy3t7G7XD7vvH7RKM9ONq4HXCjJr6Ghi8nyXA1qM8HKDkvd968rd5SV7X6RSR8/Wweb5rj&#10;qNanjFJRfve77vpGOl33k2/JEl9+0D8M/HmlQaU2va1pugIghggitUFvtHSMKjeWDjOPlJG0Y4zX&#10;Nat8Qv2ZfBFpLLp1jrt9IZdzvaWm0s3qTKyr+RPXpX0f4Y8W6Z9law+I/iXT3sY13h9TkUoV/vAO&#10;Pm49v618hftfaNq37R/jm58E/s4eJPD1xew5Hk2GpB1WPJHmu0W6OIDH8bITwFDHgfLZbKnisZ7K&#10;0oQ3ck20l3bsfT45zw+Gc7qc+kbK7fZannnxc/bq8JeA9SlvvD2iiyfdlXuCjyDGcdQSDjHUtnH5&#10;fKfxM/a58f8Ax4+IUD6vrd9ParKVjjklLcMfuqvYk9hya+r/AAx/wRs+FVxolvrfx1+OXirU/Ec7&#10;efd2ugG3gtoh1+zASwzO5DfL5pZAQCRGPlz7f4C+Ev7Pv7NfhmNPh94H0nTtRWxggl1KBbeG6vtq&#10;AYacRiUgkbiRJknnc/U/ouW5/wAM5G+bC05V6q0u1yr1Td3+B+aZrw9xbxFT9liqscNRetotyl6N&#10;Ky/F/M83/wCCfPhHQI/ihc+MJNDbULmxSCA6Lb27QLZTLhfurHgykDJJwFyzOdzCvvDxJdxN4ek1&#10;zxRNFG9kgNtBqWoeUs8v8KHcwT/gRycAnHFfPnwN+H/7Q/jX4gf8Jmtjqei+E9It3XTLVr2G3hEu&#10;3IZbdA2ep6BWbIy67jU3xN/Z38XzfESx+KHxD+ML63baReLdRaKmnhGlZSGSELvMcQYjl8cjgcnN&#10;fDcRV6OdZwpVaqj7q0V5W7R0SR9/w/hJ5NlXsqVNys3q7Rv5nfeNvFvjH4v5+HujaeNN0iGI/wBt&#10;alZ3xgEnTakbvBLkA5P3QDxnGQK888JfsH/DjSviDceN/CfxK1DxDqseWso2mt1WwiKFWJl8vHmE&#10;kjeBwOAqkEnP1H9v7wT8MLt9H+IenRaBa3ryz+IJRqi311crtICnymYwljhQpcsBkkICBXmQ/wCC&#10;i3hT45ePNN+EXw4XUfC3ge4eR7+/ZAJ5znJU5dtu9u53gdSD0p4HhziZQlLC0pQp2u5LZrrd9X2S&#10;JxvEnDdKvGlia0XVbSUb+9d26dF5s639o39tv9oT4deKIdK8OjwRYQxRpYy6vqGuNqcoUk5ljhjZ&#10;Nr/MMCUnJUAnPVfhX8ALPUfiRN8X/jHpN943nlWGTT5tf0tY3+1N/rG+xyysqqhGQ8+zGAVAAzXq&#10;HhP4b/sueG9VHjXwdotkmryoQNV1O6kupIlI5aFps+S2M5aMKx556VH45+MXw201TDrXjbTLSBlA&#10;nWPV4VlC9lWJQ7AkcfMFxnpWTzSjQorDYOjySs1OVrSd/va+/wCR1LL5Yis6+Jqc8bpxjvFW/B/c&#10;exeCde0zX9Em0q28T2ds6N++htZ1a4Hbdu6k+wBA6DNecfF3wn+0/wDHjVE+HVlo9x4K0I2bEald&#10;6pDKZucBn8su7cc+T8mf4nXGD5jb/tERaT4+0LwT8INEtfDPh8yhb3XnsZTLqJ4JG8AyPngA/K2G&#10;yzRgkj6q1nx1o3gvw+L/AF/ylZ4wreRMDtB7tgkIfXluT1PWvm8Xh8Rl1SFeKvzaxvq0+/a/lqe3&#10;h61PFxlTb23sfAf7RP7I/gz4dePdJ8O/DHw7aeNL60sgL7UPFup3Ztrm6Od7SRW5VFRMqQgGzgB9&#10;5Jz438Gde+K/7CnjzWPid4p+EyCyv45bW5t54hb2gXPlyQpHNhnU4KtgZAGDjnP2L+1Dr/wRbRFm&#10;8dfGe88GyJcPLb6b4Y1O3S/utx+VDGVLKSO5dQB1Kng/NOv/ALEGr/tEatqPi/U7/X7fwvarDNCD&#10;E093qEbMAvlpIEUZX5mcu68Mfn+7X6Zw3n0/7OdLNL+xkrS5k/eV72i7pXv2Pz3iTI41sbGvlyXt&#10;4O8LNKzateWj0tff5HpXgX9oT4R/tRRSeIPiPqupeCNCitxMkWm+PZIRNOO8Uawgbh8pILkgYxuP&#10;TI+An7LH9vG6+JHwWtdb0yx1KaVJtQWCaW8vo9x2Sm8uGMfk5VSWRNuVIWPI3V4J8Q5fg58JPiPp&#10;Xhf9m34CeIPG1xo2mm1ls/FXh6S9upZydoeRYc71XKiOJEjTcBlWPzN6X8M/+Cq9l8EvhdJ8NdS/&#10;Z1ls7vzDLPcXN48ck8uArF4z0OFUAL5aoAAF7V6k8mzWWEdTIoStUtam5x0jd6uLlfXR3Z5Ms/yf&#10;DYhQz+pHnpb1OSVnK2yko2XVWTue0/BL4jXnwI+L0vw1uvD9xc3EmoC7uPGV/ZfZo5Ydi/Llh8yK&#10;FbYFzuZ2PG/A9a8VeN/h3f8AiqTxfJayw6qsxtJNLmu4reUy+YxIzKhYschSuCAFHA+Zq+Vv2P8A&#10;9r/T/wBpb4nmX4x+BrPVLiOUQaHYx2QllUschEwCwXk8INzMeWIyD9beN/gB8OvFGnaTPYeGksry&#10;wuGks4rCNfO03KqS05kOQDsUck8jg18VxJlsstzGFPMabhUcVzNO6f8AXlouh9pw5muFzjLnXy+f&#10;NTu+W6ta2nr9+p5r+0P4Z+M3jS9tvCa+H/EenwMgaPTZtNs72F4wSFkmnSWV0jG4hTHExZslVGwE&#10;cx8TfDnjHwF4S0PwP4v8FT6tpmnoZW07WfFV39huyZAoMcEEUG0M7sQsi7SFIDEkqfWvi9+1/bfC&#10;1LPwBpXhrVdR1ryIU1C6tUiMpiYAbgAhZm28j5GXkE5rTuvCHhXxx8E/7S0fwVe3h0ufzruy1PUI&#10;o7h3G5sxSuZFgYbs7kZW7b8gA+fQxeJwNCnKrRSpX08/Pe/3nq1aFDFVpRhN86WvZeXY8Q8PaL4D&#10;07xrZ6N8NP2S9BstfvURrq9uZJpbOByxZmVxKURUG05BGCSACQAfoPxZ8OvBeoC3TxR4UbVNV0aF&#10;RpF1pUXmTzSuJGbekr/PHvMkgyVCl+CCc18SfEn9svW9B8ZWb6L8TNV07wHparJc6LbRoriRvvw+&#10;cis8js28iV3XBBYbScV6R8Dv28rX9oS8T9nn4AeCzYfbIGa+v9SEQwvfbhVM8rZ+/IFXgLsGMn3M&#10;x4ezvF4OGMow9xK7ld+6vNt6adFc8HDcRZJg8c8DWqpVW7KLteT8kt/VngHxu8eftWP4/wBW+HXx&#10;c8Wy6GjSGDwx4b8Ia3Fm8uvOVV+1eUZMjyw+IVzJvK5K7WDeB/tEfCL4l+A70SfELxHqF54ikl8u&#10;WK72mO1zgKnLtIzjB3DapXAByeB+rafCT4H/ALOOk/2jo+peHovEq28Q1ca1PHLeXDEqW8o5WRog&#10;VB8mPagZcnoa+efiJ8IZv2oviP8A2h4k+JMuk2zT/wClWOhQ/LMmcbUWR2SElQDyJADn5cYx9Bw1&#10;xG8PXi4RcKUF70uX4n5JLS/q79T57i3hmjmWEqRm1OrN+6uZ2j63dtPTTpqeZfs5aJ8F/h58M7Gw&#10;m8PPc+MGn86XXtTsI59SkjwoQWsEm+OyUucCWRQQAfmLV9UfC741fGTVZrb4ffDnwjH4U0+02rqD&#10;zu95eXkhG12leUFmJJPygAc9+oxvij8AfhD8Pfh5ca03gqa/8TQaNHFomqX+sXUl6qoghhZ9jLCs&#10;aJGEWPy1QhcBepHPfsu/FKaXwq+ufEPxEbLUZr35NIS2YQw28TYXfubLs+GJJyArBccnHHj6+Gzf&#10;DVsXGDm+b7eur7K+qXnt0PUy7DVcodHBuShFRVlFWVlvd92+2r6n0F4/tLnTrrTNO8H/AAj0TXLv&#10;yIVuZINCEV0LgMfN8yaJoktQFUYDc/N65I5r4w/BDwZqnhy11f4cJeeCfFwtmMsVtYjUp9oZBzcT&#10;SIsIUYwFlVcNjIGaj0f4/wDgnSLkaRDr8XmzTF4ESULIzHaM4J3HhegHX8aPEv7QHwp07T21SfXZ&#10;SwHKQlS5fIwqnGB+Y/QA/EU6OKoVo+zi0090t/Jra3yPspVKFWk23dP+t9zxe8/YW8c/FnXbBf2l&#10;v2lta12xikjt7PRLCe2s5oo1AABjh+0wsDtjXiXzDuGRySLHxQ/Z3/4Jr2kOk+C/h/ZW1vPptybi&#10;5svD1r52r3swUoUl1Kd5Xjt+c+WAFJy3J27dzxB4z+LHxqgufAP7MXwu1LUVEJ+1X84t4XxsCspm&#10;kdI0JVhuUSOzA9lZlPyJB8L/AI+WXxlm8JeIPDV7pepiQtPHdSG3EaqSSzMxA2jHbOe2a+6yijjs&#10;VO1XFuk4K6hFqPzaX/DnxOcfUKKvHCKtzvlcpRcvkm7/AOR9jfCL9gb9mnxRpv22zfW9InnvZJN2&#10;la4VEaNt2QhWR1woDAHOSdxLHgD6S8A/s9/D74W+G7fSvA1ndAWML+XeXV+8kxLA75pGJCM5DEby&#10;vyqAF2hRj43+Bln8c5tan03w1qOkrYadetbPq/8AbUIW4kTO/wAouwJTggSNsVzjazZr6g8KftCr&#10;oDQ+F/iNc6LaxmGV7iXUL+MzzsFZQjFm8uBS2Ocjgg5HWvmOIsPmtWpyrEuot+Xmb+8+jySpgKdO&#10;6oKnbS9kkTaT4/OpePL6zfVHttKstQaC1kt9OkuLmZN5AMARX6iMt5kpYNyVRQeHfFjxJqfjrS7z&#10;wpZadeaRpzzbZdQ1KGWWa+jjkz5rbk/dphQQCHLA4CjArxyX9qn4j+JvjDN4f8Eab4X0vw0imNrn&#10;xT4msbyOCPIDFfs0zc5PCsCcHocVc1D9p34L658adD8E6h8Uryz0S0iddegt76Oawu5oZDtCguzL&#10;E4dlZdqoy5CA7ya81ZDjbxlyfZ5rLW1u6XU9B5rhEpJytrbXS/p3NXxze+M5vs994L8T+LtA07SY&#10;0KeXpV7BpkqIuxS0kiMGG9Q2Uyzrj5wSceS/tIftfftB/DrRb7UPhx8IfsWjyWgdPF921viRXHQR&#10;7JH3ZJG9pi3X5RgbfevCd1+0VFquseOvEECaxpmp6g9rIltJe2lzaadEpVQtm1qzyTSLtlUlsjav&#10;zIWJPA+FfjH478bfGM/Cj4j/AA78SarpSoz2XhzXZ7XbAMKqmc+Qp8wBnJeVt6K+RjBkPoZZQhCv&#10;zzpQqxprmcXK3qtLO/rocWZSnWwzp06sqUp6KSSduz1uj408C+NPjn8aNch+I3xn+EM/ijQotMmi&#10;0Fba0d44Z/PEjPKUcM/WQnz2O8uC2/gj6p+E37V3ws+G3w8azsvC0w8Q2hLXPhbSdMuYIrFN2BM8&#10;qqLWMYCY5IycEcAVsftdfGC//aCsovhB8NNV0XTENzs13VdW1W2+zWJUODsbeslzwCcxoQWIUMcg&#10;157+zj+yz8Gf2fvEuqatL+0Fp3ia71No2l1Bre1hS3MYDwtGn2l2jw2QQr7yD8zRg4P1eKxWBzXA&#10;OeJo+x/kp0+bVL+Z6pX9Lvc+SwWEzDJ8bGjQquvvz1ajjdN9lo277LZI9m8LfHGDwp4YuPEutazq&#10;UdxqMRiGinRYUL7+GVZYpyx2gn/ViNgUO8KAQPPLn9jLwP8AELx3ceL5fjZe6VogAubbQxpJhvh+&#10;9CMjyztKkIDFQBh2YNglW4Podv8AGTw/Hd3t54o+Iun6ndPdhxKNNCQWyrgrHCkUZG1WLnczkHIw&#10;MjdXXeBL74Xa3dR6pc6obd7y1gjgl1K2ASccRiSFNvmTEuMZUbd/XBYk/KSqVMCpVKEZRb00107a&#10;rp33PrlTp4zlhWaklrr376P8Blp8L/ADxz6X4F0WC01W8aVhqcEiyTzwtEiSq88xL5CAcuxOZGJw&#10;T81Hxn4p/wCED8NX2tz217qNtaRpbXsT6VfQsvzYcrMiNFjrhZDg4PXgHoviPoHgb4R+CfEnjay0&#10;i1vNQ0uxS6t9W1Ao484OAwaNQwUj5AHIHQDOAa+Gvjl+17+2R451C81nwNoviNo9L/farLodnceX&#10;YNsALTbM+SSFy27HOeB0GmRZVXzqq+SSUIvVzdjLOc2w+S0OapFuT2UFd/cfb3wG/aG+GF1oUOoa&#10;sZ9Jj8vFpLPFcxvI/OSNhy4y3V+uR8x+Yj0DxH4f8L23hN/iT4TsvD+hyTW7tJry2EMdvIryJkyu&#10;pVyT8wChsEuCSduD8efsrfHnSb/4JaFq/wAWrO0ln1HV3jlvJZ0UiKNkMhlJbcHdmKgkKuNx3HaQ&#10;PYrb9vG38ZeJ9M+DHwg8Barq9rM/kLNa30FsqRruPmDzdgIwo2h2jJxzgkKODOckrQx04YaD91u7&#10;uuWy31/zOvLM1pVMHCpVl8SVla0tdtCl4q8IeD/iqlxp/h39pnUNNuY9LaOPTdOBOmtD5brKkVu7&#10;Lsk/eNtIJZTtdGTbkeAav8WH/Zj1a70218b6K+lT3sT3VnbJPdyQhdreZbpNcGN2cGPeXYnKbN2A&#10;+77U8H2w8U+ILmz8ceGNNvJGjVYIY9GgnbywSrDzPOlG3PVi5CtuUAYIrmde8GfADwn491eWH4K2&#10;dhf28TXWov8A2BCLOOAgKHZjJFCVwCRnnGdx4rHA5i8LUdGqnODXw6NP52OjFYZV4KdO0Zd3fQ+J&#10;/j3+1Jr9jNa+IfC3w/8AFmnPDcJeSw+NtNayt72IqFWGG3nvnkaE+XLueMj/AFrrlBtr5i1v40fG&#10;Dxh4gkm03WNS8IeH7xli1NvBOmSRoEGCFKCZDMBgfI82MAdgBX6R/DLwp4y1O31Lw8nxYluPDItE&#10;FtdXMLXIuIsuy29sbpPLNurfKX3NHI4BHGHGX4o/4JnfDf4j69qHiDx58XtW0+Rv3VvbaPotra2+&#10;nyFPkV4oy4fODuVDEVOMtlga/Rsg4i4byVuGJw9nbSWsnr05WrXX4H5rxRwvxPnqU8Hi2l1hpFO3&#10;XmTvby6nzB8Df2hvgz8DdAv9J8JaVf69PqyRLqOsa80MV3IkcgZURQriAYBzgsWZjuLr8tfSf7Or&#10;6f8AGrwBJ468Ow7IzrO2SC9s3aNmILTsu0uxCouCTk5OQV+6cD4K/wDBHn4ZeGvHt/rXxh8Tp4n0&#10;kFF0W3t7uSzEyuGzNLtDlXU7Qse/k7iSRt3fQ+p/s9fs5fCv4c2/hHwj4Ah0z+2jN5ELC4kmvEjw&#10;zhxbxl3CgL94bVB3HnJbi4q4j4bqy/4T+edSTjebWnpZtbeiOrg/IuKsLSSzNU6dON0oRu3vvfz3&#10;3b7nA/D/AMaeJdA8VJbeCPEFt5dsublmNsqHcqu8ZYAAkOHDAZyQo6gZxf2z/wBqPw74e8E3K/Dq&#10;Sey8S6jHOdfv1vpFRg4P+pBkOw5JJKhfTkEiuR0jwz8UfFfjBbbwb8K9K8OaQ0HmxweJPFF6nnh9&#10;xQIbFRNnEbdF2jJzg9Os8Af8E89A8ReLZNX+P3ie0vNMNsLg6NodrMyi43O+03l8ZJ54FiQEqBGG&#10;MnJwvz+TH+x6NeGJxj+FJpK12+ztp959HUjmlShOjhN5XV3ey81c+Wv2N/g5+2L8S7/UPif8FtFh&#10;utHN2Le4m1y9gRLh9w3CBLg4lC8Fv4eME5wK/Rj4K/ArUPCOiza/8SNM8MNfyxRXUcfhzw/ALuCc&#10;Iqt0jG4s20bFXAIyHySx6bwxoPgn4b2EHhXwa8Wn6ZYYisrK3sHMcCCMKFIQBRgEqO+Q5PJOdj4i&#10;eFtf17wE8Ph/xjHpk7obmLVRbsE2xrkIy53IC7IQ4BIwSQc8+TxNxZiM8xF1BU6ey0963m+ptwzw&#10;tRyDCKHPKpPdtvS73aXQ57wBrGreGbi717XPCXiK1stYeQQm6tYbS5aVFLKqrDl1ZyCoDbF565bF&#10;fLX7Vn7W/wAC9TvHX46fDmx1uTTZriHTdE0TW2uD5fJiM81tNtXBYAxo+TtJZM7Sv05pvjC0tfhd&#10;bab4mE+pTS2wj1ptVxLFcM2BI5O4hu/B28dOgFfJHxg+BnwF0bxbJqmp+FNOudNmndmtFS9k+xMU&#10;HzRhbuKKNGZsnOXypGMdefh76hPMubFxk7bcmjdvO+h352sf9QawsoqT/mV0r+XU+XvF0f7H+m6i&#10;njmfwt4vMmqXsk1to9hcW1pa6bEXLpC0nl3FxdFVYLlpIiAoJyW4+l/2ZP2gL74seO9P0Pwlp19c&#10;adJF9isLXxZqTXFuX3IDHGt3KyM5by8hcngHAAJrpJP2I/2avj74Qmv/AAZnT7HHlXWrDw3Z2ttB&#10;cHhI1nWJ5pAvJeOO4crt+cqQM2dK/Yg8C/A34Paj4P8Ah34FvdT1nUYiviDxbFdxNdOnlglYfNjm&#10;S3tgckkDcVCMWJAFff5hxDw1i8C6ElU9qnaKm7qKfXVrb72fAZbw7xRgs2VaMqKoSV5OC5ZOS+Tv&#10;f5W/P0HxN+0D4H+GGo3Nog8JaV4giCLbPZ+IkRdNzt3NNFbPNJjtzFjL/eG0A1fil8cvDnxl8Ljw&#10;3rmoeFNc0a6s1ka+0fxzYKYpgCPmg1IxyoRlwCrK3II5OB8x2HwC/ZJ8b63p/hb4XfFDX28RXF66&#10;a0sk6yPbgJxIXkCxNhtwAVWYhsgbl2n1m5/ZT/Z0+AvwDvfiDqvhyO88T6bHIY7rxNf4gjl3YSQI&#10;dqS5diPLxLjbtxxmvnsXgMhwCpqUqntW1a8OX5r3tuzuz6XBY7O8bOfu0vZq+03L5P3Vr3X4ndeB&#10;9Jh+GXwhX4ofDuLULvSYfJt75bjUkM1o5cDe3lcMG7MpcDdyoINdD8PviToH7RWha20HiqGy1rTr&#10;GNNFuoNb1KP7JcIjCLzIvLhDsHC5OwgEAgsOK+Z/gr8bvix8TYdS+F/w3NtqUU8q3F3rWk3a6XpN&#10;ljI8wrPbRsqjn5EQs+GwCa+i/g541uLv4ZN4e+PGv3uheMLi4Z9M1e/8tJbZFdVWZjJIkVwnybcB&#10;cqoBCnKs3Bm+X1ML7SVVpyumtfeSfddfO9j0csx1PFckaaajrfT3brz/AMrnk1zqn7Req+EdY+G3&#10;xK+KPh+5VLcX2gaV4i1ODde3CTLGFikuXj2kIXYMSwwNvG7jxP43eM/2yvDvhG28WfE/4rS2On+J&#10;FngNk/iy4vJYwq5USxQzGPMgGFQlsZ+ZU4x9NeMdG8aSXB07Qfjp4O12O2s5Vt4T4dtI9QnVZXMv&#10;kmMujKzeaWdiHYMzYbcrNzHgL4qaZqt7rOn2Gmapoeu6Y6abPB4ctoL/AE6WMM27zdpa3+cMVChN&#10;rHDF/lwfQyzH1aU/bwowns2uW3ldXSt0u7M48ywFKvT9hOrOG9mpP11s/wDI+DvEei/tc+JdJim0&#10;tbu+j1i6a2sdP0vNxfTlcBVESZcsVKgAYzjC5xVrwr+zd8fdC+HkOvan4Tm0C11spE9z4jZrO4uY&#10;fPUl47eQCSZEeIM3lqxUAEjkGv0d8KeEfA3w+8OS2lnJfaN4p0eyJvp7m7vI0sI3dmWZAYpIIox9&#10;oKZCYPmtkFpGJ8hP7Zdr8OfifbeJdX8bXmq3USC3udVGsj9/C4LGJIkjTaiyM+ZAUdt5+VSWr77L&#10;OMM7xfPSwWGhprta/ZLp21f3H5nmvh/w/RcK+YYuo1trLa+jequvRP5nk/7PXxA+MPg34i2nwo8T&#10;/H3WdO0G6uo9uqaBp9zIGbB8qVY5hC+Vl8rACgkEkMCBnrP2sdU/ab+EHimEeF/2tm+IFrfEzXGm&#10;23iCVLi3YHawuLZ52ERxwNxJx1APyj7WTxz4H+PvgjQmsvFnhvXfCdzZCPXNI1h2vL17oRmVUibA&#10;LEFoi7KVMeGJ6YHhHjXRvB3xxvYfhX4p0rQD4duFt49M8U+Hde0Ow1ay063gZFt9s0zuRvkaRlZV&#10;Yspz1+TwKHFE8RnEcRXwsY8qaqR5YtPz1inzdbJq/Q+mqcJUqGRTwlDFzlzO9OXPJOPZXUnePTVO&#10;3VMt/scft6+FPiH4eh0r9or4y6devdae0E+kS6WI0tGjdRGkkyRMZCQrEt67QR1an/E668B+KPF2&#10;o+JtW+DfgXxdYQXSPb3/APws6K6UiMAAvb3lwqyKwAXaYwRgjoVxlaj/AME2v2cLX4PSTa/r1/Np&#10;3h6YXDa54E1qCW6uYSQm6WA2/wAj/dydxUEElyvNeC/DT9lT4YeLfihL4F0fW/jBrUcrGa3TQ4LB&#10;ZrWJWbIkBllRvl2cloznICkkCsY0OEcwx1bFYWpUpWu3HlXKlvpyyjb0evqaRr8a5dgqWGxFKnWT&#10;SXMptNu3VOEr+vXsj6w8La94k+GSHxb4A/Ziu9J0m+ffeSfDbW7O4XooRmtLLzUATuVRVZgSe+db&#10;Uf2oPEfiM3nhjWP2VvFt7pVvqMdjb6iPD7i6hkdy0a7XtyMnIJjYODu5B3DPmmr/ALHnxq8KaDou&#10;ifA/9pie9vLK3aTW9FvdVaCWF5WwHtoLYy7z5RG5N7MGQkHBAHDeNP2e/wBpvxF8Y5r/AMUfGKKw&#10;05LYm81zwtpt1e3FlJEAipJaym2ljXHJk3EZbOWJbHkLB5FjKjlUxELWeslUUtNtLu7fSzZ7s8Zn&#10;OEoJQw829NIunbXfV2sl1uj36x0f4m6DrVlo8Pi/xB9g81zFPrnwpkuLiEhNhWdxIvmbF2gPjhW4&#10;C9K8v+Kn7Rnj7wx8Qb3R/jP4V8LeIP8AhH5mXT30+zS8gvi6g+b5kodmG0kbM/K3UblBEHwDTx54&#10;R+IK23xE/aW8ZXHh6BpV0ifTFEdzc3G4ru+xyvcScoEOGjXJYgP8g3+kfBa8+OPxj1m71H9oXwP4&#10;Tv8AwpaWM9xa+KdXs7MyzRRuU3mN1kliGQSVkSMBVYljt2tx1YUcNWc06dWKj25Xr/LdL3u63Oyl&#10;OviKCUozpSb2upffZtWK/wCzh+2b8TvHGoTeJvGfw8TQ/BsWmS2trJY6fLaWMhRSixpMSAJAMhRE&#10;Qdwwq7ic818TvCeoeKptS8F+G/jN4hsNB1a9bU/EukSaWmq3ttHGdjyzySkSptXy41jYJhAC+MfN&#10;xGi/8FIfhX8BNTvfD8PwPS3tJtcN5dXemXphtLoKx2P5KR4jcEFlZCqoeFUACux+Hf7SXwE+MOs2&#10;114T+OnifwbaQyrdLouqX0lxZySFt5TekyTiM5Y8c5Y5znNdlfI85oVljaWF9nTaVrJTWmuqXNrf&#10;rb7jz8PxBk1RywNTFKdVPVN8r100btp6M+d7X9lP4e/BnxPYa18bfitrEwvo1u7qJvBk6wWkEgVk&#10;O57qGRgoYFtqjLKyRlgPNPpHw2/af+D9l42s9IsPjX4m1/wzb2gD6daQ/YohMArMGaSWS4MBbzCF&#10;Xa3zIxbORXqv7VXhH4DftLXGmap44+JEkF0sfkXtz4b8Rop1OExKsYWO6jkEAQqW+VWZwzA/MfMX&#10;5l/ap/YW/Zy/Zoh0vxD4Y+MeuX9v4itpJ9KsrtYlntArbWM7owZhuyFxEgYA4JxX0WV5hg84oww+&#10;bVKqrSvGKUFy/le9uuh8zm2AzPJa0sRktGj7FWlNynLm+9XVvv8AQ+/fhr8Wfhx8etFfwT8F/i3P&#10;pGpySNIttdSS6gEHllCltvkR42GQd2crtG3gmuU+INl8W/hVrpt9R8b3M11Fdx3E2m2/i03EVtE4&#10;3N5n2yP92jYwFcMWCnBJGW/N79nj9o6z/Z5+JVv4w0rXGvBazebDI0zbd4P8WRuA/Cv0L+HGu+FP&#10;2/NEufGPiT4O3PhrUry1V7TxPpl/GLe+mDNHGWgmkRpVzG0e9CTkBWYYBHz3E3B+I4brRxNJuWHe&#10;7dr39G03+Z7fCfGuF4npSoVOWOIj9mLbVu97Hh/7X/7IXxY+MGqt40/Zs8QPfxoAzeHX1tmvLbdy&#10;FijlI3rtK7dh3EnhOgr408C+PPiZpHiG20TRrjUdQ1O8lEUCWaNPPOWOAkaDLMxzgAA5OOtfpJH4&#10;S8XfDvxHa+H/AA58TUXxBq13Hplva+IfBM+nyLGSIg0c8ly7Ku3P7yFXYBOwANN+HGm+BP2YPiJ4&#10;g0/xn8JtKj1Ce2MNxJo0LTW2oKr5aN4WZVCgRmRTJGm4ZkHG0135TxfjMvwDw0oRqwS9xP3X6bao&#10;5c54JwuZZlHGU6kqNS/vtO8fLRuyem479nb4W+NPF/wA1PxN8W572S1tZZLzw/4Y12LSNbukllQu&#10;XuTJZkiWSQhSnySjbtdR1WH9oHUfE1n+zxF8CNc+DmtCz0bwp9q0iXS/Lsm86JdzecPMMXlruBYu&#10;d7MSULNyfP8A9qvWPhj8Tm1f4yfs8/F8f2jbxedrOiaXrggjsgsJ2TqJ5FaZ/LRo9scZIK7gVyqn&#10;2P8AZD+ElnZ/staLpXxStL/xBql7b/aI3v8AWre6+yRyqJYktoTIy2y+Xn5WTfk9VOFTwsTOrTof&#10;X6qcZc6fs3Fxadt076+vU+kwzoyrLBUvejytc/MndbWa/TofNv7IPxL+Fvhuzmg+JXge80bUo5bZ&#10;IFa4tri31AM7SLLPFIyNC6KybWVtpwN6Hkn0L9sf9t74ReC7a28D+H/HNj4y0C9i8nxB4VuNRaUx&#10;wAR7EhuLcl4mJVmbEuSdu5cZUn7c/wDwTT8YftTeP734peA/im2i39xaWsS6D4n8MNbqY4LZEcpd&#10;QtsfCxDaJEAGdrSKFzXy18Nf2MfAHi/42eHvB/hifxheaVazm18a3d5o4ljs7mKSYOxlt18qGIrH&#10;ubc7iILId8wTn6XL5cLZ5iVmGLqyU4puVNXaVl/M/wALdex8lmX+uOS0HgcuoQlBtKNSTs9X/LFa&#10;2636Lqezfss/tB/BrSGvPiP8IY9J+FbSa0YhoOpyXGrGGz8mPdctPMGaQSMHGyLYyMoySj/J634Z&#10;+Ns2r6r9st/20reWKCGMk3Hia4s1uJHZtygzsuNgUMXIzmXbyq7q8b+K/wCwL+1X4V+JGk+J/wBn&#10;Dwb4U1jwDomr/aPDOoW2radHcXkSyeYvnzSuHmPDIdzbN0b7QqlQeW+E0/7TF58Y9c8TQ+G9J8Be&#10;FbfVFu/ENhZR6dMttDLKqAWkE0haeMOwIXdsQDAIxg+hWwuQ5pGWJwdeK916TknJapKLvFzbfz10&#10;v1OPCZjxDlco4TH4acnzJc1OLUHdNueklGKT3vZtapH1v8NP2zvDNz4vTRfFsr3+r6dcrFpniE38&#10;IgmRSyv59xHMnnRc71LK+Bu27d5YegwftEDxhdamPhbqunumlXEEobULC68q+xK0TZZCy7WZpCow&#10;WGzG47WFfJ/wP/bw+HPgbxxceCPiJ4Oi1AT3txHbeKNHto9FluYSxTIitF2gc5IZ3w5OGGK9w8f/&#10;AAJ+AHxVntPiCP2uvE9raHSkSC2h8X2Uc0R8xmFvIjQDK5JPL7yzFsEnJ+RzbJKGErxnXoypxktJ&#10;L34t+iSt6O1tT7HK86li6UoUasZyi9Yv3Wvnrf16mp/wUG8ZWXhfSPC2pRarqUviWS+huLLw/p7q&#10;+nXdwrKAxWSIyyy4cKi7gylidq5G8+KPwz+EX7SnwZ0z4h/GzwX4c8bazBIYpNQ0S+1CzeWWSNcQ&#10;rLCUcshbCLIrodrsoUsUbgbGHw74a8eeGPGMtt4U0t/DOnxLDrv/AAk+kwXV/KuEMvlMzOZThz5k&#10;mG+YsGPy5htf2oPh8nxUj1zwD8adKsPBUNx9q8VvounCaS8vJMIsUdjcxCON9kWZJ4S6h2YszBo0&#10;rz8Nhas8PCjg3L2kG5cyTTX93RNq/TXdnoYnEUYVZVMVy8kko8ras/PXTTr5HH/tJf8ABPjwDonw&#10;5m8RfC/4aard3Zljhh8NT6vqksdt5jKN8bi2ikVVDEsbg4AGOWIFeC6V+zf+3zdSQeLfDnwlTw/o&#10;PhvSGdtRsdXtIV+yx2zyyYBk8x5DEkm9QvmBmIdQ2QP0w0jwD8Hvicv9ufCC00mw1GN7bUNO1KPS&#10;AHtCwimhMtsFheVHi5AEpBWXoQFx8yfGb9lvxxoUV7qHiP8AaYn0jRru9lnuNCHhT+x4dRZz5gim&#10;eGQ7gZcDLNMEBQ7du4J7mR8WZjQ5sNiayv09rGU99Glr+Z4GecJZZjEq+HpNP/p1JU7paq7tqr2N&#10;/wCG/wAUfhVrng6P4QeIfBnjjwbrWu2zLBrN9th1BfMlWWZ7idnjW8RvLhxvjTOSByiscL4p6j4K&#10;/YY1+WTSPgl4i8R+JoJ0OkeKnnvTb6gmcMCEcQrnBIMQ3L9zJIMleWftHfEXwdqPxt0/4p+MPHsG&#10;n/8ACPC3W/0e2uJdQWaeBTGZBFcWsUMscgjhkKFyhVzuyWKR+I+Hf+Chfxx8Na3fat4C8fX2h6fc&#10;Xpkex0id0t8k8lULMg+oU46dOK+lyvhXG5q1WwvwSV5wlKSi3fRcy1tb5a6nzee8Z5dw/H2ONupJ&#10;8sJRjGUkrK8nF6LXTU998C/8FM/2itJ+Kq3N54YGkK93J9q0i6ikSNpHdnkLpK7MWLM2WY7hnGQA&#10;APqv9ov4LfAf9qjwR4U+IXxU8PwrMmm7L2XQ9eeAwQSujQuitbyGRVZpSqoNi72BLArj5y8aLLe/&#10;BnUv2hL79o7UNZXWbSzXTbfVfJuI/PGJ57Z4tgMYWRVImi2bQeEl3uI/AvEH/BRT4g+Lr4R+Ib3U&#10;dQjEqq1tBrDxhMbQXjaVmVWIUfMwPuPSMRw7WziUK2V0lQqUXaThzp3tsr2btqtx0eJcHkVOVLN8&#10;Q60K6vFT5LNefLpZ6aWPsOw/4Jy/sm+HdGuJ/C/ifxpb6gtzJBa/bLiO7t4ygXeZxarCQFVi3zyR&#10;8jDcK1S/BD9jbX/g98VLHx7qv7QEOo6XEscujQXugs2fOXcpmikkdIWAI27TMchsiN1U1l/Bn9rP&#10;4Wz6FHbWkWoXStezSR210ltbGKNlijUMbYhHYpFhyEw7MTgHJb23Rv2j/hle6Uttc6vf2wkMu9bm&#10;SOckPn5WICEpzjkk4446V8pmVXizDqdLESnNS0fNZu3ldNr5H2GWUuFq0adTCRhDl1Shovwsn8zN&#10;+JP7FOg/FbxfB4x0n486npGuWulpa77vTlvbYbDjaHMocLvVziQttxhQqoqLzulfD/8Abp+Bmt2t&#10;9D4c0jxnbWs6fY9Qt9cilVv3e0gfbHjeM7MAqqgHCcttXGvr37THgTw7Y/2/p81veKlysVwZGX77&#10;4fZt35KAQkDCjHy5IJUVb8W/tJeF/HHhtPhn4w+Hlvp+qXqrH4fvPGujXdpYx3JZQFZ3iLlSF5YN&#10;g4AIC5YeJRebxioOCnBacsknZdbWs/xPcqf2fJuXM4t63Tfp6HnX7RX7Sfgb4b+NINRn8L+B9T8S&#10;m4nTxBp1h+/u1JZkkhMS27wMzMxZmcCQqGQt81eZfErwN+31beI9N8cfs8/sn+HNFj1FLZohp91p&#10;109rcOwdAVvpS1tuYAgxrGp3bAWGAdBPhH+0V8ItYtfE0fxv8EeG7PxDNLb2c2jyakkspRt5heX7&#10;BvUAsvyyEkbkIBGDXd2T/GPX9QvPhn8YtS8facmngOb278RaVfy5Zxg214tmXTDKMqGXuCQV2n6j&#10;CRweW04VcP7KbSfNz8zTXbl91O3ZX9T5zGRxeZudCq6lNO1nBxT9eb3mr+iPlT4bfCf9tHwz45ut&#10;f+L+geKvCn2ayeCyvdTum0+AyyK5y0/kSpJDhWjePfGzNPH84USEfTGnfFz4kTaFpqat8Yo7u/8A&#10;tKWAh8P+Gry+a6uxKNwecS/Z38sSgrIjMxGwBBuDH1v4Q+FvHHgX4aat4Fv/AIlXniPT7gyyNd6+&#10;ADbWwV4iAnnSOYVZijyICFcghQyMK29O8RWHjHU5V8JeLbDU77SWiW9TTdZW7+xwlgsvlzXDW7MX&#10;2qCy7hHghgdyEY5vxLLMq7c6MHGNrOEbK1v7yk4iyThmGUYXlhXqOUm7+0lzO977q1yz4QthoxtI&#10;vDupX15Yrb7Rc3OrSbp2mWNzIQjLAygtLyqAHDZGSrCX4ifETwJ8PbQ6v4h8Sp4c027iCrBNqdyY&#10;5jgOy/Zyzq+4c/IgYjPrurnf2jo/iv8ADz4XT+If2a7G21TUzqU1lCuvRJOEWS3ZvN2RSKpRRGyj&#10;zN6Fhnac1+dnxD/Zu/4KS+JPGmpeP/il4M119TsN15d6l/wkOnszQtMIyLSKO4Hn/vHVVigVstLG&#10;AP3qbuXh7IsDnlSVbE4unQgukmlJvyTsref4F8TcRY/IKUKeEwVTEzl/Kvdiu7f6fij9IvCz/CKb&#10;SNc+LPga+sdDn01P+J9BpFkbdlSJGJleCAkqQHdCWiTJJBO2sOL4nfCX4keDNV8O+Gv2hdJ0zU5J&#10;DKusxW3mJG4c5jW2uWWOTOTiVNjg4b5ckH5s/YD8QfEPQ/FNr4X+J3j/AFLSNbXxBdK2ir4DS8kv&#10;PLEYkMtwr7w74dZFVJNojyxJYhe3/aZ/YP8AgdrPxltPGngD413ng1dfaC4t9I0rQRd2crzHaBb4&#10;uYTGpYOdhXCkMFwFCgxGT5dgs3eGxVeXLa8JqPMtPJrVPo1dGuFzjMMblEMVhaC5/twk1Fq++17N&#10;dnY940n4Z+PPG3ws1P4Y+N/FsfiPTtNmN1pnibwrrzR3DZOWjuIWyRvUsxQlwCPlLHFZNrqfxi+H&#10;OraRpOvG1vvBdgrxWT6gssdxAYSGilzPHAbeZnkx8ssjfKww4EaNH4I8efHL9mNb7wN418Mp4r8G&#10;+G1hll8WaRdKbiPTXVCHFqgaZsRkHLEKu1l3sFBPKfEL4gfEL4w6lB8TvDWif2jot/brdafo9loO&#10;mNfz2znak7PeTGaMkgDcLV0AwFI3knyfq+KqYlxUoSpS1T0Su1vb7Mmu6R7aq0YUE3GUZrprf0v1&#10;X3k/xr/ZV/aLnll8bfs7ftE+K9YedUtpbbVNdgeaWPzHCL5rRNGEj86TcsoXb+9YcOwHhfxn/Zx8&#10;S6RZXreP/DPxdtLrTLfzZNmt6TqVqIgC/mmeCOAxxEdWMLbT1JY7B76Pj7+zt8QNR0/wP8YPBPiT&#10;4ZeJJLOOO1v9Q0x9NmiEbKyvG/3drOHyWt2X5yM/xV1viBdRvtQkh0L9pe2ayurSAapp2sf2bKt7&#10;CHEa7bh7cQiNk3NsaPdlR8jbsH0MPm2bZTOMZpJrZ2s2vKULp/NaHDiMsy3NYSd2091fS/8Ahlt8&#10;jy/wdpngL4YfAHT9S8S/AnxXqX2rSlkk06S5mkBtg/mNcPeWQi2lonZ8SRgqoA5QKTbv/DngC78A&#10;2nij9j3W9D8P3U9uDq03iPX5rmPTmljkAjl8+eWMb1DKAYTypbITc47r4i+BP2mfC3ghfGP7P/iu&#10;a/8AsEcLWug/2Zpl9BqCYIBtZIoYzDsB5QKwOVKs2Cw838EfDQ/HjwH4xi+P/wAGG8B3q5utJksN&#10;Pn0CGVhv3guQIHkDOmHlV+JAvcClDEQxEJYqdRfFdpScnq9nTlbmXoxug8NKOGhB/DZPlstFvzr4&#10;X/SNzSfEnirTP2a20jx94jv5rXTo3XVtR+HHiq01N4pJi0aNc24A8qFtzgrFIIyQmVB5rqvgV4b8&#10;KXPhbxF4mvfFPizWY9Rsh9pl8ZajHqkV2isCiSLHbrIAGw2YyfLLbjkgZ+Yb39jH46+A7v8A4T79&#10;jr9qmy8XXVtcvHFocGtWtvNaxlQSwuTdqsoyWHAQkAEqM7K0j+1P/wAFJf2evF0N/wDE34V+JbuC&#10;3s1lluW0FbyBYZAnzvLBuGMlQSXyGwpww217GIyGjjoTWX4qm3N35ZN0penLL9HY8KlxDXwE4rMM&#10;JUio6c0V7WL6X5o3frdXPfvjl8H/AI5DQbHRvAfwp8MeLfCdjrqapY+Hb4IUVVthEytDcK1uYMtJ&#10;IPnVgZCccAL836l8fvhz4F8c+K7C0/ZgvfDUWveHYLLxJoPhrVtlrLcrvj89Et5Uii+WUHywkuMv&#10;lQJJAe20L9r79nDxD4+jvPid4O8U+DNZuX81b7w14gvre6t5HGdy2k7+WgbcOFBG0gBTmoNatfEQ&#10;+KVz4p+F/wDwUT8N3V5BcokmifEHSJ9OfYBiSK5kETI+0JEgDIQ4yPl2gNjl+CxGCvSx1L3bPW07&#10;N3W8qfMntu0tdTtx2NoYuKq4Op7ya0926XpPla32T20NT4E/H/4L3WkW+heEPhR8RNP8KWk7DUoJ&#10;te1iOzsw8a7zE9q6qu5jPKwbdnzjjaoAHLfta/Cv4i+ItHHiH9kH4veI/F+ixP8Aa4tNGsJfXtu0&#10;hRXjS32pcuocR/Mu/A2lj8hI9QsdQ+KPjGWfQdD1v4JXMtzfC4k1bQvHuoJdW90qCNDFLM0bYwAV&#10;jQNFlRxkA17FqXw98L/EH4cxeC/iT8NsxzjyNBls77TpZ7dSykG2uY3QxkOUztXYcncpDMDyVs0j&#10;lWYQxUKdne7i5c6a81Kzv22OiGXvM8vnhalVtNWvFcjXo43t+J+YWm/t1/tdfs+zWPgTxc2oWkVm&#10;7TJpeqC7spNxZyWzuV15kc5BU5Y9K9Q/Zm/4KEeF9Ph0tfH178SPGmvNcmystJuddeW1haVwIlto&#10;kjdzIcCPB3hsgAA7cel+Jfgb+xfr/wAVG8H/ALSMvxA17WbK1iW9XW5Y4ZFbcSzhkkErAqsZDB3V&#10;kkYgZ247KX9gT9nDw9BqPjb9nDwl4MvbWY/b7W6i8Q6jb6tpF1Dukga3mnmnit9rqctJHEoAUsX2&#10;gn7HMeIeFMTgUsRgJRqTV3KCUIt+t721/wCCfB5VwxxpgMzfsMyU6MXZRqNzkl9yV9NOnkeM/E3x&#10;P+xr8VfjDqOm/HPVfi14I8WTyL9uXUNaiaaKVlUI0kV7bLJtChcKG+7txjjPo3wP/Zm+H+n+Adc0&#10;/wCE37VlxqHi2+sbi1s9Tl068jiuLIo+8CCJcbmjLFiftBAUMiowJNR/gR4c+MOh6v4M/aQ+OPjj&#10;xP8A2VrEllbeEtf09kjt9YdWSJGu0Mscsw3PtKtEGKZ+aNgG5F4f2XPhd4JtNb+I37OOtQaNoOoS&#10;+HL1n+IHmn7aYS+6W2dW2sFDlGVUVWSRW5VFHk/WViMGsJgp1E1Zcq5ZQfZR9pZ67cqurW1Z9LHC&#10;zw+Nli8XGnZpvmacZrvzcl1otebR76HD/GD4fftZ+Inh+FfhHWfCfxAtrW7mkuUj1r7A8EkUZkm8&#10;w3ZtMKIbbDOzBxtIU8Zrwi7/AGa/2nfFfxGtPDkf7NHiLQtU1GaRNKtLvSZ7eGUxqGKx3Fy2yQAb&#10;cNvbO9eTuBP1t4F/ZG+CPxesL7xd+yF+17q3hvWJrKSKDw14uaGZJ4fIxLC7CUblcbzuAYAdUXgn&#10;lvh3/wAE8v2q/hX4iuvFHiXwdo/xB0aGa3aS403VVu2tXTbMwSCO4UvtYeTLFtOQz+WeFc/YZVxR&#10;QymnOkqkITS+GpSlCTk99nGHbbfU+Cz7hKfENWnOdOpOm5fFTqxnBRW3xJz11v23IfAOg/EX9mPW&#10;/DsH7Sy6ZYb9AvLrR7PU9SMUEx2MY7fzbaNg8izSllBP7uQFWZVNe5fGX9vTwF8IfDkEVv8AFbSv&#10;FeoeejQ3enO9tcLbIB5StNaT7pDtYgxyABC8gGQq1Y8Vfs9/teeC/wBnLSpvhD8QdftPEmgJJLqf&#10;he5so7SDU0QuFhg8hPLmm8qPPzM5uBIfmVl8t/kj41/s/fFf4neNo5dc8EDwLHrjC687xnpraTb6&#10;Y+5BcKs0oBMKPISI0LuIyp2E4J8DAxyTijMVXzKrBKLaaj7t7O691q+t94t3sfS5jLO+FsoeHyij&#10;Oc7Llc/etpb4r6tW2kla503iP/gpZp+meMbvx18GvAOj6BdT3zXFvbWehxia2Zk2NsuVUSrlc7gC&#10;EYux28kVmaT/AMFUfHula5qd/oPw/wDC2jWuvO82saTZ6YDZX8jBd8kkEm5WkYovOAM+gJr0T9jD&#10;/gnF8I9RtB4t8YfErwt4v1W4hxHpLyXEkOmbVHmNJBDcRbm8xkUM0jxGPzHC5XFYH7eX7O3wx8HW&#10;vhjRrvwl4D8J3DaFLO/iDwkzLbaiokYw77d/LUSEfIWG8nIZnIKgfR0MXwD/AGrHLKWElU6czv2v&#10;s9Xa3a99j5DEYLxOeUzzStjoUre9yLlt/wCBapN3727sfbftW/sp/Ge30y0f9muA/EE6nbtaaf4X&#10;0R7e11Zd2GtZ7e0kUOXySHRC4ZVGSCRX1R8EvFEXibwFHrfhXQPEHw2+2gLa2dxpcs9lMwaKYva2&#10;a+XJHjc0i9grqFkIxGfif9lXxh8P/gN8H0+LOufCp9T03UfEhs4NYvNctDc2kqRYcwxAM9uyyKrp&#10;MF2/8s3MgIFfdH7Ivxi8E/G23On+AvEet3BgsYDPDdaSiWVlKjJsh8yLc0bMI5AAD+8Vd5wylV+S&#10;40wmHwkZrBUZeyhK3M5uSTVrq12orpZo+34Ex+NxmHpyzCvB1ZxUuWMFG6ezv9p9bqy6Gz8SbDT/&#10;AItT2SfFbQvBXjTSWRhp2s6RdyRTs4+Rd0cbRsqu28Y81lEihSSwVWoeLf2PPB3jrw/bn4b+KtZ8&#10;Kajp+n79KiaWfUdJvIXI3Bop2klCHMe6PO0f882Kk15p/wAFB/F/jT9nzTl8Q+H/AA/dQQa5dSA3&#10;dlamSJ9xRmjlUu8RaXIwFRBJGGBDfvFX578A/wDBTz4yeHNWhvvF1iYoUKRS3c+njybggHAnKYDu&#10;cnJYls5Oc815OTcM55m2WrG5dUXKm/dv16+7qvwPZzvizIclzNYLHxackve5Xby97/gn0t8Kvh5+&#10;2ZoHim20iy8Q+GrzRdIkhjku9L1VLuxlhB+WJ7V4XnUYcjaFTAU4GdrV7y3w78U2HiqODU7fRZFk&#10;je5gh0/RiAF/dxkf6iRpwmZWyxD4kGCoVQ3yBof7afw81WIXurfDPTpGldnN7pFyllMgZmf/AJ4u&#10;HwSAAcfKu05Fei/Dn9vLTEgtdK8yea2inRjDqM8c/wAiqF2q4UbOC38J+8QSRxXHmuR8Q1pc86KT&#10;Wjskr+ej3+49DLs7yKMeWnWuntdv9T6cWHw3azwDxNp9/a3Jha2QOhkRQQS5ViyLhgQBuQEbVwAa&#10;82/an0X43+HdJ060+Cs97fw3dqUTW38RafDFbFcHDy3CCRf3cbMCkigfNjOCDe8GftT23iq6g0jw&#10;xpVzqcLRYureKxlaVFBATYyb920FUyydFB4JOPRdR8Q+G9Wuk8D+LNCT7P4j0+SK809ra6XfGwIc&#10;yNIsYUFCwypJz9Rj5BU8XluKjKpTu1raWqfyPpVOhi6ElCej6r/M+JfhBrNvqnjiDQPjT+1Ppuoa&#10;FPIJdS0Oz8TalCrhFZwrSywwIoB/uuwyecAl1u3nhL9s34T+Nbfxz8CdaXxZ4LmvIZ7KDRb61dL7&#10;94yqGSCYSTqGV0LOqA/NlY+VHffE3/gmf8ENK1C58T+BPC+q3LTzxTafaHWXnS1lG8tFLblNz2+W&#10;RXZTNJiMYCZYvYk/Z38A6RpjWGt+EbaKx093msES+u4oohs3SCctHlpFaKXy/NZlRDjezEtX2E89&#10;y+clVpO91aUZU4cvySas/Pc+chlGL5HSqu1neMozlzfNtbd1saes3PhP4p/Dq98HfG/9nm2e1s7t&#10;Jta0jQ9csr02cgVQk8f2eWO6yGlddqyDYHwc/NuwND/Yt+HVroF/4V8Hazc3+nQaj/a1h4S8dWkl&#10;/axX4Q7D5sDQTeU0bKkikS/ws7SbQpx/jt+2f8Nf2dbg+HbVNV8Q+IbSOazn+1urxRKpQJDLPCyF&#10;gnlQsUCuysjIX5JXQ+Df7Un7Pf7S13ZeHfG8K6PfR+VPHLLqU7WNxIgTdEYJpHRg3lhVL7chcHGF&#10;FclPB5/TwTxNCnONFu+mq9VFtv57+ZtUxmRzxqw1apF1kra2vbtf9PwL+paz8Tfgb4Kbw74a+Ddh&#10;p3i27s5bF7218Nx2Gk37mYybhOj2yKsdsZsB2XcIvmGNxHhnw3/4Kx/GL4S+ONY8PftH6a92siGO&#10;KG4sArFt3DfZ96qqFSTgYyQuGxuz9Y3bfs2+N9Tm+GsOr6H4mM8iSS6YILeeVpVhK/aC0khWdxmR&#10;yYnFwgkI42fL81+Ov+CX/wCzP8XfGer63rXjX4vWmvR3Xl6hatqmlIn2l2c5YzRSMFO18FyWbH3j&#10;nNdmQ4rh1OpTzrDvlkr3UfeXpdqyPN4iwvEdSlTnkdeKnB7SfuNW+1ZO/lqjds/2hP2L/wBoJdT0&#10;nwd4Y0Fr3Xo0vNWsPFGo6jYW95qKq6Bg8Vw0cJ2szl2ILGRwX5yaPgz9jTVrDxBLr+k/sj/C+40c&#10;Syx6fr/2jUNXsbpi+xGaG4u5SAVO5WWKTDYUgHOMbSf+CWn7O/gHUovENl40+J2mahpZW4eHVLO0&#10;1W2kCbdxntvsVvui3kbgz7SuA2FdWPonwO+HvxK/Z61G4bRfjrqUulXN0Q1nB4PktkeNjsAPmykJ&#10;KjBsp5bDbGdrN8oruxWJyfDQl/Y1eaTXw1FLfycXbba9zny6hnmKjH+3KFPmi/iptNW81JX37HIa&#10;vYfs8WutjUrn9mbSNAuLpjM7QeNNTtdHkcTLGc2mIlWNXZfkRtiBuRhSK7D4Y/GbWvAujf8ACC6D&#10;4S+HM+ix37mWyi1a1t41DKrmXNzekTbixTc6uVACgjb5aX/jx8UPBF74Y03Uvij8MNJ8Y2N7czwy&#10;ak1ja27F0VPk8yxuvMSXa4Lo4UZPyghePKPEn7LHwI+LHg/UfiP8GNW1r4aXNnEjx6brN5Hc6beZ&#10;ZRhGkkSeIdSWzMoHQE7VbHDxw+JwXPjoyUW7c13UinstHJSX3HZiZ4jD4r2eDcXJK/L8Da8nZxf3&#10;o+ufhX+0D4AupX+H/jL4cT6Dql1bfurPR7K4CzwEn9/A1oHTbkDEisCeefXkPEvwg/Y//aK1K8+H&#10;/wARvF9lrfjome006+v7C70u9SXJVFuBbyxi4kQryz/NjAPQivkZP2Tv2ibTREvPDvxH8A+JVsSJ&#10;TZ6X4yEMke+NJPMCX0cCbSCASGyCpDYxX0t+yR4a1DSPhmPij8Utd1K3lV/syRSak094yTxBRahQ&#10;u+UOYoSkHBTy1KuwJCebjsqy7L6bxWExT5lpaN079Hrrb+rnZgcwx2PkqGJw9l3lZq3VaaXPHpv2&#10;JfiL+x78T7LUY/B1l8TNLu5XtrSKfw7HEloXTHmma7S4RJEkJbJjddqZ3AuQv0ddfFTwP+zloWm2&#10;Hjv4v2lq8Vissumylrm9jL5IEQlckIgKR5EMOVjztXGyi4/aB+Mdv4/07wzc/CPxDo+l/ZJpL7VN&#10;Y01rs3G0OFSVYd4jBZ4zKJQDtAYBSUz0Ov8AhX9nD4waY2l+K9Eh8OXtzb/OIkV7SVgGCuisrJkF&#10;n2svluN7bW5rjxuOxuYSpzzFc6S1lC12ul1smvS/c68Lg8HgYzpYK0eyd7J/nb527HhWuftQ658Z&#10;7m78I/Cr9r2Hw1e6hMswln8Epp3mkKQy/aYblnB54JQnAGCOldr+y38Ov2wfhPr+ryavrWm61pNy&#10;zQ2/ih9SW5+2qI9kUkMkjF/LQ7PkO1SRsyQvHzr+3t8JvAP7NU1hHrPw28Prb60kp0HxN4b1S6Au&#10;njkUyLNBNLLhgJUJA/vxlZD86nnP2atQ8P8Axn1E+H9DXULG8tNOuHW30q4837cywMkZgiVonMsb&#10;Msuzc/mbDuGN2769ZLh8Vw/LE4HSg9+aEG9OvNHlflZ7dj5R55PDZ+sHjZJ1t4qMpRTT6OLuvmtz&#10;7e8W/DHVJ9Q+0Xvh3QrOSZvNMtr4NsW+fqzoJo97A/MSd/XaRjPy2NG1X4weGGuIT48s7opb/wCj&#10;SPpENsIZfMCtlI9gAKjG4HdvIGMAk/L+k/Hj9qn9mzRhoV5e+IoLBblkFj4r8OSmHKhWBjaTK5yy&#10;hgCSMA5IbFfQ/wCz5+1V8TPHmmW7/FaLwhJa36gpJDrVtbTKGJAykjgkg44U5GQCMmvkMfkmOwWH&#10;9rGUKlPo1v8Ac1+p9Xhc2w2KrezlGUJ9U9vvWjOa/aR8YeLtI8I3viKb9n7QZ4GhaTVtUvJbm1dG&#10;dkUAyw/Z5JXYEZO45ztDvnnB/ZgtLOTwO8fwg1e18F3ZupbuXTIbOY2kqhF3XCTuJpEcBQG3sVxj&#10;lRXq3xv+EvjfxKt3P4X+MfhXRdJlV47DQ9X0xWWK6Vf3ge4RyNyMWCqY3wszZBIBPyZ4/wD2e/8A&#10;gpd4Yu7ix0+yutRLFZ7Wx8NSKtnPnJLF4hHAvIIZZNrnIO0g5rpyalhMdhJUHWp0pNp3k5fc01yv&#10;9DDNq2IwVRV1SnUik9IpN/LVP/M+mNX8XXA042XxT+LfhzWbIiMz2F3qFvqCO4b73kujq+AAesZB&#10;YYbIydm08BXfiDTkT4cfEax1jRTaQw3PgnxCJDavC8YKKkzowO6NkEcdytwCuwCTaFC/ml4m/a3/&#10;AGnPFviEfCjxR4Ht9E1yyuRp95M+mCzmgcP5Oy4Z9qptJ8ss5XAADNhRjuv2PviF+1v4p1jUvh98&#10;P/FGi2OqyRlraS+EW29uEG5LZ3lOVDBXCApIvmFQQm8yL79fgDMqGAliamIpqyvo048r66J/etT5&#10;fDeIeWYrHxw1HD1XzNptxs1JbxfNbU+kr79m/wCFvhDxzcfE/V/CPjf4YSpdyNb2vhzW7C8tiqqW&#10;keNEhk8kHIOxXwoyFwu1V9D+Hev+C/jl4KvPgtdfFXxXrMS7r9fEUKJHcaeI0K7iJmlYAFxwgHzY&#10;KkHmvF/2Zf2r9VvrC6k+OXxI1Oznn1c6frVldeJYbmG1kId0mSBrJoBblgEIWZnUqSI8ACut+Kvw&#10;a+P3iy9g8VfsUeP/AAVbRyaeztY+HUFhc3l2CDIiXUNtHE/ytFuDyRKCMNGpGT4GJwVeOJWGxlVK&#10;3wzbfKredm/TWx9TRxlKeG+sYam3fVxSSk/ldK/c8r1f/gjt4X8e6xA3gX9oiO5kaWXztTfRriGS&#10;BgCqAxKGUp5wCNLvG1W3bWxtbxrVPgZ+3N+wj48tdf1H4b6hO0kpt7DURYR6nZXEjny12uEkiSRi&#10;QVWQB84YKCK9P/Z+/asj0X4oaz4b+PqeLfDnjeG8X+zbzcz3KyojpLDcSTs4MbsI1AaGTapB3DaS&#10;/wBUeJf2oNZ0Fk03xP4ZjfTLm0uZLuDxaxsjcSCSdZIgZYorZ1Bj+ZZv3m58xpMU8uvoMTn/ABPk&#10;01hsU44ilKO00rNWv7sluvvXkfNYfhvhrOL4rBqWHrJ6uDcZJr+aLW/qr+Z8n6n+1r/wUl8HQSz+&#10;J9L8RWGnIEM2pTafbnSbdXfywTcQweSqb5NpBbAc7fvcV7R+xt8YNX+K3g/VtH+KnxhTRfEUWpLJ&#10;bGw0XSdQtfLCxhZpQiM7yZjXaSQV2BsnPHFftV/tkp8APFUvwo0nwUNS0m+8NmSax1ZIdQ0l7eeT&#10;z4zZxw/Zk8rKgh9pdGaTChlzXzfpP7R+h+C/Gh8Q6V8N5dC1C7thDI1za3i+YnyFyv2hm4JRTnJx&#10;0GBxXVhMuq8SZW5QwcKV9VKCXTvdtrYxxWZ4fhrHqNbGSqd4z137WSV9j9Bf2l/DH7ZUHw7m1H9m&#10;H4j33iZI70zXUuia3Zm6eMJt/wBVHawtEx5wkcj8DG3Jyfh/xF+2L+2V8Ptbj0H4x2vjDT7mIFRa&#10;eLVuYg6FlYjyrjh1LIp6EEop6gV6f8MP2v7yazm8V6cLu3gs4v8AT7zTFEs0ULAh3EQkRyoXJZgc&#10;KOSR1r2TwD/wUV+E2sQw23jL4k6pfaO0Qgmt9Q0eMoSTgvuMtw0mMA7CUYZOCdvzc+AhmGQQlRq4&#10;CGIV9+W0181f5aG2Y/VeIHGvQx88O7WsmuR/J219GeEaX/wVG1u+0+28K/H7wpovjTwlPOPt1jqO&#10;nxzy2q4Ks0O4oQwUnbkg8AKyda6T4RS/8E77nXZfiH4J0+6t9S1WBk0zRfGUllqum2iGb5mEZile&#10;OUeWqr5u5wrEgtuVjB+1D+yl8HPCuvWP7QtjoS2vw28Uz2eoX974QtoWWyaaHIjtyxZLYFgGG6IK&#10;WlZFOEVV6b4OfFb9mb4q6KfhV4q0PwPq2g2ekw+Tf6/axadeny4Y0kInDeZ9p3bvnidZHJLfdwi7&#10;42plmIy54nLKFSmmv3ihK0V3TVrN/ddGWAo5lhsxWHzOvTqPek5RvL1i73S++zLX7Y37NmgfHr4Y&#10;P8ZP2f7HSNM8VaWjy+JYtKtfs8es2jsWM2IwE81GRmY7QXVmZj+6Ar5t/Z8/bI+Iv7NZ1DR/DnhG&#10;18VNeRLJqcOs6PLcPD9nBcspjZXjCYZyQcKQGOCoK/WB8FfCH4Ff2hZab4j8eeIPB13qH9kG/wBO&#10;8Q20iTidDKlmYYokuJInjDRmQSEEgnGQUD38LfBr4BeM7XVfhtLquk2XiKCXSD4gsdblMoHlmVlk&#10;gvY5n8wFEw8Cois6Kywuwrz8vzyjRwU8FXpOvSlrBSVvVNp306JHo4/Iq9bFxxmHrewqJWm46pro&#10;0npfu2Uf2dP2r/jh8Wrp9Rh/ZeGnwJAsj+KGivrK1jDMG80SNIwfcd2TGpPzOeOTXvWoaj8ZfEMO&#10;l+IIY/FVte2dnOsthpbW7R30sbEBXR52gkjbKZ+aKXaG4cMfL/Pf9sz9mf4peB/FWlatbftS2+r6&#10;drmmPqcd54hvJ7W7jjDEJHsdpPMLgfuySozncUUBj6R4B+B/wc1n4V2Wg/D79sm2u/FE8yXFtLd6&#10;o1m8hcKPs89sDNGhHIEgZSrsytvTayY5tkWU16FPGYaaipaWjTqS5ej5nJ6FZVnOaU8TUweJptuO&#10;0pTprn7csY6nq/xBvP8AgoBo2snxD4F8M6D4ZlspJDbQyjTYftJlaISeT588rIJPJjJjVUUleBlj&#10;UPwh+KP7OnxY0a9sviP+ztp9hqul6csXinV0+F8KWEUzZwtxOlsZrdeMb2GN43D5flrK8T+EPC3g&#10;KPQfBvxY+NVufC97ZFtU0HX9StNenspy5Yw74bdHgdkKkXUAKKUwVZShfH+KXg34YfBTwvoXib9l&#10;nxb471bxRe3pl0jT7G7lkF0HT5HQyW7M6CTYAgXMgdwzDhq83DUsJUo+wXxS+GcIuK8+aV/80t72&#10;PYrSxMavtVsvijJp/wDgK/4a5u+JPhFd6d49ttY8Qfsg/B3W/AGoSfY1aOx0WKaUeWWNws0cBaBc&#10;DeAZCUyAZtxD16H8APhp+y5ffDiLxD8OfgZp2m3iasWmmtrFbu9smRgGKy+TdSwY25UIsaBiD8hY&#10;Z46z039tDW/CFn400nUo/EFwrlW8M+G9VbRvNtFbDZa7W1ktp0IwNsPlFUDZBASfoNI1z/goT488&#10;C21h4a8G2nhXW7a58qf/AISG5tr1JgPm3m7Se6cKwjEgZoooyB8juSgPLiY4itQ9n7eCSdm+dpad&#10;09X6pWNaDoUarmqUrtX+FfcmtvRs87/bj/Y8+Mfxi0OTVdDsfAvjBhOkE5vLe3g1WIgNsK3txJFP&#10;5RwWKGc4ZtqowTfXwz4+/Y5/aR+B0f8AwknxI/ZhtrbTVuRBHq0OrR39lDIcECVkuJkUnP3ZcfSv&#10;1L+G3iv9tG1afSP2g/h9pd5pMRZG1Xw/rloLmYb1xLarG6ncqsJFzHH8gw5GAo7DQfBF7aeIJ/EW&#10;l61bKmqWhttVtrvRILXUJ5I3m2P9ut3khedWZOqbGiMfIzur2sm45zfhin9Vi6dSmuzbv84tWfqv&#10;U+Yz7gPJuKaixVTnp1e+l18mnf7/AEPyi8HfBz9q74o+F9P1DTvgJBqehWFx9ljk8M2Vg09qARLk&#10;x2reYMiVQshHzAKmWEYVfvH9kb4PXXgfRLTWfBvxLF5ZatpkaXmlajtWWK6gfLl0kyEdCyhlaOT5&#10;ZH3GJSsx9P1MX/w9+IFlp/jPwPqfibw7NBDp1v4p8uzmutO84HZHMIoYriNAxO2dZNuQpBLfLUGg&#10;fs7+ILOK8b4dap4osbf7P9kiutb1ktZSKqukNzDJO8s1pNHuUqyRlVG4BV3q0eGe8a4rPMN7KpGN&#10;KD1XKrp36Su3qvRM7OHuDMFw/VdSnOdSVkm5vVW7aLTy1PE/+ChXxw1L4f6QfhXpUOo6Raxss9tq&#10;Ok+I57a5tmDBiMRSBljwXAicL95GAwqgfMmh/wDBWTWvBOsXk+mfDvw5bXN1IpOrJp63V9dMpyHm&#10;urtnnuHzk7pHc5J5719fXH7LfhD4ga5baN8WfC/jbxNqrW0lufEd5aX+raZHvJOHWSK2lQqxDj5v&#10;lLkEOrFa3W/YR/Z+174qX/iTxJ8PItHun09LXxRpektNp9lqcp3rhbezuVVIZNyMxYoruISu3M6H&#10;bI854TyvBKljsM60mr817K/pfb1+4yz/ACjizMsWqmXYxUILRx5bt+d/0t8z4q0b/go54x+JmtR+&#10;Grqw8AaVHdyeULvW/CNmsUav8rFjFayMVIzuG05GeDXveifsWfsvftS6hY6toHifwxpGuXlo39q6&#10;d8Lpf7GgnuF3FRax3VmwxsCbm2qc7ztdiS3pdp/wTe/Yx+C2n6j8Qrj4H6jrVlcOFGktqLaxBCAS&#10;Fke2RDGMLvw7NcFC5AG8gjmfCP7L37MXxs8T6lqf7Pnxd1fwzfXuyW10i2/s3+zotv7syfYd0dwg&#10;bYzbQI8Bg+xVYJXdjuIMjxL9rk8KmGUFrJJNXfR2bf4nn5ZkGfUqLpZ5UpYrmeid07eV7L8F2ucH&#10;8VP2KPib+zLZ3viOw+I5h8Fz6vbJd/2lokhmtrMSYiuGk224a4XBU+UY2cEklVfA9PTxT4o8C/Bq&#10;2+I/w6vZdZ0i3m+1LqkmmyXFtA7uIXMsN7eTTwxghNtzZlmALhxlBXqnwB+BGo6Pptlr2gftJ+L7&#10;y/trprZ7ae3iSxZQwDQPaOzlAxLKFMw+YngMuK9PjnEOqvpr3+ojUZ7d7W/c6a0MKEA4nVFYqrDJ&#10;+Zcqeu053V8fmXEFTEuMazVWUXe/Ly39VbV+d/kfZ4DJ6OEg1QTpp9L3t6a6eh4B8X/j/an4YT+M&#10;rD4KaH421SbTB/b93b2aXGkmSGNWhla8mjVpNokmEcSuJVZiMMzb34jRr66/az+DtoNB/aG8I/Du&#10;8Foja14ZksLo26jfu3ySSuvkMf3eYoyykxhixYYWx+2R8NfhNrfiOPRf2hfiNr3hXS7IH/hFdP8A&#10;C+jXMct4wmMkryGSB7YyusuSY2BUsHZMsIRyd7+yJ+yTcaNeQeGvG3xB8N6jA0dpPc3Mv2m3tLhh&#10;hZrqG6tYZRuYYMaOvLYUDgH0suhlccHGtLnhNyupKHPFLtq7P5LQ5MdLHvESpU1GULWceblbfyV1&#10;9+p618IfAP7Rvwv0u+bxJ8fPBuo+A9bsZoxZ+FNRvb9rWQoqmWCR7WZ48EqxV3ZT36DHnnx1P/BR&#10;v4T6JffELwZ8QtA+MHh28t3W7sNN09s28fl4V5bCFVVlCjO7DIfL/eLggNZ+CnwAuvgZPeala+Id&#10;H1HU9OfOoX/i3w1rWnoI8g5Q291KHQgZDNbqMbd2CQK+gdJ0fVfGc114t+GXxjttUgmi82Tw9bao&#10;gEU+AzmKXMbuSAB+/RGOVd5MqRXLXzCng8wdaLhWh15qaSl5aLmTf810VDA1MXl6oy56M+nLO7j6&#10;N6O3Zpo/KDxn8evjd8JvFUOtfFX9nKLwrcXkWYrPUfh+ujx3MIYAlIRBCuMjBlRQ/X5813Xhr/gq&#10;f431bSovCOsaF4budDhuA9poWp6THfxWzYC5iN8Zm6ccuW96+/fi38IvA3xa8GT/AA5+P3wtXUfC&#10;0SvqFvc63DcPLYTk5DwzWULwgBPMV9s53rtLBApQfNGl/Dz/AIJwWt5f3nxs/Y70+08Q6U6b9Q8F&#10;Xt7Hpl5GQ2391psn2e3l2jJ3AKdjHIZSo+2wvFeQZrhuXE5beUV/y7d0l0aTf39j4HEcI8VZZiuf&#10;CZs+RvVVI6366xVvTYZqPxy8NfEv4Ha3P8F/Etj4Xv8AWDbRa/4avbyG208gSpL9rtN+0W7rJEu6&#10;LLArI3lhduw4fgnwP+0e7WOr+Ef299Ag0m0V421Hw5Jc3DafcMuRG/2j7KiRybSC3mFm28ROcKfp&#10;X4k/s0+Hby80TW/A3wB+F+majpBc6bHrvhA25Ch4plgWKwinhunyhIA+cl5QqKHZai02X9qHV7SX&#10;VNK8V6DH4ah0AJAnht5NStLhlUKdtm8kLIroXBV4fJDRbSiDkfNrPKNGEvqkIwTb0nyyt0trF38v&#10;8j7F5NOvGKxU3KSW8HKC83pJHE/sk/Gj4wy+M5/g3+058VdAbXnv5YjJJ4lvZv7YtpYdqNGQJLGW&#10;FizAFTHMp3jKMtfU3h7xKnhq9m8G3ttdRXkMwS0uPPIeZSjtsKS+YCfvZ5KMDvYqwJPmt18Fvg5F&#10;4Akgv/AcNqlpMNQmTTdBJiiu2Qq0sPlXCxj5Uc4hZYfk3bTtFQfEPxWvw38KabZ658RpINEguEgj&#10;1jUPI1Ehiu4tbI4Q3A3KCpcsIgej8K3zOZV8PmWKvRhaUt0lZX7xS29D3cFRqYHDqFSd1HZttu3m&#10;3v6mX8R/2f8AwpeeMNH+Mfgn4RG1uNIb7dd3/hKW9ttRmSVWjNklrYOjM2XVmLuCvIUtGCg+Uv2g&#10;P2rf2jfhx8QJ7PWfg9cXNhHILmLSPiLZQy3fks5OyKa7gS5CZLcI5OSxJyWJ9Z+NP/BTfxj8IfFt&#10;h4K8RP4T1rRGsobjT9Q0+z+0w3KMGUSOZFRllyr7x5aBW3AACvoD9nf9rz4c/HzwNc3+kyMl3YJE&#10;0sOiWqLuLN/q/LIK+aSGZBt6qWB+RsfQ4LDZrkuCjjcXhFXotWTbdlr5bO/3Hz2MxuXZxi5ZfhcW&#10;6NaNnJRS5vLdap/ifDni3/gpkfh7omixaf4L1nwjqJjNxDpL+KtQnhtFZw6TRR3du0TxOOColkDh&#10;eSpr6F/ZZ/bst/iZ4W/4Sm6+MeqTpdt9i1C21LwzJd2tvPlGHkzLNAsZdfl8hcsdpABLLW7+1J8L&#10;fF/xE0a9l0P4L/CD4o2ySG4stP8AFc2oNfW8jj95i2ldobIHcCzmSGH5VZsBUI+I9V+O/wCzl8P/&#10;ABbd6F8b/wDgmV4e029Sdo9UHhvX9RsYYwcgmAQTvAgyNymIbCB8vBr2cFg8s4iwDpYTCNVr3dqk&#10;HK3lGbUrfM8bH5hmPDmNVTHYtSoWsr05pX85wTjd+aV/I+yQnwj8SfEq6+Kfgux+H2kahpl1cW/i&#10;PWbzwVrNh5cbjbIlzbrD9nDld24TySIcBtqsXZvPdY8LeJtO1a5tfAmn/s/z6T57vaTJqOnurhiW&#10;Zl+0IJFUsWIT7qDCJ8irWR8HfHH/AAS7+KOraUfCvgHxTJqmpxDTLew1TxBe3UVlM2Ix+4nv3Mak&#10;PhJUlJUpkBCK8y+J/wCzB8J/B3j3U/DereGvibp1xa3GJLLQviZA9nFlQwEJn0uSXYQQQJHZxnDE&#10;sDXDDBUsLiHRxTqU2lopwj3/AMa+R68cdVx2HjVwHs6qe7jO3/tr/Q+tPDUkkNimqnU9Nubu4kaO&#10;zaS6id2G3nYjkknn+EHj0rf1SZNVurTSNCurLXNbublVn06zumJt4sMXkkZFYIBjoMsSehxivNvi&#10;D8SvCWoanFa/C34e3V3DLakw6fZWzw3d8CA6pvh3OqgYYhlDjH3BiuJ0r4cfFODQrvx/psPg/wAK&#10;SbyI9JluLn+05ZOAECujPI5OBgYz3HHHm0qdLFL2kpcna/5Pr9x11JVMNL2cY83ex638RPHWgeGt&#10;Pu9I8O694fj1gIfsuk215NNK8nQbnaFMDuTwa+R/i9/wTx/ab8bawfin4n+KHhG6W5h87ytOu53W&#10;1xjEJMkafN9Mjj73TPovw9+AH7R/xg17UNHvY/FPh/V4Ssg1O9tPIsLdS3IIaNTLL1481cY56Yr2&#10;j4T/ALKnh/4L2Etl46+OGueJbmS6MrLPqrQWyOP4TDEST7hnb2Fe/hczhwq3PC4qLqu11y8115Po&#10;vnc+czHKIcWQVHG4V+yTunz8tmu6Wrf4I8r/AGc/A/7VPhzS7fQvD/ijXI7aL/XvpsTwwgKOfljB&#10;kb2JYDjoTXfeL7D4k3jprEdhB4sujFt8nUtSjMJYd5QxLEZ9jyO1em+I/jje6fbv4F8LWt7eCcCD&#10;bZQiG0QOv8csgGQP4lUE1yWs/Cz44a/plrBo3x80fRdMeXF7EulyKLZOpaNUcCRs/wAJ8vPUkd/G&#10;rZxiMZivrFaEIX6239bK57lDLMPhMMqFKUpWXe9vvdj4J/a4+Gn7R0Mtx44+Ktpoen2Eb/6PaafP&#10;GmARxhVRc9K8R8FaX4r8aaqdK8EaBqer3hH/AB7aVZyTyAHuVjBIHueK++fEH7N00/jOY+N/HWg+&#10;PjMpjhe+t2dLdiQd3lSFlZuCBuLe49e6Op/Dn4I+CjZWf+i29sFza2MQQFv4tqRhUByQNx54ABAz&#10;X6dgPECeX5fDD06cakunLeMV8nq/wPyLNvDCjmuazxdWtKnF/FzNSk/nokuy1sfHXw5/Zh/au0Ly&#10;vFVv8NPJijYOLa81a3ikcDnPl+ZuX6kduK+iNb/bZ/bm8KeHdH+Gtj/wj3g9iqQWWl+H43lvr0no&#10;zyOznuPu7B9e3N+O/wBrG48TiHwr8MdO07SLqeTb/aniPVN8jEnjbDbrLz6ZIro/gT+wZ45bxLbf&#10;Fj4u/GDVLia8lDodDhubYvkcRiV0RlHXOzt0Pesczzanjqf1jPaVNJXcIuLbb9Ltff8AgdOUZB/Z&#10;MvqnD9WrJSa55c8VGK6vZO/ZLQ94/ZOt/wBobV/G11qvxz+JNzFc6bFGJ7KAtM1suAwRlQGOHGfu&#10;tjB7Zr6uv/GX/CQ6Mz+BbkXi2+6K+vLtCkKkdf8AaYjnoMH1rzvwlongn4XeEF8OeB/h9KLS6UCd&#10;IXk5bjOXlkJ5K5LFuvenyeK5fDNlM/inU/sumXIH/Eq0xWZg2O0uU3ZHVcY9zX4TnWNp5ni3UUFF&#10;LZJJK3ov8z90yzCSwGFVNycn1bd397PMvjn4P1v4j+D7zW7n9qHV9D8OhWfUbDRNMSze5iL4+WZ5&#10;SV3HPLK2cj5cV8SaZo3gfwX8W7nxB8KbW7On25MGp6vrviK4867gc/vIEMIQEyKDu4UBc/NkgHd/&#10;bz1nx347+OieBPAVhf21obGGZYLi4do7VGBXO3nDyFGYIo5ye2Wpfgd+w7a+L7X+1PFl9eLFH0+0&#10;SBFLd8KAxx2+9198gfoHD2X4XBZcsVXrtRkvhS/Oz1Z8XnmPxuIx/wBWw9BNxfxN/wDAdjubL9qG&#10;00jUI7XwPa6fp+mKT5en+GbNLbc5I4L4zn1kIyeuM1n6j+zl4q+MCah8YPjB8XbfR/B2jRPd6hM1&#10;1NLDbR9WGGAOecBFBZmIABJGfpv9mf8AZG+CWiLbz3vgrTLpRIqm8vXeZQeTtVWO0nuflOMgA8Vr&#10;/tAaBpPh/XIf7D8VWPimaW82+FPCl01lFY6VccjzDABi5kCnajyBnjP3TlhXNX4nw+Dxao5XBxnt&#10;ztJv8nZ+bOmHDlTMMMpZpJSjdPlTaXz1V15HO/sneLf2X/h38Fo/izpHw8OjW1080dre+JLSKO7u&#10;0iYruEQy6FipyCeMcE9T4V+1j/wUe1LxhYXnhjSNVW00jzD/AKNYwBA47bjnke1an7Sf7PP7Rfir&#10;SH8Q+P8AxTdeJPEmoRN/Znhnw3cRGO2C4ZjcTOyAHbu+SMEDGS2BzxHwq+C3xF/Zvs5PGX7Snhjw&#10;R4d0UW5kn0G+XTtV1PUMgbVEZWRdpbB4lBAyfUV35VgsmrVJY/FVfa1m/dg5at9o3Tb7XtY5c1xW&#10;a0VHBYOl7KlbWSjdJedmkvS9zwj4YeLZ/iv4/eDRtE1nV57OzlumstLKozhBnczuCAucDaBuc4Ve&#10;WFfXd9+y18Z/jXo2hLffG37fappMLSCO1mmi04lcfZwAxJKfdIKxjIPTrXzV4r/al+HF/LqGhfDP&#10;RLLT01RpDeWuk2sGi6Uqqp2M/lKJZ3XkgNKyknG05r67/wCCbPjLxK3wc1bxZqC6gkUabo9XvbJv&#10;scsarwkBYfvhkHITgZGW5xX1PFk8wwuVxxlOmqPLZRjK0m7+bWnyX3nyfCMsuxWPngpV/rDd3KUL&#10;xirdLJv8W/keQ6j+yh4e+Cnje01WT9qXSbHVFDB7VIylxJ/sFUd0Yk8Y3HBr0Dxf8TfFHwi8IL4k&#10;0HxFaXF5pbLFO+h6fLqQjaQgF7m7ZFgtGABCqokbqOck1zn/AAtX4weJfjvBf/B74KXWnWd7dLFq&#10;nipdEMH2zLgMwkVQgU7iowSx6bmbmvYvj14guzqlrpHxT8O3UvhvTZo5TYtosrW91ECUTekayOqF&#10;gB5Uvko4xvduK+QxcsXKph/rlqjkrtXje3ayXXom/uPt8JHCxjWWFvBR0TtK3qm3rbq0fM1z4n+P&#10;X7W3xHTTfhnpzeK/B1hqML6zf32nPBDesXBaCabe006bht2R5O35ti54+ktP1P4geAL+HwhonwL8&#10;PQ2UWXk0/wAF2N4EZxgMWTy4iWHQllJ9+lamofDHx18dvAtj4z+ABudPmNs9rEmt3i2VlYRbSoKR&#10;WwfkjACqMKMAkjofCL9jTxz4Rso9e/aR/aQ1fXpArfZNC0/UprPTLRVyfuqwe4weTwickFG61z5h&#10;muX16Kh7tJU7pU7Nyb6t2sm/N2Hl+XY3DVXJylVdR3c7pRS7JO7t5amJ8S/jB8QoNFltdI/Zd8S3&#10;F1bthmi0qWMQtt3feaMovDbjkd8/XzP4e/tfaP4S8RL4g8S/De1e+a533FvBfPf3JQEERK5RBGOO&#10;iqB7nkn2b4ofG34J+FNAfwxp3inw81jpcTRSWeuaoXEys2WjKJvOzBJ2/M7E9Y+TXFfCT4o/sz/E&#10;C5+0+FfgH4ZOoXF4Y7VIFgihkkUEs58+QGNDnhAgXIxvfpWeWYeUcHOpVwkpQ8m4/fd/kb4/EweJ&#10;hSp4qMZ9nZv5JWPS/hz8R/GP7R+s2/xItPEd1oOnWsxNp4YsrMs9sqngyu67NxBzwpAyBuzwPSfH&#10;+h+APG3gLUtG8b2ljJILclJbmwW5dADkvsPDED+9nHXBxiq8Gqjw7ocdnovhCys42Cq32UwiJCc5&#10;2+TGgbA/iIABP3Wxmua8Y/DXwF8VNUSe48TeJ9IlltvIkttG1kwGQngsSAc8E4XHPc46fLV5wq4h&#10;OK9nCO1tWvno38z6KlGUKFm+eT3vpf8AyPgD4/fszfsx6ZqA+x/HXXNXvjISNPsvDsJt7dj0jaT7&#10;QgB6A7QxAGdnavVv2Yf+CZ3jSbV7TxMNI0pNLjUSNdzvdyZQkcxxNDEu8DOdzuPbIr64+DXwO+Dv&#10;wFtRo/guHUU3tmS9vWjeeZuuZHUAueuM9B6DitL4h/tat4MVdB8MeEJdQKRlppJdSWEsB6nY5yc9&#10;ByPwr6rEccZ/Ww6wWBnKS7ytt6aJfifLUOC8go4t47E0YKf91P8APd/cjM1XxX8Efg54b+weIG0f&#10;S7WOMLc3UcPMxQ5WJupJYrnb3Kk9ia8dTxF8I/jN4mk+JH7Nuj6PNrWkghY72FrCzkkCkrEGhiJk&#10;mbBwiume7VzHxW+Nms/E7xKG0f4dwRajdyi0T7RY+ahMgAKK7tuACtk7cZ3ZPAXF7SvjVceEY5vB&#10;GqeDntksLEJBbadbJEFfIyqjescCBF5YkY74A3Nx4TI69Ol7acb1n05lt1uuv3np1s1oOpyQdqa/&#10;uv8AB/8AAOisdZ+JvjeSz8Q/tFeA9EuNQsLomxQ6jJKY5S3AiigYRoi4Aw8kkhYjPPC+q618U9V1&#10;Tw4vgvw3FbRzhF825EZklgxhjyCPLBIK7uWA5HTNeWeFvGtp418OW3i2Lwhcwli8VpFb+YYlBLI0&#10;hfKtJjGNyqqHkbSBvPp3wR8BeGJUEqaU8kzOSZEjIM75OSSOAozgYz6A4rlzGFGEb1oW5Xstk/vZ&#10;04OpUnJezldS6vexyXhf9mz9m+dhrd38KtJv9QcMHup7u+Es77gXkZmuXyuf4TheOvAFdJeT635l&#10;xZafqcdjo9qHdYnnkM07AMcmeRjIFyFYHcOnORwOJ/ay0r4weGdUebwl4ntNL0hm/f3cmrHSbW34&#10;58ySFzNO3I+Xdyc7IwOK4bTPAfxcuPhVb6h4dt4ZfEd3cOYbubxaYi6nBAaJ5FCYGCFYNNkkuo+U&#10;KUKDxtGNerWXK3ZXd7fforDq1fq9V06dN33dla56pqP7QegaQh0KL4ea5qlgzBNWvdG0qOW3lK4I&#10;Ul9iyN3GWb1yK+V/ip+xt4O+P3xn1H4i+M9A1zSYdTvneHQoIobW2sYGjAQMqENK4G1iFeIZGeQ3&#10;Eml/HP4q/AzxhrFh+05qmsz6hDGRZafDqrwKgJOXEhQmQHGBgFTg9cgjkPFf/BT34weNdSt/hr+z&#10;Z4D1C91ua42wRadbG9u5pEAIZWwzIB8zsc7RyflAr7PKckzXB13Vytr4dailaNnq3fy9D4vPM6yS&#10;vho0c2jvLSm480m1t7ut/I+h/gf4b/ZE/Yokk1y3+GtiNZt7ZIIXgM017JlcO4M1zLsdg3JAUfwq&#10;ACRXuPwy+PGn/Ht31Hw5NYeEdFkLHUBfX6DVrw7VAKgqYY1JAGWZpMLwqcNXwd+yXe618TPFF3qf&#10;7THi/Q9K1S4vHB0+KZrm8kgKrxuiSSGDc527tzSEFl2qCGb6o8b+AvEfwu+HF41n4Lu443bOmwS+&#10;VCbh+gVmndJAAOcLExxzjvXi8RZdRhifZ4upKdeVvfbbj8r7rz2Pb4exvtMGpYSmqdFX9yyUl6pb&#10;Py3PXP8AhSXww8JXF54h8HaNHaXU1itvLNaSb5WgVgdzMGIJJAJdyHfaBuwOPnfx/wDtDfHHx4t1&#10;8P8A4BeB7aLT9BnxfT6prmm2ULSkZKmMzZYE55IOQcYGSK0/AfxO+IPgz4StrOs+NbDQrO/u4raD&#10;S9Qi8y9vUbiWT97u3gnCqIlXaCSx4LH13SviNouh+ErHRPh/4NsWuLGRJ2srG6txAJiSQ8nlZhiL&#10;ncd5Ld8k8ivDeGr5ZVcqyVWzsrvRW79/k7HuKvDHU+Wm+S+9t9e3/DHxp8OP2Yf2o/2y/HUN78ev&#10;B32HQ9GnF3BFrmosLLUgki7baJYlJKOxCllwpG7BOCDU8D/sdfEL4g+NNV0fw54JsPh9psc7RX9z&#10;oEWLTcrFNiO9ywdi5IwTtBAyegr9CCJ/GPhKbUPEh/s7U2Cs1pbzfKGwp+ZmjYSIc/8APM7scYBr&#10;4Y/am8SfETwHqeuaR4p8VeGrWx1+b7Po/hjSbe3iniUzLsNxi1idowFDbQu5mVGKrgZ+rybifNsz&#10;xksNR5aWlopJtLu0rtNvfXQ+WzPhnKMDhfrGIUqjveUm0pPsnLRpLZJHn2ufsbfGf4T/ABZ1L4c/&#10;DQ6t4vmudlxLqd1FFaKIwHOfMnmRGwqkk5wCrKCdpJ9c+A3wq+MXwq8VvefGrwlPpVlaQmZJje20&#10;kl62DtjhRJWMhJBBZNwXBJPBrtvCPwb+O0GgWUOr+NdG0Lw94XsUfTLOxicHVZATIq3Mn22Bgxml&#10;ZsqvlncSG+baeR8dfCr9uq98Ur4r1P4sodMt7dbm6Sz8UG0sbcO2BEZEYeY7gDkg4BHI4J76ueYn&#10;MIvCV8RS2s5NNN9rNaXt0tZHJh8hwmWSjicNh6m+kVJNK+++tr673+R0X7Zsf7TOseHLKLwj8IBr&#10;WlTATw6j4Uea8dgRjy5Yo1zuA2/MflxwCcceNeHviN8TL3+xfh7N4d8LaPdPbM91qPjL4evB9gVW&#10;2mNpHilaQbwcGPG4s28jkj3Hwf8AEDx/rGp2ukfD2OaLWdQMUEFpo3iE3fnEIxlSQ3c8jQLsTJ3s&#10;rHaeGJJW18f/ANrz4Calp8mh+K/H9vo+r6FcqbrR/EejwXZubxEMe9mXICx5dS7hid2UQlcV52Br&#10;YnC0o4OGFjV1bvG7kr7Nr3k1+Hc9PG0cNVrPF1MS6SslZtJd7J6O52fwWtfida/D620bw3f+A73U&#10;N/nPq/h2CGMLg5RI4Y3hZiT98u65zj5sEtpeH/DXxqm1o/ET4ieF9F1zUIYHMLarpsNgsKqN3yvb&#10;TT7xxID5hX5cZ6kDk/2a/iPffFH4PeIPir8PpruVopEhNxb3Hm3erKDz9nt9pSBQrOQ/lHcFB2dT&#10;XzL8Qj8cPF/xDm8UfELXddfQLa/k8nTvGM7SxpySqfZ2QLnHG8RqpK9iCB5MMsrYjMK9OtKFLl35&#10;lrd9Fa34WPTlmFKjg6VSjGVXm25Xpbu2+n3n1r8OvGnwl8E663hv4b+NLCTVpbeR77UIrp3WGVpt&#10;3kiK33IyfNI3D4Bx845B0tR+B3x2+MNxrOt+N/jlpUmlyaZPBpN1onhxY9TsCynaqyMNwQkjeFYl&#10;gNvfI88+Enia+8ca3Y6N4T+GLwySwB0e30Oe2gEa4yUIj8tV5GOQCWGM5GfZ9U0745J4fFh4QfTt&#10;Ni1KT7El9fPIJZN4w5hg3qNgwR5jYcnlVK7WPjY2f1etelJKTVrys38tND1MNetTtUWnZXX/AA58&#10;T+OdR8OfszatY/CS38R6jrmtWxAeKDTpIZZm2qwBifY0Z25yQZNwIYbQCa9Mb9ki48WafbeLfEVn&#10;49i1c2KXGl+Fp/FltDJ820bhPHYmKBgfmKs7YOEPzAgeqT/8K6/ZoutQ0Tw/8O7XxL4yKNv8XnTI&#10;I5kuHLMiSyysZpAsgGNzsqgDqRg+UfDbxB8VPhxcXHxR8d/EO01GLUNVe2udJ1RmdlmzuaMRAsGy&#10;5IUfLuwSF4IH0MMfXxdBVKUuWcftNu82+yVuVev3nkywlLDVnGouaEvspK0F5t3uztPg78Ch4t+F&#10;viLSPj18PtWj1hL2I29xrb6Vez3O8ARkyz2nlnClMM3zvuOOoWvMfGHwk8Lfs1fExJ/iF8WNQ0x1&#10;1JNXj0XRfDEMOm6c0SjyJ7yK2ZYvNbjasZGPvMw3la9o+NXxb8H6Cuk3fjDwvc3GoRwrqEGkaRr1&#10;xBFZrjCSOiEojcgHahGcgkkknm/2iPGtv4W0/TPGP7SnhmK606S2lu7Pw3NEt/Zac7RAL9phZY1u&#10;ZsMAOQkQ3FVLqDXJgMwzF43ms1GpdOKtq/7t7m2MweAeEs2rwV7vp62seCX/AMQviD8VJ73xP8F/&#10;jro1n/xNIhN4w8a3/wDZ8U0hCjyIApkaRIsyO5QNx1ZmaOOtD9ln4QftDfHL9oHU/Hfx08c6H4g0&#10;Hw+0q3FxoGoxNbzuwdYPIhKCMweYN3luoMgGCrAkV8v/ABZ/bS1bxZ4osdP8H2p0TRrKVkS50S1W&#10;1umhZyXCMgAhBU7QECqFVcrkEn2T4E/ti/DvQdasfBXw50tPhz4ag2tcancSC8v7iZmUyzvM7g7s&#10;A7eu0YAHGa/VK/D+d4fKZSw1FJzi1rGLlBaXvJJSu1skvuPyCnxbw1jM6hDE4l+5JbSlGE3ra0bu&#10;PKurk+2rPR/2jP2IfE0C6X8UvBcWlaG+o3skV4+peDI7H7Mm0EOyWDMGkYiQbNgcnZxycdX8Dv2P&#10;PjJ4206y8ZeHvHepaVb6bei2srrUfAttp17I2cSsoS4mdmUlgrSlSApAI6CLxn+123iSKP4Y/sz3&#10;Olz211cFLDxJrotba7kMabftB4iiXduIV3TcPmI2n5q7X9kzwz+0d8E4bjxX8ePAS6hbXl45M891&#10;FcXSxqVzKgDElG/h2kngnAByfjMRXz/BZPyYipCEl8EZKPNJPpZrp5v5H3+HhkWNzX2mGhKal8Uo&#10;tuCa22dtfJdjvbv4Y694M0U/Dbw54p8XaUWgi+3XNy7X7PHkDzIZ0aKOEdE2bduTgJ2qr+058HQP&#10;hHC/wm+Eeo+J9X0SGNYbi91CcXAEjR/MIYyrOQRyFVAB82CGrwP/AIKJftfeLfBPjvz7M+KLLQ54&#10;2NuZtOudO3sowyBmUZCE46nkc5zz4x8BviV+1f8AEy90r4geAfCfxBvPDuq6k1tFrWk2d2YpGDlX&#10;/fIjAhSGVmHAKsM5UiuPL+Gs0xGBp5jXxEaavdc2l32buu2xvjeKMsw2ZyyyjSlOdlflV7J9dnp5&#10;n0R4V8HfHb4XwX3jT9sr4ieHZ9Bv9Haz0vw1FE4uIrqRf3bGOSzASRFVgH+bDcnI5rh/Eusa34R8&#10;Iy6DofxImsNN127Mk4sbFdR1nEoG+0WTEQ+bLZVQNxZsls19bfDnS/F9pokOt+MPGGqtF9gR4LC/&#10;8XtdiKY7gSZFKq7fNwuWC7c5x127XxjeaLNGZptMe8RmNrdBA0yRMy7tsmAQD8uQeDtAJ4rxZZzi&#10;aeKk7RltdRSUdNtLNXXfqe5DK6E8NGN2vOTbeu+t/wAD4j1L4O3aw6bYan8AfHmry6XMiz2N402l&#10;mffuKxzzTSxxWyldm7ygzkuiKUZkL9T8PfFPwr+A9xdeM/izaeD9MMsh+xaPoPiKd7zfh0TymjaM&#10;Iu1iWlYKw+6epz9qeJLrSNTs4NNbS7G6luioVLSNXkDckkKzAMAM/wB7t9R4l8VP2PfhV4usl8Rf&#10;EnTbmbTtPZZRp3h6xlF5fMpIELHBKg852GMfxbhjNaYXiKhXqOGNg1GW/K3f0V3bUzxGT1aNNSwk&#10;lzLbm28r21Od1z9o/wCD3x08LaX/AMK68Zap4X1G33LaWUmh3F7Fc3BAKhpmcxjewTcz7uFJcnNc&#10;f+0Kmm/DTw7pfi39qL4zXXitBbwXOmaDGJorB4VdhKz4bdKGaMKGYR4VWJjy0bx+YfHeL4gXepWO&#10;j/A/4AaT4Q0LSbiW1tpNU8d28ckzueDMs12D8uMgKAF3NuZs5ryH4xfD/wDbF+FCaL8ePiz4FtL3&#10;QLTVYXgvtOv7TUbR5YyHQSGGSUEfLkLJw2CMEZFfaZRw3luIqU6ka6pRk3aEpRc32SktVf1Z8XnX&#10;FOYYCnOm8NOrKKV5whLkXdtPdL0P0y+CviHWPHOire+J/hNq+iI8wmis7udTdKrMAhKb2MJDkZRy&#10;sibWyowcdXNow0OzI0y4+127+dM0PlrD9mY+ZtAUk7wGIzg5wOMhQlfDnww/4Ko6Hqt3b/2jplnJ&#10;LO4a/jupPmdztDYUjAGARj5gMnGOMfSN5+2P8DINAg1a3+KUaRyKpltr1C7xnHQRq3zHlucr16jN&#10;fHZ1wrn2CxfvYd2k9EryX6s+qybivIcwwl6eIi+VattL/I63xWlhDZiG7sDPGlwwl8i6WJ2dyVAB&#10;B3Eq5jATsvzfNuIHmPjH4Z+Btc1K88aSeF/EM9tAyLvs9QVkklYfPE6+ZtXKsvyqwwGIy3ArT8X/&#10;ALRfwntPhwnjaTxG0C6nmOz1SC4ldHuEyfJ8pxlRjYSASBuAweRXzL42/aw/Zr8SahLZ/En4k+I9&#10;SIAlit7O6W2t0uC37zesZG5duQG+VsHGABz0ZFkua4mo/ZU5px3sm356afmh53nmUYKinXqwSltz&#10;SST7an0N8Lfh34z8IWo8Sy+BdYmjkjCIzWjYjtwUfeCCcnO8DHaQkkg/L6h4R1vW59Vh0zxJFb6Y&#10;7D5UvLkKpiC4Yb2T/dAIyM8NgV84/ACbSb+4/t/9lH4wSRXN7bZax1jUPK+yqspyhVt6zZ+Rl5I9&#10;cHkdt8f/ABhrviHSbTwd8S/h5ri+LSdmq6hpPmz6fBExyLl4hdQQrKWAVfMcJjJAJwBGZ4GtVx3s&#10;pu72ejU4+sW7O3kzTL8XSjg1VjtummnF/NLr6H0V4ch8A+LdUn07wFrOm6kishvLuDVUYGTHRAuS&#10;e4PYmuX+O/j3xt4O0fV/DWi+A/EniHUJNImW1t9ItZbaxtUWNmaZ5ZW2SEDccAkMABtFeafAv4ke&#10;DP2a9b0/wh8WNYudMubzSIZinzuquxJEuBGAEJPlgbmZWRgxU7lX3/V7RvEdlJ4r+HmvWF5ouohv&#10;thHlsZFfny1YkKpJb+LbjOAVyDXy2YYKWW4qMpJzpPZtaP5o9zB4mONotJpTW6T1R8Rax/wUR+Je&#10;lrovwu+Kem6ho2q2upNJqMmsWWySaLcWw0c0ZOdp2qVGWGMZJqh+2J8cdf8AiB8MbfxNcfDyXw54&#10;UfWle3s9WjtrK7nLRnc8VqFaVYxt/wBa5CnzEKhs8eyweBfFekfFOx8SfFn4ma5pWoS6y0OjeG7S&#10;VIbH7NPLtxCVjYOyu7MSWUMAoYYbB5z/AIKJ/CQ/Ffwto1j4e+Atz4r8XXFldGHXNMuzHCixtvdW&#10;XevmSKoxibnLnarM3H1eXY/J/wC1MM/YxjreTT0XfdpaeunRHgZjgc0eXYhQqtuz5U15abJv8NT2&#10;b9lz4n+AfF37PmmS6HaWF5DoVnBCmh2BJl0+Nxja7O0YcDO3IPbccnOMH9oiXwH4rRvhjN8WLvTt&#10;O1HzI7zTtE8VabbvLOwGyN2kLOVTLfKsZDMRndgZ+IP2WfBPxw8CeKLzw342+E/jvSfDRSOLxHpt&#10;+t3Yx3DLudfL8kwM5VT8qPIyDcWbA+7keHvjzfeLf2hbv4f6lpniHX/C174j8zTbPVLmX7bDaRvI&#10;0UJumDPEFhYq5VgPl3H7oI9HEcG0q2c1amDr80V76aadvV3tfr+p5OG4udDKKKx1FwnJ8lmmrvbR&#10;WvbzPbf2f/2KfFn7NfxZbxlPFoerav8A2hILazv/ABDbrdW21xsiaNiiFtrb2YPhs4A25Z/XvjfY&#10;/Ffx54d8R6lF4b8O6bIdDjgsrC90a21IXUolmV54zG7JE+1RGsKeZIWBfbkgj0v4L/ALwtpPga30&#10;bTprq70+W1Ml611ffaxcySwrv8sGSVQCwzuR1LK7KS3y48Q/ap+Luh/s/wCvWtnoOlw3UmlzG68P&#10;26wLANOm47IF3DknawYbst1Jr5767is3zeEJvnqR0Tku3fWx9DHC4TLMtlKEeSD1aXnuWfg7f+I/&#10;AXwf0v4W/Gj4Uab4lk8Qavus9M03UYYL6xYStG7iFQsacoTujkKrsJkK7Ti38RNV+JfwG17U1W/+&#10;K+q6TYRWz6qmqazb3VtaSTLgR+bNbSB1yWU/KFJUckMob4Hvf2mf2l/iV+0tYj4eQXmt+I7i5DaZ&#10;ZaZbmWQNyx2jGBtALFj8qgE8DNfpD8K/iz8ULD4DW/hX9pCDUD4j8SgXH9mX1qbiazs9zedNeRSI&#10;w2gZOxhz8owCML9Fn+S18pUMVVdOUqnxU02nr2XRJddD57h/P8NnNSrhcPGpGNLRTa0+/q/I5Dw9&#10;8H/2Xvj346l8S+IviP4h1DxL9iivry71LWYr20jYhT9iZYo4wpQEJhAAoHQcCt745+IPBUng2+8C&#10;6jex6DqNjJBez6LDdeWbuC3jVzDAZoSgMheNljwSTyVIya6HwDqvwYsdM1Pw34FlOmWscrwzWWlm&#10;2TOXkjzJZxqkbyFSyM0ZywJO1lxjzv8Abd8f+I/gd4M0TVdH+KGiv4funWIO0krXzKqrGfs9uVeN&#10;SiqR5m4HcMk5Kg/NYf2uIzOnRhzRV1yqTvbrvb8D6iq6eHwM6s7SdtWv+HOs0DRtd+NHgW38C/G7&#10;w42qtba3JYazGbm4jk0vaSd011E4aZ2kO0IGZV2n7ykGue8c/C7wV8U/GGrWvxP+CB0fwrpts8EO&#10;r3ni2dmlmABeeWa3utsm1cHbIsr5VFYquAPJpPj3pkHhWw0PxB488OnSdPQzaMPDWty3l1cXUmC0&#10;13KjInC7k+QgcryVRQPWf2gvh5+0T8VPBI1Twl4k0q+0fV7eDWEsULwSeU6OssEZkiPlNI0mE3bh&#10;uZQwjKhD6NXCYvL8WnOfs4ybs/eSW12raXsefSxeGxuGcYR55RWsdG35O/S55f8AEf4J+Gv2yPHG&#10;l+Hv2Z9al0Hwl4Zgg0+W2j0lYodKgkcBvKImxcTyu0zsW2b9rMztgiu7P7AX7OHw1s7nxV4r8ReJ&#10;pNEfSwlvp0l2q3OnykEvP5kEQWSTjjzE2qMghyQwwPgH4w+KXw1+Hb6E72/he7tr9ZrPQbRAlzGA&#10;6OzXkrEvPmP92q8ABiOcYHpXiX9oH4eeKvDcXh344arDDHqFvtm12ydLW4s42Z1Yl8AP90cFZc4y&#10;cGqzHHZzhZLDYPEN0ovo/ed9W7pK7/rUzwWCyzEv6xiqC9pJdVoraJJPY8R/Zt/aZ1zwhJqfwk+H&#10;80l7pVxfG3tdX1BzanO9VVGaEOUYqyO68psVyc5qx4k1XSf2Z/F1kNV8LWN/pfia5t7yz8ZaVeSz&#10;ziSIgS20EyxiRGOHjK7ek8chGdhXqPgZ+zX8LLb4X+PPjANM1nWfCk9vLbeFb7V2Se8jBkCy3kMK&#10;IkTBCCAxTexU4Kg5qXQR8RdC+H+k6h8efDJltI7m31HTdcu9FWwuNHu0eYRXAATbcMI/Kk82QgDz&#10;WUncVcaSxWHr4uU4JNuykm7OTa6f3l1Xysy44evTw8Yt2tdxaV1HX8mc3dfGz9jV7SOGVpNO8RXt&#10;8Lm61G28QXYvTtRiI1ila6VmlPG7jl1Y7QDX0h4Xu/hu2lmJ7zxZDf6dOgv9NmvxNPboC53NvPkp&#10;ncBtKoWbb5f3sN8dfHP9lX49fHT4maV8aPgh8MPBWo2UV6l9b61oV7aW1xqEruGU3MPmDZNkASIE&#10;Chg3BJYn1O8/Zx/bGsrO1+JGufH628MzWNpcxa7beENIWES/Z5G8puLm3+2LICzNOyBlyMq+SV6M&#10;xy7Ja+DotYvlm780ZScnF9FZRdl6nnYHMc7p46vGpheamrckopRUk9225LW/4H0N4S1fwf4T8T3N&#10;7pviya/uJdLkLQPEzJfZDsWYzQlnlcFgEDnJUfeJzXG/EfVfEGv+Nbvwv4Ahn0q3/s2J76x0rQLp&#10;pomj+0yrHKI7yGOITGWcIyygnzFQHOazrvxnrGpfDq2+Mk3it7i0020ji1+7Fnpzy3amaCFponjM&#10;ssMzAq/70EphlxhjTLD4t/s6Xnw5/wCEN8DeN723/t/UpX1+4vb2GDUS0e51uJHZTGYzuAAABwiq&#10;MdF+UhgMTSquaTlyvldlovXRdNUfU/WqM4JXUb677mB8PfCnh5vjJ/wrT4qfAjwR4h0R7prtvFWs&#10;aEx1SPdPktM8xaaJ98oBSQsVJHzucs3b/HT9gL9mD4w+M77xnD4CjkubmeSJruC9ktYI7gARtgpM&#10;qswfkjby2cnkmvk74i/8FBfiv4d+PWoeCpPFl1r3hbSbtLXzLqZJo75YGVBIPkC7X2bhlSSpCsW5&#10;J+yfhH+1D4R1r4Vp481aysNO8N21ubc6fodjLDOJGDExpCJGjZi7IAQFb5yRgAke5m2A4hy2jRx9&#10;KThzJW5JNXv3XRvstDxMvx+Q5rXrYGUVNxlqpRTWnbul3PHYfh1+yX8AfG2n2PhG58MLqiP5dnZz&#10;eKby8nS8UqR50iu626kqyhljUo7KxO1WB5D40Rfsl/DSx8P/ABQ+KHh/SvGPiPUfEFxc6rYwa7eX&#10;9uIEMTjcl9ctkkMxPmwurlpMrtTDeiRfD/4IfEi0vPiR8P8AQLjwzrkKSbNNm8NRzwRQM2FkkSK1&#10;RoyxKjzFMpC5DLhsjzHxB+wP4v8AiJd+IPEvgv4xQXzTaNJcNa6ILe1a43s2Y5S7B8Ap80bxRqTt&#10;G4fMy5YXEUquIjLH1aia+Jybd/K62XzOjFUKlLCyhgqcGn8KSSXq11+4679kyT9iH476tf8Ah62+&#10;DfhhJdV82TTdHXwfYSJAqpIxEsiweYCoGVO5gF7FunpGtfBj4yfDDTofA/wB8EaPHqN7eSPYXeoa&#10;0myGIRuGmto0AMaFVAYgdSi7cjC8L+zj4F/Z8/ZG1M+FvHfw3bwjqurxyWkd7q+sjUdXvpSWIeHy&#10;CI7YIpTLoqZdDkdVXM8Q+EPjp4U8aQfEe++I3ijVtE0fTwmjanYX2lpB5EeAPluLhcgCRS3m7M7j&#10;knvvjfZTzF/VpyVJq8VU95Sa7Wdn83/kc+XqvTwCWJjF1ftcnuuKfqr/AIf5nX2X7aHjG58cW/7N&#10;fx1+Gtnd6quppZ6y9zKzoG+4zIIEUsCuQEwxbeoPWvGf2qvhf4P8ba/fz+FfGfiCy8K2eln+ytGj&#10;lRHmgKu2YZrudfMCylWZMM7KzsikK233LX9I079pTwrcfEX4o/DK80vVNP015H1DWNNawuBGSVt0&#10;QwbkcMMKjS7kyr43da8i8ZftqfDvwNbaTongTwrqevazbNbx2OlX2jSt5NwrpsVHZTI6swJMaKpz&#10;INjjOBll9OrWxsHgqPLVjpJJ+7fuu36dzTH1MPSwc/rdW9J2s3uvLz/XsfP37Rf7M/ws/ZkbS9W+&#10;GXiLxnrmv69p9hdRaFfJZXkMEroTIswjjyWIwFgK7kwdzNkV7J4X+A/7cWi/BPR/it8OE0nxVos8&#10;CXGpaNpWomK/0l8K7Rsk6hX2KwB2MxDKwGVAY9Z+zWfg/wDEvwvqHh3xV8BYT4j0ry/t+qeI7n7Q&#10;EuTGIRb7bt1NtvaF2YKy+WRJjYoKH6J8K/CHVvhl4RPgjwlZwWejXEqT2RuNQuPIhlLyIDEzLK+D&#10;gEKZHOPmBfK7PczjibH4LCQwmIjzVIO95JSUovomndJLbW54GVcL5dVx1TGYeThTmrWi3FqSesrW&#10;1b63R578OfFfxyTwBaeKfHOlvBbRmMHw/rvkbL4NghkupkmtSj/MwxMoIDHaBmvB/j34r+K3w707&#10;U/ij4a+HCfDHw9rsEulS29/dQFZYZ0dWtxbxRo/zxo5y+emck4x14+Eya+NZsbTx3d6dZeY7ancW&#10;8ErW5tsbrWISGeSNS5CFQqONhLeaQJMe8+I4v+FReBNPv/hv8QbbRYUtY/teqXNuIbSacxHc8hRF&#10;VAc4VSGZGzg7sk+BRxP1XGxrKlFub+FxdrPW2l0/mmz6SrhniMLKj7SSUV8SavdaX6W+Vj52/Zm/&#10;aP1/4weAR4QttD1zS7HwlokbnxJ4anuI4hFC+M3FukoSdSWAYxqJBjed2GDdJeftT+FvEED+Gfi/&#10;8SPBPiXQbYG30641jTPtTH91MyzsksRmO1kRTFhMtMCG+Xn1T4XfGi38WaFq2u+JL7wRrA1BpLHW&#10;brQbWe3vLpSNnMgjTzdwZNpdSSWC9itfOf7Q/gX4a/smfFyD4ueFvH1r4jmvbe4+y6d4z083c0Ak&#10;LRm4yuxJeQ+x3CNyQUOMn06dLDZjnE6NSg4N/Cottc271cbxv3tbyPOlUxOX5VGtGupqPxSlZe78&#10;nZ29bs+nLrwB8D/2n/2XdN8LaD4WsdV8OaPYbf7CdzDNaTRgiCe2feWt3AdgeWjCjG3aMH49h+Fi&#10;+F9O1X4LfGb4bppzagXv/DninVr6We4igwoijW4tGMbkZBaMqufmJ2HbX0f+x7D8MPDvw/XTtM8H&#10;W8dpqVtBI98PEtwtzcMsjoJkkSRGiVwbhCiYPCAqV3Z9YtfhL4W8VWiePECeMNEtbdZIvBniXTrf&#10;U2sXPl/Lbz8yYRSAYXLZGSSxXB8+WPr5Dja1BOTpN7NtNPyadk791r1O2ODw2c4alXaj7RLeys0+&#10;jT3XzPz+8E/szfEbwn+0MdQ8B2SfEbwNomkJey3d3o6SW80s9pgwT2kzyjzEkMyhGJbdCsijlBVn&#10;9rT9lfxJ8YG1v4/fs5aeLjTrGSxW58JWmmz2V7awtFGsbJaMuFhlIMkaoSAHCoCoBr7v8b/B7wfr&#10;Xw51rRfCXw513wbd6RDfXWmz+Go47GbVIXL74FWSNwUdNoZWhGeMADivi79kP4rfDHQ/jDf/AAq8&#10;TeDdZ0yHXXe3luNY1qWS6hcbyRIQsSEOwjMi+Wu4IVGAzKfocgzzMMRKpjsN/FoxWll70b3fNqk9&#10;O2p85n+QZVGhDAYv+FWk9bu8JWtHldnbXu7Gfon/AAUt/aV+Avh7TfDfxf8A2a7+3RdNSHT7vxJ4&#10;eu7KfyIwFTyp8RvtUAAbW+UfWuu8M/8ABY1PEuhX1ze/CGWa20+0/wBNuU1a5YIjkIAS9wxJyeAM&#10;nG4kEAketft4/tH/ABH+Cs9hqvwS1zSNR0CMT2+sadd6t57GN1VTFcWUh3FM+YA53cHaTgAHzX4G&#10;ftB/syeJPCd1dfGn4J/DIR6tGsb6RoPhG3tg4AYbvNjzIH+Y8grjOAOOO2MsozPAvH18qi3J/YqS&#10;i73191+Xmee8JneW45YHD5vK0Y/bpQkttPeVuu63OQ8D/E79gL9qL4rQ6h8UPhjqtqk7yT6lE3iJ&#10;vszBRlY1j8vzMNjYx8wn58ggive9f/4J+f8ABP74u6ldeKrLwtpMM97fTmWz8O34tLXyy5VQLZJR&#10;5CYAdWiaMHdkk1h/BX9ib/gnX4w8YS+NfAXgjxAyBFNrp13e3T2QZlUuibJIn3bm2fMTyBtLbhjp&#10;IfhR+zl8Qdan0r4M+I5vCGr6DdSwQfb9TmvNGvdiny3bzbgSIWZQ42sVAxuWTOK8bNcxwFLFqOVz&#10;xFDljqm7qN+mkr22R7OUZVmNfBy/tmOHryctGo/FbZu633/zPjj9ur9lXWf2OtU07wrofi60vtA1&#10;OynbSLVbHyrqIxzkSC6RmYty4CzksH+YAgRFR8sHwh4obVdTM3hSW3XSLcTapHJKkZiUzJCVCswL&#10;vukX5UDHaGbG1GYfqL8X/An7Stx4jsPj34sn+GMhj8Sta3PjPTvCb3msaRJEGIMyyW83lBSgQGFi&#10;EcqA4BzVaKT4o+L/ABNr3wr+MFnoOs48KXN94U1vVdCs0h89LYNbm1uLtSqxzzJFG6jCjYQvl7WN&#10;fWZFx5mOBy+Ma7hVkruUrtSeq/upN2fr1PjuIvDLKs1zJ1KLnSTslFK8Vp097RXXRWWx8NfD/wAA&#10;/HX4a+D7X9pDQfBNhq/giW7n8lbq7t7xYEjliXdLbSZ3DzJAmNjA7H3ALyftv9mr4x+BfHXhKy1e&#10;LxV4a0me+u0s5NFm8C6Sslu0mF89ZIY41JR1X5GRQVJwc7qvfCX4GfGsS2XivRNN8OaVanWoZNf0&#10;W81SG6ttWlc+YrxpaB1i3E58tQjI21gGdQa9P1L4W+CdU8U+Y+i+DVytrM09he2tpPcMnmAKzsIp&#10;YisJTBVCjEnMfzFq83iPijBZwnTrU1KSbtKFrpfyyTTT/wASsezwrwfjOHrSoVmoWXNCa0cv5otN&#10;OP8Ahd12Os0b4m678PtFbwt8cdUt5oULxwz6Pa/ZlLBmYSwPDDGsZ2MpCh2X5WJZQwFed+PvFfwm&#10;+NOmR+AvFXxcsdWY6it19rsIFWbywpixM0JME5CySEZO/G4bgH59K8T/AATl+JHgv/hHdR+GNtd6&#10;fLCXsIbj4gXERLsoLbREFMjKSq8sAWQdQcnCs/2bvgj8PZP+Eb079m/VntoY5BpusaVDeJf7ZHZ9&#10;kxQyLcyIzFVeQv8AKqqOBtr4HD18tX7yakqt9OXlS9dXo/I/Qa1PHO0KduTrzXb9NOh2PhH4SeCd&#10;W8P6noXhbxKh0/U0+0WmkReHFt7K3mAGxnjiIV1V0R/l2/NzuySa5Hx7qsvga71OKaC30fUBp0A1&#10;LxBZ6DbagumxbpY/tCGWWOU28jbYmDIyoBuZk+7S+C/jb8L/AAbodvf+FfHU2n2V5ZXVxDcSpBJL&#10;aLEkmx50ZcsGMRIEbKXDLgAnFfN37Sv/AAUL/Zn0r4sWHxK8HeDrPxPq6whL+7gv7yCKU8gkwNsX&#10;kDBR1eIq2CG5rXK8ozbNcwcKFKU1r06+bdktu/3mGaZxlOTYD22LqxprTd/kt2XPDOgftpfD/wAd&#10;3Pjn4KfGnwX4ltNUHn6fHpus2dml3+6WWaOOHzAiNH825SAAV9wa7hTrWl+Kbq68S/C34Ri71/R2&#10;uLu/0Lx1dxQiaXh91rFiTeV81m8qLaVblua+ZPhL+3J8N9WuYtH8S/BbQmggvZrqP/RGWASPt3F7&#10;WJ1tnyFQcw5wo9BX0doWpfs9+JNFX4j/ABD/AGf7LTvCzyYPiHwvd/Y7i0lkRgu6K1uRtTzEwoli&#10;CgHjJZQ32WcZPmuD5VjaKWlk4xim10Wko3flbc+SyHPskzDmll9fn1u05SaT6v3k2kalze/CrxvH&#10;p0Xx+0D4beI5rS5R7DUvDXi2OFo4dojWCVbu5guZSqpFtyuMAgKd24eu6n4b+HfgbSE+IniTwd4e&#10;urG2sYDZ6tYWzh7Nd3lpEtwEkhJXMS5k2FvMyRnDN5HoXhT4c6d8CPFfxB+EHgLw3q0tyGgtbfUg&#10;RJewRqQ15G97cPJ5ykIRFkr8zqA5kavIv2cf+Cg3gvwX43ufB/xG+HNtpijzIGsrHUbuJTGxVWja&#10;O5lmjmjKqRsIx8xPsfnYZHjs2jU+pQk/Zbxuk9VraN9H5o+hxGe5dlLpfXakY+00jLp5e9b8Gez6&#10;h8A/gVrXxNvPj34ButfurvT7M6pdQ6Vr2l3MrzAyPJJPahHaZS5QMqFfkPQktV/9nf8Aa2l/aD8Y&#10;3Fl4i+H2i2PhSxjSO4k/eAW6xBniZpFKICJCWyEG0uxAJ60NR8A/sZ+PdGh8Q/s/+O18O+Jf7Qk1&#10;AyNczy2ludjOIJbeeOSMxKwB2RxgFQ6hgvFcR4r+P/7QX7J9zo3hv4g+BPhrpXhky3ED654csXni&#10;1QK0XnYigkQrMVML/OsW4orB+pOtPDSx1J4acZSq25YKq3GUbb8u6l5dfIiriKWDl9YhKMad7zcE&#10;pKXT3n9nu3+J7T8U/jp+x1ovizTNQTxw3hrxHDcq0Gr+HykqnzGUk3Ui4WcDPIdnx8wx2r54/aZ+&#10;Hvww+KzwfFqz/bkttPuPOuILnTdR0iV9irPu8tVjkd1jdnZlKptOPurhsdb8b/j1+xHrljp837QX&#10;wC12zk1rSo57TXbXTY9Ov2OFy3+uxIG2h18wsQkg+9nJ8jj+An/BPT4yaGdH0j9oDxLpj3qILa51&#10;DSIriTT2UhR5ogljEqsgzgLnJJLE5B9HI8plg4wxLjXhbRyUI1I26paO1uzR5eeZtTxMp4SM6E5N&#10;XUJTdOW1031d+jR794G1P48TeAre8+Dn7ROnahomn6dbJqi2NtftNaNI0aPGkY81gM/vDOpByWUJ&#10;HlVb0zV/jH8I/Dvi6++Hvx6u3s5ltTJ4UuvEkCXkcMc0ewSJK2Z2DurF/QfIwjKhR5N+y38DL/8A&#10;ZT8MHUvhD+1z4E8Tyajuim07xDDJa4SN0kYxhZJHkbAHDRqQCSM9tj4seGviZceM9Vf4z/sZeGPi&#10;JHGjq+ueH7dby6bBziJg5uVZMKCGi3YBzkMS3j4zD4CtmU6UZc1PWzaVOben8yir37ns4HEYxZbC&#10;rUhy1GldJupFfNNu3oWPG3ij9qDxvr/2P4L/ABT8K3VzPqMbWUml+MI43S2fJ8qaKUI0vlMoG8q0&#10;gB/iGNrdW+KHxug0a5+Hf7YH7HF74w02C2WSTV7K1+0iAKMGVp7ZZdpwF3MGVlAyx615/YaN+w58&#10;WxJHKuufCPV4sMf7N1CeWGSUOMj7LcK3ljaGACbFU9c4r1PwvZfEPwd4H07xD4S/af0bX7TStIu4&#10;/DF7q3h82cd/OGV2srq5e4cxqFUBM7Npk6qoGbxMcNh6Eabpq6/mg4yv0aqU20/6ZVD29bEOopuz&#10;7SuvNOE0rHknhDwj/wAE7/F2tXkUN94o8DaxFceVEieJpZBGxZfu+ZE+wocnDoQQW5yFrW8dfBf9&#10;rnwZdXGsfsvftaL4h0W3uo5TZ614geG6V2UFV+0W5eCc7SgLHyv9YgKjIrp9S/4WN+0hNYyfGb9l&#10;3wH4vG8IdT0TxLYtqMaht5SOW2vEl2gPgR4x93OT1t+Kf2Mf2b9Q0+48d6IvxT+Hukabf20+qaK7&#10;yfZ5Y9h8z/j4WSRTjALliF342/NleiWZrD1oupUlfrGXLXj+LUlf+mc6y1V6UlCC8nG9KX3rR/1o&#10;cNovjj9s5fBz2/x58F+APGOjWdpJOPD3iO9sbySJIo9xkjIG1tqjI2yk9iAeK8z8efGX9jHRPAt5&#10;F49/Zo8O6D4lm0y0lgsYLWd0uolOYVSe3mhkgkeGUSGUO5lUDzC7bNv1rZaj+z18VfA03gXwZ8SN&#10;B1aC7m3T6P4xub+IyMAqxJHOZy8QQfJlVbcqpnJXLfPf7aZ8GfCB7Dw18df2EfCd3o9six22r6Y3&#10;kySQRqEVYruGRJGG0pgzISSCWBKtXRlONp4jMVRr4dwk3ooP2Lduyb5Xft+JxZrhK2HyyVTD11NJ&#10;O7qL2qXrZc2hyWk6R+y/qvhDSrnxZZXdhZxn7JbeNvhrcajKWuPLWRIrqO+t1hkc78jyirnaTnbs&#10;J+hf2aPEH7PEfw+1P4N6p8cJ/Ec13O7R/wDCS2IsJ4pmiCRyQg7iJFY4OXGQDkHgVn/CTXtE+JHw&#10;Y/t3wZ8PvEXwhhlgS4sb3w/pN0sV0Y9kkc7fY7NRKjKcYWQooYOseFAra+MPxD1zxR4UFj8EP2kd&#10;A8M6tak2+o2/irV9RQA79qvALm3kmicbfLfaxChCMLucnlzPFVsbUlg5c6XN1lzKL6NtRl/5K/kd&#10;2WYWlhaMMVHlb5VtHlvpsk2vldHKeP7n4c/szQjS/j2vizU9FvZpYtI1LxLoOn6pp1mjoBsint7g&#10;SW0yncx8uRWbCMEQ4NeO6n44/ZCXWb/xhL8UY9Q1y/soTYWOnG71VIb0PG8lwPtzwBXlw4aOWOdF&#10;yxVugr3fTde/bt0NrHTtL8afDL4kXEcEkLtF4kijusyAZO92icc5CskiyqQSVTI3Y/xg8O/Gm58O&#10;+Frf4i/sL+ILG68PSK2n+IfAmtxanf6dukdj5EY83DFgzO8nmhCyMDG3l40wU4UqqVaom5aNwqKF&#10;15wnFP1tuRi1UqUn7GFrapSg5Wf+KL89O3odFJ4v8DvY6N4U1HxFqP2m209rG61HxefDupxWsEUs&#10;sK27TyCLzNro5wjsxXDLgMCYvFOi/FDVdJTw54W8K/Cn4seFNrv/AGTdpaW89rtyAzRXU5CjDkq6&#10;StgZA2jAPz94s/Ya8FeMvFljqHjzXfjB4Hv4L1F1fxJrv2bVNHuCUyG+0RSRGLeQQDHNNuB+U55r&#10;J1TxH4b8N/FGXwh+z7ceNtavNOknlvNA0dZ57S6gSQ7Jom/eXcUGzYHWSVnBJ/ejGT30MowNeS+q&#10;1nKdnJ3guRf9vKX3NNW62OGrm+YUOb63RUKaaUXGbcpf9u8v4a+R7Zp/w7u/CSzeNtb/AOCa2g29&#10;isQjvJvCF1Z3exFifa+yzaV4W+UM8q7QdmCQXJOzpP7Gn7OPxjvZ9R06w8f/AAn8RWzw+asXiWSO&#10;4kuJkQoPJvHnfbw5wIkBBZchkxXNfD39u7V/idpOifCPSPANvqOrpILC1tJr3yJjKWEcSrIxVoyo&#10;AQBnIPUjPNeheNP2vPDmjfDi01LU7Twvc6vpF+kUWg3swvZtNhX5JmDtkqWMSIwDHcsrOPUeTjqW&#10;f4WtyqPJJuycZyd10dnKSs/uPUwVXJsZRvfmildqUUrP/wABVn+Jk+GP2XPiz8CpJvF2g/tGa/p9&#10;tawll0iLQjqUzusaI0hntkWKaAytI5XywyRmNGG5iR01hf8AwK/aV+Gt14K+L/jLwXrt3c3MSzRf&#10;YLnSypWRVUw3BJa3Zh8rFU+UHZyuWrjPB/7e3w18QeH9e0+/+FdzrWgadao90hvWvGt4/PiRA4fd&#10;FhWkSNWMan5gDnJB43x/8V/2PJ/G0C6R4C8aeCdcWaKd7fwzrFpGzycMiBdriEgbRiIAqQRsVhxP&#10;9m57iK1sVTn7RWalFQura62tLqio5hktOn/s9SPI7pqTdn00vdHKfGr/AIJUaTp/jGbTfgJ+0Bda&#10;XDc2qT6foesQXEsQZgxKfaxgBSApWQjY24jKhSa+T/jV8APjz8H7668N/EPS5zFBcMGZrlZYnYDl&#10;ldWZH+qsTX6vfs4/E/wbb3t5oun6v4y1PVrnA1FPGWvyeZahUVRArRCNQRsIGYFbLndJtG083+3/&#10;APsVeGv2ubGJdE8aS6H4vsIG/sW/mEzWepQgO3lyE7ysikEb1OfmbcjkJt+l4e8RM3yfM4YbNJc9&#10;HZylFOS87rV+d2+58TxR4ZZJneWVK+Ww5K1rxUZNQb7NO8VfySPy7+CH7QvxI+DVpqFl4Y0+G50z&#10;UoBbakl1pSXEE0Rbd5T+YjLtLAMVPBKKcZUY+rP2f/8AgoJ480B7ZdZ12YCQDyl1OSSQJGcAxK4d&#10;X8v5flUHahLFApJJ+Tfij8GPiZ8BvjBL8MvHcMDajb6mLWV455jBON4CsDtBMTgb1ZSSUYHAPFe4&#10;fDf4b6Fq2k3/AII+Mfjq28M6YJZIL+31zQo3n025UECS28qc3AdXVAQURWHyucZFfp3EdLhzNMAs&#10;TGnGp7RXvFXlJeVk23/wx+WcFy4rynMpYKrUnTVLTlk1yp7rVvRPyv3Wh903H7T3wf8Ajx8PtQ8F&#10;/FuOy1XTtRs44JdFhlaOeU+Yj7hOJEYFXjRwdpIMa8k5Y+JfE7/glJo3xL8EX+qfsw/EnUVmuLQ7&#10;/DvjK0AkbjIVbqNQmCwATzEAJHMgwcfKvjj4OS/COVvEPwz/AG3vBmtpZxq0Npd22oWt3P8A7Ozy&#10;JYh2HM3PXgnA+qv+CY37RXjv4n65JoV7ZwteaRaTG51fa8qBHaNAmASqrnkNs3FiFJIOK/NsTkWL&#10;4dwM8yySvKMYu8lKLivnGaV/Van6nhuIMDxHjo5TneHjzyTUbSjK/e0oSbX4HwT428LfG74F+ILz&#10;wB448K3dlf6PceVeWN7EVkj4yAR6FSGUgkMrBlJUgnKsPiz8QfDlyJdHkkszJh40dd2V5A4YHj3A&#10;r9u/in8Hfg18fbvT/EfxV+G+la9qGk2220v0Vku4VHzgYiIJKMWZVZWRWYlQDnPyv+3P/wAE3/h1&#10;8afE0Hxmn/ahufC8S2P2Nm8S6SL0PNHKy+W9yssUhIBEagxyNiHBbahK+tknill2MrU6WaYdRbvz&#10;SinJX6Wik3r+B8/nnhLmWDoVKuT4uWlnGEnbTqua6tZbHn3/AATo8EX/AMToZ/it8S9ZL2dnNCoS&#10;S+2IJyx2M0YXDIMLliRt8wYB6r99/wBrw6faPZWGqIhmtGFqwlYxNJuCld6g4boTgFhvBKkZr43+&#10;Adj8N/2P/hvH4V8eftH6nd38F6t1BH4StbG40+VHjYMJDHJKbtMoMxzSQYwMRscA9X4N+KPgbxj8&#10;Rbe9+F2nfEvWbO+hd7pdQZLTTZrdCHlWGCK2JZI2yAscqsiqFDAZr43imjiM9zWpiqaaoK/K+VqN&#10;l62sfofCfs8kyajha8k69lzrm5pXe+17n0m2q6baB7bVNTWVpoopBFf3ipExiZZfMXKhcqoI5JLL&#10;uUrzir1/qmueIfDN1pfhR/Dt9JIkaT6Zq2nI6OHG10KNsBxyByB0U8tXCNpd34P8eeZFoOs3Oivf&#10;ROkeqN9qjtcSEpNviyItm1S+9pCwl+VRzXb+H/FnhXRLC2fXbu3tIdsccW+OTapLImWYKsRG0jjD&#10;MnRjwdvwVWgopcq5r/P5WPuIVLvXQ4740fstfCv4q/CHWvDV58N30jV49Klntx4bdrcalcWySNCj&#10;xIoWQk/KocFwrABuFNfJH7OH7PH7Pnwt1tfEHxW1S08U3EtrNCnhVo2dXdw65RtrF3SM7t3lxbWL&#10;FH3Rqzfopcaz4fsNMm1WDxLdxW8qlre5iZrqCPcPvkbRgDHQgj5GHWvlH9oHTv2sfilPcaBpPivw&#10;dr2kTxyIl7pHiJ9ImuI8YDXEMs8IZgGViqlowQM7uQfb4fzTMVGpgnXdOlPe7at3tdO33pnk5vlm&#10;AqThi5UVOpD4bJNnnFv+yh+x/wCLPiJF4m+C3xO8cQaXY6aZPE+haZJJcT2lyVdo3DXEUhMSlMSb&#10;Y2Cll+dQQa+jfhrafAPUPDtl4c1bxLq93PoTQ3Vnq+sagt3PANv3VmhCCNAXiSSJQhQlCQrDcPl/&#10;wJ8Bf2jfgONV8Nz+AvEN/pV/qsRk1PSdGnngdY3IDCQKAUO4suQpyqHIIr0Dxd8O/jP4Yibxnpa6&#10;hIbt/IuYIrDzbdOIlDAt5bwk7XnVVMgBWFGVGTI+hzXD0sTONJ47nhb3G5JvZb9uq1+Z42VVZ4el&#10;KosH7ObfvJK33d++h7H49+F/x2u9TeT4SeNPCWoWEJSazsdXupo7pnBOCBcK4YjcVDGYkA4J558G&#10;8dfF39pb4FaxNofxQ8NXWl3GptJMsbrstbxigRpIvIbyJCEwreXngjcMnNdB8PPEn7QUjWv9o2es&#10;6G0CPEb26gX7LKrkFVk81fv/ACufMzuG1D/DkfQPhj4hQeJ/B1n4G+OOhWV0ury+Vbfaksru0ndQ&#10;gJZY32E7mBAUBhnAbrjxZqplLUakIVoeXxfetD1U1mEW4SlTl57fcfJepftzaZZ+CtbtfEnga2m1&#10;rUdPmgsryHSYVj85lfyzKHkKyIrMW8oRhXI+YGvnDQfHnxq8J3002krr+mQ3luyXF1DHcW/mQgqx&#10;G4bcqCFJAPYHtX3n+0N8MfAfw+0C3k0D4qx/CeY389vLe+CLd7i2ugPLO17dZYpUYAq26Nih5BBY&#10;pnwu4+P994g0Rfgt4t+L97qGgXt6YtW1PxTpy3BkjbYPtAgj5VlCIwHmO6tlll3AGvqeHsdTnRnP&#10;CYVOMn7yfM7Jdny2v5LU+bzvAz54RxOJcXHWLVldvvrf57HE6p8SvEHgHxHomp6z8M5Ph74Y1C5+&#10;12zTR/aLq6kiL7ZYRczPNJtOE2lkQHB2oXdmxv2r/wDgoZ8SviSs93Z+BrnS9Fgi+ziOWGbyIVLg&#10;r5UjRZWYnIMu9WIO0AKWDe4+JP2C/wBln9pTwZp0OmftBfEuPUbe1jtbGW4u7XWLewZVO23lihgS&#10;RkCo2z54zhAcgKVrC+FP/BH3xj4W12+8OePvjjo+t6PcWUirYWNv5V26Op2iSG5wACCCVBY5BAOe&#10;R6uDzbgiDWIzCLVWne0HCaT13T1vK3d9NEfP5llvHtSbw2WytRqW/ec8G1ps1ZWjf+W77s+Htf8A&#10;jX8SdXc6za/E2aSNCpt7eaeVpok/ufOCDgk856V9G/sL/tGfG69E2o67491qz8PpqEVjdalPaNPZ&#10;GVyDs3SRSRpMsZMmwFXZEbac4U+j/GL/AIIofC/wj8NdU8U+BfG/j6XVrS036fpbWVu6TS5yUWF1&#10;WWRCobpIHUpnZIDgcz8KbyX4YfC6b4dfDb9nP4iaZG8Bj8QajN4bvZk1KAttc3Kzxtahg2zy5Y4l&#10;KNGpO89fazHiXhbO8mnRyykpSuk+aMY8q767+Vk3c+eyLhTjPJ+IoYnNsQ1Ts3aMpSUn2tbT8F0R&#10;6B+0Bqem/tRa/B8Kfimuj+GPKsZJ28URo95A3lgKkVupkJZ3dgcGRCiNIWB2hD4149/YU8R/AfUV&#10;m+F/xUXV9PTQo9Qju7nSjZN9peWSP7G5aaREfbH5q7iPNVvl5AVvcLn9gnwN+1N8PZPEEGq/EjS9&#10;e1RFPh3Wtf1S0vLWJ0idzHILaOLam0YKn95EUACHBRviL4z+Cv2r/wBmrxivhb4g+KLrydLbydI1&#10;KPUJZbK6iBDBrd2A3IdwbaQGUthgrhlHmcMV8PUl9SwWNVKUfipzinGT6tNt381deSPa4wp16U1j&#10;cbl7rR+xVpyanDZ2klay00evmeuwaN+3/wCF9QvPAniQa7oV2NO+2GC38UxWtveWhJG+OUS+U/J+&#10;6WBOcDLEKc34deJ/io3gM+O9H/Z28dazMt48j+JH0O5uNN+zxth8SRwdnR1ZxLxgjgg12P7OH7aX&#10;g7xh8LNV+CPx7sYN8kbS6br1jbW0t9ZzNuLSKz7Hn3EruUyBiqhc4OK5rxLY/t//ALLWj2HxB8Ne&#10;GPFMXhu4vHNl5WmSxuhzgF1jJaF2HHzAEkEDJU49WNWs69TCYqlRpzuuVtyhGa12afXTR7eZ5ip0&#10;6eDp47CYjEVIWakkoznDbeLXTXVanax/8FSPjn4PtYfCL+F7a1tNXtESzsV0QSRyRnKqw81TJIOw&#10;yWHGMHGK9/8Ahbr3xc1/w5ZeIvi78G7Szkls/tHhvxJJNa2a2srENGLm3tZY5DGxXbh4y8eS2MZF&#10;eAeBv+CgHju48KX3hb9omO6vFu79oNW8JeObUSrNGU+YbJGF1byDKlZABk4IKlDn6L+DHi/9miT4&#10;bLD8HPjDceGP7QtSbjwZ4oddY0kkAI5kgI3fMV3h2YMMHCFSor5DiPBfVMNaGAjC7+OHNNP0as16&#10;2kmfZcNY765ieaWPlU0uoSUYSj6rr6OzRi+LNM/ZL/aS+L7aV8SvB8K+L7mxkbWtR8I+JY1h1OVd&#10;mfKjAdZJNm6RvutiMlwWDBfJfjB/wT7+DWvfFzUtH/ZY+LOv+F9agtRdyeEda0S/urYAqrhor6IO&#10;4RlePYrLIzM6qH+dRX0TpnwA+FHinw3qNxpnw7+C2reMUiU2Fxb+HZrbTLmMxBWjkRShhn3biJ1B&#10;BwpIRiSnjV78Dv2xtDmS38PfsM+GNvmTXMCaV4muLmBH5LN5D6o8BzgABoyG+UANXj5Zj8bha9sL&#10;iJUoxVuWc0ov0jPRx8rXR7ObZXluPoL63h1Ubd7xi+ZfOOqfmnqaPwO8GftO6O+nW3gf4h/Dnxvq&#10;VzH9kv7rT7uOx1fTQsexZ5pJYYrpoo1A3KC5wrI8ZG6vXvDOmftAaTp+m+F/in8GtQvEsfEKy6br&#10;PgOewtraNXAy26IBVjJAdvNEZysbbo9pDY3w1+Hnxh0zw3D4q8b/ALM+k3XiOC3msJ9C8P2MVlJc&#10;W0kJVXl+y3CW/mfvDGS8YaNUHVgak/Z9tfhnpXiWLxdrPwS8RfC29shta/8AEd3qz22oEkLJGI5X&#10;QO5w3A+UBiOCqseLH4qeKdSXLCbXWKjdvy5ZRdvNR9TvweGhhY04xlKK6KTbsvPmT19Wec/8FMPD&#10;PjL4q+Hp9c+Gmv6PdG4aA6jpt5FYjUoZ0RgJFu4E2zIMHKtMdjOFEYAGPivWviH+2H8NPDr2uoeK&#10;tV1fRYLQp5d7ZrqEFgjsuSi3COLYlgvzx7eQMHpX6s63ofwT8WeMNK1eK98BeKdRktkt9Q0TXhbj&#10;+0oxJIykRyQyBbn5ggd5QGQKGThGDfGvhn4AfCa01S+8L22g/DPVI7UNctY2dk1/DEeCnkxykuck&#10;MNhTOBvVxXp5FxiskwEMHVwqqK90pRX+TfzSPD4h4MfEGMeKpYudGaVrwk/yTS9T8kfAGieO/wBq&#10;DW4rPU/i/vFpCiT/ANqawkK21uDjYpupYYuATtjVsnoBX0p8Nf8AgnPoPifxr4c8TfCH9uy0UZZz&#10;FqGhLHq1rxnMEa3ZExDAAkmLGxsZPyn6qsPh9+yb8U5rG+s/Dfw48Ra+Ua31aDXbBNA1G8JJMcqm&#10;OPaG5HBjdm/vjJFWNa8O+JPhVqVrB8PP2MZdROjBvsp0+30KWawkdmfbGDEW8kkSEner8rkqzc+n&#10;mfiFmGKkqWCi8Po1y2hy6735kr67aL5nj5R4Z5Rg6bqY+X1id0+dynzaPTaWn3s+CPiTaftofs0/&#10;tD63qVv8Ltd1XX7i+We68Rx+FjNc3UjqSZIJ4TM0O8SNnyJfmVhu/uj0zxH45+Onjz4RiT4//sRe&#10;J5LyeBhp/jBvA80TwBlVD55RFE6FCNkjlJEbDI/BB9z179rDx58OJLSL4i/sn3On2E9qLO1js7MR&#10;akJ1wwKCG7Elu43gnbmRgQCedw9Z/Zq8baL8RLLV7PV9Cn8KXGuWUnnPN40llv4jsIEgSaWSSJs4&#10;O51LfOMFhwMMbxJjPqNKriMFSbgl78Ze87f4JaeaSa8j0cFwzQw+OqxoY2qlO75JRTir/wCKOv33&#10;Pkb9lD4ueD/gl8OLyLVPi7oy+HtShnk1zwJ40sbkm5ikYK6wxrFtkifORlgQyud3evPvC3x1+C/7&#10;Oeqf2v8AsyfEHT769AuIpzrPhWCKSSGSQusTNKZPNC8ASNh8MFJZQAv3j4q/Z8+PmmapPpHgj40+&#10;KZZ7eyebwbca9b2tylvcKAfImnJkcK6MyeZH5S/N/q3BKt88/E3x94wtVj+H/wC27+w9pd3Y6ZZy&#10;29vq8Xh6S2aNd3mu0F7aOqxq8g3O8bEKXc4wWRssszjBY/GVKrhzqfxQVSMbr/DKC5mv8V/M6cyy&#10;nHYTA06VGajKHwzdOUrPS+sZe7f0sd3+z/8A8FFpvH3g+2b4qat4a0y2kv3sNZt7iJoZELxyP5jp&#10;GSkcLFtrsYmjbdkiT51rr/G+gfsR+OrWDVfijN4aC6sivbiGS5fzJFGyN4NRgRJIlThGjSR4gq/K&#10;i4UV876H+zh/wS7+Lmmk/D/xZd6X4lu7Ypb6T4o1q8dLZzGwMSmBoA5ViCjmVixRQ0b7jG3AaL+y&#10;R+zH4X0250/xn+3bdWV4bx4YrZtFe5ih8tmQ5RCZeSNwLiL5MEKxJCzUyvhzE4yVShOth5J/Cqbb&#10;s+3K3t3+4zp4/ijCYSNPEU6NdW1l7S23dSit+3Q+gvGn/BJL4JfF3Vbq68DftI6x9nhUTf8ACMab&#10;qdtf3Ea/xRpcPtPYbRKu7++eC1eX+D/2SvhD+z38Vp9Is/h18XV8Q6FEmq2ep3d7ZCNo0aJhKtvF&#10;bma5VSxaRIA8iqhbaQG22/hv8DvHWl6hpcfwd/bn8C3WipIDEl940vdNZyeX8y1+WSAMI1VgjZIZ&#10;cHjcPpC38U/E/wAD/DzQ9JsPi5pmum0kS21S/u/EVpbwWjI8gKPFOhniyrYDb5JSpcGIlFC8mOzT&#10;OMBD6tDGyq03pytSg1/i0V/R3OrBZPk2OxCxlTBRp1lZ83uz+53dvlY5b4d/tUeG/Fg0XQPF2m+L&#10;tGXUtMvpBomo+DFaC4ka42SwwJFazNNCZoyhEojKs5zuG1ByX7Q3g74b/wDC29F8QfEu2bwrpVzp&#10;r+c1hpujeda3jJFJbmaBLVbmQn5d6zRpsy+x1G6OuM+Iv/BVDxP4a8WQaJ4b8EpBeQRNaXGo6XoL&#10;TQbnmLbobeQW/wA8wECMXG4+UoAXLKeT8Xfthal+2Xc6p4O8GeCNN0W4uZv9J1y3XUFnkRSJJGub&#10;e3M7bBjzCZfMSLy/kZfmDbYPhjNVWp4t0vZUmm2+dO0Xpe2n6vyFiOJ8ptPBqp7SstEuVq8lrbt+&#10;h9I6p+y98Q/E2k3egfEr9p2PT1a6kujNqEMNzBJIUQKfM+0QzTBwm4Bk2xlwgUsWLRfDHVf2ifgL&#10;aaBqer/HvVNb8L6reeRptt4P0u1v3naWOTCo05LKN8SkRqTvIlCfMGI8C8E/sPeMrGz1o/EH9o7x&#10;foV0itDq1pD8K9Uvbd0V1ZXE5MIkQEIcsqYYqBkfPX0b+zf8O/EfgrQ08M+NPi/4Y8caJMUnt9Iv&#10;/CbW2G8uMuRC8JkUbSrb8pl28xt4d93NmccFgcNKnTxUayv8PsuVbfZk4tX87nRllXHY6uqlbCSo&#10;u2/tFL5NJn0foHizw947Vdc0aa7u7lgpX7HLNbTFQzApLA8i7pUIOVcAsudoIHzYvi2+0X4Ta7de&#10;L9b8T3FhYalsUx386xWpZFUFQk64WTGWUKZC4DgY4Vsj4j6ba6loOoeFrrw/oWoPHDJ/ZMtxqUix&#10;SOTGIy8u5jE0kbIwkVt2EZVIKlW8K8AeFP2tfCuj654P8VfEXxjqkkMDXGnf8I1JELSBAoZHBmmi&#10;urjJdUI2HC/MVfC7fh8PhKeK5pRqKNuj6p9n5H1lWvKjbmi35r9T1j4o6n8UvE1xPY/DfTbXQdaT&#10;S7ltD1fxJcXMW2ORgjmO3t0aVISBuD3C7Aeipyo4fwH4L+K9ppmuaBJp/iTTdWtIZrjTvEGo+Lru&#10;ee7vJ4t0ElvcRGGymjL7Sy7SxQOCPMAAg8CftY/B/wAI3a+GPF3w50+y1CNlgvDp4kguAEOSspl3&#10;yNJkA7jIGB65NUf2gPCPxA+OvxNiuPhb4o8PXehxW8IS2uvEVtDexzZPmkwSeVJC/C5jJ27iW3MW&#10;Zq9ilgsRhGqNWKhB687Wmn537bHDLFUcQnOnLmkvsrcu+NfiN8Vvhh8KPs/7XPhPQvEkH9oiH+39&#10;P1Ge2lvRglYmuIvKlgmQbsJJGAyq2CSpr5c+Mnxg0/wRInij9nr4yeOrzSLorHeaVrd9500TOGBi&#10;D252yxnLKFYAkE5zk1922PwN0D4ZeHfsOiR65fxXypLey2ltbXeqRuodd8eJhtwXcYRJ1AznOMj5&#10;o/aN/bf+Nf7NnxL1j4f2PjnxBq2lRx27RXU0Fr9rgka3ikaI+fbMh2uzIRsCuADjnNexw7VniMdK&#10;nhKUZyd3ZvljJf4bSS8tjyM9jToYH2uJqShBbtated00/wAzqfgf4t+O3xh0HT/hzqvjXwdZXtve&#10;bbnwv4i1u/07UVkU7GQLFECJRnmMMdpX54+CtaV5+wJLB4o1nxn4A8Q6Dpr+ZDeeH7eLW7rUnjuo&#10;WJlgZJbdBPHJuDbcPKpRQCwYg/EvxZ/b0tfH/jeHxXoXgq70G+hkR5Gtr5wDMp3eaqbiI23YPyYA&#10;wNoXFfcX7Ln7dWlfHn4O+JLvT47HSfEOlaS08k1vPBbwCThIHzKybDvYDdI7EEj5mEnl16ud8O8T&#10;ZPhPr8IezjL4oq1ld9bbr1+Z4eR8WcLZ5jf7Op1eecdYt31stbX6o7Dwn498OfFjwrEfAvi7UdfF&#10;9eW8HiK10S+l36U6W7bpIFuuQrSjdGpdTnbgS7Ni8b4n/ak8bfFzUbz4cfBvxvpFvZaLJHDqHim7&#10;kWwk1CPCjy445cg7CXLsoxhg2IlBx4H+0R+0J8UPh/4J1fQvB/gZvDcvjIxzyaboNrY3cWpqodjM&#10;kunoqqQU5RIyNwdncEsD8UT/AB1+IWheILfW9A8S32lX2nyhrZ7WYwy28qtkMCu0hwwznggiu3hn&#10;w+q51zV5TiusU7S17tK11fRfqcPFviLhuG5Qo+znNt62XLp6vr/XmfVvj39rf4m/Dz4mXfwO+O2p&#10;C40+G9DTWWsXEs1iJUZmR1eMO6rliC0WNyyHkqxB7TwX/wAFTPCkNxpRv9Hm0y700AR3Hh7VYra3&#10;fjCsLWW3kghkAwpeJIyy7w2Qxx8La18dvG3iqfUbrxXrg1KbU8m7uL6IPM7ZJ3iT74Ykkn5sMfvb&#10;qxLBrW9uUtYLiUvJLtiVlVs54C/KF79/0r9T/wCIeZPicNFYumlNJXcHaLfV20sfj1fxUz7C4qTw&#10;TvTbbSmryS6K6bufqf8AAb9sf4g2XiZ9YuviVf61Y30hJs9TvZbhXB52qASyt6FPmBAxWp+0N8f/&#10;ABRr/wAVbXSdJ8RyaDp/2eBL2bxLoUTy2s2fnlUTJG6sAQNytEX2FsLuIr4k8F/A/wCP3wm0WXxF&#10;qfwy+JVikunfabXX/DOr21zpCRlCzFmSOTLKuWaJZTJtDAquCR9BWPhP4i+IvhlB4h13wP4S+OOk&#10;fKL+Twxqs1r4htWP9xttteOx3DEbpOucnb1x+X5zk+RYXMo1KFSEo/Dpy/58t1/eaP2HIc8z3G5U&#10;3iqM4T+LVS017WUreiZ694+1H42+G5L/AMZfs6fGPwrL4k0mzkm8ZeGYb97UaxAio8V5b2zKAJTC&#10;WeTypthKDYzlv3nBax8UtA+L13ZXv7SH7D+o2wvLdVuPiP5Wq6JbXLO37uVpYUaKc5IVGkMm7A57&#10;V8n+Odc/ZDubW28P/Dr4pfFTQZotQWa/j8XaPp+qLGShyImi+zSLtY4BZm3rgnYVw3ofwI8F/tSe&#10;CPGFt4+8D/G7R/GfgiwdftlxpV3f326xlB82O4063X7VEgVmD71WPJIEhzurqlwzhsFgfa1ZqMte&#10;VzhKnJ6bKUHyu/RNv5nJT4txGNzBUaNPnWnPyTp1FHXeUJWkl3dl959lj9hfwH460S28V/Cn4g+M&#10;vCGu2qwtp82t6jBdwK/yurK0K5dCGG2VJvvZ+QkFR67pek6z4M0mBfEFrFNPqsirdayl4qtLOVLf&#10;vZ7UqySMAw89FYuIl37TtI8D8B/tE/B68+F+tweGvEvhrwtaaZvhll1TWVNsXGCHgiaM3SxsjBoz&#10;GrFZUZZY3IeRvmP4o/8ABZHVPAM95ofwO0mOy1e7kI1TxRNHbu1y6sQZYsxIfmXYCHQLuDOFDP8A&#10;L8Lh8i4i4hxf1SknJRf2tEr95fpd+h9vjs9yHh/CfW8RJRT/AJbtu3aK/wAj9DNKsfEB8bXNpf8A&#10;jPRLNr5VfQY7qSOTUkmZPmkaKN5o54SCSrsqvk5OSSzfKX7WPwO/aS8W/GTU9D8T6lrRtPEMsS+D&#10;vGhaSe1tJC5CW90LOHZiRmAYqhIZUYcb1b4T8V/tvfGT4j+Oj4417xCLnVLqZd89uCtxIc8bSvKk&#10;9BtwPavv/wCFH/BR20+Dvws0fQ/2pdA+IWlvfaWfKm8R6S9zPdE7SwS/3xIWw+4RvAWRXCPIQ2D9&#10;LiuC8+4RlSxFLlq1Z6cq1ae949Xb0s+u58vgeOMh4tjWoSU6VKFm5S0TT7vZfN36rY8V8Sr+1t42&#10;0aP4Wftufs7+PvGfhrSrtnbX/D2jXdzf2O0bTLDevbTJECAC6HAYKNwUhWHQ/C/wj8IPg1e3M/wy&#10;8I/8Jz4U1CELdxahZTw6xp9qShkg1CO32LIM7MS4MeUDIEfzFr0DX/2svhp4y8bRaN8Ev28tU069&#10;mlP9n3mveBtLuoR8oZEeZEhdCCDg7X2E5QZJrmL/AMUf8FO7eW2vPhZ+0R4R+ITLuktrHR/Fln58&#10;RB27fs2px27CTuAit/skmtp1MzxNNUsRGGHT1cH7SnCT72ceVPzTX3EUoZVg262GlPEuOinH2dSc&#10;V/LzKXM15NM6H/hVXwe8VaNZ+K/2QvjTrng19Dtbm517S21u8AvY40MweNvNMYlBQrz5SldpERYE&#10;NDp/xs/Yq+M8wg+Mniq01LxRaSQrper+NPDAu73epyEnvbYQNNAhRRl8OAflIUuh4PxF+0P+3foG&#10;knV/2i/2X9F1G005WeZPGHh/RlngJ8oNuV9swd8odvEkg+YbgrEdhdt+xz8QPC2ialqP7M8A1zxR&#10;aui33wg1ea7lgl2giOTT0dCzIxj/AHTo6nGVkYq4Hn1cHPD0/wDaJupG7UZUqkJNPfWVk2vJnqUM&#10;dHGN/VYcktHKNWnOF15La/mr+Z2Wr/su/GrWPFXiLxv45/Y3+BWp2umebPDZeGdNiXVdUVdx8yBo&#10;ykh3Ehj5sqy44VScIfOtW/4KieCtJv30rxh+yBqNvqFqqwzQXmnziWNVUKit5r7+EC9e2O2K9j+E&#10;P7OfxA8IWVt41s/2oNW0iGFI0s7TxT4PurCZNkabYZYp59yMq/d2+Ym2MkEbSK9SlT4rahNJf+FP&#10;2h9B0iwnlaSHT9NlhureIsxLeXJ5K5UsWYLj5N23J25Pz1TH4SnV5a8VWSVlrOHL+d7nuRwWLnSv&#10;Qk6Tbu9ISv8AfY5Pwp4d8J/DLXby18CWd9eaxqErm/1bUWa4ndHJLqXZcBSSSQACe5449Yfw78K9&#10;G8Ny6rZeHtObWBGBJqR0pJrknGCF2lWcdsbvrmvn7xH+2J4K0i0urfR9UhhjQHfcLFv2noNzKOh9&#10;ielYehePNY+KJTUtK+KenSWM/wArQXSTDaSp+YBSm7n14HAJ9eCeBxmJpKpJOMVu9dfLb8DaOMw1&#10;Cp7NNNvppodd8T/j7d/D2Bb27+Lnh7SJJSUSwGlvNPIew8shlH5GuW0/TrjxlpR8X698TdTmXe0p&#10;8nRd2FYff8tjGQuOQFHA7c1x3xE+EWleF4YH1fxdbapf+eZp9YtbiyE0MRBzBsnvEZE5GdkRJIHJ&#10;6Vt/Cr4kfB1Db+HdNtp7rUA/ltdXtx5iHP8Ae2qFA6egHvya9qnhaccGqmGjJyW75Vt91/vZ5tTF&#10;TljHCtKKXRX/AOD+h0un6B4h1C1SXwTrFzNCRxqdzoMkQXttILttJPTucHGcGtFfA+g+E7WXXPjd&#10;8S7q4ht7czPY6ZJHAjnBIR5WbaGOOFJBORzXXXcsV1CLWBbFnVtoWCdzGDjknbtPTPQ9KpeLPgt8&#10;LL2zs9U1u8l1LUUZWtI38uSKNj6RgBEyTwzDIx96vDqYybkoyul6K/39D1qeFjy80dX+B5ZH+0r8&#10;JtQtpbHwroFjpscjqlpbWNy0t3Oeg82eRtq5ODwF24xkivEf2gf2Tv2i/iF4rubi1+PfhqGC7uVE&#10;dne+MheywxnG1UjG6VsAjOF478ivX/2xfhNceKtES807T9NXWLRVWK3stQEcqqcFWlnlbyE6NwpI&#10;xkjtXiv7F3w+8T+J9R1XRfCvg6PxlrkFy8dzrEmqXMGl6N0G03SSIssmMsVRGbpjg19zkVGlQy6W&#10;YYavyTjumlL0d5NJLze/Q+Kz11MVj4YDE0OenPXmUnG1ulo6tvp+I/4Qf8E6viH8L9TtvEPjfx/4&#10;Ia5kk3fbtQnv4139VUCW0Vief4eBzkjv9I3vw41LRdLivfG3xR0zUZYIdsEGgWeYEwceX5jSAvj+&#10;9gD0Hc+k/CH9l7wh4G0iW6+JUegeKNRnj5il0LdBbHnO17l5Hc843EqMY+UEDF+L9nT4OXGoSald&#10;+CrG4YSgx2lqJYbRhngeSr7GBHUMCPYdK+ZzbPa2Y4hyq1HJx2aikvl2PosoyDC5ThVTw9NRXZtt&#10;/N9TxX4sftn/ABLuY4/BHw4+ClzqurtCNln4aie+aKMHCkxQGVoV4PLEDpyB1xPhN4S/by8YeK4/&#10;FvxSsrLw1pysGi0/V7iO8u5cfdPkKXWOMY58xkIA+6a+qrfTNL8N2D6TpMOn6RpxyW07SoY7dDng&#10;lggA5xjgdutWtBt5NdSe80uAwaVDG0t7qs8bbCAM5CgEyc88cZ6E15McThqNJ8tGOu7er+V9F9x6&#10;jw1apV5pVZadFov8/wATy/wf+z/4bttdfWruS51nxBeOWu9SuZvNkkcjGAANoXHA25AAAByKPjL4&#10;0+GXwS0aWLWLZtWvY4i40TTXCorAHCyyDITJwNg3Mc8hcg1e8b+JfH3juK48KfAzwXq9zbvFta7g&#10;t/s7Xv8ACGluHKRwQ5B+QMzMBkgn5V4rX/gt8LPg5pcPif8Aauvlub0SLLDomn3kgt3cAFYmbAaf&#10;kj0U7T1HB0pzxGMcY81uiit36LoOUKVC/u+re3zfU4C7/ba+JHxTOn/CjwX4dvZNZu8BdJ8PabkW&#10;gbAP7xQxVBxmRmKjqT3rsvCHw++EPh3x7d6PceAtf8YeLLOFRqF7NOt3puizbWLO7OkUIHPyo0bs&#10;xTg16pefFH4ceF/hOfF66veeH9Bvj9purm2uo/talgGCrtaQhm7FyCOeQRx8++HP20/2hPif4jf4&#10;Tfsm/DDRH0eTzWGs+JJfNa3tv4p54IHZ2J7bg5fgfMTX0OAwmIxVGccHQ9nGCfNKU+XXrd2X/gK1&#10;9Tw8bjaGDqReLq88pP3YRhd28lq/+3novIp/Hz4w/AP4HfEyDx7qXxeuPF/iG1ukC6RBdQSAnB+U&#10;GEBLWNGCLsCOzfMVdAAa9k8F+NPAX7b3w+fxR4w8A+GtSlg/df2ZNZXMqmYYUM94mRHk9YQXbaue&#10;TkDyr4hfsf8AwT8IXll4++PmqeI/G+tXFubgaP4I8G29jbF1UEJIkXmOFx1+ZRjJNaOm/tbeJfja&#10;+mfD3SP2bNZ0rwT4cuEtjpGkj7MswBCLCZz5aQoON+0kgZyV+8PQxOHweMy6k8IpSqU/iquSiort&#10;BPlb19PU48NWzDDZnV+tuMaU/gpqLlJvq5tXS9FcwI/+CZvwg0b4g/8ACX/FP4t+HrGaG+M1v4T0&#10;y1ka0iByyI11cAoedvyNFwB1PWm/to/tr+MoPh/J4P8A+FleHoDvNr/ZvhwzXV3JCoxlpWjjjBIB&#10;4jQjnJ4FfQnxn1/TPFXwMn+GWpaNongOyOxY1ur+Dyx1YIgiYvMxJB+RTnk7u58H/ZP/AGDPht4g&#10;nPxO+KHhfwrqtwJnFql7eyXapErH96bcRmN84PEjOR1CKaeCzVYuKxedTlUVF2hGyd/R7a9d2ZY3&#10;KZYNSw2R04U5VtZy1VvNpat9lovQ+Xf2d/D/AO2P+0N4wS9+BcstraecyJ4g1q8McMbZ2kGbazNj&#10;OD5asVzzjIr7F/Zk/Z0+O/xb077N+1R431S/sbW+JtfDlpdS4mePKtNNJISQg5Chdp5Jyo4b6Wtd&#10;B1/RNTh0fwX4H0qfR0tPlvLaGRdqAcKqqiovXhQW4znFc/4g0bxDP4jWx1DX4rS3t4vtN5NYiSKc&#10;QZwV/wBaVU57lSecg9SMM446xOcycKNGnSVvdaSc4/8Ab2938vIWQcDUMkip18RUrTfxXk1B3/uX&#10;skvn5lv4p/tN/Dz9nn4fHwtpcFt/otv5djZ2cz/utowAxZTn3OT9e1fMHxS+H/7ZPx48C6h8WdB1&#10;ux0aDULF0iF/eNbG4tyAyRRuRsAcfNywXAyzdhY+Kn7Wn7O2g65eeA/D2iWnifxpcaskGgzpbySQ&#10;wSBgsaruJ85i+75mbHTBqjea78evib40uPgl8dvi5a3s6RiSPRtDdPJ3MBkXF06BFEf8SokgbBw5&#10;/ieUZRjMvUcSqajN+85VE5OUVa7jG23dux0ZlmeAzDnwqqOUV7tqcrcsnspST0fkj4Wufgj+1f4q&#10;ttT1XQ/hZ4j1OysBK99qlpaO9moj5kb7QP3RCjBOG4716P8As+fssftmaVoMHjzVfh1f6Fod5tNj&#10;qOsapb2xn3fd8mEy+fJuHI2xncPmGV5r7x8G6/4V8caTbfs8ahqfiS4Wymjju9Ti11EtWCkLt2SK&#10;ECADCxLnCrkL96vTfEHh74dfA7V4/E93Hput3UkoX+1L20jnunkc/LGgRQqgdBtAOOOgr6nMvErO&#10;KUXhnQgnLb3Xqu+9lf007HxmV+FGQxrLFKvUbjq3zLfte13b11K3wN+Gvx3+Gnwn0zw14y0XTtQt&#10;FtxIkmmytLNHuG4h9yrlsn0bpjOMVl/GD9p/wj8GNPSx0HT9NutZJP2tdT1dYja+gMews59gR1H0&#10;rc+N/wAabXwD4THjX4oQTXNisZa08Povlu8oziM7ODgYLruO3IznofjePxH8Wf2sfixp3g64+Hc1&#10;joJmF6dIspYLORYF5LKm5UQ7CwWSRSfnBGcgH89y7KsTnuJqYzFWhTTbk1ZLvZXerP0jG5hRyehT&#10;wtC8puyitX5Xb6L1PqPXJvi3eeDLbxr4v8eaVplrcQJcW1toentd3ZVgDsDN5YUjOCQWHvgZrw/x&#10;f8QPEfxY+KkHw78Cza8sw2LEHWNHOQMtKxKqnPQAcZ+8MZPs+o+PrCPwi2k+G/DmraBY6Vb+RYaC&#10;tu/myhBgeZKXO4Y5JbcW/HNeSeAfDXiD4nfFlPHkHwwv9ZntkaU6daL5CSMowry3DOABnHA5PQe2&#10;+Txo4eVWrUStFPlemj6X6P7x5lKtUjThB6tq+/z/AKsZP7UHxe8c/s4rpXhDTPD2q6hqmmRtFNc3&#10;eht9gt95w+ZGGZ5SXJ3ptA4KsS26tz4IWel/FzTJ/iL8XbRltrzc9muq332W0mRAuTtAyS0pcqu5&#10;gON2MZfd8W+O9W1XxbBpPxK+Kuga3NpF5HNa/DvRPDfm6dAq8F5bmViG2glc7Tlm+UEEsOn+Kfin&#10;wBo+j/8ADQPj/wAFabeQ+HrWNLTSrW2R7Z5ZGCAmJsrlV3MMk4255IBr0vrThgadFUbVJX9+Ld3f&#10;ZJNLd9Vp6nnxwrnjp1ZVb00laDSsrbttN/czptMtWvNKl1fVdOj0nRI7eMxeXdKsIgXHlonlgrtJ&#10;56jJwcHAxes/25f2YPhXoEkeueNkF8SERWhcxKegXLKC2egADGvkH45/8FMNO+NOlajoWv8AiS58&#10;I6Nb2En9maZp8aT3F5OEJQMBsWNC2AevB4BNfFMHxF8R6n4mi8Vaxfzyx29zugJl2k4PbggH35r2&#10;sh8NcdnsJ/2g3Ttsl1+drN99dD5PinxSy3htQWCSqyej1282t7dtNT9Tvij4V0T9qbUxr/xB1PUv&#10;BVsXWKOXUND8uY/OUGxHlWRSWOP9UCCMF8ggeweH/gT8KPAPh7RNO8MXVvptjosTCfU/EFpMZJmY&#10;gmURSlY0YkYDOGxgfKSM18P/ALMf7d/hCw1xta8XaRpZ1G/ltkgkngV3skhXH7p5MlCcnLD5m6k5&#10;Ax9na/408FftX6LZeGfBXw6i19pmD/8ACRams0Nna8HLoyFZHOBj5SoJ7nacfLcS5Hm2QShhpqUa&#10;S+7zfn836H2XDXEGUcRUnisPOMpv7/R9vuJ9Vu9B8faJrnhK/wDBFtb2E9ubfT9V1+1SSSQuGC3T&#10;rJGEhhU7mXJQnggAZNfOGg/sdaD8DtUm8Z6l448YWMGs2IiGt+GbG2W3maUk/Y1tkElxchjsG1WU&#10;MM5AGa9+v/gn8DPgL4W1PxL4q8SzhoY1S41jUr972SWTduCQxT74kPuFz93cSM1N/wANRfAUeDv7&#10;Q8IePL3UU00xtqM9+8ztCQpKCSbBUDeMiNFJJjJVDtrysDjsxwtOSwCk6crKWmj/AD/roexi8JgM&#10;ROMsWo88NVfdef3HgP7I37DJ+FXxZX45/FPVWt7hbhJNL0X7EXvlRmIjmuASyWQJ6JzIxOPlYGva&#10;v24P2s/DnwF8JXml+JzNealqVmPsmlySiOJA2cM7KVkA287Uw3owJzWzoXijR/jT8Jr3W/h14j0L&#10;StJmdnvH1fSHSJpRgkvcfaFLPkAlgR0wdvSvBfCHij4ifEf4428XwqsbLxZfaHf20eq+JrzwtYWV&#10;jp8IbEextrT8bdyorBgEyQMbh6DqYzPMy9vmWvsVZxfu2S2V7aa/M4KeHwWUZe6OX+77Rtpr3ruW&#10;7tfXv2PDPh/Z/Gv4o/GPQfiN4E+C/jbwvYXVyUtdfNhdX1xqLiM+Y8LXmUA2hirjcqgHrtzX3D4J&#10;8caZ8ITBY+LIo5HtrdmtrNYbi/u/Pcq3mOsMBeV+X3yHOT90Dblu60H4YWWha3ceLvFeuTxoY0Nx&#10;a6dP5VtcuqgFvLQcqTk7Sx4PPNcF8Xv2u/C3hq406wm1SwGmXT/utO0u8uJNZ8sEgMkKRARg4GBI&#10;/ToDnByzLOq3ENaGHoUFyxVrRbb/APAndv8ArYvLcqp5JSnWxFdylJ3cpWS+SVkvz82eT/HX4reL&#10;fGU1rqvhLxBcaP40ubpE0jQLaO5uZreN8Dz7loVMdqdrbvLbc4UglgQEr5V/aH8J/Er9kn4i2Xj2&#10;b4heFfEuuXNl5z6p/YeHs968tEsqExvwQJAS5xu+UnFfXeifFHw94gi1DTfB3wc8U6jPfi5M3iTW&#10;9Hj3khAsaKsxeIwxs0e5SDkYGNxFdtY/CT4feIfCun6f8SvB9v4o1PTNOhjtrvUCdkTMMvFGFIK7&#10;SSS/JOMAYr28qzafDM4qpQXJqpRfK3JPpe10l2e55WcZRT4koyVOu4z+zJcyUWutrpSf9I+VPhf+&#10;1l+0H8TvC9hrHj3wU9v4W0bTpJ9GsNL8Dy3kniG6VWCyTbgyEBm3NM+cbtwQkhq2NN/aU/ad14H4&#10;p+HvClvqC3FureI3udC0y1gs4yfKEKtKzSvHtZAWO0HfjbgZr7nh1bwtc6CNI1rwhYTWMNp9nSy+&#10;xI8SwbRmHa6sdmAOCSOKx/iZ4B8BfGXw3F8HfEN/ceHLO9gLxWNhIgVQuDGrwOnyxgsMBSM7CARg&#10;1w1eKMvnipSWBhGLe26Ueulk2+u+67HXhuHsfRwkac8bOcktXom3+KS6Wt+Op8+fEDxf8Lfidpmj&#10;WMN9b+E9Vs7KSHU/Enhm5MOk2UOxsrBDFcQ/anLOVYRFgfmI3g4r4E/aj+EXhn4HeNzq2qfGXw/4&#10;xuzeRypoGnWnnW6xcNiaZZSjHoGjTevJBkyMH6c/az/4JY+MvhnoU/iXRfi/BeWJGYRbWYtmTJxt&#10;Aabk4I+6G4zXxl8ev2bb/wCDGtw6TqviMatezojSi0DyohZQwTcVXcQOpAxngZxk/pnAMsklilLB&#10;YxtSveDjv1td6pLyPyzxKlnX9nOGMwStGzVRTvZ7J8qtd+t/Q+gvAf7Qfxr1X4V2nxO074Y6RbWk&#10;2rLDpepac8ULQvGjExQ2kUisU+cF2ZGRiEXOAFP0Tpf7VnjbVNLg1hvD934f0MWEbXF7c3X9ny3M&#10;6oquysSnnM3+6xwOOhz5L+xFpGq+EPBlvp8Xws027ntbD7Veya5p39oy24PKeXbqyeXuLAAu6qMk&#10;nGBnrNR/aF+Gvxa+K8Xg7x18M7R9NiTyJJNPMT3qRlyWIZftCoNzkYRycAIMcAcPEVKnicwq0sNh&#10;IyjBt819bejb1001+R7XC1Sth8so1cXi581RJcrS+L5RXfXrpud14D/bZ0jSdf026ufFWs6zd2yl&#10;I7VL5pUmkZs8YGFBOAQAzNyNwyMfY+n3mteMvA0PjDxB4Oay8QXaCaOye6WJ8hfkXexbyuoynVT1&#10;GRXgafCr9m/4f+Djd+DPiDa6M1o6sml641tps6OA+IJ5AsZy2SGLYfBG7IXbXy/+0N/wUa/ao8U+&#10;JLb4K6Le+GtItZZFtYpfDtwfKAHRpJo2kYjHJ2tgnt0r4L+wpcU1lDL4KDjdyc3ayXbTXzsfcYjO&#10;6fDWH9rjpualZRUFdtvb/h9j6Nl+Nd4viDUdD+LHwpXwldxXsgg8ReISbaxhj6KqPMubnLLuMmcE&#10;ngL8oOH+ytrPhP4kW2veLNf+y/2obqez8NanpQe6n0133hrqIM/lxO25TnhmOckDGPP/AIbfAXwJ&#10;o7WHi74sfFtJfE146agNYmvmE6kBSGjjaZgQPmxKyEhlOBldw9g0H4teHNJ8QxaJc/tD3mryXFyq&#10;W0GoI8plLHBCmBUYk/Tcc1picFhcPQnSw15SsrtKSWm7je+j63t6GtDGYivUhUrrlje9m1fXZO1l&#10;91/U8w8Yf8Euf2jNC8bv8T/A37RFjrd1ql8bqOPxPp7tOiIdyu3lSSLKe+ByewJOK4P9qX4OftJ/&#10;GPVYdD+JHxqN6IbPfrXijxFow0XRdORMBkj3rmbDkoDEhLnjHDFfuHxF8QvGHhmGS50S0s7qYRrb&#10;yaPfXN5JLcEkMrpAsBmQnG3DAj06V8y/t8fHfQL74YWs0Hiawh1WUJFqGmHTo5308qZBIsZubYOh&#10;z5YG1k2hSNmeS8kzziDG5lRhKMZuNoxfJG8fuX/A7nLm+S5Fhctryk5QjJOUrTkk+r69fL5Hz5d/&#10;snfsgQfCS+tJ/jYdJvYL9VsvEF1pCt/a8arzJFCgR4o9w+UF23hxkAqa4v4K+Ev2OdE8XX3/AAlN&#10;5c+P4UQJp9jqiT6R8wJzIr29xKCuME+Yh6YVd2M+VfFL4y674+1NZk8R6hPHBAsCG8nBKoMDaoA+&#10;VcDpmsRPHdxYWiabZJHGisG85IQr8cYyOv1PNf0DgshzWeAnHE4qd6mtk0rfNK/yTXkfzPmXFmQU&#10;s1pSwOAp8lLTmcW+a3k3bru02fph+xf4C/ZH12wv9S8SfDLQzqtxqgn0yzg06EmxgRmxCJWWIzEj&#10;ad5UE4AwCTXtv7Qvwt1r46aImh/DDx34l8OXVpCkUEFpKptJkBVVDpDJtyuBt2jrwT3H5u/sn+Nf&#10;E/ijxJpOhaJfiDUproLHeSyFPs+DkSFl7eg6k8DqK+3W+Inx2+CXi1YvGi2t9oNjqE0FtrtzfWlq&#10;moxQytHuEbzCTkr0UHJ6FutfjXFWR4zB52pKveotYqTvt2vdO/3s/fuEM/wOa5Cp06Nqb0biktet&#10;7bW8tjgfix/wSf8Ahe3h278QfE7xx488basrO+pbfFEFlHxwXWNrYsVJDMF8x2wRz0zla7cR/Bz4&#10;M6f8Kv2d/AXjbTvC2k2jk2tw811FF5krvKTcmJSytI5YgnaGY8fMAPsjw94/07xesF/B4h014LqI&#10;kPC78LwQHJGzqMYUn6kc11Fv9jns5XsrC11W8VHeJpVSWSHYuQYwVBRjkYJIBbv3r5KPFWY0Kijj&#10;ouryu/K21Ff9urT00Pqf9W8ulFzwdqbkrOUUnJ/9vPV/efI3wc/av8Kp8Ph4h+J8zQXGmyrb2uj6&#10;ZCiXNxhSATkBYlXj5ue+Bms/XP29dC1XVAml/DzSLHT4AD5d9qM8jSOP+Wh8qSJdx/3eBxXA/FLw&#10;v4t+A2p3fjD4beH9L8VW0zyafqnhm3sN19BJu8tPNE9qZUYM4y8bDMjrjaNq16J+yf8As8fDfxlN&#10;YeJ/jP8ADSCHWVuDeW66cIyqSsQFLmcSeeUZGwTtjDhhsJG4/SzoZFKjLMpUm4vZKWztquXR/PXf&#10;Q8dVM3p1Y4CNS0lu3F2a6Pm2v5Kx23wd/aa8H/GKS70bUPhXquswxo6zw6HZ3FxaRBguwzMSQv3X&#10;wXLcZxgCp/jF8LPi8l9dD4A+LdPj0W2sfL1bTdVV7drIIgzFtXdIoJJVcDBYNuIOGbvPGHwt+GX7&#10;P9xDo9p8NE1Sx8SXAnm8Q3wRZrSVQF2B0QKpxhl2bMYbgjOY/F+s6dpPw41fW/Dd9ql4tvdRW0U1&#10;pfC5vHWV1XerupeXMjoqp97GecAAfG1sfhliVWwNPli9LStJP1T8/Q+opYSv9XdPFT5n3Wn3Hytq&#10;3/BPnRPFPhW/8SQ69r0XiazkCyw6NqEcmn3UruoxF+6MmIg26TAIA6lSMHofHX7NfxM+HOhL4R+D&#10;Xxf02+0VtMSXWtP8Q67HJFeyo6HYoWMAFiVIjcAjy2yRlVro7X4x6t4du7L4Xa78Dtc1mLVlEOm3&#10;VnoRju9xwSACroWXOWXIIIIYj5q8x+Imv/Aj4f8Ax10vRtfuNK8bSw2kVrDpFnor2b6TJHJvZX2X&#10;BikfYNsjg8/OeGAY/W4PGcQ42rGnUm5R1lFcqkml5X0S6Xat0Pm8RgeHsBGdaEFCTspSu4vXz6v0&#10;3Kvxv/Z/+G1/8HE8d/En4I6V4C1ieSN7/U4ZbUxXW8ZR7dXd35CltkKovzEEEKGrk/2cf2Wv2bZd&#10;RsNX+Jvx31S/aW2W4srK102zlitnMe5YZkl81HbDJ90MFJw4R1ZV+v8AwR4e+Bf7T2o2Y+J/hRNW&#10;vY4nWxN5bW8sUTNtCBLVo5EUqAMDJyeTzjHiX/BRLxD8LvgWLf4f+FfA0+man4dvfPhvxpFvZqIZ&#10;IIJIwJYY492yQPxtxndzXZl+f5l7X+y25wqVG9mrRXlzczt31PPzDh7JZ2zRwhONNdU7t92lZP5r&#10;c9Z8Qp4m/ZH/AGe4vib8A72TxPY6chcRSvJHBbKdzrO9sACBgICdzZyTuAKgfnJql14o8Xagf2hL&#10;T9kCG6sNP1aaW88RP4XvLjTJ5GdVEbpIGsvLQ8BBH1kwxb5QMb4hf8FEv2lfGPi5rZPiHNp2mTM8&#10;X2G3mKWaxsCmTEDh8AkjdkjjHYV9Swftj+Pvit8F4v2Yf2bPh1f+LBNoyWCmOxedwoZWaRpQ3lxZ&#10;Zd2WO0Zx2zX0eAyrMOGYPEVqcK0qkvek5SXLDrzNWT39D5HHZzlnGFR4XD1qmHjSWkVGDc5fZcU1&#10;J6W8n6F34C/tFfszeMP2f5fAXxM8d/8ACJ3Ul1GpOj6HGsBgV5GIZETaHH2icI4AZAUC4UEHqrf9&#10;nr4RfE7RIda8A/FXSdatgVWTVpPFj2cqxkKMSwmIuzYB+dSoJ68Dn40sP2IP2lL/AMRX3g7TZvDH&#10;9p6dpcN/qNnLqksb26SYxHh4Rvf5gSULRgEZfmvpH9iH4KeM/wBnrVNe8OfFW/8ADWr3evafFZW+&#10;iNOJkgfzNxXfMqpvyASqEqxCKWPKVtneW5LhKVTF5XjH7Rvm5FZrW22l9vOxnwxnHFGLxFLBZxgV&#10;7JLldR73XdX6vSyW56Npv7Klj4UEGr3PiDQb0wHytP1B9REy+YH3klXkIZVCmJSAwbeOC2M+3fDb&#10;VPEHw9mhg8QeO5YdJtRF5un2d7EbWfdL+8+REVcNGH+flg20jAI25l54++FfhPRo7nxl4Gt9Le4v&#10;20+90yw2yfuo5YWLAjCldmNuwkbo+OSzDrpNH+DvjPTIPt2p24uI1jkRbIy5dS43Yj3kI5BGVJLq&#10;S3QjI/MswzDF4mmliU5R72T+4/WcHgcNh53w9k+12vvPS9Ffwv8AE34d3N9caPa68sfmSLp9zbRz&#10;SmSJSA6gqPnOzABGTgAk5zXy1+0L+094XshL4euPBFrM8ayRrFK5jSNtw4ZPbaOMDBA9K90+FF94&#10;N+C+uoLi51aSK8gU/bLiHcrMUVmOePl+bcDg7g4OeteI/t//ALN/xK1621D4qeEvC9vqVkjMLSHS&#10;rONZIlZ/kaWP5Xd2Lr91SxLAZrxsro5fTziMa6/dS2bfLZndmE8bLLZSo/xF0Sv9w34NeMdH8e/D&#10;3xHr3iPwDa6RPZw+VqNzaT3vmqsm1oy1sgkMschYIVVdo4zgc143458VXPgr4l6fq/xT+E99ouk6&#10;rPOtzLDaNZT6tbpdHfBMwVGjkVkXcrAP9xnBDKTyMWrftffsd3en+LPG3w/1Pw/PqCyG0WZoZ0uk&#10;UpvVgjOOMqGR8HkZFe/fDT9sbw9+1vHYfD/4w+B/D97LcF5Z47C/kt7rTmiziSUTZhyxzhA5YA/d&#10;yQp+8nl08rqTx2EhGvQd0+Wfw2WttX+f4nyNLMaeZQjg8RKVKsrNc0fi103/ACPRPh/+05+zl4p+&#10;FVp4A0W3udNj0mHy9Kl1UvtlO0f6wwYY8jJYDqB9a8+1zwd8RP2iPEN34OuNc8B69osGnyXOp3s8&#10;V7eT2MagDEW9YpvMIzhI5NvyncQdoaa8+BvwEvviIPh9qnxVv9OkQtK9g89tLHn7x/fxnbEhAXGd&#10;0hyVGCATu+NfiX8Kv2KLjT9EtvCL6hqCaYZ7d/DNmRc2MJkY+ZPM4JkLcZdyAMAbcAFvk/ZUFieb&#10;CU5e0qaxUtfmmz6V1Kro2xE48kN2v8kcr8BPHn7GGhaVJ+zn4P0Sy0tItRa7i8XXlqkZmnB2rK0r&#10;usjSGPblCxGQVVSuFHpHw/8AFNhc3us+FbLXYNXgW7SC1judfwsoQAyl2jZxHulX92pBJU4+ZTmv&#10;OfDXw8/Zq/aN8Ct40stS1L+10ldftHibULopBIoeSS2HkxqhhUNHI7D5gZl5HKH139mTwPo3hfXI&#10;/BHi618KyW95ZtLpOi6Lp4nt5rWMKBK0l2zOGOJAygKf3YJzkCtMzhTjGo5Rmqi+JS197q0/+GRG&#10;Am2o8kouD+Frt2Z5gn7U3wC1r4hXPwgufFFiuo2M9xc6frGsSSLatMS05RbiQM8eGZ0x/EVTCMxO&#10;fG/j/wDtIeBf2j/GGo/BOTwXoOujRrMXGseLfDlhPOthDAzSSGJhErRp+9MZLKFeQqWZ1CEfRH7U&#10;n7O1l4t8cJY/D79m/TtXNrp4kFzpEMFvHaQOzsx+eVIJZCDJ8uwHcwPJIJ1PhVoPxUl8EL4bvPhz&#10;qPhqLSoWt9P0OPX5VltLaOP5ZYYkkGUG5gCoZT0AG3mcLmOVUacMTCk3JLaU9pfzK2vyegYnBY+t&#10;KVCVVKLe6j0/ld3b5n566F+wf4o8b+KYj8JvFmixrdXJe1k1DVCiLtRXKMgT92MsE3FQpfI3ccfZ&#10;P7NFz8ePgzZR6p8UdA09tAj0OH+19Us5IJl+xmSVEil6SO5MUgAUSMv3SAQVHrXwZgk+FEd1c+Px&#10;qFpc6tMNV1vUbi2UtcRs0Zt41KqTgRpgoc7Wbqp3CvHPjD8L/hd8UfEereKtd+L3ibw1pMuofaF0&#10;s2EGyymlEbgsQZAwkLrhVAKhk+/nA93FcS4nPV9SxEV7FLSXLzP5Ws7nhYPhbA5FVnjcNf2091zW&#10;T+TujL8d/Hr4jW3xCj0S8/ZeOqreSPHo2oa54du7bzUJJzvdkSSNVO45ChcknHWvSde+GXgWPwnp&#10;0fg7wj4MPjaSSO4m0rUrVLneGVlKWkdzNIJUEgdhJEWyygJwcH54svFH7Rum66mg/Cj9s22vmjja&#10;FtOv5p2YqJFVI4nSFklcoQ+RtA2MueE3fTGpL8RPiH8ULQ/Dn4eeH7jWZPDtsdR8TeLNKiQ2YkVj&#10;CUk2eZO7LE8gVQ6hQoZgfMzxZrl9HBxoqmox0bbXMm7bcymkkvS56GWY+piqlXn5ntZe6158ri3+&#10;J0eta5r2uaVa2N3Y6JaxWdzAZ76IWkrSyTJJNEI28xEhljWMxuWjYhyCiPnFfOn7cFz+1fpWqHwR&#10;dfH3w/pGl3MQsNNsrHTktdQ1KAopdtsaSGJcPsYGRUJU43L8zfTOiePfBN2mkaP8YvCMFt4l1O0L&#10;WWt3FrColt1lbyLgojEDLBiYQ2MKeoIzxX7THi79pbwJrurLrfwubxp4Ki01LsX1jBCUjgiQSsTG&#10;r+afLKsQTkcKR2UeNlWJqYTM42hB7v3uXlfo5XV/U9XMcNDF4CUZSktPs3uvVKz+44/4b+OdG8F/&#10;DaPwzp3xB8a3UPh6GCGeS58BLOtoJow8SP5Ez7UbIPL9WA9hhzfs9eH/AIq22reK/iDq/iHV9XtJ&#10;7K4ubG/0S40qWC3mmIMsBluUSXCBn2Ou0gAAry9Wvg7+198GPit4iXRdN8HXGi/YNMguJ9XuNBgk&#10;EN1EysrsUjLR5kAYu5w2Dv4OB6b+0b4b+Mep+EtLufgTYTaxN9qWeS88P+NYbGCcMGE0EILhZtwV&#10;eQcgggBstXoYp47CZjyzTpTqO/M5K2vmkrfecWFWDxOB9z95CCty2fTyZ4z8OdC8QfBr423fwb+H&#10;3wp8QeM9KvNNke58M6ze2cWnxYAMk80shlWaNSnyO2xWONudy5dp3hG50vx3qXgXTv2bdCn8I67c&#10;M0WsatdSXlqtrbxkrcbYJisMjRK0jsqgq0sqjaF8tee1v9tv4/8Agj4nQ+C/iX4CjsNX8P6s0bQt&#10;coZYIiBiBI4o/nOB98MVbIKgZyeusPFnij9o3Sb/AFzwDNa+G9G0/TrgQ2et6PcmyuG+0Lc3LJLG&#10;ztIw5LbYxtSJAAAOO+usXTl7SuoO8bOSlJ37S0er7aPzOWh9WnF06XMrSuo8qVu61W3f8CxpHhX4&#10;b/s/fH/+xNT8K+Als49WC2d/ZeCLd72znXDBg0yiYNnkHzdgzlMgBK7HxT4Ru5oJvFH7O6+GU0iT&#10;TY5D4YiiCvqDMYTJEHeZQGTzsAxlcspB3Akn5M8O/Ge/8S+GNZ8IWvgK08aeJtW1eZIoo/D8M18I&#10;jbANLDO6PKG3liEUFlaIuT85ql8HtA+J3wv+HXifVPjF8RtT8OaiLhINI8MeJdBmFtKjFZH5dhht&#10;0Ue5TEQQseThjjpq5PNxc61VRqR5Ula/Pfry76d/mclPN4qvGlRouUJ8zb2ULd3tr0R9w/8ACI3/&#10;AIv0LTLPw7YeJLC6+x5XTbhI5jp0okjjaZ/tTl2XayKI0QAeWu5tqsxvaVoP/CCaVeWR0nxUfPME&#10;n/CQ2S2N2xi3I0sXlwIglYiRx86MNqNhWEbV49+ys+sWH7Mlj4j1Ky0DXdXl+0XWnPqNqR9ltUuI&#10;1b94qP5pZymFZVVC7HcPnrtfGHi4+I/B62GmXmk6JcWkEGpT63YXMkjSMEaSSA2/E8cTCd3EmMHE&#10;Z+VQGX5bFYSpTxM6PNeKlZv+tf66n0mGxEamHhU5LNq67/5HCal+xJ4B8dfFNvH+sftG+JtU8Q5L&#10;iC9hgRVkLBZHdlYySpsZ0O1l3ZOGINTfFf8AZm+Ivi/SF1XQ7PxPqVjopSG40iy1G0tEkWNnnmaB&#10;ZG86Q7SBscMyGQY8zoMrxL+0k/wi8GR6xq2q3ut31xqMtuh1i8uUsTA1qPMkRQ2ZFH7jHOMlGUrg&#10;bvMfhN+0T+0b+118QLz4c+B/Hx0T7RrUt5Lpun+H7b7HNZKRcs0l1IxuPMMy/Kjsys5XLLX1GEy3&#10;O61D617ZexpdZbJdbJJP8j5nGZlkuFxSwrp/va3SO706vbofQdtqmm6X4y0P4kah4Y8eeCLWDQ/I&#10;vY7y9ntWfUI5NjAJcI7Swg7AI1CsMscFRurc+KHxa8A6vpDat4z0rSrjxGdSsY99t4fe4e3hB/f3&#10;Em+3yw8ls74ewQqygAHn/wBon9sDw78KvDd7pXiK/wBTh1vRdTeyWwi8TSWkt7boyvBfpEYnUyMN&#10;jgH5evIOyuf+EfxX+GesfDi88TXnjtbjT/t8GsyWVx4juJNV0mTyVjMiSW7w+WR5qQ9MMxZcsETP&#10;kxwOKrUliZUXyp2TTbvd383Z/wDAPXnjsLQq/V/apTau07enl/Wpk/Gn9pr9kbxzq0Pj/wAW+ONS&#10;0W8vbQ2+szWVhCTqdrCQERJEAnhd2hSPzcNgJhgwBak/Yk+L3hfxnZXniTUfjjp0Gk2M0+l6T4R1&#10;42Syi1AkmWZ1mGXUPPGUfLZZJl44I63Sf2G/+CbN9p2n+MPFl1FqlrqsgFqlxrt9b+Y2VLxKpnBM&#10;kZkDE7uBKOOzL8Uf+CcX7OMFhC/w91OHwJayXpt7K6e1v7yFy4LLEwN8T5oHIyq5CnOe3q/XuGo4&#10;b6nP28W9LyjFqNt0lvfpfdHjfVuJp4361D2MoLVJSkpS2td2tbrbY7hbn4S2CO+nxeENR1C6iaE3&#10;mmTQrK3l5RfLERLRhUMYX5SPlIwVyBx3xf8ADvwx+IOhWsL/AAj8f+KrXT7i8mTTPDuiajDavcyi&#10;HdNJKtlC24LHhQokTHVBuLHE8H/sifHH4I/EfTbTwjoNj408MzL9m1LxDomtPpsjRyhN3mQLeEyi&#10;M4b5o3z825WUKBc8ZfCfWPCN03j2H46+NrDWYp98niCKwku4dRiDMWdbe1vVVVG3aCuAEQFvmbjy&#10;/Z5XSxUZUcQ5J6p63vtZpar8+x7MZ5jWw7VaiovqtLW8m9H/AFc5j4ceKNN8LX50nwb+y14h8NW0&#10;N0sl9ca9NFZ2SMbqERTP9stwFWKQxhiilsN82AWBf8Ufjl+z5oVtNNrnjD4SyatM7m9SHwtFqkkT&#10;k7QqSi08mRQFUgHYMswxgBmy/iP8HNT+N/wdsfBfww8YaB4slj1S5uEng8SPp+talPMqGYJHeQ7B&#10;9xBtMjHCYydyiuE1b/gmf4k8N6ZY+KrT4G+ILu4u7NvL0CTX4dTuo7k7jHJKba3WIRY2OQ3LjgY3&#10;Ep9JhY8N4irz4+rKnO9uVbvs26km0n6ep8xmFTinDQ5MsowqQau5TbSXkowjrb1PRPg1H4M8VS6P&#10;4S0L9qm41SzvNUuPN0bQvhlYW/2RJWa6fypJSyogeWYhUQqpQqqqpU16Z8R/hMvwH1PWPEnjD9pS&#10;XVdIl0eS48PwPrttY6g8vKgFCoEpBBIIwrbCu0EjHkH7Mn7I/wC0L8L/ABOfHEem6Lp+sJG01n4V&#10;mR/tEsTICTEqoIwQJUIRW5AdRhkYDj/2uR+1F411GfxB/wAKZ8YnR4row2cl94emhjw0m0AHylUl&#10;mPAAB+bpwRSxGFoY3OVQwWLj7Jr3m+RavonypX80Xh8bicDkjxOOwkvaraMVJ/O127eTPtf4A/EO&#10;4vvBV9rjeMLrWtGcM1upv/NngRZpArvFJGyqrIu3Ac/Mo6GRBVj9oP4OfD/40Ivgrxh/aVpFPdR2&#10;uj6zqOnw3kYunjeWFYGwJonIWQhlGSOG6ha+TfgZ8av2o/gIfCuifErwZdDQp9PGNM1YG5htF3eX&#10;tkErf6OyZUeUSgX92doDAn7FX4jeB/AltYWvjPWtD0ddXkgmsfD+oGGOSdJZF2qbQjeGEgfG0EKe&#10;/Bz8lnOV4nLMeq1CSlzN8rg09vTqj6bJ8yoZlgnGrTlFpLmU4tbq/XofHf8AwxR4W0X4l6n8PPi9&#10;458cxPA/2vTW0DSzdTy2jP5e+U+SdqBxgOQC5YAqpHze96r+zLqfw6+CUfgX4EeN/FGo6paXhZYd&#10;X1VYpLeEYhkgZAYYGCFhIA+1vlwxKsu30Lxp4i8MaNrFrqOoeKtIGrxXRt7S0nupLeKBmYySpslG&#10;1FVMZlTpzlcAV5d+0L8Yv2p/Bmj3nir4C/AfRPFVnZxfbp9XtPGUV8kEUUQZysCLBMSu1SMNIM/K&#10;AxPHRHNM9zedKm6ltV8bUYXWnWy9dTJ5fkuU06tdU76P4YuU7PpZXb8jpPhZbN4H+EYv/GtlJ4e1&#10;KbcLq5jgt1tHgnyUgkhkMyRYwykMC48rcxILFKb63+yhp/i2w0/V/EngOOcNJ5E1vo1rtugxMXmS&#10;+VCkTBSJV5Y/MoZR0KfFviz/AIKJ+KfHPgCPWPG2l2U2rz6nfzO0lrFKtuJYI7eNYVcM0ZjImk5I&#10;O+RWH3UI+nP2Vfjbovxh8FQ+CJrvSdfub3Tra4uNFuws1veHyoMwiK4VQtwqo6kKwUuF8t1AAb1M&#10;x4SzbLqEsZjIOzbvyPT1Ts9PmeRlXGWSZriI4LBVFzWTtJO+vdOzv+R6P8aPD/iSy8Nar4+/ZN+J&#10;UfiHU7iaO5u9Nsr03M8ARVQzpGswLkgNvAQlvMYgDlT8YeFv2q/+Chvwc8QX2h/En4QeKdctNTuG&#10;K6bqNre2iXczEsJURAjucjLYHJBzyAR9RWfhvW/2f/iJbfETwr8OtbsPDN7DIdT8LQahJqEVoSu8&#10;vyim3aErEzsWfaWUbhhlXc8G/tIfDD4x+ObLTvDF5qiPezn7dNf6z5tiqysYFZ4Hn3GRX+bYBGQA&#10;pO5SAcMsxMsBh5qGGhiaUldua96Nul4vTbQ6s3wTzKtTbxU8NUi9FBrllfryyTT+7Q8C8H/tm/tb&#10;+DgPGnx28Oa/4ZhMMv8Awj9reaUIRd3C7CftFs7RMYiG+WXaQWXgPsZRz3g79oz9mHUvHupfEb4z&#10;/CeSTUNa1WW4vL+x1m+t9rSS7ztCTANgEjB+bgZevqXw1et8X/C3iH4Y+I9JsfGnhV7lrcRaBfxv&#10;qVjteRftcEbgEnKBht3llZMgjcB5dovwWs/2bNct/EXhH9rrT4/DSXkDXsOqXYtpbWKTgieAMS8i&#10;5CmPyzjIZiqhsddDN8nk6iq4dU6jsoqDlFW3tonJP10ZjPKs4pqnyYl1KcbuTmot379E16WaOZ+G&#10;37XX7Ofwv+NeqeJdL8aaprvhwXIXTPtzRx3kKkqcgzg+YFAdV3bCV2k4bp1Pi7/gqj8DrX4g30un&#10;aQ/iMx3LR2PiOJF05mi3HllKOZARg5Kxt6gAla+WPjb+yvY+MfiFb+KNR/aZ8CajYeIb03Gq3ul6&#10;oby5sgzBn/0ZYozvGThdyocY3rxW9rX/AASHv7rwhF8T/h7+1V4T1Hw5PP5K6prdpc6c0c+GOHjR&#10;LgKMocfMCRg8bgK9+WVcEVo0cRj6s480baqdr6dVFa/dc+XrZxx/Sq1aGXYanNKV0+aKdu9nJ6fN&#10;2Ps7xj8QvgX+0X8Km0f4e+IPC6eINT8MRaLPpviK3by4bMTGcQR3CxttfzVQruYjKhsIQK/Pn9pb&#10;/gmf+1L4Svb7VfB/wzXxLplujyTXvg7UIb7hVBOIo2E3yjOcxjOGwCBmvSPgl+wJ8TNA1Z4k/ak8&#10;K3l7GI2sdH8O3S3E11KzbUVftUtsEHUsw3bRj5WzgfZ+kaT+0B8PNJn8Y69p+iakttbIZdZnv7uy&#10;1J4o1OVlLWkcRcARrukUMw+XJDAL56zDD8FYxyyXExqRlvGcZL0s3yndPKq/HeWqlnuFdGcdnCUZ&#10;NPvpf8Uflf8As6/se+OtY1WLXfiF8WfC3w102TGx/FN0JtQmJV9u2wjJlQblUM0/k4Vwy+Zgivb/&#10;AAZL8FdJ1q38F/E79p+HxHaWtxEbvRPDuizJZ6g6yyBovtDTRSeWEEZLrCGYyOq7Niyv6b8R/hb+&#10;w/8Ato/FPT9Ug1DXPC2oRPLDq+l6R4diDam2QY2SKCchT1DGNfmyD8pGT3Pw7/4J56P8HfGFh40+&#10;BngfwZr6RwtDNaa3e6ik93AQomiubS6eaGQum1tgwQWV1VSEI9zMuL6eLoL+0JVIVHG6gowjFPpa&#10;bUpWff8AI8TKeCa2WYxrLoU5U+ZKU5TnKbXX3I8sLrY9bW9/Zl8U/s/XHhuFvCujWhigOmWr3V7D&#10;bXUyAbRcCJhIVIGGYgtn58tjnxL9sX9gr4D3nw+0k6l8NdI8Na3cTtG/ifwhJqF7FE+15Y9sUav5&#10;ymKPaVeONy37zzNrMw6X4lfsP+P5/iS3iz4d+CtSSwka2nmdPECBLOTK4ghk3TymIDK5aDchxnco&#10;D1tfF/xhovifw5c+CP2oNL8e/DCfSphbw+KNDDyWV7OhLxTiX7LtJJ2kbdhwclY8bV/PsNW+rYun&#10;icvryu3zSXN7y9EneX3O/Y/ScRhYYvCzwuOoxlG1lp7r+9e7+nc+Vvhn+xgY/DE2rfBj9vDRdR1C&#10;KKZrTTNS8KyWcayLIBHHJK91ugLoHO4rsR1Cs2GD1Q+MXhz/AIKV+IdB0fRfEeg2niX/AIQzU2vo&#10;LPw1r0N/fw3KzxwMvlRzNLJsZYs7FO1ZA3A3EdZY/sMfs1eJvE+lwfA79vK4m1+a9mfxHd3mjyxr&#10;dRs5ZGt97RxhtuFKyOQzMTuUfLXqN3+zD4y0nVtI0Zf2rn1nVLZf7M0LRfF895oOo6eJ5BGZLL7M&#10;8omRkBQ8NGYyy8/IR95iOIFTxMa0q3tZb2q0GmumjSirPv8A8Mfn2E4Z9rhpYZUXQitL0cRdNb6p&#10;3aa7W8tUee+CP2mrd/A7/BH9vz4E+J9R16e//wCJEuu6F501t5saLEIPtCbQCSxGXaMkodhHJ8e8&#10;Z/AL9mh72fWPDnxRvNFu7m0aeXTryzm0+fSZQ+EHllDHOsoK8RkbNxO0qoZvsD4leNf29Pgp4el8&#10;CTfs1WHjDw9JcwpHqeiLJq9vdJEVyCkkrTLu2AsrImCDtAwuMjx1+0la+JPB/hew/aG/ZQkvNT1u&#10;a9jNlq/gyOAMiHzGW0knUyoVi8rChlLO+A2SC/FhM2xlCr9ZwUYwjUfvKlWVu/wST5fNfjY9HEZH&#10;gcTS+p5g3VdNe7KrSd10+ONuZ67r7r6nj2h/sT2Nn4g0C+8Kft46dpkGoQeZJFqrxak1t/q9uJLa&#10;VCQ28k+bDb7QMDzPmYeta18If2zPD+sWd3F+0J4FudOt44l03XbvxVcWsF4FU+WfmjYqx8oqAW2M&#10;wO1mwxHn/wAcvAn7MXxi0iD4q+HrXUfAEem2ReXS7Ga2083KLJHAUESo0SsrlnCAB5FVgXy6Muz4&#10;K8B/B/4x6Tp2geFf2jX1W003UGFlot3JM0KJ5q5ZFLW9xHC583IDcpIJS0Ll41MVm1bF0Y1a1Zyc&#10;bqSnRjLl7WlHf5s0wOR0curTp0KChGVnFxrTjzNb+7Lb5Ho1x+0Z8cvgB4ifw5+1p8OIPEHhbULz&#10;zNO8QWE0tzYmbcShtbx9yrzk7GxJjO4Kc11fxDtP2W/2jfCI8J+Gfi54j8LDWE8648NaBeRCAXTS&#10;u5CxtAUuDvckDzFJUKi7TtQcV4d8S/tJfBCyvdI+G3wSsfFujTQXEyw+BfEt0Wt4zJseGez1ISNI&#10;QHUBDExKbmDMA7rH8MPjT8NviTLf+E/C/wCyTZ6Z4u8Mf8TtdJOkJptybmGRUZYntltpYZ0V96xg&#10;OXaM4CtjHzVah7ZfWsPBJws+anOK+cqbbt5n0tKsqT+rV5O0rq04yfyU0lfy6nj2q/s5+EvAXjZP&#10;C3w+/b+l09b+4a21DTta8KXVpMke5GiYhZMvHIrB1JCngcDII9S0T4szfsc+DL668V/bdU0u6vvs&#10;ra1YTreaTrRxG01pMk7t9mIVXEbNGWkWRnIIXavQp8Mfgl+0PpafEnwL4ZbQNaNkYmj8VaZDrdpH&#10;LDNL+9uEZzNGgPlxec6t+7TaVdVIql4G8S/8FC/C+pRaDew+BdesI7prS00uXxJpklpdoq7Qkcck&#10;iHyijlQi7SoJGFzz6VTMa+aUlSxc03D441OWDl/hlCOvzbPMo5bhspqOphINKfwuHNJR9Yylp/26&#10;kcB4C/a9/Zc+NfxE07wjd/Ajw/o9vNfPHHrOhXclhPao5GJJDbYSYrgHa0e0YIUDcc/SXxV+Evxh&#10;v/Dt1pfwM+O76pYalZtb2/hzxVaW19aX6om47J41eMZCoMSwqeRvddwzlfEZLfVfA/8Awknxc/Yi&#10;0681ee48zxLv8KiYCBWYtcpdwu8kDqwIJL8Lz8oHzcpafsc/s4/tAWUd7p3gX4i/D+1Z0+x3Nne3&#10;E9g5JDM5e7icLvT5Q+7yxtVucFW8zF4jL68oVaUZUoQ0esa8b97Np/cj08FQzHD0pQrzjVlLVWi6&#10;Tt2urnnPjj4UftyfDPxZpXim+ubvxTpmm3drBBZeAdaR4xDEQXhjRGjmhHLJlbfapYnPTdc/bi+K&#10;Hwx0HUNLvf2m/wBk3WBe3UTf2f4mm8SrCLzPlc/bNPVVvAiAKFkJZQ5yEyAJI/hr8FfgtpV5dTfG&#10;34lWPl6VeLpEWqyW0EJnZHR7SQpHmRGCpvaPh0OMA9O7+Cf7Xfwy+JehW3wl+NWg6FqeibBDp1rq&#10;ei/aI5ZzICvyk4Xkn5wN6ls5IGK9CVetXlTxVOj7WFLdwjKlJp9mm1f5HC6MaEKlCVb2U6uym1Vi&#10;mvJpOz9fQ8c8WfDD9lb4gfAm9+K3wP1zxZ4G1KCwWSz019VM9jdyII/NaD7WzPdkbZ8okyuvyYR9&#10;pVu7/ZQ+MvhbS/CFnoNv8dNe8Q6j4kC2FnoOseHXCEM6RTAJG8jkMrvsmiMbBocFW5A9C8Vfs4fD&#10;P4ueG7ax+G/xX8RfZLi6N8vw11nXQYdRWNipjilmRmt5CkZVZSZMhdhdRuK/EeqWf7RH7Avx/n1G&#10;y0e/0yLUUFqItVsN0UyF1YxKeY5k3AHKFlbCnPp04CpguIsJWwc60lU+KEajX/gPNJN/d95xZgsZ&#10;w9iqGLp0FKn8NSUE16T5E7WW3f5H2D4N174YeF/GmofB6DRNXvLHQrWe7vNT1TRDcwK728IkWdBZ&#10;SsIluIWUSNuCgsfmwuPW/CfwysvjGsnjXwxYaFam3sBDpE/h/wARXCXmnuWDGLd9jGIGctIYpEdU&#10;cZQAHj4X8d/8FNfCPxmUeC/ir8I9B1EQSOVME99bSW0jbSxjkWfEYYqpKgbTgHGQCIH/AG2viR8M&#10;nbwl4Q0rT/BsM9wbebTLGwd54MFRmSe7aWdTn/poMYPTpUf6i5/iqa5Y+zqd3JOLXV6O936WQ6nH&#10;3DWGlJyq88IvVKLvF30TurL5u56R+2T8G/h6+tXl/wCGdds/C/xasryaPUZvEGpyLbakh3LHJGHi&#10;EKO2MLIFihKgH5Tk183aD8XtXsvBOofBT4o+MdJ19vEWqQ3U8dusktzY3OWizGWCYlKttOzcrHaN&#10;x2gj6V0f9sD40eI7WLw9r/gLwx8QrYCeBLTxVBbXrKo8vcAJ2DPu3xkIrHdjgHBrgLv4wj4LS2et&#10;aP8As3+BPCmr6ddNLHcxeB4rbU7BGQZIumHnbZBIeS5KjhSqnbXv5Nh84wdB4HEUo1duV86umtrX&#10;i5KKeqW3meLndbJ8VWjmFCrKlo+b3ZcrT3bSag5W0vq7HnPwO/ZL+L3hj9opdD+CGmr410W2mS8v&#10;PB3i+/8A7OvL+KMgzWUp+RUn4baWwoIG8OqsG7/42/8ACNX3xIsdE+C0C+Cry+RNP8Xaf4mvLuOJ&#10;SJVkDzxy+bLCyMiFowrcopCgjn374Tf8FCfg18VfDFpoXx+sTe6hp0zPp2pW9xOl1CzAA7ZUJYDH&#10;BUna2xNwJGa9v1OL4WfHO40jX9J8N+DfG0/9iNbwWHiddPfVT85KKTLExBAZiu10zuBwMHd5Oa5/&#10;n+AzKNTMMNJcseW93Z9m2/dl81fRanfk2Q8OY3LJ0stxCanLnsmvd7qKTvH5O2r01MX4TaV8Rr7R&#10;tC0/xD4kOraVo8EedY0bxJp9+izYDB9stpDIoJQ7Q3mMu0oSpDYs+GP2kfhwLPVPB3jP4qadrEth&#10;5l5ZfY9BltPJgibCht0sTySNuBKDcOvVVLVDH4d+M3h/VrzxF8KbPwb4Q0+Oxitf+EXuFdIZJmKl&#10;Wl8uNoVdwVIZGPAUYDF6+fNc/ZGn8T/EXVvFvxD+JB0TW9Ru4tUht9BImtpE2SyagqkCQCRJDGVZ&#10;nXI3fId6bfi8Ph8tx1apPFVOVNXXKru9+vy3sz7ivVxmFowjh4czTS1dla3R/wCZ0nx4+GH7OH7d&#10;SXOueNbnxL4butLjgsbPxHpdxaTLb53mBpojFukQFCPllDYwvmZ214xrH/BEn4+aDeT6tqvx30jU&#10;dAtpWF1daRbTTahEMH5zazeWp5xlRLu+bgNxn7P+HGjaD4J0G5Ok3V9rP2bSA0WtX9hFvnt1TyVi&#10;aZRbvGqCNQquGK8FScgHE1n9uf4IeEry507V/iXp0k0aj9zoUHnhZGBLB5J8xEA7SfLUgdByDXr5&#10;ZxFxLl8nhsjcnBfZtz280mrq54Gc8L8LZrbFZ3CPN/NzOF/JtNXt0ufK9/8A8Eb/AAvHKlxcftIa&#10;9JCzYeOLwON+A+0uZPtTbUP3gxjPAYY3IyV9E/sp/sHaJ+zpdJ4p+DvxT1OWG4QJeQajc6fKLtW2&#10;kxyqow4B2jB2YKbwQW2r5v8AtG2fxM/ax1y5tP2avj+ms22kySSWvh26vorRb6NGQBYm3lZpCr7l&#10;8wrwrgBGUh9P4Nax+1N4R0uXTPH3wU8YWd8tkLO2v7Hw9M7RyxlfLMrRRuk23G35skoxAYbVZfXz&#10;HHcTZllHLi8euZ/FSklFpdLppX+V7Hl5Xk/CuVZxzYHL+VJe7Vj7yb62abt87XOs/aq/aH/ah/Zt&#10;8aWmpar8OPD994Me7ma2EMIuFvo44wGMioVEYHm79uNwZSSWRVzwPxN8a/swftb6Fp3jfxV4m1LQ&#10;ri3ilgm0fT/FTwR7kVSCIDbzeVu8wBWXCHyWDFTye/8AjT4q/aI8cfBhfhy/w+1aw8QJLBqFtd6Z&#10;rdrPJqCYZkV7ZJftEICyowAjLZjAK8kp+aXxD8Y+J/CuryQW+kGC5R2Fwi27gAjqRwPfj9K34TyT&#10;D5tSUYctKvSek6crOS7vV79/yJ4vz6pkCdespVaFRawlG6i+y0v8mfRd9+zz+zH4g8Xongv9qjUt&#10;Ou7QhodK8WSpBFchRg7HtfMfcxwei9wB0r6L1fVPil4qfRdE+Hni/wCHWpmDTE09dKit9TuJr5Iw&#10;WEpPlLM7xr5mxy++NSx3Fizn8vNV+MHjO1vYdRm0rynCb0k+yuuVyBu69Pf9a9k/Za/aU8Y+F/HO&#10;k+NLDxwLPVrC6JtEKNI0gkjaNgqZw2UdlxnvX2WbcJZjXwntZ4n2rpp2UrSSbXWyv83do+EyXjrJ&#10;aWY+xpYX2XtmryV43t6vfyWjPuXTfjPr3wm8RjwT8VvHTi6s7VEls7vRr7Tp5YAWIljmklbJAfcp&#10;aHMmwBjvCMfNvjL+0x8JNY1F720t9X1CQLmzutSsraO4gbAVUkdGInRQDgsN2XJOSAa+k9E/aF8N&#10;/GD4fWyfGfwZo2u6DcWzSRX8mii/gjnEYLxShCDazAMADtBLcIX618cftAfDH9hCH4jasJvE3xAt&#10;9AuJG/sp9FnW3jt+B0e4EzTIG3YBVDjAZicmvzzIYYbE5k6eJoTVRf8APuzT18uWz/q5+pZ3XxeH&#10;yx1cNWg4v/n42rfPX8j3T4M/8FFPhPbwweHNe0K4tJEXy1ubG+IAXKY3IXBbADgNkk7l3bmDM/ve&#10;oeLvhL4p01fGHhLUdH1d7YtNb3d2gM8f3TvJYLIuFDgnawAABBAGfgL9nHSf+Ceel+NTF4j8E6t4&#10;gs7lPs7ah4l8RTTXFtjPKNaC3VFOQT+7Zht4PJB92j/YT8c63odx4v8AgD8eLGTwzcxtJpDa7Y3c&#10;UqKJCvlzPDG6/KAf3ijBK/dXNVxDkeQ4XF2tUw9+s17sr9NG2mc3DmdZ3jcHzzdKvbS1OWq+bST+&#10;4978L+JPCsuoTxv4M1Kxsr2WSCLUtJvoTBdpIrKWBZyvmckrhsliBjepUeZfHj4d/tnfBnTzqnwe&#10;+Jepa/4daX5be+A/tC03MAqsGys6klQHiPLMB5akru+efFvgj9rj9n+OTxH8TPh1rVzpcPzSa3pE&#10;wvLJUyAC0sLMqKeOH2nPBAPFe4/sYftu6H4y1KbwdqN99jNzClvbRXVtJJFOS3zDCMCJNowgwQxJ&#10;Bxxnzp5NiMBReOwThXpx+JWUl89W0/uPUjnGHxtZYLFKVKpL4d4v5PS5xHjb4R/tiePtJtV0fUNR&#10;1FtQtHnu9Pubea2+zXIfDW88eGW3kKlJFaUohRwd9b/ws8XfFnwDpa+GvjR8Jx4fj0q1gaZNQktz&#10;bXh2Tt9ugke7i33IxEmyF2yrsSAdin6V1+68LXV2fF954M8RKdPumitI4NGnlvbd/JEkcYMW8hcP&#10;gqxUZkOV3Kxrxrxt4s/b48c+ILL/AIRn9mmw07QgqWl5e6pdRXK6haTOG/e2gkcsAM5jxIyb3DHG&#10;QOOnneKzPD/VqtOlGC1u7Qa9NbPTS1mzseU4fL6/1mE5yk9GviT+Vm133SOG+MHxZ+Hfxns59B1H&#10;x/N4QtJtOW107VtZsnWO+89lMaDzR5qQKVd2dvM24VUEgiVn8Y8B/AP4b6DZ6n4S8TfFv4T3F/bi&#10;WO68TW9/qd5fiTe6xtAs7QWrclFJhcjafM2PhsdJ+1N+zp8WvEljZeI/gp8AfDvixdFWOaaCxvmu&#10;5rVo5GD20unXM5aaIMAf3kLsylckAsi+G/Cj4oQ/BD4p+FfiH8UPgk0A02xlM+m6H4Zt9MnlVFcF&#10;maByVeJ1Zxcsqy/ugxxxj7TIsHQrZW3gMQ1J3fs1KDlzLVeevnp9x8hnuZzw2aRjjqF4K37xxly8&#10;raT12utDq9F8Q+O/2bviZYx/GRvFFloTtm113wrKjRX64B2QXiM0RZdyF1yxUkAgE8euePf2r/C/&#10;hH4rWz+LtQ8XXl0VxbXOt6d9gDbVC4j3TTJKuBgyDGTk4zXo3ww+OvgPQPDmp+PPi1okFzd+KIYJ&#10;vEGi6vrkUt3eFVCJJLY29ukEUpZtzxzMZRglsvuLXtF8IfsJftHaRPpuqfs6xaPam5d4JtOlSznS&#10;RgMuBAq/uwTwrMyrzjvXm4rHwr1Pa4/ByaguWUoNJN/Prfs9eyPRw+CqYek6WAxcfed4qavZdtOl&#10;trq68zsfCn7U/i+++HVzr/i/4fR6vZAxtYP4anttVaBnBKTTRFgY3QgZyIwT2AUk+D/GX9v79naT&#10;xRBp/wAS/wBmG3nv9LZkik1jEKAMuz5rRxInQgjryFIwevsHxC+Fvx28ADSdS+CcnhT4i+HtI2QW&#10;nh7X/D+mwz6Va7QYis8pVTEFGC4aLaSp24yR5dqf/BRD4d+DtZn8BfGn4FazoGr6RfNmG01QmTTn&#10;aMKWtjOshi3xsMNGwVkZdpK4rwctwOGxeJdTDYZVd3yxm4yj6rR+ujXme1j8bUwmGUa1f2TVvelG&#10;8X+noezHxHZ+L/gwfEv7PujXnw+vzAp0qGfSjpEF8kiNIIgzLHC7lPmjlBUHy2wOMHy7xF/wU8uP&#10;g5q1t4W+M3wz1Se/0p3W6/tVELliy4cO29nzENu4bA4I4wPm6z4R/tWfsw/GLV1+Hek6Tql7Dq91&#10;E0em6tMpmmmHybg5UGUgMSVklAZdygZZVHR/GX4Kfs/+FfB8uveMvhP4imtoLeWO+NvZqfMtyF5a&#10;SOUO0BVhx5hUE5baSd3JTjQwGNdHMMJKSk7qN7SX/b27+Z1VJVcbg1UwOIiml8VlKL87f5M8svf2&#10;kv2Jv2lNd8/Q/wBnefWfETRtcWlongqK8nlfdvKNLaQm6TcQTvV8AkllIJB9A+EfjD4KWVkthf8A&#10;wQ8TeA5bSALLP4n8R3Gn26SHKiRPtjo5Byo3LGcHAG4kA/CX7T3jf9kzSfHNvq/wS8Ea1oklrAIU&#10;tEvlNtKUyPNBIMh3LtJBK8jPU1U/Z/8A2xdD8LfFVPEPxI1fXLbTBp721rcaLqdytxppIIBhPmg/&#10;8BctGVkf5c4I+9/1Eq47K3iMLCpGNrqEpNyv5JO2vofnk/EPA5Vm6wWNq03UbScoq0bPrJvVW9T7&#10;l179jb9ifxZpOpfEPxf8Jpr+a20d9SSK88Z3FzbXVogdBJbyWk4ZULo2S8TFcfMEzg/H/hf9ny18&#10;YeN7mx+HPxK8PeDNGQymz0/xbqNwWxtZlVZoYHQ4wFLHyiSRtRuRX1ZovjT9mP8AbBs7LSPD3xO8&#10;W+H4rS2ntrjxDLpUVtBrOdsot5JFZka4wWPyJvcPkoQozx3jP9hf9j2Wx1bVtA+P/ifVLiw0ue7C&#10;6F4otZyjRIzEvGtgdseRyxbC55IByPHyfM8Xk06lDF1K0ZNJJOLkoq/aTcf1R7+bZbg85hTr4WnS&#10;mm7uSkouX/b0df0PJ9D/AGdf2w9B+IQ8G6J4/wDCr2Mlu1xaX8njO3NtfAZwkEit5oZtrY82KMDG&#10;GILLu9W8QL4S+Ay6DP8AHDW/H/hfV5G83VNDa4hudN1iIKjBoL23dB5RLAPsMzLu25QjNeZfBP4q&#10;eJvgzdKNH+J1/wD8I3qnk22tX1zp1wsRjLeWVJXKS7VY4DEbslcc8/W/w10bwV8Zfhmnw28a6XpH&#10;jjwhqshS3tLydkgS5VclYHl8qa3mCuCGUJlX4JBNdvEGOx9CpGWLSdJdYR5JPvdu6v5P5NHLkGCw&#10;SpTjhG1UfSc+dJ9Lap29PxPF4f2ufgR4e1ZrvTvhOt9HK2ItTu/F2oyFEL72yDLJtJPO5fmALDnJ&#10;r5//AGkfjdpXibxaPEOj/EfWtKt9QkwI9UJ1aSBzgt++zCzJ6bhuA4LHrXbftf8A/BJm/wDC9lP4&#10;s/ZVuvFxVGP2vwj4j0a5WWJR18i9ji+zyr1wHKkADLuTx8YxfCX43XXiZvB9n4C1rVdVUAJYWlu0&#10;8zZIA2KmS4ORjbnORjtX1nCeB4KxbWMwte0ktVN2a9VJtfNXR8HxjnPH+DjLB1cJzRk9JQvKL9HF&#10;Jr0dme8v8ZPGvwSubXWvDnx00jxHp9yoZVSFop4JOCVKtux1zlX5wcgYGfaPAv8AwV+1+6W28OfE&#10;3Qkv7JYzDJdpNb3FztZSjbGnSYAEH5lKEN04yCPm7wF/wS//AGrvGlrD4j+Ib6L8NNLuZWiS++Iu&#10;rDTizqMlPJKtMv1ZVHI55GdLwB+yz4N+GPxgHh749eJtG8R6dp9qzRy+A/E7GC/l4K7pJo1ZAoLH&#10;KKQWVRgqST6eOw/BOZxnSqyVepBN+4lf0TjaN/meXl+K8RMvqUqtCl7ClNpfvJNpd78zc7Ppo/I/&#10;Q/w3cfCv9uLwUo8W+B/EmrQfZpl0fxHrqfZpbeXeAyw38KxCQLksYTG6hl/iyVo+A/w/8O/s9Xeu&#10;WHgjwB438YW9ndQvqJg8SLd3Nmzqwj/cWkcZckByC6EgDOFBy3jXxU17w98J/hf4Y1r4K+L72XTb&#10;e8tpLbT9a8KWo1XT1w1wJobtYI3ngEgPJUKd6H5gWxs/Ab9vG9+GOgSeBdKtLPUGnvRcNe3Vowfi&#10;OOMBwjDJCRouSTgD8a/I6uQ5hXw1SeCTdLma9m21ZJ9dtfTT1P2unnWCoV4QxbSqNL3lbVvsfWmo&#10;6jpHxNih09vCmv6Jqt3byNp1t4p0v7PDdEpzDkAJkgcq6Ow+XjHB+ZfGv7I3xR+CHjB/il8KJb27&#10;0+1kWe40H7c9nfJKx5itrgRTRuQTwr4cqcAMea+gLHx74h+LfhPV7e/0e10y80qPTrxo9TkuII4j&#10;Mkh82NoMyZMRbbg8iQZyNwrx/wCInjD4V/C3xZJ4t1D9p/x9d28tpsTStJ1ExTwyqUxG08sZ82Ij&#10;dt+QbQg3NnAPz2VzxmFxEqNB2ctHCzkn5afn+J7uNhha9FVKqulqpbNeepy8H7aWn6Hqep6LH4+1&#10;KK41SWC9bT7+8eb+y5cFpYmJgh+cSHlkXblBgv8AePv/AOzR+0zqvxUtZbPxDr2h3FlbRg/2pFcK&#10;gUjO3fIG2rnB4ZQT0IP3T4d8Pf8Agol8JdX8Wf2b460vXLa3jBjTUrfxrqDysOgeSLzREWI5OE25&#10;PCAcV7Db/HD9nrxuNRvfhz8UfEMV7AluLGzsvFZsZLgCQ+ZJELw+Sz7SBslKhhGNuGJNdua5XicN&#10;Q5KuClF2vzbpfcv1OLL8ywmKrc1LFRlbS236m/rviHw1odg3i/xl458JWVqVeHTNQj3XkrOsYMtu&#10;H3gRjEhA8uRAQQSBllryHTPEX7Ddn4sjtdOstEtIlffbtH4A0+WEsRtciRg86khVBLOGbcMhsZrY&#10;+MXgD4V/FHwqmrvY+EvF0RmdZRqOtQ+HNatXY4JE8DJDOQ2W3OpUnoJFya8stPgq/wAHPCFt4rb9&#10;kBdT064LW5vIPHdxqFzKzZCSM1nctEuTlQUhHKHOOp5suwuC9k/aTmpvRJOMV/5M0/wOrGV8Sqi9&#10;nGLj3d5P7kv1PT/il+wR+xP8b7hz4WbR11u/UXMc1p49ubd7iNhk5SaO4UbQG+6mQVAbHSuTi/Yd&#10;/wCFLaNp/wALPhf8QPBfh3WpdSC6dfatoy3utBVeR/kf7MrzI2Quflj2qRkjAWXw38PfBfiSwTxv&#10;4f8AhvNb32kgvd2V5/bd3azKJhG8W6aEeTINxT5QxVuQYyu9fc/Ai2HiPwbB4O8WeFbrUNP8oXGm&#10;DxRpsU5tCpUrGS26NmAziQbMhT8qsuCYnHZhhKSpwrznCL1jKzSa9W1b5WYqGCwVWq6sqMYza+KO&#10;jaffRM8l/aH+DnxGsfh1H8TvEfxC8HWup6OfMu3m8E31rpmqFmhIt7yQM0pjMkQkVzkGQhSq8EeM&#10;/Bn9ov8AaN1wT6/4S/ZV8N+LZdF1KQ/2xpNolxIlyBuZoHfdczELJklSXw+WI+XH3rpdtZR6j/bE&#10;Ur2t85JW+sZ22lQVJUxy/JsOUY7AF2nqMjPnXiL9jn9m60eTX/DHwj0aw1GZpJRNYRYUzsThkyGI&#10;IwSE4QFcFSMiscBnuGw9CVLF0VO+q00XdaOLt8/kPGZXiMRVjPD1XC29rXfbdNfh8y14Q+Ih8YeC&#10;dN8UaXbtpl5qkcbjSpr24bypUixLCsaJxsBALRojDrnPNQePtfh1HwVY6iPD0Gr6vEEuNBguESS6&#10;SZFfMSyKGkQSlXZJMMquPnJXKhNb1g/DDTZZLixtBaajfNPdXdwZYljmPG1xjc8jZ3EELk8lcty7&#10;WPD3g7x9Gp1TwLd6ro8kcty2taRNaizZ2gVNsu9UclWJb5snLLu3JwvkuEalTnjG0L/0t/1uehFu&#10;EeVu8rGL4f1y8/4Rm1+JzeMbq7n1NYxaaJp3iRLmysJ1PneQwitoJPMwkY/eB3BZgrKV+fL8dWPh&#10;/wAZ3r3tt8MNM1LWDNPbSC+sdt1vjR2VEuZIZmO6NjhEBV440ZZlcEBPFWraj8INJLarc2WjaUvm&#10;JYJLoHmxvsLucfYj5LxsHALLHbun7slQgk3fNP7S3xO+IXxxgfwv8NPFfh+K1lzK+oXOuGy+2TBn&#10;IRfMuni6thPN2MCxBKjOPfynKKmYYi9NqMOsneyXnb/M8nNczhl9BylFylbSK3fofQ9p4O+G41iz&#10;T4ofBV9G1a2EdppGr6jpazwykMWhtobqK1YIXckqhBkJVkIX51rqvEnwC0HXdBg8W6L8L9Pvri+2&#10;LfWUGsyRrPhFiWSMThVRgwIIdcKQoO8cV+QuofthftBwPcaD4v8AiTq+s2PkfZpIr26eWMwqwIT1&#10;2ghSAeBgEdK+iP2dP+Cif7QnwntdOY+AvEVxpl1LEtnLrOkXtxDM7gNGsUrDcd6/dVSQykjBBr7b&#10;NPDjPMHRjVpYiMpdFzNJryu7/I/P8q8Ucgx9V06lCpBLRtwvZ7a8t199j7X8DR6Sl7a6LL8I/EHh&#10;HVbS4NxZ+Hb37PIWCORK0LIyyMjLGxZjxkoI23CNT0vjo/s1/H9W8HfGjwnpmq3cEbrGdUj+y3Uy&#10;KQpMcoCTiTd1gDo/y/MuOa8c0P8A4KeWHii9g8MfEH4UeHVgtiBPBe20zfY5VOMurgtFg+iFgR0J&#10;r2b4b/F/4DfFyDUWsbi/8M3lhelb4WHiKe2twxYqrlo5DEVLNgNhgxAz1GfgcflOdYCftq9GULap&#10;xd7ed73/ABP0PBZnlGYx9nRqKSfRrf5HzR8Tv+CL/wAP/GvjW1vfhB8RJvD1r9tVpNM1u2+3RKj/&#10;ADKIbqMrImQUVY5485yfMcjByPFn/BNzx98J/jR4c1r4MaVEtnY2UbeJ9RvLtYtHvjDkr5sAlkkn&#10;wY/nxGAzkbERsM33Cvioah4xl0g6hZXs1kk0VzbTiH7WqsQI1SVMxh1KS/I2wNvCEADn57/aE0n4&#10;z+LPHt38LvhD8UJvBrBY5ruGS41e+1a4hcKTdxwosixryqHY6/MdrMc13YHijiTFVY4eriXyKLXv&#10;Xas+9ld+V76nBV4X4dwrliKWFjztp+6kndbWvovlY8x8c/C7/goP4c+Ld58Wvgl8E7fTrjUIYTNq&#10;C+JtEMrROYyWyJYiVeSMM0hQM23L8hjXjn7Vfh74s/EbUtS1f9q3/gn8Y9UsGj+3+N9I0u7t1xIV&#10;2vJe2Eq211nKqHlaX7+0YPA9Z+I37I3xw8JaTpuhfB6fx/4p1lI4ZlbWdWistNuASxmt9kq2zwu0&#10;gLhI5WbY2Sd2WXK1z9r747fsvyaPoh8YL/aiwodc8I2niqTVLSGVXP7l2cb4XYbARHPIM7sMAwC/&#10;U5ViarlTlg/ZVKkbpfFCdl1bUm7eqt3PBzbB0qkKn1x1KcGk2vdnDtZJxtf01PmrwT/wTksvjx4a&#10;1rUv2c/iPdyeI9Mt/tMPgzW7SORp4VIEuy5jZSXUHds8rkKQCWwDxnjr/gnp+198KNWsrHxp8PLK&#10;2/tEF9LnuPFulWaXSAsC6i5uY2UfKfvqp7YyQD9/fBb9q74sfHn4sT6V8XP2U4fPN5BBqOqPpkun&#10;XGmGMSNGj3kY85X+RgsbsxLJgL97P1Cvhmz8U6VIfD/i/X7G8OkPa/2iL6Ce/toHlVthndZJQu8b&#10;QPMb1Xhgx7Mf4i8WZHjPZ1OSUZa2bU7ekotP70eNh/DXg/PMKqkFOLWl0nC/nyyTt8j83PgVc/8A&#10;BSvwZ4afw7bfsx/EdpnR1sNX0+z1HTfIX74f9wY4JiTlt7iQvkDJ4r2f4dftH/tb/AnWF8I/tZ+C&#10;PiI2qzNDJBK/iGwa0EUu4qjStDNEQ4Vg6SSj/VSZUFCV+rNC+HNvod7ITreqG3uLrzriPVdUF0DI&#10;6EAJNJuZ4+WKJMx2sFZm/hO5448N23ijwbL4W8YeFotX0yWLZdWccUk0YYD5Z4GjLyQuuA235WPz&#10;KpYAEfH4/izD5hUftcHT5ZO75VJS+Tcnb0S1PsMu4Yr5bCKp4yrJxVlzuLVvO0U36t3PmDxH+zL+&#10;zn+1No8GreKfgpawQCZptQ1Lw3otnoOs6NIyKVgujGvlXcTho5Ekkjj+VtysAZAvHeKv2RPin8IP&#10;EGg+PPgH8Ytc0rwVYCNb7TNc1m4sL63SMiUoFvX8q4diAwEbiN5ckJCg+X6F0vw5o2nx6JYeEZYr&#10;iLT7Fxo91qdpGssRIdo4UX7DlMlCcyqWKkvk7UJ634d/B34j6hJ9v8Z+JoQUfcsel6JNaO6tgIpw&#10;YC4AAUuVA6KF2iuCnxFjsHeFOo/Z62hL3lZ6bO6vbroehVyDLcTUVWpTXtNLzj7stHfdWdr9Nj4H&#10;/aq+NX7UPhj4uW/xSvv2d7bw/HfAw2V/rAsJ9R1K2R2TzDFcvJcRqwBBQjkKoOQqmup+Gv7T/h74&#10;seEpvhf8Rv2T9M1zw5azNPD4b0z4Zi5srO9G+RJVgggKK+5yWB++kjg8Nka/7Q37Qn7Vn7GvijXv&#10;BP8Aafh3xDpkN6boX8BtbCUiX96JvsyYlJDNy4QhWBAY4zXleof8FcPjZdajBYeMvGtuNPvpIrtp&#10;tNgF79nIlDMQksisrZU5hbahVyNoU4r73L8rxmbZRTeGwlKaS0lGclLvtZu6/wCGPhszzrLspzqp&#10;HF4ypC9vcnCLiltdPTR+r8zyfx18Zfhx4E02TW/h1+xL4R8PWv8AbRhj8VQ+GJJQk6jfJbRS3wnS&#10;CUK6MBD5TRgggcg1veP/APgo5cfEOw03QNN8U+ILOC9k8rXrPxnNbeILUIdqmeFJIY2RgNxIVd2f&#10;usoO0fXXhj/gqb+yh4/Gn+EPiXcXnia0u7OODVZ/EOlxLayyKMrIbOR5Yw5YkPncoABQpgg+heMf&#10;hn+w38fvBdt4e0zwpJdeGYb2RYbvwn4bWXToZX27WnWKFkjKBUAYMjhCFJGVWitnVDK3T/tTKZpp&#10;u03KT022mnd9rmNHKcXmrqSyjN4Si18ChC1994NNJ9evmz8qPjD4e+EPhr4g6XqOm+IdL1jw9qUf&#10;nXUvgPUyCFBKsghuYlks5QcHbKrKc5UuuCfpP9n74n/saXFtp3hfSLTRJ9Ctcm9/4WQU07V7cAuB&#10;I1/pxikmLlowIlSdV2lmaNQWr0rxL+wD+xp8OLvU7vxTf6q1rYXixz2mo+L72ztNMnYKyBorXSFa&#10;NnX5lySGXvkVseGv+CdHghtUuvHfwr0/T9W8N6zCJEj1/wAHaT4ht7peVYW2ozXNlc2x3EjDiKT5&#10;edxGa68y4wyDM8thRqzrLlWknaKfra+qT3svkcOUcHcR5Nm08TShQtUfvJXbWnS9nytq9rvfqz0P&#10;Wv23v2OfCfhK70O1+LF1q9iYkUeFrnX7XWIXCkoFVLxXcxyjBKxvI6FjmNAuaqfCj9s5PjBPf+GP&#10;hP8AASWG1f7Oj3WmeJNLtpihkaNC9lMoSeFS2GQArEGyzJndXkfjz/gmT4DfQILHxd8LvH+mQQWv&#10;7zWPC3g+waaylEAkdZpI1WW6j3gqoaJdodczsIzvluP2Kv2VE8L/AGWX46fF2yuHhMd/oeueKrG3&#10;utTNuPLiC212Idx2qI0j5kUIY9hJUn5KOD4Plh26c6kpt9Y8yXn7rV/mfZLFcXxxXLVp0lTXaTTf&#10;l70Xb5H2H4O8e/C/xvpd18Mda0uxna7iS01bTL2CxWCWXaDtItWkBiZlyrCRyrDBzjjXX9njxsyI&#10;PB2oeG9P0xEVLOx1bRV8+BVAGxvLQLgEELgAbdvA6V8r/sev+zRoeo6tpXwt0DWtE8X6DA1p/Zvi&#10;TXY7K61l2BDRtDdNcIsgKMDsESqCoIJ60/EH7V/wF1HWJrrxT4HNpf5CT2o1y6PlbQFC/u78LwoA&#10;4AHsOg+fxGQ4x42VLCRnZJPVJPXZ25np21Z9BRzXDLDKpiJRWttHdX7XstfkekePfFvwo8B3um/B&#10;b4aeENAvNHtpWuLu21WeGS23bcb5GuCVdyB95sngY6CvCfHH7RX7Meq+KZvD8Pw/sfD9xDeMNT1H&#10;w74sS3s7aFcA4RoXRiTn/VquTjg8mnaz8e/2J9a1q2+HPhf4W6nrF+xZP7L0Zp7sAf39luN0zdSR&#10;x2yxrR8LfBH9kj40Wsur+D/hzbacisY5b/WdLPnIyg5WGLzlCYPcxgdRuJ4r6rB4PC5fDmx1Gqlb&#10;fZ3fV+916afefKYrHYjMFy5dWpNp2fVadFZbrrr9xsfCr4Rfsd/tEW11qOleCPE1tZ2p/wBJ8Xax&#10;4r8uBFHIIGUDE4PBQdOtdfb/ALPP7OX9iPon7LN3LquswykTahNfzPC8mD/rGIOVzj7gHXjI6/OP&#10;xw+Dnwf+Ffw8eWf9pDxbrekNeia48GaRrNvZW0rjIUZCMxwCRwOM8E9al+Gnif8AbV8U+Gbd/hB4&#10;N0X4IfDSa1Cx6h4o1jddahbqcM6GVXnkZufmWFUOeCcZrqq4GWLpOrhsVJU09FUbUfRptyk30UY2&#10;OaGYrBVY08RhlKo1vCKbfd3XuxXnKV/I+itE+OWt/Ay4/s74ia5oXiu6O5Lrw94M8OIYrZwcYkkC&#10;FpnwOmF/Gp9R/a38feNvDGraj4J/Z1ttGsbKJ3OoeJvMiVfLQyZ8lomZj8oOAoGcc15b8NP2lfAP&#10;wt8RW/w0+EuqXnxH8TyuTLpujaR5UbY++7yNLLIFycs/7sYPIr3/AEz4ea58V7y28R/FzRbaAMp8&#10;vQ7WM/YrdTjKtgDzjgAHcCOOK8LMMDhsK1PFUVrqpaxb9IK33v8AE93B42pi044are3RWkl5OWuq&#10;7I/OHxv8df2yv2rvG9xY+E/DOpX0UryWs83h3RvstvIn3SJrhQFAx8vzuFwcY5xX6J/sqeFfiV4O&#10;+GmkeA/EfhPTtJGnWiRw2OlArDAmAzbmDESys2S7cfeOOoI9Y0HwpoVlCmmaXotv5MC7Yre3iVIo&#10;lHoqjAApPiF8QPht8G9FfxF8T/FKadbhS0VjBE0txKe22NMnB6ZOF55IrDN+KMPjcHDBYbCxpwjt&#10;a7k33b6/cLJ+G8RgMXPF4rFzqzl3sopdklt+peJ0rTLbfqt6ryOOYw3T2ABJP45+vWua+IfxNsPD&#10;mmL9ntZPNbAt4IlGeemdzKq8/wB5gPevl34p/t4/Ejx34ibRvgB4Lt/D1kqNv1jxHGLiZ1GcyLAh&#10;KISP4WMg9SOo8G8Ya78YbvxPqPiTxP8AFywvLqIeY91q3iS0g8/p8sMKyyBWAP3c/Lgjrha58m4c&#10;xWaVlzKy8zrzbP8AB5XRbbufeeseOfDPw90O38Z/FnWrSwE9s0iWF5Mtw83XaFSCUbRnGWYsOcfX&#10;Z+Hfxw8O/tCWOm3M/hmW+0G5vfsIM8u2KadQHBijRU2J6knnIHI6/AvgT4p+O/jKkXw6vNV02HRb&#10;N1+021lDAZbps5Pmzhd8gz6sewr9MP2NdDTR/hu1iHjgg2AqZBxux/CuenfJHau7iLJKORYNyr+9&#10;UvpZ6Jfdv82cuRZ1POqydHSnbqtW/wDL5G54w0q81XSJdCi1qLw3E1sIba6Xb50Qx8vlIMhgvPBP&#10;4V8UftHfF/XPgHrWq+Fns7rUtOjWd7XxH4h0ZtQvNUYbVEcYkHkxpkHJCAAA8E4FehfteeOf2g9b&#10;8fN4C+C1/Dr5RGeSSwuFka0AyCzlMiIdfvEdOmcV418O/gFonjzxd/Z/7T/jTX/GV/HNsl8M6Ddz&#10;eRBGTg+ZcHDEDPIjCAHqxB5x4ZwOHoQ+t4malDfkSvL18vm0jfPsTip/7PhotTeik3aK/V/JXPKP&#10;gdofiv8AbT+J1jpnxy8R+ML3w7IvlaF4NsNaW3D4U5ISNQkEQwBlVXAwAxNeyW/w18e/sZNNZ/B2&#10;y0ltc1G9aPR7acTO8SYyzJAAyzEAqoLSt0PBJyv0j4g+Dv7Mn7PHhEa78OPh3DoVokIVdRtrSV2Q&#10;gfKZpXk35ycAsW56A9D4j8SvCf7S/wC0f4/sPCnw6+But6TZS5EnjPxFZalZ2SQHBLBNwlk3AcIN&#10;gOeccGvoHxLDN8VyUl7LCJaxk0o6dbX1fe12z56hw28owntav73Fv7cU3LXpe2i7bRX4nDat+2ba&#10;/CXwV/ZPxX0+51TVdQnae6upJ0hUH5sL9nWPZGB1HBPTmsXwF/wUhMdhL4S8FyalaWM8m7WtR1G5&#10;SYRR5HyxRuMdAcgjaSQML3930/8A4JdfCbwz41tPGPxvnbxWliy/uoLL+y7NjxhmVJHkdt3UvK5P&#10;A44I+Yf+Ckvw7+F/hbxgfDfw116S5vp5EY6DpdpEkMDuRtiURH5jyOCM5POWzXt5JiODM4xawVOl&#10;KTnq57QVvLsvOyPBz6lxtlGCnjvbRUIfDT3nL1l3b6K7fc5n4zeOP2YPiX8Y7XxPL8QviBqUFxNm&#10;9tn1G2a5ndskRq6Q7YwXKDgPxuxzgD9If2UP2efC2ufCTTrv4ttdXKBVk07w5f6rJ5dhbjlFeJCo&#10;kOMcyKfbAOB+cHgr9gzW/hn4W0/4x/tH/ERfAatOsthp8Maz3zoBljsyArEFQuCRluT2r6g/Zv8A&#10;24vhhousjwv4c17UNK8LREre32u7rjWLyUDO+UqhSNOQAqKGwCeMhqvjHBQx+VRwuSVJ1I0r3au0&#10;rdE0kr+l+xlwTjsVhcfUxee0oUKlazirpSa7yTbf329Ln0R8Vv2y9B8EavcfD74dW2jXEtijxLLf&#10;6iYrZmAIESpEjOzcYGNoz1I618C/t9/En9qTwTeWt14r8S2Frd+KrETHSfDWsvIIImchYpxgBiNo&#10;OCWQf3jtNfTv7QPxl+Df7R2mtpfhS/0rS7m3BW18UX2mkyRHHzAyeZEduAM7i3sowCOM+Ff7K/w5&#10;8J+GvEfx1tfi54f8c32iaY7Weu6zYbLawuQQQYY3kaNX+UokjMxLfd+YYHyHDcKGQ1I4jEULTWjj&#10;OLfNfbXaOvlc+3z9Tz3Czw2HrWjJfFCVuXv66fI8r/ZW/ZU0+x8GWXxF1xG8SeP9UZrnTGi0G+uo&#10;NLSPGfKlVfKdlyN7IDtJwJMcH2rwx+xXoWufFa48WfFvxHL4j1XXbR3h0GytH0dbRO8itHM3zHJ2&#10;htoVVJI+ZTXl1j/wV++Knw31uTT/ABJbaTrN3LtLTwiGZiBnaH8phtxn7hORnoDmvWrX9rTWPHfh&#10;FPjPrmj+EYZzEAyy20yXbYOQkZVmXHPcAdcntX0WdYfjlVXiai5YVNE1Lo9ox0TS9LHzeQ4ngaMV&#10;gMPLmnS1kmtbreUujb7u5Qj/AGU/Avws8YS6T8N/jNf6bqs0zR2+l39jJc3cSYYtEssUiq7kDO7I&#10;XHfByeci/wCCjHgDwR4nl8Faj8Odcv8AU9DRk05tKvILhvOXgu+5ZEQcnkB9pIwa+hvhV4n+H/xY&#10;8IyeMvDmjacl7JLv1O4u9MtPMuZOC3Qb2HXk7jxyTiuk1H4jTYW68M3dvpYtR5Syy2UGznjcobLM&#10;eOpG39K+TlmVX27pZlRdaUVbWXK0/VK7R9h/Z8HQVTAVVST10jzXXo3b5nxZ478TfHT9rfxTpXhD&#10;xD4ev9EsBNHb22k2FmVkRPvATXMijy8DJPJyc42nBr1Px18TPgD8Ptbt/Bvgzw1BpU/hS1Rdf1e0&#10;26bcXJDKDAs0aqzDJySFLMoc7tzb29m8ZftQ+Hfg14MvIfEkVx4puLhGK2qXwhKggndkxkKPcZ9M&#10;AV8TeLf2p9L+OnjdbDxV4b0CCOe5RLq+l02OSUIoCqpJycAAcAjI4Oa9rKqOLzyahTw3JQp3+GW7&#10;e711eh5WYYjCZHBzq4jmrVLK8kv00R9IR/HT4H/tRzjwt4f03xVrs1rbIt/qGj2lzJaWIz8kHkRO&#10;WlYn5f3hAycgnBFb/iPSX+B3w4l0PwvaePdP1DWVZ9Z1Oz8Ky3aWNowISKYpsUMBySrArkg5wCOl&#10;/Zr0LR/B+k6dY+FtPnSzu1WWGS1CocEAEnkLGCPqcY616HrVp4i8fahcX2t+K5tL0W0lMUSW9/JG&#10;0yqcM5wMBTjjJyevGcV8lmGKoYbGewopqknqm7t/h36H0uBoVq2FVWs06jW6VrI+Jtf0HSNN1L+w&#10;/AWr+IJrPWHgGt+LJ/CT2MSQjDNsa4lROuMB3QMwGCQAT28P7I/i29+CerTaj461vWLPU5EfR9Nt&#10;7aJh8oOGZWkAdgrECT5VXc3bBP0n8VNG1nX7TS/DXg3TtK8RWKRrNZz+ItUKwu45AYj55FBAPAwe&#10;BXyh+1l+0R+2T8GtSca/e6b9mvCXE9hMI42K4BCNhXwp4BGOn1r28sx2PzicMNhZRhO/2mruz06a&#10;P7tDysxw2CyulLE4iMpQS+ytr79dS9p37PP7IWh6NH8Pvib+ynqi6tDpgk1K4t9HnnkYjh5Fktrp&#10;2b5uOqrkgBRkivHvFX7BPgT9pbxFd2X7N9rd6BHpxSKx8PXthHDM4AYyFmubsSMcg9EC5IB29T4P&#10;8bP2zPj98VdZgTx94rnj0iz2bNJs3MUVwqHADBMAgjqTknnJrXb/AIKV/tNa3f6d4O+F0FvpV38k&#10;GnWHhrT1jmlIUDLMBvkOFyWZsAKScAE1+m4LhXi3L6axNLEJVHdu824R87O97+W3c/I8bxvwLm9W&#10;eDrYZypqyVqdpS8k1Zqz7vU+zv2Wv+CPXwl+HV43j/4za7ql1fWdujXOgSajCkcCFQWMsyoCN2Dl&#10;YyNgyvmycsfe9Q+KfhHUddi8I/DB54dO0ywCxXVkoi022+XEcS5GZmUkfKP3Y755FfPn7P3wF/aH&#10;8QaTD4v/AGnPiNq/irVJcSR6DY6u89nZnaWVHKPtkk+bLN0TPBPDN7f4F0nSdcvIvD9xaQ/Z1Uxx&#10;yTwARIcgEqzqF3ZyMrznpkYNflnEGIxeLx0p4/FfWHHtpFel9/uXzP1rhzB4HA4CMcBhPq8Za2aX&#10;M/Wzevzdjv8Axd8APgl8ZvDFtD4z8QXWo3Nmi+XKNTVCJcjMoH3d3cdQAMAY4Pz1+2B8Pfht4A8E&#10;weCLTx017AmoC8v9N1K9ZZNUmPy5uZ42jcqqYUY2EL91s16h8SfF2lfD61v/AIafCnSr2bW/sLXF&#10;5KkA22cIGTKXdlRMkdXIPYAlq+LPHGp+CfDfjuPxl8eNRt/FWmlRNHpWmapLKZs95GjC/N32k7eP&#10;m3DIrh4aweMxWNXJUkoJ3UerfktkennmKw+Gwjc4Rbejb2S63e5B8d7T4ofETQ9E0D4Q/E7S5bK5&#10;iYXPhjwlpd3bWGnRRfKZGublhEVI3Zb5FU5BIyCe7/Zd+HH7RP7OvhPUfiBJ4h8OSadJE1wdNs7q&#10;a+maRhtQvHBMqRLkYMks+Pl+7JwDl/FPxF8bvjj4A0fxj8Lvg54d+F3w5vmOn6bfFIYJb1HBfaqA&#10;piM+UWDkKPvbS2STg+IPA/xI8M65ZfDDSfjO+rWjwGRYfDzm7tZFRSxCx2alWJPVmA55dhya/RYO&#10;dXK/qk504Xb5otKcrJ6qUoq1/vfc+BcILNvrtOnUnaKUXzOENVpyxk7287WNWL4w/t8/tCeINd+F&#10;Pg/47eGfDtxFGQ1nq1z9k+2odwKQNFbPGSvGQSrHepGfmx0vwn/Ze+KvwB8NXviv422tn4iuNRlV&#10;tY1m11Ka6DHzMqhaUK5UllBG3YSOh5J9k+BX7KXwxt9Dsb/4r6vZ6pdPDFPeacdMgKQysoPkmVXc&#10;vtPBZSMkcYr1/W/BHwi8A6JHeeGvhZorwzoYyttCIGkU4bDMVdyMdyBwOOnHyWacUUMPN4TBUoxg&#10;7J8sFFu397R+dmfSZdww6k1jMXUnOor25ptqN/7vw36X3PCfBXxK8Hai/wBjeVbMR7jgWr7nLPuJ&#10;IOPMbcc8HOQDjiuq0rx1on9uwaNp2oXVzNNLtFpFBKX3HGcK2SMAD1wF5PHFvxdrN34PSSOw+Cvh&#10;y60WclyPDWpgXUy4IAMjhHUgkZYkHaTjIBA8i+Ik3wJ/tX+1/E62+hXohi+zaTe+OGENoVG55rl2&#10;QOhBAAT52YEBU3DJ8qhTjmE7qDs+zUn81oz2a05YOmnKaVu+i+89t8afFUaJb6V4P8BxR6t4k1a4&#10;Cx6MuoNHcQoBkyCO3fdnCkEiVeBuJCB8Obwvc+G9Ms9XvdKsn1s6qFv72xgWeK1hJb9zFIyhWm+6&#10;C4xlt/38AH5x+G/7Ttr+1B4suvh98Evgg7z6PYiTX/iNbalLDJaRMwSONPJCs5YrhFdznYTj5SB7&#10;zpsVt8NYtPjjtbiV7OzcpO0Tym3DqpzhRnscgZyGyx4AqMdlNfLeWlUjyVHq07NtPa9novJq4Zfm&#10;2HzOLrUJc8FpdX5brR2dve9Vp0O70vx/8aPFGk3KWXwnSBGJTS7h/EcEEpTdgAs3mBn9coighgN1&#10;fKfhj/gmj8bfH/xXu/jj8cPEmix6kupeZBBr92t3HF82FkeOCMRTD5sYLqM9eTX1l8Obu917S91q&#10;lyIYYsB5WIaTIGHAYBuRyc4OW6ZBB2/F+i3OqfB650WFJbq4uboRp++dWX5i2RtDHIAA5BHc4rzM&#10;JmmJyWvN4W0JS0btdpPfd2V+p24zLcLm1KEcSnKMXzJdLrb1t0PBvjR+wB8G/D3wP1CHwL4Pn1vW&#10;ppln1KbQ/LtZ7u42kbo1RWURDf8A6oAjHIYEEt81WP7UHx0/Zb8Dp4Kuv2cbHQtDspGkhl1bw80b&#10;Xjl+WmkLIszgAKNqghVwMDOeV/au+MPib4VeIL3Qxr13b3tvcNFGRqwURsCekikDr3GPWvI/Dv7N&#10;fxG+IL6X8WfiX8Rra80/VWE2nQafLdXJZeDzK0XldwMKzdRniv1rh/J6v1FVM2rqpRqPmSkpNt26&#10;Wdtu5+X8RZ2o454bJ6DVeCs3HlUUm/tNp9ei3PrOX4reB/jP8PE+J/x2+CWneITdSC30jTodU1Oz&#10;WCEAlpX/ANKkCksyKqqFON2cYArsvgf8MP2UZcaNrv7Kvha1cIss1xM9359pGGPz+fJI8m3L7Tyo&#10;OFHOBmj8JNC8AfDpNO8KT6Nd6xdHRZ9UbRZmSS4ttOhjeQzysEQRoS0jIM+Y7KCI2XaT1178aPgQ&#10;PDQ1LTfB2pTTyzbpNOjgNuoKnjzpXCZAwDlA/wBB1X5nMcTh4ynh8HTmot6cspK3b3b2+fU+twGG&#10;xE4wr4ucXJJXvFPXrrY7H48/so+D/jN4f0vQvgDp1lZRIgMz2jxQSxody/vJzmRkUqvHlyNz94cA&#10;+DfEb9n/AOJn7HsEPj7wZ8GbeG+hsjZal4q0eWe+3qwKlhJczyNGzqDvZIoANxUYDYPR/D34pfEX&#10;xXq82rfD/wAPtqFhDKIXuHuBFYQyHHyNM7BGcDHyDLYIOOlem/tE2evav8N7OL45fD99e1EsTCvh&#10;vUrq2trTOFIYxyhZJRxtGzGSuQfuHycJPMcrxNOg5qdNvWL3d909Vf5s9LE08Hj6M6vLaSWkl5dV&#10;o/wOf/Ybb9pPxRpLeMPEl7d2lnql1JFaNqsxud8BUkMIi4aJMo6iUOMlgAOMnF/aw/4Jnad8b4bj&#10;X9O8T3PhWed2lmuo5GvrMRAg7mSQRSxs2T91psnP3RyOk+BXxT8Han4sX4RQfCOXRb23t5pIo4IX&#10;ie32xcGRZH82RzwOpdtwA65HkH7Tn7Y37Umiy23gK2vv7IaSZ4xaWdgIryVgxTa+4sUIIIyu3nPJ&#10;xXdRwme4jiLmwUo0Z7rZLl6bXvsefi62T0shccZF1obNWu2/nY8G+MX/AATMbwn4f1HUfht8TdIv&#10;zoFlHLq0Epvprp2ZN3RLMRKSAWwXCqOrHqfl3SPhX478U+LIfC/h7RdQvp55CIlsbCVwwH3nHH3Q&#10;MnPtX7a/COb4weFPgHoI8Taxe3d/dj7XfTWEkupXYkYl9jhVO0AMFIBPJyTjp8jftV/tfXPhTQdZ&#10;0jWPh/4a0fXbyfzrq98MptuZbnevyyOm0LgAlmDSEt0K5Jr7vhfjbiWtjJ4FxWIadlK6Vul9ldH5&#10;txX4ecI08JHMVJ4WKV5JK91bbV2TOP8Ahp8QfC3wi+Flv8EPhH8EtS0fxnq9xHFP4itEkOq6k+EC&#10;QK4Hm7TIvmeWpCBmyqrgVd1r9kjQtG1ex1f9rP8Aadl8NeMNUXz30qSJtSnskOShupWmREc8HAds&#10;AgkivG9K/wCCh/j/AMD6JayeB/DGjWXiCCZ5D4mudNiuL0yMGUu00itJIcMRhmKg8gZ5rx74j/FD&#10;4rfHPxXN4g8a+J7vVr28OZJbi4LM3HOSfYcegGBwMV9TT4ZzupjZ1JSVCMm3KafPOT8nJNKPkfLV&#10;uNuGsLgadGlF4hxsoQcfZ04rzStzS9Efql8D7TU/hZrmn/DDSfiT4q1U3xCy6jFp8Fra/Ztu9wEY&#10;3JmYICTygQEH5j8te6jw/qMXw2u9A8K6vJp+rXMyie8vwtwqCO52OhCBdxCZkwpAYqn944+Q/wBg&#10;P9qKCP4fWnhv4pyv/alhposIrsYMkqCQyb9zsDvdthkOdzGMHvgfV8WuWtjo1rremzyTw3GV+1+S&#10;FjdBscBcFuQdu5ifvbgeQa/CeKcDisNmEqVWN3f4uk/PRW+R/QHDeNw2Ny6FWi7Jq/L1jptrqYdp&#10;4R8K+HEj0i30a9uE1JWMtyGR2CKjO7OCuZJcbn3Ejc0rBcAAA8OfC+FNXttd0OFB5yn7SZgzLGzM&#10;AdrHkt8gQE9QxI6iu88JX+g65czQatq9jHLbHJ+0t5ZLFR8uT8pyW9+UzgD72H4h17U/D1zea7r0&#10;Wn2FtppZ0vor9ZWlUKSrLEHTbkqvVyRlcgdD8/8AXMTF+zje79dfke68PRfvO1j0DxV4i8MaL4Qu&#10;tL+J2oWUVhDGquLuPCynaePnO1X9FDE5B6Yr5V/aD/bM/Za0C1nsBZX9zqXkuINYgiKyxTclXILk&#10;yDdzjjI4yAa9ig+IWh/GvR5tbm8XadpsdhaQ3Vjd3BWeS1uXBXzvJLSK8iAqYwWZUck7X24rlvhj&#10;8PfAWiaXpHg34dfCLw5rGnNCI9e1DXBbPDPKQDJJvAkZ1WMqpUqHBY7iTuzeBw+GwtWU8XTk2mtE&#10;+VfNtGeKq169JRw04pPq1f7tT8xvH37avxC0bxk/imDxnqV1qKAm1uJ2w6DG0EMcn7vHAGB3rU/Z&#10;y8ZfBxpbv4r/ABJbV9Y8RSwMml+GbCHy4nlcuhaWWNvMICBCoReWcg8KQ32T+1R/wTv/AGMfGWu2&#10;D3KW3hPXdRGNttrYsrRlwNsqr9llCISGJ3BFG9QPRbHwP/ZM+L37OujSfDr9nKx03UtOu2iufEGu&#10;6N4phmN7Kpbyw7TbWhZR/DGAmMEc1+uvjDhqWTRVGjKnV0Wvuqy399J6eiT9D8ip8IcXR4hdTEYi&#10;FShq7W5mm9vcfVd22vI8t/Z7+POv+BvGsOq6hBH4ciMwVo4J5VeEZ5Ul2Zg2M8Zr3n/gpPdaD43+&#10;C/h3xlceC18RaRq2mRlbyONluLe6Clyvyrna65IDBl/dMcZ5OB8YvEv7Xfg6HT/CXxO8N6R4a8P3&#10;F+ZrzWtbS21oSsik+XBDslAlbe3zuqj/AGhhgfb/AARLperfD6C9sfEia3pwCxWhj8PoszhONsR2&#10;IrKApYokWTyCeePheIcXDHSoY+nGKcXvGTlddr20fzP0TJcHLBQqYScnJNfailv2XVfI/I7S/gAP&#10;i74pGleF/BcdraF8z3V7eb7ewyyr5kreUNiDcuSSSBgBWJFeyfDH9mVPh7oN7qHi/wCNui+ErWwt&#10;Jn0uKyEjJezLGXiZleMOFkwOSqlfMAKggrX6Caffx2Gt22i2fgmeTTrmMLIsqGE2Me9GGNrfI25N&#10;xQDHyqMZANfGX/BU/wDZztfDbW/ivStd1W+v9QadJIJoZZbwbFAQCNWKyLk4JAUgnJ3Zr6bJ+LK+&#10;YYyngZz9lCel7KT+d9j5bN+FMLl2GqZhSpKrVjdpNuK9FY+a/jP8ZzJcz6qvxD/4SR1m2JdO7LIQ&#10;OFK5JIGB+Ga5Dwr+0r428PX0GtaU4jFtOjRyG4YsCDng5Bz7165+zJ+y38D7nT9Kk/aK8EeIxqmo&#10;6fPqIg1u9e0jkhTzdsa28SLJGWMWzLybiW3AKuN1b9oT9gnQNa8R2eqfsofEPRNS8Pavcv8AZNAu&#10;b+T7dpbZb5JgQ52gYw2STnoQC5/UMPnPDWExP1StF2t8bS5H5XjouttEfkWMyLjnMMGsbRmk20/Z&#10;xb5152lq2vU2/Bn/AAUk+JBv4Q9zq81wSoP+mGXON2Dk8nAZxznhm9Tn6u/Za/ad1j4nXV1P4o+F&#10;MmpQTW5a1vtN0iOWWJstvJjjT5h84JJz0GCuOfjXxd+wHc/Bvw7pviuz+JaeI7h9eXTptH/sv7PK&#10;XJYIECzyGUlkZGwAFbaAW3ZH17+yt+yX4u/Z1aHxV4u+IU8jWWnyXWp6NYrhLNRtYbGVylwOUVSC&#10;FZpV4K4J+P4wq8FVss9rhOVTd0rKSu1+K6a7H2nA1DxAw+aOlmTbppJ3bi7J+m/pue2aX8QPEMNz&#10;bXHhPwxrg0maLzvtepeG2jt/II3+aHZdipgg7tx3Bt2e1af7QHxi8H+dpT6X8bPD+n6tZTxyLBfQ&#10;3E1qSrMVIEe4EqdhyVxkcEdR4LN8d/jF8JvA/jBNZbTPDbavIbmwkvddhuZfK3hWSFFlcFMqSCeM&#10;E4LZzXzr42/a/wDhf40vrfQvFvw28K6lqwjWOTVNIW8sxJJ8v70tHOis2ACT5a5JIOQBX59geFcV&#10;mFbnpw5ox/ls27q/XSy2ep+mZjxLgcrp2xFRQctFzaK97W01u+h9Sftw/Fqfwp8ARF8Vrb/hLvD2&#10;uXtuumap4dRLfyLgws7qZNknlMGyF3oxdQ3IOK8j/Zj8E+Cte+FEPjXTvAOi6bd+B9Xa/vL/AFF/&#10;9Kv4XUL9mmYsBKvCbYfLKkhiFBZ9301feDPg58b/AIKWGkeHrbVJ9D0WyS00ceE5po3kjYZEU6mO&#10;QuwwWLMu4tncSW3Vy95c23gu6Twv8O/2W9TuNChDTi70fSLfTo5Y4H80fadyHLRMCRIpUuTjDZC1&#10;y4PHywmEq4OEGp81735Vp3V0r20OvEYOGJxVPEyknFRta13r2e54B+1R8MviT8Iv2hLj4x+G71PB&#10;GnX0IvtGhWQZM5jVmit0DKE2yFhtOGjyMIR05zxB8Wv20tN8PJf65rXinWdMeC4nu7i1xcl4ZUVJ&#10;FklXO4GKNBklgqkFcZJr6h/af8ZeEvi14L0a7v5/Do1ZLqKaOz1ueYSFJ4TuaEL5YlypAYnaAFVg&#10;TlSPLvjn8X/DPwN8UCy1+f4bzzaJ9lay07Tfhtau1xDJC0j3Am8sohRiiBA43q+/5CpU/T5JmWNx&#10;OGpUKmHjUqK6XNG7strNJvrvex85nOXYTD1amIWIlSju2pWV33Tduna58Z+J/wBsP4u6LFrfg7wL&#10;NJomg6pO3m6ZGithQxKqGZSRtyRuGGILDOGIPv8A/wAE0/7av/Fq6lc/ERV1W8068GmWkFtLNcrd&#10;mAiJyiJlwrHcCCcbMnAAzmeOP2kv2Hfi/dNaWv7MGiaf4gv5FitNXsZWtYlLONzNaR/uWYjIA2jB&#10;IOTjB+y/2WvDv7PPgeGw/wCFOfAGPRL6WKOO8v01FrmSePKbgrl2z94My4QBsZA+6PpeJM2ngcjn&#10;SlgJUp1NG24O9lvfVtfK58Vwtk9THcQRxSzOOIpU72iuZWu72snY8p+LuqftQ/GfXdE8CWvwkGly&#10;yWsjv4msV+zDUYYyXlkcZVDsxkALuJIxncufXvhP+1D8FtRvtE+D1rqk7lYIbSPVmuJFZyilVWfz&#10;NxUljzsIXJycgAVuftOeBNY8YaE+k/Ar4sC1nitzc6xpaPPcK0ZLASRNCsjK+QE2LgN2xhg3heg/&#10;8E5vFa2s3i/w98Vb+81eC0F1Bomq+C5tOW4BYAfv5J2CAjOCw6gg47fmtHF5RmOXqGLtSS2UVLd9&#10;Xe+nZLQ/VauHzDB4vnw7c72vzNWSXRbfjc+grnwn4g8d2utaB4h8T6jau9n9p0+7hvp5LG5j8zG+&#10;RWhAXoAeCcgsAV6fMnxD/ZKk+Jv/AAk3h7woDJeaCx/tR9Q1aJmlCERuLNAQZVzIrlisQcKqoVYl&#10;T6b8Wv2hvG/wB+GEHhzxQJ/tLxfZhaCzaDZIGGEgkeJ45mUlWZvmysqAHn5fkHxV+05pHiH4n6Zr&#10;ll4Q06ya1jFtc2AG43GPvSymQt5spySWfgnGRjiu3hvhzNcTVlXwsrQjs1tddbXW55/EHEeVZfSj&#10;SxT96VlbXrpa577bf8E0fBOleH9C1n4Navr+pz6asg16e2vIJ2uplYksLeaVTbsGZkCRNMrJCpGW&#10;LM/WaHqXw00RxN4v1e+lbw7oV3p8ei63d/ZntlaNP9JkXy1YTebNPt4JACYBMe9vRv2ZPinpWv8A&#10;h2wu/DHjVDBbs6T2VzhZcFWfzNqvwB8oZgiRrnAJCktZ/bP/AGU9S/aQbR/G3w+1iKHVPsBtb+CS&#10;7Mdq8KtvR3fBGV3SKRjJ3RngIc8ONzXHvHLDZlUk4Jv3tbq/6fkd+ByzAU8J7bAU4xbS0VrOxm/D&#10;P43eA/FU9n8P/Cunv4hnvLA2+o2dnq8jfYrJfvuWljV03edsARsjbuOSCx9F8a/C6DQvhjqfgvQ/&#10;iBqlnFqZeOSKa6jvDYJM2wKGwHZCx2/Ox6nkZBPE/s4fBFvgP4JlsdH8LQ2XiW/nihbW9QjW5trz&#10;OG2pPGG8uJhhtpH8Gfn4FeeftG+EG+NupQ+FvHHjFvDHiaxd7VbC40YzMyBsBhKPLZ4MhtrBnzzh&#10;BwW8mrTwmJzDkoTapp6v4n68vY9OnLEUcLz1YpzttsvS5qa78FvBelSeHvhF8O/CmivPp+n+b4g1&#10;a8iEEJm2D947eXLJOSY3LHlVYD5gFNV1/ZsudR8YaN/wjn7QGqHWLCZ7XUNO1fTfItpgvO+zW0UI&#10;hZSGH3mfOcnca52D4bfE74W6Lb2Oj/tX6baNbWzFBqlvb2ji1gb90qL5skm9laQ7Sg5BAMhYbvmT&#10;4v8A7W/xB8M+OzYN8XI/EQilC296qSbHXcJAoE0UUmVYkElMZyR8pyfqMoyLG5tWlTwWIUnq72lr&#10;63jb5XPns4z3A5JhVWxtPkjp1Wn4p/gfoRa+Hdc1v4hW/wAQr6PR5fEGl6ZNaPNNo9zaNNbI0ZdH&#10;lWQnCFflLrhhjHBUjn/GFv8AEbxVrk1r4k1s22kzSyh4LLQv7RRi/Co8qld6jYrHJ5eQARgKprjf&#10;2VZ/ij4y8O3fxF+KFjcabBqdnbXGiNa6ybck7CjXbvb7n/g+7McEXAKqAxceu6/8Q/Hel63p3hy0&#10;8T3EU0zNORGu+4VYv9ZhH8xVB8yNiXUKBCwBzkH5nF4Kpgsa6N4ylG601S6u2+3poe/hMZDGYRV0&#10;mlLVX0duh4zB+y/4Ksjd6/pFosuv22qra/ZtK1pYbWLAwxaOWWDq6EOVd1y2UATYD7h4F+Hd3DPB&#10;Fqut31nFLZmS1Sw1C0VoNzBpEZordUZjIZNx5ACqASDubn/DXw/gt9Wv76HT7COXSVmWOXSyttdX&#10;E0T+YGaOJdskuEyGKOHk254zXUXHjfTvC/iWzuNcNzpl1qMkbaa99pojaWdkUSh18wjo8ZckH5mJ&#10;AA68+LrV6to8zbX9aHRQpUoaqKRhfGj4QeJl8HXkmieN7nSA0ssv9om1wiLIIUkibyZBlHMfmNx8&#10;xDMQT18n0SPWtA0iTwHY65cxeJklXOtaRps9zGYth3blLoDuAjbkYwq4Ygce3+IPEPxFvdPt5vD1&#10;zaXcd28tvb3VpflCQrJluZUBZc8K3duhHNfOHxPsvi18LtU0D4s63+0jqfhvTLNvOTUtQsra+S/u&#10;Q6urW9vFNh0ZQu/e5A8oHLF1Rayn21eX1ac7NvTRtt9FomyMe4Uo+2jHbzsrdetjyf8AbUvfFHha&#10;2g0rxT4M8PeM1uoWSw1gaXcW94cRwMVKxyGI7RtIVzIyq5yEyqrx3wz+OXxK0v4afbPAnx6+FXg2&#10;VV+1an4W0XwyLG6XaoSKM3Vtav5sz4G7LDGPmfJbH0prl/8ACH9pW61pvF/xttfGXhbwnp8d7fw6&#10;toiWN1eTqqxOsF3CyNDbuzpuQKHbAUMWKvWL+zx/wT//AGdZfEukfG/9nTxbrX2qKdoDb6zZwXyx&#10;sTtnePeiQyHymIKOMKHLFslQf0HAZlluAyl4fMKUlOLvfkvG72T5l7t/KJ8JmOWZrjc3hisBWi6c&#10;lytOTTSW8o8u7XZySIvAv7QngSW6svi78aNd+GvijWJtNvYvE97pukC1uvszWRiNoJmUPdiYSeWd&#10;yq2YWUFUYO3D+Mv2a/2T/wBoPVz43+Bvxqu/CpuUnzoGpQW01xGiYOxd19HuByQoZmb5cAnivePi&#10;t+zd+yRptjpWlfGX4XeF7bWtRvI4Y28ONc6O08kjZc+VbIvmIrcFwDtBCq3QDg/CH7FvhT9lTxzP&#10;8Xfiq9jp+k2erA2Ec+oLf2sdmwIJZJVMkhIOFBG8FSSpzuXmwOaZXFyr4SpUo1XpFJR5Zf3Ulo9X&#10;/KrHVjcszKrGNDF06dakvibvzL+873tt3OBvfgX4c/Z90GXRPjF42u77dZpcaXaTyS2RSWV4t0sS&#10;Q3E0Mg2R4ZnxkEjBZVx9G/s9+Kv2dJvBFnqd18Z7WGwsZMwaVrtybGK42sGCSvLI0TqO6jAz13An&#10;Px3+3F+3l+z38dvC03huPwA934isoRBpviSCVoBEFZTtCbn3oQG+VjlSTtIHy18weBPDXj34ja5p&#10;fgb4bajeatq2oxTO1gbiOBLdYwzktLLIkaoEBYs7IAQR6Z+vwfBmM4hyl180qzoTTu20uW1t7dPn&#10;bU+BzTxBwHDWbRw2VUYYmLVkot3TvblvZ38krn6f6Z+0b4Z1/wAT+KvGXw/8S6Vq+mX4NifCes6l&#10;DFOyg5aazdWQRRxoUjTLPJIxbjgY1/FOj/Er4R+Ib34ifDT4dadb6ZFdpbI6+JbjW4EDHy5kMczp&#10;5CqTlmaKQ7jnKq2D84fsZfsoePvg5421HxD8bdNjsk0u1WaIPeRNHatICRJO2HiiYRhpOXBQFJM4&#10;BFeu+I/2iPC1lqD638IviLoF40tz5U0WpajcQorkqskzKluwaIM8h2xAtlWIBypb5PMclwWFzBUs&#10;uft4JJOVnyvybjp82fc5PnuYY3Kvb5nT+r1JNtQv7ys97P5HsWia54B0O8u7Lwl4SsvCd9IGe81z&#10;QI/KspZnjEbyPCu0xtz1Xa6vtyM8gn+Ifxt8Q+DbPxLceH7nQ59NlMd9OulPN51qfmEcMzPIzu+9&#10;diiTDEjK8g1H+y94uj8NeJrnwf8AFu10m61UxhDDo+nq8VnuG9kMxG9wVfDEgBCmBkc1s/tX2XxW&#10;+H2na544+EPxIOnwpZWsEfh6506CaC+Ryqs4nnJWOMKNpJB2suOFbI+SxFJUcxjh3FXla0pXaf4b&#10;P0sfW4eq62DdZN2W6VrnBfDj9rHQf2gb268HapdRQa3btbah4eFvfBILyeJpl8td2Ps8zgHckm0S&#10;CNWAVSN3tfws07XI9Gl09NOuPCGqWCiaPSrnU4b22ukl/ebS7ESFy/mZ+YbGGMkACvz4+Pnwi/bi&#10;1TT7f40D4UWkz21gl7D4g8Na/byGCAIg2eTFOAnkjajbIxswSSVUMJP2Ef2wPh54P8QSaf8AHS41&#10;Fb5cxpeSA7Y2YYDlUAdsEnneBjsSOfq8ZwdSxmWTxWAqxk4pc0INTaflqtH5rfY+Ro8YvBZvDBY6&#10;lKKn8NSScYtdr23Xk9j7G+Nvw48e+NvFut6N420K4tvD+o2w/sm50F7qa40+ZkWN5CEiPmgBVDws&#10;6oVGEJKsV8K/ab8LftmfE/xDa+E/BmueBtTv9Nmh0uHWLfWbWK/BVlnibddOrBg4b94irJuaVCBn&#10;bXqPw5+JXi7xD4uPizwR8c/CfjDScJaT+HL7UJbS4uYpG3GJI7kBQwODlehIwTnB7zxfq3w3+Mti&#10;vgm58QWej6he3RtrO31C6srwrdKRsCCF5N+2VBuVwFI35w7KW+Zw+JxmTV6acFLl6OL0fdxdntv0&#10;Z9TWoYXM6E7ScebS6lv6NX/zPg3wb4c+BkGm2Oo/tA+LfiDqepESLY3Ph/WLcC3VshQ6ypkfvCeW&#10;27gM+WARu9Dvfhb4Fg1fSfEHw1/bi8S+D01LQkm07TPEWiz29/dIyqsey7geKJrWRllHnBSq+UML&#10;LyQz9ojwd+z1NqcK+O/itaxiG9eKSx8BaQbSSPLu80bwz7woUsqxvuHypt2uSWXsvhv/AME1Pg18&#10;UPB1h8Qbf4u+NtQ0WXQ0jtYtUt4opLKwO2ZEjnngaNGj+fJQAYZwpGWDfaV85ofVYYmvOrTUv7ic&#10;PSKkrL7j5KnlNWGJnQw8Kc3G32mp/wDbzWr+85nwX/wT8/Z48RfES+vPiBbatLdy2sf2vUE1u2ls&#10;bC/3BSWhjd5ZoTM8SnzCrAHkYIavoTwr+yd8P/g3pXhiXQvhxdWiaPYysjeF75pYJZGXzJHy8DyG&#10;SXaiBW2g7lUbQFC+X/sieFvgN4h1ST4Z/CvWdU+02kMjLJrVjBLG7MZA4dFYZBypSQMpU4BU7QT5&#10;B+0l+218Yfhz8StaHw51O60vT4pEt7tdHU3FnII2UGSGKaIGKMyAlBgYDbcnJz5WK/t/OsesHTxE&#10;rRV7TbirbLS7tfsjvw9LIclwcsZLDwUm9XBJu+71sm9t2fSWsN4m+K/xeu/Ac95r91ZajpS3mqz3&#10;fh+TTYrmQY2Q3AucAAoxBMYYHEKgYQOPN/2gfgrofwuu7XRvhH+ytpd7rd5p8s+uaXdQavfRyQPJ&#10;EsfliF2RHBO5mjdWUSKoK5YVxnwE/wCChvgdvFVn4B+NHgzVBouqyRztc3yym7IcNtePylRQjJIz&#10;AKvO4EchSPHNf/bx+IXg/wCMX2zSPjX4m1fTbaV0MWsXLMTGcbomXzGDqQACOc46cV6eWcJcSRx/&#10;sqatGMb7vln5Nx/JnlZrxrwxRwHt6s95cuy5oN9bS8tbo+uv2Rfilqv7OeiSQfFLRNZi09UH2jSr&#10;aC4ji8PGVhNFGYLtUlX/AFj4cbkO/IkY8tF+1rF8G/2rZJvCnw4/aR8P2Wo3MEZS01fQ+J5NxARr&#10;xFaYMARxtfIABIwCOD8Zn4Ef8FF/Bdr4l0HxiPCfxBsREnnC9/0bUoRhGiEbOiRShRlSCiMV2sQG&#10;3p5bqH7P/jb4SeLhp1j+yt4718aVBN5OvaSt7NDqEmx/LnkNussYQfKWSKRThGG9TlhzRynCV8xl&#10;WxTlRxUb+7aKXk05OzX49+52SzatTy+McGo1sNJL3rtvXdWim1p8jmfFv7Gv7UX7NElzaeM9F06/&#10;8OtetdjVtG1mKWDf5YXJVyk0ZIXAEka5PyjJ4r6q+A37Q3w08G+Ez4z+O+jzyW2rRyl4bLwPYwWO&#10;ok4jeEskYF0Tli+9kA2nlmr52+GX7Sv7YEOu2Ett4F8XSaJaa282m2dvoF1NDC8cscu1XZHaTY7w&#10;5DOzDdHuJJXP3X4Z134bftSSaf4C+OHgRJL+yt9t60OoDzFmkUAZe1kA3biMo2SjKwPJIrfiKpjK&#10;VCEMy5K0esqckpJea1V9tjn4cWCrTnUy7npdo1Ivlb8r2djx1vgx+x74t+Gza78MvGWl+FLjVtVu&#10;b+S9vtGlmvbbEnmRwwj7YTDEoYoNgeNkxuBeMVk/tJft4fGT9kb4pad4E0LxO2oeH20q1nsb/UbB&#10;TFdQtEjCRQQzqg3MpAYncjZx90cz+2R4I/aH/ZVsH8LfDrxHf+Ivh/dXkrWa/ZBO0JEkUxtpXClR&#10;yIXypVZCM4BVkT0D9k/9rv4lfGrW9W8TfE74d6/ZQ+FvCT20Wq/YJgWXzg8rSztGQ3lgB8MpQeWC&#10;w458+NCnDCRx6ticPr7k5e8k0kr3V7r5o9OpiJzxMsAm6Fey9+MPdet3Z7WfnZnmHjj/AIKV/sWX&#10;t5L8Q7n4DaDJ4xuInsbq8sNJILQzBWe6jAdNlwpxtfeXHOHTnfDN+2j+yL8fvFMfiHWvCni3w/qy&#10;WsNul1pPiuW3eDEryyXCPuYySsZNuJEf7oO7KjdhftU/E/8AZT+Inhv4h+DPHej+EINQu1tYfB/j&#10;TSvCVul9dlJ1neXzERXjIRTCxG0uJechAp5r9lT9m79iT4i6TfeF/EvxYuNU13UNMjt9GvNS0l7C&#10;LTJQ7EsDBfHeT8q/vE4GcYzx9RgMoyCGVyx1bC4im42tyylJWa1s7JWXVM+MzHO+J1nsMvw2Lw04&#10;yvzKSUZXW11zN3fRpM+tvhd8Afhhq17oviX9nz9s7xPZQRXkEwstb+z3kguzK3kmRGaFWJw2FKPn&#10;JGTuAO9ceIf26Ph3c2mkaVYaB8R9DimSMaxoRgiZtso2rL+9ikSTdgtwyAEEs3JHm+ufsLX2g/Am&#10;z+Efwo8Z3MGqWuovex69PoN7cRyM7iJStxbecyQMkSsA4bbJGwBXc6r5t4f+G3/BUv8AZh1+61DQ&#10;7YeNNFsrx4Zp9F1pJ7e6kyFdPIldJd4Lc5jUqckHALV8rHD4DMZzlDFwk02oxrR5XJdHzpKz12uf&#10;Y1MbmGXRpqpg52kk5SovmjF9Vy3u15qLPdbHV/2c/Hmt65F4l/Zj8G6J4tvLeWXxDoPiDSDpOqSO&#10;pLrc2935R+aQnbnbGWcjJYPkeLfFv4S/BHRPhFqsHhrSNQ0bxPb6rC9pqNv4ug1GOQyBpRHdBCvl&#10;p5YlxJEojDAiRi4wN3Tv+Cn0Hg/xRcR/GH4IWsV7JLcQ3WnJfSB7aAujhRNuc53hy+MKTtIVWDE+&#10;4fBfXvhP+1pYatY2niKZJjYSWVol4YZS8SK7CYmaJywOFPlTB1RWbZt+6uE8Pn/D8liqlGUaWjup&#10;uUdO2ruvW+nVnTTxuQ56pYSnVTqapxcbSV+6smn9x41+zHeft5+DvBx8QeCvHPhLx3bl/Ln0Kz8T&#10;C6lDRxRjbtnWOOVlQqMRSMflXr8ufa/H3x4+KelfDTWtU+Mnwx1TwXqUOmPcJdWE4kjLBFjOXieR&#10;EfOw/KxdQpLREYavFfh9/wANH/sp65q3jD4o+DrjxjoaH7JrN7ok8M95ppj8xES4QZKEKcqWDRsh&#10;Rd2V2J0HxI/b/wDFX/CtbLxF4W+H/iGWa6adk1HV7J0topA4D2zYhRJU8tVJAxzI+4N8wZZnQrZr&#10;i41qVKnOMmvejaL115XZpffErLpUcswzozqVIuKekry269b/ACZH+zx8TNe/aSu4fD/gPxlqWsab&#10;Gtz/AMJPp3i2w0+8RoGjQxRLM1uBkrHKh8wfMIt42AlR53+1R8Gf2ufgZ4qsf2kf2fPhFp2m2cjR&#10;TapYeGrYvLYu0UTStPG6DbE0yuQQXjGwhiQFLa3wJ+HHwk+I/wAH/Fmt67o9h8PfFfi7UWu9C1nR&#10;9KurmOxtYGScyWyOxLj5LqKUxkKqbThQuTInw0/bU8HfEXS9I+Gn7UnhfV7PU7Rn0jU5ftaT3FoY&#10;1kV5bRIJmVXR94cFkAUsXX5Se/DrC4TNpSpShBR0cKsW4y0vJc0NHror66HBi1i8ZlMadRTk5/bp&#10;NRlHXRpTd0+r6dDifhF+3z+1R8K5Lz4s/GD4ReIIvC+tNDFdzS2LiwjCq0aFEGFiUiGVcIAjEMME&#10;oNvX+Of+CtfwS8RePLDxBo/wX0iW5tLM2kN5rERYtbSSK7BYwP3ZyqbCGO3Lj+M1c+KXxd/b4/Zd&#10;8YaQ/wAXL2W88J28pW98V+GLAXOnXe8tHtmAhURyjJQJMNwbJGflrhfj9+01+yZ8YPE/gbxT408L&#10;6B4m1bT9VVrxr6G6hmW0iaMRWr7mRJkb94dpL4GBxkg+rHCZVmFeGIngITg00pUKjstHZSTW/q1v&#10;seL7bN8BQlh6WYSjUTTar04tva/K42uvRPXqe7/tEfsxXPxv+Hln8UPBf7R+ufD2xfSYLjWPDSyy&#10;atEi3UiKJFD3SAI8ckRZAxU7QBzxXw8YL34a3j6Nqmp6/YyI1w9n4quIXNrfzQNPtSBIwFCSo1sD&#10;80mxxndtcBfsTw78A/gr8TbW5+IX7Mvxr8SeGNdlhjnj0e3vhPBbAHesEay+SCfOSMiKSRkwp25I&#10;AHlth4o/aq+G2qal8FfGnwy8ZeKIdVuTP4avtf0UmVdVQO0d0jKZ1cqfMJUSEOqsG+UuK5MgzWpg&#10;faYaM+ZLX2c0oSWuvvWfNbs21bod+fZRRzGVPESTjJ6c8W5J6fy3XLfukn5nb/s1ft5HwJ8Hzon7&#10;TWma3pl1JcfZZZJIGt5zYzIpWdNqrKQjIHWT5ifNABGADxlj4X/aW1Dx3f6x+xx8XJvFNtHcu09m&#10;b5tJ1GOReQs0F20Qkb5nAEbSdDuCbgD7voPinQfi78ONC/ZW/aB0D/ifwaZDaatpNzpj3JtJlIWK&#10;RZkBaCRkEedqv/rCpBJIEHwX/Y+8J/DHxe/xO+BHjnWdNuIlnSHSPEWmfaYZ5DBmMwSokEirtkCg&#10;+XIykbgSAM+a82yzD169dUfZ1J3srKdKS6aWuvVHoRyrM6mGo4d1nUhFK8ruFWL73Wj80Y918Qvj&#10;J4m/ZC1nxX+0X4dTxboeu2Ob2yS7tM2cbLgSrsQmK4RjHIinaEK7m6MB8b614I8QaL8X9O8XfC+F&#10;PC2h32uzt4Vn13Uo2lS1SZ/J84WzTGGRVC5yOSMjIwa+4fB158cvgzbeJvEPiaw1bUNOtdbnhs9H&#10;sIGXT4ZJ5i4KbZYwE/eMAWt2jf5QQu7jy79p39i/9nfxI0fxim8X+JfhHLqOphZrOLRV1HTvPxvD&#10;RNFIqqrBXZcOyttba2FYjq4ezell+YTc7KFXT3E5R1W3Inuu6T7GHEmTVMxy2Eaa5qlOzTnLllo9&#10;+e2ifbS/kM8Tfty+Ofg1dt8JfE3jLRddu9GMN3DrVrdzzI7yWwZXgnPlMGCSlG4wGV1wcZrovhL+&#10;1T+0l+0GLzX/AAVoN9rvh/SFWLVtG0fT7a5zFINsqBJpkE7MikeWsUioAo2jgnxDxH/wTj0P4ieE&#10;b7xP4E/as0/xnrOn2sT2ejr4aazmvUMm0pvkumwULbiBG2RwCO3J2fhbRP2Y/h5LpXie5+IPg7xS&#10;dRkSJTp6XOnajNEAXjgKxoMpvi3SLPIQJVOz5gK9X+zuHcVTccNHmxDaVnTa368uj+7Y8hZnxFg8&#10;Rz4vlhhVFu6nd6dHKzW/d6lj9qT4mp4b163t/EXgK3g1TSdThu9J17xD4Ht9O1O0MbHbbybGfzYV&#10;cDCyF9vl4UKARXjHxv8A2qPiN8T9Wlvbt9Os4ri2X7VY6bpsEKThR8rttUFsDGDknvmvsL4S/wDB&#10;TPwV4g8L6XbePfC8s/iS00z7Hp+vuI7y5lcsu9Z/MbzIw+OqEoOgQqSK+kdW/Zn/AGbvjRd3a3H7&#10;M/hK41nSTE2t6J4i8G2UUzyPlvMivIFwTllUFiQSpON2cehHiKtwk4wzHLtVe0lLzV2lbTpfXc8P&#10;GcO0+N4TqZVmiUZW5oqP3KTTT728vI/GfTfGfj63mi1HTviBeWMUny/dVgwx03MD0GOK6XX9S+LF&#10;y/8AZWsXdxqZ2xtutYt25WAYBgo64OD7/hX1f8d9H/ZW+H3jSH4X6d8GbfQtQae3aBNbtP7QsbW5&#10;ZwssRFzKFSNVLt5hWQMyJjy1LPX1Z+zxb213Z32j+IPg74Yi0a3YaZptzNpelRWspeNZ41/0a3QR&#10;rJGwwv7yMmVV8xWKh/o8Xx/HBYWGOp4J+8r+9JJtaax0d/kfK4PwtqYytUwFXMbqFk1GLaTd21JX&#10;XTufkXHf+ItKv3S/trmxljOAkymNx6jB5Br2z4M/tHfGL4EeN9Cl1Z5RBNIlxYF5gyyLu2hgyN0P&#10;Kkdea++deP7M3jO51u3/AGjfgz4DtV8DaiNO02efVLdRFCHZv3lqsyLMil1GFBD4deCoB+VPjD8W&#10;P2B7zUl0P4QeHL/SNfg1MC1Gn2LanYmQOwCRpNd+UkZJGMJKCMcdQVh+N3xNSeFnl0pXXvNWlFX2&#10;1W26voKfhuuDsQsZDNY0tVyp+43Z6ppv3r2dj7vvr7UfHuir4u1Lw14k0q98Sx2Et61np0+61Pkx&#10;5SPyULNEUOWQvJnbv2hxsD9J+CnjK50671nwxrcN7qJume2tNW8P3Nk1iqgttDhxKeoBCKrNtxtx&#10;gH4z/Zr/AGyvF3w71CXx1ca+8enm4eBdNlula5uMgne6iIII+NuflcMysq4Br2rwP+1b4pTwtpuq&#10;X3xFvBJbymNHk1czGaMhcI0Mu4blwxLqpQqwB2suJPyXM+Fc4y+pKMUuW/59NunWx+35XxPlWZ0o&#10;yUru3326/Poalto/if4t+BfEnwL+NvxrtotT1PW43s7m0tZz9mmGRsniuFhkMTtICpG7Yyc4LbW+&#10;ZP2mP2Avj9NZW+lfD74XWuqalpSyR3GpaB4ptpW1m33kxzLaST/aCwDbSEiH3QNoKsW+27P4s/BH&#10;476QPCnxiTTtQjWXdaX0moLDc2YODmOQYYHPVBw2BlSOKi+IHwB8FeIPh4PhP4c/siLS5bqSXQPF&#10;9hq6+dp0rDc3nRXExldCBkqrMNqb/kK/KZZxBmXD+MjOK5NU2uX3NrX0cXt9n7tQzbIMr4jy+dCr&#10;76aavf3lrfdp212Z8ffsbfs6+B9F8FnQPjroXxG8C+LtRmkOm63JBPZpEEUfIlvcjyrlSXJcBVcB&#10;UCv8xx9JeF/2TP2nPhyP+Ep8JftLReNtHNsrLp1xoIEjk4KwvbTTPGB0O8EsrY/d/LuHmviL9lr4&#10;tfCjSR4F+If7YemaMt2ReQW/9h3k1jcvH0cTK2CQGOcKSMgEDNfRPwLvtJ0HwtYXx/aDvfEPksu9&#10;dG0ExRbN20K0Bldtm9gAyqpBdd2Gdc9nEOc4nGSliqVZVOd6rkk4/wDbvNH3fkzl4cyXC5Zh6eDd&#10;FwUErPmSk/Xlevq0aFj8fPA9voA8M+PvE2m6PrekEJcaZ4i0uS0d7cosmPJeaZZNwBCkMwAkDIMD&#10;B+OP2zPG3w517R9Y1T4a/C3wdc65Z27k2q+FpIWmwebmNlnAdiB5gSWEE9OSQD9QftZfs9eMPjne&#10;D4i/BjQPBOreZAiz30unOuswfu9jMcOqS7B0Uqzr8u0ZCmui1/4OeEP2ifgrH4D+K8Es+t29nNBZ&#10;6trbrNeWUzBQZgyGN4xujQvEdhIUZGCUb57KsxwGV4ini3Ft396N7W+S1a8j3sywOIzDDTwykkmt&#10;JW8vuTXc/MX9nX4l+M/2htXuvBPiv4/XvgaFYS2n2/h+wt7ezjmAC8wC4toIwylgWXLk/wALbiRY&#10;n/Z48OfshfEqD4l6R+07oUut6BqH2ixsb/RGDPEVDRzQvbNdWsmVb+KRNhX+F1GOq+Ln/BL79q74&#10;Oaf/AMJJonw/M9jLqBjg07QXa7uCNjSeafLVgI9qt8zOCu3kAEE6Hg67+HaeDvDvj3xt8JfAupat&#10;4Y1iQX+m3Pid47i9tGtCrK8QVYpV37nVkmYrK2NgQkH9jxGc4LEL2+W1lKlNcsqUFBLbrzK9ns73&#10;33PxnAcO4ymvq+bUH7am+aFWTm+t9OV2ut0tNtjtvhL/AMFINA+HviXVPiBG2lyax4w1lL3Vjpci&#10;RpOVLMU4kZ4t0js7Lt+Yt7Cvp1PC37O37evw6vT8WtJ0uHUrLThcvquhNcRTW0ZyMyh4UUlc85Vl&#10;x8wJC8fmR48vrP4m3kOueK/HdrHaade+ToEMiyzTWVopPlQhzgKgGB5YYL3x0r6k/ZJ8S/tkRaJN&#10;qvwNhj1mw0yFrecXOv2mIYCWfP2R5jKUO5mA2EFiwUMcivn+IOHsFTwMcZg5qjWT35rJdlzeS0Pp&#10;sg4gx9fH1MFjYe1pNae7dy7txu9H0PnD4/8AwY8QfsffFCHxN4VlivbJJzcaBq0Dpc2t5Gj8SA4Z&#10;CwKjdGeVbhlGRntf2cP+Ch/7ReteOtM8G+Cl1XVtVlbFpbW0Mtw+QNzBY4wzbQAWIAxgHiv0Fl/Z&#10;o+GHxF8DPN8RfhN4TW6/siETQ3XhaG0gkuRDFumWaOKC5VS7MCVxkk7WwCteRXn7I37MP7PFnd+K&#10;tC+HWhwW+rma11CS+8X2ct3bOojJitZtQRPKUDcGwFlxMm7cFdK5Vx3gcxy76rmGH9tXS5Yydmn2&#10;v1+7fyHHgLG5Zm6xWVYn2GGk+adNLbvbor/geof2x4y+IWla94P+IvhCw8VeD7zTEm12U37+HJrT&#10;ymDOJo1ZnjZGByhZDkZIIIJ4b4J+KP2NPhL4gm8Lfs9+HrY+JdKfz49b1hoUa/dQQ6JfXUyNCHQl&#10;doRUILHyySMZujfFHwH42F/oPxt8eeDlsFh+zW/9ifEmKG6S3BY+Wg09XWVSeWEp+YqmMACvL/HH&#10;7CWk3mnt4o/Z7/ak06W2mvhMbXxOwNv8xITzby086LzOoAkWJuTwMYPzmBy7CtzpY+pKjCVrOKfI&#10;3/etp5bL1Prcwx+JjCFTAUo1px3Ta5kv7t319T1fU/FX7RmieLptf8FatqrQ3q+XNBf/ABG0m+iH&#10;yKGWOKKSNUTG3jZhV28gCvVPDsvj3wMtl468YWWvzSxWZvb42NrbmKGPPVZY5Ssq7SGLLxgknG0m&#10;vgP4kfAn9o/4WadbeKPiLceGrSxW+WK31lNbkvuDtBQG2WWMbVDOqsUbarbd23A9e+EX7emq/CO3&#10;XwrL8QbnXLgOn2XU9B1X7RYXaED5PKvBE0RUkgllQgg8EYJ9TH8NOvgYSy6pCrbR8sXql3ld7fee&#10;bguInDGSWOpTpXtbmatd9lo/nqj2r48/FC5+Julv8V/gb8dT4bmsLy1fVJ7ixvEhhAV8RTPaLKJV&#10;kbaQrvhQj7QuTu+Fv22vjf8AGjxTr2lfD/4pa1pz3mixyW+mX0dvIvmqZSTIHnl8xzyExkfIiDbk&#10;HP6EfB/QfH+rp4gufDmgWHgTUpPL1OePRdWtrldXRvM4MVuJ442XDE7WX76LgDDL0Hi6z/aqvdOt&#10;pdP8LWfiPTL+0NrfeGNSdLSe3TgOV+0rJFIjBijrIXLAr8q7gqePkucUMgxyvShPl25mk1ddJKPr&#10;u7eh6md5TVz7L5U41p0+ZauK3X+Fv/gn5kfBL4N/GbxZcyXg8VeH7/TLW4iW5lh1CZZIUYDDSweW&#10;ZlXJC7whjDEL5hLDP3b4b+BHxI8JfDSC1h+GNxa38E6xOLbXlcK6xhXncSyeWkT71y24EMjqwAwo&#10;9LtpNN8C+BZI9c8L6X4SvbWKOSO30fy9LtHcCTy4oppYYd6/Myqu11UsRIzx5A4fT/Hnwgt/iDp3&#10;ijxHpE+ha3qFl55vr/xbDawyKuP3UsbRC1aXaEQxooYbzvC8kdOc8U5jxDU9ymoxjslre3ezV/X8&#10;DlyPhfA8O4e3tHJvdyf5Xvb7za0DVfip8PjC2veGINHnZkWCSXXbCOJ5Bzklpn67W4VcZ5A+UKeT&#10;+Jn7J3wK+N+s/bfjF8F9K8I+JL2WA6drb6rczQX5UNlXWxlhtzvCjLb45CSpXfnB6L4kaJP4PkbU&#10;/hd+0brun6XrDuz6ZrulHXdORmcfMk0byGJVyf3jCT5kPzZXjz7Xvit8VvAulT+Lvixb+CfF1pp1&#10;65vr3Q5re8jufOO8LMJbZfKk3K20yAsn3FRcnd4mDo4urVVbC1OWb005oy9F0382e7iZ4aNF0sRD&#10;mgtdbNf18jkPhx+zn8Z/gf44uPBOsfGWwl8D+HDLJdaTZXV60coljlZTPZRypMhAALu4VF4I80YR&#10;/qH4f+DPDWpW0ngzXfi1aeJdF1a0Rrzw9eXIlkidxuwkjXEc0RQhsYj8xVwG3Ebj4d48+Pfwt+Mf&#10;wd1D4ySfAy2F01k1vJJFpEpvd0KhQ1vdvBLbukcalnJERVVIGDivPfgr8dfg/wDbdO8S+L719M1v&#10;T9XVrXxJF4Ugt9N2snNpNFYziM9HxOhZ9pOxMqCfXxGXZzm1KdTERanD3XaMbt99NW77vftc82jj&#10;cqy6UIUJJwnqrt2S027LstvQ9q+LP/BKL9nLxBYXNufBXie0nRrmey1jw9rdvcG5QsWETRXJ5EfC&#10;qIlRmAGSzfMfm26/YC1L4a/Fq60hf2ZdX8Y+HvsJGm6prBuNMmKOFZd7xzRxmZCrJhztbOSmSoH1&#10;voP7dvwP8NeHYI9b8VoDNYPcRWckInRnDMBBK8JcO5K8MyRnDZIU8V1Nv8e/B3xD8P3uu+DrPUdW&#10;0tLVmP8AYUsc8TIfvxtbtGCzAFm8uUBnRCcEAmuXC5xxllUGqrnKm9Peckvk7p39GGKybhTNKqko&#10;U/aKzulFv56PT1R8keHf2GbfUdQvtB8Rfs3ah4ctYrWKOSxtvE39o3kgLssk0H2e42280aZdUnLQ&#10;ybEVlOQx8/8Ah78I/wBnX9nD4yW+l+Ovi14n8SC0mPnWMgt7aDLD5c3NneyMQM8hGRt3BIwQfs7S&#10;viT8MviFDLJ4S13SYJrLRprd4x4Ma38u3ILskuyG4VYsksyqykAAjaea8cuvAUWn3Wp23hX4w/D2&#10;HRV1X7RZaX4m16e8NpOFl25gvmhgLHcqmQxlkC7lAYYPrYDiDNK0qtPEznGMlZxXNb1u+Zr5as5M&#10;XkOVQVOrQpwcoO6dlp5JLlT+ex0Hj39jPXvGHwrvPE37K/hvUPCeq6lYCz8ReEtaubiOHVYmkJaW&#10;K4u3do2O0KUkIVljPKnKv86eEfDn7TP7OniWVNZ+DXjOG1stViZtNtt82ny3sYJQLLBuWd8F/kgY&#10;SgFsMu0gfT+rftX+JvhLo0EutfEHw/q9pHdxQQ/8I3LYQT/ZMyE5igjdVDfewJMLuIIJbNdv4M/a&#10;y+H/AIwsxLpn7RF3p9zJLvt11Xw5DKEySWGYzkkk43bhnuvNZYfMeIsFhpxnQVajJ9VJv/wLfTpd&#10;ejHicBkmKxUJRrOnVj2aS+7b7vmeW6X+2l+1k2nR+IPEHwX8Q2lrbRB2km8E3UUJQdHLSJvGN339&#10;/BOcgnn29Nc8XfG74UXemaVr2h6jb61o7SXV34Ukji1KwuHUSecIJZcOAyruy6O/zLtU81e0e80r&#10;4z6fqPgXxT4i03xzo91asNUWLRDbSQEqcSx8bfNABKEEuMZXG018va9pXxl/Ym8X3d3oPhy91PQE&#10;ZRYeILrw3cyLEjZ2hnRA8D9QQSqsRxkV4ns8LmU3ShSjRrLWK1tLyblrc9i9bBRVRzlVpvRvS681&#10;ZbHlHxt+BP7UnhDxRqvw/sfE3iDX/D17przXUF3bfY5XClJSJbdZZwSojVs5yPK3kKEOPkU6f8Od&#10;A0Z7vxHN4pfxAmoyRwXWneIbU2cMYU/I1s9v54cnneZAuARtzhq/Ty8/b51Hx54X1HRviT8CdX13&#10;SIVlGpPY2Wo2/kCNV83zmSIqojDAsWA2hlzjgnxDSPgF/wAEtPiFHceIPFy+OvDss3zoLfX1mUkK&#10;eVb7OdxJ/vA9eMDiv07hviHG4DDyp5jh5NK2tFK7a/ms1v6arc/L+L+FqWaVIVMvrxUve0rN2Sdv&#10;hunZp/d0PiF/HnxLu7mGw0zxDf3cMRCW0aXpIC5wMDj16Y/Cvpb9kDwB+0xY6lc69ovww8P39whj&#10;GzxReaenlglHEqR3Uy5B+UeYFI+Yrnkiuh8Sf8E3f2UfFtlqOr/s8ftfvbMAJLbQvGNqUKR7cv8A&#10;6VEg8xt3RTCCQcc4y0vw3+B+n/B3SbXxHpP7Wuia/qmn31ut3ot1oFxBGIyhLtDKxdpdjIV+aJQw&#10;dCSuSo+mzbibKsyy6VHCxcZPRxnRnfXvayt53PjOHeD88ynOI18fLnivhnCtG3baWrdtrHuvxV/a&#10;1/a/+CnjSx8UfFb4R/8ACPWgeIma10ZWtbtsAqpv0LhwSR8qzZIOCT1qnP8AFP4i/ELwWmuH9pjw&#10;PrZk1Dy9Q8G+I7nTPKSPbnejXe+OQLjYf3YAyuwsFyOo0qD9sHRfDOo6p8Htctfiv4K8RLcSXmm6&#10;uY1MMswYzQtaPOjR580t5cLPG27eAp6fGfxn+H37U/7GnhPUE1XwYkPhvx9bFb60Cx3T25jLFQyM&#10;peMrnzEkAKjG5XJU7fzvJ8vwGbT+rx9jSrXSjb7WuqcZpyi1+PRn6rnWaYvJKP1mSqVaNm5aaxVt&#10;JJx0a79t2fa2ofsHfs3/ABr8MPP4q+GOj6JrWraZG2neIvAWmy2qQ3Lr5kbeTYTzwGMx7WYugBD7&#10;lPKmvn3x5/wTeufgVor6h4s/bLs7CaV2Fna6ho15EmzKkFpFVnyQxxiMqWXbuHzFfln4Y/tl+Ofh&#10;pZtB4X1CWxmZ8m+sL2SCbsQMqexGcjnk8mvSLL/gol8W9R8MvpWn+OfFt60imG4tR4iuWSTd1B/e&#10;EYPcEdK+ojwlxtlE3Gji70m9nZ6eXNzcp8THjXgDOnGdfCuNZLdKSfpePLzPt+B7h8PfF37LvwN8&#10;JBYvEVr8TvEKTA3Goa7DJFpk5IOEWCSJXG3I58xdzDJyMCvSfg/+3TofgrSTYaT8H/D6Wkr5uIPD&#10;ut3NvPGCV4DeY7DJUdCRx93mvibVfgv8c/iFJFpeqfs0eM7A3czfZHi0acLcSAjIQldrn5hnaT1H&#10;rXUeA/2Cf2pbOdNU8P8Ag3xVpgjUtLaa94cuNPDgAs37ycCIhQMlt/QZxRi8g4TqUJSx+LUqjd3z&#10;TT/9JaS+42wvE3F/1uEcBgJewSsmouL9ffV39+p94/D/APaD+Dnxc1HVpPiP8OYbvS47GOTUdYit&#10;As62xeOLEkkZFxuDuF+++QcEYBat3xB+ypr3gjxfcfEf9jfxRpelwarbmK50CVZYop1ZVffbzfMv&#10;mNjeiEKF5KEYyPmH9jH4+Wfwr8dX3wk8fWGgXc10n2DVIVNvcCaKQHKi4iJ8xWDkcOQeP7ox7j4+&#10;+J0f7OPxpi+GHi+48Qw+Db24hbw3qepMnk2eCE2iacqHgVWAZgyFRjJkGGf8zzjL3leYOng9IuN4&#10;pvmjOPo9L/0j9TynHPMcEp4n4k7SsrSi/key23xEsdH02DQvifHa6XLciOG8lFzCohumOzzQVd0E&#10;ZLEkjGxZmUj5eeV+L3xQ+O4ln0f9mb4Y2PjaJ7HzdTuJtQtnhVFAIHySIZpypOUQ7wRkBlKV598a&#10;f2l/gtrOnaf478G/FsxeVIXEeh2+w3cwUko6XFsRKnzY3fKvDKSQBhf2VvFvxr16+t9cuNL8U28M&#10;98wiltJlNq0UjRyor2027y0/eKYyuxW3YQkg58bDZTW+rPG1IJKPSd0m+yV0/uZ6lbMaMa6wsJNy&#10;a3jq0u//AA5BeRfEjxtpOval4++FoGnQzRwWn/CLWsjtojJh0D6VegPd7Hkdm86EArK4XyVy1eB+&#10;Af2qYv2R/iCt54pg8URzXls0F3a6ncNDp0t0rujSxtbBI5o1UphWyVYNkkcV9t/tseGPF+v/AAkn&#10;m8H+EdUk8U298YBcaOZZrqO38tmHzQje0e5hjd0LEcfMK+H/AA38KP26fip4bbwB4W1XSY7O6v8A&#10;7THZzKLhY5lTaGmitopltXfYcNMIyT5jFhukY/ScNVMvxeGqvFOnCm2k4uTjp3Wkn+B8/wARLH4d&#10;weFU51FqmoqXyesVr6nsP7QX7c/wn1+1n+GvxD0Tw5438M6mkN1Eui64xuIJduSn2q2kxvQsyiQB&#10;iyEbuWdai/Z38MfsBSeDtQ0vwvomr2epazbtHqNh4nu3u5JIIykpEUkU9uGBK5Cr+8yhyMYz8X/F&#10;P9hX9tbwvCRrn7O/iKd5JA9rqOkaA8gHJyjeQjFOf72B3HrSfA/9l/8Abv8AiBo7az4T+EV7fWML&#10;kLPL4h06E5CqwAWW4ViSGBAHLDJUHBr7OrwzwxRyi2FzFQTtdxqJJvpdXt+CZ8Bh+LeKsRnXLi8q&#10;k7bXg2131s9H3TaPvDV/gL+z74E1fSPFPwA8I+A9MsppHubnVpvBcWr6jprrHvW7hN3cSSvGGQE7&#10;XHlK3mbSu5q4nWrr42eKLq5s/jL+1t4A1bw05Bu9Ol+1rHcw5LIptntIVcBgp/dPuQuGBOMiv8CP&#10;gP8AtO6ZFpXhbxf8a/hjpssaM5tr/wARibUtJmyWRP3YXEwkIIaKViOQWK/I3tvhr4W/tO/De7Nr&#10;4O8M6BPBLZqsviXTPElzdw/6xpHiWJo5J1LO7uYyHRmkYg5PHwWIxEcvquP1iNV9JSs3bupSi7P0&#10;P0vDUfrdJP2Lp94p2V/NRdn8zzS7/Zy/Zd1PRtNi13wilhpt5E8el/EbwTqJuEs5GYssF1mJd4+Y&#10;AJPGZVQbY5mUZS78If2Wfij+zL45fxFpPiHw34gs7jSpFsLVLyeCbUEkkPkXU0J37BC5R2EDsQLd&#10;GU7j5je/aP8AD7wdZeELrXk0bRrGa7tGujrXhmye22X+GAM9rty5LMyEfxq+141VsHkfF3x28Q/s&#10;6+GofjR8XvANhp1giRWKaXpMc4ureBkeSBUWdLcFo34eMlh94h4wED+Ws+zOvGWFozcoz0tJ3u3t&#10;a+z9Leh2rJ8vp1I4mcEpR1ula3rbf5mH8ZfEXhP4f/BbVvDHjPx/4T8P+J/GTTi/1K6u71IYczHz&#10;WSR1klJOzYQWyFJBHPHwj4hl8Y+Ffj0svwYsNHt7K1aCK7v9C8VTakikeWr3ETlmuJULqZgsSPIo&#10;+X5ioz9f6f8At2/slftT6PqPgP4ofCa3lj1OVRdXkyJI8gCgI7FHjlDAEgYk+UHqe+j4T+C3wY8d&#10;+AdS/Z0+Hfw508aFYWF6fDV6kf8ApNjdFGlW4jupGeWEvcqu/dIV2tsPyhVHu5PXxHDsKixmHkpS&#10;3vbl5X1Xdrondeh42a06PELgsLiFyxaacfi5k9n5Pq1qaOnRftl6l8OovFUGs/Dv4i2UdsJYtN+x&#10;tPcTID80gE1pAXcYIYbi/BypcV5l8ZPhf+2T4x8eaZrH/C0Pg/oOLdotLvYbGSeaNFxMYIvM06W5&#10;hKrKC0fyKEbDfeIPovwm/ZY/aF+HHgCNvCHxNXS5ppBeapY3nhK31W/heMKrQljclJGEZEkYSFWk&#10;EwBP3du54lHgiD4fDSPjd8TtZS41K7a307xdqnhnVdOmgv3+ZJUEshWIoTjcpVQgKhMFmryKeMjh&#10;ca54Zwnq1pT1s/K3L+Z688J9Zwip1+aO1/f/AFWpqfs9xfFyy0sW3inxrc+ProxhJZoPEenppUB3&#10;Ky7LaPD+Xu3YbBYkAeWCSo7OTxJqjabb6rN8Lb20uUu4I1VteCywmQMXlIwjo6FctHkkjLcoS585&#10;8Tfs4C48TW3iSz+Lmo2urRyiz/tK01liL5jGkkLyi8muDKw4+QSKHjKkGMqFf0Gbx1qOnaI3h7xl&#10;oaT61bWzNJAsTPBdOuHYQlcIxZthCM0eXKBdx2tXjY10qlT2sWpNvVW5bfJaWO/DqcIcjVktne//&#10;AAbl7wL410/4i+HJTe6RPYXltcyR3+natA8skEuxX2eXtBZWA3eYV5RzuPyfMvgi9udYurme20mC&#10;SO0u/s12l+jSSSqDlHgmjZ/MUjGC0anaAPmJJPDazr4ubuK58eaRDo1hZJa6jDBea41ncSIgVnUw&#10;RwTXShJFbPmSKjYX74wa8/8A2gv2jPinpV/N4V8I/Ca91Dw1rESx+H/F/wAOL3+0rqKdYWYRP5kb&#10;ytt2sfLxAxCEqyqDtzw+X1sfX9nSSTfdq3yber8tyq2LpYSlz1G3bsm/yuen/Ei2fw14T1eeL/hL&#10;2X7Q90bY6dcNbqYz952t7eOYqVQfN94DDMSY1I8vs/ifq3jTwvF47fxvpPhO8TUZG0SS4+KN1cSu&#10;6dHntpEu4Z4WLhikSDO1lJ5xXF/Bnxb8W/G/w+uZB8PZRqEoubvTfO07ULDV4XQhJL2CcIgmjWTh&#10;0MpVXwvlkBQPn/8AaN/ZJ/a0+GPg+7/aS8OaoL/SJmN3rENoyNPprvLgmZFJGCzKcqxIDDesWVDf&#10;XZJw/gZYmWFxWJhTldJN6pt9Oyv3d0fLZ7n+NwmCWKwuFnVju1HRpd+79FqfbvhTxX4o+IGoj4M/&#10;tu/D3Q/F+manpkU+l+I9PsBLavFJDI6FXMUUsEzBHCg+VISjbVYFWrwL48/8EivgZ8UNdGt/CTxB&#10;feH9NvLhLfTtX0bTtOu9NiYnZGjN9qt3kBIAO6NpdxAZndst89/s+/8ABRL9rz4b3NneeJF17WPC&#10;73r2BGrxTtp7zsA7wGR1ZGYKQ5jzwGDEYPP3g1jceJxL8bbj4bePfDVytsf7WhhvJryzvYHCxqHs&#10;JZYp3jGcnYdnyhfn3qg6s1wOfcF5hGph6ygpXV6crxbXeDej+TPPyrHcP8c5dKNbDuVrXVSNpJPt&#10;LquzTPz9+KH/AAR0/bO+H6zal4b8LW3iy33kRSeGbmCRGxn7ySSpIjYxwqMMnG718O8Ur+0/+zzq&#10;Vv4b8eWXjDwbeQcWljqtvdWACsWP7sSAI6nDZKkg4PvX6H/GX4/fGrwFdeE9R8F+H/hn8Qbfxxqs&#10;umXMd1p8tsGvYpYghnuHeBJiEnQLKyoi4kG3CBzuNqf7RHiK7t/A2j/Ef4R6t5ervFrHhO18ZTnT&#10;PJYgxlftEEQPlsDl7RhIODgnc5+owXHXESoReYQpVoO+65ZK2jvul6uKTPlsd4a8POvJ5fUq0Jq1&#10;rO8ddrN2b+Uj5N+B3/BTbVPCUC6L8TvhN4T1m+trX7Laa5/YSSXSneGBdM+XcfNuI3oxUnKbeh94&#10;/wCGt/EP7R/hnTvEXwN/aUg8N+M9R1Bre68Gi41FrfVnllbBMU8Zggkd3yUEphcOfliZSsne654I&#10;+E3wT1JPEX7Qvwi+CE09vftDJYt8L5g8qovzCG/urVPMkyyYLtht24y5Izc8VfBP9iv9tbwfd2fw&#10;bs7XwV408PqDpur6bpNraP5rOBGNsLuLiMMFXJcsN6hW5VH8THZlkGLrrEwwUqcb6zVpwXrFxty6&#10;62+R72X5XxJgKLw9XHRru1lFpwm15TUrp9rp+Z8V/H39tz9vf4V+LNV+FXxZ8aX2mXsUgW5t1tkj&#10;wQEw8bqARkInzKcMoGSwxXz78T/j/wDEr4vaymt+O/HF7qd7FHsjuLmflRknAxjGSST6kknkmuy/&#10;az+JPxkn1uL4QftAXNpqureFlNhaa0qo87W6O2xTKn31HO0tlgp29AoDf2J/2IfF37XXj1pLr7TY&#10;+ENNlxq2s2/7tp3AVvscDlWXziGBZ9rrAjebIoQc/seWSyLKMmWY16VKFlfmhFWkujjon73bufi2&#10;YQzvOs8lllKvWmm7clST91rdS1cXy9+u6O8/YHsP2qJ/EafFT4O+AdM1aytLp4RrPi6axisTPGEL&#10;wxTX7qrSgOhKxHzFBzxjNfpJ4c039je+0K01D4s/ss/DKx8RXMIn1Oy/4QaK78h3+ZU85IFWTClR&#10;kDHbc2Nx8T1749/GT9ntm8D6T+yvoa+EZIbKwX+1dRtHjkgWF0th/pN8d9uEUpGGbauwKpVywbrv&#10;D/7Xv7GQ0GyTxfpNpouoraRrcaSfB00v2PCgLFvmUu4VdoDdCBlflIr8b4lxWZ8QYpYunQUYv4fZ&#10;u8rdp2l+iP23hfA5Zw7hHg6mIlKS1ftFaN/7l47ejZR+Ffw+039hj4eN4U+HPg3Thr+oK6XGs6wd&#10;sLbht3M6gyOFyeOgzjtXE2H7JmiT3Zn1P9pi2sYL21LalYeDrQzXMh6hUklYqg7HMbHtzXb6noXh&#10;/wDaHF/evc+I4ZJ5QserXFyTJHbbs4jiztjyOATlhnnNeufCTwD4L+GHh5PC/wAMPD9tY2ypiWd4&#10;/Mubtz1kuJjlpGPHB4GOAK8StjsVh4zrVKkvbzfvba+rd9uit9x7VDBYaSjQo04qjH4UtLeiVvzP&#10;la6/4Tn4CeC7/wCHX7NnwJ1vUtX1S4EUviDxVYD7ZOW43edKI1jQE8CNcD1zzVb4bf8ABM74wfFu&#10;4hu/2r/2gJrSwwWTwx4SmeWRe4Vp5UEaLk4Kor55w4619ceIUniuJ9YurcF4iWS4nfOT0yPTuK3v&#10;h74U8S+MnhltIikLkF7jJ4A6/wC8etavibF4XCSdHlhKXxT3k35N3t8kmck+G8JjMWvbuUox2gm4&#10;w+aVr/NtHOfAf9jb4K/s8eHm0L4O+DI7R7rm+1CRmmubps5BlkkJZsHoM4HYV6dBor6ZZA6lIkMU&#10;eAJZpAox7ZPPrgZNdX4gvtG8N6OdM0+SNbwR7VmlK7Af73vj34J9RXzP+0l8QbDwDa/2i3xZ0/XL&#10;64BQQwz5aKTsgjUkAc8ZI78CviliswznE25nKUnu7tn1scPgssw6UYqEYrZaJHefFb9o/wCH3wg0&#10;KT7NdNLK5zI8SYLH0XPY+pGfb1/PL9q/9uG48QatKmg+F7dWMpKNdyl9p9WHAP0K16fqP7KH7ZP7&#10;Q/iWGKPTjbWMrEm6uL0RRhM8nbKEcYyPuxv7ZFez/CT/AIJHfA/4caDean8dW1DxBr11KHjmt9Uk&#10;gijQZ2xp5YV8/wB45GeMBec/d5PT4P4disRmkvbVf5Fr9+yPic9/1tz6P1fK/wBxDrN9vK17nw3o&#10;Phb9rrxL4Ej1bTPgT4m1H+2E/wBE1SfSXCMpJx5CEDapyMNgbsA5NYPwO/Z0+MFx8WodM8UfBDxB&#10;qq2FyV1DTrSDcqsBkpLKmUjzkg7mB6jrX6qeBfgLcQzXdhBZWng/w0sZSDRdIbN9qEY4Ek91kugY&#10;c7VYk/xHtWV8Tv2kP2a/2bdDu/AWj6jFpxgOZrCxsJZZJH67y5HLHuzkE/SvoKXibipOphcuwkXz&#10;6JR5k0n3ae68tPM+areFWBnKliswxlSXs7NuXK07avRx2b73PIvAv7P37Pvj74r262HwZi8M31na&#10;ql1o+meJH+yOyjBkwoDgjjIWTBIyepz9I3/jr9nv9nnwWLnxNdRadYxxGJQ3M16xBJUFjulOAAeQ&#10;Bn0r87/F/wC354503x1qGt/Az4fsz3csjNqesQRpMVJJ3cNtQbcZJY568cCvJ9U8a/tp/tIeIZNS&#10;tL7xJ4l1jVITC9poVmZWS3AzsZoxiOP5RkMQPlGelRLgnMc4lCpjq6o0Uk2pTd/Pdu3qzrq8eZXk&#10;6nRwGHnXqXt7kPd+/RP5H1p+0f8A8FZ/hDF4Rv8A4YfAnwfc6SkpOb6xjSGQZBDARxjknP3mb361&#10;82/s9/F/9pbXPiPbH4YahNpyyXPnPfXj5CbQczOTkAgE4yC3J25zXFaV+yV8e/hlr9j4v/aH+Eer&#10;+GfDbXKPcX+qqCJVLHOdhZgflJIIBxz3GfrTxL+0X8AfHXibRdL/AGcfg9e6lqSac1nd22gaBJa6&#10;bv4EcrbGVYQgOWJIBGC56mvpZ4DIOGsEqOU0VifaJ803JSjFru9vlfQ+ZwuN4o4lx3t83rPCRptc&#10;tOMXGc7/AI+Wi117Hs3hfx3rGpz2uv8AxV1u11PUdOKsl9NaRReW+BltwUYPfr75r1fwh+3X8N7N&#10;JdFYXuprbR75J7KHckCju7vtRV92YD0zXn/wx/ZS8Ox6SfF3x1sDr+q3GySDR7LUyltYnkhQIJEj&#10;kY5wRl1Hqea+Yv29fjRpHwq1tfA/hT4TPaixVWNtrUxmt97YbfHaK32aNSNv3Y+eck5r8ww+VYXi&#10;TNPqVFcz8moxXe3/AAx+rYvM58P5W8biG1CK10cpeR7h+0N+0n4l/ab1W+8BfCXxzqNt4btbUT67&#10;qGlWBuYLccYQuoXzPmwNxZUDEhS20Mej/Yz/AGLPg58O7Sx+Llhd3Ot+JwWk/tLUdN+zm0DLyyCd&#10;ZQhHTzI8E5IyRmvkn9kb9uH4kSa9Hpa6/Bp9ja4JtIYkgtk7ny4IwsYP4V9HeP8A/go/4V0dDBrn&#10;jO3KQphop/LKMccg92P616mZ8O55lMf7LwMLJ78ru366a/eeXlfEmQ5xSWaYiordHLRL0u9PzM//&#10;AIKMfs66x8aPEIvvBvjk2j/ZSpv9bm3W8ZC5Pl+UWmkY88JETmvhr4OfsSftGeK/GcuhyeIYNMt3&#10;nHnyWsqXNzJk/wAFv5iNIxHbI5wCRX13Y/tQ/A39q3xDF8O/Cvw7/t2e6fy72a0tJdORQec+fHKX&#10;c8E/MoAHc9R7l8MPgV+z78OPG1j4O8FfDCG58RRgx3Goadrd3I9kO7TuTscDOApye3Fejl3EGfcH&#10;ZW8DWi4yauk4xuvNu6f3r0PKzHhvhnjbMI4+DU4p2bUnZ26K2nrZpny18Pf2K9dh+IB+HvhX4ya3&#10;oC2ZEran4msElvopTjGyOBRHF03DLEjP3z1Hyz+1ND8afBfxK1L4feJvH11rY0q5a0+1LctLERGS&#10;gCdtuB8vtiv2n+Inw+8DeCdButZ8VatcSWRQfa38iIMgwdxYqFBHPTaWPTnjH5+fEL9n/wDZ58ee&#10;PJzq/wC0bBrF7e3eEh0vQpJAASMByXVA3tnjmunhDjfEYjHyrYqLnFR/k5nfvdK/3s5OMOBcP/ZM&#10;aGBkqc76Xm4xt25b2a+R+fdhqkceqhruZwYmy6OSpc/T0ruY/jl421HTrbwxZ+ICltDhIoE6Yz0P&#10;tX0x+1/8GvgF+zHY6X4c+KGkp4zvfJeS0sraNLCO3MmQvmzKpmmZQNxAdEzgYbBz5j8JvjF+yJom&#10;j6po9x8ELLRb+7bzLfX7Yy309rhSAkX2l32ZbBO3b3HHBX9Zw3EVTOcvWJpYOU4X0emvS6T1/A/G&#10;8ZwrQyPNVhquYRpVOVXtzKy3s2vd1fdn0z8Ffjn8YfEnhLRPCfw4+DkEai3W2t7TRrOWYTMFAZ3f&#10;ADMcbmZgO5Y13HiL4UftE6vcR3vxh8WaV4P061jKo1xewzSKzEkJHFbsTLIzHGN2/GOMACvJ/wBk&#10;D9qH4beH3fw7p/jO80+61KXDXM1oJ7u564BLERwoCF4BfJOSOM1754q+FWueAtan/aE8K/EnTNUv&#10;BDMn2n5rmO2gaPHlxi5aTduBKkjGdxUDBNfj2e0J5fmsoSgqXNdpuLbbfm7peup+88P4mjmWUxqQ&#10;q+1tZO0lZW9Py0PjX49+F9Zv/G8fg/QP2gLbUGvpglwVspSbVccs3zlVHvk88e9fRX7H3/BL74c3&#10;nxX0/wAQeJviqni/S7O3jnNjHp7QQXk55IJWViyKcZO7LcAgcrXmcfwJ8NeNfjHH8L/iP418WQ6n&#10;d3SySnSZNOsbOAsFYh18qYlsEZJZWBypTIxX3J8LrzwP+y94el0HwBbOTBGPtV3rFyJLsqikkiRt&#10;keMAkKo5OcDPFdGe5vVyvKaeHwFSSqTi72Ss0+qlZNdtEjlynJqWb5tUr5hSjKnTkuW7ejXeN2n0&#10;etz2zWtH8H+A9DitrDSLa2jsYRHbQwwhRGo6KoUYVewUcCvnz9oP9qC6s/A934aPgvXZbFJCLpNF&#10;0q4d5R2DSLHhRzyAdx45HQ0/jt+3V8Nr3wldrpeo3iuybUbUSBDHLjqoJycHk5CgHvjmvmr43ftc&#10;+C/hx4T1SXwl8RNX8VX115aWWtTaxNmclVMkjxsQo+YlQNi5Reg3Gvg8h4TzjGV4urSbbkrXvv69&#10;D7TOOKMny7Dzbqxioq71V0vTqdJ8Ev2mPiZ4y+Muy/8AA/iWw0y1sJI9F0YW0yTRxqMeYq+WzMwA&#10;+8QcckY61R/aR8U+Hfj1ajRPEnirxVpxgvRAtqtlY/afMyFO+S4WOUj5ucIVXqQSCa+O/it+0d47&#10;+KUzeJtQ8WSWFxHClvBZWKtmZR1d3yAvsADnnPrXG+BL3xZ4l8TQafaalLDLNL81007DYO7Fhz0/&#10;Ov3bA+HcY1I4ypNUpwWyTdmut3v6n4JmHivTqRlhMPRdeEnvKSjdPS3Kl+Dsfoxbf8Eu/wBk248H&#10;W2k6pq/jbVNQntvO+2DU7OcxLkZYi2wqL6licc/MO3Sfs4/8EuvAejXX9veF9WuDpLyH7P5elfZW&#10;ulzkedcOXmmCkDC7toIyOpFH7G3xO8FeFfDaeGLy009rVlDzyzWvnPduvZ5GO5u+Ad3OABzx9dXH&#10;xm8C6R4UbVtS1QaYn2csIfM2TIoHDBTgqPc8e9fkHEOc8V5dXqYaNepOLe71+5a2+TP2XIcl4Xxd&#10;CniVhqcJJLZK6+elzxL4seCNE0ExeCbLxRfC8E5SKOTyrayto1LEuw3KCmQeCMN2XOMnhDV/iNo+&#10;h3HxN8f+Nr280LRiospbDCpfFRtxCrIFAPA3HLKCdvHSn8UvF/wO+JulWeh3Pi22s5Jr6O6tbC4k&#10;Z3vJCQCHRvLdyQMZyBzgFgeem1j4cy/ES90a4vfiRreg6fayOYNDVEW2bkrkheUBGMA/w8bRzXhR&#10;nUhh4xxCabbveOvy0vrt5H0nLTnWbpNO3Z/mVdev/B3xK+E118V/G2kaXpWnMUmeSGx2rIquAoMj&#10;qpmGDuLFWUlTgHFeS/EL9oL4c/EPVF8exfCDw9renafdi1sG8VXaxxs7gfMts7fMMgHzWBA4PBr2&#10;j9rjwXB46+Fk3hPUtL1fVorVCTPomoxwKsiDGZGkVmcDkkRo7gjAHNfEHxV8PaJpfwq1S5+H/wAM&#10;rMaXpmyyXxh4vnNvc3M4x5ws4pNplO7IaTadqEcA5K+xwvgsDmDbldPmtFXsknp3Tu/6R5HEGMxW&#10;BpqSs4qLb0u21rtZqx2fxt8MfHr9qLxe9v4t8eeEdD02xiki8PRW2oOLCWRERjbW0j4jLnKhmZly&#10;2ByAALPwN8Baj8G9d/4Rf4r6fN4bvZLfe+oalcI8NygztKvCXDJ2AGefevg7x78Wta1G9t9E8M61&#10;eKkcYhhQ3jlck9EBwFBOegGSa9Q0f406X8LPBdpoGn2llq+u28J+2atJKZ98xYt8u8kYQEKCBg7d&#10;2MnNfrdbgzMaOBhhqdRckvsqNmv73Nf773PxzC+ImTVcdUxNem4uK+OU7p/3VG33Wsfq98E9D03x&#10;Z4SufEvg29h1S+WRhbtqcPkw5xkM2C+cnPXqO3Jx80ftkftI/tQeCdY/s7VfFD6TOrsYbTR9M/1k&#10;aDmVXdMuvHJBI45AxXI/saftO/GKbUovE3xD8dXtpoJDTTW2yNftx2nEYBH8R43HoCcc4FdB+1H+&#10;1945+O2o2vwp+BmmLFqGqKbbyILoW/mo3B+0S5AESgsW3ZUDcea/NYcL47LeJOSpCNWC1be0V5u1&#10;vXQ/UIcT4DMuHVXpylTcl7qStJvpaO+vS58wyft8/tP+ItXfwF4Q+JOsma8YpPPNfvGuWPLOQpI4&#10;7+n5V7b8AP8Agkjqf7QHhSL4o/En9oaDUdSvLicW+jrpUzW+EYjc0vnRud33gNq8EZzyBu/s+/8A&#10;BLjwv9ss/iB4s+O1pr0RcT32jaHpD26k8BwLmV23IMYBCKWBztHSvq3TfDH/AAhWl/YfCc6wwxqU&#10;toEY7bSPOFRCTuPXHJz3OTXt8RcV5bgIKhkDVKp9qSglfyvJX+4+c4c4PzPMpzr8R3qwv7kJSuku&#10;jai+W/rf5HlPww/ZC/ai/ZQNx4N+BGj6JfWV/K81xqFjc+QI5WCoWMM7hQ6rGuGQN2zk16T4ZuPH&#10;drplno+tL4o1+9WB98i6RKDMScliZUQKqnIAJBIxljuIrtfD3hnxxHY/254t8Z3xs4sMttLOxJ9j&#10;3PPXI+pGBXpegazoY8Ordi9gF3Ip/wBaQGZh2POTivyvMs6xuKk513GpPrK1m35v/Kx+q4HK8Jg4&#10;KnQi4QWij0S8kfPnjP4i+LPhPpZ1XXvAN1odoo2R6zqssW7lmYRqI2dU5ZyF3k5Occc858Wfj94q&#10;8afCy30P4SfEJbHV7yCSfU5L7EcawKo3SmZMsqbyqgAZJYA89eN/be139rL4gXV54J8OaXqV/ol3&#10;Htk/szSm+yqu7IVnGRwQDlzxjPFfJHiTQviN8PdY0zw78XLmDQdDVR9uGla5a3F5JAPvKDC0ojJA&#10;6srH2NfSZDkeFzKhGpUqR9pe6itW0u6fXyPFzrN6+XzcY03yWs5PRX9ei8zI+Jn7A3iX40+L3u/F&#10;/wC1n4O0q2MmJL+4juJkwQCWQEIHA5GXZOfbk3td8SXHhnWtE/Z4T46aF4k0HwtFaWdhqng7RTYS&#10;XsccKDa7SySmPbt8v91sDbc56V6F8BPg9+yr4y+P9trfh7xJ4r1jwrdLDG+j63dhGvZcgsFCOGVS&#10;em5wQM7ia0f2m/gH+zV8O/GN9pXh39mLXfDEUrM1tdv4iaMRy5+/mVJQVBZRsL4X1Ga/RaGJprMK&#10;eExLqT928YuEIqL26tO68j89rYKv9SqYvBRpQ5pLnlzTk5pdmlb79D6B/Yn8c/s//CO4u7+71HTd&#10;Jvdbu5bi/uLm6aSVUwzLG0khaR/7oySxJySTzXtnjr9n/wCHv7Qf2rVp/DOhGwuT5661ZWMMhvW3&#10;A4ZuDIpB5ySp6c1+Tnw91bxV4h+ITaL4O07UtZhsZAbueJQYbZB/FNMSI4x/tMQK/Sr9mn9piPwD&#10;8LlX4oNb2VpFcRRW8IuDNOwkDbX8tQdqnaWGSCV+bG1lJ+S404Vr5bVjjMLUbqStpfVdtNz6fg7i&#10;ijm1GVCrT5YQbV+jtvrsdF8aPHHw/wDgJ4U07UfGcSmfw/bxx6NGYctIiRImIo1IVeh+bsBnnAB+&#10;Fv2rP24rT477Phv8MvAviC8kv72MWsb4V2myw8uIIhdyxYfKCSSBhQa+wv2stYb4m/ClLjR/iRpn&#10;hrTdRJF7cGSeS6mt8n7kKqFlcgnCmRV6AsOSPNf2Pv2fPhL4J8Nf2hY3usrrczu97rkFrbG6mVi2&#10;I1d42aGPbgFVIVtpLZ7eTw1VwGXYaWOxtNzqxfurVK/n/kj2M/o4/MKkcLg6ihTkveejdvL1XUi/&#10;Zb/Z2+Lvwd8LWOr6x8NNCsPG2s3O3S7HXLVZxDAwwdtwhmlV/UM0YUfeOeuz+2x+y5f+G/B0fxR+&#10;GfhiGXU4Y45rnWNPt7y+1KS7XnMe+RxBGCpYFc459s/QngbWduh6t4O8PeMYNTvBAY4boXHmuGIO&#10;FMahQmMkfe+bGcgGvkr9qj9tL9o74G/D290TQtUW2/su5e1fVr6WxMsheR1QLB5juSFXJTDleedo&#10;GM8Hjs5zjiBVaDiqnMtHdJp9Nbu3lqbYjDZZlGSOnVT9nGLu92rdfXz0PJvC+rfFH4M/C+68Uaj4&#10;4uofHPiCwlaWLWdUD3MFpMihFaJ4WZWkTptbcFcA7aZ4y/4JuftO/EP4caXrcN54R1vUr2FHvLez&#10;8QgSwsw3YYSRooZQeQpbp3rmvh3+1vp/xX1Cz0/xl4B0DUr9b4XV3rGq6YlxdXMxGCzu3DpnkREb&#10;FIGFFfoRF45h+GnwTstX8SadplmLuMR6NpsWlxweSm4PJNtCjHUgbQOXBweTX2me5nn3C9SE1ThC&#10;tOV3onddEuqSPickwPDvF2FlGNSVWgo23a16t95eZ+Z3gL/gnLqeu2On+KtX8V2Gp2r621lqUFtd&#10;LZC0jjZd8uJijyKcsAVCsCpyvQm1+1j8A/2dPAGuQN8AEW10yCAGST+0pbqWSUfe3GWQ8g8ZXapx&#10;kD1/Qf4xfEB7PTz481vxHZ+HvDMWkCD7Jqtmkmoaq7JgpAJCJVzkEAr74wBXx/44/YI8a+LfhXN+&#10;0b4y8QWw8MyKLmHw9o2oeXeyRtME+eR4XiQ4ycL5mNwJHBFdeTcZ4zMsXDEZpiHTgnZJXtJv7LSS&#10;Ta6dup5+dcB5Zl2WTw2UYSM6j1vJ6xS+0m7tL036Hzr8OvjemkX8djZW1w7HA3FBnpzwM/nX3r+y&#10;N8U/i7rXhqSHSfCWp3umPbhfOXKx2xbIDAbl2k4YZ5GCc+tePfsp/wDBN/4e63Y33j34z3Hibwld&#10;Q3lu3h+x16ya3t4kzvaSRnRHuGK42sAsanlg4YBfo34c6r8afjR4nuvh/wCHvBmkW3gLT9ZkFzrG&#10;oXbXLzeWoJHm280a3Hy7RuPyrv8Av5NTxlm+Q4xzw+Ciny6ylJ6L/Dr7z6adTTgTJ+KMDRVbNJ7u&#10;0Iw3t/e0Vl1/4J2PxR8UDwD4Ig1G4m8PjULncZ7a51iHz7RQUIPlhgzF/RDgAZJxhR8g/EX44D4l&#10;+N4fBN14zkhs55Ct2NMdFdxj7pJ4we5YlQOcGui/a68c/CeD4/WngD4c+GUt7Z5XtdTntrcahHI5&#10;dh5sFvKzKScjaucE7enNVPhD+xBpPw+1i7+IHiXwVo3iawvZHitT4lu7i2kSQpvOILQld4Xapydi&#10;u4AO0GQeHk+Dy3K8AsZir881eCsk29kldtefc+nzbE5nmOM+qYS3LFpTd3orX6b327HpP7MXhvwn&#10;e6XKdEjuEkmkWF7o3RO9lA2/KE2ldisD/tMWZhuCN7F8Tdb8L/B34Wajq9tqf/E00jyZhazsAIQ5&#10;XaWBbaSAynHPYYPOPNPBXxe+Fnw98D3Hhz4eeJbHRLGzvpfJ2Xokkg3TSPvYESMzbCidTjZkZyKx&#10;v2lvjT8D/jd4DsvD0Qh1DXrp40mvEbyzcyF9iGZBPEAcJnJjk42bivbx8Zg8yzPMVJ05KDkr6a28&#10;+mx6+GxWBwWCcYzjzJaa6XPNPhJ4y8QfGr41f8JBpOgf8JbqEbO5t7iCaYwEq224ZiPIjCH5gZXA&#10;3AcMeK+1PhXZ+Av2VPD6aLrnic3niXXgbyYyStcvKHLYCBfmdEYHMm0A9SVBGPJYvBFh4e/Y2TwH&#10;+zV45m0nxBdo13c3VrqsVgiTMkUpV2VVA/d4j+Tadzqz4HFc9+xt+zpYfCu0k+I/jLxfNrfirW2R&#10;mj819ltD8kijJIeR8YkLHIXKhVLYYGavCY/DVFz+zhTfKoJPmnbZvZRQsv8AreEr01yc8p+9Kd1a&#10;Pkurf9aH058aPhJN8ZPBMS+IJG8u4jIvre3uZY3AORtBjViQw3Ar2DEjmuK8P/BDwJ4I8NR2MvhW&#10;71O0lcIZr8pcCyDsy77eSVYHilwEy8eWJC91GOuvv+EgaMzDXbqC0ch0t45GVY0U5IJjYMGyFBUc&#10;gMeVyaxfEuh281glqlmbmYQALdC9nVyV/hJjc87cctk84OcDHxtCVWlT9ip2g3ey/wCHPp5qM5c7&#10;V33ND4h3fgb4J6KmveOrvVo7KweOC0u/sJupWfHyIDEgy+Tw24NnJznmsBtO8NfFGEeM/iTYal4c&#10;0zS7ySbTJGKW8aRMwKebG0jSNMRgZTkk7QCav2+ra34ZY6LYXdwLGUgx2ckxlKA4yeoyc8A5GRzg&#10;Zrxn4ufEjwP8TNdu/hb4h+IMnhe60Tzr+Z9VvrY28j7AqxmVpCsJJ2IQclc9OMV2YHASxNTlhe+7&#10;ktWl6L/gnPicTGjC8rej6v1PQPDPwR0H45+FH1Xwt42u9Ij/ALTMmj6klpuaFVEill3zMXPmbgWJ&#10;BO5up+Y7N38FfC/wP8IrP4j08ardLBBbOdP0Het15SbRLKI/mJ2KWJZsbjnJ5zgf8E9PEOp6p4Yv&#10;fC/iVYGhtpVaw1HzEZCgOMRlcgr1Jbd6cmsT9sn9rhfgfd6h4O8DzXNxrU9w63aX1zIbS0G0jgbv&#10;mOWJxjAIHUfLXVWwWaVM3/s2g3JX09PXp/n0OaGKwNPL/rta0bLU8U+O37RPgW7u/wDhG9A+A0ni&#10;q/sNUMdrqWqaO32dI0J+eJclsM2MA7QAMkEn5fXvAEln8V/hH/ZXi2HWvB93BBttde8N6lPaTI0m&#10;N8UkQkXzowyRkYIGFUAjbz5d8Ff20/id4t8RQW/iaS31y5uLuNpNQmsreJIpN4O5FhiRyeF+8zcL&#10;wvQD7L+EHxO8N+LvCcV5qdqlrcz2wghuLGPa8JcD5MdCwUq2eeor2s/w2KyfBwoSoKMk78ym5O/k&#10;rK3pY8nJsVQzXETrwrOUXpy8qS+/d/efjh+3F8NvF/gv4j32hv4r/wCE0l+1eTBqdrqTXBnTHy5a&#10;RycgHG0k4I4JHJ93/wCCff7I/wANfDlpD8Svi54MtLrWvJ8yzstRaG6t7cLyWeKRHTecqAc5XHTk&#10;13n7Vf8AwTU/aC8Sa7p9p8KdV8OeI4Y55N91ZMlncWgILmS68xs7AAuCGZuTtXmsz4q+MdP/AGbJ&#10;4vhfo2vWnia6js421HVrG5Ro4Z8lXiCcKGzGDnc2Aw6N9366HE/9pZBTy7DVvfl8VlZ2XfZJP8T4&#10;+fCGGwnE1XNsRSvGKXLd3V+6Tvr+R9ifEDTfDPxM+Her+DIfGkejXd5EkFibv5Y7Zklifaqc+WNi&#10;NHn+ASE84xXk3wB/Z58ffCXVtb0zxp4cvJtK12NJbLWhq1isxKPuUgq8mSehHQg88GvnzwH8YPiZ&#10;8StZ8zRNL1W7tI5Xjc2No8xuZ1iMggyjL1AXe24FEYvycA/Rfwg/aI8XfCjwTcax8etd1u3naUw6&#10;LbvBK9tbhTtaA+YwAmXn5WJIXZ/eyfj8Xk2PyzCzpU6ilz2vHr8uvqfa4TM8Jj60ZuDXLs+nz6Hy&#10;l+2f8OP2j/h58ZPEGt6Hpd1qV3qVv5+kGw08O8duxyp2pv2Mu0Dgj7px8p5+ZfFf7Mf7VCwp48+M&#10;2iX2nreWguLG41e9RlnU5AGQ52cK3ynDDGCBzj9iNe+IX7K37SMEPhb4oQ6ZJqKxI1vLczGxuckn&#10;b5cgKkAjawQnDZGQcCvnP4g/sRWd78Tb5fF5HijwvZxibSbK7vbi1aQAb/JBh+X5iixM4kGA5bAI&#10;BX6Ph3jrE5RGFDFU1TlBbuGsktuV3Sv66HyXE3AOE4gnOtTrSkpfZU0op9W1Zn5hLeiHUUnt7Fo5&#10;LbbmQMSVYHkg9AcjrXsXw0/bH+IXgwxJp17dC9EyfZ75tQmkeEAAbUVmKjJ+YkDOemBxX15afsi6&#10;Bb3y2vhv4OaZb+H1nM66M2ozX0EbfKpzNu3uG+TeA/BO3ORtGLqn/BKzxn9suvEnhPwfYmOGAXUF&#10;lFHMkzhpjhF8wbWYKecOQqp8x8w4P29XxB4ZzRcuMp6dLtW+fT80fnmE8LuLMilz5dikm/istbeT&#10;d/0PYf2T9U+KvxQ8OW/xC+JPxEvbm3vbQo/hW60tbWLasvmIAS58yNiochYkyeMkHJ9El/aFHgrW&#10;b7XrnVjBo+k6Pc7/AA++ltDNdyRbQgRdxYHaZnbhVTZngE183fCnxnq/w4kh8Na/4U07w/byAQSe&#10;Kbq3urswPjeFIWcwibGFERVW4wcEE1zHxt+L3xL1Gyvr7xLo+oeKrBhLaweJdN8PXVpYwIcmR0lh&#10;hQSAguhD71CbsDkEfnGLySrmeaS5FHkl8KVkrPtZct/V3P17C5tTy3K06vNzR+Ju97re99fuVj1j&#10;4XyQftefEC58f+PvHs9n4H+3XosNCt9adJkuUdJWSVyihIdkrAGMq5OQCuDXin7TX/BP/wAO65+0&#10;L4j8Zfs/+JbPQfB9vMJrVblLmRA5jhwI5Nh2o8zsqM52/MmGwQa57wj+0D4Z+H/h+bxb4V1vTdT0&#10;RpoEvrXQrWa0xMryGS2jnvrdp92wxMzoNpMqgglcH6w/Zc/au0/9rW21jxN4r+Hc0T6PNFPHa6PO&#10;xuXvhLmFo45TmQoA3AZVX5flDbCPar4biThn/hQwV40oLla0SV7bxa1fnbzPmo4vhPitrLMe41Ks&#10;3zqz1duqlF6LyT7ob8Bv2dL3Tfh9oU/ha51Hwd4k01rlPFN7b3jyxakixhiYS8ojjdOVJUD5S5bJ&#10;XafTdd+GukeBPC1tpvijxp4meXW9PW41a8GpGeN0EgIEqSARiMkxEngbt6l9rAV3EPiix17wDd21&#10;ncWFhHa6n5V7H4ggggjacxxvuJIdXDKd6yAfMBnJ6itp+veLtEisdS8SaRY3NrczeTYXOnXDXNrC&#10;0hRELETIEBzjzFXjkBeefzTG5vmGMrynPu3+tr/kuh+mYTL8JhKMYU1srfL+vmzyvVv2zrzXLGfw&#10;Xp3hHUrXTdL0uOHVvE18klxbW6xZ2bGhjAZ5WwAxkC8cE9D5ZH+274D8WD+yvFesy6TqEcgj03X7&#10;YtLNGi5C+bHJJjaCzkBXUruJ6Eq31b4x+EPgSDTV02DTE1TVNPth9kgu9QE7RQrIsgjSOaVnGNpA&#10;AO3DkDIZhXxl8a/2ePBWn3PiPxhF8MNdtLexW7mOoXy2i25mZSkQWO8tzlRIr/LHuYh0+dWRifSy&#10;CpkmJrShiKck3s0+vz7/ANI4c4jmtOipYacdN7rS3yNHWLIfF/xNcfCnw/8AtDG20CY21taTaN4d&#10;nuPMuGlkWFJ1cxMWIklIZXk5bAG0Hb8TeFPhQ3iz9pPQNB+Isy/2LPrMSa5PDdjCwAlpMOpPO0MB&#10;jqcV75qfxI/ZGtvHvh1LTTfGl1DAkUniO/8AD2rQ6TC10ExJ9mhWNfkyCVw0RUu45G3HsHgH4q/s&#10;t/BfTtZ1r4R6Lpki66GW7stb8O/a55IHGGt2uZbqR9nA4BGTyeea/SMFiMwyCjL6rRqPnjZXio2e&#10;1+Za+auj86zPA5TxNVhHFVqa9nNSdpN3S15eV6W6PU980nVvCujeC7LwX4ege5XT9Ejgtra1mxPd&#10;oIUBkjiQF33t8wKK3BJwQStcR43+LPwX+I9/q2qt8R9FstYl0mWw0YagHtmEbKNqs8qxpg7pgxct&#10;k+WVAwXlseCfiN4Z8U6LpuueAv2c9Tu7GGSNbae302JLG0uS5U+RLcwup3OV43MVKgBhWd8W9P8A&#10;hJ8corLRPib8HL611DRrhH1m7tNdsba5tdPjjSOXesbszKqx5VNo2MWJKhju/PKWGjSxjeJjJau7&#10;UouS73Tet/kfos60quFSwzT2tdNRfzX/AAS/+xlp+o6KkfifxLe2lvYW7iOz0+zu0mMjSSmWJXZG&#10;lVgcEKCSwBOTxz71P4v8Na1qN3c6nqiJp7L5CypaTCW3d0y/mOuQinacmNgTtz2Jr5Yt/gdpHwGt&#10;rvxJpv7Rt9oPh4SPcafb+I/DJEuNw8hdwlhkmkKPklIyBhiODWT4W/bC+C3hKQ/8Jx8VNb1ZJtKl&#10;afS4vDCSWNxPNbHY2ZZZZC6ynAZtqqGcAKDtZ4/LIZxXliMK3NeUWn6bWv8AMnB4yWAoxpYi0X/i&#10;T/4Nj334N+CR8PPAXiPw74Q8T+EfEd5c2WoXPh/TtDvo5WinnZNsIeeQN5aELhmYHCn7xNfIOueE&#10;tX/ae+LngvTPjrr2p2uha3LqSkw2P2WK2+z71MMbsiRSAsYWYoWwsyrw3A91+GXxD8C+HPg/c/GL&#10;wR4O0vT7K1vBp+nGyvLkXjs2HkMqNMfN4mwowxVn3AqFUHr774s38/gbwha2nwi8bzwwxK2n3ttb&#10;G1tRbyRJmFtiS7oisRO07GK896VD67leKqShG8n7t3ZSi7dOl9fUqusLmOHipP3d7K9mrrfyPnOP&#10;9nD9qL4baxq+g+AvDfh7XfB0l5dzWcNtqdpIqW/muF8sXUrvFvGHCCQsN4DNuyB2Hg79o34nfBz4&#10;Xf8ACFW/7LHiWzvL/WY006KfTLmO2m2kM0VuSPMeZvmYnzDuAznI3H6R0jx5481nxndeFNE+HGma&#10;botsEj1Q6+0lqWuNtuJSI0+YKTKHUOoUqzFcYZat/FDwL4Y1rw4JfiJ8MpNRENyk66fa6MupxqCi&#10;72iYoRFGVQgjhvlGPmVdpW4gq4lxp46jCa01Tak7dXZ2b9SKOTUsOpSwlSUHrZPVK/a60XofKj2f&#10;7YOvfEa08d/Dm90PVLBbgztZXfiixL6ffXSxrPaq/wBoeTzQuN7HyshJCvq3pnjrT/jV8avhNqUn&#10;x+/Zr0fUjIqPHpFlqsq3VxKC6IoW1nYyFQ5YLvU7WIQ8lTu+C/H/AOxp8LPD194d0zxbb6SLnVml&#10;k0me2MFxZzgbJXaFFCoR8qqGT+Agc5rrPDPjH4afHGLX/BvgX4kWlx/xKJZ7WB7IRKEQEjc4KMyg&#10;necsCjOSGIChVjcZipwjKOFtCna0uRxaXqn+P4lYfD0IVJKWIvOe8eZNX20TX4HiHgv9kP8AZe8I&#10;3Uni1v2avBMekwmzK3WsWC3yae0qAyJMt48zBcSKDIwwrsCMY215D8S/iT8BPFGr33h/4X/shjUL&#10;3S7xjBf6LoEkMlu+oGZYJP8AQUKOI7gwRoJiWffhAh6fQHxF8M/HCf4cTfCfR/A3grzra7zLe2Ut&#10;hKt1BI8Q2PAUCRoG+cySLnK/eUE7sPwT4c8ceDdL1Dw38X/hVo1vbW1rJaXFxpOlfYbq/izFGrwz&#10;2lukZ8pVmky0qkpK+Rj5T34DMo05SxFebqSWkV7SS0017vta6OHG5b7SEaGHioLdv2cX/wABd72P&#10;nn9rz4YeOP2gfDGnfES28a6/aW0GjXl7qdv4pNhFEskM8gMaSReTJLIFjC7JIjIXQ7chkA82/Yt+&#10;Ceg/GrQvFXhXXfiVHoWpWliZ/D+rXMszW6zB4iY2jDAbSPNGdhOWyM7cV9U/GP4I/CJNI8jwu3if&#10;xBoQ32mkaDH4hhZNLvrmScLM0a7DMAIAS25lYEA52nHnXwV0r4I/s/6xJ4K+P3wEk0PXrSaWH7XY&#10;6pNBcKFiiwZrfewlVi/nLIw2ncyplFCp95lfEk1w/WwmFb5r3goqKktbvd+90T8u5+f5vwjTrcSU&#10;cfiVFxs1UcnJqV4pLZWj3Vranp/7P/w28Q/DeK30rWvjBpmu2kFqqlNPsriAyPkM6YbAKbgp3A8k&#10;D5RivZP2hf2gNF01NA0aSe01C8S7OoQ2up2i3LwtFLAyO+5wYwyvMd2GLtGVwMkjivFF38FNU8Fa&#10;n4y+Ct3rdy8WnPcW6R3sEcHyzQxFYzKsh3fO0m1mU7Fb0wPBdck+J/gTxVH8WrXwBNqkFpqAuJpt&#10;Tnt9UllkZHkYs0PUKsbhmTBTYCSrYr4j2Lz7H+1xUuWUekuWLcu1la33H3kJRyPAqnhouUXbZuVl&#10;31u2fVXxJ8G/tItZaL4O/ZtvobDQ/wDhG21kZiAM968Exa1jdg20SKo2o4C7nbkBVx8gfGr47W+o&#10;WmoeDfi98AvD8Pi6xvUn1HVG0iye8mmWTcuJF+aUvlt+AwkDcjAFb/xa/wCCpWsXPwvvPDsdrq0e&#10;qyRJBbXVhcxwTCYspjzj5ig27doBI4AZeK8jsvG/7YvxN+ISeJdY+Bt8kU+sLfzyajpRt9LmnkCM&#10;JM3QSE+YAmS5JdSAcg8/Q8NcN5hQ5p4+nTjBaxbkoybWvxX95W01XY+W4k4ryyUo0cHUqTqOyahB&#10;yST01VrLX9T6w+HfwD0bXrbw18Vde+BeqP4h8a3k+pyR+F9UjsNOt1b94lpNAk3lwRKvJ3BZGDA+&#10;ZvbYnd+FvBfwb8Ja/feNYfBTeCvF3h+3le0XxP4ha7tLi7B8xUMdwWwW+UeZEyZDbkJyBXm/gv8A&#10;af8Aih+yX4otfCX7SGg6fDB4k0+O6jvdItbdrYwMXQ4it/LhkkR0dGDd1zkqVLd18RP2iv2SNd0D&#10;wp8S5fDtnqAsdbt9qw3IsbuKWCNikh8snzRvIYgElSqgn5lx81mGDzqVa8YynSldRlTk2ra+7q7W&#10;W1mj6vAY3Ko0uWTUais3GaSd9NXpfXfS5wGt/sTaT4i1ibQfiN8STp8mu6q9xY63onhu3nsLeTLF&#10;40vHuPNeARqhG5lIxIWUlWJ938H+CvDeg/C+x/Zo0/x9FqGoabG/kafezT6adW2kqsZYxfIwVVX5&#10;XkBKk9iaf4S+F3gH4kXHiT4i+BtV8Q2Oi6pcxpa3OnXkRsgpjMbTpbLGquAS6y5LOS7qCH3NXAp8&#10;dPB3hfwfp+iXfjCbSh4bF3Yyv4v8PXTWOo3AljYpFP8AftmUFGCKpZV2KSOp8rE4rHZhTVBzk3Cz&#10;5bbPpsnttb56HqUMNhMJVeIUUub7V90Z3hPxJYfs4+ArU/EL4VweHHh8UajJdvqPh26vDDbusaxx&#10;tJtihuRvjfkSMCuGGWyp3Phj8b/2OvHl1q/wo8J65b2l34mmWG+1qy057W01A78BZVuWbKHgGMoq&#10;4Z0ztJDaXwJ8T/D3x39t8P8Ah748aXB+4jNwsqyPFcFw7TqReSEuu5csTwRMQNnybeD/AGgf2W/i&#10;x8M9N0fxf8CvhV4E8c6Xvjkv49C8LRrcmRWeT5lDu00TKVBKuNwABRRkvtShga2IlRxylTqS2k24&#10;xvur8yfXa8rGFapiqdFVcI4zhHdW5nbrazX5M91+KXwQ8O+IPhxoOrHwnoXiseHrGVrO08QaJZXV&#10;vNE6KUGxYtqg4j2sgBG45PIr5f8AGnw+/YM/aj8G2PgLVbHS/AWsNOb+31XQdHGyKSQojwsCxd1w&#10;pCKGRVABxztrS+BHjP4y+GPHWo6TBpmq+CNQ0eC3+2+F9W1tQl5cso3vDBPtAjkkj3sFZjGJ1ZA6&#10;jFdp4v8ABvwi/aekXxt8UdNHhPXvDO23udTsr9tIYCRWkghlW5ilVgpxtYhMAgA7cVthaVXKMUnK&#10;tJpWkpU5K8W9tE3GS22ZlinQzbBuLpR1unGpHSS6rVXWh8kftE/8EwP2if2fID8Wfgnq1t4l8Pwb&#10;RYahoX7m4NuCyIZYSFJlwq7iu/JJJOc14bqX7V/7S1s+n6PrninVrNpWlg0+WV5bdXaVvLkIk3BX&#10;yRtY5I4IPAr7L1z4T/8ABTLwsYNI/Zm+JY13wwVWXT73SvF8cMJV2KuilnjBKujISAAWUkZrzLVv&#10;2yf2uP2afFK/Cr4/+C5bs2tzHeapoutpBfBSW3mSN2Ei5bzCd8bAncTnIyP1LJM5zHMKPsZzoYuo&#10;tYqXuVLeacbX9Pmfj+fcP5VlVV16LxGCpv4nC86bfdWbaX4Hq/gv4owfAr4f+HLf4pfErW/FKeI7&#10;GOe/m0/XZ7TUdB1JFj+0Q4DOjJuKlJGGJACdqlM17v4A+FPwn+Jeh3viv4e+PNct7/xfojyaPe6h&#10;BC10bm2DpNNhceZIxkwxA3ZUsH3jKeN/BT9rvwX+1H4r0Hwr4p/Z/wDCcmm2RkhtdQ8T2kJZQkTB&#10;UVmXaCkZVQmHGQDjAQJ0fxO+L0vwa8ZReHvg/wCDvD+kaNeO81vqDzqsouLOOCGUJaQyxIiltp2y&#10;jbMJmlXKvsr87zbBY+tifqrpuniHdtqS5Wr6KyVrq3bW2x+pZRjMEsIsTTqqeHSSV0+a+mt27u/9&#10;Owq6L8YfgX8Mn1/wv8S9a1vRZNSg/tSysr1AbmEPIqTQi4hdLdQInDo2ScoXAVOX/ECe80rXo/Ee&#10;j/FvxJ4e8Y69b/ZbX/hJLG0ntNRtXQwNBDc6TBNCs6cIS6k4KnCYU1zfhr/gp5ph8OW+neJ7eDXd&#10;QuJpm1KyhtPItYA7/wCqLyvIJgNmQphwvnOA2ea940j4l/Dj9qXwlFqHgRLg6pFA0dtpE2oXOlGB&#10;CVaaOO8s9qY5B2yIc8HAwa4MdhM7yxqrjKGl7OSS19U1t6rVdTvwOOyfMm4YWtd2va9/u13+e5+e&#10;X7a3wK+PngXWIrP4xeKr3VNOgvLu50DU9G077ZBdahLsuLlJGkkRovml3NlSxJzt648o+EEnwR+I&#10;OrWGoeM/iFqHgi9s3t7Zk8P6BDNFe243+Y7FpYxHLwgBIfOWJA2qD94/tq6n8O/EmlaB8GvFlp4g&#10;0fXYtYiurTQvPm1SDVYZpikk9pdMxZZZEEiKJFkQFCCiuGx88fEj/gnN4o0L4+2tr8C/gXr3izw5&#10;c24zpviiym05o5Cu3EtxA0Krs4bzGMQ5AZQPmb9P4Y4poV8oWHx83Sn73LKPLFNLff3fe89L9Uz8&#10;l4u4OxdHOvr2XQVaN488Jc0ndvR6e97u+mqXRo9z8B+ALfxdqFtofwZ/b8s5BbWcJgtL3Srmwdo+&#10;GeFrhZHjQiNc5AILjbtGM17p4cv/ANoH4CaYfFHxT+Jc3iHQnikkbV7GT7RGrjCI82XcywBEhJdV&#10;V1LyKVOEY/OHgv4L/tGeOv2fbP4cN8HfC3gjUfBmtTLosdzqP2bUWuFijLxStK2x0uUljO/eQ7Wq&#10;ghQVZtv4c/tA/Fv9luXTPhP+0B8MdY8M6is0xh8Sf2h51pLbybASY1RorqON3QnEmB5m3BJC18Tm&#10;uHljnUp0asKji/gfs+dr+ZSil+F2vM/RcrxCwipyrUpQ5o35lzqKfZqTdvna56Rq/wANv2W/2jNP&#10;1+01OX4e3T312t9a+JNChOi6pDIVKuubnckyltpMZkCY527juTiP2YPgX/wpXWdS1P4S/tU3l3ca&#10;RcyRXccfw9+0iCRo5CULxXjq67IXJ+8u0E/Xe+IWufsd/tY+J4vhp401Bl1jS7acx+K9De0sprzy&#10;4wWH2hLlklHyAIGiY4zjBLV5Ha/BP9njwtomqnQ9c8Y2vlWM8lnf2/jq1nvJpEdY3Wa3gtneOErJ&#10;I2+SOLdFEflBODGC9tRwU8LUqVYKaXuOEZxtsnd23XRRTNMZCjXx0MVTp0pyhdc/M4yT6rRd+7Pr&#10;LVbX9pHxFpmo/E3wNH4O1250rT4QlpYaVd2V5qYSAMxRmOwSSRuCFGVIEIVuEavmvX/+CiHgXw7b&#10;abYWvgs+Hrqe8t7PxbYajaW8VshEhzPvaORpT+9fKPGSgRSrN84efTLb9rL9k3wVF458A+Pbfxz4&#10;YW0W41LUdCC+RYyEtsVhv87b5YBLmOIbiVIIQE6nhj9v/TvjBcv4n8cfCmLWEt7drCaa2Zre6R7h&#10;GTy43iVlkbAcqsiHG3IZW5Pn/wBjSpc06UI4iknvF8kk+0k119PRnZ/a0KnLTqSdGq1e0kpJrumt&#10;7evqiDwf+0P+zj410vxV4N8H+HDolzqsKS6FqvhSTjTL17cxRXS+QYEQwu2CiQ/PlwWbO57vi34N&#10;aZ8HvF3w+8cfCf4Ta94ugGiQfbNf028vr+C8uxM6zS3CpHv3lVjPlqY4xvICHOF5P4jeDPgLepc6&#10;34N+LcvhrW7DVIbhn8caMV+yMRJuS4kijlE7NtQqGXDKh+Vs/LF+ybY+AtU1m80rX/2q/EV4s0bL&#10;aTaBps0C2b4fEqNIzPL1BZPJTPOGPU7YeMlSlWpRnCKXvRlzvm0tuku99yKs4OcaNWUZSb0a5VbW&#10;+zb7LofU48e/EfxDqEUlt8Dn0my1JVm1NvEN0LW2vt6l4lmi3OGYbCWj2AjJDqoYVi+E/h74L8N6&#10;3cX+g2em+DNFuZUl1jTIr6xbSLq5CEMstrIymJzs2HahBMZZcqcHx74tfsYfte+CvFE8fw18R6z4&#10;ii1MxCbXb66sbC0WRg+6M29xNvlx8uJCYwMFdhBVj9D+ING+I2i/DrQNLk+GieEYYtSW41u08Pw2&#10;eoiO3LupR4fkRkzIrGUB9mOR8xrw8TQw2Gowlhq8Wp7pXTX+JNt+mnT0PWo1qlerKNek1y7N2afo&#10;1+PqcX4L/Zn1nwz421jX/h38Vk0DQ9Y1ky2eiWHhv7baopIP7xfPUiPIQquSqkfKF4A+TP8AgoBa&#10;ft6fBzxPcNq+ueIdR8OXV08Edxp1r5Vi8sKRCQi2iYpEgaTarsE8xTkAHeq/oy+oSQQyadawaReR&#10;l4I5UniS0dZgW3qdmNgOzduGCPNGc7StN1c/EW7udO1DRVudLhivbdLh7N5pUHIIWVUGZYgilSyM&#10;rZdck/eesp4hxeW5hDEzpwqJK1ppbdNbXv56nNnOQ0M2y2eEjUlSctbwdmv0sfmB+yz+158f/H3j&#10;XT/CdtcT3fmKttJaXIaa38hmXc0kRVo/LJ2kkqeQG64r6++Onwy8e+B/gVD4w8IfD6drYa59suU0&#10;a3lmmtoDb+YZHkALGFWLorcBVRSzOXD16FqXwn8IeOLTU9Q0fwXoXhnxtrlvJHfeING06OG51ZVl&#10;UTwTSQBHkViYmJJJ5ywYDNeZePPFvjf9ijx9D4mOoaxr3hS7ghNprc94w+xyNuDWsxAaPeNhZRkA&#10;oykZIbHuYnN6Oe4+E8JSjSmvsbqbWtr6L06nk5flGJyLAyp4uvKtF39/ZxW22u3VnA+Bf2+bXxJa&#10;DRPiTc3t9ugmjtrqTVDG/lyRrEyF2jkLDYu0cZPmOS2WDD1/4ceNfht8ZLm8uPCuiaLrUU9/G+oe&#10;HPFunw+Sq+UxlEUpLwkN5ZEe9BKrOxLEF2rxr4teBf8AgnF+0ha+Jfi7/wAI5L4f8Rvp4u7t7LVJ&#10;La3EwKqZ444HaKGV3ZULSQSRs8gJQM5auZ/YNvvFdjq994Y8D+LfsNmIJDqV/bAXFzs8xFj6jygo&#10;Z15IJwpX5d26uuvlmGxmErV40ZUKkLXT+G77W3+VmZ0cyr4XF0qDqxrQnezXxfM9D8XeA/2MrjXY&#10;b7xx8Ddf8JapHJHdappNnqT2FpeJJMDthSSdy8bZCf6OEwjM6gCM41PEf7OX7I3xP8JW3w31rxb4&#10;wtNB0e9nl0Zbg21xBeTyxxNMsE7Q/vNhEGfmjYpt5Bya+gNM1DUpNLl8O+PYLHXrTT9NdLK/utNC&#10;R5iVoxcOsnmLAxiAYkFATngkZPKaRpNh8PPhxem6vNSutN8N6fLqiSQo06W6sWjLLJEX+RtrBigj&#10;baGOVX5m+fhnOJg48lSalFq1ptr1XMnZr9T26mUYSrGUalKDjNPmTitV2dt7nzTe/wDBIbw89/B4&#10;l8KfGfS7zS4ZFZra7V9MvBFlhtkeVZ4g4KYGVw3PTGa9Y+H2qaX+y1p50Lxnq2pzXdlFciw1GHUI&#10;b+dWwZP3flQRXADIN6rLGYnTdiQbRXefA/xZ4H+KfhvU9eg8JareW8M7Q2Vkuy3u5v3QZ8xwu0gB&#10;GNpI2kznO0HNaOj+Jfg9Bq2oeHH8D22iz3Nqkk2laxoK2d58qPHIkk1wHimiVkQo/UeaOdytu6cz&#10;z/O8cnh8xlKoo9NE181/l6nJlPD2Q5ZevltKNJz3tez+R8r+L5/2OP2kdFuU+Kd/p3gTxUdSMul6&#10;3oGi3Hmi1VmAiubZJWjjlfAY4Zyu7BIA21V1j9gj4S65p0evfs6/tqFL2C0FyNN8V6DKwlZYleXz&#10;Z48BVUhiCkJ2qMHdgsfSv2lP2Zf2ab1rXxj4s+GviOSxtLR5Zf7E8VadaTWyFmcqluEQvtLfdTcN&#10;rggjGB8deL/GPiZhqSfs/eFPEcdhaWnllNJvrm9u4I44l8y4nkAY5ITzHYBIgSxVI1+UfY5A55lR&#10;jHLMRUopbqfJKmntbW717WPkeI1Ry2U6uZYeFW60dPnVWVtfsrp3ufRVrY/Gj9pnSLPwD+1J4Z8Z&#10;WlnYQ22npa6EltHDqrMPNikQ3URjilMTgBU/eFFXI29Ou8Vf8EwP2Vfh5p8TS/BDX763+2RltYtf&#10;G0qSjecgq/k+WcAqNoUH5gRnBI/P3w38QfHfh+Nta8N+JZdVKTF7qw1AN5y88MCWbfz7gjPSvpb9&#10;mv8A4KXfEbRGk8G3ulTzNNGubS7eQqFHQjDLyOME+g9K93N+EOJMDT9pllflitZRg5U0330l8/8A&#10;gHyWTce8IZvVjRzTD3l8MZVFGo7dr2+XR331Ppa1/Yt/Yr8FtaeIE+C+tyKWjgMU+tXF1bax5n7s&#10;M06T+XbzYbfkuqApjAGDWzov7FH7GHxItJdI+Hum67pWrxwO40658RXcVwsgRgY/LmEikBhyecYI&#10;INeSeJ/2s/hJ8d7ux1L4haFq76pYQLFJZ2Osw20F8okLMZj9naRSQcfI+AQWG3ca+g/hL4G+CiaQ&#10;s+keEdU8M3/iGwEEI12+u5IWQxnzBbzSFJEJycMGOQ5G05CH83zN59l9H2mMrVY1OnvXX4yu18j9&#10;XyuOQYxqGCpUnDraKX5LR/M+N/iZ4u8Cfs4xwaF4x/Zh1jS9Tu7t/wCzdf8AGl9ctDMqOQREsHlR&#10;SEBoics4yQcbZFFe3/Efx7ceJP2Xk8f/AAV0LTtY1FJA+q2trbh7s2vl4e6CBtzSIyKH2hsrI0mF&#10;/eY539pPwpefDvwZrFn8V/hjbQ+D5reWx82OWWWKK4iaUedNyTb3pJRoZMbTE/lv5oMpr4L+HHjL&#10;4saf4i07wn8LPGkiQ3GorHYyTT+TDA5b7zSN9xRgsT6A8Zr7fJMlpcUYBV1JRnTkpOTblGS3aerc&#10;XpqkfD8S8T1eEMxVGUHOnVTioxSU4vTVaWktdH3P1x/Za8aTfGj4Eadqnx/8KWd1NHqNxJFBqOlb&#10;CTHG0OW81ArzbjLlhkA7st5ikDvNb+BvwI8baqZH0OxSZoYomMKNA8e5SEDLuAOQAAMA5JwAQpHw&#10;r+yr+1b46+F3iq+8E/tD68bW7sbgXOl30fiZ3tZJi8YMitCzxTgxqTtJXzF4DqxSvp/4Yftr/Brx&#10;NoltDqniK0utQs4hFcCVSA8p2CLblgJN7Z3YIUMH+Ur5ZPwnEHDecYDH1KuHi+Ru6dO/LZ7WPt+H&#10;+JcpzLAwhVmlUXutTsp3W91+P5F20/Zk8e/CbVZPF37OfxdWSFIpBcaNqd3CIZNykAB0OCmTg7ij&#10;ADKsDg1vj4w+H7KK48A/HiK58O6jBarN5oeS606SNiY4rm1uURjAGcYXPQjawYgqeg8DeJvg14lZ&#10;bHSILG8uoosWMD3STFcBjtieFmVjgZZPlfOW24Ixo/EvwfB490P+zPDXiWfSLkLIPK1LTFura4ie&#10;Nh5UsTkgqQq/MVIKiRRuJOz5itiKs6ihjItv+a1pL5pO/wA0z6enRpRjeg7Lte6/4BleDE8F+Bzb&#10;WUHxdu79NUvN9lfa1qXni9PDYhkChAcgHapLD3PyNJfeC/Ct14j1D4heG5dNtNWe3P8AaXifRFVJ&#10;XHBZLyNdyyDCDJkTcdowRtweS0j9l/w1rvhqXwv4p1LVtGla8WTVR4fnbT7S5iAd0UweY8QAZRzt&#10;jOWTBUAFtnwt+z18MPgf4jtrzwPZ341HzIhJa3utzS/aYmB3NGRznLgnG7AhAGN/zqp9USco1Zc/&#10;orNebuvyCPt20pQXL6/8A6a70qw8V/D6a70DWW1BY4i10dKtLWQPln8wvBIiRzAtlsbFY7j87EAH&#10;wvxB/wAE6/Ddr4tvfEHgXWNV8NSXVk17praZqsS2zXgwywSWs6tKjsN3zJMUBHAAGK+i9Bc+GnTR&#10;/Eura0J5Ioxa6pdETomd3yb1iUF2GRgjnA6ECvKP2jvjJefD6y0ydNKvNQ0KW6eWXUfDtxLbQXKb&#10;Sqb7iEq0eWZwVVyTtZSBgEvL8VmVLEezwk2ub7n+j+ZOLw+CnR58RFNR1816dTE8Sa/46sbew8Wa&#10;loms6zcaFfrpV5ZXd9FYQWzuGiWZ2xJK1uhBDSO3zb0z8oNcD+0n4z/ZpttPuvhj8VNW8VeHZ9fW&#10;OfXH8LanFfW0xLqy5a43blRlbaFwo6jGSteteF/Gvwx+N2jW/hHxYttqHhyawjh+zalOZp7PYipv&#10;E+UkR8DPmhlPBJxyD8q/tGfsneCoDrfgmz+MHhe0sZb6OXwh4k1K8LSzWrxMZYZhZQSEOrtGoZwg&#10;Owsi4ZgPoskhgv7QjDHylTad7xX/AA+qetrfM8bNqmO/s+csDCNS62k9NtvRrTc8t/4Yx/ZUk8YD&#10;Vz+3sH0R5PM+wr4Wuba6x/zzMqieNGB/i2MDj7oyK+nP2QvhP8Efh3pOtz/Cvxp4u8R3CafbfZtS&#10;stZEEokEQN0IkgxJtLbmjMsYj6I/zL83yt44/wCCZOv+CbaLU/EP7XXg2xNnDjXbcC5murOXfIFW&#10;KAKjzKyKrAuIiCXGCIyx9I+AXgP4E/CPwldeLNP1zxR8S4WU2+v31rC2nTaPEy/vJ0gguvtGNzKn&#10;mSOkRAkj3HzQyffZ/Uw2ZZXy0sxq1tko8lo79XywV/V6n51wvh8Xlmat1srpYa95OSqKT21srydv&#10;JKyPtBdS+HPxM8B21omvJ4khZRbG91hbK6uoJpEEsfmwTxxBtsYY7lAdgpVSwAJ8m1b9laD4wX9t&#10;qvjj4neDZdEs7txbXukeArWK+MGQwjNzcHbAQq5A2PtJPXqfhzx74s0fWfFM0fh3VdWspbidTayJ&#10;q3mRPICATIk6mRXbqTvIByOmMe7/AAz+Fn7b9j4SbxDrXwug1S2tomaSK3vre7vEQZI3W8DvICcY&#10;AK8Hrgc14lThStklBYlYtU5T2U1FP5XbV/Sx9FR4soZxi54WOGdRR3lG7j8+tvvPoDxz+zP8UdJ+&#10;DV1rX7OfxOtta1PQrcMLTTtLs4JruDnI32zlZJQoPDrukwfmLbVPxZp/xo/bz+JetP4W8G/Dnxdr&#10;flzbWbQ9JmYI/Qb2RMR8nHzEda7KP9tv4uaFqL/D7S/DniXQNRkmVbeysNPnimuJ84RAE2tuyeOM&#10;88V6B4U/am/4KJwazZrqHwd8UBoLWJHsdU0e4k+1kMwjmm80syHk8oU5UYGQTXpZfgc2yenN14UK&#10;vNrF1Gk15q2/y27nmZjjstzqpThh6tejy6SVKLafSzunb9TzL4Sf8FAP2o/AGr3vge9Iu5NMge71&#10;HSPE1xEzptZQ22O5YFpQWB2JmTAJxhWx6p4S+J3wT/aY0Kx1jxX+zV41EumsYvtXg6xvXgUPIrtA&#10;ykkRoxc/JHJGQZiRgua574s/Eu88eeNLfx/8af8AgnrqE+u6Xe/Y9d8SRTX8Wm3RLKF8xoHWEP8A&#10;NnzPMO/eh5BGez+DPif9lLSy9gPFmk6e6eIHTSZdKkkgIR9xkjuL1UQTKuUBJhEiLKnlyoN2zHNF&#10;h6uHWIp4Lkq6XdKSavs/gk3rurpadzpyj6zh67oVsd7Snd6VY2dunxJLTW9r302OI/aQ+APxH8K3&#10;H9ufBL9pPWNF086Wss2leOrW/ivVG0QvskgtpEkiOFCtvwFYISSuW+K/il42+JOn+Ir1vGXxLl1i&#10;8uBm8v4bqZvPLHcwZpFR2Oc5JH3snJ4J/VjxN8YdG+H3wku/FvhXUtC1vQNOvWt/EukWivd29xbT&#10;AL++IVvLZ9wz5jSIxztlD5V/kjxp4Z/4JU/GDx+tzDovj3SnvFYTx22uQPDbyPkgLFNG7SgE4GZE&#10;YgZyGOa9PgniTE4VT+tYWVWMdOaMIuStr7zsn6as8LxA4Up5lGm8Hi1RnJq6lUmotbe6k3G/fQ+Z&#10;fhd+098SPhvc28vhjxfJJDbSs4sLnbLES6lHDxSBkcOjMrKykMpIIwSK+kfgR+2j8OfH1jqHwd+K&#10;Pw30uDw/4iuF87SrCU2kVnOT/r7RzkWxDsX2j92CcbNgCD6G1D/gn98L/HP7OFn8FtP8TeENPgiv&#10;Hu4rm6+F0Gm6pYp5ZLEYvEMiuGRmY+YzAKwyVUDw5/8Agll8Svg3aat4j+H/AI08CfELw1PY3cF3&#10;ea9YNY3emhVyGKvvNu5ICrKkigEjeUVjXfieLuCs+p1ViaXsqqdovVN2d0+ZRSTvsn12ep5GA4L4&#10;94ar0Fg8R7eg170Wk+XuknJtrpeL9Voc3+0f4h+A3wp+KLeBvEc1x478M+H7j7FYXaal9iuZIVY5&#10;hkltf9aowVWQbeOQMYA674NftD/snNFo3hHwB8NtH0y5aaR31HxF4j1YtDhM4aW1cSHcRhcJtTjj&#10;lmrxuP8AY4/Z7tJLST4k/taXJuL2aa3lSx8N5sI51YqHF4J3naLkOrG1BbIBC8keL/Ej4by/CXxj&#10;daDpPjAanDbhZdPvFjKi4jPKkNxggcHgfMCMdCfawGT5FnuFWDjWquUV8TU4Rk+rtpFu+r7nk5xx&#10;FxPwxinmFTD0Ywk0uS8ZSitLJyWqTSt2R+qs3wT/AGcvjZ4bgu9I/aMufDOrvM7zW2k+KrrULJGk&#10;ZjIRHf8A7xi+dxO5DuYnnHPhv7VP7GPxQ+G/hKFfh/o1x47t7y6M9n4w8OC6uJYkiiZpYLm1jeWG&#10;Mcq6uuGIibJGGFfE3hj46/FPwyy/Y791XbhU3ggj3wc5r63/AGFP2ofiBqejeIvEWvfEfTNGh0KO&#10;Ga4kutTk+2rGA777a2E0aTA+WUcMSRuXHJFeHj+Es+4WpvF4fFe0hFp8slvfZXXvfLX0Peyfj7IO&#10;MKyy+vh3TqTT1TVttXvb9T5/Np8c9PvbbxN4j8GX50a7lMA1C10XyLCaTk7EkCLGHxk7F7DOMV9P&#10;/AH9lb4feKvCtlrvjnSviTp2o3MuV0nTIIbUzxsuY5I2uNwZWyCDsAbGAec19EfDn9qn4P8A7VKr&#10;Yj4weIfB+oWLD7RqWma5DYwaiu9cyeU6SJFJksSFwOpLt2l8V/s+W+raybrxYnxX1fRtiW8ep6Br&#10;GnzxX675WEskFsu4xP50h8z5WXLc7ixHy+ccZ5rWSwuIpfVprrG92um9l+p9fkPBmUYNvEUa7xMX&#10;tztSt6Pco+DP2MfhNp/iabfe/FDSJII1htbfVkjMUEo+9J9o8ry5VYD+ElcPk424Nr4u+Kv2vfAf&#10;ivRp/hB4KvfEujaAkZLWV/p1zd3o2guqxxgzIV3lCEDIxUEqRkHE+MPgr41/sw+FLHxf8F/FPjPV&#10;bW41BhaaXcGY+RCVG23a3WNQzqwVw4I3FipSTaSNhP2mPh54g8I6D4r/AGg/h9Yy65c2cM0Gt6FK&#10;4eEt8ohuQjo8My7QD9/GRgYr5LmxmJnHF3WJjdx5Zau9v5bp/O59hy4elCWGSdF2vdWS+/b8D5w+&#10;MX7SH7afjGbXdYj+DnjyHSbd57uWylsbh3sIXb5l+dVkaNMAE7cJjJ25zXyZrf7RfjLVWmhF+iRM&#10;+6a3kBEspzyGYA9+efSv1p8MftwfAXxB4msdMszq8EumxiODWb0QNdhTnfEoCSZQnHGeQMcc55r4&#10;ufCDwj8Yvif/AMJN8R/DHwm8Q+FFvftLa7At1b64kDsP3IWBllYjdwC5QEMxzjafs8j4wpZJU9ni&#10;8sjCNtOVtPT1um/mmfCcR8G4/iClfB5pJNPVOKa+9crS77o+BPgh+1p8B/A7M3ib4G2N/cT2zQX9&#10;xq97dThwzhg8axyoIXBAAdArYyMjLZ9A1vxR+xF8cp4NP8FXd94A16ddttf2+uS3WnGU/d8+G6Mk&#10;oUngskq7c7trY2n6h8Y/sTaR8NvCV94h+E/wB8M/Evwrqd3Bd3OmvqN69yBHvCCO13hSEDsvLTSb&#10;mJIPOPnn40eHP2AfGer213ZeFLz4d6taztDqmjad4QTzYAFyySq80cYdWyqsqBtud+SFA9WlxFke&#10;b4x1sNSrQl3jU5mv8VO97X0tax53+rvEmU4KNGvXoVIK2k6bgnr9ma0vb0dz179kXxH4T+COpSL4&#10;z/aY0291Cyt5GktPDsRntC6EqEFzI8bMzDkAR7TkDeea4f8Aa5/Z18XeO/gxF4q+DnxS1DxxpJ1Z&#10;ILjw5daJcxjTXnRn83aHaOJR5OHkG1eUOTWt4F+D3/BPbxd4aj0Pwh4Y+KGrahtYRanpv7y4kZcE&#10;gmEMnG+NciEfeQNjdur0/Rv2RPhH4x+Gsfwvv/8AhOtIlR4zpV/r2tahZ6nHcMOIzbS272pRmY7d&#10;q5beQG3HA+WxOZ4fLc0WNpzqKopK/NThay62Tv8Akz7ClllbMsqlgq0YOlKLtyTnfVbXtt9/ofE/&#10;i7/gnB8Sfg3daNd/ED4g6BHHqzO0eo6DNObeCHaWV2cWpaVZF2lGQOPnw+za2PoTwV8B/jz4GttK&#10;tPh5pNt8S9JNwZYzqd1pFk0EylWWSyuXvWukY+USyqsDDywWXJ+XtfEfgr9qj4DwWvw28D/CS38a&#10;WFhJ9o0vUNZEurz+STuEaefbpCvykIfJijLFOc8V1X7Pf7a/jPWPH6/Cr9oP4WHwemshToBNjc6b&#10;Gz7iyBZGdt0Lk7Q4yqkrwBkjrzPiLiHN8F7Xnp1Yxu2rxTa6PkVpJpdmedk/C/DOQYl06FKdKU7K&#10;/vNJ/wCJ3T+Zh+Af2r/jN8MNZtrf46/DHxLo1jfTGG4ae4huLS6Zl24DFQvm7VGR5u44wwZTtHvf&#10;hDxH4r8TeQfA3jjTLi9UW13ZQNfName2bLkTQx+aqyAqVCgqrBlbAHB7C4a4njvNEmvzqK3FpsfS&#10;tQCG5gYDHIPEgO3lcYJVTklvm87Q/s7+G4v7VfRdO0251qT7PDe2ipbtNJg4kihnKRs0bqyOqKAp&#10;GCAGK1+c4nF4fHa06HLP+7qn8nqvvZ+gUKFXDK0qnNHz6fNf5HM/Gbwd8Itdm1Xw18X/AAb4XmLX&#10;slxoO/Urew1C3dmOYkLzQmPBUHckuxw6sYiSVTW0z4RePoPhNH4C0+bxNHb6feJLY3t7rhk1axHl&#10;lJEthamNZUCyMD+92yDkKOlaHw88feHtVmuNVufjBZ3epaTDga1ceD47VEtRIirHhZDIU3Mo5OSM&#10;/cJBXKuPjT4Wk1DUtOtPCUE3iDwvbTXF3Z2dvNDFdweY0zz2bJKBIQGaUblQ4LEccB+zzBwVNxdo&#10;2dney87PbzHz4TmdSLWul1+R59D8PfiN8LLGDVfDvgC78f8Ag3X5/I1nwhqXhmOVLYBEkjcJDNMS&#10;doBBZBs8sBssAF9V8JfCbwfpnhBr3w94Kl8A/abmOdwtxPb4dcAboZdxOFLABdpHLYAznjb74teH&#10;/jF4ct/GGjxavrraXeCGWzR4xd2xRgTsaEp9pTADry+N0isYyyzjk9P/AGvNP8Maze2KfEmK9sZo&#10;kQaVceZdR3TPsBUGYAx/MM7WzxkGSUnJ9GUMyxsPZpe/He19bbXS0fq0cSeDw0vaX917baejevyP&#10;fvjd8Utd+GHwqi8dJ4du/FLaEp+23Ol6jBIyW5O4Tudkj4HA3BQFGSSBmvgT9pn/AIKWeKvGWr+R&#10;Y+CbrRtKlb93HBqEgkukXGDK23MmOwJ2rngDv9U/Cn4ieKfBfjqfQtEgtNN0mVXurvw7rl4lxfQD&#10;BMqosIkkwvPE8kRAUlyo3EdP4t8DfAnWdSTS9J+BPgCbXtu9/DWreH9PCajDIAwME5VljkZWGFLF&#10;D2Y4xWuTV8sybE82Kw3t3umpWt6rVad9jmzjDZlmWF5MJiPY+sVK/pszwfwH/wAFK/hp/wAKg07w&#10;P8TdP8SWQFn502u6PqomltUODHIksJYoQWOVcZVsqR8zKPBvj1+2ZGv+h/CD9s/xhrdtdNJBdafr&#10;8rxQSRtu2BP3xO0qSGWRVIJOCwOB1d9oPwc+E3jWDwP8fv2adU065stQuRHaRaiumrqkEq4WOWeN&#10;Ec7cLt8uXyCoIWIM7uy+AdW/Yj+EvxXtPEnwl0iTwLqlqsgufE2to95ewM4AaOO0iYxEHJUyYj3I&#10;7Db1WT7bA08ioYiWIo4WcnK8kk4Sg/8A0qX3K58nj48QVqEaE8XTglo5NTU1ttrFX9dDwXUbf9oD&#10;UNH/AOEkXwBqP2KC2E8uraRYTXFsI8Bi8rxqQi7cHcQRz1r6V/YL+M3xh0Zra88P6/bazYy6hbW2&#10;v6Ta2csge1k3kzo7ICfLEb5yoKlSRuAbHr/gT4qfsu6F4yv/ABtp/jO/WPxLJNDdxWljLHpOqExq&#10;JHMcEA+zmTeWa3ZZGDliSFeN3w/23Ph18H/hh8L9D8V/D3wXbeHp7i9Anu/DdpHbTS2T7kkZb9YQ&#10;solicL5bK2BJ868lSsfxOs0pxy2rg+TnaUXbr1TT10fVWIy3hZ5ViXmMMbKokryTfzTTVl8mn6n0&#10;D4v8Z+HvFdnb+NLDxjq2kaJp0k9zc6nbzwNb37tIo43b1cN87bNgY71G3BFXfDd3qcngWLWtU8SP&#10;Y3F/dz3ugyXN5FBHZG4VmhtwzbgyfKoKFSFlyAeF3fmj8Q/2gvGfxc8e+H/2aP2fPEl9YeFLi+tb&#10;S3fxHMrtbs5AaWR1JcopLuQG2ffdI4t/lrsftIWH7Qf7ByaL4yh+ImieMPCWsyvbabr8WkRuIpVK&#10;SNFNaXaTLbSnggozblD4fG5a8OPAlVSpUJ14wq1NYQkndrpd6pN9m/Q9Gpx3h4wq14UZTo0tJzjZ&#10;pPrZXvKK6tK33H054y/4J+6J8TviNH4/+MXi7w9p95eSGS7Xw9pH2PUJZmbIGYWWO5z82bh92SAM&#10;4ORxvx//AGJ/jl4C0/8A4SP9m/xJq/ijQ3hAfT43gur6IbgODCV84HI4VCV5BJxurzDw3/wWK1a9&#10;0eK08R6RpF1KqKGSaKWOPAZCQURtoVgu1tm0kHgqOK2dX/4KceH7TW9P8beENWZZnV31Pw5eWsN3&#10;Z/aJH3SPHLJJ5pVgFGCqsigKHOA1erT4d49wOIgpw5ox0SaTh6abX7nnf618BY+hOVOuoyerafLL&#10;Xrrv6fgdD8EPit4r+G3irSfB/wAcfgx4o0XVNRuSlhrs1hJaX0zl8nIvEaC5AZhnKllGAHAGK+k9&#10;G034w+Fda1GLWNdsfHPh3Xc3OoQ3dgba7lBAZ4GtHEkc6OMKcMfLIfKx4cMfAn4/eEP2gPhLYat4&#10;k8Lo0Wt3jpLC8CS2ryJhmLi38wQsvyuHdEYDJIIKb+u1z4oafIuoa1rGsR2PmJMbmylh+0iJw4EW&#10;5IRJtjk+QFsBshGV/wCAfE53jK8sZKM8Oqc1dSW6vfp1XyZ9nlOHpfVYyhXdSDScXs7W623+aOf0&#10;nRFi8N/bPBdvGthfMsU+g6R5UzSR7QWxH8jjackKXdArAAbVRqdLpPj0W0qXniS3ks3QvounXnhv&#10;zZ4ldmXYFuZlyxIxs4KqnygsXB8km/4KIfAy3+It78M9e1rSvD+pNDOtxrkbylo7tQ5EU0V5Y7gx&#10;fdh+Pv8AzPnJq7eR/HHw1ENd1p5viP4QmiNxrelSW/mfaLfacXlndM0gWUhjJs3W7jKBEkyzLzvK&#10;cdC0sTHkUtY8y+L0drX9WjoWZYOblCg+dxdpJNXj6rf7kUPjHJqfxC+EUF78OPE/9g+IfBGuSNNJ&#10;q13JYwFwWLRT21vO8tkN4yiMoUYY7gGc15p+zz+078aviFolz8Ofjb+ztrnjWye7aLSvENqZJZLG&#10;8BQr5V6HItwM7hgoST1IyKwfil8TPgJ4e8TT/ETSv2w/F+hXja8+pDR/+EJ8y9idmAbNybxYJN2w&#10;BnUEMVyVOAK9d/Zo/aq/Yziub608J6XZ+CpNbtklikhv4bu2uWd33tKscW62IPDW42xfIvyBNrH6&#10;tYKthcnly4V1U7NNxkuR9bS0b+V0fN1cbhcRm0IyxapyjvFSi+ddLxd7fgyDxZ+2Do/w8uH+G/x8&#10;8H63o1tbzQJNpvjjSJ9VV23OGlW4aLbdRhSFAY5O47HGN1d34I+G3wy0/wAf6R8VPgp48k0zwv4g&#10;sJprrSra6lTS2cqx3CFsNKuMI8URTYMM3y8Seh+F9a8Q63oz+FvB1j4T8RRfbJJfMuXkurK8tGUK&#10;6i4jeZbSQRFoykqsGByS3R/MPil+w38Dvifo9t4q1rXvHPg9bRma5s/D97ZyGziVwGkYyQSTPDgY&#10;WWTlVCkrtFfLRxeDbUJKVK+kmveT/wC3XZ3+bPoXSxCTmnGoltf3Wv8At5XX4HPfFz9nP4M+OtQ1&#10;KD4BJ4RttcvHiMVr4c8YXOhQyXEMYZJDZiCS180ThypVkPzDJLM0leY+DLH/AIKHeGvHZ0/4o/s0&#10;W+saUlgdLv7TWNatNPF9amDyfKNwbkwzN5eDvXL7lDtzk111l/wT98MaRdR3Hwh/a+02/mW+Z5rH&#10;xDqMIlnthJtISeKACOVRgZMUodnB+UDB+lvBfhP4oWeiaVrnhzxjJIi27xXjJJa6xFdRRZj4mJt5&#10;w3ylj80wU5CpGo216NfNaGAoezpSVZP/AJ+RmnH0d1a/kcNLAVsXV9pOLpNfySTT9dD88vid8Y5v&#10;EWmw/Bj4T3On/Bix064uJdOj1rSLyxe5vWjUTJJLaLKkny8B4Yo9/wAu6MZyPlb4heFvi14N8RJH&#10;pnxQg8WG8ZUhv/C1xdSwyyMf9T5c0MUofPGGjGSON3Wv1o8f+FfEfhp9Q8IfCz4OeFfEvhzVZ1ur&#10;6z8PW2m3rMxwI5ptPeKFJHBG4SRxZ2MCWbAIih/Zr8KeLfBT+J4vh/q3wq8TWb/Zpb34ZpBYG+WU&#10;Aj7RagIs3BHyiNZQr7SFwVr6bI+NMPkdLnhRThLdOUZNvu7rn36XfofL8RcFVOIaijUryjKOzSkr&#10;LyV+S/nZM/Pr9k34h+NvH3hi/wDgZrXiW30We6vIrtNV8UXc4s5WiI8qJo2heOKVSMRzeZbgK8iO&#10;zq+0fevhL4W+J/DtzYeLvEzMdWGgKPFOm2FnFPFrcSTSxi9cwwvbvcoJQ6Ssd6CNkYOG84afxI/Z&#10;v+Gniu7g+KFvGZpIrk/btW83UrW4tLkbVad5kufKjk3E5cWrh3JLISS7cxD4gh+Geq3mq+G/ipJq&#10;tvZaPcT634Nmuft8AaOJXjlie3094gcLJvEXl/KPm2hXFeJnvEFLPqvNhoez5tZRtpfbR9n59bHu&#10;cP5BWyHCqjiKrq8uik9HbfVdWu+9j4t/aM/ZE+PvxJ+IOq/Ejx9ounr4YXUfMuPFl3eWluwgdyc+&#10;SZY5ppdmTgrlmVgWBB2/X37OXhP9iW5+EcXgb4P+KNNsTpbZs9f13RrSJ0P2gSK+8pAZC2CgeR8n&#10;dwuQrJH8LP2w/Euq2M2neN/CPjDS7HUplnsdDuvBzNYXVq7lnktmuWBuC5ct8yuoONpy+9N8+Lv2&#10;UPHr6n4C8Y2/heHUNTupW1HR/GPg+80jUIpZGAd5LuS5Ihf5ABIg+XbgKAWrTMMxzPE4OGBxMZKN&#10;O1vZ6peclZ3fzSFg8uy3C42pjsO1zVL3c1q+yT6LyszzL9s/9kf4/fFT4ew618FPip4f1lLG9llt&#10;L228STadcTrNIXkV/tNzJbk7xztlSRjkyCQ4K+UfDz9jn9sDw/4LsNIi+Idvp3lREvYz+HdAkaF2&#10;Ysyl5bre+GJ+Y9RyOCK9s8T/ALEHxb+D0KeOv2Mf2gYvJmSSU+BvGV/FIs0K/vJI7a9QKQW2DblI&#10;xtGTPhCa8W0/xxd39t9q8a/s8eJ5NWMjjUJU+E1nq4eUMQzC8wPtGcZ3e+MtjJ9rKczx0cD9XwVe&#10;E4J3s6aU03/Mn+aujxcwyzBVsweJxtGcZtJaTlyNf3XHr3uk/I+lL/xr4f8ABNqlgt9CoEpjWMHJ&#10;PGScDotej/B6w8b/ABElt9W0a2SDT9u+W5uUKgr7Dv8AU8V5b8OfAnwn+HEUXxQ+O94Z579TJBbn&#10;JBKgcAMT6jk+vSuT/aC/4LC6B8KbaXQvhPo+n3AAxDaOpZEA6FsEbz354r5ueBxeZ1lhsupOpN7y&#10;ekf68z2ZY/C5XQeJzCqqcFsuv9eSPuWf4WeGZoEuvFl1AlsgDSFztBx3OT0rP+KXxq+Gfwa8GNLD&#10;pU81t5e2MaeVUsuOqluMY9K/Nf4ff8FK/EXxZik8WfFvWt9yl5s0zw7aD5HPUSFBxwcYJzX0N+zx&#10;8T9d/aM8YWl7r1hGIbRAqRTw7liQNnp/e9+vFedmHBmZZYubMH7sd0np6J9fU6ss4syzN0vqDvzb&#10;P/NdPR6nPftOftj+KfDvgiHxv4e+F+q6fo2qO0dlfajch2mIGSV+VeMEc8j3ryH9njxHp3xI8Uw+&#10;LvH2jmaCaQsBLPKm0Z7GNlIzjrX6DfHf4MfBz40fDu48EfEHwzI9l9meKz1ALie3kYY82NADtI7b&#10;s+4r5J8ZfB/4bfszXttpWnfFTTLmwKgQpeXBa9VAoO6QJEI1PXqVHHevUyHNsrjgpYahh3Cq76q7&#10;uvXucuaZbmEsbGvVrp0kvhdlr3Por4ceLfg38FBaavpkH2eC7j/cW8t20pXnLN85JxnHXPfmvVLz&#10;4peG/EelQ6/p/iTTo4TGH82W6VVC57knr7delfmn+0B+3n+zLpWkSW+hpea7rsMKQp/Z12Vg+UbQ&#10;N3lkKAByAck1458Nv2v5tSdPEusa/Hpd1bXRaxt1ufmt17FWY5z7giu+n4fZlm1B4qopRfeS39Fv&#10;8zy8R4g5JlmJjhY1Iy/wvb1e1/K9z9WPi1+0B4H0bwrJH4k8Uvb3qjckdjaXM7lSMn91bAtn6j6d&#10;jXwr8efHcf7Vnj7/AIQrQLOa102BBv1XxXcy6TEsgUgAfaC8snYBVjZsY+5kkeY+Of8Ago3488bK&#10;ngvRvH2ozqkixWbRuz7j0AWNQQWJOBjJr2f9kDwjP4G+LGn+I/jL8MNTi1S4tWnh/wCEjTbck4JE&#10;7LMVEaADoQMdcEgV6WXcK/6q4eWNxOtWzcI319baHDieK6PFOKWAwf8ADuvaStdW7X1X9bnefAb/&#10;AIJ2eILnwrKbrSPBvh6AXcclnfW0U93fqVQK0sc1wnmRqx+baW+8coIxgHofFn7Vtt+z3p11o/j6&#10;CHVZdILW0Npp+rlWuHX5VkLyOJFGFySFYgnpzXQfFn9r3Tvil5fwk+A2vm41q7mWGWHT4QsdoG4z&#10;LMdqoBzzkDiuI+HH7Evwf1HxiuqfGye48R6wNs1paSXLLZwSKSSzIpBm9R5gCkfwd68Z4vEYqUq2&#10;c3Ud1BL3vW7s7Pu/kfQU8NQwtONLKUr7OV/dX3LddvvLnwFHxQ+PWo2/xM+K7X+n6LKEn0Tw4upy&#10;zQR4LFJXEzNubkHLDJHoDgfRy6EurQG0vJba68+bzZILi3Ro3fPDMpUrxgAEjgKPQUkuneCPB2n+&#10;dr+sWtqioAvmrgAdsKATjHt9K8h+MPx88US2F3afBU2FxFbIRJdT3cCOW7KkbHe55H3V5Jx1FfLY&#10;vHzzTE8tCPJFaJdEvX8+59DhsMsBQvVk5S3b6t/1se2f8Jbpnha0lfXNQ0yMqdsZdVfdj+5Go+uO&#10;APSvKfHunfCb4p6jdXEXwg0jVtSmtjFNd3MsG4R4PztHISmQMkEj5cdcHFeFeGv2df2i/jVd2/if&#10;4u/Ee40rTbi7AfRtOWVr26iyCVXAGMjIwAfw4rS8T+CLrwzeTQ/EDwkvw68C6M/mWkEKRNe6m44G&#10;XO53Y8lt5Ayfau6hlOHhVtHEfvOvLf7lqnJvsjkq5hXqQbdH3PP832XqeT/Fr/gmX8dPjF48vZv2&#10;f9R8N6boaoBC99rMcMcD7QCn+hiXJzkkgAf18j8Y/sHaD+zPdJeftL+J9Z8ValtWSPQfD1pLZWTD&#10;0lvJQJJgen7lU6ff7D7E0X9vn9lfwF4UTR9H1i/FzFHtaG5jUnf7FcDGee55GaydR8f/AAf/AGit&#10;ItLi+1TU5Hnvs3SzaF/o0fzYARyQ0z4JJUMB0BI4NfXYDNuM8ulGnVhNYdabcra/xb/cfI4/J+Ds&#10;2rOpFwliOivzJP8Aw7aeaPlVPjfeWPiGxf4Y+CdJ8Hxcxx6f4cieJLdD2Z2Ys5IPJ6knkk5Nfod+&#10;xN4n8CaR4Qg8U+IfE6X2uXkXzK92ZJI0HHKgk5OP4u3QAZzxvwn8NfsQ+E/ENr4u0qLTftNoxFq9&#10;xpKW0ofPLNKokkYZHCg4963Pjp+0l+zhpwOp+KNV0S4w6u1npMIN1ekfw5eMDGMjdI2B6E4rl4hz&#10;StntKGCw+EnHu9XJ+Wq/U7MgyunkU54nFYqMvJ2UY+iWiLP7bGm+Jfjvoh0/4bFY7iNgszXmqx28&#10;BU5yzCRlBYY7ZPPTpXznoP7Kep/CXwzDrmlX/h3W9dWRpri2k1a3lVGz8sKx7xk5ySxJzkdMYrnf&#10;iX+1Lq/jnxhaP8M/BGsWXhvVJVi0hLyVPuj5ZGBjB3KCGAIOMDrwa+lfhT8Qv2fPhpokVzbWejaL&#10;fPBHHPdyIGluW4JUO244Lc46cfhWNHCZ5w/lsaUFpLXlVm/SVnf5HU8XkueY51t3BW5ndLX+W6s/&#10;U+C/j3+z/wDtxftKfFVNY134ZMk2pPus1u9WsrVDHkAyKkkynyhx8ygrgcHANdJe/wDBG79qHwn4&#10;ZtvEM+mabq802DKnhvUkuEhGAcMZFQAjPLZxxxu619s+J/2pvgH4duZbXxD4i01p5HBENjZJLPvY&#10;/eOxlOf94jNQt+1RPoUFtpnwY0jWZr67AaaXVrSKCGND/H5avI/cdSvoTmvocPxnxjTw9OlhaMaU&#10;Y6axtF/NvQ+YxHAPBuIxNWvi6kqs56v39deySXojwn9hr9m3xR+zp8TZPEfibw7YG2v7GS1vNROq&#10;ILjSIC48zMhRfJZgu0uoztZgpBII9k+JHxE/ZQ8HePLV/hqnhXU/Ed1JFa6Zp8Egu443GAJpCCwy&#10;oG4uzbyeeTyPe/h78SdB1TR7h/iTpNnfxtGqTQG1jdGk+6dzSYG4nOcDA54GKxPF3w3+G/iPwfqW&#10;mfCKztfDOq6iDFNPb/ZnuJIHP72JpJQTEhXoinHGcHJB+PzHPsZmmavEZhGV7JNxfuv130XkfZ5X&#10;keBybLFhsvtGC1Sau9fu19T58l8IfEXwn+1XpXifS38MeKLae6XyJNB02C28xtuWDRozyOFBOXyy&#10;8Ak19XfH62vJvhfeW9pBLp19cWrN5dnOIXlG0gksqsyIBnOAGwcZANc38AP2SPAfwZ8Tp46sI7/V&#10;tVa0x/aWryybYGwS3lrvKY56hR04xXM/tieNbDxz4en0Hwj8atC0nVkkCvPLfzRLGgyGy8ZOcZPR&#10;ST6g1w43GQzjMMPRo6qmkubla69UrnfhMPPL8LWq1NHK7te/Tu7f5H5k/tC6xr15fSeGNG8KWq3c&#10;t+/n3P2kB2z/AAlpHwFA4ycdSTk9OQ0/4OtrqwzeNvHiym7IWxg0i3e53N0O5pPLVFGGG5d4JXjI&#10;5r6f8Dfs0fDj41/ES28F/wDC5hqthBJt1XXovCawpNKWO75pJiZNoJPmS7wMY2DPH2D8OP8AglL+&#10;yDo0lpq/hoeIfEH2W5Ds2oa2qwzng4byI48jp8q8du5r9pxHHeVcNYGFGop89r+7H83K1vuPw+Xh&#10;7mPE+bTxd4ODaXvTeluiUNHbXW+58/fsbf8ABH39n34x6BbeLfG/ibxnd2saETxGS3tIrmX+7Gqq&#10;7eWvdi+WPRVqv+0P/wAE9vBPwiM1r4O0C6m1FZPMN3b3NtaW9pZ7iF/dswaZjj+HbjHTmvdP+ChP&#10;xr8W/APwjZ+FPhL44s/D6xIY203SF8qSFABg7l4UYOAvX2r82ofjl+0N8U9e1jwx4d1641S+1Mka&#10;heXk5kl2JnrJKxOT90Dlm+6oOcV4PDs+LuKa080+vclBfZk3ZK/lZW/M9/iKPBXCFKnlv1BTrS2c&#10;Yptu3d3dzpb/AOKGq/DzxpD4DtPHtzptlFcATXohMkkI7ssIcAueONy9ucV9R/AvwV+zB8TtYtk+&#10;JXxJ8X+ItYnshPdJqWtm3iiIxsG22KsD0AjLPzgbq+cfhZ/wTb/aj8S6xY+N/Hnwz1I6AJ47i/m0&#10;6SKe7nh83awSLcWBOCPmGeM4xnH0z+zx+z34y8E6odatPhDeWljLOk88syZuBErYX7oI6EkDJAJJ&#10;xwa9ninFZF9T9nh8UnVitZQlFXfrv8vQ8vgyjxPVxkq2MwnJRcvdjNSbS9Nvm0up9B+GvhP8DtH8&#10;WXHxP8N+HNU1DXvJjh0251adtlmUXYDEjlsfKAOcnauF2gnPaTfDP4e+O72xu/ijoyX4jlBiYsYy&#10;G2ngtHhtucHBODtHauk0/wAH2x0u2vrDSWgDQKWWQklBjoSScn3rzD4y/Gvwz4Phm01rnCxKd0wY&#10;rukHQL6gHv0PbIwT+DSxNbGYhQhKTktLt3aXl2+R+8Ro08PS5nFJb6LQ9U8Y+G/hv8P/AA2qW2ka&#10;da2ljGbi3hnRRHEw/wCWnzDCkf3j+dfkt+3h48vvi/8AEnUGHjiCW1WV0sopLz5IY8nagCAKB7AA&#10;HrjmvUf2h/28PGvjXSF8NXNmL+ztD5a29uCVuHycNMV5Y/3V4Ax0J5r5B8UePvFHxq+Idto9volh&#10;pJiYqltYWCQ+Wo+874xubBPzMc9BnpX7B4ccI4zL8W8biJK6T1unZd+rufjfihxZhKuXf2dRi5Sm&#10;7WSau+19El9/oee6b8NNS1vxzbaPdeJtPsYZLtY5L+RmmjiUsMvtUfMAOcZGenFfUdv+xdefDv4Q&#10;an8c/FGomTw/bxIdOvfEBWwm1FXcBHt7VWZmU5U5JK4OVLBWYfOfiOBPBXjeVfDga5js5wY5bgqT&#10;IQQfmAJXr6frXpkvj39sL9rG0kW18IeIfFFrbfuX/s7TZpYI2UZCAgEbgBnaOcDOK/Xs5ljakaM6&#10;GIjTp/bctNNHptq9t9Ox+H8P1Mug61LF4R168f4air2eqd7N6J67a+Rk3f7Tstkgt9Ns5HIXannS&#10;YCD0HWvpD9kz4QfBr4v6LY+KNau9eTxjbXpupdTi1kxWssbJtSzEC5MmGzI2FJO0BiqncPC/g3/w&#10;S/8A2qvjbrl2viLw9H4J06zcNcXvioSW7sxxhY7cKZZDyOSETnG/PFfo7+z58E/hp+yj4Oh8M+Aw&#10;93crahr7VrwEXGoy5GSNpzGnylgikBflHznLn4TjPP8AIcJgXh8BUvXbXwPT/t6W3y18z9N4D4f4&#10;oxePjiszhagk9Jxs76W5Y76d38jv/C2ieJPDmh3Et5cW9wwcJBbWqDCMEbZH8oABboFA+UdM9934&#10;Y+J5fEutyXfiPwZHaaYigWrySHN024rvjBA3LlT8x2qMYJ3fLXn1/beLtc8R2vhmDwe9nPGpaOSz&#10;uJ1VRyShEeCWHIY5OCNo9vafBd34b8DaLBqPjbVtDRrS3UyzG3jt7a1bkbVYj5mAGCQTX4Tj1aDn&#10;JKUpbW3X3H9AYW3MorSMf66nW+KYJNc8OnQbK/XRrSZFzJPbK8jYwcBCcZBxxz71ysPgldC0670e&#10;/wBQk162u4DBIt7HGJUiZQDGdgVVGfmwoB6ZzjJ8I/ai/wCClPwX8AXsNlZ6/JqUVlP5kr6NcqoO&#10;MbVQsvUYPTuQeQCp5D4Kft6/Gb4s6FJrPgH4ZWGi+G7ua4GlTXdwPtM0jMyCZpXXZtV887FHydSA&#10;RU4fhPP5YH626fJTfWVop/frf0OerxNkccd9TVVSq2+GOrS7u2iXqet6t8KPhV4U0qDwn4kFz9jt&#10;NUN8fDenPLNLqbBdyqys2XIJUbSTkDAJzXyv8dv2VviH8b/ivLqvwg/Zn8X2GmiQFn1uNrceWTht&#10;qyvz/wB9MxwMAdK+h59b+JnizUdMhbxddrDHHMZ5lEipc4YAySQ7xncC2xWxnjgHdXRadd6tZ3JC&#10;o9uLhWWd4JnHAbDY3EngjGT39jXrZbjcdklX21OopTs927fg1cwzDBYPOKLoVoPlunsr6eqZheBv&#10;Dn7O37Onwm/4SDxJ8F9H8OXcVs8Esh0MRTR4AyqTtHuMuCCWLbmOT6Y/ML9rP4nv8Sfi7e2vhHX7&#10;27guLh2juNSui0qxbjjzJDx06npx0Ffsp8U/DmmfFH9nbxJ4HVpyt9o5tz9itPOkhDEfOsZ+8y9V&#10;PUEAg8V+ecX/AASj+KF9qLa5pfhbUNV0QTHnV2gsJpzkg5iaXewBH+yM4xnmvc4H4jy3L8yr4zMJ&#10;NVOl3da+v+Z8zx1w9mObZTSwGXpKF9baOy9Px0PiXR/ibr/w/M2i6LqCywJMdtxGD5bv90upOMkE&#10;YB/2a9G+Ev7U09jqFlpPxJ+13tvCTMsMVyYzeEN8qv8A7JP3iOSARkE5H09+2v4F/af1D4WeFvgT&#10;ovwRtIv7PtU07RYrUWfnyRI33WfzCUUbxgMVXnOM5NfO6+Ffjr4HSTQ/ib8N7y1XT4Vjm+03UMkE&#10;SdFIdJGQrknBUkEnjNfsOF4iy/PcA6lSNNTk3ZKacmlonsfjGK4Vzfh3NYUMPUqunFJtuD5LveO7&#10;0Pevh78dNV+O3iqTWb/w8rafpcJkk825KW9nGuSFTdhBnGAOScjua+s/g18afhr8QUPgi009JLS3&#10;sla20q3097VJJmc7mlZJ3eU/6sKSe547n4a+HP7Veo+EJtE8LS+AfB0umpLAtylt4Sjurq4VcAu8&#10;jqADj5jhGLYwWxX6G/s5fELwRc6WmoaX8NNJmuZUDvqGhaTbW8oYliCfLVMgKOnbHJywz+T8X4Ke&#10;Hoc88Pyx+zaX4u6P2nhXHUsU+WGI55fa93r2Ov8AAS/B34X6Re+KbnUrXQLc3Bc22p6xDHaxyDIY&#10;pK4DNg5HzE4wR06fK/7XXg/9nP8Aav8AFcLafpmv3tnDdNPdSeHdP2QGaSTDyi5lLiQkkDeIWHOF&#10;YEnNX9rr4DalovjKX45+I9T0S+0OfUkhiuI0mM9q8gkkC+UEdVICsud55xzzVLwn8fPCqaUNB0vQ&#10;/s1rGhETpCiMzBQu9guQDkZ45/Ek14WVZbGk4Zhhqkpz8nyqPlfdv7j3sxxftVPCV4RjB99eZemy&#10;PTv2Yv2Xf2I/Afi7Sdd8JfBi5t9UjMawT6rrcl0iyEgeYYm+RnHX7uAeg4BHE/te/Fb4n6z8YF8L&#10;+AfC9r/bccqwpqd4k0hhCyFQyRmV4gi5B3iPdljtGT83SxP4u1r4Q6x44+H9q+oavHCI4LaI+Y5M&#10;jbGKKF5kCSDjJCgu/UDZF+zn8PfFHw38NXXiP4wCO81XVJ45bvTml88W8Y3MImwcbgOCFPG4gEhu&#10;dk4yxcsdiqntJQ91QnJybfzb0X3HOqap4aOEwtP2cZauUEopL5LdmR4W/ZFsB4tj8QfHvxzffEfx&#10;akEV/Obq6lh0mwV43kSA7xvuHkG1gCU+RSSqruDe5+MdXtNb+H9t8PdW0GSOzt7VIobG0uUXECws&#10;BGxKDawjG0lSpVn43ECsnVPi14d0rUH8M6uJkuby8jjjKTKpd1UKqqHxwSvl78Y2GMgHaBXDeOP2&#10;ifAnhqCe+8Q6Jf2kBhjtYsKTNOShJKYA3AnHUAlX4yBmuKcczzerFTi5W+FLRL/ClZL5I7aay/K6&#10;UuRqPdvVv/E3dv5s9L8JfFf4g6Hd3kGlwzXGk2pY6faPbEFYyzFERs4ZuAvUImVGBkgdL4k8eaXq&#10;Pwo1e88d6WdM0+5hBvbrRZPs86LI6qJCTkMCzqp653cjANfNXhP4+fD34jXL6PpFnr8F1Miy20v9&#10;mhVim8uOPznJYKwVYwR15JJyRmvYLX4e+Kl0T/hF/FGvTanoWpC0mv7LVYts0jQjzFCMrZ2s2WOc&#10;jeVAXqK58zypYSaVePJLTdNN2NsDj44pXoy5l3R5l8Av2HPgD4+8dx/GrwZ428a6g1neOsI1e7gS&#10;2VypBXdHAGd+CeGG0Mmeea9M/a10/wCF134Su/hjqXieDTNUgtBDG1vqBsYY9/lkoxjIB+QbcMpU&#10;BskZxj1jwjfal4R8I/2ZpGgWqxW0ZFra2MarFAgyDgKuM7hgAAKO+eRXmbaT4B8C+Ox8RvF9xA+p&#10;38nmWo8QRxSSwtgFimVGCXLDcADtxkkkgcqzHFYvMIznOUlT+BXu/JbfobrBYfDYaUYxScvidrL1&#10;PzI8bfD349/B/Xzp/hHwbdanFer9ohayJvFKBSxffHuU4Gdxz8u1s42nHmcPxw8f6N4oF9rtuVdZ&#10;QzoVGQQc96/Xb9tDwBa+PfgX/wAJN4Nhiijt7VIEGjYKyLn5YfLiU5xyR2HP1H5na1+w1+0D4l1Q&#10;azonw31xre7ulijkuNPaIFzgAZk2gfU8V+68H8W5XnOHm8yUKco+623Zv7z8A464OzzKatOeSyqV&#10;It35VZqPoku/c9U+C37b+m6jdaRpOtT2ctvZtuGnyxiNJJSQweQBcyYYKSO+xR0GK+vNC+KXwX12&#10;9tde023juZrq7zG0sSCSYIflac4Gc7UO3J2/MAMMSPmT4G/8EZdX8S2dzr/jn44W2nXlheeRLpWl&#10;6U0iiQAH/j6d1HB3BiIzgjgNkV7d8Iv2YP2f/g34h8V6v40TV9Us9CEkVi2v6sszyhgSjqkCRIPk&#10;x1DEO6kEFTj5HimrwVXqy+pVZOcd1FWTu+7tfV7o+44OXHscOv7TpQgnazcru1uqV7fefSdld2Wm&#10;LaW0+oma4kgjeRYoWkLhxubKD74JJ54JyTjmneOb7w98PvDp8UX8EsbTxlYYzHsM5xuBYEExjp19&#10;Mdya8A/Zc8D2Hjj4kwaveXVy2l3UzPaWEF6ERkjYZ87y+WAOACchmVgGJRjXrn7VviT41ReCHtPB&#10;fhya3sDGyzvZzBpYxtwC23k5XOFXOMEnFfmOMwNKhj6dCNTV2vfS3kfptDFTqYaVSUdtra3Pm/46&#10;fte/tA6fe2Vt8GvhpqFrDdagsFhrI0WeZ766I+SJZOVY8ghFJJ75GRWt8ZV0f4a/szPH8REtbHXt&#10;SWF9WtHsAx1rUN6zTO2FIk8smPkkRor7ARna3nfhDXPjr421Bfhjo2tSeHGjLXZvdRupdNWRXj2K&#10;cqu5lKM20IpGJW7MTWprX7IHi2Xwi3if4neKdV1CKa6ktVsfBWmf2nMZlAGZ55GRYgGIyDuJAIBy&#10;Dj7tYfLsG6VOo40+Vp+7dymul3tb+tD5R1cdiHUnTUptppKVlGPfQ8v+Dvhb48ftPXNzYeH9ektN&#10;DspMSI16sed0qpvWBSGMatIpaQgKBkBs8V4VefHmz8TfEaTSPEurvrcUdyqW95K8uJwvXOSGIbuW&#10;w30Nfof8Df2L/hx8PdIstYs/Ffi5te1eyW0nsGvLW0SLzFJkWPfaqxGUxs+bBBAMgAevLLz/AIJJ&#10;/Crwh4tPiO58JeNvEmtxTNcpp9tZCHSfubzvIWLKhmAAWZtxViRgiM+9heMslwuY1far3LWhaKi0&#10;+ru3+J8tmPCGe4zAUY0JJT5r1OaTaceiSSt8rHpXwC+EHw2v/A2neJ7LwvFE5kt5tNvPPO3I2lwO&#10;hCh2kVgRgsg25Ac17d4C8NaTZXKaHp9uLeFXcWcUOWQJ5khfZkHHPQk87gTuNcz8Jptc0GGz8BeI&#10;vhfPpUv2WGztbe9MFssqx52iNlKAg+Y7MVLEtjOQAE031f4gW3juDUfD3guW+lMHkvbyaran5VZS&#10;xGxy5AbDYCkkscjk1+ZZrjK+Mxc/f0d2ryv+J+mZfhaWEwsFy2aSvZWNLxz8R/CXwuv2g1DW0i1S&#10;BVN2llLl1/djYz7fuHGCQxBO5ccZNfMX7dviLwh8brXRfE/gq2M2vQCSDVrj7NFEbuP5RGA2d0jo&#10;QRk8hSB247K88dt4n17Udd+JtjpHh26n1GY6UIbcO2pXORtjfzXkfO8/MFACjggjK1n/AAC/4KOa&#10;jrXjl/hdreh3V4qTssNzpsarNCqr8kaRIArkkBFTHcBVJwD2ZXlGZUl9boQ55U1zPXp91n6XOTMc&#10;zwGmGry5VUfKtOp5/wDs4ad4y8M6npPgu8gvvCP20vLFdyaeIZbiE/MZA52tIh2diVO31r7K1XxL&#10;461HwjNBpGrQjU7fTW+zzX6jyhOgAErhUJbap3AHI3BTg7c14v8AFmb4LeHQ3xP8UX2r+C7K8ukM&#10;enWOpiK3upEc+aZrSPzN0o+UsIwpBX1bIyYP2wtS+K+jXPhr9l3weLrW7C6l8rxLqmuLpVjvUxye&#10;QltdP5k5KP5eHVFBfOeMjXHUsxz3lxCp8qT1bsop+cn/AJkYapgMqvR57trRLWTXlH/gHjmq/B/x&#10;9oHxAn1KDVdF8QM85ka6g8X2i+a7Ofmb7TLG5JPOSvOc9817z8HvhX8cruTSvEnijTtCt/D8t+i3&#10;Ri1lZbhYVwCFEQKyKwO35HPT2GT9lL4o/tBad4C1e/8AHp0eD+00uJbRLE2vmm6lU/vz5WchSFTD&#10;jHzqozjA960L4tNP4dsrI3zpd28aNqiX0TbnkZUIVmddqAMwBx1LYXANZ53i8wpv2E1CbjpzLVbd&#10;O1jTK6GEqwVaKlDm1s9H8+p4zpvwWe78a3vjvxHYXur2kV29tZqkKFIEWPJj2Hd+7UFcFCGOcHkA&#10;L0Ph/wAY618H/FU/iHW7PVLrTJG2qV0yRYbO2LYI3qH8w7drbCykEMc1uX/xbn8C+LrOzvPAFhGs&#10;9ut1qElhYqmS0g2gvjIUlWbkZ+4STk4q+GPj7o/m3H/CX+Cbu/xvW+1GPQoowyoVk2nkYKq8YKtn&#10;g+5rx28fWp3lBSja1r9D0v8AZqc7KVnc+Jf2hf2gvjR8ZPjbZfCn4G/Cy8j1iwv7qJYNGsh9qcHE&#10;TvcOjbVRflG44VA2C2MEbfxi+Avxuk+D9/q3x88UHSDZ3cZudRvdWd7qWRwFnh8mVx9qkXyyVcOF&#10;b/lmzrgp9eaDp/wb8NW+veOvg75Gi6trWk+XJfSaegaOO3AUmX7NkFUQEggZJVepzn5gf9n/AMP/&#10;ABa1ObQviL8afDb6y3iKWSa/W41OZ7lQPmhIdEiOzAIAXJLkl9uBX2mVZ1RjTp0qNJUYUrNvlcpt&#10;9XfZL7/Q+Tx+TVZzqVK1V1ZVLpRclGCXRWSvd9f0PLfgF/wSg8LfGLRonsv2n7sK7Arb6Z4Lnnih&#10;ldiAkkjSKobgcrkHa4BOF3+pfssf8E0fEfhv4kQf2h+0Ba3NhYSSs1p/YVzbySt5gRIsSsgIZWDF&#10;g2VbK4PDHa+JX7PupeGdLuLmw+PVr4Y1+G5FxoPh201UQWcEXJSIR7vMR/u5kLEAgjbnFeV6J+05&#10;+1f4N+Idr4b8S+NptTghaOEC3vWkDx4/1e8HLDnscZ6V9LLM+I+IKFVYXHLkafuzilZeT5dflY+S&#10;jkPCvDeKo1KuAtUTtzQbev8AeXNt63PfP2x9I+Lnhu90jwJLb6sfDk95BHBFY2U0ltFIS64SZt4a&#10;UoGZUzwG27cgiur8EfH/AMAfC7xg/wACdb8B3kdjZfuo49WjcX9qjgEtJuYgtyMFcADBBI5Pr/hD&#10;xjB4X+EMy+J72y1K5s7Zp7ySSEzI7u+xAoIPAaQIM8AA9OTXyt4k/an+JU/jC68LajpEb6FFqTtP&#10;NqdtJeLaKGIBkabeqbSD8xAPzHORxX57g44nMacsJKmpKF9b8t2+u2rP0fEyoYSaxEZNOVtLXsu3&#10;kfR/jLRfDPxihebwR8QorqO2WSO6XU3nSX50dd8EgIIKlw2PLZcomf4t3i3xA/Ze1S68LT2PxA+O&#10;6waDab5ZbXUIJpYJYkJZi2JomDbVC4TDN0HbN3xH8f8ATobb+0vhVqekWcC2EOry203hWNphBMUW&#10;NWBURrH5jqivuJO88HG1e+1r4aQePte8OeIfHfws0jV9Njtx5ka3Ti0knVVZ5PsjSCKTc6iPGDlT&#10;uYdBXmQo4vLpxlKTjG+2l1b1SXod8qlDGRcUru3y19D89viP4F/Yv8I+GtNtI9X1LxJqNtLcteXW&#10;gQ3Vpb6gHkIjEn2xyIjEn3XiTDZAYHaWf6A/Y88O/sa+K/h5rei+F/h5ZWHiM6YG0nUfEuorfyJc&#10;Biyx5mj8tC2ApKx4IyM5NehfFT9mb9nvxZdeKND07wboCRtqDNFef2I9pdWNyyny7OMApH5SDyy2&#10;SVxKCpGYlHCaT+xN8NItXTw9pXjvV9C1VJpJNP057mC7sb+DaMCFgqyqysj7mO8qFGQMZP3ss7yv&#10;MMp9hVrVoT3u5NrvsraeVvwPh4ZHmWBzj6zSo0ZQtayjZ/e76/M9y0b4QeMfgz4LX4V/AHxPZf2v&#10;9kFxetqGprsmYld7SQzoQuSMKFVR+8VWJ5ZrviqH4b3WiXfhv4uHwne+IViD6pHJZR2X2i7+VtpQ&#10;Eb2ZW+8WC5G7qNok0jw7/wAIzp1oureLNNt9QsbVLEnUbWSCKGQRBYoDJg7FJiRyAoASTcBwA3nX&#10;hf43R+GvGN9a/tI+GdN07XFsovsohkj8+7ilSRTsni4AMcjBt7N8wH3TFtHxEcPXxkpNS5mne60n&#10;J+XVry6H2sqtPDwimrLbyXr2KPir4T/F7UPHFjr0Hwd8DeJdCur3+0IYw0SNcWvlpmCSSaUAfd+Z&#10;/nw5faxHB6tPiJovwh0y3l+KPihNJtJZEsdd0a8d9TtIlRCvkNAAViWWMvtAAG2BgAoOKtfG345f&#10;DpPhfd65pvxZfRbzVH82dRZrcS2skrNueyYGL5yqsjjcAUlboV2183fED4ufB/8A4lPjjw38Y4NI&#10;1yys4pZ/tGhW5um1KOEqjxTSF5AHZN5JG1WkDcsSa9zL8vxuZQjTq05KMXb3Yyv83Zr5pM8jH4/B&#10;ZfzVI1I3av70lb81+Z7h4G1HwTZeK9Jv/gHoVxeeHdR1l4db0PQtcudrxyRFRcPbeWSkI+UMzSHy&#10;1ZcIu4Z9C+OXw307xv4GuvCvgSG3sbux3pbwXbGw+z3KbBbzieNNjxM0qACVAHV2+ZGwV+cf2Xvi&#10;1ofgj4gy+EPDH7Q2seK9Fs2lcN4a0GOxaSadY3mUK3mvsBjQHaFB8sEBVUbvqWOHXtU0BvEXw/ZP&#10;GWjRQu406e8e21G2kZ23CNQgQ4G3gtgsu7GenFnuDxGV4ym43stU5cyb6rm5ktfkjpyjHUM0wsnd&#10;O+jSaa+Vm/zZ8reDf2h/jL4d1nVNN+L/AIM1a61GMJYTX8N5JDJOGIhVPMiHlyIY4JFXIIO0sNwB&#10;Few6BqXxR8BarbeMGhNnb3kH/Ejj1LVI7mOWVZE43xOFT5HRWZurI5GMlUq/Ev4w/DZJ7ab4lfCO&#10;6eW1mgj1aa5uWultY18wooOTHmXcX2Yw+wOdw2sMf9ozU4/hRpEPi/4UeO9Y8Oanqc0T2+kQppxs&#10;RFtIIMCKCrMAjApuj4YZyyka1qkswlD9xGm56aaxb8rN2+4KNNYKMk6rko667r8NTpta8efsdxyT&#10;aV4q8I+GtN8UW8gQXh0Dy4rosSzMfIUK7A8YbruwfaxYfsh/DWHw3qniSytFu9L12CQJc+Gre7im&#10;sEeRZEAU3KxvGuOCUYnAzuxWVpEXhH40eGZ/E/8Awivjrw7FcXO/VILIiaLUmYyFpATCGLFXkTKd&#10;d5HGWJ4D9rz9pXxr8OoNL8I/DzRfGHhfRbgiGO+1nTZIQqgBSkEky73xjJYkHPTbk5yoYXGVcQsJ&#10;hZyhNu0ry91W7dvJJsuricNSoPE1kpRSurR1/r7jqdY/ZF8a+HNd0/w94T+NN81jPciaLT7zRLqT&#10;yovMDKj7dzA58z5nJGI1JI3cex3Hh3XfHtzfeC9ZkuU8tVFtrqyII7ll8w4hibmVWO7K7gchsMu6&#10;vmPx38ePhdrcfhXULLx1er4ds9Lnt/E2nJpzXWpG5ZGAkaV8pLvZxhmIMYjODvCNXafC/wAHfBv4&#10;3LH45+H/AIg8bw+c0q3q6dq1tEdHnZdyqN8HEXykRgv1TGATk6Y7L8xnQVTGtpRvrybO/V6b28zH&#10;CY3AKs6eFs27ac3TyWvfyNnS7Gwt/GUPhnxz+0Je2T6DEy2rX/g20tViRIZVRQs+bm4URRMjSKeu&#10;F3EshZdW8DfBT9qX4n6b4o0l9B8X3mn2iwie/N1ABEhVkSWARvG6qzsuIzGxwxJ5U1meKv2YvGXh&#10;Cz0qG1+Oupapp+p3jTedcxW1qZVc/faUuwdh5ceQ2fNKYHVcS/FfUPDn7KuoaVodn8CoLLTtQs5L&#10;XX/EFvbwIupp5mHZGQsPnQA/MqMN2UA6nOmqM5xWGquVRpqNrRW2t7qL17J/ea1HUUZe2ppQVm7+&#10;910tud78L/HGt6N4u8UeCdG+AOmCw0G5u5rm90oeQbxYnKBbZYmeQGQR70iYAHIw2GTO/YL4d8Q3&#10;N9L4b1bxBoun3thbMomSyjsrZrhHkCAOqeadocOGLttUruBC1xXg/wAKeGPFHg+Twh8GfFtnrHhX&#10;XonWTwte61brJbZDFfLRwJA4kCP95PTOTuHD/DiytvhxrkXwO8P6T4mfSr3U2l1iy1rRlWeK5ZI4&#10;nBdULxo4CLnAKLJuDNuzXnzw9KtOfL7s1bSzV+7d27Py2OuFWdOEXvF/O3a1lscH+0D8NNN1++sP&#10;Dw+KHgzwletqM4uLqDRrdZIZ5HVZLlDE+5EZRl0EjLkvsUgA1wPxL/ZC/bG0b416Dr/hP4jS/Eq2&#10;hS2fQNYv7+BkukHkKD5Ms0gWNXkVAr5Ugf3cgey+M9HXxL4jvdMGiWGrWuo6LFHd6tLrr25sDAYI&#10;vJbcsq+fGvkMolUJhpEXccV85fGz9mzxv4W+Kl3p3iH4729hHqNtNfWV9e3osEkhRi5txJGGijn2&#10;Bh5bbV3AIu4sgP3/AAxmNaCjTnXjG0XpKCndPfa0lb1Pg+K8qw1aDqxoSnLmj8NR07Napu75Xr5M&#10;6bwZ+1loF1p1p8O/jp4C8OeILCC7WD+ztS0WKWe1CpGm5WCq6gqOiyLllJOCdx9Fj+EfwP1/xiPE&#10;X7G/xF0Lw3Pc6XHYS+HPE6ag0cl00m+UoZEmOWKwpgFlI3nABwfOdI/Z2/ZY8H+F7jxDrvxDu7PV&#10;fPkn0R9Q8VM0Eg2xTQLKBbZZdjNh1OxyykHb8x7T9lX4nfFzU5tR8W/D+10Ay2CRWOkWNjoMEqZu&#10;BcES+YXjuRtOd03zkhipJwFbvzGOFlRnict56fL8XN7tOTenw+8nr93c48qljYVo4bNHCbl8PK+a&#10;cUtdZWi18t+hm6T+05+3R8NPiPc/B7wt8IG+16Zr01leHwb4UF1bLLiSV4E+zoUOVSSQJwwEbEBd&#10;rY97m+LXgP8AaU8DSav8RfC2gX/imLUJNNtNN8UeEo7s26lo9kkkKwtKjFt0RAGQx+XGADxvwr+I&#10;/wC0BpXxQv8AU/iN4F1PwTFfAPf6jBoMq2Et3IWeGVJIVEaLJgJ8xcfM7nkceweONR+A37Qfim38&#10;O/FfT7LTfEccKR2WqpePY6hbTRO6M3K+WysySFA2TiRfl6kfJZvWoyqU4vDwUkk3Oi7vzb6NeSei&#10;Pq8poVaUak/bzcW7KNXZLolon83e54hrHwb+EOmz6tpXxL+B0nhZY7iF21XwR4guEjjSRZHEot7h&#10;poY1wseUZUKiWMgAHNZvwa+Jvg74E/GaK3074wX3ibw4sfmQXKD7NcW8mSojP30Yheu1tjBscEV9&#10;N/FX4fwa3p17aeAidQkurAWdxNpdxDcrMy2bQq9xCp5Bi8yNmiXdgrlCAuPAP2bf2N9A8RLFL8Qf&#10;hxrOmaxpt3JLa31/a30Mcs4dTHHdI2UEIDKwZFU4UliwODlg83w1fBVfrc5ctrct73v1tLVW8mdG&#10;Ly6vTxNN4aMb3vzbW8tN0/NH0tefF/wp8VPD72VlrlnPY3sMyzw39nHcIzMpCnYN4xjG7B43kAHv&#10;4f8AH/8AY+8MfFnSh4e0bwRZ6J4lurgjw7rvh3TbhbXyY3Ust1Hah4wzKzIGMaH/AFbK5AMdYl78&#10;P/ix4V8eQa98OPDtn4L0a01f+zr250nVlmjb5olS4eK53OijcN2IyQMkk5Ne5XPwfvPiLomm6i3j&#10;ieGbTdQX7UbW+IWRIp1SUK8Bjwp3yElFBYAZY7U2/PaZTWhXwla0XrpuvW2n/APXa+v0p0MRTv08&#10;n6dT56+EeifDf9nzxVc6j49+PVjBoFujWdlp7eILuaATtEyu5tyglAVyCCcKSGwx+UNwHi74n+Lf&#10;2h/Gr+G18RaRr2gTXUkl23h7QFuJQsLzpEj3M8BdY44ZpnU7FKG4ZQOjDoP2wv2hPGieLb34f+If&#10;hmdQsLi3igfSvHOkLObGaJARPbyCQqWZWBLosZOclcszN3v7K/xI+J3w4+H661rmqJa+GNE2Q2YY&#10;JHZnfHKQGUFUTcyMDI2BlvmIZt1fWxdaGEWZV0p1ZK0byVvVJRvzXPnpwpSxP9n0W401q7J/dduz&#10;ViAfCX9i+2h01rnwz4dsNOhlAm1q013U7byVGQI7iSCZlWVyCpXcGZdrKOSFg8SfsCfss/FyW5vt&#10;E+Jf/CKXsdmHkSPUba9hQs+yOcyo+3y28xU8vJJ8vccE5qv4d+Onw6/aH+LsL3vgmXQtR0y0u7a3&#10;1Xw3rcE0VzaR2syss0ZEkcpbCqFIKvHlc7SDXWeIfC3wY8X6uug+Dtc099fvvDG9NS8qayu7UpDA&#10;Y45hbP5NzLJh5CkqKQ6tuY5APFKvm2ArRk6tWE2rvXmSv+Fvx8js+r5djqMoOnCcL2s1bb5fceO6&#10;F+xv4h+BvgjxP4a8f/BrV9WiCsnh/VNI8NQTpKN5INw0CvMuWiKk712BlKl1YZ9c/Ze8ReDvFnht&#10;JbT9lWw8OxWd4lvPqKaVazxRPhEPmPMWnwWZdp2secZZsmoP+Ex/ac8MJe/8KA1dNa02bw7aJpWl&#10;/ZbppYbnNuZHjNwki7liRlMK3BCtN8uSApoeCv28vGPivWF+GnxN0zVtF8VwzsL+5t7MHyfKjZy1&#10;zbXEMhjjiZWmcJtUIG6YDDXFyzTOMNUnJRqS3bU2mtN3DT576nNhaWXZPVp0qadOKVkuVNPy5tfk&#10;tCl8f9MuPFvxwu/Een+PjoFl4VFxbaU8+j/Zbi1SbYBHML17PzoGMkmOZGXnJIG48V8Sv2Uf2nvi&#10;LqOoeNfg9+1ho3jC4060eNJmme2edFh2C3gijglj3bQyKv2hiwAxtxX01488LeA/iR4W/wCEe+LG&#10;kL/Z99MbvTdZ0RH067mjdcwylETypn8tjvLoAh42gld3yn4d/aPvv2avG1z8Pvij4bXV47OcWsl/&#10;qzGWcWK7UWICKfynwEAVjkx4GMbAtVw/WzOceTBJOpTWkZRi1JddWrvXdaEZ9Sy2MObGSapzesoy&#10;lFp9Nnp5M82+CXir4yfs8+L9R+Evxw+FWpDVtR0oPZTanqcNlHHEZRKbjzZ8IQ0aSxq27BJ2rlwo&#10;r71/ZYlf4w/DLTtQbxvKlzPdPFK2l6mZFiGDN9hxLHjygGYFlLNu6Ow5bwXXv2xP2MPFnjbw38Sv&#10;GdpJfaroVp9mmgl8O2s8V/bbvMSEh5BHbhJCzBo134kcZ+Y59i/Zy/aQ+FXjfT57Dwbe69f3OpeX&#10;I2mapdxrG7mWREgsSQW275RncxKqGySN2deJlmePwv1ipgXSnpeST5brTRPZW7HNw08twE/qtLHK&#10;tHWybTkk7btauz7ny5+3jpf7Os3xrk8deHvC2qad4tk1KEeIvDEltBFaWMkcqh7h7d4WW5MihjtE&#10;m1zl2zuIPY/Cb4Gfsk/H/VtQ8F+A7/XvDEselieCS11mOeA3HyJlo5o1+VjyE/cndIVAQbQv1N8c&#10;P2dfh/8AtDWcWs/EbSdbMkMnk6U7XDzRWy7I+SsXlSMm5iDulBLABiyhRXlU/wCxvqfwpvm1L4c/&#10;ETw9Y2TuVubiw8F/6TZ5BKGdmkkmeFiEVju2qX4Vq8/CcQwllsMM6s4VIKyfM3H8E9F0TWnc9Ovk&#10;iWPniFThKE2rrlV35+vmdh8Hv2MvFfw2+EWufCvVvGs2u2+uwNa3M1lp8cP2ZtpHmLvnbcUcAFeA&#10;wJAO07q4SH9kTWf2VfC0V54D+EOlePdMhuZf7VEujE6pEZAC0iAO4ZkUAgKCNrgY+8T7v8P9G0zV&#10;/h4vhLxp4utL25E8qpbwuYSqg7VWEFzIfnSVUkRySoAO4ZUeQfGb4T/Gzx3q1lF8B/2kYdITS7B7&#10;DURqc041LEMzycDADSqvlqPnizsHKcgeLQx2Mr4+ca9dKMneTaai7LS/Lr5aI9aphMNQwsZUqV3B&#10;WjZq6v2vp958ZfFDSfFn7R3xZnhtvEtjZzyNKtmni3W/s8NkiJuWCSZk3H7mxQX5YjJG5jWrb/sU&#10;fto/BTSV8feDNO03xB9r08TyzeFL9ImsF8lSYjE2yaSbaNxKB92cqzbs1zvxk8PfGb9lT9qvT/FH&#10;x61OfxTol7IJ9L1vVrGSa01WMBT+8SYth1yolhJJQkYLqUkf6x+Bvxk/ZbvEvY/DV7JpNhrlnmZF&#10;1dxFE5jKyQhGkYGEkkrhlcMu4bflVf1DF5hWy7A4erlyjWpcuqUeaN+qeqkn/TPzLD4Clm+MxNPM&#10;OehVUrJ83LJrpJbxaf3fceJfCa//AGl/B15pXiy90jWJV1aLcj6ygliunDESRsHcruDKzbWIcYV9&#10;oBU19heJfiP8Z7P4eaZ8VfDOi3N7dSaZbrreiWUMsktuWKRxTQRFcuSXRXRAfmRG+cEsPLvE3wk+&#10;HFzqVz8Sfh98QdHi1B4kZbae6W3triQQkCRZNzpDOGHcKhYknaOK0/hn8evHHhPwv4n8KftIWsmm&#10;y2thJPHJchre8bywJklhbZ5dyQwVgN7ZCE/cxn5nPMXHN1HEQowUo7x5XFu/S3VLuj6rJcHLKV7C&#10;VWUoy0Ur8y9W+jZz/iv9tT4M+NvDkOn+KvCGl6vdxTIZYvOks2kkTIUSpAwEmAdoBxjt1o8J/FT4&#10;SeLrGLXfCHhL4o+ClR/Kk1rwtfTXemxSZRA0izZ+XeyrtUhsyAdSBXlOgfGP/goP4kubzxx8PfEW&#10;r3mlWDrJPPfaqiqVWP7RkGRwHIjYvtTLYyccHHrf7PfxJ+JWr2P/AAmHxc1zTdCt7iynkEul6fCd&#10;OkeO62zW8yW4xI7q5I2soIlQgngHTFZZhcHgnOHJp0jVbab6ONrEYXM6+LxnspKfq6aSaXVSue1/&#10;Cb4ppY+Jm+HPxi+INvrGoQxhbaW90KW3ughOXDhhvjIGD947tuCFzxzX7Zf7NPxb+Nmg3ugeCPFN&#10;1qegagkQGhLcx2xgdHXiT5d13GoCkDcHUrH8jbQa9A0Px3rHji4OgWWq2V4pt4zam1eWXy/PiEsL&#10;o5iymQ6MvmMCFABDAFjqabfaO2oXk0viQXrWUskF1cvZg7WEsieUwDrsIMZbDLmQLkMN+B8I61XC&#10;4yOIprlnHXZW9bWVj690adfDSozd4vT5etz89Lj/AIJ2eI/hrLa6C3xc1Jzr93LFLpOheEbiZ3WF&#10;ov3bCZ4G5lMg+43+oJwTlV+u/APwzT4f6Lb2s3wl0ywt4rnbe+H9K8N27zSkAYeFIGVcE4QszBlY&#10;nnJ2r6FY/GDS7Pxna+Gdd0udpZJ57jUHi0txbJLb5Mssclyy7grbwzIC+Yo1XJ5Pn/iK4/Zu0bVw&#10;vxR8D2+nQzabFHbzK4uVtARJIGgTypDCpldhsjOzcVcqwbNezis9zfOYxpYq8uuiV38lb9Ty8Fkm&#10;V5Q5Tw0VH1b0++9vlY4LWP2r/hpZ+L9V8OxXHjqe5tdTaLV7q6toGSBOQ7wi5R9jH522SLjH90/d&#10;0G/Zm8QeIND0/wCK/wCyX+0ZdXOpXsLO0fi6V3EoDMQYmgiyjA7laPZIuVPIGc5vhP8AYb/ZwXXN&#10;V+J/g346eLdU1acm4iguNdgt7qyYXOGZhJCR5hUD5ZsH5s4JxUfiT9mv4Y+FbqLxl4p+Lfj23iaI&#10;RwatDZW5dcB41kka2yrRxiJAx2B2BGDgqa7ufK6E4xwc5wnpfmhe7ts4vpf/AIZnMo5jXUniYxlG&#10;7tyytZX0d+9v+HPnb4u/s3/t8N4wHh7whqWg6nsjt457mw8XxlYfLjSBUNtIFuy0aqseFgJATABA&#10;rp/2af2lfjR8KPE8ulfGT4lwXsejWxsptEN3eCO+Vj963DxfIylQT5gj3cKVILAfXfgXWrbxn4Ps&#10;bvTfiEniC3Lx2mrSX1/dQJNLCivvgS1SPyQRK6kFFwqqOcF28y/am/ZHtvH9xJ4b8F+CoIk1HVEu&#10;9Q8fon28wRCHLb2T97uLs2QzKGAQ9cFfQwvE1PEf7BmtOPJtzRgoteeuu3RfLU8zEcOzoTeOy6rL&#10;2m/LKbcX5WvbfqanxA+Lnwm8b6HZeCPBvxQsDd6lFm3h8U6LDf2ZdZPlWSIxp5LkLwQjoAwHBGRt&#10;eJPhn4tl+D+ueGZPDel2cN9o3kvB9jt7LT7fYxZ7yCeABFiIXzSGG5fKB3EBRXxn8Tv2FfjX4H16&#10;9f4EePdG8ZTaFL/xM7GSZbHUY2VdzssMshDKGDKuyRy2zOBnFen/AAc/aF/aY+DuiQeC/wBojwxr&#10;ug+G7u1MV7Bq3hs6hbPFJ8pRg7qkakMQRuBJPTkmtMXkOBWCjVyjFRnrfllpPvotHt5GOCz/ADCW&#10;Olh81wkqemkkuaH/AIErr7z4wg+J3h74Y/ELV21zwfba8JYthgvcBSxTjzDg7uG5AwcjIIIzXiln&#10;rdzZ3bxwXauiSfIFl3bfb/Jr7v8A2sPhj/wTm8U+Jbjxdd6T468MT38yusng8xwabfr8rSMkd5C7&#10;QuFO3bGTGhwQpX73AfDX9mf/AIJ6alrq6nrXhv4qT6FJMim71jxZbRoEYYYgW9jE7YIJBV+xBFfr&#10;mT8V4engVXlhqznZKWi3Xa8kvu1PxXPeCMdiMxnh3iqKp80pQWzSk73fu3+9tdjwL4bfGzxV4E1y&#10;31TQdQeOaCZXiKuQUcHIZT/Cc9xX3/8Asd/tt6fquoaaPGXxZvppfNllvdOexE7bm25/eSXCHc5B&#10;3N/sqRuPTs/gL8Bv+Cdc+mDw9on7NekxaZOxltNX17U4Zb5JiowguctdWxPkvtR5jHukBGNwNeo6&#10;P+x//wAE+9F8Uz3OmfBLTbPVrCWQXLS6lJdN8v7vMlveNNDKGLDazIcMyElRhz8TxTxnkebRnRxW&#10;BqRl0l7l/n2/M+44O4F4g4fqQq4XH05UnvC0rf8Abrv+ljl/HfjU22q32veGv2h7LU/BerBodd0X&#10;xRo1xfCzgd1VoVBjeG4ADcRu6EDblmJ3V8rftk/Cv4c+GvCmnw+DPjF4btPDUepSX2kWmjtM/wBi&#10;kmmPm7IPnkiHy5Ks+SqoeSq5+2f+GVvB7+G7z4c/Cr46a3Z6Vc2iLqula5pC6gskZzIpcF4HUYYt&#10;hhhwCeeTXhXjT/gmB8Z/FXjeHWL3XPhlqOkxsr3FpbQy6T5sSYxH5MNqIkLDCghupBJ5zXzfDWdZ&#10;Vl2NjVlXdNR6OKvJLa/u2v2d3+J9pxRk+OzPLZ0Y0VUlNW3dlfd73t3SsfMXwv8Agj+xv441mLQd&#10;c/apnbUrp1jtLabTY7OK5mYEKouJZWIAbHDxIG+UM8QJdJZf2cPCVt4v1r4ceAdc8Rf8JTo+mvdL&#10;puoW0EbXao4YtGiSuroYWWXcruNqPICUYGP77P7An7NnjXSv+EZ1z4N22m3iWUn2aLw7eRw3lvKV&#10;TZ80bW8dw0ZO5GkWZWw43v1rw/4Yfsb+EH+Ji6x4H+NXiI61oeoBLWz0fwctpfwRrhcTuArRyEth&#10;pG5THSUNkfU4fxBp4qpVmsRVSS0jJRcb9PgW3dNejPip+GtPC0acHhaLd1eUXJSt1+Jt8y3Tv02P&#10;nqxk/aN1Hx3cWnhiPWZ1jT7TqMQgdFtZAyRyzzI6hUDOF3FuMsAx3cV+l/7Jmm/ELw58JW1/4w31&#10;vBdX9w13BBdTGOO2jIjKqxblFBCgHJCjAHIOOK/4SbQf2dvFWpXXxv8AihczeIN7Q/ZW09Uku7WT&#10;5VSQqVSbBwxl75lGWJBGX8UP23vDfgG8sPCWmXyeKV8RaWp061nNnbrHLKAoNzJvJjLhnZ920KHb&#10;IPmMw+Vz/NcfxRRp0MNhopfzRT1tvZtJfkfaZBkmF4arVK9bEzk39mclaN3ppd/mew/F/wCOFj4S&#10;8N6bqZj0x5nvVivA2oxk28gLAxEZwd2wEvyq8k4++trwJNpXiaBNYinsdSdFd4NP0i/iudqOX2vL&#10;h5QX2CFWCtsDLwWwGP59/tYfBD9vHX9MtvHmhaVD4i0++iUGTwXqX9opp8AAMcDRouY0AAO4BlJH&#10;3s15b8MfAn/BQC002Xx/4A+HmtazbaZJKl1FYOjXUDRbN2bfcJhjeoB2c4YDOxtrwXAuW4nKVX/t&#10;ClGd9U2tH2d3ocuY8d47A5w8L/Z1acEvijG6fmrb/LU/YLTNJtbS1kg0ezvUikCuYp90kVvkKcKR&#10;82zBI2KMgqcrgYriPjl+zl8LPj74fh0zxilxoF3HdiQaxoyossi4dfJd5EJYEtvwd33cqcZr4f8A&#10;g58XP+Ciur3N43/Ct/HtjeafbiWfR9U0y8ie6QMwZokkVVcqQ2Rw3XGea98tvij+2LoNnYah4n+H&#10;/iiX7ZYiZnstDLNas24NDOXjjeN1xk8lORhmBNfP4zhnF5TiE6eKpuS25Zq59LgOIcNm1G7w9SMX&#10;/NBry2dmXPBP7C/iT4U+ObTWPhL8ZvEVtFbyozS6gthcRSIMGRlkEsThAD/zxJXOCGPX1jxLo/xQ&#10;0TWX8VyXnhq50GOKWVoyu2RNq5+0CUZEUjYVTtUr8w+Uk4PE+E5v2gdU0+w8RTy6NbSzyN/ZsOrX&#10;rJcyB9m5YzBujzwu5WO8FCCAVGLHijxv8YfhJo58eeONUi8mG62LpmkyZdBlwHkadotiHawGVcZY&#10;A8tivNxMsZXqr21aM5LTpd/O2vr0PSw8MNRhanTcU9fI+dv2vvih+zV8EPHt/wCItL8DNb6+9sIb&#10;vRUSJLNCTuW6tJ4SskUncbFQYfDIpXB0vhD+0d+yx8UPDnhnw/F4V1dp9PiLDwn4f0i3livSYdsk&#10;eS6yzNkb1Dkvu3fM7Oc9D+2R+x78I/2y/HVvr11ceMPDWqX9jaJb6npmlrqNmyLECZnI2oxWHYhC&#10;ShcRnAZs18deOP8Agm38VPgd4mtrv/hdvhOXT31KS3jWdL23vZoluDGskVv5D+csiASKY3YYOCQd&#10;uf0LJYcJZllFPDYnETpYhd7taaJK11b7mfnmfYjjfLc7lXweFhWwrS0TSkr2u3ez/Q+nPG2lf8E3&#10;Pibfado178Ob2yvUuY5HkjvpLJreJlLDf5EbqUOQCxJlBZcnaGr6g8IfB34M+DvDml3Xwt0o6Xp8&#10;EZFhq+l+JpGuovlZ9hZnlhuNwEhyW2EhlwvIPzh4Y/YI8KeP/DUQ1PWdZvNYstLt7myvJDN4e1QF&#10;lZpLRnuYJoLqMAo6uw3qDtD7Aufdvhb+zpq8XwYPgfwp4l1CBTCIvKudbtbmSKdJPNVku7BEZWDh&#10;SWdHB2qCmFUD5PPq2Alh406GKqvleqm2469Vr+h9fk9DGQryqVsPTi5LeNlL0en43OZ+JmsWXwl8&#10;Q6hf3fw/v4fC+tQxtqniHwxY20sW/cyK13bT2xj3bWQ5WOJcyg9ZMueDntfEXiOwtfhd+3c1rNcx&#10;j7Laal4Ts5rd5WQFlCgxoj7WCkYyDkZIIz5n8Wvh7+1lpDNp+p6R4h8RaVpUy/2lZ6vp8V/O+Hd4&#10;5oopWdZOcxmS2I+TG6JckyZup/tN/sy2C6t8R/EDSeBPEOpKbTVrWXw5cSW945kjklZISzxkgxK2&#10;1goLud5+7IHhsAp4SLov2knp7iUu1uaMk39xpXxrp15KquSK1968V52ktPvPV/in8H9e8S68nhCH&#10;xP4AvNa1Zlj8QaT4ks5rF9SiCochIJ5CjHcfki8t/lJUkMa8o8O/8E19P+Gt2/jPRf2W77VtZe+d&#10;XtNW1W31DTrdMEM0CSzJ5ikEMpnhdkPYkbq8j+LH7Z37QPxh8XW+s/AH4V6zqcyiWDSvE+j+G7r7&#10;XeR5ZCFdZJFgG0MDHEcKNy5Iyar/AAC/be/aK+GerWeseIb28mjvxn/iY3LXUaDdtcSIdxXgHjG7&#10;ByM5GfrMu4f4ooZa/q+IhGTWtPmtJ76NRa0t322Pj8y4j4ZrZpGOJw8p8r0qezbjF6aqTVvu8j6S&#10;+JHwl+PuieMIJf2Y/wBn7WvDQtbpjbbbuwtLa6tnCxyA2zTRW5kKrF8q7S+PmPAYeTeD9N+PH/Cc&#10;trXxH/Yq8J6Ta2Fuz3+veJvhnBbq5QFlKophedAFRG8vzSq5bByFP0X8Lv209D8QXN1ovxC0caTa&#10;XFol3p32myNn5kDSfuzvGxnXHAkUY3KflIHHa658ffh3J4Q1G68JfEya9hGntc3FtcW8s/lLjbsk&#10;IhdSu7ah3Jt5GQwYMvzH13NsvvQrYWMna3N7zev95N39HofVvC5fj5KrTruNneyslp5Naep856H8&#10;Rv2hvH062/jP9gzTfGCTxJaR32lFJYJYklyAJYpzHE5YZIbYxyCwORW1f/tW6p8BNRhuPHf7O3iD&#10;wbpOoxwx3MmhX8WoaczgKrFkt3NrDMUQgwEAkPuZeAT8meN/2trP4d/tPHxfa+F59GtY5f8AS9P0&#10;ST7IUIXY23AxGSRkqF2joFAwB9b/ALLH7b/xF+NsOp6doC6NdW8NsZZD4q1bfc6g7RIjwxMsCqQS&#10;ikozKfn++2Mj6LNuHcZgsHDFzwcXScU3aU42v0+KSv8A9unzeV8UZdmOPqYGhjH7aEmkmoyvbrbl&#10;Tt03+Zo6h8aP2DfjRpcmjWF94BSw1AZ1HT/EXhqW0ZysokjQSwEeWdyjOMgDjLgmrOqfsU/sofEv&#10;SbQ3fwZaxvrOKCe28VeEbCe/06WZFiZgLQF0MbKduHQBju3DIZR6H4KvPCXxJ8U3Vp8ff2WvDsWv&#10;TEo82reH4J5JlY84uJVdZlIyOHYEcA8Vyuu/sLfskal/all4O1+60B9Xjka3u7TxbKwtGdQEjEUk&#10;vltErgnymAYMCNxACL8esdSwdX2dKpVo9bqSmtf8Lj+t+x9c8HLGUr16dOqvOPL+D5jw34t/8Ej9&#10;d8ZpLqng6DwhqaMiySXOk6VJpl5BtChoBbpuhlYjON5iYsAWdQWrwTSv+CfHxa8PeGfEV1qP7MWv&#10;3V/colnpUEv9qyTWjb1drqMWts0EiFQUxJKR8+4BsZrrv2h/hX8fP2KdI1jwon7RCyTzRrcaZa2U&#10;Lxpf27fMcvgBMMuwDLB2jbJG1S3zUv7b37Qlpi1n+JWrmNc7rWS8kZDnqQCx/Metfr3DWG4qzLAN&#10;4TGwq0bq3MpxemvS3o7H43xXjuDcozGKx+AnCs0/g9nLR6db+qPoT4PfsM/FfwP4b1ub4weJLPwF&#10;rGnPBJo6eITJHHfIz/vBvzu3IpVwsccpIyCqsUz9Zfszi70KzuR4f/av/tW5090XTCPDrGyWQxyP&#10;5EjF3n2ssTgmPaI8biCcCvy/8RftL/GP4s+IYdS1vxjdX88ahQb64LIqjouXJ2jAxgcCvpj4FfFL&#10;x58HhZ+PtX8VeFbq+1PTUSwmaWC+ntNrbVWQNG5jARNgX5flZMHaowuKeHM6xGEcsZWjKpPaMYrl&#10;v2TcW/xFwXxXw/Tr/VsBQnGnTWspy96z6tKSXlsfoRd+Kvi9NpcPh7xX8PPB2sabPbYn11dZ32l6&#10;Cp2gwxp5zsHXOPKAyDjbwR5DafsS/CLVPFmq+PvEXxF1ezt9s17e6Jp8McVrEwQ4Mclxk8yEYyjZ&#10;Py4Gazfhx+3T4n8UBdE1m00HUpJG+YXFlHtJY5JJiaM5J46Hj869a0bx98VdG0y58Z67fLp+h6Tp&#10;k+pS6ZpFt5a3ghVpBEWABj3kCPcvYgkcEn8hngM3yacrWpt9U9/lr+CR+y0sflua01y++vvszW8G&#10;ainifw3YeCPDdp4Q1LQYyvlxahcw3QOTyDAVAifkkqVXBJOwcVj+Nv2TvhlBq2veIPDlrqGgXGj+&#10;I1vL+0s9QkENzpzYBt449wSBDuRwVBI+dQQCqp8Ua38dvjD4X1+88SeFtZgs5NTL/aGSxhYqHJLb&#10;NyHy+4yuDgkZwa+oPhV46+JvxV+F2g+E9B+LfhmTVdbkmi1r+3RN9pKw+W8aQCBcOrbpCVcZzHw3&#10;O0dONyLMMspxxMaqUZb6u/d36GOFzjBY2tLD8j5o+Ss/Q9q+HXxG0GTwvEtlPa6HeC3KbkhUwMQS&#10;FEsSEbuAPm4b6jGeH+NHhi/8eadf638Sf2aPA/iS+l01bFLs65aql1bSFsSpNceXNGquBt+YMjgF&#10;cZbOhp3wG0Wx061uvE2u+IVmETDUEsTbqiS7QQOUfavDjuWwCNvzAfOv/BROz+K/wMfw9408F+MJ&#10;brw7Ms9vZTRQkHTJ9oDxSSqWDGRTkEsCwD/KAOfNy/BYXHZrClh6nLKT0bul6XTT1OzGYuvgsunV&#10;rU+aMVeys39z7Fz4Sa343+CZ1Dwv8Xfht438G+A/D0Mv2Kw8K30y2VpJPIxzLPvl+0AmTKFpWGSA&#10;Q6vivYPhr8RdP8T/AAzHhb9nv4if27qFnetcRaX45TypLxBl/JG7codeCCm0YyNpyzD5h/ZR17xV&#10;440a51Lwf+0LJpHi7UpoXn0i9Ty4LpossipOHwkg3OoEqGNt/Lr1rtvjp4/+BWr+JRrPxLmuzcK0&#10;VnqR8MH7BNaTrgmVVmiKzxkhyMg+WxKBlURE/TZllsJ5g8PNXqf3U7XS3cZfFd31U/xPEy/Hylgf&#10;rFPSH95rRPpePw27cp6dZftELGLK2+MHgvw9ousWuo7bq3uvOsjaYZjHLF8rMGLEAyReZkBi8QCh&#10;j3esav4N8MfD+9+IUMEUnhTThHdxv4dFq0V0JSqB5bdR5bOG2AsoQjJO1SS45TwB+0N+zV4z8ERf&#10;CzxhJqb2EdmtsuqaldS6hJOjIN5lMiNuBIBKbQgYKUVdibeE8PWmrfBvxvPqvws/aT0W68DzyTx6&#10;v4ak0ARSLDIGH7uGXNu53eWG2+VlVztbGK+drYKLnKMqbpSWqTT5ZLsrJ8r7Xue1SxV4xlCSqRe9&#10;rXXn0uj2z4xfEq48N2ek+OvDWqeFbnw7YQvd3Vzr2uSW7W4Aj8hoBEGZX+bAVBsddwIIKsfmH4qa&#10;/wCMv2j/AB/q3h74eeH5/Cs2uRCa2WDw+bJ9cjkbeG+0yFQwcfvBk7GbA5bk+g6x8J4tX0d/Fv7N&#10;F34b8T6rpUonl0nx3ots3llm37LVeba3y+9wkawscsWaSmW+r/8ABQGzgHhPwz4Z+HngtGJWLSdA&#10;1LT7dp2MakbNsknJdPLDKVIdjlgnzL05XToYJ+1puHtFonN8vL/27Z39fyM8fKWJj7OSlydeVJ3+&#10;d1Y898S/slfEj4ZfFhIPCGoy6L4Zn0ZpfO8dTWlzDHc/ZAzwj7TsVz9oPlhow5UOrc11/wAO/Bk/&#10;h21Am/ag01rgyP8AZ5tP8JLdPp5LNlIJpFiaNMHf+6aLDNwpI3H5o+KH7SPjs6ith8ULvUDPbXMg&#10;e0vZnDxSMyrIGVjkPlFUgjOUAPSu/wDgt4zufGmmzXPhCweVLQL9p8rLmPOSM9hnDHHXCk9Aa+rz&#10;LL81hlca+LnzJ2V1FWfm5Su3ufL5fmWV1MylhsIrSWrTbuulrLRH1rBba3c6P/aNn+1Jfy3CQRom&#10;+ykBBitgrStGsi5aR/myz4+ZgQ5wRH8Zfgx8GPjZoUHxU1XwNot9rWjFGvNRvLtrCaUjaEy4ciUM&#10;37vEzNjcuGj+8PDrrwB+0xr19at4M8JXrpgS/wDId02MFf8AahmlEkef9oAntXpHhv4VfGrxz4fk&#10;8K65qujaHp+rHyrsx6lDdyTGBknMcKwNKC+5E4LA9uc4PwDUYT51W5Wn0006/Da59qpOcVGULp9/&#10;+CdH4e8R694k1iLw/f8AxV0K80bUdJRdBs1H2e/snGG8iVDKruFKcFJg+75QdrsV5AfHLwX48kW0&#10;8aW3hDWNYi05xp8UUl3b3UZSRma1W5GGimyjbQ4IZmHzsJCT1+i/spa74b0S6tvCWtL4j8PakSb+&#10;zubX7NfeYjDDQTqoKMjKrKCwAaMZxuK18x/E/wD4Jn/FGL47TyS6f4q1PwfrL+Z52hmJLmOeUqwj&#10;Z5yyxgbjl3B+YbMsSWr08shkWKxE416/IktHZK7XTpq/x7nBj6ubYeipUKKk76pv8ev/AAOx9V+F&#10;Pipp37Q3w8u/DugeIWtddScS22meMLu1uY72VQpSKSCRVbaxK/MsXGMqT1HD/E74zDS9Ah8GftS/&#10;BGGbVLqVVEV/4MTVLbUUWNcmGbzCjsNxGEJZfkOFbctcJ8Jv+CckcsEnjf4AfG7xro93ot01tfWP&#10;jHQ45GNyjfNteIw7QPu4Kt8ynkZwPbfA+rfHHwjqk/hr45RSeL9Ni1AQ/bl09Y28pY1KXCqpDQSq&#10;DId5dmIyPvI1c+Kp5ThqzeDqqcVryu8Jp+T1X4mmGqZjXppYqnyPumpRfqtH+B4/bfsr+B9I0HUP&#10;Hn7N3i290Wyu7iO88KaTrplRdH1hZNvlNEyvMRJ5bBMO+7YI3SRlTzPKvix8LP2t/hp4X1jwRquj&#10;+G7nwnf6aJr7RdClnmltmHzGaSG7jW7hK+UGMsmIlGArAELX0B+0B4w8Ead40utE1345X8fhrTTF&#10;DeeE5tJE41Awyk7GmaaOeNgQIy6gOURQzvyT5X8Tdf8Ajh+2to9p8NvhRpVtpHhKJGksoda1hAfK&#10;DBC/nM3mXCqcgsqM4LHJ5FexlGKzJyjXrOLptpuVRX5UtrN2bl6feedmeGwag6NK6mlooO1/VbJd&#10;7nyT4C+PHwv+A/i+6j04314buw+yahc2cRgkI3K7REM7CSLciHB5OxTgHp9feB7LRv2z/gG3wTj0&#10;/wAS29z/AGnaa5Bf6BFZahBbxmCaKMXAF0pRisjkxkoylQCO1eSa9/wS4+Guj6Pc6h4t8R6jqWvx&#10;W0jPoeh6rG8s843YWLy45mdNqlyzCMoAwI+UbvBYPh9+118E4ZtQ07Tdc0Tw5bziO4uTMzWK5b7n&#10;nhmi3Dj5Q/BxkA199iK2QcSRvgcTyV4tNTnom1ty6q9vTsfm2FjxNwxKX9oYRVMPO6UKV24p783l&#10;313ubnxv/Y7j+E+uXWl+P/BkEVnp93GLjV10O9snkhkY4lWJ2t2lOFYgD5SRjeMg13Xw6/ZO/ZD1&#10;74carJ8Rfhp8QPCd5pXk3K+MdP8At01p5UgCwrLFcq0arJuMoDNHvC4SUcK/2T+xvq2s+KPhF4a1&#10;q1+MniK5tdXkWCaQXplSyvUYyeQ0U0UqSEugZGj8viQA5GTV/wAezTfC3xzouq+JfiTZxadfytZR&#10;3Ov3yGeN5CSYFEM/nCF9/wDGZBC7l1Ch9g+axXG+dSn9RlOXPF/FCUot230Se/ndeR9Th+BuHrPF&#10;eyi4TWsZxjJJPzf/AA/meCfDH9jPQP2aviPo3xH074vXM3hi90WO80e+0qDUoptQcFZIwQbeRGdk&#10;DOIlPAiwSpG9u9m/bv8AgH4d8baXp3hvWb+8082jJcm0vLyxHmvvDJJGLj94V3KyyAqVfkDgV578&#10;eo5F8Mr8f/hV428f2moeGr37PrOi6v4VghNsXRm81JII4xHGyFf3j7i2SxOSFql4O/4KQfB34plj&#10;+1r8KtAvWih22fiC88IWt7d20gJK7S8LRsWPJACAkluD1xeX43OofXMVGWIkk4tKShJdtOX3tOqO&#10;p4zAZC44HDuOHi9YtxcoNddea0e1me4/Ev4F6b8fNKuPh7qHjB9S0PxBpSXuk6zrurWl1e6dKW4t&#10;4HnOLuMEEhonidNzxvI3zKfmzwh+xx+0v8JvE2o+CPCX7a3w80W1sNR+WxufE1xp87suWBlCQsY3&#10;Ukgq5HzLjLBVNd2f2vP2XfHOl6de6z8I/FcGg2vmF7fw6JpdKt5Ao8yZLXaptgCM4hliIUbd2BXB&#10;+GPjZ+w1qXj9m8LaR4p8X30+ob7bVfEU00zQOJGKeXa28kaz4BQEXCy7ymSqhigMqo8Q4KlVoqnP&#10;k3cXThNJrZtydk7b9RZnU4exlejUnUjz7JqpKDa6pctnJX6bHffFD4M/8Lx0Q65+1Z8Zvh74i1OG&#10;4WOHWvBK21xdEFGANwz3FkQBwR+6k4UAkdKxvDP7Mn7NOky2+mReCPgzqOjLE6Pr2nfE7UdN1Iyr&#10;8hl3SXBYMx+YIInh9ABXS/tIfCjVf2rPhdqWi3vhDXLTx3ptg194d12PTXtbrVIlKr9muIpVSS5Q&#10;qNqEBpIivAZN6n4c/Z3+HkHiT4sr8MfjzqPirSnS5SM22jWCy3c+WKvGGllUQkDkMVfpyBXqZNS+&#10;v5dW5sa6bpO7pxWlu8VGUb/p1PHzytLA5tQjDL41VV0VST1uuk3KLt5d+h9v+Av2Y/2d7Hxtd2fi&#10;D9pu/srF7GL+xLey12Ce7S4LsJPNuksxG0YATYBGGOTlwRg8j+0H+zd8e9E1e3s5fjl8SvHnhm7n&#10;kki03SLUWaiXaBF5cxnuYZH+dtzbAw2hduXynqvgz9hn9mTwey29l4L065vra2Md5F4z8btHcLcC&#10;RvkMttdCFJNrDBFuy/u+eR83oHw98D/tH+GfDuo+H/hgvw20nTm1R7jSdBnupNVikGC2wSxhlRjz&#10;n5AxzkMqD5Plp53UoYr2tCs52/5+xik/NW5pJ+a18z6yGT06+F5K1JR8qcpfj8Ka8mreR4P8M/2L&#10;tV8J6jaePPCvwa8eW+pLa/a/N8eXMWtafcEvtVfN0iAT2zgbm3CMsCmPkzuHrnwr8efGL4OapH8O&#10;vi14F8E+AJpb8f2Sl1LJaWeoQkgGW31GJ5S0gyBtmRvlYGRhlVbofEXi/wCJGm+MbjxL4+t9WsdS&#10;0gTSmZNOSexkHkxiZrL5AfkYSyASqweL5i9vJulO7qtz4U+Mfgae0vrfRp7HEJsHS9uBaT7i4uIS&#10;Wy1pOpwVdgHiZtu8xyMG87GZni8cufFxU4vrq2vRt/n+B34XL8LgUqeFfI97aJP1Vj1ODS/CXjnQ&#10;Bda94O0u8kmR7hLpUivI5VAJD+aUGerqZeG3Dkg8DzzV9D1XQ1bw5onjXVI4J7YT6RdazfNLPpiK&#10;oBjUFMzREghg8uzAAZlwSacVxqPwn+EsWv8AhDX9S1XS4wrQCby7m6eOb5VWJIyFknV+gXBIzzng&#10;YnhH4va18W/CN9oniuXV/DdwoAi0vxNqk+nS6kgbBk8qLdeQKG2ZByCpfbJtDY+bWHqucpUtYJ/1&#10;oex7SCUVPRsoaT8Gv2mvHXjWI/Ef46f2fcaXLJ5OteFNWmtZbqM7QiPZ3Akiywc7iFQNjaquD5la&#10;P7TPgz9pT4afDa71z4H6xceK4Y2jkvNBudCt2upgjbA4YwML6XoSd4fIyi5OF4n4wfCa30J7TxL4&#10;v8SeNrW0aeNZrTStUXXdPhlZBl7Zb8reW8hVQxdC5CsPnXG2uj8VePvhB8RW0vRvCP7R2taDrCkW&#10;1tbWGtFoLsxqFKTJIROoZQFVg20ksUjYkqfXjGrOdOrG0ordcnuq3R2u9fI4ZODhOnJuMns+bX1V&#10;z5K+FX/BQL48+Pb+707W/jVpejXUdzJPHo91qH9nzXUjPulVJ22RxseW2ySorEBc5216sP2uv2Q/&#10;jvpmg+F/2hPBGp61qtvvW51I391a/ZJ3YDzAIrkCZtiorSH5j5a/eCgVd/4KUf8ABM68+PyWXx7+&#10;EGkh9d8kQ+J49MneeTUioRUuQuzfK4A2OxG8iNPlJyW8b+Hn/BNH4T/DXQV0v48S/EnWfEFxeyBN&#10;P8CaJqMAjthEjiXN1pys7AiYlNi4CFt5HFfcxxXBGYYKOJvKlV25Ka95PumrXXXXU+D9jx1gsbLD&#10;wjCrT39pUk0nHs42fvdNNPI+ivBP/DKumaFL8P0/aDuL3R7KaafSl1/SpZ54JGGFKSWrxHaOu14j&#10;jc5BUuceC+OP2UPhR4g8Xahrel/tJeCxBdXLSRj+ytXhxnqNhikK4ORje39B2+q/8Eovhh8Qfh6/&#10;i79nf43+KPD959nVbdtfdrqxnAZR5kwEKy28h+dXB+UOcrhRtry/UP8AglB+2tYXklppn7Tvwzlt&#10;0P7mS61a+jkZeoLKtm4U+oDsPc1w4BZBGtOrDMZU5PdThr+Ca/E7sdiM/hGNOeXKpFbOE1b/AMmc&#10;X+B5x8YfEn7YXxm1Ofxb4r8G6/calqbFbS0s9MmNtboTxHEqAqEGexPqSTzXm1v/AME7f22PEbvc&#10;2XwglleaXMputbsoHBJAwVlmVj9ACa/S258e6/Laya3rPinVEuBj969yR06YJPHsBXi/xI+N/j+b&#10;Vt1prE7Q2zfuEmmwqjuT7n1r08gz/McF+6wlOEbd03+TR42f8N5Zmf7zG1Jy1vZNL9GcH+zN/wAE&#10;q/in4cjk8T/Fw2UF8ihbTSYLwSFD3yQQM9vTr1r6v+FNh/wpG8XTrvVE0NlhULEwy8q55A5GfryK&#10;5T9mP4meNfiHqUelX3hu3eFTumuoy5Yr3yxOB6dKi/bOt/hLpWrvrHw9i1WfxO8am8tNPlkuYQgU&#10;8hMsyMOOmFA7V4me5rnWbZk8PjGnf+VKy/HT5ntZDk2TZJl3PgouKWur1bPTv2lPixrmufCq8m+H&#10;ni2a1v1gKW8yXe1nY/7C5z+XbqK/Lv4ifCb9r/4xeJD4fkv/ACZLksIxqd8IVZepZ5G6DA7c9sGu&#10;20vXvjn4l8fQ+HLubW9N06WYm4vtTtzCkEYBOQGC5PpX1C/xu/Z1/Z8+EFz4f8NeKjd6rcxb768m&#10;Z5JriULgkvgYHYKMLXTlmFxfDUVKjD2kpvSyvb1Zz5jVwfEcHCvNwhHf3nG/ofGvhT/gln4y07RT&#10;4h+K/wC0n4S0hlyxsNOs7i8wn+1IfKAPsAw/2q8z1D9mGNfFs+laf8QdOu7JZCEvYLVk3gegZuD/&#10;AJ5rt/G37Xelx/Ej/hIfGvh681LRjv8AK023cKrMPunDYDDjn61oR/tPeFv2hfiJomneLfhstnoN&#10;oPKa1S7+yIUzkBjBtIUfMdqFc56jJr9IwGN4lkvaVJOcbXekVy+S6t/M/MMzwHCcXGlCKhNtJe9J&#10;83m91FfJs92/Ybk+FXwH1r+zfhP8DY/GHiJFQ33iCKya7vrYEYKrMQUtFbuVC596+n/iD4Dh+Jk8&#10;DePtamnvWBjOkaZeNHbxp1KPKFEjjn+FkBwTjkVz3wf+InwO+DXwxbw54Bv9K0CCbNxeGzIYOxAG&#10;ABuy2ONxJY56iu5+Hmr6t4seHxC2i3unaE9t5kGoX7Lby3cZ5BjU5Yqeu5lUHgrkHNfl2c4vE4jH&#10;Sxbi4taczer+/RekT9eybB4bC4CGEi0/7sVovXq/V7kHg34SeEvhrpaQaDo9jpcSu0sdvBMcliuC&#10;7HqzYHLEEn1ret7+98Ja1baveaTGWuZMWsBEhmuOvKJt3EcHkDA6msvxVc6ff3Y1fVtXa10i1dJR&#10;iTakwQfxZ+8M4xjvk4OQK+dP2h/+ClniTRNfmtPgj4N1GW/jyg1LUbYxwRAjHAJzjHYgcAdq4cDl&#10;uZ57iFCiueT3bei9WztzDNMryHCuriJckFtZXb9EkfZGreG7j4u26TeNtNt44YGLJA7Z2j/aYnnt&#10;xjv0r57/AGh9G+Imq6q8Xhrxv4Z8IaBpNt5VlLrOqRW97eDGSkacuzMc7IwFUZHcsx+PNF+LP7ZX&#10;xw1SbVdV+LOt2dizMZLq3naG2U9xGoIBxn+HpXSeC/2Sl8Ta9Hr/AIg8TXGo5G6GW+uGaW6JPL4z&#10;lVB9z0/GvqqPAlHJqnPi8ZGNvsxi5WfbVpHxsOPsVnsLZdgJyi3bnnJQTXdJJto9v8IeK7nwF4ps&#10;vDPgnxbqF/rNyyf2jqBui7c9IxJnCqc8qMkD06V734l8N/Dv4v6HZeFfi7pdjrUrIdxk1S4hMZ3E&#10;ZUQSLtGAPnPJ6AbfmPGfBj4HaD4YuLKSzS3WZEU4ZPMWU5yQVfIK8fdbIOOc5xXtehfBjQHkha3/&#10;ANaOFwdzMfWvl85xeXQqRUL3j9rZt/LZeR9tleHxs6bdS1n9nol89/VnO+GP2P8A9jTwnaSXHgj4&#10;CaANUmJZb955biW2U/I+JLhnZNy7hsHXdkjnJ7axg+B3wr0JbCX4aaPA0bO8Is9KgEiyNnmMkDb1&#10;9R3q/o3gzwp4faS6nvr24lYBfNto2deDyAwBTjnOAcH36cN8evF1x4L02bVNG0zUb+dUaWJY9MSe&#10;KEgfxtI6Kw7kAHp06V81LE1cfXVOVSck+8n+rPahh6GDpOUKcY27JGZZ/su/AP4p+IbjxZ410/Vr&#10;iJo2lNidZktbaAHG0KLcJJ6Yy7DknBrw7xt/wTg+EfxD8V6t4t8J/EEWttY8waF/Zc8sMYQgHfc3&#10;N67OTgls9TkBVBCjmPHfiT9tP4s3am003xU2kySBhNc+HJrW2n3NhViU83GeMBAcisrxv8bv22NP&#10;8TWv7MU/wVtZU1S3T+zxqmlrYPHbMSouZlhdmjVQCxDbiOBgkqD91l+VZzQmnQx0VK3w8692K330&#10;b+5nyGY5rldSEvrGDnKN0rqm3eXTRXdr9XoM8b/tAfBP9nKwntPDWtf2rrlrbrbqdWtt6rhQGjjj&#10;jKpHEMYHLZ44HSvlfxd4y/aA/bi+K8tp4D8Mpd3shDyraotva2MAAHmykfJFGoX73UkcbmPPrniT&#10;9ie0tteMfxZ8bQ6rqssLSRaL4PvGdVOckyzTwqUUAZbEZ6j5hyR7h+z1qS/s/wCgw/DC18PWui+H&#10;bu8Mt5Na2ztJNNhQSzAM00u0FRvyEDHHoPvcLiMqyTCPE4Be2xLXxS28+Xv6W17n59jMDnvEmO+r&#10;5i1QwifwR+J22Un0+/TsXv2U/wBm3xh+z7p9t8P9Nvr3xLPeKl/rHiX7KLLTLOSSMMsIdi0lw4Qj&#10;IQArvAJGcD1rxh4bn8BabNqAs2ub6aOMST+UsfljYQjlmGdvI4GMgDJOBhPGHx30rQpbObR7wz3b&#10;n/iWaZbyYSAY4Z9wOfUlgFzzg8Vn+Dta8U+KNYgt28ZJrus3D+c9hJDGsHmsv3fmA3sF44B+7hSA&#10;a/PcTXzTH1nisR11ejV/uVkvuR+l4LD5Zl1COEw6so6JX2+/V/icd4v1Dx/f6E+taHrdrJpVgxa6&#10;OoTTxxzNkbvKWMq5ySVyMM2Tgg8rkfBO4Z9am12XRJ55rVg8TPZGKGA7stiPeVIU8DeXY4ycZJX3&#10;T4c/DHxdd6u958YL7TpryUl7PTtNjMcdkMgDdtyuQCcAMQADzk8+k6X4DdLddD8JWcSsyjdIse4p&#10;xw5J6kds9Pasa+f0MJSlQ5U79VorettTellFbE1Y1nJq3R/5X0K2j+I9U+KHhW18IT+Lpbd/LP2y&#10;AxvC7qR9zgYAJ5PPTivGv2zv2ItL+Lur2I8Na/faI9no0dqYbOGMROVIVTuwCWwZHZjgsAqqARk+&#10;5+DPh/4e+GesSazrmtC7mdt13cOJGxyM5k6dfTgVD+0x8Q9A8P8Ah/7clylxp/lKzXDTIgZiDtUH&#10;r0B6eh9K+aw2YV8HmkKmAbV9tOr3PaxGCoYrAypYtXVtU+x8oWPgfwx+yqLLwF8IXuJZGiP9qXN9&#10;ItwZpM8tkr8oz/CCckZJPAHqmiftcR/ATTYo/G+o/b767gWa60+3VI1to2G5Ado++wIbAwApXqWI&#10;XzTwBc+G/iH42fXrswQaWHZIwlwRErDlmyzEnAyQCeSR6Yrkf2n/AIt/sq3OsS6r4Q1C71i41K0l&#10;GswSlVWyIKCIRvtOwhEI4ydu35skmvvoYOec4qGHxNOVSUtZNLW/Zvp/SPkKmLoZNgpVqNSFOEdI&#10;puyt5LqeWftT/t1eF/iB8S9S1nSfhtY3iTyq32PWmFzFERg4IKhTzyRgjt7Hzr4Y/GL43SarP4i+&#10;EHgq1sr27vZFOraPpKQJAXXBiSUbY4F2k8Arwee2Ox8RS/s7/D7R7Pxr4b+F/hjU7u7Q5g1aSS8K&#10;lVG52R3ODk8ZzjnHI4y9R/a/u9V05tAXRLSztJgA0emWEcaRKP4Y142j16Z7nk5/W8qyzD4bL40c&#10;FgbpaN1H2301ufhud5vWrZm6uY5ry31jGlHo9vetpp6/I+n/ANkj4K/tmePfDV54ll/aM8O6bJM5&#10;F3aXt7czyuOcCRlXYRyRhS2AffFfVXgj4G+NNL0NNQ+K/wAT38QiyiTy5rfKQxgDhIY9xK84A53M&#10;cfdGFHw5+zf+0B4xvbuy0Lw3aXek+HZJ45LtZbt996Ec4MhXGRknhQF9c4zX6JaTZ6KngiDx/E09&#10;wnlBpooWL7c/7Oc/196/FOPv7SwmOfteSMZPRRhFNeTa1/E/deBJZbissi8O5ysvinKT5vNX/Ow1&#10;PHvxRX/iS+F/hvcXKxpiae8xFHAgwBiV2VXPspYjB44qxqngvwcmiS+LNZhsEmaEnUJosSQ/7RJb&#10;G/09PavLdf8Ajv8AFv4ia/L4S+F/h3W7KGwh829uxaYAXoqgHjnI4GTWf4//AGrvD/wcsJ9P+IOr&#10;yz39tAqraSEOHfqxY5yvbjk55yOlfDxyjG4iUVSiud62jrJrzPtamYYahGUqrtFdXscX8Wv2iPhR&#10;4X+Jmn+HdCtNQ1S8nsXg0y3tPDQmG5uPMhQyIoOAy78gKoyWIytfDvxu+Hv7OXwk8b6jqHxB0y61&#10;bU7sM8OnaRr4S3gdgCN7wAZdeQQkhQnGG45+jYv2lPGH7WGv6zZfCj4Apq8un2rf2nrsl/5cVrAo&#10;5QyTOEL9CEGTx90gHHnXi/W/g5421jSfBPhT9k/w5Y67bssbX7hrm4u5BwT5edhOeSSGJxnjJFfr&#10;/DODxGS1VGcJKXLaaVSKaW6b1TivK12flXFGJwue4N+xlCScvclKm5Rvs7LaT31vZHnn7J/wQ/Z4&#10;16/h+JPxg8URtYtPvs/DlnbvetjPHmqFbcOOQ3B3Y45dfuvSfjZ4K+Gnhu20XRfAGr6RoTW4j0qO&#10;70v+zYNgxloY9xJBzksoGPl/Hvv2dfj3bN4btvh74s0q1aSyghhlm05gzNIuGGWTgYbsOnTNWfjD&#10;+yv8KPih4ub4t+PvEGqpAkOL6A6n5cTAABQWIyi442JgsehySD8vxNxRUzDNHDMaclTWyUuZW6WV&#10;lv3dz6PhXhbCZJliWAced/E+Wzb6t7/JbI4nwp8T9G+I+uDQvBUc5gSONrj7Vc7pruQAB+QcgHJ+&#10;YnoCevy1Z02LUfD8wtr/AEyUXDoMvIgB8vOOh4+mMZ65IwRyvib4wfBz4eGa3/Z1/Z91+6u7HItd&#10;Sh0idLNedpmeX55pW6gCQLjgdiD5jrf7U/xeuPNi1Kx07Snw3nTC3YyLz6ytgfip/CvAhCri5/7P&#10;Hlj2k9fwPpZyhhofvpXl5LQ968T/ABH8MeANIiufEmotauw3JaxrunlwwzhQQQD8w3EgZB5zxXw/&#10;+1x+0/8AFL4oas+geEjezI7eVZWNtISI1xhSxzjPTJJ61Y+LXjnxpbp9vl03Vbua82+UyWsskkxf&#10;7pGB8wPGMcHIxXO+FPAH7RZ8S2x0H4LeIHu4x9qt4fsZWUhcFpApIY7eMt2OB6V+hcK5LhsDL67i&#10;JQutuZpLTtd/ifn3Fmc4jFw+oYaM/e0bhFtpPzS0LV1/wS6/aH134IXvxW8TfEbSLfXNMUz3ngu4&#10;V2ure22g72kB2+Z83+qA+XgFt3yD7Y/Zk+Fl78MvDHhq1sdRNpB4a0WPTo9MnQv5t4qp51w2w4Z3&#10;lUksxOwLtQDCuPL/AIY+Hf2tvHng6eax+GOqabD5XlM+rXUdjNcHzFZlhEzK7nIDEj5eMZJ4PrXw&#10;r8R/EP4Y+G5l+I/wZ8TXaWhBWLS7L7QFwP4jEzHoM5z9etedxLnuaZnSnQq14T5ZaRjyqyatZW38&#10;r3fmd/C/DOTZNNV8Nh5QlKKUpScm3bW7vt52t6HsF5FrmsSoLfwvDLcE4a8STIxjqcn5ANvUkADH&#10;PPPnXxJ+OHh/4Mzvca9rkV1qM0ZSO0s5FaTAPCsysWIyM4AC+jelTxj8YNf1hbWPwZpc9rqutTrb&#10;adb6jo1wIVJH3FB8tSy5yzFsADn0r5m+PP8AwT6+JV/rV9d+NfiZ4lIs7eKaKbS/C8rpcB5NrCFR&#10;I5fYvzHeYz065FfL5LluCq4pRzGr7KL6WbbPp84x+Oo4Ryy+l7Wa6XSX4j/if/wUo1TWPEK/DPw3&#10;4zXw/YO+7W7u1gLyEhiTmUM7SAAZVUKAk44A3V2/hb/gq3e6KbTwj4K+F2q6pPIYrTTIrq8k87UC&#10;AEjbZhm3sckgYHKhQoBz4D4K/wCCPnxN+ItzBq3hTxZ4ggsr4T3Carrvh+K1j8lEYqgjFw0kkskg&#10;KjIQBRvwV6fR/wAKf2fPh78GrPSrjxz4Tg0rXdA05beyvE122865nU8zymWdV3EHgDCrxyMYP32a&#10;U/DyjhI0sPH201vFaO/d7N9rXdkfAZRU8SMVjp1MZy0ad9H8Wn8q6Ky1vZXZo/Hnxxq9zYSaj+0n&#10;8TfsL6xoZMPhnwG3k/Zt+CIrmeQM0q84KqVU46vnNfFNr8YrLXvF0vw30fX7a1W8m+yy3urxGeDY&#10;w2bnyrsNqnhlBdcZXkCq/wC2L8TvHfi/x1qj/wBr2KJcTyGXyNRhfYgJwiGN2BAHAIJJx3rwSxut&#10;StNQhubGZVlSVWjbaDhgeD784r7jg/g+hRypzq6c60SSSj20t089z85484+rrOVhsOtKb9531kuq&#10;+flsfXnhP9krUfB3xX0Ox1b486DC2ow/aLfUdHsJG2plu929uiqQv3mYZ3LgNkA/oJpv7PuuQfDK&#10;w0v4YfGNooHgK6lc2+jQTz6huUB0Lif5MkuQFAyGwSw6/mt4R0bxr8I4Lf4s/tRXtzPdaxpbTaLo&#10;s16sdwu5wiT3KjmMYD7Yzh84JAxX0h+xD+19Y6v4nuPG/wAVfGdjp+jaNYSGztWG07s4EUKIcBzn&#10;JZskgYySePiuL8jzbG4P6xRr+0jT3aiuWTvsrLW23Y/QeD8/yjDYn6tVoexnV1UZN8yjZe9K7fLf&#10;fuc/+03H8QvBOjTDxBpHjIQrKyqmpaE/2aQDn5ZdoUnpxjNeNfs8fEvVtb+KEOnQ/Ca81y1gzJJZ&#10;fYJpk47skYw65wCrfLzg9q/R/wAQfFHwb+0B4e0zxJ4B0nQJ7yS6HlR+J2H+jJuAEhRSA5wS23JH&#10;ydQa7rwnYeBPh4S2maBp+i6nNBGdRl0/TFijuwCxDlolAcEluen5V8dhuJnlmAlQxGEvVd1rJq3n&#10;ZI+2xWQTzHGwr4fFctNbpJO/zb/RnjulftFa34H8IK/jb4WX2kyPCVt4brT/ALLCi4wNoPTbx8g4&#10;wMDFeN/ET9uvww+sraE6fEW+SbYAdq9c4Lg559R9RX1T8VtB0XxPo48S+FPAWn+L4ZleBrC3jt33&#10;zkBsLJMy+TxyWU5HHrX5jftW2/xX13xQfAepfACz8HWul+ekIuLeG2IQO7MTdSNi5JO7Dh33dF4w&#10;KvhHDZZnWYNV6fK+vvWt6J6sjinGZhk+W+0w8uZ9Fy3v6tbep9f/AAs/ai+EPxu1yHwLoH9o3dxb&#10;AyGc3e6NOfvuqKwh6j7hHTHOa+bv21vEvjPXviHqPws+EHgm4e90vU3sp7+S9LCP988ZlYu5WIE7&#10;c4LY2rgnv65+yXbeN/D3wx0X4f8Awo/aP8D/ALmwdr7Sn0LesEhMO5fOZwJ3YseGHRGPA+YeweC/&#10;2e4bi312b4meLU8RpqJlePVbfR4dPdbgvhpHEMsn2lsbAnmN8g4Ayxr0li8v4azqdaEG4x0jFuV2&#10;77tOKXyv82cDweN4kyKNCpUSlNLmlG2i7LV+l/wPlj9iy21L4dTTax48vH1DVkikihaAq8P3WPBk&#10;Q5I9NueSOCcj76+DeqXHxEsljvb8ZDCWAwyJI8OECDftz0KlgvH3hz0NfOfx6+CXg7UI9G8IfB7x&#10;JBpkdkJItUm1WG4LwL+727WWDaWbY53Bh5hH3gBVDw/4/wDFfwM8QWvg/wCD/jp78CCGPVtVvYvJ&#10;iWZyxVHxLKqnAzgEHAxtyrE453OlxY3iKfu1X0askl57K5tkuFfCtCOGl71OPW922/XVs9nk/ar8&#10;QeBbeN/FXw21t9MZ3hsd2jzCY7TgxqwTDupyCABg+lfO/wAc/jn8NPjFrNv4l8Z+FvEkU0TtHBBY&#10;eIreOZ0zhfNH2YlcADguSK+htB+KPiXxn4KGl/FDRINb07W9qmCGY2U0S73UMHiO9QzowJGW2hcj&#10;5xXP/Dr9mb9k7wMEGqeChrd/e2xgkm8Q6k8yK7gh9iD5EIPRgC6ZGGzzXhZdPB5XWdSvRbqR2dN7&#10;9+qt9x7uOjicdS5aM0oS3Ult29ThYYvBNj8DNM8UTfGnVPD2jx6l5mqWia1BHNqI+XMUZJiKYXcC&#10;zMUGSBhmIPf+GPix4B+JPhu3t/COtfYvC9nJFBc3dsr7Z1UEMIZpQSFVmA8xgS+5iDnNYHjb9lr9&#10;j3WdUHwes7bxJHdpfmfUF0i+edHyVRI532sUjDHACspBkI3ZINepfAr9mn4c+C/C974Kt9FjfTI8&#10;Trp1wrOpeMNtyJCWOAxwWJ5JJq8wx2VywzqS9pzuV0mklZ9b3bb7NkYPDZhHEKC5ORKzabbbXlay&#10;Ra+IHh/4tO2l6P8Asrnw1ZWv2SNpNQm1QyOAME7YCSsmFIyXOWJYk85pLiHXvgz4LihvvBl14h8U&#10;y3avcaho/hh/LEzEs8rpDG4KjnhQxGVHQCvmL47ftH3ngn432+reMdImh0axuRDbWelo0NtOUjjC&#10;xCVMb1RPKyu7pt4wcH6F0L4s+HPiD4WtfGdz400O001wNs7ayIpbeZ+WXMkSLlgGAAbdwSCdpFce&#10;JynMMNgqNdw5qc9bpa37OW7/ACOmjmWCrYupRU7Thpa/42PNfgr+3h4e8M3/AIjl17TNOt9Ulud7&#10;t4j1tLMSsFIEcUMUG5iMAZIAGQPWvT/Ctzo/7SHiabxlfeK7S4NjEI4dI0TxnMEl4LYd47WBwRuw&#10;fmIxwQeK8y8VfBD4RT3qfEjX/BlrBG/iGa51vxVJqELTSqSxSCGRsPhgxQiNl3EFy2RxNrXwc0f4&#10;lfB7Wbn4SeI/EWgbJ1/suO8uxLb6k0e93RgS7B+ymNigdjnG+u/E4bJ68I1aUZUpOyct0tl3v+py&#10;4etmdGcqdSUZxV2ls2ind/s1/FPwrqPiPxf8NbiHw6zRrC999gVZ4Jo3QrJFcyLCpVnyZCQTtUqW&#10;YkbYfg3ovi/TtETSvFX7QUba2kjxX9lZ3ltDaXMO52KqzJ8znc+ZGYfMwcFicL6h8D/ibP8ABj4L&#10;/wBl/EnWHuYre1eO4ie+jO2RkGIwQxZm6gqASN3OODWJpf7Jf7Lvx+hHxBi0a6ju7yGQTaZZ65cx&#10;RQfOCsxEL4Vio+5u6scqTyE8bWpRqUsXrSTSU4wi27bb2dvmNYelUcKlDSpq3FyaSvvt/keRaR8F&#10;vHut+Jr74oWFtp+h6TDJJtux4hhu1+0Bt2yLypGfjKqN7cE5LHpX2b4Pu4/BvwzfxZcxxkrB5x8t&#10;ZG2QgYG/lmclQWOB1bgc18p+KvH/AMIv2S/H2q/D7TdZvriwvJZRpVirq9rocDKcu0jNmaUKQVB+&#10;9wrODk1vaj8dfir8RfHehad8CtYh07QNS8Oi9u5NQt1mFrbxlvOkCMB5kaqPlIwHYFQQd20zXC47&#10;NqVN2tSSvGTXKrJbPd3+/wAgwOIwmXzmt6l9UnfV/d/W56n8P/j18MPjz4uuVtfBdvOliiQtrGqw&#10;KkYucFvKiJDM+F+YgBSBnPTJ2PiFovgvwD4zt/F2r3V9p0NzOsIv02lYl8ovhCYyTlgo2g5wox1I&#10;rzzQ9f8AD/w/sdX8d+ENXtba/k01LiDw9erZxQajK0DK7bSU2Nhd5V2DHfkryA2V8BPFvxO8Ya2P&#10;D+reKzFqUokvdStYZGdLRkyViUZKzOnyLhOQ7soDBNx8ieVxblVoe7CKV0236/8AD2selHG8jUKu&#10;spPQn8deELH4qapNIvwb1i4mvdNjF/Lb2EsF3GrLLIblAksSea48tHAmYttxtJ+Ssb4V/sz/AAc8&#10;C3PiXxr8NvA+qaJqF3O8WmQ3unTNeQB7RI2ik+0zS8F2EyE/Nljnau2vXfh58Q9Fls3uNLaD7S8s&#10;kd3a2dpcQywlVJJdZUGcbSCAc/KcZAbHXDwL4M8VarD4gttPtZpiwa1uHiVWR1PzOpxkfIV9+COO&#10;AM3meLwVN0U5Ri+zevqtrFPB4XE1FVklKS2ulp8z41+Jv7Ovxg1XxZoHwivbe7sfCekJFKklwWn8&#10;m5IDzSXU62zbpHkYoAq+WC6sQVDNXrngPw5qfwyjjMMt5Z2ekaesMOliLMEk6+arMqxhd++Hy8zM&#10;DuL7dypkL6f8X9auvhtoFz4t8Var/oLOwiWaILJ9oLEqvo3yjKrxghm4Ck1lfAz4t3Hxf0+9S/8A&#10;B0ytGiW8F99mJj3GNmBKlwzqAoJCkfK3Vdwrrq5zj8ZgPhXJDe2l293ru+5zwy3B4fFc2vPL8Eun&#10;kjzmC48LX18LXR9a063ihvkha2mJto5bVmjZhhhjJIBY7iTtLcHAqO4+FPxcuZLfVfDeo2xKxCST&#10;T7vVY5IJJdyHYEjI7N5hBznJLE71A4D9pT9nD4r+CfECeKtY+M2ivZ3l+Ipmt7WRLmJS+0bLUARg&#10;AY+XzFHUZOCTy3xU8ZeEPgl4MtL7RfjTqlzqLxSNcwX9tEIpNrgBl2tmPILcEvgxkE8gj18Jh6eJ&#10;p05YWrdy0s4t2fZvT8jz8TiKtCdT29P3Y635rXRsfE/X/wBo34W2Uh8V+JGj0aGUpBJeXkcsjyRo&#10;qD5SSVOW6scKm7rnne/ZD/at0DxdfzL4n+JmlNfBmjtLOPzIXt2D5Ys4QL8w4+XIOMk55r4f+Mfj&#10;n9pH462I1Ww8H+IJ/D7xlo9TGmTi1lTcVyJioj2khhndglSOxqD9jj9nr4l/F344ad4GtL5NKWVJ&#10;pLu+mAmWKNIy5JRJF3ZIUcsAN2SeK/T48G5ZPh6rPMK0IzirtwS0suu7v+J+PV+P82XFFHD5dhZy&#10;pyko+/fW/WPSy7s/WjVfh/4B1bw/c+P9CgmN8/mfZJtJkSJS5ZlILoCVQM7g5zkFcDOK5b4J+Dvh&#10;14U8fW3xG8ZalNrPiwWEv2GyaPyLXTPnKGOJGJaSQlnzIxyRk4zmu5+BHw+0r4E/D6LTbfxA2p2L&#10;zCK4vr35N7AkALGGOzPJADEADnJY1wP7Ytz4dnhfwomseI7HTvs6y6hPonh+K7WJZCWA893UxszZ&#10;PysMjPOM1+HUqknjJYWlUk4SdubZ29N/l1P3eUL4aNarBKSV7dLnIeJ/2W/h38Sf2kbk+I/Hus6h&#10;a6cn2vWZZLiIC7OzdthaNGbZ13EqMeWwBB5Hmvi79nD4RaZ8f9P8H+H/AI0XwaW5YzxzaC832IIj&#10;OCZiYlcMVCrt9TyeM9b8C/gn4F+COrP4yl8U3U048udEuyEe0dxhQy7mE2GcbSw+8FIUHg3/AB58&#10;dP2U/wBnrUtZsfF/iTTLTUnsbd5dLsrbM9+xwxQoufLKFEZg4Qb8dTk19PQr5hDFxw+DqVKqUeVK&#10;Mevprt/Wh4VdYCOGlicZGFL3ruUn09dNz2nVPAd1aXGj65pdvBe2iCVtT0C8hiihv2RP3aspznec&#10;gfKwVjvxkCqPg7wN4K0XwNa/Dzx54J0PXTpN893HFqnh9H8p5JDJMQpDYV5X+9yCB0xtrxn4af8A&#10;BRX4OeL/AA41rHo32hJbqJbWyvLkMY4lc7mYADEhUfKBlRuwe5HsOqaz8Dfj1pmjRJ43udLSOTzL&#10;yzt7Rw1zHyrwPKm1vKYBspuyVc4OWOfDxuTZxl8uXF0pRV97arr0PRwOc5PmMFPCVoz00s9zzbwX&#10;+zX+zN4y8Z30Hw68RRWnnsANPbXZjaxqrzzbVDKVkRNoXBJUZ5DFjj1rXtJutD0a40XSf+Qtp4MU&#10;djF5EXnsNpURmeVFdGB+8DkdlNfJ/wC2n+0F4g8IFfhf4UNudK0LVrkWMNtdNN5cJkPlKJWJLhEy&#10;FJwQGIwCWzl/BT4jfEjw/oh8RWDB11pI/MubiMSMuH3DBOdp3DP4V9BLhvH43LoYqrWtF/DGTu38&#10;+mnQ8lcRYLD5jPCU6d5LWTitF/mfZE3wZ8YahYweItV0ydL64hE7WNvFbzOqJGMqSFQSuJFs+SQT&#10;5L44YCuf8feK/D2n+PLXwv4x0fU9VmS1t38O29lC0l1bzyRCWSd18xQz5bAABBEZBC5JPTfAfxd8&#10;QLrwo/ijxFqOp3xghB2N8yhSAAqoAAO/t3GME15/8VviH8d/D/j3Tri98F2h8+Nho2pCP7Q9vFcv&#10;s2i5BZY2AVo29Rk8gq1fIRpVoY2VCTi7X62+5n03tacsMqqT1t0v+BQeHT/GXjhvFureFk060GpF&#10;RPLa37WrCaNAs8lx5xTzRM4VVWLbkljnhT6FZ2HhT41eBL7wX4l8D2+oWunXW25ttVaMlZYZZYTu&#10;YFPKkXy5JNrru2z527SxGf8AEjxloniXV7P4Ma1a6tPcXIiuzrGnxParIqRtuZLmNgcvET0DEM+3&#10;buFc1a+BF8MRXvhb4J+PLC3MCNcabbXs97/aM4Z4pAJPOlVHYqWRTtYmNcDdyRov3sVduEl8O7SX&#10;e+6FpFt2unv/AJdjxj9q79kf4oXs2ieGPhd4JgtdPs7cgvJr1qI5rpSS58m4MCHcXADopBQDvkD4&#10;j/aI+FXxZ0W6tLHxB8KLjQ5YleR5p4NhuV3Y3hjw4z3UnpX6j6D+1R8IvihrEXw/1PV9N1DUBGRI&#10;NTjFkzyMu1wGUtGCynAyRnlWxhS2L+0zp3hb4ZeDZdKufgR/bVtfk208upwtcWmnwI4ZTHcxbXQl&#10;m8veSpwirk4Ffb8PcVZ1kFenQrUVK+zd03frdv8AM+H4n4RyjifC1HGs49Hy2aVraWt+Wp+YP7MD&#10;fHCx+JMOl/CTw1e6nqrvuWxto85C8lyegUAElicADJOK+1Pgz/wUB1RNZtIvF3h260S+jBFxqGmD&#10;JkcNu+aJxtGCCCoAyCc969m+HHwO/YT1CJPiZ4Ku18JaybPyLuWPWLnygkibZbeRJ3YgMGKsUJHo&#10;xBq78QP2R/2ZPjPq9r4xHxcs9NnREF5BZbIhdgdAzOy5bGBlQpIGcZOa9LP+NMqzzEJYzByUUrc1&#10;nzJ+qdmux5HC/A2ZcM4Zww2N5m3dR05belrp99TuPBvx6+CHx90ObwPr/iexv7e8XElrrFoYDO2S&#10;2RsPysD3VgfbrXnvxb+B/wAefCmo28vw+d/FGh2Vx51lpmoXdtI4m+XG7zlRF+fBAIOcDO7mq2j/&#10;APBNvwxaeI5dX8F/Fm9bTyC1nCuBLGwlTh22OHXyi+GXb8wGfeX4h/s1+KfD32ufxP8AFfV7Tw7Z&#10;6dK893a2E4ntABiNjJ5TpKCWXcqLngqDnBPwvtMnw+MUsFWai94zjdf8P/Vz9Disxq4flxNNN94u&#10;x8seP/2hP2g/hr4j13wn4/17UxqcrDyrPT/FgSPSpWJdyYLZ8NLnapU8LhwyliCvUfBr/goj4g+G&#10;3g7UfDHxuTWNXubuXbaW2q3SPBFGFGA8cykMGbduB7YAK8k+eH9jn4B+PfEC+K7/APbcurfzWBlL&#10;eBz5kchPzB/9MYnk9Rnv+KeIv+CYcus6tb3Phn9rrwjqFnd3DhLnUYrmO6aBRkyiABgCEyShcAYx&#10;v64/WKceCsThI0cc3FtJt+ynHVdnZ2PyPH1vEDDY6dXL6amlJqKdWD0fWSdtex7jpvin9i/9onUW&#10;sdQ8FXfgi7u4okjuNEkt5Y2mWQ7RGPLYRqQwUjIXCLz1J0PCf7Ev7RPw11/UPFn7O3xW0jxXb2bC&#10;SbRt0tlcXKMeVYH9yDgfeWUggcE18m/GX9kL4lfsgePdG0XWvGTara3tnFfTX+mWNxDAFZ2GFd8b&#10;xtVTuHGW29VNfY/7HH7Unw8+ENhD4I18JBLHLcX13rcGrebb6jaRrNI27zWJDjYAkZVGO4KwUnLe&#10;NnGChl2XrE5FiHWpSWsJLmVlvdS95fLU9vIcxxmZ4x4fPsIqFWD0kna91pZx0dy/8GP2pta0S6v4&#10;vj/8Hta0tH1KVhqQWXZBOAFKqjuqPtLgyDk/vOduVx6f4l8J6p8cvDVp8PfCHxMtrjQtKkl/4SaT&#10;SHM0zQyBzBFGPLeINnOc5AUggFgc8N+1j+zb4M+Nnw6v/E/gfURDr8UkW+/utSuSY3LKsiOrSuij&#10;EsTFkXB8vC5yc/Mnw3+Bf7d3weJ1jw/renCbRL238myNwZHkmeQMjBo1kt9q5R2eV1jwwALHKj5r&#10;B4DJ87ovE060cPXi/gkny36NXv8A8A+kxuYZrk9aNF0J4ijJX5425kuzWn4HtPxL/Yy/aD+A/jGD&#10;x3+z0+qeKtK2TSXWlxxRx3mniNlIQjeBckjkeWocmN/3YwM9d4d/bl8S6r8Nrzwj8Z/hhfyeKt0M&#10;eg6RrHhe4iludzKjFVWIEuuUwBgtnHPAOV8Mv24/jJ8OfCFx/wANMfCjUnt9QspprPXILJREr4yB&#10;IYlwnzgEbtpG8EcMK7bT/wBrDw98fdY0bwx4W+EFx4ght7x3t7yLUFeTT1AjPnSFVLwH97D+8Hlh&#10;juRDncFwzBZlKn7HHUYV1DapGSTt25lo+2yZ1YBYJVPbYWpOk5fYknv3s9V8nY871/wr/wAE/vj8&#10;x8cWHjW50nVZrXz9U8Npr11Fa+Yp3MWSFZWRPUhl2gAjHSvDfFn/AAS98Y/ETX4tR8B/tFeGrvSN&#10;VMs+jQ3FxeiWVELllyYtisNkmN7AMsZOQMke9/tUeCdF8F/s6yeP/FPwOsfMt7q7tNOitvEM8LXC&#10;N5gEha3CFogFbbCzlvLYAFdrhvzxg+KPxD8e60vgH4ceIteT+07hAul3muRx2wZSwQuzhVAUMRuZ&#10;uMn1xX1nBWXZtjqVSvl2IdKENHz8s4pbu3XT/gXPivEDNsgy9UsNmeH9tKprFQ5oyk9FutN+l/kf&#10;Z+gf8Eyrr4+6VHbePfih4jfV7LTDb3tzpV9pVzaWcyS+TA8cUMxeSFII0jKHY37osrBdsYwf+GD/&#10;AIz+CPjD/Zvwe8I3t9oFna2lvbXs8gsvtbLDsab/AE54hmYqzlVJUFmCZAAHi/jPRP2zv2aLVNC8&#10;X6Hd3mivdqkWs6aZLjT5nbP3J4xtJ4I28N3xXuf7L3x4+PHhjT4dd8XaZrcmmXt2dOihju/MWG7j&#10;QTBfJ3joqq+HwrKmSQFyOvMKPEOCw0q9HH061J3Sjpy3e9kno/LocuU4jh3MMaqdXLqlCurXk072&#10;W15a3XnfU+pfg7+0de6J4hv/AIefHU2ugSWFnHay2euTKTcE8Ou0qA2cE5QMr/wnbg1wfxd/Yj+F&#10;fiD40jxxpvxTkGi61JHPYaBLerDLceYqlI45y0rhCSSC0HCgLnnzBn/GP9sjwV4rlj0rVvAWo63o&#10;sVlbySW0GrSW8cce8qVkwMHE6RxmVQy480A7mDLzH7V/wg1pfhN4Z+OfwB0TUDqVrEZtbl0TxBNd&#10;rbSCRFtkjDTSSL5YUqCgwo8vODyfhMvwuJjj6da7wzq3jdWcfxd1d+vkfoeOxFBYKpTt7f2fvcv2&#10;tO2mvkeo+LvBfxF/Zx+DP/CRReAtN8X6VaCKC5m0qV7a8EONqzboLWF2QbSCS0jAujEYVq8Y8C/t&#10;76l8NtYmh1HwVqfmQa7K11b6lqlzK9vDuUmz/fhvLI2YLFN5xz3FTfsIfGD4meMLk6hZ/FG7tbeF&#10;5NP+wTs1zc7/ACUIkRGwiL+92g5ZgUbgAgn3X9or43+CvhNrOl6B8ZvB+meI7bXNJmt9bvL3T0j1&#10;CBN7h1WSMYCN5hIx1JcH1PbUwv8AZmPngcVQjiJy1unKL77bfPqcdHF/2pgYY3C1nRhHo0mu3qT/&#10;AAY/bO8GfHLxnqWn6RpVsIZLJFvtH1LUoZJb05dTHHhWSYKvzZfBKgDPAA7i/wD2d/CmkWNyfhrZ&#10;3UE105eDTtL8Xz20NvOPmk+zht0aNjgh0KngAR4OfNfHXhn4IftB/DT7HbeIbrRtWvZRqOkaxc3d&#10;veTWE6rHHOgHmxzTM0NsoKMSdnlcAiNa8Kf4ZftvXd0vh7wB430TVtO0i4CRzad4pihSRnYqpEUp&#10;V9zhOpXDAYBOAK8aGV4TF1ZezqfVnHeM22tP73XXS2560sficNSTlD26ezha/wB1/wAT2u5/ac+J&#10;nw7vofDnxU/Zs8aSWlm4H9p6vLJLICrDdIJ47YRyYGACOQp+8cgi9P8AGn9jnxje2ur6fPp9i15b&#10;PDepa3NxY3UaYGxVjjAjchim1tw+RNuDwBq/sleJf2loHbwr471nTYLrTr1kl0y8vo7i5vNvmCQK&#10;ySkKQyxjDbWPmZ5CnPDfHLWf2ZviF42GmeLvhzBpmraxdyxJqXh+aS11CyuluVRvtVsgYSOcOCTE&#10;zPkYwchc5UMJ9d+ruDul8VKT187S+/Rm0K1eWGdZStf7M0tPK6/Uup+yxY6jfR+HNe8U/wBqWFzq&#10;v9o+GHhWDTtQt41E0zqXeBhdJ+9kJBkbBIYAHetefeJfh7+0p4Y+PGoeCfDPg7wzb6BqfjCM6fq9&#10;1r6abc2MkimKFI/sczXMUZVX2L5ciYLuVxuI9m+LXwo8AR/DyHTbXVbrw/qGi6VMIUm1CZnglVka&#10;K5ge6DNGoZPMZogjFYyu5dzCuD+JngDxFa/BnQvjHpnxOl1TVPDV41zoviS4tHt57tPP4LiZnEh3&#10;gfKx3J1BkTK1WAxzVW858yb5bSi3vs9Ha91r9+pOLwnPTtGNn8V07bbrVba/8MXryWT4Z/DG61jx&#10;v8cLF7221OK7sQo/ts6fHHIFFrtaVGeJgkLPNGsLBsrhVylUPhxDcfET4imw8X/tIeJNUuptDMFl&#10;rtv4Wg0N1tpBgq8s3mSTx7ht+bZhlYgtjnx79ojwz8WdY1m21j4R/EfSFklsmtLjxZpTrZRXMhAE&#10;tu3lonmuFbllVmaORS2D8q4Hh/8AbU+KX7PPwv1bwR40hn8WXU9v9ng1PSbmSRUG6RCpWVPmUgs4&#10;2gYLBshtwr6LB5FicZhHPCzjKtLTlsk10urx0XzTfY8DHZ7hsvxKhioSjRir8+6723vf0TXme2/F&#10;j9k/4m/Cq1n1bwn8cPHA8NC13RLp3hWPUHhbBVvmt5UAB258zy0wCv1HyL8XvhP8Ttb8MS+O/Bmk&#10;+Odc13R76G6ns73wRLJaSaeY0mNzJKdy7BMZwVcFZFBYkZZT0PwO/wCCo3i74Z+IPtUl1PFHHMd9&#10;jdKZFbqCpX6ceo7GvpjRP+Cjfwi8f+HjB4r8MtpcXkb202706G7t/JIAIVZ9hiXcMhT5iL2UdK9l&#10;ZbxrwxWjVlSVVd1ZfJpLW/kz5z+2uCOMcPPDU6/I7PS7TXmr7W6XPjzUv2Lv2kPFXw3f4ufEP4qe&#10;AtBtFJCaKuqIH9dqw6ZBJbq3AyuQRg5A2nG74C1bxn+z98NfDup614suta0CXXZYL6306R7aAyKs&#10;UvkJN5m+Xg7iTFHsypBYudv11pnxe/Y8+Meh22lav8Frew0WP9wNSNtHY2VvM3nNsDwOh+cISDnh&#10;s54avU/hF8Lv2S/ih4Mm8F6d8N/D91omnJO5ttRsont1O3YZ95yxfa7AS/LIox83yghY3jjM6OFd&#10;LH4Z8sZX5VGKio2ta+rv8wwHAeTrFrFZfX/eSjbnc5SbejvZu1tNrHzX8Jf+CgGraLNDHo+pz3No&#10;gb7Pb6rclmyzAmRmB4bgD5cDAGQcnPr3iH9tH4XeIdPXUtV0HVdE1XjGo6LLGyx4YOpAY5KhgDtD&#10;AHHsK8M8b/8ABMfwH8PL/UL3wzB4l8R6Y1jOttPaeI1We1k+0HyrgEQeUq+X5alXZg2XbcpK7PHf&#10;EX7HP7UtlfJ4NsdQv9IhvYJbnT5tZ1S2mjngRipVZ4XKM4OAVwDkjgbhnjp4bgnPLVY1PZPS7lp6&#10;7N7eaPRrYrjXJk06PtlrpF3flulv66H2ve/FL4C/Fa6vvDlj42s9G1WGUFdUeXZbXUoRPmXZGyrG&#10;JEYhW+UB8qQWIrq/B2t/EDRJ7TxB42vtB8UWFzFJHeazoskctxaxhhh3HyyPlSTuC8AncBnJ/Jvx&#10;doHx8+CfjyLR/Htxd280bAShJFYBDznj5W45GM5GK/Qn9kr4ffD/AMTfDTT/ABFrKeKhdT+ZHJcS&#10;anGVCEgCQwGIgxhnUgYch4Mk/MNmfEPCWByfL4YmjiPaU57WSl9zumv60Fwvxjjc9zCrhcThXRq0&#10;91K6dvTX+up7r8avgt8Jv2gfDOieFfFwh1jwxdX8t3daVFcFozdRRFYzEyMsisBI/wAgkG7cowQM&#10;V5lrH/BN34G+HdKhsPCHgKy80WIuLN7bxBeQSX7Khfy5YXkLEOCP9WSwJxwAQe1a71bw9pWr2ieJ&#10;ry+sp7CKO2vL+O2iaF1Jmk3hVRXYtGTuTL4iwOhapLbST4j8CwWPhZ769i0iNiwawLxCRUQtskdE&#10;ZAXHyqSg27c4+YH4PD1MXgtaNZxjfpf8dj72rSw2Kf72mnK3Wx8w+Pv2OvGeh+NtMXRfGmkeD70x&#10;Pc3jaZNfSbJUjDDyU5AQSKqlhNwZNyrgba9H12x/bF8MaR4Y+F/h620T4n6PfrNbQXNz4WQjTtki&#10;qUnNy7BARIrAkgYyBkJxu/F34jeJrTT7bwj4R8ErrGvz3tv9ku5rmKG2edo2lfckk5KMnyqsbEK7&#10;AhcBdj/I3wU/bA+MsPxhu9N8VXd+uqySSwxm00wyosUfLgwICSiom8lRlQhPavu8rw+d8Q4GVSTp&#10;zjSTdpWbfmre8kvXp1Pic3x+ScO4+nTkpxlXainG9k+z+zr6H3Xf+APEXgPSrCBdFa3sNZ086d4g&#10;8NRXtrbQ4mR45J4vMlxFcRpKI8gMrKdoIVVNfFn7Sv7YHw8+GujSfB3wN4Wnu7W1sbe20jxBpets&#10;stqyRwmRXDwKHJljMm5UjYPlg3SvtzwJ408J/tLfCa08Tzt5upRxQ2Wr2EUbuG8pmOfLjdSNw+ZT&#10;tG1spuAPPgn7RX/BNH4ffErwvqnjHwDrIsNcjSGSLS9WhdbbaETzfNKoXhcA7w/zRsAf76sng5Bi&#10;8oy/NXHOoNpPZXte+jeutuh7PEGGzjH5R/wi1IwnJaSavp1S067Hyx+zj+33d/DrU47XXLy+tolv&#10;pLzz4rp3Mk8iKkjybs7yyoASe2fWvorwn/wU38ReIfipa6h4e8WztDcvuk0y3DSRShfmctEDkFsF&#10;mIwckkYr5w8R/wDBN/8AaR+GmuWnjvQfB2ieK9Gs3luLlLC8t51jjgVpJDLBI4LJtViOuQOmSAbn&#10;x4+FWsahfX/irwAPh94E8E+Npo7uzlitI5FguBHG1xDHLbwSXdrH5yybYQvlqrbELDLN+p42XA+d&#10;YuEsPGMudNN30i+zjZu7V2u9uh+S5RHxEyXA1I4uT/dyTStdzXlK6ikno77X6n2j8cf2ptb8W6to&#10;WsfCHxHdaXb2rRRal4lmsQllbyu6hN85ikkRVMrKwPDNJ8qnd82xaX2hfGLSNA+J2qabol9Bp+nW&#10;8WsrLZLNaahGhMjwXYCyLHMk21I2IAdZGYEruRfzj+Dp+KngPx5Y61rV3pGpWUt7E17HehLoSxho&#10;pAZLWTbJLGRJGwAXDgMVPyOV+nvG/wC0xpHx08LWY+KGt6TZ3enttiPhrU5IriOCNo90MuFZGR1e&#10;QJtb7yMWUM2a+UzXhCOBdOlgZKcU9Zx+JX3TW7+/5XPt8i4vnmUJ1cdTdKVvgls7dU9te9i14Fm/&#10;Y+PjDUdb1Lxl4ptmF7vg0DRbx/JgtykRdiwRWUKxlVcytkbNwwCX9Di+AngefxanivwT8UdK8SeG&#10;bzTY7iz8OeLvF5tJoZfMfdbbreVSxIUENJ8v71VI4MlfPetfFj9nX4ET6Z44+EnxF13TtSe4u4tT&#10;t9Pgg/eRG4fYVmeJZHRoigZJASehIAxXhR+PV+PiJcaloF1dajZ3V203l3knlyNyTglSCSR1Ixk+&#10;leth+EMwzNOrRqVIRSt+8W9tLa2t3TuzyMdx5lOT1FSxCpzlKS0pu9k9U9Lt9mrH3RpX7Jvx8+Hm&#10;lR6O/wAT/DNjoututzPpJ1neSI3QqizFD5hUv82zIBQbsgoT2njP9osfBDwdp3g/XfFekjxoNTCz&#10;adpzQ2k9vD84DNNGWiIdipKuY2B5K7ck+efCn9txNZ8Caf4C8f8Awu0S+iNhmwBlUzRRtmFjuR99&#10;vNiPIcEOcK4+8Ha0nwh8L+EZ7XxBoH7OWh+IvDVwS+q62GfUb62BBUttvpSN0e+OQmMBUO0OyKxz&#10;8TjcHi44n2eZJOKejXKua396/wAu72ufdYPG4Wphva4G6bWqfNpfyPU9C/aE/ZC+LV5J4b+JOjae&#10;2oX9gUuNV1jTbJ7jz2Qgnz7cHb1XDthlZeT3C/D3Sf2d7Oe50Tw/8Vdee21CE2duJ9RiureCbCBs&#10;QlQ26QRoWLb0JGwEg7R8HfEv4wfs+a54ruLHxv8ABN/DMguj5114V1R7Jn56+U6vGmRjhVAySRwQ&#10;Bc+GUfwT1rxTdaX4F+LPivwrd3VlEfD02v6vFd2guw7ki58u3RjHIpjCMgDRsGLCQEKPalwXT+qe&#10;0g6sE0nbSUfXRt/crngrjNfXPYSdOUk2t3GV+1pJb+tj2f8A4KKftR+Kvg6L34aeGvBXhi40SWxg&#10;FxLb2BiltbkwKsqoUITAYAqShZWVGQqUUj8/7X4warPdFBO0duzZ+ypKQpx0yep/E12P7W/iz4xQ&#10;+INU0/4gQx3s8908d5fxTieKeTOS6uhKnPUEE8GvmdtQ1mw1dXjklRN/zI4PHPTmv1jg3KsFkuWR&#10;puMZuVm5Lr5n4jx9nOL4izmUYTlTjT0UXpZr03v812Prf4efHGSOOC3W4vIP3YjuRHMriTLt0Cqp&#10;A2FQQSxJB5wcL9PfB39pbxw+mQWGraTDq1vJePMl5q0Rk3xQ2v7yEOZFwRDHuVUZZNwXYdwjx+bX&#10;gfxz4gi1yObTy67JN0UkbYZce1e0aT8cvGckcGmX0cLGIgRkqEfBOcZ78nI9yfWu7PeF8PmlL93B&#10;fPp6f8OcPDvHOL4frezxk5bK3Lrf1/4Y/Szwf8bvhs8NtNJcTpbS2gjFrLeSzS2sYb/VJIVLHAaQ&#10;hT5YBY8uGxXeW3xu0260z+1PDNjq89vHKSLuLSjP5b45UNGrEcsQQxYn5fTNfB/wQi+L/i2O71LQ&#10;Ph/da1BpSRyXQs5FmntechzbBvMkTg5YIwXjOAc1794D8R/EPwZ45tdZ+M3wn8RXemxW8c97DqWm&#10;TojxSLiMu8ibSmeMZHzKVyCCK/Ec44ZwOGqyjGalJdHJX72t3P6HybiPGY2hCo6bUZW15X959U/C&#10;z4j+GfHwl8PDVdQTWLuC43ade6ZNCYAASsgaVFCSZy/yk5yvGQa8q/aJ8WDwdZeHPiNYeK9Kbxtp&#10;cJs9SW8lIkurUsTHujKEyhWZtpByFLZD5/d9ZFN8L/FGrWXjL4I6laFrZkOo+F49SUz2i8uXgiYN&#10;swXyU2NGeei5I8f/AGi/BPjDWr7WfD/w48FQ3GtajJHfahrWt3awHS7hpJGjkt3GCwbDljEsikSA&#10;nBwR8jg6GG/tJRleC6qVtO927aWfzPqq9Wt9SlJWm+luvb53Kf8AwUM+Nvgnxb8P9E0WfxS6X0F0&#10;8mrw6po4jv8ATnGNr/vFjaMD94fL+UsJhknGR89fDvRv2QPHL6fHYfE3xFpGvi6jSbWtYWDVLVsg&#10;Bv3Svbi3Xccjd5uAMF+prH8e/sT/ALQ8U39sfEn4w+C9Pgu5vszanqGoz3NteSt82wvaW85jIH/P&#10;cREgEru2tjHsPgzoX7M/xa8N+G/iNpFp4l1l9Zt/L07SdOkh07Vi7x+WkU8ixGUOCF5iMZB3Kzq9&#10;frmU4HIMFlfsMNjHKprJcmiemq1XK16/M/I81zLifG5qq1fAKFFWTdSze+jtGTafy+Z9keDPi3f/&#10;ALPnjdINWjeXw1qXhi1uk1S0tgIPtJiRlkWS1DGBXfIbarcltyncz1j+JfAHw2/aqvLnx1+zh8Ud&#10;R8L+KIJDc32hT2r3Nu26RVaSOSBVe3xlmI2spJVVCVtp8L/hX8VJY/C1z+zKbPU0t5UbRtS+JMyL&#10;EY9gYRLBcSsVxyrbEjIGQzZUDwO98AfBLSPiVqJ8IfHnxD4cvV1BYb3Q9b8Px6s7Sb8Slbm3uEWc&#10;K2SD5YLAjG7lq+RwNPCYirKcHOFeK3UVKLV/tRi5XT72sfc4ypisPCEZKMqMns24tO32W7aror3P&#10;Xb39m79uvwj4QGlXPxOsNUhuLqMWN1H4gvLaWzkHJQRXfkROHUnAG5vl4I4Deu6F8OgfhounfGzS&#10;T4lsLSUrba1ozTpeRxlTJ5tzFG4dFGPmzKyowGH2ncyeCdR1DRJoPgN8ZPEFnc6Z4g8Kw38MMVgL&#10;KW3kOAYhs3CNsqkqOSAfLAYbiFPO6PefEKP9oRfBHwi8Y2l9deDtN2zx6jc+VcajaxyDbAmxGhXy&#10;/kV3bbl5GJ3nO353E43F42UqcnBct5c0Y8t+l7paa6dj2sNhaGFSnFS1srOXNa/q3f7zC+Ilh410&#10;Yp8YP2efjn4kv/C9pqi/2tZRXc+oPYK8jO7pbSr8xwxY75eSc+YcuU63wb8SP2rtY8Ym00f4leGt&#10;b0GVoh9lXSIormKN1LbzbXTQjeERiyidgAjc4wx14fh74B+Ies61DfeEdf8ADGq3EbRa7HYvbvbG&#10;UlM72t12o/I+eMrIS4JGTz8jftueD/Fv7GXi3wj4r+BnxC1JY/EE928lnPqbTrYz2zQjzElKIwUi&#10;fGHBdfLYliH2r05X9WzatHAzaVR3UXKClfrZyWvTRnNmlWrlVCWMjFuEdZJSaaXdL80fRfwu+KP7&#10;Q+ra5c6bqmjfD/Q9VS8aO18NNa2SX8gSUJI0aAYfBDbVLo0gO5Cwxu2vjP8AGzwdNp/i/W/iv4W8&#10;S6Xb6Tp8Vut1pxaxXWke5doGCMj+UvmKwEwOUw0bFi3lt8+/DP4P/sxfHDWbjxFYftFeKbS4kt/P&#10;uJNOhs9PS1mwWlZleORJlzkqiNGeCAOBnudF8KfDL9mrTtYb4oftC6X4802yuhaXOl3/AIWtJLq1&#10;uix3eZDcNKzgbWVxui5CjLbdo6MXleChiUoxl7RW9xU5Rb2vyy1+V+5jhc0xFXDud4+zd7T51JW6&#10;XWn4PofMFn+1rpeufESPwnp17qtppxvE3pfahuDRhxlJHhhQjIyN4TrzgnAr7l+B3w28RW1j/b3w&#10;x8bxeI9AupVmjiXU/IudNYjPlsWUCRck4dE3MFGVU5WvKHuf+CenjXwTeWOkarrkOn6xdXN1f+Gt&#10;DmWC3s7kQBRex2zuyRyLHv2srkExKGRg1dh+xr4b/Zh8KeJdT0TTPi/q2vWF3epHocHiHTYbUwJu&#10;BCPLncX5AaRFjDDPy44r18/xFLE5e40MLUoOC1Ti5KW27srPz7Hi5BSxWHxjniMXTrxm7pxajy+S&#10;V3dH0X4Q8favpSNYeJtQjuovNRWAv1kZVxtzknKtgFssFHB6DGPCP2kPBnxhhji1SSXwx4/8Pyah&#10;HBJdax4Vshc6epf920slywixknbKxRNxIzH5myvePEnwq8BprV0uppcQRRL5km2+SOONWztLfucq&#10;m75d4LbQOeRtHl+vaFouha8NFuPij4v8NWTjE8Gux28um3cTL8ypJ58SOhX5SyAkhgMqWGfzjAVO&#10;XEe0hHXs43/LVfI+/wARFSouMnp6/wCZ5lcRfGzwn4UsvFkX/C4dNtbNQuo22izWmr2TomY7kp5J&#10;ZLQEBnUkSKjE4wACGaV+1x+xv8TLG58LfE/wFLf3kVpPbrrd1pVnDfzq7Fg0gi2pFIp6NiQgsxBG&#10;5lPuH7OWkfBXQdCvdF+HfxBstSvrNXuA9jabJSBGqExkyOzkGPzCoZk3McIAxBveH/h//bul3V7q&#10;V7afEeK6torq2sPEun2itGCCCwjmQqyN/DiVcAAYOCa9qWYYaFSUcRRldbNNwevqn+LPNWFrTgnQ&#10;qK2zTXMtPmvwR80+HPgb+zb4u1qHVfB3x81FNOAFk2keIEe2ure0cMZPIu7dZImILPhHg2ESNu7k&#10;53xV/Z0/a4+GGh6ppHw4j0PxTDLLd2/22bxDbWTS2JKpGXaa8jzI6ht6FPlVgu+QPhfU/Evw3/Zw&#10;+Ht/far45/Y51jT2tJEfUbmz1i7t7eJHxsaNYrlowMsoyrbQeODxXTeCPD/7Pvx88Ff8Ib4d8UXk&#10;EdteiK307xBGNQbSgI2OUl3KyRMULMpkYEgY2jOfRqZ5iaUo1abnOmrXU1Ga++Lv89LnHDKaFSEq&#10;clGM3fWDcX+J+YGr/sS/HC68SXl98TvFfgrwfFJGJ4pr3xINQW4znEaLpq3TKygDPm7OvBPNelaL&#10;4B0P9m34N2UvhP4h6rd+JNRY3t1c2kzPpF1skdIwiNFHLCyrkEv5mSMgKHwv19L/AME/bia713xN&#10;qVrous6RNpi28KeEbCG9uCqIPMnRZpI2guHZAwCGUguy/Mvyt8+XniP9nP4JfFXVdE1/wr4j1D7J&#10;E/2LSvHljGg064dBtEti0YjIwwYsQrHCsuzv9zh+MsTn3LQjKVTks3CMVFOy2d7v72z4GXAuU8P1&#10;JYqKVOU7r2kpOUk29+i+5J+Zb+FH/BSYX3g4+EPi1ptqGtMx2dwsMRCuCDuKtgHOBk53HC9Ntat/&#10;+23onxU0ib4b6B8JrzxHqWpW32PSHs5WV4rpv3VtMvlqPlR3jBWQuGy4Zh5hNO1z/gqRpf8Awh9l&#10;P4A8J+F9K8SadaR2Ut6thbkxW8W4JHFlQI4uVwhyAY1I5Jrhdc/4K7eLPEfh5fCfxF8FaXrUSO72&#10;9/AZIJ4d20lQYpFUpuRWKspz65Ckcs+GczxtWVahlig77e0280kl+aNocYZJldGnRxWac+nxcm/k&#10;9/yPbbn9mP4lftP/AAag+D3x1udG8M+JfD8U/wDYsktzHqd00bsD9nuYrVi0MavuIclthdxtPQfB&#10;P7YH7A/xo/ZJ1KW5+JXhy6l0ksBaa3YwGWxuAQ20LMPut8pPluEk2/MVAwT9SRfFnwN49+GcnxD8&#10;D+O9Ej8UzNd3Wq6TI0ljKWlldkNtMpaMOisRsYRoQFAQsu5/DfEH7WnjaPRpvA1/8T9fbS7iAx3F&#10;jM5lt87uYpYSQpPAycEcive4RwvFOCxc/ZSShze/TcWlfq4vVry3TPnuO8VwdmGBp1MQ3zuPuVYy&#10;Tfknsn59UfMGn6jDcOE0O6jJHJQgJgD15r68/ZQ+DHwW1zw/DH8RL7XNU1TUoxsuNK1pbW3sFJUg&#10;xI0DmSTggs524bhAQGrwnXr/AOGFxYSwWGiLbXTP5jTwWEEY3ewCBlHsGxXZfAP4iapZ61ZaZayL&#10;FBDgec5IVVBHzHjgV+lZ1SxmMyySg3Ta10dvxWp+PcO4rKsDn0PaKNWL0V1fVvz026v5H1r8Qv2A&#10;PGngXw1e/E/9m74sHxEdPtTqB8N6ra/Z9RWJAWk8uVD5dyyLhsbYiwDbVLbUbldE/aN/al8M6PLd&#10;/EL4PeObK1nYLeatqWg3yxyswIXdLIoRuA20dTyBmvpv4Q/tG+B/DGiNp/hf4h+GLzWoYoo/Mm1I&#10;ww3ZY7jmS4RMJgbMAY/vY3K1aPhb9oDxf8LNYtJdaW4h0vVLV5odOgu4pbOaLcVZraUGRMBuqcFS&#10;cHbkV+A1OIM3Up0cbQjWs/dc1yy9FZK/q0f0zQ4byqKjXwFaVG/xRg1KHrZ3s/Rnxtr3xUttVtdT&#10;1/UvAniu+TTIFilurbTphb2cnyhUnbY3GMqF3Ic7eSBtPlEP7Xfjbw14ytda8MwXKDT5o3+zzL8g&#10;CkbQVbPGMDBGCODwa/ST47eMv2f/AAxpXmav4I/sWy1+284ax4ake2ttRV4wWjmto2RHZgQsiF0k&#10;wOHHDHxPwT+1V+y/8PrhtDs/ghoOoQ6m5Ot6ddaFb/Z5ZFIRZY3kMzhGjVd1uRtVwzK53sK9vJuI&#10;Y18PJxyx1L6Jc2luvl/Wp42fcPYpTi1mio9b8mvl1/z8jkPhN+33+0n4w1CTVvAnhXW57W3QSzRW&#10;GhteR20YG0EsUdlRdwAYt8uRzkDHc+NP+CkXh+bwdffDj4qfC6HW4dQja11qynlEUM1vkMpiZOQw&#10;YZBIypVWRufl9x/ZW+DH7GumX9z8VPg94V1CG2klaSZLu9nkt7DcriSCOIFVkjMTODu807E5GCc5&#10;n7Sf7Lv7L/iG5s9Y8b3UegQNM7XEukW9u8t2Mn/Vzi3kkdlP3kkTd8wBZRivmMTnPC9bN1RqZe4Q&#10;VttJp/Lf8D6TBZTxNQynnjjlOr3a9xry7fifBej/ALRPwN+FHjJ7r9mj4R3739zJ5efEsttqktu5&#10;cFBbhrdVicHgOAX7bueX/HX/AIKFfEb4m+Cr34eeN7a3nnuZ1+y2c+j27PbSbgcwlY8xMxGCVIJB&#10;IJwSD9S2Nn+y9pGit8OdJ/Zmt/GFtPcbhq2t2EcF2uF2/umtVEp+UA5UqxO4kDgL5z8TP2bv2Jfg&#10;h4nf4zaB4pE95a3cQvvBOszzNc6SDAvmpGkjwzllcvtZyMAAFic7vrsJmvD9XERU8DNz+xJvnk2t&#10;r63j818z5LHZTxRSoSnDMIKD+JcvJFK2tukn13+R2n7Kfwc+LP8Awoyz1bxJ8BrGTWLuKK4trm48&#10;WWiukJJ+WS3mlRYmZdpyyuwDfwk8fVGm2vi9r7T08Kp4P0+7lWOOZtDsbVn011K+Yu523SE5LKqg&#10;A8YONxX8wvFn7a1j4Vuz/wAM+WWseHUxGZbxNduS8kiRhC23zNg3Eu5+U4MjAHbhRi3H7fvxl1nW&#10;rXxBrvjDVbi/s1VYNQbUXM8YByMOSGHJJHPBNY4rw24kzqpLFS5YKTb5Xe6v0tzNW+ZjR8WeEcoi&#10;sIpSqOKS5krxdut7LX5W8z9OvGHwR01mufCtxcy6JYzw+c91pHhyzW1kkkbHmLPEkZj3AZMciqCU&#10;xv5BrzXxf+yX8RdF8P3OpfDf4ipr2q2MbvZ6XLZbftOMkiOQSMFfA4VlGSQSVFeIfBb/AIK4/EOw&#10;totL8YahBrUaYEcesxB3HTpIMPngc7q+m/hb+3Z+z3qlvBrE8KaPeyS7praymcjeFIUiNsoRzwQw&#10;IGfu5r47G5Dxjw3PldO8b9Emn6q1z7jLuJOEuJqPtKVVX83Zr8T8pvjbFe6vfanceI5b2fVXmZo5&#10;J924SbiWDA9SSWznnNeg/AP9vb46/CPwXYeDore8uLLTmDaebqzlYQNuBLRlSM7gMMr705LbQ+GH&#10;6I/F39mT9mX9oJp/jFoeo6Lp15Cy3eq3siySqw3KpeeyZmWTLA5kR1yzlmLkmuO8U+E/2DPHOgfY&#10;fixHpepa2S6Wur+E7LUItqlmYByzruK5wMkjbgYyAR9jHjrAZjgKeExeBlU5fijb4Wl0Xb5o+Olw&#10;Bj8DmtTMMDj1Sctv7yvf3nfdehQ/ZU/a78W/tfWGpeBPiv8ADSz1mxeLz418iO2eCQDblJGljkaR&#10;wMbg5k78gMDwP7Ul54p/ZovrPVvhv8UfFGn2OpuLqHwfrlrMs1u0bMpC3HyrKASyKGUSLgh8nBbu&#10;f2fP2V/hV8O9dvvFXwL+Md7faxpiyTx2Gs2Qtbe4gZtoaF3dyroWBHm/KWK7lKhgcT9p39p/4FeN&#10;/hLbeG/jl4R0vxDfWmpw3N6dAdrWTfG2JYJlYIQJEyDLCWUE9DtG75qCw8uI1/Z2Hk6LtzU7Wevl&#10;LT56ep9bJ4qlw/8A8KOIiqqTtUv7t15qz+X4Hm/gD/gpp8eobi50m61K91GW8j2L/at/PI9qT/HC&#10;VlUq3ruyMDpgkH6O/Zw1H9pH4gac3iW5/aBt1+1RrPLCmpC8hdTyySSJK/2eYJzhoudjjOENfL3g&#10;39of9ifUru00u2/Za8O6ZbyRLby3NhrF9Fcuu47hJIkytJuGM5weOuOK+gvBX7PMmgaVL4//AGSb&#10;/XdPg1fTp2PhzXLtZEvoAVw9nOUXLRS7G8uQ+Zja6v0Vu/iPDYDDU3H6p9WlLrKMZJ+Tab5fuODh&#10;vFYzEy5vraxMVvytxa9FZX+bR9j+E11rW9Mh8Q69BZpfrCsT3OlSCSC63r8wxjld2MK3Rs4OGyPK&#10;/in8V/CmoazB4I8PPFd3V+8unXljbo63kEZdl85G/wBWyKoJ2MQTlD8gVWGn8LvG/wAQNO8PXNl8&#10;StNOl39gLUT6lFewPCtw4EZy6nahP7o7ZWXeXKnk7qy/i+fDem63Y+LtU8GaDL4gvb+GyS+mtxLI&#10;xZJGKsrDeiFA7fKUyuVYNgpX5TGio4txkuZdOXb/AIY/SVU5qKe3qcJ8evgV8L9P8Psuradpfhe8&#10;Nm0On+Ir7yWtgZGZxG8V5LJ5cm6PKyqHXbIwIwBXmWpeIf2qfgN8MdIm8ES65r90bbzbmR7zTtTs&#10;UTMigW/2RfMi/djIuGaMnYUUAJx7iniTxrqemXnheXQPB8EDug0vTLiOxNoJg7jBA8/flRnHylSx&#10;VRIMMeJ8dfs6+AP2qNGspfEsuoeAPEVvE8KR+EZIhbSqGyWktn2yEbywK7lwVPAzk+9gMVKgo08U&#10;06d7u/vW07aP1szzMXQVS8qCtNrTW342t95p2nj74neCdB03VPGPirxFJrd4o89tXeO6isolX/Sh&#10;HcWtsRhQVZkmjDjYDsdQPN6W7+K2leOdKtNU0vVdA1sF4Va+j03F1p8zTpC7yKwiLFT5edscb7WD&#10;ARqRnlfAn7NFn8L/AAifCsvxYn8RXYvU1Lw9qU1yq3lhMFXO1XkKSR/IAVLIdskg2kkA5+naLqHw&#10;x8DyeI5PhLpdrdi8uLe5lunURTo0eYxO91GIII/MRFBNw2BPtAO4JXPX/s+rUl7N3d9NOVP5PZI0&#10;prFRhHnVlbVXu/vPUrPS9QvfDt+bnQrbS7oXLJc2+yLzi+GCtHcYkBdguR5pY4HJIOR8Rftt/sqa&#10;f4duE+Nnxg+MuvaudRljE2gJbRPPKoUgY1BZdhQbGBcW52EBWUscntPGvx5/4KUeALBPiQPg15Gk&#10;6ba+YLvw3qVpcrHbO4cb7SCd9sfCnPlcAZJ6mqx/4KaeM/HmkxW3xc/Zi07V2RQYrTWNEVbe5xhH&#10;3pPC53eYmdwIAIZSOhX6jJsrzzLa8cXhZ05r7SjUhzW7Xd7fLU+bzbMcmx9KWDxMJp9Lwnyt9Hpo&#10;/noc38NPDPxR1Hw2PiL+xF8WbzSraOaK41DwfbaLrDsYkAjaeLz5rmO4k3iRCvmqpCjJXd5a+1eN&#10;fDXwS+IHhjTrr9orUF0bxOmnP/Y2sPo9zpT34cgMtxbR+ZCjFt6sUEwYDPmZG08Ve/tmC/jtmuv2&#10;ZdD06GzjxDZ3Wmi7txA2MxxpOCinJJxGoPJyPvZ3h8Dvgr4xu7T4x/C7d4RvtRmlZ9B8ZaVdSwRM&#10;VG9tOQkqBvIwqbZFI+R1UGOox88WpxqYlezSb5ZQ5ZS9JTjq/WzOjA08K040PfbtzKSko+sYy0Xo&#10;rHjfxa/4J5eMfht8VLfxhoGheLda0Ce1C/aPhDaSxSKnmIWLq1vccOm/MbHcsjMxBRUEvn+p+GLb&#10;9nzxPrPxLl8OeM9f0+G6/caxpHhgaVcabcBoplaV5UcRzxsu11jVSDwku1iG+v8Axb8K9Pgk074g&#10;SftTeK9LbTgI4NZm8LXt1DE4/eZInuSYlVXQYBKFcYLEMx0Nbh8Waro6ah8XNA8P/F7Trm4gstDm&#10;j0ibS9RcM4RJIpWiAMbHAbypJEO4M3GWHRhuJ8ZSpwVaftI25Wvei2r7Xa5brvdeaZx4nhrCTc3h&#10;4ezm3dNJStLvbd+ln5NHzR4X/wCCzurad4UtdDg8U6nPd2kieTe3NtHGSiqQFkKLul68szbjjkmv&#10;X/hn+2x4U/bgFx8Nte8Bade+IJrDzNKuilpJIzwjzHRXnjzEWAk2umPLDFm3hWYaeu/sk/sDfGC+&#10;vl8b/ATwzo1/qEmXsdA1c2V3YyH73JvbeMMCGBWOJom+8Cdwrn7/APYc+Bv7PvibT5/g3rF5pVt/&#10;ay/8Tu/upjq+jnaGDmNTCdiswKth8qm4yfMMXiMXwXiaElTw1SjWesW7OKfqmrryt6HFgsHxvhsZ&#10;F1sTTrUV8SSal9zuvxO4+Jn7E3xG8beHjrngf4ia9p2oxzqyzeLrZZp7qOQbmaSbTmnWb58Y/dLk&#10;Ehmcim/s0/CnUfgxq+oXuqfHl/EN/qRhOq21pph0+GwmTcAJXMhnWJmk2CTEURON6jaAvGfFr9iz&#10;496xpVx4m+EvxW8S23iKG8Iu9F8T6/DcRamSQf8AR72AhYn5AWKfDPvBDLkKX/DPTJb+90m88axa&#10;lp3i3RIJdM8RWd7qVvp9zeQIQysfMcGd4gwX+ANGkXzgLmvPu62WOCxalF7xUEpLqt1flv2eh7EW&#10;6eY80sM4tWtLm92Xe1nZNeaPpjSbr4uaFDZ6ktvqN7p0kiLcW2qxyST2L+bw6NJGkksTBU3RsHZO&#10;CWYgFeL8T2nhH9nq71SGw8KXFroOq3sNxJu1K5t7aydZNzMWhjmkjIIidUddwwxVwCsYzPEniXxN&#10;L4af4W+H/ijdafdGISiWwgTzrqyYlo2hRmyrqhEZK+Y0mxdjSKXZeR1T9ob46fCX4Qal4T0z4G+O&#10;L2TRZGtrO6vNJGvw6gCobMsUBhntkKyRsj+WIzuH8RIPztDC16z5abWrS5b8t10bv/Xc92pXp0lz&#10;TT2ve17HfWPx6+HPh3wprFvpvhRILe3JEltaaZEqzW4kj+0NHbbmaZMEsXkWCNsjkvuA818OJ+yX&#10;8ZvEI8Z6Lo+r+FdTmWSygdbs2qTRD5UmjN6TDuBXlY51kVwVAYDcfz5+MH7Sfx+8XeLl+LGpahd6&#10;JKtx5UF7a3CwPbMq7fLRYyDFhBgL2XpxXrXw3/a2uNI+HbappP7Uuo2fiWaJ5jpkyT+VdspKmM3Q&#10;YPDMVAK5Ro3yAZUIr9Dn4fYzBYFYijNynOyfK27d0+VO67vQ/OKXiPlWMzGeFqx5Iw1XOlHm9FJp&#10;37dz7S1m9+G3gLTP+EG8VeMNZ1CGztygOu+IbSOaSGQljBcW9/boZoSMsBGJEYgEEcZ5n/hFvgFr&#10;Dpp37Pmo/DSTxGkEklnoWq/DzTpmuJhuJjF15Ue1iq/IrI+WIHCndXzv+zp/wUU+Mnxi8VD4d+LP&#10;CHiDx9pDQY1fw59im1EyWgdd5KIGYbWKlXOCjlCGBANdjq/7Btp8R2ufiD+yH+1zplvNJcmbTfD2&#10;u6bIkmnoXb9zLNHJLMrINoLPBt7l+hby6nD0snxDpZnWdKT1Ul70G3/Mkrr7tj16HEqzjB+3yml7&#10;WKdmn7stP5b2T+87r9oKP9ofxIYbn9l7xd4c0XxwyzQ+JvC1v4rfT5NbZXEcRWxvWVbeQRg7o2KZ&#10;BIUn7teUfAn4g/8ABU+w+KEWg/FLwz8T9B0U7xe3cXh65uIoti7wFjYlCDt5IDEKCdpArzfxN+yd&#10;/wAFZ9L8S24/szULi7WKUaZe2XxB04CeKJPmELvdKdojbOzg7DnGM1xnxM/aH/bb8GRaN4T+NXg7&#10;xjoeoaTE4sJtU0+9triSIOTvV35ZA27DIdgO7HJNfSZfklCWF+rYatha/Nu38cb9tV9zWh8pmGf1&#10;VjFisTQxlDl2UVeErdJJX/B6nX/tr/tc/tZfDv4iyeE/FPiyznhuwt4httENgztIik+bGI4WEhUr&#10;ncuSMEFl2sfPdK/4KG+OrbTobfU7QSzxptleTUZQSRx0zx9K9k+B3xP+EH/BQi80X4B/tDeHLg69&#10;pemyRWXiaPUjbahHGjtKUDyJJDOAHc7Z0ARQzB0G7d31v/wR8/ZkmjMt9oXxVvZC7f6VZa3pccUi&#10;7jtKhVdSMY5DEN1GAcD0aOZ8MZLh44HNMJy1Y9YRTUl0kmmt/M4p5ZxZnWLlj8mx16M+k204vS8b&#10;OL2Z6y0938bNUttG+HGoWFzalj9rlKSZiUfx7sYbvxx9ak1v9l3wXaSWr3fj/wDtAvJtkigRUCnP&#10;Rj6fQnpXzJ4u+PfjD4LfD+30jwSfs0xg3T3sUpWSUOB8hwOFHoOTnrW38CfiR4p8daTa6rrmpSyS&#10;t8xy/HWviMVkuNwlB16E+WmnZd35s+xwue4HFYhYarG9W132W2iPujwT8PPCngPwU2heF/EVhDcT&#10;x7HWzgAJBHPzHJJ/EfSuN1b4m+CPgtpl8Y9btIksR+9s7XCSyMc5J9TxznmuNt/Hup+GPDf26BPN&#10;dRlQz4xx9K6Lwrovw0+KHg4+IPiJ8JtB1i7ulyZr6yV2APbJGTXxjw2KjzVajcot67XbPrliKE7Q&#10;grNLTsj4m/bG/a18W/tPWo8DfAr4YTmO3uG+038O2NN5wC0kjMFHA9a+cz8F/ilomg3PiT4j+NPD&#10;1jDZHcljcaq9xNORyFVI1ZT+JAr9VdS/ZL+DWs26aEmgtp1tJ+8ig0eQ20cXfAReDXIa1+xB+z8+&#10;lSE+DoJEjun8z7UnmvKAFIDOeT1PHQ+1fomR8ZYXLMMsPTi4wvrpzN99W/0PzzP+Cqud4h4mpPmn&#10;ay1cUvklf8T86fgN8GLj9qz4sWmkeMPElvpmn2sJ866uXKKFVSViXarEEkenGa+/f2Tf2avgh4A0&#10;6TVtV/Z8jspbdmaz1nUrmdiQDjcGZwD+QHTArq/iDpPhjw58OrPwP4Z8H6TpWnRSKVttI06K1QkZ&#10;wSsajJzyT1PevDfEPxR+IWreOtN+BXhnxLJpa6zdC2fU3Bm8pcEgCIFBgY6bgfeuzMeIsVxJTdLD&#10;3pU0trvRLd+7a7fbU5sl4YwPC8FUxFq1W/xNa3fRXbt63VzI/bw+LngiTWrLRfDOpRA2crfZbCwd&#10;RBGSclmCAbnJAJJz0619GfAjxRr+ufA7Rb/4k6n9n1XULESJbxafwiE5jZhuA5XB4xjd07V8rftC&#10;fs6W3gb4s3Pgx/Hupapq+m6Yl5cazqMUbRSkpuCx24A8vHTLSP8Ah0r1X9jfX9c8QfDpbjxLrl9d&#10;rFM8NpbrdtHHCoJUfKPvc84PHbFZ5hh8HW4bpRoyuoO7bWrv27Lud+XVsZDiKrOskudaJbJLe9t3&#10;rp0NP9pDx5pfhnw1Pf8AjP4mSrb7WCWMEywh+yDOSzE+i8j1rwDw1pPhn4gWsl5JK0VnJOMWrSgy&#10;sCOhYnvjqT3615r+1x4K1M/Eq+fVfGF3fxm4xEl0uSiscgZBxxnsBnHQVueHfgAvwt8BWXxP1Lxz&#10;e6jbT2hkXR7SFbVQcHAaRjIWAI7KM19NlmCy3LMnhUVZ809vd/D/AILPlMwzLOM04gnhvqy9nT3v&#10;JbPq+vySPcNAsDFPDaQ2VjaWqKAsSMuyKP3AHJ9TmvRfD/jvT9Msbb7TNZy3YUrPcjBAUH5VjXA2&#10;KFwMeoJr5t8K6t4i8Qac+uWeppZWyRgLaJG7uc5+87Pg9Oyj8K8r+Jnx2+IFhff2Ppup+RG2Q7AZ&#10;J5/SsqWWLOavs4y/A7sZnseH8Kq9WNk9NNfuP0Il/ad+E/hu8j0y2u5Z7wqvmzQAKMkA4DMSeCSD&#10;8oHHUitj4h/tu+LPA3gwax4b1DS9Ds5ISkcz3EM1zOByWIkyxzkD5VC/ma/La4+J/jd9LEVvq6we&#10;ZJ+8lii/eOfUuSTV/wAAeGpPHuu/Y9d1i4k3YEkshLsR14JPFda8NsDG1XEz92Or05r/AC0S/E+f&#10;n4uYmbVHBUbzloteWz/G/wCB98/Bj/gpL8Uvi74oj8HeF9Yv9Ql3Bbq/v1QQJk4wsa4U+wAA/nX1&#10;P4ig1jUPCZl0C80+11+dA6z63pcd8iMfbC+WO+Arc8Y714T+wj+zL8N/AfhSPxhb2IuJlQm1jZNo&#10;jl4/eMckueeM4weeeMfQ8ukSWL3LQ3YxbkHHlctkA+vv71+V8T1MmWZOll1LljDq1u/8j9i4YpZ0&#10;stVTMqvPUlrpsl2X+ZX8NpJ4J0GK/wDF/jY6xqMKndeyW0cGM4yEjTiNePu5PXrXlnxY+P8Aovg3&#10;xC3xF0670+W7ii2NNeW6OxQchDnnYCT8vTBI7muc/aX+Kmv+HmaxsVAWNmxhsZ9c8V8hfFLxfq3i&#10;ZprvVpfMOCQhYkfrXo8N8NRzOsq1d6P02flscXEXETyvDyjRV5JaX8jubv4+6DqGtXc/g2wW3lvp&#10;99/dGZmmu23Z5LHO0cYGQO+M5Ndn4V+J+laBp82o65r+m2+6ErFAU3yEkdAq84Bxn1I/GvlHRPEl&#10;ymoLDFbxoGP8IxV/xN4yv7QpBBEoec7fMJzt4PbvX63V4Vw7UaNNWVvVn47huPa3LOvW1aey0V/6&#10;8zvfjV+1Nf8A2h7DR3S1hK7Fhs02M6ju7Fmb8Nxx0r0D9jTw78ZdWvb/AMW6r4D1a3SzWOQXFynk&#10;rErgspBlwS7DoFBOMnjqPi3Wb+6vNVY3UpkZ5CGY/Wv1k/YP8C2+h/Avw1Lq95/aJijS8SJ1eONn&#10;cKw3qHO8jgZJ5wK5uMoYbhfh6MKME5VHa7v6mnAONzDjHiepXxE2oU1dRVra6a9fPQ9B8KT+Kb9Y&#10;IdI8NtD9qhRbptgVEPJOzqWGCCW7nIzjivePh4y6FYpBPY4mnXdGgXmRR/Eeen6da5zw1pw1PVY4&#10;fN2S3DEtOV3Hnk1i/tQeP9d+G/hs+HtBuHLLb7pbp2Adx2XAUAKOfXNfzjiav9oV40IpK5/SVGH1&#10;Sk6jd0ih+0h8cvh74GhfU/FWsC/ntvnttFhkHlNIOjSNjBx2HPPbvX5xftpftq+PPjrfNpHgLwHf&#10;yR2ELvcrYl5Yo03Y3uQuFGSBuY4JIHHfI+P/AMbPFfjn4nW/hG8leJLm5CtMs5JAz6YH86+hf2bP&#10;2MPBPizw19t8Y+Ir27tJfLnvtOtc28dwmTsiO1/uggliwYscYKjIP6nkmS5PwthYYzGLnnulrZfd&#10;ofnWd5hnXEVWWCwUvZwejlpf8f8AI+EfAXxW+LvjsHwXpQtLW3tI2lu3ur1Y4oFzzkl9pYk8AZb0&#10;GAcYHiLxjema5sfMt52d+XjHyjHdPc+vU1+hf7QH/BO/9nb4a/DDXPixqunX19Da306aboGlyRad&#10;bI4JUPKyRtJKd3PDJkAAnqT+ed9rOnQ67fponhbT7KCaRlji8nz2hXPRZJi7g9s5ziv2PhDOMqzx&#10;1KmBpWUbXuktfW939x+A8eZJnGRKlDMcRz3vZJt6ejSSX/bzeuxv/DT4S/Fn4i2P9teDvhPrus6f&#10;FOY5r2zsJDb+Yq72iM2AgcINxXduA5xXunhJ9d8EQaTqfib9jyy0zS73CW9zPZFvte0bcks5fk5I&#10;PG49Mgcci37Xfxa0P4baP8JvDeoR2GiaZahbezhRQvzEsxwAOWbJJ7nmvd/+Cd2m6j8TNY8R/HXx&#10;9rUmqX9hCtrp1vcgstphhmSNiTtcjC5AyFBUcE1y8UY3NMPgamJxlOCpRbUUnPmaeiu00k+uzsdP&#10;BGD4exOb08Hl9Wo68knNuNPkVtXbmTlbpo1c+hfhP8Cvh98R/BVt4u1Dwzpmh3xnP2gacWcwoFGF&#10;B3soIyMscqg4VMqa9u+E3xO8N6VH/wAIVp9tb2WnxFoobq5ugzS7TgEKc8t15J75xxXmR1g+Hpz4&#10;d0+0VIX2mTYxG5mwSe+BlicV1Hh7SNPbW4Ly9g+0NEAR5uDk46k4+n5V/OGZynjOZ1m3B3cVe9j+&#10;qMBGGHjGNJLmWjdrXOh8QfDxtfjvP+FGeOodJ1m8Mswu7m1lmaaTpzIWC44AGAwHYCvym/a4+G/7&#10;WU/jvUbfxtpN/AsUrtcX2qy/Z1uVDkeZH5xVpVYg4ZQc1+lfxz+KviPw34ch+IOlTNbyW901pZ2t&#10;uVRY9pxuZtpLfQY+tfFf7av7Q/i34x3+n6drNrHBJsSH7Url3I5yTnGTX0nh+8zwWOVWlGMoPRuW&#10;so27PQ+Z4/o5dmGUyoV5Ti1quV2T8nvoeefCn4x+K/h74PutG+Guians+xmPUm07TXdUQkA7ioOA&#10;SRzxya+jP2XfhjZ33wZ1vTfGetT6JrXim5hazuoHMc7Rs4QRNjaZUzuPlswQHLcYOfK/h18PNK0D&#10;wXJr+q3dxqCWdtazW9oZTGivM5APU/dPPvntXY+F/jjqktw3h1/DOnOFTL3MsW+QhUCoik/cQKAM&#10;Drjrj5a+yzmcsfCpHCqzbTlLZ6arfc+cyLDywHs5Yt3SVox6K/p5Ht3wF8MeEvhRbX0tnqt3N5Uy&#10;xR3F8yOZ3A+eRduPlJ4AwdoK5LFsj6Z+Huqt4n8Ivcxyxxoh54LAjqx9OnGfQ/gfzt8U/HzxVf2s&#10;lnpWn2VgkNvvkMMAzIc99oHr74A4r6J+FviDVtF8G6C19qFxeSajo0VyENy6QxHG/wD1eSHYlvvM&#10;T0AAAAA/POIcjxNSiq9efvyenXb8D7rJs2w/tHQox92Kv2PU/iv8avjL4Tv30TwX+ztrXiaJGEcV&#10;zbzpHDu4x93c2PXKj8Otcpplp8TfFWsQ6v4o+CmkWOrIn2i8vrnQzNJbDg4jeTcNwGc4AAOMFs5F&#10;TQfi9qQ1GazudPMlu8mzy/tBBCqTnkg8sxyT3r0e00xPFejNcpdz2i+Q0pjilJBKAkZ6Z7+w3Hjp&#10;j5+VD+z6ai6UU39rW7+V7fge0qscVNtTfppb8rnN+NbS+1HVrTVbXwBJJrNtbFre81G1kCQq2V80&#10;h/kjLYOSAGYcEkHFcdq9l8QfBWq/Z/hJ4LksG1KZU1bWdIUeUHydzsEDM4GSeFIGffB4b45ftAeK&#10;dBRL/T43/tCbIlvZLot8mAiqqY2rgA889sYOSeY8E/tJeNJLKW91pBePGqrATLs2hRtUHA5AAOBx&#10;264xXv4HJMdLDqpHla7O/wDnax5eKzPDQqcjuvNH114cm+I+i6dBYNpMGoWjoEvJ/tklxMhABaSW&#10;SRUwDuxtQE8H0NeZfGPxxa6DBd+EtItAxvZmFguhu8009wed6xfKN3U4bd2JX09U+CHjW81Lw2hv&#10;bSNhMAZFXgNlckfTnGO2K0dd+B/gTUDcanawXVrc3Vr5ElxDduZEiPLJG5OYwRwcHkfhXyjrQwOP&#10;f1iF0u3fzPdS+s4Veyla/c+Efg98W/hv8IdW1vxN4k8Sa5ca1qcgR5ri7xceUGyyyTAqeTg7QuOF&#10;6kZr6Z+D37THwl+M2pT6Vo91qlpLqTqs6G5BifAwq4ByqKCQFB5ySxZjmvz5/bh8DJ4K+N3iHRLb&#10;V57gWerSxCabl5cc7mOeWOeT681i/AT42+IvANm1ra2q3FtOpEls87oGYjCuSpByucj6c5BIP7Fi&#10;eF8u4gymONoyftJJW6W2Py6nxHmGSZvLBV4JUovdat31P2L03wtpvg911LUPEDXk0cJSwhhUlQv0&#10;XcW9M9AOwr8/v2+vgZ8efF2van48tfDrXllkt9p0xy2wdspww6DkjjjJ559u+CvgbXvE3wt0n4h+&#10;HPGT6Bd6npFxq0k1nbvPcR+TKLcQrLcSPhTvLnCgZ7cLt539tT9pPxB8IfDUvw38MaMkhisQsup3&#10;d0zyyN13jgYbOTkk8kmvguH8Pj8tz+P1SSqVL8rUla2uv9K59pnlXBY7JJrFJxpuN9N9j8qdd0Tx&#10;VY6w1lqtqY5nfaXuG2hu3U19jf8ABMb9lT4IeLPjHFrHjqdvF8+mQC5tzHLJaafZTqgbzWwN8+x+&#10;F3FAcZKDg18d+LPHGvfEHxlceIvEFyZLi4lLO2c98/zJr9Dv2RPgDpfgn4L+G/iiPFF9crdaK+sX&#10;OihVjtZ2Uusccg5LgMhYkn5s4wMZP9Dcb4yvhOG1CpVdOdRcvu97d9196P5h8OcuwmN4unKnRVSn&#10;T95Oe6V7J22b67O1u5tft9fsE+Pv2jPiNba78K/G+hXj3sKNqU97frFHbTICC22OP7mwLgKGbIOS&#10;Sc0/4H/8Ee/BfhPRJo/iT8cda1C+kULFHoWnRWttFMM53CYyPMoOAD+6PBOOBXoX7Nfxa8X+M510&#10;/Ur4iKNm+UMTnC9RnoSAAT7ewr3KwvZ9oZGwEBOO/c1+CYvifinJsDHK6dflhHslf77X+4/oylwp&#10;wrm2ZvNquHUqr0u27adle34HDfD39iT4N/CS8gu9I8SeKLpIoADb3mr7UYkYLZhVWAIJ49Ceelbn&#10;2jwD8FludT1/xXcLbuBNJ/al9EzYDZVEGwFx3IOf4ffHbSyyyXzaZLJkLdmEuOCQGxn9K+Nv27fi&#10;LJ4jlisodJFqq2mwkTl9w/IV89lzx+fZgqWJqt827v0Po8X9TynBOpRppKOyWxwfxX/bk8E/D19U&#10;tfh7c3t7aszLC1+pQKB027X+bOe6ivjz4r/tL+KfiXcTi9j8pZXb+LO1T/Wuc+LviK/GsvpKttiB&#10;JwD15449q80utVuizKrY3Sbc56Cv6k4a4WyjLMOqyhzTsvee5/J/FfGWfZ1i6mFjU5KSdrLS/wA9&#10;z67/AGRPGV0LGw0PwxDZSXpuTJeTXF2sbBBz8zucBcA4UDJPYnFfpH8HX8SxeAbW5ZluFuI5hc3M&#10;dys1ug2o4b90xIZeASehLA85A/Fj4faLqmn67pV9p/iu/tZZ7iJf9FcIu0kZBGDu/MV9hfDr9qj4&#10;zfCXVV8J6B4snkso5ypgnfKON38S9Dzz9ea+X434SxGbtSwskm7uz6/P/gH1Xh1x1g8BQ9liVJqN&#10;o3W3lp8tT7z1b4YvrqvcW+uIEnctI1pczQyuuPmMbhMLlSw5yPmOAeK8y0/4OL4d8ZwzxXzIYZ2a&#10;OOThRJt2CVWznPCsZDgswDY+bNaHwQ/aw8ZfEF7lPFeg2NwPs+9JEZ0kUs6r94H1fPTPH1rd+J3j&#10;owLai60O3uGmkmEkruwY+WPVSOv6V+NfV85yzFPCztqujR+7RxmVZhhliI7ejPW/DXw80Dwb4TfV&#10;J40vIrWIM1vat5gfA6nbnHcnjqT0zXkGqfDY/HPxe3ijT1u7SCEyQQTyS3FuIJz86GJl3I2wcBMB&#10;FUDPavJfil+1d8UPCeiHRPBN+2ki5ZUNxbTMZUByPlZslTgkZGDzwRXr/wCyn4s8SN8Dr3xrqeuX&#10;d7d2dtNJB9quWcbvLKAncTnCqoA6YAHSspZRmeW4WWPlNXbsu+v4GkcyweNxKwajsrvsYWjfAb4u&#10;+DviprOp+HvGcdvo8tzE93qF7dFpAxmYIpYsBuJbJdsEdfl3EHv/AB78P/2ivFnhG01D4OfF7w0l&#10;7fW5im1K8kuIJDsYgiKRFbeFH8RA78d6800b4yRfHDxVJH4o8LmHSreNwNJtNQaNJHQYLuyKpZmJ&#10;JLcHGBkgc+ly+NbiTxF4E+Fvh2xXTbXWNLtxHIsrSi0hkkO5FVuS3IG8t0A4rHEyzCU6cqnK5pX1&#10;jFqyXXudFGOFUJct1Fu27vd9ux8U/En/AIJ0ftoePdbfUPGt7HcahzLpmlza2ry3Q3FSwbBjHO0/&#10;M4+U54I21xGg/Dr43/AufU9C+NXgPWDcaQ6pBLY/vLaJmwVDSDKEkBsAEE9exB/V7UdetfDngqO+&#10;m0eO4We5W3aISGPOOjFhyfpXk3xc+F2gftAXn/CJeK/E/iW3s/LEzQ2WpQRqwUAhCVtw7LlQcFjy&#10;M9a+hwHiNmtlh8XTg6O3uxs16Wf9dz5bF+HeUe3eLw0pqs925tqX+K9/l2PH/EXhH4mfE5dEb4sa&#10;l4Y8OeGNGVDYWUOvxGKSM7pGeUyzgmT5tmdinhQRgZrqPhb8cPBPxGlMdhd6ZYi4mf7IY9SUNYqH&#10;2kmNlWMkjkCOTGMk46DJ+Of7AnwU1aKwOleI/F+k2j28aTWtnr4lL/M8ZfdcRykMfL3Hjb82AoAr&#10;Q8C/DvwV+y7+yNZ/Fb4daHHJrmmW0cLXt+iM12Zid7TFFVpeWBActjYo+6NtcmIxmVYzBfu5Scm7&#10;Rjy8qi2927u9+p6tDDZlh8ZaUUo21lzOTduiVlZIwPGT/CW7e0X47eDru5guroW0HiXRfEkr25ds&#10;7VltnYC3G0FvuAMASrEA10PxP8d/BXwT8K7TTPh3qnhi6t7jU1sdE0vVGmjNusjHNwzW7b0RSwLM&#10;EDNk7egA8n+AX7XPjK2nktZdHikv3u3uZdXa6fz3bHyg5ypAww+YHIdh6Y5n4/8AxL+G2reGI4dO&#10;+AegafqdzOy3WqW4BJQsqP5aFP3THAIZT8vO0AMa9NZLjHi6dDEKXKmvhmmvXle3y+5HJLNsNHDT&#10;r0WrtPeLv6XR1H7OE3wavPiJc+EdC1dtQ+IWkhxPrlvbJcREq7b5beWYnahYnbK6qxAQZHAr07Qf&#10;gN4q0rUNV8TRS6ld+IPFLPZ5fxYEhMZIP75ogjMN6JlcqihlAVtvOR4f+B3w38C+AE8ffBbwlYeG&#10;L28tgL8nz7trgIEdd0jyiTcHcMCG6oOCOKg8U/EzxTrevw+A9QgsSLG+FlNdw/aovtLy7ojI8aTh&#10;CAWLBSDjCrnaCG5sfifrGIk8LJqPwyUtX7u+2lr7K50ZbhqlPCxeKUXJu65bpa7b6t23djkdXj/b&#10;P8VeOPGc/i3Q9Si0G1vLu6lNxoZiXVV2FRFE7fvIY5UWONmjkztx8xKiqHwF8I+M5Ncs4r3w8dAv&#10;9U0i5v418lpdQuLEwkNGskoZ1eRYJHRiwI847QAQK739qD4z698HDbaT4KgaOI6epmWa7dhJlZEw&#10;QMcZXdt+6cKCMA5+f9R/bK+MPxb1a+0E6imlnUrNbXWLu0VfNuovtDOUDAKUU/aCCAT93HTAHu5V&#10;RzXNsulOjSpxp2s2tHppdrW99/wVjwM2xeV5NmEYYipNzbulvv0T6W2/zPV/2ate+NfxF8Vat8Qr&#10;rwpaaTokVyIdGiWFUkkuUZgkUW5Szxrh9x4V3VVYlhx9Y+B/ipo58G6h44g0qS7WCOW4spPOJ+0S&#10;rGwZX+YkZ+YjI3HnvxXiP7akmrfs7/BfRPFHw5v4reGSG1htbI2q4hVLdg2f4XLNK8mdoIdiw5Oa&#10;5n9gX9qbxt8RPDurv45sotRjawU28Tvt8ljcLEMEDkDzc444XbnB4+dzHLMRnOVVMypwioQajZaP&#10;T835ntYLNcNleZ08tnOUqlROV3qt/wALXskek+IPj1r3jvxB4asdVv0toNPvhf3K6hpylo5QCsUk&#10;LFiSdrthsfKST2Br6h8O6r4Z8Q6Sl9pN9BPctH5gjhZfMVT93cASehHJJOD3ryP9qvSfCvhTwton&#10;jnUvBela1c2txHA/9p2u5pIljmm2bgRhS27IwQd544FeC/DH9sK5vvHNrY2fwq0nTrGW/W3jtdKv&#10;rm28qNyAwBRwDnGeR1J9a+Wp5a86wf8AstPl5L31X/APpJYyOX171p35mktDb/aw13xRrPxbu9M0&#10;TR/CtytrsF/qOpBBbWLMWCmR52Zd/wAjH5EEmVOFyKtftHaN8ZPHX7O+m+HfgFPp3iFoIUjvU07U&#10;YY4jGqBV2RzEYAEcZyp4yeuSa0tI/Zj+FPxd8S6n471VNWRr9p73+zJtQV7WHD8IqRxxkgbyBuLY&#10;rrtG8P6LoNvd6Xp+nrHp+h6PpchtEYr54nmkV13A5U7UwDz1rsp4vD4WFCFJXqU2nrFWb031u9fQ&#10;wnQqYmdVzdozVtG7r000PgP4V/sqftKfGP4gR6p+0VqeqtpmkTgvZanqDsxj3fOIwGOeMjJ4yR16&#10;V9jfAD9m74T/AAo1a51nwVp1xGk8i2S6hfTbgznnarlVX5jg4HQBfx9T+FulaZ8Qvh1p3ja2sE0q&#10;41SNlEdpNKRGgm6F94kY5T7wZew6Ag+QftA/Ezxz8OviPD8LPBetCy0Qae95LamPzWml82XcWeQs&#10;5zjHXgBR/Dmvcx3EmccQ4h4RNU0k1yx0jpq7pXuz57K+Gcm4fo/WYqVWTd+eb5p66LV7L0setw33&#10;iCwu5/C9wZkkvIykFmskZSaXO0AfvNpwQxP4AZNeH+Cv2x/g74q8SL8Pp9Ov2vLu8S0MbRwyWu/f&#10;s+eVZW80ZClSihTvI+YY3ec/Gf8AbD+KOp64+iaQYNOjt5BbQyQkl1L7I3fdweQi/LkAY9yT4j8N&#10;fCw8Z63p0S3zWUjxXd0J4EO5DbpM4UcgDJiHPbPtXRlfC9FYeVXMHbmStyvr3ZeYZ9XddUsEtYv3&#10;r2tbstT9KfiR8KfDPxK0m803Rdc1DR7S7iDW154Q1HydqRx4YyBTskUM+Cu1TggcHJP59ftNfsQf&#10;Eqw8fDRfGvhC9k0OzuBa6f4i0XSlCXG8bo/MdFIDtuVisnzc+tfcXwT8K3CfA6zt7nxLfXFqdDgm&#10;s4ZmUNauRGJArKACrMucEZAwCWxk1vjj4uv7D9nTxTZalBFfRQRoirMMHe0nl+Z3GfmLdOuCCK8X&#10;Jc9x/DuYyjg5KWttVbfS6fR/gehnWR5fxHlqhjYaNX08tbPuj4b8LfsNeAvgrq9rq/xP+KxTw7cK&#10;JXu4ol0/UIZlAJhVrpfKK7iV3hiDsJKrwK6P4f8AxU+GFh4wg8O3/wAQbm9046Ur26+GdUKz3EzN&#10;GVWVpUkVGVDIHEYCllXaxHLeD/G7Tbvxza/8J14h8RancXt3rtxbXKTXheNo1ijkXAPIbJfJycgr&#10;wNvPiWrTS6JqoWxldDnejI5Vl4B4I9K/ecDkeIz/AA/PjcXKU2rWSSS/4Pnofz3mfE1Dg/FKjl2B&#10;hGkpbuTcn39F2Wp+hf7VP7E2leI/hfpnxQ+D3xCvhql4l7LqGj+Ib0XLzPEkbhLcwW6neVfOxhjB&#10;HzLg51/2WPhr+2voPwIPhvxfp8tvpUd3ElnZYsZrmwspJN9xO0AikuXPVvLV4pFIBx02/D3wX+OX&#10;xN1Px5ZWviDxjqV/bxSokNvc3zsqgYwTnOeOBntX3R4z+J+rfA2x0rx14Ee7hS+hWSOwk1FysbiJ&#10;CGZusjDzWOeDuy3fFfHZ9kucZXhqeXVasaynLmhzRu1bpe9/mz7vhbP8l4hxFXNaNGVJwSjO0rXu&#10;r3stD239m74x/GHXvDsvh68+Dkz61b4juTqN4ltBPDKnyYUgswVQTlcjDg5AwK7T4lXXhLWvC4sL&#10;jwo2n6vbJG0sF+jbI0DrujMkSs2M/KNgUkMwBUEmvI/2IvFul+KtLm/tLwxG016mZLtrlmnjGzyy&#10;EkI3KuC/yklcNgggcxftL+GPibqvxqsPAGj/ABkv9Is9S1qPTohp8UiLDETEwJUTYdh5vsMrnHNf&#10;lmPy+Lzp0ZpU2tW1d7b7Nn6ngscpZYqtO809FfR/jY639nnw78Wl8ZR6tZ/FEto7yQxLoN/rhvRO&#10;GQG4DuI1CNuYYGzIDdejHe/bJ8NeLPD2h3cnw3+GFhqk2r2UkVwE05vMiYJsLu0EbF/vA4OB8rc8&#10;gVc+Gf7GCfC69s9U8PfGjxDcyw3++8OqpHL9olVzucbAm3O0cNvI7k11nxh8Va54J1j+3ZdVub2z&#10;8iWOfSmZEjlZcx7t20sMkbiOuehFedi8VSnmUJ0JKaXeLje3R/8ADnfh6VRYSUai5W+zvY/Ivxta&#10;+Kfh3Y6t9os7eHVGuUVoJ8l0ZT+8RGwdjLxnJBxx6iui+En7WH7T3gwWFml14rvdMnlKWsdq1wXn&#10;GcbUdQG28H5VbqK/S7WP2e/B8ui2BsdP0qLTptLRBYy6HDK8NzMFQ3KSt8wYfIxBBDMgJ9K7DwP8&#10;E/D8PhHTPCXiHVLvV4ZdPIujebNsjghtwQDC9QMcjCL3yT99U8QsL9RVPEYKM7935W00027nwX+o&#10;mLljvbYfHTprsl531v69j4u+ImjaZ8a/+Ef0bx98DPGug+JNeuxp+l3utane2kEE87SCNZWui7GN&#10;ZC8u1QWwrcSEmsr4H/Cj4geHPi7efDTwJ8U9Q0vXtDu7nTtRi1KyF3BdSRF0fbtdD5Luo2hgWwcj&#10;kDPrH7a/wX0fTbjRfip4X8SavZa0PENjZ2b3F81zBas8k/71I5OmGjVgoIXqMc1nfsvfsx2njaxX&#10;44eMviLrN7rMWpai+olSqLeTW95NHk9SEdIxuUljlmO4jCjz6Od4f+ynUhPlhJNclnJKXS3M2rW0&#10;Pbq5VW+vRUo80lb37pNrre1ne5zPgXxx+0xrfxZ1LwJ8UI9V0pXUquoad4b8+CMwzFZLgOYnYoFE&#10;gLKc5ADHC4HQfHDxf8UvgZqJ1X4T/G46xd6xIjaNYanIftggkTLfu1jKsUUlmJCBQhOCcY6D4ofD&#10;yPwX8N9U/aU8H67dnUfD018tvY67K95GkEkj7oIijRFF33bybnEj7kT5iAVPy74C+NXxOuvES/Gy&#10;68WyrqWoa5p8V9Lb2lusrRBYpPLjZ4njjUbcKvlkAY3BgMHpy6l/bFsTQhBQgkpR5UlKXa1np3d/&#10;Iwx1VZSvq9WcnKbbTvdxX4bdDvPEcfx9tvGGiePvGn7O/hzxVJDqiLHqNlO8BuvKimJiadQifeYu&#10;d7F1MSIAoBU+Rah8Mf2mz8Q9R1cfCvX9E1XTdTmaW9ntBawRXES+eI45VURNIQVKhGO7cpXqDXpf&#10;wS/a3+JXhLwRH4H09o5imrPNb314ElkiVx8yjKZzvCOGBHKnIbPHvmlftb2vijwxqOv/ABE+Deia&#10;1NauhtDI2wx5+6CWRy4XjG454znPNepVr55krlOGGpySVrpvZ/3XK3XY8lYfKc6jGLxNRXd7abrT&#10;e1zE+GXxR/aB+Afw+n0n4vaDqdrqsNik8FnOyTxS7ZBhY3tzImeA/QgiJhvQhs838c/gB+yn8VPG&#10;ek+Lo/iPZ+EG1LyxqFjoqWkhMzo8mViVzsAK7GbYozt4DN83t/wB/aBtfijrSQar8NdLgFpL5Ni8&#10;eGe1AJkUxsUypG8jI5O1TnIyXfHP9j34Y/FO90/4m6Eh8N3z6jJBqQsIQ63RwSsgBIWNhtYZC87g&#10;T93n415tLL81dWunRm73dOzWq0XLrp959X/ZsMVlypQftYq1lPfTrfR3+45LwN8IPiH4CstbvvE3&#10;xhtvGOkeKYUga+mkZWKoYwJjI86eU8aqArqkgQRKxCgADq/FeoWXhr4i20kAECSCODTraAQM+nwW&#10;0EW95FkjWTyWWJnaUkqqQuASHKPzXgiy+JXwh8a2XhHxJ8VrzxXo+tX8ukwafqdvsWzcRhkuFw5D&#10;FeBsIAIz6jHO2/7XfiqbWdMudG8F6HaeUtxGpeySRgGxuIbapTcGIIXCkY+X1csBmGYYl1Y2mmr3&#10;+G6t1Vlr8hxxmCwdFQd42drb/jr+Z2vir4//ABa0a0urfwR4V0rxJodpHJdT+I9L1lXdoFWLdbxw&#10;bm8iZSxPzHBAYqGIArzf4Wfs46rrniCHw9feNvF/hnwfrNxFqjabeeF4NORDgoF+0ByruqxhF3RK&#10;dvzbQvDe8/Dz4g3nilINF1XRNNktbhcSW72ERj2jZxs24/iHXPSvQdX8P2fh6Wws9BK2VpO0VvFY&#10;2trCsEZGFLbChH/LbgDbjb3zx5rzKrlSdKFNRk9G9/zurro0kdiwdPH2nKTaXTb/AC/E+Df2wf2o&#10;U8F+Hm+CHgPxA2uaTp7yh476OFJVYuU8ogAKfkCqWKjkyAYU4P5t3Wr6pp/iufxJZWU1g0dwXaGM&#10;FTEScjn/ADmv2s/aM8SeGfCWoa1er8NNB1G4l3QXQ1TS4JY5juWPecRrL91iMeZxgc9c4vw8uvAO&#10;q28tjN8K9Kha4sZNPlFvJJ5KwMpUrHFIziPgtwpAyQcEgGvvOFuN48PZa508Hz83xS50m35qx+e8&#10;ZcBz4px0IVMY6ahqoqF7fO5+Y3hH45/tVahp83gzwjb68I9btfJlKQyxpNDKPLBZmKoVIfAY8fMK&#10;7nSvh1/wUX8GNMbL4feL4n0mzENzd2sksBitdjLtMyOv7vYHBAOAM7utfR/7cnwy8I/AzUH1n4da&#10;DYW11qEM7sLy0+3W8Vs8glEEdvdmWGLaQFWSNEYINvRm3eD/AAI+J/8Awjvxqk02+tNT1PQJbuOE&#10;aLd6/KqnY6MrOUCpLgFl2vGUwx+WvucJn6zvL6mKwmEpRjZtxlG7bVr63SW+n6HxGK4TlkuMo4fF&#10;46vJtpKUZ8qje71VpN6rX9Tyz4zfF39oy/vrK5+J8PiWCxjeWbT4NdmuZYiJpBJIyNMeS7Kruw++&#10;wBOTXf8Ah/48eJv+FfQeBJfjjr8UOp6e11d6bbNJbW9pc+Yf3bruIuFaMRv5hwc/KR8oY/a/w0/a&#10;LtvFurWXhmDwSV0a21W1sG0fU72K7t2tFVyYhGYEVScIN+C2E5J7d1a/CH4A/Fz4v6nq/iz4BeFb&#10;trYQQ3K3umrL5zvc3KyTLgKEdjGCSQxA+UEDIPztfjfDYenHD4nL4wSvJcjj8tGn66Pc+jw3AeNl&#10;iZ4rDZnOblo1UUn62cZR9FpsfBf7Lfinwd4N/aNOk6l4vvNZ0y4jzb6h4bR4jLcmJSpAnQEJnKsQ&#10;m4EZGRzX1Z+0D8OdJ+IGseINP8Rzadfw6j4Nt4tMvvEGq+TcaDeAsYlXy3eQbxOJRG+FcHL5WJmC&#10;/tIf8E1vhH4VtLb4h/DHV5vDsuiJcTTQ21uZDdDzJZVG4yDYQhEWcNwgJBOc894u+NXjH4W+Ffh/&#10;8RfDWoTG/bz9MvBM6bLmNLgMu8oisV2uF2FjjaCpWvAzXO8Hn2KoYvASanZxakrWa1TutNbdD6fI&#10;cjx2R4OthMYoyhfmTjfZ9LSbenmfJ/w08b/tPeCviCng74e+GL7xHqDrK9vZ2MIu5diId52pu3DZ&#10;1BGRj1Fe3/Cj4l+Nv2mdZeK9tdJ8BTh0t5Dp2gNDcXV0EjQpCEVyZCY1YgNGuS5GC7Z+lf2WvHEf&#10;xN+I+o3t5pQ0rUJr/wA3UZ9FS3ijvGc5YOGgaUqxBZlMpDOxcjdknC/a88K2fwW8bDxzY2Om3ep3&#10;e+5sbmLTFtTZTGYSGUeU3zufNI3NyCBjjKm8w4opY/Fxw9bCwjVaSU1q7+a2s/TQzyzhitllOVWl&#10;i6kqabfJK1reTtzXW+/kO8J/A/SfgnPb+MvGHxt8RapZoryxXlxYGOztSkmwPOF8yQRbth++gAkX&#10;gnIHnt7+2Z+y18SdAvpfixp62erf2vc6rLY209w1vfXc7RZkUpKrRsoRQGDKAq/xHIb0Pwf8XPGH&#10;hv8AYu1XxjZ3atfJeTWwlcE5EsgJYg8EgMwAxtwEyPl5+O/2lPh94T8ReP8AUdU0jTf7PMAto76M&#10;v5ouZ3WVnmX7pjDbASnzfMWIIBCjDI8DRzXMp0sylK8XZSi0rW8kup1Z7jcVlmVxr5bGOurjK+t/&#10;O+6Ptu3/AGjvhH8Vfh/DeeHYvEEFk13Jpo1KL7VEIkAaeKBp084BmCqWGQQSxGV+72Wr6L8M/iZ8&#10;LJPgd4g0+70G1sryWK0ubbVjeGO4hAy371QSv73lSFJ+YZQivkT4X+Nda/Zh+C+iReGEtrq719b3&#10;7PfG3ET2oE9xbPuPzGYlTkcqF2rw20V9H+Bv2nfD/j/V7HR/EvwmS7ljjtof7QuNXzcArkF1kSFW&#10;Un0ycdOmMeTnGRSws5SwSbpqTs+bW8etnbY9PKM3liaEPrdlUcVdJXWvS555qf7PniL4KA3Gh+Hr&#10;LXNPM6Jf6jIjXkd9A8isJGtjkRGMKB90n53w54I+Q/25dL8L+FtdvrbwBpb6fp08cUqgzXE26SUZ&#10;cK8+CUBJUYHRV3ZbLH9arn4KeE73XJ5rG7vbaZIDvJkSWKVWTaVZHQ5GAc4Izu5zzn5s/wCCjX7N&#10;3g8fCjRjcTq8sbzx2sqWUaFIljiAjcgZkCqiqpJyAB15zXCvFawOb054m7V7Nr82utjm4s4bebZJ&#10;Ww+GtGTT5brZ+T6XPyf1jwivhq2trmbW7WeWeKKZo4WMm1XQOPmHAYZAYdQcjtX1n+zJ8RPh74h+&#10;GVt8MfH7wXXh5r+Ka+gubINcyp87stvPsJtw5jhSQoVdlLYYc58+8C/s4aI3xN0Tw9feIbi6tLly&#10;jwTIdojYncgww4PP5198/wDDOfwFurDVtI8TeDdRvtWZliuddj1x0d9uUUrEyuiECL0P3zz0r9S4&#10;s40yarhKdB807u90rNO+m9vzPyXgTw+z7L8fUxM3Gnpy8rfPdddU+/kfNHx5/ZJk8A/GvwzY/Dj4&#10;jRQ+AvF8L6jZavqgKJpduJ5l8gguTMyRRphiy+Y7gfLndXrH7NXxk8A+Erc+AfDvio3N3cTzQ6tc&#10;6k4htfs6n5NrQGRyzdSFcplVGXBJHdftDf8ABOvwfefCHWPEvhr4xeLom8MCeCC1126TUIjDFgLH&#10;EAsRhHpgsB6V8ff8E9/hrY/FX9qe3+G3inXb/wCzrb3E0UtvIo+eB0bDqytuVlDrtyMFgcnaQfl6&#10;GOwHEGSVI4jESl7FNtctm+zk+rSst+h9xWwGN4ezeFTC4dJVmlfn0i7K6jHom7vRH6lQaKj6Db6z&#10;NpOlX81rPGYJNMHkzBHU7ABKgBUkqe4PGR1NeSeNPFeu+BfEl5eeFJtTs10vSbi6gYeH7RYLSZrZ&#10;nX5vL+UvCq/J+7ZsnGcg16QNb1Dw3rzaNZ307S22o/ZvtTOuXQuoIKhcY5yB68nPSqXxs8RWugfC&#10;efWfFGhw6na31glvcWlo7Wkh847CVm+coAqAAKADwDkACvyWi1HE3UeZNn6fNN0km7M8D8V+JfhR&#10;8erzSPEXib4c3smreZFCY59Fjt4bibZEHkMiyHEKvGxUcjJkJxvKj0W10fW/BGrzWv8AbFraWN1F&#10;Ktl51vbwG2jGUVopUXef3kiMcKDjH3txx2Phv4RaJ4i+FJ8TfD7XNY8N6mmmiSxnfVZr2KLpMu6F&#10;2WOQrlwDgcuScj5a85+B/wCyD4HuvG83i7+157qbVrC2uJG1e3juHiZnuY5QpQRoN0luHHyfKCEH&#10;AYt7Lx2DnGVO7hGN7R+L/gI89YWvCaqJKUpWu9v+CzA/aAvf2gvAw1HxO3xJn0DTorrybfVtC8Oy&#10;6vcqjbQPNkuJIre3RSXQOf3h+dWBNfNV9+1b8V/2YPj6ZU+K+qeMLKO3WKDWL+4Z32TKsrjCO6fL&#10;JI4KguhZSRuBBr6k+FVjqngf49v8JE1uSexutZuLBpY90TxJ5M4YphjgMF+6SQDz160bv4L+AviB&#10;+1a+kzaP9j1TT2kvrzVrO5mt/tj4t/m2W0kTJLuct5m8knJIJJNe5k2b4DBVHSxVJTpSg72ik3p1&#10;drq3r12PFzzKcfjqKlharp1YyVndtLXXS9ndd0df4T/ai/Z2/aO+H48E+OLjSrq41meAXkD2ckqt&#10;uyGO2IhopB5u0MAoyzctg58p1f8AZM/Zl8GeP9Q12TQdSNhBY3tzb3ul6150tk/zLCVgQR3i7cEM&#10;0hZA6c5QsB8H/tKeHNf/AGc/j54j8HeFvGd07aNq81vHeRp5RchnG7bltvTpk9etdf8ABb9sr4ya&#10;bZSWl/qEGp2zFI7y01SLzo7uNDuVHz82AScFWDDJwRX2VLgGv9SWOyXEyVKqruLbjv0PgZ+JGDoZ&#10;q8qzrDL2tN6SVpLyffXc+3/g78Y/gZ4Vj09fAeg/bp7idzJqeqeHEEk8kcaXEwe4KtNKA3mAbndh&#10;G6hieCPYdV+NPw2t/Da2FzPZeHL7V4BLDrWm6cLmGFw0i58m4jUA43ZXAJ3DrXgP7EfiDwP4x1qz&#10;stP+EGh6RcXCXf8AptnNdSOPLjllIxNK4IZA8ZHH3gSTsAr0D9vXwrY+BPghoy6awxqnitbsrFEs&#10;axkWdyNuAMHPmZ4wOOnp+dZzluHoZtHDVoyUm1duSb1flofp2U4+eJy54ilJNWbWjS79SPRPgb8X&#10;PEUct78I/ixpl/bGIiW/06+mguOIipJgkjO0tnJKSNtblFQdOD8Tfsy/DfWfHnh/VtL0bwYktvaz&#10;HV5NdsbOW6SSLJUG1td9tKoBZnkljBCqDkEbDx37PPxi1/wXq8EsfnzpHMZFQXjR4YdOQDjnnFd1&#10;+0x8VPC3iNdO8S6h8FfDEmpXM21ryS1JZnbzE3SYx5n3t3zc7lUggirq4PG5TmEadOV4vS6ST+e1&#10;ysNiMPmWFcpxs1a/VG/o/wAD7bxfNptt478ZXOlotxd22nWGj29tGgcfu4biB2shIIEUyyhS74Xa&#10;wUCPFeO/ET/gl38RPhxr8Nl8Nb678W6TqdvJHrFjcG0t5rEj77RzyPHHKSRvG0hlAwybSd30D4i+&#10;JniD4Fatovw/hMN7BfaANS1CWytIbDezTzwGONIoysS7YT2J/eMCSMV7x8JfiRqPxN8D3Gu3tmkF&#10;xHZF4337vmCgndtC7gSTxUxzrP8AKI+2w8/celtLO1/JNa38yK+VZJmklTr07yWqfa6X5o/Hr9pf&#10;9gP4k/DfxZqUeifC3xlY+HLOOF7XU73yr5QTCrTNLLAqxiMS+ZtdQAECZ+bOeq+Fn/BOb4qXjaD4&#10;9+H3jvwWdQsNJW51DRTrdwt1cLsbzZGSaPYCUYhljcDb0GQSfs79rX4Xa78Svifo/hOf4gXFvo2p&#10;XRjbTntd4T5jxuR0LKDGm1T0xySea6z9nr9jbQPhnrB1y28eajczwXe14zbxiJ4QLlWQK24gsYly&#10;xJGCRg9R9K/EbN3k8YTrWnb+VyutrSufJf8AEM+HKebOtHDq109Hy2ad7xtsfNP7S3w7vvCGvWvx&#10;bu9M1PRtegRFttS8MxyjS5I41WKHfJK/nRy+WnRgpZdhIDFye+/Z6/aR+F3jD4Zp8MPibpsNj5Eh&#10;+y6jaxq2x2UK7sh5YHbGDggkbgSAefe9d8OeHVvdf0bxTpKavZ6ZFcQ3NldYaC/WPY/71JA4X7ox&#10;s24JJ56V5r8Of2A/2avjno1x438M6X4g8HyTztClnp2u/aoYmO1g6ieNjj5iNuccDGK+cpZ1g8bl&#10;jpZgpWja0o627Kzd/wAz6mpleIwuOVXBtXe6ez89EzH8b/sweF/ifpZmF74f8SJHayQ2yyXEVwDE&#10;4b5rdbgFraUhm+ZBhSFYAEbj4F8Wv+CV3h3wx4eS98NW19pmoX14EJ1LxpbJHpsWQBLLH9lSQoxb&#10;5dhkI2OCK9e8HfCXVfhz8Tdd+HGveLU8QWnh3RUvVW6tZ4I7gyywqFKxXAK7fNPIbBOcjkY6z4oe&#10;FNJuPhVd61Z2/kC3ttR8uNppXJjWb7M8bEvghihccYXeRg9a1wGd4/KcVCODxMnFtPZq66XV1+Rj&#10;mOR5bnOHf17DRckmuja01s7aHwF8Xv8Agnr+1D8N9bXRbPSrzX9Eu28631zRC15YSgN5alpIidjZ&#10;KhQ6oxDKQvOK2V/4JLfFzx5o1qPCXxs+HN7e3Vkl0ujy+IJftQVkDkMPJKRuqnLBpBjB7givMvGX&#10;x1+Jfhr4oX/gmHxNdSadDqLKsHnsmQWwfukcn19q+vPBX7P+man8Ab39o3w54r1DTv7I1NBeeHpi&#10;LiC5jkdQESQ7XjxuOS5lJx2r9kzPNuI8ry+lPEYmC5tpKne99lJN6fI/Eco4d4LznNa9LDYWblTe&#10;sZVGrWeri1v82eL+GP8AgjN+1P4a1Sy1HU28K6xp4uYv7SOh+J45Baxl8N5gYIegP3CeOhzX0Ve/&#10;8EptE+E+n6z8bPhb4w/4TG5tLyCbTPDGqeGLS78qETKjwyBsqSgYu0uxUIgbIw+V9S8a6X4Y8C/s&#10;pRfEzwRocumXJvra21C2j1KeSK63RzIX2SMyI3IYEKSDuwQGwPOv2c/2q/Gth8XtD0SeGa5gv7pY&#10;Ns1+37tcEdAuDxxgjHrxkH4atxPxdnNGoqeISVO6aUVHmW7vq106O9j9GwnBXB+S1YVZYW7m01Jt&#10;ycXsrN69fS57DoHwS8Sw/C640Hx5pI0aW2kmMIs71Z7nSYfMgULbtJnMZjWTO2TLx7CWfaFrs9K1&#10;vU/hZ8MLX+2PDLavYafaSxNcacG1CDVYXj+TMeUcNISqMF3KSPmAX5l7DRoE1b4cXVv4mC38Z0Jk&#10;ZTEinYqplQcH+8CM5CsikDjFfI3gvxn8MPHfjK5+Htx8ErKxn1FZf+Jnp+tXUIilWM7ZPs6MISN4&#10;LlNoQk4xgV8PhaeLzZ1XNXUWpO1vwvJP8z7qtVwuXqmk9ZaK9/0R1Hia6+NPwlE/xL+EH7JeuWdp&#10;qtnH9sij1izuYvN2b/O8iAl4vlSQuHJA3DdjcM8z4T/b0+MXhm50jQ/GfhXWdPN9eK89hc+Ho7e3&#10;jghaWScDy4PMKqjJJlT+7xI+DvBT2L4ez+KPCnxB8O+GPBvjrV7bR9R0aa4vNP1C6+2FpU+2ISsk&#10;g3IrfYoztHALHbgcVPpHxD8NftE+E47L4tfC7SNUgutNkuL63kBCSy28jQCRe8bFQfmUgqDgcgMO&#10;6njMKoWr4aNSP815KaWtvibTt5M5K2DxUp81Gu4P+Wycb6dkmWbT9pn9kf4+eE4j8RNVtLa7iMu1&#10;tW08STwpuYbomdJgTtbdt3cE9SVyOM+zaXo/hK28JatqesfEHRPtTNpslhpkVzayWTuv7q582KV7&#10;d8rtVIljI2hg7/Lt4eL9h3wL431iKHwP8Q/FXh6y1OHUbb+zbjUVvoIFt/Jn8tdyI5hLSAhGYsGT&#10;cXYnjitL+Aun+GPhP428R23i3UW1DwzdoIZA+I5oxcrbspTJ2kmQOCDxtxg5yOmllmRODnh681qv&#10;clG9ru2/T5M5547OYVFCtRi9/eT3trt/mfW37O3hf4F/aIvEvhL4beH/AA/fzKQt7p6tBgMAPLVi&#10;+Hz/AHCMEnpzXzB8X/2d/hl4r+MviOz+GHgfxTYa3f3qL4buk065bQZLhZkMzhkt3kMWxnIKfLH8&#10;uQy4I9j+Fer+DdF+BnhrXYfh5ZS6lF4bt9Wk1Scq1y7tF5rIJCmVw2drfw8cEDB8r8BfHf4m/EPx&#10;Ld/DnWfFN59i1ePDN9pZjBtdSCik7M/KBkqcdQM4I5cthj6OYVq1CbXKrO8nqk/ndabM6cZLB1cH&#10;ShXgnzNNadbfg9dzo/BeufHfx7aaV4c+MfwBtLCbw+V0+18Q+I2vNPlgXAURxTWxSVo2UkhW/dnn&#10;oQay/jv8QPCXgD45xR/Fvwt4g8M3bakyaF4w0mUyLNZxoghCSTL5svlFgxYPuwQrKSE2+M/Cfx9f&#10;/EX4iXnwG8QNeC5vUa+0/wARW+ousluY8K0UsJyk0bF0YY8t1KN8zbhs+wtJ022+J+jeLf2evjpZ&#10;2fiseH92nQ6/NZqlzkxbzMnmeb5bgldrZZl25DZ6d+LoQy3FKrWgmmrtRvHR296OrW/R29Diw2Je&#10;PwzpUZtNOyctdYvZ7fejpP2avHVz4ss01fV1S+1C6dUTxNpt556uMusYnVD5i5CNxIFPl7R/CAvz&#10;5/wVS8C/GLW/h/d3eq+CLC88Nzaoktt4l0wpO9uAogWO4coHRjwuQRGzbR97ArpvAJtvgB8WB8G/&#10;Cmh6ctvax6e0moxJN585eCKdXJmll2OPMwSm1Wx90DCr3vin423Og/GHxB8LdT8Nwap4bv7iTTtR&#10;0m8mzHPuXy3kGVIj3HlkUbSDjg4YePThUwWcwxeFipJe+k9NE156P8PI9KsoYzKp4bEu3N7ra11a&#10;/FH5OfC651XTtcuvh54d0GS/1K6nVrKRtT+zpEykMSSWVCCAVy+R6Y611fxR8H/tEfGTxDqXjefw&#10;rHpLRqF1sx65bQxyzjKs4hkmVnYsrFzErKGznb0r7pH7NHg7wF4517xH8G4dP0OPT7y1SMalo0V/&#10;d27rBPdg2t4THNbriHyiCXZg5LM2AB8J/tnXfizxB4l8Q/EHVvEiGeydhcW9tYpBHcMgA37Y8KrH&#10;GWO0liSxySSf3DIeKI5/mKqUacYJR1lK8pXdr6Kys/XfU/BOIeD1w5kkqdarOreWkIuMI2u2tWpP&#10;S/zWh5hPea74EWG3eKK11CC4eQ30Fy5eVCApibnaVBBI4ydzAkjAHsH7N/7TF3pvj7TY/FF3HLaG&#10;7jMyH5cpuG8A+pXNeIfDnwle/EnRLjU7vXPs0Nm43QLb72cEZ4YsNv5GvUv2Wfgj4K8d/E/SfCvj&#10;lry506/u/KuEsJxbygFGbKuVcA5A6qR7V93myy2rl1V11e0Xdpa7X0v/AJn5ZkU83w2cUFhJcrlJ&#10;JRb93f7Vlr62ufrP8HfjF8CvjTaywtLb6TfXNi9k8OoSxyRzwOhRgGVUyApI+Y5OeQ2AR89/tb/s&#10;Yafo/gX/AITX4fanqdrpdhI895d2niF71UhZo9swilYKjjIR03fMTHjvjY8G/sE+CPh74e8T6do/&#10;xH8Rf2j4ftrm5s7gvD9ldUbYqPCULn5hnIlHGBjILHP1DxLrmhfsyR/E/wAL65qOl6/pZZLm7stQ&#10;kEd3GzR87GJMUgEoG5GAIXlSTkfzNTng8vzT22V15W5kmpLTXb5ffbsf2B7LG4/LfY5lRjdxesX+&#10;W36HK/CT4KaDdeG7bXPhl+0v4vsPEEdmk8vneHUZZDtV5PJEcsbMFBJADOflJbagLj0LwfYv8FYI&#10;tE8W/FvWxcXcKNb3WpaAvlwCSbIeIQS3C7XCuHhZ4ww3ZZsAU39nr/gmv4H+MPwU0j4nWPxW8Q6P&#10;r97tmnfy4Z7Pa2GCrDtRwQrKN3m9VLYwQq5Hjf41fGv4JpN4OsPHhuT4eiVDeQLcW5ulScQKGj89&#10;owQFzuKscYXJABHXmGNjmWKnQpV+dp2alFK3pJRd1f8A4Ywy7B/UcPGpOko6aOMm7+qbWvf8z261&#10;1P47+KL4+JPhn8RkjtbawluIItLtIbqwkkTzCbV4ldZIg+1QrqA+0glA+c/NXxX/AGsPiF430VdD&#10;8fwwPc23yG58sEllkLh0PVT8xUkH5lwDnAx9F/Bz9qPxr4h+HOreLrjSrFb/AEwQTyTCFQblXkAc&#10;PsCneSM7wfqG4I9T1T4P/Bz41aPB478Z/Cfw/dyXcEbzpd6TBLKWJDBvPKCTPbryBj1z4WFx1HJc&#10;W1jMMpqLsmrJp7/O9+p62KwlXNMMvq1Zwb76prb+rHxd+z18dfitrXiWDTPCNlfalNHbySIkc6iR&#10;44k3MULsu4qoPAySARg9K6n9sH9irSP2mfA2q/tJfCvQZ9L8cRwNeeIPDJkEw1by2KySwgOXjk2q&#10;SFG5HAULgncfYPGX7I/wP+EFtH8ZvAHhY2Ec06WV5okd1KImSZ/KcxyBg8ZwxYH5trYxgDBi+HPx&#10;vjufi7P8L5Ph5pEYdI1i1K28xJwx8pQ7uSXc7Tg/OC2ByOc9GJzz61jVjcpi6coK76PzT1s0znoZ&#10;M6WBeEzGftIydvLyt1TR+YHw8/ZB1P41XfjGO8v4fD91oXh43mmvdwhEvb/zFEdkdzII/MAkw5yF&#10;2gkYyR5F8Ovgz8Xvihd6jF4X8C3xtNGt3n1vUpLC4Nvp8K9ZJmjjdkXOBkrgZ5wMkf0AW2p2sltK&#10;9tZSqVsoiRPfSzKFdim1VZsDGMgnPWuO0CxuPB0t3eWt+EuL23S9nGnWNvaQsxdhkxxx/M58zlyx&#10;Jx9MfTYXxazuh7RypJpqPKm9Itb9Lu/m9D4jG+D3DWNlTblJNOTk1o5J6q/RW7pXZ+KHjX9m/wAd&#10;eCdQsbeyv7LVLa9tVntrqymSZXBzkExs4XBHIYgjIyATisrxTouoOY01myFu8gCF2fau8AZJXAKg&#10;8HJH4mv281i90TwX450G20TwXosA8RQ+ZrLW2kwRG5dzG29iqZLBpHOSSDnp1Jwv2kf2Yv2eviZ4&#10;ib4ofEL4dNf34vpNKuBDqDQLOIlkdJmCjBcCMJyCNp9QpHtYLxjq06kPrmHurPWL1v6WSPBzLwNw&#10;NeEvqOJcHdaNXX37n4favpGuWMCvf21xJajhZCN4H446U3SfiJNosE+n2xTEyKrFlw6YOQVPVfT6&#10;Gv0x/bj/AGKf2evCPhq0Hw38K3WgT3Glx3QmtdSkdRujcbSjHB+51GAQxBH3SvgPgX9hPT/i7+yD&#10;4o+KUnjfTrCLwZfTXNvajwlC93c4jBaN7xZEkKNuGFYMFKggV9/lviNk+aZd9ZnFxipKLTW19tr3&#10;Pz/MvCfN8rzBYenUU24OSadr23WtrXT3PJ/gJ+1b4j8L32m+DbjS7LUtM+2sYdPvIt8bSyhIydpY&#10;DJCqOwP8W4cV9LeLf2ufi1+ygLH4afEfw9a3ug3ZF9pWn6ytrrFm6Et88EoVonIy4OxgQSynGTXy&#10;hfaVpPg7XbT4fv4W0G8gt77zDqD6JEt7IxKnBuBmTaOy5wOa9k8BftB2Xhjxl4n+GL/CTw7qejat&#10;ao8ltrVot40Nu5WRbdHnV2VUYKQwO4lFZizKCOLPctwuYYiNWGGjODTbi2lzK6tJP7Mtb7O+10et&#10;wzmePyvBTwlbFOE4yUYys5cjad4tbSjpa/Np2PTvEH/BSH4H+MLBfCevfBHwFrVjLbRxiS60A20j&#10;/LksNjhopFJZQ6Nux/ERXqvwuu/2K/j14Cn0aP8AZu0qx1iy8M+RbXNjbeVPLbwlGeWKZWDPcqsb&#10;ESOGkkAaNmYO4b88/BI8IRfFKVtS8E213ZWGpM9tpclxIsKgnAXg7iATkZb+EZzX6SeE28En4T6r&#10;8abn4Y6Ha6po+j2F75mgW7WJn+2T/ZtrKpaI7MbuYirZIKDOa+L4xyTKMgw1P6rTnFy1TU7WbtpZ&#10;PXz2PvOBc+zviOtV+vTpyUG48vI9Uut3t5b+ZzeuftjaR8JvD2jxzfC+x0u9spftGm3Vnax29pNA&#10;PMTAhjRUdcs+M5K7pMH52qx+yZ8UPEXxv+Lup/EO88HXGueD9Uaeya4upILq30qdEWWLes5LHahj&#10;RM7PM3BdzAMtfPHhfwNfftY/tK2nwi17xPNYWRhu7szSRfaWWKJfMMKjcgXcOAeQpAO0jiv0Y+FH&#10;wd+Hn7Pnw3T4YeEvCOmzaZp72rSC5tiz3LTx/NI7Fj+8KxKrEfKcAhFwQfl8+WUZXl/so074iorv&#10;eyi+t77+h9llH9rY7MHOU0qEHotLuS0+7cisPBWseFNYF/H8FPD97pcF9mbXpvEB8yNRIEVxGsKl&#10;FXhuA4Ul3GNxFfNn7Sv7Hf7OPxR+IHiE/E6Hx34P1LWbkvo/iSZkms45yOcIYwLhAx5RJSxT5htw&#10;QPs+PTdB0rV5dK0zw/aQQalOI5oYogqA+YUU4XGPucgYBBGNrZY/GP7fvhbw7onwZtfFnguK/wBH&#10;LSyt/Z0WpyTWqyQFx5ipLuZWO84w2FDOADu4+c4YxOIjm8I0akqUpWipRbvr31fXysexxDhsNXym&#10;osRSjUgk24ySadj501z/AIJK/GS5ldfhj8V/BvjILIUW303VDa3jKDwwjuVjjfIwdqyE9q3dO/4J&#10;lfGPTPATaRcfCCHU7vV5AsOoaqv9m3elzxGTPPntCY3ClcSOCxC7VUlS3zppH7Tfxk8K60NQ0Lxd&#10;PFLDJmMk5CkdCOnPvX1f+yv4w+IP7SWl3Xxq+LPxC1WZtG1O2tPsmltFbyzuzKFkMzI4AXJ48sse&#10;PnGOf3TO6nG2V4BV6+LhKnGzvytSb6L3bdfTzP5+4Yh4b51mksJhcFKNWV1ZyvG2za5m7f1Y8y8N&#10;/wDBOH47WCzHU3tvC+urdeRZ6XrGrfZP7QTjLxG6hSGZM4HyzHPcDjMuhfsO/tLab4tgsvFfh7Uf&#10;D0M1y8K6nqUSR2S3AUlI2k3+WgZtqgl+dwI3cZ/SHwl4rtbDxxD8IdR0Y3tjqN1OT5l0wjj8tmCr&#10;5RBVkKLtKH5em0LjFWPFy+G/g1cWOpaX4RsZJLu4PlNZp9h/dOVUxzrBtjuQMAgunBUHrX5xX8TO&#10;J5VHCai+ZaadPLX8Hc/TsP4WcJ0FF04yVn/M9X52/NWPh7xp+0b43+F2it8Iz4N8OyX2m2RgvdUt&#10;dGW7+1QFQUnWffIm8+Y6lgqsm1V3sVGzyfSvjLougava6hq/iS1lhumEl1Z29yy+SN5GxiVwrEAN&#10;8u4AMM85UfqJq/hWwuLPSfFGi2kGnSm2vJbmO2luo1kMTW5+VYZ41XJwfukAqpwSox8Uftm/sCfs&#10;1+HfDL/G7wno2tabqzayrSWcOrKbJzJl2HlGLcqgg7QrjaDzuxT4e4qympX+r4mg4Oo7OUdW5Pve&#10;1lfa17HTxBw5nMKHtsHWUuTVRnolFdmr3enW1y/aftG6B8PodF1Sw+GH/CKx6jMsmneINbil1Cx1&#10;AIF8zy3nichQxXPlFmQPgnnnY8T/ABU/ZZ+P1ssf7RPhPwRcwXjD7Tr+iX8cOrwyPExXy1twk0oj&#10;wFYzBk3kHEqLl9v4VeMZPFnwihg+KXgrwr4n0bQvCD6tY6dqXh6MzQpAsEQhjmJbDFJ8CR1fbsBC&#10;52lfA/itquj/ALIfi278VfArw3Bp76v4W0qLX7LUmGoWt8Z4UumbyrpXCfOqEgZGVONqkpW2HwdH&#10;GY+WHhCUK6fuyU/PT3n7ydvJq/QrFY2phcvWJqSjOg4+9GUdUra2Wz9NHY9y+Bv/AAT9/Zb8J61N&#10;pHhXxTeaxf3ukrcQw3+ofatN1aKQupRfsozFLGVIdC03HzLkDI9pv/APhf8AZ1vfDGk2vg6GPwn/&#10;AGzJPPNe6ldyNoMzWqRTKJHlbYQ8ayo+S67jtGFQn8/LH9qL4j+NbKw1GdNPtJYple3NjYRQCAAh&#10;hHH5KoY49zE7FIAPTGBj6w+D3/BRfW/ij4Uk0X4i/Cy1vGEkFqZLXVDGCgTaHzJFJJ5oaPeJPMyG&#10;wRjaK4uJMi4lpRVfE1XVSdpJyvbtq7XNeG854cqKNDB0lSUleNopJp76Lb5nuWv+O/Ben+HLnVtQ&#10;vU8QeHX0uBYdUhiF/v8A4HhkAmTeS2Nq7A3KbuEyPJ/gb47/AGQfij4mu/B3hXTrtrm5uTcWJ8QS&#10;JMYJUz5SW0gmQonQiLG0n5SSMGuW/aTg+Knw48cW1p4U+MWoPp3ivS011ItVtVubqyZVIWFbncrs&#10;B5eAwC/KSCDkk9d4N+AvhX4kavqXjfXdL0uDxFpnjm80+61WwspkGoKsx3PLG1wwLZkXawIdAmCz&#10;Egr87QwGDoYJ1Kk5NzWnK2rP+8mkn8mfTVcViZ4hQpxSSet9brys9PmjpNL8L/BDQtZubLStP0HR&#10;7u+Y30yvdG2lVSjBWUySsqhZdkgjXZgf8s9hzXQan4u1GfQWvPFVrpN1p66pBb6ze2GoOLWytxgi&#10;VUcyeWUGBlSWIBVcAqr/AC98ZPCOueMdR0WPVfH+q+bL4q+xofOLxxpI2ZG2yFiXI2AOWzhBu38Y&#10;8+8Vft6fE6x8cSfDHVdJtNc8LwoLFtG15UnE8Me9VZ5EjRvOAZv3ybGGeMAADty/hbG57b6tU55J&#10;Xld2sl2b3bPNzfijAcPJSxi5YyaUWle7fdLY++PCnxJ+DmneJY9EHi7T5Ly8htzDqGo6kq3N39oL&#10;Sb1f7OXYBvlJb7rr8yqSCelePV9E16LU9c+NFufDGpyPFdWeu3nk3FnKPvQw3UTIRjoMMrADJ8wm&#10;vzu+AXxn+JfxU+Nmn/A2bxL9ms/LnsdJ1G4sobm6sYZpWyPMZA7481ujKcEgFQa7Xwb+358U/BGr&#10;aj8MfiF4Z0LxrpWn3b2zRaxYqjSLA5jU7lBJOM4378A46VeP4FzDDVOSlJSmlzNNrZ9U2rJ/P5mO&#10;A4xy/GU/aNNR5nG9n8S6Nb2Pozwp+y14I+DvxDuNY8BeM4/+J5Dtt4b3xTEksMUh5e3ljhBt9uCq&#10;lRI0mduUBbPU6b4L+KnhLUdZ1aH4srfS2tlIsiXniEywhsq0csltIcJhQ0blpVB37tvBVvDPC/xh&#10;8EfF34l2NjF8JorCWa0ubuyWTUVe2tykBmKtHBDC04Jh5WSRlO5iVJJz6n8LNe8DeO/iAvhjwj4A&#10;bw5c2u9Zb+DUzOJU8pyUMBjWIg4IO9X4Yj0r5/GYTMKKXt23K2t7PRba3PoqFbDTdqatr0uXNa8Y&#10;ftQ381/JrH7Mmh6y8MkL6eZZ1V9RiUySEeZGbiPcCqYDzKhztCOWIWppfjT412f2bX/Gn7FOkRXk&#10;N3GNNvbJ7Od9NQuBiRY/MeEjPL4RVwxYjHHJ3n7W3ibwd8Wtf+CmreBtEm0rTr2fT7ZtFjk094tr&#10;eX5iENJtzjJU5z0J4GN34Ea/N4d8SeH/AAv4b1PWvsfjVbsbdV1g3J0+4iw5kjCpGhVt4BUKrDaM&#10;OASC54OrRp+/RjqlJay1Vv8AFp9wlXhUleM3o7dP8juviV4An8Z+LbTx5N4W0lItOSSfTNdsfENx&#10;BcQggl/niU2/mFTJu8xXQgnLEcjiG+Fnjvxx4ZjT4b/tWeItLstUgMtwssGnam8M6uRsjmT7PKQp&#10;BOxAQdvyklapv+0N4u8O+On027sbe4P9q3dhcSwSSQmdY41k3tlm+fqFYYK7jndwB18Gl3Pjj4a6&#10;R8TPDniXVNHfVryJIrK4njv0tpZJfLWUedHgMpBJKKjEMQGUkseWMMXhoRk2kuj0aXyd/wAjZzpV&#10;m47v7vx0Pkjx1/wTM/bQttW/4Sz4b/Gvwn4ktLgne1zdz2s5ORkGOSJkDYIO0vnLdPXr7Pwt+1P8&#10;P/DOnN8GPHnjPVfs1z/Znijwp4pghgW1JVdjx207iEwSbpFCuo2soG871r0nwvrXxP8ADfijxX8J&#10;vE/xW1bW57ayvXt9RnYeXEYYvOysUplYEjcvEnG7oRkHr/g38XfFnisW3gbxnJDqCavpSyfahGIn&#10;h8wsuFA4wMcqNqkEjaBX0WLzzN/YR9v7OpGFre4ldW66K/4HgYXJsshVlKjzwlJ6+83Z+V27fijy&#10;74M/EXxl4uuJ/DPi/wAM33hrU7VvtFhHPpjQi0hSMIHBz80PzEMkke3ZnZIxJjNr9oX4p6NDojeO&#10;PiBoOueHtR0mymisfHWlaWuqW7KJleE+dEwYYVY2DMxVSzgKhArv/FHhu98QWug+ErvWFuRctIpk&#10;1a1F8rLE8dqVdZiW2uZfMOxoyuCEK53DybX/ANmn4UeKvhPF8btTsNR+y2WtfYLrwfHrNwunXUuX&#10;j80nf5yoVBzD5hU5AzgEHy6eKwOIxKqzjyJtaR/S76+d0enKjiKVHkjO77v9bf8AAPn7U/8Agrfq&#10;Og3Gg+IY/CHhDVNb0ZJktHtrO6i+yKyiI7QkqRZ2IuBsIUEemBqfFH/gr1qd1PY/Er4GeCNStoIl&#10;J1211jRUmhtJJFCukckf7pUYErvZRK+Mk4IRfoPT/wDgkB+zN4q8e2vxr8JaVZaZcXUXn3fhzVdH&#10;XUtH85o/mMdtI6mNDuJ2F2CHHl7AoUdV8Wv2JfiTLrnhbTvhj8fNI8H2d039krZaX8P45IooTbu5&#10;AEl0TtxGBtzgZOCBkH6mea8COtRjSwrclfm55NLzVoqV12tY+QpZbxzJVpV8ZFRekFCCbXZpya1f&#10;VO6Pj7xj+0P+yH+0+sfxU/aM/ZchutTQeW97N4/1G2nugQCBFbRSgKq7sjP7sZYKP4avL8AP+Cad&#10;noGi63JaDw5Hqce9JbDxA+tLbuNp2XcVzGlzE+D96MmI4O0MVYH5H/bF+GeqfCT9oHxN4XvfE9vq&#10;NxbajKLi7tNKWyimZZGUssKuyx5K52g4GcDpXl1x4k1SK3SIXLlTnClzgfSv1DLuE8LmOAp1svxl&#10;SnTevKpSsk1slJ/jb5H5TmnGmNy3M54fMcBSq1I6c0lHmdtpNpPddL6dz9TvH/wl/Yh8SaI1j4a1&#10;nw3FrcEKy6ff+DJNO0yZNxXDo8dhbrLkE5iuG2qCw3B+Ru6BD8N/iB4HX4fX3xKi8JazpE6LbeIr&#10;7RdOsdQtWUksgSG+jlkiZvmK/Pk4ZecGvy7+DuheJvjl42sfBk3jOawzcW8EFzJE1x5Ikl2Ahd68&#10;AknAIz7V6P8At0/BXx1+xR478O+Em+NN94ne88KR6rBdPavafZQ1xcReSqmaXjMJbOQPnxjjJ+fx&#10;HBOHp4yOXyx8nVd5JOLdrK++23Q+pw3HOPnl0sxjl0VSVk2ppX1S2te6b0P0TvvDn7ZkHgSXXfhz&#10;8Z/CvxJubKMyzaLd6Ri71GCJwyrHJKpe5kyCfKkK4KjYzHFfP3xj/wCCkWua18Pbvxh8MvijrHhf&#10;xVpl9m68G3EkhSRisglkjJUYw2F2uxcK235gPl8x/wCCaP7WPxAPxV0rQteafUkvL6O2tGn1GUC0&#10;kaTaJAgOyQdNyspJGQrIcMPs7xN41+DPxS8fLo/jX9ljwPqt3rUWp2l3rGq6VFLeFrdGLuZkRHbc&#10;ANpLeZGfmEjHGPkcdgI5Bmihi6Ma0fiUoqML9001ZpryT7M+uy/M3xDljqYOq6MneLjK87Po009G&#10;nbW7Xc+NdH/4Ke+Fvild6WP2lfhbY6xc2MJibUx5yXci4bIF3HNHcQhiTlVcxDORFxg9Tqvw6+B3&#10;xKvT46+F/wARPG2h6FqSJLYaSmqm4Fr8oDoJX8xnG8NyzE88hT8o9y0n9gn9hT49+IrKxvf2eH0I&#10;z+EotQtG0XxNcokIRAu14zlJJDtBaTChjyyEli2p4j/4JE/sH3WvXc1x8PvEEMn2hlkj07xVNbwb&#10;gcEpGFIjBIztBwM4GBgVrieJ+DotOhTrUJdVG0o99FzHHhcg4ygnDEVaOIS2ck4y9W1F/wBdT//Z&#10;UEsDBAoAAAAAAAAAIQAbOr+GZlYCAGZWAgAVAAAAZHJzL21lZGlhL2ltYWdlMi5qcGVn/9j/4AAQ&#10;SkZJRgABAQEA3ADcAAD/2wBDAAIBAQEBAQIBAQECAgICAgQDAgICAgUEBAMEBgUGBgYFBgYGBwkI&#10;BgcJBwYGCAsICQoKCgoKBggLDAsKDAkKCgr/2wBDAQICAgICAgUDAwUKBwYHCgoKCgoKCgoKCgoK&#10;CgoKCgoKCgoKCgoKCgoKCgoKCgoKCgoKCgoKCgoKCgoKCgoKCgr/wAARCAGwAo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8OatBpiGE4t5&#10;VhAaV4hyc4JJBz+P/wBagX8eqvKI5fOZtofCHHUkkFhkHjH+PNehN8F9TWwu49F1mzE0ilXW8s0f&#10;dkYIDAfKO4GCMim+F/gX5ekINUkna6jcLNcBFEXlY46c5BPXnPpmv16VOa0R+V+0juWvCGh6UdLj&#10;mtbNkZsxlpsEHgZ+9wOoH/66wviD4PjvL6W6trwJcRZXcFGCfUkfe6da9Zu/h1NqFpE+l6BZ2dvH&#10;FsjhhZkEnXoGLZyeOT/WsTSfgl4h8SXV3CkstlHHCTA9zFvSSXjK5B+XnOev3u9U4px5WjK757pn&#10;mfhDSJYpGuLm3fe4ARd21fQkAfyrtdI0CJlUo4g3I26R23jHphcn26V04+DvjawgU3unwiRMqGtp&#10;DICMfeAOCAfzz7Vn2vhbW7uKSG1mdbmN9rJcAqFOe+M8c9envUxSjoEuaTI9G0jULFFiuZrWQM4+&#10;aK5ClWyPXHfnuKva14Ua6tVura3d720nZhPAoY/KOcleVK85/wBw/UdX4T+F2qazpZ0/xBd6dEpG&#10;03cKsxUZ6lQcZAOOP7ue5pb74IzaRZ3R8NeJ5ZIpkK3ETTupuAeGXaM5GD0JPTPUgVdlJWsTyyTO&#10;F8MxXEsst4+o+a05LyvGcsSe57nueBU2oXjRASC6VsOo8wSZK9eoIyP/AK/rVHUvDa6NPJDZxzDY&#10;SAnmg7fYE4/Wk0o6lfSpbvEZQ6hEijBZpZMgDsc/T3rn9knoVzNO50fhnUPttzFZ2Nn50TxkSEuE&#10;zLxnqRgcj2966EagNCvo9LujEqbQrPBl0GeSRtGWxzkgdvWud0/wZeLcPOLCaFo4WkcsQMqeM8+9&#10;dBPpd5Po9rcXTgqFxG1uyny1xkhwADk54ycH276RptR2EpPoY2teKQtiZJFkGHKxYbBU9sjuB/T8&#10;Kz9P+IbRTiB8BlAwXOST/KneLtX0k6bFpsOgHzOVlmkuixYdmC4+U5579TXNRWnh9tWWO8s7jazc&#10;mFwAM9vp16etY8slL3Wac91qd7Z+N73zhHFGWQsMndkD645rrfDviiIuuoOGDQMfK+bIJIx1PB9c&#10;+uK8wlis7KYjR7gxsmN0cgJ8z15API6g5HcHjFdTpFzILENOpX/YzwPpXXDm2ZnzWZ2mtas15CHs&#10;2hQFQQ3Py5xuGR1OTn6Csi4Saa6U2d1vLRNG67/un+8B3P8AhWHLetvDbWCjrt5q14alTVdTFupf&#10;ADM5C8qAP8cfmauLV7Ccr7HX6V4jjBCb8IVIYMoBPPX9OlbdpNYsvmQRZbHB7Z7d64280WSdorjS&#10;g0puJdiK7gFm5PGfoe9X/C84v2VkuX2k7YwV4zWknYUUd1a6/YWVkJ2PlyxP8o2g7jjoO/8A+v8A&#10;N9h48027lhSaNlmjzuyOCvrkdwc1z89mL3UW0yykMh2lk5JVSPcdc4x+Aqq1rcaM721wNo3k/cxk&#10;44PPPfj6n3rK7TNFax6Td+PNOsDC1mGeGcYDlfuMOoP8/pUl5c2166tI2GzkEY9K8xs57m7jLzye&#10;XbiYHlsknnt26V1ukasZJktbaIuFQL5kvVm44wOnelBRixvU1pPEFtpupRWtxdDdMdo3HjOOP5D8&#10;629WvlgtBdiYKpwuSehzx9f/AK9cd4h+HU+uPHKdWuLfy3DAbQ2Gxyeo5/Hir3i651Sy8OSxNdK6&#10;xRFiSoBZgM9Prx9TU1LOSZcAvPE0du4ZiSEGVXPBrR0fxxblDHMhEgP3Rg4rzWz1dNQiEhzHkkMj&#10;HBbtxgdsYP065qe6i1O0tP7at7kSLuWMxjcSpIOFyep4/rWNSMmrm0JK9j13SfEKqwKS5Ygc5/Su&#10;t0PxykQQz3KCNMFt7ADH414Rp3iLVobaKVrZikmQD34JHPp0q7P40u7aZI5OWKBtu4EY9DXl4ml7&#10;Re8juoVuRqzPp/wt8VfBgh+xDWYkkbBySQOTjqev51076jpV1bi6F/EyuMxusgKkdcD/AAFfMPgq&#10;fVNV0mTUZLfyBLKwhO3lgON3vzkfhUmv6p4l8Im313S908ovYzcyQxF2EWcMAo/2Sw4+tfP1cqu+&#10;dOx7dPM2o8rVz6cn17S7a3IhuUZfqat6TrNpqCbY5gWxnABr578F/EPX/GV1eQmwaG3tShSXBw6k&#10;sDkdiCB6jntXp/gHVlsb9BcSAbuDz2rlxGVqlRck7s6KOZuVdRasmd3eXqWQM0+4Rj7zAZA+vFZ8&#10;HjXSribyY0kxuK78fLkY/wAR+Yqr448V2ml6a9suGeVMc+leUN44n0fWUv4SMrJnGOPXpWeAyueL&#10;pOTXobY3MHhqqjF6dT3gE5xjjHWopLKCSZJ3QMUPy7xkD3Hoa4vQPjPYao6pcqkfHzMTgZrUuviL&#10;ZSKRppDkdCozXHLL8ZSnyuNjrWOws4cyZ0uQByccVG95AqFkkDY9K4OXxxqj3BkKswRvmB449K1t&#10;H1eHUdJYXEp+QZRcYxx/hVTwFWlHmkRDMKVSVojNX8aalZXbRQsuQeUYdKTTfF2oT60dOhb7RHuB&#10;UkAE8c9/XIxn9awdRt7HUdOuriKZjcI3ygN0A9vQ5+vH1qn4SvBYrLcPeeXNHtaFWP3ueeMc9u/b&#10;vXprCUXQbS1Wm34nlPFYhVkubR67nq+/93vxjjOD2qtd6otrH8sZZj933461h+H/ABG2vwO91qSx&#10;heCijBPv6Vma5deTMLaLVyvPyFuQD746frXl08HJ1eSW69T1amNXslKPX0Lnibx9caTI0UVvtUjc&#10;hY8kZxnrXLal8UNQutSRnkxGGG2M/X9frWhq3gbVdR0NL5JJZ5+fMAcFdhGRt78cZ+vHSs/Sfg/4&#10;gncPPCsW7o8rjA+uOc/h9fb2cNDK6VNubV1oeTiamZVKiUE7M6bSfH6Ncqfss5jdVVUC5IrqLO4G&#10;p2guEZgki5XHH41lW3hDTtJ0sWjj7Q4XJkk4wcYyB0HGea1NPunnQ+aQCrY214mJeHlrSR6+FWIh&#10;7tZ79CZI/LZQxyQMDj9ajvLP7SQ7OSFOQmcA/Wi5hMj+b9peMKvYjH15FIdSsViJNyCEHzFe3Fcy&#10;5r3R1tx2kZVqdP0l5PM5lZCrM5J75654H5dKoaFfW+k3El1d3kR3sfLjQdM56kj6etc94z8UIk7x&#10;2U55bnnPFUfBMb+ItYSGe9VUAzyCSfYc/wCcfhXuxwL+rSqTej3PEeMTxCpwW2x3tncXcml/2dYz&#10;JGzALHLt5xyCRg5PpxyP5aul6fZ6Xp8dlbsxSNAN0pyze7E9STyT3NQ22kxW8cMNqXCJnLlRlicD&#10;np6DmrUlqDF5aOwGMHnrXg1Jc820e3CLjFXKV3qdpZXpeE5Zkw6jGDjJ/Tmol8QWSRtMJAo54J5F&#10;VdQ8IzarO80c/lqeUyWHP0zXAeOY/Emh6i1hIqFByHWTg/nzXbgcMsRPkb1OLGYidCPOlodj4l8d&#10;6dJp8lva3LCTHy1yMfi3WpblUt5jKSuSqLk8ew9hnNcr9ovLyc/aN20/LgHNdx4M8HC1sP7YtlZn&#10;YFS7EEgdemfbGB6/SvoPquFwGHvJava58/LEYjHYnli/uO706ZDpED3AWGRlXGEyxq3d3dtpVsbu&#10;6YKg4LMec/5FcsJ7ttQh06C9dssCcQ9PwB+tdLrul2+q6a1lc5ORlRuwSa+crUowqR5no/yPo6FW&#10;U6cuVapW+Zkj4j+GluDD9rUkHgBep9BW5sa6jDTQLsaPO3HP05rK0r4f+HtKvRqcVqVkU7kQyZEZ&#10;9j1P4mtqOeOV2RDnbjJxUV3h017FP5mlBYiz9tb5EY02xEwuBaRhwMBggzT5CsULOrhe5Y/zpLi7&#10;igYIwLMxwFFOmJER+Un2U4P51h72lzf3VexzE3xV0O0vTZXbHG7b5idj9Km8M+NG17VDbpkwbSA5&#10;XHzZ45+nFcX420Dw0lxeRQXsqX5cGKAuCm8nO3OMnjjqOfWsHwz4h1fwvcSWMMjiQjbICehB6exz&#10;X0kMrw1fDOVK/Nbr+Z89PMsRRxCjUel+n5M9tvbmy0xDezKF3EKSByaZE97Nfv8AaCqQxnCqCDvy&#10;O/OR+IrMtVuvGWjRSTeZbqB8xK/63jkjpx71pxx2eg2axR7m9ATksa8GUFBcu8tj24zdR8y+HctI&#10;S4y3949utQTrp1scSQx5Y5wQMt+fWoIJNbnnVrmKK3hD8hmyzj0qzPZxs5mRB5jDb5pOSo9qzsou&#10;zf3Gl3KOi+8SCQSM9zKpQA/LvwDj/OanDjdtAPTOcUyOEIioXY7Rgn1pyMXUMVI+oqHZstXsNJZ5&#10;QnlrtxlieefSue8f6FZTwQa6Btls5lZlQAGVMjcpP05zzjFdE8hXIERIHUngVHIjykeZD90k7uP6&#10;1rRqSo1FNGdWmqtNxfU5SC0vvFGqSHmOMTCT95gb4yB8vyjI/Gumh04afai1sleRcjCyzHC8evJq&#10;joOk3EGsXWoT+YFOFhy+QVx655+bcfx7dK1LsXx2fYjGOfn8zPT8K1xFXmkoxeit+Rhh6XLFzkve&#10;dxzOscXmXTInqd3H61zXizw14b8S63bzarcFo4Y9xgib/WtngHHtn3963Z7u105Gn1K+U7iMjHAx&#10;3xye1cn4t+KmnaVeG0hQM0bd4skY+vuKvBUsRKreinfugxVSiqVqjVuz1H3/AMNfDWoadDfXk5ih&#10;RxI7vCpd04wCQBxwD0NauqX/AIc03Qp73TLa2l2hiwUjcSxwSc8knPPfFcZ4j+Kc2sW+bO0lMbqA&#10;8Y5xXPjxG+ogJLmKJSd2epx7V68MuxlaK9s3ZPY86WOw1Jv2SWvU9F0PxlDb6Pbx/bWkVYwqu8KI&#10;cAdMbugGBnvzRXnF1rFxqU7XFtDwTzgYH5AYFFaPKKcnd9TJZnKKsmfmlYfEjSbz4hWvhqDU1sYy&#10;+0SSMPLmOwlvmG3C/KfmPA9ehr0y3+IHhHSrJZLu5tHT5TCCp/fA9wDjIwV9OGHHUj4NX4i2N/Kl&#10;xb6yrzBTwyCMr2xxgAdTkcZ966fRfiy62pnudTljVWywi2EA4AyB34HGQSMdeK+xhjD5N4ex9u23&#10;xI0O4soZLW4aNQjL5sRJyAQOBwR35FbOieMdLXUFsNK1R7uOQqsE8O4Rs7jPSXayn1yOdp9ifivS&#10;viTLBGNQ02aYJE/MnmENGRg88cHA7f8A69rw78VJYo31TTPFMkdwp53XABYd8gDdzx146jLHposT&#10;d7Gbos+sdc8RaRazyz3OqkopDI/I39toHQZIx+NSSTaV5QfVfNZ5Q6sAwGF4AIPXrnt6fSvlVfjv&#10;rTaj9k1TVnNujkSRpKHK+6g8HnHHtiu50f43aNq5t7XxDYNGqqGDG4I8ttxCh9o7AjlQRwTk5xVR&#10;rwloS6bR7iur3zWU01nbOIpZhGj/AGfZGG2kqPlG3J2McYGcHvmrXhzWrnyme/sQXLAF4iePoP8A&#10;OcV4b4m+LGqatAtlperxabbvZ7bFIbrOJSW2u7KueDgc+nTJrnNB+PHijTNPTR9V1y5e6BKm5cgB&#10;VyTsIYAnrty2cAY6YFDrQjoHs2z6d1d/BniG3jt9Yso3kD5Ro2IfH1B6YPTpVa28NeA9Fil+y6JF&#10;KJVKyPcRLKwAOeC2dvuRivIfCvxWk1a2aGYSNc+UZTchSqMqlRgjoMk9sdPWuo0Lx3DfaALy8vlU&#10;vME2O3A5Ofr39+DQpKRLXL0PQBqHhu0iSCS1tniQ4WFo1AHr0APPGfpVHWdb0yzuIZ72zhktWYJN&#10;bIoQMvYjjqPoc/qM/TL+ynsZJbC+haVdvnI0WNjkAYI446/XFW4/P1lIYdS0m2ls3kIacyEFVwQC&#10;oUZxwfrsYeuNuSNr3Fq9Dy/xdNYyTJ5M0iGGRlkjZhnAJ44GM/l39eOWLTWupSTxptAYmJZySeen&#10;Tr69K9w1X4U+E9UtheWU/wBlER2MZJXMWeTg4wTn3PQd6xbH4I6FfXLwHV3m2vxEihg/QnDYGOnT&#10;HXA64BxdKSd0JeZxnhzWLy8KxyxwIc/KwOTjH867jSow6bLpMAD+I4wKuWfwZWG6itra0byGjMiP&#10;5vykHjPU9xjHXitKfwzZ6LcrYQXEU5EaMTE3GCMgHPQ47dR0PIqoNxeonC+qOf1FJEkePTk82NSN&#10;zB+F7cn8amj0s2EKzzIyOyAg46ggH+R/Wt2DS9MsT5LllEj72jZ227gD1B71Sup1ef7NFZtMT8qK&#10;oJbgdBTvd3FyWRlW+sLBq/lKoBYDLLxj16Hj/Cuk8O+Hb3WL+C3g1NkywDMScBf8fb/CrGifA/Wd&#10;Y1WH+09Qh0xpQxiVlLyZwSMqOB9c8V2OseDdG+H/AIbkeXUXlljjLEkKvmsFJwMkZJ4wBk9cZNZ8&#10;7bsWoNK4Wl0vhfXF8PxaXGxRPME7S72YHp0Awe/4Vz3iDxPLeeI75PJR3EzIJWHZTtzx7CsvxJrO&#10;uarfJr+nJNZzMot5EFwzycL9OhPb+fWsNbyWBjIFdpNxLsRjHPPH1q0weiOllv4pFVJmVS/A8thk&#10;EY6jr/Tr7103hHxRJA2NSuIiykEs3BOP4vrjrjua8wk8RW32lPNUyDno2MHt1Hrz/h1rV0nU57y4&#10;EEHyuwGFLZDc8YH+elEn2HFpvU90m1jSpIHZdUKsqEqgUnccdOBxnpXn/iHxnr2uaudO0ydRbbQi&#10;spJ808HnsQCOO3GaytL168h1A2N5hycbVjbGe2f1rY/t3SrLVrWygtjvlcGWTZwFC927npgex6cV&#10;Kfcu3Yl/4Q6C3tAFXMgXl043H246VjatENItpJ4ZpFdRlTu5z0rrbq7hNq7wOclOx61yt5p13qfm&#10;SNJwo+ZSckVTaaJV7m14Tu11rwz9rPlxyq251Ufw5PIycjk1j6xKtsZLgOdpfaT/AM8+ecela/w+&#10;0XUdNmS5sbGZ7djh5APlYZweTj0x9a3pvhtf65dbdM0dTn52VpkRFHU5JIAxXHU5EtWkdVNTb0TL&#10;XhHXEfSbay0mXfB5CqGDFuQMFicdSQevrVvUPEBtWMM7btvUhqlsvhF8QNET7RDY2vlsB5aR38XJ&#10;bGMfN7ivPvG2q+ItH1e80nUo/JuYpvLkjk7MP05657/SuaM6NXSEk/Q6HCrT1mmj0Hw/8T7LR4go&#10;uv3LPvYAfNnt+Ga6/wAOfFbRteWR7C4BeJ9rTKflzgHaPevmWCe/bRnt7e+NvOWDecwD5wwJHzeo&#10;9MHIFaml+MNU0e1jijYssXRh0Y55J/WolhlN6o1hWsfQ2u+OZr1PKe7BKgYz1Nc1rmtxnGx8M/U9&#10;vYV5Hb/EDV3dYru5mRi20HZ/CeR1+n6itjSPEtx5IN/LM7MOFPQdRnNdGGpKntoKvX50d3b+JEtw&#10;EeU/Pyq4rsfBvjFo4vKa3dh3YsDtPt+P8q8cOqWD7mBYqFbBZeVzjv7Yrb0TWdM0iRfsWqsMQ7pP&#10;PlHznjAXd6c/mKK+FjW3M6WIdPY9u1zxXp6hbfTJvPXyFEss8QVt3JOO+Occ/wCFYq+IrlR5cdwy&#10;+gDda4zTNca5RZ7+7Vdwy0ZJwc56Z/DvUl7r0LykRzruUncUbg+/pXHTwKpR5dzpli/aPmeh2c3i&#10;ixg06SK7Mr3Gz91Ir8s3TB9gP1HvWANdu3aM3N0Tt5wGAWuZPiCTUZt1hKmUypYNk557f060unNd&#10;TzeWLoEquSAAc+49K3o4Tkd5GVTEqSsju9G8UyxK0nmeWc44706PxLdT6rGjHILc5PBrz6PxHDZz&#10;sguQX3HIxznOB39/0zXS+EdYjubiKaYgEv0JxUVqVCF2kOlOpJpM+iPDim78P2zyfeaAfJu49un0&#10;q3axXULbHZWHQEdh9KzfBGrw6jo1tHDuISEA55AxwOf85wa07i5khciKBm4yx7CvzyqpKrKPmfb0&#10;uX2UX5GX4rk1X5UsIixfgKoOTzjPoAMjOfX61U06HXbQpJdncpbO48r27itg3813/o8ClfkJeQr0&#10;qpPNcW8CKlwm9OqsRntj1z+dbQnNQ5LL9TKpTg5+0uyLXbu4No0k1y204AVTtz16e3/1q4bUNRvb&#10;a4CyTvEsispTAJ65ye+euCe3HSuv1ePVr2A3UFpvyG2M0iqMA4744/KuMNtf+ItS+xixleRH5RRj&#10;BBzyfb3rswkGtU1Zb+Rx4qV3Z38vMZrvg24bSzrdt5kiM24hIyVQdcZPPGQMn075rO8LTXFnqsbW&#10;8Q2lgGY/WvXvC9nLYaWtvN94HkHtT7nTNAt5/t8um26ylwxlWIBi3XORWyzeSUqUo8y6Gf8AZafL&#10;Ui+V9S1ZAi1jyCPkHHPHHvUtR291b3A/cyA8ZwO1OkkWJdzV4LTue2mrBK7IuVXJ7VyHxI8Hy63p&#10;51O2UtOg+ZAPvCut8xpFBQYyep7U5s55fAx0FbYevPDVVOO6Mq9GGIpuEtmeHeH9DvNT1U2UNidx&#10;YKS4wAT616n4Y8I3mkQ7bi82A/fiiOQfxPT+eKs21h4f0XU5dQjc+bNkuzEHGT9K0LXULe9DG2bd&#10;t6nHSvRx+Y1cUvdVonmYDLaWGleTvILKzs7NBDbjJQY3Hryc1MyhsZ7HPSqUdzqI1FonhAiXlnwA&#10;D26+v+FQ3ms3U0jW2lWzOy5EjYHyn+XY15ns5yluen7SEI7Fu71bTbAZurxE5xy1Y1/8S/Dlpvjh&#10;mMjqcAAYBNczrPgbxjrcbaj9pVneRi0MhKKFAGOSOe9Y3hbwjea2Gv3s3ZInxMpOCK9ehgMD7Nzn&#10;UvbdI8qtj8b7RQhTtfZs7fQ/G+l6lqISeR97NhI+o3Z64HJ4+veqXiXxZ4wnvJ9M0nQLrEacskZH&#10;BwMjux5HApmj+ELTT/EFuyR+UAP3E0UuWD53YYEngqGAOMfMO+K6abQZ7mZSuovDCrgvHGMtJjpl&#10;ic96xqSwdGunFXVuv/AN6cMVVouMnZ36HkC2ev6jqjxXlneecz7I2WI8OG6HI646ivSvBXgnTNOt&#10;rbUbnRonuWjDS3E4DMG4IIGMA+4wfWujgt7SF/8AR7RE5Y71QDknJ+uepPepJEDgAswAPO04zSxe&#10;aVMTBQS5V5Dw2W0qE+du7HUwxxIwfygWH3Tjkf4U7nOMcfWkZc9TxjnmvKPTGvcRopkdhhc7sHpX&#10;N618Q7e0maysIfOc/wCrkVuM56Y7mujS3j+YE7gRj5sHiszSvA+haXMLo24llHIeQcA+uK6aDw0L&#10;uom+yOeusRJJU2l3Zc0Oa+utNS61BCksgyY2XBWra7go3nnviqt/rmmacpNxdLkAkopyeKzV8Tve&#10;t5lnJGEaQLEGGS3HXHH+RUqlUqNySsh+1p00ouV2bpAPUVVv9U03TiI76dU35yCM062ecwK9y+Sq&#10;fPtGMnvXn3xG8RxzzPZQ2AQjGJgcn/P68VrhMK8TW5OhnisSsPR5+p3l1r2kWVstw13GUI+UIwPF&#10;ZWoeMoJiv9l3HzryEyCGPoa4Dw94b1rxdDNPZXriS2CnyWU4kyf72cAgfn7da6T4XW2iakk05DyX&#10;CSHyldSAFGMHj6j8676uAw+FhKTlzOO69dr/AOZwU8diMTKMUuVS2fpuXNX8b6lbvJpV/pSWs0q7&#10;fMmJCnt1wciqkk9kujLqXjnRFvGziCaOUOcZGMlTwD05yeCDW/40nS3Fu8enxTys+xd0IdhnOMZG&#10;eua5Xxl4VkvbW4u4Tfx3X2YSRWmzKTSKfn7EnIxgcYJ7jijDOhNQ05bvdXv8tbr8Sq6rQlL3uay/&#10;Pv0ZN4MsfCOrarKtvbiDKMJIZOkqsSMAH7vbpXSw+AfBdjbuToNs5L72lkjDOTxxu6446dOvqa83&#10;8HeLfEut6vHZ2ItVcW4tU+0J8iqMkLwCetbniH4g6/ZWCWuoRWrh0z5tucrg8A9iO47dPpXRi8Hj&#10;XiVCM97acxhhcXhVRblG/nb0Oq+y+C7OKONdMsYcoCVFop7euKK85fX7TVbhri21cWibV/dzEtzj&#10;nB7/AP16KFlk/tTlf5/8Er+0Uvhirf16H8x2nfELUYisoibKHlh0/E10WnfE+4iYPOhQY+bHzDB/&#10;yK8Uub/TtPuDFbXV+20kOrjywp9cMMn6HBq7ZeMdV1RTZQabeT+VHuYWkZY8d8KBgYxz7e+a2p42&#10;S+0c88Gn0PoC3+MFs1sYku052qxBJwOeDtPSrZ+Jym0nuDaXJVePMQjC5IAOcksOo4HUj8PnW21L&#10;UTKqzQawHdxtVLJST6AAtnvXQaV4311ZfstpBqSpdRZgZlVfMx0PoeN3cjrXTHHVXuczwEVsezaT&#10;8c9KS5ZTqElu7KA5ZvvMO5OeO/FdVpHxjheYG31oMsmMqsgYde3r25r5R8S30+l6jck3EkO7DrHI&#10;gCAYJI3E4JHHQkE59sxaL46ltrhfL1uGFlkUrcFWaMHI5IHO3vkA/TmnHMpwdpCnl8ZK6PuLQ/jR&#10;fOg+33LLEW2GaRt+1T2y33eTnjHXryavX3jHRxGboanZMiKGY7w3ORyuG+97Htz718i+CPHfiSaA&#10;SJdjMykO8Um3cCR95eQR/hXY22qy6XEks3ks0qExFZmXOBg9eTkjOenBx3A76eO547XOGeC5HufX&#10;vhPx9cefZW97LBb2PlrGUmtZCEjI/wBYACS2eTtz82em1hWmfizY6fGbNIWkL3AkQA4iyWOco3U4&#10;P3snHTuSPkOz+M3i/SI4tNsZkCOyiSK4jHlHnAG7jbxjnI6Zz3q1o/7Q/iLRtUik17Q3kUspUQSE&#10;AD/dbv8AU4rf+0KS0Zi8HN7H27on7UWkWNudMXTfOmdcG4ScIG3DlSCmA3Jw2c8DjPJ0/D3x+1Pw&#10;/dvcQwyyyGLZbsrARlenzDPzYwCP19vjGy/aq8Iuo+1PdW0khw4uoQ4I9A3IA9+PwFdLoX7Tng6a&#10;0+ypqcKtnlzcghsHrgnt+PGeldFPGQltJGUsLNLWLPra4/aX1A3Eltqcksqw3GHtZVSIyKwbg43B&#10;WGRyVbGcE8AGfwb8e9GHiK1XUbli32+Pz7ckkCMFPuqeueODwD3r5c0j4padr+oJNZaqkiR7dyrI&#10;p6EcgEnI68H14rrE8TaDJcJdaRiJojmJFYZGR/fABPU4PbPbNdMMRJoxdJJ7H294t+IHw9XwfqEv&#10;hr4n209/AQLS0inctkPtY8KTjbnjjqDnGCfPtF8etFEVuLoyF9z7S+NpGMHPds7sgjAAGCc18823&#10;jazg8u4nu3jWI/MMIHAwuTjjOOT1546Vc074h6Vc6nFqMXieK2h8opKtwzHzGJbrtQkcEHsBs9SB&#10;T9sricD6a0TxXbalqSRXMwLu/wC828AZ7j8MV2txP4d03U7JtOtyJ5rZpzKTkjjgrjjB9e+a+VNL&#10;+KehaRb/AG+6mlZw8QH2efO4EMd2MdMgd+jZ56HrNO+N48O28fiGysJLeFn2yzXb5RgeFI29SeuP&#10;f0pOpoEVZ6n05Z6xFdKuo3l22U+eIF/mJJGTyepzkkY4BNO8SeKbXVtbs7a8eWOFV2StEwLcbgww&#10;SM8HHXkV83D9pefU0S+uruFIlDrGFLJluCAAADzkDJwODzwcUJP2kZNQugG2y5YGPfI24AE8KTye&#10;33Ow96iElCW5clzbo+hrrwFpN5JPeeENdubK6hRhGJJMqBzgnbnGQeQQR7cVxnjPwj4p8LxyahFc&#10;td2qHfc7QRguQDjOc8kdMdj9Oa8DfHW9l1I6vPePHHGmw28V0IJZWPA6gjBIG4bcYznAINXtf+LU&#10;viDTDaDWEkWSbeoZFf5uMnIz0yVz0PXg10c6ktGZOCRU03UpZ2WGz0ZGuJJFTAIIyeN2SevI4+vP&#10;atyCO60+MakNE2LDD5zrI6ncAAcnkZHPb+hrn73UUubgOFjNygHm5jWNHHQEKi9PU9e9X/C3xE1P&#10;SJpBLEskkpZP3/zKCMYGR+ePUnp1LbSZCj3NS48c2NpIkbTLGwjB8x4mO05yFOc4HIyc+uDmqC/G&#10;rTpb0Ws8+yDdiaUjIX14xzwOCO55yKq22qaPrniG41a8tjbuqZkRIPkLcYO1ucZ59ePqQzWfhd4D&#10;8VwWup6bqTWTFB5sZiLFmAOWXC/dLbe3Ge9RKU3qi4o7K18fRzRrc6TfB03gPEw+UjnGCfYDj60y&#10;+8eFpzMHEJ8vBdBnd7e/P+ea5uDwNqPgqGS+tf8Aia2sZR5QZGDoCVQFcEjq67vlzgY4GSH6Utj4&#10;zjea005rO0KlLjUlj2quAWKYB4bBByOeD3PM+0dtdy+R3PQPhx8Uh4dYW1y8stoWVpEYfLkknPPA&#10;Jx/nivZvDvirwtrVqur6W4uo7htiOG4Vv7h9G74IBwQe9eG+HtB0dtCtLezfzVgQr5hkBDtnk/L6&#10;gLyee3QCrem3ereFr8z6HC+xmD3GyPIwB16EVxVarktUddOny2sz6j0jxLp8un29hc6cknlli0u7&#10;5gBjGOOMcnqCTXgPxitBd/EvVne3+aa6DsiRBTllUk4UdTnJPcnPeusXxDJe+A08ReG9WIdyDIDg&#10;CN8Av1BGQSPvZHOfQGfx5bW/ijw9H41fybW8OpRGG2KEud6rmIZYkhCrYbOSEzhc4Hm0GsNiOe2j&#10;0O+revR5b7HlA8Puu7NrKvz+WRtP3jzj16CpoNEKxCcSBSpwA33s4PI/L8K6zVPCt5f3zand3yJI&#10;yhVEfCgf5J5NcR8RrzVvAM63ceow3cQ+9G68K2M4r241oSjc8uVKUWa1r4f01Z0Z7jerL821gDnu&#10;MnIHPeta7s7OItAoto5DGz4lZRhVGOM4BJPYcnHFefaD45ldBDfDJlBCSZ4+n14ro/BUn9rXpu7m&#10;RykQIO4A89sGh1I20JUWzUszpscMr3DYAhJQZ6kdBU2iRaXqNx5WQAvOc8k4/lWZ4u1O3tYXjgQK&#10;RwQV5+vNc7oPia1bX7a2vL9raKeZEeVEyIwSAXwMZAzn3qJ1kldlxpNnply8yOEmlDEHJccHHPHX&#10;9adZylgZk3qM8MefXnI+h/Ktez8H+GdW0TU/Eun60Xs7dnFpJPdDgghY9zAAElyo5AHOflHFYmqy&#10;xC4a10c+faQsFjudwxOGB+b/AGfXaeVyQeQcc0MdSlO3U3lhKkY36Evh+KxurprayLrcDcxlCHLY&#10;PJ44xg9/T16RSXHk6hNpo06OOZQA0PTHHBXBA6Y9vWq7a4mibriOH96AQfLbqp7AjIz+Yqr4E8cT&#10;L4muZ7/SoZ7dxxDck5XHIPXG4EdwRgn2NXUxXLDRXFCinLV2HXiwyPDI0civuYllTjAbp9c8fWt/&#10;QNaiRY0WI4Jx8wweDj9eP1q9e6U2v+GH13RoUN/bE/6M20JMhORhc8ELn04B65UDhprzVtMuJDPa&#10;Ovl8kuQVQH+EEHnn8uemK86eLp1oO2j6o640JU5K59U/B/xnZHTG0Yc3HnMquZQQQAMYB988cZzX&#10;oT3UTIzLN0yCFHccEfnXyp8PNcvHks7DU5kgLEEPu5xnuByCO9e63XiW6ECWNiUmtfLVY5hGwaXA&#10;HJB6H145znpivk8bSiq1+59Jgq79lZ9C342v7yx1OP7NE3zRqWTs3J646DpWPDceIftT2UumXBdG&#10;AlXyiQpPuOx/I1r+FoI7y/uDeMiR2RVgysD97leRx0/X6V1NpcWMhMkUqggAEbh/L8aPrKpRUYq5&#10;fsHWk5N2Mu3TUJIi33WWI7h5ZwMjpz09M1ydtrg0TWmvHiVV3kMq/wD1v6V1njPxVbaJp/mRXALF&#10;sEoc4H+ePxrx/wAQeMBc3DyoMsxJH/6q6sviqvNzrRnPjX7O3K9UelS/E22jQSxhQGyNue9YGveP&#10;ZNQVo7acjPYH8cGvNrrWbiK6kzLxuwAW6eh49sVc0ieTUIQ6sASCWOck4HavYoZdhIPmR5lbG4if&#10;us9A8G+PprOYxTOMSDqzcfpXoVvfxywJJLKP3qg/Lzj2FeM+FPCfiHU9RQQ2cqrOu+HzkKhkwSGB&#10;IGQRzn2r1nw74Wn0pY2vL4ylU+5t4U/XvXj5nDCqfNFq/kell8sRy2a08zStJyxO/pjI4pt3Bczl&#10;tmADx1IPTt/OrYAHQU0sgBK87RzjmvH5rSuj1uW6szN/4RPTXfzbpppjj7jyYH6YqWz0q3spj5UZ&#10;jXHCq3B9z+f6VYhvIri4MUDMwC5YjoKTUbY3Fq0cSjfj5T3/ADq3UqN8smZqnSWsUZ2vvJcBbNYg&#10;ikg5zj5vQkdqi0Sx1Q3jXd/EVWVApZGB3YGB06dBVyPTEu0WS6yZllG8Mc4A7Y6Y71oqqIAiKAMc&#10;AVbrctPkRmqLnU55CLFGkYiVflAxiqQsEt5/OtbIx8nd5bDDD6E8U7Xb4WNg0qzKjAjBJ96z7W8T&#10;V4hbT6mVfnzMrgdz61MITcHLoaVJwUuXqX7WaxkmEiTKcqVKkjqcH8OvSmPdm9uFt2tJcbiC6s20&#10;e/H+Ncdpry2PiaVQ5kiifAyx2t+P613SXFtseezMbDG5tnBP+PetsRQ9hJdboxw9b26aejTJwAow&#10;CfxNAIahTuUMR1FNnmjtoTI5wAK4rXZ2XVrjtwzj+lDKGUqQCCOhHFZV5Laz4uF1MxgDO1m4qK48&#10;X2dsoTcmF4J7Gto0KkrcqMXWhF+8xsM0Wg6s39osFS4b90yMxVCO2M8Zzn2ycVsXv2g2cn2R9smw&#10;lDtzz9K5TW9cvtQmRtLtZCYyHby1ztx3/wDr1t+H9cOoILaY/vAuQxHWt61Gagqj36mFGtT53TWz&#10;2Mb/AIQS4u3j1O5u5TMJd0qScqQD90Dr+tbGl+HhZEyTnznUAxNIoBX1Axnv+Wa1QSRkjFLxjisq&#10;mKrVFZvQ1p4WjTd0tSJ4XlgeEkrvUgH0zWZqOi6NaWBe/iMsUI3/AD5PTJ5x27+nFahFyeVkQdeC&#10;ufp3rG1LUtUgt5bRtWtEuMsehGxMdcgf09aVFTcrRdiqrhGN5IrxeK7PRr6Kym0g20U0XmM4THJy&#10;AcfhjnngVmSfEC2j1iV9B06MRDJncKB5jZ5Jx1Pv71h6rY+I3lbU9VjFwki/eSYOQDznAOQAR16c&#10;VgXd3dQyvb2RCy3L/MD1C55I98V9BQy/DzV93bvoeHWx1WGmyv8AM9o0TUYdX0yK9iC4ZR8oOcVN&#10;JOBMIlXJNcH8Lb7VTef2YC5jjJ3ljxt/z+tegBQGLDv7V4eLoLDV3DddD18HXeJoKWzILTS9PsY3&#10;jtrKGMSSGSQRxBQzHgscd8VzXj7wv4b1C08yfSDFJlgs0CbMlu5xw3I7++MV1tRz21vcENcRB9vQ&#10;MMj8qzo150aqmm/vNatGNSm42R49Z/DeytZZY3uHmj4MblQD05GOcUV6H4t0LVtWuY5bNEUKCMgj&#10;JHHXNFe9TzOc4KUqiTPFnlyjNqMbo/jf1PxD4t1SV3tryAOxJK2cIQjPuAM/XJqvFr/iXTI2tbu8&#10;kVn++GkOeR168Z/Ouu17SLbVpYV8cXulaaCoIjtV8pm7A/xM3cf5xXO3lp8LrS68satqMsDkhJFg&#10;OF464IUt+YrmqUqt9ZfjY7Iyg1a34GXqmsXdggksdZMjiXG+J3zkZGRkDsfrWXFrd9BP9oiuXSQN&#10;uEiuQwOc5BFd146+Ful6V4W0DVbXWY7ePX4Hu7MXEbrgqxR4nZgF+Xaj5UkYmH8QZV4nVfBvibw+&#10;BJqulSiB3KJcxjcjEckAjgkAjj3rlqYesndbI2hUo2NWP4j60bf7Pfzm7Xknz0RmJPqxUkj2J/Ki&#10;z8V6Bhmv/DMckjnJkWYpg/RcD8PesQ2sEFyHidpI1YEJcwmMsOD8wBOPwbp6VGLGSZsQNz6bgM/n&#10;WieKvq7+upLjRttb8DutN+IukWsSpZWkyv8AeO+XhcdcADn8WroF+K6eLLpZL7yHn2IgJhAOAAAB&#10;+X1J5PJJryBrSTBLhlwec8Go3ubu0+aEkbDw3oe1ac1Zx1VjGVCk3oz2HVPGM1qR5W7cvJI5wOma&#10;enxbgaWO4lkZ2RQWKS4OQDg9/U9fXFeX6Z4t1lVFxIRKD8pVl6gjBzjnkZov7y3sHE2kxM1vOxyL&#10;kZZD3Q8YOOzDGQc4B4G9Pma10MHRjsdx4g8Z6LfyyXqG7ilwMrFKoU9T909Bj0GKwpfGt3A/2hLd&#10;8Z6N2PuMYzWbouh3Hie6Wz0+R4dxUZ2AKDngliRjmtq88GxabYAS+K47rEhWeSCzcxxsCBy23BHu&#10;pJNdMaNSS5kvyI/dwdn+oaX4y16cf2xaLPEI5FVZ0mIZWPIwR0OQfzr0jwN+1J410GcWnie+kkR0&#10;AN027zHHbIVgG+vU1xGjeF/EWo6cbfT7ZJbXPnT3Ua4jbKkAAiMnor9SQMMRzmnL4cTSJ44bfwsl&#10;9eLGZGEOrKRggAZ+QHGSPu/99CtYwrw1g3/XoYTVGekke22HxnXXL2ziTxRuSeZd0ce9mGcDAXLE&#10;n27/AI10OmeIfF2uae+sWNwSIijLaPIYyA5yrDOABjBycAAjnkZ+cru0+y3cd94i0y6slmDFIrZl&#10;ZidvyknJyM98DOOMZ46Sy+Kj6Rp8DW9tfRXlqCi388gilMYbK7QASPvvnkkgqAQF52hiZxv7Tb5/&#10;kYSwsWvcPqzQfi94vsdGSGTwhbTIsWy5SW4VHlAP3iVyCeRk8d6S6/augsHbwvP4XuLO4g2COG7u&#10;dwBA4KAcdhzyP1r5f1T9oXxJbactlpuuXv2NrjzWtJWbyRtBCZUSHJAdsHHG4gdWq5Z/HfwpdStc&#10;XmlC9vZk3zX858oQEJnaoaRty5UAN8pxxjnFdSxsJvlhMw+oyjrKJ9K3v7RmueMzFBqEbQCJNjtG&#10;oDMuS3zEe5zznoOwAqxbfEfw5rdmrRteRXe4BHW4AVGHOQDg+2B+dfPeofFzwu87ToXSb7JHcPDE&#10;vAMkaOpVl4yA4OScDnvXQ+GfG6xX9pD4ZlmvA6yNcWFxbqrxHywyfMJOOOMsB7A5xTWITdnK5EsN&#10;ZXtY+g9K+IupWd0LvRtamiMYHnJe/NIQCCGRv4W46gg49ia7/TvjBbpZxXp8i8kuIUSdp7n99JjC&#10;5yOVPy59Oe3NeEadqFq+lpqbWEUU8mVeEzjJA/E5zwfercsAt7ZV8xVZiGCKANoIBwfzNdkKso7H&#10;JKmnofSvhj49yIkr6jp6rJJblILiRGxvyTywKjLEdTwOv0j1r4/andXFvdeGY47Zocm6tppVYzlu&#10;SxYjBxzj+7+efnjWI9NsYzNDqslvBkFssB14ALdfTPTOBWYnjjU7AC6e+L278Q+a6KGYjI5JBA5H&#10;X6da3deWzM1RT1R9PxfFw6vdQQ3939kaRTE8UiFklII+aQqANuRjOQAR0yCa7uw+KOs6XLY2Yt0c&#10;2rKsiFtuSMrtwycDgce/tXyx4V+IGraor6mmiGRXVSzqhwQwDZYnjJBGe4zXZ2XinVbmJJltrhIS&#10;QUEZbI25IwN3Y1Uaiavchws7WPrVvi5J4h+Fup+DtOhitjqnlpJeTXEgPySpIEVA2zGUPJHRjn1q&#10;t8ONLh0a4a1stC1J7nUcSXRRjKrqGIWVmTIUZ4xgc7evBHg/gr4y+DtOmgi129le7KFRFfWoURbs&#10;g7MY28n3zjjGa665+JPhTU9Kl8MTatLJGwK+c0wU4Y7gB1yPunA4ODjvWcpLmv1KjdaM91j8XaBd&#10;Xb+HPCE0loyTFba6jiGJzySDuUgYw2CScjA4Nb+j61Pq08FveW6XsLW4bzmMaAZG54+nUcc5BGPe&#10;vCfBGs2ulQPbw+ILie3ZT5UkkvzQtwNp7AcrnqMk8HPO7Y/E7U9KeXS9EuYBcrGDJHI6t5qN8hBG&#10;OR8w6nAyMHoaxctdUbxeh77q/iLVdOhttc8HWULxsypf20SFxI6s28Dacjbn73HClhkEGi6+Jtt4&#10;p8PX2uAXFv8A2Fvlh06OR5Q+UJM7MFCqB84IzlVGed2T5Cvxltjp66DfTMINqtbQpM4MLgqCsbMe&#10;5JJAzyxOOTlIvGvgfS/Mi0iWZFfeQ93MrNgbgFypZVOVXqc4bIL4wYdOFTS9jVTkj0i48bH7FH4n&#10;/tiKWCSHdIvmg4fftKqFck5B3A/L+nPJfFyGbxdZRm2gihcgT4WUlC23AYdSOOSPU9AOK4nU/F99&#10;YQOPDusKbV4mWZMIwQ8NgZxldxzk8dSOlcVbfFLxBJq8s0+rQxxqrI8ca5CDopx07dR196um4xjy&#10;sio+Z3R1v9o+KdMSO3fT43UMAZFfJPqR6cdsVo6f8RPE+hI9r/Z7BQSVUuVZm49ev4fl3pfDutXu&#10;qaI01zYxhfL3GUyEMwyQwKhc45GeR175Fa2hX/gKbVkbWIbeGzAKS/JIxlyCRt2r8mGG3OCcY7Dh&#10;tdmZpW3Od8Q/FCaW2nkYymUnEYByAc9+PSsLwf4uvZ9ZLTXLlHUiRQvvnHv2/wAium+Jfhrw7baw&#10;8mgQSw2ssIdPNUjzBkjdhgMA4P8AjXOaH4csrjUUtRaulxK4SI4wXY54HPPb35rlq3vq9jWOjsev&#10;eEPidq//AAj8nw8t7+f7Jf3KBEaM8dCQDkbhnadvIyq9K6fQvEkWgarrHw/8Q34+zaYn2q3njgkJ&#10;KbA0juNpKjBB2/7RwT3y/Df7I37QDab+70V5bXz5YwlrcxytbzRu6OhAOVYOoBK5GOcnmvpb4M/s&#10;1eEvB/gqx1TxFoKTeJNTt0/tW7ugJWZiXKr8wymFYIwXqQN2cA149fH4emuaLTd/I9ahgsRUdpJp&#10;eZ8r6h8Qdf8AFfiR18EaJcXVtDaobiR7c/ujvIDMwOFU5QZbHPHpWvaQeKfBPiu607x9YvbXYIM8&#10;DOuyRegwVJVl46qffNewfEr4I/8ACG30l38MvBiWsd+WS7trW2O+ZeAqxqFITBPQYHqCQAfI/jDc&#10;+Itc8XQXmsaVNaJHaLbWvnyFmMSscMzHuC+3HGAFHuapY72iTb07CnhfZ3XU6r4f+MYk1KSb+zRc&#10;W6OrLCM87QCwbHO3GRwR161d8cWNveXxc2CbUYlSPnDHAI+YfKwIORgnII7YrhvhvcXFlrNndCwa&#10;WO2lWSaMSGMOoIyC68rkA8jkDnivS/Hs0lrbi5sbRv3e8yXfl7FKdFyCSEbgjHU+/bGvUjGon3Lp&#10;wbhbsYFtr199tAku9hBVlVxkZ6YA+n5+5r2n4Y+MLW+8NO+pao6y2cbZcwh8pjjBJAJzxg9c8d6+&#10;Z7/XbyD5vLbbKwxK3TGeee/Suq+G3xKe3kNs9u728iqk8ZJDEZzkHBHpz09eCQeXEQ9tp1NqE3Sd&#10;+h9DaL8SfCcU92LmTyvMZMpj58DOOQPfvjoPSqfi742WOiw7NCsg/wAnzbm2hR2B4JJOPpzXFWnj&#10;P4fDTvssfh6UzeUQ8hKgtKWYDLYztUyY6gfIpOdoFch4sOseVNPpei3slqnM0qRM6x8dGIGF6jqR&#10;gGvLdO2jVrHf7WVrpnXav8UNV8QKYLqQRbiAyAHaeevc4rNi1O3nciUhTkY56V5/N4i0eNoo7zUJ&#10;IpCmFGen9O/SrMOu2UsyQ2uoJl3wwZgDjgA17GFXJE86tNzZ6ne3ejano3m3Fg3nRY2XG4/MffPW&#10;t74MaZba1qSzJcRRm0PmyK55ZR1OMYOPT3+teY2mv2EunpZx6pNgynaDGfuepzxnPpXpHwX0i6ju&#10;F1WG58uKEbp7gjKIDxz655AHc5rXEVZxpPlYqEVKqro9saRxMZrSNmLAAnZgEDPf8ant7lZV3bwc&#10;9gc4P1rGu/GOjW9r5cV10XJ3nGfarPh14ru0a/jffJK5ZiTgDPoP89K+fcXyXZ76mnKyZHrviL7P&#10;/o9nIAx4Jqz4dEsmnG4nbcZCcc9q57xFNDp9/HdwBQ0R+Taoxns3I5P1p+geMPtenGxkUh1GCxYD&#10;HGP6V0ypv2C5V8zCNRe2fMy/N4lh0m5eHy1IzyA2QferVh4iOpTqkIAUnnAzXmXi/X76G8MdvaSu&#10;xOBhThj2A/T866H4Uy6xeyPLfWzL5bAYxkDk85/CtJ0aKpuXUyhWqOpy9DrdY1K40dlZFDK4JG49&#10;D35/Oud1Tx1KbtkCqoIIIHXI44PUd66/ULKC9VFnTcFavPfidpsulW5mt0BE1w0nmE8gN+fTkfhV&#10;ZfHD1aihJasWN9tTg5xehU1vxzcapcNa+eG25+90FUE1rVWgknSXDL91QcZFclcvqFnd5RGKKpLE&#10;8Hnvz6frWjod1rGqttgsJCCOJOg/+vX1P1KlSpe6lZHzzxU51PeepsR+MEit1V5CHLFgMck/St3w&#10;j4p1vV5Ra6ZpUjSA/MJGCgD1zXmXirS/GnhnUHm1zQbpLdXBF0sDmIluRhsfhzVz4e/Ev7DrxtLL&#10;UGD+XksTnHIGD+dceJwsKkOam1qdVHESpztNNHv+hSalJYj+1LMwSK2NhkDceuRxTtRllYi1gRC7&#10;ghS44BrC8JeLDqMiR3EjBXBILZ5PtW3fti6gWHJYt8208kdf5Zr5epSlSrWkj6CnVjVo3izjtV8L&#10;eMGm2RxKwYnG2Ven51LpGhNBP9k1W3W4kli+VC3Ck9T9f5da66W9t5oTJHhwB1xn8fpVHT5bdrt5&#10;zaY35B8sdcmuxYytOm4tJemhyvCUo1FJNmjZWkGn2gSOJQQOdpzz9TVJ9Q0/T5/Oezy7DBdQMgDt&#10;V2S0Vrd4toyVIVic9qxZtBxBNayXZaQnKtJ0AycdPXAripckm3NnVU5oxSijRk8T6YjoiyFi+MAd&#10;QfSsTUfG0ttdPD5u3LYIK4KnOMEdRXInV5rC9lsLhdzRty4cEYxxVHWNSa4jlNtEXKgl3UZGOMk4&#10;56mvao5XDm11TPKq5hUa7HT3fxMltg8NwXEg6AOcH3rj7nxHf6hq0s73bKkmVbB4xz6VT03wd8QP&#10;GMz3enaU7RKR5c0/yhhnnBbAP0rqtH+C+vPOsWpSxRBfvSBtwA9gOp/zmvRjDLsAnzTXN+P3HFVn&#10;jsZbki7fgZekavZaTqAu4rNZg3ypFNcNgMQegB6exzXZaRbazolrJqcWnWd4Z5VZI7TLmHucqFHc&#10;Dp04q1afC3SbS+huGmMiIMFCuBwPb1/SuoZAkBjjTACYVV47dB6V4+NzChVa9mr973PQwWAr00/a&#10;O1trHOeHPGqalrD2E1kIS56+XtO/pg9810rZ2naOccVi6Xp6W+sNf3CmJ5ugkdsuRuHcdhn35rZe&#10;aKIgSOFz0ya83E+ydRezVlY9HDe1UH7R31M+C81lL4pd2TeWTwU5H51okblx0yO9Zs/iPT49SSzW&#10;bJOAWByK0twyATyegrOopKzcbGlNx1SlcgmaaEKq3KLxzvUkn9aKyvEEPiS6uwNOtVMaDG4vjNFb&#10;QoxlFNyS+4zlVcZWUX+J/HCnxZtLWeS707w4tzfzYY6hq98Z2QjGSPlUZ6nv171FpnxN127u4kZt&#10;JiSNgVR7X5VOeSOw9eorHT4SfEYQi7n8MXUQfG2N4SGwcY+U8jNamkfDbxVo11Z3k+hpNz58kEsW&#10;9VRZCpEgyMA7T9VIIPIr1YLGzndp29LHHN4SMdGjspPjF4T1Twdcad42+H9xquu2qJHoN7a3sUMN&#10;pmUvN5sEsEnn70AVCJIwmWLb8gLg+GvHvhaW+k0XVFn06GQ+Xi2upBA7bhlwRwq5zxtAAxyeagvf&#10;H9z4X8J6l4G0zQtIFjrNzaz3bSWUUl2zQmQx7bhlMsCHzGLRxMqSYjLhjGm3EGr65rcy6fo/hS0t&#10;oyQE8uxWRmP+02AX79QR7Dt0qc4VN9e1r/195zcsZQ209Tu9c+EtnqUsVjY69PLdSjdHG9q8sW0g&#10;FcMgJBII4K+lLp/7NXiKQh7iUE78NF9mkibAxn5JAjHqOnPI4rg5JdV8J3puPE3h7UhdMoeKS3nM&#10;JTIyG+VcgFSSACoIwemDV+0+Lnju0kc6T47vPLVubbU2UsAR0/eMxPIBxnAJ966Yyw6leULP+vT8&#10;DGUa/LaM9D0u/wD2ctNh01r2ZzbpCgZ7j7xAwM7lJyce3vkCsW9+AemWWkTRSa5ZPLKySpLLKYwi&#10;KZFdAgjOSWKn7wwFORyK5m6+LfxKmsh9o8VQQs4RXNoIyTjPcK3PQ/J/PNVJvHt0unImreOLm/hL&#10;FZLCN2GP9oBMKR1+VsdTXRKrhWn7n6fr+hjGlio/a/U2F8AWdtpAtdHt4LyaS52pb/bWRmKg/Psy&#10;pYctggflxnl71YNGlWLVdPM2Hz5cRwM9OCwIPbkZqLR/iZNoDO0GmzsplVleO48r5RwFYAEEen8j&#10;XUaX8YNElt/7T8VeEmaa4GYryW0R/M++N2cDPOBkAng+nzYKWGqaJ8r9NDblrw1tdeupl2HxO1TR&#10;bo3Gh6Pp1qGiEaCS18wrgY3En7x79Mc9KjvvjprwuUvdTt7a9mTcwkkj/iPoudqAHoFC9B9ad4m1&#10;zQNY1W4vZLuzgQoPs9uYJVaMc4BBQZYjBzwDniuP1LTIrtz9jnh6/cEmWJJ+g/IVlWq16atCVzSn&#10;TpT+OP8AXqamofGTxlq0RhvtUPkgjYkcSBlUYBAfGRkDB9eM5wKx38WahIrKGC7zl8MRuPqeazp9&#10;OuoGKTRhcHkE4I/CnW1jNcuFjiJHc46V58q+Jk9WzqVOlFaIur4j1LJCXLDjGd2cjOcZrQPiTV9Q&#10;xZ/aJWU4Cpu4H0Hb8KrQ+F5XvYooptySIrCURPjB54+XnByDjPIr0fwt8NfAWieGj4w8feK44rfz&#10;PLS1UPvZieCFHzcDcRlcZXoRW9KjXqu7dl6kVKlKC2u/Q5+JdM06Ly9bedX8k+WtvtJ3di4YjAyA&#10;MDnnOOAGzPtNibFprO8kjuC37veuMrzxwOtbHi/xZ8OW1ZLbw1ZTz20UO1rgwgb3Axkbvm2kjPOC&#10;AcYzzXKPqF1qim3hSQxK24Lk4U88gf1rSoqMXZWZFNTkru6LMV7fXV1GbqeW5VUAZd5B2AYCg84w&#10;BgeldN4U8f8AjTwrqIk8K6vdQWcjsTZi73hAQfmIwASAeTj16ZFVfDHg7Vr2yF/aWtyh24M8Snk5&#10;x6Hv3Ga0NI8G69uMs2pWMEVudzPODk9zlR17HB68VdOlUjZq6IqVKcrp2PafhV8U/Fnix1GoXoNw&#10;yJKPKBeQHoCQO/U5/hA7Yro9P+LM88xt9Vv5VuJR8/zFmGOADk9MD6duxx4bZeK/Ev8AZJ1S81cx&#10;28Em8y26pAApyODx1x0Gevc4rKuPjXDdKkunWEUU0SiNi2WDKGJBXn1J6Djtiuh1vZWUmzk+rKre&#10;yPq648ceDtdsrZdU8Su17IN91b6kSOQRtkDH7wOe/PAOTuruNO8FeGprCMa9pu5HjBthEu4EAbiz&#10;be2OSO4IPQ5r4U074pwWNxHfmK0RhMQWtt6OfZlbcpGRncccnp2rvfBPx98Y+GbcCw8RWlxm6Uxe&#10;VqSI1u5ABOGIOBgfd4yM5OcnrpYmlJX3Oapg6sdEfenhDxb8PdB8PxW0sbOkMwjZiSzooGAFHpgY&#10;79B6Vn+L/izrNvavqHhjT4poApEcMyHd95cYYHj5c9uteA+Efjtea1aRXEes6dJKSGd4jCqg/wAe&#10;1jtC4wcDpkZA5xU9z8apU3z3uuRTFW2NZiXc0mBx9zDKGOMEYySMHvXoKvdaKxw/V5J6nvOm+I7L&#10;X/D0Wq6lFH5qTsXVVJIyQFOQAQcY46fWrkqrfaHdano+57e3hV3lW5XMbspO3DckfIwwM4wfx+Uf&#10;Ffxn1vS4V1+K/awskuD5MF3mNXIwwZlJHUEjB4Oa5OD9pO1FhLPc21zc3F1MZWlEQ8iPn7saL0UZ&#10;YjGOtc9SvBP3kbQw05LQ+u9I8a+JJI0uYPEhkZACFizjHJ2kjjg59auab8WPGjTvdapfxR4VgtvK&#10;oZjg/eJwMdeCM5HGfX45h/ag8YX2qw+HfD8IlFydjssf7yNehb7wUsMcHcOnOecu8X/tA6sPNm0/&#10;x7N54uFDWzTIYyzj53WRU6gqM7QFwVA3YJrknioQhzNnRDCVG7H2kv7RF/YRC2vpGeVx/oqqevHc&#10;MD8vHI56dRxXTaN8e3msY5NRubGTzkINus5QkZGSSevIJ9iT06V8B+Gvjb44vr5DfLb3jFVFq0Wr&#10;RyYO7LM6ggn5T0+U55/hNd3cfEjxpe6Og1C3gVISRDEznexbjBRCcEhepwTgegrOOPpNXuVLBzi7&#10;H2TJ8Qhr9qIm0h4DMwNtNHcbgF+8oyccEspYnBAHvWn8N/Eseo62mmaokkaRtmVooh5hUYzsZgR1&#10;IPQAAZ3Dt8RQ/GPxbpEmjxSXmppZx3DiO1uJGMHmNguBH/CThck9gvQAV6b8K/2mvD91dfbtagvG&#10;bINnd2b52n+IHJ9h79evNdFHGU6plUw1SB9neIteksLWS60AzsXuHSRrvrnJYnPClueB7+wNVvDX&#10;jWzkle6j1mMzNtW7gaNQZCP4jgffySN2AccnvXjPhr9pLwleGNrjUhbmOMrH9qURvGQDtwxJyc9w&#10;R9a0bLV/serp4r0q7fULO3uQbu2t2TzYyc4K4wNo4bDf3R06V0c0WtDLkaep7tH4mtPEEnniVpHG&#10;5DLcyb2kwc8gA9B6Gup8PaaqarazN9nkj8wSKow2QMntycD8vwrxDSJYlsz4jku2sEuJVU210drK&#10;2CDuG4YbOCMDHIPAAB9I+FPj42N/Dtktrvy0aNk1BI2UgqQXTcCCMZKkjIYrjDYNc9eXu6GlOHva&#10;n2P8Ivj0nh3ws/he/wBduxqMVy88ktxK5Mpd/MbCkH5izliWKZ255bIb1X4NfFO68Qaq1rqdxK6y&#10;qXhuLtgGDkMSvzHP8IxwRw3OMCvmS98V+E/GOjT6jbNBa6pe3TPcWqwZWJ2G9nEjsMoSoADByA5y&#10;zHLnrPgd4xsNK+1eJPEXip7rVraLzLZbyBGt4XVvlGMlmyoJJLR/eYDJUbvkcTTjdtK3kfR0JyVt&#10;bn03rBtII11ObUVaRgxLsoDE54ZQfyB45wQa47xLoNhBp41uCd0lKje7E7XG4Pg9WHIHK8gHvXH+&#10;IP2p9J8qxsrfR7mPy4yZoSAqSKIwFX5sMwwzAkqD8iYB+bPF+Nvjpr13pxmn1NobSaUyWtpdypuj&#10;jY8KgVeV2gAZ46kY7c8HOyOmo4Hp37MNhoHhmW/sJtKgOp7zGLqaMHYgz8o7gZ3Zx975c8bSIfjB&#10;J4W068l0vSDbw2ku1mntIcSQOhDZCqVTsFwRwFBHOc+O6f8AFo3o+2zarEbiFt6hG3PIcjksSQMe&#10;/TBFX5vH/h+TTori2tIxJDHsvCdQRwWDELtDMWPHPAA5JAA63KDdTmfUwU/3XKkUPHHww1C+ljh8&#10;P+LYbm0MwcSyW5jVSwZgrNyoJ7DPt646nS/gHe+GvBUuu6nrNpPqwtwx0qy3bkIZTuLhgOEU5Ug8&#10;E45wavfBO7TxJrtrrN/ItlpVpIvl3cLqwlnG0tAN4HKqw3YBA45+dTXpXxb8V+E9BsJJ59TEks07&#10;Ca1V94DHOMoCMAlieSCMng93UxFanJRTCGHpyi5NGN8OvhDo/h3w/ZfELxaRNdNC1w9o0hMaKTwV&#10;+UfMDtOM4OdvfNenaoyXOhJfQXStHcRBo3ifaHQgFSc+2OensOleHeGPiP4b1HTIPCdzqSKtziN2&#10;DSbF37T97O0YJznGSCc9se2+DL+x1zQrVEkjktjbrGTNcK+/CbWCleflJCnsQc5Oc1z1JTnLmkdF&#10;FQUeWJ8Y/HfwDLoHiS8vtEgHkPMCqIFCp06Y69j9Kk+E3hKz8cNp+jaBbz/2qsrS395LvMaZbCR7&#10;QpAz8oBI5Zzkgfd+hviH8LZzqE91oWtC1Buf37wSNsDYIXeAmCRu7DOd2ORXN/Df4oXfhrxvLpPi&#10;rwfpwvre8mF3cpZo05dk2s+8ErgsqFmBG7rlh06PayjC8TldBc/vFTwr+z18QLzV7M67bPDp7sSf&#10;Ji+YKpAPCjjJb1J+RjjAGbP/AAmtn4CbUfCPh3Vhc2kWpz+WGucI6iRtgDcg8AdOpBNex6l8cfAe&#10;i+JJtJ1bVrW3W3tWkuJpp9rI6nBTaRyR22kk88cV4j8YU+EPjc6n4h+Hd3qEl0ElnmureV40ku5C&#10;XiG6ZflXeSDgKCGCqw5NKniKs5WlqXUw9KEfcdi1ovje08U+ZqEepuj2135clsCG7dQRxz2PseK7&#10;74c/EnS4NZNklxK+6MqIJJcDPGDk8DhW6Dqe3FeL/CT9nPxZ430G18W23jDTrUG8ZLmyZd0yQqcM&#10;4K8Ek5AHTvuyCB3Nv8J7Twf4si1vVPiPJdabb3Ihg0tNOCtcHypQ4aRZcgqwDDHHyhSOc1FStDlc&#10;bDhTqJqR6R44YW8UmsSR4iKgod+7JOOP8/Wud8MXOp6tdKltvMTgjzc5Cjv06dvyrH8YePIdTRbe&#10;0uF+xysCsa5IwPkJA9Mg9OPSvUfBfhPTtJsbe+0+9Zwo2o+0hZByN3zfnx6dK1hi1Sp8r1B0fa1L&#10;ouaF4Oisr/7bBeM9q1uFxISXkYsSxzgbRwBwOR6d9xY7bTrZjFHtRcsQOepyT/WnQKkUACMSoHBY&#10;9azL7WWlmNpbW4kJBBLdF9z7CuNylUerO1RjBaIydU+JWk38v9iaBMlzeOGBgVyrKw6DkeoyT2A9&#10;6ytb0fxL4m0u1t9WhisCHXLb2dXf7oyQOPTp/jXP6jc6foviR9aazjhuuUdwBkYPTPfoOawfGXjT&#10;UNUube7tbvCwvvmKzFXcDtnjIzXdCnKjFSi1c45zVRtSR2i+BtD0i9GpapINSVVIaCFj8ozgAnAz&#10;kk8+1bOk6j4eUrd2Wii2CtgF8sVYYPGTgHkdB/OvJV+LOsT3G2byYUKhSY4wSwA4ye9dN4Q8afaY&#10;NsgEiKuFQIvPPPNTVxGJrfHK/wDX3E06eHpy92KOs+IW3xB4Vv7PzmPmwFzv+6FTDjntkqAPcj1r&#10;wHwj4bsdG1uW8k06S2w+9EZmIIPJHPUf4V74PFenahq9tDLMhjO6MxleDuUgf4fjXJ+JYLO5uDp0&#10;1vFsDYUsBwPb3r18lrpRdOS0vf8Ar7jhzOm5tTi/Ir6B411N5k8mFnS3BAOOAT/9fPSu1i8S6rqd&#10;pLf2wkk+zoPPIOAgOev5V5m8Mega5DdOJpECqPJVTG0kYYEgY5IIyAf68V29n408LW+oDRfC8kSi&#10;R4zdwGQs6qe4JJIznnk5BrqxtKm5Jwhd/h5mGEqSUfelZHaeGLxTGMN8hTPI9+f1rahijjU+SAAz&#10;Z4FVdJsLJLJGSzRQycAjPy+lW44o4V2RIFHoowK+VrSUqjaPoaMZKmrkV2m5RJvyU52ZwD/n+tcX&#10;r+rXk18VhhIYgoMLzg9cmu2eO3iYTucbR1LVWj0zTLi6Gqm3j6fKSB19a1w1aFF3krmeIoyqq0XY&#10;wPDfwx0y2/4mGrhpZJVBMXmHAJ5yffnt+tbsfh/wzp0Q26TaoAR87xAnI6ZJ5P41fZ1Azkc9OetV&#10;2gubndHcbTE3Ud/pU1MTXrSvOTHChSpRtGKKcHieGfUFsUhwHbCsT19600kR87GHBw3sainsLSS2&#10;+ztEFQZIKjlTjqPQ1yyeIL3RNal077QZ1WXaCR97IHX6Zx+FOFFYi/s1ZoUqsqFvaapnTmO0iufN&#10;aQ7s8DccD171PG5kUOoGDyOe1VbKKG+T7VJb7ckhQWPuOfSrlc8tHY3jqrop366oXRreNHjDgsgb&#10;DH8+Kr69qUEWnyyPa+YsODMrr90H09/cVqAY4qKVLeOJ1lQFXzvBGQc1UJpNXWxMoNp2e5yOm61p&#10;8EULWIE8iyEtBesilVPdXIHPA6mugZ5NY+z3ltGU8sBzFNkZJwR09uazz4d8G/bHu59N3MX3KC7b&#10;Rx0Cg4x359awb+fUdA19bbTL+eK1mwyK77sckbB+nvXpezp4mX7u6dr6/iv6R5vPUw0ffs15fn/T&#10;Oi8QvrKzIZZ7WNSDsXzW9s/w0Vch1PRLizhN1cQOQg+8ucHvRXNGpKC5eTY6nCnN83Pv5n8eVz8W&#10;fD0vgq2sJfFHiCLWUnlN5LHqsM8MsRjjjjSOMQL5ZRvOkyZTkOi4UxbpLnj74hWvgDRbLw54U8Ua&#10;fr2pXSOuryKUmjgdHZBH5kabZj8u7ejupDr87YIEvhr4BaLbfDy38Qq93dalqVxPBdaRa2MjzWNv&#10;GsDpdM8iCEJKzyopSRnX7PJvRA6E6fhL9mrwDFcalBr97qtvcQWAOnpClvMr3BkhDi4BmjMSrA00&#10;o278ukUbYSRpk96EcY4cydvvb/H/ACPKlLDKVmvyt+B41qmt61qt4dX11kdieIZbdkjTthQAFQfT&#10;0qsLR7uZTDAcs33Hn3Fj7HGMe2O3evaNM+DGiWN9IfFGoPO0LDy0OmrbltwOCQgO77uM8qPXkVra&#10;74A8E+HII9Sj0QTiJuVcpKrkrjlCGywIxggAdyM4rSGEnJNuRM8XGLskeDXUUnh9NlqIxI4O7zrY&#10;l4SBz95Pl5PBB7c44FUv+EkvzC0E1nb3YPAd7PDp7hhzn65ruPFnii48XX6JPdSaOsbMltdO0clu&#10;pwPlwqKYcsPvAHbn6msm88UeLtLlWx1jxrculyCXYzvNHKqscEEZEg3KQCGxkfeHNZSiovSTS9P+&#10;D+hrGTa1Wv8AXkZfh2y+HOpSLP4q8SapbMWAkitrNSAvf593H/fJ+ldz4Oh+A+mRGPSND1bWryQB&#10;YZbyQRQoxOOfmj457seRXHPrVpcXDS3ltakD7kjRgZ9M4zz9SfrV3TPGs2hsJ9PFvGUXPm+XGXXt&#10;hS39ATVU/Zwld29bO/5k1FOa6/foe5eFNO8JeLJZ7O88D6TE8EZZInj2lUVeq7AWmGezNzjhiOrf&#10;HvgPS5fCDHxr4cg0+C0vt2nC21CACS3Zcb18tZCgJA+XoQT1YE1893PiTUNb1B726vbks7F3DXD4&#10;Zu5+9nJPvWvB401DQ7dbmTxHqAuCHF0mosJtrZO0x/NuPBwQwAzyG547frtGcbOPz0OX6nUi7qX5&#10;naQ/Dz4UavEsMmp6jAXB8iOG4SXy/l3EMNi+v484PoP4E+Eum2FvJY+NElSYu23U5hFtABUt5TD1&#10;J4ILfdIHWvPdR+MF/fyt5ej8M2Vea5fchP3sbSBgnnDbiPXqafZan4Nnskn1C9vhf/8ALTd5QiBJ&#10;yAAJN2OmeODWSxOGl8MU/vRr7CulrJ/mdvdeD/hrrVpDDoVxoslwmPt7nUxG0Q3DD7HfHzKQ23dk&#10;YP8ACQxpeIofAvgzT5dP0DTlvrskgX0sIMYBUqREqli2A332IHQqAQCcVvE+gQ6ZNoHh3TbnU5Zn&#10;V7d7mAKLSUsgbbhiXBAA6L29OdXS4dLSWbS/H95No14pIa70+6REYMOY2hMe5ie5DYx1Bq+eMrpR&#10;V+62/r1E4Si023bsedyziSZ5GOA56beeue+adeQ39zaJbBHUbiXQjAxjg/XrXvZ+C/wn1/TbW9h1&#10;+7Z2kkhcx7Ej3KVO/OzBB3PjBJXZtZFG1mbqXw++DcMtxBDqRVYHzLcXN8ssV1IqD7vlEA5Jz8ob&#10;OBg9ax/s+rK92jT67T0smeDeHvCOt61qsWkaZbu808gREQfeJr2r4W/Dv4Z+Dnj1r4g+JbW7MMbS&#10;DTY3A850Lh1PqqlTuJONuSM03xj4o8I+Erm803wfZ2ejEI9nNcX533CcAEopG5Mgld205HIAIBXk&#10;dV1/4X6L4Ym0DQ9X1TWta1VUTUtRtkYRLbqd3kx+aqsCSseW2nhSBgE5cIUcG76Sfm9PkupM5VcS&#10;rapeX9aG146+KfhG+06+03RlksLaO5UQWtjEA075BbknaiLg9S/O0heSRl+HvG3w/gsC+oarPLeu&#10;uFkvYfMNuORxiJhnuBkr0HqV5S91rSeYNCt7WxCqdpmhZmLbM5AJkIJIxkvjLAgKM45+9ur+Vx52&#10;rPdExqQ+9/l4Hy/MB06ccccZFYzx01O+j/I2jhYONtV+Z6HrfiTVPFsH9j6n4x0600oFd011ZqHk&#10;PriOLeeD2HTv0qingL4e30ixaN47jW5dSN11bPDArZ9WHHH61xNi9w04f7J9pWPlkk3bfx2kEfnW&#10;odQtUsFttTurmKPadsUQ3oT7gsMc56ZxnOOxj6xCo7zjf1b/AKRXsZQVou3pY22+BvjOEoI9MFx5&#10;pIie3nRg/wBBnPcfXIxnIziz6Dr+lkLJHbhEkYiOSSFyrKSp+ViT1BHPX361FDeIii20TxbLCsny&#10;vBKXRST6n7uPrXWrDr9tBZz6j4Vl1We6sxcrfzSyTJLB5xhDKY2xs8xWjyD94Fc5o5MPU0Sa+d/y&#10;HzVo/E7/ACt+pR0zxL4qtISbK4t7Y7huijgSMHHXIAH6e1XtM0DW/FviC1tb3x9YaefMA+0z3LKk&#10;AyOS31GT1xxnAGRSuYfEWpokUlidqLsjhSMjYozwB1POTySav+Cfgt418b6mNI0DSJ5LkhmdFUjY&#10;qjLFvQAdzW0Kb5lFRb/AycopNtpF3x7pHw/0KU2On+PBqSW8QCXMbtP5km8B9ig7VXlmznkAdc5r&#10;CmfQI7ZCviua7dkz9nUtAin0IPPp0GPeneMPh54qsb8WNt4fvY4IgU+0T27qJ2U/Mw3fw9h7DJqf&#10;w98D9d1aH7Xc63otqrLlPtetQRFsf7z8U5OtKo1Gn+YRdKNNNz/IxbnVNasRJAkuyOddskcEmd65&#10;zgnqRnt3plh4X8X6un22HTZvJP8Adz+OM11uifCeH7WBYeNNNkkTcWMTmfG3PChMkk9u3fOKXxD4&#10;j1XQfM0WwuJ7e4YASXA3pO6g8KxyNq9CVHGQOM9Jlhrx5quxSrK9qdrnNXXg/wAaWzvNp+k3PkMS&#10;VQfOUHYMQBzj2GfSo7S98e6PP5theXltMPlUwysrY9OK7m11/wAUaf4fn1PWtca4MbRmKOQAbZAc&#10;qSwXfnjsykgnnsdbT/HCa7aJqGsf2VBBGcyiW2IDcjBx5hdjz29/ThrAYeUtG0T9ZqpapM84b4if&#10;EHZJpl1r107PvEjS8yEMACC33sYVeM44qxZ/EPxJaNu/tae3RiDLFaOUDYGN2Bjc319AOABju73x&#10;Ho1693rGsarpV6bhpGaS5lYTuCxPO5mIJJzjOe3OTXGaz4o8D6fIz6d4ehv7jYQGBdYlJA6kkE45&#10;G0AYwMMamWGjRV3Nf16DjV9o7ch2+h/tJCwjhtb3XftcSMoLX1uTIEBPIx1bvgk8555r2/4HftaW&#10;2q3Cabf3SNbH5cQh0eNVJwFYE5GDnByOcDGM18WRWD6tdOzj5mbc3lL0+gH8hW7pGneMPCXl6rps&#10;bS2275JVHHToGGSDz07HrShXr35ktPIdTDUbWvqfp58N/ij4W1AL4e0bxqjvISEtL2ACXb/dVsDj&#10;p+f4V0ll4qbww7x638QdMtZI3JHm6gmACOgU8njB5A7dOSfy4uvib471SwcW8dxw2GlMjMqgqeDg&#10;DB7jnHHTrWn4V1j4whTqTeLrqzgu1xKQ7ZmCcqCufnAOPp1rV4mpKPwmKwyi9Wfrj8PPi34jNm1t&#10;pOt6VqTMhaO3F6S7gfxcgAAdOR3x0xXb6V8VvFWlH7RceHogrAGXyJ9xU5+5uAY+mCAOeT3r8kNJ&#10;+Jvxh0Ka1sdG8ZXTW0Snekd1LCjuR/rABwp5yPl/hXIPf0CP49/F+S1judW8W3ckuPnnl1dgVIyQ&#10;QS3B6nntn1NeVWqxnLY6oUpRW5+q7/HW41K1a0iurhBHiWWbzXEm4EMc4G4jofmxnIpU+Kst5Yxv&#10;d6jfTQRDaomhMyqOoC7weAT04PXHFflrb/t+eN7ARWF14/nG5wAsN5Fd7z0AxFE2Ofx7A1qQ/wDB&#10;S/xJolpJokHjZrlAvnyLPgBcgcKxRTu/2e3I7VzRj2Rt73U/TK4+KNjocds82susLMxVY7UYGRjI&#10;PyqM85U+xyar3n7SHhRVGlya1bwwvKM3yMn7sejJgl8jPG4Adea/LW8/bu0XW5otPudV1W5ctJJP&#10;Ml5IpOcEKpIbbjtgAY4xwKTUP2ybO0sIbpdJuIpZp13tMpdmi5BxjAyRnn27DIPTClKUNEZSbUrH&#10;6veH/wBqvw1oimz03XYrme4kwzWtuY2lyCu1Tj5uv3ffPJxWg37VlrqcF3ot/qupWVtKgMtrJO2x&#10;+AAQQNuRuOBtAGfYV+Sunf8ABQDRbG6SWC1ntDExYMYt5MhPDAhhgDjsT/TqZf8Agpj4T8qOY/av&#10;OSQSTlNxSTq2Ap5zztJ3DnGB3rCVFy6FpyR+mfh3xrfWyRzWnimSWdoybWOWE7CwJK8bgM85B7el&#10;eteA/jX4pmm0+LxM8919hnjuVkNyUVCvzMAANwXJbeF2hsg/w5r8k/AH/BTu31S0hsNZ1uzixKwR&#10;JVkRYiSAWLZIAxz0/h9hXRH/AIKfaz4e1OJNMXUI5mg3eQ9kdw59RvHA7/rUyw76hGbTP2E8XftF&#10;6+19HctqSWhYulvcwEqEOGYYG1s43HBJ+8wJcYyOTvPiVBe6muqXd+/n+WEaeRVj3jjqRjJPc4ye&#10;SSTlq/MnQv8Agq1ZeILiGLU/t8G5Nsl0bRW3tjJBOWJHbOMeuBxXoOn/APBSDwTrFrHYjX7FZrgL&#10;++MjKsoBwAVIwCOmTwPxrONNx0Zcpts/Q/wz4+8K3uu26+JLOC8ngZEtYfNVYkQFiZJREhkbqpDq&#10;xb5R98fLVT4oWfw8sPD9hp2jXdpcXM1ozQXtndNK0TEsCkhCBSzNnAJDIFUnhlUfGXhb9p3wlrr2&#10;11J44ijkKOpgS6SNpPlIIVlJDZyCD6/nXpng/wCP3glJooJNVtzKVKQmUK6qdjAOQOrBmyM5HGGB&#10;zWM6NpcyLjV0sz6F0X4neI/h1pVjFpWjahJcXOsW2nRWJ3gzXc0chURs25tzGPBU55bjG7aPpHwX&#10;4V0W80SR/E9tDeahLL5tyEhOEcoqYTdkgBQF/wBrczYBkYH4Bm+IWi3/AIis9RPiz5tNvo7y1ngh&#10;RRDPGwZJM9OGAOCD0PHFexWH7dF/M9xNDDavq7W3+j3UqxKlu/TzQu0h2G7KhjgHghsLjOalJGtO&#10;cYs+qF+Gvw60rxVDqX/CK21vHBZeXNELJRDIwClHwBhiBuA4PJ9cVZsvGt3pnh2O61rTBZyGSRYr&#10;SR1YRIJGEYLKSCdm09f15r5I8OftQePXuYUHxF1CbZiOWW+RZgsp3MWVZFbb8pIHJJwTwPlHZ+Hv&#10;i5e674VW00/xNJLPAphupDcFzcQcKr4IySVyhPJOMmuWSkjdTTPqS01aPUdFXUFYBZEHOeM45rhv&#10;FXiODS1eY3g3YO0qeTXMf8Ly0vTtCg0jSJrhoYIhDNOY1Krj5QzAE4DEZ44Bcc9h554/+KdsLV5m&#10;uQcPjJkAJyCexzVU3Jy0HJrlNTx744e+ufJiyxBGTv55rBi1QopDTYDDO0jNeXT/ABLiF2+oPeoE&#10;jYmRnYKVbOM5zzxjrznPHq28+OnhyCM2sV/FJdSjECcnnpnA7A/jXsUI0+W9Tc86q5c3unp15dad&#10;qd2zQTSLOq/NEgGPStnw1rjW1ylqsYtmCd23fQ/j/npXknhPxFqutx299aOoW9YjzUJYRsH2nfgE&#10;+/Azgg4wRWj4e+IDakzyw3KHyzkgEAN/WtHhudppWuZe15ep75Dq2jRxxag10RJDIrKVPDNnP9DW&#10;e2tWmu6sku/I+faQcZOM9fbFeXw/ESPVbKRZLhQUXKMHGMAcc59f5Uvg7xudNBinuQVUFh5jZyxP&#10;BGBxxxXpYKiqPzOSvVc1bset/ZJrseZdX0DW8cYRhOc7UX1Pp0rmdLt9K0HxE+r6a2fM2LDEWIWN&#10;stllHPXcOPaqfhrxsb6Z5Lpf3EiHfNuYhF6Dp+A9ORWF4/urux06XV9FsxNHC67oCjMHZ3VeAG65&#10;bgdzgV6SlFXucbTdrH0v8NfiHpmq2R0+6vB5seMZGARwPX3rY1LxvpcMb/2fcxzGMfvGRgQv+cV8&#10;SfDf446hd6u+h3DC3mZxEqsCnzFtoznGDkgdO3bNena/4l8Rxxr/AMIzLdXIt4jLNOroqtIMnaFY&#10;jI+p714NbLoSqOrF3XY9ajj5RgoNan0DL4yg1bThb2nMjkAHd37Vq6K9xcxrBe24Uwrjg5B7fjXh&#10;P7MF/wCNviWJfFV28sNqtzmCGe3xFLCTgFGHBIIIP/1xX0OnlKfLjIz1wD715uJ9lTSjBeZ3Yd1K&#10;nvSIb+OMxoXHyK3IGf6VNG0bIDEQV7YqO7jmmTyohwepNSKJBjcR0+bFcj+E6+pBql2LSDfjJPQZ&#10;ri7WKa/14tbKTM0hJ4GD1J/xru2ijYksgJIxyM8VixaXpsF3/aNurJKshI3DEYOfu9PTtXXha0ac&#10;ZK2rOXE0pVHHXQ0NIhuLeAxTuGOckgd6tSSLGu5jx3qO2uBJb+eVwOTxz+VZGoarcXU4iRSqbqwU&#10;JVZs2co0oI1G1KAIzgHC/eOOlMF7aXiczfL6ZxUFnZtcoXRwAVK/N1HGKSx8O+TKZLq43LkkRpwK&#10;rlpRvd6k81WVrLQr3+oaXb8xLvwOdpyBWJe6R4s1/VUmsrQ2qwblWWddoAYckZGSeMZA49utdlDZ&#10;Wds263tY0OMZRADipaunivY6wWvnqRPDe10k9PI43/hVd4CWXxQ2WJLFrbPJOf73FFdlketFV/aO&#10;M/m/Bf5E/UMJ/L+L/wAz+LrxR+0R451jUU1PTWh0UwRSJGmlySKx3HJLMzEuecfNnFcva/EfxPAZ&#10;ZYteuY55WJacTEMxzkkkdTyeeuOOnFY9yzXL/uo1TJ4RM4H55/nUtrpUkpAKHJ74zXdKviK0r8zO&#10;eNKjTVuVHV6B8ZvF2k3K6jHqZknIYSSXSCUsCQcFj8xGRnBOPavQdF/aJ8P2Vss13ZS3LcCe0jjj&#10;EUoI2sDlAUXaSVAO0En5cAbuO+Hfwkfxbdvbw2N3dulvJI0FlFvc4U44PRd7IC3YEnHFWvHHwi1T&#10;wjax6Xp1g9xPGyrftAm5YZn4WLIbLEKd2SBjcuRzmu2H1+FPmTuvPU45rCVJ8rWpW8VfE7SPEWpm&#10;LRrdNOhJKiw+zhrcqe2AcrxxwSc87s81zF3o10I1js9QE1u5LxrGxZMng9MYPy4IIB4B5BBOjZ+E&#10;PEvhlRf6joclvlGeN5oypkHIyCcfL7j6V01h4w8Pa/K2l+MPCMdpdlVijkjKRR7/ADOsrMNwVEJH&#10;UkkDcxAxVLnr/wAXR/NFe7SX7tXXyPPJNIuLfDLfKGzym/DD8O9WYdL0a2Rb3W9W4MmGijDGXAIz&#10;hSMdDkZIzXqsX7M134ju5L6wvtNS03FkvtzeXIvByiouD1x0AzxxXOeJPgJqkupLY6DqMl2ikqkk&#10;8Jg3gEgELJtx06dep6c0SwdeCvy3+Yo4qjLTmOTvvFOj3Lj+zLCKAIPmkZMmXGMZ4wv0A/E1TvPF&#10;CtFb28umpPHBHs8uR2CP8xYEgHIOT1BGcemc9zc/ALWNE0v+09XEcUARmBY534wdo25zkZwQTzjO&#10;BkjmNV8KXWlyQzXNtaOrxbkWa5TjIyCVR+Dz0Jz147VnUpYmKvLQuFShLZmDpej6jrE22w0ueYsc&#10;bYFOfp0Nd94e+CF7Lbpe+JdGutKtYo991Pe3S5buqpGsTOrEZxnghScgAkZI+JPjLRbKPTtEvoov&#10;IRl88wocIcZQBsrgFeGxuyeDzism1+Knj7T7gTr4rurgquBFeMJ4gNpUfJJuXgEgccZ4qISw1J+/&#10;dv0RU1Xn8Nl952/iDVNN8Oaeum/DWx1GztppmVb+6CLNKobKncpOxhxwB/D8rctmv4d0LxJ4c0q7&#10;e10u3urW6hVb5v7Be4dQsiSBg06YQ5jALJ/CWU5V2Bz/AA78fPF2lWpsrDQPDcczIqR6ivh6BbiA&#10;A5DIygYbPcgk9810ut+NdSgmj1VfikfEN5v81rKaI4RyAcrG2V/iYAjLAbvu8V3RlQre8m9PTT8T&#10;mkq0LJ/53/Ak8DaV4ms9Us9a0nw9YWcpuDJbzNpv2pmQFeDEyvG6hgOSmMt3BAG5rnw71bw1fy6j&#10;4i8U3doki+UIkvJLueNVY8KQqRMpx0UyKOhweDzN58cPGt3Ldf8ACP6jZeGDJGtu6afEIZpkyF+a&#10;cKzFsHJJZflGAT0rS+FnwZ8FeNY7zWdf+Lehpbabbw3Wo23mOboRPNHH+5jcx/aHDOSwTftVS7bV&#10;yw0VSjHSGvm3Yhwq2vLT0VyzrY8OafZwWmj+NdMjdVG77X4ZtZWkyRx5v2frwx5bkA5OcitGb4Re&#10;AdbQTeLPiPoumSXcLObvT54oYpiBkq0WFVFDAALHnt8gPA9e+J/g/wAHfs5a3q3w2XwK5utA03St&#10;Q14Nai4ks4rgQSB5nwwsSTd2sDkvhXk8o/MVLebzfFz4Mx+IJdSi0NkiWWRVgils51IIGD87BmXr&#10;yD3OdvG7VSwsldyTvbq/1/4Bk1iFok1byQy40O08eR+G/CHiX4t6v4s/4RvTf7N8I6HqUbNb2Fs0&#10;5kaAOjSiGHfLI24YALBulUJfhnoFrqr2niLS/C+ntJayvZXVk7EeW5EG1YZ2lUtljhiN6t8wxtV6&#10;0fFP7UfhBdC/sPwzol9nyhGxtHhtyUVjl1YBtjgcA7Q3JOV2qa4vwfp/gzxNqYn8LeO7zT9QfP2W&#10;K4lkjnLkECP5QwkdjtGVIDf3QTis/wDZeZQppP8Arz3ZaeI5XKba/ry2MfxR4UuPBOn+R4TsrPVY&#10;r2AhtXtbnzo403jC7dqtHJlGG5sBlbhSMMeQj8HeK/FFyBbaYH2oWbysbEAGWZjnA4Hc9hXqEVh4&#10;mtNWWTVBZ+J7SzmUSw3UqwShVJzErdcHJPA56g5POX4m06K4mnkuvDU+mqqD90zyfugV3BV4T2xk&#10;EHJ5PBrGph4zV3dLt/wbW/FmsK0o9n5/1qYNv8Ir7w7bC41maWDUXdRa2As9zvnnue4xjAblgO9c&#10;pq9pcwXzLqD3AdPlXzIyOB0GCeK3rDRte1vWYra0065CTzKkaJM7BmJ2jue5wM59Oa+ifiB8E/BX&#10;hLw54K0Xxdr+j6pqniPRGMFv/bHnTJN50sarKGEbWbINi+TL95YxIhZZoxWXsqc4qMVb7/xNvaSg&#10;7ydz508J+PtS8LtHLdXIubZcAQSMwJX+6rKQyjk8A455Brc8WftPePNf0a28I6Cq6TpVq+8RQyF5&#10;rhs53SyHG76AKpwMg4qXxX+zR8QbLUkXSIIr+OWRI90G+MRyO21Yv3yoS2SAAAQcgAk8DnE+GHie&#10;3vo7W+0qWNnVX3PGy5VgCG57c9en86Tljox9mrpf11HbCTfO7N/10LV38bfidPYjS7TxDc26SDbK&#10;bdyHlB5OXOWHpgEDGBjism3stX1aRrq7uJpXY5d3kJc/XNa2raNb6SogiCPJETvdecV03hPR/D2q&#10;26wa9qlrYRR48+7d8GLkfMRxvx3Ge/HtUaVWrO05XJc4U43grHP6b4dudP0qXUJrtlcIfJgVSWye&#10;4z6Vim61OyzdT3bq8hyrOQ2fTmtvxN4p8mW5s9EuGktBD5KyXUI+YAg7grZxnH15Pqa5dJbi6by3&#10;g3qRgBc5H0/wrOrOMGoxNacZSV5Ghqt9OdN8hdaEymTe4BJ3Njk81jT6jfXICyzvtXsDitoeE9au&#10;Ilez02WWNWBkMfVPrjp+NXbbwHqW+JbnTXVZRlWK++Occjn1rOVOrUe1hqdOHU5SQvIFV5W/2R2q&#10;/pWi6vd3KWsLYEhHKmvTfCvw28A3d3BZ6/r9kFdgJJIbtQyj2yQPzrq7r4QfCrQtYNvonjWa7Kld&#10;k9tqNqEGRno8ikc8cgV0wwE1aUmYyxkL2S1PK7qyk0CZNKtoUuJ0TdN53Khj04HOetauh/EzxtpC&#10;tZah5BsXIWS1ih2FxnoCvPc4z612F58OvhnpF7Fdt4wkCzvl5b6NOWJO4nY7ZxwMgEYFbun/AA31&#10;7XL5n8ORaLqsaMqW/nxKm8EkAK0qKSTjPHPIHXiuynSqJ+7K3l/mc86sGtY3OU0rxVog1ca3B4et&#10;IrZOkF7cKWAGOMgAseOo5NY/xE+Ot5rOptL4b0SGxBZs3TKZDtOPljRxsjHyj5sbzjljXsNrp/iP&#10;w3FdeH9Y+DlhFbTyql++m3wdmUHmMR+Y7MAASQx6gcrUF78CdL8UeHG8Q+FfBN3HeJMp/s+70dg0&#10;6OWA8pQ5I24BIAcYdcdDWtenUlSUVK3yMqU6aqczX4niWj/E/wATtOkNuJJFU8GR2kbt3YkHp3Ge&#10;etbN14mn11Q/iG1jfZHsUzySMi89QiyKpwP8DxVrUfP8OXTWh0a1tWUkGOO1Kkc45LAk9Pp7V658&#10;If8AglT/AMFLP2q9LbxL8I/2TvFV1pUtjBeWmrazZxaLY3dvMCY5LafUGt4rhSBnMRbAKk4DLnz6&#10;kqWFj78lr8jthGdd+5E8H17xZAybdPSWVzgy5lAjzjB2oFAweOuT71SfxR4bvvKdvC9rA0UQSQQF&#10;gZD6ndu5z6D6Yr6K0v8A4JG/H/w/4p0nR/jZ4z8JeDg+rS23iiK61GS8uvD8UMjiaWVLaN4piEiZ&#10;lWKVlOV3vEN7J+jv7O37Nf8AwSh/ZM+Eug6r4f8ADnhv4meLL/R4Jbrxx4p0Y3kdzLlmM0NpctJF&#10;ZgSZVVUeaihA7yMpY/EcR8c5bw7h41OVzcm0lFaXW95PRemr8ran6HkfhrxLnGOjhXQnFtKXwtyc&#10;ZbSUdPdetpXSdmk200fjv8OoIvEvie00DwD8O5NZ1m+naOw0iGJpJLhtpIVAv+sfg/LxkDivovwD&#10;/wAEjv2+v2lZYvEHjHwXpnw80hopJor7xletabQsmwwLYxLJdI33mUvCqsASXwUz+hXxU/4KSz3u&#10;sR+FfBmqTWpXPkLa2BjcnHrygB7LnHI4rlJP2sPjZ4wAt7PXZ45Iid1xdXIiYEggk7M9j7fnX5jm&#10;XjBmmKoezwdGNLzfv/kor70z93yT6MGY04xxGYz31tJuOnS6s39z+8+bPFv/AAR2/Zj+GHhW703W&#10;v2pNb8S+ILje1rrGnWVtp1jpq+Wu0TQyNO91h9zHbPD8o24B+avjn4j/ALMvxC+CDSy/FfwNqtnb&#10;zCVdN1F9Pn+yXbqXChJdgGXCFlB5KkMQoINfo1c+I9Hbxot7Np154g19MC3srfLpbkKNrCMtsj4T&#10;iSU9c4YZxXl3/BRvSPiJq/7Nl54nvdV8PCLRtVtr2705xK82WZrZTHMGUFl88EpswRnDfKA/Nwd4&#10;h51PPIYXG1FUhVko3krct+3Kt22la1vTc9/xH8C+F8u4Oni8BGUK+HpyndNfvLJOzi3skn7y5X/i&#10;ej+AfF2paONH0610fRDp88dkU1ALN5n2mXzHIlGVHlr5ZjTblvmRmz8+1Twv8ZfG/hSxTStO1JWt&#10;VkVzDNCrE4VgF343hcMcqGCnjIOBWBMNY1AtcnTpnTGHfBx+faorWykup0gW3OSQAuK/oCblOWh/&#10;GEYpLU7xfjbe6kv229tHe6hBVDa3HllU24wMqwIxkYwT1ye9Z0fxU8UWdzFf6a7RcHyv3u8xjOD/&#10;ALp69h1yAMg1SPhzRdOh82+1pLa483yxbu6B1OAckFtwHPUgD0JxVmH+yRepI+oaPdIHBYNdtGG9&#10;m3EHnuVNUrxVpOxNot3SO78P/th/E7SmMl6gvY1lDjzlBy3HJJ5PO7of4iO9ei+Ff+Ch+r2t4GvP&#10;C7QkRyeTMknRjyo7bRkDnnHXB6HwaOHTLYSNbCa/VCd6xQhoUwRnLIxLDsCCP6VDN4s8I2mFstKA&#10;YHbIs8QYEY6gHnrng47c9cYSo0nrcq8npY+2vhh/wU00vVkbQdU0O9eLmRoDfE7mHHyxg/vGweDg&#10;kAkYHftdK/b2+EV3PJDrNxqdqYEJHm/OQ55IbBB4A5X7wyDgjOPz40H4g+ArG4lk1jwVZ3KiMmEi&#10;0J3MFPyspcAAnA3DlfvAH7pdqnxQ0iS0it/CfhyTT2t5AYhNdrNGV+Y/MrR5LAnghgAMjb8xrkdK&#10;MpWRry2R+uPw3/aG8Ka3p6N4I+J+kX9vNGZ9ssW2W3B2jLIxDqAcdjnGeRXovgT9oz4laNfpZafp&#10;FtcLIT++W9XLY5wMNgrx0P8Aex2wPw0s/H/jGznkOn6u9sZZAW8s7R+J7j616D4b/a6+LXgmxbSL&#10;zVp96AAPDcupyBhWJVsE4/rWUsLJPQpOx+z+sftg6pq8EV7qmgGMwszARvtMbc5wQM54OCeAc/jg&#10;an+1PpHiGzOs6dIZF8tcNJE2+PoAzDOQcj+IYJHrnH5c+Af+ClXxf0u/htvFGrC704N0nQySDpkM&#10;27cwPqc+nuPdPAf7eHwI8U3iXPjnQ7TS5I5FgkkV5MhmZsFsADaMAk5GPQ1MKLT1QSlJI+tbL4vr&#10;rl1I2s6iYVcFBmbaDgHGVA6deexPXHSbQPEGi3l+Fi1ASlyPLdFPBz0wcbc8c98143Dr/hOCQJDr&#10;QvY7hBJb3P2hGDxnBDLjqvIwR611EPxQFhaDSrCa3gJACAjHmFQMZI69v/r11U+RStJnPO9tD2ab&#10;xXq9nbNpAmuRZ4Zo4VfdiQlctg8HgMMAdxUn/CyL67IlvowreWVd4ztONxI3BcDHQAAdu9fNOsfE&#10;n4lrPJew38cyow8lAc446fN+Per+n/tFai+m28PinwUgnijBeeNcliCecdBnr1PXvXZGtSlpc55Q&#10;mj6l8MeO7vUbhtNW6t1tNwDsWIVDkY5JAxzj8TXS2XijV2v5BBr0cyZA8wLgOMA8Z9/Xmvl7w1+0&#10;B8PtVKwXl+1oC2TDcEqcEY9x/D9eAO4z1dn4+dBHBo2tNM8UrbI2dTv+Y4KhR6Y4+v0rspyVtJHP&#10;JO+x9LaN8QJIVXTpndHRg6Sp1JHbj37/AMq7ix8Wy39hDBHcgIVYyhVPccDpz06V8n+G/imthYDV&#10;NTu1RpG2mKYsSSeemMArgg5OeenXHdeHvjZDDEklpd70wGZN4ztHX8OpH16VvGty7mThc97tfD0+&#10;saqt5c6JCLiKQYvbeAKxAxj5gBxwDn1qKx1Hx/dfEO3UXS3PhZpVMzLZfu3jI+Ygj7ygn7xODt/E&#10;4nw/+J9lqrpFYSmOS4j2eVJyAWGOM8H2/Tsa+gPh7qN5eWST694ahjMMPlC3lBViASozG33cYIIb&#10;B5zjGK58RioQirG1GhKbHXPxy0X4dtY6PbOHuLjKW8MRwoUDAzwQBnAA716D8MfF41fS01LUbhXu&#10;JNwdQBlW3EkZ9OR+leH/ABc8CPqHjGJvDELwSyYaC1iiUqWZiMAnlThgcjgk8g5zXd/B/wCB3xD8&#10;P79N8YyzwQ7lkhuLW+RscDKEDnPBBI49Ca8TEVIVJc0up6dCNSGi6Hsi3L3B8tHVWxu8sMN2PWop&#10;7ue6u0trZJE67nZcDg8/WqepT3uiT2WkaFpspjkmBu7nZlUToSWPBPBPtgDHIrWuPPQK9tErEHkE&#10;8474rijJJne02iThQASfSsW9tL3U5LvS7N1RFwVLseG/XjrWxE7vkvEyH0JH9KydTFxpWqx6g12i&#10;QzsIjhcFT159eh9K0otqWm/Qiqrx8iPQrHW7XFlKrxxAfOWIPOOcc1r29lDbu0qjLMep7U5IFExu&#10;FkY7hyCeKex2qWxnA6UqlRzlcKdKMFb8wG0NgYBPNLVOCS5ubhnkgwmcLk4K+9WFnVHMUkg3Dtjm&#10;ocWjRSTJOlU7rVYoTsU8+tXOo+tcj4iM8F3I5VzGDgkA4z6VpQpe1nYzrVPZRuaFzrSNJxMF+por&#10;idWub2WcSWcvycjiTuPrRXpxy6TW6POeM1P41rGyvY3WTyiNvCjYevriuk0jxdqPh5lk/sWxuyB0&#10;uI2ZQMYP3WAPbnr6V3+jfCbTNVge8OrahrUUEuFi01oWiVMkHfL5jCLOOOGDfUYpdR8KeCL3TZl0&#10;RbSUwzfvQs07zQgDAjKxoEIYnljtbKgYTJJ9Gng61ON07HPPE05uzVzb+Bf7SvhPwX8PvGyXvhNo&#10;PFl7pVrB4ek022ia2kRbjdPFco6l0BHlzCaOQEG28po3E/m2/RfGT4jfDfxH4YsPiF8CPDWs2d3f&#10;CW313wzrUHnf2YkCwKLgX4kzfPcO73M0yW9oIZrgxpFGhjrzey+AGqG8S5TxNY29xNEzpbTQTxsg&#10;xgFjsO1WyACTg5x3GdSy/Z/8a6D4juEM8V19jiMsv2S7O77iyBgMgsACpyucYYngZq40sZGV9f6/&#10;r+rsylLDPQmW2Xx1pkt94315IJYwpa5lklkDHHCpukwvy4zlVUEcFc4PF674St/Dkn2yGe4No3/H&#10;tNPNFIH9cKAwKn8OvfrX2/8AsS/sFaX+3R43m8J/AvX4PAesSzX1zcaDrPi69vUgt4ra0VY5FtbB&#10;XjE1xcuY5zOfLSGVJIiVQ3HgPiSb4a+H9e1f4anwsZtY0nW57LUbq5jjmkaSKUo7LtnS6f5gd21G&#10;4XIUnNaRq0cRLkek133IcalGPOtY+X9aHisXh3Q9a1S2k8Ea5FZXczMz2L3gTyWDDaUknMYOc8Lu&#10;Zhjkk5xY1LVvil4TuRpnirVdYskH+rh1KCRVfnI2sSMA9cg9+vevTfG3w08F2zyagPhvrT203EX/&#10;AAj160mGAUsCtwolRhuXKsOMg59eR0bQNDOoS6B4V17xZazhDLeabqccVmCoB3Y3SlWO1uAQOpO4&#10;dDTozpS5U7N9n+gKtGorvbzt+ZwVx4jS3vvtdloqG4wRJuty4OcckMzdSCegzk+uKfPdeJdTupbn&#10;VbD5pTl55IFXb7KAFC9OmK9f8N6Xc+E7e5ux4QgmkDNIrRI8nmIy7htWOGYup6Ebyuc7gpNc5r3i&#10;25kkZLjwtcwSXOXiS2BiK7sIykFlbJ2lWXA+7wDkkqVBwjeUreVio1k5e7H53PNbrwbNfyFrdZSB&#10;8xjRPmI9cAcA+9PsvhZ4kmmZrrS2t4Yl3zCWQKVXtknoT/j6V7H4Y+GN0t1HqFqNfjkuBEsZk1Kx&#10;gkhLKDl4jcNLsI5zhTjjvU3ijTvD1tdx+HYPEdxLbRSCWdIxYNON20vGm1t1tjcwODjALYOTSWBp&#10;SjzNMHi5J2TPLV8I3XiN00Twt4ehsfLiLSf6bvd1Ay0jknAAAJ4HAPWr+i/CwqN2n6k2rXqSxrGm&#10;nRyIsLucAguqljxjaAMErk9AfZZNP0m40jS9IfSNT1W2e2eW1h03TVS3XGFzceaR5j8eZ5jgR98E&#10;YUGvanb+AbnTZtI8K3F9qsZaTSLUalbyTRM7q5ZkhnIVkIkUB4j94HaybMafVqMPel0/rZELEVJK&#10;y/r7zG8E/D34hX3hKabxfreh2NrDHIbk3ETC8URsykGQKoyG4JeQLllBrV0rVLbxJf8A9neCtO1e&#10;6cxBdDuBa24icmTB+QsgQGRYyD5zEblbbkEVwnh3wp4g+K/xCspvi5Lqel6dc3ywXF9d6TcJp2kQ&#10;eYqSTGOFJZDHEp3sEieQhSAjsQK6K5/aQ1bwNqFto3hH4d6dZzWUTyf2he3YkmYcmMv5eApBPK5w&#10;e6qw4uGIgtXdLz1f/AInRm3pZv7l/wAEpeLP2UPjHc6xY33i5YZRfMItyXG6QSYIWLawQs7FSAq7&#10;mYq3VgRUni79miw8L6fPcT+FdVuofOQJd2SkBkdtqkLtds7iuBjLKynAyTXPXn7SN1e6unim61PU&#10;bzU55J7W60s20cVt9jWJFt2EwLO7M5kDpsQLHEgDuZW8v2XV/wBoLwFGPHPizw/HZ22j3Hiqyi8E&#10;eHdZCzale6Y3nHz5vKHkkpEkazK5T57nCGXZMV5FWy1ys09erNnTx0Yq1vRHzfrHw9itL6Oy0Wx1&#10;mG5ZFLW95ZFHYEAgqATuBHOTt4I4qbQPhfPeK+p65cXMdmLhrdZzDj98AGKknIGFO489sdSoPrz+&#10;OPhTql/Hd6rpUgLqyWI17S2ksJJc7pfKMRkRQAynbsxl1JbBOe617T9Sm0PStNubS10e2sLfzrPU&#10;dkd1HbsSgUrFHG0IO3yzg4ZzhdhIxWlPC4ab5k015Cnia8Uk1b1PI7vRB8LNB0/Vdc+Jc7y3tu0l&#10;la61pryi3TfhjhZCyhuODhXyeDg4bc/ET4c+K9O0zSdS8Mac8lpdXEt/qNlrDxrPbtHD5FvFDKY2&#10;iZJBO0jtJtkEi7VjMZMuXd/AzxL4m1Fk1Hx7DeTfaHWaN5w12qoQmWSRlUkZUbQ/y4K5yMVn+Ivg&#10;ZrNhdjS9K0G6aCKFXuNQZ2ZSSPm3ARgrhvlxgjIOGYEMYcsVtGNo/f8A5lpUG/el733f5Ho3w/8A&#10;2g/hv4TR/DHg1TokOIt893EJ5rqYNkndHGSkeduFLsfl6lWIHNfGDxLrHxE8QWWmaNrMWp2mh2Aj&#10;hnlvM/Z1aWSZ44I5izpCJpp5ioyGmuJpTtMm1eBuLG+0K4Onafch3VdrRsh+RicEfMByDwSB2616&#10;D4m+Gnxk+FWk29v408Nz6TJqukxX0Wh6nctBPPZzJvjufJYrLslEiMkqkK45G5WGGsROpBU6nTVW&#10;D2EKc3OHXudZ4P8AF3gex8Lrc+IvFz3HiOzuXF1bS6W8aabDEsItH+0NK0ksjTSSq0eyNVWBSGkM&#10;gVb/AIyvZviBpMUWgeLITLb2yxG3tNwDuzMwQKHYM+CQeFwAFIyDnzDQ/wBnrVrfxRpWnaveT6Pb&#10;6/HtYXoMwj3OUCu0Y2jJGQW2jA56Vn+JvAXir4PXv9l2XxH0t5Jpj+4tb8yRblOPnXpnqPnGMH3F&#10;dEMRXhG8oadddTGVGjKdoy19NDZv/gr4umt2f+yZ5g58y7ayRZFjTOTu8s4T6fyrhbnS7vWrmXQf&#10;DoMnmSHzWkXaevQCu0079qn4raJ4c/4RuK4tJVmQb7lLZfNZxKCS5kUg5UN90D7wOcggy3njXwnq&#10;3hyXxR4d8G29rrSXJN0IwdsaMRsfYflPzEplcAEL8oLgVnP6rWdoO3e/5I0h9Yp6yV+3/BOI1PwP&#10;eeG7MRatPbrIMZj+0KxA9Mc/54re8BXJ0C7i8QR+D7PVtk64WaCQp6bflZf59q4zW5/El/qUt1rd&#10;07SmVi5Yjjtjj+VdL4J8VeK9M2Wui63c267wWjDkxyY5w8Zyrqe6sCD3FYUqkI1PdTS6dzepCbp6&#10;u5a1b4hR+L9Y/tDWNCi0+YcB9NBRUH+6T+eT2Fadi3w4tLUXusa1dzF87jHAFIOCQNrEA89weKh1&#10;208L3skql4k1JRueCfcScgH75PzfxYLEv0B3H5ilj8LPGPi+zig0PSVcMTtjRs547DOa6Yus7u3M&#10;/wCu2hhJU9LuyNmDxF4OuIy+i/FibTieYoLhLny4wOOSoYA/QEc9q5rXPhp8SPFkDaxY6+ut2RIZ&#10;pbO+WQRklgN6KcoxO7hgCc7ujAnotB/Za+MesatbaBovw/1O7v7+7jtLCxsbRpZbu4kYLHFGqZLs&#10;zFQAuSSQB1FdL4J/YH/aj8d/EWfwRc+B28PSaarrqWoeJ5JLSCwkVjGbeRtpcTiVfJaBEaWOTKyK&#10;m19vLjMTTo074n3Vvu1/mduW4HFZji40MEnOcmklZO7ey6fmecaF4D0zw45n8RxySyxpxBEAxT3P&#10;OFro/BXhi9+IPiKDwJ4P8BXOoX0qZ06xs483MqgEuFIG58cNtHAAZiDg4+yvDP8AwTq/Z++EWiNq&#10;vxb8V6v42mRHItRctplhsKAgbI5DOzgqxDCVQwYfu8jnzb4xftwXHgBbzwD+zx4Q0rwrpjy77iHR&#10;dOS2RpNoUMQmCzhQo3NknAyTivlqvFeEnP2WBpubXV6L/P8ABH7zk/gDnn1RY/iDExw1J6JL95Nv&#10;rFJNRTt1u0Y3wy/YH+L0iQ6l4s8P6H4SspYY547jxJrqpLIrMQVMNrukWRRklJkiI46V7V4P+CH7&#10;KHw2E2k+O/i6mp3cM0tyZLGKSztrhI4y6WzCJriVi7oVBWRUy6Fiihnr4n8T/tA/FnxJPLNrXjW+&#10;fzHLOomIBPrx+npWA3jrXLuTzLrVp5GZy5Z5mJLHqevXgc/SuCtnGc4mLg6qhHtFfq9fxPvMp4G8&#10;LcjmpLBzxM19qtNf+kJOGnZp3++/6UeEf2m/gr8ML208WfDXw3pekX/h7MthraYW9syxCkRTOTMT&#10;lhkK2QpJOFDEan7Rv/Bar4+fE7w3JoWrfGu7t7MwFTDpKLafaMrtZXNuqFsg5KsdvHTrX5ir4w1h&#10;VMa38u0psKtISNud2OenPP1qq+oXEzZdyQeOa8V4atJvmrSd99d/U/RpZ/wrRjTlQyigpU/gcoqX&#10;I+8U1pstrHoXjb9oDx94o1N5B4ouxErfu0WQgDnOcZr179gv4+67b+MW+CvjTVXm0fU4pZfD5ZWd&#10;7S5yXeEHBxG6+Y+CcbwSMFzn5ghcK26Q8dzip4fiXaeBNf0nXIZWEljqkE5kRvuKHBJ45PTp36d6&#10;jMcJQzDKquAlH4ovl8ppXjL1vo+6bR8jj88xeHznD59UqtSpTjzNvelKSVSGunLyu8VspRi+h+pH&#10;/CuNIjd9ZjdZArZbamMde3NY0GiyLrbXltKREzYkUPgEdwR3r4y07/gqKfDOs3WreH/DOoXf2+U/&#10;aLO6kCwhexOCTuxjoB061j+Mv+CmHxp8WwNp/hfw7pnh+OWMh54t00qepXccA/hX4vhOAOJccopY&#10;fkV95SirP7+a3yP2PNfGjw9yVzjLMlXajoqcJydu1+VQv2vNedj7eufEdl4bSbwr4KstJ8NaRZox&#10;n1aUoE3EbiViDbpWJJyzEc54PNfKv7cXx6/Z61HQ7XSvC2pXXi/X7W8R3k1HWLia0kXa6uZIYnSB&#10;G5BBiVGyB/CWB+VfFfxI8ceN75j4p8V31/GWyYpbpime5Vc4z9BVO28PJdRyyRahbxsnKRzS7TIM&#10;4+UkY9+ccD8K/VOGvDOeVZhTx1fEXnB3SirK/a73XdWVz+cfEP6QVDifJq+U4DActOqnFzqS5pO/&#10;2uWO0uqbnJJ7Lq7WueNtS8QXLSwWcemwYASz05pFiQY/2mZm7/eJNVraOS4jEaxTBn4Upxk+mKfF&#10;4a1oqrCJdhVWXbKvzA5x356GrDSLZ3C20t/5DxDcXUk7COQBj+In8utfrqU3rP8AE/mFuKVomRf6&#10;VeWF0be4idXBPEikH/P+FRfZJyu4KTXZL4k0DVoY7HXNNFy8abVltpCjtyxBLHcO4HToo7ktVGLS&#10;HtrhJmUQxscq0yBgBn0PWj6unqmHtWtGc9FY3DcYIzV/T/Cmq6jkWih8Yzhun+FdZb618M7BTHqk&#10;GpXvPy/YrlLccdeGR/8AEfpU1lJ4R8SXpttI8YXfhyFlAVbiQyhjnne6BTjPOADj68m1hqd7Xv8A&#10;Ml16lr2sZOkfBvxxq0yR2mmbg5wG85f8eK73Tf2XY9DtJtT+IPjG3to4oS32bTYTdTbsHAOCEC5B&#10;y+7aoUntSw/CvWLizadfjVp1xBbY8qTULpwiqwyCN4IXIHrzjjNZviSHUvDVuNM1b4raBqEUHNvb&#10;adcefuWQAkqY025GBkOQQegHNNUIJbW/r+uhPtZSe9zci+DugXvh69n8GfDvWPEdzHFEyBHaOWyY&#10;sV+aFA3nIWXqp6E9PvDh9Q8OeJoY7vS9F0e1WHVwjS29rZSStbbGLGGNpgZBtJ+fYW6DLHFa3hrx&#10;DC+t2j+Hdc8T20o/dSjSgHlVTkExBXU9/ud+hYZzX0V8G/2L/D3ja6j+J/iXxde61pqKTe6Xd2DW&#10;97O+GV/OPnfuSjctk/MORndmsK8o0U5zenp/l3+RpTblotz5JsfBHiKCT7XaCJo48ea6uG2AkD51&#10;5I5IGCKu2Pg3VJ7r7XqwWGMzp9pRYv4CRuIA4yBk7eDxjrX1j+0D4G8E/B2O7m0Xx9p2mafqljHD&#10;PoU2pSR3U0HmJIsbQIH3LvjRxvCjcqHkqDXi48XeE5mkk0BLeKy+0O0EEl0sjwR7vkEh2JuIGAWC&#10;KCew6Dmp1J1I80YM2laO8it4q174leBLa28B3rapYpaok1rFqVu8NzbRvGDHt34cRsjBgDxggjjB&#10;rNufiV8V9Suora88faw+OYhFfSISenODye3rzXReIzLr92mo6fr1trM626FrOK4TckQX7oY9doUL&#10;jqNoxxWJNqnhBdIXUtSl8u/lkniOnx2sha32BCsrnaiBH8wqoRmIMT7lUFC+yozdm7GXPHYzB4k8&#10;Z6FOuvT396nluR9o+3OC5Axg857/AKiui8N/tW/F7wtYAaX4tuJGjfIF/IJl291w3I6jBGP611Xw&#10;A0D4Z/F+x1vw945+Kg8O6hFaLJobTlVtZyC5dZd3UgYIA5O7g8YryXxRoemS+J7xWv47xxcyN5kb&#10;svmncRuw3zYOM8jPNZ8kPaco/s3aPbfC37caNEJ/iv8ADe3uLd3AiutLbynyCAz7WbnGWf7wyQoI&#10;wcj2P4Z/F/RfFDJ4u+GHj6HUIoMtcWssrQ3FuMcbo2HP8XUYOOCRXxJqena7qVnHp9jbSMY3kLCD&#10;LbkKrngdgIx9OtL4buvFPgXWYPEei6jJZXYVjAYeTz8p46cjtjtW7hUg9DJwhNH6e+DPjdoPiCCP&#10;QfFejM8rbWFzp65Q5ZcSNj7p27unQkdK7xb3wc93E1lrBhh2Z2RSFmOM9dx4Ix0Izz9BXxN8Ev2t&#10;9F1+1uNF+JWhQWnkRQg6hpZ8iRkCMCxQYUuD1I6ls9cV79DrSX/hiPxxo/idNd0mWEJDqQkaQz7U&#10;XcGYtkyDPK5GPQDiun2sXG5yOnJM+nvhh4skub8abpOoTSqDtgkfA80cADBPoT+FfanwV1TxLD4K&#10;03SvD9u32oos8wexPmz5LbipyC4HK7egABH3mJ/NL4I+OvEeh6M2tahbyPb28n+jt9mOMFTtDyBu&#10;Cck4YcgEZ7V9w/AHxt8Tfip4A0zVdYv4tN02O1Y2McE0RmYBpYdvDqy/NAwcMpbaFdvvKx8nHzfK&#10;mjtwkbSZ9veFND8JXEMXiHTraKe4ZADcyAM6HrjqQp57dscnrW3MxVPlJyemK8V+E/jy70Ld4Rub&#10;qNZbFE8+5juFdZ0OwBkG0EvyxKnJGDzgcd7ofxMs9a1C0sYZY5WuojKoQkNGu0sN2Rj0GM5+Ye9e&#10;T7eN7HpxSsa2t63LbOLdYOfL3eZxlWB46/Sq91490/8AsP7criOVmKmIvkqR/PjmuT+Kd9fzazYN&#10;o/iFYoblTuiiuQNzZZcvgj5Ru45wTk4+UV5T411LxBOq6hY6kkoVMLHO+8R85LAg4PGOg5q4KrJt&#10;rYmc1HQ9auviPdxbXM52qfWqt38XLfXtNfT3dZSwIVE4bepODn2IB968b0vxTquragkGq3r26Oo+&#10;0T2iGVeTksEAJHpgDHHAq1D8PviHd3FzdeHbi4NhbswDpAxdhkkO23JUEcjOOB09PRcnOKdkrHHz&#10;NNpM+k/AXiK28SaF9ptTIRbymB3dThmUAkgn7wycZHGQR1BFas13HCjTPIqpH94n19K8N1P41eHv&#10;2b/gvpVheahFd6tfK08drCQGQyuZNuBnlQwU+49xXqHhzxN4d+Jvguy1PwvqUctteKSsgfJUr94E&#10;dc56g81z2jKpq/U6Yzagl1sQ614hkkmk+xXbJLIwWNUPJFa2iCOS1RxI7TbQZd/XPeqel+CI7HUS&#10;Zb/zlUBlJj5B7jr+X1NbsNvG00lyyAMxxx6CumvUoKKjT+8wpQrOTlMllkESF2PArk/FWvrc+ZbW&#10;xVEGRKSxG8DoOP8APIrqLqGO6UW0v3TyRzyK5HxX4YMuy9sI2jgRWaaIgcEEdec8/wCNLBex9quc&#10;rF+19n7hyX2e6kkYpcPGufuqw696K6XRvB91eiSV7UnkbQwC4Xt1or25Y+jB2ujxlha0ldJn8i0T&#10;al4kSO7vVMiGdmnlmud0JfgqG3jYWwMlTycDI7DsLD4V63qUy3viK9+0OyeZBA16CrRIdp8rZ8jg&#10;EbdqH5RjhRzVXUPiN8N/AFy0Gna7qPia8IZZ4oE8uEvzgKzFiUwT83DjJ+6a57Vvj74+1+8n1FLW&#10;x061kdhFGzGXywBgJt4QsPXaD1Pfnu9ph6b953ZlyVpL3VZHpWm2jaZpyXHhtFgaBlczalbfut2S&#10;f3UbkksCOGcFmVPm2RttlSz8S6P4D0S6bWNVhvJ22yS3N1Lm1X0Qk/61wWB2IGwSThtm5PGrz4oa&#10;/oqxX+p61JLL9nLW1rA8aDcWI+dYiNvrk/PgcY3K6cJ4l8Wa/wCLdSa/1zUHldiRHGqhUjGeERBh&#10;UUdgBgVhWzKNL4Vqa08DKfxPQ+nm/wCClXjL4R3qP8DY7SxvLUL5GqWVnHADIIvL80bY1kDrwQ6u&#10;p3bic73DfP3iP4neMviHfa9rfjDVhqeoeJta/tbWNV1CNZ724vczFpTcyBphvM8jOA+2RtrPuaNC&#10;vJ/Z5d37xCv14pyLJ1jUnghQgz/KvInWlWqOUkehCjToxtE6DSfG3jHwjdyNofiu/s97AzpbzNGJ&#10;WU5BcIcPhgDz3FdnH+1Dqd3C3/CQadrs/mwLFcpZ+KZLSK52rtBdIY1U46+uepPfzO9sriytY3uL&#10;lCZOSm8EquARx2PJ46juB3jjkhQL5zyMBztBxx/jVwxFan7qdl5/8EUqFKdm1c9Jsfi14Uvr4X3/&#10;AArSCKNFJlutS1Oa9l2nPRS0fmHnAzwMD0r0XR/2hfgpHrwfT9Nh0Wzs5me3uLKwLXA2ZKiImJ15&#10;3kDzCdvl5JOQD86S3qTo5MG/cQSSxOB7+p9+OlJN5kpy7IgAA2xRgKM+pHfg/wCenTTx9entZ/L/&#10;AIYxng6U97r5n0Uvjb4E6rpMq3Hxu8QJNeKk1xBdXF1vZl/5ZlmBRgFz1wSchewqt4h1HwxPfmPw&#10;N478Ax2qQxi3vbmKCCUtlXEkhMTu7kZDYVMEEYXGD88LGyPh5iFz69auf2RIbFLyOWN5ZSdlvHuZ&#10;9ozl+AQBkEckfjg4r+0K042cV97/AOCSsHTi9JP8D2O/+JFposVpbyeP/Bl/d29wu66g0G4l+zHO&#10;4vvMA8xcnnByTng8Gnj43eCtBtLmJIF1fUZYgF1O20+KJZAxyR+/iLgBC6Etuz26h68Vdo7VwhhJ&#10;bPzBl5P+FSpc3qymTKqGXlFycgfwnHWl9erX6fix/VKVj3Txb4y8N/EW2s9F8B6zqMrxQQxXGmya&#10;g7yK3lgSSwwyqYoyZCxxFKeDtOBljw/iX4Y+PNd1uLwr4P8AB2pySJbIJIHtZEkZtoYu+8D5iGDY&#10;yR86hSRtFcXLruo3t/NqTpbtPdsfOgtLCKKMEjA2xxoI06nG0AgjPHBrtLS68c+CPCkNzr2pTWlj&#10;qIkmi0cNLGLpTlBK4CeVIu5SA2dw2kDAFWq6xK99W72F7H2PwP7zX8Kfsm/E3xBrllpMOiulzcuI&#10;wJoztjfrtfbnYQoLYYD5eRkc17Cv7Ifwq0Gyu7j4m/Fyx0u5tYfIcyWzQ28UyJhU804SUkjcUVtx&#10;HzdBz4Pb/FXxZoEMlppHi65tVluLe5u/7OVoGmuYVZYzuBDMUWWXkgAFmwT35/VfFWr+I9TklfVL&#10;26d8+aXuXcsinzDz1C5G88DkZwMU3UwtKFoxu/Mz9niKsvelZHtvxH+P/hWLwDefDKw0621OK5u7&#10;G60nxUnh2C1uooLW0NokEU0okuDbkFg0SsqFo9xaRk3V5rB8avG+gWlvYaP4jvDHbYeGK4lc4ywc&#10;jsQpIDYBxnnGSTXC3GphSCpy3coSAO2Pfp+tMj1WYdYQBgj5SR1/nXF9alG6hp6HWsPFr3tfU9Pu&#10;f2hdW1y0kuvGnhnS9Vu5ZgZbqO1+zzRLu3Ns8nZGocs24FWLMSxIIQj0C38SfC+70yTV57rU9Ijj&#10;021F4dQ1C3u72S+L4wA7ooUK+5FZgQkBLvvxXzvY61caddreW1vC0iNwHj3KSOmQeGGcHBB6CtK5&#10;8Ua9rmmJpF7qGLWO7muFhY/IksuwO4XorFY0GRjhFHYU4Yyrf3tf66hLCwtZaHrk2r6rq+jWms6r&#10;4XtdZW4/48pZrlrcW7CPADDbiPChiQ23d5ZZXYfMdz4u/tEfGj4ieI7j4qfFDwlpd7a3F8X07R7q&#10;5kaztp9sBKQQWMkMaBVWIiIJtRQi7QFQDzP4V+I/D2jalNd6nfxwyy6XLaxWjW0csM8nlEIrqzBA&#10;rFVXe5PlORKquyjb2Hhf9qXX/C0sDXHgvQ2NtKP3T6Bp6zsPl3I8otEkKEK3CSxuu7Kurc11LERe&#10;snZ9P+Ht+F+1zndFp2itP68/0OV+KP7UHxy+OPxLf4meP/En2/XH0yx0sOmnRW6/ZLSCKC3hCwqo&#10;XbFBEm4YdtvLEkmtjwt4rPiGZYPEnhuw1eSaNftatDLFcybV2qPMTcNoDcuCD8gJzjDdD/wlXw78&#10;canBqHhyW3g1C7xGNM1q0hhiQPLIkQluVUCZlgVGeVgrO8mBx81Wfif4R+HNn4yeLTF1HT9V1C5Z&#10;LS2EVwsF6GLq/kTsmZOSqEnerZPAzitKMPZx5ozutrf5dCZy55WlGxzkvwi8DasLmab4iaboNykg&#10;SGzv5g8hBPOXdlAx9M88E1wvxA+F/i3wFqsT2urCSN4S0N7b3O0txhl65BGSCO4ORlSCfozW/wBn&#10;n9nK9+GviD4tw+OtAu/7P1ee2/4RifXn0/VLe3VoEW4htJofMmQvcZ2RlmXZKxiSOMueN+EPwp8P&#10;6pdCxt/Gek6r4cLhm/tWzCyxyYBKKyFtjdMqXBwdxUAZrWVOniJcqST8n1/rsRGpOkrtu3mv6/E8&#10;Z8Py6EzSW/iO2laWSGUpd2qFmEpAKblLKNuV25XG0OzYfaFPa23grQ7OCW88N+JLbUZY5ikYik/d&#10;quJ2Dyu2BHlIGcJlmwRuA6V1/in9mTXvFerXL+CtLtLKyjj854VndREnqzS8txz8pYYI5rkZvgzY&#10;eG82j+ILO5nfkMku2Ij2L7d/t/DnGWFOFGpBaRuu45VYTe9n2OcutIup9SV4rszXUjlnlWUOC3tj&#10;jHA6HGAPTNdd4R+HXxz+J/izT/hf8K9Kv9c17UZFS307TEZpiOPmdhgJGo+ZnchEUFmIAJHvX/BP&#10;b9gj4kft2fGiL4X/AAu0KW306xRZ/Fni17T7Rb6LakPtZowVEkkrLsihDB3IZvlSOaSL9C/2jf2b&#10;9J/4J+D4ffs/fsg/Ffw58MpfFerS2vjzxVq+lxapq+v3okt4LK3ZD+8ePfNKxWArHGzr9wyEnwc1&#10;zill0vY0XepL15Y6X95+mtlqfXcOcNvN60Z4puNPTZXlK7suVdLtpJvdtJdWvGP2B/2XLv8AYma1&#10;+NH7RvxhuZfG6Wa/2fo8HiAmLw4zFHOyYMVe5AUoxTMW3egaWN2LeDftSaV4J8AeL9T+J3gD4zax&#10;fNfefeaxNLqH2iKC6f8AdtMA5aRpmDeYJAvys2OBH5ta/wC2h+wN+2x4L1TRPGzWOqfEGz8a6FY6&#10;/pl94O0+7k2W920axJLatveGUPNDGYkaYZdTuBI3fIk3jDXdH1Cfw74gglV032t7aXkZVlx8jRuh&#10;weMFSD7ivl4YzM4Yx1MVK9+ltLdk3qv89Wj+ho8DeFuecOKllM7VY6Kope9Gf9+Gqkn3Taa+GSVj&#10;qf8Ahv3x9LZaj4W8RkX1nfNI8Fw95KTbyySbjjJBaPaWUK5JG4ndjaqcDp1/H4gvJXuFG52LbQc4&#10;/OvP/HXh9dA1lobUk2k48y1bJOF7qSe4P14x61ufCu9N1eJaF8vFkbc8lccH3x0/L1rtxOCwkIfW&#10;sLGylul/Xfc8nhnjLiT66uGc+rOo6N1Tcnd9Ha71knHWDevLp2Sd4rtG02/eHGMGsyNpCwz0rp/i&#10;T9gtpLa7muF3SwbguRk4JX8elcVc+ILW2lMZkVSOzHBrjsmr23PXxmKhh8RKMpJW7s2old23SMcn&#10;qSankuLexiMsrgD3NcrP45tYPlWXcw4ATn9elUZtW1/xGkr2UgSOPJYZxge7ds+n1pQwlfEStFWX&#10;9dDxMx4zyjKoay9pU7Rf5y2X4vyNrXvFzIrWtkPnZDjDDr059P8APY5rmfK1C/lNzqV7kodxjDdO&#10;1Qw6Pq0upC3srWUyO22Ny+VJ/vbiMEe9dJbeE74yHTzAxcpmbywWJIH3gOpABHOOmenWvZwWAoU9&#10;lr3fU/JM/wCJs1zyd6srQWqhHZeb7vzfysjJWFjzAyjkY55P+ferED3yITKzMFHG8Zwfx4q7d+Ct&#10;ZsbuO2igWVpU3R+Weo567sYPFdb8N/BUMoh1nVPkeObczXJRIVQd2EikSZOOACMZz6H2KOHcp8vU&#10;+UqVbR5mcHukmuBKll5fPCR7iAfxya6TQ01G7tZNOv8AUpEtZ9q/vCNsTBgQRkHaeo4weSM4JB9Z&#10;aw+CFzCdTuPsVpO021p7VZf3ju2T/o4Vs4xhRGAuDksD8tdrJ8EvhHrnhOPxP4M8c2E88GnieeBL&#10;Np3ilLt5fmKJTGE2xlhnHUB17V308FrZy17HHUxNle2n9fM+ctS0nxDoB82O+nmtC5VLm3LKCeOG&#10;I5Bxg4JBwQehGYLTw6Lm3Oo6gjCJm4mJHzN369T+Oea9zuYPA3grw7Fa+NtD0rW1wfs0+lzC3uIe&#10;QGMkc0bKxPUYywXaTgbhXnHxL0Xxbrpj17SbSD+xo28m0+w+WViwM4YKFbJwfmZQWIbuDhzociu7&#10;vyFGq5Oy08zlI/DVlEpup5ikLEhZOCR+H9K17/4R+Mm0wX+leILXUrMFhH5Vyc7BnDqkgVihORkD&#10;g5BweK50XHieG4Cx3VxGVXAKsRgdK1tA1bXNEYfZrpmmkPI8xlPTHY4zjPUd6wiqUnZpo1lzpXvc&#10;rSfC7xjp8H2/U9KeCErlZZmAVvo2cH6CqU2iaoMmC2aRVxloxuA9ORXc33iTRrK2t21H4c+fsQ+b&#10;L/aM+JiTwSFYAenAH51RTWfB1xfPf2+h3emKWG1LK6c7eORl2JI/GnOhRUrRf9fcTGrV5bv+vxOQ&#10;n03XplSC4SXZH9xHJ2qCc8enei30W/WTyjCSc9M4r0b/AIXLZ29muk2Xw80S6WFdiXc0LxTsM9Wa&#10;F03H65rCuPFN80b3SeDrSEMDtkWNzz7Ek1DoUL35r/ItVar0cbC6D8P9YdY7lLR5fMPyiN8Dj3r0&#10;z4Z/D747pFdXXgrxEPD0AgEV1eHWPsxEbkKVLBgxBzyBnjtXk1leeLtQn+1re3CFfueUxAX8jUF3&#10;qmpIxi1G/nmb0llZv51oqlGnB2i9TOUKk5atHc+J/hMnhOP+2vGXiuyukuJdryefIzqeSQQyg5xg&#10;++4e+OY8Q+GvAtlPE3gz4hx3QkGWMlnKhiPQg/Kc/UZyKwdSkS+06FI2bZFNKpgyTs3FWVicAEkZ&#10;X/tn9Kz1sbxG32u4/Q1zKvzRtyX89Tf2VnfmLr6tqmi6iwZpI54ZDtOcMpHQ5H6GtG7+Imr69Gia&#10;6UuCnCyFAD+JHUnqSckkknk1Q02F9RlWDVJyp4BknQkD6kc1p6z4OttIijlh1Wyu45VyrWVysmP9&#10;4DlT9QKIqq1eL0CThezRqX/jrwp4i0e00S/8Px6esH+vuLKCMPMeACcKOnp3ycmtPwR8JdA+Jcur&#10;XNx4znsTYWLvZgW4m8yZV37HO5QilVf5gDjA4IyR57c2kYbajEn+IVf0PWr/AETUF1DTpljkVVX5&#10;UwCAMcgYzx375J681ElfoUnbZmvN4K8TaFqsUWl6xJeNGhkeS3R2SNldgF3DIbIUNlSVww56gQX+&#10;o61pxEpvfmkDAxGPPl8Y7jjv0p83jbxQ5cm5Xe+SzDqSe9Jp+qMt6kt9PlGYNIXUE47/ANa6HGny&#10;2TZlefNdpE2i6/cxKl1ewKtupKFY8Atxzx+v1xXY+Cv2jPiJ8PZ7WLwZ4gnsbWG7N0dMEjtbmRxG&#10;shaMsVJdYowx4yFA4wK5DWLGLUbObW7HVrWSQTBXsVTZLEMfeCqoQoT028jOCO5wlgukm/0gPvxu&#10;xjnGM/yrnqOTRpGMT9HP2bf2zPhx8WoLLw94rktfD2oTSQpfvFCrWwjyFaTy3ZQrYUNydpwAWya+&#10;9P2Srjx14Y8M6vosN1aDT5rlJxbqgdFmRXjDhhja4Ekgx90784yox/P7pmu6jotzHf6Xdy288Zyk&#10;kb4I/LqK+4P2Vf8Ago98VPhtolsNa+Ik1zaXqv8A2hZaleMyT/ORvjkdtyOPlyuQDuPGTkebiqck&#10;m1sa00kfsXo3xHng0n7GsEEN9NKJPtQlIGeMHk7VxyRjH3jk+nVfDrxL8QtZuLO7NvamzSN4ElFw&#10;sbblQcNl+mGUndgcMqjIYD4Y+GH7dHwN8QT2+la78QUt57pRsd/3UWc9N75HUj6/hX0D8Lvjf4P1&#10;fSXsPht8UtP1GR4/MuILfUI51kcZAxsJI69OhwM/dGPJcep0Jo+lk8YXOs+IjfarYTWcJEEaWojD&#10;yFQoDZyqnOVHK46kDrXmvxd8bXXnSXmnW8iQSllEKcsXwOSeepKk9ucVlTeMvFOqaDI93YxwHYA8&#10;lu5Kt04I64GAefQelcb4o8VahcW72eo3yOuDuLTZYZOTznjk5rWjOpF6EzSktT0jwX4i0mXSUuNP&#10;t5DJjMwwCyEEghto6/h9M5zXrXwt+J0GjOkttE8zOB5kbLtJB4yfpj09q+LLbxhHFaTG3tJGt4Zf&#10;LkuI4j8jkMcMwBwSqORk9EY9jXQeGfjN4q0S8k0CPW71OSDvdTgY/gbnb+GK9hYmnKHLJHB7KcZ8&#10;0Wes/tZ+BLTxZ47h8Yack0mozoJdkcTiC1YqiEHHyjIAY55+bOeTXsn7GPwf8Y/D7wtJqXi26tZF&#10;vLmW4tY4bp3ZN6xqCQUAXKqeASBuH4cd+zz8U4fEPgmTw1qmkrf3V5FILSVrNpbiXKvubOCzY27u&#10;e3evcvBGmeKbER2c+sQi3jUCW3dj5sb46EDgAjBHP4d682agpto7qd3Zs6yWORImaEqJD/ERio4H&#10;uJGYQtlf78g7/QU/YGVTMpZgeOfepsj1qlLQ2sJsG4MScgYpsscDIVmRSp6hhwac7BFLt0Arh/F3&#10;ifUGkKoGjVG+XBrahSdafKnYzrVVShdo7hSpUMhGD0IoryOP4iatGzRC5fC4AGeh70V6P9j13s0c&#10;P9p0ux/IhFHo2j2biFo4nz88LlmdOT8kshUAHA5CDngepFLxX4ju9V2wvfRKkYEXnC48yaYDAUMx&#10;ZjhV2qFG1QF+6GJzkalrGiyWkUFvqFw7IgCQyWoWJTgZ5Dknndzjn05wIbG20m6u9uo3dwW5ELWs&#10;ClHbPAO5k2g+vbPQ9K3liLrlh+ZEaVnzMrS/YVnV8XM0TMR5jAIWPHA6+o796ms7/R7GVrqa0kMq&#10;nMMSgFc/7WST+HX3FRw+YzyMh2xcB4RKoZ+eg4PPfpxVixi05JRc3CRyLGuSrXIUnnoPRuvUEZ7G&#10;ueKbd0bOyWpBDHHey+ZdXEaorfLHJIVz78Agfz5q6+pw2VviCexJI8tUhsQ5VeudzKBn3+97iq2r&#10;eK9Z1qJdNnuilom1YLSEYjjAzgBRwTlmOTk5YnqTVi10bTrhVt7K2urmYkDczLGCxYDao+YscnHb&#10;v2Bpx1b5PvE13Kt/c3GuXkdxcXMsm2JE2yzFjhVA43ZwMDp0GcAY4qQWbnEk8KgN92MMece5/wAa&#10;6/S/hlrthE+oX3h2aNGg3xLPIuAh+6xJIHrx1O08cVTnvryNJlFnblpQqb/skeMZzwVwUIIHKgZz&#10;jOM56Fh5JXkZOrFu0TEltIFihtPPTfHmR3Q48vJHHJCkjGeOTk5J4xHp+jNc38FmCkYlmUNNJHvR&#10;QTjcdoJIHXgE46A10ui+Cb/xDcA6dpmq3kEc2zzIbQYUcscfNsJ7hd+Sf16zwp8M9Svb+HTrSWyW&#10;9nu/IV7vzopUOQCv70LEGyDgf6wk8AjFawwsqj2M514wPO7uD7GkNi+lWeQ0kk92YAWYuQOMEfKu&#10;wbR2Jb1Io0qwtdWuJbNJfs6TqVEsm0Ko67iAemQM46DOAeBXtGs+AP2etGvo7PxT8ZJ7lllddRSH&#10;S5JBbyeUxAaSIOp+fapRNxOGO4cZPDdl8BZ4NPXR/h54j1GWbmUrcQwxb9wI3Fv3iRAcAgBpCfvf&#10;wVssIufluvTr+Bl9Z926i/69TxYeF7h4i+hWl1Ku8eSTbb2kHTLAEhCSowo3ffOW4Gexl+DcWm/D&#10;rTLiW9vbjxX4g1p7HTvB1tZXCzxQRxQSi9lZ1CMshnaONVJIMErOFXYz+z6b4uutPjkm0TwpbeDd&#10;FkVQ9hY3UtwbqGNgrNjyN8spBbLAhtgG7O1TU+hajrt5rR1eLQ7SLQluZJtLuZdLQTfu4yFj+0oz&#10;GSMK+woGOfkVuEyNPqFNpWbu/Iy+uTu7rT1OK8L/AAV074QaMdR+KNlYNrV0A0RF3HPFaxGQxyIo&#10;VXR5l2vmQ5jj2H/WMAlecfEDxTJ4kvv7QcafE6hUiW1hMLIqjaM4QBsYxuZnfGAWJDE+j/FDS9Zv&#10;rsXWu6lBZWy8LbNG8XkgDCrsKsQNqqABkBVXsK465bwVo1nBPa6IjXSQt511NetLFM5dsOIzChVd&#10;hUBSxywJJAIUa1qPJH2cdF59fMVGpzS53qzjG8Ja7LZQ6jNpixJdI32c+eq+Z8wUsq53FdxK7gCC&#10;ysvVGCv8L2/h7w74mQeKfCs+u6eny3lnbXzWskqEfOY5djeW4ByrMjqGClkdQUbqhqeta5HavqL3&#10;KQsmYDcTAAop24jQA/IDkccZHPK4GTqOp/ao20/R0GCzLFMGjZlQnOSF79+TxnFcM8PT5b3OqNWd&#10;7NHL2VppsFtcxalYXMkz26rZGK4CLHN5iEs6lGMilBIoUFDuZW3EKVaNdPmmH7qNyDxkY5NddqHg&#10;280KxRZI7dXmyTsvFlmRfVgrZXqBnAzWXNGpbybO0WNV4XI+Zvc4FYyw3LvobRrX1RSXSWsoEkuI&#10;wgcZX94u4/hniormaZ/3NlEEUHPy9/xrXg8N61qaKLeOZi5CxwrES8gHPygdR9PrXSaL8OJkgjlm&#10;sWdpuFUlUKkdfvNz+AJJ4qo4ac3aKJlWjHVs4/whqvjLwv4q0/xL4Q1i9sdZ0+/iudL1DT52S4t7&#10;mNw8csTodyurgMrKcggEcivrT9sn9jv41fDD4F/CX9rzxjD4l8SXPxa03UNU8WR+JkuZ2l1bz1nN&#10;4G2gtFcWl5ZuJWleR50u8lVVVrhvBPhXwn8PblNY8ZT2eiksElkE0n21MFd22EIZGbG4j5FjJXBc&#10;dTp/Fz4/+FB+zrd/Bvw94ItI9T1fxdb6xqXjG7LrqV40Fq8aK4licrCzXU0gw6uWXDnEUajSpg3h&#10;4qTlqnqutvmZwxPtZuPLp3PIH8Y698RW03w5rWiX+oRaHpctvoekx3M7xWFp5kt1JHAjlzFF5ks8&#10;7Ku0bpZG4JJrotP+KHiS98PN4b1vSrmK1isWtIlutUkFxFau5maOH5l2hpmknbKsru+Xz/Fx2nfE&#10;XxBbeNYNTg8VXmlL9lfTr3VdGnn882csLW1yB5kis4kgeVWiLojLIyfKjED279nT9kD4rftmeIdD&#10;8KfswfDGd9TEbR+M/El/ey/YIbiW4lZZjL5ZNvClv5Jw5eWSQSbA5xGOZ4mlh05zaUV10R10cHWx&#10;dRUqUW5Pors8/dPh9qGg2mn6f4XuNKuJEe7m1ax1IXaGNTgpMGVfLcbS2Vf+NR5b7lYJb6V8P/C+&#10;vXmp+EfHHiA22mwb7ye2tGtvNckBV+Yhsb8cMuMcZ4yf0E8Uf8Env2J/2QNF0fUvjh4w1LxjrXmx&#10;WXiJbnVprWwGpSJvSG3FtGkqKVkQbppducMSoJA3vFXiL9nD4BeALHxF4F+C3hm3tZrK9hXVX0mO&#10;eaaC6hliuoTPcGSZomguHt2iMhUQssGPLAUfN1ONsuT/AHdNyd9Nl91n+h+15D9H3jDO6EK6qwhT&#10;nezbk9r73ilsm003pr6fGnw38ZfGz4neD9U+I2g/s9+JtV8MeE5IZ9f1/SdLlntbWJpVSOGeVVSM&#10;K7jayhl3bnIUAHGz8LP2Ij+158Q9D8F/AxZYPEGvSALaXbn7IEAJlmZwC0YRVZ3AVhwQg+6lfXXw&#10;h/ag8NfE74iJ+1jqOt+JYJvDcQsvGdnpOrPImsaVe/aiDLp7SRx3csMtzeXcMjkCK7MMr5EbK3cf&#10;8J9YfspPq3xo/Zj8MWvjnwv4kNmviPwb4WVl13wxdwX0N1LcQmCMxSfaIZRmzlEbTC3V0lTYI5PR&#10;oZ9isVgZVHTXM0+Veje+2v8AwEfIZ9wBQ4W4uWVYqt7kXDmmtU1KMZXVm/du7d7J7M/VP9iD9jX4&#10;J/sOfAPSvgl8EvD6W9nbKZtQ1KRQbnVbtgBJd3DgDfI+1R6KiRxqFSNFX4j/AOCg+m/DO3/bh+F/&#10;xD+LLWr6Z4f8VaubCzls1uGm1IzWUln5asCVlM0aoj/dRpFIw21k++P2W/2gvhT+0r8F9K+I/wAJ&#10;fH1hr1mIUtdSe0ykllepGhmtbiFsPbToWG6GQK67hkYIz8H/APBTPw34x8V6HP8AGT4J+EdO8TeK&#10;fBPiufWfDdpPfSQmZTBdRO0TRozScSRv5IIMhRcHeE2/K5zVjSjRlN23u35x3f3nrcHUa1XMcQow&#10;52uXRWV7TTSV7JXtZdEvJHS/8FP/AIweIPAd54Isfgt8bbfwn40svDrWtnoPh25klvPNjRJ5LK3t&#10;7aOQ3mUUO0BDYS3QhCGY1+VH7VOm/Hr9qHxOnjv9p7QvHPjHXbfT5ba01iw+DepaRfx/u38kTSR6&#10;SiTQrOd5RwXKllV4y5kr9Dv2JPgde+APBt3q/wAWdSXXPiT4mtopfG+s3SIZLR5B56aZCVd1gtoA&#10;wIQMQ5kM5H79WHhfx+/av8C+Ar3X/B3if4WfFLT10u5Ed1b6nodnp893EUDJNb219fw3jBldDsMM&#10;bgkB1VlZQsJxDjcTKVLD0VUj5/1p99+vkfT4LgrhzJa0KmaY/wCq1Va0ldvVbqzs7f4eV3Sd93+U&#10;fxJ8CveeH5E0HUbbWpbO2a9X+yrlLiS3hWR42E6RF2gbCMSj4P3DyGUnznSNV1HwH4uaDVtOmgvb&#10;C4kt72wuoWjljkUlXjdWwyspBBBGQRyOMV9/fHr9pn4a6hDpen+JfhnNFZixlh8MJ8X/AAZFI07T&#10;HcbqOV2uYmeJmXc8s6HlEbcFUJ4Tpnwq/Z9gvY7vxb8JIXtbi7ivHvdL1ueFp4Gy4jU72iSORWU5&#10;VOOAjDPPo0cwlhaTjiKUoRfTf1te2n9an02O8NcTxhjaWYcPZth8RUppXl71OWjbi5RSnyy2Tvyp&#10;+SVjw2T7R4huvMjZEmMbH99lgT2wAeAPx6dPWRPh7pmrytb6h4j+0XQtSYI009gBIMkLuH31JyOg&#10;HOa+0PFdv+xnqPhz+yfhx+yZo2ilixknutbvrx2+UBV3yTBkHAzhsck/X5x+InwU8BTTMvh/QZdK&#10;kUsQ1ndySo2T3WZmPHPAYfjXTgc6y2b5HTb+at9yf+Zx8YeDPiDgsF9cnWpq+8U3zX/xcrjZ/wCK&#10;P6HjNno2iRans1ayjWKFsMtjK24nj/nqrKQDxyAee/SrN7qlndlbHS/D0DBWO1jAokc54yIwq56D&#10;AGOPUknS134ReKdEspr+0ljvLeEAssYKyBc9dhHPOOAT1z0rlY724gfa0RVgccjBFe1Rq0XH3Nn6&#10;H4DmOWZlllf2WMpuEvPZ+aez+TaOn0fQvF+txG+h0DybQDd9rmVYrdQAf+WkhC87WxznIIHPFdPc&#10;6X4olsLRvEcFjqds+xUSDUkiVG+bG6QnaowX+4QDhuchq4/SYfFHi+KWSO3urxbcKJJi7MIwcKAc&#10;8AnoO56DOOOqt/D03hPXrLwtZWkmtapeFVNnZXOA4Zx5SAIC0hf90QoAIPBGQQO6Hs3Tbl8PVvb7&#10;rHmQVf2yVL476JXvfy6noXgNfCmoN/ZF75euaooUmOXWpXcFkLiViWQTY42qqsQNqvjBD7mrfALX&#10;PE94dA8H3Vrpl8oTdDPqEcCq+1dzsqs7LjnK49cc4FeY+Ovg/wDEvwnqY1/xR8KdT0RGk3D+0YZL&#10;Y/ewq7Tho16KAMex6GvRPg/4K/aq+KnifQvCngvxtBqst74jsNK0+xnuZp/tN3cyiC3BSQEsgeYg&#10;PKFT5sZJOKw/tXLMG/eqJJu2ju7t6ed7+p9XhuBONc5pylTwNV8sedtx5IqKV3JuSSUeXW90tL33&#10;PMtT+DfxcsPF1zpWp6FeXk1lIYpZQjTQ4IGSjLkMpHp+nQYPjK6g0lxp2lafcW+oPta4uRebhsKg&#10;qq4Ax647dDkjI/cfwT/wQl/arvdHsNQ8Q/FGy0n7KqzTwx6UirI4ZgxIFyHOcl/nYpyTt5212Gm/&#10;8EWfgX4M006h48s38WNDmzkm1yKFjK4WR/PDRRJIQwV23EkESKwByGHLic8y+jD3eZ368rX/AKVy&#10;/mzPBcGZliq/JOtRi07W9pGX40udeXr5H8+dhH4vWX+01e4lyctI535PrzmvX/gt4x/aL8SeH9T8&#10;I/DX4Ban4vskEY1WPSfD91efZyWXDMIw6Rs3yruKg4IAwMV+4Gi/so+CPhCya58NPhV4d8K7tKFp&#10;NJpOm2sc02E2gSSRopOGDEBiWAfdlm+euS+J3xi8FfCyzN94m8QW1ukCsoYuFAGWbt16n39BXzlf&#10;jCVJNU4NL+873+VtD9XyXwPo5pON8Zzy/lpw2f8Ai5nfTy/LX4j/AGXP+CZf7Uv7SjWngu4/ZKfw&#10;vNqdoLldb1W+tG+yQfKN0kNuBcxNghdskf3n5aPofVtY/wCDZ/8Aa40+3LeH/C3hy7nc5WfUPEqw&#10;KSenyqrkZ9D3OMniqPjP/grv4n8IauY/gW93ZFIiJdVt7p7OUEsuY1ZG3SIQqnDAcjkHJrnrj/gs&#10;v+19rGpws/xR8RCKGWOVZV8R3ZdXVeRhJEHJycHIIbBBBIrKhxljIxtJfgtP/Ars+zr/AEZMTWqp&#10;4apTjG1v3kqjle/X2fLH/htWXPGv/BuB/wAFBtY1fVPFfiDwx4KF1fgzRQ+Gtegtbd5WIYqsCW0U&#10;UKBdw2xoADggEdfmb4gf8EkP2+vD/iDU9A0P4AWjQaZem0uGj8baXNIsoYqQQ8sT4DKQW8tVBwCe&#10;Rn9EfhD/AMFaf2kvFGhAxfF2eKZpkd5NQhS7PBP7sNNwockcncQQpAONrXr39txNa8V3Xinx9q9t&#10;Jd6o6S3y2wgilkUIoddqIURuNpKqysSWO8s2Yq8XTk17KXqnGKX4O5nh/o25vQq1KWYUoNJe7KjU&#10;qObd1uqkXGzV7NN2fSzPySuf2Kv2z/COuzaHq/7I/i66nt2bzRa+HLm6hO04JEtsCrAeqsRXQz/B&#10;r9s34axyWo/Y78Wqtq5E80/gm6urYbTk/M0TxspA65YEdyDX6leAf28fDPg65aGbxhcT2t/GsV/Z&#10;Ws8jSXiBtwiYr8yBipTcCCqk4PPNj44ft/8Awr+I+oX2keBvCWoaFeWl4kFjez3A1KXWt0pB+azG&#10;fP8ALUdpFlkmjHmLtlkk3ocW42NJ8vLzelr+m/5nDjvo5VaeYxpuFZUX9vSXLstUlF7vonZau2tv&#10;xe8S/EW+n1i5i1TwbFpF8kpjurO3svIETjhl2cFDnt26dOK524ki1i4NzezvngFupwBgDn0A/Sv2&#10;X8J/tBah44s4ba3eS5jewMrn7O4cINnzEAlFznJXI5J6r0zbr4afs7XupHxNrH7PPgm+uJXEtzLe&#10;eE7GZ5Z8gZk8xCWJ4JBz6Hg4NR4z57KtSuvJ/pb9TLH/AEZswwspKhjVzdIyh085KW//AG6fjfc/&#10;ZtPmzBKLjjkKCB+OaR9S1C8TyVt1RfQJ1/Gv0l+KX7PH/BP7ww8t3c/szwtczu8pa38Q6nb7c5Yh&#10;IxOUUDPQLhRt+XFeU33w+/YH8MwQ3fhs+K3mhtxvN/dWtxAXXy/lERhVm3Kzk5dNpjOMBgB3Ybib&#10;L68rNSj6K6/B3/A+czD6OfiHg6Ma0FSnGTdv3nK7LraSSX3s+MGa9jgJkdwO3ORT7HW9at9On0KD&#10;WLiOwuriKe6slmbypZY1dY3ZM4ZlWWQKxGQJGAxuOfo7x/8ACb4CeLLDWtV8M+PbWxFr5L2EGqaY&#10;9td3rSyhXWKKDfbt5SAsN8sC85LNgI3C+N/2UPE+j2Mev+CNUh17TZmYRraxn7UmE3/PEM8bctuQ&#10;umOd2CCfYw+NwuMlajO/4fgz8p4g4P4m4VklmuFlST0T0lFu17Kcbxbt0Tvv2OP8LaJ8MdRgEOu+&#10;JrjT7p5VUSSW5lhCnqx2/MMem055/G3rXhHwXpKyR2XiNL4HBSSO3dOPbdj+tc5rHg/X9GuGttS0&#10;y4t5lODHPEVZfwNV0bVIEa0nL7HG3GPfPH5V6KnGOkoHy3I5axkT31pp6FBaTyuSpMgeMKFbPQHP&#10;IwAcnHJIxxk9L8K/hL49+Pvj3RPg78LfDVxqWtatemKxtLZHkd2ZQWZgMhURUZ2fA2qrMxwvHtf7&#10;AP8AwST/AGw/+Cgfi23g+GngmXRvCvmK+oeNfECmCzjh3EO1uHw144wRshyFZkDtGHDV+uk/wW/Y&#10;T/4I8/so6143+GEJ1TW9J0GGHxT4nUyRy+INTjURLHGziVooZ7hQyxIxiQyhwSFJHgZhnFPDx5aC&#10;5pvRLpft5vyXzsfYZHwxWx9bmxTcKaV27apWvd9Ix0+KVr/ZUrO34t/H39kX4y/sb+Pbi11vV9N1&#10;KXQ5raLUtV8M3T3FvY3UsEc4tpi8alW2SAcrsch1Vm2sBh+DPEvwi8beLLO2+J+jxaNa3F3GL7Ut&#10;JhCCKLIBKxKAqkL6A5Ppkmoo/wBpv4w2fxd1f4yXGvpqGp+Jb24k8RWt1Ar22pLPIzSwyW5+R4my&#10;R5eNoGAAABXC+LLqC/8AFOo6vpOiw2VlPeytBBZ7vIi5+7HnkIM/KCcgYBJr0acalOnH2lnK2tu/&#10;X5HzuJ+r1MRU9hdQu+W+/LfS/nbc7X4l/CZvCCy+ItFnhv8AQpLow2GqWlwk0UmQSikryr7Qcggd&#10;DjjFb37K9l4M1vxmvhHxTqE0DXqE2sckCS29w/BMToy5UkLuDBhzGowSRjy/wz458VeEoryz8OeJ&#10;7qzg1GLy9RtYpiIbuPBGyVPuyLyeGBHNejeCPjB8FJ7Z7b4j/Ci1lvDARBqel6reWckcgwwl+V3Q&#10;yEggDaqAkZwPuuf7ynJSX3b/AORzq8ZKx7z8RPhfZ6BZw+IbiGHTrW5bbBb28MhRQvAwAgweQSMD&#10;GeOK4my1XxZ4H1FvGPhTxReWE9tmaz1CzvMFASFADJjI5J57EilvPE3wx8WwxDwJ4++IN1a2o8tN&#10;LttVW7SLPLHEyrnJ5OEAO0EHg1zviH4vfDjwrE/hawtNcF8pP27VdQijhkZsYVXSPIYAdCMc887i&#10;a8yOHley3N3UVtT2TRv+Con7V/gTSRan4lWmshHCxNqWnnK7PvfOgTcvY5Y+x71dvf8Agsv8ap9T&#10;jfxN4a8NavpjRl2skgkQgnI27xIxBAO7n9K+fdY+LfgXVPBbbpUub8ThfsKxKiypwc5bO053cYOP&#10;fNeYaj4vaGaWWHQre2Zw6ksA5BZCpIBHBAJwf4SQR0Fb0sPC9pLUzlPTQ/W/9lD9sb4VftFeHb3S&#10;PhZ4oHhnxvBLby2/hPxBfLu1g7LhpJbW5yp3RAFTGMMwlVgPlYj0DwLd+MLTU1fxjo0UaSxkpske&#10;ZS5EoRg+QB820EE9gADkivxF07U9enuftOkXcYkjkBRSArHByrKfXPp04r7N/Zm/4KEftF+H9Uto&#10;/ixezeJtNg06d4WkmtYZrV4bYtGRJKPLky8cbOh/eSkEBvMcGs6tJx2HGyP3+/ZQe3svCmlTR/2f&#10;NNbRyefcwW0gaSRtkYdmdifujIACjbKCF53H2HQJ7yPW7q41O6jWNmGyMPyWyRk56/dx64HUjAH5&#10;ofsA/t+fC34y+C9Psr34x6Fpni43LLJpc7eRNBZfLiMrvOCJEmZ2XJIMbc732/Znh74mLq2qxXFj&#10;cS3pSF3uZo38zZEpyZPlb7rYJzngEnjGa8uo6lOrqdUJJx0PW9W8YxW2sfYLDezrtUIz72JPTAGT&#10;VjTvH9hcK32lfKKkbldiTx17Y/nXmOs+KY7V/tFlHulYk3GQGQBfcHqB156c/StonjXQNS2Qaqry&#10;GWdXZ4pcFlwdyjHGScc9sYqY1J30G2rnsOp+LtLEBNveRn5ckbucYz0rA8U31nqmkI1rbAzMgDP7&#10;96xtS8QeAba8zFpbIQRuYzPtHPIBz0/Dufw3PCviTwtqUbiKzRI2j2qC4JPGD169enPSt6NaUZ8z&#10;JmuZWPM5oXjncbNw3cc0V1uofDy88UYuYpEtpEdsxvG2NhwVPy9e/YduvNFfU084oqCTR4sstqSk&#10;2mfxnw27OhlSNivTex70OtzGTEFYNjlSecfT0rbtPC/iB9NF/p9lPECrEys6oNoOG5bbjqBjmptN&#10;+HfivWbafU0sY5beBUM0/nxsSzAkBcEkkAEsB908Ng4FcvsKmiSZ2e1hbVnOQW1zMM78gHpmtGGL&#10;y8C0hiBKgMJEz3znnPOfTtXT6b8J/F9xFFcXyQ6bE6h0e+YQKFz1JbH1rs/D/wAGvh3abI/EXxR0&#10;B55JPLWy06++1zyNnGFSEMSTxgZ5z9a6KOBqPW1vUxqYqmtnf0PLrHT/ALTdRo5iV3YbpBGMDJ+m&#10;B+FfQfwG0D4Z/DjRR458Wpe3MxJEMOnwB5JCwKhFJVlBJyAMbstxg4IoaVpH7OHhVJprTw54n1XV&#10;NLhka+sZo7eGPjnIinbzAFHU4b6c1kfFj403nxCt7bwxofhPSdH0RIEddM0kqJJsBtrSyL83mgLn&#10;GSCSpKk8HtowhhU5Ss306nJWlPE2ik0uvQg+IXxuv/HkdzdRt9ktmlSS4t7YGWd2ZU3b5mC4PDoF&#10;VQF2AAsuc8fpdjoN5bs91aLI5j3K8QZtp3KuZTgbFC7myAxJ4PXImk0rWVhXRdO0nTdPkRfOeVHb&#10;7QBt8zkcsDxwSAeQMhea0PDnwt8S+K4raSw8O3lw7su6Q2+5JFIJ3jPQDg5IxjnNTetVnd6su1Kn&#10;Cydi3YW2k3K2w0/wRczCBBukDMphdwdrO0S5cfxBuCwBAOFNXfFT3OnvBZazoySy26LHbE3jSRyD&#10;PURY3ZGM/MSDzlT0PoNp+yXq2qakuo2OsX9jpUUMYvbrVYI4JhcbAk4SCF5NsQlDRRlmDyKqsyRZ&#10;Ma7Wk/AH4b+E5v7Yn1pNZzL8sms2/wBkhQlTmZiRvJVmQKof5mU7gQAD1wp1JR0Vv67HLKrSUt7/&#10;ANdzw/w94Rk1q+eaOC6ltUTfdsAGeOPcGJH3iDwPmB6cdDz3PhnVZi01xY6XBpem2mntGgnS6je5&#10;QsfMLs3IbaCWWEKSgkCuHKI/pHjHT/A/gyNtHu9dSMyzB5dOSxhQAIOW8iEJtX5UkEhTzAFUgspe&#10;uZ8W6/8AC7xBeQW1t4t1LSL/AFKAC7e6s7iQ+WF+QqrLuETDGMNM2EAAAVQdY0VS2evyIdV1Omnz&#10;OePii78TQz3d1NpmhRSRR/aptRhle71d1jHyRxgS5YADaWCgGRn+XcQvP2g8deFbySHw7qFvpt5c&#10;QAStIxiuLlJDyQtwRkkAcoOg4re1rwz4A0ywurHQ9K0O9v5YUZbiePUvtpQLkyqhhdFGMsyluEAy&#10;oORXntl4Yhj0+eeK9MMck8ZISEvOzDJ+QIpZe2QzRZB4DY4xqTnCSXXye34fl+JrTjGSvsvNBrnh&#10;b4h2l9HNLpU8rytlpZYgqxv/ABbnLsoAIPJI4BOBWHA1zdXm7XLm1wzncS/mlj/eAV1Vhk4zuxV6&#10;4g8bW0cfiV9FmvbJb1Iftt3o7PBJKoUCBpGTLEKFHlk8DjFW7zw/q1lokco1fTzJgzXlpDBCksO4&#10;YGBJtaUFCSUQbAGU55Fcb9+Ttf00Z1xXKlexW1Lx9dOsmly6VpMlqqiIi302O3RgDwSsBUSNjPzO&#10;WI6gggETXN3eancLe/Z7S0glA2xxmOBmZ1DlggZiFJf72AoGANoAA5iR9PsoHlkj3dAolYKc887c&#10;nIwPwOKge4v/ABBcmaJoIizKoC/edjxx1IyTnAwPQdKy9s4vU0VKLR2Nt4e05CLzUt6JJASsenRG&#10;V5CCOCSQFB55+bkYGc8aNjpeipfCyvbG6s0EZaRboiKTaOvyFWJ4HOCCOuQAa4uOXU/D487UYraQ&#10;Ff3bTncFPBDjnBYA8ZB+90I5Cal8S9Si099K0KJbdpl2zXKwxoxj3K4VQBlBuGT8x/2dg3A39Zp0&#10;17yI9jOb0Z6nZeJPh7p0lpaeGPBNrd3zQFheXN1NLJJKqBnzDJvR4lwx/wBWN3PPBFYGr/E3w7f3&#10;E19rGqGW68iNpZJGaRpGBAaFFUKEAByAQqqIwOuCfMNS8T+JNUtI7HVNfvbmCLPlQTXTuqck8KTg&#10;ck9PWoIYpCCxT8zWTzGpP3Yq3yNI4OC1kz0ef4leAEa3Fh4cvZAkZW4jYrGZDtUA7tzYwdxzjknJ&#10;HO0OvfHfhvV5rjU76ym07zYHiWCGBboyfMAqb3dPLAQqCQDkpkjLGuR8IeHbvxDq8Wn2rxrnDO8r&#10;qqKM4G4sQAMkDJIGTyQOak8Z6/Y6pJDomglRZWoG6ViubibA3Puwp2A5CKQNqknAZ3JzeIqqF3+R&#10;oqNPmsjs/hB8OtY+L/xZ0T4T+FdOF7rPifW7TS9MtIdQgjF1PcTLHHEGQMgy7xgHoMEY44/rF/ZU&#10;/YU+Bv7GX7N1t+z38FPDkVpbW9u8k+qXQWS6vL5kAa8nlwDJKSq/NwFVERFSNI41/lp/4Jl2Wo6f&#10;/wAFHvgCiyIC3xs8J5kimDoV/tizLDchIJ2nBGeCcHFf0gf8FUv22LX4AfDLWPBumXXlzzWKwXLK&#10;ShnnmH7u08wkLHuj3SMcljFHLtVihVvnM5xlDD0Oevstl3b/AF/LU+z4PyHM+I85pZbly/eTkrvs&#10;k1q/JN/N2uflv/wVm/aVv9S0/wD4QjRtUM1vJqF7p+qQS6a+La5iNvNErSMAkxcbjgEsqxKT8rx7&#10;vgDxJ4v17xLpdppl+2La3CAWqzOyBljCs/zljliu4jOAWIUKvy13nxx+JGp/EvWprrV9TSa6WERC&#10;QRhVKqxZAoHyoq58sLGqKI0ACjJryZrvWrd2hn0kyFDg+XIuSQcMMHoRzke1fnOFrRjHlhZtM/0O&#10;xWTrJ8FSwycvZcrWiunrd3SW19m1tZPU9S/ZV8aW3hr4uRaVrbp/Zes6dcadel5inDhWQAgdTJGg&#10;HTkjmvtPxd4G1OfxLb/F3wB4zjkTUtUt5dV0S61Q+RBFOImSKMhWZZFaQR4JIG7acBV2/mmfFkNl&#10;ZzjyJYLpBhEL7W56FWU9RweOa9O0X9tH4w6d4bsLJltZLywAjsbua6maOBBkIxt9wWWRRgK8jPt2&#10;rhcKoH2GT5vRoU1TxS0V7PW+tnpa99vxP538SOBczznP6OOyhc0uVKS0VnFtK/NbdPXr7uujPSfi&#10;b+1d8cP2af2jtT1v4IfEfUvDmq22nWun+IzZsY/7SnQu5F2v3bwNHJCCZQ4YKAcgV+l/7An7UGuf&#10;8FEPhHC+h2MWkeJ4Dc2viDy5YVjszEkRa9gSQyF4/wB/FgOrLHIWVw4EYn/DTxJ4s1DXNSvNc1vV&#10;ZLq7vbl7i6uJSN0krNuZjgY5JJ4wOmOldv8Ass/trfFr9lXxxY+KPht4kf7PbC5gv9JmuJEtr+3u&#10;UjSaKcROjvG/kwMVJKh7eJ8ZUV5GbVKWbYmU+Wy6W7JbeV+r1tukfU4fhdZHwzRwsJQeJil78tua&#10;Um5Pa8kuZ8sXZNpXauz+g3SNB0/wLrl/p+geJIbzQEsns20j7Pus52YSieW7MhZr+WTzpdyuRbHz&#10;BvhnlhjvG4D9orXvjNrxe1l+I3iKwt5oJZluf7UuYILVCOywnMeQflVFHGNoxivhb9kb/gqX8cLL&#10;xPba78ftUXxNol2xYaXZ6Xa2j2Sl9wlj8qNBIyjojnacAZU4YfcPjO80n4u+A4fG/h7Xkv8ASdTt&#10;vNs7u3OFdTxyCMqwIKspAKsCCAQRXz1bF1bckXaK2Sdkv677mlDgnH8I5pRxmPgp+219tJc7k30u&#10;0rNLXlaStsnqz8k/jx4a8Y+DPHusaLqc0+q6fcrCtxdXLGb7UjMT5IeXFwY9ww6gKrYOCV2sfP4/&#10;CWl2sdlqfgPWbbSxcODrem3EbtYSP5hMk6rEjtDmN2IWBBjyUQQykjPtv7Z/he38I/EeXUtNeK1i&#10;kkWGK2W5ld3KxqZJRuZ8KXYEglRubbGqom1fL7GzsdegeWNhb3W3JmTG2Q9PmXo34c19Dg85xEsI&#10;lV99PRp3f/B+fzP0vNfDLIMyxccbgf8AZsQkpQqUlGE02k7O3uSjfRwkmmrq5jpfvbrEY2KQzRLI&#10;gkYbkyzJggEj76SJkEjfG6A5XFcx4vvfEMGsKmmvIWmGY+4BIwB7dDXTa3bXtlL/AGTrsAiEkkf+&#10;krF5hKpjAUkrvQAAFCVYpuQMiyOGzR4g0mCOdfFCpDFEs8ls3lSzuIl+bG5Y+W8oksSFH+jzOdqm&#10;MN1UMvpVZe1wstOsX8S9O6/E8LO+JcywmCllXEsVTasoYiKaoS7Kd7ujJ32leF9p2sl5n4l0T4m6&#10;YDqF3qU8FvIu5J5UlCONzdDtx1DD659DXafsn/8ABPL9pH9s7Xr9/BOkW1nployG81rWZlhhSWVW&#10;8pVXHmyb/LbbtUj3Ga2/Dfhn4VafNH4ktrIaxLNMrwL809m5wQ25lfAAY44LDKYPH3vev2ev2v8A&#10;XP2cvHsHxAghtbiCQfZZtJktWMMtmZEaaCJIwWDqEhkV40ZgVDMpCnd6sKdejTvR0mvO9/l/w5+a&#10;5rwlhM0w06mY1VKktV9mC7N1Nkrfa5o/oet/Av8A4I1+Efg54fhPxj+KU+tXEYguotJ0q3MFnPKr&#10;ZlSUr5j3KB3QeYqxuqxcEZIr0jW/Avw7+GNprvhf4J/BW38PW7wwwfaNLMQl1Fo4MpLPMB5s215Z&#10;1WSUO/UnlyD7Fdj40/GTwrp/xF8CanB4M8OatY2V5aalPpSanr00JitpBGILhZLW2cIGicSR3yGO&#10;WGRWjZjGPEvj98PJvh/o95o/iTxr8S9Z03VLq5mksNb8WPe2kMdwu0RJZPm0tkQgsjLHG0Xmbg64&#10;jx8/isZicXG2KrNJdLX/AA0j92p6nAuXZdlmPisiyuE6j05pTVPs3aUuapK1rapr3m0fIH7Sfwv8&#10;Rxamq6leW8iXVzi4tJr0+faknPlyoyo5wu3Mir5ZycMSCBwnwA+IUPwt+KGheM9B1SKwu/D+u2Ws&#10;abcz6fHODcWU3nwRs8gzs8wAlCCjELuBIUr6z+0r4C+JGgabNYeLreKBr2/vNTWawFolxBclWt2f&#10;UxY7jIwYMyi8G9XDMnEkok+db3xR4Un1C50y60sWshmkDAyKrIwJABTAQBwN6hQQFYhXfy3x34eF&#10;OcXFTUtE02tVby6dPTy0Pr8Vifq9aLx+F9lztxcVV56dTmveLnFxbbV1yyS5lpHntNL+iD4bftva&#10;r+2XoNrcfDGWOx1uK3t11jw1dXQdklZo8zxj/lrBglhsH3WRnG4Ia+g08EJofw5tz4unka8sodkb&#10;XESh3VJmbGFZsEptz85+Zm6dK/nL/YC/biu/2Zv2nPA/ijUdRvR4e0vxHZtNI906zQWqyt5kQOCF&#10;jdJZQyBTgSNg8kH+ij48eN7fU7y4sdGLziDRnuY47dgxuGwNoiKbi5xIrYUEkA4HGax5a0KVWpXd&#10;5bLs763S6P8A4c/DOPMmyzLs1wmEyO0MPO82t505RaTg5XfNFcy5W+js9Vc+GP8Agpn+3B4K+AHh&#10;Sa1svs5vThIrVJf3rykZGMYx8vX2I6ZU1+M/xi/aK8XfHHxPJrHi/UXSLzC0MMEhUKcnB5J5AJ/H&#10;pjv6V/wVA8Q/GHV/2hdT1D4jSSjSbiQTaEI2b7MVKgPjKqd4ZWViwzkcErtJ+T9X8RLHL5MTYOa8&#10;mjRdZe0fxPby/wCD3P3XLpYXhHAwwcdEkudveb0vvry9l1Wr8u+0zU4pZGtzcyOSQzKxJyMcCt3R&#10;Gmk5luWUngInAHtXmPh3WW88O7Z55JNdxpPiKGKEI7DH59azqYGrB3PvMi4qy7HRjskv6/zO88P+&#10;LtX8IWk0Gn3jBJW/h5ZG4+YHseB/kVma9408SyyNeR387NNgTHec4xgcdOBx9K0PBnwv+M3xP0Vf&#10;Efw9+D/irX9PZmUX2h+Hbm7hJU4YB4o2UkEEEZ4IIrrPDX7H/wC1J4vmNvp/wC8TWj7tv/E601tO&#10;BOcYBu/LBrGMOSfO7XPp6+eYCrS9jCuopLT3kv1PNrfx54g065W7GozmUEsCXPBPf6+/Wuz+FPxI&#10;u9T16aw1e0vLx7mzkW2jhvUjPn9VkZnikJUEZZVwSN3zDJNdlP8A8E3v2vpYpHufg86zrsMUa+It&#10;KwVYnli12CvAOODnB6d3aR/wT8/bI8M6suo2fw2ht5YZGVLhfE2mArkFd65uMgjqOjDjHI49H2lH&#10;2TT3sfJf206GPjy4lOCaulLW3qno/wCtj1T4c/EDw/4X8NS2N3Y28atbu85unVnUAow8tioJZmIX&#10;KYbaW3BUZsXviJ8ZtL0u7jvtF+I1ldXTGK4TTI4p28ndCZSrZijVVQoyyF3AGGZWKEEeXePP2Uf2&#10;x7l1tdP+GyLJCiQzy2vi/SnjkZfvSb/tILlmwwILY55wQBwnjX9j79sLw9pbeJda+FGp3cTOm+LS&#10;b231GY/wr+5tZZJDgcZ2kD17159PDxmvfl/X9fifQ43ifKVW9tRg5Pq21Z3W9nr0WzWg34gfE3VP&#10;GGp3XiCzvDcSeS09758yAqpk2qFG47jh8kKOm47VVGY80Na0K5v/ALPe2auJWMjKoG32xwTkcjgj&#10;0x1zzfjjQ/HPw8uYPDXxA8D6l4fvzG0yw6vp81rPLCxAHySgZQFWwQvVmyTgYxj4ni8j7O8gJX7u&#10;Tyv/ANavUoKnRVoHzWPz3+0W3XenTay8l8jW8eaHq0NyL7worTwvwiLk7OSFBGSV9+uOOcHnA8Ef&#10;tB+KvBVvqGhQ3X9lvcujNLNaLNGkkb7lcq6Ntx16ddpwSorTtfFEl9ZTf6WVkSE+U+7HIZT+GQMe&#10;5IB6k1zPxq8cte+DIbG31CR3knEcgMpbjBJ/UD8hXo4OUYYmEle7aR+Vce4aGK4dxk3Vj7KNOUnC&#10;SupNLRLVOMk7WcXo+h9ifD/4ceEv2kNa8PeG/B2h2vj74m6zFKNbtb/UF0zw7pVwsky5eWNY5L/d&#10;EIZ/Ls2UqWbLSD5R94fBz9nj9iz4L6fovg7xh4Q+F9p41sRBPcSW+hR6hc2935amVo5LsPKqLJuZ&#10;N3zKAoBBFfif8PfHWu+Fbs6loWs3FpPG0c1vcW8zI8ci42urKcqwwCCOmOK7T4WePPiH4s/aB8N6&#10;ppclzrniS/8AE9mtnay3QV764edAkJZiAA7MF5IHPOBU5zWx9ZubqtrX3XsvJJWVj5rhTIOGIYKn&#10;QpUIUkkm5xjFzk7/ABSnLmb6Wiklu9Lu/wC+nxv+KPj3wpoFpod/4u/tawKi5htLHSt91cpFGzea&#10;5hiLOFUuOWJVVJwAc1+OP/BWT9u6b9oTx5p/w60XxDbyeH9BgiuJfs9xC63d3JGCrkwu6kpE6qQQ&#10;siyPMki7k49R/wCC5v7cVl43+NWj/s2eCfHM0Gl+GYhZajqCKBb+a+0OVjQ4MSjf8pwMuw2gcn8z&#10;vFNnJpvii7sJdYW9Mc7F70OD5pJzuJBPJzzyec8105DhZOqsXUd/5V+F/wA7fefmfiHntHAZXHI8&#10;NBRqySlWaSTXNqqeiWrXLKppdP3dro6Cy1SDTNXi1efTku4opUaW3lLBJFzkqWQhlyBjKkEZ4IqR&#10;vGRazOnzWcTI+PMfYA5A9/8A9fSsvR9aiVEtbq3AhQ87FGSMd/Xr/kcVoLo2naxZXV/pl5bRi2O5&#10;0mu443YEgDYjsGk68hAxGMnjmvuoTbhzJ7n4NKKUrNFOWLTphugmVH5OOemeh4xnjPHr19K/2O7d&#10;wpQkeuKhudPv7RwDGCcAgA5PPTjtVuy1fWdOPzEbdpUpLECOQR0IP59RU2jL4kP3ls7mlo9pdLqN&#10;wdD12Oze2t5riKa7ult2dY1LbVO7HmMBgIDlidoySM9/4Y+NXhD4i6fbeGv2j7fWNRSxRk0vXNPm&#10;X7Tbo3JRtynzF3/NuOSC0hwxbI4Hwx4s0jR9YmvvEXgqx12GXTrq2itLyaWJIppYHjjuAYmVi0Ts&#10;JFXO0sgDAjIrBaXyOBwQeRmpe/kJfiex3ngH4K3t0ifDH4tG9nmMgS21OyWBlG0lUG5sylj8pAVT&#10;zwrdDn3vwx1PxIt3aa3Zx2Op2ZBkvUfKTbjt2sOCCHIUnBI5PI6eURuWcSAAgE9elb2mfEfxppii&#10;3t9cmZFUBUmxIFA6Y3A46DpU3lJasGlHYvzaDq1nMdBm8P3AukbB2xkhzk4Ix154BHB/nfsvAvj7&#10;UbMzWPh3U7mOWYx/aRE2wMgUtGD0LKGUleo3DgZFXvCXx2k07TpLHxLoYupSM2mowvh4Tz96M/I6&#10;84x8p967Lwh+0NeeGLmX+3tA0nWNMu7KI/Y54BBgYGQ0JMiuCyqxA67RyoJUa882rKOvqQ1Z3voc&#10;h4D8d2Pw91NoPFDXV6uVeDyJ9xgbvkH2A6dCK+v/ANlH/grl+0p8JY0/sIv4k0C2ZoYtJ8RgvIgG&#10;CAk6kyLjPAJI6cenzzpOrfs6+Ib+G+8PfDS9t7xZWn+zwOt2tyoKgwyW8sgO1m6LGS2ORgA47q38&#10;JfDM2V1dfDyR7W5n89r/AE6C8kWSCZZQE3xuQ0TFUcY24G4DIC8+di6cJ3fLb1N6Ta0bP0I8Cf8A&#10;Bc74C+LNLSy+JfhPWfBuryzDz5lh/tC2VQG5WWMLKoyfuhPTOcAj6M+C/wC0n4a8fadpnjLRfF1p&#10;qWn6hGJ7X7NwfJ3GMMytho/u/LuXJwDg9a/CvX9B8R3FpJrMc0ZQSpFhvLLCRg2Pk3AgZHLdOg/i&#10;qb4UfGH41fAbxJF4j8BeI57dpHBnt2hBiuACeGj5/MHI7GvP9jFK8Te76n9Ft78WNDTSPtaXwhdQ&#10;Actlckn5QcZOPYH9RXT/AA7+LGl6hpVxPpM1vFdRoQ15LJ8kCjb5kgBXBK71GCT94duv44fCf/gr&#10;M02hxaf8SNPms7pE2yyWyGaFW7MCct26Y4J9q9n+FP8AwUE+D/iSQFfFMcUssZC290Wj8wfhjvg8&#10;+g461n7N32BySP038T/GTEOn3lhrtteSTWY86a3heMsASVLKp+U8twTnA6DuV8x+F/jX4H8U+HNN&#10;vtH8TaNeKdPjaX7NMf3LksPLfzVX94Aozt3L0wxO6itFColZMzc4tn86MdrPrjhtWvvMWfaDLdyq&#10;iIB1OM9s9c5/2e1eo+Lf2hNTW9l8A/A/wlZaPp8dhDBey3qJqUsrMiB/vRCONd2dsYjBQYGFYMo4&#10;b4ffCPxX47luF0Owmjt4EP2nUCq7Af7pYthTj1OeDtBxVvTvDfifThBp3hbQ9R1E3LPPZiztGlEq&#10;xyMjyBADkBlOdw47jmvsIKpGN9Unu+/keVP2cnZ2dunY05U1CdIraZPK1K0/fajrdzbsk8SIrEKW&#10;jwxPHCnHABIAUtVyx8P+FZdPXxJ9riubpgUj1K7siuWXb87AgqT83Ubj1J7VR074O+M76JbjxCLf&#10;ShPMxFtfzZumCoWlcW6jf0B+ZyoJGATwBb0rTXtXjj8Majqep6tKskenwaRAqySRsrK8gJYPsIGG&#10;K7lwXUkD728V1cfv/r/Mxk+if3E+m/DO18fa9aWsMl1Z2sk5F3qt7CVtbfczB5QAhdgqkErFG7BU&#10;HBJ46D4c/sqTeJL9ZYtQiGlQtG9xOuHLQuhcFQxxuAViW3FCCMHAzVXRPDfiW6tm0W/8a2lja+fG&#10;k0l1fkWplYb02xBg2SR0WM4IJ3Ht6Lfah4U8MaUdCt38Q+J1tLNN+nTT/wBmWj3G2d28yMpviEjQ&#10;yqqyoWYIASFZWO9OjRk7yVv6+8xnVqrSL/r8jP8ACPwX+FsUMGojVJdciNzHs0+xT9zvGH2jJIDF&#10;MDbIHzvzgHaH6Pxh4u8K2eiQaFBfW1uEkj87TLOaBLiGbzSN7p5rpE24Om24JQKEOF3pXB3+s6D4&#10;ndtD8f8AiK10OwtbiOOysoIyltaoJSplWOCOR2IRt6s+85QspBfYvnni/wCKd1d6PbeCdPvYrix0&#10;6WaGznW0CzTxMsKbSSNxj/coUjJ+TngZxUVK0aWysONKVR6u56J4o+J8Ph3RrzS5LvyLgwH7Jp3m&#10;J/osvnxs5lzEXkbyi8ZH7oElsZVI2k4TVfjJdSXgvW1mOV0hEoigt5JUklBEawuJyVARDIwKhly2&#10;3kH5POtT1a61FnkDGONiSQBjJz/9el0o3wBWzikCnBklWQKdo5OCcj8cHnBArinipuVo6HZDDwjG&#10;7OmuvFPijU9NbWLsfbbOKQQNlQEhUsZVQxo2ERmVnxgAlGIOQaxrd9Rjupb+3+xrJMCsUcZB2MSO&#10;ViGcHA24K8Z6A4I2NW0rRfFt5YaiNb1S5t/KMUNpd6ilzPZwxbxFBu+XIEKRr5giCjDEJwFrS+N/&#10;hDSP2bfHd/8ACLXIrXVPEOjyiLV5NG162u7GGbywfKWe3eZJmRmw+18K6MmcqcYe2bSc3b5/0zVQ&#10;tpBHGF9T0W2+1Ns/fIVxJboTjJ9uDkEYByRkHgkGtB4t1bRiraSjQ5lV3d7ZFWUKQVUqQdygrnBy&#10;M84zXZeDfjF4b1i+uf8AhMdHs9OsbHTWbT9N0ewhQ3VwXRdrz3HmyINjO+VJJKBQF3b15rXfiNqO&#10;heIL/TfCN1bTaXDeutnNcWUbvMiyEpId2/a5GM7T7dBUOpTUbxn/AJ/8MXGE27OP+RPb/F02k02p&#10;a1oy6rqL4CXVy4bywMknLhi5Jx1IXGQVYNxR8TfEiHxpqUGpaloUcUkane5leUyn+FTlhtUeg6ZP&#10;sBjXfiNdSnZ7nQ7RmMpYMgZWGTnGQ3I/3snjrV6Gbw3bxIt74ZeRgSwNtq6HqqlQfkbAHIbnPzAf&#10;KQcz7epUVnJW9P8AgFKjCDuo6+pp2vhiPWWt9XS7hu1udx+y3KhHkYN8yRrAzn7pB3MFHUdqd4tV&#10;LBbbSbHQ77TRDanfbahEIt7MzMWBABk4YAFuegAwAKz9A8Mz6vMbVDFZi4sp5oZtSvksoXiiBkLb&#10;5DiUkRSqsYO5pAqLvYhD0ni268L/AA+udQ8CeIfhVq1vq2mX7W2qaN4jujbTWV5BI8UtvNCkSPkB&#10;RuLCGRZN6nIBy/axty7Pvv8A8EOWV73ucPere3Qe7vnLiCMKiddvP+JJPck5PJzWVIWLGSRuWYly&#10;3UnvXa/2f4R1Iy3OkQyaT5amS2dpDcMp2qGEzh18uNSCV2ozkvjDHArPu/C6X2nNqskDQxvFmKRN&#10;zJIwBxzjjLBlGTy2RklWNY1KblsawkluYCTowXYuWC4J2irFvF9oKRoeXOMZqkVWBikwxg/dJ610&#10;vhbSb7UZI2tLJXMmdrMD1A7AHn0Hue9KknN2HNqKudD4dkPhjwvq+iuYIBrFjDBcXN7A6vCplhkV&#10;oCjhvmXerEqy+WxwCWXFfwt8LPt9/c+cLwNpY8y+W10sXK26rIiF5Qzp8mWxkZGcA4BzVq+8Mtde&#10;IY7HUb2e+uLVQLlEDTDCKfk+Xnasa84Jwq8Y6Dptb8eTab4ZHgbQvDZaK7uzNLcHVU33MEYkk6B2&#10;CKFllwxLKxZ9wJjUJ2+yglzTWiObnk2lF6s477JbQahN4j0Lx5Dp5TUElgg0+Oa3lim3MyNAq5Kh&#10;MHDhspkDJJBb9E/2oP200/4KCr4T1bw1q0XhW2+IXjyeHWLN7n7fNpssrRhU8lXQskcs5USMIjIs&#10;sbYUbgv5+a/H4O8YSveWWqanDP5ET241WeHYiM5VkQ7lBQOw5RQMl/lUKTVKxnutG0N57m/tl05s&#10;Yi/tFYjKQw+dU6s2DjJRuCfTj5HiHK1mVGDjb92+blu/eXVPtfo/lfU/ZPCbi2lwZndSrWUlGtTl&#10;TVSMU3Tm17s0npLle8WttbXR+nmkf8EvP2dJbdV13xz4vurswlJJIby1hjLEY3qpgZlIPIBYj1yK&#10;/Pv4weBfGHwv8f6t4L1NYxqOi3stneKiv5czRsV8yMuqtscAMrFV3KQcc19p/s0/tWfFn4kfsvXX&#10;x+8Z3mmRWfhq9t9N8Rapd3MVrHJNNv8AJlC5G0MEG47VUM6qo+YAfM/7Y3xY+GPxP8SL8WPDniiw&#10;TWJoBFqlkt5G4vEjAVZkIIzIowjDJBWNQoBUh/LznK8r+pxq5dBRlHdd01+LW6+dj9a8PfE/OsTn&#10;1XA8R4x1aVRWjO6ahOL0atblUk2noteW6VnbwOWy1DU5JbvUXWGXPy5HX/PP5U2TSpWXc2ozyBWz&#10;gNjB7cU3UPG+j2+6W9c+Z2RlGfy/xqA+Km1iH7T5iquVRIrVQXb0GF/pyc968Gm8RJaRP07EVeHa&#10;NRuWIUpPW7lr6vXlX3Db2O4KnzpzjHC5Pp61Z+GunX+s+NbfSdML7pMrM0ecCMjDbsdV7YPB6d63&#10;7b9kn9ojxRpVj4mm8IzaVoWpsot9Sv7+Pc6tu5EIcydEbgqOnOM16/8ADrwP8Nf2fdM+zQSf2lq7&#10;AG5u5cHLdhjsB2H9SSemvGeEjap7smtE9NH1L4Uy+XGONWIoJfVKc7SqN3UpRabhFW1e13svXQ9Q&#10;+Gfw1ntrKO/1SVLWBVGJJTtyB2H5V9LfB79tH4XfCL4G6r8LodSZtVbXHuLOBjhZo5IoYxh2O1cN&#10;G7MW2hVIbP3sfD3ij44a1qv7s3ZRP4VU8D8OlcTqHiv7TIZJLktnqQa+eq+x5eWO5+4528szPCQw&#10;1dXhGSkle2sdvkd78X/ijqvxN8aXPiDU7nfJJIVU+Z8uNxxgZIAxjgEj3rE0rxRdac0aK+FjYsAu&#10;MAnGT+grkT4kijbay5BPIzg/r/hUb+IVRjlR0G7n2rSjUnTgkkeVXx9B1ebm+7oey6T4w8L67bfY&#10;9XiTDLht/Ib8D1qaT4W+BvEcbx2+rQLG4w0U2JIyOpG088gYAyB0zXjEPiEhQ6uBgdAcGrEnjW70&#10;+3aWDUdjbDsO84z2+tenhsd7NrSzMMXi8DjaDjiYqStr6Hr1p8CrG2ur27tLq2s5NWKm/u9M1CWC&#10;W7lVmfc4yRvAJ+YdfmyMliewn8DeEfhzrdxql74hs7+/vLdI7q402Rp3bAjZoS/91TENwUCMlBIp&#10;KlZG+dIfiBqzzvqbaxdphACkVwQp+Yttx7Z256+/XLdP8XeI54Z49S16a5jZy9ush3Abjz15HGPp&#10;717Ms7l7Bwc3btfT/I+Nw3DvCtHM6eJwuApKabalyQbT3UrpKSe+qflqrH3/AGf/AAUg1W3/AGc7&#10;rw5pmq6AtzokEGl6Naz3MsdxcW4hKbghEgkZQn3mKJtBXIcxq/xZ8Vfi5418d30/ibxn4nurmRl+&#10;RmcgBBkhQOmBk4GO575rnBqEYmXyrwSF4yWUDpgkBcsOOx47HHqK5D4leJpnH9nwzDDY34zlRnt2&#10;5NfP3dbEqNJb/ge3jK+V5DlNfEqChrd8ttZWVra31fR7XOrsfjB4xv7xLnV/E91qx2rFMb+d5TLA&#10;oCqhLk5CqFUDsAAOgqj8ek/4SGGz8XQxxg3EQxNBCEeORFVckgYYngs3VmG8/Nhjx+nyXl5bRR2Q&#10;j3xyJCwQr3OOR94knua1/E/iJrDRotHilWTdPh4ScgAgg/h1/Ku+phsRQcJpu91bpdPQ+PwfEGX5&#10;1lGJwuLs6fJ197lkldefTXZ7NamH4fu9f1y5tdBSZjLeXSwpsjALM7BQTx19v8a/ob/4IofGHxX+&#10;0Z8FdeuvGd1K58KTaroL6hPcJOpgEgnhSNkI+SG2mt4FUZC+Ux43V/P78KX0rTfiHo+sXtuJbex1&#10;CK5nthKiCVI3DsuX45C4Ge5Awc4r9Vv+CTv7UHw1+CX7D/j/AMCXniSOx8R694unuNOE8yxrcWP2&#10;WBJWjGQS4aHBXltr7lDBXx7GYuFOjGo+jba8kn+Gp+I0sox+dYaphqN5z9yEJayd5zjzSd7NtKPW&#10;+l93qez/AB6m+Blj4m1Twlq0WmaraSiSJ7eSBWidMEPGYpUzKux9pChgRu5Ydfn2bWv+CflrbRG6&#10;/Z2+FqmcFbUX3gnTo5WxI6M5/c8IDG5DH0I9K+OP2gf2u/H3xG8c6jqcfiGe2t5L+Z5HV1MkgaTI&#10;O75i2A3BJ6j8T5oNRuxqCXIuA0cmS1wZMlmz7DOcknPH3jXyMniLc1+VPZL+v8z+j8PkWQ06EcPi&#10;XKvOnyqTbVl0bXlfraK0fc/Rez1j9jO9kh0/Sf2VfhtORaRzJHH4N00TJ5ib0EgEQOcFAQSWR9yO&#10;qsrFeo8E/GX4KfCu6udS+Gvwm8IeGbqe1SK7udA8N2trMylRKfnt0CyYXaduSARnr0/Pz4aedrms&#10;29ppq6k9/ql+IJUhkASZJCE2bCuM7mBHIGDggda/ZvwF/wAEhv2YdH+BvhrxL8Q/E2s6vu0Cw1K9&#10;1t9RuV+2NNCPMWNY442hjeV4trTKZMxoCCDIrbYPBZlmOIdKlJPZ+9p/m35Hk8YZv4acBZZRxWaU&#10;ptVJOKjSSm9Fe7vKMUn2bv62bPnDU/23ItQiu3g8R2yC0heSaO6uBGW2R7+HOTkrkBCMsxUAcZrz&#10;X4zfttSeG726SZpGjjdJbeOHWV/exuiyo3mojh4wMjcgAY+WQQr19JeMf+Cf/wCyI2htpCeEfEcJ&#10;MsU0kVv4wk+ysyJ8v7lEXkK7pnduwzYIYkn5j/bL/YU+B/wO/Zr8T/FPwb8UPHVzdaZcadJBomsX&#10;Vp9g3Pex2wcqkYdikd1Nt+YbS7dQxDfS1uBc+w+GlXrWtFNuzvolft/kfB5N48eD2MzWlgsDhqqn&#10;UlGnFzhFLmk0k24zei9HvuunLaX+2zrXixltbfU5bOXNuGiumiCzSSMxUsZJI/JjzhGfLKoYu2ML&#10;uSb9rPx1e6zcaQNSTw3cW1tcPqUs03lNB5du7SW4SSVNzOqyRld+XZ1jGGkVK+ZdF8W6vpGjXeiQ&#10;LG9tfvG9x+5TzVeMPsKS7d6qC+4xqQshRNwJRCtO71a71ey2OIGdCNs0MYXOFCkMBw2R1yMk8kkk&#10;k/LQw8JTTu7H9CTrUKVCSjQhzWdvdVvnd6+munrZfR2gfHv4p+MbO81DSbfULyKylEd5c20ZeK3/&#10;AHM0pLFVIVjHb3MuHOFS3kOWAYr1p/a4Oh+AI9V0sPPqEk8AKXyqEVC0mSfJfcgwqgO43EyfKpAy&#10;fCvhV8T/AO0fg14g8IeENB0q38SX1pLBqb6hpVm9vqVkJLQRW9sPI32typjeUyq67/KzguzM3mF5&#10;PcQB7OW8WUxNs3xHCvtyCexx1wSAcenSqlhFGTs2jno5xQx1Fe3w8Ur3VvK27t1d9F01dm9Ps/S/&#10;299Mt5J9MmgF3aNCxe2ni3pcRkHK7W/h2ht3I4rz74h/E7/gmv8AF/TrbQvHX7P8Pha9trOeOC/8&#10;H6fHYNG0ij99ttdiSsu1CqypKqlWwMO6n5ma5aVi+9m4PPrVS9kZgsvkgsp+UAc/UVdOHI/if4Hj&#10;5nh8pxdPmWHgpLr736P/ADMn42fBVPCviK9vP2fPiFbeLvDc0pa0iMpg1WGFihSGa3lWPz5Nx25t&#10;w+4R7ysW4IPJPFi69a3A0bxBo13Y3NvLmW0vYGikQ7c8q2CD36V7dGIyADGCuRz3zXUeGPiJ4v0r&#10;wLqHwnuNZiu/Cup3sF7daFqdhFdQG5j3FZUWRT5bYOCy4LDAPFerhMxp0JxlUjfl+8/JuJvDjFZ3&#10;h54bAYp01V0akuaCXZLSST7ty699PnbStekg0glLOWTZGACgztwD146fyr2D9kn9orRP2QfGd78f&#10;9V0dr/xGmh3EHgf97j+zL6Uqn22SPpLiEzqkZON0ivuG0Ecxr/hrwfaeMLbw34f1HS9BiMKG4m1u&#10;4mmt4pXmxvXy4ZJNiRup2kO37tsEkqtfo1+zZ/wRl/Z6+G+saR8QvjH4vj+LOrpFDqNosFssXh53&#10;a3Dx24jlfdew+Yd3mtsWRcExlVZZPZzGvl0cNGrNO1RXS2fp5ebvc/FsnwfFlHNK2VxnCVXCvkk7&#10;3pxcdFJrebaV4xaUX9r+U/Mj4efBP9p/9sfxxdal8Mfhj4k8X391qttb6jqNlZPJb2s91IVh+03L&#10;YitwxVzvldFCxuxYKjEfd/7G/wDwbk/FL4g28fi79sb4hW/g6wMW+Pwn4dvre61WYq7grLcHdbW+&#10;UQOpQ3BO8KVRsiv0Pm1fx5pfhyK1vp4LS1tCFt4tNl8y0FspUKFRY0IA5GdzAZHBxk6vhbxTLdX0&#10;aXV8Lo4HlO+Bs2sNrqQ4yc/xHOAM14dTiCrUgqcI8it03+X/AAx61Pwpw9OcsZi67r1G223qm923&#10;rq29XeT+Ynw2/Y6/4Js/CjwVZ+BtD/ZZ+Gl9p2mWkojv9e8B2OrXkhwzs893dxSTSjfIwDhpMIgA&#10;VNqKPxg/b6+G3wU8S/tNfFPV/wBnTwbZ+FrTwt4ou7W88HacWNsILeTyJLq0JzhGeN5Wi+VUWQFF&#10;VAUT9ev2u/2hdA/ZR/Z7174qXMtjcXdrat/Z9hqFuXjvrwsTBE4jGSvnGMkkjChskZ3V+HHhj4jJ&#10;P42vfGHiLXZb281O11A300lzvluJ5baZMyFsl9zuC27OeRnmvd4XVavKpWqydkrK7bu9+r9PvPzr&#10;xLwuVZVGhhsJBKUryeiTUVotkt3zf+ArzHfAP43658GNWuvEHhnQ47i5vdPksZ0nUvFLC64KvG2U&#10;lAOGCurLuVTjIFehXXx6+CPibSLfQPHv7NzF57gPqWqh7aGQnnHlJaWtuI1Bx8oPPGc4w3k9hpum&#10;6dpEl3PqEcW04VCw3E1mtrseoXK2FuQ0kjhVm2k7ckc4HJ6e9fdVcPBxvLR+Wl/W2++lz8ejOXN7&#10;ux0PxZ+A+ueFb2TVvB1nc32gTwLeWF0Y1MotJIxNG0qp90+UytuwqsPmAAOB5xc2ltZNPaarLLDc&#10;Rr+7jSMOGbdghjuG0YycjPQcc5H0b8Q/g3+0hoXwC8P+JNO1Brm08OajPfOltavBqnhqJgn+schJ&#10;fLLIMgjCbI3+VJEz846jNqvi7XrjWb7UJru8uZnkvL+6laSSeViWZ3d+WYkkkk5yTmvPU3JWWr/r&#10;+mdijZXexUhnK8RjAPWtbT9LlvpEESMzlfnG3GDnoPXj6V2HhbwtZvaW954t8BteWtpp6BLrQbiM&#10;F8nfmYgMGYAkEfK4wA1aWtfEDwpOYLbwn8OTpMCja7y3XnSyEDrnau36c11UaEZLmlKxz1azTtFH&#10;F3GgrAyxSHa3v2+ter/s9/s0aJ8a9etfC+q/FrTdES4WU2yTKZZZZhGzLGicDLFVU5YYBz82MHgv&#10;E9/pJkijgV4Sy8+Zzk561M2nraeEZdRstXVpDLiOOLcrxuu0q4OMdzjByCpyBxneVKKUlHe2/YxU&#10;5aN9zf8ABXhb4UapA9t4hvtcsbm3kbdc29utxE4HG0x5VlIPJO/GFOOSK9B8J/GO1+HSpZeI9Etv&#10;EGhzjZoutae0EcthsDqT5KFSCwIJSXDfKGUnOW8Ds38U2mhXJtb54LWJ0ErjABYAgKD1JwTlR1AB&#10;PQEc9He3MF355k3SAAZbuK5a0qcoKMlvv/wOptThLmbT9P8Agn3Nqvwv8NeMNIsvE/hTXbNobqNZ&#10;LKaEu0LpjqXAJDAgqQRlWU7sZzXE33h+zvbqXRbu4txNbSOr7XQsCDgklCd/I68/WvFfhn+0j8QP&#10;hXp82k+Gzavb3DrJJbXsbSRbgclgm4BXIwN4w4AwGFd9b/H/AOH3xJgWP4h6LHp9+zDzZTIfLkPq&#10;ki/PHzkYbjHVq8meGlCXuu6/E6o1E467mvdeHvDmlNOGEM9xZRk3draqrzgHGQUHJOMEZ6V5drfx&#10;kuoYlTSNKa2cBgrE/MhzxnOQ2D1GBnoR0x3Gv/DXS9XVfFngTxm81xEn7qy1ARSw3CAE7UeJNpJJ&#10;7rgk5JzzXAarL4x0WS7vfEPguKyjhiNu8t1YAtllO0I0iNhuuNoBAz0C8a0Ywd+r8yZ3R1Xgv9sf&#10;4peGdPa1n1WWVmI+dDsyBnsuPWivHPMjI4ckdi55orp9lTM9T3a3t4bj4avDrmszJZ213bCWfVLq&#10;LyzBIobywsUrtLJgEuhRzHwjKpYUzXfix4A0dbXwt8FNAnsLa3Vzfatcu4+0MxRkSGNwrArkZJCB&#10;tpKKjMDTfib4z1fXfBdrb6rfnVL+4Dxw/wBpaleyPDGFd2MgYJDIRl227SxkdwQWLA+fWfiDxRa2&#10;T6eNdvrJkt1t3treZLNBGgCgyqDlmwq5ATk5JbOa96rUcZpJ9N+p5dOmpRbZvx22s6vqInudVmt7&#10;qeUta2mnaeqyysGJ3KURFjOM5YYYAHoDgbmm500/2LDcW09zefNLZWtsqvJ/d83ywqNyAQgyemSR&#10;xXC2ratPb5QzSRtIB502dmep6nH588VpHxq3hvR47CwmghnhleeSaLDfayfL2pNHlY2RNpKqVbl3&#10;3FwUCkakY6tDdOT0ud7b/E/Q/h+YZI4redrZlMqzQQyJe8gSwuFXCRsjkMIy7OOGK7a4K78e+I9d&#10;ZNG0RI5XuhHtitLEtK8iYCBgF3SFVA55/ljl1v21m8a4nc+czhridIA2xc9QAAFA6AAAAAAYFamq&#10;aJY6Rq/9lx6/pepRrAr/AG6zV4ojujDMv+lRRuzKzFfu8lCELAoxyliZ1HoXGhCC13Mm7lmulaSS&#10;6OxXwGkmCk8Z+6eQP5VWsdNhvJgiMXdjtRIoyzHOABnsSTgdc5+lbhXwuUNzFrSXdrDK3lzJpyxO&#10;CwBCv5jEjhR1JUHdsLfORveC7KTXP7a1zwb4c1bUrTw1pkmo6rd2bSxvbWYuILdJ2kjJMIeaeCEl&#10;jgCfYrF3QrzSUWuZs3i5bRRzGq6Nbabo8GreIpFhB/dw2qxLHLIF6YQDnHeVuCePmZXUVNO12113&#10;VY9Cj8J/aEuXWO2iQSvLAgbJKCMgMcBs7lYYJIAPNU/EV5r3iPUJfF+suhSdvLiwFjRAqhVijQcK&#10;FXaAoACLtwAMV6p8AfgT4Iu9Oj8d/tF+PtY8HeGdW06efSrq1HkXGtW8cksMn2VplEdyn2iF4G2t&#10;gSRyA8xuBg3KUuWKNNIQ5pHHadc+JtIijh8KeD4rKcReXc3LQGWXz9xQHLAkHGPlwBuBYAcY5rVd&#10;H17Xb651DVvOn1CS9lkvry5u97zFiOoPzFgQ5JySc9sZPsHgH4yeJ9d8X6L8Cf2b7G10a11DW4oN&#10;O/tDVLe2F3cNMFikurmVljTI2qXkdUUcllHI8z8MeJ7zw14jj8VXka3VzaXRmhcSMqGQA8kowPU9&#10;B19QM5Jwoy5Y81+/Zf5jhKrG8uW35/8AAL/xI+Auq+EPEuqeEtM1OLX73QFgi1q70SZLi0guDGvn&#10;QxzKxW4WGXfA08O+BmjLRSyxNHK6eDfgh4/8Uz2eg+E/hbrXinUrzTWvbSw0GwubqV4GnFusxSFW&#10;3Rib92NvWRgCwyFP3n/wRY8F/Dr4tfFbRPFPxa+A/gmw8AeHo9S/4Sjxn4j0a7ul1e8mn062it2j&#10;eWW2nSKbULCGWIxQwxWeoXc00yN5TjsNT0z4B2upWvwp1+TxpdePrzxnYHwx4b8Ff2P4VsF0W5a2&#10;1G4hnFqjQpb/AG2e7FunnqFMMEiCBAwl54zpKvyfjv8Ah+Zq+d01I/MDXvEmveH9Uu/DV14f0u0W&#10;ymNvd2VvaRkFo2AZDMuXlG8Zz5jDIBU4AqO10vxd4q8L3viTT/AFxeaboMqS61rdrp8rpZC4dY4h&#10;PMuUiVmTYgfAyWA5Jr9T/gT+w/4W/ay/Zb8UfAfQvgl4S8b+L/C19c2Xhi+8N61peiXdo9zGL61C&#10;Xszlbye5ZL8fYzGsdrFaTyMElKJXCfG79lrUv2RP+CV3xN0T9o7xjqVj8QfF2vaHpHhfw7cXZe6s&#10;YdFuA02lTJHF5UlsiXbXC3SSeVcbLSYIFlgebKdSadubmem39XNIxja9rH5ratr1zLNiyCo2SzyR&#10;xBDvbBYAAAKByMAAfhgVFa6hfzW8glu1WMH5yUUkMeh5wccYz0Gffm/rXhPUbaYNDafK1mkzMtws&#10;pzna27aflJdWwvXBHrWRr9lqnh2GOOexIEi53FcbWBIKkHowI5HbvinUdSCcnsEOR2SNDQPD+reI&#10;PFVh4Z0QCe/1C9itrSKKULvlkYKg3NgDLEck496+zLH9mz9mj9n7wPby/EtLrVfEktiRq7QXjJAp&#10;PJQLkcDpnrwDWX/wSu8LeHfhj+0LZ/En4znV9Jl0zwRqn9n3NleCF7G4vFawAuofs87vCtvNcSPA&#10;qCQxzRsAVZQ/Zft7eI/Cnw30/Ufhd/wgljrF9c3Eep2vjqyttSsbqGHYuIRb36RsIPMkCuJraOR2&#10;A2P5bDfpSxVKlCU5q9lf/P7jWhgMTmeNpYWg/em7ff19Langskv7OT623irUvgI0mmMQbGG91e7R&#10;2XypAsjbGGY2aSJgMk4iG0MpcH3X4E/s1/sy3/7MFx8SdG+LeoReLLZNTsU8MTaTC66jMJLCSyVD&#10;FdmdzcSTBIM2zpJJp1/wptk3/G3iKXWL7TmhhDpYi6UvdFQxjZxjLMq5KgZyDjkkgGuq8L7bDw3/&#10;AGFPqjt9mtUlt7tGjey0959guLq5BhZpwsJAXZhlbyipdo1V/Gy3G46vmcpppQ7W+Z+r8Z8N8MZT&#10;wvCjh6T+sQavU5n7y+Fpx23s01a22p3Hxl0Tw/4H8JW2sXV0bs6tKBKXMkayMDG0jg7OE2yJwMNs&#10;mhc7mYxp5FYXOn61rLabZ3kttb3LbbyZIdjTjO/yo44lYnJUBVJO5ipO3svxP+I158UvFqXXmXI0&#10;bTS0OmJcsizi2LlsyOFwZWz1wQvCqAiADpPFnwq8f/BvS/D4+JPhB7Vtdtbi7ttGvpbi1uBbZkgD&#10;SD5CFMscmQGPzQujbGUgfS4nESxDl7Pa2n9erPxzD0fY8qnq+v5/kYmu+HDp13HFpAijtmnnWxMk&#10;qs5EJKuT067cjIzhsDPBrYtPhtqnxVuf7d1iSWLCkXt9p2l2xSG3gtMrgPcRIxyqhyVOBuYM3EbQ&#10;aQdB0TTvtl7dzXF1dW4FuHjDNNDH8kmzaWKooDKN2xdsb9hgXLLxlfWt7HpN3Ywx6e8KSy6fBh47&#10;gMFYLOSRujHDMgARhHghlYsPOp4Ci7xqu/6+vlr67tbnsxzPF0ox9n2+Sv2XfT8k9jzfXfHa+HvF&#10;x0r4b3McenW1xHGXeQ3dtqpim8xZZY7mNFkiLBSsUkSrtVQ6Ft7Nzeu63rV3C9lqDRSo8qO8jWqe&#10;aWQFR8+Nw4PzAEbiFLZKqR3nxvNjrPxf1SybSrWw+y30sMi2Fu8KM4Yl5GjZFdCTn5WQOqgK2WUk&#10;83feDNa8XeJ47LwfpUuoX2q3uyy0yxtSZpppCSIookGWbOQFUcgDA9PNqQqQUm9lv8jSlGdWpFQT&#10;cn6ttv8AVmt8Pl134/ePvD/wq0nwxYNrWt6la6ZYNCyQteXEzrChllnkChmdly7Mq8lmI5NfpF/w&#10;SM/4J23Ph/x/8Q9V+K3wzVfEfhyx0yOyvJYzcNp0V6Z43eExkortiJN+QykMmcO6t+dPg7QvjV+y&#10;n8XfDvxS1/wN4q8Ka/4c1GHWPD097pj2UtvfW7iS1uALiFldEnELlSuHAKZXduX9Yv8Aghj/AMFb&#10;fFHjD4qD4H/tAeMI/sOnaDFbeF2vb37PczrHdRny/PjjDTSQrNNIBIdsVt9oKlUh8tvJw0KOXYml&#10;jKT9yLd1o1qmr67JP7vy/WaWfZvxHkmNyTMIKWKlCLpSknGo+SUW4xSjacpxTSTs5XfvN6Suf8Fh&#10;PhuP2WvAHgnTrKytll1B9QizGhd47pFs2mBl3FZcrJAeOFJYAkEGvzJ13xPqJQyXl0R85wPTJ6D2&#10;9v8A69fpT/wWD8NeI/2lvDF58fNM8VXGoy6LfQx6dpi2+Io9JkEXlRtgsBeO8gnwG/eCZlUcKg/M&#10;HXfDmv8AiOItpV1DCu3hXcl3PfGAeOvPscEjBrwcwrU87zCpiKbum9fkktPJ2uj+lOBquZcL8A4L&#10;KKqbq0oSdkra1KkqjTv1jzKLeztpfcxtW8a3EcvlQb2YZIUjbu+mev4ViX3xOvLTMM1nKjZwQw44&#10;JH41ZufhV4nim3JY3jSRnIaKNieMYOQM9+v5VJa/DvUbiykW6t79efMeP7VuMjE8ZXYcHj69PUVp&#10;RwOGjZSiz57NM143rVZOi1FdE7fm7/oZK/FG5YkJaucdwTjFI/xO1FWDSadIIzLhsEjODyAccHB9&#10;O9Lq3gDxZp00klpo07wtnI25AU+pCgZ5X8hwDXPS6LaQRsl7pt1G/wDCQ+AG+mDkdO9enTy3L5rR&#10;/ofmmZ8YeIGAm44hSil1smvvSt+JvD4m6ozhbe0ckHLIVycdu3+c0yT4mTXMqySxvuVQFw/T/Cua&#10;k0UMUEcxLPxtMZDA4zjH5fnVrQfDc2pgNBEzkHa0YjLc5PBwDt4BPrgE1rHJ8O5W5TxH4k8TKF5V&#10;015o62z8bak1ybX7fBukb7ovUP47gcduea0rbW9f0uE3n2mKRJmy7+ZkKBxkt0weAMHrxXGanpFx&#10;pd62nX9kYtjFctGylirFc4YAgZB6/jzmn23hTWwyyx6TeqipvRxbMF25HzZIxjLDnp8w55FW8hws&#10;rpJ/18joo+K/E1JxnKUdPX/P+rnpWh+M1WZ7i7kjKnAD5z19/Tv+NZXiO+a7gXUC8e24bCl0AYDd&#10;0U55+7k+m4c/MRXPRwXWl3P2fUhNbmQZDPG0e/IP94Ln0rY0DQJNYuEN0k6xnCxMkZ2MSQMFgPlG&#10;D14HHXnNVg8mp4Ss1FXb09D0848RcfxBlcadWXLFO7t1du4tnYeItN8jxBZadKsfmlYX2H+HGcDq&#10;RzycY6jsa0dYF94kuf7aCRxJb2+bgjaAjbm52qBtBLgDgLlh05NeraD4N0SDw5B4WcT+ZLcANa6g&#10;5822t1SN2xsU+WHLMmQjtI21VUszrXJ+KvD82ha3Hpum67NJbQRxDF/azvHG7QCVoljeMtt3F1AY&#10;YOOSeTXq4/Kp0oRqdNL7aP8Ar9DxuGeJoVXVwjlbmT+aXn06376+qo+FPB3jHRWt9T1TSrmCzvpv&#10;s/mAYBYYYI3oc7WAOD8uRnFdh4z8dXdno9tpGh+ZHZWCG1SeNWVGl2gyEMByTkkjOcN6YrO8LfGv&#10;x18P7W40f4XePNQhuL2COOeG1ia12nOWO2M+WAoBA3fLiRmwrciD4r+NLbW7OGPVba0F0tsZ9MXS&#10;xAq2rgxo7ytFGiTNJ5RYMjYBZm273auKtgo1KUpRk9krW081e/8Al+p9dlfFryZU6EYq7cnzXd9V&#10;ZNq2lkrLV9X1sc/Fre67aRn3FkClQ/BH079/xNaNlqVpp6ItzNGrBACZY8kcfKAB0Hr9Qa4vUvDW&#10;sRywmS2UNcJG8M8N0rIwdQ3LqxUEDJYE5QghtpGK0bLSrWDxBb+DtZ8QRtHJMC18lwHhRpFXaxwR&#10;tx/ESeAeQCpFeTLK2/i0XofQYbxDnTqWjFServzP5vZf18z374OWba3bxajpV9dQtbSKGe2Ukwyj&#10;LKdwPyj5QA3ByQOO37KfHf8Abq8PeEvgR4Zkf4R6ld65pWkQpJZwXf2dJLRAEULM6ttBUK4DINu8&#10;jnOG/Ef9mPxImgePZvD+p63cHTpbaWexWSybzJ7pIHkgUor8bzlcfPyRjPWvun9uH40+BPDOj23g&#10;o2lvZXttawR3/kpFLFI32SNZF3Y2x/vkZ9i4WLeVTAVErDEY6rk0oVsFpPVaq/b/AIP3n1OH4Vyz&#10;xOVLCZ7BuhTk53U+W0ba6q2julte6W19XeJ/+CzksF7Npcn7OgiVJijFvGSu4YcYJFnj8AcdK8w/&#10;ac/4KL+Ff2hPgPrPwqt/hZd2F9rNzZrLdNqUc0MCw3MU56IrO26JVxgDDE54w3yfrnxDt9bvnubk&#10;OVGAg3kgtnqcnP4/y6Vnf8JJAjK63aBo49u5xuJAAxg9if6Yr0p8V8RYihKlWqpqSaa5Y7NWeyPO&#10;j4SeEGX5lSxeBw7jKjNSi/a1HdxknG6lNp6q9tL27HW28SPa+U0hB+ZSQMhRjg9B+NZyajdR3n2H&#10;CFVUncep5P8A9b8BWVD4yhSCEpE2wqfMcJkAn8c9c/WlivLaNWlts/vAWbP549q+ZbVO5+xf2lh8&#10;Vy+ynta+vT06mu91Nbzx3lhLcRSKQXkU8lgwYHcMEcgnueBzxmqskxaXOeSeCWzk59aqSaxbl/K8&#10;75j1HvUF1qMSHl0DbeATyf8AD/61ZOs5aNmc6+HgnKLWnmW4Xto02W4CqD0AwAeppJJJGl4IxxuU&#10;5OKoRX4uI45fMOSDxnj6/pRLqSqpJOcHqD0qedJnIsTTdNWZeUqsnlnbkMBwRiqOuXs0MTy28u1g&#10;2Bzn+EVDPq8UCec86qg+8cgED1/+tXN+LPF9l9kKWN6GMrsCF5CrtxnP1PT/AGa6MPQ+s1FFdTwM&#10;74hw2VYCdSUtYpvz0TZxOs6hd+JtQu9YeVAFUSNvkVSVBVBtBOWPI4XJxk4wCR7t8Mf2k/iboXwp&#10;i8O6B8YdTsILdYCmjrMzREoeWXPCdFJA4fB3Z2gV4BZGxffHOTjyn27WGC2Dt5x0/njHGcivDLND&#10;OJLUurZ4KEj+VfoGLyulicHGjeyj5X2XmfxXwx4g5jw/xBiMylH2ksRfm95xd3K907PVa/efrp/w&#10;Tj/bnf4sWVz8B/iv4xA1qGI/2dd/aIYvtkDBWRox1dxtw8fJU4J4Vgv1PoPi+18P+IpRf6p5drpu&#10;DbxNw7jL7tzgBdq/ITnBIzg84H4TfDubWF1WxuLW5eO5i1KAW08LfvYznO8HI5GAc5HI6jrXsvxc&#10;/wCChPxzvPBd54S1bxhcXkU8JtXuL2d5J54WJYwyyZ/e53NudssVwu4ALj4XEZBiY17UmtWvuf8A&#10;lvb9D+j8HxzktbIZ47ME4JRfNZayktv+3pfDfq9d7s9J/wCCzX7WPhz4reP9B+GVg+orZ6ZpsWqS&#10;zFwUlhvbaGazKRlQBugcXAlWRhJHeRqUjeJ9/wAe+CD4ehkk1+4024RAxFvCX8xpScZySAFA56An&#10;nHvXO2uuWnjLxtL4g+Jnii6n+1XMl3qd7d3MslzeyOxdyZNkhaV2JJdwckkk5r0zVdS+B0Nha6f4&#10;f8RLbmQBpp57RpHiX0Xy169eCB+FfoeTYKjhKcY8ytD8X3+/U/kPiTOcVnuY1cXUWtR7L7MVpGK8&#10;krLv95j+JtW05tHW0tLS3imlJM0gXLEZ4Vc/cAwOnJOeccDlXtL5ULW8bn/aWta4t/DzXAYeIYrt&#10;VXLGJZAD7fvEU5/Cp9W1XSdPsIRHaMpl+ZTLnG3JwB68969maVS8m0j5+N4e6ker/sQft3fFb9k7&#10;xmtvo3gqDxZp9yXiOl3LNHcR+YdzLDOoLIGcKxQhl3LuADEsfS/i3H+xgnim5+N+s+G7XS73U7bc&#10;3gjSPE9qsdpdK4LO8NvbTqWl2gcSIB/Fknn5Sstf0Pyyt3rVzED/AMsbaIYJ9ya0/D+u/CtL1F8R&#10;aHqep2zqRMkF3HaOp/2XaOXp1+5XOsLS5udS1+X3dS3UnbltofSnxa0/xJ4r8AL8WPDHxM0XQ/Cm&#10;r3a28fhSyjtojaQhDG7iayjS2m3SBt2VVsBgd21QfHtbtNV8bawvhPw7oekvqMWrNbXV1YOpjVXZ&#10;mLhkdo8DIx5YCYyFAAq34W/Z4+H/AO0L4QcfA3x62l6xo679f0fxrdpFBLGc7Zre5ihVNoO1CkgD&#10;FmB4FZun/CD9oL4dWbT3XgnxJoggjUm5m0y4hOCBgglBu9iCQexowlROu6bf+fouliK0Eqakv+B/&#10;w5D4v+Dp8PeKrvwzb+JbTXb7T22Xf9kM08aNwcBwNrcEZx0LbWwwKjkvF962jsuhG32SR58xe6n3&#10;962/+E8+JnwxtLjRIdTuopL0+fcwTucMpY5aSLo4Y5yr5U5JIJNeeXuq6he6lLqNzctLJMzM7MBj&#10;JOTgY459K1ryjThype91Jpxc53b06Fm81a+uLeKyluWMMTExwlvlDHqcep9aWJmu4xpnkJHGrmYT&#10;NEu7JAGN+M446ZxnPHJqkFld95PfkmpVujbyb1fLE8VwNu92dVrKyLU8CwcKzNj+IjrVaWZ2G3PH&#10;pRJqFzdczXBAB49BULvEjEiQsx/ixRKUXsJRa3Nzwr458R+C7sy6LqBjR/8AWwMA8b8YyVPGffgj&#10;1r03wJ+03o0l5Fp/xQ8Jx6hZTQvb38sSB1eORWRnER24cI3ysrrhgGHIGPFN+e/WnxXUkS7ByO4I&#10;/wA4qPdk9UNq2x0Ov2FlHqEs+h6HqH2GWZ/skt2pDvGDgEhRgHGMgE4Pc0VU0bx1rWjWv2SxuMR5&#10;yEdQQD3xRVXQtj6B8YfBfxtrnxD0nwD8NrOW+vtO8KXWqaiuhB5hYwiFppl8xBGHWO1BaZ+VC+Zy&#10;yrz53rEgiaeWy0Ezwx/KZzmWMkdyTwx78+prvfGH7bXjG68Kjwt8NLe28OW1xp6afcWdnEAjWsbt&#10;MRMPmaRjIwJJYhioZwxClfNb/wAba74n0aXRNdRr69lkW7s9ceWcPJHGJRJDEGYRFGZtzHbn/RlC&#10;FfmWT2p1YRm7O9zzIQm4K6sZAuBqM+9zgkErHE7IAo5PrkDGe3SooItFkSWTUdQjtmELSxLMJGM+&#10;DgIuxG5ODy2BxyeKiOuz20NxpdokiR3kEcdwZriQCRQwkA2x7AyFgjYdX5VSPWiaNbQpZx63aSRS&#10;JkvDHKVX6hkU8ZPTPTqa5+a5uo2L+gS2ShppfCS6lBDte4jRZk8tM4JLIw7HOcYBx2yC147DX4oV&#10;tPDEmn2UV0sc91aB7p335KB8sF8zCvwCgbBwoK1b0XSNFmvoLixivNVlXE0dlJpihJWUZKMUkfK4&#10;BBIX67c5HU69Fquk6bLf6z49lm0+KMWtqhG+K6jTcVeBJCMwktIyssQ2+Y2VBODoqcprXb5EuST0&#10;OIjsrFPs159nZbKM+VA00CsGmC7jxtKkk/KM5ySMkDp0mia/4n0LTNXubC6u7KCbTJrbUd+qRWTX&#10;BeMK9uFZlWQKMsEC7sjAGSazPDl7q11rEJTXobZ40K21rLI8Czr8py5AXcgCZIJDHAABI2nqtH8K&#10;eG9RnN38YviNqfhnRhpNze272WmtNJfXQtHktERGMRYyzPbLgAlYpjLnaCaiy5G1/X9f1uO7TSZz&#10;upab4X0LxJfeDdev/tyQK0Fvd6NC/wBnBVlInPnR+bj7w/1YI64I4r1H9or4i/DbUNM8N/D67+Jc&#10;niLR/B63el+F7iPRWlsrSyN/NO89tDvtjtlllncLPCkrA/PGnyqvjmo/EfxH488RXE7XF/ey3Us1&#10;ze3lzM1y0jktPLNztwS3mOze5JGRk+ryX/im8+CVr8TPGDajqOh6aJdL03UNWswkWoX6J5zxwS3J&#10;dGMMcqI23DIJ4TjM6oVCcJJ3t8/6X4JBOEk1v8v6/Mx/hP4I8Oazq2oeLNFh/wCEntrXSJ5Ei12I&#10;6ZbJIY23TKEuEeZ7YbpxFEzg/ZnZ1aKNkkdfaPod9b6V4G+FHgc6/wCIbmbUpfsXh7wi0moXthDA&#10;JoL0tJLcqM4uC0cMMYWC380lxIhTM8QfEfQ7/wATXNt8JvCBgsvNAbV5oVknedgI/NLSRqkSSMd+&#10;SiOok27xtyfTvhB8UPi58PLzXfEvgzxB8M/Dev8AiHxRo5tPEWp6JaT32hGGWYQ/2fe6gHdIw6iS&#10;SeKUzb4IBJNsB3clerKUb0le27W35/qb04JNc73OF8M/8NOfCaH/AIXDp3wy1PQdMvohDoniyXwg&#10;kdnHIszgzWtxNAyxTmSynQm2ZHdoZoslVkiP3Z/wTq8I6Z440zVv2w/iv4H0w+EdO8SY8M+GdX1q&#10;K48TXWoNnzL5RKlvb3EdzGWh82c+U91ZRKyiOIRH5a/Z0/Zr+M37ZfxUs/gxpN5/wkT6YkA0+fT/&#10;ABLjTdMkgmtkluZ1aKc3MDp5saxQBXM88Cxlzttpf0n+Pv8AwRU8B6b+zwuk+Hfjp4V8J+JRp9pf&#10;Tagt0lvpb8SR7Lm2dEMinzAi3JiIMTqGiUwGW58iUqk7871O1RircqPSvE//AAUl/Zh/ZM+G+u/E&#10;b9nn4YeAbPxL4204La6zfeIbCaK/v3SNHa4+xXFwxZXZLp4t4S6aSV3mikk8+f8AG/8Aa5+K/wC0&#10;T+2L+0lqvxM+M2t3d3/Zt2Y7LTIo2js9Mso3xHbWlqq7beIFvubAWeRnkZpJHZt3Q/h9qnhj5/FF&#10;5pGiX1hJLdLH/aFlbS3gdo4YxCsRWaQZWFo8wq+1pH3FVYr6R48fUPGPhHStD0fwla6DpMqJP4h1&#10;DUdTvJZruULHBLKYrZxM8WIWJEkkqh5m27NzSv6WCoxjiLNXVunf8zkxFVundPU+evF83iqy8DaZ&#10;4UvrTVbq2HiW5v4k1jTWjgvZnjiS5R7kMjhWjgiYRkEoACpO/ccvQtMn1fTB4ivntLFpbiSXSWlv&#10;1ZraIsVkZ0kjMpB2lchlDkEAcFam+KP7SN14fj1Hwp4a8QavL9uDfaruSe4RpsuzBSJbychRuJA+&#10;U/M2c5yfLIfi741TS7jRk8Q3bQ3uFuIWkBEi5zgkjOc8569OmK9WpXw1Opq7+X/Ds5YUa8ovp/Xo&#10;ez6H+094p8KaVZ+CvD/xBks9P02+mGmyabZmKC3knEaTXkfzIySusUal9ittiTk7VxxXi/Qp7Px/&#10;PY+IL+8zGn2hpdpkmPyb8sykngHcW7KCeSADlfDjwlottZwfEDxyJbvTIWkNvpdkpeWeWJVYGUEq&#10;FtyeHZX3YyAOpFzxDrGh+IfEFykOkSw2RklYXLy7pdmFVNzbSFiRhkBUDEMRn7m3ycwqe2w3KrK/&#10;Q+04KpxoZ6qzu+RN387W/U77xZ8Mvg14V+IkHh3wt8ZpfEGhXWnW0N7rVnpjWy6hcMkUk1vCsx+d&#10;Um+VSxUuioxETs0cfI+KrH4u+NLTw58M9M0ufW5ZYpBpdrCEnv5NzmIRNGmZUK/II436LtdPlYVm&#10;eAvi/r3wr1W313w7omh3sljqMd/pqa9okF59muIg/kyBnHzBWfcYmzDKUTzY5AoUdt+y9+2N46/Z&#10;68f2HiPw3o1v/bWn67Jeafdzv+88ua3NvJb+Y+esR+RjkKSSVfI2/Pzp1MvwssTSTctU0npbpdN9&#10;O6a0vc/VvrtDivPaORYqpCnTfLJTkvflNK7SlGNo8+1nGSuo23se6fCn/g3w/b/8Q6k7/F/4d/8A&#10;CL2kE88F3ZCV5ZrecRFkYmKKWBlGY5Coky8fAK7g49/8P/8ABCTw7f6MuqfGDx/4gWeX96bnSbOG&#10;yQQRxbUiXz1ncIF4HzEttB+Y4r2j9kj9vv4xfH+8g8SeD/ipqi3eo3gs9Tur7VD5a3qyDAJ8xozt&#10;hMKcjaUOAGUgt9zalp/jjxleWOmapZ3UF5DLHHcssAImlRQGwqkR5d8OEUrywAIJOPmY5/mGLk1T&#10;nKOtrWS+V9/VH1WY8AZLwbVp0sZhqFVyjfn55ybSSu1Fvks3tJK/dK6Pz48Df8ETP2PIZUtPFHw5&#10;1vWbiQCNNQ1nxJcI8xK/L/x7GNQFAUcIAvQCvV/A3/BK/wDYT+HthNZeDPgRo91K0w+1XGuwtqEb&#10;nCgbVvvMOwEEbQQjH5scV9oR/sweKE8Oy6hrWoJ9qj1F/sifZDvnhIjVF8zBKEsxIX5sbmAIG4jz&#10;Xx9daT4Stbq2inlkisJCkzThYyXCeYd4ViBuySBnO0ZzzWijj56V6krPXWT/AMzHAYjh/MMSo5dR&#10;pKUdPcpxS+b5Vfp1s33tpwHgH9lj9mb4TaufHvh74SeCND1aAl4vEFh4UtbWfBjYNH50cYc7hnCk&#10;hSGPQE46y78Qx6pZSfZNXga0dfNf7cHdQqxbjEiB8IzlCA2OGZdwUZI+Zvjr+2Dovh64Mdx4gijt&#10;dxMcMp4JTK7ghBDHBHZvQivMfB3/AAUV0W51V9D0vXWu40SQLE8irJPKSIyrAYZUL7yN+CQqEgHI&#10;HlV8RQjUfLJt9T9bwHhpn+Kwka6jZv4VZJfJWte/y69zd/bz+Lb+F/B80vgKy1G61hwrgWujiWKS&#10;Vp3jiBjBLncwIAw7ZjVztEq48D+IH/BKX4s+I/hwnjO6+FfgPwr448O+fLp+i6FOI7iSUtITN9p0&#10;6TyjMGWKWIGW4Q7kQ+SFdHxv25/H+ueKNDgmvJXmsdaYSvBsYeUgA+R1KBQQ+UycE7Bwp3g+sf8A&#10;BPX/AIKKa18Y7iy/Z9+OesjUvENvYMmg+KJW8yTVraBCTBctn57hIwxExzvjj2th0DTfScF4fKsy&#10;xNShj3JOekGnbX179uj/AAfleNtHi/hPhPB4rJqdKrDDt1KynBTkldarmVuWNrSslKOjTSTa+OPh&#10;p8Yvid4qtPHXw28U654jsNUh09Tf2OjQ3CXd3BHItrei6hjTZxaTToxYKB5fzLhUC+Jap8R7DTNU&#10;ughW4VcE7FCg4+YY29cH25Gc5yTX3p/wWD/YEl1bR7r9r34DeG7o6tbs/wDwn2k6cu+KS1MXzagE&#10;PzIyquJSgYEN5pVAs0jfl097LJbNbPYOk7/MJgdpAG5SuDhSCT16/KPfOeK4VqZLjpU4aNfdJdJL&#10;s2t1te9j5jAeONTPMrhWrRUoz+01+8i0vepya0mot+7J2m4tOXNe677VvHkWqKlvpuoLFGE2mMPs&#10;LDgdAcH0xz+lQwa7eWb+csj5B6se9ecarYarpI33KK6pgPJBIHCE84O0nB/keOoIqvb+LL21wlve&#10;Oq54Xdx+Va0/aNe9r6Hk4zjCEq3tHKzdmr9ulj0e78RX0gw87EZ4ySarSa7fSqYWfch4KsMg1yul&#10;+MnkcJqI3x/xMgG4ccH0ODzjjPqOtbmmatp1zuFvuZsZjTZgscgAHnjrnv0rohyt8qv6HnVs7qVo&#10;+05vmWQNJvLrzNS8N2UzbNoIi8vb7/JtyfrnpXVfC+Xwp4R1Y60NKYGS1lVYrjy2SSR8KGY+U2xA&#10;CTtCsWxtyAaz9G0e31G8trWISLawo0t87MuZSmSSOOwJ7n9cVoXlvbRRyzrFsKNuWItuKREKVJI4&#10;yd2CPWu+LrYGanCVmv6/r/I5aGDy/iCnKOLopp9dn96s11e/bqdF8bPHV54h8jU9K8HJLZ6dJdeT&#10;OwQttmeUJLuRS6EMUdkZwC7ALgYxLZeDviDYfDZ9e0vQot2sQyCOK4DQM9rI0Klo/N2oRJhSCozt&#10;V+wrnNH8R6nod5HfaRqE1tLGwZJIpCCD9RXTaf8AFaXUNHm8I6jeNZWl3AtvItkkaxKgAVf3RXYm&#10;3LvmPy2Z3Zmck5HrYbO1OpJ4jVtdLLXp5fl8z5vNvDeHKpZbUsl0lqvk0rr7pX7owNW+Nug6Nqtt&#10;Honwrj0W9svOkuDHftcKZjOHicZPzBEAA3E/P82cYUbGrfFnx1470jTNW+HHhW30m9gunCWelmSa&#10;drhkWJZEDJkjy1RVj3MSxlO3HC8tcfA3xJqNnd6t4J8S2mphYi1xCt35VwwxnAR8F+R0XJOOlRas&#10;/wASPBXkafLpOt6NdaVEodbgFPJbOSRjADFgCDgMvQlsAjojj5V4vnm0n00T+TstvI+Rr5FmeUVG&#10;p0G7N+98Ubedm1r2epa0n43fE/wHqptNYDo3m7sGBUkicKsbMI8eW7FV2sHUnOeVPSl478YagdQf&#10;T9F1KZ9FjuFl0j7RcCSZQiCPzRnLweYAGKHBwEBzsBrGTVbzV410/U7m9nIPm6cQm9jMTgLgnLKW&#10;yO/IJCnkVE0ZvrkwPl51jJKqGbLgkkHA44B/LOaylGrOk4uTa6X/AK/rQ5Pr9KGIVSCSkuxqz+Jf&#10;F/jK0t9EeOC48qRnEqwJ5zKVBYMygF1ATcWbO35jkbmzuaRL4d0LUtLbSbL7Zc3VorXwdluEUN8z&#10;hI/l5VSVKuTyhOcMNvKWmka1BCbiHTVZZNxLKN4VQu9j1zgA5/DvzXaaF/wiOmvFrWp/EN9O12ZZ&#10;pTeSRySGBwrPlGjB/eSMdi8hQ5YuyKQ1VTw83rLy1f8Awepbziktea++i/rY5lI7bQ9beJricw7m&#10;xcwYSQDcVJXn5vlzxkc5B6ZqrcT2kt5JdQsRGZD5akAEKM7c4GM/T8Kn1Cwv3uZdIEqX7W924kns&#10;7gSxOAcs8ZGd4OCS35jOKwbySdpFWJm2sAF8yPbuHbHPPGK4K2CqVFypWR7GG4owmCftG+aXb+tj&#10;qYvjD/wi/iCbX7CWUNvkaArN80ZZj1ZQB0PYAdeBwKq+O/2lfFfj3UTq3iPUPtM4GN7yDLck5OPr&#10;XNLpkEqPFeWs2PLJRo2XluDnvnjHHvVM+E7GTKyWlwh2FldTgH5SRkEH2rlqZNGrJOSbt6dd/M6o&#10;eKfEmFw0qOHqKMJWvGzei2vrZ26GlP8AFG5XcyTxMR/Cob/D/Oahb4o3brghM+uDWHH4R1aQsLO1&#10;NxtRpCE4KooyTz2xk/QVveBPgH8bPifoWteJ/h38HPFGv6T4atRc+JNS0TQri6g0qAiRhLcyRoVh&#10;TbFKQzlQRG/PymuSrl2Cw65qq5V3bt+Jzx8QeMMXLlp1rvsor8rDf+Fo3yqVWQ4xjAz0qaT4vahM&#10;uxyxI6OOox9a5OfT7iGdrcWcjFf4WjIP4jtSw2Gch5QhBI2EEkU3lWCm/h/Fjh4j8ZUYvlxFr/3Y&#10;/wCR1LfEjWDJ5sckshJygzgn34zj86il+IOsSuDPaMSTk5uP/rVn2MNxtEE6DPQMOtWZdAvJ1LRz&#10;xxp6lgG+nJFdcclwPLdU/wAzgqeI/GdR2ljJfdH/ACNAfEu+ijJmWWJTwux93I6jnHr+tVofiPcR&#10;OzIJmLLg5IrGmR7SX7LfRyxOq9HHYjIOO+fX6UsFmQTuiBA53NHj61hHKMvk9Ifi/wDM65+JPGsE&#10;lLFvTbSP6I0tY8W3+pWsvmefGRggO/BP0/OqFtr81xGbWRX3t8rMDnP+fxqd4t6HzCPfio4kjt5d&#10;0SKD1+70r0aeX4ag1yxSsfM43ijPcylJ4jESlzKz10sOt5JTGCOhJz9K3LKKMWqRW8a7y+ckctxw&#10;PasyFgNoGzGaszahtUfZowuzPOetdrlJq0UcGEp0aNT2lWSVn6s67w/4tl0Kwk0z7ckH2k7vOc4C&#10;YUg5wM8hsYHXFcR4n1a8192vri8mMFs3lRxMufKJHGeigtgnjJJUk5PJjkvpnnWeRg20glJDgGmG&#10;UTWbRI6qzsfPKnLbBgnPYj/A57VxRw6jJzbu/wAvQ9LNuIK+Y0YYaC5aUNUurfeXfy9TKtFaa7SN&#10;FZ2dgqgDqT0FacKuVD4xxnmtXSvAN5Pp93qllBcZ0q9j82eQxqvlSZMeV3bkfKNnkjJ2kggBtLUv&#10;C8f2tjai0SBYl+eG4ypIUA4Dc7iRkj1OBxiurDUZzPnas4o56B8gsO1MubmWWTc8pOBjJNaMmllI&#10;2dFbb6sMHFUo7I3M3kQ/eJ/i4Fbyp1EuUyUot3HafF9pmVMA5PAJArtm1nS/B2iW4tNF0ia/nBO6&#10;SNpmjTBwxBYpnPGCPwxWDZ+FHt3/AH11GCpAYhwcE9vyqhqiSC6keHlVO1SvT9a6afPQje2v5GMu&#10;Wq7X0N618efEq6IW18a3dhCsizJDa3RtoUdQdrhI8KGHOCBnmm3Hj/x5frLaX3jrVriCZhHM9xfS&#10;Oj9T8wy27qT0J61jaHpk9/MsboxBHOegrTmudE0BZLMarfO8hMd5YQQrHFIgCshMm4ljvGdpTjaC&#10;DzxnJykud/iVG1+UryW2peIL6MXTvNIhwm9iC4ByVBI4zjjI/Cvpz4Efs5aZ4U10+I/gX8ZfAviv&#10;VNW0UW9z4P8AH9uNOvFaQr5lvHbyyBLkxsCDIsgQmNguWAB+aP8AhIrK2SD+xrO5WZYz9peeYOsj&#10;f3lCqNgxxglj3z2rIu9Unur0Xkijcjbk5+7j0J5rOp8Smnr9/wCDKim1yvY7v44fBbx38Lb1dU8Q&#10;XmiXUF/dzhbjw/cxvbpMpBkhAX7uzcvygYUOoIUkqPPDJ8+4EmvUvEHjnQPHXwn0eO6t5W1ywuLq&#10;LUryW8LNdpJK04kIK8MGlkBO47sg46msDwF8D/EHxLt7280HVtPtRZ4CR6hLIrTsSAEQojDdkj7x&#10;XOeM4OCdGXIragqid76HHrOxGAf/AK9ORS547djV3xn4R1XwN4kufDGtR7Lm0cLKuVOCQD1UkHr2&#10;JrPR3B4BrmNtCyZoYyALcEbcYds8468Y78/40yN42I8wduai3Hlcd+aVC2eBn+lCYWRqltJubeFZ&#10;EFsY4trNBDvMpySWbc4weccccUVnBcfe9O5oquYnlR08/iY+ILEWl5oGl2mGXzp9NtGQsF4xsVhG&#10;RwMnAJxkknqkmi+PZmi1yCB50VALe6VsxgKT0J4xwfrg9810FtoFr4dNn4r8WWljqh+0fa/+Ebhu&#10;WdPJheMgXHkglIJCJk2CRHK7XBClGel8IvhzpfxM+JvhLwFcfEPw9oq+J76G3udZ128uLOy0MvcN&#10;CDeztA6xRgBJWlRZURJVLHIdF9Cfu6T/AMv0OONpL3TDsRrGqrD9osWmLHZEY5l4Ab7u3OV5IwO2&#10;eAc13UGneE/AtnDceK7WxmWcoTZlUWYDLDcrSDc21gcg+Wp24LHIxzb2/ja4tItYm8Ranpuj3t3I&#10;tnfXss/kSHdh5AUUtKcg7mVCcjnocZF7ody6B73WIpJirFjdXaGSNFwOVLEg9cKSG44XmnGTgtFd&#10;92DipPV2R3WtfFn4Z2NhENG0zUL25O1zZxxx21sjBRy7YaST5t2YyxQK2Ax6Vj6z8YNW8VvcY8L6&#10;NZyXd21zJcJETM0pHeaYsyoMt8gZVJYF9wRdvNW/gDxc4gl03Q7i8S7YLBc2sJkjd8KdisvBYb1y&#10;ucgnBFTSeDvFOjyyJqdsbQmPLG6wNoIzk59sEd+RjtSlWxE91b5AqVCOzuztNBh0bxzppXxB41t/&#10;DIgNxKxe1u57WaRYZJ0QC3jljiaWeMQoqxIgedCzLGrumd4j8H+Ayyanc/E20nkmj3NGLGeSUEJk&#10;7llAALODnBIG7PAGDpad8Jvin4egOvSeGbjSTabXhN8yadLMrDOVSWSOaQYxwinIOTit3SfD8+m6&#10;pFY6j8N9M/tK8mUW801ncZSPzFCqvmGUY45d1JAOMkHB3hT54e8vvv8AoYyqRi9H+R0H7Oml/Bm2&#10;1SDw34/8O6pPosscV1rzQm1+1yeXHK4jt2miVbYyRmRQXlaLhXeKRo4wM7WtL8cz6emmaj4Y1COz&#10;t94trS3stunWl1NIkbgz7m3rhI2cxnczAnIK7mq/tDf8Jn4f1ofDTRIRqGdFt7+/vNOthHm3kt0u&#10;QgEf3IERlJB5yuSxQJjyrwl4M1H4ga9JaJrsNrBbRPPqWralK4gtolHLMwBb/ZHGSWUAZIqZ1Y05&#10;KMYt/h+g6dNzjzyfn3PWr3XPiD8cr6L4eWfhHSJNOtLK51XXNX0XQEW/vre106F55pbowtLxBpxl&#10;PAUM9zKwAlkJ5LTv2efFepXi6ppdnYvpdzcAWl5Nq0RidhKiGBZQVWaQGRcrHyFy52qCaTwB4X0O&#10;Xxha+IPC3wxuvF2l6Jq0Et/b6peXEFtq0SuGMDpahZreORVZWImDgH5WR8V3PjjR9et/iQfEvw70&#10;e18O6RrGqarfw6Da6tevHo1ibr7PDpTXEzqLh4Rbgr5e+UqEd2eRfLi5XH2rXu6Pt+X9fedClyX9&#10;7U9S+AXwpX4R+AdQn8W6zcWzazp13p634FstnbrDtleM3cjtEGdspGyHcS4/hJMfd+Jf28fjp4z+&#10;GOv2niT9tPxLqU6CO50q1ttWjiu7S9NxbrKFliVCbdrZZyyQzMsly0M0qb0Mlee/FjWvA+ifs/aJ&#10;4b+Hvi/w34n1GfS7i91y11byYbrQGjuWhiikYvsnMttFbTkr92WeRXVZPvfK2uS+JXlga80kWEN2&#10;GeE20TiOVdxDMpOd67gRxxkH3rsq/V6cFHl9NLfp3OWkqtSbblY+0PAPx5+I2rXHlf8ACztJ8TaA&#10;NHksLn/hLdJM4Q31s+7YnmSzpNbQxb1mjmidJbSAs7iNEf0r9lfVPh/4h1p/hd8Vde1rxBa3Baw+&#10;32unzaiRp92beO5caabeVmmRI40TbvlZnVVnV4lM3596fqMmg3ZPh28uruaOD99JbM8aAYyyjZy2&#10;MkEn5eD1FfQ/7LXxT8DR2E3jP4j+KIrjWPt1tB4HtrLXlhudE1OO5E63xhW3ZBHG87zKcDe4kjWR&#10;Hldq8irQxEJOV00+mz/yf3/I9KnOk7Rs7/19x0vxN/4J/wD7MfxQ+Imox/ADxB4utbH7FeXNtZHw&#10;hdyXV1qEUENxLodnAoaS8uIhcxgyrFCrxq0wjSON2rwaP4LfDrwTqp1DxTZvH5Vwkfk6g8kTwTEM&#10;WjmaVPK8xTjdHkMACRkrg/RngLTPGmmfC7TT4c0H/hKY/h5O+o+IbZJp5bN7qV7lUuLiMwxtbwRx&#10;fZ8q25niEoSeDdAF8V174P8AxY1qew8dfD3wF4n1HRI9DkudMju9BNqlxFbxR3l4lqY5JTcrai5E&#10;vmOWb7MLe4kijRljQo14UaiU0vn/AF+p01cFXnC8b/10Lr+EPGPxr8W6F4n0fT44Y/Dy3GmeHYUu&#10;vtFgQbp54IrWO2tvNLK16XKMrM8jjON5jXQ0n4F+FreW1svHuv2cmsPzHoOZLL+0vOhDWpQbSUAD&#10;of3iwtg4O0rk+p/sR+AdRX4N+JPiJ8S/2gtM8Napr3hbUvEfhfSdOthCsOp6Wrrp5uZbeSBbW/l+&#10;1X32dTvnihYzKmbi234Xwa+LPhNvEVz4Y+M+i6dd6X8QbZNW8XXx0N5brTYDcyW5a7nMsc9reDiW&#10;B47iISyXsH2y4liubhG0nXpOV0l573/K39dDuyhV6Lbi2r6dNla9nf8A4O1jyD4oR6NayReGfhJ4&#10;nzeRylbrULXR7kC5mld2/wBesrl9qMkbBkGWzgMSScOH9in9p34ieKbFrDTdLj1afUxFrFxqGpxw&#10;R2Cjy2F9cl0SOODZPESwLsMozKPPh8z6p/ZV8B/s5eGv2uPhnpHij4Zu3hzxtbjUIX1e3vhcaVZ3&#10;DPABBOrhLyZbNjO9wgijjulYgssTW7+z+A/2ZfHF5+0f4u+MHhn4a6Z4W8Gxa5YappOga/r82rRy&#10;bI8P5nlG2VCEe4RVQxeXHdPAhZEQjxczx8IJRk0r9Pl/S0P03hjh7EcQY792pxhFJupbq2uq0TW6&#10;vta2l9fQv+CT3/BPX4w/sweP9S+J/wAXNCs9R8M350jUZLvw1qP2mGzmMt5DJGQwQj94gDlUJQIA&#10;cFGWv0O+N/7YHws1PwJcT+EAl7f27rLp90krWrQyBFKylmYlgGOSuCCAc54LfCnwc/aU8Pfs3eG0&#10;8M6p4+0wQxSXRhfStI+yBDLIZmZ23Ca6JlecmGZmgkMx3ROyRkZWv/tpfBT4ua9Yx3+uQQSzXFxL&#10;qA0yWY3EagtIsohaRGliVMBmjkknOAFSZstXw03UpxlDBtNS3vq9Fbou3l31P3vGcC5zmuNpZhxB&#10;CXJR2nG8IatyacW927r3JJbRtLd/XPwn/ar+Lnj3Qda0zUPGVzqEep2zQ2qRXn7+KdT5m5VZWLIV&#10;QxlQVLmUKNp+cfNX/BQr9sfS/gl4EuvDE13ZQXcGneTdWsEccuZy5YkBsGKTMKg4/wBv7qkKvyH8&#10;cP8Agpl8av2U9Xv/AAH8NtBstHk1mzhvNH1+y812Dq7KtzBNIzEkOk0bbGCiRHUrujG35Q/bT/bJ&#10;8Q/taahZfEXxd41mutYknni16wv2LXqsHzFNJIiJHcI0e1d6KhR4XUxxx+Tuzw8sZXpxhKTd9HLo&#10;lrddGn8up7KyTh3hHOa+NlGk4wSnCmnaUp2iotpJwaSbulJv3b2V9OV+L37QHjD4reKJtVvdVmFu&#10;zDy4S52jgZwCTjpnA474pfhf42vdO8RwX1u6F4ZQVV41dSwOcMrAhxkfdIIPQivML/WbGOz/ANDu&#10;SzdSVOMc+o6/StDw/r8eieG4tYtWj+0m4uEkQSHO0LCVJHAwSzY5ycHpgZ9b6th6aVOMdEeRR49z&#10;ieZrF1qrbcr26Lskui6JI+xZ/EyfEqw+0atp6yi1sUt3QfO4KwFBKTn5QMRqBt2kKuSCBn5+uotQ&#10;+GvjeC88O6le6bqOlXaXVle207RSQyKVZJo3XDIeFdGGCOCOap/BH9prxB8PPE9tqLSi6jztnglJ&#10;HmoSNyZB4GOhIODjg4AHrP7YPhPQNG8S6N410SXzNP8AEGnx3tmBbuiNbyIrxONyjBZWBxwwwMgc&#10;V5CTwuKSp35X+D3P3GebZZxfw+6rUfa0t9neLstunT7n5H3z+yZ/wUY+CvxM+BEOs/HT4maToPiT&#10;RrOSDX4dZkgR9T2Rktc21vGQZvNTnyYkBEm+NV27C35Yftp+GvhLovxe13xp+zvpV7F4JudQ8rRT&#10;fFw6OkcRlIy29FLksivlhG6BgHDBawgDKFt7U70bIOR8vfr/AJ61r6Es+qK2j6lfzxWtzsWd4lDl&#10;Nh3JKgbG2RTkggg4Z13AOa+1x3FGLzGjRjUiuaG76y6NeV9/VJ9D+ZaPgdkWDnjXhKk7V/gj9ilJ&#10;O8Wla7cXdJ3+CUo215jwDV/FOuzShtQR5GgBiEVxKSqKXZmVVJyoLFiQOMk9yc40umai0MV42kXC&#10;RzIzxyeS2x1UkMwPcAg5x0wa7z4hfD/WvAXiAWs6xXdvFcBhu3rHdwnDK6/dcxuvIIAOPQ4ra0f4&#10;P/Difw1oPinxb45vbS01HxSbPWU0lIr2+07T0EZku1t3MKTEh5PLj+0Jva3kEhhXy5JOijTpV4Kr&#10;T1v12/q3U/nXNZZzk2Mnl+OupU204vo+68mrNPqrHk1szRSjBxjjDdq9L8C+H9PstBm1C9S9uNWv&#10;Wt5dJt9OSKeA2gNwLiSZ0kLwyK6W4WIplklZyVAj3+9fC+y/Zt8Z/FH4WfCbw1+zGPG2j6hJps/i&#10;rQtEuZ7fU/EGsi3dIbB9SuGea2tnl3i4NrHbRqk8+FmNraXQ9E+OHjL9kz4o/E+003wV/YHwmgtt&#10;HifwNouk61qV7p+g30UUiSaZff2jp0EUk8l41sJbrzBbQx2l0zG4eSNzUaCjV530DDZ7Up01TtdP&#10;+v8Ahz5j07xePA0Vv4iS1stQldJYYbG5txJFsMRj8whhjOWLDuGUNxxnltV8fzNfiS6sG8tn3zAO&#10;ec88E9vfnjHXv6x40+HvhrwDb6nBrfx2bxXbIZrbwxL4Yg1BbBtRYWHnOTqFvF5kBs5XhOwpMGjh&#10;Yjythk8r8T2FgmpNqmgWsaxtDCv2E3vmyQyGMMxUjBKswcgMCAHCkuRuqKuHqVEpc34fifY4bi2l&#10;Gm6ULK6/m6dunfe2vyR193ffCnUZJJfBXj6eaEPGsMGu6WbK7kzGpdtsck0IRZCyj99uYKG2rkqK&#10;2u+HtX0LVJ9L1fTZ7S5tpmiuLe5jKPE6nDIysAVYHggjIrktNfw9qKfYNSENvmcGedgFkhUkFmB/&#10;iOAMKeuTjGa7rRPGXxO/s9NI8Dunifw3pka/YNN18W11OkKyPHJFCm4y20ck17LJ5UDD55fNDM8Q&#10;mXnlRrJXceZd1v8ANHv4PiTDSiouqk1a6k/yf6H2X/wSu/YY+FP7Q/w98S/FH4wx3l9CuoSaLoVh&#10;Zak9ubSVIYpZrt9gzI4E8KxAsYwRLvjf5NvuPx6/4J6+Bv2dPhHd/Gvwl+0FryaX4eNt/aXh3xJZ&#10;RXz3/nXkMACTRCFY1jSWSQh02syj5kGWFX/glp8T9O0z9jnwm1zo32aWabUHvZYbcJ5swvpgXYAA&#10;ZEfkjJxhQvbFcT/wWj+PNhb/AAt8E+BtJuHLax4hudTW780BoVtIfK2EKSPm+15weR5XvX2WIwWU&#10;R4ScpK1TlvdNp80tr27NrQ+IyLjTiyl4rweGrP2CrJODUZQdOD95JSTS5oxd2lfW+54R8evAfh74&#10;zeN/CPw++D/wSuL7WfEVy2o23/CP6SsEt5pqziBJLacfIQ9wtzFu27UkgRcsxda901L/AIIHWNu+&#10;i6LoPjLXtM162CTa0viHT7G8t5sAFljUTwfugwHzFj/Ep54X4+/YHjute/apt/E+n3bouj6dPeXO&#10;G5k+QRYGBx88gYem3I5Ar9h/2Z/2gtM+Nmor8LfGzsbO3SMQ/wBo2iXgkRT8zRROQpKJ2J5K56A1&#10;+A8a8XZlw3iMPgsFW5eWClJ2TblJvdyuuVJLpbXXbT93wPC9DjujmXFuMwcJUpVZ04wSaVOlTUUp&#10;RUHFuUm5c/2m1dSSvf8ALP8Aaw/4JdftH/ATT9Z8bRnw/wCMtOSXag0C/llvdNjWRAkhty2XxHGE&#10;ZVM4VWYtjasg8f8ABvijwxpOlWdrdeBYbfWtNtUN1PrIjne9IleUlYbm3mSJEiKE5QpiNyd2/ZX7&#10;r/FXw1+zhDrt1Nd2I06BY9qXVtGYTEuT83lxuIw2DnJU54yCOnxp+0d/wSp/ZA/aZ8a3Hi/4P/HW&#10;68IajcAPqIvdHiube7lJJLhUkh2MxJ3MN2fvbck56uFfFmpGs6ecJJPapFX++Mb3v0cV8rbfE8U+&#10;ENDF5dHHZBCrzbypzi+V3/kneVmu03qteZNWfzJ8BNH/AGTfjh4S1mf4ifCkeHPL8PT3kdxoKtsj&#10;ii8u3KxLNID5pmxLGXmcSG4ljf5Y43TN+KX7CE+heAZPjj8J/iNpdvp8eh3XiC18NeK1aGaOyiaJ&#10;oVVlM0HnyoZSlvO6l/JZI2ncqW434w/s7/tH/sSalbaLdarpJggZrmLxDoFzLJb3bMPJkgVysb8p&#10;OEeN0VmXd1j5OHZ/EDxh4p0K78O+OvGSXGlbPPayluLuH98JIGnWHashlkYQW4ZpsEmKHafkWv27&#10;CZtg80wUa2HtKMlpOO34ed91ofhGPyXF5PjJ4fGxlTqLeEk+qut/Kzv1PNtIj068vJtE8V3kOkub&#10;OaQXF3BLs81Y2kRGEaMymRlWNfk2guCxRAWGZLZ2U15cSaNNLdQIz+S1xCI5JI1Gd7KGYKcDO0Mc&#10;ep617x4P+A2ufEjR/wDhIviH400GyOp2rXiQTzBrm0jl8yMSySRgJEqRwMRDNIG2oSse05Pi2t6L&#10;B4S1lZrHxJbNc25EttdaPfFxHIpyCGAUqRgY4zkZBAwaJUp00n3ONzdRamadamurOO0MaIUJCGFF&#10;QbCWYggLknJ4JPAGPTH79/sxeFrD9jr/AIJa+APgbp2ifYtY8VWMPiPxuZLUQXL3V1GJ2inUgMXi&#10;jeOAZ+YLCuRxX40/8E7P2X2/ay/bH+H/AMFLy1hn03V9bE2sQzXLxCfT7ZHubuNWj+dXaCGRVKkE&#10;MwOVHI/cH4l+HPH/AI6+JfiTQtQgjljtNBOpM8Ckw23lvFGkZfGEXbI4JOBnaM521/P3jJneLjic&#10;LlmHqOLSlUml1j8CXpZzb8kujP3TwbyLBYnGyx2LaUYNNXdm+Vr8OZp9rx6vb5at/wBgv/gnD4q+&#10;Avj671v4ZX+p+OvEnjmS9stX/tG4tptEs2tgBFbiJxAwE0s8g3RlSWiDoyxIB+VP7RfwM1f4A/F7&#10;Vvhf4iuPtZsJN1hqiW5Rb61cbop1BJxuBGQCdrBlzkGv3B+NHwN0b9nC7HhnxT8Q7G51zVrWK4XR&#10;bKzfFqrfcMkjlWV3Vg3lmMFcDJ5Ar86f+Cp3gbQtXk8LeO9QlNrJAt5pb3Edv5kszGMz2kWCy4Tz&#10;hMpbPyCUthsbTw+H/FObw4kWXY2o506nurm6SitPy5fPTsj9G8TOA+HcfwXiM/yeLvTl7VSs0pQk&#10;0pxV1Fcqbco2VtG03zO/w+sawPsfDKCPLkjJXGfXnP8AnrV2RtN023FxpuoSPdMB8jAuqqQd2Szc&#10;EemDnJ5GBmC5itZpHEMgXDEYwSAPXNUZYXjG0ueT6da/oZWjpY/kaTb1HaiI2jLIfNllmDTMyg7s&#10;DjBIyDyc+vHpSCBpLUSblGDjYoJI74Jxgf59DUShlH7xTz15q3HqKiNEmiLsr5Ds/QYI/qamMbSu&#10;EpuSSZUZjgIFZWHt1p0dvcMwYRHHY44q/PPZTK0nkEAkAM8gyDjp7j3/AMcVNBoOth1SASxswDBD&#10;lSM/4jn8RW0Yc7913MpS5FqV47WCKPfeuqMRwHyDj8KaG04L1b2+T/6/9Kn1Pw7e6MMakqxMf4Wb&#10;n8utZxjB6Hge1XLmg7NEqz1TLKy2pQxmAOCMAEVEmiwRWk2pyiNNjrHHGVyzFgeQOmBjr2JX1p0E&#10;phGdgLdiRT5blmKB8/K2fofpUuMJLVD5mQ2iwI4xFIT1UoenNXHe/vW8lFmYKuAWJAx6Y/8Ar1CL&#10;xIb63vraJPMtWV4/NjEisynI3I2VYexBBHWtKHVvDPkTX15dXz3ZcCG2IXYFBB+dxjf8uRjaMcHn&#10;pVU1GOl7EybetjOk069jKrKjLu+6vr9B3oFldwnc+9DjnKnINbmj6Xq2rXbXlnaj966JbiKJjudj&#10;gKCARn64+6fx7vTf2aPjb4iv4INP0JJg8KyNcjVbbbEp3dWMmIyArFgcFdp3YxW6pJx5+hl7R3se&#10;YW9tqsIyI5V38BmQ8CorqS+R/JZiBn+76f8A669p1j4Ea78NjI+tWuqi9t3ZLmOW3DxQyqxVgzIX&#10;HBB6lT6cc1P8OfAvwT1m+lvfi54tvBM8ZNpa6bAjvLJkcM8joka9eWbA9uo6Hg5+zun+JisRHns0&#10;eNDxNqWj6Y1tbKiyTDBl2DcB7GsVfMuJd0snJ6sa7P8AaA1TQdR8bXp+H/gdtI0nTJIrAwm4M5My&#10;q253kVmQl2SQjY23anGeTWbp/hi3W1S/nkCh1DKJWCfzrhtKvVcU7qJ06UoXfUt6PpelWulefqcM&#10;00LOpnW2lWNzGD8wVmVgpIyASrAE5wcYrofFfwk+H9l4Htfih8MfFt1qGiPcfZbyx1iKKG+tJtgJ&#10;UqjsJFyThxjIxxkOF5DxB4k8uz/suzuI/Kx83lEnP44Gas6Lrk/iDwFP4YuNRVTpDvc2tuwAEscr&#10;RpIAepdW2EDBypfkbACqns/axs9hQ5+Rt9Strekp4M1lrGHXrK/tpYEmiuLKfcksTDIOCAVYcgqw&#10;DKQQRXWt4d8XeDPA+nfFLRY1vNL1AOq31kxdLW4RyvkTqR+7lAAcA8MrqQTyB53a6zqeledHY300&#10;CzoY5vKkKeYhyCrY6qcnI6GvTfgj+0Td+BPD9/8ADLxxZXWq+CtajMeraZbXJjkUEqwdCCAxV0SR&#10;Q3AZOMBpA8RqzWkdipRi1dnCeNPGGu+N9XbXvEl15twIki81o1VmRFCruKgbmAAG4jJwPQVkKyBN&#10;wdTxxjNdF8R/Deg6LrsieCfFUetabIiy2t6InjbDAHY6MAVdehHI4yDg1ixIbpc3D5kUAZzngDAH&#10;PoMCoavOxatykUYZ24/OrEQ6Ap0HFQs7xnZs247VNbT7CCVzx+dJQSYNu1xLh1tmAmJ+bkHFFaCa&#10;i2wBUUgdOKKTp66S/ASk+x9K/Fb9m/XfhB+y14mvvHN1pvh/WdM8T2m/whqmoQWuqvA4baZLF9QM&#10;yMxlTMa2pZBaMZGjwpm+arXxLJEotLa3SNphtnlLDdjpgYAwPbv39um+JPiCG+mvLPRZ3Wwu7g3C&#10;QRTIqEgnYSkbEAqpdVBwRvPY1z/hXQbLUNN1LVbrxJpentZW+6CO+lYSXUhP3IgoPzBQTlsLxjO5&#10;kVuqXtIVLc1zGPJON7D9T1FfEutW3kxGJYLeKK1gNwyom1Bvbcx+XL7nIHVnOMZAq5daXpVmn/CO&#10;6j/Ztn9ljMlzfWl/9plu3YFvLGyR1U7flG1flbbvKgll1vhHJPoNvf8AiW+8BeH9etEihgMPiDUL&#10;uERs86SHyxa3VvJI0kUM1uwywEVzKwCSCOWOr4f0b4cWF7LP4o1htjJcPbppkJYPJ9nmMSbXdD5R&#10;n8hS7OHVN7COQ4Rmk2rtf1+YnZOyZT0q0vrLVHuvD9/cwKgcwyToIQyfdBG6Ug+uOencA11J+L+o&#10;af4sXxfp7I2oWcxOkwQ75YLFyCIzGZGdlERbdHy7blVicgscPxzFZeHD/ZMVlfxXhz9stwskMduS&#10;BiHEuZCVZW3FmwdowONxr6LomlaeJJ725We/jjV5PMlVYYQQ2f4gzMvy8AYJJ6gAtsnOD5YmUlGa&#10;5mei+BdT1zxB4h/4STxPrNpBcahFLJrPiHxRrJluJt6CPKJkMPLJV1A+9kiUvGTGC8+K/iu58c/2&#10;LofiFZNONyo86e3azW5IAwJUQMxXHybeQoJUEZzWT8ObbS/H3ifQ/B6PJpNtcSrF4j8TC2W7l0+0&#10;853nuoYC8S/u7fny3cuxjbbIgk2q/R18MeKfiDqSWFjJaaUILmeE218ZpFhSCUx75GySONzjAYhG&#10;ULvKJWyrSjZRb9f6/rzMnTi7tr5GV43+MHxD1zWnbTfstpPbQQwrd2VsGumigjVUPnsBIoRI0Hy7&#10;AAmcDqalz4q+IPirS5I3jeWwubn7TdzSoxTMEYQ/vJGdnKRsihiSUDgLjeQ2DoVtbSat/al9ZK0E&#10;LsWSWZYgzAZwcg5GcZUDJB7ZyNhIdQ8RKLmCwRrSytERWtJGIiQMoYKju5+Zi5IwRl2OAv3eW86l&#10;3f8Ar9DoShCysdh8bfGV3NpmhfDHwr4lfUNHsNG03yoYdPWN0vzao1zbLh5WeOK4knjWTePNVQ+1&#10;MhE9W+DXizwfYfAHx5DcxapN4l8IWmn6ulhqel202nXUf2mS1vTfb7qO4ifde6VHAtu1y4dJGdIh&#10;K8kPieo/Ezxtf2UFt4X8TGBbHT0gjSC8jswIkjSGIlYin70RRxqcfvZCrySFtzCuesPGp8LaPqXh&#10;nwtb28surRNBrGo+SJGkh3rIY4i4/dKWjVtwHmYUjcAzKYcpRsotq1v+GX5dBqEZXuk/63ZPpeoa&#10;b4lj1Z/FvipbSF4RcJbRwS5vLlW2RLHFEhiBQSuxLhQIxIFO5lRqwk1nTdZspPEl3caNBc3IuLa7&#10;jsCiJ83+tWJNqhQR/wAs8YwcAkYqjot7pdpLc3V3FcZEe6NUvVTJ54OUYvliDgY4Bye4qy69cCKc&#10;b4pIpSf9FdsIjD+IAsDnng4Ocn0qZSXLdvUuMW5WWxY8US6dF4mnj8J+JbnU7QSL5NzfWojkfgEh&#10;ow0i8NuHDMDjPQ1ueDNH8E2uk+Ir3xbqGqDU4YkTQ9O0mBEVrhznzJJXDbY0G792qhnJA3JjNcam&#10;malPfCxgsZBcFQVhVDl1IBBA9CCCCOCDn3r0Lwf8OvE+rGGLxVe2HhvTi7SSy6lemABSB82xssem&#10;AQpJwQNxAWuOq6k4PlV38z2cpjhFj6f1iXLG6u+3n/XTY+g/g1a/tAaL4L8NePfBVxqhnvIZ7i3u&#10;9Oijkk1GCGVbeXT7x2kT7RaSGOFGhkDxqIggQeZKX+nP2Bfi98AP2O/C11p3iX4IWWv+KbhdXj1K&#10;/wBb1aKTS7GCe1tP3NvpVyvkzzSTWU1uWKwySCZY3uoIPnj+ZfHXxx+E91a6TB4J8IQGPQ9BsNG+&#10;0aPYJaxXItoIoDdsm12d5/LM8hfO6SZjgAABl7+1p8frCc29pr11NqEM/mmS/jPnRyMCzMzzAk5L&#10;EleQrNj5SQa+frZjh6VSTqSVl1jeW1r3e0fm/wDM/oHCeHn1/KKVKnRftaqXuzmqLu3Ll9nH351d&#10;N0obpvvE7j9q74l/tEftGeE7Xwp8TvhRYasZ9Plm0m4jt2hnsLqVLORp2s0upFWOOG1ngjEawrbw&#10;zyqi+VDFEnP/ALG3/BOD9rP9ob4my+CPixpuq+AvCly9vP4h17W9Me1lvo1kMkLQRzBTLI7SkLcE&#10;bVSV8sQfLbzBf2i/2i7axfxVpzxDToJILa81WzgVbcmRH2Rzj7gldYZwRkSN5MpO/aWr9Kv2Vf24&#10;NB/aK+B+laMNNisNQ8P2kUGsBDG9w7GBtzS7VRTG8yu8Z2+ZGmY3eYxq9ebm2c0aeFvh5XT6tfLT&#10;X+n0O/hzw0bxDlUjaUHaUU9mrO7TSb3TSirNNO9mk/o79mT9g3w74Hg8LfAPwddy2nhjTnmKNqd6&#10;07+Y23eQGcF5ZNgkcosaDHyhcbBc/wCCneu2Xwd0Cy+Gmi6Jb6bplxqDTSXEVsEu7sxb4wXnRUQg&#10;+duWIZ24Ej8yc53we+JPhW3+ImieCbPVLmCS20+bWNV1SC08uSxMTGd5JSdrSRRWkRkChh87fKZD&#10;tVvzm/4KD/8ABRzXv20f2odVbwTqq6D4dgaSysmEl1J9ojitnEcckkYZt86xmNegdnJfYhZh4Eas&#10;KmEly6znK1279Nf0+/1t+g8P5Jj6XGGGqY12weHg5KKjyrmcmoNK/wBqzadnZQ2vJX9x/Yt/ZZ+H&#10;f7S+oeJP2q/2gDH4g8JaJrraJovgSLU5R9r1NrdbjzNRmjZXS3iRwywowe4cHeYoox9o9C/bY/Yf&#10;+AX7TvgKLTvhb8H/AAP8LPFmlS3F1outeDfDsenWt1JJszBfR24/fQHYoWTa0sB+ZNw8yKb4U+BP&#10;7Z/xB/Y2+LsGo6UjXmgatbpa+MtDd9iazaZVo3BIHlzQkB4ZMfKwIO6N5I2/Tfwx4t8GfFfwnp3x&#10;D+G+vpqejarbedYahCpUPHnkFTyjgqVdDyrKynkV+o8CYHIMZlcsPUp/vvtX37XT9dux+PfSSzPx&#10;G4f8QVmtPFylg4tLD8ulOCST9nKOqcrfE3dVFdrS8Y/jZ8Zk1ndrnwO/aO8GXmm+L9AmaOO8baJ4&#10;5shj5pGVnSRCrLMpO4BHVnVju+V/ijoeuaBqSatcvuTcFjuYRtznsQOh4PHT04GB+6f7fH7GWkft&#10;RfDGDxDommRRePfDNo0ei6scK13GGZ1sZm7xNk7CT+6c5UgNIr/kb4uuNE8daTDqmhaZD5kdqqap&#10;pgjHBjA/fKgGNhABOOQysTjIJ8DP8mxfD+OU171OX4pdf8Svr3Vn6fV8McTZH4vcLSozl7DGU7aa&#10;tQe6Su9acmm4pO8Wmv8AF4jbanDqVjiRF84DEcikJznPzcYPGRn6cgAg6cJuJPDclskLLJGzM/OC&#10;B8oIIxkdB19fzyta0qLwtrTTLHJ9ikcmIJ1jOc7Sfb8/1rU0+/i2B4JsxlRgAdunTj6Vjh6NKsue&#10;L0Z8Riq+OwGJlhsSrVKb17PzXk90zLsr94Z1OcEEYOa+lfiD8TU8Xfs7fC7SLi4ZrjTrS/huAWBz&#10;i5YI21en7vYpyMny85NfM2rW6212bm3UiKQ5xj7p9K7jS9aZdB05ZjI4tbZlVASRkyMcdeBz2rzq&#10;+Dgqvv8A2dT9F4N4rrYSjWhDX2iUfTW9/Wya+Z2M2qXFnAqSgbgv7vgZxnp9MnrUel63PaTGe6uR&#10;w2NoJ4x3Gea56TxFNc26MyEOMjaOVHPBBJJ/Dtj3wI2u7mZfMdRk85xzWcsO5K6Vj7vD8UUozSUr&#10;uOy6ed7bnocd3e+OtJlnHk3Mum6bNFaxagkM6QQPHIkqRxzgpvIld0KjekoVkwxyvCC7h0Pwrq3h&#10;ZZdJWBtUtZn87T0kvpmSG4RWhuChaOIec7PEjqkjeSzLKYY2TW8D65Jp+oLh2XcCPlPB4/z1qb4o&#10;6NFZwrd6VbY+1Os8KbA4GFKur7l+YscsoBwPnG35gR6WX11gayT+CT+6X+TPzLxN4afFmXPMKMV9&#10;aoq+iSdSHVeco7rrutW0eo/sVRfBf4f/AA3+IHxy+Mei6FqGtaX/AGTB4H0/xNbxzsUupryK71WC&#10;ymu4Y9UFrHbuBaurQvcSQebKiI0Fz2n7MX7Gfjv9r4p8TfhP8OdKj1mbxUq2Hg6SOU6fr5M8kt7a&#10;2MkYL2tpZ2s1kJ5LiYKiSK/2pZZYEl+dfh7DP4s0g+E9CsFl1e9eWO58pPJ+0Wv7p1R5TLskAkVi&#10;FKIQXQl5AEWL9E/+CL/jH4K/AqTSdX0rxrb23j3xHHdRa5qQtLsNYWs3nW2naI0JVYppLueGWXcz&#10;+QFuLUuktwLUW/0Mnyxcz+X1dSsfMv7SGrfBca/N+zho3gPUz4hsdWe4g0jTdJuILi21i5jtrZ9L&#10;WOazhu7tI5kke1tpVT7OjmHfJLJNNJ8r+J/EdzrOqNqN00e6EeXbW8SKkdqu9iFQDjA/h64HfgY+&#10;nv2/vBXgfxH+3dcePvHXxW0ux034g6sLrWNTm07D6OZy0D39za2Tzy/fU3uMNLNHKjgSNI1eDeJv&#10;gZ4pg1uew+H3iWw8a3tlFqFxcDwVp19cLHYWMCyXGo5a1jU2oVZyZfvKLSZ5VjXYz7Ydx9mn3IqS&#10;k5NGVN4m0tdPu7Cbw9pSvf2UaxTCN42tJBIknnoY2G5iqugWTzFCyt8obBTjL3TZpLr7XpplCEbs&#10;Rg7SV6sPTHHbvXUx/CfxnF4Ll+I+teG9Tg0JGhij1P7EfIMszOIlZ2I2hxBdbCNxY2soAOx2TA1e&#10;JUuHsbe5SRY3IjMDFlbOAeeM9OoHOOMjFayjGSs0KNScWrM9D+E/7Uvxd+FvgtvCfhbxXqCFZi+m&#10;wrPlYGf74VcdGycgYzuOQcmsj4//ALUfxC+PVjoVt47WDzdDFx5E0IKmTzvK3Fl6DmIdPU1xNnbQ&#10;edm8lbaB91CNx4688YH6/qNCU2r61cXugaV5URuWeys538/y0LEqpyoEm0YySMHbkjnFKanVw/sm&#10;/dfT01NcPiamFxUa9J2mtn110L/wC+K8/wAKviNH4z828QvCYd8BycGRCRjIyCFwR3zX6L/Ar9p6&#10;z03UNJ8afDvXYLqS2dLmQ+cCQpbAVlzkDIKlfqK/NCGSewDpZuP30eyZlGN6ZBwT1xkA9ug9KveF&#10;PGXjfwDeNrHhLU3t2jkDkKNyg85O08d+uMjHGMV+Y8Z8A4XiFrEKbhVStfo+115eXnuf0H4S+NGK&#10;4MwtTKcbh1iMHNuUlopJy+Jp3Sd77PsrNH6pfHz43+OPjX4hn1HShFYQ84FuuFU+p7t+POMVheC5&#10;vifb2sckspjnUZVZY9ocDvuHf68e9fEvgf8Ab88T6Air4l0N5yzZkNpMFR8/7LAn9a9c0X/gq9oK&#10;2kFo3hiZTEoUCWFR8o/2tx6/SvxqtwBxLhG4Og522cbP8mmvu+R/W2U+MnhVWy2nRwmLp0klbkqq&#10;UGvW65X5tN+TPsfw94e1fxX4Ya08VeHP7RjectLZMEk3AjaeJkKMME5wOhOCc8Z/jD9j/wCFfjDw&#10;fHC/wi1Xw2YklCazF4dmiVNwG5gXTy33KOWbdkJGwYFQT4B4d/4K7/DuJj9p0eeEhc8RBsYz0wQe&#10;eB7cn2q3F/wW08KaXepcaV4Z1B54yQklvI8YB7e+OnSu3BZdxll0VHC0asGtfhe/e/8Aw587nvE3&#10;h/ncJ+3xeDqRlpZ1YN2fTVt2vqnbR69D5+/aq+C/xH+FOpDS9e8Sf2laN/yA73T9RkYXsLSSOH8v&#10;y8BsOoILdeFyDxH8P/2HfjV8Wv2cfFn7QXgOHQ7vSfCGoeTr2kHU7capbpFbSXMlwYCfNjt1j/5a&#10;HCSMVRDI6lU6v9rz9tnwT+1zp+jHwz8PxF4tsroyX3iu8/dNHE3yiIPwx/eMsm5jhdvGdxr2L9mb&#10;Xfih8Ef2eW+Ffw0WHx1498SajZ6rqvw5vkufEOgpYSxSM0d3optnjGqme20eQSQmUFEghcW7RTRy&#10;/wBD8MY3O8fkVOvmUWquqd1bZ6O3mt9F5K1j+IfETK+Gco4sq4XJJKVH3WuSftI3avJKVldJ7Wvp&#10;u73R6X/wa1/A+48XftI/En4yNdRqvhjwTFpMNq0JZml1CZpBKr5+XaljKpGOfN6jBz+sXg74Gz+C&#10;PibfeM9cu4zpjws9+8s4KyW65d0ZTyVwMenFfJv/AAQY+IPhb4Pfs2eLviXf+FdGsXvfHuqHUU0W&#10;GFUcWthYuUVLcsixqJ5tgGDt+fb84z79+2p+1l8KrX4OapqHhHUNQbX/ABHapaWHzDy7SEyK8+G4&#10;3Fgo5xnD4/hJb+WvEGtDNuMsXN1uWcKigo6604wg7qVrO8ubS99V0ufoHB2UcRVVQy7B05eyxEYQ&#10;clG9nJ80r9uS7bfZbN2PlT4g/GX4f+L/ANr2X4wfFlb648ODxM97Pb2cIlleCIlo4wrAhgSsa4OR&#10;gnIIr4G/4KQ/tG/B7xB+1P4dSH4a6le+A9O1mPU7rwteaitvdXNg0qrJbmcI4hkeKORVkCMYy6sA&#10;2MV7n8QPiBoGj2qzaxqKW0NvZySTTzOcLsyxPPfpX5vfF/4iP8Sfivq/jsuWW7vCbJWHKwphYxjs&#10;dqgkepNfYeFGWVsx4jli5L3KSbvbTmlol62cn5WP27x+r5fwjwBSwNGclWxChQjDmslRpvnlLl7t&#10;qEG+0rbXuvxL8A+MfhH44134a+OtFfT/ABBo2rXOm6lp7EbrSaCRopIzjjh1YfRc1h6hpkL2Z1KC&#10;dXjkLBQzgnI6+mcdenQj3w/xp448UfEHxLfeL/GXiK+1bVtRuXuNS1TUrt57m7mY5aSSRyWkck5L&#10;MSSeSao6Yt5esLONyVAdgN+No25bGfYdO/Sv6Yk+ayP4RXu6jLy0CSBLu2eBmRTtMeAQRkEZ6ggg&#10;56HPHFQSWqrwr7h6gGrd+ZRIHR2YLGufQYwPy/xp1pe4ia3W3UByAzsM/iD1FVHlkiJJplAW5bqM&#10;j0x/nNakPizX4dNGkpsltUYssZQHZ3wufurkk7VwuSTird/p2iixRzrRF27qPLWIiPaQcklgMEHH&#10;HIPPI4ziTW0tvMTG6uoYhWQ9R249/f15qmnSnpv5CXvx1RLbaxKLgyzRKx28F0zjg/4046tJJJgW&#10;SMhHIZVP4ggcfrVO5eR13eWqkDBwKgjnlTkOR6+9T7WUdGw5Uy813ZLGxWJ1cng7gR/Kq7NI7bm5&#10;B6ZqAyknpg+gFSo2MseeOBSc1ILCqjlWcEAA4PPPNPgtN6FUUNgZYk9BnFQNd/vDlAef4qv6TMJR&#10;9nnYxxSuomdI9xVQecDv9M84FOHK3YUrpFjTL1tEMepSOrLG/wAkSTbS5/2u+319c9a9y/Z18Zax&#10;4m8QzeMdUs77RtK024gR9U8OW4toYL+YyGxgluJZ4YbYSzRlTcSyExxxyShJRCYz4T4n8Oz6dq0l&#10;klxBcRRkiK6s5WkhlQHAdSyIwz1wyggkggEGl0C4n0u5MrjCkchv4uc963p1qsHZaIxqU4TWp9O+&#10;Kfjpo3xy0a91rxf4rbRL6xnMklve6veXraiz7RHG0SbUCIsbOZAjjnawBZCfL/FHiv4f2V1HdeHv&#10;Fz6xezKhuYtP8Opp9pbHKsPLlzuLgg/N5Q6ZycnH098e/gZ4D8Ff8ES/ht8f/h74b05NV8Q/EWbS&#10;/GuvWtsks90Zft0tvZSSvqEr288CafFK4S0t1khvrTDMVle4+A55Z1DJDK5RiCUzxkZwf1P51CxT&#10;jeMb2v1/q5XsE7SkejXuj/CO08fa94Rf42avLoF7reLfXH8LJN9qtlmYw3c8H2omCbYcssbysnmy&#10;x7mBJblfEJtNEu5/DsN1BdC3maNL63jPlzqp2rJHnB2EDcNy7iGGcdKwreC8fLRqc4OcA9Mf4U+S&#10;6l3/AGe5jGY/lAIxj8qwTjFt7XNd9GJqNuIirpIGVgCCB+lQQs0bh4sg89DVuWAyGJEx+8Pyg9c0&#10;slotoNj9cdKHB810JNWsRRvuYecm5c/e7irEMb25EsQDKQNwXOOe1VxudyBH+VWrSKeK9trvStXN&#10;peQzrJb3DvtEbqcqd38JyBgnAB5JHWnzNK6VwVnuG4K+60YlScmMjvTJ1m3ebGuDnnbXrvhf4f8A&#10;hH416Jd6BBA2ifEm3BmFlIVisdVQKWOxcfuZCuDnIjG3cfkdmh8nuYb/AE+7kstRs5IpYpCksUyl&#10;WVgcEEHkEdKtSUtHoJqyuQNdvINjpzTUaYuEOBk4G5gB+farLQLP8vljPYgjioXYwHZOvQdqHB9W&#10;JSH3Kz6fdzWM7Rs8MjRu0MySISDglXQlWHoVJB6gkGioBMmTRWOnVlpo7Dw1ouk6xoerX2oX9zHP&#10;Z2kTWKxW8bpLO9xGmJmeVDBEEaRvNCuN4jQgeZuWhpU2jS6pDZ6vPK8bY3NZAIEJHX5lPTJzhT7H&#10;vVOW+vZUjt5CxSJD+7wNoYnGcdM9Oe34Ck0vU5dO1OKaa0kdHIeYFyC65yQceo9fWuzmSZz2ues3&#10;Pw98BaN4OHiXWL+/M1w8sGkWUukTk3k6AmZ2ZmwqAYVSFJaQspAVGNZqaNqvw/8AGFv4wbwrb6pe&#10;XAW706LUYLf7K8MqbomFogZdmGDADauB8oG3Il+JHxqTxXBY3XhrQ7S2h07TRYQ2eoadb3slra+a&#10;0oBkkizJl5GG4gtgct8xFc5q/iOfxr4tvPFHxY8YzX+rX2oT6hqd1q5kkubu7mlMs0ly+wySu75Y&#10;lmY5Y88mt5Tpykkkv69bmEYTUXdso6r4h1b4g+ONR8ZeML298R65q+pT32sapqN67S391LI8ks00&#10;rNuYljvZmJZmLEnJrpNL8Cx6hBNq/iDUIUsLVI59R8mWUNDbG4hid1DfeKmdV2qGJJ6GtLwT8ZNH&#10;8FwOY/Dmn3kzZbTzq1urx2rgpK5RUiz8/lxIrE/KQTuQMxGJ4s8e+Pvjlqs2mX0+u6xqE9w1w1vB&#10;5l0sUa+Yx2x5OyONWchR03uWY/LtT9lSjo7vsP8AezlqrLuUtY8SWNpbTaR4btUgtLqUpPdtucSR&#10;KeFTcinb93ll3Fscj7oh0bxrqelyIyXCFZZUDhkWRpI9mwJlwQBsZx9XxyAcbPh17nxz4n0zwF4c&#10;miit7g2+kaZL4ku7eK20yKS68wF7q5by7RfOd5HnDwqvmTEmONmWrCeBrWfWRqGiaC8dlb26zx6p&#10;evssJtsgDPG7ovmRlg8aoMt2y5GCk6k5aPXsV7kVqjkb+LR9JKx3WjXKxPDGRDPKCZHCDcwYIuEL&#10;FiFwcKQCWI3FF1TSZQPItGjkYhFfziqRc8Y5PAHHNbHxB0vwyL6V7LxNJqNvp1mkYvHtmAuJpC33&#10;9rMY8N5pwwBOxRghs1ytt4gtrXSZrNYUaV5ch2t9zAcYw5YbcDPG05zznjHPOXsm1oawSqK+p32r&#10;xaH4usE0ufxcZtQtYlVImV7lbiFUwpSZZC0ZyzkrIqKNwJH3ivEah4c1jSvEM/hmZ7dpPOMayWrh&#10;42GcDawzwcZ9eOeQRWh4T+IlroeqtqF54atNTt2spopLG4jJxI0bBZQTkgo5VwVIzswcBmB3dF8T&#10;eANe1jVLtYLbwzpaCSawtb5hezeW0pCwLILf5nVSv7wqG/dttxuCiYuFRpX/AOGKtOC20/U5/WdQ&#10;s/DO7StL08+c1uBcXFwSG5HKhc47Z5HcjpWHbzPduY47OF3nbgDIIbkAgAjHU8dPauj8beHdQ1C7&#10;F34NVNV026RSl3aOztvB8stNuAMUjFMlWxkFSOCDXa+HP2d/DfgjwQvxG+J/xN0621SSaWPQfCtr&#10;bST/AG24insk2XV0pWG1ieO5nkV1Z2b+z7hSse6F3iqqk5WS09NCqbhFXe/4ljR7jxB8HPDltpmk&#10;6Hp2n+IJtt9eatqsEkl6Ybq2WW1jSL5iiGA+ekiId4uCC5RQDka9pXjrwv4+Gv8AxO8OJcTG2g1m&#10;40rxRNFaPdpcRR3KSNCswkZZUkWRdhUvG6uMAgVc8RSaZo11d3eoXFpYXCb4r2QQSrdzzCTefKik&#10;jX7OilI03Md+EPJLMK87k1Gx1zVJLu7tnhgeUSSsC8pVBwfvNljjpkjr1A6VXorkUH+dvmb4LFVK&#10;Fb2kX66XT8muqfU73w/8VfEXh1Xm8N3S6VcXNhcWdxNpkot3ZLlHjmjBiC4ikhkkjZQCrRuUOVbn&#10;Nutaub21W1kjCxgq5t44mcFgPvNuzu+YDI6cY7muTh1W9t3jlitCluH2GZomICkdMHjgHI43fyro&#10;tM137Leie4jWcGIqqyZYAYzkgEc5JPGPxxz8tisnp1MQrt6u+uqXzd9fkfuHDvH2NWUzg1FRjFQa&#10;j+7copWs1TcW42v1afVX3s6H471DQdVTUZdOi1GSO3aCK21K386JomGxomRh0KFhxtZThkYMBX3D&#10;/wAEzPEmo6J4f8R+FNZ0vS4jeTWmrWezTY4rwRlZo2i80KrvCo2EISQrs54Z2FfH2qeONLs7iNvD&#10;V1bi+VR5xW2QwWzI5GVR4/nBVUJLZHJPPIX6Y/Y3/ab8T/DaSy8PeNb77X4a8X6fDpviS3i05pLt&#10;JG1IywahY26uiSXUayyqqn70M91GrJ9oLr5ubcPzqYV+wm5Su+nZXSu3pslfbU+94F49wrzKpHH0&#10;VGChCUfet8VVQk7JXdlOUlG13ytdmvcP2g/jrB8Gv2aPiV47t9YYa54gH/COWKxS/PFbsEklZkeI&#10;grI5hCSJJlTbzKy4cZ/LbUPGmoRanp9qZSqWsIlCiIJukl/eu7BThidwXd1KIgONoA+pf+Ch3wJ+&#10;MPh39o+2+H7+H9T1vWLtki8J6dpMbXUGuxS3M0ELWy7WLubuORPs7R+dvEsMqRSxtGPj34j2Pifw&#10;/wCM7yy8V2Is9Rhn2XtoIUj8hxwYyiALGV+6UAG0qVwMYr5bLKD+r8tSLUldNO6af9an6pxpm9Cl&#10;mUK+AqKdK0ZxnCSlGSaSumtPd5eRro4u973f0t4a8Ny/Gr4V3msaaYW1XQ7eGR7VHIe8j87ypGUM&#10;SZJczWuFQ5KrM5BCEjsv2LP26vG/7HPiz7Pq8F3rfgvU51/tzQo5wskbcA3dsW4WdVABU4SVVCMV&#10;ISSP5t+Gfjm60S3trtQ7xbgwQSbSGHAYHnDA5wccc+pr2jVdJ8F/FvwVJ4q/4SQW/ixtUeSazXSI&#10;bSy1ETSXEszRGOTAnVREdixRo4yiKpjTz/dy7MK+AxMatJ2lHr26fc+qPKz3B4XPctq4bHwVTD4h&#10;LS217NbdnrGW8Xrc9a/bn/4Kz+Ivj94UvfhD8CPD974d8MajH5Ws3+oFRqGpwFRutyI2ZYIS24MF&#10;ZmlUBSVRnjf5H0LTbeJY5/NeCUtujeNiGU9iDS6to0lrLIXxG0b7WRuGB57H6c/UUywvfs8gtJCC&#10;pBwQeldeb5njsyxHtq0rv8EuyL4F4T4e4UwiwmFopQ7vVyk/tSe7fTslsuhN4k8H6B4ngXTdV0wD&#10;I2nULQAMwwgG5OFbAU4I2sSxJY9vN/8AhVPiXQbqSXR7uDUbcJl4VlEcyDdgfI+3ec/3C3BJ45x6&#10;1o7+VEIlfzHDnAYc+31//VWT4rnv7HfObGI/PiSOWE5C5Hzccg8dfrXBh8e8LUV9n5aHdxdwVlGe&#10;4b27hapHqnaVuq6p2807dDyjxBaXOlhLDU7WSGZyRNbyoQ0WOgIOMHP5Yrro9IZrK1itIpJnaxie&#10;RQuAp2gcj0BOMn1rcj1zTLnTZE1wWH7t9yWkxcmTK84wjqe4yWHrSaX4w8O6do8mi2AkjhllErxv&#10;GGRWVSAcAnscenTPavajmFGvJ7f16/5n5FR4Pllc7qr7t7u6t+T1t6IpHw7PY2yNfAK/zEYYMpAJ&#10;HBGQeRwQSOarx2rzykBlRV+9I7YVee5qfxJ8XPFGq2SeG7m5uptNtZC9pAWxFE/zkDB5xl3xkkgO&#10;2OSc5y+IllWOZ4HSTcxdSVKBCFBUADkH5++SGAJOCTzr21STurf110R7uIxuS4Cmo4Wbm7K7aS16&#10;pJSlons27ta2Wx0Nhd+H9GT7SbwXEqXHkvFEfmVucHHcfKRxnGOeCCekj1/TNetZfBmoX5SGZgYp&#10;VIPlSryrYPoeDjBwSMjNed6dpOo63Mv2e3XDuFWKNBHGT744z9a6/Sotf02eSx0zTjbvKoF3b2sL&#10;+bGpCYYqfmXquM/KSRxkcd1KnUVNqWqfRI8eGdyliF0t3l/wLL9djG13WNa8DeJTqM99JFdSWItH&#10;kWTc8O2MIqqwxhSoQoRkKCB/CcdH8IfjV4j8J6Nr9xbfGJ9FvNV0Ge1mTzLmOa8iEcjLY74YnDQu&#10;0UK7WKgOY8MgDOrdZ0q01zSm0/UoiZJbctbNcQspkO5vnVsgFuPu+pHDEAVytx4Z1bxHZWvgnSFh&#10;K6YLu7V/LALfu42ndiWzhI4CSFUkBOhzXVhcSvZqlUdmtn5evfv95+UcdcLTweMlmGDinRnq0toS&#10;e6t/K3qnsr27X0/BGl/8Ln8Uazr/AIi1/wAO6f8AY7GOea31bV47NZ2kngtV8hZJY97q04mZVOFj&#10;jllYCOORk9jfxB4I/Zq/aKv/AIieGPgRo0vhKz0jSb208K+PJbLxHHr1ux06/iY3Ihsyn2hHim/c&#10;RxSrDK1rKmx7jf8AO5t9Vu9Ki8Q3+gXnlzW4mS8uEaZSgn2vNlvlfMv7sk8ckEEtkfV+uf8ABTDx&#10;z8bZfCOr/FSwttX1Pwl4XWw8Qa74l+F+i+K72a++2x5uA99GrOvkp9rVZ5ZCbuS5jyttdyInsJu1&#10;lrHyPzJxs7vc91/4KmfF79mPx5+ydoHwl8C/ELXLlhc22v8AgXwt4g8JwaRc+AILywtpo7CbzAzy&#10;2l/ZskkbQSz5mslnuJ55LwyJ+Z3hTwrqvivxNp/hHT3srS6vr1LaO41S+is4I3dgoaaedljgQEjc&#10;7sqKMliACa/Rjwfo+p/tNfs9fErX28P6hceCtWsLd7uztdNuLq10nxXCHlTVIJNSnmvruYxXU1ib&#10;eR5GLaq9xE58iG2i+WP2kfgh4t/Z11r/AIQDTb/SbyTSb+KW9lmtYIP7Qkt7eF47mO2mLedassql&#10;WcfvJDOrI23JdKm47/0/0By5lY8s+KX7P/xR+CviLTNB+JPha60w654bsfEGi3MsJMV/pN5AtxbX&#10;sLLkSRPGw5H3WV422ujqvLtplykhiQFg524jOS4zxx78Hmu9+I3xP8d/FzUX+IHj7xil5faleXcs&#10;mkWcMkEdqzxwxmRIIkFvBHJHGkCRQ7QsdoqeXHEkW7kbqRFUShNjsuFTdkqMfTHT361vGC5bsyct&#10;bIWx8DeJdQ0d9bstAvXsEuUglvzat5SyuGKR7wMbiEchep2njg1LcaBPp2mC/uJFMcxRXQTqHcMz&#10;DIU84BRsntweMjN7wv448beHIbi28O+NNX09ZreW3aLTtQlhWWOWGSCWNgjAFXhmmjYHhkmkU5DM&#10;Df0mLxN4Pa18Wxyadt1Bb7TYVM1teMQ9uIJQ0J8zyv3dwAkrJkH54yWj+UqUueJ0UMR7Gadv6/z8&#10;/wDM4bU/Bl0lvLeWiNMsC7r0xwtstSzYVXbGBnGRzjnHUHGU2h3RVzCgwg3MTgcZAzzyeT25r0zx&#10;iPAkuvQ+GPh/Y3txBHZLbrdvYNFc3s5JkLSRC5mTcrv5ClCqtFEjmMSM9a3h34ZfD7xboGptr3jY&#10;eH9ds4Y20/SNSs91pflmdZlFzkC1kjBhdUlBV0E370SpFDP5csJLdL+vxPVWLoyerv8A18vxPGo9&#10;HuJyVt4943EcD5vyqzY+F71LyMyBMB1YqGBbbn0HPPTHvXoWj+ArudIWgtpg2QzeUmWQY5I+vY5/&#10;A9a6jQPDWi+HYEvRdLLeQTb7Wxg/eyrKkiK0smYysRJ3bDu+ZhkA/Ka6KWX1HKzZz1MVRSvFb+Wp&#10;0nwJl8LeDPhvqXijXmsjqVtCE0XfCXmuJvMQG0aJZYzskhd90gORs2YzJvjl+BevfHPxj8WbDwz8&#10;PoHutb8Uy/Z9MtbXT7d5IIWRxnzpgDbKsXIkWSNl2bt2Y1xp/GT4k6BrXw90b4U638L/AA9oGt6E&#10;lvdNrmi6E8NxrU0ltBHGt8wuDbrshED+bBCjSkvLP51xNJMfs3/gk78C9Y+COma18WfE/gqXSPHb&#10;WllbWEGqaaoubW0O9UfypDldzWzHDRq4eLf837sr4XEmPxcKcMNB8qe9na/o9Nt31vZadP1rwn4Z&#10;wWdYiti5xjOVO9lJXiruKbkuVpt35YqXupc0rSa5Ze5H4o6r/wAE8f2NvDf7OPw5/Zul1nxRdafF&#10;d6t/YN6l0LzUEeQzXN1JG1wJHnhEL7mjRgmYB+6jFfInj79vr4efE6W1tLPxW2mtYtIkGhaxMfNt&#10;d23MKy8xyxrhtpYq6jag8zIYfSfx51F/B3hO88T+ONZEcMUbTIk03zk5yQoJHJ+bgd/pX5feI9Lt&#10;vFWrz+OtS09haR3UjJqEtuXRTHtZkDNnfjzI8x5I/eLkfMK/MavCPD/EGLcXR9lJXcpwbbk31lzN&#10;/emn02tb+j8LhM28Lspea4HEQxUqk0lTrQjG7S972c6fLZtWik4yS1s1eV++/bg+Izato3h2HRr+&#10;MWWtQXAljRsNvh8ospJ46yD15APYV83aboN3rN5Ja24MWFZtiqSOFLY79gev/wBer3jP4h6nq9nY&#10;+HiTKum3FyY5mYtJKsnl4YgjAICAcE/dHoCTRPiNeaBaWssGi29xMbszXJvLhnjuIwVAhMaFdiDa&#10;2ed3zZUrgV+k8E5TTyHIoYOdm05ttL4ryfK/Xl5d+1uh/K3jHxZPjPjevmMOaMOWnGMJP+G404qc&#10;F5Kpzu60bbktypL4Ye2sXvfs1wYkbBnMJ2Z9Nw4zXc/sp+B/g543+PHh3wT+0D4zuvDHhPWL02V/&#10;4ktWhxpUsyGO3u5hMVV7eKdoZZkBVmhSQKyMQ6s8b6RN4S8LeCdd1a9s7/TPF/hsanb2Flq/nT2b&#10;w3dzYSxXRESLDO0lpJcJFh9tvd2xLMXNcfpuk3HiK8S30XSJJpSSyRtdj5hx8qrwWbJPAJJz0FfY&#10;+5NLkPym0lfmOu+OnwV8RfDfxRqWk3uiC3fTL14JGsb+K+hwp2hhc2zPbyK3DK0LumHGGIwTwAjZ&#10;VxeRSIWGVYqefz7V92fFP4zax8Tv2Sfh18GPjLb+HUvfhbomr3kVxZTXEF/rdve6tFMbMyEMkt1h&#10;p5vMf92YZJi/mXO1W8E/4KLfAz4cfs8ftHXfhP4RzRz+HdR0PTdV0u5g1631W2JuLWN7mK3vbZmh&#10;vIYbsXNuJkJyYCGwytUy56U0pqzd/wAP8wjKNSPu7I8HmedDuGSM/K2ORTo7u5kjf5o8rH3Xkjjg&#10;cYHHP0H0plvOrToknClgGAHJFRXcMltO0W8MvJRx0YeoqHLsWkK8gVCw5Lgkr1P/AOuoSkMih1G7&#10;IyMVJG4JVtoyvtWnDc6cYUAsfmCASjcMN8xOVwBtOMDnOTk+1NakuyMhVjBwI8/yps7BeAABjkY6&#10;Vq3VtYklIpFR8/MpzjP1FQx6Bc3Jwg3Z/iBGP8Kp05bRJUklqZkUZabJXIrW0uNpXEbQkjsATUx8&#10;PJbvh7qJ3zgJFIHyfw6/hU+mabfzP5W3CsQMRkHP5VpTpSg9UTKpFovSS2Q037IbHzG6ACTgfgPT&#10;qCD+YyDQ1BRZW0ZuLJbcTZ2lpCzMAeuP0yeMg+hrq9G0OCwRdTutQt0IkVVR3G2PJGWYnCgDI6kZ&#10;J+tcL4ov/wC1dcuboyKQ87NlCMcnPGOMfTtWtZunC73MqfvPQ96+Hf7Tt74i/ZI8T/sO+MdbM+ia&#10;lr1v4p8LTTTtBFpetWttLDg7IpDMlzbu9t5bBFWb7LKZokjmEvjmlaJ4eFjbXTa5byXcsk63NhJF&#10;Iv2YIFKM0m0oRJkgYJ2lTu2gg0nw3sNHfxFBfa1dtFa20gknkDBQAvOMt3wDgYJJGB1yLXifVfAe&#10;reHdC0/wZ4Fv7XXbeK8/t+8XVDPDqKmVpInSDygbcxxZRsO6uEVsIQ27DZKdlqa81/c7FKLUdNuE&#10;FnfM1vFmRkktSu4S7D5eSRkoH259i2Oa0tC0bwPBp0eteJbkvJGxbYkigShFB8sIAWyxZEDkKoJJ&#10;xJtbbzSWlrDd7dZaWKJoiw2KCwyuV4OM849OKijl3l4NxJUbo29SP8n/ADmjnfN7yDlvGyZJqeo2&#10;mqXUxTRre0X7S81vFbKcQhsDYGYlmX5R94nHJ7tmg0hVsmQ5P3s0XUckUnI5xnGaGl3xFZAN2OoH&#10;86527t20ZotkNF7IMmNj9TSvcyyD5jjPtULIFbg5+nrQSQ2R1qOaXcLI6nwd441LRb+1knElx9mK&#10;i0dT+/tiG3KYX6qQ3IXockfxGvZviHo/g39rWbTPEfw5nTR/EtrYCPxBp8qqf7VVcfvIssiiZVyo&#10;DlFcbFMgK73+fbNFb5nPAGa19A8Xa14W1W31nQpRHc2syyQygcjHbI7EcEelW4c8bt2Yk3F6Gx4p&#10;+F/izwWILPxPp4guriFnhMMyyRTKsjRl4pUJSZNyMu5CRlWAPFc1drPNukuwS+eTnOfr1r1TxP8A&#10;D3xDrnhaT4meCrgato8FtFdaxYNeDzNPMjbcFchsb3IGAcZ5rhdHt7aHVoJWsnlt5pAGgkuTGGVv&#10;lI3joCDjPbvXUlGcOZfMy+GVr+hzLvGrki1wCeFGcL7UVseIPDl/p+qyW76ZcWWcOsNycsFYAg5w&#10;MjBBBxyCKKy9jPoXzomS41Z7SKzkuWaCCZp4oDISiyMFDPg8BiEUE9woHYUtjod7rSG4l1PZFbxg&#10;Sz7WfYowFztH0A+mKjtQZm3PgoGxswRu/EHI/OtG71ee4jFrGxjiDZEUTsEH5kk/Uk10xjF7mLct&#10;kQL4ctonLWsskoK/665XYGB4yEyT685P4VDcw+ZKftNu0m5gdxXk8889ef6Vb028OnuzwAI8ismC&#10;gf5WUqeCpGcHg4yDggggGrkHiXULJtzX65K8JcAHpzgYHGfoKrkpPyI5prbU51tG1GM+aqmBScrz&#10;yQf8/rXR+CvGfjH4daUNR+FvxT8T6Drd9dmHVk0eZ7ONrWCa0u7R/tEM4eVhdweb5bRqI3tbaRWd&#10;ziK3c6mup2Bd5oTO7sYreO2TDLgsxLeZlSOAAVGcn0+bBkRpBn7MUOMlQKzlRgti41JPcuaTpWkQ&#10;yW+ntqtxNI0iNcpbQbhHzgAY3Fm5x0HJ4zkVP4v1Xwrp1nPbWunTNdzwRYWV0kWEhYv3gZNo3Od/&#10;BDhUABMhcyLg+df6bfxX8VxIk0Dq8LRtgoQcg57YxVn4keNvFfxM8W3vxL8aeMNU1rXNXuTcazqm&#10;r3Tz3VxcN96V5WJaQsRksTnOeOATFSo1HlSKjBOV2zBad5UkkdgN3UE4Ge2APxqGCF2kAOduedoz&#10;XQ6D4VOoaTdeKL5YZdM028t4L2EazbW13J5okZfKikLSOMROGkSN1jJQPgugbs/gv4EsPFnjbS/D&#10;Pg/4fW2u6prki6Po2k69rSwW9xf3UD28crSrNb+UFuHWZCziNDEomMkZYHnVJ1HqbOfKcFZWYglj&#10;gRS0kiA7SePm6DjPJH0r3v4p+PNG8MeFIf2bvg74h8IT6BpXgo3Ot65qvg+O01LXry7Fpf3ETtcm&#10;4kiubV4oLKLyZIhss5Sir9ruFlv+IPE/wm/ZR/aa1bXf2fPHUl54j8CeNiPAviFbOG7tZjb3LeRd&#10;EwMyMw8pG3RGVGMp8tnRUd874afCLSdO1iz+JPxWg027l1R3vP7Hu9Pnu5YLch3kvri1tZo5IbZR&#10;hw0gUFG37HUKkmzpK2j0/r8TL2muqO8+F/7KNh8M/wBl7wf+058RPiJpFv4a8cDUY7nT9SiVry01&#10;KwusLGkCSuZQYJ7edZLhAq+eA1tJF5csvzRqWpanovjaaTw7qN5cXM0rx2krztI7biUwroQJM9Aw&#10;UbvRfu19k/Ffw78JPGvwH8SPpnxdvbu0vtEbUPBmg6rZQE6Bcx6r/Z0NnMwlYadd3sFjfX32GJnE&#10;cENtulu9ySD5t/Z6+HfiX4j/ABL0rRdE0S48Yatq90bWPRdN0RdRum85XD7I5lMU0gwxWNslyVCl&#10;WJKEJTnJRWiV9X6/13KahGLlLd2Og1z9ne++Amq3Vr8ctc0638Q2cVpa2nhyYNbSaVqNzFv238Nz&#10;ErRvbgOHQjakgBdtuxJ/LtR+K+sWllcWHhfy4oL2FYtQluLWORrllYMCqFdkO3BVTGoZY5HiLMjs&#10;pufEa/n1L4i6hrfxB0O6xdi6khsjqsYljaRHaG4aYR+XKpkcSkIFEq5CeWGVhw32iYyeVDb7R1zs&#10;y359hWcq0p+7Hbv37m8aSp6y+Lf07f5j7DT576fahVpNwHzMTyTgYABJOfT1rr/CHhG61G8eOGzm&#10;nh84Rh5L63thH1bDtK2yJmQMQCf+WbEE7Wxzwurq4M5tYbazhubjzBDDH/qhk4RXctJtAPTcScAn&#10;JANdJ8NvhR8Q/jH4gn8LfD7RDf3Fvp15f3GJFjjjt7W2lup5SzEZ2QxSPtGWbbtUFiFNQjCMbtFQ&#10;qzhU916lCe6sBqSpJZNNJFdu1z5MyNFLGNoCIVTIwwk+fLBgVwBglvTrrxQ+t/st6x4j1zxjo2la&#10;l4b1XT9L8L6JZeF7O1vdZtrm3mW8ma6i8qV0gWxtFfd5zl75m+Uz3EjclpnwhkXxHqNr4S8SRazZ&#10;2zvb218lmUk1CXa2Db20hEzxsyMEfaGwAzKhyq+ufsofDjxV4uOq/Bn4iWUel6BrN7YS3+rav4Hf&#10;Uf8AhH5rNJpY9VkYPG0NpCjTw3TS+bELa4mlEE09tb7OaeHnKm5f0vP+vkezSzVUpJwdpK3r0bSf&#10;nbv5PqcHp2peKPhp4Z8MeNvhVoPiGbxZonjC0vNO8W2KfaLSwlljhm0u3EflMrXLNBPMImZl2TvG&#10;Y2dXKY3/AAUC8beFfF37R2vyeH/GEniS7+0G41fxCIB5OsXswa5uLy0IhjdrPLBUkmCvMqi58u3E&#10;5trf1/8AaQ+Df7JPwrvm8G2nx/n8eXOj6Xppsz4Dka5i1GVotRbUYg01mqNHHNFBCl4HUmKRLlLa&#10;ZZGEPjN94X+Fnhjxpo/h7X/D+pWKaFrsOvxr4x0+CF/FOmXh0t7SGKNbb927Whe5YXF29mIWZoZA&#10;0o+1eJjMFgcRVi1HWO2lvWx9DlvGOfZbQqwpVvdqXco3unrdXXl39OqucL8Nbuyn0rUNEkn3XNpd&#10;I4kScNEqHcrD5VO85CkMGxjOA2QR6F8P/GWo+CNYiulctblgZEQL83IIPIOcEcZ9SONxz4xpVwPA&#10;vimeSwmW6heMxSHywG2na3TPUEA5B7ehIPtLaFoVze6npfg/xXaeJbTT7+W0j1nSLe4S2u3SRkWW&#10;FbiKKYxyKu9N8aOVYZVSCo+WznC1Muq/WI/A3r5PbX1/4B/SHhFxVhuLsD/ZGIa+tQTtH/n5Ba3S&#10;7xWjXRJS726r413+meN/EF18S/DfhTSNFs7x4/P07TZQkDSPHl5oIpZmcqXWUtHEgjtxsTgFC3mW&#10;owPDKzKGGDxnrXY/DL4o+LPh5dXmlaVrUthb6tZT6ffyCNZFNtNG0ciNHIGV1II4Kk5RWGGRSLfx&#10;p8IeDPD7Wms+CtVFzpuoQruG6Qm2uzDFPNajzFV3EQuI0EuCshBZWPQGGrRlHV6fl5f5fcfW4rDv&#10;B1I0LW6Reutl1b6peeur6HCaRrt5YzF95PYNn7v+RXW+HPEuk6vL/ZetIjRyA/61M84/Q+hrhrhG&#10;jJwhB5zRp94YrlN0nQ/5Fd8I0mrtaM5qWaZjhqigpX9dvvN74p2XhezaLTrSzke7aELbyC42hFGN&#10;pbIO7AyoA4wABtxzyFhpy2YaWMxTTMf3YbgKc9MHrx61t+KLz+1NbjmfCC3t0RCUzjqece5P50mm&#10;6Zbm3/tqW7WGUpJ9lgls2bz5OAY1wCjNtbdh8ccjJKg+lhcNQlWvFWX3H5txNjsVT5/5k9OqX/DP&#10;TXZGtq9/ommXsug6R4PvrqC98mUS3wX7Q6qhBYIhKxq28vghwCq8/KS3S+C/CXiu3K+OfAXh6XR4&#10;9Ae3uLzULRBMLXzHdFeeVl2QK7RuqZQ5IIzgYrifD2hacLyxg1HV3a7k3C7to5R8j52xAylgipnG&#10;SX24JzjAYeleJ/HPhLxJFrXgXwbLFLDdyT3NzHqVvDCLybDHCyxbTFsJMiRqSjyRxbkfAU+4nhZS&#10;9+fL2028m9P63Pg8PQz+WGnVo4dVeV6p1EpTXXkjqn89X9lPY3fEXww+GHwv1OSy1f4x2t3qbzeX&#10;qtt4Nknv43gbAkJunntlkbDP8ih1OwZJG/HAeIviT8J7GXUYYfD2hC1l5t7e6he4uXKgqHWWI7o3&#10;OMkGUjLZyep5r4kW2o3CW76XfXUOisVC6eV2m0lcMBbyOOJNqbgkrEs65O0N5irS8G+E1WS51Kdb&#10;ZLGy2vcTTylfNc8rAhCuxZ9rAHayjGTgZNeFKWOpVXSlJvzaS+61tPmfeRx2QZrgaeJwGGjG6Ste&#10;Unfqpc11zJ6O0VZrTuWZvix4PuGWOGeZERAkKiDGwbm4L8ufqSxwQOcYFa/8b/DrWpbme7gvWkCR&#10;iCEJGqTBRtZieqMQN3AbJJz/AHq9K8JfA3wP4gSHX/E/h9X0y7iMP2zU7l42cs74lt0g5R1RfuO0&#10;oyrsFI+RdHxH+xL4N8X6ra6b8KYNZjkuIopJIPs80khBZg7LGyfIMbWUSyIeVBY7t1YYiliKiu35&#10;7pP8Xf8AM9nAZdmcaXNSoQlFpp2UmvNNqNk12v6rc8GvvEWm3Vq3hiSeCG2mVvL1W4813QoGdVCr&#10;uwXO1enUDJUbjXSeCPH/AIT8Ka4+ianp63mjxSwy6i0GmkC6UxkJcFpMtBIm9UygB2yOUZCct2fx&#10;6/4J4fGP4P8Ahv8A4S+OW21PRkmjWPUreUBHDZAfacPGp/djdIqqS6qrMWArwyysta0qdJNQcW9u&#10;9z5NwsTK8mwHn5ARuAB45HbkZBr1ctxfNG17yW/fT+tz+eeNuGMzyLNKjxOHdKnJtx092z1sn0t/&#10;K9V2PVIPi42vfEmz1eS6lhs7e+860tLgO4LO6l4nMZVk3kvvdB5m4kkluQ74ifHnXvEOvuvhi1st&#10;NtNPhlhs7ldKihuYI5W3SopGSq7ydq8lATgjLE8p8JX8KXGuhrmSNpHDJptnPZmYSzZBiQ56KZAq&#10;ZJwAWyRjDSeIdH0K7v8AU7zQLjEUF15ccbhOVVQC26M7MZB5GAQAR1OPooVatRX7u+h8G4Rpqx6J&#10;+zz4m+E/jDx3oPw5+Pr3L6BHY6jo2mak2sSRJpL3VvP9kkPmTJGIIdQnW7Yb441/fs6yiQ7eB12L&#10;w+msG48FaoZreSV0sYp7fbceUuF8yZNnlp5nzMI1eXapClmIycFoNrRxsoDA/N82QeeowMfrWvYx&#10;b0zHaoQhIkdYQAc9UzjPbj8T2q407yM3K0bGp4C8D2Hi3xHpeian4iXTob7VYLe71CW0llgs4XcK&#10;9xJ5CPKyoCzMkaM5VTsVz8tep/HnwL+yPoNp4Zvv2YrrxlrF1uS11k+L7WGH7fdxQxT3FxHFAHig&#10;tyZokSJp55P3dwZhBiES+U6XqlyUlt9J0+WBHgCz3L5kbKMmVUcDaZdnyndjK9xXQ2fi7VH1m4u7&#10;KC10zTbOGaIeRap8sbpsliAJxIzowVkyQQwBwo409km007W+78jNTaumj0H4d/DbWbrUkk8MW2m6&#10;TczXIS+muLQXZso5PMZZ5Aq7VOM7o1jJaNSVB2sK5i48GeCZk1EWV7qUl5Be2qRAW63NpKhWUzsZ&#10;vN3ArJ5QVTGd4kdiymICVfH3xe8Ra74a0/wrZajeWjWJuX1uW9kPnPdtMXfGVAhj+cnby/mGXIwU&#10;z5q9/byqy28nnTXIYSSSoJAoY/MwDg4bgHcMHk9OlVX9i9r/AJfLTUrD1KsOi+6/330PSfiV460S&#10;w1W+/wCEZ0PTmmubuK5f7J5iwWEqrkRR4YKFXe4wCSNiFm3JkU/EHx21DxLcaDZTfD/w/DDoumWd&#10;nu0vTTZPexQiRpDcXCSiSZ5pJXeWZiXyEjiMcSrEONSSfWbZg2pS+ZHAv2prmLdvHmKgbczYX7wG&#10;XKgFMZBYCs7TdE13W9Qt9F0mxmvbi6kEdraQwszzSMcKqqvUk9AM5zXPUqr42kktfJW/rc66NKvV&#10;qqnTvKUtElq3fSyt32t8j6Q1DWPE37ZPxy0j4jePmtb2QaJZW3jjVf7SudusXkEIiSW6mnmdvtc+&#10;FLkbEYpKyKMOF/QXwd8QLXw78UtHX/hJJI9M8UahZ6DqRluisLtNI40+abOE3RzSsodyqJHczEuS&#10;YzXyx4J8Ha38O/htoXwbs/C9jPfeG7aW71/ztOMMcs7yrK5Ekc5aTKeSgcbGZEiIwoGOkufFXhST&#10;wVFaapaPcz2Uq2+laXLfy29zcudoQboIyySAkhAfl8wg/eTj8SzvPFj8zdal8EdIrbTq/wDt78rI&#10;/wBLvDXwnp8L8DUsLiE3iKy56r92VpSS5Utb2ptJq7UeZuadnpz/APwU8/aCvNW1ey+HfhuYSW1w&#10;ftBkhYBZI8YABU/MPvduD3wQK91k+CXgbwZ+wp4f/Zn+IGjRTmXR/P10TvE0lpfTO80hifaVVopJ&#10;mVHGeEHJBOfhX4jW3iC++MWpaNI0Oqtp/hXVzaXS28RSaGK0unMxV9oRwsTk4+ZZI2ZNx2lsjxD+&#10;05+0P+098EYPh/d+KrRr7TSkDy3l8632vruYxRpxiSUBGDbiGk8tSC7tg/fcEvD0sNN1I3lUi/O6&#10;vqvy+4/mv6SeJxn9qYfBYSry0sNJcqfuyUlFe/byk5X66q2h4Vq+nWM+vTadpivfQ217JHb6gIDE&#10;J4gx2OwJ+QlcNgk7d2OcVqHRNJ8K3SJrN5EblVjcrFP5sOGQMFZowc8EZXscg9wMbQ7mfSrk6R4w&#10;tZZ7RJ2JWDaWRuAWRsYbgDgHBwOeBVq41jwyktsYY9Qkihzvs5NoUHIOVLFwM5YEbeMDk5OPpcPC&#10;nCmmkl5dj+acZWrYjESqVJc0pNtvu3q/xN74jeM734peJbfV9RuIAtvpen6TZpDZRRlraxtIrO35&#10;RF3N5UCAuw3MQSxJyT1fgjT9M0OO4lub+azlWI+bZSLFtAzhY2JG5tz7VACnPzEkKC1eeaj48kuY&#10;BZ2WgWdoiPktaQCJ5GHRnKgbiBxjhepwCSTLZR/ErVtCm1rSpLhLOMpbTLZyhC/m7lVSiYLBtpHI&#10;OcYrvo1adGV4q78kcFSMpqz0PQfiLc3erDffazd3ItZwt3BLfPI0UoBGx1dyQRtcH5VAGODu4oft&#10;PavP48v9J+KOp+NxquoahpVvbX/2jUElniMESwxIUBzEixRoix42osYUYACr5tbR69pl39oggcSQ&#10;v8xVd+1sZw3UZxng1JdvbanG6XEKRyjDInmcYPYZ69RxnP15xx16k6s3M3oQhCKiUoXeNt6sUZCC&#10;rA4OeopbmcykJIFY5+8BjNbVppFjrUd3c3FxbaZsYGCHEzRuWbiFTtYqQASC7/MBjJYcwap4R1PR&#10;5/s9/btDIGZSsispBXOQQRwRjBB5/GiCc43iOS5JWf3mQsbO+1D171s2CR21rxZq7YGWdwRjPQCn&#10;6Tovh55hFqevm2ywHmiEuB+A61tx/D17y2a90vUpbm2Q5My2zJhfVgM4z/k11UaM90vyOapUh1KQ&#10;0/w7eyQyrdPp0st18yNG7xRJwQwZd0hGS3y7CQAPmbJxYXwzb6iJ5IL6FTDC0rC8v47cOFGSF81l&#10;BPooJY9gTxVzTtM0OwyurxpNZomJpWkkPlg8ZG05zkjA5+h6Vz/iLwqtjO2oL4qtNRtJJGEV7aSN&#10;tJABK4l2SDAZeXRMnIXOCaqTVF8ttyY3qap7EawZM0dvcJLGB88it8p6cA47ZHPFOv8AUbXwxqEl&#10;na3BnnhIUbEwobAyG3DscjGOR1wciseO6ubaVZ7C4IKHMcg6qfUehzzntV3w3oySXSyXcfmDOQrd&#10;CfeoUpTso79ymlFXZDdX2ua26vcszRDAiijXCLgBeAO+FGT1OMkk81WTTpPPCBPmfpXtPw5m+Hdl&#10;GyeM59JW24KCWNnMrjqSUQEKBn5cEMQB7jkLfxd8PBqE09n4S3zCQfZrieZokTHHzoS4KkDJXI5Y&#10;4OABWk8LBOPNLciNaUk7R2Fb4SeKrbwdYX08HlQ387yRNLIEj8sbU37mIHLBh/wE13fgj4aNN4EG&#10;v+EtQtIdUstRitjf29xGLqN5ZFS3EW6RNrvMwTcpZgm9wu2NjXJ/Fj40zeNl06z/ANHd7O1iiiNg&#10;CkcEaKFVFBGd3G4n1fHUGuRuLr7VaJZx3TxjzvNKoeRgdSa0nLD07qGulrmUY1pJOWmpN8Xvhzqn&#10;gG+068l1ZNQsdcsFvtNvF4doyzKVlXJMcgKnKkngqwJDAnmSZ7crBKxGUDKCOmRnI9K9B0/xZB4k&#10;8Bv4IvktJ7i3v4jb3V9cosgj2MOHkxnaFCgF1XDY2sSpXK+JXw9l8I+KZl/tBbjS5y/9k36/MJYQ&#10;MxZ4GGZCh9MOCMivMS947t0jlb2aG4WPMys2z5yqkYOTwfU9+PX2qL7OzR5VgRjjFE1t825ZN2Tw&#10;R3p1pC7ybIgctwvHWnq56oNloVXilB5JHPSiKL5sOR/XFW5LaTaSwBxwT6U2C1Z18wsCOxpcjvYL&#10;6E1v82IkXI7+1XdP09prpIiOrAVBbSRQfIiZJ6mtXRpo4rhJZMcHIX1rohFNpMyk9D1T4JeN7P4N&#10;eLrTULiwle0Z1kuGWQmPjIyyclgMg/Lg4JzkdO0/a0/Z8i8PWcfxq+Efhh5PCurKk92thYskWkyN&#10;x5YG9iI2JyG4UEhRt4B8c1j4itaCOe1hhkNlOgkMv3ZE28xBepDDIY9ge2RXrMH7T82k/C25TTY4&#10;NT0Z7JbXUNJ1GKOSNpCG8olMhlO1SuY3WRXBk3OMAxWk6WITpPTqFGKnSan8jB+D37U9r8K4b3Rf&#10;Efhjw143tNsSaYvizRba8jsEVpWYQJdxMYS5kBkC/eZQTk8krhvDfwx+CuqeF7TxDrXxTvfDsl2z&#10;qulpYWepsvlhVaQsLyCSNWk8xlSSJWClfmkH7xiuSWKm5Xsvmrm6w9G3X5OxyKyMo3KAM+9SIzAA&#10;YJbPXNQoGPQdfSpIF+b52OccV6WpzE/mSQAiNyGYc7cfrTI7gwE7pOCORjOaUoo5ClmPtmljTe3z&#10;KG/2e1VqTpYYl28cga2GCDlWC8j3q9pq3V9P/olyrTFZJJWmlQD5VLEncVAJwQoyS7YABJAqGSSQ&#10;skIXczH5YolyT6YH9at6QkdyJXupGXyojLG8qjyliUEu5Y98qFAx8zfLknEbmq6iumthde+H3jK1&#10;ub+FmtLiLTdRNlfXlheR3Fsku8plZoiY5UyrESIWRgCQxFWfC/hjwPot55HxK1+KCHzlS5jsJPtc&#10;hiZGPmxCI+WzA4wjyJzjJIJ24PiLxhrHjDT7Lwnaaldw+H9HeSax065vXaCK4lSJbi4WMkqks/kR&#10;F9vJEaLkrGuK0dhYaYkLvqayE/NJHDlinsd4Az9N2M+vFYxneV7Xt56fd/wTRxaVr/gb+rxaZrdt&#10;Fpngfw3dmSIOLm4k8sRuhbKssfzNE2PvMZXPYEAYrub9PE+gfCGy8IanoFlDrkt+jf2jDqKNqs1m&#10;Y1PkTry/2Xy47bywGCxtDJkfv+POb3xE6WV5caBaWdpbSlLdVvNs9yULtIHVmQLGwKKpeNYz0A4L&#10;Cunj+KEen/C/RtFk8a65q2rCa5upIJdWa406wUTRCC2e0miWMs3lXTysHmSRLu2AWN4pg989Ln6/&#10;L/InkqNafiei/Cu30zxP8a/Dd38VNMXVrC61zSI/EWr2mvw6nrUlkWglkjtRO8kSywWcZjAdCImB&#10;jlZRiNafxK1eHxFcbvh98H/FGl21/FIfGV1qDpeS3N4Ly5ZYre4SJMQGKK338bmlgnYYQKq+WyfG&#10;nxvPPFdwX9nazWckklo+laTbWqRyOFViqxxqBlFUcAAY6cnLv+E88T+N9M0jwV4w8Z3kWkaW8n2P&#10;znaWKzM0m+WTaoLEElm2jOXd24LuTPtYWSjf8v66j9lJu7t+f+Xkeg+LdP1n4sz6dqk/w2bS9D0m&#10;1/seyukvo7ae/uLO2tlmt1llULczp50B8mJSwE6KAxdCfQfh/wDsc+JI9M0a+8XRWcWga/4fXV9N&#10;l0fW7YajqGnH95M+PPRTb25Ei3TBZZIWt7qNlRrSdYPn3wVqF/pD6xounWem3Vpqln9jubi50+OX&#10;90tzDMJYDLE0sDFoUUyRbJTE8kZISWRW9t+C/wC1J4z8KftE+BP7ffTPG2jeDpV0jTvCviz7cvh5&#10;bAMqP9ohgZJGt3Ki6lj2FJHy0sUu+SN2qs3ebW/9WBwhZQT2OR8dfCLxN450qDxN4c8Sz63dHTrf&#10;zku9Xhur1rWGCOKNSVkYhUSNFSLnYgRR90AeeWvgrxnp9pLY6lbavZaZLIJ7pbm3eKKZ4w2xtrME&#10;dgHYAk8eYcfe52PGPxg8RaZ8QvENx4V8X3l9ZXWqt5F3qOgwafPdpFlIZ5reCSWOGZkO541klXez&#10;ZeX75ybz4teLdas4rXV9YE7QqfImngQupPBwyrlvXLHIJJB+Yg503h29bmsvb2WxkyW16+2IK5RO&#10;FQrkHnP0/Oum8E+JPiD4ca80vwPeavp82tRRWeoQ6Xq00Ed9brPHOLeSOMqZR58MEwUvgPCjAblU&#10;jnrM6jeM99ZlZI43CvPLCUiDEEhc46na2B1ODgV1Xws1myXxxaXV/qNnA1ixvVnvNNtp7RDBG03l&#10;tBdfu7jfs2iJiBKSEwdwxpF03uS+foejfCnVLr4XeGb21+M2keGptC1LSrtNO03V7n7ReWk4Embq&#10;3ghuEZZlEM8aC6DwM0yfI3mJKnPap+0z8T9a8c6Vq/gHwzbeEvEOkaGun2V14WN6L0XMNy92LuSW&#10;WWaT7UrKCJEMQjMEciiNkLHD8Y+IPFfx4+J1345um0PR77Xbu7lg0Hw7a/YLbTrN2neaOJVAihtl&#10;Uz7t7ZCKSxIJJf8ACnRdE8OfFK30jxVqQjsB5lzqT6fapJcXGIJNtuPPjXKeafLlVj5bqGB3KoNY&#10;zhOuuXaN1/Xb/gdLm0Jxpe89ZW/r+v0IfCHj3xj8HrbWtA+xt/ZN/Lps17aaivm2kN7b3KyxTyRv&#10;E/76NDeQh08uVUnnUSFJJY5n+JPi34P8VeILKbW9JTVNE0i2gsNI0rT4ItGWAQx2Vob8222WB7m6&#10;trRGmlYs7Tu0snmCNS3WeDdK0jx18ZtB8IfCa4WbUrzTFSG9/safVnj1FIB9gs7ZJYxKU89re3Vl&#10;DyBywQTIIUf0f4Pf8EvPiZqXxx0r9nvxT4ag0nX/ABGkNzaalq1pcyG1aaG4MWlzQQyMLeWZgYXl&#10;nwLee3kVpFRGkrzq3Kq/L/X5dv1OunrS5k/62PlbXPD/AIR8Z6pJrPhS3t9Ntbu6KC3llYQWdxNc&#10;yFIMTO0kUQhwQTJcNhCWkYltnbQ+L0/Z18Z6hpHgbxv4i8dfDTTNUddLjurY6fatd3UVt55mt0ku&#10;YIp3jtVRvInbfJZQSiWVIEz7P42/Zx+IngOVfiV4E+BmheNdJ0/w/p00esWmh28cS26WaWjTJa27&#10;sLpVvLaQu9zAzSSWcrTxK5vYU4f9ob9rSbxxeXVvpHwt8PaWuqa0l7rekWnhzR20+F1inRbe1jh0&#10;u3aHY97qDAs8vyT24OZLYTNx4mnTxlKWHnG9001/n1PZyPNMbkGaUMzwlTkqUpKUZLWzTvpuvJpq&#10;zWj0ZWGm6H8Qrl/EOnw3Fvp99C82m3c1oU8yPeyEjja21o3UhSQGUgGud1S0udZsf+Ef1AfvNNVz&#10;pswjUNKvJKEFxuJIXG0E16D4P/bYh+FOreL7O1+H+l6lomt6vZ3+n+CtQ8I6ZaaTdsquGlmNmkM9&#10;iska25aCxkgEjACRyIo88B4w8d+FfG1qNWXS103U47Ym80qQEfvVcRvgKSYWzlwrgD5Tjqin8/r5&#10;Rj8lxCirypPS3Vdr979+/Q/t7h3xO4Z8SsmlKvGNDH0/elso1b78l3e8dfdabta0pa25aF/twMJj&#10;USrneOhPJ5x+lVmjW3uAZDgA5PtW5pElh4t1WO7toydTYsZY2mREu2Jx8pONr88feDEDI65cmi2e&#10;tajc29pcg/ZZI0dmQr95gpOD0wTjHPtnGa9bCVoySizysfQfK5Rer7FCC0gh0WfU9Vyk14fMslMR&#10;fIDMnXIwM8Z9QPQ0mgR29rFJqzwIboIWt5pGOYs7gSOeSQeuOMCrnjO5gsdZfT7W2CJZTG0tbdck&#10;hUYjcc9SxyxPTLHAHAD3smt7Z7Mx5CvlmxkhMDCn356eua9ZV4622R8r/ZHtKsE3zSlq12v3foJD&#10;4kj0Tw47Wd20GpzOyySRKATCQGJ3fwEFSAVwdsjgnBIPA61q93fMZtMaSNgw8xY/lDDH38dj6/gf&#10;WrfinVXa8bTLTJkfmaTtggHA9uefXHHvS0WwubxjbQQ7kdwm/by5PHA7+gH/ANfGXNOtNN7dfM8v&#10;M8RRpp4aktr28nff1/Q2vDOv+LbzW4be21iS3ubkIs07St5bhWVgzg5BC7Q5yMDZu6gV6zoPgKT4&#10;n61baF8PLZhIAn2vEoMLlCY2uIwsW5UKruCPtZTJxuMmTxGhfDSzmbyLjU9PSf7Pv87zXYbDgo27&#10;Hy53HoMHaoIBzj2v4dfCqf4jQ/8ACtvC+ux2NjoelXGq317fyBkjWNokGxSVILSyiP5M5abMuxIy&#10;YfbjXo0MJy1o81tEk7S12Wz/AOAj5PAcNZxjs5+tYOq6Tk7zbi5U3beTXNH3trapyl63Ppv9gv8A&#10;4I5/FH9qmyvfHl98QNF0210a+jiY6/4inszqEG/YWt5ILS5SaMRpOjbJQySR7CAG3j6F+PX7Lepf&#10;sraVfahri6PqOkWmvfYfE2o6Wbzy9Pj2ILe41pngQxTT4QxxTs8IW6EkiMixSP8ANl3/AMFUf+FA&#10;/A+w+A/7PsGr2ug6H9ttbK8vbsSzslzLv8yR04ViN+QEjJ8+ZOVC7fGPhd/wUi/aA8FfF7SfHXgX&#10;xpKsaa/Fqms+HNVKzWOrzBUWQTs4MsoKxQqpkkfBiDHcTx89NYfFVpQnTcVqr76+u/lez9D9Sxn/&#10;ABEjIKEMTlmPpVbyjL6s4qM5RXw3e0Xonyqaae0ns+m/a8+MXxD+Mfh690rwrcwalBYaVDeeINNt&#10;Y1Mlrtd45nA3Hz0EoEolhyoWQBgjK6j4s8eeF7bU9W8y2CQSFFZGEm9SxHzfMOqlgT3xnv3/AFa+&#10;KP7HXwa+Pvga58Q/s72sHwc+Idvp9/rE/g7UZXtrG5s0VFb+z5r1kuEtnS6MiuAEiZoYdizbo4vj&#10;D9sL9j/xn8Cp2fxT4P1Hw1f6bcrp1/oWsWzB5miMkLXltOF8u6gaWCQOVZirgnoSE56FFYNOdF9b&#10;3ve/TT9V/Szx/EeB8QKby/MIctSK5XRcXCUOuqfnqprTVapux8paP4d1yPxrY28Giu0kjAuoZTHK&#10;RkscnAxjGQT2Jr0LTY7XTYby8s0tNLtl8iARX8nnXTXEWAyBYUDKhbBZygI25DFuul8PrbQDqjaJ&#10;4kuJLCWQ+XDqBLbLYnIO9VVmZT32gsBnCscCq0vgOZtYvNX0NrqV/MdftXllyxbcTJlhh/lDcEg5&#10;YHoDX1OW5xh1pW0b69P+B+XmfiHEvhFm+GUq+VP21Na8u00vLpL5Wf8AdZza6TqOravp2nx2Jaaf&#10;DIcgIwCqGBwMgIQQSOw68Zrr9I8I6ZaeIo9N1ecf2XbShb+VVYbZAJjscBfkdhE5CN8xBIyQC1c1&#10;rN/4uiFneyo9tdQyvFZnT4zGYpHKs5QofmYDHfd+8HJ611Oj+HNJ03T5bKKCM6lfHy/9IARbG58r&#10;zZMzM2IzH8oO4nHmq2dyuifVUZw3WvW5+MYihWpSdOonGS0a2afW9+xna14jjv8AU20nQNI8iH7R&#10;Oz4dYw0JWHhA+VicG3kJcZY8A5wRWBZSrNYyfZ4WWSaRUiBlJwgwScED5iSuWJAGThTk43rjStHu&#10;7+w0+AaZptkS91JdwtJdXLKWKbCG2tgYLAFVO0ZyzAVz+qkR3n/CPaXp04aSVU8lwQ7knhcLgnJI&#10;457cnrRLmd2zKKikkircTc+TFKjRAFht3bBnlhz95umTyMgckCr2j3ei6NrGl3uResIC13aTwbEW&#10;T5toJB+deUPOOhUjAGaWpWElogu9TVowYw4R1KGQMAVwCOFKkMOMYIxRpGmNcywNeCSNJLqNHdFB&#10;YKeSQCR25965mpKSNlZov3Et/pQuFguCov4vKulABZ0EiyDPp86IfXivpr9hf4JTahfWXxS8e/2b&#10;d2sAlGg2T2Imd3KrvnadhtcRrHsVDvVW8zAjkQk+R/A34YaT4l+IMdl458T6fZ6HBEDqU8wf98ZI&#10;9phiWSMZkRnO5jjZtZlYkLu/TbQ/EHw28JeB7TSvDum6eI2x5BaCIwG32gRBCVwF5I2qBjAHfFfn&#10;fGmf1MPF4LD7v4n2Xb1fXsvU/qvwE8M516kOJsxoucIyaow2vJW/eN7csX8O95K+nKm/LfihpPhS&#10;xtp/HVvp8aXKaf5FvZ5JjGIwkZG4kbkG3gAZCnHOCfPdE8I6RrltetJZT+Ig9mX+36haOGmvGEnl&#10;GFVlR02jyc4y2EYZDGJK9X+MGj+EdP0ZfGup6XNHJMkjwWaPFGkixbAzRcj5E8xGd+QgYEgdK+Nf&#10;i5+2D4l0xrzTPhnfzada6jpiW2ozGYyu2AylVkIUMhBYjEcZ+fDGQoJG/OsBhMZmlb2dJdtT+0c2&#10;4uyThjh/67j6jsrxSb3ta8Vrd225tlfVpbbHxZ8S2PinRdPtJ7nR4rmR5rW1u9MLRpcQsAjl9+91&#10;kPI+6xY7MhgkePnzwZa6LcarZaJ4ijj0WygZftMl8JCyhSqytt3qeNspwvzcsuMkVT17WLnxBoj6&#10;xNqEkk5m23JZmdyc58wHt05znucjin6RpOs+O7+L+yNPk1PVb+Rg9msLzS3chDEyRgDrgE7cHnOO&#10;yr+xcO5XUynDKE3zdfJI/wA8PGvxAwPiDxGsTg6Ps4xile93J7OT87JLrpZa7v13VfjX+z3Fp934&#10;XT4d2Ooafb6YILaW7tPNuLy5iEqRypLlWtFcMGZN0gXYihX4ZfI/FmpeCNH1pj4T0+3mi8qDyhdQ&#10;OyrlfMddzlWba52ZKfMqDkjlufbRNZN2LG3geV2k2hIlLE4OOgHXpx15HrWe1vcCQl4zkZzx17V9&#10;HOtUqatL7j8WUVHS7+87S7+L08vhQ6HbadDDdG9EzSW6AQsB5ox5RygGJFwFAA28gk5FrTv2jPiX&#10;p1jBob6lDJpST2rz6JHbrb2sywM7IrCAI2cyP84YOCchgyqy+fywFVEqgjsQR0NOtgd4ZicDng4x&#10;UrEV07KTJdOm+h0y61pVjptzcadc3Fnqkshd1s12w+U6keWG37uAxXGCCGIP3fmpaJOL/VVSSSK0&#10;D53TqrHYuOQFXliw429884GTVK1NkLhXuYnkQtmVIThtucnqOuPqK0I/EDTXC4hn2QQtFAWuSXEZ&#10;UbUJ6BQdxGAD8x56YtPmauyXdXsay2yarpsk1pq22SMiGVIiQJIyuSW9PQjBB59Kng8WIttfWnjT&#10;w2NVe8dMX8kxjnhwQXKsAVLMACSRnJ7hmBxtB1G306SSKOSYvOPLkhhO7zMkMABjruVe/bv0Ozrs&#10;1tfaXbaw2nxSxNB5WPMfHmFfmbOeHBIJTgcrgEGs3HVGim7WM7V/DNnaXYn8N63HqEJP+qkjVJkY&#10;AblZVZ1IBJwyuwYYPByqtkvL6wh+0X1uUIOI/k4PXIz27dKhksooRGLa7aHKjmRsDd364xz2xn68&#10;E3nttW05Yp9ZsVuIGi3QrFcxFXLD5SWw3OcZX72AeldFOL5d2YTepiajrd/qb7rlhtCgKqjGAOnP&#10;f8a6Twd4aPjzTJ9Flgs7YW9u00N1I8cLkRiRyCxA3cM2WPOFUc7VFXtA+HHirxQY5xo+mJFIyhVn&#10;lVQSTlU+VsgkE4yRkAkZxkdZ4J8E2Wjrq9h4h8L20c+paTNZ2BF7MHtJnkUB0SKTduIV4tsokQpM&#10;+VLbHW1hKknef+Rm68Ix904jx18J9X+HNxbfbo3urPULZbjTtUdVjjukJIO1ckllKlWHIzhgzI8b&#10;vlWkbWUBuNSkRY8cQmT73oCB0H5V1upfDjxL4UtG1K6+Hdt4r02804yWGuWzX7xWccU0oM8ZjdPK&#10;ci1nBW4QrsV2EeAGHB3eqM8SfatKwAijKqBu4HzZIPUc+nPFc1Coo3i+n9am1SDdmth2u+K7i/Oy&#10;3hhiQLtXYD/U/wAqz0t1a28+R2G0EkkdTQ9zbO+RYqoHQuxb+VWnaK8RA4JCjB2cBR+NDvUbbdxK&#10;0VoVNOVftAGOC2AOldF/Z8GnQzvc3I3y22bTZyHLOo2+3G4/Vayre2tYpV+ymR3/AIYwmSf58flX&#10;UDwtqHh2KHWvGjHTFh2y29rdofNnDZIxH1w2D8xwo9ckA6UoaWZM5q5xjwSxs8ezJPB/2T/jxXUa&#10;lfeJovDGneJ9XuBqOk37mzaxkmB2PaQ28YyBzGwjMIDjBIBGSMiug+FGt/Cewu9S8QeJNX8Q2l6P&#10;Dt+2if8ACIziOey1GOL/AER5hOuJYZJgBKsciMkbs6livktU+HfinwbqPh/V/h/4305Wt54pbnQr&#10;mOVo2tr/AGLkgFiiiUIiMpGDgEEFFB5Ze7tqbwTnLV29TzwTxq/yg7c8BvSrTXEcUS24hXf95mJ6&#10;ggFf8+/tTNZ0xbSYtB9zPIPaq1vmTcmCcDOaE5wlyslWkrj9RZppXkkJHnD5yrdec9ev/wCuiEwp&#10;F5UQCr1AJJxW1p/g7XfEnhq41LSbSG4TTyXuBHIgljQ45Zc7imejAYySM1zkiz28hjljZSvBBGMU&#10;37suaw1e1iyJdowGNWbeWZSXTr+NU7Z1JG9MY75rShltsYYqoA655NaQu9bkM2PD3g648QaXql9K&#10;xVrK2WdYyDuk3Mq8f99A/Sm614E8U2+gQ+O7iwkjsb67MSzCLbG8oXLgZPDAhuMY9OOBsfCnxLp2&#10;kapLa3kymO7gaJlzhckcFj1IBAOPanaN8Ujoz6v4Uu9PbUdB1YAX1ik5hLSJkxyowzgq2DhgysBg&#10;joRdWnBUlKO5EJSdRp7HFGeeI7IicAc5FFevfCb4c+AfHPh43WhfGLQfDF9bFItTsfHNlbzCZtgI&#10;mtpCvCFjIpjxuURoxZt4CFc3NJ9H9xt+762PL2G5ix7HAA54+tO8wBlwQvY1EkoCEsvCj5R2+tdT&#10;4H+HWs+M75o/Pt7aG3t2uJjcy4cxrGJCVjHzMNjBywGEQPIxVI3Ze9NHO9DBthJcbnwfLQEsw6DA&#10;Jz+lK63VlHHPfW5jSYb0Lj/WL6gngjqMjPSp/EvxNitbR/DHgqyWC0aYyXFzMqvJJJv3KUyuUCgI&#10;qt98YcgoJnjrmJHuLmVp7ydpHY7mZ2JJJ7k1nKtFOy1HGEmrvQ0tQ1i6vSLOCYrETlygwXb1OBz/&#10;AIcVBcTyxafJb2F5Kq3C7LhUJzIo2uVbpldyhsc8qp7A1U3Mhz2GCfp/nNIsjAqJnIVJPm9RnGeO&#10;9Yym29TRRtsW/D8EMUpuZIWkW3w7KJANzdhkg/oD0qMXsy3BmwGZTkhh396Sz1W9ttOvbCKYRRyh&#10;HlAVQ77SQF3dQvzZKjglVJB2givbvCxCNIwYk7mJ4xx2x9e/8qXOkkkOzbbZo29xJDi/dQxYFR5k&#10;alDx0ww29Me44pIp7dllSYGNggMCqgYO+5RgnI2jbuOQDyAMYOREZtPaJhum8wthXLjbsx6YyPz4&#10;x+NaXh7XfC3h/UINUuPBtnrZFpcxTWOr3U/2cySQvHHMPs7QyB4nZZkUuyF40EiyRl42rm8xWKMM&#10;aO3MmQcEjdxV66iS0KW00qMdquohlWTIZAwBKEgNyAVzlSSCAQRSabf6HHDA13obSGKYEjz41Dp8&#10;xKkeXk8kfMSeg4IwKnXxLeabeKLbTdPVfIcQxttuEjST5iArs6o2DjIAcY7NzVKy3E7tmzc6jd2W&#10;l23h/wAKXEIaeFxdXltMS1wjDc6corRKgRlbP3jvKlkwR1nwS8La1D4M8W/FX4dX1/D4i8CWdrrH&#10;9pPEipZ2T3lvZ/a4GEu6K6ju7y0SM7HyLlpVe3kt4zJ5xo3im/Gv2Wq6tY22p29hNGzafeq4t5IU&#10;bcYX8pkcRHkEIythjgqcGt/RvHSaV4iOt6ha3V7vtJTOYNSZLme5YO8Ny8rCTaY5WjfYMBvIAPJM&#10;hUpKfcajyHH6heXOo3hurmSJnKqD5USxghUCg4UAZwOT1Y5JySSQXA4RGwA3yRNgj8+/5c1oeKYt&#10;Mh1qe603S7u2064uZH02zvrsXE0duWPlrJKEjDuAVywjQMcnaoIA2fGFh8Hj4X0C+8F32tjWrjzB&#10;4js7uOOa2tlCQ+W8U2ISXdzcboSm2NY4iJpTI6xZcrXqaprRFnQrj4Ra7Zai3jm68S2Wqy3889hZ&#10;+G9Ot3s5FaNikIR5EaEGXYu4bwsZyEYqFa38OvA3g/U/HmjafPrEcllO9tJc/wBuxxWab3dFmj3v&#10;L5YjT58TyMsfygsFyVrR8BWXgq08A6vEngy/n169012bVH8Yw20Gm2scExY+UIyZpJJRDIIidyRW&#10;rqola4SW181tLO41CF51UiK2TMkkMAwnXGSdoyceucZ9MVomouzVxP3o6Ox7V+2R+0Fofx0+Kenf&#10;EfwP4eXw1ZaNoum6Lolhb6hp1zPa2VkrxWkZvLS2tnvPIt44IEup1lneKCEyTECNa4Tw74g1P4d6&#10;JP4n0g6kkuoCWzN+yyJBNPG0chiDrIA7oHjlyfuMYiFzhj0Pwx+FGk6L8LtV/aS8fap4dbT9B1ey&#10;0hPB2rJdnUNRl1C3vGguoIowiGKIWs0hkeYKsiQq8ciyBH818UeNNZ8SCKyv9ReaztJZWtLYII4o&#10;2faGcRoAoZgiZOMnYoOQoxlGfJHfVbDlHmdvvOw0TxL4Z1ixtbTVtC1PTC2jXtul/pFut1PNckH7&#10;O6x7oCBLIsdrJIZJAqPM6ROwELepaZ+2V8RLHwR4g8C+EtL8M6Xf+MY4pdXurSGWKW2MN414n2WR&#10;ZNlngPJCVQKjRPKZCzsWX528PaBrXiW5K6ZZNIkO1pnCErEpYKC2OgyQM+9ei/EXVvHnwL+JqfD7&#10;xX4TW01Dwvqkbarout6A1qzyAiRopYpUSVYnViChC5R8dCK53GcW59WauSfu32Ni0+NHjvw18PY9&#10;AHxT1fytK8Trcf2TFqSRWNlcBZ2tLu0tvOUmWMvfHzUiVYXmT5syoRH8Tfib4+/ax8YXXxT+PLya&#10;hJaIkeo67p+k2VtfTRi5EYWTyYoxcSRrcjqN2xYkLKiIE4ldK0TxRfTr4JhvorfUdV+y2VpqN1Gz&#10;WivOvkLc3TJFD8yZBl/dgtE5KouK+tNE/wCChvw0/Zy1bwFpP7O3wc17wtb+GvE6X3xAPivxTB4i&#10;1LxN5b2s8djJGtlZR28UDWscTiLy/OKRu+54UI8+blGabjd+en9fiddNxXWx4PL+yz8a/FHiuH4F&#10;+AvgTrMviWSRI3tNStZIL2K+ht3NzYDz/JCSNJHJttnRpvMRIYmlJLScDY2N9penWtnqC3mntI+Z&#10;VeI/vBvZGO1v9wjkqdy9sjP6P/FD9pRf2yL6T4qw3Ok6MPE0dtea5o2l29vqEmo3C2JigS4EcNxK&#10;m1ftrM7JHFG12kcrYykWX8Lf2V/2bdX+H88Wq/BOz1jxFFpJsNJaPWLm28q/UwBb6W2AjtpGWPYP&#10;nhAn8o+Yh8zdXnY+tWqUHCsttrdbadXtsfacJ42GUY9YimlJSSTXWOsXeLVmpJre/fc+CPGPw4vf&#10;hv4jlih1SK8sWxNYajan91cRsNySL3XIIyrYZDlWAINSLqri51jWbOxjmiu7pCLiVWbbKZSwUgjD&#10;jGTjb/CvTofrb9sPVbnU/GHhjwR8SfjL4W8UWMWnXttqd54Z0G4QWj/2heCEp9pjiBQReUVKbdyY&#10;83c8byV8V+IvBGufDf4lX+hanNbXq6VelYLm2kLwXaq/ysp4O1gO+04NfJwm51XCTs/nqvnZ3+R/&#10;SOAzeniMnoVEtZvVbuNna91paW67PbSx6J8JvA/jHV9RuPjH4r8Nag3huG/mmk1eS0c241AwXk1p&#10;FI+Cu+SS1lCo3LLDNjgMa5Px1rP9l6QWhmJmkUucnnGeoPrk/wCFe36P4q8O67+zjFoPij4l6iuo&#10;+HEaG20q9vppYbO2bzp5YrcSuY4klnklmYRYYySMdrBsp8veJNVvPF+umHKqGdmjSM4WNTnHXpwB&#10;1rvpVatWHs9rS189F936ntZlHD5FhPbQkpzrU1y215VzNerk0tdFZvl15bvJQ3VxcbmcmWfbFEW9&#10;Bgc+gAr2H4W/D3SZLK11LxMmIFDGCDMeWHlvIXfLKFCpG7nJAwmOThTyPgD4Wav4m8YTeG/DaJrz&#10;WzTES6dDcN9ojQlVaIeUZMyYwgaPdmRcqCDj6g8K+Efhd+zx4NtPGvjXxDaavqt3ayzWOhNbI7ad&#10;LGzCO4mupA3nyoqIkW0IsWJAq/vC8nvYTkhHbRb9l6n5jh8HicbiuaSd5Xtbfz9PV26+RyH/AAg0&#10;PhjXJPD1haNd3mnWsc+p3WpXR+xWUj7hHJMefNZFbeqoG37uPMwQyfET43aXpngyH4S/DaNo9Oib&#10;zNU1N4lW71i6ww86dl6qgZkhiyViQkDLySyScN8Q/jCvil/sdlLbaLo/2iV0hiZ5XkdnDu+Cxklc&#10;mRiJJWCnBUPhQo4Zb/RdWIsbaz1a8na6OyUXSRiWPPyjyVjYq5HX52GfWuDE42mqrktX0tsl5d/N&#10;/kfouHqU8PQjh6XS1/Nrrv06LZeb1NOdNRYPqNukgUcO+07ec8E9OcHj61J4cigfVY5WPkndkrg7&#10;Scdu6nPboc/wjmql74atBPBJ4UmvWM8e65t5cOLYnGEMy4EjEckbV25A5OcdNofhi4njiV8GTChi&#10;PXFc+GrSqu8UdcMH9Yt7Rf15dj9QP2JNR8QfH3VPC3jDxrpE9rFZ+G4tN8OX97p7RPaxLFPbXF3b&#10;SYUsH82TLIShHmRszIrKfuDU/g38LfiFop+Hf7T1pHqWlSrZS3msXd1A0c8kN1DNOJWeAmOJmsbb&#10;lH8hkuL3MMI27vl7/ghf8FNEvfhZ4o1fx540l03TrSaJVhgtbiZmkZd8aNsQKAzIR8kiSn51QoWL&#10;19G/ETxnqXheW8u/GulQQTQ2AluZhfqsaW7JCzTu7uImVGcM0ZYSKIGd0i3qj8tVVsBUcktHfTdf&#10;d08vTsfNca4XB8X53DCQXLWoQglOK5Jp20cZaX1d5pNq7UtHJW+TP26f+CNfwe+GqzfEXwb4Ihi8&#10;Olmnv9eXXfsun6VbpPLmExs8lyZlh+yB3kLgEzvmQozVkfs5/sDaN8P/ABHBf+FPD8azvpvn3095&#10;qK3LWZRWH2f94IriKVzsTasYO59rDbu2+66X+0h8cfDOs6n4i+G0E2oWFrdwWWqeFdSmQ6be2zqg&#10;mlYyMPJjEchDRZKv9mIRA8jSN3Wk6H4c+I3ilLL9nvUvDq+NNJg07VfE3hjyRBaXwupgsk1lLcGO&#10;GSN0ivLvyZQYpblrgS+YXHkZLDYfMYuph5u/WF3+Hf8ArYnD8ccU8CRjlnENGnKLVoYtRTeqVlUs&#10;rqSTWu+m0/eb8I+Nn/BIr9nr43aXLJrSW9vqU2Vk1O0RoJA5dkMqFC3nEsF+V8thxxyBXxl8Vf8A&#10;giJ+0z8PI55vhP4k0/xXpsU5E01ldLbXUcMiCU5W8aNWzGy4MZJcEkja2G/T9/iH8O/Dd39m8Y+L&#10;tB0TaJpZ9M1PWoWu7O5x5kUU84klt4nktljnVJZ0kkSRj5aqXC7t94f8O6rcyWup6/DL5kJR454l&#10;2EsPNAUbgHHzICFcjKY+8CK6cHmOOyiXJTul/K72/wA18rHi53lOQ8dU/rWMaqN3tWhFKWlk05R0&#10;ny6L37paW6n4GeK/gd41+F3iW98MeM/CmtaDfWxE1hp+q2r2zfZiEAmcT+W3KIZCwU5+QAFXOzL8&#10;UaZbeBvCMk2ovp+p+IdSgDzQIoxYW7woFcyxsN8jq5AiDHjezqpVSf3e+Ivwy8C+P9Hn0fxf8PvD&#10;esWzTtPb2Gp6RDcxQS7XVJY0IIRkWd1V0wyrIw3Lk18YftHf8EofhBqct746+B/iCTwfr0w3SWOq&#10;W5vtKjkNo6RxwswEsCPIoZixuNgLGNNqrGPqsFxfgqvuYmLg+61X5X/M/K828HM4h+8yqoq6/lfu&#10;z+Wri/vXTQ/NnxH4i0XWdYfTbO926e8sQU6lbxq3lhCETflpIxGqRosY3rlW+6Dg6nhfU9c8W3Yl&#10;8b+Jdcn0qWeJ7mwsNYbFyiszYGS4Vslxkr8pYnA6V23xL/Yb+Jv7K+pzXPxg0O3mMcy/2fqCSi40&#10;29VmLQyJKFKlpogZFgl8qdY1dmjXgrx9pAtuBawIAkbssaoqgHLux6Dnljg13Y3OYRhahLfqtjfg&#10;nwyxNbFxr5vTtGO1N6NvSzku3W3XTpdGzfatocSLZaJZXFtEkWwQzXCuwJPJGyNAvB6c/WvQ/hj8&#10;WtJspLTRILO63PPtbToSwhuDtCqxZ5GYNnnAAA7MM4HmFpoMNwBJeX4iGGK4wSNuOOuR169OD0rM&#10;8ReNdM8OaolvPHHYrb3QjaWR5PkOQRIxUFivX7oyOoDd/isfJYym6binfq1fXy/4B/VmQYj/AFSq&#10;RxtWt7OELe4pNXjpo7bL1Pfv2i/jXqfirw3p+h3ulCO60xs6TY+YxFtvlR0lhZHPmb94jG4leG+U&#10;uAU+WviDfaPqXmG2jkgPlmRUaTcCQSDk+o5574znmq2s/E+48Q6fcQ209zK+3/RpPLx58g+8XJfa&#10;u1CwXALMccc1zBvdQmlYTyGQRoVdgu0IPug7RxjO0c+vrXdw7lU8DDTfS9/08j8W8YvFXAcT1Xhs&#10;PC1FX5UtN+r6c3e2j73Kqs6PhCQXHQGuq8D+JtQ8Ma/Zaro+oS20thOJVkhlKEsOVYY4BU5w3XkY&#10;B6VynmZtgREdwO1nz9Tk/gcZ9qtwvLbO9nI6uysyYjIbLdOGHUdOQa+0i7H8uO7Z2+oazEmvRa7q&#10;WopfW8l8i3IbTY4lATbyxXc4OcA7RyvQ84rn9f8ADeoS6mdS8OwNNbDDGaFWEceOMlm4XnkknAJq&#10;5p+kwjw75+o2tytzBdMt7HJcqiPG0fyFVYht6nJwM5DCk0pIpbMtr91O1rZ3LR3DLIyE5XCqAwy2&#10;AvQAHnBI6jaKVrETbbuQeNrPR7XU5LSxvJbybzSJbhoI40bhMFdhZWG7zOR94/N61lz6dbQWsLyQ&#10;urMxLTpOskeD91dqjKN8rE5OSCOBjJ9lsL+y12Gy8A6/4Vs1m+wxReHUt/C6PK5kvQzSXTwlZZGE&#10;ZmxIfPcKBGFAOY/MPiD4D8QeFtUMGsWR0+fnfY6gBbzoQOcxMxIGcrzyGRgQp4rSUUk5GUZbI51k&#10;QOQswIPfHX/J9aupa6dNb7o7mQzlPlRVXa77ucksNqhec4PPHrjSKeHrfwjY3M9rcxaoLi4E0wuF&#10;kieLbCYo/JKKY2BaZmlLyBxJGoRDG5eG68U3+ttGut38r29uqrHbIQkSKBjCom0D3I5JJJOSTSjF&#10;W1G3K5b8FeELLXLzUr68v9ljpll5z7bm2hmmDTRQKqLLKpcgzB2VBIVVXYgIryIui24gMXlymO3n&#10;gkdPNnG5cFwcZ4JOw8ED25IztTeAxb/CSx+I1td23la1quoWK2mmyCe6iNpFazOJoWfdFFsnV0lO&#10;VkIkAOYH2w6t8QL3xl4as4fEmmaWJND0tbazurKwgtppUUSBfN8tf3rjKAsRkhQWJYlqidoxuhq7&#10;epxF9dxNeO8KKiAgBVYnOOM+5OM1FFcNJP5pA4IPK5zVVid2Tj6U9ZQvQfgO9YczuXY0oJJ7t8qz&#10;DkKCvHX6V2F3rUPw00mCGxjW4uNW09i1zcQ58lHBRmiYH5jkOMg4Byp+ZDjiIpWjQCN/TpTdYZ2k&#10;XeSSYwRuPOO3+fSulVeSDa3MXBSkk9jotK8XWEunXWi69iOxu7oSyPbaej7G2lMlA0ZO0Hcg3AKV&#10;6YZs7+j/AAu+G2s+EL7Vr348Wv2vS7ZhpWkWWiJHNdAF2LzSXU1ugXO0Dy2uJ8SKFiIQ7fNomYZO&#10;cDp1qaO8eBDBucxk7ioJAyO+Pz/OuSUOd8zbN4z5VZHeeEvgtrfiXQB4pjl020tDKFhTUdYhjlnG&#10;H+aOPdvdcoQWC4BwDgmty/8Aht4I0WOHRtZ8XPPePCZmsPC9nHd7ECb2d3adQCFzkdRtPHXHEeCF&#10;03WNYg0udsS3DCO1iQkNLIeFTIViMtgcj8RXUa34Rs/HXjaa7+G+hxjTWkCwWrYQ2kQACsUEjyMo&#10;HJY7j03M7ZJ9KEoRo301/rocjUnUs7nfX3w9T4W/DDRNa0PWE0TVfFluLjQtQ1vTmt3ntHdoBLHO&#10;I2jWNpIbhPM8wIjRuC5KyeV4BfajqUrTLLMZTKT5kj5ZjzknLcg5HPrXpnxZ8c/ES8g8J6NJ8VLX&#10;W08GaFJoWhHSpIRHY2stxc3T2yeWAZlaS6uHLnduM5QscbRwljc+H9WVNL1q3awuUKot4kh2MBvL&#10;b0b+M5RQwZFGzDD5i689WUpOzfp2NIRUY3SMjR7t9P1OG/CZMMofaT1welNnkcXBDAgB8gHtmiRf&#10;slweEfa2ODkHHv6fSp57281W1nudQvPNIEah5pctiNQiIM84CkADoAo7AVy7KxpuyTUtTtjdOttu&#10;8mRQQpXGwkAlR8zEgHIBJyQATg8VWicQ52g7XGOG9weai/s944PtEk8W0SbCvmAsD649OOoroPiF&#10;8P0+HPxI1T4e/wDCwPDmtxaXq8lgfEXh6/a60262NtNxDJsDyQnqHCfMBwDTcpPVjSS2K3hzxjq/&#10;gnWbfxH4euTDd27ZU4BVgeCrKeGUjIKngg4NanxF+I/h/wCJMEV3P4Mh0rV4Y1iS+065KQzICMed&#10;CysGZV+UMhTIwWDEZPP6tNoVxY2w0qyuYplTF401yrq7+qgKNo9jn6ms1xtO1lPPU1MpOWg0lcuy&#10;KkGCxVj/AHo+hqu91kkA/QVGd+NwYY+n60jRrglpcHtjvVObewlEnS9dMGM49xXQeDbKHW7xdOkn&#10;SJpxtSaQgKrHoWJ6DPUnp1PFczCoJ56fSt3wvJJY6hFPGAQG5B6Eehq6N+fUmduVpDtW0u50u+ex&#10;uYG3xnBxRXrN/wDDafxNBaazo1kHR7VFkE6k4cDJ2kduenbpRXQ8HUvoYLEwtqeSaZHphdZdZvJb&#10;a085BcTQ24laNCeSqF13NgEhcjJGCyg7g3X/ABtqGrtPp2grcWmnT8GF7gySSICCBI4ABJ2oWCqq&#10;kxoduVXFOPRdSu23XhaNXkw5foGPr71b1Y6TYumnaRbAqkYEk7k5dsZJx0HPTgcevWk+eUeyL05v&#10;MzobGO3jW4mxkk4XNPack/u04HUntSTsJGbMgBz93HTjuc0hK52O+AD91BWbSiitWKJLeMq92jPE&#10;CDKIn2sQf4QSCAeDgkHHXBq7omgeLvFOh61qWgeG7u8s9Fsk1LWbi1tGkWwtvPjthPK6g+VGZ7mC&#10;LcxCl5I15JUVWtPD97qEC6lLH9nsBIY3vJj8u8JuZfdsHhfcfWtm3+IVz4S0LVvCvw71HULSz8Q6&#10;bFZeIJJLjH261WeK7+ytGuFaIXEFvJlwxL2sbgR8pUb6sq5n2Hw+8V3ui2XidtIkh0vUtRksLTU7&#10;rEVrJcxiJpIvOchAyLNC7AsNqyoxwGBKalpuh6PYW7W2o/a7yQs0qRwMIYk2rtw7YLvkuGXbtG1S&#10;HbcQsNz4k1u5VY7nUp50jVAsdxK0iAopROGJB2qSB6A4GBVRlmZ993uG/J+5yT2444z3pe5GOi1D&#10;VhFscq7PwOW5qw9uINiyBAzKr/LMr4DAED5TweeQeQeDg1BG87xfZ02rHnJwoGT7461NJcSGLauA&#10;oxwAeTTS0AQPO7eSikAHgHpmlAZBvPHqS3+f8n6VXaQuTulI6cg4/GkeRCNyEE44wOevU1N0VuWr&#10;e4VJgZipAPIOSPy71r6fb6zrrJouiWhc+ZmNRhXlLEKFUZwTkjgc9eoHGPpEDS3CuikkNzkcV9A/&#10;sefs2z/tJfF6w+FOk/EHwz4av9Thd7HV/F93PBZxMihjveKJ/LG0swZl2ZQAMXKo21JXjzN2RnUb&#10;TSWrLv7HH7EPxE/bk8bD4M/DyK4vvGLqZ7O0e5SGKO1UKkkksshxhD5aKgwT52S6hMNxifDrQ/CW&#10;uX9ingbxXqt3pzvBO0mnCFbeYSuscp2hyRkRnZ8uWUjeVYqfTtO/b8+KP7GPxB+IOh/sP/GK4023&#10;8UtPpureK9L82IahDyvnWsUqp5GC8/k3BijuESXcq2zOyDhfjRefGrW7q/8AHnxK0m8t7hdM0uPW&#10;ymi3Ngmm3TRyGwjnCRrG91PBaG482UO84MkrO0m91PbRp1G3Zrpe/wCIKnOcUjhINC13VDczaiq3&#10;NlaTPLLbR6tGsQlfA3L8xDk7AvygltgHatOLwjLpVldSeIrWOz0+708CGTVJzC1s4uYmDLFG26Ql&#10;VdP9W42vIyqTHlcPUvEmr/8ACUR6z4xsftCXG2VQtlHboYS25RAhj8uJMcKFTYFOAu3iqXi/xU+p&#10;ajOmm69q9xb3EcRuW1KQCSaRQMhgpIKqc7euBjpR7Wly3e5fs582mxb+IXxBsPEVrB4a8NwX9nod&#10;pe3V1b2N7fGeR5pnAM8j8BpDEkEbMFUHyQwVdxFY3hdNIe/nt9d0yW7hazn2Jb6gluySiNijh2R1&#10;IVgCUx865UFSwYUb+3urefF3H5RcbxHjGFPI47DuPbFdFpGleH10Kz1fRvEoF+WKalDqelhLe0+a&#10;Qh0ly/m4REYjarlnKKj7ctgvfnqaW5Y6CfDzS/GnjDVrL4Z+AtL1DUL/AF/U4LS20zSIWmudQnlJ&#10;higiiQF5HcyFFRQSzOoAJIFReIbfTNFv7q38Ntqx0+e4dNP1C9gFrJeWokfY0kCvIqMSqEqJXVWR&#10;hubhg3w5o+qS2UklvbKpnMeLy6dUiA8zG0b+HJfbwOgViRtDFdjV/iz8VPFXiuHVj491e6vYtMGn&#10;W91LdMZIrGO1e0S3DdUgW0zCI/uLF8uAowLcG4LmFGXvOxJ8HfiBb+ALrUZ7+5vEtru3WPy7WNWL&#10;yK4YK7F0Koyh1YowcqxUcFhWHdaFpmu+L5dP8Pz29pazXzrZi8uy6RR7yEV5Qozxj58Ac5OO1LW5&#10;WutWudSkMZ8+4YhobBIAMk8+XGNkfH8K8DPHSrz67pcnhmC0ttPnFzbAia4WUP5js74kGMEKo8sb&#10;cElixLjcq1muV6SRo094nXeFfiJ8SPgxp2q+HLaK20SV7pZWs7u2lNxb31vIyxPGGOUkjJlUMSVG&#10;5wRuOK/Rr/gmDpvxT/aE+FlrpPxU+L/h2wvL5Xk8PldZt2lu7cxSIsU9omEgcSxwrkhndLhS3lLD&#10;M0n5i/Cd/h3efEfT0+OEOq6h4dDH7bHo1wkN7PsXdHAksiusIchYjKUl8pJDIIpSixt9F/Dj4/8A&#10;gr4RfFXWfH3wL8I63J8M7XWV0uGbxVeR3l5bxvHMYrpkhTbbSyKspSHe2AZ445WZZJh4eZ4GtiKX&#10;LRXvdHp9yfQ9HB4mNKpeUrL+tz7E8efDvwv4i8cp4X+KZdfD+g3cn/CUrpN1EsWsmLBgRvMRVt7h&#10;WmCrcTOFCB1OwI7L8nf8FI9S1bxlcaX8R9Qu9aSOzu08PjR9Ts036X5FshaITLGhb5lLHzQrvI8r&#10;FFfzQPXdF/bU+H2p6Vqc6/G608+71ISafFNJJHdk+TJOwJkKzTyb1RfuLH5p2xFlevn39r/43WPi&#10;Jbrwt8QdREzRXEcwSS1lhmjupIkjkuJYi6mR2ROGPygpkqnmKG+XjkGKp4m9RK+90/vWnU/SMi4o&#10;ngMRCrGp7kXs9teqvp5fceA6/qNlbeDbzRV1DfPPcwFiXbKMN272Jwcc+px7wfDjQdWtbpNUg08z&#10;pJlI3eIsh9v6/hxVjWPE3w1v/D9lp/h93gnNw7XJuk+6uBjLD7x+9+Z9q6TwX4l0lrCy0jT9BeGC&#10;FpLjWpUkI8+FG3rGcFeBtGOSSxHPAFfQvLqXKo1LWt0/rU+lwXFFerjvreFn76ejbWlttOi7Hv3g&#10;bUtM+Gevv4b8E6M/h7XYPDF8njHV7qycNYM8WLkSxhWI8uHzYlQhSkjqxIkG4fNfxX8fjWtflh0i&#10;7lv4yCIjPEQIjuBAC7jvcKNrFhtBLbRwrnsb74j6jN4k8X3aa9eSXmrxTQWdzBbiVNReW4RWjkO9&#10;AisheQSAOd8SLtAYuieGv2Z9Ll+J2qfCuTxnb3/iOxkjtNN03w1u1b+3NRa9trVrOznshLHMxWeS&#10;ZJAwilEHlpI7yR7/ACasMVOt7PalGySute/n5Lv2P1KvnGWyyuPs2vrVVuVaST6WSS6Wd3JvZd1s&#10;vLNM0e/1m9a61KaSR2lDzqGLSMCfmPc7vwPXmvTfCfgBILEaebGK4811ffJEeCAyY2ng535+YEgg&#10;YK12tp8FLX4eapH4S11dVTxC2kXa63oWuaNPZzaLqtvdTI1odu95V8uABiVhaOWR1fy1h81uqH7P&#10;fxUsNQjs/FXg/WdHnuII5dO0yXRJIZtUgkTzkmt1lRIxb+U0J8xjj/SYmVZEJxrT+o09ZWbXR20/&#10;Q7MuyXM6rjJJ8stnyv3vNaXfy6WezTOEk8LtBB565dcYT0wAOPwG3jtkV1HgfRtPjC3EyjgA8AE/&#10;lkV2ep/sn/ER7x9PguIbW2BQI11PvkkwoUFtuVDELu2KSFycep91/Zo/Y40bQJE1HxfINWuQAyRS&#10;R7YYz9DnJ+v/ANes/wC2MFGXLDV9l/nsfolHhTH4bDqtiGoxaTu2r/8AgN739bedj27/AIJ4Q+Pv&#10;C3wuui6RRWWqXsFxbILc7mCh0cv8gbADNwCcgkj7wJ9g8aX/AMQvF9pY+G9M1zU0isUIcWcrrJEN&#10;zOFDtgj95KDhD8vJAyQDz+gmPR0ewF1ErXDxrPJFIxfgHK5LEEMdrN1xjC7QSK+yvgho/hzwH8Kv&#10;7R1gaONZvY410y51i0+0vpUrxSeRIbYYMzPseRYFZd3k4DAkEcSjUzCs1J2fU+D4tzvCcKR+vRoK&#10;o20oR0u3a1721evzeivdJ+PfCX9ibxt4R8KLqraXBDZ2amAxXF/tuLiVSZiGd92xmQGJWbBZkjRm&#10;APmR+uWHgXwT8IdKX42aRpVp/ZUEnkJJfWksgiljVEeAW8pDoheLOzhh5TMVDnmxp/xusfhh/Zbt&#10;qNrqek6pbWEOoeJ1nuJPserzCKF5FgvZF3R3MymMbVDCd8l3M832Xw39t/8Aatv/AIYfDjWfEd49&#10;nCt+7k2UaTxvczeYqwSSS+X8nlK5B44QS7n2rGFzr0cJgXdbrVP8tV+KS+d9D80y/MOJvEHMfY11&#10;pOXLOOq0+3GUdbSVtG9vtR5ZJr8+v+Cgv7YXiT4h+MdR0+y8UpovxGtzc3q2Wm6c+nWeraKl99st&#10;9GnNpNIZ3RnkuXWdYljdRKkkUkcjXHyRa/to/FvxhG+vr8QtfGzcDHfaxJL5E4w3mIflHDYdRjjC&#10;q28Kd3G/GT4ga58SfFmr/EXxTM99f3F8bxxfOZdwVsrESeq7FEf+5wOK80PiCTT9e8QF7JLeSe7D&#10;rbRJtWMMXOAuBtA3dMDHoK9mdanjMsXOk6kLX03vb+vVabnfluCq+HXiL9XwMnHA4yM3GN2+WUIy&#10;lZPdtNWT35ZpNtq59DaR+3Z8c7JGtrn4p64r8B5F1aZwzZGXBZyQ2RksOeSOAcVtp+2B4+8W2DaX&#10;rHjO8kSSSR3TzdqszsXYnHUlmdjkdWJ7mvkK78Q3ksivGzD5OQM8HcavaF40vra6jilc9cE46V5d&#10;TCpq9tT9MybxMqUMTyVLct1Z8uvbfv57n0xe/FXxlZ20sWj+KbqOK4heG5geZmiuIWVleKRc/OjB&#10;mDKeGDMCCGIOZrl/oPjG3XVfDumWega4PMe7Wxdktrp3kZ2KoPlhOGKBUCxBUjGxcMzcFovieLUr&#10;NopJA+F+ZQc9wOfzqdL5ophJE2ADwF4xUU5Tp6M+3xOZYTNJe2dpJq3mn5dvvt3TMz4l3GveEr/7&#10;BHDcR6vcbZAYmR1ZMkfKFBy5fJBXbgAFc7xjyW9eW4vTPczBy5Icl+Afevqb4SeFvHvxp8R2vw98&#10;D+D7vXNQjR7i0js9qS2ahk3TLK/ywDd5QLsVXd5YJ6CuA/aK/Y9+I/7O/wATr/wN40tYrtY4hPb3&#10;9iSUuImLbZgDhvL+R/mwORhgrZQexg6E5QddxfLe17O1+1z8M8Qoc+Njg8LXjNuLm6akvaJLeUoX&#10;vb+8lZ2bdtTxa3ty9xBCLiVXi/1EhJIXBJ4ABOMknjua6nw74H0nW/DN14n1TXJ4LgfOY0tQ0MSm&#10;RVDswYsxLFsoq7lC7vmAbFqay8OJc2+gaZY2/mzkRGZp2jDNu5JcnCKBgluBxzWl8PrLwrc/Eiz0&#10;bRdSuDm9+y2VxcRkPIPmCkxkuNzkAlTldz7eB8y/WYGhBRTdnfz2Z/MnENapDFyotNctuhm/DTwf&#10;pGq6jdWuuapBHbT25t1AaQyl2kjKuiJGzOB94rwSqsRkjadnVfDvg/wz4ctNO067v7vW4rmZJprZ&#10;E+zzkSqI4oQAXPy7naQspLOYxGPLLva0LwyfFmnr4l8G2F5cZujZavpWmWUw8kSMDEztFCQY3bft&#10;jDu+bdunFe2xfEHRbkweI/2m/wBk9LSx8SaQw8MeIPCWnJoOqxC6uruT+0LSCBYrbUIEcTxGI2/l&#10;rFFFCk9swSY+hbkppaevl5en+Z81dOR8z+I9a1S3vphc6KLeSeQtMJLXYwcsCSgIBQZUAAdBkc5O&#10;a6a9cSvnU5pJY4oVEEe0RbCvQgL1xk9euW6GvSPjb4BtdP8AElq/ga8ZdFvrqQWt7rGmTQ3JSOZ4&#10;Xkv7eRpmiu1MbGSO382LgqjOY2FeSTkTTsI5GVY1+YqpIB6H9fWsk4p7lNM6+P4l3Ojawut6Fqb2&#10;NxBbiMSrfTec+YjE8SMiLtjKkrsOBtJUs2cnlfF/iHVvFOuT67qUs0sl3M8zTXDsxkLOSWLNyxzn&#10;J74qtFpdxNE00cLlV5ZzGSo6Dr25I/SiKylJ4UhRj5tp/DmrlOdRcr2Iioxd0T6hqN5dQRRTzM+w&#10;cn14Ax9AAAB7VWtzJcSrFDGzMx2qqrkkngYFF0WjdUd8jPOGGcZ/SrSkXDfaHREJUL8qhBgADoo6&#10;4HJ7kknqanVysPSxaS6ltbBtLlvHKrvcJ5u4B2Cg428ZIC55PA56Ypbl2stCMgu2dNQiAAyPk2kZ&#10;BA6DIOPYA1BfLZR3Mv2GZ5IgzCKWVAjMueCVBIU46jJx6mpPElxJFaWukSW3lrBEMFk5Y/xHPcbt&#10;3fHWnN2Qo7mFJxnvSJGS4znk1IBG2d348UMu0ZGMjoSKxSKuSl4olHz/ADBjlMcY4wc/n+lJcDzh&#10;5uMnuagKncRtzxzU8QAbY444B9qrV6BaxCEYgsqZAOM04Wbuu5mOD1OelWJ5pZTHDcTsUhXESE5C&#10;jJOAO3JJ/Gp79FtkiaFseYobcT0/IUKK1JbZW0jS7u/1a3sNPy080ypEB1LE4Ar0jxRrGt6B4Pto&#10;vAfiK50t7WWW01y0trxopZGfeN7OhCvG8a7duTgowIHU+b2sM91fLbwLlnYADIHJ/lX0j8P/AAh4&#10;e8S+FrzSfHmi3eo6lovhJ9Ug0+XxvZaMk0UVzGb2BGuo3We5NojGK3QeazyLKpkaEW81wh+7bRMp&#10;XmkeKyeLPG+veHXvNc1a/vo1HlW0moTPcCEDBcxmTOxjhBlSMDqOQQfEeDxjdalF8QdW09Lm21a3&#10;jkiv1tI1in+TYc+X8vmAoQ38e4MW+bNQeNvBvxA+DuuyeGfiD4T1HQNZtZ5YbrTtSs5bee3lileG&#10;WGSOVVKukiMrKRlWBU4YECbwL8RdH0vR7rwT400me+0m8lWWPybkq9nODgyop+VsqSCpwfRgCwOT&#10;aS0Nld6Pb+tTFtU8LatDeT3VxNp9yUd7O3hgMkBIy20sWLr2UZDdcluOYNJli0+X7Tdwh0KsAhjz&#10;kkEZGSMEZzntwcGrfi7Q/Dem+I57Lwp4lOp2JYG3nNu0UhU5+VkYcMO+Mj09Kx76Ke2umg3ZKtgM&#10;FxnnrjtSsrKTQrWdrl261hJL6e502AWSTFv3EMjFVU5+QEkkjBxySfU1nyXbnjI/Ki4Xybh4WHKu&#10;Qc+oqFiQ3PTFRzPYpLqTLeXRgNsJm8ssGaMMdpIBwcfifzNDSEjDYxTreAuMjj2qNt8ZYYBB4J2+&#10;/wClS09xJrYfGxPGODU0lophV40K4T94zOCCcnkccDGB36Z74FeJgOnerkc0iQEY60K3UbEs4nch&#10;o1DDPBU5rsfBHh8XU6y3oEcQPzO3auV02RonCIigZ6AYrb/t26IFtHOSq9FB4zXTRlCOrMakZSVk&#10;eyP8S7Kygi0vTrqWOK2QIBAQc8AZOeM8dqK8o0/V7zTIAFnCmTlg3JorteMm2cqw0TIbV/EGtRSa&#10;ktpNcW9mvPkhmjtUJCruI3FVB2gbz6Dmix0/TNQlW48S+IDbxDiZdPsRcTKuFCsEDRxkEkDmQHIO&#10;R6raXPhZLeWzudBvr1gm6O7upTCIQwxuMSk7jjaV+ZR67hiuh1P496w/hJPCvhvwpoeksHKLeadp&#10;UCzNbfKfs7sQzyANGkgdm3htxJbIIwUotXk/6/rzNmpJ2SObhEmrCGy0DRpEljG4zQ5VSFPMzl2I&#10;ixn5m3qgCqSBjNV7We0td/2bSY726EjPNeXKs8EWCrIVQj5j8rAmTcrCTBQFdxlu7zxx4ut1tb6+&#10;gMUcgZftNxDE5GxI0Tc7BmRFRVVMlYxnaF3NmpNYXlgfLhkhkCkbmDjbuxyOeGxgjIyp9ah69Hb0&#10;KWiIbyXU9UIuNQlZhgiIHARVGTtUDAAzngYHNJZ2DTDCxk9AavWlzHcaXLDqFvdSXD3MRikjvNsR&#10;QK4aNo9hLszGPawddoVxht4KJOZopTa29iisgwUZVO32PXGP09qXKm7vUfM1oVXxG2I8ZHfBqKNR&#10;POE2yyuQSI4lyT/n1qWSKSFirSICowfLbd+oOP1NLD520gF1UjkA7QR/Wpauyk9CKR9g2OMEdgc/&#10;hxTUkZidgBOCAWPTv3qdERRt8tVHeR2/z/KiK8SKcTKzJIrbo2Q7SpB4ORzxUuL7juuxXkUKhaQF&#10;dvRWXk8//W/WrWj6bZ38u681BLdcZMjgkfkOauaX4R1TXolOk2Pnsz7IoozmSVtpJCJ1bAXGByTg&#10;DJ4pmq6ZHo11/ZUjpI0X+uMUgKk45AYcHHTIyDjIyOtRptataC503ZM6fwdo/g+S5itUv5JZJJVj&#10;hxAxaR2OAAoBY5PAwDyRkGvS/GHx88FfCf4N6V4Y/Z88QeIrTxnJr083iDxIiW0EMFpEbSWw+wTQ&#10;5uFlM8c0sjl0wYoQq5VzXkHgLwn40+JniyLwZ8NfBOoa5qclrcTJpulWctxM0UMEks8pSIFtkcSS&#10;SOeiojE8A1T+Idz4WXVo9F8Fx3K2dnDGlxJcX63Cz3YjRJ543EMJEUjoXSNl3Rq4QtIQZGqrVTp8&#10;qSQqdNqd2z0b9nD4M6p4v8La98aG8B6pr2meECr3ttZRQ5aeQpDaBFk3+ev2qaHzl8llRDHubMyo&#10;2v8AGLRdU8Cfs+6J8Pj8bPD87XWtR6t4h8NaNJFP9puZLZ3tp3vLLzYb0WtvJ5QjuJluLSa/uYkg&#10;UPO7e0/sE/Efxh+zV+wN8Tfi5oU+j+DX8Z+LdN8Ix/E3TpL+bxJBZvDPd3llbWkb/Z5IJRaRIDKb&#10;ZZJJHVp38ofZ/mT4xeC5vA/iyayltdbW1u0iu7G41tIIbme1njDwTyW8ZkWB5YnWZY/Mbaki4dxi&#10;RuSmlKTuzobskei/B34Z+LP2h/Buo6/r1zqmveI4dUhi8I+ELPRfNvvE8t81wby4idYz5nlLaOjy&#10;ku6PJBsGEYpk3Hwb+BmhXUup6340JtJEubW0sP7SVLm3vFOMXKBDLDHCkiyFhG4mMYiQiRpVg4Hw&#10;7q9lafDfXoVQpdpqunXFpcw6YrywiNblG/f7gYFJkQnAO5wh4KA19FfsIaJ4l/bT+NHgj9nX4yfF&#10;CT+wrvxGsk2s65rTO2mWzki4js4HlCPLKHVFXy5CZCmAq+Zu4sZX9jRnXqyUIU03J9bJXer0/rc9&#10;DA0lVqwo04c85tJJvS7slotf62PAPEfwXu/D94thqWpwQy7laeK4vLaExwMu4MwMxZZOeY3CsnAI&#10;ycDU+Mkdpo/h+L4ZeE/G9zrvhjw7cnUNEU2Nxbixnv4YWuorhJljRL3/AEe3hlMayq/2MBJ5YoY3&#10;P6yftd/8EnP2PPAXwVt7T4X+K/FWkeKNQvpbdL+4ktruO1SKcxnz9sUbyu8SuuVeNR5gyjgNv/J/&#10;4s/B69+CPxH1D4e+O9BuZZbJ5DpbOBBDfwlv3VwjqXaRHA5QHcp3IWDKceHw/wAY8PcQ1XQwVVua&#10;V7SVm1pqt111V7rZpH0Oa8EcS5VlcczxFD9xKXKpRd1zLpbfdNJ2s7aN3V+HvoIDMupXeqxxu0Ak&#10;tLe0XzDERwkbFmXbgKvPPGDzWvqXibX9Z8Wf8Jj411O1W/8AKiEtzBpUCM8sEflAuioizSMY/wB9&#10;IwYyyM7ytJIzE/Uv/BFv4seHPg7+1X4t1G40m1XxJf8Awv1fT/BEs2m+fNZai0tq08sDiMm3lGnR&#10;aiPOJT5WkTJMgU+rftN/s/aJ+1Bo8+rXF4LXxVZxsNN1eXrKM7vs1wcEvCW5GQTGx3AEF0fz858Q&#10;cBkPEtPLsVTag4pueul9mlbVaa2emtk7H1/CHg3nPG3B+KzbAVF7SlLljTe87K8o3+y7W5b6N6O2&#10;5+c76jJq+pzajqEk0slxIZJpXJZpHzyxPX37/jSakmn3GpTXGiQSx2yzE26XjCRlXJxltqgnk9h3&#10;ro/EPgDWvCsH9j6tAseqRPKt5YefvmgZTufeBwihNvzcgjPIwcUb/wAH6jp2kW/i2zs799Jvb+6t&#10;dP1J9NdI5pYPLZ4txynmKksLuis2xZ48n5hn9ApyhVhGSd09U11v1PyGtSrYatKlUi4yi3FpqzTT&#10;s009U09GjP0NPEehahb+NfDKz2s+jX1vPBfWyALBOrlomII253LkA9dp64r0Lx947+JHiGS78f62&#10;66jqnjyxP9rajqWmtd3U6rfea7iedCBI9xCn7yI7xGgh3KjSRtzVjfeHn8J38Iiu4NYlvraSHyLq&#10;P7K0CJKZXljCEtIPlKncBhnBBIG5Y/EnjO9TR9H1+2N3pM0dw+h2WtPNDYL5w+zyXEQDqoO6FQZA&#10;QN0ADZCYBKEOi1/rYlSm99v63MG/lintIpo28yKIFUY2qg7mHIy5GehHHA5Pfne0XTPBviTVY/Cn&#10;inxNBCbzU4/tms3FvMYI13svms0cTTeWQ5c7EZm4yrEAVc8La7pHgf4g2EvizVrzxJoWi+JbU6pp&#10;eg6lPY/2taW8oP7mdoS0DMiMkcrx74vMz5Z27Qafqc/iOxtbTwNpr6XcWVt5mo/aJ7Q/b5mm8lRD&#10;H5cRkJDwIYB5x+WWUkJvCRdN3lFO/wDXc0SS+GTVvOz/AOCM8E/D74aJ8QNLfxJLaWOkJfIL3+3T&#10;ctaMOArXJttt0LUyYMogBn8kny8yAZ5690x9K0W3u9O8XIGuXZPssRdXhi8sE+YSm1g7Equ1if3T&#10;7lUFSfToPgp8Mj8M9O+IE37QPh3TNQezvRqWga9pVwtyuo2twqjTYVtUuXBlglgmW5uEtoWJnjD7&#10;rdi3luo6pb6hIEk0mFAAADuCbiM4JOBgcgfSpnTw81a1vyOrD4zH4OXtITtfqt2j1b9mz9ob4bfs&#10;+2Opand/s1+F/GevXsMFva6z46u57220uMx3cd00FlA8EckknnWxTzzMkZt3yj+aPLztZ+MHj7Tv&#10;h9a/CXwt4jgm8LeH/G1zren3y+GYrOS9vJIoIo55ihbB8uEERZIUyNyQV2+XJI0UzeZa4BAISR14&#10;PbGf0781rWOr2ext2mIzNnCLMV2qACfu8ngHkEYyD6CuarluHrxs9Ee7l/FuYYLEKr8Uk1q2+m2l&#10;+mv3tn6M/Hr4ufD/APaE/ZB8Af8ABQzwq3g2z8bLq1v4R8deF7R/P1AzxSXd0l/MZ4/OYFFt7dbi&#10;RrmZo44lmu5ZBMJcnwV8ffEXju9bx1Ldw6hJZ6bb6RPpkzBxp1nFBBBEYXVVLQxpb2S7hzCgbIYs&#10;rN8d/D/4++KvBfgvUvhJafErX18J67ave6n4ci1+VLGe9gVzbNNC6NFNtlRGCMrAq2wMjEsPYvgd&#10;8b/Gvx61rXr3x94km1zxbdi3uI9f15/Ou55Q6Rr5k8uTIxVYwrOcnYqk9BX5zxNlVbDRliKKfS/R&#10;dr/15n9qeA/HOBzGnRyTF1IX99U7u8op8snCLaUrWTau7pRitbafUfwk1NviCJhPcwS3tnI0moW8&#10;Mik24Z2WJflGAuyLr+I+8DXp6+KoPCeksY2CMAdzE9PWvFfh38WYvBnxEn8Razara2V9o0Nn4iih&#10;tysaTRyEw3B/dthRmRCSygIwZiNu2ug+JeqXPiyK3s/DlypW+BdZAwI29x9Rj9K8PCYinUwqqQfv&#10;dfJn7vjssrYrNHRrw5KWjXVWtffy/I9r/ZA0rX/2lvjEnhPRIZ/s+mxzX2qahBZyzfZ7WJSzuUhV&#10;nc5wqLj5ndFGC/P6R/ED4TeL/iX8LI/iH8PLrT9Pvf7Hj0/RLF7BLhoNNYCF0+0g/OHUu5nQEbOI&#10;XKO8k3zF+wr8D7P4D/AnWfg/r1tdQ+OfH9yml6z4XvYM3Mds9qZFEy25lms4Whu42lmkVWVZZIzH&#10;C0S3Fforpfh7wpoeoXutaDoen2lzrl0t1ql1aQJG99MIIoFmlZQDM4hggiDNkhIo1B2qAPvMkwUq&#10;WGVSfxPV/p9x/A3jnxth8+4uqYPLf92w6cISX2rpc8l5SeiabvFaaSkn+TC/tGaP4fvvE/7OPxn8&#10;STQadrdpcaZZaqlvGpxLG0KqUfgqysVEbFUbcQWC7WH57ft7/tp/EOy1bUP2P/FWo3GozaJOYLXx&#10;JfSH7Vd2sqRSmOUkkuWKRN5oZvMjWLdJcMpuZv08/wCCwnw+/ZT8O/Epfjl8Zb7RrTwjLpt9dal5&#10;/momtailkwgsoFtbiCWWZnZLpnjZiREVfy/Ojkb+fz9oTxLpXjTxnqfinw34g1mfSrLUZovC914l&#10;kjbUZNPWVvIW4MWEMwjKlyg27y2Oua9TH5LQxNCNZ2tJ7dVJbNeTe6+Z8rwJxpj8oxjrUU3WoxvJ&#10;6ctSilaUZt/DUhFv2dTqvcfS8/j3UBpum3KBcCS1LDuc4Of5V50t41rrepQLPFMkdwIEnhIKOEyo&#10;IK8EEYOe+c966J/FaeIbXT5LpU3+YI5lzxwR69Ac5ritAPlu+m4JmWc/J2OcD+YrysBg6tHCVI1F&#10;rdJ/I/QeOeJcDm/FuX4jBVL0/ZylC3ea2t0euq3TVjsPh14E1Px1qJt4QqxiYmRmO0Y3HIz06c9u&#10;K/ST/gmJ/wAEprX9rPxlrui6p8L9NtdP8E66tp4pvdc09mexSFwJREi83N7K/mRCKXMMSxtK+8tG&#10;lc1/wQz/AGcdE8e/tAr4s8U6bPLaeE9M/taGSMEQ/bxNGturkc5yXlUAjJg5JGVP7Ln9s74T/BH9&#10;lrwl4ctrXUr278DanaeEPEGg2stqt1C1vFlbucLLGqxzWcDXiBTlllAMZdWjXLC4mFfFVKSSSSvf&#10;5o6uK5VuFcqwsKKc8RKzm2rpc0ZOKS2vot7qTtfROL+KPHP/AARF/wCCeHh74C+NEtvDXim08Y6D&#10;FZ6zb6npXidpptPsbpW8i2mMiC3mZtjSMFt1dUdFDkhmHnGhf8EZ/wBiHxT8O/C+keC/2n/FWseO&#10;G3S+KCsVpa28jvbzSJZW8BSVopEKwuz75zsY/u8yKsf6NePfjB4i8CaDZePdT8R6j4R8NXEET6U8&#10;1rJcX80Ykhlge3ghysShQ8MhdZIyd5QzRSI1eE+Jfhz+x/4Q0CHxv48/apu/h5FqFi1/odt421TT&#10;pb6+tiy7ZYdNVC4gZAigAAgBQqqcbd8O8vd3Ui5NPfVRv289uitZ9j4qPEnGddqjgasoc/2I+/PW&#10;PLoorS3RXvffVXMbwR+zh8H/ANl3wJp3hj4c6x4V06G91R4p9Ei1WRL2O4NrNcyec93t891FuYiE&#10;kkZW8uIDoB8Qf8FnfF/gvQPAfhnW4L+A+ILXXniska4yfIkhY3AWLOHXfHbbiQdnyjjzDv7n9t/9&#10;sz4YaV4t0zV/2DvjnZa2lzb4v7PUvAd9a2ts210llD39y0vmTRytEAkYEaAlSsgSQfll8UdR+Ivj&#10;r4nan4h+MPiq/wBVvY7xo5ry8G3MYZiqxrnaiYbcqDAAPHFfbLOMNmuWfUlu1sko8qVvlvtZHwlf&#10;hvi3gvNKfEdeE4e97s58zlOUou6ld82sb3u7sqzeKtCeznks7aa3vJZy8ZicKsan+HA4xy3GMjC4&#10;rFi1KSxuJL+KWTzHDRq3mbmAbg/XjPTFb+i+EtG1zxFHbWFwDAkbzTQyAiQRRp5j7hwFyobkMcAE&#10;kriuYvtNYslzAfknn8uNZJFABJ4yxwAOepwODUqisLRSjsv+AfOZhmWJzfGyxGIs5y3srLXXpodf&#10;4F+LviHwfcQw2d/NBpn2q3lu7GNUkimeJJY1maFxsdwk8y/N2lcZwxr7p+Ov/BQj4mfCX4C/C34Z&#10;fDvw1r/gfRNKstPuLO8uNRfSdY8QW/8AZmmw3v2i0tjFFeaeJbGRYZJ1V7mOWHDlkug351PHe6RI&#10;bK7g2S7VcNJncoIzxzjBBB59unNfUGseEvDfx2/4J9/8Lugh1668YeBte03QzZ6fpE32GPS1W6Fx&#10;d3U370SyoZdIgSWSSJtkqwJCYrWNqh1JOKX9anFyq5wPxi+OGq+OfG3ij4j6J4Ukt9C13WbtrWzu&#10;tRvJVt/3bJDblhMvmC2WY+SXBIDlW3KxU+Nb1adnnkOWB3D1Nez6VGtr8CvEPg/4gQQrJp2ouNLs&#10;Y0sbfUP7blntgZLl3hN1dWS2VveRiJZRHBcyRPhTKRP43BBsRvPjbGSQy44/xogmnZA3dXOksPE+&#10;nRWcujaDoSQafMtlLdx3whnuZLmGFkkKXIiSWKF3llbyUYDBiDmVoUeqlr4pu7SyuEhV4nMxfCor&#10;EHuAzqzKMFu/U1a8PaJrQvV1Lw7roWW0CXSXVgZQ0TJhlwQoZWDAANwNxHPcdBJ8Nby/sYfFGveI&#10;ba3+2yGa5utSuWypZnUPKwBY5ZGbAy7DlQ1dqpz5bo5nONzgbm5vtVlFxNcGQyOXk3A/K7E7voTg&#10;Z9eM+zWBTBABUNjFdne6To3hqys9QsvFmj3VxqMhaSPS5J3lsRkYVg5TOQcjBcjkNtb5axddt7a1&#10;tml0ScPEZRHM7hfM3YydpAztwe3TIB7VHIowu2PmblYxBOzuzqdqoRtAHU/XP41Y1CRtXs/tSRIZ&#10;U/1yBRnn+L6fy6d+as1xHPcMYItkY6Luz+pqXTJLa31SHzsbHO2ViMgA8E/hmsX6mi3M47gwBHfp&#10;irCXEU8SW8yqNvyhtpz1746//XpNUtZ7C7e3vbSSEqxwpOcc4xnv6fnUMao7ZDFVHU1KbWw7izLJ&#10;tJXnDABDnNNEoQFj1Pp1qWO4it4Xhdm3My/MGO3ZzkEDk547jp3zwy8ntJJyLSLdGqkK7JtY89SM&#10;nB9smh23TBdh0ksD3JW1dnQNhHkXBYdsgE4Ptk/Wp727ikihiDlnVSpCjA+pOeT+XQVWhg8uQEP8&#10;7KDkAELnnqK+gfgb/wAE4v2i/jn8EdR/aa8GeHbKDwLolzdQal4l1nV7aytreS2W1kmSR55EVJGW&#10;9tjFDu82fewhWUxS7KhFyVu4pNHmH7P198N9N+NvhTUvjTaXMvhKPxDZDxLDpzqk508TJ9o8s7W2&#10;yeVv2kKTuwcGvWf2nvHfxf8Ahl+2Fqnx9tvhFqPw+uZPFMOt+GfDHiTwwIjYQqyXNnA9tdxEPEIT&#10;bny5FdXiZN/mBsnlvHnwO0L4G6jLaeJ/F3/E/wBNmKXumrCI5LS4V2UxPHIBIrqVYOjxoVIxzkZ9&#10;P/aS+JFz+0r+xT8PPFg8XeJPEfiPwJ4ml8G6jA+ivHY2enPaxzaSY5Uh2SzzFNRi+eXz2TTxmPan&#10;mNpOnKlH3nuRCUaj0X9I5H4r/Fn4W/F/x/8AEjRfBOktaeHNb1ie/wDAFv4lmT7XY27TFvK80ZSO&#10;4ZVjcqCIztkRdokGPMNJ8G6BNon9na7GllrHkXFxaSSybRMqBcwyo+3y2Gx2Vxu37igywXFLw3fa&#10;Ro6O194ftLxshoZpmcmMqrgfITsdd7I5DKQfLVcgFs9F4d+PPjfTWFpqurrcRFofIhmUFRHG6uts&#10;CWH2WEnOTDsOCy5wxxk4pK5optsueIPgn4Z+IenQ6p8FbqX+2RhL7wnqz+Vel9hZpIC21ZlyjDaP&#10;nz2+ZVHnniG5v9N8aG48SaZO80Nwg1OzuYfIkMqYE0bjGVbcGBJGc8kZzXv/AI68R/Ebwtp6654P&#10;1a2vfD1tp9vd28WnX6JPpe9FuI1YFRKEUMu3y9qrGzICoClcr9oWDw34t8B6P8Qtf0T7Br2sGfyb&#10;2xfz4L/y2gO5nLZA8uYMC371RsR06SGIq8kl1NJfDdq36ngev2l/aX/+nW00TyRpMvnxlWZHUOj/&#10;AEZWDA9wQe9RW8JYAuh56bh1rp5vF8lppbeGvEOhafqS28EtvbT3GS1uxP3kkiZd+No27i6gDgEH&#10;FY9kkQtWa5DCQZEQV/lA696appytchtpFaSUou1R04OKZbGOWTy5gQD0+YAk/XHFNlLSzFdpwD1o&#10;8og/L1zyc1F3cLIuNpcfm7rdiV77iDj8e9TX2my2yRxDlnQNtAIOCMjr1qfw2wsZZb59Qs4ZIYWa&#10;MXVr54ckdApVlz/vcA+hpLzV5dYuJbu6iTzpXLFkUIoySThRgAZP0Apvl5dhK9yTSbZ7NUvzs+Xl&#10;Ayhsn3U59DweKtafprXdztgQswBY47ADJz7VMfD15p2n6fd3M9qyalam4txbX8MzoglkhIlSNi0D&#10;7omPlyBXKFJACkiM04mSytJrKyJzKoV2H8Q7j+VOMVa7FKTbsZl2YxJsWUvgclelFWrfTZJULLGT&#10;zyQBRU+89bFXitDlUbU75Ega4PlxKRGJGOFGc4HpySfxNaNp4bd5P9GuY5m/2QRk/jgn8qtWWk3V&#10;62YLB9hbbhlbj/gWAOnqRT7iwFoVt7WQGTB8yRJche+B3yP511wpJK71MnN7IedHu7y5mvNRu7Gw&#10;ikd991NaFULAFtiLGhCnoMKBjIyQMmqyxWMQUWiFVblZ7iRWJHrs6jn17c1bj0RpJ0vSWtoY42ZJ&#10;r25ByyDJAwFKEnoMZyQAak1/SToF09lqWmXaTwgC5XULSSEq7LlV2FdwyOQWAzg+hq3GyvaxHNdl&#10;RWE582a2uLstGRE6RiNMDrtyp4HtyfWppdAudMcvrOnJGYpGje2uXwyuOqsgYOCM+mMj2IqK31K7&#10;aIhtVjtVYfP5ceWYjoSTyfzqve3UV1K1w0oYtgHarYz3OWYk5ovHdhZ3sPc2NqolgkheQf8ALIoS&#10;B+J6/kKhea4um3yzDGeuMAfQClS50yIfNbyEjqRj+v8A9arFl4xGkypdaLYtDcwSrJBeCXa8TKc5&#10;XHQ5A5HIxwai8ersUlLsT6R4R1XxBILfS7d5toDTyOSkcKZALu7cIoJGWOAO+K2NN8JeDNNuNLtf&#10;EPiCzSbUJl80o8htrWATNHJJJMiuSBtJHkpMTjADN8te1eBvAf7P+q/sUReKtO+JWj658T212fWN&#10;S8Bf2DqhuotCsI5hPB9pjjSJ3l8xLh/KYiOzt7mQzo6PC3hfiHxbqfjPUoJfin431G6ntdKitLVF&#10;JleBbaBLe1tmLsPLjjhiijGN5RI1XHGFj2lO9orX+v6/QbhPd7B4j+MWonQv+EI8GPd6ZoYnWZ7Q&#10;XRLzyqrKrykBQzAO4GFUAOwA5Zm5dNclWIwtGxR/vbSFJ+pAyfxqpKMMVVMDPGTmmbTzkce1Yyq1&#10;JPVmsacIo7v4MfHfx/8AAXxpb/EX4MeKNY8LeJLFwdP8Q6FrE1rd2u4bJArxMp2vGzoynIKuwPBr&#10;jFfzpzI7cs2W3HJzUMaMcsB+XrVizs5ZLlYygyzAAH1qW3NodlE/UT4s/D74KeNv+CNf7P3wz8G+&#10;INR8O31/r8N1qWm+ItAjsrnWZVmvHvriC5W3kS5SFby4liMt1aIlosPmJNLLER8T/tL/ABuj+O/x&#10;F1PxVovw18OeHtJ+3D7KND8N2mmRpIkFtCzMLWJB8y2yuYxwHllkVQ8srP8AZHw9t/Cv7Nn/AATc&#10;+DXjCTW9F8KX3xiPjbw7rfizUBcr9h094UiRhJE97dQyOWMTfZraC2lhuAtxEskUF6/h/wDwUJ+B&#10;nhX9mv4bfCvSPhh4r0fxD4Y8R6Fqd34U16QTW2r61pyalLGmq3WnSu32GG4lS4e028Nasu5mmWbb&#10;FB0ozlCXd9PwX+ZVSM3BTX3fqfLNlp97pz/bLfVLdJ4buHbYSxGUzKcsHKbWjZAQFZX6+YMK43bf&#10;ZP2Dvjb4x+Ev7Tfgu++GPgqy1LWLrXotO0zTby9nhS8ubphBGpniniaIq0gZSG2EqBIskbSRv5n4&#10;Yc6hPPqk+r2Fu9taww/YjG0UWoIjp+5YQKCzZCuScFvLdt/mBN1fwA0ui+KY9avNOR7fBCwTSKnn&#10;q5VGjjkkikSKUo52SMAUYKwYMFry8e3XpVKCjdSTTfk9z3stpwwlSjipPVO9n5Wae+qfVXXqfu94&#10;x+Imm/G7wjb+KfCtvHCuv6LDqraNdyotxbTiFVniZQF2uCrAqVD/AChsFTub5X+Onwo+GP7Q3hWL&#10;wr45u5IJLSbfpWr25H2mxJdS6rk8h1TDIeDhTglVI+cP2If20/H/AME/DF54fl0bRtdi1DxLDp41&#10;TVNWEk9ml1K1yEgs4N9xKGe2cyywxS+V5kajaZvLuPXviL+1v8DPil4Zj+L3hCA6Ley3Cw6yLQXM&#10;arue5jaSWKSMBmcR7i9uSipGfMQyNI6/y7jeGeJOE8zWIwalyxleM0m+toppbNppO6s7taq9/wC5&#10;eCOIOC+Kcn/srGShyVYe9CUopq0bvdq6SV1OLco8qk7N6dBY/wDBIv4B/EPxtaePPgt8d5fB5s47&#10;TGl31z9kks7pLbYl7BcK0kkrPerFK0KpF5MbykSgRxhvRvHHwg1/4Z6Tpg1LxpYeIdQbTEfWb3S4&#10;TEnnLIYmfYQCFYhWyo2jzAvavK/DHxWi1J1vdJ8QRTxyp/q4JVKOw6bCCVYEYIA+g7Zq/GH4w6qb&#10;e11jS7x47mzi4jU/KwxnGOmCDyOhya8fNc+zviGcIY2pzSj8N4pNX/vJLTy2+Z+kcK+HOB4MxtWv&#10;ldRRo1NZR3Tsna+v3NK+y11vwv7X3wbtfFfh648U+FPC0154gu/LSK3gZv8ASiAR/q1UmaTAwoGC&#10;cqDu2oB8kX/gn4oeHIL3w9rPhPXNMewvBFqGnXOnzo8VwHliBkikAKurJNHyAVKMOuc/Zfij4mWv&#10;jfwLpuq6dE3mNqKCZCTiBzG2Uyfwx7fSvPf21v2oNb1zxR4U+FOpaVbzaZpdlbssN+rvdNclEhdp&#10;ZEaIPHuWULGoDAY8x3cCSv2Dw34oz6EaWVVKanCLlrJtShFatLTVJ35VdWvo7JJfhvj54YcPVoVe&#10;J8PN06s1GMoxty1akmowlq9G7pTtuld2d2/nPxL4L8S+B1srHxP4UuY5boJOyXNu8YmDDKoCpH8J&#10;wygh1YupwQRWVbyw2SXMM9vJFI6bMbFfYykspKvl4wuOcdRuHIJr7D+G/j3U9d8Ma9pHhjVLyR59&#10;QBjvZZF2zeczKFuXaIsJc7CW6Nlst8oxg/GH4Q/AHW9GstH8U6pfah40tHMmtT6ZJ5G2JGZTDBwb&#10;V49oD7/vkEuWxiIfc4fjpOv7LF0bW3a3+57eeuh5PEP0UqtHArE8P5j7WUmuWFSNk1bW9SL3b0j7&#10;iT2um9flXUPEMksYiks4CUVQuJcqvA4C8EcnPPTpjrVi217Ury2s9MaX/RbaczraGFnjErYDfdyS&#10;CEX05555J9a1H9iptHFlqdz4ovJbG+t/PtQ1lBHLJFwd4CTyBB8ynLDPsKZJ+yhrulIF0jxzo32z&#10;Ztjt9Ts2jYggsSu0Pg5wB3Oc5r3YcY5DKpySrW9Yy/yPyqt9HHxgo4X6xHLuZX+zVoyfTWyqO93p&#10;pd3Wq2vzmhy6TqXgTXdO8RyiCews/M0eDTvDcMrXV213bs0VxcyyeZbw+UJpB5e7549oQCeaQbvg&#10;vxB4J+EFpqL658J/DXiiQzWhaTxLLcKLf7NOHntgLaePMVyrbZCp84LtaGaIhwYb39nfxh4NLXkN&#10;+NWsyhaH7PppLF8KcOHDIik4G4t0OSMZrgPF/hz4k3uqy6hfaFdRMgMk8vmqT95stlT82OnHQAcA&#10;ECvTw+eZHicPz0qsWn52/B2fY+Mzjwu8SOH8e6GOy2rGUNW1Bzj3+KHNBqyfVrR9jHvzpazyTzWB&#10;LM7Fy2RhiMbdvBABPXHUY56Ulwur6usOnRaVBbRpFt80Rqr+Xu4DtgDqcAnBOe+RXsvwo/YM+MPx&#10;A0eLWLy1TTzcxFraW7ijlgUlEkjSZkdpIWZXDf6s7QQCckhdGP8AY0+N/hWCLxDpkFjqMVw+57nT&#10;JYjJGvKswSfb8pJKqBgEckLkA81PiLIp4j2MsRFP10+/b8Ttn4Q+JkMvWMjldVxaVkleeu37tN1E&#10;9L2cL21tY82tPhMuhaQ2rahr1tDKWwWmZgI4yp5YrkIucKWYgBnVc880bqSH4d6/Y+IvCXi61KW/&#10;lPPeySYENxubLKAN5G5JAF2l8Llgu5c/Yfgr9nvTPCvwvk8VfF+41W6tjbYfw/pd6Zbi9uXk2COQ&#10;xsY3SQMm0Kc4bb1BFcrL8H/AV74xsfiv8ZtUsXs7CCWW08GT3U00Ns8jZSNmI3M6hizoxKtJEvze&#10;WfIHpzxOX5gp0MLaaW7+yr93s7+j0PHxnDPE/AssLmGZ3w9WbcqcLtVly295xSvCz0V2pXT00Y/w&#10;H8YvGV18LE8Y6pZbVm1AW7mGwZ21TcCWwpDYgXYAxBUlpQuwKJCn0p/wTV+GPxO8SfETQdd8I67p&#10;cmoatrUlnoWnXml6jeXHhyG0t2vZ71RCnl27yRyNDbbjIfNaZhFG0QuYMf8AZL8B/CG68Gt4l/4R&#10;10tpkSy0CRppGkW0idoypYEnG5nO5ucxlgofa9e0XXw80HV9KuYbS00EWt5LBNch7YxLIoZgSybp&#10;lRG+QtGuEIyCWEjE/j+Kyujl+bylQtNRunZ2u+tl0s7pb9z/AEGyTivOeKvD6h9ecqFTEQjK7jGf&#10;utWi5PT2ilFxnJPlvrB3i3b6i+HPiDxT8OPFuo/tXwePZte0zVbCHR/EWh3kNrpVpococFNPjiiO&#10;Rd3d7cGS3udrC6V47eQw3Mcf2/7JtP2k/hPrn7P9v8f/AAj4jg1jRZLJBZWduflnugTCLYYUyBzM&#10;VjKkOWO0IrlgG/MDQfjefA1zNrfxM8cf2rBJZ/Z/EEcl8rTa7DKgMxupJo3jcyb5PmZGw5YgA818&#10;Syf8FGPHX7JXx58VXXg29Txv4R8WaZrUsnh7WdTmW3tr66tprdbhZUm+0eeN0Sy3CvHczRtOolWV&#10;hej6vK8wo1qTpXUaiV9dml166+V9bH8qcf8AhdmeVYhY506lXCSkoxdON3ByvJUm2laDfw1WnyXS&#10;cZbHoP8AwWR/aF1f43eNdT+I37SXipb+3sf7T8L+DfDmmAJa2F9DJaC7bToWMouZ45GCXE/7uIfY&#10;54Tc+b9mSP8ANvVNC0fU2TW30V7WAQRE293fCeQSrEvm/MqoBEZN7Iu3KKwQvKVMjbviTxDfeKfE&#10;LeM/Fmotf6jd+XA85iSJY4UXy4oYYowscMKKqRxwoFjjRUVQqKAKWg+E/F3xG1JNC8JeGNR1G4Ym&#10;VLazgknd4zgg7VUnHK5xwMHkZor5jiav7ui3r16+iS0Xy66ntZLwPlmW0I183jTbirxpRTVKPXmq&#10;OV3Ve75qjaSTitEkuO8bSWunxwPaRKkKIxVFXAzjI6etc9bap9u1NNZjufs92r+Y8knziRs9ehyT&#10;z149+1eqftH/ALPPxG+Ctlp8fj20iVr633nypGZredSPMtpQVG2WPIDBdyZJCs204848H6Fp+tXg&#10;tppdpB7Hk13YSq8BTdPERd+qe+uv6nxnFeW1eKM7p1spqR5XZwa0V17vutbWcdLafgfr1/wQe8Se&#10;K9A8P+KLbxz8LvE8A8Trp7eHfENl4ZuZdOvXtGZZohcRq6tJtvYZWRcKsZMpZUGK7Pxp4s8Naz+3&#10;V8cNL8O6fpfju61CHw4ul2OnaqXisTHZSi4lZ7aWM7N1hDbyETwDF/5YkV5IpV8C/ZS/b7+Pc/7P&#10;uufs1aX4Fn1rXn8J+F7Tw54y0DS7K/1eI+H9aF7ZGWxuniW/jtbTEcVujkKLaR3QxzTMntX7JvxE&#10;+N/xB+PXifV/2kvBOj/8JD4etW8MWPiDw/Z6gVuLKG4mlhkee7TdeW8gV447otuJsszZkuY5Jvn8&#10;0nTw3tcXg58rejWnXyadttvuPqOHIZ7mHEFPK+KcJ7SUYualJy95U0lF3i0p6qKbjJf3ryun9Qft&#10;A/G/4o/GGLR9W+Jni77JFpVzDNpeieGBJptnbyxxkbVaGTz2jYJloZJnjO0fL8q4/Nb9r7xRB4Yg&#10;1Lw/J4kHzTtP4f07TbKOGO0DMiGF2R1IVR5siyAbtxAKkMWX7U/aA8d3GjeELuSCdQVX5QFJJ+Yc&#10;DBH4ehOea/M39ojxVqev+LItUur5Z1iJ+zpIQ6IAxJUKcrjcWyPrkc8/MYOtVxWOTqSbtrr3/T5H&#10;9J5Fl2HyHhitLC0o01L3UopJeui1dpbu7bd2zgdO1i6fUPPkuCS7Z5HAJ9OOP5VV+NOkXGoaAPET&#10;WSNPbKLe4eZSSkG/O8Y5UhgQeOjvmq8Fx9nm2RHAXnbkkgdPrW/Bc2eqaZdaRcQFrW6ieKRGfLBG&#10;BHUYyQD7dOnavrqOKlhq8asen4rqvuPjM1ybD8TcP4nKcQ7+0i7deWa1jLa+ku26bWzPCbeyvDJJ&#10;LtLRquGYAHOemT/npU76rMsklhaO+yaMKwkYHjIOOn4f4VpweGJvDmu3fhvVbtz5UrKijhJMKWR+&#10;+MgqcdcNjIPNZZ07Wo/ETm10+S4eGUP5aIcdcjO3kD8vwr9EhKM4RlHZq/yZ/BWKw2IwWKqYetFx&#10;nCTjJPdSi7NPzTTNK+sNRtNP8nUfCcMTMw+zTLGIj64AH+syHB9fuYOODvan8afGGreFtK8LXM13&#10;BY6Hpb6Va2VrqNype1lup7xoxlmSOMXEzy+UgVC7l9hZnYw/Ee9bw7rlpH4LuLu10/T9jWDrdlj9&#10;o+V2YMOCVbaBjoqpyeppWfjjW7Hbqt1G1zvhNsYXtjHA8QYMUPl7MgNhtucA4OMgVvKnaXKnsciq&#10;KS5h2p+PxqB/srTdJMWntZxxJZ3LRt5U/wAoeVGSOMBiQQGYMwU4ZmIDVHbeH7hrqVrfVrWC1WFy&#10;bkneTgEFTtLfMTwQpxySOKuP4h0+4sisOiI7S5eZIY/LHAOEzlmK/wAR5HQZ5XdXQ+H/AATrfhu2&#10;k1iRYFaUCS2ivf8AUtbnITC5XzHkLR7fmAYBuHwdrjS5XfdE891ZGh4J8L6XFHZy6VdW0jRzSSCW&#10;3EgkIMYLtudUUBAowGYbSxIJ5I0/HWpaf4fvp7K3toL/AEuK3CkX7K37/wAvIIMbqsmxmYh1bBOA&#10;MgHPT/Dm6+Hl5ceItUv/ABFpMt74Z0+6lnEniOPTXdxLDADaBGZr1neZisUEg+VXlZkjjYt5H4v+&#10;Mms+M9dM50bTdH0mTU7iax02ytpDHbRyv/qTNO8k80SLhF86WZwoOWZizNrKrTjHT+tv6/rWIxk/&#10;QwfFOravo0Mvge6SORYrw3SyC5kfy3dFyoXeYwcAAnaXzwWOABzsZZXPmOc5yB15rW8Ztcz6zI98&#10;irKQAwDbgeOoO45/DAqm93F/Y8WmwQh2W4kcyG3RXIZYwAXHzMMqcKSQOSACzZ43du7NSrPNIThE&#10;UY64Az9aYqByiyvhWfDELnHvV2y0i5uDsvbd/LYDDrIBsOeOD7Z44/xu3fhjWPOd9P0aeVY2dFa3&#10;jZwgUAkk9VbBBIIXaOo54Em9wbSZl+INSh1K/a6jjkTceVMhIHsMkkAcdSenXsM1zk5TcOepOTWt&#10;JYsUcS6vG80jYaGKbzC3OeSMg889+lI/hvWV01NTayT7PLLsRtyFiR7A7sc9enT2qJJ3KVjNs7W6&#10;u5vKRS7HjoTk+ldBpngOOZkS+1WC23iNmZ502orkYY884yMqAW6jbwcbuhLZ+EfCn9s6dqFtZatf&#10;zMGR2DFLfYMbQ24qSHyG4OAcEnGM7UdZvNc1Y6z4k143k8y/NPLMP3gBwcDjHTr3IzW8KdOKV9zJ&#10;yk27bGn4Q+HOg65eLaaB4mN1MiFp7ie2eOAEPwI8AySsUwdm1T1AzjNd38TPid408L+GZfhf4V8T&#10;X+meHbi6FzqVnbanKqa7exeasWoyxO7BSBNJ5eOVViQFZmY8/wCAbHx54p1NPCvw/g2gQ3GoIkuq&#10;La2jW9vBJNJI+HjG0LHIGbeHO3YnzYWua8eePpNR1TUGWa5aK4lP2eKCURrgN8rS43GU7Mj7wxnO&#10;eNtdHPRhS5evkY8tWVS/QjttBs9I0Y6lr6RefcgNbxyKGZYQChf5gQFOeCQTlV2g8ke8fsQ/HXwv&#10;4e+B3xn/AGX/AIg63qGn+FPid4KkNzq1tHFssNU03zNS00uPss8rJPe2tpZuI3iUR3Ts+THHJF4j&#10;8CfCdh8Yfi74V+FfiXWtQsbbxF4lsdPkvbDTJtRktlmmWJpEsrdTLdyAN8sMZDuVCAgsCLmjWN38&#10;RPiI3w58J3mmaBp2p3sdtJcSyS/YrKPzFJkkdUkmaJCC54kfaDgMevI3Sm7W/wAzotOGtzi9SmNq&#10;0mnxsrFlUuTGMgjJwD1HXkZ7ewqvY3RS4EUsgVZCElYoCQpI6Z6Hjt9OhIrU/wCEYEthJf3V3bRx&#10;xElNpIaU7tu3GPYnJxx36CneEdF8PeIXv9G1HUDa3ZspX0qQxgxyzIpcQk5BDSbdicNlmUEfNuXK&#10;akndji10HaRr91HbT6imuGO8s7XZaWrWKTRXKNIA0bhztxtkkblW+6B7r3Xw2+NXgy78LSeEPiv4&#10;WgvLCzAeIxOFkXdMpdwTiR3JZiSsgYK3RkTy68qtdN1V7a41C2tt8VumJmyMqCQucHnqQM+pqqjK&#10;cK+4Y+79O9Ztt7mkXZnQfES30K08WTW/gvV7u807JFncXEqeZJbsg2o5QsAwVirDsR/Dyou+Hvgz&#10;8QfEenSan4csrS9tIEZrgpq8CG2AJ4cSshXOOPUA4zg1x9xbtFcFYWbHY4xkU+P7WcqjsNwwRu6j&#10;0NHW63HdG94q0DWPDGrJZeIPDbaa8qDyo3RwkoX5C8bMTvBZW5UkZzjA4qNdHtLyzUQRSpMGYySO&#10;/wApXjaAoXgg7snJzkcDHNjxL8VPid4y8L2fgnxb481K/wBMsTm0sbi8YxqR0Yj+NhkgM2SBwCBx&#10;Wb/bt60C2bNwBjMfB+pNbU5J35zOS7CGJIpPKhnMhGcjaeMHHf6VYs7JmJ+QqB3Io07TCJReMgQt&#10;/G/BJ+tbEU7hfKhcMAcsQKORPfQfM0tCfT7GS3sjJLhVOMEr096ia6tsYVSSxwWU+9R6pqNzO4ia&#10;VlVQQEHSqsEmXUAYHUd6mc0nZCjBtXZaudQlSUpABGgPyovOBRVO58wzsTknPrRXPKpK5qoaFzXt&#10;Hi8PSyWF7J5d3EQr2t3I5lViASWCqAv0IyOhqPT9P0zSLIateyyzSnO2OKL5UPbcW6Z7D+eeJZPE&#10;FxJd299qPhmxdYkUJFLapBBIF4BYR7DITzliSWOMk1U1fxRf6vcLcX07yz+X5cUUSqFQE9FRVCRr&#10;2CoAAOhzXrNwi7nFaTViJpr3WNQe5vI5HkckhVTKp3zjp09ff8AyXVrcFre6KEAq0rr87AjBAwTg&#10;YOCM0+31K90+w2R3BgQ7t3knbJMW4IZhyV46H3rOZElJafAGOOSP68fjUOVvUq3QmuNQ0mIBJIml&#10;lPMkwlJ/AdMfjn61WudTtyf9Bs1VQePMIYj8cDNRv5O3aV5z1z+npimSsoyx2jPQDGaxlKRcUrjJ&#10;DLK2HdRntj/61KIZ45PJkiIcgHBB3cjI4p9uAGURwFmYgKqjJNdxpPhez8E+Dn8ZeNtN2yXxZNJh&#10;W4RZD8jbm8tkO8bio3BhsKtkMRtExhzO45TUTs4NCl+G37F2t614obw7Ya14j8YaTB4WSHyn1h7C&#10;Kz1Yaid8c/mW8ANzZRyJLDi4MyBXzZyIvg5k2nCk9eua1PGHjO/8Xail5eRRQxwQrDa2ttEEit41&#10;6IoHvlixyzszOxZmZjm28DXcipGMlj3IH6ms52crRLV7XaEDF/uVJArEj5R9DVqPR2hHmSSR4z08&#10;xTk/gau2p0xF2NYRhs/6zzTn9TinGjJvXQOddB3hfTf7X1WPThFFmZvLjeW5WKNWPQu7/KqjqSSB&#10;jPI610dnYaBpl5FZxL9ruxvN4beMy7EX72wL975QW3EgEdxgk6Pwrs9P8SeIrTw5qPjEadaTSgPK&#10;zFiMdAijOXPKqDtGW5ZRlhLqniLWfhN4g1Sz+HXjy80e8lhgsNVHh/W51W7a3nguCfMhwksYvLWG&#10;4TDsgeGJ1yURq7YxVOndWZzuTlKzufRH7M2q/Cj9sj/goH4R+GfjbW77Qvh5eaLB4TtbK+1HV9WE&#10;l0bTbFLBBDLHdNDc66VvfsMLxiM3bICEVnGlf+A/hf4Z8Z+M/wBjL4taloeuaDo14dV8PfESLw4L&#10;LWNVtra/tbO702K9m859MVUt75VZ1uohJBKkUFw1zDIrP+COHwZ0LWPjkP2hNU8XNptp8KbrSdf1&#10;a3utPuLfzLVdRiF3MNQRkhsEgtS9x5ksqyyuqQW8FxI6ge3f8FHP2n/2cvj38VfHHi/wjYWHhKfT&#10;/FV2fBXivRW8OJeatd2duJLuSXUraSO/+ySHbFC6m5iZUijglAjdH8nE3jWVvmvn0+87qVuTU/Or&#10;QX8SeETP4gt9LtEi8ParGN+o2Ymia5Z2xB5UiMsoYROSkoKFYWDfeKvp+HtIk8VaY1lZ69a2wiij&#10;t31K8n8sv8wZYkMr46jAZdo6btoPPrv7RS/DX4gfsw+DPil4E+G15pV1Yazf+Hbi28S6xbXF5ebL&#10;q5ntoYlsrO1ad7Kyksobi7uiXma6t44YoooBHHkeCfBfxz/aM1Gy8P6Hp1/ND4X8DQ6Vftd6QkkG&#10;j2TXDlkgiiiKWKPJKzmRVR5JZ5ZWZnuXd96dKFRqS0tro7fJ6aov61OjBxklK6tqr22d49npp6vT&#10;Uf4f8E+CPFGuad4S+GPweuviRqWj3dpaReHNL1dZJdRux9oupUFnaFr7ULZ4LS682S2aNIPPXM0R&#10;dfMw/wBpzSNe8Ga/e+Eo/h4+j/2Trs2n6fP4mjuLTVCtl/o7JOsy29tP5ckLRtL9nSUvAPNSNnKH&#10;sPCF98R/gH4fvv2l/wBnr42a5oOqPostj4u1fTdSf7bKuo3d3bi1u3XfFDPIljLeIPMaTAtpokLx&#10;G4Xwb4g+ILLW9Xuxb2enJGdQna0i0618m3gt2I2RQgqjCMYOAyqR1xlmrzcRh1iMXOS2/B6L8NLH&#10;q0cbUw+Ep02/lqmrN7+et1/SOml8R/EuDw/L8Q/A9rcp4dtL8W9/cwTowtNyK0BlVJH8pnTeVD/6&#10;zyZdrOY5RHPo37Tnji7077Pq0ct7AykCSdQnIJzyMgHg+n88a37NngTwTr3grxZ4g8X+I5bVNPWw&#10;gtdB0vxHbQXGpNOWidIbadZJriZ3WJfMiUrAXMkg2BEPT/HT9nLw18D/AIJaH4o8O/FbTr+511VT&#10;XtHksQNT0EyAtaW955PmQ2kk0EdzIsBlMqiJ0kQFcn5XFcL5PjajjOiuZPfb8V/XQ/Tcm8UuLMlU&#10;VSxk3C2ivfytaV/TW/RrsdB8Grq7uvDWotd3AdFuc2LMc52I+9mQkgAbwQcZBPbINfP/AIh+JN74&#10;/wDipeeK7oiRXjMdoGJAtoVYBdgYnBIyTjjdIxAGa6rwp450CDw5/YOvePjpmiaze3drNY2FpJe3&#10;dnGkR3XDIxACyGRYwpcSHymdlA2O3ndmthYSi/s4gsUyuRGJQPL5AAOeScE/nx0r0Mp4eo4CvXq0&#10;2nJx5Y+V/ifz0+49LibxSnn9LLqFbmhTp1Pa1L9XF/u4+dtb+butUj9OP+CQ2mr8IfhlqH7Qi7bT&#10;XtevpodP1OGVGl/s6BlQxggbk3XEcpdCcP5cRIOFq5/wUN1b4X+I/gL4t8Uav4O0ey1O5ura4h1D&#10;S7KK0uJr3ekKs7xhTNmMsGV9wIBb7yqy+G/C39uH4W+GfAuj+B7E3ttYaZaJDH+6LkqoAy2OpPJJ&#10;wMnJAxiuL/bS/ao0T4q+AdP+H/gtp44ru5jvNQmuCoDohYLEACed+GJ4xsHXPH6FWwuWwyVUXTjK&#10;UY2Tsm7vr331+R+O4fiXPcZx1LM1XqU1UqptKcor2afwuz25NLba7anG+D/iI2rHSdK0eOLTktrq&#10;GN1AMzXMoIKyFCCvVeyjOQG3cGvU5da8Cad49fwX43/4nMyTSQw/Y97PE6FgVdYSuG4U7QpK7sMd&#10;ysK+StL1HW9BvI9WjmkQQSB4Sr4/eAggj6HB/CtYfFzW7a5a9eQid9QN490hxJ5hzuGf7rE5I9VF&#10;fkuL4VqTm5w/4N31u9f6sf3Jw79IPLsPg40MfvdXdm48q6RUWktFpold3fU+uW+I/wAOpNEi0vQr&#10;BzhmzcNI7CQYIJZX6YK54APPaqNhZeH/ABlqkb31nFEWIJuYFBO093AB9T1Hftg1514L8ReFPFHh&#10;C38R2MdzFGVkhFssvmCPnO52LZXEjMNoCjaUJ5csfTfg+PBh1T+zPEl5cQRMiBI42cqzqVx5mWVl&#10;Vhkgocng8ZFfnuNwrw8VGzTu07+T2P6xybNcPmeEWIptTpyhGcXG8m1JXUknd2e6vbQ9avvF99pu&#10;hpb6BeTT+Z5wkZACgMi7G5UkchgPy9sbUvwQ8VfFPxhonhjQ7eBntNJ8zW283MQRCmQwCnHOQWCn&#10;JIzxkN5r40+Ing/wHbR6y91dwaZa2hkmmmg8z7Q3JECyDJLgL3bcMnPAzXhmtf8ABVH4zWNrqY0i&#10;5tLO9vGMAu1kdhaW29XEUaMzBcMhJKAfMxY8nJ1ynAYjF1nUUbxVvn/W58RxZxNlnClODq14Uqk1&#10;NrmTb7aqK6XdrtJu3nb7V/ba+Jfhz4K/sza/4e0u88zU5I7aytL4JErRxi5QmNQgBVNgcZJJbOeM&#10;k1+YfiT4x6xqm9ri/d8KQgZumT2HbpWjrPxz1/4x+DdcuPFfizUbu9jNu5juz5gkjUqgw3G0DKYX&#10;HyhAASD8vc/C/wD4JiftMfFT9jzxj+3HL/YXhjwH4Vtnm0+58X30tnP4pMZkE6aSgiYXZhaPY5LI&#10;m87FZmSQJ+x8N0Z4TK5OrpeT0+SX6H+ePjnm2WZzxhRrYCTnFUIKUnpeXPUbstbLVHdfs0fteReB&#10;PhDYaBfxKU0y2nO987pGkuJZMDnHG8Dpxzweleip/wAFKNH8PaHNYrYNLJcQqCXyFxzkfMeeoHXs&#10;TXwz4Ui8W6xoMFvYW7Q26uVa7kkEUEZBb78jEBeFJwTk44Bq/c+G/DGmLb3ut+ME1KZ7h0urLTX4&#10;QLjnzW+9nPZcHBAbIr4zF4ClLG1ZNttyf5+h/S+SeJscLwll+EhQpNwoUldp392KtopJbW33O3+K&#10;n7U/jXxzZzx3OtSBZJylwtt8odd8siDOcDBllHHGNo7V5LL4hvriU7Z2UHhhu6jIOD68jNejeNtY&#10;+Deg6ENL8LaFGupTI733lXMkhjUoyCLLgqGAYnPB45wa8ot4ZFuI5tjN83IPpW+GpxhT5YR5V+Z8&#10;rnXE2ZZ5iI4jFTcumuiSvraK089FqfpZ+yj/AMEqvhZ4l8A+H/ih8X/G2oa4NY0iy1GLQ9LK29tE&#10;JE81o5JVLPMNrIMxtFghjlgRj7C8A/A/4cfCjw4nh34YeD9N0a0WNRJBZwhWmKoFDyMfmkfAALuS&#10;x6kk8nwb/gnd+118P/En7Idh/wAJd4m0zS7rwJbw6PrUmo3UVrDFGg8uzfc78LJCsaBm2lpUlAHG&#10;TU+Nf/BXT4D/AA9gubP4b2t34zu4pCJRpytbWkTK4DZuJUJYEbipjR1YqOQGBr9jy6lkWXYCGIpK&#10;MOaKd95ba+b9EfyPxBiePOIc9q4HFSqVlTm4qO1NJPR2VoJWaab6O99Tif8AgrD4Hj8Sfs76xqLy&#10;usuh3kV9aqJBhiGMbqc9gsrtxzxX5aeHNY+w6rG5kO0t8xLYr2/9qr9tP4x/tLLIPGPiaOLT5H3L&#10;oWjwtDaIcKCSCS0vzJuHmM+0s23aDivnhiY2GUOMfnXyeZYvDZripVacWotJXel7X1PraWEzDhCn&#10;QpSrRc4yc7Rbaje3ut9dnfpq9WfUX7Pnxb1jwl4u03xV4Z1EQajpV5Fc2UvB2ujBlODwRkcg5Bzz&#10;xX65fAa50/x58L4fi/4BESxeLLr7fNY3EoA0pzGBc24dckqbtrq4Chfme6llwGkOf5//AA7451jw&#10;xfJdadcEFCDtfnA9Af8AI9q/UT/gkt8a/BGuWdnHqPxmmtrC5vWfXvDP9keY1hc7HjjuIWNwm9mj&#10;Y5yArjg5aNGT4vM+Hcbi2lho8733Sfpqz94yLxd4Zr5RKWaVlQqU9LOMqilF67wi2tUtWkk9L+9r&#10;6V+2d4x1PSPCmoQad4js0eAMWW70bWI1lbB+RJm08w5zx/rAp9QK+H/iFPpWs61Pc6Xr2p6lANvk&#10;XOqWcdqwUIBt8mOWULtwACJSMKPlGcD9WviB+y18C/iH4is9a+I+uap4o0+1vHlttMhujYWOoWzR&#10;lQk6xZnDBiX3Rzx9FXHDA/nD+3f+z+P2cvjHc6P4bjm/4RjV1N54ckk3MY4ifntmc/eeJvl6klDG&#10;zYL4HGuGc3yrA/W8RBRTdnZptdr2urfP1Pusm8X+BOKsyjkeXVp1JqDknKPLCTWslG6jJyS1d4LS&#10;9m7HkegeHtY8beKdK8B6EFlvNT1KGxsEfhfNmkCKMgcDc3OPXNfc/hH/AIJc/Cn4faH5XxT8X6t4&#10;i8Qz28n+iaQ4tLW0Z4AqKAVeSWRJSXViyKw2BovvA/GH7PkEN18fvBMDxySo3izT/OWNsHYLmMsc&#10;7WxhcknBwBkg1+hXxr+M9t4W8L694xa4QfZbKa5QPPkF1jyFBYn7xA47lvevrOGMLgMTQqVsVDm5&#10;dr7bdj8Z8aOJuI8jzPCZfk+IdL2qbahZSvzJL3t1rfZq+t79Pyj8c6HJd+LNR1dFVvKihJ3PgY2K&#10;rH247+uOuKhsvEPiHS9Qnbw/qM1stxteVrWfmWQKyYL4yO7YBxyM9Bjp9W8Y+Jl8OWj+F9bjmtda&#10;uZGEJV4086NcbS52hyiy7iCxU5XcuNobirXwpdX0qPClyitG0o8m3dmRcM4X5evCk56AAk4wa+tw&#10;NF4bC0Yr4lFX+5H4BxVmFLNOJsfiqXwVK1Rx805Oz+a/M6Txx8UNY1e5tbe31U6dZW9mlsiWjlJL&#10;gRj5TKFPzsc/eKjOckZLE8qmoaNeW/2W/s5kZB+6MMSEk4A5Yuu3OCSSGA7AZzTNR8B6+szT2loJ&#10;EHylIm3Nwu5iB12gAkt0FYdwJbS5msmaNmjkKb0cMBg9iOMe4610TrTcndHgxpqOhuX2v6dbSTLp&#10;mliHcxRdxSVthz/FyAenI5z3q1e+ItZ8QRWup3wjjhs7SK2aKWfLzqoKIVU84VAEyBhQijqBnky0&#10;hJ2MTtPQdqesd68HmmA+WGySeAT6D1+g5rCU5SVi1FJ3PqfRvEPwj8L/AA48G/tJafpmgeN/E1rc&#10;6vY+K/B+p+ALaw0XTo4/LjsJWEaImoPM1w0+ECzBbd43VFjWZvF4tchvtM1fwr4XFnpGg6vqySS2&#10;+o6fBeXlqkbfuj9qMCzbV3HcIdpYBsxkcHt/2MvGPivXtF+I37LXhzw1qutax8WvC9ho3hTTrS8V&#10;EXVbfWtPvY5SjyKC32a3vbdWUNIDdFVG13rc+Lnhv4o/DLwN4I+NPxA+F88NrDfx2XhZodCsrbTb&#10;iGGOG/KXU9kkMt3dSJexOZWCSeU0REshA8qIpfa2/T+rjd7aHmGlfDrVJ/Al74w8RXOnWtjpeoW9&#10;ixu7uOC8Ek6SyRhLdv3kylYJcyKrJGVVXZDJEGZaan8HNLk2LpuoXDCVVeQkYHIO4fMBx7jBGeBx&#10;i7o39l/FDxbqXiT4rvqdjo1tBJJHY+HrWWc25MUrW1sHmLmGBTGF3SO7xxZZUlK7G4qWPSU8UInh&#10;zUCtqxR4pNRIGw7QxRjtw2GyudoUkZIAOKvn5NUiOW+50es/E8ak1ydG0mHyLfAsxf5kk8vIyWyd&#10;pJIU4HA9DjIqv8SNf8X3oufEOrWcM1tDGILy/ubt5FKyRqnlEM2xkAU5UAhIyMnhTy0MeA91E42r&#10;wyhsdQR+XX6fiMrdGCW3SZbhPMYHdGgKlCOhPGDkeh71PtJSWrGkorQ0vHHiDUfGt1N4s1y8tRfP&#10;LiW3isUgeRZC8nmBYo1jCAttAGNqmNVG1RjBslvftSm1uAjZyrNOqYxznJIweK1dN1eOyt5oZkgf&#10;zLZocSblAyQd42Mu5gRkbiRwAQcCp307Q4bOPULW6lujLtSOEW5G2TA3Ajd0GTgjOeM7c4E8vNrc&#10;fNbYx797ue4cXV61xKTmSUOX3H/ePU5785quUkEoV/TIAOa24tQ07T0liudHjlmLYjkEu0R45OAu&#10;dzdACTgc8EnIkD262ZvyLJXdmRdPmWQSBdoYSbtoUjt97OR93B5qVNPqJSfY1fhUmuw6pc3mi68+&#10;k50q5gm1FZXXbDJH5U0Z2Alg8cjIyYO5ZCD1rI0zw94gvdCu9cj0ueXSrC5jjvboR5WCSQPsGT3Z&#10;YpG2jkrEx/hyL154su9LVbeJ4rICVJktrGWVVVlyMkM25XUjGCB1JzggmPxFqvgbVfEr3nhnTtRs&#10;tPnu90S6rfLeT28Z25LOkcQkbdvb7i5G0dckufIklcUXIqW1yfDqxTWEirdS2zCa4MiuE3gjCgZx&#10;8hAOeclhxiup8HfFbxp8C/HOheN/htNd6F4k0O8juzfqw80SKSBGVYY8tkJWSJwyyB3VgUbZVHwz&#10;8LtZ8XQ6rc+B9dtdY1DSw9xHpOmWd1Jd3dkkVzLc3saLCVSGCODfKJGR1SVXCMiytH6vrf7Fdzo2&#10;r+DLS9+KWj3mv+OtK0rVdO0JUeKdP7RKG2hkWfy2WSQzRbcgb42E6FoZYZZCL5o8vf8AIUvdaZx3&#10;7U37Pln+zt490fwV/wAJ7p2uR6z4P0XxEmqWZZVWPULCK6RGjP72L/Wbk81Y5HhkhkaKEvsHmWpa&#10;Te6dc/Zrgx7xkFYpkcjDFTnaTg5U9eoIIyCCfYf2wfC3xC8J/F6Lw/8AF2PWW1DQ9K0zT5bDxWlx&#10;FdxQxWyLFARIwfyURfKj2kBIo41GwBVrynX9Osv7YSLTvEkV7BJbQsl1ISCv7pcxMDzlCDH0AO0E&#10;fKRWPLtZ389jRPTaw+50m2u/DsWtadbXQntnMeqrKqtGCx/dyoR8wDYKspUhWUEOfMCJkyiN49zx&#10;4cdGHRq0/Detan4d1HzdPYv9piktp4gxCzxSKUeM+zA4z269RU0+l6VeeHf7T0nUsTLesLjTZ1G5&#10;YML5cocHDZYurKQCvyEbgx2vTYOlzEW5HklABuAwu4cU6Se1ZAQp3Y5APSoWEb3DCEnbn5Nwwce9&#10;EyeWP9YMkcDHSpUpFWRIiQsc8c9fmp8ccWA8bjPoD0qtBIQ53wBxggK2QMkYzx6dfTjvUtrblm3N&#10;0qXNRWwKN2bdncLf2scF5e+WIEKwgRjBGWbnHJOT15OPoBRb3MscchjuBGQvAAOW5xgYHHrzjp+F&#10;U4I+mePxq3FGCpYJkVHNNu5VooRJHZ90i7jnkE9atW6xxgMoyQM0tjZyGQEoTk9K0P7PNtHJcSwt&#10;93ChfWqjFtXFJpGXcwOZT5h5z60U6dy8m9nJzz1orN7lrbUyttuB88u8nvzx+GOalg1RreH7Lp6q&#10;mQRLKq/MwPbPYfT3rPEtzdMIMuQT0A6n6Cr/ANnhtI9znYF6sw5J9AM/rXoRk3sczVhrxvM5mnkH&#10;+9I2Sar3EkbMqCPI7YOKbczGT5mk4zwueSasQ6LFHo/9u6nqlvFG7SJFB5ytK7oY/l8tcsMiTIZg&#10;qHawDsytHSbbegWS3KjMqqC6pt6hQw/oajLrGyytA20k4boD+P8AhST3RlIW3t0iGAN3Vjjvknj8&#10;MD2pP7OnHzMhzjO5nAB6dM9aycm9ilY2NHvJdW1HT9Et7i1sN06RG+l3qke5gBJIVyQFPJdV3Y/v&#10;HAqv8QfG2pePPEB1rUYoImS3hgSO2t0iUrHGse8qgC73273YAbnZm71d8FyPoGpLqw0u3uJoCJo5&#10;pmci3kiYTLgI64LCJkO7PysxADKGXmSHaTO0sM9B6U5uXLqEbXFhiEkgJq20EkUmI9gA4IBB/wD1&#10;1HYwlnHHPYGtC20i81K+istOtmnuJnCQwQqWeRiQAqgcsxJHA55pQjdBJq5EbWT7L9qDhVO5VVZA&#10;SSNucrnIHPBIwcEDocT6L4Z1rW7gQ2Vk8xb7oRSxPtxVgadPZCSylRBM3yu7kYQA849T7jnGexNa&#10;Giz2+jaNcXcOqXKyedGn2e3dY2lQhy3zFTjBC9B3ORzW8aceb39iHN290+i/+CWfhlPAv7dXw88V&#10;eOV0rT9N0jxXp91Jrt/qccMGlzpcxPb3DXOXhhRZhEJHkSRViaT5PM2Eecfth/Cy1+Df7Vfjf4L3&#10;WpJdXPhTxLdaTqdxaWwEcl9DOUuY4AqRqyJLvRG2xh1RW2R7ti8V4S/4Sq9uFnhmvZLaG4V5Ynnf&#10;yd7dA7KAASARyQfQ17b+098DPhF8P/i1Za7pvxutdfj1W0lvdUsvDoUHSdUjdludOW4iVoJ0WVSs&#10;N1BuhmhkimXaG8tdPZKUk4XSffb1M/acsXzWbXbc4LwXaeKPDjR3PjnVJbXQtNcNeeHzPKgkhlLR&#10;TxvFE6vuZCyurNGxUhd43Ka/Rr44/s5+Hv23fBmv/wDBUD4c/BfT7SbxB4pg1Pwdc6R4gQ/Z9J0+&#10;G+gKyaXqNvBB5lmkNilxGtzJEHtGnRGtGK1+ffhDwZ4d8T749Z8b6iZrllisNOigS5Pkq6uFxIyh&#10;E44KtlhnKqud36R/8E3v2kPgN8I/A2n+DfHHxJsZ/E/gzQtcTVfBPg+wea91vQJmtdRvowy28dkk&#10;jCzRZpJr03d6trDaKVPlJLGYYSSpKolt/XQeFxEXPkerH/sofBj48/s7fsu/G/8AZX034KSadf6H&#10;4cfXfFEk9rYjWE1eLRoXudNhcXyoxWGaRo7mJpXjtWnlMNzLexW9j8P/AA2+M/x//Z8+I18vwE+P&#10;+i6JbaJqumyvJo05XSLvUbad5dOvDbaiVkv2M/nTr9oiZYFuGlKxAbE/TN7f4z/sJ/EnUvFX7Unw&#10;38GS/FW9g17xPp3jbwSNTvrvX7lVeSRmsWitx5ZFqyXLotks0QZku4opXaT4F/ZE/Zk/Zy/aG+Pp&#10;8dap481qxttON/q3jDw18QL2dLWZFQ3EQvNYsbURRWsjFY3L/Z/N+z3KedZPJbM/m0aijdNX87b/&#10;AOa09DumpO1mfPOifFzxl4P8IeMI4LrSdXvfGcs1lrl1raz3N/DaRRuy/wCkv5cWJHkDqVzM0ung&#10;EIjbJ/LYfKtYkaK8haWSUKbMRM7yHg9hjBzjAOTyK95+CXwd8G/tON4z8KWskuk+IBYw3Hw+gkjS&#10;eXxBfz6pZWFrpMKfui8ri4uJ3mVXLC3kxENtedajZXui6bLquraKthfNPJZHSLVyl3OTA8c8kitI&#10;ZUzhwwCGI5cMEBRW2pxXtpJKwSnajC5D8LPF0dno154Fi0zw9dXutXsSWl7faYJriLzEkt2iiZ8p&#10;HkTB9xQsrQqyOhX5uR1CMW1zLFdNHO8M7RmN05UA8jkDGfmGB78DvsD7ekn2610/StHkgRY4pLaT&#10;aylf+WodQQWJ7gg56AYFUtI0XxFc6h9meKR0L75jMo+YAFc4f7wwcZ7Z7daqOFS3V23/AF0RpPF8&#10;0r09Ektr/e7uRPLYPfTyaqI7W3inJklt7OAKAAfu4jAwMZztAAzzVe50mwtofPv7oRq0Z8pZMgkF&#10;SAVAGWIwDnbtPQsta0Hgj4g6t4evNX0Lw/dXen2TRRX2qJY7obTzBIY0aZgEjdxHJtUEFtjYyVOM&#10;208G3tjqM9v4geaxvIbvyJbe7GyRSGIkMmSCpRgAU+8SccEV0xUIvlgv66nLUlVl71Rv/gEGteHf&#10;EuiaXZaw3hi9stP1VJbnRL+/iaL7bbpK8TvGGO14xLHIhI3YdHTcSpAzjH4q1M+cYiUVflmYqMjP&#10;8OPvHJxxk84rqvFdp4f8OqtpEn2aUurSQXd2ZZXXaMbwseAcknGflHynLAmsvxP8RJ75ra207T0j&#10;srOBYoIpFSTLhFEkmNir8zAtjaSq7VyduTcoUo/HL7jKFSo9YIbcWkViQ/mTXPmhjDNKRENmdqn5&#10;tw653YyMggHgmq+sWei2Nstne6qTe/N50cCb0U+m8lQc8/d3DgEE5wJPCPxD8UeGNTk13Qb22guR&#10;ZzQ/v7KOTeksbRvw6sM7JGAIxjGRg4rHn0q9v78TXyT+bcfvWZQuCCCxxkgd/Xj9Kxm6bVoq51Qr&#10;YiOrm7nReAfF3iHw9Zy6ToVzLd27s1xPbRE/uQqBmlGRxgJlyOCsfJwAR0nh34i+IrfXrzVLjS55&#10;nMEszKVXbAoYZYg8BQcL2AyPpWRd6N4P+H1ndeKfDety6hLKGi0eS9tI4JUdkAMjW+6bayK5KtvA&#10;EhRo3bymB4fRNc1LRLt7rTdVu7Rp4ZbeeW1mZGeGRCkqHBG5WRmVlzhlYg8E15GMyXL8U37WGrWt&#10;j9I4b8WeN+GKdOjg8S3Cm7xjLVLfRa7avS9k22rM9N/aC+OGo/EzQNOs9B8MNax2miR2M6W0ZPne&#10;XI8rynaT8xZyWPYLxgcDwi4GpSNvuYJFAPO5SMZrqYBqGoNLNaxMBGjPK6MF2rnk/TnoKteLvDul&#10;6RHZSweMbTWDdWUc8xsg/wDo7vGGMLeYFbehJjf5Qu5CUaRCrtjQyjCYSmqdFWSOLiPxD4j4szGW&#10;NzOfNOXbReiX9aifDyz0wSxQ+JfEl/YeH5Z4JNfvtK05Lu7tbYSAO0du8sQmcBsqrSxqzFQXXINe&#10;i/EL9qDx98Tfh9aal4vhsLcJpFnokMUVuyG407TLeO2tLeVwped1DsQ8rttWGCNPLjtreNPGLiW4&#10;ghkkSYsrkGSPA2yJznJz1BxjrnPqBm89xo03h610nUXmTjdH+9BWMYLEDHTLMeMcc5yRmumnCNNO&#10;P/DX/r8T5fMMa8dKEmtUrfK9/wBSDRdUQKGvEkki83Mixy7cg4PUg4/KtG98ba/exm0S/Nvb7Ngt&#10;7VREm3+6QuN3uWySeSSTmu18UfswHwJ4Vh8Q6j8XvDNzHOLNobXSbiS6luBPHMXaIqgjdLeSJYZj&#10;vBEkimMSod9efXOk2+l3iwXt2sqFSRJBIDn5iMdfl6d+eRxXn18sryrNyVtep9hl3FWCwuBpwbcn&#10;GKX3F/w/Z3F7K0kceURSGkY4GcHjP51ckvoYYVilkiDLxtWTOP54/wA+lULrWmhtxFo1skIAIO87&#10;yq7eTz94988c5GMYAbotnaX2nTRzQy/aF2ujSSIuVILH5D8xGMEMpOMAYw2RvSyuhGSjLVixfHWM&#10;nC9JWXTuXotdZpT5TnHGcemK0LbUp763udOtbR/PlVWtMFSxCg7s5575wOwJPSufs9PmjkZ4rQuy&#10;ZLZBOB/wHJq3eSajoEllr4l8qRJUkgktZG+Uq/BUkkDkdq9Kng6FOPM4nzWI4pzrEe6qrin2/q5z&#10;80uoQXEjHlg7CRMcH161m6hhpMLC0bDhwTx+Fdz8W7W5tviDqmn31jNa3dpdtbX0N1OZZTPGdkrO&#10;5VSWMgcnKjGcYHSuR1HSzIRLb5Ld0rGrSSVo7I4KeKr1Zc05O73M04zgfjxmui+GfxM8X/CTxdb+&#10;MfB2qSW88LDzEz8k6ZBKOO6nH4dRyKxEs5pBsWI7h1BGBUxs1VRvYNxk8Yx7VlDmTvHoRO2t0fqD&#10;+zR/wVf+CWueGDb+P9YutCvIDsSzureWYycZGxoUcMO2TtJxnArgv22/2/fhn+0J4Hs/Afhr4e3/&#10;AJkVwtyur6uyRTWMgyGWNImcSI6kglmAHB2khWH55GWSFyQxT8cVeHiDX2h8iO9mUbdvyEjI6dqM&#10;wxOYY7DugpJRej01fz/4B73CWL4e4fx0cdXw85VoNShKNSyTX91JN+d5NNaWsfVv7Lni/wAHeC/G&#10;Fz8UvGPi3TrCHRrGUWKXl6sbvNIjKSqNy4EZk4AyGZMZNYn7Yf7cdp8WfDzfDf4Y3dxJYXE6HUtR&#10;lhKC4VcMI41b5sb8ZJCn92McGvmSaW6utrXt277c48xy2PoO1MMkaR/ul57knk1yYHC/U8N7JvzZ&#10;txdxLU4ozz+0HFxaSjFN35UtdNN+Zt7vV6WOostZjhkDeUzCPdsRpmY4JJALAj16jGcdK6Ky8aNF&#10;pAszp8LqPM3tPbpIWZwQWJYE5xgZ6jaOeK5bwpo2q6zG76bYmdo4mlkVf4UUElj+AJ9OK15po105&#10;o0uoolAG2JICWkz15PG0epPXtnJH0WHlNQ5ulj4mqouVi3qXj/U3NvEjxPBEinyZIy29sDcWZiWz&#10;kZGCACSQFyRVK51DTtVu5ZY7cW7TtuWQthUPcEJHzntgCqV1AdQlE9rCkaxxIrhSB90Bdx9zjJ9y&#10;as6bObK3d3EcyghY0lYlV5yWwDn056cnr2LyctQdraFiy02zhkNxe6jC1uqbiFk2yF9pCjkFiA2C&#10;Qv3h3X7yv03w02sSLc71trOGZIrm9nyyREgkbwisVyFYjjnaeuDW34h8H+BhoGm3+n+JbRdTngaS&#10;7iheQwMvLKwMoVlfaGUoNy7lGH+fanIXT28bmKyZ8HvJjPP0qpx5HZohNS1R2b+OdK0DS7vw34ft&#10;IXjncgT28zxfcVDG7AjEh8wM3zgk9FWHobfwr8F61491a68Oat4ytvDcd74c1K+i1DWXljgvhaWk&#10;9ylsuwHfJPLbrbxZBXzZFBwQCPP7VLdHbzw+8oPLYHADFgcnrkbc9Mc4/HRvNbkWeKW5neaWWJRd&#10;SSfMWwfu/MOgAA57jvQ588feY1HlfunQ+CLHwd4nfVf7e+ISeGYNN0dbiztpreW5l1S5MkMD28Jj&#10;QIhKSyzfvWRBFC6b2kKK+H4r0zS9L8R32l6R4gg1G2trp47fULeKRI7pAxCyKrgMuRzggY6Vizt5&#10;MjKTnBxR5zsNvQDkDpmudy01LSSZds76TSbxLqEIWicHZIoZWwc4IIwR7VXO0kE4GT2qEMSec10H&#10;hTwjLqAGt6432PSkfE13OQgbpkID/rG5B2rk45xipjFylZBJqK1KcOjXd5aG8ijQRKQFaVwm8k44&#10;zwe3HXv0BIvQHRI7OOxuPETTSM3EKQ4ihLDBG5yADkDJC9BkNUurtpWo7n0K9kVreIIqzEJv4JIR&#10;R91R0wWJbk8kkVzzxyTq8ibQIhucFwDjIHHqee3ue1aN8j0/r0EtUa58MzxzJ5V1bgSLujnedYoi&#10;MdjIR0HY4JPAzVK0vL6zvpL3TdQCSQgmO4jk2sozjKE4IPPbnHpzVS3uZYSxhwQyFWV0DA546H+f&#10;UdqtS3unvbiK202NJWdsqN2EzjBBLZJ7YPAAHUkmpUr+Q7E2kpol/f2Vpr0s1tZG6Rby6srRJriO&#10;IsN7IjPGJXC7iqF0BOAWUHItvoUelaYviKwsbu+spW8iO8urPyY1uFWNpEXDtu271HY4dWwCRWZc&#10;Qz6fLNbzpE6o5iaeJg6gg9VZTg5weRwRnHrQiJIRKzZUDAHcn6URSb8wex6l8Pv2jJfDOv8AivXP&#10;E3g9DP4p0rVIml8MeVosmnXF2jbvs0drGILe2kJWKa1jiVHtWkgjMG5XT1n9ig2HhT4PeOPj1b63&#10;pkPir4fSaXqfw5e80RJ5bbV31vTVt7+VvPAjSHY4D3MM1iplaKd4nurZZvlhHDMq+dn1+Xoa9l+D&#10;dr4tT9nbx34g0bxhpNvZWV5ZpNpmpavBFNcSSW94S9tBIRJcFI43SQKdmJ4w6yHy1pyhzRt00/QI&#10;uzMf9rLQ/Hs3xeu/ij8QtIk0w/ErzfGWiWupa1a3t4LDUJpZoGuXtUjCSuvzYeGDcrpMsSRyxk+a&#10;eJPD2reGNTOmaxaiGbYrgJMsisrDIZXQlWB9QSK3PHuseHL3RNA0nSfDcNheabpjW2qzJJK8l7P9&#10;olfzpTJIwVgsixhY0iQJDGCruHlk555zcKLdSQny/wCsYEqQOSDjgHnj6dcZqGrPlHe+rNbwLpk2&#10;seIbS0SOFmlLQ2wncgCdkYRHjn7+32zgHg1H4s0rT9D1GSfw5qxuLOQyiBpIjG5jLsFDKeASm0kD&#10;IBJGeKqy6gv2u2s9N3BIGQ7geZHBGW9h1x7c9SaPFb3X2hUnfOFwATnaASMfp+tOVlpcSvYyizbs&#10;leR1FMYyMSx64605NrKck56U5E+bYv0BPesuhY+1QyMFAA55rRhgULgJ+NR2dtGuM5Bq2kckLbkx&#10;j+dRe7LtZCQRjd8xI56AVdi8hFBml2qDztXJNVQct8q4zTlBwC1EWkJq5pNqgknAsonRABhXcMfz&#10;wKlvtSuGt/KaRiCo3LniqEZ2AEIOKlbzJsK57Yq3OVnqKyvsV/tDA7ti5PXKA/8A6qKVrZ1OAtFY&#10;O5on5Gp4a8LWGh2j+I/E169pZwMI5hbyKLqbejHyoVY5y6ghnKskauC3LxpJzWu6zca7fF4rCC1h&#10;DYht4BwijoMnk+5NWfF3jaXxBHZ2VlokFvHZwmMzON0kzMdzs3RB8xbbhQyptQs+0GsPzT5Zkf6c&#10;cZNepOpF+7DY44wkneW5PLDHCQWkVyOeDn/9dQiA3FxmQsfRQc4pbeOWdvMGMZyCT0p4Z/M2Qr8x&#10;4GP8Kyb5ty1oWWttP0tgb9TJKoyIFIAU9g3XJ9R6cZBPFd5mubguyYGcHPNPtrF5JgpYZJ5Ldfyq&#10;yNKmlkY+ZiBMeZIp7VajJrREt2ZDeXkRsP7OikVY0dm3CAAkttzlsbiPlGATgZbAG5s1Le2jRhtf&#10;eSe1TyQpPKfJb5QcLnjipbCwM03yKcDnG05b2GM4/lRZuWwXsrFm1gLwHMCrtHDMuPwz/njPpTr4&#10;afazLaaVqBnZVYXFwsRVS2SAEzyV2gHkKcsRg4BNqzstb1maXQ/DuhSXEiwyXEiW1t5sojijaSR9&#10;20kKqK7seAFUk8LkVtOstQkjXyhHHuILEqCx9AMAnp61tbWyJv1ILDSrp8v5MjbztVcHLZ/z0rpd&#10;V8EadoFmsmp66v2+QIWs7ePmAkZ2scH5h0dTsKnoHByK9st9p9ygikYuzBcyluh4OB7gY6dDStZa&#10;1qmoPruuX5mALfv7kbxjPQKwxjk4HArSNOMVtdmcpNveyN200TTdNWFr5bq4/wBEF3EmGiIUglX2&#10;qrFVKAOpbGUw3Qg0j+PHt9Jezt2k8iZ0Z7ZJ3YSuqsi53HHCySAcDAc45Jzz2sa7PfM2k6fJLJ5m&#10;RdXcud87FsksevJAOD6c5qBlmjkit1PmzFyqKuePp7ZzWjqdIohU76yPb/hL8LdU+Inwu+KPxjtP&#10;H2n6XJ4U8HW+oxaZaS24mubu51e3tfsUUMrpLlbZ7m7aWBJI4xEiMUaVBXlXw++MXxB+HHjiDxv4&#10;R1J7G9s7a4htpbGeW1Mfm28luzFoHR3JSQ7gzESj5ZRIhZT6d+z38UdT+B/wq+Jes28sCT+JPB0v&#10;hzT7h5mWVZ7ueFLgwBGDZNmbyF5MNH5NzJG21p0zwPgCyvNPsZ9W+3aA8dmxmFtqbxk3TLjKqCSZ&#10;Aob7vBbJ2h9rAc8qc5y5ZvT8jVThGPNFand+Jf24fiDrmiaINX8IaJJq+h6esFvrMsFxNLfSeddO&#10;816k0zpdzOJ4g0jqdy2VtEysisDxvhT45fEl00rwN4f1K30yw+12TT6fLKn9n39zArxwz3UVyWgZ&#10;gJHG5wEG52ONzGuf13X9I1CV9QudGeaYyZSMAQQL1JXZGM8E8bWUAAcc4HPQpd3+oJDY2ZMskgCQ&#10;xgnnsBnJNc86Ci7RkbQqNq7R9T+Ivh7+2J8YvGc9n4e+EsXibWvgzYWWkeMLnQNFMKW+qXmo/Z4I&#10;7xwsRutQW8njsVVQ25LAIvm29u0h8a+J7eOfBWvax4A8UfCW10XVtGuRpmuQy2MwnsbyAmOSN2Zy&#10;Y5gyyK8Z4VgcorIMfRXhD4u+E/inj44/tmfFzUruXwXbJrx+H+keD0t/+Ey1gSJZW1r/AKIq20Nr&#10;HbwWzXN1NJbuyyTRQW7zyTXU3l3gv4k/CrSPjX4g+JXhzwdrfw2srLxfb6t4PttK8rX08PWKaibl&#10;rOeG/khTU2jt9hjM7r58llHFIhW4aSHJRqxdpRs15fqaKcLe7LR+Zxlz8LNem8EWvjzxHpeoaRp3&#10;9rXWjRXmo2pjtpr22SN7iHzCWEc0aTW5dD8wEinBDBTR8J6frni63uNE0a3l2QafJNKx1BQixiRW&#10;3vuQ4XJUFUC5OwnGM13Hx38Y+A/D3xk8Q6Z4G1zWW0rSrC3OkwarfWGqyS6uYrcX8J1C02xXdqZv&#10;taLeRK4uoYLfcqh1eLh7PxfqfgVAml6zAbrULSIXENnF5sRVjFKIXYuwdQFhYxkZ3rskACYbZSUu&#10;ok0lt+R6n4m/aY/ac1j9lnwv+ztY6xcah8OPAup3d7YWb6HbNa2t7LPvkklniVhO4lu2QGd32pMi&#10;IED4bhfjX8T7L4mfEU+O/D3hWy8MW1qi2ujaJbukUvkiVnBublIovtNw7StLJPthiUN5UEVtbxW9&#10;vDiat8SvFkvhX/hWumeI9UtdGuzI39mnXCsbLJLG0iSxK+wlpLW0ZtyqWNpAxUbVIzdI8OPdXtrG&#10;lpcyRXUgjR5ZVGB/y0YMCFCr2JODxx1xpFO6t0/r7zOUotsxNZksZL6W5Eloz+ewCWe8IVGNpUMu&#10;cEHHJ3/K27BNS+GPBmreP/FGneDfBGj6jq+tavfRWWl6VYae89xd3EjhIoYo4i7yyOxVVVVJJOAC&#10;cVr6n4TlsnmsrXR322h/05o2RyRk7XLgsoUjuMD65rHFulvcb4WAO0hcdTngY/Pt9aHTd7iU0loV&#10;rnT5tIkQzQxyF1J2xjJUZI5zwMj5u/BBr1XwD+zj+0R+0v4evPjXfT6fpXhbSLe6jn8R6jcQWsA+&#10;xpa+bBbwR4eeRft1kpjhQ83SFsBmYee/YZ7WexvUkmif753qJURFbqykYbkEkYII/W74ev7+30+5&#10;sNL8QapFBzJcxJfmEXTttQKI1U7mPzDqcj+73fJeSj0Gp+62UPGPgvU/CWqDStbv5razula4sbmS&#10;CQLfRB5I1mQEAMu9JEz/AAsjqcFSKwp/DOoKFmS3eZXkZQYVznH61vT6VAJjFeeErqaSGMEwi6dm&#10;QDkhsY2dckY4OelJNr2q6jbxaNFst7a2Vv8ARreI4iUHkuP42B9SeTUunGUm38v+CCm7af19wy60&#10;/S9Ekt7e11Pz0hmRpp101S8LHaWBDEbsYIClsHaem41V07w7d3Vit8+nPOJneK0it0Tc7qoZjyM4&#10;AYE4B/DGaZHp0tyCr3KoqscLPKEGSQCee+ev0Poa1P8AhGNTGgSXQu44hbz7VWRSCyugZmUkYxhU&#10;B7neMZB5uMIroDlJmbFpcOhajBFq+kTR2kt4TKEuFLTpuXEBcYUdD83AbOcYArrPjX8MPg94MvL3&#10;RvhN8Vb/AMYwQ+JtStLe5u/Ckumw3GmQGJbPUV812ZWuN85a3ZQYBEuZJTIQnPvL4j0PSpomMBRY&#10;S5czqC6F1QhDkFjkjKDJxlsYBIwZU1W8gN3JbyCJZCgkbIw3Ujnr7/Ws5qlFWQ05t3ZHdNFaRtDZ&#10;wRBTjc8ce3nnt+JrqPh18GdQ8XaXb/EPx4dR8N+AU1CexvvHbeH57m0F1FbfaTp8JUCOe9dNgjt2&#10;kQbpY2kkhi3zJB4c8A2eraRd3Woa/ENTW9trWy0QtslmWaOcm53kEBImii3LgswmUDGdw9s+DXib&#10;xRF8LbT9k34zeK7XwT4Sm8TPfXGt634TuDpunbnt2llu59JikutREwtUVYJkeNDBaujIpMic1ZzS&#10;0X56G0Gr7lH4ReA/g54A8dW93+0R4B1HRfD/AIg8Nz67oHh7VDeIrm2tTd2MxkMDx3X20RtaCXyz&#10;Ck148rQNDCLeXnPhV+zzf/Hq68Y6j8M4bPQNA8F+Er/xNrOoeJ9fWC3srWJzHbwhm2pNPc3NxZ2a&#10;RpHmSaeMgRJ5jL6H/wAFBPjn8NPjDP4X0z4HfCUeEvAfhnTJNK8HQ3sls2ra7bJcz51PU3to1T7S&#10;/wAo2oDGqBEjZlTc2R+wj+0Z4i/Zt+OMPirw9Fe61ba7pmoaN4i8LSaxc28PiDT7u3Zbi0uXhdSI&#10;WwrEg70ZFddzIorWlRap+dv6/r+nM6ict9Lnh2l6dqNnfFIJVQxZ+0FlDIigH5vvKRjH6+nFLrul&#10;6x4qupToeiz3It0zO0MLOsanA3HrtBOOTXXeHfD66Z4a1Swm0u+g1r+02tEuVuYHtJU3LFJbPkZY&#10;lZS29GwuzlW8xWh634EfEvw38H/hn8QP+ExurLWTe32jNafDXU9OmbT9VdTdH7fJdQXUE1u9qrFF&#10;WPc0n2+VTtVZM6zk40rNOzIhrUumro1v2svgHrnxD+FLf8FDNH8dw6qvivxAsPxJ0/U5LS2vdO8U&#10;XQluLhoIoUiSezuHSaePyolEIdoCJPs7Tv8AMMo8sedI2MsASema9D+IHxe8f/FjT7Lw74h1a3ay&#10;02+uruy02z0y3tre2knSBZfKWNVCK32dD5YwitvZQDI+eP1aynuNJa0mks4VLrJulkLTFueyZA69&#10;Ce/5cjpy15dltodUKsY25uu5Sv8AThGqebG3mAZ3Ke3b2qo8IRdoOSOMipY9Ja3kE91I0rFR5bN2&#10;x0yDkdMcHtTkEUaeSsZb3zzWHLKc+blsaylThSUea7/L+vw/LJvoY1kAC/NtGT71CGuJFEYyQPuj&#10;HNbQgWRwPKyc8E9qhv7W7iuPKjdQA3VTSdJrr9xmpq1jONpMR+/cLnpk1LHpbHBDA56Z4q59kjDh&#10;5TuxzjHWpyCAAIhntxVxoX3IdQfpMb2MKqsvKSbhk85OOhHI6etPUs0+Ff2LDtUabjIEfJXGAR2q&#10;WRVRvlYcAdxzXVFWjZGDldk0As4GZ5RJnBA2NgZ9/X9KvTa5bkq9tbRgquM3CJK5Oc5YlRnnPXnH&#10;BJFZDrOSTsIHJNNZCo5Oc1am47E2TNqK6t7KKPU7y2tdSM6MpguGkQxNkqCxBXdwMgqcA43HgrS6&#10;lo/iHR9OsNS1fRbq1tL6CRrOd4mWO8VXZCVY8OFdShAPBQjgg1mafdzWlyLu3cq6j5SjbcHHqK6K&#10;8+J2satoT6Bq+n2zb4I4TeLExl8tPur8zFMbhnIUMM4DBQEq4uEk7uxLunoc1cSYkDxnGeQoPTHQ&#10;Vsav4kn1bw1YaJdaDCs1q2Ib5YgrtGWkfax25YlpGO4k8KoGNtRaL4S8X+JIG/sTw3eXkNs6mVrW&#10;1aQRl2VAW2g9WKKPdgBywBhtbi71eYafbCGCOKNnk8yQICAp3Mc9W28YAycDAJqbNL1HdPYzZWUk&#10;YOSF60pmZ1CMxJA4PfGOKbcwlJSsJLLnAcAjIz1Fa2l+HXvrqCNoxHGAjTvuIAQnO8sQQowQO/Tv&#10;Wag5OyG5JFzw9aaVo0Fv4i16Od4vtK+XBbyGOSTaQWCvtKqQuPm+YqWU7SDWhe/EvUPFGvrr/jSW&#10;W+S1triLTrKIx28Vo0gkaNo0RNkaxysHEaoFIBUbRght94S1fxfrJj8KraXVlG8cMEqOYkXdwFPm&#10;7Wd8DLY3dOPlArA1SzudIvJLC7AE8MpSZP7rDgr+H9KqcXBbad+4otN7hcXjX1zI6IkQkcsI4+FH&#10;PQD0qudw5/PNTLHbi1EwDlwevmAAc9MHv9K0NX03SLWwtbux1tbmeVD9qt/s7oY22RuDlvvgiQjc&#10;ABlGxkYJy5HuW5GVuaFmjIBDDDcZ754z06VNbWjyTACMt0I+nvW5pejWQvrKDWdPwZ7ZZGihlKvt&#10;JO0nIIGRhgMcjHrXpMXwj8LaBZ22teJpxDBfw+Zb29y8kW5BIUfbJsKE/Ky8FirOpKsoYr0U8NKS&#10;v0MZ1oxdjzC88NpperC08VXZhjn04XFrJpwju9zPbiW3XAlUKGZo1clt0QL5RnQxm/4O1uXw1Z6x&#10;aQ+ENK1STUdMFrBdahA7yaW/2iGU3NuFdV83bE0OZBIgSeTCh9jo/wATy2d3q0sOmRvc3jlvOuFn&#10;/dF933o1CIVG0Yw2QATwDjHT+Hvhj8Q/DnhOPx0ZdJ0yy80xxapqMQkjeTun3HUMAehAIyP7wzpC&#10;g3Jta26oUqqSSe7OJTwzrsjiabRZ2kuHYpG0ZQHGc4GAMA56dMV9S/B34jp8Gv2K/iD8LNb8LReI&#10;dY8Sa5Yt4T0G7vr23n0K5WzuVur63gSIxOWhkt/M3SxuzW9o5jlESvD4z4a8aeKNUnto5dVnlF1q&#10;DBruTR40NzJLtDRru3RnOFIbG7MpyrDGO1/b+/aC1z9oz46337QejePb7XPDh1iXSvB0Ov3Nubqw&#10;srSG2kaCSyN5dyJE0l2zGeZnF5K9zK8k0zXJXKrGKjy23/QqDk3vseLap4itfEGttqfifTLaGZLi&#10;ae4Wz02O23OcYiMUYWNVBXGFUY3HiqfhfQbTUribUdU3tZ2EPnXCRxOXmO4KsQI+6WZgCSRgbiMk&#10;BTP4k0bW9P0y18V2Uc/9i6xJOthMtw0iK0RVpLZnIH72MSxlgQDiVHxtkUnL0y7ayKXyFg0b5DNI&#10;Pm4wMD1HXOfwrKMo31RpKOm4t9aRaesV6pVWmTcsSZ+TPTrk9D1puuSR7EhKNkDcH6blIUjj15z+&#10;NVb67a+vGmLE72zycmptTEn2ODfPvXZkZP3TwP5KPyqG9XYav1KK7dwAU+5qzZW5d9wHHbIqK1he&#10;WRQB7jiteG0McIzGcmsZPojWKtqNEeMYHaniSXBJkY565NOMWOmSMDqKVUyeBnFZrQrcVFHBqxFA&#10;rDLn8afZWRnwrYH16VO5tLU7EmExB/hHANaRVtSW+hZttLhlsXmZ3EiuuwFBtK4bJLZ4IO3Awc5P&#10;IxyjrbhQsTAsO5qnLdTzkbnOB0XPArp/AXgDVPE+7Ulg3WtuGa5ZsgRqAOSSMYOcdexrSH7yXLFE&#10;StBc0mLofgq78QWn2uwsJpgDhvLjZsf98g4/H+hoqLxR4w1Sa8/s7Sbpbe0tnYQW9p8qrnAySOWJ&#10;CjJOTxRVupQi7WuSoVJK9zy8qlxIEilXr1I6VatLLTiHa6vJPlXMSogIdsjqSeBjJ784GOciilqy&#10;Jvd8Enopp8e6WURwr2xnrVJpboH5MvPPbrGF3ErnAAHP+FEGpJAf9D3h2yCxA4/GoFigj/1lxn12&#10;81IDGkfmpCMEkKSOPpmtVKTZDSLKS3UcRaNY/mJAZhkj86kNi4ijiMGZGPLb8Af0/SstpJppCWkU&#10;nHAXpUjKPKy85GTwA1NTT6C5dC1PEpjKpcQnDgFdpLY55Jx/XuOKQGaNdkMysT/d4H61WjDIdsUm&#10;4D1NaFvrYsoTEEUuT/rAoG3j2GTVRalvoKSa2I7ayvbiRV8sHngHOB+fFdNpHhm7I864vHVF2g7l&#10;OxPcsdoIxzgH9M1hDxHGwUIVLDuqBAPyPWrMWqRXEqfJOEH+ukZ/MPPpkDFb03ST7mU1N+R2cFze&#10;aFZnWLJYNPtoHTybrULIzrJMnzKgYIyEttztbCkbuoBzzGv+Lr7xXqL3MSIkeADsjJJYKAWznGWw&#10;CcbVBY7VUYFMvNA1XxHpNx4vbT76DR7C5gtGmWCSS3jnlWRo42l+6ssiwTsFOC3lSFQQpxmT3d1a&#10;xfZYGdYgeEzwPw9aqdaUtOhMKcVr1NWwsZYIWuJpwny5xJIic9up/pUE95pelqTbXzS3LghmSE8g&#10;5/iY5AIxjABIPIHfKDXt6MySMF/LirWmLZ6eDdSx+ZJ/CSPlU+p9az5+iRfKr3ZraMs91JHLepI0&#10;S4VjKcDaSMgZ4AHNVdWI0uRZhqMU2Vba0JK5B3rhcgHBXknHRgOCCBWa91XVGEQuZBHuDbRwM9Bx&#10;6+9a2h+ENH1Lxxp1n4i1lotKa7tI9RvIYXcwRMyB+CASVXcPQkcHHNDba91Akk7sx3OseJNfVNOs&#10;FjMzqsNtBuKA8DgMT1PJ7ZJ6DAHq/hW40LwhZ3Onw2cSat4fZ59RuBFHFJfJvSNokeSC5RGBckM3&#10;lptjYHdJIiVy/wAdLH/hFfixqngzRbA2MehvHpbIygNuto1hdm+VcuzIzM21dzFjgZwOfnmvY1+2&#10;PeTKgGYpZXIaQ8ZIGfaiPuXs3f8ArYTSmlfY9y+L3x9vpfDmjWmkaQuijVtJkewj8Pa9bzKEWZoX&#10;nljjhWRJWuLeeURyshxKXVFili3cZ4I8HP8AEbQtT0rwvojy6h/ZlxNdRWNlJdOkUbxyGbALvDhV&#10;KuxIBEpA4B3eZQarNA73UjhnKELkdMjHHpwa7T4VfE/xZ8KtJ1mTwn4iubJ9e0K70jUo7dhsvLO4&#10;j2SwSqQQ6HhgD91kRxhkVgRm5u7f3tv9SuWMI2S+5I5XS/Dd1rl4lxa3Yu4y20mN97ccAbfvdsDi&#10;tLZrljdSaFY6UyGdCk4ih/eDkDkjBJwCME9GZeA7ZreGteuvDwfULdftUu9laOcKUZDwc7vqfTBw&#10;Qc4xs6f8QdShuJbix8PW1tFDG0ki3k6lhgk8HAY8nhRkHjIIqadOi42lo2E51FL3TnNZ8IeKtHBv&#10;9V8PzRRTbfLM8ZAI6gAnnpjoelbfwe+GPjP4ofETRvhv4I8JXup6/wCIL+LT9E0+31CK1E15O4it&#10;wZJcIi73UHcQMHl161l+LvH+veNtTj1TVr5v3EZEEEcXyxFpGdh8zFjkszbiSeg4AGGaX4wutM1m&#10;11O9gXUI4Z0kmsLiWSOK5RSCYn8pkcKeQdrA4PBB5rJqhGTcW7Gi9rJJSsdZc2XxWtNSt7O6v7md&#10;LWytWMmlWxi2JLBE4glYxhiyLiNlZGGY2xuX5jDY+B49RmeyEhhmTJvpZQpZSByBnhff5h3z6Dcs&#10;fHfhz42+L/Hvxg/aB+IT6fqdxpN5qdlDpen4k1PW5p18uGGGELFEjNJJI7FoooY0cosjLFazclrH&#10;h/4vfD7xdceHPFXhzXNO1rSZbjztI1mwnjubSW2eRbgNE6gxtC0M3mFgPLMEgbaUIreniKEUue7M&#10;p0qsvhaR0N/odnpNtEutWk5tVUmOXJfy135+8jDGckYyAcg1l6rp/hnQ7h5dM1K5MsIwGW6U7uN2&#10;QNu6PAK8HJ69CCqr4ok+KWk62dD+KFh/ZE8qpcvZ6jooFyqMsbB/s7qGAKBXG4KGXJBIPPoPwi+F&#10;ngHQhoPxc+Lx0zUfC1vq8Ml9oGoSzNLfxAK9xagWt1CYSQSDukt2IVSrAsA2kqqqawX+ZEafIlzs&#10;4zVPE3jP4q6nqXxD8ReLtV1bULmQzeI/E3iS8+3T8LGgczzHc0jswVcncMLhuCa3v+EU8H+H4X06&#10;41eK/M6n7PdWkc0UTQg5UqWUSmM4/jGSpBUHPHoHxR+Glj8Qbfwn4O1DwvaeHln1zXY9D1xfDkWh&#10;S3dlNJv02XUA7Q6ZbWn21b6M3K3Mr2qJdJK7RWFvG3kvxc+D/ir4e+MtQ8G3/iSEa1otrFDrmlXE&#10;dxBc2V4tuHubJ454kZJbeQSW7x84aBsZQBjNLE00tVsVUoSezI7zxbpGhaVHDoUenRyPpUsWoW1x&#10;ZrKJJZEdPMSNowgZQ25H++rEHnYM8lrOr2GoRwnUWk3fZwFMLLEgU/NgIseByT+J60/xf8L/ABx8&#10;P/Es+heNrZbG/sNRms7y1vCUeG5hkaOWM7h8xSRWRtu4K6MpIZSB1Pw8+CniH4pfEzUtG07UtP8A&#10;EEtlpmv6rJdWupi3jltdL0241C4ulE0fmeWIYGkVHiRpQrRrsfOzF4lSV0tDWNLl6nF2GuW0UJ+2&#10;abDdW0bAzQSW7HzueN7qVOB0zkEZ4r1jwN8Tb/w5+ytceCdT+H/hxdC8YeKhbW/ivVfDM0l3Z3On&#10;vBcOLW8RshvKvoI5kG4pEVMaxtPM1xq/Dbwx4e/aC8ZXHgb4XeBbDTtb03RNW17S7jTYLy8TZbRL&#10;ey28/wBpuFWCKG3t7p45mWdg8hSZnRklttfxd8CvEf7N3wys/H3xfhsYtHfxBq1tpmh6vppurFrx&#10;rCwluFMBlBhke0udOmE6shCuhQ5jDLLblPlaTt5/PfyHe0bpvXyPJbL4paX4a1sw6Toq3MUF0Xiu&#10;b5AZZP3gYPx90kA9zjzH5y2ap+OvGuq67Hbf2xqdur20KMIba4WXIkkkmAQx5XKrJgqxBQ5U4KlR&#10;+oPwi/4I+/BXxJ4OPh6++FWp6f41174cyeJIdR8feOFnsNGtU0SeMW2+yWzE3lXKQyT3m9bexN9Y&#10;W86TsXWX5B+N/wAJv2Z/BOh/2ne/GKe11H7JFd+GE0yNNdnuLSSJIbHTbu4neylhNs9jfo9zb28y&#10;eVNZqFCmMCFj51FyK9n5fmDw8IPmtqeF/Cu98T6r8RpPDnwj8JXnii/vtDn07S9Ou9Mt795PMi23&#10;MixyxOIv3ZuHRlAkgLKVk3JvPdfGjxZH4+00/EX4OeAdM8GWCaRpml+J4bjxzaTXN9qMNnbw3M8E&#10;UrR3C2ksiibygJY0ZziQqqqnnl+nxE16+bxpa+FZ9MtJbuS0bUltmtrUy+SJHiaVyFB8oqSm7JUg&#10;kHcCfW/hX/wT58UfFD4WxeNNX+KVhpmueIdPsZ/AXg9dOkuNQ8QS3V+9msCxsY3jbeIHXy1meVL2&#10;JokkVZzDnLEKE7Rlr032/rvsX7PmjeSseNXfwp8S6V40vvAXiXxZY6HqenafJLeW+v8AnwPHdRk+&#10;ZZECNsTBgwAOAxGMhiFrZ8WeDfA9/wCELa/+E2ia5LF5OkjUrvUYYZmm1BrUpcRRtEC0Ya8F35Ue&#10;R5kEUTsu9DXX/tKfsj+KP2dLfSL7xH/bc9nrfgzTNShv7/R2t4J5J7K2Y29pdAzRXHlXBuU3Kyho&#10;rRsMru0UfEfFP4V+K/gbZaD9t1bw1ren+I9MXWtK1PQr43Vu9u000PlPkKY3bytzQyKHT5QQjmSM&#10;cyqylJ3ba/U25Etjy6cM0jSBmGScYNVnZkXy2YnnJ54rWXSb241BrWCIvIZCvAzkk1Fq2jNpl29n&#10;cSKJIzh1DZwfT610KMrXsZcyvYoQLc3kgi3Mc9cmuhfwuNA0pdT1dPKMrYiRxhmGM5A64/xqrodz&#10;b6c5ligMsmMx5GBn1NGvalqus3h1HWNQkuLhkQedLIWIVVCqoyegUAevGOMYrogoxhd6t/gQ5S51&#10;2M3URCb1/sUDRxsflV8ZH+eeO1VmiBGH5BHFWDHI7DAA9ADS/ZDyDjjgmseRdDRzuQxYAyI8ntmp&#10;CgxksBxkgc4pGR1DKkZIUbmbHQdP5kCozNuULk8H86pOxNrhuKsWV8jHU03JjO8sw4496PLkI3Aj&#10;Heo2Rifm5xSAmglJky0u0HjOM064urQu2yInsrEAE/XtRHp1wbd7g7f3eOC4BOc9AeT07VFHbSSP&#10;t4Gc5YnAGP8AP60/eDRkqzJIAnkfNkYZQd3/ANetG40vW9ITF9p1wiynBEkW3IPOMkcHHPHb2NZU&#10;dz9jnSa1k+dG3CTHRvb6U+XUbuaJoZbhyryb2XdwWxjOPWhNW13FZ3NjQdcvvDF19s0jWJ7CSYNE&#10;727hj5TrhxwRnIJBB6gkeoq5f+KPCniaSe612xuLK8vLyWe+1DTQNk4KZVPs2VRcyjJYMAA5whwA&#10;eXIAj35HJ4Heo3cscE5HbAq/aysl0QuSN7noHiXxb8Pbvw2un6DYgyW8MOWezW3Z28tBIcLuydwx&#10;nPO1mwNwVOal8WapNYf2Zazi1s9xLxQ5BkBGPmOSSMHGCcVkwDzFIiUkqpJAXJA9fpTJZWLjjr6U&#10;TrTk77ehMacYnQeGPGOueDdTa/8ACms3Fm6upVba5dd67lbYSpBxkDkYORwQeazbq5E9817exOy+&#10;YMxs4Dbem3IHoMdO1UV3RjzNvGM9am8+S8lyy7nOSx9/X/69Z3urMuyTOj8Q6r4L1jTjDoWhvZ3K&#10;zxmAIxKNF5ZEnmbicPuVWG3Iw7A4woF74Q+DV8Z+NbXSTPboIYpruU3Oow2imK3jad1Ek3ybykbB&#10;FIYu5VFViQDBplnocXht5dXl8u+1C88xZ57VhHHboORGVzl3ckHKqFEQwx3kL618MvFPhr9nP4Z+&#10;MNZuNX8QaZ4w8R+Ghpug3djei3thZ3kW2+t7i2eJnuUns5WjDCRFVJtxD+YhTf2Upe+7fl/Xf/gm&#10;Tml7p59pniTRIfEuqajZzXaWct2ZIraC5IWVdzcMxAJAB4yM4yO+ayfHfj7VPFOrxh7s/Z7JViso&#10;UULHCigAbVAxk4yzdWOSckk1Xvr7SYrBfK2+fKu4LEAAg5HOAOeOnvWVnT423EO5A9MZ/WirUkoc&#10;iegQgubmsauieLtZ0O4FxZQWcjGJkDXdjHKFB/i2sCCw7MckVr+Ofjt8RPiJaw2fjLWI9QjtY9ts&#10;Ht1QQ5DAkBAqk4bALAlQqhdoUCuRubsSODGm1cYCg1GsEsv+rGeelc/tqiXLF6GnJG92i3a63q0U&#10;ccFtfXCqiMiLHOwwrBgyjnoQzAjodx9TXW69q118OvCl58N7bwzYmLX7awvrq61CzhnuopUWRo3t&#10;5zEssEbJOweJW8uX5HcOYoWTndB8OavqN4lvbWTu7H92ApPP0r3r48D4W+Jfhp4a1rxX4LuNG8U6&#10;d4e03SNSuNP37JzElwIJzDLI24vbwwq+zylZwpULiQy6whUdJyaIlOKqJXPnWKRvsvkEsEaQsQO5&#10;xjNJqIjmuHktoBFGzlkiViQg7AE5J/Gt7xLceENV1FLDwZo91a20ahV+3XCySzN3YlUUDPHy449T&#10;VK40SfTgL7VnCRD/AFZKnMhB6D/GspU3bQtSRm20EKsHvQ4iAydv3m+hPSm3Ny97KERAqA/Ko7Cl&#10;vL1r+be5x7DjNPtYAOf51hKSirGsVdl/SrW3Me4uQ2eBjjFaMknlRrDtGMHJIznPHf61U0+PYAzD&#10;mrLgscGsVNmrSuQvDjkPkUgQjqKcytG2FGc9RUkMYbqD78U9GLYIVkznOAetW7fTJro5jU02GONW&#10;BKk1qaUsxJESHGAM5q4wuyJSaQ7QvCttNcpJqV2IoVOZGwTxXR+PPiRJP4Yi8EeE4PsOkwHLrHw9&#10;w/8Afc9zyR6AdB1J6Lw18Gtb1vQbe/tNPnuprmTEcECFmI6E4x0HUntxmpPHXwx8B+HNIEOq6hdL&#10;epNh7W1jVvMAxuCsW4wcqW2kbum4V1ThOhQfS/3s54zhUrJbtHjtrNJCh8uNTk8lhk0Vb1dItO1C&#10;W1tImCK52rJyw9icD+Q+lFebaK3O61z/2VBLAwQKAAAAAAAAACEATbocdhzJAQAcyQEAFQAAAGRy&#10;cy9tZWRpYS9pbWFnZTMuanBlZ//Y/+AAEEpGSUYAAQEBANwA3AAA/9sAQwACAQEBAQECAQEBAgIC&#10;AgIEAwICAgIFBAQDBAYFBgYGBQYGBgcJCAYHCQcGBggLCAkKCgoKCgYICwwLCgwJCgoK/9sAQwEC&#10;AgICAgIFAwMFCgcGBwoKCgoKCgoKCgoKCgoKCgoKCgoKCgoKCgoKCgoKCgoKCgoKCgoKCgoKCgoK&#10;CgoKCgoK/8AAEQgBsAJ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ZmH4jQSZb7PLz6qB/WpoPHzwMZWhRFHUu+TivELW3/ae8V3GdN8DLps&#10;TLjN2mCD6nFXNP8A2ev2k9Q1LytX8VwR20xAkeNRlF7lQR19jWVONRohpWPabr4i6BZqt3fapbxb&#10;+VJl5rO1f45+C9MfH9pG4kI4SMjJ/WuJ0b9myDw74gt5te1LWdQswpL2zIn718d2XkKfQY+tL4h+&#10;BOkeII7u/wDh/dXsNxayM5029g3Jyfuqx5GPct0rsV7JMiyR0cni1fiVAlvKklpZNKN6bxumA7HH&#10;QV3Hhy707TraPT7PbHHGu0Y42j0rx7w4t74Rs1s9Xj+yNA4jJuFPBPTkmpP+Fhaw2rSR/YXMEDj/&#10;AElTt3jHbGcVyVZThO3Q0UU9j3mDWrAfL5o9yTTZNZsJiYfOAOO54rwrUPiHq5X7TplxIIs4fdEX&#10;A/EVkP8AFbxFe3aWdvIXnkOFRI2VscZPPHAOea554tQ2iWqbk9z6He+ht8Sz3MZB4UKwJp8Wo2ci&#10;ZSYHPavA4vFGvJczwNrQaaD7y7RgH0J6V0Ph/wCJEtpapFquo2QZgMj7SFcH0xWccTKUuXlaHKko&#10;9T1d735ickDsacl2ucvJXL6B4n1LV7U3Frp08sauVLqARkVPceJHt1YXejXEe1dzGSIgAV0xJsdD&#10;JcJ2l79Kie4hAy5x71zv/CWaVcSrH/aEe4ruCRtk4qjr3ixLGMs1pcbQm4ybCFA9zihzSWouU6O9&#10;vIY0Zo5OnUGsa71qGUeVAZHkY4CoM5Nc5ot1rnjUNdaJqdukSff8+UgH8hWZPZfEXRtVlitra1Ad&#10;vluIrgyAehAOCPcVcOeeqQmvMk8dWnijxCW0K3SKHZk+ZLKFaM4wB6kYro/hd4B0nw/ALvVPEEt9&#10;MyANErERJ9B1/E15n8QtP+INzdp4i1TWp5APlAsl2PuHYlTkgZbHXrWXonjvWtOOF1ubg4KysQcj&#10;/PetHKMH7wrO2h9I3vhbwVrOxtQ0eGfYQV80Zxj271ZtPC3hG1X/AEPw7YJnHS1T8O1eG6R8YteW&#10;RYRK82TjbsOa6aL4z3+noTe2rBAoLHd2pe1hLYm01oeuxQwxL5cUap7IvFFxptreQNb3tukiN1DL&#10;1rg/DXxYs9cjE1tIpAJBAkB6dfyrc0v4hWGpv9nsnEr8fLGc1qhXZheM/g/ZzX6avo13OpDAm2kk&#10;LRqc9QOa4e91yDTNWk0vUbYxLBKI2nXChiT2AyT+Vew3WrRyozCQqQDuDdq8l+INvZnWptYWyvLk&#10;PhJEskJ2sQSCMDnp/wDXrnrYdNe7v1NI1Gtzc0PV72yVQXDRk8BpMkD+dXL7x3pdqm17oZHJUAkg&#10;Y9AOa8pTSviXqdjczRaHqEZklzbxIgQFOnzHOffGa5vTNL+KeqXAt7ewvY7hGLXMYG51UHGOG+tR&#10;GhOGiKbTep6HrviSz8XaqLWe7P2XI3W8qYaX2IPKj6iug8LaLpl75s2nWWoiZD1M+1QenHY/h61j&#10;+FfhrrWp2yRX+hXyzpCN0tywRM45+UEn866keHPiD4ds0/se3tZlTj7MHK5981tTouLvJkSl2POP&#10;FtgZ/FhuvFNhdW2nA7WuSV3BgTja2c4qyPD+i39itrpHimGVpCGha6iU+/OMeveul8c6/wCKNW06&#10;XRvEHgYtC6EPLtZwDjrx39DXktvpiaHI4u/Gkzyk5jst+wgAdsjI6VpKKjqhJtnat4PTTHmXTvHY&#10;a4A3xW6wDA4GcYBxWxouk6/f6Juh0u71WUFt07QxIF45ALgbq5fw3q/iK2tytl4ZhulnbEbzZY/g&#10;eCfwqaHVfipFObTQXmgkQlzb+XIQgz6Z6UlWQ7I52bQfDvhrXJrfxNdah5lxLx5BSRoyT91lXGAM&#10;/kK2IfDvikaJLq2majZbQW2wSXJDsnIUkZK9B3OK27WG0umGmXmmWUer3mWlJiCM7dzlu5rrvBPg&#10;e98NO8cer2cUEwB8sxCSQEDAUkbQQKr2kFqI8o0vT/HGt6O17pbzWDMxANpCGZl3H7xJBIxnpkdK&#10;4HUdd8c/szfES38WeCL+91+DUL2GDX9DnsnE0kbMVWVJPuKyl8/MQCB16V9DeNNFutNZ9QJspJGZ&#10;Y0NuskbEk91B2mqPiX4EaL4sjt5/FSSzGGQSgLMysvfjaR+RzWcpwlqNXTPQtF8SWT2ovb24CsU3&#10;sjuMqMc59cV1Hh+6N7ZLeJEUjbmPI+8PX6V4pqGh6Vao1tHdXNyAw2iZjk5PTivbPDd1AbGKKGMI&#10;qRKoTHC+1Y06nPJpDlGyuXYZWSXYjE88g1aSVz0FZmoO1m3mHJBbKhR1qxZ3yzICI3HH8QrpWxJe&#10;3OVyxpE3Dr1qNWjkxvzxSw3ME74jlzjr7UwJQxLEY7UBvXj6UgdMkhvbmkLxnID/AKUAPZlIxTUV&#10;I8AH60m3HOTSsoQZC/rQA4spPIoXG6kjKsMninAD7w5oAazgdOnpinblPekZtn8NJjc4K9M0AOJI&#10;6DNMeR1YfLx3qQ9OKaAST5g49c0AKrq3SjcB3pFAyTTSvzb8/hQA8MCcA0uR60x3KLnP6U1HLDOa&#10;AJSQOtNLgdKR3GBxSDkZoAcHUjk0bz/dpvP8IoBYDBoAfv8AVcUFgOppnPalXLDDDnHFAD8jGab5&#10;g7CgbxxikKse1ACoxbrTqZtccgfrTx05oAKQsB1NI5YEY6UbzQAu4YzmgMD0NNLE9aTOKAJKKjHB&#10;zTt59BQA6imF2Jpd4oAdRSbx6GmsSG3CgB9UfEX/ACDv+2gq6XAOMGqHiFwdPx/00FAGEvSihelF&#10;AHmGl/tNeELrDxXhliJ5ljywzW7p3x68FXgJi1uLIPRjjH518YW3h/U9KGLzVL7UIfL+WLciA+/y&#10;sBz9Krara+I9JlF1o+piHad3kTqWbHoMyooP4Guz6pPuY3XY+4pfi3pJhL2Lxzn+FVfPP4VmX3x8&#10;03TocT2hRyfuEcZ+tfHnhzx38UI5BBbRSSsX2pcTXy7W+kcKsTj/AHq1rvVfF+uygeKdRu1UKQxh&#10;CQR4/vAvub88VLwla+kilJWPd/F/xq8P3yyX93aQ+fInyMx3DAOMZ549unNcJrnxK1KytG1jRtO2&#10;QBf9ILXMXOSANoLbmA9Bz2FebW76Deyrp1v4hvZPs+A9oLrzMjcDuJjBznHTIFaM8/h9ki0S7i8m&#10;3LAiIsA7En+BVUsPqTjvitY4aCXvLUnnd9D0HwV4pbUdMj1DWfFVtZRTDJtrefE2CBgEAYVvbrwa&#10;r+LLTwvq1/BdJ8RL1DHIVW2uHUxsCuW3kDJ4GR78VreE0+Dngq1W4tILIyeWrSpJc+Y6nnkggHP4&#10;VR+IMWh+O7S2v/CumPPcbyo+zw4AB9cDr171i6UG7WsaczS0ZU8C+KvAsd1cwy+LvKuIZtkAglkZ&#10;Gj6cIRjPtycc121h4p+FeihLiG4BnchfOljIYMOygjg1xelaTrfwxiXV/Gfwxt5IGPmNdSuZZcdS&#10;eFAHbr0q54p+JHgfW9KUWPhGK2aU/uL+2A3JjuvPWodCHUOdtHrOnfHvSdF0+KZ5p3imYlXmTDMe&#10;5xx6dxWrD8Z9G1O6TTLqxlZ5Uykf2RsMOvXH9a8KsPDHj3xXDjwR4eublVAButQmKeWAu3J3Yycd&#10;BkZr2f4WalH4Z0aPRtdu4v7SiXFy7HJZsf3vbpUSpuOzKVzQj8d+CZ71rfySs0Y/eDYfl9vasbxL&#10;8T9Ft9Qt7a01yIWksuy7S6UnaPbg5z713ya14WSHzZltcuPmIAJaq+oW3gDXovK1HSLGZCOS8K8f&#10;1pWV9RNX6nnWs6X4EMcmp+HPF6WRmX99HFEvJ9V9Pw4rD0HX/FLTSKmr/u4TsWaVcM/pnn+VegJ8&#10;M/AWhF73w3bRJJlnhS5Yyxo3ooJ4H0ri9e1fxlcXjaJLY6SG2lnW2WSM46DawVifyGPWhpd7AtEV&#10;PFOt66IY9lwsqRSAvEZgpk5+bkjKn3zXW+EPCfh3xtYR3sPw0mlUgYlvZXZeeuGdgGGfTin+Avhd&#10;o8ukPJrz3X2m4kVmt59rrCo4KrnPXuTz7CvR9FfRvCukQ6PpcIjhhBEUSnO3JrNtbFJ2Ry5/Z+8P&#10;38IuGsItNlPISyQKQPfBx+NQ2PwG0jT9S+0XWsTTxBshZRliP4lyPWu8ttUlunDMpRT2brVloYJW&#10;yWLfSpVNPVCu2ULPT/DlnGEg0mzjIXbxAuemPSjSdF0bTLh20fTYbfzQN7xIBWhHaWRPKIT6kDpS&#10;nTrdW3RMB7A1dpANFpaOhjliRw33t0YOfrUkdlCsP2eCBFjxjaq4H6ULtibAIPtRLfCEZK07O4Hm&#10;HxI+EfiWDxgvizwhrF5HZTRbL3TLaUAK2AA6Ag8ccqMdzWToYuvD8kwsLhZEkl8y4ZlIO7oc5+9X&#10;rlxrMJUrKygY71wPxN0b7Sj654ZniWb/AJaWkn3Jj7EfdbHfpQnqBe0HxDHew5N0kZHBKdD+lXLz&#10;XoY49qys/B5AJNeSW3xU0LTryPTNe006Y4GN9xIwQH0Jx/jXQWl/aanbteaf4liaMHq036DHT8RT&#10;dwOpe6vZFMsDYB4KlD0/CuA8f+EvCtxq48WeJJx5SFRGBZiUCTs3Qn2/Gui07xB9miWEXDysWJaa&#10;4IAH0PT86xviHqtl/YFyEurSKZ1+Ui8JCtngkEAdce9TKLBPU4+48Zax4sku/CPgCNormyiDAG0K&#10;hx1ztbGcnuDxUTfFT4h6XPDo2l6Vfalqe1l3yT+VGgGAT8xOevQDP1p2gWPxA8k6xdeIbOQSRnbP&#10;BKEUDnqVJLccAcVv+DL74dLPdtr1lOdRQKJJEbehB/u8Agn/ADmnFPksN7mP4U05PFnim3u/ir8P&#10;J2ummBtibtXhDgHLEDAHIPTmvR7rw28E0c+g+TAAMNC9y+0e4AIwa5rw9psEviiaPSfEMttZeYGz&#10;fRgsFxyEYn+YNdlqsGgW1g39n+Kog4XpcyIwJ+oxiotJ9BbHJ+JLvUtNAubx4YCr4M6y7lPuSRms&#10;Gf43qxkso757maMfOUbIH4k/pVHxF4m1CDXhBeOs0IdPLnRgy5PHKg5xnFcn48fw5rjXmn2+nX8G&#10;oY+c6eqqzEZP8TBQD6+9VGndWsO7NT/hfnhqNbh57+3jaGQjzMFst6cH14/CvVfh58cNA1XRobRN&#10;ejFyYgX3PgHA+teCaX8FvC81pdeILnxDclbm2eOSK502NiZdo8ty6ljtBzkd+xGKjtfhtNHCIovF&#10;1rLM7jcInBKp2IJP+evtUexVOV4hzNrU+xtG8Y6FclPP1mB2ZQFQODzite01a2lnaJtu0dDivi7S&#10;vHEmgeJ47PS9cluobWLbczy2rZicHnGeq9hznjPfA9u8A/Fay1G2iLavE7u3zMjkgfjVJ2Woj25J&#10;EOdwK+nvTRFAyFY32Z6lBiuW0vVNQvU+0DUdsX8Hyct+taVzqEscQ2HexbB5xRzAaLtJa/I9yOvy&#10;kgmlilvmbLsqY6BOQaz7qdAoiNwDjB+Y01pLywRSz5WQZQg54o5mBqrey26lUcyknoT0/OrX2lZI&#10;S2CrbehrmrrVcIZZpQmDjLGq3/CSSpmNZ1xnl93ygeufyo5gOntLwMu5mHWrayKRkEYFcFp2uX15&#10;MhgmTy1OWm35UjuR61o65431eySFdE0KO/ilbbN/pXlsuOpGRg0c8QOtLK2B1z0wacABwOK5jRNQ&#10;ukv90d1ut5vn8uZwDD6jpzXRrco2MMDn0NUA93CDJpAVkXcKa0yj39sVEs0FyzLDdDKtghe1AE4X&#10;nKmkZGPcUquCPvU7I9RQAzy2xgkUxYJVz+8z7VNketB5HXFADAABmSkMsP3VYUjpvG0PTXihRd78&#10;Y96AJQhznIpDgknNMiYMvHanUAKvJxSchtv60uDjdQpLkkDFACiTB2t+lOBB5FIq46gUFsUALQRk&#10;YzSbh60FgBnIoAAvPJzQUBNMjuBISAhGO5p+4ce9ABsHqaNg9TS5HrRkeooATYPU0eWvrQWAOKP4&#10;s7vwoAQxjsaUKAOeaDuzxRkdyKAFwPQU0KucE806k285zQApAJyRVDxEv+gAgf8ALQVeJO7FUfET&#10;f6Bt/wBsUAYK9KKF6UUAfEA8tYTIlmIccfNp0krMPcEN+X6VVB1CVSLBXUgYL3Vg0YA9gYuKcLu1&#10;5d7a3kZslPKjLEj6kn86S5viVa4F1GyIhPlCE5wBk85HavdORN3KmqaZqd5BsudRklQkb1cEp+G7&#10;YB+dVbnw1Y3luILfTYZHjG15baOESYzn75YtjnGQf5VYGqQ3cKRR6eW83KxD5GJz0bGP/wBWK4DQ&#10;Pg1r154i1DX/ABB8U9dhuYSwsooLBEdUDnAbMrqw245whHXnPESnGJolc69PAemSKLPUL5r+RMPB&#10;FPfNKFxyCytvUAH6V1Pgz4Xar418VWGk6JLNFcElZfJVhGUK/MXwoBXuGHU9zXoPwF/Zy8S+LdKF&#10;/rutPb6eHJW5+zBJHX0A6n/ePBzwBXvfhTwb4S+GunDTvCtmEHWWZzvkkPux6/SuSti4xVkWqae5&#10;5Nb/ALFHgNohN4v1K71Fgq7oFl8mJ8dAQv3sH+93ro7bwB4a8KlYNM0O3gaJAImaZmyPoSRxXZar&#10;rUs7MTxjp61zWoXb5KkgrnoTXmyxM27mlklZHHeO7vXpIXQ36GNY/mjlQMoHbAP0rhNE13wx4Z1C&#10;S5utAiN2zHbLFGg4JGee4yuf/wBdexXng7VNf0sXOmQxTb3CLGGOcZ69DxXLQfsx+Kta1CVtb0/y&#10;4RLxEpDRkAD5umea0jX01TJUbsyLv47XGjQR6al7ZWxeIEI8wXBxnruGf8a4PWfjLpmoXk0c2vP5&#10;skhXyLG4DPISQAcLnaOGr2m8+BvgTRNLENxbSWF7a27Ml3BO7MSATkBj69q4+L4PWEkja62pQ3t0&#10;GYeddI0RYY/vKWJBz3qHWpt6s0UGzza3+Jfi6TxG+kWsUwjikIWPzJA0uBygLcHHByPr0r1Xwt44&#10;1a7kj0qTw7LFIiASzPc5xJjO05P04/xFV/D/AIa8deHZ5bXw1otqUaUzeduEyspHQYGVP51na/8A&#10;FP8Aap1fVptB8PfAeDUVs5VFrcNiMSoV+YZJBUhhjJFXGrS6bkuL2Oovrf4oXuo5aS3jsCw81obl&#10;S6JjoBxk/TPXpXd/D7wD4NKNqLeLJ7zJH/LRVKN3HHP4GuR8D/D79onxFYxan438GWuiSTREy2Fv&#10;qay7OeAXxxgc8fStXxT8EvH2jeFp9R0bV5Bexxs7xWMm4yegC/KCfx71EtXdBay1PU4tI8OxwMkE&#10;soc8h/Myf8K5bxJqXiLRpS+lpDdxq3zKzYYAV47bfE+z0/TvIkutWa8tUCzC4uzEZJABuG3gCqB1&#10;bW/G+q77zUtRttPdVVlR2YmT5txDq/Kgbeq5pVINR2HGzPXdE+Ml3q16dEstCne825EQz+fPau60&#10;2PxNLbiW8eGJjj92J8kfjXjmh+G7PwNbf2loet3E128SoROSxI9Mnp9a6608ZeLLfQ31OXSrwxpC&#10;ZXZ4duB6Yz/kUqMJPdhJ2kdVfa54z0uZ2Oj741+7JHIHz+A5rPk+KOrQg5t1zjoWwQfcVyMf7QBj&#10;kS3W1WR5UUxokmC5boBxV+6j8eeLYc2/gS2t2Z9omubjayj1+VcmpnGS+FiOit/iJe3NuTcukZ25&#10;D7xzWHrXxNeCJn+2Kcc7/M4qhbfB29m3JrniSSIk/MtqDke2SRx+FPf9nrwHNbNbXeq6lKXOdxvT&#10;j8qz56j0Ksu5yfi/9oKa0s5Le3v4Q+w/M0qg/gM5Jqj4G+JGtaq0S3NzIv2hAyPJHtULnuWx+XtT&#10;vH37KkKwm58G6o7uWXMN1JtG3Iz8w9s9q5vVrTV/DjW2g6pZiC+aLyo7f7GzhiOcq5k9u/HHTmnC&#10;lOUr3KvFKzO88afD1fH2jSW95qbIsiny7mG2QmJsffB5qv4M+B58LwRM/ilb+eOMh31BCGY5HUqe&#10;w7mqGi3mqywD7XrwscYUW05wfqMnvWpd+MYPDKDy79buRlJ+zvhuQP7wbj6YFdSUluZsqfE3Udd8&#10;Kqker2lxY6e3NxqunkSrCg5bAIwDjPtXF+OtA+E+s6JDNL4q1fU7lZFe2W4uBFFIfU+WoBAGT3x2&#10;713S/GuwvbJotSsJIgY/niYiRTkdMDr0rzG9fwvpl7NeR2UN5ZzO7DTWjMccGRjgbh+h49DXRCPM&#10;JuxjHVvD/hu0jsv7RktYgCyx6VOZ1K7jkN1BJPUEDrWjZftEWXhq9SxtV0l4PL3tPeNHEy7eo3Eg&#10;cZ/SstPFnhu80yPSfCXhaewaFdy2hjVlD9T85XIzknnr171jX+q3rThW01SEb5/OtY+PX3reNGnL&#10;dE3Z3Gt/H3TPiNpElppd/pheHBhms9SVlAxhgGQ4PGeOa423bUNbvJJdL1ZgiIVnK323A+rdj+dQ&#10;Q2ug+JIJPK8NaRNtyhiEKMVOOe/SpD4e0i33xXXhRzHLtBgh06NlUDoQQFP6/jWipwitEJtsdf6j&#10;olpZraavIqSQxhY7iGRcyHOSSzEBj9RT4fiXc+Go/P0+exvyHAik2QySRqRjOA2R35A4zTvtugOY&#10;rVfBQuXhJMQms2ULk8j5i/8AOn2/h/w2bd5LnwJbaQzHOLiGPy5CT6qpP8qpRikGpYk+OyR3K3ut&#10;pAjeWY47W3jKLI2M/NgHce3TPasnUdTvPEUEGq2fhmJI7m4wxthKvl5OQSpIZQOcZAHNT3kej+XL&#10;YXugwmJjmRrOJzvwOuGRQcf71U/DXiTwPY6jLam2u4Ag3eadPeRXTIHJjyBggcHPHc1nKMbaIaO0&#10;8E6N4e1DUZIrzxZO1/FGAlvdOY3tzk4OBglTkHBz2NdC3w88X+H9Dl8SeE7u0vLgTmQQQja7LkHg&#10;k/N0PH415T4i1fw/DrlvcW2miaR9sSxW8EhJQclsccEHGSfw4r2HwH8Ptdt/D766vi5dPUsssaTS&#10;+euzGSmzcNuOO/4VxVIpaspHo/wj+Lp1rTRY6/PHBcR/LIgOCCB0/CvQre8S5dZkuPPXGdw5xXy3&#10;4n0PXPDJi1zcbiGWZi91DN5RKHo20Dg5GT1zmuu+BnxxntWXw54kaUsHMUFzcAZlx3OK55WT0Ge9&#10;rIJfnmX6Bqlu9WdzaQ4Ajt5Myjg71IIx+eKxYPEdlMp8iQSMFyVU9KgnvJVHmTRsu/oOxFZSk4vU&#10;FqaXieCa61AxFvJsZ1DGRc8D0FcPrdt4y0zWVL6cJdL37Jd16wDKMEMFPfIziu/tJGudAzKRlI2e&#10;BSnzcelePeNv2k/DPhvzLt7WS9t1i2yFFO5GLBcMOSoyTng/hV8spx90d1Fnf6NNrVyqyJcWzwbM&#10;CUMB+B7g1chTxMrqsQRFBPyAcfp1rzLwr8fNGuJP7V0aGZLPeFe2ulEbHjJPJOe/PtXqeheNtG1y&#10;yW+sLnKs21SV6PxkVEXbSRTjfVFiGPUpZQdQjBI7kVes3ET7EvXVv4QGwPxp811BGgJZSSM5IpsD&#10;W0x2x3Co552heavmItYvxajqUH7trjfxkZHFZeo6VdPeyatoV1JZ3kvLSRPuVj7oeKmSXZkvIGKn&#10;2yKjaXfIRbzyKW9eQfwp3Glc0tK17VLeySLW4zLMB880QADfUdq0oNdglADBlBHVxiuY+1XqsUa7&#10;jdM/MHXFObUbgDJcIFwDGBkMP6VXMhHUNrdhC4D3A5PHNWEuklTcsmVPI5rkX1Hqi7du0E7lz+AN&#10;EGrSD5Ip3+XoM8Yo5gOlmjuGkJiuVxngE9KeBJInlXRBA7qa5v8Ate5LAOW57k1Iur3CqdxwvqGo&#10;5gOoiMIXYsmPxqQOmMcfWuSj1yRTiO4x7E9albxRfQp8sAkOOBnrRzIDqFdP+euaXfH/AHhXDSfE&#10;+5guTBdeHJ1A/iVga0LPx9p12VDRun94OPu1QHUgq3R/1oO3HLdKy7bWrC4GYrkcj1q0LuHbn7QC&#10;MetAFrauOGo2H1FVluo2A+fHpzT0lXODJQBKUI6D8qTafQ0gkUdHH50u7dznNACOrHnJpFLdCPxp&#10;1KrgdAKAGlucGlzjnNDYbqKTy1I+/wA+lACmT3/Kk3Kf4iKTZ2BppUrltv1oAmV0xwaOP75/Oqv2&#10;2EHDbl9jUkUiycgfiaAJQeckmqPiAg2WAT98daubjuwRVLX/APjw/wC2g/rQBiL0ooXpRQB+belf&#10;Erw/4qupLHRfEtve42lDFcD5gx2/3SH69CK67w54Q8T+IWiv7Lw1f38LjbbCFD5YYcANkj72ep4A&#10;Havo+9/ZG+EVlo7y+CvDVpY6kiA2skQCKxA4BwDwfYV5pf8A/Cw/g9refiRZuLGVwNPkgnAQNg/x&#10;IeTjnkA9OK73XbXumUYpGD4M/Zz+MNqi6v8A8IvPo15buWWO6voLhJNvKE4JOOmBkDPWuy8E+LvE&#10;C642m+PfCemm4sQJrm3yIGIJI3MhJ3Dgc4xx7VN4S8cXniVkk0bVb26hdsbWu0RGHu2MkVt3fgTw&#10;JrWpjVvFniu0hlZAj2y3qtJsBPylmwccntXG61SWljblijtbL41aXeobe0VoBGABHMuMjsV9RS3H&#10;xNQ5WDyBg/eY96q6Xq3wG8OwNDbWttcuBkkKZmx6Z56elY2v+IPhN4ttri28MeELlblY28maCIxA&#10;Ng4JJ4PPavNxCqKLtI1hCEnqhJvHni7X9Xn0rR5reIRgbZY7fzQx7+vSiz8MfEKHUpL3XNbikgC8&#10;IgKs3uQ2QPwrL8JJf6HaQz2t3BHKxzewuuDx3Bx9OK7vQtd0rXEED6qJTjl/JZYwfTJ615UaU6y9&#10;5u50P2cNUg8O3utwRr9nnkKIDwsXAP1AFb8Oo+KpII2i1Xdu5YgZx7VLpp8LWSf6XqMIbHKKwA/n&#10;Wlb+K/ClpCI4L63UL0O8V3UsHUsuaVvmYSqxWqRUuvC994ntkTWIDKBgg3CDH057VJF8JtBa1Ftc&#10;xRRqP4LaPZ+eMA/lVxfHGizvsTUom9hIPb/GiTxlpCNiW9RPdnxXXDC0k9dTJ1WyXRvAPhfQExZW&#10;WfUuxzWvbw20Hy28CRqecKoArnbnx/oqIANQjI92FZh+KVi8/lQONvZsjFdEYwgrLYTbZ3byokZL&#10;P+dZV7rVrBMsEcoZ3PygHrXNXnxN0n7O0Mlx8zLgqO341TXxX4MjtVmn1REkA+6z8gdxVWdtCX5m&#10;H44+DHg298UXXip9Fdb29lUzPFKXQkYG4ITsUnqcDrmuj8M+GPDfgfRp7S007zWnZnuJZNjM+QOO&#10;mAOOgrhvGP7T/wAIPDUck7+Lt0kf3kgjaUAdeQoPasrRfjvY/EDTTe+BdM1O+WU4Mkdm4QUXS31K&#10;1toM1nwc9pdTzaP4rECXE7MtvcBsR5P3QVOSPxrG8O3nj7URcadd/FDy4Y5zFugQuGA6rgt068k/&#10;hUnxDm8W3YXw6mlLBeS2/mLb3eFMozjGVJwK8i8V+J/it8LdXtdGfwLqctlfykx32nmOSKKTP3Wb&#10;JcDHqMe9VpFaIR694f8Ah3F4Z8RLqOn67Pe5kaVUvGLKrD7u3k7QPQf/AF66i7+M934f1GPSr6dB&#10;JLnGyXIJ7cYrjPBXifVtN0r7Z4s1iRJ2QDyjEWwcDPIP+cVZ16fxJemC50v4e39zCucXVpDuZCSM&#10;MNw5H3s8jtWTpuezKTXU7hPiJrOoHabaYOTkBYjyvru6frVm38SazdljDGzFceZtbkeleU3erfFD&#10;TZmurjQ73yrcZZZxhCAepwCAOBWd4yv/AIleKPDttqvgnTLNJp3xIl3dyQKkYJDHcoOc9uM89qpY&#10;e27Fzdj2NPHNy18+miGSWVMBgEYop+uMfWs/xVpFl4m0+T+19btrRyMfPbCUBjkZwSD+RrzjSPGH&#10;iXwnLpvhXWPBt2sc0Cefqeno0sEYUHdvbh845HynNdB8UfHXgnTfBc1z4c8S7b+OLdBEfnZm6jI/&#10;+t3qqUbvQlnD+OPhzqlrH/adj49S7t42VooWsfKDIo+bB3tgZ9MfUVhWWpM9nNBqllLZ6gfkCTOS&#10;J4sfeVidxJ68nIxXBHxl8T/FviFb/wAa67PLawtugsre18rcc8FwMZ+nI4q3Nrek6lcvDFeeZdOd&#10;z2087I/HHyhscep6ema740qk1Z6E3V7Jj/BXiX4s+MNS1SDXfDn/ABL9PuRBpV5FId+zJypVgWPP&#10;OTn72M4Fb8cGoeZiUzRN3zAG2j3znA/KuVVNZjcTWC3UDhwVdZJcMc/QD8T1qLUNZ+MdpD9n0qW3&#10;uT0MckzB8AfwgKd35+lbwjyqxLldnbm8trJcm9gY+kkLLu+mDUc2vXrt/oWjafIpIIaSZ+T/AN9g&#10;1xVt4p8ZSOLeSyullX/WxyYdl7H7o/z+FXhcXk6ldV09l4OQ8ezPt14qhnZ2us65bwlhptvH3PkO&#10;ATn1JFRXPjhoH+z3llPPkcxIQQPyPH1zXKJ4b0HUAoluZIXBBDLfspHPb5hUklpd6RAY9K8TXcjK&#10;25UE2SeMYBLf15oJ5mdOus6bqUKyQeGL5EPG03YVc+vX+prOvJ9D01RJqWm+QGPBk1J2P4bSa5Kz&#10;8aarDM1tqd5eXRjbBikDAE59SBz6g4rcsdQ1rUXZrTwzY267Sd13sJ49cvSbWxWu/wDSLjeIfCN1&#10;GYdF8Tq0zDakUtxkZ7jAUk/WsG51PxE+rraa14OvpYc/NcWGoqY8eskbkiP2KlW9q3pbe2too2u7&#10;NpQTuYwWy7FI7fKMkde4oj1f4ZXCtZfa7WG5chT8xxnt8rE8+38qEtL2F13Ocik8LJdvbL4elctI&#10;0kF090XfecZCcHZkDGBtHXjPNdNp3xC8SaVCukaVbqbdUOy2n3iXbkAn5x05OTwOetRtYanMRNa+&#10;IUdCCEWMBAyjt8xINZ3/AAht75rRzOlshOZFaAOT7rs3Z6+317VEoQluhmrd/EPVdUjtIdYubuCN&#10;SUW2ijB3MTjI5ywHHritlfGFtaeFPs0vgSKaeNii3KgrKGyTnnkY9a85v/C5tBvtbG9S1hk3q0lh&#10;ucP2YRhumfQZq5a67q+tajLFJ4ZmvrhIAsvl2fkOQOhK5JH44PtWFWjFxtFDi9T3X9mr4uzaheto&#10;fiWRvMjT90ZhgnBPDHvX0fYX+mappiTvZmXP8SxHn/61fnx4Q1LxB4Z8UJq2mT2wlt5l32kz7VQk&#10;fx5Oc87fTjkivsP4UfF2V4x4d8UWcFvcjGxIJldCD3Ujr396872bWjL3O5v76C2jEkSuoU4BUEEV&#10;538Q/Dfws8QQy3XinS9Ptg2Rc3d0ERJ1w2VfqDyBz17g16xJZWmq2o2oGBXcM8j61g6r8IfCepXM&#10;c8+i28jRuS29cAZHJHvUKM4yumVokeS+EPhd4X1G5aPQPEcFxp7RZtWjumdSCSAQS7KcHPJGenpW&#10;lb6B4p+F5hv9P2SaYIyb6y8gk4xnKFWxwcY44ArvNd8AC10mS38LWtvDJGAI4pFKxsAcheMEZyeR&#10;nqeK5278YeEfAPg+fUPE6m2jijPn21uzTkMOGVQQGY9OCo4IPvTnFzCEuVk+k+NtQu4EvLO7S902&#10;ZcxXolxtYffRx0BGR9a6PSNS+3Wy3ls7BSpJkUggD6j+fTketeQy/EH4GeHLIanpviCxttO12UmW&#10;yu98UUzE7QdrKMEkAZ9hXQ2njTwV4J0Cbxrputpb6RZD/iYwHe72m0E5YAN8pxjdgDH6ZJSvZmjS&#10;lselLNeOFzdLt67nI6etWHk1WUbk2oVA2mMEH19a8t8R/FG20HxNZ3Hh/XtIm0S/tVnEiCRppZGy&#10;crIMoq4AwCOfbg13WhawNS1RLwPcLZ/ZsyDcNu4n0I3bvY46etauNlqZp3ZqTX95AgeeJpdp5Yn9&#10;Peo7jUJJk2m1wWHVW61ZS40+Wd0SRg+OS6qAvtzzTpbfyjtaQkMBgFcA+9QmijPiuLhMxiylyv8A&#10;FGQR9KnV5i24wyA454qRVkAbIQYOApft61WuNXa0lCNdJtJ44NO9gJ1Nxn55iR7jGKkw7die3tVW&#10;TVbcRr5kqhieCehqyLm1gVWkmwzDI54pJ3AWW3fGEwp9arTx6mq5tWdueqjIFXIbuKWTaroxyPfI&#10;q80UsiBpAFA/hVsYHofWqSYrowktr13P2+ZST0C4BFTQ2oyFMfT3yasyS6ZFcN5sRBB/v9f8/wBa&#10;lOqaFIoQOFBOMh88+lUrkuw20s5PvxvgDtVyFVyfNXcT05NWNMuPDiMWe6w2ANr1pKNIkOYpIg3Y&#10;hxTEYhW4L4inlTH3RnIFNa+123kzHeFx3DDFbz2FjIvBUnHO16hk8PW7jcjOpI7nNVZgZNv4k1WN&#10;8y24I9RVuHxNO5+e3+nNPfwrICcXmcjoRUZ8MXIGVnXPbii7AtJ4jQ/eU+9TRa7G44OPrWXJ4e1F&#10;DwFb/daopbG8hXDW7n3AouwN9NVjbOZBT1vo3O4SD6jmudjhvWyFhbkc8GpAt1b4GWHrxRzAdCt5&#10;GD80mfwp4uYyMhh+dYdvqJZvKlxjp71LLPJGcx55HFVuBrmVW5I3fhRvToB+tYTajew8owJB+7ip&#10;4dXaWPM9u2fVTSugNgSKRyapeIHX7AOf+WgqudTQKCkucdjUF7qb3UAt/LAGck560wKi0UKCOuKK&#10;APkTwd+1F4k16Yf234il06xxiS6Ni0ZQnP8AEUVW5AHynqwrP+Ifxe8Atbob7xNfazceaWAZVMUg&#10;x6E7ic45BPpitqT4DfF3UvCj+H9J8Ma5p+jRHckGoX0aOxzu3H593B5yPzq5Z/DS/wDh14T/ALW1&#10;P4ZaDdzhdly896J51x/Fli2Byfut3NdbUebQy1OI+HPgL9ny41ef4m+OrK+jllRYorVdQubS2xtC&#10;5WNJFQnGBwM8U/xw/wAF7G+t7f4deEtYvp5l+SytLp5XHPUBiS2c9yeldFonwh+HHjzxDbeJ9Z8J&#10;R2xiyBaRXjG3OT95ouhPHWvoj4e+GfA3g7SEsfCujWlnGUAYW0Crux0yR16n86zk0noX01Pn60+G&#10;fxRvIobvSfh3Lp6suDA90wZyehZgcLjqQBW+3wq+Nvhbw/NHpGpvdeewZrZ4jKUyOdp496+j7eWw&#10;KbnC9MZ21Ml1pj5ijkAY9cjFZ8sL3sPmPjXxd8Q/HPgm9Hh/WfB8ttgALI9qWaZu/OeK6jwbc6n4&#10;is4dS1K7k05CPmt8Ebh7liSPwr6T8QeFPC/iiPy9d0W2vgFIXzo1Y8jGATyK8Z+LnwB17S4pb/4U&#10;WkHkMnzaZcFnAwP+WROdpPoe9Hsqb6WBTdrHM+LtSbTJA/hTXJ5LlPvxTTEI/wDsgqAR+tY9xpnj&#10;+xtIdU1V1RJzmW3hn3uoz6nHSvL9YuPiXp2pvBf6WYLi1Ytbi4URsdr42knkZHoCeehrvfhjoXxr&#10;+KzrHrPiC0sIGVSqOVuCnqqKvJ/E1XsUviHe+xBqGt+PNF8UG40u8MaIRs+0XYYLkHrgbfTvV5Pj&#10;DdSO+n6r4EluJrg7XkN0xfIH3lAxwfY1v/E34H+JvCOiJ4k029fUGgGJbUwIrSegGM7QfQYrxu0b&#10;x14msvt3xA0NtE05rsxpPImRkHg7ThlGO5XHvScIrYV0aqfEf4p23iia10ezItIMNJb30SnysnjO&#10;7n2696626+IPj+fT1vNU0SztI4ipd4YBHn2+9yBz2p2h/s/6v4y1W11vS9Yv7vTYgGlht9yI+FIz&#10;uHUgntj61F8R/gt8TfAmm3mq6F4On1TcBJbNd3SyugBPAXeCcZz2qFRi2M6vwr8VxZaablb22ljD&#10;bCxZXOc9MgcV1mreJb1vDkuqBrNYmTLyJOCUGOTgAE8c18p6V4u1GHVYbLxJpMN3qQLy7bSGVIzz&#10;/q+MqXz/ALWK9P0n4iahrukyaZ4z8P8AkW8ce4NKFBQgcfxdR/StVCysgPVvhV+zn8AptIXxBqml&#10;pqeqXFx9ouL+7PzsWJYYQjao3HOAOMda9RWTwJ4Xi/4lNnaWiqpQRwrgc98Cvk4+IPFA12FPDXiO&#10;O2R7fc5u4yqyEADKbQRtHHGetWvCnxA8X3uq3E3iOC/vraPMdubVGjV2HcA/fVucYPGKx66ju7WP&#10;Rf2sk1XxppFjceBtUli1C3lC208RBC5ZSd2OcYGD0rlfhvqnibwzpY0vxdaPqcgIMbTviNjnryTn&#10;8agt9YvtZ1SKSDQ7q3s8YczFlKt/ukdvqa7HQ/C9jJCZfMVjsy3nELnPptqnWSWwtUWNO8D+Kvin&#10;qcF/YaRZaJDFuieSMqWPP91QAeD1r02fwnqWgeHINMj1XzZYsLJcK5jYj25IrmvCHjGw8J6YmjyS&#10;wxSIWJjLNzk9QcfSrd74+vNWU7bSWVB90IpOf0qPaitcwNT8IfEpdSv411eJ7BpP9FkkXfIyd96g&#10;gd8e9Y/j3wrr1sttqWnaJ8lvEVvBZRLGqr/e8sEk8e9dppvja1uAIpjsPTZLgEYqTVNc0qa1Imji&#10;kVgdysThqn293qVZpHKaL4f8S+I9FWO4ijSIlWt7mVSXZMD5sdvavMP2uPCei+CrDS9ftLK5vfM3&#10;R3IPlkBhyGJYe56eleuR67IqjT/DFpAFiUeXDkrtH1PavF/2pvH3jOxhsPDmqaBBILx5ZIZoVLi3&#10;ZNoDMxG1c7z6k7a6KFT39CJJtaHlFr48s5kgSLStRCplUeztUdN2edzc/MPzFfIn7RH/AAWi8MfC&#10;H4u3/wAP9N+F15fafoGpCw1PxPNakxrP3UFCqqeox1OOK+qde1XUrPTP7S17VYEiWMNPC8kUKnAH&#10;O0/Mc84ypB9BXyD448Z/CeT4N+LvhI/wqh1BtSTUbueT7SHN1PJJMYZA/mYG7cxwBztXI9ObOMbT&#10;oRhBS1b720PvOCMgzHMZVMTRoKqoWWsHJNu7svN2sfV/ws/aw+FnxL8B2Pjca+lrb30anK3iEvkA&#10;5Uk5UEEHtXW6B8bvCviW8fTPAd+moXMEWXVnB2ruxkkHAz+HSvy4/ZjvtRsPhho3w61TTb221mw0&#10;5FlsryFlZYwcbgTxjnHXt0FfaP7HXiaH4UafrSa5Z+bPqkkGwDaMIocbSeTyW6CvIyvPsXiMdDCS&#10;imu/c/WeOvB/hvI+CqnEdKvKNSXK/Y2VoOTV49/du9+x73qXjT4h2tykr6Dbag8Y+eIqS6rxnBBA&#10;/PI9qbJ8RJdUTdFbyW0hPMeBhTg8fLjFZd78SI3a2VNKgtpLm4SGzjnuWVdzNtXc3ICgnJxzjpXy&#10;p4B/4KSxeE/j9rOkfGfUVm0XfPYo4tvNS0dZR8+wDcQArDoTzXu5hm1HLpxjOLd+p+OcLcEZjxXh&#10;MRiMLUivZJe69W79ktUvN/cfVF3dSX0gkife4OVCkfMf5+1TWupeIdMkS3uYJVLHKr5p5HsuMmuV&#10;T9rfwd4h8IjxN8K/FekXUTExxsdBmDyPzyPPxhQCM8HJ6ZrjNO/aL+N11dXNhr/hPWNZlKNLZtp0&#10;jW1synAOHjb5NueQQQexFZLiHKpT5VU19DqfhdxrGj7eWFkqfNy30V/NJ2dvkcx8b/8Agqz8Kvhd&#10;8RtQ+Den6vJZ+MdNv4bUTNpiT2s3mxxOoPoP3m3IwQQc+3sGt+PPiP4mto4br4bXLT2y5ur2whSz&#10;jdsct5bsxK+n+QPyh8d/BT9oPxT+0KPFeufA/XZ7ZdfX7VfN4fNuqoJ8l2lhX95weHZeB1FfsRbP&#10;pHiPQUA8ZtYzgjZbWepGRSeMjiLlgevXPrXjZRg8Ni80q4+VSTk3oubRL/Dex7vG+HrZDkeFyynS&#10;ikk+eXL7zem8nfzOD02+1bRbiS5udL8RRmYDNvDImWJ6cKSVX3IArobHxm6SKbjwtqELD70szggn&#10;6dM/QV0N1oGr290LBNWe5lWLLX08sOwAjIBITO4f3cAVUj8Y/ETSJhY6frlpqCGLLwT6YDCcEfuw&#10;6ncWPYhCPXFfZX1uz8k0srDLzxpo1xFINR8P3zI2FaVWnBHHGzO4Kc+mOQarWuv6Hq862fh3WHhm&#10;VT5m1oHnQcfe3qzfVsfh6a03ivUwIpJGt9FKlftHkbjEpPGFwhIOOu4J+NJJ408IJdyaZrXiKGWR&#10;AJI3voZTEygEAq4VQTz2zRcCK38SX0MDW1v4niupV+VWnuwJF7D5F2lQem4iq9/f6vcTifQru8jl&#10;A2vc2k4AJ4XaSpw30JOc85qafxZpGpBj4f8AEdjcJBj5Y47hIx6klUIP44HvWOp+J1yLqTQndLe2&#10;DeZJZuN8LAhtqxqm0A/8Cz3I61FRrl1EnqauifC/4n+J7JNUn11Zgt8Y76C8aOKTGF5YqvPBPBPO&#10;OK7zw/4G+KFj4gktLDU7aF7Eo9sLm5CsIzzkAnBBBJzXO/Dr44eLdLnXSH8FOqP88s8TACQjOXdB&#10;3wK7F/FmlfEbVV13WdRjskjR4rcPCAs3cYbA7j19eOK89vm6GqPoL4EfEbxV4h0hlv8AT5ohBK0c&#10;skmCjMvGUPcHn8q9WttWt/sguJiZj02oa+Ovh1428UfDOUeILAStpclwUu7SN/MEGOrrkAlfXr0r&#10;6P8AA3xG0jXLaG8S8iKykFkQ5Iz0NYtNgdfcXlgFd0sWEmMAtnn9a8Y/aE+Gnxn8b28d58Ffifb+&#10;FLgArfRvYx3EUwP8f7xTtceo4OMYr2xbS1kw/mHbnIOao3XgzSRcyXUKyh5OWYTtgnj+EnA6elJX&#10;QXsfImkfAL4b+KLmL4Y/tFfG288YazFZvdnToja2UAg8wBT/AKOiyINzdQy5J5z2qeLfAehfA3xJ&#10;beMfhzrdxoOm6bCy614eudSjmtr22ZduXSXc7ZbAB3evevdfjZonhfwbFL43j+E1lql/Gih7xrKM&#10;yGPnK7iVYc+hJ5zg155o+n6Rrdl52neDPCtnbmIRCKweBporU7Qw3NIFKAsWPAOAflJxlTjzrcuM&#10;nF3Nf4I3/wACfih4aufEPgKOO2tCf+JpZ2kzqFkGNzLtPKcKM9se/Ppui2tzp8CzaBq0bWcmXhLS&#10;l+GGQQxJ3enXH8q8I8MeGvhJ4G1Y+M/AOjweHb6IAXM1rJHFG+5sZYRlo2DDHQhugOM16j8KPiL4&#10;M8awXJtNNtrXV4h5upaUHEjrnksoBPHP3cDBzWSk4vlZduZXR2pbxNNBi2nWMbQRNwwYk9weR+dV&#10;pPG40if7FrXiCzin2sA8hCoTwOpP96rWk6rcywAWciFIyVZihUEjnbsYAng54rk18P69q+s3uoR6&#10;peziXzFCPZxR20WCVC8EuzHrwCTg5xnBqNNdyTrIvE0NxB5FxeWF47Stt+x3PO3PQgE8jGKc95EC&#10;08aXESrjIkh3HB98ciuBXwJYeGdKjna2ne7KEM2lEMgZm3HkKeeoy2BkYzWR8MvjDb6v4z1H4cal&#10;4m0y6ubAl4987tcogHzCRNo2Ec4GWyBngdL5SeZ9j1a+uNPmsvOmjYhBukEYGSOPyqeK/SGCKRLR&#10;hE+MbjllB+tZNpqKm4Nxpd1p81pKwDxqhSWMnJJcEnnkYHHviqmoN4x0/VZbs6hYXFgybYkiXBQg&#10;jO7J647gnmi1th3TOjjv55FeaP7gGAcg7ceoApbW4uYN3mXKsWJwApHOOlZ2j3BSBLm3kJVk3KZF&#10;BaMkcAYpTqVwXNyJTGNh2qYmOTnHp+Z6Ck7oLI1F3mMSMVZ3JyScj9fSnNa5jWRYo1YH5sL1qnpu&#10;p27Rbpr6K3RydomjwWP0x9amvNTSztmnkvo5URSS0RPUeox+JPYdcdaE+4np0LCzwJhnJB5JUvQ+&#10;oafbPuklCEttXLcE1hSeNJbtYYIdPk3TSkblC/dUZPzHjnjin2vhzUNRkLPeRW+5/M3BxjcOgOR2&#10;wOAMcVRJ0sVyJE81LhkB6EHGatRXV7Go238v3eMvWQnhjUkUK13MSv3XgYEH6io5DBDOLbU3njGQ&#10;A+wkk54/XFAHQx6lqUYP+luSO/UU/wD4SDVFTefLcjg8VymovrLXEaWWtOqDcrqYz+8BXqD/AA4J&#10;FT2E2oxTq19dRlXbAAJ4GMZ6cmndgbza7eMSjW0YIPJQn/GlTXdRh4MWVHQbz+dUIp4mVpRcKSQD&#10;sz296nS4+UbVBz6Gi9wLq+J76P5vs4I7/P8A/Wp6+MZMfPpzH6MP61k3GQOOM9KYsbvzux65FF2g&#10;LuteMJjbqbGy8t1fndjkVFonjKZkMerwEtnkg5GKp3FnDOfLLfXNMj0y2hiz6ZyQaLsDZuNX0iUe&#10;bbtKpJ5BGRUSa1CoIhkmQnp82R+VZiMn3FbIHWp44XxuRB9GpAXY7wz/AH+c9GqVSQaoK15GcyKo&#10;HtVi0vFncQ5+YD0prcC1RSKSeooqwPK9X/aC8MW8Lpd+IYFjIIzg5Oevavnj4seI9d1XURPpviy/&#10;u9ID5txcWYjAOASNwI3j0JH54zXmfjbxvea5dq13NyBuxAuQVzwfQfTtSj4nazeWEOlR6lIsUUYU&#10;ObYA4BPO7OPxBNdlDD14y9+1jGcqa2PRPDHi7xPprmTTpYiQefMfn+fFdPH+0n4k8LQrLqelvOAw&#10;xEs+G64yDjDD1+leEeV4o1398utgJkn7/Jx/vY3epwcZPNFrY3kGI7zxasnJMiOOQMjupIB7defe&#10;t54eL1QlNNan1r4A/ax0DxbZi0nl+y3IUl7ef7yD1z3rbtPjTobs1yupK4Dc5fGK+Lk1PTdIv3vL&#10;XU5kcoQFkQ7cbgOd3AzwADyegqxdePr7U7gRPqt1BuPyquUXH54A+tcnsqkdDVODR9mx/tG+HYLh&#10;bb7bG7SHCqhz7Vur8VUvEEdswy2ABnGPzr49+FPi/QbTW0ubiFrxSCjBLpSScHjcG479fevoXwL+&#10;0l8NotLg8O6f4LuU25xHIwZFZjk8s2e5qXCRWhZ1nTfDvxH8ZQ3F5DG91p5zMqOCZ0J5U47cc13f&#10;h74e2uh2hl0m1ltsIXiggkXbg9FA28cV5tN44HjrxpHc/DvwzfC50rP9pXNmqKixEZCBt43NuCnA&#10;GcZ9auP+1PbeHJzouq3dxb3EbkOt3bAMoHt1H40rNbhsdvbx6/PO9nHbXSs5Lf6VCH289Aen4YNS&#10;X37Pun62yXmrC3LN80qCEBWPrjsa4W3/AGu/h3rNpFIPHmmNHNM0NvsvI8SypwyDnlwRyOoPWtaH&#10;9oWe0mgs7HUPN+0nbBE+GBPp+orNzTdkaVKNakk5xav3R2mj/D5vCsr2MWrtFA6EW8EfzBR+AGKZ&#10;4l8aeGPCmhm0ubiFnQ4ja4JGX+nGetZmoad8TtZga+g8Q2EMrRFkHnkktjheBgCvCPjAvjHQdZi1&#10;Lx5pUM0ckpWIx3g2qABkEkgAZ9MH601IyfNY6PWfGWlSeI202zs7LT5bkGWa+RVCLyCAARg5z71k&#10;XHwS0rxlqZ1G91VbyYbhG0ilYwDnkAMAWHtT/BnjvwB4gSOHTfh/bTxlzDH9jjVmD5OQcZGc5967&#10;nTtVuNJxOtk9um7CRyjDKO4x3rLnkO1kReHvgELhbWLVPE1xJDbkLDBGSqKgHAyTk8DkdDXe6F8H&#10;vDsWyO3klhVAN0kZHzD0AINY8HjnT7PDXEzMpUHH93nH0rp9H8b6ddxL9kuUcEchW6VnKolLUpK5&#10;b1D4PfD+9xImnyxNjDOkm4t7nNZt58H9Ihj2afcMyHgowALfiBwK2p/FkMduAsi5PoarR+JYpZRA&#10;Joy7nhNw5pe1g9A5WYJ8NaPoDiO500xRgYaVzv8Ayrs/Adppn2N7zTPmR2+UuPTg/wA6guLnStTt&#10;mtbxWAb5SCvf1+lY3iLxFZ+ALG2W0utkUkpCtnOMjPPpnB/Kr0iuYmxseOPhj4S8VJ9qvLX7NcKD&#10;me2ADH68c15vrXws1SztXbTvEMc/lE7UlTbkdgGHep9Y+Ptlahg2rwMefljcMx/CuX1f42rLbPAx&#10;mUXCHyW3bO2eGJAH51zzq0Juy3NYwnuc/rnje38CoZvGVubZ0fHmvNsLDr8p6NgAn6A180fFD4j3&#10;Hxiv9Sv9E1q+tUtZRDaatp0i3VuT8wJZCODyuOex4HWsv/gq18R9ef8AZG8YnTkulmbTzieOUFoY&#10;cAGRhwwKghgFBboenNfnR/wSt8V+I7b42zfBqy8ZSaXpviC23ec25kjmXoR6b8Kp78A44ralGpCn&#10;zuVkduGpRxFdUYwvJ3a+Wr/BM7D/AIKBfDn9rD4y/F/w5ongbxTcx+GNCgil1ELIbUXCl8TzS72A&#10;7NgMfu8e9c7Fd6V49+J1p8INO8d+G9Nj1G4+w2uvz6in9nwrGgPzSgnlQwB9SQOvX7J/ay/ZN+NO&#10;t/BrW9K8D6jFffbdBuoZ55b4edds4bYNzBBt7c9BwAa/KT9njxxo1v8AE6DwBr1g0S6hfLaX+mXq&#10;ADz1LIjbSeGViwBHIDMOAzZ83FYCGMhKUZOXLqk+3U/YeEfEjH8OY6hS9mo06j1a2jLlcYyUdvdv&#10;drS/U7f46fs+ftO/safHdfih4y8QXWpaBaACwu7YubO6j5AVZVLIVOSQCcnuK+gf2bv+CgXwl8ZW&#10;a2PiW7uba6fCvAm5lcjJ2kZ+TP8AeXFU7vwfpesXj/ArxTNqobR7kGLw9qpu7i1g3Her/Z5T5ePm&#10;zkKcZ4I612nw9/Z216zv7LRPAnwZ8E3sDxG4uNVstGSKNXUjoAhxIAecMAegJrip5fUxNWFTn5bL&#10;Ty8j6vEeJGFyjBV8PPDKuqs5Sqc12pT2ulK9vTbses/HPWYPG/wMi0f4Uf2poeqavYrdWmqzyMsd&#10;qyuCJNzEheQMBs57gg18h/DX9mD4l+I/ijffFb4ySy+JtJcNezW2hWkafaZcHO/LKCoZcsFG5mIH&#10;Gc19fWfw/wDEXw/8Qabqvi74fza9p9ypt5LS80+eVYopMhowgyGjXqoPynAHevV7b4if8JlrVzoU&#10;XwS1LQtHsYIraxtrzRJFWZChIaGQoACSGyBjHGfWo4tx1XAZN7RxdSSslbze58H4c4n2PFjnhJez&#10;pzu5RctGt1H5M+c7XxDeaTfJol3oQgWAKLWVlCQ7PlI+XO5cAgEDuK6mD45ap8PLu3Oo6XewrLII&#10;rcxzHyJHxxk7efpW3rXwM199PfUm0jxJbzxRGS2s5dAmiCxDIct5sQDHGTwWz2I6UvgzQPF1nE8u&#10;o6eLy3aH5kubeUzDGOiquT06YrHBcN0sVQjWUmnL8D9FznxkrYDHyw86UakFo+3yOV1j45a34hvn&#10;m1DxSJfKGXtpItgBxyvb9R3qsn7TmiaW/wDY10s00tyN0jxXRiEKZALZU56kD6kDvVDxb8FvDuta&#10;8NatdQuRPdw5urWGJrUNtY4DxyBWAGSAWCkjGK07P9mXwHd6ZqdpBcW1rLKI0v7pyxcBDuXazbiM&#10;E5GMY6jnFTHhzMqFZzpy1XW9jtn4r8IZrgI0MXh0ovdNKS/E6T4U/Eqx1fw3f/8ACV61dxyx3Lx2&#10;d1BLJsQbjs8xvNBkOBggADOeT0rtpPGN5JoYi+HviDwVNqDt+/k1u+lhlJ67lRhswPUsa8P+J3wV&#10;1P4cfDeLVvAdvfpDbxs0CzTJKsjDuSxBJPY+mMVyP7MnwT+KHxYv9b1bxpcahpmpy28Umh2BImiu&#10;SwY7EweCu1Qw65ccDBrapS4g9pyzba8meZQxvhLToOWGUYa9YKT+53Vj6QsPiT8f7aLy7nTtDvgC&#10;Rs04QuMd+RyQfpU0X7TGp+E1WPxd8LreMqT5S3VvLFvYjHy7jgn8MV8z+I5/2hfhFrqaL8RvgR40&#10;s7gRPNv03T2vIxGgG+QtBuwoBBJPTHtTvDv7eXwh0sGO/wDjDmWUBRBO0qIo7ht6hc8Hg8cV4MsX&#10;nmFn8U187/mj9LoZF4dZvhYzVLDzi1ukov52f6HvV3+2n8NLgrBr3ge7t4zL88iKkr8kDGMLkdRg&#10;5PI6Y53/AI7/ALY/wm+D/wAJIfEmiNd3Wo61JJZ6db2155clsTE2JJIww3BSFABIyT3r5V+PX7X3&#10;w68MfDmLX/DmkeH9evbq8jgstNtPKZnLN0Ai54HPTJJFeKftH/HrTPFnj/wd4Ds/D1npbaRpDXms&#10;21qwZftLckM3VvuINx9vWvpckzLNsRWisS7wd9XvdH4z4p8IcCZZltSvlS5K1NwTUW5Q9+9lfvpf&#10;TX7z6l/4JVeKfHPiHxD4+uvHOpXWs6fbm1gRLqd3McjtM2Y1JODjJI9x619a6c3iG28SW2nnwvdx&#10;afk/Y5dQgkjXf/cbccgfzyOleDf8EBvCvjHUvCXizXPEmi22yPxPLc+al8k21jHEEUvGzAkoA23q&#10;MjOOM/pwNL23Mf8AxL4osqGBmhJP4MOtfVXR/PEdkeD+MtTvLvTrLTbzSFtN1qwa502VoyScZA4Y&#10;DP48VV8Fan4n8AX9jL4dn1B7dZh51le3Ik3oOpTaqk8ZwSMcV9AzeFPA+ul9N8XXVvBatkg7io3H&#10;v12iuG8K/Cfw94g8bpd6fJeaNbWwKi3ubgGK6XJB2RgkEcAnkVi+W+gz6G+GesXnjDw3a6nAFWOS&#10;MEGUHI9q6tbFgSsnP41zPgG903SR/wAI7ZyoSoPl8gbhgdh/nmuhaXUU/wBXcKVHUMmT+FQ3qAl5&#10;oVreoVvI1IxyjAEHn3rIufhf4D8tpX8N2KnYRvNuvAJz1x6gGtCe/wBZ80FHjRByfk56etch4+8e&#10;t4b02fUre589Y22MqsJPLdiNpI5OOcYxnnpStcav0M/xj8BPhhqNjdSWnhWwa4uVAKMMRuy/dyFx&#10;zXL+Hf2d/D+k28Xiu31W40fUHPmONPIjhExO4gI5ck5G0nPIzXMw/Fj9pK6lM8NhocaiZ3SxngkV&#10;riHHyKrY6nA5OOcjnHHSaR4n+KPjB7bUo7E6VayqySRajakzh1JBPPIBIOMjkc96mUU0OMppnVXM&#10;Fp4ht5NGlvpLXUEidd9vwzlgP3i5yA3Hp36d6xdStLDwJoKeRcXHlJl3DTBIxIAW86XIyDlck++e&#10;9YWo+H/ixqE7TvqGm3F1E5a0lVHhePaW5ODg4JU8nk+lX4PC2veNdJfSvibo1gupy2/lz2xhBhu/&#10;k+9zxkHPB7VmnySs9jRrmV0Zvg/WdS8P6fP4k1DVZL6G/IngjsYVK/dxlFG4qCTyGLfhk15V8Qrz&#10;xH4s1SLxD8ItH0nTLrU74RT6re2KxTzBJmBXzfmBK7ePl3dBmvbNO+C3hPS9GbRtZ0eO2stxMsUD&#10;EK2MYJA6nAC4HQDFaNtpfgHwp4ej03wpFZfY0QGO1AADA4JAUDgH0x+FbxcbGOp4V8ILb4naLDc6&#10;NqfiK+8RXcN0pa5EaxCLcCAc5QMMfLyB9zO4jAHuFlfyaRpAuNft4IfLjA8qNcc4wQw575zjsM5q&#10;nObK8gNx4Xs4rTyCzSJEgVDu64KjGSQCfwz2rMvvD+meKdTOnarocZsbEq4uJo8mScYAKjOfbd/S&#10;m2hp2Ou0e9iWNZtOgSXnEggfPbIGOOAPbn1rYhu7yYl40LYHzxzABhnuMflWTokOmTwRy2E0cSR8&#10;EJJyTgAf7w59cVvRi2ztMxYMMZIOQR0PsPeoauPmRRjhuJLpWSP5gpbyAQ6uB3zjgcmrFndRNe74&#10;IkVdzbo5EJByOVHPXP8AOpSsEpeB5QQy5xuIOPY9j71XS01KCUSm73oM/eXIPPrnOfeoSsNO5Lfa&#10;fpssbDT9LZN6lWljbjK9Ce/r09Km8OavaaZG8FxDvVAxZmBD47E7ic80yG0uXwpldox0/ekH6j16&#10;0G3maJlN0zMmQqMxBH4j+taDG6l4juLO6xBA8auOqsTj0BzWpY3P2+FZJ5opCyYG9DgevOapwrAs&#10;QSaAOVjXMsgGeO54qS1ZWjSNY8gEhs/yoMySaBo2L20uGQ8kNu2+nv8AjSC2Z3AvWVizA5XPBBzn&#10;+VQTWzyXKy7fmYkFXXAGPy6ilV54wcxsrRN8xQED8KAHJpENlM90J3IIyE4O0Dqf5fnUtg0m4l2P&#10;zM2FI9PTj2NNtdQinug0oXAHIc8itDYjgOeMA9fXtQAxwMbMlueeTSiHKMqSFffOcVJEGK4wMD0q&#10;CW4S3lDTypGhODv4yaAFaBwxYk46Gnw267Su3Kk+mKR5VlG1H4xw2DimwmaOMLLIC275SDxQBI2m&#10;KAfLyvPaq89jfNkwXrr6ACrCXNxHJtgnwT2xwR361aj1RR8nkjPYbcYo5gKVrHqofbc7JBjggdKu&#10;QwCNhIUAb1FSnU4GzuAB3Z9aeZ4Z4v3ZyexxTW4CAAdBRQOnNFWB+aUHw/s5rIi31IH/AK6L944+&#10;7jkH16/hUn9h6PZssN9okomUDbcxSgqCOxVuAPwz74rjrD/halzL52seItLiQuTtjtWRwf8AfYkr&#10;1xwQDk5zVa88dWGhxuulW0GozywsY1SQlZWHG0O2D+WAM17hyPVnbtpcpkc3Nt9mCdXludw2k8gK&#10;DlfqWb/dptzfeCrFN2p3EbtIWWMxFkiKjHDfLwfvdNvPXrXFW+reJtUsI57LQDYOVXMEaA+U/XAH&#10;3Xx9D+I4qC3+G9vPc/bNckMkkg8x4ol8kEZzghQrHnORx34NAW7m3rXjPR3037NocRIjCvHCzlS2&#10;AVIyARGOevzA9MDOaxL3VL6SNLb7JFqM9wVeK2hQptI5+dgefqNv0Oa2Ug0BLNnurcpHEdylSrpH&#10;J6l2Xyl/4ED04JNWob+D7C8Ol6lbmVVDPKzqVVieGdsjdjHHAHHBPSk0mGhf8OfH/SfCN/p9hq/h&#10;Kwtob27+z2iyW6qXkCk7Q5VdxwpOMDgfTHrngfxJdeJvEMGuw+E7iw0uC6+ZLHT41hklIGPMLLkj&#10;B9cZr86P+CnfxAXwT4c8O6/eeK5hd2KXEulxw3KkSzthPNwvyx4BICgA819xfsu/ttat4Z+Dukwe&#10;LdAs76CfRreS2ER4uN0QJV5JMJK5OeE3Y6EV53tnPFTopbbH0+MyX6rkOHzDmv7RyTXptqfUsJ0l&#10;f9FsJrO0uL3Bk8u4AKn1woAJ9/avlb/gp58TfH/7LWk+CvijoNvD4q0E6nNY+LWuLFHkgEiL5DqS&#10;2EAZSOTySO1VvGXxI0/xhr8Xin4caInhq8kuTHLplxrAUSkfeCx4Bjx1wcD3ArnP2qfh/wCN/iP+&#10;zp4x0H4keJhNp8uhXBgtoW3mN1RmRtg6EMF56ipxFGp7JpOztc5+H6+Ho5vQlXhzQ5kmvJ6aefU/&#10;IjUtW+OGoXnhn4daFqE1wtlrE76Pb2ysJPPu50Y5O75juVAAMcCv6Vf2aPhxF4c/Z/8AC3gnxZbx&#10;T61baTbDWLsRjeJwgLszEk53cde1fz3f8Ex7PT/E37cXwx0/xfr6O2neKohLbSMSZJYmLI4z/tAd&#10;a/f7UPHsGhSPHBq0kMm4MyOpY5A6kgV4WU+0k5yk+x+seMMsPhZ4TA0YJJRcrrfV21+7U634jeBv&#10;FGjWj32h3f2uBlOyNpBFIOOuRgGvAPFfh74i6n4iS28R/wComyo82RCsSZBJZ8kHgY+4cV6jf/G3&#10;xMugmbWdMSGylULHe3EgVJBznBJAHT1NeeXvi268Z27a6un+ZZ2j5GDGyzH6MeR+Fes5M/FLHoHg&#10;rw1p/hK2tks7uyFkzguNPjQFhxnsOenNdvqvhmz1C2bUfD2mS3F2ADEs0+Ux7ivmLWvFfxN0q3k1&#10;O40OFLVrj/RvsVqGPl9QPkyVPTqR0rv/AIK/HP4m6xro0OPTn2r/AKx9Qt2hEQbocMAWJ7dafKlu&#10;I988MeCvAcVijarodpcXTL+/kVCoOecAZ4FZ/wARfA3hEaNJceHLFbS8jUtA8LFdx7BhnBFY2lap&#10;4xvNde11yeG2AGZH8tW8zOeFwoFQa9b6pqk32VfF22JMhMRBcdOuOe9YzhBx2Gm09zgNb1XxJpe6&#10;yu9UczeTu2Z2qp9Bk8/nV7w7rc1rbi+vHfdgZmjY46Huc81U8Y+EPE8Oo2+m6Rfx6rI8mX2RhQn/&#10;AH0SMVVufE+q6Mj6D4m0W7hdZNshubUhDx/eHynrwQTXLHC2fNc051Y9F8Oa5fatMsNlrIChsusy&#10;9s/XOa66+8AaT4qtRFrl08yjBAT5cYBA6Y7E968A0RNc8LXxvrrSL6xFxMzWM08bIuOuRnr1/Ku9&#10;0P466hYGPTNdgWU7ciaDdj8cjBrZNKNpbEvV3RU+IX7O+u2epre+E5o7q3EgKxMdrxgc9e49q4Lx&#10;38MvFn9nC2nuUtpoSW+bDKQOQCDggg9xXrknxUGorJ9iu4Y8ZBFxKEJ49Dgn8M1k3/g74qeOdIOq&#10;eHmtTO0mBDdROoK+u4rj/GsI4ejzNxRftZpWZ8d/Hb9lT4vfF/4P+IriLxNpjJqttc2MthdWxWUw&#10;GIoZBJ824lgxAGwgYO49K/GTw5Jpnh7VdV0GSWezmktHt7i4hJE0GyaMPjBzuADH8K/pp8O/s5+L&#10;YNLlg8WwrM7LlDb3fkqh7jGMkdq+bb7/AIIefs7ax8Wtf+K+v/DLQb288SRyJewTeYIF3kEsqFiE&#10;bIzlcHk+tdFRzlh3TtuerkeYUsrzmji5bQd35rZr5nx3+yx8T/CKfCJ/BOn+NtR8RQ6a8cFvJqMb&#10;SNMn2aKQkFiu0KzuuByNo5JBr85v23Pg9pPhb9qjWPF+kPd2aPqq39ikMe1S3D5AxkEtg8flX9KH&#10;g79if9nb4ceC4PA8fwp0EiBNkZg09BtB4PzEFj9Sa5L4k/8ABOX9mz4kXa3Xin4aaTfGI7ovtFlH&#10;IYQBgBdykgew44pUqSpRSt01O7MuIf7Sm+ZcqTTi1umnp/kfDv7EMmofHvQLP4g69plvNLcJapJP&#10;d6c9yS8P8ca8EHORktj26ivtjwR4O0bwG8uraj4dsneOMBr6Oz8szd8bCWCj1x16+1Xf+FAeHfgN&#10;oOn2HwntF0m3gKwwWkSBUORwuCMAZ/AUmixfFPX7R5tR0q3tbVCTO0V6mWI4PygEE+n1NTQoQo0l&#10;DqjnzvPa2c4t1paXS0Wmyseu+FPHPhHW7aMGez8tFGUCqSvGcYPH6VqXOq+E7q6Rbe0hlZeAIIQc&#10;/gB9a8Kh0PU7km7txcWsJ+4gAG7Hc4x+Vd98I9Yg03VmvZLZTI9sUVvMJwVI3ZHbPr7VUvZy92Sv&#10;6niwnVpy5otr0Z12r/FPTNLSXT4PC7ytDHzC8OBjvjjmvKfir8N9Y+KelnxDovw70L7WvMASfyj/&#10;ALr4Xv3579O9er+LL+48VWEun6Tppku/LIhlQf6tiDg1gfDn4R+ObC7+0+K9ZikhKHdDbufMfOOS&#10;38PT644q0nT2ZDqSm9WfIOu/si/HzxHqlw0mlaFoG5R9hxeSbk6lsRxocgnn7+f5VpfDj/gl/wCM&#10;tTddL8XeJIIlkcy3F3Y6RIhlOM7t00jnPT/DvX3npHhjStJdWsdGjyDzI/zMfxOSa0LqxnuZTvba&#10;h6IrYxWjr1EPm90+S7//AIJb6PqOmJoV/wDFnU3sV5NqsaAt9SR/MGu8/Z1/YD+Bn7O/idfGmk2F&#10;3qOpwxlYbjUZVdYz/fRAoVW6gHHANe5OlvZR4D5IHJ3E1k3/AIjjgY4kwo9xXNUxU1uWrtWRp6rZ&#10;6Vq1jLYX8ET29zEySwyKG3KwwQeO4r81/wBpn/g3e/ZM+KGrXWraD4Pm0WGS5eQjRdQeJFQknCKS&#10;SpHTr0HfOK+99T8bi2JYXGfoazX+JQmBgijeVip+VIy1Ye0pVtJI3o18ThV7k3r5n4V/Hv8A4N6r&#10;r4d6mPEvwc+KGr20dhdRTaWUR7p3ZXy28EKFZQOGDEZ/grznw1/wTU+JHjL4s6ppfizVLPTL27th&#10;Fa63d35gS5VWG8Km0EYCnJ+XAORnpX7uWuu3uiXN1Le6ra+QL2RhYyIFeIs5cjA5/i6/SvJv2kNL&#10;+Ffxe0ee0vPA+m+dC6C5vUs45JDg4BjG0kngZOPXnrXZSpUrqa6FzzHF1MPKi5Plk02n1aVk/uPP&#10;/wDgnn+xZqn7OngK6sfCHxQ08NIyNJaLGTGjqqqcsud5yGIc4JDAYGK+wfCOh61HbRS+KvFduJcH&#10;Ato2cZ984z+FeM/C7xv4y8I+G9P0Hwt4dsbqyaEQltQiW0bIxgKMAEkcg10uvfFO+XThcx6fPZ3t&#10;q+4wpLtBIPK5bGVP/wCrNby92x5r3NzxjpOr2Akjhvri9SU8tLELeNee3DN+ORXmXjDTr+eNLSbW&#10;J/PW4G26t7wpJGw/u8blHA74Net+GPE/xD+JXh6NpNFFlvQgNe3aqVIGQSvXbnGPXnivMfFPg74r&#10;2kuo+HrrSTNeGGWb7X5iqPIBHzIc8kHA2jnB6VjNaDW53X7LvjrxZJ4oj8JavZ3up3dhNsn1Bm3A&#10;hugY44OP5V9V264zuT5ccCvn79kbT9V8M+DdRvtcWGK5vNQEnmw4GUEajJ4HOQ35/gPadP125ASJ&#10;08wTH5ZIzx9D6VKshM2pXtJPkMSNxg5FZeraTp2pWckU1vH+92KzKoBGCCT/AJ61cAvZSVSyKsf4&#10;mHH51FFE7b01GCT5lPEY4HvVAecJ8LNO8O6y169/BLKQxtpizRuCzk7XYNyvTj1ye+K1PD0Oh3EU&#10;Vo1zDJPHCFVAh2hVGB97JP3T3781H47+HNpct/a2j2Uk04YEhp2jaLsWUg8ccEdxgdBWbZa34V8N&#10;aJPrmm+FrpY7dVW9u7e13SSbmxuwPnbJJJIBoG9zsJ47fyJFO12C4ZUG0BvY9e1cX8RfD9xrehuF&#10;u5LedV3LcQTf6phjGCfcDt2rWtfGyxF7q6wbQxnLPIA6gE5JUjnn1IPPStYXEOowiYWwaFnGN64A&#10;B9scik4qUbME3GVzxTW7fxZ45shbW/iW40fXoR5EN2JCIrpRzgg8Bu2cHNcx40eXwp4biuPFN7qK&#10;/Z90dxqXlFnd2Jy5EYBBBPUAA+gzx7p4n8D6drOkz6bhgkjmVZYowjI3XPyAc55zjnvXAeLBqeqa&#10;Nd+D/EN1DFfyRslrfy71jni5G12Ugq2M/MCDn3rOE3Tnyy2Nmo1FdbnD/Df4yeG/E8MtzperRz2k&#10;AZY5PJYLGd+CrAN82QOpzj0PSu6TX/DusJFqNn4jtonSZftM6DADFwqoQffArymx/ZlvtSt0TQr+&#10;JdPe4ja/t3vZJY5ZELfvUKsQ3bnPOR3BrvNG+Bv2OW2ttZ1wXG22SKbzyAGZR/rFUfKCefXuPXPS&#10;3CUboxs07Hc6fq2nW8Iha6lmyocnyvl79z9Ola+ma5C7mJdicBkcRnIXFcvf/DnVbe2RdG1C5fBY&#10;oz3DP5eemB35/SodX8OeOGmO65+xEQRtc3tuG3HaQWHfAwMYwTg4zWV0FmeiWE9rqL7zcqI1cjBI&#10;+bHH5VYuJoIHHkIpDLkKAcgetcbo2g6jcW6warqIYRv5gMaDaycFVYEZzXUpfSoGfyxkLhxtx04p&#10;NpoEncuRyIq5G0Y65FEwhSIyxW6MX6nFMhmiQF7gqxLfeJ4+lRT6p5knkQ2bkHptAxSu0WU5r9LX&#10;cfs/J4ynP9BRaayr3DMVaIty2e9aJ02C4aNirIzD7oFPm8P2rR5H3v7xHNIBI762nX5btTtHLZ60&#10;y4uxGhKyEqewXrUMGhXFsG/0hWGeMirMMDnNu4jOBwR2o5pMVkipDc2rS4a8jic8BpOB9K05Le4S&#10;FZlniljzy0bVVfSrSdibq2RQOm7GD70y206C0+ZSI2xyu7gUk2hll71lQBGKgHmo5NQkEpEjqwUZ&#10;ADUkks0ePlMmeoVs5qKPySxkNqpOeVB7fSqu0K6ZYjvOFmQ5Cqed3IzTheqG2vERjkjOPf8AGqEp&#10;j8wRxHy9ynK4yCfc9qrt9pEpcybV4BA5J/wp8zFZG0LqNkAWBkAORtUc1JE0bAtGxLM2cHj8Kx4r&#10;t4VC+WXYDr0zmmrqEiSEbtu7kg8Y9qoOU2N4njaUXMWAe2Rz6VbtVUojmX5uhAbI/lXPw38bs8Ql&#10;GMfMx4rR0SRxePE04bIJAHemtyTZzmikUAdBx2oqwPyebSPFWu3LJqeoHy0XIlmvBg5xwFyMD3z2&#10;Iwa1NP8ACuj+HQryWcd1LuwYkXcEbt0yD2znH49azWnimie40zw1bgl/mvbkHdx/31+gBI45qrrf&#10;h9NWUS+JPFD2dtIMmK3/AHPmKeMYAY7T3wAD6da9w41ubmoeJ7OyuFgvdQjtrrkxWccoxIvoCAST&#10;2xgfXrVK68d+GJHaLTNME1w0gEkihBHGw6RlvMILn0UNjqfSsW38EaJa28n9leFbmNJdscl9ErJs&#10;UYGwDJ2/V8E54FXoNN0zToVsdE1OJXiySPKErW68lm5DAHjkyAgDGKC3qjN8QajqHilG0uOJ4n8w&#10;ec2l27SNITnC75BCjZyOBn8elWdF8B+ML6QG40+KK7jGRHc3KyeVCOC5SNVEZIzwS3PrW1oqaRpa&#10;RPqTteQTxmYF5vOaRT1wzZAQn/nmMVznjfxlr0lnFNoNxa2dm0+2PK7pWdePLSCMKGwM/wCtLYz0&#10;FJ7E6J2Z8t/8FhvBom+CGg63ctcySWutOiyTqUJWRCfukA/8s898/oPSP2AvGllqv7LWjW+r6ij3&#10;tiDb3E88hjjWINlAWBLMxU4C7cfKcmvI/wDgr54/8RXfwt0DTtX1QXMk2psDBE8YS32RjYzRISFc&#10;hmzknGAMCsD/AIJLeNrXV9U1LwBe21vc3MkC3FmJ4Xcp5YOQiKwBJVieQ33eBzXzlSuqeeJrZ6H7&#10;Vh8onjfCmTcbypy9ou9lL8rM+3LHXpbmUx6LcSfZnBAs4dNdstnO6aYbFVevQsfY1zPxsuf+EW+E&#10;viSyu/HFxJLcaLcslpbzqlvAwT7salvMb73UrjitvxF8UPBmha0bTU7nTLXULa123E1zdQQ6gJG4&#10;EMcci4iXBPzEBvTFc78R/DXxl+MPwS8QeF/h94ZtNSt7bSXm32pRyFVgSBI6bpHIx/H83YGvYxc+&#10;TDyb3sz8w4doRxGdYeN7R5ott7JX1ufA/wDwTM1u18M/t2eBdXvR5zWviqMklsBlJIY8+2TX7xSf&#10;Eb4KXjW2oeJZbc3SuJFheYKxIwcfLknrX4EfsB+F/FOtftRaRdeFtFub6fT0nvriG0kZHRUG3dlQ&#10;TgOyZwOc4r9JrXXPFOra2h0fS9Q1HUZPNiliVhPbWLLgfvJW5iYd1RkI6mvDyShKdKcpPqfqHjVX&#10;pyz7D047xpr8Wz6x+In7ZXhw2s/g3wT4DOpWzMRdx3UqbVbP9wncV/4D+FcPqP7UaaVaC0sdJtbe&#10;FYhGqxy4cSHggogIjXp1IJPYda+aLTSf7dmu5tF+IeqzXQDnU/8AhHdSlktbdhwxWcbzu6g4YdcE&#10;9q0/DvhzwloutxRWFxaXkqhpDHpuoNPdSSnZhJAshKkYwS6gDmvblh4JH41GTufbXg39n74peJvC&#10;1rrer+JdPsmu7b7THamGSVoiwyuW3AZxjt3rvPAnwU1bw5p4ig8RRfaXOXc6dyzY5PDgn8a8o8I/&#10;HDVLfTtPuWuybiWDZFaR3Il8kKBlcA/zr0Pw5+0feLMtve2cBc/dgJ/eE/TOa8apj6EJ8knY7Pq9&#10;S10j1HSfh1qx06G38SeJJJXjBy8KiPPXsc+tVNW+A2h3ZV9O8U6lbYYsxWQMGzj6Vm6P8dLDUcR3&#10;9pNbu2QoA4NbNn8TdCmbyxq0KEcgSEDNX7ajNaMycJx3Rlaj8FvE1p4fvbXw/wCKIZbt4X+yTzRl&#10;H3EHAZgemcdBXnfgDRfjX8MfEx1Lx1o13reAxtZ/kkEBzxtVT7Z3HkelezRePdNUbluo5Bg4CyAg&#10;/hmsTxV8WPDmnxMl+wGPmPlnkfnwKfMkrXJSbVzO8TzyfFPR7SPVSY54bkSyQTrhc+xA3H36V0Wj&#10;eB9Mmtlg1XWRKi9IYoFVR7etfNnj79q3StY8XCGxuhp9haZX7U8gIkkJHHGcLjucfWr2i/tMQTxi&#10;Sy8URSQRbUkmWdWVGLAYLDgHJ6ZrCU6kH70XY2jHmWjPq7QfDPg/RSJLDR4t2d29xk59ea6CPULc&#10;IFUAADgV882/xp8d+GtNXU9WtLa4stoYTJdKfl7HOa6Twp+0h4R8RlYZpZLefaCEaMkHPfPat4Vq&#10;TdloRKE+p7E+pELsAyPaoJ7iSVflj/IVy+m/EPRNQtxJbahFIo/iU8VLd/Ejw/p6f6Vq0CDp/rBm&#10;ttGRqX9Qg86TMqFuc5K9awPEfivTrKVbECNHkUhiMEqOmcfWmX/xW0K/tHfTNQt2AB2yPcKi5+pr&#10;5a/aauv2t/FN4sfgaDw6NGN7m4Wz1GVLmSMHIzIq4U8dMHOcZrObajdFRi2z3vVbz/hI0W2hmimg&#10;tnBXzjwSp4z/ADqKWy0G63Q3DLGWIJW3+4zcZ498V4d8LPh98QLm2X+xfjHbi6t0AvfD16pdzNks&#10;yLICGIwRgkH617NpPwe1rWfDIa78TS6LqEsRZDbS+a8LnpneSp/I1MKdS12NtJ2RqxaX4b02zNwb&#10;UHI+83II6HrVbQfD/hDV9cgj8O6hDEVLPcKkoLcdgAcAknr14rgpf2ePjP4U0q51KHxifFd3uJWC&#10;9u/LAHbCrhR9MAVybNq/wwsY9S8V+GP+Ecuppmfait5cknf50JUZ/CipCa1QaXsz6ytJ9O0hBFZ2&#10;yL0+depOOpqQ6kZ8szD2yuK8i8FfEDXX0OK+1mWJyUDhWfJUY9f8RXX+GPF7+I5Gi06EuUHzELwP&#10;xqHO7VxpPodZN4hstMVpL3Uo4FRNzmVgoA9yTx2596fPrsDQCcXClSMq4fgivij9pTx7Hrn7Ulxo&#10;Gva9cx6FpVpa2urRWcx2iIZmkz0GcsVJ7Yx2r362+IOl67ottqPh3VYZ7KSFWt5YJAysmOOR2r5X&#10;K+JI5lmWJwkUl7GVt7t936H2GfcJVshyrCYuUnL28eayVoxvsr93v6Hd6r4miQMWfAxyetcP4j8U&#10;RESS20ckoGSSFAArn9Y8ZtEZGvJJGQZ2iJGbp7jp+Ncn/wALZ0vSoTFfX8Vv9sY+XFcXKl1PdWTc&#10;SM9vbpXsuXO9WfLJWL2seJ/EskjLo1m5AIMs0jhVTJ6Y5JGK6XwN4u8Q6hp0sFr4u0+1ulb5fKVW&#10;DfVuo/KuZ0nxNO0Esuk+Gbe/iZF885bEZGMDd9PSsi+1zUdP1EazFo9ukqZZLfJMgPqFY8n3xW1G&#10;KhK4pO6sbHxH+HPiLXr2G+vr7Ro5ZDm4uAxLz8DkhgccDPX8as/D74QeE/GEz+E7C4N1dbFa/u3x&#10;GgUZ+faBgckDHNcPput+NPHOoP8AbraaC22neHjIY+vHb616Z8NbHUtEutvhjZbs0Plu6/PlODjB&#10;z3ArsjVuzB6bln4k/BXSbi9k8FT6JaXkMNvH5N8YjvAK9h0B4P1qj4d+BWiaGyta2NzcJwXbzvnZ&#10;gOByeOeTXq3hPwZtid9QuZWMnMgaQ4c+9dVbWmj6VCySQQ4YggkgGteYg4UW2qLZR2+neGZdkakb&#10;53BkBx65xnOOtcV42sPiDJp7fYdIvHuQXCfaZAFYMCdylcjIB6Ejk17Zc+K/Cenx7pri2iIHUzD+&#10;prnNe+Mnhm0b7HaXUM7ZwI4yCPy7CneMlqwvY+d/hH428d+DPE9z4f8AGsZTTLqbyoY7h1Sfzhkb&#10;Am453djkHPbkV9FeE9efUporCytZYAANqHkADvmvAPjprPgjX9VMl7bS26EedcTW8jxOrDhWjYdO&#10;pzivTPgB8TfD89oula3qrGTgW1yxBaZP4S3HX1rlio81rltXR7pZanMw8pzyOhqd5ymHBJAHI9az&#10;rSEAeYk4dW5VgMcVcWRG6HOK3IIbmOO6JnkjidyMAkfw9wfwrHl0S1uLdIbuyjt7hlwzW8hQOxBz&#10;xjnucVvu0bLtGAOhFVrzQ9PvpEeVnVlbepjlK84I5AODwT1ovqByuqeEvDzhF1G5VYmJjZpI8qx5&#10;GT255HPercuiLHbQ2Oj38awL8rqU3AxhCABhvlIGKzfFPhl57a8W81m+t9OiDK0UUpUADkOrKA+4&#10;+gbA9KzvC/ibw9pcU76Z4jkubZX3tA5Enk4UBiCCxxn+VMA8X+DvEmsXLNovidra2kjaKSCbcU56&#10;tgMCfwIrzS8+CWheCrIeG/EU+rarp93IzXc0c8rGFWbIwSTxz0LeoGeh9g0vxnoN8GuGvJBnefI2&#10;ZDberLxk9D1OD6Vevov7QtxPpchjLkZkKAg9O7L3xjPualxUt0VGTjK6PPPDnh7wz4D8NGw8BhrK&#10;yhlKRK8md2ecDJIHPbPr61o24i1W7axm0iR7eUmJpRIuOFYZx3BIzk7T3A7V0Ws+DU1KKKN7IiNG&#10;YXMEb7RcZGQx9SOOTVGDRPEejRvb6M5KlkCQzkyMkQcKeTkZCngAAkgdaFHlVloNzbepehubmzlF&#10;q43R25Hm3LYG4kY2gZ6jC59mHvhl1dB7mIhv3bqd7FhuUdQR26dvbrxzTmM1ssuqTWcEVttdrpvK&#10;CymUYDSHaeV2qvGCeRnGBVaaaW6hS8sRKbQxkpIIWQsQQu7BxwOuCDkgU7Cia1pdWbWjSWk8M5Ri&#10;A6qOW5AGM47+tOWzuI5ZJkhV3YgSqT04H51yo1uTTYH8yIlXlIIQEBWIPXtggE5PAxVqx8XWd7pJ&#10;vNJv0KyHyFnhXzNzhRglhn8zStqDkdXDpQXdvkUfMScfyqVdJAJZpm3DrnjFc/pfim08RSLY/bYR&#10;cmHz1iSQB2iyBuweQCTjp2rYfWb+2cm4MLxhyTGkeGAyBnGeadkLmZeQfZwRvBI4B3Dn9aLiTcBF&#10;KyqxHAzVCPU4pZ/KezkQDnzXGVz6cH9cYq7LNEts9zNlAELfc3ZA56Dn0475qeVj5kPjz5W0ISB1&#10;4pjz7WCLuzjJUCi3j3WqSySMSyjJwR+h5H0NCQrM5bz8gcYHb/GlZhzIa9xCVKFDu/iytV2tprmd&#10;/MiBIBKkE8jHvVp4miCjysowyC3P8qlbSre4jWVY8gnJ700mw5kYd7a3ImEatImBkrnAJ9jUcw1u&#10;KFDZCLeWAeS4j4PPT5T19/0rZu4958t02kHqfT61BC99bz7ZbchdpycZUenb0wapIk529utZn1a2&#10;8hNkIPzyQoWbOM4bgBR09T9O81ld38lwRLcLkEiOJ2wWO7ghsjA6cVvMttcmJREhAHzP5vIAwOnc&#10;9PyqVNJ0ueYXRgySTtMgB5wB36dO2KtJWAoR2UN9EVlke3UKMfLuLDnn+VQPpE+1hYXAkw20sAGw&#10;R64PFX5hLbuwubZU3nbD8uA2AOoyAenv0p1jqIuYpZYlCYkPmbcfNjknjn86dkF2ZkE8gm8mSBGA&#10;HLbMGtLQGLX+8wspCHOT0qlPLe3VyZ1t4mVwBsxznJyfpwKuaEhGpBhDtG0hsMeDx2PapW4G6p7e&#10;lFCdOtFWB+S58J65LP8AbdXuYwgYH7SLmWR3x0xGiAL9MEVaj0W5k3XscLz+WSXaUkMq9yAD+vHX&#10;BFZ1r4l8R6lL9otNLvrdXOIZ7qJnfH+4MEnHHy7eOx61HP4v0m6mk0OHxBFLOT+/K3gjLnHAGcgg&#10;c5GWAJwcGvcOM1pxaWl/tGmJPdwpmGGyYbUTkYaQrhe/OPzrK1HxZcXqraLPBFz81uZWcRqO5kIC&#10;OT6dF4xjpUEPhrUrom4l1vUioTLo1tvwMfdVkUqAfXPHoKevgm0ni89L61VdwI8yQSqh/iCuZM7s&#10;Y6kAY4HagtKz1ZRsdXln0691e+u7xoiGM32NWAmA9J5FBXj+4PYM1cs3ie8k1KLUdGh0qPCBGv8A&#10;VrpwPLz92OBmkkx6ktHn2613w8OeC9NsblWxb7kxPLdyOYVXAGWJYIeo4LAZx68/APiS+u/h9+07&#10;rPwf8Kx+IL3SreZDDd3Nm0WA6BtgYMV4O4AEg4GcYxXk5viMZhqF6Mbn6N4cZJwjnubOjneJlSS2&#10;tZKXk29jlP8Agol8a4Piq2oW1tdLINLvRtESYQAHBwMngnnqeprzj9hX432Xwk+MNj4x1e6kis4I&#10;pBdtGVB2bGz97j0HJA55I61N+0l8MW8Gz+JdcPiSCS0uY8pZq5aQSvID82eAQAx4/TFeLfCXWI9L&#10;8W2ktzcSpCJMSvGFdgvchW4Y47Hg18PJ1OXnlfmTuf0tiq2X1MyjgMNZUJQVNW1Vrcqev3n6p+Fv&#10;2qPAvxL0m6vNP1yysrG1kR7q8hkm8qSJgD5WI1EkrqeGxIVPYnNYH7VH/BQzw74N/Y8j+DPwT1S8&#10;i8WeKLqW28QrDGuILUAEukkYAKujqqDqMyZ5FfKNt8OPjddR2XiX4afEh/F2k3rlYlht0he2O3O2&#10;SPOF4yOCRxXoVt+wb+1X4t+FWr/Hef4cGDQ9D8xrrWpruOBZAoBdkSXAkTnGR3yASQa9X+1sRXj7&#10;Nu6a0tq16nyFPwxyPK4xxmHk41YVFzQr2hGd9YqDu46vVK7vs7E//BK/wr4kn8S+JvE9rff2cptI&#10;rSW+8yUSRqXEjAKmN4YhBywHH419uXH9j6Hpv9l+KtRjNt5waOz0sN9tvG65dLVmwp6YaQqepI6V&#10;8U/so/G9fg7oN7osGspp8c86yXE17prahbzKDkR/61Qjbm4L5HQbsDFfX9541+AHjDR7ODxd4x1+&#10;ddTRJxYPKIIQCD84ETfOvbgkewFe7k8qSwihCSbPxXxIw+cviarWx1GVNuyin2S6dLMuah4fvvFu&#10;hbdF+Gsdlb27tN9nbxPDaKcEkLNHBbuwOO2/8aZBYW17fWmleKtG0/T3aEyNYWc89ta+u1wT585P&#10;qRsOTyKm0z4W+E9OLXPwe8W3ryXmRD9h0ydwp75JlLKRxyF6c9KzfF3gD9oKW/it/H/xD0u1tEkX&#10;EEnh6OeUxEnDs1woH47uvb09XVbn59Z3Vkdt4e+LuteAEt7hNDnhtnkMdj5aQRRwqOT5cSPI7dOr&#10;HI79q6q0/a68OeFf3FhpV3e6pNl5RpcBnkQHj94B0+mc155aeGfGpsbex8N+DrDXGTdtmuLqOyt1&#10;XBGTDCpLE+7LVHVbT49hU02+0/S9DtFJNwNKtfK85T23MWIx/wDXriq5bhq0m3E6Y4mtHZ6H0B4b&#10;/avicRPfaFfWsSx7mnvIirE/TPX2reh/aX8KSwwi+v7i0LEM7TW5I5784GPyr5itPDHi3Rg8XhG8&#10;WN3YGaW7kWZ8+u7735CpU0fU9FlbVPGni/U7hlBeUaQxjjUDk75pj5ZA9FUmuKrlODhDSVmdlCeN&#10;xMkoQcru2nd7fefWWu/tNfDrwzoq6nf+M7KGDyy7T3kvlKQBkkDHOBz1rwzxx+3z8Jfjhplx4V8G&#10;eK7iaGRyjTWNu6NIQeVXzFAIPpwce1fmN+2p+0r8Q/ir8WNQbQLy8i8LaQv2W0LuP3oXhmJVV6tn&#10;sDjGa7z/AIJWeJPEPxL1rxN8P9K8URaN5FnBeRahPFG0qDcyFUd12oTkchSfl7dTw5XyVMTJX5kt&#10;j7PjHhKpw3lmFqTX7yonzL+V6NL7j7I1Pwzo2qWUMpSa2tpQRFdX9zHGS3Uhkyq7V/2WP0NZMHgb&#10;R7eKPT7b4mTvulM01xED9mDZ+VQzDkDkn6963bv4BCzBtIden1C/cgyatcaibh3z0wQyYB+uD+lS&#10;H4Ga3oWnXCeJfF99cQoBjS72RoYyO5JhEpH+7jJ9a+mnSjUVpI/OVOzug1Dxx4/sUt/D2jeMZr2C&#10;EAvKrSSxAAfQdB2APStqw/aJ1zwVeR+GbDUtY+13FsZNRvLe1wirnhPmZSOO5rI0fwf4F8IaR9nj&#10;hSzuLxirf2NaXEHBHAMkhY5Psq5/Go28K+Qkuz4cahIskY8u71G7HlsMHq0j/N9CoA7jpjklgaEn&#10;dKxsqs0e1fDD9uXwzonhKS2vdRNpdI58u2mIJcbj8xZSQTWf8Qv2ypPGFhN4d0nTrPMzYj1B5W+Q&#10;4zwccN7dDXkVp8O9Kurf7VqXg632oQI4tPdZDk8cldqqufr9Kjm8NRWts9toloLUyjiTzfMbHcKA&#10;TjA74rSOEglZ7EubbuaOteK/jdc2rCPxRb29ui7vNcs+V64HA5PtkVh+BNdsbVL7Ttdv7ho5pw7S&#10;QXU29m/iUpwuDx78fQVPB8NvEa2fm674wkazj5/054lGzpnGTux/wGq7fCTQXu9lz4ol1Axt82n2&#10;1wsYjLD7+MMQT2zgcntWkcPTp7C522l3Por9mP4oaNrHiG20Twyttpx0VC9zf3s5CmLO3aq5K9cD&#10;cSB0r62ttbu7bT/MvLnbhNxO/IPHY/pX5r+HtP8AGeg6vc+CLL7PZaMl09qoF0s0ty6lGEjYLFYw&#10;QQMAAYOfWvXfhz+2N8T9XsdOsPjvp9joksmorYwpY6pGftMuABv2FggYkKFyNxIwBXxOWcWYbMs9&#10;r4CGns9E+76+lj9Iz7w8x2RcN4fMp1YzlUV2o391PbXr5n0bqv7S8Vot02jaZeXJs5ds4VCBHjrk&#10;ngV5hqnx88Z/HDULrwXr0i6NpTIsltNbwZuZSDxt8zIGP735CuZ8XfHD4fXfia7+GlzoX9ny3Cb7&#10;6RLWQyxnHyvnpn35HHfBr0rX/Enwf174Sy/Ef4la/HF4V0m2Es19cwGCUFMhyGjO8gsMBR1zivrJ&#10;S9nD3j88p0auIqRhTi5SfRa/d3Ol/Zz+Glpf2T/8JX47udT0+0bZbWlzKqXLkEkmRl6D0GM+uOyf&#10;tRftl/Cj4K/Bf4gP8J9d8OnxP4M0Zp5rSS6XFtMVYpvGckna2FJ6gDvX5z/tDf8ABeT9lD4X6Td+&#10;HP2Z/h5rep36uyrc6hLLaxZHcBiXwfXGa+CrD4vftMf8FK/2hNN+D3gnwlZQXviXUgJ4tNhYZiB3&#10;PJcMSSUQZY59+9eFiMyp8yhSXMz9OyTw+rSpfWs2l7KMdbPey11XRH6TfsAfF22/4KB/EG68f3V2&#10;94LcNceK9BvB526ds4AULteJ2zj1GQQCCK+4LvxZYeGtN0/4fP8ACo6bBHD5Gmx2BEEcajPyjgZA&#10;xnFef/swfsifD79hz4G6b8I/hfo0jTg/aPEPiFrRkN3ckZeVmU7goyAq9FRQOoJPU6l4b+KPi+OV&#10;4dM+36ehBhubK/HlOvdgCScj61w5Dw9g8oVV0171STk7769L7njcacW4nibHQinalRioQS0uo3V2&#10;tr+Zc07R4NUWa0u9auon2/LjGAOeMngkccVyOvfBbVNR1xk8K6ta3krsrSxyxKsmBwOSQM46fMKq&#10;fD7XtS8M+LZvC5s5Lw305VZpix+wlcLhwSMg5Pzdq7jxdrvh7wNPH4kv1W3kPySyw3IAKkdSSTgC&#10;vc+rUovY+Oc5M4f4sXXjr4IeJPD3gu3vLK2OsxNJ5UcZKhtwG5jkZ98dO2a9T8G+G7yw0v8AtDXP&#10;GUZmaPO2zsx5eevJkySPxFRfDvVvDfxv1G21LW9Ps7qbS3f7PdFRJ5XQAA+p68e1el67pXg6PQJ4&#10;tRjjZfKbcz5Tt1zWvso8t0jNt31PN/BHjTStTmuW1+W1mIuGWN0t9isg4GcD2PeuutvGXhe2mRND&#10;tolbGAsbjjn0rym1tZ7PQ5En0C/u9OiR/JnhvfLkKDPAHAPA4zUXwR8ON4+mj1+z1O6htZXxG73o&#10;aQ8424wMHpxn8K46sasV5GkOTqfQnh+/8VeLIBJo1zFaxjgSzv155AA5P41v2nwyjvbd18TeKbu9&#10;kfoIW8pU+ig/1qv4E8BW3h60jjjvHCIBs3Esc+pNdWJLe3AKHLepNXCPu3ZDcb6HKyfAX4dzRiK/&#10;8Om8wpAN3cO5ye+R/wDXryPX/hz4T+F3jqXT9f0l5rG7ZXsbm6kyEUfwg7hnBODntivoCfXJIs4k&#10;wPcVy/xC0Dw14/0Q6R4ls1njB3pIPvIR3BH8qrnjHYnkZ5L8S/hv4T8aaLJLFPPbleY1tbjaoOeQ&#10;B0xgY79a5XwJ4W8L+BPiVomn6XrVyyTlnngubjzcMAWwMtkDqOB2ziut8SfDPwlpeim20rV3tYo+&#10;VLzM/mEH7rAnP8q5fxF4E065htde0nxfbefp032j7NcoEIccjDDn8CDnkZodaElotRqLR9S+GtWt&#10;tSt18xhgjgE9K1JIRDKJFfKsMDFeH/BH4t2HjPR7a7sbvczApKndWUkHI617No92moQqjScj7ta/&#10;FG6IJ2lTcRnmnpcowChs1HqGmzhl8pwMnkk9KrwaffRS75AMA/3utZR5kylYTWLZNQt5IZ7eKVWB&#10;HlO+NwGDgnpj271xmk6RHpFzeW89gLdBEVXEaY8s/wAO4AAD2GenXuPRrOCGZwsqD3yKrX+giOVp&#10;BZpcIxA8vYCQO4wa3RLOB+0+E4Li2SxS3tzdSYWVwFbdjGFBI7D05rbfULKOL+zpbi3DlPMVFYnE&#10;fZjyCO+P59atat8K9L8SuZd01gpUpcRrz5icnAweOp9+1fJnx/1f9pL4S+K0iYSXVok2En0y3LJc&#10;WyyfIJpGBwV5UrySBk4GMA0rn1vbNeNCs8VxIwZizi5bDICO34gcVBc2rX6xNfTpIAR5nkKcnIOd&#10;rDpyfpjNeHfD/wCMnjP4j6aln4s8P+R5ce5rfzSnnumGDiRBg4JUY3L34PUeneDvHkniHVntL3S5&#10;bKS1XCLPC0YIA52sWAfkYz9PXJAs0XtU0N5lE9nc3DRQxGIRT8qeSN3JGenU9aqJo/iK200WMlxb&#10;FEaR4xsI2QqMKioAf4cj7wwADjkgdC11HHPLbyWwFuqBhM7nazEnI9h+NZOqacNRMF1YXLRRKAoC&#10;ysvByNmOOx7jt7A0C2OP0vwRot5cfbtSgmUG3DGIySneCXBOWUHd8x4A6EVx95+zVpGhXlta6D8V&#10;dW06ZyzSRpKgFwpYHaRt+fkjGfpmvXbTw3eIGENxc3MEMge3Y3GTuPBGM84468Ur6Tqt1MLKTRW+&#10;020bFbttpjDH7o4GQcd8epOcYoG3cxvDvhPU/C+jiz1PXTf+XhIPLVTJs4GMswHOAevqfStDwtce&#10;IdUtf7Z1O1FjC0ZLW8ioSuCecozAjABBBP8AQaOkeGb2FQ+p3ETNOSRHBEY8d+TuPGc9OvHTnOlc&#10;xNa2Sy2MmVjzhYcYdcjJ+bOSMdsD86dkIzX0j7Yrm3vTK6tiQkcjodp/DH50qWGqwMrSWc0QRDlo&#10;juDEjHI6jGB2IrW0/SdOtJX1sTXBeeNSI95KAn0UcDtU01zc6UVZkeeOW45PI8tCMnPUEA554AGB&#10;25fKBnxxzrAss0vybtoMhCZJI/P+tLdaVeG3kGnzrljtABwBnjJJ9M5/CrN54h0Axtp9/CjTpIAI&#10;ZFxuOQAwz6EjkeoqLT9QtYtO+0QTB4WIjjcuu3cDsCAjGTu4HcmlowKKPq+lxxx6pqUqpI21B5Ks&#10;pJ6Z2jgcVeXU4EFvbxklnCk+VxtGepUnOB09fYVDLO09q0tlquJnVUUKN208jtyCQcc8DArC1uHW&#10;I9PV9OjuLm5jjXYpKRyyMr4bdIoAGQpOR69KGrAdDqwkc+RJFBOWA+VsAgfQ9fxxWcb67tjHHeuY&#10;4yF81FXK5OfT8KiuYIbizSS8YTyBhIJI/nwmQeMjI6LyMA1HZRa5Lfxx2lxGFuy8l46TYZCV2qQr&#10;Fw3IAI49j0FIDXt7GxSPz7KCMbeS6ucHPXntU1o8U1vvkt/IDZ/dSAfnx/OoLLUoImkjWRVHmgJG&#10;UIMe7IGcZDAnoeBx7VR1XXpNOuWuHvlKIYyYChYmPcA7YUbuhOCDgHGapIC/BqFtblo5rlFKk5BY&#10;8D1+tV5LzSJ5pXtLxf3yhS8a4Ycdd1Uv7bj1Cyllh0JhIJvLjM6bFfbzuyMkDv8A/rqtdzuiQXFr&#10;Es8u7fsLbQ3uxA9B0o1QF2CO+2yzWobZG3IOMscduferuhSTPeYltCmYz8zFcrz0+UmuefxJqMN5&#10;HeadcpLBcARxwC28zBX+IEctkHbkZAIB+u/pdrjXI72N7kF4GJR2Plgk5wFPQ/481QG6MnkjBJop&#10;FxjjpRQB+Puu+OdR1MnT9LRbVQR5rF4gG7YIJLZ9ScZPc9KzZfljNgmh2e+Vdpe1LIMdcnGAD3yA&#10;Dn1q9BoV1eAxXWsrH5UYEotrcLHNnsd27B9Bu/wqfToda8KxBNJgCF9wjj1iMyCRDzldqkL6c8e1&#10;e4cqsLban4c8O2Tajq8EVu6IMLaELNIufvHAB98Z3N6E1NZeO/AXieylt/DetajcXdoGMlrcxhZ1&#10;w3CsJh5qqDn7q4wc1g+In0e5i/tS7f7HqLYFpLZq89urnjlchR+fbpXL6h4U8O2OpDUL/wAVqt+5&#10;EjLYTvasCGGHeKIs8mSDn5156AdKT2K3On8T+K4vESTXVx4avLi+RCtlPe27iGIBh/y0ZgIwBnBC&#10;jPY5Oa+f/iX8DfA/hjUbr4gaE8ZaeVWvbuNhFEdx4tvlPmSEgMNg4PTac4PrV1qM+lSXPifR7Vtb&#10;mmjUExLHbpC390/OrsCMkg5boc9qw/H3iR9ct7eDV/hvdaXZWrfaoW1XxBsh89V+VtrA7+c4HUDv&#10;WVRKcbM0pVJ05aM+Jf2ofhH41uvg1f6vfeO5dZSC+F5atqzmN7SBlwIzkbhgFcR4LKAOB3+PfBPi&#10;P7J4itnaA3EUNyrytbk48ofeJyMjoRyPfpzX6b634T8F/FK0l1n4oGz1vU/GETnQbO6hZvspQiMw&#10;IGyC/Uq20ZyOcdfh/wCJvwki+BXxEuv+Eiu7FdLOqSQjTjorQSNKiKZE2FtilWLLnJJxx1xXj4vA&#10;0Zpn1WB4pznB14yjUbUbWvrax9O/s2aGY7278cfDyxubjQblEkiMFyJYmcEblCHa6YAJwQMY9Oa+&#10;xfiz+2L47+L/AMLfD3wNfwBY6B4fs7JUaysg8y3rRgFdxkwq9M7TnkZ3cCvln9kHxB8MbP4Pm/t9&#10;d1m4sdOld7iw1DTYLaawlLAeUNiq0gAI77sEV7J4N1rSvGEVpdX93EsVuxfyxPESqfNyQsa4wMcs&#10;S3OM8Vy08qpQpv2el9HY+wn4hY/FYilUxd37J3g278r7pdzxPWfg1o+p/FX7EPCvl6c3kMt7bsiW&#10;pBkUys2WBMYUtk5YAqfmIFfZ/wAGrDUB4Ul8PXfg2fUUhm8nTLXSnxEbfaArmQs24EA8cDjvXzn8&#10;RdV8NapqNrqOjaXeSRwqY2N3db1YDIMexeCmeCckkZBJBNdF/wANX+MPDPg2y0r4Wa/NpY0thbXG&#10;nWel2sQkQsvzsWXOxdxbu2WPHSsMPlksHV5oaHuZ14gw4jwsaWLmp9NUj6c8NeB/jve/atOtEg0T&#10;ThHtMNuSJSpO0jK/NuxwMkduwqLwl4Dvvhz4j1LVfGt14j8RQTnfbaXq0pHnjB3CJiWdRu6KTzjg&#10;Vxnhn9qC7PhS3l+IEogM0eDqukE4nA7lMAqT1OMfQVU8S/ETwjq7R69Ya54lhuZBhJobiRGOcY+R&#10;uAPrXfVp43k5opt+p8vgcRwrOv7Gs4wj35b/AKnpGveIl17QpdNsvBcvhdlLPZzQ3nlFZByPMaQb&#10;8D0BHfr0ryXxz8ZPCnhF49T+LmsWUe+VLK11C31kSxiUnC4APmZ9SMD3rhP2lvFfxsttJSNb24vb&#10;W6j3S3LuftcUYzyy8knBPIzX55ftSfEXw8YJtB03WdX1C5eWOSLcSsSsvLfMTjIrxadbNHi1GaaX&#10;9d9D9ExOS+HOXcJVcZCrTqT05YpXbk2tHu18+vU/Qb4j/tA/DXw/p154c8JfGS2ZZlbzjZJsCluS&#10;QTl2b0YkYr4x8QftD+PvHv7TumfDnQfHOpWug2wEZjjvnIlYqWdpFDfPkAKeD9zivMPA/wAVoNO0&#10;L998LbC5vYQBLc3GqNI656NgcH8BUH7MsknjL9p+fU9Tt5ktrW1upZBA2yVmEZAjjJyASzEZwB14&#10;qsLha08TN1pXumt9vuPO4r4ry/AZRhqOTUuSMakZO8XG/LrZ6Lm17HqP7QmtC0iOhaPrmlT2+A0i&#10;WF6ruwI6tj1//XXq/wDwS8+F9/4x1nxZqnhSz0jVryCztBHHqIUraD5i4GGDZJAPAP4d/GPjl8F/&#10;CltoVz8RrPwFqP8AaU5VJtJmMjtCMjDCSIhWwARyOOBtNbP/AATe+H3xO0H4+r44uLFrPS2thBLF&#10;aM5KxybsB0jdXOME8gkkZGBXdl+CWCrr3ro+S4047rcWZZGlVoKM07tp9T9CrK2/a/sLs6UthoVp&#10;FuIe6gvl3Ivf/WO2eD2HtXS3fxi8LeFrux8O+OfiCt/q3llYbPTdSuEXdjncYwUUngY+U10dxb+E&#10;7fTY9K8Q+H9W1ANEDFNd3FwsZY9SsbT4AA6KWrhPEHwa8IQaqdcit5NQctut9P8A7MwAeMZlMhVR&#10;7kHpX0jutj8odr6HRt8bvD1tp5vl8VaZoK4xPPcsrTqPRPOG4k9iRnPSudPjWz+Jlu48NXUviKJC&#10;SsniBZW8wd2QMvlr/wABx7UQ/D/4b+J7+N734dWd3qsQ+QW2oOYEb0Koyk/gaueIP2c9C1TUYJPE&#10;vxI062SJR5el6fHN+5IPQiOZWB9mJOe9S00wW4mnaxoWmxCy8QeKLjRo0G57S0uZgrAdMBcfkCT9&#10;Ke/xosrW5Npop1bygh8q5vYCwcdM/wATYx6gGuu0XwH8JPCtrBHJ4TvtSebIhl1EzNkqODlnYquf&#10;bPvUtxrWlMj+H7jxL4fk1Jn3Radpds4dEA4By+7PYknHpiqTLOR8LeJofiJdHSGEcDW58xJp7qSF&#10;5Gz91EdAwHP8a7fQ45qr4sjk8MSomsa9BZuvzCKWJJCQORtcMuQecnoMckZAOt4g8QeH7FIG8U6C&#10;kcqOoab7PcRxI2cDcBPk/iW/HpXzD/wUZ+P9j8L9JXTfCtsL+41HRZp7q/aBEi05Cyxxxx4G8sxy&#10;TvY4C8d8c+Lrxw9Fzk9Eenk+XVc1zCGHg99X6Lci0j/goz8P/FfjLVrDWPjzfeFxpl7JbrEsDTib&#10;946BookDGXcSPu/MOc8cn6E0j4x/Bz41eCrXSdLmstQ0y90sprkWofvrlL0FDuRid8Dq6o6uABuR&#10;eRgGvxi+Bgt/Evxv0i11Ulo7jVYjKQeq71yc9emeh/wr9PvB2u6Dqqy6ToCW0bhAy/ZFVFkX8Op/&#10;zxX41icHSyPG1MXh6bcqju32vqf2NwtlWH44yWGCxmIjTjS9xKyvKMVa76X6fifTHh/9qv4da74F&#10;0nTPEHgG/TxNpmjxw6q0ersZJJQo81o1lBR1YgnGVzuAz0r41+OX/BXbxPaXWtfCPRdMlg02C622&#10;+mLKQyKowWw4J5IBx1BNaWheHPiV47+MemDwLazy6XHI6ahqqxnyFQHBUEcuRjjHfvXeftNf8E4v&#10;A3xJ8AT/ANiWP23xGV8xbmOGPLTAE8Ooyhbng7seg619Lgsdj8dSccTL3JLR9n2Pic/4V4e4WxMa&#10;uV074rDzakm7qpTaunron6W1PgTxZ458aftb+N9M8DeGPAMD63qF+I7eUMEJ3ED95I2FRRnJYnAr&#10;9sv+CTn7H/wC/YE+HI1Ga9std8e6zboviDxLAoZVXIP2a3JwyxA9TgF8AkcAD8LvEnww/aV/Zrku&#10;Nc0yy1C2sLG/DagXs43aIhwNrM+WHPRs4r7c/ZW/aO8VfEfw63g/4J/tPWUniCex+1Xula5oEu61&#10;BwDtZXdZSpIG7co6HbxivTweBq0Kt0k/P/hz8q4q4yxeeU3hkvZw6x7+rP2h8XfFjw5fWbxC8VIp&#10;U+T5SSw5GCMcj/GvB/Gf7T+v6XbXvhfwZ4vnvhGdm1IJIkiPRgGUZBXOQcYOK+XPg540/aTstU0m&#10;28R+N9P8TK1wbfUo7dPKZZCeQHjkA2qO3U9yc1+l/wAC9E8MHw3apHpdpGrRAvb/ACvk9SSQOc9z&#10;XuKLhU97c/O3G6uj5c8B2LeK9bluby+e+umtnYxWk/lEyE8HexAYnrjnnrzmuj8Cfs+/FzxTeSeK&#10;vFXh0S2VmXkDazKJJIOnypxhuOOBX1V4q+HfgKTTnutJ0q1gnZt6NBbqhL+uQKwvAms33hXWmt/F&#10;k4a2kYjafur34HvW85NbGbk7nmOk+EPiD4HiufFXhKCH7HdzRusX9nlQBtCsQV2ggbTjiu1021Hj&#10;vSvL1PUpg8i4l8xQQBxkDnPTPrXtOneM/AWoWItYby38jkeUR8o/D0rwL9uP9t/9lj9jPwva3fxM&#10;uLh7rUgy6fYaRbhpiT/EOQAOvU44NZ2lJktjfit8P9EstHTT21zWprtlMlpa6WhV5iMYTk7SMkCu&#10;o0b4W/Evwr4UtzYaZo5lCrI+n3LbZYuMsFZeCc44JIrz/wCCvxn+E3xw8CaX8bfBXi6a50u6hzaz&#10;3AMb28ysQ4cBhtdWG0qfqO1egv8AFfUwfLkulumBPzPGUyOuRzipnblsxpt6lOx/aHufD0k+n+JL&#10;V7Oe1fEttOwyg45wpIxjnI7V1cfxZNzoi+ILjU4obR4w63Do4Tae+4riuI8Q22geP7f7TqOm6ZNL&#10;uVleVQr7lbco3DnGRjHQjIol07V9I0yV9X1KM2E6gNayXSvHCMYKgn5tv45rD2eli4s1PDPxztvi&#10;D4g/sHw3qkdxh2DXCHKgL1x6/hXR6po/ieJCYtWkZGHQx7eK8q8Ovp/hHxjp0uiaLpwSaT5r1X5C&#10;kHAQcYJPOa9kt/E7eUJZtpG0ZVhnFZ06MWm5FTn2POvEGk+MWlMN6kV3bhsqrx4Kt25HNeU/FLU/&#10;EPhi8e9t/CE1hFKoQ3MUTOEYnkkdVz0zjHPavpPVNb0q9DrGYreZhtVgMnkV5t8W7fxxc+GpdN0T&#10;T/tyzZhu/NjaQrbsP3hVcgE46Ek4xnBrT2MbWRCmzyj4Q+MNU8IavJrcGum9hurgfaY2iMYiUZwQ&#10;W+8ck5x7V9d/DfxbDq+mQahDcqSyDcor4/034XXngbS7FXuRcWNzCJVtdSkaOWBS38Q2g9RngY47&#10;V638MvH1poOtDQotSs3ilwts9rNuRuM/KahSdPQGrrQ+nkvjM689RzU5lDqEDc1zvg3xNHqUa2zk&#10;Fu7Vsu8kTbohkdq6OhBcjfB2g8+vpUySSAnbJzVGKS5A+YAk98VLC8/mDKjGOTQBdSeZSMkk9ax/&#10;Eb6P9qE174VN4+CWlKLsGfr398VrRuH4J/KpDFG42scg9iOKAuYemeJoIIhbWWhJbRIPkSIKApzn&#10;oAPU/nWJ4m8KXHiK9Gp6JA6SscSg5VsEckMe+BjHQ5APBrtPsNvH/qoVHrgCl8rALMcY7Y4oDU4R&#10;7r7OPN1uFUkMhWISQHeOwzgZx6njGRVC08MW2sWY1S5nsUUXAnd0cN8wIKneOhwF45IAHTt1/ifT&#10;GuW/ta0h8yZF24YEjHrwR+PXp0rn9L8P6fNc3ui2lnJDBKisYIxtTPKs4xyDgA8HGO1AF6Cwjjtf&#10;MutaMfm9DFJtC8jHOefwrXJJWIXJMm5seazAk4z75P61l3GiXVpBNH9vk3eXlPuvs4AAUkdeO+et&#10;XrWOe+iiuRMmxGOFIGSegIIPGc5xjP0oAZqmmQXNmbZrqQoFyuT0+jD+VZ+o6Jp8mntb2eqzRzeW&#10;ckBWc4H3cHjkdPrWtayRGd4JZApVsKcEHHbnkHv6fSohDsuDF87kEB3fC8MecEDqAecY496APLtJ&#10;ufiP8OPGEttrWsT65pF5JukkvkjhazVcAY2H5wRz0GApJPNdr/wtDw5rNn5vmAYiMkIjk2mSMj5X&#10;XB5VgQQc8HGcEYF/VrGyv7IwrY28ysNoDBmI7YHPI69wPY1y+t/D6wt9Pt5Y3ls3jli2vp9vGgkA&#10;2r5WGB3KxXGMgjdwRxTTYGqVsneDV/DdzccsEmjl8xzKq5IAZj1BOdxyOSKzdWvNV8P+JrOGKwee&#10;3unMd1KjPuBVCcKAMJuJAzkc+nSm6W9po2qR6Za6CPLSLyVufNVvIyGwsicED5BgjOSTnpz0Gk32&#10;p6jEzanaQvH5AaMJNvVx7EgEdF5x1NVZICPStU0WZZlWKWQ2bGJyHDSPg7gCSee561XXxZ4Ztbtt&#10;JluUhnkQFmZArOVb/VlWO48ZPIxg8cYql/bc0d4uhWelWMEjjzoovNBZB3YqMHuRnOCc+lV9blt1&#10;1KSF/DDandL8qKkX+qjZAOCemQxzjr7Um7ga9yLnWIYhptq0CsgZLqJwUwACvAbJHtRpGi6gyyW+&#10;sXKtcAhVliQqHUYPIHvnPP19KE0HyPD9nZ6Ugspo8bbRJMxr22kqOg3E8c9K0jaXkTxM0O5VXHmO&#10;3zYIPqME5457UlYCknhzTze3Uz28bTXJV5SuA2cY5x1xx19qmvRNplt5qW6zBSOFCjad2QxyQBjj&#10;v2rQhiYWYdrdY5Cx3eXIcBQemcDtjtSw3EU832cKkj7cvIQMHngdeT7VV0gOa1xry9eHE8Snekuy&#10;NWJKkHAO0HAzjODyce+ZJfCMt3JPcXuryxtKNv7pjgHH3huyFbgDj+tbo0xRdrO+/EUbKE38Env7&#10;HGR9CRTbe1is4lcTMigYCMdyhevfvipbA5OPRJvBnh37HpGo3F1O8hKyyhnknOeSxJ5PPqPTvXQ+&#10;Gra6hYi5nRi8YLIkRUBsnJ/HirSPbtM8MzQuvDyiRiSp9MelSRW7Jei4gmVo3TDAnpgfw+nPWmmw&#10;LoOec0U1B1P60VQH4y65dy6RcLaXeiRXsCS7+bhfOzjAkKq0hcY7Kvfp3p7a5ouqo97It3BcLtij&#10;mms22PnsEiUMfqUH9az01vUdd8Z614Y1jwXqmg6hotw0N6l0UTzUz8riTDLswQfu5OR05qb+yZXu&#10;cPFbQK2FgCz7ZXwM5Azg/wCea9mnJTjzJnNy8r1La6/q+nM1vc+HJ7yKXKmfTHGZT02tFMEJH+6S&#10;D7kZqjqPiPVtDid9H0R9USUjztNR7YvaJ6MsyscnB4Y9uPabU7W90CNp762t9TnwEha7KuqnvtG3&#10;dnJAxvLewGawH8Pa7r91HqZsXaeOQkR21oR5ODnOCcE4xxknmqew2dP8PvCVv8TJ5LLW/Dd9okca&#10;FreSbTLVFgBIx88b7QSegYE9xWt4t/Yu8DnSbjxLL4r0q+u1UlRqVuxBTPCqWlIzgEZA57VzFj4i&#10;+KdzqcWjaB8MNZvb913i6n0Xyre3XP8ArGZj3Jz97+HpjNReJvir4mtLz+ydcsM3cqFfOhcqyADk&#10;+UUVWGe2c4zzWWrkPSxg6/8ABfSr02UmoWUd7baO32nSNDS2S1tVuQcCZpGI3MASAFDHBwBzXzj+&#10;0n8AH8Z/FS08Q+LbyPxB/Zt1PdS2eiagudHllYMMebIhXA2spGSdjcDaM/YHwi1L4OeM/iRb6L8Q&#10;otTjQxlrgWV4CLZdxBkkAjUKfunBUgdCc16r8df+CZXwF+Knheyf4OfF/UdOvmJZfniljlyACXO3&#10;gnjk5xt4BrOq4vQ2heNpM+APAN9p2meIbe08J6ILnTDGs/iK9utLd7a9R4hIkkYYj59xBk3qCWB6&#10;nr7XNd/CO88Pv/bEBnjufLSDSLGy+yyyqFBEkiqAwBJPHToMV6Zb/wDBKj4p/DLQJrDwZ4u8P+LY&#10;JYQ11psjzRyKRztiwpD/APAtoOOMVz2rfCbxn8OoYbPxN8NoNPkgBF3LpU6+bu7KxkUsCQc/Lnr1&#10;pUmk9AnLU8l+JfwqudXtpNP0WzbTbO4jecRTxJG1lEEIKxo8W4Z5OQCSQrAnrXOfCHwl4Z+HGqxa&#10;j4d8E20+Plvbu9sg7QnvN+7Uud4GD0PycZzXfeKdIv5547iPTbq3huJCl1PdkSM5kbCszcMoBwfl&#10;B6AdM56rwV8DviZ46CS/Cz4N3WtISsYlXT3KuoyCXOACGJ6ZyMZqppX1HGpUULIktvib8SNU1W5e&#10;A6YLS1gQs8GiiCRVLYUedIQwyBwwx0HOafD8T9DvoEvtHtrWxuC2yW5vJJppS/faQMDORnBOMjJ5&#10;FeteEf8Agl3+2frfiJtfHg/QtOt7+FFmj1fVGYQgemDvHBxjBr0+D/gjr8ZdRtz/AGj8SvC0AeMf&#10;u4rSUkYPALeWDxzz+lL2kErNkOLsro8Ns/2R9T+IphGhail2upxFr+eKYD7OGAyCZWVnH+zn8K57&#10;xf8A8EjP2VfDt5P44+LMVrqTpalXOp3rSRKeu5IlO0HqO9fXHhX/AIJReLfh94avdW1T4ky6jdQx&#10;NJFp+nXkylwPmKozd2AwAQOv3q+d/FPxP0a38UGx8OeGLmOC3/cXNlq0fmkSKSC/zE85xnp0OPWp&#10;bjUd+hopyjHlufmZ+39+zRLa61Frn7MHwmsotF0mAvJfaTFsadNvKeQqIWXBDAjnucYNeE/sezaf&#10;4d/aA0bxHrvia5ub66lkiOktpKqke8YkDNORDzgBfmPODx3/AE0/aTg+LfxV0i507StYtcOkhiXT&#10;4Ps/l7emdmOvpzj1NfENv+z/APHM/FvTLfxn4msLTSLXUs3KaVNIbi4iUgkO5GE49s89D25JUIxq&#10;c6R0zxeKr0FSnNuMXdJvZs+rvEkelavP/ZkPhJYbWciS5l1HXbPzpGIOECxSvlSSCc4IxkZ4zy3w&#10;w0fxt8E/El3Z6Ro+m3OjXNxuito7KOFQhzld7BS2eMlCCCOD6epWYsr7SoIZNIureI3Aa1NnFI0f&#10;khcIC2eH3YJJyMAgLnBGj8L9Q1TU/tU8JW1Ed/8AZIrrUrcRCQ4BLYy52gf3lBrrUU2mzCcp2sTW&#10;Pxa+HEl2viHxx8J2iaEbna61Btm4gDKRrI+eg/izwa63Rv2zPhf4uK+GbHxZa6TDbyb5IotLdonA&#10;BA3MwIIAJ64HvVi91TwVHokl/rPiXwhqM9u2JbZ9UWMbgOdsaw4PPTLZ9q8s8aat8O/Fo/sqG30m&#10;7mkfdJpmkW8pES4zmRywUj3IXGD1rSUmupz2R6ef2l/h5Y+bY+F9P1fXsMTC+k6RGPOY/KdrSuyh&#10;ecZDZ9qxYdR+NPja3bV9E0jTPCdrOQLe7urWzubsHtwsPB5PJPFcXa6T4CtdTisV0XQrdHhVFkS3&#10;eaWNiOAjwOV3kDIQtnntW9P4I+DPgnTWutX8T6nNJ99LRr+XT3b0JaWUkjr24/mm5SCxY1P4AftE&#10;61dyX2ufEa1uop4wl1cXmqTASIOimNNig+yqSfU1Ttvhb4x8In7JorT3RZT9o1WwdbZIvXbIMGQ+&#10;mcnt9fP9c+IvwSgkmg03xReX11JKFisYtduZ8MTwAVWQNj6Ct/w78Srnw5YiTxV4c8RKix5gtrPT&#10;EnM69txeNQMcHHBOe1LmiwSlJ2PQPCUPiXw8Hup9Dv5biRgkVvDKkrnJ5eSVkAGeTtRjz2r5Y/4K&#10;neF4Nf8Ah3eePvA+mWt7rEWnLYappemmWUtbidJPOYBcI6MDyCRgtngCvX7T4r6jqWo+domq3enG&#10;4kZw+qadEmYxwF+SQMFHPX+Ved/tjat4z+IHwy1nwXo19b2M09gzX97bET4QhfmPl/OiYIB443ck&#10;94qxp1Kbizpw9avhqqqUpWaPzW/Z08Y6hoHxj0bUxbmNre8UM7BswsThW4U8htpGRtzjJAya/VT4&#10;e2fhrVrQanceHra1a52gvDdhJCxByzIgAjAx/GRjd9a/Lnw/8H/H3w9+KWj3N8ttcql0tyk9neb0&#10;lRCWI3LnqFI6ZHoCK/T34Ya/8E/i8BJo3jLUbC9t41l2RMpRsj5lGQrZHQ9fpxXiLBU6id9z6zK+&#10;KMfgoqDk7X7n1H+zvrXh3wxZTSTxpdqqstvBvZtmBkiNVJCE/UZ6966PWPiD4e8XamukeHfCs9pc&#10;IdzXFqfLKkHoxbHy+q5r5s1fX/CXwr1+zeT41ahHN5ixRy+YSYCcfMfLZs4znBXn0717B8N7jxD4&#10;nsJvF998bY77Slk8uVLWAI0j4+50Y4I9+fXtXDXwHsIN01t0Vj9CwHEv9p1lHFONn9qTen3Hhf7T&#10;Phfxnq1nqq2mkx3guZDBeS3unzz28mSdqnbIYsA9+mOhrhvg/wDsA+Mbu2t/Eken+Hoik0c91a2L&#10;TQpCpJLOFK+WhI6hSdwAB7CvtiT/AIQy8so4dZvJLfTnkxuncsWA6nbgnjr1/OrHiPwh8G/CvhYa&#10;1pXx+gnuNTO1dMk0mQKrHtIxYYXkAEYOfrXhU8ZjKLcV7kV3/wCCfaY3h7h/MpQnOCr1HayinZ6b&#10;Xja1/N2Mf4efA+1TT4LPR/FSxyxxbIrQXExt9oA/dMCvykfwkbjj5R0xXoHwD8cfHDwL4kuY9c1j&#10;S9I0nTxI0UuoeI7ae4lCtyqxQvLKAcHAdUxjnFcB4b0a/wBI1CXXItbjUSyKXitZhLGx2qowrhCo&#10;+XgZPXrSfGLXPFVgsuqWPgSCaV4An2nT5VKSE5xvUNnPqP1rt/t3GVKLhBxnL7v1R4Vbw14ehiuf&#10;ERqUae73/wAnofWmgft0fCy4Attd1JIXJ+Z/MYI3vyOK0tJ/a0+A2uzvGPEOnR8n5rm9jRsnuCzc&#10;j8K/GX9oT9tiL4Z6Y+i6loUF94muLySKWAyNHDp6I2MFUYl3JHdsD3rldE/4KPfDLR7O2m8aeHbw&#10;yvHl0tp1YZ6EDdj5f/rUq2O4owtGNSdKLT7Pb1FgODvBzOsxq4PDZjUhOOzko8ku/K7K9j90bXxZ&#10;4W8UvBdeFfFemy7pCQkd8jjr3A/rxX4+/wDBZb9o3SviX+11P4J0XUVe30G0Nvb+Sw2nywqueD/e&#10;kP1ryD44/wDBSP4WP8M45PhFfatZa1cXe3Ox4mR8HYN6nG3OM89K+bfE3xG8c+J/2gtLT4hWwXVJ&#10;tLdbucyFmlJhJ3H3O0fiK9PKsyxdeUPawUbp/gfDcacE5Pw/hsRPAYl1vZumr8qslNN7ptPol8z9&#10;Wv8Agi34rvPFvwj8WfDeHTpLoWfiCO8WKMnhZIVVie2AYV68dhX6CWHjMz+HxBruqWLtgbLW4u4w&#10;7HgYCZBP4Zr80/8Agh94m03w1ovjy31bxW+nLeyWkcECyFfPbEuPmCsRj3GOea8d/bg+O/xT0b9v&#10;rVrm18TXMdpo9xYz6TES6xCNYIySFOCAZA+c85Jrvx9b6tDntdHzvB3DH+teZSwkans7RcldXu10&#10;XdP8j9kdE8Fap451aKbRLuOxiSUpNtnIUAAYIXgnkntj3rrJP2dre9yutO95EiHbG+qTKr5/hKBg&#10;CPrmvin/AIJUfEP9qn9p34veP/jn4h8Veb4bthBaWGiwzkW8cjgSYjXHVFXknn94K+2tJ+KWuX+r&#10;6n4WudPa2vtNwx+2MVimQjOVfGCfUdu+aeFqxr0VVirJ9zz+IsjxPD2aSwFeSlOCXNbo2k7fLZnH&#10;+MrG4t9Va/8AEOkqrabAwhuBKQbZeSAiAcL7ik+HHjLxDKl5f+KvEltpNrNF/o66miEspHynLf0r&#10;0H4b/DyLx3qZ8SeN7aVYtxWG0MgZWIPVj6e3Nesv8O/C2o2QtbzQ7K4iAGI5bRCox04IrXkUtTw2&#10;zw74LeJQmt3l1q89rPIJNtndxAeU6+qjHB969WHi7SLVDdXNzZyMybQXkXK8c8E/0qTWPg14TvLc&#10;RW+mtaEMSsloQmD/ACrmdW/Z/vrq3ddM8WSRNswrS2quR+ORj8KavEVrnC/tB+M/Cfi28giv7AyS&#10;2kflQ4LIpRjkqHHQE46cV4t4lefwfOmo6R4Lt7Swt7cCK5kkWHYSQwI+YFyCvX0zXuF1+yt4xj1O&#10;S5u/HTT24VTbq1jlg/csd/T6YrlPG/gHx98L0l1nxLZJrFirg/aRGY2ifB5wdxTn3YD15rGUJSRf&#10;MrHT/AX45LfWlmupTBbryy5G8YlTOAw5/PPPSvofRdbh1SxSXzQXwMqBXwnf/Ea00y2uPFdzZSpc&#10;QREo0iiQSKGBADKMKOvU85HSvoz9nT43aF4y8MQ6zpl6siyufM2EN5bA4K8HqKVKpZ8rE11PcUu2&#10;AAkUe5x2qzDNHcQCSFgRisR9VhvbWOe1fhxnJHIpbPU3sH2oCYyfmGelakm7EcKSDzU8bEjk1npc&#10;mSMTQ5YHt0qQX8qADyRx6tQBfdifuN060zyjets80qo9O9U1vjISr/LnoRSWFxfWt2DJC3lk9etF&#10;7AWru0SyAJuDhjwG+lUJ76LfLGbdF2REB0YA7cYz+R/Kta9NleoGkkOU5AxWVLDGs3mwuufu4ePq&#10;O4oaswMnUL9rktpltaR7kG6a3u2ALr8u0qCCCpIHzEjGMdeiafZw6VqYghLIJ9oYPdNIEwvTYOAR&#10;g8jk4yc9a15tJOoWry3BVCqsGiGCjjHfjiqV/pl19rhnhFodjZeV5CGUkDpwe/8AKgB1/eNbXMTG&#10;TbHMMh5UYc4BAII479fanW2++VmvGAkJyxikxtAJwCMkZwcH8fbFI+dqNyTK8QPdJHyWOeOPTjip&#10;FxbsYY7Vo1fnIxgk/Q8etAE0UkFtBIloW8qDK7EQg8D8z9aoai1tdR/areOOdldWVZf4GHG71yKc&#10;01xLMbZJVi8sDrlmYHoewHIx/F+FJDa2t810l1dFZAWj3AbCq8HAPfGev19KAMzX/D+l+KLSKxv7&#10;aK4jK72tpvlLuDkEkcrjPX3A71jf8IDpMGuGbT5bjT7hYXKJK7TReawA8zDFg2Cueoyc9yag1Qad&#10;rt7bwWHiEXE32hn+yW8yrIuMrlhkEoxQ5Py8rxnOKm8MeNG1LVrjwprl79nmtnjEEiyYD8Esg3AZ&#10;fb1HTjOBgileTA2rjw7Y2Mz3Hlyy3M8QUyMDvZVbIG5RwBuP6VoS2t1cWqXFipQIygRGQAOOhAIO&#10;c/XiopJbOIQzpHPIFlEK+WwwAT23HBAAHTJIJrR0y7jS2jiaORVIZgUclSN2cbio/LHHbNMCAw3T&#10;+RZi1ZEk+eaVpFU+4xnO4cHjj3p0tkTMrmV2RRxEG5PGc4/i/H3pUeKFStnG9yGdi581TsJ/hPH/&#10;AOrFQT6/c2DW1ld6ayG4fYhVwQCBkjJ9eccdxwKALTRrdzJOs7xSKGyFfKMCcDOOvSmwNqyOubZF&#10;G9wGAHK5IB4Jz09qzi889286aPcWqwMPnLqVcEEkgLk//X6CodQ13WdPityrx3S+ad4KHzJYyOGG&#10;3oRkDpjj1NAGpb6rNcQtNJatD8+0+a4AA5yRgn8jg9akuIDJG3l3pZnwyDGT9PTHYVmad440q/1p&#10;vC11ZlblLbz1kMRETc44Y9wcDHvmn3Oq6m8M13pzRSuikW+xAVl9+vQemRn1A5oAsXSfe3XkaT7g&#10;pZMKX6gAg9aNK82S+2paqsKRn94rgksccYzx1NRaZZjVbG3utU00rJKB5kPUxkcg8qD161o2Om2V&#10;sHvrGKRFkb5vMBDEjimtwLKA+mB2opQRnHpRVgfmR+1f8Nv+Fb+K3MTXcsNow026muE8ucsgPlvk&#10;cNvTnI67T6V4lq+s3VnayWvhnTTplsnyz3T6YXMp6ZLLlsc89R7Cv0r/AG8/hZc+Lvh1JHcK9yLl&#10;0hs5o7fBtJRukR5H3YI3qADgffYEndX5+/DLwBaeJfGt22tapFZ3AhC3iXlzJEJSpwyAorEEdyMG&#10;urC1PZ+4jOa9pqcV4f8AhHF4i1CCaQTT3NyWl2CXerIFLbioAGzJAHGM444r6D8G/sNfCLxR8MLD&#10;xj4/8dXunzGCRbvS7MgbQCQg3MMMoByOMDOK9KNx8HvBPw2d/CN5pNqt3YBZL2aItDnHUs772/4E&#10;x5ryeD4gWOuxR6Yni157RGX/AFcmI2H8JUEkcnPsK2lNglG1jz/xld618GLWa88G+MNQtNMtmWGz&#10;s758G82nAUKgCgH1wc+vNbPw7+DXxL/aS1xjD4HW4njUG7vFIt7aE4+7ICPnb2+ZhnsK2r34HeMv&#10;iHOvizwv4Y1LULJJt6XE6LFFDn+JHfuO5HXmvfvg34xg+GdvD4Ka60yC9uIvMdNLgIR3A53MeWPu&#10;aUqvK1YFHT3jhdP/AOCV6Xdill4j+IQtIHhEclpo9v5aKcg9FKqxJ6kqelaPiH4J2v7LHhEanpGt&#10;6j4hi02FRHbPZpLI6BiNiKgBY5bhR149K9I+K37Wen/Bfw43ifxk0TwBsbI4syfkOPbr3r5l8Wft&#10;uwftFGWCHw1qGmaNBcKkqrAouZmJ++G8z5V4BOCD8p6ZFY1KjlG9iot3sj6O8H/FjxBYaP8A2onw&#10;+vY5rlBJJEqxrLDkfcZSwwQDyBx14rxzx1+y9+0l+1b8TP7Zh11PDXh6a4bfNNFFJKwBAyvyls4H&#10;Y4r0j4HfEz4PyvDZa34uW5lkbMcOogqHPHJ5wzfX8s19N+GNf0GazSDTZI/JPI8psDkY4x1rKE3e&#10;6LlGN9TzD4Df8E+/gB8GIYbm88Op4i1gKpkv9dRZyXBU7ljI2JgqCCBuGOGr3mz0u0s4lht7eKBF&#10;4VYogoA9OKhh1CBI1aNVXI4INRXeroi/NIB+NU5SesibotzXhXKRKMDv61C2oyhcbv1rDu/FFpao&#10;W85T7lqw9T8ewRIJTJGFx1ZqydWnsM7JtWEed8g6etfnP+3f4Iv/AAX+0JqGvaLZWj2WsQJfSyXq&#10;qYISo2uGzxjI3f8AAjmvsPWfibcvFIulxPK4IChOe/pXz18SdP0T41eMbiTxVBp8zQ/6O0F1I4Yb&#10;SeQnRgPet6NWKehDjeR8fa5pHjH4h3b3Wi2C+UZET7RZQSCI4bAACAKF5zx1BFP8dfs62tvM/izV&#10;PCkFysHlSLczw7WXrnCydMcfeyCDXpfj/wAY6b8MfHL+GPCE8ciWSgNDb26oGlZBiNFyzbucZPAx&#10;zXAfGv4ifFK28NpqnxDMdnYXkqxx2bTIxU5xtO1umDnn1NdV23uSlZGRf6H4L14ppcFjaK6xGSaC&#10;C7eIuBzvCRkD8QKqWPwm+GetpK91Np1vEsIaSw1O9KBjwP48Mw7ZHT2zXI6d8RPg/pkJ1CXStOjl&#10;UsEMRUxk45yrYUH3ww9xWTrfxw8IXDEeHvDNrNcPzHaRtthI55cKAB0HIGf507rqxno+g/Br4ISe&#10;U2lR+EYJZOLaR7VLrMpwTD8x3Z9hu+6fep/E/wCz7qvinSzo0J0prCOUIIo0a0QSDkExoqrJ7ZUn&#10;ivGhYWvjhg+hXDaFdo+6d9KLPCme2xyfm5OSGGO2O2F4u8B+LtNma+1f4730NrbRKI0tbtwj53Zj&#10;HmFuc9eg5qeZdgPQ/iX4P+OPwq0Z/DvhXw7HbWk4Ui80iwt9z+h3rES/0bOe9eVx6At7qjX3jOyd&#10;7kECGG5RI/N6EgKoUA+jY6k8jArS0n4qP4a1aIXvivXbW0t9kgmku459gXbzIsS7JQfm9Djrk4Ne&#10;jfDmb4afELQYdX8QeOLlppEdYvK0SFoVhKgK7qJfMzvVjn5MLgYbk1LqwQ1FSPItb8IS3UNvb6DZ&#10;33hS6+0LI2o2kQuJWXI3oWbjB6ZUgg4wa73QLXR/gRoJ+IHj3UpPEl6EdrS81pSwjjOWZgrEgOcD&#10;Lk57ZA4OrrnhD4leAdFvNNDeH9S0c2wliv4robyspzG6iSCNioAYsAFK4HJHzH55/bu+Jq+KvEWk&#10;fBfR/FcUNjFoon1bUIHDCGNI2Y4C9c7CDz6V81nderKccPRe+7XRH7Z4UZRlOHjXznNYRlGmvdjK&#10;2r62T33t5HqvhT4qeLfGfhyb4v6V4Mu7jSbksYpbaECOMIxjyXXD4yhAyfoKo+Mfix4v1sW8d/p+&#10;m+HvtUMkaXUjJFC1uWQuHZhuByBtBxyTgda8X/Zd+K3i74Rfs3P4q0y5lL399Jbxid/kZAAoUg9R&#10;jIxzXu2u+I/iH4+8CWX9oeF7WK1jiin8qCL96ZNoVwcsBglueODjGT06MlzGrjIypyWkdL9zzfEz&#10;gnDcORw2Z0JrlxV5clrci0dl5a7nilil1rfiuw0g2Wma7FaGb+zLSzhdiFDbpW8xOWJJZyhzywxk&#10;Yr3j4hfBlfEXwvj8ceBPhnpF9qFjb7rSCS0QErnB2s+SRgHKnJ968ofxJDofisyW2g286WjMl9Gt&#10;nt+zBcZ8zGOxDc/eG4Dpg/U/7P17op8IDR5PEE+pWFxbpP5TTSEHrkqFHykdNuCPoK9mly81mflV&#10;5RgmeYeFfgzoWrXaan46tLfSpXjTbFpMG6GPj5j5e3gk5JGD1zXdzfDnU/D+gTadD4u0+7giIktI&#10;YIjCu1lyCVRVIzyCu4cjNeha1rXwv8O2AOk+Gbm4mU/ufMYRorfixxx1Jxk54HfzbV/G9q+pT6JY&#10;eFLR4bliZfs9wqiEjPIU4V24xgNnvWvsYLoXHGV09HYtaJZ+OvA8psrXxPYC0Lea7LFuUs3oZM5P&#10;OMZOe+a2vEXxkQ6YdJ8f+GHgtZk8uR4MRySY/iYK5wvHG7p1qOysvA9vo32i1jSKR8EQJcJG27ON&#10;zKApz7Dd14rEg02Cz1D7fbWhuZJ3/eLNbOioMj5gXTLkEnjAHv3rjxOWYPExtOJ7+UcXZ9lFXmoV&#10;mvLoYNh8aofDssqeGfF0LW0KkLBPI7NlSQORx7da4D4qftEfGL4e6VN+0NbfEGOwGlvFFaaV5okS&#10;882RUIKn+6hLHv8ArXU/EvQdZjSXVPDWm6ZdHZmeC6nKmUDooCISrdsliPY1+fX7W1v8ULW+k0/X&#10;7eVbSYBHtVBSWJ8syFc4Eq4Uc4HoQDXydThqnQxMZ09Y3u0+x+z0fGjF18jr0MVD97KDjGafW3VG&#10;B49+KGo/Ff4ueKfGOoSKbnVLiPUH2KEXc6BnIUcD5mNbHwp+Amo/tOeIx8L9Flij1JYmu7SeZ2Uh&#10;UA3oMd2GD0/hrxXw14iuNO8UW1zKGcLGIJyVILJjjj6cfhX0r+wl430bwp+1xoU9vq1swtoLsyef&#10;JhJF8lgUDH+P07cV9PCUI0Ep7I/AKsp4rM3Kjq5y09W9vvZq+Lv+CYfjv4c+AbvxH4213bFaQ8wa&#10;dKrByGJ8yQzEDIVlztxwucCvA4r3xVp/xH0KXxGs0c9nOIBcXAYB4s4wS3TAJ9ua/RnxHrWn/te+&#10;Htc1qytYre3jgns20C7vo43WUxeX5p3ABzwSuejLgnC16V8J/wDgij8GtQ+H2g+L/FHjdNU8am5+&#10;3S2I1CNtKB27ja+XjJXookXG1sNtIG04QeFq1E6LvY9rNsu4hyWjOhjIyjCVk73cXbVWe2nTtqer&#10;/wDBD3wf4W0/wdqk1wqapHqt6JFu4Yi0cKxjbiRsYT5txGTzk+leK/8ABwxovhTwj+194P8AEXgH&#10;7PG2peClW/NowIdo7iRATjjO3b9a+tPgT8Q9D+FF7L4Kk+F9xpOqKyW72FtbbIUVcKArpkEdDuxy&#10;WzXwj/wXJ8aTeIf2nvCU0+ktYpH4UCLCWLcmZiTkgZ7VjnEZRwDfmfT+Esox41otu2jPbv8AgnB/&#10;wUauP2I/2do/CU3guHU4tb1ObVbm7+0FJVkZEhxjGCAsKcVi/tVf8FOP2qvj1+0LonwZ/ZIgv7Dx&#10;L4pgSS2Npfuhhj2ElmAYJwqlmdhhQOAelfNi+FvGfin9nzTPFPhzS2msLC1lhupVYAK6MzsOT1CM&#10;h/Gq3wS+MXiL4J/tH+Ff2kk+HcviGwh8Oy6T4h0y2uRFdLCygGWFiRlxtBAyOAfWvlMJicTOynK8&#10;I30eydtEf014icHZPTwVXHZTQvj6nK5uPvT5G0pyUbvW2jaV0j9Uv2Jf2k/26/2afFVr8Nf+Chfi&#10;TSdS0TV7Rn0Lxvb36HyJ0AzazsqpkkElSy5OD8xBAr72+GX7RngLxsBb+H/Gum6i6orOtnfxylAe&#10;mQjHGfevxH+PH7evwe/aI+GOi+EfA/gfxDbatp135jXE8tx5VvArP8koljXdJ8+BjcBgnca+x/8A&#10;gkhqngrwv8AtY8Ra3cQvq2v6v5FvGWxKyRKAoUem4sfxNevhMwxdbGKjyrbt0P59zrw+wGC4Iq5/&#10;UqzVRVPZxg0tW7atvXa/zP0603xBZ38YZmTBqd2smB2Y57g14ro3iD7JYI1pdSxEKMktlc++elSp&#10;8dZNOna01a3YqgG6eIkoB6n0r3+ZRXv6H45GEpy5Uv6+R6tewo8bH7WMY6M1fM//AAUH/bV8E/sa&#10;/D7TNe8X2LanLr+tJptlp0LjMuVZ5Hw2flVRz3yVHesr9p3/AIKVfCT4FeH7j7JdprWsiAm3022l&#10;2puxx5j/AMPPYA1+SHxp+OP7Vv8AwVM/aNsNE0Dw3Pfy2zumk6VbDZb2CMQGZmJIUZHLtycCvKxW&#10;Z0oXhQ1mfq/BvhpjswtmWcx9jg4atydnLTRLqvO59ReDv264Pjj+1tc+AfhP4Ft08FxQM1zBPGXa&#10;QgHMuCSEBcrhR+vGPonwJ8Q7T4Ka1GtvZzRwXV60cltbwlhBk4yABgfNjr2ry39kX9iDWP2QpF8L&#10;+ILCHWtf1NTPrmo2sgTlVDJDEzDIiBblv4mU8dMe13Hw28Qa7pd5pXiRpNNW4mU2xkVCnljBGWU7&#10;ifUcU6FKvGjep8TPkOK8VkuIzT2eVw5aMEop/wA3eT87n0F4C/aC+Hmr2EUEvi20W7AUGCe4EbHj&#10;sG6/hXoOmeKNG1SFJ7HUIZS4yoVwQfpXwp8Q/hxbaJrFnaaN4rE95bNGr2MKupeJhu3Bj8qkcjBJ&#10;zjrXsX7Fl0PiPr2oNaazmz0C98qcSnfI7YJEZOSOO5BPHArohVqe05Wj5iUUldH1rbIIolTBACji&#10;iVhyFTv6UsbPJyqceuKaNxYqRzXWQMYkNkDHFWrW5IIVjVeRWGDj8afByQ5OR1xQBfnMEETTTMAu&#10;OcCsltSs2m+0Km+MgHbg56+9XLvUo7K2a4ZCcYwoI9cVy+reJov7ROm6ehUvu3SBxhTkdupJycdq&#10;ANuTWLg25jt4wFbOMcEVFNeC4USXQCFV+Zs8Co9D8Z6aHFldCMSj7y7QSQO/vVm9ubO9ld7O3BOC&#10;So5yMgHj8am99gKxSGG5FwYwflwzt1A9j2onlkbeAyllBKIOp/PvxU5Vb9HiCRjOVV956jPXHQdO&#10;efpUj2MXlBJblFlCgklPlHc88UagZWvfabS0e7giLMB8rKTlc9e/QcH8K5+XxXoM9gt1rs0EkJdg&#10;Wmg+VG3Mo27h8pA4z7Zz3rZ1uCWe4+z2rQOY2LoZLlkDMVOOFU5G4Dr6n6V5trXhp55Le58Z21zd&#10;+ITcOmmzWChFtzjbuKnCMFYl/mByT8ozgU7gZ/jj4h+Pvh/rEGjeDvhM91oL+QU1TT51hMfIL8BS&#10;CDuAxnJPY8kdJpXiHQfF+n3OgyW7DU4JGMmn3W1nBYZwRjHQn5c4wDxjFVtD0L4tpr0cF/qlpFoU&#10;MCMVubsvdyyA4YNtQpGueQAzFgeSnQ9FbeGNJ8O3T3ayQs2rXKlRK7nawVjgcsF6FuMDk+vDYFjT&#10;rOW+0Nbq61WK5khWJiULBBIqqwIfJLDnqDg55q9p0l6ZjdajoUTu8USLdW8ikyKMkHnB+U5x1xkY&#10;xUWk/wBjX2g3NjoDxwY3eYzW+QHI+b5CeR7E0RXEGm2NvLrk0N3Dc3RS1ksbRkWAYONx3H+7yRgc&#10;gEcZpK4Fi01e2SOWx04vCLZwgS4DFyTgbl65HPWpru71K0vBHO0MwaQCHeMNkDHrk84B9BVK507w&#10;/wCIxLLo2sMrSom+a3nX5CG3qcYOSc/lipNM06DSJZNKvZJmdt0lrdtIHkViTnI6YXdwDmhsCprh&#10;a+vYLSLVoyxcrfRtc4UoQRjYD8xJ2rnBxn3qHTtdvLHVP7CPh69kgnZjJfqxljib5VCjqR+HTB6V&#10;Ssfg9o+qeKLzxTNqDfb5iqGaN1EiIpOFVsAgfMTyP8a2rzTvFelapDBoOm2l3ZraiEXd1qpEnmAk&#10;DCiJs5O3cSe5O04wWBmW2h6SdOl1fSdemmiW3K+XNGgVSGGPl2qx+YccEcfLxweh0nT5jt1BHJVk&#10;VkKjaMbRkbW78dSBT9Mt9F1G4lsooIYJIpG850iw2TgZPTr68jj8apa1YWot5tI1GctDMqxCa23L&#10;sO5h/eHRepBB+vWnFIDV0a50ESvavKIy8xXc4KeY/T5d+N3A7cVedJbd5bV5iyqwI3H+Ht7e3rwM&#10;1ymq/Z9YurbTNL1NV8i4WRLjeWUSAHakih1OD+PTPSt6zutbeRrbU5dyMFJIUbMhf4T169j+dWBa&#10;QGiiPJGTRQBnfEnTtb1fwbqulaLZxyXdxYyJarPGHQyY+Xcp4Izivyp+Mfg3xp8Nvix/bfjHwxd2&#10;c+owfbL6yZgqiZW2zIpU4wR84H+0fSv19uI5BESpGccEV8K/8FRvh/e32nwazo2jgy+VLdW0UdtI&#10;slzLHhpFYn5QSm4KM7myeOlaN2XN2FHR2Z1mrfBP4a/F/wCGcML+GrK60LXtLt5UFhINpQMjr5Zx&#10;hSQoHrzVWz/Z5+BfhjXAvhb4aRWcMiJ59jdxs/3em0MSAOOg44rnv+Cf3xps/EfgK58D6tcwwppK&#10;C5tHdgim3c+meMEg4/2q9I8d/ETwbqjjTNBkknlSTf8AaUX5ep4Xnnp16VcZqS3E1ysv6hrOj2em&#10;f2WbNvsUcWyO2jHlqB024GMDtxXm8XhzQNN8WS+J7fTrWBmK+VmQs0S4OeSfWr11rdzqOoR6Wskj&#10;SFSzqcnjtXNfEDS9d+wyRaYssEk37uPepwCe546e9RzMdkeJfG34t/C7UPGupL8W5pba1VwunXEI&#10;JU7f4mQHocAjjmvJr/4zfst2BJ0PxPKtwDl7kW5VWGf4twwAehzj2r7U0T4R/Dp9Ka61Pwvbahqb&#10;QqvnPZeZtIHTOCfxrT0r4M6lPJZnW7BIrbOJbO209Avl/wB3fjIz/Kp5tASsfJP7Pfjj4Ba7dfYv&#10;it490+DzJpBbanpUgwEzlVdo8sW46k4r6R8Fa14V8ITSaj8Ffidd6zZRIJbhLrUhPbKnqXb7nHPB&#10;716z4Y/Z7+GGn6mNb0H4e6VDdt1ulsVdx772yc/SvUtJ8JaRb6dHa3amZUHyxycrn6dBTclyqyGe&#10;bfBL4zeM/ijZt9j8B6g8SZH9pRr/AKLIRx8khwsn/ASeK7TWtP8AHkaGYeH7lxt58oqx/IHNdTPf&#10;LYIFjACoPkVeij29Ky7nxy8DNltox03VhZtWbHdHh3j/AMa6/Hq//CNR6dfQ3Txs6xXEbQnA5LfM&#10;Bx+dcv8ABzxxa+MfF2oaFfaiZpYId4BU4jwxUrnuemfqK9d+Jnxc8K3tg+ha9suBKjbY3+8vB5Ho&#10;ffjrXy38OdV8JfDD4kXGtaNrJluC5jura5u8uI3yVOW54IHr1ohh4JuTZTnfSx9Nal4cnudPaPRb&#10;aNT5ZAnmYjH+7jmvmH4i/DXVrfxW82qz3V3KrF7R9PV3lQBySAPmLL+Hc+te22v7Qfhu5i3ap4qt&#10;YFIwY1kyR+IzXMeMPiB4JmkivvC2v41C6k8u1lhyzEn72M9fcYrpjKNrIzXmeGfD/wAJfCDw940u&#10;bz4i6ZfXdzLOJLLcHZWJXByOCXycV87/ALdd58CvGnxEt9B+H813c2UtqRq8FkCyW0yt8qkYyjgM&#10;d3p8oIr7Y0/4I/HD4jfEyw1CLwxoVj4etgZbnUNSgkkmeVssDDGx4bLfeyMds1xvxx/4JieILfRt&#10;W134U+JLeXVbiZp0025i8uGdicldx3EMecE5GTW0ZJvUTR+f0n7P7eIoYZLfxLc2tnFF+5haxDqU&#10;GSRgJkngndjAxyafZfs1vY2632neIGngJLTulusauM9N65Yjp0ANd34z+Ev7VPgGf+2PG/gebSLm&#10;W4ENlZXD2bmQgfeLq3GBnHHbgGom+FXxE1q4j1/xP46eV0iV5La3umkdJCegVwq8d+3St1ZklKO0&#10;Hh7To9LbRlgYgk3MNv8AZ4kHI2u0jFie+c85HFcxqZsNTkmtNK1uzvHUlZvLRpSpAJOXClAV5OMn&#10;ABJNd9L4GggintPFHjq4v4Vxvsbe02ZVTlUYoAQ2ODyPTkc1q6DoXiDR9CUaB4V06W1lkylrHwYt&#10;o4yCcqfcAd6Vgs3seCT31tKkd7rfiGOy02C6QBXjt1W7UgZKjYT0IOQQT613nwX+Dep+Ndbin8Ie&#10;LrtLK9Cx20E2mJHc3Ccspt1kCmUZBUlc/jkVnfEn4Q6jreq3Mtz4c1Fi6ub2ea5Jjt1bsDIxOM4I&#10;wprsP2fPgv4OstdttZ0r49XbW0ZxcWECpvlljJYIHIDDJcZYcnFefmFX6vSc5tWR7WQZRi88zKGE&#10;w8byk/uXVvyQvhX4O/EbX/Ec1x8R/BNx/wAINp8c9nYahrNx5cmoSoSbiVYgA3lLtEKM2AdxcA5Q&#10;18AW0WrftJftSav4O+FlnHcWcurzQ6JoptQ0UMYbY5kcjKwkAt1IHbHf9Mv2xv2hNd0r4I3/AIPH&#10;hW60x7TSDa6dcvEwWUyYUMm4DcOc57kA+1fPf/BM/wDZi0X4caL4j+JniC6totXv7drXS7+VypVp&#10;RmQIMkHaNqhu2W9a+LnmcnKdR+SSP6moeG8KOVYLBxipQ5pznNat2SWjW177XPBvGGj+L3tY/hL4&#10;P8L6fdaJ4Ov7m1vZrG4by57jdueYCTBeMDK5GcFc4r2f4I+CPF9xaza1PrX2LUbht0k6ujwiMtkl&#10;Qw+Y47gjBOOMitvX/htc/DTxdqWi6PpZtrfUJ3liuMNIs5L8jaAxPXIwO/AFbPhS38Z6T4euV8Wa&#10;HbJamdTHdNdS4fPTcpRSrA56Zzk++Pr8spUaeHjOC+JXP5246x2ZYnO6mHxtVyVJ8kU3eyWyv6FR&#10;Ph14Y0rxhfTWnimzub3UrtH1S6uQ32d3WHyjGMMAw2HGzkb/AEOa2fhFp2veBtYj0XwXAsn2Sdvs&#10;9kjSMZ4dy72XaSdi7sZ7ZHcnN63+JfgLwXYLFaadaaldecHia0i8w+aBn5pGGV52j0471xXifxfr&#10;1jd/b/Cnhe5dWkaRYltvMRmbqVAYEEcAY7fjXocvK7o+P9ondM+itF8JeEPHWuXTaxLqejMjky2l&#10;+0hRgQCM5weh4PGR9aTxH4A+AtrbNDZeNLM6hHHuNppdx5jSY6AovKtweh6etfKH/CdfFXW7pLTV&#10;9MFogcqftsHEY/vcfqOa9B+HHgbxl4h1ESaDNFJdrE3nXWnlWxGcYI/eDOcdFA4PrxWjqpGKi3sd&#10;z4h+E1vqxDw+DNTvdPdN4a0nYKR03NICu0jB4PofpWJPY3/hfR3h8Mz+MPljyltDZLOIV5yxMqhi&#10;vH3idvvXQ+E7j4oXUlxYajqTQtAHQSEhBM27BUsUIXjoSTkDpnOI/Hmo6p4bSK1vdYNzDOR5irNE&#10;ytLnAwobfjHfGOfxrmlmGDVVUnNcz6H0dLhXiKtls8wjhp+xjvJppfK+/nY8x8O/GnStQknsfF+u&#10;rbXcBYLp+q6KkVyu1ioOeUB4J4OfzFcx8WNH8G/Ezw9d6Z4qgiWyvg1tNfXADQ20hGcKCGMUmDxn&#10;HfrXReO/gr4X8dWmueJNN8YxWWuaOonmilR5YpYi2GZGRSCQTkjoFBPBGK5Jvhj8Sl0q60zVIPtd&#10;pdKDJLa2Q2SBRhSrD03EjjjrwemrTfS58/zO2x8f+N/2MrvR/F8tp4a17TvFeh2NtEyXlvfRCTDO&#10;cxIVcBmQZ+8dv06V7F8Pf+CbOm6Zqtj4i0u81z7XfIPs00bL5FhIynPmOMbu+1ck4xyetdMP2fdY&#10;+HevR65a+OzF5sTeXpV85fD8BXk+bIXIPBPbjrXq3wc1C9+HcVzeax4oght5IAbdIrWQK7KhLq7M&#10;MAM4G0YIAB55FYSoxcGpLQ2wtWrTxUJ03aaacX5p3X4nheneIdX/AGafi7r/AMLfE2u2kVzDeBtW&#10;DuZY5JCisJI3XkAqykoehJr9M/hP8LNM8bfsXeE/HXhvXZ4NWsCdQt7xHKG5jaRsj6Feg7ivxo8Y&#10;axe+LfilqfivVQ/nXt/LNISMnJcnGOBj+lfod8HPjF498M/CTRtN8A/EqKaCx06CGfR7iNo3QKo3&#10;Ku4YYA9hz6V8xk0ObHT5Nkfv3ihicTS4SwsMQ7TlPVWt9m709WfY/wC0bJN4S+G2ieIdH0+9nkFg&#10;IfPsY2Z4sjdvZsFsAcnOcYzwBx+W/wDwVWbWfFWkeEvjQdVe/W0uX0vUZ/7QFwIXbLoM7yyBikmA&#10;3U4wTkV9weFfi7+018UPDwb4WaZbXFzbxNvmewmZowQQSp2bc498/wAq+Gf+Ckza18H/AIVTeHvF&#10;miapd+IPEM0jIbuzHlwx+YGklLD+83AAzyw54r6GvSdXDyhNH4lkuZVMpzOniqd/dZgfsv8AxXv7&#10;vwg/wcjSe+TxM/kLbQKZJI3KMgaNOcudwGAOc49BX354H/4Jo+Kf2d/2Xtb+MHjPWbHTfsUMd42k&#10;69PG1w4LBcEnCxtg/Kmck4GMnFfnh/wSZ+KniD4DfH238c33wgXW7650Ke20OTVC0UdjckjE24gg&#10;fKrKQOSDxivrD48ftB+L/HXiyPX/AI0+Nn8U3iPv07RoAVsNPPIAjgGRu5xuIJ96+BxccNh6E4Tc&#10;pN/ZW1+7P7e4YxufcZY3CY3CUqVCFJK9aS5qklZc0IrS1+rfyLOnWGgar4rn0670KxeBbaN5US2E&#10;WAwlJbKY67fXtXoHgj4mTfBPxhdfDrVfDMeiWSWVjqOntftJHMEuBt2oScsfmDHuBuz0ryX4eeK9&#10;Y8ZeIdRvdZ0b7HDLbmFYh8rMgjTJODlceaSPrXp134m8F/G7w54f8TfFHUgNc0fQm0zUp9Rk/wCP&#10;nyXUJJjdlmYIj5IwCWqsv9vTrONOXvckdOmu55XGyyjFYJ/2wuag8TVvrquVJLrot/nbuz7A034h&#10;fA7w/wCEoJviP+17bWKyMsy6ToN495Ntxu2ORvK8Y+VgMetfJPx8/wCCpAgtbnw3pnitlWNGWSKC&#10;UfO+cfNs757V85/FvxzoGsTzaVqk66ZaxTiNtTt5WH7jb8sgTAYgZwQM9Op7UP2Sf2RdJ+Jv7Qtx&#10;aanbah4p0K18u4stQFi6wXAYZCsJHUuv+2MgHgg16WLp5pjWlUtFLsfmmRZj4TcGKWMpqWKrS1Sa&#10;Vo22t287tncfBz4O/tP/ALdevP4j0nS57Pw292IDq16xjjllB+aOItjzSATu2khcckHiv1a/Yt/4&#10;J+eAv2YfCtoumamVv5E3ajcWe0tcuRzukKbjj06DtTf2c/gz4V+H+h2C3el+bf2cRjSVdscNvESM&#10;JHGo+UYVQcddoNe/WuuyLYbba2jdR8oO7aFFetgMuw2FimleR+a8eeJWe8Z1XSm/ZUF8NNbfPu/w&#10;OY+IX7O/w/8AHN0utLf6rZ6tCP8AR9Qt9TkVkx0yuSrD1BHc14z8RX+IXhC6Hgu81i+vYVj+e7uE&#10;Viyc5KMigkA9zk+5r6N1H7Jb2n9oWtw83yfvUC4C+v1rzrx/4Q8OfECC1vbzxHqOjXccjLBKFUq4&#10;OeGDdR0/KvTqJz2R+axZ87+M9OefQdPvNBml1C9S+O+0i1pIbudAD8qmRhkA8EHHB45r3j9jLVYf&#10;C3wqj0e3ubY3c9xLLOY4VjaFmPKPnO5l6ZrxnxT+ztBBLcN4v8eRyXZd47CZrVYVeNh98MG3ZHAJ&#10;zxtHFch+zr4+uf2dvi8Ph3PpV/8A8I/fGSSbWHuHliSckbZPmAZEboTyAcHgZNYez5dR3Tep+lnh&#10;S/vpdLSSXUCCTyCwwa2ft5glEc7q3uK81tdemTwC9/paLLPHgxEc5B68e1YXhvx347lvUttU0xyc&#10;/I2P9Z6GnKooWiHLpc9we8sHjxPKqqwyCxxjFcRqHxOns/FTeFdO0ua5byyDPEV2xHYSu7/ZY4UH&#10;1PTGSLOlz+Kru1M9zHFGhjC7GG7zCc53ZGMV5R8W/i1p3wqRr/So9LstSmVla41SMQJ8zL/Co3yA&#10;cLgYBY9RirunqSlc67Ub74oadqf9rXUs8unNaSSXNnbxxmUyjYoRemeCSOcAnv2f4c8datPqV3ZX&#10;/hi5m+yQiVp47ZU8vccrHtJyZNudzD5eD0GceJa5+3l8O3+F8/iOTx/pthrdvGY7u2e3lljlOWXc&#10;g3KShIzkHgDB6Gtb4JfHH4W/E+wsfAeu6Vqt6s1hHO9s+lPNYXG2FW81ZhvUqSPlywJIPBJ5L3G1&#10;Y9yu9HttQUa21j5v7vfEY2IJHBGMGr0PiG007RRPbwkWrRqJJRG+FBIGTnB285LDgDJOAM1k2mva&#10;hq8Vnap4UhtLSaItNJIu6SHlVWMADPIGewUL7ipNa0qw1DTbnQNKsRG+xVa5eMqzMMEHcOSeOp4p&#10;NJCL2k2V3qt6ut6H4i32j8MI33RSY4+VunUY47j1rbu/ts9m8UokUFCCuMbsZ6Y+lePWfxH+LXwg&#10;1T+z/Fnhq21Pw1HaoLaeylSO8gYcMgRiEmX7uCCrHcRg4Gei1H9pzwjZRWLahZ3NhFdLL9ofVoHt&#10;Wt9qFtpDLgvkrx0O7g1agmtwO00CezntFuNPgSMOcMgPzLJn5lIOeep55FVNTgg1XWFuIoxIY0eK&#10;byyNzA4yMluOvT36jFVvAPi7w78R9Mt/GnhnVvPiliKkRlgrHqco2CCCCAOoz05rV1SXV3txcafe&#10;QhmUlo5kYqyY9MAg9iccfnU8qAi1C0tLaFItQRIYh+7gkRW2g4AAI6E9cZz92szSfDU+p3yQxeIE&#10;1O0eB3tfOiEjRN8wzvU++BxnA+tdARZ3tssmrOj+dE0RtlcPG4PXGcbuB6fWucfxLpmnavJ4a0rw&#10;1LaFEkeG68tYrYABSXDAbO/8WOV9OjAIdJn0K3OnXSXBuZp2ea6iJZhgHLIuTjrwOc56HGK0fE2h&#10;T674aS50TxRe6dLboGMccMb+dwOHRhgkn3HfGBxXO22u+JLTxdBa/EfwZHCySyHTNV0udZI3jLDC&#10;tnDq2MkjG361veII9YhkTW/D8aXCmNmuIHcEv3XjoQCPX6elHS4HOaBo8ulXZ07Sku/Pv4wVe4h8&#10;xIAOocfK6Ehm+9k8YwdoA3tS8S3PhbR59W1PUIEgtt7y3V2yqjKBkqrORtAwQOv40W/j3w1NDYx3&#10;0gsHvTJ5cUrCGVlTcWIXGWwSDjgjcfx4P4/+L4fE/wALC/gSysNdvbyVP7LXVX8q3dQ4bOGZRkNg&#10;Lnkkj5SARQB6RYa14O/4SGytr6xuPt1zA81q0JkMbouMlmHyggMOCee3Ga0tfs7G502VtNMpK5jC&#10;20beYjklc8EEY65z2r55+EHiv4tXXjq1vvEd54Z/4QlLE2dlPaXM0d1a3KfK0chDGLO5WBVBxhee&#10;Rn2e8vbS1tjf6TrECSSorRyrbsROSRljjG5jtHPJGfcU7MDQtoP7IuBFZ3DGVhmX7Q275AvzEbju&#10;YZKZ5OMgDitTT7a61LTo7xmijicMWCAsDnJypHT61nabriJetDrWm26yMYgTGQ7Dg8sCBwGOAeSf&#10;atS8ujYSRymBpo51EaqjgbASOSpPQZyfahJ3Agk0yG1aKCwuYIGciSeDCszr2Izzxz2P4VKlpa2c&#10;2xbyeaRlHzTDAbHoAAAfZR7mlvbqVJ4rSaNPsbx4jkichgVIIXHGQQCeoxsPXOaJ1SS+SSNm2oSF&#10;xjDZHXnr6ZBqroCUZyc0UiDA+9mimBryhwp3enWvKP2m/g7qHxX+HOt6PYXS/wBoXGneXpi3NwUi&#10;huFbekmRyG/hz6HHSvXDPER5ZbpVe8it7qEjjA9/etVbZid90fkZBaeLvgB8U30XxPp8tlKJld7V&#10;FGwI5CyqoI+ZQSWGOOR06D6MtPh9pd1bRXNlrcy20kfmwzQyMokLfwkA4x/jWD/wUu0bSvAnjVPH&#10;Vvo4uxeaY8/kxWnzllwspUn+IKVY8dBXHfs3/GmDxd8PR4U1uR5bvTSPIh3cvbEZQ5xj1HXoBXJC&#10;nKm5RT0WxtKSnFHrPhP7P4Zv5b3W/Fhi2rhI40U4A6ZJB3H2966HQdIvvGFzNql8kgtWcCJJBjev&#10;rtB4+lcDptta6jqSvHo00N1Nny4ftSlFTPUnPPHYAV7j4JsfIgRZ5wsSABUXHT8PWqV5GcnbY0/D&#10;+gpbRJb29msa4HQcn0HH9a6qx8OIw3Xkiqp+9GOp+tMsZUdQlop6c7RVou9uQJMLx0Y1ekRXb3L8&#10;S2FnbqtvbrGoGAFHSqd3qag4jcgd+arXVzO0BKc8+tcn4o8RTWamG0bfI2cqO3Hek3cDS8S+Lbey&#10;idpLxRt68ivEPib8eEiaWzsroRmM/wCuDdqb4/1XW7S5a41G/V7dh+8A6CvIvFWl6j441pP7PuUs&#10;bAcvcSq+0gd/ujP51CeoDPFHxBnn1KSI3xuI2AZg4KhzjpuyBj6frXmWsfGfwn4P8Q6vea1YrcSX&#10;PlxN5kSp5eScBT95jx0z2969e8Wv4I0fShfah451C6upRDFPHBpzPFJESAqqArH8jx17cZXjDRvh&#10;rrHhyTR9L8ARXUDMYzJeBA3mNy0gB3Mx4BycdBjpWkVbcGmjnPhB8NtK+NvixtU0/wCJlnoFnER5&#10;Nv5qtJcKwxlGLDYd3bnntX0f+y7+yx8PPgj8Q9Y1nVfEk2u3t8VexuNTuxO1quPmVRgBDu54Ar57&#10;0H4Kah4m8J2dhAbeGW2l82KZtOCOR1BfKg5B7DBGBj3yfiV8SfGP7N3jIaHo/iO/sor2z822197T&#10;z7eCcFgI2VWLuWwAFI3DdnkdNUrrQNUfpELnSIowttsyOmGrmPHfiTSNL0ue/vrvyI4kZnk6BQBk&#10;nPb618GaZ/wUe+Pnh7RJo/Gfga2e5U7YLuOzuvJLZPVvLAOePQdCSBwOb+OX7Znxw+K/w6n8HW3h&#10;u3sn1OApKLN1nmjRgQTxJtGRjj36gjBFCcpLQT2ON/ar/af0Dxx8VdSWXxfK+mQzeXZxsDsZFALt&#10;hGVjypHXHXNeR3/xq+DeiLJe6jcG4hmIP2eaAxI57bRkLj0OCT3JrhPHPwd8aeHvNhuNL1ue5l+Z&#10;WNq3PBY4G4sePUDHPtnyXWPh7440TxDb6z4n8E6jJp4ugL6aS2k3FARuAcjaDjvnjnvXTVrRoQb7&#10;I0wuHq4zEQo0170mor1ex9UeHf2tvh5rUkHg7Q/hu+p7Msn9mySeaB1JKxgjaOPmPH61rePNM0vR&#10;tPGr+JfD/jzRLS5+ZmsNZWMt8o25WEAnqOoz15riPBHhG7uPAM9x8EPGmi+Br28BFvpWpAOLwjO0&#10;C5RSyE9g4PJ5xXmXgbVPj/d6XrUX7RfjuaztLa8a3+2a1KGKSAEjqp3qMDhFJ5zwK8GnxDKdSyiu&#10;U/YqvhGsNgL1cQ5V5fDCEW035s9A1DxL4xOoxXnwx8dz+I9IeZFvdE8SBp3XnblXkxJG/OOu32r0&#10;jw74v+G2iJaXyeG7L7fbHzZmhZRHFIQQ20qAcEHHJ4H514j4j+I/gPwz8PJvEGj65cyap/ZZS6ki&#10;VhbXkhIXcA+CnyluMenNeQeGf2hLpJpLe1ulnBUkiSTduPdR7ivGzzM6mMiqeGdlu7K+p+s+D/hb&#10;Lh/E1MdndLlrNtU4uS1i1vZPfy6H3V/wUC/ad1P9rX4D6F4Di8KxaXHo94hmbSozIbwYCIFDcqq5&#10;yeSOKsfBz9jLVNQ/Y+b4p698QprFdDt5mttKGn7hOEYDJfeNucg9PSvlP4D/ABdl8beObPRjYSeW&#10;N00kETEGTbzgY7k4r7mk/aBgb9lq7+FkPhO8ikvYzFHdNE7JKS6s24OAdxXIA3dq8/DJ4iKlilzS&#10;SsfR8eTzHgv2OAyT91h5SUtdbJt8+sr79eq6HzxovxY0L/hM7LQLy8a5uoCFjKMCAq8AFlAPbk9f&#10;Sur8Xajp2taTb2mkRxeQQ73FuxypfIw43jJ5OTknB5A61w/grwF4c8O/EE+Io7S1a8uC0cSyRsQh&#10;PqqjAPPUkHHQVyv7Veq/HX4b6lYrpWoXJs5lZkfTY9iMp6fdwf7wx7c19TQqVqOJp0/s2R/O2bUs&#10;DmGR4zGuKlUdRu+zs7fh1OpvovH+igWEnhmz1C3uZyghjMSEFfmGGZdznPBPTGRgDFV5vGPiTwhB&#10;HBq1mmg+Zj7NBfWzOjcZ4cZUnjrzXzf4o+NvxTh0p77Vr7UJ2iXMdrJKyrwPyAHXjsO9XPCf7V/x&#10;e+I95p1ik7Xk7XRiSS/GXtkAG7DKN0fQDI+Xjk8GvYnilBtW1PyeMFKz/pH0lp2seLPEWmySeLPF&#10;OhLpMhxIZbOCR8Z58tI1DK3+8K0dE0DwhY+BdV1XwDqNvpMt7HJaaZqd+RJcPKQVZ44UKhQP7zFj&#10;kjGK8F+M2lJ4H8Y6d4807xBHerq6mPV5bO3KQNID8su8n52IByxVAdoxnqfBfHXxM1LU/jOdO1vx&#10;vq+k2Fq/l2NzYyHFvg5YFP4gTXymZY3MJV3Tk7RXbqf1NwXwhwXR4Xw2cYeDq1qjs+fXla0aS2vf&#10;q77nvnx//af1/wDZ0+Fx0DRtYS+utKskhhkuMlbiZiRvbJzjcckZ7cV53+xB+xh8f/297+5+NnxM&#10;+Oy+FdDsrlmi1vVQ0k11PGCxW1gUrkL3xgDtnGK86+Ltzp3xQsL7QLG9laJYxFFeXOS7svIlbHqe&#10;SB2Ne6fsNf8ABQ9vgN8J9P8AhF8TP2fbmW/0S5T+yPF2kFZ1KLJu2ywb0YKcclCc5GV5NcWDccLh&#10;5Tope0vu97fM7/FfLs+zjMcFS5ZvB+z+Gmm1zrfmUfK1vme6X3xI1L4f6jF4e+I+kzz6p4evrrTX&#10;u7XTw0GutBHHgrCpV1jlhkidgF3AzEljzWtLrumXngeyvPhL4DeysLi1m/0ee4kMlsBsLFyx3MwD&#10;jBPUZ+teX2/x48a/tOfHPWPjt4n0ucXlxrrTeHvC8Ai81bGOGG3iXaWKxllh3Nls5Y56DPqmgfFj&#10;wn4pkkn1m0bTrxnEb6dcS4MbrkFSQADjBGeOh9q9PG8RSwMI2ipPS/kz4jg/wSxXE1WrLGVJ4dq7&#10;hFwleUVbW7suvqcZd/CLxN4n1CKfRvCtzLdz7fLkvLNjG3QEEkgAY6Z9a5r4yr4n+Ac934q1rUTe&#10;LGqwDwtYWrR2xlkjYr5zkHfgKWwDznsMAfaGpf8ABRj9lP8AZP8Ahtp+r+EfhReav4yh09BfXM0y&#10;RxSzgfN+9cu4GedqoB718D/t9f8ABT5P21y9hqPw0ax8Q3It7azg0hi8TGORmBOfmZ2DbenG0U8T&#10;nHt8Oo05Lmktlc7cg8LaWTZw8VmuHmsNBu0qkox5nF6NQTbafyPnPQH1v43fG63/ALUS2guNY1FE&#10;lRVWKKKPIB4AwFCj/JNfoPpfgzwO15a2sWm6U6FP9GS11cCbIHKjy1VmBBPHBGOSeK8a/Yq/ZDuv&#10;Amnz/Fv4hRm78RTBorbQrRS32JDjdvfYyCXnkEgAdzzj3LV/Cus6lqF9c67LDpqeXiHT57eFInTa&#10;cES7yI2JP3nPQkA16WS5fPCUJTnvI+A8TuK8PxDmcKGEd6VG6T7ye7/BI9g+AnhzxFoGnr4rt9Kj&#10;WOyjK29rPPLC0km4ttYeYdyc8AkkZAyetfKH/BWzwn8Y/i29x4ql0jUry20qWKLTJ7a9jOnttL+Z&#10;E8e1S5YHv3RQrA5ru/Dn7RPiX4RaNrHiTxHpyQ6XA1tBa3k92l3HcwCMb3V4XYAKxYM24qNpJ54q&#10;h4+/aX8OftH+Fbjwr4MurwR390ltJE8QW3uXDDeyOmSVI6HjKsc9a3xdWUYSdv8Ahj43KsNSxOIp&#10;0r6tpfNux81/s9xap4o0B/DfiO9tbCz02KKQ2vh5ZYGldkJWOZmkfONu45XcS5G/AAr1/Qfij4Z8&#10;DXt9r/jj4O6TFeW1ms0d5HdSILkEZ8xowVQ5x6EDNfSf7F/7Bvw/TVb/AErW/iFp9hqCWKvbRtEh&#10;eaTJLDBwGABJwMYxxmue+IvwK0bUfEl1pM/iZNRiuJRDZtBYRsvDABieTjA718HJvFtNrRt2t5H9&#10;jZX9U4PX1enUu4RjzJqUUuZaOL2evRM+Yv2dP2q/DHxc8Za9DrNtPpFxrxeCy+zx+aI8YyygnA+V&#10;UX6r+NewSeE/CmueDrKxvbeC5uLSQm61DXLqWB3dgGUbINqkAD5RyOmcnmvS/A37DkFloVz4nt7v&#10;wzaYt8K1g0UM84JPREDHd+X3ela/iH4WfDn4V2lpqlnr7GFF/wBPsre/lWUPtJBYLkli3UtwevHf&#10;3MmhhamNcnutvQ/JvEWvmtHh+OGhJOCbc3d80pSlzN7W62scZ8CvDXwx0nxlDrt7PaXcdvaypNBq&#10;Vmt2EiYbXUB1VZBnoWBIx1OMV9N/BuP9mzWBJbeGPEiaBcWcQihhTy4miUDsuApU46dOc4r561D4&#10;qfCG0lW7stBk87BJFuhDM2PXaoLZHUfnXD6zqfiK/upfF/gmyu9N8lt23VL5mdHI+ZwNrdQWJ5A5&#10;5r62tRjN8zR/PtKs4x5bn3X4R1T4pL4muL218ewy6Hbz4TUrC3iZiMcgr8ylh7fWvVLL4ianeaPG&#10;03iFrlkkBMj2ypvXvkKB9Pxr86fgr4hj1nwZ4o1DWvijq2ga7BP9os1juXgg1IKnyxB2IVjkEdB1&#10;Byc4HZ+HP2gP2vfDVjo2n698LNXnF0WZ7240aSYmHYx+Xy8kH7v3uQM8GuP2fI9EXOXNqz9C/BGu&#10;61rsUs1pqcUcG/YIxDnd65yciq2v2Umj6i2ra1Lt/gjaSTEY9Dz/ACzXmvwY8M/tSaR8NP8AhYWt&#10;Powu7yH7RZ6QQRKUIyEcg8MegHtgkVh6z+1P4svfEEvgHx9aWVhKsMZmtpYXRgzY/dkMDnGe2Qex&#10;NNysYWu9Dvfiz8MH8YeHre/8NaqlxNazfa4IkOPLlxglfQEAAjoa8yu/EHivxj4W1LR/Enh5rO/s&#10;F8ss8g+fI5KbhyvXkgg11q6/8SF042vg/wACG4R7dmhuFt/KiyATjc+Afr9O9SfByx8B+O7K41rx&#10;jpEaauuYLjzwFKAHJAAP/wCul8QjS/Yj+NXig2Mnwm+IzTSTWhI03WZUxHewjom7AG9eQQOv8vp/&#10;TfDkGoyxrdRx7FbcpU8t7Y/wr4C+KepfCvw38crO9+Hl1qyXmhDfOdIjkljVz8oVt3y8AEEKckN7&#10;V9f/ALPnx20vx94FttY/tAJPhVuoAxzDNjDIc9MHI96myW47ts9dvdLaTT57WyuCGeIoyrMV/VSC&#10;v4eted/GXwJa+JfC8a6/4LtdbksnjMdv9pWSZHVsBxv+Qt1zk5yTgg4NdTe65cRoJrKKN/MPyrJN&#10;sBb3OD/I/wBRheL49Is9Fub6XxFJo1gkDyX00LhPlLB2bkfJ/Fls55JznFPRDWjPlX40fsg/BbUd&#10;B1bwJf8AxWstIsb+FbjTLB0SO9sdQQSTFWlUEyxFH+6c7fmwSCFHGfsefFXS/C15B8IPhhdz3t9p&#10;sz+Xrdlpi3QnhE2Qrx5MnksZFBMezA3Oete5fA/48/ss/tT+O72LwNqB1rV/D8f2cb3uUjikQtGz&#10;Mskce+TO7DrvDAA7hgVxH7Q2oftMfBH4wDxt8D/2VdD8Qadb2EkR1U6lFa38W7GF3MqjyQMKBkkq&#10;ec4pcyi9R25j6isLPxjrtxajVbifQ5INssRsmQLeSFWUxHzQxK5w2DGOxzwRXaXN/wCHtPRH1e9j&#10;iLzrEitcbCZCOIxzgk84X36GvzS1v9tT/goho0ljrPjf4F2sNsYJU0uO2sheMLj5XWVWWTKN5YZc&#10;Ecknrjj339nD9pLVvj5d2Xiz4i2LeHWWdzHFdFbhZZUTaJI42RJosMfvOu0sMdTVXiyWrH1ZdeFP&#10;DOpR2+nX9u1zbrJ+5EzNICy4PJJORx36EY9jn+IdG0C+DX+rqqLbxvBDLLAHQoduWZHXBw20gjuB&#10;yRkVdsvFHhMX1vpt7eIslyJFtYWvCRMpClvkzzjHccZwD81W7G1srAfZYpNrREOgjiGVj3AkbRk5&#10;PQkD3p8wjwvxb+z7qnhT4oaX8T/AnxFTRdbhtGi1O1XTvMh1QSADzXjACGXKZ3KFwGYAjcMek/Dr&#10;xnP9vn8Ka5qJbVgrNHb3NmsRZDI43vs+XL7d3GMBunc91c3ukQyhLkRrIg8wY+8FwQcZ/HmsmKDw&#10;Te+JZIkvI3vY4VM9vCyh8MAFJP3sgA4PHX05ougKV5d+H9S1g6b4v0uFZUYC0EkUiqQQMBW+65+Y&#10;ZII64wajj8KeByTf6xYxreLIoLTsZWVVZWCL5pfCHjIAH3iw2kgiSfwr4T1W7Ovatp16kq25tpDJ&#10;qEm1I0LMpYK+0n5i27k89c4Fc9rPjfwNP4fuNQg1qO3Fu32aO7t455mDynZEWQIHlLM44H4nFK2g&#10;HO6t8dPEni24TTvhXZQm0e3lnvZdTtrgzRBJtjGMMpRg38PzADjgitjwTeR6tZWem6Z4j1h7q1vp&#10;DdHVoFMzkHe0bM3y4wcZQAgMMEda1fHPg9n8PyaqtomsyNMuIdQvmhhEZYkn92vBAPoSMdcEms7w&#10;7qevadqltpGlT2ken3CItvbrCJo4xvZm+cFXyY9oIZAASeacdrCdzK+J3w+k8ReMLP4h6tJfzwx2&#10;BtLTSohH+7dmLNLHJGElLYUcFzjJIAG7PlXxK+G3xF+JPiXS7Txh4ax4U0rUBc6lb2+qTwteRqpV&#10;heoVYz4wCu2T5sdME4+j/FvgS08X6FbaZoEsdi1uREs0blGtoiAHEewkBioAHYYrkfFnwv0GHxnZ&#10;eJ4bye71WxZF09XuyY7WPAALYViQdvJ5PzsSQBgDsmFnY88+AXib9m74lw6p8MPhxZW82mR33mS6&#10;db6NPbGCYMx3kySsC25ThsKeDjtXtXh3RJPB880cItdtuyNbpcXcj+WgGxAFYYTIQbgDyxJ57/NH&#10;jz46fGPxB4m03Tvhn4P8vVbW6a3naO+iSyvgchmkLbJE2hSyhkxk87eM63h+L9tf4hePdUj1+/0n&#10;RdHg00Q6K1pO0o1YbMmQ+YmyFt+FJzyCCMjJqr3Fe2h9GS3uh3dw+q6PostzeTReVJLHcyeXu3Y2&#10;4B25znnGBhs+hludI1GG9FxHLvf7L5L2x2tEVII3lW5OORww4yD0GPEdO+I/x60vxrf+DfHfwg1O&#10;00CNG8/xZYXsCwwRKuW2CMSSSHLKPmjRjhjivVfh98RvAvi+FU8J3EMUtuJZZLRUAZ0ErL5gKtsY&#10;ttzndyeSByAmUdpq1rHcaVHtsY5FMqGSGT5gRg5UHnH/ANbrUkNjaQRC4htUiIXEaqCAFOCcD3P6&#10;1B4YivotGT7RCkAMWBBsOQSSTuz39cEj3waSGK/juBHNOREiYKCNQr8DByDkAc44HemBcwB2opFz&#10;k59aKAJ9QluLSAzrb+d/ejBwfwqLTJrqF5BLbHypDujYnJGccEe1asixlSWI/EVhav4haz1i30QW&#10;7tJNEZB5SEqVBx1HA+laLVkttM8v/aw/ZiX9orw3DpNtrkWm3Nnc+bbXz2glwjKUkTGQcEHPvgDp&#10;XwJc/s6fF/8AYy8bgeMNOnfQILpre38RW0YeCa3djt3cHa2COG9Pev0r+N3gz4ieMPh5faP8MfFk&#10;uiaw6BrO9VQdjAggHcCMHGOR0NfmV+2D4s/bO+F+px/DL9prxm2qWGrIlylqskbxTxxOQpXaoCkH&#10;PYH+m0aXtNUyOezsfQHh7UrRLeHUZ9QVkYYhldeXA9OnWu00Lx/c2RMckMwQkfII+a+TPDfxU1fR&#10;fDsF14XtJblba2RQtzLlnBHGDyD6enFVdG/bQlkvpLfXdO1bT5UkKsqeSVzjg5V889uM1w1VKnoz&#10;WOp9z6R8QJpgAlwUB7D/ABrat/FpEO+Wck5+81fIHgn9p3U/E9j9q8M+DNT1Dy2w0sk8MYHv87jN&#10;el+A/Hfj/wAbXX9naLokYuAMzmWYlYh7sBg/hWKk9iuXQ9xufGDMhV7hQp9DzXMeK9Xjt4WvLbLS&#10;bThd3Le1db4P8G6dbW6N4hZbiYKC4ySpbv1roz4I+H96rPd+HbRg/wB4bMA/UDg1uoyaJVrnzRr9&#10;3beMbLF1Gd824fZWfBPynivG/iND4/06C6h8OaG8qWNvumSEnCH0OTz8uOQPWvtnxb+yx8FPGQhK&#10;6DNpzwhhHcaNePasA3XlKqH9j74YRkiBLyZGwWivrozo5Hdlbg/XFCptq1w2Pzk8K/Fz4nWep3Nj&#10;r2kWXk2cavcMs5AhibADMeijBzzivc/BvhTxP4wuYbO3e3tN9uJ7fU5ZFMURPqFPzHn36GvqW8/Z&#10;n+H0ENxHp3hTT7eWUHfLFaruc/XHpXyZ8YPhtrn7O3jXTfDmlfatL0nWZ2it9VBeRFnd2ZlI+4hw&#10;RjdwcNVyUoRBSTZx/wAfrv4t/B3xDZ+HLzW4p7jU5HTT7ywlyjttIT5OCMttwPrgmuXsviv4v8G6&#10;BbzfEL4c32s6/A7yzyXWnSLFYxdUJR8neMdcjP6V7R4g+HK+PrGWee/ZNXsI0Ww1YQRuykMMsB91&#10;ScAEjnBIz1FeUePvgHL4i06TVfG/xAu7q5cKlze3geUyopO2LBcKqjJIAH8R49SM4SSuwSkzwf46&#10;/Er4ifFbxnEdR1K6Sz1SVZjbeQzAOI96gsFIQcLwuTgdAcYt/De18a6c/wDwiuh3V7ruqatOFW00&#10;9E3x8At8xG8YB6kAgdexHsn7PHwz/Z7uFvPCfjrwkNd0S61C6CbZXDRypIyEMc7wCirwDghumDXr&#10;+izfsp/s2Wd34n+Hfw907QA9qiTXUkZEpiXJADMScZOcDvg/S51aaj7o1DXU+Vf2rdO8Q+BIdF8Q&#10;eI/CY0NrVkd7/UonnWeVAPmeTcMcKcAdfcZr58+M/wC0VdaqVtYIoNV0pbOQXbWxJjgfZ8pUDALc&#10;AsTt49cV9KftY/tN2nx1tdQ8M+H9LsdV04kbL5rrgOoIAbdwMZ6+g/CvBPhX+ytaeKLiWPT9LtFu&#10;IQpeW5ulCkcgEO+AR9OMDqajk9tScXomdmExdbAYuFek7Si7o+UNT/bCvbwLaXFnJZAE+WUf5Swy&#10;Nyn0JHUcHtRpvxik8RajHq/iW8l1BbW5VrfT5pCyuDyxbJ5HFehftV/szeFfDnxKa3s/BtpNdWdg&#10;zxxaZqJjiaQFSNxhYKdwYkjkk57E1yHhrxp+y2s58H/ET4OroF9D8jz2V/KkgbH3xuYr6fw9+lfK&#10;5jlv1RLkTkvI/qTwx8RKmcYidPEuFOcUt3bm9Eeg/GfxVovxR+DC6jYR2VgbUeaotpvlAVSBGV65&#10;JOOeM18ofDTwre6B4juNUv7+ed55JsguPLVSyldoxnP38/hX0ZD+z58M/GLNffCn4/W8avGVGn62&#10;oRlBH3Q68H8qwJv2Mfjvpmsk6Ra6RqVs6lkurXWIdpx2+Yg5rx6c5UaMoRejP17MaOFzLOMJjK0J&#10;c1F8ycX7t2ra20aOj/Z+0W5udXHiS388yWVxD5cVuOZCzgEZ+ma+ytV8da7daTbHToL/AFO4Uxxt&#10;pUd+4lwWwNq4I288ngjb3r5n8E6H8Tfgr4NivvEfwe1V7W1mE015ZLFciNs/eYRFio9zxVt/2p7u&#10;bU7PxT4dtH+1TSSRW6QoxkZ0C5TaOhyy9ayw08UsSp0lc9rjerw9m2Ryw+PqKCS92X8r/roe/wDh&#10;Twd488Rxvr0Hhu10uys5WeWC7mKMgUAcvJjByRkgAY5AGK5/4weHvE2v6NZ3M2sS3bQTlmtrVVuF&#10;VSD8uQMIAQMZ9TVa2/ah+KmvWkcPxVSR7PywFs3CsMY74BbH+yOvevQPhZZaN8ddWHhmx8cQW96s&#10;O5LLTrJtiRZLbnDKMZA6Ad+1fb4OjXxM41qy5bdD+Lc+zDKMnwFbLcvqKrz7ytbtax4baxeFJLq2&#10;07XfhZqequtwiz/2dcNJI5JGD5ax4yc9Ae4xVnTvBPi6/S6i8E6Nq9lpqw+Y1rqOjC1liQtw251V&#10;tvXqp6da+7vhH8O/hP8AB2/fzfh1BBq0yqX1aWCOOS4HTcu3gfQewPQY8k/a+sbaeB9Us9CkkwP9&#10;FmjmMEyqM8M8bq7IOD94YwMCvbTi3sflapSTvc+MfjT48W8tX8Aah4Fgs1a0iZrhZgJFkVhtJwMP&#10;hQTtIA456gV8neINXg13xRLc3CMH8zaeOc7v1/Gvof4mRXWinX/EOqWjBbKw+Sd7jcBJIg+UEsS5&#10;2t1JJyD+Hy9o99FPqrXEkoI8/Jf15618nnk063nY/ovwihiIZPy1Je5Ko+VdFZK7+Z7ZcQfBnwto&#10;DatrPi65trmTYhgl0k7WOOF+V+vX5q3/AAj8O9AvYrbxHrfiG3s9IuIBOssU6NJKhPRRng9Qc9Mg&#10;81y3x2hs/Ft01jonhO9vrK7sIA13BanBZkGCMDG7PTODkV4/8Fn8QaTro8Ja3rU0djPMq2pnjbZE&#10;jNgux6hRnnr0NeNRw0MRhm27Tuf0HmPG0uGuJYYLljPBuLu0vepzSu3J9Ytdj7k+F/xZ+Dvwu1oW&#10;/hu68q2vm2S3V44ZkbAABfqucdOF5zV/4y2lp4NtLax8VWUK6pqL5iHmtG7q771fIGeQ3B75rjP2&#10;1Pgv+yf8E/CXhLUfgh8Y7fxBqGqwx2+r6XHeRzoXWMeZcDoYwzHiMjqSBjoOx/Z51a1/aQ0zQPB/&#10;xJW3ur3wbZva2mqXTKz/ANnynEZfPMhjxIgOTtz1G7m6uVxlUUZS95Wv5nysfEhUaFTMcvg6mHrO&#10;SV7qVOb9d4O2nZ+R8z/tH+I9cjaex0DSr2UWn7u4K3XmICehy5BA7DPXrXK/sd/FrRPDnxKuj4y0&#10;OzSOXTZkubmSNbmSNjjb5ZUny26+p/lX1h8c/gPD4V8Y29vZLo9/Y/ZVSQ61C7JNIHLZDMCd2COm&#10;c49ea+dvip8FLjV/HMHjDwhren6TGdSSG4sbe4cI0sz+UOMjapAVsADA54xX0uDy7C0IqcNWfzLx&#10;lx1xTn1R4fG1XyLZbadmfUfwS0+7+INtJ4x+E/xO1TU9FMhtb9rS+VWtTtw8ciEFg2OdrYBByCRV&#10;PxV4B0D4vfF5PhBoGra839nWrXmt3F3IgV9rfJEyOP4sj2I5AFcF+zP4x+OHw2Os6RcweGbeNI1R&#10;9d0vREe9u/KfeYpZiGedCDtUFiRg4I7e/fDfw/8ADHwQl/488UaW8kmpTi6lubuBBLdO25sNnLEg&#10;MQAeRgc17sGpI/MnFxbtqcD8a/2ctO1HSrfwzeW+pRadpGkmXzNOnkiFukjEbIkUBTK2HyTkKDyD&#10;kA+s/sk/s9aH4Ttk+Mvi+K6sdPs7Bo9M0m+YFmk3ZNw+ckfKFwM92z22+S/H3/goH8C/hpfx+BvG&#10;FvH5TzB207TQ7vFGcYWZl+5uCg4+9ggjFbWlfti2njXxJb+HNZmsLrwFq2npJpF5p2+MLk827FTg&#10;Ad8AHIHvXg5zXnWj7HDrV6f8C5+teG+VZThcZHNc0muWm00lZyi76Skui6LzZ0/xL/aW1bxP4wjs&#10;vh/YSWdgLhkOrkMoLDqRjkrj09TXU+Fpzq3iuLVLHVJpgLVVTzDld/CBsqe+Tx046V4n8bfjlpXg&#10;LRtd8e2dujWdloDxaNp0cjIFj+ZEjaMfwszck8FQRivlz9mv/gox8Xm+IMXgP4keK2XSdcb7DDfa&#10;Sv2eXTpGOFkjK8ABsHP55rxqOS1cJgpShZzlv5eh+nZv4sZJxDxRhqCg4Yei/dW/PPaPP2jfbfU/&#10;XfxhqdjDoMXhXw6V3wRxW1u8XG+Unp+ZNfPHjbwt8U5vFFzf3dhqptI3zI6xMyHjnkkY6H16VyX7&#10;J3x/8Q3djf8AhfXtVbVtR8K6vJZLcysz/a9xLxy9ecqcgngEjJzzXus3jGDxE9pYXkdzYSuQ03lT&#10;ldzAEEk7sjn64r0+HcslR5q03u9PQ+D8WuMqOaqhl2HTXIr1E/szb1j8jyzw+lzrdwbXRdEv7xVP&#10;zJcyKI198soP4ZrtPD9pY3+ow6J4n8iCJUJVJCQVcA4BfJAB+meors9d+FmifZl1Aa1I00nIuTrJ&#10;PPuAQM/Udq888YeFNPtdVttCbWVN1PNhnSbJI7szgHOOe/Wvqpp20Pw6GjPWtah8DaBe6ZqHjjSb&#10;KPw58626h3UmRMORFtHJ53c46/hX1x8N/wBsn9mXwzptpZ32qWkkotzMBhZJAqgfM3dfxr8/9P8A&#10;A+rahb299d2mr6+1mNi2disr7FJGRwDhSMH3xzxXbweE9b1uSwgsPhleeHJ9Ns/3z280jmaFwBtK&#10;9UOOTjvxXJUhbVs25rn3P/w3l8PfifcwaB8J/Aeq67JKWVZbKyBRSgBwT2ODketc0P2XfjD8dfEg&#10;8ZeMfCtr4aTzYzGJ5PMnMYOSGIA2N/u54yM965X9iHXPB/wwgltiDbXsxX7X9pwJ3CgADjHy4wMc&#10;Hivr6w+IWm6jaxtBqKgYzhnwB7Vypwb3HrY5zRPAeqfDrTE015IrmOJQFdMjucdfavmr9o34f6lo&#10;XxUtfiD4KsZrlNQkVNW0F7pooEQHMlyuz5mIXcSo5JHvivp/xT8R/DsVuxv9dt0CHDZlHHtkmvJv&#10;jNq/hDX7CGa1eaRoD5rS26nP1z39cd6UpwXUVmfOX7QVvrnwi0H/AISH4WXvhy4sZXUTabDqP2iW&#10;Rn6NEGG4nnlc/QYrz/8AZE/aa8cfB34vyf8AC1jMdC1mfbehowEtZs4EpHYDuPbPatv416xrm+9/&#10;4WDD9r8NtJHNYJcEW4hIySpLAb+mQM47dqZofxv+GcukWem+BvhfpOj3VzZG3j1F9Ot7iKVMYI2u&#10;CCzc529T14zW0ZJR2E0fofoutap4qubCexvbB9PIWR2IYs0ZGQykcZx0rrPEVhol9pjaDqOlR3lv&#10;coY7gSxjYVIPXJ5HQYx3r5X/AGCPilrGteGp/CPxAuN0Gl3nkaRqSFVWZGBKwY/voF6f3celfSt7&#10;r2gaTCYZdXZ4hkSq5A5yO4we1To0NI8i8F/s+/smfBzx4Pij4R+FVhonia9urhbR42ZZrh+jKqhu&#10;VPB6AcipfjZ+0R+z3Pp0/wAFvjR4z0XTvEmoaQGbTrjUvs7uXDAbMElScfKuSeRwScVN46+K03hu&#10;805PAumvrcsbXDTR6dfsWCYXasm9jj5iuRg56jOMV8j/ALbdn8VfiRqfhvxlaaB4a8B6hJ4osor/&#10;AFO41krJqLGXy41aWOMGTaAq8htu7B2DOVZDtZXOV8K/t5+J/hjpep2xS71rTtFhMGh3kOlyzMj7&#10;isrTzyoVVQoj2vtA4IIORj379lDWvDfxC8RXHjLXvGM2o3HiD7PJJbafqImkhgkXeY5IUQBBhm3Z&#10;5UEdCFNfQN38DYPiZ4Ci8JeJ/EJ022mhkiv00mKJRdpIm3BZ0LAgchlIOSec15Nov7JLfs6+Nk+I&#10;PiLwWfGUek33meG9X0vSkXU4Y+QIWMSr5nLgEyMQQoJxzgUYpE3ufROm+CvCOjakmp+GdGhYWls1&#10;vBsUAxBiDuMhxyCpBAPXB421DDrh0DXZ/D0mrW51WaFpUit5PLa7RizuUQuSWAGM8lTzyOnk/wAe&#10;P2wNb8M+Dbm/8O/D/wARIqWbyyz6p4dmjjhUINoZSATksVIH3Spz1GfFfg58Z/2t/GegaV4z1fwJ&#10;qsUWrtc299rmlRKssUUhKwSwJKd0EQBQyFMNgGTGACUm72Gj7Vivn8R6ZFomtaFq0Ms0JaZIbpla&#10;LJ3AM24Eg4ABZc43DviuJ+Inxo8OeENS/wCEct9O8QaXdT3DO9xBaLOGjiVN/wB3dtPlYO0YbA4G&#10;cV6H4L8T6XfaPb6E/iBLmaOy3z3Ud80skjA4Mi5JJA5APQdOKyvBvhP4X6ldRrc3c15fHbdfabq+&#10;bzY3U4DId25Fb7+wMBh87fmNOyEj5F/aI/ak+N/w6v49M0v4u+FodIv9kcs7WMkc0qeU0nnxrJLt&#10;2/OqHafvAdOg6eH9uf8AZ68BfDbStU1/4uWGualHahJ28PXTBZ5E+7LLGDvTAbcSxwApJJHNezft&#10;rfA7WPi58NH0LRNG0LUovniu9N1iyEkTxyYAdMYaORCpKlSOCeD2+HZP+CfX7T/hrxxbaH8C/Att&#10;oGiypNBc6/dRQXCzq5YPMYZF3A7flOAWbexzgnFJEt2Psj9mf493fxK+2CL4oyajZzyiaye+0zyX&#10;jicsdqZ2MQuVUk7ucZJzmvY7C+spTPoSavcT3VvJG++6ZQzLkt1UKFUAgdieMk85+NtV/Y9+J/ws&#10;0MfEnRPHni3xj4jsYWMFhqr/AGtTI3yeckTuFjbcFYOQWA6HGc+g+FdP/bS8I+B7XxNr5tJdJs7S&#10;eSbRFtHkvydrbPLk8yV8sDnu3bBJIptWKPo7SLLxRf6rdX2oyrFAZWW2t1A2vGSnzZBwegOcZG4j&#10;pT9RS3tdOS41jQo3kt2DzTQRGThW4YADJyMcDO3PQ4xXB/Cm/wDEA8L2fiWw8MzWCatNHc6tplza&#10;+VPE5jAKAMBubfgliePWtpdS8S+Gb1pbb4d6pcaffRjZDbakHML5AwYy/wAqnltyEjGTzxUtXA19&#10;PtdKj12SP/hEVUtCGlu0WNVD4Cbc4DZIJP0PvWvbRXl5bfaNEtYVS6nR5/PO8bNoDZAI5IUe1O0W&#10;8h1jTIptL09IE8z99DMDE8ZxnaRxhskVpRwDSnO20kAlLSykS7lVsg45OR9AMdelPYTVzD0fQovC&#10;sN7JfavLdyO/nSyTIcIGBIVT3HXjkjvWXo3hDwbdxxmzgijjjndvLs52VQ7N5jFlBAGS2eRyCD3r&#10;odffS0tpLjVXhWK4URSwGLcJT0Cg9yc7QPU471hXtjBL4ej8P+E5rjT49QhEdgttbNam0jZecbdp&#10;jcDdg8EEcEECk1cZH4j1G68H2lrdaHcO9rbqIJreeQ42kAqwJBJcFdvJ/jbqRVvw94ul1fW7exkt&#10;Dl7N5ZJdxARgwG3aRkZGTyR06VX8P+BvstpIdbH9pJKkIaS+YXDO6DAfc4O7t1yQScVoaJqcd7qa&#10;Qz+G7m3lSNkW58r5GCnGG2k4BUgqr9j0FSk7gbqc5JOfeiiPPIJ6UVYGxCiupzz7GkZY4yTsUcen&#10;So7fUrZjtJCnHrVjdG64IB9TWmwR97cgaYMMgcV4n+2n+yjoP7VPw2OjNe2tnrOnv52lanNbFzEf&#10;4ozhhw3Tvg84Ne2zBQn7uMc9gaz7+3E0O+xk2XCHhQwGfrntVRk4yuZ1FzRaPxA07xtp/h3xBqHw&#10;auPEyw67ZX7aZeWTOoeBt2GQhtvzDng9QTivfPAH/BNPxDe6lZ6t4tu7Oxhlt1aWWOUTXDHOeMDY&#10;pxjGCQPSvVv2nf8Agkj4c8X/ABX8V/tL+HviUtnq2vJFcXOkNpiC3kkiU7XGz5vOxxu/iz0zXafs&#10;XfFaf4nfCuHQNaJTXPDc/wDZmqQTfI25B+7Yg46r691NbVYRn7y2FGbtZ7mn8Nv2TPhd4H082Uel&#10;TXyvJ5h+3Sb/AJvfGBj2GK9J0rw7pWjxC30jSLe1jHG2GMLmr9oFB8vcAynkBv8ACrqWoKgjv1rJ&#10;pJFXZXhthj5PbgCr9rEMYK4+lCRRLhnwMelTQ3cEZxsz+FZSBJDib1XBglwgHIxWnaXysgTA3Dqa&#10;yrm7V8GHCnptpEaVWDK5/wBrBrJOxd0bF4vmR70jycda4j4keBdD8daRLofiezWaB+QuBlT6j0Nd&#10;tZ3QeMKzg8dzVLWrBX/fsBgjgCtYyTQmj4X/AGkvB3xi8HX6eAPhp4fiawuLOeS314zKnlsg+WI7&#10;mGHLEdOoyccV8V/Er4t/tL+CpJPhv4t0yyYopme+e980RktnkdBkduevFfqF+2V4SvPEfwW11dFt&#10;pG1C1tJLnThACX8+NSVAGed3KkdCrGvy78d/s+/HrwFaafr/AIp8PHSrXVnEumrqwVXuy/OVKlix&#10;IJwvB6cVUaNNu7EpSeh4n4d+IfxOfXjqmv8AxOazlNyXaDT4RCu7cW4JPzcjofTH0674g6x4t+LI&#10;tx4g+KHmRJH5YjaBYkxyOfvevU4r0Xxv8FdW8DwWup+PvhfDdRywiQXaWheNE4y7ZQY4z2JI6Dmv&#10;O4/AcHjLUbjUvDGp+bp0wDf2cC24Ekg+WHwU6DhT0rWMKdxNytZnDy/BbUtEcXvhrxBfJniW8067&#10;86Pr94xspJPuCB7UzT9O+LnhaWQWHxL1YRBM3K+WAkinpvMa5PGeDx7V6d4d+BlzcajBBoY1+0uW&#10;uUiEe5pApY9CpAOMeoHJA717p4h/ZV07w74aitvH/wAPvEFhb3MW2ee3tWH2uVgAu8gbVAIJ5IHI&#10;GTVShFMUW9z5V0bw7r2vwk6jrAuHRGke4nzwg5IjOCQSO2D1r4U/bk0y20b4rT2Phi1e3hmQTS3N&#10;0z7hIeMKc4xtUHBAPzV+rPh7wraeBdVbSde8EXsmnRM6WziWMLGrcB1ZSVHTlieucE15z+0/8LdY&#10;8eaN/wAIz4d+FtzdWd3BJOIECzPLKpUeZJJINwyTxxjg49s60U48ptTqTpyUoOz8tD8m/CWvfFVr&#10;wWHhia4upljyY0BIAA65zxXUeGf2rfjZ4aSS5imuvJhbZKYZGVVPOQfevp/Rv+CX/wC0LcaULLwV&#10;8J9f0vVL6YE+IbYSRad5RUO8cpI3EqTs+UYJxzjJr2z9nX/gjJDow0HWPjX4TfVri5vgltps10iI&#10;ZCQSrxrlmIJGN2epP08uphMNU3ij6jL+MuKssssNi5pLpe6/Etf8Ee/h/wDtVftsfEm3uNbvNb0D&#10;wVpqLcarqU8gY3sX/PCEMp3FujE4AUk5JwD94+Ov+CNv7Jnw++IFx8YvBvgW7hEpWSexF2zxxT5O&#10;ZIyQWAbPIzwQSOvHrf7OXwBtP2T2lsPDekN9n1JYYEtI5GYREHC7eOmSOOBnpX05rvwlv7vSCZtR&#10;3iS3xLatnaTjkZ68fhW2FweHwusI6l53xnxFn0YxxtdyS6aJfcj4w8K/AH4L+B4Ibqz+EllfIVHm&#10;RXszSyOxzwGfcB+X415D42+H2mfAf4/WnxO1t7TSPD2tabMmlWlvNlLa7+UiKRuFYFGkxnoR7Zr6&#10;28ZfDDSG1WWOwvpbe9J2RGEkx7T1+X6CvlD/AIKDfD7xPeeALbSvFF1ayWtpfRXVpNbT7N+3emWZ&#10;jw3z/pXoRfNofLSlZXRQ+Lvxo+IFzpkGv+Gbm3t7mxkBKXkX7l4wcDaxcbu+R7da+fviv+0fqXiP&#10;X5JPEmo2MrOf3kcd4BFCozlsY64zgBu/fFP8PeEb3x+gtvEdwZLeJFEl3fXTOQq9ACMKAB35+tS3&#10;lt8L9DgTQ/DpbUC6vHcQ2asFb1fftII+laqk9yHUcj5k/aCiufHfga7ttBvFT7XIotVMQLTybeFD&#10;Rr87M+IwSq88c4yfkPV9SbwxqV14c1e4FpfWh2zxSA5VxjK8dweD7/SvvHxI3gfwkmta74n0p59G&#10;C+Xp0kOohWtGikBMkagq3TjzB06jrmvHPDWp/ATW/iL9vGk276PMAlxblIpzHGdysyjaWJAbOM9c&#10;k54NeTisFSrT5nufWZJxdmeT4d0aNnH59R/7PPxi8SzfDe30rw/4MglujtMF7qtx5hxu6mJdpKn5&#10;gAHGM55xWZ4/8Jaz4i1gPp9kNK1hlIvIllja1kDHOc8Mox0GDjH4167feF9D8Ia7LoPgTwzqOn6b&#10;pcZtoLye3jFxdbGOXfHykk8DHtk55q9BDM0UN1Lea2oRNsdtJbqqP06jJB4yMnOMmsamWwVLTc9b&#10;A8ZZhWx37+XMnvfrf+tjzD/hnfRvEXhfT1n8b2V5rFpd7b540MkCgEAx4A3SEA+q9fxr2r9mb4J6&#10;18OfilpniNtciubI20sV7bww+UI4mwTnc7nAdY2XnOVwc03wPeeCry7vtK1mDUre437ksIrYhEG0&#10;ctIAAOn8XXOc812Hgm28P6TeRzWNhe3kMRwXjhkby8BgQr4AGAeqn05rhjhowleZ9XVzaviML7Gg&#10;uVdErWvv00O/+JXjDwRdQW9xqXhu/uIorloWWfYJIlKMPNG75dvQZ3ceteQ/ET9mzRvilpEXjiHT&#10;bO1WAI+6e1RZnjZg2HXgjlVAwxxkmvWPBGs+DdF8TReINM0mHzpN3krq0yiN/wCIFTJ9w5GCRjqM&#10;V13jrx9pF1fLZa1pVtah51Yx+WNn3SMHAIIB6EHjPHWtK1d0YXou1jjwOVQzDEOOPSk57Wvdeem/&#10;ofP3wT+G3iNtXn0230mzubWC5R10+S/2PJIq43LscEkAc5B+90712fjnwxfeG9HXVNb0PUD+/WJG&#10;azJW1ycEsHRwQVyM4JGetd38QP2ZfB/izwZD4o+H2qW91qUxae9httSithC655V2xs6g4baDnjJr&#10;wD4rWvxWstMn0wXvjC3KSiK4judWZYnUAg7WB2HA6evSvUwWY0MRS95pM+Dz7hjGZXXk6UXKC62a&#10;t5PTR/ofm78ddS1/U/iz4jv9cDq7axOzSSAgH94cHp7enQYr68/Y/tLuw+Dun6AdMWS5t5DqEQnC&#10;sQspYKVUDngZGCcZPTt434h+HFl4m1u8uIPDWpQ3EkkiXKTQOYrsn/Vv5uOCTj1YEnI4NfYX7IHw&#10;c8f6lpZ8T/HjXtN0bQ0hEGgWFtbFZflIwT3G3kZKhsk9MmirKlBqpV0SPPymhmeMqywmChKdSorW&#10;jdtpWbXfoeb/ALSOswL8GfFE+rxNLPLpjCMbAMNvBBzj5Rx05/Wvh/4R6NP4m+J+jaNAPK8+/TzJ&#10;DyEUEMxyPRVY+/pX6X/tYeE/hf418C6z8PvCHxLgudShsZZkewf7e8TxjcA0UKmWPcRt3MuCSOel&#10;fF3wu+DN/wCHPjjaeMv+EPngsvtvmLZ6taSKHVtzEQOygM64I2fePQZOa0rclRe49GYyWJyzHRVe&#10;PLODTs1rdO+v/DH2/wDDHwVJ/wAIte/EG10m4sJrm4+T+zwvmxrEiwqZeNrZRBwCcHIJOAT6Bq3x&#10;A1vwvp9qLXRLySGe1Dme8uhHIwI6KQMIPqCetXvh34btk8KWw0i71GO0iX5vD804jVATlijE/Pzk&#10;dcAgjtiultNA+HWoLZz3kuotdvEsjQy2DqbaQ/ej+7tPPXYdp9+tdOGo+wpqEdkjHMcZUzHG1cTV&#10;+ObbfzdzhdM+LXj74k6LH8Pgmox6fbSF4rK3bci5bON52k/Q9c9ew6e61fx7ZSR6VfahbSLb4SMS&#10;xKCoyCBuC7gfXmr+pnxd4dlaXSvF0rWZOVht7Ty1jx03KRlSPQY+lRzavrPiiFRrOs6LrCL/AK1b&#10;7TJo5EGeSJGBHU4z710NSZwbH0f+yL8LPGnxdk/4ThNY0zSRFNDFLAYHK3oixwQrKOeMt9euOfoD&#10;43fs+/HvXinib4N6X4YjEbEXsd5czB5V4ORiMqucFcZOd2eMV81/sgeOZ9Ev4vCOny3EKwAu1nGh&#10;2RIzDG1gDuGd35195fDH4qRNdR6ZcTsY5wqszvk+n868epiJrEOE0dKpp07xPh61n/aFi1y6Gv8A&#10;w/02yvIgsN1FfwyR5YsQDEVbDg9c4Wu28B/tB+M5vDlt4dBhll8o/amwEGVIDbOSWwcjPtX2x408&#10;IeAvEFhNa6n4e0+8e5iG8N8s0ZGcHIOe9eHW/wCxT8GIviFB421PUr5reKUzTaSlxtWR+wZx8+31&#10;GeaGk567CTSIfgb8XfgN4qvP+EY8beGjDqecRjVbjdHKTkZB6A8dCPxrv/GZ+HWgWMs0/hfThaqM&#10;k+cRx+B6fzrl/i3+zv8ACbxTpsGt+E9bt/DOr2Mp+zzzT7opdwZBG245IOex6ivN9A8E/FD4eeNb&#10;fw7r1yr6dcEwrfwRlreVgOI8N91vY9QOM1SjTjsS2zz/APaZ+MPwn8ZrP4L02G31Tzwq29g9t5S7&#10;8kAq5AweMYPPSuN+Bnwu8JXFoY9Q+E2u6zZR3JVFLHdZvnBGdvQ+/wCZr3P4i/soeBPHfj3RLnVL&#10;dtMuprkrLfaRKI2mh5yhB5UN2YdD0r6I8M/Cnw94B+G6eAPh/bRWFvYj9wSxkknOcktI5LOxycsT&#10;k81rFqMRHxN438P/AAh+GF22oatrOt+HWt1863gtNQO+FkcMjNn5Wxk4yMjJHPbSg/b60jUtJj06&#10;SNry5/1L3sLIFkwfvbBkZPoD/hX0XqPgHRrtodL1PwJYasIpd5tLqAPubnOdxwTjNeNfED9iDRtB&#10;hvfix8N/DmmWMl1eCeLQJrBDbg5ORheVOQMHnHPHNYy9o3oaRcUYXgP9pfw3pmvDxDqegz21je7P&#10;t0RgxvXkFuD1Bz154r6F1H4GfC39qCLQb7WtDtdb0CC5a6tllmZh5pIK4KnGM5yD+GK+Ub3x7oNx&#10;dWnhLxV4QXT7q+vIrKd7e3/1Rc4O0cM3cgdOvSv0G/Zc+GPgr4OfDYaF4X1ia9W5naeSS5kywY4+&#10;VV6IowflFVTvezFI0NR8FRadbw6Xa65NbW8AXIiC/OMfcYuDx7rg8dateEdFvI9EisbrxLeT3ERk&#10;Iu5ZELnexPYYwAdq5BIAGSTljv61oGn+MLR7bUm8tU+ZCjbSD2P4elcde/2r4Kn+w2qGclidyHdn&#10;nI+n0odk7kGjrXw90zVoLvTvEemx6nYTrm50yeyR42jJ+ULtPZtzHIPXtgGl074XeApLNdAl8JrF&#10;p0Eri3sPL2woSxJwo4I5PHTFL4U+Ik18wtr1W3jG4E5AP06DrXbWptvJQxWirheARnFNPm2A8N8Z&#10;aVq/wX8WWr/Dme0i0GbTZUXTPsxaOKXchRmJkXdyMD7pG7HOeOhsro6zdXKTeHfMlURloRYCBAeA&#10;WWUuwK5XOBkr78V23iPTdA1CJtPm0PzcSZeOGL5RuONzA4RsdcHJ74rD0PwudQ1kap/ac80FvIR5&#10;sV66BHXgII1wAB7dQQc4NC3Ab/ZmqadpHleIoEs4xdmR5/tLXCiJD+7BbKkZGScjAwRzWroegX9t&#10;cWk8EkL2cUDLCRcszuCM7s9Mn8eud3OK0LizvbHSJI5I5XRAfkI81pEAxjb1bOfqT064rPWy16OM&#10;/wDCPatamNVb7NbRxhRENuADyc4bsNpA4qxWTHW1n5sV3a6zcyC7mjYDyCVzGC23byecMenoOBWb&#10;YeA9I0eMz2NwbmCVlkY31+7rHEUUNsPIOduQOmST6504sfZpNRt7xpZnnL+S06tsYfKyKTkKcEfK&#10;D9PWo4LBtNhS1uNVsmS2TFwZI1QwHA8pWUHb0YcHGd2cUO7Gee6bYeL/AA3461bTlsdNTQ7vMttJ&#10;mRT5RAy5kaRwZC4I2hQAuWLDARvQodP8M3GlILfToyjFIvMtZj8nOzKkdMAn3qDUNHttK0mKfULc&#10;vDBbl3kgg3u3BLIFwWIJ7Dnk9hiuJ1jx/rVlY339neB/EyWtrp7PPFLYPgeix7FYSO+4Y2k7c5O3&#10;nCUWB6ToMNtY3v2TQ1jit+ZbgPGzPMx4VlctgYAO7IOcjp3k1zX1CSW9jITMmFDquQrFtoH1zz/h&#10;XnPwi8bazrOkvrup2+q2N7do039i69aRwNa7nAVcqPkBGCAxzzxXWQ6/pkkzahq1hsltnP2aWK5W&#10;Tz8j+EK2c9RgjHfOKewGkthDqIj1b7ax3MrQLcLlEOQQdo2knI4J5H6U/wDsW1fURqN+yefA7GB0&#10;Rk+Taow2Gw3JPOB1HHGTRtfE+kyXsWn6TexR3Los8unXOEnEJyPM2OQVUMR82COCOSaXxrrH2fTj&#10;b25mbdIoAtycg5KgFUBO3OB0A5FAG0jNDYxCVYYVAxP+8wFXGSV9c446cEntgrBfTXe+HycQjaYp&#10;MD5+uT6Y6dqx4/EV5ZI8muvHD9oK/ZQI3OOANjcctnsPUeuKt2eo3s92IRErQGPf5oAUqDnau0nO&#10;RjngDnjvQBoKu0YJ7UUKSRg9R1ooAvTafC5DR/Ke5ApygxuFViT60ZcSdPlz3p7YIyoB+laBsRGS&#10;WMnf8y564xilKwzjIyPcU8SA9QQPQimrcRh9oUfiaAMXxjptldeHrnTr/TY7yF4GBtZ13LICpGCP&#10;8mvy+/Z38ca98Df2v9d8H+MPDdr4dt9U1R7O40qyuRJDAXYPA2c9wQcnn58HFfqzeR2tyjNIoYjs&#10;ea+VP29/2TtO+OH9n6j4PjfS9ba4Blv7O1LAsi5jllCckA/JuPQGt6Urx5DGS5ZpnounSxIA0cnU&#10;5GOa27O6kI+U5+tfPv7P3xo1jxB4Lji8ao1trGkzNp+sRFeRcxfKxx1AbAYexr1zQfHem3aARXin&#10;PLZPSlJcrsUdrFp5ulDAn6UraPsOXbPPO2sy08VQyRjy5g2BzVyPxVEV+4PqDWcgLUml2aMGtRLj&#10;HzeYOSabHBh+U4pbbWbe5bBcCryiGQYUgkjsaz5EWrEMSqh+UDPpVi423FvseI5PcdqBAM5WPmnC&#10;TyfvD86SXKxnG6/oAvLZ0uEJ3ZDoRg14f8Z7vXPh/o7Wd/4bTW9LuJY4rbTJrcyKGJxuD/8ALPaM&#10;dffBFfUdzDbanbm3lXk/dYdjXlvxk8FJ4i8Kan4dlRlkmt3TcM5UEfeHP8sVTJeh8TeJ/wBmjX/E&#10;PieXxB4g1OSx0+SL/jxvL97oxAcARdAi4x1BJz0HSuF8cfDb4cfA/wALf8JmBKiJfRrcT28KmQqS&#10;2PugAHLZOB0HWu68beKtc+G3im40bxl4nkDKjRxBsmORP4WJxgHHYjjnrmvPfiT8J/Ev7Qeksvhf&#10;xfH9ggmUXsazMYxyDjYBkn3zg+9OM3ce+pW+FHiHw38XPEU0+reI5LLSoLlF0m4e7CSyyA4I6Z4O&#10;MEdx04r6X8VeG/FMuiIbT4heI9TkmQqkMJjEanGRufZxx9STXyj+y7qcX7NH7RUmlahPpuqW0cS2&#10;11bRQMzpuYEtwCFkGQe2Rwa/SjRNX8P+KdFj1KxEJhkjWRWBwOfp/KnKsoz5R2XLc+TV/ZnvfG/h&#10;y9h8VeJrsmUE79RZkLsWLELgfd9z1ri5PBFp8ONVmhv/ABBbWNrIghiklUHbImPnQkgAEDkDn35r&#10;688d3uk6VpdxLqLxJbqDk8bT1496/P8A/av0f4k/F7xDqKeFbPT4tI0GFbgw3jIoO4hhJhuM5QYA&#10;x933o5+eVgRL8Wv2utd/Zs8Y2Xgm2lfWNGnWN7nU7CJLlrZ2PzMqDaABuBLF+MHivTtD+Iz/ABJk&#10;03xJ4c1ppLvImE21McnOCAxB5PGCD1zXyVoHxJ8Q+D5ok8QSPe2N4hWTTHTy4pZCOQBtx9cVrp45&#10;0nw7p+mXXw28Jjw9evP5odNZllAH3TmLJ24+XnGetc1TDzeqNY1Yx3R9+3dx8QvESaXqXiG8MtrY&#10;3kU8scCbUYK4JzzzjGRxwRX194Z1y28T+FYbuG+Xa8WASw5zX5RfBf8Aa7+ImhWD6f4o8QQX9k9o&#10;zSi5MiOJd5Ajjdh88mOcHrivePDH7dlx4O8LpDcT2EawrtgjnmYGX1zxgYrKE50J2mXOMZ6o+lvi&#10;d4GNpHc6jcySOhAKyRn5kJIGAR2Ir5x/bi+A2o/EX4O6jDpdvJcS20qNZvY3ABOxgW3K7EcjPPqK&#10;7rSv2n/GHjXQ0uZbLTZLG7hy7xzHagI9c4Jx7cVqX/xA8E3vg+4tre7j3vC6PDNg5GOg3ZrWOJip&#10;pmbpytY+CPAHhn4YaVM2n+NRLLG8hD6dFKGVH6b2BOWOOetcL8YPCs1lruo6ZoWqW1lYpKEZrcEs&#10;6dfLyD8oOdpA7E81qfFIxfD3xDd+J5/D8ipLdSiC9lcuFO4khcIsa9uK8q8X/H64uo7m90rQ1uZf&#10;LY7pwMA46qo+YdOxHQV6kZcyunoc9+h4t+29qD/D74ezzzzESXtu8Vs9tHkRMpDJGuOFXjryT19q&#10;+TvgTqmiXXxWstavLSKBDciKKwXnzZHDc9ywDAMTggcV7z+01F8RPiR4g1DV9c8RWdra2dlA8Onz&#10;ad5sTbVD7T5u8cszH6FVYACvFvAHi7wjoV7Fp15CBczoUfULeZvO3iQMEAbAjXILMBtXAAIJB3cN&#10;b+Imb00uU+xPCHxs+GNjrdtoOv64IpBlJxaLHMilcnflT8ikZyGHG05xjB9htF8OeIpEmsrhboRs&#10;PKi2LtA5w5YHAGRXwl4C+Gs+v+I7zxPa6Pa2zXmm3EdmwuA0Ykfem/zY8fvN3zHPADbTgKRX0B8M&#10;9fudP8OWltePFEkUZWzljVFOCxIBVAqE4POVJzn610U6spaMiUYp3PoC0trQW8tvqGh2arOgVJLe&#10;NTOMEkHPfr0PPvW14e8JaNo1q0r3UvK4MM6iMED1Gcn3wK8q8NeLtTDJarrdxEWOf9Q2Cv0Byvfp&#10;+VdJY6fY6i7XEHiFDcRICbS3Z3aRvQZGR2796mrhqVZWsenl2c4jL6ilHWx12seNvB0EMmm634SF&#10;9abUjeGGBZGfkAhQcDjryelaXinw/wDDfU9Lt4fhz4ui+1W6KfI1cyJNFE2ONyq6ttOBgkHmvPLp&#10;Nfi1u2bV/CiR+bC1uEy77zncNxH3X4+pyPatfQR4dtvOvtO1WJZbGYxNbNKw8yYqrBQhPPy559DX&#10;zuJyqdGba2P1TKOL6eZKEazScNHok2vU3tP1C50aynsNY01syI0ZltpcrcIuMjn8DivEfiZ+038T&#10;/hF44udL0X4fWE+g6jbhWt7xC7Sx9G3ehySMjpW5+0D+0H4s+DnjXQ7vQ9Mg1DQtWhb7da3MYkia&#10;RWySmDlHAOeOozycE15/J+05oX7Q3xes9A8M+AYdN/4R+Kd9T1NpnkT7KQBsjjLbCzEr8zBsEZFf&#10;PV6FXXS1tbn7nkeZYChKjOUvaRrvl5Erybsu6ta27bQ34v8AxF+Cfg/w1pnjjSfh5fab4m1q1aVb&#10;Sy1UxrbjcQHyysF56DBzXK+Lv2objxb8Ck1DTtTmgurSGS1ijmO54pDvOd2Rv653/Ln0GK86/bF1&#10;mK9+JBjsoWW2ttOhW2WXDGOL0yB0zn/DpXkUfieeLwzdw2pxb+dFvUlsrhuDjPT5sZx3HNe/Rwzq&#10;5VCVSTetz8VzPPsPlfiRi6GCw8KUGp01yqzXNHV37tmz8I/jbrvw++J1j4muJd5tZgsyhQPOQt86&#10;kdww4IJPrX6I6x8JfDGueJ7Wa08N2OvWdkwkWS4kISSQ8q6soyAPm4AHUdckV+WPiiZrPUY0gQSN&#10;Fh50Qqcc5BJYEndx1r9T/wBlv9oz4d6b8NtJv/EvgG7vb2XTrdo5baYFUYxLneCc53E8jn6V7lPl&#10;snFaH4rUp1ISqQqfFF2fqb/w48ffCHw/fzaf418OXH2S2Ijk077QCkjgEryFG5BkeuMkYrbn1lfG&#10;F1/wjvheytrFLl2ez0z7WQNgO7K9mI56kVwsD/D74peO9TOs2cOnXx1Mrp+nwzktcRKQA7DKnc2T&#10;k/eGOtamtr8P9M8ax+GLu+j+z2XlRXLxzyoUDEMyDDE5AJBOQeeorapiaeGgpVJWOrKsmzTO8UsL&#10;gKLqz3suxduLHxr4aLzXmoJOkbEC3tb5WkTHUbXUqB9CaNC1nwIrX2sazp+o3l01k6WVpcXHlBbh&#10;uBJuH3goz8vGa+1PBvwg/Zf8WeBNPt9F8NafZosG63vYLl435GCZH3fP7hs5/U/PvxS+FWhaFq99&#10;pGkePNK1QwkJDaw2YYKQRjEinhuewxjg1tGrTqxUou67nDiMLWwteVKrFxknZp6NNeR5X4I8aav4&#10;YVPEtj4ju7XaSIJ47dz8w6gYGAR/Wvvj9mTxj4t8R+ELPxJqNpc2FwFUwrcQFWkC/wAZDH1B/Ovl&#10;i/8Aizrh+HVp8NLnwPaWUOn5E2o2kBTIzknnCFjnHH69K9U+Cn7TMFpbwWV7rLi3jVQbm/RVEWeA&#10;gYnBHGAeM/XFeNm3t+ROnG5vg1T5mpu3b1PqP9o39vL4cfsp/DGy8W+PvDv9qa1qLNFptqjiPzCg&#10;Bd2bBwq5UZAJJasD4B/teeEf2u/DcfinwhDLpl/bn/TtMW681WB+6wOAcdumQa+BP+C3GseI7vTv&#10;hz4pt51bSr2O9hR4JAy+ZmNuSCcZByM4ztPpWx/wQp+IF/pPxlhsrjUC0cmn3ULxOeH+UMqnPoVz&#10;+Bryfr2IWJhGWkX0P13BcIZFjPD6tjIxf1mPNNSvpo/ht2P0D+Oun3HiH4bS2E3iCCy89SguHYHy&#10;3UjAIJ74A/Gsz9nf4seF7PTpfBuoXt1EsDeVE99MrLcIW4KE8EdgQB9O1eo+LNP8I+Nptmr6TZmN&#10;TmdpsLuIzwfUdOea+Y/2vf2b/wDhMPh/fH4VF9J1Bt7WMVi5RZCBkoWY4AcAj5duN3Q9/cSvsfji&#10;Vke2Pdal4t+KS3Hh3QoJNIso0aLVHvthWQhg6LGM7+o5OMGu6msr/wANX0W3xG13Dd7WMR+VS2Bn&#10;1xXxJ+yx+04nwl0iD4Y+Pi1teWU3kTQXC4aMYB+uevfaRyPb7A0Dx14V8ZaJBqnhzVluopFwW29f&#10;8mknyysxSid1b+FrCRXvJLmTEmGOxsVn61e6Tb6TcaDPNmBoyIBKfvN1A9zkVhX3xCg8JxmyudVR&#10;R5YMYABxn614R+0R+2t8OPhhaGbVLyS51GOMmOxtCSWbtuA4QZ7n16VpzroKzJ/i74b8N6FaTeOL&#10;eK3t9Z05ftFlNcR5V5F5AYHsen8qT9mj/goj4Y+MN0fDVvaS6HqVuuJdPu3ADOPveW38Q/X1Ar41&#10;+IX7UXjn41eLEvNUhuIdOnwqWVlcsyBO4bjcDkDJyfbA4rlLjxUvgrxM/ijSoQI2UJE1xCXeKQkH&#10;KHCkNkYB9Cc1yznUjJNHTGEJRs9z9pPB3xH0vV9PWO+vyryjCFZOc46Vbkew01Hu57ncHPBb9Oa/&#10;KDwD+1v8Xfh3qthqZ8YTa1p9zjz7LUPkmiYAc7gvbPQjNfWf7NX7dun/ABV16z8GeK/DmoWrXiNN&#10;pt5NCfIuAAchGOA2Mc9a19qmldGM6fKfVVoLV7tbzTjEj7gBGF5NdnHqd9bzra3Ns4XywQwQ9a5v&#10;wrbaNfwwz2jxhuG3nOT7VvXfiG8h1JY0VSowN2MjFbRtF3RmbVle27xlZY1DDAPrVK+0/UZboxaU&#10;iRrJN+8kySRgZLficDH1qqspnl8yMfM2MkV0Fo6rZAspYqOdp5P+NXoBnJBLEhS5LtgkFsYP51S8&#10;S2d41tDqGjtGJ45B5odfmaLowByMHHP4dDWpf6Np9zM88lnGJJAnmOB8zbSdvPoMn86w9XutWt7g&#10;2sa28caMrGctuZ8n7gUHK/7xz9DQB5B4u8R6b4M8Raz488X+MovCkjnyrDTtZ1PbaT/KczYUAF8N&#10;yFJ7cjpXWeCPiT4pvdOjttatrO6sM3G/UNPuSqLCj4Ty2kGJeMAvkc54rM+NPwT0X4nabBe+N/Cm&#10;mazf2bs+j2+p2BmjjlKKdpUqcqxX5s47DIxWp4W8N6T8KdGsLa0+HsEKatKY7620i2SO3tpyhL7Y&#10;uDtkkUn+Iktz1ODTqB1yeK/A13FLImqwiWArHOgb5kO3coOO5BGO5z3pniSV20+aNXe6iv1EMcUe&#10;FEYYbchxnAJYZz06ivGvEsqaf8d3uPCXw9u5dQvtGkkv0ig37MNEInZMh4i4RlDhgPkJKnaCLXhf&#10;VPiqdZvviL4V8Caq90th9lXQdTkNpBKyuzO8asz5Y7ioJOMKMYFNW6MDu9GsddaW4uU0u9srwRiW&#10;aG4uRMAm0hVCD5eSp4DAjA5PfBn8N2ui6m15beG7gC6sXaVBj9zKzHklxhQR8vGecZ7k+hWNrDJY&#10;yrcGLTlWVZIo9210lJwXJjZRySRgDBPc5xVZfCuuo4sPEGtDV7R5vM3X1tCjowcun+qRRhSFxxuy&#10;oO7NUS7p3PnDV/FPxG8IeNtQg/sbxHPDco/lXF5dLdKyqSVaPYyngmP5RuJDkdufQPhT8WvHviXw&#10;lqFj8RtD0fRtRtrm4hU213I0DIvKSb2VQrYwSuRtI+8c5r0+XTv7KsXOpWf2w2zGSGZYvnGdwyB2&#10;PRfxB9a4DU706tqkmm3XwMuWsL12NxqU8MSfMDsJZSdx+UZDd8jmpcX0KKGpfEzXLe/0m2vNR08W&#10;6RfaHltrv93K/CpCNpxIoJYk5U8LgcMK7rwZrXh7xR4oubzRr+9aaCIR3tvICsUL8kLjoTtIPHsS&#10;cmuH8SeA3l1saolrp9tsQS6ZeNCXSP5gXSRNwjfKgbG4YBnAIG4m98Hgt98Rr/xW9hdxnUrcItrc&#10;ww7LIxfKwjZMsnmDa5V8thgd2OAL4QPW055wRnnBPT2opE7859TjrRSA2JFiKDPfio4rJVbfHO2D&#10;2JqCQm3BkD7vQdqktLgTQhycHPStBNj5Uj+60p+tRvp5ciVZQQKh1C+gt13SMRnpxS2ryTRh45uD&#10;yM0CTuOkAjXdIMDvXG/EWw8Wy2N1P4K1ayjvJLCeOzs9TR/s8k5X92WZDlF3YzhScdK7dgzxhLhl&#10;/AVnXFlZW0xmnbejnIyMhTVR0kgla1z8vfiB+0Fqfhf9qfXrJdLk029vxBFruimFGSHUo02y7GVs&#10;OpIJDdTkGvRPCH7Q2galIYb2OWzuVyrsDlc/gTXnX7ZPgTwJ4/8A27PGXhDU72/8Ca7p/htNe0Z9&#10;VgD23icxZWQ2pDfIqoq7hyc84rzrxl4U0aD4YW/xR+H/AIu1KE3NsJpLZrkeS8wyGUDb2OQefSqx&#10;MaqlzxehFK3LZn2p4Z+K0M4RtP1eK4QjnY4PbvXU2nxAmaIXCyLsJ+YFq+FPgr+1D4a0HQIPD/jb&#10;QTLfIgBvgcrK5AJ2gD37V7R4Z+KfiHXLZbvSvDty1qTlNzLtx6+ormjVk1qacqPp/TvG0MqoyNgs&#10;MnB7V1vh7xTFPjzJvmHYsK+XD8UU0WSGK5lLsylikWfk4zj3Haup8P8AxhhMUcn2ny96grHN8p/n&#10;V8yvYmzWp9PW+q2kyqqvyfQ1NIiSjg5/GvDtI+MbxqryoAoAJZea7HQvi5p90oBkQn3OKq6KUrnf&#10;J5ifMuR26VkeLLGa4tGuWhV2VSASOfpUdl46sLgeYHUjHODVh/E9jOpwVO4YxQDVz5I/a/8AhnFq&#10;mlvfJZtGJRl3jlCsrZHTI/w+or5d8H+MfGHwK1DxBaaDa22oW7wr5qXF0rMZCp8uQZK5OM5ADDoN&#10;2eK+/Pj/AOErbxX4XvdKCjyp422AKcoeSMfjXy58WfHvwVsfCEuh3/hmO3mMfkCy0mzLsG6AZQH5&#10;ic9TkGjVuwnpsfMnhK+t7/4gDxPqMsdreETXU13JauweQoWIIxyzEbQcnGeoAr68+BH7QWiWfgSC&#10;CeVYraMZAJYsMdRjGTznHFeX/BH9k/wx41vJ/EXxC1m+0eK4kV7bTvODytEMD58k4z3AwRmtn4r+&#10;M/hn8C7D/hHfA9nJqd5PIbezisYvlQgclnPyrj3P86VWNOeq3Kg3HRl74qftP2fi2e40jTEnkMa5&#10;W1hhLSYHQkH7o9zXnHxPXwVffD5vEuseLFHiWGQNZ6ZHB8isQdqzcENgd+g5rlLn4JfEn4j+J/8A&#10;hMdLvrjw9Y3EgF80N0TJKev3M4HbHB613Hij9mH/AIWJaWdh458S319FZNtihgJhEgxj5hHgMw9c&#10;evrWVPkg+dscuaS00PBPhv4F0n44eI00T4o/F+w0T7FMJFsIossz8jKyybV3dgB0+ma9+1P9i/4a&#10;6P4KdvBRvrxoh5h1BL4SSSMOdpEYIK4PsRXofg/9mP4NaH4dk0SfwehlltmAvXlJkVipxjPOM9iS&#10;fevMvGPwv134a6dPc/Drxvd6NeqR9naC4KxyuDhQ6Elcbe2K29tCUtA5WlqeB6T4p0/wzr80njKw&#10;Fw+nakVi0g3EgjVFwu7AGQSRnPH3vaq9t4wl8Z6nM9wRaspkFmkSmOMRkgsHZskZXgDOeKZ4ttbz&#10;WfHjL8WPEcUV21s7vdsEDOp5GxQcZJ6E1k+LNC8KaJp0Eul+JLrUriYEyW4jVTbDPUlfvcY5OK35&#10;ISa0M+aXQ3te+Md5ommQ6R4LivNO8kYkWS8JSQeo9/wrF0b9rT4ieEZ/MvPE0k65IMd3FuRfYZOc&#10;/lXE6/oEFpcob6/mjWaBZodyZypGQe2RVKWDSVhE1not1dD7srRwmXBHPcAj+VU6VNq1ieaa1L3i&#10;n4nax8Q5Jvtt1fPbSTtJHbiVtoJOcDjpWfp/hY383mC3iZsZ++w2fU7frVnT9Yls5Uil0ia0gLYV&#10;7uEq0nsqjlvw6V6L4Y8N6fqSJd/8I5Fexqu51giJ/Mq3Bq4xSVkJ3bucTqHwufXNDfTrGG1j+1Ex&#10;XV5I25Y4mG1/LXALttOBkgDvXy2n7Il9ovxatdPt9QgsbW2mvHM8qQtuk3oIgGR2KqVLkMdp+X7i&#10;sRX3hr2jXM9gLTw74WW2mmC7Zrmd87M42hX4AJ4z/wDWz8/fFPwXq017HaaAl2sdzqtu13dTbVCp&#10;HIWDZjG/ZwuFyDxnIBIqa1NNXNKba0HfCb4W/B7SNPu/DeieJtOa6N6FubXzxI0MoXLZZQxGQeSf&#10;xIzXc6R8JNGjiI0y/WZY48ypDJFGG9WUFx1J6Hpu/Nnwd8L+E9Nv/EptbWziv9R1Rbu4Gw7VcKu7&#10;ygVVjuA5yc5brkc7Gi+P9C1DSFu9ZD20l5D5ltBeQFXDfLtjYc5IO7OeORz0oikorQpxu73Lvh3w&#10;3pPhiG3KW8C3d4X8iNZl2KQTtEkjcjOATwRyRzWtpE3hyPTzf65qUbX8UzDy7FSQwP8ACQjZAOBz&#10;09elczqU9tq9oUtr22gZyN0dp5hDHH8TdM+2MVU1TwxonglLfUte0+8aZsN5tpPvD/7IGDg++RVr&#10;cybtI9BvtdlWBZ9J8MwRRQDfm7vdluOCBwMHPU7duT0968n8QaXo/icOv9l2enTFCln/AGZLLvhb&#10;5iSWZcKMMRxnHGOBVHxHNo+pLJrfiLxlcpbI26PTrmYiVOgCqMgZ9x+pNZ/g7xD4Au7q41Aa1r0U&#10;lud32eaJTHIeeCR68cetEuV7lxqzhK6djkf2jfh14isvgRefZvEV4p8Ps+o2JiQyNLMBklzjLk9i&#10;RgHHYZr52/Zv/aE8L/Cj4mX8vxK06a1l8QWsSTs0DIbZxnJKlQCr5yCCelfX/jXxxaNoB1S30p4r&#10;a5TMCXNwI0lPRFKk8DcCCTkV4F8eP2VLn4teHbTxVNpkUWryW+2G6t73zI02qdsZ7MMKMNk46njN&#10;eVjMBRxEJRta59Tw9xdm2QZhRxNOfN7J3SlqndWa+a0PN/2mfHOieL/FL6toSia3S0CqpX7yrnHQ&#10;e9eaeFLm/wDEF5c6IdsNtdWLiRJFOWkXDIRgcYZVzntn2qxcfDD4l+Dikc8Ul5E7yqqAkPEFOw7s&#10;nAJ6jnOOa7O18ORn59P+G0qXLR/NdSX2xdzLy2OhA5zxjngDFc+Fw06eGdGTv2O3iXiLC5tntPOK&#10;MeWTd5x8/wDLc891KO18Qrb3dreQRXASNZS7kElRt7KeMKPu7jk/dHWvuz9lrwBo3jb4Q6dp2rRS&#10;SzvZ4aW1jXOd3dhuIIUg4PX+8O3xJ4S+B2pax4st7ObUpbZJJyJHcmMOQT8qs3BJyMAA8D3r9Hfh&#10;Lruq6doOkjwt4eu3tNFsY4lXYPOnkWIIxdFG7cQQ21sHPPBGK78HBRgos+UzHFRxeMqVor4nczfE&#10;n7LPw08N+E9U8RT3Mjf2fpz3N0l1IwZGjVyEL5wSQpIPpx1rwD4f/FO71BorHRNQcgjakkr7nJwO&#10;SSeT3yetfR3jz4q6EbLVotQs7tpNS02W1mU27ByCp+VkxjIU9T0HWvh74bXkEF7FJaTbdpBRlbP0&#10;5zXkZ9BSpxi0fsHgriqmAzCtWprXRefL2PuCz8XfF/xB8O9KuNC8RiOeG3eGWFwSCysCG4OeR6Zx&#10;itjwZ468eeJNHl0vUdWtLbU0AhZZXkSULnhxj74PUE8nFYX7M3i+7TQZ7CaJZJ9gmtgx5LKMsB2P&#10;ynOMHOK6TWtXvfFOpWpfZbSwNze7VCmMj5g20hcd+eRXTklRTwKV9VofOeLGAlheMa1eMfcrWnF9&#10;LtLm+5lSHxx4/wBEuJHu7631O1LZdgXXd9Rjr+ddRYfEaO/8OrYXvh2bT2R/MtkCjDoTg9eTx3wc&#10;88Vz99pVrrEpgg8dQTqDlZJ7gKFYdR1Gf/r1Wnv9W0S6juIbma+mhixESDLs9sDK49jXsctz8zve&#10;N0Q/tm/Fg+Pfhb4T8BjShBDpl3I8LEHccLjB+UeuM89Patf/AIJ7+MH+FfxNsNYguSuyUbmBIJDA&#10;hseuQTXyj+01+0/rmo/E3TtP1TQjZ2NjLJFJcW+nOwYDh4cDOGUBX5JPOOBjPS+HP2j/AIhyXmlf&#10;Dn9nvw1De6/cIlxfazNGJIrSJhuR1P3cFSrbmyMMABmvkM0w9V41Tp7fgj+hPDzOcm/1Wq4TEpuW&#10;seSKvKTlsor+rbn72eCPiHpOqz6brs96Z7eUAmYNlZB1AI7DOevpzXY/FDx54IuPDySajOkEO/LB&#10;3VGCgcgNnaK/Mv8AYj8d/tN+A/H9nbftBaraaloepoIbz+yUdWikO3y5DHwD0IygGRw27C7f0F+E&#10;P7NukfEDT9T8UeJbqK6juJXj0vSL7541hz1cd2PH0r18LP29JShJM/IOIckxeR5jLD16codUpKzt&#10;0ufNfxS8b+HbjxXB4p0jw7ZCKMvbSXmpW6vDqMfDLnapO4E8N6Hk4wAll+0fpmj2Ek/g+zk01I12&#10;yQ20+0A9Dt6g85r1iL9imQTap4V1zxbNFY/bpDY2Kwq5tYyflCO5LEcnGT+HavKvj9/wT08H/DDw&#10;RqfxC8M/GfWoL2xiF0lvdyJLbgxgk7o9vJYjscA9q6XQU4e89TwlJxloedeP/wBrjxBqWpDT7PXb&#10;lI54vL+03cAOxyAMgAjdjk8n068188eLzr02vt4p1G/TWYrl9xeS/CSZPGCoZiv4enSug1v4neEt&#10;V8OXGl39rI91dOjz31lGYt2D1UZwpBHXnvxya5nT9E8H3ltc3h1TxBZRwczTRSqUlyeC7iMheSOc&#10;Y561pRwypq7InVlLQ1LTxXp2kacBoNrqtq8hzcJbsZIhjp95SGPv8uKsw/EnU9Vla2uNOUgSCRjM&#10;4ilbGMkhmAc556n6Csa30i6sr2I6Ta6xEzgeTczXjujA9GGAo2nuav3Os2s90dG8Y+HtGlkjJUTL&#10;rBWYEcDkZGc4HvU1KRpTqHuX7L/wk0X45a1N4mnmu4NL0yVVuN8xJeU/eTuCpGM9+1fUfxt8Oado&#10;3w/sNS8PXI099HWK5tJLcBAAjDKjHQFcgj3r4r+Hf7SPiT4Y+Ghovha2trfR926cRjLPJnhQ7Daz&#10;Y/hGD+Ne0aV+1oPiV4Abwvp/h+a61CUrCEniKhS/Uc+mcjr2rGdlCzQN+8fdH7Hmt+IPGPgCPxBq&#10;up28lrLuFmUlBY4PO4AfLz2PNe22ltFd2yM4JIG0kCvlP9g3XZNZ1C6+Hl+ty1vpMKSxzRRKqKMB&#10;SkjKAAxPIzyefSvsDT5LOCGOK3iCqFACntTpNSghS+IdYadGlsGjLbgP4qvxSGCMrGTz1BFPUxum&#10;MAA9MU4W+FDMOK1JIPOZid2DxhfaoHu0SVkEBB2jdJtGD/WrE8tvCfnPXoPWoJUNzGdjEB1I+Xtx&#10;igCC51CKGFgZVDou/JXOBnGf0qhfX9prlgJLG6eFxMyxj7PhjIj43BWwSARn0IGRkEGrxga2kyYp&#10;5SxwZAemSffj6/T0rLstQl8QXFyRZSW0drKYkWa1ZXLg8SBjwUIxxjnIyeQKV0BUTSdMu7S6fUbi&#10;Vp7hVla9TaVYZ+QK+OV9AckZz3GdLWIJ5rb+yxOpaVQIvLk2TRDbtaQMR1APHAyfrVW183Rbx9L1&#10;CWEQuVMEkrMGmZuAMscdQwCr2ArIg8f6Peaq+lanbRRPA7A3JuI3jtW3Kqo7B/lckghT2OMGk3cD&#10;cvtJ07WbFrO6vIpyJWkSQqv7o7u2B1BOPzrNs4/EsV27afrS3Ef2CIQ3MyhiWDP85ACjA6nDZwOO&#10;ayLFEtdenk0XQJIbicSsb9YWMEoVsFMbvvbiSAeR82O5qx4917UtI0KZdO8UaNol0lpK8N1fTRqi&#10;zleCd55X5iSeuV+oprYC/q2uy+H7KbUr3w1PeIkSC6u4GiKtzgsu58jG58g9hwcgBr+mt5kt1Nb3&#10;CSRh1ECSArtO0ZU/LwDweBXP+DLvxJfTXum6mYzBLBErTpdrLHvYfMI1xuBOc5LHnGBSeJPGF74B&#10;FrZNoFxcWPnQ2/niTzW2FgjSt3woxk9s4q+bQW7KvjfxFovh7U4R411CLRbWa7EVldfbEaO6kKDE&#10;RyA69yABz5XJHGaPw/NlffEGPUdE8bRatai3mWaOJkKW7gLkDac/MTk53c1e8UaL8L/irYW15rKa&#10;drVru3WksjxuiMf40bkZIPUc/nVz4a+DPAPgdF03wV4Vg05MuGW2iAVPmJYFh/tbuOuai6Gdkmcf&#10;MOe9FIhJHIopgSs+/dtBGRzTrVTApIOfrU8twiHHljk9aQ30CEBlGe/FaGZDJJI65S2LfWoZzq+0&#10;CCAY9OBWh9rjH3VXp2FNa8Vxgxc9uKAK9vBdyoGdlPrzTprISRkSD6gGlW8ZIyZCocDIC1EurorA&#10;zIVLdB60FW6n5+/8Fs/hB4ksk8Dftf8AhTSLi7uPhnqq3N1GlqHR7FmxcJJjllKdsYJAz618m/Hf&#10;VU/aG8bWp/Z91CSHwzfahJqEUc1m0FvcMQG3RDbgqCfuqO3Nfs74ysPDPj/w7qfgzWLCO8tLy0kt&#10;761li3I6OuCMHgnBr89vgd8E/irF4b8X/sS2TWdjq3wr16LWPA7S2qxrqujSu7ojOWLbgS6EgAcK&#10;CK6Y2qx1MlCzafqeT/s0/sdWdpey+M/iFLJcSGQyF512RYJziOMdR9a+pdLsPCumaYsFrpcBiUbU&#10;CIBtHtXHxeN9Ae0XUhcKyYOYvMDCMjhl464OR+Fcr42/ac8EeFYHkhcO8Z4RBg59MfhWUYxje6NL&#10;nTfti+NfBXgX4d6RokSpbSSajBPPPsIOzkEE4zjB6epFeWeHfi74G8V6zH4c8I6qs0khzskfaOPc&#10;471W8SX2n/H77PrPjIPdxygGG0t5P3MIU/KCcZY9Cc/KOmOjVR8RfC34MeF9DeyFg0F0/Nu1iW83&#10;A5Kx7QT/AFrKcFN3QLmW56VqPiTxJ4CkgXVSFhuX22s8NzvVj3z0xxntXXWHjvWNMsob6aeK4Qrm&#10;TDAFfxr5A1DxN4p8HzmDXLHxBbaOIwmm3Oquz5fqSYyCBxn0z6CuUsPif8WJNdurq3u7r7BE5ESy&#10;riG6PXcMMSBz04xU+ya1GrXP0N8P/HjSLcgzauoByNskmBxnjNdZpvxn0iZd8WtxYxwATXwX4Vh+&#10;J8Wkz+KdT1G0htvsjziK1jZjIME7VLE4J44xVWf4/XNtPHax+J7hHViv2WdwJFYdQQMAiletb3UU&#10;mr6n6Can8RdF1Ozdf7RWQtGenT9cV8V/HvRrbXPjNb6m2uPaIZ91usb5EsqgHzNvQN82MjHQ1L8K&#10;9S+Pvxnkln+H2jXVzaRHDXEgMcYPUgE9cVY8UabB8PrhtL+PXhawsdVuw3lahNiTEBOCeG+Xaexz&#10;yevNXT9tze8gfLueh/DfWfh7oOmSJ488exfvVAmea4JkA7jC52g1wf7Q/iX4Hahc2V98MNRaG+tp&#10;SJZbSAqjIwILMTy2OCPXFee6z8XPhtY2T+Hvh/o+pzX8bkR3qyI0d0uDgLGc/KTjJyeAeleVX/xA&#10;fX1uNQcMhkCgCN8vGSTn92pAIGMDLDitIU+V6kN32PuD4WN4b1vRbTVLS6ivpEhRZJY7f7oB6YIz&#10;j09Bx2rtppdHtLAW8kTfalk3CQuNgX02gZzXxx+yJ8QLa58bp4W1bxVqT/2o+3TII2S2hYj+Fi27&#10;HI9cdO/X33xP4a+PunahJpGlQaFqAl8wwvb6mWkgAQlVcY2liRjGe9c7oNT0NVLQ6fWvFdgqTG2u&#10;F3qP9YeAMfWvOPiV428NaLoC6hqviFTMzBwSVG0dicc/hXi+o/tH/FLT5JtFtxJpWteYRcG/sIgl&#10;uSTgY+bcOQM4yetZfhmaytNPu5td0X+2dQEpm1G9e6DLO7E44IJVcHpwOPerhh29yecy/iF4X1zx&#10;0sviO6ENvYrG7CIkrJNGMkErgjk9NxFcL4e8N297C80F1cJdZEcVjNBlmz6uvHbtzXp+vaLqXj2C&#10;aLRvF8cUF0yva2q2hWKEJj5CS2c5Byc/lUvgXUrP4VeMBpFnpGma/rF5B9o3ajytuQCNsZByCc9T&#10;1rsimlZkPV6HnnjbwT4G0PS7K2HiASzW8O65WWRV8h25IwcNgZ69c5xUGo/Db4zX3ha31bQLSxkj&#10;IldbGaRl8uCMcvuf7oPy4A5OfavVfH3hNLrRpPiB4/ns7FpFYNC9oXCEHOxG8wAnPONtbdh+0t8I&#10;da8NFNYtIo3SzEc8E1sjB8Aj5eSMHJxTbsFj5y8GaBceL3d4PFgspV4nVFIUH03YHH+8SOR3reuP&#10;Dnhjw3btqV/8Qlu5Ebg+cssit65Ulvx4Hua3vij8bvgJ4j0SbRPD/wABtshjCC7aNQDgcMOnQ9ue&#10;tfP+pSaI979o1RBOgJxbqhVcdlIyvT2NNPQltI6/xd8WreMX1l4fuftBuYlhaV8fMoADMSqjB68Z&#10;OM1y1p4l1LVNVl1XUGZRGm1WtdzSY64G48knuR+OKjtNM8OsYpLSf7RuX5rU2yhU9FXk8e+78K1r&#10;i00bZEraD5CKcyeW7DPqQCpJ79xSfMxpsy7v4la99saa88O3MCx5SMvcx5ZSMfcHG4A9BxWjpXjj&#10;WdUPk6jbp5DqRcGe2UqPzyAfemT+H4bmwGq6bFfz2wBCq/Y+gJGc96qCw0i0cLqYudhYLKlzOkgH&#10;sFXBP86a1FY6CU38JFhon2a1ilXAkhmdWYY42iM8mr3gv4cahokkkx1G/wDMlj82RnchSvQ/KTuP&#10;JXrjrVHSNP8ADWkW0sPhW3u5L6RA9r9oOyLf13Aht2B0AxjjqK4nxj478fad4hlOr6ncQSsfmayO&#10;1Ucfwjkg9s447dqTdkDtbU9Rif4dCaS48Z6RGDGCNiW/mTTDoNrMwCL7msbVL7T5o5D4T+GraVp8&#10;W1opVMTzSc4+aQvlV/E1x1n4r8T+LLRtPspEuopsPcwvAdpIGORk5P0wKu6LafErT7xbOzJa0kOH&#10;s5oyOepJL5/T09qNGTc1bbSdU1XTDLNfi4nmlMu2WJZI48vvxHknjI545IzVTxD/AMI/4B8K3C6h&#10;rCSXvL7ZIgwyyuFwBwPmwx9Avc1qaheHRLCWbV9atowYmZpp4pC4IUjaAhC4HXBAxkn0rzfQNDuP&#10;iYr3OqsUtZCpWAvtE2emSPuDBOPpRotCk9bnz54m1Hxp4h8ZapZ+GVa9sIB51wbct5pO3dn5TuPG&#10;OQvHpXN22n/GDx1cnQvD3hXVrO3aZIVuLm8MMqkE8glgSc7eORxx1zX17YeDvCHgua5uNWWBZ412&#10;wW5BE1zgFRCp5whJJ/HGK5TRdA1S/wBMzZzzxnzMxN5pDAHJOMY59655U7sJSs7o4PwL+zTq/wAP&#10;P7N1DXtIki1Nbhbq01eaHeSVJbh2OHwy55OAQfWvXPBHiqHwipLwEsZml+0BSjB2OSSOo3Hvz1Pq&#10;a7j4YePtB8KWdnpnxJ0K71SG0V0XUTObgxq5/jSUEZ6/MD+HFazeG/CmveIb/Vfh5rGnT6bdbPsl&#10;rNCqSW0gB3Hr0brgZ4XoMmtowjHYlSe5xvjf4t2+seFb2wh09rW4ubRo5tQjQMzKQQGyD94E5Hev&#10;ivwXo/iXw741k0LxDeo6SSstrqQUeVPjkZIPyvtyeep6n1+yfiVqFxb6XeT2Fjpkk1nuNymm2RX7&#10;RHkrnzHbGNwZR8pyUOOox4T/AGf4HuIs2kl7p13NH8rqhki3jqpzvUlcY+vTFceMoUsSuWR7mQ5x&#10;j8hxixGFeqez2fqaOi/GT4lQanb/AA58AWVxZarbMokuLePdPKwOQI8jgD+99ecV9QfDDw54o1b4&#10;Uvr3j/UCuo20pN7ZzAZVSRiQlQRzkk4xjv1zXzF8BtM174UeN38Xy6mNevJ2ZmmmXy5poGwTFhic&#10;Mv8AD06kHHFfY3w08faPf2NvrvhxsQ3C4mtp48H0aN1P6g187Vx08pqqnCFord9X6n7blvDVPxFy&#10;2WPxWK5qsrqMU/dpvTS35sx7PTvC+rRj7NcaLLLjG64nZsjt8uBjH9K0W2+CbaS+lurHYq5RNOtj&#10;IrH1PGF+pyKsfFP4fR6WD8Q/h4Fk0maPdf6btzJYyZwShB+aMnnByV9+3A33xHvJtKmsrV5Jt6EN&#10;LboANp4YbcdcZ9K+mwmOo4ykqlN38j8Uz/h3NOG8fLCYyDjJbdpLuvU4H4zaPZ/GPWbaLxN/pBl2&#10;zWEYYM8AGcOEDYzgEZx6/Sul/ZH8FeFPhzrl9o9kjSw3BXYJ49wDKSDyB03Enb0BJqho2k2Iu38R&#10;X1hosuo2kLQ2d1eWpWWNT82FXkJyccEjknjoe4+DPgbxl4e0pvH2qaHJZadaOSlzFbStabGfau5z&#10;heCRluOe1cuY4ZYvCTjs/I9fgfOp5DxHQxaekWr+j0fpY+vfg/aa5JqkGn3UA8k2Kz2dwFGQ6vgq&#10;SO+CCK+mfhr8e73wU40LxbqsVosih4Jrg7RMuBnk9Tn+dfKfgLxPrujXENtd3kMULQq0THLbicdM&#10;V6f+0d8C/HHi74F2cPjOwa0urmIXvhnUETDGQLuMLA5I3KcDOOR7V8hlGIq4XEODuo7N9F5n9EeJ&#10;uT4TiHKo4qMk61m4dHKyu4rudj44/bZ8AeFvFmoJc+ObdtzhIz5uVLgcAE8frXg37Vf7Zfh/4ofD&#10;240DTNWuIvtMhWePzNokXgrjGc9j6fWvj/XPERim+w+NdSkuntpmhQWpYXR5Hy7CCoI9c559qtWu&#10;vyaXIi3ukzQRsi/ZbhbQSr5WMLh+D0x1z3r7mjRVryfmfyTUk4tq1mhb5WubsNp1tNOHOSAgAX13&#10;EkfmPet7SvEd74WeC8gdkkiXaCjlflPUYHXjP1psOuCW022BtpVPOVUFvpgDv+HSsDU9QMblJk+Y&#10;n5Sgxz9O1dZzps6u4bwf4iXz4YrdMvvf7PP9kdWPVipwhPvzT7iCXRVhu1v2a1QgZfy52bqCfl+V&#10;wPU4zXJ6ZPb3RxM2CPbOPqP/AK4rVn1LTfD9qJTmRJlOEeNX3D/d3cCpai9yk30PSvhtqWt6Lrr6&#10;1ptppeq200R33NlhmQD5sbCcjkcgg98V6f4p0jxL8T9X0vwv4LiT7dql/C6Qw26BjuAA+fgqBkEg&#10;e5PSvln/AISjwpGH1TRze6bIj5kudLmZPLb3TJA+nQ+o6V9tfsh+MNH8X+EtI+I3hu+SXWtHkMFz&#10;9qgTdKCTkKRgp8pwO3Xk1xYpUqaUma0uaeh9zfsmfBay+AHw+/4Ri91SO91nUZVutZu41wrSbAoj&#10;XOTsUZx7sx717Fp16sJAd92D1FeG/DL4hR+IT9tkdlZlGVZuR616daa1HOoWJwOPWog4taDem56V&#10;p7rNbK8bds1et5wqbWHXrXKeF9fRoBE3VQASa2Uvw82A+QelUBqvbwXSglRkHjI7VW1CzWNd8CDj&#10;7wFTW0jADBB980+e38wGQsQSOlAGTDbb5GdmJ9FJ4FVLexuNPvp55tSnn+0Slo4do2wLtVcDjp8p&#10;Y/7TH2q5dtcRXDRKQilcq4IJz9KMs6By27I7iodgKrut1GwKhhgZSVOnYt9SCOorKm0fS1vTG/h+&#10;MCW3CPcR2qfMM7dpPXPQ9MdK2UDKXZ4gnPzYI+btmqck9zDEzJHGZmJMSsx8vrnJYDI4pAY+qadd&#10;2rwtZaj5qCRh5V1GHYM2DuGSPuqG9TznnBrM0yysUkn03ULW3uVupEE0M8uWlIiVD+6YbQMY4Hqf&#10;SuxvXt7WBbi8gY/Mq/IuSCeM/TNc3c6Xq15fz2Or2y24895rPUNKmaI7CBtDjJIcA4zllbaGwM7F&#10;WoGwbuGL91M6EnkEnOCfevPfihPJMFXwPrkP29Xlm/s63nw1y+NpbAGTjJ55/Guol0hbvUrOQ69e&#10;N5ayb9scRWcAjiQmPIwMjgrnJ6nGK1l4W8H2+spq9noaw3YJhim2YJBY5AIONuQTjpVXYHmvh3x6&#10;/hKxvNf+MnhldPvpoF86S2Xz3uGWRsOrRI3G0q3zMGy5GOCx7r4T/Ey3+Id8dVisp4baWF0sGkj2&#10;sQhw6sAxBOQWBHO1h3zTj458CXJ/sy6WZvJCqRdQOoOVJXLPw+Qrep455qTwBeWWp61DqWhLPDp5&#10;E0aRpbbYmA2nLBslWBLcggHOMcZoW4tTvE4z9eKKROctnr70VYyM6xbr8t3byKCflNXEtbebG1WO&#10;RySe1PuLeCVfKMZA7Y7VNCm1AoBOK0MyC3gWJtqSblH941MI4/4ufcU7ahbc0a4PenKYgMggAUAR&#10;GGyEmP48cDHagxwiPhAQpzgrRcbPMDFkU4xuPWkjiYbmEgYN6UFJjFkghyscMSbjk4XH418//tf+&#10;M/hX+zx438NftOfEHSLk26g+G9QnsY8BILyaIK8w4DIjjOSflDMRXu11bSx3S3HnqoOBhkzjmvKv&#10;25PhdoHxl/Zs8W/DzXPDxvxcaJcNajcAfNWNiuM8ZB6VpSa57MUpWPgj/goJ8F3/AGX/ABfZ+KfC&#10;9lBqHgvxfcSf2TZW989uunsV34DEjIzyo98Y4r5q8cTeH9I0i11228b3WralcIVhhnhUBCT84G4j&#10;c2DgDr1PevtDU/2cviX+1T+y94dum8aaX4z1LwLbo11HfwPCmpKIwfLMPKpKoA+YMclewJr5P8Jf&#10;s7eLPi1fR6/4lksvDuj2s80NvZ6VAVaMI+0lcjA6dTk10ShFrmfzIs0+VfI818O/GD40eHrCTStO&#10;sWtIpEPkFplRs++5wqjOOCRjoM16n8NLr4raJ4bl8cw+Il1m5uW/e2007u0ZHUEDcFUZ+90969v+&#10;F/7KXwW8GKupXFtPqDuVcSajcmUOR0yvC/jit747eOdD8HeDrjSvCcNpbzCMKm+DcgB64CgcEfyr&#10;PmgVadtz5O+Lnxr8U+KPCNzoniHSreSwnZCfsOqhnf5uViHBY9TnA6cZr2D4BeE/BepfD7TtNh8I&#10;31htOfJ1aTJGTkSZJOM9cdRxntXlNzrnh3xB4efXNZ8dw6Zc2spuIpIrRAEkAIDJGoOc9+ACCRXW&#10;fBbxFqN14aj+IGqayl5c3jZkvopCsexSQNo4CjAHGBznrmlNRdgg3Fan0a/hDwR4f8OOLXV/JaWB&#10;hKJVG2QcZAJx27+1fn58TfFvhXTPH2raPp2rrLpyXr4u/K+bdk5TKksefbFdH8b/ANpzxprni+88&#10;KeGvGEh04IsbwR2YlyAPmOcjj6HqK8k36Q115Ph/wnd3VyzYF5MViUfVFJyc84JHb8LpwcUTKV3o&#10;e0fBn9uX41/COH/hHPDGo/2dYyRhYbfT9PUM2BjzCh6E9Scc+lcp8fvjR45+OniFNd8YeI7m9nij&#10;2i1urpflB6n5flX6VyNv4YvrE7fKunaUEyJA0cO7/eI7fStDSPC+oEtbWOkW1qQPvKV/ItzzTUGn&#10;oDk2jGWDVnnhlTXo1kjI+z26pMVIHODuRQf1FXotVvdLM7/2sYZZx+8dl2rnPIB/Ht6VdurvTfBq&#10;NE5N5ctkbIQXfd35zjH59OlYd5rOo6g7XkFsLaJCC73EvCAjgKCRk5zz27DvTasyTd8Pa/4s0232&#10;Jqc8VucvDJKdvB5ZlU8qpGO2OK9F8Pftz+KfAPghvAuj6gsty7N5eoGTLJnrg5+bHv0rwm+1DxPc&#10;t5cdzI0RIMgacH25I5P5+1LbXzaco/tJ4lLcMFAA/PIJP+c0mk2O7Ol8XfEnW/GmqNrV/cS3d87Z&#10;aWNwCfchTUNj4m8dwozJf3sMZGHNrJtRR6HJFZB8V2MKmRJUlC4G0bAB6Zzu4rP1LX4r9y8sqRKF&#10;4/0fJ/TANCVguzavvF+o2Dp5d1dNMrDy0acOynOflXccHNS2fxE8aadqI1mC5jt7pV2rJI6+a3tg&#10;EVymnW2galJ5baneSMf4Y4l2N7Fev61s6b4fs4pQi6lp9vERna7EOfrydv50wuzb8U/Grxr4tnib&#10;xost15KgKGZivAxyM/qKXSvjL4VsG2eJvBaSQbMefpkSrMg9ux+pNWLezsoYAtprMF5EDnybYo4P&#10;tkhtv5UwWGt3LH+zfDFpGnYTuW3fQKRTtfYL3J7nxX+zh4pspLfT/ifquhSuObfVNGklLnH96Lcv&#10;5n8q5XV/C/hSeIXsOozX0bE7Ta6e4Y88ewB6/jXVw6Je3iiy1fwNC4H3gIwisfZtufz/ADrL8W+G&#10;ofB7xyafrs+jzTzJGLVo3ZQXOB8w6DJGSR0pWkgObn0S20+3+aC7iz/q7ccMfc4yT9Kqy3MiW0ul&#10;SavqTJcALc2c0rFcdgcrhR+PSukPgvx0J5hBqYv5FYLJKqiRUb046miL4T+PtXjIjt5AqrliIcbR&#10;3bjpUtO5S2L/AIE8X+F/DmnJp+ua7bpHENttGxcKo/uhNoGKv+IPG+jXkDJHDpao6/LeaZbiRse4&#10;3fe9q8y8V/D/AErw9fCDxF4tkyw+ZIk8x1H54xV3wx8PfhK0yXFz46Z8kYjVGjYH33f0oTlsS3dj&#10;rqPTJrtr6y1W/vIgx80eSIS5z9wBup+ldVp+keErTw3/AGtf+A7yaUqG+wxyq8o7ZOcFRz0wfpW9&#10;Y6j8E/CumI154pDTIh2ReWPlPbnH6muQi+MeqaT4nm1bRdXsL+2cbZLJ38tvL/2WAzn3ppW3G7ku&#10;kfEHUdcun8N6F8MI9Nl3gQPsDSP7Nlhz9KuQ3GsXF6y+JtBdZIlIM0TSI4X9R+VVfFv7Tuomzh0/&#10;4e+HP7Ovg4e4nuoxLnByFVsj07jv3xzj2vxk+ImrRR2v9nWFxMg2l7qJQAMHhV55+lCtcOUb4t1x&#10;/ENjNZxwbraFUW2t3jHmOe/B5wcZxjnd7cavwyuL2KwiSS5hssqVEjwISCD8wYucAjByD68D0W08&#10;YmQQWmvJm7nb91FDp4gjBHTOQSeuOoFXrPw3oZuRBeRFIoRuu4wBlT6kjuSB+dJrUI7HHeJfD+lW&#10;WtyTtqTN5jSGS6YGTdkbRgjv7jPSpjfS2dummaDopS1t12wLHCQqqO5O3jr0rb1HwxbWd0t6jXMU&#10;TbTPvkLlBnBwB6AjHckdR2m1LVU1bVYZkeOKKBFRV2CN50ycFgvUnjp6c0t2U9UcvdnVb57cfaZI&#10;FlyLqFk2J34DAE4wQenJB9KrN8HH1e2SZrXTI7krljLKS+4kkMnTcR7c8Zrs4odD1/U2stNlu2xH&#10;iJpW2eWQM4JwN3AbA6n8ap6dqVtpFlHFaWwZmYpNcXsvEK842L15zgnNO0TN3RxuveAbi4RrbxvF&#10;d6qpIARbjyvMCEFQryOzDHy9ByfrXZ/Cr4HfDX4i6xe6F4T0vUNBuJLULYJqskTwvNGvCtJkMqsq&#10;gqFU5weuKh1G+guZxJLMgbcpSFMuxUgHJ9jj8OlWrHWbdbGSW+0aSKO3yojRcNLkE5wOhU9MVk0l&#10;qbRcmrG7c/smeIfBGtWt58VLSz0u2gPlvNbXkJ+0qwGCCCSAM5LEZ4x2qLQ7/Q4fEF5YeFNUsrlL&#10;VyJEiv4meVsgblAbJB7EZyB1rndR8QHUdYt9TXxKZkWJY2bVYNxAbjG8ngd8HGKd/Zfj/wCHj3Os&#10;+HNPtZ7aeFo53ihQjYQc8MCevOQePeuTF4CnjKdpI+l4c4nxnDmKU6Ddux9EfBH9pT4OS6k3gXxn&#10;4fure5jBDxTW+wyJ03Ix4dSB6561znxi/ZH8TeM9V1H4r/s7eF77UtEiffeW2nWEzx24ClmYlQRG&#10;3TjG0g54A48g034hS+JrO50uy0uygvJCDJLFKyGIjA54znryDx719AfsS/Hr4yfs7+J7DX7i/N/F&#10;FOqatpwc7dUtGPIZRld4U/KR0IHXkH5GGFxGUYxSi2on9GYvOsk8SeHZUo008Qoq0ZP7SX2XbST6&#10;dPU+dL7Vb7SL2aHULCU3No2Xt5LYGaIjg9Dnr68jpzjj0fwx+0z8WfHPgyw+H8N/JqOi2UsUMukS&#10;BbZGjjYbS5438KO5PB4Ffdf7bP8AwT8+Fnxr8CR/tX/s4Wot/wC07MXFzaaewRXOMlio4U54bphu&#10;a+H/AIaeKdS+E/jrVvC+q+B7ibWbhNv9myBIj5y8/f5xkdsV9lTxUK0dHr+fmj+acRlGJwUlUafJ&#10;ezdvhkt4v+9/SN+HxV45udMh8Q3+hHT59PuNsNlby7o3jHKtGQTnjt6/Wv0x+AHijSf24P2VZNJu&#10;r37P4k011jvHON8F7EN8VwB1w/8AEO4Z1r8zNJ8WfEDxL4mn1rVdNtdHiSIr/Zz3HmTBCxwRnBPI&#10;IOOwFe1/D/xH4y+HDSeIPhn8QrvRLjUrdPt7WMreXcAdFbjryeeK+Vxco5ZjJu3NGa1S/rofvmR0&#10;a/GvD2GpU6ihicPJOE2notmn62TPK/2qP2Q9T8FfFLV/EGmeGLi5TW5CZEiLFrK5UnzFULnGWJxn&#10;19q8s8HW2taTqT+G9X0e7W3nBBN1GN1rIP76dVz0yeDmvtu416bxt4Rlj17VFubuUkvL55ErP13b&#10;vXPP4V806p8BIfHHjOTwzqPgrVZ9RkuH+yXNrMyM8KHIYZJUY7AgnB49a9fJszp4qlyfaifnniVw&#10;Nishx/1yKvGo9bbKXX5N7HlOpta2t5IbW0jglDYaWEKF4PcdBz7Ve03WNE1SP7L4kt23AY8yNc/j&#10;mr/xP8A2fgrXJ/D+tjVLae1cK5mhySpJwSdqg9xuHGQfTJ4HV7W60iYmC/uGgP3PMIDY96+gTbPy&#10;dwadmdpf+GYordZtE1BJrZMloCvzgH6Ak1l32kxWvGoW0kYZCyup3AgDOea5i28Waxp7bY5I5Y+6&#10;v8rA/qDXTaJ8R7V7f+ztU0xHEnIUAKyn/ZOeQe/Ptg9aUm7aDilzWZc0D4d6D4h0rTNe8KalOrXM&#10;W+VEj81XRjjOwcjDYBHvmvV/2XfivdfBy+n0XxFYpp0KTtFKEcHdIpPRRzjcckkdOa8L/Z88a+J/&#10;Cmo3WkWUcqWdtrzeTg/MihiRg9uG/QV6H8Y7SK6+I00sszK16FdY4IgdwwOecAGvl4YmvicTLDVP&#10;Nn6zxJwrlmB4dp5vgk1rFP5pH6AfBv4zwX17/aFjdRmEBC4ik3hQcZGR3zmvp3wV4pt72IMs+/eA&#10;Vr8bvgn8XPEPw28e/wBofaLg2bRGKe3eUld2QMntnH8q/Qn9lf8AaR0Lx5p0IstUimk8tQSBgo/d&#10;WXsf54zXXh/a0HyTPzGpyVHzI+utM1na5MbY5+ZRXUaXqV3LtPUEDBzXmHhnxBHqEqqzruzjcDXf&#10;aYLvT41dgSGGQc13RfMjE7DT9QuFcCTHXgVuW9wZIssuQema42w1LdtLNuJ9TXS6PqiSRCJ0pgOv&#10;dPedi8fp3NZk1lKsM0DXcieaMB0bmPjHy8HB+tbzSKQVC9etQSWtu45jGTnNQ9wKESRiAh8E4wOe&#10;1ReWyy5jK4A+XB5zRJb3cMkgWBmVcYOfvD/61OgR9zbpA3Py8YwP/wBdICIyztJ5JhdFTo7Yww/A&#10;8VXvbOWSddRhmffBG+Io3AEmRnv3z0PHNXZIM71Kkk8MCelV545LMIjJI4Y43hc4+v50AYRU2g+z&#10;yglpcRSTwx/OrMxxnAxgccjpkZ4IrF0DwMlkv9mateXd3LEyhL6UYdk5AJcHlhkkkYPJ4rsLuzMg&#10;W5jdlIcbgBksCeBjHTOPyqpc2t1pgEdrIkbvIXwQX5LehIwCevpmgDmtS+HmiXWpXKahDuj1ODyn&#10;VYj8wHZnwACNxxyOSQM1s+GdFTQDBpukzhrS3hKyMJQxL4XGc8k45znv65xb1OCCa4jaaRdpOIkK&#10;k7Jdp2t1woxnjHXHNLZfaLa8isCFfMBaWRn2ndxgBf601uBpoMZ/IUUL0/GirAsxlgTulBz3zUis&#10;UGFcHPvVKFtqiNlYnP3jUq74xuLfrWhmSTzTJj92xUnk+lVIdIt0u57+zuHWS52mUO5IyOmAeB+F&#10;XVmQnKvx3FSK6bd6Ip7UAlcry2cd7btBexl8/wAXQ/nRbxrp0ItrWGTy1PQktj86uFlK5CjmomlU&#10;uULYIHagtKxHPDFeJtkjYe+Koa9pGi6naNaazIGiZChikPB4xWk1zEEJDcjtWRqs0Vyj+Q6FlbBL&#10;dDj096a3QpWaPi7QvEPxM/Yg/bOh8D3fg9br4T/E3WpFt9a3nZpV00RKRsWwArsCoX/aUDNeB/8A&#10;BST4R6t8APjfq+t/CuWe00/xXapqFlp1rE7RmQkrNsOSsZ3AMRwMMOvSvr39un4K/tPftBfArxX8&#10;LPhzqfhxLnU3tG8JapqgMTabNHKjvM5Icll2nayAEZr5f8WftTeNPAC+FP2Yf2r/AIfi88Q+Glhh&#10;1PxlaXgmt7uN0CP5IxuIxtY5YnIOVGK66abT03M23JJbNHz14S/aS+JugaRc6XrvimM3dnEwexkt&#10;wxIA7OVUqQeD15rE1Pxf8S/iFoqaxFqkdxc3Q3rptpcZcvztDcEKeD1IxX3b4q/Zp/Z/8Utb6jN8&#10;PrS/fWW/e3Q+R7mJl5LbQMgggc8nrXE+Lf8AgnH8SLPWtvwA1Tw74c0GeJpJLG9jmZvOI+UqoU9T&#10;wctx1Gc1mopscnJbn58Pf6h4BW807xToN3qN+2GggbVN0cILZbcMgnHQAEY9xWXf/F3xHpmgxaWk&#10;N5p1hkmOGFFRWySdpY5O3npnA9K6X47/AAX8f/DH4jX/AIY+LHha8g1md/NNzcXUZSVSSBIsiMV2&#10;HHAAzjGa5uGzu7eMrqJWSFD8kLxBmCjHzKCSCfbntzW7jaxnFuxnWt7f6hbPd6leGGGbBj3Byznt&#10;glsfietW45fFunwC20KSCHzRh98oLlfp1xVjVfiKXs20Xw94dgWBSBLPcR7nduyqAMD6L096ydOv&#10;9enuDFdSz20snIiiRV2gHuCM4ovYfU3bey8Qw2u6dzBtHzzB2jDH13HpXL+IfHWqwXZsZruRo1GA&#10;BM7hv1x+dXNS8UalprG3tdVEiR8OXJHzd+gP/wBeqs63GtwCSSFdhXgKdhY/7xGaTba0AZo2r6Uz&#10;i61bVkiz1jJ83I9ogSo9jjj1rTvfHumJbJaaDpemwwqD++YBp5PcyEk59x6Y7ccPq2hzW85jtbNS&#10;x5xG+QPqe5qGDw3qc0hmmlChupY5J/DFSrgber6/PGnni+sIWK4WG2XGPqTls98gis6ziu9WJI0u&#10;SVifmeLkn3JPJrW0XwD9oZZbfTnkcHhn9fp2q9e6C+nNm41PZJH/AKuCBSSfrtx+ppagZtn4a0/S&#10;kF3fWVymf4REAzfjWlbDwtqCLFPpckcfUh3IkP0IHFR6dF4hmuPMS3abjhrhS2B6AdBWoy2Vmo+0&#10;MVmPJjt4QXz79RinqAqeG/DNxCF0yC4Rj1BG7NU7nwFLMCII/Mz1T7OXP5mpLjXdUgOLLS7hlP8A&#10;HM+3A+goh1fxOx3rqBgB6IyEGhq4GTeeENf0/MkdpNHt6eUWjA/Bep+tUH8S/Fuw+TRbyZtp+Vfs&#10;mdvtk81v3/jnV9MUrLqKzkdmUnP51mT/ABf8QbsQaXs9SDtDfkKmyQDrb4vftP2ZRY/GF7bIvIRI&#10;0AH4Y4rTj+KfibxIseneN7ezvpS/+vSzWOUjBzlx1zx+QrAn+IuuX7bf7KhyeuZv/rU+y8VamuRN&#10;pkIDfeHGD+OKLpFK56X4G8NeELGf/hIfDWj6tbar5TJ5tlekRspzgPGuA4G4/ezySetaU1vdtodt&#10;4W1bVfEReKARQRCBxG47KWb74z/eLema8h1j4z6hpyfY9O0uztUj6ta8M31PFT+E/wBpHxFEv9ka&#10;jJN9n3fIYnJIz16nGPwp80R6nX6r8Jb/AEqV7zU/Lu4yMsJYFaRfYquQPxrKn8C6BIGu73Strg7V&#10;2goOOwwQK7zwt8a7K102P+1zBd22Dt+1qzOhPoQM/hVKz+Knhu51CaTUb22u4toEFsimIHHrgAE/&#10;4VTsTZo8j1/wr4fmnkh07T181Tl9zFsf99E5q14c8MaegM1zp5IQYdRFtRh/tHgflXrN7478D66D&#10;ZvoekJvwFxLtkT1HAAp2s6T8No4l/wCEY0tijD94zTCTae5AJxS5IibbR55F8LtG8SxufCuu2wlL&#10;fvbKRQWi/wBoE/w5/GtrTvhfZ+GUSPxdpL3TpwslnNIEJ9M5/Qe1X73wF4C1G8hm0rxPFpl0DxPM&#10;gABxyTtPHfk1U1hItBtGEGq290qHYmo3l4pBOMlkVMk8+2adkgV0Tap9lJNxpGiWmlsYhFZRyQQN&#10;KRgbnLEFhx7571G0eneHLCK0uCJtUuCDPNLcjZDEOQevJPJ5/WuLuddfUpxYxedqF9EQY7opjjtj&#10;J46jtmtALonhyUjX9REl3KgWSIt5h+brk4Jz+X9KluxT0Leo+Jhq2oTX2m2j3VuYHt/KWYFslSFc&#10;gf7Tbx0HSuXh8P3FxqCT6nFJJNbSgxQSxDheQRkg45wcbsUxUsW1YXdldGC0U/Ij3BDKx78c49sH&#10;it+f7XpNyotI7PyXOThGBG7+HnufTtUPUXMzWvdAFppsepXDrCnC7UkXByByNxwCMfQ4HFcF4jtb&#10;Oe6isNf8LPNBBKVtnS68tJge7hWBB6c8Nx1Nd5fzW+qWFqhaWOWzQiHzJMKVznBGCMc8c1kXF1qE&#10;ERlfSopUyNwP3lb1BA+Ye2Aaaiyt0Q6dDNbQfY40t9Lsgf3drYRjaoPUmRnZyfxrWtrqR42tNO1M&#10;CFgVlkjkCnI5Vgx5yeM4PTI71Sh1zz4vs1zo1qidzyGX6KTn9aPtwC+XZhBzlQVJx6Hr/jVaJEps&#10;emgXekXUt34fntbaeQF5Gl2rHMTyVk3YUj1bj65qloN5e3kn9nW2nC2nFwVaznO+HJ67G3FSDg5y&#10;Aa6Hw14g0fRZ1v8AxObC6iYgXL3EhKAE9DkAbfcE8nGKvL8KfClrPpGkSalPbTXiuLCKWMCO6G0y&#10;fLJFuD+2QcfTNZTq0YbyO7C5fjsYlKjTck3a6XU4jxdoOqaPe27eGdIkt5Jl8wh1IVskjKgcMuVP&#10;Jz0616D8JfG974Uss6pqDNKX8u5KS4KnONy85Ax6CpdGfwi1vd+GrqY3ogXEltcB5ZYJt5yFUAHH&#10;brzk884qzqnwZg0rSdJ1sajYxXGpgLZ2xuChRAMku2AF54xjdziscXhViqLj9x63D+b4nIMxVSK2&#10;dmvRn1Z8F/i94nvPD1v4e8LeMb1dHdWzYNdP5Jc/eOzO0E4/X1NZfxz+Ej+J0j8aeHZYode0z94j&#10;LEuJFA+aNh9M47jtXjXgNvFOlSHToNctpZbUKTbWrscqSfutxjH05r0K6+IF5e6TFp8uo3Npchsf&#10;vrXDEA9+SCMZ5GOnvXw9TB5hg8QpQvpt2P6XweecL8T5W6WJStJXlZK9++nXz3PHvH3h74jav44g&#10;vtRa31G4kkSC0NhZtvRD820mIow9CWyOg4xXumg6h4W+DGk6W3jf4gf2Xb6lN5EIvITIkrkZKZO7&#10;bjBOSegPpXz98efiTo2ieH54vC/iO903W5G3R3EdgzO8gYYJK5CqRgZJ4xnHOK+nbS00f4u/B7R/&#10;CPji1hjjjsIHu9RWMbjc7RvYE5xhhjnnj2rTH4mrUhBYmFl37mfCeQ5bha2JeVYrnle/K7e6ntfe&#10;+uitqbGs6bYnTx4h8JXVpd2txtAl0+de+PnKgLheRzj8a5zU9U+LN9400y5+H2nXsstq8apJbOii&#10;FT1c7x8xwcEkk4yAcDFYvgnxd4I/Zusl8IeONI1C/wBEt7l2tNf04+asERPIkTIYAY7Z4Ne12nib&#10;4beMtLXW/hd8Ro7TUZIt9r59vvtJ+c4YKT5fGfmU8HrXNguTCYv2rl7u2nXt8z0+J4187yF4KVGT&#10;qpXaa96Pn5rs+p4r8X/g58VfE66h4t8c6Jq00XlGeG4jmiaORlQqytFu244PADE9SM4r51m0PSw5&#10;g1rw5LZrMMwzAKVAPQHf97045/AV9Y+Ov2nPEvg3T77wh8T9Nl0W5jiB0+4tj50N7kMCYm6cYBxk&#10;nBFfG/iLxV4gt766nxdX2lLcSMtsAZlVCeG2jG3j1I9RX3+GrQq004u6P5NzrAVcuxcqNXSS3XVf&#10;8ORat4Z8NRSbo7+AkdCAMn8O1ZMn9lafavLb3xKoP3kRto/LA9VDKQPyFaDeIdA1WzF34akAXbma&#10;1Eflun0YZyP19a5HxppqeIbMwXWorLbszeZahiMxg/dYgfMSMnHrx71vKSseRFXOq/Yz8R6D8WPE&#10;mv6ndbIrGDUjbN+6DeaSiZOR06L04yc967D43a/feG/GlwJtPurhI4IkIh/gVgNo+6wH14PvVb9j&#10;D9n7SPAXwX1K+0FTHcXV/wDa8thWYvKcDAPZVUDjpiuz1b4ea98Vfixb+F9J8PXt/e31puhhtWw3&#10;yLud2yyjaB3Oa+Kw1dPiC3qf1BnWUOn4Lwqz+K0H+Vn9xQ0n4MfFbVPDUnjHQ/CM9za3UauJWvxI&#10;6DsNp/pXRfszfHW1+FXipBqVu0eoqFt7qJoWIcLlQp45bPOeRzjHWvoT4RfsUfFO18DwaP4j8c3u&#10;mgT7saZIZHSP/nnliFGfXBrN+Pv7BfgmbTZNb0qW9i1RYBtvrm4LSF1HVvXpX0uIUdz+Z4XR9k/s&#10;/wDjjQPFNpbavaXKeU6qQrNjeMZwBXu7+KLJ7COONwDJwoz0r8jP2V/2nr74LeJ7XwV4wvWMFxff&#10;ZXlX5Uhk6dCeAcgnngnpX6NfD/W7nX2int23K8StHluApGazo1eZWHOPKexabextIArjnGOa6fRZ&#10;ycDdnnsa4TRbqNrf96VDDgY71uWeqzW7q8b4AHIrcg7qJpG5wcVNghOetYWka608THzOnWtOHVVl&#10;TjB96lqwEoDIgypx7iqlzKjfNHEAN3Ud6sm8DDb68Vks1yZmhyAqtwDWU5OOwE1nG1tGFM7yEKBu&#10;kCgn3O0AfkKmuLgrDu25P51GIGKgiQMfSlROz/iDS5mN7kTNdNHvttoOeMjt3qOSyjeNcKu8NndI&#10;gYgZyQM9PrVpgyDKj8KhbaxO4HJ6k9K0UhEMtvBLESANqkFfLfrjqOOvIqKCG2QqYofLDLuCuuCu&#10;eeB0znOa0dOs4wrONoUD5V9PwovkjMWSckHgntTS1Aqg5yfeil70VYCzQ4cEfNjkAGmXI327Da27&#10;sR2qZEiikz5m7sRU628OCwXgjp61oZmLDa3ULkJdllfn5h0PpVtYXCYNzjvV5YYGXLR4A7GkENqr&#10;5CZOOKAKtw+oRQ7bWNnYdBUtql7IqSTx7Tt+ZT61KZ3A2qpB/hIqa3kk8vY+Mn1oKiRTaTHKWlA+&#10;cjBJaqF14XhhhPk27BCDmOIZyT1PNbETPnaxHvipABgqG4PbNAM5VLe5tZksGjjVcDyhdruz7V53&#10;+1z+zp4I/aB+G0ngLxFoq297KS+lapa2wLW86gEHPUA9CO4Neyarp1texZlTDgfJIv3lPrXMfEjS&#10;/F974aGjeFxAZ5SqyX1xIUFuAc79qg7z7D8a1pTcaiImk42PiH9lL4nT+BHu/hj8RLry9V8I3cun&#10;XMNyN3yqSocFueOx74HrX0Tb+PLJrZnW4Qp/ERgZ98flXxv8X/2Uv2iPgD8XtX+NpW48T+GNZupZ&#10;NW1VEAeDzn6tHuJ2LlSHHHH8IrUj8e/tD3OmzPH4VgNnHbBbWdxtM2BweCeOnPU06l6VTRXT2sCl&#10;zxVzhv8AgsF4o8MJF4c1230OO5vRJLicP8xQDJBx0Udye/ua+HY/HHwxu1F74v1uTS3jBEcVhEcX&#10;A9AwJPcjoBxX0j8UU+MXxYluV8caCiTiZo7NpLUNHERn5FJGCCTzXzP8Rvgt4p0e6lOuaB5d0knC&#10;iy+TH97OcY96IYhvRilGxU1Xxr4Nu7tG8Gadfy+TGQqJAdqk92U/Lg+uB9ap291418VRmLR9A2LK&#10;21ktbcs0ntkDPX3rJ07T9W0SdI7sQw/PlVTaB9CBV/UfE2oNKUbUTOeiDG7Pbp0rdkmld+DZ4Il/&#10;tjVbe1u4Fy1jAUaTb6kDJH1NFvbpJCI1usDOB5jnJrldc1e8sJEtWuC0k3LorZKA+uM/lXVeBfh9&#10;4p110uIbCUblB8xwVBH4ChN9AJxpkuzyVkTZ32oGP61JZaNLbTA6fZG4lz951BArsLTwJNYAW50+&#10;WS4zy5ICfrUeq6ZqWi2zXDGO3Ufxb1z/ACq+XqBmLZ64yKmoal9mT+NIODj8Olaum33w10RRNqJN&#10;xKOdrRhc/j3/ABzXn3iLxbqUEjC3u5e/zluTXMy6lquqOS9zJJz3PJqb2KR7Pq/xI8I6sn2C1jgs&#10;oh3iUFiPr2+tZB8NPcp9v0W+gSA/NkuNze/J5rgNM8H6lPi6nult1HJaaQZ/xq6mq6R4elEU96bq&#10;Ukbkt23E/Vj0o531JNnVPGFj4ZJt7nSoLqbH+tckH8Ow+tc3q3xIudUYi3s1VejYYHb7Z711mm+M&#10;PA91CsOseCrqfJ+VUKuc++SP61pLL4BZC+m6FaaczDDvcKuQPpjj86lq7GeUS+KdRl4trWNRnAwv&#10;NVrhNe1X557d2GMZjj/+tXqkh8Eq5fTrWKeQ/faG1Ubj65Gc0n/CVRWLn7B4WlYDopjAGfrzmjkX&#10;cFroeX2fw/1y9YPBFOAx44xWna/B3xrdHy7dpRkdMMQPrgV2l58UtaVcL4XVSOge3OPzArPf41+O&#10;bMbNL0yFSP4vJzj2HGaXLBbhc43WPgF4zt/3ly29Tzti+Yn69azYfhf4jtQzR2jrt+8vf8utehwf&#10;Grx/M3+n+H4s54mjXB+pxTr34hatqqbxYMzHglYAGX+po5YBdnA2vhfx3o6tPp/mvH3jzuH4Z6VS&#10;1S91AfNqOjzBweXVsAflXoK+M9Rs4/MsbjdKvPlNHgj8DVC/+K15eTeV4g8IWsxzyxtwhPvlev5V&#10;Nr9QTZw6zSOPtFncypn76OucH64po1rWrHCQXMoUnopIyfWu7iHgPXkK2kkljM/WGc4QH2b0+taV&#10;j8JLOSHzotQtZt/3VSZWK/U5/lS5GVojjdF8VXGoQm01oc/cEpYhgvccetbMGm+H5lQGBpHdcAzP&#10;vx75P8q19Y+DC2lt58swiJGYh/f9hzzXJ2WgeIbTVvsacPuG2OQHI+vtVRi47kt3O1sdONvbLdaR&#10;ZKbsDCyRgYVD1xt4Y4/EVlyWUd/ELm/0Rf3M5WVjneOe4bknPGa0ptbOnJH4csggMSHzJ0ZiuSOd&#10;o+vrk1mahrGoaBIZ5plndFwxnY7Sp7YIH1/Cqsgs2PvvBlpMI57C3miIJZI5uDgddvOf8PbrUcmt&#10;nS54rK70J5HnQtbeYNvloRjO7Pzc87v1qx4d8SaTLZzJqFkk0UqkrGTsGcHpkHn9Ki8S+G3vLVNa&#10;0S+e6UdIpAHliXttcYyMYAUipaVhNWEsvE1pYX6W9zoctzLkFGm3YB9jkD/Pakv3eKUT6ff+U+3m&#10;B34JPoAen5UQaJcavp0MEWsQpNDysU+1Hc8YGGIx16jOMcVfguWu41tdSiEcpXbIUQK+ccg9/wCd&#10;Uti+hhCa1v7pRe28KSk/6zbhW/DB5qn4tsZdC0u7uo7wIsVlJNCLaVWYlQTtC9cn/Hjit2/8GuEa&#10;8SUXEOSPLWE5I9/5dKrWHiLS7ELomraPcpnK7VhV4iD/AHlLAj8O1TL4SVucn8Pf2kvCF34GttK0&#10;zRbTVpbuzK6ra3y7mVgx3K3dSOCDxkEGvXPgF+0zBrtjYw6boVnb6bpUwtrWzeNZVtUHyZQuCVJX&#10;jIOcHrgmvAtW/ZA+H8vihbnw1rl9a2t7cO1/aWsY/dSFs5Rwc7CByvIHrXOa7peufsz+KrfW9K1C&#10;W50x5C15ZyEjzI843YP8Q6/r0zXyGZ4WtGT5ne5/Q/APEeCq0IL2fJKFlto/Xt6n1L+074B1nw54&#10;gb4y+AbuRdPv51MnlR8QTlQSsns3UducemanhD4gan410K38Rav4Rmlgs5VjDtF+7SQDojY4OAcD&#10;gEfTiT9nf466J8SLVtP01l1TR7xANX0u8YDMR9QeeMHpzXZ/Gb4Q6n4T8D3d38FJJb7wreoft+ml&#10;jLLYdTkddyYzz1H611ZRm8HGNCq7S79DxvEDw5xlKrVzjLIOVGXvSju4t7td4/kZ8Pim78O+K9Ou&#10;w9mi6zDtjhvXMkchUjoytncDkcE47iuw1PXvFN1GNDneCW6Z91ssTGMkDk4Yn5h2xwfevlDUfDdx&#10;byrLb3jdQyoXwP07+9dR4X8e+KS9snim+meGzZjaZnVSjE8ENtbHOOMc+or2q8FK0krs/NMoxzpT&#10;dKcrJo6j4leEvGfiLUI9EtrG80u+vLnF1dSEiGKJX/eeW5BXfgdyecHFfTug6r4Z8JfCzTNA8PaX&#10;9i0yztsWsM8jGRwowXZictuPJJJLE5NeJato3jvRNM0/xXq9/HNZ6tm5t7q0viybyFLAjorcDOPS&#10;vu79mj9kz4f3Xwpsfjx+1Z410mPQP7Pjv7GzhvQIltWUMJJZQQOeuxfXk54r5bOaWLzGsqcdI267&#10;LzZ+9eGeacO8HZbUxeJfPKclZRTc5PpGJ8xS6N4i1fw3qHiC18NXt5pVpGg1C/ht5GghDkAB3AwC&#10;SfX3rgtG8T618ENb/teyeWbw3eSZuIVUn7KTj5h6D07EYHHGPf8A9sL/AIKw+E/EPga9+AH7I3gv&#10;RtH8CnNpfeK9VgWKCcAjP2ePjOcD5zknGeO/isGqtNpoF40MqPEvmNwwkBA5PYivksXCOWNRhLng&#10;/i7X8vM/oXKIYzjXCSq4yisJiIO9JKSdSMbae0j2l1jt89T0Dw18YfCHiOR9G+PHgHUdc8CX5222&#10;u+GQt6+ngjHmS27ASKVPJaLJxnjg15F8efgR4T+GbzeLfgZ8TU8R6BHMPMkijltrmCN2wjSxt95C&#10;xA3r8uWAJBYZ5jxb8S4/gZK3inwZrq29rHLm80u4I8l//rHG3PVcjHAxX0refAzxb8avhHonjXV9&#10;YPhldUt4ZlQp5jPbTLkGSBwA+4EYUFXBI5GDj3srzOvhIw5Fem931S813PxXj/hHJs2qV45nUdPG&#10;wiuVJxUJ32cNLtdGm7pnyfr/AIf8MHwZD4xvb5GnncB1gi8lou2CwbDZOcnjOa5m9l0e8lWyhshE&#10;t0oWJ4GL7n4wOnUkV6H8Zv2X/jb8NviBqmlWPwY1PxFoETEW2ro6x2k+6NSJow0gbuMqehBGTjNd&#10;n+xL+yn8PbLx7pnxd+NoubWPTLw40BpY3Ew4BkbjAx82Mnqfxr63EZtg6cL8612+Z+C5NwDxDmmO&#10;jThQfKr80lqrLzXV9F3KvhPx74r+EllYaNbeHJJLC5tkiuZZLZisbL0zjsemfauz8C/tUeDvhB8d&#10;dN8UiTZLdxm2icoSsEcmxSpGOOhHbg19fftda1+x5B8NYdR+F/gnSxeTqZLu8jtfL8lUUbVPGGzz&#10;kjI+X/arwL9kn9nH9nD9ob4bal4q8caLcXmu6pqUgsbu2uZYzaQIRsKbDt6gg5B6CvCy3CwqZnKp&#10;F3t1W12fqfHHEOMhwFSwdSm6Tk1GMJK0nGG7t22X4n2l8OfiV4c8XaVAbVxE0kQOwklOe4xxz1re&#10;17w7oup6ZIt1dRMvlnaWAbP04rz7RP2bbrwj4PMHgrXrt5YIB5cdzcFmwOh469q+UPjP+13+1N8G&#10;dX1Pw/4/+GM9mhd4tK1JZiInwPlkB6HPp2r33CreyVz+e5uDdziv2/8A4Taz4MvtU1Xw1LZpZySC&#10;eTYx83zyfvxgfxbefQbBjHOfrD/gn/8AtCa9qnw6stA8R6jb315Z2cMZv4ySLkFARJzyMg9O3NfG&#10;Wv8AxV1/4zaLqmtL4mmgit4BNJYM6tJOu071GduMHvz1716D+wlr+teGdDuNUXTruLT44kAhmlEj&#10;K4OZHCg5VT2GB61jL2lGDk0QuWcrH6heFvEa3KhmkGGOQewOa6m1nbkrzuOeK8M+Evjm2mWKCWcN&#10;FKiSRNnqMf8A169s0iZZrNJkcFWXOa2hU9pG6JaadjpNJuWVETO3ceCBnFdDp6OAVZgc9xXL6ZeQ&#10;QRKXQcfdNbljq0RC7GxzWlriNIh1fBqK7Bjmyz8N0xUwuozhyM8cEVXvR5u2UdBWVVWjcFuSwTgO&#10;Oc8dasSyJjcOT3xWWsjRYJJxVm2u4y3zKeazT5kN7loPEyjcwHtSYVhjqPSq8rkOQBgE8Gnq5xwe&#10;1OLCzJCCvzITnvio7wZi3HrxUuQRnOKjvMeRwe9aRbuIgAxRRRWwEGnarpOuWUOp6dKs0E0YeKWN&#10;8hgRnII61cs5AW/dpxn1r4X/AOCdv7X/APZd9bfAz4hauPLmUDQLydvvEf8ALFj646Z+lfb1vqlq&#10;91LapPuaPBcBSAMjjnGD+FdNSnyS0My1cTTxSFzGSMc0Wt6kyFlCk56Y5pI52kGwpgg9TUV3oun3&#10;R84R4cDIIYjFZASx3zecFZAE/vVaPlmPevfpWONL1D7SJzeNsHBjIHNalo7xx7G6Z4oAk8xVX52A&#10;+ppN275s9qi1O0F3GXAIKjgCks5X8sRvjI7igCSS6MKEuc4HAxzVd7i4uoH822wcHAz1/wAKsFyX&#10;wQDUVxfiH5ZFIOPSmtwPnnxn+2R4G+FkVx8OPitHbtqcviey0WDTI3D/AGhbwkJkNjhVD5I9M968&#10;u+KvxO8CWXjDU/h/olgkMdlOsS2QmGUUqCo9uKi/4K5/smaN8WvhFJ8bPBWiSt4w8H38Wsac+mxL&#10;507RMNyt0LDbkdehOM9K+MbDxH8dv2ifCWtftUjwFe39pDamPWntYUggsEhRQCCzDLqzMCBluvHc&#10;9XIpLQlTWvke7eJNU0yz1xrKws4ZkjBYqrZKkDoO2a534keB9B+JNgEbRIGuFj2xtLHuJPPytzyK&#10;+cfhP+0ba20UnhmfD3dxcEyX0lz5m8k52q2STj0HHFfQ/hPxLbWWlpf3t2uZFBUk7dw+przazjTe&#10;pvFcy0PhP9or4YW3w+8avaaSxjjlZ/Nt5B/x7up5A/2e9cRpbTjZErKwAzucAKfcgivrj9rC3+HX&#10;iuya6NxY2l0Mn7XcS5X0IwBliB6V8xW/hpLm5ktdIlMkKNm41FotkZH+zkZP8/auzDT5qRjUi1Ik&#10;8BaHog1L+2NZ85hv3qQOXPtjH/1q6Hxd4y8YXbGw0/XBpVmThYoJlD4x0LYB/nXN6zrtj4YszbWK&#10;CSTH35OefYDiuC1PxDr17I8st00cbE5JIH5A1vzWRB3V5r2oaPA9zL4nlll2/IomLdvU1zd5rHjD&#10;Xpftb3sojPCNJL97/GsDTrG91i4SKbUpEizy2/J/n/Oursf7D0OVPI8QpdyhRvjKYKj09BSTuAui&#10;+Hda1CQC4dWU/wDLQx7ufzxXSQeHdE0iH7Tq2qFdvTy2VcH9cfrWJceMPFerA2XhjQjxwztHkj8R&#10;xVUeGvGV9OG1m6WNyeUaQDaPUjii7WgG1d6hos0nlW6jy8f66djhvpyMn9PaoLyTwvZ27SSXMMDq&#10;MiRME/8AfIOR9c1Umt7HQYS00lmz54EfzO3vnnH6Viz79Sm+1MgjVT/q8jb9cnvTYbFmbX5V3HQ2&#10;nK4+aQEgH15z/jWc2p3Us267lSQE8pJGSfx45qd2uFBFto0GD96cD5iKSbT7Fhvj81nPUhsD8zUN&#10;dRvuTJrNrDFmP92y/eZen40ifEDW4h5OnmRk/hZBkfmapm2tbdN6S7jnAVwxDe33a2NE8MSatEZI&#10;9LMUUYDSN0VfY54pDiUZfiB4mRcvePGfXzAcfhTYPiX4keTy4LKK8cdWkTGK308MW8uFi0iNVBx5&#10;jyDk/Q0j6RFbuIyLc7efKzwPfgGnyyYfaIdP+JvxBs7dXgs9KjU/M0TWwk3c988keoq8vxA8Taix&#10;vLHS9PtZiPmEdqQCfUDp+Fc/rPiy/wBPlEGh6eocNzIqZY47854/Wqk2ueKrpg89qN7cq0luVz75&#10;70Xa0HdHQXPijVb2Xdf6Tp7TjjN0jRg/Tayn+dW4LiXVYjaatocak/duLXLBfYg5OPxrmn1X4ixW&#10;5NzE/kZxvR1OPwPSkg8Q+JYiUtmL4GHyQrIPp3FJPQG1Y3oPBYN39he6jUucR78jcfxqC78K6jok&#10;xlvIgEjPJVthJ+tVGvtQ1C1VJdVYegSfp9ATxVldYk1GEafqNsJ5UXC7JRmRfz60ErctWHj7xH4R&#10;QXEckEwkJK2eoxCVSPUE/Mv4V0UXxV0XXYH/ALR8Jwx3EkWIZkwrBu3IHzCuBt47dL0teW5aEfwy&#10;ZJXHYjHSptW8Qa9cYltY7d7SPP2UKmNpHTHoaOaw209yPxjpHj6C7XWo5EnhDErNa4xGRztJU5HX&#10;kEdqt6L4w1D4lsdI8VwxyXkcASG4YCMEIvG4gjtgdR0HXkF/hH4ihDL4b8dRtZxzZJuntzy2OM45&#10;J75PFaA8I+D4JDrGj67DeGRy0awAY6/xHPB6H04p3b1C9jAbR1gdp7e/toGiB3Q73ZQoGerDr1JP&#10;TjoKuadqbrGbea2GD8yXAk2Bx6N+PcfrXZ/DL4O6n8StTvI9WjC/Yow8CXCmOOVydwXd2yAcHBwc&#10;VnTabqfh3xFc6C2gtZLa3MiOrwpI6beCnDEJjjPYnpkVhHEUZ1HHm1juepXyXNcPgKWNnRl7Krfl&#10;fR20dv66GFc61cW1zH/bdxauIFHl5uFYx8k7FyQPcAY/Or1pIpC3EqM0EjgiWcgtv7gEZyfoDWg1&#10;/o0ySQ2mgwEDg3ZgXeD6ZGSTzVU6ilswEC2vlkBnV7dQRz1GBxn681vZHnSTi7M6DRxLqcZtdLni&#10;XPzbpHO5PXcCQc+3Fak3gyHxUqWWlacsmolgrxyTZk6jkLkfN7HIx161ydhrVva3EE1trSv5pZRm&#10;TaQc8Kec8kY5/wDrV798LPC2k2NvEdXVf7Ru4w7sk4HzblYcjPoRzzz0rz8xzOjgKacldvSx9Vwr&#10;wpi+KMZKFJWhCzk+xT8M/s6/YLJda8WajFbvFGTbac2PlPcvtAGT2HQY5zXjX7YPwK0H4j6TH4fv&#10;NMkvLqLLxPYybZowMdCozj1GCPWvffGmtf8ACPXQuYdTa8hilKSKM5Ge544I+np9B4F8Y/iB4K1r&#10;xFLbDU7uyuudrJKGaYE4QPjcqkLkE98545r5nCV8Rj8dzT27H7FxFgcp4T4V+r4VWk9HLrf/AD/A&#10;+bND/Z5+Onww8eaYvhK61LSxex74J9Wja22IASA+QAVI+66nDc4Ar7j+BWt634Ys47rRfGP9o2rW&#10;rSX/AJ0CFGYK2/y8PjYTgc9s96+edQ1VIobS0vtcu5bVmzMbiBnAYj5duWHIG4cjHHpzXR32o2uh&#10;ulroviG31NDErS27uRmMKGUDYpGSMbh90fpXdWymhUk5QTv5HyvDnihneW0Fh8RUUqfS6v8Af5eR&#10;7jd/C34a/Guz/wCEl8NaWNA1deZrdV2294553AMpMR57DaQQcDOT5Z4x+EWmWUMw8ch9KkikERWO&#10;ZAwbrwSmGBGCOn45rZ1j9qHwdqGlf27eadrEWtSWT2ln9hRQ0IJU+aZcAMCy47N7cnPX/BD9uy40&#10;nVxonjr4c2Ou+G572WKdr3Sre48poo+HdLgACPoucnaMfStMPjcRgXyVE5x/Ff5m2a5BkPFcFjMH&#10;KNCs97aQl52WzPJdJ0GGx04aVF43v7m1yGt4BMXjdx32g/I2D7g+9XdY+InjPxVY6P8AA/x18UdU&#10;uPBHhx2dfDMFwqxoZZN6o5ChmjBckZY7RkcDNfoJ4F1P/gnd+0H8KNN8U+Hfgt4Pt9b1aOc2i6fC&#10;9q7NEULyBDtDKN4+6SMng8HHyT+1D8HPA/w+1/WfEo+DaXEkMz3KSW8khM4PBIIYg8Mfoa4s3xuH&#10;nFRgnzS+R9j4W8M5tQxvtq1SHs6Du7+87Ldw3v18+x8y/tneANZ1G9g8U+EtTkutAtIFhGi2kOPs&#10;IAwHRF+8CeCeucDoBjY/Zv8AEPxT8K+DbnRvHelT22lqnmaQ99KPPQHkqVJJCn3xjpitPw9+0tZe&#10;KbK9t9P8Cw6XeWcnlTKww+z+En8c1zvjT4hX19ZtIJ2aVjtGD82T6eteDicVip4VYGrTVk93v8j+&#10;gOG+BMljxNLizCYqpeorcvM+V62fNe7tdfD0Zwnx1+J9jpNzc/FPVbiW9s/DmtWcH9jRplbmeXzZ&#10;UWVmOPLZbeUYUbvlxlc5r7I+IP8AwcCfsy+Jvh7bjRdN8SI8iRve6BaWEcMrlBxCLk8RoTwzL82C&#10;du04r4U/bS0HxB4O8V/C/wCGkGk/6JbWcOveI4YlwZL+6YuolJxylqIFA6AFiPvGudg+EnwXj1w6&#10;umhyOXcubV5yYQc5wF9PavToxwdHCQjVu/T9T8T4iyDi3xA4rxmJwE4xp05qEfaJr3bX5otb92l3&#10;PdfFP/BUP9uf9p3xE1v8KTeeHdDVfJttK8OrsiijBwFedgMnb3G0E84FegeDz8dbH4WX03xC1Fkm&#10;WNds9lfb5zubHzEDlhnHvn8a8t8EeMtP0/TVtLMQ2ltbsqxw2ybVA6YwMV634W+JcP8AZs1ubpSg&#10;t3ALDj7px+uDXDj8yniHGlCnFRTVm1ruj9K4L8L6fBWHrZjPGzq1uSTlFe7TfuvpZt29UbOgfGXx&#10;TP8AB6PwhrOrRtql5amJ7S5k3PBHn7xHcnGAPcnuK+rP+CP+rC0+EWo2l/cJFd2usyxyWs6APDEQ&#10;rLhD0HJOe9fAXg/TYvHt7BqOkaq19qt+3FrdSJEqE8ctuwPxwK938KeF/i5+zvqlh8Qp7+0ljtwo&#10;mvNMuHU28bAAh1T747/ICTnoK+7weFo4OjaC1ev3n8acXcU5lxTmnt8XLSHuxSVkl/W5+y3h6TRr&#10;7SStzGFMceWdX5OOn4V87ft//E/4WWfwMewuPDVprN/qcrW2h6fJCW+03Jyq9ASFU/MSuGwODk14&#10;R+z58eP2sf2nXj0jwHpcmi6XJmLUvEN0GkhtjtB2Lz+8kII+UdNwJx3+4v2Xvgl4a+G3h82viyY6&#10;3q3mljqeoQx+Yqk/KIwOIwB2GMnJrZpte8fKtxb0PyU8NfsqftD6t4WufsnwG8U+bEymCS10G5QS&#10;ZBwEyC7L3zzjHWuj8F3/AO0L8DtZj1f4kfDDX4bKONYnkutHmtWKoMnf8oDDHGcAkDv3/aHyrGPV&#10;EMKKE24UY4FUvGeh6NqOkPDqFrC+MMEkQEcc9/8A69KrCFSHKxR54vQ+Mv2M/GFx8fvC91rfgvV7&#10;Tdot2yLZzOyzMMZ5VlB5GBj2r6t8Ea1cTWCwXkRilU4eI/wEdq+UP2mNOvfhN8e/DfjXwMotItVs&#10;prXVvsYIwyMhikwvfBZST1GzsuR6h8LPiZfS3MF9quqNMl2Qrs75wc4Bz7jFeRGvTwtf2NjplCUo&#10;czZ9E210WUNu+lXrHUpBIiuOc8VzOl6jFMiyxyAlsHANXbjULiFgy7QAwwf516Si3r0MLno9g32q&#10;zWWEbj/EB29qk3EfupoiM+tYvhfUpYpVjkfAbtXSPPHKy+Zj5uhxVSjdAZZ27jG/QHvT4wVACdAa&#10;lv8ATJYrgS2bKQ33gx5/Co7aZCCrgqwODuUj+dcbg7lK1iYEsMSc57VIDgcAVHlQOTz24pFyvAbk&#10;04JyB3uWAwNMnbKhfQ0iNIo5GaSSQONvcdRV2d0SNooorrTVgPxJ0nXG07U4oLGVo5Ypg9tOGw8b&#10;A5DD3ziv0o/YX/auj+OHhceAvG94I/E2mxKpYtj7VGOBIo/nX5YaTqGoay7adqUBgu7MnZMf41zw&#10;c9813Hwq+JXirwZ4ktPE/hrVntNX0yUSWsqvgNzyp9VPpXc1GpDmWqOTD1otb6M/Z1NOvGb97Nvw&#10;PlBbj9Kmsra7IIvIwrZ4CN2rzP8AZL/aV8O/tF/D2HWYruOLV7ZAmq2JPzRyAc8eh6ivUhexJNsL&#10;gk+grkkmnZnRJWZO5eOLlRwOh71HFcSPH5kUeP8AZbiotWsrnUrJ7SHUpbRnIxNCBuGDnvT1guAA&#10;izFwBgs3U1IiUTM3yumOPWnRxx54UdOarXOl3cpVo7x1A5IHepFglQ53tj3NAEstsJOgx6GmiAlT&#10;5mDjoMU17xrdgkmRk8H1pl7qcWm2zXd2rFF67RmgDN13w1o+sabcWGoWcLJMpR90YI5618MeCvBu&#10;mfBHxb8Y/wBiDXfD0k3hfxHZvr/hJbWdV3C63K9qu7H7xZYmZQOze1ffKyWmo23mRONroDn0zXxh&#10;/wAFdvCln4D8DeG/2uvCehWk/ir4aa1Fe21w65knseVuYOvzkoxIVj1BIrooyafoRJr5Pc/Jnxt4&#10;M1/9n3xrfeG4PANxZ+IY3KmC9jy8Oc5ZgQQBznqQaXRvH/xYjRDqvms0qFvMkuOMdPlUDAX9K+hf&#10;+Cn/AIhb43a1o37T/wAMTHfaF4j0KCSC8lfyhuRcPkZyuOG3Y7V8mWXiySyRl13TrpXZgzgal9oR&#10;mwPmBHQ/XnitqkKU9WhQcoaX1PRZdXsNVP8AxN/LuHj+eS4u5v3cXtzx/wCO9+tc7438deEbG2EM&#10;+vLKVGFggQhV+pPb8B0715v4y8eWcshh0hZIGQn724MG9Tz/AJyfU1xpa8v5stebznnfGcL+HSlp&#10;FWigbbOq1rxfod7I7YkwzcBfmyf0x+VVbPTY9TBeLgL95mP3ar6N4UuLiZBGRMzdAq810Wprovhj&#10;ZpMM6Xl4Bm4W3k+SInsxHU0vi3AoNZ2ka/ZQpG7iQ4P6Y4NXrHSlWD9xbQ2sJ+9NONzv9ByafafY&#10;AnmNcx88sAnA9gOpPvVO71qDULry7ZJFUDAC53EfXOBQBo/262jgW3hyBmOP3kkkRXJ/2cciq6Hx&#10;N4lfa+y3jz87QxOGP1ZnP6YotZXiAFvblMc7mcHHuewp994gn2x2kWLiVzgLbAqCew96AC40C3sm&#10;3XWoQsf7m/Lf/rqbTvDOk3mbia48tFGWkk+VfyNNh8NaZaj+0vGepGzVuY7a3ZSx+uc4+pqC/uvC&#10;8yB4VmW3X+FY13N/wLv+FG4GqmkaectY3SSDHyyOoKsfQLjk05bPR3by9YnnkC8gxQhcewAHH4k1&#10;zkWoLO+zTdH+zIgLZmfccf3jzgVp6P41OixtcXNzJ5qgbEhChuv+ypY0WuB0Wl6L4Oj26rdafKII&#10;juRZ1kBf/gWPeppPHehTSiGKOe5SI7k02ztDHAhP992wZD+Qrl73xn418Q3P2zVddlNnx5drPfhg&#10;i/7pGfrxTX1bUWiFrHepHGTu8u2nRVc/3juxS0QHS6trtzrNs3laAbYjJ2xzrkj6DmuW1nTvEsSE&#10;LpaorjKFZct9cck/pVV/Es+lSKmmas/m5/1jJhQfrjmtaLxLcRQb7rUku5nGXCwheD7jnPFNO4HK&#10;3Fp4gsywSZ5HHLyGRV2D8elS6TrOsI5SW9YoeuJC3P4k/pWnf6xaX+YYtNwwILK0POcdef8A9dZr&#10;ST2km8RDapyHiG3B9+KmSaYGyj6fcxBfE2lmRc/ubgHaw9iOC36mqVxeWmmsyadbwvjgKkcjsffl&#10;v8+lMsfFujarILDxBMIShJW9kGUUj1ODg+9dFZ+ErbxBbB/DusaLc+kS3oQ/8BD43H6Ukrjszm5d&#10;etLuUfbdHtAwP/LGJoZD+eQf0p4XTZ186KyJIPyAXCswP0GDmtLUfB2o6KpOoRtBt4KMjKp/EgZ/&#10;DIqtHbCA75bBZUPSS2ZVOP0NNIFuOa6g1KEwuY2mQYKyKVcD1BzzRoeqz6ZcSW19aia3lUrIgQMR&#10;n+IKeCaf9n0+TEmZInU5R5MZ+hxnipLjSYL9PPDqkq9MS8E/TFJqw5El74YTX7GS68KatbXyW5Hm&#10;2N1C0cyDsRkkflwax9N8JaT4r1FLZvPsNWEoWO2WXZ53sg6lvYds1Ygi1nR7wXtvpt0sqni5t9px&#10;nqCM8g+hr1v9n7RtO8XeJX8f+JPDRgHh1BP9ontgA9wQQhUhe2Cxx7etcuMxEMLhnVl0/Poe7wxk&#10;WJ4jzzD5fRWtSSV+y6v7rneTanpvwQ8FWHhbUGX7bBYg3MxID+YV6n0Iz354615L8cvjvqc3gHxB&#10;qmihYJJNKmJu0UKzfIRnceW/+sK8w/aO/aMttR8czWL3JldZ3lmRz8pU8IvqcEE4PtXm+sfF678U&#10;6Zc2N/cs32u2aJie4IwAa/Nowr1sUq029Wnv59T/AEEpYDJ8FkNTLsNGN4U5Rjpqmo2Vu3qe5/8A&#10;BAu0+Hvx0/a31nwt8c9Ii12wt/CctxZ2l6zFVn86IbwAeoXPPua+s/2i/wBi7Ttc8W3y/CTwt4T1&#10;Xw9Pqkphm0a8kXUrGHG7BieRYnUDcOATyD9fyh/4Jt/tHJ+y7+2Zo+u+I9X/ALN027ebSNVuZGws&#10;EUw2h2P90PtyewJPQV+8P9h+FvHXgXTfFnguP+1NSiug1+9r5aLdxSPuYkjgIDjocheBk8V9Vjcw&#10;xWFxalTfuyWl9tj+HclyfAYyhKli04yhJqTW618z4j8DfsiX9t4/thqdwun6dBdK0Ej+XK7INpyy&#10;/wABJzgDI4zmvp74p/CP4T2s9l4t8OabqK3CWxG2xiKxNn5V5z8uOM8cjuMg14p+0pqnwZ+Ef7RM&#10;ugReK9Z/tW70iCZ9UtEluBZK0kqraTJlo2ClC3CggPuyC2T0Hh7WPFNy1la6gTdWUuRaeIdLuXki&#10;kD5Yho2JaIcZ5ygOOQRivPq4mWOada11/WnSx+u4fh7CZFQ9plE5uD1snfmuvtqyaata1rdmXpvA&#10;uleKrGaS7tZkk1FWto7dPuW4UBDLIrncGGGYYP8ADXyzqHwo02Wa+86cS3nnSrJMkqSRB1JG5ZFI&#10;BXPocH3r6x/Za+IXwP1jx34n1rxtr6XTXVstvaXRlVUDKSj5C4JcgAEjqBya81+LV78NdJ8WSaL4&#10;PS1FqgfegjBXYM7Smeny/wB3HHX0r6LL6FKjq92fj3FmZ4rMJckpOyb0ff8A4B4Hq/hDXtEkOstY&#10;WriTHntGmImYDB77lIx05HOaitvDNpr9r51tpQS4ijDyCAMu0ZxnAxxk9fSvUJr/AEiPRr6eG3aZ&#10;Uth5SRXAcMvTHy9QeOfbB6VfT9m7UL34fXPxG8byahBcW8DzR2F8dii1KhkVRnhuvBHOM4716vNC&#10;nbofEOE5ngWv+HLzUYku9J8OTIIXZz/pG8DHcAcqT6Hr61JoqzaTbpbw6BBcXG+SSCVrh1Dq8ZR9&#10;4X/WAZJH3cd810msa74Q1uzS50zSbi0mtF2yGyk5EeMb8AfMOv6+tUDqfw919IdLXxEkc0xw8t7a&#10;Mm7PQDA6fUHFJ06cneyNaeMxNHSEmvmcdrUuuwLB4e8HeM20/UrSOcwT26FltwyjBZQduWOQCP7p&#10;/DlYP20f23fgTop8BeI/EMPi2xeLZDBeQmVlB7BmG7pzgH8gDX0DovgLQdHuRZz6XDc5cPNcrKSA&#10;SOCH+8ST2GTwPaszxn4E8GvCbKLQzcQXRCySiI+SqZJZMsDngngjBJPFctbKsJiVeUdT6LJ+NuI8&#10;jquWFrtX3W581ah+02mvvc6nL4d0/S9SumCXTW5PmyOecbd31x9K7H4GeIZddv7bXtR8MXl3HbTG&#10;4eG8Qwo+wFlQ5GcMwUEjkAnGTxWpd/C3RYrl7K1sktZsZjuTCjsoUnHzPy5Hbg4xXSaZ8OdNXTjr&#10;OoebLJDMn2iaGLyBdYGXxF/q3yMnheozXkV8khT96KufqWU+MvEeIo/VKteNKPVqNlrvt33Pnv4l&#10;fH7VfG/iLU7jxXbrJeXOoieZoJvlQqrJtjz0ABAA7Bfyg0M+JNS05dSs/DOqSwkZ84abLtx65C4/&#10;WvYtf+NH7Nn7P/jdbyP4YC+1aZBdQ217CvmRxk7d4ZgQvKtnYM8dq6W3/wCCg/wvv0U6qLm18wZk&#10;XapEf0KDP55NfM4ijVpzajBn7Zw3nGGxNKnWeY07NapLRLpfVWfyZ8+weM9S0YvasssRbGUeMgjB&#10;9DXoHwd16TxrrD6Lqd3qEFhLC6S3FpF84JBAwWBGe/Q/Q1q+J/24/gJaag17baaL6Y9We0Vc/wDf&#10;R/pXA+Jf+Cjui2FvLF4f0NQ5mPlqjdB9QMfrSp4fF1fhgfQY3jHhjLoShiszpuDTTVrtp9NJdT6z&#10;8MW/gr4b+H/7N8F6zd2kZtvLy+kwyfNj7+cBs+vNUm8a395preH7Pxh9tSJgtxaxXTlGB5G5SSVb&#10;p0PFfB3ib9sX40ePL5dO0O/SGCd1US28MgRckcMdoPHqB9K+nv2Z/E7+IPBUehS+D0/tfSgqalFb&#10;TMY2l6l88MS33jnPJPNfW5RDMFL9/LQ/lLxEzHw5xNLlyGlL2l/iS5Y+emt/wP1B/YA/bF8JeA/h&#10;fp3w68S6OXs4ZMTXEIAlSQnlyMfN2yeuAK+2/DPjvQ9eht9c8P6vHNbOoZJI27e/pX4WWHxH1zwv&#10;qqanLcmFoWzDBBGUTvx3yfevX/Bv7dHj3wxoGxJJIIlTDTCUke2VB55r1ZxqKbaVz8pjKLjY/ae1&#10;8Y6PO0JXVLVmPG3zR1/OpdW8U6bdYiMqOp4KlgQK/E/Sf+Chfxil1ZzYeNhdgtzEImh2+g5xiujs&#10;v+Cm37ROl/u7fU7OMj5WEhLHGffH51Mo1paWC9Pufo3+2NpegxfCfU/iDa6lDZXnh2Fr61upJAqf&#10;KAWjY9CrAEduorw/4M/tM+DviL4ItNW0/R7eFZUGySOckZ4BA6YIOeK+Gvir+1P+0V8f9NvdG8X/&#10;ABHu7jSXAkfSYGRIXxyOF5bB7EnntVv9k/4oz+DdTn8E69dgWc5ZrU+XykpH3cfwjvn1+tedjcPV&#10;jS9rHc3oVYuXJ0P1g+FHxQS/sI7C+nP2iNR5b7vvKe9eoLDPdQC884OgGQC3T3r4t+FHjN7+0s9R&#10;029EkyDcuW+9/smvpH4V/E2bW9L2MNkattZG6hu+PalgcWq8bPcmvS5JnsGh6mLaaJ/NYnP8VdlD&#10;4mtJLpIWwvyjHHevNtGnkuEScOBgn5TVm+1xrZfNg3FkJxg969N7GCfc9RGpiU5A9gPU1R8WX11B&#10;pj21uxhlmUpHKgGUJ7jINcHZ/E9LJVe9dkZSCVwTn3rq31271XTo7gxffAOJBzjtXLP3k0WtzP0j&#10;xPrejL9l8V3Ec0Ixtv402/g6jofeuohuopI1kGdpHBrn7m3ivkzMApxztHWq1nYSaaGjjupmVuge&#10;QmueCnTe5a1OuNzJs3Qnj1HemLNvfBHPrisSx1K8tMRZVo/7hFbUOJEWQYAIziumE+dkNNElFFFb&#10;CPwG/Zk+JXh34yy6fd65qjCZBiXAAJ46V9A/Ev4I6NbeGv8AhNvh9dt59qge4tmOS61+WfwY+K3i&#10;D4P+OLbVtPuykCzKJ0bpjvX6YfDX4t2HiXwSvjWw1cFJLQecoOVZsdDXzyxmMo1oKL07HVwpLKcV&#10;l9bD4qymtY+hrfs6ftBeJ/g141tfiB4bmcrEwTU7JXwLmLuPqO30r9S/hD8bvDvxh8EWfjjwqGeC&#10;7TcCycBuhB96/Gy2vPMum1aw2IpkPmoh4BzX0V+xN+15qv7PHimPR9WuTN4S1O5H26JxkWkjEDzV&#10;9B0yOnfvX2E6bqR5nvY4ISUrwvs9D9OrLU55hmazIGeCTxVyO4TH3CKraFqOleI9Lg1zRrtJrW5i&#10;EkMkeCCCMg8U65mktgZJUO0e9cg2rOzLjXClMFevvTfNLrgDAzVFNXtpThHH41HNdX8c4lgUSxY5&#10;VDzmgDU2JKuJAOnGRTHjiYFJF3AjkGqlrrdrMpV2II4INW45Yp13q3agCH+zoxxAwRe6ivKP2s/D&#10;mp638FPFmgWmirfGbw/cNZxG088SSiM4QqfXp616lc20803mQ3bKFOdqnGfamwtNKjC7YAO2Nr9M&#10;dDn2q4S5XcmUbqx+If8AwT/+H/wn8Y/Dr4i/CX4keJ786n4Z0u4PhrRr3Uo4LR4HJZCA/OEYbSCc&#10;YxXx/wDEDRb3R/Ed7o0DFESU7HWT5ShPHP8AgSK+8P8AguB+yE/wO+MehftRfCnQ49N0fVLk2HiW&#10;2t08qGMSkLvOPlA3YbB9DXxv8RvCGqQ6Sb3UpYxNaPtkMbBsxEkjp1+ue9dS+GxlzXaZ5iNFSVz5&#10;lxuOfvA5wauaZo2qyzKlnbefk4wqE/nirMNzpSIUbUmhIHJMYI/H/CtvSNd0vTIxMlw0p2/KYSFV&#10;j9cgD8TSK3Qkfh/VNM0p50drWVhg7Acj8SBgfrXOL4amM4D3hiLHJbB+f8q3rqbxj4qukfVZxFCj&#10;kW9vA5+cemf4jz0FMklk027a2uoBCV+VWnRQB6nB/wAKA1My38N6rMv2ewtJQmf3txL6f3VHp+tX&#10;n0uLQ7Tz7qRYlPAZj6e1al14svvsyQQ3QWEJgSKg5HsAOnvWMbXSdSud2qJJOJODLczMCo7bRxge&#10;1Axlu0mr25vrSMLaxttEs7YMrDrsQHJqzb6qukxPLp1uIJ3GGuihlZR6jOQD6dhSXg+0XiWtosLG&#10;IKqYjBG0f3RzS/2f4x1Wf7GX+zx4yEIEXy+pON364oAyWln1rURaabpTXE0h5luCWbnqxJOFHem3&#10;UVzrOpG20qJJIITsWSN8DIwMjPXnNbGqwz2ulyaRaOY4Cv8ApMlmu5nHcFlycevPTNYR1HRdNtVi&#10;020jmBHEZc59Mse1S7pgXGtbqMG3jn81oxmSRpP3UZ9MDq1V5tXu9JgMdnPt3/6yVVADe2f8ayL3&#10;xNdM0cUZhRVI2WlrFjafU7h19z1qxLqp1WRbbxJ4X1OcgAxNA2wAf7oGCfem9htWLkGsX90hnlVG&#10;IX5cxcH8qhudRdQFmhVS39zgHFTy3GmWimK3nkjKjAtZIwzj688fWq73dq7h90pOOVMeR+nP51Ai&#10;eyvLgKfMuVmB4VJItxX8au2Ou29gSsuhpcIx+Z0G11PsRwarWUdlcxgwyTQyFsApkBvqucU/a0ch&#10;P2YybDlgqHt3PXH4UK9wNy11OCSPNlYTRPsDFUgbeox1O7IX60Tz3t/Gg1KMG3Ydbq1G7/x0/wAz&#10;+FY0ur3UrfaLGBjuPzBFOwEe2MU3+1takbdIiBh/EiAH86psC7d+HdDuYzNb6e0oX+GOQAD8N3Ss&#10;mXRjauZobJODkLEuxl/I/rV5dd1YyCNpWZgP+Wjbjn2wSRUy313LIDMxZgMsWTO33GRxU2QXZJpP&#10;jfVdJjWO71OWRQOIrtBcY9huAIFaJ+ImhXqYk0Wygc/cIikbn+8cMoFZkmt6fGG+1SrKQfuLHuOP&#10;XGOKo3N34emBm+whHP8AEW+THqf/AK3400xp2NsJZagxkj1VI2PPy7yv4AZP+etVbkX1g/nxXbSJ&#10;3BlGT7bev5GsUX2n3Z8oqtuudocluR6gdBVhPDHgjVMJN4yu7SR0csH+dd2Bt57Y5JobQ29DUS31&#10;fXYzNojs8kZxJFGSsg444/rXvUt1H8MPgqvg8yxR6xcp9o1JY5hJtZgTtznqAcGvmnVNPXwlai5s&#10;vEVusccZYXpvViWJB1JYEFD3G7GOuR1rmvAn7SkE/wASrrwF4q8Si+ucGNbqeYkMwHQYzuwxxxwe&#10;cdOPnOIoYmrhkqesep+7+A2K4ewvEM5Y2fLXaSpp7PXXXv5djyb9pm6vtL8dv4iNvKkTyYlJ53Ke&#10;/wClc5oniuFmW6ilDxkckete/ftS/D83fheLxQYkltZ7ZlkkjGVEnPtXxxerrGh6uILSbbDcOFwp&#10;4Ge9fPYeKrw5b2aP2XjbMsTwxnf1yi3OjVs7L7Mtm/R6Hd+OvA3h3xu51LTb0W9/gBiseVk/3h61&#10;6Z+zn8f/ANunwTZW3wq+Fnx31C109ztECR+atpD7O/MYAGAB+Fcr8Kfhr4o8ebbOyVrO13BZbrq7&#10;n2Pauo8SfEuT9nfxNF4M+HVvazfZoh/a4uY/Madz8xy3UEKOxHU100ZYrFf7PCzt3Pm88yHhjB0Y&#10;8TZvSlRozlGMnBtObfaN9dNZPTyPpmyOoHSUt/EEv9rTzDfeXV2d0lxKersx5LZyfxptt4q+Kvgh&#10;jP8ACvx3NY5GG0rU0+0Wsoz90hjkA9OD3ryr4cftgeBvE7LpfihG0q7cKFd/mgc4PVhkrz2IAFfW&#10;P7EX7LFz+1/8cJPhMviU6RBDoE2ovqK2/mZ2PEmwDgc+ZnOe3vXkrC5jRxSpyj70tk9vuP2aWdeG&#10;uf8ADE8fSnF0aMVdxup01bTb3lseA6H8XPCXgXx1beNNZ+EV54N1qO4V77VvCVxv0zUBn5hPbMrD&#10;DDttJ6kOte3a3oHwj/aks5Ne+D/xH0m11JIy0lhJKbf5sjGBuYIfYYHTjrWr+3v+xLffsc+PNL8E&#10;x+Notci1TSvtqS/YzEY8ySJtIOcg+WT6c18r+JfDvha1u4dVKPY3scgaG806TynjPTOVIxx9K9KG&#10;OrYWu6bupLtsfAYnwxyjibKPr2WVYV6FTWPtI8s/VVIpP/wJH0/8KfhnrnwZ8QW2q/GDwrdx2kk8&#10;Zea3TzVkdGBAWZDt+bvkAdD9frH45eHdN+JnwgudR8NXGbg2RkhhkYfvUIyUIHseK/Nn4c/tO/tJ&#10;fCaeX/hHNTtfFug7lim0bUgNzjuoBzv4x2P1r3u3/bU0X4r+H7O28P3158Pdds7M2j6VqEBa3mCn&#10;KqAc7SATgngD72BXrU8w+sVEpPXyPwPiPw5xmSU5Sp0pQ8p2s/8ADNe7L52fqfLF9rmoaXqjKLmR&#10;gk7oFZNrqucYznn8KPskcunXHifVZ3ktrSULLcWbqsm5s4VVxlj69enau48SfB7TdSuLibXtd+xX&#10;tzds4VwCHDFTuVAd3JZsDnOOD6c34h+Dvj3w9pEGpWnhTULjSbhPOGoW1s0kGckZVgMKCAM5wea+&#10;kc1FK73PyeODxdSU1Cm2476bepFovxCuhBu0tLtYrcjZPd3TRz4zxuUFhtH5813Pgj4l6ZqNmYdR&#10;8TSQXFu5lH2qHzElz1UlcY/H6V5XZeH9etpmvNIl8ydFO+GJw52ntwTnNOlM0Epe6tJYwBiaF12l&#10;R64NaKTscep7VH4y8H2cjzNNBcMAC0zygo7YAIGQSF6cdck89a57XPFPg2a/nltBNeMsrNbiO5ZQ&#10;hPVewAx7/wCFef2WjXt0N2mXQubZ+rA8r7MDXT6H8Mdc1bM39nu4C7i8i4A98mqTlLZhOdnofNH7&#10;Yvgy68c6/pUOi26DWEWUlfMctPDxjaTxhWJ45PzGvLU/Zs+NF1orXz2O+GAbjDHdK0hXHUDIz9OT&#10;kHivuP4n/Bix0vQF1rVWsLyKJwLmOW7VfKBP3lP97PPBB79q8ytNbvNMvdT8MWmpLNZSROlnqpQy&#10;y2cx5WLgfvRtPytg9MN3rnqUoXvJHRSrVeXR2X3afI+VI/gD8Sp75bOHwbqkhcqFMluEOD0JBY7a&#10;96/Zy/ZH0/S7bUJPi/4V0+8kuQqWcCXBkkiXJLE4OMnjHcV2Vzovxf8ADMdreRalpuqOI0Wa7nsN&#10;sgX6LgDPJ5PTFeiafd6c+kx3Gprbm8KncIAflPPVW9Rj8aKVGKd3cVSpK1v+H+8TwL8L/g78MIv7&#10;ITwbBb2FxLvl/wCWnzYxnnccD0r0XTNS8G+Gba8Ph+zW8e/ZJGnhcso4x1xwceh/OvOYNevJ0Nhb&#10;aKyxMP300y4U/j/9ektdYuNJuQ6KkflHhUAMbr6HBroWjskYczZ6EnizwLq2611CxaxmThBdyhop&#10;D33EAFfrj/Gs7WfDuro8eraC0EsIOVhEoeM/THX61hPPpWtyi6a1KKBkxqwOO/Ht7Vo+HL/w5HMb&#10;ay1qe2Lk+WjIRhvbHemromxJceEE1OFdZ0qKWzvohmWJXyrew9B9aTTtStLxWtrlEs7+3wXhmIdJ&#10;x3OO1a2keJtVTUFsJdQjkhLbWluU8sgfXAOPrVjxH4HtJSuv2uqWUKhcrLNMoU+oBzVJJjM2HTrK&#10;88yfQ7gQeWAWh2lRz17ngGpGF6iCK/1Mo3lMgmVDujyODngH86XQLC/u9abSI7E3kjjeklu38HqC&#10;cA/nWguhT3zNp0FqN/llWV154Oc4HU8dP0rGSU01YaaWp3PwO/as8XfCXw/Y2vie9/tKNXEAkjlH&#10;Qng84YNt+uTxX3x8B/jLpHjDS7bxj4S1dWhliDXKI+QG5z9D/kivzD+NnwhtvBekaN4i8IeJbbxI&#10;msJtu7TS0/f2l0Bny2QnJznKkDkg17P+yIvxr+Dck/irxf4fvIrbUwvnaSyJHIpXkOUHCnHYnPrX&#10;h18BKjU9rT+47IV1OPLI/VnwZ8VdItU+031+4jZPlXGfm7jitTSvHi67eyWkJRkckIQ+D9a/NW4/&#10;4KL2vgnxv/YWv6NONMMm8bhskiYnqAeor6m+Bf7QXgb4haMdV8J+J47gy/MgEu10P9wg9Px4rphX&#10;546mcopPQ+jFZzqUVve3hXDLsZkyHXPQ17Jp5g+zRp5qsoQYZeh4r538K+Mn1YKNTXc0bfu1yPmP&#10;p6dK6b/hafinSb9bfQtGNxBHgPE2fwIx7VTsHU9kc+TJmPLJ3ptywMe5eeKxPDHxA0fX4BaXYNte&#10;GHebeQjn6c1rea0f7snK+tc87ouOhXN0UkHOPTmug0i/jnRYjjeR0Brmbv5XGOma1fDUyG7UA5Pl&#10;mijK0hzWhvqcjrRQvTOKK9DlMj+Q7UmN0onkGD0I9690/Ys/aQHw+15fA/i+8L6PeuF2yHIQn69K&#10;8FsZb+/s/tN7ZSW0jDMkMgxsOKqTJNYSi4EzBeoYHofWvnpQcX6HxkZ1MLV5o6SR+j2svc+DtcOu&#10;6XJFLol9zEQchc/Suw8M3+mQaW0kzidJ2yDnKgHsRXzn+xv8drb4jeET8J/FtzCbyJNtoZv4hjjG&#10;a9i8EXY8Jy3HhzxbYTxsXK27n7hUdCK93LMe696NT4o/ifVxj7bBQxUNb7+T8z70/wCCdv7Y6eDt&#10;Sg+BfxI1Pbp902PD9/LISFb/AJ4kn/x2vvSGdZVyrBkYZUjoa/EKxfCIjXMgEbh7WeM4KMOVIPYg&#10;4r9Ev+CfX7ZsXxb8PRfCzx/qgTxLpkOxWmOPtsQ6SL7joa76tPVtGkJqrHXc+pJ9PtmzIsfI67ar&#10;QiRyTA5QKcdKnuxHJ8i3ZRvZqW3jZoxHu5H8R71zAZfinT9Ym0l38PyRi7xkbx1NUtG8S3unk2ev&#10;QLE6gYIfp9a22e4i+WcEZOFbGQay/E/hey1kCaQgShNu/djiqTAku/iHoenXSW8l5ES65IDDIHSr&#10;NvrGnau5FtMSMZ3Zx/KuVtvhRoj6tHrF1IJZI7fy2Q9H9K3dN0Wwt715IcqSAojDYCge1OyAxfjR&#10;8FPh18dfAWp/DT4weHrPV9B1SDy5beZMFfRlPUMD0Pavw8+NXgnwn4X+KnjP4GaDHLKPCGuTaTGs&#10;8gklNqozEzuAMkqw59u5zX7zan5v2KSK5tzNHkcKOcZr8uv+CrP7JkOi/tZ+Gf2jPgZ4Q12d/G9j&#10;Jp3jKw0fTJZ4i0IUwXREanYSN6MSOQBzVwb5fMyqL3ro/MTXfDVz4e1+fS7+PzJYZcDc2FYHkfpV&#10;u2GmFdup6ZEjk/6yOR92PTGSPxxXa/HfSrhdZnvxDJG8EzQ3EbRbXUZIA5HHPH5V54uUJIxn1cc/&#10;rxW3yJi9DUhtvCmp5hu7P7IE+SO/+2E89STHtIJJ7BgB6tVsrplha/2f/aNvqTQjO4R4Dj2Ung/n&#10;mufm8yceQs0aopy0YkBGf8ahs9KMN0k6YOHyWYnI+mKB31NwXVhKrXOoWZHH3DjgD+VZF5rqzFk0&#10;6BY0/ifGCKh8T3rwxRWscrgltztv3ZPpg54qnFqcMfyTFGbGclQM/guKCiV7i2lJ+ztctMBkyfaD&#10;yT7YpI9a8VaVbDTrrxDNNGo3EXGD5Y9AOMn/AD61Yh3vErLIUG3cxjTHOcDk002jXTsgCylTky7y&#10;c/WlqBExn1hBcXdtdeTEu85mAWU+vyjggdjnpVq3t9Kuhs3Sr5gG1UKoSPViQcAe2KfHNHocYuLT&#10;wvaJLvA+2u8m7rgkKTtU++O9SWsctlcy65Bc3l7IiZeBwpVG6YY5wRzQlYDa8PWXw48HO2uTw/b7&#10;pU/cRuSFD+7en0FJP8SZJInSxtbZWc5cwWwGP91uo+n61y2oajqmoMJLrT7OMv0iizhfyBxUlqGt&#10;18zVZCqbcqqALk+nTIFDVwLGp63FeOWu4YgScHaOR75rN8m51Pe2nxqY4+JJHfCr7Z7/AEFW5tfW&#10;IiPT4Vb/AJ6TSxbyv0L5z+WPY01NWtyrRXKPLnIXe2FB9SD39xilZICoUjthsWSWSUgBY4E4Y+nP&#10;IHvWtpVsGbf4huRbqnzJbQIXeT/ebPy/zNUfPNk3nS+WzgZXDdPbiqU95PMS0UaAHP3hkn88j9KV&#10;ktQOtXWtKEmzSkES4xj+IfXHWpmSxvgIpZxEz9QY8Z/E1wMl3dpgLccqemS2PoDx+lPt/GfiSw3N&#10;FeGXjBjuIwwx6dOPwFCmupVkdbd+EpLdzLBYvKRySSWH5/8A6/wpYrQpGbWW1Zm7qiYUfjmsKD4z&#10;38KeTLZvt6MsNyVGPwq1B460jUhtmF1ET91mk3bSe+c5pXQrM0rjQNNswG12yWMEfu2bjI9eDVL7&#10;FokTC8FrcYU/u0VcIffJOW6Djj61l6rpl7Lme01R7hG6GR939apWv2i3f99NIzcgK4O0H6Zxj8KA&#10;ejNefTtCMjxX81zBuJw6SAbQT1AK/oc/Ws+98L6LISyeJ5VkC4GWA3D6bePzocuZSuo2aGBWzHDa&#10;yhN59T8pzmrcD3l/aLPpHhi0toVbZLvnzKR6fMcH8BxRoF7nLeMPCHw3W1juPEviq+litpfNdZYm&#10;2M6j5d2BjaCenPTkGvAfiLplleXhj+F+hCzmgvPPfVLu5826nlBP3mwNoIJO1RxznOOPoPxto174&#10;ruNN0Szsykhndpg8jMiEIRGCucbcnnr1rwX4qfs9+INH1LVPGGk+ILiNDNNPEkG4tk53LtByAOcE&#10;AnGPSuerHmi9NDbD1alKqpwdpJ3T7PueneDfi/d6/wDDSXwf8RbxJbgw4UiU4RgOgOADnpXL+Lvh&#10;t8PtK1bSb6xubi7j1OET25uECrGgA5IGck89+MV5JpPiDVrzQIdCklaLUFvjGLq8kZY84GCGJClh&#10;gD5sn05PHtXw10+/+MPim28GeJbUWDaLZxQyzLMUjRiBhCQCQNoYt1Occ18zXy+OHk6sdI9T+gch&#10;4/xHFP1TLMdDnrQlv/Orfa+7X7z374D+HvD+peFba/0QqttJxCSNpG1uSw98cUnxG/Y7+G/j3U3k&#10;uLWSz1i7LE3Vo2GdmHVgch/XHFd74B+D2nfDi3j0XS/GGk3q2wzJb29+QxOctjf9e+BVP4lXWtJf&#10;2174Yt5IhbuC087sG3DjgAfN16nivDh7WGKcsNM/oHPcxyvGcP06WdUo1Nrwa0VtPd00duqseBeD&#10;v2C/H2k/FrTornyNT0O1uhJLdRHY/wAnzbJE5xkgDgn8K/UL/girbDRf2z/FEF/EVe38CSFkOScv&#10;dWgz+NfJGkfEjWLOCQ300gcncHChPM+uOteyfsJftd/D/wDZt+K2v/FjxpFqwOo6Ctmsmm2Ynk4l&#10;icDaSCRiPtXr05YvEYynVxEtIn4/j8TwxkXCOY5ZklKX+0rq7tPa1+x7R/wWzhk8WftH6To2lXiC&#10;a38EQFldT8n+k3BHPvvx+FfngfhnqtzqLtqMbMiFhMNu7BHYA/XHtX0/+1N+1v8AD79qX413HxN8&#10;HazPeae9lBZItxEsM6vEAzIUzlTlskH2ryrxD458KvEtzcxuJbdN9xJasBuRerMAwxz1NebmFnjZ&#10;yg92fovh5xDUy7hLDYCcLOEEn6nh3xJ0LUPhhbWNxbwypu3mYxlgCd24Zz0PJH4Cus+Evxg+F/xH&#10;lj8HfEkW8DyDEV5cSbGVhjGH7HIByas/HL4q6fr/AIJggi0hdT0+eJ9j3MTx3CgEbXVsYJHfAIOR&#10;kV89fDX4T638SfFQ03RJbs+STJPczp8kKDPJYcYA9q5HGpyXvY+zxubUqyp4ZQVSM9Gm1Y+2rb4b&#10;6j4U1TT9OunXWdL87NlrNpKsdzZgEMuSASyHBXPUHBB9O/eW8u9X1HxTpd/eywC42m3nG2MALtVd&#10;oGARgZIxnnjnjwn4P/tB+HfhaIPBGuXN/rb2sbQxXMFu0wiXJ647fT0r0XT/ABhe33h2y8V+HoZo&#10;rm8k8t9OKGRpXDYAZdoYHGT1OcV2UMVisQvZVLtLY/Os74ayPIJrHYGKUpSScfJeT89iO18A/AzX&#10;9el1XxH4IltLiSXfJJpOoPByO+3lTzn+EV0F5+z1+zp4niWaw8YalaXcaBQdRt0njk54BK7SMevP&#10;0NUfEdrraXMOu3cNjJdpApuLAwiIwMHb5ZgNvzZ9TngcV5v4j/aW8N/DLxlZ6z460a9ms5L9ZL2K&#10;zUANHvBeMOeFyMgZ7GuqFfMMP8M7I+cnk/COcQbnhISk735VbX5WPWNe/Ya8YeFbK2v7WB8XEKyp&#10;Ilu0Mbg8oQGHzZHvXHapoXj7wTPcJd+FbsRbiJHSMurAnG7v37V+hvwZ/wCC9H/BOr4naZaaJ4mv&#10;7nwofLEaW2taWJIY1UABd0QbsAPu4wK9b8H+Jv2A/wBo/SH1DwTN4G12OdGubz+wdVj8+Hcwb5xb&#10;urofm5U4wR0FfR0sZiJRvCpGXroz8UzDIctpTaxWX16Gtk4+9H7pL8pH4y+ItcnvDPpTTtakIGt4&#10;XI2lxnA3EHHXriufl0CzuNX/ALWubS22TKI5JZBsdBuG3oDkc+pxg8nrXtPxZ/aV+F3iH4x674c0&#10;XwvpsuiR6xNBpsNwiyFYRIVU+Yfm6L1Jz707Svhf8IviOkt38O9Um0u5VSvkyMZ4CemOTuH5nr3r&#10;lhxFh+dwrxat13X+Z7+N8FM+WEjiMvqKqmr8r92W17atq+vc8kGgw3lsFW3ZleMFHjJ/EEHBIo03&#10;SngUQPGihuILiUggegORkV3Wv/B/4t+GYDb3nhiTVreLPk32ktmSPn+7jPHpg1ysuuxNdyaZqkiQ&#10;yyJiG5WLYzuD9yRGXCngD+te7RxeHrq9OSa9T8qzTIc5yas6WOoSptd1+uxRvfBWr6mJFnuYfIHP&#10;krwDxwRzWY+m+HbWEJOjJ8u0ygEhcfyrrrDxBY3bNb66Le5eJcxNa8Oh/wBoockfmKr63daXPC8r&#10;fZoYMnJjcFt+OmTn8uK6WnbY8ZXOVXTFvtPEeg35crypEOGb8TWde6fIygahayrOD94DBBH0HNXb&#10;jxN4WtbjytOt7okMFyi+WFb1xjP5nFbNteXhj8+TThLHKmQWG4N75/hIqFEL32MGRrtLdWW5VZyA&#10;A+0qx9xnrW34KlS9tpvCninWCfNG6286TcAfqOn0qjLozatctaapLHbgcqZcgkHoc1WsdNis5jPa&#10;WV7dLbNlLoMFEbD/AGjTWgrpn0j+zZ8JvE8GiyeKLc6NfoGaJLO7MjMUGRhwONpzkfTNUfjro+pe&#10;HfFSeJvGvg/7Pa3tm0No1je7d8wQgOJArcq2OCvIGK8l0f4oahYQ/wBqtdXtsrMYnjjwPKx95vl5&#10;59R+tU9d8a2fiHUlRtcuZNzDy47lyc5XnHA9eppXuxpKx+jf7Jvwr+EUHwu0HxhovgixTVZbZZGu&#10;pLceZM3OTlsnOecV0/xC8EQa091fWUUUZCZaGWPaD17DOB/PmuW/ZH+Lvhjxj8GNI0rStbsodR0y&#10;1WK6sTOiuGAxlQTnPGa0P2gv2n/hT8JfDZGsa3Cb65jPlxJzID6kdgcfjmoml1NVFWPmP9ojWPAf&#10;wD8GahrX2CLWNSmd3tdMnO/ynIOdqn5QvqcZr5j/AGe/2i9TtteeRNUawmluDOPsbeX5YPIABJ4B&#10;zkV6l+1RaanrXiga/wCPJ2tItY0tbjQJLN/MSaMnIbrwAeCCM14frvwN0XTRpni/w9qkct2UVrqx&#10;M7Dy3JwuccgZ7EniuHEYdyjdDVWzsfoh+y7/AMFDPD11/wAUj4/1+OLU4JMRTTHYk3AwT6Z4r7E+&#10;HXxc07xHYC5W+RvNGVCTAr0GCPavwg8aTW0E0FvDqEtvffZC1vciQhAyn5oup3d+vNd1+zZ+3p8Q&#10;vg/rNvpeua9Pd6bFMuYpX3MgOPue3+ya41KUFqaXTP241LxTd3GoRNYX4hljUhJFGa9q+FvxL0n4&#10;g+HRElxCbq0HkThHzlgOSK/NP4S/th6F8R/LudL15ZIZQGaNGAcHIzkHt83SvfvDHxVvvBenrr3h&#10;u4RFSUuyg439/mx3rRVIVIal6rY+x3PlHynfcM8H0rQ8IMTqxUnojYrzL4M/HXQPjJo7XmnyBLi3&#10;VReWkg/eROensVOCQa9I8GSu+slXPIjODjHFZU1aaG37p1o6UULnvRXqLYyP49PF/izxLoHxJmsv&#10;FNzHIt2yxtsGArAdeOlX9QheUCMuMdQe2K8q+IHjvVPF+tXc97d/ZrNpXa0KJ88gzwxJzgVzVvru&#10;omVYo9TmLJykolbLD65rxpUpS1Z4+Py9TquUXZM978LeK9b8C+IrfXdMuDHPBIGUg4zjtxX3D8Mv&#10;i9efHvwLaXbXEDalaLmRA2CMDmvzJ8NfEzULWZbHxJcm4gJwJm+/H7+4r3f4IfF3Wfhh4nt9a0q8&#10;P2aVl82MHKsvriubknSqKS0aMsuxM8srck9YS0f+Z96/D74gTeTLpOqwGJmyq+YMgkccGu6+Ffj3&#10;V/B3iuDxPoGsvZapp1wHt5VPB9j6g9DXj/hfXbD4q6HD4n8Nam8lyoDS6ekQAH4gV2fh3xLFexrY&#10;3OleTcRrw/uK+ow2Kp4qF4vVbnsVKFSgo1WtHqvQ/YH9lb9orwz+0d4FiuvtESavZoItVtd43JIA&#10;PmHqD1B7816mumvE4MF1IgXs/Oa/HT4BftA+JPgr48sPiH4Xu5gIJVXU7ISkJdRZ5UjPXuPpX62/&#10;Bv4teGPjN8PtO8deF7hZre9hDEK2Sh7g/TpRVp8mpSamro6QfaQMToGXsQKgvLaOZQTLsx2ar+wx&#10;ruGMEVXvZ7URZuAMD+9WIiCTT43tgiBVIHDqOtVEuUtLn7PeqqseVk24DVpxWkIw6Dt2Y0t1aQTw&#10;bJo9w9+1O7AgiVWhMiMJOOAD1rlvHF7ceFZbfX4reT7OJAt4IRnYh7n2rolt59OJa23NH1APal+2&#10;6bfwtDOUbcMMrqCD7Gq2E9UfmP8A8FcP2Y7TVorn4t+FvAcEZidn8QX9im0zxvt8qV16ZB6ke1fl&#10;Vr9rjWJdMEUqmGQq6EEg1/TX8YPhX4Z+LXw+1fwNqlqipq2lyWbTovKqy4HHcA4P4V/Pn+2h8Atd&#10;/Z2+MGp+F9fiHnWlyYWniPySgDKSY9xXTCXPAwl7kvI8flkXT41It2ZnyI4j0I9W54p9tqwdlikl&#10;ikc/eVVwqVQllvbiYyz3KeX0CgirEN/pdoPLEimQ5C7k4BxRdF2W5PHZSzyG7uI0nDE8bN2T6e1O&#10;WFZXa3i0dIlHpCMg/WuW1a/1y2uJJrPWZLd2+69sw+X6ZBGa1PDesa5ri/Y5laO5ZctPcN/rMDk8&#10;YHTFLmQzQNm8l6LWZkDMQAWJ2n2OK2L3RLfSIIob53aU/wCpto+3oRnn9PxrnpPG0ujo9iukRuME&#10;NcBiCnoQP61k6NrWq6nbLcalrMs0yOVV5OSVB4wx7c4o5gO4iu0hO/WGcooGxYk+8O4OeazNU1e6&#10;8RxHStLvWt1iUlFb5VncZJDJ1U4OBnNY15rFy7eQ+rxwzK+A6qDvyMbSTntn396li0wC4SaWOaaR&#10;cbWkUrH06lx82Pqe1MCaNjp0Z864D3gX94RHtCZ6Y96p3Ml5etmSZdo/iIyTVXX2a1uEfVLtHZgR&#10;5glJU47buhIqOG7gL4h1CNxn/lmT/WpvZgX4bQpE3kT7uMsXJGakjjsFGZ7mBGHaVSnP49agC3k4&#10;EsMtuo9N+Mfn3qdNE1O/ZftN9HLERz5uG2+wwc0m7gNnmihLZ0/cccMky8j/AHTzVaW/3f6jStg9&#10;d+R+QGau2/h2OycxRo+1T95Q20H1GTxUo0RBKJAXzjIw5JPPrQk7AZP22bvY/wDjpFVbkyzj95be&#10;WD0+bOfyrqG0i5gXMsJb1Voz6+tPWytJ1IMcSBW2kKSG/HOaLOw7s4W40WSQ+ZsH4DGaiSxuoGJM&#10;TbR3x0rvX0VTGAiI6noWByBVG60w7jAP3agevWpcbMLsxNB1G1hf7PdSMF/hkJ4zW2PEUGnN5t7b&#10;LMpGCI22nH1xzWZ/Z9qZD5Nqjlf4gT/KrI1CS2jEN/aCWM4x8gG38hTEbVj4q0q7tQdK8P71Q52T&#10;ovB+o5P5VR1DxSLiXffaRBAdu0SQKVAH0A+Y/XFZ0ltYAfabbUmtznKmOM8+zVGbtnQ+ZcMz5yGU&#10;4Dfgev6UaALca5qIRzpTR28WMYiwCe2T3rnPEGgnWImW+vS567ox82f94niugluLXUVEdzcbZFGd&#10;3kj+nNZ8tmN21r9AP90j/wCtSsg2PGNb+GXhTw/Nd3niXSmubSU5EcKN+846Njqc9wAa9V/Z1+Gd&#10;58RIprP4NaSVvdZkjtldo3DqRyVTOSzY/gIGex4NO8cWMmheHItcluo2PnA29vhmMvrwOoHfIxXp&#10;P7AGra18J/Elv8TdQ8E6fq1vcXwu4LKa1mhWbaVb9382AfcLkDv1z5mYulCjaS0Z9pwP9cWeQrYe&#10;Vp07yXrbQ/QvUv8Agm78F/2Yf2Q7bxT411GfVPEa3FvJeXF1F5aHzOqPHyCQy9ST064wK+RfiNHp&#10;V9qN3eaWs0CROF8maBogV65Utw3GeRx/KvpX45f8FKvEf7QfgBPh3r/wYk0g2uoxXDXY1DCOgTgb&#10;WAYMGY8npxxXyx8a/GNpaSzMilZZyEVc565POc844/8Ar8185ClTrZlFUlZJH7ZLOszwnBtWtnE3&#10;Ktzt69uiRxkXxJ0XSJ5vtCG5RZDECUHIAycE4z1HNJbfEfQ9c1g6Lpeho8oyHYEk8DJA6D05zjmu&#10;UgguZYHtbRVIBwFAVmXnPXGAeaYRfwqCJ7qExHKOcNuOeVJ44xmvqFl2HSsz8Nnxhmrm3GyV7200&#10;NDxtqPgfw/rNvZXLTae+pSMi3NpG2YCSApcA8qTnDDBB7EZI2dF8E6HqAj1CC2XVYEttj3Mc6uWH&#10;15Dc9zmuR1ibTdUtmGqwm8RUCSuqDaf9kn2/TJpPCWs3HhC3/szwzC9rBISVht2Iz+f+e/XmuWrl&#10;lNK8T1sBxxipTjCtK3mmzpbfwHdaNBNbS6/eTwzQlpba4RXjP91dvylMLxkZz0xXS/BXRrHSr2+0&#10;CW+igivI9phjT5MEjIUZwMnk9+KydF8bqym0v7eH5osq7j589xnPJOB1qHM0mqJcaDayRtFh4j5/&#10;3sHBXbjk8+tebVwXNTaSs2fe5ZxO6GNp1p1HJRd36M9A0/4G+HLDxJDrEhW7jt2DJbkFI3PP3lTr&#10;1JrvdD8LeIb29gl8H2ASRyqCK3iY+TknJVzznB288YJrkfB/ivxpdKILrQwLK4C+Y+8ZUjHc4YDr&#10;nivZPAuv6TaeGX1aXxLa6fbG8WBzOMsz9wqgZPHY9efTFeJNY/CuyifquDnwhxDTlUqYhb7Xd1fy&#10;WrOG8U/C7432cAttT0OKez2YeC0uTI8zZ+8wUnLdB7dq88+JvgFV0FrPxT4feEySBUGpxEKSFJyS&#10;RnBIA/HpX1R4M+JenTfESz0afV1g0Q3kYutWmiIaSAt88gRc7doHQf7J78fW3in4Q/8ABPD496DP&#10;puofFbSkSaLy4bdNQ8vyzxk7rhThvpgV6eAxKxEWq8UredrnxfFuT0cgnTqYGrVtNN6QcopLu1qm&#10;+3Q/CHxJ+z5qc9zJ4o8H29lcxK4Mlhp8+2RCT8wSOTCyAezA1xnijwp8RfAXleJXvZrC4kfcga4M&#10;EwyDyOe46c5NfsR8V/8AgitBqOk3viP9mz4+aZqNjHukFterG6wqAScTxFgAAO4HU18C/Fzwd4q+&#10;G9nqfhr4o+AItVW1nK2muLiRVVG27o3K9MDIJ64+tb1cspSScNG9keXgeO8ypQdKsnOlHeSi3b/F&#10;2+Z8x6b4i1zTFey8VRXNoxQS28zkgsD3B/iB/GrGl/HLx1odwYfDHjO4tYYmJRY5iMjP611PiDwL&#10;4BuPAA8fWuqrZ6jb3BUWsk7ASKfmyByg9eCM59q8z1WTwtZ3cmlavo2px3onHkzCxLJOvJPKjGe+&#10;ea8mvl2Jpzfuux+g5b4hZdjcJTprE0013fK2unoj13Rv29PjZ4UntZn1m5uVSPDyMx/eHt9BXr3g&#10;z/go74Q8SwxWnxr8BaddiRAGaWAMwz7kfjmvle1i8Ca1bIun+N7N2xh7eaTyyh9PmqPxJ4NjeyN2&#10;urWkzKhCIspJPb6YrjipUp2s0z6avOOOoSqxqQrR7aM+8dH179j/AOMqL/whvie30m5OdljcTEKD&#10;7Htzx0rzH9o278L/AAa1Ow0WFkutQ1Mgwwpehlkj7OGXjJPHPNfFN9oXjfw+7ahpMs4kRS5a3k3Y&#10;xzn5TXOab8XvHOofEDStbvNSkvrjT5FEKXJLr8pzgg9Rnsa+jyutiVN1J1G4RWqZ+FceUshqYaGF&#10;pYCNPEVZpRmlsr6uy3Z+g3ws174deOrG5t/Dt1byX0ABY+asitycjbgc+xx9e1M8bX/iPwxfw2s/&#10;h5cvyhS2aFX7YXjlsZPPavAfBf7e/iL4ezzJpXwg8LWkly4kvHsdKSEynB5IUbc89cZpfGn/AAUg&#10;+L/i2cWumWNhYWisGFtDb5CkHOQT0PuK6f7bxU53VNcp5q8NOG/qtp42Uat9+W6fy3v8/ke6XNv4&#10;j1PTf7c06xubxrU5khlgJKr36dR+tWPDPxTtfCF/PeX/AIat77TtQjCXljKrYcA43KccMCPqDwRX&#10;n3g7/godrj+FXiuriSPUZQIYYIM4kkYhUAySSSx9a9F8MeHvEPiDTUtfsYmuhbLJdXFxGJMylAXb&#10;B/vMSQP9rvXpZfja2OjJzhypHxXG3CmW8K1aNLDYv28px5n7vLZfe9S1oc/wu1rWZZZdOnsdPuBv&#10;WQg+ZESecg/e7c5H0rFv7nTb3V5rHTmD2iEpbzGLazjpuwemat30NvHEba8IkmVmzN5Pl5xxtwOB&#10;jHpVGHRVnH2mHKEY6AAN+GK9NKx8I0jT0iTxJo12s+ma9NavGfl8uQjPp0qxeX2s3N6up6zfpesT&#10;1vAX3H+6cnpVSN5Fh8qcsoXgMDyKltZGidXlnL55XzVyD19MVSEr9Dt9K8X/AAy1PRre28ceDlb7&#10;LaSxq1tcbdrswZXGOcAbhtwOo9OZ/hReeGtC8Kvb6xoNtqIvJ2WSSRhnl8qcHkHaQPQn0rzq8jmn&#10;uyl00dvIDyssmxWHrk810fwG+BfxI+PXjE+Efh/bgtFC8k1y07COJM4zkZPfOPaolT59mNTUd0eY&#10;ftg3/g+01ePT/h5aRpGkrSTrakkK5YDYoI55yOOvHFeLm+024aXRPEM9zpl0ItyfaLRl/eDHyNx1&#10;II56dOecD7H/AG8v2O/iX8C9K8G654jsFv7a6WWJ7tIVjeK7HzFCy9VKjcpbng5r5U/aAu72COxV&#10;/Osb2BCbuC5XEkoxlSJASJAOAAQD0Ga82dJxbubczbLn7MX7Tuu/Bjxzb3kt20tmGC3duW3KVyOR&#10;g9eODX68/Cj4jeB/ij4DsvFXhDXIpoLq3RnEcm75iuCcdj7Gv5/V1690qdpoVVgGyA2Aw9OnXFfQ&#10;/wCyV+3R4g+EN8tpYaiywyv+/wBKkchH/wBpTnj8a5JJ0t1oXCSuftB4E+J+p/DDxImteG9QdnWX&#10;y5Y3BCzKMZVv6V97/Anx7ovxIsrTxRoN8k0NxakttPKtwCp9CDkY7Yr8Y/g7+0zZ/tBpFHod0Le4&#10;jO+aHPzBvU/rz719zf8ABKLx34hn+LWp+FXuCdOurGaXyXYkJNGQCw+oPJ78egrKm7VUlsbSaaP0&#10;CU5HTvRSRnK9D+NFewtjI//ZUEsDBAoAAAAAAAAAIQDIzs3YPOEBADzhAQAVAAAAZHJzL21lZGlh&#10;L2ltYWdlNC5qcGVn/9j/4AAQSkZJRgABAQEA3ADcAAD/2wBDAAIBAQEBAQIBAQECAgICAgQDAgIC&#10;AgUEBAMEBgUGBgYFBgYGBwkIBgcJBwYGCAsICQoKCgoKBggLDAsKDAkKCgr/2wBDAQICAgICAgUD&#10;AwUKBwYHCgoKCgoKCgoKCgoKCgoKCgoKCgoKCgoKCgoKCgoKCgoKCgoKCgoKCgoKCgoKCgoKCgr/&#10;wAARCAGwAk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87ychevUnvUkc00QJinwc9d2KjjkLDlTjGVFK4UfN5WSegA4r+mNz8L1LkWo3mz5&#10;bwnju2eamh125tMibT7S456TQg5/KqUauUHTPtUsUO5wZjx3qJQjfYqPNfRm5b+JfCc8Yi1T4ewt&#10;3L2t68Rz345qy6/CO82h112wJxkqUmA9+cGsy20yykII1GP2DKRTp7GGKPiSKTnhg3J/OuV0abl7&#10;rkvm/wBbm3tZJe8k/kjVPhD4fXseNM+J8UbYyE1HT3jA/wCBDIpG+GN9KobR/FGiXqDn9zqAVvyc&#10;CsZYowuCAcnp709Y4iBGyhu4GKapV4/DU+9J/wCRLnRf2F8mzQuPhv40tMtLocrgY+aErIv/AI6a&#10;oz2N7ZuUurGSMjr5kZH9KIrqeBgbe7dMHqjkVN/butJyNXuzjt5pI/Kriqy3aJl7JrRNfiVVkw3l&#10;kAd+cZpS0XXGPXNXo/GWvw4DyQzL3W4tkb+maiufEEV2pFz4fscno9vEUx+ANPmq9V+Ifu7b/gU3&#10;CYJLcY4NNEC53Mc+nFTGfT2wZLN190k/xqJntQwETS4/2x/gau77E2iJtjHysee+DzSZUoTv5HSm&#10;iUMCoJGDgUm4qcHPtxTGrDtwPyg9PekWRiBxTV5J2j65oOdxw3TpS6jHh/myAPoKTzQG5wCeB9Kj&#10;KsOWbPrgUCMjBx35pieqH/hnHTnrSgKegH1zTcsRtzwKZlvmOSOuQaAsShnzjGPwoJAJPX6c1EZN&#10;2SFxj3pomXadvp0zQJ6O5MxTZwp9uKaJDkgDp61EJnzt5wB1zR9oUHaG5PtTasJu6JDIis2OMd/W&#10;mmZc53fmaYxV8gcfWo8BB8rA884NFrotaq5OZEPzE5FNZowwAxknqKikBIwj8Y9abufIA6d6FGw2&#10;yZpI1PGffJpJZINuNwyD3FV9xzhmP50m4kEBjT5RdSQ3Kk4BzTHl+bJY4xgYNNLAEAIOfakZckbh&#10;07A1QmiXzCoByfypHnYndxz0AHWolEn8ZI9QaXdLu+UECglu4/zJAoJBPtRvVl+dQB2x2qJ3YYJB&#10;560jszDOcA1S2ESbzjBINI8qseTgDrURYg/f4PQEU1i2/wAvdjvkU2riYuQVzuzzSSOpG3zBnHQD&#10;rUe1zJjzAcHPWl385wDgelMaQ1y2B8+SM5X2pkkZUBs5yPypTONpJU5HQ0wu7/ez14PpQFncY69m&#10;GeOc9Ka6w4y0yj0JHSnSPLz5eFOeW61Uu57eG3lu7y4WKOOMvLPKwVUQckkngADnNNWtqVFNss2k&#10;dqZlaO5jbYc4HWtBbtDxuryjwz+0R4G8YeOdU8D+EY7u5k0m0tbh9SNsUtrlLh7hEaB25mXNs58x&#10;QUYEFWYGu1t9eaZdwbjuMV+E+I+Kjis5hTg7qEV971P1HhLDzw+XOUlZyf4JGzruurouh3mrj5jb&#10;Wskqgdyqkge/Sub+Kd3caJ4u0nw5pN5cW0/hnwvYadNPBOY3S42maQqVxglZYiSOuBV2aefWdU0f&#10;w9ZoZH1DWrWFkJxmMSCSX/yFHJ+VY/iu61Xxr4i8TeLLXw1danBC99e3UmjqHEVlAXVJXc4Vf3MS&#10;DLEAkgA5IFfOZXTVDAzqPS7/AC1O/Mpurio046/8HQ8O8a/8FP8A4s+FvFt9ocvw68L+KdGRzp7Q&#10;XO+3vrhY9yCcXKqd0rHGDIHC5G1a9k+EWt/Bj9qiHUT4H8OeNPhd4s8OaEdV1vT71obrTmVpCobK&#10;sMs2AQGWNipUhSMZ+fvDf7L/AIM8OtaeJLbXrbxFqsEnmI163kva7dzhljYkEjGNwY5JXABYA+8f&#10;smeHNR074LfED4i6sfJvfGniOHRdOZoyJFto2W3Yc9jGhkB9CPWvPw+ZVMbinhqnvU0nK+60XQ+i&#10;xWVUcDgViIu020rLf5nY23iLUvDHw90/VPFN1Ab57aHzi58tPNfHy5AOME4yBnjOKs+C/BWlXGoj&#10;4j6tp1udZu7bZ50S4EULbSIl/vAbRgnnqRgNgZ3xl8P+GfGNrY+A/FOgWup2l7cBprK5hDphOQ+C&#10;P4WKn8a7bT7W1sLCGxtYljjhjVY0UcKAOAK8R2cb9x3kdR4Y+Jnj7weBFofiWcwgYFtdHzo8egDZ&#10;2/hiurh+MvhTxNKn/CxPAyxXKLtTVNJkKTL7ggq6j6Oa82WQA5qdNrkPgYx3Fc8qUX0NY1ZrQ9ls&#10;7PQvF0Yn8J+MrLV7iOPENvqwaO6jGeiXEYWaM+7B/rxVbVdUu/D16kfiOK4sJmjPly3oMiyY7Le2&#10;xEoX1MqmvJxbo4L988MOtdLoPxS+IPh8COHW2u4FGPs9+PNXGOgJ+YfgRUOnJbam6rK2p3ttPDc2&#10;bapbhTC67zdW8im2kOOSZrZSrD/rvDz3Jp1p4de6VItJgDR3LCJAgUW8oYgfwCS1cknHzRxn6Vyc&#10;Xxa8HXWq/aNT8A3VnrV4ohsLjQrkxSXlwR+7hLqFxuYH5pDsUdT0B+uvg18ArfwtpceveM4oJ7+e&#10;L9+UVd8ikhgszoqiQgjso59a5pRafYcq0YrU4j4J/swNdbdX8QI8Nky82uwrE4IIKeQWaMMDj50w&#10;BjgHOR6N8b/jl8Iv2UvhJqfxH+IOsxaVoWi2/mXVw43MWx8qDnLyORhRnJPXA5Hl37eX/BSj4J/s&#10;Q+A577WLxNV8STWudD8LWlwEmuWLKilzg+TFuYfOQd2CEDEHH45f8FJv2yfjj8fvhh4c8KfEfXmf&#10;W/iRrTatPpFq7JaabpFu7W9pFDHnI3TfbZGZiWdfKJLAivTwOWVMT79TRfizzsRimpWf3dD66+Hn&#10;7c3xR/4Kb/HjTL+9s7jw78J9Gv5tYl8PmT95dWFjmT7ReN0k3yLGnl/cQPxk5c/M1t498Y/tX/tI&#10;6/4k19r/AEq48V689rbLcxkS6fbzyFnbax6W9oM5zjCV6P8As5eBvHnwq/Yk1XUPht4Ynu/EfxG1&#10;mz8FeGAsLM0VhGBNezhV5kD4EOBzuA9DX6B/sS/8E3tI+D0mj/FH4wqt54isbSRbLTPlaG1aWIxy&#10;vJ1DuVZgADhQx5Y4I9WviIYGyaSiv60RyRpqrC8n7zZ8tfsW/wDBGHS/jZ8StV/ax/a40CVLLXtV&#10;MmgeGpGaOQWSbYrWEYIMUSW8Ua5GGYLgbQST+qNhaadoWnwaRpdpHb2dpAsVvDEu1Y0UABQOwAFQ&#10;X19bWsr3N5NHFBbRlmd2AUE9Sc8AAD9a5y5utR8dNiCaW00Zc75BlZLv2XoVTggn+IHjFfIZjmtT&#10;Ezt9yO+hhVFEmu+I5vE14fD3hq5VY8kXV8yghcHlUB4ZumcjAB7nivIv2rf2pfDX7Lvwv1dvBMNr&#10;rXim0hh8jSHuCzeZOHEUtwVO4KRHI2MhnEZCkD5h4R/wVv8A+ClF7+w14D03wT8DbPSbrxt4w32f&#10;h2eaZXt9Jt4mCS3Dp0aQOSqISAXTJ3bWRvj34MaV8UfEfhbw34R1vXbjXfH3jnUI9U1K/wBSuC8s&#10;1/qLJ9mWRiSQqQeQxH8BaQHGDXPDB1KVD6zW1k3aK/zO2E4SrKlH4Urtn1f/AME+dR+Kvgr4DfE7&#10;/goR+174vn17xN4pa5+wyLlIrfRrEOfs9tH0hV5xIgUAAlI8k5r8Af8AgoX4l1nV/wBoO/8Ail4k&#10;8VSyeNvGV9c634lW2lIitfNk/dQp1OAA3GcBQoAAr91v+Cw/xh0z9nH9mPw1+yv4ClmVHsUW98mI&#10;lvsFmoaSVsf35gHJ9YHHevwD8Wiz+KPibVPiT4us5nW+lnu3ZVJeG1TEVvCpBwCzbEz0/i9a+lyq&#10;k8Sp4uSV5aLTov8Agnm4t/V4xpLTr82bv7LHxZ8Q+Dp9f+N3ixILzTvAmlC6sUlQK1xqszeVYxAj&#10;GSJSZiOTtgauy/ZY/aP8D+I/Gp8B+M5Lm3j8VxNZXC37bo2uH4ifzB0JY4ycfe5Ner/A7/gmrd/t&#10;IfsuWr6PqF74d0q71JtSNtb2/nzXFx5YWFpgxG+OOJjhRg7pZORgZ8m+Nf8AwSe/aX+DWg3/AI10&#10;mO21rSdJs3vLm6tUa3nhjTnf5UmCTjGAhYnsKmOZ5S8X7FVFzJ2+Z0PAZrGj7VRbj950vj/wrN4U&#10;8VvbapBbyXumM0fklSI4Zg6yEv2I/wBVJx/BCCepBK6/4c+Nf2eP2i/2bdS1zx/4g1HTvHlha+e1&#10;1YpIv9pSwRDNntYhCz7XiUqSwOpKxXEOKK72mnqznjU59Vofp6ihQAAT1OafHAz8hQR61ZW2jGM8&#10;kjIwM07EScDHPUV/Vt2fgFuxA8CxjO/PquOadGZG/wBWpwOAD0pzuAT2I6+lIJHB46HpxSu2FmiZ&#10;FYDLDH8hTywc9VJPQ45qASSJwT9TQJpjJgEAduOlAuhOJ2HDryRS7llOFbntxUW5FycfTNPjXcoI&#10;PWnawD1Ultm8DI44602RGLYXPPSlUkk57dOKNxUktnp6Uh6shdpN23pj1odzkYbnPOTTmkDDOML6&#10;mmB8cKFIoENMsinLKuOeuOlDSljyuPWlJXklRSMxZsH6jigLi+YoXAAPtSCVj94D8+1IQNp2nnsP&#10;ek244kwDjv3oK6C+YfvKPqKF3HJIOO60hYZ2gjpmmmRh8wGBn1oGrincpwoINOEjFct0JxmozNI6&#10;kjgeuaXfkAjPA9xQMU/KMBsc8n0oWRJyVEqqe+7NNzLKP3cJYAdlzUbFxhXG0j2ouBO8LocmdGOO&#10;ivnFNMUgGUjzxzgVEZPLyAufb0pouZEyySEH1BNUkErPUWRHx82R6gikDFeNvOOtEt60nEjsf97m&#10;o3m3NkYxTsZ7slG1U+9n2NRtK68BuPSmGQrgeo4xTfNUjMgOM8lT0pfCaIkLnsf0zSGbPyoQDiph&#10;Bo0seY9a2Mf4ZoCB+YzT10GV08y31Syl65UXaKfyYg0nUitylCT2KZzjIJOfemMdgO0fXPanzWt9&#10;an/SLSRAehCHBqLfgMSelUmnsJxaeo4SSY4IHHB9aHl6FyPwph8xlyfqOaR/u52jPcVaRLVx/nZG&#10;CCee9ODsp4Ofx4quZlKkbf0pCWQhsEZHGadkLlJ97Menb1oCgLziolkZcZU4/wBknin+bCGK7Tx7&#10;0yXoI/lqCAQeOQB/jSIVz8nHqae/lZBC49+9NZYiAQx96AAqpHyvkE80rRALgNuA9BSeQHTCHkGn&#10;rC8QxnOf4c9KBp2ZEqsH+dMA96UxEgkA9fSneaQSGg3YPODXjP7UP7U8vwX8Q+Hvh9p2hzWU/iK7&#10;t45fEt3Dm10+GSfy3Zd2I3mVQzASvGgyhJcErWNatToQ557HRh6NTE1OSG56D418eeHfBTRWN8s9&#10;5qV6rtp2jWCK9zdBRlmVSwVEX+KWQrGn8TCvIvC/iXxN+0H4c07xp4l0+WzsLtDPbaJKubS0QM4j&#10;kkBwb+UqA4MoW3Q4xG7rmugbwloug+GdU8Q3kn9oXt7ZtPcx3V4J571kjLRvdTFQbjZksqqqwx8h&#10;IxjcdQ3WkeEPCOmWYkjhVLZFkBUvKzkACJQDlmJLIFAzk8dK4J13Uer0PQhSp0o2itX1OR0qHSrP&#10;xzrF3E0735v/ACr27uXLtcRxQxxoxJ/6afaMAYCg4AAGK7Gz1IhAwYEDsDXlfhTxHYJLNeLFcWv2&#10;gtKba+TZNCZJGmMbqeQVMm3B5GK6e38VWpwqzgg9gelfgPENb6znNaotr2+4/T8siqWBpx8j0v4a&#10;p4g1z4q6XF4dsI7q60/S769s4ZGO1rwqsFuhx/e86T8q96/4KlXekf8ABM7/AIJU+IfBng2x0EXP&#10;iS4sNB07WJvNjuL26kmWRxcBEcyYt4ZsMCBx91ATjyb/AIJzjS9Y/aS1HxvrepSxaboLWz3ckQys&#10;UNhBJqMr/wCyD5iKexwBXxz/AMFe/wDgpF4y/bI8WRad481mOy8GaFqc11oXhqKMYhbDJFI4GTJc&#10;eW7At23NtCgmscTF08FTpW0s2/O7/wAjOjP/AGuVRb3svkfOn7PH7Vfxc+Hmraz408aQ2t9NfqoE&#10;81xvjt0UNhI9rFEXLbjwDlQd2ck/o/8AATWI9S+Bfwq0280qKxu9T0u98W3cFqPLjxM3lW7bQTw8&#10;M4cZ6lc1+NVprHiz4sfEDRvBfgOL7HJqmsW1lptsAH3zSyLGnmcEMNzD5SCPUGv1r8dfFrwb+zod&#10;YuPHHiG3ttG8GWll4d0yd1ZTPHDD5wihVmZnYNcGMKO0QwAqjHNDCLDYGrUUbSklFejO2eLq4rEQ&#10;hKTai3LXuekXFze6n49luLK285rCzPkI5AEkuM7N38Ocr+ftWl4F1zxpe+G4p/iFpdrZ6mJHWaKz&#10;YmIgHAZcknBwSOemOnSuW+DmsL4jt7vxqrMYtSl82AZ/5Z4wuR2O3bn3rrdQ1AKpOeP5V8/L3Lxt&#10;t+h3qPNNTu9tumv+Rek1yGM8zAexNXbHWoJFGJM/jXluty+K9dluIvC9nPcNAoZ1h5YA9MDqeh6e&#10;lcPL42+Lnh/WGkh1aBoU4Nje2zKwb/fB4/FTXq4TJcVjaHtILQ5quPpUKnJJ6n1FZXEcuArDk1d8&#10;gdufwr568F/tWaPYapb6R8QLSXR55WHlyXBzBJyfuyj5T06HB9q+jfCtzZeK9Nj1DSbhZUkjDAow&#10;INebjMLWwc+WasddGtGsrxOx/Zr8DS+Nvjj4e0kRbore9W8uDjpHD85+mSAv/Aq+0fjp4yg8EfDD&#10;Vdbn3bUtJPN8s7WSIKzSvnjG2JZG9ttePfsE/D9LSTXPiHcwEONthZsQcY4kk+vIj/I14p/wXi/a&#10;1vf2f/2d08O+FYRLrWvXaWFnEYi+5W+e4baPvYiURnti554rjw9GWLxUaUeoq1RU05y2R+WXjL4e&#10;/Ff9oj4+3PjTUPEE+par4i8SCWWK9B2RPJMY7e3jaRssEeQYQcBUAGMAV0HhP9kr46/tqftp6nff&#10;B/T7S/8ADOjLDpfg4mXej2FpGtvEzuoIT5Yw7ksQGduSxxXqf/BIP9in47ftPfFq9+LvxM0jVbCC&#10;DSLll1rVbdxFHLIgt4Yo8EAMsc8syou0goucV+yH7O37NHwj/Zd8CQeAfhX4citYkjRbu9aNfPum&#10;UcF2AHA7KAAo6V9DmGNp5alDmvLsjzcPCWJTk1ZMyP2ZP2WPBvwD+F3gzwpeadbXus+F9FNqNRwW&#10;WOeU+ZdSRbh8pkkyd2ASuB0yK9H17XtP0GzOoalcLGikAZPLEnAA9ST0qt4k8XWOg7LZ8y3Ux221&#10;pEcySkEZwPQZyTXI+KNX0nwfo1x8TPirr1tZwadbvdXMs0uINPt1UGQ5xzwOWOfvce/wWNx1bFVd&#10;NZP8D26GHUYpvRfmX5bG48SuNa8UI1tYI3mwac7gZODh5uxOP4CSoxk8jj4y/bb/AOCgXxA8Y+MP&#10;+GV/2P8AzItUvdbj0LVvF6KWWyu5JRD5UQQEqFJO+bGQFOz+9Xkn7VH/AAVPX9pPVrvwt8Ijdaf4&#10;C8MudR1y8uJDFLraxOiW8O3GfKkupLZXi6tGXyflKjkv+Ca/wK8efEP4geIfid4Qhu73UPD+mNb6&#10;dfXRO0apqAZPtDytkAw24mc5GcyxkZOAenDYKFCpGU9XZtvsl/mdMrKm2+miXmyn8RPAV7+0d+1B&#10;pfwI8P6Bdz6VpckOg6BDe2pMrafaRs88ybhkNKI55Q5IBeYEnmv0G/Z4/ZU8Lfs9abd/EDxLb2Wo&#10;eL793lluNoEFkzn/AFcOR8vJwX4wOBgZz2fwg+CugfCayOtXhh1HxHdWypquvNbKjyKP4EAxsQYH&#10;qTjJJ4x+bP8AwWQ/4LlfDrw14Z8f/sefs5aZea1rd14bl06+8c2lwq2OnzTuttMsDdZZEjlb51+V&#10;XZcE4zXPUrVcdV+q4fVt6v8Ay+RNacMPTdapokvy7ny//wAFuf8AgoHY/tD+P9W+Dv7HemW3ibSk&#10;gk03xV41xme5IID2+nkkA2xC4Zx99pJMA8Mfz38K6N4y8Z+MNK+E9xFeQDU9Sie9sLiJo5NiHaq/&#10;MB6sCQcFmU87QR6D8B/DPiDVfDkmkaDOsd1Hcq1qkvG8YO58npkgdf7te5fsX/CP9oHXfj1J4g+M&#10;kNvH4a8NWhuNFSNEdbm8k+VWDDOQi7ieeGK17+JrRyPBypR0SjdN7s8/LorO+Wur6ys/Kx+g3wX8&#10;Nab8Ovh9pHgrS0QCztERmVQN7nktj3Oa+Xv+Cyv7XXivwfbeDf2bfhzrc+n3kdwviDWr61nKNGIx&#10;L9myQckBxLPggcQKCDmvofTvE2qaNYvf3EqFYl3K6qAeMHocivhP9qr9lD9qTx9418W/H3Wfh7D4&#10;oOv3IGnXHhrVGefT7NDH5cb2cqZmJWJQwjI6vjhzX5/w/Tw7zL6xiZKy1V+rZ9rnUsSsB7KhF302&#10;6I5f9g349eOoP2jIvDw01b2fX0lsbTT50jklnleOSPY8jo/mM8TPF5km75oWck4or1j/AIJifB7R&#10;/gXB4v8A20PiapSDwXYT2Ph+01KA20w1B0COrJPtKylWSIZ4JuX5or7DFZxjJ12sLBSitL+Z85gs&#10;vowoJ15cretj74eRjkkbTn1zkU1pCOiE+mDTmxkiPgAenSmFs4wSRzk1/Z5/N0UkhxkK4JHUc0iu&#10;pfIHQdaNmfQr3GKcgC8lQB04NBT1AJ5hJznnpinmII2NuMDk+lKuHXDk5Hp2pRg/cbIU8iglppaC&#10;EoerceppVCg/Lxz1BpcD+I/RSeKXBKjJAHpTbuCjpqOUyDJCnGeDQ5lkU88n6iomfacqx9D7U13k&#10;27Q4PPpxSCzQ54pRgAZx6nNNdZBhnAFIszFSGA9hTXdmG5cnB44oBRFZio4I59Kb5gYgLxgelNYs&#10;xwev0pDkNkYH50DshzM4bcnr0pM3BXJUD8aVTGcM0nA/OguJAXRSQO5pxdg6EbI7DcQffHNNAk3Y&#10;zx3JNSNkEZOQaTzFbhlyaGwWwqYAyV/WhmIHCn8TwKT5U+ZUPA9ailLKeW69vWnFDJIriaGXdBcM&#10;hP8AdbGaJ7y5uMNcyFsdMmoOVw+cegAzSsWA5YcdcinbuA4kNlmHBPXNN3YJCkk59KbwR97PoaAV&#10;Bx3NMBC5I5T60mQvyqQeKACCcfpSgFepwe9ADHzwAxOT0IoAUL9/jNPdQ2RkHI7CmEBQGAPWgBCP&#10;k43Y7npULICxYED2qZgrAqE69yab5Kk9CQKasBYs9Z1W0XZFqki57BuKr3Fy9w5aV9zMfvf1pPKB&#10;4Mf605LWI5YxkHsaEoJ6IPeelyJjxk5P1pqyqTtKjgVYe1Uk4J9sCmeRtwAhPPJNNNIBg2tyvr0z&#10;ShQFywHHQUoyGwEOB7UgSV2JAwKd0AqsgHAxxg0m5s5Ix7inFcNiNTkDndQzAKMwKD6gmi+gWuKU&#10;+Xdn8aheQK5YDgdyc0/zC5xs3H605YpxhpI2H0AoQpRsiMXMh4Xn/dFSB7gruaPGPU/zpQTniMhf&#10;X1qGdp3+cRZP8PynApiURZblkb94xwP4VHWvEv2ivClv46u9Q8KaTrdxpl1rsX2K6ntSrl42iW35&#10;VwVyPtJGRhgQOfT2tLWSb5HkXP8AFxXzT8ZfjL4M8D62nibx/enT4bTUyILeO4YX83m3DNGCsZ3W&#10;+DFBnPz7SpwleRnGIoUMMvaOyuerlNKpPEPkV2VPFvwlkt9Euz8Lr2Tw9cyXECam2j3WdHhV5kB8&#10;60mzHEwVmYpbsJTg/N0ry39uL9sHxj8FzD8O/hfq/hbWvEMumqbrx34dknEMcEqhgsEVygKSYbLt&#10;C0qHI/eNgivGfjd+2x4++NFk2k6Fp8mj+Fxbk2Gh2T+UrSfZX2GQocNiW4tXI6EjndkNXL6B4ngl&#10;caFPo5utPe6/0yw1ORZ4FjSdRuWNwVDCz02dAwAIEpxgnNfnGY5riMRUaoycYfi/68j7bC4CjCK9&#10;qrz/ACOT8BftK/Gv4f3TasPEQ1i1mlLzRXbGRHY8sd4OUJz0zgdgO/vPw2/bk8DeJZoYfFNzc+Hr&#10;peGM+HtpM/7YHGD/AHgvWvNPil+zh8PYpdKsPDt5e6TrM+k2CX0cv7+F9RltNLlnhRBiaKNZ9USF&#10;TmbIjY4GDXlXif4U+PvB9i2r3mlLfabGQP7X02QT2+CXUEyLwhJRsK+0nafSvnJYWjVj7y17np+/&#10;D4WfqN+yP+1j4O+F3hLxb4Z8SyTpa+M7HVrC513T5QY0t71wolSZd2yRYAI8yAKMnB6GvjP9tD9m&#10;jxpoHiNvF3gLwZDrng4hl07UrC9N1Mydd88g2/vDjPyh1G4j5sZrznwJ8G/2s/BP7P8AN+2H8P8A&#10;wzrFp8P7PWv7Nv8AxBbzx+QlyXRAskJbcVLuqeYUKbztByK6j4W/t6634VvkfxRp1zYyu/7/AFPw&#10;43lednqZrZ8xyk8ZJz9KJ4fD1ZXmveSSuvLun+hzQdakm1qm72f+f+Zn/sH6FG/7VvhrX49AmaTw&#10;vLJrE9lqN0ttHC1uv7qeWbB/crcGEttQyEHaiMxUH6l8ceBdR+IvhttZ+KyvqGp+Jr0ySW7kkjz5&#10;/OEECc+RDuKcAmVwF8x8ARjjW/4Re7879oD4fW2ny+LNR0e3ubX+yLFbOVtKMbrPD9kztLyx75Vk&#10;G0+YIiAAvPptveeG/jB408N6Xo+tyvaKIrm0lsLgrIoaJ3icMOnyrnnt7kY5MTyYfD+9srt3/A9D&#10;DR56mnU+m/h7ZW2j6Bb6fYWzw26RAQxO3zIuOAcegrdvoHltyNuepzVLR7NYLWONX+6oANb8VuWh&#10;3bARjn6V8JOav6n0cad0fOvxt8f654T+z6NpLNBd3N1Lcb1dgwRf3aNjAOdwlx2wQcnNXvg3+1Z8&#10;SNJ1eLRPE/2LWoLkqijVLCOSTceApYqQ2Txlgx6Vn/tB6faeKPHEn2fU0sdVScWtlpmsL9ke62ja&#10;PJd/3c24guqo5chvujpUf7P/AMIPFms/FnTdP8T6S1rb2F2Lq7jmG2TMXzBdvX7238DX6Nl0lDDw&#10;hTelkfM4qKdSUpLU+3/gH8Pvgh+034+uvhl4h+EWhmWyRG126sdOMa2waPzFyF2hyRwNrEbsggEE&#10;DoNK+FXgH4ZfEXxX4b+F+nLa+HtPvxbaZbrcGZAFRQzKxJ4ZtxxnAzXefsw/Dya2+DXjHxVpviX+&#10;w9W12E6RofiA2KSG0uCrMty6Ap5gjIViCwJCEZHWua/ZK8Bafdw+F/hzpdxPcW8Bhiae85lmggUZ&#10;eQ8ZdkQlunLdO1fI8W4iPMoR0d/+HPYyaCVJzl2Pr34J+Eo/AXwq0vSZflkNt9puSwwQ8mXIPuMg&#10;f8Br5T+KH7D+oft0/tTWXxR+Jr3lp4G8L2ubCKY4N7czEO5gU5x+6FujORgGM7cnJH2rf2Fve2Mm&#10;nXMeYpozG6qxX5SMEZHTiowkFpAltbqESNAsaKMBVA4AH4V8xh8dUwTc4b2tfsazpxqpqXcz/Bvg&#10;zwn8OfDFp4O8E6DbaZplhEEtbS1j2qoHc92Y9STkknJqp4g8WSW1x/YegW63WosuSgOEhBzhpCPu&#10;j+dVdY8T3+uzyaN4SmACHbc6mMFIuvCZBDuDwR2714r+2L+3D8Cf2B/AdqfEty+q+KNckMfhjwhY&#10;yiTUNbuWOBgclI9zBTKRtXcFAZiqnz08VmWI5KSbk92dPLSw9Pmn9x0X7RX7SHwO/Yn+F9/8b/2g&#10;PG0VqMiKN5FDXWoTkfJa2sQwXdsYCj0LMQAWH5l/8FCf+Cj/AMVvjd+xFbarc2DaIPjN4vlTwl4b&#10;WYFrXw7prhTPKwAZ5Li6YAn7uyPCgc5+VP2yvjf8Uv8Ago//AMFGdG0y7u4Ne0wzQaB4Y0qw1OQ2&#10;lreCT7JO0aZGzNwGlLclowjEngD7v8O/8EwZv2sv2nxe62jab8I/hhotn4Q8HzQ3QZ7m3sk8t2Ur&#10;96V5vOYnom8bvm+WvoXlVPKcG3UtzPeX+RjSxixNdNbLp59Dx/8AYT/YI8f/ALRPw40S1eKGHR9S&#10;v/7R1vWWD7IbS182CJWJxy8rXkmxfvKYGOAM1+rv7P3wO+Gf7M/wzj8DfDfSjYWkkhvNRnnmLS3E&#10;7IoaWQk8HaqjAwqhcAdze8PeD/BPwe+H2jfCnwJpEOnaFpVnFaQwqeVt4UVdznq7EKiknk5zXJfG&#10;L9o/4RfCp1PxO8WxWjm3lubXRIyGuJY40aTzJFz8ikIQobALHHtXyOOzCWNqunh17qsvU9ihh3GK&#10;dVny5/wWa/bi8RfBn4UzfCLwpqC2Eviqxcb7aZxfT2akrIUIwIQzsiqxJ3AScYOK/JjxZ8LPDvxK&#10;+Ddp4EGl2Hh/xBq8AvG+2XRmuGkyHeFnOMruwSUUcxqSDtArt/jp+0R4u/bv/aUvPip40eb+z7zU&#10;Hn0vT2fKafpcLEWsSkf3yPNb/blet5fDWg3upw6zNp0LXdsp8m5dAXjGCOGPI4ZvzNYYfETws48q&#10;tKPVb3O+pg6dbDyhLVS3T7f5nnPwZ+D+rfBdkM2sRXWp3aorrbg+VDGvQAnDZyc546V9PeBPiB4d&#10;ndZfHXgOP7TJtD6roz/ZJgAuORGvlMe5LRMSeSa8v0iyg1DV3vVkyAcL9K7vRbOKFA0r4GOeayzL&#10;GYnGVXUqyu39xpleBw+AoKlQjyxRv/Gj4s/CfwtpuiadqHxfisodc1qCxt4tVsZIpDI5witNGGiC&#10;7toLuY+ucAAmvOP2w/2jfEOjeLx+w54FEmmeLdYsAdV1V3ZRY2LIshSJk+/PKjALsPyhs5zjHD/8&#10;FB7nwLr/AMHbX4Y32nPc6nq97FPYy2r/ADWQjYZm49clB7kn+Gvmy4+Lfivwd8dbz4u+J9MttX1m&#10;K6hnisfEFl5sMhjlOICu4EHCsCwbcOcBWww+iynhl4zAQxco7t8se9vtI5MdnCoYuVBS00u9dPLQ&#10;+t/2nf2vPAHi/wAUeGP2WfBemweJ/BYube11yIRGUapIGGEjdhuOwRuFZPmaRJNxCxFiV8JeO/Fe&#10;t3vxjl+KFhC/hF7vUvtejQ6XMZ202PZs8iPzOVEcaiNd5+XdnJOSSvpaXCs8PQhTjFqy131fy0Pn&#10;a+dRq4icpe9rpbsfuV9oRsBeOcdeTTTKNxUAk55BFRmQqpYMPcU3zECcLwT0Jr+sbM/ASU8Hk7eu&#10;BUwXBwCPxFVd5U7wxHvipFkDkIh69WYcUgLPyj5sjkdzTHmCglWGf5U3zI8Y5PHamsybMq3HQ8UC&#10;6kiSNGTu4yKXzt3zZ6dqhDIOS2fSlJJbKg4HcigY6RywB6YHPHFMDZYn5vrnrSurbdwGSaTLq5A4&#10;+lNaAHDYUeualWQYxUakrkugUHuT1oJXOARntSAdIykZPGKZwTuYEnPalD7gRu6dhQCN26gAJyQA&#10;nXr2pCzDvTnJA4zn86hd1DYZscdDQA5mG3BP0NDEBePwqIyKw6djjHem7FVQwUjjuetVyh1JQ3c9&#10;h1z0oCRbsDFNDgfIFHTrjilOwAsUA96VmO+gjbUb8OKGZQu4rTXDSDjIGeoPWkHy8Ec98npVJWEI&#10;oIBOMUgQKuM8exzQQ65IJOfagbjjJNMSSFQKq7UHGe5oLKMgkYoYMBtUnBPU0hAHLL9KBiecDwp6&#10;98UiSELgrnmlYqpyT1696QED5lPFAByTkHGOcUwKrMd3I7gmnGQgElj04Hal+1RgnMYxjsKdmAQq&#10;7NtWLHuKV0kQlg5GKeL+BiGZSOnJFK1xbyvlmHtxzRZgRb2T7zH6Amn/AG4KBmNPqVp7wrJkiPp6&#10;iopYI1G9gMj0oVgJFvgRlgMe5wakWa3xzFxjruqm6KgPzcECmrBM7ny4m2gdR6U7JiehZItGBxvH&#10;tmkt7Br1iYkCxg4LueKhHkFSHIduwHIP49Kd9puEUbnycYx2HsKXKy7pLQujTJIhstkXpy55JqEW&#10;dxxvjLHHUc1WW9usY8wr9DUkWoXk2CpzgEn5cmpakkSLJFKoO5No+lQMrs24AnHGQ1WTrM0YKPCr&#10;YHTb/TNRy+I7CO3MlxbjA5Y4xipu0Wo32IJnY8huR23V81/tWfAfxz4p+MUfiHwp8Hvh94j0LxJp&#10;LaZfrq1+INQtrsK7Q3mzersFdwA0StgK29o8jf7f4t+LvgLwvp0usavrFva2iZL3M8myMYHqxwfw&#10;r5r/AGv/ANuvSrb9lW5+L3wE0Gx8WxQeNf8AhHrhruxM8MUiW7zvOExygwo3cfe4IJBr4XjeUVh6&#10;NSEvfUrJeUk76ddkfW8MRkq9SMo6ON/uZ4v4/wD+CWv7TfgjwxZeJbXQbTXnjET3tj4auCZLfa0D&#10;OPJlw0gAt0XMbM3XEVeMfDr4I+JvFnjuH4ey+HJ0nlnttMnZ96Sw3F09pp3mSoyh4v3l5O4DqpAy&#10;ccV9nfsJfHj9rj4w+HT4ni+F/iDwdD9k89LzxM0tx4d1QjOBbi6dbqDPIzA0y5+8wHX3e78bfBzx&#10;b4u0jxb+0N8I7DRdd0K73aR4nlImt43AfBhv4gGiIfnZJtAOPvYNflSzPGUOZVoc3mt/8vxPulhq&#10;E7ODt6/8E/Nf40+P4PiV8bPFXxXsrCyjh1jV7jxBpz+ZtMNms2oatFCFHCYgj02Mrj+FQOwrFsrD&#10;VNPuG0rw0bjS7+CJba1uba+2rfzRraaQGPP3ftE1/IM9Tz2Nfd3xF/4JieCdR02DW/hmbDxRokiC&#10;SOzkuIrW5khJtgwFxEvk3S+XaogDqjEMwMvJz4Rrf7IOsabNezv8PPEN3e6SDd+RJAVvbVlS8cTP&#10;F829ftV5uBiaRQIULEcCu6jmNCulyb9upEsPKCalojY/af8A2iPBn7WPwe8O/s8fAzVPEHgj4U+E&#10;/Del3d94d1mO0ggl1Rzqup3V+9vA377Npav5YXazPIhbaGwfjj4qfs++KPhtr2n+FrlhezalaWt7&#10;pV5aI/lXttckRggMMq8Nys1pMp+5NEyZbaWr6/0r9nr4TeG/grqFo9/G0jT3loNV1CzSSU2s93Ya&#10;La4JHBW2sNeZSRgMWK1p/CP9lz4seMvhtp+p6z4I0zXPEXgrUx4n8C2ZuGkfWRcSJf6ppciEZcMs&#10;sUyD+BrafA3SgkliIRvK5Cot6I57Qf2evEureP7m4kRI9I8LxxWNksSh3SK2AgLSmMn5NsEhAAYs&#10;JCFDZxXReCfES/sa3V1beNfDviXV9LjkafQ/7J8OtI0NjLOxuHDbgGjhlIDHltskY4Kla+zviH8P&#10;vA1ra6b4/wDhJYyWXhHxparqNm62sVuTJNHFHKsixk7JlXzAwPCNmMfcbPnfxMfVtU8HR6VomnK/&#10;ibwxczeJPDiyzSD7RD5edRtMoGAD2z71VsLuhOPmbn5fF4yvi6sqTWnReh7tDCUaVFTT16nf+APE&#10;HhzxpoUPiHwtrdnqVhOgeC8sLlZonz2DKSMjuO1dhpltHuCFa+TPhHD4N+Klo/xG03wjq/w91LUr&#10;2RrXXvCF8LOS9jVj5c1zFjyp9w+bEsb4z69fXvD3jP8AaP8AAOG17RNN+I2kKdx1Pw95em6tGn+3&#10;aSt5Fw3vHJET2Q9K8WrE6oqS2PT9a+GOgeKLpn1y3gurSSLbNYXNuskchwQCQeDwcYNUPDnwJh8G&#10;vY3Hwg8W3+gSWt9IdQ0e9l+2aZLZtCxURQyHzIGWZVG2CSNSJN2DtOX/AAw/aD+E/wAStWHhTRfE&#10;gtPEKJuuPC2u272GqQgdSbWcLIV/21DIezGvQoVizyo4GMAetZ0K+LwcuajNxf4fcRWhSxEeWrG6&#10;Ovvfi34vu/BGl/DvR510zTdOhlWZbY/NdPLkO7E9PlO0AdBnkk5r2n9hDwq02o6t4xntz5VnCtpa&#10;uRxvf5nx7hQv4N7185RBQCw59wa+0v2edG034X/ArTJNSdYJtQjN9dlmwWeXBUfXYFGPUVx4qvVn&#10;J1K0rv8ArYLQjTVOmrI9MurqG3jMszqqrySx6VyV1qN/43cpps8lrpQOJLlNyyXII5CdCgBz83ft&#10;T/sF/wCMHF94iVobDOYNOYYM2dpBlHPQg4Ue2a+E/wDgrp/wWL0j9ka2l/Z2+ABhvviRqlmqi6aM&#10;SW+hpLgJIQMiWUqxZU+6uAX3Z2VzYXB4rNayp01ZPr5CnOlhIc0tz6F/bW/bZ+F/7IH7P3xD8e2d&#10;9az6j4F8KnUX0qFvuzzMY7OKQgjY002AoPzEBmHA3V/O74D+Pvx1+O3xA8cft0fH7xTqGv8AiHT7&#10;F7nSbpyQsGoSOLbToYVXCxRxTzLMI1wAlq/HXPvf7a198ULv9kX4afs1WUmq6x49+OHiGXx94vur&#10;2ZnuJ7GHNvp/nFuscjebcAnPIz0Oa++v+CUn/BH3Q/APwjtPH/7YHgOF9cufESatbeGLhUNuRFDi&#10;2mmjHAIee7YRHp5gBxtwPuaFLLeHcI6k2r/izxaksRmNVQitDyD/AIIP/wDBI/x54I8XeHv2xvjj&#10;CtlZWllPdeHtFuoXS5mnmQxLMwPIjEbynJwSzDH3Sa/Wdv7D8IaNFp2nWcNnZWkYjtrW3QKqgdFR&#10;V/l3qt4n8aeHfBGh3HibxHqENlZwqCWdlVEjX5VA6ADpx74r5M/ar/aj1vVfDE3h+wu5dEv7mdlk&#10;sB88hsmDAMx4MBcbTsILlXOdoGG/PszzLGZ/i+0ei6WPo8DgKWBpeZr/ALU/7dGj+BZbvR/Ankah&#10;rqRyQxzht0GmNnBbpiWUEA45Veetflt+278YvFcnw18ReKbm8vbq71u5+wT6xIWIW4ud25mkPAYK&#10;ssgH+x+XpnxV8cW+lWjqjqqqnTP+fX9a+Bf+Cgv7Xfib4tt4U/Z68OWdraeHPh68920yRln1HU7l&#10;o5JJJVYlWEYjjVVxgfP64HpYHLVSiowW+7HiMdClHml06Ho3wgkXQdNlvXi/e3WwRAtjy4kUBFHt&#10;3/Gut174iJptnFYxx5mu5NqjdwF7/wBB+NfKHgf9q3xNpBjs/G2iJexZ+a7sB5cgHPVCcH8CK34P&#10;2o/DWr+OmvNZ029ttNg2rZXLRh+O5ZF5Xn0zXJPJsVCTbjf0OmOdYKuklK3qfWnhPXYobaNTEc45&#10;INbt94sSxtpbyW+EVvHCZJiwHyqOScn6V4An7THw20a30+4TWftq31wsMRsAHKMTj5lzkfTGa7O3&#10;h1D44+LYfhN4cgkaJ7iI6neKXJgwdxXanLYQb2AycGMYzIKzy/hvHZjmFKjODjCerfaK3f8AkdOL&#10;znB4LCVJxkm47Lu3shPhbY+KPiVrl/8AG/XvBtzf2ZuWtdK0sASNcXLRlIoFBYEtGrrggYEjmQAi&#10;N8ddqH7JPwC+F/giyv8AXBfSauL6S4n+2uEsdiqzz3mzcT5UahUTd/DHgjesm76F+EPgPw34J0xd&#10;esnhs9A0Gza20Zp9pG0bxPdsSuJckyIgz87tMVKtItfH/wC3t+0ra63Bqvg+xe4i17XFgklSMq6W&#10;ekhiVt2IAzJMVDMxHzAOxBMhNf0xkOQYSpUVaorUqS0XTRaL8NT8WzTOMZL91CX7yo9X6vV/ovkf&#10;LFldan8Q/ibqd/4c+Fmo65ply5WySJJFmtbJZAnmAR4UuVPIORufAHIBK2/BXjrxhpXiVPFVtrtx&#10;cQziNX0uSZ1ZGX5VQjGB88hk46kn0yCvy/NsdiMyx861CDjG+lpNfgfcYKFHBYeNKpK780mftPvD&#10;5C9M4JNJtKgZf/61MJ2jL9aNxQAcZHNf04fhSvclUKVOGzgcgU4IDyVI46EVCsu3cFxn0pPtMjYD&#10;9O/1osjRos+YPQ4A6k4z+FIZgSSrYGcHJqLcrAsefwpFlGThe/eloxE+44yKaJmyQhG7PfoaYsqM&#10;QwXp6UzzNw3jp2zSSAm81xxuOfpTlmnVipk2j1qushJBBxjrSswxuNFgJjIXP71g3PHFPymzcct+&#10;FVlYnpjGPSkaZCuM9D1xRyhrcmaQZJOAOwxSGTI+Uk8VAZHLgk5555xTmZmcbfxzTSQFgM237/XH&#10;OamSCPaHdycDp61RVypJXHB/Kp1uZWO18HjGQKLIlKRNJCFOVGP1qNo485C4+tNe4XocgjtuphuO&#10;Mljj8KaF1JBCuNrnr3zgU35WPy4246Cm+cjffPHc0gaLOBz6baCwkHygnj8KMPnbxyODin4QcsuP&#10;am4VvuDv/eoJ5hVjc59felMeCFfOR1NCpIwwc/gKMcAbwT34otcLsUQqVwGH50ps5SMIA30amncQ&#10;QGPHrTd0i87iMDjB5pqOocw77DOo3GMkZ9Ka1jNjoetOju7lCcMfY5qVdTkGA6Aj1pNNFJorLaNj&#10;AH59aX7LkcA8dQwqy19aOMY2H0NIAHP7uRSB+gp3YrK5VNmjDGMn19KjFhEwznOOvy1bKTKfmHy4&#10;6gVEXJYgH9OlFxkRsgSHVyMHsacsU8WRHKwyc8nP86kMjA4IOTwAal32ltbmW8uljwMszjCp7nOM&#10;/wAqTdgVmVo/tLKxMJYAZJA6fWmyN9qAaZXVR/CDkV5X+0f+2N8M/gj4Y0/W2vYdQgn1yK1vIIW+&#10;YIUdi/TqNnA7n+6Oa4rUf+Cp37LFpDHHd63cpNKin7L5akrnudrHt3rhlmWCpycZVEmvM6lg8TJX&#10;UX9x9FMbYHJjZcdMjNPkhhWPznmVFx952A/nXxj8WP8Agr38NPD+oWuh/DfR77Vby7AWJHQwh2yc&#10;YLdu3QDPevH/AI+/tE/ty+LfA8viTQG0rQ9OdY0t9NTVxdagqu4RWO3LZyy54LYI4PNcGJ4gwdKL&#10;9m+d+Wp10MpxVVrmXKn3PvTx/wDH34VfDm2e78QeKLRVTO4G5QAEHBHX/P4V87fGD/gqv8NvCoks&#10;vActtqdysij7FazeazIBliWQkD6H+Wa+VfHP/BMv9q3XPC0fibxh8ZLbWdUmnc3FpDqMskUEShiC&#10;Xl2ZYngKq8Hjvx5j4P8A2Ttd8PXV5pnxc1a30wWdpcS21lZRyNe3bp8x35UKqAZyWJYccAHNfM4z&#10;P8yqPkUOXqrnt0MlwSjdz5vQ+p9S/wCCz1xNGkFr4WvkclvOcoqDH+zg9BzV3w1/wVAufG2lLJ4Y&#10;0bULu4myiy3MoSNH3DJdzkr1AAx0zgdx8g3XhbwRqL+G9S13XoFt9Q1Fw1oX2zrAp2gtgsqOfcEb&#10;sD2rvfGNx4P+HXii31z4PPefbI2T7RNPbQwGzjETNuXY8bGUKB0OSEOSciuSnmmYSTlOat+J0vLM&#10;FB+4m/XYy/2lfGn7QnxJ8RnUPiRHenTb29WLT1jytlEWOUVGzh2wCSr4YAg4xg19Afsf+I/Gn7M3&#10;7IXjfxXoGl2/i3WtF8SaXcWumW9uX+ztd7bUsBu2O4CoQ3QYOeRmvB4/i94i0/Ub671fS4NW0QWU&#10;66WJLAPCzgEOGcN8sh2kbkJJCkEsK97/AOCf1lH8Wfhr8Qfgpo97Jpcmt+G7aW3uryRilpfJdb0j&#10;Y9l3OgGein0rwM4UXh3UlJu0k3ftdX/C57GBbjUUIRtdNfhoc5J+0J+1b4i+PMGufFN9Y0fSL+No&#10;rNl1tZIo8ZwJFRjChPpjdxnsa9n8R6n458E/DbQbvQfHE1xGbu6lNxakvGysyjy2zlZRuDkggjBw&#10;RXyP8atT8WeG9Oj0T4veEte0nVdI1B7eeF5fs6zXKHEhUg7XwpzlOMMv96vvD4D/AA7s/Fv7NHg8&#10;a5c3dneXWixXYlt7g5RZi0yRyIwKTqolxtlVhkZxnBrlzLG4TBYNRavGT022LwGExGIxXM3Zpee4&#10;79kXxxqXjfxmfBnhfxJceGNca3aaBtOtRJp+pMuMpcWrsI0ZsjDxeX3GOldl8ZfhN4w8K/tLQfGT&#10;xf8AFDxt4d1bTNOn0XWtP8N2kVzapG1rLDuVWdvKG+Qytuifk5SQCuI+E1ze/BL4lz2mqfDmXVFW&#10;wdrnUdFQRSDc3yhYXOyTIUfMkiDBIEYwRXrXivWG/aptJ9Ns77UtO1+JrU2UlzIbe6u4UVQg5IaK&#10;Rdq8N821RuxkgfHYuvhaEo4nD1dGmmuq/wCAfS0aVarejVhs736G3+zx+z34c1Gwsfh78QPCGj30&#10;PjHwbDL4E1T7bDcw6re6d9pEs06RSFoXb7fcyMMfcEmxQypinrl1feAPGP2L4T/Dy9TWLVudZt7a&#10;NGWNFZjbRwmQrFCq28KEMMssnJI4W145h8UeGvhD8PbzSL7yPE/hXWb6e3lu4D9qW6gFnh7ktjeX&#10;aNgQQMneT1wO8+Lyt8aPAel/En4du2laB4vsEn8TXdldlZrC4jkUXAnkJ3RIPs0kY5+dlLBSWXdz&#10;SqyxWEjXT+F2avp5N9Xp07m6j7Cu4S66q34o4j9nnT/CGkeJNe/YisNQkMOuWF14v+GIu0SYadcN&#10;LKmqaLHcbh5gtZSzLn5sNdysrAxsec8a/GBfgB4F8V/FdbL7NqUGsadoukfaLT/lsG+2MwBHzbma&#10;OHsQ232rH1HTvivr2kaH4J/ZCTS/EnibwdrLeK7XX/EeoBDutFikureJcOUhuywt3VivmEEFwvyV&#10;a/4KI67oXjP4XfB346/D2ZI/Auravd+MNfs/sbMPOsYZr17VnywEq3dklqwP33ebAACrXo4elCq/&#10;ar4mrefqZwrxoVYxnHmgmnbp6d7Prqjidb1n4G/s5+ObvwB8avifbaTbajp02ux+IoNPmNlYXLXU&#10;kN5auAv7mKO7SZEUFyAQSVQx7vQNP06603StO8f+H9ag1fwld/Nb+KPD2ppc2kpBb5DLCSseMAne&#10;VByAu4ltvn/wn+Fun/FP4C6/8P8A4ianZeOdbt799c8Orqbm8hFxbRRwy2syzjepv1tXBDoMvGNv&#10;OQPAv+CSX7G37WHwd/aa0/49T/Em28P/AA2uF1DVda0vSPEj20esxwxOVh+yBAsqRyyQCQY/dZ2n&#10;BIB7KmT0cTTUaq97utGcH9qOnVcoaJt6dPkfd+teDfhZ8cNDGneO/Cmma5bKQ8S3lv8AvIGxw8b8&#10;PE3PDIQfQ1nWfws+NHwzDt8EPjDLfWOFWLwv8QS99bxIOohvV/0qLsB5puAOygVpfCG2QeF11poY&#10;421W5lvVjiQBUjkbMaDHQLGEUAcDbXdWsgkAbHWvga8nQryhB3SdtT6RL2kFJrcyv2JvEnxx+Nvx&#10;H0/4P/HD4fadouvRyyya1Jotzvsmt0YGOS3Z5DI/mx7zgqCrxsGwChb9KrbSIdO3eI/Gl/AiW4Jt&#10;oXYJDZxDkZycEgDlugAOK+bf+Cf3w9gufiPrfxLWFVWz0xLMswJ3yO+5SMnAKhGyQM/MPavJP+Di&#10;v9qq7+CH7Hz/AA28N3jw6x43u10uB0PKwPl7lvceQkkR/wCvpfWsfZrHYqFPY5qtT2MZNdDy39uf&#10;/guNH8YvjU37GP7C/jG2gsVn+zeL/iqHbyLfJ2yJaOAcJGvmNJc4I2xN5eQN5/Mn4XHWv2/f26Y7&#10;DQbC5gtvEviSGy06CMGRrGxLLFHyd24Q2qliTn/VsT1rt/8Agnp+xV8SPjR4Y8U6F8NfDkp1HVrC&#10;PRUkkUedaTX4ZHlRccr9hjvQWyAv2hCeOa/a/wD4J5/8EwfgX+wX4JsH0vw5Y3/i9YG+1a68Qd4C&#10;6bXWJyAckFlZ+NynaAFyD9hWx2ByPBJQWtvvZ4VOjiMfVu/+GNf4QfsC/DXwT8dr/wDaJ8a+HrS6&#10;1mGxs9J8K6cT5sOj6daRiKBeeGfClwPuoXP8XI9N+NPxv8C/BvQH1LxXrUaXc8TtY6ekq+fckYB2&#10;qSOBkZPQZql8cP2hfBnwitnsL2/in1mS382DTIzudUPAkdR0TPGTjJ4FfDvxI8Uar8UfGN74316Z&#10;5bi52gtK3IQDCp7KOflHAJJ5JJP57i8Ricyre0rPTt29D6nD4eFCPum78XP2ofHvxW8ax6noNpLa&#10;WcMDW1jpkw84M7HAkMZypkBxsOCRx1NY3xU+BsvwZ+A938bPjn/aCX+r5t9B0tCS63MiFllumY5Q&#10;4DME5OU5xwKPCfxi0H4G7vEvh7wda6vrgjBt7/VRmCxOFJCRYyXBH+s3DrgAdT83ftpftnfFr4yJ&#10;5PxB8Yvc29q7Pa6bbII4I3wRvCDgtgkZOTjiuvA4edWpGMVaPUdevyQueReKzrvxQ1jVLexufs2k&#10;+H9Jm1fxPq0hHl6fYRD55GyRuZm2xxqDlpJEHfj83NUnu9R1y81DV5GN1Ncu9wWYHLsSTyODya96&#10;+On7Y9pf/ATV/gF8INcmmuPHWuRXHxB1WJQqSafZndaabEwz5kbSk3MjfLlkjXBVdzeCafbCGLfK&#10;qjC8ljwPevpsPGpCTctFsl+p8xmNaMnGK1e7HR20ZONpwemBmpUskkUvIAAFB3ZA/DNS6kskenrc&#10;6LdQ3Rk/1IVmAfCgkDI464yeODSaD4X8Y+ONRt/DdvoEzXk2GFrIViVEyMPIzkKqYIJckADnPcfR&#10;4DK6+IrJNedutjxp1VTh28xq+FU8UeKtJ8K6Q16TPcLm3tYR9ol4+ZlzlFVOTvYgDHQ9K/Rr9jfw&#10;J49v/hBB8H/BXh2y8IaZdXU7PrMNrHcapdDdmS7muHILKCfKijGxDK7EndEpHzZ+yz8JNG+GFpP4&#10;g+KWq2+jX+pbm1W9un503T49rOvTarsWTamfnby19TX6FWvjnwf8Hvgu3jjw/ZQzzC4t7Wz0+FQ4&#10;aVsw29phkG9Yw7tJ/fIlDgs6tX3dHK17lLl/eStp2TPNq4uNOnKd/cS1fexznx28b6f8MPCOo+EL&#10;/VWn0zRLNtR1+WWQxCGGMBorT5m7gKxHDfcBG+Jt35U+JvFXiHxd4k1DxT4kvJTrGsPLqN/5MmFt&#10;Qx2wxYJOEjUqoH+z719UftQfG9dT+H3iXwf4jlu5JNYuI2S5uH2i4Mc4M05Y8yrJIssIX7uIWbBL&#10;EH468G6TeePPiVPo0MsgjutSaFWjjkk/d+ZtC4UFmPAHf0+v6FjsrhgsBTwNNu8k035u13+iPm8s&#10;xVStWqY2olo00uyS0X36s9Y+DXgDWo9OtZdTtY1l1V/tJJtVjMUQwA+B3IPyn3bj5cUV037QnxZl&#10;+DXxlPhLw7p9pqekx6NZyRhpts8YaMYUspYfdwcHdksW3HcKK/nniClVwWbVcPhlaEG0vkfqOW4v&#10;B1cFCpX1k1dn62SFiVbAJHTJoSQ/8tCc59eKhLj1I7ZNCsu4NjI9a/p8/EktLkz7f4UJPrSM3dyB&#10;j361C0yuSC44HT1oVkPGeT2oHqSmYcccc8Z6UnmMXHXrkUxRzhuARzikZsNgjp+VFrBZFhWA5zx6&#10;k0paML8uDjoKgTzFJ4yPXGaR3lwMnHqcUENErtgnbgZ96as24bQ3OPXNR7JgNwycUm5sYxj60bgk&#10;TecT8m4e5x1o81FOAhPP51C3KEhsZ7AU8BVjGSCfTFFgasPDkZ3RHrxmlLOw2gkCo1kJbBYcD06V&#10;JkK2CfpzQ9CHNIahkLbMf8CNShmVdoTOD2NNZVK8Nz6UBsNg9vahtWF7RimdugBHqMUhfjaw6jtQ&#10;SucAfnS4THJGTS5kPnS3HK6lMuvfHSkLqDg5HHbvQ+4j5WPHaiNWUFX5FUtyXOI3LMTgkfWp4pTG&#10;uEAH9aiIUuSF5p48styOap2Yk0yRZ5+jc8dc1G7tkAHHPbtT1UAcDFG0AFgp9zmhKwxDI5AUjoeu&#10;aXJc5KD2FOO1u2fSljTrk4ovoAxgegTI9jTJRMvQkDPSpikgOApApPLYjkGmGhC0bnkj8SKQxDdv&#10;LkHuRxVkoFTJGAKr3l1b2cRuLl1jjAyZHcBQPUk9KlzitylFsWKeVJFheZfnbGXXiqHivx74S8DW&#10;LX/iPXLRFClsJKCxx9Ogrxn9oD9uz4A/CrzNJvfiBBPqNqWeex01FuWKhSCjDsdxU/h74r47+L37&#10;SXjL9o7xM8Hw6+Gt7pelxq4uLtm24dcNIWXKopCsh2nB+ma8PMM6w+Gjak1KXY9TB5ZWrv31Zdz7&#10;f+JX7XnwN0fwY3iRfiHbWvlOHjcEswMbBiCvXGB+Izj1r41+L/8AwU+8U+PdQTRfh9pst5bG9Km4&#10;Ept0cjnlSckDI79+teF+PfC/g+9mvrvw58Tp5ZrWzkW5s77/AEe5mcDBSIDI2Hc+4gdEA3HORz+l&#10;eJfAevL4f3fCm2g1LS1xq1uJJVS6ijTcHlBfA4UgvwxDcngV8lmGe47E+7dQXl1PoMJlGGpe9Jcz&#10;PXfEPw/+MPjv4eW/xS8V+J9NGnT7przTbDVYJJbBXbZGiQPkpkOQxDEjJ6VneL/2XPF+q+CrXxxH&#10;8KrLwppq6TI8fiKTXoI4pyuAj+XdXAKE5POMZbgHgV2uk/tFeIfi/fXmp6HplvAbuKN7rT2Jmjul&#10;DFcsfvSIShH/AAEDsK2/i7+14Nb+HN38NLfRFu9YvA1hHpjwl7QswGFMbKMBRuIUjrjpivPVDDVa&#10;cpydu1+rOyFWvTlGCjofEOkxTXmow6nqcdrDbqFhjuZQVEqbh83X5s5GWXP3h061614A+KV94e8R&#10;aLpmo2c0mnWGrrC8d3JKxJD5UEsud6YXk4985yfWvhTpH7FsPgq3sPHQ1LUruGA27Wl5dmONY+Bt&#10;2beBkc85z3zirvijwj+yRrFsdW8B+HbTw3LFNJGbmPU5pkY7MszRyGQswUE5AHeuenTqQScZK/ZG&#10;061OqnGSZ7drH7Ubp8Ob3w7JoEs17JKn2ZrRWIKED5goGe3zcNnHAHNc38Kv2IrPx94yk+PP7Q63&#10;Q/tJ8w+FGDJ5kfHltO27dGgA4i+V8AZK8ivP/wBmUfE3XP2ntAs/DET694QsZlu9S1ldFnt4o7db&#10;aQh/Mdiki+b5WDxlsADGcfaF1PaB5dl2HJJIRifTg8e386+gwWHeOftq+ttEv1PJxFT6rH2VLS+t&#10;zwL4/fsRfD3xglt4n+DukaX4d1CC6WS50qW2b+ztRVOhdQfkcAEAj5TzuHJavCdN/ZV8bfELxNqX&#10;hnxTpFlolno2red9o1dxDvL5ZfIYMz3CAEcKSnUbl2gV9zQQTXDmOEoqquVjcOxJHXjJ5wQeMdfz&#10;534ieN5fhz4V1v4n6x4G0uW38LaLNqcclyo8w+UOBESpKyuSFBwD82MgcVvi8FhE/aPT9SaOMxDj&#10;ybvofnr8YvFOieCfF+qeDvGNzbWX2UBH06ZpwbydZAUlUsNwjaP5mzjOVHXJHsP7KGoeCda+KWvf&#10;D3wJqmm3mo+KvhjqUEEGjQGK1MvkrJD855ydoI+YEc55rwOD4r/Dr4h/EfUfif8AHH4VReNfEHiM&#10;yXer6rqF7NEkE7IAkFvAhCeVFEojBfccqGG0Lg+6/sZfDPxX8MP7V+Ifwp8Oaff6deWl5D4avJgr&#10;TGOcxylm+ViFjQ+Vn/lowYAda/Ps4x1sLUj0ex9dgcMpV4a6rc6W0+HHjf8AbR0KDwN8afhtd6T8&#10;cvAenwRvf6vZSLB4i0cyjepcAxteRLv8t+Vck9Tkx+xeBf2sYdA8TJ8OfiF8PL7QNKtLRIbXXZiv&#10;lROgA8mWNSzRqAMLKflIX5tp67Pwx8V634T8IaN4NUT3yaPbxIgvb2SScOoGSk7lnJBHRiR7VrfE&#10;+y8EfFe+i1vTZrex1m4G25sNRKxvcTKOXiOR820Enb1ALYHNfG4mU6rWmi6dr7/8MfQUYqmrde51&#10;Vpq2nauRrOmeJftdrPCoiSGVJIDhm+dGAyScgfeI+UYA5ytrb21hrSa5Z3EkVwmCjxYGGB4P9Pzr&#10;5w174eeNfhhqb3/gq/1DQbtn/exQgfZ5ie8kbAxSE/3mUMc/fFegfCDxj+0V4luxpfi/4JX4tGO2&#10;LxHYp5Nq2B1kjuGXyxx1jeUc9q8idGM3p+J6MZOEdep9S/FTU9T8V/Bfw58T9f1ea6v9S8TanBPv&#10;wBmOCz+bgck55JyTtBJJyTj/ALNXinQ7vW9c/Zj8SX6x2PjWCTUPDwQgvb6jGqiUBSchXj2vx954&#10;hGMGU5zviDrpb9knwja6Hd22o3UfjfWY4v7PuhLHJN9ntQYt6BvmDDacAkEdO1fCnw6/aH1LRtSH&#10;xp+IGqXNn42udX36DaMjWpjgS7VbdLVmYpKyjY52tkMzk8s7t6GTU26rX2Xo/wBH8mcePqXopx3T&#10;uv1PvTTdM+KOmeHbnT9I8Mp4e1W/8QqG1MXcMdzbywCS4ZJriPAJFxc2oCRsU/dhV81vmfkda+GH&#10;gPxN4g8W/s1+FLi7h8K+PfD19rfgu5uRPJFa+ILfUre51PT7d8f6JBJ9kSdYGEmbUsyYefbXqOvL&#10;c/HH4L+Gfj34h1wWOkQXl5f+JrbTrqQW1hewySAKsIKPLIyJbqsO04VYl3lW3V88eCvFOveINXv/&#10;AIWaJ4wufB51DxLBrfw81S5IdItctJhbWKTsQWna7Wzuk8ldqlpYyqbUbd6tOP1eUqT6PX9H5t/g&#10;ckpRqwU09D5PtPi78VvhD4rNjDrEml+KtK1Iaebmxu5Fa01SOZbMXEpAC4W7udRnOccWzfKcEV9P&#10;/s+eJpfF1h4q/akd5jF8bLKDS/CTQ3qKdEdp47rUdKaBEAhCy3InjHJktmVmwVOeX/bq8GfBP4p+&#10;EdB/al+HkLeGbH4n26xX95pkjSWWma4FntFtZu4KzXl6TIuC32Vpm/1oA9z+EP7Oeu3/AMFvCfwx&#10;TxY2n3uiQjxJoFrpVyPs0mu3cUr2ttOSgcxfZFMPGCxuIwwwFx3TxdVYeV200rHPDDUnVjypas9S&#10;0mK3s7WKytkCRwxrHGgPRVGB/Kq0PxCEHxFtvh2/h7Uc3Wnm5i1VIAbbcC2+MtnO4BUOcf8ALRR6&#10;1neDvFlp4q0G3160jaNZoyJYHYFoJVJWSJscbkcMjDsymu1+HOg3njrxppPgywRjJqd/HbjYMlQz&#10;AFvooyc9sV+bO8JPnR9NUjKUFyytY+5/2P8Awa3gr4Fafd3VsI7nWXa/mLDBKNgR/h5YU/8AAjX5&#10;r/8ABQf9m/4xf8FPv+CkOn/DLwrp14ngvwJpiJPdXB2281zcFZJ5UJ+4ghFrGzH+KFgAWJB/WbV9&#10;Ge38KDw34cX7OEtUtbcxsF8iPATcM/3VyQPavKfihrHgn9mX4danb+C5YYPEOv3EkxuHx9ouZpGO&#10;+ZyOQqrkKOikAClhMVTw0pTavLZI4qlGVZKK76nAfsh/AX4GfsN3Fl+zp8FYRqGsanqL3vi/W735&#10;3iPkRr5aNxtU+XEqpzgk5+YgDd/aX/a+s/Al5c/DH4WGG+8TogGoXrrvtdHDY/1nZ5yOViHThnwM&#10;Bvn34RfFHwvrWu+IPGR1nVJ5dFR47bVLORRHcX78bUmJbe6htzHaQpwScgKZvAvwu/tjT5tcvpDp&#10;fh+ykU6lq06vIcu3OCctPMxOTkkknLEZzXn4ypVqVuerqz0KNGFKGjOPh8O674j1+88WapfT3s4i&#10;kkvb65l3STFyhZ5HbHzEooVVwAMKABgD1r4Ffsn6h8YNIu9c8QXFxpmmbANOuYgpNxJvw+AcnaoB&#10;GeMsRzwa6b4NfBC4+Msi3EFnc6N4KtpAYo0mLNqUiHaXYE/fYZywGE4C5r6O1K88D/CvwNPqWqal&#10;ZaH4f8P6e0t1d3dwsVvZW0SFmkkdjhFVQSWJ6c1y+0qS0Ro5xSPkH9tbwt+zL+xF8CrjxReeFI9d&#10;8SaqklrokmvXIdIn2Ze4dPljCxgg8r94p2ya/n7/AGrf2orz4163c+Avh3qk0WiRylNQ1SL5W1Aj&#10;qqH+GL36v/u8H3n/AILX/wDBUXW/+CiX7Qt34R+CmoXFr8L/AAzE1jpN0jFJNaKvmSeReNkTMCVT&#10;qVRC2DhR8baR4am06MOIm6dcdfevtcqwf1PDKcviZ8vmGYqdXkp7Io2ej2+k2YstPQKuedpyT7n1&#10;qxYW1/PJuhgZwML+7jPU9AfyPFb2k+EV1iR4ZL9beRikdonks73MzsFWNVHOcbmJ9F7kgHo7D4xe&#10;Afh3bDwNYeIzJpd5P5tz9osgDdbcAmTAbYrFc7ctgADJ6n7DJ+H8TmqdWclCCWjls32Wp4FbGRoz&#10;tZtvojzXW9ZutOvdO0+ytJFuoQ88m6PiJRkmQjHQAfoa9D0742t4Q8M/8IYFN9cajFFczardE/aL&#10;eP7yRpkgbHwsjKR82E5ALA4et/8ACAaL4fufEJ8SDV4IFOyznlV94KBUjBUbl+bkktjBOF7Dya58&#10;T6prGrXGrX4/fXUrSP5abVGTnhRwqjpxwAPSv03I8PTy7EOpVim9FF+S80ebjIPE0eWm/U+idI+O&#10;viV0ZbzU7HWo5XBe21WARvwQRznacY4yTivbfDn7R3iGH4OWsOseG5LS21DUHt9EvhNHPJp06Iy7&#10;9m8ExliCAVIJiHIAw3xb4G0vxB408VWHg7SWzd39ysSliQIwTy59ABkk+gNe/wDwq1/TfCPiTUvj&#10;B4aOlzp8P/s8ej2Ml8jSXsqy+XEnkgEOhYNPIWAXOQTlwD+h0MThcTNVKiirbNpX+T3PkcRgZYeL&#10;jBu76J6fNbFf9pHwz8Rte8cXfhjXPGtnqGoWM3lyy3txKshO1SVMkihCV4BwcZB616/8Pf2UrXwh&#10;4Gj/AGoPEPwo0Sw0Cy05LzUtVvtWldjelPnxEshjcGXLDH8LKNu4ha5zx7+0L4U8H+DvCDazpaXe&#10;vaxGG1dpsvNqlxNOX8yYSZUJErIgwvzlSSMkkcB+0l+114t+J03jD9mrXLNxpnhjxkkPh9Y32JbR&#10;2n2yCf8AdrhczPJHIcAAeUvXGa4eJM1weS4aVZ2dWN7Retu2q0XR7/cRl1HH5k+SMWqXWW1/K27+&#10;63medfGLT7iHxpqN/dG4Jv5jdW7XN9HcuyOTtJkjYg+nXgAUViR3miw6fc2t1ozPO+PJuRcmPyj7&#10;rjBFFfzTUlUrTc6q5pPW/e59661KFlHRdF2P6GtT/Zn+NGlEyN4Qa6iH/LSznSQY9Rg5rl9Y8J+J&#10;tBUxa14fvLbHXzbZgPzr6CuPC3xC8PFk8P69clR0a3cj9Af6Us2ufHzTEEk+q6NqMBA/0bW7TB/7&#10;6Ar9zpZ5X+04P8GfMTyqi/hUl+J82bIl+Y9T04pQF37tpP417rf+PvBrXv2b4l/s8aZNlji50O5X&#10;kdyB8prR0/w5+xx4sjzc6JreiyN0DlwFPoOTmu18QU6a9+m/VWZzrKJzfuzXzuj57B8wYxj1zQfk&#10;wFOOeOK9/wBf/Zi+A93btN4a+LF5aNj5Be2xZGJ6AZArkdV/ZT15UEvhvx/ol95jEKrTNC5Hr83F&#10;dFHP8trfacfVMwq5TjaX2b+h5h5zjhpCT7VEHYtkEY7ZrudR/Zm+NllanUIPCDXkAYhprK5jlDfQ&#10;A5P5d65bU/BPjPRN41TwpqEAThjJZsAPqcYr0KeOwlb4Jp/NHFPDYmm7Sg18jP8AtjoMDO48ZApE&#10;Mkx+4Scdc0vmqoKyDkdRjFKShHzf4V1Rab0MZe7oxyxOo+ZwMeopQvzbSRxSJIqxgLg5796Y2ACV&#10;IJ7fWtLK5LY9oyCcEc0rArgEcjvTYhLIC27HtUiRnHzGsJbmErtjfmPO78cUqoScjP504qwyvPtT&#10;44y6/Nxx2NFtLkDDuOOOaDuLgBMgd6mSBM8KOlKIk+6UwOuaQ3qMKnovB70BiDhxmpTbhhvAyOma&#10;UW6qpyPpiqTSJkRmNmbg4GOKFRs7TjPrTgghO4c/UUqKwToB61V0JX6CopdsZ+pJqQADgjI9M1GJ&#10;YhwSc4p4niBwXAyMYNWmtjaOqHEKMkgdecCnbBwQe1QSXUEKnzZQoHeo49X0yWURrdxbnbaqqwJO&#10;OtJyinqykmy3tPBJ/XrUcl3BEW3SKCp5G7kfhWH4m8faHoMdy1yCRaxlp3LBVjGM8knjjn3r4I/a&#10;o/4KYeIdW8Q3vhD4NSeRbWLFJ9XWQFZuw2FTnPOehPHNeVmWa0Mvp3m9eh34PAV8VO0UfX3x4/a/&#10;+DnwO0Nr/wATeK4452AEVksitcTOSPlRM9eec8DuRX5+fEX9rf4tftfeLn0tfHJ8MeHLXBn0+3dl&#10;kMW7czE7hucADnIUEjk5Arzn4Q/EyP8A4T+58VeMdWuv7YvA72lzHpzXk0ruRuALDC/xDdz0bnoR&#10;Qm1H4Y+BPHuqWEmsQ+ILy7yDbWLbDAZAxcRSowG/nac4x6HAB+Lxua4jG2cnaPbqfT4TL6WFjZK8&#10;u57T4n/YZ8HLLZPZfFfULPWb6EfYVunt2hk+VSjZyGVTnk87SG5HAryvxhofjXwNDL8Objx5FqDf&#10;bXX+zNHv2ltrn92Xc/uzl2LALtySXOMkCpvD3xL8D22jT6xpkepXiaJdH7BobSeZczsVDoHfaqtG&#10;jCQH05yCODf06XW4/B9t4tk8Fx2FvNNaWw1LUtGjiktXd23SB4kGPlJIPDDC45AB5KkcPKzgrHZS&#10;9slabuXPDPwHm+IPjlo/AvgvSLGS1s1Frrf9o3Fjb/aRtIlSEZk3KzSAr0+7nJOaSL9jX4t+AJb8&#10;69oGlTCOOOa3u9ourWQK/KlEIYEgAjdtHHI7VJP8eI/D2jaHonh3+wNU1CwZhK2l3Ll7zHJ84kB2&#10;LNyf4txA28nHoPwh+P3iq10+5uPi38No7zUrCZ2sV8QXptdhCBXjMEgAPDqQZA24nKnOBUqFCTs3&#10;r+A3Urxe2n4ngF3pt58KvFEj+EvHv2mxIjnS8tbORI7shwpRZCQVRefmXI52g5NN8YfFbV/HOqP4&#10;013VTYXEUUcEQN3EPKVtxkYSM5kjyuVICNkEcEkA9X8RfjPpvjSAaTBZWENql75drpdnc/abaygk&#10;UOfJ3qjeYsgBZQCu4tyMV698Pf2BB8f/AAXoPiO5v9C0vTBZvtkhuTHdDb8scckYhZQN2dzZJ4IH&#10;c1jGlOq3ClqjRzpUrOeh4l8Lf2dPHfia5i8aafq2mXekQXMtydTtruJ1RUCMZEtpzG+4BWwr7dxU&#10;Y4PPY61rP7N/w8mHxC+EOr3sGtxJNNfHxNCv+liU5kk3JGpBQKzBUBLbcDGeeSj8ITeANbn0f4k2&#10;c9lpOhyvaalJcBmlvcs2I443kAlAduWQbQBkFq7P4cane/FXx/ovwiuvhPZWujap4ltlLR20dwZL&#10;f7QZnDuB02BsqxwN2CMbsVSVNJQgld/NkzbTcpO6R9gfspfBnxf8JvhzJrHxD1CK717xXcrdXUSH&#10;KW0GwiKLjKghW3HBOGc/McV6vr3iPwX8OV/t0afJLIyGNRdxh8cHO1ehHHoSB3Ga5v4i+KNSurY6&#10;Pc2qx2oYruEnDKM4wOi8fWvDfjz+174E+EenLo32E+IPEt7Bt0vTU1F5H3n5VLZGIEBAy3OcHGRm&#10;vqXVp4WhyvRI+d9lUxVW66nonx4/a2+G3gnwLJ4s+IcM1rbyORpMkdpiWaT/AJ5RrkEk/TA4JIFf&#10;nr8d/jT8R/2j7sSahqi6B4cEjPbaHLIy7UXkSzlgA7YJPOFXnGOSdDxbDr/xj8DXv7Qvxs16d9Yv&#10;ror4bsLN1htbCKElyypggKdnuT1JJJNeI/F34n311dDSbiw85Li0MqTTgksfMO2N8YyoCpkd84PB&#10;5+PznMailZ6K333PosBgqcI33Zb8YaFrdvPPH4f0/UEhuB5X28WrNC0ZJBZHTIKleB7HJHUD9Dv+&#10;CcPgTXz+yD4blbxNa2bzeILyZFv1G6eBZJoI4I2cjyyfJDg88AqANwNflHot94g0tnn0/Vru3aQl&#10;ma3uGj/9BIx/9ev1r1PRdW8Cfs0fC/wal3MWXwvazapK8jFnna3jLFiTlvneXrXzFDkxWKhGorpa&#10;29D13OUIydN2Z2PxD8G/EOx1WS80iRC+Mz6XqkRjEnvHKo3IfqHU+3Wuf0v4heGpLh/DfjjRns9V&#10;WMDRbLVYMzfadyhjbyqSkp8nz+UbpuBAziuj/Zx8d+Jde1STwLrLnXLBLCWe3sLmUFgyL8qRyMMx&#10;ZYqODgeldt8avhr4QsdDtvDkGs32k6hq6faYLtbdZZ9NWFPPcISjRqxCGIM38UgwCM16GY5Xgp0H&#10;XprldisFjMVGt7Obuct4X+KWr6Jco+j6lFc+QxC2eqpueLsdrH5kP1ql8R7XRvjLbvp2ueMtSsri&#10;X5f7N1u43W0v+yrf6sg+4U++a9HtvhX4T8deELNPHahtVhskW41qzTyJHkCjdJhTgZPOMn0zxmvI&#10;viX8BvjR4N0aPxR4N1q38QeH7iETvaahbhLiOMruHAOM49D6ndX57UUZLVH1lOzd0xvxA0nXfhh+&#10;zv4K8LJPJZDwRrniDX0S3u2Vbgy28QRCC+WUuke0HcCTjpivEPiR4w0DwT4R03TPi94dtfEN3qg2&#10;IJmeZo9PjdYBcF8lf+XPVZlDIS5RDwqAn0T4aS+J/i9pF74ZtfCMGqT+G9GGoafoVzcgNczT3Xym&#10;ITPGJVjihZzGHGN8YOd2K8I/aW+CfxN8OfEHUtD+IdlqK3Fja2lnqV4HeZIJhbWlvdSSoAGhjJm1&#10;eZeAh88BcqefXyqNL2ShJre7OfFOTndH2z/wSd/aQ+GHjkXH7L2o3EkWkeMIlaw0TUVkkubG+iFv&#10;J5cPzkHd58cIIOPNWEFQqFTZ+OHwN8R/8J1NHq/ji98F2mi6i1voGkXtyfLFyLcRqLWTcvmzOv2q&#10;XfLg5ki3bU8pK/Oj4c+OPFnw+8b6Z8UtKtLq3v2uFuml0mMwyS3J/wBIa3BJHlg3Op2kWRjaIUI5&#10;UY/XfxdrHhD9sH4Q+DP2j9KtDqsN80GkeJtP0m2V5RcySLD5wmlylvHsuHlbAXieNArMrEepjKKc&#10;Y1Ya20ff1Xn0POotwk6b2eqPPfhn8NvFXxxub74TftJ+CtF0Lwz8b5l1LSYdK1BWbQPEhhWV7U5V&#10;M3N1amG7V4wEaWK3hVVG5a9N1XVhFeSzWmoLCH1Ce7txbXYZYIg3lw7GHY29nDIME/64kda8y/tH&#10;TvibPcfDvxlqOveHtK8QanBqfw8tbGUW0mmalbqJbOaCbayRCGH7LDNI48tTcOxDugFdt4k8eaB8&#10;Qvgr4V+PGnac+lu1sND8Z6dcKY20zVrVRHPFNuAYOTAMbgCUmtiSWkNeVjJTqYXljpqdmFio4hc3&#10;Yd4nuYtJ8eQ+MbONY9M8cGSaaNXUJZ65Cg+1w7eMCZNtwo6DD5OWr1T9ijxrrmnftE/2/afCnVvE&#10;Wl6BpZkvbjR7qAT2s9wWii2Qyun2gbVl3KjF1yh2tuFeQaIw+IGhX3wqGoLbXOrGKXQrqYRkWmsw&#10;vutpfm4w0rNCykhWEg3ZC19Q/s+XmhfCH9gLUfjtqmhwpqcem6hqb292MTDUI3lhSxYhh+8EsQgH&#10;+1IPXFfK42ktJpb6fM9hWceVnvnhL9tf4UeOpINb0aO/TwvcXWo6fbeJ76EW8T6nYO6XWnvDIVmi&#10;mUw3IG9AGNrMB0Uv8TftHfHPxR+1r8VN3g2y1Gy8JTsbVNVTAN3GnRVwQ6Rkh90ihvvEDjBLPj7q&#10;1hP+xavwn8a3lza6Lo3h5LrVZ7AxW95rOrRgzvdNuHlK73jPKqkfM75britX9mEX/wAS/DsQ8W2k&#10;elaloXlWPjRbTL22mOQjloTj5opUdJIupZZEU5IIHmzhHB/vErmlKm1udb8Ffgj4Qs7W68Q6nYJp&#10;ehaNYRnVbvT7Xb56BwEgXGA7sScM2WHJJ5r174efC3V/2jtYtvEGvaZ/YvgbSZJIdI0a23RGVc7g&#10;QOQc7vmk7kEDpkdL4M+BFx8SdE0m214z6Z4N0/ebPQ/MdJ9Q+dz9ouOgUucMABwDgEV694q8W+Dv&#10;hX4MufEvinUrXStG0q1zLLJhUjjUAKqgcknhQo5JIA5IrzZSnWnd6smc0loJreseDPhh4Nn1rXNR&#10;stG0TSbUyXFxM6xQ28S+p6D09zjua/Mn9rz9rrV/23dR1TwxFA+m/BrSZXiNneW0gfxFMmT50yAE&#10;mJSoKwjuQWywwtL9oL9qL4nf8FC/Gd1ol9oF94c+GejX4Gl6Dcny7nUZULK0t2DkeYOWCAsqqVIy&#10;xNReM4fDuiaevhmCKK1062s44LXyYxPCwLA/dYfMRjkk45PU0+ZYd7e9+R4GMxrknGMrI+MvEHwW&#10;+F/imdrV/hP4Uaw8ze1/pGmGCQjcfkLKFYde4GB+dcZ4r/Yy+FUunS3Xh+41LTJcny4YZRLGCfaQ&#10;bsf8Cr274n2Wo2/iGW/mtJr/AEmS3Vbe00+YRGEqRlljXbvUkkli2/nGD34Hx/qes+H/AALc3/h/&#10;Vry6lZ1jFi8Urz2o3Hc6lwSu0D5g4YbcDKnGeyhjMQ5aSZ8XKVf2rSkfLPxj/Z28TeCPGtrp3hmR&#10;tWK6S00VzbSpbtDK8hQoctuZguCFUFyHOFwCa8d+IPwr8UfDyS7uPGelraR20SyQSXUoL3BYpuRF&#10;BJyN4OGAwB719CeKNR1LxJr82tao0kk0iqHbucAUzwf8Movjb8UvCfwNGq29nL4r1lbZp53BaKBU&#10;Zp3XP8Qi3hR0ZmAPqPucqzLMasI4fmco9vTVs9HDPlkm0r7eZ4z4E/Za8f8AxS8EyeIC8WlaYLBN&#10;SWaeBy168khiigjHQu2yV9xwoRCx4Azc/Zt/Zq8TfF3V3PhPTLJLO8Bt4ri4811KhssSXwo4U5IP&#10;8LD2r7Y/a1m8Da94l074AfBSG307R4kZDdRTN5MOnpF5c9wAOuUQouCMok23BJDeofBX4L/D+X9n&#10;XVvE3jG1k0/R5fDVxpWhwRzpaMdOVT5txNIwfy2mQFXZRn5pCCCdw/o3Ispm8LSnVi+ZRu16/DH7&#10;tX2PjM8z2lhJyhGStOfLF+j95/J6Luz4C+GOieE7fwj4z+KPgWyQ3Vg6eH/DaySLHbXPmTN5t0GY&#10;jDNGsqqpJ3Bm6BSKwtClk+HuueKtU+Fd9NDZ2nh+e4WRkVhCU8sxn5gSSZFJXOSFyO1eg/GW30Xx&#10;Zo1h4A+Dr2uk2OnXXnw6Gunm1bULoLtIi6ozeXsAQEFi7EbmfFcp9kvvBPwp1jQfEulz2Oqa9i3g&#10;tr2Mxyvbbj5kjxsAyrncoJxzwAecfFcQ8QuFZ4aKXuPdfifR4HDU0nWls1/wyPAdY8YeJfFWtHX/&#10;ABFq1zeXSgBJZnJKAHgD0x6CtPwG/ifQ/E954ntr9kkut5aZyHaTc2Tu3Zzk8nPNbp8HadbSefDa&#10;K5TkddtSmzjiBVGAJOSRxmvj8yzqrmEXGXXfrcunaCSgrI3vgr4d+GfxA+Iw+H/xG1u+0241e2dN&#10;EvbMJ5QvTwiygqcqSeMYOcD+IEFea6rczrrj3ttMUe3mU28sbkFGUghgexB5z7UV5kZUlFJo9KOG&#10;5Yq6uf1LTaL8UvC4Efh3xfHdDlVt9Utyp/76HNc9r9/8Xnt/K8YeFriaBf8Altptx5ox3yByK+hN&#10;V16G6BAtYpeCMso/rXK6zoFpqx8yNpbUL3gcj8x0r6p5qnq0c7wXL8LPBpX+F9vKZ76W9trxhhTe&#10;I6bT6ANxVG+8N+J9fZk8LX8E0LrgFtqsB7GvT9d+GXiLUrguXt72MZ2x3Sdq5LUfhNd6Kz6hcaff&#10;2WDknTLgH9AePyqoYuE9b6mU6Eo7op+F7n4gfDtof7Viv5YjIBK9nd79ue+OQfpXZxfH9dKuRZS3&#10;Ntchj/qL3TNu8e7gcV5tqep69pLCOy8UvcKrZ+z6jEQfxIq4nxf06xtjbap4EEg/57wsrge/NdcM&#10;SmrNXOZ0ddHY9z8OfGv4aXlkya58P7S2R8NNPp7q+SO+OCK6HQ/HHwA8XKljp3io2zqAogmu3hP0&#10;w3FfKsviHwr4uuBJbXEdmW42E7D7/WtS+8JaDoGlDU4r2G6LKM4mOeemOeT/AIVEvqrd7uL8jRTr&#10;J20a8z6a8Tfs6/D3xnZu8V6X83BEpSKTkdCDj+teSeKv2Ho4pmk0vxDOgJ4UxqVx6YyK8q0j4g+P&#10;dNv/APikdf1DS9hwpMhKucjgLyCK9P8AD37Q/wAbdIjEXirXdB1GER5ZLmJonA69VB+au7C4vMMJ&#10;pRr3XZmNXD4PE/xKX3HM6j+x34vsiWj8Rw7R0Mtk4H5qTWXN+yj8TkYnTbrSb0ei34jP5OBXqtj+&#10;1xpFvDC/ibwvLaxTvshmtbhZVY+wODzXV23xs+F2ojyrjVfssjD/AFF5blD+or1Fnud01qk16JnC&#10;8pyqe10fNeo/s/fGLRVLXHgO8dQud1qBKD9NpOa5q+0zV9KkMWp6Tc2zrwVuIGQ/TkV9rafrvgbV&#10;IlOlavDn+9FcmM9fYirN/wCG9P8AEMRhvbwSxNxtnjSXP4kZ/Wt6fFdeD/fUl+JjU4eoyj+7n+R8&#10;OpLCV2ODkHByKk8uIDPPtivqTxP+yt4N1x3uYDbxSMcgRRGPJ+i8Vxmpfsd3SMTp97IASdjZDjr7&#10;4NevR4ky2uvedjyquQ42m9Fc8QjiUtkE+tSC2Zxnj866j4gfBjx18M5PN1fSJXtm6XUcTFfx44rl&#10;4roq2Av517NCpRxEOelK6PJq0KtGXLUjZiGJkGO+eRSbMHkEex71YWRJeijn1pzIpYDbyegFb2sc&#10;zi1qVtmCCVLf1prp5i4jUjnkg1a2KMFnwM9hUZJhAHl5OeD1zWdSXLqVBLqQTWD7FMZUsOuWxWFq&#10;9h4uEqx29hJ5PmESTJIpIXHUYJzzjt05rpnNuYzLdtGAenoB6muFvvilaWFvJNeWKRywQlrqJLgM&#10;6n0Y46AY7da5frNPZux2U6Mt0rmVa6xp2pX8tndavb20sE2yWG8bcd30zwOCckew9a4b4mftM6F4&#10;U8H6gLBtP0/U9KmjMEwCCB0x87BmAAwecHniuE/aX/4KE+GvAlpJ4et/D+lTajqqPDaXGuiSVYjs&#10;Pzqsas+BjPA64NfBPjD4h/Gvxhc6nrPiW5OrGV47axs1tkmhkmm27Et0+88mHxsXLHI46gfN5jnc&#10;KMvZ0nzM+gwWVTrJTmrHqH7VH7Unxv8Aip4ZjvV8QQ3ukXd48JfTr7LDYQuH2sWTk/eO0crgcCvA&#10;fh7rsWva5deCC8AgBcTJNB55iUOCWDgfLt5O/Iwcdq+1f2M/+Cdev654WdP2gf8AhJ9Ok1C6YHQ7&#10;rNrAIzAvB5O0nLN90Y8tVBGSK1vix/wS5+FPhvxNZ6bpPxPkGo6gpW20Q2wfdCgZsPcxKJFXgclH&#10;OcAnHA+frYTG4i2InfXuz16eJwlG9FNJ+R8/2niG2+H3hKPwpoHwujsZrrTUfTvE1jFBe3OVz5iz&#10;GN2MTN85IBA5zjIIqnN8MvhC/gy38eahq2lWWs6fPFNNqhUy3FzMdrklHPlBQGI2Ak5AGAOtf4h/&#10;GH4ufC/x3qPw51PTBG1rfPam40/OxVVDsVXZPnbIzkhByRhcZrgC8gtLix8SOtpqVtqnmmSW+D25&#10;KBHaJVQCJ3yMEsTjfyOOcHUg76X+Wx0xhOy1Ibv4j674L+Kml/E/TtM0+6W1Z4MLo0UVtcnBPzRB&#10;mDjaVPzAAlTwQOOw+MX7a3xL+Muh20mteH7KbS9LdI4LO22QRwyHGGEQO4KGCgH7oOOmQKv61+1V&#10;4u8Tfsyf8Kf0HwJ4eijiLR6tfW+lJLcvCoBkmY7DhnkZ/n+YIF424WuP0XSfCVt4cuX0XwuZLvUU&#10;ZYNZ07UpYm04cbkuIMLkccY3Dk+gqOWSTjCej1LSUrSlGzMO28SeJvC97a/GbwVpx0W4jjIsDbzx&#10;yOZ2c+YwUjcFJ39QcHoc816J8EviTH468R6pqn7VfibXb6GJEn0sB4iwlBIzIGiYSIo/gGATn0q9&#10;+zb+zr8Lfidr8tl8R/HBvbGzulW60u2gFsWue++RMv5eDxtI3ZyCAcV9fzfBj4P+D/CKeFfA3gvw&#10;68RiHlW8OnROSVU4zLIC5OBjLMSenNaYbCVpw9pdJIxxGJoQnydT5c0P9oH4deDvibea3oVvp8Wl&#10;yiJIJ7XThbyhst8zJgFuFzvVSBxnGcV9efDL4n/Drx34ZEGgahbXEl0kazXLR79g5BOVXJBOT06E&#10;da8b8b/BH4S+JryHVtQ8BWGn6pGp8m7srUL8yphQ2MgkAjB4wVBHIrwfx78ZPiV8NPH0O65nt4oZ&#10;hbjVbIJDG0Z2gpIgVQuMsd2SOgxxzVGq8HJ8+qZhVorF29m9Ue2ftP6D8PtatJ9I1a/tTdROYrac&#10;WLTDe52Lt+6R7k4wPwriP2aNL8S/C7XW+Ings6fq+rSaIx0Sw1NTYwDMZYyK7uw5BKjBAye24Vwm&#10;meN4PGGsWjeMLe4vNGv7iaa6gVZUabYcK0bk4kB+ZRsHJyNy545mXxz4ns473wb4Q1dtRSaJktp3&#10;KSPZ2o3MRvCAKwULmQH5VXGeOIjVp0J+1WltbnQqM6sfZ7nW+Lv2qvjl8V5bvQblp/tst55ccMEj&#10;QQWpLKAZMP0BxwW2nr3waXhrxfonwbupPGGn31xq2qzafIt/qV/LueV4pTGVg2fMqvsYINxJ2qT1&#10;wMTwt4d0KxfUvBfiPWbmy1e+t7pzKxUKJLePzEDqxzGGJKkyKP8AWgkKRxxfxO8b3Xw7srXQfMgg&#10;nkgML6igZFdlO91jjXhEDSccAn24AxljpcvtHK7fU1WEjGfIo2PVb7UB4w8D6N4Qn8QWWjzafpcs&#10;U1vJJnMkyg53gFEIx1bKk8EjBx8//ET4TeN/BFzDd+KoBcQyMUivoT8rMAOCv8Jxjj2IycV7r8JP&#10;D02m/DWNrrVLmzkghWWeIKLhdrr8o2kMCjZPoV5DuARnifiz8XE8VC7+HtlZed5VwonvHLEBV2t5&#10;aZYgHKqCMDG0jJzXk5gvbNSqS1NFONKg47I4D4beC5PFnjrRPCsUO5tT1e2s1UcZMsqxgf8Aj1ft&#10;J4/0W21jwpLZ6XZ2kwtbdzb2N7EWicBcAfLhlIAGCpz26Eivyz/Y08Kxap+0p4Rku4/3VnqX21hj&#10;7pgjeVSf+BIv51+jnifx7JNYPBa26TJGEF4pk2/edVWMHH3jnP0HONwI8SuqlOUZRdmjqy5qpF36&#10;nUfs++E/Dvw91SfXdSsTp93cWohlieQypEdwJ2ycYU4HUcdyetaPjzxjo3xR8R3Hh7RraSQ6ckir&#10;fPD+7lBjlDCNu+GQZI9B615b4I+Nup6h4E0rxJ4z0hNKNzbPPd24uVnEUajAKuoyyvmNlwAcMBgG&#10;u2+EFrp5hEttKryTma4cK5JQSq8ijnkcPWlfM8bUwvsZ2t36ndSwtCnX9rrc6SS7utM8FzWk07CS&#10;eNbWJlP8chEa/qRXZ6RqHgL4h+FbjSNO1HTtZ0tfMsLyKGZJ4gyfJJC+CQGUggqeR3FeXat8RvDD&#10;/EnQ/hncXEn22Vv7QKLEWQRx7gmT2Jccf7pr0fw3p+geHvtCeH9Gs7IXl01xd/ZbdY/OmbG6RtoG&#10;5z3Y8nvXzc0nE9v31JPY4nx98JvhhJ46kvv7Bn/t/ULhJzqkO5ZLcHcVwY1JaNRExw4KAkKTl0Fe&#10;Vjxp+1J8Ni1r8UfCtp8TfDdvcStZQavMltrFmhZtrW1/EAG+Qn5HCyHpuXpXov7Q37T/AIK/ZZ8C&#10;+NP2kviLoV7q+m6DeaJ4f0zStO1EW8z3k7vPcMjcruEE0bYdSpMODjORsfs0ftjfsqfth6RGnwa+&#10;IVhrGptbj7T4T1uBLTWolB5DQOdlwoxkmFnHPTNelDKpxoxmldtX0+JI5Fj1Kq4vZO3keCaX8L/2&#10;Yv2ib2e3+C866Z4wg2z3HhHxPYpp+rwurCUmJWKwXaKyox2EcoheXPFeq/sBayvwT+Lmnfs8/EHT&#10;pdE8J6xff2fPpmrwPbgSpFJbwOnzLJHuZ+biMsmJ5BlsHPTfE39kn4Z/EBr59MtzYXcsUkUkCRmJ&#10;4dwO5ExtkgyeykAf3cACvK73TP2jv2etHvfDXiA3PxH0T7MLTw5ZeIkEtzYzSSKC8Wo+W0qHyvN2&#10;tKMghfmABFKjialF8j1j1T3/AKW5tOlCrFOO/Q9H+P8A8Hh8Ofidr2r/ABHu7/at9K+kWGk3MjGe&#10;MObhIyMloLRYoLWNYwFbYxRQnLjT0bx9ba1qBtfjb8R7S3t/jJaWmiahp11AEa08SwoUttQghBAS&#10;3u4wIATtDXaCT5o4sDtNX1gftNfs9aJ+0Vr3hyI+LfB1mum+L9M1NpI7kzAB47iaP/VyoQm9lPyy&#10;OswbdGu0/Dv7VCeLtG8F6prMukzTah4hu4ksDdXaGdhF++aYNIxZX8tJzGwzgqORuAbWEVGq6dTb&#10;v5dLeXdmblz0+eO/9Xv5kXin4xfGb9mLVtZ8FfF61lkPhtDHqN3YEOLgoI0EywttkVZpZbidTGyj&#10;y4k4OK+lLP8A4KUfs7fFL4U/Bb9nfW/ifql9qkV+3ifx0lrpskUcuoRyTXs5uyZDg/bdkwDBsiNi&#10;QpdWHzl/wUn+MnhHx5+z74e+Iy2Fr4X+KMqx6f4+8Ezwul20tspkW7aIZjWN85wAqk3flKCIWI/P&#10;3w1448ZeAvEkni7TdVYX07ETy3YDxy7irEkt3JA7jIOO5renksMWua2z/pmdXM6lCy7o/az4z/EY&#10;fHjxn4P+HfgbWor7T7zXDqOpSaXcGRVtrNd4WQKMxu8zwAKwBKg8V9K/s0+FvEHgv4x2vjPVvD9p&#10;d6D4c8LR3fi2yRpTczW73TG1kMfyoWs1W4uQPmYwTSIq7hmvgf8AYO8E+IP2zfEfhi5+EHjG50XV&#10;tTgj8zxBokk8awX+Dv8AMjDKY0E3BdSABIMI3IPtfwd/4Kl/HP8AY78W+NvBHx28Nab8RbzR/Ezw&#10;+INYsdRC3cTw/wCihhIEIaPMWMOilyzEtlzu+azbh7HYaya32T6ruenhs1wuJjJRevVrofrv8Rvi&#10;78OPhN4Hb4j+PfFlrZaT8gguTKG+0s/MaRAH94zDJCrnIBPQEj8t/wDgoV+2B8ZP2lbWUfDLw9qF&#10;9okOrW+n6NollIEhSed/Lhlu5SQGZm5KruZE6LjlvEPhh8Zvjn+3P8VtJv8A43ePrfQfD+geHltv&#10;BPhzTLa4e00vTIfJimlwYkjl1C5ZlIBAxGjJEREHFewwa94TsfjDYaNo+jx2vhj4c6RvtdOjw7z6&#10;tdL1k3Jh3WFVkLkBlLcbQAByYLJPYXqV1tr/AMA5MTiHLRbFvwLcW3wj8U6x8HdblluYLuA6p4Sa&#10;7VjIbdSkN1btyeYp2ST3jvIwAADtyviV4qubezlgldFSNl8mGOPakmAcZH8PB6e5ry74za5rGt/F&#10;CX9pSxOpyXHw8gmMVvb32yGeKQRPfI8WRGSbVBGpIyJETP3cjT13xLdeN2XxB/acUsNynm27RnAK&#10;N8wIwOQQQQeteFmmE9hiFKO0vz7HzWY1JRaS2ZjpdwT6lLdazAz/ACFUC7tsWe/H1rI1bRGltCdK&#10;8T6lCyRkeXlZo8duJQzYwegIqn8T/HGheEdP3X8/n3c42wRxvtfH+8MEDPevELn4u/ETT76a5sfF&#10;E8Ck5CFzKqL6Dfn/ABrDD0ZyVjyI0Ks9Ynf+JfhTpl/e+Xd+HtMur67Yt50MbQuE+Xc5EZAzzwSc&#10;ZIzxmuZ8A/Bi9/Zw8Q+Jv2k/HtpaCIxXFt4MiQ+e0Vsd6z3BjdiTKsbtEmGOWaQA7tpqT4S/Ej4s&#10;/FH4hWPhWK601hcNvvr66sigs7OMF5JWMZAAVdxAP3mZV/uipfjr4/i+P3x0tfhr4elaLw94et4L&#10;7WI2dlMVih/0W1WVeFllfa5ZuctHJ/C9fsvhblGKq4+piqn8KKSel+aTatFevXy06nHj61TD0uS9&#10;m+t/hS+KXyW3mw/Zu8LDXr658Yarbadawan5t3rVyZN8Ok6ZbkuY/KMZVtvljcudrkIcHzipu/Fn&#10;9r/Qf2g7rVPB/wAL/B9ybSOCKy0vUPEeomyW6vJWVILa1hwCdozI8jYY7furuJC/EX4h+GPhboaf&#10;AyyjsBJrllFP4pZiwOnWCx+dbWZVY2xJIE875z8qrEPmyqt538KE/Zwn8QS+H9X8famPFHhzSBqN&#10;pp1mRJaWsksmLjz3kRv9WhhVDvJICkgHdt/Y+Js8xGRUnDkfK03KUesrfD5JaL7z5zK8vpZtOWNn&#10;Fe5/Di+kVtL1esvuOD1jwV8RvD95cwtpiX1pFcsYmYo4LbiPOUBgysx54x1wc4FcX4j0jWDdm68R&#10;2VxEyt5YEsBQDA4UAjAwDgDtn3r6ptZNP1Jm1DT9asL2DJaJrm+aLfkcDLFkPU8bR17Vn67HqEKf&#10;aWspmiLASLfaZb3MCjk5LRsABxxnJ5ziv5rq5riMRXnUqatu7PpaVeys+h8gatppj3PDkrg4TPf0&#10;rlNb1GeJykTshHcV6Z8cPGPh3/hK9QTT1tYjp8I8+OxGN2GALkAAckgdAOOPWuS+EPwm8Y/tJ+Nd&#10;T8J+DtX8P6dNa6Ob6CXWdRS1SVVdAULyMqBsMTzxkKvVq9OlTq1afPayPdwmHqVZKKWrOc8IfC/x&#10;h8S9SXS/A+nvqt/KCZrS1jdpIssFTcAuPmJAXbnJ49aK/Xf9kH9mOfwJqFl8b/ijLa3PiqTTbex8&#10;P+H9JtY7extCE2I6MrsWaQtwTjBfI5wQVrFxS1TZ9NDBwhFKc1c/UCW+mgZVL9umKjn1S7A2xjg9&#10;RimKquS/zNyMn0pY4UZsqrZB6H0r1EjyCRb2cAu3JIHPQgVFMZ5TtWEMGPOelWYLYSoSE47kCp1s&#10;ZHGPKbH0xVqEtybo5TWPCFlqsEkN3ZxlXHOwY4zmuV1T4OaFc82jeUQhGxV4P1xivWP7ClJw0WAe&#10;m4daa/hpsecVD4/hAzmqU6kOoezT3R8/+IvgasURSaxjnDHCtA3+FcZd/BzU4Z5JdKur22a3kVZY&#10;5Sdqdeo7dP5+lfTl1AIbryY7MebnaiHr/wDWqnrngvw/q1jNBf2gZ7tV+1bWJ2+w5HPqe/vXRSxc&#10;o7mM8MpLQ+dtvxEsZItM0zSo9S8whVmC7ChJIHzHG0e5q7dQnTrdNP8AiBpM9tcTqrSSwS+aka54&#10;ww/AZFdj4s/Z0tNZ1O4u9D1S+hgKMIo3uT8g6BQc89uO9ch4n+E/jDw0kDWfjWZGiiO2O6j3Rxxr&#10;g5HXAz3HGc4HWvRoV6M9G9TiqU6kNbGsU+HOjW3l6L4uKXBUPJIJMggEkhFbJVscckdK53xF4W17&#10;xrYRGOBVtiqR2t6zGE3KjI3yHIOMj7xwoGea81+I994pGuzw3/iGz1GRQQt1aDPmqOeOFzn/APXW&#10;ZoXxN+IGlWws9O8V+RErBlViGUe3zD3xjpXq0sBUl71GWpwTxlOMvfR7r8Pfhd4ym8H39/4C12+1&#10;EWDRxeZcbDZlyyqyAk4YKGyTxgAe9a1x8YviV4Y8UWfhSz04azcTQjabZHilSQEDb8rYI4OCueMe&#10;9ec/Dj9pHxL4bgWLxHqEU1pNcMZbK1b7PuDfe2BcIOeeR3rb0T9sLQvh/wCKNR8SWfw4sdUudsbW&#10;Mmoz7WsiuQSAoAkJ3Dr02inPCZjTlaS5gjicFJJ3se3/APDQdr4b1f7L4oGq2UpGwPs8+3JAySGA&#10;BGM85rYsv2j/AApqWmy6jYeL9KuUTJZDL5T5/H/CuG8OWfwz/aE8GNrX/Cdypr8Th49KvTHHbScg&#10;lAVyy5AbDZxnGfa8f2XPhHZaeNb8WTTpborCYwS7mibqAGAwTjH6VwWVOfLXi0+1jsTco3pyujuL&#10;L4uQeItO8g6D/aFhIzLJJaJ9oixuwoypODjr7joBXlPxX+E/g+80l/G3gy8isk81vtFozNnaOjAd&#10;Bk7h6cD1rL8N6Rft4ij0L4P+INS3yzhSZYisVzhsqrE/e/A969i8P+DPjZBbqvirStBaB2aICSQw&#10;bFHcAAgKMnH9K9WhinltRTpSS8m9/kefWofXoONRX8+x8orqEJmMdrchwSdmSOQO9Sf2mu10JV5I&#10;+CiHJB7CvUPjJ4c+E3ibQL3xLqf/ABTd3bztaQSIVNpJMhYFRsBZskEZA42jHSvluy+KXheC41KC&#10;LxDa3H2d13vFOCNoyu45PHQ4z2r7nC5vh8VS51o+zPlcTltWhUtun2PUtQvk0ri7kjyMq8QfBBP8&#10;QIB4Gaq3HiTTogI572JQRkMj53DPUZFfFnxe/aZ8OXHjO81638ZXSW8ZWKym89kRFwq/KFOW3EZy&#10;epGa8++If7cqa9o8VnFfXdxaWjiN9V8swwx8YwX2hmHIzgEdK82vn+Es77o6KeT120fZnxF+Ouh2&#10;V5Nomg3f2ubYVkIf93E3ox45xzx+leA+NvHtrGbu50x90du2L2/yGSFicBcFsnll55xmvmXXP2ld&#10;T8W6ha+CNFgaKbWGS0gFncbJEuGfHzHILKGXYcY5br3rJ+N13r/hzTID8QtKuPD1rZrJK9nbwRmP&#10;V5FKsI/kyQp28sx4HBzxn56rmM6ycorQ9qjl3s2k2N/ax1bWfCV5Dql7428L6vcz3kc5gttKge6t&#10;YwuW2zSKXKgDGNyZLntkHB8BaxY3/wAUvDn/AApT4gPNdaXPBqr3t6TDaaXeQoS5RSHB3naofYMD&#10;P3jk1T8Z/tBw/He8j8G6VoPhvwzZtZgyzWdsWmk+VoyjSEYYDeSFGM9cg1yzaPY6PoE2n+Hr9xKi&#10;EWi6faiP7UVJO+UsHLDnbtHHBOO9eLUqpzbjt+J60KbcOVn1x4u/bm8W2F/JN4h+KT/bpZAjR2dy&#10;rxIoYorZVVyxADfdHUdeDWLrv7YUdholz8VtI8byXd5bFrQ3V9bhtx25ES8ZU5CnI5A7Zr4R03U5&#10;bxTNa3lxa+WrNf3N6N6PJyyoCEJywUYDdwe2a9n0f9oPxLr/AMHh4K07w9osX+lxz3l1PqRR5tu0&#10;hRDuAAbC9uuQOuKyp4mtUqSlOb8rtsbwdOCSjH1Kvif41fFjX9Q0nw34imfSdM1fUzdXTLcAPcbn&#10;B3yNKp+dN3ys3IyCOMVv/Fn4a2uqS2uh/Dbxhc+Lo7oyNNIukyxtazHYk0ix7iGL4DHGGJTOW4pP&#10;GNv4C+LOhaH4Z0UTp44MrG61K+lWO0fAclU38RjCnGepAJ6c7/7PH7F37VOu6C3jj7BJFp14kkkm&#10;jXGpeXJd223a0ocbhGSD1I+YA49D0QhObcEuZOzv2HKUI2d+VbWZzPh3wnrPwxsrHV7iKwtU8Tad&#10;5Wk3FlKt1D5vk/6uaEea4lO5eN4HXgY20vhzw1Z6nrV98M7rxD4n0q9muQINMsItrlzIoCzAqqoV&#10;ctlDsKhgSRjFe7eFvgx4z8JeFrHw3Lod/p13Hqb6wlxdLHMbm6Vdm+CVoghWOIxxuoJ5QsT81eHa&#10;/YeONdXVPiv438cafaz3Bh+06Y0zreTp0RreYRvChzuGGbjawxgKD0zoukkrEqr7TVMb4J8R6n8C&#10;viJ/wjS+EbqxUXZsb2cyiUzuCXLu2Su4DccDovQnHP2NofiFbzTbfU45Aq+QGQh+VBGPxzxXyR8N&#10;/ghpHi/T9Zu/DcXiXVNQGjw3UlpdSWpVerASvJkCUMrYRdpZAuBliD2vw7/aD+I2oeIU8DT/AApj&#10;e+e4c3WoWsojt2GWIxGxXyvuHjg8cKAazpc1KOvU58VTVV3XTc+iLzTxqweazvmcuoLyIu3cduDx&#10;6gkj3x71keMbbwRb/CwWnxF+Fn22xuZxHc68rHexD4aQbQcKFTB3BguSSCGFY+nfFTWNCSHUtNkS&#10;3nlzG1oHSTk/KAeuCSOAf614l8XvjF8Sf2gLmaz06yi02w0u/jttc1C0Cxb/ADGYANtbpsjkY84O&#10;wDPQN1VsXh8JhpVKlvmiMBgcZjcZChRWsnZerJ9R+I+s3PhAfCn4XX1umg6U6WjeKYUkhlkgLblt&#10;4lOMyfMwZyCQOMgYry/47eKJPhPb3K/DbVRoOnWniDybcWAdbm8eEF4pzcbtxEbICijADMTyQCOg&#10;8ZXmk6Q1r4c0t49P0+9uEuvDlnLdIZZLYZQSMRjeWJLbvl3dCMgBef8AirqvhzxP4Xi1qZzfN4Wu&#10;WSKJlDW8t3OP3IJHDBEjdyvfYARhiK+enjo4rAOTVn/wf1PezDBrKM2eGUuZJJt7atJ92eUy+KtS&#10;0XwTDJrl3NCur3Uk0y3KHzpSDkE/xMp4YMeC2TmuR8Y+LIPFKWGkw2rW9pp6P5IPzNJI5BeRj6na&#10;oA6AKBzVfX7y/vtcafXYZrr95mR2flz9cGul8LeDLebUv7TurLyo2fNvbPzsXtknqcf59PIVR1Eo&#10;lVK9ChD2snudlZfEX4leMdE0q0fUn0q304HyBpsrwvOxQR+ZI24szbAEHOAvAHJqzp/h6Kx3SsfM&#10;ldizuzZZmJyST3yamtrCSNFEAAUelX4bSa5kSzt1ZpZHCoi9WJ7V0xSj70j5evXnXqPoux6X+x2+&#10;maV8TrjxRrGp29tBY6a6rJNMqfPIewOP4Vf6ZFfRHxO8ftD4QuLbQruPzZ1lnQrIeSil1PBOf3nl&#10;gj044r8/viDb6jdLLZpKybQVkWGXIccjGRwQf1qHSfip4osvDFro7eJNTnTTgYbe8QlPKRhloRyD&#10;IowDk+nGABnCdP21V66WPcy6SjRstz7y03xOuuXNpYWFy0+m6eYdLtY158x1CiSbPOVVSuM9fLY/&#10;3SPbNL0/T9c1K08PnULu3gdEkupLCYxPI8ciNGOOikqQwGCwwCcV8E/A744ReEbnTdA+IvihrtZ7&#10;vz9MvLdgx2tGgCzqBkAHIU8n7wPAFfVXgP466bcatpmrWsX2+xv763ih1DTXWVU3OBl+fu8jkdDn&#10;PauCtBVoRlF6X/4c+hpUMTRxHsJR9+23yv37Hr8HglLfx3D42065C3FrBsgSZt0bqxPmRjLZj3Yj&#10;PHGVHuG9P0LxPa6hZx38E37uZA6Y9CM14xp3xN0PUPDsniPSdTjv4IoWf/R2DFsKTtx1BPoea0tQ&#10;8TazoXwsuFFw8mpyWIgt3Y9bubEcY+nmyKPpXn0sO5YhRhrzW++50V6lWNLmraOPfe2581f8FfPi&#10;h4V1T4K/Cn4R3vjt9NtfGuvav411W4jtGuAITmDTHaNSGZTESuewXIBxivgXxF8KfHvgCG38aaXP&#10;He6YX8yx8Q6DdedCCPmGXT5oJB12uFYEHj5TXuf/AAV18f6J4y/bU1LwTpELHRvAOiWPhnTVXCmJ&#10;beLdIo69JZJBg+navn/wd4r8aeANUXXvht4ru7S4Q7nW2fBbAxiSI5WQdsEMMV9FipU44lx6R0T6&#10;2Wh5eGj+4i2tXr9+p+ln/BHT9un9qn406p4x8J/HjxIfGfg7wJ4Gu9ak1bV4Hl1eGZNqW9tHeKwd&#10;vMO75ZPMz5ZxjrX6B+Hm1Y+HdPj8QXCSX/2FFvpEQKrSlAJMAdBnIx6Yr4M/4JH+Emt/2YtX+J+o&#10;wWmnat8W/ibbQGzsLFbaH+zNHQ3MrRoowsbzb4WAwuXH0r7M8Yt411bV9AHg7XZbGGPVRLq821Hj&#10;ktwPmiZWBPzAkAjo2DzjB8fP3Fexh1tdvrqdmX3SqSSur2S/M09c1j/hXWpXHi5JdQ/sfWdOk0fx&#10;Za6bL/rLeVGSG5ZDlZTC75KMNrozIcKTj5703wjc/Fn42aFosmp2uttpekvq95JOhEOneZLsj+0B&#10;lOZNlttEe3BW9hwGaQKPp+extdfgfRJrcTQ3imGRfVW4NfNXj39mr47/AAsfVvE/gG5nv/DurzXh&#10;vtS0aBrq9sSPJhkLRx75clLSMIYQ3lsrZCbnY8FLEwq4ZUpO01ovNPoej7P2VbnteL38meLf8FAt&#10;H+A3gD4UeK9N0C3TUtZ1PUoYHe80kT/2XbQiSd5Y3lVnguJTDDuCOoxIUJdh+7+L/CfwY13xn40P&#10;hyC0TULW1MklzavfGF5XRggiI2FxmQhc4KkggMD09l+Juj2fxC8ZaR4a063v59Pt7qS71vzPnhjt&#10;VZJ5Ud84Vv3dvFgEkecy8ENXQfs/3mqeDjeeONN8LXF7r08qiLTzIrNqHkXMjb4N+DHm6uJAWJww&#10;i+6MYb6vL6v1Sgoylv1PGx0FiJuUY7Hvn7EviT4tfAzV9O8V/A/TdR0LVfDllFpF9YySKv20ShWI&#10;DhHiuSm52XDblJYfIzjHp37RP7OejeJP+Cgnj74vJ4itdB8O6ZcwW3iJbK5Qyz6mbaJrmKFCy5mm&#10;naZvLC4G9nIIwj7/AOzX+0h+zQf2Y/GPgnw145+3XPiELpkWmW9o1u2oyC4ks7i5jmliMXmH/TJ1&#10;JkLB0VgNoLL03wm/Z78Q/tGaxc63p2hw+EvA2iwm51vW3siBFHt3IH8+NzdXPk+WjSBi2IyWfgqO&#10;zP8AMcPXjFzSShu+55uQZfPC1pybfvaW8zI+GXhq++MekXtobuLw54A0Vk8+4lLJa2YQtEqFZ4iJ&#10;7yRzPvYumdoyAgVV8z8TazrUXxxvNC+FliL/AMPa5qEzaE28zNPcqgBErjCkusW5DgLtjfBChcdx&#10;8U/2r/hrrv7OHhvwr8O5hZeFdWZ7Pw4klosU2q2lsVSfUZkAGJJ5lDnj7regwOh/YX1rwH8WvBfi&#10;b9jXXLy3sLnxNMmqeCPEKLiWx1i2+e3csi72jDKAybsFHkGAGkJ+Tp4tYty0tHZL9T6LE0koJX16&#10;/wCRlaFZWvhHwMvgLXbOHVDqZkbXpH+ZLqRyZJwy9ChJZAOoDqOec+E65450rwRqOv8Aw71DwzPJ&#10;baTqsi6FIlwCn2WREmSI/wB4RtI8YOCMIoySDXsPjbxDe6P4c1L4j+OdP/s+/wBDjubHxJpiszSW&#10;F7bPIs8JyMlpJYxjs+wFPkZa+S5X1C4M2p604e9uppLq8aNPkaaRy749skgegAFeDnMacoKLWtzz&#10;sdCk6cUlqN1uY6hL5k8hjYcRpnKouegHYVzut3UdsCJpYkjODK8jYBJzgfjgnnsK0tTljhtjcuzL&#10;jhFH8XoB7muQsk0Xxp8Ql0Hxp470+z0PRrb+1NR8LXEUrz+I3U/Ja74lPlxsSiMSVKxtIy7jwb4c&#10;yh5tjlRWi3bW66fmeZUUaUOZnsmt6j4d/Z7/AGZdV1vXbKCbXPFtvC91a3iZD2fmo1pZIM4YzyiO&#10;UkHhVRusRFXPgp4bl+B/wq1j4p/HV7m4vbOabXfG1oXVW1PUZnZbbSwVDbTvfygFPyF7okFSAOH+&#10;NXxV1Pxt+0XYp8RvDd1ZT6LJbanY6fZSLPZ3t3uhXcJZAqwRwx7sK6lk8p1YKZDs9F+O3jDSPB/i&#10;zUNAuCNU8LfCJkk1uKOWVk8T+L5MLbadv4LpAwSPP3lJmbkA1/UHD2W4TI8vjRpuypJ385te9J91&#10;HZeZ+fZxXxGNkqcY/wAT8Ke0Y+s27vsr9jwX9oPxLpvwggm8S+NNfhk+J/iho9Q8TyTv5kVnLcHz&#10;ba2APCFIj5pILqqG2UKN7MOe+GnivwZo3wj1Hwxa+HYZNUungTRvECRGO6mtHMjTMWaQl4WWMRBe&#10;RlWPUEDxj9p3VtT8Z+OrMXd+dX13UJ5bjUr1Hy11dzuN7YzwMrtUdAioMDHHW/C7RE+Gfhm50OR7&#10;WSbUooxeXE8ALKVbeFik/hTJ9MnGc9q/J+IuIJZhiqnLJ8mqS8v0ufbYbB08LgYRfxW10/rRbLyO&#10;ojkk06cSxTuu05DJIV5/DmqOn/Fv4w638VNN+D3w98aPaT6rKkdxf31stwtsj5yw3gnIHPGD7jrU&#10;Wpaukds8jAFEjLsR6AZNeFeEvHOrXXxOh8S22n3l9qcl2G061tGxJ5+T5YDD7oDbfwr5HD0oSmnN&#10;XPRyrDYSOKjUxEOaCaur2uuqv09T6vuvB/jvwH8CLn4R+NtD8Nto3iK2muF8YWyPNf3F+kjCWUIs&#10;hDIjB0LBehVixPlrX01+yf8A8E2NPsVtp/GukXOiyWYWPWb3XdP/AOJnqbKh4tWYhYLQ7uG8smRS&#10;NpACsfEPgL+yb4r+I/xP0vTvirqGjDQTaMb2TSY50laPEe/Tk8xiqQuUZiwwCDJjaxFfc3xE8eeN&#10;tV8T6d8HPgqssfiLVrFIYLwKrR6LYxoUWc+Z8hbCFY0b5QI3dvkibPp4mvUpR5aCtc+kxksuxWMd&#10;ShTcY6WTd/XWyf8AWp1fh7V31j4t2vw/+GGuWlxL4au1k1i5vrJU03S4II1knMs5PyNFCxbCKzBj&#10;GnDMMFck8WhfDX4eWXwy8CaxbQ6dq9wx1vV7S8ButVkQhigMy8x78SFj800jZJBVaK+Vq4/FwqNR&#10;2OungoTim3Y/VDSvAbWy+fqaiNFbcVDfM59MVY0jTNC1ma5bSYPtAtGCzFVJCk9OvWsHSvFfi/xC&#10;n2jTr2JI0yqtMArEY55/rWtpsvibTNFEpiSG0RyG8nhSfevuotSR8o1qbcegWikRvbrnGAi05NIh&#10;jmWOO1TJ74zt/wAKym8Rxra/bZrhkVR8xUgc/wCfSrtpfagsC3cts/lTJvgdDneOv/66b03HGzZr&#10;RaZbbT5trGWPcDkVV1zT9L0rR7nV3VkituqRKN0jHoq+vHXGcVizeMoLeRbSWeQEn5iFzt96hn8T&#10;6XdTl5YZMqwCyz84GeoGeKyk4N6mmttDPfw1qGu26arZrBaQyFvMd5g7Mozn7vFRWngnT9Ske30/&#10;Vv7RuoW2ywwOHMXAI3BSccEfnW7B458OxllngmumA2xxrGEjAx1YnlvoABT9G8d+DPDVtNDoWixW&#10;M1ywe5mtLNI/McDAc7QCTj19BS56TTsSoyOfHw01+G5MM1u2YsZUgAfWsbxT4Lvta1KDQYdNS8uZ&#10;Yv3sBO8Bcn7oPYcjmurPxu8L3PiWTSZpWSc2jSQTawzR2zy7gFyy5Y5PG3afpwa6Xw3e64XjbxX4&#10;bt9OuZgjxyWMhuVeHOXIOFKHDDBIx70tIWkFozWh8zxfsz2MfxBsrrxX4EW40A3Wy9KosLiPoy7l&#10;YYYZzgHJxjvVXxz+wb4K8QaRrGmeA9Kurma11Eix1N5yPLjzzFID8rMpKjIwRjJ619bX1xptpbJJ&#10;fxOS5Zo4MDcecZIHrjP41x8Wp67448VNpej6TJBFZTLKrHeo3g8AheG9eeMDvXTSx2JpSUoyasc8&#10;8JQmuWSvc+Edb/Yj+K1r4itdN1jTbiG3kiLvJI5maQKOFAQZGeg7AHNMf9jrxfpF3I9l4S1a8gMZ&#10;dHngK+XjjHAIYZOA3HQ8V+jsfgXXfFp+2eLIbeKaCX90kGQh6fMMYOf0FSfEH4kfDD4S+H5da8b+&#10;J7CziVFWaaaZdp2/dQA9T7AZJ969L/WnE0LSaTOP/V+hU0TaPzAvvAXi3wMI3v8AT5LfcCQ5Qjb2&#10;xz347Zp8vx51XwpDFDqvjeWOGJSfJnv/AJQCACdrNzxx9D6E11v7Rn7dHh/9pX4lXnwm+Dmh+HtC&#10;sNNRxe6nrmqQxXc/BYMtsZA0MbAMQxBLYxtyQK/Pv9ov4K6xrPiK80PxP4a8Xza1rurJ/wAIXeC5&#10;zpWoRFFMwJBXMce5mL/eO0dF5Hp0+MKWIormpXfmcM+HKtOd41ND7/8ACf8AwWU/Zd+Bfgy/t/FU&#10;cLaitt+7uYE8whcEZC4ZuSR68ivmn4+/8F4viZe+FI9C+EnhpdTiuNQeF9WkvYohGrEACYAPtHT0&#10;4HrWB8Sf+CUC+L/hto/jvx38KtM0WzvdPd9Q1nQ9QvHu7JkAWJ/szFYxDvILZffs3BTkA186/s4/&#10;sNp8Qf2t/BX7Ok3gS0v4db8TwHUNU02/vBa/2eoe4uRcRl8h2ELpuYt98AHIrw6s6das6nMlfsep&#10;GlOjSjC1z0vwF4p/bL/bB0zUPE/xR+NUGieDrLVSi23huLdNqjBQWaKV/kVRlF80BssXG0FWFee/&#10;tSfsE3l/4Yfxr8Bvjp4g1G4tHRtV8Pa4FnZ0JyxjmV1B24/1bDBA4YHg/qH+0f8Ase/EfwB4OgHh&#10;i3hXSre2KJY2dqqC3jXoFUDhcEYA/KvEP2erb4f6frd74X+KV7Dosl6RFpet6ouy2kdMmSAO2VD5&#10;dD2JH6/QYeGVywtua7fW542IljIVubl07WPzb8BeC/Bk0T+Kfin8PvG955Vs1rDaaXpw8lEjGM+X&#10;IjssjNuxnIGRz1NVfiNof7Ib/BTVG+G3jnxRf6tbxCSw0rUbrzBA+7bgsqEKgbOF3DLYUV+lf7RP&#10;jH4WfDvw9qOpt4ys74WUThIkmVhcMBhQucclsDHAP0r83h8Ebr4F+Ab7xX4y1PStfgvZI7q+08SS&#10;WsoJX5Yo0ViHAZl+ZthXkjiscQqFFezhyyur37G2HnVq+9K68jy74IeGZdX8aaV4is9e1K2Fjrix&#10;3OoeR5yxXDxyMuJduP4RkHnvwcV6V8ZPjB8PpPiFeN4m8XR+KpP7K8iGymsm8vzpAB5Rx/rMkbgR&#10;jIYZ4Gazfh3HoWryafb+PfEMNv4SvVa71TTrt0tLZJiMqhlzvbHK8YyeAeKwf2qNe+C+h6ZpekfB&#10;LQol3TTTzHT7ySSzDgAK8aS5www2QDgBjjoK51L2OGvGxvbmr63K/iP4MeC9C0m73yaMLrVtOF2k&#10;Om3zSXFjIyM0MDR7VIDEBSvryxzgGt4V+B1z4p1Owi8K+Jv7DsLKwkfV/F+ozTR28jBciJU6qBtA&#10;2qc/PxnFcV4S8GeKfEgg1TRtGtpdQktHkWWW5JELKWAaSSQlFJ2gBWPTjHevZ/hl8avAl3+z9q3w&#10;y8c6heX5m8xvst7FAonYshiRChHlHzNo3FsZBOBWVP2VSVpKy6FVJVIR0dzzrS/gZqWo2t54I8We&#10;F5tK1PU7ZNS0y5urOVTNANzAqDuIVirKDyQCWIwDWNonhKDR9BmSx8Hz6jfSkxadIoV4yF2iXzFZ&#10;srjIKMFByR7kfQ3g7xI3wo+KPg/Xf2itTt9Q0iDw3c21lZ2upC+3RyCEPk5DRk84H3cqNtY958Ff&#10;iV42J1zwH8NdQ0/wLq1ybvwfeJp6tfxFdrxmJl+fyzksC4ICgDPBFbPDQt7u/bqCxDs1L/hzyHxm&#10;2k3vh+Hw9rHw607QPEdo4dnvLY2bXMI/dmNVKjexfJ3MR93g+n0P8Kb34mfs9fDGx1vwX8aBDHPb&#10;Ga80rUrwyQWlwThojGxIOPlOQckNn3PjHjO58U3Hiibwt4u1+TU7uG7uPsSasVWCMoI8PtQrlztI&#10;OcDpgc1z+tfEDxD8QoI9B1V9cuzb2qxy3WnWkfl+apPl7VRUJjYdd2W/iAP3aiNX2NRtPW2hM6Pt&#10;oJNK3me+/GD9pP4nfGr4bCa0vdMl1HRVkk1C/sWmggEioNyo27BbLcYIVgP4ulcF8Hx8Pbj4c3/j&#10;X4vXtvcteX6Wsl7DeBZbSRQXwo2FlYs/31BQ9s81yU3jz4zaj8O7nVRfWBttV3W09lpsCvhYlIeZ&#10;oowVQbQWyBjIzwRWx+z98Wvhr8OPDXiPwV8RPA8HiS2K77C/02zh3ybOd6tcKGG3d8rKN2Cc8BSd&#10;lWlVrXm7XXUXsvZUkktn0GeC/jBonwz8XXmnfDDRHvNPRmghnfUFWK+bO6OSbIADfdCtwBjOBXof&#10;wo+OHga2W58S/G+xS5j1W0xZ3l1dfbZLCSEAGIKFxEXKq6hcYIBJ5rxL4h+GU0vR7bxKjafbQTxx&#10;zPYWyy28kokG4KFClMqvJ5BOQcda6H4L/D6P4y6S+jXfxE0nSbbSllNuRBE1xcSnGxI4m24zj7/3&#10;ge3oqVevTnyjqUaUqd+5738BPhz4e+IXgO516yso9f1KK++y2Gm6j9ogtZ7iaR5luL6VnJ8qCCCa&#10;aQpt6AZO4A8PrcXwl1DVNW+H/wCzZDHrU4SzTT7Zolt7bXLiO3uRcT26TOAsTOw8uJmZ2DYCsWrc&#10;8UfFDU/Df7CGpfDfwd4obUNduvEqaV4wnmniS4tNNdScKq4BVvIjgONw/wBaAa+fI/s1xaiGeAYQ&#10;fLx09MVwYxQrylCa02sejgJ1sHKNajLlmndPqrHJ+OPD3im++Id9pmtaLqceqtetGLG/hZLmLn5U&#10;ZWAIIXgDFer/ALTPwl8R/CLxDpfwfnCRaTpukWs1lFbhFS4maJVmumVSW8x5Ffl+doUD5QKqfDv4&#10;nah4G+I8PxO8UaAni+9stPNvpx1y9ldrORVxDMvP7zyuyvxjjg4I09L0bwh8UNZ1TxV43+L89peT&#10;p55m1CyM0t5cE8phCAi845IAweg2hvIqUIUIWSdjzcdWre9OrJtyd2/8/U8sXwzG1wHYcA/fPrW7&#10;a6bCFVkjACj5QP613Nx8HBBaHUbHx9oN0iIWZFmdSABngFeuO2a5olGQiIKMfeY8ACpp8lvdPEVb&#10;222pEBDbDagySPlXPWi21K3060naNf8ASZhsSZm/1aEEOBxwSDgnPTI75qWW+0fTNLe8lmhuZplZ&#10;Ioi+4RDoXbHVv7q/ieAA3KF7jXJpbUGK3iiiJP2hyA7dl4BznnjtjmrT509NDsw2Fq1Kmhm6/qR1&#10;B2EbEQ8jzQPvduM9q5bUpLMXkGnO48t3AncDlVzyPatbWLTWZ4ZY7ae1YqeTBOufoAcH9KyIPDWp&#10;afbNql/psxHVd8ZwawnNy02PqMLhoYZJpXK+utLB4ob+w5LtYIwn2fB2sVCgdR755969J+CnxQ1b&#10;wB41sNUs9fuNOiN7A9ysMn39jKPmBIUggckj3GMV59FGl3J9q1eIhW4jWNPmX0Nblh4e0ZoAq2Yk&#10;DjLGT73+NTDmhaxvOXPNysl5LZen6an0h8FP2o/BHiOWePxYj+HL+JBLNq2mXjRQ3IjlVwjKsbgM&#10;ccgrgrv+YZwfq3wN8SrXxjqfhJdMu4L2yudT+3TmDEongto3nUKFzuYzLDgDJz9K/Lye0stLt5bf&#10;SHmhedtuyJzhvr7Vv/DP4v8AxD+CDS3nhzxKVtiwL6dOoltpj/tI3AP+0uGHY1GEpww+N9vJaXTt&#10;6G2OrPFYSMFKTnZpuT+63W1u5yHxg1nxZ4r+K/iTxl490+e01nWNaur7U7a7jZJI5ZZWdwQ3IILE&#10;c+lc3HZb5VijV924bVTrnPH619m6D+1H+zf+1VpKeEf2mPCcGn6kIxHa6vcTFJI2wADDegF16ZCX&#10;IkQH+MZqTwV/wTTgHx38Hav4R8b2eteD5NbtrrVbXUJUgvbe0R1dsqCUnQhSu+Bn6jIXJx6UcEsT&#10;VTpSUrvXurs4PrCpxtJWf4fJ/pufa37N/gXUfhJ4W8IfC3WYiH8F+CLZZcAAW+o6lsur6DA/utFE&#10;wzz+/PbmvbNN14MNxY9OSa+f4/jh4V0LTdU+KPirXlWPxHrlzfW79WmhJEdvtHf/AEeKE/5NdD8N&#10;f2gfA/j28it9K1Z7ZrkyJawXiKrXLJyShVmHAzwcE8/3SK8LN6tOvj5q+2nyWiPdy/Lsb/Z8a6pv&#10;k6tLS/8AwD7J/ZD+Fet/HD4kxaZYoyWVnGJtSu2X5bdCdo+rHnA74PYV9FfFP9n/AMA/CPxUviK4&#10;0aWfwrqkaW2oanagm80ideY5GwP3sWWYlSMjeSCMANmf8EwPDsGifBS98bPBKs2uam4kcxMCIYF2&#10;IFwORvaXPpxjkGsH/grB/wAFSPhJ/wAE7/gTPqviTSofEfjPxDF9n8LeCI5SROXDgXN1wGjt1KsS&#10;R87Fdq9yn59jK9SeY+ypb7HpwUoUeaT0PCf28v2Jv2SbrWoh8cNZ0rRNX8R35g0rxHZ3kWn6jfNA&#10;FZWlVg0dwilgqmZZFBGFwSK+S/HX/BPb4z/BrwJqtr8HrGy8WNY+G52tdbtWl+1loYGisEFniRi0&#10;c0ySkxPLvEbN5aE/N32haVY/8FUvhjon7WV/4Mmvfjn4R8IxjVfhjBeMlj4vgbIs7wCQrKgQCRjE&#10;ro8qAgscB5J/gJ8ZfGngTxPofgc/EC/+IXizxx4yj0/WodLuUj0nRra2TM6aasahSkReJGkULCyx&#10;yRxqdqzV7eFxmMwtPknK7W66HHeNWo21o9mt/meMf8Ey/wBg74g+M5Nc1v4i67aeGfh54SuY7bVt&#10;ZkPlwxW0EYtVdNpOy+EK3UjxYDhr5N+GIB9L/ad/br/aK+MHx88M/BL9lL4ZXXhX4X+Hdfhi0Kzf&#10;95PqkzOY5NRvShLHcjMdhJ2rkk7icfWf7W118YLiz/4QDwhNaX/hCzsvs+oWWlxwSyTXoINzLPHK&#10;mZHEgCrgNhYkIwQTXk/wg+BB8OarqfxF0i5sLbXtF0Sa9trG7fbY6RJsCwy3Ej7mB8x4y0KhmEZY&#10;AFisYeNxWNxzTsuTsKeDrwcHT2666nhH7X37K8WtfHLxT8S/Fk2qrpfw9+H7WPgvwXp12sEt5epG&#10;FWSd0P8Ao1u97PtSPO+dId/yIAW+IND+O/xo+AXjay1XxLp11puqaPfRXFtd27BTHLG+5W4yrLkD&#10;7vBHrX19+2R+0b4Z+EHw9074eeHNO1XUfEmtXh1TXtc1yZhdapw3l3EibmCRP5nmxICW2MDIS+Qv&#10;w14h17WvFuvXHiDVbxGmuHJmR0ymPTHpW2GeJoNReiR42NxVRVWrH3B+1b+3L+z9+1JF4Z8a/DbW&#10;LgeKfHfh+BvihoEVjIqQ6hYyRJbXXmsSBJIkZR8AlltoGO0HafFfFfiHTtA0a91y4BW3toWkkXcC&#10;xKjAUDjLE4UD1IHevNfhvo1rpVi2tQpDBJMP+WK7TGATx/WpNZ1PV9X8d6Wun6iRa6S326Y7gS1w&#10;jr5HysCDtc+Zn1jxzXr5PklfifO6eHgtHv5LS7PLxeOjh8O6tV7f1Y3bzxrpCXym31trW7sZPnVT&#10;skt5lABB67SpJXPqDjPBryXQv2mPiv8As6fEXxve+D9XSLU/FWhT6TqVxJaZmuLW4jUtGsjfOozy&#10;cHJXKnqRXYax4GGq3Ml294ZppPvvc/ez/vKM/wBf1rh/iN4A1nTIIJF8Kw6nbrDvuZHiOAST+7Uq&#10;w4UDg8HLH2r9yw/hzgskqyrYGTfMrNS1XTZpX3XmfMYfP5Ym0amlndW0MP8AZ+8TfFrUPFlj4e0C&#10;4ubu3Utb2OltJv3XEocLsUnON3Jxg8delfRv7WN58PPgV8MdE+DOmfESzn1G2My3t5HIWJ1F1ze3&#10;sn/PRk3G3R8lVLXeD1FUv+CbcFxqOv8AjLSrye18M+HbfwzNaa7rGpfZwYpbtGijt7a5nIe3cxme&#10;RvnIIhPygqrDzD4meAvBfh/xp4k8OeM/HGkfEPxLqeq3N3Pr2mXKXVvb6cn7xXjMDskbMhIMYYBW&#10;BB4U14nEGPx2By14SbvKbte+qXZ9T6bhzIsLnmbNqpGCpxcrS6vpbvJ3suybZz/hz4Sp8NvEVl8b&#10;tdmt/FWmxXi2l5p11avYzrNJCXGVYnd8uWDAlSM9DkLb8TeJ9D1XXbu98O6LLptjM2YbOeXe0YwM&#10;jd6E5OK0PBfhKe3+Aut3Gp+Kb690Fdfs5vCVxNbBGnmaOWOQSH7zBI4iuCTtITAG6uantvJiCMpG&#10;70PFfkdWjShiXVbfNa27tb02O/MarjU9grWTv0flv2Oe+Il7qC+G5rPR47gvOVjVLdSSMnHPoO3H&#10;qK9k/YB/Y6+Jvij4gW+iaTcJZarf2Ed5ruq28okGg6WxVtjuvyiaYEAx5BxhTj59sv7Lv7P+ofF7&#10;43eGPA9npcmq3mp3ihrW0i3JYQhgJprg9FVI8n2bbnJwrfrxpfwG+FH7NHhmbwb8LdIWG3urgy3t&#10;4YgJJEjQLErBRyFRVRQMnqeWdieqjL2dO8upphVz+5y2t1Pnb9nfwhrPhCy8VwaW13qsmreOr3S/&#10;BFhdBXm+x2pWLaXVQ3lrN52Sc8bFAJKg+veP/gj8TPhlpl18Kvhv4dufFPjPWtPFx8QNY087ZNLt&#10;CwH9nwAZy7FQJcE7FVIRnDs/1z+wN+wT4b+DXw7f40fHBp7LxBd2cj2gKr5+jJOzShIwu4C4JlYk&#10;jcd7lupTb1fw/wDhj4Q8T+NLhvDnhC4sLV2VGhurmZJ1izkLP853twDkdQefmNRUqOTtc9GmlF6n&#10;w9+z78BNdsNZh8SfEpJrWPS2UWFnqAIP2hV/55/7BAIJzyMDpRX2r8WUXWvH0/wi1vX9P0nSNKsn&#10;Nhd6fYiSaa9IfEQwBsijB3vgZLcdiQVKw9GWriU68lszQOka8YPsdtZRpHKSrrGhaSQdwGJ44z0F&#10;dCni/wAUDSZNGvrKOG0XJMQjOV/HoPf+ddtYaPBp+oJqMgVZlBMCow2oChyG9D0HHPaud8ax38Ms&#10;bpYq67y0ny7kPufpnPPGete9NOOiPK0aMFfE95o7Jci1aLHMKhOR757H3rW0vxXdXlwPPWZGUkvH&#10;JHyWbLEdevJJOOc1ymmeHJ/Eetpd/wBtLFNHqCeTNcRv5kxPzExcYyOQCSAfXFXry3/tTVbi00n7&#10;bHCgCF87Zcj7zA8AnAPH61Cm+ouVI6K+gt9eKoyrBLyWdOAB05OODRc+F9Kj00R2ly5kAz57Pln9&#10;sDjFYV9Le3l8PsunPExULDDEWwG/vHOS5xx6Z5610Gk6X/whukPqfje6t9Mtg5llvdVuliWJTjjM&#10;hAHTv/WlJ00veKipSeiOU8F6V4n8QeOn0nW9PvbDRQjkX1tB5s0rjG1QnXBz15/rW3pnw18Uz30k&#10;2t3X2bSUlZWeJc3JXGQxQ5VfTGc5Bp2u/tb/ALNfhb4e6r43tPGDeJNH06MjUrvwrYSX8cJxk75o&#10;QY0A6kswA4yRXzD8Tv8Agu3+z3J4Xu9R8AaHbyX0U08cWn+Jrt7eeURAl5BDGrEoCpBIJwcZArnn&#10;WpKfuo1jRvE+n0+EPh2z8V2HiOyW6vjYStJCH+8zFWC8AHoSDx3xiuz1OTUtPs7TX/FGv6d4f0+B&#10;0knGo3KRMVx/EXPyHOMe3WvzQvv+Cwf7X8vxBubzR9O8OWPguPTVvLaLR9EddSeFliw0582U26F3&#10;dFwVkYp0TnHz1498efHz4+/st638Wrv4yeCbfVdM1CZ44vEWrXUWo28sswOxGut7Sny90W1mXDKT&#10;zlXClWnLZDVGMT9TPjL/AMFFv2IPhtrNnpupftB2WralvW3Ol+F7KXU7q5kbgKFtkYKxPGCR39DW&#10;R8X/APgqF8Pv2altdX1r4OeNZLbVrXzbS9FlaxxKu4BVJ84hGYsO3I71+Wv7Pn7K/wC1Z8O7bU/+&#10;Ck3wK8O+D9P0/VtPfR/Fngi41m6umurSVVYags0sjoszTKVEajZHvBy2Sy/pP+wr8Y/Bf7VP7OFx&#10;8N/j74es2s7NWhtrXXVVDY7UIKkPht6ncuRnIUfeBzU8y5dZajcbTtb5nA/s9f8ABc+H9sXXNM8H&#10;eAPh3YeDLfXZ2tLfXdd8QpeTRy89LdFjXcR0VpFyemeh7f4z/sA/FNbyD9ofxj+0Pc6rLoN3LOwu&#10;7IiQDPyLBACEzgkgZ3fIuD1r5D/aA/ZC+EP7BvxWv/HHwH+Hk/jC+17Vpx4T0G01G0iubC7Uho55&#10;JZJhHLagCQ8JuXjJIbI+wPg/+2H8SP2qtE0jUb7UNMg0yz8qG+tbe2XeswAV3eNiWY5GCV+Uc4wC&#10;K56rp1Wkkax5qerZ8RfGv4W+JvjF4+uPHGn6DeanqOp6lHFplpcaH/pTW9vIxgaQQq7tOFYDcBkk&#10;cKBgNQ+HHjrU9F8KavqfxX1rxjFafDS+upF8M3ugmNluXiXypW8yQFVIJ/dRxA85YpkKPvfVX0bw&#10;J4s1LxZ4TvIY9QmZy8lhaK8cCZ80LEC2Qcphicna+AOprzv/AIKHftH/ALJ19+zj/wAJL4Om8JeI&#10;/iuLKI3cs+mrHcXUEqqj20riIs2ZTEqjBKlNw2hTm7OMVG+olaTu0eO/Fb9tX4ofFP8AZ28O22g2&#10;40L/AITPUrTTLJpmKs8csoUiZ1JMKBQ24ZBbBQZYgV434c+Dn7WP7Bv7Y2k/Hn4kaV4e1bwhBpN9&#10;Noet+HbwxGOUwgi2milYuZjKAByy7Q3QjA8n0XR/EF34H8DeJdO8B6/qb6U9jL4x8NvqRv8ASYrZ&#10;JpIJGgiEzzmaaeSZfKdctvwVCrx9ff8ABSH4YeKf2jfhL4N0r9nD9n3xLa6BpFlcTaxq1r4Xnjlu&#10;JAqJDp7Rou5o2DSk/IQCFO9QGBuMZxje7Jk4Sdj6G/Zl/wCCsfw7/aCudR8FfEPwm9ibHT0kn1ue&#10;RY7V5mLK9sxkwRJGR87fdAdTnDCuY+BnjLw18ZPiLqPw+tf2bLTxH8PNTvriLVNQsbeK52TxbpY7&#10;oBuJ9wbZuTJwi8DHP5kal8IfiX4M8YeMPid+1FpmtaD4Pt/EEWj2nh60tLzz/EkzTs4ZlthC1+Qy&#10;gedKxCGVdxfK5+iv2OP+Cg/wC+BfgLXfFCeBvHPhu40+7tYPDN/pVsbfT9PtGfykMy3G0OobEZce&#10;ZgKfu/eL9pWp6RE6MJbo0v8Agpr4Z/YD8F2w8DeFPh7r9h4r8RC4j0S8OnEQJcxTCJ0Lkly25gBG&#10;qNv3DGAdw/OL4+WemWnxAsPDlxFc6boUsGNM1qXSriL+0kWYQtcFW3Mo3I5O3d9zAOW4+xP+Cmnj&#10;b4s+P38J+AvC39jS3Oq30uoafq99qsdxJa3U8iicAySJGZEWQlZHLLIH2gbipPh17bfEbxr4Tu/2&#10;P/AWgafqOs313M3h7xusM15Ner5wEscaKWNvMby0Xa6Ko2uxY4c7uunVm7OZhOnFL3TyPxv8FfiB&#10;4H8NWvg/wz4Nh1GSe6QR+Ibe1ndliLKY0KBTu+bLDgEEVydl4D+IHjvxzofw28Q6bqOuzyXYsNM0&#10;eC/gSa1kk2ONmS5Mew7pCAoUB852Gv0H1rwB4k8Aw2OgftI+E9F0nVDe26WMGnPIzajOsRklnETs&#10;0qFMgMrFlBwBnKks+IPw58Kt4w074l3fimyk1bwhE02g+MfDdxHJ59pJCWWKYDIKMH2tG/IIcDaT&#10;z9NSjh6sE1Ky0PEqzqUm1yieMv8AgmF8F9A+A4g8PXl1J4o8NWk13BqMU3l2mrXrKu2OeFgymAOq&#10;7AMEAnk7mz8W6t+wr+0ENRuYLzwvpEI1J2lkvJ7oN9nYMSuSiv5hPTJ+UbgcZXFfpZ8IPjvN8aPA&#10;5h1jQFs7yZIzOAxZXV1EiFQ4yMqVYZOcFT3pNV8DanPMWtLESktgKVyT+da432U6ilSWi7HDha1a&#10;nFqrv5n5qa3+wn+054mvNOhuPDOmyyWabLfU7fV4RLGByqklk6Nk5wCCxJJ7es2vjb40fsmfBGH4&#10;O+PvDkdisELE6hpkjXKi0mlJa23I7EHBYEtx93bkZA+0bX4PeKCklvdWcMaTNh5HOSOPb+lY/jH9&#10;nO2u4Wm1jUtrPEY0bP3QeDyDmsqSq03zRWrNJ16VSylsj8ibvxFq+u+PrzSPClhM0uoeIZY9L87L&#10;PLC8jCOLJJJ3Dv0+c16Jod5oHhrWo9e+KovtI0iS18q/0/T9MgWaZk3EBk3gsPMbarynJ287s7a+&#10;0vEv7Afg3w9IPGukwaYNTtpllsdQy6y2zAhiy4IDHKjg8cmvF9V0/QviDpHirwJqmmy6/wCJHmK2&#10;urWOilpbCziXE07ADyj94jBHRBgZFFCm4NqXxbo3lWi43S0PCdN+IPjnV/jxH8WPhZ4WuPDKxWyt&#10;PPp2lraItqFbbK8ah0RSqjLKMAJkDINegeD/AAL4q8QeHLzwP4e+HOnajbR6nc3D6nqGiT3TytJI&#10;CzNdLGrhiFKYUg4HBU803xd8Vvgv4Q8SN4RXxde6zdaFNssdau4Ps7XCrl44HBQqiAnYwVQpwSQN&#10;2K9w+EH7Ufw1+JmhPqUOpahBf6baxNc2RtpLiKMhdsm5t7N1Xdkj+I9K9HC0cNOdpT1/q5zYmvUg&#10;rqGmh5RHrlp4E8C3Hw+1X9nrQ9T1Rr5t9rfhXbeVYCQQzx7xHtJIYEYGMYJ58L8UfD7UPCsWpfEy&#10;OXSrC3OotHp2m6ZLIjwtv+YrHKu9FUghWyeVHYivb/2l/j/F8UtS0+98FXMWm2On6iI57+0QB5GV&#10;cMixHOcrliDgZXI5NeO/Ef4geCfG09xp/iTxPI2ovbgvftZoVDgYBLqSd2R8y9MH7zE5GGNlSd1f&#10;bbZG2FVXS63+Zzdlq9vPbRi1K7UQAIDnYcDPHqe571MbhEONo2nqcV5xLqt/oF4n2kvbtKN0U4BM&#10;Mq5xlT0IyO/TuAeK19M+IulajL9jvJkSQnAcfdc/0rw1VjJ2bPWUJWOuW4ySY3B5zg0R3P2ScX8E&#10;jRyg5L7sf5FZcd6CgkD5B6FTnivSP2d9C0K88Tx+K/F3gq/8SW1rL5ei+HLGzlkOv6oyk21k3lEP&#10;5JcKZShD7PlXDOGFNqKuL2al7sj0P4TeFfBGsJFZ/HxJbqO78OTapZNoerQQXFnGTCluJt1vJmR9&#10;0sgj3L8iKzFQcnzP4m+EYfC3hSO6uBdXbSrFczGOFktreFmBVTIRiZm5U4wilSAX/h7eL4G+MvDn&#10;g/Ur/wCOnxJtdLvX1Ce9m8FeH3iurmaeNcrFezIwitY12svlhpJwScxofmqH9ov49fEr9or+1NZ8&#10;JaBHo/hS5lWBrFLyKWV4oWUojO2GZVIBCKqQqVARflwvjznHn5k7Ic8Bho8sYwtK3Q8F1T4oeG9K&#10;tZNE/sm3Bu2WWK8W0/exYBB2nI67QMAkYJPXAFO01+w1C3We4MkLsAADHn+tVfF9vc3uqLNP4al8&#10;6D7lxNCwOM/qMnv61lefIkmxwyuThi4xitPbNyvcv6tGnFJR2Oom0bR9RcGTWrJ327k83chU+nI9&#10;aivdC1iB1a31GCSAgllt75N/H+yDkj8O/vWNbTYASPGR/EB0rWsIjLDvMm48ff4rTlVUFNw6BpUE&#10;RmEqHcD1kccg1NNJZack13LLHvbuOp/CrVvc29vEbeMhN/32I6npmtjwV+zb8UfjKNZvPAWl294u&#10;jaDd6veLcz+WWtraPzZjHnhmCAtgkZxgZOAU8LVlpBX66eRsq1NRvJ22389DhLGZp/PvnijgY/dc&#10;ueazL+WS4jLPeoyxtwAePwrSs/7F1KAWTR3IkZRsZYwwB9xnIpkvw98RcSWQEkbnGFYAkfQnmuCd&#10;SKerOhUpy2Rzkk247cHA7V3Hwn/aN+K/wdjXTvDmum50kyB5NE1EGa1Y5yWCEgxt/toVb3rnrzwd&#10;rdsSr6TOAOd6JuH6ZxVQ6a0bYnRl5/iUiiNRbpkuk0tV959faX+1r4U+Muh6JLZ+F49Ou9A2Rz6L&#10;dlJIHHylPKlYZH+rIwQMZGSa+gPjbrXg/UtS0fwtpWp/ZNb0+C2gBtrvazyytvkRJPu4Ak6dnXA5&#10;zX5ueFo9R0u4S5tLpFgX/j43j5WU9VYdTnHY57jBr2X4G/tb3Hww+Jll8RYdGivptMujcwRauHmW&#10;aZVYoVIZWTEm1twYtlRknkVjiaT+rVVCKbnZ3fS3bTqfT5VnWHoOjGs5L2Skly7S5tlJPtrfe5+1&#10;n7U//BXjwb/wTT/Y78J/CnwLPD47+M2seGLS18O6HFBgWEfkFRfXaxLuRXnMzImQ8ygFdo3OPzl+&#10;LvxR+Mn/AAUY/aB8Ian8ctPs9M1UaHpOm3mnXKSILKCI757idcZSS4uJpmCqMhJMDJHPj/gDxZqN&#10;1NN43tPHNw/iadHludRuVjJvQTuYjI2rKgOAAB8qgLgqA3sP7K3g3UfiTfapoen+KrTTYdQVYtW1&#10;zUZ182C2AAbyRJ/rJWO1UwRtIZiRnLfMYTLKcKqqNe+neT669jlxVadSDhTfuvb/AIJ9S/Cm/wDi&#10;npvxN0rwR+wlrF0l1Nd22reLvGOpJFHaiGByLWR3XItLHYzBYFbLIsP8eEX7i1jwB4d+GPxA1b4q&#10;+GfCNjo2rp4befULmziEFhdztMZYpYskeTFJeyrLJGfl3EsWxgL80fCz9vL4Efsp67pPwW+Edwvh&#10;zRbcPF4suPFFgt3CqxQxrBLJcWYMsjkMkYIQKikZU8AZ37f3/BVDwT+y5p+g+HvCnh2a58RePPK1&#10;CLw/4dmQ2tzpKytCredMimOKeVLz7qo/CkbTlj21coxntoOcWufa4YStg5txU1eK17I73SPGX7Qf&#10;irxP/bNxqOqWQtYluNZ8TG0e5jWLJaJNqhjMCAxCOSPmX7q5arHxV/4KAfsrfs1+E9a8Y/GHTbp/&#10;Eur6ZFfeEfD2jXJhu9VeIPbwRypGAiKz+fNK0hKBDEArkoKtfCj9rL4FeDfg5oVxrPjWGx+NHxKs&#10;tQvbnwrpeqOLTwvGTte+uQh2Q29uoiUOR5kxBYAoG2fjz8bfHcvx4+OviL4vT288FtqN/s0W2nlZ&#10;/sOnxAR2sAJJxthVAcdWDHqTTdGNKu4SVuVficuOzFU8MpUndyehc+K3xJ8dfHj4j6t8WfHxQX+r&#10;XbS/ZomJjtYiT5cEeTnaiYQeyjoMAYNloEUl+JPIAJznjJY9geeOp/IVrX2mPot5JpK6raXYhIAu&#10;LKcSxNkA/Kw64zj8Km07ZGwd4QfY0k1Nc0dmfMzqTlO09+pe1O5sPCfhm61Ka9SBLKzaWdpjjJ/u&#10;rkck8AD1PpXkeneOtblWLxDY3csMt8WuXL5JCMf3aY/uhArY9XNeo6vBa6vp72mo2olhYqdjjIO0&#10;gjOevPY1yHivR/CmnZ8R31nIZ442isLVZiI1B6ZQYBx7+vQYr9B8Psxo5bmfN7NynLTTSy0/yPMz&#10;bDrFYRxva2vqXfDvxfuYtqa7pySAEHzLcbT9dvSvUNES61Hw3D4ug0+dNOu42eK4eIqm0SCIknnA&#10;8whAc4LHAyeK8P8Ah94XuPGeqi0lvBbR4b94IC5LbTtUKCM5baCewJPOMH6c+M/iPStC/ZssvBWm&#10;aDex22jLbajqenza3HEUgWQWlpFNbiMs0bSCSdmyrEzIRjiv3POOIsPk2VPGTi3bS212/P5HxWEy&#10;qpjMX7GDV7NvyS/X1PBf2vfHdxo/gq3+EnhswRCW6a51hROAJbp0UOcDklI0jiI6hjJ/exXz/Yat&#10;F9qhtUmgg2qY1t0d41CMfmQN/CCC2fqc9a0vjDFqeua9Y3mns73NxIYgDITgkjB5OAOTn9elP+BH&#10;7NfxW/aA+NVl8Lfhfc2LXksxkl1PUZDFa2MSnmad9rbFBwOAxJIABr+fa+Y184xs8ZNazd7b27L5&#10;H6XgaFPB4ONGLsfT3xp8DeH/AA98DPBniLS9YillmdohYWxAiVHQys+QxLsHyhkIG7I9OfPPh94L&#10;8VfEbxhpngrwb4bk1TU9Ru0t7CxgXc00rHgegA6kngAEkgAmug+Iv7OP7RPwS8ZW3w9/aE8ImPxT&#10;qVvbzae9rfQ3a6tbt+5gmtzASpjYR7EUYPy8gV9+/sTfszaP+x14Gb4j+M7SGfx3q9ptmIYMukwH&#10;DG3Q9N548xxnJG1TtGW83EwhOp7SS17HTTwrdTmbPdf2HP2RPh1+xL8MTHdm21Lxrr0Ql8U64CMK&#10;SxYW0J6iFGOc9XY7jj5Qv0d+zR4H8B+OvHNv8VfHI+16XayC40i3Mm6KZVbAuWVchk3LiNTjeyM3&#10;8Br86vjX8bvil8RfF2nfCL4eXF1qHiTXr6O3trSyc/uVkOAvH8ZyOvCoWY8kFf0e/ZA+AHxJ+Hfw&#10;68O/CGXU7bU73R9Fjg1PVn35Eq5xFyRlEBEaf7CLwOlefiIuik5bvoenS998q2R9Fap4hvvGN8tj&#10;b6k2oJLJlLaOHYqccknacYBI69cjmtjwV4QN7BqCeFkghmtgizSRjO+XacpuOCSOnTHbFcxoGj3l&#10;gfs+j61Nbm1mjt7y4uztaJcfMxUgZwAT9SBXrPgG/wDDltpzWnhq1f7NgSfaG5e4ZhuMhzyc+vrx&#10;gVhSUpPXQ1nK0dD5i/aJ8BQyeLjd+ALVbS6ZfI1S6tnLMrsNrOYx93gkEADOSepNFcP8OvjL4r8S&#10;ftVeK7LQ/CuneJRPdeattrFsoljUDEbo7Z2ttyAOc46UV6tKFTk0ZxVJLm2ufRZi1WHSn1V/Dmoy&#10;uFydNht1NyF3bQ+0tjB4IyQcckCotUsNR02ayFxNY+dMzC9s4rkzNGpZdv3VxuGDnJA56HrX53ft&#10;A/8ABVf9pf4Yvo1ha+I/C7anre2F2tlaK0a43FYIXkeRggKq53Ng4jOAN1fL37UH/BUP9qnwRrfi&#10;3wxZ/tGXvinXPB19BJrvh74d6PJGrwXDBYmjvEikEQXcnmbwrBmWPlia2WKqT2Rn9X5Xdn7e6/Ze&#10;EPB9q/jbxn4ks9P0qxjZp7jUrqO2tUQgbWd2IwRjI5Hfivmb4q/8Fe/+Cfnwmsb3WfD/AIuXxneW&#10;oYPeaSVi02MhGkKi5kwpVVyWZAyrkbiAcj85P2c/jlJ+2V8ZNC+F37eLaFrPhLVfCT6paxP4wupr&#10;p54NmbV87JbaVd7NKqsgk8skBlRgvr/w70j4Lftvftt2f7P9vqcK/BXwt4CW9j8PC08mHVrsXLWk&#10;dobyN1eaFFiVvLBcbkGQQBtic603uaxjBHrmt/8ABRf4wftYfB6+8dfs1/FHwj8O7GOe6gTX9OtY&#10;tURVSNRu+0SFfLw5fdhQdoBBUmvmb9g34k/s+ePBcfGP9vr9qBfHviRtVmhuZvFWoSvocZEzIotv&#10;tAEDhiAVb7zAggKCFHcf8FJvgF8I/gHo/h/4jfC+4/4RnSrzTL3R9RikR5rEyr5C2sjwSyKU2AYE&#10;mRgQjcGGFP5x6X8K/wBo/wCLXhzRvHvgD4dXVrfrfxXFksmpxCwgudxMLQw3T/ITkE/wrxwB8oqN&#10;JW1Ymm9j9Kf2u/2srf8AZ08R2/7Pn7I/hOK38K+NbGa81/T7fSFisNl1C0y3NowTEqNHBJvijwGE&#10;3DqQa+I/jp+0V48/bA8Z6OPhz8C7jUtSsPCyabBDpOG+yiJ0mubyGSMcRSPIMSKRKFyqjcWU+gfC&#10;Txto3x10fTtB/b8vtQ8N3Pw40+6jbQVvrd49QiKxk3KIkIdWYssQRXBxKcZBOPJtQ/Zv+Luo+LNI&#10;vPDVxP4e0u1uLm+gudWl23erafJcRsF2qn7mTykIcBlUooOz5wWIUoornbO9u/jj4S/Z8u7DxR8M&#10;PiVa6n4p1bQ4jrVv4zu4jY5gZY5YUkUR7IS8ThQoJDDGCGOPor9gT9hTUv8Agotoc3xj/aD1dbe6&#10;uwbjSLO20vOm2cbzSyP5gmLO+7zcLz8gUAhxla+T/gh8IfC3xg+Nv9v3nwYu/DM9qr/25qN3cgWd&#10;6FMb+WSmTuScKCko3htoJ6AfpD8Hf233/Ze8M6f4N8WaG2mWDSiS4kEZV/LyAAFI+RSTgE4BJHPI&#10;pyVNwcepHNNTT6HiOp3PxY8NfEHxZ8FvEuszQ2egt9lv42AttOtHQn98qRR7AmwowZV9WO3NZuqf&#10;GS31DUdTi8H+O9RE8elx2OvXHh7Tg8e7zIgYlwCH343+aw3ELlgdwr0mb/gs/wDDn4B+PfGy6D8D&#10;tbiN1dzX11dvAha+j2qkfmM7BSMFUALAYHruz8peGP2pPi18W/G+u+OP2Z/2Tr6x13W5rq4m8uYr&#10;pVkzzP5bO0uyJFZQuNhGTnacc15WHwOInWVtTpqV6cY66HaeMfCnws8LXvhy3+Jv7YXw71aJIJ72&#10;3ubHW4JLvTr2V8QyAzloyscfmAr5aknIZcbQuTf/AAw/b9/Yn+Gc/wC0z+zz4f8AEXxI+G728upb&#10;9i2hgs2jbZMu2FRdQeayTAQK4Ko24lSSPli9S7+M/wC0he+LPFniKx8OeKbyx8zUvtVnCbPWI1mj&#10;zFJHbwnOFXy924PuVWXIAFfqr4i/bi/aB8feHLvwFpPwl8NvZL4djsNNtNa8TmFLwpFGFukSOIPA&#10;m5WKxyKrbSARxXsewnHRI4vawb1Z8YeJv2wvG/jHx58L/EOsX/iiy1zxb4gtZPGfgq6il0+0sGRk&#10;jWN7qOOGRkbflgfkQr0IZq+qPEn7EXws8YfB3xlren/E3UfDXxOvbGOTw/daQi31oYkCgQzwNGxl&#10;+dpB5o2sd2Wfnj5Y+LPiv4D+EvCnjXx58c7W41H4o6t5qWmm6dqtxJBfXIYBXbYuXlUzF2dgVYpu&#10;G3Iryn9hfxV+0x4T8RSa98J9d1u1t2sRpsMSxG5vJrdrpWmjlJjEIRgzsrOP4I+fl5ahzK1gk2nc&#10;9e0TxR8APBl9oHw5sPitHo3xCvdT+0+KrO38PSN5U0GLma4HmkuIUMTruZ8EM7ZTlR+olh/wVK/Z&#10;K+Bfw98E2M/i+31TUNWtYrTR7fTle4W7vGACwgIpJlPUpgsM8joa/Kz44av8ZPgzrUXxm8P/ALMG&#10;swXfiS4/s+DU7HTri7vrBMoLm4FrDM8MjMr8oUVciPaykZPUfEPxL8OLV/h5afBbWNO1nUvB+pw6&#10;xfw+KNLltksVaCVoy9hHLEJDufefMcPuA+9gqalRnNcqZkpwTvbU+5f2y/2y/wBoHX/hlpNz8Uvh&#10;t4U/4QzxBOkkekwW01zdWyk7opbjfG0aIGVN7YAQnGWxX5i/tceIPi546lg+DPxC8L61c2Cpdalp&#10;lrcQQ20NgieZKHQeQkQRJG6K0v7lgd2TtHo/hv8Aa/8AhDqPxHl8OftbfF/WNft9Z067sLiLWNRu&#10;DY29xDJJMlyjRzHy1USwrHHOXdWtwXkJdhXj3wy03xl8dPjNqngDwv8AtH6vqPw78JXD/wBgSTTt&#10;Ml2TKBHEYWYli4DMzqSDtI6EARHDOLslqbe2Vty/8Kr3xd4q+B6+LtW8LTf8TXX5bnQL+KQPBKEW&#10;Npf3hw0uGwro4BXYVYLt2jH+LnxC8XaMNH0S31Fvh1qek6ndm78SQSw2clo2AskCJI6s2ZFBOBxh&#10;sc17J4O/Yc/bp8beGdUm+F3hPwbqHh/SRPpMU+o3smm5jRl3SxeWwjRomU8ty00b+mD3+jn4XaR8&#10;IfF/wt+Klj4b8Ma14U04/wBmGa0sr6S5WSSET6kGgz5bOGZElkMjhkwNoNbQqRpv30ZSjOa90+cP&#10;EXir4PeN/hq/grSdJ+Ifij4lQabFe3N1NcRK1yhmiMjBgT+72ZX5Cp3ttYPkCpvhx45+JPwstbrx&#10;f8eLu80/R0md7PTNI0cLK29I2jLBMJuzDCC6HcApx0+b1nxzJo/w68Baz4b+E/gWfRl1PV7GAW6+&#10;F0vbmG3vbnyUDSuDdOwliISHYd3ByFJau0+JH/BPf9qzwz+zn4v8ZQwWvhu28H2NtAkeuLFHeXZu&#10;ZUjJiBYxuiq/LM8Z/uhsYr16EsK4X/A8yusTCdn954Zp/wC2jrMH/Ff+GvC9np2n6xfCye0tbea4&#10;kniji3tJLLIoDOoQYLc43gkAgt+h37Inxz+F/iH4dQab8QfA/wDprOwjuZ7dYnlXA6AE4Ix0Pavx&#10;c+JXwC8X/Dz9oHS/ghr3xoml0O9062d9ciu1igFs0eWjChj5bbht5ZuWG7mvrH4N6X8R/htao2kf&#10;Ef8A4SGCOJUwkrOwI+6w2hVUdQSq49cZrehhacpS91r0Zw4mpOKSUlc/TO+0r4LeJr9lt7qayjYY&#10;BYAlfyrD1r4V+ELuOe1ttfinVSv2d9owR3znn0x+NfOXgH9qO3trOLTPH+nnTrxvlWWeQBHPTkjI&#10;BzXocXijUL7SzqOkzeesq5HkyjDA+h6V0PAyqteym/medHGezdqkEUv2wfhZYfDH4Gaz8RLHxLp0&#10;8FnpvmTQC6VHjLEKv3uvzEDgHvX5q+A/jR8LPDXhnUrP4cfEZ5vEtws0l7fzYUEYO8PHJhSQpOAp&#10;JB/76Puf/BST4+/ELVfC2nfDTwpp19eTrc/bNQW3aUNbiLcYzujZW+8BnB6fSvgWLSdJ8a+J4PCH&#10;ijwlpfhjUIZ2dgtwbZL4sd23zZtxOecszHG7HQHGEJ1qNTlbu+56sacatFNKx2WvRfDm7+FU0fin&#10;4+Ratc3Oqy3F7oY05MmZvMJaH5Q6gsWG5iAOD3xUHgX4X/Dy7+F994w8F/FhtD1IXQs57HTtXRRP&#10;IU/dgCd0ZldiCSdoxnbuIK022+GOh+Ldc1GLxA8t3qG77L4e03S9QhRixMip5v3cBAjNkADgZOCA&#10;3lPxA8Ma14P1648N3tvd6d9lYJfxPMJ41ydwO6MfMOcjIJ6+la1JypPnlBP8zWMVKPKpHZ/FZ7rw&#10;Tqlv4V8b/ELTfE6abp5GkvoN8JEsp/3bAyfLlm5YMOCcA56Y88l8eeLrG6k1zw9pNpDE0XklzZRM&#10;CgJOSSPvkdT1P4U/xL4Un0W1s724ngL3cPmRqsh8xV45kXqpOT37HgAjM1pbTw+Gr7W7GXSnQwmz&#10;uZLqAvJCMjEqAj5WPTcM9wa82tOpN9jrpxjTSe5g+F/GXjTTPEVpren28d60bkLY6jZJc2twOWaJ&#10;4XBRwQTxj3GCAa+p/hFqH7Bnxk0zSZW+EuieFvGVoRHqehNcyyWmpROxzJAZXO6RWIPlt84QkAyK&#10;ARwf7MP7NPxX/a58SXXwN+G3w5uze20CS3ClFUyyS/ceSRSFiUBt4Y7s7QgUlgK/Q/wn/wAEPNb+&#10;LPgW9+BPwU+EDfBfx98O9FhbXPif41+0TyeKr2eFWlhtnTMVtCD5gW4i+f8AdlQAC1fNZnxHlWRz&#10;VPEVI6q7u/hXc78Pg62Nb5Fax8j/ABC/Yc+GHh2TV/GfgzXmgbTLJZz4IvLiTM0jsFBTAMyL8wxE&#10;BudiqhogwYeVWenaj4R8H3HjS7uJvDc89pLaaMWLs9ivz/Mh4ZGc5ywORnIIyMd14a+DfxM8HePr&#10;j9ktP+EistP0C/nHjO81K4Yz3csUnkzW0BBKwRNIrIViZifnLO4UCvTvjx+yVr/jn4Qf8JvJqWle&#10;H/DNjqdraXl7dnDwQyPszbQA759uMFUGBgZK13YzMaDpQ9m1aSTbvdW3RvgsHiKtb2aXNJvliu7f&#10;Q8a+FNroifCHQ9I17S5Xt4UAvHktnWK8k80ytCshAD43LkA8gkcd4vHhtfHeoNb674Ys7aOOPbbx&#10;LbLDsC8Lj5R2x7DGBjpX0j+xpo7+H7PV/gHpXifT73StV0Sayh8K+KdBS7tp7nJkgu45FQOs3mFQ&#10;/U+XkLjaoXwT4v6TfeCvFt94Y1TRLqHU9MuWgv8ASmvFkSNlbDCCYkEp3Cybjj/lp0FfNYbMcNjs&#10;XOlSd2kpfJ9vT9T6vPcizHhfC0KuYU3FVXKN+icel79em2zOGufBGg2u2HQZ78Sj71xb3rFUAx0U&#10;sVwMDtzmsiTwz4i2CWz1kTIjhE+16ZDIQOuNw2mt8eOfDE8Zsv7cht7qMMZoplMTrkDghwpx1xjP&#10;4ipYr/wpdI81lqtrPIEBEcUoXP5nkcfXmvQXNDc8NujJaNHOaZp1xFKy6x8PtC1K3m6tGHtZs/7O&#10;FIB9s1DD8OLDXppBoWg6zbFMkxwtDc4wQDxuBxWx4kn0dbF4td1ZrGJsgz4Ch+ncD+X61wVv4X02&#10;21AXnhj4tmGQuWjYXRDZ6/3gc+/4V1U6047HPVpU27JJnTaD8Mr1ddisLiNlZ5AivqtpLbxwgnaX&#10;LHKgrlTydoOC2AM19k/s/wDwz+PPwy+IemeIYfCGkJ8MfHPhdZLnxJj7W4s3WKCXTopsbIp5JYSj&#10;RnkLKxBKku3yX8Jdc+KfhTx5Y+KRrX/CQz6JKuof2fPZyXdvLDBNHI/2mEY3QbVbf82QueV+8Ptn&#10;9qn9q34Y/Bz4bR/tKfC74ZeGfCPxD8VyPol14W8L6tJJaW86QzLPqsqEmO4Zy0bAMm7EqKzEhidM&#10;a8ROlGaTtt7rV9d3q/6R9Fw5i8vwz9jNwWvtJe0jeLlBPkiuVSk029U0lfd2Pgn9qb4V+Dvh5+0R&#10;44+H3gbU2jsNC8VX9lYz2828GKOd1VcgjcQBtz1OOleeQ+IPFvhq42zXrXMW7kSncrD2PUV2uo/F&#10;vV/FOoXeqeI/CmkahdXs5nu7me2JkeRmJdi4OSxJyTnsKYPEvhy9gH274aacMgnzIrmdWA9QA+B+&#10;VaOjGUdIny06/wC8lO+5l2PxcthEYb7R2AyduHD4H44z1+laUHxC8E6pBcWVzO0SzKNn2i1GC3qc&#10;ZA5rE1nwxot/K9zosBten7lpC4J9TxmsGbTL3SJx9osyvPB6gj27VhPCcruy4YmctFqexeEfB/gP&#10;XoY7+SwsrqeVcGC1kISN8DB2gjHORjHb2rtrz9lXwVc2MGpz+IZYRLGHUwuJFUc/3hwOOmc18+WN&#10;9F5C3VjJOkq/faOEkfTiut8L/Fbxxp0kVjb+KSkBI2xyySDkYI4cEVy1KNXTkkb06tNJc8Tu/GPw&#10;w8Q+B9MS28KXEGpwIu+cTR+Q6rngZJ2kkjHXnqBXtn7Mfx68F215F4G1DWLXQ7lIAbfSdb3W03nD&#10;nEM8YwxOONwzkAYAOa8Ot/HPjbX2aS7s7XUkEXzrCqsrnnB/dsOR+n5isf4geIovEhtLTxV4AlRb&#10;cf6NJCWR4hxyCQDzj1x7UqaqxpOM9b9TVuHMpw+4+9df/Zk8NftA+L9M11NZt7zVb27t7O7to7xI&#10;r25QuP3TxPgyluPnjznALZxiviz9u34reIv2p/2u/GnjT4V+HNS8Q6Po8yaV4dfT7GWb7LpFgvkR&#10;ygJkIkmx5zkcGVjkZJr1X4B/EnxP8KPgf4u/aNHinVIoNA0O80vwqdZAmeDULqEwwNHIMEFZWWUD&#10;k4tnYEAMa8b/AGNv2kvBf7OGr6Z4p8Q2uuXMunyyXAtLNxFHeSqrtB84YMQ0hCyLjlMYOTg9dGpm&#10;Nekp03zqnpG/TXUxlRwKqclX3Oe7drXdlp5bnonhX4veK9H8ca5d+DNOs7668WfDrT9B1G83NNNb&#10;SNYRW1wqKM7nMPmRMDyrOe6imeLPAHin4W+IbnwP498M3Wj6rYsou9OvoTHLCSAfmU9OCDiuE/Zj&#10;+MXw40L4xRePPjDblLDU79rg29rZKftMqvu8lUjdBGxaQfvPlVV4yMc/QP7enhG/8M/tEXHie+1m&#10;O9HjfSrbxNbPFN5ojiug2xA/8agJ8rDHy7eByByY3DVvburJW5t/XyPGr01Ggne9tF5L9TyyLySd&#10;3AHbrV9JY0j+cg5FZNuyRKS0JYqeCRWZ428eWHg+yF/qFtcuDkJHZwlj+J6D8TXIqU5zUY7s5YU3&#10;LVG5rmv22m2bXF3MNi8L0FeR+MfGlz4i1ggSZhU4jUGmeM/iNPrNihihaBZFz5Ttkrn1I6muTsLt&#10;VvEaTO0NlwDyR3r9X4UyylltJVKnxy/A8vGKdVWWx9k/sLeErS1mTxZqmI0jzJ5hP3UQFixH4E/h&#10;XlPx/wDi1q3xc+JGs+M9QlkSO9uStrAJMiK3U4ijOODtUD8ean8D/tSX2n+D7n4f+A/C/wBneaxe&#10;C81W6l3vGjDBEarwjEZGWJ65AzXHXMMZIWReW6Y70/EnPcPiqVDLsK7qPvSfnsl8tTweGssx1HE1&#10;8XiVZy0iu0ev3mXe+JPDttoU+hvaxwXUpAhvrgAh2wQADjKgAkcepPeuj/Zc8W+MvhNb6nrPguF5&#10;tV1bU47OKWKPz4pVUA+UgALSPukU7Qe68ZIqDwD8Il+I2pzx3Wnz3SW6qWjgUsy7jt3bUBdhkqoC&#10;glnZFGWZVb9Lv2Gf2I9A/Z2j0H4oftBvZQ+ML6AweD/DCxDytBi6nCrkNcHeC8nO0v8AeLOWP5zg&#10;ZyoxbjofolKk6tJe01Wxc+Bv7OHxTstRj/aq/a812bX/AIk3djDFpkOoBcaFbJEEjRUQBI5RGAoC&#10;KFiGVA3bjWH8e/jbf6FbNFpszXV/dZTTLGJNwZs481l5+UHgDHzsCOQGz2/7Rnx1tvD817qWoasX&#10;s45GhsLONipvJB/CDj7vOSfQepGfUv8Agmf/AME8fHPxBYftzfHfSYoIWcHwpp99aGRJVyB5/wBn&#10;6iMICEUnbg7ueDW7nyL2lQ6eV/DE7v8A4JdfsTXv7PWiwftBfF/wp9v8deI7cG0F0FZdGt5Tkvhz&#10;nzWXknBODjgZNfW2reOJdLs5dAh1m301pdOmny7BQrAZVcjl5CxxxnnjpUclzpvjzXYofDuoQnTj&#10;ceRJf3TqEXHXgd8nHoM1ymr/AA21XTPGF3p/ibT/ADxNtl0157sPG0RJwVKnI5B69BXmybrT55nU&#10;uWMVGJb8DeIrjxS0Nus0zPNL5c/2mXLHnB385/OvTP2pPjVefsr/AA18N+NrLQG1BJdSt9Ou44Sw&#10;jhg8tv3hKghQMAZOBzXMeG/hTq/hSSCSy0ozRXADxJBb5VWP+0OCa9Q+IHgaDxl4N03w54se8ld7&#10;SWO7tYJ1jjMRKEs4POV2jBXoSc9xWdNSnXcEvmErezTL/hT4UfBT4fq3xO0zwRpVhfanHHLd3Nj8&#10;3nttJULzgj5iRjjkmiufv9Qu9Re10ezhH9nWUYWIDP7tgMLj8OvrRXrqgktWcbmfjB4+/bh/ZE+F&#10;P7P1/wDCr4L/ALMtv4/1q8soBea/ril1vp48OLia6dchTIDIqISMHGFBFfKGlp8Tpv7a+PHxH8R2&#10;Xge68Wi3GoX+nrFHCyRM4jUWCJCnlrsjjQSy5LSSMWYgEzeOv29vhH4E1bT7b9mz9ny38Walp7Rz&#10;arDPeST2NpuwgRnRAFHmMgI3bdzlSxJxX2Dof/BM/wCP37UA0vxJ8WPjz4X0aVkFxDN4Q8ONNJpy&#10;NEo8kG4kC7xudSw4YNnBAojTlBFqUWrIofsOfCLwv4b1Lwxp017ca9Il0y6tY3iRtayn5QvCkbcu&#10;ZQy8KoI+9yD5J+2zfeDPBXx21Dwb+ytbS+HY7HWZYdebwvIlp9iSaFI4PscUYIQRyxj7gQlg6kkb&#10;c1PiP4W/aQ+AT+J/2b/BnxJ1nSNT0JYbSDUYddjupLOzk2f6Tb/MjefM2PkUkxh9pVnGW5T4b/Eb&#10;wH+y14lTQ77xNeeIPFPhSCCbxZp+stulZxPJKFuDOVcMu5TgZ2sdx3AsDryp7E8zR9SeEf8Agkr+&#10;0j8TPCvg7x58bPjtq3xM8zWG1F9C8cQsNMtYpItiubNXXbLGpJDksDvPyIRXln7cqfFL9h3RfE+l&#10;6Pdabr8+r387aJeaDd28FvoEUkPl/ZQj7PIdNztEkaOHVNpPysT9Efsvf8FkfB/7VPiVPg3C0fh6&#10;MSkX2u6nqCx8HIEcarljkKW3D+oNcH/wWE+E37I+lfCPSb74cfEW31LWU8SRXN/Ct3JcWclq5XzL&#10;u7TdJ5axYVjIx4GQAd+RKUoyCDjNdjx/9kmHxv8AHD4Ha78Ktc8AeBg+sX6xaXoo1qW51mOTy1uP&#10;MS5tgZZCxLZ3spym3iMJj2r9nD9jf9uSaC3+Dn7SPgbw/wCEfAttcT3MvjHwjexW2oCGSOOI2cpS&#10;ffGrRW8YATkHbl87RXhP7M3w51LxMPDXxN+DHg2Dw3qfhe5EF5q+h+K7Z1iUhQJpYppBKB8zSgqu&#10;NuIypbArt/Gulf8ABQDxdBr0HxD+NHiY6nrsFuPBFm2rRQQakpkk+1TytgBZ41WMJHvA2yMckjFE&#10;27WCCkzqP2pfgJ+zz8bPiH4Z+Cv7Ben2nhv7NpTQ6rqGm6fLA+oyyMGW5XdtVnURMxuRvZ9xy5C4&#10;P0T4U/4Jr/s8/s5+AJ/jt8afFOr/ABC+IV5HC8dxrWpvPG90FwqxxzuyKoHAACqAMAAAV8lfAL4Z&#10;/tnz+KPEXxkm+Lml+FbW01CcWtz4gujulaGBECTiNl8yF5t+99ylkIcBdwSmfHT9oP8AaU+Fc8dh&#10;+0B4+0ybQ9NhsLvU/GekaNdPaW7eR/pVpETI/nvvKkKgJUsNwwMHkqKdvdZqnrZn3p8N9Y8HfHn4&#10;fKmr6FDFp0wMclhcWyCZHVirbh/yzIII9a8U/bI/ZX+Efwh+C+u+M/DXiNvDNt5Q+1ypfTJGFwdz&#10;yBMkqASeFJ44BNc/4C+MHxa8E/C2P4l+A/gh4suND1vULUtqY0I2v2e3kC5nvZbpECbndFXyxgYH&#10;LD5jw/jb9r7UfHdpr1//AMNAaXp/iPS5XsNN8J2d5ZyySr56sVYl25eKNxuQNgupKDaQbpSxEJK2&#10;hM1TlHa58aePvgp+zh8CPhlaePfhx8V9R8RTW7oun+Mn0oJbGV8yNFGrZcKUMjqrASbSW4B2q/Qf&#10;jv8AHfxt4ti8KfAuOYJb2qi61zVgsUMTSKuG5LAhsHCDczZ7Dmvv/wAE+BP2Z/HfwIvfjD4D+GGn&#10;izuLuFdT1O+lt5T5rBAJHWR2klcKVQcfxKDwMDzXQP8Aglr8dbbw54n1Pxn+zza+EfBmq6jeJbWd&#10;mTNeCwYuI5o4+Bay7ZXdV2khSisqsWFehHFSgrM45UISd0eTeC/gH4y+Fd9b/EjxhqOkaxMkAjgu&#10;4S0twzAtK8koKgJIS2DgkBUXBOBXoNp+0XrK6PdLc+HLaOBZEnnnisxD5RI2q+UA3bsAZIOT3qX4&#10;rfsP+OtP/ax0bRfA/iXVdK8Jp4SW/t/D19DLLHc3MMwR3Q7SqRqrxGRcjBKdBJX054+/Zu8O+K/2&#10;O4NZ8Z+EtG0/WpEjGsaoLtobiZmDmJwIsHaowdhUKjYIwCQVKopoFBxdj5w0nx/+01460m58MfDm&#10;4XQlku4JINb1rTYrgWu2RHdoI5ASxddyEMFBz14BrY+OT/B/4U6J4e07VvENp9v0V21jxR4q1iwt&#10;2uNXnyqtLK8cUbNGollzFuAIIxuZFxoXfwu+OR8AaTofwCv9M+IF5ZeE7SS61CzEgjtZ2hEn2S5l&#10;jR4xdkEAAsoZzt4Iry74vfs5fFXxH4I1HxV8c9Wf4cNZaIby68N+LPFENtfX1ikrCQwiMNCUmQGP&#10;fuYBiASp4GtJULb2ZnL2qe2h8z+PfB2h/Gj4gXfi/wCFvxd8F6hoF3d3Au54N0N3p+2YKk89tM6h&#10;lfJC7i3DnKHrXS/Fv4bXHwftLfwB8IvjLosuueIZInvLS38L3FlDFITEsQjmT93LuWYOwfAVFBHG&#10;M87p37MfhrxEJNe+EHw9sLnw7p9w8ptVt0uLgBsplZZMrOhDfIcMNyjkDFdP8G/ir8Vx8O9W+H1/&#10;4Rgg8HDVpbPTzf6UJZ5pUgjgngxG+MYjRS5BJwD0Q130Yuo0lI5pyVPVo8RuPir+258PvFmu/sw+&#10;E/ij4i1u2vLea01TRtJu5L6OZn3SOFeEcMeXLLghSR6ivb/2c/j58TtN+HN/8GdY17UJ/FPiE4Gm&#10;3en/AGlZfKDLEFIQmSVFVZAi4KsrN1D56j4YftKyfCv466n4Z8WfDGbxPpenXZtWsdGvFtnto9g2&#10;Q29zvG+ARSOMB2lIQZb7wr6O/wCCel5pn7Md14i+IHxc0/R57PXZPN0ORNPeS503utosxDM8Cgrw&#10;EUgkksxap+p1oNtw5kDrU5WSlZnzF8B/i9+2l8TviynhCBND0jXNP1ebUNf8Xa60bXGoMs0aTF8x&#10;l4mLBdoRVCAkAAcD6xvv2/NZ1Tx2nw0/bf1PRPD/AIb0F1S/u7CV73TtZCQO4ucPskI4AEewFHB5&#10;IC7/AB22/bX+DvgP4y+MdW8dfC4Wmv8AiPxfcW9vpWkaUqxtp7yy3Iu/tCyGRp98z8/IrJx5YZcV&#10;4N+29+0u3iiy0pPB3wzufDdvJqi3VtqGrWUizIIi6vK7TZ+bD4JOABtI6Ctlg6MsPzJOLRl9Yqqr&#10;y3ujoP8Agpl8C/EVr8eLH9pH4Sfs76fr3hHxJ4aW4vND0XSCf7PWBIozPLBFLK9uJFKSq8gQkyNu&#10;ReSfFP2avip4n8K6NL4o8Oan4wvJLO++03OgaPoX2qGz08h1LvIduGBAwoBXBXknKjp/Afx4m8Ef&#10;Bqdb748+ILa5ufOi0648LXsUsls1wHVUnJGdhMQJ2jPX5jnFL8B/j38ZvAFp4d8BeDviRDqk+pzR&#10;W81he6OrRWFkhLK32heCAsj4XltwKkA5x04WjOnNc0/u1OfEyhVhdR/T9DWtv2rfEf7U11f/AAV8&#10;Imx04anEn2LWZ22+Uu8MwlZsbJANo2qD8xAB/ir2b4u/tUaR+xlo+kfDjwt45n1Rbi0QPda3OjSx&#10;sVA3BVzwSMlScKOuDXFXH7Dvh6yj1T4k+F9Rv9c8WXt9c3Nzfaa1vE5kc+Zm1t4yXXqT8obr1+U5&#10;+M/jR8RvE3xD+JUieM7qPUo7S7UX15eWxinlZDh0eVlDgnGMdOehrqrzr4eF5/G+vkclPD0MRL3d&#10;Yrp5nuGj/ED4w/tMfE7WtJ8MePo9DkngkabVBFHc/aV2khQWb9zux1U5xn5Tnn0T9kif4Ft4tOjf&#10;tDMmqap4eknSC1voFuYLiRgy5wGCrEDghVVQSvJUKK+dviHqvh3xf4iib4cifTZrxYZ7ie4vnhjV&#10;EjG8bixdyW5zz1OPbjNJvPH51J73SdEMVtDdq6Xn2mNLgGTgqjsw8xSckZDDjJ5zWVDExw0k2ua3&#10;fX8DoqUXXpuKfL6H6Fft3eJ/2Yl8HaZqfwj0PQtO8Q2IkefULDR7YgwGNy8Zfay7i6qEym5ckgrk&#10;g/CVt408beM73TvB6JoU8k6mCO4ezjZ7aJfmQOSASAXPck598V9Q/s3fG34Z3HwWtYPH+tnTr+3t&#10;TFJ9qsjM08+WKHOAH3jBz+fSvjnx5qXxD0b4l6p470y4jtZZphdH+wryKVI425T5oWZcYA455roz&#10;GsuaNSOz6IywFOXK4PeOzfU9J+Nf7PfiXwfp0+q2OsWWptH5K67qVscRwRsG2bUO1RnAyef4cH5q&#10;8p0zxB/wry6ub3w74ngvmvNOZZrRNPMsaO4w0TFxjIXPzLnO0gjGa3NH+LXjHW5dSMHiPVhYTRHe&#10;t/qxjSSU4ARvLC5XbhdpboOvauosPgXrPhbwkvxCuVtfstyZCdNh1Le10AFbypAPlVFOMPnneDzj&#10;FefWUK0uakraHo0lKCSqNH2t/wAG5/laP8W/GFy/ii3082fw7uNQh02wuGaWxuDJiO9kX7qsCsTD&#10;e27ahJULt3fpn/wWK+MHx58O/sL6v8WPgJcT3uu6DrXh5tGlghZnu53upLeV1SIjzlJnj/dn5CAd&#10;wKnafyx/4IqeP/gH8Ovi74h8W/ErxVp/hWHU/hleW/iHUNT1WMPdSSRogESudxJdy3lqOijGdhNf&#10;QX7TX7X/AMbPi3+zpqPwktPGsX9qa5r1pD4ZjikgtLXT4bcmX7OiMPmUorrl8tkJvfPB/mfjLI87&#10;zDxIo16MeahB01NNNxd9+nRJ37aH1WDxVKllNRwV5u9vkWfFHir4VfETQIf2jvir4Y0iy+N9zZ2i&#10;+LtD066nm07XJljjg82R1Q7ZkCLmJZNrqSS/mB1fwX9pzxl4x8fWEv8AbGj2BFxDe3U8C6WPIt40&#10;tmjWONAcQhWkQR9kK7wAy5rzSz8bftQ6Mn2nWPAVlrkED7JTbqBPkcnciHcOPVP51i/Ef9rbSI/D&#10;/wDZHinwN4gsGhkjF7pNtLHFJcoXRQnmyAGFRkncVIJKg8cN+gUspr4Wi6NKV4r4Ve9l2V9betz4&#10;zJM+zJ8W4XE42NoRkrpOyV9HJ26pfjY6n4TeK/F3gpdB8XfCXxkmn+MpdcmlOo+YR9hsILeQzxvg&#10;EqXRW+fbyrEfKRk+u/E7RdB8Y+ILu413w3aXP2ja0kd7bqzxMyAsuSCVIORweMcVhfs7eEPhpYal&#10;qsaavaXk1t4LhmDWmowsZ5DcqJgVwSUY7RuVgQpC8hq6nWZ5db1q81q8jVGurmSZwucIWYttHvz+&#10;navDyehXo5jUdRNcqtfb4mnp6JH7D49cYZFnXDOWwwM05VH7TTdRinBNv+9Jy08jgvDn/BO/4X/t&#10;QeLLf4d6J4Xmh1G6imeC4tbtkMeyNn6vuCqcAH+EdTwDXyf8Z/8Agn74o+GtzPq3hbXJtY0eM5+2&#10;W9nuntQBk+bGhyQO0qA56lUr9E/2fvi1o3wm+NmheIJ762Z4bxVNi18sbyhjtwTnIU5IOByM17t8&#10;Of2OPg38XNB+JHij4S6xqfiOPTNFu5NCs7E5l03VFm8uPTJVTcJZAyMp5ywxwrZx1Yviapk2Paxc&#10;mqbUeW6urt2ep+G5FLM6+BjPDPnalLmjJ9LJq2nkz8JE+Fvi2OJJIZ0u7V0PkzWmqFFfPGRuBU9f&#10;0rD1fwpZaSxj1q01m0Cj5na1SUHr/EGXj371+gvxg/ZY8P8AivWbr7LZTeGteWeQXki25Ec8ucH7&#10;RASuWBGdwKSAkZY4xXgfxL+CvjjwBEo+InhuWGynmkg0/WcGSwvHU58tZSMbtrD9221gDnBBBP1t&#10;DMaVVJprX+tD6bLs0wOZq0Lxmt4s5D9ne5g8B/B/4m/ESDWLyOKTwheaJpd7c2Cqkk13GY5IFLk5&#10;l28bVz8jucgiof2u/iL4X1zUPATfCi/S70uz8D2rXpmRJjFqTlluonyWJYGJAHc72TYWJPNN8ReD&#10;rfW/DFv4OOoTWmmWV691DY2+BGkzKAXIIGTjgDPGTgDc2eNufgTex3vk2euRyZUMC6YIBGfXHSu/&#10;2qsm9kepKlOKcYmTbeOLyeEQ3NhYIc58xdPiBJ9ztzVj7dcTbpWePnqAoAP0A6VFqHwu8Y2aGS2g&#10;iu4kJDNBKA3HfDY/rWW2n65o8ytdWlxECc/vomAb8SK6qdZT2OGpTmnqbtteBX3OAVB+Y7tufx61&#10;pRNaanD5M0bFcZ2sd2T+OK52O/WcAGQg8b0AwfwrRjulihV4cDI4JbkYA712RqRS1Odppl2Twc9v&#10;atceHLy2Cn5nhllO4nnjnp+BrGn1aXTpxDqWnNFKpBB/qDV6PWvL4gBD9jior7bfKRdfPn+96f41&#10;hVp05r3dDeGIlG3MWNO8f6jo9zFNDOlyhI2xXUSzBcf7wNdzonx9stGSOTVdFby45gzGyvp4GVeA&#10;Qq7mjB9Pk64zXl7eGzHIt1bSy+WrqMRRs77iwUBVHLMSRgDk9q77X9S+Hd74LtfCHirWdXbUNInm&#10;lKWccTIZXVAQ7gFpSAgXOdoIIUYyzefVp3lySVzvp1mqblF7bHrnx7/aO+H/AMWf2dvDvw2+GOs6&#10;lafZtc1HW9e0nUtPBmnEYMVjvkjwjNHC90ScYAnwCSOPP/Evw6+I15+z9o/jTWbPwrpmi6jNBbaP&#10;Yw6fZyaxdNKDKt1I2DNbLIIW2OzAPt2qNpOPKPD/AI3tPD76leNp7TLcafJb2iTOygblIDHb3B2s&#10;QeDtwetfU/7Mvx6/Zc+LvwH1yy/aI+Fd+PiJ8O/A11/wh3jPTAr207QwyvYx3cWfvCby03KpBUgs&#10;UwTXfTVPKsrhDDtycm3JdVrZffuYQqSzHGzliWopJJPo9LnO/sVfszav4k+Nfg7w945tdKe2tfET&#10;/wBo6Z4m3wxC6jA8y3zH8xkwyfLlcle5GD9Cf8FDPE/wo8beLPDJ+FPxEstasvBOiL4R2wTxyNtg&#10;muZhKmxiDFukliHYeSpydwNfHPhv41fETxtqj6jrfji4jlvdObT3+w3hi3wMxd0wpy25izsWyWbk&#10;k1s+E/CvhTwqJj4e08W5lI3nezZAOQPmJ4+lGPnB0oq2tjzatdRvC251ZmD8HpngisvxRbQahpcs&#10;Vww2qvJbpUjXXlkKJuccjPasHxjqkk+i3cUc4wlvI6YHUhSQf0rxFBuaMFJ9Dzrxb4Z1rTvs96lq&#10;ZUvNzWkEZ3SuoONwQc4zwD3wfrWJe/btEuJbPXtNudPuoW2y217C0Ui8AglWwRkEEeua639m34le&#10;EvCPjzT9T+Kul6lq2iwM0t/b6cQZwoYNldwIAwrLzwC+TnofYv2hr9v2vL2D9oXwzocFpKIV0260&#10;S4uoxNBDbqVtpA2EWQeUqx5VQdyD5eRj7Gjj8ZQp2esUtzaeFw6p3b96+xyf7H/ws8YfHK/uPDHg&#10;S5s7KYztJf6pqt4ba2gUIdgaQBjljuAABJLc4ALD2/xx8G/hp8HfEa/A/U/Bd14z8fSNAvkW18/l&#10;K1wivF5a2z/NuV1Kgkk56r0ry74P6T8Wfhpc2tt4S8NXlrrfie6jhsbSK3/eagg4RlTOWyx+8BtY&#10;DOeCR+nP7G37JNn8DLG6+NPxw1k+IvifrhZ9U1a7lWX7AWGGjiYcM5zh5Bwdu1cL97lxNXC8vtmu&#10;apLe+tvQrDYacpPm+FbHNfsKfsT6B+zfNbfED4l2sN14uvEDC1Db7fRlySFTJw8+CQZP4dzIvBZn&#10;0Nb8T+JvB/xR+Iv7RHxr8UxpYtqMel+BtCtnjkFrp0KYRt3/AD2uZDJIE42Lkvk8R9n4w+NXg+01&#10;3VdDOrvBLp1it3qV8VxDBG7lERWz88jMrqqrkEo4ByjheU/ZQ/ZJ+IX/AAUU+Oq6v4jgk0z4b+Hl&#10;aaeRZ8JtJDCMv3mYAb8cjaFGAMjydI+9LSx6ytFJRR23/BNT9hXXf28fiY37Tnx+snt/AWiXIOna&#10;btxHfGNtwhQHkxK3Lnjc24H+Ja/YPw1rug+FrYaBA0EUQizbQQvwsa8KoB6DAwFHFeV/DzRfDHhf&#10;QrD4c+D9FjtdN0qJLbS7CyiXy441XAAwcZOMk85zXU3y6Rqet6dqV1HeWkFrHslihtcbmDd2OOvP&#10;TNeZUrVK1W9jeMFFWe5wPxL+Dkuuat4n+LOhX02l2NnLFOulCIRmWRYVEjkHgLknjGWKkjtXqHwy&#10;8H6Pr/hHRtX8a28d40dvH9nkvEAO5kH+rIPCnI+X1561s6r448MWZJ1WSF9DaxkN7dzsFigUDlZQ&#10;wxyM9a+cYf2n/jH8ddSuvDPwG8P3tp4be5lgl8U3CpA0UChgsdmegYho/nIbABIOcY3hFzkkZN2V&#10;z0/9oL45vo97dfCX4V29rd60kCfbUSaVTppbbsLmHBQ7SXAB3NgDABLDW+H2h6tY+DpV8bapc3Gs&#10;X85luZ7so0xiAARQqAKigZAQD1JJLEnD8D/C7wR8Po3j0hZr672hnur52lmMzHLyu7EmRmbJLEmu&#10;nsJ9QjVl1m4jYiUnzM7nwT3xXdSoxhr1MHO7IzI1vE8Wl2J2A8byAT7n1oq7cKuFmgTcjnIJ4yKK&#10;3Mz+cf8AZ++M3w0/Ys+DHiL9l2X4kWYfxFpUN+2uaN4OU3hS8top44xObhj50UhQptiba0QIZtwC&#10;9D8Cv2i/2svC37L+n698PfixqNtq2tat9k07wpB4cfUrmyjLb3uZS4VbdBGqcDLZYsoyzCsj4ZfA&#10;DwvH4K1jw18Hvhp4v8T6/wCC9FmufF7S6XbINNNswlNtBdXEWwuymVVjTzJDuHA2gV1v7NnhDx58&#10;RvhHaeOPAujeJfEKa1qv2zUzpl5DPbaVYBvKeCe1KF3uypY+UZlUgkeWQpJLxktC37rPn3xT+0/8&#10;UPiW/iX4f6P4+8VXlzrfi8Ca4sfD7+baXiyCSK/N8B5qtEY2CxKoBWFW+T+H0XS/2EJpfgR4l8Yf&#10;GTxT4ne31vTLTWNO8Xa08lyBfbz+6uirIs0jiR18ycfKrHDLncOX+BV++pfEzxr+0F+zz8M7fxBb&#10;aTrRintNaWTTbGGHe6z3l4jXEaRfJJ5Yh2YJDMBGF3VvaD8U/ibZ6R4S+GemeN9U0j4deO9cGrXn&#10;h2G4tr+KxCMjRxyEPKwzIkTpEzN/rADkIcvlSQlzM4f9mrwVbL4O1H4X/Ef4fwaNY+PdNUad44W6&#10;eU6fELhTcw20Sw8SSSJDFuZ0CqW2MfMwbd3rdlolpZ/Avx/rOr3FjqHia2ikiudPmvEmhRF8l1lB&#10;DEFGxtDFCXJK5+atHxxqH7XnxZste0nSdG8TeMrD4h+F5LVP+EX8JrDELe0uIy6ztbINrROiyMoY&#10;bWAR8ABa9C+OPwL/AGY7H4YeHPCvwA8Z+LLfxXrVvp8Or6h4gt7maKC2YRNbuiqCZJsIpAXKhHcl&#10;gQGKsr6js7aHl/wv1rwt4H/aMtfjRq1roB8PRSXUFrf+RHALiK0jVJRb2nm5M6cR4IHmFGzhW3V+&#10;hvgvxJ8WfjV8IIv2rdC8J6Xf2rSm18B6PrFvKky2B2q988UfGXYBsLgtHGuCeAPin4ReHP2ePBHw&#10;k8ReCfiX4Of4iNqV7bReFtbg0iQz6rqI8qOJLUFDEINn2gSXPmqchhwyKJPrvwF8Vf2iNG+BXifR&#10;XGqfD7R9YkgXwPotvbQQzadp0A2u8EySuwMiLuVAo8tnUcKcrlVnC+rLgmo3sfC+jfA39p3/AIKG&#10;/HzxTpPxp+PegeHbzQ/Mvb/QbOedYngDbDFDbRkRKwKoWfduG5dx3EqfoD9pH4jeFfhR+xx8PPg/&#10;8dvtXjLwro+qqlt4Z0ezt4b+aGzR7iSd2VArMoMRaRiHYttZsM2fYP2ov2cf2e/hxb+HPi34d8b6&#10;f4OvtR0pIfFjaNOLU2MSkSi6CxfvpJvNjjileR2EmWYqAzEcR+zB+z38PNf/AGntQ/4aD8f33ihN&#10;b0WHUtP8V3Egi0+a1SRZWsp1YGNjuKtjJEiKVYEruKg1MJWSueg6D+0t+3/8WvAEDfs3/CGPxd4J&#10;8d6dA2mXV7YqktpbOq+akzyTBJZVyVAjYjcMluDXy98df2DvFfgvXPFl74s8Nf2LrNlpn9pajd6r&#10;ZvdR2JKxraW0khYxoJScGToHO0KxU4+6vjP+038DPgLrOjv+zt+1d4ej8WajL/ZsPhfT7i3vLTWZ&#10;2kBj86KBh5B80BRLvRc5DbyVFcHqH7XWi/B/4y6l8Tf23fCWn+Jtf8SQ/wBnSeHNDETWcEFkxlt7&#10;pbVbq4Z2ZLguxkw4+UqCOTpJJO6M076M2/8Agnl/wT6+Cumy6zq3xW+OZ+LGgWNpp93pOm6HqJit&#10;ILjyorppHFnNtxCx8tIchSgyVIKY+iPjD/wVY+Fvw21G1+GFgs+uPZyQQX08tk98kCSNtBnIzgxp&#10;8z5KnGB95lDfClz8fbr/AIJz/FHxVN+y/J4e1zV/io6634f8KW94LvQdNthCFdJEt2Etu6qjupVQ&#10;r8j+DA8g8cat8X/Duk6H4S+GvxI+Hmoav4h8VQ+KviVP/aEl4+h3c0ke+VEgmUrFGu1Skm2XduXa&#10;oxXJUhOpUu3oaR5YxtY9p/4KS/FfQfh9FrX7Rmo3ois9Zjls2gh0KaC+0+PEaeXaOskf2BnXfxHI&#10;dxlaSQOcLXjmh2H7ZX7buq+G9M8YeK4ND8G/EPTbW81iNraS0Wzt2dnjVpzGAitGFG+MIHZ8YIIr&#10;6m/Z41/w74+s9Y+A/wC2dZaP4vnvtGbUpX8TyR2cd/aW4GydWlObWVQ8eFOxo+CVRlavn22/Zr/a&#10;B+MGn+LfEP7P/hD/AIQ3TNN159Ku10l9PZUNsUtSVVCB5ZKghl2gmOZx5m7atRbirMTUZO5+qX/B&#10;Pb9jf4EfsdfBptDtrazn1zVbYQ3euaVHiCS2hjVIV3oB57bEEhllDSNJNJ8xzXl//BVz9hL4HftW&#10;/DzUr+40+yjn8M+H5fEGjPOHlD3MAkIicbg/kS7troGQAhTg8EY0vxX8Q/sd6j4N8H3H7Q2gaxbz&#10;6lZ6foekW1/JPPcxtFidzEA8sY3nC5/d4RmyvKVU/an/AGxEm/Zt+JfxD8a/DS2i8MaZC2kppsOr&#10;Pb3/AIlv5n2RJFH5RkeLfgBdoJ+8PMQFjEnJu8SkktGfIX/BML4eePtM8LeL/GXxV1bSrO30LxBe&#10;JNoPimzjt7myj+yxkzCJX2QRQr+8EaDb3zg7h8LeJv2o/DPirxRBo0vh2z8P6Ul3eXN7Lbxv5d0p&#10;ZvKEayHEaBjkkoCuAu5snP2l/wAETP2QfHH7bfxo1/463fiDStP8H6H4g+w6zZXWrNd+ZJ9njkBS&#10;2kkeYlfMO1pnVVV3Vd+0ov2X8X/jF4X+Dfx0uvgBrXwR8N6taaRZTXun+I5vD5vfMsI1laWWBfLw&#10;0iGLZsQt87KBk4B64Yh0pJMwdGMle2h+anwM8M23gvQfht4k13wvDreneOml1IaDp63eoaveIWZG&#10;mDJbvGEOM43JJGj8ZO0N9n+KvCvwghsNY0PwdbeLLOS8CxoupaDJutIlXfmZXjVFYL8xbcpA3dcG&#10;vmf9uuex8FfCfwj+0r8K/jjZ+GvES6lqSazpkejvb6xNLcykI8ltuDyIv2dVIkVVTYTk4Irzv4Nf&#10;th/tUfHb4R698S/ihqWpeIVXULPRdFtJoBa21pcMUkkkXeptmJgIZi2GCDquQzelTx+J5LKZyTwl&#10;Fz5nG5xvir4TXHi/x94nvvjBqd5oN9od9d6fE2lTNG9nJCwQyPK21WRd4JUcjefm5IHmtp4L0u90&#10;zUNN+JXiVtfuE1B202xvVk84IsQZQLnG51fJGwNg7QSM/d+pPjZ8T/Cd/wDC+08bfBr4CiW5tvEL&#10;WXla2smqg3LQRrMJZ0y8pYl3aNPMV1jiZWwymvJNJ+Cf7RGofD/xT+0V+0l420G/TTtPtl03QbPW&#10;IEuIXnKiB90MbhfLyqrbsQWLgblxg9VPGR0U16swqYVp3ifPHjrSJfC+u+HfBnxBlu/DujxQtcWH&#10;/ErkjRI55fOLksCZB6qCQNuB3NfQnxI+L/wA8IeH/DHgbwB4Sl03WvD7L9v1G7uXVbze3WVVXgDP&#10;mKdu719RzP7Sn7KXxg1fwVJ8StQhiddLuLW3h00TTrLFJcTbRGA8Z/eBtq7M/MhEillDY8y+E+je&#10;HL3xBDd/HjQLtNNsVkbdvnee9kYMgd3VGXZERyMAjf8AM3St6WJaqOEOvUwr4d8qlLofT3h7xp8Z&#10;dF8Ja2tp44sbo2ayTWBsr2RpbdCWYhVRd7lSMNk54Hpz5R4j8PWfhVNN+K1j8WLDxXd6jrMWzRp9&#10;I8u1hkLl2dmadyZVO7IkR/lDHPC1nfFj486NfXWmfDn4AxagtrFep5s13fTRxzoWUCLggFMjBL9S&#10;M89Bq/Df4NfBb4geJF8MfEiwuNL/AOJosuqXEDDznQIT5dsTknzH6qRkAsQBXozn7WXLHW33HDCP&#10;sYvm0v2WpN+15oulfErU/Cvwr+E+vwawJ4xc3UJigWaObaxdj5SosfG/5DzhM9MmvJNXtk+Gel6h&#10;4A8P+HbYJ5ha+v8AXrLynk2HYvlK5YEk7sbSfvegyPZfHkl/4M+M+hTfsceHbCxs4Li7iQ6yIkjS&#10;cBhOm6VhIQAh6/MpO1TggV4Z8SdJ8Y+Jvile6f8AFTxVYWt5c3TNaursLYtn5VjUZ8sFjjBxjLE1&#10;z4mK5m18T08jpoXaSey+8774Ffs9fGv4h+H4PGWnfEDRpbaaOSMafHOhvIGjzCgYMFEeQMBlY8cE&#10;jkVo6x+yJd/CTT7fxN418e21ro+q2R+yx6BameRtUO7baSRb9xUDaC6jGWwB3Or4P0b41/s069H4&#10;W0ySGeVpLe9TT4Y45JfKmAVNgHDMZONqBuuTxmuj+KH7Pf7RL/D7/hN/Fd4ZNZ0vU/tunaRod4sj&#10;20ZHzF9q/NJyeI3wMDAODXRHDweH+BuSWpj7earWckk3958xaFDr2q6zP4IbQbOPaDDJFdRscFXL&#10;bgwGVPAXdnt35FHivWtd8JaNceHP7dnJt5Ht1C3YeNnJBKgn5cLhACOpYnmug8FeOfDw0bU5kbUx&#10;qlzcqb69YhVYtk7WTOCwy3IIHT1xXF67oMHirxJf2WhNa28WlW/nBtQukikuXG5m2hsK7DJ4Bycj&#10;Arx6zUYJRerPUgpPWSMjQ/EchntrTxLcvaKjIq6hCAQpHK7gSCACB8wOPXFfUXw91n43qNL8YXPi&#10;h9W1Gy0+e8tbO/drmArh0dCVICSCAM+/dlhLH8wKrjwTQU03xTMuoX0FpDcWzgyOVWG3uHAOwFVG&#10;FbK84ABAJwDyfRfgV8ULj4eatcxSeEbHxRJqEM/2mDVLh1igtriKaCfyMfKk86TSMzkEAEDggFfM&#10;rqUafMlzG7r08PBzeh9Lfs3fHrSPjRqtprnjSK0sTp10El0e0vPs1xdrG4JViy79jcr0O0bshjiv&#10;Q/FHh7RPEck1hrHh+znhmBWSC4tlk+QnPlksM7eBx/sg9QMeY/D34afs2/tFWcsHg+6utC1m1URX&#10;GntNsnU4GDJHJuMi9MTKSpxjd/d0bn4I/GrwVatongf4vyXVtDgwx367Jrdhnhd4dSvXKnAOOx6/&#10;J4uEalW93GXZqx8TmVapjcUpzny/Kz+dtzZ+Dn7P3hT4Q+Kte8YeG9ZuGg1y2jt3sXVCIUjkdyoY&#10;ANjdtOMgfIpOcCvQHWX/AI+bqMPDjAYDlRjABHfgDmvL9P8AiT8WfAlmY/iR4A1PU2iYLLqGmmKW&#10;P13bY0G3P+03Wui0P9or4WeInXTf+EnbTbphzaanC0HP+83yA+27NZSo4iUVOT5jyMyliJ1Fz6pK&#10;yKfxe+EkfxG08yaNZ2Y1GL/j3u50YEeg3oQw59cj2r6z/wCCUv7DPiL4BftgzftA+H/jR4kh0vx3&#10;DqD3Ggwh5tOOpNseUzBZsSMh84o0qggSLjBGT8xR/GX4W6N420vwhqniq2+16vdQrbQrukRi8uxV&#10;LKCoLHgAkH9K+2P2Df2gIvhz8SPGWpeI9VEHg/wt4Tvtb1ORbYSGIQRhpXVVIdsbQNo6kjAHUfmX&#10;iViM7p5eqGD0UovmVt02kkr31vttqfY8A1YUqk3iNLtcvyTf3HgHxa/4LhaVaeMvEej/APDDnhPV&#10;rqDUriDS9T8UXomaOISSKDJELZWYty3MnG7bkhQa+UP2jP8Agoj8c/2htM0fw5r/AIZ8FaRo2hx3&#10;K22h6B4Xjjs5TO6tI0qSFzISEjXbnbhBxUfxS/aP8HeKPEOqRp8OrXW7N7+b7Hf3bmMzR7ztkClS&#10;0e4c7c5GcZ715NfR+HtYvJLtbcaQCrGKCMPNGTzgZY7l/wDHvwr73IuF8ny+FOvHD2qJJ3bbs7a2&#10;u9Pu0OHG5zmGNlOE5WV3okl17pJnFeKNF8SanbzDwxex22cMtn5jKqt3KuxJUf7Jyo6DaK8+uPE/&#10;xB8NXf2a/vLiKdBkxXahsjpnnO4fpXsiwYODHjPPFVdY8PaV4is/setaYk8ZJKgj5lPqGHKn3Br7&#10;BKL0aOnCZ7WopRrarv1PKY/i34jtgPPtbSdc8sYyrk+pI/lirMvxbsboLb6npk7xI24RRyBQc/3u&#10;54OMZqbxd8HNS0tGuvDxa6gGSLd8CZB+Q3/hg+xrhJrWWGTy3TaSxBVhgqfShwp3ufT0MdHFwUqc&#10;ro7f/hY3gC4tEiuPCaBwp3bbaMfqCCfar1r8Q/hLZ2ixv4c87bLvMRg2kj03Z7dgcgdhmvNZIjne&#10;ykc9aaIDI20r0/nVKPa5rzdT2GLXf2Z9XXzLOKewkPyiOczGTvljtJXP04/WtDw78PPhH448QWnh&#10;rwt45jguL2dUWXULtY41yeXLEcKoyxzk4BwMjB8h8HeArzxtrkWi2F3Dbl8tJcXLhY4kUEsxP0zg&#10;DknAAOcV6t8IvhPbeK/GF74X0vx1o+kWGmI02o+JPEjGIC2DhBOkBw0pzgrbhjI5xw3IFSVZ07Rb&#10;uVH2cprmirEvxA07wj8JPEl/ZeFfEa6ubZyNMvJJTbXNsGiKvK8DKQHbJMeTuQMCMMCa5b4Z+Pf+&#10;Ef16zutP8K2+qXtvq6G2smt3YzTNwisFGGUEZCE4YjbtIJrldY8K+LtP8VXtn4q1VrhkuHeS8jl8&#10;z7UGOd6lC24njPXBGDyMV3fjPxr+zNb+D4PEHwfh8deG/iACoubEyQSWLyMUSUo/EkfHmlevVRjg&#10;sejCxbpt3XMlrfqc9WSc7K9ru1uh9qft0fsPfsUXP7Pfg39oD4VeMtO0C/8AiBJdS+JYLzU1B0i8&#10;tHf7Zc2lsAqi1M7CJouPLZ4FQDJ2/Gd34KsPhJo8c3w68WweJ9C8SwzaTeav/YrxRXUhCGVVinXe&#10;BG2DFIRGxdXYAAVwXxA8TePbzwpoOk6nq17PpemW8traI+RFAn2iWfyxgf8APSaRsnk59hj2L9hX&#10;9pTRfh38TvDngP4ieBf+Ey8D6ndQLrfhm4uoot7rJK5eF5opY4mJcbmEZkK4COjbWHiZTlmKwEZ+&#10;2ryqauydtunnotOx34rEU63KlTUNN7W+foYfiP8AZzj/AGfviZa2TeIX1KK88PW95bSy24jaJ5i+&#10;6NgGbJXZwe4ftW7aXDRxec7KzkdhjFaHxy8RaT4v+OHi3xHomnPp+lP4lvRoumPP5zWVkJ3EEHmH&#10;lvLjCJuJJO3J61m+J/BHxJ8I+DU8f674C16y0OckW2rT6XMltMcZCpIV2sfYHJr05e9qzwajlXqv&#10;lV7EGra3FZJHcX19DBHK5iikuX2Kzjkrk+xz9Meorf8Aj74J8IX/AOzd4e8W/C69uJvEj38tv4ni&#10;02czWcdqUZkmd2wYDlWTHIcc/Lj5/L9E8deDP+EkXVvi/KWs7WzeKy0OPLSKWDYdhtZUO75iDz04&#10;xivYfB0ngjxr+xB4xuP7S1HT7i81CWOysIxGkdxdG4ieFEzhWVIwu8RglFJZgBsJ3VKEKN9Lv7/v&#10;PX/s+OGpRqSafNpa6bXyWy7Hyfol1rkMpsdJmKfayIm28qw3BhzjplQfwHpX19+y78M/Fvwy8O3e&#10;meEr3RvHN94rnt7aHSrbR2uiZIzIYoo3dhw0jhnUpgrHkkAHOD+xx+xJ8RvjJ47sfhz8JPBk2veJ&#10;dQP72UIRDaRcbndz8sMSjJLt/gK/ZX4H/wDBO/4JfsI/BgXs2v8A9vfELV5ovM1WaGVYYrV4w8i2&#10;WSFEe7EbsV3McZIIAGc5O6V9OxKouUr9Dxb9k79kJPgYzfFL4pzw6/8AEXVIit3f8PBpEJAAtrYD&#10;ABAwrOAO6rhfvcx+1r+1h4js9VPwD+Aoh1HxpdWzSX+pTc2WgWwO1rqdsEMQSNseDklQQSyo+x+0&#10;v+1/eaJ4ttvgV8A9Ptta8XXsfn6rdyzNHZ6JaBsNPcSqDsGOAByxYKnzOtR/sP8A7FmofG7Xm+E3&#10;gDTp7k3E0d3468Z39vslvJAPvEDIQAbhFACRGpPUlmbKpUt70jo5ebSJmfsR/scfFn9trxpB4O0+&#10;TV7vwxostv8A8JN4tvoP9I1SSKGOAyEAbQwjjVFRcCNO7O7vJ+w3wg+HXw0+C/huw+DnhfQLex8M&#10;6dbGGIW4zJPKoGZZSRuzkZOcjrk810vwD+CfgD9lj4f6d4I8OwxaXp0KCKFPLw1zOcku/BJJJPPv&#10;68ml4V174fz+LLoaTqiS2mmzeff3iJ+5k3fMVyQVI6jrk9a4alV1pI2jFQRv+B/BeiaSbLVzFJfr&#10;dy7opSvyLtfOVA/iAU5J4PavOf20f2ovG3gW+k+APwt8GO2t61pyGw1eS7VFRHJ8xgoBICqCC5Iw&#10;Txk4y7xd8VvjJ8W/EP8AY3wJ8QaPp2kBiLLXWtpHjnz/AK0BWAJOC4VlDISVOcZxw3jv9nL49+Ab&#10;m/8AGng3xfHPqOsSqNRvjcBrto9+UTLn7q54jRgPataOCliHaUuVdzOdZU9bXDwr8HPj78TtHXQP&#10;FPxE1DWdJls44L3TLy3iFrIFdZGTeV3yZZeT0xx0zXv3wl+G+h+CvBI8HanDZ297pt+81ulnA1vE&#10;3AZSqH5SACV+X5SB26VS/Za8c+BviX8P4dQuf7UbXNNHk6oniKGeO5UkkpJsmC5Rh0ZBtyrL1Ugd&#10;JrdhpcCvHFPvCgqjO+doJyQK66dOEHywWiMJTctZMbLbWtzKktwkbN94Rox2hvY8VTMZjdYlRV2A&#10;bGXG7jAHJ68DvTLCM2cgd2BQD5R6VBNq0C3XklSR13Z6fWunlZi5alua4MKs6sCjfdUngH1FFZs9&#10;5HO6pFEpCkkE/wBPSijkkTzM/n88XfED9sWbwxdWXwmu/Evh+E6PqM2p+fqC2iu6NvkuUgeQSq8k&#10;zqoXyV8tWYlnwK6a1+IHwrvtH0z4AeL9Mt/DNn4G8V2MmrC1nSG3u7yC0Ku73jsjzDzHtrfa4+cS&#10;HcMtz4N4l1P4w/G2x8ReB/DPw60C40Nr7VL3Tdd8d620eoaZbO8kDETTXCQc7Hk3Ir+WrFl3kYrp&#10;dI/Z++DX7Un7Qz/DuXxPFd6VBdJd6jfWmvLcveXESrHtlm5kVI2mfZl8ESAAHbwrWiXuz2C4/wCC&#10;Otx42n1/4r/Cn4par4am8UtJLqNskUSWd0hRmEO2JYyFywzt4I69cnH+BevfBXwHr+u/sIWH7Kkv&#10;9qWGlX8Oq+O/F+qxeXptq6rDNdW0TFvJlkyqo8ezHyt22j7z+Ff7Hfw/+HHw+h8O6f8AFPxPbaLB&#10;GYZWh1yZzbx4CkwpOz+WygAZGBxyD2+JP20PCv7LXw8/aE03XdV+KegSaDa3rSTDUIbaO7urkKpd&#10;pvssaGfe6RZMg3ZjbGc8c3tbzcTdcvKdv8cP27/hn+ycuifs7/sR6DoL6pd2MNv4u8SRXipFpll5&#10;KyyxxgkefK0eOMhS2Dk9a4j4s/EfwF4M+MHhXxt+zp4m0vxLbHTbu51HWvFSz3loLFYYyVLJGWUh&#10;IjGI3RR+7cZAUiqv7Ln/AAVh/ZI+CcV18JvhV+xLd6sdX1GfVvFPiGx0BGidArfv4oUjDCFVVVVS&#10;FWMbjuY5ZvO/2aP2tvhZ8O/jL8SfFc2n2vhS6vdXub/R/E+vXf8AZ0aifzZoVkt1HmGEK7qIoMbg&#10;yqQpORST6hzJqx7W/jjxp49/Z38CaN4i+KGkeMdb0rUEnm8FxWgsrGdLZlSG0juGzsdLcCN12kbm&#10;xgkgHpf2xv2+rr9pj4JTaJ8Ifh1rFuuk6VLfzafE4muoJ48CVZYxInlqkTSHc+xTjqdwr4k+FP7R&#10;Xg74Zw698cvi94tfx94w1eeS68H6BGLyPTdEkF15ysSSxhd0DSLHhwqzqDtLEipo37cGifGr9smx&#10;+P8A4u8EG1vb9Lm61W0sbIyzXV2yqiNDksJHxHHEuFQAMQuCdxn6vTerF7ZpWZq/tIeFPi1puteC&#10;vCvjX4kaXNq+u2f2qGTwnLNqN3JA/wBqdbeaaZo4FYLhDGpIfYzEgA7vQNL0P9rr9q3xppeq/C/w&#10;p46fRfh0YLm5vlv7fQltgsU32tVitnH2piYlwG3yfK0eArBT0vxj/wCCiP7Lvxd0m58A6l+yz4y1&#10;X4veIHg03wVDrFsEgtbu5EcRn/d7JZAjl1VRjJUnblia7D9uf9g7/gpnafspxfF74wzeDdJ8KfDm&#10;KH7L4U0DWLm61+5tp51UWy3K2wTPKqsSglQxznBrVyjBWZFnI9C/4Jy2OoftN/DLxVpo8CeAtD8H&#10;6C0+h/8ACd+JYVs5I1YPIbOG3CobokyITITHsdmKs7Lg/M3i/wCNnxL+DvxDf4ffs1fGfQtU17Sd&#10;PvoX8UWSprLajFc2sR8u1E7srXBkEUayjDSBUJb5WFdl/wAFDbDxH8K/hb8KvgZ8K/hDN4Yj1/Qr&#10;We9lgtm1GfQrmJZZZlSO2VpI5o4j85QFsIwLsd+Ob+Dnwv8Ah18VYtG+KvhXw3pk2o63o9jomj6Z&#10;qelhbQ37h1munTaJhCHKmFMMxSMMAc7hSkrEuNj7u/4JBa7+xH8RP2fl8T6N8GtC8PeKLsC28YXf&#10;iTTLWXUL6ZkXzHNw4JeGQsflBVQdy7F2kV9O/FL9mT9gvSfhd4k1f4mfCzwrZ6Vc6JdRarqNgi2k&#10;xs5EzNGJrbZIVkCjKA4YgZFYPwb/AGDfg9+z5+yX4d/Z+8Oadp1/PbaVKi6jcafGbnULyYO8kku0&#10;fvMvIQAeANoHQV81/A7TfA/wg/bKn+F3wp8IaZ4kn0HSlv8AWZtV0plkstSMkQt44JZCxX5/OYIw&#10;UAwSMGLfMeWddNtM0hTaij5q/YEttV0H4smy8J/D7wT4Vg8H6RLrF/8AEDxhHdXVl4gkhjnRsx3A&#10;R0LnCFC8awlc4DgGtrwr+2D8WPiR+1SfFPwo0WCLwqo1DWvEFtHqYstI1K6LiKKAlTLHc+WJnmLI&#10;jOFVnXkFq9R8e/CvQvj38ZvHt/8AGf4u+NvCvhk3s9h4hsdDjLt+/cXE1oZB5gSFQqyMyxn5XBaR&#10;UXn4q/aG/Ze+M37Nngnwp8TvhL4O1y/+H1xJEfFN3qzNrGmWEjjal4tnG0cyq32iUgiJAoYKrnc2&#10;50o0pyTkKTkk0jqPG/7c2rfBD4w69r3wg8PWdrqmvaWqaHaz3kuvxaN5kxaWVZLmCK4RJbhyAwkI&#10;cIAEJUJX0x+yz4E+FH/BRj9kfxLof7cfxH1yz1/w74vmfRPEXg5ptOjtGeziIkWGTicbJ3UGYMQH&#10;YIUySfiX4c/8E0/i38RvFX/CHyeObGTxHNAb65n8NXVxdmwtI2HkxRWO5JEj/eEbpDkAnByGx3vh&#10;fxb4r+DVveeFNam1LUNSt7tY7q8kvpXht75IowdiEKm4Kq/eUsBxnuezETwOBoe0qddjmprFV6ij&#10;A/SL/gjn/wAE5vjD/wAE8G8ZeG7TRNMOneJJo5E1qVg81y8RlCSMrNmEFJQhViSCPunJJ9C/b1/4&#10;Vz8PvhXbfB/xT8Bk8Sw6rZsf7djlYjS4JZSskMMke1oiPmbAcZBySOK9n/4JafFfxf8AHT9lnSfH&#10;XxVETalOzRvc+Vta5ZAqmRgONzHOdvGQcAV7h44+Bfwu8ewlvFujRXMXllSMY4zXn3hPVbHXFysf&#10;zE/Fr9mLwf8ACH4hy+JNI8X+I9Z0jXdK1BdP1Lw/dSJdQQyMixxX3nqhhZhJMzA9ACCuQXHZ+F4/&#10;AEGn23gS7v8AWNO+H+n31ve3umNo4S0v9UMAi+03EhCyrb+XuAXAw2SxZSK/Uv8Ab6/YP+Gtl4K1&#10;fxL8NtVt7MwWsjNaMq/KoX6ccd+9fjx4q8CeL/FfxB03wbbfGLw7Y6Pe3Rtdeu73Nn9lWKFWnacl&#10;mWMEuYow5VmOGwNwrow0pzk09EZVXyxTR9seF7z4W6j8PND/AGUPgn8SvDviq+0IO+ralHaRxNBq&#10;1xEyrMzlWleVAXLbGCjEUZ2gYU/b6/4J4fs4/slfs56h43+Inx30e78ZXMVpf2ej3GhC8MkqTB2W&#10;NXdpUBAAZmJDHYGO3Gz4f/at8T69+xL4J0Lw38DPDN7aeHZvELsviq6lWU3t5AyGRInGd/IbJIYA&#10;EjB7eQeOf27dU8b/ALRdt8ZvizqFx48sBZiKGxvG8mez2xqV2FQBGyy/NwWU8kg9K6pw5Ze6zGM2&#10;9z6Kv/Cer3niDwD451y+8QWV/MPM13TL+GBRqH29mltpbSMM0MMckkLQKFVWDMXZgi4HmPjv9jLw&#10;lpn7SMnwL+KfxzHgjQrzxJLJZ3GuW32mPTtP+zs7ztmRQHdnT92h8tirfOfLxXjniD9v39oHWtbv&#10;desPF+pXmrXt3DKup6xeG8ntRbzGW28gbVSIoT8xAIYgHA6VgaZ+1N8Tvt2t6n8RNbh16bX4it7L&#10;qUcbXLHYUCrMqGWKPaWBRGQEM3PzHNKokgd2ewfHD4H6Jocln8OvCXxU07xZdaFpVt5sHhy+V7Hy&#10;kBAZXVkPmbgCwKklnPK4543RbKz8b65a6D8U/iqLZI7FYmnmgaM6XNHvxBNllZmJIDSHJ68nofJr&#10;n4ta7beENH8HaDa6dYjSHuJF1SxszHd3LTFS3myliTtChUxtwB0J5rmdRv8AVNcum1DU7szyKiqW&#10;mYngABVHoAOOOldNPFzj5/ec0sOpPsejTT+J11S+0jQPG2mvbnUTNHKHMWMMdsgMiLkEde7cE10n&#10;gj4caB4o0x9e+JviW+dpI/PsrxNSV/OijEm99j4OwBeMHORgDmvDri4nkU7P3ajOURjgUG/1We3i&#10;tLjUJ3ghQrBE0pKoCSxAHQAk5wO9aQxcIO7jf5kzw7fWx9H/ABy+N3wj8T/FDQ2m1DXJND03RoYL&#10;fVQN106Rxth1UbFcvKc/N0HG7qawV/aQ8OyfDOTRE8V+N21+S4lW1WDUWW3VC3yhiZGc8BRjnvye&#10;teGuN4XDHC9Mnp7VoeH7QRCTW2APlExw5UgeaVPz5/2AC3sdueDVRzHF8zs9wjg6KtfodndeN9Ns&#10;NKvbHVpS88aRi2+zQIUe4Bw7sowMBTsBHXaT3JrmLS5ZLKM6fYLKYxjzQ7F375Iz196ouxe7J0yV&#10;CEHlyxdSRnofQ55+pNbnhmG1jlm1+JTBJbIRGrZKmXBIcj+IIAXPrtA/irlcmzoUbuxZ8R6kvhXR&#10;47KeRWWIN50bHO+Vj8w98cp+EvrXbfBe2vY9Hi1HUJjLPcgzuW4OH+YDjgdc/UmvHfib4uh1TUHW&#10;1H72aRpLpSgwDkhF/BeTwOWNR/Db4x+Ifh7qCK5+12DN+9tJHxgeqH+E/pXJLEJVLM5cxwFbFYbl&#10;pvXf1PrO0shMYL+G8ubW9t8mz1GyuGingYjHyOvIB6EHIPcGvYfAn7W2q6WbbR/jslvPaR/uo/FV&#10;hY7EjXqHu4UB8sdjJGNnOSq848F+G/xJ8I/EDRhf+Gr8NJGubi2c4lhPuvp7jIrqY58fOxLDGPrT&#10;q4ahiYe8fHSp1YT9lWjp26/J/wBI+xLqSx1ezi1LR54JbaVFktLi1lVg6EcOpHBB+pByDWRq3hvR&#10;dVT/AIqLQLTUGbjddWkcoHt8wOP89K+W/CfjT4ifC+9fUfhl4hSK1kLNc6BekyWM7HHzKvWB+B8y&#10;cH+JTXpnwR8ZeDPivcXV945vrseKIiBe6PqSlUt1OcGID5JU+U/OucY5214lfByw+t9F2Oatl9Sn&#10;Bzpu8fLcb8aPgD8HbPw3P4mm8Iajay27rIs/h64dJYHBysgBO1MEA5wMYHSuT+Fvx0v/AIW63can&#10;F8QfGuv6RJoM2mv4f1G4NrBdeYvDTyQTZn2OquA4+Zl+bvn3h/BfhoPttdMePdHj9xdzRjbjjhWH&#10;GAO3asfx7+zx4Bv9G/s1rSbTr0kTy3EUxZBxgGTeSOmfQnkiuH22HlJRqrm9dTbBV61CN4y9Otuh&#10;5Dr/AIT1D4gJF8Sbrw5Z+HtIu3by5rd2uPlBwC4jBI9yQOc+1cvL4Enl1A2Wj63pt6XciExXaoHx&#10;z/HjGc8Z+ldV4c+C/jPxl4gi8P8AgmT7VZ3OpixTVgrw2+ScFiOqoOSW57+1fY3wh/4JZ/sq/GrV&#10;NT+CNl+0Pq3hXxzp+gWEtpJrGlu2m6neSq0hc7guVK5AWNsxhDu3NnJjs1wWWJOrLS19OiXV6nZg&#10;MtxuYzfs2m/PY/PrX/D2t+HJvJ1vTJLdm5UuQVbHoRkfrWUHc5I+Ye3BFe7/ALf/AOw144/YC+Ns&#10;fwV8feLdM1mW80S31ax1HSA4hlglaRB8rgFWDROCOnAPevB55I412oPoRxmvVweJo4ujGrTleL6m&#10;VfC1MPWdOpo0WrLXta02QS2uomTaM+VcIJoyPQq4K/pWR4t07wh43Sd/EHgyxiu3j2xajpu63lRv&#10;UgEo49iv0IqWWU7QEJBPoeKpzXWw7VJOOprp5Iyd2Ol7SjJTpuzPNPEXw3j8PQmfUb2fyl5NzBb+&#10;YgHqyghl/Ue9aHwj+AXiH4yeJLfRPD3ivQbG1kiknutT1zUlsoLS3iUtLPI0uPkQKSSu7OMDJ4r0&#10;H7CYNLPiHVbeWSAb/s1rAf3l4UBLhTghUUAl5T8qhT1IwMc+FPFE+jxfDb4e6ZO3iPxdcwx32k26&#10;mQzRBg62zjGSisFkIyCGAyTt5tU5RimfaYCtXr071Ikr+GPBvizx5F8Iv2ddRTUNL03dcXfjTUYP&#10;sUmqNFExmufnObS0RfMKqxBIw0vzEKvNeJPGOnz3EXhrwuyXOnW179our6eEGTVLwbgbl8k/L8zC&#10;MZyEIz83Sx8bNT8KfD6S6+CXww8V2mr2sboniXxLpo/0fUp0wWht2yd9qjAbXBxKctyu2uKtdQ03&#10;TpIo57iOMSZWMk45H8q64vlVkOXMm09zpdVhW6JmsFS2OzbGsaAAfh3/AB9TX0r8Cf2fP2a9K/Zs&#10;0L4reItL8NeIvGXiXVV06S1vPEm2S1uZL3yYg1vvGxful3OPlYAfeGfmad7u30c6pHAkyRzeVLGs&#10;6eZGcAgsmdwU54bGCQRmn3nh+zubiwunnNvevbpe2UkM22aJS7BH45XlNw9sHuM70pR10Tvoa0Jx&#10;oVbpH0r+0L+xtF8J/gr4s8LfEnVdH8O2/wDwsixtrS5t42uv7OtfJuZ3xkLJK/l7Qg3fODyckEbX&#10;7Kn/AAT/APhz8V9D8ReD/A3g3X4PE9j4I1LXNI1bUpIpb+4vtOSW6+zpaI5EBkEKqVBeQBk6hjny&#10;H9pf9tT9pn9pKz8MR/GfVrTWLLwlAi2sNna+Q93Ikexbid9xLyhRgHgDc2Au5s/Q/wDwSK+LN98H&#10;Pirqf7WfxTttdsNe8O7Y9O002v2ay1C8vWu/MmnmaMgJbxSxMtupXc0qE8KQd/YxnQ5aKvPr6eve&#10;504zGPE4jnqP3bWv/X9XMD4Kfs9Pr/7FvjH4vaj8JYL/AFHyltm1XVLvfKUubiFI5IItrlZB84J2&#10;78uCMjp9L3Hw1P8AwTJ/4Jk+Pdf/AGqvG0niC6+LHw2tdA8JeAZNKNvcaHeme5fT7+WNyWXYY5pB&#10;O5UnydihiRXoH/BNX4wL8P8A4va98BvFGleJvEmi+NNKu1H9j6e1vZ2FjtKObiZiI5JVUjjduV/m&#10;ZgpxX5z/APBTD9rv4xftEfFPxT8OPGvjI6smmeMrovqiQvG2oCB5ILZTAWKQJDCfKWKMBByeWZmb&#10;x8XUj9Y9itJK1yKVP6vhozkvdu0u/c+M7om71ad3kXdNOz/KcrkknjHb/Gvsr/gnB/wTt+M37Tnj&#10;e18PaVF9jsZdQtbfUNXuY3a304TyBUBYdZH52xjH3MkgDIf+wr/wTR+IXxX8Ww3fiO1FpDB5c+pX&#10;s0JZdNDYZEI6PcspDCMH92G+facgfsl8GPF3w9/Zv+Gmg/s2fC3wvZ2ehXur21z4i1iaNjcq6XCH&#10;ejZ2u4jjdi7KcmYjAC0XkkXFXdz0z4J/sXfCn9lT4S3Pw6/Z80u/tLnw9b3c/jnxpqsaD7cxt7iL&#10;ynZWz5qth40HyAMpONqg/H37VfxC+MyeGmg+G1tJd674hmeK68R6hkWGiwKMvc3MgB2rghVjUbpG&#10;wqgnp7p+0D+0jb6roD6BpV1c6J4K0x0RbNeZbxlZtm9F/wBZJ8xwo3YySSfmavCvh98GPjd+3X8U&#10;LXwb4b0yXRfBthcZvJY2yMA4OSOJZ2BA/upnAGPvJJxV2at3dkedfsUfse+Ivjr4yPwx+EZvZNLa&#10;/F34u8casn+kancn/lrIeQDg/u4AdkKHjLFmf9q/gB8FfhV+x34JsvhxoNtFBYQaa9xqWqzpg3M6&#10;DLsHIySOp57isL4Hfsu+AP2evAuneBfhzpVtp1vZ2ol1TU7hwvkKQDmRm6sdzMcnIyOnaLxXoWs/&#10;H/xhaeF9Nhuofh/Z2Xlarr84Vf7SZWY+XDlt3ltuOSByB/Dwa4KjqVpabdDSKjFXG2fxI+In7Rmn&#10;XZ8Japc6Hpsu9LPUI7ISGAAhlJZ+HYlQQOR0Ppnf+Hnwf8PfCyzh0fQvDl9fapPKZb7VNZvi/wBp&#10;bGCV3DYhx02gH612enJYaVZRaH4R0Zbaws1xB+7wPqRj5j9adeakqQyT6xdiV2KiJI0GF9cjv/Su&#10;qlh4x1a1Mp1Gy0PDGieH/Elv4hlugZIosnDDYSAQRg9Dzxj8+1YurTWfi+9nlv8AT45rKSESWtvM&#10;vyZOdsm8H7wIzwcj1BplyuqXF5E89qjRyzAMLm42lIz95tuCfoOM+3WrdyIJLdbPTpALeEHyAI9q&#10;KM8gDt1P511xic7ZANWu7yRGN1JcSFdodiSSB2B9OvekuGkYjzGycEkHofb61VgjkW4F3FKUZGyC&#10;DwR6Yp91eIZw0owzE4IrWKsQ5EbTTW8bMHyCP4u3tWVPLcT6zFaecylycBm+Un0Na1yInXzp1Lj+&#10;FQMA47ms5IpY7wXhTM68qQOg/wAKtadCTas9GjVd1ygJPTaf60VZsnldUdFJDD53dsFfw70VlJu5&#10;SSsfzEprPweXT9S/Zz/a08b+NdReGGC60O7srl5rCSGFZXjtklmuGEVvs8oJJH8zRu4+RyDWl+xZ&#10;4y/Z4+HWl+NfGev/AAzhtrIaKq6XrrabdmQANMrG1mJaNZFXyJBuAlJI4ILNWd+wb+x98fv2wPgh&#10;4t+P+u+ATqnh7w21ybTxRqPimC3stIjjlW5uraLTzEzymYzSrEIzHGJC6n7nH2h8N/hnqni/QdA8&#10;BRs2l+EtCtYYtK0WKRjGhC+WJ5CcefcEAB5sZZVC5wvGvLeOrHzI4H4HfEfxP8Zvhf4s+L3w5+MU&#10;lnPr9jJaQaDFdySa7czNse40uKyVktxBKRHHvc+agBdWA5r5X/ax+IFn8RtBbwnrn7LOkeDPFHw8&#10;kbTr63027+1C7vC8CtdTXU5Y3TqYtjxZfALMMgsT+8n7Ov7Htn4c0e18aeOPA+nyRwOr2dvdWKDz&#10;kIOMo25j1JycDnFeE/GT9icXeh/Erwx8AfEFn4Ol8c+IJLu9sZdEh1FA8UUKySwQSsix5i2bY3LK&#10;Cu5RjK1xuUKc7I2i3KOqsfmL421H9qHwr8AtC/aI+N3xH8Jap4fu9CtreDw7FDbw3hSZcRxBI4oV&#10;cIVbMIZggDKQw3E/YX/BIj/gjb8CP2vvgnrf7SH7SF6deTxtpMNv4PHhrVHjm8H2vyvHGrFQguUy&#10;wlVlZQeAW3u1eBftK/swftO/s6eJvDWr/syfs123jS++Hnh64h1/xLcGPV0vbURiMXk2mBV+wzhY&#10;2GU8wbQSHJOa9/8A+CW//BX34Vfsy/sj3f8Awk9l4i17VIruO88UxaVpkrW2jI4WCIzFQVt/MKbE&#10;DbQflUHA4zq4jljtcI07tK+x80/t2f8ABJnxz+xn4tufh14/+Jmm3Og2sN2fC/iCYPE4txHNImfL&#10;Q7TIXgSVSspwmVdFLY+I/Bli2n6zH4D0rxW0+ty61DZaZLHL9osxJM+2aaKVR8rKyRASRjJAYg8C&#10;v1G/4KC/8FLvAP7QGj6pY/GjwrqmlS63dSaLo9reGaCe3tZIQ32ieCNzIy7RkFWdDuQFcqTWXpn7&#10;N/8AwT2+D/wv8Kal+xFrkes/FDxXawRabfeItfNvL5TMnnz287xKlrKVWRFCIGLjbkbWwYeVRwvI&#10;qooc2mhxPhiPw98Pv2u/D3xQ+LX7PVpb+GvDcVpdXt/4c1RNWhjvEjYq7Db8ha7LIkUYVflVlVsh&#10;j7h+2Z8Vfijo3xcW9i+Pdq9joGuQ3Vhptlr8k6R2zpttJkjEh+Y71Z/OYKpTghsCvnf9oz9onwD4&#10;XGrWvww1jTvDXiXwvqr21qbKyMyawWjVZLTyBsh2Hes/mbpC8mHRB8rJ6f8AFr9lH4e+FfgTpHxR&#10;/ZZk8ceKfF3ibSJLXxr/AMIr5bNY2cFoXFi1qiHyog2yJ0Zd64Crs21Uo3kmxRbtYt/sA/Hb4YeJ&#10;P25LXxp8TvEsGn3nhF/Ni1TxFdXM7XLzW0ySQ29sNxCiMMNy5bdv+YAEVw37dH7dfwC+Gf7RcPhP&#10;9lT4nanaeHYfEcet6Re2nh+3bTkvZXeWWVoE8ppzHKQsQEiqGlZpQTGCOLk/Zw8Pa38NZvjdd/tY&#10;XPwitfEite+DYtIabUYvEYtyY5obmJpY1triNpCht3dm+ZuGy2zxj/gnv4Xmu/iJrnjL4w/BjxJ4&#10;78MeG9Mlt86DMiraXzTLcxSJKVZYFMn3zE3HmkgYINU1By0Ju0foT4M/4KveNfBfiDwrF44+M2hS&#10;eNdGs7a6n8K37W00c0k84h8gwwsriXy3EiqrGRSFyp616d4Q124/ZW8EeNvjV+0gEm8feMfG93qX&#10;imO1maeZZ7udlsrO3+Tc6xRiKER8FTngZyfB/Bfga4+E37V8/wAd/iz4NslT4m+G4NL8Ew2uspcv&#10;p727QzG2NwXEv2sFgXjKkFEB3sQy11f7YP7V3gj4a+IfCXiP4B/Dj/hMrj4ceJZPEHifQ/EdqfOt&#10;o/ssuZZFKGNYklMbhz91kG3OAVwlBPRFxbSPGvi78RPC/wDwVO/a48B/CH4X6hqvhrw3pHhi+n+J&#10;3iDV7KaIyCTeI7No4njZgCpAw4BEjk7gpFem+IPid8JtW8Jan4W0678Q2/xC8E6nbw6L4s0vw6//&#10;AAi3iL7Nv3W6zFWSB4gjpIZisZkBVW2nenzP4v8Aid8Yv+CnnxU1PV/2bfDdl4GvDqz+KNa8VDzE&#10;tZtX+wOBHcFTIIi8kCQQMSNzTFnA3NjmL344fti6j8O/GnhTxd4Rk8G+CvBFslrq9zooAmTUPLhM&#10;svmQFTIs3zSCQAL++BZnHJPZ3JU7N3JPE+keI/Hf7Vfjb4r2vxl+LfhTwpbara6PZ+I/C1tDPBPF&#10;iCRrZ5rSSK1jQ+YHRA5A85c5YHduaXqPwt8ARat4Z1vxJrWviXTy2kC1mjeWLU5GjDyznjzVCpLn&#10;BBLbM55z5Z8A/Ffxo+P0XiX4IfBUapD4K1PWLbUri1u7qR47eaFAjTyuWfMkzKrMoOCw+UADj9Kv&#10;2BP+CIVv4vsrbxr8Z9VmnACvBZwxFS3fPJO36nn2FeTmOFx+MahSVordvY9LC1cJQhzTd5PotzD/&#10;AGIP2+P2o9A8L+GPhh8K/hjqGoWemWDRBbmMIHIYuvlbMFydxGWX0yxGWr9CPhD+1R+0X4u8N2d/&#10;4t8MaFoV3cxDz9L1DUXN1bPlgVkRQQvQHgkYYe+PYfg1+zj8N/g5pNro3hbwbp9kbeDy45YbZFkA&#10;wMgvjc2cc5Jz3rE/aQ+Cfw68W6BPLrelW4l8tgtwY1DrnqA3UfUGuKWFxeFXM6t7dNkUp0au0Lfm&#10;flH/AMFqP+CyXi74V6jrH7K/hvw9pN7r32YxajqlhuVbISwK4+Yn7+HXgg++K/FPXvif4+8UNewa&#10;t4r1S8N9M0t608wYuxwCzc8kgLkk845zX0B/wVZ+Fdn8I/2vfEPhm2u4JIHZZYmik3jackHg9/Tt&#10;07V8xXW19yBgIwMkHp+VfRZfUVXCxlvc8rFw5MRKPYt6t438Va/plpo/iHxVfX9np3mnT7S9u5JY&#10;rUyMGkMaEkIXYAttxk8ms9GFzKscSAEjlmPQetFppz3rNDaoDtXLuWwAPU56VteFPhp4o8atdQeE&#10;44rya1tpZzAjEvMI0MjJGMfM+xZGC9SI2xkjB7NjnuYklxIB9mikCx56KuC31Peoxbl+VfA6ECho&#10;pt3lsnzD7yjrUhjkYLHGjID09PcmmGwxYkXPmuwAHAFPNvuBkRW2g8DHNew/tAfs8+E/g/8ACD4W&#10;+MdDvtVuNT8c6BLrF219GqW4g3iJREMDdiRZgTk8KOATXlNxarbWpumk+8dqxhunqT/nvWODxMMZ&#10;R9rT2u1807P8dgleLsUGjmK7yijJ6lsetIiyxhpGiYoDjcBkCrMMkZYsFzjkbh1qZEs2t2uLa4dW&#10;C/vYzHgAZ9e46HoMZxXUQ22VI7cTjcHCj3q9d6hDEiaXYuzRWybVlzw7E5dx/vEAf7oAr6B+FX/B&#10;PfW/i1+xN4w/bI034j6Zp9j4UMUA0XUIT52q3Mt0lukFuVPDkucBgdxXjAya4r9p/wDYs+M37H/9&#10;kWfxc+wpf6pp8N7NY6fOZjZQzKGh85woXc43YALD5Dg9K8qjnuVVcU8NCsvaJuPL1vFJtLvZNX9T&#10;ZUanIpW03PIksp/t+/RyUuJWCoi/xk9vf6GtXxN4hhstHFjcRBmt0KRlCdkjnqw74JGf91Ez1xVT&#10;TNYtdKd7x9xn2FYQuPl3ZDOD6gdPc57Vj6zLNqrbpmzhvlVfurwBwOvQAc+gr0JTcYaEq1zCklln&#10;laWYsWZiSxPWmSAr82ORWlJotyymaFSEyAobjJ+hqJdJmlwcjJ6r3Fcko9DpUkxmia9q3hvU49Z0&#10;HUpbS6iOY5oWKkf4j2PFe+fCj9qnTdaMeh/EQx2d10TUFXEMn+8B9wn1+79K+fZrSW3crIoI7MBT&#10;NhzkKfyohUlSehzYrB0MZG01r36n3XaXtvc26y2sqOjDIZeQfcGn6lpFprVr9nmEqNGwaC4glaKW&#10;B+u9HUhkYYzkH86+Tvhb8b/GHw2ZLJZft2m5+aynkPyDPJjP8J/Me1fRvw++LPhTx9p5u9B1NfOC&#10;ES2ch2zRZwWJXPI6DI4469q76dWnWVmfL4rB4jL5XWq7r9T1T4d/tJeNPhdcQ2njy2udf0sFVfXr&#10;eISXlmoIw8sKgCZQByyANxkqxzn0mXxbF8fopYfCWqsPCUc5+16rDIxfUZsg7AcAqvTIODyBgcCv&#10;Ao7naNrElew71V01Nf8ADOrS+Jfhz4wvvD+oysDdPYzEW95j/nvD91zjjd94ep6Hzq+UUpVHUpaS&#10;OOpKhXXK/dfdbM+vvDy23haSA6TbhY7eJhDAGOzJUgAjsOeT9a96+A2sW3ijxRpvh/W/G8WnanZ6&#10;LKPDTPcrHCbtwqIZpHxsRQGx167civzb039tD4k+FhLpfxA8O2qXMcDmGf7sUrf89FkQbHHqhVW5&#10;AyOtWfh7+2v47bxnp+peMPEVrqWniKGRIdMjMCuiOjmAnyyWkYGVG+6hYZ3YRg3wHEnCeZZpFzpS&#10;5ZJPXq15eZ9Fw/N5c2pK8WfWf/BWbwx8Wfi9+0J4A8PeI7yz1LWtG8I2HhrUr+1RYgk/2y5MO+NT&#10;gEQywlto6luOMnxj9uv9gvWP2LLLwLfal8Q7XW08d6DLqcEEdmbeazEbqhV0LtkMW+VgecMMDFdj&#10;+0j8UP22vBvjfwd8RP2VPDWsX/hM2dxcazpTaO87XNybj96L+AHlWXyymGyMP8w6j7e/bp/Zv0T9&#10;vT9mPwf+0Tr/AIDk0L4lWVjHo8+nxXcn2aRIdOmvHjhGGKxrJHKEZlG/cAfvKa8HAcQYzJXgKVer&#10;H2TUoz1vLm/vLdanoYzJ44729ZRvUeseyXl3PxgnhIyWyMe/FaGg+G1DRanrFmZVlVpLKwMnl/ag&#10;udzyMSPKgXB3ScZwQvIZo/SZfgrZrfXWq6PY3V/ZJAs1jZXBCMgkZhGblsLhUQebIEGcYHyAlhw/&#10;jq+v49Ut/BukaRPquta/LDHaac9qfM1LJHlPPGnzJaqVTyrcff2B2AUKK/YKFWnViuV3Pn8FgnKp&#10;Z9CroNzqXxI8XJpOh6e2oWyypDbtb2rB9Vn+UwxwxgAi2TKyLGAN58suMsqp0nxu8F/E34OfD7xD&#10;p37PNrPrOvazGNP8d+IrEpI9jboxebTLMcmQ+csfnzxfMHi8pGKCQGb4/wDxd0f9gvw0nhXw94rO&#10;rfG/U7X/AEzVILoOng+B9h3CRGZXvJU8xSFwIkdQpxtz8rfCL9pH4mfBzVTqPhbxFJNbzzebe6be&#10;uZILlj94spPDH+8uCP0rbnhObctrH1DTw9Lkjqzmo9ekmKaXqkREts5UN5eH3E8hvx7V3lz8DdU1&#10;Lw1F4l1CVlDRgwWGCspRvuttxk7s8Aeor1/4fal+zF+1x4hjvPGWmJ4f8YG+FyFEwUag28Hy2YjE&#10;4J42kBwDxnmvVP2mfEdh4L8HmXRfC6T+I5VdNNaK18xoVVfnlBA+RFXAzwAcCvUwGGhUwsqlX5HB&#10;iKv7xRi9ep83/BqztPBQRvGKXVtI85SCeUsDakEADK/MvQ4IIxlvXg8W6/4IuPiLdHSoLf7dPDG0&#10;l5BJtR1VSuzYMDPAbI9+DnIy/BmjeMPE8semWVs0ouJB9pdGLQJu53uMEx+pI4PvmrnxR/ZqvLC2&#10;/wCEk0jXYEDTY23BKvMxwd0bYAYYOcdsY9KuGGxE6DlCOkRqpDn5W9WbehwNfcheGyAhGc+te1fs&#10;zfH3xP8As+ahceGfEtifEPgHWnEeu+Fbq4OEZsL9otWP+pnUYxj5XwA2MBl8a8JxPYW0cAuGcQoF&#10;DSEksQOpJPU9fxrc1bWtO8PWKeK/FM0v9nWMyblgiZzJMwYomB67WP0U0RrTovmi7GjpxnGzPvP4&#10;g/8ABSHUfCf7N037O/7D3wYvdK/tO2S31HxP4suvP1B7aOSImzRIA2yKRQfMBkYMEVeMtnxz9l/9&#10;hD4tfGL4s/8ADQHxt1RdNZdRjvZb2a1iMs8yFT+7gIZcnaAWkAwTuw5znx34J/tt/Ca48UW2kavo&#10;F/aQu2HvgUaONRk5YMVPQE8Z6Y5r9RPCdnD4X8NQSXMOIIrQOoB/1hbBz7DoOfyrz6jUqrqS3fU6&#10;afLyKCWiOo0+bQfCehLonhy1SFXeSWbgB5ZnYtJK5AG52cks3c1zvjnxX4e8DaCPHfjrUZLW3WQp&#10;YW8CBri+nx/qokPX/aY/KgOSegOJ8S/i14E/Z68IQ+KPipdG91zUoTNoXhOCYrNc56SysM+Tbg55&#10;xufomfvDc/Yw/Y5+K37aniq0+NnxwsWttMuWAsbeSFkSODlo4YosjyofmBCD5nBLHAId8ZNJczNd&#10;WzG+BPwA+K/7a/i9fGOs6ZJY+G9MYrA9qjGOKPcA0cG4YZ2YBXnbqflUcER/p5onhH4VfsqfBu28&#10;O+CvDNtHcwxRstoiqk19M6/Lbo2eCSRk56E4JJJrP8BeErHwtay+CvhHeaebmTTsWNktq11YvKAE&#10;jklEYxgBVUDcoUAAcCu08H/BGy0/ULTxF8VtefW9RsQVgVlDBDjaSvZAQAOACRgE8VzPmm7stWgc&#10;p4J+F/jj49alb+Kvi3qMkFnaP502iW1y4sozyArKPlnZRjG7IU88kA167eWWl2zQ2sNvHDY2Mey0&#10;gHTb6n1JqxeeIgtguk6VAILeNNiqgxx/Ssy8Wee2JLAtW0Kck7shybM3VNeGo6r9ihmxsxhQcbRU&#10;97DZJamERtJIRxICQVPsRz1rMltFjv8A+0Yog0sbcJxlhWq10bm0Rpiqu2TsU5wPftXUkraGLbZB&#10;FIpbF2rSsB8zvgEHt0pzli7FAMIDkYwP/wBdVndDIIS5BPK+vWmSTSwyPImCoALE+mO9UkiG0PtV&#10;jEolgUFipBqBYrY3Ba6Occ59TS2kxlRrU/uwOQQcYJ9Kqy3kNvcfZppAJHwFz97NUlYkuESPKsgk&#10;2xAYKOOTS3AFz9zcg7YPPHuKrzJdZVlyQrZAHf2NTQXsDklkKsoOABlTTAnTex82TMcatxuPUd6K&#10;ijw97528ndHt2dhnvRSaTLjsfjHFpNh8NfhNpv7Kfwbuxp3hDSZzdXqwQqn9pam7Fprp1CIUG52V&#10;Y8AIoAwWyT7R+zb4E1Ozezewu11C4gAkVZQrMnq3P+1k/l3rj/C3hQ3kqeI9X1CW+uZ2ElxNM2zL&#10;Z+ZcdeOBnA6V9M/CHwLcaJZp4y/sF4oZYP8ARpktiFAJ5w2Pm6j8a4q1b2URqPM7M+l7L4neAE+F&#10;ttb6lpU9vrk8Qkvb2e5375c4diWOecZCkcZA7Zrwnwxr3hjxh8eta8SaZ4niVF0+Jb1bqZFCkyNj&#10;afvElA3C9s57VnfETWo/7Elhm1G3jIQDDTYzn69a+bdI8LeKvEfjyLR/Dt60U93dubZ26MrfeYHG&#10;cDnp1zXm87nO7N2rRuj7HsPDOt6t4z1e4+Gfiy0tbaaOKLU0Fu1xHPb5UMpCK2xtoADEg8kDOaxP&#10;jB+y7FH4Xu/DPwQbTNCnudes9R1W2h00eXqMNvL5iQ3JKiQjrjHKkr/DX0L+y9beEvhp8K4/A3h6&#10;zQagygXMqjMk7H+J2H3iP0Fcl8YdV8dfC3WzNpWgy3M9wwH2kRgpADwuGz8zZJ4A4wSamo3eyLhJ&#10;pJn5A/t+f8E/vi94N/aVtf2uvip4L0C++GiW8B1a08KtcXDaRBDCC0cwjt1ZUmdGiL4Kqs3JXANf&#10;Dnin40eKfjn8V/EXg34UafZ+EvBerwRyWmnaVAiQi3st00amaUCQP5ojb92QM87eBX9IHgbwP40/&#10;aD8KeL/CN5PY22kQ2LGWxeLDX5dT+7lDDLKcNk4x8wAHp+WH/BWH/gkv8RfhBoPgHxR+z34Z1C08&#10;PanqiaNqHw98PXiSSNeNI0sKxRYzMGCzszbSAAxb+LPXQqxSSYpwcrnnfxp+OX7DHh+XQLLTxZaN&#10;4t8EeBbXV8Xi3V5FrniuBlKStJGhYSSJC7M774VVYBhWLVY/4JMfEv8AbZ/ay8WeJr7wj8fPGug+&#10;HfGOrSXPxN8RNeQF4bxMOYNJQRySRSGFhEsrHAyGaM7FU+D+KPhZ8MNM+Ktl4E+M/wAUrrxn4ht4&#10;WT+yL+5e0t9Lkked5IJHOX/clnlKICdrghGOFH2T/wAEk9GfxX478OfAP9nHxHf+FvD3hvR38QT+&#10;LLS9kmtfEFxIzWs13CEjSRWyFjCud7h2+VAldUppxuZOMr6n078Ef2LfgZ8OfHsvhzwz4FupNHjJ&#10;u7WLWLx7m7dpTvd5biQh3cuxJOWyQTxwBxf7dX7P2nfs/ppXjX4OeH7XTPCmrXjL8QdK0d4bV724&#10;2Bba5BdfKSRWOGlbOQFXGdmOu+K/x1uf2NIdM8b+N7nUtSgvNeuNPn0ySKKG5muBCXQwqeFgy8W7&#10;IzufgDPy+LfEv9uD9ob9pr4FW1/8O/gld+LIPEOqCNNP8Pfaft1jZElVdrS2Vppjhy24OgIDAcHd&#10;XK5uUk4miXL8R85/tt/tJxz/ABr0rwV8MI9V1x/CfhVr2zvZ/EdtIbC6u42tWuFdIQgfYzM5QOFy&#10;uGRlJab9l79nb4k+HviimlfAr9pLw5b6bpfhe01L473eoMzwLJcEv/ZRkd3kkeULLHJMoVYkkc8F&#10;gH8i+P3hH45fE74m+KfiJpfw71W8g0qW90EatcTLbG1ijhEP2a3tY9hkt4GWZD8p+diH3OvM37TH&#10;jPTP2ifhRa+HdV+Hl3J8R9FtLO2bWvAOpQNayablmZr02skwuxHHsJ4Rg45Izg9UNTKTsyfwn46+&#10;ILaYPE3guwfwIP8AhIWsfF8nge0trfw3Z6fDKQPtFxAomdIi0REm99rXKkOrNtb6f+Iut/CjQf2R&#10;5/2U/wBnHVtAuJ7/AEufV/EeoW7StbytLvkOJOXmJjUKrc8AZIPTzP4RfsU6T+0PYa3+zj+wr8cr&#10;34oIvgW9vjL4n0RNPt7K5JMctvFK0yFJZDGAjOrqSHJO1WavTv2Hf+CU/wC2b8M/EfiDUf2nPAcf&#10;iSxTw1Fp2keELPxeySPEqtGli06LmKAFxuRSY2IOQwxW0Kvs01uQ4SqSTN3/AIJl/CPRNbig8Rw6&#10;fpkeoyrGniKKyt/LV71FCFVGT+6VVATkgrhh1Of2X+AmhaR4Y8GxNEkVuRGDJITjdx0r8ovg9+xL&#10;4n/YP1F/iV4I0i/8LWeq6ldN4g0Nd2oWqKHJgji8jz3SRt6x/NwNjHAJAH0nd/8ABSrw74H+GNnJ&#10;rGntF9ucC3jZHWSV9uQSjYbPIwCFPHbpXmYzM3ycnLZdzooYO1Rzbu2fU3x5+Llr8PtNa/n1p2bZ&#10;JLbRWMLHekeC2TjgAHljx6Z6V8Gftuf8FFNX1zwvIkWsxaTZRRMbhVkxtUA/MWPPbrnFeN/tJ/8A&#10;BRax8QXd5458a/F5fBXh6O2azvtQDl72dFjy0Nva71edpNyjYrLGu/JbFfAfwC/aAu/jz47vNK+K&#10;l1HrXhrxHqPkGPWBHGLaKPcTcq2MwbQclVIBK87sAV8Jm9XFYuhOdKb5I/Fb8k+/ofpXDnCeIxeN&#10;pUcQ1TlNXjzXvbvZX0/M8U/bt1zxX45+IsPxLufC2sW/hzVINugavqFnIkWpBSS8kbsAHG4nlc8A&#10;V4NFbNdPlWCepK/KB78V+kn7fPwq+E3xJ8F+FfCMHxF8R3OieBfk1PVtC0o3droC3bTPFbXMWwM1&#10;3cSQnbiRVVWOUJyK8I/bBaD9kf4aSfsXaX8EPsKaskGqz+LvE0azaheowimSS12HbbxMNoxliQWy&#10;EJYV7eRZwp4LD0qFJ3elnpaP8zv+SMeJ+BZZTiMViMTiYqlD4ZbuctuVRWy83tp3PlCSBI28iN1C&#10;j+PP3x6mtjRPGfi7wbo+q6V4f1dFstaijg1KymTLSiNxIjIQMoVcAh1Ibt3YHEhMYXJALd8dqjkV&#10;TIF81tx4yBX2R+WO63P1V/YL/bW/4J4ad8L7H4PeKvgxF4rhtfD8tt/wifxAEB+03TEFzFP9mkZP&#10;MZ5m3Gb5GYHjAK/Our/sF/Dn9on45axF8CdWbwZ4Vjkm1DUNOu3l1WXQ7ZTJmJDGA8wVgqln2hR1&#10;c8A+d/8ABPX/AIJ0fHz9v7xxrWm/BjW9F0K18I6aNT13xV4ou5bbTtPi3YAknSNwjkB2AfaCsTnP&#10;ymvtf4K/tHfsc/8ABJP4iH4gaD+2/N8Z/HlpZyR3nh7wb4VWPQboGJwbaTUJznaWdSZIgwIUgoe3&#10;5djsP/Ymc1qmW1qk61RK9P3pJdm9OWPr+Z6MI1a9CKnZRXU8o/4KlfDLQNF/YM/Zh8UeD73Gn6XD&#10;4i8OQnV0SC+1E2tzBG12kCvJttXkhkdCXJxMvADAV8MaDok+tm4luHh8qwtDPJFNuHmLvVcDaMk5&#10;cf8A6q9V/bR/bg+LP7b3xQufi/8AFye0/tAeZBo+n6XCsNnpNn5jusESKBlQXOGOWJyzFicjzv4O&#10;TeErjxzYWPjq6nh0uaVY782tysMjwl1LosjKyxllDLvKkDqQ3Svt+HcPi8JlkY4lJTbk2k725pN2&#10;v138vkjnxXspVv3ey0MDWbKHSEWC+sZlnngSWN5AVKqwDKcHsV5B4yDkcc1mwpcOTbwI0nnjHljP&#10;zHsMDk/TrX6EfFb/AIKVfsf+FfB2jfDf4f8A/BOb4fa9baLZ+RPJ45vm1WSRWxKZIrjy45YWaR5C&#10;yBiu5jgAjJr+F/2qf2Q/Evi7wb8TND/4Jh2HhDVdT1FLfRI9D1NbjTdQvN+1HSafaLVg4KlCp24D&#10;5GMHj/t7M4fxsFKN20nzws7bXXNfX0OiOXuqpOi3LlSbsnou+2x9e/sK/sM+JNX/AGaNA8JeF9G0&#10;t7LRbTTZbnTtfhbfc6tOUnfAKsivDJJvZmICbo8HJAr85v8AgsZ8UfEPxM/b38XaL4kuDLN4OdfD&#10;U7i6MolntGcXEm7ADBrh5yvouwdQa/cD4L/tXfC39mH4OT6B+0H4z0zw3rRddYstCv7UWN1psN7H&#10;NIrzJcXLYjikQRefv2SxPHwcqD+Gv7RP7BX7S1v4j1Pxv4dS2+JWn3V1LdPrvgu//tKSRWZpGkeJ&#10;MygclmYb1XPLV+W8C/WVxfjMZmbUVqqV/wC8/ed9ntbuduMw9PD4SEKesnv27ny7cQxNIdiA44BN&#10;QGKWN+Vzn7pFa93otzY3sthc2cscsMhSeKVCrRuCQQQehBGMeoNQT6eLe7eEupGDgoc5Nfu+jVzx&#10;GmmQQLNLFvklccd/yzUv2YSS73k5VTiR+5HYkVJbpLbfJKCwzj6n0FWIylvGyBF3NgkZyVrKSSeh&#10;a2Mp9NknUhrYY/vdazrzTDbhnijyAezV0kttbOrFZdwXrkkfpVWezSSPYHxkg9yPypSgpIpSsc7s&#10;25JUj3IqbS9R1LRL+LUtHvZLa4iOUmhchgR71oy6WpbDqhA7xrgj6+tUrqxEfzwZZR146Vi4SiaX&#10;jNWZ7B8OP2lU1Rk0H4gMkDgbV1FF2pIe28D7p9xx64r12y1OK5tFure4jkjZco0bZVh7EdfrXx1h&#10;SD78Gul8A/FbxR4AYQWU32ixJzJYTn5OvVT1U/T9a2o4vl0keHjslhUvKho+3Q+l9dttL8QadJpO&#10;rWSXUEinfBMu4E+/ofcdPWuE0n4vWH7PvxVsvEmjeFLfWba1tfs/l3B+ezU7fmhbkGQBcgurbdxx&#10;hiGGpaePrXWPCI120t5lubi2LpYiMvKFADdF6+vH8OCcBga8avze6nqU/iLTLprjzZS0iS/xHJzx&#10;zj6V1z5Zr1IyzD4jD/F06H7Rf8EhP2m/h1+094ltPh/deHdWjexMX2m2khXdKkocxqHVyoYlWByR&#10;wM1r/to/8FG/Ffwu8X/E74H/ALKGq6bo3h25vzpS3+llnv7id4o7adYZGJAH2hZiroFYqGdW2uCP&#10;zO/ZA/bV+JnwE+FfjD4bfDvR7Wx1DXYyl34gKTx39hFJD5DRRSI4A8xMoGIJjRpmAyARqfC39ofQ&#10;PF3xCvfDvjWDT7PxTf2DW2lan5RitrAyDYCAoby38vaxwVXnZmvyilwHh6PEmJzSvTTpNr2cHrro&#10;3L1vfQ+oqZo6OAS1clvZfgfRnwP063fw/L4x1R7iGw1GOWWw0okbZkO1YJpSRnYsaFsDIkz0A+dv&#10;F/jn+2b8IvgR4x8Sa38PNEtNZ8eRaclhoN5NCrw6bPOrtLqAYht5jUpGkR2gl8nKKFfC/bK/bPT4&#10;c2lx8CfgaEtZoIWsb7UEdSbVFHlGJFzlGG0j5sEBcjOQR8V3Hn3U8l1cyvLJK5eSR2JZmJySSepJ&#10;r7jD05qo6ktOx4OCoV5Vnia2je0V09fMdrGsav4k1m58QeI9Xub/AFC8laa8vbyUySzSMSWZ2bJZ&#10;iSSSTUSuY/4V9hinpazytsSIg49O1PltpYjiaIghcrkYrsTex6js9x1nOSwKuySKcgg4OfavU/CX&#10;xyuNVt9O0v4gePdatNT0oumi680omhgiYKfKlUL5m0lfv5c9BswK8phwozjv6VOscUuMNjPXNdFO&#10;rVhpF2IlCnLdH6b/ALLPhH4VR6HqmlWPxW0a58UamEuNeTRmjlt7WSRd6xExkAkFvmYfJuyBnBz4&#10;n+3nqF98LPFmk/DiTTYI5rlH1Ge5t5CYbyMnZGyAn5TkPuA6ELxXy38NPFFz4G8Y2HiHS9c1DTng&#10;uAJbnS7oxTCMkb8EdeOx4PQivvT46eA/g1+0z8H/AA1d6K/iXxN4s+zLHoWraP4aZriNd7fuZApC&#10;zR7txONoDMdp3Ah/ZpZjfCezs03v1Rxxw0nX5r3XQ+YPAmv2Ot3Yt4ptjt9+GRuce3r+Fe3+Fvh7&#10;oHjHwDqngjxLpXnJqpguIr6N8PZTQiUK4B4KlJpFYH1Ug/Lg4/in/gnN8c/h5olh4u8d/D3VNJsJ&#10;QjQX99ayW8M4bOCJGUeWSVPyuATjIrQ/snx58OY9GtrFtbut9yDfQzWwkRkXafLMgRgUcMwJB3cA&#10;giuKdaEk43O6NCtCza0Z6X+wd/wSN8BeOPj/AGGr/F/4iCXQNOEeoJo+n2xM2oDepjgJPL7sg7VX&#10;lQxyADX2x+1p+1H8Of2e5pvh/wDDzw1a6v42liS2h0EE3MWktjaDdkcSTncNtsmQrH94eAh8F+Gs&#10;/wC2R4j8WnQvgX4RbRb67tzbWmqW9gYHjRwUPlyuPkYg/ejG/A+Ujv8AoD/wT3/4I2WPwwv7b4uf&#10;HGxXXfGS5ljiu7byoNOyc7trEsZM7vnb5znAC8g8rdNS5m7+Rok4q2x45+xV/wAEzPGXjW/g/aW/&#10;a0vpdS8QamEu7bT9TbeLXPKPIuNrSAAYj/1cYwNpIwn6NeCfhr42k0aPw94c04xabLai3xJbokIi&#10;YENncPn3c7iclu9ei+E/hr4f0acXesSLdTIu2KHywIY8dML3wOBnGPSulvbiXDMhOCcg5rO0pu8h&#10;pJIx/DHg7Rfh7pB0zSNrzyqourlV2gkfwoBgKvPQUs4VmIzjH61PDdrcyGF8nsoPrUVxEEbC4JNb&#10;RjYT2INihiwJGBzjvVOe4UK3ICjoD/nrVmQ7VZj+BrLu7pfmVVBPXgccVoldmTbQSLjDMpPPp0pt&#10;w4bHldxwo4xxVWXVZF3KihlGSWxyKktrea4BeVtgC7j9DjtVpWZLbZHdWzzhEaQlhwCnWprmcDzf&#10;JXaiglnP3QPWrCQSpdCIKGBGfwzxUl5Z+YptkHy9wPX+lUmmzMwibdbj7UjSMD0B6D3AFOmhtb8s&#10;01qokPIYfwntzTxZypMzAF8H5kI6f/XqSS3EoKxZ6c7h0/CqAfZvc3kyXLTAFCFx2b14q7PbW8wO&#10;yMrnrjrUCTm1G+3hGcDkGr0Fo1yA7DKsuTz09qmQEFlZRxKJoFMkqDox4Joq7aRRW8xnjTEgGMgd&#10;R7+tFZuTLWx+PXwpW6+O+jnxL8OfGVvfBJH83T7HBmt2Y5JKcNjrgjjHOeRX2X8O/wBsbVvBHwQl&#10;+DeqfC6xuHGkNZJL/aLIjMQV3MhQlc9Thsg9COtfnFpX7KviX9mD4h6R4Q+CXxg17xXeaMHe7uLO&#10;3hsZtPleTKvNHkuyPhlA+bHlntzX2N8Hfj+9/e23gT9qTwMljezyrDp/ieKz8tbkjHBYgYbnHPBr&#10;inapHXQ0blT1tcxPD+n6td6vEniSwt7aya6j+13aKZCqF13NgnOAD1x+FfWfxg8e/sr3fga3Phqy&#10;sp79J7cww+HbVFn2o4bBZQF28ZKsecetX7H9lzwn4j0Fh8PEluppo1KS+aPLOcEqS3THfPesyy/Z&#10;E8a6PfB9UsreGWLD7LdldwmfvEZxjryfT8K8uo61KXLY3jGM1dM6/wALfG3+zX0XSPh74cgWC8t4&#10;v7RupIR9pMjAZjUs20AE4PBxtOO2O/1/4cfEibxWPEdvJAbedRE2nWsoKpEB95y4ALnvt9OPWvM9&#10;Ij8BeF/Eb6NfXctyLP8AezSoSiQqq5YbicAZ/ixisP8AaS/4KAWVj4auo/CWvQaZaQgiWVbhvtMi&#10;84wVRvLB7dM+tY1sww9Gneb17GtLDVKkuWKKv7Vvxo8B/CzxgttpdoJNXnVILm004kRxTM2fLkdM&#10;sQQp+VATnGRya+ZIfiF+1v8AtB+KdW1X9mTx2mrEFbF9d8Q6en9n6MGDKxCzDzI0LZ3GEtIVTLKc&#10;Koyfhf8AtJnSvh/408V+CfhM/jHxJBYtcazc3WqxAW8PmcJb7+QxWXcxBPI52jp8jf8ABPr/AIKA&#10;/tCfBLRdVbxhDqek+GPG/iO813w7px0FJpEV42eNYXDRkb+JG3MUCRlgmXyM8C6+KSqvRPWxrWjC&#10;k3FatHB63/wSi0D4farH8eP2xf2qvA/meHPi3CuveGYVPkaxpiXAeSdHkQSSF2cnYUAMIkAOcKf1&#10;G1r9qb9mL4T+FbLwX8CfGHgTQ01K0S30HQ9DjhMBVkVmCpaZSOGONySQSD5WF3EV+R37T+i/tw/8&#10;FIW0n9oz4h+EPD+leHL65ZtG07TrZkvYYPuJJI0YVmZyMjJU7Sh6HDe3L4q+D/7EP7L2k/D/AMTf&#10;Ce70LVNMsoYL1dci+03NnqLG3e6u47n92zyEwhVBClI32bR29lLnspM5PeTuZP8AwVA+KOs/GrTf&#10;EPjLwV+1J4S8R6ZH4bstI1eGKYyT2NyrMxt7OMNsVMq2HdhOzkHBKrj239i3/gsj8Jfit4M8Pfs2&#10;/D34S6V4Ma20u7bT9WkkSzs4nggZt5ji3SNIXbgL85JLfIDmpbD9lv4gf8FOvg5Yy2H7LHw+8L6d&#10;rV3a6jpGu6Mk1vdwWkYjuJB5FuCA9wJG3s0oY+ZubeSCPmvXP+CeOq/Bjx/rM/xl8W/CzSfDHhy2&#10;TUvDSaxYIIJriG4yltPvWE7vKWZjCZSZOCVbacapwi+RkWctUz3j9qvwx8NfDn7Hni3Vvgf43+IP&#10;j/4jWOmxyao2k6tLFb6d58rma5niwTHHhHYMrAnADO2Sa4X4Vn9nz9mP9gKfw2fH2kaj40vh9o8N&#10;eJYXkkS8luD+9WNFYpcRCTcNxw2FbLZIA8pvfBXif/goV8bYNE+HHxSXR7nWFkOo+LPBuknT49US&#10;GJ3ES2RuEDuu1z5nm8jJwQATo/s5/sq/BD4M+ALLRv2hddn8V63b63fR+GI9FvZ7aHw20MpXzL4x&#10;SOXErbJEBXCg45Drm4p2Jd1Y+/8AX/2fPhz+x1+1xo2gfskfDfTvC9r8RfB9xqWrPA8qKJ7eWPdI&#10;rMxCCNXkfaCWxOewVa+rNK8U2/w58GHxTDrETXUVvHczeINTmJGAASQG6BsAndz2GK+QPiX8fPhv&#10;8W9Oh+IHxY+K8nw+Ph6aSy+DOs3WnSGLUpLl/s3nyTuyi7ilmiMZWRVVPLLA/wAR+JP29fF37Sni&#10;WXRvhf4j+KHiW6vWgKyy6Zqqavo3iGRYVmL2cdkqpCBlWVGWUhGYkrsG/Co6lmoo1pqHNds+/f2k&#10;P+CnHwf/AGf8aidYl1jWtcaWWCHT4VFvcneVwxYgBQ+R0xlPrXxb+1H4csPil8LLL9pzS73X7TxX&#10;PqQn0/wLb6RIdOjtd0SW0sMjbIHaZ/vkOEKtkIc768W+FP7OujftE6loXg/XLTxDqfiPV7CX+z7t&#10;72G2tLWILuL3nmJvVRksCcP8z8F9qV7d+2h40/aD/YZ/Zv0T9nXwTqvhTxFYeO9RjtIJ4LQC3sJJ&#10;IVjmjO9jJtDE4frjtlRXNTpN1Pf1N5VbK8T4u+LMfxq+PX7TGg/Aj4meFdBnntfFMemS6Yl5LHEt&#10;1L5cLRyzKVUKjHftjIGFPOCK931P4GD9mJPGXxr+EnhjR7saddrpXhC71FRc6bb38USNcS28EwYX&#10;CpPvi+YlUKqW3fMB83/thaR8dP2b/jB4d8LeKvFOi2F9aRQXHg648FQAxJaTDH2h5I1WV3yq4+Q5&#10;wx6phvp3Sh8WfANp8N/2Tmhsdd+KPjbw5b3UFrpqG7tfCuj3INxJtjYsTdSFnMjHPIZyW618xxhR&#10;xVOFOWE2X2Vtum212SVvmftfhHjstryxFHH6Slb947XV/dioyf2m3ez0SVzH/Ze8Kad4J8CQ/E34&#10;7/FuwFnrOoPAqaheiO3LSfurm+vCMHYgyqr1G07QMc+Cf8FPL3wB8TPFun/HX4a+Jdc1jT5i2kTX&#10;2qTI9tIYSxie1CxRmKJowW2PvfuzbiQIP+Ch+u+DtH0fS/hn4V8S3kklhrF19ssYrYGzu8BEe785&#10;W2mQzJIvlqo2psYklufM/hJ8WPB118BPF3wN+J2q3KBojqnhAzOWtor6PaxjCgfu3kQSLu7hiPSs&#10;cly3FUZRzepfmm7cqW0G0tu/V9T0eNuKsjzSVbhWg17KnFuNWUnrWir99mlyK/XW2x5QxLqCF2kD&#10;GCO1ICAwYLyB1B5r1vwr+xV+0b4s+E+qfG7SPhffQeHNMgSZ9RvCIluFdsDyVcgy/wDAcj0JrymS&#10;2njcNPAVyMkDj149jx061+i2a0Z/N9tNTX8P/Ev4h+F/DWseCvDXjXVbDR/EKQ/25pdteyx2995R&#10;YxebGpCybS7ldwONxx1NYschQ5BjXP8AGwyT+hqVLSe42k2rkYywzggfj0qH7LA5P+khOTtQqWP6&#10;VCpwjJyikm933JvJxSvsPiu7SwvILuSMXEaTK80UgIEgzyvHYjj1r1bQ/hT8G/ikfEXi/RviSvhv&#10;S01aZND0vUkR7vySFdVdBIMhQ+3eCc+Uxxxg+f8AgDxD4S8MatcyeOfAMfiOzudPltorV9RktWt5&#10;m2lJ0eME7l2n5SCCGI9x6d8HNR/YWsNGjn+Lfh/xbJrUaRGG2VFbT5JSSJGndJBIseMEKkbHIAzi&#10;uXH1q1DDt0k212Se3qfS8LYLAY7M4wxkoRht78nBatJO6Tel7vTa5rfFL/gn38Q/DNtb3vw58QWH&#10;i6N9JhvLqx0+dReWwZATuiyeAc9DnHUAkA4P7MPjvQ/h34qvPh78d9M1S+8E6zYyw3ekNIyfZrrY&#10;Tb3MZYHy2STaxK4JGea9/wBP+LH7D/hbwTrnhj4OeNZ7C41XWbXzriQ3BVLSO4YskfngNtZXDnIG&#10;fKHGa7D4W/tNfCD4q+MLPQdT1WxEDTpKj6lGjGNFIC7gABhFAJJP6V+ef2/nEsJUjicPKcV1ceWS&#10;67aq6v8Agf0ZhvDzg+OaUcTleZQoTe9NVFVhNPeN7qVmtGn1Z8i/tIeDvE/hP4wSad8QfGsuvQXV&#10;rBJpviK7uDO11YFAIXJG5sqoCkdQUI9Ms/Z6l1XQfiNpmufDX4vf8IdqdpMkq6ilzMrsDJtMZVfk&#10;cbSflbCkcEgEkfbn7b+nfAn41+MrL4O/tAePbDwXe+FtcntdN1q0htobTTtLdZJJpZ0Cie7mkkSB&#10;0jXIG6RFOQ5r82XjtoZ2aKRGKtwDkZGe3Oa+vyCtDM8lpqvFXcVzLpr8uvU/BuO8lpZFxJXp4f8A&#10;hOcuT03t8r/8Oe9/tKeNtc+NHj/VPj18UNBtJrjVbNGu7rRYjaW82oOmGciYl5XLrLIQpwG4wEXb&#10;XgGrahdanq1zf3+wTzTM8nlDCgk9FHYentUup6xqV6PMu7pnZIvLjdmZiqf3cknA68DA56VQMjyY&#10;eToOrHua96lSp0KUadNWitEuyPi5y55XLP7+5h2mcBohuAJxj/69RC5lV8kK5UAAsP0q3pel6h4l&#10;ul03RLNriUQySbFcA7Y0LuxJODhVJ/CopbO9hhhvZ7Z0juA32eV0wsuDhsHocdDV2JGfaSTl8sMf&#10;Lu7D0o8852uBtHcdqZKIx8uevUU1wVjG5c7jxg0WsA9kjkZZGHU9e+PaqVzYMv8ApEcfI+8M8GrS&#10;odxCAfLyaFlPmiNuDng1nKKaGm0zFuBC6gJDsIODgnB/OtTwL4T/AOEh1TzLlGaxtVMl1g434+7E&#10;p6b3bCj65OACResdJt9f1W20qa48kXF0kZlPRdzAZx04zX1v4l/Zl8Y31jZ/CD9lSwsb3Q73wJHr&#10;mtHUJrKO+vbu3jP2+BCWb98jJIsaE+YY2YgfvMN5uIxMMNVhF2V+7toj6TKclxGaYOtiIp8tO2y5&#10;m5PZWXTuzxDQNH8aahptz8Qvhv4ksm1S2uDGdLSRYpza7fvKGwMHGAvXb8p6LXPX2p6D4wuZL0WT&#10;6VrYOLt40/dyPnnzYSMg9clefar+qSeFvGV5Jr/h6RvCuvW6Rx/2cd627FECYP8AFE2F69zyeuad&#10;o8mojVo9Q8caWyahZfLZXUo/fSyYypRwcSqowRncN2wcbq9SD5mfPSTT5Xp/XYm1vVYvCHh5rTW5&#10;BcSWBD3BT5hLcEkJGrEg7dwKkdQqynBDgHya18Qa5b6w3iC31OaK9aR3a5ifa+5s7iCOmcnpWx8R&#10;fEkuqXsejW8yGCyJ80xj5ZJiNrEf7IAVB7KT/FXO5BIOee1ctapzyt0LimgkLTTGeaRnZyWd2OSx&#10;7k1LHC7sFjQuSOAF60TQGCdIpDyWwdozWrKskEEB06R1YDBJAO0VnGCeoN2ZJbWs0lqZ7iy8qFVw&#10;zbsc4/PtQINKmV/It/M2Y3Kc9+lXYJZreAWk15Dc7mO1o4wjBfQnHQ11vwf+CnjL45+PovBvwz0l&#10;ri5lVftErL+6t4uAzs/OFBz9TwK7KNKdWahBXbMpzjGLk+hxfgj4ZePfil4ph8FfD3wtNqWpT5MV&#10;tbLxgckliQFA7kkCvuj9mb/glToWl+G7PW/jdoZv9fkk8yTTmu91tANxCphOJCVwTyRk4FfTv7I/&#10;7FXgv9nLwh/Z2m2wudUukV9U1d4xvlYfwjjKqDnA/rXtMHgeW8YmBkjVRnz2zjj6V91l3DlKhBTr&#10;6y7djwMVmsqknGnou55r4c/4J4/AvStDmvrHwD4fE+orE2q2lppUUqRkZCD7o2g98fjX1b8Dfg9Y&#10;P4Ni8K+GfAd2un2UEZeWOQLaWyKf9XHGoSNQ8hXcrB/vEgg4xs/sx/so/E7x0jav4Q0S41CwRl+1&#10;XU7rBAygjMau+Szd8BePX1/QLwR8FvDHhzTNL8Oahp9kum6XEj2djFFhDOyYdnzkyAknG7kEA1w5&#10;tjMJgZezppN/LT7jpwNHEYh+0k2keM/DH9l/xnZ+HE0268EabbafqMird6PNIksMVvI27cAeG2g8&#10;AnPzsAMVt6r/AME1f2J9T1OC+8R/A/Q727iIaeWG2MCt6ALEygYOD3PFe96zFIgFtABEiKAqpwMf&#10;QVmRiVFZWHzjo5H3vrXyT5qju9D34pwja5jfDj4C/Av4XRq/w2+Fmj6XhSouY7fdNjHI8x8vj8a6&#10;e9vQkBtbdQqHqF4zUFhcPGQjvhc8gDio78hpWbGAOlCppA2yJnjRcLF82eppktw7HrwO1QlwrZBP&#10;FDSq4HXJHIrRJIlu5FI3m8FcYPXNMdniXJckdMDvT2ZByV57VDcyMBuRMnHAxTFexXvZFhiLsCcn&#10;oKx2BmbzZDkAkqVHvW28UlzEythVHHI5PuKqHSt7EH7oq00Z3uVY7NFYSxp5m48lRwo+nepYY/Le&#10;SSV/MlVAGVeAy+3+Bq3bGOAm3CjJHIHQUssQtH3QRgEryzDJob1AVfIiUCL77x5LEY2j3qt57uMk&#10;YBPBxyRUkdwGLKQNp69zmqV/dJbA4YkDqQM9qIpkO1yy0Xm4WM/NnOfSq15BDG/lyOWkPLIOn41N&#10;9plitF8lCd6ZDA9Pf9aoWwd5zHMPvZO4ngmrSEOikLSFmiJUDGVb7p/rV6wuJFnWzmj/AHbKT5me&#10;AfQ0y2tCVYuwCjgACrEbRW3O056/U4obuBYC7APmBFFDNNHH5m3GeD7UVm0WmrH802q/tw/tffst&#10;ftNWvxp+Kfh2xfVdT8Lx2z+H9dvXuJIoQVYF/KYCEF0b5TnILfdOCO11f9o7xJ8VvAWn/tD/ALQl&#10;t40WfVNUvPLutJ082+nw2m1RbzWzTyCOW3/dy5ZVzujZcjKFvFPjF4p8Mj48eFtP+M3wK1bQH8JR&#10;LpvjKHxJbTXOpa7tQj7VdQ3IDxu25SsZkYqWBTOa+t7S7/4KC/tS/BzUfib8U7Twz4F+D/jyddLs&#10;o5tJSfVxaxeZbwpaW80ivDEpJj3AqFYl9uCWPJWpRqQszak7T0Ptn9g39o39qf8AZ++EtgfG2kW9&#10;1pviLTYr3SZNWeX7RaRYLKroTnJQg4bBAIqTUv8AgqM2tfEjUdb0fXoodQiHlzy2WHAG8RBIw7EH&#10;czABR1LV+SH7YnxR/aW8aajB4S0L4weJfsPhm3v9HmhTxrc3Q1tFZ1aeeMZ8mTYZIyhYj5MoxFbc&#10;H7cXwytPDXgS08KeCbLTrnw34q0tfHNnZwCaTVdLSSDeke+NBsbEkZDlfMONw2sceRistr4iUeSo&#10;0jtpV6VK/NFXPu/x7+3TJceN9R8P+MNej0qOzTzde1KeRXWyDDKtNtP7vJwOeh46ggfE/wC0h/wU&#10;X0jXb/V7fwL4ik1XTtNMU9jfSwmO3vZQy/vDE4ZniIDjaVB5HJ617h4mbxF/wVz8D+K9F/Zf/Zli&#10;8D+HNNh/tK7u9Pj08XPiJYZkaG2ubkTqsDSAu20CQrtHzYzXn3j/AMM/snfs3/D6+8VeAPhz4Y8Q&#10;XPi/w7INXsdSs1mg8JPHPBGryRjeZZ0kiOLUOXkBkOSGJPPSyDCc96i5mu5s8xqqP7vRHzfB8cvj&#10;T4u+HFqulWer6p4SvvEO+906WCRNNu54LcbmkVTG91GZNrCPzFUSQEEENg7ujr4U8W/Cbwnrei6t&#10;rE8hup9A06xXVjbWdndGBYY2jgDPIzqu6Dc80cQ3oxUhmz1/7OHxp/Z38KeBb/RT+0FfabcaJZS6&#10;dolpFdWdv9v06eTzrwbPJPl3Eiu43LtIOwMSEIrI+MXg748/FHw5L+wf+z/D4Nh8G+EVudf0+C21&#10;f7RewhppJvKvLvBUujSLkRFkyVbzGXJr6GnQjGKjFWSPMda7bvqO/Zw/4KA6zD4R8TeAfBOieKxq&#10;eheEymmaTpWhm/S+aJURY5WiYm3TzFUliORkgg4FbF54n8cfHaT4b/tUftc+NtN8VeG9b1GO68ce&#10;D7ASS3Vhp8V2kSRX8sit5KzjGH6BSctuOD4j+wT8bPGfw2vfEn7JXgrUJtB1nxprD2/i3xRZGJ5o&#10;7O2ilxBC7N8j+YXUOp+7K+35iCPpr4zfCL4afBP9nfx18Y5fjwJfFniEJo+leGtb0ARCCx8sKzRm&#10;NudmETaRn5j7mtFg3y8yRCrxfut6n6ueEf29/h54V+G9ve/s0aHba3r2p2ckvhvwdo88RFtbqfIC&#10;MgOyAB4iN7ZBC8ZOAfgT4q+GtVf4tWfxp/4KifAvUf8AhJPEXiiN/CWieG7iDUrewt2JZ3UW8hQu&#10;QUZ3mz9wBF5IbxD/AIJhftJ6P+yX4On8U33hRHu9UnIkt9whl1B5l8iBc9ZFdpCgGBzJhRxmv0N+&#10;HX7Bf7afiT40abrvxX+A9qph0mK28MXWueJVNlpERZ5JMpbLIZpmzGpMvOE9WOeSrQlSmpX18y6N&#10;WMtLaI+L/j18N/DvhT9l7xn8Q/g9obeG9fvPElrcaTB/bVx5mnaXCLZvJktlZ/MUtHISV/ilJ+UJ&#10;try/4L/D74jfC7wX47/aO/Z/1T4r6xpljolhb6j4gvplsdInv7i4dHUPOY/tcZCYVVw4Jbc6ng/u&#10;Hf8A/BIP4aeIrKyufFvimSbUEvEmvvs1nHFbPGEAMKxqM7dwHJJOCT1PHqnxn8Nfs1eGfgW/hn4h&#10;+AtOvvC2haWPK0KWzE1paRwAFHSP+EqVBV+qnnK9ayhWqQT52dDjGb90/nJ8efE3x38VPhtc/AL4&#10;Z+JLiG20Gxj1nWrn4iarJZas92skk6WUTyyPAxhCxxwIu1mIJ2YDmvQvAnw9+F2o/DLUdO8b/tJx&#10;6xoel/D3zNSuLGwmu9QuNUuPNnmtYNqlXkgKvh8nbCzp90uyxfH3xJ8Ifgf8dl8T/GD4RX/jLw5d&#10;R3dp4k1zVPFF1qkmnTOYzZyiIq5EUDxuqZLlhcn5hsCn33WPEHw4+L/w58J/HzS9SitPEes+F4jp&#10;OoaDBA0cbXkyWiwyxgY8hpL3y2XB24Y4BUkdlOSnT5kYSjapY+Ov2OP20dP+EHxSu9M8ReKdQ8Qe&#10;FFhuZdGuL2Hy2ifYsUCSIgLRsEgjLhXKnYcHO5jvftGat8R/2vfEGl+HPAnws1zx+lvbzztpWhGR&#10;ZbS5dD9lYgDDjOHK7gMrg9QDq/tTf8Ezv2lv2fn8PeKfiJ8APDf/AAgD2WnaFq3iHTfEgYC5EcqR&#10;zrF5kcqSrgEqU25UllYMapS+CfjZ+zr8fPAvhTwJDb3Gt+OpoIbDVLqQmaMRq1vCsUckqJGXGxyx&#10;AwVHKr8tOMI35upMpWVmfKfxb8N3esfExviBffDC7sbrSoUg+zzyGSO6mtIFUvje583zkO+PdgBu&#10;ues/7GXxm/aAi/aZ1b4qeA59R8VfEjVNNvLPS0lumku5ZZreRZJxk5KxQJKeBsXCgjZ8p/R34B/s&#10;76xr3x+17xF8btb8B20nwTjjh07wx4lnVbPXXNtvZle3iWRQUdC48ty7yNgttOfIvAniqH4N/GHV&#10;P2oPBv7OcXge+8S3N3/wgWoXGmLBp+pNGUhnstq7TGrFSPNLIoMg3ByAWVajTrQcaiTvodOFxmKw&#10;VRVKEmmnf9L226n5xfELwt4v06x8vV/hxqWmjTNQki1HUr20mDyzy/vEWZmG0Pt5GAu4ZbHpykSS&#10;SkiNA3HOTjH51+m3jb4seLfFGo6z4x1v4Y29voHxes7PTYdH1yOGZbe4jWYJcRpFGpkZTNIgYqXE&#10;bopyyiMfK8n7EN9b/HOw8E+HdRGr6ZrmpTR6Gmn30TS3CBsiJpDwGVCVcqGxJG6gZ6aQ0j6HJUvK&#10;V222+52D/wDBQ79pL4gfseXXwR8e+KNM1HQr0LYTa3Fo86XehpbmKWHzDCqxYlZAqHk4VyR6fOvi&#10;650i48NCxuI7WO9hme6n1mGSSSTVZZHGFCBisKqjFslVyVYHkgV+l/iL/gmr8Vv2XvCvheL41azZ&#10;D4baog1rxtpWk35gEMESjdbTQvsimcpGjABcyFU3/OEz4P8A8FBv2ffg58TPFvhrw9+wd+zxLGtx&#10;ZsNO0/Q9Oum1G7RDI7NcQOpIdomhmXBLCPczHDABqcXsRyStqfC908s7Z86SUfw7hk/maiU7ZcSK&#10;wIHKgVf8ReH9V8KaxdeGvEemXNlqNhcvb3tjeRNHNbyocMjq3KsDwQeRVFVXzFaZXx3wecfjTTuZ&#10;21H71b/UgIB/ekz/AD/pUToxUsEBAHboaf5UUi9x6ZpY4kjzu5OeGAIpjPT/ANlj9mlP2iNQ1m41&#10;74l6X4P0TQrNJb7XNVIMEbs3CFdwblFkIIB+ZVBxuyPXL/47/sf/ALNtinh79nX4W2/jrXoLN7a8&#10;8W+IhLHaXDNuDSrEWDMcMAAvljAH3uSfldI5HbZHwM5PzADI6d6UvcJIFkfOBkYbJrxMZk8sxxDe&#10;Jqt0tLQWi/7ee716aI+1yjjCPD2BhHLMNGGI15q0vflu/gT92FlbWzfZo6H4lePvFvxY8Z3fjPxl&#10;eK+oXzIHYudqqiKiquSdqqqgADoBXPsIFB3KGIyBjnPvzSoXPKqDg4+YZxSPBdFsCLcpPLL0FexT&#10;p06NNU6atFaJHyGIxOIxdeVavJylJ3berbfVkbHKLGI+nLGoZUj+Y89ecdq0rbSdWv4JP7J0u4uF&#10;twxuZYIWYKoG45wOMCqW0LIxOcoefUNmqUottJ7GJ73+yb+yJ4o+L/we+J/xvj1230i28IeEL24s&#10;zf2rYv5Ps8heGJ8gCQqCi/eyXxjgkU/20v2IfiT+xpp3w7T4ja3YXdx408GjW7eCxdybUG6miMbq&#10;6Lg/uwcjKnOQxGK+sf8AgkDpN5c/sefGPwZYCW9v/GJsbW30+WzlmjtbGO8tJLm5JAKRqyLs3Hbl&#10;scnCivNP+C4Xxff4o/tZ6R4P03TreDRvBHgHSdI0koAZZVaEXMryOCQxMs8jDBIAbgnNfn2D4ox2&#10;L41qZTG3JC7feyjG3/k0vwPWlg4wy1YiXXb7z4kLM7EjIPp609JCpVnXj6VNLbRuoaM4YHmmCFsj&#10;f174NfoR5IxWV2yNwwc/KeKUKhJkJHPRaHgK/KGB7gUxxKihn55wMLQBteCtHl1DxDaQQD95LcrH&#10;aDaQDKTwSe4X7x+gHevt39iXWr3SvipqD67byo32K6FtqUlyI3sxzgmQjYQ0Yd1X7yGM5BWvgvQv&#10;EOqeGddtNXtbxFktLkSQK6/KfUH1yBivtP4OeI/gp8WP2Y/GuvS6vpWk+KdL09p9Pn8Q6r5EUEpd&#10;UBVQ37xhubHyngYwS2B8XxhGdfCqlFO0vduujbWvoft/g5isDgcTWr1KlpQTm4t2UoRjql56tHjn&#10;xk+Heg6h8cdd+Emj3k+saxpt2BpHiDTLJo5tRRkV03xHhiQ6gjGcg4NcD8SLu/8Ah7ZXvhvULeSK&#10;7sJ5NPtw+VzcI2JpsY6qw6erIDkpmvZPEH7fnxt0fSYbqxPg62vbSwitLTXNK0ENcXIiREWcyz/v&#10;Nw2rjhQpViBlRXzB4o1q+8T34vdVn8xkUoGx8zZJYuxJ+Z2JJZu5Jr2cBUzB0eXERUbJLR3bfd9v&#10;Q/P+JKfDdOu3llSc3KUm7xsoq/upattrqznyzsSFJANTafALmZUdmAzksBzVo6FPOgKbVXPBZsVo&#10;aRoggYhJh5rHCjPSu+EHJnyzkrFeKza5vhcOWGFym8jP5Vt3k9vLBHaQ2KxyIQCy9JPf61Xt7I28&#10;pmMRZ+5K8123wO+CHjj9oH4jWPw78Baf595O4aSZiQltFkBpHPYDP1JwBXbRoTqSUIK7Zzzmoxbk&#10;xfgj8EPHv7QHxCg8EfD3SZZJpGBuZSCI7eMdXc9hjt1J6V+tH7IX7H3hP9m/wfFouk2aSXk+H1XV&#10;JUHmXEmOg9FHQAV0n7Gn7EvhP9nvwpF4W8IQ20l7cHdquv3a+WZ5NvJZsEqufuqOnuc19c/Bf9mr&#10;XPHOuQ6DpixfaZQyPqqiSSDJTJRCFAHHfk984r7rL8uw2U0vbVmubv2PnsRiquOqezp7HI/A/wCB&#10;eufGDxXZeFNHs5Le1muUhutUlty0cG/IGRxk8HAzX1B8Mv8Agnx8MZvEjSah46uNZt4GINgLQxSE&#10;B8fMSccYOcdMjivoL9n34IwfBr4eL4XvbG1lnExmmmt0BeVjyM/KOR2rr7SV7XXkijgX7Pdq5WVI&#10;sMrKq5V2654J5FfN5lxHi69aUaUrR8uvmevhcrowpp1Fd+Zw/iLxf4C+Bvhy3+HGg6WzxR2zIbSA&#10;qPIQr1OB1JOenTPtnnvDreP7nX7bxHoN5cXdjMFe4tpAqGd2cktsxuwoyPmI4HA4Get8ZfBSXxN4&#10;zOu6hqYe2miVX3p86EcYXHbHc1sP/Y3gRLDwl4cjKtdOVWRm3NxjPJ/yK8VThy3jq3u2d6jPm10X&#10;Sx0cFs15p8b3UWyTYCyM2cHHTI61lajasshAGVAOTWpbTR2sAj3Zbq5Zskmqt5cRTEkCsqfMpW6H&#10;RfQyoUVI8t6c5qO4lXhegFWZlhIwG+orMvZNkxWPB9Mmuglu5HvwxZyD6YpkkyLjGOaV1M0e5R1P&#10;eqos5prgrORsz2NBm3cnR92WwMZAqUxqy5AGRTQqQIEiAPY4pWJPGeKBEMsYLbz8zDrzSMpAJVwC&#10;B09asAbicLgDvUciLuxnntQBWVPlBkQDPJIpZUkuYhMGAxwV7/Wpdh8wFiQRyB6/SlMa+bvU9uMU&#10;76gY0m+OYlznnIz61A53vvnm3gDnaa0b+2V5MhcAcnbjms24hMYdLchgcMARzmtYmb3JLdw8A+yg&#10;eXk8jofp6VKhjlmWNkIB+VM9jj+tS28MNlDvhI2yfMYz1B/xojKuxmiBKsB8uOAw/WhsaGyj7Im1&#10;lZs5+XHcd8VI0y3BCoqgMASrdqi1CC6k+aN9hxlcDg07TAkokWdQrbMqx6gdB+tSInaRymxCSMcF&#10;u1FKBuiCzHd82AQevpRUttDsfyx/8FJ/jlL+3n+0Vr37QXgHxnf634f8NWNnpEOo+Ib23t7y/eJW&#10;zNFAiKfJVnOCRuwQSRuCL9/f8Ewv2uf2JP2cfhzJ4n8ceJPFuq3mvjTotW8e+N1S/vri7lhLzWNv&#10;5EkrQ2KSEvypAaVi7sSuPz08YXXw4/Zx1jw58a/DnwLsPI0/TktLzwrq0kr282qgMlw5SVnYsgWP&#10;J4QM+V6Gva/2Mv2Q/wBmf4sfAub47/EX9qCLS9W1y+mn1DR/DFrZzSxrJIGewe3kRpGG6DKwOdpU&#10;jAIJznyx5LdDROTqeZpf8FTfD2g+MvCmt/tK/sk/Gnwppvwz1G8uYtB8NWeieVqmou0+27kWQRmQ&#10;JJP5jqGK/KueMpXyT4f/AGk/Gnhj9l3V/wBjvXNFg0TT9T1lJ73XE052uJZnlWSSO6lO5lULGiBU&#10;jbPORXrX7YXw91z9nuPRf2f/ABF4ifU7HWHtr7QZrrRm0u8sdKL+YrXFrhQiSTtIoDqd4tl2lFIF&#10;cP8ACn4d/Cz9oj472/wj8LfFnTvB3hS8H2vxJr+v6kfLv0gZJJJoxK0aliqtIkTkN8shJAJUNWSs&#10;Oblv1P0a8Ifs6ft//sC/sO6B4x+A3iDwJYaH49OnPrHhi3a5t7/SI7qBPOgtnupJhO+0NK5VFKsZ&#10;ZApCkD59/wCCkH7Rf7SXhvwRotr8U/gpYfDXwP4i1GKX/hEvCF6EluItpWaB5o2QxLJC7fKkUmCW&#10;3E7hnv8AwD8fPgRYfsqXsP7U/wAfPFXxM8K+AdQ1SD4a/wBoRugW0BW2imTy9jtndtBlLsquFVip&#10;wc/4efsL/GH9vr9gXwX4k+N/w/0D4W+GPDHiS7uPAXijURPLr/iPT7qR5CbkyS4MW4xBJGfdJtJQ&#10;KoBaLxu2PldrLQ+V/DP7NPgvX/G134b0y8trn4ca5rN5N4X8dXelStbSpZHbK0ThkeTBZYyOQwcs&#10;VVkFQeDvgb8b9V/Z61H4reAPhh4h8U+B9F1EWXivXPCzvZTNbpcyrkPndeJKjShmCkIdoJIAJ+kP&#10;2cPhX8Xf+CVuh+N5vjn4a0vUdK12xvNN8B3KWyXdzqCspM0unhdzJHLHKu6RX3fuySvyK9dx8JPj&#10;F+2H+0b4A8AfsPeH/FHhTwlYS6Za2uv6JoZQ+INM0xIolguZ7dIRBEqrn/WszMGzt3Nilzybuh2X&#10;L7x4H4f8e/svrbaB41i/Zfk+GHhKyeytvEOpaJpUt1rWryEFVS2knBSOdkVJpMFiQ28D5Sp9gs/2&#10;QtP/AGs/2TvG37Tvw+166jsntblPBlj4xu0vZZjp0kisl+XXbHuIZFjiKohC5L5OPq79qT/gln4y&#10;/Yw+Guq/Gf8AZ58RWnjjxB9hGmeFdL8YRCWbTUnO+TUIXKlkuvlXAAJISNNyopB+T/2O/Hvwv/ZE&#10;tdZ+Dfxr/a4uNS8HWOrwm58H6Po6Xf8AaVxfWqs6u0sTxQxuwZGjL+Y5UkBSJCZji5KLUWN0IqUW&#10;z5r+EXwa+PXxf8Q+HtD+IOoromm+DtXfyWsIvKjjkWRjtikjjKnaVVMhjtGMFTwf6pvg38SIfF3w&#10;v8LawNSXULu/0+AXdyAF3yhAJHI5x8wY9fzr8XfC/jn4b/E/xbqviHVf7Om1K81AXf2wxRQiUvKA&#10;W8lBiRmKqAg4ySCT1r7Sh/bY/wCFU/DG7CX+n2F/pU0d1LFqLJGJVlLr5cMcY4YFAW7DPQdK8Krm&#10;rleUk7I64YOMNIvU+7PFXiFLG3kuBdpHFFKIpZJJAqhm/livJf2oPG/wy0H4G+J9E8cazA1pqOlT&#10;28jSEBSJI2Usd3Ddc/hXiVj+0xr3xR+GepePhfWV5plhH5+qLpbtMYmWIu4DDiRsfNtBPU9OM/P3&#10;jS1+JH/BQWzk8Q6PpFy+haTCuoNp2oag9rLqEcRkWJSgi2skrpt2EsshYl2CqFM069WtO0YO25bh&#10;Gmrtnx94a1yJfh/8RvCF78VNA1Wbxreyprt34g1BZmuLHCWtk8EZKkp85cI0iInZhvBPiHhP/gnN&#10;8ef2btV8W+F/AXxF8L64uj6Rbt4l8U2c0URtrW5W1uXitGu5GVJImEmyZIt7s/ythmCfdn7cnwXk&#10;+MPwbk8T/EP4WaR8F9OvtAk1DR7+80FHvUlt1jQLbm1IWABAVMQDBo23HO8kfCXiW78GfA7492Px&#10;68d366v4PtBa2dx4Tm8dG0/tE7QyyQizWNvKhuEY7UTaGGz5mWvbo3UeVHJO17s7nwb+zn8a/wBo&#10;H4tX2hW/xFk+Nmk+G9Svo/7D8Q6mY4maUBPMVhJ5byB1eMmMgMU4cBw1dBaf8EttZ/aF1u6/ac8L&#10;/tfXHhfxH4cgdp9KhWW7GmywhpJIoGNwWjAc7dhGFYNkZytSfsyfts/Dz4ZftLePvFv7EXw3udW1&#10;TxdMNP8ADHgTxNq+4vfSF3W1tM5MUMMplk8vKgic4fgVo+Df+CMn/BYD9o34p658ePi98RtM8Ban&#10;4m1abU9a0K81trS2mVmL5CWAmjRCQDtfGSRwSWauh6K5he+x82fDv9obxV+x1+0HN4L03RL3xbrV&#10;5AbTxfrthL9quGtGZZmmMzM6u4bLuZFymMB8BcfdF/8As0fso+NP2GrUePPjf4tnWHWYr/RvDtjq&#10;Uck+WkjNzDEiwkp5iqy4UDng8Bs/O/xW+Dn7W/8AwTXu9a0H4u+JPC7eI/iLCtwfE2hXs935NuXS&#10;JhEr24PmkuJFCNufyiCcqmPmjQ/jN8cdT0Txh8HfhH/wkMNjN4gg1ANPbE3NxHE7sJUSOPMcjfPI&#10;zIUUorbtxO4xf2kdB+9B6nT/ABl8bj4tftWnVdM8P3Oj+FJ9VH/CMxLLbreWFssgj/f2xAR38zdv&#10;QqGYFlyQFFfSvwZ8d/sfeHNN8Z6V8LfhXq2qePdI0NNS8F6tHtVdJK28YuJ2R5d1rvn+0yyxBOBN&#10;93Zh6wv2RP2Yf2Tf2lPhbZ6L8Mf2gfEM/wAa7iwTUVv9bOyLRkWRvtmI2X50JLLkMzmRVb5AGrY8&#10;K/swal8FG0zXPCHh3VfEd14ht9U0u31OwuIYxf3VtJdyPdXdyYxuid4kQtvwIzJGZB8qVautB2vq&#10;jp/hZ+0Z8a/jr8Ebnw18YvEFn4m8QazJqFjr+iavrUEen2Mf2d10/UrW4WNwULIypgyCTaSCChVu&#10;a/ZCuv2kbzWdG+FvhfxN4M0Txrc6nLDJ4j1uAS3VqLfbaSxNtBEEjxqRKo4bKjAOVpkOofCj4gfF&#10;qw1W9t4vDvg/SNL0y2i8NF444mmRmnuXjW1d3n8gKq7VBVCGJXLEnuPDP7efwy1zwtrWu6b+zz4w&#10;8V+KdE8VyQw66ulRw3dzK12xEcjHa5lKNgF1RuNrnAyVKyVwa2R83f8ABYb/AIJMftj/AAY0LW/2&#10;y/i3ofhy/wBPl8QOupeJNE1pGe8glkWO1Y2mxPLSNdkQKZ4KkjqR+bizNnyhHjnniv1v/wCCsH/B&#10;Sn4+ftB/sVWfhPxp8Ljofhq38TW+leJ/DV9cTx6xa+TN5qxvNHF5MSymJCGBZuVAySa/JSxlhvtQ&#10;tbWxs5TNLcqjN5gIbcwACjaMck9Seo6UoSkoty0QnTc5qMd2Xrzw3fado1trd0VSO6leOKNkfc20&#10;Dc4ONpUZA65yenXFdNIv105NXNnIto05iS4ZCELgbtoPrjtX1B+2h+xnY/D/AOMHgD4efCqS5eHx&#10;H4UtvPhvm3/2ffR/LeqDkgxrIxIP8RLcDOK8e/aj+EZ+Avxt134JW/jKPXYPDF2LaLUrcnyJiY1d&#10;2QdhuducAnjOK48FmuBx/L7Gd3JNpejs/wAT3c34VznJFUliqbUYSUW7NJtx5la6XTft1R5vOuw4&#10;C5U+v+eKkx5SoTInI4GMlaC0e1gA2cZ68U15Q442gDkYHIr0T5wdBJIWIFyEBB3nGf0pJE37oxMy&#10;gH51x1+lNjCqSwJORwB1okEqqWKlV64J4FAbHq/7Lf7bnxr/AGSr+9j+HyaRfaVqgddY0DxBpcd3&#10;Z3iumxtyOOCUJXPoSMcnPUPrP7Bfxn1rSNe8SaBrfw4urq/WHWdK0FzcWLx/KPNSSRWMIPIPGAei&#10;9TXgt7qkdwRObQSSbVUySHJwoCjAGAOAO2frXqPh/wCEvgS9/Y+1f45a+9/b6zaeKItP0wWyGSCd&#10;XjLbHGMIQ0bnduHAIwSRXjYvBYGnX+sK8Jzai5R6t7XW3z3PSy/L8XmXPCjtThKbv0jG1z9nf+CO&#10;Fx8E/C3hDxWnwd+Gfgqb4dDR7Wz12/tfEE9zq81z57rHIA5kVmkklQeWChU4IHGK+Hf+ChH/AAS0&#10;/bg+In7Rvin4u+EvDug+KNM1fXEg0RdA160M8Vs0Ae0imt94eGT7OqZ3AAtkqWBBP5++GPFfibwp&#10;HeQ6F4n1Cxjv/LNxFY3rxB2Rg0bMFI3FTyD1B6Yr0n9nf4N/tPfGfxI0fwW13UrS9vp4LWS+GvyW&#10;JmDsUUvKXXKLg7iThQDn7px8XT4UxGTZ9WzmliIQlNKLc4ttrtzc+jffySSO/BrF5nQjgaFKVR72&#10;j/kkd58Tv+CUf7b3we+Cd98d/iD8HLuw0zTpz/aNoWD3NtbCIyNdyqmVjhGNvzMGYk7VIRyvzgU+&#10;QOoIweRnJr6C+MPwH+OHwI+Mv/Cgbrx/P458R3lkBqWmeHr6a/t4pcs3kzhhtk+UeYRggIwJ2k5H&#10;iHi3Rh4Z1WTTPtExRIYJFE8QV8yQo5U4JHBYrnPOM96+3yipjauHc8RVhUu9HGLirdrNs4MzwNTL&#10;8S6FSm4SjunqZqwhuZF9wQMZFJhXYBXAwfu1LYxi6kKGUKQhbcz4HHarOnadp15G15qFx5dvHKEl&#10;dCGkGVYjCZyfun2zxXrWZ5l1exg6zaROC56ngDPSoo7+6isFsppWKryEC9fy610ninS9Bs2W10yW&#10;VwY0aSczJIqk5JX5M8jIBO44II57YBsJLdjvuBIhPyHnpXNUpczOynWlRi0na+nr5El5fXWsOskz&#10;BQsaxpFjARVAAA/n9SabFp0CTtuiBXblBu6n1zTgAoAaIkfxEfnVqyjeRPNdxjedqnoMnpnt/wDX&#10;rPlle7MnJNaDDG2THJHwFJBY4x6UiAZxjv1FS7J1cgrGykEEMcke/wBasWlosjqgjYl2AYdiPbuO&#10;9ddOGmhg5akvhfSda17WYdJ0+znuZ7uYR20UURdpHY8ADqTntX7Rf8Es/wDgm9c/BLwdBca/p32n&#10;xV4nkRrk7fltgR8sKkjgAbiT3JPbiuc/4IC/8EgdQ+KfxCsv2ifjB4UltLG3kV9G0u5LHyosc3LK&#10;eQzA4UHldxJ6gD91Yv2b/C+g2mg6V4Rs7fT49I1RrlCYPME3oJGPzMdvHXivcwmLoZO+aavUe3kv&#10;8zhrUK+OXLF2gn955H4U/YS8JaF4WtdH17UZb7XHLSxxRForIEp8qZ253gfNnuRjjNey/Ab4QSfD&#10;6G4S9s7SLL4RYVdirAYLK7scAjr6+td5DoVtGC98yzS5BMrDHQ5GAOmKtPqECHanX1ArxsRmWMxc&#10;XCcm09T0KODoUZKUVZjxE6yM+8kdhnvUTRqXW4lYptHEasOeO/5mq+r6lfJp8q6S0H2rym8j7QDs&#10;344DY5xnrisTwpq/jLVdFlm8b6Ha6fexzFQlpc+ZHIvZhnkcY4NcSpyauzquk7Gjq1/9oYx7uCOg&#10;NZEVta292L8Qlp1BVJnOSgPUD06U+5kyx3tk5qF5ty9cfjXVGKirIm+pYl1OQIRuJ9agOoSMMq3X&#10;tmqcjszHnj0pN+0Zx34BNUS2Ty3jcnJz9KikfzBlh1HYVG8qqNzD65piXIkyCSAPTvTSuTdjvPaF&#10;D824E8imxzLLJjcF6bar3UkgyqpkdqsaXFbNH5rLuOMYJxj8abVgSuOZmiX98CCOQ1AYsNwOc9hT&#10;ixYEug3H36UyPdglFxk9KkQ5ZTu29Ox9DQQGGSO/QDNNLOxyFxn2pR5rR7GH/wBagNR0cB3AuBns&#10;DSiSKFmYJk+mad8+7cw+UL170GNXiI3g/SgCldQmVD8wBb36Csy4tUibegJI/hJ4zW08eUBaPkHo&#10;TVW4t4wpIjBbvmqiTIgxPJEJIYV3beRJx+H1p8sYiHlwNl8ZJ6D8u9ABYeWxAUjACnFBs08xJmBX&#10;aPl56iqJQb1uB5W7LKgLKo4FRRQxCRSpJODxnkfWrUfloMhRk/xDPSqiWsiXZlgnK9WaJhlW/wAP&#10;qKSdwHRtIzlpFKgAFQT1oqwptkCvuZVz+9DHPP179qKlu5SSsfyf/th/tO/H39tD4v6X8H/HPwus&#10;9DtdD1i5t7LQdFs1iuGurqdpDLeTt96X5wCSEVFXBVCGNfXX/BLrQ5P2Ffi946+C83w18Pa14mu7&#10;WPT/ABFJrl9bi6sZ4zHcQTWZIYtGhYox2/NINi/MRXR+Bv2Uf2tv+CZxv9e+Mtn4E8S2niOSxv8A&#10;xOLLSri6vhc6reOI43upYwImhmhd2umdBGGwHfdg/O37btx4E0z9oLUPFnxAbTo/Fb/EJrvXG+Hn&#10;iC9kgexmZLh2W5kby/tSQYRlVFTcqtgVDtKNlsWk4+89/Mwv+CyHxo+NXxl/aXvdb1u+uNR06y0+&#10;20+61q3t2FtIwjEq2Zb7hMIc7VGMGQkAE15Zp/wn1K9+DWg+I9V1DR/C1y/iNbKMXETNqUSrPta4&#10;ZGw0aK7qB8yHKE4wwI+zr74Ufs9/tT+GfDfw2+E2u+GNE0bwJFPdeKPFE99HcvdGZJUiM2ZIi8zi&#10;ONnlkKqvJ2yBlFcF4k/Zx8H/AAf/AGe7bxh8Sf2l7Pxs11pTQ+DrPS9OXVPsX2idGEYh3qd8UX2i&#10;ZgWZUCFgpOSRcqWo3FuV0cL8bPg2n7Pv7O3w51jwz4v1nV5ta8YXt5pep2t9DMlgYY2gk2w+a29p&#10;5FM0YaMgxuSJJOWb6j/ZB/b9+O/xxg1fxB41v9G07w34S0SLw3d6XrBilu7VDDsW8hsJriPM6iJ/&#10;4mXMhZvljxXT/s+/Dq0/an8VahZfCWPVPjF4YttFs7J9OGkaZDp/hlxJukMRuArvcyoFjBjIdEYq&#10;flKrXxf8dbux/ZX/AG1vE3wq8c+F9Y8IzWsUzadqmmXOJfJe3kW2LosvlhpYdqvOB5iM8m04VVZ7&#10;6MJR0umfTfxS/wCCgXiD4gfDRNV/Zz1y117xv8P420nRn8V6LFcWOlwqgE12klwUWK4Zd53AlFVQ&#10;uCHwOJ/4I/eFvif+0P8At0v8TPFX7TGuPqzaBNrmqNp2nWkQurvz4A9u6SI4KKZ8BlUcrhSNuD5V&#10;rX7Vfwf8L/BTx3J4G+EmraJD4w002vh7UtEt7a3tPtE826X7RGQ0hDRWzodhWNskhQRleQ/Zu+LX&#10;ijxP4ss9C+DGt2PwcsNSL6X4t8ezazMIodOmePzwzSuzQho41YeUY33lwjdMJRsrIL9Gfoz+0h+2&#10;H8TPjD+0rrOiT+LdZX4Y+Gbed/8AhI5rloXnSFTb3t5AsMIEyJIjRImeDIJiCg5+IPjP+xl4f8Op&#10;4b8a/Di/8SXeh+MLa58TeF9Z1l7C1RLe3uQzS3AR9zo0LRmNwq7QGIjYZA9y+NnwP8G3Ufhn4beF&#10;NW1LR7Hwje6fZSibxRMlzq8d20oiVxLK/wBnjYNHcsjL8qOIiBivN/jN8K/iR441nxFpPiK01Txh&#10;oer+NLfQ/BvjPQdPW18JW5EDRvbPNEAC3mBUDRhtxLSZEkhBzVOEdjXmutD1tP2Y/ih/wTe8AXnj&#10;v4l/HnSn0rxdcqMafbPFeXszus8FnvMriB0aCN1aLCEyyKznbGTkfF/w5+1Bq3xEi+Deqaz4XOhe&#10;NrS5vYPEGr6w0DaVFHF501s7zP5b3BVmWNs7HZxgnaBXz7+0H8JvGmmfCfwv8Of2g/EfhfTH8N6L&#10;ctd6vDfS/b5nE0nleevkZkG0xRqpYu3BDD5gMv4HeGrz4w/BfxT4g/af+KNjZ+G/B8EZ0VNaE0Mu&#10;sTSQGdI47pIwNwQK2XkYncNgaspYem+hKnVTsz9Nvjh8EfEf7MX7LOn+MP2RPDVn4x8V6tYnS/Fj&#10;+Mpphcto+oxJbI0fktEI3SYp5YKthZ5RjB+Wv+xf8VPG/wCyr4g8P+EP2q/GUdhrOmaJ/Y3ibw7J&#10;4htf9EtlAZIZBE3Ch5ogXUD5iyluefmLU/8Agp98S/hp+y7pnwp0jS7S/wDEV5DZXGhme4ku7m4u&#10;rKeMwyW9wA32iKN1jYpjDrG2Wy1eKfFbwh8af2wfDemftEfHb432WmeLfGviC422MPh6aL7aiSvI&#10;C10iAK0Qk2iLk4VT8xRcNUmwvc/Un/gsd+1Dqvxk+Gcnwu/ZzuNCntdB015de1LUPLmEN2scfkWc&#10;EJIZp2aUnlVAwhyckV+VXxw+FXxX+LXwzuPircfDrTtZvdL1HTdFurm+juLC506U7pJ4Ut/MBkSS&#10;SVS8iBh97acAlfOPiN4A/a0+B3iW4+J3hi/8YwIviB9O0/xJq5WSO7SZFVy00zlncsAMMmAqq24n&#10;Nfpp+zT+yD8T/iP4W1D4y/tofHLSLjVrjSzbqbRIGXStPjjyIVlaII65DbgsKq2SuWAUi4QVJClN&#10;zdmjxD9izw94D+G3xf0n9rP9qv4G6Jo/gvwjPBp94nheaC2k0m8BeCNI5rmVRd7ppSZBG5dQRljj&#10;aP0J+CX7Tvxi/ayh1nx94S+JD61oSCOxVYU8qzWVEDCFnVdrOAVLEZXJOTjAr8qPiH+zJ+2t+0f4&#10;Jj8NxeJZoP2ffCXxIbTNOuZ9GSyY6bE5U3TNEmZ9kClguDtMgfGZCT+h3gj4h/Db4Sfs3at4S/Z5&#10;1G28E+AvBngmK88S6jdW06FJ3XfNa26vtmWR1JJmdWbMibcsw2zUhKrq2ONoaJHwL+3Hf/Hb9pL9&#10;rjU9A/aA8Xak2l+B9Wt7S48PaHFHJbxae88cKGK9fBLPufdJIqLGUIbAw1er/wDBNX9oX9lv9h22&#10;8R/Gb9oHwG0utatoMreAdNuLJPPlMEkkssEkjhEjZWcksVG/yycnG2uW+CXxv1X4/wCmeC5NY+BO&#10;tanongPXYrt73UtTVJNU0FLhDGt1GVja/jwIyDI0u6Xf8jGQ147+1jrHh/8Aag+N+uftEa78L/FH&#10;gLwxFZQ2/gu107w5GIZ7SCFhI0qRFUSV1zK6hmG2UsSQDVqHLDlWxL1fMj1X9hT49eD/AAX8atX/&#10;AG4Pix+zXrl3p3jXXtTnTX/C+m3c1nbSNK8slmiwIVijKSNuAZseXtIGRXtX7QHif4e+ELqD4kan&#10;431Hwx4a8ZeDdQs/DXh7+zPt9r4WlurmzMU6IjqEec7g2/7rNvyGLmvnzW/jR428M+EPB3hT4KfG&#10;DTj4H1G6kuV8J6XZJbTyXt0ziSOCBoiLZ3BVUHmMqkOwAGFqn488cWPhnwt4j8J2HxFZoLPTLmc3&#10;WqRG6gmgAJfTmTzz5D+fKUIESoHVWyxUZajd7kNuC2Lvw+1n9t74W6Fd6z8QL7wlaWXgbSZvsMH9&#10;kRvrGpSXjvMLxIoCVUIsMrtLhI413sxLYYeO/ErXfCemfD7xv8RvEHxb8S/2zqd/HLJ4a0fWg9mm&#10;qosRMkxREjl2Dy2XZyojQNzgV9J23/BRv9nzwt8HtM8N+PPhhP4n8E3c5vYNG0G3jS5vdUZZBFY3&#10;V7JDHIIDtwQm5cIQQ/C1+dP7S37SFp8Xfib4v8T+F/hhovhPTvE13G50HRrZUtbCKPb5aQjqGyGL&#10;ufv55HpolYTmlojK+J/x1+MHj7wTp/wr8R+NrjUNCs9QnvEklRle6uZ2WSVppCT5hViMZPGc9WzX&#10;bfBzwtYaf+zuPiH4k8IO9re+P7bRodTNvIBFKtpNceYsgHDDaPkB+ZN4xyTXgFxeuIxCtwwQE4TO&#10;ACcZ/kPrj6V9hfsbfCf/AIaW+Euh/Cbw38RrzUL6yvbzUF8B6XDcSzCaJWzdeWo8syMkoRWJB2hx&#10;kcA+bm9R08E5a2WrtvY+v4Ew9PFZ57OfK5OLUVPRN3XXva9vM+mIPA+i+IPH3gn41eKprkeGPD3h&#10;YbrqS1IU2zN9ped+67wBgMOccfer86/j78bta+N/j3UvEElhaWdjNqtzc2Nra2UauiSPnDzbfNmJ&#10;AUkyMxznGAcV9vftX/DDxj4U/Zl0H4V/s+W11dxaxqjwa5fXDRozbrdJHiy5ypIdPkXDKCAc7jXz&#10;dffsr/Bv4F6tDJ+0V8etFuQdOMsmjeHHnkug8iEKm0orh0LBvmUIxXGSCTX5zwWsPgKNXGVZOTb5&#10;acbNy5Lt3sv5m73+8/e/GPCZnxBisNluEoxpQinUrVJSUaTqNJNc0mk+VK2jv0toz53maBZzKlo6&#10;IyjaJGyR2znjNNjRmU7Y9o5zkda2viBP4EufG+py/Cu31KLw+1yRpEetFDdCHoPMKfLuzk8cDOOe&#10;tYskkvl7JJGJD5wTX6vCXNBO1r9z+Vq1P2VaUOZSs2rrZ+a8uwMGAE0UeeMNjtTfMVwfMVjnoV/r&#10;SxIzuDAGBI57UySF0kYSE5HXiqMWmyG4ZVcEqQOhxX1D8C77x38SP2Ete/Z90XW9Pg0CfxTHqV4b&#10;pUaWK8XHllCx3jKKwIQfdHPAr5gltMIHTOT0BNfUn7Gnxq/ZM+BnwK8b3HxN0az17xF4l0VtPt9O&#10;1LTZvtej3qtL5N5ZSx5jaMpIu8SbHVkBXd90+bmyf1Ryim5RaaS3b6H1/BVWjDOeSuo+znFxlzNJ&#10;KL3d21Z2+fY9A/ZT/wCCX+nyvB8Y/i54mstU8PQQSyx6THA2ZsBl8xzu+4pBOADkYyAK+gvCmsR+&#10;Qmm+Bfir4b8N+FdN2xWdl4ThSe+v18wKxcQESxghtqxjaSzDO7cMeUfD/wDa++C1t+y9qPgvQvjz&#10;pGg+IdVhMUt1rdjNOLCPcyslvAgzlk5LsHGZGwhJ3jwiH9rnwL+zRquq6b+xvZPf3WoadHbT+OvF&#10;VkrXkcuT5z28TZRUf5Spddy/3QQCfy+vk+f59j6ksTNtxaUVZ8vLo3dtWv0urs/prC8UcCeHuU06&#10;eAhDkmnJyUlKpKVrJJK8mm+kuVLe7O4/bA/4KQaH8QvA9v8ACH9nv4bQ+HrG2Xyp9ZksEhvzhmEj&#10;mSMKzSSZcFmydkrK25juX5E1W+mvZmeSf7S8m6Sa4miG55X5diec89CfrgVprp+t6zFN4q1lL1oL&#10;i7MT30dtuElyyM6J1ALMVJOOQNzYOMGLxB4dufCd3eWN3eRTSQ3LWqmDJSXHJkUkfdI246H5u2MV&#10;+q5fg6GX4aNGl+d7vvc/lLiDOMfnuYyxWKd29tEkl2sv6uaWlS2ut+HrTSb+0Urp8DfaHDxRMLfz&#10;C3yErln3SE4ySQAO3HNC1sLV0K37PG8QcqqH7237hGexJGfTmuj+HPjT/hCdbbVXUTpJbvFLbu5V&#10;GUgqVOQeq5weozkcgEehXHgT9nfxJ4Iu/Hvw9+JDaV4g8+yj0zwZqOn+YxOyT7QzXDMUEYkWII3L&#10;MJDlFCmvQjZvU8NRb9Sj8AvFHgfSNF1Dwj8c9HjuPC+vRSR2HkshuLS7kTbHeQuQdpjkWIsuRvQO&#10;p65HFfGf4P698I9cOm3+o2mpWTwxTWmp6ZciaB45EDqCVJ2OA2GRsMrAg9Ky9b03WJ75xqWn3YlR&#10;QkLPGcbchVHpj3Hf8a9y+AOh67J4fm0tr60lvriSOLyNSRZYTE7bShMmQhYcbj3I5rysXWoYKo6s&#10;HdSeqvf5o++yTLMXxLh1l9eDjOkm4TaSsnryyb3Xb10PnKI+Z+6KjJ6EHqcVLAwUeXLFzjqW6V6P&#10;8bdR8H6Fa3Hw403wYtvqcGsCe91GSGISKfLx5YdAPkww+UfLlQeTzXmSCaylaGYh9wxlhnj29K6s&#10;PUWIpKdmk+58rmmXvK8bLCuak478t7J9Vql6Gnp7NPcxJsWNg+IyyZXPbI9K++P+CS//AAS18S/t&#10;E/Eqx+LnxI0aRfDFncCXTNPkh+fUpQRtbBwBEGGRkfNjjgZPzz/wT7/ZD8U/tafHnTPBWkwBtHtn&#10;W4125KbhFb906/efG0H6ntg/1X/sAfszeG/gl8JrGO48IWdpd+WFtJPKG8RBcLgHhABwAB0xXt4e&#10;NPB4b61VV/5V38/Q8Ko5163sIO3Vvsd9+yn8G9F+DfwvstKsNHFpPcRLJcpkNggYAyBx649zXpsx&#10;KJuVcmkt4THHhnzk5NLJcRIpy1fP1akq9Zze7PUpwjTgoroZ17LcnIbj2WqCNOpeSZsD+BR1Nal1&#10;PE/Kt+tUbhQASeD1xW0FoXsVZ7hixG7nrUX2iQLg+nGKdIVcE7R161BM21884xg1vZIzu2VLl5C+&#10;5WOT70wxlgCxPXkk1JcSLH87DpwajZ25kLde2elAm7EXCgB1P50yQ5yQMYpZZV5xlyo+YLSOPk3Z&#10;Pejcl6sj3ZYKR19/rSHbExY9fpQBlg44wefelBdyzbOmeT2HrVK97CEKlztz1z+FOULCwJJIHbPF&#10;Rl8sDntyPWnMxB2k59iab2AnaVCv3eD0NNIduVOOOvrTI+D6nGR6ULM0Y3ydB78VGwEsbFh8ynOO&#10;tSgKVCEjrknuajVgYtytnI4FIschGSdpHUZ6igfMyRgQTg9e1IUOVKtgY5FN3nceuPrQ4Jbe4wp4&#10;xmgQ6UgHaG3e9QuqM2Ryx6ZqUgqSiYKkcNUckORgnJz69aBNXKkyoHwh5zyccUqytMRGR26kUSxs&#10;hCkFgWw3HIHrSOpAKRkEgfLn+VVdECxJhSpIPzfL+VCojriTnPXFMVGk+QsBg9evPtSytiTcG4PZ&#10;e3FJsLCTQkDaBlR0GKKlhZ2AcrnseeaKRa2Py5+DnxW+Nfh3xN4i8C/tHfB3x14n1200G2+y6b4a&#10;t49RSV0fb9geWPbGiq8odS7bW84t/wAsyK+Gv2q9W/bI/bOTVvGni34I6d8MvBPgPdB4b8NXtxHD&#10;c3F+0y273N3IU2MEjDr84WNVz945Yftj+zX+xf4p8PfBXXvFHhv48eIY/FvjO2t3ur+7hhms9LuR&#10;GVM1talQrHD4DSlshRkAfKPyp/4K8fAfxH+xR8XfAvwN+A3xo8Z+OfGfj3Vbi6srjXL6NbbTtQa4&#10;DXDvaW0QFxG0U0qhmyYggAJAwvJCvaXLJWZ0unGUeZGL+zp+0J+xl+xN+z7rvg742/AmXVPH9/b3&#10;1tqWuatoombxawfyVS1uLlAXQ+ZGgjjHyqCzDHNeDfDT4D/HzxJ8S/h7r3i74geGbhNMkgtdO8Oa&#10;/cxanYwWdwqRBrYCRYppI32hoN/3/LOwh8n9D/j1/wAEoNV1f4P6R8NPiF+0XpHi/wAY6tdSNYeJ&#10;PEfhmBX8N28lzFc31xahpMK2IuC4LcBQwXdXzNpGj/tU+OviZ4Z/Zs0/4bWuof8ACqdSg/4Ry8it&#10;E02DWWd/Jl11ZlZPIgSUGVQiuzhOfugHeMoyM2pJ2PZf2A/2nPDn/BI34c6h8C/ir4ESLxf4g8RT&#10;3Wh2fh7w+8f26OSV4mnSN3MmY47ZQQPk5TDszAH47/4KD/C3WP2qf2ptX+LXwAs9a0TWdK0cX+sa&#10;f4jtVj1GKJbiW3+2yyEL9m8wFDHbEBsMGVUL4HKftaXn7W3w6/awn8cfG2+1HxJ4vNjNBouu69Nc&#10;Qafptum5BfW8kbASRkOW2MPlLFW9v09+HH/BHP8AZgg/4J4eKPjBc/GzxNdePvF/gyK91jxnd6wx&#10;jl1S3UzxXKwIQixrLlVT5iqE4O4bhDlGLu3qCvJ8rR+S/gy68Z+KPhx4g0vQfhJ4w8danqmppp+q&#10;alcWLXMDXcOEgijP2bzYlDzJuTOCI2UHnA6zwV8Cda8RP4o/Y51DQ7i/8ZXIJ8D+G9At10azvJFV&#10;nmluJr4xTqgXc53LGGXacjMYr1/XfjN+3h/wS/8A2U/Cfj34p/AMN4T8Z3l1FoAl1hbO4S9neW6t&#10;7i62o08rsGllBclhGdpZGJI82+Kfxc8EfCLwjp/xy8b6T4/j+PXi/ULifxf49g8QxR2kWkNEkcsV&#10;tDFIF8yEG1KRvuDMgBYqSKpTcthS5UesfB/w3bXX7I/j74deK/DOtP8AGHXdWttD8Ya5HqAuEsFt&#10;riOyAa7ziJRsgKgMwkjlG1gZQa80+O/7RP7QP7El7pn/AASvsraLxf4Q0qa11PwsnhnRmtNU1K/l&#10;lE9pICDIwYXI+9EokcqTjcxxwfgfVfA/jyPxd8MPh18TPEmrxa3epe+H/Eep3v8AxM70MS7wKDKg&#10;Vt0aq8uMgFgrFcEfb/8AwSt/4J46x8cvGU/7RPxh1jT5PHugzSaboz6ZPPcSwtby7UvXkmJKqTsc&#10;EYZgTypLFt1QmlzMxnVgtEfKXjD4A/tjfE+8OiWH7FvxQ1uJmtk0zxF4y0y4i+0XTsPMubmCUFCT&#10;LlQmVVVRCwJyT9mfBf8A4J7fG3wV8APEvwR/aJ+GF95yaI+s3GrszW8mrKm4NYW+35bYMZNjSs29&#10;vlYBNrZ/UrT/AA74ha0j8JJrsDwW6KZb6zj2mWQKA3BHBHQkE57eldLDpYexmsdauZL62uUK3Nnc&#10;yFo5V7gj9frXDWq22Z00tdWj+aLT/hx+278EPg3f/EPwB8ECtjZ65HY6FrypJdXugJvdvsdlmVgs&#10;ckkzciPDfNkk5x71a3H7Q2qfsmaf8HfE3w58MG+8NahFqNxLfPNDc2SGXyCyxywHZIskm3fJuXdn&#10;gs1foh/wVA8DfDX4P2Gm/EXwui6ZZPDGy+HWnZIrq+WaNFe3WPAWUKpJJGG69eD8PfttftQ/si/t&#10;F/AfRZfjr4m/4SP4p63cWkXiiHwZrqJb6Xpcc3yAkPFHMmbmMpvXLSNvYYjws0MQ6i7sucFTd0cL&#10;+wX8ZvCZ8W3F/wDtzJc6/wCAfC88MHhme/8ADhudHGoyRySOZZTHmW7WEBVLZJ52dTu7r9qb/grf&#10;+yr448b7dC8JeIrHw3a6Q2n2GkP4UGn/ANoRRqfLKsD8g8yTdgjG1BkrvxX1n/wTf/4JmfBH4UfC&#10;TT/H3x11OfxRpWm6vNrnhPw34nmglsdCjdT5IdIzsurlYTtaRyy7uFXCqw/Or/gqv8e/2VfGFlff&#10;Drwt40vfFviKyW5i0u9ECxW+iQq+6KISYjZgYjIu0mT5pM9hXRKac7GSV43PYvHX/BbW20H4bzfA&#10;L9j34L/8JTNdTKkOs64W/sy2lnkEALRR4C/Nt++6gAAj1rzj41fsA/tO/An9jfwz8T/ih4ttvE82&#10;q+KYdPTwjd3E8MWjC6d2Z988m14PMEQZTtTd5fLBa+OvBvxO8J/BeHwyviq5gM9rY+ZM+n6cl4ks&#10;iySlFnh3IkjoejF8jzASRgV9zfBnxp8B/wBp+3vPCOv6x4yPgjUdXM9jrvjPxLPAZNLQlmNvaxXB&#10;jLifP7oELEQAFIYCqtYlNrRlP4ueGLT4CaN4f+J19ZaZqlz8R9ItrQ+BrLRI01K0iECALbZJhLTy&#10;mBNqxqyFcAuSSPWfgF4G+OH7aP7Htx8P/Geo+E/BHh3wvd28knhu58KS3cup3FuztN5s7yRosvmq&#10;nCoPLO5XLnIryT4t/svfC/4Da3qv7QXi/wAdXFpY/Du8+y+GfD+vvLc391EytcwSyQSOxgk3Top2&#10;bAgjD4LsceEeGv2vrb4gW91rXxq8aeLpdf8AFGpyWV1PpbItlZaW2Y3ubmJ8BrhpirGQjdkIoYBn&#10;ptuSshtpTPqfxP8AtL+Dvi14D8L/AAl8KfBLxDoWqeENdSTxNd6PZ28uISRCt8rO8q+WI8rtQMQs&#10;pUcYNeXfEr9hvwT8cP2fvEvj3wD8ftIsfHHha8vZvHK31xDDZwyzOLqSxlRQ7RlQA4lVipOVwOCf&#10;Y/i3+yyv7Pf7BfiAeK9atbzUdd8OytcaporPK9rAVkmg1Fpyqu7szIzgFmCoeMqAfxnHijxZYaXf&#10;aLb+IdQjtNVlV9TtkunEd2ysWBkXOJCCSQWzyaiO9gnJxa0O88BfHbVNA+HHin4W615t3pWu28Mt&#10;n9nVGNpewOHiuF3AkHHmJwy8TN64rzrULdTOXDu7sOXYYJ45z+OR+FUxIUBCnYPp1pj3bk53M2fe&#10;tE7HK9wuLbfzjB78/rXsX7Ff7UukfsleP7z4jz+D9V1DVotPkXw/qGi+KJtLmsLkgjLmNT58LA4e&#10;M4JwCGHfxqW4G3JOCaYzOSGDbhjpUVYRrU3CWz0OvCYmrhMRGtS+Jaq6uevWPx3/AGtPj5rc/wAP&#10;9J8b6/q02v6u97/ZmnjJ+0y8M6bBlNw2qxGAQqhuABXSfH34HeCv2U9C1T4V/Ea4h1b4lTwomowR&#10;PIRoEqzRu8UnIHnFQRgliuW3Ablr3X9gD4UeOvhD8INV8aWvhjV9C8Y+JLCObwz4sOm5g0uG4aSC&#10;0neeNmkj3TxvjCD5kB6gCvDvFf7Ef7Sv/CyL/Tfi7YTabrE2pul/faxcFzcSs/MpkXcX3O68k5Yy&#10;LjOa+TlisNTzOVGc1RhTs1ayc1bvukrbfofsCynO8Vw9SxNKnPGYjEqSfNdqjd7JXa5pJ3u7JX0P&#10;BoX3HI6joueSaHmdnIVCuOuRX0l4W/ZM+EngHU2v/jn47ma2SUb49MRAu05y+TMrEjjA4zjqK4H4&#10;vfD/APZ+8L/GOy0H4KfEfWfFnhy4msz/AGlrWgmxlIkfbKroruPlIIBVm3ZyDnivcwWbYLH1HCi2&#10;7dbWXy7nwmd8EZ/w7hY18dBRv05k5LVLVLbc8ujuYiCJQDjg8dKljtbi5ZpYV4QcEMBx+dU9Wtri&#10;y1SeyvLR4JreZoprdxho3UkFSPUEEGvbPhv8ANZ+GHhjw18evjN4Kki0bXNSjbw/FrFsyWmoQxzR&#10;iVjnHmLyVIHQNzyRjvr4ilh4c02eNlOT4zOMT7Ggl3bbskvN9DivBHwH+L/xN8E+I/H/AIG8DXeq&#10;6N4Ut1m1+6tFDfY4ycCRl+8VB6kAgd640hgDFIAGUfxDrX6S/s8/s7+BtN8I67q3w/0R49Q8R6fd&#10;6fcalp140VvFa3MDw+TcKzquxHfzdyEnCAEDBY/n18YfhLr/AME/iLffDnxBfWt69r5b29/YTmSG&#10;7gkQSRzRsQCVZGDDIB55AIrx8sz7C5njKtCnL4UtOvn936n1nFfh9mvC2V4fF4iDaqOSbTTj05be&#10;uunkRfDf4XeN/ix4gj8NeB9Elu55A5dwuI4URS7u7HhVVVLEnjANe++AP2X/ANnfw9eaL43+IvxG&#10;lvtG0m4EfjDS7JGzcThlYQW8iDYwdSVO1mKFfmYbsDnf2M/i34V8E2Ov+Ete8GWmrS6wghRbnULm&#10;3aCF9qzMi28kZlZo1ZCrErtdsq2Rj6x/aL+Anw38J/CnWbX4ReEhrVv4Sj0vVlvLDTTbzQwXAIaO&#10;5iV5MSq3JwzfKpIwOvj8RZnjMNXjSpycU30te3Vu/RaeS/A+/wDDXhHIcdlbx2JpRqtJv3nJRTVr&#10;Jcvfzd3Zqwv7Q0PwC8L/AAq0r9sjxPa/8I5a281za/CL4Y6AIwllqIQtDeXRkDmbaQHdyhwFihUk&#10;gkfnRrHiDWfEdy+p6xem5uJXLSTSAbiT349Tz75r6E/4KD64urJ8MdHlgWC40zwS32uBJvMCNJfX&#10;LKpbJBcIFLc8ZA7V4Fp1pYasr2itFBIN0huJ5CAcKSEAA6scAe5HbJHt8N87yuFSo7uWvpr/AEz4&#10;HxOrUP8AWuth6FNRhTstN27Jtvva9l6GRO1wm1pdwBXOQcAivSvg94t+GngQ2njTVtOGs6t5jJZ6&#10;I9oksUbfN+/csSCQdgVCp5YtkbeeBvrQW00sRt1ddoCsGI2njPA69x6d/Sut+BXi20+E3j/SPGGp&#10;+GLbWbR4ZWutLvbMSxXG1t0QdW+8nnRoSR2VhzyD7VZKdNo+Hy/EyweLhWVvdaequvud0/mfRXxx&#10;h1rRPDei+LP2gNWgSe502K5sNIgfZtiZiVg6biV6MFPBB5BBx5lZeJrTwPb6r48vdfmstKmvQLPQ&#10;bcsTdOpco3Xqu5lUHJ5ZjjGTyP7S3xm8bfHP4rXfjT4ga1AJYWNnaW0IO2KKMADaoHcnlu59hXEX&#10;mpXeqSJHqM7yqoIXe5IBxjOM9f8ACvBwmTzhh1Gq1d3ulsvJddtz9KzjxDp18e6uGpyailyyk1zS&#10;lb4p2/BITxN4i1nxlq0+v61LvuLyYyzH+76KPYDA/Cu1/Zx/Z3+Jf7VnxR0f4KfCvRXv/EOsXC2+&#10;nQpExDMTjc5AIRQOWY8AA5rlbPRb2+ntbCw05pnnYQ28dtGWMjkgADGSSSQPxr+ib/g22/YD8A/A&#10;D9nt/jV8WfhVPp3xM1oy7l1kBJ47UTuIY4VOSisqIzDgl8hxhVA+lo0OWi5WtGP9WPyuviKtfEuc&#10;3ec222/vbZ6l/wAElv8Agiq37Cvwnhj8ZWun3Pi25miu9auklDi7wG/c8rlUXgKMj+IkAnj9I4bO&#10;3giRYrdFWFcRqBgKB2H5VyFn43tV8Rx+DtV1Ty9TNst2diA+ZFvbIDYwdpUg+xBrX1HxSkitb2i/&#10;KeNw6n6Vz4mticU48+yWiWyRpRpUaF+Xd7k93r04lMcLAKpI4HNUzevNPveQnHRc1mNKRgE4560L&#10;d8nYxx6560owjFGtzWa7HXOPYUk05cbzzx61nJPvGd31p3mgrtDHnrg1YXHGUyf6s/nUckpIyy5N&#10;EkygYGAMdqrNcspKsBjrnuaBNpIS4/ebj2PbNV1dtnzMcZxwOvtTiXyS4GSecelNmYSFYSrHn5sH&#10;pkUE3bAuEAjRQM1FczPIQEGD/Fg0jTIkvlRruUjHmZ4prKIozI2CT9zj+VWkhCTyNDhCuPTnrTUd&#10;ynzvjIwMUrsZbZBcqWfdlSKjmjmCASJtByS2afUCVwVOIwGAGT7UzzywLRrkjjioLe/k3mJo/l6b&#10;89afEkkg82NCELEDFBmWArt8zNgFemec0qh2yjsB7kUJEijaec4y2etPzGEK5BA7EUpFrYW0k2RS&#10;EMXZSM4XHFSrI0rbChUlcg+oqG2Iib5fukZOenFSBzM+7dtA7ZqBkmMEswXA7UqgTLhwQB196rmV&#10;3LNH685qaFpWjLSsAVPGOmKAFlDOPL24AHHPUU0LISZRjHcHoDRIrFgSuFJ6jvSyMsahMZGOM96A&#10;Ks4EWCxyxH3h0NRwh5FBIHPOe9W38t1CNj2wOlURHIrk84U5U+tBDSJHIwTtP0A61GkiFcYGDnr6&#10;+lSyOoXJwSepBqsFK3IkiXbkgPk5H1quW6DUtwghMseOoJNFNnIyphwfmzn/AD2ooUSlsVNW+OXw&#10;48CfDeT+xdciuXtbAlBGoOSF9OO9fm1+3n8Gvgx8SrCf9qvwzdzeKPjXa6DDZ+GNOTUQ39nTs5mV&#10;I7eL94H3sNxDZYJjOCRXjf7Tn7Of7Z3wa8P+Ifjz8PvjpF4h0i2iF/qWl314bR0UIGbEcKCOGMbf&#10;uKM85AB5r85v2f8A9pi7uf2gIvjX4w+Nuo6WsN9NOwOiia/1bEbsgfGY0y4VWkLjYuD820EeLQoV&#10;K+Ic6nQ7JzhTpqC6n258Sf21fht+1RF8Mvhp+0D4Q8ceEvElhaahL8VfHOsa2tj/AGRBAUSa1jij&#10;lYw7n8qISyIjAF1VTuauQ8B/EH4w+Jf2+rf4o+A/CXjnw14KsfDVvpejw3V1OhubV5JlNwsVyXbD&#10;iSQrkh0JPy5OK5ab9kb9rzx98RPCX7T+s2fi/V/h5qHivTES9fULK3+yQT3yNdPPCoDupIXDsJGY&#10;neWx1v8A7RF341+H/wC3B4um+BHjDx94wv8Aww0t/a21rcDUbXSjJGjQRb7ki28lgXGQxZQCuE2Z&#10;r0nBL4dzBLR3R+kHxj/aR/Yz8a/A82fiDwTHceB9K1SM63qmu6clvtvY7RXl/wBcDIuFYL5hXAyw&#10;JyQD8h/BXxb8eP2mNQ8TQfsrX+o6L8D7PV7JfD9pdyC8hezkdRdyIgdJyIUd2iiHlhiijk5FfBf7&#10;bOr/ALUPj7xL9m+ONj4vtNW1AW974usryApbS3RXy4pFSNhC0QijzHIQuQpBJCA1+lf7Mv7W2r/s&#10;h/sM6Jq/wG/ZunvPCPhXRpLO61e+dZft0quou7tvKyjybWkKjfhfmIwHVmyeH1vfUqFVJ2aPlT47&#10;fAr9qH9qD9mPXPFnxi/aJ1DUPhp8Dr+6tvhRB40gEF1rWn2krwPJJAPmWYRRsqNI25liVNo38/GP&#10;jmfx/ceL/B1x8ZvAuoanaiBLfRrLXtRaNp7ZZCVQO5AihJdODwqY5AOa+z/h34a/aj/4Ke/tda7J&#10;8BNC8QeJfDtvLDqkun2xtINNWR2dVe6hnmCxox8wFdxZxEWKMWBr6Q+Pn/BGz42eB4F+KH7TEngr&#10;xfqsnhO4R9BiF0P7SuGuS/kARxtHYhVkiXzIg7N5bkyLkZqVWNGK5mJQ9omlufnc3wt8afBXxlqu&#10;kweLLPzYtT09pri1eGXS0uSwmiRZyMKkbSnGFy2OMqu5v2w/4JkfEPS4PhNb+HtDki+0XdpFa6hP&#10;oaNHG8kYxJL5hGJPMctggLhfQECvEv2M/wBgXw78QNF8S/s8ePvG+s2vw2vdcg1Wx8H6M8drbzSW&#10;+ZJzI0++U2iSCERwnyyTGZGTaqZ9++EPhP4c/sX/ABku/DHhvUEufCdzKTCocSLp86n/AFfm/ccF&#10;RnjGPxFZTx6h7rejJlhru/VH2p4F8J6i+niUxCIheO+T/WoPH97pvgvR5NT1678kxoSiE8ycfp9a&#10;858b/t9fCbwR4UkvLXVkuGit93lKVXbzjBPU846eor4e/a0/b3+MvjTwvd+I/CngfX9SsJtQS0l1&#10;a1tDJb2RkVnBbByECpuJHA4yRuGfLr4lTlanqztpU7LXQ1v+Co/xh8MeMPhvr0/j/VNItLzQtHiv&#10;vDtrq9+oDSI4mRFiYjzCwXp3OM9RX5VWvwV8NX+n+Hb7RfAPhrxTZ2X2vU/EC+G4nmutJikhKIt3&#10;LKyYhRpY3Xj92UIByDXS/tc/HO01bVJfid8b/AN74hOgX8VhN4Vu72W2s7t3hdgokiRmDxBYjJEW&#10;ULhlBO7NeYfDfx7FpvhTw/daX4JvINX8QeK7Ww0qfT9SWOCZY7pS4+2mUtCzMQQBFswCSxA2nswG&#10;HqQXNNmGJqQlLlR+h/wH/aW8AfsTfEqDwJbX6+MfC9p4QA0vw94Z8Szaq1vcSRozMz3JEducDKIr&#10;FirkgYUVnSfsNeGv25PDWq3fwd/Z0tfD3izxWDfnx34nsFT7NJA0bPaWFuA5YEyhWkKhDhhudhxy&#10;nxR+C2v/AAO134LWPxl8KWeoeIL7XrmLTvDfhezE8lmiNbHzJ51CLeSb2VVygCZQDdgtX6g/B/4Z&#10;aJ4H8CXd39uuvD2oeIbF7NbsRA3emIUCnCgYWTjqfY54rpqzhSjfqRTTbt0PyAtP2Rvhl4c8C3Xg&#10;j9o34heH/iBf+CdSvtH8IeHNJaK1lmuJHKxNdvFumLl1LJHJ+5CFXbKFlqppOnfsr/sVx6ZoPxt0&#10;i/XVfE9wt+2l3WpTtp3h2eDfuNr5KIH/AHjyRssS5UE7CTtYfUX7Rvw5+BPwX8SaJ8Afiz8W4/C3&#10;gzVddvdZfWZNBia6vpoyZEjlk8p0UFm3KpTLFQo6Yr5i+APw6+JvwX/bK8O/Hr4owRan4Fk1O5Gk&#10;T38kW62sXuQkDzW8pxv2sJJCfMPyryuzcLw9RVY3YVP3bsjz/wCA37Zfwo+N138RNY+LWlaL4Xmk&#10;t5DZaPfNd3JbTGVg1hBIVdjISPmZ+DlAq9Snffso+Ffht4bbULSx+HPhHxbe/ECPT7Szgfw3PBLo&#10;GlSQtCxtnlfYj3EispDFX3TeYH28Dyj/AIKi2fwn+H37UPjXxV+xdoul23g3V9ERdRvNMeN7UX7T&#10;lrsWy9YuGjGFwF3cYwAON/Yc8XfFvxp8XdEsLDxBNYeD4YrHTfEVxLNa3rWtuA5X7OJwZUXzSHCx&#10;k+UWUlh8oG/mY8zTtue/ftDf8FB/2i7TUNN8AfHv4DDQfh1p3iS1sPF2i6q63Et1tPmeUiIyiVCI&#10;Du2ZGCF3AkV45/wU0/a4/ZC8feFx8IfgN8A9M0+8twgfU0+zzJYxMFnjS0niXOwb9pHXAINdz/wU&#10;p+Gl5oX7Z+jeArO+XxJZ3yWLRzwjE0rXEpdWJjDHzOMYAYglgCc5rz39uH9k74R/s4+FrTTLzwpd&#10;X3jjxDb28N0bTm3tJWKSytuSNY1uMbV2JuB8xuMg7ZTvqDum0j4eVATgnnHGRSeUAx3LgAda+5fh&#10;H/wR6+M/jn4GaL8ZL/xboWiaJrzb7CS7BNxdwkt87qyl7clAdi7NxDAkZIFeN/tIfsyQfsgfE1fh&#10;t8XNHe4vrCZDqFgkhL3VrMm+O5jl2IAu3gKOVdGB4LAO6M+V7vY+eZIVbgKKaEAlXzFO0HkA1d1G&#10;2ht7xoLbf5agbC4AJGMg4HTI5xnjNQFcMBjtR0Epcsrn6df8Exf2ibTxD+z5qfiP4yfEOGz0zwfP&#10;a6cNMi09l+2W1u8t5A91N5pXZDIzuAIwS2CSdtcV8Z/2/fhn488Xv4ntr7TvMe+jLeXFgfZYnd0Q&#10;kjJfJUZwfXsK+Vf2Q/jrovwk8cponj3Rf7U8JavKIte05J/KZ42GxmVsEBthYAkEDdnFY/xg+GR+&#10;G06alAUutJuNQmg0uZpVBnijIbcyKcrkOnLYydwHAyfz7EcJ4PG57Uq4uTSdlTs+mt1rfW/ax/Q+&#10;W+J+ZZPwbQqZTTjOpG6ruS1i7rlkrW91q2rvrdXPatZ/ay+CXgbXrfWvDvw9i1y+SRLi/kvvkS7Y&#10;bysbBQflyUJJPIBxgnjy39qj9qfxb+0/4mbxDqmhaBoFpNEIhofhjSo7SGNEC7Ado+YZ3Ngk/MzM&#10;eWJPlF5qLXUoknkO7aFIzxgDAA/CojKXIZACVPygivr8Bk2Cy+zpJ3XVts/KuIuO8/4kUoYqUVCT&#10;vaMUut97X3PT/wBmbw18GoviFca/8c9VkfTfD9qbm30a0CtLrV2HVY7RTyqIxJLyHIVATg9K9X/b&#10;A1j4x/HzV9O8f+OpNQstA0eBdI0jRJoXjh0sq8jNbRRvyFGSdxALZJwvQeS/ss/CnX/iZ8X/AA9E&#10;sN1b6adVAutShleJUMYEjx+cv+rYpzuyMDJyMV9jX/w0tv2pIvEI+Crxt4J+FemTS6lqCXKraXN2&#10;TsDJufDR7yiI45f5m5Vc14OfYt4LMYVIq7s7yd7Qj5dLyfzsux+g+HuVU854YrUqs1CPN7sU0pVa&#10;l07y6qMIvbRNuyd9DgfgT48+Nnxc1bTPgR4S8d/2L4dtLCJJ9OMoWa9jUqJSxxuYFneQrkKFBzkA&#10;mvnr9rD4laR8XP2ifEni7wxdtPoxu0s9DlZSpezt0WCFyDyNyRq2D0LEV7PpHxZ8E+A/2SfHMeiW&#10;trd+PrrxJLoum6npqkSRaVNCHubjep5XrCpwOJzgkA7flyLabiJWATL/ADMQTt9T6munIMvjSxdX&#10;E+z5Psrb3tm5fPY8vxD4mq4vKcLliruqv4ktdI2TjGHlypN/M1vA/ibSPDl1MusWl9LHK0Db9Ouk&#10;gmUxyrIQJGRigIB5GDnaeeQfStG/bz/aE8L3urTeB9ettNTV55JJxJb/AGl2BJ2LI0xbzioJALg/&#10;eY9TXjge2aCaSS2Jc4ETBsAHI5PHPGfTr7YpLiNoJQrrtIweWB6jI6exFe3iMrwOLqc9eCk/PVf1&#10;ofA5dxVxBlGG9hga7px/u6N79d+rOg+InxW8ZfFPXJNf8dXyXd/JGFe4WBY+ATwFQBUG4s2FAGXP&#10;0HPJKUjDRSEMDnIqCRtyFgSDu5GaZcBhgKCzFRj2rtp04UoKEFZLoeLiMRXxdaVatJynLVt6tvzN&#10;FbrUrqyNst0XhV2kaIt904ALfXA+vFQJcz2UoFvOVIbcNpwN2MZ+vX86qI8o3EsyqBggng0Rl3cI&#10;ozk8Y9a0Tsc3KW40l1G6MrTAtySSf8fxq3aWc083lxqT6Zxyaq2TCK6UmMthsMO1fod/wQ5/4JV6&#10;v+3F8bbL4g+LrNk8GaFqCM4lRgNSlU5MeQM+UvAc99wXP3sbUaTqz8t2yJy5V67H2D/wb7f8EStB&#10;8TeCl/a5/aT0CSLVHeKfwZbXikpYKR8ty8RA3yMOV5GwFWHJBH7E+FPhdafDO4vbKxmM6zCHyp22&#10;ZRUjC7FAUFRkZ5LZz1659H0Hwfo/h/QbPw/p1qsdpp9tHDbW0a7VVUACj3wAB6cVja8xlu23naBx&#10;jPJPpULGTqtwi/c7G0cPGFpNa9zIKW8l1HdTQK80SlYpGXLRg8EAnpnvU/2llkChucYqKUtvwpCg&#10;dST0FAlhhw3XOWPFKxoTu+1SSxLZ6E1F5gDEgnrUb3b7gFUYpgd9/Xg8k4pcok0y7DJnvgYqVZyU&#10;CD6nNVI26k/j706afa4difZaTTHdIsTSgcLyfeq4BLb3PI6UGYXIBPykH5gPWkd3ABKkD6UgCaVU&#10;ySMDPIFVnM8s6hFxGx+eQtjApzSrnbkbiCd1VzOysQVJBPzLnp71aVmJuxJJfxyk26QjaGA6YDD1&#10;Hr1p7NJuWQsOBgIo6VW8xIiREwKgfwjkH60lrL9p3R+YFK9QeoHSh6CTLTgum/sO1RSFmbDN83cV&#10;Y3o0CoABgc4HWm70GXkA4/hBpJjfYgtoIJBI0Q+7w+e1Od2VFiTjrtwcUyWeWY7IztQnt0A/qabH&#10;vGVbovcHrVEEsEpXaueW5Jz0pxlUsWDbvxqJeeSMDkDPagfu8L2P8XrQ9S1qWA4bAOcY/PpUqKob&#10;cEBLDFVVLHacEY5JqaORc7jkcnjPvUPQd0SYCry3XkHFPBOMM/1A6VGHRVZg2cU85Zgd2OKQCGTO&#10;CznBbjApzKkqDDEkdMVHLJtclFJ4+560seWhzEpHccfN/wDXoAa5UfdY8HBJqOT98oCDBx8tPkAV&#10;gwXOR69KajCM7WycjmgCuuYgVlyNo6moZhJLESiMQozwP1qe4cy4QLx0LN3z2pJI0s4FjB+ZiSFJ&#10;/SrWwPULQrCqRyhAqjlc5NFRrIFn2yRBAOjjuaKUtyE7HwF4z1fxZ+0ZqWp/sz/APwZa3thrNnNB&#10;4n8b6mJLfStMtZVwf3qENczYf5YoyGbHJRTuP5Q+KP2Hfir+yf8AtlRfDi+8D2Pjm88H6m1zZWem&#10;27QWd/EsgCW90WZCEliKlYyWyDgl1yD9HfDP9tv9uP46fGSw/Y3PjN/BMsmpjUfiBr9tCY9Uijlh&#10;jkisI5IN0cAIcbWjbzNqfM6lST658ZP2CfGH7EXxLtPGtv8AHnVvFvhzWtNnvPET6trFymp6cyp5&#10;kkkjqkv7k8J5jMuAuzJO2snTjT1TNYyU90eA/wDBRv8Abt/a08e+EvCP7OPij4R3ei2F7qkJuYrH&#10;7PGmo3UcaAW/kjKlTKykRvlXKBRv5FfT3/BLP9jS3+Nnwvu/ilc/D+TwTY6j4pka98MTqwlZYI1h&#10;xKxwTG8iTSGIKqqZXUADNfIH/BR25b4saZ4N1zwroNzLeW3iKYaLa6Us8t/fzxBWhRn3rL/qSJnY&#10;KPnBKhQK+lf2F/22/wBpj4taHpf7Pv7Inw3u9as9MjkTxN4njiENvo88bqHaczn5d5cuuGJba2A2&#10;Carn5ad0tSakbztc+zP+Cif7FP7Ofxj+E0OreJ/Jtte0KMNai3RS2swYKPYPHkE+arOishDxlsqR&#10;82fzj+Iv7Q3xf+D/AIFn/Zx1CCwn0C9vrrSNVt4La6Sw0PTndXitXkkdo2cqVXO1OQ5Jbqfe/wDg&#10;oV8Kf2m/hR4I8P6/qHizWvFvjrU/EEUnhjUdBvGtdLtHBUmK5My/LtxuwWG4sMMFUgfN2s/suftE&#10;p8X/ABX8QfFvxOfWVvNYtZtMtdICvb2Un75kklMqhLyVUk2CRolYBUJwxrijXlG9zpdK9tLn6i/8&#10;Ekv2PPhh+yn8Kv8AhY+oanFBrHjewtp742t+fLMahmiQhGK/KrnjsSR3IHW/tg/HD4P203/CV/Fj&#10;x9omh6XpMBjZrq+QeYhfLP8AOVABIHJ6Yr8z/ih8W/j5+zT4IsPh94W8T+IbzQHti8mo6JvuBZMv&#10;ml7V1hASIKE3jnJ81UCjAr5z/Ya8afC3/gpZ+0TN8Dv2of7XnlvUube5ubXVdQhjitRDsRlQybUk&#10;M7Lu3DncAV2qQ2PJKu7W0F/C3Z65/wAFLP8Agsh8LvDd14c0j9krx1Da6ppWqf6TNpj/AGmC602Q&#10;Hz1uSpxJvwhVMhgyg5UZr5n1H/gqN4r+IniWCHwh4d1DX7+71NILKOe4bzZ5XYIPLhGdm7oADn5l&#10;GDmvFv8Agqb/AME8td/4Ju/tRXHwNvvF1premahpqav4bvopFE72EkssaC4iHMUoaFwR0bAYcHAj&#10;/YB/Zg/aC+Lnj2HWvhR8LJdcQK627zW0ZghuAoMcu+ZlRShG/JZSQjhTngqWWYarb2mtiY4qvCVo&#10;vc+6PBnww/aw/ag/Z31Txe+p6fp1xf3b2VzZafNcfaNJhhvESdrtVifjKE4V0Zdqk91Pmv7M37TX&#10;xq+AHi+5+DF38a9O0yzXWotP1y71aC6CHzJYYIzbXJ3C0kaGVicR/IkTP8zKBWV4v+JX7TH7NPhT&#10;xD+zF8RtUv8Awh4gudfNr4l0fRNQt4JNTM3ltb3G9bgiYHewJSIACOMEkhsO/Y88O/DX4Q6p45uf&#10;ir4XTxPf3l7H4ftLO61XBivpIpxNqAUSpNvRwix+WCT5hG4nr1UcJSpfDoialZyep698TfD3hv8A&#10;Yb8b/EjW/h38NLvw29zc3Wn3Fz4ph/tPTbu2nW382ODBbzgsTN127Vm+Zjyld1+yt+zD8J/Dnwq1&#10;TTfDHg3wp4i8UeLdNtLm/s/HemNDZeGlm3EyW8ToWTe67U2qTI0CDICNjwDWrj9mv4k6v4O+Hd78&#10;e9T1Lwtd3UNre2XiCO5hfR4uXuZoFYCSHdF5kpUth2SNmzhhX1H8a/gV8Pf24vjRqngX4W/F2z8K&#10;+DPh58P7TSdC1e0nbyJyIJmSFZI0dnjSOYsUUrlnOW3cDd8sU9A1m7HiXi//AIKHfEL4bfHhfi7o&#10;vg3SdOsPDGizaFNoOp3V3eJqc1pLvlkiufKZ0mkJADhSpVH3YCKR6x8N/wDg47k8XeAvEGqw/sUT&#10;w3ljbeTpWoTeM/OthqDlY4kaFLVJJBudSQCuQCA2a/Pb9o79rHwHotppXwgvPhfpGsjwul3ol9Zw&#10;S3OnI5jRYDePHGRGZZHDziQfNu2h8qiovO6dD8LPiH420xPgzrVz4Sm1nxFs0y51eF4dJ0+BRG3m&#10;tK7yySOsjLEAWIGwMWG+nyKas0YuXLK9z2D9qf44+NPjp4rg+K7fFK41XxL4ktnS80C6lSW30wRX&#10;DPDGF2r9n2B+YwpAZWYMxzXC/HHxL8d/jX8ArH4r2OjeJV03wRfxQ6i0+vwyR2026PD/AGfiWP5m&#10;XY4GMOeMAkfa998OvBnhTwz4Y/ZU+B/7W/gjxtpPjmeXT/EUfis28QsrcRPNJLFPCquBKA6sW3Or&#10;Opj2nmvnv/gojaeA9E8P2PgX4LyeI4ND1TTJdQhsdSuDPp7QtP5zNHK5YiRpEViAxKR4EgjZsU1D&#10;l0RfxxbbPmr4l3+kftP/ABSGi/Bn4JtpUcktrbJZWV29wrSkGJp5HP8AG52EvwA29v4jX3r/AME5&#10;P2Pfh5+y38ZNVt/jpDNrl9P8Np7/AErTbbSrglAWeG8DDHIQ4AJxu3Ag/OBXy/8AD7wrrn7GPg74&#10;dftg+K9F07XLPxFfPaWfhPSma2ub62jUMZxOyM0ayKyrv28iTAOcheh8Vft3/EL9qb9orw98QvjH&#10;8NPE9t4GsBLaa74Y+H6SJdS6fKCGhabaokyY4twG3KxEDBJNPeJCVntqfQn7LereG/G/ifXP2h/i&#10;t8DtW+IGpaPp8MHgLWra3in/ANESRkLhDKVkuCp3HBaSMKV3KR83y3+0Z4J+NdzrMvxh8L+PL/XN&#10;H1LxFdomka6t840hn2rJHK1wFDyO0XkuQGwy4LHh6/V/9nf/AIKKfszaD8Ah4Sf4QW+hQeEvB40i&#10;30zwm1vO8ltJbbWZp/uxy4YMoyx5bc2ea/Lnxr8SdG+LEHxc0jwDfxmzi1kan4d1GO3H2rzUmk/e&#10;mQg7FMSpuyWYkNtYAsDkpq7RrJpwTZ7X8F/+ChnwD0b4BWHw++Jnwv8AEK6vZxxWmiSy3jQWVvfp&#10;KDDM9y2QIfMWJTkNhd2V4GfiD9s345+M/it+0bqfxJ+M9zpXiG/guY7S6tdJEkFn+53o0MTABiqN&#10;uG/ncRnOCcGq/HHxd8KvhBrfw6vrS2vrrxJ9mbTNduPLlube1UeY8aupIwXIUqT8mJEP3iK8BeQy&#10;53FuWy2W/Wq0MG3KNgnkE0zSrEqBnLBAxIUE9Mnk/jSGNicYznsKRtwXOPrmhQCgO4e2e9JO5KVm&#10;CWzgBl4weo6iu6+Kvx5174qeFPD/AIKvvC2laba6BGQH0yFka7lZVVpZAWKgkKPlUAAljyWNcPGG&#10;Rs7PqKHPIOcEnilKEJSTkr22OmlisRQpzhTk0pq0rdVvb70mRvCGGQuMnGcdaeyIY0KqNw6mpxFY&#10;nTJJHuZBcLKqwwiP5WXDbmLZ4IIUAY53dRjmvvIA3Mc+9aa2ML31Nzwt8SPiD4E0TW/CnhnWprfT&#10;/ElkLTVrYN8ssYYEEejfeUN1Cu69GOfRvAH7Ueu/DX9mLV/gN4PtXSXxVfuda1DzvmSxXytsEY/g&#10;LMk2/wBVdevbyFXXbt3Ed89qWOBQCVBBB468VhWw2HxUOWrFNJp/NO6+5ndgcyx+W1HUwtRwbTi7&#10;dmrNfNF2fVblrue+tmaFppmdVRyNoLbsZ9jVQSszFJGOf50izxlx5hI7ZNNlI3kpxnp6Cui1tjhb&#10;b3EllDL5f8I7VPfzT3swuJowp2KuFGM4UDP1OMk9ySe9VHVyxUtn3zQbhj1fOKYCsMNuyMnn6U4S&#10;CSTbIp6dRUYYEHkZ7k0M6oyo7Hnn6UAPkDNFtYBvSi1Vd+7HPqTQjB0DAAnHU9K0/DPhzWPFeq22&#10;gaBps15fXkwjtrS3XLyuTwoH+fw604pykkuom0ldnrv7B37Jnin9sb9o7Qvg5oMcy295co2p3UEW&#10;9oYAfmA7bm6LngFsngGv63v2C/2M/Bf7GvwP0z4aeFtEsLYQQAEWkABjUgEoX6ud2WJ/iYk89a/N&#10;z/ggz/wTB1P4J+HYPEa6f5GuXVtBf6xrt1EM4Zhi3ixyqqMkZ5JBJxkCv2QnkNpZYLksq4y3f3rf&#10;Hv6rRjh4PV6y/wAjLCL21R1WtFoiDU9YjtP3EYy3Sub1ArPMZSBuPUntTNN8R6V4ntZdT0O9N1DF&#10;O0UkqqwCuOo5A6e3FRTu5OFBwPfqa44RUVax2tlW5SMbkYHhsnjrUHl78t145OeTUsrsQd+PxNMB&#10;U/dwfSt1sZuww+Wpwqltp+djwBUkW1V3bQd3Iz3qJ/L4MqE7Txu9f60rStyxByR60yBtxdEy7YcZ&#10;X76ipwJJCskpHy9cVXihUsZS+GOelTQPG8ghC/iaG9BpkyIHQqepFCRZG2UZ9KfLEIiMEmm3d2jI&#10;qAHJHaoSuW9CCOLfJ+7QKV6E02a3ErGMjAxnPrTywiBI/DNNEhduD16mnu7is3uUWg2ymRC3XueK&#10;l8i18zzGUhgmGweoqSaBmO/OPWo3B2hSeQByB3qnqLYmln8sBCFVcAcDmozsdRJwM88jnNQ+WxyX&#10;PPoaY7LCzcdewFCVhNtk8hRSNvHGTjv700KSuE+UFu/WmxyRyJ83XoAfzoWUhAxALYwOfSgL3JWY&#10;MFB9cHPORRls9B7cdaRR8vmHqR3NNeVWQuMgHpx1oETbshSF69SetOSRAuG4Y+1RW56Lv2ljkDNJ&#10;cxyRts8zhupJ5FLd2H5k4CY3KSTwcDvSyaglqw83IH90d6gtVt7fdNNdb1KAAA9PepLf7K0Zkmbz&#10;0c/I6j7hHUH17UcqGm2SfaklRXt8Pk9VOefQ0/EzgtOdvHCmoIbxLCQ/ZzhG++B0btUU12GmMZnV&#10;B7ngH6/hU2KLsJKAgrnNRPvjwQR74pdyMo8sscDO7HH1FRtIvVQCwOfw70gHNJjGwKW6gY6VBzGQ&#10;2MyHq2OlPyJCeSSpBPtSkb8kd+eatKxLYlpbmSTJGSTzmip7Z9q+Uv3ucmii19xq1j+dD/gidqfx&#10;S+KPxZ8aWOp/tVWul3HiXweqanJqWgw6rPPMlwdolZ5EaN4UD4LkgKQmwgV+mviz9g/UdJ/Zp8Wf&#10;C64/ah8U+LbnVNIbUIovEFjZvdTNAyzRW4khjSXyMrGixs4RQeAc4P5Ff8E0fBvwF8d/DqDRfBPx&#10;s8TaJ4w1K4QfEbS/JWJWtkutsUkM6jLK5mjAQ5CmNmYjgHrP20v+Cj918HP2zIfAvhL4qeLv+EP0&#10;bT5bXxdZ+E/EEklzqEh3OtmZbp5PKXcEEhQ7yrHJLKAFUSduhnS9zzOY8f8Axu0jwd4Wu/2Tvhdp&#10;V340+JPjTVotE0XxBqtziTTrWf8AdXEUS+bILZpGJRjvO6I7mA+4PrHTf+CgHgb/AIIzfs/eFvgl&#10;YW/hf4jTeJprq61jVfCmufvZZVZSZJmcOJAWeRVfoxjIwpBFfkf+0T+0BP8AHj4tXvxKsPAuh+D7&#10;VkEGmaH4dtPLjtYQTjLnLSyncS8rHczEkbRgDgoZxbuHMgLbcLuJbA+nYe1S22rMqVpPQ/ZP4zf8&#10;HC3wV/ah+H918CvEPhqfRdHv7JhcyanCxkWRUZgBIp+U5GAeBngkA5r4d8Vf8FXvijoXhIeAfhhZ&#10;bfsatBDrt9OVZYwwKNHDEQqsFAUsxfP3gAcY+SJ5HlkZpAMjHJpjKXAUjgdOetYqlBS5rale0mo2&#10;TP0e/wCCdX7Yv7ev7Zfi3TP2QPhEPD9nBNaSXPinxr4gsje/2fCXCtdCHKpvDOFjjwQXbk7dxH0/&#10;/wAFE/2fvhN/wQ6/Y58P/GP9jvWb+0+LPinxVHper+JdYmW7/tu2MFxNPNLbSAxRMjmIoYVQoWAy&#10;QTn8lP2Sf2wvjz+xR8TB8UfgL4zfTrqWHydRs5IUkgvYhkqkiuCPlY7lYfMpGQa2f23v2/8A9o39&#10;vrxrpvi346+K5LpdJtjDpelwSsLW2LYMkiJ0DOQMn0AA4FacqVrEqUrWZ538WvjN8Uvjz8R9S+Lf&#10;xn8bXniLxJrMm+/1jVZzJLIcAKvPAVVACqOFAAA4rtf2W/26v2kf2OfET678DPGMdmkiotxp1zBv&#10;t5tjEqxXI+bkjdnJB5zgY8jZ4VxHCpPHLMO+e1I0RkcucIcZG4Ek/kKNRI7v48ftPfGn9o74ta58&#10;avir4te71zX5A108eUjjUDASNcnYoHAA9TnOSa7P9lP9pP4X/DjVZIvjf8Pn1+xeNIbdnuplit0B&#10;QswSF42MmIl2kvgYGcYDDw9gDwoUEdcU1yhbA4465zRcnlV7n3V+1/8A8FEP2WW+Dlr+zj+y38Pr&#10;jUrK1uS0njG609bCWWHjCqriSUHy3lhdWYrtwBkHFeofsGftufBn4B/sDahqvji0aHWvtd6tjFp0&#10;wWRFwqxEFsgl3Dlhx1GMCvzHUpGwB2nPoKe15MI/s5lIjzu2bzjPrj1qJJMtSkpXPoT9lf4s/sq+&#10;IPib4u8T/tkeExdza3FeX9nqsscksXm7TILcQxkeW7Ou1X5Hz7TtHzDFi/bItNU0zQvh54w+E2mT&#10;eD/D2vSX2l6dYRrBOluSSlvJIB++QEIzK+d7JliTzXiLBHUYUkDpntTTlXzg/Q9KpOwNtnq8f7Wf&#10;iuz8X+OPGel+GrBb/wAZCWK2u7qNZpNHgkk3y/Z9w2rIwCr5gAKgHaVJzWhaftQamvhTQfDviDxP&#10;rfiSzt7dre80LVdRaOGzRLh3jjtShPlAqVdmwDlnUZFeMP8AO20Y9jRby+SxlaJJDtZQrrkDIIz9&#10;RnI9xT5hHsXiS6+Lvj+TSl8e6v4mewHhlrvQVuJzKq2qiVofJjZkXyTMpUuvT52AbGK9A+Hv7Z+t&#10;/sqfCZNA/Z8161vdY8U2H2vxVf63pAcabdMGjENoWkJkIiCM8jjaJGICgLk+Y/s//th/Ff8AZ71m&#10;31nQodP1ZtO0u5tNFTWIGkOmtNz5sLKwIZWJIGcctxyMeV3s89/dzajeTGSeeRpJpHOSzMckn3Jo&#10;urWC1tEffv7Dv/BSzwT4U+Hlv+zbrdrp+hXOtXRjTxLqkm2z07eGeeYs74MjktsLfKjsOQBxZ/bx&#10;+Av7Pf7OHwfsNc+Hz39mt9DZ20g/tozXGpq0AkeRW4hYNMsTsFU4SMAMQFNfnoMHDNknuas3er6v&#10;e6dDpl1qlzLbWxJt7eW4Zo489dqk4X8KzcU3cqMmo2Za8U67F4j1m41G002Kxhdsw2dvnZGPQZJx&#10;k5OBxzWagLn5e3rRu9z05+tJ0ORmqWhIM3lvsDdRyKHAzxjGPXvRgAZI5PfNISAc7e3H1oSsA9OR&#10;tbk+opCZMnEnHbApuAyknnJp+VCjb0oAQliNuD05+lN2gjjoOmadIMjcMDHXIpob5toYDI5NADiS&#10;OEA9jUvmlYcOfmP3fQjvUBOwg5wfQ1JFIZ2WInAHXPFWtgBXePnd1GQDzQH+XkkZ7iku2hQgQA8K&#10;NzEd/wDCoTMSNgUnPQ0wJWZdjYPOODVZlIQMeDnBxT4mYho2brzkDpTclIdxHVsUAPt9wjZmHeiR&#10;ZGYYwQcZpsYK5bbjJ4xUkaiUlXHzdR2oAkhikGVyCD0xX6q/8EEP+CWFj8V9dj/aU+O+k50lbeNv&#10;DGltIAbvdIQ00gIJVMJwMgsr5zgnPyr/AMErf+CdfxH/AG5vj1p8C+FJ/wDhCdAuorrxdrEqlYI4&#10;N3EIb+ORz8oRecEnIALD+l/9k/8AZS8PfA/V1+GfgyWO20qxtoxbQLZBGgiVP3eABgDaw/E9K3p+&#10;xhTlKT97oY1FVlUiorTqe2fAH4ZeE/AuiQW+gwzRJZxhVMk7MZPlxlixJb8Sa9D1KMXEfOOOV5Nc&#10;N8GdC8e6dNex+Kg0VpHMUtEZgTL0IYf7OD+efSu21S4AO32rzGm6uruehBJR0Vjn5rez0y3mjtoF&#10;ijkmMjqgwC5HLY6Z4H1OT3rMvLqQArGAMdWboB/WtS/xOSCmcDGPWsua3JlLzOcBs7AeWrrRnIpS&#10;RSSsWmmKKegH3iPr2p4wfuYUDgKP/r0swOScDn9KiL7X3En3rVPQzbCRedpqP5SC3t39KeTk7txO&#10;TTSgC4H4mgkEUsn06CljIUgkDI5zTJHJx5bbce1KzlWUZ4I6Yo3AspcLnymB5OOf0prom47BnFV2&#10;Dbjz3zUkcjKMAEn0pWsNu492LkDacH1qFpWilAJyB29KkAd4Q7kZPJqneuVUeU2CD+lNIHuXGffg&#10;hsc1EU+Y8HkfnTI5U4SEdepqTOG2k8kcDFAJXZGwI+ZQMDr7VHLA0ZEjnqeAOuOKnI3EjaOnYUpT&#10;an7zk47/AMqVy7WKBhSR1dmxtOVw1TSsXXdtKnd1IpYY4bdDKVBYkhQBjH1psjM7BsYz0HpTMx0O&#10;fK2vJ83OCfTqKcrRriGRs5JOR+tV8hSwJ5bHygc5qZB5b5IwAORiga3HbiJM4zg/u/ekncTIyuDu&#10;znk8U27vdyB8sAeAoHSop7pmURrGCSPnGaFuN2sLpepIt0NHFvhpiV5x1xnGas3DXFv+7gQIM/Ou&#10;QPbn1rM83Mm1ZPmA4YcGi11GSGVVuVNwJuNw4Ce9OzEnYsSz4L4kDsVBCYxz9as6PPHfK1ncwQoi&#10;gEHbksffP4c1WlijubgqvzK3CMpxz6ZqeykbT4zbpGu8gnzmzuPt/wDWpWVhp6l2S4mOIweE4RR0&#10;AFV4cbgpOdxySPWo7VJ5Zlk85ANx8wEcVZkMSHMPCg8rjp71NrMoHY53dxnilBycJ0B70KqkZXq3&#10;f2pzfJkAZx1Yd6adwFjVQfmPB6GiiNnLgnoB0opNgfxVeDfHPjP4c66nijwF4ovtG1BFKpd2Fw0c&#10;gU4yMjqOB+VZLSfaLgz3jPLJK5aSSR8s7HkknuSTnPvSOHJBTcMdRtoYkJl1Jz0//VUmaHu4z5aE&#10;qe6seD+lJ82Mlu2VUJ1prqwXeRweMY61GDKrBQQBjuKTVymkkEm4KFZMH09aRQyE9cd8AnmnMzH5&#10;gSdo4zUcjKyjapHHzEt1Pt6UJMke4B4xz9aGURDcGUEjHXmmgkjJBz/ezmkywBLDgnqRzTAUKNx8&#10;zknnmkxsJCnIHvSbtx2KcfX+lJlgDsbjPJApPYAZZTgjGTR9wcj8hQrqXwpPTsKOTyE+UdqTQCoz&#10;MD1/E03aIyvHJ9BkmlLSEYDcY7CniYqMRgjI5ApWbBbiMGAGM/jSNkDA9OhPemmViMlz6UBgVYBe&#10;o5NCVwEUckknnrzSNuYhgOlIWYkAdulG47cE0hpXHqxLcHGKR16kd+tMOQvy/hSruOcj6cUA1YMY&#10;/jGc8ZpHQ4I3DJPSkO7PK9KCW9Qc96BCgYGMUqyFQcH68U0FhlS3NLszyDg45oG9GKi+Z8p/AUsZ&#10;8tvug5HFMbcPmRiD7U5DtY59KASuCsp4CfTilztBOORyMUm5SRjA+hpCCQQX7+tAhTuIZl6E00qS&#10;On50bgMq3A6gCmFirDcBiqWoCupYAtnjoc1EzFRhTyKsPHK8DToyhUYA5cBjnOMDOT069uPWq0iB&#10;R97r0NUAocgHLH3oHyMHz+VRgl/ukHAxSsWCheuKAHpmPc2evSly7KMjJpF3hMNt4p4LMAYyMelA&#10;DoRtB9SeM177+xD/AME5/wBq39vLWNXH7N3w2/tuLw2sMus3FzdJBBbq5OAWYgucKxKoGcAZxXhF&#10;nY3OoXMVjYwNLNK4SONFyzseAoHcknGK/qV/4Ik/sUv+x3+yfo3gW50R4NT17RY7nxFJMvzi+uEW&#10;SUHvhCFjA6BY+pqlaMXJ9BaykonrH7CPw68KeBfhdH8JdP8Ah9Z+HYtJsAy2MCpbwLJjlEUKOpA5&#10;57k19WeBvCEEOqz+Np4Ns+oWcCJGXyY1WNVOccHO0dKy9K+H/h7RPBk1tfxRyGdQqtgEiTPBU/UV&#10;2ujgJpcICFdsIXBGMYGK4alX2rudUYckbDryaG0iCJwR0rFvb0SMSehHTFTatd5faW6E1kXFwzL8&#10;p/8Ar1tShpcbdhbqZskAjmqUzHBB6kVIztjLfrUUzAg+uK2Mm7laT5hkLyB+VV3VS20ckkdO1WJg&#10;x4A4PXA61CIiG5b5ic8Va2M3uMGQMEADqc0kpIOSe/FOYjcVY9TwMVC543Z5JyfamIVmBAAJ59KQ&#10;Y67sH37VC8iohG85z0HWlRmkO0MMHvTtoBYjZFBLsd3cEUiTF1Zx9OPSkQAEl3znqDTAzKxSMhR1&#10;z60gFedlUQx59Oew+tVpMyMsKtkg56dKlLqSODjsBSsY0GVA3EdxQtABERAcyfeBBAqSSVFw2Dyf&#10;mPeoIhIHIkkJOCMkVISCill6kce1A72HLMhk5QkdjmnGRiBgcE8AioYijgbjn5uCBin73UHOcDtj&#10;pQF2OZFB3Ajrk5qGXMgKo2CeMgcinmTAY4yfQfrUEkuGDccfpRsDY+GGGHLyPulJHfGKYZ8EpgEl&#10;uBnqBSeYGDFgSeScUFGHIwCoBoEIuZSXducZFRIpuLghXwqHLvu6c9BTuqbDgHHr1oQZj2g7QB0N&#10;O4FeVSIyAzckHgc0qXCxMEZQFGQJOvJFStHERg46c81WvFS8XyBH8w+csgxz6iqQFgCaIrGW+XO5&#10;NnT0zVuKRERkDb9zZIHTP41TtHeNDHPgrkYKjGAc1Ip8uQq6htrfu2HRhg8ex/nUtagWYjiNTNKN&#10;7Egep9qsxpNIfLkXYAc7uh/+vVa0dXUqqYbByrdQR7VcsizQEueA5Ge/NSUl5gPl4yPrnrQ2SPML&#10;cAdqcURsoEPYlj0NPEZfIZRt7HFSnqUJa3C3eUQHKfe4optpZs9w3yFVBB5+69FDA/iW2cA+ZksM&#10;8Zzn8sU1kOCFB49Bg0SFQ+FRTk8NnGKSNsDcHHTpu60tSGwbpkj5h13Cm7FYElQfenSM0gBBCg4G&#10;cHmmnl8DkgdaAsxGkdV4z7HNN2u2Ogyeg5pW/dgjI4IBBbGfehVw42yDjnIJoegJXEaTL79uBnoO&#10;M0jMDj5dv1OaWRSV+UkD0I4pDFJtEpQleM4pFJWFbMfCY5HPApr5/wCWjYHbjNI7/wDLPr2+lIxM&#10;v3W4B4JosJpsI/vAYJx0KnpTz0zt5zyxNRAYyEBz3xTy4DA5JJPSnqmSIR8xycYp2UAyGJHamkv5&#10;m3r7YoCmRsMuAe+elJ6MNwc5Gdpz/OmqSoI2jB6mnHAG0cD1JpZYgwwPTgCoK5WQlzvwAAPrTsAc&#10;uf8A61IY8MflpSSw6Y/GgaQHavyh+o6UF2Awrkc9MdaTCk7cknFDBfQ8jgZp20G10EDBW2lv1pAW&#10;kGRjr0PekCDIOOfal2BcEjvjg0iFuKOMELtPvTowwbGcfU0i4IOHOQe4pODkBj7igdrsV13DIb9a&#10;ASOMelJu9uPSgn5gwHagkDkNvz3zilxkZxg57GjapG4DtQuT8zHA96CmlYVcFSrLn6mggAj27UjS&#10;LknGT7Ug5yVIOOtBINGpY/LUckZIwR0OAKkGcgED3OaSTqd/4Yq07gVhEQ4whAz1zTmUt8wFSSuB&#10;nb9KYinAPemO1twjBHO4n61JHgSKc/XmmqrFuo57V1Pwr+HF/wDEDX0gihIt4zmVmyA3+yKa3Jk0&#10;lc+0v+CEf7C2g/tO/tR2fjb4gaWt54e8JQjVrmCVW2STKwW2QkcEtL8209VibjqK/pT0TULm+0XT&#10;9B0izNskEKiZ1OPMYADJ4z696/FL/gjD8R/A37PGrar4e1q7WyN8bZ5bUgZmt41kX5DnLOGkzt68&#10;g+uP2L+Efxd8Q/GPwFdal4C+Fmr6HaLkW9zrkaR3d7GEy0scAZnUHjG/BORwORU4vDTcY9hYesnK&#10;V+h7haeKNF0+KDRtSkaaZlXZHGhY+x9q6uJ5jb750IJU5yeR9a8i8B+BrG702C70HUbu51GJ1+1X&#10;FwjIYWxnbtIHPv8AWvWooZrXTlhnmMjLGA8h/iPc1w8ihZI7Iy5jC1Nz5zbemeazZSM4zx9KuazN&#10;scsjDOegrLlnL5znPtXdFaGc5IdJNg7sk444qvJIwUk+lJMcAAk5zxioZHZlBIINaLYyerJC4xjG&#10;fpUcruBtCE59O1N3HcQn1z0prSFWHU+vtTENlYsAPQ84NUpRcSkZwBnlF/qavsFYnJxxngVWcEkC&#10;MYz1IHemnYCMWyRxebNIS5HAFLFKu0oijPGTnvSuh6t265PSoJJIYxvdOnQepprUCf7Rk5HPPX3p&#10;nmspyCDnvngVW+1SyqxSIkAkIq8Ae/1qxbWzeVvmk55OxPrxzTaSAkJQcrzkdPQVGrsZAmcFmz+H&#10;pUe4sxRGOMAYxS+aC7Apggc5PWiyAnRgp3EDnoCf0pssgclmPA/lUKOCpJ9eR9KcdhcRb+T1HtRZ&#10;ASiRiu4KMEYH04p00u2MpuHbqf8APrUXmBpAUBwDyPX2pXfzOR029D36/wD1qm11oAskkitwvQHA&#10;qFyFYv0B7EfyqQZMYkIPP6VHK6bfIxjAzmkA0MxDIGwM4JoefcxByfbFNLDc6Ed+vqaUSDcMLgg9&#10;+/f/ABp2AC7lDgZ9s9TSwzgkoUAGO1RySuSNpAByevahBuXC4HzZGO1DVgHS4kcgkH0I7GmAtDEQ&#10;g4IJOB39c9qa8hAyRj5uOaZBdF5mt1QLlWIJ554OP0NUkgJZGcwNGW3GQckccccVPpEUNpHMl9N5&#10;qsgEa5wQR7+hFUo1kYgN1xkFjxVm0jN/ex2EbojSyFFMrhQT2H86eiQFu3vhcTgWkeMDDSEc/TNI&#10;+p3BkeBWIAboB96s/wAMa7pfiKNpNKu1dIpHiuYym14JUOGjdTyrDrg9iD0IrUtUjL+Y+Aiknc3W&#10;paSdgWpJBduybGycDJ/KrcD+ZGHQHk8seDWWLhp93kLtXceRUpnitHUhyDnJIPX2qXBtjTsaFvcu&#10;8ohUFgOueo+nrRUEVyxkLWwCt/Fnn8qKlxZSdz//2VBLAwQUAAYACAAAACEAZwEkGOEAAAALAQAA&#10;DwAAAGRycy9kb3ducmV2LnhtbEyPwUrDQBCG74LvsIzgrd1spTaJ2ZRS1FMRbAXxNk2mSWh2NmS3&#10;Sfr2bk96m+H/+OebbD2ZVgzUu8ayBjWPQBAXtmy40vB1eJvFIJxHLrG1TBqu5GCd399lmJZ25E8a&#10;9r4SoYRdihpq77tUSlfUZNDNbUccspPtDfqw9pUsexxDuWnlIoqepcGGw4UaO9rWVJz3F6PhfcRx&#10;86Reh935tL3+HJYf3ztFWj8+TJsXEJ4m/wfDTT+oQx6cjvbCpROthtlKJQENQbIEcQOUisN01JDE&#10;ixXIPJP/f8h/AQAA//8DAFBLAwQUAAYACAAAACEA2kmJltQAAACxAgAAGQAAAGRycy9fcmVscy9l&#10;Mm9Eb2MueG1sLnJlbHO8kk2LwjAQhu+C/yHM3aatIouYelkWvC7uDxiSaRptPkiirP/egLAoiHvr&#10;cWZ4n/c5zHb3a0d2oZiMdwKaqgZGTnplnBbwc/hafABLGZ3C0TsScKUEu24+237TiLmE0mBCYoXi&#10;koAh57DhPMmBLKbKB3Ll0vtoMZcxah5QnlATb+t6zeMjA7onJtsrAXGvlsAO11Ca/2f7vjeSPr08&#10;W3L5RQU3tnQXIEZNWYAlZfC+XFbHQBr4a4l2Gon2rUQzjUTzVmI1jcTqT4I/PVp3AwAA//8DAFBL&#10;AQItABQABgAIAAAAIQCKFT+YDAEAABUCAAATAAAAAAAAAAAAAAAAAAAAAABbQ29udGVudF9UeXBl&#10;c10ueG1sUEsBAi0AFAAGAAgAAAAhADj9If/WAAAAlAEAAAsAAAAAAAAAAAAAAAAAPQEAAF9yZWxz&#10;Ly5yZWxzUEsBAi0AFAAGAAgAAAAhABPXVJNHAwAAgg0AAA4AAAAAAAAAAAAAAAAAPAIAAGRycy9l&#10;Mm9Eb2MueG1sUEsBAi0ACgAAAAAAAAAhAHMGPp/UiQ4A1IkOABUAAAAAAAAAAAAAAAAArwUAAGRy&#10;cy9tZWRpYS9pbWFnZTEuanBlZ1BLAQItAAoAAAAAAAAAIQAbOr+GZlYCAGZWAgAVAAAAAAAAAAAA&#10;AAAAALaPDgBkcnMvbWVkaWEvaW1hZ2UyLmpwZWdQSwECLQAKAAAAAAAAACEATbocdhzJAQAcyQEA&#10;FQAAAAAAAAAAAAAAAABP5hAAZHJzL21lZGlhL2ltYWdlMy5qcGVnUEsBAi0ACgAAAAAAAAAhAMjO&#10;zdg84QEAPOEBABUAAAAAAAAAAAAAAAAAnq8SAGRycy9tZWRpYS9pbWFnZTQuanBlZ1BLAQItABQA&#10;BgAIAAAAIQBnASQY4QAAAAsBAAAPAAAAAAAAAAAAAAAAAA2RFABkcnMvZG93bnJldi54bWxQSwEC&#10;LQAUAAYACAAAACEA2kmJltQAAACxAgAAGQAAAAAAAAAAAAAAAAAbkhQAZHJzL19yZWxzL2Uyb0Rv&#10;Yy54bWwucmVsc1BLBQYAAAAACQAJAEYCAAAmkxQAAAA=&#10;">
                <v:shape id="Picture 88" o:spid="_x0000_s1027" type="#_x0000_t75" style="position:absolute;top:17996;width:75584;height:43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VX4xAAAAOIAAAAPAAAAZHJzL2Rvd25yZXYueG1sRI/PSgMx&#10;EMbvgu8QRvBmszW2lbVpEVHr1doHGDbjJriZhJ24Xd/eHASPH98/ftv9HAc10SghsYXlogFF3CUX&#10;uLdw+ni5uQclBdnhkJgs/JDAfnd5scXWpTO/03QsvaojLC1a8KXkVmvpPEWURcrE1ftMY8RS5dhr&#10;N+K5jsdB3zbNWkcMXB88Znry1H0dv6OF1ym7lc+dLCVN8nwXDgEPxtrrq/nxAVShufyH/9pvzoJZ&#10;bczamKZCVKSKA3r3CwAA//8DAFBLAQItABQABgAIAAAAIQDb4fbL7gAAAIUBAAATAAAAAAAAAAAA&#10;AAAAAAAAAABbQ29udGVudF9UeXBlc10ueG1sUEsBAi0AFAAGAAgAAAAhAFr0LFu/AAAAFQEAAAsA&#10;AAAAAAAAAAAAAAAAHwEAAF9yZWxzLy5yZWxzUEsBAi0AFAAGAAgAAAAhAFKVVfjEAAAA4gAAAA8A&#10;AAAAAAAAAAAAAAAABwIAAGRycy9kb3ducmV2LnhtbFBLBQYAAAAAAwADALcAAAD4AgAAAAA=&#10;">
                  <v:imagedata r:id="rId70" o:title="" cropbottom="9390f"/>
                </v:shape>
                <v:group id="Group 92" o:spid="_x0000_s1028" style="position:absolute;width:75590;height:17964" coordsize="75590,1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KdlzAAAAOMAAAAPAAAAZHJzL2Rvd25yZXYueG1sRI9Pa8JA&#10;EMXvhX6HZQre6uYPSkldRaSVHqRQLYi3ITsmwexsyG6T+O07h0KPM+/Ne79ZbSbXqoH60Hg2kM4T&#10;UMSltw1XBr5P788voEJEtth6JgN3CrBZPz6ssLB+5C8ajrFSEsKhQAN1jF2hdShrchjmviMW7ep7&#10;h1HGvtK2x1HCXauzJFlqhw1LQ40d7Woqb8cfZ2A/4rjN07fhcLvu7pfT4vN8SMmY2dO0fQUVaYr/&#10;5r/rDyv4iyxNlnmeCbT8JAvQ618AAAD//wMAUEsBAi0AFAAGAAgAAAAhANvh9svuAAAAhQEAABMA&#10;AAAAAAAAAAAAAAAAAAAAAFtDb250ZW50X1R5cGVzXS54bWxQSwECLQAUAAYACAAAACEAWvQsW78A&#10;AAAVAQAACwAAAAAAAAAAAAAAAAAfAQAAX3JlbHMvLnJlbHNQSwECLQAUAAYACAAAACEA2winZcwA&#10;AADjAAAADwAAAAAAAAAAAAAAAAAHAgAAZHJzL2Rvd25yZXYueG1sUEsFBgAAAAADAAMAtwAAAAAD&#10;AAAAAA==&#10;">
                  <v:shape id="Picture 87" o:spid="_x0000_s1029" type="#_x0000_t75" style="position:absolute;width:26797;height:17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fy4yQAAAOMAAAAPAAAAZHJzL2Rvd25yZXYueG1sRE9LSwMx&#10;EL4X/A9hBG8222JXu25aiigIFqptPXgbN7MPmkyWJLbrvzcFocf53lMuB2vEkXzoHCuYjDMQxJXT&#10;HTcK9ruX2wcQISJrNI5JwS8FWC6uRiUW2p34g47b2IgUwqFABW2MfSFlqFqyGMauJ05c7bzFmE7f&#10;SO3xlMKtkdMsy6XFjlNDiz09tVQdtj9WAU/C2tu37mvz+f18qI1ZTXX2rtTN9bB6BBFpiBfxv/tV&#10;p/n53f0sn8/zGZx/SgDIxR8AAAD//wMAUEsBAi0AFAAGAAgAAAAhANvh9svuAAAAhQEAABMAAAAA&#10;AAAAAAAAAAAAAAAAAFtDb250ZW50X1R5cGVzXS54bWxQSwECLQAUAAYACAAAACEAWvQsW78AAAAV&#10;AQAACwAAAAAAAAAAAAAAAAAfAQAAX3JlbHMvLnJlbHNQSwECLQAUAAYACAAAACEA9x38uMkAAADj&#10;AAAADwAAAAAAAAAAAAAAAAAHAgAAZHJzL2Rvd25yZXYueG1sUEsFBgAAAAADAAMAtwAAAP0CAAAA&#10;AA==&#10;">
                    <v:imagedata r:id="rId71" o:title=""/>
                  </v:shape>
                  <v:shape id="Picture 90" o:spid="_x0000_s1030" type="#_x0000_t75" style="position:absolute;left:49434;width:26156;height:17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wdQygAAAOIAAAAPAAAAZHJzL2Rvd25yZXYueG1sRI/dagIx&#10;FITvC32HcAre1cSKf1ujFP8oFgrd+gDHzXF36eZkSaKub98UCl4OM/MNM192thEX8qF2rGHQVyCI&#10;C2dqLjUcvrfPUxAhIhtsHJOGGwVYLh4f5pgZd+UvuuSxFAnCIUMNVYxtJmUoKrIY+q4lTt7JeYsx&#10;SV9K4/Ga4LaRL0qNpcWa00KFLa0qKn7ys9UgP/bH0UadBuPzbrPq/GexVnnQuvfUvb2CiNTFe/i/&#10;/W40DNVsoibD6Qz+LqU7IBe/AAAA//8DAFBLAQItABQABgAIAAAAIQDb4fbL7gAAAIUBAAATAAAA&#10;AAAAAAAAAAAAAAAAAABbQ29udGVudF9UeXBlc10ueG1sUEsBAi0AFAAGAAgAAAAhAFr0LFu/AAAA&#10;FQEAAAsAAAAAAAAAAAAAAAAAHwEAAF9yZWxzLy5yZWxzUEsBAi0AFAAGAAgAAAAhAOUXB1DKAAAA&#10;4gAAAA8AAAAAAAAAAAAAAAAABwIAAGRycy9kb3ducmV2LnhtbFBLBQYAAAAAAwADALcAAAD+AgAA&#10;AAA=&#10;">
                    <v:imagedata r:id="rId72" o:title=""/>
                  </v:shape>
                  <v:shape id="Picture 91" o:spid="_x0000_s1031" type="#_x0000_t75" style="position:absolute;left:25146;width:24288;height:17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6g/yQAAAOIAAAAPAAAAZHJzL2Rvd25yZXYueG1sRI9BSwMx&#10;FITvgv8hPMGbze5SlnZtWrqC4sGDrr14e2yem203L0sS2/jvjSB4HGbmG2azS3YSZ/JhdKygXBQg&#10;iHunRx4UHN4f71YgQkTWODkmBd8UYLe9vtpgo92F3+jcxUFkCIcGFZgY50bK0BuyGBZuJs7ep/MW&#10;Y5Z+kNrjJcPtJKuiqKXFkfOCwZkeDPWn7ssq+GhfEuv01Jm+OnpcFq9te9grdXuT9vcgIqX4H/5r&#10;P2sFdbVer+plWcLvpXwH5PYHAAD//wMAUEsBAi0AFAAGAAgAAAAhANvh9svuAAAAhQEAABMAAAAA&#10;AAAAAAAAAAAAAAAAAFtDb250ZW50X1R5cGVzXS54bWxQSwECLQAUAAYACAAAACEAWvQsW78AAAAV&#10;AQAACwAAAAAAAAAAAAAAAAAfAQAAX3JlbHMvLnJlbHNQSwECLQAUAAYACAAAACEATguoP8kAAADi&#10;AAAADwAAAAAAAAAAAAAAAAAHAgAAZHJzL2Rvd25yZXYueG1sUEsFBgAAAAADAAMAtwAAAP0CAAAA&#10;AA==&#10;">
                    <v:imagedata r:id="rId73" o:title=""/>
                  </v:shape>
                </v:group>
                <w10:wrap type="square"/>
              </v:group>
            </w:pict>
          </mc:Fallback>
        </mc:AlternateContent>
      </w:r>
    </w:p>
    <w:p w14:paraId="55D71C02" w14:textId="77777777" w:rsidR="001E491D" w:rsidRPr="00A234A7" w:rsidRDefault="001E491D" w:rsidP="00A234A7">
      <w:pPr>
        <w:tabs>
          <w:tab w:val="num" w:pos="720"/>
        </w:tabs>
        <w:spacing w:after="0" w:line="240" w:lineRule="auto"/>
        <w:ind w:left="851" w:right="-11"/>
        <w:jc w:val="thaiDistribute"/>
        <w:rPr>
          <w:rFonts w:ascii="Kanit Light" w:eastAsia="Yu Mincho" w:hAnsi="Kanit Light"/>
          <w:color w:val="EE0000"/>
          <w:szCs w:val="22"/>
          <w:cs/>
          <w:lang w:eastAsia="en-SG"/>
        </w:rPr>
      </w:pPr>
    </w:p>
    <w:p w14:paraId="02341AAD" w14:textId="0F382C1D" w:rsidR="008346F7" w:rsidRPr="00CB413B" w:rsidRDefault="008346F7" w:rsidP="00DF4C10">
      <w:pPr>
        <w:shd w:val="clear" w:color="auto" w:fill="FFFF00"/>
        <w:spacing w:line="256" w:lineRule="auto"/>
        <w:ind w:left="851"/>
        <w:jc w:val="thaiDistribute"/>
        <w:rPr>
          <w:rFonts w:ascii="Kanit Light" w:eastAsia="Yu Mincho" w:hAnsi="Kanit Light" w:cs="Kanit Light"/>
          <w:b/>
          <w:bCs/>
          <w:color w:val="EE0000"/>
          <w:szCs w:val="22"/>
          <w:lang w:eastAsia="en-SG"/>
        </w:rPr>
      </w:pPr>
      <w:r w:rsidRPr="00CB413B">
        <w:rPr>
          <w:rFonts w:ascii="Kanit Light" w:hAnsi="Kanit Light" w:cs="Kanit Light"/>
          <w:color w:val="EE0000"/>
          <w:szCs w:val="22"/>
          <w:cs/>
          <w:lang w:eastAsia="en-SG"/>
        </w:rPr>
        <w:t>กรณีที่ไม่สามารถ</w:t>
      </w:r>
      <w:r w:rsidRPr="00CB413B">
        <w:rPr>
          <w:rFonts w:ascii="Kanit Light" w:hAnsi="Kanit Light" w:cs="Kanit Light" w:hint="cs"/>
          <w:color w:val="EE0000"/>
          <w:szCs w:val="22"/>
          <w:cs/>
          <w:lang w:eastAsia="en-SG"/>
        </w:rPr>
        <w:t>ทำ</w:t>
      </w:r>
      <w:r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กิจกรรมล่องเรือตัดน้ำแข็ง </w:t>
      </w:r>
      <w:r w:rsidRPr="00CB413B">
        <w:rPr>
          <w:rFonts w:ascii="Kanit Light" w:hAnsi="Kanit Light" w:cs="Kanit Light"/>
          <w:color w:val="EE0000"/>
          <w:szCs w:val="22"/>
          <w:lang w:eastAsia="en-SG"/>
        </w:rPr>
        <w:t>Icebreaker</w:t>
      </w:r>
      <w:r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 </w:t>
      </w:r>
      <w:proofErr w:type="spellStart"/>
      <w:r w:rsidRPr="00CB413B">
        <w:rPr>
          <w:rFonts w:ascii="Kanit Light" w:hAnsi="Kanit Light" w:cs="Kanit Light"/>
          <w:color w:val="EE0000"/>
          <w:szCs w:val="22"/>
          <w:lang w:eastAsia="en-SG"/>
        </w:rPr>
        <w:t>Arktis</w:t>
      </w:r>
      <w:proofErr w:type="spellEnd"/>
      <w:r w:rsidRPr="00CB413B">
        <w:rPr>
          <w:rFonts w:ascii="Kanit Light" w:hAnsi="Kanit Light" w:cs="Kanit Light"/>
          <w:color w:val="EE0000"/>
          <w:szCs w:val="22"/>
          <w:lang w:eastAsia="en-SG"/>
        </w:rPr>
        <w:t xml:space="preserve"> Cruise (BLUE MOMENT CRUISE)</w:t>
      </w:r>
      <w:r w:rsidRPr="00CB413B">
        <w:rPr>
          <w:rFonts w:ascii="Kanit Light" w:hAnsi="Kanit Light" w:cs="Kanit Light"/>
          <w:color w:val="EE0000"/>
          <w:szCs w:val="22"/>
          <w:cs/>
          <w:lang w:eastAsia="en-SG"/>
        </w:rPr>
        <w:t xml:space="preserve"> </w:t>
      </w:r>
      <w:r w:rsidR="00DF4C10" w:rsidRPr="00DF4C10">
        <w:rPr>
          <w:rFonts w:ascii="Kanit Light" w:hAnsi="Kanit Light" w:cs="Kanit Light"/>
          <w:color w:val="EE0000"/>
          <w:szCs w:val="22"/>
          <w:cs/>
          <w:lang w:eastAsia="en-SG"/>
        </w:rPr>
        <w:t>ทั้งนี้เป็นสถานการณ์ที่ไม่สามารถคาดการณ์ได้ ทั้งนี้ขึ้นอยู่กับสภาพอากาศในแต่ละวัน ภัยพิบัติทางธรรมชาติ ทางบริษัทฯ ขอปรับเปลี่ยนโปรแกรมตามความเหมาะสม โดยคำนึงถึงความปลอดภัยเป็นหลักโดยไม่แจ้งให้ท่านทราบล่วงหน้าทุกกรณี</w:t>
      </w:r>
      <w:r w:rsidR="00DF4C10" w:rsidRPr="00DF4C10">
        <w:rPr>
          <w:rFonts w:ascii="Kanit Light" w:hAnsi="Kanit Light" w:cs="Kanit Light"/>
          <w:color w:val="EE0000"/>
          <w:szCs w:val="22"/>
          <w:lang w:eastAsia="en-SG"/>
        </w:rPr>
        <w:t>)</w:t>
      </w:r>
    </w:p>
    <w:p w14:paraId="7D1E2AD6" w14:textId="77777777" w:rsidR="001E491D" w:rsidRDefault="001E491D" w:rsidP="00300D68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</w:p>
    <w:p w14:paraId="5FDB5313" w14:textId="612561F7" w:rsidR="00300D68" w:rsidRPr="00CB413B" w:rsidRDefault="00300D68" w:rsidP="00300D68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CB413B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คิงดอมน้ำแข็งสุดมหัศจรรย์</w:t>
      </w:r>
      <w:r w:rsidRPr="00CB413B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สัมผัสความหนาวเย็นติดลบ -</w:t>
      </w:r>
      <w:r w:rsidRPr="00CB413B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5 </w:t>
      </w:r>
      <w:r w:rsidRPr="00CB413B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ถึง -</w:t>
      </w:r>
      <w:r w:rsidRPr="00CB413B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10 </w:t>
      </w:r>
      <w:r w:rsidRPr="00CB413B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องศาตลอดทั้งปีที่</w:t>
      </w:r>
      <w:r w:rsidRPr="00CB413B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008000"/>
          <w:szCs w:val="22"/>
          <w:lang w:eastAsia="en-SG"/>
        </w:rPr>
        <w:t xml:space="preserve">SnowExperience365 </w:t>
      </w:r>
      <w:r w:rsidRPr="00CB413B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เมืองเคมิ</w:t>
      </w:r>
      <w:r w:rsidRPr="00CB413B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CB413B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ตื่น</w:t>
      </w:r>
      <w:r w:rsidRPr="00CB413B">
        <w:rPr>
          <w:rFonts w:ascii="Kanit Light" w:eastAsia="Yu Mincho" w:hAnsi="Kanit Light" w:cs="Kanit Light"/>
          <w:szCs w:val="22"/>
          <w:cs/>
          <w:lang w:eastAsia="en-SG"/>
        </w:rPr>
        <w:t>ตาตื่นใจกับประติมากรรมน้ำแข็งแกะสลักและเฟอร์นิเจอร์น้ำแข็งดีไซน์เก๋ พร้อมไฮไลต์เด็ดกับการดื่มเครื่องดื่มจากแก้วที่ทำจากน้ำแข็งแท้ๆ ในบรรยากาศสุดมหัศจรรย์</w:t>
      </w:r>
      <w:r w:rsidR="00214402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214402" w:rsidRPr="00214402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214402" w:rsidRPr="0021440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ค่าทัวร์รวมค่าเข้าชม</w:t>
      </w:r>
      <w:r w:rsidR="00214402" w:rsidRPr="00214402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59AC9419" w14:textId="32B03C3F" w:rsidR="00300D68" w:rsidRPr="00CB413B" w:rsidRDefault="008346F7" w:rsidP="00300D68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76384" behindDoc="0" locked="0" layoutInCell="1" allowOverlap="1" wp14:anchorId="2E03FA41" wp14:editId="02FDA3F9">
                <wp:simplePos x="0" y="0"/>
                <wp:positionH relativeFrom="column">
                  <wp:posOffset>-457686</wp:posOffset>
                </wp:positionH>
                <wp:positionV relativeFrom="paragraph">
                  <wp:posOffset>-230</wp:posOffset>
                </wp:positionV>
                <wp:extent cx="7560384" cy="2743200"/>
                <wp:effectExtent l="0" t="0" r="2540" b="0"/>
                <wp:wrapSquare wrapText="bothSides"/>
                <wp:docPr id="770811363" name="Grou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84" cy="2743200"/>
                          <a:chOff x="0" y="0"/>
                          <a:chExt cx="7560384" cy="2743200"/>
                        </a:xfrm>
                      </wpg:grpSpPr>
                      <pic:pic xmlns:pic="http://schemas.openxmlformats.org/drawingml/2006/picture">
                        <pic:nvPicPr>
                          <pic:cNvPr id="984513885" name="Picture 94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4949" y="0"/>
                            <a:ext cx="4115435" cy="274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404371" name="Picture 98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3950" cy="274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D0B6F4" id="Group 99" o:spid="_x0000_s1026" style="position:absolute;margin-left:-36.05pt;margin-top:0;width:595.3pt;height:3in;z-index:252176384" coordsize="75603,274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FAQa24CAABuBwAADgAAAGRycy9lMm9Eb2MueG1s1FXLbtsw&#10;ELwX6D8QvMeyLdmxhdhBUTdGgaAx+vgAmqIkIuIDS/r1911SihvbAVIEyCEHUaS4XM7MDsWb271q&#10;yFaAk0bP6KDXp0Robgqpqxn98/vuakKJ80wXrDFazOhBOHo7//zpZmdzMTS1aQoBBJNol+/sjNbe&#10;2zxJHK+FYq5nrNA4WRpQzOMQqqQAtsPsqkmG/f442RkoLBgunMOvi3aSzmP+shTcP5SlE540M4rY&#10;fGwhtuvQJvMbllfAbC15B4O9AYViUuOmx1QL5hnZgLxIpSQH40zpe9yoxJSl5CJyQDaD/hmbJZiN&#10;jVyqfFfZo0wo7ZlOb07Lf2yXYH/ZFaASO1uhFnEUuOxLUOGNKMk+SnY4Sib2nnD8eD0a99NJRgnH&#10;ueF1lmJRWlF5jcpfrOP1t1dWJk8bJydwrOQ5Pp0G2LvQ4HWv4Cq/AUG7JOq/cigGjxt7heWyzMu1&#10;bKQ/ROthYQIovV1JvoJ2gHKugMhiRqeTbDRIJ5MRJZopdD5Ghc3JNAv6hJUhuF3KArV7wx8d0eZr&#10;zXQlvjiL5sUjFaKT0/A4PNl33Uh7J5smlCv0O4Zo9DOjvCBSa8KF4RsltG9PFYgGyRrtamkdJZAL&#10;tRbICr4XA6w1nmiPlCxI7dtqOw/C8zrsXyKOn4g94Gb5cSKC/oczMHJouxeMlmZZNs2mlFzaLRsM&#10;RlmKmp7Z7WgaVBKcXwqjSOggYkSClWI52967DtNTSCdsCyPiQ1RtbbDzcayGB7CfpddYmTOrTT62&#10;1YbvbjW8Ei5Nlo7H6XSEU+9psvh3w596PCTdBRRujedj7D+/Jud/AQAA//8DAFBLAwQKAAAAAAAA&#10;ACEAcqHYUi7pBAAu6QQAFQAAAGRycy9tZWRpYS9pbWFnZTEuanBlZ//Y/+AAEEpGSUYAAQEBANwA&#10;3AAA/9sAQwACAQEBAQECAQEBAgICAgIEAwICAgIFBAQDBAYFBgYGBQYGBgcJCAYHCQcGBggLCAkK&#10;CgoKCgYICwwLCgwJCgoK/9sAQwECAgICAgIFAwMFCgcGBwoKCgoKCgoKCgoKCgoKCgoKCgoKCgoK&#10;CgoKCgoKCgoKCgoKCgoKCgoKCgoKCgoKCgoK/8AAEQgClAP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LP4OftqfGT4M+EdS+H/AIP+I97a&#10;6BqtuY9R0i3uZEtrlCdu10G3dne/GMdKwdb+MPjDxNbSeFl8WEWF1PvltJZnMbSHHzNkE5GOCePQ&#10;AfKOf8afDPQvD3w/8OePtB+Lnh3WZddtZXvPD9hJOl9o0iSvH5d0ssSR5YKJFMTyAq4yVIZV5m0G&#10;oW8ivHc227OcNexjocd2r1HUqUna9vRnmOjQnUcrJvr8vme1+G/Gf7Qn7DXxp1fStC+Ln/CF+KtO&#10;+16Vq6WtxcvuDBoZofMhidJonUkBlZ43UgqxBBPmPi3xQja39sj8UWt6kyq7S6dBNsVyNxBEyxnI&#10;LMD1Gc4JGCbfxH174r/GfXofEfxG8cxa9qdvY2+nifVPEMUtylrbQJDDGXaQ/JHEiRouflVFUAAC&#10;rnxW/ZR8ffCnwT4b8b6n4h8L39h4nsHvdP8A7B8YWGoS26qfmjuUt5na2lA58qQK+O3XGibnfk29&#10;UHLGL5pWT2+XT/O3Q7Lxr8V/2ZvH3wD8KeB4vhrc+G/F/h+W8XWPFukWTznX4JDG0Czwy3WyJ4SJ&#10;V8yLbvV0DLuTc3jkd3oVre4na8urYZIEZWCQ+nUSAD862PAfw88QeNPE1h4M0V4pr7VZobewgZz+&#10;8mlwqINgPJJAx6kdK6P43fs1av8AAPxvq/wz+JvjvQLLxLoN29pq+hp9rmltLlPvws8duYt6t8jK&#10;HO1gVOCCBnWhX+KWz9PzNotLVPcvfAXTv2bfGnxesdH+K2oat4Z8LzW84u9QupzqBhm8lvJ3C3hj&#10;k2NMIw2xWbaxwCQAeM8XarbR3zS6T4Q0nTUV2QfY0mlRwCDn/SJJPbkHvg9cVl+GNU0zTtXSfVZs&#10;QI4DbIDISvOeCyYHHPIPP1r6X/bQ+Pn7Gvx4+Gvgq5+CPwfl8G+LdM0QW3ix7MZtNamDki72PIxt&#10;pSAAURipyxwuMVLcJUlFuzXl+bRb93W+nb9T5z0j4hazpfiuDxXEkUc8DoyrZW6WiMFxxtgCgZA5&#10;IwT1zmuu/ax/aCt/2mvjXqXxetPAll4Zjv7Wyt4tB0tma3s4ra0htY0RpC0jjZCnzSs8jHJZ3Ylj&#10;wV3q3gy1s41h8Mak14jDdJPrCNA/+z5awKw/7+f416f+zZrf7JWqaV4k079pWx1LTbqLwteN4RvP&#10;DllJObjWdmLZbrzbkLHb7iGZkRj8gG0hiRnBOUeRyst/ml+fRdr9FcJcq97tfb/Lv2PJVuzHllHI&#10;4XI6mtnT7zxp41ZPDWj6fqOqSKu5Le3gedxxjcFUEjjjis/xN488TX1/a3FvNZ2ktgNttPpGj29k&#10;+OmWaBFLN7sSfesjV/E/ijxHqP8AaXibX7vULggAz307SuQO2WJrJcyeuxV0zpbvwL4v06yu59Yt&#10;LXT2sZjHd2mq6hBbXUbAnI+zyOJmIxyFQ1DbWnhrT7mGS+8dRTRSW7uraNpcs7wyhflSRbj7OBkn&#10;G5GfGCcHjO38X/2m/iV8dPB3hXwp8SJLO8fwZoi6VpGprYRpdvZRk+TDNMoDziJMRRmQkpEiRghE&#10;RV4eyQG1UsDnJ6n3rScaftH7Pbpff/ISbejPTPif+0dP8X/+EW1Xxv4EsdR1rw34at9DutSvLqUL&#10;q1tbApavMsJjYSxW/k2qssgXybaIFdwZ34s/EHxfo8Nv/wAI9qEWlPAziCfSrZIJ0V+qGZR5rr7O&#10;7Ve8IfDPxj4zuIrTQ9CmmNxcC3ilbCRNKRkR+Y+EDEZwCcnBroPiT+zp4m+F3iLVPAnxZ1zS/C2u&#10;6LO0N3o+qGeWcyqWDxH7LFMqSIylWSQoyngirnCrL35316vr/wAEfNZ69TN/Z+/aU+Mn7N/xMg+L&#10;Pwp8SpZa3BbXNsJbmyhuY5YbiGSCeJ45kZJEeKWSNlYEMrsD1rnpbrVtXuWvlaSNriYl1iYquSeg&#10;HYc1c0Wy8C6fqNq94uqalbNEjXkEbR2MiPjLBHIn3D/aKgn+6K+wfhZ+yt4I8cfB7wh4x/Zvl0fV&#10;PGl1qt7beJfC2qWL6rqUEPmt5dx5U1t9mMJt5IVV442kWZZJfMRdqp0YfDVMTBxi/h6f5f8AAM5z&#10;jTlf5HxbY6Jrmu30OkaZZXV5d3DEQ20EbSSPjsFAJP4V18P7PXji18B6P8V/Fs9poPhfXrnUbPSP&#10;EGou8sFxe2UEU01oFtkllSXFxbqAyBQbiMsyrlh2XxF+CXxo0C+l8G+KdN1OGDQ7mSNLLVbkW9np&#10;spB8wAyssUbsVYgDBZVB6Yqp4D8Ma54utdE+G/jf4uadpXhqSSfUNPhu9Ye8trWWSOPzD5Nms5tp&#10;5BFEmHRdzRoHICkrEaPLJxmtemv6b7DU1JaHns1j8PbDTWWKLWdQ1GVI3jkkMVpBasM70ZP3rXCn&#10;K4YNCV2ng7vl09L+KvjzTdIuPC3g/Um0TT7m8iu5LPS3dQJogQjiR2aTKhmx8+BuY8ZNexftf/sm&#10;/Cr9njxpaeHPBP7Sfh74haXeafbz/wBueFLW6XydxcyRtHdQxK7IVwQJB94ZwcqPJfC/ifWtO8R2&#10;6fD+2bTJVm/0drPcbiR23IQZMb2BV9uwYUjqrEknN01Cpyt3XkEZKcbmHdeAfFRv4rWXSbl7q6iE&#10;0MLRkyTg/wASjq/Oeme9Wf8AhHfC/h2Yx6xrR1OdXw9rosm1EwXVt1w6FSwYIR5ayI6sTvXGD9Sf&#10;8FBtK/ba+K7+AvH/AO1f4Tk0w6l4NjTwfF9hEIn061j+WUWVspeIMXf960So7mXLFllI474B/Bf9&#10;lTxB4J8W6l8TvjU+na9pfhq21Lwtp13pyywaxdeaom09/sk7+X8pZxK8sTfJjysuNu0qEVWcF7tv&#10;5tw5mo3aM79mfxd+zLovw2+J2l/FTQ9UsPEmpeFPK+GmraZl57TU/ttq+Z5S6bY2t47mA7E+b7S2&#10;VOFKeNTfDHxRNqX9nXiC0unkmT7AYXmvfMjK7o/ssYaVGw2VMgSNgrfPxXp37Rfxw+CviTWtOtf2&#10;efgsPB+k2Xh+LTr63k1OWWXVJ/KAnu7iRWEu6SXc6wiQwxoI02OVaSTzjQvir4v0HVbbU7W9iVbS&#10;4jm+xR2UK2rumADJAqiKTIGG3KdwznOaicqLrJN3itL2tp6b+l39wRu9T3b9lf8AZ7/ZEPxa1/4c&#10;fto/EfX/AAk+n6PeQQLceH4vtltqax/JHdW0TymMJIDHIjOsysQCo2lR4l8UPGVp4e1O40zwN4Ds&#10;NP0mSfzYS1v5yDdHtkiG8lXQsA6iQSPGyqVcHJLfj/8AGTxb+0T8ZvEfx58e3MZ8SeKtYn1PWr2y&#10;gW3We6mcyTSCNMIheQsxCgAFjgAYFcfcwahquIbzWryWMEfupZsj8jwKyqVXL3Vsv63S1/rYpXdm&#10;z3/wj+0F4t+Pf7L0H7NfjNvCcx0LXlvdC8WeIVuJNb063MbhtNhnRW/0FndphAw2rMXdNpkk38FP&#10;8ANQjutr+NNJljYZ8yBbg5GfR4lz+Nb/AMC/CujWek6YkGleYbwebeKrNuuGS4kQDIOR8o28EDnj&#10;kk17P4JmlniItfC2gqo+VUu9JjvJOuNpLEsTnj1q7VKyXM72/ruV7sNTw6D4EeDFsi2o/Eifrh0h&#10;0TdkHv8ANMvH4VynxL+DfhLwzoNnrmjavNcG7vJIIpDAIdgiVGfcp3ZLedHtIYY2OCDlSPs228Ae&#10;Jr6QTRaBpVsD91oPCWzv22o2Py715F+2j4O8RiLwy3iLWxb2ytdCOXUiIkRSYAzpGEEjjkZ2I5A7&#10;VlOEk99PkLmTPmGz0mLTVMcCDLElieSa2/CmmLqmtx6dLa3EqPlpRawmR1jAJdwo5IVQWJHQAk8A&#10;16hrHwF0jwb+z34Y/aFPiDSNd/t/X77TX0FtVCT2LWscDmS4t4283yZhcYik3xktbzApgBjzq+Fv&#10;HPijSGlt7ORrGCCEvbafZCKIlVCws6xqFaVldgGbLvkklt2TqqMk9rkua7nWftX/AA2/Zn8C+OLG&#10;D9n34p6n4g0aXRLOW6jvdPjjuob420LzRZid4BDvd0V1kkcFGDRjCl/MZfEMVqwh8L6SmmRJlfOE&#10;rSXMil5CpeU4w2x9jeWI0YICUzklLbw/rV3OUtIAUV0WW4kYLFGWIVSzkhVXPG5iAfWvWPilqn7G&#10;H/DPvg+z+HOieKx8R7WGdfGlzc6lE+mXTsQ0LwZhWRCg+R0JYMRlHGRmptTbk7LyS/y/4b0Ji3HR&#10;6kHif9qLxL8UvgR4S/ZzuPCOm2Ufhi5u7ubXtNtJHv8AW2KIIf7QJZhPDbQxCKJQqrDGXIViX38R&#10;D4P8S6vql8L/AOHzah9jWPVNYudA2/6LZsQM7rcPBBGxkQBjGcEoBwdp5q/1y6u45LOF47azaXzB&#10;Z22VjByxXIOS5XeQGcs2DjdXReGvjT8TfDOpy3XhHxJeadc3Wk/2Z5+mTPFN9mey+wyxKyENsmti&#10;0MqZ2yo2GDYXCVRVJp1Lv56+S6+nktirWTsdtrv7MnhnTv2XtE/aQHxp8Nxz614wl0VPBpuXm1Kz&#10;hjiEj30wiVtkA3RoCVDOz/Ir7JNnk1xoxjjluLW+tp4oZ/L3x3ADSEg4KxvtkI99uPWu61fTfFtt&#10;FDftdaZ4psdWvF+z+dcJJezXBiAMMkauLuGRC+1kBCM6gq0qFXbb+AnwQ8A/FT426d8IPjB4r/4V&#10;muq301vN4j1WJnsdJk8pvJS4gkIljjMuxHlMhaNCzbJCmxrdOVTVKy/D7yVJx3Z5RqPhzWNJu203&#10;VtKubadEDNBcQNG4BGQSCAcdPzqm8Ww49FOBXuvwC8c/B/4EfFLX9S8beHR4v0IaRqNhb6TdXMth&#10;JdTS28kdtckQiVMQTtFcGJnKuYQhJBNeXXtlrF/q9vpdr4etNSjs4ZJEtbGBJS0bZOZXtsO+Mjlm&#10;yOnGMU50acaaalr2t/X9dSY1G5bGTbSyCxXHAywJGemam1HVrNbFIdNsHjj8lQ3nTb2MuwB2yFA2&#10;lt7KuMqGALMV3HW0DUPByTPdeJfB9w0TzborTStS8iONQ/zIfOjmduMgHcCODzTfG/8AwrPUbq8v&#10;vBsus6ZaXGqzHTNK1NY7trOzMh8tZruPy/PkVCAzLbxhipIRQQohx5Ul1LWrMm11GaVWDOxDZ3DP&#10;XnP+frVbXLgrHIGfOG4IHOM1py+H7Oylt4dP8VadqDTogIthPGI2PG1jNFGoIOMnJX3rR+MHwW+J&#10;nwp0TSdU8eeGZNOg8R2AvtClknjcX1t5zw+dHsY7k82KWPcON8Tr1RgJcJy95LRG1NLkaOWsfEep&#10;W+nS2cV2Vjk2CYA8OBkgEdMdPbgVVmvWnBaTk55OeRxzVvVPAvjvwvpttfeJPBWradbX8Yls577T&#10;pYkuEJI3IXUb1+U8rnoat33w28bab4LtPiDeeGb+HRb+5kgtNUltHS3mkjA3okhG1mGQCAeCauFO&#10;tWi5RTaW/kZaRepmQXLRKH34A/StCbxNql95SX1/NKyYEZllLBQvQDPQcmsYPICArE4GAOozUsZM&#10;rfLkMOmT2FY8zRfInqyxLdGUDOflJGG5GM1NYa7facWlt58HByxPXjv69uD6VTaNwhyTgjOMdKhY&#10;EylWXIA7dqnmaG4osXN091JvmmLu3VnOSTnOfxzVZpduATx0HNOYMy5VQO5PWoiQF3gH0wRU3beo&#10;0kkPkn3RhS2AMk5OBULn5iw69u9SFN67kXqev+fpUTrKuAFJz04odxqxGx2g9OPerNnbpJZ3Dq2C&#10;gUkY/wBoDP60tnYS38myNQCOefTv/n/61a9l4Y1PT7DVnvLR4nt9OSVopk2kA3EKg4bHUMCMA5H4&#10;kOMJvUfMovU/TzTxZaX4MhWfS47fUpr22tpruK1jdkeS4SNpF81GQk7twJUjJziu80eJtMiEd1q1&#10;1fYHW7t7VT/5BhSvOfE16Y/C9lO24bte0wEM3rf24rvjBdQ2S3zo4hY7BMQdpPOBnpng8ex9K9SO&#10;HpKCUuxpOvKUm7D9cu7SS0lnt4WilRd8bR3Mi/MORkBgD0HB4r48/wCCpOix3/gTwv4olVVmsNUk&#10;s129GWaHcxPvmBfzr6t1q7SK3kDTx5CjhZQcggeh5PI4HI5z0NeIftG/ATxt+114j8Hfs8fDXWtD&#10;tdW1e/vLy2GtXMsEO22g3Su0qxskUccTSyu8hVQsZOTjFTVpKa5YO7MFNqWqt/wx+daxnYMf/rqe&#10;Ic7gckHg5HFbd/oPhTT9NlSXXb9tWiuHT7Mmlp9mKDbhvOMwfJO4YMQwFByd3BM3hRLe0OmeG74X&#10;KEG8N9qyywz8dFSOGNkGcn77f4+a4NOzNdGt0ZsUp8ogL3zUtlaXF/eJa2UEkk0zhI4o13M7E4AA&#10;HUk+nrXu2sSfs5237Mvhrxv4B0+3sfiq/izU7fXNEfRmvtNGlfZ7L7JIovXmHmeb9szwSdwPG1c+&#10;ZWfg34s6zYW3haG21FNKuNURUW7nNtpsVywGGd5WWCHhsl3ZQqnJIGTWs8O6aTTuiYOM72v9x7Z8&#10;Nf2BNT8afsxePf2h/EnxO8O+G7zwXf2dmfBmuXq22qX0tw+CYopCpbYmHI4OCMbjmvCNW8LeHNGv&#10;YvtPjeC9t7i2LO2iWE0z2784jcTrApPQ5jLLg+vFd58GPhvq/inxYvw51X4haLosV3dpC011qfnR&#10;OWYjGbUSggZz8+1c8k8nP0N+11/wS90/9mPUNUbw/wDENfiTpPh+WMa1rXhTZFYlZLdZUEF2fNNw&#10;6SStG6+SjDyQdpzgbqn7aneKWi6bvz3/AMjNN05Wl+J89/sjfE39nT4VfG3w14v+NXwUm8b+HdOv&#10;y3iLQtQ1toItSi3DCx+SitAwHcvIM9uxx/jP40n+I3xk1LWPgh4Hbw5YatqN22heH/DsT+ZDbzSM&#10;wtVcZmuFVSEBkeRyoGWNZMFnqNkY9Q8O+BI2gsdVC/2xcWxuEDHIWKZpM2pHG77gzjrjivoPxdoe&#10;v/tmf8Ks+DHhP4ceHvh+kUkOgT69HJcHSdb1Se8Z5L+WS0iltonRbtVkC4CRRpgAAIMowc/cu77J&#10;ef8AX9WNnzqXNrby0R8rW/hOZYobnV9Z06xjm84Kbm7DyI8Y5R4oQ8sRJ4BdApPfAJHsf7GfhT9l&#10;3xv8TrXwd+0n8W/EnhrwjfaLdtqWs6dpylrC/W3ma2/chnN1F5wjDAeUxDtjGAa5/wCNH7PMXwF+&#10;JPiH4Q/ELUHsdZ0a5nsppru+hUWd/bSGOe3lhtBdlsSI6q2+MMMNkCqnhC7hlE1z4f0sWU8moRSx&#10;WukaaCsIRQ26K9neS4iPDHaPlO0nOBglOM6dW1tU/X/MqpFcnb8WUfFVj4tt9Rg1DwhoEGh6bPq+&#10;7StSih+zJHOqD5Uvp23qAMMUMu0E5wOK5rS9M0S0vlm1TxP5ry27ODY2ckxSbIxFJ5hiGDzl0MgH&#10;YNX2X+0fpfir9qPwV4J0bTfhN8RtZ+I2k+GLjT5m+ImrxTm30SzdHsW03y4rV7gxxi7WXzUnGzaV&#10;CgDbX+EH7BVx8TvF3gPwdqH7Xnwt0bWvF+lTX+iR6NbwWyWaxyyLPb6pcxRwGzYRQtKFk3llOEBk&#10;YId/qs5TUvhv3drfN229Ntdri5l7O8tvPb9Cp8VPiP8AA74n/AX4Z/Dz4M/CvxJN8SrG7mg1rUPE&#10;WsLqFtcoJG8qC1gMSRKgdmcqwbJYDcQDnxSD4e+PtU1+HQte0bUNRnsGZofC1nZzyyJGQ8jssMAC&#10;xRfJvfDIzKwZeDvH0Hov7cvwz+E37etl+0H8Mfg1H4ZstE8WQFoLHxHqOY7a2VLWZomjvFkV5wk7&#10;uWnZf321dijB4X9rb47eBvj1+1B4l8UfCLw7f3Xge68TfbtK0/XdtqYrTzAgN0tq8UEbSjy/OlwG&#10;yFHm8bjvV9jODlf3k0ldWutenRrS+vXruRTUKfub6bL8v6ue+wfsbfF34gfst/Cvw18WPhH4C8C+&#10;G/EPipbHwv8AEmPUrWKaSD97KYrs+azTqWvC4d5POIHljckEaR/Nv/BQL9hHxR+yv8U4vDui+KtI&#10;8YWN1FNJbar4Ylknt5RHPcIxjZ4181SsHnh49yCKaNmKl9o2f2nfjToGv3GreHP2adNvNH+G2oah&#10;b63a+GtR1SK8m0q5G+F1jfcWEKXDXAibJk8qWMSu7Pufxz4g2f7QnwB8RaV4hvbbxP4Nutf0ZL/S&#10;bhDcWD3ti7yKs0TZUyRM0bjePlJRhk4ODEVk6TjFKSVtdb79/wDNelhQUXL34tL11/ryPcv2VvEX&#10;if4XeEvjNpHxS/ZBTxzrem+G2stWu/GVjdx3Hgu5S5htmnmeLZNBtkZIDFI6J5jorA9D81a74f8A&#10;ChEU01hqensySG4lV47neSN8eyJhG0SlWT5mkf5ckFsYr3jwh+2lp/h/4A6b4Ln0qDW/FOteJL2T&#10;4gXGq6Y0Q1TSR9ilsYJry1njmuyLpLuZxMD8wtjuk2KsfsH7aPx0/Y0/al8W/C34cI/h/wACW1j4&#10;R0TTPEHjHwtpt1Pplq5jaS6ubm3aAXNzcxmURPIocsY8IzoqsxH6vUw9nJ3W3Va276q3Wy1evm4t&#10;abtJP1/r9T4r8CWureDfE1l4t8I+INOvLvTfJvR5cm0RyblIj2XCIZGBIzsVxwcEjmvZP2svhZ+2&#10;vPdQftxftDeEvEelXPxS1m61S18T3WkPpy6pcuwlmmjCqgxmVT+7GwbsDGOPd/hL/wAE+v2dbP8A&#10;ZI8T/tD/ABF+MupWf9pWssXwxMWixTy6pcQ7GnS7is5ro2KqrHaXZWZlkwMxnHO65+zJ+3B4g/Zy&#10;0nxRr2v3d78L7S7+y6A0fiKK403zncMY4YGkzvyygrtLeYQGBLcunhJ1LQhaV+if49n8vzTQnzOT&#10;aW3bU+Nm8Ra7NFJDqvkXbXE5nnnvLWOS4d84JM5UyAH0DYzz1r2jwl+2H4isf2fLz9lnVPBE0fgq&#10;+1J9XubPwtqD2dzd6lHamGzknmuY7oPFATNJ5KLGX8+YFx8hj9H/AGy/2BvjP+xr4W0TxL8evhnp&#10;Yl8Z6aZtEvZLc20JGFbzYhA8Sg7ncKJUAdVD4+6rcX8G/jt+zj4C/Z1+IHwn8bfAldU8QeK47WPQ&#10;PFt7dm8n8NlA3nvBChgjd5fkG9ifLRCBuLticRhp4CqlPtfSz3Xk7evVdrkxqe1Sknf1/wCCfPd/&#10;H4auLOS4/tW9S/eXi1ksEaIKT1MwkySBzkR881oeGvhhrvjXxPbeEfh9e2WuX90mYorKRoskDJX/&#10;AElIuQAc4yODzgZp58G2+qhLiw8R2ktzNceUlg6SpMdzYDMxj8ockZzIcV2nwjT4/fAH4rWfij4N&#10;ahe2Xiy0Ew06+8MXqXFxATGyP5b27NtbYzZwcgHPFcEE3USav5f1/XqdLUuXSKb/AK7Hnt38N/G0&#10;Gvy+H7fw3PfXUUe8x6WRdqyDq4aAupHuDUOhS6hoWqeXc+ZBLDy8TkxFAMZ3Yw34DB96Nattcs9V&#10;luNRM8V6GJl8zKuHJ5685zmptJ8XeL9AvzcaZ4mv7dsbZWiu3Hmccg4PIwcYOetD5oStYUlSas7r&#10;+vke/D/god8dNN+AUf7PGn+NL5PCaCZ5tCWdfs00zukjvIm3a525OGBG9m42nbXztqWrT39286XE&#10;nIztMhZW+gPT6V618XvjX8HvEnwb+HGh+B/hbHp3jTQdLvLfxv4huVtp4deeS+uLiGQQGD5HSKdY&#10;i7MxYRIBtC8+Pw6y0l2z3uiWVwzvu2CExLxkldsRTAPtg8DBHOdK1bmsr3RjRpU4r3dD9BPhLrUb&#10;eBtHklfdnTbUMWbk/wCjRmvUfHnjvwZ4g1Kym8F+EF0a0tdHs7WWBrvzmnuY4VWe4ZyoJ82bzJQp&#10;zsDiMEqi18s/D39tX9nvwz8GNR0DxP8AB3xLP4rEdhH4evNL1pILGxWOMJcedFIJXuAwACBXiK4y&#10;S/3Tjj9u/wADWoDN8OtZk55J1ZEyO+Plakq0YQtffyOpTfT9T6P8aa8raNAII4mK6xp+VeFWGPts&#10;JOdykfQ9QcEcgV3Un7W3wz+CP7JvxG8IeJ/gZ4f8Wav4jtbuDT9Q1WNIV0mIXXzMuwKzvllcKchi&#10;g6ksp+MH/bp03UJY7a2+F0rgurAXOtKQGBBDY8vsQD+Fdt+2rrnww8GeD9B8JaT8WNN8S/8ACUeF&#10;7bVL9/DsEk/9j3M5SZ7C487ylaWNsgtGzryDnIKioNTg5p2tr2e62/4ApVfeUL6nyB4v1WbU9cur&#10;+ZUcPI3KKEzk8ZA5z75P1NZMIUttaPGe55rpn0j4Yz3DCbxjr+B0ZfDcBOcDIx9sx1z3r1fwB+yD&#10;4F8ffs/eMP2iLH4t31npPgiWyg1O11LQrOG4u7i6lKRQWsf9oF5n2pJKx2qirE2XDMivy04ym7Rb&#10;X3r/ACBtxWr38zn4T+zPb/sjw+cNTi+LMPjKZtsNoJLK60V7eIIJJHl+SWOaNyoSP51uJC7/ACRC&#10;vMBq155KAQWu1E2Rg2MRyNxPPy/McnqcnoOgFdGND+EjRbW8b+JBlMqo8KwHnI6/6dxxnp/XNWvD&#10;fgv4c6vrVrpU3jfU7e0luUWa+utBRRCrH75VbliRjJOMkY71dSpGu4pq1lbZ/i7a/wBIzi6lKLbk&#10;an7NnxB8E6L8ZPDt98adJsbjwjFq9s3iOC18LabPcS2IlTz1iE0JXzDGGCk4AbnI61j/ABx8YeCv&#10;GPxS1jXPAHh9NO0I39x/YFkLK2hlhtDI3lLMbdEV3CkAnBGR6VN8WPCvwv8ACHxC1LQvh34s1HxN&#10;4ctbjy7LWptPGmyXvAy4hZpiils7dx3bdpZUJKDIlvvha1hsg8HeII7vB/fv4lgKA4AHyfYs9f8A&#10;a9qcnOleinpfptp+PX5miu9ef5am34N+IXxZ0aOK6tPGviC306MnMVpqs8UaoOWAEbBUAB6YI56H&#10;NfQ/7SP/AAVA+KHxp/ZV8Ffsp3dvp0OkeELaQWuoQ6ciXk0jEhvNnJdnZiGDNkghUChOTXk/hX9t&#10;Lx34Y/Zgvf2TZvB/h/VfBt74pi8QNb6nZyrcLqEcJhSUXFtJFIf3TyJsJKYkYld4Vl8pn1trjV21&#10;fTtBsLFVw0dnHE00KEf7Nw0hP4k05ckbcm/V/wBa2t3MVFTkpTlt6mfdTSTTZODk8k5z+Ndp8GfH&#10;/wAX/gV4s0/4tfCDWNU0PXbOZho2t6YXingmIxuidcESAHgjkdR2IwtR8Q6xr+opqVxBYwTxMPLb&#10;TtMt7RQfXbCiDPPXFeleOP2ov2mvjb8JvDP7P/jn4n6/r3hjwxcyyeHdEvrl7hLZpVUOI92WxtRc&#10;Rg7RjgCroRbd5f1+A6qpPRa99P8Ags868S+H/H+v+NZNP8WW9xa6zeSGWc+IZxZlmb5t7vcFFUHO&#10;ckjrXZ/srfsceP8A9rT4s/8ACoPAGu+G4Naa3nmtodY12C1huVhhaaQLdSEW6kRo75eVBhCAckA9&#10;H+zV+z38PtW+P+k+E/2pfEFz4J8Jx38Y8VanLAq3VlbEgu0cTlWkk2nKxqGZucKcEVxmv6doeneM&#10;pLT4W+Kby40+7uZI4Laxs5mvhbgnBZBhGO3+ESHuD0qnQlbnlJXutHfX8tNNdbg5XTjCOvn/AEjl&#10;vF/hvQfBusS6M19c6h9kmMWopBGsCEq3SKTMm7oeSgwexruv2ZPiH8F/hp8RrLxV8UPgfD4z0S3k&#10;859A1LWriA3GFO2JprdoyELbS20bioIBU/MMjWvhF4h0jwhJ451jwbrcel3eqvaaXrutlLCK4kgE&#10;bXEIiYMZZUEsZcRykoJFLD5xXrv7QVj+zfKng3Rf2VPDd19hv/CdtD4nmuPDkkklxrZLyTC3a6mm&#10;ZIl8xIVZJU3LCHZAzNknRlFuW3VJ3vZ7fg7ouDjJOO2nT/P/AIJwupzeNfHNzqXj/wAGeFm0rS45&#10;Vjun0az8i2s0cttieUDjIBGZHJYKSScZrZ+A/gP4A+H/AIr2dx+17rmrL4Vsbktrmm+E9k2p3a+W&#10;zqkEjf6OgeQJGZGc7FdnEcm0I/1n/wAE4/FH7J3wJ1DxVqX7YPwvu/Hep2/g6JtNi0vxda3EUb3c&#10;SiMSywyGNQsbxRskkzCGQlG8qRHjXwGx8G/CT41/tMjwRP8AFK08D6A2qyyDXYbeG4uNOhggaUyh&#10;EdI7p38sRxrFcqZHK4BZwDrBQaUr6+f/AATCc/atq/8AXftY4O2+GPin4mavq2qfs9/CXxBd6BAl&#10;/NLMQ8sVnaRxvOXleIKsZhgjeSRnZkGxmIVQQOe+GzabpfxA0zU/iSt/L4Vllim13T9Lv4tMGoR2&#10;0qGS3WeZPJEwXBDCOchnVtjnIr6h+Cn7QHjH4SfAHxn8ItY+JuveAPAXjnw22tWGlaV4VhmuPFl2&#10;0rWKRG9lP7u1Wa2uWEskh8lopxGpeSQt8d+Mftq+LJ4rXTYtXvlVZZJFu/7QKBd4fLxfu2UgA9Gw&#10;CMMCMVriIpJNq0tf6Ssrf16GaTkmvyPZ/jp49/Zi8SaDfJ8MdJ8RavrFp4yuJtE1TWbwvYXejCQe&#10;VasspiaK4jCq7Kon81b0AmI2/wC9i+Lf7YPxB+LXg7wz8Nte8C+CbLSfBvnC0vPCngfSoVnmmw8T&#10;3TWkCx3Eh8sLucbgvmYUMTWKv7Rvwg8d/Ez4e2/jv4CWcnhTwUIbHVYvDU722peIbKO5ZxLLKxdB&#10;ciDy4Fk2FAkMe6NipLeXapr3g3T/ABLLc+E9K1nRootQdoHl1FZZYodx2rhY4zvUYBO4AkdBU1ak&#10;2ue9r20tbze2jSfz2+VKEL+a/Xp2f/DH3/8A8EtviR/wT9+HsGs+Nf28/CE3iy3TSFj0jQNO0iMS&#10;Xd385Cu8bBWyQQGlYFmJG4iOQV84ftt/tJ+Dviz4rv8AS/Bdlqw8N2urXFx4csW17zbW0gmO7i3k&#10;iGxyAuWUjIAyWI3VTufFHhr9p3xD4E+C/wAAfhFZ6fr9tolvoRuY7a5a/wDFWqNdfu5xDaI6LMUM&#10;MCx7WB2FizM2Ri+Kv2QfiTB+0LqX7MmneHrmDxlp3iv+wB4fa9i1KYXYkMTxRm0Bkum8wbVWCGTd&#10;2ycZHzuHLB3Tt99vzMoRajeTvrfW2jtseW2OjaXrIsbfQtV1KfWbi5CLYnTVSIcjb5comLMTzxsH&#10;IGCc8fUq39n/AME/7nxh4K/aT+B+m+Kfi3c6HYxaQPF0txcx+E5biJJmM9hPF5dzciF0XypjtgcN&#10;mN2UBfAfFfwc+MHwU+I2qeFr3TG/tnw7rcmnXM+j3SzhLuOQqGikiJDqWXKSrlWBBUnIpviH4Z/G&#10;vxDp198UPF/h3X57YXOL/XNTtpiDOc5RpXH385O0kHCsf4ThUlXpNuEXzLr27lzi+a0ulvvXkZN3&#10;f6jYxvr2o2OkXcdycRxJqUe6PJzkRQSqy9P4lxwOKm0zwJrl94QPiGf4fa79ilufKg10BhYKduSm&#10;TCQzDOeJBx271yl1E1tJ+/DfKchDXb+If2lPiJ4i+COh/s9NNYW/hjQ9Vn1KCzsdLghkuLyVVRpr&#10;iZUEtwwVdqeazCNWdUCB2zzqSv75erdkdn+0Z8EvgB8E9F0HS/Bf7SsHjnxNeaWLvxBbeHtCP9na&#10;VK4Urai8llU3Eq5YSFIvLUgbJJBkjkvgT8JvGX7QfjzS/hP4I1SBtW1m+jttK02VJme7uH4WOMRI&#10;/wAzE4AOMnA61xOk+KPEnh+U3OheIb2wkbI32d08Z57fKR1zXReEvjf8T/CWsReINF8d6zDfxPuj&#10;u4dWmSZWz1Vw2VPQ8EcqPSnKtCdS6Vl2Jmqihpbmt+J6r8VP+CeH7Rvwy/aQt/2RNQ8MW9549u9a&#10;h0qDR7LUYiHu5Sojh81mWNXJIXG7hsg4rzDxD8G/GnhPVbrw5rg0aC7tpttxCfE1gCjDIIP77r2/&#10;Cup+GP7afx8+FHxki/aH8N+OLmXxtb3j3lv4k1JVu7mO6beWmDyhj5m52O7rkA9QMcj4x+O/j/xx&#10;4p1Lxp4outLvNU1a+lu9RvrvQLSSSeeRizsS0WeWJOOg9KJui1oNOTlK6stLa+t7/hb5nOeJvDtj&#10;4fvDDpXjrTNWHmMm7To7pVwOh/fwR8NnI78c4rQ8A/DDxb8S9Yh8OeFIEvL65uFhtbQTqrSucgY3&#10;kDtjk55HHNeifAf4c/AL4qfFSL4b/Fz9oWx8I6PPpEhs/Fz+E2a3hvEgLxwzpFtlVHlxGZgHYA7i&#10;h6V3GnfBrx58NviNo+p/DzwjPpltFdrd6X4z0K8vBp2q2yXF7EmqWD3qxSiAmJVAfL74ZM7D+6SI&#10;UXZSeq6kqUVZPy/r1POtW/Yy+PvhXX5tE134fNpl9aOvnWl/qltBInflJZAwPOQMZ716n8D/ANl3&#10;xR4i1600XxRpy2STX0VutxFfQSMHdtqyMAxVUDYJYsCFLcPkqfYPHsPjf45eL2+IHj3xYNZ1rXNR&#10;db3Vb/UBLLLIY5JN8rbCcnyyDnk7gee/afBv9lvxHrvw31v46/DvWXWLwpcWYvIv7NuLa5C3Pmqk&#10;6B41doVZFR2XoZowQQ3HXhZ0o1ebdLp/VjCftJQd1qUf27v+CLfxP/Y6+F2k/F/WpNPudK1+AXOn&#10;y2V6JVYlUMMSshwXUOck7VYlccFmT4K8feGPEFpeTSahGJW8wqJp9Qikc9xlVY7eCB3AKnng4/S3&#10;9o39p34tL+zu/hnxj4tmvtJ0O1tYYA/mMYh9oCGVPmDK2JD0K4UsF2kgj5e8e/sr/DrxP+zlH8ev&#10;D37Rfhm41V/ETabe+CZJBDqUcflNIl6POdBJbsFClsqysVUoC4roxMqGIi5RWv3L5J36eZzUZVIV&#10;Jc693prr+SPnKw/Zw8faz8OB8UbXXvB6WDamtl9luPiBpEN8JGRnDNZyXQuEiwhHmtGIw2FLBmUH&#10;mZtD1TRiLy/uLJkDbW+y6nbzNnOM4SQnr3x+NdbbeBPC2pyTWFr4k1O4vGx5MNnpIdJQRzlnmRhg&#10;8cIRx3rs/iv+w18VPhP8I9F+OXi6yktvC3iN2Gg6o32cnUdhcN5EXn+bIoZHV2CbYztDlS658xUq&#10;koucY6Lfc7+cTXPg/wDsr63+zvoXjzwn+0cmneOTLNH4p8J+ItCvEgjCuohktLi1inEu5S5ZJBFs&#10;IAUvnjw+4tNOtdQMMmtpPAM/6RZwuc8HBAk2H88Hn8Kvala6Db4GlavfzMG2lZrBIgBtXJyJXyd2&#10;4Y7gA5GSB6FJ8Avhn/wo4fHmH4zWMloviZdHm8MSSRQ68wMJlN3HZq8ga3TCo0kksY3yKE34fYTl&#10;7Zudlp8vLTz/ABHH3btvQw/Bfhv9nXVNK1qTxp8TfFVjewaDLNoMdr4Qt5o7vUQV8u3mc3ymGEjf&#10;mZVkYFVHlHcSuD4hi8I6dcW93ovgbUIomiO6LV9XW4SU4KlwYYoSuG5A3HBGDuwc17bX9B026ZbP&#10;wdb3UIJMa6rdzPIpKqMkwvEDggkDb/FglsCvUfG37RvxM/aG+DXhj9nzVPhJoOpjwhvTwvqGi+Gy&#10;uqW0Ds7zQSTQESXauzK2bjzWj8sCIxKzhlBRnTfNutrJfO//AAegPmTuR/spfEr9l/w58bNN8Tft&#10;J/Bs3vhSyhmkutI8PNI5vZ1icwJL9qlc+S0wjWURsj+UX2Mr7WHGWniHxSdTvLnwhqdzaf2hvWWP&#10;R4/sqzRliNhigwoU/wB3GKqazD4ttdSTw9qvg610IuwMNrdaWlq0a5LY86dfMPU8u54wM4AA+x/+&#10;Ce37OX7T3jnxra/Hf4XfDLSvHMHw9ij1jxBpNvf2aibT42CzQzyWziXyniBjYBsBXY5GcDehCeJi&#10;oP4V1tsur8/mxck+fmWvl0/rufLPwpT4h+GvF9t428GmWyvdFvo5k1Ge5SFLa4G6RMySlVWT5GZQ&#10;TuJXgHFfVHwj/Zd+PH/BXD4730Hhr4keG9d+I3iIXGo6nFcPNaTTuULyzu0kEccjAg7iHGWdeXLZ&#10;ryD9pnT7P4r/ABj1/wCIsvjAQ2k2pO39j6r4jlvb/TrffiO1Sa88o3Qgj2xqd+WCA16p+wp8DtN8&#10;V+HvHnxM0/47634V03wR4cury41jSbW5SaOZ4JEs4p0t4JkjgnuhBA8vnBVaWMnJCEGFp+0ny2Wi&#10;bs32V3t00vpa9rJk814qTVjwz4z/AAq8F/AHxxq/w48Z2eq6vq2nXbxTvYynTbe2lUspj2Xds80o&#10;+5yVixgjnIYezfsNftwfED9k34v6L8Yfhj8M9F0+4iu0+yW/2a5ntpG3ggYlmkLMflCjJIbDgjbh&#10;vDvij8X/AA54h8U2fiG/trrUruGUS6lNPDsluXXOCxuJbqOYDpueIMcDqOB2Xhj9v34g6J+z5q37&#10;PV14P8L3Wh6x4jg1eSWbQIUuYpomYhUkiVNkZUspjVRH8xYKGwRVCpRhJuTa9F8n12t9/wA7itUU&#10;U3udZ+31+0n4n/bA+NOq/Fzxz4fsdK8QajGt1eWEsX2COBShd1gWVhw7l5B94s8jYAOC7/2VP2Ff&#10;jV8aP7U8X+DvAdzqln4Z8PvruvQvEYfslinzNI/nCPeuEPK71PAOd4WvH/2hv2n/ABp8dvjX40+N&#10;S29r4bufG+sXN/rmkeGTJa2LNPI0kkYjDktHuZiA7MeeSTzWV8Nvjv8AEL4V2t3b+APFuo6XFfwm&#10;31D7FcFBPC23zEcdGVgAMEEY4IPNYwqwpyulddL/AK27DS5Y6I+0/wBu/wCI3/BOTW/gz4J0T4Fe&#10;ANZtvEek6ABr5nncw3s6vgh4mMTxF8lmZWAUqFAkOCvxNq3xNW2v508OaWsNtJLAzQzsoV/KGFDw&#10;xLHbuCfmO6Nmz/FyScbXPFN9q07XDXGCyYKqTtHJ4A9MEjHTHFYtxMZBuYNnpkHNRUqynPmvqaxU&#10;tW+p6T8ev2k/FHx0vrR9Q0u00jT7PT4Le20LRDNFYQPHCkbyxwvI4iaUoZXCYXfI21VXCDzhLmeN&#10;HRM84yoGBjP+NRJsTYuTn0/+vXTfDb4dap8Rteh8N+H7OSe+uZEigihhaQuzMAqgKCSSSAB6kDuS&#10;JSqV6veTf3t/qNRUY2RzVyDuJIY5YjP86ruTwHHP8q9N+N37OvxJ+B3xEufhj4+8FajYeIYJNg0i&#10;aydLnnJBaIqHz1UDHO0nONpbitK8I3F9qVnZalqNjp4u5WjEt3c/6lgcHzVTc8XJ6soHX0NS6cuf&#10;lejHutDGUsBkEepzWpoPh7UPEl8ul6ZaPLdSHbDCo+Zj149f/rV0Pxh+HHhz4M/E7xF8L/8AhMdP&#10;8WyaJfz2Eev+GNQR9LupYpihnt5drG6tnVdyOPKLBgcAdbXwh+KfiH4f+NbPxN4H0exgu4Lu3lto&#10;orNZj5sTq6lWm3uAWUFlDYblcYPE01FzSevoPpc9U+FXgPxDoyaTour2MtiEeSNrl5PJwVuXLrG7&#10;YBkXevyglgccdM/S3ws1jT/CdrYT62BqckVxiZV3xLcoZxnLq6uhIwCB6n5u58Y+N/7VfxJ/ag+P&#10;198afjqFj8ZanfRJr0gt1tzJLCxjBaJFUIQqKuMYAUD0r279mn4F/Fv9qPWLL4e/CDQG1DVpY5Li&#10;2tWl2GWOF/NmKbsBisasQvBPQZOAerDOpdWVpeu1vPyM5vmielfET4k+HfHHi+/8UaB4G07w9Y3k&#10;vmRaJYXNxPbW/wAoB2faZZHAJBYgtgE4UAAAfFn/AAUbstAs38JvoPh7T7SSR9Q897KzjiaTH2Yj&#10;cUUbsZOM5xk1694n+LPg7wZqdxoGseNtK+02szRzLHeoi7hkEAvgnDcfd5x1rk779r74NeD9Q1O0&#10;8XeBdP8AF9trng3U9Js57C9iS80K/lNtJbahbXAR3idJIcOilfOieWMsFcmoqJObc3r+JMbJKx8p&#10;6Lo+thAurX1rpdrlc/2lMysd8ZkQiJAZnVlHDqhT5lyRkV9ifsaf8FA/hP8As9/syfE/4DeJPgbo&#10;/iKfxp4bjtLLWNTtY0aweNmJMeFkZH3zA8s4cxpkp8wHxpoOiya7r8Wn2wLGeQDeW27Qe5YkAfX+&#10;ff6J+OP/AATs+MP7OPhLwN47+LeqaLoGkfEDw8NW0DUbm+LeZCweRA1vCslwp+UKCY9oaRA7IOu1&#10;BV405Tg7LZ628/06BNX02ueD+PtY1HxFrTyTXMky+a/lL5cYVdxLEqkYCpuJzhcjLcE5zXPW2iat&#10;fzSRWVvJJsBMpAIVFyBuYnhV5GWJwM8mu58NXvhbwX4nsry/8L3GrCK4jeWHUv3ccqMg3xGJDu3B&#10;jlX8zaRtLR8kDufjxd/D/wDaJ/aVaD4c+EdL+FHhbX9Yjj0vw5rGtu9roLSxxJ87OokSIhUJmdcE&#10;YZnIBYQqcJ9dW/Rfe3/Wt2hpyTtY8c8PaZ4Ustds08U6lJPbfaEF5DpmC8ce8hxvb5dwADDbvUgj&#10;kEV2P7RsHwd0/wCJuqaX+zJrV9d+CVMY0q+1TTltLydDCm8TgSSEMzKx8vzGUHO2sb4j6P4I+Gnx&#10;F1zwt4G1uPxPaaTrt1b6Z4kuIQkGoW0c2ILlLY52F1XcUd5Fw+0jjJ0fhp8NPip8WJNZ8ZeDvh9e&#10;67aeFrRdV8SDTtNP2ewtPOVPNlWFdsUfmSKmcBQZAOMinRTqr2a2euiu/wDP5Be9pX0LXwM+Ims/&#10;APxxovjq0ay1C7h1O1v7TQdZhjuNMuTG5Mcl9bygpLGQzhY3AO2QvlVKl/rLwd8fvDXxx/Z3+Ovx&#10;k+KX7NEniW/17XLPVtU8Q6Lrz2a+GdUubm4ke68uZZklFwNwztAQxYIQbS/yh+0D4h8PfFT42eKP&#10;jVc+ELHwTpvinxDfapY+FNHQMlkJpWlFvbxfL5cCGQIpfau0HYHKFa2/2f8Axj4w1TV7L4b6J8T7&#10;jwX4T1LxNYvqk0eovFFHIpkWK7n8oq9y8Ecs+3A+XzXCeX5rBtsNVkpcnTpra1/P8/uJmrq5yj6t&#10;4Q8S6tqR8U2S2jXA/wBDmstKRvJdRtCBY5YIkQkfM3lMR1C5r2L4i/sg/CO8nvvF37OPxdHiLw14&#10;Q+H+ka/431GW1mM9nNci0guI1i8mNQkd/dpbD94xIAfJU11X7Q/7LGreN/2yLz4DfCX4hW/xZ8Qa&#10;n4ikeHWfD+lxNDreozR+YsCSB4WSM4T5dypEGk2KAg3eg/Br/glNqn7WHhrwFonwCGpw+J/FU+r2&#10;3iOa7Qx6RY3doElXTLR3cieVIF855GnyBcpH5e5N8mtOhUqt2ae+vTTz7W1u9PPYhVFyp9z53+KX&#10;j/xd+2R4yt/FWn23hfw5bW1jp2m6X4RsLz7NZqLSzgs1mit5nb55Ft0kkOS0kkjkA9qvxj/Y/wD2&#10;ifgf4+TwB8UfgQJPEWq2UM1loklsY7nbMEaJ47a0kRg0ism1WTJ3fd5BLviF+zl46+DfiK70dZRJ&#10;faLetDcwx2d0vkyiXZkvJCsYUEEBiwBC5zziux8Fz/8ABQnxf4us/wBqvwNp/irX9W8CWiasniiK&#10;0fUIrGG02BJmcrJEY4vkXDZVV4OACBUozquXPFuW7evz/wCHFGTSXLscF8Xvgd8Lvg98HPA/iE+L&#10;bnUfGHiXSLm58ReHi7Wj+Gp47uWGO2lhltyZC8KQzCQSjmZkKDy9zx/HSP48/Gr4PeGfjn8Udc8X&#10;a3otukPhTRNb1fTf9BhSyij22MNyZWH7qKSL93tBCOp6dfM49b8S6X4gfW7TU7qxv4nZkmtmaCSN&#10;znOCuCp5/wD113XgT9sv4t+DvEmhar8RNSl+IWheHZs2ng3x5e3N/pcqF2doWiMoZI2d2ciJkO4k&#10;ggkmuXnour78Wl5f5fpdepvGMuS63HftN/sPeP8A9kvQfC+s/EPxr4Xmm8W+GrTX9L07RdSkuZo7&#10;O5DmIyssflI2FOU371zyBVWf9o79qHW/2dLH4ATfGrU38C22rSXtt4WHi2MQC5KBfNNt5u7O043F&#10;cctjqRXOar+0R4l8Ta1qOqeKfDXhvUY9QupZ2tbnw9AkVuXdn2w+QqNCilm2ohVFGAFAra8T2XwL&#10;8LaB4H+IXhfWV13Ur+ynl8XeFYfOtk0u6S7lWONZSvzxvbrC/wArFlZ2G7PC3FwlzyXurt38lr/X&#10;czfTm3MXUf2ffj3oKQa1qfwi8QtFcXMttBczaBJNFJNCkTyRAlGVnRJ4GIHKiZCeGXPYfs+XHhqw&#10;+Mnh/Sf2mvCl1aeC4tahHir+xvBliuo/YfMHnLD5kK4k2bsbmA9a7f8Aa4/4KN+Jv2wvBvgbwZ8S&#10;/h3C6fD/AEZdH8PCbVGaO2slWNVT92kbySlkdpJpJHaQsvTZzPeeGf2EI/hB4E8aaR8SvEdt40vL&#10;6VfG3hvTvDKyW+nxhiYjDNNe75CQV/gJQkg5wNx+4dR1IvlS2T1f4Jrz6Lp63zO2pw2vfs7a/wCL&#10;ovEXiz4Z6NJfeFdGuXW2vmskicxNN+78wIDtYjGTkqpdQSK8lnhttIupbW60W1mYZH70ygocdfld&#10;cc9j+Ir9T/E//BTb9mP9mf8AZjPwk/YevPFKW3jbwdbaf4+ttdtLVhBeRs7EW5VTx8+MA5++QSSW&#10;r87dR+JWqeK5WtvE3xf8QQQpHcFJX1W6uCwEcjRx+VgL87bU3BlVQxJXggzN88rU/S7f+a0CLd2m&#10;y2fFv7MMn7M1r4eHwnuR8T4PEUjT62dSm+wXOktD8qGEOClwkw++CUZCPlDLuby64hS4lJi0aCLK&#10;g7E8zC8Z/iY16RJ4EsZPgfH8cbH4h3l+0PiY6PrWg3GsQW93EHgSa3mhjMjzXMTlLlXcRKkLQxhm&#10;3TotelfD745fszfEX9ozRPHnx58Da1pGh3WsW8njK38MaxFFBLaqqLI9taJZoIXJVpMBtmW4VVXF&#10;bunJqPPNXt0tt56/o3+AlK12rnm/7Ptt+zalj4xsP2hrHVkmuPB9wvg+70qEu9vrKyQywM4M0a+W&#10;6JJExIcKJiwQsEx59aXuqaIBeWtpYkS/Ji50qCZfqPMRgOnUV9IftHXn7NMVh4m8ffs3/FzxRYWr&#10;+PDaeGvB11qUguZtFZZ3+1zN5exCuLeIAO+4u5KIIwHzfHn7VM/xG/Zy8PfAe08K6haNoeu6hqGo&#10;eJ59YlutQ1GK5SziSCdx5YdITbjy0I2gzuRgsczOnOaUXJWW1mvx/plRnb3k2eS/D74i6npXivT/&#10;ABLd6bo0n9l3sdwsUeg2ihirA4O2LkcdwcdRk8H6F+I2oftNf8FH/wBoHxP44+CP7PryeIte0zzH&#10;8O/DPwo0MVtHB5LO8UNuDt4hJJ++xYkkkndiXn7OPwK+D2k/D3xv+0HqniCXSvHOmf2op8N3trdX&#10;NpapezWsvmxF0ZJQ0ErhC2Cpj+b5iV8+vvFmg+B/Futav8Gr67k0w3E9tY6nNHc2N1NYyB49jRR3&#10;cgCyK5DKXfuMkZzmoqCav8r/AI7W8t7rsXfmV7/ie/ax+0t8MLSRPCviTU9Yt7mC9imuLZdNuI3j&#10;eKVZhu3oPl3RjPsPxHoXij/gorpXhz4IQ/ByazSfRhrH9rSC0k0/7VPOYvLTzCJvNZUHmbVYfIZJ&#10;DgbzXzL8EvC37PmofB3xT8S/iR43mj8T+GtX0z/hG/BpmER1y0l+0faZPOW3kwYWjtRsYqXWZirZ&#10;Ta3QftFfHb4O/FL4s2Gufs6fs+6R4Z0xtAtbCbQdRRb9Z5xbJBPMsjgSB5nVpAcho2ZdhUqHqYKM&#10;V8Tfy09H1LlKMna569rnx2stG+GeifFXxJ4fudO0rxJazXGgtPula8WKaSGRR5AkWORXjbMcjK4U&#10;o+NjozeKfHf4i+EfjBFbXWiXPiS2v9GvbiKzk0zSVlS7jlBDsp85GCZRMEqCQ33eu3uvGn7Znxq+&#10;HP7Ldv8Asdaz8O/Dun6Hb6yuuaLdvZyT3FtPJGqyLDJcNIyxSDlwDiQBCOFIC337UXxU139l+X4J&#10;/wDCI6fL4Z8SeIILqz1WfwvDBNYyRBQ1laXCMzyRbnwwOWIiifG7KjqhQpTqNe8rLstH+i9dttSO&#10;bTVf8MeT+E/2YvB1z8BvEXjz4mT65o/jGz1bTU8JeF7uGS2bxBZTm6W5uYC1s4fyXigXbvAYTNhg&#10;Y9rbXxO/YZ+N3wv/AGe/DPxb8X/BTStF0/xNq8tnpWt6lqnk3Mk0CRySJLHLdeVGu2aI7niVWwNp&#10;xnPtvj7/AIJx/tyeF/hX4a+PuueHvFmqaXOVk0S4aK4naEIwGFjLF0fIR38sMqh5Ru3Iy12Hin/g&#10;n1/wUs/bd8Nz/tN+ONK1TxH/AG5qrDU7/UbhIJEuEjQyPNE+0DEKsSQSRGgfpTnh3FKMorm73t/X&#10;9K3UFVfNdLT+vI+INB1Dxt4Z8dR+LLb4qaD4W1rRpfOs7vQlMZEke1l8uXS4GjLFsANuxnqw619G&#10;fFLwhZ+ItV+Gv7ev/BQjxxdeNdK+IkbtPong8WUF7cQaZ/oRs7pxLG1pLshtyJBA+5HD/O4dR3/x&#10;l/4J3fsz+Cf2MNG+KujftIafq/i+TVZl1fQfDOmNdy21msa7ZUxKofLtG7BiNo+64CYrjP2D/wBk&#10;L4EfHmz8Yav+0Dr/AIiuPDPgnwe+rW8+h+IbVZXb7ZbQJCmmSASP89wu9RNHlQ7xu7IEfKnQ5ZpK&#10;S1trrZfLX8nfotUbSblDmstO7bf5nzBqXi/4IaH4outU8G/D7U7qC4SU29prep8WUxf5CrQBDMAm&#10;fvYwX53Bfm+5/wBhn/gp7Dq3wdi/YV+Kfh7Un8GatcG5ml8IaCt9qlxdQxSvbrEnDKRKkYLkkhfm&#10;CDOB4H8ZPgJZ/s46h8Rvhr4o/Zl8Q23jcy2Nv4Wms9Ha80m2sWRpZrh1v43m82Zfs7RSAhVjklIU&#10;lo3TR+AXxV1P4M+DtN+Megfa08XeFNdgtfDvwx1y7vLjSbu1ntZ49RvLhJXERidNts1mcLKl04fe&#10;itG0xw9SOIs76O78rfg/y7lTdNxvzq62sv1PJfEHhL4weOvjM3h6z1DTPDmq6r4hgtFuPEPiC30m&#10;8imm2xK8r3c4njiYSbnbPlYJcgAcdl8Hv+CfnibWf2p7f9njxx8SLrw/4gtdWKeILk+G7lP7Hhil&#10;IubueK+a0nkEIV3dI45HxGwClhtO98ZPiHf+N/hN4QsPgP8ACGD4ceNdOa9bxrq3hnxhBZWmu+Zc&#10;PNbt5PmhxJErlMtIy7QmxUwxeh8APi3/AMFD/hV8Wf8AhcPhH4g+JL7xL9gv7Qapca5JqUuy7hMU&#10;43ZlyXGMkc5CnJKqRlOjOlVuo3S67fJ3v1K9pComopt/1+HyPQ/2oP2bfHHjX4WXv/BQ/wCNcGl6&#10;9BrXiD/hHr77BqEJku9UghBlGLZbQRSeVGWabZdJI7byzlmJ1P2EP28v2L/2fPj6fiJ4l/ZhuLzw&#10;3D4Qjsbrwzd6pbMLi5W0jS4djBbW6zJJOryfvBK4V0TLL5hHhGvfs9/tceKdCTRvFTX9tp32xp5I&#10;9RsdQ8jzXAy5Y25Cn72TwD1PUipvEn7GWkWGmeHo/B3ja7vdW/saT/hLbKSzb7Omoi7nUJaT7ADb&#10;fY/s7eY2W84yDbsCsdL1KjvCy9H+N9bP5oHRxs48sYNekX/keifGf/grP8YdR/aU0L43/B+y0fw1&#10;N4X0l9N0SytNEtY7VoHt5rZ3ubVlaK4kaGeSKR3LlxkNjJFebTfsd/tD69+zNP8AtxJpIXwHLrUt&#10;hP4ghmCql2WXKFUHX5j90Z2jdg8CrGhfsKfGO/he50u1tLaGeAq9wzWk8xXfvEgeWdSj8Ku6MR5A&#10;werZ63xtpXxOg+Do+BPxG/aC1228OQ6m95NpDQ2txBJOURRIQb3G4BVG4f3QBgBQJjXg5tVJxb/x&#10;q9/vF/Z2Mik/ZSf/AG6/8j5k1K90qw1W9M2+/lTUJwXeTZESJ3yCB87Ky45yjAk8cVB4l8f674k0&#10;vTNE1O4tVtdItjb2UNnp8NsMF2cySeUi+fMS2DNLukKJGhbZHGq+jy/s7fD3UNTuftfx80xH89ml&#10;/tG7trc7mYk8LLJ3PQZxW/afsg/Cq5aGGy+N/hrV7mSRQlhpnitDPKc5IVRbtzjPrj3xWE4+zVnN&#10;a+f+RrHC4qpKyg1+H5nhkWsXNhqUVxbyPbT2rqY3jcqyOmMEEHg5Gc1ofFv45ePfirLpa+O9eudS&#10;l0jSrfT9PlnuGASzgULDbFAduxMMRtCsWkkZixYEeg3Pwl/Z5027kS/8TTysGbMlp4micL7EC0JN&#10;Z48Kfsm2FwseseO7u1GcIs1vNcED1yluv6dxT9hBq/PH70L2GIhLb8V/mec2fizRkvvtWo+C7Jop&#10;JkdxZzzQyRKG3FYSXZFJXKguj4ABwTyd/wCN3xD+HnxK8f3PjTwD4Kl8K2N3FCY/DcUguILOQRoj&#10;rHMSGaNmDOAybkDhCZCvmN6bZ+G/2Bntke7+OIQ9Sh8I6i2Me4Yf5NZOq3P7G2kzNHomvWmqoDlZ&#10;H0bUoiwz/wBdRSpunrFVPwl+qB0Ku7Uf/Ao/5nF+HtQ8UyahZWfhvxRDqMkQjkghs5n3QysTiNUn&#10;VWeQHHEatzjBya+ntR/4KYftG6H+zho37KPjAXq+F9L16W+OlapHLbrLcEBiz+WY5SVlYufnLBt2&#10;Cd3Hgx8cfsv2xAg8LCTYchre1ujnnoRJc4rrPF37WHwY+IPj+T4k+MdP8TLqMtnb2ok0Wxt7VYYY&#10;II7aGCJBLtjijhiijVRwFjAA4rpSp01zOom1sQ8Pr0XpJf1+J7L46/4KAT6tongT41/EH46Xvjjx&#10;JpFzvj+HOs2NxPawWysztbXl9FLaSpDIywFbeBpVKb9zx48p8b9iH4n/ALOXjn4yXmpfthXGlax4&#10;Ys/C2omWW5a2Mkd5LbSrZCJJoVurqSO5ljyqtOSMlh5asw80f4+fsW6lbTQ6x4P8bXU88xnuLu40&#10;fSZJ5JDjJaZ8yN0zgsR145NWPib8fv2In0rQNM+Efwk1i0ns9J267qN9o9qZL+8Msrl9rTSIqrG0&#10;UQCKuRFuIBYih4yNSXNztcuq912/rv3HTw7ow5ITSXr2+9Hp3hm7/Y8+GvxH8DeKfFFtpuqSx2c2&#10;oePNA1TQrrTWt2XULqEaYILeAxtI1lHFMZCxQG4KZBjYj2+9+N/7Hvxe/wCCh+gfFj4U+H9G+GXh&#10;4AXltNNAPEz29v5EmQ2lw+ZDLsQOxjmbJDlmUcqPmT4GftsfArwL4N8ZeDvEvgfxDNZa74Yax0RL&#10;FLKMabfNeWk7XYQIFO6O2eFhwSkpG7AxXc/BzxL4R+DPwc0v9tDw54n+HC3Npr8+k2vgrU3V9Ruo&#10;5baTz3uIIbIq1s0W6MszlT5u0YOca0pUnJVfbWd72s+i31076O46lOEk1KUddP60/E7HUv8Agl98&#10;RPih8M/HHxu+A3h/xbNoOk6ig1l21C2iEkkrDES2dmJHLFirLCwU/OEycBj8wfGz4MeBvhP8Stb+&#10;D0HxZ0vWLDTNYltrW9t/AUkVzeqjYDj7RDDLCG67WYEZ5UV7/wDCD/gq9pvgH4TeIfgfpnwu1W4s&#10;NbhWZDF8TW021hv0kjdJzH5Uayfu08tg+QfMY8sqETfBL42+F9d0LV/jD4C/Yw8SeJdC8L+S/je/&#10;t9adksBOwjTyrzE7iTzW+XCH7u4oRuWsp1qNV8qXvN3uvxb7L8f12pU9G3JJLZa6/db7jyX9tH9k&#10;jQ/h1q/hd/hl8Ml8PeG/EPgnR9V07WPHOqpYX2oM9ssV1dRwPeufs0l7DdtD+6DeWY+oIJ83+Mv7&#10;KOq/s9atZeDviRoN7L4i1LQ7TVrC207UZsS2t3bpcW7hGsCDviljYYk7nPPA+nfHf/BSTwrpfgzR&#10;fDifCa01/wAeR36C51jxjrUs1ra2ESolrYRrfW8Pkog84nBCMsycB41ZeJ0H9uv4v3HxUl+Mug/s&#10;Q+GtfW4kvbaPTJU1nV9JLTQNC8aIbuRWKJOrIQxaJzE6lWCEZ1JYSS5mpPZ6Jad73kvlte/TYKUG&#10;9LK+vfXt0Z5x8Mv2FvE3jb4FXvxe17WdT0u6i8R2unab4bGhB7m6t5IJ5JLwyXE1vFHHG8cUfLZd&#10;pyVGI2qp8Vv2OrPwH8JfD/izRviAuseItX1K8jvvCFvpEhvdMto/LEM0zwtLAfOYvhUkYqI8nGVz&#10;69+yx+3P4J8N6DrnwH/aV+Hs2keCtf1iHVNc1bRtG+1ana31nbXi2cUQunC7Ge4kEikqSDkH5SGz&#10;fhB+1r8A/FnjiTQfi74EstD0JLe7nbXorWKdiY4ZJIYY7dLQlpZXRIlLSKgaRS7xoGdXamuVqN73&#10;TT923Z9dPn0d1tef3HNaatZ/3tfwR5j8CP8Agnz+0f8AHLxfpng7wT4Wu49S1e6S30yK70DVEWeV&#10;iAqCRLRkU5K8swAzkmsD4l/su/GPwDfCLxNp10xwFWV9H1CFWCjBI8+2QkDnP4ivo39kj/gpb8Pf&#10;gl418UeLdQ+G0mmz3XgnVrLRLm2vvtL2l/PavHbyQRqkKxy+YVHnlj5IYyqkjxqjY+ifto+H/wBp&#10;b4meE/CXxz8fa94H8HeH9Cl0/wDtywvYJprS1iWa52pFBYBri4lmaTaJGG95VEk8aAyJC+rez1vf&#10;5W6fgSvq8patL77nh/wK/ZrXx78TdG0D4keKLfw1oV7qMMWqa3cW0sy2UDOA8pjRdz7VJbaOTjAz&#10;mvUvil+wtPp/xB8QeHPgT8X9H8UeDLC8P2DxVPFcWMd1AQGjkkjki3QPg7WQ5VXB2u6FZG1/2Pv2&#10;39P8EftKeENU8afE7xxoHhjT/FVnc6xqCapZ6h5VtFMryMlo2nhZjtU4jbKkkBgRkH6B+DP/AAU6&#10;+J3xK8F6v+zIuoxwSfELX7WC+1ZfDFvPMMt5EUiPPdhbaMBx8saKiKAq4zkVSlSlFpwsrrrr18tu&#10;+/8AnhW9hCekrr0/4KPjq1/Yh1hWjaf41+A4JMsGQ6rcysDkjJ8q3bjjOPcZxzj7P/4Jp/8ABHnw&#10;t+0J4b8c+O/il8U9Eh8M+ENFkF5rNvbXLRefPHKIApIRo1LxsS+0gY24Uvtd/wC3npPhD9g741+H&#10;L/4AftoaP4lubG2tdVv7i7jmu7OLUoQpMNxaxxSRHdIikRSkoQCGUqxA+T2/aj+MulaDfabpP7V0&#10;s8d/GBcWVrqupKrAShwpDQKpBweMkH5R0UCn+7w9Rcrve3mvy/MJxhNJw8uy/wDbmWPi5+w34yu/&#10;Ht3ZeGUvV0mK5eNL7/hHr4gxg8yJiIlgfvYwPvcs33j0Hh7/AIJPw658A/Gfx2tf2gNGgtvBk+m2&#10;1zp+taXcWU95dXhlEcEIfO5gIZZOSNyRMQDtOOU1rwb+2B8PfD/hr4veMrnxHeeHdesP7W0i7uNW&#10;uJbS+to72ez+bax8sma3kQxuEdih+U7l3cx8afjD+0t+1h4+1r4nf2dfTf2rqKmTR/DGnTx6fp6R&#10;QpHBDFHGDHDDHCixRRqTsjhCgBVXOlW1P97Wgl81Z/r92hpCnGT5YQbO8+If/BOLS/h3q0fh+8+I&#10;Gma2tzpVnexa/oniSE2cUk9nFcPbMggkYyxNMsL4bAkR1zwSPWf2Qf8Agj1pHx98AXcmpfE3wzpu&#10;q3HjHSNC0mbUblBmO8aVZrkKL6Nn8krCSqwuCrux27cH5b0T9in9qXxn8JZP2gIfAd2/g6C6uYL7&#10;xLcXSi1tZbdrQS+c5Y+SA1/aIGfCs86qCWyBiX/gvxd4D0CDUE+J+mwm+UPbWirewmQBtodJZrdI&#10;XTl/mWQjCtzyMzObi1JUkrq/VrtffRX+RUo1FDSNrdXb/I+g9G8C/Aj9njTfGHwK8fXOgeIZ9YhS&#10;yk1rUPCEDXXh+eC4+eWzuorlyGIVlORIjJJkrvClPW7HwV+x/wCNNC8IfFe81vwvZeGvCthY6FrO&#10;gXvi26S7126V5Hk1GG1892gBiEQcllj81cptMixp8zfsrfsofBz9oiBvGnxF/af03wnpOm+ItHsN&#10;cg1pIILtIbyR0lu4FecieG3CbnKBpAHVjGAGK5fxdi/ZR8B/Dnw5pfwu8SeIPEfie5s/tHiee5tU&#10;tLexvRI6iCB/MkW5iEeCZGiViSANoJFbrEONN35bdrt9fXTvr+uvNVjzS5eb11v/AF5H11+398Tv&#10;+CdPxr8T2t78F9A0zw3oaWFvavY2viiAXOI0Cs5MltLjcwJIUryuOy1zmgfC79h/4h/FrxPqeifC&#10;f4heMPh54H8Nx6g9/qd5LNePDFbpHbtNBFcxfZ7Oa48qMiOQtHDOFjfzNjH5ks/iV+z9411Pw94b&#10;v9F1Pw8usyiHx54olvN0cEbXTEPb2VlHBE0MUJRzCyl5JFYh1DADm9X/AGm/GngXU/E/hv4IeNLz&#10;R/D+uWR0m5fSYF0+XVNOWRTGtytuFVi3lxs4AwzLkjJNbRxXK1Vm4ytyru9vNdNm7PX7zJU1F8qb&#10;dreSPpDw1oWj/GvwbZeKBq3jW/8AC/w3t0sLDVLLQbxrHw/bvJPOYjcQui26ea80jZIQNNI5YFss&#10;njb4q/sP+PvizqPjb4zLpRi/4Rk2WlWvhyxvZQlzbWaQWZkxdumwsiGUnez4c4DPvHyrZ/tH/F7S&#10;/g/4l+GunfEnWYdI8Q6pZXOtabHqMgh1B4VuGRp1ziUoSCpYHbnjBrjrKV50V5iSzDPzH8ea5J5h&#10;UVuS33K2m2lvzv8AiXCipO2qt5s+ufh/+2f8CfhT4Rn8C23wOsvE2kalZX7ajbX2nxK0V9NY3Ftb&#10;TW003myRR273HniJdiySRozgFImi5Dwv8QfhX4weTRvBPw41GC7hi+0FbqwsZ4yAdnKmM7seYTnb&#10;kZJrwyIBbZN7noffvTrWeWCQyWskkTmMqWjfHBHIzR9aqzUeZ7CdOMXa1z3bxb/wUC+JmueENR+G&#10;V9c2mt6FdxWNqkeqeHrIskFirrarA5j326KrsAqbSQ5DcEiuBg/ap0nw3N9ml+EdrM5T5ZrfWpoG&#10;Bz1G0Y7V5/clUIUemfmbJA+vfrXPeKGD6kjFD/qeQPqaxq4nEOPxMPZwlbQ9p0j9vb4r+D7q+1L4&#10;b3moaLNqGmXFhI8mqtdlYJovKlVfNQ7d0ZKMVwxQlc4YivHJNZtNT1H+0db0vczh2ne1uDG80rZP&#10;mMWDqPmIyFUAgY461nBWJwccHvRgb8AfdPJxxWEq1Wp8TuNQjDZWPXvgl8Dvi34u8C+Mfj38Kb25&#10;s9C+G1pZX3iLxBIWgFg1xcJbwqJIycyNI+FRf3jqjsE2pJt5rw94r8b6N4xt/F3g74hSw67JM2zU&#10;bK+lgnQsCpJmcJtyCQTu5BweprlYNVvbeyk06O6kWGRw0kQb5XYDGcdOmefepbC6NtKJ0YZVsgr6&#10;/UYNN1I2SRDhe7aPfLP9gr9qCH4FXH7VOt/DLVB4Ni1JbZ/EuRJBJcEb9gkUkO3zA8bs7SOtb2vf&#10;8FDPjlq/wV8P/sdfFHxRqB+GXhzxAb+68HaOsVi1w7N+8V5UTcWGGCtKH2mQttIVUHmvif8Aa7+O&#10;Hiz4O2fwM1n4javceF9PvZLi20SXUJGtI5HUAusLEorgjhlAPLf3mz5nZ+Itb0mSX+ydaurXz02z&#10;C2uXTzFJ6HB5HsauGI5LSS1JdFTSclr/AF+h6H+0n8cvAXxZ+Meu+Lfhn8E9B8K+Fru9Y6F4UggQ&#10;nTbUYWOJrmFYnncKAWlbBdizEZOKXwA/7MN/8IfEMvxHsdUTxu1/aR+FbbQ/3dmYGZjcz3U00j7N&#10;gCKkaRHcXJLoExJwp+ImvjwxP4TNno7WtzfQ3kkr+HrJ7rzIkkRVFy0JmSMiVy0SuEchCysUTbnW&#10;OpQWayC50m2u3dQFecyJ5R3qxZRE6jJAK8gjDnjOCE6/NU55a3NZqb1uerfHf4f/ALL3gXxjF4P+&#10;FXxV1TxjBDpcD6j4l0uxdbN7xlBkjt47mK3neJAQPMkWMltwCFQJGj/Zp/Ze1H9qz44aJ+z/APCC&#10;fWL7xJ4l1BLLRbY6Mm1nYnLyss58pFA3s+GCorscbecn4OftI+KPgT8QIfih8L/Cug6frFrpV5ZW&#10;kz20l0sLXNvLbm5VLiSQJPGsu+KRcGOSONxyvOD4I8enw1qb6nPJq+9wQ8ul6sLaVlOMgu0b5BwM&#10;jGDzxWzq0J1OdpavZLRIymqns/d3/wCGPZvAv/BO74qfEf4dePfib4d1jQV0T4ZC2j8YXs8OoYtW&#10;nuFt4tzJA6FmfdhFO4hHIBxXjuufDbw9ouoSW8Xxa8P3qJIyLcWltqISQZ4ZRLaI2CMEZAPIyAeK&#10;9O/Z3t/CvxZ8caX8LvF3xJ1Pwt4f1TUUGrXd5qLXEeWZVMmyKMZk2ZwCCWIAzjiuz/4KFfDj9kX4&#10;H/Gx/AH7JHxCuvH3huxt0STxHf2jWQnm8tMqkIJcBSGG9goYFcA7Qx1qU6MoKUNPvCElPmWzX5N6&#10;dN+9vU80/auP7NXh/wCMWpr+y9cS654Dlt4/7AfXtPlstRs0ZFLRz+VKVknjYFDLuaOThxHHuMaa&#10;3wg/aC8XeJdO8F/AvU/Gust4V0XxU9/p+jajKt1DZXUyYaSAhVMZlEcauOASgPzfw/P4+0SfKfmB&#10;wBjk+lek/AnRLnRPiXoU/iTTZbSIazaMy3BEblS5G5UYh2HXlQQCOfSuWE5VKqvpcShy/Frr+tz7&#10;c0S107T9VtI9PubedFvxLuhjYctaOcFWx8w3BTgY3A4LDDH2Ox/aA0DXv2YPBPwotfC9uup+GzMb&#10;DxNaTIJLuymSIrBJhS0oDq8itvIHmttUbmJ4z4neHfgN4X1HS7r4KfFifxRY3elW096bvS/scthd&#10;tG/mW7JvcSBc43hgCTwPXH/Zx+MFx8Cde8KeN7rw3pt1d+Hks3k0rVGM1nI8SqPLYCXcyZXH3gxH&#10;euilD2c5JvRvW3b5mDnGSav2/D+v6Rz37Rfi6Hw58KNR1e905Z47We1823zsEqfaoFZcrgjKjGc1&#10;5H+1R+1P8G/ijoGj+H/gz+yNoPg7w9ot1dyWN219eXWo6is6xLtvbvzE+0lPIUrsWJFMkuE+avUv&#10;23PjCPjzoHjDx14u1qJrzxJqzX+oyJtKLLLdpLKUTcoJHJwCCTjvV74C/s6/G/4//wDBNb4hXvwu&#10;8babr+geFddsbjVPBMOg6aiLBtA/tNWcrcwTh1ijLW6mSSN5UleNPlkcJqNOcXLlSV9+u1un9a+Z&#10;n7zTl2Pj3wl8ebbwd4is9d0v4beHbaWwu4biN0huJsSR8qxWad1kyeSrDBz2AGPsD4rf8Fcvgr+0&#10;bPoyfHb9jLwk9npnhj+x74eGUFpc3DrGSl2Gkjlt1n80kljA+9NwGxtsg+HvGfhTVrfxbc6TD4Hh&#10;QaeA17DoNzLcIi/eLeYZJgDjqTwOQRkYrsv2dvgd4F/aM+IB+Hv/AAn1p4Eb/hHNVvbbVfFetQfZ&#10;p7u1sJ7m3tPMdYEiNxNFHArs/wApmBw2MHlp+1cuVPTfXbbrf+uxvNRcLt6bnPaj8WvDtnqE0dp8&#10;H/CUtvJdiUGfTpi2AT8oPncDHBA4/EA16f4u+PX7Deu+HvE+heFf2Xb/AEhL3SrCbwtfJ4g33Wn6&#10;pGoF157iMCe0lLzBIkETIFgLM5jfzfCLTQ/D+2eLxRq9/azxOQiWenRzo3XJLNPHj8Afwr0P4D/s&#10;m65+0bD4lPw+8ZaFav4Z8Nz6zOniPWLbT5LmKF1DxwJJJ+/mwwIiQs7DOFODVUJVqc5Km0nrrouj&#10;6v8AT87A1FwveyOCi+LfjvQ7528NeJ76wg+QfZ7e+mMZ2rjO2Rmye/sWOMDAHv2i/tr/AAwl/Yj8&#10;QfAnxR8JrLVfGviPXftGqeJL+1j8o28aR/Y5olh8sx3lu/22NZHMitDqdwmFKxkfM97ow0+4eGa/&#10;g3I2MAu2fp8uP/rV7B8Cv2SfD/xs+DfjP4p3H7SHgPwnP4OtYp18O+KLy6jv9Z35Ajskit5BM+do&#10;IJG3dvJCKziaVWvTcnGXR9en/B20KlyuOrPJtP8AG/i7RoZNL0TxZqttaS5Elpb6jJHG4IwQyq2D&#10;xx9K9r/Zk/bY/aL/AGXtF1GH4OfErV9Et9ctvs2r2+n3BSO/gyWZJV5V1IG3DA5BYNkcDxKTw/pU&#10;M7xHxjpsmyQBAIro7x6j9yOnTnB+vWvpn9gTwb+xb4y8T3Gi/tbfEfW9A05dDu2sNY0XT451F2UB&#10;h3rIMiMMTuO0nseCMxRUas3zO2nW/T8SptcrueJ+P/GWoeNvEl54i1OYPcXtw8lyzAkM5OTjPIHX&#10;A6YwO1ZY8W+IPD1o9to+q3FrHdo8VwsEzKJEOMqwH3gfTpXReNNB8A6V4pms7LxNeNZLKwjkt9NR&#10;iE524JnAbjHIbvnrXX/Db4E/BD4pWXiq5vP2hY9Ah8PeGr7UtLTxFoQhudZuI1/0ezt0juJE82Ry&#10;m4u4VEDlTI6pFJfs25WvYm8eW72PC7qaW4kzuGVfkGrKF2iDIvYf4V0Wn2PgS0s5IvEfhTWbu7Eg&#10;XzLDXYoEZcr0RrWU8qeG3Y56Gux/ZSi+ACfHLw5ZftQ2V03gGXW7dfEd3pqyveLYrKplECpKgLlA&#10;ygtkAndg7cFKjKUrN28y3OKPLFBU4xwQMf4VLbxzMfKQEkqQR6/Suk1rXIPCmralpXhKTT7rTZZ5&#10;YoJr7QraaRoixClWnR3iJXBG1sjPWs2y8WeJ9Nt/7Ps9bvEszcrO1jFOywNIDlWMY+XI5xxxWfKl&#10;Kz2GpJxuiSTwL4wtLnT4dV0KfTxqmBYT6pi0gmHHzCWYqgUd2LBR3NdV8E/2e/EPx0+LelfBLw74&#10;s8P2niDW9Zt9M0yG/wBSIt55ppFRSLmJXhVAWGXZwoAJzxUPx/8Ajt4h/aM+IM/xN8X+H9FstVvr&#10;a3jv/wCxNKjs4Z5IoUiM7RxgL5smzfI4ALyOznJYmrPhL9mr47+Jvg5r/wC0L4N+HOtXvhLwtd29&#10;vr3iK0s2e2sJJtwiWR1+5uIwD03FRnJANxivaXirxWuvbzs/vDmaV2c74p8M6P4F8TT+G9ctNXku&#10;LRZINRtJoY7OW3ulJUrnMwdVIGThSeenWt34NfHjxX8DfGOk/ED4dyjStW0mVZba6t5XLM65IkdZ&#10;GZNw6rhQN2CRgYPMX3hu+F9aN4g8Q6XbLfDcLw6kl0sY9ZFtjLIh9iufau5/Z0+APhL45eIdb8Oa&#10;p8XdO0CXSfDes6rbXWoiKK1v2sbCe5itY5Jpo3825khSCNfLLbpgdpI2GacJVKlo+u/YafLG8mbH&#10;7XH7avxo/bN8XHx58bvF0+ras6gTTyH5XKqqBtv3Q5REDMoXdgZztrxeJLm6uVtrW3Z5HOESJSzM&#10;fYdSa0b7UdGt7m6ttJ8PARylTayX92000DAgkgoI0fJB4ZCMHGD1q7p/xK+I3hy5vdS8L+LtQ0b+&#10;1LKey1BdBnNhHcW81u9tPC6W+xGSSCWWKRcYdJHVgQ7A5WS0sOKiloZdx4f1W1mKa40VgyXXkTJe&#10;yBZYH774RmUD32Vd8KeJoPAeuWPizw/qd82pWUrSwTWpEAt50P7qSNzuZgCAxBRDxgEdaz7Twtr1&#10;3pzataaPcGxjmWJ70xEW8bscANIflT8SK774Tfs1a38W9H8Varo3jHw/A/g3SpNS1awn1iFLm4to&#10;5ERzaCRliu5Bv3+XHIWKI7AYUmqhGfP7rs18vzG7Je8RfH39pb4h/tG/GDxH8bfHEdhDr3ivW5dW&#10;1mfTLQR+ZeSuXklQks0W5yWKoQozwAOKy/AXxm+Ifw51n/hIfBni3UNLvi4IvLC9kil3bi24spBb&#10;v1POfasKOfQNLmEcej3F5NFeEh7yfZFNEOitFH86seORKfT3r0zxz4j8P6h4F8HeEtB+GA8D654d&#10;0ia18W6vJqRhuPEP2m6kkjuDAyrIFWBoYdi+YGEe/I3ECoxTWrIlta2hx/jK78U+JdQl1zxQv2Sa&#10;Vlmma+kEcknmtnzRG3zSAkkkop7npgDYv/hp8PdN+D1h8SrX4qafrOq3Wr3mnXnhO1ElvdWIjSJo&#10;L0tJGRPby73UAbJA0LAhQVZr3x++Amg/s867omlan8R9E8XrqujW2q+Z4M1ZJoIreeISLDJMVJhu&#10;kztkgeLMZGCeRXB2XisaaQmm6VZwAxiOSQx+ZK+H3Bg758t+AN0ezge5zWkJOMrP8QWq903oovG0&#10;wtvEnh7wZDoOnz3fkWV/DvtrY3CwqJI1vLhySWA3shlwC52hQQB3Np+0v4maPw3F4s8c3/iGLw8S&#10;NOspJWFtaxkKyKhmBCnO5HCxLwoIdgeKH7W/7UQ/aw8aaT8QtT8D2Oi6pY+FdN0W/fT55ZFvjY2k&#10;dnFcuZWZvMaGCINzgspIwDgcFpfgXWLto11SWHTInlSIvqDFGTeu9X8lQ0xQgg71QryOarXn9y/6&#10;ha7uz2f9uf8AbNn/AGxfitefGHT/AIU+GvA8uqWcEV/o3hC08i1cpGELbWJK7iu5lBCk4OAQCfD/&#10;AAx4Z8QeMNaj0Pw9pVze3kxIjtbWBpHb1wq5r11/2VPil4P+NcvwdPw8udZ1mwghlu3ktnks7YT2&#10;6SJIfKJBUGQFXYlH+UNGQcV6L+0d+wZ+0J+y946u9F+N17BZeItE1pd/h7wqkMr2peGOb7VBb2oF&#10;uUYDaSrRjKLk5OBX1ecZ2l+L1fp1f4k80bXbPEfEXwD8T/D7xLd+CvifY3ln4isZjFc+GrdC13DK&#10;Au5JXwUiIDEbRvcOuxkQnIl8Oa/8aPhJJPfeAZ9R8I/bNKuLHUNQ0x7iB57dk2XMbPkuQY5MSIhx&#10;sY7l2sc/Zv7O3x78VXPxR1X9ob9sb9mTxH8RrDxVpF9pzeLPGuoSLPLqUUKxW832h1WAPCjwExuC&#10;clWMmCoGj/wVU+BXxX+NWq+DPjj4i0f4daBF4j8Jxz2Wm+E9TikiLW6pAPNRCywzssYLlAQWcZxi&#10;up0FyPRp9na2vno27a7Ec0ba6nxr8B/gv4M+JHizWLDxz8a/CmgX9poN3qdk+v3E8sV5cRQ+esCN&#10;BHJE80n3USR0Uudr4I8tuq8U/DL4e6T8TfEVne/tA+HbexsdCN94Y8Vf2dJdWt/cPbJMunCGKPFt&#10;96SP91A8cEwSMusZ80b3i/8AZV8J+Hz4P8TfDXTNaSzvNHV/F9jrtl5klle5aKW3S5jRo54mCCdJ&#10;FhjeMXBjJdovNbp/2qf2VPgb4q1Dw9P+yB4lvtSiu9BtJPFEviwTNfQauFIuYo2VBG8Bc7kaQeZj&#10;ALcHLdN04uNk/v8APre3372003fNGSZ8x2HxN17RvE8Hi+y8VarLrlrMDa30d28bQFGGwrID5jDZ&#10;uAA8sqcEHkivQvBv7V37Rvwz0iTwh4d8UXfh6zuZkv44FjitZIWVHjWSBpgGLFHcEq2593JyxJf4&#10;i/ZX8c+A2kvvHnjyPSYJ5Ue4s7OG28qRkxjMMcyKeg/h5PJ5NaHxg0vwp+0n8V7/AOLnjz9oHwrb&#10;6zrc6z6rItrZaUk021UaUxwysod9u9ztyzszHJJqI+7FtSX3r8bGbUJKzV16G18Jfjjp9l8Gfi14&#10;a1z4x2emy6v4Otb2xittNaabXr2HVLVUsRNMsb25EE09wWQAlbYpnDhad41/bR1PQP2cvA/wzg+I&#10;vjmfUtIn1xNd8MalNCLWxe7CRtJBJOkrsk9uEiltpIzsa38wSMJ/Li851f4UfA/wcqx3vxJj1dHX&#10;ZI2h64roVOD2gbPTP5elXNB8C/A3+xDfa94v1LTPD1xeMtvO9vNcwzyDcVVo4o1YMFU/f9yDg8jq&#10;upF+8n57v8r/ANW2KUHa9nY739iDxv8AsxfEjXdX+GX7XPjdfDmia7oskWk65FpzQWehagk8M0Vx&#10;LBp6B7xJUimtWTy8qLnzBuaNRSftBj9iPx/8RfF/if4QaN4f0bw5pfhyGfRdD1e9v4ri+uoxbwSR&#10;K9vBFG00jNLOP3caBYmDEttDcbqvi39lfQra8tbP4d2niJ7q6ilGpJa3envEqht8aRpOsYV8qeUy&#10;Ci4wNwN34Y+Jv2MfEni6w8PeJPCusaKl9fx24upEVrW1DtjzJneWV9ijqVQnAOBniqpVKaSjKaa7&#10;Wa/O3r27mjdRxvFPT0Ob8MfAL4W+LvD39u+HL3Vdbaz8Ltq3iltJkNlaeHZBey26W8895EVkV1Fq&#10;4uAyrvuVgCO4BPcw/sKfD3xF8Mbz4lfDb41WWotpPgxPE2r6TDd280unwDUotNa2naVrdROJ5UlU&#10;IXD20izZU/u62/jh8VvCP7LvxQ8VfA39nXxx4d8VaTqdv/Z+s6tpFxFBpms2ySx3Cxubq3hE0XmR&#10;RSDcCjPGrLuwprg9F/aZ0XT7aS4v/wBly3ukWR4XutO1Bbe2ldWwQrW9vsf8GI7g4617TDbrVvy/&#10;JKy/MzvWlqkrEvi/4OeG/jBYw/EbwjH4b8IaJpdrpujapNpltqUll/aP2WX95LPKrxRzzi0nmMay&#10;iMsH8oADYnU+IP2AvCfw70vxHD43/aT0Uavp/hHTtY0HTNJksLo6w121oyWiN9uXynW0uWnYsAAI&#10;Wj4fCnkLv/gov8VtL8Dan8NPh3pQ8N6DqWo219c6baanPIrzwJMkchLnhgs0o4xw5HGa52z/AG5f&#10;ixFKZ9W8N6Bqz7tyyatb3NwR7cz4/Ss3WwyfNq35/wDAa3+b8y0qzeyO91j/AIJ5ftHw2uk6noMF&#10;preka1sWy1211a1Sza48qGa5tfMknUGe3aVVlUZAYKyM8ckUj2vjB/wSb/bH+Evjyw8Aa/4L0S7v&#10;9SCfYU0fxlpd40jSEBY9sFy5EpyP3ZG/5lOMOM+c+Lf26/2gfGPhm08EXWtWllo9hey3ljpWmWKx&#10;W9vPKI1llReQjusUQZhyREmfujHTRf8ABSn9qW2+D3hv4P6f42trbT/CuqXmoaTN/YdnJOtzcrCJ&#10;ZDK8RYk+RHjJ428Y60/b4Sd3yW8r/rf9H66aq1REvxU/4Jt/tbfBTxWngD4leCbbR9X+zrNNpuo6&#10;1bQSQbuQjiWRdr7dr7eoDAHB4HpHw2/4JAfGT4sab4Qtvh38TvA93rXia1u5b/SZvFNpA2jNFKQi&#10;TPLIqsZIwJFMbNwSpwwxXgmr/tf/ALRfjbXDqHjX4sa1fpPJm5ge72RyDOSCi4U8knkYzj617R+1&#10;R+1l8HfFHwo+Hel/swaF4l8Ga3pegtF45vofFV1NHq94ZmbzkV5A0GOF2rtQg8jIArWlXwavJ0/k&#10;22vwaf8AX3KSna17fiZnxC/4JffHz4Y6b4f17x9rmjWln4j0qe+sXC3cpjihu7q0bzFjgZk+e0kI&#10;J42lSTzX0d/wTO/YS/ZlufiRAf2wtcm1Pwg0U6z3GlwTQlZTDJ5PlmURMQGCHJVx0AUHD1+fOn/F&#10;3x/B4otvFE/iu/uri1mWVHvbtpclWDDO8tkcDg56V6F+0f8At5ftMftT6lqOqfG34p6nrf8AaWtz&#10;avPazz4tkunhigLxwJiOL91b28YVAoVLeJAAqKAUsVh4qUlC0umu3yad/wAByjNqyPb/ANrH9lD4&#10;H+HoD4qh+P1nBZTeJNQ0yx0KD7C9zaQQLbus0g+3v+7k8/CtvO9oZmwOp7P9iT/gnN+yr8W9TvdJ&#10;+OXxk1LSrHULaGLwpqbSWtraSXckiD/SZjcSJFEqSeb5gPAB4O4Z+AdR1S7vrh3uZixkYuzA/eJO&#10;SMex6flXceKfj54x8YfCvwp8K7qz0q20/wAJxXK2E9jpUVvczCaYysLiaNVe4IK/KZWYquFUgACl&#10;DFpNz5Vzel19zfb+kXye4opHu3jD4V/8E7vBvhnWJj8ULy98Q2WvRWljpZ1fzLe4tWgctdCa2s5V&#10;YRSoqmMMCwlXaRhsfQ/7P/gX9hDw9+z74M+OXxh8BDQvCkHiy80pviL4al1F7nVp0g+0Na/Z7uNo&#10;wyA26CYKI1EpLJKchPzB1F717pnuGY7lRiW4Jyuc/l+daP8AwlOv/wDCPDw5/a0v2IOWW3LkoT0z&#10;gnHrzWCxUlfRfI1eysj7Z/bN/wCClXgf9qDxxD4/8cW2napqkWl2unrLa+BIY8wQIY41LvcAnaoH&#10;OP4iMY6avhD/AIKpfB7Qv2ObH9l+38D+KGutJ8Q3Oqad4ghnjhawSWOBfJt41lIUlo5N7NuD+YhI&#10;UxIw/P5xI5IbkZzhu/8Anj8qms9sUgAyoXJwpB57ZH/16iGJqpWTt6Gjbdn/AJ/5n6A/GH/gsP8A&#10;EX4yfB+z+CXildSv9B0XcbS1ur8biWOZPNJ3qwDqMbVGMk/d+Q4ngT/gsZ8S/hB4Qi8D+APBjafY&#10;2aXaW1jDqEKRpJLC8LzlI7dAZhHK+JfvoygqV2rt8V/Yw/ZS8RftGfFHw58Obj7NpyeJtRhtLG+1&#10;u5azgYtJh5DIVKlVwdxUk4BAUsQV6z/gon+xCP2Pv2iNc+Dmp/Efw9cyWDNNb3tleS3UE8TIGXY0&#10;ETMCWLgo6psIALMADV1ITqYe7lt52frpqTG6lZJfcv1OE8aft0fEnxXqLTzQzXKljsh1PWry6RlA&#10;AA+aQEjGcDPGapab+3V8RvCto9lb/C7wQGddrzXOgNJI2PUvIcnqa8tB8L2Nrb3p1S+nvY583Fmd&#10;OjSDaGP3ZTKxOQFPMQwSfTnrP2iP2gbH47/EC98eah8LtDsJbvSbGxggtIfIW2+zWsdv5yJaCCLz&#10;H8vzGzEQWZjjmuWc+eFpNv8Ar1OmNSpGWjS+S/RDfHX7Y3xk8fa7L4j1qfTWvpAqtcjTVZiFAVRl&#10;933QAB6AAdhWro/7U37ZPhG0Z7Lxp/Y0LWf2mIX2lWFt50IIG6ETRAy89o9xPPBrzSPx34ptL6S9&#10;0vWTpjzWwtpv7HiSzEsQAG11gCh8453ZJOSSTWt8Z/jD4m+N2v6b4j8WW1hHcaX4a0zQ7b7BZJAh&#10;trGzhtICwQDdJ5UMe5zyzZJ61i1zw5ZO67PVfidEcXWptcs5fL3fyOn1n9qj4p+IdUiuvHfxd1fW&#10;THegTR6Vaw2sUkG3O9JmjDK+442mHGOd1dF+0D+0R4c8MeI9JP7KXxF8YxWB8LW663deIbwvcS6l&#10;NbJ9rCL5jxpGkpkWGRUSUKAxIb7vgxXCjGMgcE45pSwc/MpGehx2qKcIUoOMUkn5L/IKuOxtV3lU&#10;l97/AF1Oh1f49fHbXwqa38Z/Fl6Am3/SvEVzJwO3zOeMCue1DX/EurMf7U1y8uTz81xcs/8AMmk8&#10;skZXgj3NJ5LDvyDxipVOmnsjGVSrP4pP7yjKsxYZY/K2Tn0ppB8vAB4JNXHRsH933qCRFXjj8e9X&#10;sZNanUaKSj6ggYE/2lPg45++a3PCPjXxD4F8RW3ijwvcJb39ssghle2jlADo0bfLIpU5ViOQcdeo&#10;zWRoUIMl8XHI1Cft05HB/OrS2+WHzA5GMnnNVBPlsU21NNb6EP2qZ5WmkO52bc7sckk9/frWH40j&#10;MlxbSjqUYfljArfW0w5yzH0JrF8ZxmKa0kJzu8zn2+Wm7tCtozGEQaMENj1zTBbjgbzyegPWp0wY&#10;thU8N1pyomTtQ4z6UkSyIW7EbVJHqDjilNuwwRxxjFWEiC/JtPIOMH+lHlEHkHjqcdqYiAwNvyfz&#10;PORTljG4LuPqTmp1UqCOcE980mHBKqpOB6fWjRDSuEZ2MG5z1OD/AJ9qtm9uGtxA0hCLk7QeD0/w&#10;4/Cqq/Lg45IznFAIwNy/gf6Cp5mPlQ4vKx3ZO7eT9alt9T1GztXtILuZIpPvIjkBh2yKhDR/cLd/&#10;TpQcnoPYYpDsLFc3dvMJ4ZpEdXDKUcgqR0II6GvW/if+134v+JXwZ8DfBy+8JeHoIvBH2xk1ldKS&#10;bUNXmuZvMeS9nn3mcqqxxonCIkQwu5pGfyNhzleOOfao2L9RgDAwKqM3FOztcack9GdF4O+Lfjfw&#10;JqUupeEb20sbiXdm4i0m2MiqQQQrNGSoPcDAr6D+D37dPw48J/ATx34J+Ln7OPhbxl418RKh8L+O&#10;tUtlFzoMgKCQ+RsMFwjIrAIyAhnL7jjaflZt4bBxjbzg0vnlQARkDjmqoy9hV9pBWf8AWj7runo+&#10;o3Ur2sptW13Z30fxp1241GOW/wDC/hKeFJd5hfwXp8avk8qzQwpJt56Bug46CvqSb9qz/gniPhj4&#10;YfUf2RbaXxTa+EdVg8QvYzpBaX2qyxzR2EqxhWaKKBnilceYzTNCAdu5jXw+s8mc89Ow7VM14/lh&#10;Qecdcc5qqNWVCfNT0Ypzrz3k/wCvU7P/AIWPaIssEfgTQIy6lWm+ws74xjI3uyg8ZyFHt6V3erft&#10;ceL9f1Kx1W48I+FIJ7PQbbSleHw5bKGjt4PIhd0CBGl8oIjtt/eBCzh3kld/DklI/eMSCRx7VPFc&#10;OpSNXOSc8GqjWmouN3Z7ik6jd7nvXxq/aq0/xvHoNloPw60OybTtIWy1/wA/R7GWPUrqOSTFzFst&#10;o5LcPC0SvH5j7pEkkDKJFjjzV8U/BNfgja67pUN3a/ESTxROdRsE0xP7M/ssQwmBopPODxy+b56u&#10;hRl2GMh1IKt4zPdMxcFsljnHXFSw3TpbHDZ4+brz7VUK0oyuu1v0+/z3M+aqopXeh9t+Lf8Agq74&#10;3u/2F9L/AGOtH0LT7Gws9XkuptUs7VUvLkEIY1km6hQRtKqEGNowNmW+Ufid8ZNW8e+O73xrpWjW&#10;XhyO5mb7NpPhzzoLeyhz8sKb5HlcKuF3yySSvty8jsSx5Se6l8tY2cncp3c8nnNVDI785IIB/Gid&#10;aco8rbt2vp/Wr+8FzqNrnrfh/wDa/wDit4Z/Z71r9mjSNXjHhjXtThvtTtp7SOSSSWLdt2yOpeIZ&#10;bLKhUPtTcDsTbzPxD+PnxH+JXgfwl8OPFWui40fwRpk+n+GrP7LGn2S3mupbqRN6qGk3TTyvlyxG&#10;8gYHFcPKCVDFcEjqvFN5Q/MePp2rP2k+W19P6Y4wiWUvriFDDHIVDcHA7f5xTJLqWTliSf55+tRh&#10;Q6lmBHHrSqBzzgnpxyP/AK9TqPRA08gU4U469e9UXlZz03FgOMnmrzIHU47jJOOtU0IAAI6Dgik1&#10;qF7iSpNLYTShPlDr83oSr/8A1/yrV0pFaBFK5IwenWgaNeXHw71bxJHzBaapZ28o7+ZLDdsv6Qv+&#10;YpdCUyxghvxA/CplpZl0tXY2jEghTDbuOTjnOeajhSR2BXOcYO73FW4cNbKSvPv3NMQYYtkZGeST&#10;kiuqNuVMxqfGyrMuXG6M/d7JjNc94mATUU+T5vLHf3NdQ8YkcHArm/FrbNTRAnWIH9TxUVPgJW5n&#10;ouOXHHUjNOVNpGSRx680kYJTDEjJwPUVJg7MqcZGORWCbHYUbmUDbnGckjinRherIeRwcUKcoCB1&#10;PLA4oYknJXHHTFNMBfNiX5eR2GF/pTSu4EbjgDp705upcYPc446dqRQMgg855wOKAGumAMt1HJY0&#10;wjLBVU5z1xUjIN+AvJ64H40GNioBU/L1/WmIbGW+YLwcYJ4OKkVVKB2Bb0B6CmNuAyF4Ge1OI+Xa&#10;44xwQOv+eaE7Ba5cs9ZurNf9HkK5UrgHoD1+gxnj3qO61i7um8+7mMrsADu56DHf2xVb5FGGb7o5&#10;B7/5/rSBQ3K/N6HFNybCMVc9a8deKvAviz4SeFfDfgf4PaxovivQtKuY/GOtWl4j2mt2hnMsEz20&#10;VujQvHvaN5HklEiiL/V7PmpfBf4XXPxK8e6P4Qh8W6VpEuoTIIdRudSQJbsWChnaPeYsE5yRxjpW&#10;18XPjH8Uf2x/iN4b0f4h3vhO11e302z8P6ffp9g0yxSGPCRtPNHsgj5JZ5pCMks7t1Nclc+HY/hL&#10;8QdT8G+KtdsruXS7ie0urnw7dRajamaN2jLRTxSCK4Tcu4SRO0cikbWKtmumbi6ilfT5fkjlUm25&#10;PXV/cttttPu7vc9I/bF+AHjP9k74r3fww8VfEWDxHLBAzNqPh/XYrjT5GZ2CvBcI7iePK9dqtlWU&#10;hWU4j+CsvhD4o+Arv4JeH/g3A/j3XtesBoXiu21B2lihRZRNapBJuG+aRoH80Om3yWUZEmBU8VeF&#10;/glqHwQ0bx1oPxc1jxB4smupbfWPBeoaE1sunIE/d3KXayus6MzIPKCo2FfkbQX5v4bWPxpXxHp1&#10;98PfC99ZTR3Dtp17ZWfkhTkSHNwQDIFABAdzx14yC4OVKWqunvb/AD6f1cmN2rN/1v8A19z7HQ/t&#10;G/sq/HL9mP4kXngn9ojw1deG9ciAnurXxIjCdvM+dX8sb3YMCCDtI9T0zlfAbxLrCeMk8G2/xLj0&#10;e1vWNsbueZ4rdwSAu5ijbAxAUu6YUYJHygD678R/sp/tw/tmx2XiP9sLx5D4Zij8NR3WgeK/iZq8&#10;iWt1BJazz2sH2txIimeO2mNvvYLKsTlWbGR8p+CD+zT4Budd034reGvGet6lDpskGlT6FqtrYRW2&#10;piRNskheG582EBZAUXaWLIwdNpVm6KjUXOklvZ9vO2uolNfDO3otdDF+JNv46+HfxIv/AIZz/wBj&#10;Xs2naibNoNHmt9YsLmZSU8y3lBmjnR2JZXjJRt+V4Ir7R+BHw18B/H39jjwx8FPB/wACvBdx4r8b&#10;arNpuq+KLb4gm1m0XUIZoprG6u7aRDDpqSR3E8O0sLe6CH5Untd1eC/Gf4tfAn45fC/XPi7p9na+&#10;GvijqviAW0nhbR/DSRaSujG2dHeNwSscisIowojWRkLs80rPIT5DbeMf2gPEfhfSPAX9teIdT0Tw&#10;5dzXeiabJLLLb6bJMYEkeFSSsO/yLcMRjd5Mec7Vrrpt4SUlG8k0u/k7P8nq9ersJTc01s/+Gf8A&#10;wPU+i/h/8Af2O/B/x9j+Hf7TnxVuW0Pw/pU0evaRHp8Wn6nqGrAvG1pYXVrFeW0yJIUYS3U0COqu&#10;pMB2kxftffsLeE/gR4E01vBfimZ/GjeINUttd8ORaZdGTT7aHykhhmEL3KxXoliuhNCXKqBEVdst&#10;jwrwp8MPE48daZL8X38R2GljU0h1fVdE0M6jc2kKyKJJYg8sUNw23cyAThXK4LICGr3TxP8AFLxr&#10;+0/478FfB34h/ECz0TwL4c16XT7L4o6j4dgj1a1024vDI19fJG4kuJ1jzIUDtISpjV3G2lF89Lk5&#10;Nfy+/wD4Py65tyVldef9fh6Hg2r/ALNnxEupPDFrongS9utT8XWiXGiaZZ69bXl9e5vZrERi0ijE&#10;6ym5tpkELL5hGw7drozdBd/s+fCdf2edG+JXhr4l+Lp/Fst5PF4h8IJ8PpAlnCoIjuILtbgx3ERI&#10;2tuETozEBGA3H6s/4J9eObv4G/EL4iS+Kvi5odvdz+FVTwb4p063uGj/ALTt9X0+7guLf7NE8yS/&#10;6Mzp50aIBuh+SN8ryPjTVfhp8Qvi3f8Aw5/af8Y3niLwno0GuQeFdf0fSxBMZZfPmsha2rwWyWFn&#10;JfyG5mQRM+2ebCiRs0Sw0PZ3VlzX6rS33u776Xbe1hSrPmjFPTe/z26/p5Hy/wDBz9mwfHl9bn8D&#10;eI7t4vDmjjU9fmvrSztfItjcw229PNvB5x824iBVcsFZnxtRiI/jx8G9W/Zy+MPiH4N6x4isNVn8&#10;PapPYNrGi3KzWd8iMUE9vIG/eQyLiRH/AIldT3r7b079hj42fssfB+1+Mv7P/iSz1HQvFPg1Lrxm&#10;t2waDSBdX01tDbpPM1uVnZbdJ0eIrIR5g6Wkkh890X/gmp4x+MmraL4q/wCEuuLTQ9fjvxp2sX+r&#10;Web5dPjjkv8AyPtF0oZ0WUBImlCyP8iyswbaTwkYx5UleN+Z37O3e1vM19r79rqy/M+RrVNAuLq2&#10;F5q94kUkifbG+xIfLU8uVHmfOR2B257la6P4saB8G/C3iz+y/hj8VtQ8R6PtRrXVLnw4bGZ2KqzK&#10;0P2h9jKx2nDMMg4LDBP0/wCKvgB+z/o/wrg+EvhrT9L1XxNa3n2e+8Z6ZOrw6usjrLEIop7JZ7eS&#10;MO0ZJY+ZnDKCiV514D+GXw5146por+IdOtJtD0h7l5b7w/bPHOUZEaETDTnUSbWLAyyIjeWyq7SP&#10;GkkKj9iFn56rb/gb7fdqVzXd0j2L/gnX+zP+wl8dvD/iWx/ac/aJfwlPaaR5/haSC2+e41AKwWKQ&#10;uq/MsjrxwoypYjzN7eN6D8Av2d5P2kbjwP8AFr4n32geCbK9uEvNb0jSTczokQcrHEhILM7L5Svt&#10;VQTvOQCK9M079oT9lXwz8FbL4e6F4J0yfxQmsT3Go+OpfA0SlLMxeXBZQx7YY4U3vI7ykPIx8oI0&#10;YDB/pT4W/s12H7Pvwr+H/wC3B8XfhR4S1z4Xy6zanU7DT7bTpb8wFw5tp1lkkmzIqSLjbtwg5ClN&#10;3rTqUq9KOq5YpK/LbW13ZNLme+7d7bWOf2dVVbp2X+fr2Pyq1/TfD+jzvbrpVw7JPmJrm+DRNHzw&#10;VEaHP+0GHQ8V3nwI8Zfs3aXqPiHUPjp8Kbm6DeEdQtvCcWhXknkw6zJCyWt1dRzO5mijZjII0ZMu&#10;qbg6B4pPbf2u/wBoz4F/FH40eJfiF8H/AAvBpumahrby6d4euNFiESRyFseRARJHFGoVRsL8ZULv&#10;AJHTeGPjH8N/gD4sm+A/7RnwY8N6fqvivQ9N83X9esZH/wCENhvBb3UNy8Ngudxt5EeRIklljSQq&#10;EEysg8aEKcYuak102V9V5vT16b7nQnOUP+DZnyBoc/xY8Ra7qQ+HC6v5+oQMt/b+FrFoEmgU7yGh&#10;tVVNg2hiMYBGe1angL4X/HrxboOrWPgPQtSn0y2tFude8uQJBbRefHCr3BchUXzpoky+PnljXqyi&#10;vpb9lfx1ofxz+Ntx4Y1u88eweF9O0u7nupPCenPqN3bWlvbyS/aDai4UeUoj3SAyHy48nc+0A/SP&#10;7I+t/CL4ofsu/F7Q7j9pCz8IawNGtgvh670c+R4kCXW9IpC0+ThokIJ8sh2UhlA40pYXDyjzTvtp&#10;08l0a36ffYUqsktUfmJB8A/iPd2Nzqt9ot1ZiGUIi3GlXkguM5y6SQwvGVGBklxnIxnnHffA/wDY&#10;v8T/ABXj8VLH460/Srrw34bn1a0t9QuYLVdZ8plD21u9zNEfN2M0gR1BZYXChpNkb+heCrC9fV7n&#10;4leJb3XtO8EWyz2d1rum+HI2isNSltLltPW5djcERmeNGeNVWRoY5QmxiGXkvidqXx/1jRfDviPw&#10;b8abnxfbazpL3V3ZeHtOaK50SdXZJrS4jjTC48sSo6MyNFIjfI5kij55UvYvmcfvdvR7a9zW8nHd&#10;HIQ/s2/Egakg0P4Urfq8PlPHda2l4PMbpIotGRl9QrbvfPSvR9P8G+K/+FGWPwJvPBPgTw3quneJ&#10;TrE/jX7NMmvzLs2JaeaI2dYkZmcJGFZi2XLiOPy/T/2Y/wBoLxR4/wD2VvGX7NXxO1C+0fQvC0dx&#10;4rGt6dqVlbeILi/EEltbWm65ngkuLYvKu9IlmeFN8giwZM/J3i3w140N8urajdT3kEq+YGudeS9w&#10;oIBMhib5eSM7gMZ6U5XpWcF7st9Wtn16br/hhWcnZs9r+LP/AAT48IaZq41r4VfFvXtc8PPpMVxN&#10;rGt+FINPma7582IRtfOXjBwBKSGYkjy1xzweg/CP4WaRdNbDx5p/nSWjwSf29dJGkMzB186N4buE&#10;grkFVYOuV5DKStfUX7KfxN/Zk8Pfsh/Fn4PfErwH8Kr/AFptAt9Y0vXJNcv47uGQy2kb2dokoZLm&#10;dWmVniVwnlwyum/YQflTwlY/DbT9ce+udK1rUftatHZWP9i2ZiilPCZnnFyZFG5gVESlsKdy8EaV&#10;YU3JOlZ38uvlZ/ovSxSTvy3O/wDiz4H+Ath4J8J2vhTxzp1rc6f4YksfFk3hzxBCZNcumvLiT7RI&#10;IrfCL5ElvB5RLjNvuyWkauC8KfDn9mHXNTjtn+IOr28jvgxrbXF6zHI6CG2XPPoa+odR+JXgH9kv&#10;QvjJ+y/pfw38C+LdMvLsQ+G/ide6fKzrJbTuqva/ZYtlo0wYvJbSgbQm1nZlQnjPg34j8Afs2eM0&#10;8W/tWCPWNf09tJ8SeDvDWu28sunXhkuILgtqUKW5a7t5bMttiLx71lU7vLIWSF+8lzSenWXKrJ6u&#10;ytdPZ2WhN1d3OJ139nDwp4W8Iw/EPVvhV4guPCEty0EXibV9Hv7a2LL5W/GZVzt86EsB90Sxlsbl&#10;zJ4B8D/sfXuuNpGtldImi0mfUFnkC6naTGONn8j/AIl730kbuV2L5gRcsC7IuWFtv2q/E/7SnhLw&#10;h+y78X/jVa6T4X0fxTdXGlaz4o0UahFprX/lrd3U9yEe5dB5asAIpHUKNoyorx/4ueItOsNYvPhz&#10;4Z8Qavr/AIW0e8uE8NNr2pyuLct5UbXcMMcgjgeWK2gVk/eLtjRdz7EYRKrKNpRenyvsuyXy/wCA&#10;Cim7Ht3xS+L37Kvgzxm3hbwF4V0yXSNJtDZHUfDWnRC78RRyO8qXjgtNHGTDJFG8HnIUMJUpv8xj&#10;r/Bz9vL4KfCTwBrvh3Vv2CfD8+sz2DyaN4i1jxNML3TXljCxSR20oFvcRg/PsMDkgn5gMGvnDwD8&#10;cfH3w3+KGi/Frw3Jptrqug3EUtoLbRbaCCXy5N4SaGONY51J+8JFbcODkcVj/Ebxm/xE8b6p44m0&#10;Sw02TVb+a7ksdJs0gtYGkcuUiiQBY4wThUUYUDHaoeIrXbUnd7200+WpTpxb2PsHwF+0L4Q+Onxg&#10;1+20n4jaV4d0LRvDj6n4Zh+JN3PciaSGAzzactxCIo45HbzlhdbZFZymVjDEr5D4p/br8XXNj4h0&#10;ez+Hfh9LzULpRp3iA+dNeWUCsxMPLiCUMrAMXiPKgqF6V4NBPJbsTBOVypHBwcYwf8+1McNMxyTn&#10;du3E80p4icpKWz1111vv5eWglSSlc9Dsv2wf2k9NtPsNp8RfLiEQiVF0q0ysYBCqD5WQBnsazdY/&#10;aC+M2uyR3N58RNUEyRFFmt7kwuAWJ6x7eOnHuT15rkBGzglucHBJ9aPLCEFjkngketZRavd7luBs&#10;3/xW+L2rw/ZNS+KfiS5hCkeVPrdw6gdcAFzxmsG9e8viXvbt5SRyZHLEn15+lS7Mn5myaZNCFUY5&#10;wOgH61PLG+w0URpa5JJ5z25qJrBFkwWJIyeT6VphCqEFvunj3qrJH+/BI6+tU0rCXxGzaBItKgjx&#10;keQox6cCrjeI9dn8PxeF59cu20yO5a4j043T+QkxUKZRHnaHIGN2MkcdOKzYGP2SMKxwEUBsVIUc&#10;RrgH7x6itFe2gnqMuBut22MMYIwc81ga/I0FopBwS4HHpit4qRauvXI4IODjH+fzrn/EpHkrjtIM&#10;e/BrGo7M6qMf3bKhupLthJPLk9ix6c17T+xV+1jrv7HXxXf4t+GfCWjazctouoaa9lrlsZYWhu7S&#10;a0lO0EEsIp5NvIGcEg4wfEIN33jjBPGB0q7bTFHxIRgjjNVGT2MZR7HTePvHOv8AjvxNceKvEGr3&#10;V/dPMWEmozvcH7xOD5pcsPXJP41BY+KY0v72/wBc8IaNqhvLUQxRzWz20dswkR/NjS0eEbyqNGd2&#10;5dsjnbu2uuasJZQHbIznp/n3FKYmRwzDkck1r726M9bFq/v9J1e7FxH4VtLGIkb4rCWYjHORmaSQ&#10;9/fp9a7yT4efCm++B918TdK8WR2es22uw2C+E77UWkvLiF4nc3kbJaiIxI6CNgXDgyJhWBJXztVU&#10;kMWJJFPV2UMEJJI6e34U4tQ3Vwd2WtNh0A36R6xfXUEJz5klvZpMy+gAMiA5+ox7133jnwt+zVp3&#10;h7QLzwj8bPE+p6heaaZtcsj4Ihij0648xwIUkN+TNlcMW2qBuwMnIHmq5DHIyT7mnYLDOMen+fzp&#10;KdotDSubc+nfDAQBrXxlr0jiRhtfw3Ao2djn7YeTzkY49TmpLuw+FsWhQTWHjPxBLqjSyrcWc/hm&#10;3jtkiwnlsswvWZ2YmUMpjUKFUgvvITnSmCWBPXjJFLEM8EDJHrUalqxpWMHhm4eFLjVLpAZlVwun&#10;qcRn7xBEvJHYd8nkd/QPj94N+APgrxLpFt8FfiJrPizS7nRLSa/ur/SI9MkhvXiQ3FuqiScMsUju&#10;nmHG7GQuME+YbQDgE56DjgVLczTta28aO52qcck4O48j8KuM2oNfoga965pa3P4XN5BHo2i6haf6&#10;NCZjdapHPuJQHI2QptGCvHJ4PPp6V8ffEv7K194S8K2HwG8A6nb348NwJ4svNdvXdzqqyTea9t5Z&#10;SMQGMwAKyFwyPlmyDXk2o+YkkZkOSbaLoeMeWMfpiqzMSMhuR79ePr/nFReSVl/X9eRWtzW0XxVc&#10;6MBaSaZp1zbbwZEn06FnkAzx5m3zF/4Cwra+JHxevfFHxE8U+J/A+kjwfo3iPWbq7j8J+H72VLKx&#10;t5pWkW0jBb5oowwRd2TtUZyea48cptRsAjAzj0pu6RJA+0524x2/lU36Mtc3RnS+DfHWueCr+LWP&#10;D2sT2N1Ad0c9pMY3RugwRznk5/2Sy9GNX/id8VvE/wATL5tU8Tagbu4d2Z3f+JuAST3b5Qd3U5wc&#10;8AceX24Qj+Lp64pJJGbOWOQ2RuqvaNRsTyXdxkzPncrMwx/Ecn86qvKDhmU4zwQOtTzOz8Rvk4HH&#10;ODzTDHIrDchC9yec/Xp/k1mzWK0Im2HLbcHtxQIiQW3DmpTGmRkDPuf1pVjQHJ5HqMYqNSiLZKrY&#10;XcTjJ4pPL+QllPBA+b+f+f8A61WDa7unIB6ZAxSCEByDnjrkUMdmV9icLgA596DHjB3Z9iasLGMB&#10;u3XkdR+VP+zAgqCevcdKAszPmjbjA4J6huagkQgBtuDj5snk1ozxFCSG5yTjn69etV3hYDqcdSOT&#10;xQK2p0/htHkbUWfr/aEp/RD/AFq8LYEFQR3wMcmq/hpFC36kHJu2bnrzFERV4IpbKuw65PYVpT+H&#10;7/zConzFdUBmJY4Jz6/jWF4/jkUWSEAD94QQOv3f/wBVdD5bKSzBiSegP4Vz/wAQAxktGY8kuCD6&#10;/J60SGtmYiI6x7m7t2p4Xj5Qc9uvX6UsQIUndnB6HvUqjIzlTk9MccCkiWhoRmGT09qWRVC5IOTz&#10;04HvUoUqAFGBjucYpoiD/LgnvwSOKXMHKRFH3cjp94E0GJh9cdO2O9SpGjdc885NSiyXcXwRnpk1&#10;N9Skiv5eBgDOOvzZzTWDOpIAOPbpVryF2gbiDjGOc0jo0agct3xjrSW4WKzAlScYGcfj+VCIrY3n&#10;IxmrBjbHyAkfX+dJskHI3Z9P60xWKzIAMFCR6Dr6VHMqAZSQD61K5C/wZ5OMH9agZgy7mUKNvBUU&#10;rgIAdud3r3pH3qM5wfXHFNBGML1z60hY54bqfSi9gHkMFLMfrxihnIJCpzt55pu8FevfpjmvoH9m&#10;v/gnx8SP2qfg/qnxN+HPiWxW50zWxZSaVc20jDyhEHaZni3spBZQEEbZGSSo27mtXY3w+GrYqpyU&#10;ld7/AHHgMbMF+7z1+tSRSMpD7cHPyj8a9q/aL/YA/aA/Zk0ODxT4zttK1LTZmQSX2gX5nFuX3FDJ&#10;G6JKinaw37NoIClgxAPisbbcbk6dxVuMo6sVfD1sPLlqRsxrSZkLBuvcmp7eRfJAMikB+P6VVw3A&#10;xng1Kj7oiORjqQvUUKSRha5M7Ljg544xTeEYDrz2/WkBCOFBOcenWngDdvHPPGf50r3YJAwycBen&#10;QCgxHkg7vlxkmnDa7rtUnPT6U91JGe/cnjJ5/KhajImbHCtnHUUhKpyvrxT0hKuSXYj3/CleLjrw&#10;TmmJNDHG5STnhc5zVGON5ANynp2x0ya0XURxkA8cnoeKoYYbVUgEJnaAfU8UEtaHXaYsf/DOfivy&#10;zz/wmOg5YEADNnrPFZOiKotASO/pWjZs3/DPvihZPuHxXohz05FpqvH6ntjg+2cvRh/oW5CDkkEK&#10;OvJpTadjSgnzG5YlpLUMi87iODSxrtbG3kj160lih+wBQTznIb69f5VaghidSzIBjnAGMVpG6iiK&#10;i99leUs7lsZOOAR2965nxjGf7RjXbjMHIK8dTXXzqGJMbDA9P5HB6dfzrmPF7BtSiPJ/c9h70pt2&#10;IMiNBjIb86eAx4J/EcU5RhTwDkZIxShQwKq3OQRgdahIm4KJASueRyo9QaERlABAz3GP8+tSqqjL&#10;rkYPQP04pChDAtyN3OQOCO4xj259qSVmO+gipnn0HqcUbSi53EYP3c08hTyG5HUYz/nimlSr7jkH&#10;GflOPwpg0IVKsxAHboeppilmBCD5snOe3Ht/nmngFXwCd2SASccY5NDKrttbPOPmHamKwwhlBUgY&#10;x24NCoy/KGbBOBgcY7VIpAAAz04OKAACuHGB0/z9O1BSsiEAltnlBQDyTzz6+npTlDSMQm3j17+9&#10;BRS4I3En7xUgnjt+tI3lw8Kz46cAH+dIFc9w8Dab+yw+qG71HQfEc8TS5+zy6opwuc4yluMnHfjH&#10;Wvb/AI5al/wTDtfhtpWt/ALwdr1v4q065SO9tPFtg0tnrNvKjzedtExa2kiDQxbN0izKfNzCwMbf&#10;PX7N/jr4feCfHNhqnxI8JPqWnwT/AOmW63wiUx8EMdsZJIYdySeMDIGfrf8A4KQfGP8A4Jw/G6x8&#10;PeK/2UvhFqfhWe10Qwa5pV7dCb7TcAxOC0hcuQpdhuDBgQ2C24AdyxHLTsrJ+i/P+vyPNmnTju9X&#10;/X9XPJf2Kv8AgoX4X/Yw+POkfFzQ/g/o+o29pfiTUdNksVaG8gOVli2Sl403ISAwjJQ7WHKiuB8Y&#10;/Ff4M/Fr4l3GsaR4W1aPUNZ1R2ik1m+hlVGlkyPMkkOSBu5Y+mTXN/BX4kfDT4XfF2LxX8Ufgzae&#10;LvDrw3EOpeGWujAziSJ4t8U8qSmKRC29WKvh1U4IFctongb4lfFPXbLwd8NvDGv64bvUktNE0iwt&#10;5bp3mlfbHDEiA7pGYhQqjLEjA5qvbTlThrza7W1+/wA/Ir2SlJXvp59/+GPYfip8Tfiv8CvFGtfC&#10;Txxa6Df/ANivBaX8Nj4h0zULd0WM+WIprZpY7hVD/eiLBckcHIrl/D3xc+FeqeLLLSvEeiW+lWdx&#10;cwre65o6SzfZ4nI8x1icQ7mTJ+XoSpwccnyufw/NDPcQ6xq9lHLborpG05l80lgCqNEHUMASSGZR&#10;hSM5IB9Q+KPwZ/Z78IfBTwf8Sfh58erPxR4l1maf+3/BI026tZdBSIrs86Rk2TiUFseVJlQpzz93&#10;ONepz899E72b38tLMaoUox1QvjP41+JfAvxB1PwV4A8S6Z4i06w1aaHT9YtWvJbfUoVciOVI51gf&#10;YwwyiSCOT5huRTlR1nxH/a48U+L/AAf4U8AeMPhR4R8N3XgXTp9KnuY7SaC/1Etc3F0fPjZ3bzAZ&#10;3QPsSMKqqxBAJ8D0vxZ4k0C7hv8Aw9q0mmzQPuhn09jDIDuDjLrhmwQpG4kjAqfx9488afFLxlqH&#10;xB+I3irUdc13V7l7nVtZ1W7ee6vJnO5pZZXJaR2JyWYkk9TWUsRN7N793/X4lKjTUUrH1H8cP2jv&#10;2TtU+APgq2/Z+8I+ItG8e6dZTw+Lr3VbuGa0vGZyYpoFKlkIA+4xIxyRwa+afEXxr+JviNj/AGx4&#10;tuJecBVjjTH4Kgx+Fc7x1MhXPf06U1olblkyT/jU1qsq8uaRShFO5o23xL+IlihSx8b6zCM/dh1G&#10;Vf0BxVS58V+JNRnM+qa5e3DMcs090z7vxJPrVYQYG7d7dKd5YxkoQT7VhYpqPY6HTPix4903w7d+&#10;ErHxTfRabfqovbBbthDOFIK70zhsEAjPQgd69V+DH7Rmm/Dr4Y+IfBeofCrw9r114g0qK307XNZj&#10;lkuNEZWDNLapv8oO4Gxi8bkKflKN81eFEhfmwfoRW9ZSYtYWK/8ALFcep4FbU6s4O8XYXJCV9D3C&#10;8/bm/aCudT8H6pYeNv7HuPA1jBa+G7nw7p9vp8tokMwlil3WyIXnWQbvPbMpJZi5JJPU/Gb/AIKC&#10;614h1+5XwpdeJpvD3iiLTLn4h6H4x8VtqyeJNTtyZJLiVmjQBDOzOiFWaPcfnYkk/N1yzhY0K4G3&#10;J59zWfrb7Yo3Y4OT1NW8RO7k9Xe93q/vf9bdg9lCVv6/r/M+l7b9qf8AZO8Q/GvX/iH4o/ZA0uHQ&#10;dU0a6t9F8KaJrE9vb6PePAiQ3KSFjPKkcoeTy3k+YMFyAoz65pv7QX7LvjjSbzwF4U+N/j34c+Fr&#10;T4fS3X9mahql3cDUvEcGmDZaxeVLJHDby34XBeIFYAQ0iluPz+tp2Eu7ds5/Aj/OK2YL2UQIwlPH&#10;Tnpwf/r1rTxs4xs9fXXvrru9et/PYl0UfXH7HPhr4OftCeKtQ0H9o79sjWfBqxrajT5L5rmaK48y&#10;8SOYb18zasdsZJvmA3FPLUEspq5feE/2Dp9L8cfCbxL4+1PRtT0SO+1Dwd4zn1GS6fVLmHy1j01j&#10;b25jEEymR4pipIkRA7RJI7L8gw6hcWzjZMw2kEEfgajfUJ2IYzMcc9eeKFi7JJRX3b+v/DC9k77n&#10;0R+z54p1DQNbl1z9nr9ojXPBnirRdJ1K8WbVNbTSUnt4bdXENpcrcZ+0uonxCzJ5m1EjLyOkZ6Tw&#10;hrHwD0z4IWHj0ftNeJLbxbeeIH0/xH4USwnWWOxKxul9DJHOkbKX8yMxM+9SoPIk+X5QS6lUgiQ8&#10;dBmp0v5WU/OemMk5z3qljWtUlfrotdb/ANf8Ep0+Y+yP2lfiL4K8AfCDTfDvwf8A2r9S8W+GfFuq&#10;3beIvC1vLf2c629pMEs57+Oe6nhF1KjyOqxb0iUj5yzMqeZeHfEX7JfxF+Plzo1/o158Ovh7qcxi&#10;guZZY9Xn02FICsbSu9o8sksjgGV4gi75GZIkVUiXwZ7xpBvDsTjqwqOWZzkoQFbI4/x7VH1mSey1&#10;d9l5f12CNJrqfWnhbW/2JPhdpPh/xP4o8Ta947i1j4ba5BqnhieRwug+JJF1C20+T5lRZoIkktbn&#10;KsW8zf2ylecTftWeELj4Hap8EJP2c/A8ZvdYtb238TW8V8L20MMZiOz/AErYwcZLK6tzyu3jHh8l&#10;1KyYVz06bv0poLEZPrxg+3SlUxdSV7Oy2stNL36b/O70Vxqn3Z7F8ZPih4J8DfEOS+/ZO1zUbDQr&#10;jQNOWWXUNKt4byO8NjEl+iOgYrCbk3AT5yzRMm8lgav/AAz/AG9/jf8ADq18M6S93Ya1ZeGNdvNU&#10;t7HXtPS6S/e6SBJ4rwsN11AVgjAikJRcyYA8x93h5dtrIFGCKYUIGA2OehrKOIqxnzRdn5aea/Er&#10;k0szU1XWW1PVZ9RiVYvMl3LGh4XnPfk4q541+Ivjf4j6hbat488V6hrF1a6fb2Frc6lePPJFawRL&#10;FBArOSRHHGixovRVUKMAAVgoDjYRnoD2qQB2bhf4f17VHPcpRQokbdkH1welI8b7N0mcM3pnpRsw&#10;5YjJ9c9KlMYGNqc9SQKnUrQhMZGVLYz2FIsW0fKrdeT/APqqTyWBJdePbigoQegHrxQm+oWRERlR&#10;1BxUahQ5xz/L/P8AhVllcN8uAO1R+WQ4wp+XvnpSbFyiocHhuD0BpQMjn/JpEDYwDzjoBT/LJGDn&#10;k9aIlDDnOSBx1wetD+XnkfgP1pZEOM7cn8etRyK2MMcnOcCqJYxvl3bTwD+fHpUaKouo9wJ5pWU9&#10;yD6jPNMA3TqqgMSCBkd6bfu2El7xqWsS/Z0Xj+EA5/2aneLbCrYAwCee9QW4/wBFRSeoHQ8DgVal&#10;k2xRr3APvW8VZIjVMheLdaOy4xsx0965XxFveENuz+94x9DXXJtMEinJwuAAPcVyviCEfZ12dPNB&#10;I9ODXPW1mjro/wAFmfCQcZGcLnpV22IUj5h79sVVhLBhhfTP0/yKvRKNgBbucihJoyvqW7dFCg8d&#10;euP8+tPMSlM9sHJx1ptupUhSSRx71Z2hk3bQ3y/lW8JcyMpe6yuVjYH5uhx9fwo8oKQ+Op5zg1Ng&#10;jCgceoFKqkHAHGeuKpiuiMKMFyo44PHfNM8obQOPfrxVoxNj5uTzjPekERI+ZSD7UOwJldIm3YZC&#10;R2+Wlf5PlI+bb044/WpvKOeBnHqRTdvPMeCRg4FS4lxdiBgpG1hgZ4HH5VIRiOMKx4bAyMYpxh3D&#10;AA9wB3qNkEbAKMc8gkk0WsiyfUyDKm04BghPOOvlJmq3A+bHGOccVamEruAQThExj0C4H9PyqMx4&#10;6JtA75qWhohZFI4OOmBSeXIWwB90HORUyW+TuGevUUGI5KgL6ctU2RRExLHdsIGOpNNChn9O3Iqx&#10;sIOTg54PFN2AnDIRnpj1qWrFIrGEKN68Y9MCnLE684GDz96pmQ4xnHTgE05I5Gj2hc9B3pFoiCjB&#10;G3jjO0f5zSxxBjkA9RgE9f0qUI4cF0PsOlOKKpDEcE8UrFJXRG9uGyofryfc0NAwHBJ59+anWGMs&#10;rH/gQA7UbSckHPzHjHFQUV2iAAJYjP8AePJpoRB0XPQ5PNWnSTYWMY4PPAprk87k6dcrT6AUZl4Y&#10;q4x+HNV5IUVdy9cdOnFXbhQzYdW69v8AP+c1WkjBJUHtkDB6UhJXOn0qJ8zORjMkLHHo1rbn+tXY&#10;8o+SOT1OetWr7TmsL3yZVOXstOkwRjO/S7Nx/wChA1XWGJ5csvQnb9K1hez9WOove0I/MUucITyO&#10;WAwTWB49O97JyjLnfkYPJ+XFdJHCFJDqTu71hfEcBFsSVIH73jPX7lE9I3Eluc4uOpJ6cnNSqSx5&#10;I5PQUxI0AVckgHuKli25yBkHjmsrtoVrMkVmLDJznsDjNPVdnKgAHqevPNMjXAIBxg8k09QWXc54&#10;AOPw4p2Y09ByQZPzZ69eakRUJAZevbimx+Zs5UDjjJ60/JAJWPLA0bKwktRjJGQCQBgfSkKoxGMc&#10;jpgY+tSb88Ou44pkjKrDOT+J4pFETKNxPr7CmO6heCM44xileRXOWdlx6HNRSOuSR/d4xQgIZMoe&#10;CMDOCeKgcmNCpXvgH0qaQ55YZOeMmoJGIJUMeeoxQ0TJWRHubvjrk4NIx3cEk/hTWMhJJbGByAKG&#10;bcQB1754qGQhwZTzg8+lfZP/AATC8Z+OPCnhXxQlnPeRaVdajbx2piHySXJjdZlORgfI0OSemV9y&#10;Pm79nv8AZ2+Ln7TfxBtfhz8I/CkmoXcrg3Vy2VtrGH+Ka4kxiJBzyeWOFUMzKp/Yr9jb9lTTP2RP&#10;gbYfD+71u11XWkMlxqmqwWaJGZHYs0cXAZkUZQO+XYAn5V2xpdOcac1KR9FkuS43MKnPBcsFvJ/k&#10;u55dr37Kl78L7Oz+Ofg39qrwneeE+V8SapF4utLWXTGLKZLKeFXcpKh/dkSOp3FQwjPT5e/4KkeL&#10;/CvjfS9G1jwh8Xfhv4hhtdRW3ubfw/HZvqYYwuySCaF3LWwAcMo8sB2j3CQ7TH7Z+3D/AME2/hX8&#10;WPE2r+NPhPqkfh7xlPJ9r1KwQtJZXzy72MjpkvBI8h5ZPlwM+WSxYfnP8UPhH8Rvg7r58OfEPwvc&#10;6fOSfJkdcw3AGMtHIMq4GRnByCcHBBFdX16FaMlCKXR2uvwu/wA7fkbZtk+cZTStX96nLaSvb59n&#10;3uvQ59j8wbJ4HT3p8bqOAMYIwcVXD5G9uvsKerDGenqBXKfMtMsFyZCS3boalEmR8uPfBxVRZV2/&#10;Kwz9Kck4U/eI4HJHSmK5bjcg5ZRnBzT2ZTn5Dnnr/OqqTKSNr47cmpdxYAbjnv8ANTTAsI4C4YZ+&#10;h5okP7sSEj149ahVyDnjg5BPrTi2/oc59u1Xdk21HORt2424HfrmqDRohQ9cr09fmNXJWUqeSTg/&#10;d7VRlJ3JjAwuDhc5+Y0g6HU2ak/s9eK2x08XaGCAOM/ZNX5/Q1k6K3l2fXGXIbPrzV60v/K+B3iP&#10;SAeZvE+kTAhcD5LXU15/7+Dj61R0dWFghzgFmPTPc1nPY1oP3/68jo9MINimGx87c55//VVmFQDt&#10;HOCeCKqaOS9tgdcnnd2q2kj7vLCfXnOa3g3yJGdX42ExUNnv1H5GuY8ZBf7QjIznyzkk4zXTsWkG&#10;AuRjjnpXOeM0UXkBIBbyyODwOlOUbRuZrsZKISudx4zwCPyp3lhACQT6Z4wKlgUFemC3Q9PT8afs&#10;Qd+h64rNCt2IgpIwp9c8frRyGBKn0znNSqqtkDkZphDZAwAAeWFA7DIx5ZBPqPoP/r0K+G35PcY2&#10;09x1bk5wANpNACghiAf72T+XFJghrsWICsSTxgDr39KAjEevc47GpQil8hRjOQCOP/rU/f6sBhsA&#10;E0x2IPLkyEUH0z+P+FI8JCbWUn5e4PH4VO8U/wA8vkuFT/WMEPykEZyfx/WoVLHAHTGcClcBqhUQ&#10;MCQduCSegOe9IGLsS4YjPy7hjFO+dcpswCOjcE00yEj7j5zzlDgUXGdl8M7v4Wn4laVD8TpNYtfC&#10;h1CIa1LpEUdxew2xf940KuyJJIq5IVmQEjBYA5rU+NniX4Wjxvqtn8D9NvIfC41i4fw1cazvGotY&#10;+e/kC5USNF5nlFQ2xQu7OOMV50ZBwMduDnFNeZgFBIOe341ftLxS/rocbje39dv8vxZ3ei/F2Cx8&#10;J6z4e1LwZpV1d3wgbTNatoPst7pMsUhO+F4doYOjOjpIGUhg2A6Iy5Pw5+LnxM+D/wAQLP4p/C/x&#10;9q+heI9PuTcWOt6VqMkF1BKc5kWVCGViCec85965xZgWZgASx79Cf8n/ADzTtuCQCeepP58VDk3u&#10;UtNR2oahcalcSXty4MsjlpGHGSTntUJaQAqG4PQfTgd6eYyq5CgH1IIxTSMfMWzz3HrSuGyGtwRl&#10;uD0B6np7UKjKzYAJ6Ak5P+f8aftywUDBA/8Ar0LCCTuUnk4J/HH86WoWGNH82wZAzwM9/wDOKXBP&#10;c9aeqjYAvfvnGDTkjzH0I9sUIBhSM/eHX+dBUjkKDjr7VIBtyucNtJOewp7JsIMZPPXv6/pRoFiB&#10;o8dug9xit2FB9hhUjJMKY49RWPJHJjCkHjg7q3Io2azgXIGIlBB78U1oCEvGYRxKEIATqR15NZev&#10;GQWsTN03Hafetm9jJjiBYfLEBkgnPPesjxLG6QxxybQOWGOpJ45qWy47mbaHawyoxk4GO1bFuQ1u&#10;CEOc8Hr61i2mWkALYOecityMhYNowpyD9aLlPsSMMqOecdxzUGdx+ZeQcY9KmZhjAkJzj8KY4YAn&#10;C/r3oFZDVIByFOe1Sg4BU4HHSm4HVxlsdeKcgJBKtycCgFckiywKY6+hprLuy2O3TtUkeSoB5/Sm&#10;pnHmMScE/wCfen0DqMYMrAg4z2o+VeDjpge1SNh12Ngc8DrSPGSmR2PTpQg0Gseu5uxIIFAbnaFI&#10;zxnIqQrtyrNkAZ4oLrnJQkY/D6f596B7gEHQntU0YDO2DngfL3PNMQAAE57nOcVKkajA4zjg4/rQ&#10;ha3GF18zO3JI4+nenr3JjCq3HTqPXFIseSApxzxyamKhE/1nI5OM1SDcjeMA/PnI+9xx9aQYXgBQ&#10;p644qWUIMOue+cmo2CM/3uOwP8qVxrcjYyHLk47k5qPcQMfng5zUrFd/A4HHXrUb7EPmGMlucc8i&#10;kAcKwC8jbwTSg554wTngUwTYwApGAOD6f5FAlReCox6mhaAKdzZUpwTUMnQkdcdqWSRTjIwB7npU&#10;DylsBV/HNF9QsEzYG4KeTwag8zFwOmOccexrUl8I+LF8JJ47l8KaiuiPffY01g2cgtGudpbyRKRs&#10;Mm0FtgOcAnHFYs0heQo5PKkEg4PSnJSi7PQEb9iyPDEiDnaBz9K9R+Ff7Jnxt+Nfw18V/FvwP4ZW&#10;bw/4L06W61rUZ7hY0IjTzJI4tx/eyLH+8KjooGeXRW8u8N2Wo6xqNtpel2c11cTFY4Le3jLvIx4C&#10;qo5Yk4AA55r9kf8AgljaL4H/AGIfhw+g6jpOlXXie/1u61cX9mbmSQrNLbx3JtvNQzL5g09F6Btp&#10;X3rup8l/eXe3qk3+SfzsVRoSqxlLpFJ/fJR/U/Hq8s59PMlreW0kbqcMkilWXnpg4rmfEcR+ygqM&#10;fvsN3xwa98/bu+NujftAftSeNPiZ4enln0251FLXSby4mLvdW1tEltFO/wAiYaVIllKhVVS5VVCg&#10;AeAeIJwLJEAI/edDknoa4nJSlc1SSpNIzbUZYccjjkVo2xUHBGTngc1Tt5BNglTnHoauxI2zhW7c&#10;/l2/z0p3ZhbqWkQj5VGWOOMdRVtQgj25xt9arRmXPEDMe5wPb+lXLNJpP3YjPqAO36VrSfvWJq2U&#10;QUI+cvjnHHej7OQdwUHvgnmp2tGHKqcgHAywGOlJHFOh/ertweMHP09P8+tdDWpzKaYzYBIVKYOO&#10;u3HsKPK3KCHGTnJJ6c1KikcyEY6KmSckf5P50rIxTEcaggZJIPJ/z6VNilJFdoXDYzn1GMikEcnO&#10;6FmAPzcdKmCnhnkByRgAcfjSKQigGUYHA4B470mjRMgVEf8AdnrjPXPFNeyCBJFJYNkEtgdCeP0q&#10;eRy/CsBkcYxz7/rUTRyNFGj3LggnCjHoOenWk00i0wnRw+QAemBQqAAA4wTwCP06VK24lZWLN8oU&#10;gDHIHXgccU0vnJZhx1HJJqWi4sYqIW4OT6c0ghYdWB464JxR5UTFSZ84OcmRsnk8U8MmwDZ8xPTP&#10;fP1qNi0MdJgoVjnJweO3rz+NN2l8o6D3JH/16lIC8+WSp6nPPP41HMIgSoAOTz8n+etS0WMKRO2F&#10;bnGMAA8/0p62wUck46AHA6CoRbW5bP2dTtOVG059ulWIYkYhlVDluOMj8sVJafkOe2ZdygL6ks1N&#10;MkI4kIGeScj6VKYtwDM4YgdeRTcbDujiPJ5GR61LLVxoeGQlPNGT6OO//wBekEUGcB8Z427uf89K&#10;JHIX/VljuywYjgeuacrRCMeWwzn72Mfl7fp+VTdFW0FaNk4V1Yg89aikZwu9lP0Oc1INx6uV9MnG&#10;fakfcASCvYEdaAaZSnkjb5wrfd6FDmq9xKlzNJNHbpCCxPlJnC+w3ZPHuTVy6aVUEisq4PPzd6oH&#10;JOJFJz6cE/5/zxSbsKzPU/Hc17ca9b3GoHdIPD+gKpCgDYug6aqdP9kL9frWMgAXLcZHrn8q6r4w&#10;aUdG8YWdqr7t3g/wrKCD/wA9fDGkyY5A6bv0rlhwSOOnI6/WujRTkvN/mD+FPyQ5G3OGDZ68+lY/&#10;jvT47q2sHudUtrULJNsMySHdny+6K3T3x171roQM5JyevGc/hWr4p8OeErr9nbV/FV7ayHxBY+NN&#10;ItNMmEjgR2c1pqb3K7c7SWkt7QgnkeWduAWzEpKxUIOd0u35anmx021Ee6PXbSTaOQqS8/nGKYLW&#10;FQQLhDjoEJGfzAqCJcxkqCOeeen+cU+NeNwzwKmLRi0yQRKp2IGYHkc8Y/zinL8x2sWU4GSoz/Wo&#10;9zKA6rx25PAp0bZ9MjjjI5/n/wDrqnawkmWoo7Rl3STyrzyAgP4feqeFdFz++1O5UA5LJZqf5yCq&#10;BlCAbTwBjGSc89famvO0Y4OO2ai5djTaLwmOBrmoZxxnTI8Z9P8AX1Tuf7D6pqV0QP71koz/AORD&#10;VNpV6+Zxxg96jkmAO4HkdcEAf/WquZW2E02ya4NirHy7mVjj7zQgZ/8AH6qPIpOFJP8AvL/9emSu&#10;VJUnjJ5PcVDLLgZAPXotZX1KtYJXxkbRjOOtV3lXcV4yOMA055SwwO+cGn6Xo+ra/qcekaHpc95d&#10;TsVhtraFpJJD14VQSTx+lDbJ5ZSkorUhCmRsY7CvrP8AYU/4JV/Fn9qd7T4jfEG0u/C/gAXMZk1C&#10;WIpe6tFt3MLFHQgrjavnv+7BfKiUo6Dsvgh/wT50P4AeEvD/AMffj1D4Z8V3uo3Tf2b4ZnumuNMs&#10;JYZISzXixsv2/lnTykcRHyid86NivsbQv24fiJH4f1TUfEnhfQ7a+Wd7DQLe0gkmW5mWHa2z94d4&#10;VvnJGCFKJwzNJDxTxf8Az7V13P0TI+DoRkqmZtxdk1Dyeqcn0T7b/kevfCT4FfCj9mrwRD8MPg/4&#10;XtNJ0m3kaSZLcu8txM6jfLNK+XmkONu5iQFQKvyKorauo5JYTGkBcNnDkcL1B647V83yftO/F02H&#10;7+PS9Pklv47exuL2dbicx4EkskuNsMmMRqh8nJBkXPygmvdftK/Fqz/s20bXY4JbjWykU32C2KGL&#10;5QkLhVBcF33ArJHwGB+8DFgsRXTu4fifoUMPgowUYN2VrJKyX5flsdP8dPh38adb8bah4++G+k3k&#10;otbi3uLJjCCsymERSx7d2WX5FPVVx5gwSVIxvHH7PXiP476LNonxN+D63iSRg3lhdXVuLi08xnJl&#10;iaSQB1Y+aynKSBt3zKQtcZ47/a5+MmkeN9W/sDxVY6ZaW8drNDaTWMM0U7qsSzJbGRA8qiRZSdzh&#10;vnA7cZLftz/ETRZJrvUvibJqLxag9zpySQxvHcRlGKrIIV5ADyK4QAApj5WVMc8qmYe0UqfKvv8A&#10;uN1WyOmpwr87WzV48u7V7P7vNW02Z4X+0r/wRx+KPgWxvPGXwUvo9YtYN00vhu5nC3sce4YMLEbJ&#10;h1O1isgwABITk/GOs6Vqvh7VJ9C17S7qyvrSVorq0u4WjlhkU4ZHVgGVgeCCARX6/eAvjna/ELTY&#10;/E+jfE7WYrSaSGGXRbjU7mRobsr5gilM2VlQFA0ZaMiRQTgMjgec/tHeHv2V/wBoPTp9E+M9lFY6&#10;1ZWxXS/ElnA0N020hRGp2EuoMqtsIdFEm8qByO7D4uU3y1d/L9V/kfHZ5wXlmKpfWMvkqb7N3hL0&#10;e8fxXSyPy7G3Jyce+P507co6OcV7l8d/+CfXxt+D+lP4v0Cz/wCEp8PJEZJNU0iB99sA21vNiIzg&#10;NnLxl0GOWByB4OAwbcGH0Nd6kpK6d0fl2PyzHZbW9niabi/Pr6PZr0LcUkQAHmH9OKkEhXJDE56c&#10;9aoBju3A847DrT4rhhySc57GmmcJowthwDiQ9lJ6/lU0k8E0RRbdEORmRWbP6nH6VQjmIO4r7n0B&#10;/wAipEkIGGPToM59q1i0JlhVVl5nZvpjms+7nitplDjdlcYA9z+PbrVszjbnPHGdvQ//AFqpXEo8&#10;xBIoI8vk59zTlyrYk11WeX4aazLDA4hTVrBZCDkBjDebc8+gbp6HpS6Mwawjy2OXwf8AgZrV0idV&#10;/Z58WtImWHizQ9pxgf8AHrquf1rE0WcvZx85G5uc9PmNKrZKLXX/ADZrh0+Z/wBdjqNKZmsVBJ+8&#10;SQtWIyBJluOc8mqWlSlbQP8A3Sf4anScBiWOTuByetaxSUEzOp/EZYUlsneQM4yVrnvF8oa6t92O&#10;jYIJ9q3TIEwCFLAA5Dfe69v881zvio4uIdiDDB9vPbIzUTloSirGxAHycdQRxmnNKcbxEp5zgn8q&#10;gQlgDjC5qVXVvuqOepPH1/lUXGSGVCQZEXjpnpimOQy+S6narkiM/dBOMnB78D64FCOy4VnGARke&#10;3r7UAYcHJAJ6en+TQIj2ReWVwQpAwAKWNguAo6n5jjrSsWY+YOhxk45pE3KvQ8njjtSaGSx3BL5J&#10;GPQjFNcsCADyw6AUhKncUI6DJznnPv8AX/PNN+0HcSkRXI+Un/GkA+Pj5jyPrS5IOHQ4HQYA9qaW&#10;kfqD3J44OaazDaRtGSf8mjYB+/eSGPAxnaeh/wA/ypkjhwB5/wBGHf8Azn9Kao3yA+Xg4yeR0/z/&#10;AJ9CRBKwVRxt3EkY/pRcBDECQwyMDOTSNGSVbAGV5GOvNWBGxGcDK8dDQVBC5AyoJODn1o9DmIIo&#10;iSSST7AVIq+WmFAC543HnHvSxpt5I5xyKcCTJyOg4B+n60tw0BiMYxuGCTxTCrFNhGRTpmjUcyDj&#10;oQ1IhDNsVsnHUE0CsNAG7aOo569acRltgAyB/WnFAv38nPr/APqpVARiSSSBx8poHd2E8pvvL17U&#10;u0Z6bSOOnb60+FXc52vnPOcinrAWcLu288lh9fyoAaseOwOBzzR5fG5wSMcD/CgBx8vlN6ZyPzpS&#10;rcl3Ge9ADWKBSFZsDrkdK34Ic2MPA5iAPHXj/P5Vz0qOqkrjkD5t/SuogDi2jQH/AJZjOSfSgHsR&#10;3iDbHHj5hH+FYfiYbTGJGzgZxjH+elb9ySm3AByMt2FYXi4hTCpABKZBA6mk9i4KzuZFkC0wyMj1&#10;71twrKYD5gVTk4BbPFYNrlptgOQCc9q6CMuLcBmB4ySOtC2G9wQHI3Nzjv3pzJtBHUjGCRj/APXS&#10;qFIILgAL0HUnHTr1J47c04oBFwpU52lJODj396BMaykAg46UIAm0fKCACSRSeYoUgEj/AGeppkj7&#10;T1I+p6UD6EqsrHAxx7d6kR0bA4P+6KgRwvcnkYAHWnCXLZ24x93PP4YoAkCfODk+h5/wpyk4OMYx&#10;g7qjQqOPftVrTxauzC5BAPG9T3x+VArEB4+bB5/SnKoEWcBec570txsimMSS7h/C2zbn04z+HWms&#10;8aRl3b+LJyemP5U9h9RVHdhjPX/CpxGXA3HoRgjpUSncehwBwM9qsQxyOvA3DHJz0pgOWAkkrgg+&#10;tKiEbQGAPTd1/wD11PDZT3beVAwLNjgj/OKd/YeppKYbgJCePvSqc59NpNMNit5MszeXEu49gv5V&#10;BLEEk2nhscjFXXsxZhmluIjluGjlB7e/PfsMe9UZgXfO/nuf8ildgRsdvHmKeOTULyBQODk+3+fW&#10;nvgZy+TUJBySWxg8YqQAzI3RuDzkHtUck6579OcCmSlV43k57EZ/WoVkYj94AMdcNmgZI1yW69up&#10;Nd/+yt8Ade/ag+OWh/CPRjJFFfXKvqt/GnFlZLzNMTjAwvC5wC7Iv8VedMI2AVQefQAZr9C/+Ce/&#10;wN8RfCz9hrxt+0H4YtprTx34yAtfCt62FeDTYJo/M8o7SwlnfeijDBtsRCkla6sLSdSpzON1HV+h&#10;cIxbbk0rJ79+i+b0/wCAer/8FDNf8EeFv2GPFn7OHwr8AwpoPhWHT5dQNvbbIdCAuLc2iM7KWkmn&#10;djj5if3kzE5LBvyT8zMgTOeuc+tfbP8AwUv+OOieHPgn8PP2Z/h3rKXI17RbXxd8Rr6BnWS81d4z&#10;Abefc7NmOaO5k2HC4mhIRSuK+N/A3gnxT8RvG+m+BvBWkzX2qatdpa6fZRY/eSudoGTgAerEhQMk&#10;kAGqxrVbGScNW3+O1l6bedrmVNzlBKX9f0z68/4IxX3gPRf2qr3xX470O7uItK8HX0tlqFtZGcaR&#10;M0kERvJFX5hEsckqsyhiBJwvcfp18Z9B0r/hY3wwm8O+DGsdH0y4mk22cCwpJEkQvLISI6KSBLEC&#10;Y9qbTHlsEbD5R/wT3/Yab9kDw1a6JIlrqvijxnfWS6/qVzcmG1WFXfdBbtkELG+6MsSjOzFm2hQi&#10;8x+yX43l0b9lP4jy+K7q+nHgC+ub6CGSU3DWKW5BliztVNikArsON0ykopIzu6Xsk4yldxi3bt6f&#10;rv1PW9p7LL4w5LNyS5l12dn3WzT0+Z+TFxISkpI6c965zX7giGKMrn5y314rcnlxE5Zurc4/Oue8&#10;QSNsTn+P+leZJ++jiiv3TGWshyu1j7/N0rQicsCdwPYisi0kII+Y5x0rVtXAbIxnHJBrRK5zt2Lf&#10;mOSGIJwPlwcf1q1ZurHBwc8575qpCQjZPAwO9WFAEWSGGemM8/jinCXK7hKPPGxoohyCAB1BBA9a&#10;XyyrZcjrwAeuP/1D86rQXTJhJkZww5B69afNcu6b97YPT5un1roVSNrnL7GalYm2uSwVATjgDsc0&#10;eUWVl6ZPOB/nNVGzknLc/wAO4/lUsUskWB1BOWDc1PtkarDssBHYBixxnAJz/n1pjo6y5AO7sc8Z&#10;FPjkDruQYwc4xTVTeNu7AYnbgZ61rFpq5NmnqRx4LYGB+A57etNljAZcLgeqjnGBx/n1p+5FP3u+&#10;Rgd6WdEUr5eeRyD1Hyg8UpItMjn3LDGnmhsucgkAdBzx+H6VE7MnKgH8etSRoOWY8BuMnp6c025+&#10;QkNuII4/wrOfuxubQV5EXnAtxwcjIUc/55pAVABDbcDs1IQQCpOAO5/l+tKBHwmBg8DB/wA+9cbv&#10;e51IkjMvGGyfZev+NOIkQYbJJGMY/rmmKEMnDY9+M1IqLGBtJxnkFh17571pFtrUTjZjELB9rLyP&#10;72Mjn605UjI3gjnkfL/9f8Pwp6Aq29uhOdoA/wA96arF/vAkn+6vP8qHsUkOIQjILZx2xgD/AD/O&#10;muSpBXacDjLCniNW5z06kngfWo8EynbuGevJrOWhtFXBGZQCBHwPqP5U4umcyKCSeflA/CmgzFsR&#10;uckdcc5+tJmZTlgxOe57etZKWppyj2dWGTnGOF6n8qaVQJwx45A5yadkbcsvOep/H8qZuiKN5gDE&#10;DGePz/z6VpzEuJBcRMVJVwfXKn8qpyearBRuz268/rV26MPBViB1IxVaaJACVY8+pAqJO4cqR7p+&#10;0pcWdz8SNPksYmiX/hXPgZGEjBiXXwboiu2cDALBiB2BA5xmvOg8Yc55x3wK9B/aTuLGb4gWDWDN&#10;5Y+HvghWZk2kOPB2iK3c5G4Ng9wM8Z4883FJRsxuB9M479O/Stb3bfmxTVlH0RJG3z4zx9faqnjP&#10;VbRPBMmjNM32ifVIJYwS3KJHMr8ZC5zInUZ9OM5mUuT8zFeRk+ore1nSNEuf2a/EWvT2Ubaha+Od&#10;Bt7e6MY8yOKSz1hpEDYyAzQxEjgExrnOBhu3KKmm27dn+R5THhV4P44x/WpCQ3yqVPrTcJH0zyex&#10;poIHQEZ6c/407JHO2SgqF5UEgdT9aPOKg5YEdicc/wCcU1SrKFwMheevH+eaYzgYUPkfnVqKsS2y&#10;QyBBkhc9+KbJIS3JBHYDiomkRRxI3B544prybWwX6+vejlSC7Y5pgCfl7elQPIvLZ6nmmmU4CAHj&#10;pUbyuh55JHQ+tQrdStUK0vBIbJyfwqF5C+AuQD0FW9E0XXfFOsW/hvwzo13qN/ezLFZ2FjbtNNPI&#10;xwqIiAlmJ7AZNfWX7On/AAT40vwjrdj4x/aj0oat5Ezef8PtM1NopMqxBW8vIQwtyArExRkupKb2&#10;jPyNjUnGCuenluVYzM6qjSVl1k9l6/5K7fRHz98E/wBnXx/8bryS60i3Wx0Wyf8A4mviG+VhbWwG&#10;PlGMmWQlkURpk5kXO0EsPrv9nHwB8G/hFqs+k+Btet7SfT9GnbWfF2oSFJdbbzgBbbfmNrbuNv7q&#10;JTO44LMx2p9S3n7W3wU8Jz2vhjwt+yF4U+xWMk8GmDSFhhgYLtLNHG9ipijb5TztbABKgkCtjwt+&#10;1j8NrWQ3EH7NOkaXpTwPNea2ssMUdtGZDFmMC0QMS0bKi8bnBBZQGK+JVzHGS0eHko/4ofpJs/X8&#10;l4RybL0pwxcZVe/JL8NuVd3v520ON+M1joXxXl0G5fX7eXw/oEc5mk0jUQV1C8nCFlRyzuZpJIpC&#10;WZ3ZQJi27bvPDzeF/EPxJmljuNRtIoorYR2aqsrWsVqBsYGPIcKodnYMWbdlycnNbPib/gpDqGm6&#10;94itdV+DHgzWJbaWRfCr/ZjvsIzuCeYHRmmwRFuRPKJLjaTlQt62/wCCk3juPQ44PC3wt8O6fqLa&#10;hItvBKJHs7uIRsAIETySCzcAs75IJ+UNhOT63i6dowoemq66n0roZNUblVxGvVcr6aJf5a/joYOr&#10;zaRc7Lc2aWy2flwaPdzwsfKhSPfsIQMCTu3kgY5PAU8YmpSz2r6do3nM0hlUS+RGJYoi0pw5y4Eu&#10;C0C8HlowDnOB0H/Dzz4yXLwIngXwK0kkyR2jXNjfKZF2qQxjN03GGJyWIIXq3Rej0v8Abs+NnxG0&#10;rxPaD4ZeHtPay05pNM1PSraRY9kzSpDPmV8k7onEf3c/3Scml9bzHntKjaPfmX/DjhTySu+WnWbl&#10;t8D9e9tupxcn7HHib446oPiJpOpHS4YpEt/s9xpTSna8KTiTIxu2yTPEOePJVgxNb3ir/gnVcJ4X&#10;gu7Dxxfvf21yDFNq1ik0cMZxuQnYvGUJC46uW5O/PMeMP26/jxrMGs3U2vaNpkdpqdulvb2NvFcz&#10;rbusrZVrksJlzCoZ2VWJYMcADOIf2x/2roNZgex+LFje3s9y48m1s9OVlKIZGDny1IPG0n5Qdqjq&#10;xII18zmvdUVbu/K/RGVSlw1TlzVITm536JdWtuZNaowPBnwx/aG+A/xLvbv4deCfE+thbl4768XR&#10;byC3voFZhJEweMMQSC6tHuH3SvJZBq+If2Xf2jPGOsweIvDWn6vqUE0FtPYP4luEW6soysuLeRbl&#10;1YMrhwCgdW271KkAVd1r9pT4uJcXmqeHPiPc6RYxypdu0aJeyX0ezyt7XTQ+bPswQzeY6pIzqixo&#10;kaDr/gZ8dv2ivFOj6veSHV/E8mmyfu7UWSxtHFJIhkWJo40uY2mjkLqSQVKZAHlrt1hWzFe/yK+1&#10;tb/la/zOb+zsileg5VOXWSfu2Vvvf3q709TqPEfwK/a48O/Fa68V/DG1trWwvGsVlt9Q1GJ7eSGG&#10;LDKYMEDczOSw2sMqFKZOOd+KH/BNj4V/tL6NNrPirw3pXgzx3LIWub7wdcmazmcrkyyRlQAGdiSp&#10;+fAH73GBW7cfDj9qHV/EttP4D13xiulTLK6rq2qXKXNizYWRZ90m1yjEYaNWRw5derJF0mo/sseN&#10;9T0eGPXvG+vSX4gLK89uDFDLgnO19zFsE87xjGRt5AdGtmKV6dl/26+ndHZXy7J8VzwrUnJN3tKa&#10;5bvW8dNPVH5x/tUf8E0v2kf2XA2sapo0XiPw/wCWZf7d8NrJMluvz8TxlQ8JCruJwYxuA3k8V887&#10;Sh5I/Ov1+07xB+0x4B+IFvb/AAVvY7/SbePTba50G71zTxDczXFlGyRlZp0aFpCjlBGoZlGUJAIT&#10;K+Kv7Dv7J/7XemXGv+L/AAbF8LvHN7NchNd8N63ZX1jf3EMbSXDtFbSurCMtvmBEUqgrmTGSe/D5&#10;hUUUq8bX6rVfNbr8T89zjgPA1a8/7Nqcsl9ib0f+Gf6S+8/JuOUEEA4K9DinrI2cj8q+gv2nv+CZ&#10;P7TH7NQn15vDy+K/CqhpYPE/hpTPEYPnYSSxDLwjYm5mIMYyB5hr54II4YHrXrxtOKktmfmmOy7G&#10;5bWdLEwcZef6PZrzRYZzsJHGBgGql+s3nxqrgDygeh9TUjOApDtjjj3qvczhpVCbRiMAHdz1PPND&#10;2OKx0mmTyw/BvxHYNNnzdf0uXGP7sGoL/wCz/rVDQHUWEblv4m7/AO0eaZZXjyeCdYtExtNzayn5&#10;hjK+ao7/APTQ1X0ueaKGCNM4Mrhs9uSack2o/wBdS6Wkn/XY6ywlKW2AefQ/1qWGf+KMZ7c9hVCw&#10;kzB+7bac9M9KswqwOSoJ9N3PerV3AJ/GW1lZflVmboMleKxvFjGSe3weCG6Hp0rS+Yn745GBxn/P&#10;/wBasjxIrJPArDHyscgY4yKJaIjYprI23cuMZHYfhUiMwUBW57jPFV0JBGR05GelSIzBd3I9R0rN&#10;MSJy5OHznHQZ689aaHLEoQcMevpTRgHCnjoOf8+tPDDAbd17bqLsFqDFmGSuPXgccUKuMkAn+dG5&#10;s/eJz/dP+c9aUMCuGJOTx71WohrOCSGUDHU4o3BeVYYzzmnMochTJgjpkn0xTQC4O9yDnGC3+NSF&#10;gQAqCMEE/ePY+tLIFIDE4K9unNHCk7geRxxz/nNJyBggjuc+nrRca7AR5jFmY9SAM8YP+cfjTTl1&#10;AZlx28w4/DtT8blxl8E8H06Ux5FByDg45H50rgWnCgAmMc+goMSMwGFPfGKRl3r07cjPvS58zgpx&#10;2AqkzlBYkicusKDHU7aXcWXeQMHHORyB9KUHKlVck4xhcfifakADnerYO3aVJwP8/SgAdiVxjGOt&#10;D53EkEkjue+eetOKsnyKpBC8g8mgMVGWAHHGO1IBgYk7GUDqelG12HyjkZPWnOWLAhO5xk5H604I&#10;ycknqDk0B1BBIBt3jPQilDS88jAJJAoJEg27fmXnOOMfjTsYHbPYmkUrDAA67HPXnHr7ULjBOQcH&#10;1460pGB17cYGOajdl8wkcc4BI/l69aG2h2RG5IHzZP07V1I/1aglvuDGa5eQF1LFCPwrpiflUMrc&#10;AZJ9f880JtiaSC7lE0ijHAGOeKxPGKnfC7AnMGc/8CPFbM6+XKqEDkZJB6fyrG8WqDJGdvPkAk8D&#10;JyaHsODbkYtq7CQNtLNn3retpTJbIhz1AOc/5/GsWw8vzsAbiDgAelb6qogjy4Py88UnoNkaltpD&#10;g4HQquPz6053ccb8luQDzSPsCZBJJqKRkBAZycnHXtSuGjHysAgXaSSfXvTDIEbOByfXrUbShXye&#10;OAOuKaJGZtvp74pXYWLDXHzE+SAM88dKRLhgQVx9MVF5u1QQBjjv1qMOvmA5HHH0ouxl1Z2Zhlh6&#10;dOvPQU5LuVWz5mBnpVISjdtJIAHSnLKd+5T0wc+1F2BeSaTO1WOSABinyTSFQDKzduT0/wAmqyyg&#10;EEsOueaez5G/t6t2qwsTJI4PORk8Yb+VT2/nScKzYx0DH8aq25YAvIeB3NTxz/N5YIBFMRIJTn5z&#10;0J5Ude/amvOWOxiwweAO1JI67uhAzkik/dspKgc8EY/SgBpn3blUnOe/FMZ229PfINOAYsePU8n8&#10;KaTk7t4wBwCaB9RjuSCQT+JqtPKei7eR0/CpmKgEl+Qe2arTyhsEc47/AI0gIpJQHwOw6ZqJ3zyB&#10;n0FLLIQ2QWPI5z0/D/PSvo3/AIJefsnaL+1N+0F5XjjT5Z/DHhm0GoavbojFbt9wENsxHQOQ7Efx&#10;LE4yM7hUVdmtCjOvWjTju2kvma/7AX/BOfxn+0rq9p8TPiXplxpfw/t5WZ7mQtFLqxQn91B38vcC&#10;HlGBwyoS4Oz9UbXwV4c1Twsvge48G2B0ObSjY2ujx2mLc2kaNGUROcIoVgOwC46AY0fHFtotpqMP&#10;hDSY7a0sNPs47WG0tLcJErIvIjCjAXJKr6KAOg4ybMz2t751vcLyPkKAA7eeuDyMcc8nnrk4+gnU&#10;hDJ40KEHGU7Sk3u+y02S3sGIw0MNmk4SqKUabcVbZu9nLXfsvL1Z89fHv/gl3+z58cfGtjr+rvq+&#10;gmw02OwW38O3cSrJBCCE8zzoXzIFwu/I4UZ6ZrqPgf8Asd/sq/st+LbHxP8ADnQLGx154RZx6tqV&#10;/JdXD7o/3hTzW2xSMOrQqhwSAdpIPoPxM+IWl/DDQbLWPGcsWl2TgtBdyWzbZR0I3hG3BWXgAZyG&#10;AB5rhpfi9eate2F78OIbSS2uUST/AISDVNPvAtu7REpJDbtFG9yGIwWhfcrP8sZOEPVhK0KWBj7K&#10;mlUvrLeXy7fM4K7/ANpacny9tvxPZJPiNGmm2PhqOeP7SLV5tNDFZUuQFeQbCmWAHl5JJC/vUVSD&#10;vDcb+0jd/C34V/sT/F6x8M2Wk6HDN4f1a3ujFEY5DPNA8UMXmDbFiSQRAKi72MuMlVAGX4E0DQJ9&#10;Qn1zxbrbaz4j1EWP9o63FaBU1FrW8jmghEbyBbREwkrGAAytFl1ZJXUfGv8AwV3+PFhoUnh79jn4&#10;XXc9npXh3TI5PFdvFO5F1PvZ7SCQsNxWKJhIBnB85Nw3xjb59ac6dCV/tXVvXr9936t9zorV1XlC&#10;7u4218lsvkrJeSXY+H52kltj5fJLYAA9Tiue1uZZoEdGBXfhSPbivQvhN45tvhl8RNE+IV74fGqx&#10;6LqEd2NP+0+SJmQ5X59rbcMA33T93GOa871oLGkSBSMsWxivDaszpVlQ31v/AJEdrtOAFAxxknr+&#10;FadrlgRtyQelZdoGJx3x2NatmBgMxACnjP6VpFNnPJpF63IOGbPB5P6dzVgbAoDY5J7jNVk8wkBU&#10;Unb0UZzVuFyYiHXPvVcrFzoUKg+ZR36elCl1lVdp5wduevrSdcMRjIA5zzSb8DaFUkH0pNWLjJMk&#10;V0Zsooxu9fb/AOtTi/yiRRntwcf5+lQiTcnmE85O1e3ankp99CB7c1DLW5JG+yUNgndxkk1ZMqEf&#10;KMD2P9aos7ybumF6j1/xpG8w5UgkHpz071cKvIrEypqbuWDcwBtrkgHgHGf896cfKdgwZGGO2fSq&#10;qyqqguygBeMj/P8AjUUUiwSgjnswGemKuNd31B0dNC6rqsJCsxIbv0PGKgld2ySvPuR1qRZbRl6A&#10;bf4QfpVdypY7HGMjH+NFaSexdJdx+/anK52gcAA96QSbmyV+bP8ACOlIrkbcvkhuMDGPx/z/AFpx&#10;IUkbOMHHJ4+ua5m0joSHmNcAsTk9yTz2qwuSAqOpH8OWJ7f5/OqkkoHJA+X0HSmxTqgwzAE9CB+f&#10;epjOzL5OZFwLKTkSMcAZIH1pAswAkaFyAMlckkHNVfNLfcm5LDGccnqQfwqRJJUcNhSAT95gf/rC&#10;qdRFKmyR/LRTuAyQc4//AF0zdGTktg+meKdPcI8eFUZPJxg81C0q7slSST1x/wDWrKbu9DaMbIkV&#10;cyBVGefQcZ6/SkUyHkjPUAbhwajEvzg/Nz1Bb3x2pSUKYjfC44OTgf8A1qkuxKZSF2uR0+961HLM&#10;MEKOvT0qIsx+ZWAHc4PNMkkZWyBkgc89KakLlQyWVAy78jB9/p2qtPcp80W8/maW5aSTOUyc/l+t&#10;VpQ2Q5h29Qc+v4Ur3JaPd/2k9fvvEPj221K+htY55PB3hRmW006K3QbvDOlucJEqqoyzAAABVCoo&#10;VFVR53hySXkPGO9dp8c9TkvfHNu7qibPAvg5V2KB93wrpSjoP9kHPc5Jz1riPOxHkAdOeK3g7tvz&#10;M6iSjBL+VDo5AjCPGDn8fpW3qeq3P/DP+u6TEAyS+L9FlbGcgpa6oBx0P3z9MCuZM4J2FSTkADH9&#10;K3Ft21P4NeJM30ECW2saXcNHLIFaY7LuMBB/ER5pbH91WPaquraipJyk0uz/ACZ58zsuCysOOhH5&#10;96a1wWAyv5CmuroSAwOBj7wzmo33DnK9M4yKbObqS71AIKZGOBmkknRmyWJ6ZHvj/wDX+dQOWZQC&#10;eh7DjIpGYADd2zwBinzWVkLlb3HvLtz060ySQKN3PTqBUbysWyPXp2rpPhr8G/iX8YLm5i8B+Fp7&#10;uCwCNqepPiK0sFckIZ53IjiDEEKGILsNqhjgVDlFK7NaNCtXqKnSi5SeySuzmfNfOQc7f1r0b4L/&#10;ALNHjv4xyR6q8sWjaGZNsut36nYfmAIjQcyHr/dT5SpcNgH3P4Jfs9/C34EeO7bxB4y0nRfiNqem&#10;xCW40nW7Gb+zEl+/+7tw8cl3sVGOZgI3EmDD8u4/T1r+3x460DUHmsvgZ4It2uJWjQHwn5BJAX77&#10;C4Owq2Dgqeq7eSK4quLqRdqcObzukfd5PwjhJWqZlW5P7sVzfe00l6K/qjnvgl+yb8IPC/gPT1+G&#10;Hh/U4rkaFqN14k1+LUoVv7+BLuzjO2ScrABD5omEI8oSi2Vcq8hceiaX4D+CGhq0Xif4h6M6JZD7&#10;VDBDq5MN0b5fMBEKvG+LcZ+RyDMygZjIZuw+D37ROpfHJJdK1TwP4Mtr59LvXmW38P8A2iGVkeOU&#10;rHG8xWQMqRksWIDeU3RcHR+Hv7UPxF+JfjOfwJ4f8A+CbU21+Io9WfTJjCm77X+7aJGAaYLbyS4e&#10;VQVt5EBDsBXn1a+NdoUqfNKT7rq9NT9KweDyihRc5VVCnFK3uaaRV9L6X3evV6nnv/CJfADR4Lu/&#10;TXPB1/f2dpI5F4viF4RObpQgkMUQOwW5A24z5ox0DY0L+9/ZkhI0zw/4J0e5it5ruayt9MutWY7A&#10;FNmkvmRnDGXDyhgERWYDc2BJ7r8Qv2iLb4XJbSXvh+3FlcvJBDLbxx+St1gOFuFEUhESx5kmmcEx&#10;oYdiS7iI4/jh+1FefBDTrLx/e+G7XUbJrhbA2Vu3k3xu3JZJ0lwwPlojllLIGZgQ/wAu2TfEYHGY&#10;dSk3zclub3vhv5ONmZYPHZZipJRThzpuDcV7yW+021t1XmfDvxHb4G+IviVr3hjw98Ltav8AU4m+&#10;y2TaJb388yagrKbnZAkqh4m8qcLGpXaFR3Zuh6TR4fgxpOo2za78PviZoifbbyaH+1Phwt1LfQLb&#10;tHaRyCSZgZUlzulSNRIW2ERqGcfax+IfxJ1Dw1pHi3wnaWlpctHDcXtnNesksVvJFloYp0VlVlkd&#10;CzFCroJR8rOsiN8H+M/HWveePiRZae0jTk2c1pMzR5zKFiCMC2EjTeXZ2LO7fKqhQOqtGpRxkMFp&#10;zSSad977L4ephhacKuAq5inJQi2paa6fE7cz22311PkVJ4LjwkuteGPgd4su4k8OJYWesP8As36R&#10;PFDdpLHLNcPi5+QSxCaEQ/dHmFhuZc1P4Js/G8viTXdVtv2M72zneC+vUlm8Mz2MZgZ126aY0XOC&#10;zM5JbzC24llXK19Dap+1ZB4a+LOk/DbV9Lms21u6mi0/UrS6k+WQXc9mInTCoodoWfeCeJBFsPEr&#10;cH+138U/jr8OPFWkaj4D8YTQaRquPtVlYaPBNdO0D7p0i3xO7M0csOzaxYMkhI8rds5cbhsfh8PO&#10;rRakoS5ZcySs+lmou6+7zXfpy6WXyxahiXKL5VKPK07rbW70krra9ujfTzVNE8f6eLqTwt+yN8Rt&#10;HudUs4LO7vfDGt3lhIskJaVZwWtmAby1cK5jGYnYsokBNdNdn9uLxDdXOr6L8D/Hul2l9c6lcxQa&#10;j8RoGjZbuJIWSNbiCIxxQCImDOfJknZ8MeB6b+y9rfxcsvha3i74leKxq1xqUjXenNb2P2cxWzoS&#10;qwsoHmxuhVg3lq4MkiEuAKT4UfGvxl8T9f8AH3w41KWSyt9G1fUNFtdf02RMrd2rQo8gUqwimRp1&#10;lj3F/lIG4PBKZerCZZmX1SjJtKdV+6tWrLu7q33M5MZj8j+vVXefJTtzO8U7tdFyyT+bW9ldniNp&#10;+zz+2IZB4i1r9nzwtd3NjNZGwXXNRs5psWYIikdo7uIuH3s0qklpWGZC+FB9K/Zt+EPxYEz6L8TP&#10;2b/A/hzRLK0ltreNGldru3k+0SSKqtdzrxKyg78BV3BSV2gebeAPjr+1N4f/AGx7r9n6X4rnVvDV&#10;14pia7g1JVupdMikMV1cRwzyJ5rojSCzV2YqFfKrGzxBeg/b6+JPj34e2eheEfhhoaSPPci9+yad&#10;HNFfSyyPdNMLR4MGK5lJZjMgEgUTZcLJIslU8Ji6uFnXry1g7WV/VNa2Xmrb9epDx2V4fGxp4enJ&#10;3Td247LdWUdd9Gremmv1FL4Vn0gD+ydEsrKBWX93ayHYnlqEQbQfl2jAAOOB7CorjXNPuLqPRLXx&#10;Fpcc8kxgjgkuImdpR5zMgU8sQLe4JA/54SH+BiPlj9lb4+/G9f2QPGfjP4k65NJ4m8I+IHWyOuHb&#10;ITuhkjjnaeRnxJI7IzTEOUbcSc+Y+v8AsB634o8Yzan4x8eXVzc/ZbWC10i5vb9bma3ilnle6sll&#10;XG6KMQWLBcbY9+FC72B1o4Gti6lGnGtKLnd+iTem+t7DxGf0MHRqVZYaL5bb93bd20tdK2p3Hxu/&#10;Z28b/ELxrd+MdL+K3hrw/BHDb3NxMfCVrdzvPbgCKdpZFGXiBdkYkBBux2rzBPhN8NPg7r1hZfEz&#10;9qmOU6xdahYWXh9vDayWxlZEgZXiheWAtDI7HbJGNpwPWtf4afGP4n+HvjvdQ/FXxstj4dkCsX1S&#10;5eKFIHs3MkrSSyNFGU1BUgePCrBPKsMEiR74ZOF/aW1jwn8Sfjfov/CL65ZXc114zsxpsq2wntr+&#10;HyNNjjlicAhyjW9+ilflJRVLBHG7DE5dCVP21KpKNpcri+Vt/wB7a/4fMdDNY/WJUK1CMpNKSknN&#10;RWqXLbmte2qenoe8aR8VP2ePBBuvFkP7VOtXmlrqUNjd6bcyJPpYl2OscUMUdkyRoTBI4a2MaMwb&#10;5sbBXhfx3+Fv/BK/9rTXmgv7268K69qCebbeMtI02WxiuJHdcCZZIgJiTKHZ3j3besygE1wf7QN/&#10;cQ6VbXpL3kGpeIftb4uLa8klU3+qRRYa1XyFkKAM3l4g3/KuwRg15ppHiW31XR7TxJdaWIDHfgJq&#10;KXLxXQY7yjEIgSUIFOTjJ2OQMlifJWEr0K0qkask79LJPTqranTjc3wuIoQw9TD05Q5ftJvq1pq7&#10;dNe+pzn7QP8AwR0/ad+F9g/jT4PCz+KPhdo/Ot9T8IrvumhO0K5tcsz7ixx5DTDCkkrXyLqmn3ul&#10;6lLp2p2UlvcW7mOa3mQq8TBiGVgcFSCCCDX6I+HPG/i3wX4gOueAvFOt6TFaWRcarDBdwwSAxohl&#10;eEh97bhFGCCAVRdxZiWHf+Jvjp+zD+1tHD4f/bX/AGY9Lm1Rk8iLxh4bufs1zbODIqBvnE0cI3F1&#10;DyyLIx4gyQB3U8wktKsfmv1X+T+R8RmHCGV4q8sJP2Uv5ZXlF+jXvJevN6n5f2CEeBdauxGvFzaR&#10;ZPbcJmx/45VfRnH2VJM8bm69jk194/FH/gj1pPirwJrWr/sN/G2w8X6fPdW91/YHiG6jt9Rt1jgk&#10;CRNIoVTLI0rEJLHbbBtBJzmvjv4m/AH4zfs/a1/wh3xk+GureHb5JpY411G0IjuNjlWaGUZjnQH/&#10;AJaRsynOQSDXfDEUqyXJK+nz+7c+LxuQZtljc61N8n8y1j960+Ts/IzrGUtHv3EHGMZ61PFcEHaX&#10;IGQMdsVRgZkhG5eT0GOtPFwS2FIHYfNW0WzyJq71L/ng/wAXGcnB6Vma9OWmiw3I3de3SrEVyWJ7&#10;gdDms/X5vmhYnH3u/wBKdRtIhL3SMSKF3McgjtTw5I+UHiqaS9Bnk+oqZW5C5496hNE7lpGL5DDG&#10;Ooz+lOMpQkkAdetVRLuU5bgDndg//qp/mLuD9j1PFPmAlViG75PcHvUqtkbicdyemagWUheCv404&#10;yZcHaMjj5l60+ZCJyyKM7wvOME9KYXAO2PGGOQQ3AqISpF82Vyc4b6/gaVpC4YFh6Ang+1RzDJ92&#10;PurxtGCR0pjMxK4PHYk9BiolmKqVDDgYUH2pJJGVsAKMN/F2FSnYlaD5H2MCxJ69OcD6D6ikJEnK&#10;RA8dFX/PvUW8sAC+WHJ6Z+v+fSg7SCu/AB79DTvYdktzRYYBJH6c0qEAEnAJGB71HkKoXcMnp7UL&#10;JlmYt0PHOea0OUkUEr1HHOM//Wpd4LDgcDkVGGKjgnOfmAHXrTt2DkqMHtQBIuzaAR7jBoVlC8DP&#10;PIx/SmhwSCTxjA4wKchXcxBxjn6UAKIzICpOcjnFA2gnGB0xSEKCGKqTn/OaR9uchiSD179KTaRS&#10;VyQ8HBx04yf50AsO5+hPApokU9RknoM8U1pP42BHbGKlMqw7aecYPoDTGJUbVY5H4UhkB+YDBzxz&#10;imu4H3eoPQcZ/GhtAlcbJnYcjqDx3xXTbzhcZwFHHvXLyuCobZ9a6MyneMqffiiLE9USXDZkX5u3&#10;H0FY/ixcSwptwDHx3xyf/r1oTSFnySBgckCs/wAROJJYdwyAmOOec9eKLlR3Mq18sXgki6bAG46n&#10;jP65/StsOGiWNmBwvfjrWD5qx3mFHOACAPrWkrB4xuGOwI6Ck3cGtSdwqLsD4x05qLzAEGX56kDo&#10;Dx61C0wVsEkYPU1EZxk8nGBzikCJXfcuV7/qfakYlTnPYdelVjMWcA49vrVrT7PUdY1CHStIsZrq&#10;5uJFjt7e3iLySuxwqqo5Yk8ADrmmk27IFqNaUk/e4HvTRIX/AIsEdOeh/GvoP4R/8Etv2y/i0kF6&#10;/wAOo/DFjPuC3vi67FkVI7Nb4a4Ge37rHvXv/hP/AIIKa5fabFL4q/aesLa/KZntNJ8Ltdxoc4ws&#10;klxEW/FBXR9Ur9Vb1/y3NI05S2Pz/EjDPIAx2NOSYAZGT6E9a/SSH/ghL8OraL7NqX7QWtyT7QPN&#10;TRIYlDf7pkb34zWJqH/BCnREu2Sw/aqlhXOFS48FiRvoWF4o/T8Kbws0tGn9/wDkS4uO5+fqzAnv&#10;yc9acZiGXcSOMZPNfWHxI/4IwftT+FLefU/h9rHhzxdbLdeXBBZX5tLtk5+d0uVSJPcCVjzxmvlj&#10;xj4X8U+BPEdz4R8b+HrzSdTsn23lhqNu0U0TEBgGRgCMggj1BB6Gsp06lL4kQmnsRwuyoCjMB3J4&#10;qWOUpwv0xnrWdFP2JAHvVhLhgc5Bzyc+n1qEx9S3JL827OQDnGfekZ8DzGbv3/z9arPOF5HTHBFL&#10;5gIIJOPTNO9h20JHmO/JIIx1pry/KQVHuKh8xOq8YqKSbAznHoQMmi+gLYfJJtGffIJNQTTYOAcd&#10;yRTZJmOcHt271BK5IOc57cUDbO0+AnwO8d/tI/FLTPhH8O4bc6lqLOftF5KY7e2iRSzzSsFJVFA7&#10;AknAALEA/rJ+wT+xSP2I/hvrVtrXjWPVdY1/Uo31O80sNDFHHFGyRwrkkvtaSdg527llxgEZPzn/&#10;AMENfhC+3xb8b7/S4n+2SJ4e0ueaVcKgUXF3uVugGbQg8EnIB64+7fEYL6lJYQXG5YWAQRTDkDpx&#10;65Bx6kcV7uWU4Qam4pvfXX0VtuzKmpU6PtLtX0XTUqXd9ZW6zXV9dwwRRjLtJKFVec87iMDGT9QP&#10;WtTSv+EW1XwlFqVgbqa6M7SiVXBtri1APzDgMhVs/N8yuJDjaUG/xf46fD/xP4nmsfEGgaZa6pBp&#10;7wzC2z+8heNy/nIF+aQ524CYdfLBUEnib4baFq3i3w7NonhDSp9P0ya2srfxDaeJ78tpumR3E5tp&#10;TcPapMYkE2dzhgVaSDcCZEJvGRr4+rKcHa2ttvyX/AOWlVo4eFqi0eh03x98E6P4ptNBg8WeFjqd&#10;kNaX7HBLaqyi8W1llx5juEQ+Tl13o4ODgHqPLF15LXxZajWNWhRVknkg1LULOSaMeWQryqiwu21c&#10;qu5FY8BuowdP40fF20+Efwi1z4z/ABQS/wDEMHglMWdppWuxCRLp7mC3t2dxHhsrIVkGF+QoV3bC&#10;jfAvxk/4Kt/G7x9L9n+G/h/T/CVvFGq29yX+338amPEsYmlURKryFpBshV14G8/MWyli4YWmoX1W&#10;unf8jN03Um5tff2Pvz4wfFr4cfs9fDrVfjR4q8eWOpwyW13HosOm3gtbjVrtmZowhuEN3ITkCRnh&#10;DRI0bNt+Wvyc8VeK9a8ceJdQ8Y+JdQNzqOq3st3f3HlqhkmkcuzbVAVcsTwAAOwxVHxN4z8W+OdX&#10;fxN438V6hq+oT7VlvtTvHnlZVG1QXckkAYAGcADAqrC5YZ7noRXNVxUsRNO1l2GqSpxLwaNbR1A2&#10;/IQtcz4iZVliQNkYPOPpmt12/dFcg5zzn2rnfEb4ni5/vcZ69K4qm5103+6Ylo+05XB/GtWycZwv&#10;J7ZFYtrJmTIP1wa07OR1G5j789quk0mYVbtGrufGN/Q8Z6fSlEhYnbjNVlmLABsD2z1qTziV3AAj&#10;jNXOz2Ig31LImTG0qAvTJODTVDE5D5565/rUKSZjywC5x17UJO3ZskD8Kz1e5rdW0LTIVJyw5yf8&#10;80vnDfhvXof/AK9RrORGUPOMEZPNQeYA/wB4c49sU5pJaBTnJuzLiTNHnZt6YOSB+NMLMmVY8k84&#10;5qBrnnBx0yeKQzE4Bc9PWs7I2TZKzsDhm4zwM0zzG3sWYgYzkn0qJpXPKnqMio0mYMwYLtA9almk&#10;XcsRzqWJYDB9T/8AXqRZAzABsEn0qotw278OgFOMwPXOfY1D2NUWRIAf9Zx1wfWlaRkOWIzjIIP/&#10;ANeq0UuGyBuOehFOZ2IwWBHY46VJpHcnacMcFvrgdKYZcc89e3GRUDSuQCAWx3Ap6SMTllPJzk/5&#10;+lZtmqVydDGncgnkbjmnK4yRu4ycZFV/NUAEgdsj1pVliwNpAOPSpbNUTmR1PDnqMYBzThK5/iz2&#10;HHT9aqhySVV+f9rFKFkZR05PByOtTzWLSLBdWYApnnqaY3lb9yhRu4OB1/yKYGlONq85pJHZAC4G&#10;3HBJ6D/OKXOVZDt6dd46cAgf41HIwP3ZD7Yx+dMa5t8BWmA+pqCS/tTkiVemeH6U1IVkxZHI5UDJ&#10;75FQSyEnO8e2TTHubc/N564PUbqgeYH5lkAJ4HzZ70XsZtantX7QOtWes/ET7bYaPa2ER8IeFGW2&#10;tHlaOMN4dsSEUyyOxCDCLliSqKWJbczcJJKQxG/ODnkdK3Pihdrc+LPOU8J4U8Kpz6jQLNf/AGWu&#10;aaUMQSMYrojK8pX7mVRe5D/Cv1H+aASfNGM8duKsarFe3XgDVhZqdlpeWl1P04UebED/AN9TKPxF&#10;ZpuAZMBh15rqvBkNtffCz4mPMisbbwhazxZAyD/bemx5H4SHp61V29BUVebXk/yZ5h9vdThyGA7n&#10;tS/bOgKkZ7k1QmuFEnCk4PZTzXR/Cv4VfEv41+LrfwJ8J/AureINWuMGOw0qxkmcJuVTI20EJGCy&#10;7nYhVzyRQrs54xnUmoQV29kZ6SKVJYjgf3utdL8Kvg/8T/jp4wt/h/8ACHwDqfiHWbph5dhpds0j&#10;KhdVMjkcRxgsN0jlUXOWIHNfWXwq/wCCZ3wb+Cd5ba5+318WhFfR5lm+GfgO6jur6FYyjSfb7sHy&#10;bVFDAskbO7o/7tw4xXvGhftz/APwT8KLn4R/Cv8AY4t/DvhOIx/arXRfGc9jcXc4jjQC4kgiWe4b&#10;bLHueR28wKHHmCMNXFVx0Yvlpxcn5Wt97f5H2+WcG1KiVTMaqox/l1c3bukny/PXyPnr4c/8E+vh&#10;F8KtJHif9pXxzH4o15EV18BeDr0m2tdyRupvtSQFWUbpEeO13fMoHnrk47vxt49We0h8N+DdL07w&#10;9oGn2xOn6Ho0BgtLZdhyzQ/MC8pWItMd7kom9ySTXX6Z+15+yFpln5b/ALFIbffCPUHfx5OUttro&#10;FZzschczBcj5Tyi+YBiqes/tT/sn+OvEVlf+JP2Nk0wSXUC20lr4vuHSIBWUyfZxEkTruhPO4FgN&#10;xPzc5/WHNrmhL/yXT5c3+bPrKWXZdgaDjhq8IJpdJ3evWTjf8l5I8tv9YuriG7GuajKlwkEiZMrF&#10;JAgEjEhxtYYKLsUqBtBypZQaNprKXmoBbqPJltBBPDaqdreaEcAPsKLuXnJBAKhtucivoTWf2iv2&#10;T/BPiO+0Ky/YcTUktdVmtLe5vvF4Y3aIzqtwiSxMqkiNjhm4K4DNywhsv25v2ZbudNOsv2HvBSSX&#10;UWYU1C7tplTOcsALImRWKS/Ki8BfmO7EbcssyaXu0ZffFfqd39h4d1Pfxsb/AOGf+X5XPP8A4S+K&#10;Le2N3YaleWEEEOg3VlbS6hqUttYyJJuHmSPa4miU5RAqD94WTLAZVvqb9mrS72w1bxdLNot9Fq+m&#10;38kDTXFtJHHc2F463FusbSBclfIckIoj/eoVLFmNeZ/CH9tn4ay+LrTTvDv7Ing+71zT1dr1vD0N&#10;pbLbXEinESTSRBpRhV3S7kQHcuG2Kz+v/BL4/wDiH4m/Fbxf4R1n4f8AhfRNP0bU5bWG/wBKV2ut&#10;QmRikIZwxXAggm3qwynlxKNowG9DJcYqmZUuek17y1bWmjt1/r5mOc4CFHIq8aOJU9Hspa2tdars&#10;mvX0PL/2pviZc/CPx7Yatam5WS2OoT6raWdyYnnt9QsLO1hUAqwdTLYOpfy5YopBAXG5lVuC8d/t&#10;Z3/x90+Hwf4d0jT0NvcxS3R1G1CwxR26SSTy/ZUNzuXAPmGWZ8LHA0cKMJC/1B+0J8QvB/gvxx8O&#10;fC/iH4DeEvGdr4v1SWz1SXxFpElxJa2qTW64RkkjVAZJ85fcuVBAJ+VuX/bK+Knwt/Zpfwxqnwl/&#10;ZV+FdvLr1vqUd5PdeF1lC28ccIlARsho9s7hlOEKj52Xdtac8xeNhmGIhRoylC65nzRSfbRu+mw8&#10;lwlBYLDVKlZRmoXScW2tOjTvqrdNLnb+Gvipp3hn4a6d4l1qwn1J5dIsl+xJ8s1zcSRKUjUTFCZW&#10;Zdqo2GZiqgbmArzH4FfGXxZ8evjcmpRTNbaZZGe5sdKiuYXSztUt2id5WXYzOXu7TbhWTEkgDBlY&#10;Hu/jx8ZNf+G/wUk+JNppfhibX9SFlKbPV7ctY21y0DXIZUQjhJIsqSV24yCCoNcJ+zZ+1Dd/EiTS&#10;dHXwJ4d0VL3XbhBbaFZJGsg/s+SWKR0DHyJhDCqN1bbgZCOu70MfpxPhW6d/gV7rTboXgPe4UxNC&#10;VezvVfKov3rN9b6abLXXzLfiv4U6z8Qv2j4PFl7e3unWngWW0mUrbTPJfFrqe/DRgwFZIWMzRMI5&#10;NyNASyk7CPCv2ivjZ4s+J3xYs/hnPoUWnPcagslhcavDK8KSXTRQxmBYj+/URW9ruZBKjSG6khMs&#10;Zir6y+Kn7TNp4E+LNl8NPEuqeHLfRX8Fx6pNJdafffb4mia5lnkWSNGhaP7PbNwWVkb5sSZWNsj9&#10;qzxh+074c1fwdon7OfiGzt9RkFzLqFlqFhZPBeCJ43USPeQSRoigS5z94O2c4RTpmuJoTwOJVOPL&#10;7Op76k7J7tO9nokmtumrM8BluI+vUXOo5OdNOPIlJ6ct4uLa1k2ndN9kjV+ElnaR/CfQLDStUu7y&#10;yvNKF3p81zD5cot7ktPFFsH3NkcqoF/hCgV836d8W/ir4G8T69rfwt+E+s6w3ivVLjXLaGHQ7iZI&#10;Gv5PtDwu0cySrIY44QW2MGwnkOqqrv8AYWhS+K59O07UPH2nWtnrM8Ya7trW6EyRsGKgK4xuyoVs&#10;4/iFeD/CP4w/Hjxl4207wz4l8QajpNvrnjPWLKDVrbSbNpjaJZS3UHkySwtGAVUDcUkZgjD1I24j&#10;qvE4HLFg7fvFaL5ra2j2T9GZ8NYJYfF5n9eclyNuVoJ6Xd78zSWmqXX5Hj/wI+Dvx2v/AI4+G/il&#10;qOneKhDbeKbCK5bVfCDq9xEGgtwrsQHhSO2RiJ/ufu4YyMNlfY/23Pgb8VfiPox1z4b+G9RvdRs4&#10;bW40aTS7mGOa1vraeRETEjDKypfvIzYIUWJX5TLvXx/9m39pv4zeIv2w9J8NePfiTONJur64nNqk&#10;yeRdu9jNcsEkHOwO8RSJQu0HB4U17b/wUL8efEXwF8B7fxJ8OvFuoaZeWOvQXV7JZTyoptF3QN5g&#10;jZd0XnXNuCjblZgm5SoauXLXjv7AxkZqLnFx6trXTsvQvHQymWd0eR1OS009lLS22sku+tu9u+V+&#10;zZ+zT8VfA/7LeqeA/EvgW0t73Xry2vb+18Q6riO/Cz7rgloDI1uXhi2hSrgSZbLo4Ved/ZN+Af7Q&#10;3wV+IWtx+XpLeGba9ntrG6vL+Npb8NINrJDFI/2dJVjV3VdhLLA2JDEQ3U/s3/FHX9X+GXj/AOIv&#10;ijVdYm07UpLXXtMk1HU5Zxa2NwJTKIy+GiSB454CgwpFqXTKutcD+yh8JJ/2l/2ddS0rxH4xuZdJ&#10;tvGLRW8F3HdNDJhEaSSE/aI5ATu3ZYlQ0pzGfn38Tp5piKWEjh+VVGm+q+1J3XvKx6FNcP4adf26&#10;lKmrpXas0oQWtotvmutUtN9j6R8f/s/W/ja5svG+lak+ieILULPBd2F1A8a3BRBtkNxbTp/yzjUz&#10;JEsxSFFyAoQeG2/7CHinRf2nLL4meNvj74OtQPG0eqabp887farqGK53JEpmVXLMB5eN7DIKjPOP&#10;O/2Y/j94x8IftJw/DS+nkgttR8R2ujWWmXq20dxbuTEkqXwiiiaW4a3baZJFEklzY224lI1jr1H9&#10;sm/8P+H/AI/fDV5NdSO7PjbT3RZp8ArJJA01svzBAEFrHMUZWO6+Lrhn56cdLEZhl/1i6jWhK0mo&#10;q0tG7+ujv/SPPwMcuweNnQqU3Kk05QUpu8bNJxurXWt19xY+N/7JPgGPwtpHgXxd+174P0GezSG+&#10;lsX0S0tFvoo7i/ePyrZbuFFQ/bih2rhii/3tteYaP+yB8Atf8Wvpuh/tjWdxFEJrqW30HT5LpW8o&#10;DcAyXLhPkIGMg5yMhdqCL44fE7wt408I2ngnxXa6WLPTvDSXNlrEOrv4ingM0jNKEvZHjLsGEQcO&#10;/lRyLMFChUkHCfATR9a8K+MNVtLy6kmRfCetu+oadNxKUj3pEHO0rIAQJd0auuY8gCUM3x88XjrT&#10;cp2abtpFp+af6fnufUvDZVLE0VCipRdk/eneN3s1f11se0zfsj/sq+BYVh8eftE+JEmdUj+02uni&#10;3S4JV8Okn2ZgThZQSrHGeTyCOe1Hwd+wd4VvZ11XVviTqVtayg3cccVvmZ9z7AwdIpA6kE4BSRd8&#10;hbALtXmOq+K9Z1OH7ReRTul5cRXQuJZ3WGZoYGW3f5yPnzJLGrspK9MHIK8Jd+K9V1ea+fSLSxuL&#10;2fWTHHaW7GR5ZGZstBvUShG3JH8/94AjGAvNy4qsrurJell+hnXxeX4V2hh4dbXTl+b9Oh9d+F/2&#10;hP8Agn78H9SuNR8Hfs8eKxqC2ixNf3tx57yRyopUqz3bHDK45G0BXIJwRnpdM/bg+HXxk8OXfgzV&#10;/gLompaVcybdVsPEevRPCkYdAJHSWBlkVdyvxuUgLtZi2K+TTHZWFro+iXWgvPJqrQ2ulBLyF7pX&#10;mZQCkZC5clJAoCuN8gYqhBqObVfEemfDg6bpmoWV1awzD+0BYykXEskkS7pDEg2mJQhA+ZWdysmc&#10;eUK5/qX7yPvzlK61lJv57nTSzerRhLljCMLS0jCK1ttt23drd90e2fE7/gm9/wAE+P2hNSuG+Dfj&#10;6T4beIZQSumfa1ntC5lYsxt55N3IBCoksSqFGEIBr5Z+N/8AwSJ/bK+D63OraR4Kh8Y6TAm9r/wn&#10;OZ5cGTYq/ZmCzO/RiI0kAGTuIBI9d8FR6p45+INppXhid4dRFysLXdzfO8Nuhba8vKA7ACobhQ20&#10;n5twx678Qv2xNa8B+M38B/DTxxd6Va6T5sd3qMVuJYbqVUZmkZDkOrFAgUdA2cgsVX1oYvNMLONO&#10;nL2nVqe6X+Ja+l7nzuNyfhfOaU62Ko+yd7KVL3eZ/wCF+6+7dl6n5W6pp2raFqM+kaxp89tc20rR&#10;XFtcxGOSKRSQyMp5VgQQQemKx9dlctE27u3JP0r9eb/4k+D/ANpDSRpn7Rf7J1l8Qo2jaFte8L6H&#10;J9sgjMhB8k/fUkrvOx4uo6g8eXfFL/gip8NPi9Y3Pib9nfxR4s8IXylpE8N+MPDdw1urugaOJZWC&#10;yRxqQVZ83Lcqe4z6P9vUYtRxMHTb6vWL+a/VI+MxXh1jKkHPLK0ay/lfuT+5+6/lI/MxJjuwDkj3&#10;qVXOzAb9a9W/a8/Yk+OX7E/ijT/Dfxj06yaHWLd5dH1fSbhpbS9CBPMCF0RwyGRAysin5gQCCCfI&#10;42XoW4z0r06VanWpqcGmns1qj4HHYHF5biZYbFQcJx3T0a6r71qu6LaTkEZxx93mnJIDjB79Saro&#10;427d/wBfyp+9ON8uTitjkLCyg4O7KjrzTi5wWI56ZFVg5YAK/OeuKQyS7cLIuMdcUCLXmkqy5PJ5&#10;Ptj9aDLvYlcnB6gdP8mqhkuGGGccdth+nr/nNCNcHOZASf8AYP8AjQHUumYOM4HTkj61G74OSwJJ&#10;9Kr73x87j3+U80hkCnO/FAr6lnzgowGA4PA6fzpPMAIALN/Sq7Sq7/LKc564z/n/AOvSCVeCH4x0&#10;XFAN3NZJdp6EZHY0u85JJ98ioPNUjLL25IpTMfvA/dGTkVfMc3KWBJ/BkZ9en+e1OEyqSxf61VS5&#10;DHaWyB1GcdMelKsyuuRnA7HPJo5ilHQsswJzkBh94EdPagTKMHrzgcVX81SSNwGDwMfnQsqHiRgT&#10;kZyP6Ur6DtctCQbQAvoBQJyMAvweneqqygyFy3Bz2/z7UokTaCGznuW61JRYDkKSeMdCKPMUDJA/&#10;+v0qr9obklhgjil83e5Dt0x27/5NAEzTMpIIPTqT0HvQ7kkhjkZ5zVd5iABzyMComkVmIPJx37UA&#10;WJHycZ6D071uG4/iHPtXMm5BJAAAYHI9K1ri8XA3bcY7CgC9JdBSPnHPByaytfvZPMUdAFBHNCaj&#10;GzghgCPUdKq6zIJSrDldnWgaKkVwZJ/MfkkAHj6VrQ3DmBRNIqkDkKePpWDFKyyjdjB68VpwzOBt&#10;J64AGKAe5NLJljtx9c0kKXN9cx2trbvLJLIEjiRdzMScBQB1J9BW/wDCf4T/ABC+N/jqy+HHwu8N&#10;T6rq+oPiC1t1Hyr/ABSOx+VEUcszEADqa/Tn9kj/AIJ3/Dn9lWzg8ZeLhaeI/GbRgyanJDut9Pc5&#10;BS1VxkHsZSA7DoEDFa9fLcmxeYpzirQW7/y/qyOetiKVD4nqfKn7MH/BKn4nfE+S18YfHK6uPB+g&#10;OQ5sTH/xNLmPI+7GwK2+Rn5pAWBH+rIOa/Rn9nz4B/s+fs2aV/Znwk+Hllp1yUKy6ssPnX1wuMkS&#10;TvukZcqG2AhRngADAraprEk7lxAtwqEGVXY7cehxz27fhUA8XNp0z3WkiN4H3mGyuy7GAYO0b1Kk&#10;gZ4weSvK8jPo1MJSw65Ken5/N/psXh8VOE+ZrQ9Xl8UTOkM1tdo8ZIEimEg8DLcMQegI4/u9+cKP&#10;GSyRNDdm2lmdGRYSyq5w+MgNgfdDZGc9K8ktPibcCVVv9PlKsMXASbK8/wB0beOOnP8AhXSeH9f0&#10;zW1Q6ffzpLnJht7kxsNoGcqDnGD1Hp97IrhlQfU9FY6DeisddNqjRWDW8EmbguilyWRAWf72CcMA&#10;AwPI9Qcdc+7v0gz9oi/jyg8o4Yfez3wOvPNZlnF/o81rZ3yt5aFUdJC7BgTkAgNk8rjI4z9DUuqW&#10;97HpZuNS1F7aOLO+4uJSwVPvDJ3BVwefYsck1KhbqRUkpq9jTs9aubdWZZExG5MRCkoW5xgkDrt9&#10;Aa/MT/gsX4Vi07456H45iiRDrOiGCYqOXkt5MFz6nbKi89kFfo1o/irw1esJ9M1iNlZlRJVRthLM&#10;q/LuAyBuxkcEEEE9a+Gf+CyPhSdvCXhLxhNKHNrrE9mhV8hhPEJDz16wZ/GscX/COK6U9j4QjlI6&#10;EZzVqIPs4OM9yeKyVco2MkZ7f0qxBdEKB79DXmmqL/mDo5785PNHn5BAz+VVFuiQARjnp70klwpB&#10;LYyO+f8APpTbuFi07hTtU89M1A8wz174NQyXChRz155qJ5kxjA6dj0pASyzqQSORjqBUmj6XqfiL&#10;WLXw/oenz3t9e3KW9naW8ReSeV2CpGijlmZiAAOSTVBpgeM88nB4FfcH/BGL9lZfiD8QLv8AaU8S&#10;20ctl4YuXtdAtJVDC5vxAZJpGxlkEMLqwYrjdIGDAxnPRhqbrVFH+rArbH3f+y78HNP/AGa/gF4c&#10;+E9hDAZ9L0//AInF0rkrPeSHzbh9wA3L5pKrnlUCDnFb2t37LAVFn5rZBchd43DoVXOc8HnrwenW&#10;tXVrjUYlkW/idpfP3SwnqSCD3/P/AA5rBu7ma5smtTB5DvIpnglxnv8ALlSQOpyAfSvoaadJadQr&#10;2muWXT8zyzx58ZNa8N391o3hjxhbWnlLFDb20+mTtfCRi4kBSSCTeyQ4nTB3yFH+QqMnqfDPj3xn&#10;ePrP/C7vB2kahoVpZOmnXun20IuJ7t4s28Ukl0PLC7xhljRhnC70bp5/8Yfg1e+L/GJ8QW/iS10q&#10;yWxkTVtR1W6cKYkAfe8ClY2VDGoDr5TKIwTJwNvoWs2Ws3o0/wALwarp9xaNbIL2O9sZwAoeJd8B&#10;RAI2Ci4UK7uu2eThSIpF45UlKWq3MYHy3/wWH+N9j4T+DGjfBfw7LLa6h4zmiufENil6sscdrZSy&#10;GI7PLTy/NeSBgUUANayLlhyfzXkUyDaCRyPrX0X/AMFUvigPiF+2Tr+m215HPYeFreDQ7FlTBQxL&#10;5lxGx/iZbqW4Gfb2r5yaU7hu78GvGrNOtJrq/wDgfodDnKSSb0Ssvz/NtnREom0K2cdOaljl28lu&#10;OOlZIuWdh8456+9Wlnx8gIJ4zVxnYxlFM00nUxcNzzx+Brl/EUrm4TjP3se3Str7SohPOcHkfga5&#10;zXZj58ZI9f6VdWSaTHTTUWmSWshHAIGR61oQzfLlWzjturGgkxwp/OrkUr/xMenOOMVnGTQWTNSK&#10;6nHKorcd3x3qeK8l24YJz/t5P8qy1ueVP14zUsdw6ncW56cU1LuJxRqfbVboVOfTPNKHZmBjkUDn&#10;saz2uHOMZGPekW8xwWGQOntV8yuRyNmoJJgObiPOOf3Z6/nSnIy7SrjOeKy/twzsWT9c9qsQ3ZYE&#10;lj26DpWsZRloZuM4almW4jzkk9OgFNZzMp/elf8Adx/Wqk05c5JPB5//AFUxbjC5Y8gdSaxla+h0&#10;Qb5SyCR8z3cmQRkYB/XFPQRRn5pnY9eAKpPcFDlT36k0ouQ3BkPJ9ajRGqLzTQZ5J7fKCKQzRtlC&#10;xxjsSKoecC27Kn6mlM+3Dcc+oqJamsXZltTaA481+TyfMIqRXt40yEY465kJ/rVA3G3nOD9abJPu&#10;6HPPB6Vm3Y1RpC6jLcxfqT/WpGnBB2YGe+azI593GDx6GpElBPynp71NzZMuGRCDvUZ69M9vrTGE&#10;AGfIGOowg9fpUSyOqmQyY9uf50CZ3+UHH4EZxUtX2NESq0QGViX/AL5H+FPE64GAoPsvSqzSOcqV&#10;OO/y00SjIHl8A96ybLLoncckrgnps605iW+eQjaO4HP+etQW8kDSBJCqjjLHPGfWpSV4aL5cAfKF&#10;68VNzVK424eRSG5zjufeq7uSCQpP4Ut8F8xT5jdOMgcVWdgRy3HuBxRdkyCWVuR5WB3JqtNMS20g&#10;D1z2p0rMzZUqABydwyKgdnJ+ZE68cimmZSPR/H91HL4gleM8Dw54ZH4/2Nbg/qDXOGc8H0969v8A&#10;2ef2M/i3+2P4h8R2fww1jQbIaB4e8MPf3Gu3k0SN5unBEVfKikJOY26gDC9elelf8OTv2n9xWb4k&#10;+ABk9U1G+P8A7Ziu6hh6tbmlBaX7rsu5dTD15UqclHRx0+9r9D5BMoZixdevc16j+zV8JfiP8btH&#10;+Inw6+FnhC71nWNS8HW0NpaWkQ+Z/wC3NLf5mYhI1CozF2IVVVmJAUkfTnwS/wCCLHifSfifpGp/&#10;H3x1oepeFredpdV0vw/dXS3F4FjZkhV2hXaryBFYghthbaVbBH3XpPwM+EfhbQLPwJ4HuNR8MeFt&#10;MmE13a+GXhs4WfCwv5sWxZLqQRszurMd2NznI3AqJ0JWmvut+dz28l4fqY29WpNRjqrdXpr5df8A&#10;gH5keBf2B/2f/gXcrqP7YXxKm8R+IbdEmPw28AM7xwSHDJDqOphCkRLxywSQQBpvmR43bpXZax+1&#10;18QPCOkSfDb9n7wlo/w18Kw7kl8M+FLOW2neRITGkl3dbBc3cxjkhLuzJvEahlQhmP1Fr/wC/ZAj&#10;dJvEeleItQ0e5eTTrnWzHLJFDbxJbyxyskDLdCJ3/crc7GUvEF3qDGXx7j4b/sYDR9VuNE+AHimX&#10;WdP0UrHYnWdWEQ+0tM8cF9LHcvDpWUjhnlkuyixrNk5eKRU55OdR2V7dl/X5/I+lp5dh8th+5cY9&#10;3rd/O34LTyPDv2gr57Xx/rbPqqWd1rdlpxtrSe3Dm5gkhhaZyyt8vmF0h+Z1yN6YKHI8L8TarJZT&#10;FNU0yW21K5FtDqLX8CwiQMkdwoIBLYIYSfMGKrDGF6gL+itn4L/Zl+Omiw6p4c+AV9dSTWH2LTrn&#10;V/E95p9hdWsUTQxQvc2lw+ZGjuHhKMjSjy5g/wAkYeua1L4Ufsg+DzYaU/7MU9g8sf2azsdf8QTW&#10;s085mdXjsHuLhoJVEK3cvmSyxKT5MQLG4ATko01Tlyyi/kl/mj1cXRnjF7WNaKvdq/O//bbf0j4F&#10;8SeLvD9/ZTabp+k4s4TG0QtJYIWgZlXmaP5gw2CVSwAyzJ9wEIb9j4Njm8NT+IJLGCyaz1K3sYLU&#10;acZHmE8c0y8mLAcIiqiuVd/nYAqkqxfoD4H1H9ijw+93G/7NvhGaBbrywl/c6H9oQpGjxI8l3Mlt&#10;JL/rXKxTyNEvlBsP5yQyf21+yR4l8Kal4xt/2N/Bd3oukaglnFrZsNOsrWNhOqyrKJEWZkIlFwht&#10;ln3rKV+STKnSpGMavLC/3L/P+vI58Pl0qlLnqVY6r+9/8jfTc+G/jpca1ofxY8Q6a/h2BW/te7l+&#10;12SvFNMkUr74W3Kquch04UbnwzNJtjJ2/AnhLTvD3hnWPE9zqFvd3lt9laYRW0fyRfZQ5ufKVo5H&#10;njiaNyBvVYyZCmVmEf2L4Q8W/C3X/BE3xu0P9iLwvqV1e+JLe+1Kc6Dp9zKlvJK07mG2CDUJdROE&#10;g2tGkRuGWfzRbK0gl8R6z4G8PQeHdf1T9l3wVoOvtA8mva7eafatDNqcsEccMlpHBNJcm2N3cLLJ&#10;JMsbpBbyqA05SM4VMI0uXkbVltb7tWenhfZTn7b6xFau3uy03V7pfiz5S+HPiLWFhu77x3daff6G&#10;vh2RZbrxTYagtnbST3cYKyJZ/M6GVGEYt+ZH4wypKRveFfjDD8Lf2+Natbgzw2F78U9S026ltrGC&#10;XyQ93IGdQIzJCMtFHI6gtJE86h0JFfSGt/tIeHvhJ8TbXw18Jf2YPB+m6te+F45TpcmuWB1G+mhi&#10;ErIi2AukjSKC3kt4zIEaWeWFYYmSORq3m0fw1e2mueNvFH7ImjS+Jbi8v2h1Kx+CV1qMUrRz2qAv&#10;grPcLN9peRJykRdIZ28sNFtbDEV6uDklCm9Gne6O7DZbRzCkozxS3a+GTv3Xldf8OP8Ain4I0/8A&#10;aC1Xwn410S5t7iTwtqtvcW8TX+02DfLOdywLKs5YPbyhN6JJGimOXbMk6ebftl+D739pbx/4T+Fv&#10;gDWCup+HLTWL7U7RmRpp7IXGm28y25kdFeUu8kYJkjXzbWeIyRuuR0dh8RdK0TxrpHwz1z4AeBra&#10;w0a21H+xrW5+F13ozTRs8gkS1t7gvGFl2x3DguB5Uy9Zd8NdhL4v8E6rJFfR/s+/CvUG0uG6tZpr&#10;ubTpomhtFQQbYrhZBEsjBFjVgohMILKmFNdWP4lUqaj9TblUs5Pmteza6rS+79TbLuDateclHGaU&#10;rwivZy0uovVre2yfkVfGfgzSPjb8PZ/h74k1S1m1iQfYri2hnfyLi/itpEmEIKQi9SErM7KgQb4D&#10;G5haNzH5Z+z/APs7+M/gbc3HxP8AGvxC0CTSbe/RrNdOlkmg+zi1vIVEeFEhlDzhNhV3Yx7EMrEY&#10;9oTxb4d8X3N2U+Hvw6K6rp9lEUs9e03ZcK67vKWNIssluViIUjZtIMYfAWrB8S+P9I8MNBo/hzSW&#10;lmsJHtrDS/GWiW9lFL9qWOK3SWW1GEmhMtwHZPl2eWQrGoqcT1cRiqeJeFXPDb3rKyty301t1209&#10;Tv8A9TKGBwc6M8Y7TvdqD5ryupJK6Vn0utG7njP7UXwlsteuZ/j9efE/Rlk07QLmxttOvboraXTD&#10;T5ZEtPMTzC88kU87ooCAqykMcqH7D9rHwf4i8d/DK4+KXgj4lHTtOuIdMS38RJFutLa1FxNL9o85&#10;WR0hlE0TmaLcTFCu1ZI5mZekufiT4r0HWf8AhF477xFqTW7anHp/l+KdDuUntolAtbiaG3sg8KXE&#10;jPGY8BoxGCSW3LT/AAx8S/2hfEF5Z+Z8c9Lt9OnvPKh0/WPCbhmEduGmlJhmCGd5QFKh9igbgd2I&#10;Fw/tvFYiFZTwtP8Ae6z5qnVX1iopvW7vc6KfD2Do1aM6eKl+792PuWbTSXvPm1dkkrNa697+DfsM&#10;ftW/CnwZ4Sj+EfjXxAuhxjbcaJqF9coIlZpC0kVwzIhWXEquZG3blTy8jyVDe4+EdN+GOhaVN48+&#10;FHhGXUXTytQ05rO21Eq7rZNbRMx2tgJbKylQvmFP+Wc07R7vQrnx7e+GNIXVfFnjbQ7nzLWIypaR&#10;yYLnc7HY058pSiF0BJ3KckqACfHfFvxu8S6x8TNe8DeFdW8d2ep6KdRkjXwZAt1bNibzUMkcl7EM&#10;CHKvCfnd54yrLHIEfHL+Jcxo4eOGjSpz9m248zk3B3+y+WOz11vY0xfCeDg3XnXqXqWjLljFcys7&#10;cycpdLrSza0PkXU/hT+0hp/xgXxzo/7PPj+6hstbS80zTb/w9ezRpCJSVt5rhIg0yrEwV5F2FvnA&#10;C8GvuXRPELfHzwza6Z4i/Z/8dW2oXmiztrNj4h8HJb2ttId8b24+3MIblZNocRlZIxlN/KAjktV/&#10;aY0v4VXdhb678bfG2pza1O95p1pqeg6VOzWkkTx2aCSO5VH3uvmBo8mQbV8uM7ianiX9r7V/G37N&#10;9v4l+H3jD7JrN3Z3VvZT6xDbacb24tILKa4kVUuJFO5ftGVBKxiTuYy5MDnuaYDEuMHBc+kk03F7&#10;vtb0/E5q3DWRYinKTnNuOqd0pLVLTXzWj0a+Rd+J/wANvjJc/D6T4VfAb4N6jpcf2S4ezN2tvbW9&#10;tdmAwyxyJ56RqksCzW4itUeAJdiVWhZAFyP2MvgN+1Z8FfAep6P4p+Ha6dNf3NjJZwf2rYm3Wb7T&#10;MZ8KsspZfJ8hWA8svtOxoyA484+FP7cNp4o1F7jXvCXjO5hsJ7rU7G1T4kXttNqFpI6gWiQLkyrD&#10;G6S7pJS52Eee6Fgd3x/+10PDv7LU1pN4A8X3iW19LpK3OveP47q9mjvoriWK9ldLV0DJHOpTcMpt&#10;jBU+UjVlXzXM8Rioz9pFST0UYyXL6e8vy/E0hlfD9DCupGM5wUZO7kmndWaa5G/R/pa30jqfwrvr&#10;vxZD40s/hh4Qt799yHWhdvJdEQYFt58EUMUd55bxxMInuFWJolMcm6NWHz18TP2P/wBqrxP8UdA+&#10;I+ufEPwbpdnpmurc2jap4wmM9zdSyRAyTkWKo0snlwQJGgVFhjihVSVDjyaL42aZoOhSeLPBHhTT&#10;9Rsxpmk6Jr2lap4ckZbVIEW3jv2uFuLYvcM2YpZj5Ila48sts4S/4V/at8UfFTWtJ8zSPDHha9bx&#10;Fq2v6/NoNvehLgtbpHLtnmm2NJOYUt/KTzMpIAu3c8Ta1cyxuJo8k5pR6pQUdfNaX9b3ZyfUsllW&#10;iuSTnKyTdRy0ulu7W1e3SzPWtY/ZDtfFepeHbbxH+0xolvNbppul6eun6taK9zLDC8IiCGHbuWa3&#10;vYoY1UEJDKGLMziPofAH7Lnw0+G+t63f63+0gRo10J9B17TLi7tI7db8Qu/lM8Jjjt5FjlDCKNUZ&#10;dwycEofhqx+NPxV1DVbnW9J1jSrOyl22lva3Hh6GbThZo0gaBbKC0Fo6xtJLMD5SbZHldcu7huj8&#10;LzfEfxH8T7rVNG8Q3tta3Og/YLa3s9DitrC/tlALRraQrAlnbNKWnXYjb50Z2hlLOE3nRq1YtNtq&#10;6fwqzS+T1vrv93TxsNm+Dp1YzhRSl0fNLRu/95K1tGmte7vZ/Teo/slfsYWEmn6D40+P888Emp29&#10;nDMdXht4vNltftMCNO8DBUlgiJR1YIzRbEfzFKije/s5f8E659SttUu/jVq8Ntdam8Dayb+COxkl&#10;JnCStcS2PlmJ3t54UnDCN2haMOzAivmL4jL8QtF8X/Z7bxprNnqN/wCDLCw1Kz0ZZoytnBp8eLZl&#10;LRL5StF55hBZCDn5SjLWFqnjL4o+BPFema8PHmrv4qu5R5moxeIZzLFIZ0g8qa54lWIW6wFWSSRR&#10;C6KHDPJGvPUw7VpO+/ktOzsv+D59iWb01NpUYaLezevR7vvtbc+6Ph58Mf2MrG3NpD8LfG+qWrtc&#10;w2t3MNRurhbSWEILkW9ufPRJ0Lx+aIR9weZtV4t8mgyfsDeCtSWy039n62BWWWNIfELQ+ZBD9pmt&#10;5JETUJV2gSLukhYCRVlB8vd5gX4s8M6vodnrpbxto93rZmnLyarZX0ouY2WGOZlSTCqV89/ndVYs&#10;yuVZyUc97Y6H4f8Ai1qV3b+G9T1C01FrZZxFdiOGZEYRQrO6q6xzu+CwdDF95S0jjKxebiq7hiOV&#10;qS13TaVtNLJ2t6q/qerhantcPFwUL2XuuMb33bu46PtZ2+4+sNL+Pv7LWk+LJhoHwn8JaMyQ3Ftq&#10;L2t/ptkGh8/apE1wIraVWGxn/wBIAxt8vzyspTEi/wCCifgjStQjsidBsDazLDPGLu+htZi7OYZb&#10;WaG1keVUEZjlEkEQ81W8tnCjf4lbfsw67baxqumeIZ7q4s7nT5orWG3milCMZojGyl3/AHexEGZA&#10;DuIbcWj312Onfs26D4c8EWWnxeGbXU72G8llvjNqUcEkscblVXzjHMys2I41VCEb50MhCuREKLnJ&#10;SSUl56/e3v6NWNKuKxibpt+z7pafda1vVNM7/wAJ/t865rdrcw6vZaXLd2UP77U4muIdL1CRjGCs&#10;cpWadHAJEe5Mzrvd1g3Ki4+gf8FAfEt54ljjudcaGwuT5+mavf8Ah5pHmjeBGETWyTRCYvMDFGyT&#10;5jRS7mXcC2HpXwQ+HOgLrWua3Y211capamOe2uLyCQ2yxQFIplufJSSR8nd553CRQA7MzI6cjefC&#10;/X9P8eSRaCk8vhuSZL2W4nuJLdhcrJmWSVmZ5GlUhmjBCISYmDMFDHjxcKtCMfZxSte1ktHptdG9&#10;GrVr3lObleyd23ddHa+3fqjm/wDgqDLr/wAc/wBlu78X6okrz+BNctJ4G1G4jmuora4lure4iLRq&#10;qgmbyGKqoRUiQY+QE/mokgHVc1+sHxM+H0OveBPEPgu+u4oE1XwhqFjFHdyGWJrl4nO+MCPKFZYY&#10;CoIRfnY/KVAP5QfZ5EZgQCe4x0r6XI6vtcLKP8r/ADV/zuflXiPhHTx9Cv8AzRs/WL/ykl8h4kIU&#10;DYSMc5pUlCkAj8KhXftznp64/KlYMTyte5qfnKuTLMABjjr+ApxlH3v19KrbiOODinCKZlwsbZ7Y&#10;XNVGM5bILE3mqp4x7g9qWW4LyF9zEnk7uSaE0vVrgZh0+dyegWFj/IVcg8A+Pb4brPwZq0pbp5Wn&#10;SN/JabhUXR/cKz6FD7QANuQeegpDcdCxx/jW/B8EfjXe82Pwg8Tzc/8ALLQLhv5JVsfs5/tDsNyf&#10;AXxlj1Phi7/+N1PLO2xNnc5Q3JOAq/iTTJJ5ByTznoBnFe//AAx/4JiftW/EGzXVde8N2Pgyxkt3&#10;kguPGN01tJIwk2eV9njSS4RyQxG+NQVGc4IJ6pf+CRPx0YYk+KXgV2H/ADxub9hg59bMHt3FRF8z&#10;0OxZfjGr8lvXT8z5qDNjCPgf1pGkk5HnAYPPB/xqv56qAAevQEUgcEdevXmruef1LId84Z1OPRee&#10;lP3qCWDHJ5wapiU9ASDjpmgTOAPmHrzQCLnmKvBft144pHcMpPmt7EY/rVX7QWyP0xQJCVAz9T60&#10;Ai2sqqd5yWHrj+lOFxGjbUyvPc1TE2ODjHfNL5r55Oe3TrSuCTLJdCMEt04IJpiugOQGz3+Y+lQK&#10;6qPvY59KBKuM5PTOCKLhbUtGdfuqnfnFRvIGBITOBznvVcynPA4NAlZhyPwpcw7D2ZAwbyxnqMDp&#10;WqpW5LwXBB2nC9qybSIXl5DbsxUSSKhIGcZNfoLe/wDBD2KbKzftQOGXjavgrcMfX7aPT0quWTjd&#10;DUT89tPlu0vJIZAzKjEFumMHp/WtC/OYuv8ACe9feFt/wQ9hjO5v2nmABGR/whXb/wADa5L4uf8A&#10;BI3W/CKyWngr442uo3hiRo7fVdEa1icEjcTJHLKRgcgbDk8ZHUUoSaKUHfQ+KGhms757O8heKWJy&#10;skUilWVgeQQeQc5yK0VbzFChTyAMeteuXn/BOf8Aa1t9Zls9K+HcGpQo5SO9tNdtFjmAwdyiaVHx&#10;z3UHjpXTeEv+Cc37Zuna7Za9H8IbMtZ3cU4ivdfsGSTa4bawEx+U45HpTUJXs0EYqUknofoX/wAE&#10;6v2S9L/Za+CmnXt5pW3xp4qskufEN2wBlhVxuSyX+6qKQGHQybieAMfTPjv4LeKNJ8K2nizW7Z4b&#10;e5kCW8shCrK2CT3GQQCfbpwCKpWuq2s+jReIdMtZ1YolxDp88ySGLcqlomK5UnjaSueV5NVPGnx3&#10;8SeNPDVr4W1jUbi00ewvWks4HcSMsu1EBLcNJhFRBnhVXAAAavolnmOlgaWHoWjFb23sduLyjCUM&#10;bOfxX27WWmnqcJrmj6Zbhlhgj3+YAj27ZXfxuGcdOpweODjJPHJarpUtoWMLeazW4liAU/OcjKgg&#10;EEhST1HAPOeK09Z8VaRoN4ZbjxBqRmkLYsrS4iiIQ8sZsnbGCMMQSCADxgA15p43+OfiG5vbQeDr&#10;zTINyvPd2326V7pk6jc0qI6gkZAHDqW65O3B1pJ66nn1Iwt7pseJfFHhzwau/wAd+L7DRlCBil5N&#10;+/Zc4ysKBpCPfbj8q4rxJ+1Z8PPDwZPAdpq2uTlwq6iYRZ2bZQ5CyzYKsD3aMrgEYPUeC/FKHx5q&#10;ut3E/wAN/AtzdI2oRWeqXd9o0st2t3NKyRo7SA4ZwFYEbGO44HygniND+GHxV+I0Kf2jcapft9px&#10;/ZErSxzTrHai7SOPcjANLCrmH5SG2E4xjdjKeJl5L+uut/lYwvT18j7Q8NfH67+IcNre6Z4usrm3&#10;hRZZrPSJ0la3PzgefGqM0bdCgZyrNHuUMMiuii8V/G6PxNovhXwX8Kdf8Uy3t2JPO0LT/tZmfcJi&#10;ixsXZWO0/uwsJ4XZt4FfNXwp+C/hr4VeNodN12yM9/f3tlY6Re6p4W/fxHUIEmt5dkrSwpxBqFv5&#10;yh2t5UWQCQr+7+svhyJNNsbLw34qS/cxlLR5r6122k825oVOWBkiRmtlYrIxTdfKm+UuuKtFRvLf&#10;y/zGqk9lsY3hbxfq/iLxDqHh7Wvg74j8M6tDp8dxqFjdGWOSGR87FFrMPMdWjUSlo1JKFAAxIx4B&#10;/wAFYPDHieT4AW0l9ayLDp+uWt6xe3aMiNkkhUMrhSD++TqP8K+w9W0e41TVrtZryG0sYZ2kFva3&#10;ES3RgkBVQ0aF9xLjdu3BjHNJGY0liBPkfizwRovxrm1H4D/GmzGoWNzJbLqdrBdtEbWVY4rpUjkB&#10;3ACQBMAgFAAOgA56jVSDS/E1i1JWe5+P24iTcW9hzUqM4Q4JGPTt9a/XGy/4Je/sJxptufgb55/v&#10;y+JtTB/8duQKsD/gmF+wj0X4EKOeP+Kn1Tnj/r6rz/ZtPc2VNs/IUO6kDPT8qUscdScetfsbon/B&#10;O79ibw/dLc2PwA0uRx0W9vbq6X8RNKw/Suttv2Vv2WLKPZF+zb4Bxkcy+ELNz+bRE1bhG2/9feP2&#10;Uj8QyxxxyRwBTJN+cA/jX7eT/svfstuSG/Zr+H/HX/ijLHr/AN+qhj/Zl/Zltn/0T9nTwFESMhk8&#10;H2K/yioVKL6i5Gfi14P8JeIPHvi7TPBHhiy+0ajq1/FaWUJIG+WRwignoBk8k8AZNftp8DfgH4F/&#10;Zo+BvhP4XeGhdErpc9zqpurZIjd72j/0kgEs/ms7MAclURF5jUMbVn4V8D+ELGSPwt4Q0fTWELeT&#10;BZafFD5hHBRQqgEkcYqGz8S+I/FN6974n1Q3IlWEJLPP5rEAAKJG3HkIV9CAqgqD0/SODuG8PWy/&#10;EZviJ2p0OjuuaVnyrrpfV212Pmc9zargsTQwVCN6la9n/KlZN+uunQnk13W7zURBpUqMzzEeReTu&#10;ybQmxU8wn90udh3bSOG+X59yxReJrXXEisZLeay1EKGFlcyIH52hgGVtsmCQCyEgEYyDxXpUnwx8&#10;O+NfA8kyxXekx2elLPJPp+mRvK4EkUZZi7qGRpS6k53DaAgVWZm+Vfjt4x/bM+Gevy3Nn8D9F+JP&#10;hC3NvIYllmbUYoY4YRFEY2ZnzHIgKFElwir9wjj5OpmuFxalUp/Em7x7enT/ACPpKmXYnCcsZ6xa&#10;Vn/n1PZNbhF9Zz2GqWmLO5tpUvY5nKq8bAqfl6gkE8d89OlXdJ1Kxu4miuEdxYQ5jFvGZHMSgljt&#10;Xlj1xjk5Ar5M8HfG79on4paGht/FXw48Hfv2mu7t9alvdRsgpDCIWZublmaSNfLVPL3bmZQkXMg+&#10;kfhn4Q0vQfDWj6yfGGq+Jr57Kcr4g1bC/aI5ZEDtDFj/AEeNzAuIwRwi7l3KWLi22udcvrv9yv8A&#10;jY56ak7tapfd06+p+SHxO+A/7WvxM+JWvfEPWv2Z/HMF34g1q61K6ji8HXwRJJ5mlYL+66AuaqeE&#10;/wBjH9pbxD4t07QdT+CXi/Tbe81CGC41C88NXCpbIzqrSNuVRhQSxyR06iv2ZuCxGcEEeorMuIFk&#10;uEBIx5o+8PevKrYenRlvc2pNz3PkzSv+CIXgCKXdq/7QGrzoGJ222hRRNjsMtK/8vwrpdO/4Iu/s&#10;zIBHqnxJ8czP3aC9s4wfwNs1fW8M6mPBAPH+f8+1Md2Ulc/Qgc1731OjKKkoL7jz/bSTabPjv4lf&#10;8EbP2ftN8GXF14E+J3i+11QyIltc6tPa3UCc/NuijgiZgV3AYcYODyBtP52/tCfBD4lfAjxgPCvx&#10;F8PyWz+bKLS9jy9teopX95DIQA64ZTjhl3AMqtxX7eePrl/+Ee8suCGmXI9ODXm13880aIMlt5J2&#10;8jleBz71rPKKOKhFR919/wDgG0a3s8M5vVo/FqzzKdifMcdAK6bwl8OPiJ44ufsngzwHrOsS/wDP&#10;LTNLmuG/JFJr9qPCFzeW2wPaysuBuPGP/Qq77R9TsiqmTywemJGH+Nb0uFqXLzTqN+it+rPGr55O&#10;EuWMPx/4B+JifscftcTAMP2WviKR1XHgq+5/HyqU/sgftbqSrfstfEge/wDwhF//APGq/djRr/Sp&#10;QF86NeeqBa0r6z8+ISW905yOMhAP5V0PhLDypc0Kj/A8uXFVWliFCpTSXc/BmH9jb9ruZ8D9mPx8&#10;Gz/y08JXifq0dbWlf8E/f21NcINr+zd4nUH/AJ+7MW//AKMK1+1l5DfxHzFCHB6NIM8H2WtTw9fS&#10;FNk9vlsYO0Fsf+O+1cVHh+hKpyTcvvX+R6eIz10qHtYpM/Fyz/4Jb/t53wDQ/Al19p/EemxEfg9y&#10;DVxP+CUn7f4Hy/AuMg9x4t0k/wDt3X7MazLbyHeokBxniJhj9Kw2vI0bazSfe4xKw4/SscRklDDz&#10;td/ev8jpweavF0+ZJH5CD/glD/wUBZhH/wAKJRRnkt4s0r+l1V/R/wDgkN+3TfyhL/4c6Zpy/wDP&#10;S68SWbAf9+pHP6V+u0UQmIaGcjPZnY5H50+9gvreAyrMnTtG3+NSsppcvNZv5nVDHR51B2uflnZf&#10;8ER/2s7mMSXXjjwDbMw/1c2p3zEf98WbD9asx/8ABDL9q24TKfEr4ej1zqOo8fnY1+mq6pfIcuju&#10;M9lx/wCzVZj1kBd1xYueOr7fX/eriWDw99V+J6qi5JWPzGh/4IW/tWnAf4m/Dtcnn/iZah/8hVra&#10;Z/wQc/aGudq6n8avBMGSMm2N7Lj84Fr9IW1PSGJzBADnowTj2+9/nFT299pW4eVdRIQOsYj/AK1C&#10;oYaLs4X+b/zPQp4aEkfn3p3/AAQA8eyoDqf7SWlRnIz9m8NSygf99TJWgn/Bv5eD5J/2ppQcdU8B&#10;7h+t+K/QeC8hkj3w6qxPcBYsfyoNxcrIJI7pXHGN7xjI/Ba5MRDDQ+Ffn/mexg8uo1Pijf5nwHB/&#10;wb7Q4LTftYzKB/e8AoP/AHI0i/8ABAHSlbEn7X4Xnv4FX/5YV+hC6rfLEERLYgHqZ1/+Jqe01S5V&#10;gXihOTkkfNj/AMh1xTlTfwpHt0Mjwa1lF/ifAVn/AMG+3hWSENL+2XyRghfBEY/nf1atv+DfrwEq&#10;4n/a1vpsDpF4ThQfrdtX6FP4qtorUJNDLzjPlwsP5R1WGr6PeIS0N/weQPOH/slTXxVOkrQSv6Jn&#10;qYXh7BTfvQTXz/zPg60/4IA/CONgbz9orXZx3MWnW0XH4s9alp/wQU/ZtgH/ABMPix4ynPfydUsY&#10;s/nbPX20f7Llz5bXy5H8VzOP/ZaRLQMMw37qcgnfPO1fMYrNKqlo7fJH0eG4Xytq/sk/mfGUf/BC&#10;n9k+LKzeOvHzA8sF8R2Bz/5T+amH/BD39kGJszeN/iMCMYxq1i3/ALjq+yfs+pjAj1qIHPO6KYj/&#10;ANCpRD4jA/datEfYW039Xrgea1+sjvhwtli2oo+LZv8Agh9+xm8mZfHfxPPrt1Cz4/8AKfTH/wCC&#10;Hn7FSkBfG3xPbjndqNqP/cfX2qW8SAZZZJMdliYfzkqtJJqzkiXQ53IOMlR/8cqf7UrtfF/X3Ff6&#10;sZZe/sY/cfG9j/wRU/Ym0+USz3njm+XP3L3WkUEZ/wCmdsh/Wuih/wCCR/7B0aop+D08pX7zzeI9&#10;Sy/12zr+gFfS81vJI4MnhOQ89WjTn/x+o/smnxs5m8MRrxjLonH/AI/VfX8TJXc3+BvDh7KY6fV4&#10;f+Ao8P8A2XvgJ8Mv2ffFXxCtvhp4c/s+K7uNKtnX7XNLmG2SeOFcyuxwqkjPU55JPNepTXilyzcg&#10;dsmuf8LNDbeJPGckEaoPtllgLjC5a46VamuHIPz49Divr+HMS6mEqOTu+d/lE+I4owNPDYmjCnFJ&#10;KC0Wi+KRpDUpEb5F6c4PP8x0po1B90jAgblyGDc4zg49D/h+WXDdHzcOoPJOWPTjt+VQanqyRWDY&#10;lPmCE4Cxk7TkduhB6Y9+or15Si5ts83DQlCjFIwZ9P8ADdzqY1+401Z9WEs8QvrxWMq258siIgjo&#10;XTJIIztXPQAV7Twv4dGrHU/7OtvtkyObq6W3jD3AdQCHKjLA4XAPA2gcAVI0cty+XcbvmBLHhcsc&#10;9Og5/WrdlI5kzkMQSVbZtBz1J/XrnH5VjQjFVDqxVerKHLfQtp4eXUdLi0+K6eI2t3DdW0AtojE8&#10;se4xg71KqAf7gVuu3BLUy68LW76+PEltMlvqMrsk1/HEsbSxAAoN6IpGGGVOSfmbj5s1ow7pbGcp&#10;MQvyF1QYQgKQGOO+T+OTn1pEt1b/AEmOdI3BJCuowMKMHlu5HTGMYxxwOqWGSqyluR9Ym8LCC6X/&#10;ADOc034JfDV7QyN4MtriSyuI7qGQoGkjmWNk87L7tzCIbcvuIXAzgCtC+8OaadLuNIsbySwS5R/L&#10;ltJBm1cJhHjQgoHGQQCpXcMkHBrc8O3LWlxKgmZY3t2WVhnGc8AEYPXP4Zx61av7ewS5k3Q4BhGY&#10;mySMgfMeB1x05IHPWueGClOvKTS3/Q75YtRwNKMZO6Tuum7OU0ywglvnn1LSY5kjmiktXWEnypdz&#10;rvOFbG0Mhz1Kl/uhc1dlgtdZgNi8scokVVkgaMMZjtO3jO30UDOcnOM5Av6clrFZyvG6xB9q7VTB&#10;fIO72H077ge2artFd6jC1vFFczPs3rswdwGBjOflULuGQT90A4xXRVw0qfX+tDno1lKEVb+tf61u&#10;cRJ8E/hJc3d7Be+CtKxfK73sd3vQX8pkDgum7DSKWmZdq7lE0o5UsK2bHwnoWh2s6aLpbWVvJKpP&#10;2e4nWNQBwFj8wogI5ICYLDdknJPXLYTadbyy6jCsmLNR5kW8h97xFC24DAZTtG7OWVxwQcSabqFv&#10;rIuLrVkXmJmMjKFUksduSBjnJPAxxzWUcvw0q8nJ2dkerSr11h4wVrXehzEHw0TU/E/hVZGMM1zq&#10;cvKRsNiskm7KMBHk7cZAB5X0FdR8SfhvYwC+8N6hMyadfo29IgjxFc4K+Ww2EYfB+XGERcEA7qUu&#10;rwWuu2Nnb2ckc8F+GspYnw2XUKGQAn5cbSpznnPIxjevPEes61PHcanqKSTO4jCqRiNSAfmRSOOV&#10;Yk+2CpAx4+NpU6OOjVUrwUWmnve7tY+uyblnl1Wjy2nzJp9F7sU7/jseZSeAtI8KaU+q2tobrNju&#10;FzcNC11jzFdl3KvqFJ6E56ksFPSS+H9J07ULi8sPC+mae06ObuaC1MBulDGQM2WyS7EsxJI3TMSQ&#10;3NWLvRZ73TXsS0MrSWypKkcgBRPKxuwoAKhgeTz8ykg7sibxB9h1KST+z7fmQkia4k4Yqx4LkEYB&#10;UgLkq2QDuYAr4lavT9pdHtxwk1RtLp/Whn6dbabe2cl3caKi3z3cZ88TFZNiAREKXIzvXduHGNgC&#10;4DkDT0i01LVLmJbS2lgVmkjMcMskReKToZGCklGkG4BiwwVJJO8i74c0nS7qSS6kSaaVWikPmxZn&#10;zvLEJyQEIKAnBzweAcHpfD2jtpkU8zzlBGXjWCWLcx+eRUw38O0PJx3AHA+YtwYSM81zWnhofako&#10;/e9X8kd1ejHLMnnian2U5fctE/Ns57xVoul2V/JqGnWttb3N7beVBHLJgM0WdqKCCOUdEAAOQDxw&#10;COe8W+H4m8VavYaPbtELrUopPKgtSWmnMYdApGeWDMPMCswKrkqpr0PXLRb3R54FBSfyzLFN5gUx&#10;soOeSQMFCwweDkZzXI+Or/T28datHZQJ5ouI1uftHyrl7aPZgjJ2DnIUbuvbBH0nF2DeUcVyUV7l&#10;SLkvvin+Nz5vIMVHMeFoOT96E1F/dO3zs0cDq/gjw74usbi28S+EVnF1OY5hPe+dIFG2QR/MSkL5&#10;jYALjf8AMW7E53i79mX4aeLfBWm6WdMTTYbLWr24inOoKlzbzSRWrFo3berNtQEccBFXaVyD2mnm&#10;cSxP/aVpbvdROqSTLueFcH7hf7iAbgApP5MKueIy7eALPU5pZmYa5JFguS214UIGCq7cKuGXIy+S&#10;c8iuKNRTlSlBJe92vumtjR0rUK3tLyvHvZuzi91232PKdJ/Y4/Z9+GcslpZ+EdSJF9JJEJ9VkV2D&#10;BC+50cCTzCVXlihjZBtOOettvBeg+Gfh9eaVo8ZOn3HiKK5+xXkccyQlopgGjjff5R+VGwQW3Jvb&#10;czFm6zQhHPdHRtbVZYBCTHDc25lmd8K4Ix91TkjYRtxgHkEivrmmafY+Eri9s9H861u79Eht7ZAr&#10;2pV3TewGSzHEqjG0ZI4IIBqtiKEsVCDppSutUkr6/f3MqGDrU8vqSo1PctLR3vHT8UtNd/In0jSv&#10;h1B4bbVfEuj2R1DUnkhvGvbNmkmVYo0MA2gDBTy1O4klSuflGBwXgL4R+CNF1OS9uLTULsXV2l1c&#10;WV3qU8sCzLGyeaoLH5sZOGzgqpwelahvnmuBe27eVi4kiidQv3V6k7UVif3ickKevU5FWvDcl1rO&#10;rx2MN9teW1lDxsxO90hYsTno2VyckdyRjGdIUqVCnUlLW93r09DjqY2ti8Rh6cLe60k1u72Tb9Tz&#10;7w3+zb8DfB+qSaz4Y8HnSr/dJGJbbU7mMhWGGiC7wFAJDbdvDDIwQuOh07wtEVub/wARxwXN7PcC&#10;SFzbJshUoy+WpI3sQGAZm5bJO1VKIssl19nRSk6xtj90Ukzgfxgnb8w2kDk4IJ65FT21816VtywW&#10;Q4IWOFyF25Uhjzt4UEgA8EnjgV9B9ZpyXLFWPhIYecZXZl6poVhOq3F9aTySW0Ui2+nW93JbwFmG&#10;SZM5WVSHUkkNtwQqlgS3nHiL4LaVfA+I7J1/tK2sJDBdQyu28JGzyLGpMrpI7/PywkOULSHCuPar&#10;+2WWzsP3kAWS0yxDngbpRhscgfoT35NecPoQi1ueOLUzFJePujf7QyFUDltu4gEHcEXlmBAHGVrF&#10;WqUUraHViYezxF+un4peu5w+ofC3wv4N8LaoLiyjt4rS5ENkIrm4SO2LzRR7E5L5ID5R2RBx5m51&#10;UGb4O+H3jvZ5rTwrGpmiaf7REEKuy7twL7FKsqOiklv+WWAGB53PG3hzRbXwda6fql3Glvc358yK&#10;4uj9ojKlVUxAYKEnLkh2ACAngAV6D8B1svCwj8bi3Rr5bYrYjUrKG4WLeoLy+UWdBIBsBLBmMjeZ&#10;kMjAfM4qpSoVqml2v+Ae5TUlSpS6uyiurbvZPTRJdemr6HquifsaapodmviX4i+INN8L2i6alxPH&#10;NcJLPbI+yWE3JDbLfMZcGMM042Mvk/MDXm/iH9oX9ij4c3t5F4w+JFzquqWGH03R7dWuVlQsWYyi&#10;MpLFHsVnLbG5wNwZg1c94h8YeOP2gvibFL458Sz2fhbT3Go3emzPFML+585XS3uo5dyzmSNZJZlI&#10;cKPJSRZRP5ci6T8NPhD4e8ETeAfDPgG1h0caQbO+TTP9GN3bs87mS5IXM0mbhlWRiDGpWJcIkaqY&#10;LCYjENzxdZwWloQim0v70pdX5LTbzeGPr4yPNSwtNSdtZylKMeZbqEYJtpd5fg72+lfgJr3wh/a0&#10;8B3GnWtj4HsIdE0BprAjTbZPtqoEUxh1AknchgWJZnYRMx3Hg8H4u8BfDm40qPQdas9Is7Wa4kFx&#10;FaTBzOGckxlG3pIqhWIU4J3HJYE5+aD+yT8LIbaCHwlo8NoYZZ7ma7/tS4MyQnYUhQh3GF+dmYrn&#10;EhHG0Z9KPwU8IS6ppGseDPDvjGWHS9KglQSTXPmXFyIULlXju9kiec0i7/LLMkEbFFLOBnGNDLcV&#10;Oc8dB0pbQlHWLW9pNa3v1+TPPw6zGpho055dVdVbThNWfrZ7er8jsV8G/CPw9YS+I/Hfi+1t7e9s&#10;Rcyw3WotE+eHWR8IXZdmX2JtLZUfMuVfxO4urC3uWh0jXxqFquPKvIXJWQY9SByDkHjqDXtVv4K+&#10;JOlaul/4Q+E/9jsRDJcCbUpIWupYvN2zToZEW7LCd12TrIuwqgXy0CDzXxl8H/iDpN5dapD4RFvY&#10;wSKsgtnhCQlojLtEcZARcCTbhQuInA4QgdWW5zw/DEyjRrxu1d6xS00/mb69kc/EOR8TYzLadSrh&#10;Z+7Ky+KcndXb0iopadGzFTU3ULiZj9X6VYGpyKi4mOOmd1WrH4X+Ip/D0viMatpkCR30VosN1f8A&#10;lPIz+dll3gLtUwncSwxvQgEHItwfCXxOmqTaN4g1Wy0qeCZoCt40jr5ozhN0aMozg85xkCvb/t7K&#10;Vf8Aep+mvb/NHx8eFc/k7LDyW29lvtvbexmpqrKmfNY89M086vIUw07H/gZ5rU0z4ValIsFxrWoy&#10;LZzIJHvLOBnRY8ld43bWYZBHCnlWH8Jwk3w/s7e0e4t9ce5C2/m8mOIBcA5J8xh3IPcck8A5yef5&#10;a17s7/Jm8eDs+duana/dr9LmTJrEm7dvbOOpY1HJqpZP9aT9WPFbqaL4Tg0HUoZNIup75UiS3uFv&#10;CUiPmJvdSq7W/uZIZcyHGCEJsaR4S8FXlt5b+HtYupkh3oyXsarv3KuGwnzJnd0OflY4AOVyee4Z&#10;R5km9fL/ADKXCGP5lGc4K6vvLu1bSO+hyj6qw6P05wc/T/Guq8LWUOnxbnszdarLMiWtu8mEjOGL&#10;ZwrEkfLk9eGADHir+nafpvg+a+nj03SVmFtcrbJLbm9y2x1IWQKyRsmdxcMpXbkA4Arm9O1J31Ke&#10;+MjSTvvgsmmdgFhLcMVyR5jLjcV5XhQzbcnlxWaTxVNxpqy9dz0MtyCjl2IU675pdFbReevXtdaE&#10;upX+qpPcWYsLi4kDyld6kxRxc4jIJKnk8lgxJU5YZ2nnbfTtQNwy6bCLWOQs8kUW6FWbIww2yoMY&#10;PAIPXjGCK2rrUrm681AzskuR5W7cxBByM8fMMY579q5iKG/uJ2IbCjO2KSNiAOoxwc9f1rbDVrw1&#10;sY5hhbVVKN3e58iWv/BI/wCPssgS4+IPgxBx9y7u2x+BthXQ6P8A8EcviDdSKNa+NWi2ynqbTTZp&#10;z+TFK+0obuXBwxX8Ov6Veh1DKqqg8/Xj9K9FuHb8/wDM/Nk2z46X/gjHCBiX9pNgSP4fBmR+ZvBT&#10;T/wRnt94B/aYYe7eDBx/5O19oJqW8AMc57YH+FOiuYt3ySEcnOPX8F9qnnRSTZ8ZW/8AwRksi4M3&#10;7SrEZx8vg0D/ANvDXT6B/wAEa/hBEynxJ8Z/EN0B1FjZ29v+W/zK+qUmlXlWb8mqSLUJVxuYn3J6&#10;frUOpKL0/I1UT5xj/wCCPH7LSf63xv48Y4z8ur2QB/D7GaP+HO/7LBIC+NvHoB6D+1rI8f8AgHX0&#10;vb6q2cNIxGM/e6fkanGpJIvzBhuPQE/rk1k6rLUEfNFp/wAEeP2VbaZZJvFfjm4HdJNVtcf+O2gN&#10;dFon/BKn9jDS2BvvCetamBxi+1+Zc/8AfkJXu/nqzF1bt93j/Gka8Mfcnpz6/lS9tK//AAEX7NWP&#10;H5P+CaX7DiKUX4Fhjk/M3iTVB/7cgVWl/wCCbv7EKYJ+BwAz/wBDHqf9bmvZW1B/Tkc8jj+VI2oR&#10;thSxPfIGO/0oVST6kuB5TpH7Bv7G+gTJc6X8DdM8yNgY2uby6uNpB4P72VhX0RNcDJZgCe2K4dpT&#10;I6hGIJcDPPtXVmQMeW9ua6aNSUo2exMkycTLk4X7341558Tyr+JW3AHbaov6V3ZmJwNvb8a4D4hS&#10;A+JGUuTiJCc9jWvNqXRVpkGh5LxoQDhuoHtXWWDMqKCTwM5FcdoDGa4U8/f6bsdq62BtgGQRx6Vc&#10;pEzWrO9+E3xQ0vwVdTWPi3QI9T0uW3kxGw2yQSEblZG6gblGR7k8ZOcnx5r9nPcR6noGlwWFm9xm&#10;/ea4JUI7hy+AA+3Y2QoC8w7hk4U867jAIY8da0vCvj7U/Cus21nLeayuiXrmDXZNLuJt1pabdzy+&#10;XHklAqZk2gHYnVfvLWDVCliHOWl/W33CxFatKilvb+rHL6t8NfBWr6W8/hi98N2Rg8OTyabeaXrE&#10;0FjMfLnEbYkkYRyEqjfvohJIVRgN0vmP4r44+GGg+FbmxgvUsp9Tu3ubrVobnU5razk+yQ7mly7+&#10;ZKoWRJsRSF2RXwgfNfRniz4fWGn6vpnibTZX03SZwhXTYkmW50u4BUPLJB9pZ7eZiLhgGZOURliS&#10;P91Hzvjn4cWutaXYXWr3kVrbz2YmuJZ7aC/MUccoRnjtSx2SbVMZSQ+YVnbEnlyqD9G1TlHmitfN&#10;bJ/N2t967njqVR6dPzPDL+21GKOfXdZlg065lYz6daWs0ATTk/0xEvI4rYjzxZzJHmdXbzLSUF49&#10;y5GW2t6l4NsNU0y6vYvCYs9MmS/sbTdc2UED3V1pryBdglNut7PBdRwurlEin27RLtbvIvDvhjTP&#10;HdzZi2F7aGa4nvLPRNY+1SPFHbSWi7bZ1DvLLH9os5S+5pJYUKyjALWvDvw40TxM8Xh/xVHYXkVo&#10;hsLTEitDdaRIVuLaGRrgI774jsJb5o3gjlVoyd03FUS3bN4X2SOQ1fQ9V0C0tpJL2z0W8upZtQuU&#10;h12e7tLDzJGnluomIy9sLuDTLxo9rSxRX0zMFVgV9hure21HwPbjQbaXRJN8mn6OdPuEgMPmo8ck&#10;W1Qi74WV5QI32u0ERjlYMKqalonw8vba7GsW63dzqsjNqwwslsZvsYsnjWVfLzH5AQjtkvlMFdnW&#10;6jr58QWst3ZaG11BZtBcXVmLhWhjuwHnjDOwRVZmtiYw7k7ogqN1Bys2vdV19xXurRsXVLfV7hLX&#10;Qda0JtVhZVERYrI1zbhYzEZhKAUklLNP5iqFxbjIONx5q/sL6X4pWWs6fp1zcWzpCdQvjFI4aZJn&#10;3swC4QkMCOAuAAOF4h1S+nvbCK6fSruKRJZEtbiyZruaYBHIRpJw8W7eZPlYkkgYcZYVoLr0FlpS&#10;6zqOrpCbiSTfaP5wns1B+V2aZAApy3yKxwUOccEzGjJw5p6DdWMaloHocRukRXaCQKy7gQp6DqfY&#10;cdaWOcMAEIORnIORWL4U1SLxIn2XTNPv7nqHaKWRmUKhZmAXcMAAkk4wBnir91pV9bTz31lcvEun&#10;xo92JXAEqs6qUKtgFstxt+fnccqHFc1TD6e4dlOvf4y79oYLnBJHfGO3NIZHIG5iPQ570cBioGAT&#10;1xnGKZI4AbLYAIGcD/P/AOuuBzPQVMVpSzkbeg9aryXAjjZyAPU9vTP6U+RxjOTyD+AqrrGn6hea&#10;RLc2UbeWk0UTyg4w8jYRfdm2tgd8H0rSipVaijHdmdRKEHJ9CsF/tq0uLiNEXakckFw6oQg3TA53&#10;Ag52MSoIJwp5A5X4fW3huymay8Z6u8Vva2G2OO4t5czPIyowXAJjMau0ilh/yxVSM4Bb4yu08MXM&#10;SQadLKW3MWmIVlG5kCN8pDH5cY46Hpike0bR9YkNnbwXU6OqrMGBgR8Y+XP38HPJGOM4PWvu8Ti6&#10;GH4dWBVR2qWk7NqzTakl0193U+fWFxSzr28qabp6K6TvzJNX66aqzO18TeIvD+narF4h8GaeggTT&#10;YYWW806IW80qwKhlbkGRy28spQjeMsz8tUjP4o8WaofiJ48VU0/ULQpHqVjZKYpJbe3KrDtiAWOR&#10;xCvykqcSCQ4Qhj4x8fvjf4R/Z08CXPxL+Iay3jrJHbWFpZRBfOumDbY9x7YDEsc/dJALEBvivVf+&#10;Cpn7Ruoabd2yaZ4Wgd4iI7tNLuGaDIIBQNKykgkfeDDK9DyK/Pa1Ck6ap4e6aVnJ6yt67X2ez80f&#10;SLHV/aOVaz1vyr4U/Pv16o/RO4+BEE3m+KtMsIYdV1oxG78q1ht/tqJMUWV2GWlUBZkAJABPH8S1&#10;N4s0BPC2uJoyOpkjtLeSUKm1Q8sYmIC/wgeZ07c8k15D+yx+3R4j+MPwq0XxNceIIX1u4vZrPU9I&#10;uHQtc3MRjkM0YdmZ0L3PDEll3Ovyg8+w/EaS7PjXUE1GQvPE0UcrkckpEic+/Fb4am4zVSXmt/Ql&#10;1ZvBTpp6Xj0t0kZjMzn5m4HTjrVG4BFygRcjzOOevNTl9pyuCOwxyaqzMzXMR6/vAf1rfEzukjkp&#10;waubUV2oPUc9eOtXYfJnPz4zjv8A59qzCoLAgDODzjrVu3kmibheQeM9/wDCvsMtmm+WWqPBxlP3&#10;bx3M74l2UUXhgyJIdvmgc/jXlV9I0c8YwMjcPTrj/CvVfiPLJLoMMTqQGuV3FvTB/wD115N4juNu&#10;qLFC4wDlj6V9DiMPTjQjVjor2OPC16jpypS1e/5Hb+CpJpYUURRsowAxkOf0FdvZqNwcKcgnIRGP&#10;/steXeEdXu7UJiUdePl5x+dd7oniR5SsUkLtycjcvr7mu6hWw0qKhJanz2Kw+JVZzg9DoVvEiC7f&#10;MGOmNw/z0rR0/wARWyp5bSuOMjdK3p6ZrnLq6jO37TbqueMMVPH50kVnZzp50bx/d6xgHiuJzxNO&#10;q/ZodTDYWvSXtTY1XVGRybS+Tk9NpJ/9Cq/4W16eGT94S/bCJjP/AI9XIXdnK3+quHBGcbFXj9KW&#10;xvrqycOXYgfxMwH9Oa4o16tPFc0kdFTBUauCdKLuejardx3kZd7aReOCWHX6E1yuqW1tEWleCMDq&#10;dxX/ABq5oWrXV1II5Y48Yzlpfof7v+ea2pbq1S1KTohA/ujdj9K9argoY6HMfPUMdVyip7OzZyWj&#10;3Nj54Rp41x1Khf8AJrox9juLXZDfMxIHCqgz+lc/qS2ct0wgEqvuyP3TDP6UW88dowkuGnRgO8jL&#10;mvMpUpYe8JrTufR1KkcXy1IOz7DdRgvLa6IHK+rMP/iaLe6vFKny4sZ7yH/4mpNQnGo4MFzkj/pq&#10;xzVC3kuo59ovYhjn5o2OP1rw8VhYwre7sz6/L8VKpQ97Ro2rczuqmSH/AL4yf5KaCURv3sU3uQjj&#10;/wBlqa1udQgtf9er46FY2GfzNRx6vdSPtaznkx2QDP6sKqtg8MoJPdno4PF4mU21sWIYbaQboxdc&#10;9hJJj+VWLXSWlYBJpV9mkkI/lRY38EjCG48OuTxlpSpx9cPWglvoUbrHLpVnE23+JRn9W5rxsTgK&#10;bV4s+ty/FzTs0VrizurRtqagg56MJW/qKntn16HAiv1Yf7MMvr/vVFq8OipL5r3dsgGM7WjP4ctT&#10;LNNEucRxeIZFI7RRQH+ZNfJY2LpVHHY/QcsiqkE0rmqkniRlBEU0oPQLA39XFWoP7ZZd1x4euJMe&#10;qj+slUrbSYnwsfiK6bAB/wBXAP1ArUttL1BB+7uxJxyJZolH8q+dxVVp6s+twmET6FeWGBv9f4TG&#10;R13xL/8AHKjD+H4k/f6RaxezLGMf+P8A+cVofYvEUYAjtdObHTdqMY/khqSKPxDFzPY6cB/sXKN/&#10;7Sr5rE4lqWj/ABPpMPgE46q3yMlZPCTfL9ptYyB0RYj/ADerFrFoUq4g14g9AqRQVo/adRUZntYQ&#10;B3SIH+UdJFqNqr77i0uCMdEtX4/KOuWGLlz6v8TteXR5dinPa26qFi1yU+uVhH9KE0o+S7/2ozFe&#10;m5oRn8hUl1f6NOSxstUx/sxzr/KOo/J0WWIn7PqoHH3rudR+qitY4xc7djGWA00KcsWpRsFiaFwD&#10;1e4jH8lpZm1loubSzKjqftK//EUh0/SjITHHfDngSXkn9aVIYCHjhldR6NO54qljv3bTZUcDaSaR&#10;5poRZfFHjnz1AZbrTidmCMl7npgClnmRpNmB6EH61Lbwta+IPHgD550ohsnOd9xnrWejKzq+Sp6/&#10;4V99wjVVTBT/AMf/ALbE/LONqLhjaX+D/wBvmS3WxZdrHdwvB+6QecH06n9PSs3xBIlva75HCNkD&#10;73ByMY9z3PPQVpRzxRzsUjTJZsOAu4gAgEjGfr6daraxqziRI7aZDMxQkbV3KPlAIbHfJJ+v4D6N&#10;zbbaivv/AOAeHTwtHlSdR/KP/wBsjHtJrZYwnmIhTnlh9Qfm/Hitezhtbu2S+N/FHKRIXi8yNc5O&#10;CSWAJPHABwST3OQ6TWdQWFAl1HJ1HzRAHOPccjBP5fiXr4l1aysY1spGLvOxKJCGOPkxwRgZJx05&#10;JI+mfNXm1GKSd+//AADqhh8FQjKpUk5K23L6L+YhXVbazMVmNSiaVw7iAMCcI6BnAwCeJF7lQSo4&#10;3ZOmNd0plJheaKd2wAV3KE56k8g525wPUjGBmrpnifxTMkgtdYUAoGMclvF83zbdvzLjGGYj1ANa&#10;Gm6/NZwSyz3T2zR3MUdy0NqrEBUm8zCkD5vlJwdpIwcggmvQhVxlOK9xPX+Z9f8At04lSy+rOyqS&#10;St/Iui/6+dRmiafHdmW9Z0iiZgN29cKxZVyxJ+RTuPzEEfL04ptrdWWoXkNnKqSNKoihSN8KGbGG&#10;JGPpk8d+1XtM+IetaajKTGZZXHzmNEXqcLnAGDzwT06dwatnr8+qa/p7T6lKx+3RbnZiVi+Ybmxk&#10;AY7jtg81VariaMpScY7X3f8A8iaUMPl1bkpxnJu9vhXV/wCImi8M6utsI206Y3c87ZDx5WMJyzkn&#10;lSdyYOeSxA7VXGjeJF1KO4tdBvZWjVy7fZZMEhmRhlAfvADlSOG6nGR3d7400fSdKjm/tiOeyaYr&#10;J9lmYTSYV3j2FeuWjfJIKZO1iA1cX4ru/GeiXcZXXNctoZ3kksS93I3mbsfIrkndhkKgk4PU43En&#10;zVjswxMPaQguVd76n0k8myvCSVKc5OXlbT/h/wDhi3NF4qit47u88M6jDBPZvCsNtE4UHcjIrBgT&#10;jI6k5YHHVSaoJ4S8V3F1Da2/hrUImd18t/scqImcfMwUHA7nHp06Vf1PxbNoerWsuh+JvtUsMxju&#10;bbVg0jkcljK7lshlZYwUUKXUsAAqYbdeM9fsdSt9Uu/EN7At5aQ3apcu5BWQCQxKuSo+Urt6gh8l&#10;MqFrgxOa5hhqnLKMNerUvLT5Hp4fJ8trU1KNSenT3evXa2pFq3grXpjYXo8OyuIpvOu5FhOGaOUq&#10;I1XlkAUg8kDbzwVwLWjeEfFniN4jpnhbUbnUFcNsjt2dsZXLqBHyQcYPAAU8biCLtv8AE/xl/ZNv&#10;ILxRtWGGMyxxOHjkXasu+RUUbiGyHfGf4ieKp3uueIrfUbW5mEQfULnyw1nLF9ognlSVotiNbIJB&#10;j5mILbl8vJwSG8rMcTj6sr0/ZxSS35nd+mn5+R7+X4XBYam1ed2/LTpt5W+e5T0fwz49eWWNfB9x&#10;lZWtbqfUbYq8blykhLOv3hhiTwRgjORWppvwh8da9KYdM8O3LXF8m3bbIoJkUSDcc+rMpIUgYTHA&#10;wapXk0+maallLHcOtu9w51COIq1rMGluIUJcxqn3o1yVVm2qoUbtrMgutB1O7uLuBLgQx6YgV47n&#10;968jOybDyqCQmLZ5SdBvPzcZ+VxlXMOZzU4Jf4W/v99Hu0KVBpU9W13t212X6nS6Z8J/H0GpNPd6&#10;PcbfM2bVvCRAFZ26YwPnJIO4lc8Z25rT1vQ9W0Z0t5ASZ9sjsGUjIGB0Jx1PHA4BwMkniLqDSbCO&#10;4vdVup475pka+ItmkZCeSipEyfekQorqXB8vpGww3c6igghgT+3o77McbLLBKpUOVUuvDP8AdYMC&#10;CzMGyCcjA+v8NsDicVxRDFVZxnGEZaKLVm1ZPWT7/kfO8c4yNDhqeGiuXnkvV2d3+XbyKawavaMk&#10;wlXzIyGRmHRgQc5Fcl48+EPjXXPGup6z4b1LSbaIyQDL6jIJ4ykURCkKrID9xhkEj5WABwa7mF48&#10;bZCy7B8w25P+eK4v4gJp99rkUErPZ2NzL5F5PdwCKOebyfMRlkLKmcCQFWJz9niBC7gw+88T8FVq&#10;YOhjKVlKDlG7V9JWdrXXWJ8ZwDVoqpWwtW7jLlkle2sbq9+nxf1Yy7L4NfFqeQWmoarpssYl8x54&#10;r6YGN3dWyrBMByUA6EYBGATyus+BvEGoeEzolz4s8PWbW2rMZUbUGwsixeWoAWM84x8uFPzY4JIq&#10;PQPEcuhajFq+jubYC5tktbS12uWgeWTzWBkjzHnYDtblUlwTzHsx/F+bLxTrWt69bySWkV5d3HlR&#10;yeXvjN3JFhirBkYuY9vB3cEBtu0/lGDr4+T5KkkrWkmorf0bf6n6Hi8Jlvsb04ybkuWV5O1n1uum&#10;nkyzoPhJdKWHUtQ+IWmxXC82lxAtx5i4GPlbYrF1Hyg84wAMEV3en6vZnwdNHJ8SrOfZqkMksq6U&#10;UBmyZVVFTGCFjJxgHIAGORXlx1uFbma3Gt3cdm8kJt5VE1vAwkkfywYUk3bVWPASMErlxglMP0aa&#10;VNPfG31uM28tu8srpehpIj8y7VVgP3TAqF25IJAGB39ueXVcxUZKo3Jb6Q0/8lv+J5GDx9HLeanG&#10;klF6fFN3Xn7zXpp3LXin4SeFWisNe0zxulrb3EwAVLN5f37NnIxgxjnGGOBt6ggCsKDw/wCD/DE1&#10;trlz4+luY4tPuozs0zymwySAgq8u4ufM+UgbTkHICsRa+JskWieFfDkxvXuTsvCJEvGBjwUG3B5U&#10;oAF2DHK8HpnlH0+51NobS3t55bvz8XghtlUozSAAggqOVOQVIUqhOeG24YPDVKmC5ateS1mnpHZS&#10;a192/TuY5pXoUMzcqOGi5JU2neb1cYyVlzJaXtt0ubEWj/CWVo4YPEOuSPDCD/on2cYGDjL/ADKM&#10;87RnJCkdQM3NJ0P4Rz21wksviWI21m87C4WBWKja2Bjk/eHXGe3FcnqmnHTL06Tf6+iNCZft8dxH&#10;M215Mh0QkZYBNrFjtB5wWBBO7oFtJKNbtX1KeQ/2HdNEYyrQtJkb9qr1IIODhS2ASOQKqvhKlKPP&#10;GtJrTZrv5I4sHiqNapySw0E9Vqnvbazfl/wC1qcPw5RIjpc+s3DNagJZPLBGUxI48qRcMdxwW7gB&#10;lHBOKh1HRPA+n6JN4x1L4b+Z5jOxSTWpEkaONlQvKI4vlPzBvmHy8EsuVzzSG6sClpJbsJlQspwy&#10;yEBeANofg8DOB16gVzviPWdS1LVJbGDWLuDQZWJmt7W/uvsqFJd2XVSmIyxiKbs7C5fbuZc71sIl&#10;SSVSb1/nkvyaOGnmUZVHKdGG38kXrbzT/wCB2NTxt42+As9r/pHwfjvpbm98r7K3iWY28u4FF2uv&#10;Ut+8yrAJ+5XBPymrfwT0C38b6MmkNBLYpqdzF9nFshbyY4/3uwkdfmJJ3HBG4NuBNcPcfDe78dya&#10;d4d8K+GRL9ndriSEHYExGtzNubkCFEjaXKgHbExOSu1rf7P/AMfofgN8V3+C/wAa5f8AhH9UTVLl&#10;fBmv+IIQmlaoyycQb2Xy1PktDwS+WcKcHIPlVowoUZ1FzNRcXL3pStFddW2kna7tsKeKnLNcNLEK&#10;MYPmirRjBc7Ssm0o7q6V3vta53PgbxRpvhqefTJPBGhyXsGp3Ur3lzo3zsjTYjDSA5kEcTRxru4C&#10;ImTkDPQv8ddftbe5GhafpNuNqLMttYYZVzzwyuo7YYZxnGMmi++G3hvSdSivvGniJIrfe0l/a2d/&#10;Zr8zyScQXILjZhslNp5+UqMAjqYfjZ+w58H5Lm+Pi3TbyKzljkvNS0y0M63EAwjf6begNaTKzIdy&#10;W4Tcd/yhVB4MZU4fqPmUVWcru6vNa6+dvmvI9Knjs/hBKmpUl52h267v116va5wMXxn8YtBK1/ri&#10;3MCyhLtYbSIKIm8tGG4x56scEEAYPJ3LXb6n+0B+03pGo22jaL8UfEgs41JttM0i5uLb7PAWZTF5&#10;LyAQMEOedww64O4kHgtF/wCCg37F/wC018TG8C/DXV/EdnqbQMYW1rX1kuJVUYI3m3iSfaMsEzwh&#10;GMhGrqLnwzrvhPXLnTtA1CK7kttP88W7xqkV9AFMjAFFBablsMTkhGGOTjyJ4HJcxr/V4UVRrJNx&#10;jUgoqa02a2+dr9bdOvDY/NqtBVcRL6xRcknKnP2kqbts073/AO3b26XvZ2dY+IXxt8VaMuh+LvH3&#10;iSY/ZZDLHPfTSwtHuCbWDSMskjKECqgDqBnktkc3PPbahpJnbW/scZhnFodSnWJHkCB0aVWbceHK&#10;rsCuckbWYPusN8V4fFGmW+n2OoQabcTO6T3BjEzwoBGxMkO1iAPulerMBn5QQ1hZo/FdjZ6AVji+&#10;yXa3k93eSsYph5IYwhfnLIXiIztIUqquf3bMfHwlB4Os6coKF7pq39dT3sR9Vr4e+HfPHRp7J37b&#10;dOtrdjF1i58L6/Fo9vFie2utaSMOPKV4YFikSOLe3KkMDww8lmz86LkLDealJqN/HqF/dXEjyHzm&#10;eIfZznexyVwrygbZD2xwM8KDn3etaPFrem2F7bea2lauElubM3Uy3MRSZwkizsZIwwlUMWUj5xjo&#10;3mDajcSadPeaU32OSBEa9ivLlmMhhUPvcQhiXyIVwpwgALLGCDXqU+SnCHz/ABZ49Xnq1Jp+T+5L&#10;/N+i1RS1i9j0i6jTz2aO/VFs3ikPl5ERYL8+C/G4g5K/fZRgDEFjqb3M620uq3CqxSMStG6lcYbp&#10;uGSPl7sQABlQeYdT1rUhowuBFPHNM58yxFs0duqBcDGeSMDyzhgwUZAAOKu6FDAIJhajUJJbu5P2&#10;iSfYfO2M2GUgnAbzACo+XK4ydvHqQnCFK7R4dSNSrXai9P621GRCzs7NtT1QzLbIzmx05pGLzKsg&#10;OQw5wo3Eu2OFIB3GtG11b7Rpm28lFnpskaxLZwKSIyrq2+TKjzGz1O5cA8KAApiOqrHoV74hu7P7&#10;VJPC8aIyGJnVMjZndheQSMdAFyeBXIjUlsmijjhzkK9sZYyjuoQBWx0BYYK4LAbsc4rtpSVVPl6H&#10;nVovCuDnrdbfl/wxv38k2n20ukWLobdlaRZI4NpYtFnBP3sbc4ByAC2OrVhxSNOjYYkpGxcYwFXK&#10;jlh2yQM/SrUOsF9P8syhd8RVyYBkqEx1GcKDu44J+XqAKxrZdJv3tbK41Q2dqLsLdzG3LLBGdo3D&#10;HJIG44A/lx20EuV3R5eOnaorO+g+LUp4Lv7XDGF+dQxyRg9QVx6Y/nVeS6mn3Jp0dwv2dtkrrGQT&#10;nJXhQeMAmrUKwR619ms76TyvtIWG4ZCrFdxAbaeSDyNp79e4Gbd6dalJpZdbdknuS4Mj/K4GQvyn&#10;PIBP03H1xXZSlT5zz6kK6o3T/r+rHUR3O9cDGee3b8TU6c8ZA443AVjwXXl4Jf8AUf41chvwRjzD&#10;zzjd/wDX4r2GfkiRd8xlAIPH0/wFPjvmB2sCBzyVP+FVDdAnBYnA9f8A69DFH4yCex2j/GobsWka&#10;ltebjggHB5JXr+lWkulK8pyP8/3axEBTnAz9BjNSQ3L7vvdugX/AVjKRtGJtM+75VB5HPLYohlkj&#10;JbnAPJZT0/E1nLcHGG/l1/SrMU+5eQBnHO0DP6VjKRvGJfh1HBwW6HnJ6/rUzaiSvLdRjqe3tmqB&#10;O/5QTyOQT1+lI/mqd2SOxAzUc2ppy6FuSaF+d/Oen/6zUDSbSMkHnnJHvVUzuAAD1PY9P1pHuyV+&#10;9xjP+ea0TIcS1HcZuE3Hneu4gY712YkOQvY5xxx9a4G2lMl9bxgZLSr0/wB4e9dtvIBIxjtwK66L&#10;91mE1YnaUEbiOvf0rgviFIT4kfcMHyE5xntXamVynB4J4rg/iJMG8RuMf8sIyK15tS6C9/5B4YlI&#10;m3BckE43dfpXWwsxjX5ecc7RXE+GbhvMQYPJ6119tcF4wSeAMYq5O4pr3iyXySpj6dC3elEzKQyO&#10;VbIKlDgj3z61GcKMcnHfHWlU4GCfoODUN2IUTY0S4u7+SRNzXLSSKSZJXZ4/3olZlJfB5DZDbh8x&#10;OC2GFbxhb+PLvwxFovg3VtOV5hO0i38kkYhZyy+cCmG5MaAopjLhFG9CqFadpcfZJA6n5ejKOjA9&#10;iPeq/ibxzpOo+ZpVtpUl0IXWSW2RR5zYLkKoYhQgfDbjnICsobGR7mXTni2odV+RxV6caKbexwfi&#10;z+yvFmjC21nwtbI1pq8V/Y6jafuGd7e/klhWWNUIkUqsbNktua5kJWJxubmrM2VndTQ+HNDW4voU&#10;xJa2cK7rSJjJJGjM7BYkLed5ayOo+UrGCflrf8e6M+p6gbfWfGD6chtLxn0vRoWWaZVDIT9oyshw&#10;SoDAW4D+WrPgndj+DP7N8NquleAPDlpbQxXn2iZZ4lmkklD/ACzFnGSxySxbcxbad52ivXq4eNJ8&#10;1tO73+VzzvbObaiaieEdYuIZG1q8mup3tN0sGmTzQwBHEq5F0yo7YSW3nVlEGxhIn75cFuq8KeNr&#10;TwReW2p6nomnXs6xzeXp32WS/haRXZjKIkCM4AaInDH94fvMHEZ5q38L+N9fgTVrzRZxFFeR6dBf&#10;XXmSC3muiwjgjZg5TzPLf5FPzLE5+6jEd14S8JeIfDVpLa+I7FrSbTtUmhsLltk1vOsWYnBGTC6n&#10;ezbT5v8AyxI2sCTxyqTpWnFW8/8AIdk9JMTV9avviDcx65eeQby502OCRpWngmWFIvLiaUF5J5HV&#10;FVQ8sjNgBXDgALzer/D6w1PVl0+5msLiYEPbWAtizKpJXczSRlQAC2XcoozwMkCuputF0PxDdSiV&#10;S8ttfMTc2cxDB1G3O2M7QeCdu0YJJxk5rsPBXh3VNSt59FvbCS906FC2p+XI0ZhhYui+ZGZd75Yg&#10;mRI2jHcIWXPBVxdS7le5rCCVl0PH/F3xY8K/Biwt9T1jT4Le2vb1YjdaaluoDhQwUrEy4JAwCMsv&#10;ccYO98G/j6nxWvrjw9omkloY5JG1KcAywx+XtWICSRI3YnMg+aOMghuGxur1D4ufDf4e3TxeE/F3&#10;hHSW0OGW2n021TR5YorS7EaxLJEBIixugeN9/wAxlCRF1eNtoz7LwDY+BJp9B0fwrcW/2yzi1l55&#10;bYQJcxTM2bmNFQAqzPECSS24jgYNc1bFQ+r+2cmpPZeump6GFoueIULadflqWRkttwDz+VIRlsL6&#10;8g80+ONseYFJ/HJpxt2ZPnIyeuRx9eteHGsfReyZTdFzhiBtHXHpXPJrNw+twafBonmS37qTLNb+&#10;ZtjKEfKoYZO0YyD2IxgHOl4yvU0/SZogwVrgeUMk5weGIx3xn/Iqv4Q8RNceJrCfUYI4Y7SMru8s&#10;yM6rz908MAdrbRhSwG7ORj7fhKNCDqYiV/aKyppK9319Ld/uPluIZVJclBJcjd5tu1l+t+33lTxT&#10;Y6zNpM0d3qNwt5PJLC95HD5jQOXP70F0ePerEEeYrjg8cc+eeC5v2iLTx7eeGPEWvadqeh2WnrEN&#10;Yl0drS6W/ILhpFSQw3KhVTPkGMH7QBgFDj0jVr+NtD/s1nkjljuJfMj3jcSrbWfAOSCVTnpzgcg1&#10;TfVZ2lubt9NhkW6Zy8W6TajMCCRk8Hv3HfqTXp8WYGGBnh4ws/cTdu9kcOTYx4yVadW699pel3Yx&#10;fH/7NngD4yeFfD1t8efD0fie+0eP93qO+SzMkzBRLIEgkUqrlAdhLAADrjNfOv7b37P/AMCrDXbP&#10;XIvCOo6fLcWC6WJLKWW1sbOVIm+xlENs0JVnVYmVJFK5UrGzsxr7m0W+0GT4CiDUFQataa9HNYyt&#10;qEhdonUK6CDGzaSpbzAdw2hSNpU15j8XvGl14H8JX3jXT/Dd9qctiqzSWWleYLiVUOQB5Ry2M5x0&#10;Izwa+BwleNfnU4uPLJryduq+/wC8+mx+H9hyuDvdJ/efL3/BN/wrdW/2X4ieIuJvDt5dw2GiNbES&#10;wvLDFEnmb4wY/wB2pZWBJOVY4AO77J13U5dc1u81d0CtdXLyHH+0xOKxvBui2kVrf6lqelWzXEuo&#10;zPcHyUSSIkyEpmLbnkjlixx6/eN/y3ZNiON3QcdDj0r1KnKqMfmceHcrOPTT8Ljlk3xeawbBXgsC&#10;D+RqnPulvoUViv79Sw253DcBirh37SGABOejfl+lU4oy2sWqY5NygYAerDFebXqe8kd0KehuyI4T&#10;cB0PpxmpLa5HKNHzj+7/AI1Zjs5FGxlGPSllso2jLquMDgj1r6PB4mpC8oM8zEYaEtJI5D4qaw1p&#10;ocUbEHdc/KD2+U15He3LSXm52PzNkZ/lXpvxnh8vTrKIOQHuWIJGP4a8rv3Zrl0Ug/Nxg46V9Bh8&#10;VXxGFjKb2Z59TD0qHNGK3R1fhu7i2IjuQe/P09q6/Sp5IJFmjCsCM5LH/CvM9KbXWRfsdnaP02GS&#10;8dM/h5ZrodI1f4iWv7uLQtJde27WpBx/4DGu5147yPJ9hJ3seuWOsWU9uIp4eSDtKRknH5U97m1V&#10;SscsnPXAIFcDp2u+L0QSXOmWKn/pjqTtgfjCta8Hii6lQpd2T8Dna4b88kV6dHNaLhy1Fr3PHrZV&#10;V57wenY6If2ZO26Wdw2OA0pHt2rL1pbOGUyW8wJ3EnliO3vWbJq1iWVzYshAwxZh+XB9abeyWdxG&#10;DaTxISeA5B4x7EVz16scTScYRuzSjh5YeqpSbsdFpOu3NvagwXEbJngNEfWrLeK9Zz/EwA42gj+t&#10;clBBrE9s32LXbBDnlfsRf8f9aKnhtPGjW3mnX9LKhe2iyA+/P2n6dq1pfWORLVaHLVp4V1XKybud&#10;DPrF/MoklsZSc5JzkiobuabWbclLIHbzyR/jXOnVPE9o2y51GxkA4/d2bIT7cyNV3TfGGpadIHFv&#10;bOABldxXp+BrjlXoTly1G7dT0qOGrUo89OKutieGWLTzm4hVMdcKKt232e9cG1lKcD5VA5/OpP8A&#10;hJrTVixfTrUFgMjJOD+VUU1VbO6KxRiPB42If6iuWrQUGtbwPXw2IdTeNpnT2FrcTW5ijvn4J+XE&#10;YH8qbZ2c8EjLcS4wc/O6g5qjpOoLcy+YutXqMw6RpGefxjNRarYXN1cbk8Y6xGf9hLX+tvTxVCjL&#10;Dqot0ejl2IqxxLptWTOisIr9LgPapAem0vOBn9K6nw/dX7yBbq2tdwP8Lq3/ALJXE6F4U1R1MkXx&#10;F1c99rx2Z/8Abeug0SDxHp90oPjCaXDf8tLeIk/98xivFlhalC03blZ9thMTSrvkindHW6nPcLbb&#10;JrSPb6rEOP8AxyseP7MG+aKXg5BSJv6LWpJqHiL7MqHW4mJH8VrzVR7jxjGTtvom4J+S0PP/AI8K&#10;+P4g5Y1HKL0+f+R+m8NxcqaUou/9eY21XTJHK+RfjA42yyqOv+7WzpWg6Xe/MU1BD0y19OP6VS06&#10;fxfI2WtmfrytmgyP++q2rcaw2Fm0O4+qgLn8pK/NcTWtJuUj9TwWGTgvc+8W58PWcCDybiUH1eaZ&#10;vbuajWwmQfu9RjGD3WQ/1puo+HhdYNzpV+Oc/LqEi/ymFUv+EK0aRQZYNRT0/wCJ3cr/ACnr4vM8&#10;VL275ZaH1OFo040ldGl5WtIAI9btwPe3k/8AiqfHba2Rk6vGwxwEgkGf/H6zI/BfhmNsm+1Jcf8A&#10;Uw3Z/nPVlPD/AIdgGI9e1BT2zq8zf+hSGvIjjJX1kjZwttH+vuLKrqh+V5Xfj+FGH/s1V7i2vHYq&#10;2mSyDjnHX/x6ov7J0wOCviS9/G63fzJpzW4UjyPFF0Pbch/nW9HFSlvNFSpL+UoXVoysDN4Ydvco&#10;Of8Ax+qz2do5w3hNBkdXjHP/AI/V+8tLpvnTxDdMRnp5Yz+lV2h1FMqNVlY9g0if4V1rESX2vzEs&#10;Pd/D+R5gsccGtePMWiwrt0rCKMbf39z6H/OayLeeCMK7wJlWyclgevPetq4tni1Hx7KzZkKaWWcE&#10;McfabjHIxnr+tYsKS4lmEGdsLF3GBhW+Qtj6sK/WuCaieV1Zdpv/ANIgfi/HNBvN6MLfYX/pcx+m&#10;tLjMbAFcliTgEgd/X0x7+1U/EyxJKJbhDGY4YWiDx8ktGpIxjpk+vcnHJNS3MshKB43LhTw2AVPA&#10;989xz1x7VV8Wuv2mEyK7H7LCThgAVMaHjPTg/kPrX10ajnp/XQ+VlSjRXndL8GUptRgeQiRFBJwG&#10;VOjdcAAe5/X3rSW4gm05IXyIkLFWIIIY7AORyDx/Oudinh+0mZ5BvLBThehzz39gfXrjpV66m/0e&#10;BIJWIkZtvlqPlLcA4I9ye+f0raCvKP8AXQ56lVqlU0vovzRKiLAzieUBgQzeWMEpuUHb75Y9cdMZ&#10;ORV3SNTVtOu57Kxjbe8ahVVsFikqE/Kf7pOcnpkd6yE022lkN48ry8ggbV465BI6ZyxxyeODitS0&#10;Szgs7oWYeRFuICSU2tnbJ/CCR1I65H0yAO+bnGl9x5eHfPW000f5M3JLGJ9ZbRdXhmgnmtQ1ra25&#10;VjvZMxuxjUgqFBL4G47gQp5xFd215putaXp9zcwwXbSK8kaApJE3H3zwijPPXg5OMFSei8JRaZGE&#10;heW6v4306aSERYja03AyF1wpZXZ9qcDbu+YbtyhcrxLeaddeJdLj023mi1FLw+ZAsCrGP3akoGLZ&#10;BDqQAABhuKxqKpVpTlLsz1qUKVGrSS6yj+aKvh7xGmh3puJtPM7I4e3lVojbs8cm9iVIKz7VOMFu&#10;+OQwFX9X8eHWvFS+K5NPZrYzMt5PAwIVpBIojAO4R/IW25WQ/unIGAQMVtNs4ZHuIleXIRmjFwEV&#10;GAIGQpy6hzw+RgdTg5rfjs/D1hpEF25aG7HlC9v4Q2YJy4UCRggZcBG2kBgv3trZGeSpKcaLcHa5&#10;9BhVJVPZztprbz/rz+4ydF8U+HYLa/0s6e948+DpYtwCkwPmJhy+GPPBVQBuyRztNdlY6r4c8M/D&#10;mKBPB6S3N9p8UlxcvZlklJCumTIpDMoDEAHacjnJKjjtT8LWF1qMktiIwqIDHEFeRoyzDKl1UidF&#10;bKBlweMnlcndsNGEkKXT2MjSXOmwRyOghBRjCqKG3EHb86Nu6Y3ADOWHzeJ9o5qcnf8ALofW5fdR&#10;dNJK3W2urfz8vQdp3h/VF1G41Lw1qnkSIk8q38LszKiAkKjDBbKKmSAg3Eq2xc5z73wrrMWl3Or/&#10;ABIs5HSaMzfb4reBorbDyuI2V1Lfx712YIZiqhSQD1ehWwjku7e31EuzwxyvjzEOwsqrG0ONwBRS&#10;wZxkg4yVc417/wAI21/cwW95ZGeN/LMilt7FgBG2QfRWGckk7R9T85mubKlWVOqtVv3+R9Tl+Uqr&#10;QdWLa7a6fPv8jz2zi1CbRrrz5JbpJnAVZo3lknZogGd5A2F3EZUkEgMzA4KgX9MhS0lW1voiz30s&#10;tkkCsIPnaIBpdjvIobcACo6oyn1kPSal4XtNYvVmW6uSZ5JHXFszogVU5JxksQ5YknAMY5LNzl3v&#10;hTW57K6kgkLOJ5XnZ082QxM8ispXnGZGkwVOcc5G8s3iVaOIxC9pFe7I9NKFD3ZauP8AX+f9IdI1&#10;wl/aiw2vLCrSWqRO8rYLBWRh87B/MmTO5WJVgMkM5bYs9MWDSLSC0tVt4kCBYo7YW4jOBlRGOE55&#10;x29+tR6NaabeWti2nWWIJWMpM4R3mlZDI0QzjadqsvGRhWznGRe1c31tZLdXQwGnQABcHk9zkCv1&#10;zwjwPssViJveKivnPV/hGP3n5l4mYtTwtGC2bb+UbL82ySPMRaNlRmIAauR+JWi6hBrsWrw3pb7d&#10;ppsUt0iT7yM0qfMwwiszlGYnoQMHqOsmkWB0UIQ7YCx7c8eufy60visXsWgB4XhXy54pJpLmTbjn&#10;amHwTH87ISw+6oY9q/SOMcO6/D1ayu4rm/8AAWm/wufDcLV4wzqmpOyd1960/Gx4n4Wjt7nVNL0b&#10;/hGbW0aS8WazurZSWGT5ZAkZsFQqAbWAZmO0hW3MdqzNxqj6tr9hDPCYddmMc+nu29Nys7oElBU5&#10;WN5S24bSCQpyAvceG7fRLObS9J1F2heS6kurRpZDC0lw7R+dGAjKhj8yNCuAVkVw2AFweL0iDSJd&#10;AuJIdQjiuDquJbeeBHWVWDRHAKttLFeCMDCfeJzn8BpShKvU5Nko287t6r7vvP12WHnTpU4Te/Nf&#10;ZNWitHp56b6GBLZ6jod3cR6ZrF5dDy5IriRZ5F+0WaL8xjLBmxJ5UgJddp3xHad7BS48Y6hrGll7&#10;q63vBcJiRLAuYmIO4bMswfnAXDDcSAwAIGzeS3sy28WpzNNHa2sa+Yse9YIEXyvJMbkjYo3KQ3Lb&#10;uB8uF5i/a5vr+J9OsGS5j2+QLyQMSHccMwwrFuc9GcOSQcFq9OnVxVKTcdLo8XEUaKjZ33btr+Fv&#10;6fc1vF1zFceBfCI1SW5uPtX2pZJIBlxiVQxUNgZGSQmOSAMADjK0LVr7RbtDoF9bxX8h8y3upLdA&#10;LMEyx8nYVZSrSEsVG0sZBz81a3xQspNI+HvhJ7myidZPPla5abASRx5hw+doO8nHUYUYrn/DrWDP&#10;bvB5d1I9whWwUxtKi7geMq2CuCNrbWLYOCGAM5TWVTBuM9U5T385yOfOac6eZRcHaShT27qEf60N&#10;HTfjNqukahda1d2lteyXylER2jXy53QoJY5NhK7Aq7TuwX2lw64U6dnqieIrq7t9J8EjTXn0G6je&#10;1RWkadwu5DgxhsDIC5JJwuegJzvCvwt8Y+MfGSeAvAuh6nqOsXE+xLawsSbhjtYoRCvA4Jcnop5y&#10;Ore4eCf2G/jmlzFbzfDWObUr+3urG7gXVIGgifY0mY7hVMJIhRiUExclXBCEcaYqWHWHcXKzS91X&#10;stu17HlRzaOAxaeKqJJv3rq8rX16OS8++u54J4GvtI06G7u9UlaA29vMUe01Hy7yUeVny0QEquEL&#10;Y3AZZVOcrsPG/E1LG68VXVzpFjYx28cbfYDpdvKXe2AjzMzTEO0jBnLCRRzGwUAFQvqPiH4E6npG&#10;jJqFn4kttSgK+WLe1027zEfkDjdJEqH7ynjGN6j+IGsUfCXUfEV7babLNcieCS4fTrKGwklS6lYK&#10;BbRL8jM8zYAVVJHGNx4rujSpS/fzk7Lyf5dTxXm9CdP6rBJX1u/dT7auy2/TQ8f8a/FLxHpXii28&#10;V+FdO/sa/tbJ7Vrr7KJFDRxkO0Zu2chghEZ3c4UAD75G1r3w9tvjv8O20fx/p+k3K3GmhbuCbSB5&#10;6xQTSoShjDLAGYEkpsO5XC7VKu03xZ0E6T41/sfWfD2lQ3VnaBkF1JtYyM6xMrKnO9W8yPghhIik&#10;YJUtpeD7Gy0jwX4aj0/UY5YjFcCdZ3haLcZ2Lb3BZtwyQCOThQBywPm41zw1Tmw07O+j+TPawmEj&#10;joyp42HNBrWLvveKv011vdanlH/DEehaXefZ/D/xs8UpYQbwmlWur3RsI4vPlFuIQXWaCFVEYCtI&#10;7HbkkFht9H+Hf7Pn7PPw3tNQ8Tf8K+024v766fUdL1PVoft15pl3CzCKOCZ5TOE5UlZpJQcIfnA2&#10;ttaXrK2qx6hJrCuPMVYmfKzmAsu9dgII27GIAJxuYEfMSe6+Fvwy8Y/FjWbTwN8NvCtxqGoSxKhs&#10;VEaqkeUd2l4UInRmZiERS28lVzXJWx2YWUW+XvypRb9XFJk0eHeH6TdRwvGK055SlFedpya2vr+J&#10;4P8AtK/APw38R/A0fhm3vLS0ubW6tpNH1pbbdc6ePPSZngZwjR71QgshQbvXgH2T4MPq/hex0C21&#10;TxjfamLDT/s91d6gw8yeLDLI77dqjKk7mAxlcnODXqPj74YJ4Tsz4A8JXy64mhBbjxh4itC02nea&#10;XjXYuTsMMbsE848O0x3Eq6V4h8QXPjS4tPh14P0+7uJbq3mRZNMVpJDp0bOkz+Qq7tpeRsMd22WW&#10;NSieWZDyvMHia8I1lf2acpOWvLF7Jvz3t2DLsHDDVquY4X93Slyxgoq3O4u7aV+7ST63XfTU0uwv&#10;/Euj23ibRLCO9t5Lq4FvbvEZYlDEyEuUYKUbZnLKQFKliygGjVo9WtfP006VGjf2PGpEl0glcIzu&#10;pjYFy4X5RhT8iqdysxzV/Sb/AFvUNEt/D2m+DtftYnkVze26zqZWRnjSXIieKIFNhbyjiRSD1B8x&#10;us+F/GkV/Jqth8OzbRzL/pCl7S3W3VWiKoSzLGXLIx4AcK2Sx3Op+EeZzrZlN1LJczau1te9t/69&#10;T7ulgPZ5dT9mm5cqTsnva2it6f8ADLQ8Waah8SvDqsMInkv3u9IkgjKTlxET5KxxuYwxIG0bSzkJ&#10;hm3u457xNc6cdQGk6toVvpsFrKiaurh43il3MskQVF2y8IRkovACEE7Wq3P4W1eO6RrlNHspLuFr&#10;Wa8vLi2j7t+9PkynJIdl+YAnk7WO4VW8ZeBtT8uW9l8d+G7yS2tQIbI64cRq6bjGhWMlC3zH5Rhy&#10;QxDB3UehRdOM1Gc1ppp6vtc4cVGrOM5Qg9Wnr6Lva/8Alp0MyzkF20Gla7NHJdvPPHHbak0oEcrp&#10;8zu5bYGbegO9QoBXfvKlTe0aTdq6rFPL8mo4YSRKE3vsbam04wokVdu1COhRcYqlZ2B0W0Wfxpf6&#10;TB5m2SK20v8A00qgIkEZwsQVduCSCw642qWzs6DaW1pAzeH7wTWMM6vCptY5DCJSON4HL5KxkADB&#10;jGCysCO98u2ttvI8tKa1Vm0r266Lr1/D5HP3E32rwO8K/ZSgskiiWONk2seo+XABLenBJIJOc1m2&#10;XhjxDcW1zqGmeG9Q1FyocSx2Eh8sjlnXaCNuF+8ePYcV3tt4h1u78NSNfanH9qidlMkQ8sEbuMFB&#10;2BHYfdPeq2ksTDHJq2t3EvlRs8bo5TkqSRtH3h8vVs9evJr041YYWnfe7ueNKhVx1VXVuVWuctYe&#10;CvFevQTAeG7lQsR3b4Nm5tmOrD1wMk9+ByarxfCLx1bwobjRLO1FzGzie61K2LMgK/dUyAg/KQCB&#10;nLenB0dVkhtNQks9RFlN56L51xNcM8gP8e1F+ZsYyeCAD1U81TGvaPqlpOkWvWsBYDMc8DRCQBM5&#10;UugAOMsSc42j72cHaOLrNe5Gyfe7/I46mAw3N+9neS6Ky/MhTwdZ2txFd6jrumQScSEf2sS7uGGM&#10;Da2BuU88jI6cVi6t4CvNYuzLF4r0pbRy32aJtVMhUqcMTiNcEk9+fc9arPqtzPILKLVbSfcu0rBu&#10;jWIcnuAfugnAySF6Go9V1J3yplZhG4Xar4HTAPI9B0xx7Cu+nUnB6bnk4inSqw5W9F/XQtx3ionM&#10;nX3pW1eGEjmZv9yCRv5CsmO8G7LAk55OD/hU0d6WXIbINfStM/F0Xv8AhJbRCCVu8Zx/x4zH/wBl&#10;qa28S2DkOrTcd3tJF/UrVRLoEZY456hu+KkW5Xld7ZI+bLE1i/M2jG5qwaxaynCz49coRz+VWY72&#10;2fnzlb046ViREA7mJz3+Y/41OszIMZBI6Zyf5msZep0RizXe8RQSkRbHZdv9SKjGtzwtldCu2GOS&#10;jwf/ABfvVKG8PAPXPGCP8aswagr7lVgfQZ6VkzeMS7b+IJpcGTRbxMDnJiP/AKC5q0moLId728qe&#10;gYDj8qz0vABwoJPQE9Kc08YG5gMjvj/Oagu1y9JdQ7Sw3ZHIyvSqV3qV8qE2trC7ejzsv06IaY1y&#10;CfkIxnn5h/hVe4u124IwwPXd2/KriRKJJpmq67JrNlHNpNqqG7jDut65ON45AMQzx716I9yoHfB4&#10;zjivM7C9/wCJvbYBH+lx5yMfxCu4bUQ2Ocnn8feuuj8JzVEaa3CsCSc8Vw/xDlRdfk2sMGFOc9OP&#10;5V1CX5P3j3GcVwnxK0rxJrGqq9lLaw2sv7sPNK29sfeICjoCcckHPtWrcYtOTsVQvzOyuN8NajEb&#10;pF3DPPAH+fSuysLzcqruJHbnvXmEPhrUPD8f9vReIoZ4EcLJKijau7GDnccg5H5j3Ndv4bup5VCS&#10;s29T85BzzzxW0nB6xdw5ZN6qx0guADz17ndjtU1vJFI5FxMIo1VneR/QAk49yAcepI5HWqCSEKMN&#10;9S3QU5LtlbMZOT33Z/8A1VlfUfIafiy68KabYmCGO9u5XKsiLNsDAAHEgRcKD3G5hjrzUek6pZPo&#10;EH9n6IrCGL/TI0jAW3SJFz83ASPLRoGwDk7fesm+sZLuNDZOiFFCpHIh2gdMAjkcduR04qp4e0T4&#10;iaB8V3gtPGOiT+Cdd0maz1WGO0mS6hBDGH924ZPM81IiQhZcEfNlcr6+CxMIyilK2v3HPUU/afDv&#10;/XyKPiCO+sLq5uf7ZuITPDG8czT+XvDMC28LuZPl5HXceMjG4MtPhrZW3iPVotGnQ2FuT9glvrgW&#10;91eQE5WVoFBSIkc+WJXOQApYlQe/1rToTf8A9o6Dc21w0Kl/tMF2iuDvHK9CVymARnBkVTklVONJ&#10;e2Q1a50ZmtGntYo5J1jvBKWjkLbHDLkBCEwCMZORztIH2Gawo0MV7Cg+eCt89m3c+awUp4ih7Wp7&#10;spdOq1Lug6l8QtL0OLQNP8Z6jZ2btMt5HYXXlm4WcxeYkxjCtLHtgj/dk7cht4YkVftv7K17WIrO&#10;xt7mN5nQNbS2Qd4SFx5KBAPNPyhAzIhcgFgMkiG2vb0W6vp1rEU8ho3wxVZBjOCw6ZGW5BJPQEnF&#10;dT4d8XeDdT8NyWkvhzW9WW1uke9eyvzBZQBUdiX2w4lyFJbHzJsU7sbgvyWLxHsIytG9nsrd+7aX&#10;4ntYfCe3nFXSv1d/0TZz8EDui+UyGWYb3LzBsclTnk8khjhugIxhTWxbXWrXoh0myu7VJndYrMTs&#10;FaNiwB2T/fjGAQBuC5QHBNXNJ8V2F9PH9v8ADelXWn2VzNe32g6HB5kv2RZGkO+6mDTCMKBGSJBt&#10;Q537gSfOfit8ev2e4vEa+Gvh/wDHO81G/wBThUf2DpyW4Md6Zp5VzHZySQ7IoxIuJ3M0KTug34Bb&#10;hVGvXi6kpRj6u7/BWv8AMcnQoVVBKUvRJL8Xf52PRo9Y8J3Hw3HhDUZHtpIL+C4iv/M4hEaoucF1&#10;VsxoikHLfIgDNgKvnfw10z9qnTf2sfG3ij4heLPCOv8Aw11eSWPStK/t2eXUNLuV0wwwTwJLEhdH&#10;FurOAWjRtp3AkebjxePNXi0y5/t3TLa5geMoYLaHY5KKMIpOTsLBSyqdx+YBkyDVv4S3usaz45j0&#10;yafWVs7VpLiS3unZLUmPfCmIiVO5ZPMbcynBcAYJauOpRboSqX2v5/1sd2Ghy4mEJfa2PW4rfacs&#10;Dn0HbpUrQgL0OAORjNOKlADu4+uDVbWNXt9G0+fU7wP5VvHuYqRk542jPf0+teLRqOrVUF1dj6ep&#10;TVOk5vZI5W9kTxBq+obdWihtTpsyWvmqSsjqdwxgNyXXAPHbmqWlsmlwSW2zcSMT/JsMxIYKOPmA&#10;UnoCAcZxyc6WjXmma7pSSTWYtp5GjXEc4xHINi48sKMAnnHXc3YDNQaxoNxHdRyw63aeYIsmN5gv&#10;mA4Yg5PBwAR8wzwQD0r9VyuGNyiEK1PRNaPuuv3tan51mFbC5nF0pr3k3fvfdeWnQwoDa6h4uuhd&#10;QTuEnM91b4Cbo5N+0RscB3BOdqt25AzW1LpiQalcWen2080LOBEJYzvbgEgrgd8/gKzZdMJM8P2P&#10;c7ACR7S7YEYJOQyHg5PDA/jXkXxS+APxV8UeIdU8UeHP2hNfsry+1Ayw2U11PDb20exlEY8p85Hy&#10;KGAHyqQQ2a48xq4jG1XKKTTHho0aEEpXuj2fx18SfDfgbRLCw8ea3JbsXitNItbfT2uJ5ZZppGSL&#10;y4QZAWbzSuVJJGMYIK+eeIPHPi651OGy8e+AbqLQfEiyWun+dYn/AEKUMUMN8zkoJJFaEmL5XiMg&#10;SRer14Pp/wABvjVpHjfVIPEdvqesaze2MT2nie0nnljMwkiETLOy7onQJyJMEIrAdVJ+ovCvht7/&#10;AMP+EtI8VC9vvEem2Edpc3kt1G0VxIHYo4dokeNVRlDb3YEpuyiBY08vDZdThBqXxN7W01f+Z2V8&#10;bUrTVn7qXq9F3Owu471knuL22gEEpBgWOUElt8haQZ+Y5wFI6ZGcnIqKNDuyJPu5z2/OorSXfYQN&#10;HrK6jEYt8V4sCxidGwyuqo8gVWUqQA7LycM2dxlhbkDbyOpFY4maVbk7af5nfhab9jzdyC4AE/lK&#10;SWC5Yg4x2H8jUFs3/E7slHO67j7dPnHFXtomucMnIGOeoP8AntVexTzfE9hGMkNqMO0Z/wCmi14e&#10;JfLJPzPWpwujofFUmt6Rok+rxLIIV3LHcRxq3lyBdw3hgeDhgOOx9M1yXh77TqVjLf6jr2p6i7Nt&#10;fOoSwpG20Haqw+Wp4YE5zyfYV3Xj/SQkFtdopDRs6u7YKgFQRwfoef64rkvhr4f13ULm9gg0+eWC&#10;O3lF5cPA3lqYpo1LO2Nq5a7gTLd2UHkrn6PBJV8Cpx3ucGOj7LFqNtLfj/TFs7Ox8L6Nqy6FF9me&#10;/wBOW01GRpGlaeFbiK4RXZyxOJUVhz1Uc4GK8i8f2FunjW/mhVQkpSVO4xIiycf99GvZdb0HVo5r&#10;nTpWL2rWZ+by9qqPvE9O7Djsd3sceUfEBra112OKJdwfSbB93fm2TOfTng+4NfR8OYHnzKdOtp7j&#10;l+KSPCzjFOnglKCv7yXy1KOixxkKwQYBG7GP8K6OzYqMLIf+A8VzukSL5yiQHB7iujtFG0OmQBzk&#10;GvoauCi4Ox4VPEO5q2skrqAk7HK4APHrU6C5fC7F9QC/X+VZ9v5ygbTy3OA2a0Le4kS0e53IfKUc&#10;PIEUZIAyzcAZIye3J7VjSwtOdoz0HVrSj7yGgzxTbmQJwM1LDfJGdrlgNp/g7+/FaKw309kp1KEQ&#10;T4BktnRlaMEBkzuA6oyOOOQ4POc1b8H2Ft/bVvNriyR2K+bIJWty6SSRozImADkFwqng8Ek4AyO+&#10;WEp4Ch9Y5rxauu70ukvNnNh51Mwxaw1uWV0m3tHW135LqznbrWl0yV1mSZnba6WiAmR1OMtjgKME&#10;HLlQcjBNUZfiNe6bbyv4i8Nzw26SEfabC6Nyu0KWZyu1XC8YwFJz25GburCy1DbJplgtpAikC0SJ&#10;dsTZ+78vykgAKWGQSme9Z6i5g+RkcFjlYmHOc/wjqfw61jKGL5IuKa5ktN7Pqvk/QmcMLGrKN1Kz&#10;avtdJ6P5mjdyRXFutzDcBlZdykPuBB5BBHBz60rPHLaKwnVWxzweOarrNLc3jae9q6yJAsksjIdg&#10;+YRMS/TPmFRt6/vEOMEkRXUUtsNrdCM8HgVw4jC1KTk2rrudNDEQnaKepo2l862+0XCgjqVU9an/&#10;ALSvJVEsjM3oQDXOwXAT5BkNj06/SrlrNP5fDbhjn2461zKpOpHlSPRhGFOXMzptIv7iKQGZJGB5&#10;HBA/nWs1/DIyTS2q9clWH/165PT70RpiZwQo6MwGMVYW+fbw6ZPOCwrnqVXGk4nrYVJ1lI7fSNa0&#10;q3YE2kYH+0Bxz9eK0IfE2hrJysQzwTtB/rXBWer3SHyz5QBOSTt/wq/FrDxRtdTtEsags8jFdqr6&#10;knpXgY3HV5Q5V0Pu8noYeNTmZ30GvWF0V8m7CY/55pHW3YXVreEBtVYY6/JFXBaJrPmxR3UW2SGR&#10;dySw/MrDPUEDmuw0TVLB7fMsE+/pkBv6LXw2ZV6zT5mfsGR0aPLFxOpsLWGM5h1VznnBWMVpW7Tg&#10;j/Sc8/xMg/pWHp9xYzgbobz/AL+uB/IVa1G/sNKshMYpnlllSK2ilu2USSMcDJPRRyzHB2orNg4r&#10;8qzbE1HV5IH63gaMKOG55Gvc6mbWBpZ9hVUZ8J87bVHJ2qpOOg6dSB3FWbcXcqLNALV0dQyOsyEM&#10;pGQc45FZKOkSRQLOV3AMUmlYSsTjqRk7vnXKjhSwXpjMfw91axsLWK11XUdq3+u3sELyT7dkpu5g&#10;i4JBO75VAUdSvGCWr4fGe3r4eVSGsk1p5NPX8DatUhSSfRpv7rf5nQgamoyLe3/76XP/AKDTbh3i&#10;haa4iiVUUsz8AAAZJJ29K6ZNAuVXEd+B9RKf61yHi+aW48QPoE85ZNPjimbcpCSSPux94knao6EY&#10;O/1AI+fw9WpVm7vRav8Ar1Zhh68MRV5UvzKKeJ/Dl5dxWFrrllLPOrNBDBdIzyKpIYqAMkAgg46Y&#10;p0rQhtrpKD3AB/8Aia5P4baJpnh3wXZroVrLbo8rTkEsJN24glySctkevGcDoa6Ka9mtJXtrWOWN&#10;YrWOUW4GNm5pEEaDIABMeQM7RvwMAAD25OnQxMqdNuSTtrvvY9KkpckXPRvs+v3foV9Y1zw5pTiL&#10;U7uSJioIDGQA5JA5Axng8Vjjxx4MWV1FzfsU+/stbl9oxnJ2xnHBB56g1Y1SS+kgk/0mFZpLlSzr&#10;cMPMUBfML45TA4GCxACfMRwMbWb2+t7i7Om6jKpm23EUQKFJljCxSxDKs+R3+UcmMA/fU/TYelhp&#10;xTkpO3Zpdv7rHP6zBe60vVN2/wDJkcje6rpc0nii7tHnaHWIbBdLc2k2Lgxzys4BKdg6nnGc8ZrA&#10;imW2uJ9PluSk8ZEUtvjLKGy2WA6dFPuCD0rc8N6JJqt5b6HqizCM+ISr25U7PJCb3KkEFcqOcDou&#10;c8YGDeXtrLPFe28sn2aZHktY5HY+VE0sm1eTngfqT61+r8JrD/UnRoppP3nd3/uqzsv5Ox+QcYQx&#10;FPHRr1mm17qsmv7zum3tzrW/bTW5LKkpjFwIgvmL5kYdNvy5Klh043A/iMdqr69aTXji4RceXBEi&#10;l5Auf3Sr144yPxz65rQmvgEsluhl4bYj7/T9/Kce3Unp0Pfiqd9dJeWf2Iq/mFsRFwRuX5ucfn09&#10;a+4o4ZqnzXPz/FYuEqnI12/L/gnO3mnSvcLNG9ntUk+Wb6LOcjk/N6kf5NXLfQ7ibT4/td1BGzQt&#10;5RkvYFYjfjcNzjjKsM9OvoRWJqpe11KSV4NrdRtkyG4HPp/n8a29SUx6X4faA4xpUgAWYMWBvLjI&#10;J4GD1HB/SpXPzQiur/RszjOjyVJOLdl3/vJdh0Pha6l3Xf2/TskHbu1SEY59Ax4x/kV0Gm+Gr/TU&#10;u7DUTbRyG8gxHJcqj79j7VycHJ3qRjqDxWBp32G3kS5a0kkhkJO0kYUZZjlSQuMLn0464q1N4js7&#10;G8bUUgx5WSJ4r0b1cELvUjHQEc88FsE43DqqOu4cif4f8EnBfUKc1Vkmn0V+jVuxvz6XqE8iSw67&#10;pUW+ErHG+rKp2YKtjHXOG6dcnpS6XoFsurWV1L4k0d7e2UvtGqRA9COSDwd2MfUAVzvjG5+130Hz&#10;MsX9m2zRL5qYwybnzhuMNuO4jPQ4wwqgEtrf99M0YKiJkzlmY4OeMYKkgHJIyMdc8YKvi50eTmST&#10;Xb/gndNYGnjOfkbaafxdtex6RqXhm71HRZbu38S2ZupfLkt5hqIkhVC6pgl1LBAcoG3c7FGPvba2&#10;neCLSeOZ4vHfhxbzUZY3htRqMl2kivCYyoV1PzjzCdwDYD5Xy9oJ8/ka9voXs7m2Do6iOASynC5Y&#10;nKLkfL1OPU++D1OnWNhamy1uwaG3vbCxi+3ZViUVrJR9wlFkYjc5VMgxpzuGVbixixs+VKdl6f0j&#10;28tq5c3KTp3f+J/projoPCCWWjLcQaVr2h3rpcJJIxNxMw5UHAEOcsSVDA5xggcZF1W1zTLm2uv7&#10;W0pJ5VC7WW5Pnnb12mHEikHkBVXbt/vZPI6p4r17VNUGv3txdRO9tEGi02XyWSCNB5bKS2FbKOwC&#10;gjJDAclX6HTfAtrF4aW7uNba6vTYATWhkKgt53l7VJLNIoKGPjd83PGMHyK1LF1J2q1NF0SXl5H0&#10;2Dr4WEbUaer63l8r/wBfobVt4ra6Ml5Jrem2Ut5DF9mm825khijjY5J3QheQQDlgfmwSDxV2w8c+&#10;HZo7S61jxjDNK0UoLwafcCOfc67XXKc45UL15buGxw19eeKIvD94nhGeRNNv4VS7AwdiK8rJH5zA&#10;Pj5sYUjcR3LCqPgwTarbSWlnYyOywvcGcReQtvE8RV9zbG2gBkfKkDnaq/OdvzGbZDh61KVWc3u2&#10;/hvbbVuN7eVz6PL86xUasaSSWiS0dtddEnZ+tvU9GuNO06+zd6P46S2Z43gEtvo0rs/nSSAsCZl6&#10;lMd8bTwucC/Z+F3S4jiufFEMMUUOXlh0NVZXCn5GzOFSLJ3YAzkZ5OTXE3thqHh7W59C8aWk8N1P&#10;biRUXa7uGkTYI3UvHkpKrZXaFETgAMCK2LW+k13RV1C0s0JgQx3QluC2+N1JkbaSPNJwy8kA+ZkM&#10;D81fNOvjcNJeyxH7r/DBq3rbr09T3FSw2KpOpJPndurWvS3yNyCNW8Q6hYp4yE8sFrmGFdNTMSF3&#10;XYGE5J5I52HaQfubvnk1Hw3e3oVrzXJHjUAiJlAXI9qtx6fpenifV49MtrVrm8cw2NjJKYbVDnEa&#10;7icFVWNScsT65Jyty8ywq7IxHU98H0Ir+hvCaE/9XpYxyu605Su4xV7Wj0S6pn4f4iTpyzdYZ3tT&#10;gla70vr37NFJNPuYRu+3ZZcZYqDj6YFUrrT9T1S0liu9dcRsCUU2SXCq45RhGwKswYAgcnI45Ga1&#10;oo23bpIWxnqf5dPrVmJreG1/0Y4fPBJAwe2Pev0zGU/rGEnRl9pNbLqrHwWCqKjjKdZN+6092tn5&#10;HK23heeTWftkfxDvZb222XQjtrbAjUl0kUofk/eSAFwBhTgDYpwKtl8C7GK2Z4/GGsvHckpeNC8a&#10;LtQIcllQkLwDtzxwTjGa6yO0S08V2j6LPENszyh5Chk4YOqtsVVC7SASw25yf7xCXqJBfyaSw8lZ&#10;IUktAlqk0VsCzDJYlzuJG8EZD4OASjk/wxj+IM4wtaVOlO0o+7LSPRtW+Ho7/ef1rTyrLa0Ytwun&#10;qruT3+bPLdU8IaDd+KdV8L3Oqa9dzW0aSzwTXFqilzGWXDMvLk8FsbuOSRkHI8RWPg1rm4hvrjVI&#10;GaZhcrc3FmFLE5wHWFi4IU4YfdxyRnnrtX0GdvizH4ma+u9Pnl06GSeWV5I5GOd3lkKfvAqpYZH3&#10;D04asGH4J+JE8V2PhW48Jm2urmwa+0gW9sY4/sih5WkYyMf3WMOGBwwYqu7cA33WT4qeKo051Zt3&#10;hFtba21Pis99hl1Oc5qMVzyV29LaW318uv4mdqGqeFtT0oaZLaanLDGxlMEt7ExV2R0z5SwFVAQr&#10;kgBgJFIHDEdN8H/hBYeMpE07wDpWoahrBYoumHU/lAYYmLPGhIURMXyi723IqKzsiHjp7C+8M3f9&#10;m6to97GjNK1ndl40hUFCqhiqyEMxKncPvBExwh2+tfDC48YfATQ4Lfw7cQxazqiLcyXIScXNpbq/&#10;l7YiPLZJpGMyuHCSL9lJzv8AJdfTxkfqVLnhNrW610stXfy7nyD4hp5jL2OFjGrWkuVe78Lf2r26&#10;Wut9tu3uXh74gfDv9kDTpPDlmNP8QfEnUYnE1i7yTqCoYvFd7GbDKqsFsI32IoJlaUrFu4zRv2kL&#10;n4qfF7Tfjj8XPiQbnTbO8luLzw/pelvcnR1tpo/LiZZHWJLZ5JUhBV8cncDuUP5x468aP8IJL+xt&#10;PFljZ+PrhLyzi0y9tGSfT3EUEkE6SsAyOLjehij2uq22CoSYA/N/i3xN4FstDsvHtx4PvZY/FWny&#10;x6xJaPAzreBI4o4JZPLDMpxMpUyFM+SwCMj+d4+XwxmdYd1qLapzs1LTmkndN67W0ejvZNHlYvBZ&#10;dkteTrv2tRX5r9NFto9HtrprGW2/tnxc1Lwt8RPEV58Q/DXi9lnvbkXE1hHIymFn8xQFOcFAI1Oe&#10;OJQADg1zGm6NrL6ZfIb+S4jeEuqbmBeTPAO/76EBjgEklcAjOT4X8Rf2d/jOmmano/hvxB4esLSa&#10;4CR6re2N1NJDFv3hJY7iHJgiSTasybkRojvciSQrkfAX47eN/A3xDvvgb8ZLS70/XdHkEVxZvI1z&#10;BvilZJJLa4Vm8yNWAVo3O6I5yQYpDX2mHeOyyjGs5e0j1eml3onby0Tf5nzlPGZHnWIeFqwdGp3u&#10;7Nrdq+9+qufS3h6x8B2cd3H4msNM1GEQFWtLvTme4sFyWjVtyqjRuSo67VaVSSgZiOjufhb4VM/9&#10;q674JsLGG0ikFvAdIiHlwMpeJcyK+TswMbwvIPAxmp4o8OS+I/Ddp8QfBirDe2YmTVdNW6BlgRm2&#10;cYAZlJEuQeQH7jJqK1+Kmp6VpllHY2jWyWpjtJ7gHYrMij97IFk8xnZCmUDICQ4AbBr5jiTJf7Sr&#10;wxuAxHJF/HFt3T7KK69NN9H3PveHs4xvDsZZTjqCrNK9GeiTj/ek1ey6aNrVPRHofwz+D+j+G9Rh&#10;8UeKdR0DQtJso5Sr3GmoLq7ZYX4gijAYklhtLEI4ViJC2A3S3H7Q3hVtBvvAdl4sHg3wdGkb+Ir2&#10;zjEmo6ljcBu2srSA7MxwqwiAwzPvLFvnTxj+0RpkV1b6Q99FrN1dSC3tLpZd0sMzzyIsA+8jSk4I&#10;jLvLlGVFyNph8PfBP4k/FbUH1zxJq66HoNsyT251KJ/PnVomdTbWxxvJcw7nkKJGjpPGsrxMh8SW&#10;S4LBQnj60/ZaW9pN6pXvaKvbmd2le7/unRVx+JzPFRwuKftJOzjSpr3brZy3cuV2evudSX41/tL+&#10;KPiFd/8ACpvgx4ZvbXTLi+Z7Dw3JdsXufJ4e7vJsYSKPzTukCrGrTSCKPdLEr9p8M/AWl/BpZdNt&#10;tan1DxJfzpDruseWwlvJAzr5McKlhFCm8+Wm7aF3OWeVy7x2Ph/4deBLdrHwJ4Gu9Nj1DTCmqyy3&#10;rXd3qUkTRCOeaVo0IJLS/KmyFJJZFhWNCEWh4j8V3FnOr6TK0qW8lus0SSLGAzSKFSQMoDfcBwOF&#10;zj+IZ+Ez7OVmWHeCwUXChu2/iqNWs5S1+Se+jfRL9CyTIpYOaxWNt7RaRhuoK1vnK2jetldJu7k+&#10;O0r4Lp4/8EQ+MtD8eTm8WHyIFluwljA6PtlgkV8yl8NIxwQvIZRt2iud8O6l4r0KYeI7OH7HLo93&#10;e2htLtBefYEkhZTH5VxnYA7PncRtZXcGQn5Og+FvxHl+GngHU9DTwTNqcOoaqgsr+K5W3S1un3bi&#10;wdcybv3Q+8ihUY9WJrEN7qsWoNr1p4ostQ1NminvxLOZCJJovnBiZAj4LNmTEiqVUBShDn3qdbG1&#10;cRWpVUpU72i9NU/JdLaO6WuqvdnzkqGD9hSqRTjO15au11azTd/Wye2+0WV9WvLnXJ0Nr4fSdigj&#10;kjmnmaa5uQSVkJBAkkZ2kVgg+7EpZMfMbvg7T7jUVXRLTThNcWtg0z2zTK7YaJi8mFyVbK52FQNp&#10;bjYhlqvo0dhZ6TFrS3Jjks4JIJmv4XdrW2LYeU8B8q8+wsAT+7lzGBgi1B4pnt7uxh1e3Cw6fO8M&#10;WpF3me5iErszlfuSqHefGwEEF/nO3L+tWnU5VGK0tf8Ar/gHBhqdH2vPUet/L8+nfXTzRwVxdWWn&#10;21pZmX7RBDDj7YNMVGKsnmFHJG9wGkKhzzjlWwF2+h/DGz1JPDOtwiSCS0cWYQ29yspJWZct0BIy&#10;AgDAZABGRgniPC6WulaYuseZYeVb3ckYW/jEoaZMsMQzDEkboHTaRs3Y3EKdw734MWkUuneJPD2r&#10;wGyuoby1jMF1bmEWqxyHc7clN7lR/FuYs7YOGauzOq/JhZSim2pRe2vxLW3lueRw/h39egpuylFr&#10;fRXg7K73T2/UzdJlWaxuobuJgIpV+XdwMqD3IwefXt+dzTJdF1DQb6+tobmR7S3uTAsW2QMTFnbk&#10;gYYZ5wMgLngcjK0mOSDSbyFpsRlklAZSdhYAuOTn5eVwfTHQcdL8OohdeCvEGrW7ec0cPkw3UsXl&#10;+QrXEAkCsCwcbJiGyF4JxjJzpjZKnhoNfzJfe7BgY82Jqc23LJvrolc5a/8AEd94LvrWTRPs1tq0&#10;bxXt5rE1uJp5JfLkIiCSZEccYldCoX76E7m+ULkeL/i14s8XwtN4o1dbxlRkgkn0+Auqk5IDCMOn&#10;RuQ2TwOnTuPivoHhKHxfLdazrF2rtO/2mOzs7aVd5uXZgsss8YRgrfdwwUEE4OVHNTeGvBMmt2Xi&#10;bWNY06XQ5beFbnR9PgvY5IZGiRZShMOw+XKZJceYchdv8Veth5qStex8zjIqnLmUW21e9u/9ehP4&#10;W8E6h8VPC0gure3s7mHebC6trdVkeJAC8bhQN6gNuErkyAxhfmyNvnk9vcadqE2n6hOIZ7WR4Z4V&#10;iL4kVtrH5hnB25H14HWvUPhfca9DdaZaTCO60jVtTWyL6dbCPyhJcQiWN91uduBMN+0RhhJtWQ5Y&#10;V4/dm1tbi6+wid1FwqpBcHcqKEwMN8vPHTaOue+K7aabvc86tKyVv63/AMiGKVSMEgDHTFWYJlYY&#10;J5HP6/Sufj1DJ3luPXFWY75v73H4V9LJM/H4nr/wO+BOt/F3xXpGgX2sW2gW2uSyQ6NqGtQXMdvq&#10;M8bIr28MsUEg8z5x1AUdM7iqt6b8V/2ap/2f/iJoHjTWtAuBpGuaj9u0zRbvS5bNrSFUhuVgnW8W&#10;4j8wpIUFsZJ2OF3M+4b/ADL9nD9onUvgLrVnrltceGtWtpbuG4utF1y2u2WJoZG27mij4yCWGxmH&#10;IJwyjH2B4O+KH7JH7TFq1rqXiDTLGcaJbSeINCFvfSadYpEkcZnt7i4iR1n2yMrSvlkdAUkMW4Sf&#10;mPFGa8QZVjVXjBywyTUuVXevXa8baO97OzV1zafouQ5fkuMwsYKX7/fXy6b638lp6rXnf2kv2O4t&#10;O+Hmi6/4eXR7Zrbw4tx4tlewfTPKu40Kho7byhLv2RSFowsgcpdMuwRgR/Pvjb4c63ar4chtvD95&#10;qeu+LrJEtba333JllS5a1Ah8sAyTvJCyeXhwN3DMzjy/05+En7O+laRawfC7xF4EsvFemweGL620&#10;nXsXYtoljuUa3huJbbKvIROu1IFbymUiMsZnlX5o/a00j9nj4AfBvSpNU0+yvvG2qWmrtpdjLpgm&#10;so7a5kns1lMe9UjaNFd43SMOk8Kkh02Ffnsj4izH21OMvfU3JpJWk1zctt9rtS6+7HyPWzPL8vnQ&#10;qODs1bW2j0bXpomtUtWvU+Gvtuw4Y4GfWnC/G7lskD+9WTPfASHDj0wajj1IZyXJ46A4/wA//Xr9&#10;Z1aPz6yTsbYv1PO7+L5TuJqb+0SPlwM49KwPtjFfmfkd+fz60DUpM7TIMD8f60+Uo3Gv9vOTweBn&#10;rTH1ZBliM8e/+IrIGpqMhpDx7io3fzgDHIOTyMmq2Fy32NOG/gbVbXkAm5Q9OvzD1Y116asA2NwJ&#10;x2NeZtdvb3UU3mAbJ0PLf7Xua0f+EzaNhGkgcscADqT+Fd2Fi5xbRyYj3Wkz0JNVUYPfIyTVXVrZ&#10;tb0lAZQjqztE7DodzYP6AmubWPxlc6XLq1jpxa2t9v2qVDuEIYkAttBwCePrx1r2mz+COtWHwKtv&#10;jNBqkps4NQt9OldGV4tYS7i2iC28qKYRSIUuAZZG2lztASSEo/HmNfD0FGNSS1dvn/X9WOzAYWvV&#10;5pRWiV/vfQ82/wCEf/4RHS5/C+t6PNDPBJNFfWk1mVeOUMQ8bqwyGUgKQeRtAOMVR8G65pk32o2M&#10;m9Dck7n4Jyqsf1Y19B/F/wCGvhzWLjwV4W8Q6jca9PdWemabp8tnq17cGa2mhhhjEUb26CK3aW1v&#10;pFj+SUDUIztcxsDj+Cv2QPh98MPEGieINRkuJfB99qIsZf7Zu/M+cX8qp5rQx2whjis0tJpWMkaz&#10;Qi7ZLmGRTHH5FHO8JTpKUuqvprf07ns1cmxMpNLpprutL69v67Hm8d8jnj05pVuFUcHJJ5xxT/iN&#10;p3hnwt4sl0Hwzd3ksEFtAzSX8kRmLSRrIQ6RFhC6hwjxFnaN1dWbIIGVb3OMGUKDjJw2QPpXvU6i&#10;qwU1s9TxalF0qjg90a0V0CRgcHr71peH9QsoNbtLvUraOa3iuFkntpGcLOqncYyUIYBsbcqQRng5&#10;5rnTdgOAW69WAp634BDDOQc9cY9P5VrCykm9jOSfK0jivEUmlah4wPgz4raXYy6jp0fmQTwtI8Fw&#10;glVe4BDZA3xn5cjkldmX33jrQtKg1TUvD0tro2k2eLnU8EfNGZtuBcTMDJL5gKMWYsAzk7Dl66r4&#10;U/D/AOHHhvQL7SPEOpSjxH4u1y5exu2gvZ45tSkI8uEGNZCn2iCFF8tdkImby12hgtZnxq+EGp2n&#10;gu50fwhpavqKTRzG0nvAgv1JkQRMzDhCrFw3IBRM53bj9JhpTnTUoaL+l8/1+Z87iWoVHzu7OY0r&#10;42PDd6jOvinw/dWMGqbL4v4qt/tDK+0gras6sWLqQFBJAXd3w1zwp+1jqHie20j4LfAaGHxF40tb&#10;OS/vtbN6tpp9h5EJea7urgyL5cEADOrAKCHYBi2FHlvg/wDYr+I/i7R5PFPi34Vajpc9jHJdG/1q&#10;9ewiuGiXb58XkQM03mBGmQRTCFyJB5q4yemDeHPhh4tg+C3jbwHq8+mavaWza5d2c+lW9q7S7pre&#10;C5iRxHcwBlXfJeTzmyIA3KQFN1svnXlFVFvraz17XMYY6VC/s3r/AF/XQxP2ov24fBHhXxHcaV8D&#10;PiFqPjGcXMI1DVdfsWWJriNXWe4hjlUGJXmKPEhDMI1xI2/JPj+u+Nf2pPix4/j8G+FfF7eIb63k&#10;a2hvtI0hQGZWXcVeOPOxZQArkoRu5C78H60+Mf8AwT7/AGc/F3w+0bx14R+JWkG4vNZNnrEem20U&#10;dposiJDDNJd38TMohjkuIWRIreRmeYLLKURdvreg/ssaR8E7yPwp4FsbH4f6XpDXcOhRahPC1/cX&#10;W6KYyX4kkS5tTNCIlmSRisYRofLZ5XjR0cmXtGqj87Wav33skl1/JmVTMXyXW/8Aw3zPlTwL+zT+&#10;2n4X0PUfFsXxA0LVLXQ9Ltb/AFLTor2OZYopUDqIA8bI4iZBC6pgrIAEJBDn7O8Pafo+nQCfT7KC&#10;NrhEaeeGFVac4zvYgfMTknJ9TXI618fvEnwy8PXfgLQr43FlqgUXGi/bLg2kihWh83ZK0mA8XlkY&#10;wQYk2FVHEt3460fw1qEd1qHjuC5khsoBf+HdI09DFCXVirRPgZHyhQfMYdTtJNednWUxxUV9T0tu&#10;m3r/AMMezkudSw65cYrro0tu/nqd4JV/hYe/pS/2Xo3iGxksfEOjPcWsjkxrvdBMygbQrK6krvkH&#10;I7xEdjWZ8OtftPGtzbatdaN9nsZZnht7WS/SV55AF5kUKCqjJIH8eAeACrd2+k6xpt3qerap4fxY&#10;/YlvbpoRhopXuZXkh5+4ymYHHHB6EYNeZgMvp5Pi1Vxsltp11ei+f+Z9FUlieIMBKOXxbs7PyW72&#10;vpZfgeW+ONDgttIj0yNbuOJZLh4Y5LrzWiaQRl1yMZAIz153HJPU8vHLq+sXNrpum2Ukl7NcxQWl&#10;tDEWaWUkKAmMlskg7fvc4ANd/wDFFba38QLosFtOptbaG4VXcH5ZoYnUEhj823aCOMdMZBrl9G1W&#10;fwp4jsfE9iIZpbG/iuIbadQVl2P5gRh0270UEdwSK+np5ooKSp+9Fr3V01R8l9SnSrulXvFxdpd9&#10;HZnQaLZ32heJbhIHtRc20q2svleXNE7j5SsTplTnb99TyGOG+bnz/wD4a2+Eltr114U8TeKZLSWK&#10;48ieH7NutA5yCN6kpHtyuWfG3OTkqwHoelWcMmiadot9pbx33nzX7Xc9ssLt5zQbVZicvDsVGQkL&#10;hncjgc/JPxK/Yn8QxfHSDxl8OtWey0vWNY+0+LNH1J/mSKTMjyLuXBcjCqVUDDJlcKzN4VHE4hTv&#10;J2Ur2+Tte3ZndiqWHn8Kva34q9vlsek/smfH4fGa5+IPxq1uCHT/AAVZXUdn4e/tQK6xRxQkyyu0&#10;owrHzgzMRhSVGQEDV67q17Ym7gsfA09tZvcQ3A1G7EDyg2rxGNlCgld5EjY6gqJMHIBr4+8HfBwf&#10;tEa1qXwt/Zx1Ox0vQLzZb3Gi2UMhW8+yOZWErCVovMDbV8wSlZAwCsN2D9L+Dvhl4M+Afh6T4YeF&#10;4kH2O+khvJfMWVpJI3KOGYckqy4BGB94V6lD2sKXNN+6lf8Ar1enzPOjGnVr8q3/AK/4c6S3WBLZ&#10;LeKMIkaBUUDG1RwBTHLBtyZPPTB6Vl/2/u1AaXZy2Kv9kecvfagIBhVJA5XGTtIUZyx4xyKvv8PP&#10;Ec+r6zb6vdfa9Pg8LWuprcwzlUC3E1mvl/Kw2OguAp+V1O1sA5DDhrwjL35ytf8AE9mlXSn7OCu1&#10;+BVgn13U9Tu761nji0yzwrzFoxJNIysBGoYlm+dSCyjgEZK1reBdPuda8T20qwXDLp97bTTSRxGR&#10;VQ3UCfvGH3P9YPmPUlR/EDWn4517xHY+EdK8B+IdBi0OHw3FPYxRXbssgUzNIySRuiZYOr7umSGJ&#10;AIYnpP2d7rwv4g8DrbWN5p18mm+JLO50ttR1S4a1nS8RbC4liijBzcRym0mMhkCjyEDhhtRvFx2J&#10;f1B1HBLVJap6XSTuur008/I9HBUVLMY0lNvS+zWtr2Sfb8bHSeMPB9zrnh3UJdHUv/ZtsLu4R2RG&#10;8sMqOVBbL48zd8vO1SxAUNjynwNe3uheJ9R1TSNOnMtq8FxNcxEjyrSUtZSxsrMEKSy3Vpu3KQwj&#10;weMhvfb34y+Cfgj4U1qHxD4Z8QTal4k8N31hp0thYQtafOqgF3lYknecMEUFRtwctivmTTPEV9Nr&#10;32qXQ4biG60K5je1i1Ul3DQOUkLRJIQ0UoSYKwHMXJHUehw9VrzwVaFaHudL/a7r8LfnoXnioUsT&#10;S9nL3k9d9O3+f5HqNnpf/CWeJ10jTkWzfW7xbOCON2McImcKANzMSuTxuJIUAZJ5r5y+J2l22lar&#10;pkNvfCRzoFsZhniIlpcIT3OzZn06dRXtGl/ESLwx4ks/EdprxnnsNVtpbe2i0h/LRlYERyed1wwV&#10;vuqW2kDPQ+c/F7xR8LobKO61j+0tQvpdNmt7adHIjEsS+XAkW5ciOPCBt4O6Mrsbdu2/SZHiquXZ&#10;tGrVTlT5eVW3W+9+i0Pn84pUcbl7hTaU731+XbrucPod2FZRIgYe+T9K6qzt7i4t/ttnCm0yMqKZ&#10;MeYQMlVzxkAjr6/XHnOm6oAwbf8Ar7fWvUvg3qdjq2leIvCmpRW7mfTfttlJI4DiaHI2oO5ZZGJx&#10;ztQ/h9a87oqai1dXPm6OVzq3s7Oz/BX/AB2NjSvCPjTUfClx45tvBGtPodpFG9zq50K6S2j3u0a/&#10;O8YBJdJEAHVo2Azg1gyXH9rWEE9kkaW0uHBa8i8yY+YyYkjDFo1BRjh8ZVlOPmBq3oFzpt1FrzxX&#10;FpPDCqRPBDLIzFfnY+ZvBH3nbaBgAEgAYANZ9Sj1O4hDSwpLDMBdKx4uIFmVjGN5yd2xAThiASMY&#10;OTpTx0sVKrSnZKDsu8tuv9aIxeFeHhTqrXmV/Q25vEy6zPb6ct3ezX1vpgjvZbmQyFzCVjRixHyq&#10;LSSwjVD/AHGIFXdU8baTB4e8O6e2rTLfWjyxxwxuoczSXLBUjwoI5eMg/NuabaMHArznxJqZh1w3&#10;kdyIQgheOTeWbcP9GZXZmy24SRncxziInaSvPb/s6+LLzwT8SH8fXGmT3UWiWFy19BbsvnRmRHgG&#10;RgmP53+8wHtnOD5maZhJYJUqVJ1JU3JxV7J3vyq723t6WPVyijH+0XKrUVOFZRjN2u0k4tyst/hT&#10;ffUo6pNczMq6KrXnmSAIbcFyznO1FxySQhIX72FPpU/h178wy21wYZwF3SJDJE7KAGLSbd2Si8hi&#10;BtGCDjaa5rw9cpF4fnt7/WfsCy3ttZXsn2ffJZQ3AZ5t4H8SCFNyqcjfIjckgaTXfhrUYLG18NRy&#10;jUHdTYyWskwuVuH3GACYlY3Eb7UdhFCUPMfmYJPv0c2nSrRqRVrdL/ej5jE4JTpypt387fc73RoW&#10;OqT2uoYsbVfMjm/eHfvAVlcnIHbYQAzADeVxyATeVINakEroB+AAP6VyGtxzf8Jhero0aWiX1rBq&#10;dvbbiibbiJJkgjCrgbFlEeWKg7OMYwM7UtU1zQ7kpPetGVkKiaG6EkbsACdkiEpJ1zlSRzUvO/ZN&#10;yr0XKN3e22/4fMSyt1or2NVRlZWvvsvv+R1niLSLSwkVbcurP1U9/fp6Ulppt3HF5mw9eh4/pVbw&#10;P4H8bfEtRNaaoIvnAhFyJHaVfKklJREDSNlYmChVbcSAByM1rf8AtW/82Xw5r4uZI4WkWzildn8p&#10;XQGVnkSJVTa5bjcVEbO22NWdcVVoVarrRouKlsrq/wBxv++owVGdVOS3bTtr3fQ1LyyubcGSS2KB&#10;j1Unj9KjNwrIEEoB989fyrBuvGevW6PZ3bsjoxSWOaHDow4KkMMg9sdaor4kmlBKzhsH5iMH+VeH&#10;i8Zl7k3BS+dj6DA08bFLna+VzsIb9ojvE4GOoLHn3rpNa0bRbDXG026SO4exnNu00o3qZFbDsmRw&#10;pdcjgHCrnJGa8006/v8AUbgW1spPKbnIAWMM6xgnPbc6jjnkcGu21Xxrax+PdUv0YypJrFwzSOW2&#10;5MzkEAgY5ORxxg14dSK5o1YpqOv36H2uX4mHsJU5tc14/drf5P8AQv63Jf8AhXxHH4y8O3sjw3U8&#10;VvqGmGceT+8YKs8a9V+baG2DHIyBncPSvD2s3DAPbTl0YZRhn5h2715XealbeI9MuYbWUxy3SlI4&#10;ULIyy5+QqRkgggHOcAjoelR/DXx9fapbvpVxpF1BfWEUSTWiIDvJX5TEB95DwQ2ADuGM14OeUK2Y&#10;4WLhHmnG687O1vWz0+Z95wpmOHyjM5wnLlpVEmuykr81u11Z/Jn0LpepXMuAyOeOpJ/xrL8c3Wsy&#10;65odvbaPcS2ji/ErQR7tlw1o6Q5wCcEPKvYcgk8Vyfh7xN4sZGvrbRbS4solRpGh1dfOVH27flMQ&#10;jJ2sG/1m3B+9W1qPjz4cW95Y+Kta8aRWz2a3UMMP2WR5zI8YDoVWMmNgOPmA+cEEjYwP5Bi8lzSl&#10;mdvYSn8cWoe+03FrXlvZ69fU/e45/kuIyRTlXVNe5JOd4JxUk7rnSutLafgzqNN1G5+J11caT4a1&#10;tdNubVop9QcWbSSNuEgVVEm3ZGWV+hD8uAVGxq6L4Z/s6/Cz4ZTv411RtU1jVIN88/iHxZrTXEkS&#10;gPk4LrDEoV2HyIvGCckA14/pfxR8GW3iqHU/ANnqOi6lcSQWt/MbaFYUhMxSMzRbipBmkVfnKSbW&#10;kCMmSR3C+L/GXxV8U2cep6TNpdr4fuovt+nx3TYFypy7kqBvQjlGOPkYMdm5gPEz/hHOssxDo80q&#10;GGlDnalZSsklqlZzvLSO6V1e2h4uBz/A57TjOhUhVnGco81O7im9bJvWLUNWm9k7XTNb9o/xn8Ob&#10;/wAAS3vhn466fo0lkvnG38P6lE1zeuxURr+7nD7BkswGcgk9sHO8BaJqXhrRoNBvYDe3k981xeXt&#10;3qYld1+ZRiYW6NMyqYx84BVJAAdqgG94n8b/AA68Gi78MaxaFYZ1ka8sbOzVUk3QhfLbgKCwIIwQ&#10;R5eCR0qx4U1zRPFE1xp+m3rTWm+OeOaO3WNWdWBRkBLYby9qseMGM4C9B8picux2GyKLWHnGk3zc&#10;8oqzTtazSXdvVu91bY+gyvEYVYudH20ZzivhT1Wrbvrr80rarqrQeGLGVfD4MO6bbcXKu4CZcrcS&#10;qzHG3vtPygDGcgDAGNq2ijU9ai8TG5WW8tIJILacwbVtwzL5p2k/OC8eMH5hvf58MMa/hHVWsIWg&#10;s4y5W9vy4nxg/wCmSgg7cZGGwfyqtfLH9oTcQoZ95jikOMkZKjGMgHHUDODwO/lutPDY+q1u5S+5&#10;tn1GFp+2hHnWlk1+f/DFa7uD9peeWZ4liiMUYDfI5kZcZX+8MbRjOd3H3sDHmhtRC1lZhY820cnl&#10;ou2BQXl3BFBAV924lgP4lzyONEDMkU9xBGJiuDhshCfvYbaM8jrgE4Gayb1dQj1pNTVN0U9msExV&#10;AFAQyPu65J3OBz/ePHUn3sDipzoSXl+TR6M6C5oO19fzTOT8LS6hYS6/4j86WVtHs57mD7S/zsyw&#10;SKygHqQW5OMnPpxXMvavE8VlkqkdrCEz/CCitj25J4/Oul8Q2Fp4f0PxP4ijtoy961hZAtIMhbid&#10;I3U88k5U55yQK5fV5PIvbmYSCSOO5kSIgELtDkDB6AYAwK/YOBZxnhalV91H7kn+cmfiviOpQxtO&#10;iukXL73b8or8Ce9vFkuo442ZlaHBLjOW3tuI/Ekd+n0qO41o2ZMk53ZOcAbhn3GTnkA9wevSsy51&#10;2O1hD3Ui+VEGUsTtCYJbv6Fjn61lT+M9Iu5vsyX4VomYYJIO8KGwpA5OGU4XOA3XOa/SITUKNz8e&#10;r1FLE2fl+SI7rVYZr26klRwzvy5bd8gyOCT6jGOuAPx2tee3tvC3h2YiPZLpsxQIcHi9n59hjI5z&#10;1x3rjLx7z+2GjsbaRzIVSNoYt212YcAEHk5wBwfm+lb3jy/C+CPCNy1ypQ6beLE25fmK30vIxg/d&#10;YHpjJ7V5bxD9vTT/AJn/AOkyPXjRSwVea/lX/pcBUu0RzKl69tvZtyYJ4wcfwjIwSOOeTwO9nTPE&#10;NxBGZINQuYJoreSOOMJtESkbtqn+EHLseAOWz987ePi1iZrVUtzGrMCWjMoAdOONp78sM/Tpzm83&#10;nLay6pb7vLUBi5g2xsFcqOSASp65IHO4YGwmvUeIi1Y8CKqJ3idxqnnNLHYpFlf7MszKjDcEP2eL&#10;5gB0AB6N/hWfeSwqm6afzZNjEg4Kod3UEHjkjOM5HOcNkL8QvE1hF421HTtMgSB7WVLaJASQ+xFj&#10;Cn5iE5jxntxkdBWHe+J1i0+GERhlcEOXTGz5mBVcn5TmMN2JyQfU4Ua9OeFg3vZHs4qnKlj6iT0U&#10;n+Z1VjqscFkDN5qz7AEiYMWckEhvQjOD65YEAZ429S1KWxXTyrotvfafp7zwz3GUcxklXkiTDum5&#10;ZFIJLqrBhkYrz6XWpUjVbeZxCo8yS2lIMe5RhuCep9f7x4HANdPc602heIrJ7eK3i83TbL7R9rga&#10;S2h3WlskitjcdnzAMdpyNoO7oeXF45xjGNlpf8LHtZZQ5+Zpvp+Nzd0y9XxtrcGnvqFhG01oLhr/&#10;AFGRYbaNiXZi2V2oxDdVKhW4OcHM9ve6iuk2umx3dx5LWq4AJ8qKSPJ8yM4HK7iNpIwx2nKnnlfD&#10;lxpEbWdhJcy6jBeGW28qK7WEpcSDYpwTvCANFIMqgf54wzDcw2YrzUNatV8P2elQzmNVeEw2/nSy&#10;GSNnCs0KqGk3l/mkUyZUKHKpXzWNxz9o5y+FfK2933PtctotRUFu9NOt+nb9dfQ3r/xrfeD7O6vd&#10;I0I2MmpwzxwTGLbFBAWkQgNjfuy6n5WUFgu5TwtYWmxeKNDWZ1nu9N+yRxz3j6fKYpjG4HlyscHe&#10;G8wZB5OBk7lIPpHwa8dnwFpU3gD4nWMtnJLezT2yFHnjGTudCy7goA2tz03HJz03vjF4Y0q88L6Z&#10;450+K0mjvLqW0syLvcXUKrSPhW3BVLxEMflBPGdp245jPBLI6uNVWLSWsW1dtytZLVNO90+v5ejg&#10;lWq5tSwc4SjJ7PW2kb76O66q34HAvpVzqtxaa7PbyOWnxPGIn851BJSSOUKpDEsytnBL/MMqfk72&#10;Tw6dH8PxadNshVM3t04kwWQSLMRsAwxKt5gwCdhyMjgelfs8fs0eK/jNeXPimy8J20Njo0Xn6hDd&#10;3sgGoQSmQokcm2Rg4AnjAAKqFXdlt+93xU+BnxOMl3r1xaLczeZbyambydZJXYwxA+UuzmMMxVSu&#10;7asQYYwSfxbH5xVlQg4xag9n5J2t8nf8Ox9Z/a2T082eCdaKqRXvXaum2rLfqtfmu7t55pyapdWU&#10;Cas/mRyM1xEMKAoZu20ADkHgYx908gmneIdSfSYSbGWBEMbAiS2aeTacIdiKCc/OPnwQoGeuDXSX&#10;vhDU9AiXS9asJbG4tYlgnguIGSRZFGH3KzMVbduyueDx04rhvGBnsdSlFhqV6kMgVJC0JIXzC4YK&#10;4+UPyzBeCqgkAYUj+hc4xeK4f8LMNQoqUeaEOacWk4OTjN6OSb5m2tNtWz80yjD0M88QK9apyys5&#10;OMZJtTSTitk0raPXysdP4YsbpbSWzv7S/mnEcy2c15potkuNpjIddgLlmHmjaVVFCPls7BTNNtLT&#10;VZFvrV7hICGKwz4DLhyMEjrwAc8ZB6VH8H5dU8XfErSYrjXbERTNbwXU4/0e3WF+SXIyrABgWc7c&#10;gZ43b204rK7thctqN1aMUvp4o1tHJV4kYBH6DAIO0d/kJwARXz/g7n2ZVs5r4WriqtSlye7GSbip&#10;Xve7c+XRPdxTvtsa+IuVYPDUIzjRhGpdNyi0nyu6tZct9UujaWulzlvEKJDcNFPeSFZpoXS2fMcQ&#10;WMNGWzGyO2AoBUMcCT+EE1qWOqWd/p40S+ktDdRlLizuTFGrTF2G6MYjJfnawO5VVUf5cuawviFq&#10;Wm2kcLahpiODckpMQSSx27QR0xtEpPK9TyRXN69r09toFzqOlM0jRQqNLiZHkM93LMNo+cESZGQN&#10;hHAXcF2E1+fcc5LiaHHuIw1KD/eVLpd/aWl/7d+B+gcO5tg6nBdHH4ido04e8+3s7p/fy/O9ux02&#10;q654H+HWs33jPUktNXvLXwtax2miXUnm2vnsu/fPCQ28bQFXeGTcdpy23FWw1jVtc8LN478e3E2s&#10;eL9V859W1PUX2fZ4SvzW8alVDsVdFZQWJBZWyAm3yNfidr/he6/tzW7grsimvryRSFdIB5oDoY/l&#10;LD943zqMSIAUOGrrfh38RvCHxKsxPrVpq+geHYtSW6ayOqAtd2zBpFtBcksqSKPLQtIvmLlJCrbg&#10;D95h8Fh8kwVOjO8nFe80rt8q2Vru2+m7P58q43FcX5zUxWJv7Nv3IuVkrtKKbeivpd9zY0//AIV7&#10;4v8AD1nq0uo3C3sF88Gr2h07yz5OMxMjH5myfNyWIAAwX4Bru/hn8dfDvg34weIfiC/ge08STrof&#10;2Dw1JM6rbm5gtktIL6WKeNgxYIZijbQGk/hxXk7Wl54mmufEUt3dQxSXDt/Zt3AyIsWGZJ0YFkZN&#10;qFtykDDED1pum3NpZaEL9Lu7a4M7xSRR26hEjXY6tvLHLMVcEFQFCAgtuIXWWFw+axnF3askk9La&#10;qVvPVLyaVu5oqNbKcxjSVuVqV2tmtU/wv56+ZyPxV1rw5o2pab4/8baSXu7TVPIe4kYl4vPOxmHA&#10;yF2R8hlCgEEgMQeMTxH+yDqvwf8AGHw81T4gtceLtRtr/UvAuk6aHYRzrGRa7vtMc0YEc0DELBF8&#10;yMhEg3ubbvvjL4dl8dW+m6tp/je932d40+rQQ2KGQJKsiOcMjglCVkGVYk7gSwJJ+Gviz+zV8Q/j&#10;l8ZdC0HQ1utb0jTLcNd6lZwJ5DwsztmT5kMUzOgj2DjZsdQuGRfajhJVMJGlSk6SVmuW6s49Fs7f&#10;p5Hn5ji/Y411Jr29RvXqpwlb4pJtdPJpq5+mn7Mnwl8E+JrW4/aC+JHiRNK8NKU0ux8M2QQatd6k&#10;gimmDbVlEdvmVBuUtIwQqFBPmRfM37Qvw6/Zj+H/AO1tcfHr4t6X4p0fwjdaVJ/wjWieCZUWHTyF&#10;WGRLqc2txI8LB8eWRnDnEwDKx6f9n3T/AB94D+C+keBJbZW1/Ej6q0DeXJDNcShSu141bfkxrIdv&#10;JG0HnA0vi54Lm8PeL9DsJ9XF7dxxytqSFjM8cOI/lcMo3JmFoxuGHG4ng4rjUcVBTpVZvk5bPXp9&#10;nybduu+tluzrngIY7L5ZhFJOMouC6RblFO7Wt7b22dr9jtNPv/BWpxweFvhX4i0+PTLqCErPcXsh&#10;FwpjTylPyoqPuLgvu2nnCjGT538YvC11o0dvB9q0S3vk1d4L1FmubuMWrxKrbVgzDdsN7MiuduVy&#10;WUZVvXv2m/gd8HtL8O+DfEHwX1lvDer3PhaXW9UtNNFsljczW97cMbZbWOMLbmRYQqiLygPODMGA&#10;CjyHWdZtr2zgkl0+3iuI0mMuq27XKzzbm+YYMu3HlPIpO1flGTyCT5WBx1XEZP8AWaK91K/vRSld&#10;aa2dvVau6+R9LjKOBjmNKhNONaUuRvmbVnf4ebXRrR2Wju9Wi78Gfg14Y8OeL9P8dxRfbZx+6stQ&#10;ub6Oc26j94r20aEeShe3hcIoVVMSFQCzlvaNStrGJCGnuI5WVHiktyzFIxtLAbceWM8AEAAseRzn&#10;zP4SeKItLhhs9SiksWjZQrTxFTN8gRSpIAClSo+8QDv6Dco9Ll8SeA1ubaxuPG9hBcJeuZraNgo8&#10;soUKmQY3EOGPzFeCm3OWI/F+MMVm+aZkp1VKSjG6snZLyS0XysftXDOCyXJcDbDpR5n7z+03/eb1&#10;b0637HParpiahdyy6TDHa3CAyF9PXOSwJchmUAnBwQeTkZ46Zf8AZ185fRLe78pnkQbri4ABURKQ&#10;CARkExhcAENvDHGFz9HfBrSPA93qUmrXHxe0qzmit5ZngsNRhEkyCJ1eASpJ8wYFuC2DvIHLMtdD&#10;qXwy+C9nqFsmhzXEwcCURojztMMsqxp5Q3iQkJgnJBycFQRXxEs8rUY+zUdEb4rPsBDFOm4Sel7p&#10;Np790vvV7+Vj4o8N+CdYSw/tlNOvprOwvGla2G4QTR+fIwJCsFZg3lkFimdrdeM5fiHwI91aN4V0&#10;7wbaarPpp+2u0RSNYIFxatuVVDSIGELHaCQQ+S2Hc/UXiD4fr8O9BjGl/D3VtMkNvPPLcL4YvJ1v&#10;7h5pPLlgY22yMLEF+ZWYLvZo3JY48e+I+peHP+EdvNZN69teX8qLZ6RN4dFvDZ26yxTM9s7IEt8y&#10;bkYIqbg5JJ8x1r6zA53mOIxfw2Tem/428tb3t+vnVMPl1fDXhayur3Tat8mtbafJOzucZN4Ct/DW&#10;navpXja9treYRsbyTV9SdpY51gmyjIizSqdwj38xsGYKVlOQli+0HXbHR7H4Ua3ZWmgWV3fx6pc3&#10;viSb7Q+nCa3DK3n+WwaORA+1d7M235im8oND4x/EvWfi346g1O/vdMvdW1TTU0q20vQpA0N3dqZY&#10;rV4408so+ZI5DvV2Lrn7s2yLPfRJLsmxg0W7+wX2mzWf2W8to7i1hiEcEYZZVA8tykC5KHzQrMNx&#10;ZmdvqcO8xxdGnOs0t35Ra2fd2vLunZeafz9SNGldQi72SstXr0Tta33PW/p534S+H8es3hhv3msr&#10;C3kcXsqxqFuLkTOS+JCQyiIRAZUp8p+UswJ7+LV9J0Xw9NpK2y28Vgsd9bj7GyvOyJ+7YkcOrMFB&#10;dm3fNnBArVs9Qs9LvpTEivMyCS4nmIaOOI8bygbiPOchSxAOME4py6DpH/CBeLPtVl/aGoajomzR&#10;LrTSsFrBMl7a8sCFwGiWRVGAQSp6F8fTTzOWKqqnTV4uyv1d3rp0XU8ajk8MvoOrUfvK910Xa7vq&#10;+9vM4aXW1bT7iYW4xNELtYWDjb5hLbRu5A9DgnB5PPGv4G8feGNT8HyeDrjSFlvdT1N3DR3p2pIV&#10;MAiFuxXBLN5pZd+QIwAu1waFj4Q1BLPULIRWclzLDBHZut2CV8sOuOAMA7l98gfiaP8ADu78Mava&#10;6ne6hY2kUWpxyqt9clX8oSZwSgZA23v09ePlHp18D9Yw0YzTunf57niRzOOExTnzqzVt1tt+RheL&#10;tTsr3Wr3V7i+hvIZrhgHjYI2WUOrHgZZmZycAruLcnIJ5fVdOsotOzp98zSMWJxEdrA4ZT1PPLja&#10;cABV4yTXU+K/ACanqd01r4wsLrTThoFmmZZFPAOSFbAAyBg46ccCqkngLw5bQLEfFEbK0SfumzKv&#10;mZ5OeuMdB7mu6nQlS3ldnhYnMsLXbskl07/LyNfwff6avgvxH4k0uzlittGvIbmJo5CXheSG+t4m&#10;XPTbO9ruAHSLJzivH5pI45555VjUTzZjEb7n2ooTJyeASDgemPevTbLRfDun2Ladqvi2R7Oa+SaZ&#10;Fs9kkkoRwuG/iA3yEHHV+e1a+k6x8HPDtillaaYkqAfeki3SHtklwT26fToK7KL9lDlSuePia9Or&#10;Uc3JK7vZLy/4c+ZItYBON4HtuFW4dZD4G7jjv1rQ034cWd6POmgkiQnjdO4P866fQ/hZ4ZicPLZt&#10;Iw/hkmcj8ielfU1a0ILY/K6WHnU6o49NXAwC4HOTlulXtG8WaloOowaro+qS2t1bTLLbT28pR4pF&#10;OVZWHIIPII5zzXqOkeAfA6BRc+GtOfBAy9orfzFddocPg/w1Hv0vw1YWzD+OG0jTn6gV4+IzC2ka&#10;Tfzt/me1hctimpOty/L/AIYw/hf+27+0XoMF1pOn/GnX4XEF7e2s8OosJmuWaO5cyS53yIXgD7HL&#10;KHLMFDOxPC+IPiH43+MHiabWNXvtU1rWbvBdy0l3LLgKoHO58BRjqeAAABXsjeMIZ8Fok2p90bBj&#10;+VPj+IkqDyLRwhP3mUYzzXg0408NWdTD4SMZPtZdbvaPV6vz1PZlCNWmo1sS3FeX/BPH0+E3xUlj&#10;S4l8OPbxyZw13MkTcHvG2HX8VFU9R8Ia7pDbL3ULHcDyqTOx/wDQP61654h1PxTrFq9vpTLArDDz&#10;Fsu2fTn9a4y9+HOs3bGVJ5Zyx+dm45/Hr1/WvdwKxVZc2IcY+S3/ADPExuIy6i+XDpyfd7fkcXID&#10;ECBdFjt+YhOM+3NQmW65KHcT3xn9a7B/hX4iBJWyDnHXIHPPrSL8Mr+Eob3EYLfvMgkp6ZAyR/h+&#10;vtwpYTvc8eWKrS20OPFxqKPiOMd8/Lx+dPhl1Sb/AFk2xTnDKgOK9E0f4Q2N7IPtWrW65I2or5cg&#10;5AbacHsfyq7rPwh/sqD7TazpIi9SYnUjtjke3qe1JzwKly2VxKeJtrJnnEOmz3ACtPcMD0cj5fy/&#10;+vV3T7VNKjLxwI7bv9buwQfYA4/Q9K6JNFS2iac7SVGWbZg/ywaNK+H3irW9ViGo2E1tHMf3AeIh&#10;iMZzgDCjj+LHpg9KpVaUItrRFuMpSSk7vzLnw18aeKvCOrJqnhrxM1pcSgRNAzFEkDAoQWyCmVd1&#10;LgqwDMAea+qvgj8Tv2ffEOm3Hhfxxo+m6Nc6ut3He6FZadALG7hupVcpHNcDy7GdVjURzRiMRERg&#10;IWaZx8+R+BtO8J6e19qzny43VXea6znPfC4wc44x3PJrhPFXxPSMrYWOnMkRfl45GaTACkHK5G3J&#10;7DrxnnNfGZysNmM+VXjJdVp6X79z7HKfaYGim2pRfR66dbdj9Dvi1+yf43fTPDUemeIZdQbw/cXu&#10;naVctGlzKtnZwzx2ULvG0CbLa4tY4ROwjMjThkil3KleXftj/Fz4Z/s6tpWk+G/E95Jd2UEFvqhl&#10;gjjup5cR3FwbSeK5kjmczsolEhm+y+ZFtXcZtviPwv8A+Cj37SPwb8Bp4H+EHxWXSxp1s5s0n0a2&#10;nZA8ihgyyId+C3ys2WUfKCFyteJfEXxvqv7Sdy3xP+IM4uNZvXP2m9tVhYwTods0IMShSVkVw4A+&#10;Z95OWJNfOYDhvMcRjE8VNOnFt6X5m276razu/TbU9TE59SoQkqEbSsku2iS+9WXXV9lobDeO9V8Z&#10;63eeK9aaL7XqF09xMLeIRxozHOyNF+VEHRVHAUAAYFacGpqV6gjjivONLn1fQj9mvLdnUHas8SZ3&#10;e+Oq++a37HxBbXCCS2lVif7pzj2r9Po0YQpKEVZJWXofFTqNybb3OuOoNjA5APQGnLqARtqt249e&#10;tYFrqIYZLAfU1IdSXeORkDPDdTWqgZOasb0l5Hc2LWEs03lOysyxTMm5lztb5T1BJI9DXoL69p9p&#10;4Q0/xUPhRbRW0STQaaLe3ljtJWjSNWgJDEhmBkcMGXe7OBGxSR5PNNK067vLu3XUZY9Phu9phuLs&#10;YVlZiiPtyGMe4NlhgbY5MHKHFyyl1/w3qdhZ2+owvf2WmQF5bN47lReuPMkMQSLClWdF+UsRJGx3&#10;kFVX3cthWprmlpH+tTxMxlRnpHfua3iTVvFt68niXQNeSXVUvLRdNtbm1s5TYRxQwRgpIeXw0a79&#10;21QVTed4JDrf4Z6fJA0PjbwtpGtztYGSKC2uk0yO1uppbhhdI9spWQx+fHtSR0C7Nv2YEI6ZvhfU&#10;tLtLnzngsLqeWRpWg+0iIyZYEDYWTancbSBjgCti3m1m4TyrDQiY1lQTSyzofK3tsEm1TllBIzgg&#10;kEY4ruq4ycINQ189dNP+B8zy4YWnzqTdvQ9X8a/D59D+HEmh/EGbwt4D0y6aWbQvAPhu3u1i1APE&#10;sMc5Etr5kloP3hU3R81oYo7dTAq+YMOW9g8RaBHpFlreoahbFpmk1nULaKOS+fMkh8pBuaKIlg2J&#10;JJAzNIQ5VlC8xqGs+LvE6wW/xTujqcGnlU0pYjL5L24DEQMJCxQI5YgbxG3mD5cqc6A8aRQ27Ws0&#10;ckkgGYooYZJIlB+XBZOOg6ggc9+p8iOMx9Wio1Gr9o3t5b3d+52VKGEjUvSTt/etf8Dmfi38DtP8&#10;L6Rpvi/SrK4vbjVL3i/BZw0aKp8sLk42vKOerZz0AAy7z4bZ0WbxZby3DXa6JoUCRfIEdfLkiklc&#10;ZypEqN/Dj94QccV674r+2XPgnwpBr+o+XYSS38cLG5dEUMYA5JjjYsHVohwD34rA1GTTZkBl1Gzl&#10;iVporiawnB85mkaVcRMVk+V5HHzoqgnrRhq1RQblvd/mTOKvZbGV8B9I8bW3iHUZdQ01TafZIo7e&#10;N5TjzkaVmcKDwQrEHPJyOgGK9Y1/4rX3hHT72+03Vfs4ExkmRes7naQd3BBPyZwR1IAPSuY+GWo2&#10;8Gh3Hh7UbK+a5mvM+ZaBJYoV2YDbvMyRu4O1XJ44GDjR1LwvZT3DxuPMEMDJCrx+Y3mBEwhJcEdS&#10;C3XgYrzswp/XqnJVWl/8j9B4QzOeUYSpOk/e8rL/AIPXUbpep2PiDxdD4r1+WLypbC5DyzCNlW4g&#10;hlEJZZCY3G+OI7G+VywQjBNYniHxOPF+uXP9oeFNOsjqMKXHlabAYEtdu0fu0XAChVfGQT8zZOSS&#10;Yn0iPw+ZrEM3lIksrJIN6NNsbyl28HDNjHsATkineJrttAtLfXNQu7ac2+n/AGWBd/3SzkojbRu5&#10;84DfgjsDhMDCOEVDFOoukFFeWvT10v6I48bi1iHOT2lNzfdt739NbepqeFvEkem2V3qmsWRjeC9b&#10;e7YVIhArgoy9U5ZuMfwtnkjPy98Y/wBs/wAB2klx8NGkvn1O6s0srl4Ea3j0ySUHzAJHUsuwM5V1&#10;jcZZRkYNezfHTUYfAn7Oniz4i/E26up767sp31aaKfbdTXE52NiRs4cF1AbkZyeea+Cv2KfhZo/x&#10;L+MGjXnjjWZ4NO0a5S/vSCZTdiN0dYtyZYBiGDMSuPLZQS4IHsRwt50qU90tfnv8j5OrirupKOz/&#10;AK/yPvr9lj9m/wAMfB7wX4J17/hJjqR0q0vNUt5rzSfsbTXV0Ujil8lXOxRFAmN+923K2UVBHV3x&#10;7Lq3izWP7W0fU7LyCiQWltc6l+9jiX5AcMSxJYM7AnOXyAd1dL46+I//AAnWm2cXh2Oa2to3MUF0&#10;qiJnypWXkZBAX5AW5G+X0GeOtk09ri4trHdNcxRFzOv35QDkqOCXHzM2OOFJx3rvzOvSVNUl3vb8&#10;r/12OLLqdZTdTZvT/MpXXhG0dvsXiC0gvnXa5xAu0gd8N2AcjcxON2B1IrsNP+L76F4Kv/h6kNgI&#10;b+xs7OWW3gJeOK2uJbhV8zkktJLljxwqDgAGuJ1W7zK+nQJN593NAlzPkFIk6YA4OPmGe24jnoDD&#10;YXN8yCOJNsIOI083YoPXIwQ2BwQSQxyDzg14uJgsXFKqrqLTXk1se/hZyw95U3rLfz+89n8W+NfE&#10;D+GdUW6sNW1Xwl4h8QQzaZ4o1GzYyJJEkqbJG3tDK7WwZWUMd2xSCuyRDi/Aj4i+PPht4y/t3SdO&#10;1G90tLa8AhttX+wxReZGkVy6SEEFzE0aNkHOY9wYALXCJNd2sD28l06RPgXERCOrMx2iTkYD4bG4&#10;DncTnOc998FfjH4z+Dt+mq+FLjT3+yGaSGPUdMW6CyOFzIpkG2Jv3aHKYY7cNuUADx69L6jgZKFN&#10;Tv0u43W262foerRqPG4+LlUcWldOydn8916npfiP9qP4Y/Fj4bWfgrxF8Jmsry21ky28+uTQahEQ&#10;sAhKQyPCrxkrHGCoLK2xOeEFeKWPhmzk8e3+oeBtWktNPs3nsH1C3BhhVLgSQqxdAAgkTcQDtfbv&#10;Uc5z2PirQr/41+JJfi5r7R2Vvf6tHPqlzqGpQ6bZuhZvMSCSYs8pK7m37ZGDAFlc53Vb/wCJXh26&#10;trbwL4Y0yPTNChdZLmU23lpLLEkixBA+GijHnNuLuWlklZ3PyIqPCVqMcFOlh4S11kr3UO+r1fZL&#10;5nRiKWIdaLxMo6P3Xa0pdrpbLq/uOZ8Qz3ek+Kbi40y5XfFdySPcZ25YPtG4Z4zzz1+Y+vPLeNvC&#10;ehym0vvEWj2F0EtZL7Too7+GRF+c/K4gZwu5kZTE2OMMQRjOt4igJhbV11N1t4pmMiRI6qA4IKkk&#10;AMedv3sqVyASBWNdaXPGDqum3pnMVwr20cqxFFJYhiQw+ZOhI3YIyB8xxX2eBhUU4VYpXiutnc+V&#10;xs4SUqcm7N9OhY+Efg7QfEHxIm+Ht9ommiePSrqa70+bSxFDHc7Y1RGEaiRpFaQ55CBlxsZVJfk7&#10;vVfDeiSzz+HdGia4muG2y3KqEgdVX5Y8sSFyWJIHovGQq9J8ENHXwn8UBqt7d3cl5cST2lqY4lZZ&#10;T5Yd8hcuWUkbgMHJ7ENXHpoy6TqM1ndWUfm3X2vzpluXU6eHeUxyoAdolOxX4Jyq7TzurbD4vGRz&#10;Kpzy15Y20u1fmvb7iK2GwrwNNxWl5X8/htctaRdm0vFOo+KEt2MRYy3cU0iltnAIjVyCSuBnu2Tg&#10;Ekd18KfD9prPj6zsPEKWmp6XtuBqKWs/+qdreQxKzJtIYsARjgsCDx18819fFyPZv4MRZFv4RLdP&#10;azBNsrZ2WuOQpUIMQrzIyhivyokfV/DGXxHL4utRrupRTXtm1xJaTNqaPPcxmMgwBGbzeMRMqEJs&#10;Pm5BYgH0ZxrujOEebma0d2tfvt+HlfqcFKVJYiEpWcU1dWT0ORm8QOXSe9lhWZAyupMHmBHVkkC7&#10;1Y5ZfMQ4TABwfvCnXfxEt4LbOnWMVlLv8y2uLbHmQDK8KcbACGlBBU5MxHqGyre3Ekv9oEXTwXER&#10;jnuNipDE6bWkbcQdxCyJwrBgMqQQwFY81pqVtehrWSVHHIChznOScA7ec/KMDpu6dabxGOpXjKT1&#10;76/n+hj7LDVLO2x3/wAPfGkI16LSdU0PTTY6vFHZXM0mlriJndHSQqEHmbHEchUnLFcDZnI7y7+H&#10;erf2gz2Xg/TFS0si17qV3aRG2gjjUeYxMYHmArJERtBcqS4EgI2+E+RfNaz3SxQfaZWGAGCjy8bg&#10;eTkEYB49DzzivRPi14w8Rtd3Hhe31V7aLePOilLSrfKI0EM7sGJM0YBUkKBthjGMivSweKmoNVFe&#10;yutPNeX9XdtTzsXhZNqVF2u0ne9tnrb+r6dLkHi34g2V34wup/D2mwG3iZItOuZbZ4mjto41gjV8&#10;ybAwVEU4H8AYjPy1l6f4h0tNRbT202GeOSOO0ljsbq4TMTYi27gwVlC7VAxjAA+6FFc3pWh3n24R&#10;6bax7BDGZo7jhMl9iMSHAX5iq7s8E8Hir+j+HP7O8V2F1qOps5ee2kit4LBlEmSjfNlgY8Lk52t8&#10;4+UFSWCVfML+02V+ysrmiw+DilTv07u+h6p478a/DbwT4W8ProOhSanqep2V82oQNevEu5pPstxO&#10;gRsB5UglXZswEVM7CoDZ+m/Hbwc9td67ceAZ5tZa5icaxDrtxauIg0mSwUlWl2hP32AwYtK0cjMa&#10;858T6XqV7rupKLiYWqX8u4xSZQEyOqh1UE7sLIQG5bBYE5GKrJd3T21jbwvJJey5jHkNI8jP1ZVY&#10;fMACwUDru4OTxcsZilVT5Uu3ur0utP62Mo5ZhJUnGU29Xd80u97b7Lts+p6P44t/C3h/4gAxzaY1&#10;pcWlteQXouJrSMRTxxFC4V3MICv82WHBZix+62THbaFby6rpFvDaJHBPKQL++nZuJEijZFkkJYgS&#10;SZKINigt8+Np48RXVmsUTa2Y3t4UAezSMkFsyD5kwHOSQcsWXleAGRfSdP8AEK+GzqL3lzqy3Ol6&#10;kZbW5gfySZbqOOG6jR9pWF5IFYhirE+UDGU2FHuNVzbvFR1d9O6d/wAmbKjOjQj73M0kk7+aSfzu&#10;r9t9bWM3wHa6noRutTstWsr23mSO2ll3LHbxHzY5kMsrHEZEkGOhQkEB2yQY9Y8RWSTR67pWn/aI&#10;dUuHLYkuVMN1hTNA4WUBcbgy42rg/KMDJ2fDuoWXiC40HwD4Xt49I8m4s4Yrqzn3Sq0yr5kzAIRK&#10;EeW4IVpFdRPgEYeqy+G9YvPD9zBqd589jKvlxSWknnvaymHMYG4nZsk3spXau9Crt5o3cNbL4PD8&#10;lCPd7dV0u9f6R7WDzKrGravK2yWuyb0emm+/zHS+Izc6NbRa9JFMtwZgv9omSYkIqACLOW4ctGcM&#10;rEoGG4MuUl1zw1rF0V03SrYXl5p62xaN5VKQs8aYJdSPlDJ82OCMgA/ds+GPC2nTeDrC2F39le3k&#10;kFtcSyBRG+5yu8sNwUnnA28A8khTUuj+DNUtoXm0yDS5pL/RJbc2cN4qyW8cgjYSsJCGLlgjnlhu&#10;Ucj5a8irh6sJxk6aadtUru2l9j7DDV1Om17TXXS/WzS38+x0ulaj4itLSxs9LEsV1fFLeUWKGWXC&#10;kLtAyC/7vBG0LwTgnbWZ4TsNJ8QaLcS2s91dLDbveCOCy3BlMSkJI+8SLkOoCmMtvfaQGGKpeD/D&#10;97rV7quhWmjJfXbWV3MtrJZvI58lJLidNqqxG2NHZgSAAnLdRV79nW18R+FLu/svB/grWTppEMNx&#10;qF54xuhCjQxFxMJL1ZvL+dGAaM7vNG7ncprz/rVbBVHiMDTjdtOSdtX1u1a9z2IVcPjFDB5nUk0k&#10;1Fq/uq2llqtHvr632MhLebVtft/s+i3aXTRbWkt4osxKEd03swyGCLvKbVDeWFPJJHsvhrxn4xsI&#10;9b8Y+FNR0m/nu7+KWFZNHnCyPHAifuyZdwO3HysoZmHYFSPNL7xb4x1K7l0uyvEg+33IdItJuYpp&#10;b1pF8nbJcuiNMzSNgqA3ygncME11Oh+PLpdNbwxY2doY4Ud4o7i8ecq0mXJkDN8772csxIwzHgEA&#10;HTinJavE+CjWhhouSSjJO1nFtSa26uK0uu+pzcGZ9gOFc0q4bGYiXsXeUXG7fOk4xejtbllK7s3s&#10;tEb/AIstdQ8ZXa67b6z4bukuDBFdSWIkFzG7cbpbVpCYnUIRsLEnDEgcmtb4ew+LPC1rFaaSdMkL&#10;SzTRPdabKzyYWONlkImGwfNwv/TMnmvLotQvPC+vJ4qnkgvb9HlhWZLYhJ4ZQyoXBZyzLkYwwxsA&#10;6DntfCPjhdS02bVLqK4NzLP5ENwlttV48mTKlsDAklmBZdwzlfmIBr894g4bznB5RHCz5ZUVZKLS&#10;v5aW2S6/K3U/WuEuJ+E84zaVaEZxrPmbknJLl663vd9U7vrfobOkN8RLMzXVn4j0V1uriS5NpPZS&#10;7YjK5dtrKwZgGc43E8Gn3mqfE+GQTm40FsscCO0uSxIUnGN+SePr9a43xL8Q/GE/hW2m+HumRXCe&#10;Ybdr/wCzh0OxUYoqIQ7KxDIXwvIYg5XNcX4e8Z/GV79ry/8AFgdwX3QzWUZSLIPKR/Jzwf4hjJ3b&#10;gAa8TB+H2dZ7XdWlToRbvZSik2+l7Rsr+fzPezDxF4Q4bpxpVZ4iSVryi5OKXW15Xdl206I9W8Q6&#10;z4+0WAalc3Xh8Rk4YTiSLt/tSEE9jznkD2rnG+KF7du0S+I9EjKwpnbYXKEgMWzkZzkt64PbGefP&#10;9T1Hxnqupta+KtTmkkiYNIkkq7VBG7KheM4PXaOCOe1V457iSzjCQr5oc7mQrkkADrgYGOOT6+vP&#10;p4Xgr2FJ0sZGKqLSXLBLVPbXe1vI8PHeJcaldVMvc3Seq55yvturPS9+7PUt82ueHH1m58SaY1nY&#10;3/2to4IJT5zwqG2cuAUAZXHU7gO1ebw65LHMIBYs6xLt2vdEAnHGPlwc555wOtatjDqmkaLd29za&#10;3UCXtrM8Sy7o0dGgl3MvT5TsUf3Tt9c1gLZrdRmETiM/NkfKQABjtz9D0/KvbyfJvqFOVO6tzNqy&#10;S06bdT5viLin+0p06sU1Ll1vJvXyv0GajpOha/DZxajBfoto7kC31F49zFg+XIXDcjjt1GMGobPw&#10;v4b1O8stJuNFvYhuETXbXcW9QcD5lKYJxnjHOSeeDVpAtjbpD55CLIpZIUbLLtOcnP1znv09Kn0q&#10;1u3v7a+exbypJV8rzFwCdy7hnA+YcfmvPr9Aqb5Wj4/6zz1E3u7FODwP4UtFlGkaReqm9RJAt2iK&#10;qYxlQsBwDk8Dv1wcVb8S6lpviLQ9J8M6h4Vu4pNAWVLa7s9UxLcJNIshVy8ZRlRxkFFUjcQSRtFb&#10;klpHayKiAyYUASZHyEjpgd+cY5xxVafR1ubjyba0HILM5GWAx1OM/mPTvXK8LGUlK2q/4Y9z65yw&#10;cFs1Zryun+aT+RyY8O+EPKaaHRb4zRqEVm1VXOACcnbCAeoz7AcgVr+KbrwZ4d1i40l7fUNQgtYo&#10;fJubrVg7Mj20bosa/Z2VFAI25IPyjJx0uXHhC0jmBjtl6fMFy27P8JwM/wAR9/c1c1DwV4e17XJL&#10;nV7Oa5Iso4ZCowxMcWwbGAYACNFbcVJyhHygsap4ed0n/WxnGuoU24WTuui7M5y+8Q+F/FGvf2g/&#10;g3UJr/VLsmOzTVAyySOQAFxBk5Yk4DDJUYJ6DoPibq+heE9VuPBOm+GVvbUrJJHcy3O53QiRFdfl&#10;+U7VB3LnA9hwlp4D0m+8SWcF9YqsAnXcLeHYhHms8pQcgD5mOBlVHRQBirPjPw4uoa/9peeWRViC&#10;uyljhxyDuByG5IJ6gk+9YPCTdeMVsl/wx6VLGyjgKtWVueUkk7LteXTqVbfwn4buPhRJ8T9R0+K3&#10;ml1CeGK2lvGitp9iq2xdihtxXeAF9CSR2y7b4gWB1+PxbDobWs1gIYo7mxv5YZUVIxEpjCyK6MI0&#10;znOcDkV6noPgp/E/7P8ADoECwRy/8JAJLOKaRUjedpkRYyXIDcHPzHHVmOASOK0r4S3uvPNqseqW&#10;9rardmKIw24laRQseVKtgqmNox0bDrj5RXHhMHWx0qsVq4ylG3l/ke1jMTHAUcNNJJTpwk3beWv4&#10;r9TFn8U6CoawNjbyWMTmYRPcXTRosoVTuBKsTtEYJQfwkgDGT2vhj4z6xo/h+11HTtF0+KeSZlnS&#10;C1HyfvXUYIblc7yc5HPbOCmsfAeKFoZNN16F73UFUoq2zbWfzWyr5Cqec5IJUZGTkHFzSPBL2dvq&#10;Oh6ZqMCRWAhhhEZdPOV5GZtny5OCCwDlcKgAJ5B83MslhVpOlVgpLtv1t+f69j6DKM4qxqxmpcu6&#10;v3duZfJRXyuu5Yk8ZXGt6hDc6v4bEi3txPv1BY5V859qB135Xd8nkjYdwDNkY316n8G9N8NXzLp2&#10;qIbW3kkMgEV3K6ozEMx2tuBJwCAAvRR1wa8q0zwxqq3KTard/Zw0aMbezlfzUlVWUBwxC4OQ3Gdo&#10;YYOcivR/hB41h+GvjCDXQbaW8iiLael3HG8NtIVx9pKuGQlAxZUJGJAP7hWvz3ijh2tPBv2K5VHo&#10;tduy2P0DLc1hWws6ad5u/K01HX183u9d9nsfpp8CvA+kaf4L0e00v4n3Ijv7EQx2yw6Y4nWPzN43&#10;Lbb5cSGQkszNlmLHcWrC+Lf7Mvwe8D+B9T8Z6lrviOP+yvD8sNq+j3kMEgjCgqm2KOPziGSIgSM+&#10;Si+nPN+BP2l/gDY6D4VtvDPxKmsorS8QX+k6pa+eArwyucbo49u13KiZSnq4dQK4f9u749XnifUY&#10;/hx8MPH+narp89kzzDSbtWSN+hSR1LCYlScgYUBsfMc18+qlCpl0aEKMatW8Yx1u05JKyjfvfZJ3&#10;0sfg2V5JxJPidQcp0ITcpTlKLhaMW73ly2vy9btWe+tj5+8aeMPDNsqF7u6dlLK0fknMeBkEg46n&#10;A47sD0yRkXfgCH4j/Crxh4/0vX721Twna283mRExQx3FxcxQxiYkZZdhlxtyQ2xsY5GNdeCrXXZr&#10;7TL20Z5i4a6aGAZijcgPnaQoXBDA7gMHnkDPT/DnxfqHw/8Agt8RvD+tW9nZx6kdC1BriSN1unhj&#10;1a0UtkIWKeWkpwx5w5BwOfsK/GPEua4RZTjadOFOThGS5WnGzXLvJtK6V+tlpY/YsXw5k+USjmuA&#10;lKdeMov4lZxlOKnay/kcra+bTscv4G+Hep+GbmDW9W1qZbiKBZUtbdVjWOTyv3jOFHb5uBnAHLMC&#10;RU0Wv6Xd6kNHi1oPMWOFJZG+8F6MAfvMo6c5GOtaXxK1V/D2nx6ZEUmu5ZseQbZQ567gFY5BVe5y&#10;ARuIx8ted3TazBcvZW91YyXMCozSSY86JsgLGWZwdwZQW2/InDEnhz9jXzqfAmYQwOT0YODgnU5l&#10;78pPZtxta0dlZr3tj5+nkS45wUsdmtWSmpNQ5fhUVukpXvd33aem+50PxJ0rxDBbRw2NmTdAW91a&#10;pd2+AUba4lDFGKjymLhwPunOdpOfJL6PWfF+sWFhe+JrS20mC7lMVxO0cULyBkUM7OVXcC3chiH3&#10;lVWSvV/jLr8+ufEvQYJll+w6v8PNN063hlncI8gtkhjlyPlHKSJuOPlTGeK8m8b+Br6/0wnw1bG1&#10;lsrMyWEbxt+8j3FTECnQcXLtK5b7qHCqSG5sTntDiDMaGY1KShNwSeidneSTT320d9jyK+Q4/C8H&#10;YjLqNTnXPzJXeq9yTi1tve3d2Xc6b4o6z4MsbKL7Fp+ly3REMq/ZJJnX7OrSyKbhHDRbgjTRSQMz&#10;DY5Ujh0WHVLPWvFiP4W8EeFI9S0vTrc3d5PbXNvHZ6dEkpjyoeRAkIOzCxjByARk8+Q+D/2qNX8M&#10;XS/CHVvgTZa1LLevM9xfIZpJpUPzsm2ItjYNrQiQHaGdcsjJHS/Zz/am1nwprV74Yj8TSxpqOmz6&#10;aYIp5YV1S0d1eMgfuzKW28r2aIZUhGK82LqZthozlQovmhblctVJPql0ttq+p8nklHKZwUcTXi/a&#10;aNJtOFrXTv1avsuh6ZdLrfhyK71y/wBWnuYdLt7q5W1aYzR7vKdkUxscKCSoJIHHTJOKty6f/bWr&#10;yT6dZtK0uooiRpHkJvkA5XoFGSSccDngA4tibRB4O1fWNZ0+6lbU/DGopBFPPHbSRyiPZvYN8oVR&#10;NG2D0AbG0fPXIw674k8GeA/D2v6xJ5kuu6Va3tjLbM3k3yyKFMsTEfMm9ZE+bGGUqRuBFdmE9tXl&#10;Kra09vJ21dvRs780WEy3G0MO9ac4381q42120SO61az8KeEfGFtaXNjHqS2U0TXCyTkJPMgYswAG&#10;QnmFCBg/cAJ5zXNeK4zLq1xfaLeTQQmxDiHzysRYQBmBGScls8/iAOgij8V6RfahdavFfpJdW+my&#10;SkCdD5kk8kUKRAAk78y7tuM4U4zjhfiDc+INHi0nXrays7q3mtFa7ikRYlcoXMkeVbJYqCOBnC/e&#10;BIU+jQwlWu1XlJynazu97a6J6f16HzmaZzSwmc/VVBQpJppJaro7tK7ut/T1Oh+EV2lv4/0zxFr+&#10;tJZ/YtMkZVvLtT5jSKdm0KFaNPLdSN+5OCSRvAGppXwG8U+LvCHiv9pCTTJ7jTYp7PTf7XlgWCOZ&#10;mWbzFj3N+9aJ/LUlASQysdvOIdIvvCXiPwJb+Ip7K1tbrTEFjd21pqMbyBEydgBy+xdyqJGZsqOR&#10;kjHV33xf1XxL4F0vwbqmsTy6bokCQ6LZRqGiREC7FCbcE5HU53YA4OCfOxFaeJhzJe8vdklays+n&#10;W52Vq0qGHjltF/u5yVXmle7uku9tGu3Q5PxRrdhP8QEWGJA2mWM5dLidBG8R3lWDcDd2C4HQYweK&#10;4M3uqRR315bXkBupdLMEI1GVAjEjLEhkO8gxAqigMTgg5HPpGu+CjoGk3elvoZ1TxN4iv4rO00m3&#10;Wd5kxdKPsgUKWaV8IFCkfKcE7/lHlfifW9F0fVpvD2h38UttBOQl006ubiVQwL+ZCzoQrtgFTghA&#10;RjdmuWtChLJamHpJx5m7ed2pNryvdflpZn0Mq9SvxZQxFVqSgnN+V1yRT7PRO33mt4I8MfEhYINZ&#10;/sC5Fgky/Zr+NhujljBY/KpMjBWjlOVUD5G+UAADvPC+j/E3xhLaM2sajDGoZpXa7cvA4Qbnk3MG&#10;X5RkbVDAOpO4jngPDw1+yNtL4S1SNjJA4uhHqqWpztzJAFhmAUHyyoU4MqvlUJCmt1vF80fimQwS&#10;XSxpC8UbBA8kaumAQSUDsUI7KW28Y4r8kzjKswxcpezlB2vrZ3Svs7t6/d6H7Hlmb4HDwtOLi3a3&#10;XV+lro/Vr4AfAjRPCWg+FvHLX817fR+eJJba/kkjljmGF3qDtITDKVOeXYk/wV6l8avAOjfEH4ez&#10;21rZJ/akUDnS5UmMEiy4wQsi/Mm4cemGIORkV8jfCz9snwh4C8Wvqvi68na18qRpbDTpEkIupGMk&#10;4VGIEcf3AqAZZoVIcASCvc9I/bZ+BeteH7jxN4S19Le7toQsNnrt7FZ7i+3McYZyXYKM4RTjj7u/&#10;J+c4dzLK6GV18NWhFRqRtK+sk7L347XfkmndJ7I/AuJOHOMqWcxxrpzm1K8ZJPlV5NqLa2V3Z9Nb&#10;HyH448G/EXw3a/2j41uryCC1tpYtP02/1iW4dlz8scW7IixJ+8AxhdhyRvGfmf8Aac0bTU03TfDX&#10;gOS8vbm68R31yHnjVXaH7NbsqSIM+SUdgjDeQWIZc7Bv+rf2pv2k9Z17xYuq67dW12LKQtYWUFwB&#10;MsbAlEZ0iDIwkOVcHecOyZwMfL17qItrM/21M8FqrZtot7qwZjl8KxOwueW+85P3j8tY8M5NF45Y&#10;6baoJ+65K0p6Ne6rvZ9drdb6H7dhMZj6+UqFaCjVkk2ov3Ip/wAz3vbzu3LrZW4fw94Kntby01nx&#10;LqAvNQ021S1tJpEVo7dEXCpHkHd39u/c13Gl6hofhixt9c1jwxHd6bOzW8U0szLFDKSCWclHD5JX&#10;kg9vmXHNC/W0urRBaAglo5Cu8YQEeYGIYcDHBHXv0POjrWpRWXhoS3dgJ4PJW3iSQ4yvJyoH+qjy&#10;oyw+Zm28kksP0Wrh6md0Y4elDkp36XTXnpu+/QzpqhkznXqz5pJav+tl6anJeK9EWDxlLqaw28Vn&#10;PNJNBDb53mN+nyvnaT7EgYOBiq2r6rNfKUCxpGD8scbHauFAHUktgKAPyHpS6jfJeuZHVQCANq+g&#10;xhRnnA455Jxzk1k3moJZnYcEgn5FPC55r6zLcmoZfTUpO7S3f6HwGbZzic1rSjFctNvbv6/5bGno&#10;Fms+pRxGUI9wdo3N8znOc/pXIeI7nTtXvZ31fVryYmUnaJQAfQHjJHXvXa/DPwP468Ra3B4l07TL&#10;xoLaRm+1CF/KUKMspYDrtPIHY5OBzXMX3g3xHPq0sq6Cy75Tnyrf5Op6etejKtJwuotLpfr6Hz+Y&#10;4GVLk59LnPy2Xhx2ENu80Y9fOJA564A/Sq/9j6Y9sYjYsFU7izSuMnHQkdc7Rj056V18fgPxrdR+&#10;XB4Zm+98oVct1AxjPHA9DyAPeo9U0XWNMkEeo6bHbvg/65lXAOdv3iD14/r2rjli6qfuwOeGX4KS&#10;blVS+aOOhsLe2mNwlixV2GUk+YcYHUn/APXnFRSfY1TnS48M5YsINxJPvjPbP4+9dLD4U1LW5PLT&#10;U7JZGOFDXq4U9fmOfYHI9/Sn6r8MZdHcLfeMtLWR2O1BeYIXgj+HA4IPXPIraGIqNaxOOrhsHF6V&#10;F95r2lv4Pu7KFL3wpYwJMDIxjtY/NBPVVBRWAGG4J4wck4q3D4C+H08baXb2/kvIHlhub2OVHKgK&#10;MbUlbo2TuKgcnnpXCat450KZP7LHh0y2cUYjiSG8eHcgIIBC8EEgHkZzznIFXPD/AIw0CS7gmh0H&#10;ULW4tZw9hPY3/wA8bE5zxtLHKoc5B+XvX0kqGISvY/KlGotVdHSQfDTSYUNrNrEyTmTguHWNUIBJ&#10;P7k5IYgYBPX61WPw+ge42yeKMIHAYi2UdepG6RQ355+lQW2teEdA0+bVNUfVrw3E5Uv/AGr9ocqw&#10;Y71d2ZdpKDIUqOBjIya2NL+PvwZtYYrbUPDHiAzqQPPM9kYwdw5MZgYtwOm/Oec4yp55wqRjdQv9&#10;xvSdaf27L0Mi4+GGqT3Pk2Wu2k8ZH3I2O84xnIGcdfU1di+HmpeGLZrme18xxuaUrBKNigEj/WKv&#10;YA8ZPI9RVjR/ih8FrvU/MufGNxAIVjWNDoTyNPl2LFisiKCF2KCMAqBwDknrb7xD+z74r0yG48Oe&#10;K9NsbwNHHe/2jpM9oFdjkyK/2udpRgEMfLX7oIALkVm3OLUXB69l+pTjXnFvm+/Q5JNLvoYy0lrt&#10;2nJ3uuQCTg9frTLW0v7uITQ2srq43Erbscr0/LIrf1vWPCmlRx6bp3xH03U1kbbKLHVJEjIOAF/e&#10;wxEY+hUZ6kDNaUN6ugJbzaium3Anwzfu7aeKTG0sPMgyrN8wyM7hv5HY04WV2c7c09jkoSY2Mcj4&#10;wMbS3IIqR4be7iKXUWQRlgoHOK7DSdVikkudd0Xw1cJb2rKZNQ8OQOXtocSgu+8vGoxgn5VBVMZy&#10;Rt19B13wLa6pZa9H4TkubRLa5lmvbzwlAyXPlmPyAVLFD+9YLIVy3lythXEYFTaS2C+h4DrkF9Za&#10;p51hG4ubOUERq4DSpgjyySOeCSOgyByBmu08OXUmract8N6AHKZyPmHBz6nt+Y9at/tN+F4/CHxc&#10;utK02xW0hux9sgt0cZjRywCfL8vy4IwvGMEYGK5v4e6Veah4lQ/apIfs4ed50yWiVEMjONnJIVT6&#10;c45AOa9FYWNTA/WG7LclVXUq+zSuw0HTLaXVp5NSeEbZmSOBjgs/zHgd8KGPH93NdFOY7j5Lk+bk&#10;EYlJfcDwRg9ugxXQfarf7XOmraJbNqJAjnMsQO5gWVm3AfN25BOcZB9GjTNJaEKLS3QEb0ke8fIX&#10;kkYJ+b04PGzpzxxSbnZp6Fe8nqtTnmtI5LYWfl4iWMoYSS0eMnJAPHfGcd/pWTeeB9NvZWmkhjLM&#10;pVWBwQT+BxjOfxrr7HR7B74C6tbww7gGaCZP3g2jJQsOeTn/ADit7xJ4K8Oaf8PNH8VadbX8N9c2&#10;8jzLdX8M6ufP8sAIkS+UAB3eQlgykIUZaxnGCabOqli8RTjyxbseH6v8Eba82yWVz5ZKlW81FlyC&#10;Om47dvO0/wDARkcDGCv7P3iu11GbU/Duq29plwZ7S4UmGUErlvLUcPtUqCrBcNyrHaV9Sl13w1ay&#10;Na3PiOyieM4aNr1AwP8AdwWz+FEHivQbjIs7ySdd20G2t5JR7/cU10U1Ujqoili5y3aPNdP+EnxJ&#10;l0aK58Q2GmQXr58y103VXuEiIOB87wxZyBk4Xjnk9TDf/B3xrLKZJNASVQoCMJVO3OPVtw6AYH/1&#10;x7HpVnfawoXS9OvJWYZ8lbSQOwzg4VgGPPHTrVPx9b+JvCui3iXmizWl7HY+db293GYZCGkWMMFc&#10;AkBnHPbvgAkdVGtVnVVNLVsxnWag2zyzw54R8GeGNWjHxAkvbpleRZdGsb9I3QBRh2lKuSN27cuF&#10;OACrEkgXvFviL4Z2mpxaj4R+GUVqIovIlsJLi6uIfNJDh3d5lYuE3DChV4HAOa5PSoG06aSe4hV7&#10;iJm87zWOCw5POedp+bqe3GM0/wC23mp6nLquk6NDZRuZTELYSeVGCvIRpnc4VRnJbcMZY8V9hSw9&#10;KmlpqeLUrVqstZOx6D4K0DXPGHjWzEGrHOsazun1C8sortChEltapJCyyIjqkd0eSVRSSuQqg53i&#10;HTb7V/Fvn+LNcvrm0lmf7NqsQzLqSb9glRlX5k42R4XG1AAo+7Ve80+bRtUTxb4Z8S3jyLCIbSW4&#10;s0tLJUhgCRSiQyN9qlUKJCkcZ+bkEmus+GfhPxLpKxail/58hiK219OpZYUcPlh94DLSNjPRuoUm&#10;nOpF0pK5ny3atsYmjeE7mKzSOz0W/jDHBk1HUAQxJB2lcIi9R945z78DoBqMPg7UrTStT8Ea1fWk&#10;wR/tOlWVv9mZWZkkheVpf3TqqBvuFAHUgkgrV+LWLXR4tSt0syur2t5It1f3dy07XJMaMkpZySWb&#10;ew/2QvfJxm6lrt9fafGLsF55HBurjf5jupAAHzdAFPA7FR0xXl1KskuRPR7r8jopqMdWrvoS6lr9&#10;9NBJZfZIja2b5XUBcsiOjIkjlECsxYNvQqwTLDjgqx2oPEWgyadbJpNgdOvLSVp5bm0dFKF1b5Ym&#10;jiWcbQQpDTOOCRkFQOWS8Z4rTSJUQxo6vIA2Cypk4ychSSwHTv0JrqNQ8CWeiG8uL6+eObTZo4Zo&#10;0ZQJ5iy7kA2kpgMcOSoJUjBxmslFuPu6fNmnM3o/yKOq3utXOkot7ezTwWszAM8xfynkXLNlmyeV&#10;UMRlvlHBzmobyy17TL+P/S7iJpLVZ7YwZgLJJny2byzxkYOM59e9aeqXGh+GtSufDVsdUuoFnP2i&#10;4g1VoIpQcEr5YjOOQEOS2cAHHNVbaa1soH8R61A7wkxhLS0mEcrRltgjjLBvnckqDhtoEsr4WNmq&#10;JSVGm3fXy/rr+ZUIOrNJG5p/ii+luLSzvVuJY0YLPqDs8kUUQBx5jA5LOV2rjJP3jgA527NXgm2W&#10;d0NxmYSYPBkDYPPGQMAfhXA+GrOPQbe/1yc2wvtRme5v5o42Me842wxhnZ1hjUiONGYkAHLMxZj6&#10;RpMrvoFpf3MeyUwhZeN29wD8wIzkMMYOfxwamnWdSVpHp4NxScb69DnvGsl5L4p0yxgndnms2aSJ&#10;kJDFJIgvPrlsc+n0rzi78bRaj8WdA+E+hX2nXOqRahDdajHdOPMsrUJJIzhT13LmLPGPPU87wK9P&#10;1K3lvviAmoW188E+laK9wlyhMbKRJxjOMErFMwzzlF4zXm/wq+H2ly/EvxL8Yb3T9PEuplrTTLm2&#10;KO4tgsMcoZ42Ib95FkKeVKNk5ZgOigvb4lU1srNk5hejRTe7v+Z5/wD8FSfHlxY/B3w/8PNK1SaO&#10;41y9eea0gdiboD5csckFFBfK9nEZIHfK/ZE+AmmeFdDs4rWwWDUNWg3yyXcUivZwsxkMTAswVF/1&#10;pwFxkhh+73n0H9qH4NeLvih4z8K+K/COl22qQ6M7293pkzFFaGQxymcuhBTa0XowPm5IO2vRj4Qs&#10;vhhpT6fcG2n8QapCpviqNusrcgEwZJ2ksQM4AICuCCHFd/taUHKp12+48CUJu0O5lyzQ26fY7aQr&#10;GFKQFYQMDkk8AY3Ek498cgCsy1huNPivL3T5x89uqAuOVBkTdyBwMZ5zWg8Nu4DJaxnkn5AQD7/l&#10;TRb6Uw8oQMFaMiRySMcj/a5574rzKn72blLqdkG6asjLSE+Y0wuN28rtjxgYx0HPPU/nQsTKG8qP&#10;cFUvkKD1PTnP5egq/cwaa13utLSSEKw2RiXIX6ZxkZxjvzyT1KJp8CsRHK+4oD977v09f1rpi4ta&#10;F3ne5XkmSGA+aF8wR5Vd3XaQeg9MZ47D8aW01C9jj8yxmMUb87PLUgn1zjr71PJodnJbtfTSSAwM&#10;siHdwpJzg9sdzn0qrBo1xajy470FAeA0XHQD19q2jTw01+8VxSqYiElKDsx9vrniCwupbm01m6hl&#10;nO6VoJ2j3deu0jPX+orT8F6nr9x4hi0+91u6ezkicSWqSFlZ8F1ODw2HVTyTzzg9KyVsLxHBF4hJ&#10;JA8yLg/X5uPxqS1m1nSriK5sNQiSeNgUlWPd0wSCMkAkZB+p5B5rSeDpVcLKnTSWll+gqeMrwxKn&#10;Uk3rqReNrnXPEniXVJru8RwpNsm9MDy4okihxsUBiFVR0G4oxPfNO3We00mW3jiSUl2VkePeDGcH&#10;gcEEEHPA4JGOana1nmn+0uY0lcFXfJAdepVhg5HJ4P8AeOOpoWExbivlbmUfMWxnHQ9Bz/hXdhsM&#10;qSgo6cqtoYVsRKo5Sl11I/hU97B8UNFkSMpLCJPKlQBcYhfGAAMDjJA689zmoJfCF3caxfvPO/kX&#10;FyzbjPldseQQUAypZg6hlbcoyP4udHw813pWux67ZWkTTwN8rfaWyigHcV4yrHOA3bn1rctLzVLu&#10;KSf+y1ZnTdGImYHJfOWDKNp+8QO+SOORXu5PlcK2aTq1dY8it6pvf5M87MMfKnl8acNJcz+5pbfN&#10;GJc+H4YbKSwFrJYRXJT7THbHBUKkqhFPO/LNESGOGwSdrMKg8HW2h6TrOm3VvHGlwthNb6gs1v56&#10;PcBAFdd2XjJLMW2p2KgEFmXbklR0lnvVDtE6oBGeVfyw4Vj91s9D/DhsH+Ks8RNJexNJ4fl/cyeW&#10;zxPGRsOCDsk3K+AB+7IHHGBkGvqZ5WpPmpxu/Q8COPcdJSt8yXWdMik8Ci11/RNMlvoLuJbya3tR&#10;C8VtDNFGQsqZDnYUjA/hV48jC+YeQj0C11a4W6vbYb33Bocj5cMVbHVeoxuBPC8E5BPpPhqU3l3c&#10;T3ggXcFiulgbbPMVuYNvzMQQXL4H3Q+3DbSd45vS7uC3sBFMhkOZJoPLnSNGG5nAkZnONqgfNjKo&#10;Onzbj72X5VhK1ZKola3VX1TWne+54uLzGvRpvlve/e2/X0MFfh3pt5OI7Rfnn4QlwSCxUErkbcgZ&#10;z9c4H3qf4x8NQ6lqA1KS6jM+pXbLbW4l3M22L5mCAjYqrGxLnAGclgM53ohcDfbWq+XPFcokISJW&#10;8xi2AEiVnP8ABj+McJnOVVtfTo44lWWy8iW9urhbFnvrFzHbyMyq0KYBkCpviGxFYbpJJFXedx66&#10;2T5fUxsYU6asoSu1tdyjbTq7KXayd9bWOB51isPhHKVT3nJWT7KMrt9ldr1tbrc5bTvhz4ftdKvL&#10;BraS8E1hPNbW8NsqreIrShp1kEzKpQRzIqMrfuw7RgSOJE1ZfHYv9Im8AT6BFPH4bs4LPQzBfPeS&#10;aWBetLMZJ13QsGZpnwgjBe4abK+WyS9lJouoR6Pqeqadp3iSXWbWeyXxJLfWTTQiOaNpnkuYJIy4&#10;VTGxIfejKFJzlQOc8S+Dbu+tx458Fy6oun3VkzR2V4puQbeKFI7ho5CoxFFJKF2R8iO1kkZdvzif&#10;7MwkZcsFpa3d6bdv+D6s8mWc1KlTmrTt7ys3dJN27dGttPO6Rgtr8mn6fB4fXxdFp0CX2o6jfW8i&#10;tdi6ae3ijCx2qo6ySGLzsFwqLl90kZbJ0LrWdLs7E6dpHjNEu9O0pLOK/ufCFvH5dosCtlJ7Wa4I&#10;cPFHiTB2vz5qZfM2neHZvEt1Doej6TJqN1cyw+TZ2tpJI88qqIgQIhuf5kCgjJw235scR2ujaTDN&#10;G9m8Tb1BBaPlRhgq8LnIBUZIzwDk9Tksn9nJRU9H6q1/L/hjvnmFOvJza1TfSLv87fnfQx/i3Dqt&#10;x4+a48T6l9snXRdKFzeS3ImDSpp0CSuZFZhLl1Yh8lW65OefRfg34ettLM/ibXtKeWO8tkiuo5br&#10;bBNH5TwsCmW84u5lAQrtBhY/xF48qB7aKK0ubKGYSJc4V7eJi0RLKrOAFBChCNxXI+QZwRzpeFvF&#10;Og2mgRaTrEDxyC4lhCy7Y4o4HBIcyeUxDRlshgCW3Fc4UobxPD8MJKM4y5v6/wCD9xnheIZ4vDuh&#10;KPLy2T9EunbbvvYyPEl7YeEoLSznsZppLe1/4lznT4Et1VEmMUYROGlEskUryEh9skuMFwHcfFWo&#10;a7p+l2+jO0Ud7LHaX8uoWSSxNItsn2q4lY4khi3yoMK5XZ5hZVztk6LX9B/4SN7O41OWBrW+v420&#10;aRNNukSGaR0DKsnlRrgoDlVcBtqnkjcMjRLf+19fS2u9NNtLdQG3WVLby1USL5bAgggoVYuVAGT8&#10;q7A1ec8DVctHp8/xPchjqCpt21v5dexy154i1abQmfRtLmjS8Xywl5IZpFUgqZd/DYJICZBOASS5&#10;+ZsXTLnW7CeK+jt2idCyghAnQcAA5/h55BHB5rsdQtmt9SaDUII7VZS0/wBomeKSKSInGfNBKkD5&#10;hvBKgqcsGzk0HVPCun3Q17XZby7ht/Ml/stbSc3FxEoJVx5cbiJG5I8zYcZOB2+UzHLqcKqlKTc7&#10;aJL3nbsl/wAN5n3uV5pWqqNKDSpu3vSfupPq35dd35HbeEvhM/iHxdo2u6nA1/cqsTpNo93LBE7q&#10;gkVxIoDfKSuGWQbQu4kDAM3xE1Kzh1u78JaFNLBZ2N6be+xYqo3mIK0gkKgbCYjthAMfLup3TMKf&#10;4T8UadqfhmLxF4UngeNtVuI7LUIrMRXEVtiWEhJXTcGIZCQAjKVJBBbB47xldy3viH+02giso5m8&#10;5bSFi6wqJGH2ddxLbFChQXJbCjnGCfzvBTq181bqyS1su976tr/LXc/TM0wlCllsXQUpWSlJ3vGz&#10;XuqL07PfyKev6LotjqKW1xqFqqNaKzFIZiBMTv3sAgbK72U7RgYGOPmqtd6imkPNcWZguJJFZTfR&#10;p/rcvneFfacMTu+ZR06cYrpIbbTLWaZfFvhrUPK8lY4GsrYIFICoTkkBiMuScnnP3hWdrJZbO5uo&#10;PD9xJDcTONGgu7tE2FGWMmZ2VdvyBAVHCtnqPmr7XLK1eFScVBtw2eji+j9Xa/8AkfE5nhKHsqdS&#10;VRRU91qpR6rppqjJ8S+J5dOCWf8AwiQmvbq7ina4jm8gPtPCoEO0ZVAFJD71cNlmwa3vB39oOkhv&#10;dclkjtH2RpBBEkU4JYlnO3cSxO4/dGWIAwK55X16TVyt5aQeRo2nx29sWlAYyNLL52eBkI77cuAS&#10;XIxgbqtW91f6fds9vfLCCCpaBw6nsCR/EB7/AF4rw82w31urLezeifT+tT6Dh/MKuAlGq+mjtZXt&#10;3tvrrrudKs+iXHhNbbULmP7VYXs7Xt+wYPdGR1ZVYnKBVzIuAFJPc9BlT+K/hRZ6INTHxAtVuBuL&#10;2UJjmfAznaobPXbkjjHr0MfxA8L+K/CmhWOq3mgwzWviay3WV1DMsiOS7cSLDIW4CodhwQSpO7bs&#10;OHp/hfW7rxBKl/pOgMUiikgvLHT0jV9pVS2QQVK7sOCrOGTZt3ZI4ctyrGVcTbCTejv/AJpP12+5&#10;HqZnxBgHhHHE0lqrX176N+dt913F1O8bxTrLX0tjIGeMBY3lAKoibQeGYE4UnGTy2BkmpI1tIQI0&#10;gUAJgj75AIwW2kgDAH4cHjBxfhgtJoRMbFGPdXfaM+hHXI5HOCKZJYwNKYI2jfZwoV+o7cA1nUpy&#10;lNuTu29Tmp3pwSW3Q0dBtLM6TLArwyJemQx7YQcLsxkEgFRwRgcfkKqXOh2MKNE9oEQ4wcDDc8H2&#10;/wAatac8Fiot47qMplgoDDIO1h199x4plxfSOAYAvygc7x8+PqadKPJLVaHTVkp0l3RVhstMLBEh&#10;VQmPn24IOOowME8j26/SrMFo3mJNNIGkGAXZDk9OOuPXt3HoKhukczlppowACSpxgYx2HHPHP+RY&#10;jMcTASyqijrvAx1/z61aje5jF2kiZtMBfykgOQSCrnJDdjjg5z3q0mi3F2RbxCJSACRwuen5mlie&#10;KSWQ+YoIJOVbPcjP6VKs8CncX+bHZifSs40rI9FVVcgmtP7OIM4JZQc4wccCtC6mW9uLq7u7UM8s&#10;aW2xLcfLEu3BzvGWxGoBIYck8FVqlLIskmGJ2gjLSHj8qszMg81keMiTo4yQeAen15/wqvZKU0Wq&#10;0lSaT6r9SfRrOWG/F8IQ0qwSea7DBG7chPHGfnz6ms/UoLoXR+0QOhZyxiJK85YHOfxGfqK0rPUJ&#10;106WPKmSRQirwDt3ZJz2/wDrVUufMaEg25yrjBMi46ck5PJ/l+NZexSnKXXY7JVubDwgttW/V6fk&#10;kdl8OPG8fhfwuumy6f8Aad9zJJeWrFQksDnbtbqCvBBO0gZxzuxTY7yzs7qVrzTllR8yb4IY3UIp&#10;YOPnHyjCZw/Z1IUDrzGmXrW+mRG3uo0kRXV1Eqn5SzZBB6/ez/kiujtvFenNoKWt7cW8khdfPkMj&#10;CXIL4UEHB3KMNkHnYQQRz5UsA6VX2lK95N3sz6/CZ1Ctho0K9kqcI8t0ne1l/l9zZDOIbLUDa2zQ&#10;290+NwS1SRYYmxn5okIBfcQehA4z8xArWVkkZ1KW+3IpltNrR/Iu4tNhnwpHAD8cH0ztIOfObO/v&#10;pbg6xbsd+5mycrkEhdvO0Y6A44HGMVLYahbWrTW5YyjzIwsfQOoWU8MW4IZl4/HqK7Fg50KXLPd2&#10;vp5pnnyzWOIxXtIR91c3Kr901t3/AOG6I2Z0t5Uhtr/T7eBRAAbsrjzSjsGkV1ODzujyMIQo6sN1&#10;VjN9t1uzXToUuERHcCGIzOIUUuFkXLIQgDPjDYJOcdoYtTi0+JtOub8RvPMpuoeGVSudu5eScEnJ&#10;5PzYKgryeHjoEGtfatWt4pra1UucqZELZJQsFPCk45IweBjk58nMsJQpU5VJXatsuvofSZPmmIxF&#10;SFGNk29ZN7ddf87Lsb+j+NZtVvWjub2R7l43ysB+WVthZo8ZwThggwf4ABwTXceG9cmudJFiNGa2&#10;W1IZZJvP3t5iJwN0pQL+6BOEDEtySMAedz+L/BcN5pttp+kt9nguElnlimx5cZRgQPvFRvbJ5AYk&#10;Y6/L2PhK/wBAh0mJdHmuHg6lrmWV8tgDgyEkgHIyAO/pXyfDOQ0cTxbh63sJQUby1ta8b2vZ6a2a&#10;Po+Mc9+rcJ14utGUm1FNO3xWv5tW5r9Dcu/EKaSr3l1rU9nGtvIhENz5Xmb1KMCw7bWJYHGVBAIJ&#10;BrzzU/GOiadoLW2hTSXTw3lvPLlG2uy3SbQC21THhI0GAoAXOeTjoPGXijT9IsFuvKjlJfYgMCyA&#10;EjlsMCPugjkHr07jjdR8a6Dd6Jc2dqYoJ5ESSBrKExMsgePCq6g7Rld/YdcEEivT4vyVf6zTxEU7&#10;S9m2la11pdq1/O99fkeZwRm6lwxGEprmSqLW9+tkne2/qakd1aT6XZ2unrBH5iC3kstUjkdnCsry&#10;Rb3faSACrBgNzKMrtbAq6Xcreag2mpDbl5oNrCSaR0khfcPny5DBcABixHEgVlO3FWw8ay6fZG4u&#10;3niCzsLaSRJGdgBwM4CggSKckAgcA81V0vxlZafeSamt6qyCVpj9oMzsocqSPlUn5TheTzjvnI8e&#10;nlFSM/azldteb6JL8PuR9DVzik0qcY8qT10S63emmvnpdm/JqI1G5s9X1O3WSeKwjt4JJHZWWLeJ&#10;AMqRzu+Ynjkk4XJFc3ea3bQ3A0m+CxJYNJDAkzu4lhnk3YO0rsUKM4wwLYyrZBa9a+JbDUp3Fhe/&#10;aBCAJZVtmRdxzgDKrkcDsOMZA6Vz3juazGqxGS4iw6KxidWO9wx2jAUnkLjAI6cYPJ/Tc4yDLnw7&#10;hMRRpqMoqCbirX93W9v73zPx3IuK8wXEuNwleo5QcpuKk9F73TXazvo7aaElzdW/iPTY7qfSoUmt&#10;9rS3TzKs28tI/wAhC741wzZVTgvhuMkDjde/Z/8AhHr+i3m7R0hurWyZdO82RxDBHGfODo6kTQgC&#10;NVGzGQT8u7mtpr3TYCstregMGKoJVfcgOTnIXnDM2fU/ga7L4BabdfEb4y+HfAegSQvc6rqSW2Jk&#10;zGhk/deY+VI8sb8spyCOAOQB8/L2mEwk5Qb0TdtWtOlttfQ9PFPLMdXTxMYN9ZaKS87qz033OV/Z&#10;p/Y/+LnxS+Kmq/D/AP4SbSm0zS9LuLv7DaTrNDIsPEUS3jSy+f5kjQgyCXZtbeTgEV6d4m+Dml+L&#10;Pgffax4+8eXF1d+GrGXTNB8PahpIuo7u3aW5kYM8gUQRBH3hfmLmdlAAyB7z+yN4Q+HNv+0dr3hP&#10;4YaVPDa6dbi+cwWiefFfRORbCIyHLCffcyMMFB5YPIRNnhHjT4q6ra2OufD++uo76yn1VwLqOTyb&#10;kwo0aoPLK7Wx5Wc7tx3EbsAAfN+3zDGY1+wlGi4SjZpcycXa+mlm7/luj5WOLweHppYhSxEZQV+Z&#10;pSjK99G09Faza1abs07HhPwq8K2+mXVpqtlHC/2q88q1luGKPMscLszABsZJlTgnqobtXen4k+E7&#10;jw3PG/2z5o/kgiLWqzSfMBI25i+NyhwoYZ3qSOAomvtI0W1stA03SSz6THZSfZ3dU8yOXeXZDIEX&#10;94A4BHPBHUAVe0/4b+EHa417WZLuG0S0RdN02ys5JTKV3OWZAQBGUkX5iWAKn5WFfTRrqKc2ursv&#10;nZfhr5Hy2Z4b2uaez5rpKOv/AG6m/wAbpHnvgrU7nXrrVDb2MhvPMaUvbw583zBkljjKgt5hC/dG&#10;RwOtWtY8QXmiRxC6gEXloFeZ0dRK/JycgHcM7TtBB25yc5Mi+D08OapqHimxW5j0i4dhBIbZ1W3Y&#10;Y2xDzBGC2duAMDBI9jrx2+jNKup3yRatYSIyPbTH5trLtzkEMrjkjIG1gpwcVnXqQpwnOEbu17d3&#10;bbtf1Z3YaNSdWEKkmoJ2v2Xf0W+mpheG/Fc2p6pcR/b7uyP9i3jLdW5YeWhiKFYozjKlCwY/xA7S&#10;Bg7uB8vStO1aewnsDO0TOELXKOAMqGRpI8GXAyoYMvBAAAxWrp0tl4Z8SyHW4nvbeKKW3uLe3jf9&#10;5lSMFztwd2055I7dBVrbaM174h0i5u7a1WdVhuJ13TAFgFD7CXIOz7uSM888Y+YxdaaxfM07NLXp&#10;e+3r8j9Qy2jRjl6hTa5oybet21bd+Wm99O2x03gDwxca34f1O0gS5vdN0m3F08Ntv2MSyQLIoVsM&#10;6q8hLFW4QjODkdJ8HfBtt4hktdc8KypbXVprNpHpYvAlys1xPcIoDDYCVjjRs5cqChC4Lkrynwq+&#10;J/h3wDDqE93b6693fWYsbS6isVCwAnc7DMvLbipA6DAPOcV0vgTwRq/w88c2njvVtbW7uNOuMR2Y&#10;UwyTukIcNnLAr8w3MRy6kEHJr8+ziWNdavSu4t29lpdz0XNG3rpd2tfyTPusrcKuEp1KajK1+fVW&#10;h/K2/k9Fuluje0zxTYapaTadv05rjM0QuFLAt82RE3Kqq885BAK5BBCtVO4u7yy1WO7XUJ/tE0Yj&#10;s/JuBgZAA2SBVVUBO7dtJ3FgA2Ca5aw/sHw40kilNVv5z+8aRUe3syzAkDj962OMn5RzweM9D4Dv&#10;vDOqi48Q+JddnW4kBkkaZSDNtJ25IfuRjkAgf71c8uGcFksnVqR9pKW0LXSb/m1t8tl1fQ+goZ9V&#10;zW1GD5Vu5X1su39fIt3d/f6jqK3d1qEVzqReQKCT+6bbyy8k4xgM7MWOcjI3Yj1XQdG1SQX0tlcz&#10;Tz27MVa7djG3nFgsQONihFUFiHXBZjjtfvNP08SpqEWiHT7aApFIstuyFQoVfuSsC8gweOgOcEL9&#10;3E1/xWm6S0095I0kX94XfdJICQQHYdeQpA6cDjPNevg8mxmKjGvVbi2vLbtZaW7JaHFmeeZblVN0&#10;2k+yXV99fxb/ABItRtrPSpFsjJDOsGxo4IlzCj7E3bif9aQwII5Q7cjcGxWXdajK+bgSK7NkO8vK&#10;lT2x6fSq9xNcXjfINoCZ2nHA9T2Ao02y1LWb0adottJczOG2+XGW+6uW2gc8AE59B2r7fB4L2UUt&#10;vzbPz6pXxmaV1KS66Jf1qyl4m0rULeRbrTYJWtJnCK5O5o3IJEb46NwcH+IKehDAekfCz9nfwjpG&#10;m2vxG/aA1l9L0RZ9os7dI5b6ZvLaRMQNJGShwoLZGN65Kh1J3vhUPCXwI1Kz8WeMLXTdb1O5hins&#10;9EnZ5bUod+Rd+W6ukiSohWIgbgu4/I0ZbyP4l/FHx98TNWj1Dxd4ivdRe3hS1tjc3LOIIEJ2RJk4&#10;RFBOFHAycV69ZYLAXnWjz1ekfsxfeXd/3fv7HXWq4XK7xSTq28movX8V1T0TdtdUu5+J/wC1F4h8&#10;UeHLb4eeDdLs9B0C1ghS50vR2kSK8kRWzLLuYs7MWY8napdiqqWZm80vbqHVr03MkC/M37uISM6o&#10;SwJxuPOSPTqAevXMwYgC8pPzY+UdD/Qdaq6vrUdmyxiUgNyg6e2a8DE4nE4yr7SpK7/rRdl5HzuK&#10;rPEVHKqy5qlppF0xmu0eaNkPl5YAJjHAz1AxnFYF+LAK7rGgCqQSDzwPb8aS81yR9yk+pWMkkA9c&#10;fln9ao3c7vDNGI2iOCV3MPm56H/9dZck9Gef+4V1Y0NPljna5mtI0iCWUjr5PZSdvfnv3OfzNJJq&#10;7wWccscKyk4DCbDdc46jGePbrVLwkHt9D1m5hcLHFaBEkRwd2ZBu647Y/L16Y41W7yIUXcQDksmR&#10;1+n+RW6izz60ItIzbOxv9TvI9P0u3aaeRsJGpAPHOSegAHJJ4ABNdt4d0DSdKZbcagZS+EuboK0Y&#10;JJ+ZEJ/gyCueDJk4woJF7QfC9houniDRpWma6Cx3EzBgbkbvm5XmOIYUkfxgg5xgNuw6ZDBpx/fF&#10;o0uYmeb5fvNJHHnK9FJ9c4A9BX0tTEc7stj82qVHLRbHL/Eu3tW8LwXiWoS4F+RcTM5y4IJRdpOB&#10;gBuR1zznArz2ZU+ZZkzlcDavIr0T4qbB4Hjt1gIkTWMMSBkAiTGSOo4JH4+9ebwLJLKo35AOCcfr&#10;V0W3Cx1Yb+ER24eCMmZgQoyAcYJxVi3v5CwKSg84PGcc/wD16+gdF0hYfDzz3vwq1XxCJvlebTLl&#10;Uliw5VmcOCpUkgA/KckckECodXsPAdxdNplp8IZdMk8pfNbVIIJZEPlgkeZBtGQ2/Jx22hm27jzv&#10;Gr2nJZ+un+dy1VXJzfhr/lY8Ol1GSFdx5Xd2xwPX6V2/wyuJJPD+q3FtHJ5uINjo42gh8/d/iOAc&#10;L7Z7V3fh/wCG/wALL2dZfEUL28RCHNnpQud2QCxw8se3GDgZ74yMA1X1vw/4O8PeHtRHgO8vJ3um&#10;jc28ukrGBtGFIZZX53My4HB3YParliVL3den5mFStGdPRHkl/wCII7vxJeyFVBNxKyqGyQN5xj8D&#10;XoP7PvjwW/xI06w1yd3sr6f7Jco87jMM3yNg5IUjcHDEEAoDivNdWso7PUZ7tFZj5rNjb90Z59/W&#10;p9IMlveDUXbJikBiGOCM9CMfTiutxlOHJI3lCEqfyPo/9prwtbav8NNC8V2cFsl94duJNE1WO3LN&#10;vVCPLnkaRiWYxmH7vy/MehyB574Ze78J6FcTRXcsMk8CpJIkhXf86uEwAdwDqjHOQBGTzmtOO9j8&#10;SaXbwuFKymFgghCBmQErJsU7Q3+s5AyRIfU1k+INaghjFrH5aq1uszqsfEiHKo2Tzu+VgR6S+1ct&#10;PmdD6vLVX/4J5seaFXnjuYmreNPEd9rM95NqDJLNK0kuzAAkYksQuMKc56AVZ0bXtTGkzNNO7z2+&#10;GhkcBmfcCCCxyT2OAetcrO7SzNKxYOX++T16nNdJ4UkQaNfvM4ICxkFhwASQf5iumahGnZLRWO2r&#10;TSp8z3ItM+JHiK3lVrcW8aLwY/JOCwHpnPbPBHT8K7208YX9x8OW8DFLI6Vc2ckSxHTYU8vDllfK&#10;4LMGkZQXyQh2DC4FePvPAp3JCqg/e2nH1/xrt/DHjvwpp2kwWFxfW32hGGY5zIp6nuqEfTnGOuDW&#10;deELJ21QVqei5DY8P/DvRNEZHh0rEqSKIzJbjIGM/KcAc8YIGa2/sVssMRuJEiCNkbVG1gSRtJYl&#10;mXGePqfWs0ePNGkiR59Y0jaUwP8AiaDdnJxxjpz14xnpxT01yw1GaDUdD8S2b3azMAkF0MohAG7c&#10;cHIIXjHpzwa5pTq1Je8zGNKMI7HUeAvEV34WuJrTRtdg09Liwlt3JuBtmX5HEZ5IOWiXAIwWVRgd&#10;sr4q+OoZNV0ax1QwyKskkj/Z7eJVmaaVEVcJwwI3ZXAAGc8ZATSftepyokHia8FxNFJua7WCYPIC&#10;WaML5ZKsV2jPO5mbGVBNeHfG34hxaZ4qubqKJj9g014LVo4I4VmkmQxxuUhVVGI3lIKj74BJOST6&#10;OVYRPGe1k/hX/AOfGVUqHIluU9IvtM8RareWy2c8tm15KbwWu0u9sjpJI8JbH7zYZTiTIIwMBgpr&#10;1j4IfANfHnxRuPB0EGNPf7PHYX+gWRluLpLhWktrwtK3nRoVMYZoQpGXARirA+a/CjwfBf2+meJL&#10;nU5bIQMqLJHEWY3JVZ87sEAq0iAqFZgBzjjPqPhiwsfE8CaHdacJrjSBNLYlogc2h3PLHgZYiKQm&#10;VF3co8oLlgor6qtOjLD+78cd9d13/wA/l5njx541dfhe39f11Os0T9l3xN4Y8P8Aia3OhHWtZ07U&#10;Yvt/iCW5jubezZid6yYMirMRtBEnKYO4AhtuX448GeN/AlxcRr4Xu7O1nabUYoSrQsLAsdjhZdrM&#10;uAAXUMDuHJxmu8n1nSvgV4stvF+iafFFZ3t/bRS3TyNLb38MapKXyQvyvMkgJCjYYxtAdN1dP+0R&#10;4QGt6FY/tG+K5ba1i1TTFsIL+SwUpqMsmCHEcdvbSSJ5J6hZQqFgs0u0bfNTbgtfU7VJN2aS+/8A&#10;I+bNZvJpdQt7iOVWtr9Zoi/knEkkLBwwDE4+SXAB5AB5OSBWjmhmcRSJlmLNk/wk47enGPxFdH8U&#10;oPCV/wCK9X034cXVi2mWl9De6dMkM6I5C7JvIFxiVY/LebAkG7auTtGRWAUmvZoo7WJXcIgVCgGc&#10;k4PQcDcO47VySu7LrsNJJmhpfhbUvECs+nX9taTTyLb2LXkLyoX27y7RxkO6hcfIpDsRheRivRPG&#10;HgrxpY/EcaRq91bpr5i+23142gXdqbnamdyC7dQUKRs2xoTvIPzn7tcvpeoeH9S02XT9Kml0bF61&#10;zYXtxayNAgKNGRKgd2G6PJyhYK7sANoFdj4m8PeKZvFqeJ5lSODShaxWaRaZNbPfKsQk3BTBFtT5&#10;PmZgoAZnGcmuh04PSGruv60enqJzafZW/rc4HXtB8ORw2ep2LvDugaS7jvL6ORkYDkfLhl6jIdQe&#10;CRlQWrEtp9Q1W7n1e8jaGDcVsLQFlwoGBMyHGHPAAOSqADgl82tZuU1XUJNNtrndbW77764ZSouJ&#10;PvbcHnHO8jHygqpAy2TTYTeTl4pCIl+b5sYxzx7nlT/+sVx1eW5ceYn1CaDTNLjEkjCLZmTCdhxw&#10;OOvHTnOPx6rwzrog09rM2EKraQweYqOWYsoCOTkkE5QHjIJbHTArD13TEmm02xlEcksga8uXCOfL&#10;Usi20R+bGVEbzAgDIkQEtnCzW9/pOkalb6XqEpjt7g/Z0mcOyidiGCcKxIwMcY5K8jpXLRmlVUjo&#10;tKMXE157SLxBqTanczbFaMC4cxBVKJMzKAPughXkBHTp2IqSLwvo+izPd6Qxb7ZOkreYhZzsiI2O&#10;xO6TgIu5snAXknmqtsJZNKttcSw822+5cAEFk252sPUD94M5ye4xnFjSdWtLrIsUaQxqFeVjjH4c&#10;jjjnuSfavoKLVO8iKnNioLXXb7huj6k+kTTatdacWe3l85rmS4YmNVBGzbkYyzcKyj5inzgAhuX1&#10;LVb/AF2+m1e8n8ySZ90m9snpwOedoGAMngAVseJr6zvrYaXZLEsaEPKUixvcDgAYyAoz7ZJ44BrA&#10;tpLgTYiyHc5wScfUGvPrVIubjHZfmc6ptascVuAfNUSc5JYZ4GaSK2nk25DH5cg57e5q1JbajAkd&#10;6+RbuSEmwdpICkj0yAyk9eo9aW3nNtcCeWNihU7gqZYYHYEgE8fr+NQpaaD5dSrzb3LtvIJZVyMD&#10;GACajRgoyR1AKj0NWls5bgbriTyyzecEZ8EpwO/XucDsM0xLZEgjclwGTheR93r7HGTng9CO1dFN&#10;NlN8sCfS7aJ9Kv3cK1xEishY8qC53EDPJ6DPPBPSqLM+8SKSSecEZzzWlZq6Wt3dI7KqjbIIxkFC&#10;AMH2yfzx7VSQCNfNnGckhFx9404RfOypO8UiF3Hls23O0ZYAZ+nFQzXMNodt2kkIbPyyoVPUjoQD&#10;jORxxke1TOAzDcN7dwxwB/n8Kp4BlDJFtbsVTJXGOfmyAeK9TCUVKVupzVZtIfJKSg/s63EpP3/M&#10;cIAQfYHP1plpNcorll8hwoEijGCDjODxu6/XqcYFTl3DAtcuxBJ2u5JAz+R5/Gnx3chjG+RkGBia&#10;MfOvtkcke2fy79ypwpVOW5jzOUb2KUDS31yIFlRIwFKcnfvOFxwMYAJxlvXin6Ss1ldrLc6k8waN&#10;fJEzIpwqnBVkVdx6EltzOeSSTkzx31/DIUk1CSVAo275N6HkEHa3HoRnkH3pwltZ4RJEAZRiSVIy&#10;QWBI5HXgsOSQePrkfRZMk5Sd9UeRmD91K25ZGvW8CyQpbq2JY5JUK7vl4yo/IHPqcYIGTM9lOdIG&#10;q6Lbs7+XIk7BdsoLKFJHJ2sAQ4UE57HkCqF4I72JEJmZVbd5IG4KufmYDO1sAn5ThiWHzEfKsOgF&#10;4Lpop54jEQsTu+oLbvb5eN2ZN7Lll2AdNuQByM5+uyzMZ4afK9U2/wA/8j53H4ONaF1o0jX8N3SS&#10;Jqmq2llazMthGd6yb2VjyjpHtxJHvjQsCuFDL93JBpPoxurSS5F9N5MdszIi3ACB1jAULhcFeOQO&#10;uOOuRDqerXYigvbGG1aO8hjWa7t3ZJDiQusUke9liYtGGCqqgkEIxAIrJE1zYhnivHjUONzISuML&#10;lSMHg7gOvPB69K9jBU1Vpc1vtSe9vtN7/wBI8nEuSm+V62j0vtFLb7/M3/Bcsw1OPU20mHUJYxvm&#10;sr+IrC8SsEjcOzhFHDIN/AkK7Y3aRgslh4th8DavLqHhm2WezvoxHcWTagVuTJ+7eR3bZt2Elotp&#10;UxyJCN8R+Rjk+C9Uu9N1tr1biKFIWWWd71Q6NCt1EWaTGMKsioVycsyKmGMwBxJbiSO2idkDSLFk&#10;AqQVIAUjnkDKjrj3HSvRlTqUqMb6Xv8Af5+v4njTo0MZiakZ2draeTT/ABXlax6B4Z8W+CrTxen2&#10;XSNNmsdNjMUdslvNAsxWZikySt51xG37x5Q2+OUGJVPygrWx4f8AGt3qWpN4c03Xrqzlv7k3Ek1v&#10;ePtium3OzmZtpOZAQvmedIpZpgXkf5+I0fQX1KxntvB9pqesX/2EfbjYaSXGmkuhDK6s24lVkQkh&#10;FwCQW4Iv+Arq48G6nL4jl06W5u7W2t7q38q4tZUn00uz3RhZXO5ydinbuOz7QzqApYfT4TA5dPBe&#10;0StO2t316P8Ar8j4DOamKhipwi3K1rLr9356al7VPD/wLutUkibw5cmC6nT/AImHkRiO1OAGLRtE&#10;0l3EGAkCsYWK/JtTg1nzaa+k6wnhyWGJpUnEUaxNujcbcxvG+T5kbrtcOOCrqR1rDu7qa1uzb3KS&#10;oVm2skr7pFUOwHmAZyyqqg5GRgjoRXaeDPE91rtlFpevyi6treTZdz3hZo7C2UovmpPJIxhwr5Ij&#10;XGbe1QiTzQj44rDYTDz92Sld67X9b/n30OvC4jMFh4zakopW1u/w6f15ma8Ny8P9oWsDIswkaGJ1&#10;2rwSnY43EcY4bHbtU0Ugi0kSW1jZxy2NyZFkn8uZ7iObayBoXUq0cbI+SwyGmQEbiDWNa+JJ7Vks&#10;y8d2yqpCO7KsUajPzP0yFXB4OAcbjjFaPhm21CW6uLoWXni8s/Ls7WK4+z/2hlhgKo+abEiMFBHz&#10;PDtB8wKj8WMeGlC8JNtPqephIYuDtWikmum79V3a77d7IueJ9U8RxXFpa6vr8l6+nxK1q8Wp/aFi&#10;OVJZXV2VDwBtQ8bFGARTkvns7aC3s9Rit7k7r2EzIMxfZoZjEn3jjzGDrtIDfKhHDDMkk3guO1S4&#10;0ixvboPaLcfZbq4RwSivvDNCVYKGC5UorlVLKyBs1lX+osNKm1C8u2+06oq28MZiXabaJlO7bhdi&#10;+bHEkZTKgRTJgbVz8vjZypRbT0ev3H2OX0oVkotarTXz/wAt/kXtLvbbWtAu/Dkmmho8ma3lLf6h&#10;xjnA6bggUgdeMkYrPj0TS/DiXEl5c3a3BuS7zLG6OkzgEbSdyocj5QNpJIGSSBUOgW9hLiXU7u6t&#10;4RJEySWqqx3pIrjI3A7PlbPDBsKpwHzXW+KIdO1z4fXOqeEm0jUbuC6ltZ42uliP71jIUuI9jssc&#10;kciMNwxg4xtcl/zfH5lj8DxLRnt7RKMXou+ivpvur31P1rKclwOYcK4jlV3TvKS1emj1S1St9q3L&#10;pq0ZWg31to91qP8AYMd3aRX1zFcbZLgTiFvnSUudocM0mCpLbgFB+f5cbS+ONF0LThpGtW9nqisF&#10;UQXTJK9sfMRgqdkDLydpUt5Y5Ys2OOstY/4RSW7uvD2gSpfXup3EpigtTHblWcFUIkJlYBVWMbyZ&#10;NsSAux2tWRY654g1DWDdeJFkdZcjNrYAEsRgRhOFwzFeoONzMFJY7vAzTAVcxzCSxEOWqpO7Wj5r&#10;91+f6Hs8O5piMpw0ZYed6XKkk/eTjZdJdO3U67VL7wVeRW+m6Dd6g1xDOLt3smjkltpDuCl4ONjY&#10;EmH4IBYA53ZzJ/EN5Dbpo1vPNfNBdLcSwXUTLLGHPlhnxJsQvtKquMsN3VVZlpvpfw78WxK3iXw5&#10;pGpyvtQQ3dgzyBQcjBKFQMnoGHPatCWHwZpHhtPDPhiCCERlJriDTrVYkUhk5OwKA2xByvXBz8xA&#10;Ho8PZZVSqe0m9nZvdu39fInijNMPXnT9lTjq1pHZLTtp+t92VvhvP4Mg8PQx+JvHAs9d+3TyahbX&#10;ti6wEyO7JGJhkDEYWNgVAJBKjBAra8Q+Ebzw09u2oSo6XVqk1tOGGJEcHZk5wrEDp37GuTh04289&#10;4l3bIlytyk6RtblhNtZlK8NyfnJ44O0+1bUIbT9RLwatKkrQbLhbgiaKcZISIqzZwCqqCCGVQduc&#10;HPtLIK86SdOaduj73asn306+Wp4NLPKFGfJUg0u616J3a7a9PuOm+JHxZ0i88F+FX+IXjGLQtD0C&#10;H+zZb7XJXht41idJZfKeQiMHZPASE5yTkFhmqXgzxfYeIPB+nfFrwVqjadKbkX2j2t3KwuYbMSOL&#10;OZMKrAsqRZIUqkhdFZmBY6Phy88F6k2heFNU0qaCdtSYmeCOYySRyyW+LeMW7CWZwwkUby6hZmRU&#10;V0Rn5rxHqHxL8Q6tcx+MtLtvC+lLqFxbad4Os/JN4saYjEmoSrLI5d0z+6QxIPOmhlFxtD1+bYb+&#10;0svzVqlzRScr/wAvxOyvfd790tND9Sx1XKMxydSqqDm0krfE5csbytp7q27OTb10tdu54rycvBEY&#10;gERArTF+VUKTnHOSpP41nr5lvJv3FmTPAbnIzgfn/Sq00xaeRYpGVS56555ogMhBcZAKlTnJz1z/&#10;AC/z1r1anNOo5y3bueHCUVCMF9nQtzs9xHbtPKqMYySEyMckZOe/APpS28JnbLyYyxO9gPzxRvSJ&#10;mEcXULgnB5wCfcc5/lzSyOqsJCc/LjGB09Kjklay0NHOHNd6i3mIYGc2287eZGf5c/TI781F9skk&#10;jL70DHPIXAPHGMDr+HoKmV0jXyFw4VCMSLncPxqKW3hjAcoQq5zwefxNJUpp3Q5VE1ZE0N41vAiS&#10;JIjO5ZlK9OOuCTjkn24q0mpFEysee9U45Z47d9wYFpAxPoMH9KcssbsXLZbP5nArWMZbMqM7bGhB&#10;qOZNxAOOTjjP41Muph5hJc3JVjwHC5xkkkn8az1ljjjxvUE8DI70b0bEgjBGME4z6Vok07rc1dRt&#10;Wuav2xfPZ4n2gE4w46fgB7Uya9Mkm9mGdw2n17Z4qjFLHEoDqAemB2pGmeSYSBuc5x2z+NEoOTuy&#10;41+VWL016yAM8gb5gMBs49v/AK/tUq31tJbRhvLEihnbKjIzxgk47KrDGR83XNUoE8+VEIOxnVXk&#10;3YVC2cAsSAPun2/LNWNRsYpZlbzWETEIjXMhbagG0ZIGSAuBwM4HTtWVpxZt7SM1cfq2q6lq041H&#10;VLy5umWCK2jmuZmkxHFGiJGGYnhUVFAHQACpdJvo9FcXd7ZmQvAxtomkC87gC2DksBnA7Zz12lTS&#10;IjaBryYiKFQI4lXO+U+gznk53E9FzwOVU1JLy6uLwT3U7tK4wGdugAwBx0AAAHQDHSt6tOpW1nJs&#10;yw+Ijh2uRWtsdFrPimz12/UramNRhcLGqBskncwXjJH+HvUVtrFhpjGaTbL5iKJGZQw28HaeOO3A&#10;4OPSufneUSB1wpOSwC7eST09vwHSqs19OuVeNg2CCQCRjsP515+IwsFT5Oh6+Hzat7f271l3N6S4&#10;sZ45LiCV2eTnl920fjz04zkcE+tet+F7VdO8NWkaSRkSRtMjBAoxI5k+72+/Xz+dUdo0toItzM/y&#10;nYxLegxnHv0zzXufmpaW0dsjMVhiWJVUj5VVcDqfb1716HDuBisTKquit97X+R5/Eudzr4SNFq15&#10;X+5P/M434q+K8eK4rNPKdYbL5wAD8zE8cdOAp+lYFp4h0t4DBftJG4AZLlAGJOWJ3KzYbJOAQR90&#10;HBNZ/wAUfEZ1bxbNHE58q0jWBPnyMgEt9DuYg/7tYkdyXBS4LblA5/p/L8q8jM0p5nUktdbfdod+&#10;W5hUo5bTgnbT89T0W317RL8NZ394slutvATcCJi8jjJIA4OPnYjOPuqDjthavdWiTifRrMKsaYdZ&#10;JA29RhienBIOcc8YAJIycC21IpC0Uc2SAo+8RgDNR3GqsJUDI3HVh/CeOteXPDczvZLp127b/wDB&#10;Pc/tyCpKMpNvfpvfe9r3/A7L4V6glxLeWbWwdVjV/PRTsXDFQufUgggccIetXviRBPc2NlY6db+b&#10;JPqCJGMclsNgA57+h4Jx6AVynwp1x7XxY2mTkql/CVCoAB5qAsD78bh7lq9z+CukW2ofFXRtXubp&#10;4o9Aml1gzrOqCNoUKxF9ysCjTywRsCuNshJKgFh9M60FwbW5nrTu1funzJfN/mfn1fEvDcWxrRjp&#10;NW9U4uL9GY/xE/Zbv/hL4jsPAvxF8eWtz4o1NlFzpmlyeetk8r7dsk5wplV9yOQXUHdgt1q1q9v/&#10;AMMz+MrvUfBXxN+ysNFnhvr6TSo4TbwyoyTKFCyrHJ5Sltw+cgqRzjHp3irRfBEGnj9pXxDqcUsw&#10;1CWDwla3JJOoPExQ6gdzZ2BwzKCu1pC5z+78t8n4MfA6z+Ovic/FD4u29uPh/oE9xODdzbn8S6lD&#10;ykHKKhtYn2yTAsdzlYlBdJAn5JWzDEV0/aS07ab9Ee6qsnLmlqn079/T9Dzr4ceNfEfw3j8QfEfx&#10;Bp6aV4m8YQIu2GUCa1sCAI43aPb5bGPETxfKG25kXcoJ80UWWq6pMt3cMqSLNJDN5ZJjbBbdkEZy&#10;RtPByGPSvTf2kltZPFE829RLcAShRhcLkEdTznPbso4ryjVr640QmOCYQs6YEzQnKKQ3zkj5uAcn&#10;HoM54B9TK6Ebe0tvb/I5ZKdaty7nqGg/EVPEk82h2tpa6Npv2aaG71e2ijdWvtplAX5Xkhcxwxq3&#10;lCItgBvVq1q8lv4YF9FAwiki8xQXJ3FgSSD3IOT14OM9K5LRvFgk0+dNpjl89ZJYr6IpcQyxKsYE&#10;g/ifKZJP3s7jgsyjY8T+IJfGvhuXQYtSg8PPOkMcMmn6QJreDYqYwnmxnLkENlxjlgzE4roq0sTh&#10;63K4+6931Vund3v07HrVKWBlhLxfvR021kv0tbrrruc/deLrfUND1HwFqEcV9b3EsSzWuS4trlGR&#10;kmdVydyxSseccOG7A07wB4Kujcz6nf3lvbQSWs9zMJiyhliQEfcGVDZIB+7kckDJr2H4YwfAn4Xf&#10;Cd7Pxl4M1/XfGF/bRpqWsw3sdgt2ixhMm2jaQBHCOWUyEEqcKg+QeT/tHeMtA0nwRp+k+EHmstS8&#10;SmSfXLWB1EUdkhQRqAgUDfKsrFQo2rGoywYmlRxiqxmowtfq/wA/wPLxOEacIu6V35dF/n5bnnN9&#10;rthrGt3WqLcCOOW7aWEFeis7HB9x/jzxgtl120bRtYt45dwmuo2RGfO4Kz8/qpx6g1zFhDqV/epY&#10;6XbzXNxOxWGC3iLvK3oAoyT+Fej6P8LtK+H1q+ofEGW3u9TTbJHoyOGhj+UtiVgCJDnggfIADy+e&#10;OOpgo1Ja/wBa3PqMJmVe1oRsrNN+qa/UzPB/gy/1mGDxBrV22n6SHIW9jb97OApJEQ/i5I5J2r7k&#10;EV02t+P1s0Xwz4MgKR+W63N9cSb7i7d2BJZ3BIyBhfQrxggVI2rap8UJJ7BZ7ZbuESNYK0kiRsNr&#10;nywyqQTlY8D5QCTuIGSJfC3wQuI7OTXvEHiCeydgVUJFkKV4zndhiwB47c8ciorqjhfh+Ppp/kex&#10;l+HxWIV4fA93e23e7t6HJbNcvL+OytdJuDFDIWg8hM7SOAc4GccdSR1x1r0jQNPsPC2npeeMrWN7&#10;j5mgs1m+64bAD46crkofTPGQaW+8UR6Xpo0nSWCQRIA9zKiLI/129/xPf6VgtBdX1gb+aVLexYsI&#10;nf78hXgmNepHIGThTgjORXPTyuGItKUbv8LnS87WEqypYOTm316L/O3fb1NLXPG0viC4W2hJWXbt&#10;jdE2xgAYwcdP971NZdrbrbkG+kCt1MoHf2GRk+/9eDaGnmwtt0FqHUqGODjdkZBY98+n/wCqtrR/&#10;Dug2Etl4q+L0Ulvo6LHMbGC4C3N/D5i5QEBjAGVjh2XJA+RW6D1YYRQ33X3L+v8AhiqdGdWXtq7v&#10;LrJ6L5t6ehQ8F/D3xR8R73dpdg0Glpex2t3q1w6xW8Mj5Kq8rkIpIVj8zKoClmKqpYblp428PfDW&#10;0tbfwNNu1m2nNy2vxwtHPbPGz4+zsG5XAjk8xgrI6qEUGPzJLniv4l29v4RsLjQfF3hmw8NSyPBp&#10;1vJo90QojkkYLO1vErSTL55+eVQT5jbAEOK5HSfAmo32uWOlL408Pefq1qs+nRvp955s0MkjIjsJ&#10;bb5QxUkE44wwO05PPiK8IL91/wCBfnbt+fpscmKz+lRg6OD67z6tdl2X4+ZR1XxnPdXe+0dFcEuJ&#10;JYkBHTDZb8f0rLudV1ARx3j6XuWcs0cv9mKVfkgkErg85/HNd74J8N2Nrrza94V+K2lC50hy019e&#10;+HXS0tC3yqX85PKDEkqoI+8AVGRxR8Q69ouoa0ieKdRvfFWoIywteeJdbntyFE0iNDCgYm2GTuzd&#10;NjCljGN2D4sqknO2/wDXn/meG6/Nq9zy/VPHkdrKY4rgKVbJEVsqsD8wOflzjpx7VDcfExkR1tvE&#10;lyj7OiSkAAZ68g8+oI6d8ivRbS18D6VKLm28ReMbi2n1GSKS0sorOzm0uaNWfZeSuSHjMcbtvHlR&#10;hYZScFXCS6H8N9P8QPPqvgfx94j0nUmjnhvvDi6EdSkSSN3AhNwy20MEjoqMIJSjhmUHLMqi04pX&#10;t+f+RyTxN9P0X+Zwl7Z/EBbm3bR9X1XVDPaqJYrPzpSsgxkgIxYDoBngnceOBUav8WLfUY4otM8R&#10;GcSoqMttcBmJwBtKjJ5IwRzzwOldOmlHxH43j+EUf7Q/iGYqTLNJb6PbrZWwWASzPJLHqOwrEpZW&#10;Zd3MbKpICkg0P4dfDn4hR+AvGXxe+IWm34uUhGqWsFtaWojkOFuBIbqRvJKtnfjoTnGCANy202vs&#10;/wDJHN7eG9vyOU1XW/ibYaV/Y18upgu8jS2t3Yb5HCNk5Eik4DK/02n+6QM+y174iXVx9m07Sbu4&#10;cISIINDVmRRtycLGBjJxnPbkDIr0Xx94F/Z00LwjceIPFPirxjfX4ljFnCvirSriXUmcZMi/Z/PM&#10;cYUBt0mPvr1JqPw3+z78NfFGk2L+CvBGsatr19pyalc+HdU8b29rLb2Mskiw3CMLNRIrBFYjgoJo&#10;uCHBpqcYwu/6/EyqTUp2X5r/ACKmk2F5rVjc+JNP06S6EcYnlmih+e3ido0V2PIMbShULAlA8iqG&#10;ywzFfS2+l6YmyzuJ8zxpFcW7cAGRF3bWOGUMynjqoyBnFZP7PXxMtRpL+F9Sgtri90xJZtLGpXEf&#10;kTWRjk+1WZR13MxDeZEUkRkcSeWGkkQre8aurxRR/aWnVLu2lRldQWTzgyMQpO1g3LLuJVsj5i1e&#10;5Vg6dTlPhZxcW0YHxqubS58LRCCONf8ASLdmSPbnd5LAs23/AGlbr19zmvKkc+YJIXbPQA+nr/n1&#10;NegfEnUzc+ALZZnGV1i4hASNlAEbyRrkMTzhSM9yrH0xwNvCGB5I5wcnrXZR1ijsw2lI3Lfxp4jt&#10;7ZbT/hIr4BV5T7W+MHk8Z6E5J96ls/jZ8SNKzbaR8RNct4hx5cGqzIuTweA2K9M8DfsyaJ8Qop30&#10;vxNZRlSAtndajHbykHBBzKwVhgn5uBwfStzxL/wT+8R6BLHFbeH/ABDdB7YTtPZ6TJcwhOdx8yNd&#10;pA6kjtycYIqJYuhz8t9fQq8OTn5dPkeNWfj/AMSQTjUF8SXbyI4aMzTl9pHTG4nuc13vw/8AiB4x&#10;8c6lLceJPEk9xOEWOG5kBYgbkBzgDPygDGe/5F7+zDaWUTiHVrwyJFva2NpPvTkjBDRDsN2RkY75&#10;4rT8LfB2bw7oUur2yXcyeaiGSex3RqzEAL15zg5BA4z3xmalWi4a2+4xnOlKNoo8v1NDLqMsYGD5&#10;rZ54xntSJGbfG3djkbguf8ii6cJfSY7OwwT0/wA81oT2c3/COQaiQgRruZE5OSQsWR9PmH5mvQbU&#10;bPubKVoo6z4W3gltpbFgEKyBsoOef4jzz0A4596x/F+sC4uJWstyrcShlG84CqoQAcnqRuOOCeap&#10;eDNUNlfPFKsUcc8Txtub5cYznqPw98cHoaN5c/a7x3LkbiQmScBccA+4rL2dqjkYxp/7RfotRQf3&#10;Q8xMt1PGDmux+FUNldrqdtfZEbWokGATllDFRwR1P6Z4JxXJTWRtCiSzfM0Qcr6ZH866LwDMtrpe&#10;q3DlFZrXKbmAAKhiOT3PI9eeOcVNb+C/66m1WSlT0OTkVJXWONAq9wR616Ssmty+CLXTNDEhur6B&#10;I1kJIjt4ymXkdiNoUKMc8kkbQcV5h5rNOP3owB9wGvUNGuLk6RZWlpceXJ9jRlWOUjf8irjgcYBY&#10;53dcYGRzNbWKJrSUGmZkmneG9M8vw7ctpyS2Fw8lhql5aIyX8GX4fJUFlD7WQHgorKWHNQ22i6Fq&#10;2vWWgadp8U0dq0s97qNvAsfnnG7ClRnYHZRwcAEAE8GusurK11cMb/w3bvOtvmUwRHbeLGvLyQhS&#10;hlRQT5gCkorly7MWOLd6HZ22sy3krxTSNbK0BAy6K3+rCcfKBtPKhTySW7VnTV2Y+1vc2769s9O0&#10;e8eKOJYYLN28owr5e4KSqEHAYliPU8j1APjXjLQ7y/8AHU66pcLdCDyLUyg7i7LHG865PJILsuec&#10;EHFejeLdTt4p4ppb9XWDMvlGL5FaPkZHOd0m1M44D9a4+KyR1g8q9kklEk0zKxBO9jksGJ5znHqM&#10;HjgZ97AUXDBTq9zzMTJOpGJ0NtbxWq29xb20cbLFCjQxgYZxEFyDuJ5xu55DEjAHXbs9G13T1bxB&#10;oQlju9MmWaGaNmZlZSTn5egzx1OenerHhLwbeXk0G26EMYY+VJIRubahbcvUYwM547dat6n8SvC+&#10;gXlzZa9LLNcDMSRqDInlr8gYsec4B42jOaxlKaqe5uZxSsdRa+Oitvpus2egafe6Xqf3NF1S2aW0&#10;hlQEvbPsMbgKCskW0qNhVQSEJPqdp8UfAfiXwZ44+GmleD/7H1yPSLeTTLaHXJoLQSRwRoRGkglW&#10;bAK4ifcxUskZQqGPzr4c8Qw6reXHh69nisbbVHAhCuqrZ3AOYp92fkAZmR2xxHI4HRQPob9n/wAR&#10;+CrqU+Bb5tDhj1zTPsurajrunyi+0i4jj8tYFuhggy7Z3YoruVZIw8JbfF1qm4J20v0E+V7ngy6Z&#10;b6HqGhzLpVrDeeIdCnhure3sUijzdNPbJIIsARsyuGyABk7x1zWT4P0aG/8AFNvp2q2q3FopM17C&#10;Syh4I1LOMgg/cU9Oldr+0B4cuZ/H2s+K9M8UtqNhZajHaJMNIltGgaHGZEDyNhDgbR8pUqcg7gaP&#10;CngLWrjxDPeeGpLKe2le4spb6e4kgiigmhmjkmHlxyM3lwl5BGo3P5SoMbgRMYw9opS/rt+Zque/&#10;uq/X7u5rWPws0qPwNpnxW0b4WyS3MWpgajqP2MTxW0cqJIoRt7SQpHmMHcpSQyn7u1VPF+NvFvi1&#10;IVg1HU7nUdQnWSGwadvljhZ2LSqgG2KJt2Sq4GCVxiQV3Pwb8W23ga2tVv007U7S5Rpy7WYvIpbU&#10;KzmIeaQsUhaPZlEJUTyOsj/Jjh9TN5r/AIivPFV4y+bdSFYGiyiGPO75F7Lk4HA4QdjUzcJP2aTv&#10;o/L+tibVFebaa/H7jmZIHsoV06xkkdUY+ZNJyZGbLFjnqSeTn1q5rkiaBoYisGK3U4At8sVYPg7S&#10;MdccnjuoPpW5Y6FC4eR5AqRoWb5cHOCTjk9gT+IrFtfD0niDXk1e4H7pDsjO7KoOhPHJPuOnfNc9&#10;Sk20kVCS3ZpaTJcQaebrVL2W5uvKjiEgIclUURoig54A2gDPyqvTiuc1JQz6hfWM8s91Cm2xlgdW&#10;hFw2GeU7mwroskgVgMqwTGD8w6DXLbUwyW+l2TF0P7tP4M4+8QRzgZ7dCRVDRfhze6PbtJa6Rct5&#10;rkySeWRubPdcDA79Mc1h9Wqc7NVWikdL4D1O51HQrjw5e3oF0G3QSJEx+WNhiTO3A3GQMUB5JPcf&#10;Kkus3NlpNzLIAskKESEOCiEvs+9yFG9wOn8XTPFV/DumajoWqWzm/hhSaOV2jvbUNuK/LuTzANoA&#10;ZlIXJO7HABBXxVdyahrEdlALaF3iYzPLFvkm6Lj7w3AAEZGR1HOOPTprmw0pdYrX8F+pkqkqNSy2&#10;kYlvr2nR6RNFd+GoJ57qRguoHU5t4UHBAVCFZTg8kZJYc8YpLTUkt2a2a9vl3fKBFNjknd03Dj5Q&#10;cdDgdK09S8N2tuv2e4uobi5kt45GeCNfLj3LuRVGTuIH3hnlsrzjFZerQqVRntrBTtw0kTZ74JKl&#10;RjkHgk4z3rzYOLZs+R7Ie11DOzwrqN+8auAu5hhpOODmTC9Tg859s8QLM6lDNbtIiyfNEcAPg8qS&#10;p3AHGDyPYitKaDRpbNG0GOJswAXlvqDIqttwA8bkk5JJ3Jg8KDnn5YrLLzCb7PaiRiqpAhO1gDnD&#10;EYJz0JGODxzk1rGUUJ2uNnv/ALTL59xHcv5pKyRyOgQFf4U+b7o2gAcdBycc1ZruKOZ5wspw3yNI&#10;PnAzgZZep/rir2sJaXOo+RFo8ttJHGvm+ZO3lKwBBbKn5hgDoB+FUUWwSOQNBNMpjHlZn8sltwy5&#10;BHPyhhtyMZB5wQeiEk4pku/MbVlr9paeCb7Rm1WOJprmKSOzawZmlIOC/mfwYUn5eR97HLVhyyyS&#10;uNoPTr0yPp9Kit4GfZbTQykSyKVCsWYHcORjjPUd85PtWt4y8P22i6tBZ6chRHtBKWE7Nvy7joen&#10;TGOeADnmtqXs4Sst3r+RlOTRm8qoZIwB3G339zUTGCT5I5CG52syDbj3Oc/p6Gm7COjMOByWPFNI&#10;EZHUr0GM+vHQ+/H0r0aMrO6MJO61JmjFvJskYMcAcnk9ePf1pJQTGRggg45zyOPy/GmXafOkMMuG&#10;MeVCjhvbHOOQcfgKr+XMzHF5KAy4IGDu/DFelTpOp7y1ucs6ihoTO6TW32Xedw3AEnIGT93pwOuA&#10;e55xzVK3lura6CR8HkRtIuVXHVCAehz9Pvd8VNH9lYosssoGPmcYOffAAJ596W60j7SRbSXJI2GM&#10;SDDZA3YBzzkDAIHoO3Ne/llGfNpv/wAMebi6sWrvYkuo/slwIdLco8jfuonkG1hwFUFsYb2bOSCA&#10;c4U0k0fWZpVQWNxL5jhVdYW2uW65Y/LwRgnpx1x1YtqbDUEEV3IhhuFIkYDMZHzA9OoH+PerdiI5&#10;X/s21vjaiFzM7XCpMY1ABLRkIHDAKDgdcbty4yfdw9KGIruM9OXpfe/yPKr1ZUaV4638h+l2HiGG&#10;5lsZ/D2pvbXECxXkQ0+TMkYbnbxgspbKnoCOcgnKDwfrSXn2vUNLv541eNIxbae5kl24LEFk/dAj&#10;by6cMSAp2uquEmm3Wl/2Ha6Ufsm4iEyxhz9pIY+a4Tn7mVx82BjG7ABbqTQagZXvYNNkadzI72LM&#10;01+2SCAcssQYsSQQuODsbYFr7LKsPTo4eKi7rffu79vuPk8xxFepXldWb027WXffv/TST6H4zurT&#10;7NB4E1C3t/MWb7LBpM5G9V2hmLAs+DvIDMwUyuFCglavR+G/Hl5pcGqQeAdQmu/tG26F9o8tyxLQ&#10;oGkKSh1YvsdnJTcrKvzDcqjPvLm2Mkl5aaTpSXcloILyyleOK1niCB41jfzUEZQRRqFDA5RTz+8p&#10;95qmj+GtOtb6+isLie7tEgh0vS7z93ZWyspmVpFaRhJJsKFkY8SyMWJdQfpMFShGu3U96Ml1fz8v&#10;zPlcxrYiph0qSUZReqSet9PO6+VmvPQ377W9d0nxFD4X8Xa1qKWUVhBJHJr1tcOtxMGhkeWSKRRN&#10;IiFZFhj2ou5FDfK87yZMnxBgtpLS8TwvYHyJsxXl9d3AuVn8uIXEkwhnRS7vhizKQQQnO3AzP+Jh&#10;b6tKuniwFtDaSWFq9yyxwQwzwPhQI8sHYPu2AOxcMzFz5rmkmvR2b2tnqFnai8lsJ55GmuEtgI7q&#10;FVRTHIRtJVvOG0v8ki52446Z04ytClF6PVa62/r59DyoU6ELVMTJXa6WS95eXXa/RX13On8FeINH&#10;n1YT6hPpunJtm+3pe2kd7bglYwk62hVWjLPgkws2CrAxpENpseLbS18I2N1pbReIVlvTbw3dxe2L&#10;whIYEx5SZdfNUymORdwj2fZ1A3Bjjn9Rfwnp8kGo3cV+LS3ZmdLbypLaedIoU2+dC5dFeWKRz0Yx&#10;MhQAuCegubu60fQLjTbm7sxc2kS2N34gXxFBNItvFMsqxw2sTiTcJIkWNnbO0KHaFABDz4ihShJW&#10;vH+rioVa05qV+funZbdddXbT1vonZnNaNqVhbWl3ea8SGigRrNZAjxG8M0bgSpICCvkJMArZVtg6&#10;qxBfrdzJonim/wBK1zXYpr5NQkS6uPtWfNkWRgZAz/M245O4gHLDNdbpnxDvvFGuTa7bXxt5hDPa&#10;XNhPrnljyGjYRSJO5CrIsciREbTLvjEm1syCK3qHj/xL4T1GG4fWplSximtrXSJtcFxLcXG9iZLv&#10;ywo2qXb5G2NmNVC43svn4jBUeRVE/wAdv6/E9fCZtjPrEqUqacuq6/l37K2t+hylj4j2SnV7LUo4&#10;2STfFPaOI/LfcCNu3GzHBAXGDjHarC3U/jTXrbT7ea1WeaNYooLVVSKNVGfkjXCoC25yAAu5mbjJ&#10;rq7T4h65ao9pZeL5b8QXfn6fNf8AiSO2uAMf8e1ykzjz0H7vOzapO/bJyQK2p6v41ksrXSG8S3V1&#10;d3cM/DWsp812XfsTDbkXYIvlCgAM7FvKkBrz62WwxEFq/S57mHzadCq7wXZPt8rdNNGZtnp1vo9p&#10;bXEF7Zyz3u0hr7YsNojAldysSGZwvBPyKrA8tIrR0/C3wJ+H/hv4qaj8aY/Fmr2GpavZzaTq9ppj&#10;WzaVr1uFAglvNzlhLC20p5RSRVOC7I5R9+2uPEd14ii0PwjrVlDd3llBYeZM3ltMRGsXlskjbopC&#10;0I/dqu8443gKzc94tuLfVdDS28MX4nsIrkG4mkPkTSyukZZ5G4LAlVPll28sltoJLu35/wAY0cND&#10;BU8O/tS0125dbrz21P0ThGtiZ4yVeD+Fa6au/R+W+nXqdF460e909brTrCyv4LZ5ES1guRGDC8Cu&#10;yxECOMRgRYfCoOXGQSWI5SwQ3sUqOFicscx+WTtwu3ad3C88AjkZ/EbHhvTvGnge6/sjWvCqW5up&#10;AXvri8EhCkBVUEOSRjzFK9eSMcVWiuS0RhknKF4BEZGGBkOpGcc469Mk8cV8vT5edSlLmU07SWza&#10;Se/e9k7dfI+19jUpUuTlcXBpOL0aTfbta9r9DAu7VYLuWG3wQQCG8srtOBlQCTwCSvXnbnirWiS3&#10;Uhj0yWT92ZVJQ8h8DAB9cZOPrUniQWy3lsbmSMsYSR9lIwFDyevbI6Z6Z9hVW4EMlqs+mzNtDbZU&#10;eTccHuOAecnjn0yea93B1eVqfT/OzaPGxtK949f8tLm7DBpz35vJLtmlW4Ae3k+9MpQYfdyCWCsC&#10;cfLtA6kYTV54rC/t3lilW4VcyIwOZMksVx1H8QBAPJOeOjNC1A3V5b6m8SM1uyr5ssuFADZDEjGM&#10;YPZjgnIOBWn42sRcaehtEh2SZ2qkRJwyqys5PALq74APC/Lx1r1K9SVDKqlWG8ZJr0bX6avzPMoU&#10;4YjNoUpbSi180v8APYwrXxDYHW5Jp9LZ47VnMIsbsQ+aVDsJJPMSVWGMKVAUEAdDzXe+IfEl/wCN&#10;/CdlNb/DzQrISuZbeTSrVjeYT5GDEZLbjKgAbkrHv44FclBOb+426zpsMoF4wfbGq4J3cbgu5VGS&#10;CqkDj1AI6O9uxp3heLWVtkmgsp4P7PWXfvhxwS5bjGQuOSTs5I4z8UsLi8bGpWSb1bf5tv5XPp6m&#10;IwmFq0qb0asl+Vjnm8Pa48rBdB1PhsNs05yPw/z3p40DxDArRRaFqAibaW83TmXYwJHJxx1OecdP&#10;QYspd2muP9ra80xfMCPc2t9FJtMq5+dHj5IJLfKSMbiMHAqaXU7VHktluVu57qNry4vUG0CWJS8a&#10;oGGQoKleQCQ/GBivP95PY99OD2ZlS3QuJ5Cu1EeQsUHRck05WjaIYHK+p5B55rPExRBGF56E52/5&#10;x1FSLOgQyZ5wcc9hzTla9iYttal5SQNoGQFyCO1K7l9vJIAGcLxn1696oreo0G9Hc5yCCowPxPHf&#10;86nilLIG3FtvYE9MZ/x/WpW+hd0WAUt9sk2fm4IH8PUAc9KRiYySqj6VEbiP5A6YL4+Unof8mnh1&#10;f5SMgglSDnJHb8s/lW0Lydkht8qvcUOcqeVwcggH608SyrznBB4A4/yKgimVnJjThcck9ef5UoZl&#10;bauSCASd3A9Rn8KLK5XMyysoJ3ZbAHU85NIs4VCWLsQPmIU+/wDn8KigcjKyNkM4wFblevIJB9fW&#10;pUK26iNnjZ3QETST4AORwOPlHzHv2rogoWT+8zcpXsaFrPFFpsk0FzIJjlDGCVULtIDYP3+DKpxj&#10;GV55wXzTP/YQRLl9sjbJ28o87cMUU9Wx8pOcDJBP8LFLHVNKfT86dpd1I+norxLfagoiZPMUSN5S&#10;RhgxBHyhyVUE7jsGcq5ujLcAGYNG0bBMMX8ssC20cKOpIOABncQG741OWa0OinPk3JQIJJVaTcii&#10;PaSPmycngD1Gcc+hPfAikKmWIyxvtJcHBAZuOB379u496SeS6tIkknsgpmCr5izEhvQ9MEdjj/HM&#10;MlxZpdxM1m0g3qzxR3ARimTkBiMD64PT0GK2bShaxipNyvcJrwmUxOCuD8m/qp56DPPTP6ehqnOM&#10;OyyQmLIOUbnBHHQnjpjH61JNMZLUx3Fw5uN8bKvlqwaMgljuU5DD5cDB43ZI2jdV+1s0JnaBZQoB&#10;KJldvygZJCjp8p5PO4dcnPk1pNyO+nLlRreBrP7Z400q3icqwvfMIdT0ixIR0xyFI9u9ev3U0Yk+&#10;RWP+1g15R8JoifF815LCo+y2jGKRfnG4sF4I4PG8Z6cGvSNxmGZHDYJwufw/GvqeHqPJhZTfV/kf&#10;OZ3X566iuiPGZ7m41jX5zDZyG7uLmWQ2sURaQMWLMNoGcg5/Kn2ytKABGQCvyvnPTnivY4leEiMT&#10;FV5wSSR+VeReJdFm8KeIZtLguD5GVksn6/umJx+IIK56naDxmvAzPJ54Fe25uZNu+lrXPWwWaxxj&#10;dPl5Wkrale1ETLMXlOUG4BVyGy6rjPG3qefbGOciC8mc7o/NwpwQnJx/nH5U+2kmazvZBIyRR2m6&#10;ZQTmTMkYUZwcYZlf32471lyXjuT5voTkdhXhVpLkSXU9KErzbZYsNRlstTh1C2TM1vKsqKQTkhgR&#10;x7nA/GvbtagELxeIYYLlI7fTrlM3EBXc0hiAXAOQcBj3PHOBkix8J/C6+GvCNnZ31uBNKDNcbT/G&#10;5zgnPVV2rkcfLxR8H/DPjb4weOE057S2Oo6rqyWVhp1vrdrc23kNJsihJjZ0ZmyN778E5K8BaWdz&#10;p5PkcqdWdnW5dGtrNN9d+nq1ozlwFOpneaxdGnzezvqn+L00irXflpdbmj45+OviH4keEvDfhHW7&#10;TQ9OTRdMt7PQ7a1hdo1gjKRPJLHhxvB3XDBgquGdeC6A+zeMPip8NNK8IaV4H0HxpbzaFots1vpd&#10;vBvUwhj1czJ5kjsVLO7DLGRiT2rN+Kfw68E/Abws3wkshpPiDxLBNNHr2sxxPK5nkkVWjiQn5YoF&#10;PlK+F3SSgnBJQec+JfhhN4e8D3PjPxNo7ra28rLBJcWwQI4dSI32fMwKsqhmAyWO3G3B/L8wxmVU&#10;a9OM5cl3yxj1k20r233Ps8q4fxebQlUp2UIr4npeyu7fL+tzjvi0/hfU9WtdW0XUZLlHRftQe1KD&#10;duOCc4JwMdvTlicDjfBcdt8TjfeIdLgafR9PlW0tb2FTJHcXSkGbYQy7VjIUbhjdJvHIyW7HwVaf&#10;8LT1+48I39pqBtplRry50mUommlifLJzktK8a3AiRSHJEk2WWB429X1j9nzT/CXgvXbjw5quly6P&#10;a2lm8cLzpCEkeNVKR28hSR9mMERqyr5X/PPBPvSzHB5ao0ajd31Sv6K9refp5HRlfD1fG1ZVKFuR&#10;O13pd6aLz1Vu97Lrb5o1/VfGC+IDqOrXBunTAlmmJMhGMBGJ5YLjbyTjpngV0mjxXN8zXl1t8qFE&#10;aMTuQJCylkj47kZyegwRnOM39f0qx1e4GnLIxhU77+RV2FI1BJYFjj0AJwAWHTnGGsktpYW8V3J5&#10;IkhVJHll+WLJO3ocjIiGT23AnHQ+1CvDGxfex4mY4atl1Tnk+ZN9+vX8ztb/AMVy6r4GtbC4tN9z&#10;tFvBdKR5sReQAqMjkHJGPU+5x5Z4j8Aa14p8VXNlb33l6ZpUrWkmo3G51SQM0k0cQwDKVlkkAAAw&#10;Cu4oDmvUNN8Q+FNBt7jXdVmEMOnsywk4cS3g3bGTYeQqle5w/P3Wrgfid8S77xtHLOmjQ232Syht&#10;7aws40VJFjG08LtC4XYTGihQBxtO4njwmFV5PoH1meMpRdaWkFZLulfr+H4E2meIPCvwwtvsnw7i&#10;33dwvl3GsXJG51LgEM24hcnjYuE4TJdhubFsPEEfjGEyeH9TOXk2LdzxkEgtgtGi8sykZJYBFCBQ&#10;eRVfwn8KfFvi22fVvEdvJZWkkbqLqbgSIyn5I4zwckAhiOynIrv9A0zw74PkB0aENeSoqLqU4AaJ&#10;g2QY1HCL0G45Y7c5UMyVdSnN+7HT8z1MNOEFF1nyx6L/ACW/z28zT8CaDY+BtHeXVrhmu7gif7PJ&#10;IAI5Bnk44jU5Y7Rg/NlscEZ3jvx94l8VaxJNcXkt7cTHDhp3d2kGSd5ZmYnhiWJ5OSSSc1nzxag8&#10;jz39y8MDltxdPmcjsFOPXr064zjFU7vWlu9+jaPE5uNivuilEnmR4wNxXjcvHyg8c/dKkUqGXqPv&#10;S699zvxGYVcbQWHiuSOyit36/wDB+Qy6ksdLxd6pcC4lTDfZ15iiOO/94gnGOnHcGtPwZ4b8RfED&#10;UTJaRfZ9Otggu76dSkcEbNtDuRny05AHGTwAG6VqeF/hL4d8M6Evj34w620YuFuTY2kCxvPJIiqV&#10;UQbw0Ublsec42gbyokaMoa+q/FxfEt0uh6bb29jpttGPslnbEqihpVBLNgs7FpPvvk4wowoUDpqz&#10;hhla2vb/ADF7KhldNSxOjeqgt/8At59PTfyOouvFHhf4bR2Fj4HvJZNS0p2kj8QNcsscE6yMyzWq&#10;lVaED5WDPl9w3gxk7R5xrHxO1nTPFb694mEeuHUFZdYt76d8agkn3mEn3lbd82/7ysqn1rC1jxe3&#10;iBgrMYUKhWkeMEKQVyQR3ycdOcjIHJqe38Az+IXbVbS1udT0C1bE9+1xHYxRSDAMLXt0FhjYlkx1&#10;JLDANeXWrVKrvVfyPFx2a4jHNXei2S2XyOl8IeIT4HWTUvhP+0VDpGnXoLSafrukyGaJi4UApFFc&#10;RSNsCkyIVY4wQgziTX9Q0PwHCl+njL+3dZ1mBWvLy+kMl5LanOIsRSsttG6oqPunNxtOzyogDupa&#10;T4f8FWj6r4b0q50HVIZFScaR4eP9oakwiiLeWL64hWJFLYd2gEp/dgBfLEhqh8bPC8Xgf4qXuiQW&#10;iR215osRgtrKR2jjl+VCEDszhWkjdlBJ4fGeDXBb2k7P9Ndv8zzlUSV7Hd6Z4nf4rQjxNpM13aXN&#10;pKJptOso1SNNwfzrmExlH3O4CNETlnmizKeir4q8beH/AA14JvbDUra7k1W8KzrLa3xkt5pCyFZJ&#10;Lb93E6v5YcIyMWXBfOVJ4X4A3+h3Wr6n4Q1S88i413T/ALFpoXc5e6NxbyIM87VzGc57njqcalr8&#10;X/GXhmbUX+F1pHDevqUguNWEKXd0bZjhIx8rkLvPzOgOWePLAbc8sqXLUcUtF8vxLVduN2cv4s8b&#10;XfhKZNOtfCF1a5toImm1HzYby4jiKyRjzQN2xDsdNrcsImJ8uOOCO/beNtM8S67pPie1SHTLjSrW&#10;EW9np94YLl44bhZUjdjALbYJMNHDDbzylowCo2giHVv+F0eIPizJpWpzx6tqdgLmS6bU543s1tZI&#10;j5ssksmEEJjx8zEAAADBAFSa7FpOla9ZeKNf+F0HhG/TXWIutHkmFpPH5xSQNZSOZrf7spR1ZEby&#10;HREBVnTVxptLTW3RnO5ybb6F741ahpvwfv7/AOFnw/8ACEvh+x1fTYLi81O5i82/vbefc7W7SBgs&#10;MKOFiMUYYMYTudvmU8ppHxcsrnw7beD/AIp+HrHxRpGnjy9OE9w9pqNjGQ6gQXCZwg3qTFIJE+VQ&#10;FGMjV/ak1/xRqHxOuNF1jXb7yLWz0+eDSLiRlhsWfT7dn8uIuwjO5myByMdT1ry65tbh/Mu4o2aN&#10;jg7XGc54JAPX2IrWlSjOjFy33v8Arfcxq1nCo7Hb6L4x+Cnhq0s7+0+Fd/eTC/lNsniPX0vLWBx9&#10;nJllht7aB7gBRxGX2H5wQd1dn43+LPiD4S+MNW8DTXmqX2sPqUl14j8RmKaO51eXCiAlbS6gaCCO&#10;I/uolmeMpOG2IcKnlOgaHL4gsbHwfbx/6XqPiJIrVFUYLMqIBg9syD6/ia9r+MHwmT42/E/VdK0b&#10;7DYanoLCyttPhtWRLnTYZZoYZxjJLoU8pzjbjysYwQc6ipRqJS21/NW/r0CEqlRNx30Pmjw34y1L&#10;wfrdr4q8Pao9tfWFyk9rc27lWjlRgysGHOQQDX0H4o+IWgfE/wAO6drnhkaVaW8kM1/FpzNEr6fK&#10;2GuLEB/lWJZUeWBPSQhS8rMB8p6gl5ZXclvOWV0OCAff8se9eqfsq6zpF94jm+HHiCG0aPxAFh06&#10;6vCqrb3oIMXzEHYsh/dMTwA4J4WverWqpNrY8CtT5oe7uHjfVLybwu2l3kqMqa1cTK4yCwaSVhw3&#10;TAYdOP7vGK5GC8h80L520cdBxXT/ABotJdK82yn0xre4j1O5WRDapF8guJtv3QAeDjp2GSTnHm6z&#10;T7xg4C8HJ/r+FVSqLkTigw6/dWZ9rfswftYfsnfBbwVc2HjLwHea7q80SD7Te6VaXELsi/u1Cyox&#10;hQEtu2/M+c8YUL0Xjf8Aa0/Yb8V2u/Tfh49tcq6ymeTQjbrlVfKKLK4hIUuy/KSRtDD5d3HwhHcz&#10;qA4Y57nNPFzKSSWbBOeDXnSynBTxDrPm5m7/ABP+vkdUalVU/ZqWm2y/yPqr/hevwWYyyy69DGk0&#10;rf6FZ+G7po1VuWIaS8Dg5z1Y4D7RgcC1d/FH4cHS7y4+H+h2AgAiMupPps9tcKFdXbCtdyg5UsGJ&#10;yTwMkcj5PN9Ki/fOB1y1eufBnxFpUHw81aLW7SGYzl44vtCI2393klS2SD8uMjGPWumph6UYXV7n&#10;FUoqnHmTOOvbqBbl/mADSHHvzWvbXMt74chhjjG2O9kAIGcl0jH4/driNRuGbUpWTGS7cr9eM/rX&#10;deAbS11DwHfSTRxPKCxjZ8Fk27ScZGcYBJIPbmuyVa8dVsVWXLST9ChDKVcoW27Tjp3qfT7drrVY&#10;bUqSsjgFVkCnryMkgdO9c/r93PFqssWSCSGUDphhnHuMEdK6j4SWpvriW+vYXdFUpFKVUqHHzHlu&#10;nAAz0w3OOtU66cS5e7S5jW+KC2NtrdpJbzRtHLpsTfuxjnLKQccE5U57Z6VQ0q6mbQ72GHawzEXY&#10;dFXdjn8SPxxWL8RdSludXSV0KuYm3RCILsAlkAHHU7QMnuetX/Blz/xRGqTPBE+JIw5lVCUUAkEb&#10;gSDuA+76msef9zytdvzM5L9wmYy+e8oBkKktzgDHWvTfDF9aodPbJKLHGCFOGJ2PuGTnv/P1xXkd&#10;rqUyy7M5wcg54Oa9w+F2kadfarb2d94fTUmWaNVWO48onMqxAAgY3ZYc4IAycE9anOKhdjxacuVI&#10;Ndvra9tBCrqqybkcrwEyp5x29M8YFVbXWoLeSZ4YUJuIIyxIVclEZdpx0AEWRnPOT/FXR/FzwFa+&#10;CokjttQtpFkFxG2wg7XhbYwIHTDDAz82VPsTyN7aWd5Kthp+nCW6e6uBDHGoDYVogADwAMMSSD8o&#10;XccAGjDKFeyjrc4ZOUJa6GD478SLf6h/Z852i3iG6NJjycBiF4AJchF5U8xKelJ4Z8M6heXj3Szx&#10;NAsEQiHAPm8u5BBIYbWjHGApHJB4PNeN9F1bQ9auJ3vRcxW1+Yma1kO9HG7YwDDDIyIWAHLAKeOK&#10;7vwLZi7k021uxPFCba3SU28QLgSDecBiBu2k4OfTtX1WJpuhgoUErP09f1OGl+9xDlffz9B//CS3&#10;tmn2K1sYrgonliS6dm8plYfOMMAfu7fmyMHpkArkReGby6naa+haV9pkkkddqsScZwcbRnvXoPhj&#10;4QeLdc1h20rwtKyXl7I9tBHPCWWPdhDtG0BtgUngZJJ6kmvQB+zL4jurWxu5HsoLeaaTcv24XMis&#10;r7SWSMcck+uccE1xUpQjPljuzSa5U7njfhXwuYdN230W+4kBwAgQx55xlepJJJPOSenQV6bpen6j&#10;rukJdaYuNTurhZEALJ5l9bgh15wN8kciyr/ffeuScCut1DwB8LfA0H9o+NvGjSyK22WHT4VeRC2c&#10;EjDDaR2rO0z4mfC6bUf+Ef8AD/gi6vGvh5cQv5PLS5mWKURoQmWHmF/KGMD5wTjbg6uoua0mYrXZ&#10;Gb4g+IN18RvA0Hhfw74E0DTINPme4vToNpJHLqE3EJkuZJJGL4cheMKCwAXIUDq7vRtBuro+FfFO&#10;v3Vjpkl1DNbjQGthe7IblpXihhaMrKJDMkWVICq/HzbMN8X/ABFt/DnhXTfG/hLx2dXfV44mgtry&#10;yvka1IiMTbGmCKUHlnzBCWj80EhmO4tgaF4tj8Xw258a+Om0v+2Yp4JbkaQ0sc84uJwbciP5lIWe&#10;0ZWxtAZ9zDBBmlKLqNJ3/wCHLqxkrbr+rl/4haPoPh29v5vCt1c2djZ3qeUt3cN9tigd2wy+WT5c&#10;wdWfaMKrA5HBFee6l8SNPtXFt4d0JYVjDJDLcAL0HQbR6DH3h9K5u11+5vmnksjM+nyhYrGeVdrm&#10;CJdsRI+6xO6aTIAIM5Uj5RRYW0LXsaIDlSNm7nkkAADGDzjvWVSvLnco6Aqa5VFu50d94m8StpaQ&#10;6dPaWzRxAzQOE2yIxI4EmS/qccgcmq02ta5qOj/a9R1ua4a6jP2eCJ8YjXA+WPgKOOcAHBBxjBov&#10;tInN4YZZ0EIId13ZJHZenGeuM5OfesPW5rjU9cTTNP3yBJvItI2bBZgcd/Ujr9PSuGVedT4nodMK&#10;UI7I04NR8d6lYx6HHqN/5bARpaxzP5SZPVgTjtnJ4Ht0rNuNC1GwvDBf6YEdZGin2jhQDjecH6c/&#10;jzXd6f4c1DQPDssPhyzGrX0h+eWGNMGXywd4DHdIqfPgbQp252nLsvFPquoNru671GCSS43NPM9w&#10;r7mJydu0AfeOcAkY6ZGM8yrqpJpbFxVtg1fVDpmnWt1DOpkgx5CxxfKHLcMR0PLZ567QCOgqv4X0&#10;6yvrO4tLqHeWT/RpfKGxcH5ix3DaBjcexHHXg6uuW8GpaWs1xbCCMKiYimzkA9eeRkr64z0HYc7N&#10;aJYzCC1uyYHjSSTzcIqgscJgYLjJTp03c8c16eFVsFUae7S/G/6EVLurBPpdm1p2ox3Ub2HnmbyX&#10;zaSyAhjGTjB9cH9Qfxk8XXDTCC5lZSxCxr5mSMKFwBnPyjA4z2OABxUFnPHc6ikdoqB44NxKOCxz&#10;yQcEjO7LZ56/iX+Kri6ntbYNb2qgABXRwHY4zhskA5G3oOOnUGuW3vpkSethpuDE4zEjAkna0YwR&#10;+PT+YPPpU8trpsssbWcGwOCHzlsEe45xjGfxqhDdPaEJO0kTFSCmDlgfTHX09KvW81vexxW1ppFz&#10;5xD+bIbpdrc5BACjaADyCWzz06VXK1qK99Bmv3LXmpLpkZiZ4wkYjQ5abPOSW69R168GqMk0UETC&#10;4cbGH7pm4KuTja3IPXPX0q3rFtcRXym+eRm8lFZSF78KuB+HXmqpnXb5dqHj80FgJGz1A55/lXTS&#10;S5EkS/eVxgYRTRvHJIMYIOfmDBif5EfpW98Sb95PEKq4ZzHaqp3DGPndvbj5hj2P4DHfS5ZImkmB&#10;RFLAts+YYOOB3POPqR2pNQmurqYTXwKyeUoYYOeBjJJzkkYP1reMVKal2ItZald2baCCeuTlc/T1&#10;zTRGkq7GTaxHIx19qRo134Y5JxjBwc0iv5m5POIK/ddWORg8j365B68V6FG5lKxNqpMOxlGfLUAZ&#10;5xg9f6Z+lVHcJwyIA2QOcgH09+vX6elWtUYiaFZHAbO11PYHgjp6ZH4+1VYFgeF5WQOAg8td3DEL&#10;wM9yBljjHb1OPZwvPGCjc4a0U2wuH3Mqysoj8tceinaORjvngn6jp0SIC1ha1g2yeZMqRhxgDht2&#10;OQcZK4yeQfrhjuViQ+UGQk/Jk7Q+TwMHPTBxnHenCYywLLO8eQzrvmICoroFBHt97gehPqa9vBTb&#10;r3T6f5Hn4iK9naxH9h/tKcRLexN58qx+YjkbHYkxg5Tn5gckDonVTjKedaRRW2rQyuiGMSSyWzMr&#10;gHehC4YfxKxHI+UY3Dk0kUl9axuXtHXybltkzMRHG+ACSfu5XYMc8EnOeBTll2GNrRiY7e0kDOp2&#10;7+HlVgeMqJNyjOcGNc8tgfR4GaVdSl1Vvno19y5rnjYqL9k0v6XX9A11Z7u3tLuAwuiXbW8/2VP3&#10;ZuIwcSoWwoZ1IAIC8gsdw4GZeLcibf8Ab8hDvwyMxwzKMkHkHLdSeSOR0rXvbO2SA3WpjzhJarDO&#10;1vD5dvEgRDE2AgIU5ibAC4aJwAQQtUIraKOSW01G2gDLmUTxIvmQEAyO0fzBWTGZOQwdXCKV+8Pr&#10;MBF06kU1uv0793+d15nzuMlzU5eX+f6flZmbPKiSJPO7LtIJaNSPLVt4OCp+7hiOD/FzxklsstxP&#10;dJHFdQxtLeMiy3Cs4jw6LucnccD73Q5PY8GrGrQz6fey2kscMfkOU3wyF42BBZGUkklSpBGQOAO/&#10;Jqy3E0UjT+dNE6OJMwzbWHAAZWA4YMFI6Y29OmfY9tSWJp6aLfvbS/8AXQ8mVKo8LUs9Zbdr9CzH&#10;NqVxp2iaS+h6fNo0Mxs9USO6aKO9iknF2I2l2kR2+C4+c+aGiJZUcOoWO+u9b8ZDw/dJBpvm38Ud&#10;zbyanHLaRlYiBOJjcSKqiMbMedvVyVRlBCpm3LaZNZpbaNDKpW78yS2mgXyPK2h441UuxxHKkozt&#10;+YXKszKWUFbRYZEleDUJWgDARxt91tqyEbiTgEEKMHH3zjoSfq8c4KjGphkn11e6++3Ta2x8Pl9K&#10;pKvKGJcle8VZXs/PS/XfvtoatlaeJfDraZ4S1DX/AA5G1rMZLXVlksrt5HAkdJJZ4gcqhZUKO5J+&#10;RlR9rAQ3dh9kisZGcTh7Jd14kYWG5xPNGskGCN0YCbMv80hBc4ZjUem2ukS6w7azcb7W1kee6jit&#10;ZZvMgVctG2wjYrEom4kDMgHXrPd/8I7HZJBoenyxGFxvYEKk4WGJfPxyQ7MrueWA3AAsVJPl4uVf&#10;EYeKlFKUnsvxfl27XPWwNChg8ZKUZycYx1b7329evpsJby3NuYdStpdjxYeL5uF4yM+2OPQZqWWa&#10;WSQSG5kdwhE0kvzMT06nknAH+c1Ta0la3ikCrIZAxjZZuudpBIB+XOcc989iDVkBpLpkG8uHOHVD&#10;kkE5OPXp/kV4OPpVqUlBxt6n0WXVaFaDqRlzLyLJlVY8uCUVAtuhkOOSM4A9eT7Z/PtfE1prEN3d&#10;M15Nd3EUsnksJlHnqmLuWQrGTGqKFSQIuxmaUMS2wZ4eCF2JijlQFXAeMNjnI6Y78fSulh1Oabwn&#10;BPpswV7SWeO6xG/Kz26xKFAXaWKQTMSMADBOWJzFCUeWS6/1crEUpupB9Nb/AKfkGkz6RcTx2R0k&#10;KbWwkaIpM0aG4S2UCRlVgEJ8sZZcHIR2DlWSSx8JvD2nRSxWN9bQ3EPnpNDbPMV8lyoXJ2g5OBgN&#10;zng9TXP/AGLUIII9QODFI7BJMfIGUgEbsYJyQMf7QHU4NqUardRRWtjYMZrXLxy+YiyqVKs5KMy7&#10;wCo+UEZC8DJwfyPjnAY7FKNaKfLFNO3S73+e33H7FwLmOAy2tadnK97PaVltrdd3qey+PNS8N6pp&#10;95ppvIEe2kjnuXW2U/Z45Itofc/+sZdgbLKR8yZyWbHnPiXQdS0GeEXrNIL6zjuILqSHZ9o7NKoG&#10;0bSwdcAYyCOMccToY8feDdL8P6Npfw8Mem3CSWcunJYW8k1ttSTy7szJJkB2IAAyz7nxGWBI7Pxl&#10;4rv/ABRpOh+Hi8edD0Y6akomLrKFeRiULj7jM5ZQAMlgRy2T8Zh6eMw+X0acdYQnK7/xRW3zjt5n&#10;6BiMzwOb4/E4ia5ak4Q5Uv7spdvKW/kYF3Dp9zqD3Im8iHCqqbxkNgBj3/j3fkcgVWFjciZRYz29&#10;wRKMpHOYyqkbWIBB3ZPYdeBnFVLzUFitylxGEJYl3cA5ySQST7GqsmqmeYM8sMaSBSVeRVOAB0BI&#10;PbsPXFfUYWs41mr6XPkcVSUqKsrux2+izpH5aDTfLkjiZzlPJB2kfedcopwCD8xGGxgYzW62mabe&#10;wv5uotNcpbGSGOAqEbLn7y5G3CkngDIHTgk8v4a1GeW6Om6qGNrIrKsRkJHIG3ABwXxu67gMnCnG&#10;K2NJub2zKTaeZ7x57cLCjAsikjy5I8x9vmJL55GeAM7PsMe0slcqacuaMoNbWbWj7aP9O58dgpOl&#10;nsHUsuWUZd7pbx111R0fg34X2HiPwpe67DrLw3enTAPYi1ZkCgD5mZOQNxI4BPf1xyPjLxwttYS+&#10;FZ9DeOe6WC5kn8/MblC8ZKAjIAMagb8ZySAwUNXN2niH4rWev3UFn+0drVnod0kbWmj2Hh60E9vI&#10;M/vTcSu+4kMQQUAIHI4GNfQxpdmltb3lndX6uCbjWtTv3jlnkDDfKxMpSQ5JJjVQvO1VVQFr8xyr&#10;EZ1goVqdeS5ZbbNpPdbH6rnlHh7MpYephKbjOGsr3s30drv9DKiuZ4yrszKS2SwYqDk8nj/PJrRi&#10;v0jtHWSBFkWwxGUONzvIpLMR1JRm6+lY8zPb3D7XBIPTIIJ789x78/jV+SSNrV0MYaOW5HlzkYJC&#10;KRtx2yroatudzljyjbS4wrbUARFIQBe3YY/KpZjC7NKcfKDtK4wfeq0AUt5TkKCvU9sVLMrLu3Z4&#10;6c9Kx9/c2Tiya0LPZqzIFA4f5c4IJGRkDtinRXkaqBFlw3C5OBjPJqG2Ux2pLzhkcNvUcbs8gdfw&#10;/HtUUFuv2VLdSyEHYu98nHY57n36571cZz7CsrampJewxNC4hQY5YFvve3rTYbpEKLPFHwy5OMcf&#10;5PsOKiuFcyh/LXJXaDnoc5OMH/IJ74qIvGjqjkHIwnGccE4GetQqtaM20a8sOVXLnnqzsYmJXAwT&#10;7E9vSmyTCWUlyrEJsTC7eB0HB5OO/tVXYtowDMFVV3NuOcdO3rwPyp5vESQAqqkr8oJ52/5NaKpL&#10;qJRT2LUQMkIdiflHJHBWpoo4ZSILgPJEAzOEUE7cZJA9QOn0qjI6h8qxHHrj1/pU1hLAl7F9oDFQ&#10;cj5sAnIODnAwcEHngNnnGDspJInqXrjVxcRXXm3pkuDeLNbvBboDKwLkyuwUNkAkjJ4z2qnJcRI7&#10;bZRtdVddqhRnALKDxjByM9OOM020820imm6CS2G1+nVl3BT3OMgjnAzkekthALmF4muEK2x3yQuQ&#10;Cy7lJVDg4ONzewB9QCRUpbjlJIffXTW0fkwWctpLvjjdbhFYqwAbIyqiMllY8DIXapJBYmjdyqJ3&#10;BdMO++MMQeAxIXj7vuFxnk4AINSa959vfCy1O3nW5gn8udJg6vE0YKlWD5K4PJ9MY4pv9o3lvp3n&#10;Ww8lJGkRJ1ZEJUogkV9q7iNm0AEjlmIyWNKo3sKDRTvxHCJtptnAnA3hzlsBjleQMEgc4z06Zwa7&#10;G1w9x9keSJAAwkZmAG04JK46dRyBx3qa/urG+uiLe9kl4y0jQhNxHyrjBIxgD6ZwM9TUvLiOOGL7&#10;RHINuSfMiCR/K3B4G5uDyevT0rjUOa5vztHpPwV1a/ufCU+nvqE7WUepO8NqblmjSVoovMkCHhWZ&#10;VjDEckRoD90V1kcZecsHIXOc9hz15/zzWD8MYBpPga3xa+U1zJJK4gDFXzIdhxgsRsVOvPTPNbpW&#10;O7iEUtm2zqdynGfocZ/EV9rl0VSwFOPlf79T5jGt1cTJ+f5CxS28+Vtg8+M+ZJjCA/U8n+Vef/Gb&#10;S1tr+012BHZZo2inkDfICpyo+p3P3/h9jXpVhp8dzMu9Q+MkAjv+lc38f9At4fBUOrwgNJb3iAOI&#10;QTtcEFd2MqMhPYkeuK485camBnF9Ff7tTbLYyp4qMvkeU6M8txdyxJvRW06681eDuVIJHxz7r2wf&#10;pV/4UeHJfFPjS3sWSZYIszT3NuQHhC/dIY9y20cDPfsaxvDmoJJqhijjcma1uIkO3+KSCRATzkYL&#10;ZJ9M11vwRvbTTtak1SaVUxatGTI4VUJZTks2Ao45yexr4LDulKrB1HaKbv6aH0laVT2U1Batf5nt&#10;97chVBgS4mlZlSC2to90k8jEKkaKBlnZiFVRyxIA5NdD8C/A/hz9nWz8RfH6bVYHubNo7Rb2Gzkl&#10;ilvFJeaeCRjsiIlf5XQDG6FR88bSLe+EPw01q5+IEnhTxvcwabqGo3h0uwnttYSWCxtpIylzcvNb&#10;s6OzpIYAAxEatKCpkKvF0X/BSfx/4H07xJpH7Nnw2hF/BoVgtlqt/plupVrlowhhjjUlVRQBlV4R&#10;sqANuK8XibNZZ1jI4PD/AMOO77362+Wj9e6Mcsw6wlP2jfvPovutfzufOVx8etC8deJtQ1UedHfa&#10;mGigS1jKHllMYY7kQAbRksBkoCTk7h0vxh+NfjzTvhFa6T8R/iPqniC3tYok0PRm1B5xdXgWOKKK&#10;G1Eh2qC+1GcLlS+DnK14d8Svh1cxwQx+HfHM1pe28sZd0gSaOZsOX4V1ycNGqsXIwrnJD4XpdI+G&#10;cOm+Ho/ib4o1yHU9SOpRafY6fO8jy6fbsgYTvlditKc9XUiPKbUIl3fN4/A4XD4ilWcFLlVo+63L&#10;V/gl3/Wx+pZHiMfUwLwc0qbd2m2rJW952u25Pbp0Xc9Q8A/D7wH438H6bpUD6rYyaZP9snvtUmZJ&#10;pbyRf3lzgB44GKgJ5SKRHHDEjtPIrTzYPjn4q6v4TuIPBuq+Ir+/sLi+2XVyuorMtqWbarOgtzOF&#10;OwsfLjlUANyqqca1nP4zuvDDaN4e8TrbzyWhGlTW0ayJFK0rAHDLtkPCtk7hh+oPTwnwh8LPiYF1&#10;nWvi091quuWGoXcfhiXWxZy8XMEsdwhSQSeXCI3kZIhu2z+W8Wx8mTLDQjXxMKUlrJXfdtzduvRK&#10;70Xo9z63Oqs8k4dc8Gn7rsnfSKUFdtWd3Jt2+bbWx0Wr3Ntp9kl5c6zeJbaopltb+W688eXwfMDZ&#10;C44kTBwQylWVGBrXTw/r3jueHRtP0g3c4VFj0yFguUdwgBcrhcgkb2yM89sVlDwjBY6JZfD23s/t&#10;F3/ZwnfzYd+HaUh5egxhI0IGxDwN5OcV2Hw1Fw3gy98Q2+rrFZ+IU+z3N1EyLvtUYo0SOMk7izBl&#10;HzbT26V9F7KXMnSSXb/g/ifjFapXx9VUW25S1d9Eur+SOQN7DqPjWPwdpEy3ulWUIshJBDhLlhgy&#10;XQG792ZHDOrfeCiNc/Lx31r8PPBPw30qOa5tlvbu53uq3kqO8ZABVnGCEGW4GPm2EcBg1VNe13Sv&#10;BGg2sHga1jNvcEBJ4ULOZcANGc8lhkck/wBxhtJFZF3oU1nMt94y1RJpZbVrhNLs7lXlAClg0jLl&#10;VVRlnBOVVTnbyR6Mac3Hkj9569GEcFB0qcVOataX2Y3tt3fb79TTutdv9efbDIxRXVXuGGUj9sgH&#10;YMc8Vjax4k0nQrKaGC2jupZcBJpXUsDkk7FJ+bsCQDj6Gs2XUvEfiy8bSfCfh9ViNwYWa2/eRtJy&#10;AEKn96xxxyVIyMMOa6DQfhx4e8DXMepeM55Li/2oz2Mcw87GXVo3cEfZmXpsKswIHG01cKNOjHm/&#10;F/1qFGjVr3qbLrOW3yvv6LV9CX4eeAfHHxSM7RSwWrQ28jXUtzdLCjwKN5BeQhN3yjCg7mYoqqX6&#10;9RqzaH8I4vsvw78OTa9f2vmqdak0lns9jIoAgt5Y9xZSJMSyYPKkIjIDWfrHxq8R6ja22jypbW2m&#10;2yIsOl6farBAGVSBIyoB5kuDtMr7nIwCxAGOb1nUrTU9YtNV02V0YMCQXwRzk/kQfbOPSuOvjLaU&#10;lbz6/Lt+Z2f2zQwdNRwivPZze780ntp8+u+3N+MdT+NHjvxHLqniHSdavLnUpD597e2kk8jO7YZn&#10;bDMrbsnkBv0qTQfA/jG+kuoNfg1i9gayHk2duk6zu/nKVSPzY+WbYPmVWChx15A47VdSnXWru0eG&#10;VZ0uJE8tM+YWy2TkDOBjBHv9an0pdSgjJ0eyu5L+WSGOH7AzlgzOuzhSCzs6oAvXIBAPbyp7O7Pm&#10;54l1J3ld/M9q8AeDJtG+Hf8AZESWlh9v1oyXF1qV5b3Edj9oASOCWFVcXLKsMMpVovK/evuML2/m&#10;x4fi/wCG/wBs1hdW8T614j1+/wBK1CPTZdE1eyiSeTbESJIZXmuG+zszF1PlGM7gvOQTT+K/gvV4&#10;NcXRtK8OwWUdlcvBbhp44bfUXaQ+ZNEdwjErOOYCRIIxEFXahC6Ol+GvjT4u0ubTvDPwWv8AULWw&#10;RVjj0rwxI504Z3ALJEpcqQWz5jsrmRnYM7b64m0ve5tGVfXlaMb41aT4z8daRp3iiy+HWqZ04m0u&#10;5ZbkXV2hSCNImkZbSGQowiLhiZEDuwBjzsOd8cvBnjiLXNHurTw/eTWuoeDNK8u2S3kb7KiQJC8D&#10;k/xLLDKT3G8HOenZ6F4G+NmkaBqOna58LfF0g1KMrHZjRrmRjIG3Kzp5bD73QHBPUkDG6l8VfCXj&#10;y48CfD+KXwbrZvXt9Sh1S0k06QTWwS+lMRkBXMf3yctgd+lZxqJTSja2q/X9BSXutu97fqh3hLwm&#10;nh/4U2Ot+G/C1+3iA6VLqUUlt5kT2lzDeTGKWTgrMmy3TKSKyJ5CgCN7sOeegh8SeG/HfiIXmn6t&#10;YSXl9c28lxZzyRXdsqzA7d+GVkJABCOrN5ON6Ix3v1/wh8Wfg94X03xB4jaybTNXupFitLuS2vvs&#10;zgKqyMkitGjlVGHXkKoBIPAu69qD/FC3j+IvgtornXDEH8S+GMhZb4ouJLy2EW1pUkVWeWNcSxNv&#10;JBUhhkotNtu6d9fnt/X6kufuqNrNFaTw9fS+Jr3xst1BBrH206paXS3Vv5BkG+42eWFyJNy7VXG3&#10;cVBGCCcz4iQXfjbULzW9I0PUbO2FqIjHc3z3DyFFA3bzGjuCI0+8CQQORwFqr40+H+t6VPqGpPDp&#10;tzHZuYNGXRp1tmfcAfKvFuJJvMK5ZfPRolZipG0Zp3grw1qGoarba94qge38Nm4aa1juJ8TarsOT&#10;bW543tgKkkwAjiByxDbEelePvPdEOalotbnqV3ceJviLd6HaeI7rXZNI1bUJV8Rx6pqG+KG0ESFZ&#10;EtYwIYUEMiyCZy0qSrIzEGAufBLTwDqk4dZNOmzIpCNCquTjg42bhwQO+fp0r0nxn8Wk1xry88Ya&#10;5Lem72SX+k6JpVtp8ZZW3RxyXSIZZ4kUnEbAEEL8wK5rzp9bbT4TcQyBuuyMckEgDr+HUenQVNDn&#10;hGyVv6/roTVnB2XY1/h94V1zwv8AEPwVqOraZdQQxeJbe6kVraQeYiXMXz4wd2RG3I7gjtivUfip&#10;4Fk+L/irU73SSs/9n61e26wWChbyyH2mUtG4ADSROxMyuQyq0rrlWDb/AC34ZeI77U/iNoWnXl7D&#10;i81i1ikluQD5O6WMlwTwNoPX0Br0TxQngvx548tvGXxI1CfRdP8AEGifb0k0+FWaO7WQRtF6fPGE&#10;nOcsPOXBwcnGu5KrzPRpfqFKUFGT6af199jJ179n/SbPW7TS9MsJLrUIoCNSgmtNPQRzLL5PliZJ&#10;pPNG8Ny2xiFVgu05pltY+GtAhS403w9Pcy2WWdorPpgH5QfJC5G3hRgnOADkqy6elvqskGnxwpO+&#10;9S6PlliccAls5Bznrnjv63bXVdjSxpbFHTIW5SYhmOZCAAPvk4/PuMc+q5SvqfL263HXE+ha/Eb7&#10;WvBhjvbKGOCSS6014t6s/wA+4TJ5ssm8k+YzluW4VAix1o7TwpZCG3l0TU7i2hcG4lt1eEeUSThS&#10;kUm5uuHbO3cvGFApLC9MWlrYXCs5QI5KsNwfkYB9cZP4571d0u9M9qkQeV1Q4m8o7ySMZBHYgDnI&#10;OCwOMdW7sS02On0i78E3unT3uk+Erq0t2tUcf2h4psZZWIGH/wBbaBi+/aNqhWUAKQW+evKPGGjw&#10;fYJ50tm8y3mGx3gZty+m77oIycc98V1WpSxxN9oSLahYu7OyyPhVUgdvxIXsc9azfEPkXdmtxDBK&#10;5lnDMkkpAkXpjk845U+4PvTppRdxTbkYvhebQdfsmjkIheKNWa4e/W3WJQpUAFojyHZDgvhgNoXc&#10;VdZ9Mim0G/utY8Rx/bbCzh8w2lgvlTNHIQLWJcF5Jgmwq4RSzEgjyhgNyWqWlrbyTNarcFUuBJap&#10;GkYKygHaOSeeTyA3APBOAenYS2+j3F9LJAZ1uflIwq7osg4VQADhXHHA9u2laSUrRLhdx1PQFufh&#10;v4wnj0Xwj8KfDGh3UcUc13eaz4te3T7zKcvdTRqhJUfu+GHGODWL8Vj4PgvtNka88G6e0s3kXene&#10;HtZvLg5dv9ZI000oCAFv9W/TJ2nIJ46xuP7csJxM7q0gKMV6A46BWUBucDb6huc4NZF82nQalJd3&#10;lklwL5ejXakoAu1mO75cgiTCkE4OOBmsE5J6MqyejPYdP+Avw4vbSQajaaLJcHylkaP4n6P5YAJB&#10;KqkTsq4GSwO1Rjdx8wz/ABn8JPDvhHVrOx8IQ6bZ2t3cSQTSW/jXT9TQEEBS72yL5aZYje+VOCfl&#10;xg+dW+JLcSyzkNbW8iSOsysiIRuEhGBtYcDqpGfc10vh97f7DDhlWJWcGR1LMCAMAnucY7dTyauM&#10;puzbE49jS8WX3hg6k0XhTwBqdrHJKBk65HcxxBljUkb9pCgiZgVHRxy2MvnLdfYZFu38H3l1OfmB&#10;tXgjy3POHkH4DJwD16VaaUPbsskeFByGYENn8wD29qlxtt2UyCRSMswGP73TuOn4c8dauN1oiTHl&#10;1vU7qOa3tvAOpw75iEkmns2HKq25wtxuIzxxg53YHeorJNSg1WTUdE0C/wBMgaZWhE0sXmxDBO0v&#10;FMwc7iOgUZGeetb25TCRyc8gAcen8wevNR2t1AmrW1xdCJ4VuEaRJc4K7hkNt+YrjPTn05Naxdns&#10;Bv8Ax18R6Z4v8S3TaTfrLpNhOltbRWiE24eXzGmbfuKlmdWwyjDKqkYVBXEeFtc0a3tvEP8Awkd5&#10;qdpKuji6tjYgBLlnvbT/AEeYkE+W6GQgZGZEhOcAg+m/HzRtK8P/AAt0XWbeSGNb25invJYLcIGA&#10;gcA7QBlcKSvH8X+1ivnPxVqGtfEx4oBYJZwwxO9rZJGHbyN25N/y7nCqr7Xdn4C4JEdezw77enWj&#10;iKCa9nrfs1s/vOTHKE4OnU15tLd79C34oDakb28g8mWNSzWlhczOkSDjJLbJGLYH3iCSFUcYzXr/&#10;AMN/BGha5rmqaJpuqRXbaZItms9uP9VJhdy5HXEawldpbG446k189XXgDWNXuoIfEGtfa1ifCwxf&#10;ecZABPIx24/U9a+p/CvwM+IevX2o33grRo5raXVbhUku9REEc6JJlZZoo0beMqw2knqGwAFz7M/b&#10;YvEQvK973/AKEqNGL50opG7Zal4f8ORl/s99rghC+abVtlrAqrhQzlz03epHJzj5hXH+Kfjn48vJ&#10;5NO03VdN0a2KOkcdgFlfJ4yZFDbW9cbQSTkGo/jV8Dfj14V0nQ7vxRqya4+r3U8cdlp53x2rr5e1&#10;QDtXJLYAVRyoAJyAOX1L4U/FbwnOlt4j+H/iSC5kGIEm0hkEuACxBwAcZPT1HpXq18PQhBRpK9ut&#10;jyY13Oo3J6epHY+ItSs2uZLrUtQEk5LzPb6i8QJ4PIHHuBjg1XXWtQE6Xsd5P9piw8dwshDpICCr&#10;Z6gggcjniup0f4EfF7xZoQ1/w38NNZurXymaeeREjVMfeOC5O0D+IgDgjAxWVZfDD4gajrJ0XR/D&#10;kd86MqSGwvY5vLd0Z1jK5yCwDbQeX2NtDAV5NfD1IvmkrHVDERlomtCS+n1HXvFH9naQES1j0efV&#10;NPiikCpDB5Ul5JycLuQfu853Hygg+6AKvgnV7yXTbm/t5FWFAI7WYyDPmOG3SYJ+4qGXgdyOOlVy&#10;lzJ4aUyf8fNnDc2sq7VKLbTKZY9vdsSfay3HA8vnkYr6JocMGjQWdnbjyrdZWxIwzIHQByxOBtVV&#10;JOSAM54A44ZQ1lbZ2sdEauz6/wDDEE3i3w3f6pcWlrPHGVcRW6klVRUOFVCQd3AwM+v41ueFbuDS&#10;vEdpqF/pv2uKzu4pbi1mkIEyBhuj3A7l3KCMjkZ74rlb3wL4eaW5RbCS3aJ2jKJKw2OvBBBORzwR&#10;71q2un6vpiC3tdRgvRKR5NzOWDlc9HVW6gDpn3qatODp8iFTqTVTnZ097bw2+q/2Xo1vIlsrboxP&#10;KzvyAVy7dTjqemeg54sado6wyTayVZZJUETtCiMShb5mGeQxO0HGOM54bDU49e1OePyLu2t44jtQ&#10;eUgAUYwcE89c9s16d4R+H2lr4KXVryyluptTEiQvDNtSNO4BJUMePuk4yAcivLqxVOly/wDBNnVc&#10;5uXc5fQb1mX7PG7LCjjMZYEcc4x+XtxzWla6RHrupTPNctAPLjhWZYgNsBlHmcqCyAjA3KC3OcZA&#10;I6bw38GbdbCawsdXmErfM0rRxNGg4BAO8EH58YOQTxxxj0P9mn9mE/ErxjreiaRrM1hNpGiTTpHc&#10;SnyzMssaLDcHZkBtpl+VScBSNyspHC+WM209ky+ZNWPmzx/p8cGsXFtDNGY0jQyJCdoQ56ejEdM4&#10;HuM5NcDBPEkssyxu90oBiiMbEEBFz1wuM/3Tu46Y6/XXi39niG4j1zV7bU7O+0rQ9XaK4uo5lAWU&#10;RlmVl5Iyd8YJ5ZueTkjwDR/hLp2g+Mdb0bxrdI8GhMwvm+0bEG1kB2shUt/ETjnYkhAzgj2MDXh/&#10;ZlS/Rw/FMzqv99H0f6HI6dbCztyiyw+fO5L7ePJXHOP5e5xx1rU1+1sbWNbIQB7pv3k08kX70seC&#10;Cx+ZxnkMfUgADFc9JoNvHdssMFxFbpKfISZnjk2jjDAMcEjBK9j34q1b6bpkOppqg00zNtCPE15K&#10;FlHoWyWHBYDBwM9KqybumO7uWCtxG7Rac0KDJAf5gsp3HDopwFGDjvnGfSoY7h0Jlt5iD5vl8XGS&#10;SPocge4x+hrQbS/DdwJ008zqnmP5PmMwkAIJGcMRk8ZwSPcjmstrW0EztaAiTOQxdmb0xyT9Oa1p&#10;u+g3LuXra0h1m7lisrBbXyYh5gknZxcOWCncWxjO7pgnjOMZxaudEitbdnml8m5Zo/s6l/Mjz/Cp&#10;Yf6tiFI2nHB6H+GhbSSRKY1maP7QVG3ACdWUsSenIx9M54znT0eys9ZlvYdRZ22ac7pudzsZWBwO&#10;emMnnPXnnmtZXir30J5rK9ir4i1hrzUEgh2tHFM7hJHIjyWwDjHTAqhe3l3ezBr+ZZHC53RgY557&#10;d+T1qnPAUnCHLSFiu9j3Hc5PBxzzxUb2USMG+YsW+bMjf49K6qcIxsZTb6liabMRVSDuU7UJ56Zq&#10;COSR0IQlTngDn+f+HtU1hpq6tO0f2togsZYuGJ6Y9TVeOHzZjPzgmQMM8Dj+fJx+Fd1HlcrIwldE&#10;lzPM84iu7iVgo5J6gH/61SRZBBkRmEUe5k2/fzyR756fRTVdo4nDsse5TEN4Jz82Gz+v8jU92hF2&#10;YAPmaaRnUsAOpA+nTI/3q9elJJXXQ5aivuVJZbPJ3ygZOCA4B6kd+R9MH61IbhZfKnhVVaNt0Sc4&#10;OD933PA46nPvg15ra1EnmQpgBeSV6cZ4zxVS6tEEbEOnA+ba+OcdDjp29BwR1Br0cLUSlexwVU3E&#10;0IIm0/LzwGN8ZQXJbD4YEI3C5HUk9Mhc4GQWzSpGsllckR5h+zraxMf3YVxIcMdw6hsE7iNxzjoY&#10;BBFD5qnTy8cHEkyySDb1Geu1ckcbgffPNSNbabZTTC7u4riSHdiLbIvmEkKd2AMdTwDnOBnqK92g&#10;4trkesXrf5/fpfTXY8+qmk79TQtrzUrgRahHJa2pQsIrYqXhlB4bzQCdsZAC/SPjbjNVLiO0PiCO&#10;7htRFFGbV1juHDMsEce6RSDjO0Jhuc/u8YOcVUumsrqCK1/spt8hKQ28CbuGVCFDEMX3bgQuSVLM&#10;ed6qs9tZ393aNrVra3LWFtYlJ3EQk8tGV4ctjYGJcOwHBJyccGvtcNiYSUIt6xlG/wCu6sl008tD&#10;5jEUJJyklupf15/8OU7hVfSI5JQgktHEUzYIASUl0Ixnnzd4Zj/z1UAkHinO8lvcBmaOPcMqrJnP&#10;0UKARjOSeDg5563n0dbPTJdTWwFxFJdG0aQ28ojXZsYozEKPMLFDtByAvU7s1lXX2CG6ltYowVQK&#10;VZ1K7l5IIB5HqMgcdQDkV6cVCEozs+ZR9V26eSW3V6nnvmkpQ0s3p0fd7+bfyJJpIrTT53nljniZ&#10;CHtJGk8uXJBZXwVG0lVcZz86KeeRWh4eu3sbU21to9lFFMyG9TWrdLmTRj5qW5iEjKBLEgKOCDhU&#10;CE43q0uJrttbxyyaJqekIsrEC2tri4SIgtjmeMjOxgSGy8ZQKBkebG7aFxbeIfEMcl5c2VxqE9u5&#10;R5xam8tkbAJRW2tG6khdwGQfxr6jAU3hsByVYyldppK65eju1fTy306HyeZyhicbz0pRjZNNuz5n&#10;o1ZO2vn26tD7iVpLea/iltoxe6yzGSK0ETHyLaBBtAO2MM00kmxR8rNwSRuqAtay5SSUrldhyx4U&#10;5ycgZzyB2PQ+1PLXa2q6bdXDiJI7hYVjhKTwuwijkjKmXHdnCsqFvKG2SPexBb6Ne6fDbNeKCJ4c&#10;200d2rpKo3BmXJ3kDHzZUbMjcEZtg5MXVxTl7bmvZK6trHRbrS39anRhIYLk9lytXbs29Ja9N76d&#10;uwrXNg9z9ojgCykMzEzbi3GDgYG3AZ+wGODVmGfa7qHZkt1OC642jO3nBO3kgfUgVDNpWopBNfz2&#10;Fz5MNsJ55/JICIchZGb+6T3zgj86s6HJZRE3l3KLi3t40uPJ3ApcS5ASE7sZG9yZAMEpFKUOQDXl&#10;1MVXxM4uo3pffY9Wjg8NhYS9mlrbRb6/5lyLTrq6iZ5k2SSRqILaV/LZgV3eZjGegwqtjeXXbvxt&#10;HQWa3NtqSaDY6PFeRO08FxpMrKjuz7ZXRUb98gASPbKxP+qQ5BHlryFxdyai8+p61eRyXFyzzNLP&#10;8skzb13BNnG7DZxwAuRjpl2lXa29yJ0s0neI5hjnYbQ2R8xXBDYBJCnjIXduXKnCeYUaSUFHV/ae&#10;+/8AX5HRDLq9aTnKWi2j026bf59Ts7iO9hhk03SUgvpY7lDLpssIWWIGRCYnjUYOGO1mQABS6kr5&#10;jRq3VtM8Q3iC1i8CDTojI4aSG0kw+3JPmSSM2xe4OQp45O0Ec7qmtTajqLXmo3d3IYYYWs45ZzIR&#10;IrqdzuCjLxvbKjcWJbIJJqOOC2MzalDexNAjSJYrPCCo2Bf9YoAUYUxknDbyygI2WC+fiqtKtBx3&#10;6dLW+auexgqNWlNSvrvs9/vOhiLaBo40+OM3M9x5b7rWQzRwHA2sXHG9TIANmVDODuZ9nl7mi/Ci&#10;TxLZ3WpalBAqR28lz9oumnZy7cRptV0BBY4Y5JXDZXgZ1f2d/C2ha/cz+L/EsdzLaw6msP269VnL&#10;vsZpZGOCASpU7NzsDvwSG59M+KHiHwla3yjwxZzyusY32NsiytI23I8tU+8du0uAPkJOcV+PcV5r&#10;h6leOCw0eVQd21tfta34n6/w1k+Lp0Pr1d/GrK/VdzxnSfCfh/RtUebxL4USa3uEaG1ksrjkOFBz&#10;/pCyKQCQDhQ3IxjJzDqvxS1s28ul2SXFlbOsaTx2F00KHywB5gVMAuRkb2BPzHGBxUHxLiublI2t&#10;9U8uW9uJZJ7XcT9nSPYEBO7OW3uWBUBeRuJVguEunrdQG7uZ2ukR0SR5LqIcnA+UF1bkHsMccdcU&#10;8qwaxVLncrep25jnFXAv2FBe7bW1vzSuadlrWmW9zPdyWqA3AzJerGuWUDeFLMpY9BknHvgVoxGK&#10;5k8gLCEaEwW0M0mViy67S2PmDI4Xap5G4hSFf5ufttA06ZZFgLWckXE9wItnlAnOSzc9jj5tvK5P&#10;zGr9xoWp6THqN/biUkbPtE9w4/eKHQgsSADl1B3ZGeT0avs4cPe1wLUai5t9H21XU+Br8QSWL5ak&#10;Hy7a+ZT8Y6S2k3ts000E32u3SePyQnOSVbdtztO9G+XsCCDgjOV5sUllKmx/NjdHQfwhOVc+xJKf&#10;l9KPEuvTarqoiIkYQRmGKWUKHlwzHc21V5JJPOSM43ECqVnOwR42kKB4nVvmPzYG9V/FlUV8LJSV&#10;NKW6PtaU1J8y6lrSLG3l1a0jmH7qa5jWQKuSAXGTjvxUxF1DDZ/MzW826SJQSAhLBCD6kiIH6UeE&#10;9e1Pwh4ks/FNrDE0thMtxAty/wAgkRQyNjIzhgDgdT1yMiqNxJIWWC3eRgkSqA2chtoLDH+9muOT&#10;cajudkPguaLyEMd5wQcEEc+tPZ1Bw4/h/hPWsm2nkQlS7qR2LcVPLJEIl2lzJuIK44A4xznnv24w&#10;OTnjPmS3NUm9i0h+0EOyspDHgNgcken1/nVhVVVYEKFGMZbBH41jx3TudqStk9AxOPSh5bhUQLPI&#10;Djjk8jP+fyqY1Iotps3rmYTuJGkOFb+Dof8AP+etJBNdW7BoQyq/BIc8jIP49M4rNZ5DbiZSwTAV&#10;iAdoJGRk9icdPb8kScqvly5Kk8jAz+H4DHTvTlOnGZUeZxNFnd3LMBjABOc/56/zqJ13EsyMSsm0&#10;44DfT1/rj6VW+0fu2VGcPx1fA7dv/wBVNFwxcsJnPIOMn1rOVSEmaJSS0L9wXQ5nRcbM4Yfp09PW&#10;mNcBkQb24Y8Fvy4FUhcyRqCzPyOF5wBjGaRp5ZAI2Zjh9yEyZAHcAD8Py6U5V03oCi0X9pjldyqy&#10;hlwjbunTHTj1596msNQWN3U20R8zBZ5nZQVH8BII4YkZ5x8v0IzGb5V3hU3g43SZC8eoH6dee1Og&#10;mYB1aAmRgqw5+bDFl4z9CfbntVRqy5r9xNRasbGqDZqoitbu2vEheOR5XuWUTqduB8xRsjcVIGGA&#10;3c4XcM4zm0lc6oS6OS0qRuivyWDKSFJU4LjBXHI4wq0kkEi20l5Zi2O0tIYFKho8SAAFWJyRvX5R&#10;uJAJOdrUyG9lk0+azhgstk9qZg6WiGSNAShdtwY9F6DBJcFm+Va6p0nKpaTst0YRqJQulclsry5Y&#10;29rplrElyGAjeGSTdNtLMBw+NxO1QFAyUBGGJLZt9dSfZpXCQPIkah41gGV+ULvyAB6KcnJLE9Tk&#10;WtUGl2GqtbSzKsBhQgwoWA3xK6KSHC8cE7W2n+EYAFM8ESG68S2MInmVXuV+0xxgbZIlO5lIH3wd&#10;uMNxwOvbzqrjGrySZ0wvKF0e76ZptrpdlBYLF5f2W2RAFI42gDAPHGP8itazhgmH2gruGcHJBB9+&#10;K5c65B5pe1slAb+I/wCA/wAafP4lv5IDEsxAB+6pwCD06da+hxOfYSjHlp3lbtocVLKMTUd56G/4&#10;p1MaNYyR2WnXSK1vIzXsSqYoZMER7/mBOXwM84ByAxwjeUeJvDHjnVbaeTxd4u1iKFZYYb0XjfZ0&#10;DH7rGCN1IAKklljOCOT0r2T4iadbaV4G8Fw6Hp9zI2s6dFJd5jjaSS9muJYd8axpuOyPygob5i2T&#10;zgEUfh1bfE62+HV34gjtNGs9Oh1eBbzSo7IBp7lijLBJMIiEV4hKwjMySHaGU8V8NjM3xeKpSxEt&#10;nLljBO2ztd/19x72W5bgVOMa8+W6vflbfkklu36pLueHar4G1TwELgXCx3huYTbhhDhkZ1ILfNiS&#10;Mhd4JZduV711f7K4sk+IOpaX4g8E6dq1ougXG19WtI7i3tJi8eLh4pQ0cjRxCfarK/zMHUBo1Zdl&#10;vEeiWnhS40/Vo7ixTVtXmldMeW87R28BJdHjbamXMgJIyH+fBQM/SaPpGgeD/hmuuXmlyJP4ggR/&#10;swjC/uFwYY2xknczMxLneAAuW3Hb5mJqqrhJSa5U3ZK+vd/LS3n8ysVhoYd89OopK9lb/J7fM3NM&#10;+KOpeIdcksNKuTEbiMxWd89vHNdAIkjQW6gFVUyyP88jbsGQPj93g4fxXTSfC3jHxR4z8AW89t4d&#10;0jWU03StRhdlEJ2zLFI8gIIlkSGWXP8AEysACoxUPgS6n0a2/wCJWA+ralMWtZssAghDPIrAA7gW&#10;aLKFSCDjuK4/T9M0zxR4706Oe1MkUk6SS2qQ7hOzyhEi29Tyu5g3JVX5PU8NPCuLlUk9OXbrr0/B&#10;fJ9NT2qGEo4LAUazes5Nu+yUdXr1dmnp07s6D4L+HNEt7+L4vfEDVdQsJtPkiufDFj5HN1NvOy4O&#10;5l3xrIgZgHTcFALY3Ib9zbtqA1s3ejWdlb3tq8CC5tXmihcLDP5Su4YxEjcgKFW2yYYgM5r3b9ov&#10;44+Cb3QLDwfpvg3SbgWejCwnt9PspALmJIwiuTlk84KuN6pkZyCpVSPmjVfHlje37wzWbwQyW7pF&#10;HK5uBChbzNm7A434f5RkbiCSpwOfC+3eMdWsr+V7r0/rqcsM0w+JrOvNW00TX3Ly66j/AAd4v8R/&#10;CKyttLuz9rR7ZprnTr0bBFLG5dSoO4sHjAAZdvL4JULmuv8AjJ8UIfib4su/FMHgSx0Rb9Y5f7K0&#10;6RjBaysoYrGpZgAchgFOMMAMD5a4Tw63i/xRqq/YpLj7EsTA3N7GixIpXnYsoYEZ4DY4PJ5Ar2rw&#10;l4L0jR9Ps9Q8RWcusXV3L50MKxIGnwSu87QNwXaVycgbT6Yr0q8MsnWjWcPfSsn2W7+96sqrxDj6&#10;WClh6dSTg9k7PTTS/wD26vu9TjP+EL8R6rpDHxFps4kW0MBNxF+8l+YsWK5HyjBUbhkhjyckVyPi&#10;vQm0LUBoBuVsbW1tY1BkQNJIdgZyEXuW3fN0JycCvprXbPSfEOneVqSLbtsy9vE6iQgnPzOg5JPq&#10;f4h0GK8t+I/wVu/EupWl94fvtn2G2kWT7VcrGJYVUuWLMVLyBFYKu7c+Qq/NtU3gXSjNJ/0zx8Jj&#10;Y4/MIwrOzlouivoXPhx8A9Kh/ZtvvjbL4tgtbu/15bDQbeSQyXNwscT/AGiVFjO5U/eLGcA/fI67&#10;A3mGg/BbV7+/GsfEXXJtA0GeCM3askksuoW/2tVdIlBVZ3UoZNrMkX7nG8NtB9m+MPxv8EW/gzw7&#10;4A+F/hx7SDwrpL2CJNrEl3p7zMAZLqKBkzDLI+S2CRkBgAwJPlureKr7xlb3GteJdaW51K4nlknu&#10;JnHmPIXLljuPOWJPPBJr08XmFGMIxpq7XXp/wf66aH2mPxGV4fDUqEY804X2aUd9E3G/N3et9Wm7&#10;JJWL/wCJmleEvDreDPh74btNLhmgiXUNQaBZb27dHZvNErg/ZvvldkHlhkVQ/mEFjwc00shLFyRn&#10;jj15zzSC9it7x31CcZQndvwASMjd1qa08Q2GnaimsJdwtJAfNjVJFGWHK4AOAQRkcYyACMGvHq15&#10;VG5Sd2fMYvG18ZO9R6dEtEvRHVr4OtdL8Ov4d/sYXvivU4FuI1acqmiWoIZ5JuQiOVHPmHCqcnYV&#10;w+Rp0fwxsNWttPl1W9uSuY7jU1QfZyxIy8akq6oMn5mOSBuwmdot/EDUNW8J+A9E8OAlLrXtOOt6&#10;7MjgteNJK4hEjdSqRqrhOmZCQCQCPM72+N3ZlbkR7UjUZjUDAODntk/41ww5mm29znc0mrIffP8A&#10;BXS9dJutc1/X0nlQPGluulww78MSZSbmRtuSCqxLkgkOQBu9c/Z90bwd4/8Aj9pOjfBj4N6XDFbS&#10;LNf+Ir7WL2aKzVrb7ozMyO6uWO4LuKgkRxmNmHhV/oFtrkuoeIZ9Qt7NVmkYWp8w5BdseXvLEhd4&#10;4LFuOcnJr7Q/ZJ8AW/wH+D8WpfZjLruvTSSax9nTy2t42gjaOCWTIKGFC8pHQSOU/eAkVx4+qqdB&#10;2bben9WFSu6v4nezaL4J8PRqPCd74lsrfTpAsk2l6LqEDXUjLhXcp5R2Dy1DFQWQPIpkJkRhmt40&#10;1GRrVbLxrN5TSyBla4u3V3UJxF9ouZXjOXHBADHHPcUPG+s+K9WtY7PwwItKisFM81xcSuwuERFV&#10;V2K6tt+VA5YKxJZjyzZ8X13UdX8b64vh7S7W5a4ikMtrdw6bJHF5kkCGZZRIM/woAcAkYKjs/h08&#10;POotTrq10noetR+JNC1nSbl9Lksbe+0ieUQ3MBWWO8m3sm7DBt6OFZtxy3yqBwQBteAvEXws+Jth&#10;c6t8VdNtbK/0zTNtrZNb72lZwgR1YH97HuZiFcgZXBYncK818G+HvCvhAXNoVurnUmubuOO2DxSx&#10;geVt8mUKxDKuWcocM3y/KoHOd44vvEtn4CuNf0+1Z5llcCKSTMflKUVsxMQCGD8jDHJOSwAxUaCd&#10;TlTtrv6k883HU6n4n+Hvg98Tp7nw9Y/EiO80+4ghXWbaP91NB9xfMDgNCCrc7ASq4+62WWvH/wDh&#10;ibx7oOpv4r+Fvi1or7Sp1uILHWF+wTtC0gNtLBO2Ipd2Pm3GLa3yjeGDHvNG8cahf/DTVPG3h3T/&#10;ALFLpmiQva6jCokdbzz1EkaNJkhh80gKsHXkqS3XlPg7r/jTx78SrO0vNQn1Ce2X7VLFJavdzyxJ&#10;gGONSSZNyOyhADnPQ11XrU1KMXot76mEuWaTlrfYT9rW6+Dnw58b6lZa1+z9bXfirUJ3uEubiS/s&#10;7J42lkxOUjlRJyyiMExYBk80swK4Pnfji51rxH4H8JfFTVnWd7V7ywvzaQIkVlarKGs0McQAiTPn&#10;rGMDPlELnbX0l4Dk8O/Ga0fRL7SZTBEuYzqFsLi1eSPO6KRdmJQpmVh826PA2vl8irq3wa8IaHf6&#10;z4b+Fv2vRtSsrVbZ9M1JRfWz2waVjDFLKB5ttK829xNHKD5gxEpiQrjTxKhFRd7re7vpt8v6uazp&#10;urJtWs/6+Z8iPpy3Uk0yzb1kchzKMK/907mPIYg856dzWPPbFLmVp/kxJvQMxO7A6D26Y9hXv/jj&#10;9nE+IrvUo/D+i22jXkKO1lF9sU6ZfAFT5cYlfzbByNxCuZYt5x5kYANeSabovhLRdSvNK+KFhr9v&#10;c25Kw2tnDGro2Cf3hlPI+7wAMjuOK7YYiEk2tfLqcdSlOL1MDQNXj0mG4NmqyXN1E8KXDtgxK4Ik&#10;wowGZkOz5sgKz4GSGX0f44wLB4R0hZL5t0Gj6FcWFp5mOLrT2E74HOc2luD9R61ieHPhX/wntze+&#10;L9FA0DwxpjbLvWfEV8pjVtrMEBjjVppSBxFGjNkqOARXZ203w18c/EdJrzwhrvizSbHwxaWFnBHp&#10;ckUm63igiE+2G6U7W2s3Lceao2nqInVp+1Uuy1/DTsOlBxi79SppLXelXdylzpV8XZhuBgOVIfAI&#10;HHBzwcnnnJ3A1FNBOjzXf2a4Zo2ysk8j5RlO0Y7gAHH6ZHbgvDv7QHgbVbloIvB/iPUMBv8AR7bT&#10;lc7iQRl0lDHhQMn8qtxfHXTdeuptD0L4M61d39pm3u7e3sJ2mjfftIZRO21sjGCvJzkZAr1/Zs+a&#10;cKj6HZ6lqVlPbodNtx5caJGqwgfi2VbO7POMd/blbaea5WYQAyvNhxEkbFo8nnJ65PTJzjPPofK5&#10;Pjjcautzq1p8J9WmtYmPn3MdwRHEUGWDt5RAwCO+RT734xeI9L0y38Qal8Nrq3sbuQJbyNqaqspK&#10;hgApjJxtwScY6dM837PoP2VT+rHqqrqc1sLl7aUwTOWUrEXV8k4yTgnOD1HXpnNU9bu4kmV4YJg6&#10;RlNzzDKOCQAeDzkEHPp7muKl+Kvi6bUIfCI+D7R393D5ttu8QqjMiqQxyQFDY5I4Py9MdKJ8VfFW&#10;41DUbcfD+PztKWJ9Q3avHuhV1JXJzgkgdsnjGM04RS3JdOo10+9G7JcxGa8ecyJbXbIQxR2A3KoZ&#10;jsB4yW5ON3XjkCLX9U0DW9CEUF7qiXk/2iW8ZLV0hRQiMrqTwzMXkBTavRQC5JC8Vc/EjxbqGgye&#10;LbHwRZLpyTNE1yty7bXGM7sSbs/MDnAAzkYzWglt8RIJdKsb6x0SH+1pJPsyPcTypKFjZiSUdgRt&#10;I5XPVc+tDpxctWaqnOKtodvoHhmQ6NJcT6pbRK7xyxqrrG8cbDcAY0LN0ABVgDjgjJNUdS8IaOfE&#10;EEkt5HqDQLJLH5AIUSFNu8tIg3EElwDx0GDzjm/BXin4jN4vm8GeHbbw8XtbxfNNzphuIU+bYZMS&#10;o5CgtzhQ3J4PNaNv8TvjQ/hL/hK4X0Noftgtljj01Fn+0ElRGoVBuf5idmc4+bGKzUHfdDdOd9Ds&#10;NF8L+GL60il8ReNtPtSshV7e5s7iYheoLGOPy87twGCQCTwBk1d1y18NabdNZeFPEE2sJvIO3TTD&#10;Fu/vDc+/khs5UdOewrifEfjT4k2utaf4C8QaN4XE2oSobZhpGwAs5RSWChgCyHjGOckcmqn9t/FP&#10;wVPqOmp4107w5LZokpghAh+0pglXi+XMmChHHIYY4qlBPW4lTm+qO1g1GwhdIvEOpW9o8dw2QhLg&#10;qc/39mDxjqOh68Znj1rSrtpGstYguFxjzBON8hyOWAJAz83cngAj04XX9V+K8dxaw674xupnkt4b&#10;jWnudNQ/2ckkqRhnJJJG99pJ28/UGrOox6vpmrXGla/8T57GKK1jmguPsMcDSggiQ7Ucn5ZFZQM5&#10;YbWwu4CrUY9/6+4TpvuvxOmurjVPM8uORVQSEKRps0+4bsg7l24/I1Z8Hadf6/4msNDaCW7a6vYI&#10;ltkg+wmTeypsE0+5Iid333BVc5PArhLy3vPD95oMeseN9bZr5C+pxx3XlCzRhGIzvYnHzuwbK4AT&#10;rzxo65o66VrEsVx4h8UmB4UksTa35laZwgEiNiL5G3hmXIwFYAklSTouVbC9l3Z7J+2BaaV4M8Ma&#10;dpXjiXUtJiuFMVo1nr1hqZDI9vhYobdIlIEJkUbDgsQp2gjHzB8T/wBoPxf8TfFUmsyW0Vt5yRRR&#10;RRxKGCxxJAhOAAWKRpuJXLOXcgM7E73iu20bQdVuPDFlqizSWqRi8kW5MqyTbFWVtwHK7t4B6DPB&#10;OcmvoPhzw9oaTNZwxvKZPNW7YAuB02g9QOOnB46DNfRYGhLA4Lv36b/psefXaqVrfcVPhD4d8a+K&#10;PiNoMXim4ntNOn1O3e5+0JHCDbrIpkfc+FiQKGJcnAC5PHNfangz4k/CC7+HL+J/CosItPS5RJtX&#10;SwDXN64OBL5gAZ0Zo3AwAcIQRtAB+XPDmnXeseKbPR9EsmuLm9uEhZZCD5pfgliRjBBbORwASeBX&#10;1v8AH74eWyfBLVNav/FN5FFYW6PaafbWlrFbiRWCxghYg7cnbln3fMSSxJz6GAqVakZSsrHNi1Qh&#10;SSd+a/yLcn7dHhTw9pFnoHgrwUz6hZ28gjv9QlknKxFdzn724MxQMWJIwuMdCOH1X9vv42LbwDw/&#10;faOt1bxtG95LpSNIZDznDYVUAwBgdCdxOBjyr4IaPrV54ru9aGjLqFtbWapdysXH2VHlQKwEYLsG&#10;KGNgB/q5H6kgN1nwQ8Gt4W1mK717wzPc28r3UGprYeIbVb0W5jVVAj3IsIJDFvMYAh9o2EHPVUnJ&#10;R1djlp0FOSS1ubnxc+JPij9oD/ia+IPinJP5VqGl0AztaWKv5Sy+THCcZlUlly7SM75I/dJuj4nw&#10;lo+prGJdN0bSDa3UQjZNTlIUxBhuwFBCjdtw0mBlMqfkJHoHjW4tWm1TS/A+hy6Zp+sas99Dp7NY&#10;ym3VhIDCjWLySLCiyhiMqqJCCmWYmuQi8Sw+FpZrCPUVN3dmFFt42tnIXZg72aN1UFDGUaESoFUL&#10;tHFcEuVvmkdEY2S5Ucf4907w7bLqFhoWsXFy1to92ZSLbYocrCIoWMjA+YpkmR2UbGKL5ed5Il8H&#10;3MNv4Ostdj1C0kW4DWxE175TwzBgJEZSQxLQGQp/C5bvtZab4j8Galc6Ivii1TT4bKZ5CyC/nln8&#10;uMht8zbNoGcAHEZI/h71zvwv+Kvw18UW97baD4xIaG5CX09jcljFMhmXzVBiEiIQZIsNG8Uo3jzE&#10;ClhNOphanwNOz/FGk6GIpfHFr/Iw4PHNzY6vf6beRyvHNfStm4nHm7i5O52JO9ueSScmunstQsFh&#10;t7yRg6GRmcBgvlquM5/unnjOAcNyDgNZ074ZC61ppvCGjXWtapK63Eg1uwhWEwO5D3MP2e4kW4jD&#10;AbnUhVyPWud1PxBNqGkhdL0kzw3JKCK2DMlmySDzAUIbO7aGXcdyhh8x4onQhLVkRm1sbP8AwmEb&#10;yNBbKWG4gt5oz9fX8RxXf+FPFPiew8Ewm11uWGzaZtlugCEvzyCRnHPJP074ryzTX0JNPE9/fx2y&#10;ykrGDsDJIiSOQ5dhsxsx8uTuZR1OKzbb48ajp+mW+kadpYCQs8k0sk7s8hK/KmTkKgOCcfeweRmu&#10;OpheZKyH7Rp6s+j4vi/qtr4XtvC9zfwWiWg3J9mhVmVz/ECwwrjqCAWDKCCprt/gD+3H4K+AfhLX&#10;Gj1X7Rfa/GZJrtJkaNyiSFA2AGOJJMlgdqh3zhmWvz08e/HvxbZLdWtzJKbUoWupZpxbltzFgECN&#10;naAMAjaQCM5O1Ry1l8TI/E9zYadLPa39zAp8/VrmxeQyAf6uN9+wKUzs+Vdufm3Gso5dRmnF9dy/&#10;aTumfqf8Q/2l/htB+yDPpE+tWN7r/jLVJ9aGmJZo0tuWuUdXPO6HKR5yRjBbHUFfmeLXNU8Z+KZd&#10;C1O8SCTV9SiubyMyfKY4lmZsg5ONuVIzj5ufWuXsnfUdX866iKSPMEVUbcsSkkEABmBGOMbj0GCe&#10;/W+IYobLWtOnt02tfyi0lljb54fOSW3Z1U9dvnKRkj7q56kj1XldHBZLVcNXJp+lrJW9DNVpVMdC&#10;L6XMjxTdrbeLbi5tQWiaRZImKgZUqCrDbxg5BBHB/Wqi30MLKEtZJlVSSFJHrjvz0/n7VrfEtdRH&#10;jXUtN1Fyzx38mwSJsKk43DGBweMewznnJwUuvs9yPO3RAptLgE9CxwQOxJA9uK8WlrTXodqTbsaf&#10;h64g/tWBpAXFwCi7jj+BnDc9On5E1naS0AiT7TMYrkKoitTE7vMHGdybQQRwAQSDlx6HFjw0GudS&#10;sbaOaVI3ZrVbsRkKJGj2DB9csM46AjirlkP+Eq8SW0E0zW63VzBZrPnDLE87IcEA/wAIxnB/nWkd&#10;JP0LtormXLc3HnCCRFk8sEIGO0p8xbHAP9/kdea1fDcuoxzTRWwjmJtHUwrGN8wYqHAbqNoJc+mw&#10;+5pPFej6JoniJ9N0i/8ALtGjRY7i4G7ZLhfMDFC5GWB5XdwAfpb8L2niK007VvEGm3McUdtYyi6m&#10;WJZ1QlgEQt8oUu23YVyGyOvIrWVSLpX7kqLd0zmUMTXKySqRk9VwSAQvqf8AOfydJiWQKuQMhVye&#10;/c8Y47+2e+M1JqFpHYzrpzIN0UjpLL6nI9eQcgg9vSmNOFxGpwDgliM84/yP/wBVd0Hsc82rk2gR&#10;hL/azcvGfLcDGD6Y+o/Ks1kyzwREjL579Bn/ABq3pV0Tqh+zWqGVUwjksAozncQQdw2kgAEcj2Oa&#10;FszmMSOQGExyCwHBPy9PqK7KPxtmU3oTrlYdgUqoXjHfBJH/AKHS3c9pc3cjvZhpjNtBRsbuMZ5H&#10;0/OmcGPy0QgHkk9BzjA/z29qkgjmmnUptDeWACeCcAD35I5+lejTnyRu9jCSvoNkkimieKGyDWyb&#10;2iYtI6ox2hiwDcZAAz/u9cYqJ5LNxM13GJ45SJfk3LuGTuxgggjeTyMEKeOQQwgxSSw7FAH3Ci8M&#10;PQ+vUnP4e9NN3MjL+9Bdn5WVcgHkZU9uCPQ5/OvWoVYtp/ocEyxpyy/2ok0cSOj3CymWP5tqltpG&#10;1s8fN1xkdeqkCjCq/wBnSLJE3mD5Z1IZnYcMVwqnGCqkA4LEOCccrLc6cvkrdzaf9n3QPLB5qNi4&#10;XzChK464bI4woEZHUYNix8Nprd0jX0P2dbi5aGKRo5xGG5TccROSsbNGXH+sYMAoLvmvocFhsRWb&#10;VOF2tfLX5afM8nFYjD0UueVr6ebfl3M4zXH24wG98x5kWKMMEV3Y4xGXOdu/ewLoX3biTvDVauLx&#10;GkEcOmaaJZEciS8VwZoGVQj5Jyp28HLFuMjngTSWfhi30Fddg1OSSzuIruMz2uPKjdUBjjjlbAkO&#10;XhMq7Qyo/BOasw2A0HxZeeG/GsVmZdGjuf7T0xdYtLaSJorjypYopJEZJJgSMLEJAQd6ghGA+yw8&#10;MRgHyVY6tXdvet5b36PX8D5qtXw2Ls4S9Ol9tuj3X3rU5660t7yUx6Zp1kVMrNbLbySb5UjwWjJM&#10;nDFGVuFY/KwxkjFNp4bq5MFrpsQmZj9lljuJg6SNgrjc23cOmVPDYYMCoJvRJdSAzSzRo8Sf6QY0&#10;2+UodBuKJ8yDzHU5C43EnqGqzqOjS2SHUbbXbG6t2BiSWx1MK8x8oHJicLOqEMRukjCE55IHH0OB&#10;zKUaftPZ2XRqCu/O99PnzW0srp38PG4KlOoqfPdvdObt6W6+iab16bYN2+iN4gNsZGubkxvMlzd3&#10;tx++TaVljZojlSSzPuXdlXAZl3AG82naC11MI/DKyxybreyuUubkK9y20qhX7QRgkEhm5TchbaSN&#10;rdLspdS8T2toyRLLdSxW++4mgggy08SIXeYeVGAZSA78L82cKRmtFo9pcavFZPeRXazW8UiSNOES&#10;NZFQmMRkLjBO1gqlQyluU/eV9HDM/bctXld9XZRWu9/e5rJdtE9k721+bq5bGg5U1JWdk25PS1re&#10;7yt3fq1u1a+k8l/Bd6XBqH9j6NHDY2oBikluVlDgEtGNsu92d2bbJhiqsu4gKVqzb63pzaQMyWOn&#10;2uqpFBq2LS6l2QyMfJn2mVgwAZWDrhlLoFbdMKedA1y1Wz1fVNDkujrECy6Q1zp8bC7hFzLFJtXH&#10;74tNC8ZY5bMb5yTkPuPD+r+EvGU2ieI9OlS7iuGh1bT575FdHJbzI5Wl3IJVLNvWQMFdSsiEhkrC&#10;rnGWYaUVHVv+7be26l59NrX7o0p5RmGJg+ZWSvvK97X2cfXfR3t2Zu2l14httEh8IwR6VeB9aUab&#10;oWneIL17aR1Vgt0FS72RHcUCs+18PJkIACJ7K58OSfbNNi0fQ7m2uIlltJ31K4jjnubfMbqzCUoj&#10;FZZHRSw+SWDew38YtlrOsW8T+CLa80+6vr+1FteDR7GGNZ1kdSbfMSAn5lCskZ8t+gyCCY9Nu9Gi&#10;1+0sZLO5l0eV4Re297qSFpG2bTJ5vlfuR5jSMCFLJGxTc2S58fEZphKdZ0rJru0l+avrf1/X18Pl&#10;mKlQVZtp9k23+drq2nTz1VumsrnwAutRaZrHg7SksRbPNq11bXV44tSDKV+dZnVshoQApYGRwuS2&#10;AIZNM0WJpra50fw7Y3dhK1vqtvdSX6+UMsy3EObpTPGY9uEUeYSu4ZWRcc1p+tGSOaxitVXTvOWe&#10;/trTcgZV28b5AzkAHvlFOG2kg5t/8Jo5ldF0yDULeFNliurW8c8kEe4+WBINpIUHOw5TP8PJrzK+&#10;ZYWE+SUY6dbXXp6frfTU9nD5bXlFTjKVn0u/v3f3emps2Y8I6toLawPBkSeTeme5tBPdSynTkZEk&#10;kXMv3g0pAO7b+7cnAQ1BAPCJvLfQLSKy1MSXSqk9rJqASG2BYtI6yTDYfmLbQWCYk3McgnGHinWH&#10;1qHX7rVp4bm0VRay2kaARqiMEjEa7ECdFKDC4LcNnBrN4j1N7aW3KxwJLGFY2tpDb5GeQ3lIDIv3&#10;vlJ64J6YrxMTmVCUbpL7ld/jpf0aXqe9hcDUjOzb+92/4NvVN+h6x4FnWfwoLDSvCqtawXPm20Fh&#10;eSmaWKVkkVyrFy7KBtbbu2shGCFJqfx5pvhE+fqGrQxx2WSGhVwwgXeoJj3qXB3FAVI4CsCACc8j&#10;8J/tHi3RdW8CTXokuZAtzY28pAUIkheURF2yHIIb32uc/McZd34o1SKT+xrjXLmS18hw1qxaTgji&#10;II24o+/5SBgZ9MZr8Sz6lVec1XRsot3t3vZu3zukfuORY7CwyanHEpyfLZPTRxvFJrTTZvW7Nm78&#10;Ftc6N9k8Mwi7EdsFaS1nEyj5AcHaTtbcXONxI3H5V6mh4f8AC1xdakqPJeWKR3AXUDLExjto84Lu&#10;ArMi4x91T/EAOATSWz2LDJaW5tV8lDJhyzI2DuwD0+YscZwQR0IBr0zwp4p8WpqVpqxG17e0kcX0&#10;bJFMMxqkh3AZbdl2EbKWAGFUHIb2sBjZ4DD8/LfTb+v69TwsVg8PmOLVLm5dbN7r+v6uiv4t0/wT&#10;ofiC2PgG6N9pNxawSebdS7WztxNvDKMZl3nGBlQCQCTTda/siS4j0/Rru+lt5rwPLb3h2loBlkbb&#10;uKpgbwQWI37jlgRjB8c/EKAtBfeF9L0m+ea7Bnv73VXhTD7mZ9ptzIxDABiVBG/gnDAbngrU/g5p&#10;8kknxg+JFxbNcQxqvhbS2kngT5D+8muIMyMxf5WgKrjaNzKZHQ/Y4Li2jgMLTqSo1L22e7t16X9b&#10;Hx2YcJ4nFYupTpVqckne6f4W1t6XPO7mLRrW+u7SeysDOJf3c8t3KI5FBZXAZXxwy8HuBRpup+H8&#10;3NtFpdjHB5QWKaYSHMxAABZmyEPzE4/hH1B6H4ueHfAWkWlvqnwtiunspZAZIpLWYwchlDL54LJI&#10;GjYP85zvXGNhzwIm1HVd8VvYSIkS78RwcbcZZhtAHQHJ/wBnk8V8PWqzxNWVVq3Nd27X8j7TDqnh&#10;6MYJ35Ul56dzpYrqOa6isb7w0LWbzArvHoqSxyDjJVnPy4z1+YYGc9q5STV5Z5HuLnBaWTcxUcAk&#10;5PA+pq/a32spHP8A6ddJDFakyQpcMow4CrhQcY3Op/Ws1fJSIRpFtkDHe7Nww4xxj1/p+Pm1XLmZ&#10;3qSlBWL9tK+/y2YH/aABBqUFxJuD9+eM1VsZQ0gRRlS2OvQ+tXXTOGYEckE4rBuTRUbEBZUAeQMq&#10;ZGdozx7DOCaUSCUCXbzgA4Xvz/T+VLNvCkmTAIGcDOPzpDJGBvwFGPXpxUFEyrPDApdkIYEjDDgZ&#10;9M8d+D/LFD/MNzTZbP3WU5wMdPX8+3amAxj5s/xYxnoehoSSHhQD97jjr1yKUldlp2QpbEe0A/Ng&#10;gnucU+GUhPnAJ77RgdOcf5/lUUzlc4TcMDkNj/J6UA7I9uMDvzkE/wCf6VN1FlastIxmZiIwEVcg&#10;g4ye/wD+r60xpSVKsOdv3h3/AM/1qGNpVLbm/Cla5ZnO4cAYPHah1B8pOZM9FLFiACSBgfWmOxmA&#10;jCEsp3Yxnp9c1FLIY4Mo/XGMH3FWI3EbhyyYk3ooZx/dOWxkYAz1OP0NVGc5bdBNJbltPEFzp0kN&#10;xpEkkMsaMjNJKsiMzlt7BWXAONuM5Kld2c4Ayru6WWT5YEjXoFiJUbuDn064PtU32Z5o2lieORQq&#10;EqG6E/w4xn0+nfHIqK6ljncu8iKy52xRjAVOAAAAM4IwTncc5OTk1deWLnG9RvyJgqMXaCG2mmar&#10;dRytZwySfZlLmKHJYKFZmbaDkgKjMT0UDkjiuh+DGlyan4le5jGRb2+Yw2fvMcDHvjPHvmuZlv5o&#10;gfJkVRx91uOMc578jPXGSSAK7n4OzC00qe4eSGIyuq5Zxubb06nrk9vX6VlhqWGqVIqV9L3/AEsa&#10;81ZP3fkd21lAsZR1JwNx29M/j/8AXqGS2gig3hX8wOAHHK4//XVGTxLp7Jizu55jgkeREQPxLED8&#10;s1CniQT3RhSziKhWkWIu0rttPP3fl2gcnrwDXp1HgoQcYR1+8qnDF1JpzlodVqHiXV4dKhudM1We&#10;K/0qGK50qSG7dWh8mSSRmQcDfGHMqgY4SU8Hk5tl8UtF0nxHMPG9jLp2hT2Mu260xYzDJLI37uRs&#10;53oqKr+S/ljOW39CKHi26nnu49S0/SJLa3uoFnsJQ5ZYCGH3ABgPlQ4wBgtwPuirGu+H/ij4f1TT&#10;fG/iDw/daBehxeafY3dum6ESBAbkxup8ou6F9rvldygAYLN8bnOHp1ZyozStO9rOzT62663vdJ2d&#10;/I+ho144CdOVN3q0nZaNqSu2n00V9bvVNaPU5nVfiB4M+M3i2xt9I8N20El9qTSTajoUIiaGXlGt&#10;jGCzGOZSd6qybDIQFKwRrN6j8G/ixpvwx8b3MvirQNF8V6XeSlfEOm6hbB1nyNheJ5Nsls2yZv3s&#10;eSMqdn7sY8z0HSTJ4rEVtodnbavKZjps9tqaKkshCKim2BZk5ctuBC8gbV28dB4i1LwZ4X+HEXhX&#10;wJfLq2vapqsr3d4kcbxxQfu9kauzbkkZi+5GAGEjbOSVrCrRo0PZ4X2beiSWunm2+1r33vtqTDC1&#10;q9CpjcTJRabburX0uoqKs223ZW2VtTQ+Mniz4e+FfjA158HZ72/0XTbg/wBgXF7Z7HkGSxUq3Em3&#10;dy24ZIA6fLX0/wD8E4/2WPDXxV1eP4geNdDgvzDA12sUJnVYLi5do0ErbhxBFbO+1drF7tRuIwR8&#10;Caj4x8RRaoND0+IlJUc3sE6lN3lruO0mTarfIACBu4IDDcUP6L/sReP4/gx8M/G9vpet/wBqAWtt&#10;DZtMrq9w8lrbqZI12cRnaGJJGBIgx3PLm1N4Oipvsk31aWiXbr+LPGjisXiualze5ur7J6K9vRW9&#10;Ect+034B+DfhLx3eR+A9ak02e3vJEN9DMzLc7mOQq5fKBTt7HGOQSa+fvFw8N6fIdRXSru6kkYSe&#10;ddWyo7Mx+ZkjBCr8wO1uo6cDp2/x/wDiJ4judcMWlWr21vFYrHm1kwzyn5pVyCC2HkY454y2MZJ8&#10;Pu9buJ7EQ3dhE0oeQSODlyT8oXYDt4wGztySSSTxjx8tjUavJ/1/XmbVpQWiR6z8CvD58WfEAReJ&#10;bbOlRI0/2a7tTE24IPLLqTkguyMMnB/dnuRXoXiLbJqLf2JLbpZwW6kTLGqsw242nv3ORyc5JryL&#10;wVd3Phuxt4cFYICDIiqAZM9QfXhume9d94dudRvrCdbqFbq32fuQZFXzF68buV+h/LGMelOEnPmR&#10;yVGoq09mXPCdwq6hLcLayXZiQq8kxZgGY4AXa3LdeuQMHj03b8XF2mxY/LTZ904JYY7jp+FVNNsf&#10;EKW8VtoenkTSRk7oG/dxg5BDMPuAcj5iCc8kjrt6Z4Zu7e4ki1S/bHmDliCmOuQRkAe5P51ak76n&#10;kVlB6o8k8Q/EG++H/iS+8OfEPWPJ0jVFhfw/r76JBdnTpV3B45U8vdKGUFc5dwCnB3EirY/EDRNa&#10;8aaV4X8Ly6Re6PpML6j4s8R3XhG1ijvbWN1kkCxmItGFTEat8rNJJ0Hyk+jePJtGu7K98KaJ4whi&#10;vboMPsr2cN0swXd+5mgkVk2tjG5gArYbsQfnfxx8QNW1SIeHNVnntLFZ993otto9vpyyyKQCZBAo&#10;DFSAAWUsvYipqQcpbf193626nsYLEKpQvJ6rc9Z1b42eItB8240/xJDpnhTxTpAu/CPiFPD0MyaR&#10;cK26S0niijJIBV4mOJCv7sjqcZXgjxzpfjbxY+peIr3SdY8JeGPDbXXinV5fCNlDHfXj+ZsMW+AO&#10;hLSRoitsL/ZySuSQeU0LXPEHwg8MxpqF1DfaJq+Z/wDhHNTsY72CSZAuzzPMACHleUGcIvJ2gHL8&#10;WfGFfiLosPh7xHq50bSreTda+HfDejpDZLIZAWJw+SxUs4JVvmyAF3FhxOnJ7L5/0t/nbqdvtIrd&#10;nYa34oj0+1XwH8XNe0GxvbWeK40TxNP4JtL+x1DSWZYkjhWK3faoQLLGU4J3xsyEfLofDzxH8NLq&#10;y8S/FH4geAPDR8INq9vZ6JFN4QsVeMTTcjKQlnaGDDMuXyOhJ5ry/wAOfEfxN4a8KyeEbHxBeXem&#10;SOJG07UdDtry1gActvWO5LqhySTtCk59gRb8a+L9Y8f6NpkniXxXe31paxfZ7SwtNLgtobNAzAhE&#10;iZYg20K2ccqFGeOMp0ZapuyfX/LTr6vyCNZWud5a2eieC7/U/Cnxe8C+B7F5983h7xLF4MtpLeSM&#10;MGWZ1jTbJHKm3BQ7lIGQe3q/xQvZfF/hiDw78MvA0t4joY7N7SJIrNrRYSsLAhcKv7t1QZH3M5Ac&#10;AfP8XxvvfDGnyeHNG8XW1/oZnMs2kapogurdgWL7ZI7iTIyzFj5W3J5JNfQ1vpPiDRtVsUu5NCtN&#10;PtbS3b7DB4fZIlRYkBSJlcIiGQM6DlUYr8zAkHzsTCaku/4dOltPvNOeMloV9Al1qHRrbQ/FN15s&#10;mn/N9m04OLYSNuTcqsdxJCghyFJKjJwPl47xN8RNCmsP7Ig8QrbyiLmy0i4YsVZmjy8sYKfIgyF3&#10;cMMkFlAqLxbf3HiPxxcqdbkjspbox6Vo92LdGuITIUZ45VHmNw6pt2KPvMSCc1jwjXZLz+z/AAnp&#10;+mTS21ypfVdWtFuJreARhPNkuJAcIrjf5nODwdu3Yap0pLWTFa+iNz4X+HfD/hvSl064j8t75UuB&#10;bX5BmQiJWaTbImFCOdo3LnuMlSVveONIe2isdD1BMzaVbTXqrOpbzVaYIDIPMUl9pL53cK3PDc4P&#10;gXxfoHiLxCbPXfEkWoTafJK9lcfZWL3LGRUSTykQyIQv3olXhZA5A8ssva23iLxPofhezPiaexa6&#10;kWI6jGjyu1kwJjSJoxL5hkAAVnGR82ABjNYYhyjO5rTjHlscBbP4/wDBnhcnRdIul0a71e2k1DR2&#10;4hv0VZCiufLGVDQK4AztLKQd4DDThsfD6+CobHw34e8R6Truqac1ppd9qN8DbaWsz+Z9njICCIPt&#10;SAMxZyXcts6vU8Z/F+6vfA1+JLIWM8uoRwwTuHM0iCCUmVVYDKsxRQAcICM8EK1r4YeK7+TVbTXr&#10;241YatBosK3lyLzaRG6sFQuUz80QWUYLf6/AK7MUqtSok5NWfr+fcm0IyUb3PUfhN4b8T+EfCOm2&#10;+oaFdRwx2S2r3V/pC2sszLjZEkZY8Bec9X27hycNx/xneaT4h+CZ9P1OOFLy+l0i9nhZZDH58QaH&#10;K7gzFCWcLuHPB5NXH+Lmu6NcXWs6XYwwoYI1a3nVp4ZBGCgYlgSmcqrc5IUYPIryDxd8TviP4q8Q&#10;eH7/AF6+guI9J1839tE9usSjEckpTKgFh8hAyTjoD6Y4GnUnWcn2l/6SwrShClZHT/EDw78SfAN7&#10;Jps2nzX1wIFk025soTIt3I0m2NFBGSxcqpjxkAqejAn6U+CnwZ+BXwS+DXhrwr4++F3h7xHqt1Ek&#10;t3N4y05b0Wspid5lRH3/AGeGPkErtGY2Yg4WvN/hb8SIfjS1vouh+GtQ0/UtNvJtThMl+bqPfBbM&#10;YwmAjB/N8s7MqMlcNkjG5408eazpOi6t4n0C90+cW96NL0KSFy01vZRxB5WDNyXfbF85w6uS6AFj&#10;nCtWqqCprR7v9P1CMISnfdf1cXTpvAes38+jz/Drwg0GmXNxd26t4YtRBozSsd8durRKF2qqjaOC&#10;8byEhd8g7PTv2gvEMMh8Q6frtzp/2kNDBe29z5cs8aMcrlQpKKzHn5VLE8fKFTxqKW+X4RQmK5hS&#10;91bxmmlzO8wljVFt98ZDKSoxI7c+mag8deEdbTQ7SXwvqE017qMov00yEgJaQyIB5Rd+XaOMWgPz&#10;E/PyM5Ncns5VHzc1mbOpdWSPiVPE9v4F0y4u9evZ9T1DULp59qxmKS+ncBVjjUBsKAIwAM4Gf7wA&#10;ydF0rVPhTe2XxJj827t7u0MHi6aGYMbO5lleQMFTGEwFXPzBij4PIC9Pp/wp8Iw351Kw8F36SyW7&#10;y/2rqmryK5Xa27LFwD8nJPBcbiFXIQp4c+FugX3xCsvhhfXMVlc3V0iRandXkgtCWDx4mUkMIfPV&#10;A0gbcqPI+1yBGP0SDpvrqfCqo07JbmXdeH/BesPP4pspJ/7LlKz6ha2l3s0+4YEYklQHgglcjIAI&#10;GRnIOb4xvbL4q3qSRsYdIsBLjVpVYJPPIAqhFyGKoQWJGeQRjGM+k+NP2cvDXw38WnT9U+D3hzU7&#10;2O9CWd7o/i9Lyzu3XyyAttG5MikMG8sgMQ2GAOcehfA/9nzxPY+I7T4neLfgrpE2noGuEt5tASbT&#10;kt413yLcFP3duiojBlkKy4PqCRCq0rc3QOd9L3/I+bbzx/AdIsPDHxKsJbG704iTT9csiyyFuB5y&#10;SqC27C8qcruBOAeKLnx14Wk0qfwr4G1a7aTVJQdW17UXZnMZ+VvMLKC77QAFXAHUc5NfXfiL9lz4&#10;jfD/AOI+q/EX9lrwQItBgmdW0WXXIpzZSfaGR4A6ukskWEUDd8zJIN2Q249Jc/C/9sb4zKZfjNpu&#10;m+EfB1tEtxqDfaIo4ZZQ4RUEYeWRnOeFchCYs4d8JJCxFOWy09bDU7rXf8D4v8A6ld+BPGc+n+E/&#10;Cd14i8P6kg/tHQLe2ee4jjMQzKny5OV3dCNwXnACsPRoU+Hui6ZrN58I/wBin4g2WuPbhlFxDdyi&#10;yJnEkLvKsaNAgxz5YXeVXDJjNfVvxT/YH12/1Gx+I3wx+IOrabr9z+9W31q1s7a2SB5osLMNytFF&#10;HJ9o4dZtyGNMfJkof2ZP20/i9ZP8KPiN+0hobeD9NjJu7jwtp8Rt1m2BVjlVI7VZjsVGO5nKghtr&#10;MGWodanV1Wne7a/4crmnbXf+tz4b1HRNfsvFfh2X4d31/Lry2CvqV/JcfYjqss0zySSLNII2OXZk&#10;BkGf3YHO2ujuD4U8V3v9reF/2afFC6rcmOX7ZPZyQp0/eF7qaZolXeSWnePJz1QZB+4PiL+wx+z9&#10;B8GLay8NJJc+IdP0k2+l3egpAs95cMCJZ7kzACaNZSh77EZxGVxmvKvC/wCwD4a13S9I8V6l8d4d&#10;W0uOWSC4TQ5Y1NtKISm0SlriNUEuIyxjUFWQgEsEodak/L+vISlK+v8AX4nyHf8Ah7W7rTtTi13S&#10;kk1O6njJu4riOZLQLv8AJijlUlcnZITg/MEOBhc11WjW3xCbSoNWufg3aahe2JVodYGvWotwwyfN&#10;EUgYjOBnaQMjgDgD6/8AGHwQ+GHhPwncaZ8NrW0uNNvpXSHQLlp5JJW3hWme4LL50rEl1coDgBUb&#10;Co1eV+If2UFhl0u9k8L6vCbuI3VtHp+s26wxsGMYCxvHIZMH70bMzbP3h2xtupxr05rT+vxJ9rK9&#10;mjxuTwd468QaX4j1a/kGttMkLa3caelw8ZTIjiC/uhsRGZQCx+Zj/EcCsvSZfGt9p8MV/baTfvbb&#10;VsLvUZXWZGAwrFdjHcMKAVxwBX0bpfwjk8NeGfEEVrHd+aumXkctkhZxetbWcTIJGVFMqbyVUHdh&#10;gBgYZq8MSycpGNTDwvJL8yRz4ZpHYqvC5OAQchRwOOCcnenOFS6XS39fgJTmZ8XhTUdeGoW8moi/&#10;vHsmfVI/srqIVQgbVBPCJuZw3U7SxzTDpXizQfDSpHq1tqBjcRQ2zQlLvLlgAcnbIigAkjLhnX+H&#10;Neh2/iHUNKsbSLQbSGwgiQK1nawgLNlI1Zpcgs7sUBYknDc4GFFeT+P72PVNQimgsgI5VIS3dmjV&#10;zv5DggBWO9QdpOCOoJUn2Mnp+0xanKF4x1sYYicuRxUrX6lOa/j02xh8TWes3Gma5Y34udMurLUm&#10;SWykBQoY5IwGUg/NkEkFVwQVNZuj+KPGF74s/tPxle/25JezTTaldSxSNc3EjbmeSSQEMzFuTIxz&#10;k7iSc1nW1n4kvb9/7P8AEVuYQxEizb2K55KbcZyM9Dj8q6Wz0a1hn83Rr+6nI582WEJgYGPunB5J&#10;7/1x9Bjq0VUnCyV9NNvv6nHRheKbbZ9CfsXfCuytrqf4oeILlGuZbt7DRoZmxsKqWkZN3zMccA4B&#10;AWQYwTXsfxc+IukaJ4cm0C70yO4EyrmGe1WSOQmQAA7htByp754yMcEcd8MLJvBHwv0zS9Ttp45r&#10;OK6jngkuzE9tcgq5PQZUyMoBY4ZWdRjINcVrnjlfGNnrF/pWgX819YPEbld6RfaX3yqFB5YBVjEg&#10;cnO4Ebe5eHkqUFFdDnq0vbVbnGwT6enig+Rpv2aL7PPcgWwYqfLjdo2HHKiVEG7oCKd4ZvdDkA1H&#10;QfH8ECNpIOqxNYTb7dgUeZ5mZRHKrOm1QrksZkXC4ON3WI7HSZjrsup6mtu9u95Daxw+TPGgjkLQ&#10;3GQPMIfKbVCqSTgkMteYapob+HvCc1jBqCq9h5VzqoZ/3lxMQNoXvsjEqrg4O6SQHIStKlT2iHGk&#10;8O9dzsdf+KNulslrBdzWUD7CHd2aecr912C4HyYUqMYTHy4LNu84PxDNlfnHmRrKB/o+9ofkwT9/&#10;BLEjb2wfaqSS6b4h1CGG/wBZWC6a4jini1CYxiQY5cT7Ska+zDAyOTzXbWOm6HN4Yj0fS/Cfii90&#10;663PNLElhqEMMoADlJEgdkJwPmBRiAOmBWEaSWr3CU7HKT+IfCt3bXUA8OTTTXEeDM3iEMegyOYw&#10;wwRxsYEcjdVXSPEF/Hbx2Qla4W3TbGtxMZCqKMAb2OTwOpOeSTmtDUB8Nk1tE8I2+t71GI7FYlQM&#10;44+88kjA5Pp9MVrW+g+OrqNrFfB2txWkkZaOK5vnMSg8k4eIhie3y9+KmUYsFJpFRtTt9V0b7I9o&#10;ZbVSTe6cyhihK4aaLaOJgOjA4YKA2cV0X/COr4e8K6Nodr4ludMa6WSQXsN4kFpdseRJI/oQMLu4&#10;2pgjPynAv/DfxA02OPU0061srW1BH2OEyxxlDsLMzSAImcA5JUZGQO1SN4wgs9EkjaxS9sYFM4ty&#10;2wGF3Ak2NztZZGR14bIlkB4VcRH3XYbs0V9Z8Ha740upbfSZ5L9dPm8mO5hGbY/J83zRr8zZH3gM&#10;EMmDgCs+5+G0EF7qkF5pbo0EQFmkLeXEzLEWd/3x3bd2MA84JzyOOv1nw3o+o6T4divtG1KOxurG&#10;Y6Jb6nH9ne7neZTH5hG5QHVpmUA/NtQAncAc7xBo2ueDrCz0yx1L+xbzUNXKWqSsBBbRhdrlyeAm&#10;59zZ+XBHuKbSbCyseA/Ff4f6pffELRPBOoHT5jq0qQaXcxzFoo5Hcxv5j8Ku1iRjBO4YGc5HdX3w&#10;O+Hnw51Tw7oPga0mbxNcp9uvNX1CWeOWzsSoZr2SPHlptYEKGG7J53sRje+I3wP8EeIl034i/FDV&#10;Xh0jQZpI9Uto4fJgYKwlZED5fLvKq5ZwJN/BXHPq/izw7pNn4E1PQ7vxRa2On38YhQ2UbG1lt7pl&#10;CbG+dSzFgHfIO13fcoGUlRfK7blxaTSMSXR5LfxO3iS5Fzc6bcaihgvpjHG90ZB5gZY1YkhhzuA2&#10;5IzjOK6vxT5Eem2/jGOKKWOwvIby2EhI8xo2EuFYMmCyBhkhvvYCkkML3iXw5Z63awLpmjTTR2Vu&#10;phs2uViZkVNqSl0ZvljVgSNpwzclSZEY8W3V1L8O9U1DTVa0isCq6XL9p82WdnCkuygNy373v0P3&#10;fmG31cPU9plk8NU3cX99tPxMaySxarQ6P8LnJeOdSutU8QS6tcTqTcHesi8hgyqysueSpUqASB90&#10;gfdqnrt3YytBq1napHgYu0ik+XzQQccZwrfIeT3NYFp/wkWrafHJLqxaOyjjguBHIpZIV/1ZJwdy&#10;rvZcknYOCQoAq1Hol1HdLaSS3Ekd8xS3d5Ux5y9ASODlQePb3FfIxgopa7Hru6lsdB4ev7eC3SzS&#10;IM9nM180a5y/kyROOS207YhKfu9Cck/w0dYDadJLp9szrbrKsaSSAr88MkuGAz0xu68jOPc48lml&#10;ukV26ygI5EjKWBBUfMnudpx9c1cn0100xLCK42PL5ghYbtjHeAMrjK8xynpknArWmoxlvuEruNjf&#10;0ebTpbQzXMssyvgOpAAQHO7p34JB9e1SeGbKfRNflmhlsn8q1c2s2o26+bCu4DgMGKvhsBhgjqMY&#10;xWR4E0N1jvNLv5f3yRBovOB3bShYbQcc/MDzz8wPYmrkuhWtlYW82oLG5mjaRIljycBiPxwRtyc9&#10;D0rRxjdxuZ291OxjXq2qLGbK4RwYwQBJkkqxHT3/AK9aEdZAro3zEcEfxHH/AOqk8UWgaFL4WcSQ&#10;xOI4/KhCjIySOg5HNU/EVjpqXEUFjcCaIRpKkmzBbKjdwecbgcZ7fWu6DjZJnPJN3SHrdCK7juLe&#10;5iEqvghydrA9QcZ9ByOn5iqjXkXns6yIu9trK2DtORtPocZA+uDVRbKGJxI0nAOcg8ZHY1ILFJ7o&#10;TCMSFWACTE4fp1x27fl6V2RtBmN3Mvw3gkRU80rv5KBuuO/1HP60631a2gd1PkiQoBGxJ/dEkHIA&#10;IB4BU5z8pPGcEZcUkcLiXexCnneecZ5yB/EO/HX61PdJHdMLhE6Iu1TnDDJJx7HOc+tddKopPlfU&#10;mcfduWWukmXzmkywXnAzz/nNLaXYN0kcsMcyuCnly7UUZ4+8RgYJzk9KhtRb20S/ZBmFVwFXrjtj&#10;6dMe3qMU4+UW8yKQHDbumR9T7V6VGpZ3RwVYWdmRXksVrMbhJETzFLCOCfJHZlx1A647YPU4NWzr&#10;raamo2N5p1ncm6tZLdnmv4pFLRbSx+UMp3NCW2qSHDqAcYDVZZUmc/Kpc8theBnPboB/jTLa6nhV&#10;o4WWNnBViEAbb3/DnH/68V7+V5qsHWlJK110f9bnl47LvrlOKb2/r8CXXNG8L3l+NK0G1uILOOx8&#10;u6i1YhGMgQtcDYT+7LOXCx8nO1TvJYszUtL0y71HUdc8P3BtIlKvZWl3ftu2bvuI6IN8kYUEM+ze&#10;F+5ucYqyOzsxK4x2HPykk5PH1H4VPbWkwtTJLHhTnDt8oIAPr1HH6d6+iw/EOLjUct1Jt2eurXLu&#10;+y0T+fU8arkeGdOMdnFJXWmzUnonpdrVbdNhl5fWyJpdl4e05IltHjnLuFkd7wxQqXy8km5PlyA2&#10;ADJJ8i7ioz4dLNzdTXU9y888xBEskjtKWDLllPPJPJHQ84HAxetopUuHSBRIfM2qUwQSVA/+v74/&#10;GpMJBksi54xuGShDZ/ofXrXb/rDj3K6lZbW/pff3OZZJgVG0o3fd/wBf8MKk/l6is8ii2kXCzMiC&#10;MFGiZSN0SBisillYA7SSpfPBFd5NSjiSF7lEWEF4lVZBtYlPujOFOF+93GcnoBZu4n024Ed5DsDZ&#10;CsmGBwSpKEEKwyMZBI7+lVJZRIhMZBz32/4ew/WnTzqvGPLfQqeVUJyUmv62HPPd39j5cN0XjLSB&#10;I7gZYAxqpYhwcZXaODkGPthSZ5F0ay0m0kgjnmvAWa5W4G2NWyQqoBnI2gEuSCWYAKAm56scyxwJ&#10;HuZSyjgde36c1JbtLLItvFt812CruwACehyTgDjqeKU8f7SfNLV+bb/M0hglCNo6eiSLP2jxDp+h&#10;zaVPrCjS9QlhuZbODVAyvLGJUhleFGOXQSTAFlyqysAV8zlfCepS6Rr9vexa/faam8x3F9pSM08V&#10;u6lJii74w5MTONhdQwYqWAYmqhZ51835hGSpcqMkAYAJA57/AK02/hutNuZdJ1S1eC4ikdLiG4gK&#10;vE4JBVgRkEEEEdvSsalelKV4xt87mtOjUjG0nf5WGXDQRPLBbXKTLlVjlTcAyZI3Y256LnBCk7gT&#10;jnMnkxHS/t6TRMBIUlRFcshAyCRtxggjBz1U1VhKvGEDIMDgnp7/AKD+VI108SEnCMpAG08rlvc4&#10;/DHbPqaVTF0Zxs4/PqdVHC1Iyun/AJCxnJPnIuRnHXJ9iOfTPryea7T4f/DS11nQ28b+JtSgs9LF&#10;4bWB7hmUTSKm9sAYdwOB8gIDMpcqMK/CS3KSHB6qcHJ685zjt9Pb1rpL+a98TeCtGstPvXSHS4Jb&#10;O4hiycu9xLMpOCAdyvgA9fKb3r5vNsVKjRXIr3aV100/pH1OQUcLLG82JjzRim+W9rvZarp1727G&#10;5pNnY6H4ksJtM8Z2NodPuUkhuNQsUtzvU7kXfEN0jZAGHwGPUgEkdt44+GWp+NLaXx5ol9FP9n1V&#10;/wC3nMMwGlwOT5ec/wDLNXVlKDcwwCNysM8L8OvAEer69p3h25mWS3+0rJOHGB5aHewx34UgZ9a9&#10;O+NF5YRxJf28UoEt2FnllYEW+9jtSPIAXew5YlizFUUIN4l+Rzul7CpTktZNXet7K/8Aw59RRxmG&#10;x01Tw9JUop9G7N287/gecW0Nh4btbnWE0ud7mVvKimKBo4JGCszKhyrFMOoZi2RIrFUZRnf8L+Kr&#10;m/04vbxme6ifF5K8aF3U7VQfKVABZ2ODn7uAAWOebk8QaRexyWNxZPPCqq0jbnO2Tfy3ABQbSTls&#10;5xjvlel8NyeGNEuFsbrwle3Fvquk3E81vLOkwhla3lS1KMqxjBeRZix3YREI3FmSunDzoumuZNmE&#10;6eJpylKm1o/P79n+Zy//AAjL6VPLHo87RpcoSPKuLgSKjs20HZuQ/dIO7ltrcVy03hM3Pi25F213&#10;IGvH3FLcnB8w5xuCg8Z4JGf1r2DQvDuh+JbuDSpHDajcSAaduIPmcZ+yqg4zKQiqQC28KBgOSOP1&#10;/wAY6l4TvtZ0a1utTa1skmjWy/taWOOGQssYcCJkJyz7wSfT5j0r0K+JhiJwoRhbkT1b3j/wDzKW&#10;Eng8TJ4iVudK1knq/O66mF4l0LT/AAfo9pGs6vc3EiiJZbdgWAwXOV4VRkLgndyCOM459dRitka2&#10;QRgvGvOW/E4HGeW69cnp3pXGpXN8Ukup2kdVA81+XbAxlmPzOfVmJY4yTUcOw5LNk5449jXJjces&#10;TU51TUbJK2+3+Z14bBxw0XBTctW7vTc1hfWy6dIIiQ8skaLnPzBR84GR67DVdrmNvvybM847nmoL&#10;13hgtocAjYZXDDIDOev4oENRgySMysACDk4bpx9a8WpJylqj1kuWyReglhik8zzWPzd881cXUo95&#10;iQnPQkA/Lj36f5PpxjwGVXUxZHAyMYzz0/Srtom64CjcPMYc47YPI9ai1yolmS4H3sgAcjj7tRte&#10;IR8ozn0zzVeVtkjRiXcquVz1yBmgFUy6tgAnGetYWfNY2skiyl4hYIDg5JJwevHGKVZUY7iSwxk/&#10;ITkY5/TNVFlh83YJlJLYUAZz/nNatj4U8a30ay6f4R1eZJCAGt9NmdWBGCMqpHr+dU436F0qVao7&#10;QTfyIWlRSCiNzycqfp6Uwzsdz4P+0cHjnGMirNz4a1/T3eK+sPKeNikiyXEYZMZyGXdkEYIPfrTo&#10;9F/0hRLrFqEZN7vGzZUYzkggD9eaUaLb1TNXRrxdmreun5lJWO8lRgc/KXBAP58VYtmgm+ae42Bg&#10;WZQAdq9j7nJHHQ+1XP7F0e0cxXmqXUscmCiqixM/IAyTuH/1v0dDo1r9leG1sHuWkm8lZVnyAcFu&#10;ShCgfITyei5relhZ811EmVOVrOST9SDVptNAZNHmmlR1UITEsYznJyo3c4CjAY5Ybs87RNL/AGnr&#10;jG8s9NmlSSXMslrbfJGSeV+VdqjkYHAAA7Cut+J2mWHgvxHYWvhHRlsJDZCRSsRSQFmZgQ7HLHYU&#10;4z1JwSCBWTZ65rlmx/soTxTSR4kmgvjy5VlZ1IU4GGftj5iOldFR1LtaL0Rs8BSw9d06km7EEPgn&#10;W9QvP7OnurGykWUxRx3FwXeZj/D+7DA88fNjJbqcZGx4f+GPhzVNVu9IvfEF5PcLHItultGkJadF&#10;ZhGS5bIIXqOBg56VBo/hnxa8cerpZySPLAHsmiWXMW1dplGDuwpC4B+8cABsNV/wj8OLqDX4p/Gl&#10;0ukLFE8jCe6ieRojG+U2CXeXckAjHAJI3YCHm9ipSXPr6nq4bCwhKP7pu71b7fkYMV94ZtvOl0rw&#10;ssrEKqk25uCj8EffJ2nPHGCc8VtBNR1CeC+kSeWW6mUnbG5CptXA3EYByenbb17V2OoeCPhbdm71&#10;++1lXt5bgSvHY2jwF55A8oiUSH5Ywd6ng/cXHGRXR6Rp/h7TdFM+haVamSZSts7OzyIQd3nKpbvw&#10;20oDjPuaI04w/wCAbRy1uo4VKkUt9NdF6aHnunfDzxfrs0NpYwtI7r88oG5EY4JTcM8gckAAD9Tt&#10;WHw/03RIkn1PVrXzwCZAyFwzZI8sHgRtz1bjA6cjO9qmt62wkuNW1Jbe3E7TAysqRFgRudVYbUyF&#10;AICgcAYxVT4baL4Q+KXjBvD6+ObeJks5Lm5uJTIN6IhkdYmEbAyHG1QTjcwywAJGVarDD0pVJaJK&#10;+ocmDov3I8z/ALzt9y/4OpraN4itPAEtj4y0yyR7rS50m0m4vrNGVJtytHIEcFS3ysRuDIiguFkc&#10;K0PNePviN488UQ3PxD+IniS61ibUZWZYNQ1CRvtLHdkqd2+PJCrvXPAOc4IEvjTxBp/ivxTFbzh4&#10;dPecRqlvGAUhzmR1QYAPB44AVRnHJrmvBvgz4ifG+fVfGmmaFE+i+HSjXUkwZbe2jkk2pEgTDHce&#10;SqYOxWOVVcj56jSjjFLE4nd6JLfyS89RUJYjEYyM6fxt2Stpotbrsl0s7/nL4J13Qdd8WaL4g0zw&#10;de2uoxpNa+JotQ+zzWqW7+ZCZoX2AKjITtHlsweNmYKcqvoXhzwzY6RHqNrp2itZT3axpNFaXQKy&#10;puCIiyN8v3mG/rgAKqhd5EOkfD6DS9HufBNx4m0W4vnluor2S0uQzWTbVhMzvbqIjvdkKNHuGVxt&#10;RMZ+ovHPgPxv4n/Zq8E/tC+FNEtpdZe1givk05gI8mLIaYHqd74KnAwEVq8utiZ5bmFJzbd24yu7&#10;2S1V9r6S0v6Hqyq06ONhKrGMY6ppRtaVleVruza1stH20Pg7xj4aewmu9UtfIiaIgzEKHy5wvB6A&#10;A4xtAJOBu5wf0N/ZV+JfhT4ReE4PGlp4I8Q3Yjt7iwutb07w8L20jmiZbWNGmTmRj5EcgXICCRdu&#10;4O5T42+N2irNp0C6ban7RMkjNazTJiKRWQmIJhSmG3KeACRgfdYn6B/YU+Pkvh74LeJvBNtZRx3V&#10;pc2l7FA801v/AKTNaIsqAIpwFNpgcZJlCjOc12cTczwca0Nlbbzen6HnZhg6dCs6cLOOl301u/ys&#10;Y/7QHhj4VazJe6ro1vqlxdwaoZbeSTw9dWcbwzqrIhWaKFYwBgxgzEEP8q/NXj3hbRNL8U6+9ra6&#10;Elkbe1dLqG8SJmTBJDI4mm2ncAW4UlQ4yMkn0D43fEnUvEWp3glv2kCSOIzt2smFXaFC4GRjqoyd&#10;zZOTWB8MVivISsKfZkubgvIVcbpPlQYz0xu3H8c4Ixj5XDOcKdzzJxjKdjR8R+HrbRI4bGNIVZ4z&#10;cC5imDAhuV3LgdOeM5GCDjHFbwTceMmu5bK5msZUtmC20FlpkkMlyxUFirPLInyjcWyD6gcVZ8d+&#10;JYdU14RQW6PDCB5bQps/dj7ihiSSQOM56qTjmtjQ7LTpNHsrO6tBd20V1GLnJ3eXJtYIGKgtskjd&#10;SF5G6Ej7zEDvjOpCkr7syqUo1J23CbSvFEDk2XjHVn+2ASRWktpE9tcK65DeekZnjVgflbcuWBGQ&#10;SCfL/iD418M6dN/wjMa3l4rRSW9zNeeKtSmmtkaNTM6W9xIsYdY2dQCSTIygDcuK2fix4q17xZNJ&#10;Z+E9QSGCIrcNqEsUzG08maWDzo459yRl3VWDwlTuwuNw48uvfCtrqp+z3d1cy4mXy7aG38skJHhU&#10;XLSEhEVVGWO3c5+bC172W4CrWhzy0I/s6pVfux/Q3/h38XIdOS7sbTTLVVLCUHYkbrnY2wOCTIIy&#10;XHdmXJJHUaHxf0ibxNY2vxA8PiT7VCBHfvEhHLAeXOuBkEFUVjxyUwBtOfJdR8OPo00+nyXZni3C&#10;U/Zp0dWXkRjdGxQnBIypIyedu4kei/CXWbzV4LnwRqaB2v42twFRdsZk+QEB34CjDfewCBkgbTW+&#10;LwUoQcrHJUwGIwk1UtZdfQwrT4k3uiaf/wAI3r+h/wBs2LoFt4p2ZPKHIPVDu9AMnABx6Vx15p39&#10;nXZMl4oQY2ypMME5GCQDnOOQAc9PWrniwm0vmimgCMqbZIWckoy8NnJ4Oc1QvPMms0kmI3eaquSo&#10;4wMfeY9v07kZrxF7rdjaTb0Y/UGksrORDqSxM4TEARlZwRuDdNo4YY9d/HXnotN8QarN4Va3t5Wl&#10;iubppXimHl+YVwmQMn7oZwD1w561yItpW1H7PHbIqwjLo8igsA3OC5wc4zjqc8ZzWxo0nmaHPFbN&#10;5SmOQhVAB6jHOM4GT0NZ1OWyCN7lDUJjBevucoXZTIEJB5/w4575z9PoH4N/EHWfjL4OWy8Qa1bW&#10;d3okcECatqd+iyXbuT5McW7EhdtjeYN+SEUDCk7PnQXNwzMI8HcvzL67cH6Hr0/+vVmO5mD7ZSGM&#10;jgoRcMpDHgEFWHQE1jWpKoknoEJuLuj6ittLubP4i6XqniTxDd3sUCSJYWul6g8Ju7cGVEKq6sRG&#10;sj+cDJvT+LbtO6sjTLTwh4t8XXOmWGu6autyPN/almblJmIC7kWOQSMJ1G07kUAxGJBzjcfM7H9p&#10;X4l6B4Pl8F+F72w0u1uQ0clxbWRefnk7ZZWYxt8xHmJhxxyK88gF1prLeWc0kUkEvmQzRcPEwxhl&#10;PVWB5BHKlc9RXM4STdn5HbDF8lO3Krn0v4d8U+O/BSQeFrWSazjh1B0vL22CedOrKgdJJDhl3hAB&#10;IpJ5GMcEdFcW1t4h12XUfFOraheWFhayNdXMUrGVg++PdvOVyMkIGz937pCmoP2W/HPwb+OOianH&#10;8UpprTxbpNmLi4c2w+zalbIyRrLnbiKTe0SyBuMlWjHzOi3fEWr6B4EubrVtYt5tSMUbXWm+HHkY&#10;WssjbUa5mJA+Rjnplz5IGVG1h48knVtLRo3p1ISV2tDgvjZean8Ufi5p/he1luTf3hhW4Fzqcl2s&#10;Ms7bzhpGLAJE0QcFjho3+790dcbWOG1m1PRNyQaiwa1e5T54rRW8q3RlXGCsMajAPUHnoK4/wRp+&#10;r65r+q/EDUoF1C/1KZ7aFILQANc3hKyHA2hPkeQDaThmQYFbfjTWbCxH2SO/UGW5+zhiCFYJ8itj&#10;3X5jkZBcmorp2UVsSpc8nJlPxLqVzZ6abJb9JCkihoWQ7ipZmZgew3KpxnOSOeMVysltZtKG8pPN&#10;hMj794IQeTKnIHUbpEGeACVFafjTV5EtLe1M6ySPukQg4KqSBhwed+5W/Buwqnc6XLa2Uti0kaT2&#10;8CTXwb5GTLIqxYI4PzKTgkEBcjKVvS/d6+X5kTvJ2Pff+Cf+nT2Oo3mo3tq5W7sjA++EtGJpJVEZ&#10;5GB9yLvxlW7YOJ8YYotFk03TIJjDp8etjTdQ3LteOae6kZzvCjcwit4fmQEZL99wHqP/AAT6+xJ8&#10;PPEnjW6RRHY20GZ5wHEIheXC8YJYRxJ0HTPTvyHxn8PaXrXxH0/wjqN7PMy+KbKfUUk2IrrI87+W&#10;qbgAqJweMksWyxzXlV5r61Jvy/I1gn9Xdtzz/WfGOn+HPE3hbRtT1JFtL3W5dR1yyjQNHawzLDDE&#10;ZFQAKIyk0iKOQvlsB8wY7HgS1urvXvFum6rdabpcEHjC/lt7i6uFgRpXcLNHmRlxgRQlV54Y9cHH&#10;MxWWgfFn4riEeKpo7bXIrtiphCSWnlW832dXP3ZAPLiHYkZHy8MbvxYg0rW/C2iW7+NB9o1mzt9Z&#10;1DUb262LdTGERHcdrhpFKvuxICCzblJIarbip2X9bhy3bvt/X+Z5xYeH31b4ew37zaaN10LeZHkR&#10;HigaMxGYx4Rtjo6MHAyCilgMhjx/iHwXo9jqa69Nqls00zSRmS4lUrIAXEiICx5ywGRyCDwcg1o3&#10;EniTw58Lb3WvBkGsXNsl64fUvsszOouBbpJExXaqhiqKCseWRypI3KK5tvFFy2h2Fr4p8OXlzdWd&#10;jMmi2M0MkYhupjGyzYkx52WLlUXo8kbE4FfYLnbcoPS9vwPi1GnFNPfodX8HL/U9Z0PU9G8U3NpD&#10;a6PaNcQ3mpSJJ9pEEsUQgtmDEkAltrMQhWNlX5iqv3TfHL4dDwBa3PgWaSeCDVk0ua3OtM8FzdOz&#10;zxvNFhpYlH2p1eaM7cXGxtoGyvmvUvit44Oga5o/iyztryH+znk0KOw02SW6sZEeI+f5iw9RGNpi&#10;3hCrh2LbUSs39mrSdSvvjVo/9t+JYI/DOj6la3niGS0YpNmS5SFCzq+9QsksHA5AQ4A6sp2qO8tk&#10;VTpNztte2zP0x8GfGPRvBWhaL8I9QsNO8PaxqNvYT6/YwRxSubySSQwxq8txtLRtHMxQK5cLvUbv&#10;MSk8Q6Bqh8NW8Hha0v28T6JqVwYp9Y1uKSzaGeGGN7pVjUoEijt02KGjljAQKqbkUeT+E/jLoWq/&#10;tceMvh7Jpup6+P7OlGr63GsVuYGBZov36TQ/umaQlpMBtxxGGL+YvvWieEvAvxT1ObWPAK+Xp2ua&#10;U2ntcR6jNELorOwl+0tGdyXEWJ4ysqqy4kUKxX5eJubSl31+X6dimlbY0/A/iSw8W6vpXwr0zVU0&#10;XULS0t7u90z+0vtAmRG+zp9lNwCZ7ckOqzKUKq5E6eZKIT3Wt+GLXwx4c1Oy8SXkN7p8UEU9vo9r&#10;aFdQtEXO5VnEjC4Ks+cKMYi2gS4wfHdMFt8I7z7DJqNlc2ekJdXkSxIguS0u+KG3jdm3xiJJGRVZ&#10;gFTZgJyh4zXf2qvFHw6+JuhtYaTHehPAsLyadJbol3qOosHRPNuAm+dB5KIUeTlrjftbYCEkpO4+&#10;eLWp6V8W9da38JaVDq3wNi1C/wBavI9J8O2b6ql21kqyRlWniW4XDl/tKYRWZisYZgdyrBo2kt4b&#10;uZ/EFx4Ni0XUrW4E0OnWWnG4jKtEUjzDbvsinkwoX5hL5aksRtGPlZf+CpXiO80HXdP8Q/DCKz8T&#10;3+m3ccV40qyGCMxtiR447csirbLL8gLBI4nErBDvHuvw8/aqsvib8HLjUZ7nVpxeRtDqcFzbwo8g&#10;dshS8bh9plEpLLhAcIVB4rScJRjzC3R0eveKn+HvinVdU3QawdUtprW+igFuYJYJGaUSzRyt5kTN&#10;li0SrsKx4b5mJHiHxg+Nur6Lo+j+C5tPgtdUgiDnVrfw8bZFmbySI2UxvG6xgxRAoDho1II4rutX&#10;1LSdVuLezhNtAF00z3JaMJKzOocmSRiu6QlgSXDckAc4ZHePRN4lutW1Z/E9vdxw6a6rBpcYjkuW&#10;kleRmIK8ooAV2TONkedhbKlO0WuZXM2+x5XqX7SfwO8LaH4t/wCFdru1LUIL27s9PsbSVV0+5M1r&#10;FHEvmwNH8sAlyoyn7nChVIFeHeH9VtfFvhqLS9As7ee70uwTN8CVluIuEEZV+Q0OVVSq8CSQl2VV&#10;C+96Lq3hzQPgh4/8Halo0a3rNqkDm4sSz208CpI0h8yVtvyrInChlLrjduZq+c9Cg8O+C9fjQyJe&#10;xWN0kt/MtqIZpVRSzxKw/eAF1ZV9CA3ynr6VCKlJqCfNp9xPNZW6WJ9Z1l4tGuLMCOR5SskfO0xl&#10;VCscKefkGPSvP9WU6vZyaPcWLNarMXEkSHEDYG4g9R1Xj/aGMAmtfWdebWLqSO6v0t4WlleCGKNl&#10;8sH5UUsVGBgHoBgY461z8emSqs1/Drm+KFUaYtGgEKsMGMDdlzncSSwHyjp0b7TL6UsJRae73Oep&#10;B1FoijZRa1pvnTaRbxX6kkFZLh1e2bb8ufvF1+6SuAxGMYzXo/wZmbxtr9noMuk7L65uPMttLUgT&#10;Xlop3GUbsImecqzbkJTePmweattF08RDTL7KiFfLM9lMw8oPuYuGC7wOcE9ASfXI6rQ/F934QEep&#10;6b4hvL9ZtQ8y1sL9lghkDusboPLfh3GwB2QtnacH5Qeaq4SrK/dChGUY3R9Ey/ErQG8LXWoaxaaz&#10;bzHVTLqg1G0jjnNs5ggRtiKpVss+GVyCIUHVSK43Wb7TvC+htHrviSwkuL+6m/tKKa0nVcoEWN1V&#10;YCTjYWXBwS3JB3Z0tJ8Pz+INJ1G58O67daHLoenyarqGnJqdsrQ2qqrSTR2qHyriHG5iwhkz1yG3&#10;LXA6lbWPi6T7Vp3i3SPEKhQv2m23Wk+wvhpJYUMpT5m48wW6/wDfVezRw0qjfKtt11+44ZTUIJt7&#10;nT+M9F1bxP8AZdPutCzAYoDdrFtVkKyAIo8vgBpIw3HUkE5rhNR8Ha0dY1RNd8NieOfUJwLNknDS&#10;pKyyFZDCkjKhc7wQowUHzDII29b8S+IfDenpPd6nqIt7iJrfT4HjjkZisqDchi+UgFDks5bKckkm&#10;rlv8SvEOuul943sNZeG2bbNqFpoLyFhgHiZHC9QAcKxzk8dspLldgqXlrc898OfDPwh4qSawPw81&#10;CyvLSQrN/YXiS0uQCCMlkuJcqByOhrYv/hL4YuNRlnv/ABLfsYv9WP7R0wzBlwoLMJQWIA9AR2Nd&#10;DF4l+H+oak8Wm/EWXT7towGe5SWD5QoG11mcxueBztJJyc1vWt54l1SGOKy8WWtxZjhZZl+zt/33&#10;bSoG+pXv0pWTMveRwOsadcxaeNK1rUrjWtxJhl1PVLe69CQoeCUp2GAxGR1xzVLwv8N4ZvMnm+F2&#10;oXMOQAt3qDFFPzZKBbZV9OOmD2xXpt7FqcMIjsLh5m/ie31djtzjn5gzH8T0J6VBa+DJmke+uPFe&#10;u7mbcVtb0fKfTJUkDmocJt/8N/kCaRxOo/DC0tJXXTPBWnw7Vy66hAszrk9wsiZHfgE4/Gua1bTL&#10;TS9Yt9M/s6MR3MjwRPHZPBEnmI0TBVZiQAG8zJJyRnIwBXr6aXf2k0rx3N9sMJRmuL9j6EnaIwN3&#10;Htxn154rx7p+m6tDC2mRvNcrqCsi2ysQ2/IKgY9GwMH254xlJcnxfp+haUpbHEeHtGk0PQbm41u8&#10;0u9huFgEWjXMrSNLOsmSXVSroFXcM5w3Az0FdLpvho+IIpLe4+Gmj2UEgU+bBLLZvINwGHXMrMnG&#10;R8qj5c5rptJ0nSba/bUvC/hCa88wtKuo3UkccMTlzuTfuyxGCcDGO46As1uS9shBLqviKOCaPeY1&#10;sUBYFW+VkkaMKgw3TYvL9e9Nvm+FX/ru/wDgjs09dDO8WeBvD+o2UM/jDTPK8PDbJBc3DQ2tizKi&#10;qHnnuJVWbCjYpCgDcQeelP4cr8KPDUGmyaFaaZJotvqrtLZ2Gh3/AInt2c5EskLpGLWObBYZZztB&#10;yOM1asXNyYpfDmnC3vFm3Q3zM1zc/wCrVW/ezNIwJVcnaVOWYk8mvRfhT8N7hDd+NvHXiY3eowQo&#10;+nWDIZGlkJ5Z2YksVQB88qMjncAKzlTnq5SS9P8Ag/5DUlfRGXrXiTR/+EpbxbonhbW5Jo7ctrFz&#10;L4IgtUtrvBE/leVKw8v5iwf5D85yCck3PF9hqnizwmbjTL+dtFnhczW95bESxt5ezeyl3aMkhWCm&#10;SSMK5CMmPKG74l8RNBerqFzDIwaCOCSOPJVwvyjjcO2Bn+XFYz6hbXTRWOlKRbGDYfMPUtxnGOT2&#10;z3x7mujB06ilfmurbaBWn7mx47c6LfSTG4mMdu6EeU9wsgSYEf6tZHzyQeFck8DBA5aWz1Cytkax&#10;llZYwoVQz5aIZ3KrMcDeMKVfIzwNynkxabq+oeHlm03WNMMlrDK+ySJRKokAx5T4IzG2ACpIYDoR&#10;jnMtEtZpGFukyOFOxo5lO1cEkbcDPGBwQcn7teDyvVM9W6eqNTUdVtnWYiRC7SZlXONrkff6DIbk&#10;EYypDBgDWkY7UeErYNfztEs5uVSJQPLw3lzrnqpCeW2eM7j7GsnSdMjWZ4BNClweY1vJjslBXlQx&#10;Gd3K4zwec9jWpJFaWGn22oWLRzm3u2F9YschGVjtV8cMrKSA49ThiMbaa2sTHfUrvqlxpuvSPDeh&#10;HtVKfJgiSN8kgEDoQ3GRkZI5OBWrfDT5bE3MDgPIm6ONh2DHBIyQSOTheue/fn9QvLe7dJIwu63X&#10;Nozby7rniJsdwMgY2ngkHpmOz1SZ5mnhhOzG7ZuPI45BHHPHoOeMfdHVBc1rmc/dZY8RXyai0Fqr&#10;SkRQICzN1bb04P0/LFM8V2ltHHpl5aBYz9n2zbQBwAPm/Ekk1GrQszzOAAQfl3DqRwQPTrn/AOuK&#10;NQmFxZRPLOQ6YRU/hVQg5Hvxz+vauuEPeSOOUnuVVzEuQpJPAPPTP+ePxqtPJLKwmtkG4L0BwSPr&#10;/nH50s7OIyFHyknHtQJiFUNLgNyrbsc/X6V2RSWkiXd6xGNHFfr9ojmMbFs8nlGxg5Hr6+3tyHTQ&#10;3EMYEC7Cqrncchfx67Dyc84JPoQI5Y2MzSxOFlOCQR8regbH/wCumpOt48casYZIgCYi3zKcg9Rj&#10;KE9R/I801Fxmkw5lNXW5YikEitJFEUmDYeKRsHPp6e/pyDxkkzi4SRTOjMEY5HGCjd+vI559qgii&#10;j2/aFUhlOCVJKkenI59cdsEexjwBKZoEYMCPNiI+U/7Q7EHH0PsQa9CnJx1Wv6/8EwmlJWf/AA3/&#10;AACeWJC4eKQqAM7lwQR6c8f/AKqhh8wxFZJTjP3OgJ4/+t/hUcd5DtITaA7FdjHGW5PHoevHswIG&#10;QS+1ZHVgg5PO3jcOcc/l9K9TDSUpXRw1ouKsEgMUwDOQDgBQOpHP+NMWR5GOYmBGC+SQOBjaCevJ&#10;PI4+X6U+TDMhjGcOMAn14/UGnFMFtyk9xx0NejT1ZzN8qIAZkDs2chj7Y4H5+9DSyhsh2wG+913d&#10;KR3QxtkrkyHJ9OoH8qRnKgjcOB1J/lXfF+6jna1GySFZgAuc53c5AH+cfr6VHM6ltjxsMDsM54z0&#10;qRYVJ8wA7eB5bEYHP/1s/ifpRcOHXy9oKggiM9O/P+ea1T0JsQxbtqlRglQWx24pxjLEgnOeqk9R&#10;USXceMBSDjaA3QmkNxuJcE49j1/HFb3SFyk6hlBBc9f4T0xjp370lxqr2ka4EbsXVv30Qf7pzjB4&#10;28cjjI4ORkCo84wSc5Ho+Px5qF3Rpi7sCe/vSlU5NCoUVN6onjkKIH34OB2zkZqKeXexKufulQDj&#10;1zkdx+dJHOmwF2BwBn24qLzk3blUcE4PU9s1yTm2ehGmkaGj2SajciK6lmggyQ08MG87tvACllB5&#10;xn5hgN34U617JYaBdQnw5o2p2dycb3v7+OWN0YZHy+RGAOcZLEHqOOuz4S+Idt4M8HW9noGhtHqF&#10;9buLvUJrWK4E3758LGrLlFAAzg7tyk7gMAaA+I/i/wATPOdRv71XlVormaa8nLuhAXYwMjlgeSd3&#10;Hzcda8pyqYqUoxl5Wtc+zw+V5Fh8DCtWxLVVrmslom9lfmTb76W9T0P4F+GNR8R6E3iC9torG7i1&#10;KS3VIc/vYxCpDqWfaQ29hyG5TqOlaHxe0nwsNNv/AAlqqJf2l0DbXkFwSEY7fn+YLlgTgHA4IyAM&#10;4rZ/Zs8P3EPw6vb3ULNY4dQuJI2dhlZIFUABQw45LgtgHsOcEXPH3wtTW9YubzV75NLhtUJKzoX8&#10;s4iba/zD5ybiLKZ3ZfGM5A+PrYmP9ozjiZ6LS36dzXB/VqdFzf5b39DwOb4fy2UsWt/Ybp9LaWOK&#10;D7FKoknPVreNdmQxwMfKfvZ5wAdi30/W9f8AEFpZ6Z4c0x3mYvera36RzWxPUKwZUMfzoAuBnbsB&#10;ySzb/iXT/BVl4Yn0rw94xury5hmFxHYX9jbQG3bnc2x5Wd8p5ZLZXADgK2Qa5mfxW322U6jeajHq&#10;qTGFbue3823+dnIJjJ3xswB+SXg5JPXNenglBy916dLpr/Iap4jEQfsJJa9Xb5XZY0bxDoHh/WZt&#10;AvY9Xm1e0vjAtrZadbTxyFXIf5mBI5U7RtyC27eNm1sj41eCPGPh231TXNSsZpLe6urMS3cTI6rG&#10;sQVzJsz5WZmQc4DMON3WtHwrNpPh/TrvSb+/gS71CHyre0t7dITHCHhdprlnVgscq7ljVW37sudi&#10;lPM91GteJvh34L0rWvDd4kMH2GZNYt7+BogrbYiYnldNiZwF3MVHmPtIQYc75hXeGrQlS6prW/VK&#10;7Xa+3U5JwnXrwp1px5lo7bKzuk3q332S9dT4w0mzutWutmlabcXTqdzRwRM5x9F5xWrp3w58ZXbe&#10;R/wiOqRBmAVpdPdFPb77AAfnivU/jD4RXXvD938T/hlbyGBh5uu6AY3b7Ad67ryDbtCQ52q8e3MO&#10;/AJQgr53H4414WVhdJAqLAHiVhb7Q7q7SEAgckCUE/UE9RjGChUjd303XY+hpYHA0qjhiHNNauyX&#10;/B010aumRv8ADvX5L4Jei2jTaE8w30JIVRtGdrE9B2B+lW7XwRp8N1HBqPiLTIoypcuokkbhCRwy&#10;oCTjHXrV6z03V57GXXUNxYxRXKw3jyOHiVzlkDEfMo+U/wB7GR0xzStfDOoS26XEtndzjf8A6uK3&#10;OJEDjOHOVwfm+6ep6HuvZU1tE9JYDCwa5aTlfXV9PkkysdA8LwXhmk1y6uYiSyxwWqwvjaT95mfH&#10;5H61s6D4a8Ex6VqviVrfU3GnwRvDDcXKNB5jOI1jcxqjZbcQOQMgnopqvrPgae5S1h0bTLxnnlYS&#10;PcWzqqJhFjUkliuCGzgnj2wa1fCvws8XWMF3cavZtb2t3byRx/aQFhupEBlj3OSMDcg/75weC1Co&#10;pS0ia4bCVnXcY4dNWfRtXa01d9n5nNxvo19qJ/4R/wAKQu8Dg7AZZEK+pWRyCOATnsa1NR1rTATa&#10;3+laPE8TDJttMg34wTwYwFzgZwWBzx9LF94Mu41j/tXxZoiWjkOlvBdB/LwT1WBOG56nB47inL4N&#10;8Eom1fiPHcQgBjbQ6TK43AnCjzG5PJwTx8x9cVnGFugo0MbH4YperjH8Lklz8Zdatbxv7LsJIUS2&#10;WOZ57R3e2cYJILOVZshsFsA/3R0qlP4tu9W0szapqlzdzJaSJGyIZPIl8zaEcswEeADIGUyKQVXb&#10;y2zVuNK+GLtBdaXb+ILycf66SS8SIsfl6KinAG0H3LHPQVo6PdeB/wC2LGDTPAdilvPtgmTUbmSY&#10;YZssTt2EeuQQ2Mjd1Fbwbj6m0qGYYmSjUxEUuybt+CscRrl0L3U5L26llMrpFJJ5aqnMkaO5wAMj&#10;c7Yx1AH0q9pdp4j1HR/N03QbuSWCTMd5aWs8jXIcnMO8llyGdm2qMOGkySQoPp89jp2jXsF9a3/h&#10;jSpYIhutbTRhOWdd21sysRkKCvJxwO5Jqw0ugWuoEP421p4riBfPicLbI7bcYLhtpHQg4GflOBnF&#10;FN+ylzaM2q8OOtValV3fkvzlf8DzPT/h5461uwl1W08JyGG2iBknmlSMI5JzxKBvYkgYOThfQZXX&#10;tPhFHpl4s/iLxj4esBE/m+TG011sfCsqmNQ3B3A85HPcAgdFe3vw2stSNrb+CxfFGYFtQvWm8w8c&#10;gxBRkZY9+cDkg1rDxIlhctqeg+AILSO2uPN8q2s9xTKgZ3TZH3gxHGAXAOQoFNOFR3bSb+78EjSh&#10;kOFoyupc3L/if4Wj/wClE8+l6b4rh0vWtd1a/wBSvrITvBdWthDbQXIkZidzMA0nIK7Nh4O0kDOI&#10;3tvB+k6etjZadp1lHC7SQSSE301u7MmSGYiNBhOuCT0JIC7c7xBoPjjx1FDrMGsva2siyxrHHZxe&#10;YjJIztkj7p/eJ09M98Cq3wWu9T1tL+4tBdWaOXMF7dyOoT+6RuVscZyD7k9zEo1KnuJXf/Dep6Vf&#10;BZjWxN8Nh23K2ttXorPeUvxI9V+IXhSK1YeIvEl9c+fMGNslxiJmBwv7tFbaMHsBjpVa8+INtpli&#10;n9m+F1aJ/LnNwloP3fzEbTJMdyH5W6KQeo9T6Bbfs7Q6JNLaaqtjoU0MUlwBdzrasqJCtwpYOd+X&#10;jdDGDnzCwCbjkCtc+GfgDZWxtPE3jObUTcWsgnbT0aaUSqoeENuwrK0gCE7iVAZsNhQ3PKlyfE0v&#10;U1nkGaQi54ipCnpe8pJfi227+mpyOieJ9f1rUVtdU0yCa2uoSllYJqXmyCY52KvlphWPyoAF3fMe&#10;mcCnp1l8XvFm+TSIZbSLbmWKztjgL35OcHB5PHfnBrufDfxI+GXh27i/snwbZ3Tm3kVhqk0+0Ssu&#10;BKqxFfmXAIDblzncGB2jXk/ab8X2unQ+FPCnjiDT4UtJrWWDR7F7ZriGUgyJOyRxi4U4GfM38AAY&#10;HFc86tGOl2/T/NnHUwuVQSVXF8zW/J1v2k10fy7HGz/ss+PLW/u/+E+hj0+7tIHuJ4vEOpQ21wyA&#10;I2RHNIHdmV1ZUUEsMkAhTXZ+FvC/hb4Z/CzxjrfhLXk1G6mu7bRLbV7COaK0uIGLzziMTIju+6G2&#10;P3QUVsnG/jza+8UpNezzav4gt2aOcJli0u4YPI2KQRx1B6Efj0+iXtpJ8CzYf2zuVvG95JbJFGwj&#10;RPsFrvOCozkhcHHc8189ntdzwfs1GylKK/G/6Hhzq5fFuNCnr/NKV5dNbKyX46O29mcX4slvdE8A&#10;alrlvcCMzXcGnRxqp3MkiyFifVcREDj7yDHQ566y8AS6b8HLa2jdVubb/TrmNVUB0dRwSVywVQDg&#10;5CnfjhsnibrSb/xVZ2PhEfaZDLr9tvkgVSbeJfNJLYH3f3rMGJ7cgDBrvU+L/he8sEm/tiD7Syf6&#10;uSKXbgjaRkrwMHHbPtmta0PZYKkoLXf80Z14umqUtk4P5tylf8EvvMT4M6r9v+JttpN3qKKlzG1s&#10;ssVmshaSWAxoNm5MsJJBk7sggnBxg/qJ/wAEw9Wh8e/swT6XrcUM9taa3cQeX5Y5BEb5OANx3FiC&#10;RkKVXnaSfzO/Z5svCd/+0JpOv+KNZxpOn6g2oP8A2e5mnXyUaSGMBvuhpVjjLHpuz1FfoP8A8EgP&#10;EETfCrxppUce6xg8TiS0uFJzLG0WwlVXPH7odO7V81mUoSx8FLa2t9tpLU8+tOqsBKKfVP5rr+Jn&#10;/wDBRH9lvw7r+gaZr3w1FtY6zBrDveXT28cZmjk2b5C7bQZE2yuFGON77gyKD8i/AHSbv/hY2teG&#10;NES4uPt+nzQ2tvGjvIs8d8DGjAxEuzMYhkjlZOCCDX3b+1nq+pf2xPZrd3M8LabNJcadYW8LlgA8&#10;fmxs6kh1PmSKEPmAxMyo2Co+Lfh14v0r4XfHS38dT6d9vOlRedHNPavEYTE0Eka+Uh3gFovI2tj5&#10;ZAxU4Cnjw2OniMFWws17qvy26f56npwxk44WFKfvaaPz6f5bfkY3xr8IX2la01lqiSvLeztM/nSD&#10;cfnZGYqckYZJAVY71KkGofCcsdrPDYy/IoQo+6TlCeDgk59BwcnPB9e//aS1nU/GHxOvtV1vVDMb&#10;Nfstsq2sMCLGjFtoEaKpJkEmX2qXwCFUfLXnnhlFkuPNu5Q8kqv9nt94yoBz5gI5yGGMZ759a48J&#10;71FNkTSi/Ura880V/OdNmZWWZilwI1BBABOSQVOCCSccDOMYroo9YsvD/gPT9HuUFyiyyJ5K3Urp&#10;PIbmXftmjLgTtDEAAzpgxwsjhTg1INJ/tP7LHBi5j8xYp4rdwkscQf5lw4YN8rjAwVy3QANjn/in&#10;qGj6F4evbPw5coxYCSbUJp4/mjt54Qkp+XYuw3TKI49rHcd0jYMR9OC9tVhTt1MoS95nOQa2RdW2&#10;qX16sipHFAPOT/UBWJMQjYt5zt5ZLblJPnHOSSRV1DV7a9jmtxBtiSFltFKHa7ZACBmXBXgYUtgk&#10;575HO6leWjX72uowsstzIJpDJIOJBIS45OGxuYZwMEDIO5gLw1K+n0C0t9TmupbKDrHMny2+MAA7&#10;06dTgZUAHAQmvs6E+S0Ud9PENe6rFLxnJBr1m2oFXWcXMKvcukhT5zIXeQIq7WBU5+6Mo5UBT8mb&#10;oGvaXZX9rp7XFz/Z/wDa0c0wW4YI9yCqsMK52eYQxHQZYBsYDF99Jq8sRbWRbRyPKxid7ZFBUgku&#10;olZ1DrHlVIAA3ADlARmI0V3qKRRrLLM0QjmmtnBxgLtGFAaPIUEbWYYI69a6asoyhdlzrwnC89dD&#10;oPjToUsPxN1aO0JeIutzmJxtPmqZWweeMuQCCTheOea4e0hmjRo94Cg7zuzgjGMAYwpHI79vx9W/&#10;aP0C+bxLo97YTTXDz+Hbc3c0duXVXEkyNGdo4Zdqg8AjHTnNecWelbrBrqG6DLKnllwm1SRgAYHQ&#10;89TzXw05K+h4EkubQpTuLnVYZW0+MySSr5pJJEq5zzyOOCPlwffOKv2a6hpmkHTm+SOSZuBwCCCC&#10;QQvsOOvHvRLY2xu0UM24Sgx+XjjGMd88k9cdB35FbLONM0bT0vLry0DNvaLaWIMhXOG74znnkjr6&#10;YVJ7IcU9znrbwtdSaXBqNrbuI2kfEu0BCScKwOemUYcDjHU84q3Ud1LKto1tjZkLsxkc9c/nz7Gu&#10;60bWdIGnyWUpkllJPmO6hsD1Hb3z71PcXnhV0EV3BCkfyvOYkUv8owMN1HX/AD1qKleDa5Yv776/&#10;cvuCNN9WcLektJHDHFtHn428DJyO/wBDVZLnzpGugPvsSA2cYyAOR9SSenTPcV3+m+G18aa5Z+G/&#10;B2m3F/dXE5Fvb2sDySPhcnCgHgLkk9gCTgCvpb4G/wDBPzwh4XltvEvxgtBqd88oaHRbRVnt7ZgV&#10;ciUJuE7kkRhf9WGDDEoyU4a+Oo0I+9v2N6dCpVdonJfsgfCfXfCvgLUviTf6Y9pJr11FBFJdbkZd&#10;PVQ5mDKwbyZpJACeMiONgQCGPS/Ff4f6Vpl1Brcerect/a7IpJLxVcRSoFaNiAqlhuDAKPmDsSMB&#10;mX3Dxd4KsfHvg8P4J+JMNh4j0+BkiEt1GIpXW5lLqCHBhPNsCxY4VyduDXlXxW8L6pNr3la1pjLH&#10;dacjatJa5jikkIUyNGhyImU4dHVRjYGI3V4UK/t8Rdu3N/SPR9iqdK1r2PNbKb/hA4NP8R6raRx3&#10;shUabpsgDpbxRq0bzquAvmPI0uxjyoVzwxRq4vxUR4i8WrZaQkkqy3PDiN2aNOrSAYBCqozyOFBz&#10;3rW8ZeBvilHoa6h4mtmKwSG3XVJXxBdov+qkjdRhVaMjCnByhJxnje+Dfwr1O5sb/wASabJb3Oo2&#10;3kW+mG+sxLDDLKN5mKEMHCIjDJ43MuQQSD2OSfvN7aHM0/hRxmv28Uniy9uNVuLo2thI4uVeMiRo&#10;Y3WJEXceGbKjHVck/wAOBrSw6hfW9q2twvFceJr1Jpyjbmis96rGEVhkZO7GT0jTsedXx98IvFGn&#10;R/8ACN3urKnkKt5qN6ZGIv53Xe08zuRkp5nlY3FUKycbpXLa/jPwdqdxrlr44n1NzePDbf2nG20s&#10;lyiAAEAhUUoqMuCx5HfipnONlZ7lRi9T6h/Yj0aTVv2ZddsrOw8uKTVru0hCW4MpdbeOJyT8+4Z3&#10;KvbaBxng+KfEnxlpekftAyajrkTRxw3N1eG5uAf34GmJ5KLgYKmUsoOPr3J+jv2QJtP8JfAvT9S0&#10;7U7t7jW7+9nvrCCAyQRiS4lAYD+FkzGCc87ShAzlfGf29/AmkQ6xb+M9J0pL0TPBYP8AKSsZYXKR&#10;bNpBUjyywBJViQSMBVPk+7KvJPz/ADOiCkqTv01OB+GPwPsU0Gbx0f7QkKWjCzl8jaYxMgTcfnG9&#10;AHfJAIw2c/KQcfxt+zX8R9K8SylbpI9LEk66cZ7SR47ZGmaQQqEJRBl3ICsc4Y4xivq7w38LwP2O&#10;dO1u+tmbVf7Ht3T9wMzbpkKqVGQ2UIUNzxhhg5r0zxH8E/hlr0zWr6nfwiMqxgtpRui4wOCp4Pcn&#10;JJUc8EVEcRUum9mEI0pQV7r+kflFqHjm78O6bDeaF48u5LGW5FvJBAgBjiSUP5ciSMGYohhG1gqs&#10;wZc4hV389+OOk+JE8VWGkaabi/uLOOUSyiBpmEJC5nVUVk2FWZhnBZD1XJDekfGH4f6j4B8U3Hhf&#10;WtFfRbfyfO06wlczSWwaPftkPy7WbK7l2hsknaiECq0WuwDXLfVtS8+5lSYW8yi6CqIRHEiAIsW5&#10;XdkXDsclSAMYJb7uy5bxPhFJNq7PGPjZc/FH4M2Wnab4r+Hul6dp+r3VrdXUsuoLNdThTbzx7I0k&#10;EkGVYAFiNwUqJAQQvOfDrxV4jPwo+IevaBqAbT7yOzu9Vhu7YSRzgaijw2XmSyPKynzt7Henmrbo&#10;GYg8fRv7Qnhm38W2OkfHnR/DsMiXWoXl14Z1C2mImiaKYGRBgsUeGRg5ZlOFAc7k5b5lf4Na/wCD&#10;9BktbfSdRh0TVZUbUxYyh7m7miSeJJ/LO5WRHZ/3SFmcKV3oCGGcL1E7rr/l/kbqcY7aH3N+yVre&#10;o/BzwJpF14k8LXGiDxR4k1KOxstfaa6Mto9vc3Vp5T3CjLMiWZVZkiaVYribYy7GPrPxQsbj4ceO&#10;9Q8c+HPG11pfiO/v7a30rVRYrJFqdurq/wBhukdhHOBsJDKVlVTJtlUNIo+WvDuq+NPD37KPh7wn&#10;Do2o+I9cvfGP2jwQl7KkH9jhHeEFUfZl/KuHUxPhWaTeQ0eY195t/F2gat/wivh/XGub6KaIXkku&#10;iQr/AKO8wQKxVoh5TrlipXdtCDCssZVcasZc7kvT+vyJbV9PQyYPjB8UfEett471nRbp7fxBJZeV&#10;o1xOs+nw+VcQ+bMkkiqURYZrhVURyOxSMbjvETcH8T5/EOlfGKXWvGV9c32mT38KaA3ll0eSV44Q&#10;3lKBkj7PHuC5QMrBd2GWuv1r4sWFt4aTw7ruipFY6a9yt7Nd3Rj+1qrsAYFViwQhXJhVjksioWJG&#10;356+IeuTfFAa+lxqzLeXWNUtw08Ja1gxdB1jRXKsXzbb2VflZJBJgkZ1pU25XS0M3LY5j4l3XxDv&#10;/i1PqdmotNY07VVkbVWicTQPanzwqukjtlGgZM7WKmNGARmLr9EfArXpbJLnwHeXyT6tb3sN1cG3&#10;08EXdk29QY28tNpR1VXwgCedv3M0xdvm5/Cdxc+E11/XfGFtb6heW1xfxzXJczavHHOsCRGNyVDs&#10;TM54fcqknpkfQvwb8U6Jp/g21ittRt4hdWVtf2otrtUaz1NYwk4iaQIoiZwBJ5eWZVlC7AYiOipC&#10;0LLoKL01O31/SdZtbw/ZftDapc3W6K7khRI3ARUUqVAZu+/aoz93JIr0DwtBLd+MLfT57a4t4Bp8&#10;D6deW3nQv55jjUyKZXIk++AUkcsA6EtkK9c/qXxZ8LNpCaxbQ28VxHOsd1ZGSQzxunmxn7PPtCkC&#10;RtyuxKyBmRvLbDrsa141+E3hm10q3+0XZfUdOSK+1K0nFyt7HIAVCknahKxxhdpYB0bgsjFeVxqN&#10;WsCdjh/EXgLTJdN8d+HLU/YLrUL+6eCwSSS7lkt5ECQhtqF413zEiZwCQAmBuAr5L8avrOneLNSu&#10;r23k+3XUgnkacZRiXyXYD5XyQ2e3zHocivqqz8dJfeFNX1rW0UyyCK8sdatyIo5pIp4oHjkjaTln&#10;jJkQI2dvSIqqsPk3xVFd6prs86XQcXlx9oS4eUHKzfvApOTtI3gHPcHJ6mvo8ijarKUuiSMqidjj&#10;dL0GWaN9PuT5KrKFeGbBEjAHJHBGACWXIOSMHoSOt8EfBXx18S9aMPhHTJb2GIwwTWttYXE8rztv&#10;MSoInALOzYCqgOVwzfdCpHaR6ZrMIuQJo3UC5Xbg9cMMDkEEE/gMVveHNas9Egm1/wAM6y+nXtsV&#10;is3G8pJ5m/dJJIflTapC4wAdxPQMa93ESrJe512M4KMnqzofij8BPFHw9WC4uNCeKXS7COXVZTaz&#10;xKkzSNw0UqfuzjZgPtOQ3AOFXzc+B7/4o/ELQdEhuFE+oeIYFOpS3BEUDGVZFkckgOrSpGCScIrG&#10;TkoFbQ8ba3/wklkPDeiWLfa4ZY0l1y5jVpZShJ2QRR4RULMBl/McmCNl8vcyV2/7Ofhm11LUtDn8&#10;ZatFa2dnqttFdTi4e3jm3TgNNOfRCcBsYG0D+E1nh6OKjTvPUJSgjjfFEnibQNTj8Oa1qtrJd2EK&#10;/wBk69pTFNyiMLguAC4aPAJKnIA6gkngtUXUYL1Lm9thE4w0c0ZIyd2Qw9D16cZ/X0DXZr/QITrF&#10;5pX9t6JKxhu4rks627qdhMcx5C9SkmMdR12tUs/gn4GeMIL6X4U/Fy60EoDLD4c8YoB5gC5KpPET&#10;G7g8AMFyOQc8V79LD+1pe1pVE31TdpfLv8jzatZQqcri7d+nz7HMaR8bPiX4fKzHW452kk+W9vIt&#10;0wK9GMoAd8ZGA5YDqAK19M+KPi+816TXtVvrDUHfAWVLOOM55+4VQAEZ67ScAelZ138NdViAs4tG&#10;s7gDDK9rdsjSDHZH3Z/AY9Kzr/wLq+mxgvod9ZyEHaJDsyAD82Swz+C1x4hz5vfdn5lU7fZ2O/0P&#10;xrqd8RLqUkbuX4kmkd5cen7x/LI7fdHNaq+KdG0y3kvNX8G2F4u5tsU8MEQJ+kURzye7Dkfn5Uui&#10;+NLA2959n1BYbgHZICJSw3bTgAnoR0OD09Rno/CXgnV/FqfZb+eezvbSTdNDdyOYLhACODn5HyMY&#10;OFIbjbgg8XvJ7mjSOxtvi9poVYItHSzRcCJbbcUTrkbdyj8cduhro9M8Z6rrio9rO9xBMpKDCI+4&#10;Zwv+rYKpx35weMmuQT4Rx2crveLJHK4BILFcHdjcozgjnGa159An8O2VvevcXVr5LNGLlYyyjcrb&#10;Qccb92B9OcHHBOvKC0Ekuxs3WvaVNemS709ZZmG+M3PmSOMA5Adtq+UOfUcdOBirZeLWuLoJa6ZE&#10;gEz7tttEFkxudQz7cj5tvTOc/eqDwrruoatoq2upWAmdLnAl8wBipzgbCuHLZbBOQdxq4NV0awsz&#10;p9rOEnjhD3KszELkrnOMgjK98ZJGOorCNdc2mrLadrGvYWt5ciPUPE2tqZA4Z7WLopwcgFQuGyD2&#10;7EZNVNZXQpF+239u1zcqxAdcMCwJwAuFz9Dn8MGqWtahBE6T2c0VyU2hBbTB41xjAYn5c5zwB68g&#10;8VRhvrO4aSznhV4SGltnKFzHJwAuegyTjj8PfdVW9SOVHXeGtDtpgNVdnhcgKzSfezjcVBySOcEj&#10;OOBn37nwfq8ekRG1uLtUgkdRKh3BBIdyhsAk8Kz9M8EjBzXJ61q+jeHPCtpNHDIkdjbFC00q4cjG&#10;CqnLHIOATtX7vJyDWZb6Drfi6P8AtDxDrQ0yyV/MhtDcC3M2WwrNI370qcEkRpgYGWxy2SftU29E&#10;C91nReIrmx8T68ul2lmsptpzuuIX3BBnpkdM+gz6/Sx4p8RWs+rwMttPFs060hAurgSs8kcYRjGS&#10;o2KSAwUAhckDjium+GHwx/tPQlu/CPg9p7a3aUT6pLJ+4TKDCpbRKW3DcOZGYOVBCoQymLx3o2l6&#10;1aaRqa2NxJdxxXFiFa3ZUEcTKy7WfC5HnHIGMceua6MPUo+1UI6tf1+hc6tRYd0+js/u/wCHPmbX&#10;NQvU8V6hPbXEgKX8wLbWiJAfAG7DBumOQMADqaz7G+ltp21DU9IlcMG2f6MrBW5zjYTuHzDsPboD&#10;UHjrVtAg8e6uLuSZZItbulaFZGbYBMwIwOAeOSOpPAGOcweK7OOYmJropyAwVGBHP94Zxj61wypc&#10;0jeNRpI3YzHLF9pS2nMSgggWEigE9OcZIBGOT61aSznvtD/tKKVXWKcLtWIxyxofRmGCM4yGBxxj&#10;qa5s+LY9qtGbiTn5kYqq9enyjOMD1zSjx7qFtYPYW9vEA4AZ/mbcuQcHJ56fjQqLdrITrd2bL3Gl&#10;ppBC3crTLxKZU284ByQFI9ecjr93jNVUuI7VZIZY1YFmbCTHLM3dTnr82eo6Y55zzl/4ovL+2EFx&#10;GigggNGrKfYdcj8KZ/a17cxBJ9QmbOT83fOPQewrdUJ3D28Gjq4L9rYtYX0LzPglWeMrInzDG5SP&#10;rz+JAHNJc6hHIsbO/wAhjA3seCB1/D/69cjcRfb0SG6nkkWPGxXctg+o547dKjW0uY23AycjHJYc&#10;110qc4PU5ak4S2Ool1eyRmQ3Ssd2T868D+v/ANao21OycFIrpNzAgB26n1zn9O/1rm1F2gHLg5wM&#10;MDkcUSx6iRiGdhj+9/TiurW1rGSktzoItTsrc7QwwFAVfmLnoOMA+vfsOvapNWvtKvC0MrxPC7DI&#10;2EEcAbh3B/z9eVA1ZYwi3CqfUc5/SkWC/k5+1ZwOCyHP6GnTi4sc5c2p0Ca5DZgiK6klXooYEMTk&#10;98c9uo/GnzeILWaBmDShsjYyuMoPbjB+nfHfpXOrZXajd9rIP91Ysfrn/OKlhgcEmSQ4PcV0JXfY&#10;mM+hrnxPZSwfKjgnDMETIJ989Pxpq6/+6USwB8AbSxxjtWULW4jJb7QwTB2qV/yTUkNgSCwuWfgl&#10;lVyM/TrXfQU01qY1JI0pteNxD5aIcleNshLcdD+lKmvyImN+VAGV3dPrkf5/Ss5dLYH928m09SWz&#10;j24py6THLHsuFBXoBkjH+ea9ChKpza7HLNQa0RYl8QSTR+WQqhmbK7c5Ocjv0pk+vTEZ2DtgYyMU&#10;1tBtGjUQwHGSV2t/9enjSIMlYrUMxX5sk/8A169NXsrHPyO+wR6+S4ONox1C8fzp66i8kZmBJK9C&#10;Rz/nrUR02NF/eeUhz14P6cU+CzUfvftScH0xxx/te1KUql9zopUE3qiL7ZcLCEEfAGMjuOnpxUZ1&#10;e+JKLIu4nHyjkflWvb2GnzEPLfFDkYyh+h7GpbLR9GubpIBfTIsrgLIwUIpJxlie3TJ7c1an5nTH&#10;L61R2ivvsc49zeOSFZ8HuM9Pw/GnQNK7P5qvuwMF88jP/wBeu5vfBnhHS9Pi1C98RrIktt5sYjRl&#10;BBYqFBbBJyDnCnjn2qrof/CHWepwXV/4Wlv4FIZ42unUMhzkkAZOPy45pTs1oz06GQ4mniIwrSjG&#10;9t3ffr7qZzWm6PqmtXC2ejaVNdORhxDET5eSBlj0Uf7RIAxzXRSfDOPw7EL3xzrkcBeLzE020nzO&#10;Rg4y5BVcEHnDqdp5r1/xb9u0TUJPDPhDwdpmlWEc/lQy6tcpF8+4g4RGUJnIb5stgZz6Yf2rXbWV&#10;odXPhKKSWMyHbMXyAGJyyTdQB0PJOAAc8qUYwdmz9F/1Hw2X1HGq3UktL8slBP52b++z7HG6BqGn&#10;WkMmk6LpEjWkEbzyfZrpw8g8nLAsc5Y7QCAMDBwOTXefByD4S/EDVzpDanqkt9Mf3EU2nMN+FJaR&#10;3TIUDjqR0xg5ArOj1a9muZmu/Hek6WhIO2OzeUOoGSi5DsDjjB/xr0z9mxbubV59audXXVNOt4pI&#10;7OWHTTDGbhUXzFLeWo3gOhKgsAJF5G4Z83G4h4DD1K9GTUmttNX0PNzfh7CvBqpVabhtZRXayspX&#10;t/26z0bxLK2j+ALjRND22d5badJDY3CKAIsp8jH5cFhI6gjnlg2K8d8W/E/4m+OvAMPwv8W+MLC/&#10;tdLvpDaanFpA865clR5n2plSS4jdVTHmM/EMQIXYorv/ABrHqV/ocr6g8kQ1G98trqJ87TDmSRdh&#10;IXDedbHr1hB64xw+uWNqyTLfQ+c0pL3Eu4gynPJPOTnnrnr3r4zB4SNVqdRJu99e/qc2CpUYe9NX&#10;T0t0OZsI9KjKajb2kUV48wMs+mrKzqAQSSTuVeMHJPb1JqpfeI9d1zVW0XSNGguGmj+zxeXF5k54&#10;KqcR5c4G0ZZ0ViuZCeam1G4trWGe1FiSm7Zt3sCFHJyGchQW5yByB2IyIfDN4dS1dEmnaCytoh9r&#10;njiUtHGCM4BKhj2UEjczKuQWr6CnVp4eLclc9iWGq04ucaihFpaRV3bt0187tm14X8N2tpqemeOf&#10;EYk1C41C/H2iW7uGkxKWDNNPKVJMzgvtABA+bG9wSfpT9nbwh4Yu9aurrS9HF1ZauzwyR6ifNiER&#10;iUNbZIHy7SmVUEjcnJCq9eAahr8njTUU1GWyt1dlRLZFAHkxBVSOLeQGwsaquS3PVsk5r6p/ZoTT&#10;vET6bJo95bQFxJ5Vru3zBj85KxIFR035XKmIYXcIznc3kZzX5qKcvi6+XZfI8PF4ClhqO95den9O&#10;+h89fGT4Lat+zV8YZvDtxbC40OWMXWiT3EO0Xdm+VaPKsCZYy5jO0hiBu2ohVa83ufDup6BpieG9&#10;P+HltJYm7F0t7IZpIZC0AwRvRMEoUbOflVsEAg4/Qz9vb4MxfE39mceOdM06SXVPBtwLwCGE+bNZ&#10;uAl1Cpx8oICykkNgREdCa/PnVfB2q+JrexFxYR219bzxKVlj2TLEzA/KM5kJEgbk8JEADgmuvKMS&#10;sXhlP7Wz+X9X+8+44bnPG5aqsYuVSPu6JO6urrVPumvn3Zz/AJ19p98ZU1bQrBlO8QwadDIiDPGG&#10;ZHIHTjd6d607/V59ckt/tXjMKdiEDTrYW5J28k+WijGQP1rM0j4TeJtR1i20iHTru4uNRl+z2sdv&#10;NiW8keUfKsYBJZiVUKB1xweldB4e+B/jzVLS3ubPSfItFkig+33UrwWitLJKsZlmcrEgLb03OwAC&#10;NyMHHqclTse1RwWbSbjGjJLTS8uu21lqMtb2TxDN5Wq+LNZvWaKRV+13TlU+U9CWIUZXHarMnhqx&#10;8Wa1qXhaG9nhmmkW6nN6XYyLHkKDsRj1k9QCFHIp/hr4Xy28kGoLrGk2wlyplbUbdGG9JOSryZAH&#10;lsckDBZR/GgPXeCbbwBBb6p4i1v4s2cGpXFv5YW7hl8yZ35JzDGwVFKDI3D5mXCnLFaVLmXvNL1d&#10;j28Jk+KrQUcXBQipe9zPZWa2bv17W3uear8LyZ3QRxqiu7MzWzbm4zghiQMYyOBnIz040h8LDaFr&#10;G9v4IhH1Fw6RZIx/ETkfKST6gDr26fXPiP8AB3T7Kwto7vXdUcwBdShkVIAnysGWGXfJnlgwYqME&#10;fdyTjIh+PXhPRryObQ/hdYzxokYRNYvZnY7YWjbJtzDlWyHxjOUHJy27kcqEN39x51fLuHcC2p1Y&#10;u3RNv5aJ/K7s+5YtfA3heWJWv9bBCliPNdnX1wCMdcE9e/XvWnb+DbCA2mraL4fuZ4ZkAtZreBfK&#10;ZlOwks5AUEjPzYGDn1rjF+Pni6HRzoNrY6NDE8yym5GjQtcgqjJgTsplC4Y/Lu25wcZAIdP8eviR&#10;qGj/APCP3njrUmsA0TCyFywizHGYkbYOMrGWQHspIHBrN4jDR6NjpZrwvh21yuXnFemt5P105e2p&#10;2tz8CddHit9Fj0F4zNM0dpd69rC2ltIfLMiEvKUCI0eWVyQDvHUHNN0jwZ4bvNVjtNZ8Z+FPDgMa&#10;yNcahJNMgPklwF2IzjPCdPlfgkclfKNY8T6hf3G6bUJ5B0OZCe31qpe3RWyhnQ7Qd+4nv93p+dcc&#10;sUrWUfx/4B5lfiDK6Sn7Cg/VyS1v5R/C79We3W8/wX8PaU2rX3ibVJNQ8xfIgh0pY4njaLJlWYO5&#10;DK+MDyyGUfeXIqDVfjH8BZ/Cs0cXw+1t9b81Ps19Nqcf2TZsAdWjEYYnzNzA78YIBXjJ8St7lpny&#10;rSDgDIzzVxlhlkSSQkdO2Aaj63VXZfL/ADuc0+MMZytUaVOCvf4W/wA27/O/me06P+0rcaZokMnh&#10;nwZo9pLazO6zSQ+eXVohGyGOTMZGcv8AdzvbrhUC8/r3x3+J2veHLjTrXxlcw2k98LuXTLAC3txN&#10;5fl7/LiAQME+TgdCR3NeY3OsXFu+yygO7buk6+ufx7n8ahN/dHFy1ycSnCnGeQFzlQe27PvihVq9&#10;Ve9N+lzysbxZneKXLOtLtp7vptbbp2NTV/EmqPKj6hezTB4w4kkkbkdOpHOGBHHcdTior3cL8otx&#10;5cBZUM8oJVAT8rNtOFz97+Ljpms+7uJbqwj1e5njlnmmdJbdkPmpwuGJYYwSxA+bOY2yFGCzo7i6&#10;uZPOu7xZGCKI3VeEQHHTjGME4rSMcPTi5NXf9bny1atiK0tZX/MdLqF1FKHZyu0hchv4geRj1A7Y&#10;rQ0K8u5tWga5iZlkkOHkJwSBgqPpnpn0rDNtHcajI8bv8uCNxIOSSSMnP/6iPoNHTb/ULXUUaZiN&#10;+3A2cK25BkY74GOwrhxM4ObcNEVR5k1zEUlw6E75N7Kyrls8kADj8j379Oldf8Pr3XrrTb3w7NFL&#10;JptnNazRynmPz7pLhZFU7cllS2iLckDcpAGcnkL6yZbxtrElssD1I5xj8MfrXZfAK9tr3xPL8MNa&#10;kVYfEixw2c7XCxrbXiPmJyWByDl49pIBMmcgqCPDzW88G32s/u3/AAuXRVqqRzHiiPW7XUZtWguZ&#10;UNlcrc2zwTEGJ1f5ZFxzlcqQQe/vml1+wvINRmgjsRaCWRmihKtGsYJYbPmxgqwMZHZlI5xXfa18&#10;LfFnie8TR9A8P3uoyXsTcafaPNIgLHnCqSQQgfI4IOM88eVxSeLfCmqR6NPao7i/Yx2dzaoWM0m1&#10;GJYkMrDaBhsgZOR6xSxLrUlFO7XQ1rKUbc17fkeieB9Kk0qSWPQb9klSIxy6jOrozb1O3YpOVU9U&#10;XG5slmwARF94/saeN7n4S+BrT4R6rc3mkaRrNkl5JqrbYUimdWdJFkKkK2wQls4CtgFlyDXyP8G/&#10;C3hbVrHTfibfXtzcStJLMNJu4QtrHIrFc7Q5LkbR99j5gP7wMDsH0R4E8bx6TpOreMNH8TXh1PcL&#10;q6eTUAYjIhztaBgFnO+SNhksE2sSOmPnM5cZQcab97q/Pt6W087s2hOhKUFHVK9799LfcH7XHjjS&#10;PDl7baJ4W8Y2txZRlnvYru8ku5Z7ozOoO4oVZhEIh8pCHYGA2sDXzfZ+J3lm1DTpbCPy9WtmtoQY&#10;/ny08RRlYAAEFP4Qvy5HJ62Pifrk2q69cyTNcSFLmQyTPcm43yFzuJI+UEkluFAz0GSarfDPdp/j&#10;zTvEd1aPLZaZcx3N8Y4dwCRMJDw6upG5FBDKyfOuVIOCYLDQo4SUmr6fj0Lm3Ulzfceo/Fad7vxL&#10;qF3NY3NuZ5yGR4m2IqlXADH+La69M5z1wQK5azmsoIZ5rdREqgIxhjXO45yRgDb9MememDf8RanN&#10;caVG0iOpuWa4eF8gpIxG4Mc/MQBgk46fdrnJZ2Nn9ntrh5GWTzQUfKOeAAdp4xnr0A7HnGWFppQU&#10;S5TbZ0nhzTLd3SKJvL2lgs08iFXLEqHAZskDcp4BBG4EZ+Q8B8XNY0fxBYX0nhuC/jk094VuridI&#10;9pkWZo1jeQtuywEyvIy7ybe2YAqGNd9HeHwt4RiluXsri8mt0+yWkc53XOXSONkCncDuZWY7SeoI&#10;DBQOB8Q+BF8EeErzUGAaa5ul8+5tIbaARKXcYRpCoRs7ScIMFtirgsa7MLJLEXv1M4uS26nnFqlz&#10;aW5a2mRfL2tbSyRbPM6B9jFScqQQDwRt5BJAq3Za3c6Nf2819pyzwwX0Uk2nyRFYHI2krsgdJASV&#10;GcOG6YYMC9bFp4Mj8Zaivh3w4YISbVXVLm9RY/LXKltu0SM5wmN3zcZYEBWro/Dvw/0fQo7fX9Yu&#10;4rwzWkckUzOqeVLu3ExyIVO4fMCcqU+XqVBr2XieRuLfyM5SnF7mD4G+Gup3+o3cWqQC28mB2jnj&#10;xs4dnjZBuw/zbir42OqyL97OOz0fwb8M9J12O3uWtxPIn2eSNlWYRxA4ZkiXcyYXaSGbO2MEsRkm&#10;trfjbQJf+JbpOsG73XX7qG0Hyryg2lAwyG5RdowNucNxXO+HJdQ1TxBE811IElvooo1WMxqp3lS7&#10;BiBvXeoHJGW5ZSSKvmrVk23ZCTnJWOg/bHj1rTL7wv4n0LVdTt7TUNEK2zyxtGJvKkKnayttkABR&#10;SQcBgwGQAx8p8L+M7geOFub2W8lgjH/HvcXZmbAQYzuGM5GTgDluBjivXv2stFt5fC3hbUNOt99r&#10;dT6kLa5aM7HB+yyARtsVnUK4+ZsD5/ljQYL+J6Bod9deKLKDzkIlkVGeXaiRAjbyx9hz6++a+bm4&#10;8rv5hOLjU08jqfEPjeHXdGv7W2tURMlkLRFpIgrY3ZYlepXgBevXjAx7PXtV8SLJBOttItpbyvbp&#10;cxR4C7mYMcgBiGfGTjgDHApmr+H7TRb2a3dhe+RuVngdTHI2GAZTyGXIH5fTEX2a51GSSKSHzSzh&#10;JWiiEZIBxkBeOfUjuSRnmue65Sne9md/4X0c3GpR6RrF3EkMFmz3jGC3dXwFJiQKhyNrEfKW4HrT&#10;/Dfwtvfil8QFi8EJa2ehtayXN1dX+nQY0+NflJPTf87oFXOSWGSACaufCD4dav8AEiysNLuDIs+/&#10;yoIbYgO0jMBHhSCAOfUdsEDp9NeNfgUv7LPwgg+F15LDca1qdvBqPiO9gmVlkdvMCwq3dIcdc4LO&#10;xwM15dfEOm3GL128l5/5HVSpqo0n6/cec2Wt/Dr4Q28ngzwt4daxuLiVYrnUdkclzcFj9x9g2kEA&#10;ZjUYDY2qTkNgfEb4+6xonjm01LQdbWz1DRddlS9SKQJHJHbyxi3dGUEhtpJyDlDGNpDAkWbabw5Z&#10;RQ+OvEuoxM9hqDwWcMcglneQQ72V0BDCPaygZcBmbuEYHhLnWvgqNQ1HxB4l8N69qV7f3cty0KeX&#10;EirI24bWaQsVOeMrnHfnNZwoxa5pptmspS5bRaSOm+IPxx07X/G9wG0DT4o7u2s1uGMIb7TJHEvz&#10;zhvlbduZTwvJyT8pJ5f4w+IIYV0NNM+0RGzsgsLzMRJBJHtXlh1YFQcj1B4q3q/jz4HazZ2k8ng/&#10;Wo7lYESXzrG2kQuGYsR+8Bwd3GenTBxzq3fxW8NN4Uh8PxaJdXdtHIs0UdxZ26mNwqqNsz+Y6gqi&#10;jA4wMYwSKuXsY2XLtsTecm25LUyfB3iXw14/VYPiDJqmi3kEJjsvEumWRdGIy2ySBBkoTtOwKVYl&#10;jmMGvqXwR8LdIuPBfhzxppmuyNoGl263IuQjW0F3Jkb2eM5aMvcKsW1gcIFBJ5r5XtPiRFpbzQ+G&#10;vBFnaNNH5Uc12GuJgWJGFxsjPXoYz757fRP7K2vr8W/2fvG/wx8R3F3qFxp1ir6VabI4YFDM0oCI&#10;oVQTLECSVO3jB+ZgeTFVrtNadPvHTjFWVy3f6P4e8XWEfh/TPFcd9eif7VeR2N9FMpCyByxwzLIC&#10;7knIOC3Pvh+IfBeq2Je58NQR2rSO8s9vLKYX3YHzbnIV+u0ZO/lhu5BrktB8KTm9aPRvEdjHcT2s&#10;g8vTLwtPGXG1ljUALJId5ARCxPJAwONv4Y+A/HnjnUVW78X+Jo9J0i5jLxXV3Pbxz8Arboj5GM7Q&#10;zMQqqwJBJVTze3ik2yo0530PpL9mnQDB4WW93xCW6v2muBcyHbLfM++MJEv7s4GFYxtjKAnIGBxX&#10;7WGp+FvFBuvhpc6ZO2sWsiXpJth5dxDFuY4JYHeBJI2B8uFxwRtPeX9vffBj9nvxN4+uZbX+01Mb&#10;6WlmjiCBmaJQPmAz95gRyPvgs2RjwSf40+HPGHxMm+KGqeHNStb0SRG5jjvEuLacKm1wUxGygqNp&#10;z5md5zjIrhaa99eZ1xdou/p+R9c/BiHxr4Y+C+j2HxPsIo7q0tUiW33K7CNTiJT7hdo55455yS3x&#10;HrM0d1HMmmxfOmDbyXbpgDGCfLR8kZPp973NdHoGtzfEvwNYeKtHthcJPh1kWBo43dJCrkBjnbuR&#10;sdTjB5BzWTrXw3h8RXkY8UTXFnbKjMosixk8zj73ytuGM4JxjHfPGFSNTlVtjKjKmo+9v5f5H5cf&#10;tl+E9T8F/tQeKtBSC6S0kvo9T3LkRTCeWSXzI/lH7vzX27nzyTtOMLXltla2+reJ7XVtc0y51Ozl&#10;1OKF4LaZ4tgkdIhIHx1BkGzHO8DIK5B0vHFp8eNX1m5+KHjvxDouoXOqyl5NZVpZnjlHmSrlY1iW&#10;PBc4OCoDKB8uMeda54q+I1rpUmja14qSLTl2sYBpw2ytuGTtLOq7WXg/KzBecBQK/S6NO1NJtH5+&#10;tGj3O9+Gth4E8KeLPh1qN5drok2pPrFrHdR7buyitywjYMwx5lxbzbmC/J5SBl3BlI8it/E2m6l4&#10;L/snxf4mvoLbSo3/ALF0jS7ki6lLzNOsMUkvy28O4s8kxEjK0xMcfzFk2NU+GHxX8R+ErX4gzeP9&#10;UR53lt9St72/EW9kZvLeNhtUqbcR5X5iMq2cNsXMT4U6HHNHPqgF5G8OySSa4lWQNk/N8kxyMBSe&#10;Bj5hg4BN0qcbv3vwG5O+p1/gT4jWOhR6X4rj1zRbGfRZkeOWHxLGt9LAm4RkyybJDcRzoHG1IziK&#10;M4lVwzaHhL9o7QfDniHT9fsLvStK0/S9QEhjid2+0H+GR0IkaXGxQSQwwgVjzzymn/B7wlHBfyDS&#10;YcQShI41iEsjfMNzL5vJVV3DlsklcZw2KEmg2ttCYbC1so41dxmCNQpIO3OMnBypyMnnIya19nQk&#10;9bshzluXvFfxn0H4m/EHUdR0p9XazlJj0uTT9Jju5yQnlrGS8kZJYcsw6s2Qp4xzej+Lx4PSfUrX&#10;W9WiOoEWq28VobO+dYzG+xpRuVYGOeQXO6Jcx7dhre06CI24lNpvdxtjZC2FOMjJUrnk9jxznPSq&#10;Op6W91KqFWRgRuZOpxk4PQ45PT9K1iqaXKloSrsoaJ4B8R+LLK0vbbw3aw6hapBujutUj8wK+zyJ&#10;fI2tJEjxOCvOGVg6/Ltx1fw+uPFvgbS4vDss3h+2nSLEeqJo8t/cOCcliJnWEPkfKVT5mI5A+YVv&#10;BNmlnNf2rX8tnHLbbvOR2VQeEbdtHQiR1H+8ORzWhfazq3hzUhYabqEz20oQXdvdSm4jdgX25SQs&#10;NwD4AIBDDIwcGleUqjhbQrS2jGX7eM9TuE1LxB44nuluC3+k6dpVvbzShtzDdjOcHOQB26kYILPw&#10;rr0Nle6QfEfihrGaWSXVLKTU3WJplyC0kabQWGAuWJOS2e1XjdHxDcLKmkRwOs0pee1l/clRyPlw&#10;OmQQd2OvAGMRXd3Psn8+7aZGtiLJrgkLDgdDyOVAA6HvxxmrXNHRK39eRPXUreH/AIceDbSa31hy&#10;/mWV0lxHpoadnmHDbgigrgFVV9xHVR0zjmbSOznF1bXkENvbQwNKDNt3ABhtG04yVO04xnaDwAAB&#10;3Ae8uzJI9vtMauGMblsnJXCgAHHzHnqdwGDXH6X4Z8RTeN7jStWfRoLLUL+Bgjb7eS1tjJvkMk0j&#10;mCMEY5ZVC/LyV3Y9HAucpOK33+4tW2ZTmntJdfNx9nhLb96pJCNi5HQBxgAemMYFS68NNvdTj/sm&#10;xhtSsIL+UrKrHGOm4gE/lk9q6zxZq/gOb4+XniHSL221fR7vWkuoZrm7kaKSJnBkjaWdImcK2+My&#10;FQPkJ5BBO9rvhfwX8UPHnhtPD0b6bba1bWlo0ttbW/2Q3ZkgXbHJCAv8Ts2QzICuR0Wto4mTSnO6&#10;TX3aByRVtDjR8CvE48FJ441VjY2d5fG007L+XLqGxN1zLEHyBBDlQ8zEIrOowx3hd3T/AIdw3/wx&#10;0608CarFcPqd9c6NbWessyrezKkcjPGYTGULSzRiNXQg+aNxGxs3viVJpvhXQ7bwfo2v6jfmXRbR&#10;4Y9QdSUjmRbyIO0ckhZQbhnEQEMYbDFJGYyHB+J48beC77SLPSUBeS6aW2SCIB/tEciQjCjgcxLt&#10;A4HPAqMNia1Wo25e706f1/XyThTTd43ONsfE3gTS/h9ceGQlzFcXPmFm2mZBKZMqrNlcBo40B4UA&#10;ksBxgcHqYsZr12toBHBI5aBHOSoJyFJP3sDj8K9Ls/DOgWGm3ujX3hh5/wC0t0jyi4i3Qtk7VjAU&#10;AFcnBHJAztAYKOX13TNb8LWH9sabH9v0wTOjO6fPCQ2OT3GGUbsDlgCFyufajKMfNnC05XaWiMHS&#10;9U1HSFY2U+VY4jgkQlCOT1yCOce1dLofxDeCRjIZbKd49sjQSEKwPUZ7A9wcVmadqvg/WCINQsY7&#10;JyCCcFQTknO5SMfjWnZ+E9AuI5LWxvHYypkIskbDjnIyCe/Y85FRUqRlpK6El2OgsfEf221iZo7e&#10;eCBAkW1ANoJJ4KYJyT6nNdFoms6JYbbl47sBoxHLJDKjAjGT8pRcYO0feP19fOE8D6jZzLPpWuor&#10;MwD+ZCVX8hnd9MYrrbM2VuphVjhwPMGeCMHgZAAI/D1rkn7rumU3dbHoUHijS59Mt5LzXY5pA25E&#10;uYyjL/d56E9PXkdRitq01aLUNPMWqXoliaIjerffLcEBl7nOeDnuO5rzG+uo47qxv71ZJFhVTI8j&#10;hiFRmAwGyPTqcZHTvXIeNPiTqNzdNpelTNbRBRGsmS0kgVQDukOO69AB+NKM5zdrC909l1a/8G6K&#10;pV9NgaWWMqxtrkgunriNwy9/fg+vPH6n4r8EecWHgmxUSSHer38zZPzfMVWQYPPQ9MnFebxv4yvp&#10;GsdNSaeTHzSpko7AcgM3y45A98Zre0Xwf4nmffrGpRCNnxiFBv745J2jt69fz6IqnDdK4nqdlD8Q&#10;vBdlbrG3hvSYCqqC66Msr9CODJ1xuPzE84HXtd8KzQ+Mki1BdCjMqAGe3trYxnjhfLeNV3ZKqCVO&#10;ASQflUmk8P8AhLwdo7Dfo4mZ4t4kutszZ5JyW+UHjGQAeecV2vgKEa5fb9JsDqLW67XS2CSeWx+6&#10;SScKMDrx9OtTOvCMHsQoXZJbeE9X1iQpfW8tlEHIiMsEbzxxhcEqN2B2yQ2f9omrM+gaBo8Ucb6R&#10;cXc7SZuL69vH3B+pIVAFHUnkv059D0Fr4Y8ZPc5m8LRQIzcvPKhwN2c/KxIHA54HA9OOyvfhxqNl&#10;pVpc3NhAJJI3S6sywcxgNGw2sTuRisowMHIzySCK4Hi8PBrnkn8/8jVQm9kdF4R8f3mkfCO+stC8&#10;OWllaGXzoQbh1Rsk/u4nJyrAEgHOVJJGDzXB/GjxtJ4R8D+BtJ1+JriW7t7u+hYtudRI8aqWz8zZ&#10;WLjO4BcAAAYHr/h228a33wNvtP8ABmiv/ZEVsFlP2AeS6SbWO9jLzJwNi7TkZ5AUFflv9qa41eL4&#10;leHmu57iW307w3bQzG4iYIYt00siRBSFKIGRCuf9YkhIGOIwOIpTxvupb/PZlVIP2dm+h8m+NNav&#10;td8ZavrcTqi3mqXE4UZON8jNyce4qrBNeMmWDg4+8Dlf5cVKIIIv9fOqLjGHcc/mRU3m2EYx50Zz&#10;0AJIr04we5i9B9mAwAkLj1KkHnnpVg28W7GCeeSRj/PeoUvNNTMsSScHB2RN6fSpRrFqU2xxSE9c&#10;PtGT+f0raN+wrx7j1t4WJcIMAZGR3qSKFC4Hl/kD0qJb+YAlLVQSchvM6H8MVIbmVomLeWpyACAc&#10;9Pcn0rZJszcolqNS+FIJX1xTlgjLFWGM9c5qj9omdDvmcN7D6e/FPV2mC+blgQdxYbq1SaI5l0LM&#10;0SquUB2j17dqa8sSjaSv3eQDVmW0sJEFvYWtqxKFpJRPJ+7OD8pzgFsDPGQcjHelGmSJGLNYEmLK&#10;rqI7cBz16sVz06jkHPfHGtOKk7Ck2ldIpPNasdz8nuQv/wBb6UoaN1/dwPwcHMfvx+NaENnnesdv&#10;KQykOscnA+UhlxgYycDpgFeODUEejSXF2lgAqGRsKrg8nOMkY45FatRg9yU6kuhRF0BhTAPu/wCe&#10;1KJ9wJFsuOOS/Qmtm48GX8cnlW99BNg7cp2OM4Pr+GagPg+9dGlS6tmUnA+dgQenPH9aFWpdzT2F&#10;fsZyXEzyBS0IBwPXH5fypWvZgNgjCnjcwXvj3q5BoIuSYotQt8ltoY7gpI69sipZIdJU29leQMJQ&#10;Akk1ucqu3gZOCOgHcfjVxxlKG8hrCVZdDM867S5DSSEAqcnYPw7Z6H9felea5ZuXyD1wMc/hWlb2&#10;Gl3E0kkF1KscG0yNIOOeAAQDz0GKe2naNKi+U83BO4jGMAZyeO3ufWt1jaSXxDWFqdilYJNLbfvZ&#10;JBmQgjJ6YFHlRoPLZkIB+6oHJ49P88VeifQIY0tdrvG75E2cEdAc8cYweDzx6nFS38GgxgjfLHxu&#10;LBCVxzzx6Y7cjNdNPMsK4crbL+q1lsii8Vvbxhvl/eZ2kHO3BIOcdDx049e9SRGxjCgIVbzPmdjg&#10;AfTHH1qylrpy/vWndlJxujtncZ9OB7d+me1DWWnzzLAr5JXcf3LLx6cgDPtnOOa7frOGiubnX3ou&#10;MKuzRYhGmM5jgj3oCSrYVT3/AKnHXirAktch0tnG4bRIzjnj069h3+mMGq9hdW1mVtzprlmkJjUq&#10;AWGOe/OOOnQfSpl15Fc+TZx842tnryATyc9Tzx+prOWb4Kn3foj0KVOorLT7ifzbeTabPRgAY9kn&#10;GWdckctjj2+grb0XQtR1V5r6Pws8cax7kcW52k741zuPUgNn/gVUdH+I9t4fnjmi06K4EkmwGS2R&#10;tuMcgSqcD39s5xXcx/tD3Qh8ya9nGUIEUVrEhBYH5SVQYGf4cDkdu6/tfCz6M+0yPDZXJ8+Kr2a6&#10;KMfzcl+CKPjPwRqup6/frG2oiOS4kKLFpqMWwjsRgsoPLnn0yecAVhWnwy+IF/rdn4dTS7ye+vZV&#10;itNPS2VZ7hmbCIkYG52bKAADJJwAeK27v4q2M+kNYXEl3dRFgyW0t7tiVgWOQvQY5469frRpXx98&#10;d6day6NbT3trYzWrwyWtpfOYpIZFVZImUtyrAKCCDnaMjpQsxwz3TR9TUjwvia7nUrSjfXS8uu3b&#10;8S/J+y98XYNZg8O6v4K1HTNR1i8a20rTdYg+xz3cySLG8UP2lYw5RnUSBDlMgvgV9W/Ej4WeHfgR&#10;a+FPAegTmS2s9FuoPNkJ3XFwHSSadtzE5dnzjPygBRwABwf/AAS+8JXvxZ/aDvvGeqaddGx8KaU9&#10;ysrOGi+2zEwwqwbOf3bXDgqFIaJTnjB95/bL8LNNb22sWiBrnT5i7f8AXFxtbA7nf5RPoqse2K+U&#10;zvN4YjHU8NHSMdZebe2nSy83uz5biHFZbKtChgr8sU+Zv7Td7Wj9my6XerPnzxlqiz+FreyEeDDq&#10;V2zA91khtFB/OB8evPpXA34aVeXBxyMN/Suu1aG+XTjpU97hr5kuIrVYfnyobY5LAYQiSQAAkliO&#10;McjDutGeKPAi5ycNu68f4jt6/nth8RTjT0Z4FKTtY4bX9MDgzO7O0cQQM68qBnkn3yT9BmqmkRaD&#10;aaPeTX9xfW15Dia1FvCki3DgooiZjtaJQDKxYE7iEBXoy9unhWLU0CrGpmByAVJBVQWJwBnaApPr&#10;3A44z9T+HkwiO5XQyM24RFH2gDkn5sjhScEDgZzjmrlioJ37HqrFTcFy7o4jSdb1K5umkv5FmSWT&#10;7svO0nIyMng89zjBr7f/AGZfG1zrGn2N7qDGVBC7tbpGY/K/evltqHCrtIIZtuRjHTJ+UNG8GLp9&#10;4tvdJsR22xXTIG8xHB+VRnG44YDBOSMcc17X8B/EGlrq1tbRxRq0KhU/0c42/OQiNnaDluB8oJyM&#10;Bgqnyswkq1M8utUlOL5nqfc/jOG/8Yfs+eMdC8FQrd3174O1GLTY4JDue4e1lWNcn7pLEDP0r87v&#10;j14c8V/D/wDaZ+JvhHWrKfSGQaxqehuU2iaKNp7u2kQhlG0oPlwTghRhiNh/RT4L+JLuKVzHclyy&#10;BmeVMvnK4yeSV7Hrj2ryv/grHovgrRfhFJ8afsYg8TwaRLoun3H2OMpcW97JHFNEZCNwZYVnZBnO&#10;JZ+CCxXzsox08JiHT6S0+fc9Dh7O8VlFeUKbaUk1p0bVk/Vd+h+Xl1498bahEILzXLpo4+Y4t52j&#10;5i3A7csx/E+pqncapr0sazS3MpQr+7Acjp2FRrrN0BttYEAVeVU8g/yHP9KbZarr4k3TLGoVjgEg&#10;985/P9R6cV9RPFVJO9mz6XEZ5jq6tKpOXrJjDf6jOpJRyzcYLf5zVrTBdormQFf3eFB6Zx1+lKk+&#10;qMwKToCzZJCFTj8B/Kp4LnVLVlZrhCcg53D1+npx0rKeIdtInA8XJyu0/vM2ey1N3JlI69QcjH+f&#10;5VHJYXO1B5Jk3ruBjGR+daza3bl2kXTY5VQct5owDlc54z/PqKR9TeIM0ekJvIPCSs2D7YOD/wDW&#10;rL291sZSqUmr6mbbxX0T4nsiyjqr4AbAH+NPjsNTuHKJAzEZYhT0Az6cnj8K0U1+G1UuLRoyEJHy&#10;LnPPHO4HGD39Kr3HiOaa3dbWzOACfKikOWwc9GPToOoHt1NZyrvsYSrU+zFi0O9kjSQxPtK794Q9&#10;OuffinXejzS2McTPzGxKMvYnHb8K0dN8U61Lb+Ta6e20ZIZgWJI6A8Y54zg+tW38dqNkd1Gu8KDc&#10;N5YJb5eQd3Q84PqR2zgc7r1L/CT7SDjqjEtNKICyPLlhw46YPbHtVkxStGYwi5YYyRzV6/1XTo5i&#10;ttpsKqjhYY5GIBB/iLAjIOOOnfp1q7Z6zpDWCJJoEZ8qJWmme2U7s5Axhck8joTyfXGc3iJ2+ElS&#10;p7WMGLRncNFIEJXlVLADqM/y6d6im8NXMAWJw5RE3BExgN349OB+lb0XivTbITWv9jQrKvyxyeTF&#10;lgOT7rwQQcHvk8VqweIfDzwGS70CESOoPzW7ZPyNg5UYHc4Gc8cDNS8ZNfZZLVKT1OKi0a8ZQ74R&#10;VLFVZcgEjp0/L0qefRJQCsKocrk7lI74Htjp04x75FdUl14eJRLq3bbv2xxibazjPcHocgjGTjr7&#10;U25j8OtefZ/7QniZ0LFBKrheuB06jvjPTtyQfXm48rTF7Klvc560sHPlxXJXHVz1JA+vt/L6VpJo&#10;1rcp5lnepKqFAV24K4YH+lai2Hg/TgLy+tLvUGR95Bu1jQp1G7ap+X6cnPHUVp+GdW8M2EcN6dA+&#10;0ylQN88RlIkAOCzOGzsG07Qq5weCK5K2LsrqLZSjSvucrP4XvZme/ijVo1AGFHI7dP8APWs6Twy9&#10;wRGFB65IYAdP0r0W88YeHoL97ODw/AtvOdsi2yFtpBHUbSrDvxggnA6Vc17W/Beq2zXUtrawbows&#10;Vwlqhd2zndyc8hSOpyCTjjnkeNateLsw9jTk9zpvBP7V/wAQ08D3fhPV/iRqmgavd3MUd/qelSR2&#10;7a9EEEcazXCpvEq4VF8wlFDEqGaQovEf8IBrni3xpeW1npMV69g8qND/AGrE89yMfNKrhl81ANoU&#10;plCPmI+YCs+TxT4I0bU4WhtS15IBuQABIZOqvG+flwR0PHpxgnE8X6TpWg/EKK08PX2oaVpup3kZ&#10;s4bWJJYo4HU+QRA5MSArJGSiKo4GTxiuDDQhh60lSjaMlfs1bpF9vKz8mloelTxOCVDkrRbfeLWv&#10;rdO3TVdN09z6ju/h9a/C/wCHHhnSLvTrbzZtDa/uUWVnaMyXc5UzDPyuEKIRhR93jLHORc3VrY6b&#10;q8S6FBOskKoxiuFDb1OCyMikkl2XGMg7QMNgVneEbX4zW/hay0XUfiddXuh2GDb6LdaQ3lxGTllP&#10;747CSXJC4+8QMncxZeaJr11PKdX8U3UgkwWSGzSMM5IZtxGAQSM4PT6VwOi2mpO/W549WpSdXmhL&#10;5f1ocaNHlubmQT3Nug3s0juoV4CwJ3Mu3zGJOOxPPPJNbPh22tUsbmOBXElzIItRwxGYhGzRw5AJ&#10;fMiZkyOSqgf7M2o+HRaW8ECQMqb/ADJ4JFJLjapBJJBLMOB2AwcjrTYLO7mlVXt0jCxjzFGSXbk7&#10;ix5J556AkDGB02blKHK3odlTEU3SjGK23fV/8D+u1q/i68uLiMTyFDJMquzbmBXflzxnIyeucVz/&#10;AIasm1bXAksYSNAxYiNzuHQ/dII49xyQO9dJ4oga4kEEytDiIEB42AIKjBwfUY44zn06Xvhp4VdL&#10;z7bL5cbhx5c0lvvUkEE7dwADAkN3+7x3FaQtTpNnJKoSfEW31BVXT7z+zxaSGOKcxwyItm/IWRAy&#10;FuDFyoI2+fHtK7Q9cr4+WwutEeCw8PAtGjQCUxLZxxusr5JZuWClA+1QNpXP3T83f3Wh6dqOq6pc&#10;fYBIskRt5UkkDRoQu4xjqmAAFz97hRyB83HeM9C8p4JWjP7sKI7gy/MAwYIFO0jAw5LLkgnoR81T&#10;g2ozXkXz2kYvh+wm8M2iW1vf6Nc/awZLj7By6sIwrgtsDqQGkIbeV3MQP4VOL4ru5NHuDaSMun6l&#10;KmLjdMPPjBxtYHOR95RsB5ztByprUtbKDUNTfZa25SaffNbRwRIu6QsVC45GMZycFRnOPvCp4z0L&#10;/hJ9Rlv47SOdLdf3kqkAoE3sxC7gMrkfd74ANbqpH6xqOWq0OW8O29vNYmOKPMzOZraKSzJ2K2Si&#10;oxZskkEhRjb8+T3qxBda2l9FeXEiy29qQyT3EzNLJtSJAjbnI2qNoUBVJVfvDIznHSQ988ljEEhk&#10;k/ewpwhyATHhedp4IPUECtHwzoPiGW+txaazOZ5RCJAlsrB8mPHKncRiPdgEEEMBgbs+vBtK7ZEZ&#10;WPc/jp4Gjk/Z9+GV/pvh97YPdasRO6pvnh32/l7o0BeIquF2ytJJgf6x12mvLdE+FWvXV2kmlaZP&#10;d+WxklWGMsY0HO5lxwuO/Tjnivqr9pfR30P9mD4Smyn0+8uWjvoZrZ3aVTKyRG4aN7dmWQLJ5jEl&#10;lzuyExivDPCfh7xLLdy63q2madawwRNc7G1ZBsVWRQURGd2HzBt3IKksCcHHw9XEuN33btr3bsd6&#10;pKpytdf87HC6x8NtXs4FllsLqOI7g0iw7lzydpI78/lUmj+C7i2vzDc25WRiWSIwtubpgDOc5H4V&#10;7NfpqNvrtp4e0fxRYT3UoMls8F6jRSZYKADkHOCxIAI4HJG4rDYa9/xNW0HxBeXNpeQ3QjjiSzl2&#10;yPxiKJdql3LHA28DgdWXPA8bOUdjb6tGMj0b/gnzoXhf4M3XiP4u/FzwxeSPo1paxaJbkRqqvM0n&#10;zNvOYyGiRdwIIEhBVgxxyv7QPxMk+NHivU9Xvp5pY5rtpWs9MxJLt3lSAUUlsDd1Bzt9eRf+Hd6n&#10;iHxLc+B9KvNVv9OvY5LbV5TZTpBGsaq+ZQ2F+WQqNrfNkDAGdw27z4caL4U0JLfw7oN1o0FzMLeL&#10;WofIF5fiERF2V9rhchgD90/Oc8kk8brtz97ve1vT5/0zSFLlvb8/wPAW8GeKbbw/caQfDK2pnvWZ&#10;IA0jzIhVccklOQv8J4yMAVzl54U1Sys00ya7Nvb58yO2ltQpEpUKx3dT8oGcgjqcZNe6+Lb3zLqW&#10;Rr5fNeQ7I5gMHLZyce2OfesVLWxv9Ws7bUljuBLdqsqeSsqxRkjdJyR0HqGB6YPSux1pzXM0Q6UV&#10;ojyrw54TsrsR2d7bNPcsD/o9pudScjphQe2TxW+3w/EllLc2vh/UWWMFWkWCUiJlyCp4+XHU59OO&#10;9eg6XqeqaTdQ6TDHaabDdweYy2sb+YzGTYV8tIvkcMCpDMv3DzxitjR7pLtb2K18VabcS26yTzfY&#10;r0zCRUB3hVZE3AYz8pxjIBzXDVxMk9i4UUzwzU/ABshv8P3sszHY8iiDLIcH2yPmGex59q9X/YN0&#10;vxDYftB6VodyJTZazHJps6SQ7cKQZRgMcEgoo7ZyRz317tNIumluLWyxaqypLf29iqFM8KCrPxls&#10;gAt1JxW9+ynd+HpPjxoF/PrFuradq0NwjSk/NGGIY5D44ByRg/XmsJ4iEoe8tCZ0XGN479CxrH7K&#10;3ijSfHepnxB450fw1p0WoSrHLeQtHIYd+AFAAVj5bDKBxw3Wqnxc8V+F7mC48Q/DrV9ItdY1GTaz&#10;2CurGJAwL7Yg0ds21SN7yEgFn+Xhx7J+0vo0N5471dYriMzQ3M0dxHMSC5cKcqBnHAHDcdTv5Arx&#10;HTPhx4V8B+JR4+8ReIoLhbG4L6dpOnzZe4k/5ZtKVG5BkZIwVOByR8rZKclWld7Nqx1KK5U4rc6L&#10;TZPHGlfsf634Z8S6nqF/LrXjGCCG4vLiaYNDEC7FHkLblDwr90kZbI615rpnhDUoC0aRqBIjKUZO&#10;MkDn2PAr1Px1q015o3hrUPFupz3V1frLfzxu+WigZkiSLaG4AMMnIP8AGTnJNYl5qHhy4UT6PZy2&#10;7GRy1vcThxtyNm09c4zn6e2Tz1KzT5f63uUqaaWp9xfscwXF3+zvod9ebTPJLesQFAC7ruZsAdhy&#10;OOgxXo09gWPMY+oFcL+x5G6fs66A7pglbhtuOxuZea9Ic7HyEJB7Cvucvw8J5dSv1ij4rFVJLGVL&#10;fzP8z8jfHvhrwf8A8Kh8ZweAvB2iqstvDEmqWWplYJmLKZHjPlb3QGVI0gYgK8extz7/ADPnfwno&#10;kMd/cWwkji81HaS42mR5gAJCjEKfm+QHB6EZ4IFbEvxk8aQWx0O2nhhszGUuIfsqyxTEbgHKvuCu&#10;NxK7NhjOGUqx3VhaR4y1GCa2lt2ZXto5GS2jjYFtzbnkJ+bGABkgKdqjPOTXo08POEWeU5JvQ6mx&#10;122sfDGoaDqEkjp9vMsO9jIVA3KAxZshEj4C45Lsx54PPXE+mvbSTD+zvMLE5eRU+TbnnlT1J/i7&#10;c8ZxDF4l33896tusSyM8zYm2qhPLEK3A5HOMcHnqSMm+MMmU+z7BnCMBtLHH3i3XPXr+lbRpNPUT&#10;ep2Ov6hoK3zppV+IIrjbl4f3pkwQoBJG4EMrE4AJycfK2DiPpoiAtY7NSdw2hgqgAKNrAe27gjgB&#10;j0748On3NrKkwd45VlQC3DBpgGTzN4jznbsw2eAdy880+bVDFbxM19HN5qF3hiRwIjvKhWyAC3yq&#10;4K5GHUZyGUbRpaaMTLtwILSNEneLeYiZNik7Sc4+7278Dv37UruzuZ55ZQWVQUYC4cKTvyyYzhjx&#10;zwCcc9OahvtSe/UM6bU3ABsY2scnBIA44Pvx9SWwKrXiPfxSMqt++ZJgsgTIBHOcHA4z064wTm1C&#10;24ItW1vFBdpFNbNKGYZIHfOOcY4x7j9Khu4ol1vIiYRPFD+7MwK8KQfZc4yR2yOTUWkGVdRuUhil&#10;hgjO+MyMWDBicYIPDA5Jxx6g1Dr85vb8u77QoA+VslxkHHbnkc+3FVBN1QlojpZtWtorOIWzNIfM&#10;Kb2tyBvyeSCMOAxI3YPfkgECZkvtRuoXjtUUCLbNGkpPmD5drLnCttJP3eCM+gzHaywmYtd3qMs8&#10;QBilKlMAksMDp1BOSMZPJGQZbSCe3jS7NtLCNoH+rY7l3YV+42qFzjoCe3FPlSC/UdFeo8HlzMpV&#10;tylcglRhST6YPODk/d5x1rF8VaXa+I7dHvb2dJY7iR7KTT9UlRJNyshEiqwEq/NuUSAhWBKgEAi/&#10;C95EpWIGNmjKp5ZOCpBAXrxkjHI/HoayPFPjXw74ckN/qd68TxTOEjKkyMT0G0N17c8gd+eLpXjJ&#10;OInKxieCnvr++j1G+thHbieOSN3cM7IHwATzk7hgjbj5T7ge3Sa74Su7PTfiX44+NkSXdvrtvcGK&#10;Qk3iKsgMhLTPGRMu0MNpZWxneAM18y23jrQpdQl1u40jbbzvJEv2mYeYVCp91fKKg/MOCwHc5PXq&#10;fAX7WF3otjD8LNQ8DeGL3w290ZYrDWtNuLe5mC8zRRz297tYMfLkIeHG6IAh9xVu7HYeVScZw8tP&#10;X1KhOLjrudRpmr6Z8X/jtZ+EtDnDw3JsLXcrMsUsdpZQxTSKSOdy27suV53L07ejeOPBFjNqenu8&#10;6TrZafLNC0smDbYPlmQMSSx81jJtwfutwdma479jDT9R8T/tZ+J9cvtJgvH0zw/tRtPtlSOJsQZx&#10;sUDJt4rhSx5YkliSST7V8YF0y20xE1u4ktSVa1vbqWRRK6yyYkByccbSRkgg7ic7sBU6WsYry/yN&#10;aNSKi3L+ux47pPh3Tr2zk1CLgmaZbe2vCJQ6rhlSPk/IqyIgyjD5cFWIqsfg7erp80OkytrdldWy&#10;lvtV+N8sQDLnAYYBOCBn5lKYPAzw3ibxGrDVYdK1+aKC5T7Fp0b2rBo4t6s78OFJcJhgRgiUgYAx&#10;XuPgmXRY/h1b3HhfVWMraf5LxuQ24BVjiDjf91dnG5c56ZByPR+rzjW509GdWBrYapQlSnHWx8r+&#10;KfCF34S8TXfh/VbaWE2sxCCeECTYfuFh3JUg9etQ2xkKyWccjL5p2rFHuy2DjAXuT/jXqHx206f4&#10;ieJLbxL4f1CG4nuFW2u1JbdEdzbZG+ZsoFIDEYwV4XGDXIXeq3nw3s002K2trp7pBIL3ezF+dpBX&#10;IKDKEDOMhQfp0S51Tvynj16XspvsS6B4O+I+v6jb6b4UsdXmuJARDA7M5wOTiIbmOFBONp4HSrc+&#10;s6R4SaLTviH440WxubgN5AvbiO0MhB52+Yyluo6Bcd/SsyL4m+MYrg/YWjslnj2sIzISyddp55HA&#10;9R0rf8L67faxp0sereL5I7iNkeGzjkjQzjuQ20bgBgFA2Qee+BwVHW5rtK34hF0eTrf8DVTV4II9&#10;P0q812126qfK07BaWM7gMuJUGyNPVmYIO5rCsNS8I6fqbTa94eFoi5Z5JfJaUuDjMccTSM3K9WaM&#10;YIZd1dddaHc6j4Au9QgaUvbyQPcXLH7ql8KSXBAGcKe3JrlfD2o+H/AdtLq0Ok2EtxO4Ed1eW6zv&#10;GcHcVWTcvJIH3c8AKeoJR5ZwbSvZlNwckmrfj/X4Gyl619pyTR6e9pHwRFKpVyMnk4Pp2xkE4Ip9&#10;rpPiHUdKmv8AR9Q8yaPLeV5zGRmJPOCSrYPUL8wBBIxkjj9R+IGs6sxtfDmjySOflknlj+VM5x8o&#10;6DpyxxjqK3tH0TxFo0a6nqOuSvqUjEARsQIVw24KAAqkf7P17ZqKqcdb2M+Y6i28L3nifw9Za0Nf&#10;kWRN3mpJCRtTe+MMCqjbtUcDJySTggV3/wCz9YR2viC+sb6a3cw2isB9nZgCZTgtu+bcF+bA6deA&#10;MnxrRtevNKF5bRXTrFNIvnGPep+UEFSSCuGbblsZGzgjJB9w+ASaV5WoaxHYxPJNPElv/pIfyVZD&#10;sYMQSTnIA6dA3AzXm4nnUJI1R6wNFgsZo7fRPD0k17LLsijsYsbwF3HdyC2F3kAZ4B6Dp0nxRi8R&#10;3Hh7R9Q8RaPZWMn2kQ2GnQ6g8L3E43/60ElyzErlicje2fmJrR8Ew/2bq1zrHnXKwWkaywzRTugk&#10;YIFVVPzsWc7kwq/ddjwRk8p8Z9I0WGbRJNa0e+XUNNd79oorhoooduNhCqQM7ELZ3ZBkb5v73gy+&#10;ODe1zdPdI+hvi4PEfh/4HaN4XXw0dEitLdW1STS5lka8uJHdYo0RSWCl1dwGbbhiVwdgPxF+3j8P&#10;dd8B6NrWlGPUptDFhBqul3OoW0aXFm1xat/o7Mjlfv7uqkttccFc19ffFfx/pHxm/Zt8PWsvh+20&#10;vV9S1ZUsLeS5uVS3tSk0fnS7mLeYI7aUlSS524KkNivmD/gqN8afC3if4WDw0dNu7K/juYopLGS1&#10;kgICXLMH27TC26IriRJWUhDsVVJz2YCdWGYKyveWvktNRVIxlStfU/P23tUCgtCB68H+tXIl2tu3&#10;YI7jjipCAQUtoSsxLjezB0XHPJ4/UVp6fJJeGNri2gjlIzcKiBxuzwcnPBz9fyr7ZXb2OFYZ9ypb&#10;weaSsUTM2egHJNWYdJnCCU20yqxA5XAOanktr+4vPJe92q55QLgAdgCT0PHBBHfI4FdfJ8Ozo3hG&#10;41zVNTtJZpHS2s9NgvxLIXIO6UiMnaqqrdTyWU4IIpe0UbKXXQaw8e5yyaRGjuPt0e9MYRTnJ9M8&#10;c8dKLeTSblpdPiuQZoseaVjOVyRx+XuOoGeaX7DFaXAd4i8udsiROSX9y2Qvcdsj09LVtptzc2U2&#10;t2/hsFYI1WW4nlA2h2+VN3G4nYSFXJwjHGFYjTVbsfLRT0RUk/s63E08bNcLCmTEkbb2xzjp3A+o&#10;/CrOk3ujajZNd6bBNmMKskYkG5cjIbkcr0OQf1FVLq7axiiS1so/tDxMUWSTAiX+8S2Mk8fIOT1y&#10;OtdTb+EdB8PeFrfxJ4i1w3OpXF5GV0ea3lz5KlD5pIwqbjkKQGyAWz0oc7O17go047Ip2esWgjKL&#10;ocjlGAkNxIjM+OhG0njABw3TNPk1T7Y8l+LPLSrtAfACdvzx0+n4VWuPEOi28xtriSGWROJEtiZS&#10;vHGTjjjHWrcNv4j1LRDrsOgCO2Ux/vZJFDAO0gX5c5IPlSZx02HOMHFr2cd5FuelrFawvL60kEgI&#10;YK37tWYfKCDjGOnfBycZPrT7u51DUrhZL24kfYMSpGwUuozgEgjHrx604Wviqwtor+70xkhnXKvH&#10;JkjocHB4IDA44PzA1MkSupnkiEm/GwRoff1xjp/npWtONKeqFzyasVMXaxElim5gVdB1GO/GCc/o&#10;ajstPvYYFhJzEzklGYkkkdyfp6/0rRZYNzLLYDDdyDx37AenTNSxTRqgdLJQrf3nYEjHA569e/vW&#10;ipUr7BzT7mcuno8gZnOSMAFORzn19efwp0WnhFjf7GzMAMYDYPIOMD6fpV6CMySeYtoyu5+UK5yB&#10;+PXr0q0trGdpeQoWJG2SQbufTB/StVCC2QvefUyhpiTSM7WxAZeVSMEcf/rP51MNEuYFIhTqcgyS&#10;lM5Iz0Bx+Xar5ss5AlO5UwZCgJxx7jH+fWkLzRxgK7ODkgMOAc5HU+/r+Aq1yroKz7lZbax8tZHK&#10;hsMpZAoye/bjnOTweadJpkBy6bCUGVRm6c9ux9alSXeQXZAoAzuG3P68jgflT2gaSQh5N4J+UZPr&#10;n05/wqlJditRttp0ESBrcuu8AkIRtA6Dj8OoHA71Uj/fS7jCxEh24+0Z255zgcZAzx6d+tWbk3IU&#10;s8p3AgLhck+56evPSpbfzZRmWdNnB3CQAN16cn+Y7Uc0Ow/eKbRGclYL3mJBK0W4/L82A2Qc/Q8d&#10;qcdPclZo7RnViWPmHceeh5z0/DGKvG3iHCTKM87WYkcds9v8+tItmWkV7eXBHzbNrDPse3r+dUvZ&#10;roaKU1szMjiSzDqF2AfecxgAjHGTx71Oj6RIu1Z/3jKAAzqNoOefl596cthqCy/v5Pk+XKdOBzgH&#10;J5684PWmTJcK4Sd0KcbVK9eCCD/Pj8uKpezfY0VarHYhFtDj/XxcggBgMjt0796kj3xPtW9POCSF&#10;PXvx6cf55przW0X+p353Y2bMe3Ycd6QDUXjLWtlKVHG4DCk8c57/AJfxfSqkqMVdtGkMbUR97/8A&#10;BESVTb/FGJ70yyEaKyIVAIUfbsn16kfmK9q/aj8Ka54nmt59CCi1hu9t4x+bdEyMrjHGQVLA+xr5&#10;u/4JFS65oC/E/wARWunSStHpuk+VFnc6gGczYzjJOw4XjBOPmPX2rxz8UIrrWF1OO9uTGGEhCTKA&#10;Wzj+6e2PpzX51mcpSzapKnrt+SNvaSn773PK7Twnc+NNXuNY1uxujcJL9kmjmQkQvGPmQMf4huDM&#10;owBvHyjIFdwP2UdX8bWEFxZwHT5rhGUhYyEckEh05B5A+aPqPmK7lzt6LwvYeFfEniKLxx4MvbW3&#10;1uYIL/SriBVi1NlwqfvmeIxOA7PtLeXI8KBkYqvmfUHwcGheO9PS4jjWIyKJGtpWR2iwFba4wCGG&#10;5SQQMHHpWWIxdZcvJp+hrJt6xPlDTf2BvHENxDD4dP2+a6mQSXBhMawRhQyEN5jfN5o5yqkCEH5h&#10;IcY/jb9lvUfDk6+HNUspLaf7XJDIJX3NFGYGhT5h95QgQ9upwB3/AEmtdLsLMqbe3ClFwrEknH1P&#10;J+przf8AaH8D6Hr9rFeagbqJjC0aSW0MbAHJbJDMD1/meRkmr+sYiMbylcyU3fc/K74g+FTOj28E&#10;XlM/mPPCiFsJtBTBQA4BRQqgkbmOcDk53wr0gavq82nanYXM4Fu0kogbYrn5VMkr87Vx1+7kg85N&#10;fY2v/BzwBp1nPCdHkeMRYhttTlbB9CqJuQfwAsSSFQEYIrNsfDvwv0m4u7rWHtksLdAZLdYFhhZW&#10;EaATALglnjACrtViVBRnVWrrWPTp2SbE6jbsj0D9mbX9N8P6HY29zqEc0fliHNxKxebKnDIACu0H&#10;5dxPQcbuGHo3jbwd8O/2pfhl4h+GniOffpGt6bJYWF7DNkArIrrdoEcBts8UZVWxnyCTlJCD8txf&#10;E3TNS8VXvhD4Ya5c2mmxzhNT1EzFZXgkXJjiMYzukwQGJDqpY9eB7r8P/FEERjtknjiCIqrCmUCI&#10;oAVFUdMAdB0AxXDUUqU1LZ7+n/BJvKlL+9+X/BPyF+J3w58T/Cnx5rHw88W2iR6lomozWV20UZKF&#10;0cplMqCynBIfABUg1hILlcSKEVM4kIj49OMn0x9MV9bf8FZvhgtn8ctL+MOlWsTw+LNJVL545nd3&#10;vLUCMsVGQgMDW4UdSY2OO5+UhpyTwqUB8wfKWaNsdc9e3U/Xivp6GJ9rRjPuezTxLnBMS2SW3QRO&#10;DLn724k559OasmUuR5kbNv8AvBAfTr/L9arw2SRtuaVz32pI568kkHn/ACc1IslnEu1LmYdSMFcf&#10;QZPr+NbOaNFWHvutz5kcBnO3I3Fc4565x9PxNNC3guRLGjDedxyB8uRk4IHJHP69adBd2gjKi9kd&#10;Oc+aTg4/z9f0qa2uBc4iVHk6AKZShBI756D9Pes+ZI0Va/UjjupGixGXY/xFl2jHrntx2+lPjt7g&#10;zhTNtVCTkYxnI9vr1p8VvLKjXBLbGK7ijk7cjgYI569qQhmVXKusfduhI9CcDt26Uc6K9oweKSKU&#10;PJIGCMOQQT154PB4PbHPrUzXSzKIpoJdmw5bcGIAJyCcf49vwrQwywcLeyzIxOFZg2BnIUcDgA45&#10;9BnJ6ortJdKXsoztLEDylyp9c9eemR1zzUN3H7QsPcBbjybTAdlzwpBGPXgjI44z29Klhmlfb5Vy&#10;VD48xEG7LEc4J6D06H64zUMKXG1pHgkHoS+TjPUAE4PNPBbzCTcPETwsapk7geTxjnPOOuKh2Gpi&#10;y6hBDMIpUtky+cnarZPYfX0yR9DUpS4vZJlaFS7s25nxmQDADEseeTnHX6dlFlqCbJJLyYwhf3jG&#10;MAnr1GMdPp/UQS33lKly0zPuQ4BbJAz1yevPGOeazbSY+aJIxFk5uDbMhVyBIsu3HpyTjuOnJ9Bz&#10;Sw6mixgyW7SOwBUNGThcd/bocg9+3dlvqELwurXYRVyGBUdfwzn8hxSpqA5W1Ecu/eVCRIcYOBkc&#10;c55x/jUMd4ks19awYOlxeVIDtdUkIAJweh4PIPfg8fWzbz2X2JrgPI06wgjccKrl+jDkY6gdCSPr&#10;VBrfUJH8xrcJGF5BwN+Bxxk46evrVeZbgRtvtRKFyECkAnqRz7ZPtzUNXF7qexO8puj56qrzKgw6&#10;42+pyMHv0PGMiqzvNcQC1ETTMQd8LyZU5GAAM+/T/CprScW4ZGeQ+nGMjsMbfr+dLPBbvG8yojAP&#10;sy+cjkHG4kAfX/Gs20gcEyC7Sa5UNdFVfhRlgNo9Md8D3wK7nwF4RuPiV4Gk8N2WpW1s+mapZWcN&#10;9cRwGTdczt5YSQIG3KySktnGNi5G3nzy7ubmH9zBIwABVlkUMCccd+emOK9Z/YinsL/41DRNbgAj&#10;utNkaOd8xx27RywzLO5DKflETBQGxvZeCM1wY9yjh3OO8bP/AD/C4uWN9T6L8R6o+qXP2u4a3RIk&#10;SCGSGzig3KowGfYAGY85dsucnLHGa5XxJJBZ23mPMTLKCUgA5Q4ByxYY2nnGDklSMDIJ7TULF5ri&#10;a6tgY953CFiXZmLYwCO+CefQGuD8ZyWOtajBuXzY7UyKhHaQ7Dv47cEYJxleMZ58eGx5qV6lzBhW&#10;8mkknlkLDAaJR1OCRg5zt/Pv9au6bG0sMl3LZSOij5WZTjpjoPlOQ3Of0xRHZeXA4VvkjJC5fnPU&#10;8++c8571o2FmkegCe4G1GXywgyA0Y6Z685YjjA+uBVS0R0cyZzeoK75lWMHC4Zg+eemc8DvXSeG7&#10;K40rwy7BS9w8Trtbnbltyn7pzgEHoASKg0+Czu7mAJAoDXAjULIA7kbjgYOQMDBPHUepI1tXaWKX&#10;yI496KwMirLwF9B82ejAc8enQUTfu8pCleQ22jg0vThYWzKNrh3Krnc3Ut6ZLfyrm/FtxIR/Z/kq&#10;chX2Ooyyrx944C85PGPw5rZ1vVUEe+WUuzR4UFuQqjH8XTGMY4xjFcpHcXN2k8jW+zKLjbxvIwNu&#10;QOBgcDA4Bz0wSEeXU0g25XMnT9CurxjE12somQyKAWK5dWYAA45y2fmO3OTyDyzWtFS5t7qaGWR5&#10;tgd5N7AEopUAY6nHOMYz6cCtJEjeNIXiOSN0jNyXGWOSOhyCAOg5x3rTDLNFttp2QJG/lMAdmwD/&#10;AGB33HqAMAepFQ5SU7nSmmjzpvDscUaypbAoyDMjkHHrjB45BOCMjHTpWj4e8Kw3msRr9mj5mQxr&#10;PJsjJZgASxZduAevAUd1xkX3t4Y2WGMhgG3A+YQG4HAxnj049vWut+DnhpdS8SWulm6EDXFxGn2j&#10;yBIEBbDMMkZYEKQo5cqygjhW9D2/LTu2Yc1mfQf7aV/4M8J/A/4Nx2OkvLb6da3Kw6HNYmBZZI/s&#10;6ILy3GWEueWO8bpCxBZeG+Wr7Wddn8VT6/4f8JTaPBqV24u/sukvLshdkJjSNkMaANjaAo5AwcqC&#10;PpH9v9brwl8Jfh9aSa7JqV7ZXGpQQXcRKGK2QW3lsY5JJDF5mx3AO/rtXbGqony5ofifXPE1xBDr&#10;c90ssUqw2rRKIvP3jarEj5ZGIYgqpA+QCvnXD7e+n9aHrU1+5jF6b/mzor9fGGtJb2VtbWcGlzzr&#10;ODqcEeLsRvJhmhyZkYhQijHREKnHNJq/xX8aaX4miPjvxBeXF/p8my3vrN0JiCR/IqR7dwVgxyu4&#10;ZJAJyCBa1TwnoWs2VzI3hW/vJVlSK4dTE+4lQ4Y7l2oTlQCAc8gtnIGZbxi3it4Yte0S2LxSt5kt&#10;orsIyGba8uwRKVc5BUjO0dwzNzJ0pfFFf195tyTjsz0H4RfFG60G0vNNvruDUtNnEc7PFbpBJCJG&#10;ZpPNALHLHy1POFCKOOlO8WeOPC9hP597bFoY5TI8MN0xD8AYPIODj2PA5zWT4X8MaNDpiLJayX96&#10;fOilitp/MMqNu/eO294yPmXBj2vhecMCDy/xC+Hvj2xQSaNpbajAUDeUDmePPOxgpy2PXBz+Nec6&#10;VKVZuLt+A5upGOuot34w8H+JJI7e207U0mCsBCLkytKS7MBGDuOFU4G9mPByTnI1/hX8VvhDaeLb&#10;fUdUtTe28FyIHS4lMQYSKwJBdSP4cYYEHd1Q4YeV22meMr7UhBpHw+vDM7BNk6OdmOoztUAd+/Ht&#10;XefCb9mn4j6nrltqep27aPDBMk8kltKsU6hTncpLr5bZB25ZDkjGSQK650qUaTU5WXqc1OdRzXKr&#10;nsf7Rtr4ql8Z3Fj4J8Sxx6ZY28cN2tvqOC023BVgo3YXhVUkKNvGMDPFwaj8THMOlWWvXV3GQpMq&#10;3DRpeQucF8LGAY8biSeityWyDXoo8J67rbNplpfiwaSMC20mK9VWIVkIDKxEhAVHUk7lIIwF4YdF&#10;YfBDUNTuTK1sEkWV23zxOiybiC64DbWXJdQmSBhuTwa8Z4ilGKWmh6vsJHk91pXiZtMK6TBplhO8&#10;fk3qyNHKsw2KRsVoSwPcjJ6A+uJvhn8APD/jDxLpMOnWcd9qeoaokQtBI5VSxKxsEVmHlj77hk+V&#10;SRjALD2PR/2e7OSS0l1i4Wys4yj21tHIgacAnOATIQgBIBBU9BhcqR0fw6v/AAP8IPFR8Tafoqy3&#10;0biO1u9Tli8uRQWDqrecrKcjG8K/JxtHNc08XS2QpUZqLtqzpP2uLHRm+IE8up6OfPltYyYQ+xzG&#10;UAbzB8yn5iRxlcZwea8W8FQ2vi/xPB/ZT21qxlY2JvLzy1uZoXA2oXQEcYJbGAQQCDxX0n4t8cfD&#10;Px1ow1/XYLKDVBbNK1rfLG5icKSytvX5kA/iwV49cZ8C8DeH/AemfHGwuQkUwsFmvWmluJZGuWj+&#10;bydxZliUkqgwFx5hyCOs1JQqVZ1I7PVf8EmlCccPFNapJfcSfFDULE6nb6Oj2KXmk2c1neJc2LTW&#10;3mrcSs8UTpEd52uuDlRzx6nntJ07/icgSfYfKTcDJDp0m/jOSu5G5wOCOMk8jkH0A6Fei6bVDaSX&#10;FwBiSaQmYKxbIJL4AJJPIAPJz6Gva2F/cajtijuIZA+6OWKIZ5xkggZzwvbHJ57HmlOk72R1unZ7&#10;n1t+y5aWll8CNCtbGXfCiTiNvVfPkx2H8q74RZ5b8q479nlLpPg3of22eSSUwyM0kpyzZmcgk/Qi&#10;u0r9SyyClltB/wByP5I/Ocb/AL7V/wAT/M/nQvPE7zBZrphs5OSNoX/gR+npj2zS29nc63dtcGEQ&#10;28h2vK4Yqu1RltuCQOQSR8v4DIbb21lbwQxwwRQ3GyMG5YDGNzn5mwDkgpgdT+Vamqa1b2vh3z7O&#10;35ghwPIOVdQ55YdurDPB5GOtejLRaHmq4moG20uxilhgLedGWLeRzxn1PJOVP889Kzbm/R5V3J8/&#10;OST1z3z3PBqCTxLpmstGsCMpRAEWWNuRtGT0HQg9evBGc4Ed/qlp/ryGUbVYJHE+wFVxnPPXLEnP&#10;GSBjgAUWtx2ZbW4islMsighl5Q5+cZz14xn196dO1jIxmcs4kceYw+9nGOcjn/D1pdLk0rRnTXdT&#10;1prVRC5iZZikjEowx0JC5wrZ6gkcckUf7d0qCd5L+6jtm2ny4QoARcJgE5xnqSRxz05yLV9kKxch&#10;ltoXR0AIIZkEgUkkD07dc/z9Klinto3y8hVychHKtuOMk7T2yRzjHasW++JegRWkdtd34mjiLNbg&#10;mMBd3zHKoPvfMAODwoGflFYeqfGPw9pCtezXcUMCr88ksmwKcZGc4A71XsqktkUtDu4dQhj3wRq7&#10;OiqQpYAuSx4UDjoc5Hc4x3rmNW1q7tLslBtGOMZLADnP/wBce9eUeMv2zfhXoBee88aWRMEKyN9h&#10;l+0lA4TZxEjtlt6kd23DFcN4v/bm8E3E0lpYW2sX8cV3b263mladlDJMvyqrSOu7qmcA8zR8HPFK&#10;jNPohNNn03YeObVYfPuJ7d8sWXyPkIYj0+XBGc446d6s3Pxp8NWBWTz0YLHsG5Thfrt/Ad+B3FfE&#10;niH9r/xClybDw14VV3e7e0hv9RvC8XnAKwD+SGCgqykfPk70yF+cp574i/aC8c62skniHxbcljCs&#10;gsrWEWkUTqzCWGbypXnXKBmB3hxhyY8xNnd06XVkpM+3vi5+214E8AQeVd+I0iuplIis7eMy3DgB&#10;iCkaAtj5fvHAB6kHFeaaF8bdD8f2jeIxpd/FvCHdfSQ5dSuRgpI/GPcc5HYivmPwr8Zvhr4Nvrx5&#10;vDbvEqwt519K0ktvII1TLqw+RiIsM6E5cDkllzZk/aYtJbueztLidAhysNpaB2mXdjchyqsv3Gzn&#10;JWRT137bg6dP4ROLfQ+ufCXiTQvENpdpaxMk0LqYWeT5echvqfu5/P68N8SNe0rwz8VvDV7qUW8v&#10;cPFbXbyNHDArMu84XLSNhcAHCjdzkk1xv7KHxZ0jxp8Urvwnb6q85uNEkktxNaeSqsssLZyXPzAC&#10;VdpwQY344Xd1X7SHhm/L6HrzRxBLDUgZWkljVgHVwGUOw3gEDgA9+wzXbP36cJL+tSVFxn6n31/w&#10;T30i00Sz8c+KbgzJJeX2n29u0SBcxokgnUsSNoInQZ/Uc1U/bX+IkskNn4UfUW82+1BtRnc4R8BW&#10;RRjdjDF5Dn/ZPtXb/s4p/wAIr+ztptxFZrKNV1O5uhfOWSMQ7jEQDg5A8otzxkj1zXln7QvggfEn&#10;xJceItP1O4e5t4U8i2e5VoVjGS0afLuUsSzDJIJJ9QQ8PByquQqjWyPFU1zVtO1FLjTrqZZIm8yM&#10;K24KQcjk59K9b/Z5/aF8B+CPFVrY/FDSm1PS5bSSC9JSSX7Ocgo8aQtGZQcEFGcD5jnjr4pqGnzW&#10;8phVGyrcjbg8cYxzzn+VN066jto/kjVyOGLYJHByecjv6Z44IrunJqDiZxnKElJbo9Z1/wAUWs/i&#10;e8vNKhRLSWZpbZrmBS4iz8vJGQR0I4wR06VF4jl0XU/DCajd+HXme0KsWhIwis3UN8xUFm+4flO4&#10;kgNXIW/xMNpp1lY3hlf7HvBiQjy2UnduxkbWzwTwNoXjIrb8GeKFbW4tFt/D1xe2d9vjvLeAgPKr&#10;qpAkbPyHMYyA64JY9eR72WrCZlg6tKquWaV4uzd3bRabXfXocmNrYhV4zhrFuzWism99e3YbF4a8&#10;HeILCO70fGn3MMoEtpNeBvNB/iQEDkckjgYPbAzp6ZYeGvCbtJqAtDKrY8yW8Dy7emAqkknnGFH8&#10;s1zfiL4ceIbHxHN4b0a01i5MDKjrebUKydChkBCuFY7T/tAjtVuz8E6D4TSPUPif4igXcySDTLGR&#10;pZ3UdVC7k3ZxjgKOR++U9fk6qpvr9x18koyafQ9Is/Her6l8OfFHhrwXpcy2c1tE+qavdEJ5sUc8&#10;Pl2sZx97eysx42mNeOVB4LQ/hppkMMc+pxz6lJIfK+zxxusZdi6qEIYM5PySDlDn5SpAyep8Daxq&#10;Hj/SNdl+w6XpHhPTbdbe0hghR727uzJC7SbyAgJBIZFAyX5LNlj6x8I/GvhPTNOYeEJvDFn4r1Oc&#10;R2c2reH7y6ubSHPCqscckMhZmYALhnDomPlUDk5nQozlGO3T5dTsw1B1q0YLd7f8BHjGt3kHha0g&#10;sda1jT44EZ3ggsbpJolkZhvUCEsqvjaWVRxxnBFTfDrx3LY3ct/4etZVj8oNM18wUyIASQoDN99T&#10;sxzncar+LPg/4L0hLe8g8ZLqNxLdyfahb3SP9o4R/NcEExliWXaRkkAEfKzNJpFjHb6VJY2Omzi1&#10;3blkVCQSCxJ3tnOBv9v5U5KMqSbd36WX3MzxMJQrNWt5N3fzZmabZ21zcmGeAAvIA0yq2EVSN3C7&#10;d/59uozXvvwJsorbSzdXLKLZbvzp5CpCzIhH3gM4GAWAI/h6jOR4dZyXOn6rbpC7St54iVHAyqsQ&#10;Co3DjuK9y+GOrX2iaXCwvm+yySiNrKGZwZW2pksg4wSwznkkY964MXfl0IjrufRvgnxBZ3Wlyi4i&#10;+aTU4kt2lvUB89BIy/uySy8sinChgrkDh6xPGHjLT7b4htdatoS3mnx29vY31nbXDCV4A+8rgMAr&#10;O20fIydQAzDLVc0qXQbNLfxx4tax0+GGJZLgxu4DljvEY2AgMS5OSCAy5yuSD55d6pe65qOmaPpl&#10;7FDJ4i1BpYBex7ljE0soCM7eYQqCRnxkbcSgqy7HPgJOVRLsdKslc7a18avq2l6dZ+KLWKHTtQuL&#10;q5l0zT53ml0yCeWC3WFEZQzyFLSZgUy4E7FlywJ8K/4Kbanaa/4X8JaHrd1pz6pYXctvcWGnWrDa&#10;sSsRJl1y6HzwuSD86SsGwwA8f/4Kg/tj+K/2f9U+HPgXwRfy2Mmt6XeeJbq1n0pbmSG3lnhstOhc&#10;O0SNttNP3b1OXMpbAZxIPKfDv7QPxQ/aD+Fuh6p8QdSLRWl7dx6daKWjt7VWS2LpErklVyFONxGB&#10;nAzz7WVYOVStHEX6v8Loio1Fcgtlo+nQkP8AZiAP+ejnPp3Ge1WNVmbS9KL2VmjzcJbwqo5OOM5/&#10;z0qrBBK7+WJLhzu++fm/+sP/AK1WfF+j3Nvo2m3VpfFjeCWSSGNRi3RWKAMR0ZirkjAwNvJycfUT&#10;lZW7mFjk4rzxZaXHltqc0pGN8ZwUIIHCj8+n510OjahfTTZnLfMp3BZDhvY9PXp7U2y0OXCyXGXc&#10;KB5nr74FaH2EW+I7ccgA8nHGPf0rSEbIyaZp+C7bwrd67b2vizX20yxSaIzTiMszp5qB1QqGCtsM&#10;jAspGQARzmu2t/CN54O0S/8Ai14WsGi0NtTjtvD17Gm5hPC8TL5uWcKzK4Z4+Yi6kjCiPd559nuV&#10;jWVosLIxCkEE8df51295qmrv4C0HwdPryGxzc6mLOK53L5sjpbgOueHAtyygjgE44asMTCWjT0el&#10;uliqaTepwS+HLZLuSZNQmG9wzlwrDj0BBIGfrWtDZ3l62W1ENsY4V4l6f8BwACV6+1a66ElrqU0D&#10;dVBGFGQCPpz/AF5qtquli1k3DYjRgfMw+U8nv3GPr+NJTd7IrkTVzIR7Twxe3NhqKxx29wvlqJoY&#10;5GC7lYBWZcxn5Rl1wTyvRjn0bQdM8Pnw3c6Z4j0yKeCOyJ0aTQ9OhTzJCxd/tFz5BmJSNPM++SPu&#10;7lRpCvm2phtRhRb2NZ1VlILrkgY4wfritPwCL2fUpvC1uZCJ13xLv2lHWM7TnnoC5I9M9uiqXcfQ&#10;nrodP4r0Lw3p/hbQfEWnXtgrX0MgubKzne5nV4gqGaVwERTNI8jBHZ5FWME4V4mrFt97wC6QbcdS&#10;Cwz+PPvx/wDqr1fVofh8nwVgi+JGu3LXlpraPp0ejW0c8qR3MUk5t95YRxhTKsjqCSCgQhGLbeT8&#10;W6h8LLvwffr8PfDer291a6kPKvtV1GN91uNoUeTHEFR3Lgn94wUoQMgg1OGxDbVk97X6fiaum0rt&#10;r9Tj7i7jSTm0ZAMDzJNxUHHI5GDRHqmnTyGA3FptQ/MZCvH0wfp/npVa0Z5QzYLbTlyck/jUWpSQ&#10;rpM1tLAsgMZV1JAwDxxke/6H1r03UaRn1NFbhriTZHPaufL3AovIOepy3I5H+TUzzzRRt5V5BvAO&#10;HklA7ex/wrhfhrDaQSXE8l0yvGvk20Kx/eByzMzdSRsQAdMM3TFdgC92H/0nOSOdmcc8kHPHPPtR&#10;GfMrgpFmO6jklYRRpJtI3bHDFfTPPfPf+tSLdOgMgt0AB3EmQnAPfrj8/c1nxqJYWgFxvKggsGY7&#10;WABPTofpU0DxG6+zXsbvvcgEQMT14wW6Dkn+XtXO0irk7XUAm8pohHKD8pKkqG5HXpzz0NSrJJCj&#10;GXYdpOXMoAB9v5d6zHmNvIhITnAwWwrevfnPT/PLrfzHk3PN8p+UoZMggMCMjgnkfr6Uc8g5jVlu&#10;Iov3AjO8gEfKSWH1yPrVVtQhZf35RAMgNuVRn2JqC6hFvDvgUyDgBVYsQBgc7enp+HWq5mmunUyR&#10;IZUfaNyAmVcEcBScH5sdP5UObGpGjb6nhmjD4wVYYUZwcgZx1Bx/SmS6jbidDcMSC2EVUHXn/DHH&#10;uKqrHeLNIrxuMFSUAY7hjOCTgHnHuDj2p5ikKDzJJDtAwIW3ZyOuMZHb/wCtTUxc0iVdTJkK2kOG&#10;Q7WyGPTHX5cU6PW0jj/eJlgc5EYIyCB064z+BwfpVWC2jtiZZLqcgoAVMRABBJ6HPXuT39OtNU2q&#10;vtlViXyo2hOeOuMg9GAz+nIqXOwc0rk1zrszBJDbKCzfdYke57fX8verukeL4be8WGSBGVOAMEso&#10;79j0zn6jv3oQxwGRvNgec8ZVC2c9clcHLYY8EjGc5xnNiHRLS/kjHlTOjLiRDAVdxj5drY6Z46fx&#10;EemMZyurD1voe1/syftV+Kvgbrl7D4H+xXsOsWscN/p0+IFuSm4xsplT5WBJ55zux3GPTdX/AGtf&#10;hrr17Hq3inwFq+i6nMjtdRaSIZoJm3ZUhDKro5T75UFSUyEBJx8p2GitpcpkvdHLQIgLuuwKh3HO&#10;ACT0HUfTtmrd1e6PaSqqPfKS6yrCLt497AdFJc/xE568EDHGT5NbCQnU57anTCbSPuz4W/Eb4TX+&#10;oiXRPirZ3bXNvsHlleF6iMR3AVw54+dE+XGA2Dmvof4cfHC48N3EWnLpd9e4UR2kN/dK7tuJKCMJ&#10;u85SzbUJc7A5CjIGfyHvvG8g+QNDHbRgPuOmxlhknjIUEjHcknpgniui0b4i+LNPi8iwvbkwKS4h&#10;gWRV3YAJCKuAcDbk+1ebVy2cnfmN4VEfszcftia3ZX1xpb/s7+MGmtoTNPCtoWlijxneyBchASBn&#10;OPf18N+Kn/BXjw/Atz4e0f4Pal9thuSohub6NCqju4KEhsj7oBBz1GMH83Lj4r6/dXP2fV7+5j+0&#10;RH7QyXMiFm7Hf3I7L/U1kanry5FyWV5FTa80smQM8YO5jn9ea1p5e9pyuJyXRH2x4l/4KNfFDx7/&#10;AMi98P8ATbCPzAJH1LV42CMScfNGsLqBnPXkAds55Hxnrnx1+Jj3Fv42+I2gaLp5jWW4s7fVkgWa&#10;PKkSSPI3PzYOScAn5RyBXyhblMPJDEJTIxbcJskAjIwDnkHj096gS4Ec7Jtm3EnId84bnjAzxjI5&#10;xx6846Y4CMPhdvl/wTPmaeiPpfRPG/gbwh5EFh8T7dmS5Pl2VvqVsAWB2u5kYBG+YDG4pxtxkCu+&#10;8JfHnw1qU0Okar8VtDspJsoI5NbgkjjwxBJkjLBeMHrkknHAzXxXFeyMg3aas7oB5RLlgxIAYkED&#10;0x3POMU25v8AS5o2kutNBmKhVjgLByR1wemM/hj8qcsEpbsSgmfXP7S3xL+F3jT4V2mg6Z8XrCa8&#10;XX0mhEVzuYYWVXk3Y4++CDg5IOOOa+dPFP8AwjTKh08Q3AX5fPglOOp5zsCjPHHp1zjA5KK5spYl&#10;a3sYmK8CKS4VT/dP8PHIHA9adLeujK80RjKqQoWVmI9RkYz1NVSw7oqyZ2Ukoqxqz6vB5X2UwQrz&#10;kRLLuABxyT0A+g6HHaqBbT7mWQCFI5AShYOSw4/ut0xx6c/jVF9UgMbRWWm2jA9f3JDMTx368evr&#10;mpUnkMBY6RKjYyoUjjp8xAZQPYcnp6GtldHTz9hZFuXi23Glln4WJGmQkk/K2ASMkHHAPWnbEWLz&#10;ri3BVVCrN5KhcHjAIbgnlscd+hpLO18yc+ej/Kw2fwscdWJXI6fTk1ZW5O15IriVFYfu0aME5BGE&#10;z1YcdeMYz35oqMmRRz3EUcagK8QYbNqkYXHr0GPb354FSSRSXE8dybhHCMCUOQVzngHBIPUZ/wAS&#10;KbJPfxSNvt7U5b5hLGvI4JGS3HC4yc496jluZrqAMdKR8n5cyY2rlQcfKe7YIHcH8Z1NVOyJYrW6&#10;83Md5Cdsm9U3k5U855HpjPYk+9WoJZYWCT2W1i+GPmpjHA5LYHH0/i69M0rXVXtY1VdKllbGY1QM&#10;W4J3HO0AnjPPYjmoJ7zT7x/3oeFSq7n8wrg88FTgEZ98E4/BXZSmi/BNMJXF/EyA8QoiFWySM7mV&#10;vqOB+dJHpoe4ZXtG27csDudt2OTktxgc4pICW8p0KtGuWCvKBuJXHJDEnpnHt9cK9u8h8zcm9P8A&#10;VrGcAMTlsg5A6Y4/pUtsrmEVJhG8S3UkYQB/lTAyT09v4uh6ntUby+eYyRFMZkKM8ufmb0LYOeOO&#10;eOnpUrb0VI/LmK7TvnCJszu+XJ3eh/u4yOhqit3KqM32mKRt/wAhEmGTqygEcE5z26E9Khu5XMW4&#10;YreeXY8Vu2TlCMZYgYHUDjjv+tLJp6syR7SgZ+FjtyWweQAcHnJqBIrtm3NcKQMjy/K3EHPqSAf1&#10;6fjSNNBBEY31SNTIuVJkVQSMkHBfI78dD1xRd2GpEiobC2zHexSFgTvAZeOp6Lz9Tz9eKimE0QkK&#10;3UjBDlfLc7sjqPU/hn8QKI0W5kL2+oo0yFmfdJ1Vc8fMSCck9c8Hp3qD+0tRnjF5BDB5QjbzJQ4C&#10;thhlsDdgAjkY2jnoDgxcakieKS0tNj3TKgkUs6TQABFwMZI75zz1+nQwX0E0s7PbXMZkdz/rYWJA&#10;/wB446Y7e/XrUcF1M1kfLhjWW5YeWUmOwnk9R+WAAOOuKLe9mZTuLOq4V3RhzjB9SD369cexrJp7&#10;lKdxEub6xZXS4Awcupbbn0GD7fzzXuP/AAT5urvUPjPquoizRJbbwvLJHI85jjjJubYBmKkKy7mU&#10;bWPGdwO5VFeD4hjlL6lCHG4bWB+UsB+vTocDn8vdP2CtG0668T+JdTtHlSQaIlm0kbfdjmlLNzkM&#10;CRAuCuR8xB6gjz8wXNhZLvb8xOooR5mfQ/iScLLKkau7t5m2JwFDAAfxKxHJK9DjHPpnhdYsEd5J&#10;DKHUAtIN2AvYfiAD1/pXfeJYDIJLS3hKFV2fIuRjGcAdgPz4rBm0+T7OhtoCzbiAhXbyCcjPTP49&#10;jXlxjojzVUSOf0i1M3lvJHsEibxEpxxwAPzI/Pmrs2msxjtwRyVA+baCcY9sdBxkdRWtbaexuIxJ&#10;EVdxh3UDAAHGT16kZwfXAJGKsHSo43DzBXnJ/d4BCge5GORx1HH405A6mpiWemvpzCWPYxUMZghJ&#10;VSOx55JOTn6Dvmq91K6z+fNcqQFLRl5PlGSFK9Mgcrkc9fat68urUSNbqMKmQu9uDj3/AM9ayL2y&#10;n1OEwWKmRlPyhmwuMjJPtgfmPU4qbN6scZHPz2ja3eJbQRnJRiioxOADn5iBgD7pwDjBHJzxnWlr&#10;b4+1NAMbycqmecD2wex+p7V39/pQ0zQpbe0hL3TqV8wYVuScHI+7wT1OBgZ6VhWvh6exgdbi5VNz&#10;AhTMCZef4Rg9MDJ7HAHSr5rxNoSs7HM6hZXPmfaSj+YjAhXXJQd8gjPcYPTn8tHT9JhlQmG4BWNw&#10;7uisyk/M21iwznGQQBjkZOemnqVpZzW4jad9rgttAOW4AOATkL1G48Hbx1xUcVhcTmZoAykoflBO&#10;HGAMKARkHrnqTWTuzo5jm7nTLT7WVjSTdDySuT3yCM5zwOMgH16V3XwW0Cw1PxppujT2lzPbXExS&#10;5hs5AjxwhWLspBAUqAsm5vlHl5Y4zjnX0G6lHnARzM4AKhizgbgSSRnawIPvgnjBrqvAN0nh3xBb&#10;ai9la3LowKx30MMkRYhsqxmVo2bH8Lqc7mwA2CNZXlSaXYxlL30an/BU7xRdLoXgrTvEEkd5qUVx&#10;qL3UE05+1WKCO1AjcEfIpl85kVWI8sxkkty3x7D42vbeIpa2Uyhs9TMmPQZBA449Ote+ft53l/aa&#10;b4Z8Myy2xiS/1GdzAsDx+cyWeQslvGMDAjJUSMBtBG3KlvnJrOTUUjiNxA5lUnzYI3VTxhegIxkn&#10;qMHB6EYKoU6cKUU9f+HPThOU6aa/rU1B461zUJUuI45tgkG+VDJIy9BxliT1GMEc1sX3xyhsbWE6&#10;XbtaTtAwgmu9Z8szYbJ4ZUJ+ZskcYzmuUtdN1azcyRtGJncgDcqhU5cpgABhnB+YntxVq0u76OFJ&#10;nRZ2UhWghfCEnOHJViBgj1xx2wDU1KOGqPVXK5qvc9D8PftLN9ht5Nf8ESz4UJLfWd6jo3zctwG5&#10;yAMDHPGex6+2/aC+H8kyi2SW3d7hVc3KhSq4yzEbTnGRxnn1xXjAuUg8q6g120xEQrRfaVPz5GQA&#10;7HA5xtPscmrsaWmsxWh1WAXKMMW6TQKwUjOSmflbGB29+K8+rl2Dk7qNvRmkatZLc90s/wBovwRp&#10;11FBN4ts2heUICYQ2xd2SSFBOO+M/wCFd34a8c6F4mmeXQfF+g3TtZmRntpNzbWDHy2OPlcjPytj&#10;rXylYx2Gu6OY4/C1uLSDgCEIyowxsRnj6EAkY3KOCMDArY8P+G/D17bR6vp2jRW0yybX8i7cMpB4&#10;dTtOTwwIJHTJzxXn18roNaNp/J/5G8MRVT8j6w0rQzq8DWkfh2xuIthVxDOAAD820qf4iMnB5OcV&#10;bi+FvhdHjh1DRrPTi2AkkRZWOf7ph+vXuTxnNfL3h+PUPCBmGn6hqmizzf6xorxyJ8K5yccufvDo&#10;ABu962Lf4xa+NRQ6l8SNaiuvs5RZWvMI21PM6EgbWGGAIPGSTnOPMq5TU+zLT0/4c6YYnuj7c1Px&#10;n4W0rSINAvdWeCBILeO3v57WUNOEjyCyBZMP8qkuzEk4ydxwc3xDa+Eddk/tfwx8QLWOIMstvBdO&#10;6oGAIwYiSCgAA5UDIHUEZ+SNQ+NPxQlLaJ/ws0mK93IVvLCyEm47slJGAfeQcAqWOcADni1a+NPH&#10;+m6dCNc8ftciOBJIotbUuQxAIO1l/ejO0hQSPmHQgY5JZVUS3X4/5FrER21Po3T9GXXvElz4Zt2t&#10;9VsrQsZtUDzrHFIQHdBM0bCYFGIKqQRlMA/Nt2/2Y0+HGm32sahqnwe1jRb3UnJ/tK902a3+0AEg&#10;qkUxCYJ5yoGGGMYzj53i+L/xYt9PlsLLxBod4trA8iHyIEWEFicAwSKGO8SDGCNwOR8pFdL4N/a3&#10;8feGIpLHX9E0KY2kBinhuxLC8LDku6faGYDG0EkKuXYkE1jLBYiMWo2fzLdWnPc+yP7G8CXtuiPd&#10;gPvV4VFvKX4bPIAIPXGBnIJzxxVz/hANJhtjItvK6CTlkLvKGJJwUUEjHuvpnrmvm7R/26de0q48&#10;2/8Ah/HZwwgiKO4vYoEYhcEl1Z/LK5IxycHpk4rtPCv7d/ha4mMx8G3P2BvMFrcWbiYPtPzsvQOC&#10;eOOMqecHNc31epFe/D7v6YSlP7Ev6/A+wfBVtaaD4WsdHe6iDQQgFfMHGST3+ta8csco3RSKwzjK&#10;nNfNug/tofB65nFiNZns3jZVluLzSmAQkEgHYzM2QrEHpxnpivR/C/xO+HXiuyN/afEjRXAYj/S7&#10;wQN7/K53cd819pgc9jGlChGHwpJa22Xn/kfJYrKqynKpJvV32vufzpah8brGGZ4bTRp7h4gESW6l&#10;Cldp4JCjBHOBjtjn1zLr416zeWzxF2soCQZoYZ3EZPIBwzEdM9OPmPrXI6pHetavd5mmDDOIY9pU&#10;DsRySPc4HJyea5/XbbQrTTrjUPEWk3solDbmsJpC4J7L5bbl6D7oGDye7V+ifV6Ueh81z8rPR4/i&#10;s9krT6fbSeeAN0j3BC7T67Rk89/fvkVDc/F7xJdwhYpfJj8pmVktnPPGMDHzfTOeelfMHxC+Pr2N&#10;09r4Z1e5LRMpS2kmiEqyybkW1ZJVBiIz5gYeaQyHcuzajWtQ+FHxL1K10m78Q+Nl028OnvHp9xea&#10;q8awTL8xdoniBkkEKyEh2yPnGAMyVHLTb0jcpyZ6b8Uv2j9E8AaiP+E3v7mabAHzTQkRsEDbNpcP&#10;u2ndgKf4RgsyBuQ8a/tm6oXu0jtbJZNNSIy/btTPmESK5A8tlQK2UAKs4faS6q4A3cNpPw/8N6Nf&#10;6ZB4u8TvLBFFLeadHqF3FbSSyTDiYvIyz+YzAsJCoChCf3bgLBTsfCngweFrbRFtNFu9UE87NYaO&#10;H1G6vChExPmwIAs23A3jaOVAKAo0UuU+mgubuaXjX46fFzxPYeINL8N+IQlzarbJHDolm0UlsWIE&#10;gOVaRmVsru3Ip6jdtZDzlp4z0/XPGz6zZ+G7nXprW3SW1tb27e4vIJ0BK70YOZFMzuc9dojwQRD5&#10;vT+LoNM157HTfCWkWen6pdtHDc6bHCJ7nR4mTeZFWALt27SQgkDFlCbWEgCZt78M/EvjSWO6g8X6&#10;6JLGK4i1G9gsALnUIgoZXjii2+ZH8zsTK5ZwQwUfaAGTUwvpqcBdX9/e+F9SvNe1Ei+lP/ExuJ7U&#10;rcIoZX8t1RcjLOFXawIEkakhMSRv1YztaB9JTUpJLu/in+1QRNLFcSbGUyRq5TdKFlJ24BY7RtRW&#10;kSPvrTwj4S8AeFdW8XjxPpy3V1aL/Z1tpmpPI0LfJIrtcJGJJHcNDtwVw0vULOWGf4i8V+DPD0+m&#10;65olnFa3cFhdW+laZIpe7jkZGJuJNuRNuLPt3ldwmJAInLJDVtx37HH6xaapf6dcXumWsdxZz3Vs&#10;9nHHdPKks2MMGLsySyN5jMY2x/rFbJ8yYNlahZSS2lzcR+JPIZLsMBBcyqbSPcsgjkBGUTOwrkBQ&#10;wiJAZZvL0E8Y6JpN3pmmxahFeR6TpglhjDSyBrmTeZkZHKqWO99/UOB8rJ5w8u/deNPhleaZa6DY&#10;fDVnOqwwxXipetNPFMCYkeNnzudSCTtQbiCB8k5UTo1uPU5aTQ11mS/mg1BZCNLF2LVZkjWNNpJC&#10;yStkhcL8h52A9GgAOhYu1iEs3110tJbEanugiUoZFG0sIZPkLYEodAy/KlwpyNqjpLn4cfGDxlqF&#10;1e6V4F8Uf2jFLbSWV34iuY7edEVZBt8ydYRKMheRz8jElfMcH0nwz+yF8Q9WiFpqF3o2i2jxmS1S&#10;CNry6tWyPlBfYqNsSNQ6E8xKwUEsxcaU5PRBzJLc4T9jq4sdL/aA8L6ilx9nOoXVzZTxTyKcs9vK&#10;iAbV+ZVk2qzkZLcjIkavqP8AaWigfwHbahqV7cbLbUIHtreCAPlg4B3ccBULnOCeMcZ3Cl8PP2av&#10;Bfw98Q6fdR3E10LdrWO1kn2K8axyKwAMKIHBwhYsG3FFJOQK9N8feHl8ZeF7jwTcKZZbuZIYfKnG&#10;zf5kZRshWyAQSdpBbgAp96vSp0pLC8nn/kZt3kmfa5v18K/Azwi8bPBFa+FLUzW0s2zEqwL5wIAz&#10;tMwlYZxyo6jFfPkXi3X/AA/4iv8A+3rxJLU6xNa7oDuaGRMZPvGf1wT659c+K3iRLzWFMKpZxpGZ&#10;TbbAEi8wiRgQOoBLHOcjjBGAK8L12UxeGYvD8jtuN9Je4YkhC9vEzcbActlVJ6fuxnsa0w3NBc76&#10;mUmm9Cz4x8O2niOVr6F447mTBEvVJfTcOxPHzD05BzmvPLyCXTryS2v4nilSTLrIuCPT654wa39O&#10;8SahpL/Z5ZBNAuVMMgyF5/hPYfp1PvWlcvpPiC0Dl0li6GOckmMnBIByCv3ccHnHevQlTjUj7u5m&#10;zW8Gad4Zk0eDWdc063tCqK1q00imS5GSrbiMbQGGR3wTnsR0r/ELwFoFq586GW+dW+z+XeBz/FjC&#10;4YrtODk+/TgV47428Kag0kUHh7TZ382PdLCWYgYYA7GAJOeff39Og8EfAPxTNCup38VlEg2icQ3H&#10;nPjdwCeFGdhxy2cHoeQ8rzTGZPiWoVeWMmuZdH6/ecuLwWHxsF7SN2tn1T8jtfiVr2uR/DPTvFNp&#10;MlnLqd80UbQl0lMapndu5QRl2dQQQ2YmBA5J4Hwb4N1LxTqnmQvLFbTM5k1MxhpZGDgBYS+4eYT1&#10;kO5U5yWJCP7p4d0YaR4PlufEN7YNapqET7UDF3BLECNGHzJ+7RxuBVWRCg4amX921zdapr8VkYtO&#10;tYjIZZAX/s62DkMrM8aqvLLh0CgFsAEua0xmHVevOpQcbX3j8N+yez+V159DroVIPlVS+3Xf17/e&#10;je8PaL4W8N+C7Pwm2juLC2vbeG+NnOkka7JWeYINxaZZNsK+fvD/ACO7by7E637NbatBq8vjuXw9&#10;b2m2O4t9RutMc7rtVmjMYRDNtjbehVwyLkMnaRsY3j7xtb+EPBnhhLGc21xNew3q+VbKSFaIq+3J&#10;CEiF4tm7jcGGMNzH4W1fwyvg3WfAvhLVfst3ot/cXa3wdA7RrcKYrpGG7cQIYUcKPuGQ/NuJPy7j&#10;XWHqJbSdvLdp/oerhHSeKTfTVevQj+OHw98PeG/Flt4gs7y206LWmjhVZ7fFom0MhMhUKYnYoX43&#10;B/mYnk1i+G/C0ug3kepa/rMMWnxSu8xsQtyJI1B3hWP7pnOMbC4OQcgYGen/AGltU0628L276fZz&#10;S2+oRxf2pJHeI0eVwV2uEwUaTDAocA8AkKK4Twj4ik0lSY4VsPMjfZc2Msglc8gZZnOME54A4Xjn&#10;GFh7vCJz3MMxpwp4pqG3mLYXngq016O5Oh3d/NHcsJLm9u44rfdlimI0LHIwSP3zFj0zkZ9Q/Z10&#10;W98YeKU0+5sLVYrSQSARAKioQWLAkGRjjIB3EDgY6Z8wt/HfjKzvVthrjSRyPmTCpKxxkgliMk8Z&#10;BJz3Ne2/BDw/e33g5ta1WztPNvC8VhHNiPYiquZ5GYEKjHPIB/iwAMEY4qVOFK7ZywTlKx6H8ZPE&#10;vhnwz4bN14ruLzTtI0yxF1d/uistxdgKVjjV9rgFZBKrcjcUQZ5A8E/Z11bxD8ZPE3iz45awJo7+&#10;5u7Twz4ftxcBYLa4vNkYhVMhcLapMjN0XzF+RQoAw/2w/wBpYeDfHrfDn4c6/dXOneHps6he6TOI&#10;PPuwAjRxFI8kKqgFudzP0yMV9BfATRodE+H1v4x1ycN4i8OeCdX8Y6+L6BHkt7p40gghk2ABpMTQ&#10;3CsSWPlKw6gnkjQp4bBuo9ZT29N/xSNk5TqJdEfnB/wV90/x7+0L+2rrF94L0e9n0Sxs7TStHmW4&#10;URpZ2ieXbt+8bdGXTdKTuwfMBGT1Z8JLHUvD/wAKNF8NeINPms3txNI8H2hJWDHC7w6fKcpGpGOg&#10;ODmtfxeuoa9rl1rmXa5EKFmQkbQFAGTnrzgk+w+i6LA974Z0TUrrzx9qsJJ0iu0JePdcz7QwABGN&#10;oGOuMckYJ+iwdCGHhyx6GUm5O5rxCym/fSdVAwyqMg8EY6nv29q049Mm/sCXUE8xrSKXezBSVTeO&#10;CT2ztxngcAZzisKFNPWUJ5KAMNuVt3Ugflzxnrx0rqvCusapomkRtothDcWkcc3mZZtzRsvlyxkx&#10;sG2mI4K5+6SwPFdFWXKkzWlHmbMWCUSusHnpGpBy7McAj6A+mKES3A8x8kjk8c9v85qs+nXGn381&#10;lchgyyZQcdCemOxBBBHXK+/MmGYDaCATzXRBxcbnLJu9matpqCCw/s+OBfOMh2OcZAIwAP7uDu+u&#10;72FKTc2lyiyoXIiTOD90cuB7fexVGF3tikix/MrDCsMfiQOe1RpqtyLqa4vZBJESFVEwWIxwo6c8&#10;+vYVlOzY4PU6WTUrS5vBPZWzxq0Kb1lfdmUIvmEZ/hL7sD0IqLxJfSasUthEzqq7RubAXJzgd8ZJ&#10;OPU5rAu7iz1iJZo5gDtB8kZG5fQ44yOOM+tVba6uFVjZaWzGMlC5wn1468Hj6/iawSsy5SNW9tVe&#10;0hQM/D5kEa5LDnP1wf8AIrovg9r1lpfi6bXkc26i2ZHeJj5gJAXIO7BBDHIzypAwQSa4zVb3VzcI&#10;1jLDEqc5Y5O/HTGMHv0P51UHi278I2zxvb/bxdWzeYomWLbJ8o3KD1BwTg5AOemSKVRSlBqxKkrn&#10;onjfx9pmqeHbDRLbSLeF9PuLl4LmHhpzIIh85PzcCLjJxljgDndzmj+JJbKO90m2iFwNShUsVXoV&#10;YNwe38IycZzj1FYGlXdzcaS2rNYX6GeZmS2a7Qh4ySBuySCPlGPbr3xk+I9cuIbK41LQoIbW5bas&#10;LIo2tjnPBwRjIPbIGayjJwjypHSlDRs7aS4niktxLcwotwZAkC20ryw7VDAtlVQKzHaPnz8pwPuh&#10;p7TTNFv4HbU9SnupEVpWNm22NlT7y8oQCcjB3H+L5TXEf8JJo2teJb3UdP8AFF9p0EN0TZ6fZyCK&#10;LYGcHflMTcjegJ+QOqjhdo2tMuvD0UccVndwQDyRGqtKAAgclV+ijaoHOAigdBjSEqs93oNumug6&#10;GO303xGBZWaWxbcwigYrjcWJwWJ45Pc8DHtWi92IbpDf20sbc7w5QsoxnJDEZ44545qG38Lat4g8&#10;bwaHaPFOzzfvZYbgMgQclg44xwTkZz+FXG0uOKc6byAgAlWdCHBznOScAcjkYx6+nXCcXomc8ack&#10;rjbK7s7ja9vNNtliHJYgsSM5brx9OvbtVhQWj+7MXClXLQhSf+A7Rzx7Hp1J5atlFZAQLazE5yGK&#10;4GMAjDBgT1OODj3NNSeZpxm8l8yZcIQBuY5PGeo4Gc5x+IwbvYrlexJHKsDG2aVVMbYJWEsuCM7f&#10;mzgA9COPamedqCLG4IChMApCCG5Ix7HJHbnr0zUkDi3vnkjvoGkAJuY5lJDZGAc5+U+hBH3eKdGT&#10;FMsk1zcRMC5eJ9rwnngAspYDscnsO1PmDk7kEdwzAJKwX+6r4354556g/wCI4pUkQgIYmZGQ5fyw&#10;PXOQwx36Dt9aZOsRuovMs5Z4Z3dJpoJY9iBV3AsGKuF6KAoJy3OBkiV7X5SsdsECuRhQCqDp9KE0&#10;x8rRCxeBA6zgxxyGNg1sYyMfMeWAzyRyBtyOpxUotrq0tx9rsoYJshgiyYBzkFgM4OT27Y96s2sj&#10;kzRmx3RxfMjyADg4AzgZ79OxY057ny2CtI4A5KwuxwcccL+HUc8fjNyuUqRWxgczx2eDuJy53gHP&#10;qXwOecY79ec1dll/cNH/AGVFtWP7yXB3ABgAPv8AHPbOPzxVRktVu5pJHSRltSjiQqXKrkjJJyfm&#10;c8n6cd7DiKVXa2uGeFypacMDggc7lBwD8wGMjp0GaTkhqFyrt3SKsI3tIrbVlbcT3OMt1zj35Pri&#10;phcalZzbGQwpuOEj3IuV/Ht259znrTZkbAlTDRopUqwyCrDsRyepye3saZb2mpJOmZQgIyQeC6no&#10;OTgd8nGT3zUtlcglsCY/9HaRZGUM4uVcDfkcKy/eznH/AAI5Hele8vrVgtzKisxbdP5SpkYJB+Yq&#10;Md89yRx3p32VpojnZvHLDzPlUDJz8uNv19yakAmjgaCSdVZWJVHfA4HQdABgY4xyfes2Uo2IUmd7&#10;iWG7sriRACI9sYdcYPK784yf5L2qW0nsrEFhLHE7kBxN87Nj0Iz3yPTIpt1aKkoNmI5Fg/1XmOcD&#10;njrwOp56jnngVLdTW3lrcyCNRyxWWNeSQc9ff/8AVUtIpKxdk1a4gAWec7H6M1wAnPOAC3vxx2qB&#10;75J7P7dLOiwkkl43DhV98jI5BPTPfHeq222u9qlFkjwmAYuDk9xjC9CPX+j4o/KkdbewfGOVEy7Q&#10;MkcKByCT6d/Tioa7FobI7XE7zrNInyZ821feOpY7lBH5dOPrTBrE0Ue1Z7gqIwPLIb5ecD+HsA3r&#10;1HHNLctFGhhnimUFhmNs7SOGySAN3r3OOmOlRWyBLd5bKS3QmT97CjMzLjHUqcjKjOAB354zQhtX&#10;J4NYuA4juZiqArvBDEID1x0JIxng846Y4qefXZhDma4hjZTtJ3o3AHr159+eeQMVUNzNcO1gRuLb&#10;pHkMaOoGcBmBXIHU9e3GecsUrcRG8hDWZUbRFG0YVskgH58kcHBwe4IHGQmyoovW17NIjG7D4yVO&#10;JuQR6A45/DvUkl9M8TNHArNgr5fLBjxy5BGAQe2e/wBazhFZSs37uYAYYP8AamXJz1GAQSeR68mr&#10;EkMHMUsCSpGMMH3sOSR94nHc9+ufane6KTlcuJNP9kLpYsFD7ZGS2Lgc88buc5wMEHkcd6qzS3Qm&#10;Ms0suyJAUYEHHU4wy8dT3ycfiK8XmSMs9rGqMybUS3O0ADP+s7DJ5BJxngEnimQfZIb2Syl0+4Ey&#10;sUfyIwCDjqxTp1Oc9eM9c0tOpd2aTqFRZI5ZUcSfvEl+UkED5Dg5x8uc9enTFPtxd3DNDaXccqoA&#10;WPMjKvByBuUrwccg8fSqdrFc2arPaweU6j5Y1lIxuXB457HGO4YcdaQQyPKZVWVf3u6MRptlbAAA&#10;JxwCOPxOeOs3RaZbaeSK/kaO6Sd1l/e+XD9znODjBGPUk/dNO0++vftCpYRRyMDubKY3/KcAc5z1&#10;z1zjjgZMCPqbTGWW4laVGIRbr5yoyT1HA69sHk/UxMtykwAaTfkbcRfNySB36YxkkfLk5o6FqdjT&#10;hv8AVLud1njMMSJkGQbmjxgg4xk9NueOh+hFh1K6kdknTaDh5QhU9f4o1PPHpkDHfNUoL6UXYjuZ&#10;FlVVbakkfzuQcbTtOTzxjIPORnBp8mqIGElvfTKDmMrI4DA8nYcLgYI9AMjg8VGuyNFPTVkiNPZT&#10;BjbRRYZd7RSkHBwQc4wp/E9OnBqOHVJYJzCmm7ztwixtlwTjOcHrjAzzwemcYhTVrplSWO8dyE3q&#10;HKBlOV+XrnueQQT1HO4K240yzWUX0jefKrr5ZmiHzDIIIBIGep6ZA/GnvuLm7Cprt60r28DTRwyY&#10;ZXdi5VQQASN5K9jgE9T61cXVI47RfOvSNjrhmEjeaRjoSBsB5xyTkcjODVe501mv4bqazEWFVAY4&#10;2iLjJz2ILegyctkcYp7yC5ldLq6VbhQUkjjm8w5KnK/eBPJHJHzccZO0zoWpS7luG8tbl0mDgnHE&#10;uM+WB904x1++cYz3/hJpJbaa5ulmRY1hiQmRZkBZxuzkHoOmDyT0x14ygRFKzraISuHfZbIfvckg&#10;hsDk4HtuBHNTy3U8tmr2V3G2IiGlVw2CMA42kDJznAJ4YcDip5UUqr6jhFDFOzzKZUypQJAfkJYY&#10;POeMfz4ouLlr1BBdxXPl7Tv3xlCi5J+6AMdSeOvPWoWuL21heGY53AM7o4O4hf7wkPcevU1UXWnk&#10;CtHLcpAqkxwgrINx2leGIHYY9d2DwaOW4e1Q69vtN0swoI7jG4tGFVM5XacjHQjjjPfp0p999ntf&#10;LmjtZSCn7lWTGwZK8gnHY4IJB696zZ57iRTmyilZ3/eo+6N2yOMvnC4AI+VgSBjnu3bZaXOyaLeM&#10;oZx5kjxq4bKkZ+QnkdMjseTUODQe1uy695NZlHkuoQj7irs+FUrknlQDnrnIJGM+tfVH/BNDRkuN&#10;G8UeNdVSKSzu7y2tokhcF3eKOSWQ4GONtxF1x3x0wfkhJUvT5MsaOJCcxeWVCAAZzuPIII5J69+D&#10;X3/+wZ4Qh8Gfs/6adQtkt7jXJ5b9xJP8svmv5cO0AAkGGOA5Gf8AW8gda83MbRo27szrVG4WPSPE&#10;mq6REh0218MkwKFaLzLg7lB+fYTjryAOT9euONa2ilt7i5W3mjMO5VaNfMaRgVOAEznkge2OQOAe&#10;v15/D8t1Pp+u2yEIEWeKaX7jhSQQC3UY4bGT1ycVymp+HNN0XTmtdAllaAQv9nlST5vMOcHcWwQC&#10;cjIxxjgCvKjY5Uye1s/NLfuhuOdowV74/iAz0FTTWdtFbh5dxzJgsTnH0weOnauPsfFq/wBoeTZW&#10;Fz50X+tSclJPlAwSvIGOTz02967PStTTXGYxLsaKNWLZIUg5XHGcMcHA7g9iamSsx2a3KjeFIbm4&#10;DQTrFjBIEfA9eMj8+OmO5JtQeEJ49PSW2t2nRsHdCOZOOuATkflgfnXSaVbSxDz7qwcojsm+a3yQ&#10;4PQt0Bxt+uR9K0Y47yOVC6vKsvKAkIFwe5IOQcjkCs3J3BNpnm2uaPtdLQQXLIzYIaIKxOBkjLA/&#10;kD9MVS/sjWrSKSXy1uSY8NGkBYcqfl6/Mc4G3GOnPOK9j06S3uFiimt1BwfPIYKo4yu0P8z574TF&#10;MufBmgSRuo0bcFYStDagBskYPCnJ46qBznABODS53saKep5S3hK7vkzqdlEZJZB9nQuNrZHDOiNm&#10;Q5fPXC46ddzh8PnO2T+0bb7+yVXfnfnHOcBuDjjAGRwcbj3F9pOmRgeXZatBH95PNtVlSMg87grB&#10;hgDkHkDPYcQ38Hh66tf7KvPFQe3RnzDHpzhULAh/mRiuT1z0OD7007mqnI4O++Ht88hmmXynG1o0&#10;bUDJ8zFdqqdoXcWwMZzls+taHhvwteaLrdnZXdg0fkzGQyGQOdqI27b8rAkheG+UqwznnjU03wlp&#10;EnmJp/iWGQmQ+YxZVzwoO5XVcE7c55/HAFb+n+HI7G3FtZ3nmbVMhVI9xb5iofcjEMeAOn4ZyK1T&#10;TVjOdSR8zf8ABSDxHFD8StOW4W9kuRZSXt2okdmeNoYd1yd3zMzeVIXORnaSMDivniw1qbWLaO30&#10;590xZFeKWyfgnkMT5o+Xrkg9ATkYIr1L/goWWvvjjp94htLhr3wsHWBiz/Z2EsyL+8Vj8wVB1xxy&#10;VG4hfC/IgvdQSLVtLSeEOyxNEwCs2Wxychs8DDdBn0APZGnHlS8j1KFSXsYnY2OpxC1hlk0GRYmT&#10;M7+cQYiMjeRGGLDaC+FZgB1wRip4prTXnku9K0i6tI4pGkV9SluCkhUbdoUY+ZsnJPHqcAiuOtbr&#10;QrKGWOWKW3jEubiWy1lGZclQy5OF5XcOCFYlCR8tXJWuLKV4tF8T6pArqIxHE7RMThVG9ljKsgCj&#10;aueCw5OCDi6DR0Krc9K0jVIZLS6k/tbULq7ERZrCXyJiNrfLsdFDEkYznJyQeuSILY+FdW1hobnS&#10;7ezuJJDIksmhDaNqbizOHjUYG4DJIIUnHWuL0Xx74ourJNLmsWslVnia71B3mE67gS7Sf6wNlQMj&#10;5RheBt42pdWe4Cvp3hOJ7qdFKNcJifhD84AVhkkhBzyQckKN1c0sPJPsaqqmjsJtE8E6tYy6is1q&#10;0ME7tNIyRgxjAIjkDHaWAAyRwNpyAVyZzpE+oXEipNeXLBPLMzmMuoBOzhWAwrKeHwFKvnpXDaT4&#10;40DQimha1p0SwtL+/QXcc4jZQQr+V5DqGB5DK4Pz/eByBt6n8QpNQjhsrXwbfLDDbokdxpNo80sg&#10;+QCKSEIBgqVw27GeA2QQvHOjXjLQ0jUptajdc8MeLvt6Taf4otvmmEVwIr6OE2hGVYEqysSw2ttC&#10;uDu4D4ArWtPFPxCbw/DpuutAy2qRrbNYxfvJlaQqJZGZ4oyoBSTcMZCc5J553Q/HOn6DIDaWHjSd&#10;LdpWktW0qBIQTFzIVXcFO5SGA+6SDu+Qmui0z4raeLeeGw1HWNKkE4tIbm7sYoZLuUkyZ3PabBLy&#10;QUyFRVABHWlUhWtZxv5ijKDejLuheJ5LC3tLC/i0qGcRmae91CB44NyOw3l1wuNvO3vxhueLNlrv&#10;jHUrCHX9LubCawikZ5dJs5ryJpgsmWVYo2LLjKghkk4OSD8xqpa/EHRW0HbYahY389uD5o1rxb9j&#10;niIK+W5ZIZPlOVGX2ruYDOGRnraa+mapaywbdF0LUnjItLnTdal1HdvO6VmwqRbkMsmCw7ja6gK5&#10;5nBtNuNv6+805ltc7dtZt7rUYNTvvFkdtOyRQQaUjyg73C5BOXKgbVTLxry2Tt6U6TQfD2sWPk+K&#10;r3T43Ixb2Z1Wd5MMBgJ5rQrvLNjYmOWIITBI5bTbTxjpT+fJrPhXxMiT/wCj3kxS1kgZSuUy1pIo&#10;xgfIPKcEqT2zsXXxIvLDTYYNWuw8xglWaK9MllO6o7Sq8M8Dz2saopTqu3YFOFC5PFKnNNW38v6/&#10;M25odTWm0/wJ4F023tn8beIdL+zqkE+l6nqEht4beRvlkj8uIhmVzu2iQEknJwd9Lf8Aim08DX6X&#10;GnahcX6S6sy3dov7m8MWQ3lbdsEkO0m3yzSAkCHICDbUXhzxlo9jokNpqHivRxJfxRNbx6rqaTuY&#10;FjdDGZIVUiQPv5VTna/zleR1ulf2tpljawwzaYlys7Kl7qKuwhhkAWIJt2/cKphFZQw+Yli0hrkn&#10;pL3lr/XkaRWl1sQ6R8fPBF+7PffEDXdVeSRpHiafTxc2jZUeSiTbViGFCE7yzsuVC+YjN12m614P&#10;8c2rapY+CtS0uyt38sy3D28wmdmfaEkncwkBV5CneCccqua5geP786bBf658OtA16eeR1aaz0mIQ&#10;AIFCyM7F4cnD/IZUKsRkkLil03U/At3qYvtc8DxX91cWK+ZcaRfrCjBHYL5gmyQ+GAw8hYAAAbR8&#10;vHUpRa2t6a/5GsZPufmcrxSW3/HvIoJBypKHIxx1BPP4HpUDJavId8kkxziSNHxnqMkZB56g9/Sp&#10;bnQdXsH3/wBombEQ3iGUK23bkcMwx6YOcZ+tR/ZftNqZJiPLRgI082Mleuckbu47gCv29u5+Wswd&#10;W+H3gzU9XTV7nwLplzexEsupTIm+DGTjew38ksflx0OTisjxp8L9Y1jwDLpPwbutP8PXK8W81uTF&#10;bg+YsjIRGjbQx3crzk59RXceH/DeplftO+GQwkiKVp8MgwwAG8kDk43KBnpjqBNa+Htfa1kh/wBW&#10;OPLCX5uJDy2SAwwF4HfoeCMVm4qSsJI+Xr79kn4u2+mXniXWL3TfEurGSGKDQLITw2rRD5ACwktQ&#10;gUEkLgqQCB98kJ4dsPjrZzSeGNb+BGoyTaYAhtbJLK3sHWSRiXjHk7HP710KRMcrLK4MZDs3054e&#10;8Pa/Y3N3HdW++SUK6uGMKuCMc5DKmPQMSePUCtaxs75nnsr14Y97bgkbGfJIzkAHgcdDtB5HOeMf&#10;q6v7pXNI+U9V/aL0Lwz4jTQk8Py6OYdsl0t54YWAzMVYyebK/nzZ+fJ2pywfLMsm4Z0X7YGgWzPZ&#10;eJ9Oj1CxZSLi0h0+N4NrxKjqiOsZwG3HliHDNuQbgI/q/wAT+DNH8ReH/wCzdS0G31K3LpJNY3xh&#10;eKZRJnmJ2Axg8DnlQOTVHRvg98GtJ1aDWNB+FGh2FzEwlE6aRbRyxt0GwgDaeT90jPb1puhWbsmH&#10;N3R8waJ4E+LXxxhsNJsfhW+laHa3zzWGwx6cGOTtmlQ/NIwVkAdFwGLkdgnaeDv2AtcvruLVfiL4&#10;ksLdUDCeHTLc5mXaVG5228k7T/q8Db8uAF2/S6pezxm30XSAiow8uRrfzI3PPQgkD1yRweM1atod&#10;VSBXa5mjxIyhSZdmPTIPzYyeueg/DSOGgnrqHM/Q8IsP2APgJp8pjuTq+qLuG+3v7vYinGD80Aib&#10;OMcnI7DGefQ/Cfwc8CfD9JB4H8NJbLJtFx9mtlhaTbjGREASfmPucAdq7u30ybYWvrt5iy/cZMyd&#10;gMlQS2MAfMM+ppsNp9kVZFO3MoJAiclR9SB09wR9K2jShBXigbMbT7OG4Iu4rKWNkDCN2hCbB/EC&#10;e3RcnPPFJOt3LKIfJaKJlDloI1IkyuOQMnbg56YJ556VvzqJSxjjuN6gkKXUqxPXqvp3x3H1DFsb&#10;fe3mOW++rbSGA79AcdBwOv061VkkI5e203UAPKi02O1RXAhiiZkKqcfMRhRkHPHsD1zj0PwjYwaj&#10;4+0a1sIt4bV4Cit6CcHB/ADPPSucS6hgthIlwQhbpNCYiAx4yDjPQcZGa9U/Zb8H2uv/ABWtNTnf&#10;y7LRxa3128ijkNdW1oW5OBiS43fRTxWlNx5XcevKdz8XtE1G28ca5pui2crQy63NawGOMhikkzAc&#10;Y4+QtwQAAOnavLfGmjapc6pcSagUtwI/LAkbhuVyQQCeCMDPYD8PdfFk02kaffeMrtz5ccE17FOY&#10;9264dQtrHnj5svITyCAjEDtXztquu6hNHJtuhHlRny1Aznrz2PPWtKSpxST1tY5m5XKk3h2xsJDJ&#10;fXkrJ0UhREfzOR1qismkaLdm9tbq8kZSRLHG6lcA9GO0ZUn0yOtV724M9wWaXc/JYsSSD9c5qC6E&#10;T2zRkK7FSTGpbPB/Icc/QfgdZ1IxXuoNXueg/DnXdF1+6lhv7m109YlXbJIXZYY3ZUJLEMcbtoPQ&#10;DAOcDI9l8D+IvgVc2lxbavfTa5FCoFvcaJI5jYvEkipMjMvlLh49pC8hunHzfMfgfwz4S1bxVbT+&#10;PPFsPh6ziG77dLePG6KZYwREVjkzNnlAF3bl4ZSefT5f21vgZ8JvCsfw5+DPwuufFF/a2CGxhuLG&#10;W2W43JhDI2CkUbLI7FXZCWRskkBa8bFzqVZWacr9tPxNKejPpi4tPgdf+AY9U1aa6tdE0q6ea4t9&#10;JuoYXMe3zFR2kBDL8oUsNzYdhxt+XxzRdW0Dxx45n03VvDssFpbxS3F5Y2d1IVtV85Y/K3bXKzO7&#10;LAGcFVlmjz8qmuN0jxR8QPFt/YaV4mtrCLVNaLy2fhmwguIdkckcsiOTJtJVIQszy7/LVBvJVd4H&#10;ow8KahoXh+68R+GNBS8jgIjQ6ZCqteXXlyOhhjJVvLjQPhmC43M7CPzESPso1/7OwMqXM3KXwpv4&#10;b/r/AF3FGDddTt6+Zw3xOtn8aG8sLmKP+0GSW6tbZYCiR/Mu8Qqo2xqZHVVAGMNjAHTnPhB4xvNM&#10;8QWMkkrLNolw8hgZAZZrbgzKpwCSioxCsT8pwAAGzs/GXxBc2+gabrbXEkl/pt2tpeZ2qQHW4jeI&#10;rjcpCxAAEcDBAIwTyeueGbjX4l8TaA0jXL2wnt4lXmWNTg7WwuWTpgLyFAH3TXoUqFOrli5dJQ0k&#10;u6e0vk9H6rzM3XqUcYnfR6r1XT9V6M77VdQl8PXes+Cdf1FLvTby2N1oc2nTB0RiGCCJoyQV5IK5&#10;ONjg4JNZovruztbYuXhaK0MaOqAKQWIbb0xnJB4OTmq3wau9B8f6hD4M8TalpmkbLsDStVmkKJaB&#10;lciN/mEawEqAScMHKkE75K2PF3w6+JegS3MV54dnuprbcZJNPCTbzuAOF3Byd5OQVzwxwQCa8epR&#10;mpWOzE4hVuXT+u3y6eRXgWzN3Dqj3wjDwSBtyHbuCFFAwM85ABI69z1r03Qfipofgf4JataPr7T6&#10;hHazOtnOXCWbqYTE8Uancyhgqb+N0zxpkbyw8A+Fgu/EvxQ0jQGkubiSbUxI1svy7imWORwAAFOf&#10;YHGSRXa/tUy6do99p3hDQ4o/JYNd3ksUhYTyqzLFjd90JmYgA4/fdBgE51MDGtTSl3OaNRxZg/s0&#10;fC+1+Mn7QOh+H7nUrzzpLyXU72ZVE04t7YedLMqbjvOdpIweCTnjFfVn7Q/xKk8GaV8UvhlBosll&#10;Pr8FvbSTRT7oIIjcWyJFvYcopdwGAX5VGcnczch/wTd8Cab8NPE9t8bfG9qWjnKMsLOuPsALAbup&#10;/eM2/aBkqkXYnNf/AIKA/EPTbjX9fl09rOaTX79BsiYFEhQNICpTHzqzxHrgDAYE5J56tGVbMIpr&#10;3Uv8v+Aa8yjTsnqfKuoWWk6h42ksNVdXsWvdjtHCCGgyASFweNnIA9MUaxLbRyW+lR3GxLO2Mdvu&#10;VU8tS7SKFRT8g+f7oJA3Hr1qW3E9reibz2Jjk2kQEqA6ooDjK9AT9cf3eDUfidB/bDFThWs7ZsRT&#10;YGfs8ZPIZuc5yCc+w5A9lJJkt6leOC5jiwBEdy90PBHTBKn0B68Vt+FW1Rb9ZLS5FsVO4SpEHAII&#10;IBU8NnHT9MVjQrBHgxxMEyGGZOhI6Ht+XtzW3pzzyL5aTbcJgjAXPcjj/PtRPWNi4SlGXMnY1dUj&#10;k1W7a4e2smmQHzCmQH4C7sDjcdqkjpkdeKq6jo8+n251C2gE1tv274xnaxBOCvUcd8AfjxVa4u3g&#10;Ulbh0UcEhFXOO2OoH+fSoodfv7UJcwzuJNwZJVjUke46j8Tn6VFJJK0lp5dP67FVZuo79TnPFHii&#10;aOE29j8m9sMwOOMc9O2ay7DX71IBaoWMnngxrM4yylcMM55J+TAwc8gcnB6m5gstRuBeTaXb+bwA&#10;WiXDdOoAxu98Z69zV0aRpl1Zw2t/p1vJFErbd8akpuPJXj5ePTHIzQ42lozJJmH4f8T6Vd3CLcyC&#10;LawVX64B46kc11eq6JGlpb6vZ3kc0VwMllXYu9RlsLjOcnBPQ9eoNM0+10bSIYpLexj8xPlWaRQ0&#10;hGMfePJ4yPp9akQnRrBZtJkdomk3eQkjZRuSCoPCYBPp071Mm4yumXFcytI5PUo7meQm1jeFkziT&#10;5T15JGQeo4yOeKo6l4d1HVgkjSZDN5cUYjzubccfd75OOnT1ruIJNM1S+WzvLSWOR2wS3BUdM5+7&#10;x+la/h3RNE0LWE1S4mupo4RuRZEDBHIxkYHoeP60pVVbzHHDty8jg/D+nT2mlQi4uGuVWEhoXb5I&#10;zuXqAeAHJx7nJ60248G6p4qAi0qFPMkPlgycKoILZzzgfIc9fu+2K7hfBHhq2We+n1G7S3mupZYo&#10;POjBQkKScbTgZOQM9ycc1A17p+nWP2G2u2KbTh2JbcTznjC9T/nkVmnJq8TVUrWUzh/DPwZ1C91y&#10;6i1DUIRZ2Nx5RMFx88x6gqcYCnPU847DIrrtN+GPg3Spp9XuLaYqoZktn+YbhlgFBUluVI75II5O&#10;ajsNYtdOglbT5Ge6ncec0iMysoOQAAAAMknjr3POBVnvN26Br54Q7txHu+R8Z3AgDowIPbB4LVm4&#10;VZPexvBUILVXNu3+Imm2ut208NitqLSRi8ojLG4cLlSpAwcYb1z69AY/EvxGl12eb7TbLHMzFo7m&#10;JGdlyDxnAzycgYwQfbFY26KYSWkt3ayhm3gpMNzDPHzE8gk54xkjJ9KfHb6ikotDaSjy/v8Amtkx&#10;sTwQCT3wCeOhFbUsOoS5r6hKvJx5UtB9hdTrcstvfvKMrGMq+Jh8rY9CCRjIJGQRmtGTVAql43DI&#10;gwTuy2MfcLdfTOcn1z0rNisNbl2NdWzkIw2xFmxIOcDHbg+2KddXM9yZp7jToN0jM8zlQAoOMjAP&#10;T2z69K6k3fU5zTlvZpIjd28xhaNQ7AxHAYkjnkbTx3x2AzmobeY3G9Gli2qQ2wuxx6gkEcnDcf4A&#10;1BaLe73R4sh3IkMfB2jJBBwcALyQV4xjjtFZJNCytNGqFypeVIgAoIIfp+QJYe+RyXdj6GtZT2tv&#10;AYiQyscyKVyDjoSTgE9vxoZ5piZbWwmj8sgIHReo5AIyfcfnVOC33FpGhQ/KTGyFSDuGeqjoM/zG&#10;aLea9t41jkdIY8ZLq2cD8cf59+rV7DuXHtpVkSSe1TO75YwOAWycgg4BDew6j8EeRYbkGEvG5k2r&#10;yWPqMYXoSOckdhz0qQXBvYBmbYAuFV+ufX5voe46446Uy8jnkXzUuhuRMvuVCR8oz0J5z6Hg4pDF&#10;uZ5I7dY71Hyz4QMnI55xlffse3FQT3FzahEnd97bQmJAu5sZycAHceflzg56GoprWWRfLZYQiybV&#10;c554zzkjBzj8zzxUtpDaSqI7iGLzYlI8tCqE854AJ46jP1Hek7DuxwlETxxxK7pGxaNkjchgDhu4&#10;JBOD/LjNTyTWcUnlSSzwsBkMCV9hlecfjUFjcMswk/sqW3KkqS7I5yD3IODjjJx07HjMhu/NCgvD&#10;hR91W2hSQBwTnHbPNJIdxkFxp11aLI73JUcFmiJ6E9dpzx15HfjrSGfLg2+pFi55V94AGM/Mc4yP&#10;bp65pJpbe3bz0kjV5MbAXG5iMZA2npznjPYd6kOo3enqst1cq0csaESqHfeB69CORg47564zSY0w&#10;RXlHm2+/ZMuWQgyoo4JJIB2g4BPGeB2FRXsVyZIzZqvmZ+8sGFPI68HacduBx0q7JqouGdLRUIXg&#10;lHZT06gtyRgD8BTGvVnKiGNz2JkUlSSD/tDHf2+pqbDuVriFWV3bQ42baFjcqHUHODvK9OO3X8KY&#10;6Izq9xbpEfL3NIyvu2/7oyOncj0xxirj3NjAH+0WEYklUKGicL2PAXjr+nXnmm281oypBDYrGqfd&#10;COuMjoSQx5HFJgiB7nUiBdTMNh6vtABGO20fz6U93tbpSJdMaPDNhxJksSTk9eh4/M+tXYVe6IUI&#10;CmMoSQ+fcYPGc+vepILWaJ93kgKQDjG3I9AcnHB7Z5HtU2LsZtxHFDKRClyincQ0cjDGep+XPPOO&#10;3Sov7R8u3UXUIK+WdhWJVbB75PPpxjHB961LqIXMbPLcqSsZUIG+VeOSOuRnBxnmol0+2d3MNix8&#10;xyWEUi53Ek8Hv34OBk4HWpfmX6CW2qi4tzNNbXQRiVJmSIrksOmOSevX1PfFIE00xPNZzQgKoO0x&#10;4bBJGBtGc+q8nAPoRUsumBW3JYhQrkRyGYHfg8ZwOmCDnPBPfOagULLKzXWmgI0eUk2guDuO8gse&#10;QORjjPHPBAhtoteYsosHG/7FBuznJY8H0OB3G7g9PxpItPsbjTPtNpaQozHDqyxncxYYVQ65JPy9&#10;D1PualTTG2qFEkbkHdznoCDyrZGCc4xyGANRXFrAjqZI5CcAO0LgA4Pc5Jxz057ds0x2HW9raaZG&#10;sbWscSSKCrlMZIPOOQCMj69fSrMUVrqEGYSMKoGwRbQMZxkgY9e+fyzWY6bLVo7eGGRsq52bflx8&#10;qs4UZHG4Zx1YD+I0ka2Y2w3M8W/Yf3cQlGGxw2VPHRTjPX6KGW5SlyrYuNNpCyBOSysQ37wNnHJy&#10;Vb2P5/jTbsW/E0l2kYWQFxN80WMc5GCpJ44INW7C5vwu0X8NxG6CSXzOTI2DyzcHOQc9CDuz0Iqz&#10;cWGkXEhMVkQBuKquST6ZyTngZPqSeBUu7epaaa0Rlbb2BiGkMsLIEy8jFTkZK5UFQRvwcAcelR/Y&#10;ZY42ur62AVgWDIPlVRxkswIGPU8djzitQ6fDBKbldpgZDujESKBznOcZ6k85HP5VVjt1zAot0fbO&#10;DHuuGzuLcEfMeeg689MULQNyt9pQbXtprUQAjMaEOq5PTIfPrkZOMnJzzTzpmm3sqoguUlULkRxB&#10;AofHLZwQBnPUn2qWbUbURSW8n3FAA8xWJB7cZ9eOP60lpfWYuPtEksMreftic5O/C7wRg7vvAfln&#10;tT6EX11EOm2tlpsifaQqyZdba7iQAMTjjaxHQA5zyMZOeha2dzbBpoUEkJmwybgm/jAYYDAEA9cE&#10;E4yGAxVq7/swTQpJG6YAYCKUKUAPDcnPG0+uMg9iKp3cckZzb75o0G1QZVDMoGDu29Tx06DHJOKW&#10;jRaepJeXEUsS3VtYy+aiBQVIIWQDbuyMYJJznbxn1ANIbW4js5INPv5Y8gLMzRthT5ZJX5AF4wCC&#10;R024J71Y7yWYG23FU4Mak7mX5QQQNoGchiCBztOcd5ILsxzxzxJIDFwkqkj+Hj1xlcZ/3uTg0kNy&#10;XUrRPqmYIXt4UYvt8594B4JJDZ4+bjIweV5PaFknu7W4vXMbTIQN8Mz56NuDFmyGOEx07nIGDV0a&#10;pv2tMGkVUwQSPnGD1wBngjHpxjoMR3mo2ZjV7PT4FJwSHIBYdT1yOgPPXHXqTTJunsypJE1xpseo&#10;NbxBJEdlURoCpDAqpLcnOGHpjqSCMV7e01CW2VoEihgLF/KRgvHUKCg5PzMM5I46nBrQv77SLyLz&#10;biCCK48ttx8kZB5bcQFx9NuAcDjJrPvbbSjMy2U1u8gRtiOoXcQCB0GMHJI6/dFUuVkvRha6Xcax&#10;qdtp9lbS+Ze3Cw2tom9hI7naipk9eVHJzyD3r9L/AAFBpXgPR/C9jfG3s9Asre4sbY/aGdpfKSCM&#10;7lxtZsDAyckBhu3bCvwP+y38Prn4lftC+FPCXh/VNP3jXkuMtuKFYMzODwpG5IjgYCg9cLkj70+I&#10;sN9rPhNrS30tppLW+XzknijtZRNG7Rl2IEgLtgknCglkDDKZPiZq17aME+l/v/4YznJtanHfF59X&#10;0rxhNDo908wDIY/scLARZLmEAjr+62EEHoRyTklfDvi3WBF9h1i1/wBdlI1nRVkbAK52OMHjPJxg&#10;989aEvhm+1bXvMe6u7a58td9vNDvmdSzjChmLOWCOS20KWJ4xityw0W8t/Dxii0+xvytyHac2/zq&#10;VRFwvyl1B+Y7d7IdiYCkbm86T0SM1N3NzTNHs0Ml/YtBI5iWJnUFgFBDYO5gR8yowXO045U546zw&#10;7o+ja3ZS6TBFb2F0dkpmiQLLIUOQwQ7hGNqPlUIz1YEYFcz4G8P31zrAS3mKyBQ0yRyFSOuCQeGO&#10;Se+PoeR3ei6dfFPtMsSpHE5GXGQwzzk5zjsQM9c9eKwd7lOVy7pXgXxP/aLxeItOkuI2mjT7alsg&#10;2KYthaX5QPlQdSO6qOCwrZ0/wigmC2drNJHMWUwyOpjjUFV2Arxn5Dx1Prgc6Xg+4VdU23auqH/j&#10;3VSABEVPIVfmQ4+bnJ+XnJ4r0vQ9Gh1ho5nAjRIlVHCZKq3ykZJyVBUY7/MTx92odxc5xnh/4b2V&#10;24t7fTI5JkhGEjIQv8wyQVG3JyevGGfnkk7lp8M7u3gZ7PTPLiP+sljs3XCsCOFk+baASTwcHPLc&#10;Gu7tPB1tbAMgUA5CrHvyuG6EcDPyjnp7cCrVpdarpgS1v7QNCFPKoWIHTOBkDrjr0GR3FUoW+IaT&#10;R5D4h+G9rdFRaus08YUgrLlxIDwyEDjBPH3ivTAGMeW+MPhub0SLc2fkNH88ssHyZAYLuztLBQTy&#10;MBVIzgKK+q76Lw/qKqkTR+YzYaO5DE/Rg/OOhwceo9a86+IHg5Ptzm21SS3LIfmdizP0HrkYwPXK&#10;nBwQSDltsUpuJ8+P4Xe0ufs7W8sLqQSI5yWOdm9iw5yGDYx1DDHY1uW/gC/+yXGl6haS3MlxZuiy&#10;xMi7nYMquAxBAKjPQj69D3thpOu6XK0cVukqSxHzFts7Aq5JzuwCCSvfsMVpro11Z6hazSq4BnG2&#10;JQOBwVLAkgEDA+6p6cimnYJTbR+V3/BQ3SYb/wDai8UaZoGmWyvpiWca6fJZo23MEbgBcDChXzkE&#10;E59hXjN7FBaXLT/2VYzAo6CO1t1jVm5OSHk343bsc9QCeuK9Q/bkmm139sXxzNFa6fK6eI5rAFys&#10;jqID9nRfLLqQ22JeRkcZGeg851HUWu78afaXgS4AV44RaEvEXK4jVFxkg46H0xnv7UouNo9l+R6k&#10;LRgkyNb64Nv5enaMLiN8CBbm3UkbSQdhi4kHIHfG7uK04NU8RXt82mWjabbyLD5sguDJvlXI+UAt&#10;8x5zjAPTnnnG1V57jZ9pnsruBPmljtwVkUAlQXVmZgCXAwME4XoRzJaS6I5ijintoWVUjaDy1jAY&#10;EkyETFFYHJJ4Y9BgDgJxTWo1Oz0NDUPE+paTcywXkEMagYLyxuVTb94bAC2QVb7wPQgDkYS08XxR&#10;Rx3GveH4ZrSOQG2uILZnA5Jx+9dFbk9SuCQeSVwqwadqcDS6d/aS3trcRfa5WtbOKQ+UGdTI0sS7&#10;xGoDLhWwD1ZT8tOPh/wbqd9J/ZviJbKOSeRo5LfUNzSKg5DRPEpXBycl0DA4G7BNQ/ZpWa+4q829&#10;GWtH8YxNfG2tJYoYlYvbWCaiYlmYuF+eP7UiM21W5xtAAzwQwqeOYpLiFb/RtMmgDZleVvIntlh3&#10;Bc7UjddodXydxzxwDmsm/wDBAuFWY+Jo8Q5DyW0HlRYwAARHKyMcAcA56itrwN4a8yWLTY/GNpeI&#10;1yryRLp6Ru5ZZACvnlyxHmEEBDnOQdwrKpCjH3kyoyqvRoueF9ITVpBNceH49UvJJxcW0t+twjlM&#10;KqiJY4NsaB5SE4KoCAApYiugt7HRNEeIz6LPp90HKG5tdcla4EY/hEv2ZQmflACgYweM8Dn9U8C3&#10;f25bNdASzt4xHDC9hbTylNjFw4hzmQbByGySMEAkKCg1e50XTbPTUi1ueGzVFksrrQJY4Yk2DOFE&#10;ed+QwLKVbLHDkDI5ZQ5l7rNlKz1OjkTTdU0xNGtfD2n3x+0HnVWiYvjOD5nyOX4YfOCefvAsRTLG&#10;6bwbLL4gtdHEZS2kghvLPVg0UcIAYwlLxZEyCVOV4XGcAiueHhXQ7zUC8Xh29lFq0MsUNl4aKpdx&#10;x5yZ0ke32lkIJwCfmYsWYg1c1Wy8NJPHdWNkNIeW5ZYb+8WytYC8YdwT+6mlR1DoqtkhsAs3K4x9&#10;lpZsvntqiO88W3mrwfZ9V1SOOwglUiSFrWbegUbI38hjuclsNuLBSTgAjNbsfxr03w74QSSO386/&#10;0m5X+xrGx0y7juEAQbSbkmWJISGTCoY3GRgYHzc9fy2URtT8QUn8ZI9pH9iu01h7b7MSpdIzDMkG&#10;YpY1YjIf5MMjfKVLIfB3izw/rFxe+JPCrW2i3dk9xbW+k6lZv9lZlPmFVbyo5cHZuAZAVIxkbcRO&#10;hQkve/NIFVqp6fkzsovi3pC6r/wkN34s1u01RbNfJbTdcgksZi1qPOG5oNkoDjY6vhj5Z27m2hum&#10;1b4kajqWkRz+DdNhuWE8EkE1/wCGYxBekyEOFnlhPzASfO77VyCAxOQfPfh/rzSJJNYeEbzUPs8Z&#10;RheQw28t1CBKDMY4S/mR58uMum9VUEnceq21j4Ln1HzPC4l0y7tnkUyafewXTFznajKqkplMkv5w&#10;wI3zu2Fq4J4SjKT921vRr/M6FWqpXb/Bnp3jX4r+KoPDpinuhp11JZxPaTW14gtIVkilZo0EsLyZ&#10;Q+UAiscsSUBCkJhfET4z+L9P06Cwl+L7R6nDcNBf29reCxtbdosqQvnAFi24P8qFOSVdgQBlarbe&#10;I9d0EeJbuSW0hgtjM1zd3l/ewPIA0cnmLDfMsCseQqp0VR90hXreFfAXxs1i2g1Hw38e7Cys7yEy&#10;2a6L4k1u3jdcRs+XEUwZgZUBBbOcjnZxksNhorW33f8AAZUqtV7f1/XofM9vPa6dapLBpzyFz99r&#10;HexXjB3Nj5Tk8cewxxWlp7wiZdRi0+UTBDtzCnyKPlxlTkDjGMZGee1U4ILJSbqKSZ44iSEhZwMZ&#10;I3HBAYgj1+tPE0dy9xDa6igjQFntivIOflypII6nOPlxmv0o+ALc91cPKZbl7a1DsQXKElhg8Ek5&#10;I7fdIOccUy3hg05z5VmktwT5fltBEBIdvUFO2T0znJHviKGxu2m2xzidpFBBYEquAcrglVwMZHHA&#10;6k9rtpHcTpK00yOrLh9p2lQcEqdvQc555qloGpLaXqyXOYrYRhSN8mwB2G7+6ATnGe+PUjgVahuJ&#10;Z1YzWscUcZIbKpuzkHJPIHQ9Mj86q3ESQz9A6BPlEaqCv1z39+uBSwgEiQ6cGcsozJKzeoyOeOT6&#10;c8dKY1YhbUZH1AwWtlcFY2Z2lgWLa/8ACBudOpB5+nHSrd3c69bSg6fFDcTEnbJLK7M2Oh2rjd05&#10;XIHv2oiklyPPS1DqnKMWIAJGOCwxwR+Y6VZdpCvkySpkrmNUYbgO46559f507B0KtrFe3ytJeYLI&#10;uxGjjI9M4yTkdfy74NNSGQXL3Mj3Rckbm/eFjgn0yAO2R/WrZHlFVe2kZYxv87blRx0GSCc4Paoj&#10;BbSP5xtnxDg8xAkg47DJwCcZxx1poVySKz06C3SC1mt4AzERobfcCeeMKcDBx3x0p6G8inkgdtxj&#10;GN0cAVScnoASeeD09ah+12ohEEyORgARyT5wo4B4IIPH5d6dazQhPMhiLJv3M8ce5cY6k49vrx9C&#10;DUNLEt1MySeVCZcYO8sCFH48dh0wetU1huWxP5RaZgf3c0rEg54G47uvHA4z+dW5oXXaoRgqgfNH&#10;bjrjrgAHGQPTHTjvHNayunmsbnPA2iE9hgckkA9v507O4XSIo7C8kYy3CTICpYxrcj5gc54xnrgZ&#10;yPXHavoP9j+Dw7H4O1271OaSyubW/wBKSOQqS03zXz7AE5yZWtDtGTmMH1I8ERHWTlpiWbLBlKgn&#10;8zx7V6h8ENW1zwt4UvdYvYbiPSm1u1KXay7fNuYAZGRehfYhQuVzs3xbseYpNJdP63QJ6NI9Z/ac&#10;8eQalZp4J0qFxZabqUztcyMoMoCrFEGHAZlWNue5lbgA18w+IHFtPKpQgeZ8pJxtHYd69J+MHxB0&#10;G+1SQ+G7qfyiQXMtrs85sc4y2SNxbkjJJzxXmGq6n9slDG3OFHypuPr1PWtoQUFocyTtqZ8ksKsU&#10;fALDDMORjH+etQTGCVWZ4w+BwoHfPTOP8inSJFvIARgFG7YD3HTn9fpRbJ9pZY0kiRST+9lfaqjj&#10;n179gevFKdluPYyLzw+mo332y5upI7ZEBW2jYDkENv3fwtkDlcMOxwSD6P8ABP8AZx1zW7S21DRd&#10;CsdH0d5VY3+oRhYpgWG50Q83L7cnB+ViMFhnNeifsqfBbwtresXPjDxHaaX4g07SbiH+0b25D/Zr&#10;Z3xtiiXcqSux43OG25VgBwG9Z8e/tC+C/hjDL4g8XeILOJraPFnPO6yJDEqNJtCFk8xlIZuSBjA2&#10;4U48PE5jyVvZUY69zohT927On8AfsgfD34WeFo/ir8bPiHNoPh+9toJ/EniLXrYR6jqzrmT7Lbl9&#10;7KhfONo2kCN5PNaIBOR/bL/aSF9qOg+HfhRocmlaVpNslvpmmaDbpM1wtyAeWZnVZ5IpBHI5SU7i&#10;mVdvmHk3hL9s/wAc/tmfHOG/8WeHdTvPB3hKC51e71LWYgBcPEdsFvGnzKkMl5Lbp98kAscYidRZ&#10;+KUN34p8Pam2s+K5oboBdQ8R3f2QzSXPnyefJOSXXDkLtVSRvKEFlZgrZ4XBTq4r2lV3aV/v0Xz/&#10;AOAac0lD3UYstvrHxUstX8E65qo0y9sEtpHn1ifzZGuAz5juJFBZXxIARtyjggop3Yp/DDV7nw1c&#10;P4L8YQw2l7phe70W9uJY/KZfn8yDzMlHhkBkAZWI3M2MkmuQ8Caxaabql+LO6JhutIld4kQgKY8u&#10;I8HqcRjnnB7muh+Hvj3Q/Ft0vhrxtG9osdyZdK1K2x59g2Sd0bEc4BBZejY3YDKpr6Ok50pc0fu7&#10;nFJKaszv/iH8ONM8R6pJe/CqbT1vpGT7Vp7L5T2z5DI0cmSoz821CFxhUjLFo4xV8fXPxh8Ai117&#10;VbLU9MkuYxbalY3UMqRtMFAB8uUZUNHtA/iby2OT8wqv4z+A2s+B/BN58RrPWrL7PbyATwQTHymg&#10;ZlH7vc2QwMseI8tlcPuyVFcBf32n6/LLeJdzNcCMyTyAN8/IGXbOR1Azg8kZ7VEXzS9zYJS5YWkj&#10;r7j4v6xfRJNDo8Vtqh/d/b4CQ8alwWVcglQ3APJ6HGOK6Lwd4V8M/ELxnDrPj3UVu4dOtIhHYSQF&#10;UkkZsrFkgrIzM4O3P3FctgCvM7GG7gg/tBo1hWJAwMgGWU59s++SOAetO8Z6bqPhTwJHNLpMgbxN&#10;+9cucSfZMk7gd23DDbkMDuSQ/I3y0q/tIwaW5ELNn0rqHxl8IRaheGPWLh7GIi3N9Ehf7RM6EpFF&#10;gFmzt6qMnbjIySPnX4s+KL7xH4oNlIkPl2bzCOMTh9pdtz5Y7T1XAX+EKFzxXDfDvQdBtvsmt6N4&#10;g1SW1+0u8cS3u6N5fNbzJQFC7iybVDHPzbmHUVueMop28U3l3KwkkLebukQqW3KGzt6fxdDWdCnJ&#10;U7yNGkpaFK2ZrOZpDtBkiBHmbSQpHGM9M57c446VY8bz3d/4qa8GofaHl0uyER8jaI8WcC7NrY4X&#10;G3+7/dAG0V06fAP4n32ir46k8MpbaC82x9avL+3igQIdkjfM+5whRiVRWchcKrEgVy2syrfX8v2R&#10;T5UccMQkDEF1jjWMMQQMbguQCOAe+Ca056coNReqdmVZuSM3zLxSWQKRknkknoeeuMgn9BnuRP5j&#10;SFXvCGCYw+FyT0yM+/8AKpTBO3EYkBxwrNknnOSTn8T6GnwodpmksQxZCN2wFhzyevt+vqKlWK5Z&#10;MmV0ljDNLjJ/i7D8R2x/OiWS3VQkZQlDltpG7HfHY9ufem2cUzTkva3O1isbeaqqqoHB/hPXIPbP&#10;B59ZbTTHVyrQeYxO5vMVsj2GCB+mapMHFtDbbTbqe5WViowfvCNdxOR/Ec/ljNaDrKh2Sqx4/eNJ&#10;Jz7EAE98A854PXFVbQwGPDTpJlN0bea0mPlAPIHfjr+vWrtqLTchMEpYgiNthUMMc43fT86nTcFB&#10;7CkW7ybY4hliCA5BJJ9QOh60l/Faxvsjv5Y9vz7Fzx0HJwfUcevaq9ylteuI4byZQApzEr/Kw75B&#10;wvI59eexIM1vLAl0tlAxZcqoR1MQAOCfvdD26GlJI0jGzFh/tFMmG/lkEiEeZ5isVHB4GDjJ7Y9a&#10;shNTW18qXU5FJH7xyy5J9cgD6cYqm1pGEE0M8wA/1aKvGOMHP0/U0x7UyxNHHdqqLIS+Ymbn0JHT&#10;GD+XsaXLFdC05FtfKs0EK3jrGBk5AI3EYOB16/nVK5gAuMNONyqCQH4b0AJxx0HTNFuwuRNE7206&#10;7VDL8w9NmSdwPYj3+lSwLbMy/Z2idmQvEqSgllznIH8X/wBamrBqRWVvZWpaRYN4dSfn4IDYzg5A&#10;GQAOgHHTipHUXcSHKrG3MRSXdggjOfm9P64PWiNna5KkKw3EKwfPIHXjp9D0BB96JbXbKqrd5Rjh&#10;v3pww5BGOeOvoAQCegy7WC5Etvp6qLOaTKbiBvMajn36Hp71bC2SW2+O0yCCWYgEgYz2/kRUMemz&#10;eWv2m5l5fAk+QZOznHHH3Tgdfx5oltIWdxC5KhNxbBGB1GeOTxx+HFUtAGQ3c6ReZZ28O/yg8fng&#10;ruwfu7ucHgDAye3fi3Dfy3D7rhE6nLOg+UfiOpHQ47HvVWIKkiwy3i+Uo3sUyxHtg8MQfrjaTxyK&#10;tXWn3CnZDbxtE53YWUgsm4gArtwcEE9wcijqCbsSwNPbwqYlUbASzklmDBdpGQB0yOMHr+IaxupS&#10;LldoYyAgZHI6c57c+lLFNDbtLJIpXzGzN+8bDEDGeRyec9Rk02UxrODJMBvcgqjfePXsfX+lVbuF&#10;7i2sMjbpdmWdjyGBLccgn/OBk+1E4g2eUt0yHbwxw7ZwCTkjHb06UHzjKXYRfJw6OAp4OQB/9b09&#10;6lkhYWxLEkg53gkNyADgdMDnj37UrgMF5eRRlY2E/RdjuV5IyMYHHb8+BzyBhsNvc2YjYDawL5wC&#10;W/ibHZR3z2PYlSluWNwLJZDnDOQQRgY6f989OBn6io7jUIIZkhmGySXLiMxHcfUgn1+v/wBZaDTZ&#10;PZO7u5jaZI1wokgtxMu7IPI28dupyd3B6CodlnaFLZJ4wisAqx7htUcAYx8owe+PfpTv3Mjjz8AB&#10;tjlVLYBORnjnH44yOnGHpNdRQCzUCXYxEO+bjkYABPJBwMemPfmW9SknYbOkCzBIo2kty5ZrZYiU&#10;6HBBZM9DjPP45Johih80I1hlmAYP5RweOgJUde3XH6FiPcJKLtLcmIMjOrTopBGBhRkEkjrjOd3P&#10;bErjUpCjTWE4+cEMhyQOhwdnY8YOR0ouVZiGJJ4TFIHRY1LYWxLeY3JIHJ68cEgdRnFWLfUEsLYW&#10;yq5jUhUb7PKjY6Z4AyenJ7Ad+jwt20LXE1pc2xViCnklhnPbO0Dp6gjpz1MJmlM/kSNMrAd4vLQj&#10;PqCynnPHXH1qN2UlYW6hS4ZZYbefLAEMYiPwPQHtnAyc1XWUiPPkyIwG0rJj1GVIJx36H0NTquwB&#10;JYQFdTkFd3Ge34n9femInlb3tZnUOfmCRnqc9+oPJPGO9O9gtcfGLm/DXFvA7k/MckHHI5OxuOvT&#10;qDwaVmhjURXsBclFYNImSxIIJB6Y6Dr7kDmq581I2eyDeSwWJpRNJtUs2csCScYUnIxjgHrU7TLG&#10;iIJ2dtoEaXDB1j5BJJwDkncOo6/gM3J3KironFxptsqTxWomZg/lsgR8kDPBBOQOPUHOOMVEv9mS&#10;oE/s91Z5GWYkLmNe+QrYI5HQn35BwsrQrDIV3mA7GZfMDYI4BycjgEc4zhsZGSKswQWd5CyshRlQ&#10;YVpSWGOpxxgYGR3/AAwaTbNFFMilt4Yos20khTPyvvkGCOzKQMYwD+PtgPgmuLmf9/evCF5jM4Xb&#10;kcgZCgjOevTgmiWy1DTiDb3I2yEhiELLwO+aiWeZcNHqgJRvmLpIGJ5OcN97pg4Ht3pPYqyTRejJ&#10;t2VLjS1kjI8r7RbzBxg8EDBGBgdOen5E8Ukb+VaWTjZCCxkjO5D0IAAOOf4vb8KeLjfDsuGgfMgJ&#10;2jBJXsuRn8af9sWZhDPp0fmbBtkLt0xgjhumMf8A6sVnZm3uvYpzqHzHHbEgIHYyOq8biAoYZyMd&#10;yoHGB7oRM0b/ANqBE3qCqyzgGPaMgZK5A5PbsO/IuRTR2zHyI4xFk8MQ25R1ye2cZ/Dmol1VFdY7&#10;Fo1bcNyyD7xHXlSvp6DAHc0m2OyKQtXjYyBnQZAjMjsQ7k4AxjknP/6utT2unHzTDHMrlXjETbtp&#10;ZCuVIBycndwSB+mA69uolR96wMqqvyRvgjHfI5ByM44PP1pX1i6tR5X2INGmWkj3yHYM/McsCT3H&#10;rwewNNO5Nkh1ro9pLOg0y+c3BLH90u3fgZJAOPcAemBVi0sdY+ytjUVnDg7Z3Cb1AOMZXBJyOSTx&#10;n8Kx7rXIYQix6dblm3IWLPgk4G44DZHJ/hH065saZ4guxAyXN2FZWG1fJYhgMAfODz6BuBjHQHIT&#10;bYLlTNSG31cyl4TK6IN2GcyFDt4ALZ5yAMZx2xTvskMKTRSecUZ8QSs3IALHoTjGCe2BnPUUtjrM&#10;wjeW31dvNkZVeQwh49/oM4K8Z7kHAwxxirMeo3OpxNNayNLGkDCT7NOUdAAoI2spDevGevBIGKm7&#10;NLogvbCwlXLsIQFLRIVKhfl5H8QJ47HJ/SqMVhbS3ZEEUCxLOweVZY22A8kISp3EjjGeuOeprTMs&#10;qtLHe25jZF3lns0bc3oWyoPBOMAH693x2YmgH2nTWdSEBe3bCjrkr8wBHsfbJ61N5IPdZi/YltVK&#10;C6iUpIXbzUAyDjKtsAyDj6gHvgU620wXkHn6cyxqDHEy2s8h3NkcYBwcM3TjGcdQa059LtwmbTT7&#10;qLBUMsRTYcAZO0OO20cHHHXPNINHSJREocpFzG+eX5VjuA+7gqDwTzu4+Yktu4rK5mSXVu85hguE&#10;mKjBxGBJHnAY4znB65I3Eg8U9LC4uFCxriJxtDhwyr3A54GcHA4J7VenhhWIQTXVw7kZWJYSepOB&#10;wfwznPAqKS5s5oy9kbiSQnEUcVu3zANwAOMg9cDJ5/JWFoihPZiKMHz2LZwwUsAwB7jbgdP85qrf&#10;6Uz2/wBoMIcFsBmYHODkZwM9/wCfPWt2+v5rNor2DSb4pKvlk28Z3bdmQNrEOBgkdiOQcdKbbW09&#10;8YZILeZfPBPlb5FHU/edhjoM4zyehpc1haNmCum7dPP2l9ytJ+7eOTbhep42g47Y5J5PGal8O/Dv&#10;xF4v8QWnhPw/o099qd7MsdrbWydS2DjBOFAGSzFtoCknAzjXa40+8CpbarYthVCk3SEqQcEFQ2Tn&#10;n37+tfa3/BPX9n/w5beEB8Z9QtbS78TTX8kWnSBopls4kVlwB0V5PnDYYho3x8vzA8uJxPsIX69D&#10;Ocoxjc82/Zh/Yl/aE+DXxL0X4uajf2VtLpscxh06BEvLiJpoZIWjdWGyHKSNiQFgBnawOGH0pd6R&#10;cWunMJtRdrmZTJI0KhovMQ7gFAAUKpbgdPnIxg4rrPFfjDStGkj0XRbO2lvLX99JObtQY32heEBz&#10;jrxkY+Uc4rjZNR8R3gCLcbRGCQY0AIG7PVRjuTx3NeHVqOrPnnuc7nOWjZk6pfJYarFHHK9tH86w&#10;QSqDGDn51L7AJGGV5JGRsIUE1CJzaBrWKREjiVmVApwSSd3bAPLH5SDx05FdZp1mLqIQa54M3lJd&#10;s18Z5I5Dz0bCPnAwOgPHWrD/AA30i6vJpNHv3ZvLUxG8ZlbzBg+X8se3uuHO37vIArHmWwpKXRHP&#10;6HBqMt0IptNuI5BKEjeFGAeQ5wB33dRjJPB4rsPD8cF1YC6kvFdAAVLwsJEONw2AKd3T7vy4PJ2g&#10;5pdN8B3v2t4ofDk14EWRkhkkWXDOCFYoikgFkIzuwcd8V3Hw4+DmsaCV1jUtPCXDtsW13sqKgU/e&#10;IUhm5zjJ4GPpNyFGVy/4N8EXU9z9qmkM8kSllb5SgAP3eAAOMFQAcHoD1Htnw90O2iSXzIgViwoX&#10;K4ZucnAAyOhAOcZOK4O3tdU1HFhaeGJPshAeafa0eeACQ4wMYGDg54/Gt3w5c3ttF5el3T2U28Aq&#10;8hdVGcYcbgEyOR6nHYtWtJ8srtGqTO9fw9p7XAnVSBuyYxgAnj2zjjp0qTU7rTbSArdSRrhThSuc&#10;D3ABIHv9K8/1f4qeIoblrHS7lFDt/rr2FEZOp2qM4Ixgbmx0J9q5bxF8Vn10EavJ5dzEpREC7FA2&#10;53E7uWJ9AAOOvArolVhG6RSv1ZueK9U04zTR2Nz5cjKp8wSN8pGQCeASdvHY4P0rh/F+uTxQLZyS&#10;xzgJvBkVt0jbiW25+6ccAbh97niqE2pzS2yTWtzuQKG8oSZB7DB444I9uT3rNvtUXUYQL4yRr97y&#10;QScMB2285GM9cdOK43Jt3HddTp/CjC/hBuJ4Y3BwseXLLwc53DgDEfTJxnPobkFvBceNrC7uLqH7&#10;MoLyCB95J2524Xkdx/wIde3HR6gtvEGQPCqqeN+4ZPOQMADuc03UNW1PT7SeOS7NvcW0kgWWQbSx&#10;AA24JB4BTgAE/NngcLmVrMFHmPyr/a8Oi337V3xFv7YRRrJ481lYpyQ6rtupdwfIGSQw4x1PQ8ge&#10;dQJZTi1S2lgumZWWCSzQEgBhtAQIzIcOu0gHHy8fKQPrf4/fsSeFvGPjDVPEeneM5I5dS1Ge6u0n&#10;s45xmSQS+SjYQqqsWGSGJGOwxXi+v/safEXQLfzNMGk6kiKMw2t00UzgBunmqqqWG0Hk8AnknFel&#10;9aoTlvY9ZTT2PNpn0yeYav8AZ7lraWXEL/Zrd5GAwu4jdnqVVScnIwMYqC+vNDgMHl2E8SyzYt2l&#10;1COJ1yflQo6BTkMGzj6AgZrrNS+FfxR8PrFYXvgLU7WKGIqQLJ7yAbt3zq8YwgUZyCWPHPpWNqUt&#10;la6oNPj09BhSHkkthIu0HJDhGCtjcN2RgcDpWkZxezuWmnqR21q1pCl14Hu7mE+btiW8UPEC2Qys&#10;E3KCTllIGMdgc5beaxres2sV1Jo2nOq7md7Vhcyqi+Wd2JeCyKCD0BLHjOcSNoXh6OG31TQvE1td&#10;zvcKjCzIh+zAeYQVwm7rgkkFlGOqtzVXSfEVmZLSxtZJ7mS2c+dBIo3I4IbGA3ymM465wewJFOLj&#10;L/gje2n4EY8XX9jokNt9hdDBtWyIjXYg+ZnB8lkCYdiV+Q4DYLY4qY+Jr6e188iWG6Ahjd1t/Nde&#10;VAkdmRg2N+M/LwQPnABRfDulyQp5cOhtbQBgYrsRRM8MnCs6tnOcE9GQgleSRg15dL1lWW7XU7tJ&#10;ICZElUBWbOSQ0jjB5JH8ROegHR8lOT7CUqiWmpo21l4/0+C4ay0eLV4hdg7kt7a4lbzAgV1LwS+U&#10;5G0ADdwwwOQxtv4v8X+HbhtJv7pLOeGR5LOKyjjm3Z85HIKKhDhl2jAyoX+9uI4+Xw9dTz3F0dGu&#10;J5Z2Jk1KZpGmhYhAzglQH6EBSThdwABwatQ6jqphZtL1tLO6SVgLv7c9pKFdjlA0YEfA3/ewfnzj&#10;HNKWHi9dGCrSR1K+LtY095H8Q+IvEenyCWO5/wBE1KCVVZXAGYWy+AwIKbjlSMqCoNQaHd+E/FKa&#10;nrfhK8vtT1CRw+r2S2rXSTbjIUOJYZBhAmS8j/KW4fG7MWht4wnWa4iksGuJow9/cNdpMhmLh1Ja&#10;CbLkmEZyMAbgBknOBeab4r1iK3bU4LC7JLLbo77HaMks4QXCN8p+Y8DIbJGO/OqUG7Xsac8rX3PU&#10;L6y0GTw+PEthrEPh6eO5KxWtt5olibJifdDaxYgPzF85VXcqWcEq1UdMXwP4b8Xp4r0fx00l4J8v&#10;cQW4uG1Ec/KuHeT5yUDKwTcDINymNlXzIaxrumAWzeFYTHHCqpHb2zFfvFwW8x8EAOcBQoPHqc6t&#10;h4y8KTaakkmmRWV87FZReu6CYn77mUlUUZwMBmJ3VnLCSj1dvkyliIyfn80ehaH4k+HmpX0mt6D4&#10;vmivLtJTphjM1vcm4aP/AEnhhKIWAUElCCqyBW4INVfE3iLWI/F0kV58W9UsElmngvhq1nJcRQeb&#10;hSXVk/fEbQdvKqSR0Zs+eyarrNpqF9otrr14bq8UJPFb6slyN3JUK3K4+eToRt3NzycV5/EfxPtT&#10;HBrfibVNThubh2hjvF/eW0kZjLNFKeVyPlKD5OuQG2sM44Lld07+tv8AIp4m6s193/DnoNr4gni0&#10;2fRtP+M2neILtmaFr7WoLlJoYUjbMUJtLp2EKhc/6vGZGDKyBtrrb4g33hvw7Jr+h/EvQJo76/H2&#10;6FI3luVuNrFixX7M8kfB2M2/auEDEgk+W6f4knsNUTVzPZTrBhFsWs4nE+em9YZkPHAJHQ4Gfu1a&#10;fX9HuNQa8TwNY2cbKRJYvfXK5Y4IYEW7sFAyApcj5s9SSZeAlr1+S/4Ao4qK/pnAfZLaGRFaUOgk&#10;2KkKHAJ9Bn6cdTjv2ntBpF4kd5+7Kypv3SSKTuzwQSR+XJ9cHiooLyA5VnMiuMKZ33ADt0Jz/kcU&#10;Wl7G6+Syljgj51Ye38Q4yf5N0yCftLHx5dEdirxyyug7RlImZc5wAN3+e9XVliVlWHdIVAbO4Y2n&#10;qcDH096zAl15e0wJCHX5WUgbhxnliPQ/Tr14qTbLEslqLMzosecmUqWJGSDgNgZ9ATkdKYF5bu5k&#10;ZYLVVWQk+WqqDjnABHPf2qTzrl1P2k7lAJYpCwB7Y6Afr3FV0CECGKymVA2FB2EAAEDB64/nmn3C&#10;3hMhhjjGeAZCSce4DAnsfwFFgsTtCZCsyRl3n4MhJXqR12kbu/YjnnrUUnmqyyJIZJkIESInC8dc&#10;kHsAcnOMDkY4q2gX/j9uWihMSkqoBB2twfpxxn14qYM8YhYN8ofcpGDuUjIByw469jn8KaB2JZra&#10;S9XfdWjuMtk79yydwCDxn39vqKfDYtCphWYRAys7K6ZyGwV6dSMLnkZzjHekiM6xqqncUwJNsq7s&#10;YPzAHI9+hz69MJcQ/aWExURISXVYmBH14GTwTx+dOwhTcx2ju51BmOGJjWFo1GABnI46IWx2Oe3F&#10;WjrEcDbBskVFDBt7HcTgj36Y4OD09az/ALPG4K3FvIEQHdsfblcg/wAQHr69PpyI9tDHhriOMv8A&#10;6pFmUZHoB04xzx6/WqA1bbW/NjVEBPHTaQR9cnimXXiC0iwXl3biFAQ52np9D17Z6VmyYjldZbjB&#10;AJYM+QSOuBnH+fpiP7eJAXYhS2G+aXkHOM5x09OOtArGhdapHJiOCMurHClWxwcDsP6/lXoGtalf&#10;2XgTw7EjsNOOnlNPU3ayqrqxM68IpyZ3lfLAttdE3MsKGvLPOY3AhJHyHO9Tg/TscfUenXFdJZX+&#10;uT6FbaVNeM9va7miQD5VZyWJ4HU/Mfzqoczkktuo7xSdyLU7i4mkeWUktu+TnnPv6Cs5pRI4U5JI&#10;yAxzVu7Ly7lDndtxkHof85qjKUCcn+LHHOPX+tdErbGDuRXbxSw7EJHOQBzn9eP/AK9YvibU5PD3&#10;h6fV576ELaws5FyQqsQPlXcSNuTgbvrWyggKDavQ5zuyfauE+NOr+GV0VNN1M6dNdw3cMtjZ6jKE&#10;R3B5LBlOV2lgcDoSDiuetyqN2CV3Ys2X7Z3jbw18PYfB3g/xONP/ALTusn+y4kJnDKV3NJLyjCRR&#10;ldjYUA8Fsmt59/8AFfWl199bvjDZakGns3mnJt33szW5Wd9m5A6KwQkx7QMMHSuZ8KaHL8RPF8mv&#10;W6LJDYYt9zTGS0RQBmKJoWhdYwCwVUwTklmIwa+s/wBjX9nvTNc1I+J9U0Q3Hh7w8yC3srqJZhrW&#10;obSYbVjLlZEBBmuGcFFhicNgypngdOFOLqtf8E1i22onq/7Lf7OVx4H+A918RrzR1tfJlR9PsUlR&#10;JjfbXWzt2ZC7KIo/PvpC2zCuFYhkIPAfGJm0lNUubnT4bqwltEtbG1nuZC9xK8vn9YlV2RiCUV23&#10;7JxhuTj2X9sb4w6T8OLnw58L/DVqur2+lpLC7RSPFHqmou6vf3kh3GR3DBYUxx+7I3HyVEnidx4j&#10;0q4she+FvA2q6VL9ru21Kw+3XLJJPNcmZLZVZsmNAwUOzOdypuVSUJ0yinKtSdao9ZvReXT9fS50&#10;VJcrUFsvzOIKWOn/ABI0qxj0m8t7JdQaBvNtvKnKGUoQ4xgN83IwMbhkCuY160uNE8QvHAWiKybo&#10;WDkMnIwAQeo9fbPFWYJbvwpr8uq3U/2l1Dsrx3O8ebjJRypwJUYkOp5Vlcda634r/Y9dvBMYrQ3V&#10;1AdQivY5CfPMvJiywDAAA7dxJ3A8nfx67jenc4JaSPXP2b/jDp+t+BtQ8D/EHS4tStNSUW8dnct5&#10;Ye4KsAUfOYzgncBjLMhDK3ytxfxy+FN9B4s1Lxd4GhhmsWH2zUdNs4Vin04Y3M3kqcNHjL7ogFQZ&#10;3JEABXBfB/UbBdcTSPEVytvYXEc6+cVyttM8TIkrA5GxXEbvxnZGwHPB6DWviP4/+HXiezu012X+&#10;1oI1XUoLpWzHPFI6I4PDq3lrE+VIyWzknNRFRU3OLtLT0a2/y+8c02kuhzcupXU8DGHC4U465C/X&#10;qP8APWvT/jF4VtNL+EGgTa1qay6zM0JuYGMeDCsTooUgnKr5ZTHGWYjnaNrfDkf7Onxivx/wmt8f&#10;Ad+6xpdXkNsXsZlEh8yRVjAEchjyBhQhIUGPczTD2/46/s56R4v+FE2sfDrxEtzHCr3SW1zqMa2c&#10;wUOQyzBAPlWR3Ad8BnYsVUMW1xFenOSjJNN/dczp05Rg3/Vj49sXjtpYoxEiKgAVMZUIOBwOcDnA&#10;7Y61pa1ZarFqba5qVjc/Z7i4ke2vLiAtFKIyAQGI+YZZV46bgDW7oHhvQ7PTXk8RWFjDPZCZllvL&#10;l0iMuZAEYZV3Jwm1coFKDdnLrJU8Wa1f6iYtQMryw3L+cpS2EEbOq4+RVVVAQNtCgYGFwMcH0s0y&#10;LMMmlThXStLquklpKL84t69NVa9ziwGaYXMk3S6fjF/DL0lZ2NnxRot3efs/6Jr8PibU7uLT9ans&#10;rqwmiWOG03hJlKlJW8xS7NhyFySeu1a86cPcN5SrsBcDdEw7AA47jnPp1Ne2eK9Ck0n9kXw7bale&#10;SxvqGqXF2N8YRVBRpUUEnLlkVWBI/wCWmBnGa8VWa0lBTzi/lqQWAyTznOCPU/5JNcmcU6XPSqU4&#10;qKcbaaaxbi7+em/Xd3d2+7L5StUhJttSvrro0np5b6dNlZJIvRW1wRuSeRxswQy8HH49cnvUsFrb&#10;D928D8nILNv5/wCBMcVVSUFTIkSxoBk4BU/Xtkn8emParUM1wxRwU2qMBWJyTzzg/jXjqx6Nmy4n&#10;2U4iaJS5jLElRxhumcg54zx6Uv2a2uI/tEEK5RsMw249+QetVJMS/LcRxlWOcr8p/ngYOPfpVk7W&#10;nMqI4YDJZNpOfU91IOevBxxmncFC4xYoN48h3PJZWklJDDI52nOR7Himi9uLORpFEe5JgCzRsCW4&#10;4JOe3Tjt2qeJyLjymssbUCxsAv8AvZ4HHzAHAHXnkjl6wW4aSRrVFldQN7En5dvAJ4b+nHpzRzX3&#10;Bw7D7aXTdTs0vbO3VbpXJa3mOzgAcLjGeQ3rnAx1zUMUlzFN/pdvAsgwu6XBdEIz0AwOn8j2xQyW&#10;5cxm6lQEby8sxP3fQE9vYZz9ajBhgh+zR20rRvtBxJgLg5HBB45/U9zSXYdu5ObsQgu5jVF4LAKM&#10;DPc/5zUhuYXURTxPKNhLlV6bRk5x1PsKgtBHIQz26lxGPnKkFgcNnkkAkDtg9h6UsDwRETeW8ZZi&#10;4/fluxAHI4x0zkfe47mrTYnEkkurWSFcQMM4ykmflAJHr6Hpjp+dRR2MVuEiguWj2jYFDEYXOOF3&#10;dx1Hqc85q4i3u4SAOuOSHycgDkZxjjPP5/RriO6IvLq7fzAPkiW2RsgerZGODxk9qbSRK1IoIHBD&#10;XErPg88jDL1xwoB6EjPrx6VYjiiIEduq7Vzx07eoOOnuetNYSGIEo20YOJFXpjgY55OSP8mhlunV&#10;zC6rtHB3EkDHbk+o9MelUrAOWxnjzIixg7dxJU+oOcgjIz/n0pyRMk0aveKu04JWJ89OBlicDBwB&#10;Vy4urppsibzghBZJJCdmORg5xyf0OKhinZp2jaZG3sn7vy1GPc4DZHY5/I5zQwGqLdiSlq0kaqV3&#10;KyAZz0zv9BgjGcgmnwJf/wAFn5G7GHSQ44GMZxjkgnB4H4VJZvYtHJvtjvZTsDLy2ODjjpySOScL&#10;zyaSWJGh2ea8YQ5Uj5dpIwRnjgjmkFiF7+QtIPPKOuVR2AIAxjOCeD257jsByG/w0V2hJZ4sPKEI&#10;zyB2JAPfoc8gAdnywR/Zo43vkl2ZKI0qsrbh1JU/eGBkHHQcesEkohzJ9rKqrFtoYNGpwOccjoPT&#10;gjHAPBfQNSxDqIbyDNMcNLsPG0rHyfmAA3HpxnuBkYzUi3QaUST7GaXkzPKxwQFyOffPOT6845hv&#10;980ImSPIbDmRAAHBPG0Lu3Zxgk/XHo25ja7KvtebBRgxZVcKcZUbRx+mfrjK5hq5Zj8vU7Np7SUt&#10;kFhbY2vz0OD94fKe+TjOB2ggill3xFo5osnyY1yQoOQ2MDA69ffrTLi2sRO9xZanNGyyIIlZy3Xk&#10;88EAEfe4HOOetSSi5uIltp7kS/KDIoLbW4+U4JII56jP6cS2XqPlh8yUpPOACgZQVB2nAHqFHXGe&#10;oGepFNtjK3mxyXhMbElRCQQo6AcE5H5Z46ZzSRJm4DSSS28hBK7FcK5JwRgcZ/A9vejzbiJRDdyx&#10;7pMvmNwd4ycEDjjBHQH2ABpXQ1cX7NGseZJXGFy+RhHPA4A+716e/TvTra3057kxwSOWl+WRPObD&#10;cdNpPHbH/wBaqkmyZUkaAeYv3PMjXI69mUhfToTz04q1bSXcqSS3PmTO77olO3AJPBPBOBk9+3qM&#10;gBWLUaxBy1vcTIxkGP3hxlcEdD0+nTHbueXLAgtPMG+QgBi5II+Xco5OTuHXPt7CJfIS2KB03qfu&#10;ZzjPU8nHGO39KmmaVAYpZIxwflj4deeQSpO7p65/mZdi1YQwRxoTINjZ3MRGFB6dSCemew5qKeVI&#10;XVcpHHkBlMqKc88nbweevQcGrMhLKJJYYxlyFWKY5KZOT83UYI7Z7cYquk9sgZ1h5MTfI8mSDknd&#10;wMDAJbB/u/UVNy0QWT6dbySeXcqS5AKQXCszoT2BbPvx/PFWJD5kIvJY5TAVOxxFkyHbnAA74PT/&#10;AOsTDLpdvPbSxWt0YXbYzpDuIGQSyLt+6c8H3Q9R0maBz5oYlyGBy8ZIIBwM7s5IOOvXPPOCZu76&#10;DSVtR8dwkQ85pLd1RfmSVsqwGOBlfl5bOSOoqW11CO5bzJEgtphKwWNJHyyjuCygDpjpznI4NMvD&#10;esPKNvF8xXCocYBIOM5JXIIx2+bBHakGo2TmIROxMzjykkKjy+TwSAfY54+o7D1Ki7FrfFFKpSaf&#10;zIiedgxyvIGAOcE9x2weajleSd2lgurWbIAXzt7k8dMDBxx65plzqN/Pp66dFhbaOXKKYULxn+4X&#10;xuA9BnGecesFktrc3TSys0pkCgEHLE5JGQSSfXjHT15pFN62RPDe6fHCkqPCzqwz5cwyvBPqe+OC&#10;P14qxDqlq86wWs6kuACUaNjjgfwnkfMvRe4PA5qm8FuwEtxYKD08x7ZenGTz+A7fSoLnT455HkRN&#10;2SwyzMvBHIG0HB7k+5I6AUWJ5mjVjvtyhTKUGzAY2zr6HB3AYPt1z7ioJ7popgDrMoy2xSjCLHI9&#10;enJQZPPzr03Gs8J5JJmtmjZWHltJIWU8r0GCV4VTgdwB0ANSy30SQrabEO7gMSMooODx949R2zgZ&#10;A9FrsO/Uuu7ySPJNdgB3+RQwby/bOMnjuc9c5qeOC6d0CS27Rn7xyRuGTnPI549eOaqMFmt/LhZw&#10;fKWVS7IGZQDuHXOR06H7v4mJSWkiR0Pl+ZtR1cEAnI525Bxkc/4DBZDU5GlPp0k7wCOSzVIwciNA&#10;C5yPvZPJI69fbqaqTaTESJtsZKfJvjjB2tnOMYIz7ZHX3NUDb5Egj84TXGN4lTcAoJ+UtkEDKjLA&#10;enpTbOCyvJG06+WYRvG2+48p/LXIwynocNlVz05GetLYHI0YLCK1T7RKHjWTEflNCiRE/KSMoBk8&#10;AEegI71asPKguRcrNEDvXCLdBd4HVWyQCOCCMg9OSRmqMNtLCPsdreI6mRtqTSeYFI6jk8DpnHHy&#10;+mabdTGKRra9iV2OQiwmRyTkFiuMhuh9OST7hWuHM0a0+o38MJlMZIQK2JkwEfHTOQOeOuBx0xnD&#10;E1XzPNtdPnjLOQjiKTOwjBwoAbBwMEnpk9eFqC3FrZWy213aCBd247rpQVJ2DpgYcjByRj5B6khl&#10;3ZW7qJ9Om8xJAelyqljlgeUBz97JxjgYOR1kfM2WxqF3DaSJcwuydFGWwvGOCMqeOcdcqM45qm1n&#10;aXQaSSeNHG0KrBsbR82SHIH3lOBtwOT9L8N7HZwM91q0ZjgVW8wxxsyuQAQWG3IDbuTnnHvTLbUb&#10;O8Yb7iW3lLAv9ps2jSQAhV4IO7kgfLg84HrUpD5u5FbTGM+at+0bmQqYJYS0bDAxgAcAAnBHHp0x&#10;U+NVYIH3srxkRXiwZCsXGA3Ax7k45HPOarW0OnT3DzW1xCksdsrSBbflCOMDPzYyV43HPXtygNlY&#10;WQhsDiOWJh5d0ySbsZAjyT8/Jwf4hkDjhQXRN2TN/aSwm6uYpgsjfu5HjKgsufl3AbgQQckgD5fS&#10;qtxrmuW14LbVlnsbaJ1JleJioGM4JVSo5zznv0HatatqNjd7hpUCl4mCNDbqjuDkLvRB5nBUEKhL&#10;YIXKjo6e7u7Nn1OwaGQlUYtHbNHulBbcSokIJGGJ+VsZBzluJu0LmZp2Vnba1AtzaJaXKufmlRl+&#10;Q9N2VzxuHXsSMgV9G/BH4zX3w00h08N+JLK601gY4LSW5jDy5R2SMFgVdsBj5ZAYlTxzk/OWkeOr&#10;S5toZdf8PWsbH50uzOu7zAQN4LKMYUgjI3Z+XGMGtSK/vrS7d9PtrKaeS2xbefYgXRjfn5lQMkoZ&#10;cneQp+cFiQpU8eIp+1VpGUlrdH2An7Y3hiw1uMeJfhrA0z5D3K3MkLRuHKujAMIpCGBJMfQYGM8V&#10;6t4K+LHwr+J3iSKfXbF9BlmzK6TXaGKfbgtuDFTGW6ZLk5K8Hdx8O+GvGxvrhLKbXLlEjUFLO/ER&#10;eLcSfLWRSZHU7I/n3OGG4MSflG74S1nwprcF23gaWwW6WBBDeWF8GO7jKsqNvTDHIOMnPT08qthZ&#10;acuhKa6o/Ry5+HXhrxp4kt9T8IatHHJdQeaZbSWPZc56vHtcHdwcgqMjkcZrY8LaD4gj8nRLnTSl&#10;y0kscNw0kqpLgNschxzyDggAYXODnNfCvw8+KHxh+HmvqdH8aJd2cqiSL+1oo829yGBDIQVdtpVR&#10;8xPzDLE9R6h4L/a/+N2hzpea9fLfIrmWaOFpG8zLgkiGBScAqu0qPlIPLduWcJrzGuU+zNE8GajJ&#10;5nmziaF4EVFnt1kE8h5JUgcAhgpOM8nvWk/wvvBdRapbeGbO6kjhEMbJMF8hVZm2ozKHxk4wDt44&#10;A5z538Mv2v8AwjrOgpeeMvC95aKlvt3kl45ODkkNnbzuPOCBjI6V0Ft+3V8CdOZ7e512eFGuCLdb&#10;yHyzt2kn1Lcg9vX0xVU4UpLUvW2hd1SfxnFqEElz4d13SrKGCbzZbHUmjWSQjKqUwu7Bzht4GccM&#10;pyOb8B+N/i9f3uqW9u9taaa0oe5TxDb3bvJGykSeWsjvGoZ8/wARHzg4Oeez0f8AbQ/Z+8R263Xh&#10;3xrFeIM+cUITysHvvIB/DNV2/ac/ZQ8Ya5F4Xn8d6Wbu4OQz5iG7GQplGBk5IHzYJGM5xWqior3J&#10;FJzS2K/h7U9Q0m2hfxF4q1KW2igVvs0tokwjIhyVTybVDjBGcbgTwSMfNyHxH+LXwS8LxOnifxpp&#10;BuJRPKLMpFGVCosnkESygLIVxjJVSSASu4Z2viR8MrF9ZkvfD3ibVbc211vijguY/IiGMgMhKuxJ&#10;+YEk84PrXi/jn4LeO9Tglu7Z9A1i8Z1eS5hf7FcSEAgCSVkmdwfmyC4B6dKzbadpak3Teps6x420&#10;C/8ADLeKPh5cWkexQ/8AZ8ukGS4A6AMkNwoGQFPPOGzyTiuK8O/F3x5dxi78Q+CLOzSCzaXU5pDc&#10;W7oQzgIsZR2OdpOenORnms7RtD+J3gvV3/tz4UG5hjt0i0+fRrK2muI9qgEGUTK8iEqgC4AAUcYA&#10;rJ8Q+J9b8N3rahezeKd102+T+1tBLQWoKHAAVVKgEAYBXkklmyM562tYPdOub4yeJtQ0ZbrQfglq&#10;7o9q7xpNfwRlnClkwHPyqSGGWx1GAc4rnb/4qaxdu1v4rtv7LFs5ESXt5Zfvg5wAG81VRjsG4MuC&#10;V6nk1zV38c/DmlAz2mjXjxqjiK6is4/m3dVXL7tzHscZrmx+0Tpi6lNst4pYJon8yCTTntp06Y3z&#10;ea6twMbQg5YHcMYoUJSWw0+Uv63rd9qkgu5NIuEaXmKBYzLHgthWDQ7427Hh8bSDgc1QEmvR6l9g&#10;1GwiSfcAIJ2JyQR8pTr6DII+tV7/AMbWUtuZNNshb/a3JnijjZt7ZILHbgkg55PBx7V1nw8+F3i3&#10;xU41DxDp8FjYOgkW8v5HEjxHqywsw4OPvMNuDxnmolCx2xrU4r3mUtLHj+zvBJK+mtZiVfPSGEKx&#10;Xn5cEH16+mK80/au8BeE9L8JDxtaaEmoazq+rAXk1rp0U90YVinEu5bfGFXERIdcj5CABgt6p47+&#10;JPwk+CXhiaLR7SyaUzssUhdQD1Ct1UAcMPcj24+YfjN8YE+Nd/Z6fpyWVpY6Vbn+yzuWS3LMyggq&#10;GG1ii4GVJBPO3IIunF05cz2Lo1HOemiOCW2Op28lzo2qTrpztFDPbtOqNCxManIKuGG3gAsPlYZH&#10;ABq6xZ6Lp0kFuqtJ5E+HjldYTswAPlEcRIU5OOWBI56iob7wfFZNbabqMunwPatvvI5r5QscQGDE&#10;wRjtPbChRngjJFVJtNuljuLmDwulqdxaE6dDG8c6BThsFgTtTkMNxcBvmByW9CCi+p087LUr28+l&#10;bM61EkhllWRdaBSQ7ckrgYlcknjII7nkAWdKnmtbOeTRYLaS2uZ5AGvzcO0IUthRLEZEQluMq4JD&#10;L65HL2wvr4x29ncxPfalMXjsxqEsTuqsE2eW2AxPUYY8AkjpmS28VeLLG6fw/qPikI7Mqg3hlQqq&#10;AfLvj+fnbt28EAcbSxFbOipbEqq0tTb1BbWaZJZI4LF5oSyxwyXFyGkDsHEeInJU4G0ue4yepqXV&#10;RPpel+VeWRuVYCOxT7LM+ZiVAUFUjBLccDkbCNp4JzbTxNEotdO0O4t49TZna6uFlEasjAHANsod&#10;uN2c4wWYEYFXW8S+IbyYS+GfEMUWwq3mvdqwZyiAlVnlJIJBA3s2D/dI5j2U11L9rFiaVo3hi+Rd&#10;WvdOmsUIdLh4J/J2FigClxCA+1ioIBQqSuTxiq9rrl3YTzWljcot1MFS5W91CW4CQKhLsVM58wLn&#10;kthT5ZABAYIv/CY6zocsuo63DY3MAlULqFnpsKyyNyFCy7DCEB7HJwuAByQxPEunC8t21OLSrgvJ&#10;saSytJ5PIiVDGGVRtUr88jYEbctyDlah06ifcanBotpDdt4WWXS79Z47fykvLh9H+ybQWIypVGZF&#10;AAyAAuI84GRuy7zwZ4c1q4srjRtFa8RCn2YadeIZIpgAwKws8chBBVgw2YyQFBBCzahd+GPEVrJc&#10;2+oXYW2AETairyxTxxMNoDO7NGoXeQNsZTeoKnOabc6b4Q8RibTdE8MSXb3Ew8w2+v2aBXYlUZoU&#10;DqAARyiocybRt4xFpwlfVf18h+5KOyKEXw9mi1CNrvT0sblGYTaPqejT+YAeFYQCEmUZ+TILYOCR&#10;yTUkGjaRJqt9qMOpaHqQt3dEh0rQ4LadX3lQYopfLWTKxs3G4DdnaDzVOHwZpcVtDJcaBJHIjN5C&#10;XdwrRy4UsyxkQLsPzbg/mKRvLbcgtVtbvT9P8NSaxb+CtUtk8qL7Zqc1xctJdzvlisuIlQRgAjOJ&#10;B8q/fLlg5VG9d/uJjCPoY0lrqzyPeyR+NXvkRJEFzaSR24Vl+Vt/2k7gw2/MoAPUDjBhh0W/v7aG&#10;XTIz5EyM8SW9rPdTYDEZfBYgc5BYKTkVbTxRd3Nw0ek+KL7TIT8y2kWsx3CQoo+9z5bR8kYQqOpJ&#10;GQAZdPGh29pLqfirSZ5bu5m/fx3v2dJQ4aTLARsHUEEAqQQCACRgCrbnFf1/X4kJRvr/AF/Xoec7&#10;Y9m1bQbjgnJLDIGMheg6H2B985fCs9u6wxzeSBuJAmxtPPvznH4fSqo1NXYj7KRtwoB+ZmHBydnU&#10;EAHnpVi1uJL6OQxshEYBwAy44x/F75//AFV9QtD5cev2pIRcXTsi7wW2xknGO7ZGF4I5U5H0qxHf&#10;3iqLacRxhmYhwSWbkbRjBwenbpg1XS23lZWjMpMgX5ySuc/pjjoeMZqWC3WZyDa7QrcHG4demcD1&#10;754qrASFpJ2MjeYFPAYuMZxn0H5U18JMYodzKdoL+XgsenfJzye9WEsLW1J8vbGW65HGSPQY69Oa&#10;SQ+QpAZWyMsN+frzyc9/yphuhFAUZcs7KpYBfLX2xzyePYj1xTRO7PEqWUg3tuRi4Ac4/iXaCBn0&#10;5OfyaJHKiVbJSQ5ADZPyY6eme9Oju7yOLy7qzITb+8UHYVx7AZHpnv1pASNNdXTMLlS287ucqSBg&#10;DGenOfrkilme1dRFMsIzIOCxY/UkntwfWoEknuZ43geSArgBXcFufYH5hnHU+2M4qSKS2kCTJcBU&#10;XAkbzcsD3bbzwM/z46UxWFRIzEGg8ra4+RlIIH4jgdaSS4LIGMikFSwkQBicZ6EDnkHn2qZUWCIo&#10;qqN64Yso+bnI4J6/59KbIYDJjcAcfIEPqM/zPbNADVtisfzOwXbggjAxwe/+e3FBtogFT7ZM7KBj&#10;M/OB0689+tRN9mMrMzEsp2hm5IOPX8qbEsVzGZILmZY0PAQspHoeDkfU9eO1AtbnV/CD4Tt8WfiR&#10;pngbTrlIxfSM97dgr/o9pEjTXNwemRHDHLJgZyEIHWrOm6dcS6L5sFqWVpcnYxZWCqRgjsV9T2kF&#10;e3/sX+G7X4efsx/GX9pzVbaOW4Ph8+E9BS4fhpLtovtTAEAh1ikh2kEZDyDkV5ZYSRWvhC3aN7hb&#10;q42mcPMscDRgYWPZtwxwkZ3Fh0+6fvV1Qgo0+bz/AMn+TRm5t1HHyX43OL1S2e0IRpOCOQBjHOR+&#10;lZcsyFjGpPUjgjj889Kv69fte3u2OXgEfMOB+A9KoCJI4963YJZvujgH8R6UmD2EJSKPzJQdhGP9&#10;Xnj+orkNY+GFh4x1KTU/EWn21ujeZGYLeKBpJQG/dy+Z5YdDgsSMnHGDwa60sWkP97kcj+Qq3HpN&#10;zLNDp0FvNLfXciJb2kEReSTcSFHHO5mwFUZJz2G3dpDCzrQc2vdjuzN1Ywko31ewfDf4e3ut6ppf&#10;w1+H2gIJbmXybOzgIRFzks7s3CKBud5WOFAZ2IAJr9FPgJ4G+Hfwd8A6j4S0m703VdT0/QpLezi1&#10;C2UJBNeJ815PEVYvdXaITHAmWitII4pJC7pn5h+FunL+y58PH+I+teEbO68d+IopYfC1hqKrO1tb&#10;ZKPceU2YwodGBZ925lEa/KJ1k6rxT401bwZ+zg76prWpJf6rILvXZ5tQmzqF1M7FpZEYMs+9BHtD&#10;D5f3bnf5zhcqGDeZ42lQWkJS5b9Lfa9UlvbuRiMQsNh5zWskr2/I8q+MHx18RanqOktptulxd6TB&#10;Klnq8sS+bIJJS8gLgbpDuLLuYnG5xkglq57wf4mudW1STUNa1y6F/an92XjWZLnkkxzCR8lSnzZb&#10;e2VRMYYsnN3OpD5brUo2IiZQkkZLCNFwOB2AJX1yeT3q3PraJczS3McjyuxeW+UkOxVsFt5wxO4l&#10;cgk9R0BA/oiHDuS4rL40qeCXKndSVr3031V/8LbXax+VrOcywmYurPGNP+R7W120dtftWv3NfUtP&#10;8Q+ILy61nTNHmnhvbwNOiQNJtKp5WwuAoJMapkjH3AcDt1N34Lu9TstH0zUtPMD2GmmK7a1t1jfy&#10;wpuC7jPUxS5JPGEUngNji9G1e8YC+0LWLi1WUlv3NwwjbJB3kH5SenPJ+UZ9K77w5qHi3xfPFpQ0&#10;BdekXb5QFqDIu1cA7owQxAA5dWxtPAPI+Mx3APs6f+z1kmt1Nctu6urr73b0PqsJxZGrUcq9JyT2&#10;cXe+u+tn+Bjr4Cu/CTp4qitL7VPKuLmKSS2s2ZGVQisHYH5mAlBIOwKCCS29arCHQfEVjY6d4xvJ&#10;dMvbG3FtHql5byGIRiQjbJ5Su8ixgpjCbtjFAwESB/dtB/Zs8b/EoJqXiPXde0qQXX2y6keZbkM8&#10;aMAwiLxEqiF+WwyBj2JB1/Ef/BO3x3pOm33iDw78RdHh8J6owhnvPEkcllc3UMVyrzSrEnmgxo0e&#10;S2/5zGwjLMCg/PKmWzwTdOu1Kb0Ti7r5Nb+h9bUx2GrvmwqlGFlfmWv3Pb+kfNdj4O0i40qaaTxW&#10;gl8nMKNbOA7b414PJxiTfk4AUHvtU+j23g7xhZfA/X/HWkazdL4dgu4LfU7hLrZFdSSuoGISwaYq&#10;TCRhTJ+9YhSqF1+i/hB+yV8C4/i1pmh3dhb+IvCPgWYt4u8TiE2Jv5o7eOeQK6QfIuGZY4zK7SPH&#10;IUn2vDs89/as/aB0vxVdeLtAsPDcVlB4j8TvcRaLaW0kUFlZ2Zht7RYiAEObe2TIRV+6pckqqD3e&#10;HcNHAZ/hauJV7OMmnayTel09eZ7pPSOjeui8bNZ1cVlGIo0XrKLSfn8vs9H31seZfHWbwDo2g+Hv&#10;D3w5E17aaTYx2lzrpsUt11K8mBmfdMWZVRTtQbz0iEmVDlVh034RfD/xJ8Nbfx1qfim90+9jug15&#10;5V3Z3ljLGyiaVPNhcS29yke/5TFMpxuZol4rrfDfw+f4w+Obr7c0Vl4V0y/nnMNnDsgl8uQoEjVi&#10;GJJOwYBb5mYgDeU9c8E/s7av4jjlSzltNF8NWEwRZNRDLDID0h3ycO+GB2jnAJxyBX2mdZlwvOj9&#10;VxFKUpc3NKfNZ3e9ujk+q5bbaWSPmcuwOfUsS69OrGMOXljDlVlrpfrZdPevv1bPnH43fGLw744+&#10;Gdr4dsL6CQaDeiysPsKYjkj6LIy53fLHbIqHALBmJXPNeUzT2YGzSIfMR0UFjHjB4zjJz+HsfrXt&#10;Hxz+AvwM8FaVf67oXjtGNpI8cNp4c0J53uZnkPlSSrJdKIYlyYvMhR/myrojPCX8Ma4a3tTNES8b&#10;I3lP95X9dvc4xjHY8HHNfIcY8OvB+zxuAU5YRq0ZTVmpNuTjLRK+t01o15ppe9wvn0cVKpg8a4Rx&#10;UX70YvRpKylHVu2mt9V10aL/AJizMEeP034bGRjtgcEfU81MvmebJMZUXphiobZ26Hr0+mfWs+11&#10;C3mYzvbq4QgEif5snk8cnuOOfX1FXra8kmZAokhTby6BiQAB1AIwOQeo6fUV8Bqj7O6exYhaWO2L&#10;w+WHzkPjBbGOSMADrwfrT5nwmJLNtyqfMJ7g9ADj2PYjnpnio41labJ3sY923AKtgdDhsfoT2qRp&#10;/NiLo4kVV3MCwIUkdT6dKpRuHNYetyzxMNjgxgk5VWznqegHfoP/AKxbJNcqUlZHZH4AQ5Kk59h0&#10;x05+nWo0vWEhH7vBPV41OT652k/5+tT3Gq3c8scmozLKFCiNVkDZA6Lg9Ov0/Hq7NC5kyVdReEPD&#10;Cs+x12Kq7R3GenJB29O355rx65DCssV3ZX8EikrbvEpdGzkdl3ds/hjPcXL55PtTedbxxhwN24bm&#10;IOP4hkHnHPU55JpyXFxeEwLCznaAql2bGBnPy8gd6fKJtjbeQMhiMgeNCFVgkuWJA5+bBwMH26gV&#10;Ztr1FjRoY2UgDmXKnsTwC3oec8Z9OarIi3jFYYwm+NgieaUyOmQe4PXIP5dar3Eb75LQSt5xGxgS&#10;H568g5OAcY5xTtZhfQ0G1WM3LSNfLaudpRyGJDg+gwTnvjHQd+KZEttPKrLdKED7SAScOenynn0/&#10;I1Sha9JWzmlmfy2AGBkqoJHQ5PAwOO3GDxVmUTrKGu0eWGYhpDG2CUYbvu8qT+PBxn0LejEndEkD&#10;plmF3tVOWQxnkAknvwOD/PsacLp5U8iOScspCp5dzkHnoQpOByx6N/ikBdrZFkEA3AhUkUZbGCW5&#10;Xn5tvI/OnzW0FzbiaO1CsSThcAqAPqeeg9OfahuwJXIY7mdQ9nPEyc/IJVBUFSPlODxz04OR6Amo&#10;oJbpG3XjDzi7bkWNAF6HjAzngqSWxzyM5q4Bp6zKxhnQBTlJBuw+08gqScgYIYdCRmorq1tLhIo7&#10;lSdq4TEa7thzg5xkjk85Pvz1V7sGtCrsksnS4QECe4YMM/cXGeoUALndx784yKcmqaheESm3hVXj&#10;U7BJlm3KPfIG8bTkH3yM1YtfNhjeS3SR4gu3Ej5dB24LZBxgZIO4DI4GadJaLqNwZE8zzY87VkRv&#10;MYHHOFxz1Bz0xwemVcdmxZ2SNP8ASYxIIIQq4+bD88ZHXBUc8jHr3Y8KFWgVFePfgAD+EBvmPHGQ&#10;RwcZxnjPEly000/mHz8hC7yMeQB90gDtyODUNwPtTLbXQnCBlV8Dbzk5I4Hvz70X0KJrXTr26tiY&#10;JfNNuBE0aMpkI5OWjyMZwB0ByQM4wKr+XLDMto9rGWjIfyiMYPy7iQox1UjP4c55mlj0WRGmtkCq&#10;FEiwqSwJYjgDqMfKMHoc8nsispAEqSPFIwc4yOf7wO0kfU+px1IqUyrXRDaWeoQXnzWqSvLKvlq0&#10;8isznggHYTnn1wcc+tSpJNMyw2t6qs9u0ZT7WCQGbHChRuADcDGOO4BFSCzt9QUwFHVkAOHiLEYA&#10;XI3IDyVwTkHqc9RVeEXlo0hWGaJ4yQVnckANtGAeuecY46HGKnm1K5dC2IohOu6NFMoA/wBX94ge&#10;pH88gZ+tV4rloY2QLGFlAMIjzjJxjgqCVODzn+EkHFNjXUISZJmcxC6UkN8gYZxncBnPrnOMd6sT&#10;Ty3FwjC6DEOjb0jCqjAfezjGc9WwOhPUkUN3CyGvqU0ZaO4iHmBPkfCkK235cjGR6ZzxgntUvmJx&#10;cSRrHE3yukhYMjdjnBHvj8O2aQzy21uz2F1FLuRkME1znCYJBIHIbk4bBGMEDmkije6v4R9qU78q&#10;yrvZlXDDG/ev3R3IHOTilew7DGTcZIrdg+1jtm4HB6EZHQfhzjnpSzXNwyRTO+C8rFg+G46DGRkD&#10;HGScZ4HTNXFu9s01rdiUhh+7YSIFIJ7BecYAIIPOOfWm7xFKBBKHZiu9EQApkkg5UYHAyMdemCM5&#10;bdwS5SAS3FtdFzZgyg4ZI928ncQTgtz3GPUGpppNPumeH7HNIo2ssdxHtJ+TruKgEgnGB1z6nFSC&#10;eA3XkzPIfLhLFEZ1yMfLj5SD+J6Ad6zGvrKQIbySdZSPmZHDFeCG7YI6DHXKkjAOaTS6Duyw9hbC&#10;MxtbRxvI5wGQbdrHhuBxk8Z79zT5EcW6gXDKfJMroxwMbW3Hr1znjOM8EdcVCymJILmRJDIMRRyq&#10;gLcZwMng8devAParaMEjiSKymkZXZpIHboTuAZSTgqcL1IYD07y0xpkULs0zzfZpJAOXVV5U4UEn&#10;qMAjBz785OakjlgeSSKeAFmcjfIPNCnOQeACOvvntk9I0gBnaW4WYBkIjcnKqcAdPT5hzycZ+9nB&#10;jmvL2FJI7aImAch47bJYFmGCrdCMgdB0HYvltDuTNKkJ/wBLV7eQqyqbtAhOep56ZyTz6H2Bhlmh&#10;AKy3bSlgciCVHDDJGDjBU9v88yxXTmxF4zFY32xu5YiRm6kADgEEMoGc/L1IFIZr22chtQAKyN52&#10;+Vhu27O/RRw33T1YdQPmFawncmimhmhe7tp3jycxq0qkryeDg4xx3PXjniiO8jYqyhym0jg42ng4&#10;BY8H9efeqaQ2k0YW5EO8KSZzDG5bjBOSmecHv/FjsTQ0SxTMUSLDuR5MNmAGYDB2kEqcZ5OcDd9M&#10;FrD5mzRhsZpIPMjaLIUHyymGYgAbhnGe3TOO9MaFRMY/K2Kp4lEwUOOysMg+24fWqsUssYaH7F5Y&#10;CBosxjazBsHJBGDyTty319bEM1zDCZAsssgGS2NpXhgdpUMe+OCOnqOVYLobplnNEhUwo6qio3lx&#10;AY+QAgYUf3n6+nHXilDf3sNxJC9o0lu8g80Ru0gdQQSCAAc89+hzjjNXXu7effFHpkysx3KzwFyV&#10;JI43ZwPQdBzg+osEEgPm3qTjCGCBYmUoynAAHHOD27gn1FK1gILy+F1LKliyI5YLidJSVZWY7WwQ&#10;uSEHHYe7DFlL6/nSNZdMRpwCqzIGQl+x8sEkEZHQc9MACotRubC9Qm9ntJmVGwsKchyoO8k546kK&#10;MjLHtgVPaiIf6NbzTlMBIy0hMWSoXBfeu3B6jacEHsdxVgvqVjIguI7f7GJN0waTdZAyqAckgMPU&#10;n0OB16A25RI8ZuBYJLEAUaby3JRQBu+6QP4icEA8D60/yprcNPJJ51uyHKo6tGjKF+bD5JOGGRkc&#10;mkfS7JStulmJPM5VkiABU4IyIjg88fQDp2XUor3enBhHbLqE4iKghWcmMEkAAApwWAY8ckA9BUtv&#10;Ci20sE2ptsglP+tsWKowOFJGCG5AxkdTzT7nRJfs1tb/AG+8VWDD7LLEyiIbycZ3AAnaW9+fTNS2&#10;tysztHdajbXgjgxFMkioSM7QBgEk4YHntilZBcrw6nHdyLcXd59odGAkkk07iMHgjAUMUIBBz7nq&#10;eWlvDN7dmxTxpboCuGDXskBbncAFcDkHoOTnPU9JbmC+tJstYXPkqxUP9kiOAOozkY6Hv1A/GJdR&#10;eOCKwmtCsjzMAG07cZGOV4O7uQq9AOPXOYsujD3i/daFr1rehEfdIdrqyBCEj3BchEVR25woyM5J&#10;zmmLb6h9pP2+wgl8wZklDHdICudvzk4yBu6dcjoBVPTZruKNYdEu1ggluQRbz4WIkNwCpCjv1OM4&#10;PvUlrdrBHJG+rfaLcODm3ztUkkhTuDFj94gP8x2nHANSFy4vhjTIbA3mm2sdrJGFPkLgGQZHKsjg&#10;kZx93OTnPGTTXtY3hy15NbSBVzMQilkUByAMOynJBLZXCg/NgHFE3t7cWrPYXVs0oxvXJEgH+0uV&#10;47ZwMdsdrVjr2+D7F4htrOOQSs1wEik3mMjn5OPYlkJbavQ7RS5bq4NpFhbphb2ssvia2nihy2bn&#10;gSlWzvV1do2ZSoUELjCEYxkUzw217d31xp1jNDFazTL88luzFhlfk2sq/Jkt82wqOTuIBwg1xPsn&#10;kWlzGkqxgiCS7LKyEfcyyMWADN0bHcds5NrMdSu/syahbx7YVNxbXlmk0sXzKDjfbsZUBIOPkK8j&#10;dgE1PJdEtnbulzdXsb+KLezS0i2okcyIYidm1YpBuAHJ2sMErkcA1RsPFmkeFtQt9TuBNp95BBKL&#10;C5tAJ2jRlIaMNESSDvxs2qqknBAFcvot3oV4qw6kv2GWNtiy2l80DCPcSrYKhTtyflVgfmBGcHF9&#10;oNIS9SxvfENzYxxvvjiu2jjwCoCsGWVVwDuOVIyACCcg1k6WmpDsz0HSvio9zBcQW0UcimEuRbTO&#10;k0a/MPNkVo1MZbDBmIOcgEqQgrT0v9ovWbFUtbzw7bWd1KHa3uYpBLECVIjkUSA7lLADcO/JLAkn&#10;zDTJvDVitzIvjZy7gxvdNqEU5lyFOwrMNhIkLN1LYYfMNuXoat8R9RXUFtRr6R2cjM13FCFh87JC&#10;GQIQ+44JJyS2Ru7DZk8PB9CdT1jxX+0/458RmWze9i0u1+2W8lrLLt3I6hVIyUIU7ssGUAYA+ZcM&#10;TDpn7QXxGuIpop/EI1W3ljdY7S9jmtjCJCANr+WxlAJAX92Aw3HH8NeWf2t4V1DEtjdyB/MRRIY2&#10;mAOQFzGmfLBYdiBymMACqGq2l5HrEuhQtbWEUaqJpJFPIxhiFO4FcF+wPz7Tg53H1am1axN2e3al&#10;8RdC1xpUk8NeXLZIA0FvevIqIw4LKiqQSNpAUcqDtU4wOeXx1oUmpJBY6dcQhwMS2upt5jLkhQ6s&#10;EZdwwQqhz0GMnA84srnR4R/ZyeL/ADC7bttxAgX5j8zheFOMDDFcggmrd1ftdOYtEu7fChWNrBIh&#10;Krnn5sZ+7u/iIy2SDjBlYaC0C7PWh+1F8Y/Dtkln4W+MviG2sok2QWF1qreWqFSFBDZ2jDAdcYUn&#10;PSsjxf8AtyfG298Oad4evNcuLaPSXeSCa1vHgbcxZmfIbduJJ5zjjgDqfLHt7q1tkbV9QUqg58yO&#10;LhiPmwXzgksBn2Iweox9YmsI4NsbWTpjALSSIVXg9EXAz0yfQYFVHCU+we0mjsPG37fPx08QLbaV&#10;J49ubpLa2jhibLbo0VQBzgZbAAJ/xq74T/4KJ/tF6DAkVt8Tb/yYGEqRFty7sgkEEYYcD5Tke1eP&#10;3NhpWousUcwbC/vcahvyOnduucnp3FUb3SrawTy4/nYNyrTZwCPXoM8Vp9UpSWqD2rR9Xad/wVx8&#10;fpAlx408I+H9Vij+SVrq32EE9MbcAN+GPbNdRof/AAUn8GeNHiuvEPwx0OK2MoMlvHpnmTKny4w5&#10;YD+927+wB+DrmwnuAS1kx2t8qxzK3y9ickYPb8KW1sruKNQZpY15yoU5x6egrGeApy+FWGpx6n6l&#10;eJf24/2ePhP8Kx488Dy6Nfa5qkTJptjDap5tg6g5d12/IQwwO7dRxyPlnV/+CiXxn8RwX9rrPjS/&#10;vBczEXIklyzA7shf7qgHG0Ark9AQtfNOnw3MQ+zLqkg3EME346L19cHJzzitCw0Z7dvLWBHlf7z+&#10;YSC2P7oGT2HX86mOAjCNmXGrGOiPWbf4i6B4ngUx+KpElaOQSxXKSOqqSzEIjIm51GR8rDIIOeWC&#10;wXU2Lh7g2tyGDO8M0UEdpKVwTkF52Z1yMbMAZ3DJxmuDt49QiZA6sUAAbH3cd+FHv09qtrJevdPJ&#10;DJcXEKy/Is07OnLAqwY4aPjIwcEdR97AX1RRejOiNW+6Ow1nXNOudSx4q05btpUDD7bAIg6MB5bF&#10;Y5Fw4BYHB7AHpULX1tpVpFDZ2VgEXBeBJnVXbBzjzI2XcM4DEHoORya5GfVL6OJNiQQOI1KvHbrG&#10;dwXALcgtuIb8XOeAAI/tupTlbqRreeRgEMwtxG65IGNyAkke4BwMZxWiw6SsaKsddqvi3VtXQLpZ&#10;eBZp2+1yyOC8gIKjeImwqrmQfdXIPbFVF8UQ73t9Tv8A7SjSIrS3zyTmIhSGKvIzsf8AdXjjIHAN&#10;YlnBponVZJXVolz5iuVABPCquzgYz0Pv3qzJqGmQp5IXEm0BEMOeM8ZJUggfT9M0eyRqqrNCbUNG&#10;aJpP7Lsz5bEpstWEZ3d/m5Bx24HHvzhanco6NNZ+H9Jij5H+jnMxJGQ+AQc4X1x2xnq+fWrOymad&#10;NOYQAFS00ix78kDGUIJHHQAd8ZpDr+nRzML5JPlYASxxbl6jOCSpA+8eQc8cdxrGDREpxe4y2vNX&#10;2TedMyRyQBIJpnVZR83AVvKZlB5JVTkgkZJNWbLUNI0y7N5qV09+yxFpkj1EbDkEMNpR2LlSRk7W&#10;GSDVO+8U6ncx3Fpo+qW8UUkZR4ppsu4BB3YlHJOBjaoJ+uagF7q4jE2q6nIluvKzmcmMFQELZYMe&#10;m3jHQDHQCh077kqp2Osh8aaYNCuLfVJbmCUyOtrZDT1eOKPaFXByuSD5ucqSMkg8kLh6n4g0a8vf&#10;Os4tULpFIqm6v8bMuSSCMswAIITcOhG5vvVjjUfDtnP5D3gbzQybbecTGMgfLgEIDuPJIJHr1NRx&#10;eJpsu1lp1lJ8iq76k5zuxztKnaOe2Tx3BqY04x6FSrOXU62T4nLpp+2affSPbtEv2mDU5SzSYJwP&#10;lcHGAfceYcEnDNoaT4/8D6sk0jePNTsLjDD9+lvHalfMGEUGZWG0vIdwYtt4BwPm4ZI53QmTQkEX&#10;BYKHjVuu4A5fgEHoTn0FZ97puhSBnu70o5cAMqh44zkLyQSCMYORjJqJYelIar1Vsem6d4lgsNPi&#10;sdM1fRSUkZriPLyh5QNyspg8xWl2NsyrP95sgYc0+Hx3HBbQweK476Vk3xLZ22gyN9jEe1FXnyjh&#10;gCfvN90ZGTx5pJoi6YgS08RRRBlBSWG6VXlz0+RCH6g87ex5xitWz1rxedIbTLPRotQkW58x73Ek&#10;rkbSNpIkGBnJ6c55PAAyeFp9NfwNI4ifXT8Tn/sqW8UTSGDa33ZA4YH35I5x60M5D5UCPkBmCYwG&#10;7ZHXP19cZ7V4A0VwGYNkgMgxhgMYz0J455KninwQSPNHI1zJ8gBWJ9wPUnI3ZU9+w6ivfs2fP9TQ&#10;S5Mbv9lEowdnMfOcZGDjkcc/0yKcl40skwmHlhNoUrKTuGOuTgZPp3yDmonW5lkZoo1VZeMCEZjP&#10;QDI5Geex/wAAWMk9zzMUd2PygAkLnjBOc55z244qrMV0xwuWdjiab5shEbc2QcfU/wBOOvFLJPNE&#10;ECMokE2wTK/yhjgqufb8CM9KYNChUSQLcuTKQWxK4yRnA3Ag9+vT86twabjy492XwwO1XXcTnqFI&#10;DdehB6/hQrjuys8czs6eUuUx5kghbhTjJPB/A8fnQhhu1UrLHKyvgSQsm/AwvRsdAeMY9uatrazG&#10;AhbcmOEDYiRhODnPC9c57DpmnR2cRUWZtmWQniPzM8/Q4/QcdKYjNkhSR5IYbT92WRljaXeQSckt&#10;83D8NyBknpWgDcysDHMfMIBwjFiqnkDPtyN2ASDzUYitSrWvkXCM3ylVfbuJ46A5J56+1RXCzly0&#10;EMpQoRiSVc+3zFs9fbnA7UWGTXqDDD7TFvB2+Wrljuz7ZC9e+PpVS6Fu7KIQ5cpzjqc4GPbrjrjP&#10;pT1uRbsbWS4UKXAiCsSzHgAZzw2W7evPrSjyzhgxCEZASQlSMkDAz0zn8hQG+wiWjQxB0u2MhPCp&#10;Pyn1PBGcduv83LaOzIvl+Z34VQR1yckZxz69jSYUMVt2CbWz8/JH4V3H7Nmg6H4w/aI8DeE/Fdup&#10;0y98X6dBqUckW5Gga5jWQEZGcoTwcD1xVwjzTUe4uqR9nftA/DDUPgb/AMEtvDHwruNFl07UJ9fW&#10;TXopwBNNcKTLJkbBkRzu8QZS3ywKCcrgfJeoxWFposdlNgkWqoZY2DMg2YPHAzzxnPXHFfZ3/BTb&#10;4wHUNJh8HWZ82KwvpruS68jDkTMdqbMnaoLSKW3d8hQTz8K6/rV3qlw7RpLHFJwRIcA7Tzknjv8A&#10;hXsvC3pRurOV3by6fgeZCtecnfr+iOYuo5o8hYycYyV4x6fSo4rG5lcfupDu5BAJJzgYAx15A9zW&#10;pFaSyGQLKkeF+aSRwigBguS3bkj8TT21ey0eG4nWQovk/vbh0+cDOTsA+6Dg843c+ozW9PLIRSq1&#10;5csfxfov128xTxcm+Smrv8F6/wBXIrsWPhHTDc30iG8c53zNtitCDt5zwz5YEA9OCMggt61ZaV4K&#10;/Zx8B2+t6pHeXXjzWGdHMSsv2G2ZPmt4SOPMkV1Dy5yEkKopQlpvEtMklj8XWHiNrOMXGmuLmztr&#10;iKKaGGUghZZFYFWcEkovIUrkjNdtZ6Tr3inVYZtSknu9U1KUgzXVzmRtzD5mZzgH1ZiFCrg7Qprq&#10;w2XVs+xSpN+yw9PWXkvN9ZPq3v2SVjkxGKjl9Bz+OrLReb7Lsl/Wp6B8DtB1P4qfEfUfix8RNHfU&#10;NN8O2i3OsWwR/LvCreXa2ERQExiV1EYKndtSWUktHheR/aL+JmqeLdeg0rWLq5Zbb9/flUZhJdup&#10;2kq+BtAUBMceXgAnGa9dtNd0Twv8Jrnw94SiiTQdKvPIm1kQknVdQkjkE90GAGGjh8zy8jagjQt8&#10;zsz/ADl4hsbrXdTlu9qRG9kYrGGEaQJkfKqDOQAuEA6BM4GMD3KOFeKzGValDlp00oU42+GO+380&#10;vilf+az1TPN51QwyjUleUm5Sd93t9y2Vu2hz6GH7RmG1MiiNVxu8vduzhgDuL9GGQcZAJP8ADWhb&#10;JabViWYNjBkJkGQQSoxwAAcE55JBXpkk15vDNrZXAM8KuJJgWa1iUHnGQD1I4yN4BUKODt5t21lh&#10;mWMyLEnSUuoBcZx83QdGP1HHXj7Ss5YCdNYaV21G7tZ8zScltsm7ei6nz9BPFwm8RGyTlZXv7qdo&#10;v1aV/V9D0D4K/D/VPHWtW8aJLPbxTQWywwttBmctsQthgmVV3ZguAiuxDBSrfbvhj4MeG/gtougT&#10;XUls3/CSa1Fp8jcxSzCRZDGB8xbblMbAfmDHLSMBnxv/AIJ4+DINT8R6hrTaMZrPQdPdkgGBIlxd&#10;Mqs4YgjIhjZRkZUzNwQ1e6+EvGmj/FTxzceGr7QEuJtJvpo7a7lgLzRSqg8xlBP7oKrqjKNwyVBG&#10;6NSnw/E2b4utiZYbmbpwV52e7a0+52f6aH0eV4KhSpqpb3pPT0W/4HW694ZXwHqUmh3mnW4jltG3&#10;NC4KMxjR4kY7hnLmPO05wGIHGa8b/aO+LnilvB1z4RtPEyLps6Ws8UUh81HSBpEt4STlvLVBJxzu&#10;MrhgSxavYfiaPFN1oF34enQQwRIZptVJVz5kRDlURtvZSnUj7393j4u+KXi+81W3h8LakIJb+FTC&#10;fLjA2qWI2njkgsw46MCQSK+Oy2u6GLpVmk+Vp2763Par0/a0p007XRy+g/thvoGmDwbdI09pfaxP&#10;eT6i7ETQXMqxxSMxY4KFYkOCOMEhhkqNa8+16jrN1osuitPLdai8kkUiMFt3PMjfKRlC+5mT1Y7c&#10;EnPiv/CuriXxlD4SnvUtbTU74KHud5jaUlgg2Ipw2WCLu4Bk5YKWI+vdb8MeFLSBprWNILudIQk6&#10;vI5DZVXkIDHD/KxyAOQfukc/snHeFyDAvA5jlEr+2Tk+2jja66O9010t3Pzzg7GZ5iZ4vB5nGzpO&#10;KXTdO9u6tZp+ZJ8L9ajsJ9O0R0gWKCSOKfeoUuqABVBwe+BnBbJJzkHPrGsf8FALr4YPp3hH4E6f&#10;E/iCF54v7Q1OWKCDT8TGNo3OPnDGLcVUp5pVXbeXxXiXh/wRq9zpsUul3YmnRijKtq0MSnYRsMhy&#10;CzDKhAdxPC7hk1ga/wCG9S+InxfsvA99Jb6XdanZ3D/atXb7NHaiO4lnkaV3ACsAwjAbqQq9WAr4&#10;6OWYLPa8pc1rKUmrXs0rt26pK79D6+WMnltJXXVJa2vd2Sv3bsvU83+OfxT1rVrvxPN4qVZ9Zv5I&#10;5JLm0tvLj37wWcIqqpR4ycIRtb5BtNcH4z1W78Xa2fF88s80t3axW2oNtk8ia6t4ljMis8sm9mia&#10;GR8FQkksioixiKvtP47fsRmL4TR3PgyzfTpr3w9supLizjVL/wAslXJAPmK3mIcIvQhSQcbh8d/F&#10;b4IfFv4F6xZWHxc8Da3oE1/o8E9pHrjbZpYAzpGQjnfGgEZVVcAqAOMEZ+ujn9LHeH+NwsZ+/BJL&#10;q2rwUlrbSyu7J2Su9T4+tk8qHG+DxjguVt3eyTtJra+t3bV6uytbUxIbaQApGW+Y5LKwB/Uf5xVm&#10;MPBGGWIFV+UFmUEHGOcbc9B1qtayTSqtwUL5XjbMML1AxgHH5/pVyBDL96LZ3DE8+3Qfh/8Aqr8M&#10;aufraaLiSR7gWjO1lxl+gyeOTUZnigk82B3jI45JPU9sdx1/xqOCGSALsgjH7zJAjG4jnIPr/wDX&#10;/OZCgijUSMXLYVSCNo54469Tzz0prYpyEvJGuxtaO4dZIlLYdURmJO7eCc8eo65zx1qaCIyR7bKA&#10;yRuv7yNpEYlckEFz65xtPcdRmo1McRZTJiQfwBW4brgjHXg8+470OI2ZkknYBsGRQADjqMkDJ69+&#10;nSlZCuX7fSrWOCN7fTVhxgvGyEMh+UkEqQCcZA7fLTvsUcUG8mWNu5De4GMdMH+vrzVKAzwvFNkO&#10;qS7lUuSFPfOT6gf5GasQstuDEtyuSOQWDYB4wPTg9e2etNDunqWltbe4JhjlLJsyAXIJOeh59/oP&#10;Wle0WOXKW5kyodfN2857jI6HkZ6f0Zm1V9pWNJIpM+bEDxgk53Z6nBxjPQ/Sk8nDBYhGoyRvilOF&#10;5Hy54Ixgj0wQPQ0XDQRoWllTzNKhfCj+Ig5z94FR6dcjH86eChiCKZbUjPkkr5m0HhgXA3EYwOQS&#10;Me1KkBRAjWzlnZvJUsVdVxjI5IGd35+nQhltd/nCwkX96sgd0LEspxn3HP6jgZIE7lJWGRO0USLd&#10;3SMWYvIA6NggZy4UnHDHr3Oc1Ye9jaANaLNHggqN5D5zt3Dpjv8ArVa6jtbiMOyqQ7MQ5JcFycHc&#10;fmHOT1/CrZ0vSNRgV9Ijit5IomMtrHAIchj8u3YCrn1wM8CiTBJXsRPcrLbeYgZokQkqMkxewP4d&#10;Mkjj2NNaa3t5gXlcgyLvRlU7RjPIGCCQD+nrmpomUI5mkH71syDzDgnPY5GOvQ560Rxi/mErKGfP&#10;BQ5+Ttn0bJySMZHfjBnVF6MVodOnmEEVw53lWjZWJ57Hkg0g+xOZJUvBKCozvQqucDaGBGBnaMnA&#10;PU5OaRY7GS0uGi2xTMNqKCSDyOA3Aye2GJB+lVnIlO554leIiQkNwHUcgYPv9cAZIobGkTyXKzRM&#10;32tXd3Bmk2OVd2xj5gM4yw4A5HYVMba/ggZfMG10AJTBA5DcNjrjjH/16zgLpZIrn7NK/lo3lsZM&#10;YxtyBxnJKqc/7WOhxUuntc6Yn2RIx8rHYMEcjHRic46Hj5uOvWle49FuWfJyrQQafEqbCzpJ1GO5&#10;AwT/APW9KZDZ24vEEcRSTzVKrHL1cnjHBP4HPTmnpcajCrCIo48tzGHJYj5SQCWJPGOoHboOtKl1&#10;eyt5TKOWYorxkkjjpjBHTPHTJ60DdiFoEvjshiulEnzIY5PmCZHQhcqMAjbweSc88Oit5NKlzFrN&#10;5NHjc5nlDiXJ3HliTgE45B57Yp85lI2PDbrl8kDcA2AemcnA5GRwaesFkFZ5o0UoSUZXOFHIyAc8&#10;gk45HP05VgGyPaJFNdTWwkfeA0lmyIWfqNys4Gc8564yB2prXcS5u7GUEhjIZXwzAA4ySGPXPZiT&#10;688yotq4WS0uIEGwxOu0Nu3AEDjCnnJDYz6Hiq7aVaRhbh2cmJ/3ZaVmOMHJOXPXrjkZPHU0kDbH&#10;Q3lhqjySwR27SdFERwFLHO4gyHccnHGBk9MiozfalYPJNbqHAjYwM5XMTN0cHaR1JOOn1GcSLFCA&#10;EMDOBwxA5xx34wR9e/1oZXjmV5XkTIZY0kkc843c9QPz6fWnZodyB9QuJybiayRvMyHj8oqmMjBB&#10;HOOnA69+Scy+cXkASwTyg2Zk3llwQvGCM8EDnOMk9M4oknjvG8yC1aRzIQB5wDc5I6ocHn1796gN&#10;3EbgGWxbgkozyRnChid5ICjAG4dTjgljSE2X1jsZv9fbKWz99V+bgg5Bznt/+rHMsiWsSKsF4ycH&#10;kK/HTIOccEZ45B/QZ6XUUEKRtbyxFgZMTW4dhkZAOG68fTntU2mfarlFZI2YMR5LPF93J4BOMD8c&#10;Zz7UaDvctv8AYoLcoG84OwGwQ5J4PRSOM47Y/KnQXVhMjArGMRAblk6LyQcE9x0OPbtUbGSRcSsZ&#10;d3RQhIOAPcDnkAnjkfWoZY9GY+YbaNmjyBjqnfpz3PahlIkuNTtPNINqxjcAec3QHqCcn0B564/G&#10;oXWAzh4IgsjKCn78o24njngcZB/DOahmisrpi1nGRt3CLzJEcgDB6e5JwuOcduCXtCpv3Rl81onI&#10;lV7cbVIyOoJz0zwD0ORgHIGlxlxFNaxyW0MD27iNsyTDcvUcBcgMM4xkYyT1zmmWsd8k8lvbXXkS&#10;DAjEIZd77urjBCYBYj249i6e+ura5MssEEa+fvlEdtKjBjnAdlb5hyRgD2wMYFm1js5LZreaT7Pt&#10;3Oxt3MSx/PhVUEsMHAGDg5yMEghYvoO1yOee6lne/kVtgYi5YRHAYdWC78EHIJPrkYAxT3S9t7f7&#10;RHdwrEx/5ZBGAIGSp4OSO4HIyBnkVXisnt5WiMyPGg2o8z8YyDnOOpwOc9gB1q3Da6dEHjjtlUxx&#10;lTKIupDMN2TgdF4GGz/e5Ap3sg1bIY9URHaaeFmzIPmRXU5LdVIGMYHPTp+FE+oXVyjJa3UZ2z/u&#10;vtCshYcdScALwB1/MVNLaKkZkS5wF5chcc54AHrn8s896S0F59pESXFy7RyBom8mTamB83IA9APX&#10;k8jPLZOqJDdQ6gqJJq6xv5aRtHnBO0nndKBnOcH5vTgYp7L9o3vdTQ7I+N1u2N3f5VIO7k+vIFSQ&#10;XMxt5WvbgSySKR+9csQP72T6EDHBz0wOMx3OsWCyiWW1ELO2I/Kl2AcjBOQR7du3SpSLuRXe9ZCj&#10;yoxGS25yv3vUgc/Q8881RliubbYLrRo5AfnW5hcs6qQehVgBjlT8pPuCMjTFpBdIsdvbeUr58vZI&#10;JAfm4yQOTnjn1HTg1Bd2t/aLJcC8+0JKhR2mgRvLPsW5Q449QDx0GC+gSjcLPxRBa2m3VnilkjCp&#10;aqRIrBQuD8xaRgcZwowO3GBUcGuWss32W4kxbXUrKQg3lGxu3IGA43bcjO4g8ZIOFk1+waGC0fRr&#10;WYAGONpLuT5cscEkvjoT1yAe+OKrw3nh1ka7uQyrE+XEKNKu0kBcr5RwcE9fbFLQWpLOs08T3cWg&#10;IXilWMxKrMMMFKsoTJbvwDnlf4WOIItauL+zWDV7YwT28hEN3D5pYkYzlWYsBjGOnI7mpv7Pt1hW&#10;C0is5QXGwra7XYNx/Eo29yMjI3BsZ6Ms4dXsz5P2Xa025QEEZM3IbYqurLjcDwByuUHela4aokGp&#10;6dYI9zeb76FGZ/tEMDIWkZduwMCCo+YNsAUYJ5NNv/Fng26vs/YdVtoztcvMFMvl7chlaI8tuKkA&#10;k9CCRjJJdVNkY4ZNLMTZO8LbKj4ySCuANp4AxnqTk4HOjHrVpd2ofSbK/E7xOgkjt1cPlV4ORg/M&#10;TgdxG2clhmGrAjJhv9ODreaDb3kaPCnmWklw4dHw3AVSflGSc9s9uNzYtdsbRZWj0u/tpJdyP5N0&#10;7o27OFYbgNpzjBHrU82+0uLe+u1cpLqL24NtEQqRrs+XdtYyKd4G2RScAAEcim6kyaRdyfYbKzuI&#10;2mUQrJMxnVM52smAoJU42lSMNwMEU9FoFwW6t72Gzvrm+jjaORvLne3RVjlC5CEh+G5ADsFJ6bto&#10;GIJNQtL6EzT63O6R7U5JCowVtqnOAOAoX7wIGcjaBUNxNbiWSO5i1Cz2uPJTdI4BDFmJZVI2fMfk&#10;UAcg54pZGtrvUJxYSXEzOdxuHtZoVutpJAZSrlwSR94IO3HWlqhXLU91dSpDAl1MCjiT7RJCkW7j&#10;g7oyWPtknjuc4qKK3tJle6Fs8AV13S2c5Ma85wYn2OeC3Y/dxjAGY5LWxlvRaxTXVmAjCLcm+OJs&#10;9SBuJXhjjBIyOTgmpdN0XVp/s9xZaab148+fHCUUnhsA55OR0OM8HgYBKurCe5W8y8LuNI8X2tjJ&#10;Ei7baeb7K5DAjgMAHx0PzduuOa1rO91fRNItLbWItsZZxJFZr50gwQ2Snm4Vsl+WUnbHjHymqt54&#10;Xt/Nt4bzTNXs3nu2juLWOFnwhA+ZSAQ3OOMZ4PAwAcaWw0TTIjBYXmrsS7CWyS1YKyYx8xGBjGem&#10;cZ6cAmX7xBrz6vrc8AmsY7dvtC5jjurVPmQ4G1SFO3GRwpyOeaIdSvJ5nbxV4YsFgupVMJjuEgVu&#10;TyFlUFwN33i3HGTjrlNBfaa2+PUhbCRFke3mmulLJnkM6qo6rj73f1qxY6pe6bevfWng7T596rmS&#10;SH7Sowv3QyMcnlRnscE9c0WJepMUtL+KaJLQBZSdz21nZhUj6hj5OZM8DK4H47iKrDUNP0m2aA69&#10;rdtERzLJYFVyeeGCE9j2H4Co7Wx0ma5RpfDdt5rncn2iVleRgeSqxtGigE7Qu3nb1GasTWWg2Epb&#10;UNGaMABpJo5LvI3EgYOCBg4zyc5454osIisTBqK3FyPEFxM2d8k946HOMgYLxnjnjp1471Mv2C3Y&#10;Kbi2lZIg+Pt8HAycA5A4zkd/5U+6udLQMtpqs7BAMxrfSv5ZPHzdwefY9R1rKkW1a++0x6fNu3DE&#10;8eoMM8Z4H3zgYHIH4UWQampcaq8MabLWyEZ+ZpRdw7doHJBB/l09eucqXXba8kEc9zbAsBhQkTEE&#10;gHIUDkc9c9RgVSuNO0u3LJFBCQduRKwZ1AB6hiflAyckg4B45NSRbiFihhiDRxgyL5sYGQec7Cec&#10;5PHcD04pImw2W+gkULbXUpYsBtW3jUk5x0OeOD0/unIBFUZLh2LS3F0+0qcm4t1AUdhlTgDvwf51&#10;oqrIwgtNPiVXcDa2SCBjHrn5SeMccDtzG1leThUuIIZULlnjywJPHA/d4AyM49fyp7AkZd1Cs7GJ&#10;JIg0gGVYD5ifzPJHb0qBNC1EXBigVFkySUWX5mwRkAHGRwegxhhWve6fHBJFDd6dNIGcFE/eEHOM&#10;pkg56g4CjO3rjioF0LTpIMf2a4ij4UxyYjWPOdpKkdx0bnnOKTY1Ep7I7UiOe9kVxtIR4GyTgAbs&#10;gcc84HQdaUyTW1wI0vHffFhVaQqZD3IHTHX1HtitfTdMtLRRDY2U2BghAGyAf4dmcH6n5enNRtcW&#10;lo6pPCtvOY2DZtxIFzzw3GB9Oe+eKV2xqKRRMMrSIdR1JhOqBNjQhcjtg5IPrzg8e9S6dbJbzRy2&#10;YAkPyq6sOeDyOfT+f0FEN3p9zItqmlW7SsNv+jyYyTx8wcsSQPf86nSyt5xKRNNGCPvx3AkXGN3y&#10;gAEdunFS7dTSK1LPkapdMHKmcAYEXmHaGJwcY2+nXOfaqMunaW0zLqNrArqwKv8A2oQOTzkFzuOe&#10;Oo6Us2hX1nITHcTsGySejDHvn8OSOc80+OO70xhE8PlLLiTzGlkK8ZzgKuSc+nT170rLozRN9UV5&#10;49Rt4y+npEjPyziyBRB/shMj6kjP9UB8RSPHIi2s8oYlrgmRcA4wrBSRnHODg+xHWea6umizNPDM&#10;ZQMGeGTduB3FtzKcfxckn73TgASi51O8uJILiy1BmDFkurFlYR9AVwCNqn3PGfYgopNPYqr/AMJh&#10;NCIdU8SAxIflRo1dVz8ufmjIBIwM9RxUtrpmtWqmWz8Spbx7dxj85XOD1OHzznk8ZNXTbeKpEWe3&#10;tXkdbfbuRpAWODtYlSSeSOMD0OKpxPrF6rjULuJgZCXInO75skLh3znO0A+vUgciNFoXbrqEmk6u&#10;QsieKIbsMp/cm0dt2AOoxgjnAzx2GKr3s6WsUNlfPBw5ZEeCRQmTtfnOUBxzjJOAPTFtbLTjCEv4&#10;GfCkokd7AULAnjbGenXk55/INmg0GOOOKS3aEbhvDAEqvBHIYc4z2PX2oTKa7FexubC2xFpmkTxz&#10;Ljc1m4lMgPQMOTj1G8fQ8Vqw6VqdmyRwWjyCJw6wA/uxMxGDiPAzgZIJ45464hS98IJZsk66gsiA&#10;klbNWDtjIw+5Tz1zjpk88Zp3WoeGdTRLax0p0mWZFEtzcsUVSBk4C5BzwDzkZ6Y5Hr0EtOpNc3mo&#10;WLNb6lCIiHbzVlcoq84Jx8xGckhs9/Tiktdbj0zZJBIl1KoyqJE6gsBnA2rkj3yM57cmpkg1zTol&#10;u01J7mDflzBdj5ShDEh8ErwVbvn5SRxTNL8TXUot9GtU029nBVFiulWMlum5mOQ7EsVGZOQpyM1D&#10;1RadmZd5r8l7f7NQ0cuQWkSJmcou7a3AdSM/KBknOBzVtvEut2mnW9lY+GNPgjjT5WmaaQ9SPuk7&#10;ecfeA/hwCBxT01Ge0nNzO62+CzMlrMQr5PVclweQPmHsc9DVCfVNM1SeTUrWykDzTu0hLifOSOsj&#10;MGznORjB6+lHIuwudp6szdPa1tES2hUkDO4SEJ27Y4HAHH8qsrcQwkC4ucEghQSq5H44B/CqcZ+z&#10;Y84yMQQCFck/98gfXnNTwXEcQYLZc8neRsxjuQRk8Ht/SvXPG6F1b2FlV4rxBHnAX7OWbjoeCB+Z&#10;pUnmYeWjSMFOQzquV9QAM8f4daqrcSylCiruyFUlOefQDoT7ntUkWpwmLb5wdkKhhI3JJz0JyCRj&#10;pnv7insLVkzyXcDh0yVzhwoIGPToB2756U9baW+lZEt0w7MVYQnOAM5yD/LuaBdMWEPmzFmBwYic&#10;k4xyCc9h2/SpBeJcOIJL1UdF5VWY7gD3yuAee/IoKW2olnEIyHumJIXKlXIbPPHXj689aJpJH3qS&#10;7EZz/fYZ5ww49+3f8ZXmN2h28nYCynn6Zwf5VXlLIpiad3GP3QJ3KmepKgHB/Ona4bIjjhmZiI9S&#10;lVBuCEBHIbkAHAbHbkt34qxBBH9kaAuqqWG/5yocAdTyQc/jnk1XbzJD5P2eT5jtKvOFDY6EHoO/&#10;+TUpDrK5kMibBj5X29+mPfnP+NFtQFGjDYZruCIEkeWqKRgY6gduvb0PqKR7G6MomafACAAYII4I&#10;wfz6VIt+srERneTyNj8/l6f0qNL6UyFGLfJ3OQePp/hTSDREA03nzZJTgcBRyTxjnB5/+tXrf7Cd&#10;zLY/tg/DdRbw3DXHjKytY4pkBVmmkES5DHB5YdwPX0Pk8tzajczMytnlxJ3H/wCutz4W63qfh34l&#10;aDr/AIeupIrzTdUivrWYSY8toH87d1BBGzPBzn863w0b4iC81+ZPNye8z3r9uvxvZ618Wp4reaeS&#10;4TLXRSRSIsqCse5MLnLOTxuBbYw3I5rwaeRFwryb135Kbycj/HHeuq+OuqR3/wATdcn0uedrSbUG&#10;ltRdBPOWI5MYYooBYKwB6ZPJ5rhZD9mk3MMsTwH7fWvrcxxtClVVOlCzirO/Vp9uiSsreV+p8/gs&#10;NVlS5qktJaq3RP8A4P8AkWb2SG1zLNanzJeYlDfKvOOeOccjt27dabX8zHzpI1YOnys7cA7j06cY&#10;4/4Ee4Boe6nl865WPbuy7lcsVHpk84+vJx3p1ysKW4jlLxzK7NIXcEFcKFx3znd35GO1eTFTqt1Z&#10;bd/0O92ilBHbWPwU8Y6Z4Tj8f63YS20MoiksbZgd8qSMBHKR1K5/hwSxKKANwFdD4o0HXvhtrQ8H&#10;XlvG/iKVhBc28SNJ/ZrkAtECzYMi7jvJLBAqhHIZpJIPhza3Xwk0O0+Kvj/TJJ9WeETeBtH1SMvG&#10;MNj+0pImyGiQgpGjBRJI6nIVSx6/9kuL4cal4y1f9oz48anFcWOkrIIbGSKOd7y7njkVDscNwDtY&#10;n5G3OjLkk19PgcXKOVTn7O1CD2+1VqaKMf8ADHqlpd+TR4WKoxlmEUp3qNfKEOr9XtffToUv2kIY&#10;vh14c0L4LxNCZrGylXUL2FcGaZ5SZnDlT5nKJEcsHRoJlK4cV5LoN6Y4EjugoRNwRyo3x5C8jjPU&#10;/wA+o4rW+MvxU8R/Fv4lah8QfFl9597fSl5JBjbtC7Y0XCLhVQqgGAwCgH25631C3FyTEwdWBysh&#10;HI9AR/8AWr6jLcpzHA06dSo7y3k+nM9X8rs8mvmGCruVNadF3stF+B1NzF4dv4xHHbZ2hWwrcnKY&#10;BYH+Lbx26D61FFYKtuZoJVVjhJS7ZGWIU4wQCfmPPofz5mXUWa4SaedshyWL4JbIweev4/4mtKw1&#10;iVFc3aM8Zy2DzkbSVHGD1Awfoa9dUquIbuteljl9pRpJWenmfZn7AeuaL4O8LazbTpPHdXMkJmeK&#10;9BDosCBMZVgrb1lJPzDLr8oVRuo/Dv4oy/Dn4mmHTfDLaUmo301xdm/uBIVOyc4R/l+8ZAWPqq4x&#10;jnjPgXq7W3gqDVhNIXeJorcRIDmPeXwQvcktz/LvS+NPiyyi0bTdSu7vbN9ucKxchkAUZyTgZORx&#10;/sn618LHJ5YnOa2G5b8+n3L8bHvzx8KOChXbty/rY93+MP7Q+t6b4IvtUsEt/wDR4FVVaJSrAlQA&#10;+4coR1z0yT7V4N8TtU8L+PvFOl+P9C05rSLWbWNzbMpZBcLHhmBC5YCRXBOOSp9cnN1n4ov480aO&#10;z0+4AhKYuoogd7yAHAYEDK57dziuf+FniQ3M974P0+eRrcv9r0+H/nogKtJGBg7SQiMDwR5JAxuO&#10;Zq8Jzw2VVKjjarTd7d47P5rf0uEM4hUxkIp3hLS/n/k9vUPjbYav4atY9QNujpdGC6tZAkeRNBKr&#10;sAQBt4fkD72FPYVasPjVqfjG9tX0ebeZVdZ5xE22NAC7OQqsQqBSx2r0Gcda2viJ4iXxj4fNg8ao&#10;gJLyFP3hkCsvrySOSDjIJ6jmvNPAnhiE+I4fD9s15HqWpMlvpSRSBEEsk6IQ27OUaIyjaDksRywy&#10;DthcRQx/D6w7j+8o81vOMt/u0/p6Q8PVw2cuqrOFWyfqtF/X+R+iPhT4YeFPAGreFFtNZJisdBiv&#10;45JZmFrNcXkaxpeKXCHcLeWJsHBjW4VeHyD3Hgf9m34CSeMdC8WePp7vUksp2utItJoFKS3pheGN&#10;ZG3YVQWWTAGWdYjnCkNs+KfgpZeH/FOiRaR4atrHQZtM1Sa2gE4mE0Bu4orGNw54P2MIuWbbhsdF&#10;YVreE/gzYLqmpafqdhHo+g6XZnVdTvd+5bhT9qiV1MTZVV8iRgc7f3ZJ4ZWf8znjZR96E2mk02t7&#10;Xae3fp6o+r9hFzacbq9/8jsvFN5pHwv+J+makmj2MukBWGiaPZ2wnl1TVXdM3IVeU8hNyllDlRLI&#10;FGQorw//AIKdfAe0+PXhlPG0UFxqk06CzeaCzhxbXEErC3VLkIXMSs83mK28ZcbmUqgr6c8E+Dm8&#10;OwW17r95HDrl3pjOqQxFra2dQgZoUbCKEaVA2CA7u33QoVbWseGPCnhHws/gODwvJqvm2MdtcWOk&#10;zW0U/kSJIqOyySIByjEyYHOdgOGAeW5tDA4+nWjHmaXK72tKL+JO+3rfV9loGJwbxGHlTbst1bdN&#10;bH8+k+n6pY3Emm6jZvFc20rRzwMgVkZTgqRk9+afAboxmFwEBA3ANye2PXrx+Ne+f8FBPCOk+Dvi&#10;LZiaSyh1SUSDVIo51MgK7FjDMjFTtAOGAy2fmJ4z4HCWIxEvnqxJZYWznH44B69q9TO8HRwWYThR&#10;+B2lHW9lJXSv1ttfrv1Mstr1cRhYup8S0elrtaX+e9ul7dCxHK0MgLORjkbJOvfk1KphPPkock7g&#10;vOOR09OKqJcxuw099Gk8wjEjTOY2IOOmOB2GePX3rQihgWJp0hmVj84LMm1x1Iz2GPT8evHkXsei&#10;rPQeYS26aSNG3KV2s43EYGCMdcDHHQcU6G0W6hSGaV3UnciOxwF4yPmGD29uB36ywkAeS0b5YEyL&#10;90j5sAbsenJ7VJFLM8i7ZdrPJ86smB6Yzg5HB6jv0FUFuwtnYTBozay7WWL5RIPmbj0HQ428+v1p&#10;W0qeNRPtVFZgAoXIO3GRzzzjJ5/iPQmgzQS4LPhzEEZwB0yeox6kjgcdueamS5ktAYUVjwSGRxz0&#10;5JLAnvj/APVQNIrXEctwT8ny4JG6JFIYE46ZJ4J7ipILuWJyZFbMq4DxhRgcjHTORxj0wCO1SyXQ&#10;eX51MIxkoqFgoJHsSBzikCzvETcrgB2EfmR7kK+hyAeR37Go1KsgTULVvlVIjJuO5TwwC4D5x0PP&#10;OT155qWG7tstBtXHlDc0kmCpGcEgH5RnPUng59qq2yW+Iw4Maq4YIh2gDsOQcgZJHTqTU0LLbD7R&#10;aKyvE4BQ4IYnOSxJ5GOMnABxzzTsJNkjvbohvHkUgRnfmXsF5JBJPGT2I6n0pLeC3bdBAwilLho1&#10;klDIxYfeHGVGcjpjrz1pl+lvM0a3EIA4aSEOpQHIxkFjtJPTOOeO5FS2aRmN5md1C7VmFxGBndhS&#10;2Bnjg54wc/UVGpovMmt7eeSaSAq6yKylvOw2xORk88fMB9Tj6mqpZ1aR4gdtwxXJ+90x6f3SeOPm&#10;4zwanUw3EkItYJgGtxGskke3GRkDk4/EYGSM96X7XH5Z8uJpIxH5hYuqqgA5yWxgjkdCeoxTKTSR&#10;Wnt4SRcKpEpC78LgOMHsOOOvtUt9HI2JEUzF23MFyCu7B52E4z6cc0yV4TqGSrtKq7liVsYUlk+6&#10;xAJwp546D/ZzZhlW4ZLUzko4zAgUZbkKfyb3IyOnWlZC5tSCafSzEr2csyXA3AJIuEZQTl0Yg59S&#10;OehGeKrqbWSVFiNxI3k+aipIpZsjGB0JOBwD+HqL12sYmESyTEMMNlzhzv53HrnGMdvbnNVzYCdJ&#10;WlWBXJZh+9OSTnAGd2SAe/oaaQrhaXumpdCLULeUTTHESmdm2Z+8BuCqeM/gPU1FI1xFJ5MdyZGi&#10;bKzl2yoAOD93/aX8U98FlzDdWE7XFvbQqqxhTCYPMaROD7ZGB1x70+2e348y2IDEskoOAgHA+TGT&#10;x7jBxyeys7gn3AW9tGjTRS7mdSpEZA2glThcn5Oc+/Oewpxsw9t5sTOzE7Wzvk+bB4znkgHHrxnv&#10;UVrcDzIUNiQOjsBuxjnqRjnBPfqD0FXFkgaYTLBbecQwVCdw6E/3uAAMkeo7gmnZC0I0smmkXybq&#10;LGB5TF9pK7jjHOcdegyNue1Bg1KOVZJXj2oQ0gkjG5iBgAc8DocdOO9OkMkxaP7MfKGCItxIJyQC&#10;O7E49QedxwOajgnuZLuO0ttMQebJtRV2Agk9Bgccdz6mkylYTzGuICL2OFpYz80gG3eCBg4BA6jt&#10;z+NIpmigCFXjRJfvJcbx3zgNjGQO361MLlpIndbN/kbLbUAIyOfQH24/ioluo/KKKAP4HZ0IyOh3&#10;DB746dPxosBWjAcOgt5Cudp253E+pOfmHynjPHH0qeexaZjJ5AwMNJGIstHjIHyk8ZGP55qldWMk&#10;z7orQsXYn5tzBCew5BwFz1HaoV0u2t0RbrTEj2MwbErqUJzlsK3JGRwMZHfNTaw76FuFl06VRqMU&#10;4gjc740gZWJGBgDjPIXqPyqO3OozW4NxaKXmz5k0UJwkYJHRgSrMM4GeABnFRx3rxWn2G0iBMcaB&#10;EZnCBjnkjJwe/Gc9OlTBbhn32d7bSuFXaiyocnkdDzvzg9+o9wBsaLsdyzTEAFJGIXAdck5AIGcg&#10;D3ycc5I4ys92Htkju54+qgAjAbPGOM9xjAHY9gaz5tVWAbdXtpUmYMCrRNuwSR1KEH1zk8tjgjNQ&#10;y3Kag0t1ZE7Q+FV41XCkYwdzFh16HI5PoDSGn2Ld9JGgaVwFCSMgwpByuARgnHU8dM9celZZ7eGJ&#10;JUtZ42mZljjdgQQDlsngEAYJHPryeKsW5vE0wxW7lYcfKIzlc7cjjIzgkjueT6UlrJKb/wCwqWIV&#10;SH82UbidxCgkDkjIJOBnA7CgPMda2GnXwE+1IzLnyZDMpXJbgMrNkknG3nHzDIA5pYtPEEvkrbJJ&#10;iTK8CJskcbgxI5xwR16ZPFPaKCx3rbWm2KSQPNvzG8pPPBXoMjO3PHTPQ0tveTwSbpbqSJlJMRmm&#10;3bGBJwC4zt+cnAP681Nik+5FLqeowSyafJb4CkgJIsm6M9CBhgBjpkHoDnOasSQXUqYNqrCMjeRI&#10;SM4HTJJxzkZxn2wcMk1i2vpxBciKQSOOWijyeuSG+YAZbJPIBxkdc2Pslk11P5AtVhMzGBktNoVO&#10;w77f90jr0PIpXuy0iu8Vs0RlhgCJj94FuQwIHPHPUZwNvbH1qZ5tV06F184pEyFCvmgDjBZjlic8&#10;jt0PvyGbS/tX2fUIliDFdr2sar5Z3YJPHGOfT+dJa3GkacS9rIJIZDvy0u0KeT8+FJGc9j2Jz0ps&#10;LeYyTVJEikaO8YElQ6MFmByTucYCgdhtwe/PAFRyvpbzLJZavOkqgyhvIkTbg9iu5flwzZIPBA4+&#10;bGhFcQX0BSKV5ZtrFkglkY9c5O5QVGDx1J7d8UJ5Y1UpIHcEgvi4xk4x7ce3vzS0G4u25SnudKnR&#10;49ZkgDlN8MgQITkkjeBtzlNuGK9cfwgkxWTxYEunPcbtwMSR2pld1PG5SOD3I9O3INStqV5YwlLS&#10;8lRnTKeZuO1/7wIPqAM8EgflD/bmofanRNYWRFzmBXJwGAC5y3B6g8rxkYos7EXRaJ1+VjMiTyRk&#10;sHt7i3laNFZ/4cBTjnhSMAgfeJ4pNbTCUTQ+G5RsdFZ/soUgKOSSWXOT7c465BzZaW8EryjUPJA+&#10;4EvFjGcgHne38PGeM4HIHBla9vrm3IaeK4kEYj84TFvk24KsB142nPTGV56qkmN8pVjhkuZpXi0G&#10;EwlT85mI28nGcD5cHpkDPHWrFnBqLCbVW8Ks7RHY21UkSPBxgrIgYYIzuBO3jIPFR28tpNcg3N+r&#10;7pSypcAgAsuT90c7m7luBx71oWVnFDMP+JpHHEUXyk3yLtxnoQ446jpxQ0SYzXt1aWgmOkMpYFpJ&#10;IJvMhz/dVkOABu53ZwQB/FU1rqthbFZ7qDybaU7Y9ShklQW8x3Da39/JC8gHGAc9RWtfabpsoSS4&#10;nCny2jDPLISCeGxlyRnJBH1qu2hadcBnguUuI7g7HHmhfMHPByc8HnnuBxxSaSQaso6TKZSbNbR8&#10;wXPmXEUK+bLtVR84OMgctyGYYboB1nkijimmhuJpLfdEpljuTI8d2m4MNokII+Vd2MhjnAGMmoL7&#10;QNPugoaONQAoEYuI9oHOQoY9/m4wTk45zVRPDtjZ3CXFv4hunViwRrGHynY8ZGWZQwJzkk9M5HrO&#10;4WaNW78uFo5ILu6+y3jiMyxTE4DEBXMe1AUIVwpUk/LjJIYVWXXJb7dHdeHrGa3SV4xe3DTqzYHz&#10;OyxOANvBPPfHOTUOi399pbvY3OoTX0ELl4VjluCY5dpBfp5PYc8dBhgcGob7xf4i1KWa6ufClqol&#10;HzSrC65zgFgQ+1SSMkgDk0rMVzUjuZDcC1Z7gEERrFJcn7OXLbVzvRHVNwAYEt0bHJNX9PmWW0W5&#10;t76wtZySZUs9RMiyxkhVYR+YcAEs2fn/ANX2C84E1+73i2k+luIEGYVlvM4JQYXLEDZ0Aw2Nqr77&#10;mahdaVOhtra8skjddpjvLiV2BA5P7lCpw3PzZBKjAAG2nbQVzoLnWr94zb24tzDGApd9PmkePI3c&#10;kMqn5QTnP3VGR1qO+8aeG7s/YbvUZopViDLJYLLgtyS2zcSuAcBvmzt9CMZNjHexzw6ho+rwRy79&#10;hKJ8sDMSPlBK7gQMnC4xkMMdYEsbLWIIobnXIgmNwkRYk2tvAOSFLD5RkEnacEAipsguXdZ8Vxm3&#10;W9S7hM8kgkUzQ/60YxuYKSCNzEcKpBB6dDam8XX2oQvDbTafOiwboHVJEWzJ+ZyA+HO1Q5BGR3IN&#10;ZC29nbWdpZ2LWNzdGMhreaUIWjYkGQOPlLg8A4BG1fvdBXbStQOpiY2T2sEkR3Wlw27ywfmwTt3D&#10;BJPJ4YbuOiiSsS7tm09sl5JPc2NxG7iFxNbuAVyq/MmJCGkIJ5yMjgENg4xdW0LUtGeLUdYVg0cJ&#10;MSRRsUWTYQqlFwBnGcsCpAyKrar4Q1Mskeoa3dHgyGO4lnYxjrkBSDgkk56cnqRiptE0e/t5oza6&#10;2EEkBVnkvbhf3ZLEggMG5JBGflPcEnFCROgf2np0kFuZI/tTyy5kBYIwJyMscY53L1PGCD2qxKdO&#10;jtoX1C7hieYkqwVSzAdcKNwJHfH8s069sNRVJJ1vrV3ebDZWJ3JI+7gKMgDjHUkEkAis9ry3tW2P&#10;PIu44ktZC6QOR8uQEOWOctlxngcg5AqwhXg0e3UNbXV0B1C28aqWxg4BLjnp06+nFSXH2KyhS0uI&#10;JUlT5pILx41YgcDkH5u/IPTjcDxUdtqF9JALfTLWd1O0vJcyeWCqtvwm0AKxOSSR1yRjJNTq8thZ&#10;mzup4orQMBGJ8thsM5x8hJy5xuHQDGDkESOw2K7sl80XUiqFRAQHCqvopDMpJ6Zxu/KoGnhlZfsN&#10;/IEKmM+W5IY55+VUIz0A/lWj9rvNTV4r0SSkB9qSSMVA55jYct0HJHORjpmpJtPuEsw1hajIbpNG&#10;qNvyBuXCn1/rjAwaFYzPsczytCZpwSCswWwZAf8AZJbH6DnpVsC3RgJtM86QKBvM5VvyCjFCW2rg&#10;tJFe2Yd41Em1xuJxtHCkEsc/U9aqX1zJaJ9mlsWxGwV5JOzdSM4HYHGeT68UJrqO1mXU1K0ucQ3M&#10;axtnAjlk3hR6fN94468fSnrJp8bKv2S2DA/fa2CnPfr3/wAKzDrCG3MVy6SbCQoMIRgy8Z37csPq&#10;e3amRa3aPZfa5VQbUCoqorbz2+YtwPcjI9KVkO7Ni5N6YhIml2tyiIdgFurBicgFiVPcjlSOnQ1m&#10;XlxaQRrBNpLCTaxGywQKCQQBwSW5JPQAd+ASao1uSaXbbqc+d+7VCzEn1C9x07HJ71ZTxYkZljm0&#10;nz9xBYyxvlSOMjG3tk8gY/Uy4XZSnYZe3ej21++liyigaZQ6SpGcJwTjdIDjgjtgkfwmprrUWtJl&#10;s9OFxdbdzzGLS43iYEqF5I/hGQQM9ue4gOvidSkOhlWLHdtJ2Bc+j5bHNJ/aL6ZdNeWECWlwuDBJ&#10;AAHB3Do+OSPXjkAd6Tg7DU1cvW+nzXioumQ28xlV8rLK8OcdSwb5T1BwoIGD6ZFW90bV0nVPsMdt&#10;tnG51uJJAzjAwSCBnPbb6d+azLnU9c1JkuJvENxcgTCVQt+4wTlQQvRj1HQ8k/WlXUtVkP2s+JtW&#10;ha4IcBbsgM3Z2wRnt2zn6VPKy+ePUvah/b10ssWs61qezzW8lTI4RWwFO4nA/ujDEAF+2WNW40v9&#10;DRks/EYMawII4Gnt5FjVyu5l8o7xznhBu6jnLGq8XiDTRatHZkW9wkxDyqHUEAgDBLkqOWIwoHOc&#10;YGRBc+JbjUZGvJddkaTcm1JZPMDhTtzvODxt9Tx0BXGZcW9LFqSXU3Jtdv8ATp/JmsQkjxbsQJLb&#10;EncxIAwCAchSTnpgsKzr/wAXamtqZ7GV54pAw+y3CGVod0gJySoVQVyf3Z4x1XAzTn1i5ilB1DVJ&#10;7nDqSpkJBGD8oye3HYde1RhLeV2uLC2s1Ejtn5gfKyThQHkcHqM9cdqPZpDdST2Zae7vbjT47dgY&#10;lLswtn0p3cJuDKNwQ53jsxcjrk5wKtzqfijUrF7HTbyKCyyGFnDZvIkp+XJ+VCgXPJ34AJ7HAqJL&#10;i/tNtvawh9rBy08gSIkE/wB0BWxyOpxk9cVWmuoNSg8iGzga5kJLFLBIxDjA2qVBGD6nk9z3pKLu&#10;HOmizf6Hd3d0bLUdJ2XSti5S1hUHb93c0hUqhGFHG0MMHPy814fDvhOci/1C9kijZP3KT3peSRwF&#10;JBWIHaCSwVj97HQdDWmtW01v7PeWJUQb41hcMgZhgnIG0nB6gZBHtipLW81DUGaW8aSXnnhZCFCk&#10;cbnPYDjnGPbFPlfcnnV9UTvc+FrMtbeHtNs0mYr5NzfX7QSxuWVcHgoBkk7nZQAhzjIy29vfFmkI&#10;mpyvAyXZJhNxPHJvAwCVKuwIyCM56ihbFJAzf2VuCszDzpcAYH+weOh/Ad6cWuLYhtP0nTom5WVY&#10;0D7j1z+8DAd+nXv0qbOPn6lb+XoYywT7QNr5HGZJzzj14A79gKljeEJsaZNu7JKuD+OO/wCHrURt&#10;5ZlVZEZUx/E2RwfXNOFgtspldJO3lnbkdx/KvTueXbUsLcW0qpJLcySAj5I/LwF/D3+vamzPMgBi&#10;iK84V0O08Dpn8PWpI5IY2wEjDFcg4BGcjI59s1Za5iG9WlRHjAyuSF9++BinfoO1yiZLi4jaS5sV&#10;TC8KjhhnpkjAIOO4H+NTC4vTnzCzq6ADdKW289sEYGc077WrkkNw4IARAeMdj2/+tSQNAqnc5GR8&#10;rBR6Y/p1/wAloT0JojeuQ28puTChEB4zzn/P8qkBm8wndJJ02lj1+vP+f5t87AK7NibgTuGM+3/1&#10;+lSb5Bbb52Xkk5HI/D88f5xVK5NyG8mtrNVnvowpkG0A4+bB9D6Aj9aj/tCa5Ba3MLAYB24bZx3w&#10;f/rVM77yyiNioONrIO/4nmiOZB/rnXagH8Wcf0p2C5APtxkWSR0CkY2knPXOSwOB9Oe3en/Zw+Q9&#10;2gLArtRjlc46kjGePTnPocVZLhAWjUMOwXgZ4wM+uD+lUXmu0k3RPCgVvdufwwByDRZC5iZdIt48&#10;SCU4IHyhSM569P8A6/Wuq+Eun2MWp3Wo3Fr5wWExRAhgSX++VbAAIjV1OT0kzx1rlraDU7y6isrW&#10;2M8kzrHFGg5d2O0Ac9ywA/LmveZfht/wqzwGNRg+zpMunuk9xICJHnLrmTbzz8oUb8DYvY7a+24J&#10;yWlmOYuriNKcE/nK2iv6a+tu589xHmU8Dg0qSvKTS9F1f9eb6Fj44avb6F4A0rwXqummC6u7eG9U&#10;ujCV4bhYpUcqQAcxrGFcBSy7TkjAHiUkMt/MTLMwDHBLjr259PatDxL4t1rxPqcmpapeNM/3d5OA&#10;BzgKF4UZycD+tZhuEt4y0khPBIwO+R3rqxeVUaNadarK7k3L0VzLD4ydSCp01tZC3T22nKYreQtu&#10;ByMce/8A+uqGna5BF4hjd9NW6it5FmuVdtkKAYIWQghm3cfu0Kuyk/PGP3ixzzSTEuzhctj7vQZ6&#10;Y/l/WtHwjpnh7T9QbUdbjkit4bd2VIBl3lwdnJ77yGJP3gDyCc15VG2MxKhLSH4Lzfy+Z3TvQpNr&#10;V/n5I3fE+r634v1FtT1q6uL+6uHja6mLB8PgCC3j2AKFWP5FRQAFztG1Qo9d/aRl8EfDb4LeCPgj&#10;4a8q61qCye/8V3tvGApv7h9zQ7Nw3MiCOHcV+VVj2n5jjzP4SW+o6/8AEnS0t7SSaRLrfZ2oKnfI&#10;CMffAGNwGTjgZz2qj8adZ8U+MPHNxHZWNxq0lpfGzWeylkuRcSs8hRvNIBZ3WJiMgFhExxhSR95g&#10;conmmbYSjRjy4elrFbX6cz+d36o+RzDMqeWZfXrVXerLfy7R/JfccjqEtvIWunaKMLIxmV2CFzzg&#10;gkZXIb8zz0q1ouuafFpz2b/Z3gup1u4o7i3jWSRoUljjQXG0tGp3tuUMFZliJVyqFOUvr3ULmSV3&#10;uLflUiTYylhldoTnrjbywyvGc8jK6jeRyXdxb6XM09rAzLBNNCVkmiRgEkZOdhd2XIyOCR8wJr9u&#10;wGQP2fLVlonstu34Na+Wp+P4/iBzq81KC1XXfo/xT08+513hvxZqV7qMtno9pBbK/msVwFKLDbmY&#10;4KnnJRvX7+MdKiOrXWqRtdK8kbKATG4J8vqMcgbtx+YHjHPXim+Ivhr4l+Huiab4gbz7lJtJtZdX&#10;DWTImnz3kcs9pbs4YgmWyUTI2QWzIoBMUhFW78Oa9pfnX2v2M1jDLYCf7SYS6RPPZSXkCqAcDzIy&#10;uAeVDknoRXuf2Xls1zR2a/Hr67rZW2to9fFecZhGCSltd9tPuv0f49T6Q/Zm+Kljp1w/wt8ZQR2D&#10;K7Wv9qTH/VXD7NsTk8DOyUg9zjgYJM37auuadZfD/wAPXugWYli1i4aSG827VMMcKMr5wdykSnn0&#10;Ax6VhfEX4Uap8PPjV4SthePq58R399q97axw7Ghi0vVdR05VLAkSOU0q5n3YXmTAHy5PFfGzUbvV&#10;fhfpbLqD3VrptxdR2EhjYNGYP7PtCCGx/wBNDgYycYxtwPzCnkmHln1DGU9pN3SvZy96L8/iT8ml&#10;ofos8+qVOH61C/vRSs3a9vdkv/JX8nvscba+KZbRys7hdoIdy4JTBAxjPHAOc98/Srek/EyTwvq9&#10;vrNpeJHcW0xmjZ/mY442cfTBH14PNZ/iT4FfGH4feNdT8Aat4Avn1jRtSvLW/trGITqk1nC1zeBJ&#10;IiyyCKBRK7KSqoQxIXBbX8TeFNH1HxNpk93qtjbabr84slvI544kRWjXyJnLNiEknDOx2hVYkgHF&#10;fWywGXVJRvaSmm9LO6tfzvdXt32R81RzTNPZScfdcGlZ9NbX6Ws7X7HsVt4n074ieF/+El8IeVPD&#10;cgJf2AAMtoxADDaCGORxnPRuT0zW0zw9quuazaQeFPDlzPqemES2otk3M027EaKEyzuzhQgwGYkD&#10;HQt5v4A1Wx+B3jH4eePta8Xy3uneO9PW68YxWVpELixtxrVzbS24LllMzQWcVysrKuBcgYI+Zvdf&#10;iHrB1f4eXWr+BNXvV0qSO4g1vUlRYwZBDOIyFUsdk0sYtxJtMTSho9+Qyj8tzrhWeVZtFYZx9hJv&#10;3mtY2dpRvpd3TUX10P0rJOJP7Ty6UqqarRtpfR6XjK19urXTVH2n4Z+OuqeO9S0Dxn4E8O3F/aHQ&#10;9D8J2lxd5jsF1G0jll2NI2QzeZLIxK5+SOPJBkUV9gPoV0vhyDwrd6tbh57OzsLseQNuyMtJNH8/&#10;+sLxSMAuDtwScjdj8yf2efFvxC+C9j8QP2cNTvILTV7XwnpXiLwjrKC4H9qPYXrXTNGsnzGR4pZP&#10;mwu1LFdwyrGvtjx18WfCfwp+AcHxQ+MvjCxv73UoZ9Y0W1+0PHJcP9tN7bqoDgkQie0QgZB2kFVB&#10;Ar8M4kwCoZmsNRV0mlFreSduV9u6+R+rZenPK44uT+K91raLSTev3/JFP9qP9pLQPhjcaj8L/DN7&#10;BBrMlhDb3ltCRGLa3kZzBEpD7QWRZ3KEBtk8TEjZXzl8dfjx4k8XeJJfGEktraXt4GaY6fO5jWGM&#10;ud/cbYw8nzE9GbkgFq8q+F/h34z/ABZvb3442HhvXdX1HVdYmQz2umTOzPKjvJJNKBgLh1jVS+cb&#10;SVVfvdl428HfE/xV4c1jwZYaRq2lR3tnHFM1tpNtFAriYN5U4eSEyRrIZJPNWN8ERlYmYnZ20Mvw&#10;uTYz2dSrG8dJNPW+l+m3y6M8+eJq4zD88E1fa/4f1c8d1P4YWPxPu38a6lZvdQGcxxIircsMjMhK&#10;cZY8cBQcnHOBnIv/AINeG9Ngmtr3wrZwLLFuikt4QJAecKCfmUko3HA4OQc8/Q2i+E20nTodHk8P&#10;rFZWTrbLHazyBhEASnJVMERqgz0wpYMdxBXWfAGk2FnLYp5jLFbAmMx5jDPsUHAwnJZQN3G7Gcgg&#10;HyMZj6uMxcqs9b/ktF+B2UKUaFFQXQ+YvEPwE8GLZzavpdzcIsjZtJZVIAOccEOyk+rY59uleS6x&#10;4d1vw5Oba9ibzldlYICRxwSCeowpH0xxX178QvDEehaNMl3paQvcPC4h8vYXiLACVUxkJkDBUAZ6&#10;HAFfNnxQnttP125s/JEkcjncFkGB8x75/Uc81cUnS5l3N6cm5NM4b+3dUis/Ja8hKDAkDuOmcAnj&#10;HXH4/WrcE9zcOkImibzVXYu4gquMdR1AznoORVnT9E094YzayvJKozJI7L5jFQMNuAOTgDPTp+At&#10;XHh+OLyRB5bor5kdyWIz+IAJ45PqetZy0eptBaaFeQTW0xgDlmflI4hlZGxuIGeD+A6AA46VJHHc&#10;pZxbIR5iOULISC69eQDgHPoT+FQR297puoR6jYQKjqEfDDeysMHDAY4GOuenHetQ6ZANUF7rF1P5&#10;1zIXwmdqbuwXkZ6cE9T78zdjdkS28WbaOYk5JO5c5Gc9fb6dD7UtzA5C3DbleQFihztI9Rycden8&#10;uKtXVsJHRSrODCnkMSDuUDG7BOAW5646Drjiw0bQyCddm5EU/OxwxADdccdcA9yO3UDYk7FJLdZX&#10;Hlgb5ByrNuD+uD9cZPOD+NOtZpppFiinAi7leSpwenqMDPPr7jE/2N9QtswQneAUVQoBbnptxnBy&#10;SM5wc896be3Fw26GOeJN2GBSPErDO3cx9D9euM8ZBL2HuUpLGJN21ljMj+SSIwSnzAqBx8w9B/Dx&#10;zzioJLWRrgMdQEeXEmTE6kqo2kc4VQTz2yQDycU544U3SWglnijOSiqE2KV6rgnkMOg4PUAYU0tg&#10;t5ftJLYiaKOKIvIXbO4AY4ChsMBtOQCemRUq1htiTwMJZGjuHYmHEImiPy5ORuIx/DlcLnbtzgU2&#10;aK/lUW48uIq0x3KTn7xGCSMMPb3PPOKUyXH21ZZJInKS7AythWYnBj6kjHIwecZ9MCeKNxGYkUDa&#10;VLiNVHykbgNoJPTHHB5HUHNUIqfZ1hjaUoJGAyUVZFUHkHBJ6/MxOcdc9TU7XNxIP+PhYgAVT5eI&#10;25+XLAgkg8+mexqys8/lTx20pYlCgZc71AB3bQOTwMkjkj2BxWt5Ftojcw3hnVfNMPmsSFJTovqM&#10;hc9hkevIHLcgSK7iiMtpKwQfKApPLEds9B06cUqW1zPK0EpJBOeFGQobv+HH45zS2/2hLWN5InVi&#10;/HGO3zfyGan2ShA7ABWITdjkjBOMDkDOD/jTSQ2RwadNb7oFuY2OSskeD06c4bHtyO3tTZbOO2XK&#10;vufcQVY9Dg85XrjH6d6lvZp4r+aSVkDO+9nxgknHTOMAZP5VDFJLeXMfkyzI/wDEkwVPm9cEsD26&#10;d8Hk80gKzaoShY3CLGVHlszf6piCRkAH0OATjnr1o+2TZFo8sbrK20uqhzknaBkHC5IIwOePUVM+&#10;lpfK83knzGLRJjBwc55DDCjOOoxx9ai+xQQXEN9Ldu0iylkVSMDowztHGT6dxn0wBYtWUiLIqabq&#10;EDs6bpVSdeDkjnJ5zgjg+oPSmukkcvlhY4W3q2yW1QHOWYHnocsx49+lVLnTIVheSTTcGVj5RaIs&#10;z5VlK8D+RI9sZqa1vmggkaBJVlCHy3ECBi2ck4Lg9AOcdCPxTaBIfKCCjzvCIkXqoYjHtz79v60u&#10;oGHcIDFG6lwvKOFJOAcdwO/4EdcCmxQC+Us1xkCYIqLmPOGJCgnj0yeoHsMUyGNnQW1s0gkAYPKC&#10;G6nr+YJ4AwOnGaL3K2Ca2ur1RHDCuUYr8xZsZ6ZBOQOcE8ZJ7d67QS3ls06XSbY1RmkiIZFBxtJK&#10;qNvQAEeo7k502N46tHL80bf8s2hUHBPqvTp0PoO1JHaNYuzLIzguGRg0cZjXptOVYfwr1HT86l3s&#10;NIoy2Ba4aCKaB9qhJAt0BJ1ByUYsTz0Ix245qQ6XerskhmnILsSysctnAz8vQ5HPX1BHSppIopGh&#10;Es5ilQMQ+1CAfVc569jjqevSm3FwD+4ZHPO0j7PGu8/gMk9Pehaj5bFeSPU7ALZvePsRPlVoQy4A&#10;OR0J+8Tzxk81NPaTSyKfs0UirIBI29Y2C9CAcdeemOD+rruTzLgW9naIsSW5EyTuwZ2252hRkbiS&#10;QB/s+p4hsTqU6+VBcNbOGb/UhlIGQqkbsEc4I6Hj8KSKFudIkuI5bmOJ3KIQyfafOIQEZOcrxx1G&#10;ce1Nt9P0PU2ZJbG2MqKPkAYLgA465yenGQM5qCa/tpbpDH4ivJphIqwvzySCArNkDAOTg7uoz3IW&#10;RtLiulngkmjEBIupI4OQw4wG2heTwB7Zx0pXuCS6Esem2UMpks9FaKIHErooGDnGCOM5P+eKlii0&#10;tXKGwaRt3ylYthcerc4z7YxnH0qBWaeCN/NKqCVVlYyEgDqXwcnDDnJ6Y7EUsl1Nd+Wk8TyZBDPu&#10;PzDO3H14z2OO3IoTuOxbMNhEGMczoAf3kU6YfJJBHDYzz1qvcahJZNiztppgwwUQqGPTuxwO/bnv&#10;TZYIoGjtHkWJXAO47FPOOCGwPUZ+vIp4Ng4QLdupcYZRbK+Cc9wDyee2fpxSLWxLY3uqif8A0/Sc&#10;R3CI0UisCYmbJBGAONwYbcZx2pV1ICN4HtIpnkcoohgTcMYO05YZ69MZ54zTYLfT8SRNc7+juY4y&#10;D3HO1M8AkcjoxFMj+xWasLZBJhVMRll2qCBhSM447ewzgcClqF3YZLrEVmrTNB5SM3lqslq7+YWb&#10;JkAX7owoOSc/L+VnU/ESaZMbS60hpxEBueMh4yGwwKq+D909fXd2GaprLYqPsk4d4xnaY5DKgUDp&#10;tBIBzu74GPekuBZKxe/mu5cpuizAZShdcEjcflJDc45yAT0pON2HM0OubvQF1D7HNYyvyWHmrtKn&#10;GMnqC3QE5GNuM9w3UbSzjhgu49ImVVyHVIidxyATnDYHPXoSp9qrhtKU7bKOaadpNm5rdvLUjqcK&#10;V2jgliBngNzjIlszrdkk939ksfIU4WeC4JPIGQH3MuQMHacqPr1eiJ5r7jIH0di3lAo6uu17k4ch&#10;VwEIZAD07EEDA6KBViGNwHbUZI3SNWdCpUDeR0O0jp2AXPTqKz5bhmk5kV8RYi2Nuxge7Ejp2HYH&#10;oafBqyRzx3SaRkxxHBRWULkn/ZIAzx7k9DxTVybq5enN1bLs0y6iKElW2x8tnr/CD7dff0pTZ3kx&#10;jkvdSkBZxhpizBjxgE8g4I9Oc85xUY1RdSgjjWwv7dySkcqAvvB+6dqbsHJ/iYAALwe0VxKu4ANf&#10;SsjhZIrjIckgjAJcljwD1z068Gi6YWLdpaxXTvFZpcykIHRLUBAy9CAZABjIznJI564xSCXw3JCI&#10;l1Z3iCeaGFxE+FTb/eYjgklhwRgYzxWVHcwJci4awR2iYtHMyMAjjrkqx6ZJBwTwBxmrUcligNpa&#10;2VpJbu7PGvdCSCcFyDjgD5lIOO5AIljTLb6j4X047LiR4BGOBPAqoSNw3oV+XA2jqR/jonRPDepX&#10;iRWeq6dOGwsbx3CFmGAQTgfLwRgHnI+tZX2SHeUk0xI0lARljKKVOck7Sp3c57A479BUEumasS8m&#10;iavEgMg+Qu2MKB1TJyRkHd32mpt2Hrcmj1HQrNmhPiCSG5ilfdBAoiLbQNqhWUAE4OcjsDgmrAke&#10;1jMavJe2siBghciQnJwMbldTwAWG5cMeSCaliEF4ji6s0umlJ8xgNwQ5JKhmQcZwQOfTJrLuND8J&#10;RNI9zJHausgVAy/PyCSwK7d2OOnOcdeaS13E7l24eCHYLLS7SBdhZ/MDlI8sAGO4gYOf4unqSaE1&#10;PxJaB/IudORWABlaxg8kAHkhvLI3ep6AFvwzrx3t4WshrUBttoaI+T5hI+9yY5AM5OOpI5zjFR22&#10;0yrBp/iaM7Zd8HnxhDg5JdGYsI+QMjrkc4IIobENvb7Ura4a91jUPtuCHilhUMpZckFN6soGGAG1&#10;RjJ6A4qNtVs7y++0rMtvDC4A82BVVhgFDzgRgYAIXuCRkdZtRsPFEBjS/SWZZMmO4aMuHHTO8Zzn&#10;B574ANZ9yfMKl7adJUTaqRTElgBx97oB+X9VoyWKjRWSBNFudsKRJsVyAsm1dwYllDMPM6ZGB83f&#10;ircF5YapZrZDxHOiyoqi2MWVB5baXQoTznjkHI6YAFeFNw8p5IpIn3ErISqIcZwR17dBnjPNQ3fh&#10;+K9Akism27/lxNvKkEYz+fHHWiyEXIrE2ySRyjUJSsnlxICjxIwbC/Iz44PUbiOc5J6xSw2t/dQo&#10;ssaSMpXEckkmHwcn94FVCRjHOAB1znEkNtZ6bB5d7JdKzx/uyIgA3AznAGQcE5yTuAYYJJp02iSS&#10;+ZfWEc3lQqPMImWTr3ZAhAB468ZB69gTIF+xWUAknsryaLYcskqrgfwt82cjORwQOv0q1DPpuoTi&#10;Oy0+Jwcl50RsgkcLtZe2eykHH5VbK+utNXyradnKOCreSUEe055UIA/GevbPFLc3k2oTrDdvb7Wl&#10;LYjtEAUDBy6YIPHqD7dKA0LMkOlWIkkudFuiVJAedkiDEdgm4bvyGcdD2ZE2mXO42JuIMHmAzNtH&#10;HYEDB4weOvHI5MUFrZzKLe21KeMuQv2doo1Z2yDwiKTksoO0jkKBkjFTxwi6ijFjrd9vVT+6WHLO&#10;cnO0FuADlTn0z0xU3KtqME81/MY9K1dC6KWeJps8BeT8uBjHr9O2Kr266nKQVlglzIXDSTAbmKj5&#10;Q3XoOmeMcY5qxeNfXEy28EsTXCMpXzVtgGJGMiMSNknAHC4PBOOTVMWF405e4l06b5HLPDAHfngs&#10;5tsAewYkAEetNSuK1hL3Tp5t0iQg9BtEWS5PPJGc+vPWqk8U8YMMRnUY2tEgD7B14GDu+hK8kcVo&#10;yamI43tjPtkACKGlaWO4bB6Mc4JDZCnK7u6g4pr6vFa2kdhKsdxGknz2tzalZI1yflf7q4GM5yeS&#10;eaXM+pXKmYzfZ1xFcPESgWJnhXBiQEcYXkYJI3bT6DHBpZrbWbaOMz3AlIb5/OR/kHHGeCRxzyeB&#10;V2G+0dpma8hjIWNk2xEknPGCIsb1xzgYz3OOtRbnSbYrdvb3UKqqhcKN0hGQdqsBvJPvn5uQuBTT&#10;IcSxc6lYpB9muNT89HlDRRIQ3OTziR8nnjACk9unMEUfn2yTXN3cSQEn92MBHORkDYxPcdakul8K&#10;KhJl8plg+R72AoG6EiTqEJHAwT15xUqRRtG8lndxTqhwjLJwowAMFDtwc9OhKj2JLq4WCd9IjXz4&#10;5ZoSgKo7lyU4PBBHXvuH1x6QSz2sSCe0uXunLDbFOjlDnOARuDdOeRip9U+x6b5YuZRGZZj+4jWK&#10;ZeBnG0tnnIA5HTnOQarm+8OS3Yimu3aWZiZVkEoI5z0DEEDA7jp2wCU3bYojjurx5yyNboZDnahC&#10;qmD0ABY45/Q4zTriV7BPP1CyjVJHOx2tZSsn/fsAd88YGBQui6TebYYb26nJJYJLZbyTnAxuxtz6&#10;nOMc1YW00G1cw6pq2pSF5v36QxYVlYcEguBjrjOByCPSi4eRnF7e5BuLNJFRPuzrGyDOeoJfjjB/&#10;+vT5k1e8dUbXL192QWlZgRnAByOnPPX3Oa1JovDt5JsRI5gylYiRPnLKflHy4PUZztyTjBHJY1rp&#10;9zM1vJp5hYACR1uZHbPGA4Ccnt19MCpcrmiiym1nd2imS6Msol+/NNImCD1Zsk8nnBzzj0qK+GjS&#10;qgnntXG7Cqy7GPpgZ3HrjIyOevXGlD4csPOktrG6inkyCwKvnnJJ2sq7Rz3HFRy+Ho4plS7tkR3V&#10;SocEMynPzf8A6uuRSc0UoS7Ga8Ph6wZ4TazLGgZDJFGrg9fmCkHjtg88g9qjXWLCFwitsWWYkM8W&#10;XQdt205z9AR2OK0DpKYWSJ9y4A2mMqM4AyeAMc9OfcVX+y28MZlS25UnCoCDkdcArn8aLoOWRDGt&#10;hNIztqts0zndM8o3NzjBBHOcZHOAOlTrFYSqsa66DE4BPlyiIk5+6QxJGfY/zqBzcwwvJG8kycFi&#10;wHXPBzg4zz1yPbuKz3FtfYimiEaoduZIlYKv1jIJ5z/Cf6Umuw0+6NORhEnlLPbxgOVKG4DSN25X&#10;AIGR9OlQ3Nr5kiMlwzjZ8oCsAOx4wB2FUI5PsFs11ZQm0VGAzHOFZiQB9zggcg5weM/hGJr27Jhl&#10;vC7qAWWeYkx+wyOh+mOKn1HddURwytMQbaPkIWnMkRI25PJJOB/9aoba5SePNveBVTLeZ5p+Zs9+&#10;uTx3/wD1V7awt0lRrWNnlUl0AwNg656c8/T61bFtduyPEqtKvO5jvOCOikH5T1/TNekjy+gLYveq&#10;GucEDqp6McdcHkGpzZx7+oXC5GDwOMD/AD/OpIAYAcqWwvyx5yGOR37f554p8d/J5ZFtGAQR8u4H&#10;jrzwM9fpx1IqhbCwWEaovmRLIOqgIME9j7c8+vtUjsGPkx2TvnPRiMjPUY4/l+dQXV7qDPmWUL5r&#10;AbcAbiTgAHp+ftitC2lupYhGkCLvGSGYdQCOP85o6gmiB5Z5iD5ah2JLDzS2R/kjjFLFA1yPmtD8&#10;uCzIByM578irgRoBt8xUIBydv3vqDTVkmeMBzsKsSYigPGParFcrfYw7DZEwAbnf3H0x9D/OnJDH&#10;b/OoX5vmLryOOOwqWVlijIklBH3TIBgrjrngmq0s8Ksqq3mcbsZyBx1IJ6dB+Pany9yWLJGUIk8h&#10;WOApB45APof8/wAoiWjOGiRcv1AORntwT+tPjnQJGPPjCY4II6evHQc0+COK91GDT7OPzZp5ViiU&#10;sApdiFUEngcnqeK2o0p1pqEFdvREznGEbt6I9J/Zs8FWeoeIE8Sazal180w6cjIrpJIMF2+cAHAK&#10;qNpJ+ZuuK9A/aX1bVLfw/b6fHFc/ZXmKzTxIyxMVydm8cEk5PccHrzXc+E/2TPiboHw20P4j6ONK&#10;k0WWeexghtdWjN9DcQO0UiSwHAVpCRNgEkrNG4x82KH7RNhd6H8PJ9H1DQZbeSSfZciSJuGxu5dh&#10;xkdMdciv3SGWUcoymjh6M1Jxvz2d/f8AtJ+aeh+ZPMZZnjatWaaV0o3093pb13+Z8tS3MSkqpGVP&#10;KkfTPHHNU725NxMyYJwuAGbOD0yP89R71a1K1+wzmFDkDlNvcVFJcxSbVkIJGMD6V8bnCniY8tJW&#10;vv5/8A+jy5xo+9Ud7bECwFovMkJHOF2/xfT/AD+eKeFYkGQjc7YK7vzPfHFDu0zEAnJ6jrSiIsAC&#10;4Vjk7mPavOw+B9nZN7tenY7amK522lsdf4A1ub4bSQ/EK/8Ah3NM8ct1badfXdwkSF3scRrHDIjr&#10;J5f2lbhwyMJEaFf3aszPnaB8Rr7w7pdp8LdJ8R2uk2/imTb4j8SXJu4otOe6cW/mN9jnkFxFFp5u&#10;IyrQF1XVtTh8pm2MKF38Sb/QPgnpXwlsxbrCmp6hq84ithHJLcyi2iMbne3mRKlvGUJVNrNNwfvD&#10;pP2U/hjpfxe0j4g6hqHiOPTYPD3h86prN1e6XZzQLo6LcS3At3uEJh1B7iKxitxGY2dZrhN4BKt/&#10;S1GhhaFBJpKlRUYX1fMry95KzW7vZJrm30Z/OeKxOJlVqVp39rUlKVtmtEox3vrrZ6aW6rTk5Pg7&#10;a+HdU+GV/wCNPEV3a2XxAsrXVbgRaOzyWNo+q3+nlo0dlW4OyzWZcFVbzQmQVJr6H8M6v8Lvi9+0&#10;j44/aq+CfhuPRdJ8M654f8O/C7wNq7u13qD3qDTrNIrqSYpZXEMNtNfRTN5oiliQ/OEDDj/jB8QN&#10;J8UeEdG+HXw6a81fxDbaV4Qmgu9KRruLQNL0fwz9qvY4XQs21r28vru5VQIkay8zLZJT7I/aL/ZD&#10;/Zl1L9juf4o/DIWbeGdU/ajjOs6zYRww29vokF5PpEUSPFkfZoYyTG+Tkzs/G8gYZvm8MGsNHFqc&#10;ZYhunG3w8s5Qm1KOmsop0ou/N7snBpy5jKlhVWVaeHcZRpxU2+vupxupdk2ptLRXXPpGy+Tv2g/2&#10;Tf2gf2bfhVeaF498V6XrujR+Ltct71vC0SXiTXWn29jp0czySgEW8U+om1UbA8EokXAYx7Yvi1+y&#10;58Zb+90f4axeGn1vxnqWka94h8Vm9mj/ALT1TUf7V1HTGAM7iW4IewZlVNxzMXxukOPsv9qn4iaJ&#10;8Hte+J/hbTNFhTTPgP8AHvw34ujWBBFNrtnq9xJrl/pkszEIq/abe3MfBybS2TDMRn5f/b6/af8A&#10;iH4p/ag0v4jaX4h17wVrlh8LPtd1BbzSJ9jvdXhlvp7VN+1lHk6lHbM2A26IcfKK4shzriHOo0LU&#10;4XanNzaspKUITpXhHWzjVpuVm7PlW8TpzLK8vwFWpaUk4tRUb3aalKM/e2esKiitrXfYoftReO9F&#10;0v4NfBz9oPT/AAQbbRfGh8YXf/CJ2WsypbWeo22u6y2nSKyrtdLP+1Nyoqqsi+Yvy+axrmvi3pbe&#10;K/2P/DXxJ8I+LrXVLTwZZNpPjBI7OaMQ6jqera3dxojuoD+XCyeZgbVd4NrOGBrqfjDafDqXwx+z&#10;B+x/8TfEdnZaP4V18jxNr/nLEy6drw0fWGmdM7olhh1Bo9zHDNA5BwCq+g+EvhX8Gvin+yz4s+HH&#10;w9W+0bRtP8GfEHx9pEuuM0j6vYWus6Wmn36EJGqzNHY3FltJLq0csjIqSRrJcq9DB4LDVZRlrWnJ&#10;Ss3H2TqV+Ru+rbpPS3vK8XK/LY1lTq1MTVoUmv4aTjon7RRp89uitNO9/daUkt7rnvjV42+G/jT4&#10;OeGfjlo6+K/Dvxa0nxJqbeJbPULi3itJ7+x0fR11p7qJRvhFyDHCqN/rXa4EuNyxj5d1z4GaJpfx&#10;X1/4ZXXxX0htJ0hPEC6N4uhkEljrEmnQ3UtukL7wp+1PDHHGVZubqMgNuAPtnxL8e6jrPh9PHOnf&#10;Dvw1/aFt41L6v8QLbTINR/tLxNZrfXQh3+W0Vzb3rXMRKFBCVgiQxBYS8vmmp/CrSfFHxv0nw38K&#10;vC9x4k0bTPDdhqmv2lrdInnJY6Rb3+sFJGVQVRvtQRsOWAQJ5hZd/sZRhPqdCUJTcIxU2m2pctm2&#10;lzPRKF/djJ6rmbSVjx8XW9rWhL2d5ytdJ2u7K75Vu5Pe1tWlvdHDXt74Pj+BVp4fvfDWoHxJJ4ml&#10;voNXmYx240v7NFCEjTf+9Z5RksUXYLfhn3uI/s39nSy+GfxY+D48L+LfEy22q22iXGp6LfRTwQzX&#10;nmJeW0tiQzFrgf2tbWN1HtQpHLNNzG8ybvDIviE8x1Tw02lQ6h4f1zQ4vAOpXd7p9o0kMlvaxyaf&#10;N59tFbyZF3GsoDMztHarHK1z5QJhsNcfw5o2jeG9P1e0S10jTJtR8I6tYMJJYszxXoi89YkeUxss&#10;7YdVKSrIAqnKjyOIcHWzSlClrGTlzJp81vdb5Ve1mmvh25Xe+rR9Rw3iI5XVqVNHFpJ3Vn8S10vu&#10;ne/dW2O//aE8TeNv2mPBFpdeFZ7Ofx1o2lx2ejrb4VbqxjQRpbZ3BUkMDqignG+1i3FVlc1o/Af4&#10;J/HH4lfE3wj4X+Onw98V2HhDQpGu7u08Q2U0dpbRF1klgjD4VfNkRUIjLGQMZMbVDVzPwO1Wz8Qa&#10;94O1XU1gsLRdeMDlgywxBTJMgBQhyqDywF3dIxkNk19kePviFP4Xshqdvqi3SWam302G/uhLJN5f&#10;yKSqqABhQSCO3JYnNfmHFuBo5fiYYfCQtL34tvo02tGtO7S6K3ofpvDuYYjMMM8RVm+R8srd7xT1&#10;X3X7u59Af8LB8PaNo8axa3ax2cdtGLe1t8RiBBgBFRdpCgBQVGMDoRjB4nxb4x8OQ61cwaLexz2j&#10;PuhmnUgBstk7TkLg55zyAMEA180ar8TvHGuXEaXVyFjT94UAHl8gc4ACg464x375pb/xPrOn+LdO&#10;ZSRcKjRtFcTsqyuCQScEccqOnBXPqK/K8RwzGk0+a71PtKeYqWlj3+/8U2Gk+EZ/FepzrZ2dvMAs&#10;8bBQxA3NtIG5iMA7VUk55weRz8eoaDpdtceKtQubVrZrfz4jJIZA4AJQEod8gz6cFd3rXLfE7RX+&#10;IXw7ttIn1+S1gt4y11plrMJFlnZRlfNOCVAX+Ecj615jrXizWtK0mXRLz4my3NrDbRpHptnIFCRg&#10;HbGWGCB8uMDJxnqAcctHKHOndPXsbPFRUrNC/G34tN4s+IWp+LL7QHhuL63jUXE6NGuGHIWPLELk&#10;DoeCvbpXzl4su2vtTluLbbN5DhWPzLjHc8dOevevR/icbK48FPLp91gf2nJHvQORhY4ir7mAOMvg&#10;85IIz2ryNtcvprR9Mv1lBVdxcFs4HoQOR/nnpWFeg8NXVNbJKx30pqdHm7mnokzxXASWzabkBikg&#10;VUIKgZG9Tzng442nJ6Z09TjEdzbyySLNFco5j8sySOp6gdehDcHsK5zTI3juDeRFLSS5JJLQEv3+&#10;bHPXjt+NdBFF+6Edugjb5S7FuXIGM8j8gO+Sc9K56kHJ6lwbi9C3pnhk3I86SBt5TEymRWTacDbj&#10;lsYzyPXoOgafDMmmt5dhqCNAVLJHcO7CJuAMNjgdOepP4U6CRrCMmWYADIAxgLg5yf7oBGM5yKgk&#10;v45omaG6SFvKK4ZUzuOTnHrgn1BJz6ms3GxakpM1bbS7eysEt4pTv+0KwlAOJBg/KM8gd8kenrw9&#10;tMUStJIULcjDsBuz1xjp+WQB71mC9ljUPPeRw2sKHEjgmSTBzkKMYJJHr1HHep31K2kiZ/3shADC&#10;FMeZtIP3t33eSex6YxnmhIl26EpWCKb7cXjBRmfDE7QSWwWz0HB9/lyOoBxNYvLq2vYptItpGls7&#10;dQrkqyxKWZ8EHbuGGHA55HOcGrVzcaoblIbHyYEVN0u9iz+ZlWCAHgtt6gkfMxBAxuEMwjn04XF8&#10;rKyqXaGOQMAe+D17DOPQnnApOLaGmkUVJv8ATm0m1V7hxtldgjeXCxByowPXaOvBHU9rtvaXlpCd&#10;8EMrSIsVxEVBV1ZBgZOPUY64yfXBr3KSqySJBKjzNiUyygk7s9CBj7pxg9uBnrUkLW9vthDSyeYw&#10;BCMBgAls4JwuRn67j05oimhvUbJNIqh3uVuDLGnmBdqoBzyuBnJx1zg8HntNbieZJba9OBE22VVb&#10;aN2AuPTGM8dOcUsbQjbPLMwkC/vCzEjbgKBk9gMj3GD3pGvokT7PGzEuedpPUZ49f8eM+lUkD8h0&#10;WlxW87XiwlFG9H/0jCqMdDz0+YcdMEgEcmqD3d3bLcOmjkpkxo1vCMsuRyP3mAOCSep71da505wU&#10;ZPMVwfkBO3IH3vf0/wDr5po83zVkMURYLkfuwC5x93HQg46frzQ4gmUftdqjnUroRyKjE4wWC4VS&#10;xOOOUwecEjg8VJJueyCxTSYjZlnDwhXjJIxnrk8EYPoevaN9O1KJlhIjY2xUJGsAG0EYzlgeqgZ9&#10;QMHIpbKWSGJhKJHaQmRtpB8wnOCSeSfTORz37w0yk0V3TUZMmCEmF3V2DRuwOBxlhhVUng5xwOuM&#10;kJPpsxUBIJC0sbB4yQoC9W3M64bkM2QeMA5J6ahublLb7RG0ki7DiSFQCnIHbGOMdeuRVWTUbdLg&#10;3EF4YZVYplZBsbPcjHOB9Tk0OxVkV5mv38ubTr82rqihZQFd/L5yvKk4HTnkj1GAJmkmmu1snMzs&#10;toN9xG6kO+MrgqAAuSRxwdo6UNfBbbbE8/z/AC9FUY24O4Yy3p68nk9A2W3i3iJY5Q5IDRvGANwJ&#10;GPmxjkH7xB4ptXElYWza8jZpHmnQE7SBKwOAOgPGV4Gc5zzyOasTXDSxmWOJQyJgjGNpAHAPfgY/&#10;CqK3Ecajb5bs0eA+4nBIxyCOOvT1I5HNPt7u3kEk0eFKkBd+QCNvzZJI7gcevbGaV0UkK+p3UeZF&#10;+ROd2GOIyOeozjgjA6ZUfL0pg1rU7yFnKDeiZQpIuDyc5KgD04/oeZlgZM3kgRTEF2s6K4DHsRg4&#10;4bOT74qvcSW4ZZo4EZcYID4yTycEqMc5HGepxnmp1HbQmiv5SHKwspYgRhiUVmYcNnOMf0Oe5Ijn&#10;lvFiERneNM8byMgjGG+b69umQDjvTshYw3Cx28H2cHDeaION+T6Dr3B59OKs/wBrvDEsqK+5n42n&#10;aAMggYwcDgEDgAg468oZLPDJMsBt2ubZ4yTcXEWGE2M4AGSeuR0Uc8jiq8UdzPO8DTyqjk+WZAQQ&#10;Cc5YZ+nUDjrg1MdTdtqSKUfeGRlQjI/u+3QDp6jvTDqMBESyma68sECUhN248dAMHuOox1oRWncd&#10;GXvbgyW1wXaUrvjMe3zDjgAKDuHT5sY6HOaS5025+wpdi6haMYZwxyFwTjnnqQcZyOnqDS3ek3Mh&#10;I06O8USONobagbPYOrY7f/XFR2s32DZbCLMqtllExYYYD0JPQY/LBPNS3oCjqMnd7vUGkinLSxvl&#10;X5J6/MN2SOPw6dscomnwxx+X5ZG9SFQxBgVD46rwOQe2ePetA6tbXDOz6UgfDAStNtycHkbj3Pf9&#10;M9XNLbXMPzwQSbMttZyS3Xgg5ye/HpSWxdrlSDzbV/JmFujSIBi4ldD1wOoC4/xp03mxQPayKsIU&#10;58oIxC55BGSOOgwOtSiG2iIZbR4eSVihhXAGTkZbaB265J7A4qNJyYjJFIgQkKhOML947mUryxBH&#10;HbbRcdrEBXUltyDPFFErEurfMI9wx0OOowMd8Z7ZEVxba3FGEl1oGKfAPmWA2OAMAAljgdeeAT6i&#10;tCO2t7cvcw3ACtIBveXA9cFcA549PwppaXyPsQMSKuSW81ctnk5GeSR6e1K9w5bFS3sFE3nNqc2y&#10;CJnePzBGVQ+m1eRyMjPAB98LDFpWowk2EQLIgd1aZpdo6jnHyn/eP0qa20N5S8cEKyqSC8YUuwYZ&#10;/i5GO/pwOapS21vY7b3y2iEmWzasC4wQMk8DjJ4wPSmiXdLYsP8AvHW23kKiZZs5OcZx/TOD+gFK&#10;tjIY2k8zhjnGdw5zlCecfeqE6tqt1C13Y3fmkDKyyWYDqR3J6eh6HPApn9u3Kg2s0Nk0p7ySCNsY&#10;546HjPoc4x2p3RKGGAQukaxkJtAO3aSOAMjjqPy9Kjsrm3sC1wNNMq7duLhywPORz35GeOeOoPFN&#10;a4uJmaeSLYfQZcKD2DAHPOPX6HpUcGrBR5yW1xKqqciNFXzF7k7hlsccEZ/U02StC55WkfagiRxD&#10;LN5PkgjdnG0Fi2R1/iHr0pZxpU1uInMcS7lZleEP+I4wT1wQPy4qkZJJnMjqX6kpG4yCevQJ69MY&#10;HbgVe03T9MMaPNbMplfHmY2r2AC7QDwWyfb9J1SAoXdjYIixW9y0gCg/PI27oeOT3Ge+CG96iaNr&#10;RIjZ+VFtfdHErBPqSSByCF6McH0ya2fIi83yo0dUVxiFlX5QT6HAHb86rXVvHFMkj6fbRgAHzMrJ&#10;gZHzfxDtjp2p30C1ind3k8jGO9tNsQG+CSJgq8Y3YMbgcgDjIJI59KqLGLK6NxYb7qKOUrmaMxiQ&#10;Z6kKFycdzk+/FaF1c2nkhplmZznasNokan3JXAbHTkUQ/wDCNiB5wiOxwGjePaVz14HHX35x0yaS&#10;3B2fUhuPs0NwhjFwbSUhnWOVme3cfex8uSp64IbII5JBYTJrEFmGOnwq+1htlO5i46hhlgQcEAjG&#10;MjqCBVpb+GOJ4rG5eSOIqXVeHU4wcqWxjgDcAePQ8UyLUNXu7Y2dxqb3WecPCjID1BBIZiOByDgE&#10;9R3myGvUju/EN1fS7vsMc8is+yW4VD8hzlWyQeMkhgc9/wC7guNfge2MFzFbIsjfvoDcR5UgYBj3&#10;9Mk52/N16DHLokadUaYwRSEfOssaME6cggAe/wAwH1NVLjw3ezobcRQy7k5cx9M9yT7miyG0zT0y&#10;DQELaUlyl3JBOJbdLV/UfxI5DA8q3yhhhurDin3nhjQL+336dFJHE0e8+YzNtkyPl5AOcHp3464q&#10;hYeHZrWRUttPgKx7ViVoyduQeTIpGMZzj36ccyzLqMO5LbWUkIxuJusMgHcH5PQAYJx6cmos0wRn&#10;vbanoFxHf2Wu31tLbPlPskxJHJbGDnOc9OhrZsbrWrm3Vrmw+1pIm4z3MSwupx99iyMrDOcEZ7nG&#10;SKo3Ou6ppV05ijtZoSNmX2MEHXKqdxVucgk/hxTV8Sz+ShTRli2yKZJY3dlduTh41JHQH7u04J6c&#10;GlLVhojRazsdUtJLqK38pI03zrbSCWQEYyGjAVtvB5JX2B4qJ7DS1ZbGG9WNmAeDMEsQc9MgSsF6&#10;8ZJPViPSqs6aAF/tGMWskhI8pdssD5IPzZbPAI5Oce5q+IfDU9oY9VaKGWWTKXc1037wg9O43Dd1&#10;JJ4xk9KWwWIhoN5LBJdGFpIolWWaWKDzoX4JABgcLjgDJXOQeagS1mEq6jb3otpshRJBbgGLJ2gk&#10;s/B+9x7celWpPD0tpqC3kFxp+EBaC4nRojIcIMCRCu4jjjrknI5qpNqGuLJJHcXHnbZAbhZdUcqp&#10;I+9iTdtYk538AdRwKLvuTZIDa+I1jkuhqCXsbYSO4NvE5D7QcEZJ2heeOc47HFVb/RNcXNpHdRzm&#10;STy0t0ZoS5KgkrvRS2Tg7unQE9hau9RnujLIzajPOS6rOl3EYymPmBcHAwMDgYI7Y4NLWLbT73bP&#10;catcPKHLzR3VuxQknsGUBcADI9RxwRgVwaQ8W13NZw/2NoF7JLkq1rskZZXHBQFZOeBuHAGAeGyC&#10;K+pf8JlJ5s974RuBHISWFxDcgJJhskncADyccdM9cGqyvbpMgjiu5ZXO2H7GqOJT2DEDKchRg5xk&#10;HB73bDwffatL9uOiTLIu8SSwzuzKBnlkMnKYOM5A6d85NUxaPYTTJ9RntTBc63qMB2GO3tLiZXVt&#10;xG8xNIyAHK5Cr8zbgOVJxPe6bcs3268vpbhpTnYkRjYPn6YPI4O/jqOeajazEzRi78U6naxRyMGk&#10;zIscYXAVSEL4HRQw4AHQ81Ytre2msmg/4TibEUhae6uLqMpu+b5tjEOSNy8nn73AwAE9NhpXKMdj&#10;4ehmaFmks5I1ZSVsVkyQOM5kwPu856HHUcjQS10ezWNp9atJGXDrJCHBGcZGIlK45I2grnsamgnt&#10;7WNmn123njQuym4jEiyMccrlFVvQZLKePm6VWIvEMqN5dsEjAQTuI5HywBCk5256kxnsegoWobDb&#10;jRFmI+3zTyWxTcnkwmUFlUbyckEEZ6NyMgYPWqaaCNguU01hKsxVhdoy5Ckgjj5jgkAjjHHqatXG&#10;raRYvHdXZX7amFmSG8jdXGM85AOcjJHOSevarEMcFy/2tTJcRFsJcomXVgWVAQy55GSAMEZwKWqH&#10;7rMyYrpxS21TT9JPQxyyoI2Uno+AVOPrkH+SHTrHXJnks4IH8slvMtIWOOc5U9SPxNXLk6GvlSXi&#10;pc4lLOkESgtk5KsuQxYnIJPPQjNOlPhO6QRTeSsbPlly4OAOh3MuBnjqDx05OS7QcqZkL4Pu7uZ4&#10;7ZmlVmKmJRlVbP3RhSByc4GOfcU5PC01vsubS9gIYE4gJJz1xwo9c1cafToZozp1zKVeTmKGEMrN&#10;0GN2QO/XkZGKhh1mylhGIbN3WMApcOFyeBu3J1PK8Nxj9au0TZEBRrNBGtspB242x+XkdePy5JB7&#10;daj8swo6izlHltvEKShRu9OwPQnGPbvUl1cSLIq2+rwJK3T7BfqzEnHGUbgfKOvpUcN5cXcjQ3d3&#10;EWYEPJcyIzMcerHC8d+OvrVaCsQQXT2kkEjXFvBdIxRY1tmGF4ySQpDg5I+c8YI4AFXLzxJq0sU1&#10;vBBJHG6hZIyPMXcGByoPLDgfK3THXmql3PFo8iW1xuSUKcbcLlSSoYbxkBvr059qcmtO0hS2s5mj&#10;VlbeihizAnhlXb19d3AHBPWpaGpWFTVtNtLRLH7BPNhlMs0sG3eB0+XoccDPGR6HNSaZ4ohsYPs6&#10;Tw+Q6FmtrSx2ujYIXLsqljlhnJPGfQVXk1i6mc3M2nkKHGTE7BMYHJZg2D19smoLXWba7gkn8lwF&#10;wVHyYJ65xkfTJH61LjHqi1NrZmqPH+lxRwTal4cidwCbtIyQkmAOAFX5fw9Bn1qGXxZo1626z02T&#10;ftIWNpFVVBzxk4Pfr6qc8cCm0umzKoNomAOQGT2Pfp3/ABGKLZLAF5IbYxH+FpSVJH44BHfsBUOn&#10;FGqqTfUsam9iwEst4LkbwVTygdi8EgYwc+5PGc85qjLNDs3TS28zDJ2Kp3KTxjLjnjAyAcevXFiD&#10;UosmWe4u1POwQSFvz28cY6/TrTJpre6t2ZbyFnztK3CHLDp1wScfhx2GKT0K3Mw6bvO5bOEKSdv7&#10;5tz84DD5RzwBx6dKjFvc3TNL5r7HYlIoY2baAcc4BYnpycfjnNX7+78Ni3RricLKSEkjs4GJRh/E&#10;UYICCM8gnGPm61BcW+j6iRHDbW80Uagg6iYonXPRVLEBlAGeM/eHuKVxWSMsfcSa7nKqSNsT8KPQ&#10;BR1569etXbeWRUFwo+TvvUqT75PToO3Gc0yGOIYXDAcmNWkJ9OmTmnPNa2+Wl7noynn1xgc16dkj&#10;yrsfJcxBFZlGRksvmHBHrkdR7e1Au3WYIdm0LuwWIbJHJ3HOR+P+FRR3hEzM0LuXJCoQY+CDwcde&#10;ce+M1ZguzEGZMpn+EYGAB0BB5P4/1zQm+o+3aaRA6wOgfG04IyBkYHofxxzUpuHTCCRjgnlX+7nj&#10;ufQ1ChwHHnEhx+9OTuIzjrngcfjUdu7o5dWZVByRkEcDHQ5AHf8AGqUXuyb6FibVzbAf6VtycbfM&#10;5B46j8vzpn2+3V1NzCC5wS3nbiOOygn1+vP0FV3tLiSc4s3Jc5JY5xk/h/n0qSK0uM+Z9njTIJRS&#10;Rkdfqfb/AAq0tSeZoe9zEZCbRGcAAYCcY6cnIA5/p7UsLSqhVyVyRgAjH1wAB6f5zRHE6IqQqI92&#10;N+0dR27ccH1P+Mxg8tOHBGOpPT3NaqF9WZyncrGztnvPtkvmMyAoqo5CgHHUZwTwOSCRk4xk13Pw&#10;e0O2ub+417Vi8Vrah4bYxwLJ5k7IcqVLD5QmST23Ka5CO3uZnSCCNWaZ1jhXONzNgAZxwc+pr021&#10;uJdD0ODQrQySRWK/JIgyssxYtITjoM8DngBQccV99wLlft81WLqL3KWvrLp92/3HzPEmM9ngnRg/&#10;enp8uv8Ake92f7TevP4Z0/4aeOl0i5sNFvEW01Wfw2ttqQiiA2xSTwosxBB2tvZifL+Y8bmu/E79&#10;ozwZ4g8MeXpFnfQKmfO0jUXku7S53AghGdlaPhi2B91uc5wR833vie7S2gi026lhkiZzHcRqCVUH&#10;qyMewVv4gQR0GCRS1nXdWvStvc6xcTDJ3iSTLu3GD8oyduOhJGS2OwH3OfzjWrp0oqKV3ZaK73dt&#10;rvqzwMnp06GH5ZXd+r8tvkuhR8bwafPq1xf6Hpc6ae0zrbM4Bb5TnAHUgAg5/wAM1zLOZehypOOO&#10;f89q7Q3vhKDwTotrpNvqa63Bql82rG68qSBxui8mSFNgJz8wIYtkoOcfKOe0uSKyvFvdUihnFxG6&#10;vFHKmFYqfLZsKwxv2nZkNgEcZDV8ViY4unUtCDl1fl6u9v1PfpvDTp3cuXovP5blSGM7hE8TDB5y&#10;CCauR2UTRtczOfLRMuFJA/w6DtWuLDwpd6fIztcW95hAiKweNuAc/dGOCOOT71l6tqNujNa6SJI4&#10;QFMgZgzuwUHrgbVzkhe2RktgGujAU54x39m427r8u5z4mpHDr4k79mc9qPhtbu5e+uLRDEGDLEMh&#10;zjOB14PXOSRz+NP0n4i6l4Z8E+JfAXhnSoNPh8TRWsOuXEMjrM8EDtIbbJOPJeUxSPHg5ktbdgRs&#10;IbRgvoo5Ak9s8iEkuInOcdOK5nxDbLcxhllYMDzu2479c8/5/P8AZeE8XSpNU8TTbV1Z3elrNabP&#10;VLppY/K+KsGpx9pRmr9VZXfztfv11ue2eCPC3gy6+Fr/ABW8I6XB4Zsb3WvD/h7UNesrltSXw7Yv&#10;Y6hZapJfRM3nq12225XbH5JRpIo3Vl8tfs3xnr8HjT9ln4tfsuaR+2t4Z8d2d5qI1bSXOr6ZYT6q&#10;sGqWt7q12h8/kzXMeq3Kh0KrH5RE0sbDy/y30PxHr/grWF1nw/qU1lcR+ZG5s5jGJI2Qo6Exkbld&#10;GZWx1ViCSCaksL7QoLCWy1LRy128o8rUIptoiweRtGAeM5z6Dvnd9fjuGoZ5UpVfb2VOcZwvCMrO&#10;Lg46yvO65dWprmUpXV3d/Cwx1bB+09nF++nGTjJptSUlJNLli4q97NS2VtND9UPjx+xh4y+Pv7XW&#10;tfGCx8T6XqVhJ4o8GeIvGfhvS7wXFrcaHdQW6O7tKVDTW4tC+3LmSLUVZdgDCS/8SP2QPhLp/wDw&#10;UL+NX7Un7Vnj/VLbTfhtY6f42je0ESp58upzmwtlDsfPD29nFCIyULSz7AflDN+bPgD43fET4TzX&#10;E/gbxXZ3dvqelLa3sMmWQrGN8aOsgRsxSbJFX5omdFBEigodvxB+098X9S8P/ELw78ZJtf1q5+It&#10;tpbX97rt3ItxHeafcRmC53FQZVSH7XbiFvkUXCnloUI+elwVxLQUKVPHL2UacKMXGCjNQcqKnq21&#10;8EJvW7+Ba2sddDOsDUxEp4jD+85Sn8balK1VpSioxas5Q2dtJv3ebT0641jWdE/Y28aTfETwA+oa&#10;t8R/C+hSaX4q1yxAubWLTNUVWS0kbO6Nra70mMspVQq+XtJi4+hPg/rvhPxh+0jpPwf/AGYfCPiH&#10;xR4M1jwJ4U8L6TrfiC+aWWx8Hx6gmq+IpL1CBC6b1NtLFlUAmEUf3liPx5qnxvXx74W+BPwjEtzq&#10;2leCNHvLDU9ESzJdp7/Xb6W5SP5GZ3ktJLQKUDbWUbQHBq/8I/ibdfCXwfNc+CPEj6Zrfibw94i0&#10;PxM14xurK98P3VpHFHaqsDSTW1013BdMoZUXMts7ssDFj1Zlk31nB1nL3akp1HFa+zvdRpysmnpC&#10;jCyXuvnlF3UnIMFmFSnjKdK/NBKPM7Wm0+aVSN3fRynK8m72UWrcqRpfF3xj4K+Kv/CNeEvgfot9&#10;peieGV1aQwW9ud9ms2salqU14xw0jvFpkFojNuLBbbALBefOtO1vxF8IvEF7rfhm61LSbuz1qaO3&#10;uLK6ZInsDCsd1attIMgaKWEOpIVk3K27fgdZ4k8aaX4qi0NBfaVpkli9vp9//ZekT2y3VtaW9wst&#10;1MyQRiaS7aeUNx5jBlWTLbnfL+OOkzX9tY6/o+qadJb3trHBBHp4aN4x5KzXBnZ4o3kZri5lGZN2&#10;0RrHGzRQxmvUwlSNJrD8l4S5vdd37zfM9ba3bk9VblvrtfGrh6ioe3crSjyNtWVoq6XlF25Fa710&#10;eupm6/8AEKDRH8UeHtL8qXw7r32TVIrYhS9m5mFyCjIAfNjYyQBm3YSWYBQXyG6B4j1TwprselXM&#10;kXl6a+pwQWVtcCaGGWRLiBdjoSkihnVg6kgg5GQc1yssMFtoSmZpPKu9PggnmRATE7zGVeCV3AhG&#10;HXjGc9qsaBLFa6jBHcyTs8QGJY4Q7ZyBvznbkDJHJOQO/I9erTy/DYWcKriklLdpOVrxv3+FJXs2&#10;zkoLMMTjIugpNuUfhTaV7St2Wrbtda6vufUPwN+Glvr/AILt7rU4N/2HUY5Cyudxl2gsw44LKWBB&#10;HHvX0Z8O/B/gG40OK6TSob7UNhD+axbyz34Y8gZ44ya8z+Fek+G9C8IQT6fqJnhuVW58xkDEkrnc&#10;F7Ej9OMCprL4m6p4Uu3s9LtikB+aGcEI7lgcjB54B5B6Y6cV/MXEdXGZ9jKvs6jST9210nf4rrzf&#10;Q/o3KMPRyvC04Sir2SfXbb7kem+O7nwP4Xt0ttYuNPsZB+9ZF2RyBVOcLgZyW445OeOcV82z6n49&#10;8Z6zH431fRHgsLdNsUNiwXCLlgFVjk5bq5zjrzjFWvHHxEu5tQTWIdDtIsJ/pEzmP7RIQTkAKxwp&#10;65xyMjriuN1TxNeSyt9mkNpCzg48wojDIIwWOTycZY9+c1hl+SPDUHFu7drt6/Ja6fiddbHKU010&#10;Oy1vx9q2uXBto3mtbOEnZbvJvdlOAq4BxgbUGT1yeMHFZmj3ENmjzwzP5meQrAkMSQOCSX+uOp6V&#10;ygvxcS4ZUHlni4d1KocgZOe5469R64qS411IC1zdao5IbZGgXPJ5xg/ifTP1rfF5fSw9JTgnpuPD&#10;YqdafJJ+h1fxIurD+zrSKO0j3XViGlj37zkuw79uMEep/E+UajHaW8m+RZIfmA6MV6dhkAV1XivW&#10;J9b0u3kMm5bdNqMRyADnDc8HntxyPWuTvZ1uZD8xjkJ+UOxVT68EfX86+Kzl0p4hOHY+nwMJwoWl&#10;uNsPLt5cQ3pVuqM8QyD19eeAfy/PoYb22SxlQyuZHXhW25JGDgcjPvjOKwYpZURVlt4DG+CJN3y5&#10;5HXp+XY1YEF2qCS1aBdwyAXDg8fpxj614cruJ1qyZeTULSWApbxSSMDl8cYXGc8jt+tTWwaJJGmG&#10;zeuBNcj7wAyME8YOOhAB6Dk0yCaytbHcZ9u0bo44wCFGD2YYByep7dO+FNtp6Twh5C8SoN0dywkM&#10;bAfwuz7VJOAcA8AAVm423Gm+hYaUX8Ucs94BJL8yweYGZUORkDGAOBx7g57VJJcWlnMHhkklc5O1&#10;pCctng5LgNjOeDyBjtis27uo7G4cI4ZWdczSyM+1VIOAO/APU46YzxVKbVrm5MU1uxycHDgjy+vd&#10;e2e59cDpmoSVtBu99TYGs2dtL9jt7mWYRwsXwN/HT7zEspAXj6jsRUpnUL5aCSSSNc4wQAMc4AHz&#10;Hntz34rGsvtzs91G4R5IQF3JsDPtAPXpgHPr6+taMcxW1YyjzDJgqDg4cnP165/Lt3pRdrg5K+gs&#10;1uQ7MsMgMmOV45LN83Qjrjoc8jOetPi0qIg3dxNt4XHOdowDn/PTGOKz2uGW9RJLiaVhlYVXBJJ9&#10;s+7YGODQNVnns3H2Z5ShXLs5Xy+eTx04HuKhRTLehpS2cDOsUk2/Zgy7kGeBwM+2PwANJNaW6RmY&#10;wR4Cjl2woHbn/DH1FZ8zX8Vw+VBaQJLGJML23EbdpzkEAHnqOmchn+lagA92zJvDbopCGIGc8E8D&#10;jHQg8HtxSeg1qizPcW3liBkJZ+GMUitnPAJ+b73Oev8AFjJzmoN4WYGWTyyVHlQNkli3Vj6fNkYx&#10;gcfWopLGOLesWPLAwJWHUZ/h9O35de1QzaWt6Y2CzAoMJIshBA5yAQSD3GD/APri7KsiTyIZVMn2&#10;seYzsgKtjr6hR8pwGHr07Dlryq379L0EfddMZ2nrlse/U+vpmqdodOtJAWund4EDBUkAK7T/AHiC&#10;RgA8ewwOah1HVnhCNaXhYyrwsyAtHgjuVyc88E5x04xUuSQJXL4u7mBl8lmV3AZNoBBQ9ARjBOR9&#10;evU81K6s8QeO2ELlF48hMk5bk/J7+o6Dr2x49TwY5I3ym5htJZXjGQcgcYIIHXB6ZzVqC7mkRg8d&#10;xIW+4IQBgD8c+/04+q0aHszRj8xF/wBJ1SHZMNuUl2KcMMnBIGOAewz61NE1gFEcUhj2fddHGMkE&#10;dcccDHvj2rES7iYotrpl2GXh2mIAb5iQuD1A7Z/IZwJJDBAC9u028EsUSLayAH+7kg7e+D1PQdaN&#10;kNO7NWa1t4kEkex2EnAZRkdPQZNRTJbMpKQkELnDMWGA2Bng+3BqrDAJLd9TOpsQk4TyomZsE7sn&#10;nBUfKMdT+WRKb0xoolgIxw55kX2P3Q3qcY/xE31LTVivDHcQzeY9wsG5MSMqsAc8YIY8cjvjPtxh&#10;9w5tj5DSLNIQPLZZARzk5YHd+WQfT1LpHBj81nBkVlXf5oWMDI4JYEZxkdeuPQimnTZrgbcm4jLE&#10;oouF2qeCduAOSeCR3weny0mND1ktQwt4mQqSXXCMijnuDx26EnnvTp7qNJTDKZQVACEqSH5wMEKV&#10;PoBnH1qudOEbGclniVSpZ13tsJ7bsDgY688Hp/DYvLO2IinniQpHlRlcbkPBUjOOcMOnIxS2Y1qI&#10;tybaYyGKeWLO7/QYi7ZBPHPIGVOcZ4GKIboSTrJ5W1WYebHLCyAYAP8AFzgj+vAFZ+yx08RtHOnm&#10;sylQzMpG3gKSG6YwP09KSLxLCjmC5s5rmIH52W3B6+jMTk89MEkE5J4w9tRXSdi6+iaNcK989pAH&#10;kfO3zTkgZ9/x6HGadeRSWKQl7qaOONSqPLfSALntkkAcjnJ/kRVSfVHuVaSbS7yCMnahWKJWPPGV&#10;ByTz7D2zk061uPtBN5M80rRoE3GH5iMD5WVmU4+uQcewqb3RSSTsTmOW+XzoZlmQu2FJ3ZzjHzHn&#10;GAefYc0ybTpbe3HlbgMblRnLbx/L+7/kGpLRfszCGImYITmNl4YZ4BIJ2+mM1uXms+GL3T2FtoN7&#10;C+4FEiTegx1Awy4X2PPTnjks72Hp8znoLZ1Ro5FfH/LVQN2QQB0+nHU96jeGWJxIliQDIfNuXOMs&#10;cEjgDnPuOvvVjVrK41BokgZ9pDCNUbeQCc429MfjkZ796rJdtObho3DSuWPyna3XtyCOemf6Cl10&#10;DpqD3dzbMrRqyBeF8pzyPQkYx/8AX56VMt/doZJ2h3xsNwR4QQOeBwBk55wMDj0zSW7PLF8swRMA&#10;/PkkcdeQM8d+3anR3SQRgQ3kMbkbQWG4E98EZz/+vNCD0K96lve74r23iaJH3L+6CgkDhjknHP8A&#10;k1bMtzcW5luooSVAJu2cE5BY5Pp16g9hgehFPfFiqSMVJLYWQFck5GMNwM84GD9OlVp1ZGY3XmMy&#10;8lnthtHUYAwex9O3vVWTRN2mS2lpbtdtPZC2jnEZZzDJuJTggdRgZ6ZOfxp3kqIXuhp5VZQGDmMh&#10;FAyFIbOF7jJ9B17U4NSVrjyLrUAyBt8QYYCuMDIcLlcgDnHTGegqxHbGxBkWSIpKxLb4trYOQQAr&#10;Bc8A/d5zzkCoe5Sd0Ro91LPiwhtjI27YxdhvIGQWIJXBwc9iM5xUSxhUESW0UOwAqqK4O0A7s/Jy&#10;QQeeM7SeMYq3d6XFNO2oQ3Eg4Plx+ayknJ+6UBx6ZHHTpmnXYaySZbq8hkVTtJn3sFbgEnKuSASf&#10;mY4zjnsS9xWsZM1lLPKPJcAxSDKvn5ccnIx044/rkirUWmXlom26nLK3ACI20HOMjnrStrtqtkY1&#10;0tPMcD7OAxZCBjgnaoztyc4H3evYx/8ACQ6urpHLG7IVKBUuWIjGPk4wxBBGRgKT06U+YVkyV42V&#10;SZoYtoUkMFKMo98tg/j79KSO2ljeOWeydQzkB3kwFYDvjkcc4x296qnWGAYtczyYGbczF1wvQfKS&#10;GIJIHB47in22ty6a/kNd+YZINk9pA/lk5ycZAZj1zyQMgccGm9haJliSwZh5kdvMZAThEjLLjA4y&#10;vBOT0zmoJHsyM3FzLCN2GEqiQIcZ5CksOW4OKWOOQkwzWkccZ+ZDI3mNjIzknJ6fUjOaR76ZIxB9&#10;qgC46KQCq7T/AHu/Tj2PbGUO6LkEsUkf2NLO0nh2gxtuijIY5A+YYz0788YxnNV7iG0RNxZGWNiG&#10;MlwACVGSC3ygnOR1bpjoBmq2oTxWssMjefFMVZIVIdQQemF+7wSCRUVvrniC2djHDp0Sbvlgl01A&#10;3B6B0CsBjtnnociptLoK6LdvNavbLcwR70lJAilvhEUfBG4EAggfe6gfLgkZAq1p51KwmS/FxP8A&#10;ZpSHPm20wyAQT1yjDkD0weeDiq0fi6x1ciDWPDbWs0aZjvNJLRnvnejZznjkEHgdcYqnOiwXv+hi&#10;52xkuGu7fy23ZOdpOc89TweOnGKnV6DTXQ37m7vLqFobTVImG0h1ubeNFDAcEsWzyMZOevUZqudW&#10;hlRIrn7DbYBDwwRsqcbcHPPUZw2Tz145GbF4lNiRBPaLEsTqzGXDpGhG3b8wAHVT2/Cpb65+2Kbn&#10;StItrqFT+8mtUcDHbuc/dz8uR0PtS62ZV76o0UvbB0a3ubdLXeXaO5knVnJHYBsAZIwWHJ4OOoqE&#10;Qtply9re6dIsDjy5ZYbZiJEJQqzFCOh5xtLcAH2raUugam6WVvBHBK6tiC6UE7+wDd+OQeB6ipYJ&#10;tb05JIop543iyAgXJG3rtDA4OODgcUrLUCCUpcWkjQeILHaV+e3jHksh44zJ8zcHGMngH0JpHadW&#10;KLFaeW8KoY3mKk8nuR6DJI4KkAkglavx6nbsiWviSPa8cSkedGgaNcYHIVQgJxgEHqfmz1iuPC2m&#10;X0Siy1KQK7lo4pj+73ZHXbkKOScnpxQmtmS0+hBLb29lZm2s7iPY/wC9it5gZY4hnbuxICCeCNwC&#10;5AzjA4mgub5rZZpINGUQDyZJorwGPZtRVztYBBwMFw2WB4yM08eFrdg00mnRRQqQ0rLdMwUHghiF&#10;yTnHA6dCaozeF7m2Mdxalm8oFhJHHgLweeACQT0bvjtzSsmtxXaHWX9oXFzc2l0Fmjg3JGCikxEN&#10;kvwwwOg3YbIJGafZ6to1zf8A2OcR28St5f2lrt/JJPUbkjPY8FuMDn0OFqF3JlN2jW+FcKAsI5Hy&#10;7Sp4G4gc5X3+Ykmn/akJJ/4Ry3kDqfNttSeRVwOVZeVXcRkDbk8dCcZTTQro6a48O2GoI9z9oius&#10;jzJfsUiXKRHcByFLHjJJyB9TyTj3/h2G0CxtcWKtKQfLmEkBQkbhlSF28cZIC5HU84jj8I3BuNze&#10;FBFIW/dSWkMjBTg5/iPA6g5HII2noLcWs6hZxf2FrmrXNqzj901+djqxGCPMcYKn5fkfjnhlySXe&#10;Vtx6PdFf+y9XeybUbRG2owKTMizrwwwd2DwMrwQDzgdSKxp7HXDCxlijXyhmRd3kMVAOTtOMjtnB&#10;5+uK3b2K+k1RXsYYZLiEmRbpAzN8zYG5MhSw3cnZzu4BXDUSJLp5NrqWjTyyK6iW2k2IjoRk5IUh&#10;AeCAuQAT8x4yuZoLJnPW+t2/2tVbULu2Z1CGZIAVyWzncMNgZz0znp7XJ4L3zUhutRRQQHicRQbS&#10;cDuvOcEcN0z61rTaLHeOboeHUsUmkypZR5TW5J5xywcH3wT2yMVQuRolpFNaNci3d+Hs41Zzg8Ag&#10;uPlOOuG+bA7Yo5k3oHK0irazw6dPGupX8sG9+Ga1OEBOQQSdpB9Rjqeg5qzcjSpm+13ev2QYthlM&#10;2CTx8/O1nBJxlcng5x1NKQ2pVd9k0bBcb7mQKgB2hF5LCPoSSeD6ii10qW8WK58P2HmtPGWMLSkS&#10;MOAduCpcfTIGcHoad7O9xbmjbx/2hPHcWctlqAVCSYbneRtI5I3Nt9ORggfjVy3tYrhTO80kJXKz&#10;bR55jQjB3Lux6nk5A9PlJ5maDWbK1aOWCciZipjS4Yxs688bSASD/Cc+vOcmO31XxDZGOCx1LUIB&#10;G2/y5bjdGrEY/j4HGB9DQ1JrQSaT1N7Vo5ppIpI4IYn2hiqF0ZT2YDaMdRyM4xx6VDLawyXDzX+p&#10;QW04B89riIrIWXKsG3YDMe5xlsZPJYtUW58QyLJPd6THIJH+ZrWCKOMr95sKqkEYXGVwFGcYBNTW&#10;p1K/uv8ARNLu5xjdsilXdtztVSXXBOMcDP3uMdKV5Jaj91vQS9g3oLkCzkTGH8s7yx9ThiSPy/Gq&#10;V08Ec7MI1BI+aJbzDBRk8gp14HUc46mtG5k0ryElniTGfnWWHDk4GSMLk8Z6HI9KxtQm0VT5dvcN&#10;JkgqPnVMnqDuzyNp56fXsRkmxSjYF1rU7WKS1Gl2kkaQfuIpHSRUPOMMgBBPzDHA5HTCkRrDpUli&#10;tzLHLbOOqvNEcn1QBs47Y+hzzgQwWttdt9pZXWJlJMiRqQO2M4x6d/yqZdNsYwzRK0RbkeYQDjBw&#10;NoJI6569McVWl9CE29yWE3N3EYoNTkuI/NX5Y1MjIcEDAO07uuOSBn3p7LpqsEuBcxSbi++9g+bP&#10;BwdpwM89M4x0HFVEthG3nS6Y+wHG9I2G3jsd2c5GfQGpBdCILbQNJKOdyTN0Y4OQGBAIJ/Hnmhps&#10;pOxYW/jtp9smmRy7Qrfu5t+76kdeo/LHNOfWNNed4/8AhHXAUsqxi65GcA/K8bHtwOo5qC3uLcQi&#10;Jrf5h1aJCqE5J3EZOAOwGMHkEHrZWFXtSTp5uAU2CRJCu0ZzkjaTjrkZOeTnFZtNGil5kcsqpIs3&#10;9keRG+0KrFnH+12OOvc9PfmkjWykwDE07F/4m2ID6ngk++cdOvPFuLS552RIY3iTDMRj5Co+9wOe&#10;o6//AFqiks7+RZluNPd1QjKeXhTk54wO+MDIHA61DaNVcyb1tNswAsDTFgFURZU8cFiGJOPbjr16&#10;1Vnt7ab5o9OVW6EBTuP1HQdu/wCldNZ6NczWX2sW7xmNTu82JiB75VeMZBwT2NVZbOMnfHDBKxP3&#10;zKMkfgw9PT1o50mHI2YTXd1jLSDkZ2NHwfUdR+f8+tOZrlYiYnJGeFPAA649T/8AXp6RiVgyYyvf&#10;GePQfpU/lIiDIAIHORgZ5r1dFseP7xAkDmMBjjJ5/d8fXgZ/KrVujkI5tTJH9NvJ/nx9KY/lqVPm&#10;AgcgDqG+n0/nUU99NbuQpEZXOSfvAZ54BoSYrl+FxbAGW3kXGS2Dhh/nn/PVFltEXdsD/KOWO7cP&#10;69e9Uo5pGRjBK5zy29skkjvng8H+VC2jEMrruyc/dH+FbqLaJci9LrEUcnlqm1Bzv29vpmia/eRW&#10;QI5boEdcBT1I9u5x61UuIkhkMZ2IV7owHT1Gfw4/+vSWxjdgiZaQgrtdCxGPTHH51UdGTK7RNGtw&#10;d0vlLwcfMpyp6dTkHt2q1DvmiAaWNSBhs45PXnHSolceYIOjMRhEwzk5AHC8/hx1rp7Dw5FpCia5&#10;YNesykow3LByDj3bHfnaexwc+7k+U4jNK/LTWi3fb/gnmY7G0sFTvPfog8KaNeafdf2mYQLsqRDH&#10;JEP3YOFJJzw2CR1+UE9SeL0a27vJJIEwZMsqucbd3sc857dj0want4GlgLxlgW+9heVP1PTk/wD1&#10;+9PjRbiJSrldyKyKxA2jnHBJwevPX8q/Y8vwFLK8GqVJf8F9z4PE4qpjK/PMqyYdQ1zGORtUt94L&#10;wAO4HC8E49+4qK88uNDeJeSpuzLGdoLbxxuHUDBBIwMDHTmrd8Y7e2Zp5TGBHncMAKeepHf2xntj&#10;J4wdY1JnkFxEwdSuS4JyR/kD8hXk5pXhSjfeXbqd+BpTqO3TuXkF5FGguLGSYiJiiE/KFJJGSev0&#10;yAc56Uw3V7OQJCmGJykK7QuW3cfiSc9eetYjeKNcklJmvCewweAOf8aZPq91IhCTuqkg7B2P8ya8&#10;GlmFZx5KcLX38z1Z4GmpKc5Xt+Bpzo8b/uhsXaMbW+o/lVW4gwAVgGRnIU8e3X+nFSQX95L5DXN0&#10;xLABj5gGeOuT2x/Wo57g+WS0fAIDDPuecAjjK9a+yyrDYuraUoaHzOZVcNSTjzakTo6HzOc5wFIy&#10;Ccdjn0I56flVHV43UPvSNXVfvyDAyc8YA69vel1HU5LeRoo1y0bKMCXGOcjPXIwCOn0rNu72/vVL&#10;HGN2MKPvEA9cc5/r68V+iZPkuNqSjPl07n55nOc4KEZUou8u3y7mXJBuBDrwck7vfPb8qiNsSTgE&#10;cYAH+Hf/AOtWxa6c1wwUHcD0OOv86vt4fDwhmj3e2Oa/S8Nlko007tM/Pp4yEHqczCiI+x13bxjG&#10;OAfWiAXEI32s5Xd02OeQK35NMhSNrd9PA38F2U8e4wKvz+BoF8OvrTatZ/aPMCW+nRJI0kn3d5wF&#10;woUMPvEbjuAzg11SpVoLdfiJ46kmlLqcxb3F2pKJfbA4ILEjkHtnsP8A61b2ieNNT06KK2a2txGi&#10;48wRYLe3y9SOOnJ9aZp3hfSrmx8y6ScXSli9vsKALxtfJ65ycgdAB68UNV0v+zEJjvywLbykbZUD&#10;35/nXkY3K8Riqbc4xt/XdHVhMxjSrP2cmn91/us/60O6s/iHbyWJgkt1mdotrNKT94YwQMY9OOo6&#10;96R/itf6PYC0g0eCQBiTHu3Rnk9d2Dn35FcJZSyKwtrFDKOArIeGOOgPr16Hr3OK27W1n1R0ikCR&#10;BfnXMXzFSME5wD0257YOcgZI+aWSww0ZznySitbWk7telloz6J51UxLp04cym9L3SSTt3Tf4me9p&#10;qGtTpJdwyxQL8yW4UBVYgdAOgAHc/kK7HwjoUmpXsdjZaVeXMz/djghLbz6AjqeR2zUGnWFmkkD3&#10;d0EbzWMhZR8qABlcHdwCQ2dwAAAPcY+o/wBlT9oH4c/DqGHQbnRIvILBhevbI8kjZ+Y4UMwGRg9B&#10;x1AxX5/xVXzTH0/rEXGdlpTT1S9OnpqfovDOGwWXN0IxlF31m9m99+vroeeeHvAnxxsUWPSPCWsK&#10;iyKY0WEgEqflGDgLjHp6Zrpbj4b/ALQfiaPbfeD7yIqw+RYoyzHbw24kge/IPPSvbNb/AGn/AIJ6&#10;febpvEhiWQsyARN8uTlVJ5x1HIzx1rlfEX7aXg3Rv3am4v08o/ZvIiPTPA+Zsjr6Yzn3x8NHFZtU&#10;1lRUbd9P8j650sOv+Xl79jitO/Za+NWsSBb3w3tBC5jjmjBbA74PHHf2rVs/2Nvi/cXMNlFbabEQ&#10;nHm6iMqPYA/MfYEHtiuV179t7xjNK50ya3gRJ1zEUO9wP4d27geuBnjGQDTdM/bE1wwGB/EGokjr&#10;JBDG7k7QAoDKcDOPfJ53GonVzKpLljOCfo/8y1Rw8VdqX4HHz2mk/wDCSxaBd6nNGYZXD3TQSLsY&#10;ZJAR23dVGQduOfSvVfh9+zp8Odfvo0Tx219/qpZIbSERFlfkbgSzZIzxxjnOOleJ6p49i1iG51q6&#10;dGP2lh50indKTnk4xyepzwe9aXww+Mll4Avm12zjme4SB0tlMhzG548wZ/i5bBI9ByK82eaU5VXT&#10;dRWu1fTp3PQWXzVNSUXeyf3jtWsDpWlSx3MPlyyOSUYcgDjA9cEH2zmuauQ21J7uaRtzYiRTy3+H&#10;aq2seJ9S1W4kknfhgAVaJt2Dn8s8855xnrxVRbrUVeN0ORGw4ljYMp7AflXyOf1MNUxsvqt3BbM+&#10;jy5Vlho+3+IsG61SKdbeOOGNgNohCvK3pyAcZx9OtaFndajkebDMBG3DMT8q9zhlbOOnfGKzIbnV&#10;m3iKSBC33k80Fjx35yTnt7+9VtRi1TUAluk8kRiX939lhKjbk4OVyeCc474OQe/hKdlrqdbjrobl&#10;1cW4vZbfUXwIpiVMhTLc47cgYGRnGenoK0YdQsYd1tbRsxVlE83VT3xx+Xbp+fNxXerxwbtRuYna&#10;3Kqlw6ZckHIDAAMvJwecj2FTkTLeqkk8ik/OiwjAcZPPzFg2cL1IGDwM4FZKT2La1Oshu7PyCWtb&#10;fJO1C3Rj3OcYPai1gsiVitbpYh5nzqkIPpnkk5J556jJFcs+ovBOYW8x2kKkIVbEQxjG7oT9OOTi&#10;tG2XU20qWWaNWLrhI3iMgwRjO05HHOM45Hbobja4pPTU1i1qWjM1y0syZAElts/EAkE87uvP9YL6&#10;7uIrY5tSu+TYjbGG4HGeACf7p/D1xWbBfPLb+SzyiJEy6wKBsJxudiC390nHT6ZNRvq2mzXXlzan&#10;BIyxs5kIILDJBVQNueMdR1J55qJTa0KhGLNKzujEyyKnmMi5Ll/u8FuOOe/U+2akSRorV4vM+Zkw&#10;5DAbGAOcngCsuG9NypdZGEStjDdTk5zu5A+76DofWmxXCz3AjFz5p24CYIVegB+Xr6YPp+bUkkKU&#10;bki6oNUHnM7ymIhEEZJL8YwMduSeOeB0A4bNryQrEj6hHDk+W4+zByCDjcvA3cHkrkZ9eDTRpKi3&#10;e9XyZXP+s2IHCMB0PytyeAFGPzqBIfNaKO0t4/vsS8ceGPT+AcKOR6/eGcVnK+xcUzQTUdQu5fOk&#10;SU5O07o0zzx0Ax04/GkuJVZSlyJXdh86hNyueCSw4IGMnjpxx6SwWM9vIQVGQuG2oR1/ixkYz7U2&#10;WBktmW4lO4DOd2SB6A/Sk4NRLTuyhcxrLCseGeEfKyNLwoGMEgH5sewz+lMl0uRALm2jkaNnJBEZ&#10;DqRzgEkEcZBAHPGTnFXtRe0j3JKC6qCYwE2HHJG35ehPc8Z7jrVaKGyN2I7XUG3PGxDvEqnjJ+Uj&#10;uMZ+U9cYJ6Vkkr6lPyJLrSrkXLRm2YlVLkFsrnOTg7eenTrz7k1TWdhJ5bWwWON1wZcbifXCgHt1&#10;69KtQadZROLw3L3BeLYirGpGDyGwRnk/7uR1yCRVq3gt4XieCCQ7YdivLMGGNpG05YBRjj+vcUoy&#10;JdupBaQaois8KRODwCyEjb90HhgPQc56YyOasQLLJdyDarpsUsk0cpGRx1AweuB6DirdrqqSbUwi&#10;8KR5Tbi3UduBzn8qmXU7eaRpTNEDnGWk6E546ex796qULbDjZmXGLqaFYkdUDPuDRgoG6gcemD+v&#10;ao7u2aW45DASNuRYjlEGOuCQQOP51qCXSZ7jzHvUHmEkIjMyE4455APHfvTG0+1udsIuIzjlWAJI&#10;7H5c4P4Ef0rK3c05brQyxYyOWeN3IO7aoYHOMjHA5PPoeMdhU8CR2yNIlsA+Npyw3YDDgjd8vOOP&#10;rV1dMvJNilkmwCSuQAff16e9U5rOPzEkWEAuAMxoASAeD17DHU9vfhtWQkmmTpdidFfYMKxIUbjt&#10;JPcn3x/j0xCfLKbrWNnYfe8obicgd8ZA9z1xVVklT97EkuwKoMTRnDknGz0JzzyO2RnFVbgtdRSb&#10;lDBdgUtwQcZ4xzng9B6fQ53RVmaCTWsNr5k9ujyxsGZcKOM/KccHnGD9RxyKry3RRmhGmeVuf5jG&#10;eWPp/Fnqeff0pk0Gozok7WQRZ5zGZtuW+VgGByePXqDgD1pBHiFj5S24IAhxhQCB/tkDPGeCcZ7n&#10;kCuN2GyXEDvshttm4HaxyWIPUYAB5/IjNPiS5WEoD5m9yzHdsB5wPlJwME5z9eatIu6N5ZGl3k8u&#10;0wdeegB4wOp5JP15pv8Aa9lbR7ZJpJ3XBkhZVCvg4xvY9h357U0riaRBZXt1A6xXCwkHGW+9jjrg&#10;c+vH596tXd1dgebCcIAv7xGwFGTk4BJ74xgdfpVWXXLOZTIsUu9t25UnD5z3yOM/njnmnW/9ntta&#10;1uruJlB/dvKecn74wT78n0/CnpYm+pOmp3xdUntTKuwsZWYAZPOQUGcD3akh1mCyVfKvns98h3xp&#10;CJI+Tjdk5wOR1Pc9KQWlpLIHkltdzEqrZAZiccHpx3B9Ceasr5Nyv9mvfeZEB8qtPuZCO4I+7z2z&#10;g/WpklYqLZTUF4xHc3ErKWZtzQsM8EgFXkGD16j068VBc6ZbRR/6PcNGAcslxMQQcZ46qffn2rS8&#10;qazwqx27sy9co28Acbst29/Xqe0eI3VlGlIrgsG2CLIHHA+bPU9vr3pWHcqJqUkEMNq863KyLkRq&#10;EyhLY2n5htPyr1HQ9anS4mvYJPllRAFyTnGex3DcCp479u3Wo7q/sNLnWOPxDb2j7BsjmBk2H6q5&#10;x19T+NQNcWk/mFdWspU8z90PPViyFcMud3rk9M/WlfURaunQssxm8t1YqvlwMDkYzyTgc+/9KmVr&#10;GGFYGsoQAmHkEiqCeo5A79M5xnriqFvb3S2QUwQgPEEDR7hkrgdsqDjjHH9KstaoDuW0ygXDsIRk&#10;D7pJOfyJ4yO/NUrMnVEa2qMoZ7WEiVR+7SY554zycnnOcLnHQY5pF0uHzy9s5jkQgCZWwUwfmJLZ&#10;JBGcE4B59CA0yzuPtEexvmfDBiXwegGOm3nHHfBzmkee8llW4W5WWVQrOVfBVhgE47dASRyeopSQ&#10;0x4s9VMah9VmadF4URD96COflwc5HTAzg/hVdI9SjdNQDxo0TZz5YjKsy5OCOnTGCMHAzwOHQX9l&#10;Gqpci6tzGv8AropzsXvggpyM55Gf6mzLqOmySrN5N08knzB4rlEZzuzk43evVlyemcCoWm5WjKMM&#10;0UU8sdx4TLoW5fjIYDkg89T6cgZq4JNOjhBOmyRA8lVZJcZPGN21uh6d/wABVkw6pdxq6T3sasu5&#10;/NZyI85IUcfOcdMD7x454EFu5WQStNJdLHIV8uVQn8Jwckdc5wuO2OtO66CKtzdeHswwwXUROWVy&#10;x8tzngcSBVPXGcjoRgY5TV7ZLVI7uRo7tHAIe3YMCFO0g7Tweh5HPXvy8QafGnl2lwkAK4dftQc5&#10;IU5I4xj1GcdjUcX2m3YXkNpPcWpLMUkgwo9SSrM3pzxSTaYNFBb2a3TYL2ZEZeUhCoHGPvH154IP&#10;I9G5q5Zat9vU2FxokW+RwftAuFgbH3uSWCEdeo5zjsKsjRY78i50VLsxoGKIrhzt2gsMgYIO77uT&#10;wDwO9G48PxsjCWKT5YwyRPjjn7p7g98em4dc0cyeguVot21zLYlo4UgkgeM+ZHHIrgg884OVbp2B&#10;x9agudestMnZLbRoZogRutLjlTg53ADlTxzz+lPtNBkSdvs9rHOQVQGCSNCQRkY4IcZH58dxSvps&#10;OzzJplVoxsZRE4L/ADcg5AAwCOT+AoVuoWZShvfC+phla6uLUqmRFdx5QMR90OuOCwONy4GeuctV&#10;q18LQXcoWyuYzNgCJra9UvkgkkIGLN1wCDkY/ATQWTx3Bt7JoZGZB5SRKpXoOGZyNpx7H8iCWxpd&#10;PKly2kWMbkttaFcbyQQCCOCeT0P4HGDLj2HtuVrnw1q4EVxp9ybxJiVElqi5bAJPIA+YHktgkd8H&#10;BptzaX8itb6vFLOUcMJDOAcnkbs7gBgA9CSRznOas6hpepapI7Ra3dyy3C7pbaSYq6ktxg4wx57c&#10;nJyBnmJ7nXt4M+o37ALuhEl9IxyMZbbuxklc4xxgYzgGk0wVigP7b0yU31oZYY8h2W5g3RM3X5hK&#10;uD/I0lv4q02S4SHUPDxsSUKtqOlOwZhgDdtY89PujaD68ZrQ/s17olWmjj8kjdIuTKu/bhmyGKYO&#10;BxtySAfUVZfCj6HdtLPfFMP5i3AiYAH1UkEYyACe/vgUaP1Jaa2Kg8T+KtFumS31lZ0SYhTIrYfO&#10;eflKsCQOhO4Z7HNa1l491KKP7W+kFZI5BLLJasH3fN0JIDLxx97t/FUFtb3sFv8AbLDxPcKscY8p&#10;8Ahl3H5ehGOvyt7+lTQapdrLHBdi4wOs+n3Do7jk5ZX3I3zHJ4UnpkUON0JNou6h41u5pzcGGymt&#10;pCkguI28t42AP3/MycfNkYYZwcHvWJe6g124h0yy3CN2dYLIqZWGQMZGMqeRgBeWzznFaenXFl9k&#10;QTLfbYmAiuI5d5XDbgsinbDKpb5sEg8YOeMxT2Php7Y313HdK6S+ZsuJWhUkYG1Cyvg/8DOQOcYz&#10;UbFNtmKj6rZQSXaWtmdPmuQYYrli65b+FW3BonAT5s7cheSQOY9RtdMSNXk1OUp5ZlFsZSdiknG0&#10;BC0nAOWVdox17VsyWFhcO8um+IC0ly2xnMOySXkH94gCswGC2SXzkEDOdrhotxZky3upJcR3LbZF&#10;gh8pnJ+YlvLIyxP/AD0DEnqM8UN2YKLaMOwv7DRwLO8vYZopEDRQrbElSQDkyBTswvOwhueCoya0&#10;BqNzLam4sPEElvFLKTIlzZFfmJ67kXaeMjI2n5W+Uda1bbwrpbxFUso8uSJF2BHJGecZwM4Pcg5P&#10;Axwy48Jpp9yz2tvcZQA+Zb/uwwyeGP1Hb2znoU5J6jUJox1vrhrF7S9u7lYn5fyIVZJCCD8xUd8n&#10;j/61JHd67Z2b241CT7Jt2MPKIVWGQF2tgAk5ByOQxznkG3fWmrWsLXVxotuyM4zdBVCpjbkswwVB&#10;3Ac8HPfpUDyXzTiFtft5hGS6mHy2YMMAnCDcBgeoyBn2poTTuRstnc2qXFzqkxlwBP5wC4HPLHO5&#10;x33EEcgFqbceH9DuNkum3aqG3MXuYmIIzw3C9Md2wPbqBPd65DDPHbP4VsZL08COe18s8gAOUwAA&#10;RlgTycDBOMU6bVLRZZLhLOytiH2sH2JJnJDfLKSxG7PQHHbpgJtoLJlWwtP7HVpoIgfOQlBayJ8+&#10;R0IIY7cZB9eD1GDettS0KZ3trzSLaItJny4i/mqeeNzDayjgddx657VHJcS3ESOmk2dwzvti8y6C&#10;CTBBOQxG4D+6PX82wZMsrwxxJImBKsMpeGRgclT8mM8dDjB56jNF0ws07F77PbbgdPt5LWcx/u7i&#10;1HlsVyDlixx0bIOQOPWsy78P3mpzypHeGWOUbXf7OGBYuOoj6Y46buRwG4FLbCynvJTJoAwFIhWW&#10;8AQnfjG4KBxzgjrgepqd7dWa3tzpHnGQEbWnD5G7AKltx6N2Hy5BzRew0k0VDZx6FOQbFbpIsth2&#10;3EuWBJCkI2/G0nOR2I7Cpq+o3h1WQD4expsI82Lz0WZQBkkx4G3jnO3A4H12F03RhI6XN3Cro3lm&#10;K6nCLtAPyptzk8YLbTyQe9Euj6TPcAT6nHEYQkSypaIksOHJBXDIRgkEnBc4PIzUNofLK2hgTw6F&#10;dzLcRW12ImBVxfWxYq2OSGVkBUZQZBx83ToC5dOsbdYcarPE8i5Ikjb5OcZIwD6HAz1HNbslkLuK&#10;IMqS/O2wQ7mkDEAAv5ygSEkYzzyOvGKzp9FvIkN7YaRMY5NzOJ7QqoLHBAYOxwMDGSeQM9KOZrqJ&#10;w8iuum3V5bG5tAriOHcDFF1ABJ4GdxGGHrxwTUB0uaOYJdk2z4Aj3wFdwzjjzNgP/wCv0pL2ymnB&#10;ge2ks12jyzEuWkbGMHOAxzg9N3bnrTU1LxilqbFPFWptBt+e2lvWZMYxypO38MHr3rRNvVENJblm&#10;Xw9ewQRSmylcSOWHmqsZKlQcck84PXGPQmqst4LaItNHHZqo2SIVLKx7gDO764xg9xkUC71iwRr+&#10;3j8ySIKqwqgKnAO07SdueNwJ4yM47UkOq+bk6hpUrlWBMtzMz8cBdxMn3eMZGCc9RSvLqC5egyLX&#10;rSElm2ICTuEPmjzB0BCk9fqR9Dk1FPrdtNIEWOSB1DFjPc5MjNjqWAA+gB4x161cjuosGNdKzH5S&#10;qFufuhRwWPlqo2kkbTuOMHkk8WLm08ICHySm1g+fs4u4429Dt8xcY4J+8QOOpPEN9Wi03smY8l/9&#10;ouWmnmWWYkv1Q7myOSBwOPap11bWbnBufPm2jhriR5WP4PkAD2FS3ugeH/s/2lL8KxXmJIhIy8Bh&#10;llYgKBuBJx0yMjmqx0ByRBpMJcbQyhCArqedwYsFPJx1zn17Jyg0WlNMz4rlk+YzuADnCqB+QHGK&#10;bLLNvMhdmUn5kCAnqOMUy3/eMkf2Z3ycZKDj/HtVpXhyw8r7p5GOR+Pb/wCtXsaHiNsZHaCTJ8rk&#10;/dJ4/kf0qYafBjL/ACjBHA/GhbqNMmB0ZiOgYHmo5ZL2dWQzqVb5ThBhffIOSfz6/kLyDoWYnsYU&#10;J3MQvY/nwQOv19KklmiYIWZkKHgtj5up6Mfpz7isuG7uJiwjj5QFnkUdRn0zx9ec81be7ureLzIr&#10;Jgo6sIznPf5CCfyrRTET501nJdXzzu+fIP0IJ/nSfNEpt4WSNMZCCMqfbp7Z61WTVLyYoyT2yDAB&#10;3R7WLDOQvUDHHXJqeW3aXEzy7FHJJHX8vXpVRfNJEvY6nwpp0OjQLcwyGbUZ4wVTJK2iMCQBn+Nh&#10;8xxyq+h3AaFhNLcTGS4cReUyrMkqtlS2MDpjd16ZAyOcGta21zSLzShNd6g+0B5obYggoWGNx+br&#10;0HTsDk4AOJqnjPQ11Ga/sLSNXk3vKyqEGWYEjhmBAAVQFwMLx14/e6FHJshy6nGNVWsn5u/U/Naj&#10;zPNMZNyh/wAA1mgFpD5lzIIxjDqkgYOemecY5GcZ4x3JwMzUvFWm2qYhczOVGCxG0c57Hrn0HPHN&#10;c34i8Z3l4i29uvCn93uyQv4E4PWsh5L1kSeVG2ynIZvutjg4+h/LNeFjuKatZuGEh7q6nr4TI6VO&#10;0sRLV9DpL3WbvVZDLcOTGBkJu4wP8j/PRkbobdEdlRR95gvI4/z/APWrFLosKYY8/wB45HJPpUiu&#10;WR0jZvu4U9D6V4Lx1anO9R3b38z1/q1OcbQVka8tpYSxAqpUrgq0S8N7ke/86pzpFbxnyoyzshyS&#10;uCpyOeD6fXmqNlqWJ/JyykngqOmM56d6sXUjOcO44zu3Dgf4VvLiCnKm3GnFSta6Wv8Aw5gsoamr&#10;zbjva4w3XkKshG7CkEFshuoPXNVxqjKwhLDKjBBOOMnp+NTQfYl2tclG3H931247jjuP89aS6t7N&#10;ACYmDbcDaB83Xt6dO1eS8yxVSK5Z2segsLRg9YiXTi8KM27K8bg+SG9B19Mn8Ac8VG2nJIzNJDIH&#10;4AAJIHPcemOMenuKteRBazCO4YbQNrlnB3cgknAyvA6fTPenJ9kgL+ZJGFjU7t6g8c9ioyfYGvtc&#10;FxlxDRoRowrNKL7ny2L4WyKvXlWnRTcvIzm0y+iQxW91IrRuFOJFXaeD0HAGAev9MVHLc3tuzSpf&#10;zK20jYs4YcE8j1/rj3Faq2ElzFGk7KoBJTy2yvJ4OOD27dfSql/BOq4trC2uEH3THOwz26Fhz+OT&#10;X1+E40z/AJlKdSbXld/gkfNYnhHI3FxjTin5/wCbZlL4p1W2mKyTvIWYqCXyD6YJprS316243LKm&#10;CThsD0J+mf51Zltbz7UwawEZkY4xMhJ74Jzt9fp+tLAuoF9rRRxFQoDyS7mfqAcgnjH0BJ46cfRV&#10;+P8ANK+G9nRhNS015Xf73Za+Z4GG4Hy+hiOerUi12Ul8trv7iC3tbl12TXsrIxG5d+NwHbj2x/8A&#10;XqeDT9OtgpZTnJwueh4PPtkdOetT2MEszt56zSsHwX2E5P8Ae3KT8wweScD06GrDWFtEguHSMlju&#10;8yRySR+I9Oe1fI5pnvFr/eSrcqa25r6fJs+qy7JeGLckaPM097Pf52ZXt5rS2DLGgZWQqQ/IA9MD&#10;jODjPvz0GLVtPPKAf3ax87XyAB/j1PFRxxMys2nqGYH5hJxsOR0OeT/hUgs0eb7Q18ZW4xAWCjmv&#10;h8Zn+dV5e/VlJ9+Z2/4Poj63C5PlWHilTpRiuyir/l+ZNHqV0isiygGUDfKwwCD1GfyHvWja+I9U&#10;sIVtrctG6nJZCADwQSTj5c5Ix3zWfbQSywy/YrdN6ngztlevXCjPQ+n51LFN9itw9xbxEBvnjjuT&#10;nI7kbuM9cfnyK8iWY16b5nUd/meisLCSso6F1tX1G8VVuY1yw4hLEOR16Fj+mOvbBqOWXUN8ohmK&#10;LgYWRwAQOueSG6Z74x+FVm1vVLaT7QsCiTaNjwZLcDoT1OOuc9QD2qD/AISS5nXy7q3dlKnY04Db&#10;P93J68/rXn183tUUZSbudNPA+62kkWftMg2vFsSJYyGuVAJDFcFhkcc+nI5xioW1AW067XlJgYGU&#10;n5WAB3AAkgA4HX3pkDTztvjgjeQKCu0lQB+JAwPbuPrVgaVMP3ZkMZQna2SeR39ADXbhc7nQqxqJ&#10;Xad12+4wrZdGtBweiehOuuQ3emPplqQ8n2xZG3KThQGyT+Y6+9Nm1GCGExtOkRzkIpPyjp1LcfTB&#10;69DUkGkKud0rctncsm0t3GDgDqMZ5xn6iqd3b/v1iLGR9wBJy27nJzyT1z1r5vMI8tTmg9ZNuy6X&#10;7HtYecnC0lokl9wy3trdrhYEuZAWU+WocLu4GSATk9ck4A96vpp1vI2LZ23AZADMe7DGcZ6D1A9+&#10;KcmmW89urSSo0fV4zuwT2JA9j3Bxj3Aq1aQypE4jjQrtGJJAEweR1PPXB7EdhjpxywuIgvfXmaxr&#10;U5PQdG6WhVtQtyg2/MUI2kL23du3HJGfwq7b390wEMmssrkhirSMq9DtRA3B9yfXjPWsmeW5vGMc&#10;kpiAGzbFJAd31BOSevGM063Usont45ATIN3kKEKk55zkEceprCE1PoazXLqdHbWGkwzJPd6jEZWR&#10;Q6yMVZsDJHP3/mxzyMjPPGLMCQtuQx+agXO6UB+2Mg4yTjg544wABwMW0t7SVjdi2SRpCRkGRmIA&#10;HO/oM+gzjp2q1ZR+VtdQXVupSMBVb07k9/1ra6XQzi7mo13G8rQgJGhGRsUE+gxyAMdOPc1LqWuT&#10;W8KBdLedZDuLG4HAzz1X1yOeuOMmsyKadVMuyRVO0IchOvOOeOemeehqFRIZjNLp0jTIDt81MkD0&#10;IOcggdeO1RKqlBrqzRRfMmW7m+muw6xqSsfzxRSRCUKx55DJ3AXoe3Q9aq211cWl/mSGSWbaxBaB&#10;1EhIJ2uDHtwcdj+ByKkE/lyPhDFuyNpjG7B7EnnGOKb9qsluBdX0oLxrjAyN2Bhe2OMd8n5a57XZ&#10;o3ZBBd306pBO7Iq/IMAKUBwCDg5OQO4Ufrm9LNb2Tf6tfNbO+UtyM98sMnqay59ZFuXMdjMFDLy0&#10;S7SMnlfmwRg5qGS8uFcSvKf3zEw74zk88E84Bz+HpnFVFpebJdzUOoQSOrKJm3SK6ENznP3uSM8g&#10;9/T0rRt7uGU+Qk0wCABg8hbBGOuTjqK59FeKMG5lCsMkknPrgDnBPHQDuat2100dqskcZCvuDuwK&#10;nb6nPY+oOOT6UrNSuylK8bG02q28pdZJ3DNzuyDhffJ9cfnTLtpHVrq2jf5cuMR7cEk9Bjg5/lWU&#10;l/EjCRCN4OSAw6jjAJPqQMcfXjNFvfyXLCUXatuZwzY3se+MA8dP61EpMuOo5bqKIytcwiMOp3MU&#10;JMjk/wCwQCMc49vwLbmaEXDXA2TKTtWZ+UIHI4IPbtxjGDVnMZV2Mj5VSeE3bQpxk5AK8jHOOtVZ&#10;buzjiZFjljkV1Id4cDIGDwSMnB/TvzURWtym9LMme7luXUOC+4Y8xlZVXII4yeTuB6cfXGKnW4VX&#10;MYhBOC3zLyAM4OcYxgYz+tULKa7uJFJdI0yzRs0YDFeAScdOn0681Mt0TEi7Y8pukWSRsr9Bggk8&#10;ccE5P41omkrkPUn+2IkXn3mxAQpSOGRRuGM5xkY6D2+lUgZLzfLPGzcgbnACquePlBOM5B6+veq9&#10;npQmLCS1lkDFmE0paQqDxjPPbjJP5Vo2ulWULh2CSuAAAyEjJPQ9f1qHKU2UlYIpbm3iWWNAfJXj&#10;a4KgZ55AGOg79frUlskm+RZlUFWwwY7lRuuOfcD+dLJKkURjitm5x83ljBGSR34yPT0z1qpc3d/L&#10;MFgk2Rkj5BErhfo3UfX2+tEkrAtGaS6jLlUjbn7o3Q7ccEfxDGOaakhvYMyGHDKTu3ruYA9xyOMd&#10;RxVKPzBcL9qVwQpAckMQcDAHBzyO56HpxVuBrZgHMCks2M4Jxj1xkZ75PH9ItdGi3LDWhlQvcMq5&#10;XDOcjdzjnHXA46VDKtvLGIri5Z1AG8RLvB4OPvDAI+n/ANdxvbFZCsSYbblcry3XoMZJx2POPwqO&#10;Qx+WFDsyt82PbgHrz9e4zyOTRZRHcezaXH5drDNAJEGPLnmCYA55wOOvcc+oxVNzM5iWM2x2gNva&#10;d3ZVPTpvDL3zxjuajvnaScBbPcHjLrKpVBu446g8gk5xgc5IyKjinaxT7PNtmUOXTy3BMZCkYGMc&#10;gndg4zx9aSTaJcrMlkijaRZpEhLwkkqSWR/UfORjII54U8YYHihrT9yI5LeST94BAqIGXeB8yn5u&#10;uc/0z1p0NhJdzJM0CocRszOhPU8gq+NwPfBBHPNXItHu/L22ySyswI33ExOAW3FTzzyOCd3vRYFc&#10;qQusJ82PTpgpyszPHuCNnn7r88Yzn2PXFJPDbSpIRaSEGRQcOBjg8dz0z+We4Bumzu7SbyruTOWB&#10;Tc2d/HI9QP8AgXT0JNRuNQDBYXicLJtV8lsDjnJOAePfvjFUloFilJpscy7beK3TcvysZySATx2x&#10;+G3v160iWN4XR0niCvw5Kg/Ke2FAI75Pv71bvotWmZZLUQJkMMphdz8cZBI6dsZ4xnNRC7tbk/Yt&#10;TjCMSPlZchwAeFyeCSepPHHDGok7OyBRRG1ndCUNJLaDYQjBIApRehwFbJHXscY4IzUaWkEh3u0z&#10;hySrQqqpj/ZyMYyO1RhdPRftNnJbDdBiSK4tgSAeCWIJI6DrxwARWlpV/pqWjwpfzeakIXyZtoVz&#10;6hmDLnOPvbR796l3sNct7EN3olvnz0t2c7/mVyFOD1OMcmqV1bSRKPs9pt3D5t8WFyR6547evQ1Y&#10;k1TUrdowTbxpGu8LHtZXwSMEg/L1xjPf6CnnUGuYQ/n/ADHcWjmhG37u44ePaOQCcEDgdxSvqO0W&#10;UrR9YKys9sY2Xk7H4YEgAY5IOMk564+tWYtbu7kM9zborFlZAsTEHK8nlgAevGMY79RRp93Zi632&#10;ulw/6TIPPk8gli3yjfuyCWACjnnCjrinR3YktZFkl3W6OylBCHaN8H5T83HQYznPPTGabZMSZpI7&#10;tmjkt1XEmf3S7cdAcqfXjjoOvakhYvD9qhlmZwSZHx5eBgDKsvUc9+M4z6VWtJdHcqknmOThRkcB&#10;e+Ap/wB4gcjjp0pBeWVvd/ZYYLoO2RKEJVT6/Kc7j+R57YApO5SaHTpLPOZJLeKTziSZHuMbh2xj&#10;aB6c5AIx0psNj5kKNbW93FJM4X/XFkcZGMYwDng47Y6nFMFwZLxYtOaWOc3AZJkMT7fkzswMHg4H&#10;6c96n262n8k3UVpKocGUeWYXYc5JKA5Xtk4545ycQ5NDsmWz/aFjqgguo8SMwdrUwx5c8EADtnAA&#10;xn+VPm1gSXDSx6hMInkLunnAkZz1AB4Ckg7Vxxg4qo+naraXFywszdxT7nDJKOT1DrG2G4z1AHBI&#10;wOapXlneSOwTRbmMOQXLQsFU9cfN249sAde4aabF7yN465aHdJNK3lB22i2YDMvuCm1Q3QBSQMda&#10;J9RhVvlu7j7PvzDiPDop7EgZYgg9dvTjis5bW6sczSXbOyqF2owcogGMFQew65HbrTo7+SIERKHm&#10;YlQojRw3boST64IHOeBnihqyBNvcsXjBmzLMPMEe0TJHtHH97cuQMcf14AqaLVY7GUqlxdIoky0R&#10;n3gdwVdc85xx0yRnmsmPXDDL9mubVfMycK0Y457Lg+uOMEZOKaNQd5hLb6cYSfu7ZT+GQ2c/hikk&#10;mF2ie6lnt717iy8RyzLuOHiuUEsanPVVJI69ie44NQ2niPxVZMs1h4wcIp3LBe26FOM4IBY88nqB&#10;jjGcmpLa+imIjvWWFQw2OVAIbsFIA649eM5PuzVLG5ht/In1OJ4gxaISzeWBxyOc4B474ypwfU30&#10;ZOu6NC8tNWuZFmgTS2yCsctsJhG3HVQVOevUeh4qNYZrjzJLW3hW5CM7RQXoc9BuO2TlujHrnp6D&#10;OPHqKWxkA0tZQY2jjaO755JP8IHGDxzyefam3Vzp1wwknjZY96CaSVUQRcYYEDORjn15ORmkrpju&#10;mjdg1/VIYUtb7TLwxqpQuzkqwB4YqoOB26H+dWl1G3NoRNpVzbmP5nP2OUovPXpkZ4OOBkjntWGm&#10;pzWkAt57tLuOZCkUhO8DnoFOO+SckcnOeubEcNypF/Ja3zux2x3DwlQ4YDGCGABOTxk49Tg0mx6h&#10;eR2N5s82SW2cxBik8b7SSe2I2wM5+b8CMZqG2nvdDtdyTxSW7oZI0kkXbnkKMSAEZx1XaDnqcVLc&#10;zzQkJp9yturqfLMUkh3FST94H5TzxyQM8lRVWbxLdvD5VxY3cRBB+1RRibzlIwVAOCeGOcHPXtyF&#10;dsl6FyXxJdsRFeeH4UQ9Hhj3MgB4IDcdMjrx1x2LpLtL+KGPFpcM3DKyThiSTyS7YBx3+YfQDFZt&#10;xJqlqGu44muVRg0ck9rlVGS20BlcNyemT36HmnnULbWkjtrzRre3PlmCdWIVs7SPNyx+Uj5cqSc5&#10;J45FLVaoE09yaBNTmmVdJ1KNnYj9413B2HA+cq2OMDpnimxz3unapNHEbk3W9IyICFkYdQrxMCem&#10;CPlbBAwxzk4WreDtYt3CWtojrGmYi1u2MZwCGH3vqCQc9fRbfWfG6QxaTPaadNGg8tBdweaVX1Td&#10;8wwMDAz7U5K+qFdLRnR3F1PLJJb3OnLFcxN85mtNm5lz8xBCjcCcHC7jg55GStzrb2gEz28O4RDm&#10;3VG35IBxjgHqcdR6DFVIL/UtPWNbWLy03Az2sLmOJsg54kDHI28n6Hg81YfVLXUYpDcW/lrFPlo5&#10;cEMpGeGBB3EA/KV5GOpGTBaWu5DL8SdSLeS5SSEQZ3yzEsvAIk+U7ic4DD5hjPGQDVhPFGvIIp7i&#10;CX5JlYC21GRHeMgEYzyOD1ZeQcEA5xR13SNFjgnl/ssNt3qxE7YVv72No4zj5Tg9OnbOsINEtbiK&#10;zks1hvuqSxTuAoBxkOuTyM8AE5J5GeU7NXSGnJO1zo4brUpCbm4uLlUEuPMmBfLY6kl+DgkHtnsc&#10;cPubfTvs7slx5piiP7qWaMMc4xhDkHAI7HOTjPbAuILbSXWSLw6WQIMudUSTZgn7yJjPAxtGAAB6&#10;nMU+qJZRSQmC+SxmkDxra2TNE7g9QzSYBw3OUOM8r6Sl2Hzd0W7qDTltGihiijZ2DMmpRTQZBxgI&#10;6kIeCM8JgdCQacmmXen2wkh0DRogTtgkjtGdnJIztl3HKbedwJXoO9Z8/iewe5Ea61MjmJzLbKBE&#10;WBK/KGYKGXJJIKgAEdc4p0PizRZLXyBJHGWV/Mt4oAEGeFDSoRuJ9k4IHoCLIukXk0q/ujIt3DZR&#10;+Y6kzQPIIWGc/MS5AIzwQMct1qEabPbXUUmh2xeZ3+WGC4O2EHaOdrKQG5HOAexNRWF+2q3pEOkz&#10;urcultdSHygeSdr7i+Oec4+Y9M4rVgtY0bypbxYkUb3VrBXdu5G1ScfnweMDkUWaYJqRhahouqSg&#10;3V7paF7gEM3ls2XI3DjdwTkH+mMiqzWUBLW40xYmjH79JLdkJwTkkZOAAOSP/wBfVww2s87jT729&#10;ii8ogwzB4VdsghS2So9tx+bn7pIzA4u7GTyk8OXEbRcl54Q8ZIPcKDgdehHXPahSb0BwVjm08OWl&#10;zuktIVkWIkMLa5bBBJGUOzB5H8uc8VqR6bDYvFBb67qM0cihYBb6kvyqBlTsPO3eCOB1xtDHim6j&#10;baXfyOdSt1VUMj7xc4DqBkYXLAjOcEMeTzjFV002HT42f+0mSCbDLbR3BcSttBBdVO3kdOckZwKJ&#10;N2JikmXJLizmJtJNbv18tdwWWzTY5GThf3bbRuyMsv1FPtZ9ImnN1NfSzThFCzxxxgnBzlX28DGc&#10;5Ix19RVZbpdOgW1ku7y2VXDR2s0MhUAj+6hXAwF5wemOlOl1HTBI0c4lt3YAyruwpx0IbB5PPUL0&#10;HJ5Jz1aNNE9TS1D7DPb7lvbjy1UuBLbqwZBn7pUqw5wMYP04xWVHcaN9tePzZRwGiCGLbyOM8fIQ&#10;SO+T9eKtBvBv75o55ndyqb3WNQuMFuhByQGGRwc9R3gk0Wx1S6WJyoaaXImgYxuxA6FQcDtjaOwx&#10;nNTsW9diCSO1Cxeak7jY20qAN3ZcDA3ZPXkjn6iojp1tdhJEsLuMyKNsRjJ3EjJPAYY7ZP147OOj&#10;pps009tcwrFCpB2Ts8svPVuocZ6gqvTkiqapALrOm6nCvk7Q0s2PlzxgjOOoONpPXr0pqTWxDUeq&#10;ALGrGO2tirABtyX42g5Hz8DjqB/XtVK6sYLs75zb8PtxGwzkDA56H6/jWxBqGtX1wkc+r28ybNwM&#10;KpnGcEFHKhsY+vqcVDffaoEH2jTZA6hv3EkgjKZONy7lwVxxtVmPuelUpu5LhGxmR6dqEMeyxuAB&#10;cfNIrIiu2M9D1B6/MOaybtdZsXcTwXwSZ96iC5byzjPQ8g9T06fnW5f6Fd38kst3ax7YuPmPKH+I&#10;dMAfUccehpuladZMrCO8mPJDrEyycjHJ3MB3ODjjOKbaepKVtEZOGlB2lSpGNuM5H9KdaWzh1CqC&#10;CADg4A5p8DQRw7ZYsN04GCDnHb+tOF00bvChypHCSEZIBz26/l2r1bHlNipbyeV5UqhFDcFc8f48&#10;fzqURg/LFb5XnDg+nbJ/ljvUU13KnKEEkcADPP8AWiPVomBU3O0DqQ2e3v0pgtSZkiEJCMi7c718&#10;sAk49cjAzjPfj6U2OLR8x3n2Z0kjVQFDsAT6gcDqevP6VE+qxuVQx524G5h93/PtTDrUaHZkM2B/&#10;qyD+dAO5aN3M0LLDE8PH+slfe5Ht2/E1YimO1RIzuSf3ZLAkH1zj07//AFqr28onG4kk8YDLnHbk&#10;f55qKbUGlkZI1J5xkDkde/frXo4BU6c+ee/T/MwrKUo2RrvrVy0KxfbAAqkMnmcdc/zqvbJdapN9&#10;mt4WbGGZs4AxnB+vPTrWXgInmbcZzkc5Hp7fy61astVlgcABUVRnYDnNfQUcThKlaKxU3yq235eR&#10;w1aeIjTboRXN5lyO2jSaMppjyqPvE5w5ySfxxjp27dasXWp219bp5kLeYBwGGAvqBj2A69/wot9c&#10;jX93doFV4wBtI9sY9+Mk59fU1m3dxGbg7WQM7ZVd2QP8M17WPzHB4DA/7HUUubdWWh5eFwmJxWK/&#10;2mDXLs7ssLeRO2fKOFHLnIJPrTWNusmxskN6e3tVGWacZTOPmIBx1/D/AD1qSKK6mYq4RSPlUSHB&#10;JxnGCf8AOa+HrZhWrTvLU+kp0IU42SL/ANntVLXSxP5e7MoRgdoz74x9auWf2RSNjbwwJGwlgSRk&#10;bSOvHasOSyBQAuC+OA7DDD2H6/55tR2zQpIJCMMPmWTJUjOcgjv06/4UUq9Ra2NJQjbcu3EKQ3MZ&#10;8qQLtOQHUYP+R146VSn1KCAm2DS/fyCQTjH4gU61u7Ar9lDquWwoAHzcfQE+vfpQYdMknk+33JZX&#10;+4IlHynI5zkDp+X4YrVTnNe60rmbSW6uTTa5dyRxzoFkDRDeqtyoxg84HJ685xu60lrPLLtjiiAb&#10;ZhxJGBvGePmHGSD3PfrVi3ttGiiL2d4HVByFUbnPfryOAOR6/hTFuNOkwDO0YI++IwFXjk53Kc9e&#10;/OO/Svew8K/NF1Kq181+DPNqyp2fLB/cR21xexXyKLaO3t2cK6GQ+WGxwx4yMH+LPA/KrNzqe60k&#10;uhHskjZfMyWK7ec5DKuAeSO+Oo6iqwS5LSRx4yT8rQY+RMbcAgnr8uT1yAcAikDvDCmx5QYyCkqj&#10;Lq2OuQRgEA/Lnrzmvo8uzmGBr+wlO8e+is+yei+bR5OLy2WKpe0UbP77+bWr/El1CGJ7rEvKZKgh&#10;gGjOOcFdxGcYBGCD9DUMdsqybzpkzAnM0W3mUZz1fcMdfm9FbgbqttdJNFzZXLNMyrHJb5D+27jk&#10;kZfgkZPYniO3kWSJbyTSZ51LgEz5ILDOOVIA446fw4wBmvoMRjaFaV3XUY2veyb+Wj/rueXRwdSm&#10;tKV5Xt5fPUbYw3BvVMlqoRcP5SAr8gPzFZGBCnk8DuelOmvbCSRo2Y+bIpUojhQvBJJbJB4xjbgn&#10;H52ru2iniaZ7Z2QKSSZC+QeBuwwAbnqO2CRnkua2t5nEsj2yPKcqghWHnPG1AoGD9Mdjjt5GLniJ&#10;U+TCtWWt273+Vkl27eSPUw1KEJc1db9Fpb53bZWivYXiRonK7f8AlgX3E+oJ64PHQimOrFVcXyqj&#10;YHK7iSO3BwGGM4PP6mr8ulXaxGK3niRHOTCY03S8HkNghxzgc454zUQ0a1AIS+c7WAj2t9w45HI4&#10;ycY+UYA6d6+VxdTGtvnS0+V/xPbowoJLlK8LxKredCxVkwxC+YxHrk4wfcfyzUsNjFasxitlYO4A&#10;d0zjnrzjrg/n171YSMswVJyjrcCVGO4geqcHOOnynI9elOa2t1P2hEdhHMXVyMmNm4Y5z34+teDJ&#10;S5uaTuz0FblsiqLKAKDaTpP+6Z05Jyo+8RjO45AHHp+FLGIFifzjICse+NWjWNWGRxyc5xmrcISK&#10;NFisl27jhQThM9xyf/r89qntkuXKmTy1Ug70mxtYY4YbmBGMc4yMe9S+VrUdrDLO1tJhIkLzFSOd&#10;u7Ib0JJHTkDr/StSLT7ORWjM8Q2j5mJIbHpjPIH48jr2rIfUld18nLyDIEkjEFc9eRgng98Yp5hX&#10;zRMvEvO5j8xycdTnr259fpWEsTGMvc1NoU217xpfYIzKxhlJcqMbxtxx6ds8fX8eIZLCGGXzW5cP&#10;gjbjHp1PJ4qrJcRhdsrSHsAXJ/Ln8KYmo3pYmFHIz86vtC4z0B/M5460vrC5uZ7j5PdsX4mKRCG+&#10;OxD9wKmW9+FBI6Yz+Weyf2mLVg80qxKwUCRgHD9flKYzjHfjp2rMkkcyJLcTnhwxhnYNFnOeh4x0&#10;HrU1tDdHy2hsJDsJJdbrcTkcMw4yo/u5Axmoniq027dRxpU42uXXvMzK+nQmGNxuixtJOO5yoOOv&#10;ftSpbaL5K3cqHD8HyZgSScjPBGRkZ+ox9a1ravxJLdQtuwzkkMHI4IJUYweewPB5OM1bs9GtrmT7&#10;SySARfPM0EyDZnkAqSSMdMYBzn3rKF1q0aS10HldOt4zdslwqBsbYoUyR6jHv7HtjnpI7Otylwnn&#10;RvIwWGIk+aR0wRkFhx36Z71WubWJFZFkfLSEMRL93JIwVXqeo56ZqOG4urMrHavKBvXa+dq5H3gM&#10;ZPvyO4onNN+RMYWLUltZysYZHYBgHCSjCN2JJI59Bkcc4IFPht5Y4A0bsW8whSspJz2x6kgj1zjk&#10;VFb30dzMzJEC0YJcQjnA7k5981esbqF3MRjOMjA8okHn0GR+dc+kkbbDHuzBbSecSZFjLJGQNzZx&#10;x0AP4n1NVLjV7q5aG0tItjyIVdlfAY7mwOpBPXgc5PXsL87J5Pkm4BY4CRZGfy5wPyx+dV7vQoZX&#10;aZN6sv3Y0QMoB4I5Xnt+GaOVvbYbZTuJ1U3ESWs7yrIzITEvPzHnBJ4wCeQOgOCcVJp8Zu41a6QK&#10;Q7NIpRcMPRvlUDoe2femzWEVv+7WGQiNRhWHyr83IUDAAP09+MUsKT3MpvJTIFDFY0iBJJHoSRyP&#10;XHr6Uoq0rCd7alqytEuJN5WIs2GCqwyemAPQcAcY4xzUv9nRpL5wcMQQqsSTg7XyD6/6w8eh75FU&#10;pngkZ0hnIjDDJUsC7cgdepzjuQOcdM0o1CONMwYZijShkdm2LvCZ+bjk55xjH1q2xJF+BVt0Ebxr&#10;IEUNGYzjkgcZfryPz706Vi0QjWIOWVh5jvnBIGTw38z+A5qnLfXUQlRmkeVVGXEDxBcHnouG7DPs&#10;TmnrqWoLdujNlhOzwwscgknCx4P3ugwBn17E1m2i0X4I41k8l4/KEi/MTuwT/L0655Gaia7UyLsM&#10;alWG1VulO5c9cMACemBnt2IrIhWytoWV5LZwzsbh2b5vKDDdg7egK8sMjBPXmptUjeZovs1tEgFv&#10;G5WBQfkPQnDEjjAJ2EZB5qJNqyLjqi79nupAty8JKiQmMnls9cBs8emfp+K3FzPBMtmyHdgtsU7c&#10;Ly3IGf7w9OB71Hb2M0ABDBW/vbRkEg4+Vfv8ZJO3tU06aTIEQ2h80xl43mCgMuSB1AyeQDx3zng0&#10;3sJK7uIjRRS/Z2nkDPw6/NxwM5yOg44+nWrimGEqY13ohBVZUA2k5ONpUk9+49CKrRx7n8oW4jjZ&#10;uTuGSDjjCjLfr16VZQgStHGixswADMDvPToMgcY9DnvV7oWzJPtU0EJiTe7MQw8qBB8oJ5LEYHfr&#10;nqelPlvHwFNlM25sCR5AVU4Houfw47VXS4sljERUPju7A5P/ANfHoelRnWIivkJEqhkbIZwS/PYc&#10;ZyOO1Q1ZlJ6E9w12kQm80hw3+qPXt1BJ4x7dvxFa9syt7IzskrBcJcSPtyMjpyQTnA69B+NIvihz&#10;st204ERRALI8YG0DPyswALe2B3x706LU/PhT7RCIsRbCxjVt4BwMEnJPAGfw6YFSN2EeUB1lkdlZ&#10;cmN4/wB30P8AEA3rz93qSc0C5iiAlEka5UfMJSCcHI6g/ljj1qtPJpLFY2vkSXBXY6hc55yM9f0/&#10;CiSF5Vdo4RISMZCrk+2Tn0z9PQ0WJuy6mrWUoY2wTeF+fzAeBnkcqew+nPGT0ZHr9ypjlVSuThGd&#10;2I7buD2xk9OP1qgFlXY2oz9tqRrIAMYHGeMHrjpQJbSWRhBdRDDlXRGJkU9RuIbA7Ht1qlvYm8ra&#10;GwuuB1QC/eBCAEWTDgjGcZx6+/ceuafJd3blUkviYzxliFAz64GfrWLLcRlF+dVGcqCOXxjaDk47&#10;ev51YS4E7ERFShOSVXoxPXGMA9c8fSi3YfOzQeXUYyT9sJB5Z5fmXGDn0yeT1qrcMk8rteXWASTu&#10;XCoMkkZwCBk9uwoKsIx5yBNq4kTeAp55OAOen6fhUDRQO3lRzeYWbKANtLgZxjB69frUaoq9yaza&#10;0SR0hvEBL7d33kJAOOcr37EfXHaG6t7ny/Je42vlhtVXUtzuBBHy4BUkFSOhyDVe5lSEKjQTDLZf&#10;zXDdgM4AHcdOc1BdLPcqs1zby4QBWWLdluOCRuwT16Y9O3GTWpd1axoraG2jQMmVYODmAoFYjPAK&#10;jAPqODVhIrW1ZbuZnCbCNqIfkXlTuIxj5tvBPIPXnNYkd1Kh3RWqRyksw3AhQgB5y+O+MDJqSFpC&#10;fNAZ3GdxLLlR1AzwT+H/ANarWxLaubFvcQXoa1uL6S8kEn7lTAC6r1+Vw4KZIzjPGeQR0WVIoyJz&#10;BBbO+VYOskhLA9xgc57MOves7yEuXJkuN25GO4gAKecAZ6nI/Xqac8raWgUeWAyhkUx7hIozjlu+&#10;O46+tTJalRempdlumv5juu7Yq2RLmRCXXgnpg5yBwBgDBz1p1obFys2ImEKnBjlEjKMqMknORlsY&#10;Pbp2xWecbI7iC5i3xfwoHV2JyMYyUHQE9PvcDrilJNcT26JDaJuMnSEFAqgn7/JBxwemeR3HCG2X&#10;tRhtLdY44ZJyhPB+ysyuDtOOcAHGc89AOnWq/wDbMwU295cvIv3y9xAuHUdB90nJyeoI5GSAOY4t&#10;P1bVLQRtGPnA4a4yRjgkrnH5jGMdeDSXel6o9oLlxIFjYbY0hxsVgeB2IB9ckY/M3WottkS3l1Zh&#10;BGIGkh8kLDyzFF37sqc4Azk4460/bBqFy7sktoZWAEc7KuxurMhLcjB+6SfTniqa3uoyNu8hSqAb&#10;EZTkcEHBXp0JAB7dfVbRY7qaSK9KyDySRHL8q54PQuD1OTgHgseMZEtMaYqlpQ1hqOkmZkQrG7x4&#10;MRJwCSDu4PPcH2q3pt3cJaS2t2l20MhVJDZR7U2qG2rnOcfMemeOcVQube71VInmuYdkCkvBLCCH&#10;y7k4VMv/ABdVAxx9TUh03UdMuBdf6KgZfMVmjjVHXodpkQ7Tg556dfTK8h3aZf1F/KYq0F0rY/ef&#10;aZt2flxnIAyeR/M9OakLXzyxtHY+eVxtUWuVb73Ykknr1Ax2JqxH4gv9JYJNrNtlgGt5JBv4zkKQ&#10;rfpz7Zzyraxazvb6hd2qKd2JDHvADDvvI3L3wORk5HTFAlbuNZ7K4uRFb3MtuxILMZFYZJJ5Gfzx&#10;zz05p32C7hLJlJth3OiIpOSccg9s9sjrUFxpNpcsLhLuS3QTOyzNuHJwSD047/KeATkHrU6S3o1J&#10;mGuRXLJGVZprJXDE/KBuB+6QOGz06egSug9SEGxAXdG6sI9uXT7uRnGcnjp+lPin+0O3mWsrhm53&#10;kDccngAA5bA6A/TOKleLXlVZfLiCv8jyJCoOVI+8xHX3yTg4zg8xNLbSWu7U2jlAkKv5iKMDt/Hu&#10;weevQj3FO7YW7CpHp8bBTfsFIUTeYXwpz97bhgRk45wQfQ8VE2lfu5bmG9kkZ8HKxqQABwASSRwe&#10;vQ/Wg2Hhy3lkubbWrq0dEyfJlLKM8EKDkt154HGeuK0l0axu0aGDW1unhUM/lKmAv97BCk9Sc7Wx&#10;3IqXe4JGOoumgazt7h1KrtFuysOvUqg4yQT0GRu6d6S1Txdp+yTS7ESpJ5jhYjuEjbSRkchhjk8Z&#10;5PtWpPZtbkpKLWdYztliztk2j5t2duFOBwcccD2qisNr9rju/wCzmjzMFKMNzOepCsmSM4GGXb1K&#10;nNPdA1ZlQT67byiQXuoKGwTFMzxBs/7LMw2lmPqODwDUL+IJ4wkFqqAeWF321vnvnGQm0Hgcj35x&#10;gVuB451WN9Ou50Bdmh8ht0a7gGZdzE5/hPYjGcdoYp9BZQr6bKGlQoiywvIz5GMkY27gem0j06jm&#10;UvITv3Kmm+I9Rm/eamVkaIlknj2pKFGcgnf8xB5HGcZznpTY/Fuuyk29+sd3EyBRbLOF+VQNvy7W&#10;G7IB4IOMjOMVea6sSzJazLEs42NM7bADjIGJRuUbgDnrkHHTh4uLTRIissUEiGJY5BGw3I27OWKj&#10;JIPsTwetDSEnLuVo761uspBpTbo0HmrFOJ42YA4J+YADHfbk4Jz1NWn1K/aD7KLzZHJIqmObS1eJ&#10;cHIYszHBPGQcgA+woeLzVMdvCo2gtDJFdybX2knHYY5zlvmwOcfeMDXVtayLG58iUyGRDEHaNucZ&#10;UY+TGOpbgLg84FToXqW7HxXbacgguLCzZwgVXSF1HZSc9c9CDux7ZPF+K8+HHiCOKKdLqK5x87SR&#10;I2DjHBzlsAEAsOMisWe0s55Ql5aW8XlqgEYhdFIxg4OSVIOeoI79aqCwtrZ1nm2hFXfu80Mze3yK&#10;CufXnk+opNRfkxqUlvqaN74fksL7yNK1OG9iSLacLteNM4DBWVlkXn+EEnngcGopLa/uj9ns4I2I&#10;HljdhZGwAAfLMgUA4AxjkE57CpdP1C7Qpai8jUBxtDzMwweMYY7s85x7fdwebV9LHd3JtryZbqNN&#10;zPi3UOcY9e/HQ9R1IIyJ95FLlZlNZXWxgt6kcDBTgXshBYrwAGYZBOOTgADuM1m2CwWFwsttMkUk&#10;0eyUiZd4z94YdCp59OzAdQxrde+vXuRnxHCVgw0SSSMSMgA4CKC3AxyCBn8TYimtdZkSJ2XfGCyn&#10;7b5T7QORhkBPBIySQMdeTSu0K13ozngvhm+VZ7m7lsJ2di008e5Wk/ufeGDkjsAN3TFMk0BYgdTi&#10;1S0NoCpEghWVQGOVAJBIBABye/fBNa8uipdAyprzWRYA7LfUFX72M7iXVQcg/LweBmsWSw1zRZpN&#10;SjuJhIJULzNbxs2eo+b5iQcH1BwOeaaaezE1bdDodK1GVY7OLVtMQBgjIVjiCYXqW2DP4ZJ9jUS6&#10;hrFjNEssplyx3RAPHuZhjIJ491ONuRnkDFSRzTajL51rYWyTRyMyIizQ5HDcA/u2IAyARnngHior&#10;7RfE87fuoJpkaMiUCeMluM8HI+vA5wfx0jJLRmUlfVD21uyvIRcRNJC6OfKkmyTwSQu8Bg+AR94D&#10;k9VAAqzL4k1XTYFjvAlxbjAZ2dcu+5jtXaSpYAfdBB75wecGa18QQSqkgud9qhUkLIQoB/hcnGOe&#10;o49fWqaapcabLDG8S27SrIHYDopBBDbfTggEZBwe9DSewKTW5t6pe6GjyNq9teWt0JD5cyWyknaM&#10;MTtZVXnA47Z79c28Oo28zy27SOVx88pG6PcM9iQrnjuT9agk1qznhXVLmEzs0ckZmnlLEHgqxcAM&#10;eSRhhtwMYzmp7G9W+uFgOq3YBj+dFlLgHjKsO3GCBj0HvU3aQNXZC2o69b8QzOBJGS0andlN3Of7&#10;i5PQ4BI74q9pXiDWtOTyrm8laMyYSNnDAHJ5Cg47+nNUtPtrS4mWWw1CQysweJIcq+7j5toUhvw5&#10;/kL4sNVwYPsg8zOFmlcQNx0BViCexBwOlVePUS5yy+qSreO2o2EkxQ52hSjBeeoDZU8DgZx60l1Z&#10;WBRvMimgnlTckYwBInUbio6nIxkDp05yMi6PlZ0s2qXDkgb0cv8AMOB8wJx19x0GO4ZZT3MKSmyD&#10;IsmVlt5I0cdMAgMOvJwccZxnk1MlpdDjLoyaXw7qUOoLA9heIYjhpIhvaNwMgAZz3zgYyDnimxAT&#10;SLFEs8kqOdsgeU5G4ZOASR1PTk89yMW/tF+ALW5t5LeHbtWNrSMeaeMcBVXGSDyTjGM4bl0mn3Uu&#10;+1mhhnCEb9t2iyIQ3HOWK9+MgHr24nm7lcq6GPfX1/Az2Nzau/mKVKiFxgA8OQAeep7jrzTbLWrq&#10;yR45tTmhBHmNHdLI0ZY46AAjJODnjgHqeK1rjSHlC3EGr3EZVco0kmAxOcYIf1z/ABevrikax1pi&#10;JItXu+hVAl0zsWPB47Bsnp1G4c55TcWgtMzxrV40KfZtEeGUSH7iRspyoJwvAGMg9OO55ps19JE4&#10;N54en4yFhgkSMJzz/ASfxNXhe6nbFrFZbgrxuLRMWUkHbnd79jz3Bz0rXS3yMspa6lOCMSpIrDpn&#10;OVIz/j+JWga9zEe5mkjR3IO47cFRgD/PrU1lI7WzuWPCgAA4Hb/GiivYR5A2SeRHQggkFMEjJGap&#10;yXM6ILgSHOMlcDB6/j2oopS6jiPNxIyyucZGF9M5/wD11JHxOqAAD5uAMdBnt9BRRRHYctjRs186&#10;MI5O08kCrFwq20pRRuxhcsTnsKKK7qeiMpbkE7bJ449oO5xliOeanslWe0ErgAlsHA68Zooqo/Ew&#10;Yglc2uQxGBkAE0+MtOf3jE5QEjP1oorOZSI7geTtCE5ORuz05604QQnNw0e59hbJY9enrRRWKScj&#10;SJag+eDB4OASy8E/j1qYhIbIX4QMzwjcpJwc9+Of1oorsp7GbGx28MlulwY8EyAFQTjlAc/Xmolt&#10;YVuniUY2MMN364oorSrFaaGUW7liOwglnHG045ZQBznr0xVeeR7dGjU5UucqwyDx/n/JNFFNJKbs&#10;V0LkTJBLJMLeNmW8iRN6ZC7iwzjoSMcA5HtVq5VbeGVURGCGLAkjVj8/mA8kZ48sY57nOaKK+vwU&#10;YqkmkeRWbc2mU7y6lSFpECrvYZVECgfN7fU/1zRfXs00Idwu5mIZwMFhuPB9fxoor53G4nEzbUpt&#10;r1fc9OhSpRV4xS+RJoVudQs57q6ndmgkjZDxk5fbjOM4wexHQZzgVFd3kkV4mkOiSRPcMZGcHexV&#10;nUHcMEcNyAQDgEjiiivYwrf9lwfVp3+9HFV1xbT/AK0LOi2STXltaiV0WeNGJTGVJAJ25HHU06G9&#10;vIEfybp1whwFPpIV/kKKK8mfuwbWmp2wbbVySe5uLXaizs6yz7GWQ5wASBg9RVu2hQWM+pMA0sRA&#10;GQACPQgYH49aKK5d5anQvgLLXL/aZ9qqvkoSm0Y5yBzjr1qKJxe2rSzRjO4A4JIbBxkgk/4UUVy1&#10;22rG1PcdFGqyEJkBGCgA4yNpbn8RTpIgEdAx2x/dGf69aKK5GbLYYsMZUSFcksq5PPc/4CliCYeQ&#10;woWQKQxX1wKKKfYCeORoZiIyQfJLBtxyDkD+tWo42mgG+ZxuYcodpXhuhXH6+tFFa7IjqOgiHmur&#10;SSsqru2tcOQevXn2psQlewN39okXy4mdIlOF3BC2T3J9yc4ooqK2kNCqfxBCq36JJcru3OpA7D5Q&#10;ePz/AEqO90PT4mtpPLZjO5LbnPBLEHH4CiiuZapGrIZYTazpapPIyhsDec4HAp2mzNcuI5AuMg8L&#10;/s5/CiimtyS9ZzHyEdFCljggE4xgdicVKqYhjiRiBPK3mZ56FgODkcdaKK1XwMX2xWfyZZogis0c&#10;BYTMMuTkr1/I49vwqtc3Nx57RPKXURNwwHPyE/zAP4UUVmtDVbIo2scccEk4TO2GSXYzEgny3yDz&#10;nBwPf36Yfp0Ed0LW5l3fvRARGJG2p8m/CjPGWUE96KKmJDM3SJWXVRbhI9s5jSTESglXJ3DIHsK6&#10;i/tLXTLpYobdXk8xJBcSjLhgBj/Z7nnGaKKhfCXDWWpSsVhnQSvbplWePAyAQc5798duOc9eaeQ6&#10;Qq1tK0W1HKBMEL8xBADZwMCiilHYc9Cjby3r/vjqMw2FiioQoHHsK0bCUEMFhRVdg5jVcKCwycDt&#10;2/Kiip6kw2JJcMXj2gbWJBHH+elNJZZ/sokfauCvznI4BoorQHuU9SvZrZFmiVNxIAJXOOfTpS28&#10;819ardXEh3+e6Bl4ICjOQRzniiipluIbZ26srhnY7nJOTn5ghYNz3yKlvFaIbzK74jIAY9MA46c0&#10;UUl8I3uOtb65NmJd4y5jLnYOcgGpVaWYRlp3HBGFbHAbFFFMRXu7SCCUhEB2kYLAHnAOajHzIy9A&#10;AMY/3c9aKKT+IOg6O2hUJNglmZ13MxOAMdKv6dbq0ZIdgUTIYHk80UVZPUdLZxRxyFGYbApGGxnP&#10;XOKpyTu8KluhYgr24x/j+gooqGUty7DMVMiqigZJIx1ycn9aju7ZCGnR2RkIxswPeiioe5oyrbgy&#10;RieQhmLEOCi4bgnkY/lSDULi4AhlC7VXgBcY79BxRRVEsS9mZLhI+TuJ3MXbJPJz1qKG4uIZUiiu&#10;HVTIcjdkfxdjx0GPxNFFJiu7luQLaxB440JLbWyg5yV56dfm/QVNljtuEYoXhaRlQ4BIHpRRUGyI&#10;ZJ5ILwwW7GMKgbMbFSTuC54+uf8A63FP0qMxXEuyRtwVn3n72QQOtFFJh1NO60G2i0eLUYriZZGK&#10;DKuABnr0H86z5NHt3Mc800rgly0W/apII/ugH+I8Z9KKKh/CPqY99HFp1/d6bHEskVpeIiLN8wcb&#10;ONy9CQcEEAHIFH2Gzg1ixjNurpe/Z2kQ8Bd74IXbjGAeM5980UU+oiHxNcT6Lq0mjQy+dbPJseK5&#10;UMGBB5PGcjPB6it7wzodneQPd27SWu9gPLt2yowDjG/ce+OtFFSxxKM95cWs0ltGUKr5f+shRic8&#10;HORz1rfXwhotpGLi2hZCQ52hsgYBOBnpzRRRsUtTmfFEjeHtRuDaYk8rZIvnjdyy5Pp3pL7VbsWy&#10;3IYZmVN4PIKkY289hnjuMDBA4ooqiHsaENuZIPtVxM0ssUTFZZApYgAkAnH69cHGemG6fYWdzfQI&#10;1tGodkI2xL8obOQMjkfXJooqWNGjp+h295psOpR3M9rM8chZ7OTys7WIHCjGOBx0rAXxFrkCeYmo&#10;sVWZVaJo0KuC7D5sjJ+6D14NFFTHUc21JWKkGsPcSvBLp9qV88RqBDjaMucjB68Cma34w1izIsrP&#10;yY4xIMjytxJwRnc2T27GiiqsrMl7kVj441a6vltb6zsZ1JwWkskDdM/eUA/r3PrXY3NvYxaFYahb&#10;2CRNeBt6pLJtQKQoC5bIHPv0HbiiisLu5qknEqy6JbRzFvPmO5jkFhzgdOBUiaRaxEIrylRHnY0h&#10;K8Dpjpj5jRRVvYzW5U1LZZWpu7GMQtHMVxGTtYfKDlScfxHjpVGPVb9rt4Xn3JB5gQMoOQOx459f&#10;5YwMFFJBLRmgiwksyW6IIYCwVcnccKeSSSevXOeBzxS32i21ppcGqW80quzBCm4FcHaO4z+tFFT9&#10;pD+yzM1bVb+30pr9JkMts0Xls8CEkELwTtz9OasXlqIbXTdT852e/SZbhGxtOB1AA4J70UVT3Fd2&#10;My/8O6TdXdxp725CQwoUIc9wMjByP0qPTrnVNACrpOs3MSSRZaElXQFuCQGUhSR3GD70UU2k46kN&#10;tT0OrPg/StduEu7uW4SXyVZXhm27cgk4HTqfSszUfDel2F6bWFZdokVSfOKltxYHO3Hbj07YxRRX&#10;Mm7HRUSTMS0upbmaxQhVaaNt0qoN4PmuuQTnB4z9areIYINO0KW+WFZVfUFiNtKP3YGwncAMHdxj&#10;Oe/0oorZbESMnXRb2JuZdOs47d7dYIlaItlllWIkHJPQuxBGDnrmsh9VuTizZEYBCA7Llvlww5/4&#10;CPp2weaKKcTJ6M3fDtzeT2JvPt0qSqzsHR+mBGMYPGCGwfUACs+LWrnUNPjguI0MNoZPKgyxXnYT&#10;1JI5z0I646AYKKpJCWx0GgrHq9ldyOrQGBSQYJX+bapIzuJzWfqU8v2sRTt543oALgCTG4BiQGzj&#10;J64696KKiBUipcD+zb6OO1CgOCWDxKwz7Aggdeowa1NAjS9to1wYcvs/cuRgbGYgZJwCTyOlFFOa&#10;Wg6e7C3vp59OlupNhIKZUoCGyc85yT/k9av/ANlrJaSXq3typRVYRiXcmeP4WzRRWXUpN8pnXl3P&#10;PfpayPnzbfzWkAw2TIyEehBCjOQc/lWj4V8PadrN9dWd0riODG1VfIJyRkg5GcemKKKmXwjR/9lQ&#10;SwMECgAAAAAAAAAhAO3dpCBZGAIAWRgCABQAAABkcnMvbWVkaWEvaW1hZ2UyLmpwZ//Y/+AAEEpG&#10;SUYAAQEBAGAAYAAA/9sAQwADAgIDAgIDAwMDBAMDBAUIBQUEBAUKBwcGCAwKDAwLCgsLDQ4SEA0O&#10;EQ4LCxAWEBETFBUVFQwPFxgWFBgSFBUU/9sAQwEDBAQFBAUJBQUJFA0LDRQUFBQUFBQUFBQUFBQU&#10;FBQUFBQUFBQUFBQUFBQUFBQUFBQUFBQUFBQUFBQUFBQUFBQU/8AAEQgC6wP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O2jIZs560x1I9a6&#10;o2djMzdY2zUMmgRS/wCqnVj6Gv6AqYJ391iRyzAhev5VC33h1rop/D08Yzt3D1FZ0+nSRZyCDXm1&#10;cNUhujeLZlspZsZ5PrTJI2RuTVm4ttw9x371CUIXB6j1rgkrbnTErSE4x0qq/Xqauuh6VXdB6VjL&#10;Q64lOViO9Vpl3AkVbkTPaqzKd3pUKpLudsCttP8ACT+dPSZlGDyM96dimuM19TlOeYnL6inSnb8g&#10;r4ajioctWNyVSHwc5BrhvEylNZm5PIH8q7KPPbrXJ+LLWVL7zyv7twAD6GvtONc2WecOwmo+/Cab&#10;ttazV/vZ8VPLZYDENxd4tGCXI7mkDEHqaRutAFfzY2bD8n1NGT6mkoqQFyfU0jE46mig0gG5PqaM&#10;n1NGDRjjNWAbj6mmyMcdTTgC3QZpZYnRAxQgHuRU1ITlTbS2GtyHcfU00lh3P50tGM15JoN3H1NS&#10;gkDqajIwRUg6CqiJi7j6mjcfU0lFWIXcfU0bj6mkooAXcfU0bj6mkooAXcfU0bj6mkpCcUAO3H1N&#10;G4+ppKKYC7j6mjcfU0gBJ4GTU0dnPLjZC7fRauNOc/hTYiHJ9TRk+prQi0C+kGfJK/7xAqxF4YuG&#10;P7ySOMe5zXrUsozCtrCjL7gujHyfU0ZPqa6GPwun8dwffatW4fDlmhyRJJ/vHFexS4VzSpq4JerQ&#10;XOTyfenqskh+UM305rt4NKtIeUto/wDgQz/OrqAR8KFX/dAFexS4LxF/3tZL0V/8hXfY4WHSL+4+&#10;5bykepGKuQ+FdRk5KLGPVnFdiGz1ycUDBPtXrU+DsJD+JUk/uQuZnNQ+C5y3726jGP7mWq5B4Lt1&#10;/wBbcSt/ujFbykU7djp+VenT4cyyl/y7v6tmbmzOh8MadF/yyeQj++9W4dOsoANtrGCO+M1OScUZ&#10;4r0aeX4Ol8FGK+QterHo+0YUBQOwFKWOOp/Gog3tSGTFdtklZICZXOOuKd5meOT9areZg+1HmfX8&#10;qzbQE+9v/rUxnz3OfaoXlIIxTGc54wawZVyZpMHqcUnmexqEykD3phmJPWp3ILHmEdCcfWl809Nx&#10;/OqvmCl3jNZuRJa38feP50b/AHP51X8wUbxWbYFjefUn8aN9V/MFKXGKi6QErOc9cUwy47sfxqIy&#10;CozJWTY7EryHsaYZD6n8KiZ880wvk1HMFiVpDjqaaZcdyT6moi+RTN3r1qW7lExl96Qy1ATmmlwK&#10;nQCcynPWjzM9z+dVy+elJvqlZCZaMhPc0+KQrJH8x5YfzqmJBT0lzLHj+8P51tCWqGjqllJ7mgyE&#10;d81WR+PbFKz8Vzt6u5qRJIWduTxStKR3xUMLffJ45xTZZBmuaLVwHtORnmonnPqarvNULTZPWtBN&#10;md4hlLGEZPAP8xWMpOeprQ1pt0ic8gf1rOzivzzM3fFTNo7Eiuc9TTwxPU1EtSLXmRKZKCcdackh&#10;UY5qPgD3pRXXBkk4lOMc04SHHWoA3NLu568V3QZm9CfzDj7x/Ok8w461DnNBbj3rtjKxDVyYSsKP&#10;NIqEPxzS7q15w16EpmPrTTMfeo85oyBRzIV5EolPrQZTUWRRkUc6D3iQSk0vmGog1Bfmpc7B7xIz&#10;njn8qBKfU1FvHekDE9OfpS5x2ZN5h9f1pu8+9NEch6Ruf+A1JHY3Mv3YJD77aLy7D5JDDIelJ5hH&#10;erqaFfyci2f8cCpU8L6i/wDyxC/VhVWm9kWqc30ZmFz60eYT3rbj8HXxBLuie1YMieVIyHqDionz&#10;U/iVhyhKOskSFz600yEd6j347Ubgax9oQPMhPejc3rUZb8KBJS5wLtlp13qJcW0Ty7Bltvapzoeo&#10;KcNCwPua7n4b26jw3eSkfO8nX2A4qSVSXOe5r1lhF7KNRvc9aOCj7KFRvVnDp4dvnPIVfqatR+E5&#10;ifnnA9hmuq2dsZp4QHtzUrDxRSwsEc6ng+PA33D/AEFTJ4Ts16mRv+B1uhRijaB3FX7KC6GnsILo&#10;ZSeHLFP+WRP1Y1J/YViOluv4mtIrgc03HcHinyx7FqlBdCmmk2cf3bdAfpUogWMYRFX8KmoJxjp0&#10;ocUtkWoRXQh8rjNFSNkiipHyo7gXJDHJpy3hBP8AOqmN656ZpQpFfWYhOnVlHszwYs0odUkiIw5x&#10;6ZqyNXWUgSxq/wCFYoGOpxS5wODXIq811OiLdjWltrC6OdpjPt0qjL4dEgJicN7E1X8wgcHmkF9t&#10;P38Gs5Voy0mjqplK70iaAEtGV+tZc1uyg7hiuri1Z8bXIZfRuadIlleqQy+Wx7jpXLOjTnrFndBX&#10;OFlQgHiqjqSa7PUPDTCIvEQ4IyMVzdxYvCxDKVNcE6M6e+x2Ri0ZxTI6YqF1NW3G01DLWcXys3js&#10;Vlba/NR6naJfWckbAHI4PpT5VPX0pryfuiDX6PkmMg8LVw9XVSTRxYul7RI85kjMcjKeqnFJU17/&#10;AMfk/wDvmoc5r8FqpRnJLZN/mfKtWbQUhOKN1G0seAT9KzWuwg3Vo6Zpi38buzldpxgCqaWssnCx&#10;sfwre0O3kt4JFkXaS2cH6V9zwllEcfmcIYuk5UrPdO17aamFWfLD3XqLHoFuBhizH61Omk2sR4iB&#10;/wB7mrOT60Z5r+gaWQ5Th/4eGh80n+Zxc8nuxqW8Uf3YkX6LVe/RSuCAR6VcyKqXxwBmuHP6VKnl&#10;laMIJadEjalfnTMe60uKQZj/AHbdh2rLmtJYD868eo6GugbrUZ5GOo9DX81V8vp1dY6M9G5zp7U8&#10;dBWlcaYjAtGdh9D0pi6NKQMsoryIZZipz5Kceb0FcoUlay6KCOZefYVNFo0C/eLN+NezT4ZzKp9l&#10;L1aFzIxKUIW6An6V0kVhbx9Ilz781YVEX7qqv0Fe1R4Ory1q1UvRXHc5hLOeT7sTn8KnTR7p/wCA&#10;D6muiDY70Zr2aPBuFX8SpJ/cv8wMRNAmb7zqtTr4eQD5piT7LWrSk17NLhfK6e8G/Vv/AIArlKPQ&#10;rUAZDN9TU6aXaR9IFz6nJqcHin5FevSybLqOsKEfuuUMRY4uFjRR7KKmR8/xYqLGaAD7CvQhSjB+&#10;5FL5CsTbs89aRSfSow+BjP5U7cqjO7muq4EuWI7U4Pk8t+FV87uQM/jS8+gFHNfcZYBCmnrJ2H61&#10;VLe4H0p4kGeTmsZPUllrd15oWT3quJc96BJzWLdiC4H561Ir8etVPMGacrj1rFyIaLeT34pPMwet&#10;V/Nppl561m3YLlgvk9aaWxznNQ7896N9Q5Ikl3E+1IX461H5mO9MLjH/ANesW2USGX9KYZD61C8p&#10;HSojIaxlICyZeKTzRjOaqmTim+Z/+qsXIVi1vp3m1T86jzazcwsXDJgjmjzqp+d70eZ71i5BYt+b&#10;70GTI61U82lMvFZuQWLJfimFsioPOpvmn1qbjsTs2BjNN31AZQe9NaTjihMqxPvprP71AZfQ01pD&#10;zUuQWJml4ppk461X8w5pNxqW+oWJvM96BLmock0m6kpi0LHme9Pgf9/Hz/EKqZ71JA2Z4+P4hW0Z&#10;6oDqUf3qXzAaz0mwAKf53XtWLnqaXGJIQZQT/EaheX3qOafE0g7MoYfyNVZJ/eueMrt26E+pNJJz&#10;UDzY5qBpiT1qJpct1zVOaQaFbU33SqfaqgOanvH3SDAzxUMcMkpwkbOfQDNfn2NvUxM2u50R2FXg&#10;/hTh1q3b6JqE5+SzmJP+zVoeE9WADG1YA+rCsIUKstov7jTkk1ojOB7U5elaMfhjUP4o1U+harUX&#10;g+9cZLov511xwtd/YYKnPsYpOKQGrGo2Mmm3HkzEFsZBHcVU5zkUawbjJanPJWepJkrSbsmmljRu&#10;FaqZI+lAZiAqlvoKW2j8+6gjJ+V5FU/QmvYbzw/Z2TJDDCqLGNowOuK9bCYaWJjKXNZL9TroYd10&#10;2nseRx2VzIflt5G+gqddD1CQAi1cD3r08WcS4wopfKVDgV3fUYreR0rBW3Z5snhfUnAPlKv1YVbh&#10;8FXr4LyIgPpzXoBjBAxQEx9aTwlOJosJBbnFQ+BTkebcEj/ZGK0bbwVaKfmVpP8AeaukKg0rHaPl&#10;wPfFaRo010NVh6a6GXH4Ws4ufIT8s1IdKto/uxquPRRV47yODxTCR0PFb8kV0NVCK2RU+yx/wqOP&#10;apY4EU/dFOJwMA00OT6VFki7Ie0Kk5wMUCMZ4FPUgj3o3bc1dkAyRAEJ9q8p1D/j9m/3jXqszZUj&#10;tivMLuLfezZ/vmvIzB6ROLFJtIojkcijGexNXUgQHpVmKIKeK8ZM8zkMsQyP0Rj9BT0sJ5TgRsB3&#10;JHSttKlHQ5raMbsnlO48CQLBoFyi9AR/Ko5oME4FWfBY/wCKeuj/ALVOnXNfXzX7il6H1vKnhqXo&#10;Zu35uO1PCn05qQpg0qr9a4zlsyJkwMj8qj6mrZh3D0/GoHtypyOBRYOVsiJDDnijkDFLtI4NIeDW&#10;aACOKQjA4pSQDSZ79qGAmOgIopdwzRU2A7SwgLQkNyQTg1K1uU6VtQWYgTCgD1z3pJ1hGMiv1DG5&#10;f9YrSnT6nzUJx2uYflE9qjKkVvraQyrkPjNV5tIkAJT5x7V8rWwc6TaZ2JGO6jHI7VXlRXPIrTkt&#10;WTKupGKpvHzx2rzpwcd0dMNCm67elRrcMjAEkjPSrEqkr0IqjI22ZRt6HNcr0Z6FF6nU6bcFoVGT&#10;06VNdWEN7GVlRSccGs3T7uNVXPFbUBWQAggn2ruptTVmevZHJan4Tkiy0IEi47VzN1ZyQ5DqRj1F&#10;etCIkYI4rN1PQ4rtGdlAOOtTPDResS1G255LMCMiqkhwD6V0et6O9oxdBvjPde1c5cKVJ9DxWdGc&#10;sPJomrDSzOdm0WOSd2Zz8xyQBSDSrdT90t9TWhMf3jVGBiv07D8PZTCKqLDxbet3r+Z+YVKk3OSv&#10;1IVsLdekS1KsSIPlRV+gpT1pK9GOFw1H+HTivRInV7scGORzU0Zz+NV6liNejhp2mS1oSg5NLTAc&#10;U5cnJr0JTuNDtoxVW/Hyj/PerROQBVS+OE/D+tfOZ9K+XVV5HRSVpFQ0ykLZNNr8F5Ttb0HN90/S&#10;rQGapkZU/Q1bJya9fLElXduxKelxQOaWmjg04HNfdR2EOBzS0yituYdx9LjAzTR0pa1TFccDmlpo&#10;OKXcP7p/GtUFx4+7SE4pByM4xS9e9aJlXYuRjvTTnPSjJ/vUmV9zTbRN2ODEdgKC3HUU1iB2J+tI&#10;CcZCioba3J5hxfpzQGBGcHNM3+4pC3vWMp2KuPLEHilVzmo91GRWLqDuTeZ780CX3qAvg0bxWDqI&#10;LllJsnmpBNjofzqlvo31jKpqIuNPx3pPP9zVTfSeZg1k5isi59oxThPVHzBS+fis+cC95uaaZhj/&#10;AOvVPzx9ajaQk9ahzAtPKPWozKKrF+etNL1jKZJOZcZNNMxNQmTim7s1i5jRY84dqPNqvvNKJcVh&#10;KZXqWBLml3mq/m0ebWTmGhY34oMvrVbzDSb6hzXcRYMvNBkyDVfPekL+tR7RATbx60eYPWoN4z1p&#10;N+TS9qBLvPamlzmgKz/dVj9BU8Wm3c5wlvIx/wB2odRvoCTeyK5Yk5pMmtaDwpqc/WDyx6ucU7UP&#10;Ct5p1k1xIysq9QualyklfoaqlUevKZG6l3VDuFLnNZ+1MCTP1p8T4lT61BVrS4ftOp2sONwklVce&#10;uSKuNS7SuUtXY0luFyOpp++SQ/JGxHsDXbx6RbR9IFX6CrS2Ua9FA/Ct/Yy6yPRWDl1ZwB0y6uAC&#10;seCP71OXwxdyj5mVK7z7Ki9se+KkECnH8qUaCTbbN44SmtziofBUjgb5iv0q9b+B4F5fLn3JrrFg&#10;2jpxUgjIAPb+daKnBG0cNTjsjHs/CNjHhvJTjrx1rTGkWUEoaKJU46AVLvYgAetPQckmko009Ejt&#10;hTglsIsKqMgfL2IpskSupweaJG4PYCq4uSHA25HrVtpaFtJaEfkqhJYZqR402fKOCKc2CQM5z6UO&#10;uxTWZFkeb+MoWk1BcYBC96wltpGOAVrpvGIA1BP92saLHHrXxGMX+0SPErJc7IF02RyAWUVct9AE&#10;hG6X8hUsRxWlbEDBp06cWc9kh2m+G7eO8t3LOzLIpGeB1r0nUGLXUhPXJzXFaaw+1Ww6nzU/9CFd&#10;pcnfdyORketfXZdBRoza6tHtYCP7uTKLjnIppQk9PzqfAJ5Heh17g9K6H3O1orlTTWB7VKSRk037&#10;x61k9TNohz9aOhPPWpG6UxsfU+lZ2sQNx7n86aRzThxTOmTQBG4xmmVKxz2zSNgjkZrNgIrY5zUm&#10;d3IqIjjgYAoAy2e1FwFlyEY+g7V5rdMPtUv+8a9Imb92fpXml3xdy/75rxsxdlE5MRshytzU6HgG&#10;qinmpkbnFeTFnAXInypp5fg81WRuaWR6600tTJ7npPgj/kWp27+ZipZRVPwHLjw5OO5lzV2U8cV9&#10;ZP8Ag015H1cZJ4anbsV3Udabkdqcx6+9M57VxmYqnn1HepWwy9qhLZGO9KG6AcY5p3AhdBuP1qJx&#10;jirB+U1C68mpsJpEGMnmlByKGHrSIpLHnI6ioe5A7HfvRTsEjGKKLMLHqbTgbs+tZE0xMrc96tu5&#10;YsO2az5lIkJ9/wClfr2X1ue7Z8RJWlctxSBF5qVbxlPysRioIhmMUwrtbivkcdeNeVj3KTvFGguo&#10;7uHRWHvTZfss/UeWT6VT49arXMoQoCeprzZVHFe8ddNXlYtzaQxXKYdT0waw9Vs2tWQsMc1tHU47&#10;KDJc57AVh313JfSGRz9F7AVx13T5brc74Q5WRxSYHBFaVndsjDDflWKXAOO9T2020jHauWLtsenF&#10;3R2VvdmeMNmm3bkxMM9ap6ZJvtwc9zViVsoc8ivVhLmicDqNT1PP5tUaC7mjcboyTuU1k6vZJKhn&#10;t+V/iX0qzrsey/lI6biDWYly0bdcg8EV5rk22mevzJxSkYNwAJmqInNT3oAuHA7NiqxOK/bqMrYe&#10;C8l+SPymqlGrNebFoppPOaQvntXNOorgOzT4zzUO6nI3PXFFOryyuBY3e9KrdaizilV810vEopIl&#10;zjvVa+OYz/nvUu6obw5hxXh5zW58DUXkdFNWepQJoLU2ivxi5vqO3Dac+h/lVkNlVPQ4qkx+Vvoa&#10;nR8qv0Fejl0rYj5D2RYzx05oBOKj3GjJr7aM2QyYN7Uu4VBk0ZrRTBsn3AdxTsjGar5FODVrCZPM&#10;Tbs0pb3/ACqEPjtTt49cV1KQcxICD6mlzjotRhhjqaTzPTNa37iciRmIPGAaQt/tY/Cowfal3Y9B&#10;Uc5POPLA9zmm556E03zPVgPpTS4z941i5lXRKZOMBcfU1GXOO1MLgdic03f7VzVJ9x8yJPNI7ik8&#10;yoS3NIWJrlcw5iUyCm+ZUdIW/GueVQLkwl5pfMBqDNG72rJzHcl8zPSk3e9R7h2NG/msnUAk3Ubx&#10;movMpAxJ4BJrJ1QJ99IXoS3mlPywu30UmrCaPfSnC2smfcVHtJdiuWTKpOaTOe9a8HhHVJuPJCf7&#10;xq7b+Ab2RgJJFT6c0rVJdClTm+hzIODz0pSfSu2/4V4kNpJJJO5YKSMDHNcTcRPbSFGHQ4zXNVk6&#10;TSnoVOlOC5pINwNG4VEHJ/8ArVKkE0nCxux9lrndW5iPhikuZBHDG0rn+FBk1fj8PalKBts5PxGK&#10;6H4aaZcR+IC0sJRTAwBYe4r05bId1AFehh8L7enzt9T0sPhFWhztnjsHgnVJiMxrEPc1qW/w1uWI&#10;824C+oVa9OECg9FGO3rTgiLy2M11LBU1udqwNOO+p54vw2hH3p5T+Qq3D8OdPGN3mMfdq7R9hbgU&#10;gGKPq9KPQ1+rU19k5aLwNp0Lc26n/e5q8nhyyiQhYI+O+2tkjGajyBngUezgtkWqUFsjLGkQIfkj&#10;UfhVqOxjQfdGasxksMY47Zq3bwI75fpS5UuhoopFJ7YBOBz7Vzvi4CPS5F65HeuyuI0Qdcc9K4jx&#10;tJizIrixjtRkRU+Fnm0lqBIcHipIdOVxySKczfvKs25r4xVZ81rngOESW30WBsbtxz71v6Bo9vHq&#10;doEjAbzVIbuCDWdbNgj0rofDx/4nFn3+fP6E/wBK9XCNyqRv3Q6cVzr1OlnQIzY7nrUWCRyMe9Wb&#10;iMlsryKr4P49hX1E9ZM+ga1FAGc0jISxIFKoOTxmnxu0DKSu5c8gcmuaQ1FELCTPXApY0dsc8e9X&#10;p445AssRyp7HqDUTJhTjjNQ01qXyWIUjOG5x6e9KMjr0p+xgQcdqMDHPSpsWiFxzx0Pao3jGOBir&#10;BTv2qNlJ4AzVWuDVyqUO4fNVhgCnJJPpSNCwOcfSnbdwPrjpSta5KR5340b/AImCduKxEP3ee1a/&#10;jU51JR1G2sRWwVr4nF/7zI8Wt/EZcicir0M3HvWWr7e9Txy96qmzke50WjSeZqlkv/TZP/QhXdTy&#10;HzH/AK1wHhRvO8QWCdcyg/lzXf3aYbI78GvqcA/3Dt3X5HvYBXpS9SMP0GPxpCvJwcg00fLxTlJP&#10;QV0nZbUQ4I54A4zULSojDD5HtVlk3K2BzjmqkkAY8fKKyldESXYeZInX72CPWoiVOcYNH2cDBz+l&#10;KYT1FZ8zMrMixjoKNtOIPTpSYxSuIbj2qNlbJqccmkINSwsRqPlx3pNp7VLt/OjbjPNILFS4J2kY&#10;7da81vTi+nGf4z/OvUnQE81QGlWrOSbeMk8klRzXn4qg8RZJ7GNWk56HnCyAVIr+gyfavSU0y2Uc&#10;QRj/AICKkWztVbBSNT7qK5FgGvtHP9VfVnm6JK/3YnP0WrC6dezKWW3kP1XFeiG0iAIRkz7cVGIc&#10;HG4H2rdYHvIf1NdWZ3hIy22lNHIhjO/OCK2Hk3Ed6gOVwARgU9VKAE8mvTcnZJvY7qfuxUewp9qa&#10;2ccU/gLTe1SaDR15pzdKaOtB68mgq4xmLfhUTlgBgEnuam3KPvHGe1KcHj8qGQyuysRkrTclMAgi&#10;nPxn5/0qEk5B3k47Gsm7MzuWE+fowX60VXSRhnIop8zHzM9J6seeMmmGFncelND7WP1NXbWdFOWG&#10;favvsFilQk3I+UlT5rDotNcxhgR9KhlsZE5wfwrXivYmAGMCpy8UoyMVniHTxEnLqz06UGkcy0DD&#10;nkVk6iSJkXnAOTXbTeSqEuoIrj72Rbi6ZlXCjgV4WLgqcdztpaSuVJDkAnn61WYjkVYlOTiqzDBr&#10;ypa6nbF3IpMDmkif86JG4qFJNre1Sj0Kb0sdTo0uYCO26tFjkGsbQ23RMPetQygArnPvXp0n7qOK&#10;dOTm7I8/8Qrsvpge7Vzlw2zJ6YrsvE9lJLcNOq/KRz7VxWoArG+eMCuWnFe3in3R6Fa8KTfkZbtv&#10;JOc981Ex9ab5u0kUwvk1+uSxMVGy6H5Xyu9xxbnrTSeaaxyDioy2K8ueJRokTbwKUODVfeaN9c7x&#10;SRSRb3+9AbnOaq+ZThLxWf1xdzdItBs96hunwntTVlqK5fK1wZhiefCzRrHchLjNNL0wtgUhbivz&#10;O5sOZ8qSPSpYn+UfQVUyMEe1SxN8oxXdg58ta/kS2Ww+e9LvxUINOBya+ujV0M7km/NBaot1G41X&#10;tUS2SFgKcJBioRz1pcjFbU6qZLZNvpQ9Qq3FODc16MJXM7sl3e+KN/ufypoNSJBK/wB1GP0FdN/M&#10;NXsMLEmkJ9s1di0a8m6Qtz68VOnhm+kONgH1NZu7NVSqPaJl5x0ApC3HUflW5B4OvZTyVH1rWtvh&#10;4zgeZP8A98iodKb2RtHD1pbI4vdnvTc816VB8O7JAN5kc9+avR+BtMQcwA+7HNQ8NUkdEcDVe7R5&#10;NupQjkE7WIHtXsdv4O0yMgi0Qn3FaDaLaR2cyLAigoRjFctXCzpxcm9jeGXzk7NnhROc03PtXQ6n&#10;okaTSbBt5OMVZ0zw1b3DASqxIHPNfM/XYuXKccqMoOzOWHzMB05613lv8MjIFLXZ5GSAtaUXhHTk&#10;hwLdScdT1rtrRALdeO1e7hKUKsZOaudWFoRnfn1OFg+Ftv1eeRv0q/B8NtNiI3RtIf8AaYmuxTjm&#10;n+YGOB37iu36vSXQ9JYakuhzSeC9LhC4tUJ9CtWo/DljGAVto1A/2RWyIwCzY5Y8ml9FHSl7KC2R&#10;r7OC2RRi0uCMfJGo+gxTvsca9FH5VbKkcDrSBSOMc0uVLYfJHsVVskY8KAKDaCMk1cA54P4UYwKT&#10;RSgYms5TT5j04NeSahCHc/7wP61674n+XSJiODivJb0859x/Ovj85b5kc2LXuRResrCH5TsB/Ct+&#10;ztlYcKAc+lY1nJhRWzZXG0ZPrXjYVu+55DSaOh0GIR32RwRG3Sui7dc1z2gky3r47If1NdI0YxkV&#10;97hLqgj3MEv3PzICD3GaRsH+HFSsvbvTWXtgVcmdpA0eSOMYoIxUpQ4qNxyKyvcTQ0fNxio3T14N&#10;SF3HTFNYZ+/09u1SyLDYzgcVYVyo+U/WqwbnpipN+OgzXNJtOwISeUkD0rifGrYtvfNdm+SPX2rg&#10;/HUhESL69xXJjdMPJmNbSDOKkY7z2qeBsVTLHJqaJgABmvhlK8jwTXt5sEc8V0fhSXzNbtx1IDN+&#10;n/1645Ljbxmum8Dy+bq0jZ/1cLH8yBXt4J/vorzNKKvUj6neLqUaTeTKgVXHD+hqRLVZd7K6DB4w&#10;ajNvHKA6lSc5wahjiQ3RKQ7jnlulfTzl72h9ESHERYNGW4znPNQzqZQjDdDjoR/WrLs0YMqJvI7Y&#10;zSG4Mud6bFx3HSsXr7rKstggQYdFBVx1Ochj61AdRhgn8twwcjIJ6UQzwNIymRsj7hBqK6sEnKzB&#10;iGHQ1k5S5Pd6CblbQsNepMRsbIAwT70glUEdDVYWsiDKjmo5nZV5657UuaV9URzu2poM52HAFRAH&#10;JOeT1xVWO8by2BOS3b0qUSuoBwMe9VzDUrk249MUEe2CKYZl6kHrxTyUxnFXuWjzDxtn+2sYI+Uc&#10;Y+tYiq56Ix/A165cWUNzN5jwqTjGSMmmDT4VYYjQfhXz1XL3VqOpzbnnzwznJu55UschOPLc/wDA&#10;TVqKxu5OEtpDn/Zr1EWEWOEU46jFWYreNYhMIwV+7wOlOGX23kSsDfqcJ4S0y+ttctbiSBo0jYk7&#10;+OMEV6C5EoYH73rUkLRyoABlvcU5ogFHFe3h6HsafKj2MPh/Yw5UymIMt15FO8rBqcrs6jH0qNiy&#10;5x096GbcgKPmwO46ioLiMh8gdamRjnng4psg5xzmjdC5LkAXA9PrTmXK5zmkkJ55NMyR07VkZuCB&#10;48jNQMhFWCxzUTHJNZSVjKUUiLac9eacc0uKUdagz5UNApSM0rD0pMEUmOwxh1qMHb2qfbk00x89&#10;KkTEUgAnGc0mzPSkZSTx0p4OAKAImiypPrVdlKHjqK0Tyo4/KqsqZzQ9EQyqyNnBPX0pwkZRjdmn&#10;sMn6UwrluKzRIvnE04SFuP1pFXjBqRUIFaFrVDeQPWo953c/zqU9xULR5BzUN6lpDmGDk4ppBbnO&#10;T2p5GVGOcCosdeenNNsREy5OD3qGdXQ4UZX9ast2pyHHUZrNmJVTeBzkZ9aKneME5Ax7GikOzO7Y&#10;4Zvqf50ok2jIq59htmdv9KVSc4+YUj6UQxC3CEfSvtZYOt01+Z8wqsL7kSXOKl+1Y5qJtInJ+WSM&#10;++cVFJpl7F/ArjttbNccsPXj9lnXCrHuLc3jMjDcSMHistmK8AY+tWpbS5B+aB+ewGapyxTJnfFI&#10;uPVTXm1o1L+9FnoU5x7kUzFqrswxTpGwxyahLDdz0rh8jsg0MZsZFVySG4OKlkYVXmOGPap2PRpP&#10;Uv2N68DYU4BPOO9dFZSrMoYjBrjopNpB3Y5rotKm3Rnk5zWtGb+E7Jv3dBPFFyttaKw6lhXAa4Fl&#10;heRBjKnIFdf4u3NaJyfvYFecapqUse63QAgjk966V/FT7HHi6ypYduXUzTxRnFR4dhk4FPW3d+hA&#10;r3pZjB9T87jQqPZETsWPNM3Vc/s18ctSLpzE9a5ZYy+qNlhanYqA5pua0F0pj1J/CrMejJjnLGpe&#10;Ic1ZGscHUuY1LuwK3F0eI/w4+hqSPR4EbO3P1ppyZr9Uqdzny2OtRzPjBrqbzSIjApCYIHUVg3Wm&#10;HorV5+LrPklT7mlTCTopN6mYX5pF3P0BP4VN/ZszHjkV02g2QWxUOilgxycV5WDy6piZ8stF3JpU&#10;nUly7HLC2mYcRufwqxBp9yQMQt+IruVt0GDsH5VJsUdFH5V9DRySnSlzubZ2/Ul1Zxi6Tdt/yyIF&#10;Srot0eCmPqa7Lyx6ZHpilWLg8Cvbp4CkluylgYdWzkk8P3JHOBUqeGpWODIBjvXVbPUZqWOENgjH&#10;411xwOHS2LWCo9jmYvCucbpSfoKv2/g2F0Zmdjj3roYoQo5Gc9Ktwptib5cDHWprUKMKb5YnbRwV&#10;ByXunm9/oz2khCNuA9qpNlOGBU+ldXqgHnN9ar6eiyTOGQE4yOPevj1jq1Gdk7o8jGYSnGb5NDn1&#10;jd+VQ/lXeaLYKbGAnrsGRj2qFbZO4GB2FbOmJ/o6ADBwK+ywNX20OdhgaKhJjlt0UY21NHDjtipd&#10;lScrzXbzdj1ZRSFjRR1H51cRAOcVSyc+1TpPkcHiq5jLmSLnl7jwcUqp2PSooZM8ZqyoU9xRzMuM&#10;r7EsYAHNMuxiGT0xT1jwBziodRbZYzH0WuHEz/dyfkdMNHc8y1D5p5fqa19Nx8pPX1rBvJ8zP9a0&#10;7C9CYr8wk/3h4dZ3kzqYnHlnJ7VuWx/coD6VyS3ivj3rrYc7V57V9zl7vTZpg1rL5EqnbTkAJzSq&#10;BmlCZJrtlLU9QU4C9M5ppOVoIwMfrTc4rNyAeGAHHNCqTg9B6Ug256Uqtg+lTfsWtCQxHIY5z6U3&#10;AOQAS3pS+eVwDzThLn2ou2anPeLn26LP2+WvILl8kj1Net+On2aLMTgcdK8cuJMk818bnD/eJeR5&#10;mNlqrGnaz8DPoK1Le72gc1zUNzjgnmrMd4PXP0rxqDszyXqej+Dbnzri6J7Rr/M11xIrhfh9DMBd&#10;TSRsittALDANdqMnjP5V95hZWw8bnv4RNUUmS7gSaQ5xwMmmKShGe56VPuAOe1a6M70rkJibPI5N&#10;MkjI9setXBMR2BHrijzkOcr+dOyL5IlAgY6fiKYVk/vhl9KsXAAOVxzVcMsThiuATzisptLcycbE&#10;YCx5LDn0pDgjdyB6HtVx4I5kBB2jPUmomiIQgMjL0wDzWTM7EUY3vgnKg54Fcz4j8KPr08YhuEhV&#10;RzuGa6dVDnG7n0HU00xIknXA9DWFWnGrHklsDpqStI4GP4XEPtnvHP8AuKMVbi+GlrGuTNJLjqM4&#10;rsgXjHy5ApdoLcDmuOOBw8fsmf1akvsnMw+AdOx/qunqTWpYeHrTTHLQxLGWGCw6kVosrdvyFNkV&#10;guQQD71vGjTh8MTSNGEXdIatqkRBD8Zz071I9v55/dllxztqNdQuYpFDxIwAxt7Gkm1EXcigI1qV&#10;PzHPBo5lskaLlQ1rqWzkIwCR1U0r3Ju4tzLhgTkCpLkRy4kjcSZ/WoUkdWIKgZ71Mrp7ktNPQrfZ&#10;kDbgAO9Pgl87zIWGNwwKlZMsOck1H5R3g5wM4zWLVtiWn0K7ST28wGcDODmnSv5nOOe9WZELZDYJ&#10;HQnvUaRMSTnAIpq8ZWJ5WUynzcDmpFSQjcF6d6sG3I5OMiljVw2DwB+tPlF7PUoySsucgg1JBeBt&#10;ysCBj9asTW4fJyPzqr9ldTwcfhUSuhWlFkglDHB4JoMuDyMgVA8Hc80rS4Cj3rLmYczLSTbU4BDH&#10;uOlS27cN/CCOnvVOKXy5CpyQTxmrvVeBwfWtISvqdVN3IkkCSA9MdT61o7lmRQufXBNU2VDGG28A&#10;4zUiNx93G3oynrWim4vU6I3Qrvs6DI96h3lwecD0qbB6Hr3U9qR0wMevagsgjbBHB61N975h+tNZ&#10;MDIAwKGfjg9qAIn4NQn5TVh2BGaidc8g54rJ7mUkMJ9aYeacQQOelQsxGRWUtDKWg40qdKi3ZPSn&#10;g4XqfwrExHMORikJIGaXdg01myKAYb80hOeO1MPYjrTd/rQZt2HlwueOtICG7c1GX3UDg0rk3RZQ&#10;hcE1E4zmhXwD1puc54wfWncm4wqCTTFQU9uCD29Kaahu41uOAGKcOhFIFxjingUX0NUNJyajYZqT&#10;HNBjJHB5ppXLsRIm3APSgpx0PpUoU55px44PSrsjRRuVjHSiPB/xqYru5FMKncKOUfshUUBaKckY&#10;I60U7D9mbDzZc9uaR7jc7HLZyTVIS5Z2Hr3pjXO0qc5yO1e8q7Wx8hyp7mvBdvu++QfrVj+15gCA&#10;/T3rCW5564pY5kJ5b8q2jiJ9GX7NPobqa5IiZbLNmmt4jmXPyhh04JBrGaRAfvEKPaojJnocgjp7&#10;1rOtVjtI0VKPY35dcSW1EpjUsH2kEDI49aqC+t7qQobeMtjOSg/mKoXbFdNkCcnINZFjev53XnpX&#10;JiarjKN10PUo2VM3ZbC2lb5XaFvzFUp9KnBOwLMB3U4P5VL9pZl+akFyyNkZrh5aNTdW9DqhOUdj&#10;HmMlvw8bJzwWU1rabqKxQnJ+ap01EscSYYe/NNkt7O5b5oxGf7ycVMsG4e9CR3xrq3vIp6rem+iw&#10;5wAeK871jb/aEgBBxgZFd7qvhiS8hItrsjd0Vhx+Yrjr7wnqmnhnktGeMfxxfMD+VYOnUj70kedm&#10;NV1IKEY6GUF3YqzGoAx0qvnYcEYI6g9akD5HHSuSUnfc8aOhYSU5ORkVIgwRioEywqaM4q1PQ2Td&#10;yzHk96nGV96gSQAdKlWTI9a6YVV1Nxy56CpY13EZqJeTwasRckV206hSV2T3S/6PxxxXPTrlyM10&#10;V6wW0HvXOTPlz9a87ESvM0xukUiS1QMmemK09PG2Nhj+Ksy1fAatWwBZCB/eNe1gKvu8p5+Gdqhc&#10;HNO24oVeKcFAPrXse0uelcVTk0+o8HdS8+tbQn3KHr83OOKsRKVwQKhQ7u1WEbHFdCqFKxOlW1/1&#10;D/Sq0fI96sKf3T89qwrz/ds6qT5WmcjqbAyt9arWMgS4Y+ox+tN1O4/fv9apW0+2U88mvz+o/eb8&#10;z5/FT5qjaOkM4HNdFpqYt145IFcO16AvXoM12mm3IazhPXKA19ZlE7xkjTB/FK5eK49zSvjaDmom&#10;kP0prSfLzXttndOwGTB68UguVH0rNvr4QLn8h61QabUJE3xWjlOvNTKbR5U3JvRHUw3aA4GBitCC&#10;UMcgj6V58us3Vu5823dADySK6TQNWjvTgH5scjNQsVB6XNKMpKVmdOrZIANUtdkMOlXHPRatxuFA&#10;OKqaranULV4SxVW6letRWvOm4x3PWSbjoeR3lz87c80sGoYxk12x+HFnMMmabPsetSQ/DTTkbJaZ&#10;vYvXxLyvFOV9Dx3hardzmNLvTcalaRqc7pAMV6tGOFwO1Zek+DNO02aOaKEeav3XY5xXQJGEXGBX&#10;0+CoTw1Nxm9Wd+Hw8qKd+pGB68VXe4xOwJ2oB1qZ3J7cVF5IfqM1tK5tZiJKHJ2nIBxUn0zTo7dQ&#10;OBipfLAGakpRbIOfpS5OcYqbyNy0GLPQ4NJmnIyBZAXAI4oeXBwKe9sGPzH8qBb8deO1JKXUrlkV&#10;Ly3h1GHy7iIOvp61kHwnpoP/AB6REey10XkAdaUQj1rGdKE3eUbg6alujnl8NWC/8usf4IKswaJZ&#10;RciBFPrtGa2fJUH71MeJGOOSfaoVGC+yh+wXYqiJYx8vHtTlPNTfZ1HX9KcsajGeatroaKkyAtlz&#10;+lSKcryORSzKAwwO1RmTAxWGqYcttCVDtJ75p7IHGRioFkJz371JExLZOcVaZSRG8ew7O3rVeVBI&#10;uK0JoWAJUcdcVWKK2P8ACiUWyvZvqUDa9cFhz0zxTo7dkGRke1XfKIPXpSohY4/WslBoSolJ4mDI&#10;w4bNDoSPXPetT7C5UnFVnhKEjH0ocWhuk1uVklRU2sjZ/vZpdhByHIFO8vOetIEwazC1h4+bpgU2&#10;SLyxuzuz2oKkj0pUiO3uai+ocqZUuELrnpxwfQ0zAlA3Lz0NXJEzxgVCY/mB6VktGZ8tiNFEKbcY&#10;HvUoki2gEZPekeInJNQOhX7q557+lS21oFmTBlU5C5P06UjAEEng1Gh3HHIqcJuXOOlYylYaXcqy&#10;TbQR1z7UsTZXpkU6RA3Y0uPLXJORnqKcZOTG0IXwCCMikjkBJBHHbNPOwqCB1phjDgEHFWOw5tpA&#10;XafrSY6DGT6Ui7hwBu96VWG9Ttx2zQVy3K0y5Y/lVd0BUgjirrREO+QQCTzUfknkEduDWEo9jGdN&#10;vYpOGONp6dqsWkwL7Xck9qkS33dF5IpksHk5cjA9651zQdyYRlB3LaoUbggA8gNUjRljkEcjoKpR&#10;SeXIq7iB/tDIq4WeIByAVPXHSuxSUlc61qhQCwAJG4dzTJARg4NONzDKRjg45x604gOuQdw6YprX&#10;Yu19isJimSFznrTzynTJpHt2JwvU+ho5VAV7Hmp1ROqBlBqExru60rue3SkPIBI5paDsIYvQZqKS&#10;LB9KtRnIqOUc/wCNZzSsS4JlQRMDj8aQkgdKft69QaNvBwelcxzumyLzOOetI7ccVKYc84qJkxnN&#10;LUhwa3GFsLUbSYGTSyccZ4qvJIFPJ/WpcrI46kuUlD89aUPVE3SgcHNKt2H4yKy5zj9qX9/FJvJH&#10;SoElyPan+bnijmvqUqhJn8admoN5B9qer8c09TpjK5Orce9KHA61FnimtlhRc6Iu5YDAn2p4xjjk&#10;1VU7TjqamgY7xnkelaRZvAeQcZxTSOlSOcNgflTZGUrxwfStjpVkR57DtTXPf86UCmnJak2JySBW&#10;HfIopu9ec+tFRzmfOOjl3FwDimfwgHr7UQxsSxwBnpTzlRkoMg44r1/ZOEdT5BO5GJSu7LZoDhSC&#10;tORYgMnkn8qiIXdkfTBNP2baumbKRYScseelPEiq4PrVUqeBkD3PanwRFyMnNaU+e6jY1ui7ctmy&#10;YgkqeorCtm2Xftya3LwMtk3BAJANY8Slr0DthjmqzBWqJPsddF+4aHnDYCeQelO8zNZ/mFGA9KnW&#10;Q7Mjk15EZanQibzNnJH60xr0KMg4IphHyccj0qpMm44I5HOPWu2VZ8hqmPmv54WYwyspPPymrNt4&#10;wcZ87IKkZJrOBEWT1wMkVmzwiSX5ehOa5o1ZR1uNyaOvM2k6yuLm2gkJ/iK4P5jms3U/AOnyRPNZ&#10;XEkB7Rudy/nWbFYM8TMGCsMjHQfhVi0vpoY/JkLEjJznrXt5dGhiMRCniYXizhrQTVzFfw5fRuVj&#10;CzD/AGDzVNo5LdysqMjA4O4YrrdPm3Sqx4GcVoLfpOh82JZV64YZFd3EGU4LB1YrCNpPo9e3+ZWH&#10;oKom72OGVwetTKeOOldNJp2kXxwim3cn+A4/TpVafwjKvNtcJIvo/Br4/wBjOO2ps8LUjtqvIxkP&#10;NWoCAwps2n3Nk376FkH97GR+dCEDvn6VtByjuZqMk9UO1acLZx81zTz4P41t3sBusfNhQelUZNCD&#10;Nu8wj2Arnq0qk5c0TCvGdR6FaG6Az2rc0eTfCx/2qzY9AQcs7GtiztUs4ti5POea9DBQqUn75lSp&#10;yhK7LininqC34VEo4FPHWvajI77D2H500Bh1qUMMUuN1bxn0GtAjUirKLwDxUKACp14ArXmbLSJF&#10;4NLcSGK2kKglscAUL19qeVz8tKXvR5WbR1VjhrjSr+4dmEXBOeTUcXhnUSwbCgfWu/WAYqREXFeW&#10;8soS+K7ON4OF7tnDx+GdQkG3KjjGa7Kxtmt7aKM/wKF/KrnfGaXbXo4ehSw1/Z9TWnh4UruJHxgk&#10;9BTGGec058HgcetQibqNuMV0ynqYVdCbTbJJriSSQBin3Qe1bKDBAVcCsvSwZXnwQegxWomeK2b0&#10;TR6FCC9mmluPNpFcoySRKw75FYN9o8Gl3KzQx7MnOVrp4x8vTGKuR6ZFd2Uj3I/dKOuOleXioKpB&#10;tbo9Glg3iJcsUZ8Q/cqc5yM0u008xG32RZztFKq881vQqN01zHK6fK+UdGoHGKmUAEelMDZpyEhh&#10;mtuYXKWFX5cjp2pjMOOwoQ7nILAKKfs2jJ60ricLkJUnsKcigYPenAUtZsXJcMZ70BucDtS4ORTi&#10;Ac+tZ3RcYpDQc0cA0mSKCaltGlrgRzSfdozn6UhTPPOKXMwURCwyQOtIeevNPAximsPmpXZpZCAg&#10;jIGDSqMnJ/CnbmHXgUA5HAHHegLAVBA4ppAGaQuw24OOc0MSBmsXLUz5ivMC7gj0pClWF5HJ5qBx&#10;tPFS9dSAiCr14JqYSqMgLk9jVQSZ596cJDuyPpWd7DRdjujnDj2pSsOenvVYZkOTn6U7acHJxWyq&#10;LqdMZuxOJIe6U1rmPHyqFqsQSeOB70FByTyaj2jNOeRct7iSV9oPGKZNATk4xVeGcxMfSrbZnh3K&#10;ecc1SldalR95WZUMQXOeKjM0ecAZ96WTeGPcVCUJasG7bGMlbZDzcJyMYNPgkSVsLkECoCgJwRxT&#10;libeChCism2mZaiMDuOetMKHcB61b8knJzmo2Rwfu07dy+R9iIjg5GaiZc9xmpwDuwcmniPIBrnn&#10;uS42KyREsOORTyBjBOT7VZKZzt4PrVd1OQTXLN6k8pHIgVcjuKj2iTcDwKdI46ZwfSmOA3I+8DzV&#10;QT3E0NUFcjGBTfu9KlcMzZGBTdoPXr6VoKxGx79PpT1YD/69LtppGCDQUlYY0krEguCCeaYrMGxu&#10;yx9RSPK8UuAAQ3fFQyqZZcg7WAzx/Ss3OyBu2pom2kiIlwMDgk1DchbkjIwPUUy23TfITlTznvUy&#10;mRZwjEN169T2obTRppJFfJ3EMu4HuKSK42xyoyt5W7g96tmGQoNx2gZ4HFQ3Srapuy4J6Ack1KjZ&#10;aEOD6FY2gLM6sc9uMZpguVEh37wD/EDjFWLffI+ZCI09M5P41JPaPC54VuMj3os7XQnB7xIPNkMg&#10;KvlD1Yfxe9O3lDgcA9T61AQA2Bkf3RSSAshR/unqB1oTfUSbJWI7UF9x9KSOL5QOgFSiMc0J3Nkr&#10;kaqc8dKe43deTT8fLigKC2CRxTNFEg2MewNL5fAPaplAVgQc+4pwYbSM577az5EPkRVKk8KCfUVB&#10;Im04A/GtIruPyjmmCDeQCDQoESpc2iMOeGRt5RCSPTtWVPp93NnMip+tegapYjT9ISMDDSfOx9TX&#10;Lvkds1GIw/smos4cXgVSajM467tdRsyW2mVPVaZa6qS+1xtbuCK7PBHVc1zPiiyEapcKoBB5IFeN&#10;VhKmuZM8apheRc0S7BchhwasLMMZJrnLK9CquTirh1NCcbhSp1lJXOFSaNpJd1SiXI9qzIbsMBg1&#10;ejcSDAGO9dKlfqd1O7JTMR04pfOGOaY0eAM1GYgWp67nWtNS7GVZRn72etOCkHK8VRt5GAJxwGxW&#10;ij+Z93k1pTlfVnRF3Ebc/TrSEEY4/GnySeXkZyf51H5jOGz2q+ZmmoMxGKazgU1pOKiJBz/KlcNS&#10;Q/NRTN/pxRUi1NAARuRjsajnRRI25sZ6VamjO7d+FRPD5jgsBjqK+5q0U9D45MrBeRuHHrTJUCsM&#10;4Ck8Y71NNERk8genrVdoSwG0HIrglHlVrG6ZG0gxgKD6+1WbV2bC9COeKrJbZYseMdQO9WIY/Lbe&#10;rDZ7is6fNz8xqXr2Uvp7B8ZDCsiH5Zxj0rQuJWaCaNlGBjkVnquyZefWoxs+erF+R3UPgElidySp&#10;x6io4i44ORirLHHPY1BKhb7pIPtXmShZ6HShwdm7flRKjYyDg1HGTGdvO6rAAbP8qI6qzKRTS337&#10;t4xk1l3SNBIVIxg8HPUVvHpVK8gWVlLdelJx0KIrK5MUi5+cHqDSz8TEg5BU4NU1kCsMj7tXFAMZ&#10;IXBIOFr08rnfF0k/5l+Zz1fhFtn2qPXNGobvMBjYhSKhiPIHvTbyaTzchTtJzX2fF8eSVKS63/Qz&#10;wsvdZKhA2k/MfX0rYtbsrEx3ZPbNYSSswwRjjmrFtOy7gfTrXwVKVmerTqOLNSPV2hky/Kk8jqKl&#10;aPT77JkhCE/xR/KawbmXc4IqW2uSWUZ6Vqqi5rPU2Va7tJXNebwirjdbXIJIyI5eP1rLu9HvLInz&#10;YSwH8SfMKv3F1JHMgEhwFHerUGqSBW3tkgZBq1Gm3poKdOhLZWOeGCMYwfenqVzWtd3KX+N0aA46&#10;gc/nUEFjbyRlmlMTDop717U8qqQwyxUJpx/E89xs+VFNWyaeK0bKxs2bMpZz2VSa0hHYRL8tsv1b&#10;muSEGt2b06LlvJI55Tx14p6tg9a3BPBvEfkx7T221Su1tSQViKNnja3FbqD3TKdJR2lcripUPPSo&#10;sBWIB4qRT2H501IIq5MpPpiplNQBqlV84FXzF27EqVIox9KjHFPwB05qky4kijJpXYKp9ajDGjlj&#10;VXE7IYwI7cVmXy3ch228efcnFbYTdj0FS29mXfCDcfTFS9UZvDe3dkc7pR1C1vELRFiOy8/rXoWn&#10;QwXyLIW8okcrjoaZY6OI0DyjbzwO5qCN3tGdumXbj2zXPGdSjL3tUz6rC4B4Cip1o3i+jOgj0m22&#10;5+0Z9gKZcsiQeSp+UYY57+1Yy6yyscNTJdQZx1znvW85KUdDqnjsPThL2ELNkkku6UnqTSBx25qr&#10;5mDzzipFNZJ2VkfNPUsBxjjrT1NQoCSMDOKlUZNWpBYcoIbOcVMJMn72agZwB0pyA46U+YGiwTkU&#10;npTV9xg04jHapcrj5RNxxmlzketNxntingA4w2T6VGgcolJg05uD3/KkxkZFJhYFHrzTs8e1MBIo&#10;yR2pBYUntRTe+T1o34NA7DycdTRngGkfHrmkDce1Jjem5HI2SMdqheQjPrRNLg1XkuQBkmueTszg&#10;nUUSQSGpFO/61ni6VmxxViOUetTzmcavM7EzxgcjrTVA61IDuweuaUgDtS3OxK+w4A446etSLCT1&#10;OBUIYjjtml8wsDk9Kd7HRGy3LPkpg/OKY0aDuMfWqrSEcUgYleTV3NlJLoXPsqsBtYEHr7VZhhW1&#10;TPmA5/hHesl2LAKCcUsBMRHJBHvQpJDVSCfwl67tsSE/dqo0RX3NXlu0mVcgk+tPEMLfxgZ9aHG+&#10;ps6XPrFmbJGO3FADZA29a0TDAmPnBx7VFNPBHnbyelQ42IdBLVsIEWMfvML9anlWN0BQf/XrJe4W&#10;VeCc0RXDggYyPepuUqiSsTSAZ4OaVVUDrUbgFyx4prnaPlbk1yVdzCSTQ9ysZ5G4d6qSOTnA47+1&#10;SBi24jkj7w9Kj2k/TvWMYX1ZikVm5bjmpkCqCGXk04KhOOlSqoU5PNbKI+S7IfJY444pPIbB+XHp&#10;V1JQoH5c1Kr7yAQBmqUU+prGimZhhYfWpIljb5SwVun4+lWruPaisDjJ61RuLdtqzKeByfelJcr0&#10;H7LlfcsS2Mag+e4XI4rO1G1S2aJ423oTkjOcU5fMmlyxyuB8pPJHtT7u1xZCWM5jz0zWEnzxvYmd&#10;pQfKipuijcOu4A9CDkD61IL6N5MMFIHPuKqNKwjyq8e5xUX2gj76DjjsawUraHn+05dDUkbDPhty&#10;jjH1FMtru4yymNN4I2g9x3FUrW6jmV4WYIw5VicFvanu8sQUs+Ar5DL6UOfVGkal7MtSKgLnywjM&#10;cj61KdQEkcZfBKfu2IFV0aK4VnE+8K2Co7e9OtvL86QbGIYYLdBWqnc6oyQ5ljcBwMqf0pDGGx0P&#10;oKn8oxhkYdG/Co1YP0GTnpVPU05UyJhjOBzSA4XJqx5QK/eUH0JwaiaLAySMe1TawcqGg8EnoeKC&#10;h5OPxoB2jn+VSrGpQN5uQOoPak2O1iHH0pRkcHBNBHX1NBGBkcmp1GTwjAxVuzjDn5jnFUElZXGe&#10;1WLaXZJnPB4rSLs0aQdpI6DxBZf2haRGFCyqNuQOhrlV8O3Mz7Vjb64rpbTVnhQqp4IzUV3rTyzi&#10;OB+e4xjFd1f6tWtUm2n2R9TKjluLiqtebi+yVzITwlcEgMoz9ajuvBX26NTMu6AEgY6HHWtuG/WS&#10;bG9ty9c9K29PvI5UKOQFHQduvNFDDYWtJQd9e5tQy7K8VJUYXTfV2PLLjwXaxuwWIADoMVmaj4Rj&#10;e2fyRsdelet6pY2aSb/NWIEknJ561zerx21ziO0Ys+07zjAJrkxmXRoRlseNjuGvqvM5uNl56nmF&#10;pZyRgIV+YcEjvW3axnA4q+2mCDJx7c0ixBSeOBXzsKTjofHPDqm7LYgZW5zyB7VGctjjmrQPOcHB&#10;7Ux1UYJ6jtW9hOmUm3wuDxtNTrcBSGAIHWlLFnHRgD07U7y8dBxTWglCwkkyyYAGD6VOjbYsAfU1&#10;XWMZGBk1YdCABirNUkyBjywxk9qQgemPelPLZFHsaBiBaKkQcHvRQBtuoLMO4qIqBUzKS2T1x1qF&#10;sg56/Wv0iSufCJkTruFRkKoAAHFTMOtRbfzrknTNYsgddmMdaGZdgBHQ1JIhzjvUbxFh/WuFrleh&#10;0JhwIJfTaKqRg+ehPQ1bdSIJ8g4AAzVJCRInsa4sT8UT0aHwErDcSKYBsDc09iMk96jZqwa1NYyE&#10;+Ur70qcCkyO/WlVu1YqJqKBk1HIgKnNPLYpT9zNDRXQzhZ/MzDBJ9R3pIleHzRIpK5yD6e1aHljg&#10;49zROg8qTPTBNdOXR5cXSf8AeX5mU1eLM5CDjjFTAh87h+NRwbSAGzjoDmniMkcH2r67iaclKFOS&#10;2v8AoLD7XsQHyz/H1qWIKwIXHT1rOmQop+bHNPsnOyQ84C18BGraWx0qWuxNLD85APBpkIMbcnnO&#10;KVy5+Ynitfwn4T1nxnrCaboeny6jesvmFI/4V/vMTwBz1NOU1F3egO17sqzSl7g+ygc/SmxXRi3R&#10;5yj9jXu+h/sgeLNVfzdSvrLSEONyEmV8fhx+td9Z/sgeF7S2xf6rf3dxjG+NhGqn1xih1km3c55Y&#10;mEXufJ8LMcKiliDwF6nrXaeE/g5418ZRA6X4fvJowM+bKnlJj1BbGfwr6C0v4OWPwnv/ALTo5OpX&#10;N6CFe+RGaEIMnYccZ3D8hXonhv4l29vEP7T1CeCQAgw7Bn8MGvXq5nUhgo0aUL263/Q5VVlOTdNX&#10;R4hov7FPji8txPc3Wn6dkZ2O5dv0pl3+x74ugTH2/Tyw/hIevoqX406TGhiS1upGIypllAz+AFZW&#10;r/tFaB4ZnihvLacmVPMXy5ASo9OnWvAWMzBvYxqVa8Xax85Xn7KXjy35ijsbkYPMc+P5isC9/Zx+&#10;INl80mh+YBzmO5jYfzr6q0/9ovwvqsiR291fxSP90uqMK2x8RrIwMYdajgG/GLiz37/bg11wxuMj&#10;pKJm8VWjuj4R1D4c+KNKci50DUE5xlYGYfmM1jS281rM0M8TwyqcNHIpVh9Qa+zvGHx2/sfVI7aC&#10;40vWY5E3PNFZtEI8nAU7uSfpXiX7Q93a+IY9D8RJDFb384a0uBCuFkC5KMfcAMPyr1MPOtVTlKNk&#10;juo4uUpxhKO548MZFTIB6iq0TZ/rX0f+zzbeDk8HzSa3pdtfXc13KZHnQMwjRU2hc9OrGliMT9Xh&#10;z2uepJuKvY+fgcZGc0qgn1r7hh8KfCXWIYpJtBgiD5BZYdvT0x+NSJ8FPgrqqZha3ibr8spU/wA6&#10;8v8AtynH4oS+4zVeK3T+4+HC2GxTkbnpmvuCX9mL4X3hCwSIp2gjE5GR+dUZv2RfAl+TDDeT274y&#10;HhuCcfnmrWfYbrdfITxFN6tnxkr/AORV2yuPJk3KSpx1HWvpDxL+xLf2iTSaNrqTpHnCXMRbPoNy&#10;9PyrxrXfg34v8NzOs2kyXKqxG+0IkBx7DkflXp0Mxw+I/hzOqhjKcJKUZGKL4Ip+Zyx7k5qnNc+Z&#10;x1qq7ywyvFMjRyKcMrggg+hFAOa7XNy3PYq46riUozldIXhjx1qeJOxP41CtSq2PWpTOVRRNswR6&#10;VKoHao0YEZqZeKps0UUSKeMDrTkbGc0xRmnZGOKXMx8oZDvVlDxUCDGKlU4FO41Al9zSjnvUYPY9&#10;KFPPHT3p3HZEwX3BoEWGLdD7GmZwRThISfXFTcLD1Zejc04xKvK81EFLE8U9MqKV0UoAyZzxxTdg&#10;HOamXk4NBAB6c+tFy/Z9iAgEHHWmiPc1TMoLYqXbtWs5S1F7OxT8pgMZGKjwQD2xVnccH06VDKcx&#10;nvVO7RlUpmXf3Sw9TWFca1EAcsPxNdBeeEJtRYebcNEv9xB/Wqy/DuwUgyLJL67nPNclSnV6I8mp&#10;l2KqO6WhzP8AwkEKP98ZHvWtpesRXb4VwT9a27jwJpF7a+VHai2m7MneuV/4RaTRtQjaKTepYgjG&#10;K4K0qtBptXXkJZTiaL5915HXwOPrxUrocZFNtoCiLu647d6sbfl9DXoQd4pnqQpuKsyruJ44pcZJ&#10;odPLNNzg8VTJkncRjwc8VGHGfvHH0p7AsTjp7VCVYNwuRUXJJmdXPykjHrSEejfnTjCSN4UKe4qI&#10;52H16U+gNNbjnmKdPyqPzyeCTSlSw5oMQPJwCKhtoLtbCee/Y8e9NKs2c/pQ656HpUfmEHGa53Js&#10;hybDBHABz600XEkJzjI96cspHQ8+9IWJ5YCkSPW886PGCp9fWnuwaMDdgjvULKQvHSoyGJGDwKLm&#10;nM3uSH93JvB+bGPrSCVnP86btPegKxBIxipsxWe6HeYue+aUXKH1BqKRSozjFQOe6nnr9KTk0HNY&#10;utIwGQeKia5lJRlOwryM859qcsTm3Dqd2OSPWmvcREAFeSMfQ0N6amqba3LyXEBgbzWK55x6Gqkc&#10;zvFLCjAxM2cNyKabqMgKyZVh1Pas77UAzog2r0A9amU02ncUq3LazJblfLbaVeRgOgPTvU2n6kgt&#10;miLlg3UMOlGx3RWBww7qeaoyxIZ2KAgPyc9jWcm4S54nM5Ti+dbGvJpqSoVRgyFclSeKxZtLKOfn&#10;z+FasJ8lAwBft/k02YkjJYKO1U1GSuy5QhUV7amHLBJGy78MueuKdKBLGBvI9VHetGW3SbPAAHfP&#10;eo/sSDt81cjg1ojl9hLoV7dRGgKYOevap5F804YkDHY06OHa23HHt2p5TBBPT0rSKdtTohDljYjA&#10;KAEO+Rxkt2olCuwG4jGDkcVIQDxjrzkVE6An0pPQ0JNpI5bJ9zU0Tc7egqqrhV65PtSiTccdvrRz&#10;GnMkTPwr87j9aajlUXgdMGoixyPekLUcw+YnE5784705J8sAVAFQKx7cUqkkVSkWmT9Xz2qUuFUk&#10;dRVYPtPzGgt6HOetFyk9SzHMwPBpEkYSEg9qgJ6H0pwJ9ablc0U7FtZpElUjBU9asLftExO4gdxV&#10;BGPUdPSl371244q1Nx1RvCs4O8SxcSo8isec8/Wq0+ZZwV+VsUySQ5x09KYSxC8gkVlUlzvUVWvK&#10;prJ6jZF81CM85wc1UePYGBPfvVpmY5HAHaqk7OTweP51zM4JK5XmJjjDAZJPSh0ACkgk9SKlC524&#10;GQKcR196hoxaKixiT7rfN3yKRN7MVX+EfhUscL7Wl3DJ6VHbBgxDde9IjlQ6AjcQQA2amc/ISxqo&#10;gMd4DJ0zViYgKVpphayK24Fm9M8UHlutDdSaRfvUyGTKBt55opQPlzRQI7Z4rNixCcZ6A0kUNkR8&#10;y/QGs4OY9wPc96erl1BHWv1hzXZH54kXJbLTZTjbtb2qJ9BtCOJ2H0NVyWzzSvIy8knFYzlBrWJr&#10;Hm6MeugW7ZAuip7Eimt4Yz927Uj3Wq/2ps8E/hTk1B1YfMRXEp0JP3omyc+4648LTNA6xzIxYjrm&#10;slvCWoCTjym/4HXSQX+9eTwe1Wo5d3GcZ7VVTCYes7nXSqSirHGXOjX9tuL2rlV6lRuH6VmOxRyr&#10;fKfQ16VI68J0LMASKyLyKFrl0kCyr6stc2MyuNCkqylozqo1Pay5UcYHDd6dXSyaLYTZOzyj6ocf&#10;pVKfw1x+4uQf98V4joNbM7krGQtLVl9CvouQqyD1VqrSQzwn54HXHtWE6clpYoevJ9KZccW8g/2T&#10;SB/Xg0S8wSd/lNdGATWKp+q/MifwszbdA7KCR171bZepGAc5qpbpmUDt/WrhIA5PWvq+LNK0VcMK&#10;/wB2UJLYEEMcjrS20DYaNVLMxChVGSee1a+laNPrl2tvbJknlnP3VHqTXqfh3wtZeHYg0aLNdEfN&#10;cOPm/D0FfEUMLKrLmeiHXrxpLuzziz+HmuXsQdrYQKe0zhSfwr1r9nQXHwq8ZalfauqmxvbA2paB&#10;t7KRIrjI9DtxU6OCxJ5+tIZe2MGvQeBoSXLK7PJqYqrNWaVj3G4+Ntkc/ZIgvOMz56euKt2PimbV&#10;rbz5Xhds8tA2VI7H2rwNZMH5sj0q3Z301nKJLaZoX9UOM/hQ8tpWtTdjllW7xPXfEGrGa70sE/dM&#10;38l/wry61u0ecNDErXO9jk5Ocjt9O1alp4rN/PapdkRyRs4Eo4U5XHPociue0eKZJjIr7X34Az15&#10;5rmqUXSioz3PQwclJycfI0LzVGFzaMJN7uuGLdV9v6Vzfjz/AE6SB/s6+dGiMJxyRxnGK6I2yPqY&#10;AQcNyOx61autOjmuRKGK4G0ADjGMYrOyVisRpNM4qwur+6hFtp9/bupBzZyxLG+cA/Lxgk+x/Cum&#10;0vxNBc6TNZmykt7qIRyNcXL7uQSD2Hr+gqK78Px+bsESoW5+VfmHv19RWTNZTWtwZWBlUqQy7ssf&#10;fPaqjT51c57qT1K/iu3Mmvkko4Kg/u/unIGcVl/Emdn8G6UjdI7vj/vhq6q6sE+0R4iZR5KNhzkj&#10;Irl/ienkeH4Ubvcpt/75NezRaVCovL9UaR/iUjzSNuTXofgi9nt9ALwNtdLp2HpjavB+tedIBtz3&#10;r0DwbA0nhqbDFT5z9P8AdSvHqNcp9M9j2Dwh8Qdb0bR4ntrmeXT8yfu+CIcMCRg/72a6u7+Ld2to&#10;Ly5Nk+nKgG+4tYm3NnBRflyTjmvLfh/rSaJE0VywlsZ5sShhxuxw3+NW/E+kqgmtJJXuLNWVokHS&#10;HjII9f8ACvGlRi6lppHE1aVml9x2Q+PsCNvk8P6Xdqeg+zgMQOgOD3rUtv2odJjaE6h4bg8pV2lb&#10;fdEyj6g15Jb6Tb6FZ3TSJJe3LRbUKL+7jDcZJPf2FcvqMCLFBGUYFjwAMk8cVq8Hh57xG402naJ9&#10;c6D8XPC3iDRri/0zWNa0Vw211WRLhYz2wrYz9K5zXfH+oSXX73U01C3T7t0YPJdh7jsf518tG5d1&#10;i0yGR0t/+Wg3/K0h6n6DoK9D0dJoNFtzITsMj5O/IzlcVeFwNKlUcvzPGxkIximtLmx48+G198Rf&#10;EEGpWlxa26G3WKWSUEM7hmOSAOeCBn2qrafs13DAmXxBEnH8EBI/nXXaDqjRoEXJC+ldPFq+1dzA&#10;49q6alapTfLA+jwaSw8O9jxPWPgF4n0wM9mkGrQjlTbvtc/8BauD1LR7/Rbkw39lNZS9dk8ZU19V&#10;aN8QbEGCJ0kDHILkEAtk4APfgVu3t9oPiG0ZLhYpIm+XFwgIqIYutH443OmU3DVo+MEyWwRVpOK7&#10;b4x+GdN8MeMBBpiLHaz2sdx5SHKozZBx7HGa4kYBr16c+eKl3OuD54qSHYHp+NO9Kbn0p4xnkVdy&#10;rD16070pg608c00wHhSwyKXaR/hRESvBqRiH6cEVTdzWMU0NHFOFAQ+mactZ9TVQEWTaMdKU8inB&#10;cdf0o249xTZooAJOpxx71IrjZx972poTc1SlQoB4rXoaqDGcjsQT1zTXPp+dI5ZmxnFNzg45rnSd&#10;7sxluAGfqKkt4laVCwzhskHvUYPNSo+x81pGWpUElJM3fsw3N82ffPWo3t93GDVeK9G0DAP1qwt5&#10;FkfLzXte1w8tZI+8p18rnFe0g0+upELJmOEU7vU1iajpTC7h3YbaSTj1rekvFOcEn8aoXEwIPAHF&#10;efio4ecbRTOXGVMup0ZQwsXzPq3sUHXbj5TxSEgc96k3K3f8Kj/irgUUtj4pwIiVY+lMYJn7wzU0&#10;iDnjNUpImDZ5IqWcs4ta2B5hEc9RUP8AaR3bQuB2NNdlwcnGeKZ5oyQmMerCsJt3OdtoteY5O7gj&#10;pSqEbGGww7VSWV1cg4w3Q+lMkY+YGDnPX60c5nz9y63GAOvTioyWX29qhW5dlKnGfUCl87JAYUnJ&#10;PYV0wLEMfeoyCxpxXng8djTg6qCD+dYskYByMUoU7v55p+0HofpSbWAwfmosVytils49KOMc0m0+&#10;vagAgZIyaaVjVRsCFJU3o3Q4qMyeWxx1p20E44/CopkYfdBaok30G00PyJV5OOO9QF1AJ647UGPz&#10;EJViDjpVd7YvG2G5x+VZSlK2iOecpJaIu2T5hfnA7CqF1fnBjC/NnrUVtaXSW53PznAp32R2my3I&#10;6VEpSnBRsc0qs5RslYBNLNGoIzkY6VRmLW84ZzgA88VuQ2RD45wvNRXMCl+V8wnqo60pU24rUUqM&#10;pRTvqVhdOg3W7BsdiavSqbuHcwUNtGGU/ePoaptHNAGEW1Iz95Mc4pLQbVIiY88kHtUxbb5WaRbT&#10;UGAmltWeJoi8JO4gHmMj+Yqwkkc0TI4YNwdoA5ovsyw7oSJCzZKnofWobdWhbG0hBwMknPSmnaVl&#10;saxi07dCVXQDBB2jpT0OAPTmoSeSBjHenK5GcjrUvc6YjmGJFdT+FL99j1zTo0H8KgmnI4Rsnoaa&#10;Ha5GyEjI4qvICKusCTwOPWopIxg/zoauJwKT/exTOpqWRCCSajxxWL0MXoKGPc05Xyee9R4xS5xU&#10;3AlH3gaejc4ANRIc98U4Oc8CnHc0Ww/ZvY7hgetOCgDjpQGZh0/CkbKjPQVsaIQyDI5pPOGM9+5q&#10;F+tMK/LjJ/CsnLsQ5F5H3YPp3qQuUXIxmqiMqAnJI60jSkjJGAafOWTPNuOT1pFfjJ/SoS2Dx096&#10;UMWAzxWbYEzj5U5HI6VWde5p8gBUbe1R7iB07VLExigsSc/hS5DAq3QjHFIBtHpSAYY54pGL7Ayi&#10;McdP5VGpKg5AyxxmpSCG9jTSFGTgZpXEM2h2D4p0ijGe1OB7jpUrKGjB28e9MaVzPkBycdDUYY5x&#10;nmrLRk5447UzyeRkfjRsZODuQidlbHXPPFFPaBo2yMEdjRUshpo6aQEk9wO9Pg5GM4pGyTQvDj1x&#10;X6nI/PEDknGOtQzORncfenyEg9OaqsWc1x1ZW0OiInnbEJxmhJSTyAcVG0ZGQDz1pQGJ6flXmu6Z&#10;ukjQt5FIJ6e1XDLwrAd8VnW2Ruzz9Kvwnon4j612UZM3gSJKS4yfvNkZ7Vm6lc7rtmHPA6VbjYI+&#10;5skluCBnp/8AWzWfqbhbkBRgbF/lXp4+Eo5fBvqzShK9ZryIJLgoQQafDeFsZNU7mTCDGKjt33YP&#10;TFfGuTUz1kbX2sgZ/Kqs10S1RiXAI9KrudxyTiun2lirFgusnDKp+oqJreBgw27QfSozIBgA596A&#10;zED69aqFVRdxuKaL+i+EF1aVyshiiTAL7c8n0/Cu403wppenRhY7NJWHWSYbyfzqv4UgFvods3Vp&#10;cyn8en6CtxJcdOMV6NT961OerZ4dWb5nFPQktbe2twwjto4t3J2KFz+VWCitggACqvnc9KcsvPWp&#10;VlojkbZbZUxjaAfWqjvsJUgH3pfN3EgHioT85INZyBMVmBGBxQj7TyaaBtP3sj0p64pxbFJX0GSS&#10;7gQRkVoademRFjxgryCPSs64Urj0qK1ujbXMUh5UNg/Q8VvWgq1LXdFYeTo1U1sdTaD/AExTnJB7&#10;1PDc7nMYU+YSTken+RUFmhF2FPBB6mqskcqXjqrMhY8EHFfOuzep6OLac9C9c3jCXDAoQAMMOaRf&#10;szbWmw2D09PSmSWX2phLLcb7g4DBz1HTqahMMKllZmDZ7mvRoSglZHEi9tjlmWaMhnKkDPPT1qvP&#10;8Pbv4qSTaVbPbwS2yi63SggNj5ccf736VDbOkU4RH3deao+IfEd/4WeG806cxyzsImKnB24Jx+Yr&#10;nhNxjVUXrbT70dcLxq02jL1f9lzxjp+4wJa3SgZ2rLgn6ZFVfB+j3GkaPe2V/C9rfwXkkTwyLyCE&#10;TiuitPi34mkk8uS4MSMDtldtw/GrsmpHxCBeyBTcTBPOcDqwRcn37V5nPU5X7Sx9GqnO9VYwrfTj&#10;JZqQyplz1GBxnJrsdFjFxZwxysrsihd3XcB92sWALBZohAyHPH1rS0q6xIwRcEDJOeKU0pQ0Or2U&#10;KlC/Yk1DRxLE0dw7qQch4uMe1cp4msLfT7dC9s9xMSdjmcjJxXdi688DkYI5Brn/ABZClzZQoSPv&#10;kg4zisoSezPOiraHlir5hJEHlqn8CdTz1z3rt9OglsdJswWLw5Yrk9QSMH9KSx02IQlGwpUbQT9a&#10;nIWFDHj5FbPPf6V6NPc5sxo8lGMvM6rQLkqD6mulmulSxcg/NtPWuI0md0USr80R4BrZvb8f2ZJ/&#10;e6AfhXNVSlKTOvDTtQpryNWxEV1oGnxSD5o5C6n0O5uf1rat5ISmw4BPPFcNpGp7bOFM8KM1o22q&#10;s8vrz3NTyPl1Oqq17O5598XpA3jR1BzttYRx9DXG11HxJbzvGV23/TKID/vmuaIBA4r1aS5YRR6l&#10;Bfuo+gAEAU4kL1qOJFhYkknPPJqR3DAVq9i5RtqKHFKjjPTpVffk+lPjdc9QTWTklucvtIp2L0Y3&#10;daeEx7Zqqjc5zip1Jx7VXM2ddNkuc9OopCCe3NIHKjpxT1cMOapM7oxTAIR05PvUkcgPXA+tJhfe&#10;nbPSqN4xsS4XHXmmF8ZA7Ugbb1AA+tRySk52da1jK+hrdCkHtURbIxTdzpnqD6GkG5xk8VlLc5ZR&#10;uOBxS76YTzTCTn1rMz2LKS89hTxPg4zVINntn6Gm7yD3FF2NSaLrXBx1qBpCSTn2pikMKTb70cxb&#10;k5Dgecj8qdx64NMXignaTRczHs6KOetRNKWz1x6CmArnnrTw2c0tzOUebQpyQqevXOajEAHSrbJv&#10;6DPvSeUQKya1OOdNrcq7cZ4rovCfh2x1Rib4lmcfu4gdvHqT6+1Y8dpJPvZFyqY3E9Bmum0jT3jn&#10;iZSrqepBxt4rtweH9pUUpK6Ps+Gcmjiq6r16fNBdO5x+o2j6fezWzqVaJymT6A8H8Rg1VYbhmu28&#10;c6OytDqSjKSKIpcdmHQ/iBiuNcbewrlxmHlhq0qbPl87y2WVY6phmtE7x/wvVERfK4A5pFyepFRy&#10;uBk5AqESq5PzYNeY52Z8y6yi7F9JdmB1+lPFyM421TgUOwBbC/WpyAr44x61rF3Wh3U5SeqLCzqe&#10;qjNP81QOgNVtu7npQFGfvVfMzpTZKzJ1HBqAyEGlMeO9IEzznpUNtjeom4UKArN6MOKbKu1cg0gf&#10;y1JPIAqG0jlmIoZECM2RnPNNH3+uPem3dxHDGjhtykZ+hrJbWYi5Adc/WsZVEjgqVlF2N62u9lwA&#10;8uF/iGM5qaS3t52DB8Mc8gViWt9FNOqk9R2qyrtGxJJK9sdqUKtjSliNLMS8sJ1k3K5kI7etOsWK&#10;OS6mMHtViG5Lnax3KRwR1qVH2kNncp7kVSjHmujojGMnzJivEqnAHynkMKYGEZJ4kA5+WpE1KKVj&#10;Edq44ximhkilKBMhjkHtTkux2rl6FabEw3opBPODURBK5xg9auCP5yRgAUxol2dQVzjI7Vk1YpxR&#10;HyEDDgGkPJAPWi48yzh3IDMSfuinJlwGIIzzg9qSethpDtuARzTgN4xik3KvBbnsOxqTesagkcDq&#10;R2rVWNFFFSSPaDgc1E9uc9M+uKu7kmTfE2VPQmk2gY3EZ7kd6ykkRKmmZhQgkYI+tIRVx4xgsOar&#10;tEeawehzOFmMU4IqVQDnAppjxg1JCMZpFJIcMr0603OTg8g089aUxZORz7VrGV9GWkV3TjIFRjls&#10;Gp5EIAANM8sjrUSWpk46gsfYigrg8fTipAOKbz+FQUMZcnj8qQDaORzSTSAH0piSgsBkYIpEN2di&#10;RuB61GwIPtU5jOOopkiHHNA9SEYLdM4pAxDt8vGe9OdSOgxUJYg5PfmouYslllCJx1qFJA/AOTQ+&#10;GFQoNj+lBDbLG8qDkY96I7h0O04IFR7uPUGm5/Oi9gcnHYn+0KCM/wARxiplaKRSo4zxnvWY7HaT&#10;Ua3DB0Zazc7bijXcXaSNJVMeUYZwaKal15ijcMnAoq20buUHqbjuQ3PWlD4K8596kyGXnrUUgG5R&#10;7V+pSZ+ZIeBuyTVOZwrEZ4FXH/1WO9UZEyACDx3rirvqbwEG6Q+1S4Cgk9fUUkUgUHAyRUqoJOGP&#10;OetcilfY16kUMuC/bmr6SEMpBII5zWeIjE8m7kDoatxsOBzj0qqbtodUCwhYs7AZAOQo/WsXVpM3&#10;ZKnIKryO/ArXDsm4qfoCeKyNU/4+m424AG304r3c1jy5dTk3q3+jDC3deVik7Ajk802J2BI6j1pG&#10;h3NnPFSfLHjHSvhNdz2kTo2Bk9e9QSyb24/Kg5akRBnk4q+YtMFTdjnAqXBC4HABpo+b6U/aFXpm&#10;k5Gl9LHa+B7kXWlywFsvAx4P908j9c/pW4xaNip6g4rzjQtUfS9Yt5s7YSwSUeqnr+XB/CvTJFER&#10;AY74zkhv5Gvcw9T21FLrHQ+dxkHTqX6MjD807f70/wCyKeQTgelRPFsIIYMPWiWhxp3Hh+TUu7cM&#10;+tQbMHk/hUwas5MpAyKgLMRiqMutIJPLhgeVgeccCrbxeY2d+PbFQSxpHnDuG9gKcFzPcT0KFxrU&#10;xfb9jcHpgmpjKk1uswzGCDuVhyO1X0jKoG24YnliMZqK5wo34zjIPpXTG+qvcVrpXPU/hz/wjHi7&#10;ToIpNn9tRAJJBPKVLkD7yDIzkenIrrY/h/pl5dGJLUJk4Hzn1+tedeBvhZLq9tp+s3NwdPiWZZ4o&#10;kT94wVgQwPYHH5V7fYzgXJlBCksT09//AK1fF5jJ0buDNopuVmyzpX7PWj6rppnlW4hKjD7JeCc9&#10;vzFRX37LmnQxNLb3dyWCbgjSf/Wr1Pwpf7tGhLY2s7hcnpg55H5Vsveh2yw4CjqfXrXxf9o42Eny&#10;zaQm2tjwQfssIzqx1OeCQEkJ8rZ/HFc340/ZF1PWbaKK38QJGIZPMzJbnd90jHB96+kbt5d7Txah&#10;NbxrgeXGo49Dk1C19fYIOoiQnkmSIHPoa2jmuMTuplRnJNNPY+QJv2PvElg42eJbOTP8EkDgGtuz&#10;/Z/8RaPpMMCz2lzMoyWVmUA4A9Pavpya6vGKkyW8uD6EVWnvbnoYYF+XOQxOfzrf+1MXKNpNHYsZ&#10;XXU+X7j4OeKLRGjSzinOd2BMFzn0JrO/4Vt4piJB0sqT2E8Zz+tfV9revcAB40jZVXJPIPpxUeo6&#10;DFdMHIVizgHbxnPams0xEdGkaxzKvBcqsfKS+G9fsYiJdKuQcdVUN/I1lazoesTWsb/2XegIS27y&#10;TjNfSviXw8tg8bwcYySB2PaqFha7oDIxILDII9661j6nKqiSMVjqkpNux8qu81nJh1eIkYZXUjn6&#10;GrVncJO5VyuBjg/yr6Z1Xw8msQ+VMkM4xwJYxk/jXCXvwss/Od/skcYJ5KfL/KvQp5kpxtJGtbGe&#10;3pqm+h5paXotJ3iTmIYIB7ZrRn8u4hJDBV6lTXWR/B2J7qVlvpEDKNiMm4D1yRVLUPhRqdmshju7&#10;VouoBZgcfiKr6xB3s9zanXgoJXOXsLNnlmCcRCNdnufSmNcSWjYYcg1etdA1fT3kEtnN5YA+ZPmX&#10;Ptiq18nnqyOGSTGPmGDXZCs3ozrdZ2te6PPfGVwbjxJcyE87Ix+S1lAEkc1oeJo9uuXKnkjbz/wE&#10;VnqQB0r24axR9lhop0oehJtLcdqjlGxTnOKmVsnJHSkuLZ7+BkRvKZhyT6Voo30RvOg5RfLqzlNT&#10;1qSI4hRnAPUVStfErRSqJ0dAe5HFdrbaRGkKRIoIHLA81k65oMRAdIwFIwYx2rzq9OrG8onz1bL6&#10;/wAaZcsb4XMYKtuBGa045OMVxOlLLpN2IWB8tvuk9vauohucgDPNZ0MRzK0tx0Krj7s9GaYYGnjH&#10;0qok2RjNTpIDxmu5STPdozUtifPoaGkI6H2Ge9MJ4HzD2phcPjcu7HQ1onc9BK5IXUjO4nHX1pry&#10;eWwMeSD605ZIz1Ug9jU0KRupBbDdea0imy1TciIMzAk8t71E3B3Z56YqZ12EjOVPTNRMhIzmiS01&#10;JdNrcZjnNNfinHC/T2prnge9YswcLjQce9LuJ4PSk7GkBI+lSZ8mo8DByKU9aYrY4pc85/Sp3K5Q&#10;z81GAOtLgHmkIzVByjWxzQjBTz0pxUAUwNtNO5PLZlldjA845p62+84Ay3YDkmqazquS52gDJPpW&#10;vp1zDaIZMgyuBjPVV/8Ar1tTiqsuVaHrYHCLHVlSei6sINPvJkWIKsEYOdrHkn1Jrb07SL5EIBif&#10;Hbdj9axpNZBlwG6mt3SdXHAzkehr3sLTpxlZyZ+t5dh8LTkqcZvQ07qCS4spLa7s3ljl+V/LYMen&#10;BH0ryrWLOXT7iaCRSHU8ZHJHY/iK9mju1kj449RXN+KNCj1BPtWMvGNhPqvb8qea4N1KaqJ3sefx&#10;lkTxuGjiacryhpt0+R4fqlxfqxWG1Zh61kC+1CCTMsDhR14r1lbSNSYzGrhujEcrTZdHinRg6jyw&#10;OSe1fEVMBUk7Rbufh0OGqlefJBu5wWmaibwr1reji3gE96YmgQWV0zQ52H17+9XguAB6VlRhUptx&#10;n0I/s+eEm6U3doj2ChYjkkDNT7ec0m7BxXTc19miLkZyOKU4AHpRI+2q8k2B2FQ2cs7QCZ9wxUM4&#10;3REdzxTHuATgnir+jWguZw4+bbzsJ6ms4R9rPlOKH+0VFTT3Me58M3N5AAs/l9criuZ1Pwld6f8A&#10;vCpKf31r1262wn5l2qRhT3FMmhSSEpIocMMH0ravgqc7rZo9mpktGUbdTxnS5pYbpVc8iuxtLkfM&#10;hyVK5BPrXP69Ypp+rhIjlMnj0rQtbqMKA3Wvm6U5U5uDex8XODw1R029jS+1C2kDHkZ/SrIldXJT&#10;lG5ArIknRxgnNTW100Sj5849a74VLM1p4izsaLKLhvnUbvWp1ty67TLjA4JH9aqi63oCTkHrTkmQ&#10;5U568AHArrUke5SlGWxLCrEspYkDoabvMMjK/IJzQZQk6nOFb8s1LcwNJtI4boRStdHYk2tBjtuA&#10;HQ+1LbOjsysxDehqtKs8YUABmz1PYVJADMWYL8w4NZ31HHcslFRgXKn6UMx3HhcAdCetRtgjb19q&#10;YkG7BGeDmtLmzTuSFmVgUCqo9uKVpt5IKrn26U0ZDHOOfSmTL5innbg9V7Urk6ivgFt3HFRNyDgg&#10;59KkYhsA/N2yaicMDwMY6VjNdTKUbg2AQfQURjr60v8AvdaQdevWoIsI42kHqKmjIZl7ewpu0Yx3&#10;7UzGw9cetNbjRJdIVwUxnFRRc/e4+lSMNy55NRBhzjtVPV3LaJCg3cUigntinJgHgZHpTmcE9dp9&#10;6HYbiivMu5WVgCD69arbAhHABq02I9xI5PTFViu45fg1lJHNOJILgj72KsQhJyFLAMe/rVIqMdc+&#10;1MYFGBU496Itpkxk09S5cWjIx3A1Rkiw1aUNyZ4drn5utVpl64yRTkk9UVUipaopMhphOO1TumR0&#10;xUXfFZnI1YaykDNIzFRgU8LmopGpENEZJbIxVdWUSsD2NW1FU7keVOSPut3NYVFZXOepFr3ifz89&#10;KKbaxknn0oq0nY0inY6tm2ORSM+SDULPlic03fuGM1+nSnZnwKLJfOOaYzZOM8UxTzStgA9eaxqS&#10;ujSIhIBGMetTRMrnpVWQ7SAD2ojnIwDwB3rj57M3SLhIYFe+MYNCjZIvp6VAr/MxPQ1ciTzVUjoB&#10;XTRvUlojZOyFkCMcE4z8vH51lamu69nJ/vdq05o1DbwSyjqtZWpnF3ORnG84zXs51KSwNPnVtf0Y&#10;YNfvpWKUhLNjA2+lBXjANIQWbnikDDHFfn13zHuIkX7vXJpCM5FMzjpT16gtwMZ4rUseihVBNKz4&#10;phfeeDgUStxis27FDHfB5rsfDPidJUjsL1scbIpj0PoD/jXFseea3tM8Ea3qaRywWgMTgMrvIFGP&#10;5104WrUjP3PmcmJjTlD33Y75ZXhYKeo45qdbUz58v94OvHWkXw5eafYWkNzmSSOMK0g5BI96hEc9&#10;ry6tjs68V7cpLU+bUk9mPMYB+XI/3qXnoePenRSeec8f/XqRk49DXIaoryHBwKI32HI5PqaGXJpm&#10;Bux271tB2JkTvdGRDlio7e9VJ5Qw4I255FTzyJIqjaMDpVS5CDLoCABkjtjvVK6d7hzK1me+fDTW&#10;Tqvw/wBPDrsazBtM/wB7Z0P4g/pXRQXgiRSOcHmsH4f6UNI8E6XbuWLSRfaJOOd0nzED6ZFW55Vi&#10;lKMeST1r5PGx9pzWXU0hpI9Q8O6s1xbQx5A2k89AM1tDVSnBOVHPr3rlPBWo2sOlhp7SKZ2kI544&#10;x3rafVLORgwswuehEmRjPpXxdSPvNWNJJ30LcmqqkRXzGI5I2jOaaNUDMuGJHGc8VTutU07L5t5o&#10;gxBHlt2phutPkk3IZ0IJ9Kz5bdAsuxdOrFiSG5APy/8A16rXOpBixzkA1VT7H5eWnkjx0ULk/jUZ&#10;S1mbJvcdMlo6tRQy0t8d6ljg9M1bOs/vEHRsgkE/lWYljaykhNQjYE854p7aQCy+XeQuCTjLVXug&#10;0mTa/qSzWa5+dgeAfpWXo0Dz2kajZx8y57HnB/nRrNs9pax5kjkGc/Kc1YsNOu47SPCr9wErnnpW&#10;tl7NHPs2XtRszJFF9ndWkCDcKwZrmaMeXKinB6tya1VM8cq+bGV4xx6VR1ONbp0Iyr4z06jOKIaM&#10;CraCOWfBjUHPy4OK0JtI8yEOtywG7btdQ4/lVNLMwSZLjORitiNGnCJvZcY4BrZsG7HFa7oYt5yr&#10;HOYwoZOASOpx+Vc3faIgjOQHHbzBnvXpHiyzhhaHyw2WUk5OeK5wwZhOQD8w/LmvQp/CmddFtq58&#10;t/Eu3S18catDGgRFkUBR0HyLXNhcV1nxZ/5KProHTz1HH/XNa5dEVQSwP4V9jR/hxP1vB0r0YPyX&#10;5Cqp6A5q5a4Lc8DoV9aqKAp6YB71NDN5fuK7qejuerSjySUuxvw6XbyxF4blcN1GMGq81jb2uTOw&#10;lUAkKP5mqdtcjPzH6GmXjC5QxkHaeue9ejOrSlDSGp9NLGYOVK6oLn/A4vxFex/bE8tCAhONvNZT&#10;eI2hbDI6Adytd42lW7f8sV/Kqt14btbgH5dv0r5CWDq8znF7n5Vi8tr1qrqp2v0Oe07xHFO6qXwT&#10;2NdLb3HmKCG4rmr/AMJLvLRn5QevQitLQHkMTRv8xQ7ee9RTlUhLlqCwmHxFGVqhvoz5BADCpUcM&#10;CCChquFxzg04xjP3mr1YvQ+ogmraE59+fQ01FcuRt49aiCOPuueKcZGXBZ9vvWkZpbm3Mo76E7oe&#10;MnLD1pjLkYJoW/imQoAd68Z/xpMH15rVuMldF+7NXQwoRwajzzg1MWz9aik61zMw9mI2AMikDDuK&#10;CM49KYV5PNZyJdMeDnmg45PWm+X70uOCM0kL2Yo9qcM0g4pwJJ6fjWg/ZiY64ODTM47VKVOCaQAY&#10;NAeyK8hGSXG5e49agt1lmneSRuT2HQVdWzkvJ9qYwo3MfboKa8QgDLn58c9qwU7PRk0MRGjPkTsy&#10;F/vnBJwO1adjdNbbRzgjpWWjEKGJ4z0xVmJ/7xH0z1rtpV3Sdz6ChmH1aaknqdlp2rBkAJraknWe&#10;DcDhXGw15/bTNbkEDIrfsNS327J1BHQ19XQxMcRScJdUfouEzOONw0qUnumQ3Qt0uJA8IR1649ay&#10;tQuBNGIydsY7DjNWPE7GLUww48xAfxrDkk3nGe/evm62Kk4OHyPz+vnNX2LoWSezfcbMARn0qu2M&#10;9cVIxLcdKYy47V49rHx048wb+4Oaaz/L0x6mmspDcDFJnPBqbWOeUbIrSyYXJrLvL/yzhQST2AzW&#10;lLZzXDGOJd2Rkk9FHqamtbCG3UbcEnq56k1mqU567I8yphqtfbRHFXWsTo+0QSZ9SKs6R4lmsLhJ&#10;CjADgiuuksonyWjBJ71Tl0+F1w0SkZ/u1z+wnGXNGRwf2dUhPnhPVFiLxrZvGBIsh9sZqZfEkboS&#10;sQK9stWBqfh+AW8ksasrBeMGqvhvRbm/vCpfEEa7jnqeaznWxUpqHVnqRr47mVNK79Ctqtjc6ncy&#10;ywjc47LWLJp+rp1jYfhXpy2kUBIVduOuKYyAtgis54FXbk9Tmq5S6jbqN83U8vd9Rh4eM/XFC6nc&#10;oPmXFelvbJKOVBP0qrNolvcHDwL9cVzPCzj8MjjlkklrGRy2j64JmWJxhveukieOeQDbxjIxWJfe&#10;H0s7xHh+UDtW3p8LhVG3OB1opKrGXLUPQw2Aq0F75ZaNWUqRw3PPap7d8Lsc4cfdJ7ih8qmCvTrm&#10;mqM5zyP5V6Kvc9JQsE5LLjIBqrGxSVipxzVvIYYwTjvVeOEpcPnnAzRK+jQOD0LKbJYwWAR/XPWg&#10;p/Cp29+vWlCjb06+lNHynPDAdjQ5XVjWwroSQMgKB1PWhkxgBQR3pz4kXg9OwpgIycEgjrmiwuRC&#10;GIHBP5Uxokc9CMd6laRlHykNUqSxyIOzDggdKGrh7JNFFo8jjmo/Lbd0IHQVckHzdcAdMU8BtuMZ&#10;/Co5DJ0Lmc25M7vpTQ+Cc8+1XJIhnlcD61G1svUHn+dZuDWplKi4jA5MfHU0xlYHsM09cjtjPrRJ&#10;yORkmp1JaGoTk1IVWVOQDUIJUHHeiAsHYHkY4FK9gW464lijI3AHA4ANPSaF49yKrD9aqNaGQM7/&#10;ADE847ioFXyH2pwe4pc2uxk5NPbQlkAEpOMKe1IyZ+tOJzjIPHtRnH49KRk11FVMZwStIZWBxmno&#10;2OtI0QboOtA7ETF37gCmPHkcfjUu11HC5H1oIPcY+lIiUUyvFxMoIJySKguY8HirgXEqketRXiFW&#10;HuaTMHGyK6ggYHFQ3ahvkbgnocVa+6aiuDmE9qxeqMWriiLylQ+qjmipnwYIWHIKgUUG1rG9Jo94&#10;f+WOOT0NM/sm7XrEa0pdSfJ2sQfrUB1OQH5zz9a/VJKmfmak2V/sM6gZhb34oNtJhsxsMc5Iq42o&#10;yKmd/wCFVm1aQkfNjjpmuabo9zVOXYqyQN12tz7VE0JGOCPqKvrqcuFPmHnPSp315i5jCoxA7qOt&#10;ccvY/wA1vkbqU7aIygjAdc81etAVIzxWlYX5ut8ckEe4LnO0emaqzXXluQEUDsQM5reDp0JKaldM&#10;6acJVVsQOWEpA7jHNVNXtjjzEO9QAWK9jWh9qjD/ADxAevY/WoJb+J5t0KmLHHHpXoZtmVDG4anR&#10;jvF6/ca4TDzo1JSZzzBj9447imE7R1zWzLp1vcZYSFM9hVOTRMHCXK/iK+OlaPwnrK/YpKwOcGjO&#10;MZNW/wCxZhysiN+OKRdGvZZFRIvNduAqHJNczU77Dcrasrr15pWbnk13WhfCua6VXv7nyiRzDEMk&#10;e2a7fTPhxo9kAf7PW4P96YljW6oTer0PPqZjRhotTyHw74eu/Ed8sUEZ+zqR5sxHyoO/Pc+1e2xW&#10;4gZSgwPQdq1LXTYLSNYYoEhiHREXA/Srf2eIEArXZRSoppHg4nFPEy20RUtrkTp5Uy5U+tQXuk+V&#10;uKrmI9x2rSW0hcnadp9zU8SSwfK67lPHqK15kcabhqji7mzAY7IxnrkcZrNlmLEjGxhwRXZ6hpRX&#10;MsIzH/Endawb/ThNk7AWA+8K0sdMa6exiFyRkUxmzyaLi2kgY4ziqxlPQjBrVLqbc6ZI7ljgdaid&#10;GKMoYF242+5ppEjcoOavaR4e1a61azjj064kk85Dh4iFOGB5J7USkoq7YLVpI+i9Nie30qytpQzT&#10;QQpGyhTjIUCo7jSrm7nBigkY9gBXUXFyJHkKEkFjjPpmqRmffku2fXNfEzxM5aWPSVKyuWNGt5bW&#10;xMFyfJkDFsAg8YGK1IYgZG/e4AXg47+lY7XinHmgc8YPcVa80FA4+hFeNKLcmx8pYYRohQzbWzgr&#10;39aSFEnJZZdqjJweG9qzXuBHdZ/hZf5Gq7yjzd2Qr9OO9Q4PoyWr7GxNGVy3m8HgcEE96FhmCnB3&#10;DOc461nteSMSpmO1eefWpzq8yL5Yn8wHqSBjmhRa0FZk4SRk2D5mz1WmedIrY2njPHp6VQuLuTzX&#10;ZW2ZP8PFNGp3sEA2ShWPBDDJNWoM0UG+ppXMpFuwc9wAPep4NTuosbZJDgevSsRLiaWSFptsu07s&#10;N0qzb6rIjkGIbf7qHpTcbq1jCUOV3NI6pK0q72JPqaetybjJVjux3PHes77XvJc7o/TK7v5UqyyA&#10;HbsI9eRUctuhBrRFrh4/mCvt5OM1q2YSBCobJ2/exzXPWzzBtwjIyNuAc1fgme3YMwJHfdVKNzCW&#10;xU8U3zyXiQnpGoAYdGzzXPz3yRkxn5TnPsMVoa5qC3N8NgUhE25Hc9a4r4g6lJpfhPWbyNgjCEqh&#10;JwcswHHv1/KvUpU+eUYdz2MDh3WqQpNWu7feeL/ESwbWvF2qahYzrPHPNnHQggBTj8q4qWGWBtrq&#10;yMOzCr9pqcsDgrIef1rcj1W3vo/LvIV9M4yP/rV+kRwdJxUYuzP6Oo5VhKtKMKMuSSSWuz0OXEjc&#10;+npUqDPet248NxTJvs5s/wCy5/rWLcW09kxWWMo3v3rF4WVL4kcdfLKuGf7yOndaoniXpwDj1qeG&#10;2a7kIU4YDcq+o7iqMcjMv92rljcvFKj8BgcirpqKfvbFYalS5/f2GSIQSOeO1CIzDBzk10H9nW+r&#10;/vYXEUp+8p71etvD32dQSVZvWuqOAlKXu7Hs0+G6lapeDvDuco+meYpHlFt3oOlZ1tpgsp5QBxnm&#10;vQpbUW0bOxAH1rkZWAeVsgbmz9a48bgoU4q2480yijgqCXVkBjPy85BpJYtg6r9AajdAwJTCk+lI&#10;ihX4XB9e1eatFax8a9NEhhOOn3vamPGJuGBPtmrRhbBxg0qqVxkgmp5TH2TlrLYgS2KoQoA+lP8A&#10;3keD1A6ipg42j5SPX3psjE5GeK3UFbQ6lQ5VsISCOKawxTuV4Jz7VFneM9KznFicHeyQhGc+lIcA&#10;ZofI6UzBIPPNZOPQn2Y4MT0pQRjkc1HypGetNaTjp+NYuLRm4E3r6Uqnbn3PFQI59Oam6Lk9TTWm&#10;4KI4yMwHPXpTPKLZGTmnSoSuV/8ArVGWYHv6cVskjRw00L0LtaafNJCy7/MUHPUcZFUZoJJJlCYu&#10;JFzuMXP59v8A69Nsbqb7fdqiqYgF8xnTco9OO5qbUNQMuAUMVuBsEcR289fmx1PWuHTmbkeJSo0l&#10;OVSpu3ov18l6lW0xNcBcYUMM56Cr32YRSSxtKkTIxXZKhyfTn096y45Yxl/MERyQrAcfQita3vbx&#10;ilsJm3khQhwyk8dM10xUZ2VtT2qUKFVrTXy1X5kixrESQ2FbO3Oe3UirmmyIsqbnwp6kiqF/DdxX&#10;H+lCTzhj7xzUkIDNtwck8Yr1sL+7nZnvYO+Hr2ta3RljxNMs0kTg7sAisLzAQcVq6rblbJGByofG&#10;f8/Ssh04OOOetebiklWlY+bx0VLFVHFdWIWz7UiE5xnI7U0p7800sVGTyK5TgcGPkG1etRJIpYA5&#10;z2qXIkUjPIHIqIIPNUng1L2MZwlc0NOyq3BAIJUDNV1GRnGPStjQrX7V50WRkjOT9aW48O3UBIVP&#10;MHYivc9jKthYOC2ufWf2ZWxOCpypRva5jMpI9qrkZPtWy+l3IAHksPwp0OiyyMMqV9yK8/6pWbso&#10;nlLJcXOSioMyFtTcZjCk5GMVoaLpo0i9hRsFXyCT1x2rYa3t9Lhyxy2PxJrIkvfPn8xhtxwoHaul&#10;0KeGtKXxH1FHLsPlUYyrazNLUvDEzSGSDDI3OKgTwnNI6lnCjGCKlh1248sRqQw9fSpDrkiqeeQc&#10;V2Tjg60uex6cqGTV5urJasafCUuPldfypf8AhG1gUyXMojQDJNN/4SGcDjiqV5rEtwoEj7h12npW&#10;Uo4OmuaMLszqRyaguaELsyL63gubyUxBlhRch3GN59RVdw0SARqQpPEgPSrc9xNj5lwMYGemKY0r&#10;tCinBTrt7A183WgpNs+Ixc1Wbs7fIiEsssrGRh0/hFIuSx2jg9aHco2Mc0iy7fvHp6VirpWZ5Nra&#10;NjJv3XAJOTSRsXkXOATx1pZHVs54z0NAOwDI5Pf1p3AlbIOR0ppAC+hpSSSwA5PNRu+CCO3WnYaR&#10;J09KaVII6MM8igMpH3hSlx1H6UBZDDFg5UkGkfzYCAQdpGc0jbTnOd2acS2zY3zL2z0FS9BbCZDc&#10;96kjmMbg4LKe1RxsAcY+nNBzu+WmrgTz7W+6pXPaq3AJ68U4FiORzUgZDg0NCepA6nAIqNgce/vV&#10;nZzxgj2NMKZ6jis+VGLgisy7Ryc80bihU4zipSMgZ79aY6buny1hJWMZQshEcHn+I+tOSFWck4z+&#10;dQ7Sq5I+YHjFPhY5zkikiElfUS4TyicnIqA8jj16VdkHmAHj8aqFQhIxg0mrETp21QmPl4HNGGHe&#10;nAD3B9qac5x2qTGwm9847e1NM2Dt6H3FOcHb1wahl2scZwxoETsmzOcg1FMnmR4zz2pYZdkZU/Mv&#10;b2pucc9ccDPpRa4NJopAnoeo9aR182Ir0q20SyYJHPr3poiBB9+KycXc5XSYy3DLCF4OOxoqT7gx&#10;39aKOVl8hsTrMk8YCnaTzUGycH5kIAFd34j02LQoHlNrNJIDhVRCcDPWubuPEDpAJG0thDu2cj5v&#10;xHWv02dOKvzM/KIVFLVGTNOyxp8mR1PrULzq64UfgRTdXvjeRo8du0K/dHBz3rKeeVRyT+IrxK1T&#10;llZHfDVXNPzXdQFwpHOaHjlLiXIGRtPP61UtEnvnCqNxHTHSp72yuNNQb3MYY4J9K5femr2dje6W&#10;7NvQBIbiV/8AWYiJ45BNVLm+kmmxGSFOOO+e9bHhm1urVFjkjzGeVl9aydUtFe7luINy55Cr0B+l&#10;b4mM4U462PQwbTUvUoSTMThyd3cGkE/l81FcRyhy7qc461Bh5nRV5J9eBXjSutTuuaK3IcdNoB6V&#10;X+2HfJznniq5LQlkcgsOuDxVV22s/bOKwlKRrFo2rNri+uYbeAbpHbAAr0vw5oMWkRBmbzblh80v&#10;9B7Vi+BdAFnp8d44DT3K7gSPuJ2H49a7GNCnB617mGpOEeaW7PAxuJlUbpwehoWchj+YVqRX+zrn&#10;8DWLCSp6cVaiYMQprpcbniNG4LhTk7s8fjQZQRwcexrNDBD1yaUTK3BOKjkMzQKiTB3c+hpFuJYm&#10;2/MuexqnudRuT51/WnLfKw2tjA7MKfKLXojQ+1/NkHB9Kp39iJlM8K4X+JfQ0yWPjMbjPo1Ot7wx&#10;na4IPQg9DXXSXSRjO+8Nzm7y2yxBGMCsyayBYcbjntXZ39ik4aSNOO4HUe9YT2580quDzz7VqouD&#10;szWFRTWhFpFkqxE+UGcNgsecCvZvBHjGO402PT7yXN+jBEZzzLHjg57kdK8z0S2Kllxweoq5dWPl&#10;orD+E49x715+MpU8QvZPTsdVKq6LU7XXU9XbU1V9vccEGnBzcrsWTyi+QJMZ215nZeI7m0uRBeM1&#10;wuPllHLYx0PrXZ6TqKXUSSI+4ckY/CvmauGdLU+tjKhi6d6L9V1GWeiS6VqFzFb62NWuJBn7NNmN&#10;B0/jbAB9q3rfU0CmFyhlTAcRtvAPpu74rgtSvjJrN2ucjIwa0NPfajEHkdj61yVKDk+aT3Ot5fGl&#10;C6b2OruZQGRs4z8p9s1CzDf1JHpVSO5DYDZZeDV5byNmOVPPTBrhkmjxpx5R6uCMnOe/vUbSAnj/&#10;APVU4EJG4b1JOcHBqJ40dVClt27+Lpis1r0My1C0SxkSI7DplGwQKcbezmA8q6MLf3Zlx+oquzME&#10;B6Y7etRoVmPPNacvY3SdjSi0a52lgyyrj5TGcg1WmtpbdvnjIz7UxN8I3IWQjoQSKsW+s3EIw5E8&#10;eeUkGQaizOWa10I4Jyg2kjAPGa0LR9yhjgseBipodT0u9mVZ7I25bA/dnKj3was262LSqsM/lugy&#10;QwwG4GaylJ21Rg29mi5bW4IDKPcirxgH2aR2AwFLfpTbedF/dshBpNdvobXw7qM4b/V2kj8dRhTU&#10;Upvm2Mo3ckl3PJINWt1kPnu7HPUcV5X8b9WvL3XYdJtkkXTYYkmCjJ8x2Gcn6A4FWIvFzXUoCZAP&#10;T3rl/iVqT3XjTUV3nEOyAe21FH9K+7wFLnr3qLZH7ZllH2+NUqsUrK+i+RzFvpF85wttI34VeTRt&#10;QGM27j8qzPtTq/8ArGx9asx6lMOkjfnX18eRKzP0Gh7CO9/w/wAjYsrW/tnBWNg31FaplmuYfKu7&#10;RXz0AIwfwrmP7TmA++1QNfTPIrb2yOmDWyqRirI9iONp0Y8sbtdtP8jav9BQKZLcPH/0zcZH4EVk&#10;OHhHzqVYnvVuz1e5icP5rBx/EP61s23iCC7QxajbpKDx5gXms/Z06mzsYfV8LiHzQfI35af8AwYb&#10;14WDK2D6jvWlF4iuEH3qs3Hhe3vozLps4cf88y3esG5srixbZPE0bD1HWlJ1cOvL8C/9rwK/u907&#10;r7y7davNdZDtxVPd2znNQq+B9aBJg5rjqSlPWTPKxFWeJd6juWCQFGOo4pqjPfGKjVuc0wM5OePx&#10;rllBJnlSopFktyO340xxhsjr69qYZhjplqQlnX5znPTHSoasiXCy0Qudrccj1oViaaDtIBPHqaf0&#10;bB4WnFlRb6oa+5Mt1zSFwByQGP8ADTpCHChR+NRyAoAJBuHSnJcxrKnzu4oLbSc9euBSbgpbA5Pa&#10;kdyygAbRUSKf/r1i0kROlGK0JGO4A8Z9qiQgk7iOnepDlWGcCo2BYciuaVjice404VlZcYz0qUPj&#10;ORUWwbc57UhlIUjrWdiOVllZcwkjBIOMelPIV1V/T+dUIZ8EhsKPWt7RNFl1CJLiTCW4fj1bHUU3&#10;NQWrN6VKVWShBXZWlA03TmWF9s1xIoJB5wT1rUitbfT4Rax2Rv7ggeYzYCgn0JqDW0WW5MNpHm4j&#10;JcR9RiNskfrUcN1a6vdNNczTwRxgAJb5EnXlevA9656E+ary6K3f/gnFlcZYfFVYSS9pfRO2y00v&#10;pt5GpplrDbSFjoJYZzuDq5H4Z/lS6haWE4uJobcw+XkP8pHOOPcUgtdIKGeyub2KcEMsM0jEOR2I&#10;qI60tjaSzXIAuXGPLB7fSvoklGLjJr1Vj9DjKlToOnW5VHV3XK/xilZ+VicJNrlkom/etB1kH/LT&#10;Iyp9ugz9DVVdHuyclPLK/KPUn/GjwvrBj80eUQuclt2QMkY49s/zrRu7y7nZVgBRAwJfHXnv7VnT&#10;r4eUFOo7vbQ8mnisvxOHjiK83Ka0slvbb8Bdd0dY/DgKZknjbc+B2/ya4mVcopxkdK9WRCumR26l&#10;TNM2X3c/KCOv5Yz/ALRrDm+Fd7dQST2t7BLO53ra4I+U9DurgxsVRqczVovY8nMsI8LW5oxag1e/&#10;6fccCVAHpTFHPPSrmpaZe6TcSQX1vJbyxna4dePz6VUDAH2rlTUldHlK0tROn+NGwEA+nrTWfB56&#10;Uxm560mkYyjG5fstTezlBQ4OK3ovFIYKGU59RXIrjr1p6Sbc8Guuli6lFcsXoevg8zr4JOFN6M7K&#10;LxIrA7l47ZqC719SpEYwT0Ncv9oO3jNKruR1yR610vMako2PUfEGIlHlLFzeNNKWck1BJKAMkkgd&#10;qjfAG52CgdzTXKROAW8zcO3pXlyqOUm2fOVsRUqzc5O5IjlzlXIx2z2qVpixByOarkFeRgZHQUK+&#10;4fN8pFTzMw9pLuSNI553cVE8hIIzg+tK4JU9qhcnaAOaiUnYmU3YcxP3SxY00tlcAcY6elDSYOAO&#10;cUhwUyMVz9TmbYFti54+uKiBDcdc880/OwYzkelMYBOmOaiSMZQd9AlUbevbrTIz91d+cdPWn4GB&#10;600LgZ4XP61i1dmDTJUPDDPPvTQT6j8aPMI4IH19aYHG7GQT6GtLlkp4yPX0ppyFAoZgxpu4L15F&#10;MvlBm3NnGcdKC+OM4HUVIoDDnigpknBB44oFysYCBgnBP607J5J4HpTJI8jkY+tCySBSvmMy5+6e&#10;gpbAh7r7kH1FN+ZcYOc04OQeRmkYcAgYouVYahPQH/61SFy3cdse9QPGwwytz3FKkjAZYcDmpJsS&#10;sFZT355qN4x9D296UuC+Bn1pGdQOSc+4otcjlT0I85OGHSom+Rsg/SpnkDEAjj1phToeorFwaOeV&#10;Ow2GVlkGRxzmluUzhh2oYcHHamuxaIZ65/Op2Rm+wij5uuBTmjHUHJqMc+9OzgZJqTNxREx5GRSS&#10;ojjtn9aVlLDI4qEExk9/WkzCSsI+5Rgnj1HenKUkB4PuKGbcKYFwTg49akyHkhWAxgY6Uh6AH8MV&#10;Cco+7nGOlTBg5HGaVxXBULgkLkA+lFCma2kZkf5WFFLmQXPpKXXZPMbo3J7e9VpdaGSTGhPbKis2&#10;TO9vqf51A4JYnPav2NtN6o/EVFGk+qRsPmgi65wyD/Cmf2jbjJa3hYf9cx/hWRKTu5NRMSTjtWbU&#10;exskbA1O3VuLSBfpEv8AhUUt7bT532sDY9Ywf6Vl1G7MCRStG1rFqOu5rW2oQSfuzDEEPQbRge1V&#10;1aye4ZXtIDk9TGOazIFbzRj1qRFP2sgDJJ4ArzsYleNz28DG0Zu/Ys3EOmknNjb47/uxWfcWWiSK&#10;d2nQH2CYrZt/CmoXrBmX7PGx6yDk/QV1WleALGwCzXGbuUc/veEH/Af8a86pUpRWxbqW3ZwGkeDN&#10;L1mcrBoQkRusiqQq/jnFX9U+FHh+ztJZ57SPKKSEjZvvdsnOK9GuL9LaLykAUDoqcD8hXHeK9QaS&#10;1SIgASPx64FckFGpLWCRnKrPo2YFsFgiSONQsaAKqjsBViOYBsHrVOMkVKpy1W3qYMvwvlhk8VOH&#10;7jrVOPjAzVgNkcVZzzLscmSCac0PmgspwfT1qCI/KKmR9pyKsx1IFuJbd8HKn0NWoportQJVG4Hg&#10;0Mscy7X59PWqU1q8PI/eR9iOtAJqWj0ZfkjmhGY/3iD8xTI78EfOoYehqvb37owBJxxVxoIrwFlw&#10;rkdu9CV/hZjO8HaotO5atbhDyjA5H3T1ptzZRSkyR4VjyR61ktbS2zkqOncVJ9vZRhuDVe0fwyQK&#10;lFvmgzc06AQjcxG70o1C6jUMmeDWF/ajKvBNVLi+eVuTxURoKdTnudPvW5TZaUSXtmBy2Tz7YrYt&#10;dVOjSq2wyQucOg6j3FYHh62eed7lh+7jG0H1Y+n4Vo36lI2447Vy1qUZS5B0qkqD5ovVHStZ6Y6N&#10;etfee0+GjS3HT1D56H2qSK6QAfKc+pPauT0yfy7ndnbFIcOO3sa7Cxj03bJFq1pcXcLKpUWs/lMC&#10;PfB45/SvAxdGWH8z77D4z63hnUWs1uiT7TjkN8vsa0I4El+ZLgbW6AnkGsN7fTrVjHpUNxDaZLBL&#10;qUSPk9ecdOlSQgNIoIx74rzHHmV3ocMo8yvLRnRRTBFxySOM0+OclvWs0KyAYzj1qZTtxyc1yuFm&#10;YciNgSAoM1ieIPFlh4Ut4Li4imkMj7QIVzjvmtBctHnJojuVhQ77eC4ibqtxEHXP496mV7abhKMr&#10;e6ecfC+aXU/F19dpqck1uEd3t5wwJDHjHbg4r1Z4DgYHPtWaYrWBvtFpp9raSyjazwR7CQOcGrVv&#10;qQjfDrlen3sUQUuW8jzmnB2e5at0EbNJIRHFCheSQ9FUck/lXmXw0+JJ8V+PtWsf9XDdsZLKM9VC&#10;DAXPuvJ961/jX4uXQPh5PDbsUuNXYQ8/eVBy2PbpXzj4J8Qv4d8W6ZqisV+zXCuxH93PzD8s1hVl&#10;Z2N6NP2kZM+5LO4ZlIPODtPtVDxfOlr4Q16S4ZlgSzkLsgyduMHA9eav20kEc77Ed43VZUIPUEcV&#10;zPxT12y07wVqtpcsY7i/tZI7dDnLkYz+hq8OlKtGNt2Y4Ol7bE06feSX4nz5ZT+G47yzlfULqKBH&#10;Vmzb5IA69Paua165TWNb1C+jJ2Tzs65HOCeP0pt3D5Nmdp5qvZREKM1+o0cLGjO6u2f01hspp4Kv&#10;eLbuupTntmB6URwnNa5ty3bioGg2mu9wZ6jwqi7lMoQTxmmxLknPFXxBkUz7MVpWYnQadyFB82Ac&#10;VOqetJHD89XUgGATyauMbnRTpNkMUkls+6FzGwPVTW9Z+IFuIxFfwrOh4LYrFaEr0pfM2gDFbwk6&#10;ex30alSg3yvTt0+417nwna6gnnadOFP/ADyc8fT2rmr3TrjTpAlxEyc9ccH6Gui0e8SNnIHO3Gfx&#10;q698JspcxiaE9cjOKdSjTqK60f4HRVwWGxdNVIe5Ly2+7ocOZcHA/OmhznjkV2Fz4RtdSTzNOlVH&#10;7xMeP/rVzN7pd1pkhSeEoc4zjg/Q159ShOGslp3Pn8Rl9fDazV491t95XEmO2KeH5yevrUWCTg0/&#10;aDnnFY8qOWME9LDiGYcJx656+9KEkBTb0XghhSAOgznj2pDMzdP4ffrUtR6obp018SZNkKuI+mPm&#10;96jZcpnkjPU0m8AdaieY4wDnnoO1YzX3HNVi0/IWT5VyfypEmLADGKFk353DGD3NIkoJIAwema52&#10;cvK2DA5yevaoml29s1KQ2eSNvWtvQvDJ1MiSd/s8HqerfSuapKMFeTsc9RRhZydrnPYkkxtUsT0A&#10;Gau2fh2/utoEDRqf4pBivRNN03S9OciLYh/vN1P41t26wMCYijD1BBr3cHlUsXHm50vTU+3y7hiG&#10;LgqlWstekbM47S/CyWMAItxNMOrthgfYVpB0tJ4kvFMMEjfK/wDCG/un8uDW9cW7FS0DbJe3ofaq&#10;SXdtrME1tJF+9XKvC/U/SvReS0aEk4u8+l9nY+sWVUcGoxo2U1tfaXkVbTT7VNRuo9is5DOGI+8r&#10;4Jwfrx+Vcdq+iQWF7IrM8EzDKOoyrjnGfftW/PaXljDF9nkdmgYvbysMnb/FG9XrLUNP8TWTByI3&#10;QfvY3OGQ+3tXJXwVPFNRSUZq++zv+q/LU+exuW0MwqRjyqFVXtfZp7690192p5sbDUbi6CwXgUyc&#10;kNuz9eBXS6Z4PEMYlluI3cdcKWIyOvP+FWLu30+0lc21wzxxjJKpnbx3PFMbXWKeXp9u15MQF3ty&#10;A2fSuClhKFF2rO78nf8AI8GjluAw028Y+eXRJ3+5IjEUGnTOsg2KVwhCg/mK3tLsZ7iE3V0xVWw4&#10;j6fifQVSjsBaAahqk4nnfGAE6+wXv9a6KxhlvoUe4j8iIjIhz8xP+1XsYLARVVuUdei/Vn0OWZXT&#10;VduULdo/k5f5FQXsdxAGjUiNflMr/Kp+nc1ueH9T8jDuCkXcshBbAx+VNNvGWB2DI6e30p+2vXr5&#10;d9Y/ian1lTKfrStiZXXodHJrWjywlJpkdWGGDxdfzzn8a8x+JHgWxNu2saDtMYG64tYxnAzgsB2w&#10;evsc1072yydRmoRamDJiJXPXFfK1OGpUpe0oSt5dD43EcDUlN1cPWab6PY8QDBuOM/WkBB44r1ef&#10;wDputSN+4NrOejw8An6dK4vxP8O9W8Nh5vLa6tVGTLGp+Ue47V49anKhLkqaM+Bx2Bq4Co4Vjmzg&#10;fw5oB61D5rY5pck965jzWrDySuB0p/mcAAgVGr4Uk80LKHH3CCPelexAyY5GGGeaR5sdU3KO47U7&#10;GOfX1pJXVsqRgj0qGZNPdEsZUnGckdjQ+R2zVNNvGWOOxqWAtsOXI4xyalS7kqfRlkSHaV6g8VFu&#10;5x0poTAzzuB60jnLY6U5bIt6j5SC34U1cNgDpTmVTj+tNjChzzj61FgULjjgdetRfKakdWUkmmPH&#10;uOSOvNOxXs7jc7W/lTDIWkwBnBqXaAAQOnrTVABJGBUSjqS6dhzj5c45PP0pqoAcjGfengls7sY7&#10;YpAMHGQRUcpLpXGnJbp+VKyjbmnsRxTSjNyMc0mQ42FXlfakOSeOM00gj604t+XrU3IGcnnqKUhc&#10;5pQB2pAABzyKBibmU425z6Uo+UknOKVGA/H1oyDQFhpY9s59aacs4P51KVByP1qM/KCc0aiGZP3h&#10;2pvnBScnPOOadIucbc57ioX+Y5A4Hah6LQztYmVgeuOf0pdnYHAqsHOfanLK2OD+BqOa6sQ9R8re&#10;Wh5yahVNq8ncTUu8N1qGRwSMcVzyOeSE3kEfWnnBGRwKjbrQOeam5lYkHzVG0YzShz1wfwoyQQSK&#10;tWYuVET/ACEio5Dzxx61ZdAwyehJFVmAzgZGKzkmjlnTsyN2wpJot5Bgc++KbIM8UxBkgKcGs7nO&#10;WzIWFFMRgqkPyaKQz32fO4gev+NVyMAirk6fvCR6n+dQSRcEjmv2JvU/FIu5UYc5PWmMBjp1qV1J&#10;fNXrHw/eaj9yPZH3kk4AqJTjFas2SZj7Gz04qS10+e+kCQxNK3+yP6119n4X0+yw00j3T/3Bwua0&#10;jcRQqFRBGg429B+QrzqmMUdIK7NYxbOf03wUY2WW9nCYOfLj5P4muisrGw0tswWyK3/PUjLfmaqS&#10;6oFPyngdqpT38kx+Z2x6CuCoquI1mdUJcmiNufV4YTkDe3oBWbcaxPck/N5a+g61mNN2yQKZ5h6A&#10;5rD2SgjZak8k+M4PPrXMa7cebqCKDkRgAg+prbZ8HnpXIvP5szyE53uW/WrhZSLaJg2Gb61PCd2T&#10;VUj5z71YhyBis5bkMuJ61NGSRyMVXiyasxjNVc5ZaliM4GO9SB8VEi/MMVKVyOlWmZSHHDgEZBHc&#10;UsVyYjiQgAnhgODUZ/c8kkg96cq8kYyvrTM99GOnslky8XDHnb2NV0lmt2w3BzjBq0N0PKc/7JpT&#10;JFdHa42Sdie1K1tjWMraS1Q+3vckiQAg8ZpZNPiuRmNwp/PNV5IGiPI49abHJtIwcH2qfadJIv2K&#10;a5qbsQSaXdK2Fj8xf7ymprbQJ7hgZf3Mfcnr+VXYrtuCwz6FeK0VvUMeVYfT0reMm17hjOU4/Ei7&#10;baeLS1SCIYjUZOe571m6rKu3y/won1R1j+Vu3rWTHO93d/KMqnzMazhSfM5SIi5TLUalAykV12jX&#10;gvNPjmxukiJjf/PuK4yWRldlJwSK2PB+ovZXLREhorrhlb1B+U/zFceMoupSb6o9vLa7oVuW+ktP&#10;8jqQlvPdblV0Q9QTkipFWAzfuyQR3Y1TYFZm2jaCc49Kkt9wYHoOuK+SkrM+kqrU20QvEABux2FR&#10;tEYyMg/jS28nQ859RV2NhMAG7VxydmcydiOJmZSMVIYdyjnjrtNXIoUYHHFAhBPPSsmx3OE8feNZ&#10;PBSWPl2n2tZmcbS2NoGOf1rR8F+JIfGOiLePbm1kEjRsAd2CMc/Tmulms4J9qzW1vdIp4WeIOAfb&#10;PSmWWmW2n5S2tYbWI5Zo4V2qWPU1mnNT8jiqNa6HgP7Q+sPd61pliCBFaW3AX1Y55/ACvJomUOPr&#10;ivRv2gpB/wAJ5MgwMQRYx/uj/GvMYjlqiurVZLsdeGX7qJ9+/Dq5TW/Bvhm7LAm4sUVvUMi7T+op&#10;vxb0mzuPh5q0ksSzT20JMLnrGWZQcfhXO/A25YfC7w0zHos4H08xsVs/FC4c+A9WBOFdUX6/OKvB&#10;Q58TRXmvzFk9PnzfD0+84r8UfKerWptbZuc7uR7VBYQboU45rZ1SyM8JU9Qe9M06z8sKDya/aXSf&#10;tNNj+vpYR/WNtLFdrbaucVA1v144rcmg44qokJJxitnTOmphrO1ihHZs/b9KY9uVJGK27ZOSCKY9&#10;qCTR7LQTwa5VYxfI2nOKmROKvSW3WovJpKFmY+w5XYqulR+WD2q80VMMORip5bkypO5V8oqAUzkn&#10;BqVTIOCTn0qZQYMH3qdlSc/NwfUUuXUqNK+z1K8U8lu+VJVh3HWta31tbiIw3sS3ETdeKzZLMo3y&#10;5dfUCozE4QqD+B4q1OUNDeFSrQuun4F678IWt/GZdOnCt18pzXN3ulXOnPsnhKH17GrtndXFpMMF&#10;gc966C28SLMPKvYfMiPG4jNQ6eHrar3X+Bh7HB4r3rezl+H/AADiHjOOPyqPywvzEba7u58OWGqI&#10;XsJRG/XZn5a5XVtDvbE4mjbb2Ycqa462GqUVdq67o87FZfVw653HmXdaoyZH8xflGB61FGBsI659&#10;anMJAx+tJ5PHTmvPlFvVngypSk7yIwFwBnpSqVLE9Kd5eO1Kqc/41PISqNiXT4o5btA5DLnO09/a&#10;u706dZNrOgZmGFTPCj1rhbZf3gIGCDnj863JtUWxVQt3aRybeQ+5jz7CvO9hSnilKtrFI4aFDDvM&#10;Y1cTrCC28zrZdLjulBI2sOjR/wBRWPd2Wq6VKJrJhMuclV4P0IrOsdYlv3wTDdrnAaFjE/scV2Fh&#10;alUXc7upGdrtuK/jX1WHo4bEvmoR5Wuq0P0XDYXA5lL2uEg6cl9qPuu/mtn+JV0fxNHqQ2MpiuUG&#10;XiPam6vYtdSGa3JjvocNG2eHH900ureHjMy3dqxW6jbeG6Ej096bpWpjVd6yr5U8XyyIeMjsa71K&#10;pOX1bE7vZ9/+Cj0o1as5PA45e9vFrTmXl2a3K0fiJp7B7qOAme3OLi3PXHr/ADrBk0Wy1O7+12F2&#10;YorhgzIwOU46H2rZ1jS57a5N/psirdbdkkTD5Zlx0x61xV7deRdLMsM9nK+fNhA+VG77fY15OMm1&#10;yxxEb2/HzTX4o+ZzatKNqWOjzW/HzTXW26+Z248M6Rp0Qkubwsg5YeZ8rU+x1OCJNmj6cWXo08ny&#10;r68k8muR053mPmG1uLuTqm5cJ+fQV0y6XeXVuJbyd1jKgi2hGFb6nqa3w9VSf+z0+X0Wv3s3weIh&#10;Vf8AsVBQt1STf/gT2+V2alqsd7dRPIwuJUGPP24RPZR3PvWy9wkJVM5asi3U2EKlhz0Eajpx6elV&#10;LjVgyNtkO7ufSvahW9hDXc+wo1Y4SHv/ABPVnTCQYJJGB3rIm8T2zXRtrUG6mH3tn3V/GuZEup6w&#10;8sMcv+igYZicYOf88V12jaXBpsGIYwjN95h1JpRxVfFPkoLlS6vf5HJ9dxmZydPBfu4reTV//AV+&#10;pdsxK2WuMKpxhR1q60tuWBEAwMDGeCBVbHSlro/s2nP+PKUn5vT7lY6IZHSeuJqzqPzk0vuVkXhq&#10;8MHW32p0Gw8irYvCIdobzIZcdR+lYcmNhBqfTZv9DmjZuFB/lkfyr5fOMmw8KTq0VZnwHF/DOCjg&#10;Z4nDxcZRV9G/1Z5f8VPDdvot7b31nF5FvcsyyQjorgZyPQEVwZfkY6V6j8b77KaPZqpwd85/IAV5&#10;crZznk+tfJ0721PyvKZ1K+EhKer/AOCOjYAnqKcXO3ApoIPBpeCOK1cLnuexuMyxbnoBmpnUMN2c&#10;Goi3GMZpVQSclgMds1DgZujYQBVXBI/KkCj+LOO1SSRqnBOaVShAwaagnuHsosYjCPIHT0Jphk3P&#10;x0pZB/8ArFNVQrqabggdNJkocdDyKcU3DsR+dRICz8Z9qshwYwGUIw9O9TyXOhUl0Ij225I7560p&#10;bIB644JFDAq2QMDHWmiLjrk9c1m42IlBoeHGDjB9aYxyOGGaUBcHjn2qHeOBjB6fWs5bHPJaXHk5&#10;7jn3pd30x7GoGUsx9RSjA4zWV7GTlYnLHHQU1pOMDtUZlHTke1MeQKPasnI45S1LAfI6/nSbgKr5&#10;BI7+9OY8dfqfWouTzIfvxnmkWTIbPWohIoOTxx1oVixLdM0+YdyTzQCBjt1pxlG4DOM1ERnkHPsa&#10;Yew7VfMhksxZOmeKFck4AzTRMVUK4yvTdSgrnK/jiqTuMRpSDkDFAmVjnBU+tIXBY4P5VHIwUDI4&#10;7YFBArBipBwaZ91Rxx9aGLYBzxTcZGOceorGStsRJAXxxnkUpYYwSCM5qIoqEjr9KTOVz0GTxWTO&#10;dokDgg559KMgDA/WmqozzSuu8cdu1ZmMlYGzjqPwphmeHDAFlzyPalIK5Pp60zccg575xVR3JLQd&#10;J87c5I4BFV5XHPBDVIQGRX6MuRUUgOAW59KUncmWxAzE+lRZKvz09qlccZB6nrVd2Peue5wSVmSy&#10;MwiXp9QM0UQuHiwwzj0oouDR9HvExkb5GySRjHvVm10SSc7nYQR+rdT9BWu5SFnAj25J69etVmmZ&#10;j349a/T6uIk3aKPxaMEtx0NnZWLHbEZ5B/Gwp1zqbyIFBEYHQL3qq7byec/SoHJXtisfYSqazZvz&#10;LoTNdsx7qB27mqskzMcsc0mGfJGB7mmdeK1VJQ6BzXGtPk4HA9Kb5nvmhk+bpmkWE8mqaujSLBmp&#10;hfHNOZcCm7R9a4pqx1RehT1a6NrYysPvEbB9TXLRnpW94kjdrFGXkLJk1z6PlRjriuPWLOlWsX4z&#10;vIPrVlPvcVVsG3gx9D1B96txDYOTkinUdveMbMnjzViMFunSo4sEA+tWFQdd2PpWHtbbmDi7k0K7&#10;WUmriKCM+tVI9i8luT60571IY8g7vYVak3qjFxuWpLfeM9x2qJU2EAg/hVU6sHwAhq5CJJAWY7V9&#10;635mtzFwH7Fbo449abJAsq89R0anMARkgAVCQsfKsQR6nitYK6MnNpkoMkMZDKZIwPxFNa0SZRJC&#10;wx/dFTwSrNjBGfrUc7W/mDDGOTu0YyPxpygzSNeK1uRCNoztYEH1qle3RV/3ZOR6VfMruCCBIvqh&#10;/pUa20ByXbb6jvms40ve0Or28OW7KEZuL1gi5Y457AVu2dotlbbAdzE5Zj3NVVvrezUrDGSPrjJp&#10;Y9biL7JwIMjIZjlfpXTO6V2cixFOcuSL1JL2Ib0PqpFTwRFLKGVQRIoBGPXOapXepWchQJcRkrno&#10;w9K1oWjlsIPKkRxtH3WB5riqTWiud1BXudhIqSQxzLG+JAHXPTBGetLGwJxsGM1n+HtfS+to9MuC&#10;UuLcbI2PAdOw+oq9cQfZ8sd34V8hWpShJxPrYz9tTjKLLsT7WHoO1aFvhgDj3rEt5vMfmti2kxgZ&#10;wK8qrFpmM4tF8lowrBCy+1WkYSDp9aqw3Hk84yM9KvQ39pIvPytiufmfUmMitPH5bLjgdaeCHXHX&#10;1ovSqlMHg96gSRVxknHtVxOSpfmZ8x/tCFT8RrtFUgLBEOf9xa8xiBySASF5J9K9J/aCYt8R77HP&#10;7uIf+OLXBabffYfMKqGdxtAYZX6n86nEfxp+p3UHajH0Psz4F/N8M/DPoY5jj/to9bvxSiLeCbwZ&#10;yvmRY/77rH+DKM3w68LktljbyOT6kyv/AI1pfFm5Nr4MlZhw08a/XnP9K7crjfG0PVfmdvDSUuIM&#10;Jfb2kfzPm3WGK6i6E4UY4q5ZxHywaqXN1BdahcSEksr7MHpwK1LWeIx+ntX7RTScmz+y6PLOtOTl&#10;pdimPNNa2IOQMVMZ46RrpCOP510Pl7notU+rKwiKMSaQoT2qR5lxUPngHpUaLqc7cI6XCSLK1D5Q&#10;XrVjzVZaYZU68UmYyUHrcg2BjgCjycU43EY6VG90gzWd0YN01uytfqECD1JpLYblGetQajdpI6KD&#10;0BNTWWAMg8Vzc16mhwKcZVnbYuI7RHKnH0pZ5zMuGAY+uOabketJuC57103O2+lr6FUBkPy02RmY&#10;geUDk8lanaQgnB4qGSZm9vwrB2WxxSSStcbb2ssc2+ObYQema3IdeMUXl3aCZDweKwA5Rt3IPrQ1&#10;+APmIP1qqdb2S912KpV/YJ8rt+KNm68Oabq6GSykFvIf4e35VzOo6HdaaxEsZ29nHIP41aW/VGDK&#10;2w+xrSt/EjhdkuyaM8FXFZzVCtv7r8tjOrHCYlXa5Jd1t93+RyRQk0KmTg11M9hYaoN0BNrL/d+8&#10;p/wrn9YtH0sBZsDf0IOQR3rzq8Hh4ub2XU8LFUfqlN1pO8V1EsQ7S5hQOeRjGRVCS4trdjE9uJpR&#10;lWEpIA+mP51ZttZEOPLODgYA4xWlHqMlyNr7ZF6ncAa+eUKdVqcp+8+ltEfHqjQxLVSVZKbezV0j&#10;I0m9sIZw0lo5IzjZIa7Gw1eJ4kFtKQDwAT+lZ0d9AuA1tEcf7Aq9a6hAHA8pFHXAUCvosDCdDRSV&#10;vTU+3yqhVwXuRqRaflZ/gb9lfOwG4/jVfVrdJLuK7t4nWdPvN0Vh3BqI67DAuVC9KxNU8SGYFVbh&#10;uoFeviasfZWlLX8T67FYzDRpJVJXa1+ZqvqEtxKxUqFJxwOB+JqG5i/expMRLGTk55wPpWPNr8Ub&#10;+VKPn6EKeM9fyqJdV83kjeoGQFzzXzDl9Zi/aybd++iPnFmdLEJuo7v8F6naWyxPH+6lZQR07VPN&#10;ayNgfaW2cfLXFQeLIYhlwUPdUbnGf88VsJ4ii8xFV3ZH43Bd2D1/lX01DEYZR5U/xPco5tgakbcy&#10;++xrz2j3KCNrmQLgg8dvqK5rVvB0pCva3LttPKMeD9K2rPWbZp8KWY8/dUmtD7SZMkrtHoRXXKhQ&#10;xMbP8zarh8JmELSd/R7EOmaW8KxhyWHDHtk45rcUbVAqrHKDtxkjHTsKsKxI9K9bDwhS0ifR4WjC&#10;jBRgPopuMc5o3YHNdtzsuRXJIBwOMdar2F6EvFQckkHb6mpb2UCEn14rK0Z86vknBTkE14WaSvh5&#10;I/PuMq3ssqr/AOFnC/FG+e68VSxOci2RY1/Hk/z/AErkM4rU8WXYvfEWozDo8zY/PFZOeMV+caX0&#10;Px/L6KoYWnDsl+Q9eaRuPrTVbbTiwxTO1gznHyjmlR5bhApxgHnHFR+Z7U+ElDjkqelZN9jF6sYU&#10;2sQcE1KpBGNuMd6fMFQjaM5qHdt68GlqhaoVsDOR+Jpgb5hzjFKTuH601V3noM5och3JnBDA7cHr&#10;xUqPEXG7Lgj8qgDEKNpIPoaGkYlQwAb1AoTNoskyR0+YZ6d6QsqMBjANOjbaASwOT1PaluIyRwV+&#10;gq37yKauiuz8jgj2xTCcjgc+tSrG4UhiCOuTTWQBc4J+lc0onJODSuRKWDNuHQ8Ed6QsGPvSliwz&#10;90KeQaiPyj+orhlueVOTQM2GODzgUB9y4IyPQ1DLIsYJJ571FDciRAw5B71zuokzz51UmXFf5sdM&#10;9qN/OKptIHI5xT0mLnOcg96n2hl7dXLJXPuO9JnkZOOv41Ekm4lWPHtUxlWNcsCxJwAB3rVSudkJ&#10;XHFj1x8tBO7GBStxjOBnjnpmnDAwM4z2xWvL1OpRvsQt046+nvTY5QzncCpxjK1JMp3YC4GajCBx&#10;wu5h36U7NDcGiWMjJwc46mkYE4GDn3ojbY4VhgHtUz+XIuASrZ71a1Go3Kzgj1JpCFGM9O4FOK7e&#10;CQTnqKiLE8c8miSIcUKx+RSDntjvTGBLEYpRIHByPmHrxSJ+8ycZC9/WsWjGUUxpDMcDk1EWlibI&#10;5APOamkYodwUt9acSGzgc4rFo5ZRIzJuBzw3Soy/PXNLIhXOPXtUffpg+tTsYvQtqu6PI9MYFQ3D&#10;dm9MfSkhYp798VFL8zEkYz6VLZE3oKGzGMConQkHjNSxIOWHOKcU5OO4qLGVrkURCoVx3zRTP9W2&#10;T1NFKxi46n1e/wAzNu5OTVWQkAgn8qszSEyMT2NVJJck1+tcsYuyR+IqTGqQgJ656VE7kL6n1pZG&#10;x0qBmLCgpMaTnknH0pVJC4PSgL6UnJ9qykjRATtPHWl3bj1pMAHrxTSuX4PFZN9BkcqkEnPGfWmg&#10;8U+5wPlHBqJRgda5J6nVB9CrfIJ7WWP1H61ySr5bbSORXZyJzjg1zGrQfZr5sjAb5h9D/k1wVDqg&#10;+hHC+yVSDg5zWnIOcjo3NZcYBIrSibzLfHdD+lTe8bMpk8B3OB71ZlYI+M/hVa0H7wHnGKCkk8pb&#10;bwelc6Sb1IaJHnZuhFPggaYgZzn0qa20/JBfgVpxW4VcKuwfrWjqxhsZOJBBapCQFUNIfXoKuoio&#10;Nznc/wDe7D6Co2xEvGAM9TWZd6iWkWNOeenrTp81V3exjJF8sJ2Y5wi9f8KcYQwyVzx0qLy/JRIg&#10;clTuY/7R/wAKnE+MDP51o6mtonPOlcgSAzyHAEcY9Op9qsSxgKBnHoAKUSDAwMDqcUxzuOfzNaqT&#10;Tucro3RVMI35Ayaf9mJxkjJ6A1IwyCRxxTGDddwr06U043Z5VSi4y0K8kYUnPXoMVSvwA4DjK7cG&#10;tF06ZP1rL1g824Pcn8TisMS7UWdODpc1dIgKRtGcqBzjI71XAVDlMqR3U4qSRlUEA9sgVEsDtkgV&#10;81NRex9GqTiKNQuo2BjuJVI6HdnFbI+I/iCKNV+1RzBRgGSFSaxFDxPnZnnBz0qe6iiSISH5f93t&#10;UtKXxGkXVpfA7HQ6X8SryCf/AImMEc0LHloBsdR7dj9K9M0TWLTWbUTWdykqEfdB+cexHUV4JBiZ&#10;toYHqRV2DTp4CLi0neOdRkPESGH4iuDE0KctnZnbRxNVx97VH0GJmeIbgVU8DjrRFGWkzjj3ryTQ&#10;firqGmskOrK2oWv3fMAHmJ7/AO19DzxXp2ja5aaxbiewuEuIjzuQ9PYjqPxrxqlCdN6nXSqRqao1&#10;ruQ4QHsPWo43JAOeOKhvJsIhPB5/Ci1Ytgbc8gE/jUJWV2TNN3bPmj46M03xF1E4P3Ihj/gC1wES&#10;kMBjmvqLxh8HbPxRr9zqBv3jkkYAq0OQMADrn2rJH7NEd6f9F1eAEHpLGyn+VceJqXqzkk7XZtSr&#10;QjTjFvY9S+D48n4d+GB0xZE8e7sf61N8U5Vk8NJH1DTrgHnsa0/Cmgnw1oOl6S0qTvZ2vlNJH90k&#10;E/41jfFBcaLaj/p4x/461e5kUPaZjh15/oz6LguCq8S4RdOf9GeNQaKfOkkfYQ7lgAvQVqRWcUa4&#10;2Kfwp4Qg+1Pr98o0Ixb0P7kpYalSXuoj+zx/881/IU020X/PNPyFT0mBWzpLsdHJDsQG1h/55L+Q&#10;pDawkEeSg/AVPtoxWLp26B7Om+iKMlnEAT5a8e1ZsYjdyfKUrnH3a3XXKnIqmlqqIeO9cVSm00cd&#10;bDqUlypWIVhgYZNvH+VL9ltT1gT/AL5qykHHPWgwnsKOVdUNUVbWK+4oTaXaO2ViRfbaDTBZQx/8&#10;sk/Kr7RntVeVGBJrGUIrWxhKhTi7qCIDDD/zzX8qY1tET/q1/KlYMKNrEZqLI5nGL05SI2cef9Wu&#10;PpSGC3X/AJZKfwqVgwFQsCTzUuy6GLhFfZFENo4Ia3QioYrTTi7BrVTg4zmpQBkY6+lUJZhHO6A8&#10;hj/OsZtLVpHLUcINNxX3I0k03SW6WoP1NL9h0qPj7KPzNVIWPWpJPmOR1q1KNtEjVeytdU4/cidY&#10;dPiOYoNjdjk15n431d73XJ1JwkJEaD0A7/XOa9CVSTjPevJ/ErB9ZvGXr5rD8c18vxDVccPGMdLs&#10;/MuPMTOlgKdOnopS1S0vZMS3uRkY46Vu6dMWO7t6+tc7a24Rd0zg99i/1rUjuMkY6dK+GpTs02fk&#10;GDrcklKbOkjuY/M5Gc4pJZvMdl4U9jWKsm7GGP4UpnfGSenevZjiZ9GfXRzKo42i7E0hZXJLMx/3&#10;uKakyxsGzu9R04qubgtlEUknvTceWA7ruLZCqema0jVfVk/XpPRu5ajSKSUSsGkXOSSeDW1b39pP&#10;JkgqP9n5V+gArlobKS53M0h5P3T0oME0LYBJHp/Wu7D1Iwd9z18vxkMO23q2dvBb6TcPvkgQZPY8&#10;Gt2xt9IhXEdugJ9f/r15h9qdwhBK8YrRtNRlCEMSfQ5r36GLpxfwL7j7fCZrh4yt7KN/RHqkc9ou&#10;1VCAAcCpFuYWJChc15rFqcsBXJyD0xV6PWUVfmlIz0HevZp5jG1lGx9RSzym9HFI7zzYw2NwX1ps&#10;k/A2njtmuPXWsoNp3j1qzHq27aACCe1dccZGSO2OaQlsdMl+N+HODT5rpfLJH51jQh3HmSZC44Jq&#10;C+v8EqjHGMVv7dpanQ8a4wbkSX2pkjAbIqjbagbaO/uzwscZbP4H+tULm5yuPel1SE23hS7yf3ki&#10;guB1BJAwfoK+czLFc1NxuflvFGP9thnh73c2l97/AMjzuVi7M7csSSaiLDrUkgwTVG4ZgODt+tfG&#10;zlyI+YqzVKPkTGTPbNKGJJySDVH7U0fUhvpT47sP36cda4/rCvY8v67Bu1y0z4NL9q+bA4x61XMw&#10;zk9KaqM53EgDPFWqprHEJ7F9JPMHJwTSMuDyciq4lCHr+dSrNk461vzprU6lUTWrE+YHmmByCQPX&#10;rU4wwz+lQSEA+nvSbQm0lcnSQOPnJLCnpCZThTn0NVlcFFYHczLyM1IZzJCM5VgMHHekpIuM0nqW&#10;ns3gILkEY7YNIrMgIIGOxptuwCjAPufWpVADHC9fWt1rsdcVdXRCBuOM8UMpXnrUhjIOQKbMMrxz&#10;jnFOS0BxstSncYOM9u1UrqeQgbMNj+HpViecMG4Kv2rNuFkc5Y+WP7o5NeHXl/KfH46py3UURS3y&#10;FgSDz1B6VHJqMYXaCAB2Bqt9kt5pSskjJjsSc1HcaNaFMxSMxxnqRXlyjUlrc+UqPEVLtE66iucb&#10;hzVqC+XAUYxniufl07y+V3fnUJeW1bcHLr/dbqPeuN1JwfvHHGrVpy95HaRSZ5zkGrA3FAAwGOci&#10;ue06/aRBg1uROHHv616lCTnax9bgnKok7FpWZ8KCWHcmpEDIWBG4E8EdRUcRKkcVYRmb/E17cII+&#10;qp0UPK4UZ5PcmomhAGQcd8VMpbJLDjFNbLdePStuVHV7KNtUV3jyBj7w6E9KVpQ0aHgMOCOv5VK6&#10;f3envTBHz90ZP6Vl7PscsqDvoQ+WEIIyT15qDf5u4n5TyQDVwRHPzEkelRSQhySOAaiVNs55YeTR&#10;WK54YgEfrSjGGKkEjtnrUkkeV5GccZNRBEQnbjPX3rmlFrc4qlOUdxHbcufunvSMSyK3QjsKR3Hf&#10;moGlwTg1zSkkeZOqolhW4x+tMlUN36elQLL0zTjJuHHNTe5ipqQoZunb2qu4kLcnirA6+1RSqalo&#10;cloLHkLjv/OpnDbVK88YPtVUM4U4PNPgu2UFSeRUpmKfQY5IJx+tFPk2yklfxoqhNan1I7Zdx7mo&#10;SpzT5G+du3JpuCT1x61+ss/C7kMqHefpUZBIxnFWt6pnvVZ5d2SAMetSWh72zRqpbnNRSxMoJBBP&#10;1qR53mA3sWxwM9qikkLE5PP86xk1si1uVZZD34oFyoGASD71DOSxIz3qtgliFOcdaybOhJFxirn5&#10;WyTzzSchTxVZJcnaDz7VNzjIyQOtcVR6GsVqNLMc5PNZ/iJDNaxybQNh2k47H/69XGYlxzxU8tr9&#10;osmVjlZBtP49DXA30OqxyVqxLYPUcVoQsVbPXH61noGikfcMMG2sP9of41bikw2axvZmhp2q/f5y&#10;pHFaMLIANpFZ1nhsjuaXJU8cdaya5nczubCXMajPpVmGTcu7oD3rDtcuwyCa2UGIsZ4qeVbD3RTv&#10;pdowO/Y1DpNkDK1y/wAwjG4D1NQzsZ7naOR04rZiTyrWOLHPUmu9z9lSt3MIpyn6EMilV3E5J5P1&#10;qo8+GANT3soWPGaz4gZZgQciporTmZM0Xi5KD3pyS4IHbGKhY4H0qJpCD1q4vmMnG2heD59zTj8v&#10;0qmkhyDVhZCeOo9a1UuU55UVISX5x7VkeIt0cVpIql/LkO4exFbSENkDtSSWUd3E6PllPYdeDWs3&#10;7SjJNmNODp1VKK1Rzc1yl3D+4GWHPHXHvUtlvMJUYLY6E1bGjWSlllknGW3YVQPwqZNE0tZGkW5u&#10;Vz1woyPpXzs6btZM9dVKi3iVprd4YxlSF9SOKxdRSS5hZbeUSOOPKzg/hnrXZWtnpwjIbVbxFxgi&#10;RFI/lTJfDWg3doyHV7kHHykKowfUjqa5uWS3RbqNrY880eB4Z99wxjMYIZW4b06V2aMthG7m4+zy&#10;+XujLn92/bg9jz0q4fCGiPYKhv53mVcLKSMBvXHpWLcXMejs1reSebCRiOVULRt/sn0PtTkrws0Z&#10;wlKMrxIL6IwFlkGMHIJPyv8AQ96ntPt2gzpe2E0sMpUOGjOcr79mHsapWOsQZNm8YuLGQ4Vnzvj+&#10;nqPY/nUseoy2JEdtse3DHEZPC+pU+/pXNKFSC01R0xknrsz0zQviXaawIINUMdjMOlwp/cuccD/Z&#10;PseK7WxmZcYOA3IYdD71883ii4k8yKBVcg79zgbuOOlb/he6ltI1L3syc42RTnC+wrGrh1y80V8j&#10;dVW1aWp7v9uuIlVvNJHvXR+G7wtlTjHcYryjStftUz9o1V4oscm4cNitKP4n6Toas1veSXcg7CHC&#10;EfUmvN9hVqe7GDv6ETkmj2FsSSsMAYHXFee/FGcHTrWHByJs57fdP+NJ4F+LcfjLxF/ZB082xa3e&#10;ZJw+QSmMgj3BpnxVVltbAnqztn8q9zI6FTDZxQhVVnv+DPvPDy0+JcL5N/8ApLPOgaWmA847+lPr&#10;96g7n9yoKKKK1AKKKKW4CNypqDYRxU56UmK5atPmasFhoGRR0FSU0rmk6LUdCrkZGaY0YYYPepSp&#10;FIy45rjdN9UDsym1oOe9MSLtt49qvKMnmo/LO70rFw6owlSXQptAO9RtbrzWg0WRUJg9KlwMZUU+&#10;hnmAI24ViXFuz3jsB1Y/zrq/s3HIrnpoyL+T/fP86468bJHi42hbluupLDbSAD5alaJkGCMVdtwd&#10;lLKpYGqUdDojh0o6GcF5FeUeJNPmg1i9LEgCQtz6HkV646EVy/jfRGnha/j6RRHzFAzkAcf1FfMZ&#10;/hZ18LzQ3g7n5txtltTF5b7Skrypvmt3VrP7tzzeOdfM+aQfSrtvciV9kal/Uk9Kwri2a9mBXKx8&#10;Zb0FascbRJ5dunlwjjP8TfU1+Zwm76n8805ST1NpXES8YNDSLIhCkj696q2VtOcKCoU4GW6V2ei6&#10;Nb2yiaTbLKPXoD6AV7+Bo1sXLljou59nlGX4rNZ8lPSPVsy9P8NXd0iy7GSIn7xGSfoK6iDQtPlX&#10;ypFBDDaS68++PetC21HEqhQuB0Fa8V2HAMiKe/Sv0LB5ZQpqzd/U/b8p4dwWEg1fmb3bRxureCrn&#10;T4zLp5F1CB/qGOHA9j3rCspIHVgxO/kFG4ZeORivWY7iLtgelZeteFNN11jJKnl3HaaI4b/69LF5&#10;BGp+8wcrPt/kcWa8HQq3q5c1F/yvZ+j6Hml0qRSKVTbk4+lVpl8tsqcA9Oa3tZ8GavpqnyT/AGhb&#10;A5yo+fHuP8K52W8hdtjRtDggbepFfI1Y4nBztVi0z8xxNPGZZU5K8HF+fX0ezImmdud5+UdV4xT7&#10;W0aV90z+Uo6lu9N3R+duQ5THU+tI/wA6gY3KM9c4NdFOtGprJ6nVh8XColOpq+x3ehRaZPEqC5UM&#10;Bg7uBW2LvSrGI+RsmkHcf415OkmdodvLizg7ecV07Sw2lsBbShyQOeuAa+lwmY3g/dSsffZdnadF&#10;v2cVy9ev3GrfazJIWO7aPQVmC+MnGeves+Z3mlUn54wOdven2fF3EkgZAGAx0JNcWNzP2FN1GeBm&#10;uf8AsKbq6+X9dDqdGsk+1pBOIt0iGUeYc4A9B68VvTXlnBG0aqjs4O7Cg45zXDT7f7UkkX94iHAP&#10;cnHP+FZX/CQX8XiBYFkG0SLH9j2ffQj72f6+1eDQzB0KUak48zl3PnsHnn1KlCpOmpyk9W1fW+/9&#10;bHdXN3o8gLTwRrn5SfLxmqU2i+FtWX5kiJ+pBrJ8QSQxTtCrhwv3SvpXPiYwMSDwRXqfX6c9KtOL&#10;+R9ZHPKNb3cTQhK/ka+qfBvT72NpdN1OW2c9FfDp/jXG6p8M/EeikyC3XUIf+els2f8Ax3rXSWut&#10;TWvzLIV57Gt2y8cT28gD4kX61zTwOX4nWF4Pyd19xz1cqyHMPegnSl3i7r7nc8iXzYn2Sq0bqeUb&#10;g1aMuMGvZZ7zQPFEYjvraPfnhiuCD9RXN618IhLEZtGvPMHURTf0NclTKsRSTnRfPHy3+48zE8L4&#10;yhH2mDmq0V2+L5o8/YgruNLFMY+hFN1fStR0GQxX1tJAVONzL8p+hrOW6DH7wNeA6zg2paHxFTEu&#10;jJwqe6130NkXAKAk4qOSQOc1nC64GDThdA9CK0WIv1LWNjtcuo4xSxnDH3qqkgbFSLJ0xw1XCsr7&#10;nZSxSk9zVgcMoGDgnGc9KsxSAfKyAY6Ed6yYpvcVchnz15r0qdS59DQq3szRV93TpVa6RkycE1LC&#10;4JBHStJLZZsbuhrvUHUVj1FT9vG0dzCj06W4UyhMZ6HvSnQDIOf1r0D+xAbNDFjAHQVmS2LRNhlr&#10;oeWwgk5K5vPIYQSdWN7nJjw3bvtLp847+tQXWhCEZjxjPSuua29qhls94xisZYKly2UbHNPJsPyu&#10;MYI8+u7P5ijDaevNZl1p3AIGT6V6LcaVE5y6A+9QDQrebjbxXg1stu7XPmqnDblL3Wee2Nm0MwGM&#10;KeR7V0dtFgCprzT0tr4xoPlUc/Wp4oD6cVzUKPs3yoeEwP1e8OwqpkA1NGMU5UwPSnqnvXsxTPaj&#10;TSEU/OAehprxMp4GRUzR7l9aUAlAOtaqJryt6Mr009as7AT0qGRCDxUNNEShZETZHeo39fWnNkHB&#10;owGGDx9axZgyJlJHWq0qJHliOR3q+kZOQO9Pbw7PqETMAVQd/eonSnVVoK7OOthqtaDVJXZzU93G&#10;hPz8+lUZL9d33vyrfn8HMqks+7HasS98O7A2EIx/EK8OvhsRDVxPh8XgMdT96UBEuQ3Q5NWopuMj&#10;1rBMMthOFZtyMPlb+latsTxnpjNc9KTvZnHhpTvaa2NAY6k9KazbwSfoKNu/mlyACPzruSue/GF4&#10;kZG0VGcjkelSkMcEHB9KiclVJ6+lYzRxVVbYihk+XGfzoqNjtkOOQaK5+Y4XOx9ZOoYnPqe/vTVw&#10;oPrTZGwWyOcn+dRBsnGcV+xs/FCVyvXHTrVORgAQBwanYiq04CMDng1DZpEcz4yAKhkccEevNDHv&#10;k9KiClgOxGc1yvQ1RWlbEjHtmo1Zc9cUtwAvyg81WaQIDxk1m3obo07SOIkMQMnj6fWklilYMBgr&#10;z908GqNtc5AGcc1ZJ25AIIPY1zSs0aK6YxCCDkZ9q1dItzqFysSMgc8EA8gY64rNfbHGCRu3HAAN&#10;anhS6SHWIpCDHt4IY9a4Uve1NXJuN0cr4nt47DV22Bkt5gVJJzllOC358/nWcjlX2Hgiuq8eWhmn&#10;8uNPmaSRk+o5x+PNcdbSB1UZ/eKvA7kf/WrmrpxauXTndam3bNuxjqKtzcsXA4bn8azLKTpj8a1A&#10;4K4PIb9K51KxZNZqdykc81pH91buT6VRshs69quzgyRbelK93cpbFHTYQ0+8jP1rUZxnPYDFV7ZR&#10;CuMAmo7q5WKMjPNbzbqSSIh7qKGoXAeTaKntoylsZOh6L/WqMCfaLkKAck4rWutkKLGvRBj8a6ar&#10;5IqCIWrbKbv70wMCajkk+akVs9OtaR0RhLcsq3arETAjFVF6irMPUGsqjNIJEsnyAEDpVi1i8wMm&#10;4qME5BwaguDiM/SrmnN+9bGB8v8AWm5NUGylBOsirPpcJYu5lJPccfyqq1qin5JZB7E5rZn+bIwp&#10;PrisyYjJUZz615kZXO61iJYf9vd9RTxFkEDbVd3NShwkfOBmuuNuphMpyWcZMqvEjkEHn1I6U5NK&#10;sZY8mLGewYjmq892ou3U/KNobPrxzWSfEQSf5iixbuNyNn9KxqThBam8KUpr3UXJtOt7aQqu9UJ4&#10;xUiaQmFZJiMn7pFNN0s4VlKkEcY5z+dXo3BjAyhx3AqIwU5K+xMo8qZC9hBEpHzOe5psP7sbVULi&#10;nTSA8Fzn37VWefMntntXuxowWiR5/NK12SXMXnABpGKjuox+tTIyKjbY1yB1PJFUrm7AjyeoONp5&#10;zVWTVYlUIzAZ4wev/wBasZqMZ6msW3E9W+Dp2+NdFkRQWaG7iJ9flRq6b9o+/l07T/DkltIYmMtx&#10;uZeVPEWAe396uW/Z/hiv/GAv4UnubOxtZUkckiON3KBcHoSQD+Ar0P4wmwudP0uKJGfLymRJQCvR&#10;cY/WvD5JYzOqVOjLldt10aTPtOEcBWzHOaOHw9T2c3dqS6WTPEtL8YQz4W8URPj/AFi/dP19K6KO&#10;RZUDowdD0KnINc1qng5AGlsG8ts58lz8p9ge1YUV5e6HcFQXt27xtyp/D/CvvI5ni8sfs8whdfzI&#10;/pGHE2b8NzWHz6lzw6VI/r0/JnolLXPaZ4uhn2pdKIJD/FnKmt9HWRQysGU9CDmvq8LjKGMhz0ZJ&#10;o/UMuzbBZrS9rhKikvxXqtx1FFFdlz1wopsjbY2PoKVTkA1PN71hX6C0UUVQwpCM0tFDSAaFApGG&#10;afRWTppqwyPHFJsFSYFGK53RHcjK8Vz0ke++kP8AtmukxisIxk38mBgbjxXn4qHKoo87Fx5nD1L8&#10;EI8uhou2KsxptUCgrzQoaKx2KmrWM6SCo9laLxfrUTQ45rKUDlnQuYV/odhPFI8lpCzbG52Y7H0r&#10;zpFhjSWTYoBkMSLnpgc4/MV67Jb+ZE6HowIP4jFeP6pbHSL2OzkJ3Ru35Fiqn8lB/Gvic+oxpKFR&#10;RVtenXSx+NccYanhHRxEaS5feu0vtO1r/iyrEZZGDg5dctkcDFdXZSlIghPJHX3rDt4I442VyS5x&#10;ntVq2mMYVi+cjcfRR715mXTjT1vufO5DUhQ96+52FqqIA2dxPc8YrXVA6hQxrktOvGuJ41DZB/lW&#10;9b6jFJIEVgWFfd4arFxVz9fweJpuOmxt21u2RzntVgoY/wCH8RVC01dJjwwx0zVuXUIwoG4E+1e1&#10;TlTcdz6SE6ThdMkLMoUsTxzjNZmqaLperqzXNohkxjeOG/MVLJdeYB8wNQmTPBrKq4VFyzV15nLi&#10;FRrxdOpBSi+6uc3e/De1Zg9pePF/syLuH51hTeCtWtGby0iuE9I3/oa783RDkE49hUbT7TuPWvBq&#10;5XhKmsFyvy/4J8Xi+GcrrPmpx5H5P9HdHmjaJqG/a9jODnGNmR+dbGmeFb941TywqsejHp9a7yzd&#10;bgYYfKc8Go45ESJ8Aboz8xHXFRTyajTkpOTa+Rw0OEcNRqKpKq2v68jI0ixt9I1aWC+j82ZQPLYD&#10;5CCOuPWqPiqwktnVwC8YIaGVT0Hcf56dfWug163MvlXEQzLH88eBnIxyDVGBku4VtJmL29wAyY+9&#10;Ex6Y9RUY7D0XTlhKvyf5IyzqhgoYeeW13Zv4X3vtf56X6XXQ4a31i5s7krcR+VIoGQ/KuD3B6Gty&#10;3XUdYSe5tLFpYIlLPMF2oo7/ADfh2q9b+G0uL9LGdfNVTuJPQqO4r1EwBNBmt9jITBIDGq4UDae3&#10;avlFhatOm3N2SdrdT8kWCrUsPKpUfLFT5Un8TfX7jwOeVrh9xZU4xwCary2m4bluFz6FeKJCcDNU&#10;p5XY7FqZUKW8tz6l5ZhIK8otv1YsiyRcl4mHs2KYl2yqCRgeuP61l3cdy7FUXj1qtBpV+zbkZw31&#10;xXnyjUg/3VzyJ0qlKdsKpL8TpotU8ojcPxrf03xJLCVMUxB9CeK5S1025eIGdlWUeg4P1pzxSWjY&#10;cEf7S9DXdSx1fDpOqvmezQzTHYG0q8Gl3/zPT4PE9tfxeTqEEcyEYIddwP4Vh618J9B8QhptLnbT&#10;JzzhPmj/AO+e34VzVreMuMnIrastXe3IMbkY9K9n22Gx8P38VLz6/efW/W8BndNLHU1UXfaS9GtT&#10;zrxR8P8AxH4WLPLZtdWg5FxbfOMe46iuTOpSIcMjg/SvpnSfF+SIp1JyMAjv9axtf8F+HfE58x4v&#10;sV45J861G3/vpehrwcZkSS58HUv5PdfM+GzbgqmouvlVe635Zbr0fX5o8CTW9p5DD8KvW2tK4A3c&#10;+9dP4r+EWr6Aj3EAGo2Q+bzIR8yj/aWuFe028MmCO5GMV8pOFai7TVj85nhMZg58tVOL81Y6aC8E&#10;mMGtG2n3cVxttO9s6nJMfv2rorG5EmMHFelhMQ3pLc+oy7Eyl7k9zo7Y7+N22tK1SRJB85ZPXNY1&#10;qQ4APWta2JUYzx6V9LSfNqfcYWV7HaaJqilFjc+1bjWMF4gOBz6VwNo5i5FbtlrckCjDV9FQxSUe&#10;WZ+hYHGwcOSujXk8Pr1BzUQ0FQRnvSR+IZWHUflUq+IXH3lU/UV0e0onqWwMtSlfaDGEYr1Fc/cR&#10;C0RmIAx610Go+IiyMEQJnvXH6hcecS0hLfU15OLlTv7h89mM8PTd6O5kyx77l3PO40LhabLMoI2n&#10;8KVWD9DXhpK58RdXdidSCKbIwTBPApFBpzYxg81veyL1aJI3xg4zTScNx0NNjYDilc1a1KvoOFLt&#10;D4BIpoIpDgmgdxk9vtAYGoPL39eKtdiM5qPaKycUYzgm7i28e0jFei+HreKXS1zgg5rzpSF6GtTT&#10;dXls2AVjt9K78FXjh6nM1oezlmIp4apeaumdZeeHEdWKAAHtXO6j4adEK7QQalk8UXe7AI2VBc+I&#10;5XHXNdVethqutrHpYmpgKyfus4PXvD/lyZ24ANQwWO1QcdBW9f3BunJc5NUiMDjpXyk8PD2jkj85&#10;r4Oj7VzgtGZrBo2x0NJvJ4/Or08IbJ6VV8sEk9hWbjyK55lSn7IjAOOmMVWuZMde3pVmV3IKRrk+&#10;tYd410rsPlNebVk7XR87i6kkrpFgzKWxmisdmuTJ90dKK85zd9jwJVpX2Psmc/vGHuf51EPvk1NI&#10;gaRvrQgAr9wktT8sTGKM+mfeorqMgleoGcHsasBG3jAzUbg4ZWAI757VlJXLRRk+XANROzAECrRQ&#10;l/vfKOc4qN7cyqcYOc5xxXM0axkY8rksc8VXwx5OCKvS2LuxAXIFQSWkoYJtODWU9jqg0V1PlsSA&#10;RVtJfMUAGkl06RIfmOKrQb1bB7elcjVjZWZftiHvYFZcgMDWzqWnKkJukYg5wMVg+YXfcowy+laN&#10;5dSiyt8khWHIPrWDVkD0aRQ1qd/scErlpCp3MepA5Gf5Vz+qadNbGPUYUP2aUBw68+W3cH05FdFc&#10;uJ7WIheFG0571Dpl9JZSC38rzrZ8k+q/hVV4e0grmXM4vQw7eYOokT5T0ZfQ/wCFbNo4eMZPNNvt&#10;FQTebZ8MQd0B7ew/wqpEzRqGwQucEHqprx5QcNzeMk0dBAAVHOasySYUEdOlZlnchwOwq/DIrExs&#10;cBuB9ahbmylcqG8Zd+B9Pasq6umlf7xPPSr12NpYn8qr2WnG8ulGcg/pXZTajqyZM0NHtjjzn4zy&#10;KL6YLn371fuYzbxGNR82B0H3RWLqLBcLn1z71nzuUrsNkQNMu6pEbLCs8He2AMfWtW2tSFG4nJFd&#10;aloYyaJE6ZqaE/MKTyNq57fypv3eaiScnoEGluWZXyrKOoq1aXEcJbecEjjNUUjZmJJPSo7plih8&#10;yRyoAJx3Oa6lRc6LiYzr8lZSRdm1AHIXBA9DWbPdP3AA981Q0udNW1yC0JbyQhd19QMfzrvZiPL+&#10;4CvQDFeTiIKhJRR6dHmrRcm7HCSahsZVMfzOcD5vxqf7flWJTA9QRxWvfQQu3mmBOvTbWRrEFuLc&#10;BI1HP3fWtKak1cGrJ3ZgahfwzXx2ueF2kkfnWTeMinK7gp6FefxrrpvDifYnuvLhIVPM2hsHGKzJ&#10;rPTn8tY45d5XDfN0bPOPauSrSlPVHThsV7OSiVrS5lwig7sAY/eAH8q045nUhXV1U99wNYNhpd1q&#10;GrXFvYWb3hRvkIJHHbJ6Ctaexu9NlWK6gRLg4/do5cge/p7UqVZKag3qa4mpGSurFlpwB8qlj6Yy&#10;ahMj5LeWS5H3c5Nb+heFp9WYSXDSwxnlY4o8s31J4UfWvWfhz4P0XTrqUX9jHqE7qDE8rEiH8BjJ&#10;PrXp1sxoYaHM5XfZHkKMpbI8t0P4UeIPE1tDKLdLO1ZciedwoI9do5Nd94f/AGdtNsRHPq5m1Mj/&#10;AJZx/u4Tz6Dk16dYQmKWQQLtVMqGeMgfjWzoupSywGNysuDj5Vr4jF5tiMS24vlXZFqPKjE02yXR&#10;7c2un2yWdqOUghQKo9TgVxnxXuPsUmnJMNqsrsv5ivYrWNGV2eBSQxGCOa8Q/aSkP9u6HCn7sLaM&#10;+B05kI/pXoZBipUs2hUqdL/kfecCYqOCzujiJbJS/FNHJLdxS8g9qq32lQXiHMaMv91hx+HpWHBe&#10;Oi5Ytnkfe4NXbHU3lUrksa/cliKOJXJKzTP7Chj8LmUPZVEpJlDUPCbxkyWbEoefKc8j6H/Gs+yv&#10;rvS5CI3ZPWN+R+VdzFcrKuT7VT1NYkC5iR2bgEjlef6189i8lVJ/WcFPkfbofFZjwZSw81jsnquj&#10;JatK9vl29NURaf4jhutscymCU+v3T9DWspDDIOR6isA2puW+RgxGCUPBHH61Uzd6VcM9ux2Z+aFw&#10;cdKUM6rYO0cdBv8AvI6aXE+Myi1LN6bkv54q3zts/kdNcEGJhu2n1oSZS+0Hd2rFj1dL2Jo5WeCY&#10;kdcbDzzWlBpkcTrIsrnjjJzX0FDFxxlp4d3R93gs0oZklVwklKPr+heoqFo5f4XBHuKqb7zztnyq&#10;PUivRnWcHrFnrSqcu6Zo0VAizY5ZTTwJO5FaKpdXszRSv0JKKQZ9qQlgOADVc3dFXsOoqPc/92ly&#10;5/h/I0nPyJ5kP4PXpWSsZN83+9WnlxztJqCMMXLGIqfWuDEL2nKkjOaUmiwq0Ed6TeR2P5VE9zt/&#10;gY/hWjlCKsbOSWrJCM0mwVTl1RIeWRh9RUC60svRCK451KZg8VRTs5GiyY6CuN8c+DV1pGvoCIrp&#10;F/eZ6OF6D68V0Y1Qf3TTbi+We0mH3TsOD7152MoUcZQlRqbM8XN8Jg83wc8LiNYtfc1szx27iubK&#10;WZ7oNGzzKMsOoI5A9scZp7XKq14h5AlEakHPB9f511ouor55YLkKzKuVMi5XJ74qNrK3kRV+zWdw&#10;c7iUO0nnPTFfllLDTU7Qlex/OdDLKkKjVCpdJ/1sY0d40OopFHIu9+AQcDn/AAxTrK4mjuJJGVsk&#10;bFboD6mnTS6dBcs0mnT28g+UHPAHfH/1q0M2V3axWx1C5a2XorJ0P1xXuUVWb1ltt/TPqsMq85Wl&#10;U1jsttfO9v1JLW4uNMBMjGNDnGR27Vbj1OQ/OxABHHNZ0+nC+gVH1B5ERdiCUDI7fjxU1voVxF5b&#10;LqkDrF/AwIDe1e3CtVvyqLt8j6ajiMTGXJCDsvNf5l1L6Z1aQMdq1Pa64jQ75GyoOCw7VQSzlS5l&#10;b+0bZoZMBoznAPYimWmhXFrDNFHeWzpLllLNjaT2rqjWqxaaTO5YrExacIvrfr6fedX5Md1Alwsi&#10;sh5yG602SMPGHyCvbHeuX0jSL+wsZYZXtgGZmUmU9fQfWp9OsNYtbDyX2kgnaDIp6nNdkcU5W5qb&#10;1O6nmLly81Fpta6bM2oZzHJGV5Un9adGwXXprV/lW4i4b0NYU9nrBs9kAt1KnAQvlvqT0qW8t9Tv&#10;o7Z5bmCCa2VcYUsznvkgVLxTS+B/1uYvMJW0py0ae2nmvuNP+34NIR7G/Yi4hywdRngdGrJudSt7&#10;a3iuLB/NV3JXeMGNv4h7jnIq5P4ZudRuILuSWO1uSmxigLZJ9c9eO1XV0S005EEcAZmO4Mw4B6E4&#10;9a4cQq+InySSil8Le589mNDEZjVjSrRUVD4JS3v08380WPDZkuZBOT5e8AKX6nPJx7V6NES8NzGG&#10;LM0LKOfYj+tcHZqXVWY5AGAa7OKYB4SpxjjissypSUaS6s87inCShHBxb1lJ36XbtrY+dr6Flbbj&#10;BUlcVHFp5VWY/f8AetPVIv8Aia3KY+7M45+pqSRORgV5UYKS5mddKgqqU35FC301pGJwAp61dFoi&#10;LwKuWyHYBjipTbgjgV1xpJR0R6dLCxitEZPlDJ4pBb7jgjKnqD3rTFsm7BIqUW8QGc81HsVLc0+q&#10;cys7GFc+HmZN9sdjdSjdD9Kykle2kKuGRxwVIrsywC4AqrfWMN9GA4+YdGHUV51fLnH97hnaXboz&#10;5rHZHyN18vlyzXTo/wDIztNutzs2MhRWvpkxWYbCDIMklj0Fc7cCaxYRNmMA7lYdGq3ZXQZ252kj&#10;BbPWuWljHN+ymrTPGw+ZSq/7PVXLXvb/AIJ6Bo2r280Cws+JCeWJxk1h+MfhhYeIkeaFVt7ojiVF&#10;+U/UD+dZCzeWfl/Ot7R/EEtuVRzuTpg19VehioKjiY38z9S5sJmFFYXHwT0tfqeG614Yu9Avmtru&#10;Iqw5Bxww9Qaq2kTWkwBzsboT/KvpHxB4asfFWmFZFySMpIo+ZD7f4V5befDDWhfC0tLNr8tlo3h6&#10;Nj69DXx2ZZRLAy9pHWPRn5lnHDc8nqe1i7090/0ZjWbAqprUQsQuDgVRl0u60i7Nte28lpMvWOQY&#10;Iq3CenPFVhqqnHRmmEmpRTTL0UpQ45xV2ObiqC8ip4zivUiz36UnE0I5yBjNLvKk4Y1VjODU4iMo&#10;6jketdCk3qehGUmtCvdTkZ54rnNTvThghzxmup/st7mRYxzu4FYuoeGZxM0eML61y14VZxvFHjY+&#10;liZRvBHHSa2Ul2MMD1q9bXjTAFTzVPWPDF3ZyFlTzEJ6gUuj2k0MgVwR6Zr5qMq8KnJUR8NReKp1&#10;vZ1UzpLYM0YyOasLGTnNJDG6ADirKgZ54Ne9DVWPsKdPRXIPIOcgc0xoiK0NpZetMaHNacttjolQ&#10;vsUcYpwyADjNTmA56mmSRMgzggD0qGmjFwaRE3XpiozVhTvTJBH1qNkGM5p7ozkiOk83aR1pSqsp&#10;OelQFu5NYttGMnykrzHHWq7zn1qOaTjrVOSfbzn8qynUscVSvbqWGkyeaiZielV/P5+tKJRkVzOa&#10;OB1k+olxIVUgmmJG0g4zzWvpuj/2kCzHpW3DocdvHxjNbwwU61p9DaGWVcS+f7Jygt2VQuCM1Um0&#10;pyScZzzXWXFkqniq8kAq54SOzJq5VCXuzRyn9kMDnbmiumlh4GKK45YKmnsefLJ6Cex9ATYRyc55&#10;NESZJJPFaR8P3PzMSAcmmHw7ddfOiUe5r9Nad9j+YeddGUpBtOQeKhKb84rRbSpopNkkseAcErzm&#10;kawjXB8049lrJ2fQrm8zMaEf5FWYIwkLEgYIxzU62luSczvj0CitCytNO4DvK59OAKUYTm7RQ3US&#10;MNoRg4BH0qAQ/N8yiu0vtE05NLeWG3k8xOS/mE557j86wVjgBx5QJ9zXHXjOL5WjSE1JGLcWjyZw&#10;MjPSo7fQ2dsjIzXRHygo/dLn2FSRziFslFAPtXnyk0dSk0tDDi0ApMCFJB61bvNMmuYVhFvwvRq6&#10;bTroTkELgHuBVqcqSFAGTXJKbvYOZo86n0G4jjSJRjuc1Tl8N3KKSGVQBwc4ya764tU+1qgYMpHJ&#10;HasHVboCQwbcohxkV1Qm7WFzs47z/s07h9/mjGWJ6Ht+VTLaveMJAQ8mME9z9fWl1yRQyxxorSP8&#10;24jp2wfx5qSyuPsZkWdTheN6ZKnj8686unqjeHkQizktyVYEZ7dKlD7sLuw3vW5p1xa3B2mZWz/D&#10;J1q3caNbTKSq7Se61wNNMtSa0ZzLQeZgnnNa1hEsERCkb26n0ph0uaNiNm8ZwB6iofs5GBl4j6Gn&#10;crnLF3IHTcuGB79yfT8KwLuJp2wi4+oxitJkkQZJyPSpICsj4PydvmPWto9xOVynaaQf3bNj1ODW&#10;l9nIHbj0rSECRqATkbeMVTnmUOEQcAdfWtYy1JKz4UEDrWe0wD7atXcqxjceKwJrgmViDjORXTFP&#10;chvQ3I2Lv1PTtVHWgXkgABZRHnH4mm2NwRIDvwTWnLGJdISWOZWmOUZHGAAOhB9a9mglyXPMqO07&#10;mZ4RhjGr3UwGTDCE/En/AOtXRT3jgnDECsLwywSO+kwoLTBPkORhQR178k1pzEtnJxwa+YxUvaV5&#10;M+nwytRiWQ5njAL4J4GaxL6Dy3CMFYKB17+taFrIDjdjIbvVXXh5UwOcAj8/85rooJezb7HNXdpW&#10;RLDqEVzGbO4UpBIhjZ41BYKRjIHrWdb6BaieU3N4YEbPlpt3OF9+wNTaVCZGeVxhEHU1E0nn3TEc&#10;jsa5dOZ2HBOKTNy2i0rT9Nis4Lq7DPIv7u2UJ5hJxlm/Gu10f4f6VZ3j3U8Mlxu+957llGO4Hc/W&#10;uL8I2f8AafiezjIAjhJncH0UcfqRXrcUnkxcAnGTya+fx7dGShT3e520IppuWplR2UcRzFEWwCAu&#10;OnpitXSXUXMfmRNHIF278YNUY7l45FkWMbgcgkk1bs7q5yhfJ8zPy+1eRdvc6HrobQ864uF237kL&#10;ncDIT+ldLoxW2SaQGOWUc5T1xXCtay3Ds0bGJ1PIDdea6nw9FMYJXJxx09MVFlzRXmcVayi2jqLB&#10;ZHgUtyWYkknmvFv2gY2m8T6VCXA22ROO/Mjc/pXsumsws49x5wcn8a8I+PNyf+E7sgX6acnH/bWS&#10;u/Bf8jF+rPa4af8AtkXfozhRpYEJIdeOduOanh0t4GVwUjzwFC0kVyPKZSpJC5GK1Y3D7WYHgccV&#10;95GrUpyj7ObR+84erVhUTw9RrT+uhmyW00KsQ5YgZworMZ572RZFkZJCADuHQA5FdB52bgjFY+r2&#10;8thKk0ZJt3Y7gD909fyPNcuJxuMS0qtr+vI5MfmWZRlzKvJpO9izYWd1bAysyzEjls9RVl7Z5gwk&#10;j8xeNrdx7VJo91HcW3lSEbgvy54/CppVMahSC249PUev4V1UsdWqUnGb5o+Z69DNcRWwvJVlzxfR&#10;2epmNpzvkRx+Yw+YrjJxTIWktGGxXiB6IQSv/wBate3BjZZEYbj2Hb0qrczrNcs6gBRwo+nevJpy&#10;qYV+2oycXf70fM0pVcC1icPUcJX2WzX9dx8WoMcK8Lhj1xyKka7jJwUf67eKLeYiUsRuOMVY8woP&#10;LLgt94+wxX2OEzXH4pcsbP5f8E/Usrz3NcarQcW/8P8AkyuLyNezY9cU/wC2Q7c78D1xSgyOv3iB&#10;2HrTBJInyZ6Dp3r6dSxkV7zj9z/zPuovMVFOcofc/wDMcLuI9JAaX7VF08xc/WgqvXhunbg0pRWX&#10;lFHvtpwq4ySvaP4oqNTMZK6UP/JkKJFYZDDFAmQ9HX865u/vv+JhMAxEQOQgOO3T8alZgu35RjGe&#10;RXBDNq0p+zlTV/X/AIB5NDO8ROq6M6STXnv+B0G9fUfnSg+lYMkKBlJTH0JozCoxukz7twK7vr1a&#10;+tNff/wD1fr2JW9Jf+Bf8A3hS1gRMxLhWk29ch6tR2zyrk3Mi8ZxnNaRxs5f8u/xRvDGVZ6Kl+KN&#10;N1BU5ANIqKedo/KsoWrgnN8+BzTkhnkHyXj/AEwKX1mTmm6f5F/WKl9aLv6x/wAzUKKf4R+VZevX&#10;UdhZqqqvnTuI4xgck9T+AzT1S8C8XGfqtcn4ilnl1lVmkEgtoxhVGNrPnJ/Jf1rys4zH6tgpzjBp&#10;vRPTqfP5/mksDl9SryOLeienXQzZ9KMk3mRybWJyjdUP4VHcJfxqBNa216BgZHDAe1XYI5lfzbZ9&#10;0h6xOfkkH9D71Z+2jADpgnqpGGHtivzDA03Xlz0p29T8by6h9Yn7ShNJvv8A8MYqSpF1gu7dvRfn&#10;A/Ola+RWDqYQQfvyQlCPyrdVrabJCgEcGgQQA4G4knGCcCvqHHE0lzSimvI+slHF0I804pruv8tD&#10;F+3eZ0vLXPo5K0rCSYKftFm3qFlx/StmWygDbfK+XHJHNNTSrYk7UAUjn5RW9KVSvHmhqvU6MP7X&#10;Fw5qdmvX/hzDEgC4JhOO4lHSnw3EGzbLFBIx7ux4/EV0drpltuUsq5HBwvWny6Lb4+VwOeeOtdcc&#10;LiH7yS+9HoxwGL+JJW9UY8DxqMpbWePdm/xq9Dcy4/5B1vKo7xMDU406Jj82GJGM4xRe25s4D5Id&#10;h3RW610xhWguZr7rHZGnXpR5mrJdrf5FmK6twQf7OuIj3wBU76miYcQMijsxA/Ss62VHkYtuxtDI&#10;H9x3H51JHIEdGVFYj2rZYipy3SOuniq0qfNFfgl+Rbtbu4nfK7sMQQH52/lz6VoLpxlmZriTdwAB&#10;2A9qjsWDhSH27emCB17cfX+VWb0hYt6L8ucfSvJoY2csWo19VsvU8DB46bzGEMS+aOq+e6/yHBQs&#10;qqOm4VrXN4E8tVJUhgM+vNYejzM87OTlFGBnv61cv8ssb5IOdwOa68VUVbFwg9kebnGIjmWe0KP2&#10;KV38zk9W8Fzz63eXEdxF5byswUnBGT0pr+ELnBKvEzdhure1MyG/mkRsoxBxj2FRRzFiM/Ka2pYf&#10;D8ivF/efbYDAYZ4eDcXdpdTAXwlqa8gxfTfTm8L6ouflQj2et6Vip+8fzpi3bp0Y49M1f1bDrSz+&#10;/wD4B3PL8PF2u/v/AOAc43hnUsn9xn33Cj+wNSAwbZvw5rpxdB/vFkPsaXzpoxlHLD65pfVMP5/e&#10;v8iHltDdSf4f5HLnQ79Bn7NJ+VRtp90nW3cf8Brq/t0x6saT+0JlHL/nTeGo20bIeX0ukmcZcaa1&#10;1GY5YXIP+yeK5m7t59Lm8uRGC5yjkYyP8a9bjv5AeSD+FVdWtoNbs2t7mMEHlXHVT6ivHxuUQxMf&#10;aUpWqLbzPmM34Vp42P1jDz5a0dna1/J+vfoefWN0k684Dg9OxrQQFTWFd2U+jX728o5Q5V8cOOxH&#10;1rTtr6ORR84yBXlYXEu/s6uk0eBluO5k6GJ92pHRpnRaZrz6edpyyngiu08MXCX+rRMSUgALyDvg&#10;DJry+wummvQAMr1J9K7f7SNK0clWEd3dYXrysf8A9c1tWzB1X9SSupaehpXzuWNqrKqaUove/Rdb&#10;HWXFzpetq32yxicudo3rkKvX8+teRfELwxbaBrIewVhp9wvmIcHCNk5X+X512NrrAiiRjjJONufu&#10;/wD661oLm3v7URSokqEnckgDBvzrup5Pg6758N7k3v2Pfjw9l9aTq4Fck30u+X7jxKCdHJCnODir&#10;aHNemT/D3RbmXdFCbXJyQrHB/wAKgu/h9p9khlaG5EQ/5aqdy/nQ8rxNJfvGl8yFkmMpfxHFfM8/&#10;jYjqRU8alnHpXWp4V0mTGyWWnN4Psx0upEH+6DVLA19LWfzOiOU4pK+jXqZmiqq3abuc8c9q6K80&#10;CK7G4MA3tVGDw3bxsPL1Akr6pWktu8SgfbNw/wB2vVoUpQg4VI3+aPocJh+Wm6daGnqjm9R0L7OS&#10;CQV9q5a80tFuNwUDFegXunPdcC8Xn1Ws6XwbcSZK3ERHua8rE4OVV+5A8fGZa60v3VP8jjxEF7Ur&#10;IK6QeDbhv+Xq3z/vUHwTdnpPbn/gdciwdd7QPK/s3E/8+2c0qsjYHIp7ZrfPgm/U5WSBseklK3g3&#10;Uj0SJvpIKawldfYZCwGJWnIznC4FMaTeMdq3bnwbqa8i23f7rA1Rk8L6qp/48pfwGaylSrR3g/uO&#10;WphcTHR039zMpzgVUlYkVp3GhanH96yn/BCaoT6ZqEaktY3AA/6ZmuOpGa+y/uPJrQqR+KD+5lMy&#10;bFIzVOe42jg0l1Bfq3/Hlc/9+m/wrJuWukc+ZbTAe8ZFeVUrOOlmfM4rFezWz/EsS3mT1qs1wOua&#10;ozSToxU28oI9UIqFvNJ+4V+tedOvLsfN1sdNu1i+92N1KLoA8/hWYEdjyaGTbyWIH1rm9tJ62PPe&#10;Kqb2PQvBmqxCYQuR83QV1GoReVkr0rxm11CWwlSWJi205xXf6D45h1ELFOuPcmvp8uzKnKHsKjs+&#10;h+g5LnNKpR+q13aXQvyEkmqzitSaBJBvjOQaoSpt4r0JpnvVabjuViATzxRTtgaiuZ7nnyi2z6WM&#10;sgkcnJ9jTllY4YHC9/akjkeVXLjLA9akgi8xtp4J+bFfq2lk2fxbbcz55P3gxk0xJQzAn7g67fSn&#10;XW0HC8AdD3qpNKm0RIeDyT714s7Jtmyeg2Wf7Q7SBdoPAFKYnfGzjnk+lSPABDHJGCRnDZ6Co2uA&#10;CSWAG0njtXZhY2lzMDW07WHtLK5tpV80OODn7vBGf1rMY+YuQPm71WTUUmkZIgXXGCx7c1bSbbjK&#10;DA9a83HuLmb0kRA/KxJ49qhkuVCEsCGHT0qzNIhwdnB9OgqncKpYhDXzlV22Z2xNDQ7k7m7DqBmt&#10;WQlIyx+8wJUGub0CUR3blz8ijnNX77WzJIoXAY5A9hXPKHOlJA97El7IbS23bhknGa5++uIiQScA&#10;cn8q0NYBW1t84ZiuSR0ya5m/zFpUgIO6RwgOfrn+X61tTXJFsEjLt2e+unlY5LHIz6VsXYYTwRRE&#10;jaAvHfPJqro1mGlDY4Xt7CtO1UyXZmbouWxjv2rz5yZd7ElxaxOwi8pCvUkjnP1pptr21GbaVjGP&#10;4C2ac+5pdy5A4HPeta2ZVVd3OOtYvSJp7R7MpW1/PIcXUYR14Uk8GrM1n58QE0buQcrg4wa0WEUq&#10;bZFDA9cj9alWzCxho2yo/wCWbnP5VHNboS6i7GDJp6JMIhnzdudmciq0tjNt+eEZ/wBg11xsIJcv&#10;tAJ4+VqozhIJCsaBhjADMR2qoWm9iZ1EldHJlJYnyCykdv8A61TC4cLgx7n9elaEmlwby6o+8jqX&#10;PNW9L8Ox3W8PI8QTG3a2e3vWrjyq4RlzHF33mz5OSo/umsK4mkjLBgwOfSvTL3w5G8zqjEYHBbua&#10;xLrwrLdZCziIDj5hkV2wU+VMwlWSbRw0d48TBgcc09/EgW3aCbJUvuBX6Yrp2+Hdy5/4/IBn+Ioa&#10;bafCsT3cK3V+skZblIU27vbJPrXXFVpe7FGHt6b+MNMkXTdKsY3TZK0XmSDtubJNPN9u3Dd+VP8A&#10;FaPpU8hgzHCZiMNz8pAwD9MVg2TST3ClEZ/9le9eLioOFZ3PZw1bmikjVe5MBIyfUGrupFryOHnq&#10;eOOxqDUdNlFiwaPDriT3OafZh4IbOSUj5DtYdcjNFGXPGSiXUpylJMs3kDWGm7M7WeqdlbBU81x8&#10;g5P0qXVNUS9uWU/6mMdFPXNV7y+knjhtLaP97KwCIvcnpWcY2WvzNOZLQ9L+DOkWN4mq3l4zQyyM&#10;IITxt2jBbn/ewPwr1UeErV48h5CSDj5sdq4/wZp2l6dpMVnNdKkFvEA3lwku/OScnjJJr0XS/Gvh&#10;/RYo44RLOFGA00XmH9Tivz7H4mpVrynTud0Yypxt1MCLwnG0gKvtGe5Bqpe+HJrebKEPzkBjjiuz&#10;X4v2TAqLc7exFsg/CmXHxatJowpsPMOMAGCMZ/SuONTE31iLmkcWNNYTMxtpEGc53ZrpNB0+6ZZ3&#10;jjMiup6VDc/Em6uSq29rDaRHrlFYn9K2tH8c3b2csb+XIyKXXyEClj0AOOvNdlJ1pVILlV20c1d2&#10;ptvYsQQukQU4VgMEelfOfx/lKeP7fJwVsVB/7+SV9PaXp97qsYdICWOBI4+6CfevmD9o20ksvijP&#10;BLgPHaqrbeR/rJD/AFr08FP/AG6Se6v+Z6mRyftk4rocbp95kEEZBGK6a2lLxx4PJyG/OuNs02yI&#10;OmR2NddHGFEYIwAW6H3r7OnNtp9T9nyqrUnr2IztadiD06ZqwwR4SjKCjLgiqwC+aQB1PrU6YUAe&#10;tQ/ebNJycpSMh7b7BdFSSQMFT6jtWoLn7RHGwxvJ2/T1NSXdst7bHBHmLypPf1FZ+lygTlGGGJxg&#10;9jXEpSpPTZnnxqTotRhomXJZTDnb1Py/jVdRgYxS3D+ZMQDnacD61NGAdqjqOppS5pysglzV6lr3&#10;sTRxiOI934xjqaYxzOWGT36elTmYK2DweoNUJnLTORwEbCsTjjHSvs8qj7FcyZ+rZBD6oufmSfbu&#10;Xh8wyGphj3g84bFQW7FQAe3RR1/CpmbcdyDn3619tCtTr7PY/S6OJpYmPuu9iYKAqj0AoIO4fzpE&#10;ffkH7w7Cnda7ElbQ74pW0OQu3UX8q4BAc845q9jNuHGDx+HuP5VTu483sxJ4LHnpU8IMYK5ORnj1&#10;r8jhiqkcXJPX3n+Z/P8ARzGtTzKalqudr8S7BcJOu0qBtH5VDcweTGGwDnPPpUShQVVfkfG5x6Ve&#10;uLUyQhQ4zjJ98197GXtIvTU/ZYSdeDutUQ2+IIAWf536D2qaDIVsD2GDUBgZVO8YX+EHrUlkvlsT&#10;1QdM1cOa6TNaXNFpMkjhBYlsmrSRjcpUBQBRE6Fu2D0qwMZxXXGHU9OnCO6Gv8oBJ47157cXAudU&#10;ubgncGlZQfYfLn893512+qT/AGaxmkPZT+oxXn2PLlCquFCjAz0B5x+tfB8VYjljClH1PyTxCxlq&#10;VLDL1f5I2WQRIo2jA5UqfxxSSJHOhiZRIgGMnr+dFjJHLEqkkOF2oT91fr+ZqWaHaylDuIHzEd/r&#10;6V4MoQnRhWoaS2Z8VzUpYeGIw2kkkmu5kS6ZcRktbSeZ3w/DfTPQ1TbWRbMI7jdDIDgrIpGa3weu&#10;ePahoIruPZLEjggqd4zxjtXXQxleKSuehhcwxMUrSuijaa3bTkYm3OT93aTWhtKHfG2CMZU9DU+l&#10;6bp+nxpNDCEygc56Co3nElw7kBQxzn09q9evg6lPlrUmlN9FtY+gr5bWoqOJoSSqS6LRWte5Ztik&#10;rBcFZMZwatSwYjPesi3n2zBlJIZvlHp7/kK3YpxIMEjH86+gwNf29O81Z7H1+U4l4zD3qq0tmVI1&#10;2nDVctU9QM00483Ax1qeNgTjvXqRgke5Sgkyvcacv22NgAA6Pn8MVXls1A+XgjvWlK3+kRc/djY4&#10;+pH+FQONztgYGazdKDuZulBynZdf0Rn2xeLAA6NyR19f61sx/wClWEyk7gAT+PYVluNty4Ixkkj/&#10;AD+dbGiANG6hQMHlfevisTFUsVddD8yx6jQx7e3LqMs4xbWq+YOg7Hj0p8l4t1AkaghhwWPQH0qt&#10;cqWTackdl7DNV0OJR2HXGeK+hp4VU26stWz6fDZRDC82Jm7yavf5Gvq1qF8khQGZAcjvxWWyY6jm&#10;ug1ddgtMLn91WVLHuGcYrWk1VpRkj6PJprFZdSrR6r8tCpsLKRx+NRFMdQaupHg0roOuOK05ND1n&#10;SurlAIpp23aOKna353L0pApHUVny2M1Ta6EYlYcEA/WoL0qUXA2nNXfLzyBUF1EMLnrQ720IqU5c&#10;jKSsfWpFkpTbkdKjKlTyMVlZo41zR3INW0eDXbcRSgrIv+rdeqk/56VgXXwx1e0kPkETgd0ODiuw&#10;09gLyDIJAcHp2zUs2uSy3AXzdiGQ9D0FfGZ1hp4rExhSai1Ftv02Py3inK5ZnjqcaElBqDlJ9XbR&#10;L7zl9C8P3MV4tq8DxjPmTysMBVHXn9K0r8xX15JKfkQYABPAjGeM/hV3XvFLpYmwt8QpOuBI3Xbx&#10;n86zdOha+UqsaNHKroQ542BCSQOp5x9M14OEVTC3nVd5Pax8dldKeU8868lKc9Fbt/wRChgSXeg2&#10;/dWZf4jnOce4IqOK5eEgA4x0rOv9UmhktobgFUMYKSkfLJgYzmm22pxzt/db0avq8FjKdWOktT9H&#10;ynNKWIhpP3vyOotNbkjADcit2w8QHyyiysit95M/KfqK4hZc8jip0nZehxX0tPFzStLVeZ9tTxkr&#10;cs/eR3f2DSNQGZoXtJyf9fan5fbKf4VBfeFL+G0a4s9mqWy/ee25ZfqnUVzdrq0sBxnI9DW1p/iM&#10;wyq0czW8n95GI/lVONKo70Jckuz2/wCB8jRwhP3sPPkfZ6r/AIHyMGVUbcpzGwOCDwQaoHzopv3U&#10;hYehr3Hw/f6ffwSjxTow1bSpU2vfWygTw+jBx7+tbum/ADw14gii1Lw7rc2qWIBM2nfKLlOOmT2/&#10;A18fnGe08kjKpj6clTir88E5R9NNU/VHwmecR0eH4zrZnTnGnFX54Rc4+nu6p+qt5nz7byFwSw+f&#10;0FEdw4WTJ6A8V9Jp+znpOkxDVIhcajbSLgWkp2srdD0wW9hXnPxM+FUHhbR7vULZ5oFiwjW9yOcs&#10;cfK3t6Gvlcu8R8izDHwy6jOSnNLlbi1Ftra/R+tj4bKfGDhnOMzp5Thpz55pcrdOSi5NX5b20kl3&#10;svM8bV23c1ZR8DrVZkJOQKMsPUV+ip2P1iMnHcuGTcOWx9Kj8yWM5V2P41W3NnrS5Yc1XMW6jZcT&#10;VrqE4ZzUx1uXYTvYH61Q87cMHke9JdMot1CdSar2s0n7xar1IptSFm1i9ZwUuHUd+aeNVvVTi5cn&#10;3NZxVgM0m6QdPzrD2s97v7zh9vUTu5P7y42u6ghB+0PxTz4puwMSOGH+0oNURIcfNg1FKEk9BUe1&#10;qLVSM3WqLVTZoyeK5nOWSKQ+rRA5qF/EaEfvLGzkPbdAp/pWa0aqOGBqM2xfODzUPEVu5yTxFZre&#10;5fTXLaVyJNG09l7kQAVKL/R5xhtDsW/7Z4rHA8oMpHNS2sJT95wMVMa809bfcv8AI54VJuykk/WK&#10;/wAjReDw8R82gWmD2AxVWXT/AA4r7ofDkErHrsk2mqd2WuvunaapmOeMjedw9qwq1U3bkX3L/Ixr&#10;zpt29jH15Y/5G7Df6NANi6U8JH8JlP8AWiHUNEu7hY5LKSIE43F+KwbZJ2lbdIXQ8APzxW9YabAR&#10;vmkEaj+9RCpOrayS+SNsPVq1rRUYpL+6jO8SwWOitE8YfZLyFbqKKg+LU0cMWmInPDYJ9MCivEx2&#10;I9hiJU47I+XzjGrB42dGCjZW/FJn0XZjc0hyMA0jlmnURLvlIICr/OlXfGs3lruXdgueg56fWmxS&#10;tA7sOHKlTnjPsD61+uKXKj+K99ihNCqzN5xxg4IjP6iq32JGP7mRZD12sMGpLuS4QZjC4Jyd1V2u&#10;9mBLFsbGc44ryZON3c6Vc6Pw1pDauzaccK0nTd24rmL61l0+a4jkUiRN0bJjuDg/yroNIuZYXhkU&#10;iRRzndgj6GneK9jzxX0MQKSqBKqjlWH8XvnjNdUb0mlJ+60ZxvzWOb08KELYI9B7VJJMWGMZHoak&#10;++vB4PcVCVJ4BGcV4FafO2z0IaaCRSowweuemaW4gVhuVvnxxxwai3BGwQC3pUyyB+icCuBQ57o0&#10;bsVIoZEDIQFU8sfanafGsplmkXag+VPenvG00ZVjgEcEd+aW4fZapEnGB+tY1Pc92JUbyfMxzyLJ&#10;GqFvuDbg1zPiI+Q9vCmMndJg9PSty2j2Rkk5JJPPeuU165M+tShWBEShBjoO5/nWcpcsTRas3NKi&#10;ENkZTgtg8VPbZW0EhPLtkfQcfzqLaUs44weWQY+uKkLCOCONTkJgA15cqjkzXl0uPjYGUKVyOBWz&#10;FFh8FTx0rFtBumXkDJ6ntXRRoGYnPA7561M52M+VsBAzsD09scVdEYijYjrjPAot9vHG70qdnJhc&#10;8AY4WslPmZnKLRBEu2PaOlZ12pMvA+tau1VTPGO5qrcIHccc9jWylZk290zVjLdenvWjph8vd2xU&#10;OAMirGnqGeUdyK3qO8RU99SK8GJQR1x1qq6hmq7dDlfWq0ic5xg4r1qD5qCfY4qi5ajEXoKII/Nu&#10;4UGAWcAHpyelLt46c0LH+8TJ43CvSp7I5Zop+LtPivLlk2ZjuVV4lPfj/EVw2lX0OmfabUx5d8pv&#10;VvmH0Ne36p4Ht9fhhuYf3Q8lwyq5w7Y4YenNcLf+EtH1zw/pl8luLW4MLRytAxH7xGKkkHucA/jX&#10;h5xCEUqzPXy+rKTVGO5yk+sPPboJDmRRsY9m96o3uveYFiXAGMDPSr1z4Mu4wwtrhJwOgkOxj9Ox&#10;rndW0W+0qSIXVpPDvyVLIcMPUHvXi0qsIr3GetUdaGkkTLqKIWGWkJ5PpxXX/D/RXvJn1acZHKQZ&#10;/wDHm/oPxrlNL8I3eoTxtOHtYCclmHzEewr2HR447a2hgiULHEoRUHYCufF4vlpOlDd7nRhqUnLn&#10;mtEdFpFg8kVyFG4+SePoQaIdojJVAW56/jXe/CvwPqniOR7mJEt7LY0f2q44TJ4O0dWP6V7N4a+G&#10;3hXwyA91IutXb8M8sKqij0Cj+Zr87xOYQoSaerO6T1Pl2HT5cb1iO3PYEgVZNuZAVDLwORjBr7SG&#10;ueHtKtmjstPsooV+8WiUD8sda5nVPHOgPI5NlZOR0At0x/KuOObTm9KRi3Y+VrOwkkYBYySOgxxX&#10;XaRpDwWUksMbOy7QWx8vXNeuTfEmyW4Jg0qwlkz8p8hQP5VU1L4mavqcQaOCC0hiwQtugCMQc88V&#10;7OAxNeriqaVPr1ZyYmX7p3djGtNda00y0jEhWRUAbYOd3f8Az7V8tftCuZviW8shZ2e2BLE8nEsg&#10;ya+liY9RknvbpsTXDmVwo4BJyf518w/tCOP+FlS7CQvkADPYb3r18EksXN21d/zPSyaTjVvfocTB&#10;ICV9QR1rqRM+PnG1lkOFHoa4+AEyjnPI/mK6K3bM33ywBPJr6qnVcT9TwOKcL2JS4Vscmrcc2Sor&#10;N3HzCferds24jPWhy1Oh1PeuaA46VXv7NZozKvy3A6EfxfWrEWSRz36USHdMB2FZSlpqY1Kis2zM&#10;050L7X4I6A1aC7TuJxg5NSalpRki+0QcSgZKgdfeqtrqC3duyOAJUBUj19DWlBPc9XBRbtLsTNKC&#10;dw6+9QkDcCWBBxnFCqY1Ytzx0puf3eCO4H0r2aVVp7n0NLEtO9yVMllKDO0jLNT41VFB8xiBnCnt&#10;zUKEMCxAZR2pVPllgeMjAC9D6V6dDFSpu6Z72EzGdJ3jKzZKLgYG8BWwDnofpU0UxP3iOBz61Cm2&#10;Qk8sB2I6+5pWXzJEcDJwNq/lmvp8Pj5TVmtT73A5q63uyWv5mVc22+aZt3JJOPSk8sbEc8EDkD9a&#10;s9Z7gEHJYgce9MljPl4HAbnP86/O6/LGpzw7/jc/HsWoRrurT3bf33Kv2cK4DONuDt/+vVkSsAqs&#10;CMDr2xSNFmFcEFzx1z/k1FMDNsj+6CSAT1P+c/pX2eDrc9JSe5+p5ZjPaYaM38XXzNB2F1yQDjA+&#10;lSRxKh9Fx+dUFuX+XOA5GCR3GBUpdgu1WO4Z5HTFetTqwmuZan0VHEU6q51qOnT7NIHXgYyKls7w&#10;yfIec80SxlrYgseeRntxWMZmhbAzkfnTqT9k01sE6vsGn0ZP4jnK2jqTmN5ArE+mD/8AWrjQRDcP&#10;GzbjG2wk+3Fb/iG/P9n2uOJGcsR1ztxn+dc1axfabu6lIOHkJy31/wD1V+YcRVXUxnL2sfhHG+I9&#10;vmChF7KP46/qa9q20Bh7cVqR3JMe0YGfas62jxGOMdOtXII8ttH3j0FeZQcoRsj5SgqtKN49RZ4z&#10;H8+3aufmJ6Y9aVCpbao6cE0jFhFJhTKrIflHXHXP6UxkZJXTcMq7cjqRk16MKU7Xgtz3sNTq8vuR&#10;JJpGWGGJH25znJ6Liq0iKy4/gHT3p+CRk5OfWk5PXP1rSvj6tWo4Qemy+79TrxWa4nEV3CjpGyiv&#10;us/vFi2ICc5kyCQegwv9avwSZK56HnIrMO1mXJ4HOPT1q7bugiPZj0r67LvcpqLP0bJlKlRjCXQu&#10;SPscHsRkirEEp2AgYzVFpxhRjn+dWEuAuM8CvchJc17n1EKiUtyzu855MjlYwP1NEzk5Pc0W0oMl&#10;y/G0lUA/CkmZcAD0rWEuaLkn1ZpTqKpByXd/g2jPuX3XCMeQFIP48Vr6PObfAzkk7jnvWPMAZgfb&#10;HFalguHAXnIr4rMmliLPrY/M87/3xq3xWX36FiZTIpK4Heq9rbtPcqvQJgt+dSysRx/CBir/AIfs&#10;XuPMlC8HgE+lfR46tGhQcr9D77Oa8cHgpSbtZWLusrvW19kxWfsBGK1tUgMcceemcVmlOeKvKo+0&#10;wcJrz/Mjg+pGpk1G395f+TMhCbTzTjEMc9KdtNOxmvSVLoz7WyK7QgEimmEHrVlgcZAzSYrKVFJ2&#10;FZMreTg8VXuozla0ce1QzJuZeKxnSsjOdNONiiIaa8R7DPtWkYwaYYDnINR7MylQ0MtpRaL5qxsz&#10;jIx+BrjbXTdbvp5blwbeABmYyccegHr716IY8dVH1pjRZyeMGvBxeURxNb2zm1pbQ+MzLhlY/FLF&#10;OrKOlml13sec/aIb+4aeddysuyOPfkKBwD+ODxWlayCa7hgiyFhQqJDjcXYfNz6dse1aeoeBYZ5T&#10;e20jW8cT5ZTym88ggf560uh6Z9lm2mElgTmQ8jHqPrXxeFy6vLFujW1inZvp6H5Vl+QY6WZPDYpc&#10;0U7OS20d7J+v3bGj4f0FdQD6ZOscNo4JRJeRv9Qf4SePyrA1rwoLPUZIo18khtpjz8o91Poa6q9L&#10;oMx5DMevpVO6kkvJWkmO5zxk+lfWV8npyqvlVk187+vbyP0TE8NUHiJez0i1utGmuz2t3TOTEbwH&#10;Zkhl6o9TpdLu2t8prauLXzIypAZPQ1mf2YOUzv7qkhxj6GvJlDHZerv95Bfejw6kM1yV3l++p+S9&#10;5eq/y+4crDbkGnQMvmrvcon8TAZxURsnt2wVdOe4yKR0e3OWHyno3aurD5nh8UrQlZnoYHPMJj/d&#10;pztLquqOo8KeN9S8OzkWr70k4aJ+VI9CPSvcPB3jPSre+murrSn0jVYUHlXenvtWYnpweGBIPPFf&#10;NdtIYJPMGe4GOucV3Oo2N7Lp66dMgtL+GE3E0c7bWAC5Bx3yDmvMzaHPaCdubRtb263WzXyOPOVz&#10;uNKLs56N/wB1btrZrpt1Pd9J+Ieow6TqNt9vTWJZnMsTXUuPKboYyPUZODnGaw9c8Qavp1vNBruk&#10;nWdNkO4JdsJ4mU9MsOcj1zXglzqtzHGyxvstsCJNvQAY/n1/GtnQ/iFq2grAkFw8tso+eOTkPzyP&#10;pTwmVLDOVWNGEuazatZuysndbaeQ8Lk1OhKVZUYS57Nq3K3ZJJ3WzS8ibxJ4d0i/ne40SOXTGbJN&#10;lO+9F9kfrj6/nXL6j4fvNIdBf2stsZF3oZFIDj1B6EV6XYeJdH8a3ax3VqljdP1lh+UE+46V1+u+&#10;FdTufDE+k/2nbajpbpiITYDwOBlSD25447Zr3K+Mw1GCS/dtbqT0t5PX8T2cTjMNg6Sk3yKO/O3a&#10;3k/8z52+z4yaaY81sar4ev8ARp9l3A0QHR+qt+NUfL5HHNdFGrSrRU6LTT7HfQqUMVBVKElKL6p3&#10;KbW4zUV1FtKr261e8uqtyGNwR6AVc0rDqU0lsQBAF5pMKwxUrodtRNGRWbVtjmcWmRvDg8dKqyw1&#10;oAkDHWmPgnpWUopmM6aZkmFgc803JQ5HFajxjFVJoQxwDXM4WOGdHl2I1bzmGRUM82DsXoKe6GAc&#10;dTUcUDM2TWbfQ55cz91bjASKkA75qwsKjnr7VFcRb+EG0+lHK1qDg4rXUjaYQdPmb+VNkV7tABng&#10;81B5bgncCCD3rY0iHewyODTpp1XyEUYyrS5Hszk/jI3lXukx5H/HuWz+IH9KKo/Gq5P/AAkVnE3A&#10;S1XH/fTUV8XmtS2Nqpdz8n4mqv8Ateuk9ml9yR9ZjUkhhPmRrEgODHnhfxrIfU7eSYNbymWUH5lA&#10;4waxLqefxFfPBHyobcfbnlvpWpFBb6fbrbwJ93lnP3nPqa/cJ/C0j+Y42g7MVroo3zhXBGNvQ1LF&#10;5czsxbb6pj+Ypu1ltw6KOBk8cgfSgKcCQMUOOp7V50HLn5ZG0lG14mldeG5beJbm2Pl7+Sh5Q/h2&#10;qjJqD7ijxGGdG+43PGP5VpDxXmEx3S5l2/Iy9CB2xWZdW/8AaQ83O1zyMVpiJzhRsluTC3NqRSwJ&#10;O7S2wII5eH+oqkuZPmUEjp7iplvPszBWO2VCMMe9OunMimeL5XBAlUfzFfPytJ3j9x1q63KxVA3H&#10;P86mVl2nHQ1DLlQXB5x19aW2cOC23BPQVP8ADXMg+J2JVUFSPbj2rNvSQSDmtchduOnpVOeHcwzy&#10;D3rzJXudSaWhBYAlBuGFNcWV+0ajJIoyHlJNdvOVtrSZyeERm/Q1xOngm4U5PXpUVn7qHDU6OPLA&#10;buuMewqR4wcc49qQAtbjIwCRUiR5Y554ryoJtnVNqKJrCPEoZhwK2kjDNnGc81Q09ctgj2rZjAQ5&#10;IAHpnJrScow+I5velsT26BRwoyRjpVkwAQk4Hpio4ZAy4xip0cnIOB+Ga5/aJuwpU3bcpEqvycgD&#10;1qpJLuYKeBng1YumJk+bAz+dUJQeo5IOc1pqzB7D1+V8cfU1bsBm6YA/wk1AE3DNWdNUG8jyM5BW&#10;t5P3H5DjuMu1AbGelQN869eauXnOT6HGaqDAU16uBmpQaOWurSREDzikY4dAeBnrUgxnp+NRykY4&#10;r1IP3VY4p7npHh/UJWs7ZkTKKoJTt15Ge3UV5laXP2ewvbCVQRDeytEoOOPkDZ/HH613vg6aS806&#10;W3U52PvHbt0/EmvP79o7PxXqMckZAlLlQBnk9P1wfwrPMaSrYaatrb/gmmCqOniIS8yF+x27Ae1L&#10;9tmMSwu5kgByqHkLn09OlWUsXuomYEMBwSDVC4t/sr4Y8+gNfl0JX1Z+jqXMi/Bd2DlVkSY477hX&#10;T+GH0W21BJr23uLq0T5hAhHzn0Y+nriuAcK0gIJH41vaDcAHaTn2qakFKLJlc+kLT4w6XNYmK30+&#10;a2SNADGrBVUAY4x29qY3xGtnjDqXjABOzBNeZaVZ+ZY3ZIKjYoyB33rVlrQohwXVMdK+ZeEoxkc0&#10;rHQXvj17o5j3yJ15OBVFNalvztZ44VHqxyawIoCV2GRkUg9BmtB1h8m0SC0YFI/37E8u+ev0xXSq&#10;cILQxudTplvaNp83mu13cu48popCoRe4K9zUmn3LrG6IyBU3OUHOeCB+tZGl2puJUCH7MV53PJ0r&#10;euLGKGykWO5E8hXllGAuOa78r5XjYR7/AOR5+Lb9jJmiJCyrsZPLODnpnjivlz47gn4gFnOcwKc+&#10;uWc19P2Vv5NpH0ztAyee1fL3xxmW48dvg/dt0Q+3LH+tdmCf+0SS8/zPZyiL9p8jiYG2yBh6j+da&#10;6F4pBk43c4HvWVplubq9htxn94wXNakcmXO7n5cDNfRRZ9/h9G02WVfDGrMDDfxVBDk4z171diTy&#10;wDnrVvQ77mpFkLu9KIzufce9RxsRFjPJp6t0xWEtWZpe0nZF15vJhUk4rD1WyRc3UAKtnLqOnPUi&#10;r80+U29qi80bQM8Yrpp6I96g/ZqzKVndrcKA3brTpFw+c55qndwm1l82LBRj0+tWLS6W4VlP3h7c&#10;10xbR1Xd1JbE0AwADwMdaUgPLnORzxTG4wPXp7UZ2rgHkDrXUp2SOz2qikXCUdcnGRwFFKf3rltp&#10;BCjocA54x9ap7jklckdxU0avgjd1wORnHOa9XDYlqaPo8BmDhVSf3kYYLMzhcksSAe3NSXSK671O&#10;ON2P50yFyVAI6D9e9WAqbAMYOMivPlRcm9dDgqYVzc7PR6mXAoUsCOvQ066Xy33Yyc4PGfxpsx8i&#10;QN/D0NLNuOGXLDoST14611ZZUd3CTPQyHEe86E5Wa/EZICIvXeQy+3OOtEk5t52U5VHP4kdhmo3l&#10;IQEfMrZUD6d6lgMKQqTH5kq5zk9B7V9bTUbWjofotFQUrUtOpeONoOfmPBGM49qhu7aGVBwEbAGT&#10;UUUmxS2TsB4U9QamjBmdj1QnIB+td91NWaPUTVSNmjndch8mS1RWwdrEMexJAz+lZ+lRFGeNjljM&#10;4bIzntn9TWr4xKxXVuNowYn4x7//AF6p6QDPJM7Lt3yM+AOmTmvyvOIp5hKPZr7rI/AuJqXNm1Rd&#10;mv8A0lFsQ7WJPAPK570D93Kue4xmrV6q4jkAyvABHGKzhKZOGUZ9fevRw+FjNanu4PLI1oFlUI28&#10;/dBBA4zn/OKlljMr7mYIFUZH+fpVe3ZywDMPSlnwxVNxAY19TGFKjS57bI+zp0aWHo35fhQIpUYB&#10;yOx9agupAuFzyew7VZfOZAONoHfp61l3GQ/qBxuHevlsNhE5+0mfG4LL17R1p9XccOH6j3xU8Sl+&#10;jYA6Z71XQZ6DvyTWpDGAhAxjoBXsVavsoWR9FiK7oU9NyMbhtz86g8Ac49alSYr8hIU5AO4/59ai&#10;ZtsuxRuBPGPWnugK4zlh2rmniqlJJs8+pjqlCKv1LCzmKBQTkmUjjnPAxSLK7MP4s8kDtTGjH+ik&#10;jd8zZz+H/wBamRbkJJXIGRxx6/1ohmcqbUGtP8yqeduhy02tO/rqS+WwUSZ5PBzWlpMuC3qSKpSY&#10;W2OCeCOD3qzpX+vPvjFePia7rVHU7HzeOxbxNaVXs9C3c/M5VerHH513WjW6WVlGnQAc471xUEDX&#10;GrpH/tZ5Nd/Z2Jh2BnAwcgjuK9TP614Rgj6LjLEOrQhR+bMvXoSbdZQcrv5GOnFYXSuv1+ItpDHA&#10;ADBs/wB7muRr6Phep7TL0uzZ9DwHUU8oUV9mUl+omM0mMU6ivrXBM/SBB0pMA06kNRJKyuAYFMdQ&#10;WFSU08sKzqwUo2QIYMilAz1p+KNtZ+wcdh3GFQaRY9zgAck4FSAYq9oVsLjVrZG5Xfk59ua4sdKO&#10;FwtTESXwxb+5XPOzHFxwODrYqW0Iyl9yuR+J7YafFaWihcbdxwOc9M/ic/lWNbxnyz8vJ4roPHML&#10;xa0VznbFHj24zj9ayLckrz1zXyvDUHUy+jObu5rmfrLU+Y4Qg5ZLhqtR3lUipv1l7z/MgZRCVJHU&#10;nqelI8EUoJBwTVie2e45UEhBlvpVdrYqMrX0U48spQWqR9alHWK1sVZbQwjcGBFZ00KmTIb862lf&#10;YcOKbJbJNyEFc8qaexz1cOqi937jLh+0QHKkSL/dPIqxNBa6nEVCraT91b7jVZ/s4JyCR9Kikscj&#10;nk185j8hw+NfPrGf8y0f+T+Z8XmvCOEzH984unVX2o6P59/mmRaJ4cksriO6uo2+zxNuz96Nsdia&#10;0PFk9wEtb6eJo5tUDTpvbJa3X5AfX5mB/Bafo+rT6BHeIYDcW13tiJkZsRJkF2AHU44/Os28mm8R&#10;6rA5kaSJwIoS/GyNeFUA9B/Umvh8JHEwx8qeLmpRhdX7rt63372PzTK4YylmtTD5hUUowbipd4rp&#10;bo29+9ilp1nBqN3tuL1NPh5zLIpYAgZ6D1xj6mrGt2FjaTq2nait9aueBtKOnfkH+dVtY0ptKufJ&#10;NxHOCMhozkVFaQG+lZTIEbblePvEdq+7TTl7ZT07dP8AM/T95e3Uvd7af8ORCcwsDGxVh3Fel+Cf&#10;EVymlA3UjyAcIG5/GvPdE0wanq/lBtsMeWYnngV3iwLbIEToAAB6V8lxLjYxofV1u/wW5+bccZrC&#10;OE+pree/kv8Agmrcakk6MZAHiX5nVhkEeleXx2zKZNzbgzlkH91c9K7TUNyWOwnaZPmf2XsPxrnz&#10;EuTXJwhgavNPEXahsl3fX7jzvDHJ8VKdXHyk1SXupa2b6v5fmzKa3x0qjKh84k9a33jCqT3qi1ss&#10;hJPU1+k1KfY/eK2H2SM4pmmtFxV9rXb05qNocDpWLg+pxuiyiY6iMB5wavMgWmGLNYuCZhKjcy3V&#10;y3tR5PcitIxU1ocis/ZnM8OZUkIZsnpSMgxgCrskB7VE0RFYuFjmlSaKEjiEZJpkVysr42/jVm4s&#10;xMKiS0EWKwalc4ZQqKWmxYezF1GNv3x0PrVvRoTHKoYYIOOagt3MbAdq2rWMSEOvDd67qEE5KSPT&#10;w9JTmpR3PGPjjKP+EzVM/dtY/wCpoqv8bUaTxvPjPEUQ/wDHf/r0V+UZpJyx1Zr+Zn858R3lnGJf&#10;99n2Jonh5NKsEkQZut2ZGyMtzyB9BUV3aK0xZFZc9n6/SunvDbyQ/wCqXcJCcnqKy5k+Tb3ByK/f&#10;oNybbP5ucn1OZ1KGSYJEGKqvDFeDipprSZrPzF5jXAYenvWg1tuYuRmNeCR2+tKgKH5Xwh6j1FZV&#10;afN11NqdVxZzTRsW3ZGOvIp9rfG2kEZz5ZP3h2NXryCNZCUYGNunt7VTa2DMSrfp1r5mrOpGdm9j&#10;2bQlEs6lZx3MYkHDDocc1WtZQjBl5ccMp6H2NWrAgK8UrZCrlCe49KjmtRG4dfmAGHPqK26e1S9T&#10;nv8AYK88O8tGpIjPzIf6U+KHYgArQS1QwyIgyy/vI/fHUf1/CoGXKqRzkVjUnrboTF2IymVJIqIo&#10;SealUHPSmyccDJHrXJLXoXzGT4gmWDQ7wk4LqIx+JFcrosZklzktu6HGK6XxUinSlRjtDygYPfAJ&#10;P9Kx9JUCZY14HoBXNiI6G9OVzoorQRW+GcM2eCPSiIruNWGURQ8nHBPvVKNs8joeceleZSm9Tpep&#10;oWpHmDvzWrC6lgcD05rHt+CD7Vq2CnIJwa5KrcndjjpoaEZiy2FBNSs6tCdq7W74PSmowViQoDHr&#10;mnSDMfsB1IrGG4psz7pkdgRwOnPtVOKVVnQNyucfnVq7yGwRtzz9OKzZUZm+X7w6V6MdTkb0L2wx&#10;kA8HFT6dJi/iI6hqh8wSIGxncAaLRjHcxkHHzDp9a2qRtB+hnCXvIt3yhC4ByA3U1S4PFaGqAjI6&#10;5wazUbiunLfgbFifiAjGQen86Y6bipx25p7MCwxzg9qWUAYxXt09rnBPc6HwLdrBqMqbto2Eg+9c&#10;n46uWtvFHmqNv7lS2P4scH+RrW0ObyNSRuxBB/I1V+JkMUt/YSoPvRFHb68/1rtklOmn3OS7hJWM&#10;VdWktSyBuD/Kq00qyPvJOc96jEPnWkcvUBQpf3HB/lTEMlw6QQxGSRyEUDqSTX5NVh7OrKL6Ox+i&#10;0anPTjJdUS+bEwADEN6Vr6EiKxdjWWukz2sxRkzIrYKgZx7Vr6dbtHOoaPYGNYSkuXQ35tD0Lw9f&#10;y/ZJwHJTC/L/AMCFddDbC5sbmTghULfkK5PwyqS29zFAjSOu0BQMljuHYc16Zo/wz8X63p0g0/Rr&#10;kRzoU3SL5a/ma+cxFWEJXk7GLTexyWh+HrjVziJQQBktmujl8AahbW4mWNCvcMe3rXd+HPgF4306&#10;CPz7mxs4yM487JX8hXQN8INRMai78QLkDDLEhf8AmQK86pj6SlZTRnys8aTSWfcWgZNgHKtkVs2t&#10;orafKE2IOFHc5z1r06D4O6DZkPeare3XdkUrGP61vaX4d8AWBaJoZnjVR5jSTkgDI44xzXZl2aRp&#10;YqE4xcrdkceKpe0puN7HmGmaQ00aZRVUY5xkmvlj45eHo7Hx7e7p1aSS2ilwOx5BFffGm6Lpsgmk&#10;lkEMIyY4kHLD+Hk18NftJAzfEq8kjX/R4YYIFb1ITOf1rtyvFuti5O39XPZyxujP5HmukILa/tJN&#10;nmbJFbaP4uelWvsEcJXe2WxzWQkrQSrIjbZFOVIPINNDM3Vj+dfZxq21sfYUMaqbbcLmwkIznGAK&#10;nMbZU549qwPOlT7sjD8aYmp3SOMTv/Oh1L9DSWOUnsdah2j1qdFGPf0rlotWuvN2lwR7qK0E1oon&#10;3Az+vQVPNrdlUcbGDvI0riJjkLVXY6jkHNRReIZmbDQoe3BIp/8AbwLfNAfwat41o7HrRzGg95AV&#10;3Aqy5U8EetVJg8N2MfxfxY61oLrNs5CmCQY6nANTRTWmofII3IPcr0rrpVIt2uephMXRcuRTTuUm&#10;kDfL2Heo1ZQCdxBzzk9s1NbpDHK0bMFA6Fs4bntU4tbeVyFZWYHlVfp+ddco26nqVaST0kvvGW8h&#10;Xd3yTVuOcsYwYgVA3ZHtSRWe35gjAdj1qQW0i5XBVSOfl6V2Uarh0PWwteVH0KEETiFCeDgE59TV&#10;oklgduPlwajF1EkUcfO4nLH606V1VyEYMjcAg1EZxS3CNemk3zXvv5FG8AdBg5zwfY1DazuibTgk&#10;ccirTwh1Yr97qKpyKFKkH5ia5LulUUonlqUqNb2kSURKki4QBQvGKYcIBtkDbj0HanGYIuCwLDse&#10;9V5ICqiRSMZ+Zl6DPqK+vwlbW8lofpeW4tuXNPqPM5VpVbsNw+tPs7h4ydx2j7vJ6VSlRg0u8kZX&#10;rSP86ogIJxnk9a9NVbPmR76xFveXQl8Vwi4S2kBB+V1DdiSBis3w4zP55YfMsrqRnoeB/OrusqBp&#10;LAZAiGQR1GRj+tQeGoYkFyqggeYWyepz3r4POof8KHNbdI/MeI6f/Cuqlrc3K/wsW7lhtHQDJBA9&#10;c4BrPAKHDDpxmte8QIQqj5BntwaoNCCOpPGMV9Jh4/uk0fb4GHLRTQ6ELjgZNE48uZOCMYwKjihe&#10;NuT8p71YCBAWbJcno3YV1zlKUORLc7KylKHKo6shnyVbPQ9cdf8APWqrASPjbn3Y/wA6fckseScZ&#10;zioYVD/Kc/hXAqSpe9U1PH+rxo+/WbdiaONmIXaAMZUdqtO+yPOOD2WkijCjpz0GKimZm+XO30zX&#10;mTxHtqiiloeJWxH1isklohiNsbdhSQRgevvmrrEE+mAaqwx7FO7nNWVHrznissVWU48py46r7SKi&#10;gkcpHAF7ggn8aartE4YtxycnnFSlAyw5+6uT+tSrAjPg98V87WlL2rs9ND5DEQqyrNxemgyU5gUL&#10;6/nV/SXDT5OSRiqUgwoGAat6UQjscZGOmcZr0cLHmsn1Z6OApXlGMur/AFNvw7ALvUpnbGVNd7Gg&#10;SPOeT2x0riPCfDO+8FnYgD8a7Fiyozh8Ad67M2lz1nFnv8RTU68oy2VkVtZcjSp0LAhRu+nIrkgQ&#10;ehB+ldFPOLqxuo2UEBCcHvXMrbRqchcGvqOFeaOFnBdJfoj6zgSMqeDrU+03+KRLRTBHgjk49Kdj&#10;3r7hN9UfpyFpDzSYPrQQxxzSbdtgFFIT8wow2e2KjlSQsCuMd81hNyUbJA3bUlzmlqFFkXr0pxZ8&#10;9OKcKza96LQElanhtwmp/wC00Tqv+9jiskE+laHh24NtrtlIy7l8wKQffj+teNnsHisrxNGmnzSh&#10;JL1aZ81xNhJ47I8bhafxTpTS9XFpFz4h2pTWoZQwKyW8fI9hjNc/b42nnvXV/EpHaw065K/vY1aB&#10;wPYjB/SuJsbweQS6nqcY718TwVmFGplGF55WtG2vdaHx/h3m2HxPC+X807SVOMXfvHR/kbOnTrDd&#10;IZP9Uflcexq1q+gTacfNCl7ZvuuvOPY1gi4Zm3hcxjIGf4jXeeE/EyQ2i2Fyn2qCTh8jOz/61e3m&#10;ONnCX13A2ny6Tj/Mu99k10PczXGVqP8Awo5Y1UcdJRvZSXSz6Na277HCzQ5zgVEgMR5r1m9+Gtjr&#10;lubnRrpQcfNH1wfpXLzfC/WraQo8kBXGcNuB/lXzi464fUvZ4iuqNTrGfutfo/lc+bp+KHC0ZOlj&#10;sUsNVW8avuv5PaS84tnLbh36etWdL0yfWb6K0tUEksh/BR3JPYAV3mifBjULyUCQz3AbBEdrAx/8&#10;eYAV1Y8Pab4JkNl9lSG4aISMit5jup6B2+o+6K8jF+IOBxEvquSRliKr+1FPkh5yk7JpdlueNj/F&#10;bLsW3guG4yxVZ6c0YtUqf96c5WTS3tG7e3U8K+INvLo16qWsm6FUxGSuN45BbHvXMx6s9jHbNJah&#10;xsAUtxvIyDj8a9A1m3uvEEVxeCNb2XczyRrzJGi4wcdl5/SuLvtOWWAR7FOGLB+49vp3r345NGnB&#10;Ql7018T6t7t/efSU+HqdOioX56i+J9W3q395lXU8t6zPGixogJ8tOQKNKilupCFJiZVLKzcc1d0G&#10;xWK+eOaNpIJAVm8sEuseMsR9Ov4Vqy6a72NrHHdJJFtDMx++2eSM+2cVxTeMoP2NGDlf8DxcVLNc&#10;Mvq+Fp+0bsl5X6vyR0Xwn8Owagl889zCjpgBWP3/AP63v610V5pxgnYsihc8BTkGuDgkMeIygUKA&#10;AFq8l/Ose1ZpAuc4z3rhx/CWIx9b6xLE6u2jWi72Z5ua+G+NzXEfW3jtWleLjomlZ8tne3k0/kWd&#10;cffcvGG3KvXHr6fhWR5fNWcliSTknkk0jLnpX32DwMMDhoUIdF977n7TlOWUsqwVLB0toJK/d9X8&#10;yrJDlTVdbbaKv7dziNWBduQvemyW5zg8EcVq5QcuW6v2udMpUpTcE1zLpfUpGH2qNoA3ar3kN3PX&#10;oKVYGYDCFialuMfidjKXs4/E0jKks89BVd7cr1FdWPDt4NJuL9gkdvGQMO2GYk/w+tYrIJDyMVzx&#10;lTq3cHexxQ9hib+xd7aP1MoREnpSm3JFaJth2NV5YmXpVOmTKhyrUz2tiTUT2prQOehpjqBXM4nN&#10;KjGxleQQelRvAfStRsY5qE45rJ00cMqKKEUBLcDFb2mRYwcVQQDPStbTsKV+tdOHglI6sHSUZo8R&#10;+LoWXxldEDoEX8lAoqp8R7rf4t1Eg9JiPyor8oxslLFVGv5n+Z/OudctTMa8u8n+Z90z6ZcySsVh&#10;8vqSGYcis77BcSFGKkK5wAVyR7k11UyfvSTnOT3qJVCRhR0Ar9lhWkkfyW6pzKaHdIX/AHqBGGOR&#10;nI+lSx6GkRiZmG9euAcGt5lBFRn5e2av2spCjVZzM3hxJTL843sPkAHGRXMPDg7QpV+4r0d2BJyA&#10;BXJ+IbHy7p7gArGwHI/vd687E0lbnPTw2IlKXIznpFYNkAgjpWnZQtd27dNoJ496p+VvbAYEeo61&#10;b069W0Z1bkPyAB3rkp1Hd03sztqL3eZbiWmYpAD1iII9xUctqYbmaLqoO5f90jiluLgvP5qpjPDC&#10;iWSeZ1kKHG0JnGOlZ8qSs+jMebr3Iiu01Gyjt0q5Hps1wwBZVB9TTBZgAAt37VPLtdBzI5Px+Tb2&#10;mkRZBMnmy4B5wSFB/Q1meG182YHGKt/EoH+1tPQHiOzXaMdizGpvCkZjtwQCWIyWFeTjJ3ud1FGl&#10;fMRDtzgkgH29aqwkEkgU/U3ICDk88k020QkivMhLlidklqaFsm88Cta0TafQCqVrGFGMVoREIBg1&#10;y1XfYC5GysOgAxnJ70juRGxzkdRTFKkHHPemHcqZPA6gVFNamdR2RVv3BIbdngA+1U42/ern1xir&#10;N6VUjkFCex6VnkPnenIB+9mvao0+ZHm+0RYjcjK5wF45pyy7ZEIPcfzqKYgEHdyeapzyszgKdr5x&#10;XW43i0TGabOk1RzgFjhjGG4rF8/5Dir0kmbOGRySSrKfoDWD9p+YgHjNYZc1ytHZXXvamhC2X9Aa&#10;sOcYrKW9296stfBVQk4zxzXtUvhZ584tvQ0LQqLqPIJ5AOPfipfHIK6fau3z+U6ruGTtBOP6ishN&#10;XETB42AYEMvPepfEeuG701YMhg6qxOe6lQP5V6NCSlSafQxlTbZmwTRw2jw+SHKyk7ieQp54/WrU&#10;2nz20fmiNU83BiCuDgHmqtgsct0ySZXdEDwOpBxWpbiO3idWi8zdjbk4Ar8xzePJjJ262f3o+pwV&#10;RuhFdiu0+o3xYO0smxuWOcg9Oa6/wKul6ddrNrei3Gqqv3UjuCik5/i749hXNM8ssRVXwp6gGrGm&#10;I8MqksxXPTJxXh1I88eU9JTPpnwf8YLHQ7C4fR/Dllo8Vuo3mGFTI+WAHzNk5Oa2rv8AaJvVsGn+&#10;zXCYIUYlxyT+VeJ+HrpX0HUB5SkxInzdzmRetW9T1EvoyKM7i6/Lt9MYr5ergaUp+9G/zNObTQ9L&#10;uvj7qd8QtrahOPlMzliM+wqtN438Ran8vnso/wBkYFeYWNyyMkp+ds7iD2NdnYaissIZ28vAwRRL&#10;DUqTtCBlzNnQWVzqd05NxcXMpHUhuK2JLpv7JbKsoz87dSwB6Vz9hrZhYCFcoOK3pkWbSZWAGWIJ&#10;U9D8wNehlkX9airWOTFO1Ns7C3luFtWwTgRsAfTA6V8N/HWd5vidqoLZCrCB/wB+xX3HCXis5Wdg&#10;DsOAOR0r4Z+NGZPiVrWcEo6R8eyCqyi31iTZ62AtzX8jgSMYOKRd2TzgVKUOOeKUJwOK+ySPokrk&#10;JUkZquqESdK0NgGeM1XMZMnAoK5R8XE4+lKpPP1NEY/0inonLexNJicWSQDk+tWUiDdR+VMtYySc&#10;CrsUYUjPWs2wirMrTBQcKOe+av6dDILTevyOQAD9c1XlQPIxxzV62ytmgHXANdGFlarFnt5VJRxc&#10;ZPoZjFlutufmXAOPWrOqPI1oixMVZyQxVtp/Oq0rb7+RsclqbekyzIoONvYV2V5+0rSfdntV6vt8&#10;dUv1bOeu9F1CSYtDeSSZ/wCWckp6+xrF1OPUtLfy72K9t2HQvK2D9DnFdtDEPPQ5PL9K68+XdxGC&#10;eMSRdCsgBB/OurDYP6zeMXY8bOMU8DFOGzPFLG4lt5hKkjq/qWJrpLPxRIoCzxl19VOCK3b/AMA2&#10;M+57WZrZzyq7crTNM+FGuahPFHFJZlJVLJK0uAQCR0x7UVMFWwnxLTufNUM4blz052JLXU7O+GIr&#10;po8fwSqA2fr3qSW3MvAcHHtW9B+zvrUrqsmp6dCzAEDexz+lblj+z5q2moTL4jtVXIGwxOwPrg1n&#10;9ZpQ/jR0PpcJxRhJNQxSuvJs4VbKQMyiROmTn0qNIpJAoUkgg/dxmtvxF4dl8Ny26TTpM0se5tmR&#10;sYYyvPpkfnWUj4fk/KR+Ve/hnRmounJpM/VctxFDEQhOhNqL2Kkluxdlz97+EjPH4VCYzLIx8tMq&#10;ANwbGP8A69WWd2kLEggAbSO1MlUSNlyMMMkds17cITSspH11FVErRqX9UQ3TCWxlSRCyMjEMp9Bn&#10;+lRaSm0u+0hXCspHQ8Zq+0UfkI/yskmQ6EdeMEcVUitrmBJVt1Dwpny4j2UDoDXzeb+0coVp9HY8&#10;DM1KtVhXxG0Xy6LW/wDkXJZEBQKof2JqnPIhO3GO/Tmq0ep+b8hgdSeoDZp0rmfGEIPr3rqwmJi4&#10;q62PbwWIpyiuTVLyLcK7sZYE065ZAp5UH61n7ZBld/A9eDULxMWAL5Jz1OK91YmCR7ssZCMfMe8o&#10;ckdaSAjzMDAHfJqAoUzlgAfQ5NKobfkn5weS3FcdatGUXFPc8TE4iFSLjc0mkCrknp0qMjccj5iO&#10;MelQh3LAEknPP09asrINi4Gc15Lgqa0PDdNUlePUVRkZIpUc49aiZvc47g8UizfPjHH0rglTuzid&#10;Bz1Zbd8Im1eiDOakhZTkklgRmoyy4CtjjjBoaHY+UfKEdB2rinC17o83ERcISTjv1HyOGcnpmr1i&#10;4hV3YB1A5H14FZzxtK+7oParYjMVuUAzKWyM9cD0/OvSwEYyrR/u6/cdWUqE8VBy2j7z+Wv52NnR&#10;rwW5ywAHYe2a6O41jzLZVQYLYyc9a4WKQgg/dXr9RW1aXAfocgetebmGLdSu5NHk5vmvtcW5yjob&#10;sKO9s6jktWORg1s6VIQw3EhOhrm21iw86RFu4ztYjJOO9fXcJYiFq0ZO2qf4WPu+A8dTqLEqTtqn&#10;+BboqOO4ilGUkRx7MKkr9GUovZn6+pRezCiikpjuhaKKKYwooooFcKASpyCQR0IooqXZqwNJqzOq&#10;8VP/AGv4Vdl+Z9olGPXHIrziNmOEONhXtxk13OkXnnWMto3LKCVHqO9cpqNmkF2UxgnkCv5qWHnl&#10;mKxGWRVuSTlH/C9V8rH8oUMNiMrxOKySGns5ynD/AAPW33EEQc3Hlw5JY42+9aNjdSWVwSh2nJX6&#10;DpUdtaNIVYfu2TLbh2qzDpkv2oKo3vydp79646869P3oN2PJxcsbh0p0XJXfS9n/AMMdZZa9JpsY&#10;mjfZhMo0bENuFbek/FTUpAZrjbLOQyBnwT0wDz+f4V53cxyM+8t5akZCKOAPSrlkkhdEjHzDBy3T&#10;NcWMxWHxuG9hi6MZS0tJrVJf59TmzLOsNj8F9VxuHjKScbSa2UfJ333PRJfibqy6O8f2yWeWNmfk&#10;4AU9FHsMVR0m/M17LPNJ5hnO/wAyTnYMc4+nPFYEcUhjZkADszblA4AqyrSRiHkZCgYHr61nLNsP&#10;Sws6MIJOTu2tNrW/IUuJ8HSwM8NGKUpSu2lbTTltbbYoXWm3eh6oL/THlSJiyjY21tndT9RWIkCR&#10;3iXLWzRQyvmI9ApBHI9cGu2ngjvDCG/gHO09D71PJoMF3aQ2xjMscBzFGPdsnNfSYHjjDqFsdD3r&#10;WbXVa/jex9jlXijg40UsyjaVknJdUk/x2/E5rxTDBY6naN9htkjW4+0O0DkrIWxkH0z6e9amraSP&#10;EXhzULvStPaG008LNIqKo25bDsSBz94V2dzoWl3hgT7GHGF3LLwAR6V6X4BtbCHTtS01rWKKxvoX&#10;hkijH3l24/Pv9aMHxjgXgpYmMW5U99fs31fm7HXlviFluKwMsXSi3Olq77uN9Xa71tp/w58gMGzn&#10;aQfpR5xxyCGFdh408H3Xg/V5baZWe3LHyZ9vDr/j6iuewD2H5V+2YGWGzLDQxmDq88Jq6aP37Lsw&#10;w2a4WnjcFUU6c0mmtmUPtOByKd9oDDirhjU/wj8qhuAsULMsW9wCQijkn0ratQVCDq1JpRSu2zsr&#10;V1h6cqtWSUYq7bOZn1KQ+JGSKQhYVVSQeh6n+dbll4puLd8SKkqnPDKOK5SOP7DrF2k+0XTHcVB7&#10;nk/lxWnarGzh3O0+h71+cZdXw2Zyq1LpubfqkflHD+MwOee3xCalKpJ6aXSWi89jfn10ROX8yQue&#10;ihQNv41JpepxXlwiCItKzAZc5Fc/cSLOx2cGtzw7ZnTwtw/3z8wr0JYehgIctCN5S0Wt9T0sVRwu&#10;S0bYaHNKTtFNttt7dTpfHmqrHDZaemAUQSSBeik/dH9a40OCKuXVtJeXEk8kxZ3OSSKgOnOOjg17&#10;uDy+rg6EYT1e7fdvc+synB1sBhIUams95PvJ6v8A4BCzimP89PaznU8KGH1pDaXA/wCWR/A118kr&#10;bHpNt7oryQ8VVmTFX/JmOf3bVFLaSt/AfyrnlTb6HNUhzLRGU5DGsPVPGOk6NdNbXM7CdQNyKpOM&#10;9K6Z9Pdc/Ka8F8bTC48UalJyFMxH5cf0r57M8TPBQUorVu2p+b8WZziMhwkK1GKcpO2voz0mL4ka&#10;K7hUFw7dgsZ5rWsfiPo0bbZkuYT6vHgV5H4NdJfFGlJuwrXCZbpgV9MyWFpMoDwQyDHdAa1yl4vM&#10;ISqQnFW8v+Cc3CeZZvxDQqV41IQcHa3LdPT1R80eKrK41fxDfXcETPDLIzIfUE8GivoeXwnpNy2T&#10;ZxKe+1cUV41bhPGzqSmqkddep5WJ4CzWtWlU9tB3d+q3PoGVxubvyagaSpH5dvqarSdTX2kUfwUI&#10;znNRSOaGb3qGWTit4opEby88msjWSMRM3IJIx+VXZJADnNZusvutEGM4f+n/ANajER/ctnRh3eoj&#10;KTgKcD196fahGuo9yggE9vakmRldVP8AcWm2rBbiMe9eBa0ke1JtxNO8tRNaNJjGJFX5ePU0aram&#10;0QJncA6spHoQalmw2iTMD+8+0Jj6bT/9am6szT2on+6vyYX0AOP612Oz50cfM0omakjRSKwPQ9Kb&#10;ITI5CjqeAKiZ6aLn7O3nH7sX7w/Qc/0rnu2W2cF4yuHn8UXiuwYwt5KsBxtU1u+F1WPTXK8Oefm9&#10;Mc1xk1x9tuHmmkzLKxkYgdSSSa6/QpAumkbSxPcnAH1r57GbHv01ZIj1WYedEOxyas2fIUmqWqYW&#10;SL5cnB5/GrVk+CF645zXA9Io2a0ubSEBR9KVptp6gAetQB8LntUNwTIwww9xWajzsk1baXzHGG46&#10;8d6m1SfyrM4ALZHFUNPZVCjd2NS3rtdRlVX5BjitKcFzK5zV07GVJcgwne3UkEfhVH7Y1q5ZWwDk&#10;EYqxe2otyGycnLcDpVLfG2d6ggg4JOefWvah5Hi8qbY+W+4Y5x3yeuKpHVd0mB29Kr3CyTOSzAMM&#10;AhjjIxVTYschO7d7IK6Yu6sbU4rc6KbWGFssW4ELkj8qyvtnyZzgmo4W2xYcDnkE9arSTDcRwOcE&#10;ms8Fh5Qu3sehiasbqxcF4WP3qJLxpPlBJ9hzmqKytu2BBtz98D863bKBCgwM+2K9SNLpc4KlflTk&#10;o7GcZJQuXGzA4Bq0Ip9QRBEjOcYUKOnQUR2nzMoHBOSx7fSuw8I26R2cidESbfz1/wA8V60MKoxs&#10;jzIZh7W75Tn7FZkv4Xm2BRlDg5IDD/EVrSldxCjIBrOnbyMsRja38jW+YTFEHik5OGyox7/4V+fc&#10;S4dU506seqa+a/4B7+UV3UjOMuhUjQnG1Tk+1aNlZSyvGMNknA470k81wQUllYSg7SCcdKuabbXD&#10;SKI5GkcfNtHPoK+KcrI+iTOu8O2cy6TqigKDsjPX/potXL/Tmi02Elo49zFg7P3A6fWtLw/p2py6&#10;RdrFpsrzSNFtxGRn5wSPyrqLrwJrmp6TDHDpUaTmYM24jG3GCcV4VSuoz1Ztq0edabaorAhhsPy5&#10;PXJ7mumj00F4yzZjxklOc112l/DOOytx/atzbWoHLDeoPetuztvCVlAsZv0uHzz5TMxB9OBj9a46&#10;uLUn7t2KK0OOtLViV2psiXqTXXWyJNpE0QzngKw6nkc1YuNW8NWzBYNPmd8ctIAFJ/OtS08V2Xlg&#10;rpVqccHqT+lbYStVVeEoRf5HPiIp02mW4yPsMo4LeU3X1xXwr8XJwfiZ4jxyBeMB+CivtBb+RtNu&#10;XGAApXGeRn2r4f8AiK5m8ba3KcEtdvkj2wP6V6WUQarTbPTwPxMxUZX6gCrENkZkJUg47ZrPRyKl&#10;Fy0YBU4PtX1p7qk0yxJasoJGTVQxMJe9Wo9SYYB5qaO9jc/PEpHtSu0dCl3KUKf6R0zzViOHlu3N&#10;WCLYkspKe3YU6JQ6gqQwpPVGtr7C2yYBA65qQoPxpsjeQAQOaVZdxAIxUcrFysUL8/uavRLstFJX&#10;cCMA1SWTzCFA5z1qzGxFqVI456VvRi1O56mAi/bJmVj/AEhyT/EelRzH5XI5c8Z9BUqRFmYnI5qO&#10;VWCNgbxg8A9DW9L3qjZ62Di54mcn5hbIDeQ8Z55rpWIjkGOAT1POK5ezYrcJkgkMOnHeuhlcyHqT&#10;tr6XLZckmz5LiqS9yHka0QNwqsQFwOM/zrqvDcBtZ0llcPHFApJVc43fMV/M1xMN35piiUgHIU4B&#10;4ya7jw9dl9Qu7eVRJBcu3b7o7EfTivTzKSdNan55hYytN9kep2IintVlTBVhlWwMEYqGS8vrKOQ2&#10;1mbuJwd4bGB781a0MQW1mlvFgoiBRkU68mQs+ZDHxjAHBr8+q3m2mYJ8sro8C+LumwW19b31vC9s&#10;LuSRpImk3ANhfu+nTkVwsDBuG5IFeo/G+BItC0tl25+2SAle/wAmRXlNu+ZSOmVr18vny0kl0P3T&#10;hrEP6nTQrMfLdicAH9KjY5jx043f/WofPkyKOp9acqeYMD7xXODX0dKu00fo1DFyU0VWk2uEySOo&#10;zW5acRDLY3KTuHUHGaybeHzLiPPB25FaxkCKzkcHkEdK4s1xaqSo0vO7/I+svLFYZVXtGSMi5RZp&#10;WcqQ/aRf61Tj8xc+bhkJ++BWiCzZKjmmYeN0y23HQfzr0FRcUnA9iphVGPPR0f4FcFSccn6GnQIV&#10;PJ3c/Lj+tW3tcSYVCS4GB0JyM49ietNltpIWO7CMwGPYU0p1b8ySS3Z50lUrXU4pJbsFjBV2cLK4&#10;HB28LVZ4cIuxArKuWAOCxq3tEbAMTtOC+M+vc+9RCRVQmQHG7Afb36c0qkaNSKp3sYzo4evGNNu3&#10;mVGjIDMN2A2CT2HY0MYgsYBfcOmOc1e+xb41McrYY8nd1HPUVm/Y3WbKnypFPKnp+FZ0ocsXTjG7&#10;6GNLD8kJU4xUu13uWDEdhZyAuOc96j+0xgEgFuMZxgUv7yQMkvBHRhUWAIwobOD0xQ8Hyq71ZUct&#10;SSlLV/10JY/3jgEYY8gHv71obRswODVKyCtPgnYcYGeSa0Qhz04/nXl16bhKyZ4mPoOM1BEgKMgw&#10;nzBs5PpTr3c6LIgG5Wz1xx0NR4xuHbjFPjuFKsrDcDwR6isbum1JaHmyhKlOMoaLZkE0p2cjoePb&#10;NW7C4bKjv3qqi/ZrcrIfNRcgN3K9s1e02JHZSFODjvU4rA1pLntucWYZLiqq57KzOn06Ytsyevr0&#10;rz/U/AMslxO0N4OXYhXX3rv1t5RCjxNGAOSrA5qrdR+VO65yc9a9PhrCU8RVq06q2S/M9XgnK6dS&#10;viKeIV7JdfM82/4RDW7XIiZHT2fFQ/YvEtoeIpyB/dfNelUd6+7eT0l8E5L5n6pLIaS/h1JR+Z5n&#10;/a3iK3JLLcjHYoTTk8a6vB/rFY/78RFelZxSEBuoB+ozWf8AZleP8Ou/6+Zn/Y+Kh/DxMvn/AMOe&#10;fJ8RLxcB4Y2/AirEPxMQkB7X64NdlJYWspJe3ifPXKCoJdB02ZgXsLc/RAKX1TMYfDWTF9SzWnpD&#10;EJ+qOdj+I9s337Z1/wCBCrSePbFsbo5F/Krk/gvRLjrp8a85+Ukf1pH8GaSyBfs5AAA4Y1UYZpHe&#10;UX/XoVCnnK+KcH/XoMTxtpr/AMbj/gNTx+LNMk/5eNv+8pFU5vA+lNz+9iX2kxUDeArJuYrqUD3I&#10;NHtcyp7qLKdXNKfxRi162/yN+08S2KTo8V5EWU5A3VY1GBNVxdQyoUY7lZGyBXLR/DN7s/6PdD6u&#10;MfrWzoHg/UNDkkt5LmOW0IyEXOQ3t9a/LOKcbQ9pHFOcI1odpK7Xa35fcfi3GebYSlWp46dWnCvT&#10;3tJXcb+T3W/4F2yuCjss5zt6Ed6vpqWVZkj/AHhGAzHpVGexjeJjDlZU5wf4T6VWt7wyExkbJAcE&#10;HtXs5HWy3NaTqVYJvt+qPveG6+U8RYZV5QTlu10fmv1N63uoLnEcpMcmMc/dNb9rpzIMgqccjaQQ&#10;Qa5CWznhOCBJkZ3Jlh1rSgsdR0+5jeFCJANwIPGPT9a58y4Wy/F3qYepyN9HseZnPAuV469TD1OR&#10;tbdP+Adm1gZ23BChkP3V6CrsHh2WSNzs2kHJ9QfQVy+i+KtSN+I5IkkU8MroQFrvrDxFLFBHceQ2&#10;/GSgAOfavzXH8F4ynKzknfZpn5Bj/C/Fwm4zqp31TTEg8M5gG6EmRyGzn9Kmg8Pk3Ufmxui+oHat&#10;FdUSS1F3GxjGOIpRkqavS+LfJsoUaIF8hcZGSfWvmMRwhi3KLpS5u6Pl8V4Y4pzjLDVebunojOu9&#10;OXT5Q0TGZMgqcYPHrUlp4hmtpt6IAvGQOM1Rv/EqiWRZV+ZT90CsDX9euNKdCLVpBKMrsBNepg+E&#10;MXSfs42V/wCtD3Mv8OcfheajQlGKn/Wj8j0LUdR07xPaeVerHkjDLKm5W/wPvXneufDGzKhrBiJX&#10;z8iSDavpwf8AGsePxRfSXCq1sYNxwQx5/LrW7Za5FZTNcalP9ihTmOIkFnb1IrooZFmXC03LK8VO&#10;Mpf8u4NSi3/hd0r9y48LZpwhKVTJsbUVSTv7Om1KMm+8HeK9bI5c+B5bKd0vILg7F3sVZFAX16mq&#10;VzpUUYKxqIu2d2Wx9e1afiHx/baiskcCPH5n+skxy2Og+lcm2qkH5Xds9iK+kw2A4qznDt5zVabe&#10;kFZL52smz38t4Z444iwbnxViJKTd4042UbdOflSTflsRappNney+VPbpKrH72MP9d3WoJNEiO6LC&#10;vGo+WQcHP0p0t7IWByDg4wfSo7a8nvLuOOJ8Nu5wOo969fCcOVcvvVnOzXXt6n1uV8EVckcsROoo&#10;tK909hukeFppdXEJUTAD5m7JnoT71o30aQztDGdyJx7cV0s94vh3R5o0jRLy8AGVHIA/i/TFcnX2&#10;XDOFxGLqSzDGbLSC/By/Q+t4WwuLzHESzbHaxWlNdOzl+i+Y3bTSpqSkIzX6LKmpLQ/VloMAo24p&#10;+2gjNZRpaWGRYwaMn1qQrSbK55Umh3ImBIr5j8SL52pXJZSsplZgwHXJOa+m7iQQQSSMPlRSx/AZ&#10;r5XvJ/PaSUE5Zzjnsa/POKVy+yi33/Q/APFeolSwkL9ZP8i34aP2TxFprHhRcJnI7Zr6cbAjDKMk&#10;ivlfTpnt7+0k7pIuAfZhX00l6fs0Z3A5HY1rwzNKjVT7i8LK8Y4bFQfSSf4WJDOu3L7gc4+UUVUf&#10;UWhHPc9jmivqHVs7I/ZnXh1kfQknDt9aqzdSamlPztz3P86qSuMmuaCP8obkDsBVSVwM1NM2TVOd&#10;SVOK7YRL6EEsnPWs/U5M22O5cfyNWJkKqSegqpf82pbr8wINPEJOlJG9HSaILudZjEVI+6AeOnFQ&#10;I224j/3hTC2WU0qH99GfQ1809ZHtN2RuOoj0CdwcP9ojHHoQ3+FQahOG0yPH/PJcj05pssx/se5X&#10;cMCaIkdz97/Gmz5k0csvaPJ/PH9a6/t1PQ47e6mZbHJP51R1m4EGk3jEdYmUfU4H9aukjj6CsbxU&#10;+zR5B0Dui8d+prla0NYayRw6wjIycEY6dDXZ6QTHpUnBLEYx61x6sfMB6jNdroY22LjJyV4J7V4e&#10;LS5T2YSbKd2BNdkE5VcLzV2CNQoC9u5qg6hp3bdyHP1xUyylcYOK5Ek0kaXexelmITA7VUW4O4nP&#10;4VVnuvm5PFLb3KE9K0VOyOunScjas2DgEtg9as3cypAxDjntWPBE8zgBtq1oPaRi1csxYgZBqVTt&#10;JHPiYqEGZl7LnA+9wc89Kx5EeQ4OVDdh2q/qF1HHGyxBi3JDDpWFNcuZAHO0EHBr1oRsj5V1LvQk&#10;kKQOd/JXnA7mqU07NyCfcCnhd5k24bJzn0q0kFokRMkxLDkBF6/jW9F8stiOdvqUU85zgH8W7CrE&#10;VrkMz/OcfKD2pxdXjG1Nu4khT1ApI5dqFRksOhHpivRVNy1HHFqj7tiW0t55DGpbHHUdRXT2Oni3&#10;jZyzdOp61zFtfm0w/DAnO1u3tWpba29yD0XGPlXpW0cNJTVncirmFKcHzKxfi+eVlHbpiui8PsUZ&#10;kU4yQBnv6j9a4231F4pz5cQZj61q6frb2d1Gzx7geoHr2r16eFrupqtDwIZnhYKzer8iTUoh/aMq&#10;PkK8vOOwJq9FCyrjfkIdvXjA4qpPcw6jdNNKGjJP3Vq/pc/mmeOJBICcksfX/wDVXzPFGDnHL/aS&#10;XwyX4noZHm1Gtjvq8L6p9NC2lmsvztcJkc4Ocmum8O6lqWj4eyvDbAEHKKpJP1IrOsNFa4QMIXAZ&#10;cgYzmuk8MA6VeRGUmKEsC3A3KOckA1+L1Jxaa3P02OhtnUfEOo6DfXE+qXTNHJEEBcqDuJz0+lRi&#10;TVbaxhc6teBZCUIEjAZ2/Wu/tW0jWPDLzXV3cSwNeW8c0rAKchXJCj04rL8RzaTAltNZ27tatI+x&#10;XPYYAz+H868h1U5OPKdVtDjbXT1+2JLNukyxySSST2yfrXVW7tDs8iEF8BwNhIb8O5q3audSjCtD&#10;DCgHAAx/Suhj0q40941BfayBg3+yR0rmqVrscdTmo474vh1YAn5kVeBXW6RpO3T5pGGO/PYike2V&#10;Ig3nMzM2QoNWBcGGEIxKoRz+p/pXflrdXEJdtfwOTF+7TZfbSYYtMuWLgyeS2ceuK+F/ENu9zqd9&#10;M2WMlxK5/F2P9a+7b26jXTrgohAMbZx0r4iOJWYsOSSTn3rfLJOMptnfhp8juck9qVzxULIdtde2&#10;mRzDgVn3+jFVO0V9VGsnoz26VeEmc6o7VIjYapzYuh5Uio2hMZ5FbrXY9BWkPWTctKrlOQeaiHH0&#10;p3ANMvlaLBunf753CpGu8pt24qtT+NvI5osWmy5p8qySfMcehrYjj325PU5IXHesC1K7/Q5rVtbz&#10;yYivVskirjoz0sJUUJ3A2/lh225wpODWZIrlAM4HTHqa0pr1jEU3Hkc59KrSwlUCqCOnB4rSgrts&#10;9/LYKo5yXUrWiKlxHnBG7HIzWsYWY4QHkZ4qilmco5OQDkt6VNHNKEaO3SV3Y8FsYFfSZbOHvJ9z&#10;4DjB8mIppPo/zNGzAV0kVgCrD5T2I5roPDF/tuY3ALMTjC+3/wCquPWO4t43lklUkf1OK0/DOp+T&#10;qCEAN8w4J60sxqSbSWyR4OBpxeGnNdz37w3qj3MTwm2KfLnexxj2+tMTU1lnlywyhIyegwP/ANdV&#10;kvNf1HSo10zSkRPLwWjhJY8c8nvUOifC3xHftdm832qeWXjVyBvPXGPzr4hYmjByc5JHkyop6nkv&#10;xN8ZweINN+xDe01rehxISMMpVl6ducV58kwyT3xV7xJbC31fUEKMhRxHtX5l4cg7j6+lZAJA/DFe&#10;3hGuS6P1HIXy4VFtZsZPrUau7uwHPFRBwF20xWKIPWvWhU7n2tOvJWdzQ0wmS54II8sCtS9MYhjQ&#10;gAqBt46+o/GszRF33EgBxhePzrQ1aMpGgIySxrzZwdfGX7JH32S4iU6bp9LmTEhimkWDc0GMlTww&#10;zVhIvLyfmf3YdsU0SuZGI4fgHHc1KkxY7RGWwM/Lmvs6NJRhyyZ93TpwhTSk9ByyEbuAoPIdz36Z&#10;x+dJI0e/PPPQk8kdKgvZghIG3eCCWB5BptqmJGMhD55B6/WuWrTcY8rldHz2LjyU+VyvHy2+ZacB&#10;Y3ZQHP8ACretV5T8u3/VsSGKt1H+NWSFkjZm6KQR2qIRKJOeB0+YZFdWGgp0zuy+CqYdP7yFw6um&#10;AVI6bR1780x081Q4cGQEAg8Zz3xSzuqOEKCQjkYYk4pkkCq5xINucYYAkUp0YqXNHdFVKMObmitY&#10;iGJmG9cZHamMqKCSwB7q3UGpgVyuxARt5UdscZpfKhlUsOcetdrSmrLc64pyV0R2qq0isBk/Srkt&#10;zsDbcZPSoUQ7cgsq+y1FcSMijAA5z75rz5Ya8+eZwywfNU9tV17WLksojTOeelQo+75u1ZwnMku5&#10;yWbtnoK04ANoIryq9LlifNYujyJplqSISxEEFT61Y0ybYiqQQQfyqKNd67epqGwkaO8ljc/N2pwq&#10;OeGab1j+X/ANKdR1sG4PeH5f8A7CwkaRMMSPQ1Be/wDHy9Nsrl448dfrTLiYGUkkZ4FdPDFRfXal&#10;3vH9Ub8JxcMwqt7OP6oSikyKWv1O6P1sKKKKYBRRRQAUn6UE45pH5XrjPpUSegN2IrmBJ4gkpBGe&#10;jDg1Lp3h/baXEtnHHHuOC7EnA74HpVOKyvZbiNVmDAfMQR0Fd5o8QtNJQcOz5Ix3Hc+2Tmvxjj7N&#10;adPB/VKbtUbV+/Lr+DP578Vs7pUsueXUZWrSabtuo+fk3ZW6nns+la1DOUAD2wHy+Q4A/HvU1tFq&#10;bxhvs+0bgoQ45Ge5JrtBp6SXCrsznJ+lLL4bMse9JSP9lhnFfzxzyqLY/jaLqVVrEwLfSb55SZPL&#10;SLBO8v8AMPb6VVHh2OWV5pLmN3BwojJGfxq3qlq2j2kk8siLGhAOM5Y9gB61QsriecM62MkSFchp&#10;iI934E5r0sBmOMy3mnh5WTPfyjiTNOHZSnhKis/svv5W1Ol8NWz229b2fzIU+aONCMt35rrE120R&#10;1EkBRckbmXOB9RXEW5eP78kKMBnALOcfkKtW84UhvNlkQdVGAv41OYcQZ1mE/aRl9y0Lzfjvi3M5&#10;qrSaVukU0vX59T0C3vbG3jadSsiseAqc/wCf8a2dHvbK7Kt9mMb5OVY4A57ZrgYr2RivzlkYArtI&#10;U++RWla3b7CJH3kYBDcEc/56V8hiM34opvmp6x9WfI1eLOO6U/aQacOzlr+P+Z6a2n6PLHEJG2dy&#10;VI4rL1Gw8Hxzxs7XE0o4LoML+PPb2rmrPVbi3lDWyqwGSoOCfXHNWH1q6iYi5iKucgZQetfPYri7&#10;i3DRtSTj6a/qeJjvE7j7C07YeDp+a979f0N2W70f5Us44TtyGlmyT7cfrWZf2cF7hnvJHUHhUIQf&#10;Tisy6udwYspRc4yyAA1QkYPE2xQfU7cd/rWWF4yz58v1mhOX3/5HHhvE/iucoyxuGnP/AMCS/wAi&#10;XU9LgwRbkRf7K9T9T1ri73wfNcXLSSTFsnJ5/SukBBdUWMHjnczAn8qpOR5hVlwxGceYeOfpX6Tl&#10;PHGLwTklSav1Z+m5B4x5hlLnB4Xk5urf4a7IwLjwZnlWcY7A1hahpd3ZZ3gFV+6ecmuwNztcgCZS&#10;DyBJ/iKh/tB42bzVLZBVckNj6jivvMv8QK7klWWjaP1vJ/G2rKrCOKS5ZNXbe33XOBunYMCW+Yni&#10;Ne54rYjvLXwNoM2vamm9S3l28IGDPJ1Cj2HUn2qZdE05tQDzTzpHu3SEJkDnoK0tQvINbjjgnts2&#10;kRxFasmfLXtjPf1r6XOOLcuxcYUaVRuMviaW332PreKfE3JMfGnhcHXk4TfvuK2X/b1t/LoePXvx&#10;vvdQu5Li4sondj91WICj0+lPt/jAh5ksCB/svmvRNU8KeH5lLQ21uZAeYHjCuB61iSeAtEuBn+zk&#10;A6nbkV+gZXi62Nw0J4DFRcdkmrNfI/RsizKtmmEhUyvHwcNlFpJq3SxgJ8XtOz89rOp9sVPF8WtE&#10;YgOZk+q5qa5+Fuhzn5YpIj2KOeKzpvg1prD93dzIfoDXtv8Atym/syR9I1xNTenJL+vkbdv8RdAu&#10;Ol6EPo6kVoW/irSboZjv4T9WxXDyfBnBIj1HjtuSq7fCK/jz5d5E31yKaxmb0379BP0/4cqGPz+n&#10;/Fwyl6P/AIJ6WNWsmGRdQkeu8VIl7byj5J42+jCvIbn4Y+IEDbPJkHoJMVnTfDrxFBytqzf7knP8&#10;6mWcY6GksK/x/wAiJ5/mdP4sC/x/yPZ9cm8nQ9QlX5tltIwx/umvlSFjLGCDgkZru7208Uabpl0s&#10;yXsNusTKxYkrtxg1wtsNqcDHAxXw+f5g8dUp3g4WT0f9eR+Kcf5tLNKmH5qThyqWj82ttPImhGCm&#10;ezZr2+zu/MtItxPCjivD1YbgVYbs9DXvmkaak+l2jDILRKc/hW+QRlL2kUdfh1GrOeJjDtH9TMu5&#10;pS3yDI96K1pdNjgGHYAk/wARor6edGV9z9bqYWq5O7sfSc5+ZvqapTHOasTNl2+v9aqTHiuyCP8A&#10;M5FeY5PpVSaUKvqcVPK3vVCZFctyQCO3au2CNoq5nX163Kk7VxziqizSvZSA/PECBk9RzVu4sIgT&#10;JJIc5GM9Kq3NkEM0gyFxkDNcteNRptbHfScFZFY5znOKQOd6n3FITim+ZyPY14P2lY75bGi7l7O4&#10;HYbGP5021lJtZE3feUj+Z/wpLYrLb3+ScrBuH4Mv+NVbWQ44/wA8V03tUfoc32UMzwDnPArn/GT/&#10;AOi2ajgmVm/Jcf1rd3fKvtXK+Mrki9toh0EZb8z/APY1hN8qubUY800YUfyyDByc9K62wmxZKFPI&#10;+bAHSuFN+hmVF4Y9+wrsNFkEsTRrgkKSSe/FeDiXzI9hRcNWQLNsbOd3JNOM7EnHTGaoLPtDkDaA&#10;3Q0iytKTtyfpWMd9BKSWrZM7iRsluB3ot5dr8dOxqSHT5JhtHy+9a1l4chRVaRyxPtxXbyzas0aw&#10;xdOk227+hDb3h4IJyPSrV9qWLGRMjkZyOpPpVk2CQlljAIx1IxUdxpJuYXwSABwB0r1MPgoXU6kt&#10;D5rMc4qVIunQp7nJPP8AvPnb5ucbhxmquwSOrsPmPGCeK3LvSljdsKM9Dk1Qns/L2beRnoa9PFUK&#10;dOKlB7nz2BrVakpRqrYryWrldysuCT3xSxWwETOTuPYY4FX1gjSBRnczdQ3OD16Vat7VUtJSSAcD&#10;BY4x+FeXBqO56SVzMa2ZkAUEnGS2KhWJlT68V1Om2SNpIkKHcVZgT0PbisiRASGUAZGa3hXTbiFS&#10;lfUzFt2b5iOPQ1r6PpoctuyAwwaRYMrgDg1tafbBI8A4PXNddKo09Gc1WkpLXYdp9iiyg7SWBNWf&#10;skaXQwoxnP8An9ams3UOcA5wefen3EZWSMqMkk8100sVN1bSZyPCwpwUooytWi8mePbwCDn8KvaD&#10;8h27tgdM5x6Gq2sEusQGO4P4807SNzXUKIcnlf0r1c7pfWcprR/u3+7X9D5fL6n1TOKUltzW+/Q6&#10;uGaSPbtkZlPbpW7YOH6pll65rBtbSbeAcgZ6Cu18NRPG5IyysCGBGcg8EV/MVWSitD+gYu+52Oj2&#10;63fg6SCNisT6ghBccqNrjt9ai8R2/wBmi021yG8syKrAYJGeuPeu58P+Fri78MxLbWUru94rAIOv&#10;ytz+tbE/wivdYktZri2mxHkSEdc9cflXzU8VThO8mdiTasjzrRFkuZYIli3LG3zZB+Y+30r0homu&#10;rq0VopMIiKyIuAMA55rpdH8Fiz229tYFSpzuZSWPbrXRQeFJI3Aw4mYE7Np+XtivPqYyM5XRag0e&#10;TJYTyOiwWYjxzucZJ/OussPBF5c6a000G6NOS+OnyNz7/Suvj8Ny6arT3TwWkPQO7KGB/Guk8iKD&#10;wlPLHKLmKRXVZI8tg4POfTitqOMnCV6aMatJTXvHh2o2skej3pj3GFICSzjbnivh2OUFQ2eozX3T&#10;4oEC+HNTaCRnkS3bA65OP/r18DRTfuoyTyVH8q+pyr3lK/kEdNjYim245qyZFkX5jisZZyACQQPU&#10;ipUugwxmvo7FXtqXHgjZuQDUEumxSqTjBoEoI5NP87C4yTVJtHXTrTjqmY11pZjJwMiqrWbD+Gty&#10;R9/BPNIEBHb8a6I1T1KeMdveMEwsmQRTNrd/5Vvvbq/aoW05T0xXQqiO2GKhLcyI8q27FLJcNFI+&#10;Rwq9/WtYaSOo7c1j65beVKzKT82FI+laxkmzrpzjOSUWTWRNxIp3lQuScdT2ArSWEGTvg/pVDQED&#10;RyO3sMevtWuF2sT3/lXRBKx97lVG1Hn7scqYC8Dp0J4qeGFpQgZmAP8ACtU5/lf+VaELEs3OeOCe&#10;9fQZTQ5XKbPybjqf+1Rh5fqZ2sp5VhsA25mA464ANaPgJIbXWbeeRBIEYNtPGeaydZdlS2QZ+YM+&#10;M9ecf0q74Umf7agP4HFcuaWqVZLyObLKfJlsfO7Ps3wnqrSwLJtDRtlvQKpH3QP0rodUna8h823W&#10;MDyyjAscDjlf04rlvh5ZSajpdu+4orKFIxkkGuytLKO2W5QBzC+UIbgAY5P4Zx+NfjeIcIVmvM8j&#10;Y/P34hRTxeJtQW+WWGdjvjjK43LkYY9M8cg1y4OK634t2osvGWoRIWl8uSRFdgRwDz+HBriEuc8N&#10;1Hev0rAO9E/QsiqR+r2fcsuehFAYZBpgkRgOTTgVJBBr1U9D6yEl3NLw+2L0g8ZH9a2NYZWcKF3K&#10;DkflWFpkqJdLnOTxkVrzZlAJAyKuhyxxXM1fQ/ROG5Rbd9dTNjADDOWPBNPkTyjjDc9F6ZqUnnJ7&#10;jjHGaZM37qRzjgV9fTinHU/SORODTM3fyWHB9DVq1P7voMg1HDZiaNWjceYoBYHuamt4plbGwnnn&#10;AzXC5QxCcY6NHz2JiqtNx2Zf2b4HyOMbdoOKqiVsKMD0+7txVq6nWO0bHUj7uOcdP61lKsMfyCWQ&#10;N/CwB/UZrLCOVNuXQnKnOnTlfuOu87wUGT1IGGBxSMqyn59ynd/d7U8r5kibZfMkPAO7Bz/UU3zW&#10;JORhQcc46/SuyU4JuUj0uZKTctmRoxMh28be9XbWNbgMSOe9U1G4s3fJ6cCrGmzbJmU8giuula6f&#10;c7aDV0nsyxNGYVO054xzWe8ZySTzWzJGrrway7lNhNa4mm+h2VYKOpnSJhx/Ote1H7sVmuQRWjZ4&#10;WIYJ/GvDxMbxPlsfTTiX7UHd6VWWMpqkjY4BxV+2TFUp5DFqMybuWxgH1ryKN/fj5HgYS/PUguqN&#10;20l4GeAe1U9UmCXZUHGQpq1Zozrk1keIWMeop2BjBqMjqezx0l3T/Q3yaXscbJ+T/NF+O6LJj3pB&#10;dkSlTVG0uFIw/Q9xVl4wDuzzX6fGo2tGfqEarnFSTLwuU6Zyad56g1nKoVN3U+9MdmKA9MVp9Ymk&#10;b+3a3RsBgw4NLWImoeV3px1Zmzt4FaLGR6h9ap9TYDDPJFRST7MnAIrL+1SMCQazLzUZBnZ+Jrmq&#10;Yy3QxrYyNONzrdMujLJMdrKFUqSPc4q/bXLRY2uxTPIHb6CsHw1fefpbs2fODbCex75q9FNMtxAp&#10;AWJxgjHcng1/PGd15Y3MqtTEvladk7dPPufxhxXiamPzmvXzCXs5xkoxaV/d6XXVWd9To7bW1SZj&#10;jdtAGSMGtSPU43C4JIGcg1yiIJJCNuHUnpmnnzUIVGD7eTuOCPxrOjl0KSvWpc1+sbfl/wAE6sLl&#10;n1SP+14b2u75qdtul4O34MZ4jlXUtZt7RQfLhYSykevaul0K2treBppUDytk/MMlR24rBt53TUTd&#10;S26yErtweQM9/r6elWI7ltjHLbdwBBBJPavNwuXYSVSpUxN48t+VNfj6nzOV5Rl0sViMZmKcOW6p&#10;xlFr5t6q/Sx09pYacsC7owGbLFu5JOev0xWcPDdqt5d3M1w4iysSQjAAzyTx7cVnTag0EjiIFUGd&#10;u3njsPypt3q0zWaHftDyYYFckHgA/lX1mHyTLa/skpxaW+vZf5n6jg+H8hxv1eMKsJRVuazSei8r&#10;Pctz6RPfXUFjYShVL/vXOSxjPUD3rpbO0drgpEkbleNsgxjHqciuV0DUDHLcq85DshVWVcYwMhhR&#10;Fez3U5vGkk2lhk528/5FdseEstxtevTU2lHlStJ72u9+56EOAclzLF4mCqOKhypWk9LxT+d/Pax6&#10;FaxzeWsQs7R2duA0pUr7cmuP8davqXhXxBos8lsQkrNGCH3L2IJ68YzUh16OS2Q5cTiQk/NkNxgV&#10;D4wtW1K40LzGIhVgQW6YJHNfKZ5wdhstw7xKqN62s7Pqj4Hi7w8wWVYF4yFaT1StLld22le9rnR3&#10;13czLlYpHR1379vHJ6dax5r15sHYcHr82BWx4huofN8ozeVb9C/YDpXKXca2MW22xd2kjK7TFv4h&#10;nit8HwDDE0Y/7S4uXTlVvS+h34bwkjiqEbY+cXLpyxsvnp+ZelMqSAGSORR0KE9Pc1Uum3APKn7l&#10;Ty6/MF9/pV3TtYie1lyu1VH0/Kr1hf2t9pskbNG5yVC4GQMdK8bMPD6pg6U6sKrk4+X/AAT5XN/B&#10;qrgMJUr08VKbhra1ul+jZzk9nBcDzPPmCN0VJA36EdKy7pJLeFjCfPdWIMLfKePfkV3MMtlH9nSe&#10;3Qu6EByo7EgD+VWzHFLK6eTGDjePlGWB7/zrxHw5VoUaNadTSpa2nfzPl6nAWIoYTD4ipXfJWto1&#10;389ex5Bc6lco6QyW3lSuMjDbsfXHSmPqd7lWFvNK0YIwiHH1Oa9Uls4I5f8AURLkcsEGQfrWHq2l&#10;PL5Els7+asyOu1sZGcN+GCePYVGIy+eCUeaHuvqc2O4eq5TTg6lNckna+u/bX8DgkkvriVSIJDzn&#10;cVJOeoz7D0FdHpmkXNjErFnDcsS46k84x6dsV3SKilhtAA6VTu4Q65GOtenLJ61Gkq9JW66aHuVO&#10;EcThsOsVhr3300t1OH1GFYL6eNRhVcgVXqfUA5v7nODh8cHOKgr+p8jx9LMcBSr0pX0SfqtH+J/c&#10;HDGbYfOcqo4qhPm0UX3Uoq0k/O4UUUV71j6myExzS0UUWHY5f4mXwsPA2ry4yTDsAHqSB/WvmeKU&#10;A4JwK+h/jRMIfAN4M4LyxL9fnFfOceOAa/HeLav/AAoRg+kV+bP5f8T6rnmtKl/LBfi3/kX43iBB&#10;yTjnpX0d4Wmb+wLHKEjyVGfwr5wjh3KD36jivZPDPiWOTRYIFdgY0C8uF6UcO4mFCpNS6k+HeKhh&#10;cRXU3ul+DO0uxFJjO3P+1RXH3WvrG2C6kg95Sf5UV9ZUx1PmZ+w1c1w/O72PqSU/O31NVJW681NO&#10;53N9TVKaSu2nE/zKsVpW+bmsiWV1eREJJJ49a0Z33BhWeiCJCPMYMBkmuuzsawdiKUSsgabBIPTP&#10;SmXTf6O+Dk0rXKTAAnBx371FOv7qU9SVJJx7VEl7jsXGT5lcpMSM+1REUeZk5Oc01nz2xXzPLZo9&#10;pu6ZfspVjFyD0eB1/kf6VUgbAGe5p0ZLbwBuPlvx/wAANVoWIIJOfmrWS/eI54/ATynheMDArjvF&#10;cH27USUJDJEqE9+5/rXVmQlOegyBXPaqudUkI42ELk98CoqRVT3TRSdO0kcgmhzrLuz6Zz6V2nhT&#10;Tp4jM0hwDE2D/KmW9t50iIBktwSRnFdC8X2PTf3QJZhg46V5lTCWVrnU8bKUbM5D7Kz7yFLOzdD0&#10;AHepbaxYSgswYZ7GtR0ZLQEkJk/ePYUlk0KFeSFHQnqa1pUeXY82rW6Nl20gG0ELg46kYqWScmQZ&#10;c4HTniiSV2iLfcXoO5NQ2kavMqsw3d1B6V0142V0c1CUnoasJEhy/cd6sBAq8Eciq0k8akjqQOKq&#10;vctwF49MVFGPNFFVpKJUuFRWZWxWTcQBw3PXAKnmr7K0k7bvypl9D5eCCCxAwB2r2K1uSJ49L3Zs&#10;jZIoIyhRAw54PU/WqE9wQoQ5GQcgd+KuCz/eZcYoktoVyzdu/pXkuLTOunLVm94ZtxeeG7giLIth&#10;JlyeSxXIx7DArn/sJQnJ9se4rpfA7Ga5v7ONfMtihkJzgIduNp+vtSalZrb7Txnp0rzaUn9YlHzP&#10;XmlKCOft4juwRz6VqwcDpziodqqwIzT0lywA78V7dPSepw1I2p6Fi1bEvHr1q9dSCJYnAG4EH6et&#10;Z0XyShuvOOKvX6gRo2eCpPFRB2xaTM6q/wBmuZ2oqWG3qdw69/f9aXS4xb3luzAhd4yfbIqG8DFS&#10;xO4kA8np3zVqFd8WQd5xnivvZwU8O6b2aa+8/LMbX9ji41F0aZ6tYTQ2Nyk4soLh0Jwlwu5B7le9&#10;eo6B4w0Ke5t72fwnZRXaIodYZGjhkI6N5YHH4GuV0Lw22qWNvepEPJuIw+4HBYHnA/Ougi8Lssis&#10;Hj28bUDEleOBX8dYpQ55Up7p2fyP6Yoz56cZrZpM+gdL+J9rY+CrfUl0q1tGlkeOC2izhiuMke3I&#10;5rFu/jnqysqxQWlrhd7OQW9sCuRk0S6PhfSCs6yJAs7MFY8DcuePQbT+VZ8liiK4adTIUXC7c5Gc&#10;/wBa+ZjQo3crHc5OyO4b4x63qOEjeO1OSDIEABPt37Vs6h4w1G78OtcC4kZnjOWQdM8Yz/WuA0nS&#10;IWVXjV3u+S3yZAGO1dZqenzxeExDJOlugHQvlgoPoO/+NKUafMkgUnZnKatcS3lr57ySZE+AryFy&#10;Djnn8K9W8Pzi2+GrlongxDLuJbdvbAGQB0615EkcL2txGpeSOFt4Y8DJHYV6foV7IPhvcRmJjDtl&#10;wTjjBBOK7ZNQjZGSd3Znn+uSWMmg6skMTfaRDneScKMjOfrXwnpogt4raLyFkYxjLEZ5AGa+6/GN&#10;xLb+APESJCsMDQbi5+875z+XSvgKyvJI4Yi4AcIBz34r6bKJfH8ioq60N+4voGQwyxsoYYGBwa5y&#10;R2ikfAJUHAJGDitI6su1iyBsd8VDd7LiLcrtg/NtznJr6VGij5EMU+cZNTLLuYDOAe9V7b7PJDl1&#10;IKgk/NVjfBFFFLtkCtzg1Tt3NOWxJ/y02jkk4qVoJUGShx7VEt/DaTxs8YG/7oz1963bHVILpAow&#10;A3Az0qOdIbfKYoOzrmlEmK6KS3gKyvlZMKCAw71kT2MEkfmLOFkYZKDoDVxqR2Y4yuxsMwx6frXL&#10;eIpCl75ZbvuxW4wkhbA+YeoPFcvrrPLq8vynOFIHfpXXGS3R6NCVpG5pCAWikcFiSMflWjE5JGcA&#10;j9az9Lh8vToFPVhuOe5Pb/61XVYFeABg9TyTXUpWSP2zKIxeDino7DJsgqDgnrV6K5LE7SQR0x1r&#10;LaZWkBySfel84xsx65zg+lfV5bU5Yadz8W40pxrY5NO9kitq8xe8wxzsVRjsM5P9a0fDs/l3UPz4&#10;G7j61j30gluZpB0yBn6YqzYvsmVgMEYOf7teViZOpVmzbDwVPBwprokfb3wrnim0KHaXR1XhkXPf&#10;gc9+tdVdpIsl1b4lTzVZFLDKqT3I746474ry74PeKBdeHorNVZp1+UMGxubsSa799Uv7lpLiaVLa&#10;NHwqeYSR7/Xn9a/JsVRnHESv3PmqmjZ8S/GGxm0TxU9pO8kph3R75hgsWDFiB2yTn8q8xI59TXtX&#10;7RW4eO5GB8/cVO/BwSwxxn8a8caIjHpiv0jAa0k/I+0yBc9Ka7MiDHHvR5jDr/OneScmmNGQa9Xk&#10;PrfZktvcMsyHPcfzrso4y6A+o6Vyen6TNfOSMRxL96U9B7e5rrhKtoEibLHC/N79s/lXJUqezmnD&#10;Vn3GQUMTBuUVo9ru1/QqvanceCB6GqdzE7RyKGwvXkdq1J9RSOMMMsTlcjk5rNu79ngX5GXj5h06&#10;17dDMZ1FpFo/Q62LqUoNVLJ27oz44mZsxvtHrWtbW8kafOxKkgjHb3NZ1qFlnG8rAP7zc5961HkM&#10;sLiFy3l5GSMZ960xmIdOHuPU+bxuNqOjejq/Izr66LSshUKVAAHXFMRwx27Pn64BwQKbk7g8ylyD&#10;06E/T05pJlZHc8Bm7nj8fpW+FrckeWR6+HquhSSkRxlpJcknCHA3HpVkrgEMOSCAW7Y7VD+85kfl&#10;Bw+Byv1Hp70izM4XaSqjHI6N9PSs6rfM5R2MFXXtHOVzQiRfs7IFBIHUe9UYiY51zxk4rRE/lKjE&#10;7P8AZXndyP5VBfxjjjnPUV6mErOvS5uqPpKVT2tNP7USZ7g7Md6o3M5ZSDVsQlkyc1TkXbkHn616&#10;VRytqdFWUmtSmr7nA55Nblmo2Y/nWPu5+UDPuK2LTJwOpxzivDxMfdPmsY3y7mja8tWJrDlNSduh&#10;zmtyDKkdz61z+qjF0z7uSfyrzcGl7V3PKy5XryZ0+iXBlgRu59ao+KIz9vgyuMw5/U1L4ckwkY+9&#10;S+PJPKu7JwOHiP8AOuTBctPMlbzNsNF0sddrTUyYX8se1WRfZ4xmsT7XnjNS+bwK+9VW2x9jDE8u&#10;kTXa6+X5epqNro+WQTWcLjAxSPc9KftDV4m+tyaSTOcURyGq3nh+KUSYrDm1uc3tNbouNd+WnB5q&#10;kZ+fm5pkkmKrO/JrOc3oY1azZ2Hg1Fvbt7ZCFEick9AexrpIIBZzb7yM7UwYinRvTmuY+G+BeXU7&#10;Z/cRNJgdyEOB+ZFbqam9vdT/AHXTGCrcqeg6fhX4jxFJV80qR5dEop/18z+X+MpU8dntSlOCcUop&#10;9L6XDz2+0tISCHJJq/AUnj7K/QE/1qh9qsLwgsHtCD8xU5X64qyLEEA2tyru3IUnGa744vS1+W3c&#10;9almKVoqXJbo+3rt+I+5EkG6VVwwGCSePY0mj6iJfNhYb5Cu7PvTEmuYi9teW0iRsu1iy8Z7EGpb&#10;O2tLCOWeCUXDt8pbBG0Hrx7Vy4ipiK+JpToyvHTrp5nlY6pmGIzLDVcHO9PS+ui11vZ636fI07Wz&#10;Zrdg7hXJ7/pVUW1xG7h7gowIAHVTS2cyyo3VVX7ygdPersFv9pjLAZRSVALdT2NfZezw6u6kU/VI&#10;/WZUsFZyr04tPvFNfimURezW0yGZNyknDjGV/wDrVoWt2Lhy6sg2uCy4BHPQ8ijUfsiT2wcbCQA0&#10;gOcHHBIridSlv9M1EeVJIJA+ST/EfpXz+bVcHg4RlDD2c+q0Wnp1Pz/ibG5fk8acqeAV6m8leKsu&#10;3K9/V7HplsInRka3j3huT5Y6+vH41Tv4xqQhjjlaJ4JVkQqPlyKkt/tE9nFLcbraRrcSSx9gx9f0&#10;qXT/ACrm0QyW7LIgzvHAb610PJMPjqEaq5rOz+KWnyue1/qtgM7wcKsVPllZ/HPTqtOboWpxc3SO&#10;siRBGILKUznv3rNZ4jZNataqVLbs7tuD9KtLqIjkOLiREOAVZeMA/wD6653xPrg0ho3igNw7jzAQ&#10;vykZ7n8O1efWy6plidSeJqRXS0m9fR3PGx+TT4ejLFVcdWhHS1ptq/azTVySJYoImik3qpAIYtuz&#10;60yyhtjLvF28IDhsBMgD1qPStRs9S06W6ICmL5ZIyBhc9KfZmO48zbgHGdoHWvVwtXGV6PtaWLk4&#10;vuov8LHuZdVzDG4VYrD5jUlB7qShLXZppxv+JoeaXlicTqgjyRv6H5ic98da2LTXBcXKSNEH8tTh&#10;oASx7EAHr1z7VyN1CsMhkUMuOSMdjjBrT8MyG5ubhlD+ZFEzYHIBOOf0ry62ExVLB+zdZOEFpeKu&#10;tf8Agnk4jL8ww+XKi8SpU6a05oK61TWq7FLXtemkuGEIlRG5wyHJpkHiAraopiuZZ1zyE/KsXVvH&#10;WlWmqOjebcBGxJJuIC89BWi09vNFDPayBo5F3LKGyCpq/aPO8L9UqTTUe0Un943inxRg5ZfVrRaj&#10;Z6QSaa6p3/zRsweJLmZQZNMuEk2jglcE45I5qhqep63OClpbRW6sMGRjuYD/AOtTI7pm2/Mzds/0&#10;o1TUnsPD1zPuzM0nlIuM9Ry3twK58xjUw2Fs6suVaaJK/a5y537XCZe4zxUlBK2iir9EnZdStcWJ&#10;07Rb54z5l4UyzHqxByfzrMicyRI5UoWUNtPUexqv4P1ae7ttShuN0iR4ZGbnqCNv8jVsnJ5r7fw6&#10;pVFh69RStTvZR87as+78IKM1g8TWhP8AdOSSj2dtX89EFFFFfsJ/QwUUUUAeX/H288nwxZQZIMt0&#10;CR7KpP8APFeERjp2r1n9oS8LajpNr/CkTyfmcf0ryZR0r8D4mq+1zWpb7Nl+B/IPH+J9vn9ZfyKK&#10;+5FqG6dCoBwK9I0qOK3so5Y3QOR0fBrzJRlh6Zr0exu0t7SJQ6ZA67aWUyScmzLhNx9pUlLotB1x&#10;fSMzFJUibPOFPP6UUst2QMrcMuf7q0V7c23Lc+3qqbm3z/1959gTyDe31NUJ5OuOtTTvmRvYn+dU&#10;ZGya/QKcbH8J8xFI9QSSEkfTBqZ+lVyK61awX6ldYUjDADOT1pxXMcgP9xv5U8rjrTJSFVssAMHv&#10;7VnNJRaRrFttMww4P0prHmmBvlGOlBkOOlfL2PdT0LllIUnDHoEb/wBBNVomDIT0OQf0oN2lshdy&#10;ANpHX2xWdaanEybd2SOKxrVoQlG7HTpuUdEaGc8Z4LGufuHM1xJI3AdicdhW3HJ5nzIdwUliRWGu&#10;51BP1Jrowz9om11ZzV/csn0L1kpRw/PXrnp/9erOoX5EO0ZCJjp0JqvaEGWMN937zAD9KtXsauc4&#10;ABx9K2q071EkcEKq5bmarSXe3eSIxwM1rWVqsIDMBz3Pam2lqpwGI60axMtqigZOOMDt+NHIoLmZ&#10;zOftJcqG6nqQAxHgAEdenNVtMuo1fg7nOMMeATWRcTmZxL95/mZFU4zg80qtJH5ThGXIJ4ORx3ry&#10;qtT2kj16NLkVzpC5kyelSJhADyT7dqq2IaSJWwWBHWtARbo2OM4rtpRSikjgryblZmeVY3DHaRmq&#10;lzMDO6hgMcEnt7VflGH5PzYxWRqEKPcZc7cqrBcdTiu+pFcsbnkRb9q0W0CGIuGBYHILNnNVLqTh&#10;Sx+VecgdahX9ydoQsMngnNPnd5ISAhVB3xzXM4Jam6m0zovhc0NsL9J5Au5VZCWP8JJP60a5qcRm&#10;ZQ+cHOTWToMhsrGZw+xmkKEDv3X9f51lahPJJcFZOWQbd3qK+eow/wBqlK/U9+U+aimX5NVUtgHI&#10;pUvemcA5/wA4rGG772MKOpp4c7hjhe3PNe417yZxKXu2Z0drIQ54OAcbc10TKtzYh8Y4IBPWuS0M&#10;RzXAilB2H0NdJNDJYvJAxO3bhSeflPI/Q1EZL60kyK9/q0uXsZr/AL0FW5x/OlspWQ4/unacflUG&#10;4GSQHpzj61JbpkuB0BBH86/QKWsLH5NmPvSU39pJn1T8G/I1bwJpLsxLW6vC2Gxkqxx+hFegR+H4&#10;lyynarJkqDkjPQV4/wDs56jDcaHqWnyuwkguRMkYHDB1x17fMoFe86X5QIVYJcL8pVRyDg4ya/jf&#10;iujLBZziaa/mb+/X9T+huH6/1nLaFT+6l92hoW+hn+xLCGNCUPmZPtuHHt3qKbQYYryN44U2AfMj&#10;E8fj710dretKbeHypXRGIJ7KCV4469KnOn+ZqCqsR8tCA8mOBxkDHrXwbrSR9Vypo5/S9LMbsGZY&#10;4mb7qHj2qfXrK0i0O7UyfdkQ7BzgE5OcfTFdNdaNiOQ26M5YkFOgbJx+XvXFarpr27zRXNxb2UUo&#10;ClVcyurAgg4Hpz+da0ZqpLmuTJcqsYVjpFxPo99dxRCC0b5N+DwM88e2P1rpPDeosfh3qaGRWFtM&#10;ARjPyuVOK5DUNZvUszpVvKxtN5Y7F2mQ/wC0KsaBDqFtp97bLayul2ijaV44avWd5Ru31OVSSehB&#10;8QnabwDrCxgM5ikXKnJJ2tjAr4Rk0d0KIWDNtGQBnFffPifT7mz8Lyl4FRmWQ/uyCeEYDP8AwIiv&#10;kzWtHuTqUrSIpJ6nAUd69/LKvs1JJ7no4enzJs87fSJBsVRhSe/0pW0wR2zbAzSHJIxxXZCNbmRA&#10;VG2NeRjj/wDXUeowG1jkeNl8rIG0AbR7fzzX0Ea8mdfIkcZFpk/l7/LMUXJyi5x6ZqjqUF0kUULR&#10;tdBXywZuMfT612U9yZEkUgxREgEE/L6jp2qC4trdUHmDJfl5E6cdAK1cnLcpx8jjGsLqRIHm4ycK&#10;G4Ax6Gtq1tfKhKpJvQjlv7vufQVPdW9na7JW3yFlypZs7D6YqtIjS5dGCqeML0K1olfQTp825PPr&#10;sVkZoWH2gFQC6j5RWfpjxOdimQIWy0rjj6UTNHL9yM3HowOFWm3TveRKoUpGOvO3JH/161UbAqPY&#10;bqmqpaWMsu1t/wByJB0Y56/Wsuz1C7CSSlAzYC/MvPpVmUPGHDwpJITw3XFR6dDIjQrv3N5gzx1/&#10;xrSPNeyNY0majOyrtwCNvBXtj+VENx90bQAcDgdqjuJcFzgH5uR757+p9qhSUAksevUZ6V6R+tYe&#10;TpQhT7WLF0wUK3U5IzURlGFwM88/SmXUoZMA9KgRwshHUYNfSYF2pXPy7iZKWP5V2RC0gLuVPG4m&#10;rVhKxZcDMjday/MKqMY6VbtZVVkLcgn/ACK8l1Lu5pKyhZH0D8Jpp3sxNHcpAQ2Nq9WHua9aubO2&#10;RkaTWC5ILMi8kHPTp6V4h8JjHd2MqHzWCtkKg/DrXoNwssJjSVWjfaQquTkjtx/WvksYlOva9mfK&#10;1U1Nnk/7RyWKatpf2MySkhcuxxzvGB+h/OvGFjYxLx0GM17x8VtOsbi20O+kVlitr6NZiWO3aWBP&#10;b1WvH5dLFhcSwFjJtcrkd8HFfQYSbp04pH0GTYh0lNR8jDDJuwTtPoRTggOcYOa0ZtEaWTfuwP7v&#10;eojpLocAkg9a9FYp31Pr449rc0bYtbaRECgLA5QNx/8ArpFto8PKpKs2MgvnLd/wzVpZjcW0cU6h&#10;duAG6njin+RGCAo3ZI5PBJPWvCkpOWt9z9pyqX1qnTdCUZxjHRPR33a76FSe0bChlXPX5T71XexM&#10;i5YFvT0FaNwmxsMfmxjkfyqNMytjaow3Iz0ruhGfLfmZzYms3duJTgsHgkDZC/7vFXIQMcNnLcjP&#10;Wn/MpkJBb+62eFGPSktdwLFhkLnJxjNaqEXG8m2eQ684K6VipcxoJy24sMlsFeB2PPf2FUp5dsgB&#10;VW45DAkt+VaT4kRxEPkHJcnjjvjt1qlJYfaJwUU46DJxgfWvRw1ZwSsfS1Fi/Z060FuuhUlupIXY&#10;kFNw4Pl847D36c1NZ3McsgxFnPBIHFTQwzRTREg+VkgAjAxjqPxoSzKsUB8nePnJ4Gc8Ae9dlXEq&#10;eiYoV6ram27Xs00XYbWPBbgIx+UHg0GHzbcAj5lUEe47Gnyz/ZoYo9ixRb+DkkjHHf35qhPqLW2M&#10;5Rj/ABFdykUsDj/qte1X4WenHMaWExHLU+FrXT7izHKQMEZHpVO4mjLEFDn61EJyxDiVXyeg6/lU&#10;jsjAbUZmPqK+whj6FaF4zR6sMww+Jj7k0Usb5OOBW3a4XC5/EVnGDcAWwOegq9bzRxYDOMD1rz8V&#10;VpWvzI8bGVKbVlJGlE4QH1x1rH1ZI/MidNxZxnGKuG5D/InJPUjniq90vmJHkEFWwPbNfEvGqOLX&#10;JqrHgUG6TdZdC9obeS6qCcj1qr49nkVtOZ2AjO9B9flJ/nV61TfMMdRjpWb8RwsWj6e7AkrdHB9A&#10;VOf5CqoV/wDbYzirs9eOI/2adS12rM5ppAsmN2aspNvQEHtWLbXIFwrlcgkMee9aEbZHy9OvFfbU&#10;qs29YmmHxUqmrjYtGQfjTGmHrVeQsFJziqss5TqM1u6j2Z0TxCiaIl54NT+bgDNYqXoB5BFTrqEb&#10;DOTRCqkKGLh/MaLODTNoJqiNRj7U9b9Dzmm6kZdTT29OXU7fwRMba11YqOTEBn0+Yf4VawPLYnO4&#10;nj6Vn+DbhTpGquMElok/M5rRTBIB5xX45myUszrNd1+SP5x4hannmImtrr8IogZSinI496t6Oolv&#10;PmY4HJIPOOp/QVBMy5YHj2qfTJFtVmmOfukdPasZ3VJ+ZxuX7p92aVt4o1CFRG7GdACSJDuyDyM/&#10;hWnaeIYG2STWMce8/e29fXpXIRXSpEzMhwx4564/zirNpco2xyDwpBXqBx1A/wA9K2jhacVpG3pp&#10;+R6NPC0ILSml6XX5WOsh1HS5ThoJLdnHDIevsPer8dhaLCqpeyQluhl9jj864608uNCyuGj3NyV5&#10;bjk/rXRafNBdKocERMwXOMkZzzW0qlSFlGcuVdHZ/md0sRXpr3Ks+VdHyy/9KX6mlcaG32dmW4gu&#10;PkwDu5z696t2WmXohjNxZ27yRnKTZDt261kyWUksTvbyBnQEEI3Ue/4YrbYxyauXVihDMURPlDAn&#10;kfnTliqso8jcZpa+9HZ/fY3WOrSSpe5US19+Gz9FKxZW2lmvJ3aHc7c5HIye1WU+0CfypICke3qO&#10;Q3NXYLOe1aKSVhtdhgZyOfWjxJP/AGclpPG32iMy4dCAFB64yPauGtnmLTslFrpq/wDI4sTxTmVP&#10;3rQa6Wclrtpo1/Whz17bPDeYnt5BEBuwVyDWdqejxaxYxxCGYMCSHVc7c9iM/jXQS6lLqH2qMx/Z&#10;nQ5Dg5AGeAKx457iF5gbsgRne5xtwK9R4yvjaDpYiMfS7/8AkT062OxWb4N4bHU6eu65pfJ6Qt+J&#10;y1xpFrotnPbW4me4mKrM8qbQFz1Ue/rSeSdJ8tgRtTklmGTXRX9/eWbyIXExAwGfGCc4GDjpWPP4&#10;ivLe5ZSkO9RkRmHJJ6Y9DXv5bVjSw6w9OCil5t3v8j6jJK1LBYWOFpUowgt/ebvfr8O5Fdag14jr&#10;FGcbPuJ0/wA5rZ8NzDT5GmYE3LqOcDdncOPyBpb7xBFJpVveR20VrLJuK/ux94D+WapW/iHckgjt&#10;oo5ipYk/M2f739fauTF1vreGlGnTuno7Oz0+44sdi/7Qwk6dGldO6dnZqz87XOP8UeCkv76V0uY4&#10;YC24qT86c+ner9jBDpVhDZ2pPkxj5d3Jb1JP1qa71dxcEuscuerFB/Ki01QySgsinnbsKAL1+lcu&#10;Do0MFzOFNpvu0/u1PIy7CYPKpTqYehKMpLVtp28lrsSxT5IAarzWkt7EkJhMqMwB7YPb/PvVm5sB&#10;pk0e9mDFA2FUHBYA4H51nyaubW5hmaR1bdn1GO3HQVx4nELHYaUeT3X3fY4cdi45ngpR9neD7vt5&#10;ale7Nto0UltCBG7HYwA4AB5+pqh9qjweareOLr7LeRZ+8zyZ/MVzR1Png5/Gv0nhatHDZXTjBWvd&#10;v7z9o4Dr4fCZHSVONm22/N3av+B2AnRu+KcHU9xXIpqZHOakTVWyTur7FZh3P0aOY03udXuHrQGB&#10;7iuZGrsRjdSjVeR81arHxZosfTZ418bLtrjx3cR7srBDGgHpkZNcIua6Lx3ejUfFepzes5Uc+mBW&#10;ADmvwDMKntsbVqLrJ/mfxbxDiPrWbYqt3nL82v8AIdEpZlA65rtLSQeVgmuSt1w6nFdfa248sEg8&#10;ivSy18rkelw7U5JTLS3a+Xg7Rj2opskS56cUV68qrufbSx7Tsz63u7+3RnzICcnp9azJ9cto/U/S&#10;sK8uSGbLD5iSfz6VnzODy/APQEV+gTxHJokfxlHDx6nRNr8TNtSIsvrmq0uvFgfLhC/7xrA2S8ZY&#10;j/ZFTRQ7zmTtnr7e1YrFzlojdUIIvT6rNMMCQKBydgxiqRlaQFhlx6sePrUpjaR/uN5WMH061Fcb&#10;IlYyPmQnCog3YHuegrCpObV5M6YQinsO8znGaaZQcDNQvLCnl/vCAw6nmqwnyxw2QOeeMVwuVtzo&#10;t5FHVpZJpGbJZE4KnoPes20lieQiSUInc5rduJI3tGt41Lsxy8g/QCuVWyL3Hlv+5POVfuBXzOYw&#10;ftFy6nrYa3IdRZX1opMMEkjuQ3bAPFLzu659Kx9OtJob0MsLpFs4dj05ArbXJPGO3XivsMghy4Ry&#10;ktbs+Qzuo3iVGPZE9gih8k5A5J71ZvHRrljnABwo9qrWZ2g4+91yacYw82cZ/nXr+ySndnjuq3Cy&#10;ZehcRpkjIP4c1yWp3+oX960NvtghUFt0nXOe/sa6lyFiGcD+6M/rXM6lcu8riNQCzenP4mvKxK51&#10;ZM9HCe7K7RLbyG1jYM25nznH5/lRbQefPHguQvy4PTB9P0rNW6+cKTnHAHp71uaays6RrgsxByPW&#10;vO9mpOx6cqjguY2oAWiXbwgH3elTPOwDLkDtnHeq91MLRPLU7QvPHU1mPfghucsTkCuymnflPOqy&#10;UlzXLE1yC29s7s5FVLu5AKK/zEKOe4FJBIWgOfmweD7djVLUYy13HhjnHIH0zXr16TjhoTPBw9eM&#10;8ZOlboWEZhyd232OKV9zMFP3T71BEzKgGMjv3qaM5ABAHrxXnRi5Ox2SaTLmjxjyfLPOXJOPwx9e&#10;9ZustjUbgABBuOFFbOgEBwXwV2vIq9WJHVcemOax9SiBu3JQKT83Xua8OnG2Jkj35aYdXKbSknBP&#10;A7YoTJ4GTQg6jgAc59amXd2IFeu4nnxknoX9OZreVJODz6V2108E1srplhsBJ7g4x/hXDW44HJLE&#10;811GnXO+AxsxHH44rBxbrQaKqOKoTT7Mzbg4umT2zj8avWiq+M8Erj8uKp3HyQW8pwB5pU8das27&#10;jcCOuelffU9mj8lxk1WoQkumn3Hrn7OM7f8ACX3lgApa5tSw3nj5GBzj6Fj+FfYvhLQp0t4WmhUw&#10;SEkNjcccY6etfFf7PMgb4x+HYGIxeSyWvI4BeJlGR35Ir9KdE0aLS7OKPYoZRjOK/lrxMwsv7ZjO&#10;GnPBNv0uv8j9s4Dq+0ypxf2ZNfkzFOiuypFbx/I3LEDgVfg0C5SRmLRrkf0xW+jxhQBjrVWa9YXD&#10;InzbcAgdq/JJYWhRjz1ZOXofpClJ6IwtU8KpeLm5vHjXBDLHwGGOlc9B4H0OEvNbW895Lt8sbm4+&#10;Y5ySfoK7me5gVN10V45HtWLrniOw0a2faFBJGI043dq5J1qVKN6T+XU0jCUt0YF74SmZx9jjtLJD&#10;8zsId75IyQO1ctrHhSa2ldE1OCZw4DiR9mwnpx9TXE+OPj3cafe3UcBBQ5i2D+EccjHf3rxrXvih&#10;qOoyrI0+0yDaVZsFgB1/T9a78JHE1LNLQ0eHiz3fx5Cuj+F7xJ7pPtMjpGm1s/Jkk/ToK+XPEN2G&#10;uJEkZXwRghuhp+o/EW+1KZYp7h2QEksCW6dAe2P8a427uLrW7uXa4tkDDcMYZRnp9TX1+CoVKWs3&#10;udNKKhGxsRNDbWckbyIS5yfY/WsOVvtEj/djiXGB1/Kn2l7ZTG5it5cxBxGpbIJIHXn8eelVL6c2&#10;5DWqpKucKZCACB3H8696CL31JJI7WGKWSaRkjU4LOAAxFco+rRXl08EZkn2tnAPBH4Vqa6ZLhZBd&#10;XESpsBPlAvkHqAOmax7G3awRntIli3kr5jjEh/wruiaxSLtzHBFaQhoyjIPmeRse5AqESwkMS6MR&#10;8oZhgdOmKi1C3nvPLVJSYolMmFwBnpnPrVd2is5xJIr3EsqgBUXIB7jP1711JLc2J2mK7JXkZA+Q&#10;ygcL6ECq1zfrIogKO0YbO5yAR6kCmXct9dz2+bZE3AtjPQDt/Ws+aAMZJZgHdMIFTufXNWn2NIRT&#10;Na7iht4g7lmTtg8HI7+9UNMmS51aN402xqGLFl2gAD0NJ9tkdkkmbcQRtTcFUccVJb3nmyXb7VLM&#10;m7IHQk4JHpWsdWaU9JJJCXt0NzBOQ38TcH/6wqj5xj74A5OaSW4CYXIJ6cdPw/xqjLMWY5we1a3Z&#10;9NPFT7mvHN5iDjH1ob7sjDghD+vFUrKUMDyTj1qxLJthOD1IX8K97DS5cO2fE5k/b42L9CDfldp6&#10;etSwOARk7jnPSq+4Z9KngYKSDjcfSvKi7vU7ZHsPwa1240trzFwIomGQp9T6eld3deIpr1vLR3kY&#10;5LTFzuf2Hp6V414GvGt5pCgB4BFdyNfaBNqICMde/PpXm16ClV57HzOJVptDfiFdpdeEb2F7d42U&#10;p5bMw4bPXn2zXic19cvqlxK7EgyMQpHJG416p4p1CXVNAu0lB3IQxPXPWvJboBpCVwG4/kK7uRwg&#10;tTqy6PPKUUabarHCo84gEjkZqSO/il6DaD61gBUj+Zju4O3nknFTQxyTSbidgb5sDoPaou1qe57K&#10;a0R0FvNFK2M5GDx7GrAJRlAcsgHB64/OsbRmeWeRmwsS8N+J4rRuL+GNjsYSdwB3rJylzXvofrXD&#10;danh8vaqR95t2ZOjqVPmEF88Fk4HtwagCPEGKosYJ4PUE0R3pfBKqB2BxUf9oJvkjzjywGZSOoPQ&#10;ivUoY+tSjywa+4+pWNmorlat6FqI7l2sd2euBgflTb6Z0ZFbbsI28AA1UivgJiI/nUnaPY1m61e/&#10;aNQaJDuWL5c+9edXxEo79TwViPbYynT3u9S+PkyoGBkYJHf1pzQAOUVwSQMA1Xt7gyx5P3hwc96m&#10;81jgHkentU08YoqzR+/1soo4unBw0SWltB5h8pfuHOMDnpU8cvBhcKVc/Mz8huO4/rVfeCc9Kb54&#10;SUA8dxnofX8amtW9orwZhUynDYfD8lRXXcXUCxtw/wB5AxGSM4GMc+p96iRAIwHH7vHBPNOmHnxZ&#10;UjcpJxjpSRhJovNXZDIeqZ+Xj0r18ujHGxcOb310fX5n5xVw0auIdKUvetpfaSXb/IZJFGgPlxJ+&#10;I7VCzF14HPcjpU2H3AGJ8now71If9HjKOuGPY8YrSrgpQeqaPDrwq0pW5bL0/wCAUQmZuIyy9weh&#10;qZbcSup8nJXgZfPFPQ5bBwB3x0xViNuPX9KwWGi/jbOOM5Xu2SxWhbJwIlXBBpLwhba2VBjEhY5O&#10;SeO/4mpYlaQYUbvT0qnNI0jELgheCQOKSpU6PwIdavUknzGvpTIsEs3904xj3qn8QYRd+GoDnDC5&#10;U/mrCtBWih0q3RPvFi7N61meMZAfDQB+YpPGcfp/WuaFXkrRmt7nZSrcmGqyl0iecJbOJAN3TvWj&#10;AXQcn3xTB+8UHFTADaMda+ieYTVnFnzqzWpTSnTY9pm64BFV5p1c8r+NTYyKY0AKnI+lbU80ltNH&#10;dHPqstJpMpkx9u9RhFB4Y1dMOAeMmo/sme2PpXSsbTnujaOZU5/FEr+TuHUU2SJgR0x6ip1tBjqa&#10;jkQx88kCuqNWlPRHVDEUKui0Z2PgQM2k3y9c3MZ59MGuhGVf8K5vwCcW1yOcNIp/SukliZWyOlfm&#10;mYJLMKnr+iPyDNIp5pWv3X5IrzvljWjBtj0a8DnBdVCnvksP6VmyYznPPrVuUEWNsnUyHIA/z71M&#10;4qXJHuzGUFLkj5kb6c0VnHNuVmcZaMfwrng0tvCttmaR2I6hD/EPTNW4UXLqyNNiHbjPt/8AWqrF&#10;506PaRx+YpUuijn8q6otu8WejGo5JovyvDPIj26mCBzgY/hz1zUsTeViQHajHyyAc4H0/GobNVmh&#10;2AhABuO7jBHatmy8PxTxvdXEpjhTPyqerYBx9Md6wnUjT+IyqV401aWwui6ioeGJVfzEVvM29h+N&#10;dij27ItxMpSTcMZPb1HvXKPZLHexp913UfODwwxkf0rUmmZDHCcs0ZywBzyeteLiKkZNcmh5GIrx&#10;nJcuh2c1vcNa7UkDRs+4YOdo749KxvELtbw20cmWjF0CcHhgSO30Arf8NRTlRulWNRw27nnFVPHF&#10;pLdanpcShA8068Dpy2DXi/WE5+zZ4EsWpS9i7NXMySSC8aZ0XawXaEHqKwpLtzMI2AdJDgluDxkE&#10;H8a6NTP4fuPtDxLOy5jQ9VPQAfj61zt48F/q8VxApOGVTbq4UcknPPqSePavpcJiFK6a07n2WBxc&#10;ZSd1dWve/wCAj+XrEiW7skSMRGFA+Vc84HPTNc/rVqwunVdolCgFyeFYZJwe57V1V9ou+OOREVA3&#10;zbeQMd/61hpHarDdxTsTIrF44lXJAAxk/pXpUa6Tcobdj1aWK5XKpT0XYbLZyy6DZrywjkZZcHIH&#10;fr9P51LFpwtrd3R0eELlZFXcvJIAz16Gq9pfONNvkciNfMjkBPHqD/Kpo3WP92kjCJgqsf4T1I49&#10;K0p1ZxTUe7/HU0pYipTi4Qt8T/F3/U5y7ty8xyAFLYz3/OlsIREV3N90hsmrc8amYqygNuxt7Zz1&#10;qHygrgHls8/Su+U/aRPQnN1U5dzsvGsBgFvLGDmVAuc9wOP0xXFXEJbAwTI3LMTn8P513fjBjJp2&#10;muejRBufcLXILKoXLDLZ49h3NfN4NtYVR9T4fB1OTA8vm1+Jz/xTKebZTRfddmbHoCqmuB845612&#10;3xNk3afYsB0YZPp8n/1q898yv0HIalsBBdr/AJn63wjWtlNOPZyX4svm5OOtJ9rPrVeCF7g8cCkv&#10;baS1AYn5Sa9t4lKXLc+sljYwkoN6lpbw55PFSfa8KWzwKxTOQetEl4UgZs4ABP6VTxDjFvsOeN5I&#10;Sk3sjyq+lN1ezyk5Mjs35kmoFGKQZGc9DmhD81fk9+abk+p/LdWo6k5TfVlyA/OozXcRR7YuDtwK&#10;4m2XMi49a7V5uFHUY7V9BgNItn02Ry5edsRYmbJLH8KKA20YCsfoKK7ZS1Pfm7yue+T5kcCNyojP&#10;AxngnqfrTktTcNgktLtzuxgLzWgFCKFRYo13Fm8zLZ9qZLqB8o4HzA44GOOw9q/Qny7tn8yqEhj2&#10;kca4UhphwE7ioSAiN8g+QDrz+FNF1IQSpXd97JHSo9s8hG4Da2OOlYOUeiNlTS3CQy3AwxZsn7gP&#10;FVZo3lXDbVUenGPwqw6M/CtuBPzdsH6VC0AdhukJI7Z4Psa5Jyb0OiMUVJIyAABv55yeAaje2d1c&#10;KDjjJBwBVuVo0+RRyD0yODUcl3tQY4BOTj+Vcskm7tnSolcadJMpj3LDG3zMnPzen4e3vUMul26B&#10;FEe9gQS8jEnIHYVIZJHXebkAq2FHBJ9vrUckbqoAlEfIJPcVyy5Wti1FonjJ2OXJysYXg8DkdqbH&#10;lkOCASOnpVYbnMuJfMLqNwXoOT/hT7eVGJDg7e47+9fdZPSTwil3bPzDP8RKGNlGPRI0LEqJCSCT&#10;iqcupiC527uSeg/H/wCtRNc+TbO4bGeAe9ZS3CvJIzruOe1PGNRnyxDL4ylT9pMu3OqPcOu5gNvQ&#10;Bqy7y4yGAIDd8e9LNLliyrtB9arlS75PSvDlB7H0UJqxCrBpsgnPGPrW1Y3f2V1YAhgPlYVTSCIK&#10;Wyd56Y6D61LZw/vCfvfQ06eEnKSa1MK2Opxg4y6GrLdNMpYqTx1bmqYdWPuBnH8qsNIoTA7KSPU1&#10;nrJh0PBAGAe1dqpctWMZHme39pSlOPQvLdlDjBz1x/SkLrIRLJlWOAMDr7UllE08O8qepwRxk0mo&#10;oFaJFOWVQ3t1r18XG+FSR83hKtsc31d0PkuEydh+Udh0NQi43dM9fzqIDBB3DOPu1YGwnGOnBrxV&#10;hGldn0X1mF7WOm8DabLfa0Bb8yQ288h4z8nltuz+YrI1W08t4X3Bt64yOxHUV2vwxuG059Yl/wBW&#10;WszHhRncHBGP8+1czryubmJNqBI41Hzc/wCT/hXzeHU6mYSgl2Pfr1IwwfO2YCxHfgVJ5e1cjnBz&#10;j1qSKMu5JIAxyBwKspECpBHzGvr54bljzXPnKeLc58thlrFtIB4xxWzbKVUk5GOM9s+lZaIUbPOC&#10;fSrRnJi6nJ7+9ebTh+8i/M9DEPmoTiuqZNJIkkCx55Q7hx1P/wCrNNt5juUHg4qjvCsGYk7x196t&#10;qR5gwDgYFfZpKMl5n5p7JfVZa7M7r4S6xHoXxQ8JajKxWG11OCWRv9kOM/pX6Jal8V9OjniW2mF4&#10;7MQscZ5Y+h9K/MKGfyGEiH50IYfUcivZJPirAWil+0eVGLcD5PQgZx75/lX8/wDillk8TVw1eO1p&#10;J/Jpr82fqHh5iUqdeg+6a+ej/Q+5ZvG8mm6U2pXsUdrEkgVoWcbkUgnc3v7VwupftEadpW+3tt0s&#10;xJyzjDMx9q+T2+Ni6nYXcc9zMzSSBljc7j0POexrhNb+ImRHHA0jqGBbamZCB6+nFfhdHJ6qdpNo&#10;/Y+eKPpPxT+0LeXVy5V5V2Z3EdAPoK4fxP8AG7VJEso5Ekm84YQbt23PrzXkv/Cc3MVs0bRxxQMm&#10;7DjL+xPrmsU+M5zfTXduYRHAAmWBfYuOOMdua9WjkVOOsolqvpoz0CPUf7XunWSOaW4Yn5Gwv7vP&#10;Jc9v/wBVc9r91b2pluIbISKGUF85OSemWPH4VlL40nPnW/nF5TGSqcb/AFOcDgfyrivEHirVNTv4&#10;LJLl0gj43qpJOfSvocPgGtUgVRXudLDK+pzXLFVCA4AQ8yHODjtViKIWEJXzY0GMyKh3AdTyx71x&#10;0d9q4ultoJlt7ZWALTH5j0yWx14p97NdM/2Vbd3h42g9XY9Sey16kMM+po6ttEdDNfWN5alY7ksR&#10;l5HBA3DooAHv61jatraw3cTfY5JDs2x72wqDp+JpbNv7KuY4pApQNkK5DN04wo/rWNqepeZNNKAH&#10;8s7S7kdNucD1rtjh1EulVTlZmouvxzPHC0M7fLlVAOxT16+1R35xKk1xIyqOGWTCKCemO5rln8QX&#10;EDiW2RZkxkseMDHOaWWS9ukluPJeZSxJZjmNVx275o5EjvjKzOiTUYpmVDKiwLgY3Z/Spj5CMLnL&#10;BXbJXcTvA6ADtXKaXqrqd5tQzLkg+XxVldYuZVL3gkj3/OY1wCq+hPbNaWLdSKNu/aS6driPYinp&#10;v5xjvgVSkjt9qI0yTvtJIEgVcn29azJ/FstvI8UVg/kOg2EKS1LFe3UkNu8ts4fOAJEB25Pp7Voo&#10;tjhWi9GXFtE8xvLC+bncFzuIBHFWpY/slq4MWGkxweuBVNILsp5n21Wy/MaRjkexHSo76VxZw78K&#10;WJZmzkkdBW8YM3jVje5VklGR83U9PSq5JJA38H0qCSYYODyT61CtwX5PJHStIxd7jqYi5t2BykhB&#10;OeMVO75jI/2qo6U5MTdiauylTtx15P0r1U+XDNHkX58UmxucgnnFSxEblwSfeocnp0FS2wZ3VVI3&#10;E45rzlueq9jsPB1wsV6Qy78jH3c16GmoJw0cIUoMKSoGCR/+v868y0Cea1uc5GRkcDNdZHfsMM7E&#10;MOetKdPmd2fM4r+Iy94hYSaJcIzmPABxjrz0ryRgrkZyQBjI6ntXpV/difTbq3IGXXjnnr1rzQyL&#10;A6Iw4YAbWGO/Wtpx5YI6soV68ku3+RE7R5VBt3AkBRyRjtUxgbzNv7wuB8oB7Gk+wpcO7E7iTnCt&#10;gj3zV632Wyl/lB7AcnPYk1yu591h8POvNQWwghS1iCdcnJOepqGZI5ATE4JB/wBX7etFzdxSy/Lk&#10;KAAQfXvSW0wRiyct0PFYtXZ9xTUKcFTitEJEcMMbhgZyD1qLW7+K2jTPzSnoMdR702+vPsZV9gIY&#10;kEVgXt02o6gbpFzbW+HcN6dMD6moehwYrGexg4wfvE134jW3tyITuuHODjjYO/40un3LNHlQTnO4&#10;nua52Fzd6mzlMCV9xGeADXT284QeSQoiX9a5ZtydjbI5wqVfrFadrbFuG4CuNyE5Hc1oSyM0eUJJ&#10;AP41QVYo9r/eRzt2N1Pei3l/eAhtmTkKOgHpUqJ+34TP6cKbpvsTvqhgRtx3svX6VPasl3skZmJ/&#10;iSsx4GluJGTDAsFIPb3FaEMP2a3lIcB15wRmqacvhOinncJP/arcjWhetW2h4kbaRjIIzwDjB+tZ&#10;NvL5t3PCSCqk8fjT7XUoPtbyHzEVckkLwSf8isi0mI1rYDw5I+taU3KElKPQ/IuI8fGaw0ov3ot3&#10;ae+uh0lnG5YIZmG3kAHgCppJmUM/myIB1AAYn6ZqC2jkRo9gw6nBJ7ipZknJBdcKf7te7HHV4wcH&#10;Jjji6/JyKTa+dvzJIbrdEArPnq3nKCKYL50BUlCM5+VMGn2sKOu0EK3fd1pRAqknchUHHynvXGsb&#10;WXuKVjrc6ns48uhatbyW4URc7AP4jmopk4lA4Bq3aQKp2gruYZ4NZFndmW5eJxnb8xbvXNOv7OSU&#10;5XbPKx2I9jGFOa1ZeZiLSMfxDjPrVbxWNvhqYkE8xn6EMK0bZRLCcjg4qPxZHv8ADV6inhUDfkwN&#10;Z3sufsRUqy+qVZr+V/kecxT7SB2qwr5Ge2az47kAkOOnGasxXELA4J+lVDFxlo3Y/PKeOi/dk7F1&#10;H9Kk7Cqi4cZR8exp6rOR2I9a64zi9Ys9GnXjJaMs7BjIOPpS7OB71DEJeQVJqeME8EV0qfmdirK2&#10;jBYARTJ7QEYHNTq2QeCKmB9q3jXcXc1hinB3uXPDS/ZoZVHZga6aOcqnzHIPaue0dQZJVPdcitvY&#10;SnTjGa+dxTVTEyb8j5PGVPa4ycn5fkguYCI1mT50bj6VJfOwSzXO3bHwffPNEeFjCkkg9R6VNeKT&#10;5BGCoj6H6mqjpOCfn+RdNvmjfpcfp2pwwyleqcZJ78YJ/nTLS7S2vYZkYxGPAXHr71Qmj3sDjySR&#10;xgcVJYMLXbJIPtHqG9+hrt5INN9zt5IJOXc0f7SW5tJsqgnWTdlTjcDxV9NUe8EcceUijQbw3G44&#10;w1ZDRSRyOIUZI8DcuMkcjFX7ayf7SqupjMoDHB4zWU6VOxEqcEr3NETxrLEIVfOMHd0wR2rpdAYf&#10;aoHKblMgDMVzkEHj865W2gmRd0q/MTwcdPau/wBH0MhHjEpkuUjE22IZ44DDPtXh47kjHc8bHShG&#10;O50diyQXLLtQBGyQvbnqKy/HF+U8QaI6HowZfwLkfyq7pHyGQurJgZLYz7j+dZ2sDZqGmGceaACS&#10;GXG0fNjn6mvnIRiq3Mz5luPtuZ6k2oXcey2jnYLAALgt3AB5wO5rirzRhfTrJZygK8xLLKBuAByt&#10;dJqYidJ7hQC4XA7gE/0rlp4LiG8+QkXe37qc4AyP5Zr2MJFxvys9zBJr4HYi1zU5tVLuzm2lVcqq&#10;kgbt2T+QBFZcE90u933DzgN3dirYJI9uMVpxpHcWzM8iCfO3Zg/NmqqwmwYtdhhHtJSRF6MOgPqO&#10;3417lKSjHlR9HQmow5EMupI2stuFWIiJDtUgDaST16n+pqxBrDSzeVdx+avyRQkjG3GPT25qiwjl&#10;064kDGQlgy4OMMFyfw5qrFeSTSwmdUKySqTnjoa1cLpuxp9mTE1e+V9SuNoGfMPC9OD2qKbVJASu&#10;BtJz05FQ6nCIL92BwoOScVnTXHntnPAPQ1304NxXL2PQpN8q5NrHpfiWZpfCmhSkfehP48LXHLIA&#10;cH5j3PrXQ61dk+D9CUg4EJ5/HH+H51z0bxshcHJ9BXhYWNqMl/ef5nx2Gb9jNP8Aml+ZkfEOLzNF&#10;gKjOTEf0Oa85SLewK5+leleNZFfQIg45Plgfmf8ACvPxAWPyNg19lkil9Ufqz9M4U5/7Nev2pfmP&#10;twUI/h9an1oqLJz3wOKqB2VmVV6cZqG4t5r3KmXIHUGvWlhqlaaa6H0csLVxEoyW6MM3BPWmXdyP&#10;sV0D2hfH12mtGbQJgflIINY+u6TdWWl3Urg7QuPzIqsXCtTozlJdDHMVXoYSrJxeif5M8+YbaQEH&#10;ipHBLtSxIc84/GvzmG5/PhNbS+WV+XOCOa7OIARq33m9q45APMXO0c5wDXc28Sxoo2kcAH6V9DgN&#10;VI+syKLl7SwQ3BXdhcZ9aKk8pSgZenTpRXouDufTunK57IdWRpWWTOPXOMinR3ySpuw/IAUHp+dN&#10;FrbpNztUkEE8k9/yp4WDHKhip4DHgV9Iud7s/ney7DJ76NSAGIkxn5fmJ9qSW6uLtUlWB1AOMt0H&#10;vVuR1CsESMEDC7VqvJdOcK4+RCDjpmrvLqxcvkKIZnIVyF4ySTwT6f8A1qrtZKj/ADyO6gfLtHU/&#10;WrDXieTmRw5UYUKcliarvNFtjZmO7urHv2rOTXUpJ9iq1lLL5ceMEtu7bj7+1Sx20kkhbK7VOR/s&#10;j0p81wAQCys/JZsgfrUB1AxRFiAzNwQGyCPf9KytGOrNdbD2hj3jlS4GCVTP4expsqRLHsc8sCzZ&#10;7fWqi3rZJaJoh0VdwHJ6nNOMypHlwVRvmJzyTg4A74rGTRRYijjSBym44KjJyD/nmkiURknqBySa&#10;WyP2q2wH+QN67txx6/hVPU7spKIE+7jB96/QsscMPgIVHrv+Z+Q5x7TF5pUoU/JP5JFe8vfOO1QM&#10;A9c1VRgM5J602ThvQ+lRhtpJwTXiOcqtVzfU+j5I4ehGnHoSTThiBTo+T6jHOKqnliW4HtUwm2gY&#10;4Jrf2cm0rHJ7aMU5XLka8Y6j2PFWllKxFBgepqtZnzCM8Mw6CrDR4UZOCeme4r3aNJ0ad1ufNYnE&#10;RxVVQ6DHfJzklfr1qJofM+Q/Iew6VPFHuB44z3pZ4myrDgDv71EFGUuaSKrKdOHLDZGppUWbSNem&#10;eOfcmodTi3OpBUHaOO9XLRQhUFscDGKNWjQPEQR9z8a9OVNWUXsfLRqyVbmW7MhkAOMZI4FTQfIS&#10;rdcHn1FG/wCY8cDqakj3N6g5wK56toHr0ISqaanWeGbnyIbpmk+/GFIC5I+lZmtHfeghgxQABh16&#10;UmmsUSXdwSMbT3qtfy4uSyjg44NfHYaCp4+U0fcYm9TAqL10KxUqzZ5/rUsY2qQASxPX0pofcRu+&#10;uKbI2zOSRzjiverVLxPHw9LlncsxEPxnntSPsweSCvpUNs6gEjkilkl2o+cEkY+tcUUpSij0ajca&#10;c5dLBGylBuxxz/Opg++XpglRVOOQeVjGDnA96kSQuyN93g5r6iVvaRT6nwkIuVCp5M0FfdHweakg&#10;0+S+nUtKiRgYBc98/wD6qzracAnGc81S1a5nWYeU6JhQAzKeM9T+GK+I4zwqrYGM/wCWS/HQ+p4J&#10;qexzKVPpKL/CzNx7BL2KOJtSG4k7hCQo46EYzWpa2tnZzxp5Ma/LhHefkDHU+/NcLa3LW4nea8cW&#10;ykYO3CufbHSpLfxIZpUX/VZJcsqF3fA9SOBX4nLBtvVn7yrM7DUreO7cmYpeEvwudg3e2Pf3rN1G&#10;6SLTntrOKCCcSEu8UgPOMYIz1469qw5dWjgkYzSusTN8okIDD3YdR+FYd74hje/+zwwRId2W3Rbd&#10;3XvXQsP7upSSR0ZtLzyU8+6VdwHm4YsV59R2psOnM95F5EkjM2FDOMYyePp6Vzr+JbeGMK/mvOeR&#10;HGuMgZ7jJIzV+wvtVltUktLMEMNsYkkIcHHBGfetaVOzsTNpLQ3tcv7XQAi/LJclmBEXKrz6nvXP&#10;m7mnmk23wmnGHMbttCE9PxHvT9B029028kbUUQ3C7giyMGAY9T7mrMFnbW9w0TXER2ScFYyo3dwT&#10;XVKldc0R056WkZ0kodQ95dFS3zOY2GSPQf571kyRWFwWiRblZWG3c+QSehyvat68bREmigEZvLpm&#10;yCenHoB0qrfeJtOhsp0giPnPgMehAH+JqfZdzeMlu2Q6bpyFkgiiJKA5dTu9hgfWtSOXyYIhcFYr&#10;eHgKrDLkE5Bxx1Nc7a+LNMmdY4zJEo+Xcf4vUEVPbw/2rcvHGiHLblSVvuD147VKitkdXPZ6PQ02&#10;ng8+OKGKQxk/fPyqTjnn60sF9CLqQfY4hGw4ZpAc44FVNQayIhja9ijgXKquw7ic8n86xbq60aa8&#10;H2eeQluq5647e2aJRUTaM3KN7nR3es27zRmSMMGyCVOD0x1pn9pWkKKZImEOOGJz1OeCfWsi20WE&#10;y/aJ72UgZIQnoPSpRZJe3UKTC4eE4wijggfyFJJ9ivaSLtjfx6xtghR4EXOByTx7+9VtRXypBbb/&#10;ADPLHzN0yx5JrUvLs2l9us7FRBtC+WW2gdsk98Vz2qMZL6fJ+YcHb3PtXUoKLeupi6l9bWK0icEo&#10;w5/WmxuYxnpnr6571AWYE8bvr1oWUmQA559e1OxPPc2bGXERJGMmrQfnOecVRs9oTjjnvVnOBzXR&#10;P+GkaUHeo2TCXDCpUmAb61SL7aerbiAK40epc6HSr0KWyC0hHysGxj8O9bdvdl9vmc9x9fQ/WuT0&#10;1j5owM10KfKpbp7E9a64HgYyKUzas71muGEq48zI5GeD0GfrxXA61dm01VoMJwoxuOTXc2UsciwM&#10;cHD7cZ5z/WuQ1KzX+3DIE3S/c3YyMBv0or/AjXKZcmK9UMtAL792oZdwB2k4JrSS1jdiNjNxyTT7&#10;XSw/myqwD9Am4HJ7n2qRLj7Gg8+UeYO4rjjGV9j9XwtbD4alzTmk2RmwjwQsSkD0HIrOuIjZzEOM&#10;ZGR6GrWpeLba1t5Db4luRwo9PrXJgXN9tur+V47Yk7mVuais4R23DEZnRhaFJ8zfVbIsafatr+ps&#10;28+REcu3t6VX8R6nAzmytVCQRH+D+Nveoz4titrGW0s4Ug3cbwe3+NZFpcQ8uwDsDnHrXE3pZM8K&#10;denKChGWr3Zd0yzLDzJRuYnGO1a0VuAhBZQRnheSfan2+r6eVjDRFVVfmI65+lL/AGxa20kjPApX&#10;dhdp5IqlDsddOpRw8UvaKw2WVo7crt/eMcj15qazQosdvsGB8xbNRrf2295h/r2X5FfsarSXwiMc&#10;CuHkkOGbuRRKLeqOiOYezuuc1bWSLy7kyR+ZuOAAcbT61Tvrt8FflycfLnpVZF86QiKQrFGvL5xm&#10;lg05biSRpWwScD1PvmktNEdU8yr1oKC2SI5phBavnl3HU1nadeA3sRDbiG3E5zWzdWUakwBhuCls&#10;EdBXP2MkCXhKMFjVsGQjrXRy8ko3Pk6+NnVnab2PSoJPLhEnBFRLdgTFidzelQxy77VVJwrj161K&#10;IF2ZH61vJH2eHxkqkYqD0Q95omV5JEU55Xsaypde2YVoV2H+7wRz603UnYROVYjHQCudmm3gZJ3f&#10;zryK91qVjM3qQfLHRnf6TeQzzLsOWX5sE9eKx72cR64FUsqltrAfyqhoEhjvFOSG4BHp3rUurR7j&#10;xGMYG5wwPbGMk159Wc6kYt7p2PNx+NqY7C03Je9GVvvN21uFt7dHkwgJxj0qLXbqO60e5QOOUxxW&#10;BrGrwi4dY8vGh4APH1rCn1Ke4fbnCegNXLFNe4tjz8TndSKeHgvdtb9ClLGshJPysOhFNSEJwf0q&#10;ZX3IGYY5xzUu1S4wACKwTTPmHZ6jPJUODkhe4Bp37wEbW+nNPVI/mJHBGeDUnljcCQDjoDWituO6&#10;iroas8yc5z9asJfSFeY8+9Q7GGGxnPapedmApHPGRQ5NLRswlUdtJMUaqoIG0kmpm1JFC5HU4qsI&#10;SpDOhA7Yp72SyepP0pOpNaJmUqtV6JnQ+HIpLwzzoP3EIAdj6k8AV0UD/wAPfpV3wfZQReHIrL7h&#10;mj8xyRktnv8Agf5Ug0uWzu4skMrMPmHQ1gq+rk9zzIY1c7u9Sska5Bxgk1dlAMUIK52r179aqyRP&#10;EAQvG7pU9w5MKELyRt49j/8AXruVe/LK+h7SxN+V3HNY5wdgP60z+z5I1JjO315qWGVlfaz7Tt7j&#10;rVvapjBUA7RxT+tTSNfrs11IYoZ5IjGhPzgYJ65q1a6ZchtyAuGGAG7464pkbvbuHZsLgdOuabDq&#10;V7GfOgfgtkKRnH+cVEsRNr3bWFPF1Le7Y3NN0W71K4EUgAdTyTwOD610+m2/2G3lW2uxFKThogfm&#10;Yd8H09a5i31EpBteR0kdmO8Z5Jy36GrujzyNdLIsi5UMWR+mTjIryK851Lt7HkYmrOr8TVj0Nb22&#10;jhikC7BjZhj972/OsTW9RnuNQsAih5JUddoHDAcnnsepHuKNPb7ZM8d0wDyOZEHYNn+WKr+IQtnr&#10;GmxoS5xI5xxzzz7Y44715sYxjK19Ty1GMJLW7JLzT5AyWcsOVZPlKr99iOvvWLrOgvaXjSzuYZfK&#10;HklW+9jt+NbOp69cSRGSKRIjaAA8feI6Y9DzXLXWqGW5hllkdokbADjHO3p7V6WGdS/Me1hJzXvX&#10;sjFdJJnm+YqXIV0x2BOD+pqiJ57WUQqXuAPlEf3sd8Ve127IhIh587cFduPlzwf1rMhnn05Fht2V&#10;Ah87jDHJHr9M8V9VSanG7PraFRVI8zL9rc2UbrBP5agSbjEvPUYIrN1DTltZW27yQVYHtgVXaFdy&#10;v8yuOsjc/Nk1MlzMsflMxYnBC9Ryef1rsjRtrFnpxpRWqe+47Xv3pQjJRhnOOtYATBBwK63Uow+n&#10;2543FM5Xpnoa582hDly2cjNb0naBVKUfZpLpodl4ktxF4T8PhR8pt8nP/Aa5aCMFsY4Peuu8YyBN&#10;C0JRxmyQ49Cc/wCArlLdPMKjoSa8fBx/cNvu/wA2fLYJXw85/wB5/mzM8ZNnRoFI5WUD/wBCP9a5&#10;ADnj9a6jx9Kba0sYlGfMdmI+gA/rXJwsSMt+tfQYOXs6HzPrsmqOjgY37v8AMS44JYd/Sq0DkBj0&#10;ye9WZXBB4BFZ006wNnGQa9/A4uDdpM+3yvMYOTU5WNOCQ7cHk1meNLhI/Dd2H/5abUH13A/0qrPq&#10;UgTMWAfQ1z3iO/mutL2TnOZVIx2610ZjmVJYWpST1asXnmc4eOX1qMXeTi195xkoAkOPWhUBYDv6&#10;06QqW4FSW6gSKSRgHv6V+aQR/PBJHENucEH1/wAiu/SPzERieAAwGK4ZASF5AAI7Gu4hkBiTB4IH&#10;WvocvqRp81z63IK0KUp873HrhVIA70U7ORwRRXue0g9bn2ntab1uejy3cSrIB84B6sck/iamWd3U&#10;F02lz8xY9P8A61Z0l6Nx3ShACPl+7k8+1QvO10cEFogcFiwO724Fd7qWP5vUS49496jLDOqt0G3H&#10;4de1NmjmjYl5E55yG2k49aqS3MVqmMhnbhVcE4+lNU2Vw8avGgCnEjO2PwANY+0YWLEl5HCqqrru&#10;PLNycD64qIpDJGxO1mAGDt4H+NQfaI5pBHFdlLdWOEQgFqZdXTgl0CKQM/Pnn2FJVO5SQ+eBplG6&#10;LCg43lQOPpnOagmW3lO2VmEgwAEBDde/vQNkg3tJtdv7xJH+NQvd3Ub/ACurEjcET9M+9YylzFCr&#10;BA3zLcSps4DNjP1pY1CoxmuiwC9XGRjvx606NLlEG+3Z0fkBsYznqalgs4JIme4iRQoz97rz0pRj&#10;cDR0Z/sGjyvvabfLtQsMcYFRpEWZnIyc5IJ6VPF5U9iiRII0MpYDHGP8akmhEcZCgZxwK/UMuouW&#10;ApQfY/F8xrqlmVaS3cjHlfcxC8ep7mggIAOpIwB+FSPBtk65we/Q08QZA57CuWlhJc8rnfiMwh7O&#10;DiVYbZ5mJALYyAKdHATncOgxitqxhCxE4ymCOBVWQbWfHJIzivXWHUUm9z514qU5SS2EscRSAk54&#10;4qzKjS5IxtPPNV7DLMO56nPArReByFIAz0rrhFOFmcFR2kU4M/3uRkc96mZWdVU43elRyJsjYnAx&#10;xwKtQIWiRzyWzkn/AD7iuX2fJNLodzrxlTlJrW1jW0+3HlISMnaaZqkSw29uQAMk5JHU8Vd05T9k&#10;VjkgA0zWLfdp8DKcuGIx361rVlfQ+co1XHERb7mKIgxyVyucmh22gAEhhzTg6jjPLZP40wS/ODgH&#10;tk9xXiVKnMrXP0mjSUfeS3LtpKVOG+/jqaY7mSRmYZb64FQRSfvFx2PQ/WozkyDnIyQK8yDSruT7&#10;np1FzUeVdiUyAEAD8KjY56c4phTYw5IweKbIxGT1ArqnK6aOaMUTwIqg7pFTPHHNNuti5Mb7lA+9&#10;jlv/AK1JuUxDcCCB90d6hDbl+Y4xwB2rCL5KkEazjzUZIVmJi7dM/ShHO9Mj7v8AI1BcSiLCklie&#10;h9qBKXjYgH5lwB+WK+jqzTcGn1PjcPTfLVg1uv8AIvWpUA85b0rD8UamdNlgkEBuN6kEAEgemRWg&#10;FMb4DhmI7dqh1G68iONmUncpGAOnfNebn8VWy2ou1vzR6XDf7rNaT73/ACZyQ1DWtQdIzESGGI38&#10;vCrz0B6dK2v7F1CZCbm6S1dQA5BGZR7/AOFOF3OgLK7tHgnABIH1ArQaG41GGEtZ9Mk7zk9Bj6d6&#10;/HFQvvqfvkZGUnhq1F1I8uovKh2mTkYz/ssffFXI7LTI3W3GHjRyxlnk3P74Pfmk1vwhLHFbvbXR&#10;t2RhvQnI5z27YqrpWiRRTPdPq6SGDohGCvOeM/eNYKNpctjRp25kaf8AwkMFqC8Hk2pX7spjBfGO&#10;gqk/jSeeKL7JG7HBDSSLgsc5wPxqvDplit28jC6mcPjzWBPJ9Bitm30W2ghmlSLEcYP7yViCTjoo&#10;966VDW5PvPRHHXcuqXt8ZjdSbPu4OencVI7311GVYElBuYejfj3xXS39/uhCf2bChLKoMrck4BxV&#10;O60q+v3VXkjihcq2zGE9yfWspQs/dDlk7XOa82aOdVyGdzgNnhPxqnqsstwZZFjSbD7PNHB6dfpX&#10;XRaQizlSzSxbTldm0DJyefeqcsSOXigjYAZZj90AdsCspp2sUkzlNL0iWRxJIqxqzZ64JJ/pXTRX&#10;VtaqyI4TbF+8nVSDjPT39KqpptubwMEYFQC8kr5A/wA+1Wra3VN0s0SkYIDSse3tWUIyitCrNmLq&#10;01vdYWdWiWLmOSEZLex9aSG3xHDcFVgVcnzX4bkckDrWve3ktxcbxDGn3tnPP1/GpdM0S5vbhfNB&#10;YfKEjlYEmrVOcpXZsm4q5rWdzZaVarIkPmPt5lkQnBPoPpjigPex2ct3JcrFbNt+eReASegA/PFX&#10;NeurfR7uMssaLGq4A+8/HTnp71ykvig6sLkTDerOW8kcRoe5AFbzcYvlnoawu0pRL9zHFLJua+Fz&#10;JJwSoOBnoAfxrMupkmuZZF4DOSPcZ4pmmFJdrmPyxGSwXGB9agzwTUQjZXNZz5tB7EBtvrUasfMA&#10;A70J+8bA5NPKsoDehAqzJbmjC2xQOmasCTIznGOaoF8kflmpA3y8frVPZHRTfLJst71H06mhJ0Vw&#10;dvHrVQzMMr14ppc4yR06VFjqVXudDpc4FwOMr2rcN0H42buOlcZpt2VuF5+XPIreW7MbD98vToOa&#10;6YNW1PMxD5pXNzTJHF9b5XyxvXvxiub8W3stnrDRLP5CuCST67jWvaXIkmUlySrA4rB+KJWDX7WQ&#10;fuw8ZbzM8MC3QfmKnENqndGWFvGsmjOg114boxwFgSP9YQTn1xV4ajutpbi83RwHG0Hg59B9a5q2&#10;v4EnT5JJGwRuJyKu3TTaqWWYeXCAWC8EsB3+tckKrs77ndWg5NNs4y+1qZb6Uq+0k9V/SpJtdubi&#10;NVkkZlHQVq3vh61vJD5MbRMuB8vO4Y5NQQeEpFJUSBeScuMV5c6dTmbZcJzgrXM6GVmJJ5wM4NWI&#10;rlnyAMD2rSi0DcP3MiuFB3P2qzFpiRuQGDgD93t4B9ya0ULasvnk1YyEuJCXyx9T7VaS6cAAHk8Y&#10;PbNSS6apnKFipJyW6D/9VRXMXlSDyUy2cbn6YrS6MrTWtyxDMy5eSTkcDmnG5Eex2fLnKgAfd98+&#10;9U5ImijAA3Sk58wng0xFJjIZRu9vQ+lWlG1jP2lRO7NWK4kMZRX8tcE8c8VdsdSKDChyqjdmQ8sa&#10;xpmKwsAArkAcHJ/GnTXf2eERkruI+Vh0rTkjfmZcMbVhs2bup6wJYPLRv3znLEfoKqQ6SsPlSXCm&#10;G1iJcsR948ECqnh+z+04Ug7hhsnjAPetXXL3z1SC2bNvEu0FuMt/9c1vyRa55GaquUuaResta847&#10;iVSIcAeoro4N8truLZBHHtXl1tetFmJGUuDyByFHpXTzeIJLayRA2So4QdQe+ahSVRXPdwGZxwt+&#10;fU3rrTZLlT5ZHqATXHX8Uljd7JQVcnoawZ/EN0LnPnOvORhsYrtdA8R2viKFLHVArseEnOAR6CvE&#10;rVYTk6Z6sK+GzOXKnyz6X2ZseGdPMwjmm4R2wGPGPatDX7wWVqrRL+9lBiDE8qAckVAlo81z/Z8K&#10;n9w+4kHORkYIo8U39vujiUhtmTkHgE1grKnKB784Rp4OdNaNde78jkmZ1O7YWJ6Cow7IQ2wE+lWT&#10;cM6l1ZBjOTtpouh5qEujsOnGK41TPjZ00nuORmkYYUA9s1KYypBLB8Dnj+VRGcKvLFmA/hIpkV0J&#10;8hTs9d/Bq7JHPJpFlVTaeMc5BPapY4wRvBVmz8ynjIqFY5jhnK7fX1FTRltrFWU/U0GTkrDoo2Zi&#10;R8gJ9auxJvGSc++O1QWqzMxMixhSc8dxV3L7CE6DqF5qL2OfmstBiwsF5XeM9SKcLQ8/N36VbDyM&#10;nCq2P73UVeso0dxvKgYxgjpWM3JM551GmavhBJJbaQNKwMTYiz1APb8/51vRXiyxhWBQnqTyCf6V&#10;SsbcWcJeJgyZy23196Q5KYP5Cvm8RXlSq80Hq9z86zDEyhiW46Gitr525l2levXIqM2y8IRtI5qO&#10;yJZGKN5fHHPWnveSqm13389GFTHEyVnJNX7HLHG14pSuTLZRyLGx+YjJyO5pXhMboV5UcYPTFVGM&#10;eDw6FufkbH6VUWS4ifdFdsRj7kq8H8a7YYiE/wDl5b1PThmknvJm2YPOj6A4/hHam2VvLaTujJiJ&#10;iSGccZxzUFhfTzKY3hRxjJkibJB47VvafeLbJulkcoFx/qicg4zj0qHinHTc64Zra6k7lSaD7ZAi&#10;QofkcA/kB1/A/nW7pVkyyvFGCWKl02fXnNYkev2bXlxHGJIEKgZkGB15robS609Ximju0ZQRwRnA&#10;xyD+dFWu+TlOmePUocp2Xhy3WIs8kab9wXeeRjkY/lWdrkUdz4r0tpgI1EMu7ByThQN35mn6brsK&#10;W67LqFkxgbnHJx3qHWb7+1NWgiVIpFjtmPmBh8uSBg4/OvAo1Kn1lyknax8/Qxcni3JrQ5HU2W3u&#10;3SNxKHYBy54z2NZ75ulyyhZnw/IzkHv7d619Z0NRb5SQB3YHceAMDufT/GszXLGKxuEmjkdY1WGG&#10;QK2cDZ29uv5ivsKNem0uV6n3+HxdGUUlLU5a9Z3jEOCoj5cucg7ewP8AnrUltZCW0N0Nu1zsjUD7&#10;uf8AP6065t5zdeRFI3lbT8vbHfNQfaDEGVQfKVsFSf8APpXs06q5Ernu08VBwSUiKGN5QYiW2Zzt&#10;B4JHtUi2xUONu11I4J/KmGEGdzHlSAeQeuQKczvCG8otIG++V6rivRp4mSd7np0sbKNtdC+6htDQ&#10;Ech2UfQVi7F3DfwuM59K1LKYS6ZKpwQk6nB9GGD/ACrHlDxyPDIpDJlST2rrhWTudixaasu52HjQ&#10;4/s60PWC1iXPr8gb/wBmrCtIgzZBGOmas69fNql758hBG1QRnpwOP0qol/5OPKAGOMmvIp1ZUaCi&#10;33PnKdeVHDKLdlq/vOS8e3DS6zFbg7lhhH4MTk/piubYkDgdeK3fGTNHqUtwoBACBj/tEdP0rmHu&#10;XlQ84wahZm1BRijOGe8tGNOC0RNKrIvzEZNZ07ZYg4zT7iZmXcTkj+VZ0lz++HcA5Iz1qY5jMmnn&#10;c+xWnaTLnG3HQVia47Npybuu/H5V0DXJmcgADP6YrC8SvusoF4ALuTj2A/xrZYr23um9TM1iKbg9&#10;zmhExb7pP4Vds4AvzScEjgdqqrK0T8HNXVuw6/N8preOh56JkgUOOBj0rphMFSMDAwoB/KubtFRg&#10;XLHPYVqR3KsehOa6Iz5Vod+Hl7Nmj5p67qKqNKjjgEe1Fae2kj1FXlbc9RmsJZpizXC7STyCOfwN&#10;Vp4LhVAWMoAch2lCg/lTJbqOAkycg/e2Lt2nnj3oguvLiVEj35JJaQ7iM9snivttGfl42O3j3gsz&#10;tJj/AJZEtn6k9BUTwW4MZZ5zI33uQ2PTp0qZGlkilBHlbh0dQAx9PpVdYrmJyA6qrDcwRePb9KiS&#10;SAetjEoCxopJ5wXwcZ75pV8u2TelvJIwGevAHrx1pA7so8xgwI5GQB7cfnTlSNpXCwyR9MMh6Co5&#10;X0C5HJrKlthg2gEHk5J46fSojexo6L5CoqdQM7j/AIVdLqmGdJDnKl3GQ3cYqGSSORgy6eXz8oZi&#10;cH3pe/3FchhnNy22OFpHJwAWO38a1DbvbRgytHCEb5FVQcnv9aqCe5dwoCxsB8sUQ6fU0k9qrMzz&#10;SO74wMt6ZrWN7amcpPoa9vPG1mrx7zksdzjBzk9hUtpGZnXf93Of1otlC6dAAoIUbifXNXdPZYSk&#10;rgHn5Qeg9zX65g04YSn/AIUfguZVHLE1pdeZ/mV9SsMTwxqVLSHoPT1qUabHEGyAe6n2pGctqiNn&#10;cOST9QeatTXEccJxwWbgetbxVte55k6k+WMbmZJLLbFlBKZ79KzgD5xDHdjGOatajL5jZHGfzpNO&#10;h82ZQPm9Djj8aG02dUPdjzMu2FuOSsefcCtGUBYwNvJ7961tOs0itwSpO04J9D/hVPVCU2v5ewNn&#10;qeDjrRTqKTsjyJVva1LI55hunYAYXOMsemeK0Ldcacq5yyyE7vYjGKpzumdnOScdOtXkha1sIw3O&#10;4FvUqPcfjRKC507noTqfu+XzOj0aAvpkTHqcgriofEQ8qwVthGyUNtHU8Vv+HEht9Bs5pUEmWZSA&#10;evOKo+NFjA1VYoyscT7gpOcYOK8r2vNVcT5mlVvi7W0v+pwcsBgfDtlmUEbTkDIH+NRLL8x2rhj0&#10;OehFV5LzaYlA6IBke1I1wVdQepxx6CuOdGSm2z9ZoYqLpRXVGlC2WCsTnk5HOcUMDG2D8xxkVBHN&#10;ujyOAecd6kWTagJHQ4rglD3vmemqjcfkMkn9se9V3mPbk0t6yJEWBx0OKpC4Vj16V3NOUbo4HUjT&#10;qcrNCOTIBPWgyhQc4xVE3fluo469hTp7gLEFPVjzj+VZ0sNzTUmFXGpU2ojLiVC4O3BB4Jp0Fxsh&#10;LbjwDharHORkD8aliUBc5zuyCK9VU7vU8B1mtUaFt+8PphqkvxHFbRtKvmBsDbWelwVTI53AZpt3&#10;cObd9+D5a5ArDMVfAVo+TZ35TpmeHku6T/I0re5toYwVhQHOUV+MVaTUHeOQFWJX5iOnU1y0Oovk&#10;yOY9pwMLyeOB+dT2+oMZZ3LeZJtKFVORmvyqk4tJn7nUfLobFzqvloweLz5GB3KBnH1Pr7Vj/wBu&#10;WkNyTKnlMGzhkBJ+vvVW/wBSmjgWFGW3Vmy5U5Y/jXPy+bd3W3YWi/iDYweev1rkxiXNFxWp2YWT&#10;lBqWx1+r+MYbNVJjediAUWRsbSfYVhf8Jbc3IVBIJJCMlcYB7jjFUr6GVlRJUAL42yKQx/Srtjpk&#10;cCKXSR5cYBbPGPYVxRlNzsdkoKMVJF+x1G8ceWZkRWBLMRllb2Hp71HFrMluWleY3BLEKWztx04H&#10;qass0VmrZXy5GHG1cnOO/aoZbveYIQrSyN0UJjbz19q67HMmRS3l68sil9qE/flOCTj0qItLKoad&#10;JJEJI+U7cn3PetuHSnZgJ3YBSOnBHqD/AI066+yxB441V8Zyzvgk56j+WKTg92aqzOatWvzdmSSK&#10;BY1fMaIxPTuc1KsF5IWPnom9svJNgYyeABW7IkMbRRgPIygfdHAz2qW7urO0h86YKrg4A2B2A7bc&#10;d/c1Kh0HymBJBLYxyRiR2PCb+BvAPbvTtJW8m1iIsoWMOoJL56dhVyWW1uCkrW3mhiBmY/MB64q8&#10;ZLWFgVAAPOVzj04xSimpXTHKKcbXGeN7hLSTekcMhD5Uy/Ng+uK8+u9b1BXkKwrIHfJdIwR19a7f&#10;xFJE0kfmZYou07YcqOO9cstpbRrIkjsYirYEXyZ/+vXPi5OVTXQ3oUnCmrMZp91c3IuJpl/dCMru&#10;7BiRjA/OmOdsSENyeoqe2spLPSZGkdm81lCEjAIFVXwVUc8Gqpr3Vczm3zWZt+HrdHheR1Gc4Gaz&#10;bicPdFegDmtOyuktdFB/5aYPFYSZM2TzznmtJWVhX2NRRuZBjI6mrcdm8oG0fWo7KHMgxyuCR3rp&#10;NLhURgstVGHMdUVoY1zpMkEe8dPSqV1tSDAOTXWazODbMAoBArkriPIUquc05wsEnYjtM7x1P0rV&#10;SXY4PBx1zUFnaZZGMTACtgwpAi5VI93PqaUEzkqO5csjkhx37CpPiFbq6WU8m2IRwkfMmSx46enr&#10;UNncwxlWORx+FUvi4BPpXh2SKTktMpOfQJW1VL2LuYQlyVUzliS+6VU8uMcnPBc47VBJLCVDGNzI&#10;XBJU4O0jp9KS2EcjBi08ruNgYR5zj0rT0uG4uolDQKgcn52QDnpg+3evNjRnzXTPTlWjJaozjfPb&#10;SKkcO0gEED5iB2NRi7a5YPcfcA3MqjnbWldQNaR7Wulad3y6Rp93BwADWXdQW8dyUbzHG0kkDoc5&#10;xiom5QeolHmV0xzam8DbXUIp+7DH3BHHNTw3Md2T/o+2LZjIfGD7VmxND5n7mTAzlt/UfStG7vrW&#10;yt42t5FllDbSMnkdvyog4yWpm/aRZFAjeYSZPNmJH3hUk2TIDI6deeeg9qjTUYzc7Y4S0gJyz5yG&#10;Pr/SqMrRveR7Gfzt2JA/Kn/CsJRS2ZsqmmpqwWLSuWL5i6qc8Y6daT7GscpCtn5sbiM4H071qraG&#10;bTWIkihaT5FLNt49hWYLaWIFhErpnlo2P0zz+Fayp8qRakgNqkblnxsHbHUZqU2OkWcrXFwJJwQS&#10;kBPyD0zVJZyIg8mznphs4NV3uoXO5pCIgclgPSs41IroZSjF7EN/rtxP5q24EKIOU6DbWfbXsspW&#10;MyjJbGc428963BcWU6liobJwoUfe+tQz6dZrA7G1SZpcEsh+b6CpcuZ3MfZvuV9NgifUJgZ4o8MM&#10;spyPwqe/v4I38pEeRHbDSheBgcVC2kWjofLiMR4DZJHSnR6Dau2VvXjbr5bc0+aKXKjJxkZUtvbv&#10;saKQsWGSh7H0qW3jnsRG3BDc4HY9quNaLbyNBK2cn5X2g/iRQ9ncwofL+YDncpPI+ledWwqk+a46&#10;dTkd+pp2fjHV7APDGd7zrtJYYb86rw3d1NcE3Xms5bBK1WF3IqRkZkkxklhnb6Vbk1JpgjPbKHGN&#10;7gdD1rF0L6NnqPHVJpKUnZFxYPMZ0LsrHJPbFMksGZMCQN3OOoqnb6i91cyI8MZB4DqDkVdjvoYw&#10;4Zg/rk4IIP8AKo9lZaC9vGW5Xe2yBEkyhmIGR2q/G0sKErtdR3J5xTC+miECaMfOcgRk/ic0n2qC&#10;IKY4GZM5DZ7VPK47mPtNS1Hq5hdYz5bqeakGpG5kKqo2dwB0FQf2jb+YipHE5YHIZcEU25vFt5iq&#10;RguxyV4wKm6MpVZdzcjLLCGVX2kYCg1PDHtBblG9R1P1rnPtssjbjKUK9ExwB7VL9sEQDGbfng5H&#10;SsJPU5Z1tTp1vCI8PjaTzxzQZ0xui8w8cjNYUOpsxB5dRxnHFXRc3EkTGJQenIHGajni9WczrLdn&#10;VaJrslpJhmHlkc7j0FdXaT295hg8alugzwa8xtopLtQryfOPvYXgEelXrDULZSA9yYzGcADrxXn4&#10;mhGva8T5zHUFiHex6Dead51s8Mb7Dzgg8inmAtHGjEs6KAWPfjGa5q18bwuyBxuiT5dy/ez6muls&#10;dSgukEkEolU8gdxXiVKdSklTlqkeDOnUpJU5apCG2JbH8VJ9lEj/ADkJWgEWXJBUn+6QQRTXgUDD&#10;A5PtnH41ypJgrGf9lhtF8xzvLfhxU9pC8ria1nkARsEq33fYipWgilhMT8rnqe1Jp2lCzuzMsxEW&#10;3BQ9zxzXY44d0klpI2lClKFral61vblZCJsPk4YMM5yeMV0hsluI0Bgt54wMH5drZ/D8KyordriQ&#10;SLgHA+6McDOf510WmB4cJtwMfNivmcbTly80Hqj5DM8NzQbjpbs7P8DNufCtgY/LFuVAjBEqSde4&#10;yPz/ACqnH4X+ySiSG9uLeVxs+TBIz2PP0rs4Y0jiVyAYsHO4DcAP58GuOl+IUMOpgy2q/YgAoccy&#10;em4nv9K8XL45rWcp0aj5V0f/AAT5TLKWdYicqmHrSUV0bv8AmVbvT9UtbpmTVY5o9oVkuFIBH0rK&#10;uReNNdCRba7EsqyAxy42nGNoB7V3uoafHI4eMLJHIAVx6HnNcxfaZiNlT5dzYIPHevsMNiq0rcz1&#10;9D9LwWIxaS5p6+iMphLDDOhs5t0nBVGVlA78/lWe0tu0sbslxEykud8OfmwBz7VpraGBJd2SSuAe&#10;9QfY5ZFby3wqKS7FsAD1zXpRqzvue5HEVXo2Zp1SyhuGdopzx8xSPGfcVRnubIS7Y5pXeT5gxjO3&#10;nscVuG2byMrcFyCMFGyCKjYyIwOT+QyDXQq9WPU7I43EUvtGbZ3MUcFzCZ0R3xtzntmotSmt5bmS&#10;58+IK3JG7v3rahje6mAlVX5xuKCoNQS1lnZGtoGWLGSUHGe1d0MZWWzO+lmuIsZNrJZ3RJa8iCjr&#10;yetWhI80bx6fEckY+0SDCqf61dis4UB8uCILnI2oMH3qYndx3/lWM8TOorM4K2ZVaq5djifHtsmm&#10;+G1g3eZPLcJI8h6sQGrgIzkAZxXo3xHgimCk9EVYoh6Duf0rgjZHYWVTkdhWtBXiejg4J0ijLGwk&#10;HJx3FUJrYxyZ24XtW78zj7mMe1QzWjMpzkk+1ddj0o00jCKMHP8AOsnxOqCKzRTkgOx/Fh/ga6As&#10;9s5OP9kgiuc8RSebPEegEIP0yzGumgveOinFqRgbfange1Lt554pQpzxXqHUW4pyiDBxWhGDhWBx&#10;xWYowuB1rUjPyqCO1S20PnaJhOyjAGaKO3Aopc7L9tPudnJMPMyAWDsQFkHOfU1cs4mMgUFgSTsJ&#10;OQD6+9aMVwkgJRY53zne4wWH9KdKQCoEKqTkngED8a/Q1Huz5Ju5U8iCSYIZ5hKem/nj+lEltawz&#10;qNsky4yW34Ge1OV1iO8BC2OwyD9aje7kj3BLeOVuoG3IHvQrWJJhPbiUCBgiAjdiHPP1NWheIv3i&#10;Cu05zkH2NZq6hJGp3gnnG3Hyg/ShZpGJWdlQBQMEcj0qua+wmaBhGI0eRtvICLnH/wCug2u4hXuC&#10;EQ5KknOO3SqQuppJNpnXbknOOcf/AF6mhnuJTsW5Ylxjbt6DHSqT8jOTsi1HHiPbFCURhuYr1Jz6&#10;mq5gRX/fQbmz0Lk8e+KW4nuQMMd6Pzg+gqo04bbGI3DtjAIOK3UUc0po2/NZYUjztRQDtHTtgYpP&#10;MZY9gzjrj2oJEAYsoZTlVB9RgZqvvyvqTx9K/QVXqYWnCEux+cRwmGxtSc4dy0sh5csXYnA7ZqO7&#10;lYFMkEAZzmmBsOjDhhz+tRvtY85/CuhY6DlY8+WUVN0MY+bITntnNbehQBpkxlx2z0NYivmQMVwv&#10;oT1rptGYMy7BsX26n8a76co1IuSPnsfCeHThJHYxEtb+SAuSvY8AdcVy2sM4DBjnBJGOee9bkN41&#10;nEwBJJUADrxXM67I7lvMYpj+HPOew9qyoR5ZM+bwlNup5GIZfn74Bzmt6eZXtbcL1aPLEdM5rlRJ&#10;ibA+YnjmtuJme0hAJyM9RXTD3n6HvV6fws6/S9V2aFAM/MHOPzp+st9okvEZxulY7QR1JHFYFpOT&#10;o8e08GQ/hVzV7kmO7bcQAoZW9CBkGuWVJXc15nhfV0q+nVv80cPJdiNJFThihUv369vyqG0kKMuD&#10;25OM8U6e3WTDqeGB70iQskOQKw+JJn2Sbg+Vbo1EcSANGflA79qkurmK2tcH5mfgMP4aq2oIjGcg&#10;Hmo9RTfDhepYHmuBwXtD1o1Zex5jOnme4Y5ZmHuemKAN74HHcGhY3IyBgnvV2306SUgjA9c9K3Wm&#10;iOHllUd2VoIjLcrnuafejExABxnitCOxSKQOZNu0bgPWo7gBnyPlwO3U01PlepqsO5K6RTxxnNJ5&#10;wH3TyB1qEpk4ySakSMtgY611xd9Tz3BJ6llNz4bGM9R6c024UywzKgySpA/wqcsLaEB8BeuM45qg&#10;2s2qTHcTtHOAeDXnYjF0VSnSrO100fQ4XLK7rQr0Fe1mYMW4TMVVAQAuS+QD9DTo5riR9gLOXb5U&#10;jOB9Sa0mjsbg4ghIbfvOSRx3NaUkNjpqgKEhn2DMjjJ564FflqoOL5U9Efrkqjlq1uZSaFHA0k85&#10;Zgq5bPJ/3arC6to52R7RjMPulvlT68da2rjU44LGV4Y8sgLK03c9zisK2u54pYmmWC6Y87UTn29h&#10;VVIRVkmaUZyincXS0Gq3DzRtiIZQbyRg+p/wraWYWL+UrK7njemMe/JNZkty8cIEoaZywKpCMLwO&#10;mfxNV7WxghvHmkO8RkMAp4IxyPzqPZqFl3OxVXJHSfbVjlJPlgYycfNjA47fjVafWQ1w0qNK3ZVC&#10;jkmsl9XlmEnlSxlnfog2hVHUZxVZdaMEI2yRM68hn5P1FTKyehSlc6C61T7NauzByWPKEnIX39ya&#10;pQz3rmOWKzeJHARJZSM57tg1lO82YZZpnlDv8qhh1z1NP1C8jlfzJpZGER2iPdjc1ZN3eptFli5W&#10;9spvlv4zjIdpAWZj68VFLfNAqGSaRpNoY8bQKxL2/jSRnkeWOWQfcUZ49M9qLMwzzAlZ88sVLZ46&#10;AVg5Xlyot6G5BevKQdo34AVWGN2T6Dr0rT06OaS6WWWXYkLbvLVeTk9MVmraNDNGUkFmgUneygc4&#10;5565ra025gtLeOdnG4HkdEAPTPc+td1Gmr3kck6jXwkt/a+cdkUir/y0Mc02GIPQmsZ7G1lDMLqM&#10;qrbdxU43dwPxo1jVI7yYjJLuu8sBtJHbn06cVVnuEsI5HVDJcEYVnOEVe+B61FanCpJtm9LFOCSY&#10;zVTODHBKNsaD5QvQ+9U2tyqruUrkZG4dR611GiwnX9OtkvRgkPJleoAGOa6TUdGtArzllzFFtjUg&#10;YBIxk/h296qGEbV09DCWNi52aPNUtXlYRrzSy2RikAzn8a2JY/KXbYr58pGSF7Vzk2pSRzOJUKOO&#10;zcEVyVIOm7SOqM1I3dNAiyM/gOa3ba8hgiw7YYdq5vSZTMu8jGWwKkuYy0r4JBpQdj0G+WmpGpfa&#10;mlydo+73PrWc90iEYHTmqghnYgAZBqR7KXaBwD7mrbbObmcmSJqM00i/vCiZrZgjRFkKkb8ZDuM/&#10;hismDSZdoyRgHPPat1hBbjMsykjsvU4ojfdkzEWV3ACne/f5QAah8T+ZqFhZW94Isws7RjHIzt9P&#10;XFTx6nBN5UaoxUk7WyBj1yaoa2+y1tWf97FM5WNjxtxjNauyi7sxjrJIj01Q00hJ3rAORtwueyiq&#10;Wp38pnbyjIJOqhBwg/qasRXKwReXgyNtO1Y1JAz0JqrcXFtCGaV1VW+8vVs+2Olcs6iUbJnXy3Zj&#10;G4eJZGleQSkEhl4Zj6VTgmuXRjHFdTSSHcZJE4Azz+NaVzerMIorZEWMEuNwyfxNOtrqYZ3TgDGD&#10;lunrxXmzaluaKLQQ2SyKqLJMHX7+9fu+1OSAzSZjjZip+9IoAJo/tTZOUi3zyjG5nwEWoZbszZVV&#10;J4O4Jkjr3NZNJbGnM7WCaTNwwmdIHPy/uu9S/Y0jhIWRDM3DO3P06VSFqQ4ZV5ViSpHbFRq96syp&#10;ucEndleAPSseaxFrlmW++ePLyvIqkK+zgVYXVZZI2R5cpkqowfmqpd2ayKsszGMnkkE/j+dSwXkE&#10;MqKrIzPwB3FXzT6svlEiUwszSqbhWXKCNQADQjrJZybozbjGQNuastcI4AJXb/eHGabcypEwHnja&#10;R9zknmpcUU4op2dq3LQ3mQSSy4H8quz6csoidXeJxgEKM8/TtVV1Hm7toVScnA56dfpSeajqfl2n&#10;qGIx+VRsTZCSWJkcvJJKwXlcgjn3q2yGQo0TKMclWXHGKiiuJUIBkEiY+43OBSGQOzHHzHqAelTZ&#10;k8iHzTJJHskRvMHUoOKrrJOeIpXRuQN64/KnlyUDFQxHHXNSLMxG5mUKOBSakL2cSvmQMFZGDkn5&#10;sA5qdLeSQdgD/ARgmlRVikk3AMcDGfpUisSqscgAdu1Ow+RAzAcY2g/eCdcU2REMmAoIPGTz9etO&#10;kuAUJZwNo4OOagFwWVRlflYksfSpa0sS1Ymi8q9iEflhsEkErgr7VOoUKY/Jxxn5h2quSWj8wYOG&#10;BAXjI9Kk8+a4hJ5VVPTvjNc7vfUiyIZhbtKiPCypzhh0BpIk8qY+TMXGejpkULshOW+YZPD8kVcj&#10;UyS5BVB9aycTNxRDKyTDJhIYcBgCP0q7aCCSIAQrwSMEd/pVU6l5D4Me/J/h9KdM7yjMTbc8kHis&#10;5RXQzlE0Y7hbc4ihZcHncOPrTbbU7qR2EZAAGBlePr71n2lzJA+JiUHXvVuDV455iihWZRgn0rB0&#10;77nPy2Lk+oPAVE0mHY9VGFIx1pPsduXEp3SKefl4596cLZ5SwkK85+YCmRMLd181o2HQKTyfqKyl&#10;TcTlnB3LFukKkuv4rnitW21BbUj94Y4z02jnPasmGeQhlRFiVl3A9jSeZLAubjb8pIx2x7VlyK92&#10;cE6HM7s7LS/GV+GAUb4h8pMgrTHjuWOdleH5B3A61wTXcr5kxsjODgDtUsOoSIu8DfGeSy9c1EqE&#10;Ja8qOeWFhbY9ItPHFhdj99G0Zz35xWnFrWlyx7Rcqoz/ABcV5JcXkUsuA/PfHBFKC6qQdvbA3EtX&#10;LLB073tY5ZYWNz2eDUrdUV47uE7em1/f3rdg163hCkukjBd2UccHPevnyR3FszRhgBgggkk0thqk&#10;6sf9II46E8CueWW0qmjZx1MBCppI+lB4n0pwWa8SAhMbZFP3s54Irk9XTw7fiJ5bxbdsF5Vj/iJP&#10;CgCvFjrk10MK5c46E1U1Ce5a2lwzb84UqenFddDJ6dFNQm7GuGy2NDSLsj2O5+LtjpgEcO2UKQqb&#10;jwo9OKx2+MVncuVli2t6qc55rxGaGVM5ckDklm71VxOszFnCjBI3da0+o0IapHqQwtGLPoA/ETSL&#10;h0jMhgMhA+aruuW0l3pSx2civBI26Qo33lHIH0zXzpDqkwIYr5ig5BbrWt/wmWoW8IWOcQqq7MLn&#10;5utQ8NFNSgb+wpt3R7ppWmT22ZJG/duuFjHb61pPY4xnO09q8K0H4r63Yq0UjecnG3zBnFdpbfGF&#10;iqpc28cbEcOOlcVXD1Oa/Q5q2Hbeh6NZW6wkt1GMc1kano097dO+cRsSeBjgnpXIXfxXeAN5SoUP&#10;QY61V/4XCyw4MAPON3P8qIRnHVGUaM46xPQo7NYYUBbGABUKfZ1lJklUKoztJ5NeV6p8SbzUYysU&#10;jDe+AucYOKzbHX90rNLK8jd2JoVGctWZrAuTvI7zxLHb6lNI/nopUfKp9K5ow28MfLg4JztPBrl7&#10;vXJHjlaWURgn5AvJPtTbPULa0ikkkkYgp8o9TXXTg4bnr0KbpK1zqXe3SzEiEZPPSsyW6lnfYm7G&#10;MkBelYMeurcqFZyShwoFakWqSG1mQFgrjBZRz+dauUkzv5mZ2o2qbJJC5ZhzgVx2qr5t223A2xqO&#10;fYV1rQ+VbhFeSRT1yOlTv4MtZLc3d1LIHkUMVUYCjsK7aDdzp9qqavI82UZ5xmnAV3DeEtNWMhTL&#10;JuHUHpWdP4NYTMsdweclVI7V66V0VHE05dTn4QGYVfVsYqW68P3Nggc4kX/Z6ioQvy9cGol2N1KM&#10;9YssK2RRTEyoorF6DPQLeK2tZd7TbmP989PyqysvABkBk7lW4NRBRLMxZQzZPTtzUmyNwS8WcHBC&#10;kgH86/RlpufLkj2kTA4wkjZO1yBmnLbttAxtJ43Lycj19qrfZbCSUEqxkIwAz9fYVOois8BYWAHI&#10;y2fzqrgSPbBAzqkjRhScZxUShto8pAkofbtZM5AFPjuyERt6xyc/KRlfrzUpuGaPgIU+8OTn9KtN&#10;X0MpCBJvNaUxKTj7pGM/lSpbzzfOVeL/AGQajOpwq65ZYmPBVeo96kTUIXfcszemC2c+9bXRzsnN&#10;s0kbZyjDAVW6MaQxSTiZXeMvt4w3PFIb6Mx5ypRh0Lc1A2pwxtsDMWYYyOldNOSujkq6JsnmkIJA&#10;PTpmnopVRxknoPaoHUmZzyy54q5DJvhAwC54yRwK/TJUVXjyyPyOjiXhaqqR+ZHwARg56Zo28dSa&#10;BIBneckc57UhY7vavnJ0JUpWkfb08ZTrw5qe/YQR5J4H/AulamkXpgZASMcAA9etZKtuJ3Dof0p6&#10;Mgf5gGCHIz0WvZwk1FciZ8xmtCdZKTWh3r3xdAYMHIxuIyR9K5rUyZC+4jOep6mnWmqllC5IGOnt&#10;UFw6zFiMHJ716tKCTZ8TSoujKzMRYW8/cMgdzW8qmO0hxyNoP0rKnB2sMnOeK1ncCCMKcgjkU6cb&#10;SaZ6FaXNYtWMu+0Kk4AcnHqcVB4h1AxWsioCDJGqKQM4OKrWhf7SqLyGHT3qW9kBkZdxOE9BnjrW&#10;daHNTlFPdGNGMYV4zkrq9zB06CRrGDeNzCPIz3qzZTRtiOQFGyVGRgE1Utb2PTdKRg5lc5IZh71y&#10;mq685ZyrMnUgep//AFV8XXzGOFpws76bH6Th8seKqz5o2u9zvbq5itpIIydpY7cinvD+7Izj+Yry&#10;SXxLcF4/Ol3FSNpPau20Px7p8thtu5SkqfKMc5FcOHzulXrNS0R6FbJZ0qS5dWdINuCQgxxgmnDL&#10;5YduPaqllrNlqhaK2lDtj7pGMVcRMDA7nkCvoKNZVrSi7o8arhvYq0lZkTLg4HJI9ajkh3dMjtU8&#10;rxxt87qhx3NUr7XLOxGPNyx6yLyF/CpqVYUm5TkkVDDyqpRSY6OwywA5z1NTJAkUhOMhe9cvdeM8&#10;kiLdjsR3qhd+L7hbXYY2ZiTzXDLPMPFNJnXS4fqyak0dhq32aa3hkkdFRWPyA43cdK45NcRrxw9m&#10;CAd3mBe2fSsG4v8AVLrCwwsVH9496bDYatJkkbCTkbmAxXx2NzCWKqc0In3+X4KODp8rdzp7/wAT&#10;tsRLVBgY3s8ZyBVVPEL6leJ5NkZpuvzEjn/DiqsNhdg/6RqUaMMfKh3HHvViZbhVby7tIA3/ADyj&#10;5P1Nedz1W+aeh6vJB/CXpZJ53LSxgYJ3B34Lf4VTuNSh0/Jd0LKPu8cn1xXH6npd6Zt0d55mTwGO&#10;CKdZeFboyh57mMFucb81k8XKTsoEypciOgl1d3jjdpdpGW3kfdHsKhjZrgufOkSPGAx9fXH9KdFo&#10;ke4MbyPb68mpDp9kuFkvlIHA2g4FXeUtWY6kQnBg8iMuNxIGRyfUk0LFBAd0lzucZOyHkt7Y9Kbt&#10;sIUkDXTk5wqx8k1FFbWtukspWQbvmMh4P0Heo1e5or9SZJEQEYlkb+/3B9B71WgS4NwQ7BIMZILZ&#10;YD0HvVvyY44FYK7MwLAscD6VZiUz4RAY94y2V7etKcG9TWMmiE6c8ivPPIYosgLtJLH8PxqzFamJ&#10;VFurszL96VsdD6UjlANmJWIwCX4UevApGgjWRVy0tywO0DoP/r1nCPvcwSm3oT3fmTTR20HQLktg&#10;k9eav38kVjA3n3CGSZclTyRxgVl20UrXlurP5SnIeJDls8Yz6ZrR8QabbrN81oJHPRcndXoLmUXN&#10;GDV3Yp28kV67qJzM3l8+oA7VYlXz0txFEHULncx/p/npT47Sy0+wkRP3DsdskgOT6lRWdNqELxfI&#10;zRqRt2dMj6/nUp2WpLizpNHkurPT0TcIyfmDv1kGSDj264PtXU38iXGjoGfaCFXjoTXEaHfLezxL&#10;KxKIoWKHtj1J71szySvbSJcuu3AkSNOxz3ruoysrNnHUVncxNX1tdLuDFZoQ+RgnncPU+1YuoXkm&#10;vf2fblwrtMI/MYf3gcZpvjPV7ex19ZFwyiEhV7HIwCazNFY6hZzRq5EpXzEI6qy8g/pXnV60Zv2a&#10;PWwybjdnU6XD/ZSNDLKHdHcbh061JN4gsY5G3zAEHp6VzmtXrmVWUmMlQze5PP8AWuSvLp5Jz8xK&#10;kcmvJqVfZuyR7c5pQUT0SbxbYNgCdhz/AAJULeJbBfmLzyf7oArzWR2VFIPQ0iai8JyH25965XjJ&#10;rc43M9MPjK1VQYomYd/Mc8flRc+LIWtmM9ooYfc8tiM59favMv7WcZG/j2pzas03BJPqc1LxsrEN&#10;3PTE8R6Za+VEYZpBgsZUm5OfQVNqHiizvbWGWEyhYeHWVt33h94fkB+VeYLfBUQE/Nnp7VahuykL&#10;Ko3bvftWX9oT1jpYIRtJM9Dn8RW72SQwTDzDyT3J96x9S1WZdoM8Mbt2DcmuQS5Zk3KcYPOat2yx&#10;TvmQfMOmO/41KxLq6HoWvsdJbsjQACVGlUhiUIJ/WplDyrvMO3zCQofjaKyY9PtYwpD+U2eucmri&#10;QSqRsuDt6DnIP4GtoonVbos/YbeOdJNhIA5QyZBPrVxbyRZSo2hcfcGOPqazWa5BJYAjpuC4p5ug&#10;6hSmSOg9TTaaQ7loRguxyPmPOCTx/wDrpZ8pGEC5AP3lPJqvHd5UHYq5JyGNILkHbgD1+U8nFZcq&#10;HdEqSvPGA8RkBGQrng0xohcbhsWJk5IBzStdKoLFSr4JK4zgHpTZZQj7DkzONyhlPI9RTkvMY5Iz&#10;BCEjCID3ByRUTQzxBJEVZs5+bPJpZG+Zdqtlvl5PX1NVria4jvDGkOI/u7s9BU2SJYwXT2gaSYGM&#10;OxyOeatR30cioQSwP8WOTz0/CmPeyM6x7vNfOcMPl4/nUjzmK28swjeBtJVMYBNVddSdSRp1RgVj&#10;6n5snGPzpZFK/vA33ujdQRVTbbSnY0REijJZxlevpTpI8vu88ZQYwOAB7VG2o7l1WVIlJcHI5PQV&#10;F5izDhgwBqF1uGcLtSZenB56VMFb5QQFfA4HajcB/mbGz1ZuoqaVwY8MMsTn0AqlyrZOCxY7gB6d&#10;6kaUg4cZIByF61I2ya5+a3jVM4XAbjOaABuIUsQy/wARzj3/AErLa8dUcgNtJGQDUsF+JNzAcgY+&#10;lTuQ2aSMInLByqEAEt61IYWSIMmGyMcHvVQ3YKlio38lsVHBNI0bSbQAMYQnn8KwknckvQtGWAkT&#10;aeRnHerDQ+aWEecDA+bjNZ0s4dyiko3OSDkg022mmh4wHUenrUdLMRZWILES4wwG0YFT2l1HCo3B&#10;iN2NwXj6Edqri+G/CpkHnNSTQLcDljEh64PBrO3YTNC4l3IZFTf6NjpUFjDHNuWVdp25/uin22IB&#10;vSfdGML+8PT/ACKdNqFvKnyR+Yw6Y6fXNRyrdmbimyy4kto1NueOvByQPSnQZmdjOQSw3D5QCKpR&#10;mVGSV9oBBOPapBLG6hWJiIPH0pct9TOULmil18pCEEJxyvWlOoGXfD5ALYxk9qrCWRivO+E87VHG&#10;T61ahgaGMjbtZunGT+JqORy0sYygRi2+0R/LK8O3qWX5fzqzZWkmzZMsbE5wyNzn6UpUoNjDAVsE&#10;Z6n61EL6K38xicHOMFuorJw5TnlSTLcelGBg0avG5GS7NUqWU32xpWlCAjkklmY1lr4kiaXAJ54V&#10;WHH51bXVHmRcHYgPzOOlHLcydBFl5J3Kp52Bk4C9O3FLdQLFGkhKk5xzVGbUJpGGwAnPANSLMkgK&#10;uNxYDnJ4+lZONzB0h6LE8gYx75QcBlz+tVrlZZ8g42DouMZNI2pCBCFyVHUHjPtVa5Q3WGMm4YyF&#10;Jxg+lVFyirXEqckRtagsRkZA6jnJqsIS0u/aU28Ybt61NJJIJYoo0Qr/ABYPJ9varq2m/gRDd1OT&#10;Ut8xPI0Y62KCHOQcdx3qvJH5mNuNuQMkc1rz2oeZ0aQrg42+hqO4tU2JlBkjkjn8ves7AkzIjijc&#10;lFYGToAKrXyTQOFjXzwT80anJ+ua2WtUt3Z1QHPSomgO7dsC+nbNCRtFPqZEovJFXZEWAIAz1Ue9&#10;PuEkECu2S2du0dvetQwvEjFTkn1NVjYuR87ksR/DS5SrGTdBmj/1rQyAZ2gdqUXMX2dCsxkZRkg5&#10;Faq6ZmKN94QZxzyR70gto2icNtfOQWPBFVGLNkZYuWlx0ZQcgVMZY9kaSJggknHSiKJbQlgytg8g&#10;9afDKlxLlyojzk8c1ajfcpIl+yJC6SJxuHPt71rW10bVFJYlT2rBl1NLYvgcnIBPpnioZdYYRgKx&#10;bHAOKv2ceoM6nUfEcVrCVXAkIwDjp6VRm1C8vrQpJM7L1Ge9ZMly10iOMlwecDNRGaWOTzC5GeMf&#10;/WrWNoswnF3Om067RgkUpOegqxcQ+TKCM5Byc9cVi6UJGmRyR8pzk1ui6TUrmSMEDaoZj+lejTld&#10;WMdU7IZJIhlAKZjI71jz6VBOZFC8r0K1fvpjGjLjFZ1jOTI5DYPSteZbNHRTk46pmW2kESMiSHA5&#10;5orWfCSl5OSeKKOSm9zrVeViY4JY5kDZ52d6e1+S+DMwIwAHyAPrWYfEIjciRPMBPDJ9fbpV4TWF&#10;7bGXkSDvmvrOZWvc8vlAeIJ4SI/LjG8ZDbs4/wAKgtPEl1PfiIKCjHb14/Gsm/SOKQGOU7uhGM5q&#10;1YlI4/3TOmfvOygnt0rKE3J7j5Ulc64SDYN25s9cAHH9arjUoIZGy+3HIBGQT71StY4IpN0dwfMb&#10;kBm5xU8/mXMoDwRlMfeB5rqTZg4lo6hHcONsqDI/ucZqulzOhb5sR8lgAMmsye1Te3lTmM/xLIOV&#10;/wDrU1b4pD5RYuc7uOv0o53cjkNj7UG2qyNuPUADB9qmhltnZVjGHDDhm54NZMNqJgspLHuR71qW&#10;0JaRQuxQRgY6/nXbSm2znqUk0apmEVwx3EqxJ59c1b2llBjOVxk1Ru4Sw25xjrjtU9s0sYhQ8784&#10;Ufy/Wv0/B4lVElI/IsfgnRk3DYfKoCIcE5602JiVIIzk1LIVeMspxg8r6VFNe29qm6WZYxj6/pSx&#10;eI9jL317prl+G9vG8G1K5aSIHjkH370FQvBBx2Fc/ceOLK2RvKQysOBngD3ptl49tJwu9NrjqVOa&#10;+ZWZYaE/4iR9rLAVqlLl5PmdIqspGSVXv7inAOcsD75NR2l9DqK7o3DEjJUHmrqxAg9ABzzXswzG&#10;8bwd0eHLKabl76synJk5B6/zqUXKlQp44x7mo5dSslkERnRnPOBzUsiJsD7gydeB29a78PmMKvU8&#10;XFZPOnbluMS5jspGmncpGvJYc7e2auaiLaS0DWmZJzG21j6HoD79a5y78VWdlKbZIlnl/vvyn5Hr&#10;VXS/FkKNK93I7Ow+VR0A6/0rgq5vQdZ0XLTv5jhkeKcFXUWmtvP5FS6huGhhiiBdQdpJ4+Ynv+Jr&#10;I1bT4lba84JThxxwc81a1bXZZiyxyLHFndgHHWuQv9RiiBzMGc+hr83xlelFuMdT9Sw1Kq0nJWYl&#10;1JDbmQDaR/ePNYj3ZcnacA9qS6u43JYkyfQ4qo0is2ThT2Ga+ZnJOWmx7kI2Wp02g6tNpcyXJc45&#10;+Qnqe1dhB8TXSJYywD95MZNeWR3EXTeSfXGauxXzAhIkD9skc5r1MJj62HTjSlYwrYWjiP4sbnbS&#10;+Kjd3DeV5js/TnIA+lPuL23giLzgu3JwM/rWRprmGMFgA5HUAZFP84DduYvu42kZzXdzTneU3dsU&#10;aUFZRWiIJfFkLu0caKq+oTn86kgvkucAO2H6sfX0pRBZqQnkqjH+FcDIqeOKCJsrCFbswJI/Gso8&#10;7d5NHVGMVsTxhI4mZ5GOQcKpyxPpSyX6xW443SfwIM5/GqNxazXKDyJApC52Lxj/ABqU7oliQxtL&#10;OACQOoHbnuaHUkpWRVi+bl1jZ/LCr647Vlao+sSO6rE6QY8x2ZefWrkUlxaW8lzKTGN+ApOePQiq&#10;I1Ge8nYLuRG+X5vT/wCtXLiJ3itTeile5l208+oXBTyyCD16V0osSkTghhuUMWQbmb2z/SpdIsY4&#10;nZpN0zLyGCctW7PDJmFIvLjd+sfVvxxW+FwzjG7epnWqc0rGOdEVIUjfqPmJzjimnSra1ClwVDHo&#10;R1/DvXRy2iRqxKtIQoDNjCg1VTRozP8AarltsbEBI0JLsO9dsqOyRktTLs9LgeIyJF5hdslm6n/9&#10;VSf2clxdx4DMiD7qg5OOvNdBI0Ij/dxbUXAVS3GPcDv7VX+3M6OBueQn5pFAUe2AO1N0EtDRFQ2B&#10;ZpDtACnO7qB9PemwMgYytuk3EhfXPTp6VfTckXzqsYOTzjr7DqaaJ/LwG8tQACHdstntwPwqZU+x&#10;asU106G5VXkZt2RiMHb09ferq2sSAeWEiYdwMsR6/pUQIjlVncsXz91eScYzj9ajuZ4rTOS8ztgE&#10;dyBS5VFDJY/ItrglIQ5zu+flifw61VvL4wyujt590+PMcsMIM1UnvZgHeABJH+XeT933A9azzHHC&#10;ADKZSepI+8awnN20FYWTUEMuxVlkCZOFHB/Glns96eZ5sduGGFRVDsO9QxkSSPhWl2gkdSB/jQXz&#10;IwDHZjl2zz7CsFdu7Mmi5pVy1hdvIquSFxvmPOPp/L61Ym8QLI1yZD5Ktt3P3GOo9u1Yl2C0AG9k&#10;3AYYDniqs1mZLc7mLFjuOeST6mtPauGxm4KZleLNbhutUSSJVeNECj0zS+FtUI1FY9wUOcVR1KzS&#10;Z8RxgleGYev0qiInt12qNzDnK9RXgzqTVVzPRoyULI67XJdtwynhQuBniuauHXcx96WJ7qdi0gaT&#10;A4LHNRoXlwGQKcnPFVJOrqVUrKT0KVxJuPGSoqsyluRWnBaGVnWRdgGcGnyacgClCcgcjFcsqF9T&#10;JTbM77NtUbhjnrSBMuQDtx3NX57RzjqQenNQvZSDhlIzXHVhZ2RtHValWPzBKeRkfd9KuwtIMBuc&#10;HIIpI7LdIMA/jWlBYSLtBwM1jGk2bwWpUitP3m/5m3ckVrQRFYuFX/d71JFZMgHzA/TmpPLMYBUE&#10;kckGuynT5NTuhoSW7OHDlQW7KxBxV1JFCjzAUB7Lmq8ZKkGRMjGflp7TRRtvMbYz0Jrbmtsa3TLX&#10;mebs2O6Hpwev1pxZ5H/h44AOOfaqo1EI4ZV2EnAyvNRGeRnBCrgnJ9TS5myLIufNIGJIjAzwvJpU&#10;QlfMJIUHOe+Kqht20MCMD+HvUoJt9rdUHJGM07sXKmWMupUtIvA4UcAD1+vWmSXTLLldwx8pPJOB&#10;29qi86OTLYDl2HJ449qkaWMq4VGXc+75hnI6UyCQXBVdynO45VwM59aYEbcjSuGBIPIGTSO7SkFW&#10;4zgD0H0qOSEqvDAsDkKRnH5UgLZmRXcgEMx6EfyoKA9Tjv8AU1TMciBSGDs2A288g1JIWhkBLeao&#10;4YEdKAJHglIwiDA/iJ4/Kq0ts0qkCP5Rzk8jP4fypUknwokZI4h0GdzVJ9qWFSMM5YEgZ4PpUk2H&#10;/vF2KJSDtOeNopn2y4hVVjTzC/TcRQt3HKjjZkYwQSCc0pnimlKRKVAAySO/HSi9hWfQV7towFKg&#10;sM7gh4Iogu45lZpX29Tx1IqTYoZicbz2I4Bz0/KmGzDqcrlTnBH8qhsdmOCrNtETIYySSN2PlzU0&#10;FqlqphYGQEk787eP68VQMGGABKAH5hnFTrclpyu6WROcBCOtCFbuXTFEIyBhyTwv8RH0pY/LbaC3&#10;lnptZevbrVHz0E7KquWQ4ZpCFIP1qz9sEq7WywPdjggChpBZMnWJWYBCpCdQ3VqUWwYAD5QeTjtV&#10;W01JIbhXVhIE6FRg5xSrPdOnmlSzbs44ANT7omkXDbthV2t0znHNS+U0gAk3YAwQOlZ7XzKEZy8b&#10;Y6Y6enNTJfBcjzGfAzjPBNT7pNkO+eLPlscEYAboRUaTSW+WNuSoGDt6damF4nXG7nA4zSpeSOwU&#10;uoYY2gjA/GsrLqTYsQ3heIqYnjK85IBxV21RSV3szQ4xjZ0/GqUU3nn9+m4g/MUGD+NXo7oQIqja&#10;yqMY6GjlXQhosxzwAk73V+wdf6CkvtTJUqpeSRuv8NVYmiAd+khPRuf1pkt6IVwSCc4BUZq4rS5N&#10;hsl42wCRZJHz0U0rzRRn5QVPQhh0qnJeK8hYphs8E1E9wjMS4GPUDjFc0yGi+Lh4kUBVYA5we/vT&#10;ptTlkwqnb0wF6VR+0RlTtJU/nTfNCrxWTYuW5aFyy/MZ3DdSw7Usl/I4VhJwBwAMVT8xQc7iDxUo&#10;lWPbtwxAqGZOIrXgAYEk47U1bzb3K4H8J61A7AlnfjGeAvWoynmxqMfkcfnWaRDiXIbxEZWUOGXk&#10;NmrD6wZDyzofY9azIvlZYstk+gqaRmDHjIHp1/KtFEXLcvG8I5wcMetEk7FR2Pas/wA6R1AJ4B6Z&#10;605pmdcE7QO5FTyk8ha+2Enp83ao5rkqxZ2yBz1qurbWDE89eaYZPMY7hwe/pS5ewcpcWVZAHHrn&#10;PWnMUBDGU5PbGDVNGEcJVc7Sc0nmM4wD+fFHKHISzyxhjljge9V1WN8kO3PcmomhWThuSO4qq0Lx&#10;hsEkDkZparoNQLjxkygAYUgjkVGSYW/dgMBwcYqKGZ1wD83+zU8cashDKxOc8HgCtFqPlK80BLgy&#10;EbmH14qIqkhCKm1iOuepqZ3aF+SD6GoGlAkDgEMDwcU7FchNb3H2ON124b1zVcym5fgYI60kjliR&#10;gru602ANhwp2v2p2D2Zdtrp7U9iT69q2NHZbMmYnJlOSPaubhbzVIbIlUnJ7GrFvdup2FiyVrB2Z&#10;zSp6nUapPHdWzMq4PTB7VixX0NuztwrDkVYku3/s9uNzY+UA9a4y4W+85zIFy3J2niulyBRsrGte&#10;a0+95Qd4LYorMgs3Kl5iEB6AniipuMtJrKOxSRAEAwEBGM+taK3USopRQhI5x0ri3cpNvDLxnirx&#10;vWaNVAwW6DOOQK99VnrchxNa7uAkpO//AL4PUVFL4gkQrEjJHGOcJz+OawVuGvThwRzyFq1FNbwj&#10;yo4tzNxuxkj6VUJ3FY1re7lkO9W3L6lsn8KspqV6dhQ4HcHtWTFhZwCDGG4DA4Az3NW0dklwt3mN&#10;RyHrohK5m1c3JL6K7MAnco6HBZerCr/2m3WNSku30yc7jWAuvw24dk2nd2IBz7D0q7pep2s3WKPz&#10;G5VkHT612Qs3ozFxaNmDU441yZAeeMircN+kbh2UE5GFU5wKxpr+yWM733MOdqYy1VZdTmAeNbB2&#10;jIwoPAHvXVGo4Mz5bo6u78UxRfe8vdnhVOc1nz67cSBisnlAHO3uK5wSPGglRYlKHBYqcL+JrA1W&#10;7nZ2/eblJ3Hbxk06uZV4LSRzrAUJ6uN/U7rUPHrRW7RRIJJ+8gHQEelcffeI7i53b5trk8nOa51b&#10;kMGMzmJfQHJNVXutkgZYgR25yfxrx8VmmIxFvaybsdGHwOHwzfsoJXNcXE0rEZY+5qaOUWzgtIIx&#10;6Hk1gveXMjZA47LSCCaZtzkjNeX7d9Ed9kju9J8YrYuCkjKBxuPJrW1v4mT3lgLeElAcgydyK86t&#10;7YoOrEk8YFaS2n7sbyEHqTXbTxteEHBOyZhOjTnLmaudHoOsQ7Q87F5B1JJxjNdrefEezS2SO2j8&#10;6YrtaPHHTjivI5pdqFYOEAwcdSaWzNzFyB5ef4q3w+ZV8LeNPqY1sLSrWc1sdPd6iNRm8+8by3Yk&#10;lU4wOwrMvdams02wsrDoGPJAqk5duC/PXHelATyypV5GPYLwaylVnO/maRgomVcXU0zsxbJPcmqy&#10;2zSHLkj0rYj0uTBxHgHnLdqlNgsf3yB6nNciouT95m602MqO1cH5XBX0bvTo7JnkJOPTnoBWoEgT&#10;HKgeuKcZ7Uerg9h3rZYeI7lBbaKMkKvmkHtxVuB5lICWqDnqeamW+giACRbj/dp6388rYjhEeD12&#10;5NdMIRhsxFiO41En5YY8etSz3727Is8W04yQoySfqKhitp7sAZY8dXJUCtGDSC0TQzOojPPDYzXX&#10;HnktBJJGVFPDPcJOIZGmU52+ZyPwrUS+LxsDDIWwSOhx35/CrdrZWFqCdxd84Ys3b0rVhuYEXCw7&#10;Ixydi9e3+FbU6EvtSG58piW7zX6FVUxbhgcEH8KktPDptlMs10xIPYZB/OtxtXtg4C4DkYITqvTt&#10;UM2sKuVijjDAfxHJNaOjCNpSd2NS5iu2mXVzcbYm8yPYMAjk468fT+Va9no6abB5lxIjyYztUdB/&#10;9eoFvDtzJhFdck5phuXeLG51ycZGOfT6UQhTT5nqXfobELp5QILbc9G+UD/61NW/ClhbIg4x5oOT&#10;9axUl2NtaRpCO8r8Ad+KVmESgNJt3DKiPgEVu6pNjRv1lvpUWRj8pG1A3H40m0wrtkkx2yvRf8ag&#10;gm84iIQlsKCWY5/SnPCm3c7gMSNi9zxnpUOppcBDMihcjyVzu2g/MxJODTRd79otYQoIGWfoo9ea&#10;iml2ETECVjx+8b+Qphvhc4ZmD7RyFGM+30rP2vmablokgcSebKwwXHYegqAMEjLMxZQw2gdPrTJJ&#10;JkwUxEHJ4yCcVXuJ5N8ZCh2GMBjgnnv7VDqsdi890I8BGQZ6YHLH274qi16JNyq3zuSCOvf26U52&#10;MUgfKNIecL0X2qq086OQsWxGJYuzAZ/qaxc31KsSqA4LZyfbt9KHIfaeFiXoAM5plss06vn5AvVw&#10;ev8A+uo2lkMYJUYPK564o5hFmW6bqsjKccA8CqYjmlOWJYnv6U9U8wgkEn3qZmIbaMA+meTSbQrE&#10;SQRx7C4LkZGTycegqK4SLaQqKiseVBJJqwWJG0+uQBTGcDgHZ2z6ipauCSM+DQoJERhu8sZbINXF&#10;0WxhiRUHGMtkc/U1aS52RgKRhT0xTXmQ8Nxk4z6moVOK6GerF8m0jtiscBaTGTIf6Csp7KCVGORG&#10;mOFVcknvW3vAgkXIx0xnJNQCx3MZDEQo4JPOKvlu9EUkjIFiAhABEYHVhSPZh1yhCk8Y29q2FQOG&#10;QNhc9z1qu8Q4wpI9TWEqZqkYjacF5I3/AEp4sN2Nxz/StRo2zjBB/nTSCh27fxFc8qC3N0Zp0qNC&#10;NpGT1NSLYlVxnJ7Yq7IMD29BRG21icbW9Dx+Nc7pJPY3irFDyRasAzA+oB4/GrSx+aNwTZxwScU9&#10;LWInfK3mOuCAOlTSOHJbO7PH6Uch1RlcpSQFsh2LfQ4FQ/ZgSVLFR2yeav4O0cbewqN41ZSHUMPY&#10;dKz9mjUp+QqEkfgT1pwLfwDDehqQRxg5GAD0UE/nSSBgSyxMOMbjxiny9BiqTGRnv1pzyFVIzke1&#10;M2ZQOep5wDmjOQOpPp6UNIdyF8K528j9KjMrocjnHY9KnkiIyQQT/dHalkj2xZ2c56j1qHEzGIwD&#10;guWJA5VanQqFZkLZPTJqKOBQrM56nqRxT98KxhtrMMdhxWWoEyGIPyxY7ugHWnvdKshXyhs68mqj&#10;SK/PKAjGM5P1p0AhBBcszfz9KAF+/J95I48/eqdYkcja4JHBY8Cq8rsHUSKCpGQoxTlnkjbIUkDo&#10;D0/GlYCwojg24IPfI4qNy0J3YwM4JBqBZDsbf8mW4GM8UrytM/y5A7KKT0BsazySTlgGOSMnPWrk&#10;Ukqg8ZyeTz0qG3d8EFgMdcU7zFZVALbicEg9BUNrqT6Al1K0hUR5QdcjBNPaeJJwgjRpcf6snAHv&#10;mmuUgjXzC5bGcjqPpVZFjuy0Z3NvOMnk1PMr2FcvG1jkBkKFQ3XBztPr70osI4CQ04m4JKnrnsah&#10;e5XB+Zsjj93yTUa7fJGAybuAT1NW2nsNIcse24Ba5jXsgSM/zqWSW5gCrvc4XsON3oarfaxBOEOW&#10;boMH9akfUSkLxrtaSQEBzzis3EVhsl1eFWZ7cSMP4kyRirAdhapNsWIEFRuOCar288nkqr3EhQDl&#10;QeDUwdZEVSodMBf3nOKVrILaE8Ls0u53jZSfmI6qPaljkkZ+DtI4BH8WKYgt4XPygn0U4Bo+2ssZ&#10;jYEknPzAHHNYuVjO5baSczh9oBwD8p4/+vUrT/aX/ePtAAO09BVD7UJDhZGyex5H0zUZaR3K+YMA&#10;8gnrTUriNYXkIxvO0E4A9PeoJdRgIKhgR0HB4qkrjcGI/d9OlRNKCSBwA351dyXoXVvow+FbHGM1&#10;We6hgcASZd+55AqJ9rnBBPfJWmmIDsA3U44NZS1JsXI5RvOJPm756Gnl3OTuPsBWaCvBPGOpLDmi&#10;JWILiQkMeARWTihF1pHjzl8j2pxm38ICrY7jrVYCRyDhDxjg0pbDbTxIOMA1m4vcmxZSVwrAsDjj&#10;LdajE6ySMu8ttI3YGCPY01gDFkAq3rnmmW+AGIUs45+ZuCapR0J5S4JnKlw+0AYIPWkDAybQCXyO&#10;SetVjdK6rlgD045z7U3cfNDbgzLzj0qkiWjba08tAZGAcjOzOcjsaieIqqnO4dAKpi92ofvFxkA5&#10;5/Gq0l23IdgHzxwamVieVl6Vtj8At6+1CgFGLEZ7qe9UopsPmR2YEDIzUisoLOGJPTBNZ6hyssuz&#10;IoCnHt61GZiPlHB9McCq2+ReWJ9gKRp2BJfJGO3NA7MnW4aN+DgdM4zilMu+Nz5i8qeDVHcGQssh&#10;Vv1pgkYkAnI6c0ybWLwm2r8qr19KG1B1BwFjGPvEVTecoSSdhB6VA8wlTLIxyevahabDLcJad2Ek&#10;oEfYk96jmlifaqRu7Aclj/KqyxMoB+bb6EVNE6q6h0BHbNWik7DRtfopWlwcEckDnNLLAWf5cBD3&#10;IpskpHyL/D37GhqxW5BFK6SkgcH1ocurnBOKVwxAHQdaZLN2THr9KaViXFF2LUHWPbk9MEVRaURS&#10;F1U8jBHrR90ZJAB5zmoiwduuBWl9DNxGM3nrmRjgHAAPSinOqkYABorOzYuUxWtlLSZZuDwac6SF&#10;NuUIPRs1LLEqMzAFgf0NMkQIudm7P6V9BynN6kEJdUK5zzyamgWSZ9sQwR1cdPzqSytVbl2wvv0r&#10;WjEFom0J5v6c1pTpt69CWVDYwOwV7twMZJxnJ9Kzri3dSxVyU7ZHQetbUkpmBHk/KOQoqJpZinlK&#10;iICeQBXS6aexNjOjsGdFdpNoHCr3PvV1buG1jCqQ69CR1P1qNLV7l/LVN56bs8fhVhfDZUDe4bJ5&#10;+bpRGDXwoVyJdZhtiZFJ84fdKrkiqg8S6mxZkyc9WNb1poMBGGjEjYyADzinjRQzHau0DouMCqlT&#10;qvRSsL3epy01zqeoNteSSReuM9KP7NluDuckACutg0tuqbePvYBqSSzRm2jaVUc5OCT2FSsPp7zK&#10;5uxyEWlNsydoz1JPSpv7Pt2kPkg54BLHiumawtYHzIjSEgcE8CpUTT2hLrAyy4wo25XPao+rRuHM&#10;YtrpEWW8wgRAZ3DqT7U9tOiLnZG2zPDCrU0CuWLNLK2TgZAWjPkLt81VHXaOSKn2aWlgd2QRWuCM&#10;7go9u1MurZLlgpyq9c093nlYmNldfp1qSBniiAdQc9T3/OnyJE6laLToFyQz4/3anVVgORb7zn+I&#10;04zknCuoUevNLkHBQ5J7mmkkAw3BxgJGuOwGMVDc3Fwg+Qpk9QTU4kiB4cMT2B5pm+NW+Y55OAcA&#10;Vad9BpGcZrqYbmGEB5Ibr9KcltJICMNIB3zmtAF2wrIgB4GMccU5ZRs2KTweQRx9alU77sditBpP&#10;mj97tC9l9KtRaRDuDE/QUs0+0ct7f5xUbXjFSOOT0rVQhDcdmTxJDG5CRjA6ucCpPPRDk/vG7bTw&#10;Koh2ZmXggdB/WkBYtkKSFHatVV5dkVY0vtsjDCjbjnmosTTf666AQjoO1QrA+ws52qeOTxUiQLhV&#10;VyM+gz+tVzyluFi9YJZWxISJpJAM7n71I+qTBB92MMDhQMEgVVUDaF3gj3PtS5Ih3EKp6AnnNUpN&#10;LQm19yYXHnMNieT3HOKDLtZWJZV6gKMZA7UxppFjVAELJxubn86aGXaDJJu2fMXZuGPsKbldalWs&#10;XFs2nlQSMyl1zjOePXJ6VauHSHbGn7x84UbuAKzBNnLCQZYkErzn2zTkuEOfLi3erM3WqU0kFi/g&#10;qyLJJ8q/NtJ6CpfM81Ttjba2AWJ5P0rHuLtzuQABXG0KQc/jSfaZtoPmMGyAqrwBz1NZyqdirGuL&#10;2Gw8xUXcxIY7gQCRUb6gwUFWCFx8z9yPQe1ZLu4+bv1wTSqjM68nOehGazc2wsTea8pwvzAfxFv0&#10;p6zFflCHB9BUax5ODuJ/2Rx7U4xn70m53Y/dB6CpLRK1zFIcGIvgjHP+eKkTUQmNsQDHgNjJHrio&#10;Hi2Bgdq47A8ihmCSmPzCMD5mI6ewq7tATNciSHaEYtgZJ4GalFzAGQtGu4DoecGqIADtjcxBwGJP&#10;NE8kcBbDxq2zeT3J+po5rK4XL8l6dqgMq+pUcUiykbQCzBRjewxVWB2lTzEXGT1UZBOM7fYVHHb3&#10;kau9wxbnAAI5x2o5mUXmJZfmOO/NIQ45zk444qpbNM+WkUqCeBnoMZxzUrGUkKoEYxgHHJ/One4x&#10;+/ywd0iM/otIs+WbCtKoXIULnNRJaRqfny5PTcaljURuQAMdCF61N5dCbCtcuyiRIwuSBub19hSz&#10;zkb5vMwxJ2qq4FNXYiY4Kls/MScD0oVvmwqnd0U4H51Sv1FYsxXDKihflHGTnDN7VVGoz+fKzsVR&#10;FzsjPLE/0FOZlC7Rztb5mPUnvVZkVpDCpJYnnAGFHvQ20FiaGZA8gHCl/vkcn0x6VYEsWDI6E9gC&#10;2Sfaq5jCYCcqFzuPO41CpIjMkqKCDjBP3Rj271DZaLhmjI5JT696YG8xcxvketV3uCYwxOxSM89R&#10;2FJnylERO07ec/4ispTZtEsTHYFyMsTjigqAMcj3IpgSFFBPLDtmhrlgmUAUdgDuNZ3RvEVjsHJU&#10;emT1pq5lHytg4yVUg4/Gka4McbF0VnxkZUZFOjlj2L5pKyei9APSoNUNk2syjcU/H/PpUVwqsqne&#10;Wwe/A/SpWntiXVfvDtjpTJAhQE/d9+9S1pobJilhH9wqTjkjpmoSobOSCAcZ9afgFxtAPHrUUsXz&#10;r5m4DBJAqXsXcdg8gFQmOARg5/wpnyo2N+f9nHeh5JGjdgmwkcHPU+lQq4NwgaPg9QxwAfes2O5b&#10;DFAVJ6Hp71EGIDxLklm3AntxTC7EOu45Y5OBSI5LkqSCD0pCZKzYJ4wD0U9qaZQ4O4AY7elHl7s/&#10;McDJzmo8gLxn0J60rCFG0FVIUjqOacHCKwyC2ewqHYCSSMMPQdakeNkQvsLKCOgqLAMLkNuznsD7&#10;U8MQG4JyOMetQuwTBGcHrx3pWeVCAvzIRkknnHpSsA/JJGOT3zQpds47dMjH1quzzh9yxxoM5OKk&#10;BmVlbAPc85FZshssgBgwwQR2FOPyR52c8Dg1Ck7NnPyMPbGaA8r4+UDHqaxktdBImR5Qw43g+p4p&#10;0z/KQU57kDpUGx1KqgGfUU5ZGRirNuJyMsKm3QuwscaQAujBM4wAefrSyO1wDtwVx1PB/Cmtx/CG&#10;A7/4UAbMAMGxk4q1Gw7WC2jZOVg5AzuZgSRSNLuk3t90cbdtDsSowSfXmm+cezHH93HFMBzF3+U7&#10;cL0xxUqk+X+7Y57g9KhEgzkjBz07VNv2gFXznnaBUSRk02WI5ipwdvHU1GkKHJAJY9yOKhUb5M9M&#10;Ht0qRpFdDlufaseS4WJsLGNoYLnsKPlBwpVxnrmqu8soHIH6mgP5bdOenSjkAnZfk/1g+mOM1HJA&#10;rEBduTySKYXLLndj2oB4yKfLYViVbchT+8BPpmmSrMvbcB3HNN3kH1ycUCY4PO309qHElpDFYzfe&#10;QvjsQcCpZT5SA5PJ4UHmljnYKQW3L9OtEO3JkZMu1SopE8pEl0w7MPZqlD+YSxXkc5xTxDGzcrgj&#10;k4PWlKxZ+XI56U3sFhVlBUsSQw4HpQzypztEqnsOAKUKu3eVUkDpmoHzyCcA9Atc9urFYmADr5hC&#10;Rkchfeo0mXd1TzMjLZqDzNq42AqOmTT5FQqzDaNwwFJyKL9hNFhozsyWVh0XPaoHXcyhyCVOBg9q&#10;jGMD94QRz7Us05EYAC49upqXsIsgeUFXG4nnntUcokD9fLBH51WjndsfLjHB3ZFWRE4YHfnjn2pK&#10;7Cw+JmwPm34OAKlkYkEfcIwfWqkmSMq2PQYpUcxncWOO4xQr9SrIXyQrEu/0qNoYzyjHJHU1I08W&#10;WYkFuwFKibuN2O4z6UyeUqguj7iDIehyOlTxkYy77dv8KinFlViGY49R61CXGPlXd2yaaVhchOXW&#10;Ry2Xbuc+tMEsuMqAB6nrUe5uvIA7Gon++rbySOlaILImkM+dxPQcA9KAzyQgk5PXHaonja2BUPuJ&#10;7ls4qEXL4znI6HFDS6iY9w+4gdPSkRAO3FRiZx24+tK1yF6DP400kUEvT1Pb0pixEEEsPpTGmLc7&#10;TxSpJkg4x9aOUVkSFBzRTWIUZBzminqGhG8HmncqbAf4aiVIpTtDLuXqDxWjcBJlJAGf7p61n3Nl&#10;vYZCxgd85NfTta6HmMSOaO3kVpPlj9B1NXrcxXO4qFQdgW5rMeOJjhELMBy702GylZ98snlxjnK9&#10;6tXT0Qi7N9oidiqE88YOcircMVx0cCNR1bOag+0tAAArkAfKwTOaWW/IOCC+RzlMVtezuSy79pt7&#10;SUMkeecduDSJcQOxO5jJ1XzOlUlvLfZsEUgPcq2Bmp4NQHUwiUjjLJ+tTKryslovRsSWk2eWoADy&#10;KcZHoPao7nWo8+VFiRSOd2B+XrUN1rcUZRNswUAfKqcGqK7L1s+QoHI+783XuaxlVlN2iK1y7LLO&#10;iHy5RGjdRGN305pIZYreNpXO92wFL9fwHrVQ3M0DGNlcjGNqjp2qaGaAoqbSCg58xc55/nVp36js&#10;SeeJmYoPMZhzkZH5Uy63upLTLGR/ByKfNeLkbFfco+UqACPrVcWhkLMzDggks3r6mjfYdhEkQIRv&#10;Yt64OKYz4XICk/5zVkwIzKvnJGFGDk9PYVE8AjbcX3qOAF6VNmhohjdyxOSFH940r4eUMzlVHvxT&#10;pVfzF8tFk39lPT60+TEWUaF365PYelKw7EXkqZAZH3E8jj+tSllUAAn0CimiIEjYWRfQjJP09KVh&#10;gcpIZTyBjn60cqFYZLAioCyiMj+6eelNRflBzvXp+NOa1eRwz7yw4+Y8EVMkQJYhMAddvemkOxWc&#10;4IIwVB60quyDJHJ5IHFS/uWcDl/YDAFSbTk7NmOhJX5qrlKSK8gPmYKHGOo71J9mkjAypXjpjJFO&#10;+SPHIMvUL04pIpREcg5Zv7x4z61Lt1KtcckLo2CgLnsTTzuiI83bgDO1M5H41G1wPMwhjZ+u5e3/&#10;ANc0qyGMHLZdegIp3S2HYliuHIBMWFx3GeacHkJDDOD2fgfhUT3bJknc2eevekEu8B8nfnp1/Slz&#10;g0y3ADPIYwwz0JPA/OowzAA9CPl9jUJiYthtyqTz6+9TRQqSwD4VegYYOfSq5mxWsLG7FfuFh2Cn&#10;rUgmOzaYB97JZui09bdQM+eoYDdt7AU0mPDL9oLIeoxgH2ovZXHYe4eMctEMj7qf54pS8k0Y+VUU&#10;4xtwORj8zUsNtbJE7klS5xGWXGeP8inLEAUYxu8mMKg6e1Wk1uJlRf3jYcFUUkMxPzHn1/CrCW7y&#10;Mqhyy4wgYdBVgCG0tz5q+a/8KKfun1+tOL28kJ3RCKXbkBx0xVKKW7KIGtWaJdpGSeAxHJ9hVmKz&#10;ZUBbjaex9fWlW85hWJoQiDmRui+uBTb3UJGdIopyEAwSV27v/rVXurULXJFg2uFiCOpBb1PHb6VD&#10;d3MEc4RJVWcx/Mdp2jPv0zTH1R7SBooWh3EfMxOWP49qqXPiSO1smRpA90wD7Y/u7uwx9KUqkbCs&#10;asSQeXHKzykY64wue2TTJEsQjEtIm/IIxgj0I/wrCl128nhUAYTqWc5bPoKje3nZxNnZwG3Sy5z+&#10;FYOtF/ChnSQWlubQSyP5SHpvBz75qG2t9MgfzGja4RT/ABKdrnPT6VUDBV3vN5wU7dzdPbAqWNVB&#10;UbGkkwSWPA69hWl07aFlu4vDI4JhSJFJ2rGOlMaKa4AdNsC9A7ncx+gqCSQqMLkPwOOgp0tzvcoz&#10;gJkZJPeqbQFl4wqHfOSRxvVMj8KYzx4ON8gGDuKnrUDzOykh2AHIBOabFPJgNksDgnntU81gEuoZ&#10;3A8twjEnK46Yx1Pbr+lTrZxiMN5plbPJU/lURuJpIym4que/b8af5wGApHHOf6UloBL+4hQZZsg8&#10;5xmoJrgNIAoZd3Q0GYORuAx7UpnXIAVdpOSQcnNVcCNMY9AG5cnr64oi+SMRxgJGG8whAc59ST61&#10;Mzh8p2xnPvUYfyECrjGMkDkr75pbAhtxmWTcLjyx0Y4ywA9O2aa0icoiqI+SxY9B7n1qd91yoWNU&#10;dTxu74qI2tqI1jEJd3yQ3r71k5a2RViEuACWkRVCgEgenrSkqWOG3kehqeQIqgzRHBbjsvHrUUwZ&#10;ED+Ysat6f1qG11LiyJrmBHWEPum7IOSaWTcuCw2n/Z7ClDbXZoUVX6Bx95c+9Qx2xg3NOzSkjjBw&#10;CPesOZGqepJIR5gAcjjsKcWVAM55/wA4poRmj3IygLyRnkGhZQQSc8njaevvUOokbKSGbihYhBz0&#10;GP60HdIoZiPrT0ywwigc9TzTWnCMdwyowSOnNR7RFp9gMxDq+1Hwufmz2qK4vGZWJX5l4C4JAp6l&#10;JW4wh7E1HcXCxSMEbew/hYU/aRtqaczJJrlSke/G3HQLg0xpkcFEj+RuSRyTUcksk7KHVeBxzmog&#10;XLHJ2r2weKXMmO5MsMZbG2VQeMKec1LJJlRGqeUV+Uk88471A0jKcE5Y8nng043cQBYIoYYJ+XIN&#10;VYfMhxlDHJO70wOlO3KMLu6jOD0zUf2wkkFFIxglB0pgnideY2DDuMfzpOyGTI6qDuVuvTNG1hLv&#10;V8PjGTVaPeshKybSTxuHalzNIMu5C9gKm4MtNO5YISWGeM800BSwZ9zFTxg4xVZndXVQ42/WhjnJ&#10;B2+oPelcm5bLvGBtCbD13HmkVDG3yuCepGaog4fJOc+3FWVwgA42+x6VDa6kslKeZkvgEEgknrT1&#10;iTZkA/niqjMU+6Qcn16UAsVJYnb2rIRaCsB6ccUjHYegJJ6kVWaVuoJz70jSyDPc+uOaRoti2smU&#10;XcPlJ9KiYkMMfKag2SOuScc9KcQe5yffimNsnBAXDHr6c0vYjjpVZQ3BB6dakOUPOOuOlKxN7uxJ&#10;t3dOtGTHjoai3+5pC5LDHXualoGTNN82SMH2pDIByDz05qFXDdPm+tI5DZ5GalRsTcmMx6ED8KBK&#10;G75qBF3A7uT7UjllJZRkDgbeooegix5oAINO89UGMY96qwOzoSy4b0Halbcw3ZyKzbRNyw91HtHz&#10;49iKYJVLHBJz7VApBfJOR9KsgcbsqtRzIQgkZlBUAY4qWJ9vXqagLAgYbmj5dy4bcKVwLwkULnJP&#10;40nnKAehFU5p/kwDnHeqpuWRPu/j61QrmiZd3Tp6VC9yApVuW+tVPNeboQFHc/0qMKNmQQe2TU8q&#10;JvqWd2RkEEHtQXwoO7HHaoIW2LtADEHqaGBYHYQSepxwKjlQXsStcFQAMEH1pFmKdQCevWqxiCbf&#10;m3seT6CpkGDhjuPPanyIZa81HAAyD+dPSaOIAMxLHrmqgGTzwe2OlPOT1fJPGR61PLYC69yHJ8tc&#10;EAEZqKbEoBZicc4FVgvkv97OKsrMHDEqCMY96zswHwzIgwR8rD0wacwVixjJXnoapSL/ABJwR/ep&#10;8Ny6NiQBv0peoEu5IZDu5Hr70LcKVADYz6ij93cqcbs56EdKhkRIskg8nAIqvMBXj+UHcT61E4AG&#10;QeSe9KtwdxAbhh0okxnhmJ9ulXHuQRyy7iB6d6aLgL8q5Ap0hjCggHzKiZDLlgNp+lJyC1yQTA4J&#10;ApTtwfl5HeoQ2wlOPyqZVzt2ucj8aFJDaK8beYW+8CpxhhinLKDweoPSnzEx/e61A0gLsRge9abk&#10;ssZwMkD2oqHdlaKCS9JarcRLhwreoODVMwiNRgLI4JyGp0htxHGcyK3IIUcEj3pP7TSBGwmA3Xec&#10;mvqHa92ee0OihS5KhQzSgcxqPkBq0LQRSOZB9z5QC3A/Csa61qaR/Lh3KrfwL/F+AquJ7mN+I2BH&#10;UMah1Yx2A072WYkhLtwgPGO4qINcliwYvlc7MgVWd5WlDOfLY9mOP0qYiXOE6HvnFLn5tSSXYZFC&#10;mRUOOAKsi6lgIETFx0DvjH4VTRHhVvMI2/7LVNGQ7BgrOAMhn7D6U2uYBskF5OxaSV5GxhVz39Kc&#10;0F0UCuRAg5PPIqQl1HmYMj+/GPWoXdjtyMD0zmmoqOwiYTShEEUh2YwSeKjM8wLcng43daidtzAk&#10;HB6D1pBlvvZIzk7R2pbjFmnllHMpfjHpVU3D+YsQBVTzjOM+9XC6TL8jA+oxyKY8CuyAsOSBv6kU&#10;rMCNHbPznCeuasQFC+S4CqepOf0qtJbk3DKpLgNjBGOKHtWB3EtkkfeqdUCJprtfOLb15OMqNozU&#10;4aSKLc+ZHJycPxVJbfe5ds7j3PQUqqAwIB4P97+lEZSe5Vy/DKXQt5fl7uAepFLBNLbowA+VuAze&#10;lQ20rwqsyz7ZQxK8Z/Sq73IxgXBLfe2nuavmsBeku/KBOC+Pbj3pjXUzjgJHETkYHWqrAmNA4wOh&#10;CN1pdpRcKcZOBk5wKOa+w7FzzsKd+0AAHPrUT8vgRoGYZGz0potg+SQzMOWwcgfSpox5W8pE4x95&#10;s0XfUoBaSDKFADj7zHmmi3OSNqk/3n/pTY4/OlMjscdlariKJQVjhGE5JJH4VFrgVoUuJOI44YVB&#10;+8w5+tWYQ/lEK+85xv6LjuafLJEkCNs3M4wQjZ5z1qQysgT+EFsFVXOKpR8yyBdPDqyG4UMRkjPa&#10;pRZRwSRnzeQOFJzk0rXsbufKW4QE4wyDJGehNLHeIqqGfDsckPF82KpRjfUTQ7Z5km5wknJI7AZq&#10;4ltKkQwsT7uSQ3AFUnu4jIQ7ORH8xVYuMVSfxHGFZY12ndjaqcjHXJpucYbsVjZMMUUmZHjkfovB&#10;2p/9emy3FtASeGOeWx0/CsMX80zl5WfbjIjAyMe57VbiO1Sd4lPWPJzUe2u9Bcpaurv7c/mOoiiU&#10;ADfyBUVzdyhnSGdFK4JkTqfxNVnNywb5kLk525+Zuf5VXlnkkfLyMzjqqJWbqdSrIvNqDRwO0tyH&#10;Y9C33hVI3xRgUnMgHXzD940z7ML7IaU5Ixjb92tOxsbWztcOedoYLtyf8/40XnMEjPF7ceZtcKrN&#10;94ryB7fSkfVIkufLRfOz1Ge+P0qzsiMgY25BAOGzz6CoClpAJEdBGScZz8zVDbXUZVlMl4uBui7h&#10;F6nmrNroygB2bDZ78tUsenO4aVIzMBgKzDGDVqGK4t45WZxlhwFO40lHW8gJxCjKqIFXChFKrj8/&#10;epEeFB5knlgJ8nzAjn/Csi+ubq0iVnZtzKWG1c4+tSSWl1fIs0wW2jxwkrkM3uB2roU1stwL8E6S&#10;REFIwjkPhSetWTcqASSyovTjGPWsm30iVp2ZHcwAKdzDGc9cD86vLGLP5APMmK5Ku3BHU5/CtYtt&#10;XZLJBdxKyqEdpM4CgZpZZ2z8kTNuJXaBzkdaorql2qrsCI4JY7CNx9D696hhvL+KXyraYSO4+aQj&#10;oAfX1qXJbIEi+zzvIuLeUqByCuM0xNQMQMTIAQegOcfjTYILoKzTXEjsQSEHJNPijEaqQqgjnkU1&#10;dq5RL5wbLElD0AHeniVshQN27sO1JGsbx7zlsAnB4JNJFHuYHaEUndkntis2K45mZEHO5jgdelCz&#10;G2ViU24Gcn/P6U2OdGdhhwo7dB7U2NyZWMjs4bBYHjpU3a0C4puzA+QSScnCjj61PBKwYh42y4PO&#10;eB71DLMBI5wAOTtqBpHlZQ0rKqgbVA6cfyqZSl1Gi89wkRQRsybcZIXrST3D/LI0nlDHHq3YACqd&#10;xdpCq8PI3UYHU47/AEohkPlK+Qsg4yeSD1qL3LJZbt3UHazJnGB3/CnLAjAnLs5bO09AMU5Zlfbk&#10;hVBwGH+fWo5fLRSS7uS3bjApWd7j2LImAQxx7ULDncOage8kMZQEuecnHT6U6SZHRjyxbA54IFMY&#10;qVBZsFB8m7qD3qGroEQhWODnKHqVHIoCFWQBcgk8jrUxjd1+aVlj2nOOOKat0m35i2UyADxk1k0b&#10;ISEzCbaqYU/3u1MkhV873TIPr0qCWYlvlV/KDDLtw2fSmy+XGn3Tkt97uaye9jVDyHmkIR48D5Rj&#10;vUUtq7sQD16qeoqZTDls53eoHTjpUu+2Mp2yEEc7sf1p8l0VYg+xmF0ID4OBinmJCURSSe/Tip90&#10;LciTeAoG4jJpjCNCoilAcDGMfnQ48oiq0O1mJcgn8M0xoWwQeCfSrcsjSqAEVRkgE96FLbmDjy8D&#10;gkZzWsFcq5R2EqB096UxyBBnlcZxTpZ1SXY0mRnBOOT+FSTXC42qpVe2K0aQyvsbIPIx2Jo+d5c7&#10;2b1HtTwwjPOPQE0gcRyB93ylSu3HftUWsUmIJNxyVySOM9aVmd+SRgDGPwoViAG5HdulN3YYs3zE&#10;/lUibuPDRr1k5H8IGacJYxgqrbfU96jV1YBVXaAOBTcHbgDBJ6mk1oK5MJAg+7yenHSgysgOT9BU&#10;CyT7SFTII5Zqd5jbQvycdxyahodxftLsdwHGOmKcrEk4kCgdcVEsiqAWYkYxjPWlWdVY7EGT68Yq&#10;SkyZn+QEE7j6dKFcnlsE+9QAuep4zwPepV/eMFGM/wB08U9gZK0nycAbvfjioWnJI5LfypzFcjqW&#10;3c+4p0qxyjG0K7DjceAPWmIjSfzSVBOQecClLfKePxxSGRFRkVSDgdf51HKxA4wq8ZPrUgOExz/I&#10;jtSuvmY9ahWMkn0zmplBbpjFJq4E0UR2Md4yBwB3PvQOCN/HY+9N2LEhbBAPrzzTg/nYyoyB0IqG&#10;kSx5X7zRgjsfpUatuJBTaRjvTishfkBFxg46imbIwm5WDMeMA9aycbk2HOoibhuD1x6UgmjLMGB5&#10;6c5qAzMhO6Pnp/8ArpwCMxbAVuuQetTydirE5RQpKjeccnpUSbgQGZQD6Go0V0BYkhc/w+tSSSR4&#10;XhsdzScGFh5zGzFQCDxkVXlVh1PHYCplBOTEu0Z5HoKeLkIoMm3APAUVPKRYji8tyBnt/FStFvGF&#10;wccVHcHe/DDaTkqvanxEJkgYGauKb3AiRSfnKjC9TT4vLlb0OeKlM8ZOEJGOo6imsVIIbAwP4aqx&#10;LGi3UM247fQN0FNjilH+tCq2f4OQaT7RIHXqUHG0nkVPIhEYdCeD90daWwhqxEBghHJ4DdaekTEH&#10;Ix7g9KjW6LoRJFkZ+90NOjuYkbKMeP4WqHIpEUjNGdqENk802O4ET8jJ75q7uV8nYC1V8kScxgp1&#10;APU1nyjJ4ZBMd21WB7ZprxDcQyn2A7VWleKEkpvRuuAKfHdCQECU/wDAhg0npowHCQxHhyB+tSrO&#10;GBUkPn36GoPLkmU5Cn/aB5qH+zZFOUY+gPrRFMLFh4lU8ryerDtTNnlAsrbsdQTUQlniJDDcR2Yc&#10;VCt1LK3zR7ge4pt9A5SaT9/gg7G9uaaHkgYdX+tSPtZCVjOT+lV0nDPh/kPfmlZdQLMc4lXMiqrD&#10;1pJJo2+42H+tRzwu0YaJgx7ioEtWP+sTGO60NMC387KS53j2qsXwzBl208wOi4RipHIzSI5+7ICT&#10;60W1sLcEcdccetFIWxnAB+tFVYzsXUK7AjcAc+1ZN1JaG9aJg7Kp6xHin3MjFmGTgdqls7SF3YmM&#10;E7Qa+pleRwMmtIbNQ7JC0ZALKznk+2aguWhLb1+ZX4JYc/8A6qpmZxqLx7zsWTAUngVKJnRXUNgB&#10;iQMVz8yb5WgtoSLaQqPN5WVe5BPFOjkYqwjwyEc71/pTZHZC+CeT/QUQu0rkMcgA4xxW6gSTwEIm&#10;+aMIozkZ2gn8akgvYLlkCq/yddvQ/X2rPt0FzGjSkyNv25Zj0q1NIYfkTCLnoAK0jB3JL8kbTROy&#10;dQeq9hWdIr5wBjPB+nrU8dzKAmHPLEH3qfUI1juMKoAK9BSkuZjSKCzvCzAYdAcKSOgpTMJB/Dk8&#10;AU3aPKY981UnQImV4OPWsbNDsWjhRlWQH+LNSJOFVcFN2OCRwDVa0Rd8XGctznnNSSsUebbgfQU4&#10;3bCxLvZ8lpxnucDHSmF1lAjHzKvOegqG1QSTZYZ4qUqBHJjjB4rTlbCxeigs4YQ084GM/ID8w4qm&#10;oV23xkqCcbsdBTljVbWchRkbCD75NXoYk+QbRggEj8KpQuVZFEWjSuB8xP8Ae6fnVmOwOABEGbkg&#10;+31rWhUIzBQAOOMVF5rbZBnAA7D3qvZpbiehVitY0JLBS4OT2H0qKW4jRyXMag8kZDYHpUU0zm4j&#10;i3HyyCSPwqld2sQuCdg6A/jWU3y/CUXJNQnUEQAJnkswwMU9dRIUrc7pmYcBePxqhYxhpXzk5zwT&#10;U7Rr9ldyMt6k1KTvzNgPa/iD7Y4QCB1JyBSCXzw6h2RewTnp60+xtomIBQH61LHBGu4hcHNTaT6l&#10;bjI5XSJQryEdB8uBinvfHzRtZpGXkqO1VTIyshDHLMc80y0uZYnWRXIfn5jz3okmthk8+oOw2hWM&#10;meAcgigvNtCSufMb5gAvYepqNHa4jkaQ7iELA+/PNVVYiVlycY7msJN7MC6oe5YPK8jID93tjtml&#10;e8ym4BYwxwGCZJNJekxySRqSqAcAH2qK3uZC+wtlcgYwMVL03AsxCR22qgc8ly55yKma0eaI732q&#10;OrRrt/L9KqXLnyY+cZ3dOP4qgvHYpnex4/vH0qroC8LGF5QrXZZF5KspB47Zq9GbezG4Z2jggsP5&#10;VzFpM8obcxPGfy6Vp2sayNG7Dcz/AHie9OMuyA011WMxNHbSbM9Mr0/HvVVb4s7+bOCTxll/pUtj&#10;g3cQKqQSRgqMcGox814FIBVCxUY6cU25FEU7zSRrNIJY41/55gcCn20ljqsiLGQGjG7OOW5qyXIu&#10;2QH5Eiwq9hzVu4tYUgRliRWAPKjFCi7pARObSOUma8aRQRiMDHNMhC+XttGBVyDJIxwVGazII1a5&#10;lJGTuz+Nas7eQ0CxgKrnDAAcirT5tyXuWLVFIaVXOMfKp6Zz3Y+tR3mpgOuwxTSEbhzyT/WqVw7X&#10;M1pDId0TMQVHAPJ9Kt2dpDCqskaqyuADjtg1pd7RAhtLi6vppB5Uuw8MHJB5/kKsLbO5kDsojIxu&#10;BySOlPkupWto2LnczEE+vNVvMZZdoPy4J/GtYxdrNisTR2sQ4jUBsAlickj0pYClvPGTLjg7sLgK&#10;BUygNAjEDLZBOPeqaux4J4IxT5Rl6CJ5phFHIEaUkBpHAwvu3aoUZWjZo8YOSvoAPrUYQO2GG4bT&#10;157Utuc724yBxx0pu73AIpi7jMgY9ckYAz3xTo5cICkm7cxBLDr+FIAI4xGoARyNygcHiq16dl6Y&#10;l+WPfjaPwrPlFYnVVZFxkMOSWOBxTnmjBIZvkAB9Cc0ydAQBzgnBGagUCNJGX7yMSpPOMDipcbIp&#10;K5YjlHmOH27M9Txx6UgeMAsDtjBwF6sBVCKV7mRTKxYkrk9Knj+/u7iJTn8TWKV2CVixtVZN+GRc&#10;dMck4/yaRSsbohUyHOCQexqvFM8+1ncszMwJz1HSprE8S+w4/OmlqapIe6iOMmQ7jyVUdj2pfPaW&#10;MFAAMDr9Kqws3lq2Tk4PX1PNWplEMqqgwuOlNpiaGhVWMs77uTjnn24pgLF9okVV6buvvTpOI4JR&#10;/rDvJb1qtasXtmDHIx/TNZt2BIlaVlB2n5M53E1Eu6RVYHkdcmiNFZJiRyAMc+9MBxA7DqOc1ztq&#10;5sth5m2Eq65UgHHf60RMJt+HAY+oqGI78s3LDIyajmcxuFU4DZz71KjzbF31JJw5kZcnA4OB1pHa&#10;UgoMDPJwODUSyMhBDEHNNumKqzgkNxzWyg7XKvYuxy/ZygLqrdMEg0S3EM7gRkRnqeeSazz8sQcf&#10;e29Tz2qnESGYjru6/hWMrLRhe5urdM3B+dQTj/61DXE0RDNg9gCckVmvI3lo24hsdRTpHYnJYn8a&#10;pSsF7FneeWGcvyTjmgJISGLFqlj/ANWabkqwAPBq0nLUOYMKT07cioXOxiPSprglYgRwagLHzRUy&#10;VtwvclBaQEluOho2F+B8w60DhsDpSSXEiYCtjj0qHpqA9oxgHJJPoO1OVzFGGLKqnoW6n8KoS3Uv&#10;mffPQimhi65YkketRzlIuSXSqvD73J5AHApu87shTk9hUUagLnHNOLEDr3qntqA455O0ZH8IGaWM&#10;EhgxAPoOlMkJ2jmlQ5AB9Kydhkm8pgIOR2JyBSeZjjjg84pWUZQY4IzTF4Y/SmlcoeXABwCB3PrT&#10;kkBzx171VlYtKhJqUHg0XsK5KwBPAznrUQYAnI9vbNKrHFNH3gKV0xjgxLlc8HjGalVz0BAOMDNR&#10;tyPxA/SkU/u6bVgvYcZST9/PPPoKe0zo+4FTjniom++nv1oAAkX+tJLm0BSHq5YsQQpPOM1G6syj&#10;bjPfJqNnZn5Pep3UG36DrVOkuoN9xpZ4gC+cHOR7VBLKJH+RuM420qnzN4bkAU225R+BwKPZ2RNx&#10;EkkcEFdq5z14q0ilACfnJHAxmqqk+Yq5+XripgOFPck5rHlSFzDmmdmyoCDpjNRb1A77s84qQKDG&#10;OOoqA9fwrJpEivJ5e3IKA/3ulTZJz8y8AfdOcU0IrsiMoZcHgjNU1YxzCNThM9BSv0EaChVGwMqt&#10;jOfWhoGjG8vtX1xVY8o2eafays5Cs2QDjBq9LElh5YplKhjuAyfX8KrRyMHyFYjPzOSf5VZSNUuA&#10;FUAZ9KdK7bzzj6VDVyiv50m4FcbeuAajmLZLbFznpVwf6kHAzkdqfLGpkT5RyPSlyoZnhnUExttJ&#10;64NWA1yYtpCsP7xqwI0dZAVBGfSoY3KrgHAB6U1BAMUtysjfN7DP5VB9laZiVLAr6itS6RUVSoAO&#10;M5AptlM7Rtk559Kfs4vcCGzUwjDyFhjPPSpn1CLHUZ+mKLxz9l3cBs4yBVa0USKCw3HB61dmtEO7&#10;Q8z+dlsbx6NSDZHkHKE84HSrlrGodTtBJ9ear3gC7SBg1XsnuV0IiGjGdxYHnkUOsco+YBTiprdy&#10;5AJyM96tzRruA2jH0pqjoxGOuQflbAHpT5LgMu3JzVpkVSQFGPpULINucDNSodESVlDE797DtSvI&#10;QCBzmpo2LFgeR70xhgNgDrU8iWgtiHC43EkZoqQnKjp+VFQ1FMi5/9lQSwMEFAAGAAgAAAAhAJLG&#10;OOjfAAAACQEAAA8AAABkcnMvZG93bnJldi54bWxMj0FrwkAUhO+F/oflFXrTzcbaSsyLiLQ9SUEt&#10;FG/P5JkEs7shuybx33c9tcdhhplv0tWoG9Fz52prENQ0AsEmt0VtSoTvw8dkAcJ5MgU11jDCjR2s&#10;sseHlJLCDmbH/d6XIpQYlxBC5X2bSOnyijW5qW3ZBO9sO00+yK6URUdDKNeNjKPoVWqqTVioqOVN&#10;xfllf9UInwMN65l677eX8+Z2PMy/fraKEZ+fxvUShOfR/4Xhjh/QIQtMJ3s1hRMNwuQtViGKEB7d&#10;baUWcxAnhJdZHIHMUvn/QfYLAAD//wMAUEsDBBQABgAIAAAAIQC+lFNkxQAAAKYBAAAZAAAAZHJz&#10;L19yZWxzL2Uyb0RvYy54bWwucmVsc7yQuwoCMRBFe8F/CNO72d1CRMzaiGAr+gFDMpuNbh4kUfTv&#10;DdooCHaWM8M99zCr9c2O7EoxGe8ENFUNjJz0yjgt4HjYzhbAUkancPSOBNwpwbqbTlZ7GjGXUBpM&#10;SKxQXBIw5ByWnCc5kMVU+UCuXHofLeYyRs0DyjNq4m1dz3l8Z0D3wWQ7JSDuVAvscA+l+Tfb972R&#10;tPHyYsnlLxXc2NJdgBg1ZQGWlMHXsq1OQQP/7tD8x6EpDvSU4B/f7R4AAAD//wMAUEsBAi0AFAAG&#10;AAgAAAAhAHaz8cERAQAASAIAABMAAAAAAAAAAAAAAAAAAAAAAFtDb250ZW50X1R5cGVzXS54bWxQ&#10;SwECLQAUAAYACAAAACEAOP0h/9YAAACUAQAACwAAAAAAAAAAAAAAAABCAQAAX3JlbHMvLnJlbHNQ&#10;SwECLQAUAAYACAAAACEAwFAQa24CAABuBwAADgAAAAAAAAAAAAAAAABBAgAAZHJzL2Uyb0RvYy54&#10;bWxQSwECLQAKAAAAAAAAACEAcqHYUi7pBAAu6QQAFQAAAAAAAAAAAAAAAADbBAAAZHJzL21lZGlh&#10;L2ltYWdlMS5qcGVnUEsBAi0ACgAAAAAAAAAhAO3dpCBZGAIAWRgCABQAAAAAAAAAAAAAAAAAPO4E&#10;AGRycy9tZWRpYS9pbWFnZTIuanBnUEsBAi0AFAAGAAgAAAAhAJLGOOjfAAAACQEAAA8AAAAAAAAA&#10;AAAAAAAAxwYHAGRycy9kb3ducmV2LnhtbFBLAQItABQABgAIAAAAIQC+lFNkxQAAAKYBAAAZAAAA&#10;AAAAAAAAAAAAANMHBwBkcnMvX3JlbHMvZTJvRG9jLnhtbC5yZWxzUEsFBgAAAAAHAAcAvwEAAM8I&#10;BwAAAA==&#10;">
                <v:shape id="Picture 94" o:spid="_x0000_s1027" type="#_x0000_t75" style="position:absolute;left:34449;width:41154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GaMygAAAOIAAAAPAAAAZHJzL2Rvd25yZXYueG1sRI9Ba8JA&#10;FITvBf/D8gRvdaPWskZXUaFQpAW1gtdH9jUJzb6N2TVJ/323UOhxmJlvmNWmt5VoqfGlYw2TcQKC&#10;OHOm5FzD5ePlUYHwAdlg5Zg0fJOHzXrwsMLUuI5P1J5DLiKEfYoaihDqVEqfFWTRj11NHL1P11gM&#10;UTa5NA12EW4rOU2SZ2mx5LhQYE37grKv891qqNzudlXH9kCH97fb5XQ9zro613o07LdLEIH68B/+&#10;a78aDQv1NJ/MlJrD76V4B+T6BwAA//8DAFBLAQItABQABgAIAAAAIQDb4fbL7gAAAIUBAAATAAAA&#10;AAAAAAAAAAAAAAAAAABbQ29udGVudF9UeXBlc10ueG1sUEsBAi0AFAAGAAgAAAAhAFr0LFu/AAAA&#10;FQEAAAsAAAAAAAAAAAAAAAAAHwEAAF9yZWxzLy5yZWxzUEsBAi0AFAAGAAgAAAAhABxwZozKAAAA&#10;4gAAAA8AAAAAAAAAAAAAAAAABwIAAGRycy9kb3ducmV2LnhtbFBLBQYAAAAAAwADALcAAAD+AgAA&#10;AAA=&#10;">
                  <v:imagedata r:id="rId76" o:title=""/>
                </v:shape>
                <v:shape id="Picture 98" o:spid="_x0000_s1028" type="#_x0000_t75" style="position:absolute;width:36639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8hzAAAAOIAAAAPAAAAZHJzL2Rvd25yZXYueG1sRI9BS8NA&#10;FITvBf/D8gQvxW7SlJrGbosohVo91Kr3R/Y1CWbfLtltk/57VxB6HGbmG2a5HkwrztT5xrKCdJKA&#10;IC6tbrhS8PW5uc9B+ICssbVMCi7kYb26GS2x0LbnDzofQiUihH2BCuoQXCGlL2sy6CfWEUfvaDuD&#10;IcqukrrDPsJNK6dJMpcGG44LNTp6rqn8OZyMgrc884ux+54es/3La2r7+bvb75S6ux2eHkEEGsI1&#10;/N/eagWLLJ8ls+whhb9L8Q7I1S8AAAD//wMAUEsBAi0AFAAGAAgAAAAhANvh9svuAAAAhQEAABMA&#10;AAAAAAAAAAAAAAAAAAAAAFtDb250ZW50X1R5cGVzXS54bWxQSwECLQAUAAYACAAAACEAWvQsW78A&#10;AAAVAQAACwAAAAAAAAAAAAAAAAAfAQAAX3JlbHMvLnJlbHNQSwECLQAUAAYACAAAACEArDqfIcwA&#10;AADiAAAADwAAAAAAAAAAAAAAAAAHAgAAZHJzL2Rvd25yZXYueG1sUEsFBgAAAAADAAMAtwAAAAAD&#10;AAAAAA==&#10;">
                  <v:imagedata r:id="rId77" o:title=""/>
                </v:shape>
                <w10:wrap type="square"/>
              </v:group>
            </w:pict>
          </mc:Fallback>
        </mc:AlternateContent>
      </w:r>
    </w:p>
    <w:p w14:paraId="1C59C6D6" w14:textId="7B626F98" w:rsidR="00795713" w:rsidRPr="00CB413B" w:rsidRDefault="00CB413B" w:rsidP="00CB413B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</w:pPr>
      <w:r w:rsidRPr="00CB413B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นำท่านเดินทางสู่ </w:t>
      </w:r>
      <w:r w:rsidRPr="00CB413B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เมืองโอวลู (</w:t>
      </w:r>
      <w:r w:rsidRPr="00CB413B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lang w:eastAsia="en-SG"/>
        </w:rPr>
        <w:t>Oulu)</w:t>
      </w:r>
      <w:r w:rsidRPr="00CB413B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Pr="00CB413B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Pr="00CB413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>ระยะทาง 1</w:t>
      </w:r>
      <w:r w:rsidRPr="00CB413B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06</w:t>
      </w:r>
      <w:r w:rsidRPr="00CB413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กม</w:t>
      </w:r>
      <w:r w:rsidRPr="00CB413B">
        <w:rPr>
          <w:rFonts w:ascii="Kanit Light" w:hAnsi="Kanit Light" w:cs="Kanit Light"/>
          <w:i/>
          <w:iCs/>
          <w:color w:val="0D0D0D" w:themeColor="text1" w:themeTint="F2"/>
          <w:szCs w:val="22"/>
        </w:rPr>
        <w:t>. /</w:t>
      </w:r>
      <w:r w:rsidRPr="00CB413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</w:t>
      </w:r>
      <w:r w:rsidRPr="00CB413B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1.45</w:t>
      </w:r>
      <w:r w:rsidRPr="00CB413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ชม.</w:t>
      </w:r>
      <w:r w:rsidRPr="00CB413B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Pr="00CB413B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t>เป็นเมืองที่มีการผสมผสานระหว่าง</w:t>
      </w:r>
      <w:r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CB413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เทคโนโลยีล้ำสมัย</w:t>
      </w:r>
      <w:r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t>และ</w:t>
      </w:r>
      <w:r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CB413B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ธรรมชาติที่อุดมสมบูรณ์</w:t>
      </w:r>
      <w:r w:rsidRPr="00CB413B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CB413B">
        <w:rPr>
          <w:rFonts w:ascii="Kanit Light" w:hAnsi="Kanit Light" w:cs="Kanit Light"/>
          <w:color w:val="0D0D0D" w:themeColor="text1" w:themeTint="F2"/>
          <w:szCs w:val="22"/>
          <w:cs/>
        </w:rPr>
        <w:t>ได้อย่างลงตัว</w:t>
      </w:r>
    </w:p>
    <w:p w14:paraId="4662CEB3" w14:textId="7D19D645" w:rsidR="00FE2E81" w:rsidRPr="00CB413B" w:rsidRDefault="00FE2E81" w:rsidP="00FE2E81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</w:pPr>
      <w:r w:rsidRPr="00CB413B">
        <w:rPr>
          <w:rFonts w:ascii="Kanit Light" w:hAnsi="Kanit Light" w:cs="Kanit Light" w:hint="cs"/>
          <w:color w:val="006666"/>
          <w:szCs w:val="22"/>
          <w:cs/>
        </w:rPr>
        <w:t xml:space="preserve">เย็น </w:t>
      </w:r>
      <w:r w:rsidRPr="00CB413B">
        <w:rPr>
          <w:rFonts w:ascii="Kanit Light" w:hAnsi="Kanit Light" w:cs="Kanit Light"/>
          <w:color w:val="006666"/>
          <w:szCs w:val="22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CB413B"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eastAsia="en-SG"/>
        </w:rPr>
        <w:t>8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7A07527" w14:textId="787BB025" w:rsidR="00FE2E81" w:rsidRPr="00CB413B" w:rsidRDefault="00FE2E81" w:rsidP="0082174B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</w:pPr>
      <w:r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ที่พัก </w:t>
      </w:r>
      <w:r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: </w:t>
      </w:r>
      <w:r w:rsidR="0082174B" w:rsidRPr="00CB413B">
        <w:rPr>
          <w:rFonts w:ascii="Kanit Light" w:hAnsi="Kanit Light" w:cs="Kanit Light"/>
          <w:color w:val="806000" w:themeColor="accent4" w:themeShade="80"/>
          <w:szCs w:val="22"/>
        </w:rPr>
        <w:t>Radisson Blu Hotel</w:t>
      </w:r>
      <w:r w:rsidR="0082174B"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หรือโรงแรมและเมืองระดับใกล้เคียงกัน</w:t>
      </w:r>
    </w:p>
    <w:p w14:paraId="41BB47FD" w14:textId="227FB596" w:rsidR="00FE2E81" w:rsidRPr="00CB413B" w:rsidRDefault="00FE2E81" w:rsidP="00FE2E81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eastAsia="en-SG"/>
        </w:rPr>
      </w:pPr>
      <w:r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806000" w:themeColor="accent4" w:themeShade="80"/>
          <w:szCs w:val="22"/>
        </w:rPr>
        <w:t xml:space="preserve">5-7 </w:t>
      </w:r>
      <w:r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วัน</w:t>
      </w:r>
      <w:r w:rsidRPr="00CB413B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Pr="00CB413B">
        <w:rPr>
          <w:rFonts w:ascii="Kanit Light" w:hAnsi="Kanit Light" w:cs="Kanit Light"/>
          <w:color w:val="806000" w:themeColor="accent4" w:themeShade="80"/>
          <w:szCs w:val="22"/>
          <w:cs/>
        </w:rPr>
        <w:t>ก่อนวันเดินทาง)</w:t>
      </w:r>
    </w:p>
    <w:p w14:paraId="61D6A398" w14:textId="1865F0B2" w:rsidR="00FE2E81" w:rsidRPr="00CB413B" w:rsidRDefault="00601A75" w:rsidP="002D5680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2E74B5" w:themeColor="accent5" w:themeShade="BF"/>
          <w:szCs w:val="22"/>
          <w:lang w:eastAsia="en-SG"/>
        </w:rPr>
      </w:pPr>
      <w:r w:rsidRPr="00CB413B">
        <w:rPr>
          <w:rFonts w:ascii="Kanit Light" w:eastAsia="Calibri" w:hAnsi="Kanit Light" w:cs="Kanit Light"/>
          <w:noProof/>
          <w:color w:val="806000" w:themeColor="accent4" w:themeShade="80"/>
          <w:szCs w:val="22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0A1CAE5" wp14:editId="796F7028">
                <wp:simplePos x="0" y="0"/>
                <wp:positionH relativeFrom="margin">
                  <wp:posOffset>-389255</wp:posOffset>
                </wp:positionH>
                <wp:positionV relativeFrom="paragraph">
                  <wp:posOffset>257175</wp:posOffset>
                </wp:positionV>
                <wp:extent cx="7099935" cy="680720"/>
                <wp:effectExtent l="0" t="0" r="24765" b="2413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80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E3D"/>
                        </a:soli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EA835D" w14:textId="51E51660" w:rsidR="00EA6290" w:rsidRPr="005F37F2" w:rsidRDefault="00EA6290" w:rsidP="001B650C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7691A" w:rsidRPr="00CB41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B650C" w:rsidRPr="001B65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สนามบินโอลู ประเทศฟินแลนด์</w:t>
                            </w:r>
                            <w:r w:rsidR="001B650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B650C" w:rsidRPr="001B65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B650C" w:rsidRPr="001B65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สนามบินนานาชาติเฮลซิงกิ-วันตา</w:t>
                            </w:r>
                            <w:r w:rsidR="001B650C" w:rsidRPr="001B65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B650C" w:rsidRPr="001B65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ประเทศฟินแลนด์</w:t>
                            </w:r>
                            <w:r w:rsidR="001B65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B65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B65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B65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B65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B65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B65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B65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B65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B65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491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E491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E491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E491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B65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0115D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0115D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A1CAE5" id="Rectangle: Rounded Corners 2" o:spid="_x0000_s1084" style="position:absolute;left:0;text-align:left;margin-left:-30.65pt;margin-top:20.25pt;width:559.05pt;height:53.6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SuqLQIAAE0EAAAOAAAAZHJzL2Uyb0RvYy54bWysVNuO2yAQfa/Uf0C8N3aum1hxVqtkt6q0&#10;vajbfgAGbNNihgKJk/36DuTSbNunqn5AA8OcOXNm8PJ232myk84rMCUdDnJKpOEglGlK+vXLw5s5&#10;JT4wI5gGI0t6kJ7erl6/Wva2kCNoQQvpCIIYX/S2pG0Itsgyz1vZMT8AKw06a3AdC7h1TSYc6xG9&#10;09koz2dZD05YB1x6j6ebo5OuEn5dSx4+1rWXgeiSIreQVpfWKq7ZasmKxjHbKn6iwf6BRceUwaQX&#10;qA0LjGyd+gOqU9yBhzoMOHQZ1LXiMtWA1Qzz36p5apmVqRYUx9uLTP7/wfIPuyf7yUXq3j4C/+6J&#10;gXXLTCPvnIO+lUxgumEUKuutLy4BceMxlFT9exDYWrYNkDTY166LgFgd2SepDxep5T4Qjoc3+WKx&#10;GE8p4eibzfObUepFxopztHU+vJXQkWiU1MHWiM/Yz5SC7R59SHoLYlgXs4tvlNSdxu7tmCbD2Wx2&#10;k0iz4nQZsc+YqVzQSjwordPGNdVaO4KhSDUf3483p2B/fU0b0pd0MR1NE4sXPn8Nsc7j9zeIVEea&#10;uijtvRHJDkzpo40stTlpHeWNk+yLsK/2RImSTuYRNB5VIA6ovoPjTOMbRKMF90xJj/NcUv9jy5yk&#10;RL8z2MHFcDKJDyBtJtOoN3HXnurawwxHqJIGSo7mOhwfzdY61bSYaZgUMHCHXa9VOI/HkdWJP84s&#10;Wi8exfU+3fr1F1j9BAAA//8DAFBLAwQUAAYACAAAACEAFq3A4eIAAAALAQAADwAAAGRycy9kb3du&#10;cmV2LnhtbEyPy07DMBBF90j8gzVIbFBrF5K0CnEqBEWoEgtaHms3HpIo8Tiy3Sb8Pe4KdjOaozvn&#10;FuvJ9OyEzreWJCzmAhhSZXVLtYSP9+fZCpgPirTqLaGEH/SwLi8vCpVrO9IOT/tQsxhCPlcSmhCG&#10;nHNfNWiUn9sBKd6+rTMqxNXVXDs1xnDT81shMm5US/FDowZ8bLDq9kcjYdXdJC/p29Pn62a7M6Om&#10;jfvCTsrrq+nhHljAKfzBcNaP6lBGp4M9kvaslzDLFncRlZCIFNgZEGkWyxzilCyXwMuC/+9Q/gIA&#10;AP//AwBQSwECLQAUAAYACAAAACEAtoM4kv4AAADhAQAAEwAAAAAAAAAAAAAAAAAAAAAAW0NvbnRl&#10;bnRfVHlwZXNdLnhtbFBLAQItABQABgAIAAAAIQA4/SH/1gAAAJQBAAALAAAAAAAAAAAAAAAAAC8B&#10;AABfcmVscy8ucmVsc1BLAQItABQABgAIAAAAIQDt/SuqLQIAAE0EAAAOAAAAAAAAAAAAAAAAAC4C&#10;AABkcnMvZTJvRG9jLnhtbFBLAQItABQABgAIAAAAIQAWrcDh4gAAAAsBAAAPAAAAAAAAAAAAAAAA&#10;AIcEAABkcnMvZG93bnJldi54bWxQSwUGAAAAAAQABADzAAAAlgUAAAAA&#10;" fillcolor="#003e3d" strokecolor="#c00000">
                <v:textbox>
                  <w:txbxContent>
                    <w:p w14:paraId="53EA835D" w14:textId="51E51660" w:rsidR="00EA6290" w:rsidRPr="005F37F2" w:rsidRDefault="00EA6290" w:rsidP="001B650C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7691A" w:rsidRPr="00CB413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B650C" w:rsidRPr="001B65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สนามบินโอลู ประเทศฟินแลนด์</w:t>
                      </w:r>
                      <w:r w:rsidR="001B650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B650C" w:rsidRPr="001B65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B650C" w:rsidRPr="001B65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สนามบินนานาชาติเฮลซิงกิ-วันตา</w:t>
                      </w:r>
                      <w:r w:rsidR="001B650C" w:rsidRPr="001B65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B650C" w:rsidRPr="001B65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ประเทศฟินแลนด์</w:t>
                      </w:r>
                      <w:r w:rsidR="001B65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B65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B65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B65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B65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B65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B65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B65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B65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B65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491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E491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E491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E491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B65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0115D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0115D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E4FBAC5" w14:textId="77777777" w:rsidR="00601A75" w:rsidRDefault="00601A75" w:rsidP="002D5680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6666"/>
          <w:szCs w:val="22"/>
          <w:lang w:eastAsia="en-SG"/>
        </w:rPr>
      </w:pPr>
    </w:p>
    <w:p w14:paraId="6D614FC2" w14:textId="711E9BE6" w:rsidR="003B7837" w:rsidRDefault="0098599A" w:rsidP="002D5680">
      <w:pPr>
        <w:spacing w:after="0"/>
        <w:ind w:left="851" w:hanging="851"/>
        <w:jc w:val="thaiDistribute"/>
        <w:rPr>
          <w:rFonts w:ascii="Kanit Light" w:hAnsi="Kanit Light" w:cs="Kanit Light"/>
          <w:color w:val="006666"/>
          <w:szCs w:val="22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eastAsia="en-SG"/>
        </w:rPr>
        <w:t>เช้า</w:t>
      </w:r>
      <w:r w:rsidR="001E005D" w:rsidRPr="00CB413B">
        <w:rPr>
          <w:rFonts w:ascii="Kanit Light" w:eastAsia="Yu Mincho" w:hAnsi="Kanit Light" w:cs="Kanit Light"/>
          <w:color w:val="006666"/>
          <w:szCs w:val="22"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CB413B" w:rsidRPr="00CB413B">
        <w:rPr>
          <w:rFonts w:ascii="Kanit Light" w:eastAsia="Times New Roman" w:hAnsi="Kanit Light" w:cs="Kanit Light" w:hint="cs"/>
          <w:color w:val="006666"/>
          <w:position w:val="-1"/>
          <w:szCs w:val="22"/>
          <w:highlight w:val="yellow"/>
          <w:shd w:val="clear" w:color="auto" w:fill="FFFFFF"/>
          <w:cs/>
          <w:lang w:val="en-SG" w:eastAsia="en-SG"/>
        </w:rPr>
        <w:t>19</w:t>
      </w:r>
      <w:r w:rsidRPr="00CB413B">
        <w:rPr>
          <w:rFonts w:ascii="Kanit Light" w:eastAsia="Times New Roman" w:hAnsi="Kanit Light" w:cs="Kanit Light"/>
          <w:color w:val="0066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CB413B">
        <w:rPr>
          <w:rFonts w:ascii="Kanit Light" w:eastAsia="Yu Mincho" w:hAnsi="Kanit Light" w:cs="Kanit Light"/>
          <w:color w:val="006666"/>
          <w:szCs w:val="22"/>
          <w:lang w:eastAsia="en-SG"/>
        </w:rPr>
        <w:t xml:space="preserve"> </w:t>
      </w:r>
      <w:r w:rsidRPr="00CB413B">
        <w:rPr>
          <w:rFonts w:ascii="Kanit Light" w:hAnsi="Kanit Light" w:cs="Kanit Light"/>
          <w:color w:val="006666"/>
          <w:szCs w:val="22"/>
        </w:rPr>
        <w:t xml:space="preserve"> </w:t>
      </w:r>
      <w:r w:rsidR="00CB1181">
        <w:rPr>
          <w:rFonts w:ascii="Kanit Light" w:hAnsi="Kanit Light" w:cs="Kanit Light" w:hint="cs"/>
          <w:color w:val="006666"/>
          <w:szCs w:val="22"/>
          <w:cs/>
        </w:rPr>
        <w:t xml:space="preserve">บริการแบบ </w:t>
      </w:r>
      <w:r w:rsidR="00CB1181">
        <w:rPr>
          <w:rFonts w:ascii="Kanit Light" w:hAnsi="Kanit Light" w:cs="Kanit Light"/>
          <w:color w:val="006666"/>
          <w:szCs w:val="22"/>
        </w:rPr>
        <w:t>Box set</w:t>
      </w:r>
    </w:p>
    <w:p w14:paraId="2A0B4482" w14:textId="5B38815C" w:rsidR="001B650C" w:rsidRPr="00CB413B" w:rsidRDefault="001B650C" w:rsidP="001B650C">
      <w:pPr>
        <w:spacing w:after="0"/>
        <w:ind w:left="851"/>
        <w:rPr>
          <w:rFonts w:ascii="Kanit Light" w:hAnsi="Kanit Light" w:cs="Kanit Light"/>
          <w:color w:val="0000FF"/>
          <w:szCs w:val="22"/>
          <w:cs/>
        </w:rPr>
      </w:pPr>
      <w:r w:rsidRPr="00CB413B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CB413B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Pr="001B650C">
        <w:rPr>
          <w:rFonts w:ascii="Kanit Light" w:hAnsi="Kanit Light" w:cs="Kanit Light"/>
          <w:color w:val="0000FF"/>
          <w:szCs w:val="22"/>
          <w:cs/>
          <w:lang w:val="en-SG"/>
        </w:rPr>
        <w:t>สนามบินโอลู ประเทศฟินแลนด์</w:t>
      </w:r>
      <w:r w:rsidRPr="001B650C">
        <w:rPr>
          <w:rFonts w:ascii="Kanit Light" w:hAnsi="Kanit Light" w:cs="Kanit Light"/>
          <w:b/>
          <w:bCs/>
          <w:color w:val="0000FF"/>
          <w:szCs w:val="22"/>
        </w:rPr>
        <w:t xml:space="preserve"> </w:t>
      </w:r>
      <w:r w:rsidRPr="00CB413B">
        <w:rPr>
          <w:rFonts w:ascii="Kanit Light" w:hAnsi="Kanit Light" w:cs="Kanit Light"/>
          <w:szCs w:val="22"/>
          <w:cs/>
        </w:rPr>
        <w:t>เพื่อเดินทางสู่</w:t>
      </w:r>
      <w:r w:rsidRPr="00CB413B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FF"/>
          <w:szCs w:val="22"/>
          <w:cs/>
        </w:rPr>
        <w:t>เมืองเฮลซิงกิ</w:t>
      </w:r>
    </w:p>
    <w:p w14:paraId="2E0F560A" w14:textId="5DE55ABF" w:rsidR="001B650C" w:rsidRPr="00CB413B" w:rsidRDefault="001B650C" w:rsidP="001B650C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color w:val="FF0000"/>
          <w:szCs w:val="22"/>
          <w:lang w:eastAsia="en-SG"/>
        </w:rPr>
      </w:pPr>
      <w:r w:rsidRPr="00CB413B">
        <w:rPr>
          <w:rFonts w:ascii="Kanit Light" w:hAnsi="Kanit Light" w:cs="Kanit Light"/>
          <w:szCs w:val="22"/>
          <w:lang w:val="en-SG" w:eastAsia="en-SG"/>
        </w:rPr>
        <w:t>XX</w:t>
      </w:r>
      <w:r w:rsidRPr="00CB413B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Pr="00CB413B">
        <w:rPr>
          <w:rFonts w:ascii="Kanit Light" w:hAnsi="Kanit Light" w:cs="Kanit Light"/>
          <w:szCs w:val="22"/>
          <w:lang w:val="en-SG" w:eastAsia="en-SG"/>
        </w:rPr>
        <w:t>XX</w:t>
      </w:r>
      <w:r w:rsidRPr="00CB413B">
        <w:rPr>
          <w:rFonts w:ascii="Kanit Light" w:hAnsi="Kanit Light" w:cs="Kanit Light"/>
          <w:szCs w:val="22"/>
          <w:cs/>
          <w:lang w:val="en-SG" w:eastAsia="en-SG"/>
        </w:rPr>
        <w:t xml:space="preserve"> น.</w:t>
      </w:r>
      <w:r w:rsidRPr="00CB413B">
        <w:rPr>
          <w:rFonts w:ascii="Kanit Light" w:hAnsi="Kanit Light" w:cs="Kanit Light"/>
          <w:szCs w:val="22"/>
          <w:cs/>
          <w:lang w:val="en-SG" w:eastAsia="en-SG"/>
        </w:rPr>
        <w:tab/>
        <w:t>นำท่านเดินทางสู่</w:t>
      </w:r>
      <w:r w:rsidRPr="00CB413B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CB1181" w:rsidRPr="00CB413B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สนามบินนานาชาติเฮลซิงกิ-วันตา</w:t>
      </w:r>
      <w:r w:rsidR="00CB1181" w:rsidRPr="00CB413B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="00CB1181" w:rsidRPr="00CB413B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ประเทศฟินแลนด์ </w:t>
      </w:r>
      <w:r w:rsidRPr="00CB413B">
        <w:rPr>
          <w:rFonts w:ascii="Kanit Light" w:hAnsi="Kanit Light" w:cs="Kanit Light" w:hint="cs"/>
          <w:color w:val="000000" w:themeColor="text1"/>
          <w:szCs w:val="22"/>
          <w:cs/>
          <w:lang w:val="en-SG" w:eastAsia="en-SG"/>
        </w:rPr>
        <w:t>โดยสายการบิน</w:t>
      </w:r>
      <w:r w:rsidRPr="00CB413B">
        <w:rPr>
          <w:rFonts w:ascii="Arial" w:hAnsi="Arial" w:cs="Arial"/>
          <w:color w:val="000000" w:themeColor="text1"/>
          <w:szCs w:val="22"/>
          <w:shd w:val="clear" w:color="auto" w:fill="FFFFFF"/>
        </w:rPr>
        <w:t xml:space="preserve"> </w:t>
      </w:r>
      <w:r w:rsidRPr="00CB413B">
        <w:rPr>
          <w:rFonts w:ascii="Kanit Light" w:hAnsi="Kanit Light" w:cs="Kanit Light"/>
          <w:color w:val="EE0000"/>
          <w:szCs w:val="22"/>
          <w:lang w:eastAsia="en-SG"/>
        </w:rPr>
        <w:t>XXX</w:t>
      </w:r>
      <w:r w:rsidRPr="00CB413B">
        <w:rPr>
          <w:rFonts w:ascii="Kanit Light" w:hAnsi="Kanit Light" w:cs="Kanit Light"/>
          <w:color w:val="EE0000"/>
          <w:szCs w:val="22"/>
          <w:cs/>
          <w:lang w:val="en-SG" w:eastAsia="en-SG"/>
        </w:rPr>
        <w:t xml:space="preserve"> </w:t>
      </w:r>
      <w:r w:rsidRPr="00CB413B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Pr="00CB413B">
        <w:rPr>
          <w:rFonts w:ascii="Kanit Light" w:hAnsi="Kanit Light" w:cs="Kanit Light"/>
          <w:color w:val="FF0000"/>
          <w:szCs w:val="22"/>
          <w:lang w:eastAsia="en-SG"/>
        </w:rPr>
        <w:t>XXXXX</w:t>
      </w:r>
    </w:p>
    <w:p w14:paraId="1D6479CD" w14:textId="77777777" w:rsidR="001B650C" w:rsidRPr="00CB413B" w:rsidRDefault="001B650C" w:rsidP="001B650C">
      <w:pPr>
        <w:tabs>
          <w:tab w:val="left" w:pos="851"/>
        </w:tabs>
        <w:spacing w:after="0"/>
        <w:ind w:left="851" w:hanging="851"/>
        <w:rPr>
          <w:rFonts w:ascii="Kanit Light" w:hAnsi="Kanit Light" w:cs="Kanit Light"/>
          <w:color w:val="FF0000"/>
          <w:szCs w:val="22"/>
          <w:lang w:eastAsia="en-SG"/>
        </w:rPr>
      </w:pPr>
    </w:p>
    <w:p w14:paraId="32A181D8" w14:textId="77777777" w:rsidR="001B650C" w:rsidRPr="00CB413B" w:rsidRDefault="001B650C" w:rsidP="001B650C">
      <w:pPr>
        <w:shd w:val="clear" w:color="auto" w:fill="FFFF00"/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CB413B">
        <w:rPr>
          <w:rFonts w:ascii="Kanit Light" w:hAnsi="Kanit Light" w:cs="Kanit Light"/>
          <w:color w:val="EE0000"/>
          <w:szCs w:val="22"/>
          <w:cs/>
        </w:rPr>
        <w:t>เที่ยวบินภายในประเทศอาจมีการเปลี่ยนแปลงตามความเหมาะสม บริษัทฯ ขอสงวนสิทธิ์ในการปรับเปลี่ยนโดยไม่ต้องแจ้งล่วงหน้า ทั้งนี้จะยึดตามตารางการบิน เงื่อนไขของสายการบิน และความเหมาะสมของรายการท่องเที่ยวเป็นสำคัญ</w:t>
      </w:r>
    </w:p>
    <w:p w14:paraId="5B8A03E7" w14:textId="77777777" w:rsidR="00CB1181" w:rsidRDefault="00CB1181" w:rsidP="001B650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</w:pPr>
    </w:p>
    <w:p w14:paraId="2A7A556D" w14:textId="578794DD" w:rsidR="001B650C" w:rsidRDefault="001B650C" w:rsidP="001B650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0000FF"/>
          <w:szCs w:val="22"/>
          <w:lang w:eastAsia="en-SG"/>
        </w:rPr>
      </w:pPr>
      <w:r w:rsidRPr="00CB413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Pr="00CB413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Pr="00CB413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XX</w:t>
      </w:r>
      <w:r w:rsidRPr="00CB413B">
        <w:rPr>
          <w:rFonts w:ascii="Kanit Light" w:hAnsi="Kanit Light" w:cs="Kanit Light"/>
          <w:szCs w:val="22"/>
          <w:lang w:eastAsia="en-SG"/>
        </w:rPr>
        <w:t xml:space="preserve"> </w:t>
      </w:r>
      <w:r w:rsidRPr="00CB413B">
        <w:rPr>
          <w:rFonts w:ascii="Kanit Light" w:hAnsi="Kanit Light" w:cs="Kanit Light"/>
          <w:szCs w:val="22"/>
          <w:cs/>
          <w:lang w:eastAsia="en-SG"/>
        </w:rPr>
        <w:t>น</w:t>
      </w:r>
      <w:r w:rsidRPr="00CB413B">
        <w:rPr>
          <w:rFonts w:ascii="Kanit Light" w:hAnsi="Kanit Light" w:cs="Kanit Light" w:hint="cs"/>
          <w:szCs w:val="22"/>
          <w:cs/>
          <w:lang w:eastAsia="en-SG"/>
        </w:rPr>
        <w:t>.</w:t>
      </w:r>
      <w:r w:rsidRPr="00CB413B">
        <w:rPr>
          <w:rFonts w:ascii="Kanit Light" w:hAnsi="Kanit Light" w:cs="Kanit Light"/>
          <w:szCs w:val="22"/>
          <w:cs/>
          <w:lang w:eastAsia="en-SG"/>
        </w:rPr>
        <w:tab/>
        <w:t>เดินทางถึง</w:t>
      </w:r>
      <w:r w:rsidRPr="00CB413B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CB1181" w:rsidRPr="00CB413B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สนามบินนานาชาติเฮลซิงกิ-วันตา</w:t>
      </w:r>
      <w:r w:rsidR="00CB1181" w:rsidRPr="00CB413B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="00CB1181" w:rsidRPr="00CB413B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ประเทศฟินแลนด์</w:t>
      </w:r>
    </w:p>
    <w:p w14:paraId="0754FDC6" w14:textId="77777777" w:rsidR="00CB1181" w:rsidRPr="00CB413B" w:rsidRDefault="00CB1181" w:rsidP="001B650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FF"/>
          <w:szCs w:val="22"/>
          <w:lang w:val="en-SG" w:eastAsia="en-SG"/>
        </w:rPr>
      </w:pPr>
    </w:p>
    <w:p w14:paraId="25DAB78E" w14:textId="1D98E3F7" w:rsidR="00CB1181" w:rsidRPr="00CB413B" w:rsidRDefault="00CB1181" w:rsidP="00CB1181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6666"/>
          <w:szCs w:val="22"/>
          <w:lang w:val="en-SG" w:eastAsia="en-SG"/>
        </w:rPr>
      </w:pPr>
      <w:r w:rsidRPr="00CB413B"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>เที่ยง</w:t>
      </w:r>
      <w:r w:rsidRPr="00CB413B">
        <w:rPr>
          <w:rFonts w:ascii="Kanit Light" w:eastAsia="Yu Mincho" w:hAnsi="Kanit Light" w:cs="Kanit Light" w:hint="cs"/>
          <w:color w:val="006666"/>
          <w:szCs w:val="22"/>
          <w:cs/>
          <w:lang w:val="en-SG" w:eastAsia="en-SG"/>
        </w:rPr>
        <w:t xml:space="preserve">       </w:t>
      </w:r>
      <w:r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ab/>
      </w:r>
      <w:r w:rsidRPr="00CB413B">
        <w:rPr>
          <w:rFonts w:ascii="Kanit Light" w:eastAsia="Yu Mincho" w:hAnsi="Kanit Light" w:cs="Kanit Light" w:hint="cs"/>
          <w:color w:val="006666"/>
          <w:szCs w:val="22"/>
          <w:cs/>
          <w:lang w:val="en-SG" w:eastAsia="en-SG"/>
        </w:rPr>
        <w:t>อิสระ</w:t>
      </w:r>
      <w:r w:rsidRPr="00CB413B">
        <w:rPr>
          <w:rFonts w:ascii="Kanit Light" w:eastAsia="Yu Mincho" w:hAnsi="Kanit Light" w:cs="Kanit Light"/>
          <w:color w:val="006666"/>
          <w:szCs w:val="22"/>
          <w:cs/>
          <w:lang w:val="en-SG" w:eastAsia="en-SG"/>
        </w:rPr>
        <w:t>อาหาร</w:t>
      </w:r>
      <w:r w:rsidRPr="00CB413B">
        <w:rPr>
          <w:rFonts w:ascii="Kanit Light" w:eastAsia="Yu Mincho" w:hAnsi="Kanit Light" w:cs="Kanit Light" w:hint="cs"/>
          <w:color w:val="006666"/>
          <w:szCs w:val="22"/>
          <w:u w:val="single"/>
          <w:cs/>
          <w:lang w:val="en-SG" w:eastAsia="en-SG"/>
        </w:rPr>
        <w:t>เที่ยง ตามอัธยาศัย</w:t>
      </w:r>
      <w:r w:rsidRPr="00CB413B">
        <w:rPr>
          <w:rFonts w:ascii="Kanit Light" w:eastAsia="Yu Mincho" w:hAnsi="Kanit Light" w:cs="Kanit Light" w:hint="cs"/>
          <w:color w:val="006666"/>
          <w:szCs w:val="22"/>
          <w:cs/>
          <w:lang w:val="en-SG" w:eastAsia="en-SG"/>
        </w:rPr>
        <w:t xml:space="preserve"> เพื่อไม่เป็นการรบกวนเวลาของท่าน</w:t>
      </w:r>
      <w:r w:rsidRPr="00CB413B">
        <w:rPr>
          <w:rFonts w:ascii="Kanit Light" w:eastAsia="Yu Mincho" w:hAnsi="Kanit Light" w:cs="Kanit Light"/>
          <w:color w:val="006666"/>
          <w:szCs w:val="22"/>
          <w:highlight w:val="yellow"/>
          <w:cs/>
          <w:lang w:val="en-SG" w:eastAsia="en-SG"/>
        </w:rPr>
        <w:t xml:space="preserve">  </w:t>
      </w:r>
    </w:p>
    <w:p w14:paraId="77C102B3" w14:textId="77777777" w:rsidR="00CB1181" w:rsidRDefault="00CB1181" w:rsidP="0038128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  <w:cs/>
        </w:rPr>
        <w:tab/>
      </w:r>
    </w:p>
    <w:p w14:paraId="7094F7B3" w14:textId="5B20B625" w:rsidR="00CB1181" w:rsidRPr="00CB1181" w:rsidRDefault="00CB1181" w:rsidP="00CB1181">
      <w:pPr>
        <w:tabs>
          <w:tab w:val="left" w:pos="851"/>
        </w:tabs>
        <w:spacing w:after="0"/>
        <w:ind w:left="851"/>
        <w:jc w:val="center"/>
        <w:rPr>
          <w:rFonts w:ascii="Kanit Light" w:hAnsi="Kanit Light" w:cs="Kanit Light"/>
          <w:b/>
          <w:bCs/>
          <w:sz w:val="28"/>
        </w:rPr>
      </w:pPr>
      <w:r w:rsidRPr="00CB1181">
        <w:rPr>
          <w:rFonts w:ascii="Segoe UI Emoji" w:hAnsi="Segoe UI Emoji" w:cs="Segoe UI Emoji" w:hint="cs"/>
          <w:b/>
          <w:bCs/>
          <w:sz w:val="28"/>
          <w:cs/>
        </w:rPr>
        <w:t>📍</w:t>
      </w:r>
      <w:r w:rsidRPr="00CB1181">
        <w:rPr>
          <w:rFonts w:ascii="Kanit Light" w:hAnsi="Kanit Light" w:cs="Kanit Light" w:hint="cs"/>
          <w:b/>
          <w:bCs/>
          <w:sz w:val="28"/>
          <w:cs/>
        </w:rPr>
        <w:t>ได้เวลาอันสมควรเจอกันที่จุดนัดพบ</w:t>
      </w:r>
    </w:p>
    <w:p w14:paraId="6D804A8C" w14:textId="77777777" w:rsidR="00CB1181" w:rsidRDefault="00CB1181" w:rsidP="0038128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481D33FD" w14:textId="10BAD5B8" w:rsidR="00381284" w:rsidRDefault="0098599A" w:rsidP="0038128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CB413B">
        <w:rPr>
          <w:rFonts w:ascii="Kanit Light" w:hAnsi="Kanit Light" w:cs="Kanit Light" w:hint="cs"/>
          <w:szCs w:val="22"/>
          <w:cs/>
        </w:rPr>
        <w:t>1</w:t>
      </w:r>
      <w:r w:rsidR="00FF7CCB" w:rsidRPr="00CB413B">
        <w:rPr>
          <w:rFonts w:ascii="Kanit Light" w:hAnsi="Kanit Light" w:cs="Kanit Light"/>
          <w:szCs w:val="22"/>
        </w:rPr>
        <w:t>5</w:t>
      </w:r>
      <w:r w:rsidRPr="00CB413B">
        <w:rPr>
          <w:rFonts w:ascii="Kanit Light" w:hAnsi="Kanit Light" w:cs="Kanit Light" w:hint="cs"/>
          <w:szCs w:val="22"/>
          <w:cs/>
        </w:rPr>
        <w:t>.</w:t>
      </w:r>
      <w:r w:rsidR="00FF7CCB" w:rsidRPr="00CB413B">
        <w:rPr>
          <w:rFonts w:ascii="Kanit Light" w:hAnsi="Kanit Light" w:cs="Kanit Light"/>
          <w:szCs w:val="22"/>
        </w:rPr>
        <w:t>50</w:t>
      </w:r>
      <w:r w:rsidRPr="00CB413B">
        <w:rPr>
          <w:rFonts w:ascii="Kanit Light" w:hAnsi="Kanit Light" w:cs="Kanit Light" w:hint="cs"/>
          <w:szCs w:val="22"/>
          <w:cs/>
        </w:rPr>
        <w:t xml:space="preserve"> </w:t>
      </w:r>
      <w:r w:rsidRPr="00CB413B">
        <w:rPr>
          <w:rFonts w:ascii="Kanit Light" w:hAnsi="Kanit Light" w:cs="Kanit Light"/>
          <w:szCs w:val="22"/>
          <w:cs/>
        </w:rPr>
        <w:t>น.</w:t>
      </w:r>
      <w:r w:rsidR="001E005D" w:rsidRPr="00CB413B">
        <w:rPr>
          <w:rFonts w:ascii="Kanit Light" w:hAnsi="Kanit Light" w:cs="Kanit Light"/>
          <w:szCs w:val="22"/>
        </w:rPr>
        <w:tab/>
      </w:r>
      <w:r w:rsidRPr="00CB413B">
        <w:rPr>
          <w:rFonts w:ascii="Kanit Light" w:hAnsi="Kanit Light" w:cs="Kanit Light"/>
          <w:szCs w:val="22"/>
          <w:cs/>
        </w:rPr>
        <w:t>เดินทางกลับ</w:t>
      </w:r>
      <w:r w:rsidR="00CB1181">
        <w:rPr>
          <w:rFonts w:ascii="Kanit Light" w:hAnsi="Kanit Light" w:cs="Kanit Light" w:hint="cs"/>
          <w:szCs w:val="22"/>
          <w:cs/>
        </w:rPr>
        <w:t xml:space="preserve"> </w:t>
      </w:r>
      <w:r w:rsidRPr="00CB1181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Pr="00CB413B">
        <w:rPr>
          <w:rFonts w:ascii="Kanit Light" w:hAnsi="Kanit Light" w:cs="Kanit Light"/>
          <w:szCs w:val="22"/>
          <w:cs/>
        </w:rPr>
        <w:t xml:space="preserve"> โดยสายการบิน </w:t>
      </w:r>
      <w:r w:rsidRPr="00CB413B">
        <w:rPr>
          <w:rFonts w:ascii="Kanit Light" w:eastAsia="Calibri" w:hAnsi="Kanit Light" w:cs="Kanit Light"/>
          <w:color w:val="FF0000"/>
          <w:szCs w:val="22"/>
        </w:rPr>
        <w:t>EMIRATES (EK)</w:t>
      </w:r>
      <w:r w:rsidRPr="00CB413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CB413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Pr="00CB413B">
        <w:rPr>
          <w:rFonts w:ascii="Kanit Light" w:hAnsi="Kanit Light" w:cs="Kanit Light"/>
          <w:szCs w:val="22"/>
          <w:cs/>
        </w:rPr>
        <w:t xml:space="preserve">เที่ยวบินที่ </w:t>
      </w:r>
      <w:r w:rsidRPr="00CB413B">
        <w:rPr>
          <w:rFonts w:ascii="Kanit Light" w:hAnsi="Kanit Light" w:cs="Kanit Light"/>
          <w:color w:val="FF0000"/>
          <w:szCs w:val="22"/>
        </w:rPr>
        <w:t>EK</w:t>
      </w:r>
      <w:r w:rsidR="001E005D" w:rsidRPr="00CB413B">
        <w:rPr>
          <w:rFonts w:ascii="Kanit Light" w:hAnsi="Kanit Light" w:cs="Kanit Light"/>
          <w:color w:val="FF0000"/>
          <w:szCs w:val="22"/>
        </w:rPr>
        <w:t>1</w:t>
      </w:r>
      <w:r w:rsidR="00FF7CCB" w:rsidRPr="00CB413B">
        <w:rPr>
          <w:rFonts w:ascii="Kanit Light" w:hAnsi="Kanit Light" w:cs="Kanit Light"/>
          <w:color w:val="FF0000"/>
          <w:szCs w:val="22"/>
        </w:rPr>
        <w:t>68</w:t>
      </w:r>
    </w:p>
    <w:p w14:paraId="3EB47BBD" w14:textId="4E940B3A" w:rsidR="00A234A7" w:rsidRPr="00CB413B" w:rsidRDefault="001E491D" w:rsidP="0038128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CB413B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6436184E" wp14:editId="4D7F1018">
                <wp:simplePos x="0" y="0"/>
                <wp:positionH relativeFrom="margin">
                  <wp:posOffset>-325755</wp:posOffset>
                </wp:positionH>
                <wp:positionV relativeFrom="paragraph">
                  <wp:posOffset>227114</wp:posOffset>
                </wp:positionV>
                <wp:extent cx="7099935" cy="647700"/>
                <wp:effectExtent l="0" t="0" r="24765" b="19050"/>
                <wp:wrapSquare wrapText="bothSides"/>
                <wp:docPr id="1376594333" name="Rectangle: Rounded Corners 1376594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003E3D"/>
                            </a:gs>
                            <a:gs pos="67000">
                              <a:srgbClr val="006666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C6025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6B675A" w14:textId="77777777" w:rsidR="00FE2E81" w:rsidRDefault="00FE2E81" w:rsidP="00FE2E8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136C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ท่าอากาศยานนานาชาติดูไบ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</w:t>
                            </w:r>
                            <w:r w:rsidRPr="00F136C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สหรัฐอาหรับอามิเรตส์ - ท่าอากาศยานนานาชาติสุวรรณภูมิ  ประเทศไทย</w:t>
                            </w:r>
                          </w:p>
                          <w:p w14:paraId="1668B03B" w14:textId="77590748" w:rsidR="00FE2E81" w:rsidRPr="00D36F43" w:rsidRDefault="00FE2E81" w:rsidP="00FE2E81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93D7451" w14:textId="77777777" w:rsidR="00FE2E81" w:rsidRPr="00572E35" w:rsidRDefault="00FE2E81" w:rsidP="00FE2E81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5A419B2" w14:textId="77777777" w:rsidR="00FE2E81" w:rsidRPr="005F37F2" w:rsidRDefault="00FE2E81" w:rsidP="00FE2E81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36184E" id="Rectangle: Rounded Corners 1376594333" o:spid="_x0000_s1085" style="position:absolute;left:0;text-align:left;margin-left:-25.65pt;margin-top:17.9pt;width:559.05pt;height:51pt;z-index:25201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QscYQIAAMYEAAAOAAAAZHJzL2Uyb0RvYy54bWysVNuO0zAQfUfiHyy/06TdNqXRpqtVu4uQ&#10;lotY+ADXdhKDYxuP23T5esZOU7rAE+IlmvF4zpw548n1zbHT5CA9KGsqOp3klEjDrVCmqeiXz/ev&#10;XlMCgRnBtDWyok8S6M365Yvr3pVyZlurhfQEQQyUvatoG4Irswx4KzsGE+ukwWBtfccCur7JhGc9&#10;onc6m+V5kfXWC+ctlwB4uh2CdJ3w61ry8KGuQQaiK4rcQvr69N3Fb7a+ZmXjmWsVP9Fg/8CiY8pg&#10;0TPUlgVG9l79AdUp7i3YOky47TJb14rL1AN2M81/6+axZU6mXlAccGeZ4P/B8veHR/fRR+rgHiz/&#10;BsTYTctMI2+9t30rmcBy0yhU1jsozwnRAUwlu/6dFThatg82aXCsfRcBsTtyTFI/naWWx0A4Hi7z&#10;1Wp1taCEY6yYL5d5mkXGyjHbeQhvpO1INCrq7d6ITzjPVIIdHiAkvQUxrIvVxVdK6k7j9A5Mk2lR&#10;FMtEmpWny4g9Yp4mJe6V1smGEQ6Is9hvnqqAb3Yb7QkC4lF+dXe1PUE2MKQNtwtk/9cMJFFcZCCD&#10;ZqyklSGockUXc0zGdAKcaSlGrdNTOhPUhvQVXS1mi4GY1eoce8ZyU+SzxVgTLq8lAdNzjzO9MyLZ&#10;gSk92EhOm9OQ41zjCkEZjrsjUchqvoqNxKOdFU84dm+HZcLlR6O1/gclPS5SReH7nnlJiX5rUMrV&#10;dD6Pm5ec+WI5Q8dfRnaXEWY4QlU0UFQnmpswbOveedW0WGmaFDD2Fp9brcL4LgdWJ/64LGg928ZL&#10;P9369ftZ/wQAAP//AwBQSwMEFAAGAAgAAAAhALNC7EneAAAACwEAAA8AAABkcnMvZG93bnJldi54&#10;bWxMj81qwzAQhO+FvoPYQG+JnJq4xrEcSsAP0PQHepOlrW1irYylOG6fvptTe5thP2ZnysPiBjHj&#10;FHpPCrabBASS8banVsHba73OQYSoyerBEyr4xgCH6v6u1IX1V3rB+RRbwSEUCq2gi3EspAymQ6fD&#10;xo9IfPvyk9OR7dRKO+krh7tBPiZJJp3uiT90esRjh+Z8ujgF7/FjMZ/Huevr2hnXmPz80xqlHlbL&#10;8x5ExCX+wXCrz9Wh4k6Nv5ANYlCw3m1TRhWkO55wA5IsY9WwSp9ykFUp/2+ofgEAAP//AwBQSwEC&#10;LQAUAAYACAAAACEAtoM4kv4AAADhAQAAEwAAAAAAAAAAAAAAAAAAAAAAW0NvbnRlbnRfVHlwZXNd&#10;LnhtbFBLAQItABQABgAIAAAAIQA4/SH/1gAAAJQBAAALAAAAAAAAAAAAAAAAAC8BAABfcmVscy8u&#10;cmVsc1BLAQItABQABgAIAAAAIQBVmQscYQIAAMYEAAAOAAAAAAAAAAAAAAAAAC4CAABkcnMvZTJv&#10;RG9jLnhtbFBLAQItABQABgAIAAAAIQCzQuxJ3gAAAAsBAAAPAAAAAAAAAAAAAAAAALsEAABkcnMv&#10;ZG93bnJldi54bWxQSwUGAAAAAAQABADzAAAAxgUAAAAA&#10;" fillcolor="#003e3d" strokecolor="#c60256">
                <v:fill color2="#066" colors="0 #003e3d;43909f #066" focus="100%" type="gradient"/>
                <v:textbox>
                  <w:txbxContent>
                    <w:p w14:paraId="3F6B675A" w14:textId="77777777" w:rsidR="00FE2E81" w:rsidRDefault="00FE2E81" w:rsidP="00FE2E8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F136C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ท่าอากาศยานนานาชาติดูไบ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</w:t>
                      </w:r>
                      <w:r w:rsidRPr="00F136C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สหรัฐอาหรับอามิเรตส์ - ท่าอากาศยานนานาชาติสุวรรณภูมิ  ประเทศไทย</w:t>
                      </w:r>
                    </w:p>
                    <w:p w14:paraId="1668B03B" w14:textId="77590748" w:rsidR="00FE2E81" w:rsidRPr="00D36F43" w:rsidRDefault="00FE2E81" w:rsidP="00FE2E81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493D7451" w14:textId="77777777" w:rsidR="00FE2E81" w:rsidRPr="00572E35" w:rsidRDefault="00FE2E81" w:rsidP="00FE2E81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55A419B2" w14:textId="77777777" w:rsidR="00FE2E81" w:rsidRPr="005F37F2" w:rsidRDefault="00FE2E81" w:rsidP="00FE2E81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68902A2" w14:textId="3E91F878" w:rsidR="001E491D" w:rsidRDefault="001E491D" w:rsidP="001E005D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671AA04E" w14:textId="60CA5E64" w:rsidR="0098599A" w:rsidRDefault="008D4C10" w:rsidP="001E005D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CB413B">
        <w:rPr>
          <w:rFonts w:ascii="Kanit Light" w:hAnsi="Kanit Light" w:cs="Kanit Light" w:hint="cs"/>
          <w:szCs w:val="22"/>
          <w:cs/>
        </w:rPr>
        <w:lastRenderedPageBreak/>
        <w:t>00</w:t>
      </w:r>
      <w:r w:rsidR="0098599A" w:rsidRPr="00CB413B">
        <w:rPr>
          <w:rFonts w:ascii="Kanit Light" w:hAnsi="Kanit Light" w:cs="Kanit Light"/>
          <w:szCs w:val="22"/>
          <w:cs/>
        </w:rPr>
        <w:t>.</w:t>
      </w:r>
      <w:r w:rsidR="00FF7CCB" w:rsidRPr="00CB413B">
        <w:rPr>
          <w:rFonts w:ascii="Kanit Light" w:hAnsi="Kanit Light" w:cs="Kanit Light"/>
          <w:szCs w:val="22"/>
        </w:rPr>
        <w:t>20</w:t>
      </w:r>
      <w:r w:rsidR="0098599A" w:rsidRPr="00CB413B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CB413B">
        <w:rPr>
          <w:rFonts w:ascii="Kanit Light" w:hAnsi="Kanit Light" w:cs="Kanit Light"/>
          <w:szCs w:val="22"/>
          <w:cs/>
        </w:rPr>
        <w:t>น.</w:t>
      </w:r>
      <w:r w:rsidR="001E005D" w:rsidRPr="00CB413B">
        <w:rPr>
          <w:rFonts w:ascii="Kanit Light" w:hAnsi="Kanit Light" w:cs="Kanit Light"/>
          <w:szCs w:val="22"/>
        </w:rPr>
        <w:tab/>
      </w:r>
      <w:r w:rsidR="0098599A" w:rsidRPr="00CB413B">
        <w:rPr>
          <w:rFonts w:ascii="Kanit Light" w:hAnsi="Kanit Light" w:cs="Kanit Light"/>
          <w:szCs w:val="22"/>
          <w:cs/>
        </w:rPr>
        <w:t>เดินทางถึง</w:t>
      </w:r>
      <w:r w:rsidR="0098599A" w:rsidRPr="00CB413B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5" w:name="_Hlk163051172"/>
      <w:r w:rsidR="0098599A" w:rsidRPr="00CB413B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98599A" w:rsidRPr="00CB413B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8599A" w:rsidRPr="00CB413B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5"/>
      <w:r w:rsidR="0098599A" w:rsidRPr="00CB413B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98599A" w:rsidRPr="00CB413B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98599A" w:rsidRPr="00CB413B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CB413B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CB413B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35989D5D" w14:textId="5873C802" w:rsidR="00A41199" w:rsidRPr="00CB413B" w:rsidRDefault="001E005D" w:rsidP="001E005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CB413B">
        <w:rPr>
          <w:rFonts w:ascii="Kanit Light" w:eastAsia="Times New Roman" w:hAnsi="Kanit Light" w:cs="Kanit Light"/>
          <w:color w:val="000000"/>
          <w:szCs w:val="22"/>
          <w:lang w:eastAsia="en-SG"/>
        </w:rPr>
        <w:t>03</w:t>
      </w:r>
      <w:r w:rsidR="00A41199" w:rsidRPr="00CB413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.</w:t>
      </w:r>
      <w:r w:rsidR="00662802" w:rsidRPr="00CB413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794C4D" w:rsidRPr="00CB413B">
        <w:rPr>
          <w:rFonts w:ascii="Kanit Light" w:eastAsia="Times New Roman" w:hAnsi="Kanit Light" w:cs="Kanit Light"/>
          <w:color w:val="000000"/>
          <w:szCs w:val="22"/>
          <w:lang w:eastAsia="en-SG"/>
        </w:rPr>
        <w:t>5</w:t>
      </w:r>
      <w:r w:rsidR="00A41199" w:rsidRPr="00CB413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CB413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CB413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F50388" w:rsidRPr="00CB413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CB413B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CB413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CB413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A41199" w:rsidRPr="00CB413B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CB413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41199" w:rsidRPr="00CB413B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CB413B">
        <w:rPr>
          <w:rFonts w:ascii="Kanit Light" w:eastAsia="Times New Roman" w:hAnsi="Kanit Light" w:cs="Kanit Light"/>
          <w:color w:val="FF0000"/>
          <w:szCs w:val="22"/>
          <w:lang w:eastAsia="en-SG"/>
        </w:rPr>
        <w:t>EK3</w:t>
      </w:r>
      <w:r w:rsidR="008D4C10" w:rsidRPr="00CB413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84</w:t>
      </w:r>
    </w:p>
    <w:p w14:paraId="3AD9C07E" w14:textId="01C86E5E" w:rsidR="00A41199" w:rsidRPr="00CB413B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CB413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794C4D" w:rsidRPr="00CB413B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2</w:t>
      </w:r>
      <w:r w:rsidRPr="00CB413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.</w:t>
      </w:r>
      <w:r w:rsidR="00662802" w:rsidRPr="00CB413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0</w:t>
      </w:r>
      <w:r w:rsidR="00794C4D" w:rsidRPr="00CB413B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5</w:t>
      </w:r>
      <w:r w:rsidRPr="00CB413B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CB413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1E005D" w:rsidRPr="00CB413B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Pr="00CB413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Pr="00CB413B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Pr="00CB413B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CB413B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CB413B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Pr="00CB413B">
        <w:rPr>
          <w:rFonts w:ascii="Kanit Light" w:eastAsia="Times New Roman" w:hAnsi="Kanit Light" w:cs="Kanit Light" w:hint="cs"/>
          <w:color w:val="0432FF"/>
          <w:szCs w:val="22"/>
          <w:cs/>
          <w:lang w:eastAsia="en-SG"/>
        </w:rPr>
        <w:t xml:space="preserve"> </w:t>
      </w:r>
      <w:r w:rsidRPr="00CB413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A7A1091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75FB3F78" w:rsidR="00232717" w:rsidRDefault="001A6FC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 w:rsidRPr="00CB413B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59D1AFC4" wp14:editId="622DBCF6">
                <wp:simplePos x="0" y="0"/>
                <wp:positionH relativeFrom="column">
                  <wp:posOffset>-635</wp:posOffset>
                </wp:positionH>
                <wp:positionV relativeFrom="paragraph">
                  <wp:posOffset>308610</wp:posOffset>
                </wp:positionV>
                <wp:extent cx="6711315" cy="1371600"/>
                <wp:effectExtent l="38100" t="38100" r="108585" b="114300"/>
                <wp:wrapSquare wrapText="bothSides"/>
                <wp:docPr id="1157891481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315" cy="13716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CD320B" w14:textId="66C7BC6A" w:rsidR="00CB1181" w:rsidRPr="001E491D" w:rsidRDefault="00CB1181" w:rsidP="00CB1181">
                            <w:pPr>
                              <w:spacing w:after="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1E491D">
                              <w:rPr>
                                <w:rFonts w:ascii="Kanit Light" w:eastAsia="Calibri" w:hAnsi="Kanit Light" w:cs="Kanit Light"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หมายเหตุ</w:t>
                            </w:r>
                            <w:r w:rsidRPr="001E491D">
                              <w:rPr>
                                <w:rFonts w:ascii="Kanit Light" w:eastAsia="Calibri" w:hAnsi="Kanit Light" w:cs="Kanit Light"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:</w:t>
                            </w:r>
                            <w:r w:rsidRPr="001E491D">
                              <w:rPr>
                                <w:rFonts w:ascii="Kanit Light" w:eastAsia="Calibri" w:hAnsi="Kanit Light" w:cs="Kanit Light"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โปรแกรมการเดินทางและลำดับการท่องเที่ยวอาจมีการปรับเปลี่ยนตามความเหมาะสม อันเนื่องมาจาก สภาพอากาศ การจราจรทางอากาศ ความล่าช้าของสายการบิน หรือ เหตุการณ์ต่าง ๆ ที่เกิดขึ้นในประเทศปลายทาง ณ ช่วงเวลาการเดินทาง เพื่อความปลอดภัยและประโยชน์สูงสุดของคณะเดินทาง บริษัทฯ ขอสงวนสิทธิ์พิจารณาและตัดสินใจปรับเปลี่ยนรายละเอียดต่าง ๆ ตามสถานการณ์ โดยคำนึงถึงผลประโยชน์ของส่วนรวม และ ความปลอดภัย เป็นสำคัญ </w:t>
                            </w:r>
                          </w:p>
                          <w:p w14:paraId="2A059023" w14:textId="77777777" w:rsidR="00CB1181" w:rsidRPr="00CB1181" w:rsidRDefault="00CB1181" w:rsidP="00CB1181">
                            <w:pPr>
                              <w:spacing w:after="0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</w:p>
                          <w:p w14:paraId="32776047" w14:textId="77777777" w:rsidR="00CB1181" w:rsidRPr="00CB1181" w:rsidRDefault="00CB1181" w:rsidP="00CB1181">
                            <w:pPr>
                              <w:spacing w:after="0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CB1181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ทั้งนี้ เมื่อท่านได้ทำการจองและชำระเงินมัดจำเรียบร้อยแล้ว ถือว่าท่านลูกค้า </w:t>
                            </w:r>
                          </w:p>
                          <w:p w14:paraId="172C47D7" w14:textId="28B53F8D" w:rsidR="00CB1181" w:rsidRDefault="00CB1181" w:rsidP="00CB1181">
                            <w:pPr>
                              <w:spacing w:after="0"/>
                              <w:jc w:val="thaiDistribute"/>
                            </w:pPr>
                            <w:r w:rsidRPr="00CB1181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ยอมรับเงื่อนไขการให้บริการของบริษัทฯ ทุกประการ.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1AFC4" id="_x0000_s1086" style="position:absolute;left:0;text-align:left;margin-left:-.05pt;margin-top:24.3pt;width:528.45pt;height:108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9L8wIAAHgGAAAOAAAAZHJzL2Uyb0RvYy54bWysVU1v2zAMvQ/YfxB0Xx2nSdMFdYqgH8OA&#10;ri2aDj0rshwbkyVNUuKkv36kZDtp2l2G5aCIIvlIPYr0xeW2lmQjrKu0ymh6MqBEKK7zSq0y+vP5&#10;9ss5Jc4zlTOplcjoTjh6Ofv86aIxUzHUpZa5sARAlJs2JqOl92aaJI6XombuRBuhQFloWzMPol0l&#10;uWUNoNcyGQ4GZ0mjbW6s5sI5OL2OSjoL+EUhuH8oCic8kRmF3HxYbViXuCazCzZdWWbKirdpsH/I&#10;omaVgqA91DXzjKxt9Q6qrrjVThf+hOs60UVRcRHuALdJB0e3WZTMiHAXIMeZnib3/2D5/WZhHi3Q&#10;0Bg3dbDFW2wLW+M/5Ee2gaxdT5bYesLh8GySpqfpmBIOuvR0kp4NAp3J3t1Y578JXRPcZNRCNQJJ&#10;bHPnPIQE084Eozktq/y2kjIIdrW8kpZsGFTu5mYAPywWuLwxk+q9J74d0fsyzoXyoxBYrusfOo+Y&#10;40PIzuU4AISLEUR4S5B2oGXthV2UeUOWcm2fWJ7R8eAcEiR5hRc9PU+jAA9tOME4oGJyBR3iJSVW&#10;+5fKl6G6SCtCIg99ykvJ+K/IlDQli/mODvJtrUO2uksmSAd5JvuKhp3fSYGhpHoSBalyqOEwBAnN&#10;dkxYGlUly0WMnyJhXQne8BUAEbmA2vXYLUBnGUFiMdIWprVH15h37xxJ+Uti8Rn0HiGyVr53riul&#10;7Uc3k76PHO2BsgNqcOu3yy1wgwXFJPFoqfPdo8WqhU5wht9WUK075vwjszAtoLgwAf0DLIXUTUZ1&#10;u6Ok1Pb1o3O0hyYGLSUNTJ+Mut9rZgUl8ruC9v6ajkY4roIwGk+GINhDzfJQo9b1lYY2SWHWGh62&#10;aO9lty2srl9gUM4xKqiY4hA7o9zbTrjycSrCqOViPg9mMKIM83dqYTiCI9H48p63L8yatqk9zIN7&#10;3U0qNj3q7WiLnkrP114XVWj8Pa9tCWC8hffbjmKcn4dysNp/MGZ/AAAA//8DAFBLAwQUAAYACAAA&#10;ACEAERObWeAAAAAJAQAADwAAAGRycy9kb3ducmV2LnhtbEyPMW/CMBSE90r9D9ar1KUChzRYURoH&#10;lUpdOhVaFbGZ+BFHxM9pbCD8+5qJjqc73X1XLkbbsRMOvnUkYTZNgCHVTrfUSPj+ep/kwHxQpFXn&#10;CCVc0MOiur8rVaHdmVZ4WoeGxRLyhZJgQugLzn1t0Co/dT1S9PZusCpEOTRcD+ocy23H0yQR3KqW&#10;4oJRPb4ZrA/ro5Xwm80bkx/26WX78WQ/n3H1s1kupXx8GF9fgAUcwy0MV/yIDlVk2rkjac86CZNZ&#10;DErIcgHsaidzEa/sJKQiE8Crkv9/UP0BAAD//wMAUEsBAi0AFAAGAAgAAAAhALaDOJL+AAAA4QEA&#10;ABMAAAAAAAAAAAAAAAAAAAAAAFtDb250ZW50X1R5cGVzXS54bWxQSwECLQAUAAYACAAAACEAOP0h&#10;/9YAAACUAQAACwAAAAAAAAAAAAAAAAAvAQAAX3JlbHMvLnJlbHNQSwECLQAUAAYACAAAACEAXkh/&#10;S/MCAAB4BgAADgAAAAAAAAAAAAAAAAAuAgAAZHJzL2Uyb0RvYy54bWxQSwECLQAUAAYACAAAACEA&#10;ERObWeAAAAAJAQAADwAAAAAAAAAAAAAAAABNBQAAZHJzL2Rvd25yZXYueG1sUEsFBgAAAAAEAAQA&#10;8wAAAFoGAAAAAA==&#10;" fillcolor="#e00" strokecolor="#7f5f00 [1607]" strokeweight="1pt">
                <v:shadow on="t" color="black" opacity="26214f" origin="-.5,-.5" offset=".74836mm,.74836mm"/>
                <v:textbox>
                  <w:txbxContent>
                    <w:p w14:paraId="1BCD320B" w14:textId="66C7BC6A" w:rsidR="00CB1181" w:rsidRPr="001E491D" w:rsidRDefault="00CB1181" w:rsidP="00CB1181">
                      <w:pPr>
                        <w:spacing w:after="0"/>
                        <w:jc w:val="thaiDistribute"/>
                        <w:rPr>
                          <w:rFonts w:ascii="Kanit Light" w:eastAsia="Calibri" w:hAnsi="Kanit Light" w:cs="Kanit Light"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1E491D">
                        <w:rPr>
                          <w:rFonts w:ascii="Kanit Light" w:eastAsia="Calibri" w:hAnsi="Kanit Light" w:cs="Kanit Light"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หมายเหตุ</w:t>
                      </w:r>
                      <w:r w:rsidRPr="001E491D">
                        <w:rPr>
                          <w:rFonts w:ascii="Kanit Light" w:eastAsia="Calibri" w:hAnsi="Kanit Light" w:cs="Kanit Light"/>
                          <w:color w:val="FFFF00"/>
                          <w:sz w:val="24"/>
                          <w:szCs w:val="24"/>
                          <w:lang w:eastAsia="en-SG"/>
                        </w:rPr>
                        <w:t>:</w:t>
                      </w:r>
                      <w:r w:rsidRPr="001E491D">
                        <w:rPr>
                          <w:rFonts w:ascii="Kanit Light" w:eastAsia="Calibri" w:hAnsi="Kanit Light" w:cs="Kanit Light"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โปรแกรมการเดินทางและลำดับการท่องเที่ยวอาจมีการปรับเปลี่ยนตามความเหมาะสม อันเนื่องมาจาก สภาพอากาศ การจราจรทางอากาศ ความล่าช้าของสายการบิน หรือ เหตุการณ์ต่าง ๆ ที่เกิดขึ้นในประเทศปลายทาง ณ ช่วงเวลาการเดินทาง เพื่อความปลอดภัยและประโยชน์สูงสุดของคณะเดินทาง บริษัทฯ ขอสงวนสิทธิ์พิจารณาและตัดสินใจปรับเปลี่ยนรายละเอียดต่าง ๆ ตามสถานการณ์ โดยคำนึงถึงผลประโยชน์ของส่วนรวม และ ความปลอดภัย เป็นสำคัญ </w:t>
                      </w:r>
                    </w:p>
                    <w:p w14:paraId="2A059023" w14:textId="77777777" w:rsidR="00CB1181" w:rsidRPr="00CB1181" w:rsidRDefault="00CB1181" w:rsidP="00CB1181">
                      <w:pPr>
                        <w:spacing w:after="0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</w:p>
                    <w:p w14:paraId="32776047" w14:textId="77777777" w:rsidR="00CB1181" w:rsidRPr="00CB1181" w:rsidRDefault="00CB1181" w:rsidP="00CB1181">
                      <w:pPr>
                        <w:spacing w:after="0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r w:rsidRPr="00CB1181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ทั้งนี้ เมื่อท่านได้ทำการจองและชำระเงินมัดจำเรียบร้อยแล้ว ถือว่าท่านลูกค้า </w:t>
                      </w:r>
                    </w:p>
                    <w:p w14:paraId="172C47D7" w14:textId="28B53F8D" w:rsidR="00CB1181" w:rsidRDefault="00CB1181" w:rsidP="00CB1181">
                      <w:pPr>
                        <w:spacing w:after="0"/>
                        <w:jc w:val="thaiDistribute"/>
                      </w:pPr>
                      <w:r w:rsidRPr="00CB1181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ยอมรับเงื่อนไขการให้บริการของบริษัทฯ ทุกประการ.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1EBD251" w14:textId="500139C8" w:rsidR="00CB1181" w:rsidRDefault="00CB118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425DF3B6" w14:textId="63E90358" w:rsidR="00CB1181" w:rsidRDefault="001E491D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eastAsia="Times New Roman" w:hAnsi="Kanit Light" w:cs="Kanit Light"/>
          <w:noProof/>
          <w:color w:val="FF0000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2DD56449" wp14:editId="376FD1E4">
                <wp:simplePos x="0" y="0"/>
                <wp:positionH relativeFrom="margin">
                  <wp:posOffset>-26670</wp:posOffset>
                </wp:positionH>
                <wp:positionV relativeFrom="paragraph">
                  <wp:posOffset>287547</wp:posOffset>
                </wp:positionV>
                <wp:extent cx="6667500" cy="914400"/>
                <wp:effectExtent l="0" t="0" r="0" b="0"/>
                <wp:wrapSquare wrapText="bothSides"/>
                <wp:docPr id="1869488655" name="Group 1869488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914400"/>
                          <a:chOff x="0" y="0"/>
                          <a:chExt cx="6667500" cy="914400"/>
                        </a:xfrm>
                      </wpg:grpSpPr>
                      <wps:wsp>
                        <wps:cNvPr id="454781649" name="Rectangle: Rounded Corners 454781649"/>
                        <wps:cNvSpPr/>
                        <wps:spPr>
                          <a:xfrm>
                            <a:off x="0" y="0"/>
                            <a:ext cx="6638925" cy="914400"/>
                          </a:xfrm>
                          <a:prstGeom prst="roundRect">
                            <a:avLst/>
                          </a:prstGeom>
                          <a:solidFill>
                            <a:schemeClr val="bg2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6587DED0" w14:textId="77777777" w:rsidR="00D24ACA" w:rsidRPr="00AA2814" w:rsidRDefault="00D24ACA" w:rsidP="00D24ACA">
                              <w:pPr>
                                <w:jc w:val="center"/>
                                <w:rPr>
                                  <w:b/>
                                  <w:bCs/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AA281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AA28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เนื่องจากโปรแกรมทัวร์เป็นช่วงคาบเกี่ยวระหว่างฤดูหนาว </w:t>
                              </w:r>
                              <w:r w:rsidRPr="00AA28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br/>
                                <w:t>การสัมผัสความงดงามของหิมะธรรมชาติ ทั้งนี้ขึ้นอยู่กับสภาพอากาศ</w:t>
                              </w:r>
                              <w:r w:rsidRPr="00AA281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7874007" name="Picture 159787400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353050" y="28575"/>
                            <a:ext cx="131445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692649" name="Picture 2276926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9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592" b="55612"/>
                          <a:stretch/>
                        </pic:blipFill>
                        <pic:spPr bwMode="auto">
                          <a:xfrm>
                            <a:off x="9525" y="0"/>
                            <a:ext cx="1314450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56449" id="Group 1869488655" o:spid="_x0000_s1087" style="position:absolute;left:0;text-align:left;margin-left:-2.1pt;margin-top:22.65pt;width:525pt;height:1in;z-index:252008448;mso-position-horizontal-relative:margin;mso-height-relative:margin" coordsize="66675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tB+sAQAAMANAAAOAAAAZHJzL2Uyb0RvYy54bWzUV9tu2zgQfV9g/0HQ&#10;e+NLLF+EOEWQNEGBbBskXeSZpihLCEVySTp2+vV7hpRsxwm2afuwyEMcXmY4nDMzZ6iTj5tGJo/C&#10;ulqreTo46qeJUFwXtVrO07+/XX6YponzTBVMaiXm6ZNw6cfTP/84WZtcDHWlZSFsgkOUy9dmnlbe&#10;m7zXc7wSDXNH2giFzVLbhnlM7bJXWLbG6Y3sDfv9cW+tbWGs5sI5rF7EzfQ0nF+WgvuvZemET+Q8&#10;xd18+LXhd0G/vdMTli8tM1XN22uwX7hFw2oFo9ujLphnycrWL45qam6106U/4rrp6bKsuQg+wJtB&#10;/8CbK6tXJviyzNdLs4UJ0B7g9MvH8i+PV9bcmRsLJNZmCSzCjHzZlLah/7hlsgmQPW0hExufcCyO&#10;x+NJ1geyHHuzwWiEccCUVwD+hRqvPv23Yq8z23t2mbVBergdAu73ELirmBEBWJcDgRub1MU8HWWj&#10;yXQwHs3SRLEGyXqL9GFqKUWe3OqVKkSRnGurkO3JTjbgFo7ZouhyB0DfDuHxdDbMDiHcIsFyY52/&#10;ErpJaDBPkRWqoLuFjGOP187jEpDv5Miy07IuLmspw4TKSZxLmzwyFMJiOaQgQeOZlFTJep4Op9mE&#10;LsNQjaVkHsPGAB2nlmnC5BJlzr0NppUmAyHcZPqCuSoaKDC60D5mQrhuEKoEKz6pIvFPBugqEEJK&#10;FhtRpIkUOJhGQdKzWr5FEi5IBU8oPyLmYeSfpCC/pboVJWIbsjcCYZcLwiFSAAoJqdsRQTgMCiRY&#10;wrGf1G1VSFsE5vlJ/a1SsK+V3+o3tdIR8cCLu0AyzoXyXTDLqNPBEUEgPPxmsQkZng0IXlpa6OIJ&#10;aW91ZERn+GWNEF4z52+YBQUCF9C6/4qfUmpESbejNKm0/f7aOsmjLrGLsIJSkTP/rJhFkOVnhYoN&#10;9AAODpNRNhnCht3fWezvqFVzrpGsAzQQw8OQ5L3shqXVzT3Y/4ysYospDtsxO9vJuY9xRv/g4uws&#10;iIF3DfPX6s5wOpzApuT9trln1rQV5kFvX3THEiw/qLEoS5pKn628LutQgDtc2xCAsU5PTM1z/LXk&#10;jdEL6vpxk4OWXxGQsVE2bzqjYfZhZT5Ef+tFLWv/FHomfKZLqcebmhNN0WTHgoNsNplOwOOTjgYh&#10;RtaTvR1kUacVzwCINb/W/MElSp9XYE1x5gw4ijCGdO+5eJg+u8BC1obYhFLyvvZVAL8LEG22viOg&#10;B73vFfhiX73QfNWgPuJDwQqQGV4prqqNQyLlolmIAmz6uUCKcTxSPEjJ2FpFXi1W2oOhuvzYkadk&#10;/CGy1KvVGFPK45jIhSO0x7YnOub/0kW7jNW4TjTc8TOAYvnWMsbkOV3BWU6MH8jReSs8rzpUO+Ri&#10;SIgFk8UaduANQ3KGDD9o5dlxdtzPUDNo2pHvw8FdUx8co5HTNjX16XCKFh9i2PXmXafpOtIPmhFx&#10;NBVL2y4C0bY5EVk75ANSJPqAwbspl+FwMp4N9x4NN2217DaA7fPsf9fFMnw3xUJNfjjLZrjxYp5m&#10;2XgQOiWK6bcLaJbRg+3lc/j/rJzwYsZnQuCQ9pOGvkP25xjvf3id/gsAAP//AwBQSwMECgAAAAAA&#10;AAAhAA859+cZVQAAGVUAABQAAABkcnMvbWVkaWEvaW1hZ2UxLnBuZ4lQTkcNChoKAAAADUlIRFIA&#10;AAE8AAAAxwgGAAAAhCfvaAAAAAFzUkdCAK7OHOkAAAAEZ0FNQQAAsY8L/GEFAAAACXBIWXMAACHV&#10;AAAh1QEEnLSdAABUrklEQVR4Xu2dB3hdZ33/oS0dzEBLCqWUUkYLBDqgrDL+pay2hC7CSKFhBEjS&#10;JGQ4cZwljyRe8pAla1iy9rzS1dXdW3fvfe9Zd0i62rKmLXlLuu//+Z7oulcHO5BJbL+f5zmPdM97&#10;znuOZPvr3/v+1mteQ6FQKBQKhUKhUCgUCoVCoVAoFAqFQqFQKBQKhUKhUCgUCoVCoVAoFAqFQqFQ&#10;KBQKhUKhUCgUCoVCoVAoFAqFQqFQKBQKhUKhUCgUCoVCoVAoFAqFQqFQKBQKhUKhUCgUCoVCoVAo&#10;FAqFQqFQKC8FIyMjv280xt8gPU+hUCjXHD6f77s1NTV3S89TKBTKNUVXV9fq/v37vxsMBsPJZHJV&#10;Ok55daJQKG7weSOC9DyFQtmgqanpBuk5q9X64wMHDhCPx0PMZvNtHMe1lo4vLS390j2U3xwymex3&#10;p6cXPnLnT+78UC6bOy0Iwl/t33/wS9LrKJTrlgHFQL6qquqNra3tpKGh4U2lYyzL3ptMJvuy2Ww8&#10;FoslOI77w+IY9vYWFxeJ3+9/cyKRyJfeR/nNUFcXfl00kjjT36/aabPZL1jMtrOPPlp2mGGYt0mv&#10;pVCuS+Ry1d+dXjm76vH4SDQaVVdWVv5XcWxkZCTU29s7E4vFzoXD4aggCKK1MDc39282m+33x8fH&#10;CcMwa0eOHPm8IAiNmyamvOzIZLI3Ss/xPP9Rq8VRGFBoSNAXUfM8389x3N+VXpPP599Z+plCuS6w&#10;2Wx/qlZrXAqF4pxOZyCpVEpjNJrGbTbb72A8k8m8ubW1daGnp2eR5/kDHMc9gPPxeHw0mUx+2W53&#10;ksbG5gWDwT5nMpk+IZ2f8tKj6NPYd5Xt+pLf7/9HtVpnKh1jGOaNXq+3MxKM/8Dv95/PZDK6gYEB&#10;S+k1ZWVlb9bpdCQcDr+uvLw8plQq/7h0nEK5phkdHf0qx3FbLRaLO5lg1nw+/1Iqxe4OBOJfO1pV&#10;d0Gn092TSqVShw4dWj169Og/yuXyG6empkYX5k+tzczM/jTgD5hcDtdenuf/mxDyW9L5KS8tFov3&#10;XZ0dPYXOzu6n1Gr1iUQi8emenp5LS9bp6Wne7XYnMpnM6vDw8Hp7e/tPM5nM32Ksu7v7H+vq6t4y&#10;ODhIRkZGTk5MTOg4jnt60wMolGudzs5O9/GGlnWey6w/snXHOsdx1U6bs93v9/+b3x8oTE5OFhwO&#10;x9f8fj/P83y90+m8eM/d9xcC/kihs1Pmy+fz7x0ZGflz6byUlx6jzvKTwUHH8f7+fmK32084HI5t&#10;crm8rjgO6zyRSJziOK6QSqUe4zhOQQgRLXatVkuwD2u1WonRaJzG3izP8z/a9AAK5XqA5/kqjuMa&#10;A4GAy2ZzrSeTfCaXy31Ar9cfGh0djbEsKx8cHNw9PDxcMBqN3+I4boDn+W7ck06nPyWdj/LSAzHr&#10;6urdVVfX0G0wGGzDw8NkdHS01+12D4fD4c97vd639ff3j09MTHxmYWHhfC6XizEMYx8dHX0U90ej&#10;UaLRaFbKy8u9vb296cHBQUcslrhP+hwK5bpgfn5ZtbR02uPzRVI8l10TBOFjBw4c/m5PT0/EbDZ/&#10;sKmp6bzb7Z4Nh8PzS/MrGun9lJefbDb7fpZld+v1hrRKpRpzu93E6/XmR0dH20dHRxt6e3ubPB7P&#10;eb/fX8jlchcZhvl5MpkkuVzuxt7eXqJSqc4FAoFkLpezcxz3FI50Ov0h6XMolGuKysrK82VlZb+l&#10;0WgYpVJ527ZtT789leTPsSzbx7JsbywWM7ldfqLV6smOHTvI7t27yb/8y798ged5Oa6Jx5i1cDh6&#10;MBFlbk0mhQzm2rf34DnpcygvD/39/b8wGAwVTU1NhjvuuKOgVCphhQ8xDPMOl8sVra6uXk8mk50s&#10;y3ZMTU2ReDx+7sCBAymn04nDaLPZvk8I+W3pvBTKtcZrDQbD+5VK5RNbtmw57XQ6Pzw4OHjRPmi/&#10;K+CLKGw2z6jXG3l/JMK8X68zE4PBRPR6PXE4HAhANqZSqX9obm4eYdlMudlgsWu1xuV0OruFZYbP&#10;6/Xmh6LRqPw1r3kNdV68zKRSqXcnYomtNTU1szab7ZRGrSNjo+PDELzm5uaPJJPJ8xzHdWP/Dlag&#10;UqkmbW09OaPBFOE47m4cLMu+RzovhXJNceutt/7jwMCAanFx0T01NVUwmUzjTqfzPMsMnWpsbI7X&#10;1R4vOB2ukUgwbsykh4nD4SI+nw9LIjI+Pj6Ry+WMTqdzfdDqmJfLNdm+3oE1g2EwbdBbCpVHqmdt&#10;NqdxamrqP6XPpbxw3G73m6qqGkRxCoVS7ytaZqfmT30qkWAf7Wjv7nc6vV6ey5L6+vqbzWbz18Ph&#10;8AWWZb+9uroay+fz9lAoFFer1T6Hw3OE5/k/wf379++/CZY5vi8re2pTrB6Fcs3AsuwzKpVqLZfL&#10;6cPh8HB3d/cJlmVVMln/eiQc0TIM088wTA+WtIODNoLNcQjehqOiM51ODygHtFgy9ba1ds43Njbn&#10;g8Ggur1NvobxjUP8R0V58RgM3rfVH2sq9PQMfDjoi31frzNdIIS8bmHhlKW8vGKU5/l7No7Hdu3a&#10;VUA64Pbt2wksu/n5eS3P8wqWZR+PRGI75H3KQjKZ/ou6usa7H9qy7axOp/s9g97ia6hvDhbjLymU&#10;a45IJPIJCFsgEPiCIAhlgiBsjce5/wmHI2693nRLR3vPqcrK6tsCgQDHsizPcZxLq9Wei8fj32hr&#10;a/tXo3HwSCKRqIjFYjc4HM7BkZGRGxKJ1DOYR/osygvnBz/4wR9qNMYvpNNDj1VV1pI9e/Z/12wy&#10;Z48dO3ZqcND5RaPBemHQ6gosLi5/obz80Ncgdnv37iUmk4m0tbXBSbHk9Xp379598Mv1x5rWervl&#10;Tx0/3sjd94stBY4TKvKZ8aXa2qas2WxThsNh6rGlXJvwPP+XxdxYlmX/BV/zwxNPNjQ0m3zeEInF&#10;mHo4J9ra2u7p7++PCILwb01NTVb8Q6qurrY88vC2ep7nb8Z9iPBnGOaT+D6dTv+H5FGUF8Fjjz2x&#10;02CwuDguE9SoDWTPnooFmUyRfubpfcTlco3X1bacczl9aw6rO9Pc3BqurKwiXV1dpK+vj3R2dmL/&#10;9aLdbhccdk/oeEML6erqnTlypHbi/vseIg5HYGJycvrifb/Ycr65uZNtPN4ayGQyH5a+A4VyTREI&#10;BP5jaf5UHAfCUVwut91isWY4jrvJYDCdraurW/N4PDeWl5fvSKfTIbvdvq5WWU56POFhrzf8bel8&#10;lJcWhmFaWCZdSCb4DMuy+kMHKxFUbHE6ncG77rx3FdsRHMf1MgzTpdXq1k6fPk1aWlqIzWZDRkWK&#10;4zgZy7KdMpksFfElLvI833W0qmZp794DizhvsznXDQazD9/jWdLnUyjXFLDQJiYmnpyfW1pbWT6z&#10;GAqF9L29Sq76aNNMVhjuSyQSU01NTePRaOLRcDhsZhh2tvF465rT6athGOYRGt7w8tLa2vP+fH7i&#10;cQiazeaos9tdN6MogE5n6YjH4/dCwLD/Fg4nh00ma/f4+PiI0eBYdblcbrfLS6LRxL9hHvw5mc02&#10;v9vtfgDWvVqlHU4kEn/p8/n+RafTZZBfK302hXLN8IMf3P7BxuOtBEulnm45lkjbGEY4y/P8QwzD&#10;7O/ukN81Pj6Rsts9gsftUyWTyVs4jjsei8ZHo9Gos1emIHv3HCBYAh8+XH2TdH7KSwe2HTiO+yq+&#10;53n+YCaTebvBYP1sNJIkKqWO4Ov83MkIz/OtLpdnb1tb53lBEI57PJ4t8RhDxkanyNTkLInHEnmO&#10;43ZhHuy7six7EN8zDPMlnue/KX0uhXJNgUh8vc68noizhGFYtdXqzEDwMNbbM3D/wQNH1pQD2oLV&#10;5PypIAhPMAzzu5FgYjCVSvXIevoJkxKQe6uEBxdj0vkpLw/79+9/Q1lZ2RuTyeS+isNVZwatzjWP&#10;xzuUTqe/OzQ09snKIzXneZ7/Fq4t33+Y7Nq5uxCJRNwsy6pZli2vq6uj1hzl+sNicc0yDP+tifEZ&#10;1LZD/TQ4M27DWD4zPt0n66/QarSRfHp8UxZFPB7v8PvCJBgMOlUq7clwOPz60nHKyweqozQeby3c&#10;e88DZPcz+0lzU7vVaLQGvd7IUDAY/Pt+uWrNNugiNZV1Ypn3IxXVKAela6hvJh3tPSQ/MkEcDq9P&#10;Oi+Fcl0Ab2wsxj4OK630/NDQ0OcEPrcWj6XWksnkVxBfVzoeDsd38Tx/B8dxT7As+5PSMcrLQygU&#10;ep9arf6Azxd4QKsZPPnQlm0rarV22Ov1VgV9IW9XZ+96Ljf8lNvlO19eXj5vMtq6VXLtMP5s++Uq&#10;0tTYRgLeoM/n9pmDweA2GntHuW4RBOH+0s8tzR3nJsdO1GSz+ZGO9p7zpWNFMpnMp6XnKC8P2HPr&#10;6uqaHxwcPGXQW4hWawoEg0Gf1WwdRqEHjuMOZ7PZjwQDoXhVZe1aIpH4Hv4zQ3EAjuMqdu54Rizy&#10;6rB7YBWudbR3n/J6A0bpcyiU6xK5XH6Ty+UKRCLRSCyWqOE47hHpNZRXFo7jvoheFSaTddlms52I&#10;x+MPRKMJKwQP40qlcnd9/fGCyWQhBoPhLHqOFHta3PHTO93hcLizpbmDwFk1PDzmhuVXdIZQKNc1&#10;yWTyr7q6uj7vcDh0giD8Ecuy/y69hvLK0tjQqo5GGRX25DRqywnUIkRaGf58eJ5/k81mO2swGHYp&#10;lcrzyWSScTgc0eK9qJfHptidrS2dJJFIyIOBSIE2+KFQJLAsuwNdyqTnKb8ZkBvLcdz3vN6ARlp8&#10;FfuuTzzxxHxHRwfhef7nPM83FJsvFTGbbUZ44jmO+0/MVTpGoVAoryoQg4evLMv+09jY2B+Ujlmt&#10;1mhjY+PwwYMHV1UqVaG7u/vT0oBi/OeVTqfFdMJoNCrORaFQKFcVyJjJ5XKtgiC0MwyDenjtBoOB&#10;kV5HoVAo1wQcx30lk8k8Mz09jYyZb/E8/+N0Ov2v0usoFArlmkEQhO8UMy0oFArlmgYBxTTVj0Kh&#10;UCgUCoXyyrNr1653S89RKBTKNUkikYxOjk0ppecpFArlmqCjo+OtiSiLoqSvHcmOxkOh+EQqlXqf&#10;3x/5gfRaCoVCuaqRyWS/jcotO3fuDjYea44b9IaJ9vaupV0795xCWwHp9RQKhXJVo1Qq39vS3LHG&#10;sRlit7nJsbrGk2gNynFctfRaCoVCeVUyMTHxl2VlZWKNPZVKtfP48ZYvSq8hhLwWXxOJxG2pJL++&#10;/dGn0IhIybJsrfRakIilyhsbW8V84LKyQzdUH6z+C+k1FAqF8oozMjJiNBqNF2655ZbfdblcXF1d&#10;0xiafZdegwZCAwpNwWg0fjwUSrAMMzSRTPJRs8lWKL2uSH+/hmlr6x7JRDNvr6s7vvbEE7uekV5D&#10;oVAorzi33HLLb/f19Z3JZDLLkUgk19zcMiMIwl+FAvEHS6/LZkZqq48eI3W1x+Z1GiN6cpBYLAkr&#10;71JV7ba27ip8ffrp/UwikZl/5um9a4FANIkafslk8o9L56NQKJRXnP7+/g/pdLq/j0ajFziOI5FI&#10;ZMZotPxHX+8AeuRuKjEWDsdjRoOVqFX6QiAQQBOo/qGhIVHIvAbv29CXI51O/0W/XMVEwglSXd2I&#10;VqFWj8uzr3QeCoVCecVxOn2f0moMRKvVk2AgQgKBMBkfH18fGhr6L4/HS9AQHNfV1bX8WSLBtJaV&#10;lf1WZWXNks1mm4TVFgolHcW5IHgCnyPJZFKvUurWc9k8UQ5oCZwcDrtn3eVyvXXTwykUCuWVJp1O&#10;37ZRNr54nEsmkxcZhiEsy8qbm5sjnZ2d/2o0WAtyuZo1m+1xm807yTLD55kUM5HL5Y8mYuwRg8Hw&#10;Np3WRHplikJt7fGEZE4cPdJnUygUym8Ei8Xhc7v96KtBDh8+TE6cOIE2oP3t7e3Tdrs9lkwm33rn&#10;HfesQtT0OjNJJpJzELJoIJ53uTxzDqvjS2gQv2vnboJrzCYbaW/rrpQ+h0KhUH7jKJXKPw4EAjaX&#10;y+VxOp0ev99/NhAIrFmt1gWn05nCNalU6rN1tccRg7eWSqUG0un0bq83aDToTaf6egfWOS6XM5lM&#10;uNfj94c8yWSyLxaLvUv6LAqFQvmNw3HcNwRB+H5ra6sxFotZurq6iFKpRAMhUfDAsbpGNhRKTqTT&#10;6e34bNKbjYp+NTGZTMvjIxNJlUprxhzFQ+r4oFAolFcNExMT/7R169aFtra2s+Fw+Gx9ff2qTCZb&#10;LfbZ4Lhs3OcITgiC8N6qqqr3hIIx4nEHLowMj19gGObswQMVp93uwGek81IoFMpvBNugf9nv9/8p&#10;vrdaXT/+0Q9/nCuOwVKLROLHSh0OkXD8bDSSuDgzNdeQSQ+vNzW2rbe2dm3Z8uAj691dcobjOHRl&#10;E69lWdZts7nOFOfL5XKT8/Pz4rPuvfvBu9i4kC2OUSgUyssOm0jvdrv8RKezfU4uN94YCSfWPR6/&#10;DWNy+UBfe1t3YWJi9oPF67Op7LvTwhBBQ/D2tm7S0d4DbyyJxbhpiBzP87fiOqvR8dWebnnBbncr&#10;OC5998jI1Pj01IkFjuO2KRXah03GQRKPJ2WCIPxD6ftQKBTKS048Hn+DTKb5eCAQ+URTU/Ocxx0g&#10;IX/sq8FgsBzVUPbtPejq6JB93GCwLw0PjRXctsAnNBrjx/2e8JfgeR1QaEjZk7uISqkjXZ29BAKW&#10;y40cS0aSH+e43PeQiSGXK50+n9/udkXOZDMjiOUzm82DYVwfDER8kUjcplJp/xmpbNL3o1AolJeM&#10;aCQ+n0ryZGR4XLTUIHjDQ2OieG175AkCwUIllGAgSpBRAWGDyLmcPtGqO1pVJ4rc1OSsGHpyvKGF&#10;OB1e8fqJ8RlxHgQcNze1k4e2bBPvgZAeq2skPd1ycuhgpTinVmMkMpm8T/p+FAqF8pKCYGKW5ZTy&#10;voHz0UjyIqqedLR0JRuPt5JwOBzEEvXk0vIFRb/6dMm+nBLjBr2FdHbICBwVyKKYmjxxsXhNKpXS&#10;3HXnvaS3V7GCz0aDSUC8XiAQcaVSKZ3FbFv3uP2zpXuD6XT6U9L3o1AolJcUvzM0o1KaT7Ms2+vx&#10;eExPP7WXmExWBQKNsbe3ML84A0ESBKEc109NLb7nqV17ROuuqrJWtAxhAcZjzMV0Ot1QnDcajX6W&#10;ZdKrPl84iDS00dHRGKw8Qshv5XK523o7FGtNTW2uTS9DoVAoLydzc6duhrhxHNe4c+fOv04kUtsh&#10;cKFQ6J1KpfYrG17X/bj2nv++5839clUhFIqzHMcpuzp7z3BsegFWn8ngOjean7yIFpPFuYeGhj4Z&#10;CET8LMt+AZ8jkbiG5/l+fJ9Op/8zl8v5M5mM6LWlUCiUl53JycnX8zz/X7DC8JnjuNtTqZTYjWxw&#10;0P0dZFNgr621pZN0d/WRI0dquaI31uMJpw0G6wTHcT/lOO6Dy6fOni96bwP+iLjctVpt3xME4duY&#10;D/F7qVTqu4SQ38ZnQRA+x7Ls30peiUKhUH4zCIKwi2VYI5atcEik0+lUOp3+Gca8nlDc4fCLgcf4&#10;7PeHzXBsyHr6xf3Ajf25XumcFAqF8qqhvr65/UhF9ZpWY1wz6C1rTY1thYMHq9jODtk5p+PZXNrj&#10;xzu+rBzQFsr3Hy44nb6P4Vx5eaVRqVQtHDp0+BwqpYRD8fVDByvXlQPatcbGdjE+j0K56tFqtU+h&#10;JJD0POXqpK7u+D+73f6EzeYdwhIVS1pYa1qN4UwikkzteXrPV2qq6wuKftVFo8G6duhgZaGlpeuD&#10;Tzyxw9ja2roQj8Qf2LnjGXLq5GkEF2fsdrsQDAabeZ5/k/RZFMpVRUtLy591dnaS0dHRJekY5eqi&#10;ubnjk9UVxz6tU5o+nU7nlPNzJ8mRI1Vz2JNDCIusu3+PIAgGi9kOT67a7QqfTCRSEw6HY6KjvadQ&#10;U1PzAbvdbs/wmVsRX9fa0ns2Fk1dTEQT6kQioY7HU9+IxZi/kT6XQrlquPfeewM6nY4YjUZYAfdJ&#10;xylXBx0dPV88VtdYgLWGpWoywRGv1zeaTqctRyqqRcHDdYIgdMTj8Rth8UXCibOyHvkZ7OFteHPb&#10;eJ7fYbVa3xMKhVBDT8Mw7HkEJ+ey+YJeZy4o+tXrHR0dfyR9PoVyVaDVagNDQ0NkcHAQJb2V0nHK&#10;1QPP8z9KRBIam82+jqwLnc46k05n7961c89aUfAAmvAE/OEFODL27ztEao/Wub1e7x+kUqm/xnhP&#10;T88feDyegiAIcFwwuewI0agNqwzDqDYcGWK5eArlVU1XV5cYrlDKuXPnAqdOnSLnz5+HhbdJ8FD/&#10;bHx89gOl5yivXhQK/Z+Xle0Sy7KrVdplvzMgdi3j+cyPWJbt2LjstVqNafm++x5crD5as2Q02qen&#10;JmfX5HKlWHDg/+ZSfJ5l2T6TycT09ion9+07sKLRGFYqKio2tX2kUF61wIqTyWTk0KFDl0INFhcX&#10;A16v2OSlVPBe++CDWwuI3dLrzFyxeTPl1c3Q0FjUanUhqHjAZnMsOByuaQhe6TUajfU9cnn/KYhZ&#10;LJo8OTQ0OZHJZJ4MBqOrw8PD7ym9Fj1tzWZzymAYnEilUh9KJrgzB8oP+EuvoVBeteTzeeLz+Yhe&#10;rydDQ0ONONfa2hpANdxt27Zhn0cUvMcfK5t/5ul9WMYQ26Bzhud5MW6L8uoHWRfpdPp7zzyz7zNw&#10;NEgFD3Ac9xm/zx/1+8JIKyu4XN4vZ7PZb/I8f6kvbZGKioovsiyrRjBzOp1+F8SUYZh3SK+jUF51&#10;BAKBRyYmJkgulyP79u0jbW1tjS6XKwABrKioEPfw/H7/LPIsvZ4gQW+DWCymY1mWLmuvQjiOe7pY&#10;3bgUnc78Y/SqzWXzF5hU7vzkxAkyOjT5Oel1RTiOKytNOaNQrhqGh4fdJqOlUPbkTnLnnXeS/v5+&#10;YrPZSE9PD9mxYwdZXFwUS/4wKaHA87yGblBfWygUthtsg65CVsj2jY1OnpwYn56Q98mHx8emifRa&#10;CuWqB9UurFaHS96nJF6vH0tb4vf7iVqtJhaLhZw5cwZ5lOsISUBaEcMwtLjjNURZWdnvYJmLpWk4&#10;nEgjBo9hmPfzPN/Fcdxx6fUUym8cvda83WazvVF6/vlgMg2agsEQutOTvr4+glg8jUZDpqen11Hz&#10;DJvamUzmBXnktm59/If3338/ben3KoVhmLfhP7Le3v5ek86SKubSsiy7yWlBobwi4H/hK+2ZdHb2&#10;fgIFG1HmRzr2fEkmk65Dhw4VFAoF9vNQNLKA4o8vprP8Y4899m5U4V2YP4XaaZf17spkMmo1vkpA&#10;wDHDMH8mPU+hvGL4/f5/g2NhanL23PLy8iYvm1Kp10Lw0A0+Ho//uHTsV9HdIe+4994Hb0PYCT5j&#10;eet2u+fQnR5HPB7XCoIgw//+7e1973G5fI+oVYbnJX579pSXx2OM6PQQhMxTpWN2u7dr395D69gw&#10;Lz1P+c0xOjr6Vuk5CuUVBfFPJ0+eJNhIXlk+S+x2z98Xx+JxTstzWbEPAcsKhs13Pjco/XPwwBFS&#10;VVV94Rvf+Mbrcc5mswVg3cHKQ1gKns2y6S+MDI8WUAa8r1cupNPpz0vnuhJWs6O8qbFNrL2WTKac&#10;xfMnT56pR2S/rKcfZYqwR9iy+U4KhXLdMj4+PgJngiCkSXt7O2lsbBSzJJRKpXYoNypWwIhEIs9L&#10;8Ox2x2pLS6u4X6fV6i7KZLLf5jguUIzPg+AxDPNJlkmTk0unxb4HJpN9nGXZf5fOdSV6enrKDx48&#10;SFpa2ojBYBQFr6WlC+0CCTpf5UcmSF+fMslxXI30XgqFcp0iCMIfofu7SqUiTU1NCB1Zt1qtfzk9&#10;Pa1lUoLYgSqRSG4SPJ1O9/bSz1IsFsu7EG9XWVkpHr29vQtKpTIEweN5Ht5au8/nK0TCCQIvrkpp&#10;Rh9SVMe9Ylkgh8P7d6Wfh4eHy7PZrOj55fmMM+CLyPCutTUNxGH3kIEBZWwjePX9pfdRKJTrHIie&#10;Vqs96fF4CEQEYSP5fD4NKwkNVRKJxCXBMxistfF44tSVnB1FotHo9yoqKgqwGo8ePSrG4CEWD8HH&#10;Tz/9tFhEgGMzpLz86KmNRPEHpHMUmZ5euGl6ao4sLKzcVDyXz+fLL1y4QPDO09MnFubnlsSMDdRl&#10;U/QPpDBnNpvdJJIUCoUiMjY29gcqlWq5sbFRFCdkSsBSqqmu37SHB4vMah1EPB2zeYZfRhCE73R2&#10;dq7X1dWJIupyuWDtEbvdTlpbW4lKqToJYWJZ9iHpvaXgPcKhOKy2i8VzuVyuHAHMDoeDYOmN3qjo&#10;jeBy+bCMVdCsDQqFsgmfz/fHnZ2d3+zp6fmmWq3+5p49e36ysaQVLTA4LCqP1GDP7ZLgoUHy/PwC&#10;Aoln0+n0hzbP+MswDPM9zAcRhdCZzWaCIgJms3lxw7LbKr1HCpaq6JPgdnvWBUF4AudGR0fL4fGF&#10;kGJpjLSlyYnp8Ugk4k/EmPtNJus3eX74m9K5KBTKdYjT6bxXEARx3w6eUyw9UckkEokQg8Hw7N4Y&#10;lxUdACPDI5f6gs7NLpG5uXkyNzc3C8fD5lkvTygUujUSiRS6u7vJHXfcgX090bJjGOZB6bWXA82Z&#10;UWjS5XKv8zx/DOeCwaAaDpDJyUnxHeFpHs1PouoKsVocorMFzhCL2X5WoVD8uXROCoVyHbGysoJq&#10;F4WxsTGC0utVVVVijFxDQ4MoesFgUFxG7tt7UAzudTgcYpS80+ElNpsDonhFwYMQud3uTKlzY3l5&#10;WZiZmSHl5eWil5bn+S0439TUtEulUp8+f/7C+KZJSoD49vcPEItlUBS8SCTRMzjoILOzC+TEzAJh&#10;GFa09EwmCzl48BBBZofBYCJHjlQSlUpVsNlsh68UnEyhUK4DEPSLpWowGEzYbLZLh0ajSeTz+cTg&#10;4GCio6P7DCrVPvjAVlhL66FQ5n3oIA+Prtls3iR4PM9HiqKCWnhlZWVi3izqm+EcKh6Pjo6Ky9li&#10;eahoNFrFsiw5fvw40Wq1kzzP37Nv37471Wr1pkDndDpNRkZGSE+3fL2urnkMjgk4MRCCIgjpDN47&#10;Go0m3G53Qq/Xi+8/OTkp/jwoOQRrMpfL3Vg6J4VCuQ5B71A4Da501NbWndLrDcRkMpOTJ08RnU4v&#10;Ohzy+fwlwWtra9uOWnf9/f0T+Dw5OZnGshi5sxCqmZmZj2YymUA4HBatSZSHksvllZlMRrwG2R4j&#10;IyPJbDb79ampqcKJEycKZWVlYsAyWFhYEO/DXl1DfTMpe3KX6FDx+cKiN5bn+V967+LBcdz9xYbO&#10;FAqF8pzAe8uy7CmIzuzsLMG+XzQaRfjKJcGDAwJ7gKh9x3HcV3CutbX1HCw9rVYrCiRKeG/ZskWs&#10;h1dbW5vfvn07hJA0NzeT4eFhCJdiYmLimygDj+wPp9PpKL4DnB333XcfqTh8lKSSPEFK2dDQs/fw&#10;PP+Xpe9LoVAovzaZTObpQ4cOrdbU1KyOjIyssmxqdWwsvzYzM0Xy+WEyPj6KVotwalwSPK/Xu4is&#10;ikQicWm56vf7/7S8vPwCRBDOCixdTSYTOXbsGMG+ISxCp9MJ721iw0r7eGNj480HDhwQl8w+n88b&#10;DoffgrkQrAzRdLv8YgYFrLvjDS0FlkmvV1XWrnZ2dq0aDIazk5OTNDmdQqH8egwMDJQj3/Xuu+8W&#10;Raq3t4cM2kzEaNKSeCJM2tqbCMPGCZaiCCJOJBLfwn3BYHARjo7h4eFNDXpQoruzs3MZrfgQL4f9&#10;O3yP2ngMwxCr1cptxOF9CtcrFIqbEQ6jVKKGnlcUvO3bt9fjHO5HnB08sdFIUjwy6WGy7ZEnSG9v&#10;HwkEAiQWi0GIRecKhUKh/Er8fr+7trZ2ta+vb7Wzs2NVJutZtdtNq729slWlUrE6OppfW1paEsNB&#10;IHBOp/ODVqt1saWlRdyvk3Yk4zjunfX19WextIWQIfAY2RbFZSzDMB8uXltxsOLmzo4esYQULDyZ&#10;TKaC8MJj3NHRQX5x74OrAwrN6sjwyOrIyOhqfmRCPJqamlbZGH8hleK0L6bkFIVCuc7ABj/LsnUb&#10;QcGXPWw22xns6UH4Wlpa1ru6ulYRXIzPUsEDsVjsXSqV6iKWpkgFC4VC8Y25NqV+/exnd94Mz2tT&#10;UzOWsCtYDiPzA06NbDYr5sb+iqNncnLykrODQqFQXjRosCyTyZbn5uZESw+By3BkwKlxOcEDqVQq&#10;cvr0adG6wz5fPB4Xl7GlzM0t3oysClRugXPk0UcfhYMD1iDSxcR9Puk9FAqF8pITDAa/rFQq79Pp&#10;dPcJgoCvW+Px+DpED3FycEhgb6/otJBiNBoDyM/FsvdK17hcwZuRzqbTGcRUNFiE6XR6cXx8POn3&#10;+8uD/th9sm75fXK5nMbUUSiUlwez2exGaAiWmIcOHRLzYeFhRcDw1NSU6J1FnBz22hKJhFF6P6iq&#10;qgrAU4ul75WswJGRKXMsmiLhcES0BOGsgEBi+Yy5kT42NjpFOjtkhYqK6udVhZlCoVB+LQRBODI/&#10;Py86DiBEG2EpYv4tSj/B61ps0IPYOo/n/yonF0HF42QyKaaAXc7CM5lsDdi/QzUWny8geoExHxwd&#10;eO7Pf/5z0trSiR62CD4uhENR5Qtt/kOhUChXBGloyWRSFg6HPYODg55YLOaJx+MelmU9LpfLk8vl&#10;PIFAYBlCCKcErD9pJZW+vr7AXXfdRbZt2/ZLgmezOdt9Pr8YslJVVU0UCk0G8/r9YY/JZPLYbE7x&#10;OTjw3I39vO4X21GNQqFcY3R2dj7s8/lmjUYjKx0DPp9vaWlpadJutx+Ujvn9/je7XK4ln883+rWv&#10;fe3vOI77ajqd/tfLHRzHfePEiRNnEHZiNBohXkj0/xOFQnGDy+VKKpXKNaSbffvb3yZ33XXXBYVC&#10;UY1nXLhwQYvlKmrloeiA1+sVvbHS+UuPfDYbt2pMJ3w226T0ncHAwECuvLx8trGxcad0rKen5/15&#10;YXiU53j83DdIxykUylXMAw888EEEBUNQNBrNfDgcfl3puEwmCyLJPx6PY0/uQOkYmJiYWIXltW/f&#10;voJarb5sdZQiIyMj74jFYstY7mLpi+VoT0+PuOeH/bsTJ06IpaeQSbFnzx6EmxSWl5fF5TD2CK1W&#10;q5h1IQ1XKUXR2ycz6fRkdmoaArkkCMKmPhgul2scc8HpYbFY1KUNvtPp9F9brdZ1j8NJosFQgeM4&#10;UXQpFMo1gkqlen1nZ+fFVCol7rv19vaeJYRcEj2NRvMQAn0hinK5HEJRUXp/OBxm0DgbKWEY9/v9&#10;ny4dl4LcW5fLdRKCh/xX7P3Bi4vMCoSuYD8OVuDAwAB58MEHxTmxzNVoNAwCkTmOu1TGXcpAb3+r&#10;wzpI7BYr4VMMvMLB4vVoFGQwGOaw94cwGbfbDUHTFu91u91/AwsSe4ixUJgsTE4u43mbHkChUK5+&#10;/H7/9yA609PTBBbV8vLyfOl4LpeLwvEAr2h1dTWswU2ip1arTyKXFRbb4OBgYXZ29m9Lx6XE4/Hv&#10;Ild269atolU3Pj4u5s8ipg7C+thjj4khJ7A6YQE++uijECf0oBA7pl2OY8caNTaTlUyOjpFEJErU&#10;SlUU96AfB8bT6fQyrEfsHwaDwUIymdSzLNuHsb17935Ao9GsQ+zwM6YSCbGPBqqsSJ9DoVCuAXie&#10;/xnyUVGNZCN5f/5nP/uZaOmhUXYul/MhxARFQJHO1draeml5i0Dj0dHRJdyHuDuO4wqX88QWicVi&#10;k/DgomMZPLMIIob3FlYdBAfLTYgTApUhgKi67HA4fslzW6TySG0vKhkPGi1k9dx5kkwkRbErVkqJ&#10;hCNjaD4Ep4nZbF5HnT+IHbIuZmZmPnbs2LF1/OzItbXZbMWmQU9Kn0OhUK5C4vH4jfv377/JaDTe&#10;pFarb2ptbRUPQRAqkP8K0cHyUq1Wn8U4loUYz+Vyw1j2HTlyRIyr27p1a2UwGLxpbGwMY/+QSCQu&#10;QqAgYrAYXS7XP09PT4vjHo9HnCeXy92EJTCWzxAYHHgWrENYemjViDHs4ymVajI/v0SCgQhRDqhP&#10;q9VG8T2mx6Zv2r//8E2HD1ff1Hy8o3XnjmfE7mkBfxghMEPBYMQaicS/K5erb1KrzSdQ4RiVmlGi&#10;fmhoCEUHzJFI5OMm0+A/aTV6Yre7Cc9nCcPwF9PpjNXnCzbjnfGz433j8fhNZWVlvyX9PVIolFc5&#10;IyMjP8LyFMtXWGRoibh3715RxCA82DNDVgScFMXWiag0gtp12FvDGJwYcCQgMwJWE4QK+axwBqDi&#10;Cfb8sBcHbyzmwXWw2DCOubBkxbxwdsAD+2zllV7R0sOSE7XwcG2vTCH2n/B6gmTvngNErdKLfXBR&#10;/mnQ6iRNjW3E5fQRnzckNvFBqXl8n8vmEXxMFP1qMS7P4XCK74V9RvzseBZ+7oA/Iva1wHMwJ8rT&#10;ozXk2Ni4aF1ueJNF77BGozlDCKFeWwrlakIQhF5YcUUrqygENTU1YkYEsiPwDx37ZxAdCB2sLYgS&#10;siiwhwexQo8LLEvhAEAlFBTqhHjhXnhdYQFCWDAn7sfyFddA+OCswPfF4GG8C5azECPcj74WiNe7&#10;5+77RcHy+8LiV1Q0hkCh7h16zCIQuauzVxxH4U+UhLINukRhPFBeIY7humQydSnzA8KM97333nvF&#10;e1Ah2Wyyic19cB9Eb2pqWqz0gndFFRe8IwR+fHyqU/r7pFAor2I4jvtDr9frcDgc+cHBwXwgEMgb&#10;jUbxGBwcHIXwQJwgOJlMZn16evrSNcePH1+EQCKVa6NvxfLIyIg4nkgk8jzPr2IcYgZRicVi0wMD&#10;A+JYcQ48FwIHoYS4QYggprAmsRSGyMJ5IFpVaoNouUHo4jHmYiKeyB86eCjf3dUtzmcwGPOPPrrr&#10;zOFDVWIGBsTO7w+eCATieZ8vkB9QDORdTt96NpsTl7NIW+N5fgzvIQgCrplE/wsI5fDQGJ6zqlAM&#10;4OfI22y2S7+frq6uPMMwKuz70QrKFMpVBprpCILwJMdxh0uPM2fOrEEYEKJiNBoL8Xhci3/kGHO7&#10;3R179uwpYDmKa3Q63RI29zdKRR0OhUIp5LVCwGARTU1NFUs8bXoGDr/fv7q4uEhwYIkMaxL9LCB6&#10;sKhgIWIvEMvSkeFxcbnpdXghUh3SuXBEwol1NNtGB7XKIzWFeDzVWDJeff78BXFPEXuTKENVeq/b&#10;7fEl4qy4vMXyOOQJp6XzFw9CyO9If5cUCuXq47Ucx53Y2KuChbcOsRMEQYZ81I6Ojs8cPHiwgJ4T&#10;P/rRjxAmIjbJZllWbKWoUqmOwGKDpxPL5EQiwW5kQ1w2ENlms23BHhmCjZ966ilxSY0lJGrbIeAY&#10;1iGEE9WKZT394r4dy7IqOFukcwEENJuMrhUIpN3mFvfhXC7/XxfHE4nE97AER6wfnpVIJE7ZbLbf&#10;xxicEen00OCdd9xD4PyAValSqRs2PYBCoVwbICC3pqZusV+uFPe8LBabKHY8z3ch68Lh8Hy2uERF&#10;g52WlhaxSTbP82KT7HicOQrvqN8fhpezKHaoVPw30mcV6e6WN7ldPuJyeUkuO0KOVtWSri4Zqa2p&#10;J81N7aSm5hiJx1Kkrq5etPbgVEHcnHSeUpCm5nK5ViBqCoWStLW1Y2n9ruI4x3HfTSaTaxDmDYfL&#10;hXD4/wKs6481mn96+53k+//9Q2Kz2bHf13ppcgqFcm3Q1tb2zrbWLoJ9sEMHKwuJRErDcVwvYu8w&#10;HgrF7QrFgLjkRN7shmX3cPH+odzoBZZJi53CQqG4uIxNJpMf2/SQEuSyAe0Tj+8Ql5DzcyfJ2TMX&#10;RScE+k9A7I7VNZL7frFF9MoGg2ExbAXODIfDsd7T0/M26XyloFx8KpVaR2gLgpg9Hs+mXFqIHpbQ&#10;cLbA+eLxBJ8qjmGZbzEOeuHAyOdH4TFeTyaTby29n0KhXOWMjIzc6fcHYA2tp1Ip9HzoLS73gNPh&#10;XTEYTAjPEJexPM+Ly1hgNMbfAKGC2GX53HMuY0F7e08jPKE93XLxnnx+ND42NhbxeUNrqGUHp0M2&#10;M0L65Spy+PCRk8lk0hqLxc7AswpnSk1NTeGpp566Yh4t2BC900hd4zjuQjKZ/IvScZfLdSv2CeEc&#10;YVmOKx3D8pZl04NDQ2IvDlir3aXjFArlGoBl2coNMROXsdLxDefDpWVsKUj32rD6VB6P52tGo+dG&#10;VByurm69Ed/f8f07xM8tTZ2Nt//kDvLA/Q+L4R+hYEgUSJRl5zhuXzgUWUCYyMz0vFgAdGOsMhaL&#10;3cCy7BIsNixvEbLS0dHxyenp6RtzudyNra2t4vxGo/HG6upq8ftEIvGnPM/3b7y32Ae3FJ7n/6v4&#10;M0nHgCAINc81TqFQrmJQMQR7edLzRSCCV8o0wNK3ranrn3pligLKr+/auVsMFkaMnFZjJFsffoz8&#10;+Ec/E+PcEAKy+5n9JLax9E2n05f22KwmW2BudkmMt0M9PDQLKo5lMpk3C4Jwptj+EeEriBtEEDOE&#10;cPfu3eIe4+OPPy56eU0m02k4Ymw22+/guPSyJWAJezlxL4Kfq7SSCoVCoYDXJpPpuZXlcwThHfCo&#10;wlLD8eADW8UsBoggDixlBwYGimJ3yYsKGhtbAybjoBh3Jy0ACiKRyJ8sLS2dReYDAprhnLhw4YIY&#10;W4eqysgaQbgMMkUQ16fX6/3SOSgUCuVFk8lkPu3xeKfsdsdSMplcUqt0S11dsiX0lkAcXTgUF4OH&#10;jx6tgXWmvJwH12QyBZaWTooOClwjHQeJBPOtluZ2ohzQkMmJaTKanyAGvfmCy+VeSibZJbVavWQw&#10;GJYUCoVvY0n8Q+kcFAqF8qKZnp5+A8/z8uLe166dT00j3xUe2LQwJH698867rihmhw8fDiCOD8HI&#10;V2ri09enuBn5sxBQZEfwXBbeXjFAuvjc4sEwzJ9J76dQKJSXnO3bd7UggBd7etjPOzGzUEDqltvt&#10;vaLgmc3mMQgeig2k0+lB6TioqKi9+XhDi1gZxesJrhsNVvH7VJJfDwRiv2Q1UigUyotiYmLig/39&#10;/dGOjo5YQ0NDzOFwxHw+X2xqaio2Ojoas9lsQ7DsmJQgpoUND48xy6fOXsiPTJBEInVZwdPr9S0o&#10;MoADe3MXL15Eru1npdcdPVp/M7Ipurv6iNE46LXbAqfgHMG+YTLBoXpyDAfP8zH0vsC7KZXKWGdn&#10;ZyyZTFqey0lBoVAom6itrX0IqWPIeUV9OaRrud1uMYgXRQNQJgopY4ixs5jtJJvNig6KSDh2Dh5b&#10;p9P1Sw6JlpYWJTytKDmFHF54YFGs0+l0FobT45scGyqVTrTwUNEkFIp6Y7HYu4KByNnZE4uiJbm8&#10;fFr03KLMFIQTxUhR6ACeW6TNzczMrJ86deoPS+ekUCiUywILSaPRTMATirJRWIKiUjHECtYZxA4l&#10;2z3uAPE5ggsQO0EQPmY2mxcheKgzV7o/d/jwYRU8q0j3QsEBxNlBTBE0DO+r0+EtCMLQpayN73//&#10;JzdjqQzrkUkxKOT5FnhvkemRzQyTmZkTYpgKvLh4N5SJx7yo7IJST5FIBJWQn7j0A1EolF8Pv9//&#10;j9Jz1wMI6kU2RqmDAOWWYJ2h0CcsK/ShMBqNs4Ig/BPuMRqNi/39CpIWspcEr66uvqWvT0EmxmeI&#10;y+UWc1uxf4fiocePH19GBeSx0SmxVp2qX/+ZZ+ex34zQFswVj8dFwcN5iFkoFCazswskmWCedWYE&#10;AjapI2NDgP9B8iNRKJTnIhiM7jl9+vTDPM//P6vVWiUdv54oLy/XoFIywkmwnCxaf3K5fJZhGDHN&#10;LBQKMaivFw7F1iE6gUB4YP++Q2JFYqSRKZVa9JpdxP2w7LDsDYVCywhCRgXjvXsOFPbt2/cxLsS9&#10;E3F9G+EtuqLgId8W/TYgnljuIje4pbmj0NLST5evFMqLZXZ29juTk5OnFArFOaPR+F6GYd4vveZa&#10;oK6uDk1uPorD6/V+dGFh4aNjY2Mf7enp+ajdbv8ox3FtEKjJyUlR7DiOi6Eqcn19PUq/XxI8MDMz&#10;c04QskaWZTsQYFx0PkQi0QhEcGBgIIW9NuwLQvDQbayzuWcRubpPP7WXtLXJcphnND+hm5iYGEJF&#10;Fp1O93s4h2eiooteZ143Ga1nkLqG4gQ2m2u9u7vva3hXvPPY2MxHQ6HQR0P20EdXFlbEn6n056VQ&#10;rmtOnFi8W9Yh+7jXEzxXej6XG37I6/UaI5GIsa6uLur1ev+gOObz+R6LRCI/93g8l63ddrWQSqVu&#10;7ujoKGC5iKUqKpBgfw6FNOEAQLwcnBTYK8PY0NAQ+sYOoBIJBM/j8WwSPCTxb1Rh+W1kU1Qcrrro&#10;9frF7mIbjX0CzzzzTFE4xWUvRC+dHl1Sq/TrNdXHTrMs+x6ch2iyLPup4twoLoD9uo72bliQbTqt&#10;fgmBzlWVtWJRTybGkkQ4Seam5olr0E3STIb09yiI0+HC0njp5MmTtCoKhQIqj1QtYBnFcVyPy+X6&#10;CM6trKx8O5VKFZqamgpVVVXvwL7Www8/fBvG6urqzu3cuRN7Rd+XznU1EQgE2GJDHzgTYMnBQwtx&#10;gUcWTYCKfV79fn8CFhcKCaDWHPbwBgYGNgkeQP4qvmIfjed5NNVG3TzROkYlYhQDRVHQcDg8XHof&#10;rsP1PM//uPR8EQglHB29MsU6z/PH8B+Q0+E5g2Vz+f7DZGn+pCh6OqWebH3gEfLzH98hft/XK8fP&#10;hT66u6VzUijXHYFAJII4LwS4+v3BsN8fOapQKG7Yt+/gM21tbdp4PG7q7+9notHo2202W1itVjcg&#10;1xMWTnV19RHpfFcTY2NjfxAKhbxWq3VYq9UOO53OYY/HM+xyudbhScWeGX5W7J+l02kDWjDiPuzl&#10;wfKTWnilxOPxN5Qm5vf3K6aK3lUUCIB4pdPpg6X3wDJEP47Sc0VQxRgi21DfJAoezin7tQcRGoM9&#10;Pa/DR7QDOmLT22dcVtdwX6d8uLGxbdjtcg9Ho1E9rMx0Or2pjBSFcl2CtKVEIpGWyXoLPl/QG4lE&#10;ljUazT16vX55aWnpXDgc/quBgQGdXq9nKyoq1iwWi7roERwaGrrq05vQkJrn+b047HZ7btu2bWIP&#10;CogMLEAsZwVBMBSvf7ZgZ4Y4nY6ZKwleKU88XjaBOnget49YrYOikI6N5cnY+Ajp71cdkl5/OaxW&#10;u1gKvqW5fa0oeD1d8nKEsBypqBbDZP7rP75NBi0OeHPRiEf8eTaOZ4p7gRQKZcMiSafTX9ixY8fZ&#10;srKys4IgPJzNZh08z0PcZHK5vDAxMTHI83x3Op1+MJVKfUg6x9UOHAlYrmJJi9g5jUazjiKaCBJm&#10;GOaS4Hm93lB/f28B16dSqb/fPMsmXmsbtF3Y8uAjolcVHluW5cT9wtnZGTI+MULM5kESiyZqpDdK&#10;sVptPxB4vFcmKAhCHc41NDSXKwe0YokqjdqwXuxpi+5m27Yd/mPpHJTnz5VKhlGuchiGedvi4mJ3&#10;W1ubob6+/uzw8PBuu93+MKy4jo6O/XK5PNvc3DzjdDoPsSz7AUEQ3iud42rG6/V2YZmKpSYqD3u9&#10;3mgkEplB7B1Kv7Mse0nw3G73m2w2mwe/m+eqsReLCWJxAYhSU2NboaO9c7m+vkHsLCYIPGOxGgji&#10;9LAkXVg4+SstPYvFbt+wqsVQFavVUY4G3ig0kEwmnRaz7Qw6m8E73NMtX19ZuSDux1JeGHK54vam&#10;po5x6XnKVUgwGPwLo9E4zTDMO0wmE88wzBtdLtc4Wv7xPH80Ho+fg5cSHkqZTIaGN/dwHNfocDjO&#10;ZrPZ7wQCgRX0Q2AY5oR07quNiYmJejgokKKFfrGJREL0xioUijisManggXg8/kGe599Ueq6UYCA8&#10;DrFrbemE1VWIRCKGjo7+BYvFWrQglZkM61YoVGRy4gSZmpwldTXHH5POU8qz5dnZfy9+TiXYcuTy&#10;IsfW6XQ6xT+PFL+EfT1YephTEITnskApzwFK8qN9Zjgc/m/pGOUqguO4r2LjHcG0q6uroocSqVOd&#10;nZ1iWAYcEtu3bxcFAGlVsHqQIYC8TYwjvQr9WbHP1dHRAW/mOqwe6XOuFhCCgqBhFNiMRqNJeExh&#10;wWo0Gi0sPLR1LF3S/jpg+Qrra/++Q4VQKKpHO8iWlp4g9vCQm1sMS3G7fXAaFZBt0dnRNS+d57kw&#10;6qzlSDnDPt7goNOJc3DEeDye03BCIVxlcnLyovQ+yq9HKBgT90Z5njeWVqemXIXwPP/NdDo9xzCM&#10;0WQynUgmkwaPxzMnCIKJZdkdO3fuXME/TFh5U1NTWZZlj2SzWWcikZjK5/O2sbGxE8Fg0KnT6aZZ&#10;lt3Osuyj0mdcDeh0ui/CusOeXSKREGPmMpnMhzE2ODioxX8K+D1Eo9HnJXitLe1LLldoPBaL6dDo&#10;G2EkNpsrIJf3k66urkuCh/LsLpcrEPAnZ7GVwLLs30rnuhI9PfJy1MyDhZdKcaLgATT5OVJx7Ays&#10;S7fbg3+wOzffSZFSXV3/cbPZ9rjL5brkhKutaRCbLpUKnkFr/Z/KI0fbN91MefXjdDo/GAwG341G&#10;MA6H45MMw/QPDAx8l+M4/fDw8MOCIBx3u93TU1NT8ZWVlZVYLLZVJpN9juM4F8/zf5nP5zt5nv+o&#10;3+9vYxhGFIirEZ1O97FoNLqn6HVGw53imNvtvhMxc9PT04UrFey8ErCieZ5v4Xl+dzgcfn11dfXH&#10;9+7dW4BTBCIai8VWSz2nHMeV4XcOh9Dmma5Mf3//PyOvFx3ZGIZVl46Njo6+FZZqNBp1cRx3vHSM&#10;8svcddd9H7n/vofEcl8DvQNiwPejjz4mVr/ZELzfYRhmGJVsGhtbhlAwQjoH5VUOx3G3I1aM5/lv&#10;4XM6nT5gNpuNlZWVy+l0elsikSgmp391YGCgcNtttz2B0uUY27hf/Fraw/VqJJPJfPVK1YNhySIG&#10;D+IlHft1efjhnR9qbGwSA5mDwSA5f/68uEz2+/1ni71xXyhOpzPLMAycGT3SMYD4SVjz0vOUzfzs&#10;Z3WvO97Qch7ZK50dPahu826kAaLQAwRvaGhoAhkySAF0OLyhdDr9P9I5KFcJNpvt6+Pj4wszMzOL&#10;oVDIIpfLVxmGeUomk53T6/X4R/naVColdHR0nB8dHb2Qy+VWrpdCk4SQ12FJCitNOvbr4LP7PlB1&#10;pHa9srJKdFZg3xMpYlgmY99wYmJ2WnrP8wF/NgzDdMGik45Rnh92u/0DWo3pIkQP9QYRfI7th2Qy&#10;eRGxmAgYDwQC/g0j4J3S+ylXAR6P51uBQODOqampepZlZ7xer2/Lli31BoNh0eFw7PD7/aZDhw5F&#10;M5nMM/F4POt2u0+7XC4DwzB9qVRqU/HKa5UXaoXp9Za/06gNBXQ30+sNYtoaHCRIV4PoYd8QG+M1&#10;1c3nKioqXnBgMI0VuzLP988umUx+MRKOr46OjomNzFH4FWl9+PMq7vE+nxjUBx988A3Sc5TfMNFo&#10;9MGTJ0/C87pvfHw8uGE1fB3/y0Wj0fOCIGxNp9P/UVFR4YW1o9FoCplM5n0oXfR8/0JdL0xNTX0Y&#10;HlR4X9Gr1u8PrKRSqUW0XcRyFnuCyFVGCAmWSQ31zWefK6aP8vwxGo2Pq1Qqk/T8r4LjuL/jeX4N&#10;Fh3yqxGXybJsaGNP9O3S66+E0+n8mEqluUj/Q3oVUVFR8d92u73x9OnT+EcIU/2nOJ/JZBaDweCu&#10;VCpljsfjweL1yLSw2+38Aw88cCadTn8+k8m8YMvkWsbnDa0jIBi17uTygVP43SYSiUlUYkEtPWRp&#10;xGKxn8PDigwKdCqrq23QSueh/GpcDt/j6fRI5vDByl3Fc/B+d3d3FxBH+us4GJQ9yvdqNMZLTZLg&#10;Lcf2Ayw8n88XxJ8fikDYbLYbdu58+tbNd1+elpaWC8hT9/mCe4vn4KiampqLV1VVjW6+mvKKgQod&#10;iUTqLvyhFqt9FOYLbw6HYmt1tfVneZ5/kOf5T+A8LDqXy7Mlk8m8nWXZJulclGcRhDTxeLyw5lY2&#10;vL+P19U1BBQKNTlScfRS3wue53+G3hZTU9NEJhtYGhkZ+X3pXJTnxu8KfxoVoCsOHyW33377QzhX&#10;V1f3uqamJrK0tITftVx6j5Tu1u6/xn9O/XLVOkrq41zF4SpSffQYYjCNiEQYGFDrkCK4f3/FSCaT&#10;+VPpHFJaW1vJwQNHCGIt8eeqUoVfr5brz6BW4vGGZqyc7pPeQ3kFQbPp4vdLS2en5mdPPpZMMoZY&#10;jE2UXpdOp99V+pnyyzgcjruLoS4IOcE5k8kWOFBeQQx6C3JqL4W5wKpOp9M6n88XyWazX980EeXX&#10;wqS1DiOs5MCBQySbHdkGp1o+P0ay2SFx5SK9Xsri0OJbnA7vGuY4Vte4XlFR8WaEoKCuIQTv6af3&#10;ueqPNYmfzUYLX1wJPReHDx8WM14UCnVkdHTuT9CnBGXYUkm+kEgk1Nls9tvSeyi/QRiGEzty8Ty/&#10;heO4S2JI+dUgno/n+a+V5hw//fS+AP7CI2VJGteXSqXezXHcF1mWpf8IXgCBQOAPVSrNiqJfRVQq&#10;HVlePrc/kxkmC/MnNwmey+mPbL7z/wgGg1+GqMHSa25qLyBbBc3V3S7fCvqMNNQ3I80sXRqcXsrc&#10;3Nw3CSGfK35GzCW623k8gXhd7fHzsA5RpToWi5thdb5Qzz/lZQROCuk5ygvDanUG8I8I/Wulgkd5&#10;8cRisRssZs9iv1xN1CoDMeitJJMeuSR4ZvNg49LiMhkY0IkW9+XQaHQ/GRkeIzPT82LKHrIt9uwu&#10;F/uSOBze3IbYfUV6H8hms2snTpxYLX6uqKggdptbLB4BsYPHPhQKm7EPjj3GzXdTKNcYfn/437FM&#10;kvcpxUY/0nHKC8Nqtb7PZfN9zmy2fc5q9XzJZvNc2Lv7MJH1qEhdTfMlwdu1a49XLJjq9EwVmyNd&#10;jnw+//1IOFE4WlUnFg9obmongUA0i4rUKKEmvb4InBzIMed5vh6fIXjIZ15aXBGFz+8PezyegOvo&#10;0dp/bG1t/Sz13lKueerrmyNWq1XMYJGOUZ4/+fx4p9FgLSBvGAUbrGYP6ZNpSWe7ggxafMTlCJOR&#10;TD6Na9HYHBVsuju7p0pTCC9HIpG4FTGSWMqadZYM/ryKLTmvBFoBQPCQpglvLALLtz3yxKVWnM88&#10;vU90gqCoBGoXRsLxeZlM9kbpPBTKNcNGiac+5GZKxyjPn6ampt8/duz4KVjOep2ZQNAgUs1NHWKl&#10;EziIAv4oaW/t2aoe0Hphabmc3kuC97//+79iSf2G2pZPYL9O06+fQOFWnEsLQ6JIeb0BI8dxX1Eq&#10;dFuxPDVprGJJtP5+zS2l72I2DRK/L4zMDKVGrT8DkcO7/O9dvxCdFVge735mvxhs7veFC35/OMDz&#10;/M9L56BQKJTnBFWnYVWVeMUvHRaz/eShg5WiGDbUNxewxKysrBIFD4HeLJM+G4+m2pqbm99lNtnE&#10;Ml0N9R3z+I8JIoX4yEQiYWxp6noSn9FH2OPxjMVisfLG462F1qbOS151zA2nBDrJPbRlm9g3mGXZ&#10;S+0QpAfP83KO4z64+aehUCiUFwgqeXe0y1d2bH+axKIp8fB6n7XwstnRj2B5iYrTKB7h9fofhZX3&#10;+GPbiUqlPomUQPQMTsQTeQhhV2cvnBdnU6nUQG93v76u9jjaZp4qPgvOKOz5wdOLeRiGMUGIqTeW&#10;QqG8bPT2KlwQHISRIA4OYgURQojI+XMXSTKZmYPgLSwsfGRyYqZY864K98rl8qandu0R+4Q8uu1J&#10;gnqD+J5jM2Q0P7G0YZltqalpKIeIRiOJZZ7nb62o0P0e4uxG85PiPh2WrRPjMyQRZ4lKqSPtbV3n&#10;O5p7fmXDJwqFQvm1QYZFJBw/iVhH7LdB6CB4qIBy+FCVWE4fy06BGy7buXPPRzCOJktFwQOo9ajX&#10;mcU8Z4ghQolGhsfE9ECO457GNUeP1pRjiavXmpZ9vsCd2J87MbMg9hfBsvf0ynnRO4s9PYguyvwH&#10;g0EfzZemUCgvKSzLfhk9SHCglwiyhYrfd3QoVmCxTU2eIN3d/UqIGiy6UsED6XSuB9YdlsCHD1ee&#10;hdixLPt4cVynM5djf6+zQ3a6V6ZYhZcYIhuNxiyJRNKAGopo7YmvqCbOcZx2w9P7K/N6KRQK5XmB&#10;hubI/5YeqVTqs319/Yuw7CBoWHJiqSsVPIBxWInBYNDIsuyW0rHR/GR5R3uPGKMHsevu6kMWhhmF&#10;WKXPLB5ohVo6B4VCobzkoNZg1eFaa04Y9fK84NVq9X5UMYFTAstdZFRcTvBQxQZhLQzD/lITH7fb&#10;LzZBRxbGsbpG0tDQfLKqqmHhq1/9F59Wa/RqtYP/UHo9hUKhvCI0N7VfRMgILDF4ZbFMxb4anAzF&#10;tK+Wls5B6X1Wi0MMZ5F2LUNQsc1mvzA/d1Jseg7RQ4Ax0s9g9SEWEHt/gpC7c/OMFAqF8jKDop0T&#10;I1PjT5ftmTp27PhUIsFPdXf3T1ksrqmeHvlpBC1jSXq0sk7s0VIEDggEKpcKHsQumxk5g1AWeG4x&#10;V8QXmxpQqKbQ0S+Tzk55Pd6pVCrl5Diut3Q+CoVCeV4craoeP3Cg4qD0PMuyC1VVVQ233HLLpqWn&#10;1Ww7kRWGVX6//68Zhqm/3KFUqhewXweLrq6u/uG2trZ32sxObTYzInpeJyenL0aj7D+j+Gcywa3D&#10;y2uz2dd5ntdA1KTz4XBYXVxfbz+yNjbhdPq/1dEhizz++Haxbl8RhULzN4NWp3PQ6tpUio1CoVzH&#10;wOrC3plMJttU5gkd4Wpra0lX5+Zm5keP1tkQj7dzxzOrVVVVl81bHRoaesvIyMgK9utwwGuL/Fc4&#10;NpClAQsQRTttNsf62TMXSS6bR/oYPK8D6DcsnY9l0h6EsmzsDV4SZ587+H2txlhAupnL5aoQBOGP&#10;cN5sNn+wu6tvHRVaWJazsiz7nk0TUiiU65PJydmq2ROLxGg0kp6eHkvxfCaT+UlHR4eYsxoKJTLF&#10;8xaL5cOw3JRKJWlubj5ns9kuK3rhcPiPwqH4WezBfeNf/50giwJCed8vtohxetirwxJ2KDdKhoaG&#10;LPDGXq5zH8umZRBHODLUKs1YsbxaTVXDT7EMxv5hIBBZhliiRWoiwX5B1tMvVmuemJi5gPOoJi6d&#10;l0KhXKck4izb3t4BwYP4wNITk/2dTqcG+a0oGtDc3DJTDPJlGOZBnU5XgCB2d3df3Lt375ukc5aV&#10;2X7HoLesVR6pEUNNdu3cTfbuOSA2WEK8Hb6HxQZHRzo9FL5cPbuO9l4lRA0ZGAcOHBjfyMq4Va3W&#10;/RheYYjl4sKp0xvxeOUXL178OErTIy6wo71ndSOwmTZNp1CuZ2BJmc3mt6CGnUwme0symXyrTqfL&#10;VFZWir195+bmYnv27BHHenrkFqRyoRR7MJhaxH047/V6nywvL0dfWRQDWB0aGvpjjGE5iyOXy38J&#10;YjcyPC4uWWFxoRw/LDuUcpqemhOtM3h062qPX2hqaroB92/duvUtePbC7LIf13Z2yEhzc9sswzAa&#10;huFu06j0P7Db3AUIpccdWOU4XptIJPbr9daP5LL5dViDTEpY57i0jmGYFpnM/Jah8NBbKira3iz9&#10;PVAolGuckaHJ7di3Q8wcQkqw/4Xwkocf3kp0Op3Y55dhUEbdQ9rb28U9OISgTE3OiqKHsJLW1k4s&#10;Z8U+s16vl8TjcfFedDRDwj9KumO/DiEqyIFF9gWsPKSIQTxhgWEZjVATjMHSwx7dv//bt8SQFFiD&#10;Yp8SJi06OfB8XAuRw14g5ti54xnyxOM7CLrU4TkYR/gK5oKHGMtucek9oBWXzrD8mpqa8yqVihYe&#10;oFCuFxyO0DtTSf4iBOVIRbVobem0JtLb2yuKVnd3t9jnF32Vu7q6RNGAYKwsnyHYG0Miv0FvJi0t&#10;LSQUChGbzYZey+J96DeLeeGUuPOOe0RhgkBChPbvOySK223/8xOxjh2E69TJM+IY7sEYattB8OC1&#10;XZg/RYaHxgg8uxBQjEMUYS3iPbY+/Ji4HwgLEYUNENQMIYWoIvgZGR94b8yNzA+cs1qtw9ls9pvS&#10;3wmFQrmG4Tjuu9JacrW1dedmZ2fJzMwMMZvNvuJ5h8O9hJJOZ06fJ+n0sFipGAea76ysrIgWXjQa&#10;FXNjSw+LxWZBw/Q7fn63KGAQVSxPUXAAYgdrDZYbnCIajV6smlJ65HJDNlRHQXGC6anZ4n4cHBMa&#10;1MeDAPb1Dqwnk0kdzqNrnVqtX4XIomGQ1+u1SufEwfP8/5P+PigUyjUOnATYy5PJmN89cqR+oqur&#10;l5xcWiHDw2PhZwWE/Ug+P2GHCCqVKqLXG8SGOxzHfbWrq+tJpVJDbDYXCbhCYtUT9FrGfKVHS3PH&#10;GbGisXFQXKZiGY2lMYQOAciwyDAWCoXtPM//UHp/JjPSgiUyRC8cik3jXXHe4/H8GNYevL4tze3r&#10;x461vnfjns8P5UYvYu8PS+hwOPyl0vloZRUK5TqnrU02AocCrKYsn4tyHKdAK8xwKKaDN9Vud2Cp&#10;OoSGO4IgfGlycvIetVotLlcZhj8JsRME4UnpvGVlZTeMjORXa6rrCQ7s/8FJAUsPvTKwlG483ip+&#10;jkRSqWLDeikTYxOtWLJiqep2h6aL52Ox2A/hqYUVWX+sab14Ph6Pf67i8NE1LMXhMDl9+vQ7L01G&#10;oVCub7D5D8eFx+Pxb1hwokBAlOqPNRKFQiEuY4tLwbm5uahcLie9HQPiMjadTu+QzpnJZH6vq7N3&#10;FVYcGnFj3w/7aHCSFPNvsben1RjXEJ+H/TWbzSPWxbsckUi0/+CBI6JlmE6nL/WsiMWSt+zbe1AU&#10;Qybxf+1Po9Hoh8Oh+BpENpFg2UsTUSiU6xuj3vr4oHVwcGN/7FIzbKfTe4/fH7LjfGnf2EQi8dNw&#10;OOzeWPZuKvEEnu0u5juNAqFwNoSCIQvKssfjCTeEFcvYCEy6VAppZAPNTe3LcDzAwdAv679if1u/&#10;3380FIqFpH2dXS7vbTqd3j84OOiE0BbPx+PM5xiG9+rVhmg8Hr+x9B4KhXKdwrLspwRB+AnDMO8o&#10;PT8yMvLnHMf9L8dxN5WeB+FwuLWluUOMeUMoCDyhsLTgcUXICyw4nze0Ho1G9cigQNVkLFkRRAxv&#10;ajyeMAqCcDvOITtC4LPzKOWO5S2sQXQ3Q2gJAp4xFzyzdruznmXZfxYE4RHp+2zUx7t3dHT0raXn&#10;M5nM+2ARxmKxd5Wep1AolF+bvr6+0Y0y66JDAeJUDCjGV7HySerZisSlVhccFgg18Xq9m8pDoZBn&#10;IBAQc2/h5MA1KD6A+SGACF+BZzeXy9OaeBQK5ZWF5/k38RzvdDo9XoZhvH5/JADRwz4bcmdh7cGy&#10;s9lsv196H/bxECjMsr9cAFSp0ByAWMJixNe+Pu2i1TroNRot4jMEQUB7xp7SeygUCuUVQxCE73Mc&#10;d3cywawhrg4xdRA8LEMvV/EYFiCcIZFwxCQVvN7egfKihQfvMPpZqFRaDZ5RPEqvp1AolJcFjUbz&#10;Vq83WPGDH/y4or9PWTExMVPR2NBSUb73YIXPG1qDM+LZBttJVzEGTip4Lpffj+wJ9Jnt6x0o3HPP&#10;PZtyW7/+9W+WI4PCNuhb5rjMCpa0Tz6xk7jdfp3L5a8wGCwV+DoyMVPR3ddf8fSefT8tvZ9CoVBe&#10;NAKT/ToyLeBIgPUGKwztEovLU4jYs+EiGUsqlTIjIBjOh1LBUyq1/aiDh8wJLHtRH6+zQ3bO7eYv&#10;VVnZtWuP2LVMrzMtC4Jw34mZudNHq+rE1DHsCSJXVqnUEZvLS57Y8RSprDlGjtTUxC69KIVCobwU&#10;dHcrKgOByIpGo185UH50ReBzZ+GhRZwb8l9VStUU9teamtr/Bnt5CEcpCt72J3b1IsMCYoYUM1iA&#10;yOGFR7fsybLzra2tYuexri55OQoOQPBQAgreWwgplrjw1lrM9kJvr2JFa7Sv1DY0rhyorp3fiBv8&#10;jPR9KRQK5cXwWp7nmzdi75Q93fIChGt72VPPJvZbnFM8z39cqdR/BI2y4VGF4PX0yP3wzCIUxWKx&#10;TCGjA1ZiPB43zc0uicn/j257slBXV/f61uaOcgicVmMQBQ8PRaWVYuEAFAC1WJx8MSd246iWviiF&#10;QqG8JOh0md/jWOFMW6tMtOzkffLTyKbwuL2i4OEau82RT6WYUCqVUqBYAARLozGNQaDEVDWbGzX0&#10;jOOj44/ge5w7eLCSRevHeIxZ5zhOVxQ8hKcg/exY3fHT/3vXL0hraxdp7pTtlL4XhUKhvCBcNu+X&#10;kZuK+DfsnSkHDESrsZDHHt1JKg7Xks4OOdFqLQgqNkQi7AKWtV7v/wkeQDaE2eD4TnNz64JapR3e&#10;sAy/A0sNebGRSEQMS4lH41ucjuAp5YDpPPJ00+n0X3AcJyvOgzQ0lIGCeD667Yn5+vom0t2nIBa7&#10;i+jNg6RvQE3au3uJ2x8kuVwOVqW6rKzsty79MBQKhfJc2Gy2d2C/TGyzWFVHqirriU5rJT3dA6S1&#10;pYe0t/VCgMS0sBMnFgPIg52cmNwkeEXR4Xn+6MbS83vRUOJ7ELuvf+0bpLa2Yb0YliIIwv0b19xf&#10;+h4ABQpQxh2paUhZQyCyLxQlcYYnWqOFhGJJ8WtTWweZmJjAMY4qL9J5KBQK5YowDHN3IpFQ4/D7&#10;/bpsZnxNrTIRldJIDHobgopRD+/1i7PLXnhP0Uu2VPCk5IfGbh8fmy6g8CcKgcJ5oegfGJJeJwVi&#10;igOCh88KhZrMzC+REwsnRaEThFwW7xjFEY0iMFnseSGdh0KhUJ4TCFo4HP6z22+/68ITjz9F+uXa&#10;Ql+vmuCAsDx7TeKHCDaOxWKWKwme2+n7KXJhkYKGGDzs2aF008ml0yQRT40UGwZdjubm7pnq6trT&#10;RcFDnu7EzBxplyvWklyaWB1uwmUyZejNgeNyLR4pFArlV4IlJMqk63WD5MkndhSwjN21c5+4tC0K&#10;HrDZ7GJZKQjk5hle85oDBypvRZFO7PMxKWYN8XxIHXO7PfH8yEQBFVWON7QUpPcVCQQCf7ix3K3F&#10;Z6fTKwqeMDQUyU/MrfjDMXLqzFki5IavWGXlauT/A6S3PQ1JjghtAAAAAElFTkSuQmCCUEsDBAoA&#10;AAAAAAAAIQALrhJb7yUBAO8lAQAUAAAAZHJzL21lZGlhL2ltYWdlMi5wbmeJUE5HDQoaCgAAAA1J&#10;SERSAAABwQAAAcEIBgAAABG7AOgAAAABc1JHQgCuzhzpAAAABGdBTUEAALGPC/xhBQAAAAlwSFlz&#10;AAAh1QAAIdUBBJy0nQAA/6VJREFUeF7svQd4XFedPhx2F9gNHZa2wLIF2F0I20LdBRZYlraU5Q8B&#10;QoeE9IQUJ45b5F7lIqv33jUzmtH0rulV09W7ZMkqtty75ny/9+RKn2XLiZ3EIbbP+zz3mZl7zi0z&#10;c895z6/fJiAgICBwa+IXv/jFm1qaW891dqaYWtPKqqtrWXlZPSstrmd9vUPMZLSxaCTJqA/7/b0P&#10;slZF27nu7u5N0uGLiEZjfXaXlwUjcaYzWVkg2OHp7OwsyMjIuH395m0X7nvoUVZZ28BUWgOTqzT8&#10;dcfufSzQ0eGlfq0mk+nvkt19rKS8itXVNrHKilpWX9fMksmknLY3+wPhwwaLnRWWVrB1GzazjE1b&#10;WbNCxUrKqphCru6SbuO2PTv3n2pskLFINMlqG1tYJJJoT6VSG6RmDrqn98llKpa9P5++j5pJuwUE&#10;BAQEbiUUFVV/8Hf3PchisRQLRyIsr7CQfevb32G//s19bOrgETY6dOBAu93NlK0aVlxUzqoq69jW&#10;LTuXJUGbzfbmNp3xnMPjZ0azdRrERv3+tral5aOr1q1nqZ5+1u72MZPNwdR6E38vkyl96NfX1/eR&#10;jIyst+7PKWA//NFPWVlZLWtqUbLGplZOgjg/9XuX0eyc25OVzwpLqlhji4pV17WwzD05TKc1XaD2&#10;O9BPpVLd7vOFzjucXtbu8o3j/NFo9D1oW4A/mXzf0Mg46x8cZTq9WZCggICAwI2KpCf5znVrNx39&#10;9S/vOVpUVHp0zer1Rwvyi49+/3s/OKps1R9tUxmO5uYUHm1V6Y/u2pt7dO3GLUcNZtvRyvqmo/XN&#10;crY3O481tChYVV0jl5x+fc99bO36TUQOpqBeb+j47W9+z2prGtm+vTls4sA0U7fplyVBIBwO/5PW&#10;aDkP4iHp68fYV15d/eXdWTmspbWNhWNJ1hFPcUKMRhNB9Ovq6vob9CPp7K0//H8/YZs272B1ja1s&#10;5+4c1izXLJIg0NTU9Kd3//ze6Wa5jrVpbSQ1NrB4spd5PcF0T0/PCqnbbf394z9tb3edwvnpXr8g&#10;7V4ESFCmVPN72rknS5CggICAwI2I++996O49u/fPP/nEM6yivIbt2rmXPfH401yV+Ny6jVzVh60g&#10;v4Tt2LlnURKDGnLj1h2soqaeE8EfnnqGqxYhoa3fvI0ZrVY/CKSjI7G6TaVjep2ZQcU40D/C3C7/&#10;FUkQIFJ7gLZc6eNtdS3yLTkFxay6voltz9zLQD4+f4BLgHSev5S63ZbxaMZbH3n4cdbQKGdFpTVs&#10;zXNbOBleTIIASXVvapFpDmXnlbP7HnySVVQ1MK3GSNJsYkk/uocVdI0s6eMS2Gz+92kMZmZpdzGr&#10;wy1IUEBAQOAGw+uy9ubIS0squV1r+7ZM5nR4WRMRCMhwxVPPslg0xXzeENu4YSvf/8zKNax/eIzb&#10;6+qaZFz6g40OJLhr735ua4Odzh8OcwLs7e39e73e8ttVz67jkmAi3sVWr3oORPuCJHgpahoaHbUN&#10;zdMOp7evrr4+ZDJZLTg/kdtHpC4ckARhp9u0aQcLRTpZ5t481u4KXkaCAB3/Lp3e4JTJ22Kpzt4R&#10;jdp0JBaLWaXmF8XQ0ND7YH90+YL895B2CwgICAjcKLDbXWs2rN+ShuT34AOPssGBUS4R6bQmtmZ1&#10;Bsval8sdWlxOH7NaHEwmV7Hs/CK2Yct2tnn7Li75gQj1ZhtrkiuflwTV+gAICjY6XKOiova3qWQP&#10;VKBMIW/jG13rmkgQoHPW0FaSSqUye3p6fgUSk5o4MjLYnxgN1kPNTQq2c9c+Fk30MoXKwKpqW1hp&#10;aYVX6rYEUI3SeX5KEt922opoq5eaXhRDQ1Pvg2q2qKySNcpaBQkKCAgI3GhgjP0JSUlVUCGC6CAV&#10;Pv6HFczvC3PJz9Hu4ft2bN/NPTwPzx1fVIHCRme0tnMVpScQZnBmoX1wLmklieqD0iVu83rDv52d&#10;OcK6u/q5JAiSzdy175pJ8MUglymH+/uGOVkX0z3LlXoWCCdZflEle+jRFen9+SW/kbq+IiACfR9s&#10;kyBAqGel3QICAgICNxpIuvqlz+fvt1rt/U1Nzf3t7Y5+u629PxpN9jvavf2Rjmh/u90xbjG3szoi&#10;Pa3OxJ5bv5nZ7W6m11tYMBzlUmJtXcsFIrd90mk5vN7AbweHxlgi1cOSyW7mcvtZfX3zK0qCFTV1&#10;iRa6fnV1Paupa+T3t2vXflZQWM62btvNNm/exRRKLQtFYg9Lh7xsJJND74smupiSSL2ssl6QoICA&#10;gMCNjN7e3neTFJe13AZpEXF3UDVq1AZuIywprmCwv0HC27KZpMPyGlZYUHoZCRpt7t96gx3MT0QJ&#10;e2FWbgFTaa7sHXotgDqzf3B4ury6jscNKtq03Fap1ZtZfl4xD8uAJGsgokaYxqbN21lZTf1PpMNf&#10;FkCCSrWJS5xDo1OCBAUEBARuRoQKQ69/+KE/nN+flcdkLUoGL9K9e7K5tyjse5AOa6obuPqUiPEy&#10;EuztH/qt1mhhDz32BFebwnP0rp/+/BUhQbPFPdo3NMrVsyDZnoFh5vQGWLKrlw0PjfN7g52zt2eQ&#10;jQwfYP5AB8I40s3Ktl9Lp3jJaGpSv0/WqmPYNHqbIEEBAQGBmw1ms/kDcGhZ8Oysrqpnf3jsKZaT&#10;XcClQJL8WCgYZQfGp7iESBLXZSQIFJZWnCitrOGelIgptDkc/pdLgpZ2X8LlDTNkgEF8ImxzsFfi&#10;dXxymk1OzHBihtSKTDUg7dy8IlZSUc09Wh949PGXrRrNLars//Hdv+EOONIuAQEBAYGbAR0dHe8G&#10;6ZlNdlZWWkWkMs3Vi5m79nECrKutGwQJQh06PnaQE41OZ1qWBPVm82ceeOQPPJQg2dmLDCyKkZGR&#10;d0jN14S77rrrT59es+FguyvMTFYXl/5C0QTLLy7jMYptOiObOXSUhUMxHvoBCRZxjiDx+oYW7sQC&#10;6fHeBx5mzUr13dJpXxIYY6/bl114YfO2PYIEBQQEBG4W2Gy2P5s7fPw8bGnwClUptZwMETrxzNOr&#10;mcPhDITDYRf2wasU0iKIpt3uXpYEgaYWxTMgHiJAZHj5obT7miFX6sfLq5rZipXr2Y7MbE6CCN6H&#10;pLl2/cbjZruT2drdPL4R95+XW8S6Ovt4DlON1siUGj0nS0iNGoM5nZNX+Evp1C8JrWr1/zbL1Gnp&#10;o4CAgIDAjYzdu/M/YDHbeaA8QiNg99u5Yw+7/76H+avBYOBxgB6P/+dFhWVcJbpu7QaGWMCe7oEr&#10;kiCQTCaLiQC3SR+vGYnuoYQ3kGDr1u9ghSW1bMv2PSxzXzaPTwx2xKbo/GqoOxtbWtkD9z/CQzyQ&#10;AIDuV2m3uy5AagVx641WtndfDrNanay4pJxVVNU/Il3iJcHp8a2S3goICAgI3KjIy6t6DxEZl+5A&#10;frCpId0ZPCvhFONxe3muTto+ptOZvgy1KDLNQOWINGt792S/IAm+VEDt2KoyTzbJtEylsXICVKot&#10;XBIsLq9iZpuLJ9tOpbqfQS7TlavWIRcoa6hvYYcPHeEZY+Lx+A8G+kcuwHYJ9S2cZvA9jQYrd5h5&#10;/Mmnfy5dTkBAQEDgFsTrWppbz8PpBcQANSi8KkGKsK1VVtZwCbC3t5cHwq9Zk/HlgL+D5wNFdQjY&#10;DYl4rgsJhkLJvzZZvay0opGVVTax9ZsyWebeAp4WzWyzH5WI+SGfr/etcL7pGxjhEuCPfvhT1hGO&#10;L6ZNoz5fhycryBuSK5xn8D6/oIR5w5FzNpvtz/kFBQQEBARuLWg0+oK1a9bzcAdIdSAPxNh53AFm&#10;tTo4AXZJ1RqArkTXlxE3CO/L9RmbeV+7zXVdSDC/uOIz4WgPU6hMrK5RxWoblKy4rJ6ZrY4p6b54&#10;NphHH330rUjf9ugfnuL3BOkVIRILJAgkEomvj44cuABHGbQ/+sgTTKnSMpOtfZ7O9Xupm4CAgIDA&#10;rYR9e/cfh1SEIHgUooUnKBJfe71BToD9/f0flbpyBIOJL9usTh56gBCKDeu3wAHlupDgM6s3PIbS&#10;R5AE//DkGpZfVE0E6OEESNuiPS8rK+utSONWWVPPkKoNBA6V58UkCEQikR/AfglHH4R4mC3t3Ks0&#10;2dlZInUREBAQELiVADJD+APKJ618Zg33rIQXKIhmQQV6MUwm25eRRQY2QahD9+zej1qB14UEf/bL&#10;e3WwAeYWVKL00fzGTTtHcF90rYekLhzVWu1bVz+3gelRld7fwdW65WXVl5EgQET49VSq53A81sns&#10;7W4eO+jxeM1Ss4CAgIDArQSkGYMK8YnHn57P3p97KOAPeEE0F6tAL8Y3vvGNLz/15EpOgpC4QCbJ&#10;RNd1IcHf/e7pt9C9NOF+pHuq6+np+anUvAi5XKVLdvayEyfPMIPRyhKdPWzr9l2MCNsidVkCOs+X&#10;6XxVC+dNpVJKqUlAQEBA4FZCRkbGn1xEBi20FdL7j0nNlwH9ZS1txw4fOsY9SOFJqlC0Bq4HCQIk&#10;jb5RersskrGuhs5ULw+LgLcnCt1GEp2sVa1DuaN0ba3881LXK6KwsPD10lsBAQEBgVsNoVDo9SA3&#10;6eOLgvr/NbxIN2/azjQq3SQIdGho6FX3sAx4O/QI6QABIjTC4w3yrDAIpEe5p0BHjD36xIq0SqX7&#10;d+kQAQEBAQGBl4+AL7R5fGzynCRF/kDa/arB6wnoQX5zh4/zAH/UQvT5wyzV08+27drDA+lR6xDV&#10;712+YLp/YuJO6VABAQEBAYGXDyK/kmQyuVf6+Koh2BFrgBcowh3gzQpPT0im8PZsd/vYI48/xStM&#10;PLN6Ha+AD2IcGBlP6+z2F1WNCggICAgIXBVQoR5ZXaSPrwpCkYS2kYgtGknykA7E+yFkA7GLJrOd&#10;oeo7EnYjgwzyiuJ9vLOH1zPUGi3px59eLVSjtzqguzcYom+SPgoICAjcENCbvPptO7NZVnYR27Y9&#10;k63fuJU99fQqVllZx1pkSqbWmVh3/xCvLoGE2dhQwgl5RletW89iqW5Uk0jXNimEavRWhtfr/Wl+&#10;fv7LShwrICAg8GqiodnQ8OSKDezunz/ACkvqeAklSHfbM/cyjdF8GhUisCHub9fe/czS7mKPPfk0&#10;e/DRx9m+nHyGKvfD45OcGKvrm9L33fewUI3eimhqajq/a9eunwYCgVA8Hj8v7RZ4jUOhULzd6wl3&#10;Sx8FBG4pxDuHdU53nG3bkcd+f/8KVl2rYHVNMmZzepjZ4T6dTCbVijYttwdCDbp5+y5edLezs1PZ&#10;OzjChsYmWP/wGNShTK7SsJm5Y6hEn9aZzUI1ejOjvLz87dLbRVgslt/t3r2bud1uZjKZfk0PSZXU&#10;xDE3N3fZMQJ/PNCi5Q2Tk4c+8eA9D/5Tf9/gie7u7n/ctWvPV6VmAYGbHh5vSl/XoGE1dW0MkuDm&#10;rdnMZPWxQ0dPMKPdeRzeqcmurr0ag5lt2LKddfYOcHIkkuMZY7x+/8q16zfxzwibKKuq5RIkSFSp&#10;NqSNNv+npEsJ3CxoVaiGc3Jy3lxVVcNKSkreIu3mSKVSj5EE2NLX1xeNRCIxeoDeJTVxW+Hhw4eZ&#10;z+d7K/UZlnYL/BFRWBh6fUc4dlIuV2202ZxnbVbHqdWrM/bR4H6n1EVA4KaFxxP5QOaeYva7e5/g&#10;W1mFjEVig2xi6ijzBsKnQIC0bc7IyHrrnv25bOTAQTYxfYgdO3WGq0UX0qbZ2p3PZucXIXieQWK8&#10;76FH2Ypn1zC13ozk3GcQJ8kvKHBzQCZT/fvpU2fPu91e1tHR0Zadnb1YzZmILiiTyQ5Go9HT9Md3&#10;kGTBpYqZmZnvo5zI2NgYVAgX9u/f/0VqK+MHCbxqIMnvzdLbRXR1dX3SbnOlUcE74A230Wc5/UdL&#10;1DjDw8Pvl94KCNw0MFh9d27YtI85XDG2b385i8aHmFrrZFXVCk6ANBa2o19GRsZbt+zI5HGBUHvC&#10;I/T7P/zxktyh9H5VeXVdWqU1MLc/xFWjNQ0ylpNflu7p6fmV1E3gRgcR2Qfb2tROpVJ1WqvVs0Qi&#10;oTYYjGO0/8/Q3tvb+9aamppDjY2Nh+kB2k0P0pPYT6Q4QtLf1+x2BysrqzhkNNpnjEajUBO8ClC0&#10;qO2bMjZ9lSTwr7S1aY3Sbg4auG/2eDx14UD0lz5f4Az9f9rW1tYlyX4xAWi1WobV7O7duyNKpfK9&#10;UpOAwA2NmnrFPQ31arZnTxFra7OxBEmBdXWKEyBA2nZI3W6rrta+1R+O8kK7sPlB4issrbgsgXY0&#10;Gn+2r2+IF9Zt0xiYydLO8vJKWDjckSN1EbgZMDIy8nV6QFaazWZXPJa64PUG5xKJ1Da/P/qNgvyS&#10;szRhPkoPR2Lv3r3nc3Nzv0KS4XsmJiZGjsyduHDw4PTv/T6/0dnu3EEk+XPEAUmnFbhOMJs9H2hs&#10;aEnX1TVsVqvVU7FY7HO0SFlUd05OTna5XK4YEeB5+m/naRHze3r/b2hraGj4SmFh4dusVisjKf/I&#10;+Pi4lv77LfxAAYEbHEqlrnnXjhy2bcs+1tzUdq4zOXBYIsBNUhcOmHAgBcIjtKqukUWTXSzR1bts&#10;FYlksnMlzYPHd2dmzRcVljF1m54Fg0GT1Cxws6Curs5VWlI539szML9m9QYUjcxz2Bw19LB8PxgM&#10;pQ8ePJhub2//ht/vJ67rKna73ecefeSJdCgYpcm4yTs8PPy3NKkum0Ve4JWFQWu+x2ptL5XL5czp&#10;dE7R/7KKFiaFUjOk+z8jYjza09OTJsl+Df2XClqccMleo9FAff0ui8XCSHKfhK2X/s/f8gMFBG58&#10;ILl3I20gPgVIjZ7vbVLbIqqrq9/qCYR5GMRzG7cwXyjCuvoGlyVBgMbSU2jDOaVzt0pNAjcT6GHJ&#10;oT+3jIjO6Wj3zCdoaYQCmTqdbi9JFJFUKiUjCWIbvU8bDIYf4UGgYxpwDD0kn5VOI3AdAYKrr2/e&#10;VFhY0qDX622Dg4OM/o9mkvwGQ6HQFz0ezzuJHMdIwvv8kSNHztD/F6HBa6c+q3F8R0cHIyI8vnv3&#10;bk9zc3MP/Z/tkUjscX5yAYGbADQnfZK2v6KF3xWdV1BZHtlh4AEKz08QILxEr0SCC2hqavrTgYGB&#10;99Jc+Alpl8DNhtnZY6q5uRNunzec6O0ZRM2vf969e99PGxsbwyaT6WPl5eVnaMKdpgl3dm72uFo6&#10;TOBVBElvH6FBuE2n0/eoVKpR+j8Ykd8wEV0NbSVEbuUkqZ8JBoNpIsFzNLDvj8fjjN6/h9pAgqcD&#10;gUCcPttpAbMZGy1i/kk6vYDATY+fEwnC0QXB8ma7k1ePQMD8i5GgwE2G7OzsMyiHolark0ql8ter&#10;Vm15d2eq9zRNsKgR1hyJRIwup48mTR3bsGED27ZtG/v2t7/9JVplydAnGkleCIU69sQ6kj9LxLt7&#10;ca6dO/aclk4vcJ1BEt8fSBrMooWJ/oEHHkgTIUJaH6CB/D6n09mRl5c3T+RXR/tqJyYm4PR0es+e&#10;PQmHw4HNQFLlL2i1/KfS6QQEbhlAEkRAPLw+73/4MV5LEJlhBAneOngdTZ4fIeJbt2LFihM0IX68&#10;vb39nN1qf8jvDSvsNveIxxP+SDic/IhOa2J6vZHpdDpGfRA0b6DJ9D8rKiqGUqneTJPebNdoDMd6&#10;evpWdHcNntHpTE93dHTI6BrCQeY6g/6HD8UisZX5+UXTdrvjqLpNy0ZHxgdBgvT/fILI7wxJeQ2w&#10;B0JaVCrbWG1tY79BbwzT/kewUZ8PS6cTELhloNX63vr4k0+zXXv2c8cYmVLNahqaBQneKvjZz372&#10;ldbWVtXhw4ddU1NTaZPJNEZEeKa7a+BoWVlFtKS4Iu1odw6FA1FDb88gkZ+Teb1eqNPY2NjYOL0a&#10;iAznrZb2WYVc3dfS3HrBoLf2mIy2dPb+vGmbzWEgyeP/SZcTeAVAJPaWnJwSTljBYOLvFyS4o7NH&#10;PxuLpVbX1jTIHQ6Pp6uzjxUXF3+X/tNvkiR/lkjux+fPn48MDw/bg8FQtK2tzdve7t4PmwmO37Vr&#10;1x0LxVEzMjaLlFACtwRgW0c5pfUbtnDy+9FPf87qm2VIpyZI8FYBTY5bVSrVBSI0XSgUGmxubp6i&#10;faqmJvl8OBTW4GGgrRHqUKvVxuCAARIk6QHOMHU9PT2tylYN1G3N1VV1s0Sew4FAoK2+TnYB7dLG&#10;J1qBlw+93vPOstKqdGNj68cD3sgvdFrjWRj+Dx06as7MzBqh3/pRaVuzdevWNFLdrV+/nkECnJ2d&#10;1dB+Bf2/a8PhyIZWhTodj/f8XWFh2SNPr1h1SqvVvlGvM3tp8RNYiA8VELjZ0dIsL66uaWAlFdVI&#10;jQZP6lYaIxVSs8CtgHA4/CmQnd/v/1J3d3cGbSuj0c5fhUJhl05nvKu2pvFodnber6m9kx6OLiJA&#10;p16vPx2NRr9TXV39vwaDdX8sFssiiePt7e0O69DQ0NtjscRWnEe6hMArgF/+8pfvUqsNX+rpGViT&#10;k13Atm/f9VOT0dJXVFR61Gp1/JdBbzlrtTj9hw8f+1Jm5t5vgAB37NiBEAhG/xOjxc6cx+PZtm3b&#10;nq8RkV5obpBtLi0t63z8DyvSnZ3dWcMDY3OFBeV9JpNNSQsi4SkqcMvA5wtO68025nZ7vLRQbJB2&#10;C9wqoD/9H4jYeC5QIrlv43V4cPy5kpIKo9cTZJFIspj2t9BE+qhcLg8TuX2/vLzcgsk1Ly/P/Owz&#10;q4rpHN/FcUSmb6btM3hPUuIP8CrwymDNmnUb9Xqzs7OzN4BA3V27sg41NSl6tm7ZyZxOz1hJceVp&#10;p8N7od3q6q2oqAplZ+ew+vp61tLSwurq6kCG5+x2e3e73R0sLamktuaD2fsLxp94/GnmcvrHJyem&#10;zxEhnqmsrEsRSfp7e3s/Ll1aQOCmBs1Z75S3aQ9Cw0WbSCV4K4OkvR/MzR6NYkNohNPpspvNll56&#10;MO4wmSynSkpKLrjd7vdkZmZuIJILOp3Oea3GfMTjCQ3S9mPpNALXCTRYK7u7+tPxWFcvLUx0+7Py&#10;oL4xOxyOwKOPPHGe9qnov2qmfvUajfbCiRMnWGVlJbPZbMgMk6C2JupT19TUnAgHYudo8VKfm5M/&#10;t2PH7sPYTwQ5r9ebvHiPa0mXFRC46YE8ujQ+vi59FLhVQRPfm8fHx5+bO3zswvFjJw8Hg0FdS4uy&#10;s7Cg/GBf92BLPJaYKC+vGOvoiK0OhUKmzlT3dGVF7QWHw5tPxz4rXO2vL6qqGj8yPDy+FiRns7UX&#10;2u3O7xKRybVac200Gn0MpMaN/aH4oNFoaRgbOzBkNrWfp8WKy+X0MPrfvo/z4H8ymWw+l8v1JA38&#10;d7WpNIOxWOwfvF7vt7VabS/9tyI7voCAwK2DX/7y3o+VlVbxfHiNDTKk4VrV1dl3iibVp2nC3dVQ&#10;K3uIJtSEo93d7XZ5VfF4/C6aPEsjHbGRjo4OR3OTgu3YvptBfbpvX94d0mkFrgNISvv2woqV/p89&#10;vb2979brLf/REY4zlVLL8Do7cyRMbVVOp3tHbU3jme7u7lKS4FdEI0k2OjLBJg5Ms2gkMUzn4bkU&#10;Ycel8+7Be/q/v0rHfg/vBQQEBG4Z0OR3v05rmo9FUyyZTLVZLI5ekCDamhtbn8jal3uBSDJtMTp+&#10;T5PqOur/hnAgZk0kEo1NjXJGpIlco0raWtHGTypw3bFr1643ZWRkvJkWJjtzsvNPWi2OC263b6Cn&#10;p+enAwOjn8nen3+G/scfoW/mrn1s65ad6XA47CLSa6Mts7CwUEh9AgICAlaLczqZ7PrR+NhBBIui&#10;/hwcZn6NtuGBscmWJnmWRq0JD/ePLckGE41Ga33eEAsEAg6NWn8kFArdLjUJXGegakRlRW36sUef&#10;ZNu27mIV5TUWg8ES8HnCA/R/fFouU12wWZ0sP6ewG/33Z+WhdJK2pLiCkYTIhofGWXu7x8tPJiAg&#10;IHCrgySDlkgktRbSnLSLY2Bg4At9vUMXopHEBZI4/ocIsk5q4giFopto3wN03Do6xz3SboHriGAw&#10;+PdtbW0f9Xr9T+p11iPPrlx7vK1NM+jxeHIC3qCnvq55vr9/cLPL6T2Tmbl31miwNagUmkH8t0SO&#10;rLysmvk9Aa/X5TURYa4SsYECAgICErq7u5+Q3nKQtHH6wOhUfl/f8FBDfcsZafcS9Pb2fk56K3Cd&#10;ARtefX39rNVqParXmZlWY/QTkXktJtsg/Xf/TES3r6+v7xMBfyian1d8IRaL3Y0FDhJkU1vWxg1b&#10;eeHkdrubVVfVX6itaTjq8fgN0ukFBAQEBC6GTCa7w+l0+cPhjnAkEsunifRZqUngjwT6D/7LZnWc&#10;spjtx2y29qloNPpkR0fMAhJEu1Kp3FZWVpE2Gs1Mr9efQgHRZDLJi+4+8PsHXaFQqI4WNwwOUYOD&#10;oy5IiLQJF3EBAQGBSxGPx/+RJI8vtre3a2mS/UuSKv5PahL4I6GspKqtoyOpgo1PpzVPkZT32a6u&#10;rkfx/9DrWxwOxykiv01qtfoM/X9J+u86pENvQ73BVCK1saqyjpGUKAuHoukFghQQEBAQuAKI/DYM&#10;DQ39ufRR4I8MIjtUuL7b4/GrQYLSbg7YcdetWzdbW1vLqN/9tJUQQX5VauYwmWwG2v80neP/4VzS&#10;bgEBAQEBgdc+ECOIV1qc/Pfo6Ohf8J0SLBZLR0VFxeCePXvOazSadENDw+cuDYLHgobIk6fK6+jo&#10;4OcSEBAQEBC4oZFMJt/c399fRZJfDUl4qCdYo9frk1KzgICAgIDAzQ0ivv8hSXHr5OQkMv/8iLbf&#10;kdT3v1KzgICAgIDAzQ+SBn8CEpQ+CggICAgI3DpAELxIYycgICAgICAgICAgICDw2sOmTZs+JL0V&#10;EBAQEBC4tRCLJToOjE4opY8CAgICAgI3N2pra98R60ih0O/rhvpHoqFgdDyRSPy9zxf+5fM9BAQE&#10;BAQEblI0NTX9KSpabNy4LVBWXBHV6/TjNTX1c5s2bj/a2dkpijMLCAgICNzcUCqVf1tT3XChM9XL&#10;7DYXKyosO5JMJhuJBPOkLgICAgICAjcWxsfH/yEjI4PXKFSpVBtLSyv/izdcBMbY6/Aai8V+TSQ4&#10;v37d5vOpVEpJWwHvcAlikURmWVkVz3+akbH37Xl78v6ONwgICAgICLyWMDQ0ZCCcveuuu97gdDo7&#10;i4vKR7Va7RulZg6S9t7VptKlqd+doWAs1dU5MB6Pd3VYLY601GUJ5HJ1kqTGod6O3neXlFRcWLdu&#10;01apSUBAQEBA4LUDIr8/VSgUJ3t7e4+Fw+H+6qqag93d3f8Y9Eefkrpw9PUOFeTlFrHCguJZrdpw&#10;kgiQRSJxSIN1UpfbqqsbcvC6dcuuZDLZO7tje+YFv78jTiTaGo/H38s7CQgICAgIvFYgl8v/iSS/&#10;T8disbNEVqwjHDloMJh/0NLcyi4txxUKRSMGvQUV8tN+v7+VmE4+MDDAyc2j97zTZnWynp6ev5PL&#10;VMlwKMYK8svGUEDY7XTv5CcQEBAQEBB4rcDh8H5Wo9YzjUbHAv4w8/tDbGJiYp6I7Ydut4cRKTah&#10;X2Fh5V/HYsmqjIyMP8nOzp+z2RwHIN0Fg/F2fiICSLC7q5+RxKdTKbXz/X3DTNmqYXCkcTl9806n&#10;8x1SV4HXEKqqqv5WeisgICBw64Ekt1+D0BY2+nyaiOwcSXkslUrJKioqwnV1df9rNtnTcnlbymSy&#10;Rx12z4HursEzyUTneH//cG4sktqv1+vfSRIiIykwXVhQGrv4nNLWKF1S4DUEj993XGsyjkofBQQE&#10;BG5NmM3tXpfLx4jM2L59+9jU1BSDurO2tnbSbrdHiBjf8cjDj58H0em0JhaPJWdAbh3B6LDT6Zlp&#10;t7R/Vd2mZ5s2boO6lJmMNlZT3ZAtnV7gNYjGpqZAJBFn8c4Us1icm6XdAgICArcelErle/1+v83p&#10;dLodDofb5/Odos8XLBbLIdqXQJ9EIvEfJOWx0pLKC/QeUuM2jydg0OuMR1uaW+e7Ovv7jUYTjqUt&#10;6CbibIlEIh/gFxB4TcHj8fxFfXMTM9ttrLy6Cipr1tvb+1apWUBAQODWA0l23+nu7v5FVVWVgcjL&#10;XF9fz4gcWSwW4yQIFBWWpcKh+DgR4Hp8NupMBoW8jRmNlmNjw+NxlUpjwjkWtkudawReGwiFQrfv&#10;3LObtbtdLK+okHk9QdiAl437FBAQELhlMD4+/t8rV648VFdXd4omylPFxcXnZTLZeXr/erR3dfZF&#10;va7AOBHc3+bk5Hw4GIgwnzd0dmhw7Gwy2XVqz+6sEy6X//P8ZAKvWYAEVVoNc/m8zOX1Mr3ODBIs&#10;k5oFBAQEbl442n3HfD7fB/HeYnH+7re/ubefNxCMRvOxcDhaBHvfwhYORU91hGPnDk7MlAz0j8yX&#10;l1XPV1XVr1j5zJr5hnpZkvooFvqmUimXw+E5KZ3utv7+oQOzs7P8Wo898tRDqXh3H28Q+KPivvvu&#10;u/3nP/sVSya64MzEHnzgUUGCAgICtwZSsZ5tsAFptbYvyGSG90QjyXm322dDm0zW2lJf15weH5/+&#10;GO9M6Ev0faine4BVVtTC2YXV1jSy5iYFi0Y7J0F8XV1dP0M/i6H96y3NrWm73UWk2PPIyMjE2OTE&#10;1CHqs0qp0DxjNFjpmHgTSZH/yU8scN0wOzu3raenZ8XJk+c+hwTo0u5FFBYW3o7/EgTodvnZ+NjB&#10;ZUkQEmP/8Ph/q7T65yZmD/9K2i0gICBw4yEajb6pqUl9p98f/lRFefUMJr+gL/L1QCCQiclw5449&#10;ztrapjtNJvvcyPCBtMvm/5RabbjT5w59FR6frQo1y3huE1MptYyIkoHUSNIriofjd3Z29t+NjDIy&#10;mdLh9frsXk/4ZF/vECZWk8lkDaF/wB/2kpRpU6k030KaNum2BK4DNBq92mKxM1qE4D9ik5PT90hN&#10;HCqV6nYkRKAFEJO1KNlz6zZeRoIOh6ugpbWNtbt9TK7S0AIm9Ri8hKVmAQEBgRsLHeHYbCLexYYG&#10;x7hEBxIcHBjlhLbq2XUMJIYKEQF/B0NmGJAdiM/p8HLpLzenkBPfxIFpHgZRWlLJHO0e3h+SBM6D&#10;IPmK8hr29IpV/BiQa1FhGWtskLG9e7L5OTVqA2tqkrVItyVwHXB49sjaWLSTBQNR5vWE6H+zpTuT&#10;/XdLzbcdOHDg9qrKOh7Ksjszi//3F5Ngb/dAeV19M3tq5WpWVdfIjNZ2IsGoSXiQCggI3NBAAHwq&#10;1alsVbSd6QjHz9FnZW1VfbystIqFQqEATYStx4+dPEtkdQLvsaEP2uE8UVfbRBNrhGeDmTo4e26h&#10;TyKRUD/04GOsuVlxHJ8NelM34gkDgbCT2rRmk23e7fJNL/TH1tPT81nptgReYUxNHfrPgf5xWuw0&#10;E8GVMpczSIuTunR+fimXCKHmbGqUMxBhcVE5X9TQf8JJUKPSV2OhUlJayRRtWrbi2TVMplQjblSN&#10;dgEBAYEbGj538KBGbTpB5NbsdruNWzbvQIiDAsHxsBUemp07CJLq7u7ORP+JicMf3rxpO5cCc7IL&#10;uAQJSTEaSZ4jIivhJyV0dHT8RyrZc97rDQWQYm1kZCQCaZDwJ/39/b9ublBcKC+vdkrdBa4zgoFU&#10;tKSolm3akMkUMj179JEVrLdnkCWiqXvoP7nd4w5wybxNpWOZu/ZxEiwrqy7E53a7mzU1K1jf0Ci7&#10;/+HHmK3d0Y9nQjq1gICAwI2LmZmj3wXhYdLbuHHjv8RiifWY4ILB4PuVSs3/0Ht4e+5C30d//uhb&#10;SepLh4LRFO1TkvRwsjPVcwjSocXkPD0yfOCczWbj9QiBgYGBz/j9YR+1fwmfw+GouqurS473RJj/&#10;j8jQ19vby71FBa4vEKPZ3NR2cuOGbURqHjYyPMFGxydZJJZMH5yeu3fi4Ax9PsjsTg9Ta42stKxi&#10;uE1nZFa7k2l0Jqalbe2a9cgt24vng7Z/l04tICAgcOMC9iAiph9CWsNnmtzuTSQSH8J7q9X1E2SF&#10;gYQAVVlDfQvL3l9AXZ73AiUpr8dgsIzT59/T9rGTJ86eWfAa9fvCXFVqsdjuJinyxzgf4gvp3D8l&#10;yYN7KNL+LxBB/hveC1x/gAgNeuNkeVk1Ky6pYGq9iVnaXaxVrWMqrYF1xFPMF4qwVE8/e/gPTzK9&#10;2cbtfzUNzaygpJzJZYou/Pe0aPqCdEoBAQGBmxtEVJtSyZQBKk84vfT09CZIirsPbR53MOpy+Hiw&#10;PD77fCETnGdIQuT2RUyYtDWjTeC1gdHR0b8oKiqdHBoe5+SXU1DMcgtLmJkkvmR3Hysur2Jbd+5m&#10;JRXVrEmuZBmbtrK92XnMbLMP4P+k//q/pVMJCAgI3JwoLq6oyc0pvKBRGy7odeYLJAWm9+7NSdXV&#10;Np12tD+fO7S0tPZr6jZ9eu+e7LTD4f1n7MvMzDa0qTSH9u3NPo0KEpGOxDy1zytbNRfKymp4/KDA&#10;iyPYHny/9Pa6oLe3941r1m48CckPKk9IemVVtayhRcGJEaR3x7/eyXoGhpk/HCVp0clVoH19fddN&#10;BdrfP/ke6a2AwI0HjUazGeVzpI8CNzgKC0u/5XL5Yu12zwDUm1CHYhLUqPUnYx3xxPYt2/+nqLAs&#10;rZCrzpGEeGF/Vl66srL+Y+vWbTBUVVUfioajT27csJUdPXICAfG97e2O7kAgUNHV1fUW6RICV0Bu&#10;btmH7vrR3ay0tOpfpF3XBVCNurzBSahDK2sbWOa+bJaVW8DVogaLnXuAIi4wmkxxFSgR4H9Ih77i&#10;0JmtqyOx1MmL7ckCAjcMKisr/7quro6NjIzMSbsEblBUVNR+Ji+r6HNapfFzPT39ytmZIyx7f/4M&#10;bHypVErW1CDf3t3drTeb7PAgbfN6QkdiscR4e7trvKG+JZ2fn/9RO6G3q/dncKuvrWk+RdLguVhH&#10;rC0Wi7VFo4nvRCLJf5UuJ7AM3C7fHBJY19Y1sYGBw2+Tdl8XQDXa0CyfsDrcXBWqMZi5ehShEAiK&#10;z80v5l6g11MFipR9OpOVO+OUl1fPSLsFBG4cPPbYY36tVssMBgOkhcel3QI3GGprG/+rtKQyDakO&#10;as54rJN5PIGRnp4eM+3jJIh+NCHWRqPR92ByDIdip2QtrSdhE6TP8CKtJmlvg8Vi+XAwGOSxZF1d&#10;3WcQUD80OJY2GqwkPbbN19bW/iW/6C2CsbFx+i19Z7yhjtL773/kM9LuyzA5OWl3udxs794sGkvd&#10;TKPVj0tN1w00dt9YWlZzImtfLgsGo8zl9rP9eYXM7QtABaq4nipQoKFFcdrh8bPqukZWXVXPtG3a&#10;30lNl6FVrfvf2voGeVll7YWRsYMhabeAwB8XGo3GPzAwwKxWK4vH40ppt8ANCCKw38bCMbXN5pxH&#10;9hi9znKwp6fvka1bdl1YIEGA/uf3+n2hQ3CW2bVzLyvILXShJl0ikeAqvMbGxr+gFX6ayBHOMcn+&#10;viEU3z1PpKgCedLWxE90i+Dpp58+p9PrWCTRyR567AnWIFdtkZqWYHp62r1z505WU1ODjCzIwnP0&#10;lZDC1q/b6M3LLZw7euRk1O8NK6Tdi8jLy3sHkh8g9tPnDzNPIMzV3/Q8LKpAbTbbnzt8fk2bwZha&#10;t37TieLyqmekppcFWavqdCiaYB3RJM9HazSaliW3p1evNUBChdQINa1Wb6H1WQ8PvREQeNVQX1/P&#10;XecvxpkzZ/xHjx5l9IqBs4QEYXcYG5v+qPRR4DUOhUL3Nxs3bE0XFpbG2lSaYz63/yBNwv/Y1dX7&#10;WyLBWqnb6zRq47Enn3jmcF5uwZzJYJ+cOnjogkym5Em3F6BQKL5Ix7QYjcYktR3I3LXvOBHh8ays&#10;rDdKXW4ZrFy5UqFQtrJtu/YwpzfAbE4PU7bpeA3Gi0ELCfe2bdvYE088QZKjhynkKpDgL6Xml4zt&#10;W3dV/uLnv2Eb1m/hYSs+X3ixUgiQkVF4O1TcPm+IebxBrhalsbyYNu3ZZ599B9Sj8BrduSeLrV2/&#10;iTmdTrDQ30ldXjJ27c3iJHj46Ameds9qtV9GgpMzs+2Jrl7uxNM/PMZf9RZrXNiYBV51QNprampi&#10;e/fuXXR7P3z4sB8DlgbNxST4uqeeWplGbBlNfJ2MsddJ+wVewxgYGO2wWJwIhG9tt7sOtbc7J0GC&#10;UjOHWm35sEKuPAqCi3TEjwwPHxjv7e19LhDoOD84OPhhqRsHVG0mkylh0FvHSUr8p3is8+TuzN0+&#10;qfmWAY2Zn/sCfu50Utck46nHtuzIZLFUz26pC0coFHKbzWbW0tLCOjo6mNsVfEVIsKSk8nfI5Ypc&#10;sHByQpq7eKz7rNTM06YhXRqIsFWpYfXN8kUSxNiF48yO3ftYNNnFtEYLW7nmORYMBnX84JcJ+j1O&#10;wyO13elloyMTLJnsWkKCvb1DTtgrXb4gq6ip5wsIOPN4vQGz1EVA4NXD8PAwPXxeptPp2MDAAB8k&#10;VVVVflQdX7VqFexGnATXrsmY3bplJ1O36ZnN6jhIKzYeVybw2geyx9AK/+6tW3d+Hs4sl5IgQBPk&#10;531eXwckB5o4006n52t9fX3fo/+5TuqyCJL8/oueizYE4NN5PwCCpWu8T2q+ZbB9d2YCMXjl1XWs&#10;tLKGPfL4U9wDs1mh2Cp1wW/vxoKytbWVqdVqNj115BUhwYmJiXeD/KDuRNmrhWTph2aPDaEdJLh6&#10;1XM8yUF+QQkbHD3ASfDjH//4Gx55/OkTIwcOcseZrr5BZrI5UEVifmGsv1wY7c7TkDIHSMJDFYuu&#10;rp5FEhwbnTCeOz/Ppg4d4d6rIGM47mgMpiieI6mbgMCrB7/f/+z4+Djr7+9nsF1UV1eXOZ1OP0iR&#10;JjtuE6QV4jQGG3IRtjS3zkciES0NGKESvQFBE80WZHmRPi5CqzX9DqV3+vuGz3Z19p85MD7FRgYO&#10;XDGLCJ0n41Z3f4dEVVZR2Q1JatW69TwuD2Szc89eZrFYuGqUxpJbo9GwyspKplQq2cjw2LIkmJGR&#10;8Wbp7VWj3eq8H7lgper/tDh1cqmwKL+0H1mDUskeXiXEZLbzrDHxVKpOqdHzgHncL/YhbtBsd14g&#10;sm6jBU+9dOqrwkJGokuRnVd4GiEZzXIVg3MOfW9OggFvsB2kGE90cU9VLB4gRbc7nXEQIF3/Tn4C&#10;AYFXG4ODgy6L2ZbOeG4je/DBB5lcLmc0wbHGxka2YcMGdvjwYV4ep6uzL00Pqpoe2FvKCeJmh0Jh&#10;e7uj3ZPu6+5rGR05cGR8bHJc1qIYHBudZFIXgReATmc+UFlZx8zmdoZSVqlUL4slOlHjb9eGrTvc&#10;OXmFrLSsismIFGiBsSwJdoSTB3ft2v9V6eNVgxajhX5fOA0iHOgfYdu27uJVI+KxTngE88TZO3ft&#10;ZU88/SxXeyJQvlmh4o4owUicdYTjaToHnJuarkRqy0HWrFynUKjD0scleOzxladzC8qZPxhHpiHm&#10;dLpCa1Y/58AiC2n6sMBCjcM61Kw0mRMgwOW0EwICrxpoRfsnFku7Ew+mx+ODWpT5fD7W1tZGA9vM&#10;Tp48yULB6DytFkGAzfQqCqbeRKDJ788wCWEyCoViPYgRpP/4I5AMaF+p1E3gCsB4cLv9g1aLgyEe&#10;sKMjzj0eYe/anrn7JFKYQTLCRovNy0iworxaBU9OrcZ4obCw8DIp/cVgMJj2oqYjLVI56YAEUUeQ&#10;CI5XA9mVuY9Lfb2DI1wCgx0T93bs5Bmu1YHKeyH369Wgr2/o8yB7XM9otD0g7V6ERu88neoeYfWN&#10;Cn79gvziszu27+aVK1DlAnZChbyN7vF5FWh/f7/QKgm8fOg0pvUkvV2zSuViGI1WYyAQZGNjY9yQ&#10;j1hBbseYnp5PJBJQgbYgPZPU/ZqwcuXa3zzxxBMfkD4KvMZAE/k7MZk3N8ubjTpzgiZqnjuU/vMl&#10;jjECywOq0bY2fTfIqLmllVXXN/FsLY2yVq7yQ9LqWKqbWS3tS0jQbHb8M6Q3FCSGavPI3InzUtM1&#10;wecL7YaqEeQH1Wgy0c2LJceiKVZYVMadT6CqhcMKwhLkKs0Fug+uAqV7vya1NkpsIU4UBIcQiEsX&#10;xXZn8HSzXMeaZWreDpXoY48+CYc6XpQZBZotFqtQgQpcG7Bav5INpq6u+VPwDkNJHGnXS0Y8Hnfu&#10;378/rVAoYB9ktFJMEwFCAmyUulwz1qxZ8yFUOz80e5TG2/JepU1NTUK6fI2A/mvUHvxr6aPANaCx&#10;QTEml6sYbG8IS3jsyae5FySqOwyNTTBHu3sJCQaDka/Ag/O+3z/EJTgQWU9Pzw+k5mtCIpHMJ2JK&#10;w2O0IL+EF0gGKRYUlrLO3gFOfrinxhbFggoUxSCvWgW6gIznNrGR4QMs0pFg8FCl8yyGXgB6o/t0&#10;a5uZub1hhuoWqFW56tl1/LtNT82w4eExToD0Pf9JOkRA4MXh8/m+D+cVWoGdPnbs2BL9uVKp04AE&#10;8cBHo9ErZmdYDg21strHHnvq1/SWkxMGhcvlmtm3bx/DRufT0KBtwmqvpqblw06n99k2lf6aCHH7&#10;9sxMDAA41nR3926WdnPY7Z76nTv2zsNeIO0S+CNjZGTkHdJbgSvA4wmVyuXayt///oFKrdZQadDZ&#10;Kg0GWyWeZ3u76zwkQCSzhhcmpC+EUGzYsp0WlfElJKjXmzkJIpsPpCaMESKITVLzNcPvD+7F+fp6&#10;BzlBoYCuolXNquoauQoUXqChEHdsuyYV6MUoKa4gidZB1xjiryA0qYnD5Y2cdnmjrKZOxirKa3gJ&#10;LtwLtw86/Kc6U90j/X397WVlNZVKpbbSarZVFhaWVQaDHeukUwgIXA7EZx05coTBWeH4sVPMbnd/&#10;Wmq6LRrt1EA/r9UYWSrVrZd2XxXgPbZn936Wl1t49jvf+c7t2EcSpx9SIKRBGixKXDuV6vnS6Mh4&#10;GraLlmZ5N63ivshPcBWwmNozsSKEUTweTzik3bcdOXKyGCoVDI5wKAabY6XUJCDwmsTs7MkPVFbU&#10;H0ZFfSQUh/MJQhTw2tggw3PMaKHIqzfUNrZwRxSQD6q3IxTB4/Ydv5gE7XbXV2Afs5jb4XnNz/Vy&#10;SBAIBAKZkAZBUg8/9Aem1jxvAyQp8EIylYIKtG45D+GrxQP3P8J27tjDx21+XvFlJChrNZ3xh1JM&#10;pTZyiRQL9C2bd7BHHn6cIV1fWWkVL+FVWlLJpUnMXZgfPG4/Gx8/MDQ5Ofkm6VQCAksxNjY2BIeV&#10;7u4enoaprKyMZ3tRKpUaeIbBPTocDl8TCdrt7ecrK6u4/U+vN5xramr6U3qo/QvxgyBBIqfPwN36&#10;yNwJBhI0Ge1jtP//pFO8KBobGzP37NnDKiurcQ1OgpWV9S2IYcJAHR4aZy0tSqhI8vkBAgKvQSgU&#10;hjuxaMTzCskGIQmQcp5bt5FLcBh/IB+rzcm9L0F6C0VsEZgOOyEKGtus7QuZem6zm11fASlAXQgS&#10;lctUV0WCLpfrLZ5Gz19cyaMzEonkg2B2Z2bxe21vdzPEiNK4bbpUBYoxX1hYePt992XwRfCLobSi&#10;mn+37Tt2s7qGliUkuDurqF3WamAtCloUtLQxO13X5QmwJ1asZGvXbaD9KqbWmZhOb2a+YITJ6Hfy&#10;+kJMazAzrd7A6HuxiYkJRgt+UcFG4HLQCvIviZBOqVQqVl5ezhwOx7zFYvkHWjlpYAjHAI3F4ktI&#10;kMjt3dLbZWE2mz+AeMDs7Gy+NTc3HyJSDYIEacUIL1E7rSzTWOHCe1SjNh3CQ09tV0xv1N7uWZKg&#10;d3BwMLOvr497nHZ19Tr83nAT7hWrRHiMtbYqIzgnfbePSIcICLwm0ds7VAhyAfmBtCANwfYGSQ4S&#10;D57rVauf4/Y3FK8FGaKYLdSiSLEGtScC27P35e/E+UpKKr4Cmxm8J0GQknrxRUmwsU5mhTRaWVGb&#10;bpW1zWVk7FySrIDmiNvhiALtEM6NewQBgvCkLrfJ5W2foWsfh2T34AOPsrvv/tWvpKYXxKNPrOD1&#10;CkHwsHUukGBRcbXpt/c+yqrrFKy+qY22Vh6TiIr2SM2GRAKQSBGqgeOgokWSAZwH2Xa2bt+JOQ1k&#10;baW5bhe/mIDApQAR6vX6I263m4FYEMIwMjLSg9UpBgU9QIskqNdbCqLR2NEXC2ru6Oi4OycnJw3p&#10;Mjc3l8cIIlYQAfNbtmzhibQ7U71s797co3jgaXtSOvQyTE4eumNyYoYdOnT8DmkXstJknj17luGe&#10;JyenDs3OzHH1EWwgCnkrjxO63pntBQReKdCzureoqPS40+E+4XZ6Tzz77NoTNPZOPLdu/Ql1m/GE&#10;2+070dU3cCKcSJ0wWmwndmTuPllYWsHDE6BRAYlCTSlrVq7v6xv6ClSEGAsgUKgFlyPBPXv2f1HW&#10;1LZIUkqleh9id7H4hUZl544952trVYuVPECCIFT0ga8AFrF03kUHlkCg42u4HtIgotYhpMVgIGim&#10;hSgn0+qqhqa5udN/wztfgvziMrZr735OYlD3YvyqtFarSmNlbVob0xmdrLJGxkxWN6uoazhR1yQ7&#10;8cQzq07IleoTzbLWE6me/hMWu+NEIBw74Q2GT3T19p/oHx49kZObzxfYdA/1C/chILAsUDOMHvJj&#10;ZWVlnLCQ8QUSFfTzF9sEIblZLPRgtrUlpV1XBJHrT+rq6uYLCws5sTqdTkiFzG63s6qqKqZSqo/g&#10;AaXV5NPSIcsC9xEKRiHdnZN23dbf35+JoPv29nYe0AuVEYJ7XS4vVKAKOqeIExK4oUDj5Vv07DZd&#10;7damNYwiPyfGx09/8gue7iwvt4jde88DHoRVgKhARPC8pP5LSHBgYOBtNqsz/czTq2Gnfzv2tbXq&#10;vtfd1c/Onb3AxxJsiURoaRqrvJp7SBW6HSESsLfBKQ0hGHReToIqlenTcJ6BJAvHGbxHKEU8Htei&#10;faR/5E6EMbhdvmXDNUB+j69YydZv3sYlXoVGP7N3fzEbHJlmNfWtbOuO/czaHmCdXT1JuiavMHK1&#10;W1dXV7F0GQGBpfB6ve8lkvpeY2Pj94jUvrd9+/Z7iFSgDuWSGtQe2fvzofJYJEEMrtnZQwh+n74a&#10;d2Rafd2N84FYQX4mk4lnvidSPEwPKB7mlVLXKwKrSxi9vV7fPE0U3NuLJNVMeJqCXLEiRcaIA+OT&#10;Y+Fw2BeLJJ8wGi3f6+oa/B4/gYDATQgaW2+Qt6pHQH4YpyueepbX2sMGKRBkBBJEmASNsyUkqG7T&#10;zsKBDI4kJN0dw7777rvv9TTWzoPkQKCHDx3jC0wirwvKOuV7kTsUbViQQkuEIH46L62bqz9N10pD&#10;GoUKF5IgzBLJZNcpjPHZ2dm3wvkOeUgRt7jymTURfhMXAfk+d2flcGlwcGSMqz3LKpsYJEG8Wux+&#10;lurs5SYOkpqFiUPg5cPhcDxGhMLtgPDYhNqSHjA4wTC9Xv+8rY0eeDiZDA0OOaXDbpuZnmMzM7O0&#10;zUzTILxi4c+LEQwGfxaNRtMNDQ3sgQceYHl5eVwCpOOfkrq8IGCHeL54q3eeVnVF2BcIBNrgZHPg&#10;wAF+jxhkI8MHePAsBiIcCuBwQ6vdU/T9llXBCAjc6ECMrLpN0wVnFag98dznZBdwEoOHKCQ6BJPT&#10;eFtCgtDowLsSpIRaj7TQfQz7/X7/pxztnnkcB1ID0eGcJOGdRzgTbJQoZQTpEpKi1xs0g4RBpsja&#10;gkUySLhNpV8wczyn01nuwrwBUgUhb92yE4kyliyg4fkKxxikXUP+z+279rGf/OweVteoYkaLh/kD&#10;kRjOJ0wcAq8Yjh8/Lu/v70+Pjo4ykgZZTk4Oj+ErKSnhREgkw1d8cFtGQDpJiDzbBwaAzdYOorwi&#10;CYKcXC5X78UONMeOHes+ePAgy8zM5N6hRGYrsJ9IeJNGoz1x5szZMd5xGYCQ5fJWkvqsnATD4Vij&#10;1drOpqcPsamDh2jFmeISodFoZnv27KV7D9L9Gdn+/dlMo9GkSQrdh8lCOp2AwA2Jycnj7+ntHftg&#10;dXX1B7OyimjL+qBMpv0gLfI+pNEYD2EBCBUkPEsXCAnOK1gkXkqCsPmBKDHGpRCKxSK6RDSf6O8b&#10;Og8yg23x0cefYgqlmgfHk+TJKomkGpvknOyg9oSmBo4yIF2Qqy8QPg3ConGeifM1y5V3kRTHvVR/&#10;+YvfwnY/T+1LguHh5ZqdX8RVonCQqa5vZt/+7g9Y5t4c1qJU9Xd0dOiJcL/t88U+WFRU9MHt27P4&#10;FolEuCpXQOCaAVUK1JxEdjEiiZjdbuebWq2OjYyMxKxWa6y+vvkkVolPPbkSUtV8MNj79/BCgyep&#10;yWRaQoJETuEFomlqamIZGRk8T+jCig+V5em8XBUKEsQ+erBz6D0rLS0FWR2gczy6c+fOB+m4JcH5&#10;PT09bGhoCKvR+eLiilGoeuAog4Hc3d3Ti/umc8WIeGM6nS42PDwcIwmRfy86fxsGJBE+t2sICNyI&#10;6OsbaYF0htAHJLBet3YDNwMgjAIkBKltHxEGSAuqUeyD1AaTBhxdLiVBeI0i6PzokWMLkuKSSvK9&#10;vb2fI1KdLymt5PGJC6nRUCsQGWLwHrHAOAekSUiDyCva7vBxFShti0Hq2XmFd41OTPF7wvxh0Fsu&#10;I0Ek4IbXJ2oU7s8r5FLhUytXcxUpPGGRng3nqCWChGSK74pUbvhN9FrLo9JpBASuHUQw9xFRPH2l&#10;raCg8KhOpycpy8SOHDnKtFodd2oZGxtbJEFama5HrUC5XD6Oz0RAPVCpIlcoyIskwE/SoPKHQiEu&#10;daKUkkwmy6Z9vA+y1lC/OK1Avzk1NZWenZ1NE4kuxhcdOnSIH4dBj8wSUMXAGcDnC3EvUCLPZe8d&#10;G7U/8VKzWAgI/LExMzPzlqNHTk+AzOB0AjseJDAkiQD5wDkFTmEwXcB+B5MA+sGLE57d8OTcvi2T&#10;ZWXlLglzAmFBcoOHNo6lcbKEBAG/P/yl8oqaeblKw9O07c3O42EIKO8EaQ2qTZApTBEgJblMuaAC&#10;XZKl5Q9PP3tXA5Eb7hfERUS4hAQdHr8FycE9gTAnO7vLy0kQleFBjiBgVIyHJOr2hTjx4nfAKxx0&#10;kHM0nupZNNkICLyigNdod3f3URDR9PQ0SV7dvJo1EdYiCZLUeBg2RdQOpIf7f7CPiPI0JELUPQNp&#10;Go3G5IoVK3g9waKiouH169eDHFlFRQUbHBwEmSnGx8e/d/ToUQS1IranHecB4FDz+OOP86S5yDSP&#10;B39g4PljiAD/QeomIHBToqer/zGSftKPPvLEYjYZLAIh/a1ZncHHAwgNqkmQGggOZoIF2x1i9rB4&#10;nBif3iad8jZIiegLyQxEibEkNS0Bja9PEvGdR9gCbHWQzJC15ulVa7kdEIQLD3Jlq5pLgLTw5CrQ&#10;iwFJsI6OAXHhnjdv2r5IgiXlNQ7EPUICBLniOoj527RtJysqq+Qxf7iu2e7k0qfJ2s5t/XwRTISK&#10;70rED4c5O81HH+cXFBB4OSDpbMvevXvP5+fnnx8dHTqfSiXOHzgwduHgwQk2PDxIEiCtNkdGGIri&#10;LpCgx+M5jOwwsVhsUdXp8/k+mJmZeRbECIcY2g8iBAEy2CEhOSKIFSpLDB4abHeWlZV9d/fu3Vzd&#10;6vV6PSQ5vg3nojZOpFhJwisNA4BWgenurv75nOyC842NTecNBsMpkkBFgmaBmw40Rv4sGo1WO9rd&#10;85j0YfOD2hNqUUhDkAyhIoRECLsb3i/ECSKGECpTEBbIcnbqCCcp2AK3btnJawWi/5VIEKBx/TmV&#10;1jAPdSQICzF93JNz515uA9y3N5vbAGk+eE46ZAkefOQPd0UTndwGCfWl1xPkJHhgdMocCsd4EnBU&#10;pID0B0kT6lbEPx6cneNB75AO+4fHeLmmsspa7gkOb3FIoBazk+aoFLLWyOLx+HulSwoIvDS0trZm&#10;Ir/nI488womrubmRWW1GZjBqWDQWYtU15SyZijKoMRH4ToPjRzguEAgchjMNSXQYTJwEARoU76Pz&#10;HCPC5PF8sAfiPWoLUhsqZVN3vnr8LPorFIrvIjQD1bKpLydBkhiLsQ/HYwBB3YOJABvqiCE1VHNz&#10;C/P7/ahOAa9W7sAjIHCzgRaDP8N4udqtoaFpFEQBhxmELUCCwvhxO/3rIZWBCFGJBaEU1P+KJAiE&#10;YrEvEiHNQ1pDDUMQFs4pkym4CpTuba3U9TJs2LztLpAZJFh4ecP7dKB/dHJ66jDr7OpjR0+eYYGO&#10;GJcAmxUKXg/wWjaaPzKvlOpNQOCaQSTiKigoOE+ERBJWw3mZrOW83W45L5fLzqvVqvPj42MX5ubm&#10;eGgCSI+kuY/Z7fbDlZWV3P5HD+UiCQL0+f3FxcWnoBYFuSFYHlljFlSgF6swsvZkfbeutpGXW4Ik&#10;2NTUpAIZw1O1traWPfnEM+dpwJ4fGhw9TxLheRrgfCsvrzqfinedTSQ6NXTOl1yeSUDgZkNzU8sQ&#10;VJCwISKEArF6eI9FJLQqcGiBRynGonTIFUGL3n8vKamgxauD1dU3P19O6XkiesF0ZHa78y5cE6T5&#10;+3sf5OpTqGFxXyBiBNEnSWJ1ODzcxt/d3f3P0qECAq8+4ERCK6tC6eFediOp7CRshCBDIr95Iqvz&#10;CIjHZ2pfQoIASWgfUKlU56DWRJozkvAWVntLYn7uu+/B78Ljs7y8AqR3HKpUZLCB40xfXx8PlH2R&#10;rZHI+aoS9goI3AqgReYbOlNd41CTLtjRYD+EzRBeoVBRXo0kCCBt2spn1vBj4okuHs5AY7pCar4i&#10;ursH70LsLlSviBcE+S3YNWGbRKWLZLKTzwk0zkUgvMBrH9C9y2SyYzMzM1wiRLA9nGXgOEMP8mUk&#10;CCQSifCJEye4FEgkq4xGo1wFejFmZg5/F27UqGgBB5zVq1czkkohNYqK0QICLxEIXbJZ7d2wD8Ke&#10;hgB4qCXnDh9fJKKrIUEsMCE5chNESytb/dwGHLck1GE55OUV3oV0bnDswfHYQMSQCJEsvFWh5ATY&#10;09Pzr9IhAgKvPQQCga8plcrHtVrt40RQeF1JxDYPIkQcH5xeYCsEwUmHLIHBYPAjHylUplfq43QG&#10;vgtXcK1Wz9OsQXKkcx4eGxuL+3y+zIAv8nhTg+xxImAR8ycgcBFovLxZLlOffL6GXoA7zUCrgmB5&#10;hDIg1heOZUh8gVAjkB+8Q/G6XJzgcgAJwrkGoRctMiUPX7gaEjQa7ZwEEVC/EOOIe/v1r+7h3qUY&#10;8wjvgJQKD1fc39PPrOYeovtycv0ZGRkvmKxfQOC6w2QyuRCmAPXk3r17ef5PeHYiyB11uuAVijg+&#10;2O7ovUE6bAlycnL8RH5whrmitDg0NGHidoJQmEuMcIgBaUL1inPDyI9MGDRw0llZeddU7V5A4GZF&#10;XVXd/9htrgtQa/JFJG14Dw9RSH/4jDg+qCMX7IIIn4BXKTJCPZ8DtLtPOt0VgdyhqHcIj1C5om2h&#10;5NGLkmBDbYvt0OwRns5wIbcowjKQ0Qb3BukUSQDgpYqYRcQ4ZucU8LhEtz+EYP2T1dXVb5VOJyDw&#10;6oMkv/2zs7PcOQXkhBAJpDJbKJMEb08EvSNMArF/bvf/X6F+AbRS9cfjcZ7ebDlJ0Gi0lWB1iAHm&#10;9fq59ynOB2caXPf+++/ngwf2AxrI6VCwQ0lS4hulwwUEblmsfva5TRgXIDzY/nJzCtmvfvk71tM9&#10;wCvVwykFpAgiQkgFAtwRQL92zXruMYp+OC4cjGyQTrksYBOEpAaP0sGhMYak1y9GgsgtCgkUjjDw&#10;UoU0CJJD6TN8BhFjzGNDhQqkeEN/pGVDqSiERbh8wXRXb69GOqWAwKsPGNeJwJpoJegm6cwdiUTc&#10;0WjUTWTmdjqd7v7+frff7z8GcoTjC6TESytMEEn6H3roIbZq1arLSNBmc9R4vT4ePpGTk0fEp+7F&#10;eX2+kNtoNLmpnV8HG65LAw/2wQaogKRTCAjcsmCM/Uk8nmq2WR3zCIpH+AOIBFoVVJFAjCAkOCSa&#10;gCdoXUMzK6t4Pgi9vLKWNcmUbIBIDYRYUVG3WTrtZYA6FOdHPOLA4Ch7buOWFyTB3t6h9gWHHNgB&#10;uQNMopurPY8fO8UlUEiCWNwi/AmeoiBDqEgdTi/L3JeNgrlnI5G4kuYgOS3G/1E6tYDA1aOuru4Z&#10;r9c7bTAYUtKuJSCJbo5wwG6375F2LYLa3krEM0evI9/4xjf+nR74rxO5/e9yG7V9Z2pq6iRCIOha&#10;cJRBsuu/UigUb6dzxEmiu4BUaj/+8Y/Zww8/fJb25+EaZ8+e1UDVSX0QFoH4QO4Futw1Frbhvr6o&#10;RWec8rY7DvAbvQStra39e/funS4rK9so7VpEY2PjR4b7Bke6O7vwvUXyXYGbBa8joniCFqg6IkTa&#10;4rpIJEZbREeLSx2NR76Pxg/fj892l3sSRIiUZKhSDycVSGYOh3+vdM4lgDoUnqFQW+r0Zoak11ci&#10;wQPjUxbE8UK6gwoW5AYiHBwcjuH+cB+4H2yxWIzfcyAQ1NEcwO8tFovzV8wFtFXRtV8vnVpA4Nrw&#10;5JNPfgyB7CAZtVo9e+nDRKQVQKJrkrBg49st7V7E5OTkeUhou3fvTlO/xYTZy2FoaOh99FAfg6oU&#10;alOoMol0uA0R9kAiSV6mCRlhtm/fDntf+tixY1yVCpujxWLh2WNou2K5FEVzS5NRq2PTE5Ms4PXN&#10;0erw/6QmDvqeYzgXHGvMZnMbpFipCXlS/4WuMe9ud7BYuCNN1+FELCBwvSCTqbIb6pr35ebm/2pk&#10;ZPIT0u5lUVhY+PrqhuamspKqtXK56lu2phfWdBiN9o+2KbVl8XjXo3q1/j/gBUrj7KO0ffZqt127&#10;s7pBhMjSAi9RhC6gKnx5efV66TIcRqPtcyaTvQyqUJAbMr3kFBQzmUoVr6iv/3upGwdJfyaQ38HJ&#10;We4FupDSLRSKci9QWhx/ebl7WW6j8fzlLTt2/Hd+cekzrW2aOukSV4TR6Pornc74/0wG22aD1tIm&#10;7b4icgvLPl1YVnF/ZU19waoNW3jKR4GbDNDjkzR4LpFIcDsekd4pGiyLREjE+DSC00GUMpkM5JEl&#10;NXHQ/iT14enO0E7n+JzUtCyQa5SkuSMgQeT7hC2RyIdniKGVHbfvQVokaY099dRT/JxQkWo0GlSM&#10;VtB2h3Sqy9DaLK9qt1iZ3WxhXYkkPEcDC/2bmpr+lMh2BrZEhGzQihIkt2hHcLlc/wpJEzbJSDDE&#10;Dh08eAzXk5oFBK4L6uuac1FgFinK4JxSU9P4glXONQbTaTirQI0IW15JScmHpabLQKT511B9gmyg&#10;7qysqD115513XrPEVFVd26/WGbnHJjxLYTeEmrK6sn7Tli07/svvC1+AJynIDN6hkOiGRw6w4vIq&#10;nkYNWWRUGsO5rPzSj2fnFzjggAOVJ7w80ZeHPUkV4WkuuOowCFqAv+nZtRnnUF0ClSw8/hDmEZ6l&#10;ajmEw/HPw+EG90/3zKqqGmb6+vq+ITUvARYMWoN1HJlvcP9Th44wh8vzBKRdqYvAzQQirrtBRPRQ&#10;MUhetM1KTRz9/f0dcG6BN2ZeXh6kxiVEqNVqjyB3JyS79vb29PT09L9JTcuCpMqfIjfoypUrufQ3&#10;NjbG84Ui5g9ku2bNGh7+AOkUkuLq1atBWAiU/ZB0istQVFSmthkt7MDIKKQ41qZUdeAYkgT/Eu30&#10;/Y5ByoQ9kq6RhpqFVpItaNuxY8dHicjnQYD4jp3xxEKqp6fRLiBwvdDe7v5f2ORAaMiMAlWixWK/&#10;ooSi0ugPwG6GOD44s5BEdSEUGuA5dC9FRkb5n8PDEsQF4gTZbNq4dUZqvmpAOzR16PBB2OJAviBA&#10;kAk+w2535vQ5bq9DXCHsishJ2t0zwJNbI6l1Vm4BJynkFA1HE5z4FnKa/vD//YQZDKZrDoSnRe2b&#10;J6cPnUWKth279zGZUs2Gxyehfi2VuiyB2+H+b7rnNO4ZifaxOHC7vKM0xh+QuixBbn5xF6RfpGvz&#10;hSKsZ2AY2qollTYEbjLQw3Af8m+iSoOUwHr2vvvu46tGGNaJCL0Id0BhXaQqI9JbVI0Sobx3ZGRk&#10;DsdJcYHp5TxAFxCJRA7AczQ7Oxtlk3jgO7xGIf2BhKCqBGEhuB6kiOr2dG/Lhk0A2fsLmuFJZqWH&#10;9vzpMzRBxDkB0nfiFSTCofAoDTDutUrS4DweZhAgDPl03X8mKXYe353uC2rXxYrX/OQCAtcR6XT6&#10;jSA/eGDCoQTEgNg9IoZlbWmxRHcCzzoIcCGQnUjpvFam/aDUZQlysvPPIG4PziVQOUKa278/d/xa&#10;c2lCMnK7PD1wnFnI5oISRZAyeRwhSYKIMQQJ4p5cbj9TavS8ugMkKRAhyiFhH74nCBmSY2vr84Hw&#10;NAdcdSq0ykr5uwoKS8+DYEGskDZ/8vNfMZvLfYLG9WVVKuoaW3+gJdID8eE+kQ0H9xiLxSOJROI/&#10;pW6LSHT1d4BUUaIJOU1B5jkFxXwhLnURuNFBkth7du3adYfBYLijra3tDiI0vtGDmIV8nyAiqCap&#10;7RTa6c/n7SQNDkJluH//fh73R5JcdiAQuIPI7w4iyf+MxWLnQFogNkiWJMl9i6RL3k6kyM9D/e6A&#10;+hSqV5AONlwLUiQkwuHhYd4Gu6BS2cZmZ+dYwB9m6jbtibY2A7+PydHJO3bt2nfHvn15d1SU1lbB&#10;zRsD3e8LscHBoYFAIGwJh6M/lcna7tBqTFOoJI+K+HR9hGsg8baJ7vNOo9FKq0MdEZ+LJM8+lkx2&#10;nevp6bV4vYEK3DO+O+6Xfq87RAJegeuFjkgiPxJL8pg3JT2PzTIlz705PX1oWSIsLCw6Ozw8yif1&#10;3p4hIkQjy9yVzXQK3d9IXRbhcgX/nqTFNKQzeFiiugK8MEnyPHOtziQgwpycvP6nV6zi54D0hxyj&#10;IL/urn4eGrGQ6QVepw0kdbW2qll+fjGXcA0GC0/QDXsgHGGUSg3PBUrE9YKao4vx0EMPvZkWAeer&#10;quuZ0xvgBXUzNm1lHfHUPI1fNZ3vYakrh8Hq+E+Qb12TjHu6BiNxvvkDkZO4dm9v78XxhX+yfcfe&#10;cZBqPNXNvWfPnZ1nTU1yWpg73fBAlfoJ3MgYGhr6LVSbUH1CctuyZQvbsWMHJzaQEWxwyO4CRxhI&#10;ZLChoQIDav/BVoc2IgfurIIML5CuQF5EFtx5BZUgYEOEbQ9eoDgP+kGyQzvOBXUnzguHGnh+Pl+R&#10;oplLhFBXopYg+mLFieBZqHMQP4TVL1aQWIUilgheZRhQUMlgcGMw4j1WplhNY0BisLa3O/h9wW6J&#10;745r4XvDLgC374WVLQKEsVIcHR3jUijuH/cI4ifiPkmTgPAWFXjFAXt1NNXZuSDVxGgChi0K0mFZ&#10;WdVlqlGQxuDgMJdoamua2be/+UMixHbW3KC4UF6uuOwZTcQSG0FYGDsgIUiSODf1PyR1uWp0dvbf&#10;DVUmxiWSU2ADEaKO4cLYxJjCuEMfvEdMIkgQJDw5McPH6pbNOxhJYeprUYFGo5NvsphtZzdv2s48&#10;3iDbsiOTV5lft2nrfEdHrI1IrRFaK6n7bZFE11fCsWQaJAi1KYr/Iq6wSaaCvR+lnVZKXTmeXZ3R&#10;jSw3WIwgJASSM69PGk14urq6FDTX/ZXUVeBGBhFNM6S9BWlsgRzy8/N5ZhdkecHkD3sciAjkB6kM&#10;RIVsMLAJgsBycmDEr+FOJqgQgeK3IDQcC29PSIogG5wTx0P1iT4gQzjE4P1CwDvuBapQEBSOz8zM&#10;5PGEyCWIwQQjOl5hSMegQowTBh1UO1hxoh0PKwYjHABAlrszs3gb+sXjicUMNiBr3O9jjz3Gj0Fc&#10;E9y6F1RMIMKJiUleAQP3iuoWuEeQ/tjYxIt6nwkIvBRg8i4oKQ0Zre3MG+xgVod7MUuKVq29TCKM&#10;x+N3xmOd54sKK9juXXmsqrKR29loUXi+tdV42WRtNpoziKTSWORBKoQ0hxRlTqd/DBKe1O1FQWPv&#10;AuoVYuEIuyRsbBhHIEMsOjE+F5xjsMGGiOB82DxBghi76AdnIBqbR+iUV3Xt7OzKdxGBn0fAP34T&#10;BUmY+3LyoWqdp4U2qsM0XezprdQZ/1+8s4elevq5ShZhHmsyNjK3NzAnEeAqqStHbn5xeP3mbTzA&#10;n0uKwQi+Y5rmDi8IkCTGZdXNAjcg6AF4FxFfO5HCsNVqHSbJbJiIZ5gkPHweARmBsEBCRErzJDEO&#10;kzTE+xBxHQZpIk0ZiI36HyPJkp+DyG6YHpbzaAfBgWgikcikUqnkbTgHkeMwkeswSA/kCcIDOYFg&#10;IXVCjQrihYMKl76IwLBqBPnRwDoXiyaG9+7ZN9xQ30TXDA7r9Ybhdes2nYRXHdQrIECfLzgVDESH&#10;vd7AcKtCOUxS5HxfXz9XhSIlW09Pzyi+Ky0GqI//ACYEkCdSRdF1zivoGPoew3Q//PchYh+ur68f&#10;pkGjgh1xwc4oIHA94A90hFCQFjYp2M6wSIPWQ9WqKZG6LAISYWFB+dmhgYMsEevlzi8Li7qqKuVl&#10;dTNpDOyAahSE9MjDj7P1GZv5QpGktzMIv5C6XRFtbbovQ9rD/WBMYrzheGRxgbYGmhloY/AeZIXF&#10;KTLPQDOD74L7g1MNHHtgW9y7Jxvj9SvS6a8ImpPeQoR0HiQKTQ+0P+UVNSTd2RYIsPpic0WLWv0l&#10;2AsjiU5GkiC3G6LwrsXuPAECpN9tjdSVLz50JssYHHewIawD0riyTZemBTCXAGm7TM0scIMDKz8i&#10;gefogdh38XbmzJkL9Ao1BYgojQcMEz/aXC5X7a5du9JQZaIPSUd8RUXtKKu0j0gugTyeIDVITkSe&#10;3OCNtks3kkDPHz58mGGDehVSZygU4kQIyQuSJGyLUGnCzgAVi8fpAXHVLnc+Ish5JNjFIMvLLaL7&#10;TpRd1J535sxZbqOErZMI+NxFbfS93F4MSKhGMbiC3lDPxe0Xb/S7iUS9AtcVmJT1FktnbWPLonYC&#10;zyekrpaWtstUo7TQ/FeFTE+Eto0v5n732/u4yrO2pnGeiO0yr1HqvxGEhIXj0SMnOVHhufe4fXNS&#10;lyuipqZBh/AGEB9qDYKUMDZhDwT5QSoEyWEf1K9YWOLcyP0JwkQbNDrZ+/O5vQ0SZCSS8EqnXxa0&#10;2L6dzn8W18J9I3co3ieS3fPJVEpF47LxYgKcO336yyRJp7GIgHcnVMv4LdV643Hqi/nqGakrx7Ez&#10;Z/sOTM1yabFNZ2Tbdu3hzju0iOYESPPGB6SuAjc5Xkd/9pRk+4IkyFdYRDpNyL9ZW1v7+aysrPSK&#10;FSvYb3/7W4QsHJYeqBU4mB7U/ZDs4GEJFStJfim00zmXDZ4nslsBmxsdzzZv3szVsVA/ojYgguQh&#10;RYJMUZLl+VIqavRV0T0tWx0CQfgWs/M4SBMDBSofp9P3L1Izin3eDfUtSXP8WvT5KN3Dn6MNA6in&#10;Z8D64AOP8jyKkD5VqrbLVt0CAi8X1RX1Fkz+CCafO3yMqwo3b9nBEOeGZNNbd+7mHol2l5dvUM2D&#10;WDAGIGVBBZmXV8DraW7btoPt2rmXCIf6Wv0sP68MC0D+7ENagmYEx4GEoI6EChLnghQHaRHXxriC&#10;Qxns7ZDekL8TqkyQHMgXEhtIB8fhM8IisA9Ei/0gPqhs4WmJY6EmhRfqQggFzgWiw5ha8EzFd8C1&#10;sQ998R1xn1CTQoLF+IVKFedfkCZBsrhvbOiH69nsLq4yHj84w/qHx+AYw+1+CGmA5If3SLCNQH/8&#10;tvXNct7WKGvlUjYcZTyBMCdIS7uLjU1Oc0kQ+Uhhj62oquM2TXwH/EbYoD42W5yssaWNqTRmtiMz&#10;m/30p78WCTVudMAon59feFguU/KH32x+XsVAq6B6eI+1t7v/Y0G9SUSI1yMgOGp/CsdHo8lceGX6&#10;aEsmu+B2DAJERfgrBr02NMjKXU4vEZWH9fcN0SAtYPX1Tawgv5jbNfLzi+jhS7DCwmIuFcJxJx6P&#10;66TDlwXdz1+RRHkcRKdQKFl1dQ3UsourOLqnn9I5LoCsJaeesyR8LqqAiovKTKhq/Yuf/4YkUjvs&#10;h1VSk4DAywKylOTllpwEacGeBQkJkzsqnvA0YyAYIg4XEQkWclATQgoEGaA/1JdrVmdw0oIEBuKA&#10;zRtEAsLbuGEbSXa5XJsBqRETNjw0QYAgE0iRONezK9dywsEY+8NjT3HCAbGglNLEgSlOzrgeNCog&#10;O9znQmFdEFhJSSmR73Z2zz33MJ2OiM1sYWvXZnB1KM6JfiAsfMa94X5AfngPEsYCAPfBnc/ou0Na&#10;xPVBmOgH0gF541y4D3xfkCsIGm2wMeL74BUZaUBmIKw9+3PZ6MQUd3qB9Dd9+CgntJqGZr6YgFrU&#10;4fbxckydIPUmOf8++fklTG+w8N9XpdLSHNTC7aWjoxMsFu9kz63fzDREoHKlhj32+ApWVFrJ/OEo&#10;e+CRx5nTE2Dd/UNMZ7Qyncl2ACpb6e8WuNFQXV39fsQmQT2yPysvHYsl4GbcDLUM2oPBqF2haOXq&#10;SiKZBRXookqBHqyzWLFhxUR9uQqUyOaKMT+yplYN6oVhgMzOHGGnTp7jqzsMQDz8CO59/A8r+Oo0&#10;EAjxEAo4zLhcrvnGxsZ3SqdZFnTt99M2jzALBN673e4luUOp7adQv8KhBw4+bndgMRkwVMRmg9WD&#10;gTw8PIJK9fP0Pd4hNQsIvGTQc/sXRFbHYB/DxA51IdSKcPwCYYEUEDAPCQqqQ0zWIAmQFkgBRIdJ&#10;e4EQIUmBwEAeOAaqRtjoMKbg9QnCgMoQzirnz53nEhWIBFIbxhikSlwbBASVKNpOHD/DpqcOc/ID&#10;WeFakLggyUF6q62t52MR4wd+A7Dn4xXaG/RfIFpc+9jRU/w7gLBBWCDZBcIF2cHOj3sAMWLsg5jx&#10;m8BOuUD++I74ziB1rtkhQsc5cZ+QTN1EQnBigRQHSQ/qTAS1w1sU7x0eP9u1dz/vA/sgyAwSMH4z&#10;HI/fApIdYh1xTxj38FiFIIA+ZeXVXHrE8XCwwSs+22jhDuIFucKBacWza+genCdpTvyl9HcL3GgY&#10;Ghp60OfzQ2qaTyQSMDI3L6gKAVp1HtfrjQif4CpQkri4ChQwGKJvAnmBAPu6+19QBQrU1DSWQa2C&#10;hxDHENlER0fHwjTIL2DAYjBjFYkBkLUv9wiRkIUG3kl4dGLAFRUVpTdv3nzFvKEA3cP76XucQFo2&#10;en+WzvF3UhMHEfnPYHeEA04q1dUp7eaAajSV6rEODAxydWwsFmuQmgQEXhZokvxaMBgexYQLz8gV&#10;Tz3LpTVIfiAKTPYz03Pcrof9GFeIA8TkDKIEeYHM0I4CuBhH2J4nsNOcqECAIC+MH9gFQbggRywo&#10;F6Q0kM+C6hFSFggJkiWuiQUoSAAb9kOCw3VxnYaGJu5BDo9pJMSAZzcc2pA8A2SGa4O0QNIgY5A6&#10;vhP2g1RAgCBCZGvB/YD4cJ8gNxyDe8D33LN7P783/CYLpA/JGAtj7MdvhGOGhsfZ5u27GLxpQXIg&#10;Q4Q3gJzg2AJChAQIwoJ69GkiK9wnfn8sLPCdcA0QK+YiLD5QQgqLE/ye0ViKtZP0qDVaGByVkJUG&#10;3qjwHIXNsKKmnqeFczg9PNYRPhbSXy1wI4IGaLZEcFwFKu1eBNqkdq4CvRhIZYY22OxI8vqGweB+&#10;Dyq75+VVvQfvH/jFA/xzZXld2b33PMCefOIZ/gAGAyFOmnTOO+l1ZyjYcQirTmSgoM9KqS2bSPDt&#10;dO45SHZQjSJ8ora29jOTk5PvIXJ8T1VVFT8/rUzpmnn8PZHXB+lYOc5B22VJb6nth1Lbshkg6IHO&#10;f6F2AYGXgmQy+U56phoWnq0rbbIWxSAmfKjmF9SFIJb2dnf/pX0Ra4d2SJlQ5YFEsJiMx5IXaNwg&#10;dm5Jf7fb74QUBMLDNfAKsn3g/se448gLbSTRTsDcgOxLNO6Qm5c70cF5DYQJhxdIpiBwkDVskciG&#10;A6kU94gNRIgFL8gYJOj1ej3LXWtho+upaKFwHgQFlTDuFefblbkPi3btpf39obCtvLouDYkNdr+1&#10;6zex3MISVtvQzIPjL900Gt0spFjEL+LeIMnycKxwjGeduopNQfPFf0t/scCNCnrQ3gDboPTxMoAY&#10;r5QxBWrT6vL6/6YHOo0BsGnjNv4gYVWIh37lM2u4IR1qDgxSrLQiUrb4iz2vLEabH6s8PIA0eJV0&#10;3sX7QVYHetBOYtBhBUrSHV+VIvAe5Lht2zZus1y7di33LjUajSfosNeRRPtn2J4/y1JA/bkc4S8A&#10;3wu/i/RRQOAVA5zNrrRt27KzDrYyEBnGEcgFUpPN5oTXMibdf7+4P0l785AQIUUtOLfgOJAj9W0c&#10;Ghr684W+CoXiTpKC0lKMHh+jOPf99z0Mr3AsZLdefO5Ltw0bNnyeNu7VDQczxPtCRYpxDzUq7gPj&#10;F+QGssL4B2Fh0bsg9ULqAungHiCR0RhTYzG73PUWNpon/qWxQT4PkoIUiHP+4fEVkPTSWpvtg5f2&#10;j8XjeafOnuNq0sPHTnI7YWOzAinpzl/alxbEb2lukp/Ab4b7xb3it29T69MZGzf+5tL+l24vNIcI&#10;3Dp4XTLRM3P82Gmu/oAKBhIdNqhtoKYBMWKDGnQhVyAebOl4jrKyKj/UE1DDgASl3YsIh8N/NTc3&#10;dwoZXBCEjxXp2bNneewfqtcj+w2dl2e8gZpGp9P5pEMFBG4IGPTWKnhM/t/3f8QXjyAXSICJaKpL&#10;GjNflLoi9eGbOsKxUyA9TNyQ6mBKKCl+3qxBY6ju4gXgxMT0f9EknwYRgaAw1mB3bGl+PnsKkcFq&#10;qesLoqWl5cKuXbsWc/xiQbph/RZOgrABwo4IwsM9YR+kQtgMQTJQzcKhB3ZIkKFWY+DSmXTqFwR9&#10;ny/SPc/DoQjzDOIEoZ6saWg+36RWv0/qtoju/v5MOMbA2xPJr7ft2M1JN3PXnn6pyyJAZsrWtgnY&#10;IvGboKJ+qrOXrVzzXLpFqb5H6iYgcGXQQ/Q5t9szYbe3z9GgmGtTaeeammRzRHppqEqwssUAyM3N&#10;x6BBFejLPEdJevPPzR3hTjDoI+1eglgs+aNKeviVrWp2YHySjQyPM73OdNbpdNF1U3NtbW1zJpNp&#10;jla8Xmlg/0Y6VEDgNQ2NSleIyR2EgbJKCw4k05MzXAXa3d39VanrbfSMvw3qO9jb4DwDGx5SiZWV&#10;Vi2oQBvYRTGtBoPlqzg3pDQQAQgQjigGvZkTIB2zTer6oqDF5fdrauq51EnjnClo0aslScvtC3FH&#10;kd7+YdbYomBFJc+HYSC1GzQ8yFADBzwQO+4dTji4VxqjP5NO/aKg/p9tamk9r9LoeVgE0pvBFmiy&#10;tV+oqjJcFj4Vjcf3VNc38bRpXpIe3Z4OVlndxLJzS4akLougRfRfBEORycmDMyzZ1cvjC+FcA9tf&#10;UXm5IEKBF8fk5OSb6IGWYVBh27RxyyTsGTDCY7Di9cEHH7oiwe3bt8+POEOoWuj4Zfu0tCi+C1sC&#10;SBU2B7hL03se1L9w3YWNiPavpcMEBF7T2LlzbxkkOjiHQNIBWcBuZzZbe6XneYkzGBzJQGKQ/NAP&#10;GhY42sRiMa4ChSpf6npbXUXdJ4oKy9JwMoGNDoSEBWk0kuAqUBqzV02AQF/fUDvGHSTU1aueY0aT&#10;jYcnoPI8KsnDFpdXVMrj9mACgZoW0i0cbHCvmAdAoPDK1Ci1vRff69WA7veT/nBkHueHlIcE2oj9&#10;I6kvrbLZeNm0ixEKhfJRCeKxJ59hpRX1rEWh5TF+VbXys1KXRYAIbXbnSTi8gNARv4mQiERXb7oj&#10;Frtb6iYg8OJYv35TJWwOWPVBDTI7cySNmCOXy3NFEqTV7ShIkAgN2V2s0u4lyMoq+C68zjCwaBDO&#10;Q62D952p3nm/P3LVxTgFBF4rUKlCt2OcwCNxQWUIKTAqqUBJAvyC1JUjFutMoT/MDpCmYL9KxLvm&#10;oxGe3an2YgkQIOI5A+cXENZjjz7JbYZymXIhe8pVqUAXUFvbYoC6EyEPcILBghTVHEAyXX2D3AYH&#10;FSRKJyGcADY2jFeETKA/wrCgKgUJTh2c5d6Y3d19m6TTXzViqdQXewaG5+ENijCITdt2ctJV6/TL&#10;1krs6OjYPX3oCKtvUjKL3cu6+2gu8nYwhVJz2bXhGa/SGSZBgqhSAe9QBN5bHe60z+e7uOKEwK2K&#10;8fHxj8nl8o7a2tpISUlJhIgr4vV6IxMTE5GRkZGI3W4fgAQIewBUoYODo8mTJ86ehb0gFkssS4I6&#10;na6SVrFYyXJb37lz55Bb9D+k5kXk5hZ/FzYNuE0bDFaP0+E/CuM+JgQY22dnZyOHDh2K0Gox4vF4&#10;+L2pVKpIXV1dhK5rFkZsgdcalHL196GehNoQ4+bg5Azzev1cBUokdZnXoUFvnoRKE2QGaYxel1WB&#10;ApBsMA4RpP/E408zxOdWVtZyFShtW6RuV4WmJoUL0ibGGyRVqDfvv+9hVl3TwDOxHJyd4/UCEZoA&#10;CQ2ZWkCCcIbDfcIRBpIgHFtgD8T9I4wDWWf6+kY2SJe5aoTD4c8rVNrzIF1kjkGCbIRH0Nj/ndRl&#10;CXp6+veYrO60wexkdmeAJToHmN3hRvLwy5zf8LtpDabJBx75A5cGoRoFKRKZXrHYscAtgoKCgqeR&#10;Fg0GcdTnQyoyl8vFA8+ROBsllZAODQ85VrN9ff3cCSYcip7GgHA4nJc5vVRWVirh4YnyTHC3JrLi&#10;Lthutzs92DO2xHlGpdJySRBqo2CwwxOJRD4Q8IdPYUWMVfSxYye4xyitnjmZIp4Jyb7hMYqUcPR5&#10;/ujRo++STicg8EeH2dxeiKBtkBSCuZ1O17Iq0AXQuDoDBw5oQJD1JRlLggCblvPeHhyc+DAcU2AL&#10;xOJxz+79XAVK2w6py1Whvq7ZCTUmJFBIgQhVgFdpdXUDrVvjus7egTTscyicuz1zLydAGxET5gCY&#10;LqCGDfg7UMy6zWAwTyJQH8m7oS6FZAlvT6vVtVe63FWDzvcJJNFG6jOoRRG/R/u2S82XobO7twAq&#10;0bLKBrY2YytrlKlO03xzp9S8BPCqVah1JyHdHj15hgfM+4Ihu9QscKsCkpRarR6HByZKLEF9iYrw&#10;IDBIcSDAqakpvsrzugKHMOCIkP7ZZLIeBgmiTh/tWyTBffv2IQEuryiBpNuIAwTBItAdXp90nnR3&#10;98Bi9plf/OKe70LNitVtMpFEcdy3wWsUrtl9vYN0L1M8ZALeo7g3WhXy86LiBYJ8aSWH2J910ukE&#10;BP7o0GrNGSaTmdaSbmc43KGXxsxl1c4Bklpe398/kkkLukAslrTSQk9Fz/gSL9CLgSK7Pl+wAcmg&#10;aayYaJF5zSpQm9VhQJA5FpmwQ8JxB5ldjDpTBPfa09PzT/T6CJ3bVF5ZmwIRIYAdDiswgXi9vo5I&#10;R0Qnfa8Cen2/Qq7ug1oUXphw6sH49fpCrKah6ZqkU4Cu+5+BQMCi0ep81TW1PXSNQqlpWdBvluH1&#10;+ew1NY1BmUozRL/fFZ3nQIShSEQ7ODLiTnR1Jzz+gENqEgBIInrREiA3I4jsPkgPcjMe6oUNZZYg&#10;xaF4LiSwxsZGpFWapgeSq3Po/WG5HBkt+hZJsLCwuLKlRcGDaWn1y3N5wh6IgrylpaXHUGl+Mbei&#10;XPf5589j/y6cAHAu6stJEPtBcMFgCJW4ESTMHWZIIrRdfI8L25UmGAGBPxaImDJpMl5BY+ebJJm8&#10;V9q9LGgd9256jjfRc3wPbZ9+ofhegPo+TudeS33vomM/bbU6PltX1/zZnp7Bzzqs3s/icyra8/xr&#10;qofvV6sNnzUYrJ+trq53QlKDCnOh2gSkysrK2jjG0qVSVEdH7EdQfz7vefp8UDt9t5be3t4HENIh&#10;deMxutnZhd1IWL/g6CZXtHGbYpO8dUtOQcFncwpKP2vAPfX0fDYaTfH7q6qq+6xBbeXvJydnPxuF&#10;t2hT0xvo/O+m7ev0HZ+k77pVuswVQff+Mer3I9rW0PaAtHtZ0H/yBprb/oO+xwN03BaPx/MXUtOt&#10;jUCgY/uJEyeeoR/wyySx5Ei7b0lkZmaqaXDx0AaoIhekRHqdpgeIp1ALBoNJ1CeMdMTnMXj8/lAr&#10;7BRYYcKNWqXSYFV5GMdDAqQHTknHHMOAQ97EzF370jt37vznzmDn+xF3KIVaaBdIEAG7ExMTnFCh&#10;KoXNoqa6IV1ZKReqTwEBQjDY9cnCgtI0As6hTYGNHk44sK9D1fnQg4/xmF6EL4D4YMeDGhMqS+zH&#10;uMJ+WUsrJ8D+/v6PSqdeBMoeQe2KvpDwoN6lvpcVBAZAhHqd9SDUuoghLimt5CpHONRAmkSuTiTE&#10;Pjgzx1Ob4b7hZYqwETjWdHb1sVA0gWrxaRChdFqBVwvT09M/OXjw4NHW1tbTJOX8LU32H5GabioU&#10;FhbeTt/zk9hoBfTJQ4cOfXJ0dPSTJOl90m63f5Ie8GqQ1oEDBzgB0ucIqs8XFxdDslskQYDOcbq7&#10;u89ABFcLR4AFB5dwuCOMQUWSXwK2O9gZQYK0qvvLuurGw7BpILFtbU0TD3IdGR7XEuEN0DEKrVb7&#10;RuzDNVHpggbsvNFgOYlAXQxiGozzDQ0t38C94p5HRw9+ksj1k0F78JPHDx3n3wnHCwjczMhYu7EC&#10;IQqoDgHCkzy2ORHCTIFcnnC2wZiE88pCKjUQIMIwsGCF+tJuaecqUFr8L1tYmojtdjjDYVzDfohx&#10;Tv2XJUEA5pWWFlU/rmUwWnni69LKGu5cg/g8hD7UNco4WcPxDZoheMMijrKmtpHnDEUsH23pJoXy&#10;spSOAq8ApqYOP9JU23QnrTxOS7s4+vsHn6YJ1BAOhw1EFB0Xi8her3cN7b+fJJ9la9/dKEgkEt9t&#10;aGhIQ9UINScqM8De19PTw51MEM8HRxjY3tBGkmASAwQVGkCC9P2XkCBJbn9H7ahO8adYzeVk55/z&#10;eHw8Px+tKu9Qq9X+rVu3LpApV5mCCPv7R+aI1OaLCktPEDl+GPtBpLR9Fu8BJNimgUlE2QBJs1qr&#10;0c9h4ORkF3AVTjKSYrFQnM1MzDKn1cV6kr1M3ojVrRNq1bkjR46IahECNy1ycgo+S5LZPIgJ9jdo&#10;TPAKCQ/mBWRxwThB7C28NZHaEJ+xwfMa6k2LpZ1LgH19fVdMYF9YqLodC1A4z4BsocmhY65IggAk&#10;QqfD1ZuTW8gL2kISnDp0hHuawq7YpjUyZKPCnAECREUJaJDqG1q4tEiSIGtpVZ2l+UpBc4wYx9cD&#10;2ftzD+FhoT+z0el0fgL7jh8//mP6nK6qqkqT5PI+2MmeeeaZX6OtpKTk9MaNG2F7+gU+36ggMkpB&#10;tYnSKXBYgcQHz1AQDpE+KsdzZxNUW6D9Mfo9FEimjVp9sAmSZLeEBAE88Hil3+Y/ibQUOGZBim5r&#10;azuHArtEbijbNIh9C0A/9KdtWfdnkCecaeh/mqc+RViUuF0+Xr8Nnndzs0c4EWqVOrbyyWfZ/b97&#10;gL9vaZahmkSaJPtrChgWELjRQOPsKblMdc5qcaRJQkt7PcE0EVwaWZ2qKuvSJOmlIZGBHDOe28TN&#10;EPMX5rknKKREjEFa6H5MOt2yyMgovB2LT5g4oOZEOjU67gVJEFDK1XddmE9z9SdIDZUfOnsHeFiC&#10;Uq1DKEX66JGT6WAgkt6yeUeazp2uq29Ok8SYlivV03QNSKcy6XQCryT8/nAYcTF4OHy+QMjnC+cq&#10;FIq379y5Z2t1dbWGpAijXC5Pwlhts9lCNJGXILclJKG8vLz90mluSPA0QsGgx2q1Dmo0mkEiu0GS&#10;7gaJYObhwQkbHL4r7HEkHcKr7Q4cB9sgJMRLJcGLASM5tS3q8eVyxcSCV2dvby8nNDrnHqmZAxIk&#10;XWNZGx+S+YJ4S4rLOQlin1Ku2QMXbdgnPO1epmnVMpvRftBpdQ62NMgGK8qqB11O1yD9d9xzja63&#10;pOSSgMDNBlpgfgKLSTzvl2411XVTkPiQ3QlOMFCZQjKEHQ6VKaiPQjrNFQFJENXtEU8ICROVLei4&#10;FyVBuVx5V0VlLQ9Kx4aQB8T+9Q2NcjthV7JnIXn4shuN3fulUwlcD9CErSFJr0cmk6fhahwOh4+p&#10;1epHaaI+Njc3d5qkln9sbW3V0ucUSYUXzGbzYvkSIoQbPnUXfY/naODswEZSU/+qVatQXJdnkYek&#10;CFUoSXZ6qTt3UhkY6KU+7QevRIIXY93a9eNQc7hdXpI2rZxcR0eH2ejYEJPLVVcVO2ShgYO4pZrq&#10;+gsLJNhYL8uEA8D+rDwesvHDH/yYWWlgB4OhloXvI21bF2yLAgK3IsbGDtoh7WEczs7M8ThfkBkc&#10;UqAOXZAEpe5XBHwIYAeEOrS93c0amuVXRYI6tfEund7M6/ehFmCbzsjWb97GE18Pjz3v8EbnWy91&#10;F/hjAJILrTa+tHnz5lPr168/RZP+M319fe00gfJAVSLB9Pj4uJU+N1C/pxKJxD9Jh940oFWkEqpO&#10;qEPpOzNaCMwTKfLAdiK7RRIkSTGoVMrT6E+/w6el3cvhdTar4yxWjfDmhJ4/lerk9sfp6YNsbHyI&#10;mUxWFumI5Uv9rwiLxfZLFAzt7OwN0H/D44RKSioy4c0Gwz+R4TxsFQsDetWqfS/ohi5wdbhSeS2B&#10;Gwc0RhxwkIEaFBlrYAfEuIEjDao9INMLzApXQ4IkBLz5madX82Nr65p4Hb+rIcFt23bfZbO7eJA9&#10;HGJkShqntCETTWFJBbdTQqsTDsQypUMEXm3QJP/Ow4cPN1RXV+tLS0tPDQ4ObiMCeIb+4Nba2tpd&#10;JBH1VVZWHnQ4HHtp8v8oTcR/Kx16U4CIrR4qTqgpUeGdPneQxHeQSA72O9jxFknQ5XK9xWazufHb&#10;vFAMUzzWzRNsY8DBJlFbU3+suLiEl2jp7u5Kmi16hjhCqDMPHTryohKh2Wy345okffOwCYulPROu&#10;1IhBisfjDrPJdhIrW3jANTbI5o8fP8vtuwIvDTKZ4t6K8tox6aPADYjmZoURC0NkXIITGWL2oAb1&#10;egMRmIAQb4uAdyxQX4wE4ZSiUmovgDSRDWbP3mwe6tAiVx6VulwRSqX6Lo3WyFI9/fwYZIHR6S3j&#10;SIUmI8kQGh3EH8JDtaaqQdjvXw0EAoG/MxqNk0R+76PXLnp9s9PpHKMHIY+kvVya/E/DOxKekTTR&#10;a2jfo9RWRgRwiiSjn9Dxx/FQ0HFT0ilvWJBkVgwnGKQfM5vNyAzDvUAVCkUUUtulJAiQ5Ixg1LdI&#10;Hy9DwB8eAwHC3kASWjocDusbGuSHzGbLgqSp7O3tdCkUKnZgfIpnnC/ML10jHb4sIJXQffyf9PG2&#10;RCyVCXdtuFbT4sTB/49E1xxWlBj4OCctVl5IUhV4AaA6OGxI9P//XNol8EdEdXXDvxNRnMOYAhHB&#10;lwFxfgWFpbzCOjwtewdHuKoR+TY9gTAnF1SXgBMLPEShkaFxASe3Vh7jl+rlYQ5YONK+K5Igxpbb&#10;5T8HGyL6YsvNK+LXDMeSTK0zzhW+QN5ej8d/l8cb5OWRuvuHkLQaKdbKre2Obm+gg98b7gdEiHPj&#10;2fP5w1xahAMNroMk3mOT01wFixANZJVCSEhGxqZTtCi/rN6gwAuA/uyvw7kDAeDnz5/nnpFIC1ZX&#10;V8dDBOD0sn79ek4KSBkG6YgmfZ6nEu1IHTY0NMTtZiQl4vM8pCPp9DccEA6BQPfR0VE4wcBNWgFJ&#10;V61WayAJ0usSdejVACtLSGl7du9PB4MdOjpfU2VlYwA2QeQiBQmin8vlDdfXNaeRNaautmGWH3yV&#10;MGgtmVDxYKBbrQ6e7gjOPm637wRWuVD7TE4ePMc7C1wzkA0EtlZa7BjgtCTtFvgjIDurcBWcWUBo&#10;8OzE+EJ6s6x9uaywqIwHlSOeLpLoZHv253ISBDnBNIAwBsQDYpw4HZ4ECJDmr39EG8YJvD1BrFci&#10;wcLCwtfPHT5+AflMYVOE+QGLTK3OxM5emGfHT5/jlRiIqM4seIdfipGR8bsQ8gBHmGAkjvAIhDpx&#10;NarT6R+HfRLeqqg6AWLHfUFybFXreNJs2A5XPLuGRZNdLNgR40V3YR5BWAXsm4gZbm1p/Rq/mMDV&#10;gQb293p6emZocjeQJDhFKx09EcEMTdZGWqFs2Lhx43FM1pAGJyYm+mjffpIAHUQKE8PDwzaSkKZI&#10;GnRotdpJaltP2zXl63utgO7/vyAF0gMJCZDH9PX29n4cbVarVYOFAn4Her0mEqyqrJnzuINjRKpa&#10;+m1aENJgszn9Mpmc1dfXL5IgreD+zOl0+UPB+HRxcdkp6vtv/ARXgcZGWSZWppAEE4nOxZx/dO73&#10;5+YUncTAdrncmMQ3Sk0CV0BeXvGdJpNtLS3sFh29IG1g0ruYBPUay6+y9+fW8A4CrwqQ37K8rGoA&#10;ZgV4ZIIoEA+IBQpseSAXkAQkQHheIvwAQeaDowe4NqS/b5h7hHq9QR4I3y9lgsEiB8QKqQvaE2q7&#10;jATpeXgHkd8FPAcgU1wT0hoIWKnS8uD38YMzXLrDtUMdiWXV53aL865YvJNpDGa2OysHYRKLJEhz&#10;8BtIshsE8UFVi8wxUItabU4eU5js7uN2xB2793ES9fhCPEQDvwec4nAvIHm7zTEubNjXAIfD8TEi&#10;sQ/RAJe3t7d/hv4IeWtr60/pj9ENDg4+Q2RYSpP/JBFg9DiBJvOVTU1NX6B2Jx3zD0SEdfT6SZ/P&#10;V03HctK4EUEk+M9EcNsxOLDRd1rMFUjf/0EiJUi6aWpbTIp9NaD+X6dzVdK2LRQK3Z6Xl3dnZmZm&#10;Go43IFb6Pc9f7LFJ/TPwm8PpSNr1opDL5d+i3575fH6SVFNLSqCMjIy8g86poGs56bVU2i1wBTz0&#10;0OOfQJUDqJdbm1t5koLVq9fwqiD0H4IE/4x+60FU+Cgrqxyg/2ox6bnA9Qf9B/9gs7V319c3sH37&#10;snjVlOeTxht48onhkRFmNJm4vR2amza1hh06dJhBeiMpjktNNA6WjG9IhpAoQZCwDWK8SE0co6Oj&#10;73Q5feegdkU/pEmD/R6SGghxzdr1nPgQ6oDYP6gr84vL2NjE1CEa80tUo7AJ4hiQrZYIq6SkYpEE&#10;AUiQv/zFbxfMJ1xFi0w20Cbh3tz0ivsFUSZTPay7d5BVSYH0k1OzIPgAvh9tj0inFLga0A92L1Yh&#10;9GD8CJ9pAt5tMpkMubm5x+j9KpKMFhI0f72trS3961//eh31/1e0ScfzVyKKZ/B6owKJael7LRvq&#10;QQNhir6vnn6jSmnXNeOZZzb+U1lZOQ++p4UHO3PmDB+otIA4RQ//y1q50WKmj+4dDjON0q4lIBJ8&#10;N93796SPAlfAffcVvp4I7gxUY3VIV6VQfAgTLZKd0+9noEXfOCZbpLdzODxBeiZ+JR0q8CqCnvNq&#10;aU66bKNxMIvEF+Xl5QxZnUCIIBPYzqDCpD5LCsyCUEAykAShUaH2RRKECtRscpz/1S9/x6VOpFn7&#10;v+//CGnY0iBDJKh4asWzvBZfQ4sijeK3UMfChudw+5hObTpzsVTW0NB8FwgOZg+p9uASEgQQAgXb&#10;JTbcG1KoQeKDJ2o83rVQfmrZjb67nBZmN5Wz4qsKm832zbGxsUNTU1OHg8GgmSTC8/SjbibJ77RO&#10;p8NE/bpEItHd0NBwhiSMs/39/ccvXencrKDv/nqoMyHNSbuuCV6796M5+wvms7NzuEMM7Kg0qXIV&#10;K+yQB8anJ6WuLwn4b+i/qofkJ+0SeImw2+0f1ess50CENKHwkldQXcfj8XOIFUWSA78/4JMmnvdL&#10;hwm8yqDx88lLN1qsdsKpDf8ZFi/wc8BYg70MtjZIhPSfLSFBeFWjHSSI4rfUzkkQTjAatf4CCBTV&#10;6pEeDQT11JMr52l+1OIz6hw+u2od259XyMLhsBVkCBLcm53HK0UgA5dc1jrOL0QACeI42CFBvESs&#10;l5EgCA9ep1CJQsUJdTxUvwvSal/fIMpKXfbdscEXQDqNwLWCJuIf0Qr3wYmJiWKa7A96PB7vihUr&#10;ivV6/eH29vYNJK0Y9+7d20ETwNZoNNpHk/cJerj0NPG2EDEuKQh7s+KlSms6nfnfdVpTOhHvYjqd&#10;nqdkgxMOUrHRg4tBx0uxFBVWnM7KynrJwezCDnBlXOt/RxPgf4VD0fMjI6NIN8eLKSNlHf6vBZsx&#10;PfdXHSP71FNPLZbXEbg+IKncSotU/h8NDg7y5Bbw6gYRggBBdCCTS0mwvl42iHZOML3Dp0GCjY2N&#10;fxGPdZ6D1ygcy6CKxBglyQyZmjSQuOAxDO9M2ARBfCAzXyC0Sa7SpJEGbXh8kqtf4byibtPPYHxW&#10;7ap6E46DOhQ2v5zsvIM4TroVDkirULVCJY+FGEgQxInP2A/b5tyh4yKg/nqgo6PjqSNHjsDjcydJ&#10;hAFJuvgmVsM08M/Q60p60H5AE7UHUhFJh2kixb+nB+9tL5UgbnbQouLj8NyE+gOGdJ/Pf5wmz8Nn&#10;z57lqlAaAEra0hgUULGVl1WfeqGYQ4Frh8FgWKtSqYzSx6sG/S//Ts/3BUh+yCeLuFF67oO0HzbW&#10;d0vdXhQOh+Of21S6c2KRcv1w5syZ9pMnT7LZ2Vl27tw5hve0kMdCcxIqUagyIUlBpUj/31J1qMHw&#10;nrrapnlapHKbP/3H5Xq96YcgMKgscQxsgBazfZ7mwzZqr4NGCM4xCGOATRAOK3QsJ7OOaHQHiLC2&#10;oZnb89APalO/P/RjtPv94S/hWtXV9WfpGGgT/gf7FwCPU6hBUXbpwQceZYdm5iagesX9ow2SK0ix&#10;rqFhp3SIwCsBIraf04q37MSJE/gz8cf8HvsHBgYOBwKBTTRxm0gCDPDOBFoNNVD/rieffPIkEeMX&#10;aaIQ6biWQcDfMY+HFitNeoiP4relBcUB+s14LUIaUMpIJHI/PDsx6BDEW1hQopEOF7gGONu9a3t6&#10;hnr37clenOTgddvc3JxGnOvVOLEoG5V/q1Yb/lX6CDv3v0GdBkmQJHjudEAT4UfovG/fuHHLz6Ru&#10;LwiahM/CqcLrDeyQdsER642TEzPR/Pz8EWmXgAST2vR3NdX1U088/tR0bU3zdGeqf7pNZZiurKie&#10;bm5QTOfm5k9XV1dP19XVTefk5EyT1HcY3usLIVsL781mc4T+O1dVVRUvpQQvSixE6T9cQoKASWf6&#10;ms1mh4q7AZ8PjE3nQHMDEkRibbPJRgSYQtasRpiADhw4wEspwUllx849rLB0aT1Bl8eTAS9VZIA5&#10;ODnLvTdpHrVIzbe1tMhskUhcS89ktrRrESA63Ou+vTk8nhHP3JYt24bhEQupFLZCqFOrqutZTn7h&#10;dOb+3GmPLzhtstinc/KLpltVOvptWqYNevN0JBSbPnXy7DQR+LQ/EOEl2gReAERsv4vFEg/hR4cU&#10;iH3p2fRbQ8HIhcKC4lPU/hRtn8J+SH5Op3sFkd+7sXLCPoHL0d3dw9xuD2Isj+N3pd9vbWFhiV+h&#10;aKOBkctJEP1o/31utzs9MTHJZLLWObiD8xMIXDV8ztDnoLZCzNi99977NPbBsQEOEnNzc/itXzT7&#10;fkNVw79gwSKXqebD4fBfYV/WvhyeX5LIz0Dbx1tb27SYnHbtyhqi5/+D/MAXACZhJGZGLCj+V5Uq&#10;dHtbq+4kbE2lJRXQsDwudb3lodMY/4AwBEhYgwMjXJ05N3eEq6RpsQhHJVZbW8dDAaA21Kh1tMAM&#10;cPuay/V8xRc4nfX19fFAeL/f/1RDQwNPdgDygGqR9l9GggDGJrVxG280krTj/ykqLEuTFI+5T0Nt&#10;DSBAtCN3KILV9+7PYxqS2iprWpaQIBCJxDYeGD94BiSIe/V5fR1SEwc9jzzt4aUAwXFPUJIgoQ7F&#10;98B8rFC0diEeEFIgNEfNLa1sf24J+809D7LSijrWprWwxhYVayESra5rZAqVllnbXWxoZJy1u57P&#10;VfqHp55hjTLNEslTYBnQwP6c9Pa2o0dOTcxOH1kTjyf10UgqJu3mIGnmA9JbgSuAJJBH8BBLWwb2&#10;GY02PzJDwEifSv3/IRfU/nv6TbVerzdMg/ib0m6Ba4BRZxlEiMPu3XtpIhxahUlreHiU3g/wyUTq&#10;dkUcHjj8Nke75wLOQRPgfFZW1lsRDoHJByS4ZctOJ5Im47PJYO7CfyYdekXs27ePq7FaFW3hkZGZ&#10;v4KXIi9ZlupNx2KxNvqvuZrsVgdJ2v9Ck/sFOKfAKcRBEzhMBjt37uTZmkCEcCpDMg+MHUhpiO8D&#10;WYHglEo1J8lgMMgD4Wm7g875FSIbrl4EecD5hfYvS4KXQjoHNpQ2q5J2c+QWln362bUZrKyqlvmC&#10;URaJ97Hu3r46qXkRIFZ6buQL57oaxzU8e5ACQYIgbxwnNd02MjIxgpqDsFXK6ZlqlmtYXWMrU6pN&#10;7Ne/e5DIT8YKiit4ZhmUa0K2HCQOQLUKxBo+9uTTLCu34IJMJruha8C+6kgmO6P4I+gPXUGviwQp&#10;8OKg3+xO2r5Bq/1Ft2WaSP2YBKUBuSTuMJFIfIj2/RcNXDExvgTQyv9dKpXmuEKuYipaCR87dnpX&#10;b+8gOzR7ZMlk4nT4wtLby0CSxNdAdJAISeLjtecwgbqc3uNQSSGtFU3KvOQNLRgvi42dmZn5Hq3c&#10;vyB9vA0xoXDKcLv90cKC0jOQIjGBRyJRE6RTOtdL8ji+GZGMJVeOjkycmTp4iAhvELU6ebYqGhc8&#10;HpAWDAy/J34/bHBWgaMI/pfa2gbYAY/hf6F+vHZnRUXFV+AlCtIEWSL4nNqvigTpv/kwSZ9vv9SW&#10;u3rDhv998plVPNh97fpNzECE3dkzyqYPnbhgMpl4Pt9LgcIENA/8FZJlSLuuCGgNIOniOYFTzcXP&#10;LRHqG2qqG87DxNIO1WiDgu3el8/szgBT66xsbcZWkk7zWXV9E/dORU7Smblj3HEHsYRuf+hYPJVS&#10;0r1USKcUuFrQA9EivRV4mbBYHH5MrLBT0AN+TcH3Ai8OTFw2q/uwXNbG2lR6mgAtrLdnaHEyMZms&#10;ZXOHj7HWVi2XzJeDWq29Z2hwlNtzYPeBGg014+C+3t7u6ce5iACXVSsNDg5emJ2dPS99hL2dewLC&#10;zoOJDZ7CwWDIRBNRA2yWUjcBCfS7fCUWiye7urpTRBqpqampFP3eKafTyT8TKV2AunDvnmyuBgW5&#10;wdan0xlAkEdpwXmvdCqEu3wFkiN+f4y3bCIIOtdVkeByUCp134f9D2pFVIJAarbqumamNThIIowz&#10;PUmyCp3ub6TuLwl4RpAWDvGEZaVVS0gQeOC+h08jnjFEm0ZvY5l785jN4edkmJtferyhRZZqU+tT&#10;RcXlKZvdlQpGoqlgKJpCzVici36fZ6VTCQj8ceDzhf4PKjZZixIxQksecIGXDovF8vdOm/cLJpPt&#10;CxaL+6t2u+/sjm37WFOjihXmc8cF/ltv3rzdA5uKw+GeICls2ZU7MDw8/AuS4NJwS4daCl6Cfn9H&#10;H03Sip6eni9J3S4DHGngoEH9ivEZJAiHBmQswWRM/7+bpEJnbm7BV6qqqv5DeI1eDlpgvJEm6y20&#10;bb14Iyl9AokL4O0JtWlvz+Ci5ydI8MSJEyDBX0qnQbanryA/Mk9vRosQSOQvlQSzCwo+hVykSNKN&#10;eECXL8jVodt37WNllU3ssSeeZUVEWjKlCjGD3J78UgDpDzZEZIyBd+mlc4TZ5DgNVamCvo83EGOy&#10;Vh2RsJ0FO1Js09bdtF8dvvR3W9jomVzMlCMg8EdFcXFFmCZtnolH2iXwMjA8PFZHxJbG6hkTosXk&#10;Zi1NGlZXo2BWs5c520NsqG+0B32DwQ4PKns01DVPvNikEIvFfgaVG9RtJr2ZZ+ugyeS/peZl4XA4&#10;OAnCFgQvUCRDWPXsOp75A6EyW7fs5I42kGIw0YVD0dmmpqY3S4cLXAFEjCaEPaDINSQlSIAgNywo&#10;8VuiEsvY2NgSEqyvr/+nAwcOcFKBt2d3V//5l0KCbW3GbxuMVoaMMLC3rVzzHM8XChXjcxu2EvnV&#10;sdKKejY8dpA5PF7W2dt3/kqq0RdDKt5zFjbnBS3EpXMEPY+nod6tJQnUZHVzlejmbXuYxx9lrW1G&#10;Fkv2sMPHToh6hAKvbWD1DxUzY0yow14BlJeX/3lJScVRTIiwp4DkQFwV5bXcweB5R4oOVlPVuLKt&#10;VeOBROZ0eBZJ8OGHH34XXksKKj8F+59aqUOWD+4hjSBqEJfH4zfQhPQ/SoV2JaQKo87Cy4fJ5eq7&#10;8LoAE02WcNiIx+NKdZvuJIgP9/LwQ3/gDjFQrW7buovbs2hL+/0hP93H/dLhAsugsaHF7HB4+H+L&#10;hQMkefyHWftyzkItikUG9k9PH15CgsDU1CFjT/8QiyY6L9D/p6T2B6WmqwI0N3DUgSoV5ATyNRgs&#10;UIuzUCjGHn74cVZYWMZJq7S0kieyt9tdtAjqvrBt795rVo3SsV+E5gDPoU5n9NFiql5q4nh29abT&#10;RSXVLERSbaKrj/X0D55CvlIkDEfO0r7BETY5McMGBkZEQL2AwK2ERCLx6Ys98S7eaNI8gskSk2h5&#10;WXUak0xOTj4nQSQnIAnhVLQjUV1RUfEBIlBe0qq8rHYWixUQF+I3SSo0VJbXP4fPvJKA2zMaiUQy&#10;Kytq01XldYvevDg3nDZQvPXpFatQ7y5NCx7EmF12X9joHmT0+jHpcIFLUFvV1I6cnZs3beeOLSA7&#10;2NStVnuStkOoIIH9CKugBcVlJAiEOqKHEgmeW7dZ2nVVMBptn8L/vVCtAbG8WBTRouoMgtkh3WPh&#10;hQUNpEz0gVQKb9XNW3awvKJSVlRd/aJhNJfCoDOWOtrdB+nZUMzMzCwpT1ffqDgNie+hR5/kkmlX&#10;d0/IZHcMZecXwfOTtaq07PChY/wZNBjsojCvgIAA96p7Z0O97PiG9Vu4Cg2bz+vnJNjXN/IJTFzI&#10;CkL9/trj8a3GKnztmvXwMD0CNRpsT7FoYhjkiOwdNCmeItJtbW6Q65CKq7amYbGqOBwwYEOEhynO&#10;Q+c0gpyFF+i1gyQrM6R4/MYoHIsFBrcFdvVxj/WSgrJOkCJICirPzZu3LUuCUE2iv81mu+r427z9&#10;ed/CMwHvU9wDCA/XkslajyK0Bc44WAzhmeDqVnoe4DmMe8HWIlOyqUOHUTfwPC20rlU1+jpaONXQ&#10;PX9H+ryIJlnbaYRCbN6WyXbt3c/iiWSInq83NDS3jqHEklyp5rZPSMvQOOzfn7dbOlRAQOBWQnOz&#10;wgkSwsSEOD1MViAmTBBnTp9jqWTvDEjw0KFDnzgwfnChZmAOjpXJZOWQPDC5IXkyvPHwHvFZI8Pj&#10;c5hQqe+K/PySTBBrLJo8Rp9/lpWlfSPiADFRw+4HCWF87CB3dYcdq76u6UxtReNn+A0KvCC83qAZ&#10;YSr43ZG4GvZeSID9fUOcAHt6ev511aoNbhAOJvznf+f4siQIvJAT1KXo7R37IKR/XBv/J54NqNi1&#10;Gj3/76PR+GY8H8+uXMslLqhLaX8ZEde/2WzOs1go6fRmXl4JFSUsTs955COVTn9VQEIS6e0S1DbI&#10;TyNI3mxzoSgvQm9C2I+AeofX11Vd28g1FyBoSKlQFTc3KoRqVEDgVgIyxYRD0SOIxYSKCuQHEkQG&#10;DgQiHxif4pNXd+dgxsaN2z+B9hVPPbtIgsDw8HCd0WDleV0xCWICHhoc5anvaNuCPrm5+ZlQl+k0&#10;xmNer/9B2PsQ44Y4LkxCJ46f4V6hsBGCiEmSSAcCAa/ID/vCGOgd+h3CIBb+L0zmsKvG451J/P5E&#10;dDwFXnVFjRsEhEUGfndlq+6KJHgtMBhM90H6A5ktVJkY6Bs+hWvTM7IGWX9AzLgvSIToCxLEsb29&#10;vf/WUN9yHhldisoqeUV4ZGvxBgK1/OQvE5Fo1+maejnT0fP801/8mvkDAU6CC5DJ2wZ3bN/NVbJI&#10;14ZFGiRopVIrYrwFBG4l0Kr8a7TpsYXDYT2yHi28b2hQHMcqf+LAFGtokCtBdFjZX0yCQE9PfyOk&#10;QKhP9+3L5pMgnWOt1HybVmvKxKq7rrbpBEkk5yGt8Lp0HRFzLBbXk7Sip0mZv8bjcT0dj/Rbi5O4&#10;wPKgBYwG/8fGDVu5NIZJXKPWcgmQfn9eER5oaZS5oaKErQ4S27at218REmxTaergeAMpE0TsdHiO&#10;SNeW0vGpbsfiCmSDxRHsktS+mDYtFov9e0OjjOUWljBfKMIaZa3M7fPZpOaXhWa5mqtDkRkGQfF2&#10;l3sJCUI1ajTax5GVCinYkJgfZO3x+KNSFwEBgVsFNDG9i4jtU5duiUTiP2iCOAwJECQHSQKrfWpb&#10;QoIA2jHhkQRnoElwhbSbY2T4QCZW3IghBAGitE4oFDLRdRsvvebChuwh0uECV0BpScX57OwC1tqm&#10;48Vp+4eHF1WgUheOrVt3ukGWUDtjwnc5/a8ICdY3tPhrG5pPF5SUHXS7vTw7EP33q6Xm2+67777b&#10;oSZfUHND4rqYBAH6n/9N0abt27Fr77RcqTmrt1g6paaXhcdXPHs6v6iMB+xX1TUyt9u3hAQXMDw0&#10;0o0QCywQ8Ax7vf4JqUlAQOBWRFZW1htz9hVY+ntGPF1dPR6NRudDdQc4vkBVigmDSOoyEsQkAnVX&#10;MpkyMMaWqDFdLl8mjkM2GXgwlpRUHMnPLzn09a9/26vRGOga1v+UugpcA44eOT6mVGnmItFUlycQ&#10;sEoEeFnd0i9+8b+bUeUB9lekG9u5Y+/MK0GCAF1TQVJVPW3F9P4JaTe3vd199y/GkagdKm9Ii9AG&#10;0GIoIXVZBBHnv9Gx+bRV07MlJwnxmj1FL0VZZc3xVrWOYYO90e50+qSmyxCJxM1jYwf6EvHOo25X&#10;4KDIUCQgcAuDpLVzUKtBYoM3KFScsNNBjQZJD+mqKivrrFL3RcDmhNAKmsSWkCAC4eEEMTtzhEsh&#10;IEI4IWBShHQIRwrYEru7+68pLk3gttuQYxPER4RWQb/7/bRdMQMLLUJOQyWK/5OOQV7Mqypx9WK4&#10;kmOKUqnrREIGeKziuiBCLIR4+rbKhhdMgwgCld6+ZBCRvTkYifNgfb25nVenkZouQygUej0R8Y/p&#10;N9mDfvT+BRM9CAgI3MRAIdzxkYmxLRu3TxQVlU7EY10TjQ3yCSKqicZG2QnYTaDOzM0uXCUdwgHH&#10;CNiHLiZBEODgwOhJuNDDYzQe75oIByITrQrVRCyWmOjt6ZvwuH0TiUTCQZPPNcWmCVwbVCrVP4KU&#10;otGokX7rEmn3dQH91xF4oSIgHs5VWEwhbhCLKSRlwMLHqLdd13sAhsYO7Jw+fPScRGyviOQrICBw&#10;AyE3J39s9+6sPdLHRdCEcCgnJ6fkrrvuWqK2tJjsU33dgyqU64F6a7lNpdQegu0Ekl9hYfEz1dXV&#10;77eZHBrkb4Tn4cSB6XMdHalvoaBuKtkzD+9SkgTniRzVILrlztludXa2NMuRfWYJHA7fj2prm8Jr&#10;167njhYLUCjU/0oTqcNqcS4pWybwwggEAj8FIYyOjl5TGMLVAkkTahqbD/zkxz/nam8siiDlQwrE&#10;K5xnYB+EgwwWTcFgdIl98Hqgq6enir7zkhJPAgICtwgw0UAF1dTUvKQkEoqqFhQUsPq6xllpF0du&#10;bqEN8YIbN2w9TyS5bJ7OgYGBtw0NjR6H/Q8bHC4QIA3nGWSbgaQIlRdNgPOnTp7jQdSSx2frciVy&#10;iCjd8ByUbI2LhO11BX5B50/D5d/pdGZ1d3f/JfabTKaPkSQ6j/RbqVSnhQj9w/wAgatCb2/vu6W3&#10;rzhGDkx2I3E2ngPYHqH+Xp+xmatgIQlCLYrnA84yCJ2Ao47V2q6SDr8ugH3vSipbAQGBmxwHDkzn&#10;TE8dZgaDgTU2Npql3ZgI76mtreU5OkPBWK+0+zaz2fxxSHioT1dRUXEadhWpaQlCodBfEsGegk3v&#10;O//7f9zuA/J8/A8reBwhJj+oPwf6RxiRppkIsBF2F+nwRaRSPU0gTEgNbSr1KBEaL0WWn1Pye6hQ&#10;MXn6/WFe+44kxjfEYqkvYfKEs8X4+MGz2H89J3WBq4fPF+5AnlDYkvEMQRWKsA3EhEIdioUOnjc8&#10;K+gDZytkDbJYHUxtNJdKpxEQEBB4ZRGLplI1NbUgQRASJELudOBwONTI5wkbTUVFzcGFwHQim6eI&#10;NNMgyYaGhnM7duxYkpMRyMiw/RlJaReQLBlhD8gPiVgwxFrBAxDvIdnBmaanZyC0nLddbU2zEkSH&#10;IOXdu/eOgdDgrNHWpv0dJkgQ6OFDR09gP0mBmefOnbsTgeGYWBFkjf20icnzjwyoQJ95+tlx/N8g&#10;PjhHYXGE0k319Q1+LFiwKAIBQj2q1ep6FjLMQJOQsX4zU2r0LNSREP+lgIDAywckLuSApNe3IRdj&#10;PB5/B008vdnZ2QzlimZmZiLbt2/nbY2NMjPit5D1PxxKHMZx2O/xeJ7LzMwkKcyPhNjniTzfizao&#10;QrH19w9/FQQ4NDjG1Z2Y6BaCjqHyQnZ+SHHwJCUJ8Wx5efnbcfzKlSvfhmsfmj7mQ18kc66oqJ4m&#10;4lUnk52/Vqt0v3Q6vGlMkETORHRdGrr+Lp3O8gm61jykRiLC+c7OHi0dU9nURPcUGnhbVlb1W6Wv&#10;L/Aqo6Fe1n30yEmeNQaON5DUH7j/ERYIBD3IHQonKpDdQnUJkvbLOzt7u6A+h6rbaLIxfzjKs8U0&#10;NMtF8WwBAYGXjqGBA+thB0RMH1RQmGSgenrmmZW0Atcyr9eLRNWcDGtqavjkhHCIiQPTfILCKr6q&#10;qg6qUGa32xnq0kWjUX5se3s7V18hTyUmMIRLwKaDLDKQBuH8AELFKh8qWDhCoA0SAlRh//f9H/Hw&#10;CEiNuG4q2cMdaXB99AXxwbaIcyADyrq1G7hkgeugHR6FOBcmVajbuNqW2qB2hYRYXl41rFKpRPLt&#10;VxEqlfa/sDBBInQQIP6PnOyCtN8T8JJUr+iMdn4MzyD+PyyI0Jek9zLY6Foa5UFIi1abk5c30hjM&#10;LBTl4RuiUoiAgMBLQ3t78P1EgOdAMsjOAakME01zczMnsoaGBqZWq9mRI0dYfX398wmNiUSOHzvJ&#10;V/AIptbrTKyyspIFg0Fms9lYR0cHP661tZWTFxwbHnzgUU5WIE0QE7z9QHi//tU93AYEMoN0gDYc&#10;gzZk6gcJwlv00OxRNjgwyiuCg1TRDqKEVIn7WPnMGm5fxMSJ5N4IxAe5gmgRsA8PQ9w3zo0MNthn&#10;sdgG+/r6vif9FAKvAkpKKjZA/Q0pEAsfIkGUw3KDAAcHBz984MCB22em57hqG8/i9NTMkowxVqs9&#10;JJOreEB7m87IuvoG4RxlkpoFBAQErh00yXA3+Iu34uKS09PT0+zgwYPMZDJ5F/a3t7vmUP7o5Ikz&#10;rLd3kFeEx0bE13P8+HEuCdJ7ngv04s1stpmREBlqL5AaiBaqTSRxBgFCqoOEBzuQWq3jFQUu3vr7&#10;B2yII0MM2fTUoQX7Hpxf1KgvCFIkwpuPx+Na7E+lOpVarfE8iJeIMU33ZVk45uKNJtAvSz+DwKuA&#10;gwcPa7GQQvIDxAAGAgEPCJA2HrQPElxIwg77L7LW0P+0SIKQCP3+QNf9Dz/G1HoT25eTzzri8Stm&#10;dhEQEBC4KsARBbbBpqbkG3Jzisfr65vZkbnjbHBwNASyoNX6J4aHx+0gRqVSxXQ6fb9EJF8nCfE5&#10;pVKN2D7m9wR5NQia1J7C+S7eiARPQv0FFRdUnFDBQq0K8oMDBCQ3tAWDITsd/5tLj+/tHaqEehWT&#10;ZCgYmcS9Yr/b7f4dpEJ4m1ZW1MwXFVX9rXTMF0miOAdbItSv9Pmr0n6+iYoTrz76+oZ/T8+JnxYl&#10;ZtQJBAH29PR8QGqGffp22IYhqUejSZbq7ltCggCIMJnsrLZa262qNl3Q5nC6h4aGrrqeoYCAgMAV&#10;UVvTNASnFUhXfd39HTQBKbq7u/+WSEcLNZbdzsMhBjB50f6v0sr90ba2Nq7q7Ors5RUBaP9z0ukW&#10;kZGR8fahobHzqFSODfZETHaQCGEbguqrrLSKf+7oSCRools2Ddb46HgV1J1Qc7pdwUlp922RSOQ3&#10;8BCFtFlcVD4v7Uay5S/Qd7kA6QNOOSdOnHi/1CTwRwI9H5toUfWT3t7ev5d2LQI2WjwLsEuXllXx&#10;ag6XkuACaD+SuH+DXlfR699IuwUEBAReOuBgAscEkq58IDTaOGmAqIqLyphCoeAqUJp0uBpxZmam&#10;QyaTseaGVq4CpVX9Buy/GDTZvbGpUX4e0t4Tjz/N7Yiwy8ERZyHfKGyFJAleQEwYpACbzc3rCi6H&#10;cLhDjsBqSJB0vful3UhqfBeqpIMgk7Hn4weBjo6Oj4eC0Qsg3lgslZJ2C7wGgVJKWMzgGUTx3O2Z&#10;S0spCQgICFxXGHSWtVaLlVcXSCaTH5d23+ZweB71+YJ27CdS+x9pN+q7/T4UCrmwn1b3S8ohAcgF&#10;SiR3Aumv4NASDATNdF55NBpzYaKDCpRILUFAirTWivKaY3BugROLvEmeIZ3mMvh8vtxgMBKkay6S&#10;HeB0en6t1ep8VqvVAfKVdpNEmPxCMtnl0an1HSQdvkfaLfAaQ2Fh4e3QKsD+W1Vdz5DQWpCggIDA&#10;qwYilc92d3ffQ0T1PmkXx9DQ0N/QZPQwbXdIuxZBJFhVWVHLY/IQlgAPTEhk8PRE+AUkPZLC5kki&#10;09HxjahOD3UnHB/gxUmEaKBr3ot9dN03dHf1zY4MH+CqUUiNSJ+FMAcE6eNc8Ai12x3FdK/fouOe&#10;lW5jESSlor7gYyMjI++QdnFA/QbJMRKJLNqgBF5bQI5SqLunp2Z5KASC4gUJCggIvKbR0tIyAk8/&#10;bHBaAWEtBMHjlVeESDxf+f1i6QxOMQh78Hg8S0opkaT2Jr8/yHONwpEGfZCAG+cHKSKUAh6l/f3D&#10;oqbgTYjOVK8LmgC3J8B8oTDs0oIEBQQEXrsgqestXZ1dDofD7SFJzuP3h/0gQtjtkA4LUiEkQJvN&#10;tsSDD3ZBBLeTRHdZUV2lQr0bBArJEq8KueawxWL1GAxmfg2SANtwTqm7wE0EaARUSu1Zj9vPc8DS&#10;dpn2QUBAQOA1ByKmX9CE9Ug8lrqAuD/E/IEEocIkoryssjwkRTjchENh46Uk2NzcmrkgCcIrdWx0&#10;kqlUGjWusbBJXQVuQvicvn8BAdJzc5+0S0BAQOC1AbVa/Q6PJ5D1y1/+LkveoswaHz+YVVZSmZW5&#10;Y0+W1xO8AIcXEFcsFncuxOhdSoJOp8+HLDBS+qz0o48+uiSX5ze/+b1MZIJxtHtJGug9DnXoc+s2&#10;MpfLp6Vjs/R6cxZeh+jaDS3yrC3bd/5eOlTgJkFvb+/XpbcCAgICrw10J/u+iYwxcFaBlAdpbe7w&#10;cR7yANUmiO350IVeBEObEMQOB5eLSVCp1MhRPw4egFCZor5gXW3TaZera7H6xKZN2zNBpDqt8RhJ&#10;fY9PHZw5kZtTyNOiwcaI3JJKpZbZnB62bsNmlp1fxPbnF0SkwwUEBAQEBK4PGhoU2aFQ9DgR1PF9&#10;e3OP9/UOnYJnKOLwkO9TpVRPwF5XXl7zr7ANIjRigQTXr9vUjEwxIDikxoKkiJyl8CTNeG7Dmaqq&#10;qjehX329LBNJt0GCdOzP4DUKcoV6FF6iRILp5mbFcb3ZfrygpOz4vryCWcl+9HkcLyAgICAgcL3w&#10;OiKmCpBOKpVStjS3pkFmqAgOwrNZHRPUfqdSqfuEzxvinpwgwcZGuQ8eoQiLMJstE8hMA2kyGo0a&#10;kTQZCbBXr3oujVixqoraTJCeRq3nJIiLogLFQvJsFNW1WBxdEvEtbHn87gQEBAQEBK43tNreN3am&#10;+k5WVzVxCVDW0noCWWHcLi8nQfSx25zDiUQymEgkFEiYDRLTqI2jIC2eho36+/1+w9jI2LN4j317&#10;92SnsrKy3kgS4zz10y6QIEIlkFqttKTixMMP/YFVVdWzirqmjWgTEBAQEBB4xeG0eb6GXJyIz4Mt&#10;TtmqJxIzszWrN7KsfQWsrlbGNBozAuH1kUjqEFSiHo9/kQQBZHUx6dt/UlFRfahNpRkEAdK+n0Ci&#10;Q2B0OBzmIRLRjugKtytwVN1mPNPd3f3Vnp6ev6O+TdJpbkOKNZRMAqGuXrVutri4nDW0KJjZ7mQ6&#10;k5UXWa1paGYuX4D19/dD+mxDFXPpcAEBAQEBgWuDzWZ7H+xvsO3BMSUnu5hpNRbW2NDKqiobWU11&#10;M0iJpzybnjrsR97PA+MTS0hwgYhoXy760XZ3RzB2Nwjwm9/4DisoKJlfCJEg8ntC6vMEPl8MpNNC&#10;nblkMilHOjYEz3uDHSya7OIFVpFiC6/l1bVsfHwc2xiR7SekwwUEBAQEBK4dRDqPxGKxNmw+n087&#10;ODBxoU1lZCqlgel1NgTCt6IEzuGZYx54bcZiXUtI8FIMD4zeO3FgOo1iuiiuCwcZhVw1IDVfESBY&#10;bCBBfFYo2tjB2Tk2degIJ7/u7v4+3GMHto4OBNMjzoyrUgUEBAQEBF4yQHK0/fW99z50dt3azVCL&#10;plua2xg2kM3zfWK/QYB8JBIxX4kEXQ7v75H7E+nVECMIGyDKHB2ZO8Fi0eQQdVm2hBJQWdFwMD+/&#10;+MQCCSIv6fjBGVYvU1yId/YwS7uLdfb2ZtB9vg2bx+P5C36ggICAgIDAywHUj7Foium0Vvbcus1p&#10;qEA3bdzJ1aILJAjYbHZeggmkKe1axO7d2T9D4VvYDZOJrguIN0RaNJfLHR0bnUyj0kRFeU1a6n4Z&#10;/H7/u3Bu2grw2eHwcBLsGRgIj03OHPeFIuzoyVOsu3/witUnBAQEBAQErgmoOq/T6U4+++yzrLSk&#10;EpXfTalUSgapL3t/wRISJPJ7PRHkv0gfF1FUVP1BOja9OzMLXqTHcQzq/sHZhiQ7Q8AfVshlKgYV&#10;qdXq0kqHXQaSMHkdQwCZaRCM39HREYYTjUymPI5zQr1qNto3Sd0EBAQEBAReOpqbm7+vUqmYz+eb&#10;j0ajBiKwRlQABwmBtC4mwStB36b/DNSfJqOVJ0UmMtuGOEB4fNJ77h3qcnnlOq0p3apQn+3u7v5n&#10;6dArAgH2KNJrNFrCU1NTbzYYom9qqG+eTSV7mMcTOAeVqNRVQEBAQEDgpcHj8Tw+MDAgB3nRpoBk&#10;SLtft2f3/nNNjfL01ZAgAOJDXyK4zPG+8Q8hQB62QUe7+/hF3qG1EkkuVoy/Egx60+SO7btZe3u7&#10;FySIfU1NTW+gYx0Bf2iQpMO7eUcBAQEBAYGXAyKmJ4lcfn6xrc9u93wyleqJIw5Q2vWCoHO8H+WU&#10;2s3tnzk4OZueOniIzc4c4RUifL6oXerGC6sSGf6l9PGKyMnJeXNVZe0cSPPiOoX0+V1EgL+i7RFp&#10;l4CAgICAwCsPIsA/kJT4Menji6K2tukLyP+p05oWq9DXVDdw22AkkmiXul014vH4p4j0hMQnICAg&#10;IPDahlpt+TC8Q/Pzitm6tevTqDmI3KFOh3cKDjc8oXazYlDqLiAgICAgcHOguLj4vS3NrfMohUSS&#10;3zmSIJWwCcI5Bo4xLS3yWOaufUigzWw2V4l0mICAgICAwI2Phx9+/N83btjKNm3cdhY2PNpKUU0C&#10;VSZSqS4DnG1UyrYOVKPo7x8+RST5YelQAQEBAQGBGx/d3d0ZCwSIz8ND47zMEhEeD5HAPmprQp9k&#10;MvlbfBYQEBAQELgpQCT4j5FI5APSx9tGhg8wbLHY/0+CQG9v7weFJCggICAgcFOjqVE2h+oU0WhU&#10;czEJCggICAgI3PTweDwfMBntk1B/EgmKun8CAgICArcWksnk3V0X5QMVEBAQELgJoKpVvWjGEwEB&#10;AQEBgZsSFaU15uzsgieljwICAgI3H4qLK+LSWwEBjoyMTdZdu3a9qSMYN+v1hphSqf9meWnlOqlZ&#10;QEBA4MbHM8+s/lZGRsafILC3p6fn2zMzh78rNQnc4igtLt/dptLNxyPJsE5nGNuflZf2OD2P9Pf3&#10;v0fqIiAgIHBjo73dEzAabe6iwjI2OnLgxOjQgcaLs9gL3Py4777C12dlZS37n0ci8RQCwYeGxtLh&#10;cPiRrq4uGRZNUjNHe3v730pvBQQEBF670Gg035HeLqKpif2pzxc+8ty6jSwUipqSyWR99yVFQI1G&#10;+yeltwI3CVwu11s6OjoGpPf7ampqcnnDRcjJybXNzMy85fDhuQPUp9NoNDqqq6v3SM2LsNlsh7Va&#10;7X9T2wcLCgrGpd0CAtcNxQWlSemtgMCLIxKLX9ixY8dflZSUpGOx2BJCa23VDvv9/nfFoinm9wes&#10;27bunJGaONzuwB2JeJfZ5Yr8q8cduCDtFrgJQP+7gwhsgsgt12w2D9Cz8Q8k5aHILEckEsmkffNN&#10;TU1hah+zWq3pioqKRXWoyWT6a7xOTEzM9fX1dVAba2ho2E3S4n3YLyDwSqO1VfNAU1PyDTark9GC&#10;/b6RkYkXLVgsIHCbSqX6Oq3S03K5PE0Tm9bj8eRITbf19Ax+yWS0pYOBCFMptedJOvg4SYLfRNuh&#10;Q8eqotHoHaFQ5PjgwMj5np6e/02lUqv5gQI3NBhjr6NJ5J2JRGJarVYzmUw2sG3bnuzGBtWw1IVj&#10;bGwsNTQ0xJqbm9P03HB1KJEiz4hC7xm1/TkR5Rw9N6yxsbGgs7NTE4/H/5EfLCDwCsNmcn5NIW87&#10;l5NdwCwW+3wkEv8/mqPeJDULCFyOQDj2vWQqNTAyMnK+paWFBQIBw/Hjxxmt3D8hdYFEkG23uVAG&#10;RkYkJ9NqtW+sqjK8yaC3nKKH7BckCTKvJ3wka1/OiZmJmU9JhwncwCCJzXL48GH858zpdLL8/Pxz&#10;2dlFuXKZ/iSR48fRR6FQyDDBkKQ3Qfs6e3t7zeFweCs/AYF2MyJA1fj4+DwtnNiGDRvwGZsoDCvw&#10;SuB1Z86kfyi9X0RPT19TOBRjNE8ZkaScFueLOVwbGlrg2Pe65z8JCEig1fqDNNnt9vl8doPBkJ6a&#10;moIqQX727AXZwYOHxgwG8zMoCmq1OEd1OnPQYLAGqqqq3kTEOC+Xtc0HfKHtbrfbSASZTduD0mkF&#10;bmBAEqT/shZpvrBFIpGDDfWtrKqi4SS0A93dA33JZHc+PSvnqD1ABDhCpJcmsnu4tbX1LI4/ePAg&#10;s1qtbHR0dM/CeRa2yclJsToXeEnYv2f/f3o9gTmacz5dVFRhlnZzHDwwazl27NSzWo2RORzORElJ&#10;hUNq4tiyaXuh2+F+KJnom5mZmfuKtFvgVgdW8yQBttMqnoVCIUYrd5R8oRX8JCSBO01G6zlUyI5F&#10;O/voc0lf7xAbHBzejOrYVZV1DBW0y0oqC5E5nyTID0mnFbgJ4HA4am02Gztz5ixrt/lZq0J3bmxs&#10;7Ft9fUNn6Fn4OU1EvXhuTp8+naaF0yNYPNHKm/X39xerVCqm1+vZypUrWVlZOQsGg9+XTisg8JIB&#10;u3Q4GG5MJXtQo3GUFuj5k0OTfyM13xYORY+YjDbW1NgyQwuulYlE4uvZ2dl/1VDfssdotBW2qXTs&#10;/2vvPeDkvMp7fwGhxpSEEFqAkBDA4CT35v7TIckNMYFccu8NwaTcJJAQegAbbHCTZdmWbFm9a6WV&#10;Vtt7m52Znbozu1N2eu+zM9t7Vdldadv5P7/jdxatVSwbG6s838/n/ezM2+ad2XPO73me85xzKipq&#10;/xVRLeUShnkOKhSnqNCUU6PWQZ4e+gghgvfT+/ehT4deN9Pxh/p6B8XoyOQqWf9/S9e0UsNXQ/tP&#10;5XK5dyu3Ym4h6P9bGoslm6gxadFqjOPBQHQ+FIwuUXl4Av1/VE7GSOCoCMi18d6DsrK0tESimNpH&#10;+1qVMtJEWzWd/wbltgzzkkgmexIGfYdoqG8hEfRcaGxo0QcCwQYsVuxzR1qczuD7O60OEYlEWvfs&#10;2ZcvKip6/YEDBz7c1m70anTmKV8oKpLZvDCbuzLKLRnmOcgLfD01ZmFY/i6XS0xPT8MjfBSz3iO0&#10;RY0eQqa/azZZBbxAZIzu2L6nEp4kdz7fuiC0mc8P/ltzU5vYvWu/QP8wGUIrEEEcr6ioNGWz2QiJ&#10;5Aeo7Hx8fn4eSTBi21M7hK7deNHtdr8H5QNJMvKGDPMzQMbUG2Bw9fT0urxe/2BvflDmMpiM1iWX&#10;zf8/9u87dBERqm6nd+XYsROfK6uqW9Z3dn4YwheKJdWRSMKF67GlUinuvrldOX6s5Hs/+tGDctXr&#10;dDoz3d3dLb04KmB+WO2KVd9BjdlqSUnJcH19vdDr9T20rZCl/38KhejUyTKExf5aq9X+zvnzC2m6&#10;xWs6bfaIJ5z8GO7H3FyE/NG/h+jhdVVV45cKr+emF75M5eGfCv/3YCA+Vl/XdGbHjoPvq6ysSbS2&#10;tvaREfVxKgfC7/cfKZxH17QNDAwacA/0A2q1Ztno4HVHRwenrzMvGZvNUbL18W3m8bGpvk6rfQUJ&#10;etQWne7p6dlVX9cMT1CFkGdpZY0Ix5IroVgiEY1nhuxut4HK6tuV2zC3Ma85dvT41NDAWP3c3NxH&#10;qqqqluAJksWumZqaCqLxw6bRaGaogRNPPPGE6OzsRAOXJutJZog2NrSdNRhM33I6u+vI8loOBoP/&#10;0uns7lFp9BhUv1f5HOYm4rHHnswc2H8ohddtKk22r3dAvp6dORMz6E3IAn1PYSOPcKK8rFqcOFEs&#10;WlpakAAjnE4nQqAtVI4+6vGEP6bXmVcDvvAPcrncB50Oz8WWJvWj+Xz+Q5lM5mJ5eflj9PdduD/D&#10;vFiovXkHbaUd5s6zQ4NjK5MTsxDBUhyjsobXTTinrKpWlFXVXyytrp1JptNlVD4P0PagvAlze0KC&#10;NQNLqaqyTlRW1IoDBw6JPXv2yFR4hD2RGEPCKJqbm0VxcbEUv76+PnHo0CFx7Ngx4bC7hEatFyaj&#10;VXSYuwSmzUJj2NTcJpwev7Dau0VdU6t4ZMsTKuUjmRsci8XyplAo9imbrftTfb3DF0ZHprJ1dU2f&#10;orJyUasxZr///R9+6mRx6YLJ2DFw8mTpp1Qq46fqa5pXMJ1eUdFxKYIoI729vYP9/f3fVKlUnzpy&#10;+PiFxsZWl9HY0Tk8PL7U3m4MkqFlHRoaRn9iMBqNdlJZ+3flERjmmnSYrD9CnzKVnfclk1m5LqNa&#10;rf2O3x/6x0QitTMWTfrtNte5HTv2fHpwYFT09PS2XlxaGe/2Bre73T6LtdN2qlVjkOOYN2/d9unj&#10;x4//GvoLjXorr4ByO4IwQVlpxbnS0ooBKlTGsrIyjOVq9Xq9Q9lsdqYQzqqsrJynxkqgn6erqwvb&#10;dOGY2WRdcjq9oUAg2GXp6Fol70Ct67BOWaz2icI5dO8/UT6SuYGprqx90m7rniTRm0vEM8u0rZ04&#10;UbKw45ndy2TgrO3ZuX+hrKx6qaVZvXbgwJEFs6lzDmno6HspKyuXAkjen9BoNCslJafPtLe3z+3a&#10;uVfodaYlXbt5zu8LiZ5s73IykZmj8oIs5GUSyrnu7u45Mr7uVh6DYa7KiWMn/nbLY0+c37Jly5sa&#10;G1ovGI2WvxgamnjU4wmMUxv1p9Te/LHXG3SQEIrz5y6IfG5ApFK5B6mta6B26C+aW7Wjh44ePXGq&#10;rOwvd+09ME/G/QfisdT5ri4HFjt+q/IxzO1CUdHJ+6qq6otRQCLhxEIgEPkbKkTNqXjGS2J4lF4/&#10;dN999/0RpsWKRCKLCHW1tbVNk8ewSkL4pyR46Jx+b0dH1wWy/t8RDIb30+spxNpb29TU0EX/BOco&#10;H8fcBND/sxYGTSrZsxaJRE0kUJ011Q1rHo/HTMdMj295ag2eHL2WBk5jY/Mo+mFKT1cKnzckuru9&#10;IpnMrCcdNDU15ekeK1TGWulvlq5dof2t5CxmLR22lXgk3orzqJw0IbNPeQyGuQxEI8rKagbI6Fo9&#10;XnTqXGurZkrXbhL1dS0DqlYtGWPVZMBVDhw8cHQJoVAkyyBC5bC7V6kMzxj05olOq2Otob5pRq8z&#10;C5O5a9TS5VgqLilbvu/+n5z70Y8fHFA+irmdIOvnCWqEPqu8rkIfIAlizOMOyPCm0WjGzDH/gEbq&#10;zJkzAg1WOp0+/MADD8pQKDwBW5ezk66VcXhq7B7F1GnU2L2Fzq3DPubmwtbVvUQGzXb6nzbS/3e5&#10;ublZvna7/BfsdufTKAu0vUen0308FIyJsdHJSTQ2T2/fuWY122ep/CzS///1uBf+YuiE2+3ux1AK&#10;p9MZyGQyc3jdk875NWrdOfmhDPMCmM2OD1H5e1LVqjsTDET8R44UqZoaVWcjwUjrszv2wFCzxePJ&#10;7V1d3X2ZdF6o23SyjfL7g2OBQOBYT0++mMRzDfkL7Vr9WTo35w+GNLWNLUtut6c4Sm0XlesvKR/H&#10;3I5AAKkQvGH/fu0bHQ6nniyoNZ3OgM7lKjRa5B3i9Vac29ysEo0NrWvRaFRDwqcKhUJ3yZswtwSI&#10;DhSGM9DrRhKvN8+OLn44GkksjI3NDBsM5kEMl3C7A3ImmC6LfSQeT0fodbPV4uh3u4JLqWR+MBaL&#10;D+r1+iTtr0e4Ckss0etyKkf/U3ldQa9l3w7DvBAHDxb1qlXq73i9PuOe3fvyVDafqa1pnPX7Q1+E&#10;oUbvP1lb03RheGjyfFenU+jaDQuxWArRh3/E1Gk+X2D3/n1HpujcjxlN1rlcLveFTpu9rlGtncRx&#10;DONRPoq5HZkYndEhtIWEl6JjJwU1Wn9dVHQC4wQf6OjoOD84OIikhyzObW1VC4fDYcGA1dGRSYEp&#10;1bod3mfljZibHgiU8nL9NRlJr81kcv8BA+n8uUWMFbxAjUsLlY8P1VQ2mMjijlCj8nby9N4ICxwz&#10;DHV2dqrICkfj9K8wpOQNiau9ZpgXgspSZTAY/HX6+xkSsyf0euvfqVrbL/i8wTOZdO586amKL9Kx&#10;eoTnUT67urqcmNyhsaFt0tXtn0ylsgYSvG+QwX8HnSdnjKG/mO3qU/IDmNuTMxNnfqsn3vNbZOmb&#10;/L7w2sniUjl3qMFgdKhUqoXvfve792/evFl0d3f3UwH0L19YcVMBOzI7c26VBHAtlUpbXC6v0esN&#10;/oFyS+YWweUKfMKo7ziub+84HonEda0tGlFeXmV0dQeWqOF4sqio6O2RcOJCfV3jeYggrsGUVYlE&#10;etzn8y8aDIa+I0eOROrr64u43495JaC26O88bv/M2OgUjPYGMsR+E1OjURt2AsdRZqldmyPR3Er7&#10;HmPDi9lANJr4Qq6nNzvQP3Ye0xDZbM5/LjlVLkWQGrmPU6H6F9o6MA8k7cMYsDp6/8lEIrXt3NmF&#10;FdpnOXtmQTQ1tk4fO3ayr6WlhVeRuIWgBuODqVTO6XT6cuNj06K8rHbGbu9u3/ns3qVwOLq/XWtc&#10;1qj1i1qNfpks8WnyGF+HYTNUTlpJBAXKzX333ZeoqamJUFn5b8ptGeZnwucbfsu3v/G98Xt/8KO5&#10;PbsPiOZm9VfRblG5K4tHUllEI3rzg2OIYNht3SISiboS8bQY6B+eI2N/nMo1D5ZnforVajsSjSTX&#10;8rkBuZ5gTU1jGUQQx/bt2/cprA6gLIGzsn///jdiTBmOqdVqVW9v7zOLi4vnmpubV5U+wgYcY25u&#10;qPF40/j4zHcCvvB3urs9pWWlVWvtWv1YbU3DPDU0f0yenbmmumHVbO7c7POFx90uT4QanfMT4zNH&#10;LR02ZJO2pFM5EfBHxrc+vm2luaHF6XC4DX19Q99VPoJhXhK1tbW/rNEYfttpd/5nu9p4oaW57Xwo&#10;FDI21DdVNDW2TapV2vvRJ9jfPxKm/Z6Ojo6mQCDQ5vP5zjc2Nl6gfQiJtlM79ivKLZnbHawIn83m&#10;v3xm7vxaJBLRQuSoEfs6jpGo9fb09HzRbrcLKjgmh8MxJy8ikAWq0Wj+jQrYGInmCRLQVeUQc5PT&#10;0dH5leHhcTeSYJ568hnR3m7oTCayocrKWojg75HB85u03Unlo3Vu7jy8wLPoq0GCAh1/L21/19jQ&#10;ivBUo67dtOjq9onqitqw2WAJe70BzsJjXjK1VfXfb2nWVGFAfDKWUevazcPUFhlxjMrf006nW03G&#10;l+jL9WupHJ6iNu3PyYB/GDkNRqMxS20VolrVw4Ojcu5bhtmUSqV+hRqryomJmS9QoWlRdksgdFSA&#10;zmAmmfHxcQOd+2M69zPKYYnf799OAvm7dOxB2u5VdjM3N6+h/+tpJD5VVdWe1es7cr29A/8ciUS7&#10;IYI4Qat1vc3vC19IJfMXxsemlr3dgYFLk2q++Hf3tNG59eRJzo4NT57v7xu+iEaJyk/R8PDwW5TT&#10;GOZFUVdXd0dvfnClp6e/22zuGiAj/E+oXJXjWFdH1x96PYGzGCtoNFiWyHj/tLyIoLbpyerqaied&#10;n9izZw+yRo+QaF62KC9zG4LhEdjwmgrK5+ROhTNnzvimpqZsEMG+vr7zc3Nzl63BhTUEC40fJz/c&#10;GpSUlLzJ1tW9Go0md3s8vrxOZ85Ro3EXNRpfIsv6ucnWo6llp93zdFubZtxud0Wymd6FcDB+QN5A&#10;ga45duxo8Ww0muhCXwx5hIvKIYZ5SRQXn/qP5mbV32LliI6OroFgMPh+lEscO3DgyKNkZH0Z0/mh&#10;S8discblRQQZ8XfQuSfoeIfX69V6PMGnlUMMc3VUKtVnqdCUzM7KyWkP5XI5BxWu9yiHmVsUGDOh&#10;UOivScRavO7AP8djcTtEUDksQZYd7Wvu6x2S4VBk5eF83/Nm6N+/77AFYXZEFagMmQoNFsO8VKgM&#10;Had26CPRaPTb9Pp9ym654G6n1T7/9PadIhKOz6XT6T/AphyW5Vopo6+n6x5XdjPM1RkYGHgzFZrP&#10;khUVp0KzFYOoEfpUDjO3MPR/vpO8//fiNRlCGBgvXxcg0XsbCaAMh+Z6+pb1WpMMhyIjTzllHbq2&#10;QnmJaAOPyWJeFiBmyktJMBgPW63Ofzuw/4ho17S7Dh480qMcWgfGmPKSYa6f/v7+XyLL60fKW4bZ&#10;1NDQunL8aPHTsWhiXK83R4YGxxYCgeiGcOglyHA7w7zSkMFW1W4wy3GCZHAdI+OdZyViGOblB6El&#10;amAacz0Dyb6+oQjCodFo9LJwKMP8vKltavoDiKDylmEY5pXD5Qo+kEik2xEexXtOjmJuBPL5/MeU&#10;lwzDMK8siUSilsWPYRiGYRiGYRiGYRiGYRiGYRiGYRiGYRiGYRiGYRiGYRiGYRiGYRiGYRiGYRiG&#10;YRiGYRiGYRiGYRiGYRiGYRhmI8nk6K8PD42WKm8ZhmEY5vZh27ZnYx53QGDdT2UXwzAMw9y6lJRY&#10;3qS83LRly1Mxo8Ei4vF45XPvt7z2mWeKeF1HhmEY5taDRO4XfKGo6PYFonjf1KaO1Ta2SBFsbdPd&#10;W9+sEk1N6i/KkxmGYRjmViM3MOJvazcIu9sbLz5VHqtrahVWuzM0OjkjyqsbVkgQW3mVf4ZhGOaW&#10;BIsYb9uxZ/x0RbWoqKkX1fVNwtbtEY0tbavRWExNIlhBp73mubMZhmEY5iYhm+19ZsuWF16pPxQK&#10;/eLeA4fmG1vVwuH2CZc3sErip0qlUrJv8FpcmL9oUl4yDMO8MiQSiT9WXjLMFTlxouwjwVg8bDDY&#10;/kjZtclqsa/t3Lkvory9DCHE66bPnfsnrVb7xlgsdkdlfeM5o6VLJJOpNipzNWqd7nN9fYN/qZx+&#10;GYFA9PcvLC4Ljyf4BN4XFRW9vqys2q1WG7bLExiGYX5WjEbjQZ1Ot2SxWO5QdjHMZfxo585fPFFS&#10;tvb4U0+L8ur6T2OfRqMXbldgkry635InPY976upe1+V0i5qG5nmn0/nmhiZVbOu2ZwQJYP2Jk2W+&#10;A0eKRFVV1Zd8Pt/rlUs2cOpU+ad93pCIx9PeZDL51lxP37RWYxBWa+eRTCbzm8ppDMMwL43y8vJP&#10;mEwmQQ2UaGlpWVZ2M8wViUQiv7P34JE1hDXb2treb+60i0g8PZnNZn8Px5ubLe+QJ16C0WJ5Sq0z&#10;CvIAV+paVLk9Bw4Lg9l6fsuT24XDGzhDgtgyPDz8FuV0SXV186/j75Hjpz5ttXeLSDTma9XoFvuG&#10;RoXZZO3FNb29vZd9FsMwzIvi5MmTYbVaLWKxmHA4HEhd/7/KIYa5Im6v99FUT6/Qm61CZ7IIm8Mp&#10;RTAYTWiPFZ+eVU7bQJfNqTN0dEIIRfHpcgERTeV65yBm5OE9opwmySRzTaFQbB6vd+w58OmTpRWi&#10;qq5xDQLo9PjSuIY2Dt8zDPOzQwIY7u/vF3q9XoyNjSFM1aIcYpgNlFZUfzEYjVfWN7VVZnK9wxjq&#10;ADFTt+ukCHpD4bjJahMkaj9QLtmAzek0IzSKoRFGS2dBAB9QDq/T3zeYnJiYRVl8zGp3fVql1Uvx&#10;PF1Rver2+QbtdrffZOrcr5zOMAzz0qmurg5PTEwIhETz+TyLIHNFEK6sbmxZOH6qVJRW1ohMngwn&#10;8gTHp+dEKJYUXq/3b06VVsYx/IHKUD2uwWww99xzzxt27N7XabA6fxv7uhzdI7gO5Swejz+ubjdV&#10;tLa2/5gOrQ+RcLsCyWg0JQfU5/oHz1fWNohub0BgYD0EsbGhVejaTWs2q+MbyiUMwzBXp6+v736r&#10;1Xqn8nYD5AGG0R8IT3B8fPyKIrh///43To5N/p94OPUZZRdzG0Jl4/ei0ag2GAxq6bU2SlsmlzND&#10;mLQG85rd6T4PgSyIoNlqOyOEeM2x4hKxe/+htXvv/fEnDxw9EYOo0X1qi0+XzcGTzKRyD2YyvRGv&#10;N/hZXGc1dyV37dovntm1d7no5Glx8NCxDD4rQp/t9fnk5yvZpS1Ubn8R1zAMw1wVstJFQ2OjSGcy&#10;Ip3u6VB2S4qLi8MGg1FUVVULjUazQQRHRkbu7M0PinatUVg6bHQs/Y9IeVcOM7chkUjkl1Kp1Iex&#10;Gczme9oN5nvMZmt5TUOz7B988ulnpQju3L//S9gXDIZLW9Tq/7ltxy6ETteOnyybbVZphaXLsVpD&#10;XmOLRpvBeMFOq4MMMdMoPsPjDibLy6sFkm5OFJeM27tdVoPJ9IjP5/t44bOxWSw/nZOUYRjmqqQz&#10;/aNHjp8UP354s0A/zrZn99iUQ5uioXgYAvfQg5vF6ZKKdRFMuIfeGY0kRX1dsygrrRJopHDsaqns&#10;zO2FTq8bgsj1Do6ITodLHC4qFidKygS8PL8/qNGbLF+KJjPC4w10YqC8y+N7WNWqFZl0XmACbYO+&#10;QxSfKM2gTGUymc9OTswKtys4Sef+7dEjJ863tbWLqblzorlNK9DPCG9yx+59Ytu2/e9SHoFhGOb6&#10;yOX6H0aaucsXFK0anUC6emVNg5yFI+ANhRPxjEAD1drynCd4+vTp95eerlzBkjfZTK84eOCowGuy&#10;2BvkDZnbHqPR+PZul8tvd7n99U3N/uaWNr8/EPBDCE+WVqwdLyndiSnSNFqtFEFcEwwGHzh1skyU&#10;l1ULt9sjBTCbzf5FXV3dG1AGu7u90wFfaLG5qU1ks319PT15v7nD4qdz/cFozO90uvVUBvfIB2AY&#10;hnkxGE3mKDLsYLWjH8Zic4q6uqaOudn58PjYtPB6gqK6qp6s+ID5ZHGpOF50SjgdHukB7t61X4TD&#10;ER01WsXK7RhmUzqdvpPKxL2XbpFIZC+MLXhwu/cfEh0Wy7oIgpGRySzKFZ2LzNC/wL4tW7a8Afvc&#10;Lr9IJrLCbrNLgbz0voXN5/P9irwRwzDMi6WhSZXFGC2EqZDl11DfImZnzklvD6HPdCon8rkB4feF&#10;hbpNJ0xGq7B0dGGORyQh1Cq3YZgNlJSUvENrMMvMzaq6RhGIxEUkkRZnFy6KUCjmvFQEnU5vDF4f&#10;Mj+VXZu+9KX73gzvcKB/RKSSPaKyolYcO1YsEMKvrG36c+U0hmGYn41MJvPGTpuzD4OW240dMvwJ&#10;7w/TUqFfMByKSwHEa4iirt2ELD4NCSD6bd6o3IZhNrB///63Od2+ix1dDmF3ecXEzBlki8rwezCa&#10;WHP5fOtzjfp9kRiMr4IIYr1BdZvhPPbJkKjTKxx2t2ht1Yq2dsOaPxgycDIWw9zG+Hy+DdNJ/awg&#10;saWuviE9NDoh4rG0sNtcUgwPHyqSfTVPPfmMCAaiwtblJCs+rE8mk1UvZzJMY2PjXcpL5ganuVm7&#10;Xa817lLeSlKplMrv939TeSvZt/9QTafN8SAZS80wmAqbPxTqwCwvyUxORCKRP08ler8TCsbO6nVm&#10;4fUG4+hXrKyon0b2sUnfUZgJZn2LxWIqc5c9v3f/oW8rH7Wp3Wz7ZFVtQ0VlZeUvKbs2GSz2b3vD&#10;MZXylmGYW4XW1vbBaCSVUd6+rExOTGfRB4O+QHh8JafKRenpSnHsaLEYHBxepQZITQ1RjXL6y4Lb&#10;6H7nM0/vEo2N2l9TdjE3MP/5ne9vv++BB9F/N4OB79g3Ojo6r9PpMK70aXkSQWVnrbamUTTWqH5f&#10;2bVOOBx9goystf6+YVnOerJ9MtKASbC3PbVDZiTrNHo5F2g6nf4r5bJNn/ve997Yom4XWIVepzNs&#10;wb5Wk+ndB48ex2D9tXA4/FXsq61v+tbeg0eE1eE6SwJ9D/YxDHML4PIGvxmLpsTy0qoY7B87oOx+&#10;2SCRe8OxY0V9mH2jprpBnDu7KNpU7bIvkLw/GQLFOcrpPzPwJvt6h1YRbvV5gwvKbuYGR2/qGDEY&#10;DKKrq6sH77FAbkNDw5LL5RIjI9P7sI/+t5+CsN3/oweFyWSVq0tcSk+2P3X2zIJA1ieyjIeHxkUk&#10;nBDwCHft3LeGskbbesgUVFXVncHMMiZzJx1KtLQY7O8jAVzBwrwOh8OCfY898dRDyEDFsAwSxTYS&#10;wceUyxmGuZFpaGl1IzkFS9LoTZaTyu4NYCqq+fMXxcT4DPrqVn+WgcE1lXXf0WqNnyJR27BUkhDi&#10;9VazbRLJMLmeflFRXiNisbiOzqu+NARKlv9H+vr6/t7mcm1oqF4MtbWNd9u6uuU4MWQAxsKxncqh&#10;ddrb2987PTV7Hn2TLc1qoexmfs7sLy9/W+/IyJ3p3pE7bTbXH/X395/HJOtUDuKHDx++kwTwGzU1&#10;NWvIHFardE/4/dE7W1u1xx/b/IRMtkoms3+hVhvuLC2tvtPh8NzV1emUoXf8hUcIr9Fs6pRh+D27&#10;Dwin09PR3e2/MxpN3zk6On0XvZ6bnT0v/MHwqMfrNekMhscSmRz6CIXFYg1HYzGD2Wrf6/aHhN5s&#10;WfX7Q5ZEMtnc1KS+0+/3X3FmJIZhbiC0uo4nbN0eOQAY29NP765QDq2TzObF2OiUtJpd3b5V8s7K&#10;lEMvmkMHj0kvD5l3FpPdpeyWNDW1hZGIgL7BomMn1wfLA7PZ/KFAICDq6uqo8bGIeCr1eUyDpRx+&#10;UVRVNd7dYe6SyQ8Ii6VSWf2lnmZRUd3bkaAzNDgmk3PQSMbj8UblMPNz4uCx4j/+4Y8fkpNcz51f&#10;xKoNAhOsU7mQMwrV1taKbDYrjEajDGli4DsMGyS0PPnE07IMFWYYwl+UOfxF6B3ZxvD+UN4wLhVR&#10;ByRm1dU2yXvBSEL0o6lRJdLpnEAC1/7Dx+SW6x+iZ/GLXfsOyplpMIAeSTjIRMVffzgm74kyVnTs&#10;VKnydRiGuRHxh+OfQeYc5kXEUAVUcpPFflo5LEGKOcSgr3cIXtrPJIImo2204IXBUu/qcjqVQ5uC&#10;wVjYarHLxglDJAoiSAL1y83NzctVVVVCpVKJY8eOyWMvNUmmtVFzN74PPFs0gmSxr4sg+puOHDl+&#10;EZ4oGlVlzNgKfV6dvJj5uaI3mzfbu92RWCxOWyricDjmyEsX5A2uRggyjCItLS2r6EPOZfrmuulc&#10;t9sT2bVznzhxvER0Wrt6OztsEZfLHenq6o5WVdZJz/7ZHXukUYeQKEQSAogQ6fDw2FBDQyPdNxaJ&#10;RpIxhOcNVA4C4US/zmSONDQ25Z/euUeOO+yyORJutz8yfebc+Wd27RUPbd6y0mWzRSLRWCSdzkbq&#10;a+rpmWNNGMOofJ2bnm5/+H8rLxnm1sFg7hh4ZMsTcqqpZ/fsFz955DHR5fCUKIdJKGMinx+QguF0&#10;en4mEWxubvvJ4MCoFBeIDKxlW2d3O45NTs6FDYYO0UZWOUQKQldSUvLrJ06cWLHZbIK8QUHCJ+g1&#10;xgu+5BljTp2qunv//iOyAYQg9/T0SBFECBTCDE8A4TF4FOT5wgs003feYBgwPx/I838d/W9+SP+D&#10;B4aGhy3JVIrEx7ZC+9T0P6mxWCzjJadLSaiMZ1FeaNs/PT23imE1arWmMND9IVyP7cCBw9PFJ07L&#10;pJjCUAh4f0ePnJAeIs6n+z5cOJ/K2n4YZseKS9bSmcwJ7NPrTcZjx0+J2obmZTp/M/ap243j+w4d&#10;FXUNrbOFa5XtX5WvctOj1hk/h+nj/KHQ3yq7GObW4XRV9Uh5dZ0cZBxP98ilaUbHp2Ro1OH2iaGx&#10;SYH11zyB8BVFUKvVXvfYvZ6e/gSsboQZIayYuzGTzbuLT5WHMVHx9JnzchYZ9LdYLFZx8uRJpLUL&#10;+gx4bWv0WkuN4HXNGDM5Ofk+5eU6GpPpbvTpYAmekeEJumdIT2L7HoTK4CmgYYQHcPToibVQKGqg&#10;ho69wFcZrb7jKwjLk0G2SuUC2cJlwViiBxmbvnBsFuJF20OGDutFhE/NHZ2FuUDXB7gjkeaJ7c+c&#10;Qf83QqMIgSLkjf5BRB/gGWazPXrl9HXC4egj6DvGRA65RO6j2HfyZGknDKjy8uqLGDtIdeKtRmPn&#10;LIb0aLWGDWH+W4X8wOjU8PiUCMQS5wsZugxzy+AcGHhzu944gTXYIEBlVbViZGJa1De1ljapNAIh&#10;IAxqD8dTl4lgKpuvOl1alVLeviDUaPyC09Gdg5eFTFA0QM5ur1yoFOKU7R0Q+MxTZZUkQhEkQUgv&#10;0OVyrdFnI1u0HvdQbndVrFbnb5MVT/f46SwhYOu2bXdjJQGILfo6EQ41GS0X0Y+z89m9ApY/+oOi&#10;kSiW6WlxOp1vVi5lXiWOnSptIhFcjcXiKvqf1MBDLKuqX9GZrXJBXPK4tuI89G8nU2kpgFRW5FRo&#10;AAIYiMQWkL15sqQ8m83k5hGSP7D/CLz+tUAgYMP/vMPctVZT0/i7ymXrZLP5+7GKyUDv4PqE72Zz&#10;h+GJrdthoMk5RKl8vm164swZlCnad8vNLuP0BaYaWtrQBizSb/sfym6GuXUgq/ltFdUNE5huCouG&#10;DoyMC8zOD1FEIgCySDP5vg0iSA3G70OwMBeott14XNn9gkBYmhqb8+iPQUP04MOPCVQwzPMYS2VR&#10;0QQy7hobm7FIqpiZmUEItJ22ht7e3hfMTq2ri73h6e07VxH68vuCY8puic5quxsLo2ICbxxH8gMy&#10;UiHKyBaEZ5pOZ8zoz0HDplzGvMoowlZzaV+wsm99RXh6/dt2hztvsTp8lTX1lSVllZX6js5Kjz84&#10;jcSv5laVHAifSqX+4djREzNIkFHuUWXtsD6JjFGERU/ThY88/FhlcfHpysbG1sqnnnq6LBZL/ATn&#10;Kh8lofscvXQflZk7UEZpu6kn127R6/8M30V5K3F4/VNY+eXg0eMQwfVJCoqLi99K9ZOnlGNuHZxu&#10;9zAy3hD6QPYbvEN4TkiQ6Rsc2SCCCJ0iIw5Ly5CIYZzVO5VDLwisc58vnEe26BNPPS0z8BCOLQgv&#10;hmZ0dFhEeXk57osQaDWuUS6/Js2NrZshbkjmQQZoJBL/lnJoE323uyHcJeVVcmVwhEARHoMI2m2u&#10;tWg0aqTP4xDoTcgXvvB//h5lCGF1hD3xf0719Mq/hw4d74dg0f9XLpjbaXXGMGaQBGt97lB6/fjo&#10;yKTsq0aGMPoKtz6+Tfz7V7+OxJmsctotT4fVNo+6r9Yak/RWZmEfOX5i6lRZpQjHklIEkZ1t7/ak&#10;LTa7GBsbnSfj5O04j2FuKr73ve+9UavVvq28nDb6i9djY2PvzuYHp+GNoSJgouujJ07JVHASqA0i&#10;CO8QKeMIlWZ7ByBWR5RD1wVEbWbmTO5USbn46n9+UwpqfmBYeoRIOT9y5CjCmTIEer0CCCKR1GYM&#10;x0BDplHr0dDplEN0LHH3vff/RHqvU5NzMkEHIVn8pc8y0PdTRyKRd8MLxO8xNTXF3uBNBIncMTKY&#10;1JhrNpPvX0N/NspTd3c3Rrv/sXLaptmZMzF4fZeKIF33BkQFMEyHjKK13t6BrnA4rMb9IKB07j8o&#10;p97S1DWr7IiWIB8gns6Gse+RLVunUCedbp8Uwbn5xRiM4HQuLzK5xDjte1xezDA3C21a/VFMBwWP&#10;CIKHEOjmrU8JJCCg4YBFnc71Sc8MIVIkxpCHtkEEYWGrNDrR6egW7XrzGjUSRcqh6wbhTW27Loch&#10;GlhrEOIET5AEcZUaHi3d87pCoJeSSuU3I9RqtTrEsWMnZb9fYVyhNxj8LEJjiXROpssjQQKZggiN&#10;wTNEVigW8C3sC/gjYu+egxfb29t/Xd6cueFoazO9f2Bg6v0mp/P9zmDw/W6//8/qm1vPIbO5Xd8x&#10;1arWCW8guL6UEgyqwYGROUQA7Ha7Vt6EQBj9uWQt8zySXObPXxA9PfnvJ5PZ/0mezh+l0+n3O53B&#10;99/qiSH33Xffm6OJ9DIS5FBXWlTa4KmyiukYGb31TS2LkzNzE6irmCXHYO1cpjqqou3/KJczzI1P&#10;dW3DFBa0xRIxKOSeQBjzIMqZMDBmsKdvUIoiZsdA1igqA/oD4PH19g2vh4WcTpdobm4WwWBQJq68&#10;kAgODIzeVdXa+m4kNii7JGiUcv3DU/gciDI+O55ItCMEiuw75bRNO3YUv7W2tfXDkUju3cquK1JZ&#10;W78ZAg3PEvfCIqgQQaPR/U5kfyIrFIkOGKqBrD9kqkIQkS6POUwhoAij4jgSZjBs4uGHHhM/+sGP&#10;/kz5COYGoUWj9W15crv8PyPxBZEJJMjg/9+mUvc66Q1C44lEUorg8PDwW9Dvi/8xygDGCH71q9+W&#10;c43CE4QwajX6SbfbVxWNJNdcLp+MhBw6dkJ+BjJS8XdLUdHLOqH8jQb9Fp9obFVfHJ+ek/3z6PLA&#10;VHGonzCKYRx7g9EL8JDJODikXMYwNwckCK9N5wZm+4fHRO/giEDo4/995T/kIrcQQ+xHvwrCoehT&#10;QdgDfYMIf2r0JlFaUSVnwrBYOsXg4KAYGRkRAwMDLyiCE5OzUnCpQq3tPXxsw+w0OrMlDO8Tn4cM&#10;UVSuggDSvd/s8gYuQKAhbJemvl+Jf/inr2zGuXheiDdWoYAIlp6uXMLUbBA3hLywYUwihA59k5i8&#10;G3NJwgPE/rHRSTmIuramcc1ms3WSF1ylfARzg1BEYtSuN6dbVe1pTbsxg/KB/uuTpRWyDJkM1u2Y&#10;PSab6ZEiWFFePY/hMJgwG5OoHzl8XOx4ZrfweDx/AhFE1miup3cylUp9rk2lzT777B6ZLX2ypGJQ&#10;32FJt2rb06lsFkNntimPcMOjfYnLj1F9/i1vMLKMpakQGoUAHi4qlr+H3twFD7CVBLAMdUu55Lp4&#10;MUOqGOYVgxr0jw0MDnlHRidCHVZrKBSLh4wdllDJ6YpQPJEJZbI9Ib3RSLsTIa2pY6rQ/4dMUTQ0&#10;h4+dKHE4uqUIYguHw5eJYH9u+NN9vYPjyttNnfbuGYRRsMYbvMxDR0+sW5B6EkGEQpEdiiQZNGDY&#10;X+t0vjmaTM2PTc1KCxwr0uMYGqyhoaHPkCD2yhtcQrc7sBkVFlY7RD2VylqxKC8aQwyEh8cHT8/r&#10;DYb6+vpDbqcn1NPTG8rSd8ZGnmPIaDCGEvQ7OBzOEH1WG/1ezfjNlI9gbiBIsH4fk1ZbuhwXEblo&#10;N3asobGmclK/e/fu96NfmP6H6uNFp+aQ6GK3OdOhYOQMxC8aihrjsfQawuK9vbPvyGbyU/F4IgkR&#10;rKmuSz777F5pFMII9AdDlVTGH8FG5e6mWIGkp3+o3GLv7lfevmii0ejvt+mMy6j7CC+jDlL9Xabf&#10;U0W/0UHltBeFSqMdVr+IbHKGecWAp0UN+6PUWDz2QluzWjuENdnIMpQiKPsDVeQ5lpZiGivM4bhB&#10;BPfv3/9GzOG4d89BMT4+JfebO7r2QuDkrPxWm0CfZJfDLStSvm8oDI8TIogOePrMFiSmmCxdFydn&#10;z8j9yBgtPl2O8YJN5AG8nirhWk9Pj3A6nRsm/z5WUroZISw8K2bBgVcHix/ToYWCMXFmbh4rVMgs&#10;0Eu/49U2/EYFr5R5dUF/nMHcqUK0AOUHooeoBSIUEKrq+vq8y+s/izJG/7t6XBMOx75LjXnL97//&#10;w7mTxSVZ2t/c3KSeRDIUldlKErTN0UhykYyhbuLddLwlEol8fM/ufcl9+w6LUDimr2tqXUP3AYwr&#10;eEb4PAhCRU39cm2t9l3y4V4lbK7A71bVNsyWVtWeUnZJ9OT5whB8ri4E5Uob18ORI8V3BQKB9e8U&#10;DMY/efxU6QqGFdU0NC/jt6Q6IettWVnjr4ZCietem3P3gcNfwzRzSFaanJx8q7JbUlFVX5ofHD6z&#10;+9Chjyi7GObGAZ5XJBabQMOjZIOKQCAkB7N3dXVhOrMNIuh2hywQQFjYGBTv9Xrfi/2+YHgU4gQR&#10;nD13Tgre+ORslScYCqMvB54mQlkkcCqD1baM6dwwkTISc9CwUYNlos85bSXvdWxsTE6kjHlFqWJ+&#10;QH4wsevAoc3IMsWAeJlsQ40dEh4wywfCnlSBZbYfvpNyCXOTgNDbAw8+ooYYoSHFzD+IDqDcmK1d&#10;U/i/FpeUThY8QeUyKo/ud9L//X/guM/n+8twKLaC/uBuuyuC41SmvoVjVL7eRuXig9in1ZiSmMaP&#10;ritzOt2H7n/wEfGF//v3UniRNY0hA5h7l657COe/WmDcLerH5OxZ4Q2E1sfFWiyWO/C7oEsgncv7&#10;6HtsEJ2rQfVvHoKn1hryyq5N5GVPYQKNnXv3LSIESrte4w+G+2F4eMOx88+d9cKQV/p19CnCcKHf&#10;uUnZvWnv4aNnYOSie4b+FyUvNhmOYV52ysvL31bd3PyBZp3uA7sOH/6ArtPzAYvDcVdFVe1ZGZLM&#10;5MT+A4dE0fHjQm8wYMqpDSKYTudtGGeF/rbJiVk0FLIPMJfLvd3SaRvfu/+w2L2PvMTpWdmHQ2K1&#10;DG8PmanPVdq+FYxVxGfNnltACGYtkUybqCI34h5PPPFE3NrZKYqLT4maulpUnPWxfQ53YDPCNxMz&#10;Z2Tj+FyWZ1g0NrRAjJ3hcFjv8XjuevLJXR+orqbvSN9TuZS5CSDv/1fRgNL/vNVic15UpvSjMuRA&#10;X949pk5HcGruHIbsrItggePHT3+ysrJO6PUd0ijaunW70Bk6nlQOb2BkeCJssdilCB44cuTTMABh&#10;oMGzcjgcNoimsh15VQ0qMgxOlJaPov5gM9vsUtgPHTp0BxLfpFi7Pf5gMPgOef4LoNaZbDB0kXC0&#10;Z98hN/bVNaumYPiSESuHSBwtPu3HPMPI5M709Y/TbyAXHH4hhscmvo7/Fbo+4FFin93tTeA96v7E&#10;zNwC3atZnswwrxb1Ta1fQYWHtYa/WEXbF4rKvjxYwLB+EWbBhpletm57BuGhjSKY7bXhfHhvEDMq&#10;2OsNEkSMRHb2xIkTYnR0VExMzYlgNCGHZeDeqFiw5JGog9ATVRoMYocANuFa3OPHjzwaL4TAYFlS&#10;I6SSNyfsTs9jqFD4XIRYjUYzjouKigo5CTfdS4ZxsQ4dUuGRKejzRYZ4irSbB2QYF58um0M5sXbZ&#10;epGsUd/YPJnNZn/vK1/5ypvadSYPlbla5XSJ1mz+zdrGVtHQrFsrKa1b1pscwmB2rlTWtIrhyXNX&#10;FEIqcwHaSo8cP/VplH293hwvOnl6DZ+X7ev7PeW0Vx0S/w/HU7kLEEGscH+ypCIKEUQkBEOdAoHg&#10;ugiSN/3asrKyDdMJXgp+27Z2wxI8bQhWgFw0rbFjGsZGMtu3SEbqHJaSQr1LpHuW6HdGePSKK0wY&#10;fb63X5o4AxFEvUVoGSJ4/uJSBmHlPQcOC4fLu6jc67ByOsP8/KlraPXBM8OGMYMorAhZYho1ZItC&#10;1CBMEEdYmPDaCiEXjc6YUG6zac+BIzYIFM5DivWlIghIjN5is9nODA8Pi+mZs7L/DuEQVDpUCizr&#10;hHvCE/QGAlIAcY1y+SazxR7H82DCZFT6WDy+LoIkzst4Jsx6j7CoStUmOslrDIVCyGJFH6JoaGiQ&#10;84QiRR4rSiBpRtduWm2tb/2kchvmhkW8hv73F1C2XB5/DxpODI/o9gSkCOIMMsj+isrLpcttvabb&#10;G1hFf7bXFzSq1KYzR4pOY57PVpXGvDIwPIkB9b+lnLsOicunIB4uX/jTyDjW6Uxeer8L4UIMxjfa&#10;bL+hnPqqQ7/DRxGhwVJP8Fib23Rn8JyoC5eKYDKbCwyMTV4zhOkOhT5Kv9cyskJh6MIzRD1GVAb1&#10;Ev16VE+lANJvfUy57DJa1Nrz6Xy/T3m7Kd83+HWIKwT04NHiJTmWk+596NgJMnTllHbX3XfJMK8I&#10;ZAW+gRqWGYQ+MBgWfS8QEnhUsH6ffPpZWYDhJaJSQAiRJAPBQ2Hu6vbIZYcCkYQNoobz4OU9XwQB&#10;vDqXyzXe2z8sEw2QxIL+P4Rhnti+A30vax6/H0sZyRCocpkkGI7H4Wnu3HtAzjaDyZVPnjz5LmoE&#10;lvHcEHB4knK2G1NHYQ5S6RFCEAsiiIHxGCC/b++hNYfd2U3H9yofwdygNKjVv4ExrZFoTM4FSo3w&#10;p+HxmDpt6yL4fJBIpdHq2+Vk2ZgX1h/q1z+3YHIlNbx/OjA01kdlxPv8MawFwun0p1HeAsGQl66/&#10;w+XxPYzPrK1rCl3q6bza9PT0/FZdU/MiPDV4bsiORn1NptNSBJ1+/0fQ74a+9urapkeUy64I/Tb/&#10;vUmlvojfGlEa1G/UKdyvoVm1CE+Ofv+jdOoVv//j25/5CvpPYazqzJ1/gn0ag/nr8FZhjGA8Moxq&#10;jc6AECg8wGfkhQzzakMe00eT2Wy8qU2T17Qb8+p2Q16l1ubNFlu+w+bI5wcG8z39A/loLJ4fHp2Y&#10;RfgSaxLK8VRkgTaqNOXl1Q02FHQ0FEh4uZIIAlTMZCozMzEzJ706ZI9CVEm81pLJjAkNVsGCvZRw&#10;MhnHvdH3Bws9HInoMF8kPFdUPMxAg0aroqaut7i4ON/R0ZGnBiJPjWCePIT82NhY3unw5Huy9HX6&#10;B/NU4VXwNvHdlY9gbmDo//UZpeH8a7xPZ3pt5OFZryaCgK75Qzr/YDqbvx+Rh3SuV+QGh2cRHqR7&#10;/RFtR65U1gp4g+Fz+EyIIN7T6x/iPZWZD8sTXiVUGt0/mK22avL6ql3eQHVjk8oIoxIGKgxCDHS3&#10;2OxSBBtUqo/DMEQXR2eXw6vc4qoEg7E/2LX34BLqE+onhKtZpSl4gNccJD8wPPo1eJEQUfpsA/YN&#10;T0x/vTB+F0KMLgu3zz+Irb65tdrm9FYPjkx9Ud6AYV5N0DBQg/E0PKMX2jyhyCTCUQhLwvJEiIOs&#10;v9XC4HuEVKjSXFEEAWbx8Ici59C/8/BjW+W4rEIIFAPlldM2kEjl4uinxLmKtbkGaxWCjJktUPno&#10;2QpZoFd87ks3fFd8Z+X2zA0OZhm69P+lCBkmWLimV9bQovmh0WIVU3NnqFGfEgMjo8LjD2xYaeRq&#10;UDn5BH3G+rSBgD7vda/mNGpHi0+FERbG1IfoSkDUBe8hfojUwNNC3/22HbsWIYIPbdnycRxH2NRD&#10;nq9ym2uC0Gjx6fIV1Dd0NeB3Ju8ZHuA1OX/+4tfQdYLrUqmsFEGqr2cL4oxZZ1B/IZLob0UXCOoy&#10;IkC19S1+eROGuRkgz+rtLS1tEyjAmH0GyS3o14Olh4KO8Me1RBDEEpkw+h7hNcJKREXDfZXDl9HU&#10;po63Yd5S8gY7HU6h0rTLEAtEEKFZqvAm3AMp78olzC0OidQ1MzS9odhmGEd6k3G1J587P3NmTuT6&#10;eieNHWZx8tTJqHLaNSHRu7Sf8VXn4MGD7yyrrL4AgxPDjhCJQR8gPF0YoPi+EDwYmM/u2hfbdeDA&#10;xzFlIryxwaHRDSJYCAWTR7YI8SqtqG6XB4jegdEpxeBcJA8QCXCvadLojBCznr7hBZzz/FByPJP7&#10;GgTwqWd2ysnpfYFoqpBch6xVPDOeFeFVtBPwUCGQ+Az6X7ZFo1EZQmWYGxJqDH4B1rjc6HVtbe2b&#10;9UbzCEQQViky0lABseH9C4ngsZOnwujHQCWAVwkBUw5dEZ1OF0ffXllZmWhtbZWz1kSiSVmx/KFQ&#10;Bz4PiwVf+pzKpcxtyD333PM6RApOlpRKT6ahoeFMJBJBOasrLS0d+X//8i/C4fF8Qzn9poIMvT8i&#10;0WjC97rSFkmkF9HFgK6CZpV6Qsm4Frlc77oIGqzW5qq6hkl40s1tum7UQfQB2pw+WQ/V7Sa5qC76&#10;ApPJ5De7PQEd8gWQeNOm1U3S52xzeQPnIsnM+tSCx0+WfA2GMRJhSsorL8IjhUgfP10ms0CvtSE6&#10;o9yGYW44XhMIpRaDkaw4capc9hFA5DBQtzDYFa8xzRk8OlQ2GX55ARGsqG0M43x4g6h8qAjKoSti&#10;t9vjED6yPmWySzqdFgnyOCGk9z3woJzwGJml+Owf/eRh2Uc4PXuWM89uU7YI8VpPIPAnyAalslVX&#10;Xl4ee+SRR2RiDDwYLJmUyeTNJCg35byWJF6vxfe40oZkGSTJYEPdgpjB67o0HArP8Tvfv0+UlJV9&#10;DUlE//SvX5XJcOjKOHt20XOqonoKYjY8NrmI8ZgQUniT8DDpN2ztcnQfxf2RBEMi+T7c82RJ2dcQ&#10;lYH4YT88vgcf3SLrNm0HrvSshU0+FMPcaJhttv+oqG4QGp1FVFS3iJY2naxYCGmggxsCiL/IzIQw&#10;oqJhDKEcZ+iPrM8+cSWOFp0Mw1rF1GzwJq8lgsPDw79is9mWuru75YwxEEOqeELTbpTPgjFHCPkg&#10;OQCJNgjNwgKdPTcvRqdm0sptmNsMJD2RwfSXeJ3P52OY6QgiiPcIm6dSqc/ROVcdP3czUVJe8wwJ&#10;lCXd128pPl1qKa+sTWBwezSRlvUShqHJ2rkugkgyg/enN5i7IEKBQOCvyIiUU6VBDFE3Uadg4KKv&#10;EVnZ6VyvXEaJ6mpxQ3Pb36DbAyJLdbEG9zx6/OTXcB0GwsMLh/jqDKbJLocTM/pY1Dq9ZfrM/BPy&#10;ARjmZoAqxxvaDeazdY1qUdtAhbvDJn7wox9L0YHYwOvDcAp4hBDBA0eKpAANjk4ILMni9AU3JBVc&#10;ir7DGkZiDTzLQp+gcmgDra2t725qahHj4+NCr9eL9vZ2YTKZpAjqDB1ShFEZ0cn+5X/+V9k/iEQZ&#10;rI5P4roWjkQDZPV/Xrkdc5uSy+UeonJzpiCCtxLNbZokIiIwPhGyhDDBC4OInVtcWl8Zxh8Mn1Eu&#10;2QRjFlPQBYORrsL4SvKa/xd5gssQR9QjDHdCNjbqNgbTo46SUSFXlDlSVPR5JOEgAkN1sRH78Bww&#10;atGXiGfBeqVImsMYZAgiPETcNxBJBnA+w9wUUKF/D1mA2YZm7VKub2jJYLYuuQLhJUuXY4msySVb&#10;t3spGE0skZgtuXzBFQybQAWTyyMhI80f2rCEUgGXJxhGuOXb37tXiufVRLCxVb06NjYhyFLFyhWC&#10;LHoxMTGxNDY2tuR0+Zeogi01q9qWHn9y+9IDDz2yZLJ00d9HkeK9RM8Oq7XF7Xa/R7kdcxtDAlhC&#10;3t925e0tA7JVyfi8+L377pcD55GMAjGEN4b5dJFAAyFDAtuF5dVRXANxQhSFvLR1EQTpdPqvUH/R&#10;twcxRXhUyfZGSLNcOW2ThwxLCC3CoxDBvsGRM4gIIdENgodIDIYybX92txRBCDKSYchTvIh70TX/&#10;U7kVw7w82Gzdn7/W1EgFnti+42+u57ze4eG/q62t/WW8RsiICu1x2mpeaFO16ydQCWF9Ts2dlfN5&#10;mrvsckB9ASQtZPMDPehngFeJypjJZo3KYYnO6fzlLqfrotHSKWZn56QHaLfbMQ0aVoNAJbri5z9v&#10;O05CeIfD4fnv17NS/I8eeugTrRr9nypvr4orEPiE3WXnSnyTcbXhN7cCJO6/rwjVlbbW4fGpC6hn&#10;8N7IAE1AGCFSXc6NIgjI2PxMk0q9grDmydPlchklukcxHVofjkKG6+cRUoVn16ZpPweBQ+borr37&#10;C4Pqr7U9q9yGYV4+5mbPC4PRIhNNSitrH1d2X0ZLm3Zp36GjMqGkf3T8qrPh6y2d/UhtRr+fNxRd&#10;twBfCKowb7B0OobRz4dpzLBhLBPdr9TtDn6ytqklh2ENsFRRiZDIgoSWufOLYmhsfC3Z0/NoMJ1+&#10;fyafE0ZLB51jk2HQjo4OeIMYBlGHz1A+7qrQue9qazesIASDEO3Q6MQXlEMbIKF8q8cXuoAUbliv&#10;yXT2irNq1NXVvR0WLcKv+G7UiPzg+Y0Hw9yoUJ35hMFqW0SdxpSIMFSRPeq4ggiCLqdnClOmxVIZ&#10;ZIde1q3RpNF/HvWq4DFCUI+fPC1ngqHtgHIaw/z8wMoNHRabnMUFYQ9bt3uzcmgDbn9ooRAmQZ+A&#10;udN2xfOOHD/V+dgT22TnOUIcNqdHrRy6LnryvZPoUIdw4PNQ6WKp7Br6CkYnp0Wuf1CGTREKnTk7&#10;L/sR6pqaRSgWpe9QuTY1NyuaVK0kkm1Co9Fg8l05EF65/TVpMhrfSc+9WuiDQGc/Xa9VDm9geXn5&#10;YjbXL8/B90znch3KoQ1grkOcgwqPik8NQxs1LNJTZpgbkbqWtp2Obt/U8OjElFZvntp96Ogs6iOG&#10;FUEM8bezq+uKItjRZZ86f2G5IILfVHavU9+k+jwmukAWNrzKb/3XD8ShI0UXw/HU4olT5VNHik5M&#10;1Te3XdUYZ5iXnUgw3prLD8gkE2RooT+u3WjeqhxeJ5XOR9HhDdFBZzni+BMzczuUw+uo2817IV7w&#10;4hBGkavMu/0a5fALguy70cmpCdwfn3N24aL0+DAuEM+GTE4ICmaPQJ8D3h88ekycmT9PHuGoSPVk&#10;pSfYNzSIMKgMgV7PQPjGxsZfG5uaXUE4Fs+PCornf76AtrS0vFWn0y0h4QaD8OFBQ+Sef96f//mf&#10;/0JlTf1Z/K7o10AyD7xGnMep3cyNysLyShz9fjBEUbdgGMMoRB8dIhkow3Jy/E7n2SuJoEZnnkI7&#10;0dauv6IIqvXGLAxM9P/BUIYnCOMQQy9QT9BfiPsXl5bJZZ4Y5udCJpufQXgRM7egQYcAGC2dlwmh&#10;tcsmCzjEqLBIaU1D06PK4XWcHl8emZeoROi/w9+q2qYrJrpcCYzBGhmbmMHinAiLwtNC5UDaNZ4P&#10;4RRYpKg0GFfUbjRK0RufxvRWw8LQYRY95JmR4NRdz3iuntHRXyVhXcGySpj3EIk3+YHhVarEGrrH&#10;ekiXRPWtgUDgIhbpRV9j/+AostjWvF5vZyqVWl+nECFQWLp4Zogghn/AO/aHw3a634ZlexjmRsJi&#10;sbzJEwjLqQlRz5DBDaMTiTMQQ3RHoB8P5btFow0pl61jsnZN4XyNzniZCLao2hMwtFG/0KePNgef&#10;IYdEYNwgGb64r9XpPgtjkerUp5RLGeaVBbM/lJRXSK8F4gJvCCGP2vrmDSFPzN356BNPzaNioCKg&#10;YuC80sraDf1hdL/XuQPhOQgmCj2sPViR3sBP1/K7FrAwSYTWMIwC16Hy4fPQF4Epz2ClIiwLccV0&#10;S4FIVHgCfnodJIsyQAKdE8mebI9yu2tiNBrfSdbuGrxKDM+A0FLFXAvHYm1UEZvxXZRTN/X19S1p&#10;tVpB3qBMtjGarWvBSESL8+iZf7p8E31vWLO4HwyGp3fuWXO7PWblfjfMSgLMrUltbdv7rzZPKe1/&#10;39WObd+++yM4RuX0LpRV2p6fmCI3MmzXUE/gyR08cnxEuVy2IyZL5zSMaZvTjWnTvqUc2oT2AEYh&#10;2oJ4ugcLGV/x3oWNBLAqNzR0xUnq8YzhcPjXlLcbwDES8iseY5hrglW4yYI7g+QXCCHCHgjhGTq6&#10;NgxSDYVCv1pZXXceFiEae4z7w5gfEqoNoVEI2ej4VD8G3MLig7CGokksKfOCodFAPPkDVBgIKIQO&#10;fYD4HFiYmOcQ2WTwQjHeECHLSCJJ5zhEt8cj2g0Gkc71iEQ6vRaJRH5JueUVsbjCv0YiuoLQbSH8&#10;A+8S8xdSRawthHvIs7vDYDIuDQwMCgyctnZahUbbjmWXOum8ZiTTKOe9bmR85iyeF6INyxZi6PP7&#10;LajY+I1xHsO8kiDciCQyrdGaVXats/XpZ/q+d++PRXlNywC93WCQtan1Hr3JKlq0ukkSE0w8/ror&#10;bSRAHzNaOi+iDcBg+B898HC6WaVN4zW6S1BXMY4XW32LKtHpdPXA26tvUomq2sbCVGg7rnRv2l5v&#10;7OicgeE7Mjpppzq4Pi8wBG5ianYC2eOxdDZdqHcF9B3WPnRlUNt1/tLrGOa6oYL5Tl8wMod+PHSE&#10;oyFHYkpjq2ZDaBRDH2obWqbghT0X/zfIbFB/OLohNIoCnUxn+xrqW+SitGOjU3KrKKu+ZtYohAh9&#10;bRBOiAgED/fH55FXJb1PJMrg2eQUbPlBEQknhNPhES3NahEKxkRf75DI9/WdUm55GUeOHPnV+ubW&#10;5cIyThgrRY3HaigU1SSTyRo8O85DCFSjM16EACN5CJ4pNTDwADvJ0m0ozByCECjmQUXoFuKNfhW8&#10;jsXj9thz8zW+E+cxzCvN4WNFfSiv6NY4cvL09KXz4ZJwWWFIYmKIFk17H5XzdSEsKa/bs/WpnWLH&#10;roOiuKRi7NJjzyedTt956GjRIjKjUS/Qp4e6ifqK+otMUmREYzszf0G2J3Z3sJAFeuVpCenz/OHI&#10;JOo2cgAisVSK6uKXcAgC2O0J9mPcIozWvoGhUXqG/8IxfL/GNu0s2gL0LzY0q+aozv0/HGOYDdhs&#10;zi8jBg8vCx4UBqbDA4KVhoVq4QnBe0E/HoQNqc7IwMSYPQgORBGzusDKRCHFcAmEUOHtoeAjRIl4&#10;PyofrEEUWFw/NDgm4rG0GBmeEONj08LV7RO1NY0inXnus+ApQkzxHAixwoLEDBKYcxDeHu6Fz8W5&#10;eHb026HyIYSJ8zqtDil8qWSP/FtZUSuikaQ4e35RVkB8Fwgong33QAXFs0EAsb4hvF5YtfAwIVzo&#10;n0BCAMI9EEg8A/owMJ8hnhW/Gazt5/ojnxNH/K74rji3kFQDqxiNA35XvIeQQ0ThYaMRwjHyGhdR&#10;wZV/EcO8LFA5XEAdQfkmz2pO2S2Jp7MXYWSirnd1u4eU3ZJIsudiMtMvahvaRGV10zztumrZJDHD&#10;0kmyPKNOoi6iTw/jBBENQZYo6huGMaFeQABJnA4rl29gyxbxWqcnsIQ6CiOc2hQ5OJ4MTbmKvz8U&#10;H0N9RF2lz7yg3OsTONai1s5ihhvUWdqkp0ni+ds4xjDrUAHqQgFDwgo8FRRS9FfhPQQM3hUa65kz&#10;Z6WlhfeI+6NfC5UFBRCNPt7jNY6j8ccK7yjouAcKIbw3iFjhGjT8szPn5Ors/X3DUqQOHyrCCu3C&#10;5QlIT67gjeH+6JBHEgleI7QBYYJgQFAgJPCwzi1ckM8KQcJzQFyHh8alN1heVi2SiawoK60SGMKA&#10;7wjrFMKESgohR8WF4OJ74nkhphBJCCGeB+KPzFSci+eAsYCKjooMKxXHcS5CNjiO9/juEDXcE5+H&#10;74TfAL8XjAZ8F3wmnhsCCoHHtQg/79l18ILf7f9j5V/FMD8z5CX9xv7DxxYw9ydEKRRP5pRDGPv3&#10;kSaVegn1QBqs5q5B2i29Prfb/c6S0tozZZUNoqZeJWxO/xTtvqIQ1tQ3P4s2BXUBdQWL8ha8QRiH&#10;9z/4iDQOIYw4z+sNXXFdQvI4X9umNU7DuER9Hxodn1WE7Ad0+LVHi0vG0KagPcoPDF8kYWxNpVLb&#10;cK1Kp+9DPYQxTp85r1y3B8cYZgMGi/3/o0Z6FSICrwsCVhBCJJygXw+hBDTYaJxRaFG48B4bQpJo&#10;6NGwo1IVxAmiAA8QIoiGH6+xQRjwORBCeIJ+X1gEA1HpBWo1BtFh7pITWeNz8EwQGIgRxhChbwFi&#10;AVHBc8KTgweIzFCICT4f3ic62fHsuL/XExTnzi6IxoZWYemwCVWrVpgtNinI+J4Ix0AE8R1xT1wH&#10;8YaHC4EtDP2A1wnhRqYovjfOQeXEb4ENnf4QTmX8orwXNog4nhnfBY0CrkMoCL8DxBq/FbJd0Tjg&#10;d0GFxm+Ia70e/yhV3gOXhq0Y5sVQWlr6wbKaxrssFsddjW1tdxWXld3VrFL932d27V1P+iqtrp2s&#10;aWy8q2dg9K7OTsdfUzmVnheMy2A42hdK9NxVXFxzl63b+xctKsPioaOnRKtaL2wu75jF4birrKzm&#10;rja9RW7nzl28yx2MzKPOIFP8yaeflVEc+jzZDqAeweiDwY3yjkm5SVSXT5XX/F5bm+UuPT1nMd0P&#10;z3qipHQS9RJh2la1bjGRTpsDodApfKbW1DEAwxKb3eVfiicSZke3qwLPUHy6dA7RGVxL9XyFxLHD&#10;FwiWPfeM+rv27Tty1/79xzlJhvkpZD1tPl1Ve/74qdPLVPCWI/HUMlWA5QNHji0fOnp8mRrkZWqk&#10;VxFCgfWGv7CwSBTX9ObOZWr8l8myWyYxWaYCuwohgRCgoYfw5fqH1jBjPInX8tjU7PLZhQvLs2fn&#10;VyB8Bn2HWFleE91OL0RwTaPWL49PzMjPDEbjy7FkZnl4bHLZ1GlfhvhALBBiQSgW1mQhtAPRQBgW&#10;+xC6hPgWHTspHt/ylBRAfI7b5Zef09ikWsHz1NQ3LVNllJ/1yNYn8ez0/ctWIIwQP4jjlie3U8W1&#10;rlEFXqb7LlMFls/SbrTiO8uGAs8AT5EEcK26rnG5f3gUfYrL3/nevcskdPjtpEcJCxiijdAnNUDL&#10;9HeZxHE529svfxvcn+6xTN7lciqXcyrW62VDTRjmejB12r4Jrw4TSMCARNlDRAV1F8Ya6gjEDoYd&#10;jsGYRXgfx2C4wWD7r3t/RAJkFCdOVcL7E3qTTbQbOsWBwyekEQkRxfUw8GDUoV5i+BK6FWD4wXBE&#10;xATGHoxFeIQwpvuHRqTBCuMRE+qfPF0t7xuOZYVKYxLf+Pb35XOjzkNQUb9hZKKuodsC98b9cF/U&#10;f9R53A/eJrpkUDfxDDCIIZQwLLEPxjq+M74ntS3cP8j8FMTK0eheafP4/XpqpNcggAULDl5XJBJp&#10;v/S8TCaj6RsaXq2oqZOeJCpRR2dXYVzd+nkkuiry8FbcHix5lBUW8sxI/NYikTiGC6yf9/ytqr5x&#10;EaKDRBOsNwjvDxUBoouKjfewNvEXz9quM4mKylpht7tELjcg8r2D9MwJuX7Zle5f2KiSTfXkB8T8&#10;xRWx7ZmdwkoV0d7t6n/+eZFYvBez1Zjot8jQM+lMZjE0PDH+/PMqKqv68ZvBY8XzwgJvVWsuO+8K&#10;213Kv4dhXjTxVM8uRBlQHxCWRLgdfX54XTDgICIQBkRX4KVBNFFWIWo4DkHcf+iEaGxpF25fWFTX&#10;tdDfqMj1DcukMXh7KM+4DsKC9xArtA/w4CBKeAYIJoxBPAM8QeyHsMFbK69qoPu2imaVjoQpR2Jo&#10;Fep2kxRAtDcQvgceelReg3tiP8K1uFfhmQuRFIg5DE5EaWbOYqKMSXkuhBHn4vtD/HGt0WJNjY6O&#10;3hJLXzGvIPmhyY+h0KJwo0LAioKHlE6ndSQmlYVMMZ3F8pFAJLqqMxlFpwMzyAyJaDKxqghlfWFw&#10;OlZrHxibkGMKESqElUaFcy2RzpiQLXmt4QtNTeo7Ye2h0s1SAUfhhncFzw2VAJUKr1HAUVlQ2WHR&#10;opIjrIrvodabL9BzY6mWq2a44RmSiZ4JhE/LSqukB3no4DGhalVvyF7Dd9Lr9f1Ymb6hoUEYDAYx&#10;NDQkUqkevXKKBAkumZ7eFKxVNA4IDaHPkixnq3IKw7zsUH26I5vNqvV6A2lC2G1zueTfUCTiHp2c&#10;WUO0BgKyc8/+pXg84Xa53W6bvdsdSWUvQnhgWI5OTF0wmM1uvz/s1mi07i1bty1AONEW9A2NLJFx&#10;6E5msu5IPO622GxuMu7c5GGtwgBG/zbEFufCqyt4hzAE4XXCS4SwdTq6VwwGs9vn87sTyYy7y2Z3&#10;22zdbhK05YJBG0+l5/EMeJZ4IukmO/Uinh3i6g2GL2ayWXp2O11rc3c6XCvwSCGGJKIr2K83GNxm&#10;s8VNP4HbRs/c2dWFSTNaqB37ovJzMczlbDl06A6EOxBugPWEAneipGwNnhRtDcppmw6V1L0HFl3v&#10;4BAJTz1Zal3knRWtRaNReIDrM6aQGNwBTw2Fv2AZ0n3XgsGgFMDrscr80cQYMsHQF4lQCjr4ES6B&#10;oKLQo8JB+GAJwvOC+OFcCCD6N61Wq50802eU210VPIvN5jyPpB1krnrcAZlgMzw4dtnwinA43Dc9&#10;PY0sN7lAb4yE+HR5dVI5vE5zmzqP7w1xRuWHmDvcfptymGFeEchY+wI19v9Y2JKZ/BjqDNbIJG9O&#10;ruuXSqVO0t9/2r3/yDmII+qz0WpbxgoOVNeLcN2/f/1b+Se275ChxYcff3IV18EQvvTe2HoHho0Q&#10;KIRBEbWBN4Z+QZR79IfjGMo+okV4jqGRkQzVyePPvw8Zo98nw3YV+QMwfps1+mThGJ3/DRLalUKy&#10;3a59B87j+XEMf9XthiU861PP7EQ7gGETG+6NjX6XF5w2kbmNKa2r+yAJygoKMcII8K4gMJFIFDOh&#10;tFgsljfhvEik/5dMXY7l5+LzlSRuDvLCKlb9oZCaKta6B4iZU+qbWxdRwRCSQOiCxGrN7w91UIFu&#10;LIyruxbj4+N35PoGL8BChUcFEYWlCe8Uz1YY2gERLIRGEYrBs6ES4hqzxdpPgvuCq0YAPJOr2z9Z&#10;V9skM02RwYo+xXA4vWEWfHxH+q49w8PDgixv0djcJvtC/eG4RTlFgt+MRLkPYg1RxvPDIw4lkhuW&#10;fWKYV4poPBOBQYs6SGWvsLL7KUR0fvLo41Escg1Pr9PefQECSMeO0GWv0ZnM3ahrKLfhWGKF6ixm&#10;Tjr53F030tsr3oT6iHKOtgPlHEIG7xLv0QYgZIouDXiLeAbaPqlcvoFwPP4Z+sxVJLrg2vzAiF05&#10;hC6cj7l8gYtIwkPkp6S8cn26NnJq/9vWbc8sY3FsPLdGb/Yrhxjm+kikcxnE0SEwKGAIZ1BBLYRA&#10;11OjzZ2OsxAenHe46Dj9VckQKJ3X0NvbK4US9A2NNkKQsCEsSGIgPUAI4LVCoAXsdv/7cB08PlRS&#10;iCgqESxK9BsgNIpwCyo3skZhHWKDyEDAEVIpCGffwOiG9QivBZ6tw2yb2LVzH/otRZuqXQT8EUHC&#10;tyG7DN/V5XL122w20abRS08XzxZLp/9AOUWC3y7bN5BEGBjDIGBxY8wiNSjc/8e8oqi0ugjKJcre&#10;w5u3wAPEkAIZ4n/8qWf0EBMITbfbK8fbKQK4iURkO7w41HGVRic9R9oQEblil8L+o8diiLqgHiJZ&#10;BnUVQ6bQXQEDFs+ASAjq5aOPPynqW9WzyqVXhD7rs/TMS0hSQ3Snqr5xfZIOamf+8Kmnn5ULAOPe&#10;9BnrE9b7/f7/QW3YChJx8DytmnaXcohhXhhYbrAY0ZC3G8xr5D3BYqxXDq/T0eW4gPg/BrI2t6nX&#10;yHtCCPSyyaDD0WQAYUmcSxVgjcTPeL0h0N21tW9GqjX6EVAJIMrk2a1l8n3LEFWIIp4VHfmoxBA7&#10;jN9DqAUd/HT+RQg6KiQaAPQXVNU2XPfE3XjGUDB+bnVlTZiMVjngPp1OtyuHN0DWc2+LSiufCWEj&#10;r8/nUA5twGp35vBdYC0jRJRMpTb0IzLMyw0iJBCmqblzcsA5bVjYVtLtC+TgqdldnmXlmBRAYLG5&#10;HDDY/OGoDIHSdrWZnV7T0WkbKyStNLaqZfYzJouAsYfsbeQWIEpCQojs6hUYp4jUNLZp8so9rgi1&#10;FZ87cvzkKuqwyxucyOVy69OfhcPh36b6vvr4U0+LNq3u7KXH6LoPkpF8Ee2ZucuxTPX2N5RDDHNt&#10;EEuHsPQOjExRoZch0EJo81KosV+hwrnWZXNMUWHElGBJ9wAAJdNJREFUGn31Vwo3uryBGczuUlZd&#10;M0Pelfl6Q6AqleotTar2C6hYiP8jfILn8ng8ejxTIBjpqqypn0fYAxUEIVEIN6xal8ffQ6Ik1w2M&#10;JpLj6EuE1xpNpsl7VItuj/+6PUI8a09PPtfV5byg0bTDK76iuOG7OxzOGFW6RVi5FpsjrRzaAEKj&#10;yVQmMzYxvQjvdWBkLFWYk5RhXgms3Z4vut0eJIS0Uv07XUhqA/1Do38bT6Vlsght6wIIDh09/iWn&#10;09lBZR6G8BVDoODQ0eJ+1EF4jCZL14VIPC4/J5FImkj8llB3zy4sXsjl8ljMuoXagXqsNA8RhDgW&#10;l5X3Kre6Ij5f6C+p3nd0u3we8mA/o+yW0P0+6qBn9AfCLnrOLyu7JfQ5v+Om66xWO479jbKbYa4N&#10;Cd67UFCp0DRQQd5zrbXulPMa6e/+Ql/hlcB5tDXT/Q5dTwi0vLz8vRA/hDkgFPDgkFTj8fgxlKIe&#10;woTPowpx7/YdO6chjgizIEO08Ew4hlAlzo2lsyO4V09PTnR3dwus/TcwMPCiQqN4dnwH3F/ZfRl4&#10;Jjq+X/lNrnoeflP8tviNcR49668ohxjmFYHK2X/S9ufK2w1c6xgZd9/t9gcH0PWADUMR0EWCUCe8&#10;vEL/PPoCa+qb5AwtVK5341qqD78wMDw2h7B/IBTFUkoHqS59HMeozH98yxPbFhDBQfQGs0KhjiKD&#10;Gklt8F4hkhjv1+Vwd9G1v033/Qf6+9e4/lLoXh+m/X9Pn/0VZdc68AiVY19QdjHMq4PL5XqbztRx&#10;AZUFoVH060G4MNYP/Xfw9hCyQaVAOBMhVFiXGBuEQfex5/ol1zNTC9z7w5+E0WmPkA4qKSqhcmgD&#10;Zpt91GrtEui7M5lMoqKiQpCVK5DdOTw2KhpaMKwCK74bhK0b05ppEPoUc3NzWJGep11ibkuoTp5F&#10;1wIyOpFwhjoKjw91GFEj1D14euiiQN0jwdkwF2i72TqFum3v9ly2niCEcMfufcsQVkRw8Dno+oAo&#10;bt76lOwCwQQTSKaZmJlbUi5jmJuPsenp/4RHB5FChShkj2F2FliREDqEMzGrBFKi8R7nYB+SXiCA&#10;qGBk1d2h3HIdndkSRiVE4gxE82oiiGsjkdjE/Pw8eYQ9AmP8qFJKr9Bq66LnaJLipzebRCyVFMdP&#10;nRTnzp2T55JFCyG8ZsiGYW5F0BXS0WUfoDq23NCsWv7JI48vHy4qXkbdROIJRBH97clMtovq3rPK&#10;ZetABM+cX5TrCT5fBEE8lboHwofuCtwLnmUkkV5G5jlmmBoYGVseHJvoUwT2G8plDHNzgTBhMBKb&#10;Q6YZPEAkjqAvAB4fklkgYghlwiLEWCJYgagM8BrDkYgMgV5JAIEnGA0jbIJKWQiHKocuA/cgL/Cc&#10;Xq+XwkbvxczMjBgZH5NeoMvnFf5wiJ4RK8pPiHw+LyYnJ+WCuXSujyrh3yu3YpjbhmAw+A7y2kqo&#10;btVhU+uNZxC9wTAqGLfol/f4/V1X6ttuUGmmYNTWNTZfUQSrm5o+D68SAogsUtTlSCwxV/iswhaP&#10;x/9VuYRhbk6w8nOrtj3T0KJaGB6bXOjs9iyUlFUuzJw5vzA2ObOESoB+AIRB0R+I6Zzg3VEFaFZu&#10;cUWa1e1h9BdiDBKElc6/qggCq9Uaj0ajMhza19cnw6EqdRuGeIjy6qoFQ4d5IdWTXXB5vQt0bMHv&#10;9y+QAKqpAje6XC6efJe5bUFCzcFjJ4bQjYH6SgbtEuYkRUa023O5CBYVFb2+pql1ASHT+mbVEgnZ&#10;+sryBX7wo4c/j2nXkFWK+XdxL4RAK2rre5RTGObWYWBg4M0kJqUQqku21mgivSK9vnhK9gtgRhik&#10;NqNi0PHLhmdcSjSeDiMsg4mCv/nd77+gCHZYLHGz2Sz0eoPw+f2ChE1Mzc4IEj+hN5svmycUG54Z&#10;z67cgmFuWaobmn3Vjc3TrWr9dGVN47TebJkOJzPTgXBiuqPLPgeB+pevfk38079+FaLWikgOvDen&#10;07lBBDFlYDSRO9Pc1i7HCGMGqlAsMX9pZirYe+DI5wtTtcWpLSitrFn5z299V/Y7/uSRx2fb9KZp&#10;P322PxSf/t4PH5jWGMzTNY0t00eOn+Kxf8zNT6fX+17M8ILp2TAGECKIPkMIIP5ijB+J0DVFMJ3t&#10;DaNi4lzcB6KlHLoiNocnjmxSVEqEXNE3GYnExOzsrEyUKSsru+6sUYa5lehyuPPot0fCC+oUPD6E&#10;OxFlwQoOMDYx9+2PH3pUZoHSthN9+ghjBgLBdRGEADrd/nF/KC3atB0y2QVzh+JefYPDo5cKIRm6&#10;n0e2KT4P0RbaPnaqrGIB7QKiQYgOIdIDocSgedxLJtpgeSZLJ3uLzM3LAzt2vBVeHwQPA2eRCRZJ&#10;pNfMVts8+gwxSBeD4K8lglpt17u+/u3/kpP2YowghNRg7sSCoFfF7vbGMcAf6/ehQrWbOqZsNruY&#10;mJjAZwmVSiX6+/uve0A9w9wqkDj9Qrqnf0RrMC9abc5FrcG0SEJ4AX358PbQZw8PzeHs9saUFeER&#10;DkU/vt5gkCKIEOjR4yfPubxh0dRqEIl0nxRTiCUS3yBsCxdXZgtDrwLh+OcxDAL9+RBB7IslUveh&#10;KwTJMvhMiCCeJxRLLmb7BxfrmpoXrV3dQxDiVCr1Y1zDMDcEzc2Wd7h8gelYKj3f2KadJ09rftuO&#10;XfPf/t6984YOyzxVpvmK6rr50xVV88eKS1YK440wnRIs0Hg83m7psk/BKkR4FP2DVxPByfn599Hx&#10;1cJsNBBTVEhknB4pPn3FWV1ARVVDHOKK81Gh6TNV/f0D41gJwuFwiCeffFImwkxNTc1Pz87Mx1Op&#10;+S6ng75Py3wwEp5PZtLzR48enW9oaJg/ePDgfDab5eETzC0DxsRCXApbQ7Nq8dk9+6VHBiFDFCWT&#10;711fEf5b//UDWVc9gUCXVqt9Y09f/1kI19annhUef+xsPJW/CK/uP7/1ncVtz+ycR/8g7mHpcpyB&#10;R9g7MvF5eHVoAwoiODA8+jW0AcqKKzKRrvh02cKlz4UtnU7/m3wIhrkR0Ju6/hEzw8C7gyihUKPw&#10;ooCjIBfG/MEqRFYorEJYmPAAZVp0JGImQWrs6RsIbH92t+wjwPlU2C8TQb8/+T7y/JbhLSIMCjHF&#10;LC3IMsXM9bJ/MZGuUU7fQDLXH8dxJN/A+oQIUuV7K1WoMYwf1Ol0615hp61LZHvzItffJxNnkDkq&#10;h1Ho9XIJJZxD14v5+fkU9xkytxqdTk8MIcz8wDCSzpbgmSHakslk1kXQ5vI5TpSUyXlFbd3d9uLT&#10;peKhzY+LVpV+Gvu8gdgF1OO9+w8tktf2E4ujewbzeUIMtQajCwPqSewW7C73REEEp84vfg0hTyzd&#10;RnVUmaS/WmiNlvWJshnmhqO4tPS/l1fXrUJcIDIYXIuCDo+rMJ8mljiB8GGmCVh5SLEmAcS8o4aC&#10;2HkCERuEEdYkzivsL7Bt2/53kYCuwnOEJ7feT/HwZplIg8+HqMLDDMRi1cpl61is9jjuC5HGSvUx&#10;EkHlEKZqG8OwiVwuJ9cIrKmrFRMz03LoBNZLbFG3keiWivZ2sk4rKuTfqqoqLKM0R2K4YTonhrmR&#10;qauLvaG+VTUIAxJ1EoKD/nEYqYiuQOxgJKLrgI5dJIEyob6hPjscznURRAgUq06QwBX19PWe6x8e&#10;QV0/BwGk7bFmVfsUkmfSuQE5RIKMxV8mT/Ac+vfos5dp31+QAfxunE+vZfZoKJ76GgxaDMMIUttA&#10;IriENgF9k3hGCDNWsUffJdoJCCbq9EOPPt4LUZUPxjCvBuFw9F6DpWsJ4lcYvC7HCJFXh4xPeIU4&#10;hn34izGD/nBsDRWAKtNbcI9IImPDqhHw8FA5LxXB9s7O91JFXEWlgseJClGYO3TH7n2y4qJ/Atdh&#10;uAQs19zg6IbQaENrWxyeJjxG9AvGYj8Vwb6+vsempqbkjDIYRxhPJcXC0kX6LjbRpGoVjz/1pNzS&#10;2YxoamkWU1PTmIHGg+cn8fyechuGueHp9vtTqD+f/9v/ux51Qf2EYYr6g0kr5PueXrnqhMvjqUBd&#10;k2sCOn8qggArqwghXuuPxT5CQoaJ9CGAP8Sxypqm8+jzGxqdWIIIYh8deycJp4Y2Yzqdvh/76B6f&#10;xV/Q0Wn7GpJtvvGd74lkMmWg6z5Gwion0cYYYiTAwYCFIQyDV6XFGMM6GV36yUObU8ptGObVgQrs&#10;/0eC0KRUBLmRpdeO/gSIFzwweGzw4OAtdnsDWKy3SLl8U6Z30IaKKPvr0j3rIlhV1fK+nt6BZXh6&#10;sBDnzi/i+lWNzriIygABxMwVGoNpBJUFIohKAQuShHZ9dYueXH8cniO8VdyHnnVdBN1u92asC4gB&#10;8p2dncIb8NPnnJNeYLfHdcXhE/iu+M7KLRjmpgAe3MDoaDoQikz15PqmYpmeqfLKaum1wTtE/YPn&#10;5Xb7/VTOn922bdfHUYfR5ZG+JBx6KZirl879c6oTH0SGKHmBgxBaXIe63qbVTxUyQ9F9QAL4uzhf&#10;XnwJ1bXNX8NUaRiL6A8GDdjXotI+gmeS/Ykk2GhHzNauqerahqlIrGfK6Q1NWa2OFOoktSf3yBsx&#10;zI0AeVTvgOig8qDgwspENijCoyjQ4Xhqgwi6g8Gd8NIgZD19g1jCpd7odr+T7iEX+oX3iEqAYyQ+&#10;aovNPgdBxTFke6ISOLo9I7AQh8cn5WS8sHSbVWoZGo2ksvtQuSGA0WRGeqHygwmNRrM5EAgItVqN&#10;1SpEY3OTmL94QTS2tojx6SnR1e3grFHmlgGCRHXvONUjjN0tO3m6fB51CJEY9OujntnsdtKh4Dua&#10;NJqPIvyItToTmaxHucUVwX2b1NohJLdAzGCcYhpECKzZ0tlfEMKr4Y/E/h1GLETP4/fLpcYGxya+&#10;DoMWwghDGGFZk6XzLJ79edtlE2wzzKuK3my5iLRohDcQnoQIojAjnInKQRVugwiCXN/gJDrj0+kM&#10;pkw79ciWLR0IgcCzg5V6Zn4e06lhPtH6Lrs7gdApZp1AFhpEDfMdNja3jKLCnL+wLCsOKlQ+n/8Q&#10;7l/T1DKOfZFITIeKIz+UKCkp2bx//36Z7EL3ECNjo2d6+nrFydLTJOIj5F3mxMTs9Pr5DHOrYLY6&#10;JmB4opsinu5ZgwcHMbS73FIEcY4/Gh/rHx7bYDheieOny0exDui99/9Edllg+NJzg+WTUljbzZZ+&#10;5dQrAi8yEImv2p3d5wufVdvU8vXnQp96hGnX0B6g3/90Re2YvIhhfl7s33/yXSQiQ8FofKHdYF4g&#10;MVtoUmmwJMpCNJFesNpdC+XVDQtFJ0oW4KFBfAohFvTBIQsUFQMW5+y5BXiIl4lgKpX6lWxvXxoV&#10;gETqraWVNWuoQOhXpNfkAaawpmANQjqeQCiMPocv//O/rnuCuAeOGUwdeXh9iueI0KfMGHU6nb8c&#10;S6Vl6AT3xz4QCoU2Y6klZH8ODw8Leg59IpuaaNWoxdTcrNymz8yJTN/g4snSioVuj1/+Bp/9my8s&#10;dLm8C75QbEGrNy00trQt6IwdC82tbY8rt2aYG5bjp07H4eE9103RMU/lvg31BlEUTyCwLoJOzPhE&#10;x6je7JQXPg+I18GiE0NIXMGsL49sfXL+2d37LmJeX2oDLtTUNy2i2wKRIbXBPIDzlUsvo3909JP0&#10;OVh+7d/xvqq+6esQZQgf6m1xacUiDFl4hAcPn+CsUebnQ31z+6fhdWGlaPSpIZMMlhksSFh7EBus&#10;B4ZQBizKguWGwa7k9a2FojFkgdYhaQZhEogiHb9MBIHf7/8InXsXXpMtKgUnleubi8ZicgFfiByO&#10;OaimolLhGTCWCRUE+wHOCUfj+TaN7lxHp+2iscPiUw5tos/8ZDQa/U3lrWRsbGwzlk4qLi6Wg+bD&#10;4bAeoZtQJDKMYRKBSFiode0yVISFerHBwoWow8NFiFeGXkn48RthSZhjx0tSGD+lfATD3FAYzJY8&#10;xAWRmfzAsFx5nurGKSTAIGITDEbXRRCg3igvL0Nr6OhAnYfBe6S4RM4qQ8brBYzLxXhDEtfNZZU1&#10;88j8RDZnu9FiVi69IplM5j+Ul5t0BvPXUcextijuS3X3TqrvF9HX2NjSLqxd7qRyKsO8ctQ2Nv5v&#10;xPkhfhjugBAnLEa8d3p8oqquXlqTyWyPGJuakX2AsNbQ9xeNPrdKPTrPIYIQSYRD3f7QFUXwUizP&#10;LVYrE1HIMqxGuBP7ybN7Q7vRuoj7IZMNFWJkbGpDdhjOxTWF6wvXXonW1tbNJSUlWDZJkHAJ8gyl&#10;CJLn+Gb6rIm2dq0oq6iUKeSYBgrhXfwemO4NwgcDAY0HRBkNy7/9x9eFvdt9gT6fV59gbjiorL8J&#10;9RNid/TEqRWqH61UF3cfOnToDtRtGHWxWGqDCF6LhibVGYhbTbNKiimV+z22bt8URPDZ3XvlEAky&#10;bj/UNzS8hLbhdEX1Ujqd/gPl8muy98DRr8OLhBDi3thHRurH4MGeOX9B6E02RHr+Up7MMK8kkUjk&#10;kNMdWEIYAoUShXliZpYEsVJ6SfiLAeVIJMF8gwiNkOW3SgW0iQTobbgHvEiEShFuIUF5QRG8Elqt&#10;622WLvtFWIaoCOh3hDeKyXozPfntymkvCpvNthmD5QcHByGAWMleiiCOabXmz1ZX1YtoJClcnoD8&#10;bvAIUcGxcjYEERYwPEAM4sfv09yqySjie8XwEcO8mlQ2NHy8o9N+0WJzTCjldAf2j46O/iIMWwik&#10;gyrV9Yqgut3wT4FAAP34EMCtmBrNYnecRxtA9X19iEQolfpwIpE06YxGL517n7z4Bdh3+KgcO4ho&#10;E+6v7N6UzWY/0tc/NBFNppfpObXKboZ5ZaHC/CUqiM0ojIWN9mk8Ab/YuXePSPVk5QBzFFqM5yGv&#10;CZmcZcrlmxAyRbYYvCkSxBctgkivNlttF5ERem5xSYYkIUjw0OCFQZSa29pf9JyCVIE3V1ZWyhXl&#10;MWCerNZ1EezuDtw9PjYt/L6wiMbTchwkBhhDeHO9fYOX/haXbOjT+JK8OcPcgFD53ErltJbq4AFl&#10;l6S+uc1G3qCcCeZ6RRDiSff7Z7rmo1u2bPkFk80xi2kMUc+HxybJOHadK8wZqkRX/jKVSl33OoF1&#10;TS3zTpd/BM+k7JLQfT5B+8qxn+qrvD/DvOJAHC7d+oYGlyCCGFNntHSQh+iQoVGIBYnTBhEsPlV+&#10;HiHExeVVYeiwrr4YEaTPekPv8NgCBA/eJNKlEYrEWEEkyODzUPHw3tRlf1K57LogT/C7WEn+7Nmz&#10;cuq0cDiqxnfDMfKA79ZqDCKV7BG5/ID0cNGniX5I2ReZzZdf+nsUNnljhrlBKYjS80HSSigU0pBI&#10;lSi7XhQVNfUjGOeLmV0QrYHBCu8yk+sdUk550biDcSTLYHYaDnsyNw5VVa3vbtVoVzHHJlZnD8Wi&#10;cq5NhEQhDkgaob8bRBAVjyrECvoK/YGAjiy5vcqha1Ku1b5t76GjS5iGDaFUTJmEECSSbwpZZ8gQ&#10;xfAKhGkx52C2b+Bp5fLrwufzDSJDlIQ5hRCusntTbVXj3RBAu80lPcHKusY5jH1EnyD6I6fPnBen&#10;K2teUoPBMDciVAfkkKIXA+p2WWX1EPrEYaiibxEGI7orYLBiKrZIPNN7rczQa0HP9GfKS4Z59bH4&#10;fL+C0GO2FwPVvWJ4fEx6gJlMxoipxpBxBlEiwdoggqB3YOAfO232BO1vRGhE2X1VSJze0qjSXHz8&#10;qaflkAtYmBgvVFpZfREeITYMg+gfGj1TyBaFV4hQqaPb+xPlNi+I3W5/61NPPSUz26LR6J8quzcN&#10;D4/d3WHuEpl0XvTk+0U4FtNjdhoIPQQXGbEQ4urGlnLlEoa5rcC8nUeOF88iMoNkmy6na15n6riI&#10;4U2JdM9iIBxbRBcCEuKi8dRcHYcumZudLkf30vjUDFl2MblNTE8hQwtDGFoGR4blBLcQQSTGPF8E&#10;AZ13L+1/n/L2qmCog9XuXkA4Bcu6oHMcIc9QKGosLimdg9gVplrDZ5uttgVknyJpBdtzs9SUPaHc&#10;7gXBM+HZlLeS4bGpu62dDrF9+7My25WEW49En/rG5gmMg4I3iufatfcgQj48oJ657fD6QkYYqQeP&#10;HocxKJc+crp9F2EgprJ9GCLxY48/JLsyMDE3Ga1yNhiGuemora19l06nW2lsbJQTTWOrrq4WXq/X&#10;hIIPcRgaGhIlpytkiDKe7rmiCF4vA2OTbehfxBg89DOgEiUSaVs8Hm88VV6ZhycG0UNoFJ8fCATe&#10;1aRqm0NSDsKmyEbF0AUS6F9WbvmimZqbuxthz8J0UvTZerrfG0ig357o6Z2EQDvsblF07KTodnpF&#10;VVX9KeVShrktiCZScwh91tQ3yUgK1flnrF2OKdTPRKZHDpEIhUIfjaeyixg73Dc0cjGdTv835XKG&#10;uXkg8fvHxx57TBiNRjnHJhV4EQwGIYB1dFgmg2AOzlMl5dI7I6/tZxLBEyVlKxhyAG+LKtRaOp3r&#10;IBFqIPG942jxyTDCoxAhiB0qH67BMY83MIOwKI5BOKPx+Eue+7N/bOxuJPPgM+AJprI9UgRxDAkw&#10;A8MjwyYjPYPGIJoaVcLV7UNY+F3yYoa5DQjEYv8cTTy3igTVdzlMqaj41BSS1HzBsBRB7KM24wNI&#10;Okv39Pjo3OsaIsEwNxRqtfoURI4Ktaivx4Da50KgCFsqp2zCYPNgKCaTRiZmzvxMIohZKNCxjrF5&#10;9FmYdWY9bTueyYYxYD8QicnlkQoiCCKRyC+ZbI5zWMQTYdFIJOpSDr1oSMjvxudDCFGpk6nUuggC&#10;EsLXB32RCbfLLzRqvejJ9sFbrFQOM8wtD3l5v0hl/m/6+/t/Sdm1Kdc/MoU+QZcvuC6CAMOcqH7+&#10;Du3jiSSYm4+xsbH4zMzMiEajSZC3sx4CVQ5LwuHw2bmzC3J6tHAijUU5X7II0r3fiM/ABg+Q/r4T&#10;+1GRtCbLeWUYhpwse2RsbMP0SalU6leUa+T1lwrXi8Hl830an4FlYbBFEwnN8++F3yCX6wv09OTz&#10;mXTfHH0ePGOGuW0xWbumYAgns7kNIsgwNz3UwFdQoT5E21bygi5Ld15bW/vAzOw5GT7E6tAkRseU&#10;Qy8L9LlvxVCIw0XF0ttE2BWZZ9hnsTlekYmrW1TtE0iyUbcbxiGo9L0vW8UavwV+E/w2+I2U3Qxz&#10;W5LuH/wmhkt4/AE/1QkWQeb2wu0NPmo2dwao8DfT25d14Hi3P7SEtQWRLYqEGSS+QAyxViH6CDP5&#10;vi3KqS8b6PtTaXTLEEASdV64k2Gug/7+4Q7UGXRPKLsY5vYhnU7vJcH4uPL2Z8ZisbxJrTOeQ+Yn&#10;sjTRR4fwJAblYvA6pmpDNhrGIuX6B697WMT1gu+C76S8ZRjmBUB/eTwe/7LylmGYl4ork3kbBA6D&#10;4iF+EL7CQHkkrSB7FJNXY/Z7rCiBhJgfP/zYVuVyhmEYhrl5yfcPLWPwPcYYIWMUwx+q65vkNGoQ&#10;QQif1x88i2xRLNiLKdswVVN+aOwx5RYMwzAMc3OxZcuWN3n8oXMQPwjdydIKuV6f1+vtxABdrDgP&#10;DxGZqOh76B8cPnNhZU32EWLWGoRIm9Talz00yjAMwzCvONV1LSpzp12O9UPIE/N1+gMBOWNMl8Pd&#10;C1GEEBYGy/f29r5Db+qcxSB5LPKJoQ0YRhH7GWaMYRiGYZhXBRKyNSyciynQ4AGGwxG5cCcG5/f2&#10;j4QxPAJCWJg7FNfgWLvBfBbe4dz5RTnYno7x5NYMwzDMzUVf/7AUP63OuKAzGq0Qulwu924c05st&#10;cto0hD7hLRZEEJDn955mlXrc6fGtYcLedoPxJc8YwzAMwzCvCpiZBeKGjV6XXjot09SZ82Fkij6x&#10;fceGuUML4Fxcc8n1L2nGGIZhGIZ51cBAdeXlBix2V9gXisqZYrCe3/NF8FKudg+GYRiGuSk5WnQy&#10;jAmt0eeHmWOuJYIMwzAMc0tx9ESJY+feA+JYcYkcKM8ieOtx8ODxj7aZTO9X3jIMwzCXMn9haW1h&#10;aVWMjo3HSQQxTylzCzG/tPSDubm5HcpbhmEY5lJ0Gt0Xnnp823l4gdFo9PeV3cxNTktLy1utHZbz&#10;yWTyAXodCgQCi3q9/heVwwzDMEwBaijvx6a8ZW5CGhsb36u8XCcSiT3odHhEQ32TsFqt38HakJcm&#10;ODmdTg6TMgzDMDcn/f3939Zqtfd3d3f/1tDQUF7ZLdm5c+cfnj59+t/cbp8hEo4E4vFEKJ8f/UPl&#10;sKStrW26vb391ycnJ7fa7fZ/UXYzDMMwzI1PXV3d64xG43RfX19VOp0+R9sfXurdVVfVjKtb26P7&#10;dh+aTSYyfalU6h/IE3xtPp//EI63trZO19fXD5AI5pLJ5CMxnhqPYRiGuVkgT+7HXq+3Oh6Pi5qa&#10;mnny5g6OjIycUg5jooRPPLF1++JDDz26QCK3PZFIyAQZtVp9MhKJ/JfD4ZihawSJqM7tdoflRQzD&#10;MAxzM7Bly5bfGBgY+C/y7J4KBAIroVAoTt5gll7/SWlp6UdLTpVNtTSq7nO5vAGD3rwUi2U+cfr0&#10;6fc3Njaf7O7uniMBXXC5XHZ6raPtH8gjfKtya4ZhGIa5sUFok7y7vyOPb25iYuIcPELy+AbIu6s0&#10;GAyPHT9+8mRNdcOquk231mHo2OL3+Q27dx8o0+tNLeQJCpVKNXDw4ME5uu4euu5LmUzmN5VbMwzD&#10;MMzNAXl+v0Vi+BSJ2HGHw3H+qaeeGvX7/RbiF+rqmqItLRr0+TU5HN0PHth/aOHQwaPJRDShjdJG&#10;3uMWEsEvK7diGIZhmJuPlpaWPzSZTGsNDQ2iubkZQyJiEMEHHnjoB8lkNkCe3/9XUVb1RFenUzzz&#10;9C4Ri6bWtFrtJ0hA30Xi+UblNgzDMAxzYzMyMmIQQrz+2LFj7y0tLd2JfUVFRe0ej+c7sVismDy7&#10;+nA4fMGoNx81GTt7E/HMuXgs1XD0aFEfHaukrRV/Pd2+GMYN6nTmfRhIj3UkW1ratPJDGIZhGOZG&#10;ZGBg4D+mpqZmsLTVli1bhkjQdmk0mo+azebVvXv33kke3huTyeSvZzM5EQxERa6nT/TmBzE37IMI&#10;mzqd3t8uKSlfJqH8fCAQrq2pqI1FIvF7fO7QnMPh+i6d87+Uj2IYhmGYG4Oenp678vm8GBsbE6Oj&#10;o6K6ulqUlZWJpqYmQcInvvWtb4k9e/aIH/zgB2JoaEgszF8QHeYuUXzitEgle4RWYxBHDh+X+0xG&#10;q+h2ekVVZZ2orWkUBn2HmJk+K1pbNPLYoUMnPqJ8LMMwDMPcGESj0S+Qp3bKaDSueL1eq91u95tM&#10;pnnyCtUlJSUL7e3t0UAgUE3nlYeCEVF6ulKcOlkm9DqziEQi7eT9nezrHQqbTdaLdF7Zjmf2LDQ1&#10;qrJ+f0hP56zSfZrC4ehJ8iSfVj6SYRiGYW4M0IfX0qKadjpd90LUJsZnBiBYfl9oxtrR9SRELJVK&#10;/emhQ8eKuzod50ngpPdnNtkWbVZ7PJPJ/Fo6nX6/XqfvamlW9WDS9NraxsVcKvc7vb29RVardQrH&#10;6T48ewzDMAxzYwKxQ99fPB7/GoneTnr9ttqahtUTx0tEY0MrwpvTJI6PDgwM+s1mcwBDJDzu0FJ/&#10;37AoL6sW3U7/Et2jFiJIfz9I3qVcRovOe4a2b8gPYRiGYZgbEfIIX4e/5L29Se4gHA7HX5aVlicf&#10;/Mmjwuv11pA4PjYzc+4H5DEGSOTe293t+d+2rm5RWVkbpX1VJH5bMIwC1yIzVN6EcDqdb1ZeMgzD&#10;MMyNC8Kjbar2i+o2nUx8KSmpSAcCUdK/lKWtre2uyopa2R/Y2Kj6vXvvvf+vSkpKc+q2dhkm1aj1&#10;oqqy4aJyK4ZhGIa5ebjnnnteh4Hu5NF9pK6uPvHIw1tXSeyymUyvJ5lMGkkUVyor63aWnSqPmU2d&#10;a888+cyfeDyByIkTJVYSx1XMJhMIBFR07m6sSKHclmEYhmFufB7bvHUBfYAY0rD18acnjMYOfUV5&#10;VTYSifxSPJ6sCoVCf328qGS4TaUbTKezT5PgHSPBO+TzBo1tzWr/M0/vWsL1x4tOiXSq57xyW4Zh&#10;GIa58UHf3eZHH0+3tWoXNWrjeZfLdcDvDxoggkKI154+Wd68f9/hZfIIV4P+yL5UKvU57Debzf+O&#10;87Ra7Tmr1XpBo9EmE4lECx3/tnJrhmEYhrmxqS2r/Zy6RTPe1WXf3tnpOJ9Op/8sHo9/PxaLvaGi&#10;ouFDWq0x2a41aLGUUk+291x7u/ljyqXIAj3+0EMPzTkcDn1RUdGFQ4cO/ZlyiGEYhmFufL7whW+8&#10;hcTscRK+x/U641GIoHJIQh7hvxcfL1lRtWqXI5Hk/6DzGpFIoxzeZLFY/gseoM/n+yAda6X365mm&#10;DMMwDHPDg4Ht+Esi9iESxPfJnQTErr6+ea6stEbfZXGO1Nc1zVwqgAVSqdRP8Je8xzvgQcqdDMMw&#10;DHMzc+HC2p2Dg4P/S9WqitTW1AZMJpOaPMNtymGGYRiGubUhL/EfrVbHN1wul50E8N3kKd7PQyEY&#10;hmGY24pYLHait7f3Hcpb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5hVj06b/H5n2tbubbV/mAAAAAElFTkSuQmCCUEsDBBQA&#10;BgAIAAAAIQDeuFt/4QAAAAoBAAAPAAAAZHJzL2Rvd25yZXYueG1sTI9Ba4NAEIXvhf6HZQq9JatR&#10;S2JdQwhtT6HQpFBy2+hEJe6suBs1/76TU3ubx3u8+V62nkwrBuxdY0lBOA9AIBW2bKhS8H14ny1B&#10;OK+p1K0lVHBDB+v88SHTaWlH+sJh7yvBJeRSraD2vkuldEWNRru57ZDYO9veaM+yr2TZ65HLTSsX&#10;QfAijW6IP9S6w22NxWV/NQo+Rj1uovBt2F3O29vxkHz+7EJU6vlp2ryC8Dj5vzDc8RkdcmY62SuV&#10;TrQKZvGCkwriJAJx94M44S0nvparCGSeyf8T8l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QTbQfrAEAADADQAADgAAAAAAAAAAAAAAAAA6AgAA&#10;ZHJzL2Uyb0RvYy54bWxQSwECLQAKAAAAAAAAACEADzn35xlVAAAZVQAAFAAAAAAAAAAAAAAAAAAW&#10;BwAAZHJzL21lZGlhL2ltYWdlMS5wbmdQSwECLQAKAAAAAAAAACEAC64SW+8lAQDvJQEAFAAAAAAA&#10;AAAAAAAAAABhXAAAZHJzL21lZGlhL2ltYWdlMi5wbmdQSwECLQAUAAYACAAAACEA3rhbf+EAAAAK&#10;AQAADwAAAAAAAAAAAAAAAACCggEAZHJzL2Rvd25yZXYueG1sUEsBAi0AFAAGAAgAAAAhAC5s8ADF&#10;AAAApQEAABkAAAAAAAAAAAAAAAAAkIMBAGRycy9fcmVscy9lMm9Eb2MueG1sLnJlbHNQSwUGAAAA&#10;AAcABwC+AQAAjIQBAAAA&#10;">
                <v:roundrect id="Rectangle: Rounded Corners 454781649" o:spid="_x0000_s1088" style="position:absolute;width:66389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mRxyAAAAOIAAAAPAAAAZHJzL2Rvd25yZXYueG1sRI9Ba8JA&#10;FITvQv/D8gq96UZJNU1dJQgt9ViN90f2NYnNvg27G03767tCweMwM98w6+1oOnEh51vLCuazBARx&#10;ZXXLtYLy+DbNQPiArLGzTAp+yMN28zBZY67tlT/pcgi1iBD2OSpoQuhzKX3VkEE/sz1x9L6sMxii&#10;dLXUDq8Rbjq5SJKlNNhyXGiwp11D1fdhMAqGX3a+bM9lgtm5378PRXo8FUo9PY7FK4hAY7iH/9sf&#10;WkH6nK6y+TJ9gduleAfk5g8AAP//AwBQSwECLQAUAAYACAAAACEA2+H2y+4AAACFAQAAEwAAAAAA&#10;AAAAAAAAAAAAAAAAW0NvbnRlbnRfVHlwZXNdLnhtbFBLAQItABQABgAIAAAAIQBa9CxbvwAAABUB&#10;AAALAAAAAAAAAAAAAAAAAB8BAABfcmVscy8ucmVsc1BLAQItABQABgAIAAAAIQC52mRxyAAAAOIA&#10;AAAPAAAAAAAAAAAAAAAAAAcCAABkcnMvZG93bnJldi54bWxQSwUGAAAAAAMAAwC3AAAA/AIAAAAA&#10;" fillcolor="#e7e6e6 [3214]" stroked="f" strokeweight="2.25pt">
                  <v:stroke dashstyle="dashDot"/>
                  <v:textbox>
                    <w:txbxContent>
                      <w:p w14:paraId="6587DED0" w14:textId="77777777" w:rsidR="00D24ACA" w:rsidRPr="00AA2814" w:rsidRDefault="00D24ACA" w:rsidP="00D24ACA">
                        <w:pPr>
                          <w:jc w:val="center"/>
                          <w:rPr>
                            <w:b/>
                            <w:bCs/>
                            <w:color w:val="002060"/>
                            <w:sz w:val="32"/>
                            <w:szCs w:val="40"/>
                          </w:rPr>
                        </w:pPr>
                        <w:r w:rsidRPr="00AA2814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AA2814"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เนื่องจากโปรแกรมทัวร์เป็นช่วงคาบเกี่ยวระหว่างฤดูหนาว </w:t>
                        </w:r>
                        <w:r w:rsidRPr="00AA2814"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br/>
                          <w:t>การสัมผัสความงดงามของหิมะธรรมชาติ ทั้งนี้ขึ้นอยู่กับสภาพอากาศ</w:t>
                        </w:r>
                        <w:r w:rsidRPr="00AA2814">
                          <w:rPr>
                            <w:rFonts w:ascii="Kanit Light" w:hAnsi="Kanit Light" w:cs="Kanit Light" w:hint="cs"/>
                            <w:b/>
                            <w:bCs/>
                            <w:color w:val="002060"/>
                            <w:sz w:val="30"/>
                            <w:szCs w:val="30"/>
                            <w:cs/>
                          </w:rPr>
                          <w:t xml:space="preserve"> **</w:t>
                        </w:r>
                      </w:p>
                    </w:txbxContent>
                  </v:textbox>
                </v:roundrect>
                <v:shape id="Picture 1597874007" o:spid="_x0000_s1089" type="#_x0000_t75" style="position:absolute;left:53530;top:285;width:13145;height: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HqyAAAAOMAAAAPAAAAZHJzL2Rvd25yZXYueG1sRE9fa8Iw&#10;EH8X/A7hBN80cW6264wyhsIeBjrdYI9Hc2uLzaVrYq3f3gwGe7zf/1uue1uLjlpfOdYwmyoQxLkz&#10;FRcaPo7bSQrCB2SDtWPScCUP69VwsMTMuAu/U3cIhYgh7DPUUIbQZFL6vCSLfuoa4sh9u9ZiiGdb&#10;SNPiJYbbWt4ptZAWK44NJTb0UlJ+Opythp/d5vg2z3efG4NF5/uvfeoXe63Ho/75CUSgPvyL/9yv&#10;Js5/eEzS5F6pBH5/igDI1Q0AAP//AwBQSwECLQAUAAYACAAAACEA2+H2y+4AAACFAQAAEwAAAAAA&#10;AAAAAAAAAAAAAAAAW0NvbnRlbnRfVHlwZXNdLnhtbFBLAQItABQABgAIAAAAIQBa9CxbvwAAABUB&#10;AAALAAAAAAAAAAAAAAAAAB8BAABfcmVscy8ucmVsc1BLAQItABQABgAIAAAAIQBXMNHqyAAAAOMA&#10;AAAPAAAAAAAAAAAAAAAAAAcCAABkcnMvZG93bnJldi54bWxQSwUGAAAAAAMAAwC3AAAA/AIAAAAA&#10;">
                  <v:imagedata r:id="rId80" o:title="" recolortarget="black"/>
                </v:shape>
                <v:shape id="Picture 227692649" o:spid="_x0000_s1090" type="#_x0000_t75" style="position:absolute;left:95;width:13144;height:8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7/dywAAAOIAAAAPAAAAZHJzL2Rvd25yZXYueG1sRI9BT8JA&#10;FITvJv6HzTPhJlsbUmllIQaCYjiBevD27D7bYvftpruW+u9ZEhKOk5n5JjNbDKYVPXW+sazgYZyA&#10;IC6tbrhS8PG+vp+C8AFZY2uZFPyTh8X89maGhbZH3lG/D5WIEPYFKqhDcIWUvqzJoB9bRxy9H9sZ&#10;DFF2ldQdHiPctDJNkkwabDgu1OhoWVP5u/8zCjZD/7Y7rF7zbWlfPvPp18F9u5VSo7vh+QlEoCFc&#10;w5f2RitI08csT7NJDudL8Q7I+QkAAP//AwBQSwECLQAUAAYACAAAACEA2+H2y+4AAACFAQAAEwAA&#10;AAAAAAAAAAAAAAAAAAAAW0NvbnRlbnRfVHlwZXNdLnhtbFBLAQItABQABgAIAAAAIQBa9CxbvwAA&#10;ABUBAAALAAAAAAAAAAAAAAAAAB8BAABfcmVscy8ucmVsc1BLAQItABQABgAIAAAAIQD5j7/dywAA&#10;AOIAAAAPAAAAAAAAAAAAAAAAAAcCAABkcnMvZG93bnJldi54bWxQSwUGAAAAAAMAAwC3AAAA/wIA&#10;AAAA&#10;">
                  <v:imagedata r:id="rId81" o:title="" cropbottom="36446f" cropright="19393f" recolortarget="black"/>
                </v:shape>
                <w10:wrap type="square" anchorx="margin"/>
              </v:group>
            </w:pict>
          </mc:Fallback>
        </mc:AlternateContent>
      </w:r>
    </w:p>
    <w:p w14:paraId="5F4E1E31" w14:textId="596FA111" w:rsidR="00CB1181" w:rsidRDefault="00CB118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569B1973" w14:textId="4C1BAFBF" w:rsidR="00CB1181" w:rsidRDefault="00CB1181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4755579B" w14:textId="29017CA3" w:rsidR="00214402" w:rsidRDefault="00214402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10496" behindDoc="0" locked="0" layoutInCell="1" allowOverlap="1" wp14:anchorId="3C073864" wp14:editId="728C1A61">
            <wp:simplePos x="0" y="0"/>
            <wp:positionH relativeFrom="column">
              <wp:posOffset>-457200</wp:posOffset>
            </wp:positionH>
            <wp:positionV relativeFrom="paragraph">
              <wp:posOffset>222885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F76EC" w14:textId="46180451" w:rsidR="00214402" w:rsidRDefault="00214402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D9E364D" w14:textId="3CBC9088" w:rsidR="00D24ACA" w:rsidRDefault="00D24AC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0CE7022F" w14:textId="159FEDAB" w:rsidR="00D24ACA" w:rsidRDefault="00D24ACA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6C829AE9" w14:textId="70FB4D03" w:rsidR="003D34A3" w:rsidRDefault="003D34A3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49BD113" wp14:editId="19D41A1C">
                <wp:simplePos x="0" y="0"/>
                <wp:positionH relativeFrom="margin">
                  <wp:posOffset>85725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B1FFA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368E4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9BD11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91" type="#_x0000_t84" style="position:absolute;left:0;text-align:left;margin-left:6.75pt;margin-top:0;width:521.25pt;height:44.25pt;z-index:251898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+/r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Ruo6CioBlGl692dDRMVR9oZ&#10;eiVgMq+J83fEAu0BQQKV+1v4cKk3JdbdCqNG2z/vyYM+sBGcYrQBGi2x+70iFgZX/lQwmafFeBx4&#10;N27Gk+MRbOzhSXV4olbthYbhLeDRMDQug76X/ZJb3T4D4y9CVDgiikLsElNv+82FT/QObwZli0VU&#10;A641xF+rB0N7DgnE87h9JtZ09OSB2G50T7lk9oqkkm4okdKLlddcxFnY49qVAHg69lL3poSH4HAf&#10;tfYv3/wvAAAA//8DAFBLAwQUAAYACAAAACEAxD0vdNsAAAAHAQAADwAAAGRycy9kb3ducmV2Lnht&#10;bEyPQUvDQBCF70L/wzIFL2I3KikhZlNEKPVq7cXbJjsmodmZkN02aX+905Pe5vEeb75XbGbfqzOO&#10;oWMy8LRKQCHV7DpqDBy+to8ZqBAtOdszoYELBtiUi7vC5o4n+sTzPjZKSijk1kAb45BrHeoWvQ0r&#10;HpDE++HR2yhybLQb7STlvtfPSbLW3nYkH1o74HuL9XF/8gYmbvjy8D2wi/44ptuPXXW97oy5X85v&#10;r6AizvEvDDd8QYdSmCo+kQuqF/2SStKADLq5SbqWqzKQZSnostD/+ctfAAAA//8DAFBLAQItABQA&#10;BgAIAAAAIQC2gziS/gAAAOEBAAATAAAAAAAAAAAAAAAAAAAAAABbQ29udGVudF9UeXBlc10ueG1s&#10;UEsBAi0AFAAGAAgAAAAhADj9If/WAAAAlAEAAAsAAAAAAAAAAAAAAAAALwEAAF9yZWxzLy5yZWxz&#10;UEsBAi0AFAAGAAgAAAAhACI77+sLAwAAQQcAAA4AAAAAAAAAAAAAAAAALgIAAGRycy9lMm9Eb2Mu&#10;eG1sUEsBAi0AFAAGAAgAAAAhAMQ9L3T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AEB1FFA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368E4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7DBAD4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753D4C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07BD3DC4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1F741AD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059F498A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AD4F5BF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6E47D36" w14:textId="57EBB1AB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="0021440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85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</w:p>
    <w:p w14:paraId="66A4738E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DF200DA" w14:textId="3DE569D8" w:rsidR="003D34A3" w:rsidRPr="00184A05" w:rsidRDefault="008346F7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566CD52" wp14:editId="00C1AA9D">
                <wp:simplePos x="0" y="0"/>
                <wp:positionH relativeFrom="column">
                  <wp:posOffset>-73660</wp:posOffset>
                </wp:positionH>
                <wp:positionV relativeFrom="paragraph">
                  <wp:posOffset>658746</wp:posOffset>
                </wp:positionV>
                <wp:extent cx="6889750" cy="1243965"/>
                <wp:effectExtent l="19050" t="19050" r="25400" b="133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0" cy="124396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01DF6E29" w14:textId="77777777" w:rsidR="00303F33" w:rsidRDefault="00303F33" w:rsidP="00303F33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303F3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303F33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ABEEDC4" w14:textId="77777777" w:rsidR="00303F33" w:rsidRDefault="00303F33" w:rsidP="00303F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6CD52" id="Rectangle: Rounded Corners 14" o:spid="_x0000_s1092" style="position:absolute;left:0;text-align:left;margin-left:-5.8pt;margin-top:51.85pt;width:542.5pt;height:97.9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tIRwgIAAAQGAAAOAAAAZHJzL2Uyb0RvYy54bWysVEtPGzEQvlfqf7B8L5uEBELEBkWhVJUQ&#10;IKDiPPHaWUtej2s7r/76jr2bhNIeStU9eMee9zePy6ttY9ha+qDRlrx/0uNMWoGVtsuSf3u++TTm&#10;LESwFRi0suQ7GfjV9OOHy42byAHWaCrpGRmxYbJxJa9jdJOiCKKWDYQTdNISU6FvINLVL4vKw4as&#10;N6YY9HpnxQZ95TwKGQK9XrdMPs32lZIi3isVZGSm5BRbzKfP5yKdxfQSJksPrtaiCwP+IYoGtCWn&#10;B1PXEIGtvP7NVKOFx4AqnghsClRKC5lzoGz6vTfZPNXgZM6FwAnuAFP4f2bF3frJPXiCYePCJBCZ&#10;stgq36Q/xce2GazdASy5jUzQ49l4fHE+IkwF8fqD4enF2SjBWRzVnQ/xi8SGJaLkHle2eqSSZKRg&#10;fRtiK7+XSy4t3mhjclmMZZuSn477veQFqDuUgUhk46qSB7vkDMyS2k5En00GNLpK6slQ8MvF3Hi2&#10;Bir9vJe+LrxfxJLvawh1K5dZbVPkaHMctYTqs61Y3DnqYEt9zFNgjaw4M5L8JypLRtDmbyQJI2MJ&#10;qiPmmYo7I1Poxj5KxXSVoc+5iC6ZtnNptAiRff9mY6SQBBUl/07dTiVpyzww79Q/KGX/aONBv9EW&#10;u8KkcZaHaoAQ0sZBVw7V6uzhaEFIeMTtYksolHx0mkTT0wKr3YNnHttBDk7caCrgLYT4AJ4ml3Ch&#10;bRTv6VAGqUrYUZzV6H/86T3J00ARl8pKm4Ba6/sKPBXZfLU0ahf94ZDMxnwZjs4HdPGvOYvXHLtq&#10;5kgd16e950Qmk3w0e1J5bF5oac2SV2KBFeS7beLuMo9tnWntCTmbZTFaFw7irX1yIhlPYKfWfd6+&#10;gHfdgEWazTvcbw2YvBmxVjZpWpytIiqd5++Ia1cCWjV5jLu1mHbZ63uWOi7v6U8AAAD//wMAUEsD&#10;BBQABgAIAAAAIQAc+HMY4QAAAAwBAAAPAAAAZHJzL2Rvd25yZXYueG1sTI/BbsIwEETvlfoP1lbi&#10;UoEdQKGkcRBUaqseSyvOTrxNIuJ1ZDsQ+vU1J3pczdPM23wzmo6d0PnWkoRkJoAhVVa3VEv4/nqd&#10;PgHzQZFWnSWUcEEPm+L+LleZtmf6xNM+1CyWkM+UhCaEPuPcVw0a5We2R4rZj3VGhXi6mmunzrHc&#10;dHwuRMqNaikuNKrHlwar434wEsaP3/7wLsRj2PLdcClrd3g7llJOHsbtM7CAY7jBcNWP6lBEp9IO&#10;pD3rJEyTJI1oDMRiBexKiNViCayUMF+vU+BFzv8/UfwBAAD//wMAUEsBAi0AFAAGAAgAAAAhALaD&#10;OJL+AAAA4QEAABMAAAAAAAAAAAAAAAAAAAAAAFtDb250ZW50X1R5cGVzXS54bWxQSwECLQAUAAYA&#10;CAAAACEAOP0h/9YAAACUAQAACwAAAAAAAAAAAAAAAAAvAQAAX3JlbHMvLnJlbHNQSwECLQAUAAYA&#10;CAAAACEA06LSEcICAAAEBgAADgAAAAAAAAAAAAAAAAAuAgAAZHJzL2Uyb0RvYy54bWxQSwECLQAU&#10;AAYACAAAACEAHPhzGOEAAAAMAQAADwAAAAAAAAAAAAAAAAAcBQAAZHJzL2Rvd25yZXYueG1sUEsF&#10;BgAAAAAEAAQA8wAAACoGAAAAAA==&#10;" filled="f" strokecolor="#c00000" strokeweight="3pt">
                <v:textbox>
                  <w:txbxContent>
                    <w:p w14:paraId="01DF6E29" w14:textId="77777777" w:rsidR="00303F33" w:rsidRDefault="00303F33" w:rsidP="00303F33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303F33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303F33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ABEEDC4" w14:textId="77777777" w:rsidR="00303F33" w:rsidRDefault="00303F33" w:rsidP="00303F33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="003D34A3"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="003D34A3"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A810FD5" w14:textId="60E73E9B" w:rsidR="003D34A3" w:rsidRDefault="003D34A3" w:rsidP="008346F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1CC69EFD" w14:textId="558611E5" w:rsidR="008346F7" w:rsidRDefault="008346F7" w:rsidP="008346F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95CA6A0" wp14:editId="78FA521A">
                <wp:simplePos x="0" y="0"/>
                <wp:positionH relativeFrom="margin">
                  <wp:posOffset>84425</wp:posOffset>
                </wp:positionH>
                <wp:positionV relativeFrom="paragraph">
                  <wp:posOffset>303042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C9562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0FB7970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A6A0" id="_x0000_s1093" type="#_x0000_t84" style="position:absolute;left:0;text-align:left;margin-left:6.65pt;margin-top:23.85pt;width:521.25pt;height:44.25pt;z-index:251899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xx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tQ0aAaRJWud3c2TFQcaWfo&#10;lYDJvCbO3xELtAcECVTub+HDpd6UWHcrjBpt/7wnD/rARnCK0QZotMTu94pYGFz5U8FknhbjceDd&#10;uBlPjkewsYcn1eGJWrUXGoa3gEfD0LgM+l72S251+wyMvwhR4YgoCrFLTL3tNxc+0Tu8GZQtFlEN&#10;uNYQf60eDO05JBDP4/aZWNPRkwdiu9E95ZLZK5JKuqFESi9WXnMRZ2GPa1cC4OnYS92bEh6Cw33U&#10;2r98878AAAD//wMAUEsDBBQABgAIAAAAIQAgjbtd3QAAAAoBAAAPAAAAZHJzL2Rvd25yZXYueG1s&#10;TI/NTsMwEITvSLyDtUhcEHVoSVuFOBVCqsqVwoWbE2+TqPFuZLtN2qfHOdHj6BvNT74ZbSfO6HzL&#10;pOBlloBAqti0VCv4+d4+r0H4oMnojgkVXNDDpri/y3VmeKAvPO9DLWII+UwraELoMyl91aDVfsY9&#10;UmQHdlaHKF0tjdNDDLednCfJUlrdUmxodI8fDVbH/ckqGLjmy9NvzybYo0u3n7vyet0p9fgwvr+B&#10;CDiGfzNM8+N0KOKmkk9kvOiiXiyiU8HragVi4kmaxi/lRJZzkEUuby8UfwAAAP//AwBQSwECLQAU&#10;AAYACAAAACEAtoM4kv4AAADhAQAAEwAAAAAAAAAAAAAAAAAAAAAAW0NvbnRlbnRfVHlwZXNdLnht&#10;bFBLAQItABQABgAIAAAAIQA4/SH/1gAAAJQBAAALAAAAAAAAAAAAAAAAAC8BAABfcmVscy8ucmVs&#10;c1BLAQItABQABgAIAAAAIQBUebxxCgMAAEEHAAAOAAAAAAAAAAAAAAAAAC4CAABkcnMvZTJvRG9j&#10;LnhtbFBLAQItABQABgAIAAAAIQAgjbtd3QAAAAoBAAAPAAAAAAAAAAAAAAAAAGQ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CFC9562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0FB7970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F81648" w14:textId="14D85CE7" w:rsidR="003D34A3" w:rsidRPr="00662802" w:rsidRDefault="003D34A3" w:rsidP="003D34A3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 w:val="23"/>
          <w:szCs w:val="23"/>
          <w:cs/>
        </w:rPr>
      </w:pP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1.   กรณีที่นักท่องเที่ยวต้องการขอยกเลิกการเดินทาง</w:t>
      </w:r>
    </w:p>
    <w:p w14:paraId="167B8B12" w14:textId="421C5F70" w:rsidR="003D34A3" w:rsidRPr="00662802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45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วันก่อนการเดินทางขึ้นไป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คืนเงินทั้งหมด</w:t>
      </w:r>
      <w:r w:rsidRPr="00662802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1C92ECE2" w14:textId="5D6D32FC" w:rsidR="003D34A3" w:rsidRPr="00662802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25-45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คืนมัดจำ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</w:rPr>
        <w:t xml:space="preserve">50% </w:t>
      </w:r>
      <w:r w:rsidRPr="00662802">
        <w:rPr>
          <w:rFonts w:ascii="Kanit Light" w:eastAsia="Calibri" w:hAnsi="Kanit Light" w:cs="Kanit Light"/>
          <w:sz w:val="23"/>
          <w:szCs w:val="23"/>
        </w:rPr>
        <w:t>(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4B966E8C" w14:textId="77777777" w:rsidR="003D34A3" w:rsidRPr="00662802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</w:rPr>
        <w:t xml:space="preserve">25 </w:t>
      </w:r>
      <w:r w:rsidRPr="00662802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>เก็บค่าใช้จ่ายทั้งหมด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>ตามราคาทัวร์ที่ตามระบุในโปรแกรม</w:t>
      </w:r>
    </w:p>
    <w:p w14:paraId="651BBF88" w14:textId="77777777" w:rsidR="003D34A3" w:rsidRPr="00662802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662802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2.  กรณีผู้เดินทางถูกปฏิเสธการเข้า-ออกประเทศ </w:t>
      </w:r>
      <w:r w:rsidRPr="00662802">
        <w:rPr>
          <w:rFonts w:ascii="Kanit Light" w:eastAsia="Calibri" w:hAnsi="Kanit Light" w:cs="Kanit Light"/>
          <w:sz w:val="23"/>
          <w:szCs w:val="23"/>
          <w:cs/>
        </w:rPr>
        <w:t>ทางบริษัทฯ ขอสงวนสิทธิ์ในการไม่คืนเงินค่าทัวร์ทั้งหมด</w:t>
      </w:r>
    </w:p>
    <w:p w14:paraId="748FB9F7" w14:textId="77777777" w:rsidR="003D34A3" w:rsidRPr="00184A05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3. 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เมื่อท่านออกเดินทางไปกับคณะแล้ว ถ้าท่าน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ถือว่าท่านสละสิทธิ์ ไม่อาจเรียกร้องค่าบริการและเงินมัดจ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คืน ไม่ว่ากรณีใดๆ ทั้งสิ้น </w:t>
      </w:r>
    </w:p>
    <w:p w14:paraId="48DE38B5" w14:textId="77777777" w:rsidR="003D34A3" w:rsidRPr="00184A05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4.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กรณีเจ็บป่วย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0325AE3" w14:textId="77777777" w:rsidR="003D34A3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  <w:u w:val="single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5. 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กรณีวีซ่าถูกปฏิเสธจากสถานทูต (วีซ่าไม่ผ่าน)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ทางบริษัทจะทำการเก็บค่าใช้จ่ายตามที่เกิดขึ้นจริง</w:t>
      </w:r>
      <w:r>
        <w:rPr>
          <w:rFonts w:ascii="Kanit Light" w:eastAsia="Calibri" w:hAnsi="Kanit Light" w:cs="Kanit Light" w:hint="cs"/>
          <w:sz w:val="23"/>
          <w:szCs w:val="23"/>
          <w:cs/>
        </w:rPr>
        <w:t>ดังต่อไปนี้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</w:t>
      </w:r>
    </w:p>
    <w:p w14:paraId="76D575DA" w14:textId="77777777" w:rsidR="003D34A3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ค่าธรรมเนียมและค่าบริการยื่นวีซ่า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6171FA8" w14:textId="77777777" w:rsidR="003D34A3" w:rsidRPr="009B336E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ค่ามัดจำตั๋วเครื่องบิน หรือค่าตั๋วเครื่องบิน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(กรณีออกต</w:t>
      </w:r>
      <w:r>
        <w:rPr>
          <w:rFonts w:ascii="Kanit Light" w:eastAsia="Calibri" w:hAnsi="Kanit Light" w:cs="Kanit Light" w:hint="cs"/>
          <w:sz w:val="23"/>
          <w:szCs w:val="23"/>
          <w:cs/>
        </w:rPr>
        <w:t>ั๋ว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เคร</w:t>
      </w:r>
      <w:r>
        <w:rPr>
          <w:rFonts w:ascii="Kanit Light" w:eastAsia="Calibri" w:hAnsi="Kanit Light" w:cs="Kanit Light" w:hint="cs"/>
          <w:sz w:val="23"/>
          <w:szCs w:val="23"/>
          <w:cs/>
        </w:rPr>
        <w:t>ื่</w:t>
      </w:r>
      <w:r w:rsidRPr="000F7107">
        <w:rPr>
          <w:rFonts w:ascii="Kanit Light" w:eastAsia="Calibri" w:hAnsi="Kanit Light" w:cs="Kanit Light"/>
          <w:sz w:val="23"/>
          <w:szCs w:val="23"/>
          <w:cs/>
        </w:rPr>
        <w:t>องบินแล้ว)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ซึ่งตั๋วเป็นเอกสารที่สำคัญในการยื่น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       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วีซ่า หากท่านไม่ผ่านการพิจารณา ท่านจะเสีย</w:t>
      </w:r>
      <w:r>
        <w:rPr>
          <w:rFonts w:ascii="Kanit Light" w:eastAsia="Calibri" w:hAnsi="Kanit Light" w:cs="Kanit Light" w:hint="cs"/>
          <w:sz w:val="23"/>
          <w:szCs w:val="23"/>
          <w:cs/>
        </w:rPr>
        <w:t>ค่า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ตั๋วตามจริง</w:t>
      </w:r>
    </w:p>
    <w:p w14:paraId="70266CC9" w14:textId="77777777" w:rsidR="003D34A3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</w:t>
      </w:r>
      <w:r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ห้อง</w:t>
      </w: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โรงแรมที่พัก</w:t>
      </w:r>
      <w:r w:rsidRPr="008C004C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>
        <w:rPr>
          <w:rFonts w:ascii="Kanit Light" w:eastAsia="Calibri" w:hAnsi="Kanit Light" w:cs="Kanit Light" w:hint="cs"/>
          <w:sz w:val="23"/>
          <w:szCs w:val="23"/>
          <w:cs/>
        </w:rPr>
        <w:t>ะ</w:t>
      </w:r>
      <w:r w:rsidRPr="009B336E">
        <w:rPr>
          <w:rFonts w:ascii="Kanit Light" w:eastAsia="Calibri" w:hAnsi="Kanit Light" w:cs="Kanit Light"/>
          <w:sz w:val="23"/>
          <w:szCs w:val="23"/>
          <w:cs/>
        </w:rPr>
        <w:t>ยึดค่าห้อง ในทันที</w:t>
      </w:r>
    </w:p>
    <w:p w14:paraId="0D28457F" w14:textId="77777777" w:rsidR="003D34A3" w:rsidRPr="008C004C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ค่าส่วนต่าง</w:t>
      </w:r>
      <w:r>
        <w:rPr>
          <w:rFonts w:ascii="Kanit Light" w:eastAsia="Calibri" w:hAnsi="Kanit Light" w:cs="Kanit Light" w:hint="cs"/>
          <w:sz w:val="23"/>
          <w:szCs w:val="23"/>
          <w:cs/>
        </w:rPr>
        <w:t>ในกรณีที่กรุ๊ปออกเดินทางไม่ครบตามจำนวน</w:t>
      </w:r>
    </w:p>
    <w:p w14:paraId="5CFED0F5" w14:textId="43A59FF5" w:rsidR="003D34A3" w:rsidRPr="00184A05" w:rsidRDefault="008346F7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91133D3" wp14:editId="2DAB25C1">
                <wp:simplePos x="0" y="0"/>
                <wp:positionH relativeFrom="margin">
                  <wp:posOffset>5715</wp:posOffset>
                </wp:positionH>
                <wp:positionV relativeFrom="paragraph">
                  <wp:posOffset>1146175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A6E974D" w14:textId="77777777" w:rsidR="00EA6290" w:rsidRPr="0023412D" w:rsidRDefault="00EA6290" w:rsidP="003D34A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AF481A" w14:textId="77777777" w:rsidR="00EA6290" w:rsidRPr="0023412D" w:rsidRDefault="00EA6290" w:rsidP="003D34A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133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4" type="#_x0000_t202" style="position:absolute;left:0;text-align:left;margin-left:.45pt;margin-top:90.25pt;width:521.25pt;height:61.5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juuPAIAAIUEAAAOAAAAZHJzL2Uyb0RvYy54bWysVEtv2zAMvg/YfxB0X2xnedWIU2QpMgwI&#10;2gLp0LMiy7EAWdQkJXb260cpz7Y7DctBIUWKj+8jPb3vGkX2wjoJuqBZL6VEaA6l1NuC/nxZfplQ&#10;4jzTJVOgRUEPwtH72edP09bkog81qFJYgkG0y1tT0Np7kyeJ47VomOuBERqNFdiGeVTtNiktazF6&#10;o5J+mo6SFmxpLHDhHN4+HI10FuNXleD+qaqc8EQVFGvz8bTx3IQzmU1ZvrXM1JKfymD/UEXDpMak&#10;l1APzDOys/JDqEZyCw4q3+PQJFBVkovYA3aTpe+6WdfMiNgLguPMBSb3/8Lyx/3aPFviu2/QIYEB&#10;kNa43OFl6KerbBP+sVKCdoTwcIFNdJ5wvByNsrvJeEgJR9t4kqXDiGtyfW2s898FNCQIBbVIS0SL&#10;7VfOY0Z0PbuEZA6ULJdSqaiEURALZcmeIYnKxxrxxRsvpUmLlXzF1B8j2O3m8n65TPEX2nwbAjWl&#10;8fLafJB8t+mILAs6HJ6R2UB5QMAsHGfJGb6U2NWKOf/MLA4PYoQL4Z/wqBRgVXCSKKnB/v7bffBH&#10;TtFKSYvDWFD3a8esoET90Mj2XTYYhOmNymA47qNiby2bW4veNQtAqDJcPcOjGPy9OouVheYV92Ye&#10;sqKJaY65C+rP4sIfVwT3jov5PDrhvBrmV3pteAgdUA6cvXSvzJoTsR5H4hHOY8vyd/wefcNLDfOd&#10;h0pG8gPQR1RP+OOsR3pOexmW6VaPXtevx+wPAAAA//8DAFBLAwQUAAYACAAAACEARnjml98AAAAJ&#10;AQAADwAAAGRycy9kb3ducmV2LnhtbEyPwU7DMBBE70j8g7VI3KjdpoUS4lQIBEi9ESokbtt4m0TE&#10;6yh2k/TvcU/lODujmbfZZrKtGKj3jWMN85kCQVw603ClYff1drcG4QOywdYxaTiRh01+fZVhatzI&#10;nzQUoRKxhH2KGuoQulRKX9Zk0c9cRxy9g+sthij7Spoex1huW7lQ6l5abDgu1NjRS03lb3G0Grav&#10;Hw/hUOySotq+jz/DfIGn/lvr25vp+QlEoClcwnDGj+iQR6a9O7LxotXwGHPxulYrEGdbLZMliL2G&#10;RCUrkHkm/3+Q/wEAAP//AwBQSwECLQAUAAYACAAAACEAtoM4kv4AAADhAQAAEwAAAAAAAAAAAAAA&#10;AAAAAAAAW0NvbnRlbnRfVHlwZXNdLnhtbFBLAQItABQABgAIAAAAIQA4/SH/1gAAAJQBAAALAAAA&#10;AAAAAAAAAAAAAC8BAABfcmVscy8ucmVsc1BLAQItABQABgAIAAAAIQAypjuuPAIAAIUEAAAOAAAA&#10;AAAAAAAAAAAAAC4CAABkcnMvZTJvRG9jLnhtbFBLAQItABQABgAIAAAAIQBGeOaX3wAAAAkBAAAP&#10;AAAAAAAAAAAAAAAAAJYEAABkcnMvZG93bnJldi54bWxQSwUGAAAAAAQABADzAAAAogUAAAAA&#10;" fillcolor="white [3201]" strokecolor="red" strokeweight=".5pt">
                <v:textbox>
                  <w:txbxContent>
                    <w:p w14:paraId="5A6E974D" w14:textId="77777777" w:rsidR="00EA6290" w:rsidRPr="0023412D" w:rsidRDefault="00EA6290" w:rsidP="003D34A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8" w:name="_Hlk150359025"/>
                      <w:bookmarkStart w:id="1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AF481A" w14:textId="77777777" w:rsidR="00EA6290" w:rsidRPr="0023412D" w:rsidRDefault="00EA6290" w:rsidP="003D34A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8"/>
                      <w:bookmarkEnd w:id="19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A3"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6.</w:t>
      </w:r>
      <w:r w:rsidR="003D34A3">
        <w:rPr>
          <w:rFonts w:ascii="Kanit Light" w:eastAsia="Calibri" w:hAnsi="Kanit Light" w:cs="Kanit Light" w:hint="cs"/>
          <w:sz w:val="23"/>
          <w:szCs w:val="23"/>
          <w:cs/>
        </w:rPr>
        <w:t xml:space="preserve">  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="003D34A3"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>ตั๋วเครื่องบิน ค่าโรงแรม หรืออื่นๆ</w:t>
      </w:r>
    </w:p>
    <w:p w14:paraId="10963247" w14:textId="4DE7D22F" w:rsidR="008346F7" w:rsidRDefault="008346F7" w:rsidP="008346F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4B36BBA9" w14:textId="77777777" w:rsidR="00214402" w:rsidRDefault="00214402" w:rsidP="008346F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77B30E6D" w14:textId="5414F91D" w:rsidR="003D34A3" w:rsidRDefault="003D34A3" w:rsidP="008346F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72875708" w14:textId="3B2C7BFA" w:rsidR="003D34A3" w:rsidRPr="00184A05" w:rsidRDefault="003D34A3" w:rsidP="001E491D">
      <w:pPr>
        <w:spacing w:after="0" w:line="276" w:lineRule="auto"/>
        <w:ind w:left="720" w:hanging="294"/>
        <w:contextualSpacing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3396B32" wp14:editId="362C968C">
                <wp:simplePos x="0" y="0"/>
                <wp:positionH relativeFrom="margin">
                  <wp:posOffset>51880</wp:posOffset>
                </wp:positionH>
                <wp:positionV relativeFrom="paragraph">
                  <wp:posOffset>45085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DF332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F17B8A1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396B32" id="_x0000_s1095" type="#_x0000_t84" style="position:absolute;left:0;text-align:left;margin-left:4.1pt;margin-top:3.55pt;width:522pt;height:44.25pt;z-index:251900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vs0DAMAAEEHAAAOAAAAZHJzL2Uyb0RvYy54bWysVVtv2yAUfp+0/4B4X21nSbpEdaqoVadJ&#10;XVu1nfqMMcRIGBiQ2379DmA76UVTVS0PBA7fOYfznYvPznetRBtmndCqxMVJjhFTVNdCrUr86/Hq&#10;yzeMnCeqJlIrVuI9c/h88fnT2dbM2Ug3WtbMIjCi3HxrStx4b+ZZ5mjDWuJOtGEKLrm2LfFwtKus&#10;tmQL1luZjfJ8mm21rY3VlDkH0st0iRfRPueM+lvOHfNIlhje5uNq41qFNVuckfnKEtMI2j2DfOAV&#10;LREKnA6mLoknaG3FK1OtoFY7zf0J1W2mOReUxRggmiJ/Ec1DQwyLsQA5zgw0uf9nlt5sHsydBRq2&#10;xs0dbEMUO27b8A/vQ7tI1n4gi+08oiCcTkezcQ6cUribTIvZ6SSwmR20jXX+O9MtCpsSV2zDZCSJ&#10;bK6dT9ge03FXXwkpEZcCSkFBwWBktX8SvolUQIElkh3oRw2HjAY28ih2dlVdSIs2BJK9nOT5KMFd&#10;Q2qWpF9z+KWkO+J/6jqJiwLQUQ7P78zEUFbu2E0AvdvV9BTgH3ZVBFfv9tWhYzG/Oy4IddUTKYVC&#10;JLTsBFIaHCNHiWR1YDxa9UKye+imlDVomJipQI5UYXVaikEUu5cNqahWKQ9y3Q6Mz44JD80e4JHy&#10;I0vwwmA9O5Rm3Pm9ZMnzPeNI1FCMo1QAvaGUVUIpU/5VDTzLda8RXUsFBoNlDlU42O4M9MjnthMf&#10;HT6osjh0BuUuhf9SHjSiZ638oNwKpe1bkUmIqvOc8D1JiZrAkt9VO+AmtGaABlGl6/2dDR0VW9oZ&#10;eiWgM6+J83fEwtiDtMMo97ewcKm3JdbdDqNG2z9vyQMephHcYrSFMVpi93tNLDSu/KGgM2fFeBzm&#10;bjyMJ6cjONjjm+r4Rq3bCw3NW0D9GRq3Ae9lv+VWt08w8ZfBK1wRRcF3iam3/eHCp/EO3wzKlssI&#10;g1lriL9WD4b2MyQMnsfdE7GmG08eBtuN7kcumb8YUgkbUqT0cu01F7EXDrx2KYA5HWup+6aED8Hx&#10;OaIOX77FXwAAAP//AwBQSwMEFAAGAAgAAAAhAI+mHDrbAAAABwEAAA8AAABkcnMvZG93bnJldi54&#10;bWxMjk9Lw0AQxe+C32EZwYvYTQOpNWZSRCj1avXibZMdk9DsTMhum7Sf3u1Jj+8P7/2Kzex6daLR&#10;d8IIy0UCirgW23GD8PW5fVyD8sGwNb0wIZzJw6a8vSlMbmXiDzrtQ6PiCPvcILQhDLnWvm7JGb+Q&#10;gThmPzI6E6IcG21HM8Vx1+s0SVbamY7jQ2sGemupPuyPDmGSRs4P34PY4A5jtn3fVZfLDvH+bn59&#10;ARVoDn9luOJHdCgjUyVHtl71COs0FhGelqCuaZKl0agQnrMV6LLQ//nLXwAAAP//AwBQSwECLQAU&#10;AAYACAAAACEAtoM4kv4AAADhAQAAEwAAAAAAAAAAAAAAAAAAAAAAW0NvbnRlbnRfVHlwZXNdLnht&#10;bFBLAQItABQABgAIAAAAIQA4/SH/1gAAAJQBAAALAAAAAAAAAAAAAAAAAC8BAABfcmVscy8ucmVs&#10;c1BLAQItABQABgAIAAAAIQB4nvs0DAMAAEEHAAAOAAAAAAAAAAAAAAAAAC4CAABkcnMvZTJvRG9j&#10;LnhtbFBLAQItABQABgAIAAAAIQCPphw62wAAAAcBAAAPAAAAAAAAAAAAAAAAAGY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6DF332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F17B8A1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4D22B622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B2034E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13358FB8" w14:textId="77777777" w:rsidR="003D34A3" w:rsidRPr="00184A05" w:rsidRDefault="003D34A3" w:rsidP="007B18C5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8D74B28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466AF1AE" w14:textId="77777777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0FC68A3D" w14:textId="77777777" w:rsidR="003D34A3" w:rsidRPr="00184A05" w:rsidRDefault="003D34A3" w:rsidP="007B18C5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Pr="00184A05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30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414DE8D" w14:textId="77777777" w:rsidR="00662802" w:rsidRPr="00A110BD" w:rsidRDefault="00662802" w:rsidP="00662802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A110B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EB1FA76" w14:textId="2F5A9F09" w:rsidR="003D34A3" w:rsidRPr="00184A05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2A3CE39F" w14:textId="6292C4A8" w:rsidR="003716B3" w:rsidRDefault="003716B3" w:rsidP="003716B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 w:val="23"/>
          <w:szCs w:val="23"/>
        </w:rPr>
      </w:pPr>
      <w:r w:rsidRPr="00147088">
        <w:rPr>
          <w:rFonts w:ascii="Kanit Light" w:eastAsia="Calibri" w:hAnsi="Kanit Light" w:cs="Kanit Light"/>
          <w:sz w:val="23"/>
          <w:szCs w:val="23"/>
          <w:cs/>
        </w:rPr>
        <w:t>รวมภาษีมูลค่าเพิ่ม 7%  และภาษีหัก ณ ที่จ่าย 3%</w:t>
      </w:r>
      <w:r w:rsidRPr="00147088">
        <w:rPr>
          <w:rFonts w:ascii="Kanit Light" w:eastAsia="Calibri" w:hAnsi="Kanit Light" w:cs="Kanit Light"/>
          <w:sz w:val="23"/>
          <w:szCs w:val="23"/>
        </w:rPr>
        <w:t xml:space="preserve">  (</w:t>
      </w:r>
      <w:r w:rsidRPr="00147088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</w:p>
    <w:p w14:paraId="4F5B285C" w14:textId="77777777" w:rsidR="007B18C5" w:rsidRPr="007B18C5" w:rsidRDefault="007B18C5" w:rsidP="007B18C5">
      <w:pPr>
        <w:pStyle w:val="ListParagraph"/>
        <w:numPr>
          <w:ilvl w:val="0"/>
          <w:numId w:val="13"/>
        </w:numPr>
        <w:spacing w:after="0" w:line="276" w:lineRule="auto"/>
        <w:ind w:left="709" w:hanging="283"/>
        <w:rPr>
          <w:rFonts w:ascii="Kanit Light" w:hAnsi="Kanit Light" w:cs="Kanit Light"/>
          <w:sz w:val="23"/>
          <w:szCs w:val="23"/>
        </w:rPr>
      </w:pPr>
      <w:r w:rsidRPr="007B18C5">
        <w:rPr>
          <w:rFonts w:ascii="Kanit Light" w:hAnsi="Kanit Light" w:cs="Kanit Light"/>
          <w:sz w:val="23"/>
          <w:szCs w:val="23"/>
          <w:cs/>
        </w:rPr>
        <w:t>ค่าบริการและยื่นวีซ่าเชงเก้น</w:t>
      </w:r>
      <w:r w:rsidRPr="007B18C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Pr="007B18C5">
        <w:rPr>
          <w:rFonts w:ascii="Kanit Light" w:hAnsi="Kanit Light" w:cs="Kanit Light"/>
          <w:b/>
          <w:bCs/>
          <w:color w:val="FF0000"/>
          <w:sz w:val="23"/>
          <w:szCs w:val="23"/>
        </w:rPr>
        <w:t>6</w:t>
      </w:r>
      <w:r w:rsidRPr="007B18C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 w:rsidRPr="007B18C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7B18C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6563259D" w14:textId="77777777" w:rsidR="003716B3" w:rsidRDefault="003716B3" w:rsidP="003716B3">
      <w:pPr>
        <w:spacing w:after="0" w:line="276" w:lineRule="auto"/>
        <w:contextualSpacing/>
        <w:rPr>
          <w:rFonts w:ascii="Kanit Light" w:eastAsia="Calibri" w:hAnsi="Kanit Light" w:cs="Kanit Light"/>
          <w:sz w:val="23"/>
          <w:szCs w:val="23"/>
        </w:rPr>
      </w:pPr>
    </w:p>
    <w:p w14:paraId="1D450E07" w14:textId="77777777" w:rsidR="003716B3" w:rsidRDefault="003716B3" w:rsidP="003716B3">
      <w:pPr>
        <w:spacing w:after="0" w:line="276" w:lineRule="auto"/>
        <w:contextualSpacing/>
        <w:rPr>
          <w:rFonts w:ascii="Kanit Light" w:eastAsia="Calibri" w:hAnsi="Kanit Light" w:cs="Kanit Light"/>
          <w:sz w:val="23"/>
          <w:szCs w:val="23"/>
        </w:rPr>
      </w:pPr>
    </w:p>
    <w:p w14:paraId="318271A7" w14:textId="13934B1E" w:rsidR="003D34A3" w:rsidRPr="001B4C43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18"/>
          <w:szCs w:val="18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586EAB3" wp14:editId="679850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2CECE" w14:textId="77777777" w:rsidR="00EA6290" w:rsidRDefault="00EA6290" w:rsidP="003D34A3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86EAB3" id="_x0000_s1096" type="#_x0000_t84" style="position:absolute;left:0;text-align:left;margin-left:0;margin-top:0;width:521.25pt;height:44.25pt;z-index:2519019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JU8CwMAAEEHAAAOAAAAZHJzL2Uyb0RvYy54bWysVdtu3CAQfa/Uf0C8N7a3e0lW8UarRKkq&#10;pU2UpMozxrBGwkCBvfXrO4Dt3VxURVH3wQvDXJgzM4fzi10r0YZZJ7QqcXGSY8QU1bVQqxL/erz+&#10;coqR80TVRGrFSrxnDl8sPn8635o5G+lGy5pZBE6Um29NiRvvzTzLHG1YS9yJNkzBIde2JR62dpXV&#10;lmzBeyuzUZ5Ps622tbGaMudAepUO8SL655xRf8u5Yx7JEsPdfPza+K3CN1uck/nKEtMI2l2DfOAW&#10;LREKgg6urognaG3FK1etoFY7zf0J1W2mOReUxRwgmyJ/kc1DQwyLuQA4zgwwuf/nlv7cPJg7CzBs&#10;jZs7WIYsdty24R/uh3YRrP0AFtt5REE4nRZnp7MJRhTOJrCBNbjJDtbGOv+N6RaFRYkrtmEygkQ2&#10;N84n3V6nw66+FlIiLgW0goKGwchq/yR8E6GABksgO7CPFg4ZDWjkUezsqrqUFm0IFHs5yfNRUncN&#10;qVmSfs3hl4ruiP+h6yQuCtCOcrh+5yamsnLHYYLSu0NNZ6D+4VBFCPXuWJ12bOZ35wWprnogpVCI&#10;hJGdjFNg5CiRrA6IR69eSHYP05SqBgMTKxXAkSp8nZZiEMXpZUMpqlWqg1y3A+Jnx4CHYQ/qEfIj&#10;T3DD4D07tGZc+b1kKfI940jU0Iyj1AC9o1RVQilT/lUPPKt1bxFDSwUOg2cOXTj47hz0ms99Jzw6&#10;/WDKIukMxl0J/2U8WMTIWvnBuBVK27cyk5BVFznp9yAlaAJKflftABuo6CyoBlGl6/2dDRMVR9oZ&#10;ei1gMm+I83fEAu0BQQKV+1v4cKm3JdbdCqNG2z9vyYM+sBGcYrQFGi2x+70mFgZXflcwmWfFeBx4&#10;N27Gk9kINvb4pDo+Uev2UsPwFvBoGBqXQd/Lfsmtbp+A8ZchKhwRRSF2iam3/ebSJ3qHN4Oy5TKq&#10;Adca4m/Ug6E9hwTiedw9EWs6evJAbD91T7lk/oKkkm4okdLLtddcxFk44NqVAHg69lL3poSH4Hgf&#10;tQ4v3+IvAAAA//8DAFBLAwQUAAYACAAAACEAZqzFJtsAAAAFAQAADwAAAGRycy9kb3ducmV2Lnht&#10;bEyPwWrDMBBE74X8g9hAL6WRG+piXMshBEJybdpLb7K1tU2sXSMpsZOvj9JLe1kYZph5W6wm24sz&#10;Ot8xKXhZJCCQajYdNQq+PrfPGQgfNBndM6GCC3pYlbOHQueGR/rA8yE0IpaQz7WCNoQhl9LXLVrt&#10;FzwgRe+HndUhStdI4/QYy20vl0nyJq3uKC60esBNi/XxcLIKRm748vQ9sAn26NLtflddrzulHufT&#10;+h1EwCn8heGOH9GhjEwVn8h40SuIj4Tfe/eS12UKolKQZSnIspD/6csbAAAA//8DAFBLAQItABQA&#10;BgAIAAAAIQC2gziS/gAAAOEBAAATAAAAAAAAAAAAAAAAAAAAAABbQ29udGVudF9UeXBlc10ueG1s&#10;UEsBAi0AFAAGAAgAAAAhADj9If/WAAAAlAEAAAsAAAAAAAAAAAAAAAAALwEAAF9yZWxzLy5yZWxz&#10;UEsBAi0AFAAGAAgAAAAhAG/YlTwLAwAAQQcAAA4AAAAAAAAAAAAAAAAALgIAAGRycy9lMm9Eb2Mu&#10;eG1sUEsBAi0AFAAGAAgAAAAhAGasxSbbAAAABQ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C12CECE" w14:textId="77777777" w:rsidR="00EA6290" w:rsidRDefault="00EA6290" w:rsidP="003D34A3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4EE603" w14:textId="61B02C65" w:rsidR="003D34A3" w:rsidRPr="00184A05" w:rsidRDefault="003D34A3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FA5EDD">
        <w:rPr>
          <w:rFonts w:ascii="Kanit Light" w:hAnsi="Kanit Light" w:cs="Kanit Light"/>
          <w:sz w:val="21"/>
          <w:szCs w:val="21"/>
          <w:cs/>
        </w:rPr>
        <w:t>1.</w:t>
      </w:r>
      <w:r w:rsidRPr="00FA5EDD">
        <w:rPr>
          <w:rFonts w:ascii="Kanit Light" w:hAnsi="Kanit Light" w:cs="Kanit Light"/>
          <w:sz w:val="21"/>
          <w:szCs w:val="21"/>
          <w:cs/>
        </w:rPr>
        <w:tab/>
      </w:r>
      <w:r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17A2A508" w14:textId="394C8666" w:rsidR="003D34A3" w:rsidRPr="00184A05" w:rsidRDefault="003D34A3" w:rsidP="007B18C5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5A1DA9A" w14:textId="188D8652" w:rsidR="003D34A3" w:rsidRPr="00184A05" w:rsidRDefault="007B18C5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3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>.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="003D34A3" w:rsidRPr="00184A05">
        <w:rPr>
          <w:rFonts w:ascii="Kanit Light" w:hAnsi="Kanit Light" w:cs="Kanit Light"/>
          <w:sz w:val="23"/>
          <w:szCs w:val="23"/>
        </w:rPr>
        <w:t xml:space="preserve">, 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3D4C36B6" w14:textId="69099BBD" w:rsidR="003D34A3" w:rsidRPr="00184A05" w:rsidRDefault="007B18C5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4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>.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662802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662802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FDBCC1E" w14:textId="4EC6DEEF" w:rsidR="003D34A3" w:rsidRPr="00184A05" w:rsidRDefault="007B18C5" w:rsidP="003D34A3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5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>.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1E32793C" w14:textId="02A480BC" w:rsidR="003D34A3" w:rsidRPr="00184A05" w:rsidRDefault="007B18C5" w:rsidP="003D34A3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6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>.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="003D34A3"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="00FE0A00">
        <w:rPr>
          <w:rFonts w:ascii="Kanit Light" w:hAnsi="Kanit Light" w:cs="Kanit Light" w:hint="cs"/>
          <w:sz w:val="23"/>
          <w:szCs w:val="23"/>
          <w:cs/>
        </w:rPr>
        <w:t xml:space="preserve"> และค่า </w:t>
      </w:r>
      <w:r w:rsidR="00FE0A00">
        <w:rPr>
          <w:rFonts w:ascii="Kanit Light" w:hAnsi="Kanit Light" w:cs="Kanit Light"/>
          <w:sz w:val="23"/>
          <w:szCs w:val="23"/>
        </w:rPr>
        <w:t>City Tax</w:t>
      </w:r>
      <w:r w:rsidR="003D34A3"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3D34A3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70</w:t>
      </w:r>
      <w:r w:rsidR="003D34A3"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EUR </w:t>
      </w:r>
      <w:r w:rsidR="003D34A3"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="003D34A3"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3D34A3"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3D34A3" w:rsidRPr="00184A05">
        <w:rPr>
          <w:rFonts w:ascii="Kanit Light" w:hAnsi="Kanit Light" w:cs="Kanit Light"/>
          <w:sz w:val="23"/>
          <w:szCs w:val="23"/>
          <w:cs/>
        </w:rPr>
        <w:t xml:space="preserve">สำหรับหัวหน้าทัวร์แล้วแต่ความประทับใจ </w:t>
      </w:r>
    </w:p>
    <w:p w14:paraId="1161C093" w14:textId="537812BC" w:rsidR="003D34A3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5F14F752" w14:textId="77777777" w:rsidR="00214402" w:rsidRDefault="00214402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19B3F361" w14:textId="38FCFCAF" w:rsidR="00214402" w:rsidRDefault="00214402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789A163" wp14:editId="09703519">
                <wp:simplePos x="0" y="0"/>
                <wp:positionH relativeFrom="margin">
                  <wp:posOffset>0</wp:posOffset>
                </wp:positionH>
                <wp:positionV relativeFrom="paragraph">
                  <wp:posOffset>362287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49844" w14:textId="77777777" w:rsidR="00EA6290" w:rsidRPr="00043191" w:rsidRDefault="00EA6290" w:rsidP="003D34A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9A163" id="_x0000_s1097" type="#_x0000_t84" style="position:absolute;left:0;text-align:left;margin-left:0;margin-top:28.55pt;width:521.25pt;height:44.25pt;z-index:251904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2u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Ruo6ElQDaJK17s7GyYqjrQz&#10;9ErAZF4T5++IBdoDggQq97fw4VJvSqy7FUaNtn/ekwd9YCM4xWgDNFpi93tFLAyu/KlgMk+L8Tjw&#10;btyMJ8cj2NjDk+rwRK3aCw3DW8CjYWhcBn0v+yW3un0Gxl+EqHBEFIXYJabe9psLn+gd3gzKFouo&#10;BlxriL9WD4b2HBKI53H7TKzp6MkDsd3onnLJ7BVJJd1QIqUXK6+5iLOwx7UrAfB07KXuTQkPweE+&#10;au1fvvlfAAAA//8DAFBLAwQUAAYACAAAACEAYX3ZrN0AAAAIAQAADwAAAGRycy9kb3ducmV2Lnht&#10;bEyPwW7CMBBE75X6D9ZW6qUCB0QoSuMghITotbSX3px4m0TEu5FtSODra05wm9WsZt7k69F24ozO&#10;t0wKZtMEBFLFpqVawc/3brIC4YMmozsmVHBBD+vi+SnXmeGBvvB8CLWIIeQzraAJoc+k9FWDVvsp&#10;90jR+2NndYinq6VxeojhtpPzJFlKq1uKDY3ucdtgdTycrIKBa768/fZsgj26dPe5L6/XvVKvL+Pm&#10;A0TAMdyf4YYf0aGITCWfyHjRKYhDgoL0fQbi5iaLeQqijGqRLkEWuXwcUPwDAAD//wMAUEsBAi0A&#10;FAAGAAgAAAAhALaDOJL+AAAA4QEAABMAAAAAAAAAAAAAAAAAAAAAAFtDb250ZW50X1R5cGVzXS54&#10;bWxQSwECLQAUAAYACAAAACEAOP0h/9YAAACUAQAACwAAAAAAAAAAAAAAAAAvAQAAX3JlbHMvLnJl&#10;bHNQSwECLQAUAAYACAAAACEA+ftrngsDAABBBwAADgAAAAAAAAAAAAAAAAAuAgAAZHJzL2Uyb0Rv&#10;Yy54bWxQSwECLQAUAAYACAAAACEAYX3ZrN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8949844" w14:textId="77777777" w:rsidR="00EA6290" w:rsidRPr="00043191" w:rsidRDefault="00EA6290" w:rsidP="003D34A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258FB5" w14:textId="78679646" w:rsidR="003D34A3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3206F775" w14:textId="77777777" w:rsidR="003D34A3" w:rsidRPr="00452547" w:rsidRDefault="003D34A3" w:rsidP="005800E8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50502223" w14:textId="77777777" w:rsidR="003D34A3" w:rsidRDefault="003D34A3" w:rsidP="005800E8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116EA2AE" w14:textId="7BE937F8" w:rsidR="007B18C5" w:rsidRPr="007B18C5" w:rsidRDefault="007B18C5" w:rsidP="001E491D">
      <w:pPr>
        <w:shd w:val="clear" w:color="auto" w:fill="FFFF00"/>
        <w:spacing w:after="0" w:line="276" w:lineRule="auto"/>
        <w:ind w:left="720" w:firstLine="720"/>
        <w:contextualSpacing/>
        <w:jc w:val="thaiDistribute"/>
        <w:rPr>
          <w:rFonts w:ascii="Kanit Light" w:hAnsi="Kanit Light" w:cs="Kanit Light"/>
          <w:color w:val="EE0000"/>
          <w:sz w:val="23"/>
          <w:szCs w:val="23"/>
        </w:rPr>
      </w:pPr>
      <w:r w:rsidRPr="001E491D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2.1 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กรณีท่านท</w:t>
      </w:r>
      <w:r w:rsidRPr="001E491D">
        <w:rPr>
          <w:rFonts w:ascii="Kanit Light" w:hAnsi="Kanit Light" w:cs="Kanit Light" w:hint="cs"/>
          <w:color w:val="EE0000"/>
          <w:sz w:val="23"/>
          <w:szCs w:val="23"/>
          <w:cs/>
        </w:rPr>
        <w:t>ี่มีความ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ประสงค์พักแบบห้องสามเตียง</w:t>
      </w:r>
      <w:r w:rsidRPr="001E491D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(</w:t>
      </w:r>
      <w:r w:rsidRPr="001E491D">
        <w:rPr>
          <w:rFonts w:ascii="Kanit Light" w:hAnsi="Kanit Light" w:cs="Kanit Light"/>
          <w:color w:val="EE0000"/>
          <w:sz w:val="23"/>
          <w:szCs w:val="23"/>
        </w:rPr>
        <w:t xml:space="preserve">Triple Room) 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หากทางโรงแรมท</w:t>
      </w:r>
      <w:r w:rsidRPr="001E491D">
        <w:rPr>
          <w:rFonts w:ascii="Kanit Light" w:hAnsi="Kanit Light" w:cs="Kanit Light" w:hint="cs"/>
          <w:color w:val="EE0000"/>
          <w:sz w:val="23"/>
          <w:szCs w:val="23"/>
          <w:cs/>
        </w:rPr>
        <w:t>ี่พั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กไม่สามารถจัดห้องพัก</w:t>
      </w:r>
      <w:r w:rsidRPr="001E491D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แบบสามเตียงได้ อาจต้องเป็นเตียงเสริมแทน หรือ อาจต้องแยกเป็นห้องสอง</w:t>
      </w:r>
      <w:r w:rsidRPr="001E491D">
        <w:rPr>
          <w:rFonts w:ascii="Kanit Light" w:hAnsi="Kanit Light" w:cs="Kanit Light" w:hint="cs"/>
          <w:color w:val="EE0000"/>
          <w:sz w:val="23"/>
          <w:szCs w:val="23"/>
          <w:cs/>
        </w:rPr>
        <w:t>ท่าน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เตียง 1 ห้อง</w:t>
      </w:r>
      <w:r w:rsidRPr="001E491D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Pr="001E491D">
        <w:rPr>
          <w:rFonts w:ascii="Kanit Light" w:hAnsi="Kanit Light" w:cs="Kanit Light"/>
          <w:color w:val="EE0000"/>
          <w:sz w:val="23"/>
          <w:szCs w:val="23"/>
        </w:rPr>
        <w:t xml:space="preserve">(Twin room) 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และห้อง</w:t>
      </w:r>
      <w:r w:rsidRPr="001E491D">
        <w:rPr>
          <w:rFonts w:ascii="Kanit Light" w:hAnsi="Kanit Light" w:cs="Kanit Light" w:hint="cs"/>
          <w:color w:val="EE0000"/>
          <w:sz w:val="23"/>
          <w:szCs w:val="23"/>
          <w:cs/>
        </w:rPr>
        <w:t>พักแบบ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เตียงเดี</w:t>
      </w:r>
      <w:r w:rsidRPr="001E491D">
        <w:rPr>
          <w:rFonts w:ascii="Kanit Light" w:hAnsi="Kanit Light" w:cs="Kanit Light"/>
          <w:color w:val="EE0000"/>
          <w:sz w:val="23"/>
          <w:szCs w:val="23"/>
        </w:rPr>
        <w:t>j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ยว 1 ห้อง</w:t>
      </w:r>
      <w:r w:rsidRPr="001E491D">
        <w:rPr>
          <w:rFonts w:ascii="Kanit Light" w:hAnsi="Kanit Light" w:cs="Kanit Light"/>
          <w:color w:val="EE0000"/>
          <w:sz w:val="23"/>
          <w:szCs w:val="23"/>
        </w:rPr>
        <w:t xml:space="preserve"> (Single room)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 xml:space="preserve"> ซึ่งมีค่าใช้จ่ายส</w:t>
      </w:r>
      <w:r w:rsidRPr="001E491D">
        <w:rPr>
          <w:rFonts w:ascii="Kanit Light" w:hAnsi="Kanit Light" w:cs="Kanit Light" w:hint="cs"/>
          <w:color w:val="EE0000"/>
          <w:sz w:val="23"/>
          <w:szCs w:val="23"/>
          <w:cs/>
        </w:rPr>
        <w:t>ำ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หรับค่าห้องเดียวทั้งนี้ทางลูกค้าต้องเป็นผู้จ่ายค่าห้องเดียว</w:t>
      </w:r>
      <w:r w:rsidRPr="001E491D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Pr="001E491D">
        <w:rPr>
          <w:rFonts w:ascii="Kanit Light" w:hAnsi="Kanit Light" w:cs="Kanit Light"/>
          <w:color w:val="EE0000"/>
          <w:sz w:val="23"/>
          <w:szCs w:val="23"/>
        </w:rPr>
        <w:t>(Single room)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เอง</w:t>
      </w:r>
      <w:r w:rsidRPr="001E491D">
        <w:rPr>
          <w:rFonts w:ascii="Kanit Light" w:hAnsi="Kanit Light" w:cs="Kanit Light"/>
          <w:color w:val="EE0000"/>
          <w:sz w:val="23"/>
          <w:szCs w:val="23"/>
        </w:rPr>
        <w:t xml:space="preserve"> 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(ทางบริษัทฯ ขอแนะน</w:t>
      </w:r>
      <w:r w:rsidRPr="001E491D">
        <w:rPr>
          <w:rFonts w:ascii="Kanit Light" w:hAnsi="Kanit Light" w:cs="Kanit Light" w:hint="cs"/>
          <w:color w:val="EE0000"/>
          <w:sz w:val="23"/>
          <w:szCs w:val="23"/>
          <w:cs/>
        </w:rPr>
        <w:t>ำ</w:t>
      </w:r>
      <w:r w:rsidRPr="001E491D">
        <w:rPr>
          <w:rFonts w:ascii="Kanit Light" w:hAnsi="Kanit Light" w:cs="Kanit Light"/>
          <w:color w:val="EE0000"/>
          <w:sz w:val="23"/>
          <w:szCs w:val="23"/>
          <w:cs/>
        </w:rPr>
        <w:t>ให้พักสองห้อง)</w:t>
      </w:r>
    </w:p>
    <w:p w14:paraId="2D3A825D" w14:textId="77777777" w:rsidR="003D34A3" w:rsidRPr="00FE6B59" w:rsidRDefault="003D34A3" w:rsidP="005800E8">
      <w:pPr>
        <w:numPr>
          <w:ilvl w:val="0"/>
          <w:numId w:val="15"/>
        </w:numPr>
        <w:spacing w:after="0" w:line="276" w:lineRule="auto"/>
        <w:ind w:left="709" w:hanging="283"/>
        <w:contextualSpacing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โรงแรมในยุโรปที่มีลักษณะเป็น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38A807F9" w14:textId="77777777" w:rsidR="003D34A3" w:rsidRDefault="003D34A3" w:rsidP="005800E8">
      <w:p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21469B4C" w14:textId="77777777" w:rsidR="003D34A3" w:rsidRDefault="003D34A3" w:rsidP="005800E8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2CC08329" w14:textId="77777777" w:rsidR="003D34A3" w:rsidRDefault="003D34A3" w:rsidP="005800E8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sz w:val="23"/>
          <w:szCs w:val="23"/>
          <w:cs/>
        </w:rPr>
        <w:t xml:space="preserve"> โรงแรมที่พักส่วนใหญ่ในยุโรปไม่มีเครื่องปรับ</w:t>
      </w:r>
      <w:r w:rsidRPr="00043191">
        <w:rPr>
          <w:rFonts w:ascii="Kanit Light" w:hAnsi="Kanit Light" w:cs="Kanit Light" w:hint="cs"/>
          <w:sz w:val="23"/>
          <w:szCs w:val="23"/>
          <w:cs/>
        </w:rPr>
        <w:t>อา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71BE2479" w14:textId="77777777" w:rsidR="00662802" w:rsidRDefault="00662802" w:rsidP="00662802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 w:val="23"/>
          <w:szCs w:val="23"/>
        </w:rPr>
      </w:pPr>
    </w:p>
    <w:p w14:paraId="4006CB32" w14:textId="77777777" w:rsidR="00662802" w:rsidRPr="00184A05" w:rsidRDefault="00A9712C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623E1941" wp14:editId="594D72D6">
                <wp:simplePos x="0" y="0"/>
                <wp:positionH relativeFrom="margin">
                  <wp:posOffset>84455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243F7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7163DB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E1941" id="_x0000_s1098" type="#_x0000_t84" style="position:absolute;left:0;text-align:left;margin-left:6.65pt;margin-top:0;width:521.25pt;height:44.25pt;z-index:2519029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6DgCgMAAEEHAAAOAAAAZHJzL2Uyb0RvYy54bWysVdtuGyEQfa/Uf0C8N+t1bSe2so4sR6kq&#10;pUmUpMozZmEXiQUK+Nav7wC7a+eiKo3qhzUMc2HOzBzOL3aNRBtmndCqwPnJACOmqC6Fqgr88/Hq&#10;yxlGzhNVEqkVK/CeOXwx//zpfGtmbKhrLUtmEThRbrY1Ba69N7Msc7RmDXEn2jAFh1zbhnjY2ior&#10;LdmC90Zmw8Fgkm21LY3VlDkH0st0iOfRP+eM+lvOHfNIFhju5uPXxu8qfLP5OZlVlpha0PYa5AO3&#10;aIhQELR3dUk8QWsrXrlqBLXaae5PqG4yzbmgLOYA2eSDF9k81MSwmAuA40wPk/t/bunN5sHcWYBh&#10;a9zMwTJkseO2Cf9wP7SLYO17sNjOIwrCySSfnp2OMaJwNoYNrMFNdrA21vlvTDcoLAq8YhsmI0hk&#10;c+180u10WuzKKyEl4lJAKyhoGIys9k/C1xEKaLAEsgP7aOGQ0YDGIIqdrVZLadGGQLGXg/BL8pqU&#10;LEm/RmEsuiP+hy6TOM/HQTldqXUTU6nccZig9O5Qk1NQT/31gVB5CPXuWK32v+UFlao6IKVQiISR&#10;HY9SYOQokawMiEevXkh2D9OUIIKBiZUK4EgVvk5L0Yvi9LK+FKsqlU2umx7x6THgYdiDeoT8yBPc&#10;MHjPDq0ZV34vWYp8zzgSJTTjMBW6c5SqSihlyqfY7tADz2rdWcTQUoHD4JlDF/a+Wwed5nPfCY9W&#10;P5iySDq9cVvCvxn3FjGyVr43boTS9q3MJGTVRk76HUgJmoCS3612gA1UdBpUg2ily/2dDRMVR9oZ&#10;eiVgMq+J83fEAu0BQQKV+1v4cKm3BdbtCqNa299vyYM+sBGcYrQFGi2w+7UmFgZXflcwmdN8NAq8&#10;Gzej8ekQNvb4ZHV8otbNUsPw5vBoGBqXQd/Lbsmtbp6A8RchKhwRRSF2gam33WbpE73Dm0HZYhHV&#10;gGsN8dfqwdCOQwLxPO6eiDUtPXkgthvdUS6ZvSCppBtKpPRi7TUXcRYOuLYlAJ6OvdS+KeEhON5H&#10;rcPLN/8DAAD//wMAUEsDBBQABgAIAAAAIQB/Epjq3QAAAAcBAAAPAAAAZHJzL2Rvd25yZXYueG1s&#10;TI9BS8NAFITvgv9heYI3u7ElEtJsiggiiB4areBtm33Nps2+DdltEv+9ryc9DjPMfFNsZteJEYfQ&#10;elJwv0hAINXetNQo+Px4vstAhKjJ6M4TKvjBAJvy+qrQufETbXGsYiO4hEKuFdgY+1zKUFt0Oix8&#10;j8TewQ9OR5ZDI82gJy53nVwmyYN0uiVesLrHJ4v1qTo7BW/fX/Y929XV9FKF5bg9HMPr7qjU7c38&#10;uAYRcY5/YbjgMzqUzLT3ZzJBdKxXK04q4EMXN0lTfrJXkGUpyLKQ//nLXwAAAP//AwBQSwECLQAU&#10;AAYACAAAACEAtoM4kv4AAADhAQAAEwAAAAAAAAAAAAAAAAAAAAAAW0NvbnRlbnRfVHlwZXNdLnht&#10;bFBLAQItABQABgAIAAAAIQA4/SH/1gAAAJQBAAALAAAAAAAAAAAAAAAAAC8BAABfcmVscy8ucmVs&#10;c1BLAQItABQABgAIAAAAIQAWb6DgCgMAAEEHAAAOAAAAAAAAAAAAAAAAAC4CAABkcnMvZTJvRG9j&#10;LnhtbFBLAQItABQABgAIAAAAIQB/Epjq3QAAAAcBAAAPAAAAAAAAAAAAAAAAAGQFAABkcnMvZG93&#10;bnJldi54bWxQSwUGAAAAAAQABADzAAAAbgYAAAAA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7A243F7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7163DB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2802"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="00662802"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="00662802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662802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662802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="00662802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662802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5FAE1919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3505CF6A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AF2EE99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14B83C4D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7AEE0BD8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9494E50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2C4E1BD2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B8E0913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22FF0A2D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2D3625E2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1581829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7BA39430" w14:textId="77777777" w:rsidR="00662802" w:rsidRDefault="00662802" w:rsidP="00662802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Pr="00A110B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78F796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34BF22F7" w14:textId="77777777" w:rsidR="00662802" w:rsidRPr="00184A05" w:rsidRDefault="00662802" w:rsidP="00662802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1</w:t>
      </w:r>
      <w:r>
        <w:rPr>
          <w:rFonts w:ascii="Kanit Light" w:eastAsia="Calibri" w:hAnsi="Kanit Light" w:cs="Kanit Light"/>
          <w:sz w:val="23"/>
          <w:szCs w:val="23"/>
        </w:rPr>
        <w:t>4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44AD6C21" w14:textId="23AD1FAB" w:rsidR="00702402" w:rsidRDefault="00702402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197023B1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B248F92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8DE0E62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0054E40F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19F4E1E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7F11D2D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D8068D4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0C30C61D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82C637E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84423DE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1288ED8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9674232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0D812D8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340E356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568E0BFC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078F3DDB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18FE183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0F56CB0D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1EF319A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7A85F76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BC2BE98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7051136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3E26B33E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871902A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DD835F7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2C525451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658F8B58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40411CBB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70C6552C" w14:textId="77777777" w:rsidR="006067A0" w:rsidRDefault="006067A0" w:rsidP="00662802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</w:p>
    <w:p w14:paraId="1ABFC351" w14:textId="77777777" w:rsidR="00702402" w:rsidRDefault="00702402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3078E06" w14:textId="77777777" w:rsidR="00702402" w:rsidRDefault="00702402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ADBE412" w14:textId="77777777" w:rsidR="008346F7" w:rsidRDefault="008346F7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B53EDEB" w14:textId="77777777" w:rsidR="008346F7" w:rsidRDefault="008346F7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5DB8AE1" w14:textId="77777777" w:rsidR="0008505D" w:rsidRPr="008B7C69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20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026BC7E3" w14:textId="77777777" w:rsidR="0008505D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7BE00363" w14:textId="77777777" w:rsidR="0008505D" w:rsidRPr="008B7C69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5BEEE873" w14:textId="77777777" w:rsidR="0008505D" w:rsidRPr="008B7C69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77585B5E" w14:textId="77777777" w:rsidR="0008505D" w:rsidRPr="00081401" w:rsidRDefault="0008505D" w:rsidP="0008505D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13B60BF4" w14:textId="77777777" w:rsidR="0008505D" w:rsidRPr="00ED3059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65440" behindDoc="0" locked="0" layoutInCell="1" allowOverlap="1" wp14:anchorId="28156C4A" wp14:editId="1B76039F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49F54B35" w14:textId="77777777" w:rsidR="0008505D" w:rsidRPr="00ED3059" w:rsidRDefault="0008505D" w:rsidP="0008505D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6253199A" w14:textId="77777777" w:rsidR="0008505D" w:rsidRPr="00ED3059" w:rsidRDefault="0008505D" w:rsidP="0008505D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290A119F" w14:textId="77777777" w:rsidR="0008505D" w:rsidRPr="00ED3059" w:rsidRDefault="0008505D" w:rsidP="0008505D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0252D117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E2C080B" w14:textId="77777777" w:rsidR="0008505D" w:rsidRPr="00ED3059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3A3D59AD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5EA61DDC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25D45CDC" w14:textId="77777777" w:rsidR="0008505D" w:rsidRPr="00ED3059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EFB38E4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64416" behindDoc="1" locked="0" layoutInCell="1" allowOverlap="1" wp14:anchorId="5C98976E" wp14:editId="7F37D1BC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F2F3FC" id="Group 878506688" o:spid="_x0000_s1026" style="position:absolute;margin-left:58pt;margin-top:1.3pt;width:450.75pt;height:239.95pt;z-index:-251352064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87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88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89" o:title=""/>
                </v:shape>
                <w10:wrap type="tight"/>
              </v:group>
            </w:pict>
          </mc:Fallback>
        </mc:AlternateContent>
      </w:r>
    </w:p>
    <w:p w14:paraId="66C25BEA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94D1F16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EAE6B3B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45480E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8E2599C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E94B65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A236346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AA43517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895AA32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0AEF6C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52BCC1C" w14:textId="77777777" w:rsidR="008346F7" w:rsidRDefault="008346F7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33E66D3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BFB4C0D" w14:textId="77777777" w:rsidR="0008505D" w:rsidRPr="00ED3059" w:rsidRDefault="0008505D" w:rsidP="0008505D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42A14652" w14:textId="77777777" w:rsidR="0008505D" w:rsidRPr="00ED3059" w:rsidRDefault="0008505D" w:rsidP="0008505D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4013A01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4BF10A30" w14:textId="77777777" w:rsidR="0008505D" w:rsidRPr="00081401" w:rsidRDefault="0008505D" w:rsidP="0008505D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920B4FE" w14:textId="77777777" w:rsidR="0008505D" w:rsidRPr="00ED3059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76CC6124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19B79F70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346C3AD2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สำเนาบัตรข้าราชการ</w:t>
      </w:r>
    </w:p>
    <w:p w14:paraId="3719476E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5FD62931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35F71BA9" w14:textId="77777777" w:rsidR="0008505D" w:rsidRPr="00ED3059" w:rsidRDefault="0008505D" w:rsidP="0008505D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63ECFA95" w14:textId="77777777" w:rsidR="0008505D" w:rsidRPr="00ED3059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5561E51" w14:textId="77777777" w:rsidR="0008505D" w:rsidRPr="00ED3059" w:rsidRDefault="0008505D" w:rsidP="0008505D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23D5CA64" w14:textId="77777777" w:rsidR="0008505D" w:rsidRPr="00ED3059" w:rsidRDefault="0008505D" w:rsidP="0008505D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5BC2244F" w14:textId="77777777" w:rsidR="0008505D" w:rsidRPr="00ED3059" w:rsidRDefault="0008505D" w:rsidP="0008505D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41F7DD91" w14:textId="77777777" w:rsidR="0008505D" w:rsidRPr="00ED3059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5CFBC89C" w14:textId="77777777" w:rsidR="0008505D" w:rsidRPr="00ED3059" w:rsidRDefault="0008505D" w:rsidP="0008505D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24BE6B5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4DE8604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17C8469C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79498B96" w14:textId="77777777" w:rsidR="0008505D" w:rsidRPr="00ED3059" w:rsidRDefault="0008505D" w:rsidP="0008505D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157CED2F" w14:textId="77777777" w:rsidR="0008505D" w:rsidRPr="00ED3059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74A3E8EE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4F2BEFE4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639EDA36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60264865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37B4316B" w14:textId="77777777" w:rsidR="0008505D" w:rsidRPr="00ED3059" w:rsidRDefault="0008505D" w:rsidP="0008505D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16D8B0D6" w14:textId="77777777" w:rsidR="0008505D" w:rsidRPr="000D122C" w:rsidRDefault="0008505D" w:rsidP="0008505D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1204C8DA" w14:textId="77777777" w:rsidR="0008505D" w:rsidRPr="00ED3059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5C9A1521" w14:textId="77777777" w:rsidR="0008505D" w:rsidRPr="00ED3059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1E298D33" w14:textId="77777777" w:rsidR="0008505D" w:rsidRPr="000D122C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3B1A9AD2" w14:textId="77777777" w:rsidR="0008505D" w:rsidRPr="002B2845" w:rsidRDefault="0008505D" w:rsidP="0008505D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06B23419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7D855355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7EDAE32E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2E4A4CEE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lastRenderedPageBreak/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73760B9E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12A89F57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69F59881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0DE88D25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2D7B76B8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7486461C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5E3C9522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55322805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00362C86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3956C8F4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5167FBED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1D389FAC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20524488" w14:textId="77777777" w:rsidR="0008505D" w:rsidRPr="002B2845" w:rsidRDefault="0008505D" w:rsidP="0008505D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0F1BCDFB" w14:textId="77777777" w:rsidR="0008505D" w:rsidRPr="002B2845" w:rsidRDefault="0008505D" w:rsidP="0008505D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38B9CEFB" w14:textId="77777777" w:rsidR="0008505D" w:rsidRPr="002B2845" w:rsidRDefault="0008505D" w:rsidP="0008505D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4B4640E2" w14:textId="77777777" w:rsidR="0008505D" w:rsidRDefault="0008505D" w:rsidP="0008505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613405CD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3CF724D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6860ABDE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5FAE50D1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3D5F54B7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0D41D4D0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318DEB5B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6E05842A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3BBE49A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5A02F72E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2C8AD9F3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65D81B96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2EA7414E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618111D2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lastRenderedPageBreak/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2F957FE1" w14:textId="77777777" w:rsidR="0008505D" w:rsidRPr="002B2845" w:rsidRDefault="0008505D" w:rsidP="0008505D">
      <w:pPr>
        <w:pStyle w:val="ListParagraph"/>
        <w:numPr>
          <w:ilvl w:val="1"/>
          <w:numId w:val="19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1557A55F" w14:textId="77777777" w:rsidR="0008505D" w:rsidRPr="002B2845" w:rsidRDefault="0008505D" w:rsidP="0008505D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5E6FDDB0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0498A147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6E6FC954" w14:textId="77777777" w:rsidR="0008505D" w:rsidRPr="002B2845" w:rsidRDefault="0008505D" w:rsidP="0008505D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18B7F9E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6FABC403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2B8B8B58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236D8A29" w14:textId="77777777" w:rsidR="0008505D" w:rsidRPr="002B2845" w:rsidRDefault="0008505D" w:rsidP="0008505D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3C59FC8B" w14:textId="77777777" w:rsidR="0008505D" w:rsidRPr="000D122C" w:rsidRDefault="0008505D" w:rsidP="0008505D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633A3C6E" w14:textId="77777777" w:rsidR="0008505D" w:rsidRPr="000D122C" w:rsidRDefault="0008505D" w:rsidP="0008505D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4C2D434B" w14:textId="77777777" w:rsidR="0008505D" w:rsidRPr="000D122C" w:rsidRDefault="0008505D" w:rsidP="0008505D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7F7B6D55" w14:textId="77777777" w:rsidR="0008505D" w:rsidRPr="000D122C" w:rsidRDefault="0008505D" w:rsidP="0008505D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3D1E54F5" w14:textId="77777777" w:rsidR="0008505D" w:rsidRDefault="0008505D" w:rsidP="0008505D">
      <w:pPr>
        <w:spacing w:after="0" w:line="240" w:lineRule="auto"/>
        <w:rPr>
          <w:rFonts w:ascii="Kanit Light" w:hAnsi="Kanit Light" w:cs="Kanit Light"/>
          <w:szCs w:val="22"/>
        </w:rPr>
      </w:pPr>
    </w:p>
    <w:p w14:paraId="4FAE173D" w14:textId="77777777" w:rsidR="0008505D" w:rsidRPr="000D122C" w:rsidRDefault="0008505D" w:rsidP="0008505D">
      <w:pPr>
        <w:spacing w:after="0" w:line="240" w:lineRule="auto"/>
        <w:rPr>
          <w:rFonts w:ascii="Kanit Light" w:hAnsi="Kanit Light" w:cs="Kanit Light"/>
          <w:szCs w:val="22"/>
        </w:rPr>
      </w:pPr>
    </w:p>
    <w:p w14:paraId="64BE7000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78DB9EF7" w14:textId="77777777" w:rsidR="0008505D" w:rsidRPr="002B2845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1C6E6A4F" w14:textId="77777777" w:rsidR="0008505D" w:rsidRPr="000D122C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52F126D9" w14:textId="77777777" w:rsidR="0008505D" w:rsidRPr="000D122C" w:rsidRDefault="0008505D" w:rsidP="0008505D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086C3DFC" w14:textId="77777777" w:rsidR="0008505D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3B929648" w14:textId="77777777" w:rsidR="0008505D" w:rsidRPr="00DD2CD1" w:rsidRDefault="0008505D" w:rsidP="0008505D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019C28AB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5ED0D9CC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0D40515D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777E0B16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397C54F0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</w:t>
      </w:r>
      <w:r w:rsidRPr="00DD2CD1">
        <w:rPr>
          <w:rFonts w:ascii="Kanit Light" w:hAnsi="Kanit Light" w:cs="Kanit Light"/>
          <w:sz w:val="23"/>
          <w:szCs w:val="23"/>
          <w:cs/>
        </w:rPr>
        <w:lastRenderedPageBreak/>
        <w:t>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1D33E19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500226CA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D96E7D3" w14:textId="77777777" w:rsidR="0008505D" w:rsidRPr="00DD2CD1" w:rsidRDefault="0008505D" w:rsidP="0008505D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21487EB1" w14:textId="77777777" w:rsidR="0008505D" w:rsidRPr="00DD2CD1" w:rsidRDefault="0008505D" w:rsidP="0008505D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75311B7F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7F8D71C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06156AB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1469D96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D185790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9E40182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1ABC08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BAC56A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D84ECAD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F78A8E6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8D15E20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BBAF4D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E69735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5E8D72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0B4641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5C66535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46F9262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0E11E5C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6E39153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C34B3FD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2F469BB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588ED3E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1025A37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24BAF98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C9C3C39" w14:textId="77777777" w:rsidR="0008505D" w:rsidRDefault="0008505D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9C6A004" w14:textId="77777777" w:rsidR="006067A0" w:rsidRDefault="006067A0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09904FA" w14:textId="77777777" w:rsidR="006067A0" w:rsidRDefault="006067A0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FE9BEA1" w14:textId="77777777" w:rsidR="006067A0" w:rsidRDefault="006067A0" w:rsidP="0008505D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0BF4706" w14:textId="77777777" w:rsidR="0008505D" w:rsidRPr="000D122C" w:rsidRDefault="0008505D" w:rsidP="0008505D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751495BB" w14:textId="77777777" w:rsidR="0008505D" w:rsidRPr="000D122C" w:rsidRDefault="0008505D" w:rsidP="0008505D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31C11DFF" w14:textId="77777777" w:rsidR="0008505D" w:rsidRPr="000D122C" w:rsidRDefault="0008505D" w:rsidP="0008505D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58A88B3D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54F28790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7747886F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0E4A0476" w14:textId="77777777" w:rsidR="0008505D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4899D931" w14:textId="77777777" w:rsidR="0008505D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512DFABA" w14:textId="77777777" w:rsidR="0008505D" w:rsidRPr="000D122C" w:rsidRDefault="0008505D" w:rsidP="0008505D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6BF887CF" w14:textId="77777777" w:rsidR="0008505D" w:rsidRPr="000D122C" w:rsidRDefault="0008505D" w:rsidP="0008505D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387F1306" w14:textId="77777777" w:rsidR="0008505D" w:rsidRPr="000D122C" w:rsidRDefault="0008505D" w:rsidP="0008505D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08505D" w:rsidRPr="000D122C" w14:paraId="0224A1DD" w14:textId="77777777" w:rsidTr="00DA4EF1">
        <w:trPr>
          <w:trHeight w:val="280"/>
        </w:trPr>
        <w:tc>
          <w:tcPr>
            <w:tcW w:w="5807" w:type="dxa"/>
          </w:tcPr>
          <w:p w14:paraId="7E09AC8F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542DF2EB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01CCFCB6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300795B4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2E06EE17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5AE8AEB6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2B836B76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6BBE648F" w14:textId="77777777" w:rsidR="0008505D" w:rsidRPr="002C1B0E" w:rsidRDefault="0008505D" w:rsidP="00DA4EF1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08505D" w:rsidRPr="000D122C" w14:paraId="0FC0AEDF" w14:textId="77777777" w:rsidTr="00DA4EF1">
        <w:tc>
          <w:tcPr>
            <w:tcW w:w="5807" w:type="dxa"/>
          </w:tcPr>
          <w:p w14:paraId="52623B94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1D9481A0" w14:textId="77777777" w:rsidR="0008505D" w:rsidRPr="000D122C" w:rsidRDefault="0008505D" w:rsidP="00DA4EF1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653D8DF8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57C61CD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4E837794" w14:textId="77777777" w:rsidTr="00DA4EF1">
        <w:tc>
          <w:tcPr>
            <w:tcW w:w="5807" w:type="dxa"/>
          </w:tcPr>
          <w:p w14:paraId="6E0159BB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44DC480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51C4205D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C1A783C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57C88E5C" w14:textId="77777777" w:rsidTr="00DA4EF1">
        <w:tc>
          <w:tcPr>
            <w:tcW w:w="5807" w:type="dxa"/>
          </w:tcPr>
          <w:p w14:paraId="248F4441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273A4323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12E612C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B528516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768B2C46" w14:textId="77777777" w:rsidTr="00DA4EF1">
        <w:tc>
          <w:tcPr>
            <w:tcW w:w="5807" w:type="dxa"/>
          </w:tcPr>
          <w:p w14:paraId="440A3DE8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7F5C8FE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B2C9EB4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9D11E7B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7B7897DD" w14:textId="77777777" w:rsidTr="00DA4EF1">
        <w:tc>
          <w:tcPr>
            <w:tcW w:w="5807" w:type="dxa"/>
          </w:tcPr>
          <w:p w14:paraId="542E603B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122E995E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0BE6E23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493F70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6DBA73E3" w14:textId="77777777" w:rsidTr="00DA4EF1">
        <w:tc>
          <w:tcPr>
            <w:tcW w:w="5807" w:type="dxa"/>
          </w:tcPr>
          <w:p w14:paraId="5C66EEB2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73E014C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68A08A1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287A0FBC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50C782F5" w14:textId="77777777" w:rsidTr="00DA4EF1">
        <w:tc>
          <w:tcPr>
            <w:tcW w:w="5807" w:type="dxa"/>
          </w:tcPr>
          <w:p w14:paraId="24FCCE71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11888C03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3E700317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A336571" w14:textId="77777777" w:rsidR="0008505D" w:rsidRPr="000D122C" w:rsidRDefault="0008505D" w:rsidP="00DA4EF1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18D8DCC4" w14:textId="77777777" w:rsidTr="00DA4EF1">
        <w:tc>
          <w:tcPr>
            <w:tcW w:w="5807" w:type="dxa"/>
          </w:tcPr>
          <w:p w14:paraId="10F7C1DB" w14:textId="77777777" w:rsidR="0008505D" w:rsidRPr="002C1B0E" w:rsidRDefault="0008505D" w:rsidP="00DA4EF1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0BD4A1AA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74AA596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5BF597E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08505D" w:rsidRPr="000D122C" w14:paraId="65D424F8" w14:textId="77777777" w:rsidTr="00DA4EF1">
        <w:tc>
          <w:tcPr>
            <w:tcW w:w="5807" w:type="dxa"/>
          </w:tcPr>
          <w:p w14:paraId="529A0233" w14:textId="77777777" w:rsidR="0008505D" w:rsidRPr="002C1B0E" w:rsidRDefault="0008505D" w:rsidP="00DA4EF1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95344CD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0A836A5B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6E93DE87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39CCC719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7FFECCB1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6CFF8E7F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230A8311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6552F06D" w14:textId="77777777" w:rsidR="0008505D" w:rsidRPr="002C1B0E" w:rsidRDefault="0008505D" w:rsidP="00DA4EF1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39DE69DA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48FAB63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6AEAA9D" w14:textId="77777777" w:rsidR="0008505D" w:rsidRPr="000D122C" w:rsidRDefault="0008505D" w:rsidP="00DA4EF1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169B396E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5BF6E3B0" w14:textId="77777777" w:rsidR="0008505D" w:rsidRPr="000D122C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2989AFA7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22475E8" w14:textId="77777777" w:rsidR="0008505D" w:rsidRPr="000D122C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6BCC0FC2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0E857473" w14:textId="77777777" w:rsidR="0008505D" w:rsidRDefault="0008505D" w:rsidP="0008505D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30D113B4" w14:textId="77777777" w:rsidR="0008505D" w:rsidRPr="000D122C" w:rsidRDefault="0008505D" w:rsidP="0008505D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1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lastRenderedPageBreak/>
        <w:t>แบบฟอร์มกรอกข้อมูลส่วนตัว ยื่นคำร้องขอสมัครวีซ่าเชงเก้น</w:t>
      </w:r>
    </w:p>
    <w:p w14:paraId="5FEDB582" w14:textId="77777777" w:rsidR="0008505D" w:rsidRPr="000D122C" w:rsidRDefault="0008505D" w:rsidP="0008505D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3D592341" w14:textId="77777777" w:rsidR="0008505D" w:rsidRDefault="0008505D" w:rsidP="0008505D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1FAA4517" w14:textId="77777777" w:rsidR="0008505D" w:rsidRPr="00DD2CD1" w:rsidRDefault="0008505D" w:rsidP="0008505D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622939FA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62A2159E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7F243A8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7F98942" wp14:editId="25B4C7ED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39ED6" id="สี่เหลี่ยมผืนผ้า 3" o:spid="_x0000_s1026" style="position:absolute;margin-left:48.3pt;margin-top:.05pt;width:21.75pt;height:15.0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8C1C440" wp14:editId="2366831A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52968" id="สี่เหลี่ยมผืนผ้า 4" o:spid="_x0000_s1026" style="position:absolute;margin-left:111.5pt;margin-top:.05pt;width:21.75pt;height:15.0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2BE5DE4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C8D1B1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3C551E4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2876F989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774FC6A5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4A84ABE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5EC31EB8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E7E7153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53CE805A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341ED8A2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1E6993D3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5358B861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0DA639F5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3D0A21E1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48C27F3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68974FF2" w14:textId="77777777" w:rsidR="0008505D" w:rsidRPr="00DD2CD1" w:rsidRDefault="0008505D" w:rsidP="0008505D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FE2F77F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113D6AED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7C3BCAE1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1CE3103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DF1551C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E5AF22E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4209B4D7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096B65B0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7828D2A6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51260F9B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3C319D54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566D6832" w14:textId="77777777" w:rsidR="0008505D" w:rsidRPr="00DD2CD1" w:rsidRDefault="0008505D" w:rsidP="0008505D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3E432759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31494B5D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3DCF3F1" w14:textId="77777777" w:rsidR="0008505D" w:rsidRPr="00DD2CD1" w:rsidRDefault="0008505D" w:rsidP="0008505D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2E87577E" w14:textId="77777777" w:rsidR="0008505D" w:rsidRPr="00DD2CD1" w:rsidRDefault="0008505D" w:rsidP="0008505D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193448AE" w14:textId="77777777" w:rsidR="0008505D" w:rsidRPr="00DD2CD1" w:rsidRDefault="0008505D" w:rsidP="0008505D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072796D" wp14:editId="29B52763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9BC38" id="สี่เหลี่ยมผืนผ้า 2" o:spid="_x0000_s1026" style="position:absolute;margin-left:30pt;margin-top:.25pt;width:21.75pt;height:15.0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05D4EEC4" w14:textId="77777777" w:rsidR="0008505D" w:rsidRPr="00DD2CD1" w:rsidRDefault="0008505D" w:rsidP="0008505D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BD6C628" wp14:editId="734E9B9F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181BF" id="สี่เหลี่ยมผืนผ้า 19" o:spid="_x0000_s1026" style="position:absolute;margin-left:30.05pt;margin-top:2.1pt;width:21.75pt;height:15.0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54D8877B" w14:textId="77777777" w:rsidR="0008505D" w:rsidRPr="00DD2CD1" w:rsidRDefault="0008505D" w:rsidP="0008505D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lastRenderedPageBreak/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11D24EF5" w14:textId="77777777" w:rsidR="0008505D" w:rsidRPr="00DD2CD1" w:rsidRDefault="0008505D" w:rsidP="0008505D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7168E37B" wp14:editId="2EC0322C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C2336" id="สี่เหลี่ยมผืนผ้า 5" o:spid="_x0000_s1026" style="position:absolute;margin-left:29.6pt;margin-top:.75pt;width:21.75pt;height:15.0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3C5D656" wp14:editId="1E517E87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3A478" id="สี่เหลี่ยมผืนผ้า 6" o:spid="_x0000_s1026" style="position:absolute;margin-left:117.4pt;margin-top:.8pt;width:21.75pt;height:15.0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C2BB53D" w14:textId="77777777" w:rsidR="0008505D" w:rsidRPr="00DD2CD1" w:rsidRDefault="0008505D" w:rsidP="0008505D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BACB706" wp14:editId="4B681731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DA507" id="สี่เหลี่ยมผืนผ้า 24" o:spid="_x0000_s1026" style="position:absolute;margin-left:43.15pt;margin-top:23.55pt;width:21.75pt;height:15.0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43D4D3C1" w14:textId="77777777" w:rsidR="0008505D" w:rsidRPr="00DD2CD1" w:rsidRDefault="0008505D" w:rsidP="0008505D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10F174F" wp14:editId="73D848A7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C37CB" id="สี่เหลี่ยมผืนผ้า 22" o:spid="_x0000_s1026" style="position:absolute;margin-left:222.75pt;margin-top:2.55pt;width:21.75pt;height:15.05pt;z-index:25196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56CC70D9" w14:textId="77777777" w:rsidR="0008505D" w:rsidRPr="00DD2CD1" w:rsidRDefault="0008505D" w:rsidP="0008505D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4B618918" wp14:editId="5322A9C8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7C7F1" id="สี่เหลี่ยมผืนผ้า 16" o:spid="_x0000_s1026" style="position:absolute;margin-left:42.9pt;margin-top:3.3pt;width:21.75pt;height:15.0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7C121796" w14:textId="77777777" w:rsidR="0008505D" w:rsidRPr="00DD2CD1" w:rsidRDefault="0008505D" w:rsidP="0008505D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4A6AD2FE" wp14:editId="54942A2C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B1E3C" id="สี่เหลี่ยมผืนผ้า 9" o:spid="_x0000_s1026" style="position:absolute;margin-left:43pt;margin-top:3.45pt;width:21.75pt;height:15.0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5D1FBEC4" w14:textId="77777777" w:rsidR="0008505D" w:rsidRPr="00DD2CD1" w:rsidRDefault="0008505D" w:rsidP="0008505D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235653B" wp14:editId="1975BB03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02134" id="สี่เหลี่ยมผืนผ้า 18" o:spid="_x0000_s1026" style="position:absolute;margin-left:42.9pt;margin-top:2.65pt;width:21.75pt;height:15.0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25E646FD" w14:textId="77777777" w:rsidR="0008505D" w:rsidRPr="00DD2CD1" w:rsidRDefault="0008505D" w:rsidP="0008505D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0E3E0CF6" w14:textId="77777777" w:rsidR="0008505D" w:rsidRPr="00DD2CD1" w:rsidRDefault="0008505D" w:rsidP="0008505D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7D8403EB" w14:textId="77777777" w:rsidR="0008505D" w:rsidRPr="00DD2CD1" w:rsidRDefault="0008505D" w:rsidP="0008505D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4C97444F" w14:textId="77777777" w:rsidR="0008505D" w:rsidRDefault="0008505D" w:rsidP="0008505D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622460CA" w14:textId="77777777" w:rsidR="0008505D" w:rsidRPr="00DD2CD1" w:rsidRDefault="0008505D" w:rsidP="0008505D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28A21A46" w14:textId="77777777" w:rsidR="0008505D" w:rsidRPr="00DD2CD1" w:rsidRDefault="0008505D" w:rsidP="0008505D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6DD6B0B1" w14:textId="77777777" w:rsidR="0008505D" w:rsidRPr="00DD2CD1" w:rsidRDefault="0008505D" w:rsidP="0008505D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60455828" w14:textId="77777777" w:rsidR="0008505D" w:rsidRPr="00DD2CD1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5F53D8E9" w14:textId="77777777" w:rsidR="0008505D" w:rsidRPr="00DD2CD1" w:rsidRDefault="0008505D" w:rsidP="0008505D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2EB54F71" w14:textId="77777777" w:rsidR="0008505D" w:rsidRPr="00DD2CD1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7CB571FF" w14:textId="77777777" w:rsidR="0008505D" w:rsidRPr="00DD2CD1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57E33C92" w14:textId="77777777" w:rsidR="0008505D" w:rsidRPr="000D122C" w:rsidRDefault="0008505D" w:rsidP="0008505D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43978D52" w14:textId="77777777" w:rsidR="0008505D" w:rsidRPr="008B3119" w:rsidRDefault="0008505D" w:rsidP="0008505D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20"/>
      <w:bookmarkEnd w:id="21"/>
    </w:p>
    <w:p w14:paraId="5BC0CF69" w14:textId="77777777" w:rsidR="00261209" w:rsidRPr="0016795E" w:rsidRDefault="00261209" w:rsidP="00261209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0EE1CAC9" w14:textId="77777777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02ECC0D6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811E3" w14:textId="77777777" w:rsidR="00473323" w:rsidRDefault="00473323" w:rsidP="00937501">
      <w:pPr>
        <w:spacing w:after="0" w:line="240" w:lineRule="auto"/>
      </w:pPr>
      <w:r>
        <w:separator/>
      </w:r>
    </w:p>
  </w:endnote>
  <w:endnote w:type="continuationSeparator" w:id="0">
    <w:p w14:paraId="3779F0F9" w14:textId="77777777" w:rsidR="00473323" w:rsidRDefault="00473323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426ACE9B-2630-4A34-A5EA-7D42D1EB0F76}"/>
    <w:embedBold r:id="rId2" w:subsetted="1" w:fontKey="{569C43DD-232A-4750-ACE1-CDF47F65D1C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7D44626E-6AEE-4BB3-A4AF-33BF1EDC57DF}"/>
    <w:embedBold r:id="rId4" w:subsetted="1" w:fontKey="{9EED77B9-DFC7-47A0-9556-5CDAE9F987F7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BFA266A8-34F5-4C72-BFDC-CE76B1D7E0A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6" w:fontKey="{EA1C286E-BC25-4676-8C94-BC935ADBB8E7}"/>
    <w:embedBold r:id="rId7" w:fontKey="{6F3ACB12-C2EF-4455-BD8A-AA5FBF172AAB}"/>
    <w:embedItalic r:id="rId8" w:fontKey="{714F497F-013C-430A-A6FB-F35CD19935EA}"/>
    <w:embedBoldItalic r:id="rId9" w:fontKey="{7AD04D39-5F4A-4B08-94A6-507E9145FDF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DCFA6619-E0E4-4FB8-A0E8-5BA36B4DB7F6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E3EE0B6B-6105-40EB-92A8-CF05AA7459E0}"/>
    <w:embedBold r:id="rId12" w:subsetted="1" w:fontKey="{10A8B658-B640-459F-B0C7-DDCD6AAD67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BF0B2" w14:textId="77777777" w:rsidR="00473323" w:rsidRDefault="00473323" w:rsidP="00937501">
      <w:pPr>
        <w:spacing w:after="0" w:line="240" w:lineRule="auto"/>
      </w:pPr>
      <w:r>
        <w:separator/>
      </w:r>
    </w:p>
  </w:footnote>
  <w:footnote w:type="continuationSeparator" w:id="0">
    <w:p w14:paraId="2E1EB35B" w14:textId="77777777" w:rsidR="00473323" w:rsidRDefault="00473323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321C2B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70205126" o:spid="_x0000_i1025" type="#_x0000_t75" style="width:11.9pt;height:11.9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A3C26"/>
    <w:multiLevelType w:val="multilevel"/>
    <w:tmpl w:val="9E88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0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6768645">
    <w:abstractNumId w:val="1"/>
  </w:num>
  <w:num w:numId="2" w16cid:durableId="406416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376844">
    <w:abstractNumId w:val="3"/>
  </w:num>
  <w:num w:numId="4" w16cid:durableId="6296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658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241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161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455202">
    <w:abstractNumId w:val="4"/>
  </w:num>
  <w:num w:numId="9" w16cid:durableId="981613562">
    <w:abstractNumId w:val="14"/>
  </w:num>
  <w:num w:numId="10" w16cid:durableId="429398795">
    <w:abstractNumId w:val="11"/>
  </w:num>
  <w:num w:numId="11" w16cid:durableId="1389264327">
    <w:abstractNumId w:val="7"/>
  </w:num>
  <w:num w:numId="12" w16cid:durableId="239483161">
    <w:abstractNumId w:val="10"/>
  </w:num>
  <w:num w:numId="13" w16cid:durableId="2094358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5590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344045">
    <w:abstractNumId w:val="21"/>
  </w:num>
  <w:num w:numId="16" w16cid:durableId="1084372836">
    <w:abstractNumId w:val="16"/>
  </w:num>
  <w:num w:numId="17" w16cid:durableId="1451241695">
    <w:abstractNumId w:val="2"/>
  </w:num>
  <w:num w:numId="18" w16cid:durableId="44989127">
    <w:abstractNumId w:val="0"/>
  </w:num>
  <w:num w:numId="19" w16cid:durableId="572814165">
    <w:abstractNumId w:val="19"/>
  </w:num>
  <w:num w:numId="20" w16cid:durableId="1032994438">
    <w:abstractNumId w:val="13"/>
  </w:num>
  <w:num w:numId="21" w16cid:durableId="1668246267">
    <w:abstractNumId w:val="15"/>
  </w:num>
  <w:num w:numId="22" w16cid:durableId="1071078558">
    <w:abstractNumId w:val="17"/>
  </w:num>
  <w:num w:numId="23" w16cid:durableId="1565752189">
    <w:abstractNumId w:val="18"/>
  </w:num>
  <w:num w:numId="24" w16cid:durableId="517934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35C1"/>
    <w:rsid w:val="000079C5"/>
    <w:rsid w:val="00012879"/>
    <w:rsid w:val="00020D7C"/>
    <w:rsid w:val="00024636"/>
    <w:rsid w:val="00027CB8"/>
    <w:rsid w:val="00037366"/>
    <w:rsid w:val="000452A2"/>
    <w:rsid w:val="00055063"/>
    <w:rsid w:val="00061B99"/>
    <w:rsid w:val="000647A8"/>
    <w:rsid w:val="00081401"/>
    <w:rsid w:val="00084343"/>
    <w:rsid w:val="0008505D"/>
    <w:rsid w:val="00085322"/>
    <w:rsid w:val="000B018C"/>
    <w:rsid w:val="000C4F8E"/>
    <w:rsid w:val="000D051E"/>
    <w:rsid w:val="000D250F"/>
    <w:rsid w:val="000D3312"/>
    <w:rsid w:val="000D3BB1"/>
    <w:rsid w:val="000E7741"/>
    <w:rsid w:val="000F5574"/>
    <w:rsid w:val="00101EFF"/>
    <w:rsid w:val="0011243A"/>
    <w:rsid w:val="00120242"/>
    <w:rsid w:val="0012596B"/>
    <w:rsid w:val="00127347"/>
    <w:rsid w:val="00127D51"/>
    <w:rsid w:val="00132F16"/>
    <w:rsid w:val="00134A66"/>
    <w:rsid w:val="001364F0"/>
    <w:rsid w:val="001438EB"/>
    <w:rsid w:val="00155B74"/>
    <w:rsid w:val="00155D75"/>
    <w:rsid w:val="001560D4"/>
    <w:rsid w:val="001620AF"/>
    <w:rsid w:val="001634C1"/>
    <w:rsid w:val="00163F7E"/>
    <w:rsid w:val="0016636F"/>
    <w:rsid w:val="001667A9"/>
    <w:rsid w:val="00175E4E"/>
    <w:rsid w:val="001767EA"/>
    <w:rsid w:val="00176994"/>
    <w:rsid w:val="001814A8"/>
    <w:rsid w:val="00183954"/>
    <w:rsid w:val="00191939"/>
    <w:rsid w:val="001A006C"/>
    <w:rsid w:val="001A5BF4"/>
    <w:rsid w:val="001A6FCA"/>
    <w:rsid w:val="001B06C4"/>
    <w:rsid w:val="001B17F8"/>
    <w:rsid w:val="001B466B"/>
    <w:rsid w:val="001B650C"/>
    <w:rsid w:val="001C05DD"/>
    <w:rsid w:val="001C55EB"/>
    <w:rsid w:val="001D2431"/>
    <w:rsid w:val="001D694D"/>
    <w:rsid w:val="001D69C1"/>
    <w:rsid w:val="001E005D"/>
    <w:rsid w:val="001E22E4"/>
    <w:rsid w:val="001E416E"/>
    <w:rsid w:val="001E491D"/>
    <w:rsid w:val="001E5D78"/>
    <w:rsid w:val="001E63F8"/>
    <w:rsid w:val="001E7061"/>
    <w:rsid w:val="001F1C9F"/>
    <w:rsid w:val="001F6168"/>
    <w:rsid w:val="00210FBA"/>
    <w:rsid w:val="002114DF"/>
    <w:rsid w:val="00214402"/>
    <w:rsid w:val="00215A63"/>
    <w:rsid w:val="00215AB9"/>
    <w:rsid w:val="00216988"/>
    <w:rsid w:val="002207F8"/>
    <w:rsid w:val="00223F7B"/>
    <w:rsid w:val="0022429A"/>
    <w:rsid w:val="00232460"/>
    <w:rsid w:val="00232717"/>
    <w:rsid w:val="00236937"/>
    <w:rsid w:val="00243CCA"/>
    <w:rsid w:val="00245181"/>
    <w:rsid w:val="002514E7"/>
    <w:rsid w:val="00254714"/>
    <w:rsid w:val="00255315"/>
    <w:rsid w:val="00261209"/>
    <w:rsid w:val="002664F6"/>
    <w:rsid w:val="00271E3A"/>
    <w:rsid w:val="00273067"/>
    <w:rsid w:val="00275963"/>
    <w:rsid w:val="00275B0A"/>
    <w:rsid w:val="00277952"/>
    <w:rsid w:val="00280CF2"/>
    <w:rsid w:val="00286420"/>
    <w:rsid w:val="002929A2"/>
    <w:rsid w:val="002A157B"/>
    <w:rsid w:val="002B1347"/>
    <w:rsid w:val="002B4F1A"/>
    <w:rsid w:val="002B673E"/>
    <w:rsid w:val="002B6FDE"/>
    <w:rsid w:val="002C7AD6"/>
    <w:rsid w:val="002D220B"/>
    <w:rsid w:val="002D39CE"/>
    <w:rsid w:val="002D5680"/>
    <w:rsid w:val="002D5FB9"/>
    <w:rsid w:val="002D65CB"/>
    <w:rsid w:val="002D71DF"/>
    <w:rsid w:val="002E1037"/>
    <w:rsid w:val="002E10F4"/>
    <w:rsid w:val="002E1185"/>
    <w:rsid w:val="002E668A"/>
    <w:rsid w:val="002F19B8"/>
    <w:rsid w:val="002F51D9"/>
    <w:rsid w:val="00300D68"/>
    <w:rsid w:val="00302DCB"/>
    <w:rsid w:val="00303F33"/>
    <w:rsid w:val="00311CC6"/>
    <w:rsid w:val="003153E7"/>
    <w:rsid w:val="003176D4"/>
    <w:rsid w:val="0032109F"/>
    <w:rsid w:val="003230E4"/>
    <w:rsid w:val="00323843"/>
    <w:rsid w:val="003411EF"/>
    <w:rsid w:val="00341C76"/>
    <w:rsid w:val="0035138D"/>
    <w:rsid w:val="00351CC4"/>
    <w:rsid w:val="00356541"/>
    <w:rsid w:val="0035675B"/>
    <w:rsid w:val="003600E5"/>
    <w:rsid w:val="0036292F"/>
    <w:rsid w:val="00363144"/>
    <w:rsid w:val="00364438"/>
    <w:rsid w:val="003645EF"/>
    <w:rsid w:val="003649B1"/>
    <w:rsid w:val="003716B3"/>
    <w:rsid w:val="0037351F"/>
    <w:rsid w:val="00380ACE"/>
    <w:rsid w:val="00381284"/>
    <w:rsid w:val="0039369B"/>
    <w:rsid w:val="00394B23"/>
    <w:rsid w:val="003A3246"/>
    <w:rsid w:val="003A56F3"/>
    <w:rsid w:val="003A6A30"/>
    <w:rsid w:val="003A6FC3"/>
    <w:rsid w:val="003B31EF"/>
    <w:rsid w:val="003B59AB"/>
    <w:rsid w:val="003B5EA8"/>
    <w:rsid w:val="003B7837"/>
    <w:rsid w:val="003D04C4"/>
    <w:rsid w:val="003D111B"/>
    <w:rsid w:val="003D34A3"/>
    <w:rsid w:val="003D6FB4"/>
    <w:rsid w:val="003E171B"/>
    <w:rsid w:val="003E5750"/>
    <w:rsid w:val="003F0370"/>
    <w:rsid w:val="003F0395"/>
    <w:rsid w:val="003F7676"/>
    <w:rsid w:val="0040169E"/>
    <w:rsid w:val="00401DFA"/>
    <w:rsid w:val="004028A6"/>
    <w:rsid w:val="0040368A"/>
    <w:rsid w:val="00414994"/>
    <w:rsid w:val="004211C1"/>
    <w:rsid w:val="004217E7"/>
    <w:rsid w:val="00422D5D"/>
    <w:rsid w:val="00423EAE"/>
    <w:rsid w:val="00427D24"/>
    <w:rsid w:val="00430197"/>
    <w:rsid w:val="004410D8"/>
    <w:rsid w:val="004411EE"/>
    <w:rsid w:val="004477FB"/>
    <w:rsid w:val="0046008C"/>
    <w:rsid w:val="00462438"/>
    <w:rsid w:val="0046246A"/>
    <w:rsid w:val="004652D9"/>
    <w:rsid w:val="00471DAA"/>
    <w:rsid w:val="00473323"/>
    <w:rsid w:val="00484809"/>
    <w:rsid w:val="00484B67"/>
    <w:rsid w:val="004852F3"/>
    <w:rsid w:val="00490568"/>
    <w:rsid w:val="0049101D"/>
    <w:rsid w:val="00495D59"/>
    <w:rsid w:val="00497C23"/>
    <w:rsid w:val="004A458A"/>
    <w:rsid w:val="004A4E53"/>
    <w:rsid w:val="004A614A"/>
    <w:rsid w:val="004A6334"/>
    <w:rsid w:val="004B19EB"/>
    <w:rsid w:val="004B3355"/>
    <w:rsid w:val="004C0BFD"/>
    <w:rsid w:val="004C1DA0"/>
    <w:rsid w:val="004C5739"/>
    <w:rsid w:val="004C6FFF"/>
    <w:rsid w:val="004C7E8E"/>
    <w:rsid w:val="004D497E"/>
    <w:rsid w:val="004D59CE"/>
    <w:rsid w:val="00507794"/>
    <w:rsid w:val="00510703"/>
    <w:rsid w:val="00517AE4"/>
    <w:rsid w:val="00523D94"/>
    <w:rsid w:val="0052773C"/>
    <w:rsid w:val="005279D7"/>
    <w:rsid w:val="00532065"/>
    <w:rsid w:val="00532C10"/>
    <w:rsid w:val="005422B3"/>
    <w:rsid w:val="005477F8"/>
    <w:rsid w:val="005550EE"/>
    <w:rsid w:val="00556E4D"/>
    <w:rsid w:val="0055711E"/>
    <w:rsid w:val="00565769"/>
    <w:rsid w:val="00565A6D"/>
    <w:rsid w:val="005667FD"/>
    <w:rsid w:val="005800E8"/>
    <w:rsid w:val="00580B62"/>
    <w:rsid w:val="00583C35"/>
    <w:rsid w:val="0059279D"/>
    <w:rsid w:val="005A2283"/>
    <w:rsid w:val="005A31F8"/>
    <w:rsid w:val="005A3520"/>
    <w:rsid w:val="005A4994"/>
    <w:rsid w:val="005A60D5"/>
    <w:rsid w:val="005A64AE"/>
    <w:rsid w:val="005A676C"/>
    <w:rsid w:val="005B27C2"/>
    <w:rsid w:val="005C1253"/>
    <w:rsid w:val="005C59DF"/>
    <w:rsid w:val="005C6EA1"/>
    <w:rsid w:val="005C7B7B"/>
    <w:rsid w:val="005D0A60"/>
    <w:rsid w:val="005E28DB"/>
    <w:rsid w:val="005E494F"/>
    <w:rsid w:val="005F040D"/>
    <w:rsid w:val="005F49D7"/>
    <w:rsid w:val="00600776"/>
    <w:rsid w:val="00600D92"/>
    <w:rsid w:val="00601A75"/>
    <w:rsid w:val="00603CFE"/>
    <w:rsid w:val="006067A0"/>
    <w:rsid w:val="00610B93"/>
    <w:rsid w:val="00611EDC"/>
    <w:rsid w:val="00612BBF"/>
    <w:rsid w:val="00617B32"/>
    <w:rsid w:val="0062314D"/>
    <w:rsid w:val="00624D1B"/>
    <w:rsid w:val="006268A1"/>
    <w:rsid w:val="00632528"/>
    <w:rsid w:val="00632D94"/>
    <w:rsid w:val="00637484"/>
    <w:rsid w:val="00646F48"/>
    <w:rsid w:val="00656BC0"/>
    <w:rsid w:val="00656D2C"/>
    <w:rsid w:val="00657DB6"/>
    <w:rsid w:val="00662802"/>
    <w:rsid w:val="00662895"/>
    <w:rsid w:val="0067065B"/>
    <w:rsid w:val="00673F3A"/>
    <w:rsid w:val="006749C1"/>
    <w:rsid w:val="00680CD4"/>
    <w:rsid w:val="0068523A"/>
    <w:rsid w:val="00685DBB"/>
    <w:rsid w:val="00690B1F"/>
    <w:rsid w:val="00697766"/>
    <w:rsid w:val="006A2B66"/>
    <w:rsid w:val="006B0BB6"/>
    <w:rsid w:val="006C0745"/>
    <w:rsid w:val="006C6E9D"/>
    <w:rsid w:val="006C738F"/>
    <w:rsid w:val="006C7675"/>
    <w:rsid w:val="006D1155"/>
    <w:rsid w:val="006D3BCA"/>
    <w:rsid w:val="006D5D9D"/>
    <w:rsid w:val="006D5FB3"/>
    <w:rsid w:val="006E4991"/>
    <w:rsid w:val="006E67C4"/>
    <w:rsid w:val="006F206C"/>
    <w:rsid w:val="00702402"/>
    <w:rsid w:val="00704222"/>
    <w:rsid w:val="00712947"/>
    <w:rsid w:val="0071323D"/>
    <w:rsid w:val="00713487"/>
    <w:rsid w:val="00714449"/>
    <w:rsid w:val="00714A70"/>
    <w:rsid w:val="00717ED1"/>
    <w:rsid w:val="007209F1"/>
    <w:rsid w:val="00722770"/>
    <w:rsid w:val="00726D8B"/>
    <w:rsid w:val="00727911"/>
    <w:rsid w:val="00731944"/>
    <w:rsid w:val="00732272"/>
    <w:rsid w:val="0073398C"/>
    <w:rsid w:val="00740213"/>
    <w:rsid w:val="00740D45"/>
    <w:rsid w:val="00746445"/>
    <w:rsid w:val="00750604"/>
    <w:rsid w:val="00757BB4"/>
    <w:rsid w:val="007649EF"/>
    <w:rsid w:val="00767E2C"/>
    <w:rsid w:val="00771605"/>
    <w:rsid w:val="0077691A"/>
    <w:rsid w:val="00781B02"/>
    <w:rsid w:val="00781B2D"/>
    <w:rsid w:val="00783CA2"/>
    <w:rsid w:val="00791289"/>
    <w:rsid w:val="00794C4D"/>
    <w:rsid w:val="00795713"/>
    <w:rsid w:val="007A2378"/>
    <w:rsid w:val="007A59F2"/>
    <w:rsid w:val="007A6D0D"/>
    <w:rsid w:val="007B1737"/>
    <w:rsid w:val="007B18C5"/>
    <w:rsid w:val="007B1BC2"/>
    <w:rsid w:val="007B3F01"/>
    <w:rsid w:val="007B5BBF"/>
    <w:rsid w:val="007B65E5"/>
    <w:rsid w:val="007C00BB"/>
    <w:rsid w:val="007C28CE"/>
    <w:rsid w:val="007D4653"/>
    <w:rsid w:val="007D6C1C"/>
    <w:rsid w:val="007F177E"/>
    <w:rsid w:val="007F6766"/>
    <w:rsid w:val="007F6E83"/>
    <w:rsid w:val="00802431"/>
    <w:rsid w:val="00805001"/>
    <w:rsid w:val="00811280"/>
    <w:rsid w:val="00811390"/>
    <w:rsid w:val="00812A2A"/>
    <w:rsid w:val="00814DBC"/>
    <w:rsid w:val="008166CE"/>
    <w:rsid w:val="0082174B"/>
    <w:rsid w:val="008236D5"/>
    <w:rsid w:val="008346F7"/>
    <w:rsid w:val="00837F6E"/>
    <w:rsid w:val="00841249"/>
    <w:rsid w:val="00851A35"/>
    <w:rsid w:val="0085534A"/>
    <w:rsid w:val="0085551D"/>
    <w:rsid w:val="00856367"/>
    <w:rsid w:val="00856A96"/>
    <w:rsid w:val="00860711"/>
    <w:rsid w:val="00861737"/>
    <w:rsid w:val="00871E16"/>
    <w:rsid w:val="008737AB"/>
    <w:rsid w:val="008764AA"/>
    <w:rsid w:val="008822CE"/>
    <w:rsid w:val="00896FC4"/>
    <w:rsid w:val="00897681"/>
    <w:rsid w:val="008A35B3"/>
    <w:rsid w:val="008A3EA4"/>
    <w:rsid w:val="008B129A"/>
    <w:rsid w:val="008B18A1"/>
    <w:rsid w:val="008B34D3"/>
    <w:rsid w:val="008B5DA1"/>
    <w:rsid w:val="008B5E99"/>
    <w:rsid w:val="008B7568"/>
    <w:rsid w:val="008B7AC6"/>
    <w:rsid w:val="008C03AC"/>
    <w:rsid w:val="008C7218"/>
    <w:rsid w:val="008C750B"/>
    <w:rsid w:val="008D0349"/>
    <w:rsid w:val="008D1C64"/>
    <w:rsid w:val="008D2BE7"/>
    <w:rsid w:val="008D4C10"/>
    <w:rsid w:val="008D7563"/>
    <w:rsid w:val="008D7A05"/>
    <w:rsid w:val="008F21CE"/>
    <w:rsid w:val="008F7CC0"/>
    <w:rsid w:val="00904964"/>
    <w:rsid w:val="00920655"/>
    <w:rsid w:val="00922C76"/>
    <w:rsid w:val="0093208B"/>
    <w:rsid w:val="0093561B"/>
    <w:rsid w:val="00936950"/>
    <w:rsid w:val="00937501"/>
    <w:rsid w:val="00942326"/>
    <w:rsid w:val="009470D9"/>
    <w:rsid w:val="009474D8"/>
    <w:rsid w:val="00951C38"/>
    <w:rsid w:val="009543F5"/>
    <w:rsid w:val="00956580"/>
    <w:rsid w:val="00960C3D"/>
    <w:rsid w:val="00961C6C"/>
    <w:rsid w:val="009636FE"/>
    <w:rsid w:val="0096468B"/>
    <w:rsid w:val="00967E2F"/>
    <w:rsid w:val="0097249A"/>
    <w:rsid w:val="009732C4"/>
    <w:rsid w:val="009756AD"/>
    <w:rsid w:val="00984A1A"/>
    <w:rsid w:val="0098599A"/>
    <w:rsid w:val="00985D25"/>
    <w:rsid w:val="00987D2A"/>
    <w:rsid w:val="00991A2D"/>
    <w:rsid w:val="00991D82"/>
    <w:rsid w:val="0099674A"/>
    <w:rsid w:val="009A6C7D"/>
    <w:rsid w:val="009B32A2"/>
    <w:rsid w:val="009B37C1"/>
    <w:rsid w:val="009C185B"/>
    <w:rsid w:val="009C2351"/>
    <w:rsid w:val="009C74EA"/>
    <w:rsid w:val="009C7B17"/>
    <w:rsid w:val="009E4287"/>
    <w:rsid w:val="00A03368"/>
    <w:rsid w:val="00A10EC5"/>
    <w:rsid w:val="00A1113E"/>
    <w:rsid w:val="00A1646D"/>
    <w:rsid w:val="00A2330E"/>
    <w:rsid w:val="00A234A7"/>
    <w:rsid w:val="00A336FD"/>
    <w:rsid w:val="00A33DC9"/>
    <w:rsid w:val="00A36741"/>
    <w:rsid w:val="00A4112A"/>
    <w:rsid w:val="00A41199"/>
    <w:rsid w:val="00A46FCE"/>
    <w:rsid w:val="00A51640"/>
    <w:rsid w:val="00A54510"/>
    <w:rsid w:val="00A55727"/>
    <w:rsid w:val="00A64FE9"/>
    <w:rsid w:val="00A65DB5"/>
    <w:rsid w:val="00A84E3C"/>
    <w:rsid w:val="00A87355"/>
    <w:rsid w:val="00A915CC"/>
    <w:rsid w:val="00A93605"/>
    <w:rsid w:val="00A9564F"/>
    <w:rsid w:val="00A95917"/>
    <w:rsid w:val="00A96E90"/>
    <w:rsid w:val="00A9712C"/>
    <w:rsid w:val="00AB39FC"/>
    <w:rsid w:val="00AC35E9"/>
    <w:rsid w:val="00AC72A0"/>
    <w:rsid w:val="00AC7E6B"/>
    <w:rsid w:val="00AD1F2B"/>
    <w:rsid w:val="00AD4ACA"/>
    <w:rsid w:val="00AD7FC8"/>
    <w:rsid w:val="00AE0535"/>
    <w:rsid w:val="00AE09D0"/>
    <w:rsid w:val="00AF171D"/>
    <w:rsid w:val="00AF1BDC"/>
    <w:rsid w:val="00AF2337"/>
    <w:rsid w:val="00AF6FE9"/>
    <w:rsid w:val="00AF7830"/>
    <w:rsid w:val="00B00B5E"/>
    <w:rsid w:val="00B016E0"/>
    <w:rsid w:val="00B02C03"/>
    <w:rsid w:val="00B04496"/>
    <w:rsid w:val="00B14804"/>
    <w:rsid w:val="00B341EC"/>
    <w:rsid w:val="00B34BB5"/>
    <w:rsid w:val="00B37436"/>
    <w:rsid w:val="00B40950"/>
    <w:rsid w:val="00B505F9"/>
    <w:rsid w:val="00B50A2C"/>
    <w:rsid w:val="00B515C9"/>
    <w:rsid w:val="00B5487C"/>
    <w:rsid w:val="00B54DC6"/>
    <w:rsid w:val="00B676A3"/>
    <w:rsid w:val="00B72AAE"/>
    <w:rsid w:val="00B77C3D"/>
    <w:rsid w:val="00B8199B"/>
    <w:rsid w:val="00B8405A"/>
    <w:rsid w:val="00B843DC"/>
    <w:rsid w:val="00B845E2"/>
    <w:rsid w:val="00B86D5F"/>
    <w:rsid w:val="00B87464"/>
    <w:rsid w:val="00BA1B32"/>
    <w:rsid w:val="00BB59F9"/>
    <w:rsid w:val="00BB6D0F"/>
    <w:rsid w:val="00BC157F"/>
    <w:rsid w:val="00BC3649"/>
    <w:rsid w:val="00BC4785"/>
    <w:rsid w:val="00BC491B"/>
    <w:rsid w:val="00BD2D92"/>
    <w:rsid w:val="00BD68F6"/>
    <w:rsid w:val="00BE18D1"/>
    <w:rsid w:val="00BE2372"/>
    <w:rsid w:val="00BE24E3"/>
    <w:rsid w:val="00BE2C14"/>
    <w:rsid w:val="00C01DB6"/>
    <w:rsid w:val="00C066EA"/>
    <w:rsid w:val="00C11291"/>
    <w:rsid w:val="00C17890"/>
    <w:rsid w:val="00C24119"/>
    <w:rsid w:val="00C27C44"/>
    <w:rsid w:val="00C370CB"/>
    <w:rsid w:val="00C44B64"/>
    <w:rsid w:val="00C50585"/>
    <w:rsid w:val="00C57410"/>
    <w:rsid w:val="00C752FC"/>
    <w:rsid w:val="00C81251"/>
    <w:rsid w:val="00C822F8"/>
    <w:rsid w:val="00C86F26"/>
    <w:rsid w:val="00C90958"/>
    <w:rsid w:val="00C972E3"/>
    <w:rsid w:val="00C97B02"/>
    <w:rsid w:val="00CA25E0"/>
    <w:rsid w:val="00CA372F"/>
    <w:rsid w:val="00CB1181"/>
    <w:rsid w:val="00CB413B"/>
    <w:rsid w:val="00CC28F4"/>
    <w:rsid w:val="00CC3813"/>
    <w:rsid w:val="00CC4F88"/>
    <w:rsid w:val="00CC7675"/>
    <w:rsid w:val="00CD2C8A"/>
    <w:rsid w:val="00CD48B2"/>
    <w:rsid w:val="00CE016B"/>
    <w:rsid w:val="00CE0968"/>
    <w:rsid w:val="00CE197F"/>
    <w:rsid w:val="00CE4753"/>
    <w:rsid w:val="00CE65CC"/>
    <w:rsid w:val="00CF0C50"/>
    <w:rsid w:val="00CF6B38"/>
    <w:rsid w:val="00CF7193"/>
    <w:rsid w:val="00D07921"/>
    <w:rsid w:val="00D110A4"/>
    <w:rsid w:val="00D11CB8"/>
    <w:rsid w:val="00D1214C"/>
    <w:rsid w:val="00D13494"/>
    <w:rsid w:val="00D14A40"/>
    <w:rsid w:val="00D1541D"/>
    <w:rsid w:val="00D16681"/>
    <w:rsid w:val="00D16A1B"/>
    <w:rsid w:val="00D24ACA"/>
    <w:rsid w:val="00D32D2F"/>
    <w:rsid w:val="00D33C01"/>
    <w:rsid w:val="00D35E1C"/>
    <w:rsid w:val="00D36F43"/>
    <w:rsid w:val="00D42E91"/>
    <w:rsid w:val="00D476EA"/>
    <w:rsid w:val="00D539BF"/>
    <w:rsid w:val="00D5673A"/>
    <w:rsid w:val="00D5764F"/>
    <w:rsid w:val="00D57BA5"/>
    <w:rsid w:val="00D57C5E"/>
    <w:rsid w:val="00D620F6"/>
    <w:rsid w:val="00D635F1"/>
    <w:rsid w:val="00D63C70"/>
    <w:rsid w:val="00D649F4"/>
    <w:rsid w:val="00D672AA"/>
    <w:rsid w:val="00D708A0"/>
    <w:rsid w:val="00D76477"/>
    <w:rsid w:val="00D8352C"/>
    <w:rsid w:val="00D84963"/>
    <w:rsid w:val="00D91280"/>
    <w:rsid w:val="00D91C28"/>
    <w:rsid w:val="00D929FE"/>
    <w:rsid w:val="00D9470A"/>
    <w:rsid w:val="00D95385"/>
    <w:rsid w:val="00DA0064"/>
    <w:rsid w:val="00DA520C"/>
    <w:rsid w:val="00DA548C"/>
    <w:rsid w:val="00DB578E"/>
    <w:rsid w:val="00DB72A7"/>
    <w:rsid w:val="00DB72ED"/>
    <w:rsid w:val="00DC0B88"/>
    <w:rsid w:val="00DC1F26"/>
    <w:rsid w:val="00DC2D64"/>
    <w:rsid w:val="00DC54C7"/>
    <w:rsid w:val="00DC5651"/>
    <w:rsid w:val="00DC5CED"/>
    <w:rsid w:val="00DC6F21"/>
    <w:rsid w:val="00DD0A2A"/>
    <w:rsid w:val="00DD6A6D"/>
    <w:rsid w:val="00DD7579"/>
    <w:rsid w:val="00DE4BEB"/>
    <w:rsid w:val="00DE7527"/>
    <w:rsid w:val="00DF2A55"/>
    <w:rsid w:val="00DF4C10"/>
    <w:rsid w:val="00E0115D"/>
    <w:rsid w:val="00E060B9"/>
    <w:rsid w:val="00E14E72"/>
    <w:rsid w:val="00E165B1"/>
    <w:rsid w:val="00E169E6"/>
    <w:rsid w:val="00E3163F"/>
    <w:rsid w:val="00E35392"/>
    <w:rsid w:val="00E37923"/>
    <w:rsid w:val="00E43422"/>
    <w:rsid w:val="00E44B08"/>
    <w:rsid w:val="00E50976"/>
    <w:rsid w:val="00E53E45"/>
    <w:rsid w:val="00E554E8"/>
    <w:rsid w:val="00E62D8C"/>
    <w:rsid w:val="00E6353E"/>
    <w:rsid w:val="00E7376C"/>
    <w:rsid w:val="00E746A3"/>
    <w:rsid w:val="00E777AD"/>
    <w:rsid w:val="00E77F75"/>
    <w:rsid w:val="00E81524"/>
    <w:rsid w:val="00E83C81"/>
    <w:rsid w:val="00E86F92"/>
    <w:rsid w:val="00E912D8"/>
    <w:rsid w:val="00E920D0"/>
    <w:rsid w:val="00EA1A34"/>
    <w:rsid w:val="00EA37A0"/>
    <w:rsid w:val="00EA3AE0"/>
    <w:rsid w:val="00EA6290"/>
    <w:rsid w:val="00EB28E4"/>
    <w:rsid w:val="00EB29E0"/>
    <w:rsid w:val="00EC00CD"/>
    <w:rsid w:val="00EC05E8"/>
    <w:rsid w:val="00ED5AEA"/>
    <w:rsid w:val="00EF221A"/>
    <w:rsid w:val="00EF2377"/>
    <w:rsid w:val="00EF5173"/>
    <w:rsid w:val="00EF6D27"/>
    <w:rsid w:val="00F032E6"/>
    <w:rsid w:val="00F07A4A"/>
    <w:rsid w:val="00F136C8"/>
    <w:rsid w:val="00F16784"/>
    <w:rsid w:val="00F23747"/>
    <w:rsid w:val="00F25129"/>
    <w:rsid w:val="00F31E66"/>
    <w:rsid w:val="00F375C0"/>
    <w:rsid w:val="00F50388"/>
    <w:rsid w:val="00F507B3"/>
    <w:rsid w:val="00F51BDB"/>
    <w:rsid w:val="00F52B78"/>
    <w:rsid w:val="00F54656"/>
    <w:rsid w:val="00F55326"/>
    <w:rsid w:val="00F6248B"/>
    <w:rsid w:val="00F832FF"/>
    <w:rsid w:val="00F83DAE"/>
    <w:rsid w:val="00F84948"/>
    <w:rsid w:val="00F85C5B"/>
    <w:rsid w:val="00F86703"/>
    <w:rsid w:val="00F972F1"/>
    <w:rsid w:val="00FA1556"/>
    <w:rsid w:val="00FA2797"/>
    <w:rsid w:val="00FA3382"/>
    <w:rsid w:val="00FA52CE"/>
    <w:rsid w:val="00FB1953"/>
    <w:rsid w:val="00FB2EE4"/>
    <w:rsid w:val="00FB3510"/>
    <w:rsid w:val="00FC08DC"/>
    <w:rsid w:val="00FC3074"/>
    <w:rsid w:val="00FC44A2"/>
    <w:rsid w:val="00FC6B53"/>
    <w:rsid w:val="00FD251B"/>
    <w:rsid w:val="00FD2CE8"/>
    <w:rsid w:val="00FD34C7"/>
    <w:rsid w:val="00FD70DC"/>
    <w:rsid w:val="00FE0A00"/>
    <w:rsid w:val="00FE2E81"/>
    <w:rsid w:val="00FE4C60"/>
    <w:rsid w:val="00FE5152"/>
    <w:rsid w:val="00FF3F07"/>
    <w:rsid w:val="00FF594F"/>
    <w:rsid w:val="00FF750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0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08505D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08505D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E060B9"/>
    <w:rPr>
      <w:rFonts w:ascii="Times New Roman" w:hAnsi="Times New Roman" w:cs="Angsana New"/>
      <w:sz w:val="24"/>
      <w:szCs w:val="3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A3AE0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A3AE0"/>
    <w:rPr>
      <w:rFonts w:ascii="Consolas" w:hAnsi="Consolas"/>
      <w:sz w:val="20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08C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3.jpeg"/><Relationship Id="rId89" Type="http://schemas.openxmlformats.org/officeDocument/2006/relationships/image" Target="media/image81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68.png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8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2.jp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69.png"/><Relationship Id="rId85" Type="http://schemas.openxmlformats.org/officeDocument/2006/relationships/image" Target="media/image74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g"/><Relationship Id="rId83" Type="http://schemas.openxmlformats.org/officeDocument/2006/relationships/image" Target="media/image72.jpeg"/><Relationship Id="rId88" Type="http://schemas.openxmlformats.org/officeDocument/2006/relationships/image" Target="media/image80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4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g"/><Relationship Id="rId76" Type="http://schemas.openxmlformats.org/officeDocument/2006/relationships/image" Target="media/image67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9.jpeg"/><Relationship Id="rId61" Type="http://schemas.openxmlformats.org/officeDocument/2006/relationships/image" Target="media/image52.jpeg"/><Relationship Id="rId82" Type="http://schemas.openxmlformats.org/officeDocument/2006/relationships/image" Target="media/image71.jpeg"/><Relationship Id="rId19" Type="http://schemas.openxmlformats.org/officeDocument/2006/relationships/image" Target="media/image10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9268</Words>
  <Characters>42868</Characters>
  <Application>Microsoft Office Word</Application>
  <DocSecurity>0</DocSecurity>
  <Lines>976</Lines>
  <Paragraphs>419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2026-07-10T09:56:00Z</cp:lastPrinted>
  <dcterms:created xsi:type="dcterms:W3CDTF">2026-07-15T07:30:00Z</dcterms:created>
  <dcterms:modified xsi:type="dcterms:W3CDTF">2026-07-15T07:30:00Z</dcterms:modified>
</cp:coreProperties>
</file>