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D373" w14:textId="1C14869F" w:rsidR="00680D4D" w:rsidRDefault="001E7B21" w:rsidP="00EC490C">
      <w:pPr>
        <w:tabs>
          <w:tab w:val="left" w:pos="3600"/>
          <w:tab w:val="left" w:pos="4200"/>
          <w:tab w:val="left" w:pos="4728"/>
          <w:tab w:val="left" w:pos="6735"/>
          <w:tab w:val="left" w:pos="9400"/>
        </w:tabs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sz w:val="21"/>
          <w:szCs w:val="21"/>
        </w:rPr>
        <w:tab/>
      </w:r>
      <w:r w:rsidR="00EC490C">
        <w:rPr>
          <w:rFonts w:ascii="Kanit Light" w:hAnsi="Kanit Light" w:cs="Kanit Light"/>
          <w:sz w:val="21"/>
          <w:szCs w:val="21"/>
        </w:rPr>
        <w:tab/>
      </w:r>
      <w:r w:rsidR="00EC490C">
        <w:rPr>
          <w:rFonts w:ascii="Kanit Light" w:hAnsi="Kanit Light" w:cs="Kanit Light"/>
          <w:sz w:val="21"/>
          <w:szCs w:val="21"/>
        </w:rPr>
        <w:tab/>
      </w:r>
      <w:r w:rsidR="00EC490C">
        <w:rPr>
          <w:rFonts w:ascii="Kanit Light" w:hAnsi="Kanit Light" w:cs="Kanit Light"/>
          <w:sz w:val="21"/>
          <w:szCs w:val="21"/>
        </w:rPr>
        <w:tab/>
      </w:r>
    </w:p>
    <w:p w14:paraId="269C83A5" w14:textId="0120FD0B" w:rsidR="000B43C6" w:rsidRPr="004C51CC" w:rsidRDefault="004E19BC" w:rsidP="004C51CC">
      <w:pPr>
        <w:tabs>
          <w:tab w:val="left" w:pos="8475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  <w:lang w:val="en-SG"/>
        </w:rPr>
      </w:pPr>
      <w:bookmarkStart w:id="0" w:name="_Hlk132712834"/>
      <w:bookmarkStart w:id="1" w:name="_Hlk132713117"/>
      <w:r>
        <w:rPr>
          <w:rFonts w:ascii="Kanit Light" w:hAnsi="Kanit Light" w:cs="Kanit Light"/>
          <w:noProof/>
          <w:sz w:val="21"/>
          <w:szCs w:val="21"/>
          <w:lang w:val="th-TH"/>
        </w:rPr>
        <w:drawing>
          <wp:anchor distT="0" distB="0" distL="114300" distR="114300" simplePos="0" relativeHeight="251954176" behindDoc="0" locked="0" layoutInCell="1" allowOverlap="1" wp14:anchorId="7766DEB4" wp14:editId="484F7020">
            <wp:simplePos x="0" y="0"/>
            <wp:positionH relativeFrom="margin">
              <wp:align>center</wp:align>
            </wp:positionH>
            <wp:positionV relativeFrom="paragraph">
              <wp:posOffset>341630</wp:posOffset>
            </wp:positionV>
            <wp:extent cx="7010400" cy="7010400"/>
            <wp:effectExtent l="0" t="0" r="0" b="0"/>
            <wp:wrapSquare wrapText="bothSides"/>
            <wp:docPr id="1336296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96208" name="Picture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B21" w:rsidRPr="00E3557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  <w:tab/>
      </w:r>
    </w:p>
    <w:p w14:paraId="400FEF2A" w14:textId="7264C957" w:rsidR="008C697C" w:rsidRDefault="00843276" w:rsidP="008C697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sz w:val="21"/>
          <w:szCs w:val="21"/>
          <w:lang w:val="th-TH"/>
        </w:rPr>
        <mc:AlternateContent>
          <mc:Choice Requires="wps">
            <w:drawing>
              <wp:anchor distT="0" distB="0" distL="114300" distR="114300" simplePos="0" relativeHeight="251639807" behindDoc="1" locked="0" layoutInCell="1" allowOverlap="1" wp14:anchorId="05ECBF6C" wp14:editId="69254A15">
                <wp:simplePos x="0" y="0"/>
                <wp:positionH relativeFrom="page">
                  <wp:align>left</wp:align>
                </wp:positionH>
                <wp:positionV relativeFrom="paragraph">
                  <wp:posOffset>7049770</wp:posOffset>
                </wp:positionV>
                <wp:extent cx="7610475" cy="2000250"/>
                <wp:effectExtent l="0" t="0" r="9525" b="0"/>
                <wp:wrapNone/>
                <wp:docPr id="122893399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0475" cy="20002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C327" id="Rectangle 30" o:spid="_x0000_s1026" style="position:absolute;margin-left:0;margin-top:555.1pt;width:599.25pt;height:157.5pt;z-index:-25167667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" fillcolor="#ed7d31 [3205]" stroked="f" strokeweight="1pt">
                <w10:wrap anchorx="page"/>
              </v: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FF6600"/>
          <w:sz w:val="20"/>
          <w:szCs w:val="20"/>
          <w:lang w:val="th-TH"/>
        </w:rPr>
        <w:drawing>
          <wp:anchor distT="0" distB="0" distL="114300" distR="114300" simplePos="0" relativeHeight="252133376" behindDoc="1" locked="0" layoutInCell="1" allowOverlap="1" wp14:anchorId="6E04CCE4" wp14:editId="7D3D8BC2">
            <wp:simplePos x="0" y="0"/>
            <wp:positionH relativeFrom="margin">
              <wp:posOffset>2828290</wp:posOffset>
            </wp:positionH>
            <wp:positionV relativeFrom="paragraph">
              <wp:posOffset>7098030</wp:posOffset>
            </wp:positionV>
            <wp:extent cx="799465" cy="799465"/>
            <wp:effectExtent l="0" t="0" r="635" b="635"/>
            <wp:wrapTight wrapText="bothSides">
              <wp:wrapPolygon edited="0">
                <wp:start x="7720" y="0"/>
                <wp:lineTo x="4632" y="515"/>
                <wp:lineTo x="0" y="5662"/>
                <wp:lineTo x="0" y="13897"/>
                <wp:lineTo x="1029" y="17500"/>
                <wp:lineTo x="6176" y="21102"/>
                <wp:lineTo x="7720" y="21102"/>
                <wp:lineTo x="13382" y="21102"/>
                <wp:lineTo x="14926" y="21102"/>
                <wp:lineTo x="20588" y="16470"/>
                <wp:lineTo x="21102" y="12867"/>
                <wp:lineTo x="21102" y="5662"/>
                <wp:lineTo x="16470" y="515"/>
                <wp:lineTo x="13382" y="0"/>
                <wp:lineTo x="7720" y="0"/>
              </wp:wrapPolygon>
            </wp:wrapTight>
            <wp:docPr id="2067599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99042" name="Picture 20675990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97C" w:rsidRPr="00E35573">
        <w:rPr>
          <w:rFonts w:ascii="Kanit Light" w:hAnsi="Kanit Light" w:cs="Kanit Light"/>
          <w:b/>
          <w:bCs/>
          <w:noProof/>
          <w:color w:val="FFFFFF" w:themeColor="background1"/>
          <w:sz w:val="26"/>
          <w:szCs w:val="26"/>
          <w:lang w:val="en-SG"/>
        </w:rPr>
        <w:drawing>
          <wp:anchor distT="0" distB="0" distL="114300" distR="114300" simplePos="0" relativeHeight="252143616" behindDoc="0" locked="0" layoutInCell="1" allowOverlap="1" wp14:anchorId="4D695B10" wp14:editId="1724EE32">
            <wp:simplePos x="0" y="0"/>
            <wp:positionH relativeFrom="column">
              <wp:posOffset>1290955</wp:posOffset>
            </wp:positionH>
            <wp:positionV relativeFrom="paragraph">
              <wp:posOffset>7233920</wp:posOffset>
            </wp:positionV>
            <wp:extent cx="667523" cy="667523"/>
            <wp:effectExtent l="0" t="0" r="0" b="0"/>
            <wp:wrapNone/>
            <wp:docPr id="50" name="Graphic 50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phic 5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23" cy="667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3C6" w:rsidRPr="00E3557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0B43C6" w:rsidRPr="00E35573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5649BF06" w14:textId="35595B4A" w:rsidR="008C697C" w:rsidRPr="008C697C" w:rsidRDefault="008C697C" w:rsidP="008C697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9604F4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1E7B21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</w:t>
      </w:r>
      <w:r w:rsidRPr="00E3557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FLIGHT:</w:t>
      </w:r>
      <w:r w:rsidRPr="00E35573">
        <w:rPr>
          <w:rFonts w:ascii="Kanit Light" w:hAnsi="Kanit Light" w:cs="Kanit Light"/>
          <w:b/>
          <w:bCs/>
          <w:noProof/>
          <w:color w:val="FFFFFF" w:themeColor="background1"/>
          <w:sz w:val="26"/>
          <w:szCs w:val="26"/>
          <w:lang w:val="en-SG"/>
        </w:rPr>
        <w:drawing>
          <wp:anchor distT="0" distB="0" distL="114300" distR="114300" simplePos="0" relativeHeight="252145664" behindDoc="0" locked="0" layoutInCell="1" allowOverlap="1" wp14:anchorId="5EAE1399" wp14:editId="7B87DA72">
            <wp:simplePos x="0" y="0"/>
            <wp:positionH relativeFrom="column">
              <wp:posOffset>4638675</wp:posOffset>
            </wp:positionH>
            <wp:positionV relativeFrom="paragraph">
              <wp:posOffset>5080</wp:posOffset>
            </wp:positionV>
            <wp:extent cx="656779" cy="656779"/>
            <wp:effectExtent l="0" t="0" r="0" b="0"/>
            <wp:wrapNone/>
            <wp:docPr id="48" name="Graphic 48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aphic 48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79" cy="656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67460" w14:textId="67B87C2B" w:rsidR="000B43C6" w:rsidRPr="001E7B21" w:rsidRDefault="00843276" w:rsidP="008C697C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9079B4">
        <w:rPr>
          <w:rFonts w:ascii="Kanit Light" w:eastAsia="Calibri" w:hAnsi="Kanit Light" w:cs="Kanit Light"/>
          <w:b/>
          <w:bCs/>
          <w:noProof/>
          <w:color w:val="FFFFFF" w:themeColor="background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7248" behindDoc="1" locked="0" layoutInCell="1" allowOverlap="1" wp14:anchorId="6EA74201" wp14:editId="4D3EED55">
                <wp:simplePos x="0" y="0"/>
                <wp:positionH relativeFrom="margin">
                  <wp:align>left</wp:align>
                </wp:positionH>
                <wp:positionV relativeFrom="paragraph">
                  <wp:posOffset>325120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B8BD8A" w14:textId="77777777" w:rsidR="000B43C6" w:rsidRPr="00FC6B58" w:rsidRDefault="000B43C6" w:rsidP="000B43C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D5F00A" w14:textId="790DC989" w:rsidR="000B43C6" w:rsidRPr="001B08FA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</w:t>
                              </w:r>
                              <w:r w:rsidRPr="00F3040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480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2C905" w14:textId="1E546296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07.50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456545" w14:textId="4606A0AF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12.10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74201" id="Group 12" o:spid="_x0000_s1026" style="position:absolute;margin-left:0;margin-top:25.6pt;width:231pt;height:67.5pt;z-index:-251359232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6B8BD8A" w14:textId="77777777" w:rsidR="000B43C6" w:rsidRPr="00FC6B58" w:rsidRDefault="000B43C6" w:rsidP="000B43C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ED5F00A" w14:textId="790DC989" w:rsidR="000B43C6" w:rsidRPr="001B08FA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FD</w:t>
                        </w:r>
                        <w:r w:rsidRPr="00F30402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480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2A2C905" w14:textId="1E546296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07.50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44456545" w14:textId="4606A0AF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12.10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4E19BC" w:rsidRPr="009079B4">
        <w:rPr>
          <w:rFonts w:ascii="Kanit Light" w:eastAsia="Calibri" w:hAnsi="Kanit Light" w:cs="Kanit Light"/>
          <w:b/>
          <w:bCs/>
          <w:noProof/>
          <w:color w:val="FFFFFF" w:themeColor="background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56224" behindDoc="1" locked="0" layoutInCell="1" allowOverlap="1" wp14:anchorId="7DF62848" wp14:editId="0223BDE2">
                <wp:simplePos x="0" y="0"/>
                <wp:positionH relativeFrom="margin">
                  <wp:align>right</wp:align>
                </wp:positionH>
                <wp:positionV relativeFrom="paragraph">
                  <wp:posOffset>340360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0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B0D5D" w14:textId="77777777" w:rsidR="000B43C6" w:rsidRPr="00FC6B58" w:rsidRDefault="000B43C6" w:rsidP="000B43C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CA83E" w14:textId="1DCFF17E" w:rsidR="00F30402" w:rsidRPr="001B08FA" w:rsidRDefault="00F30402" w:rsidP="00F30402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</w:t>
                              </w:r>
                              <w:r w:rsidRPr="00F3040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48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1</w:t>
                              </w:r>
                            </w:p>
                            <w:p w14:paraId="5F8F03EA" w14:textId="0F776E3C" w:rsidR="000B43C6" w:rsidRPr="001B08FA" w:rsidRDefault="000B43C6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47EAC1" w14:textId="221704F1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12.55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B767AE" w14:textId="1AA89EB5" w:rsidR="000B43C6" w:rsidRPr="00C74310" w:rsidRDefault="00F30402" w:rsidP="000B43C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F3040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15.10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62848" id="_x0000_s1031" style="position:absolute;margin-left:179.8pt;margin-top:26.8pt;width:231pt;height:67.5pt;z-index:-251360256;mso-position-horizontal:righ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DB0D5D" w14:textId="77777777" w:rsidR="000B43C6" w:rsidRPr="00FC6B58" w:rsidRDefault="000B43C6" w:rsidP="000B43C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3CCA83E" w14:textId="1DCFF17E" w:rsidR="00F30402" w:rsidRPr="001B08FA" w:rsidRDefault="00F30402" w:rsidP="00F30402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FD</w:t>
                        </w:r>
                        <w:r w:rsidRPr="00F30402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48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1</w:t>
                        </w:r>
                      </w:p>
                      <w:p w14:paraId="5F8F03EA" w14:textId="0F776E3C" w:rsidR="000B43C6" w:rsidRPr="001B08FA" w:rsidRDefault="000B43C6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6F47EAC1" w14:textId="221704F1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12.55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1CB767AE" w14:textId="1AA89EB5" w:rsidR="000B43C6" w:rsidRPr="00C74310" w:rsidRDefault="00F30402" w:rsidP="000B43C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F3040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15.10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8C697C">
        <w:rPr>
          <w:rFonts w:hint="cs"/>
          <w:b/>
          <w:bCs/>
          <w:sz w:val="24"/>
          <w:szCs w:val="32"/>
          <w:cs/>
        </w:rPr>
        <w:t xml:space="preserve">                  </w:t>
      </w:r>
      <w:r w:rsidR="009079B4" w:rsidRPr="009079B4">
        <w:rPr>
          <w:b/>
          <w:bCs/>
          <w:sz w:val="24"/>
          <w:szCs w:val="32"/>
        </w:rPr>
        <w:t xml:space="preserve"> </w:t>
      </w:r>
      <w:r w:rsidR="009079B4" w:rsidRPr="009079B4">
        <w:rPr>
          <w:rFonts w:ascii="Kanit Light" w:eastAsia="Calibri" w:hAnsi="Kanit Light" w:cs="Kanit Light"/>
          <w:b/>
          <w:bCs/>
          <w:noProof/>
          <w:color w:val="FFFFFF" w:themeColor="background1"/>
          <w:sz w:val="24"/>
          <w:szCs w:val="24"/>
        </w:rPr>
        <w:t>DMK</w:t>
      </w:r>
      <w:r w:rsidR="000B43C6" w:rsidRPr="009079B4">
        <w:rPr>
          <w:rFonts w:ascii="Kanit Light" w:eastAsia="Times New Roman" w:hAnsi="Kanit Light" w:cs="Kanit Light"/>
          <w:b/>
          <w:bCs/>
          <w:color w:val="FFFFFF" w:themeColor="background1"/>
          <w:sz w:val="28"/>
          <w:lang w:eastAsia="en-SG"/>
        </w:rPr>
        <w:t xml:space="preserve">                     </w:t>
      </w:r>
      <w:r w:rsidR="000B43C6" w:rsidRPr="009604F4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CSX</w:t>
      </w:r>
      <w:r w:rsidR="000B43C6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   </w:t>
      </w:r>
      <w:r w:rsidR="00680D4D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8C697C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</w:t>
      </w:r>
      <w:proofErr w:type="spellStart"/>
      <w:r w:rsidR="000B43C6" w:rsidRPr="009604F4">
        <w:rPr>
          <w:rFonts w:ascii="Kanit Light" w:hAnsi="Kanit Light" w:cs="Kanit Light"/>
          <w:b/>
          <w:bCs/>
          <w:color w:val="FFFF00"/>
          <w:sz w:val="24"/>
          <w:szCs w:val="24"/>
        </w:rPr>
        <w:t>CSX</w:t>
      </w:r>
      <w:proofErr w:type="spellEnd"/>
      <w:r w:rsidR="000B43C6" w:rsidRPr="009604F4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</w:t>
      </w:r>
      <w:r w:rsidR="000B43C6" w:rsidRPr="00680D4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</w:t>
      </w:r>
      <w:r w:rsidR="000B43C6" w:rsidRPr="004C3FAB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</w:t>
      </w:r>
      <w:r w:rsidR="009079B4" w:rsidRPr="009079B4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76A589C3" w14:textId="14AD4141" w:rsidR="000B43C6" w:rsidRPr="00680D4D" w:rsidRDefault="000B43C6" w:rsidP="009604F4">
      <w:pPr>
        <w:tabs>
          <w:tab w:val="left" w:pos="960"/>
          <w:tab w:val="left" w:pos="6000"/>
        </w:tabs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 w:rsidRPr="00680D4D">
        <w:rPr>
          <w:rFonts w:ascii="Kanit Light" w:hAnsi="Kanit Light" w:cs="Kanit Light"/>
          <w:color w:val="FFFFFF" w:themeColor="background1"/>
          <w:szCs w:val="22"/>
        </w:rPr>
        <w:tab/>
      </w:r>
      <w:r w:rsidRPr="00680D4D">
        <w:rPr>
          <w:rFonts w:ascii="Kanit Light" w:eastAsia="Calibri" w:hAnsi="Kanit Light" w:cs="Kanit Light"/>
          <w:color w:val="FFFFFF" w:themeColor="background1"/>
          <w:szCs w:val="22"/>
        </w:rPr>
        <w:t xml:space="preserve"> </w:t>
      </w:r>
    </w:p>
    <w:bookmarkEnd w:id="0"/>
    <w:p w14:paraId="58B80EAE" w14:textId="315109CA" w:rsidR="00590E7A" w:rsidRPr="00843276" w:rsidRDefault="008407DB" w:rsidP="006F144C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 w:val="40"/>
          <w:szCs w:val="40"/>
        </w:rPr>
      </w:pPr>
      <w:r w:rsidRPr="00843276">
        <w:rPr>
          <w:rFonts w:ascii="Kanit Light" w:hAnsi="Kanit Light" w:cs="Kanit Light"/>
          <w:b/>
          <w:bCs/>
          <w:noProof/>
          <w:color w:val="FF6600"/>
          <w:sz w:val="26"/>
          <w:szCs w:val="26"/>
        </w:rPr>
        <w:lastRenderedPageBreak/>
        <w:drawing>
          <wp:anchor distT="0" distB="0" distL="114300" distR="114300" simplePos="0" relativeHeight="252097536" behindDoc="0" locked="0" layoutInCell="1" allowOverlap="1" wp14:anchorId="2538D979" wp14:editId="0B66B14C">
            <wp:simplePos x="0" y="0"/>
            <wp:positionH relativeFrom="column">
              <wp:posOffset>-990600</wp:posOffset>
            </wp:positionH>
            <wp:positionV relativeFrom="paragraph">
              <wp:posOffset>449580</wp:posOffset>
            </wp:positionV>
            <wp:extent cx="393700" cy="393700"/>
            <wp:effectExtent l="19050" t="19050" r="0" b="6350"/>
            <wp:wrapNone/>
            <wp:docPr id="1652657972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25858"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C69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</w:rPr>
        <w:t>C</w:t>
      </w:r>
      <w:r w:rsidR="00C82A8A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</w:rPr>
        <w:t>FD</w:t>
      </w:r>
      <w:r w:rsidR="00D14AF6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>346</w:t>
      </w:r>
      <w:r w:rsidR="008722AA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 xml:space="preserve"> </w:t>
      </w:r>
      <w:r w:rsidR="00843276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</w:rPr>
        <w:t xml:space="preserve">AUTUMN FANTASY </w:t>
      </w:r>
      <w:r w:rsidR="006F144C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  <w:cs/>
        </w:rPr>
        <w:t>จางเจียเจี้ย</w:t>
      </w:r>
      <w:r w:rsidR="006F144C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</w:rPr>
        <w:t xml:space="preserve"> </w:t>
      </w:r>
    </w:p>
    <w:p w14:paraId="6F075FF0" w14:textId="4FA1EB48" w:rsidR="001B08FA" w:rsidRPr="00843276" w:rsidRDefault="00E72BC7" w:rsidP="00590E7A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 w:val="40"/>
          <w:szCs w:val="40"/>
        </w:rPr>
      </w:pPr>
      <w:r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 xml:space="preserve">ฉางซา </w:t>
      </w:r>
      <w:r w:rsidR="00CF673A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 xml:space="preserve">ฉางเต๋อ </w:t>
      </w:r>
      <w:r w:rsidR="006F144C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  <w:cs/>
        </w:rPr>
        <w:t>เฟิ่งหวง</w:t>
      </w:r>
      <w:r w:rsidR="00590E7A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 xml:space="preserve"> </w:t>
      </w:r>
      <w:r w:rsidR="006F144C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  <w:cs/>
        </w:rPr>
        <w:t>ฟูหรงเจิ้น เทียนเหมินซาน</w:t>
      </w:r>
      <w:r w:rsidR="006F144C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</w:rPr>
        <w:t xml:space="preserve"> </w:t>
      </w:r>
      <w:r w:rsidR="00D42349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>5</w:t>
      </w:r>
      <w:r w:rsidR="001B08FA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  <w:cs/>
        </w:rPr>
        <w:t>วัน</w:t>
      </w:r>
      <w:r w:rsidR="00E416E5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 xml:space="preserve"> </w:t>
      </w:r>
      <w:r w:rsidR="00D42349" w:rsidRPr="00843276">
        <w:rPr>
          <w:rFonts w:ascii="Kanit Light" w:eastAsia="Calibri" w:hAnsi="Kanit Light" w:cs="Kanit Light" w:hint="cs"/>
          <w:b/>
          <w:bCs/>
          <w:color w:val="FF6600"/>
          <w:sz w:val="40"/>
          <w:szCs w:val="40"/>
          <w:cs/>
        </w:rPr>
        <w:t>4</w:t>
      </w:r>
      <w:r w:rsidR="001B08FA" w:rsidRPr="00843276">
        <w:rPr>
          <w:rFonts w:ascii="Kanit Light" w:eastAsia="Calibri" w:hAnsi="Kanit Light" w:cs="Kanit Light"/>
          <w:b/>
          <w:bCs/>
          <w:color w:val="FF6600"/>
          <w:sz w:val="40"/>
          <w:szCs w:val="40"/>
          <w:cs/>
        </w:rPr>
        <w:t>คืน</w:t>
      </w:r>
    </w:p>
    <w:p w14:paraId="6750CFB5" w14:textId="77777777" w:rsidR="006F7534" w:rsidRPr="006F7534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 xml:space="preserve">ชมความอลังของประตูสวรรค์ เทียนเหมินซาน </w:t>
      </w:r>
    </w:p>
    <w:p w14:paraId="223D51C2" w14:textId="3218819C" w:rsidR="006F7534" w:rsidRPr="006F7534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>ท้าทายความเสียวของระเบียงแก้ว</w:t>
      </w:r>
      <w:r>
        <w:rPr>
          <w:rFonts w:ascii="Kanit Light" w:eastAsia="Calibri" w:hAnsi="Kanit Light" w:cs="Kanit Light" w:hint="cs"/>
          <w:sz w:val="24"/>
          <w:szCs w:val="24"/>
          <w:cs/>
        </w:rPr>
        <w:t xml:space="preserve"> </w:t>
      </w:r>
      <w:r w:rsidRPr="006F7534">
        <w:rPr>
          <w:rFonts w:ascii="Kanit Light" w:eastAsia="Calibri" w:hAnsi="Kanit Light" w:cs="Kanit Light"/>
          <w:sz w:val="24"/>
          <w:szCs w:val="24"/>
          <w:cs/>
        </w:rPr>
        <w:t>เมืองโบราณต้าเสี่ยวเหอ</w:t>
      </w:r>
    </w:p>
    <w:p w14:paraId="257654BF" w14:textId="77777777" w:rsidR="006F7534" w:rsidRPr="006F7534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>อลังการน้ำตกกลางหมู่บ้านฟูหรงเจิ้น นั่งรถไฟแม่เหล็กชมวิวเมืองโบราณเฟิ่งหวง</w:t>
      </w:r>
    </w:p>
    <w:p w14:paraId="2AB4DC44" w14:textId="3C5EE313" w:rsidR="001E7B21" w:rsidRDefault="006F7534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6F7534">
        <w:rPr>
          <w:rFonts w:ascii="Kanit Light" w:eastAsia="Calibri" w:hAnsi="Kanit Light" w:cs="Kanit Light"/>
          <w:sz w:val="24"/>
          <w:szCs w:val="24"/>
          <w:cs/>
        </w:rPr>
        <w:t xml:space="preserve">ช้อปปิ้งถนนคนเดินหวงซิงลู่ ตึก </w:t>
      </w:r>
      <w:r w:rsidRPr="006F7534">
        <w:rPr>
          <w:rFonts w:ascii="Kanit Light" w:eastAsia="Calibri" w:hAnsi="Kanit Light" w:cs="Kanit Light"/>
          <w:sz w:val="24"/>
          <w:szCs w:val="24"/>
        </w:rPr>
        <w:t>IFS</w:t>
      </w:r>
      <w:r w:rsidR="004C51CC" w:rsidRPr="004C51CC">
        <w:rPr>
          <w:rFonts w:ascii="Kanit Light" w:eastAsia="Calibri" w:hAnsi="Kanit Light" w:cs="Kanit Light"/>
          <w:sz w:val="24"/>
          <w:szCs w:val="24"/>
          <w:cs/>
        </w:rPr>
        <w:tab/>
      </w:r>
    </w:p>
    <w:p w14:paraId="6D3FCEF3" w14:textId="3AEED8B8" w:rsidR="004C51CC" w:rsidRPr="006F7534" w:rsidRDefault="00876A95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C00000"/>
          <w:sz w:val="24"/>
          <w:szCs w:val="24"/>
        </w:rPr>
      </w:pPr>
      <w:r>
        <w:rPr>
          <w:rFonts w:ascii="Kanit Light" w:eastAsia="Calibri" w:hAnsi="Kanit Light" w:cs="Kanit Light"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31084D9" wp14:editId="3814EF58">
                <wp:simplePos x="0" y="0"/>
                <wp:positionH relativeFrom="column">
                  <wp:posOffset>657225</wp:posOffset>
                </wp:positionH>
                <wp:positionV relativeFrom="paragraph">
                  <wp:posOffset>148590</wp:posOffset>
                </wp:positionV>
                <wp:extent cx="5419725" cy="866775"/>
                <wp:effectExtent l="95250" t="76200" r="104775" b="142875"/>
                <wp:wrapSquare wrapText="bothSides"/>
                <wp:docPr id="129637303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8667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FF66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22400" w14:textId="5D0122AC" w:rsidR="00843276" w:rsidRDefault="00876A95" w:rsidP="00876A95">
                            <w:pPr>
                              <w:spacing w:after="0" w:line="276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84327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พิเศษ</w:t>
                            </w:r>
                            <w:r w:rsidRPr="0084327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!!  </w:t>
                            </w:r>
                            <w:r w:rsidRPr="00876A95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 xml:space="preserve">นั่งรถไฟแม่เหล็ก </w:t>
                            </w:r>
                            <w:r w:rsidRPr="00876A95">
                              <w:rPr>
                                <w:rFonts w:ascii="Kanit Light" w:eastAsia="Calibri" w:hAnsi="Kanit Light" w:cs="Kanit Light"/>
                                <w:color w:val="C00000"/>
                                <w:sz w:val="28"/>
                              </w:rPr>
                              <w:t>Maglev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 xml:space="preserve"> ชมวิวเมืองเฟิ่งหวง</w:t>
                            </w:r>
                          </w:p>
                          <w:p w14:paraId="057E549C" w14:textId="6AE8DBB8" w:rsidR="001315CB" w:rsidRPr="00843276" w:rsidRDefault="001315CB" w:rsidP="00876A95">
                            <w:pPr>
                              <w:spacing w:after="0" w:line="276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color w:val="C00000"/>
                                <w:sz w:val="28"/>
                              </w:rPr>
                            </w:pPr>
                            <w:r w:rsidRPr="00843276">
                              <w:rPr>
                                <w:rFonts w:ascii="Kanit Light" w:eastAsia="Calibri" w:hAnsi="Kanit Light" w:cs="Kanit Light"/>
                                <w:color w:val="C00000"/>
                                <w:sz w:val="28"/>
                              </w:rPr>
                              <w:sym w:font="Webdings" w:char="F059"/>
                            </w:r>
                            <w:r w:rsidRPr="00843276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4327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84327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!! </w:t>
                            </w:r>
                            <w:r w:rsidR="00321437" w:rsidRPr="0084327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843276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 xml:space="preserve">อาหารหูหนาน </w:t>
                            </w:r>
                            <w:r w:rsidRPr="00843276">
                              <w:rPr>
                                <w:rFonts w:ascii="Kanit Light" w:eastAsia="Calibri" w:hAnsi="Kanit Light" w:cs="Kanit Light"/>
                                <w:color w:val="C00000"/>
                                <w:sz w:val="28"/>
                                <w:cs/>
                              </w:rPr>
                              <w:t>สุกี้เห็ด เป็ดย่างเฟ</w:t>
                            </w:r>
                            <w:r w:rsidRPr="00843276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>ิ่</w:t>
                            </w:r>
                            <w:r w:rsidRPr="00843276">
                              <w:rPr>
                                <w:rFonts w:ascii="Kanit Light" w:eastAsia="Calibri" w:hAnsi="Kanit Light" w:cs="Kanit Light"/>
                                <w:color w:val="C00000"/>
                                <w:sz w:val="28"/>
                                <w:cs/>
                              </w:rPr>
                              <w:t>งหวง</w:t>
                            </w:r>
                            <w:r w:rsidRPr="00843276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 xml:space="preserve"> เซต</w:t>
                            </w:r>
                            <w:r w:rsidRPr="00843276">
                              <w:rPr>
                                <w:rFonts w:ascii="Kanit Light" w:eastAsia="Calibri" w:hAnsi="Kanit Light" w:cs="Kanit Light"/>
                                <w:color w:val="C00000"/>
                                <w:sz w:val="28"/>
                                <w:cs/>
                              </w:rPr>
                              <w:t>หม่าล่า</w:t>
                            </w:r>
                            <w:r w:rsidR="001D1E28" w:rsidRPr="00843276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>สไตล์จีน</w:t>
                            </w:r>
                            <w:r w:rsidRPr="00843276">
                              <w:rPr>
                                <w:rFonts w:ascii="Kanit Light" w:eastAsia="Calibri" w:hAnsi="Kanit Light" w:cs="Kanit Light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2419671" w14:textId="236A0AA9" w:rsidR="001315CB" w:rsidRDefault="001315CB" w:rsidP="00876A95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084D9" id="Rectangle: Rounded Corners 29" o:spid="_x0000_s1036" style="position:absolute;left:0;text-align:left;margin-left:51.75pt;margin-top:11.7pt;width:426.75pt;height:68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" fillcolor="#fbe4d5 [661]" strokecolor="#f60" strokeweight="2.25pt">
                <v:stroke joinstyle="miter"/>
                <v:shadow on="t" color="black" opacity="20971f" offset="0,2.2pt"/>
                <v:textbox>
                  <w:txbxContent>
                    <w:p w14:paraId="02422400" w14:textId="5D0122AC" w:rsidR="00843276" w:rsidRDefault="00876A95" w:rsidP="00876A95">
                      <w:pPr>
                        <w:spacing w:after="0" w:line="276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843276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พิเศษ</w:t>
                      </w:r>
                      <w:r w:rsidRPr="00843276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!!  </w:t>
                      </w:r>
                      <w:r w:rsidRPr="00876A95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 xml:space="preserve">นั่งรถไฟแม่เหล็ก </w:t>
                      </w:r>
                      <w:r w:rsidRPr="00876A95">
                        <w:rPr>
                          <w:rFonts w:ascii="Kanit Light" w:eastAsia="Calibri" w:hAnsi="Kanit Light" w:cs="Kanit Light"/>
                          <w:color w:val="C00000"/>
                          <w:sz w:val="28"/>
                        </w:rPr>
                        <w:t>Maglev</w:t>
                      </w:r>
                      <w:r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 xml:space="preserve"> ชมวิวเมืองเฟิ่งหวง</w:t>
                      </w:r>
                    </w:p>
                    <w:p w14:paraId="057E549C" w14:textId="6AE8DBB8" w:rsidR="001315CB" w:rsidRPr="00843276" w:rsidRDefault="001315CB" w:rsidP="00876A95">
                      <w:pPr>
                        <w:spacing w:after="0" w:line="276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color w:val="C00000"/>
                          <w:sz w:val="28"/>
                        </w:rPr>
                      </w:pPr>
                      <w:r w:rsidRPr="00843276">
                        <w:rPr>
                          <w:rFonts w:ascii="Kanit Light" w:eastAsia="Calibri" w:hAnsi="Kanit Light" w:cs="Kanit Light"/>
                          <w:color w:val="C00000"/>
                          <w:sz w:val="28"/>
                        </w:rPr>
                        <w:sym w:font="Webdings" w:char="F059"/>
                      </w:r>
                      <w:r w:rsidRPr="00843276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843276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เมนูพิเศษ</w:t>
                      </w:r>
                      <w:r w:rsidRPr="00843276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!! </w:t>
                      </w:r>
                      <w:r w:rsidR="00321437" w:rsidRPr="00843276">
                        <w:rPr>
                          <w:rFonts w:ascii="Kanit Light" w:eastAsia="Calibri" w:hAnsi="Kanit Light" w:cs="Kanit Light"/>
                          <w:b/>
                          <w:bCs/>
                          <w:color w:val="C00000"/>
                          <w:sz w:val="28"/>
                        </w:rPr>
                        <w:t xml:space="preserve"> </w:t>
                      </w:r>
                      <w:r w:rsidRPr="00843276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 xml:space="preserve">อาหารหูหนาน </w:t>
                      </w:r>
                      <w:r w:rsidRPr="00843276">
                        <w:rPr>
                          <w:rFonts w:ascii="Kanit Light" w:eastAsia="Calibri" w:hAnsi="Kanit Light" w:cs="Kanit Light"/>
                          <w:color w:val="C00000"/>
                          <w:sz w:val="28"/>
                          <w:cs/>
                        </w:rPr>
                        <w:t>สุกี้เห็ด เป็ดย่างเฟ</w:t>
                      </w:r>
                      <w:r w:rsidRPr="00843276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>ิ่</w:t>
                      </w:r>
                      <w:r w:rsidRPr="00843276">
                        <w:rPr>
                          <w:rFonts w:ascii="Kanit Light" w:eastAsia="Calibri" w:hAnsi="Kanit Light" w:cs="Kanit Light"/>
                          <w:color w:val="C00000"/>
                          <w:sz w:val="28"/>
                          <w:cs/>
                        </w:rPr>
                        <w:t>งหวง</w:t>
                      </w:r>
                      <w:r w:rsidRPr="00843276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 xml:space="preserve"> เซต</w:t>
                      </w:r>
                      <w:r w:rsidRPr="00843276">
                        <w:rPr>
                          <w:rFonts w:ascii="Kanit Light" w:eastAsia="Calibri" w:hAnsi="Kanit Light" w:cs="Kanit Light"/>
                          <w:color w:val="C00000"/>
                          <w:sz w:val="28"/>
                          <w:cs/>
                        </w:rPr>
                        <w:t>หม่าล่า</w:t>
                      </w:r>
                      <w:r w:rsidR="001D1E28" w:rsidRPr="00843276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>สไตล์จีน</w:t>
                      </w:r>
                      <w:r w:rsidRPr="00843276">
                        <w:rPr>
                          <w:rFonts w:ascii="Kanit Light" w:eastAsia="Calibri" w:hAnsi="Kanit Light" w:cs="Kanit Light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</w:p>
                    <w:p w14:paraId="12419671" w14:textId="236A0AA9" w:rsidR="001315CB" w:rsidRDefault="001315CB" w:rsidP="00876A95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AD8DB21" w14:textId="280AA1D3" w:rsidR="001B08FA" w:rsidRPr="001B08FA" w:rsidRDefault="001B08FA" w:rsidP="003856D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C00000"/>
          <w:sz w:val="12"/>
          <w:szCs w:val="12"/>
          <w:cs/>
        </w:rPr>
      </w:pPr>
    </w:p>
    <w:p w14:paraId="408E5BDB" w14:textId="73C7403F" w:rsidR="00A33D5C" w:rsidRPr="00603377" w:rsidRDefault="00A33D5C" w:rsidP="003856D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C45911" w:themeColor="accent2" w:themeShade="BF"/>
          <w:sz w:val="8"/>
          <w:szCs w:val="8"/>
        </w:rPr>
      </w:pPr>
    </w:p>
    <w:bookmarkEnd w:id="1"/>
    <w:p w14:paraId="5942F360" w14:textId="03879355" w:rsidR="001315CB" w:rsidRDefault="001315CB" w:rsidP="001B08F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50C71FD0" w14:textId="3091FF08" w:rsidR="001315CB" w:rsidRDefault="001315CB" w:rsidP="001B08F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1D48DD9D" w14:textId="77777777" w:rsidR="004C51CC" w:rsidRDefault="004C51CC" w:rsidP="001B08FA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0E5FC93C" w14:textId="77777777" w:rsidR="00843276" w:rsidRDefault="00843276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21AA6F2C" w14:textId="77777777" w:rsidR="00843276" w:rsidRDefault="00843276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  <w:cs/>
        </w:rPr>
      </w:pPr>
    </w:p>
    <w:p w14:paraId="58FFFB69" w14:textId="0BB7B514" w:rsidR="00B933AE" w:rsidRPr="006F7534" w:rsidRDefault="001315CB" w:rsidP="006F75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1"/>
          <w:szCs w:val="21"/>
        </w:rPr>
      </w:pPr>
      <w:r w:rsidRPr="001315CB">
        <w:rPr>
          <w:rFonts w:ascii="Kanit Light" w:eastAsia="Calibri" w:hAnsi="Kanit Light" w:cs="Kanit Light"/>
          <w:sz w:val="21"/>
          <w:szCs w:val="21"/>
          <w:cs/>
        </w:rPr>
        <w:t xml:space="preserve">เดินทางโดยสายการบิน </w:t>
      </w:r>
      <w:r w:rsidR="006F1EB0" w:rsidRPr="006F1EB0">
        <w:rPr>
          <w:rFonts w:ascii="Kanit Light" w:eastAsia="Calibri" w:hAnsi="Kanit Light" w:cs="Kanit Light"/>
          <w:color w:val="FF0000"/>
          <w:sz w:val="21"/>
          <w:szCs w:val="21"/>
        </w:rPr>
        <w:t xml:space="preserve">AIR ASIA (FD) </w:t>
      </w:r>
      <w:r w:rsidRPr="001315CB">
        <w:rPr>
          <w:rFonts w:ascii="Kanit Light" w:eastAsia="Calibri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1315CB">
        <w:rPr>
          <w:rFonts w:ascii="Kanit Light" w:eastAsia="Calibri" w:hAnsi="Kanit Light" w:cs="Kanit Light"/>
          <w:color w:val="FF0000"/>
          <w:sz w:val="21"/>
          <w:szCs w:val="21"/>
        </w:rPr>
        <w:t>20</w:t>
      </w:r>
      <w:r w:rsidRPr="001315CB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1315CB">
        <w:rPr>
          <w:rFonts w:ascii="Kanit Light" w:eastAsia="Calibri" w:hAnsi="Kanit Light" w:cs="Kanit Light"/>
          <w:color w:val="FF0000"/>
          <w:sz w:val="21"/>
          <w:szCs w:val="21"/>
        </w:rPr>
        <w:t>Kg.</w:t>
      </w:r>
      <w:r w:rsidRPr="001315CB">
        <w:rPr>
          <w:rFonts w:ascii="Kanit Light" w:eastAsia="Calibri" w:hAnsi="Kanit Light" w:cs="Kanit Light"/>
          <w:color w:val="000000" w:themeColor="text1"/>
          <w:sz w:val="21"/>
          <w:szCs w:val="21"/>
        </w:rPr>
        <w:t xml:space="preserve"> / CARRY ON</w:t>
      </w:r>
      <w:r w:rsidRPr="001315CB">
        <w:rPr>
          <w:rFonts w:ascii="Kanit Light" w:eastAsia="Calibri" w:hAnsi="Kanit Light" w:cs="Kanit Light"/>
          <w:color w:val="FF0000"/>
          <w:sz w:val="21"/>
          <w:szCs w:val="21"/>
        </w:rPr>
        <w:t xml:space="preserve"> 7 Kg</w:t>
      </w:r>
      <w:r w:rsidRPr="001315CB">
        <w:rPr>
          <w:rFonts w:ascii="Kanit Light" w:eastAsia="Calibri" w:hAnsi="Kanit Light" w:cs="Kanit Light"/>
          <w:sz w:val="21"/>
          <w:szCs w:val="21"/>
        </w:rPr>
        <w:t>.</w:t>
      </w:r>
    </w:p>
    <w:tbl>
      <w:tblPr>
        <w:tblStyle w:val="TableGrid1"/>
        <w:tblpPr w:leftFromText="180" w:rightFromText="180" w:vertAnchor="text" w:horzAnchor="margin" w:tblpX="-147" w:tblpY="119"/>
        <w:tblW w:w="11027" w:type="dxa"/>
        <w:tblLook w:val="04A0" w:firstRow="1" w:lastRow="0" w:firstColumn="1" w:lastColumn="0" w:noHBand="0" w:noVBand="1"/>
      </w:tblPr>
      <w:tblGrid>
        <w:gridCol w:w="591"/>
        <w:gridCol w:w="5192"/>
        <w:gridCol w:w="707"/>
        <w:gridCol w:w="671"/>
        <w:gridCol w:w="700"/>
        <w:gridCol w:w="3166"/>
      </w:tblGrid>
      <w:tr w:rsidR="00985A6C" w:rsidRPr="000571A7" w14:paraId="35FC2EA6" w14:textId="77777777" w:rsidTr="00876A95">
        <w:trPr>
          <w:trHeight w:val="559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07AA38B7" w14:textId="77777777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192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284E7CE7" w14:textId="06B845A4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661A7B23" w14:textId="77777777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20F2EA06" w14:textId="77777777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2208A8C5" w14:textId="503183DB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26034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413F5712" w14:textId="24C1FC4B" w:rsidR="00985A6C" w:rsidRPr="00726034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26034"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985A6C" w:rsidRPr="000571A7" w14:paraId="7338E40F" w14:textId="77777777" w:rsidTr="00B933AE">
        <w:trPr>
          <w:trHeight w:val="692"/>
        </w:trPr>
        <w:tc>
          <w:tcPr>
            <w:tcW w:w="591" w:type="dxa"/>
            <w:vAlign w:val="center"/>
          </w:tcPr>
          <w:p w14:paraId="2696595E" w14:textId="77777777" w:rsidR="00985A6C" w:rsidRPr="00AC26A7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bookmarkStart w:id="2" w:name="_Hlk132096212"/>
            <w:r w:rsidRPr="00AC26A7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</w:t>
            </w:r>
          </w:p>
        </w:tc>
        <w:tc>
          <w:tcPr>
            <w:tcW w:w="5192" w:type="dxa"/>
            <w:vAlign w:val="center"/>
          </w:tcPr>
          <w:p w14:paraId="23BB2C2A" w14:textId="26989E5C" w:rsidR="00985A6C" w:rsidRPr="0061260F" w:rsidRDefault="00BC53B7" w:rsidP="00D32549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bookmarkStart w:id="3" w:name="_Hlk163053684"/>
            <w:bookmarkStart w:id="4" w:name="_Hlk167883560"/>
            <w:r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ท่าอากาศยานนานาชาติดอนเมือง </w:t>
            </w:r>
            <w:r w:rsidR="004042AB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4042AB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4042AB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ท่าอากาศยานนานาชาติฉางซา หวงหัว</w:t>
            </w:r>
            <w:bookmarkEnd w:id="3"/>
            <w:r w:rsidR="00D55BFE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D55BFE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6F7534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ถนนคนเดินหวงซิงลู่ + ตึก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IFS +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ร้าน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POPMART </w:t>
            </w:r>
            <w:r w:rsidR="006F7534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D55BFE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ฉางเต๋อ </w:t>
            </w:r>
            <w:bookmarkEnd w:id="4"/>
            <w:r w:rsidR="00BC3A4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 </w:t>
            </w:r>
            <w:r w:rsidR="00852C4A" w:rsidRPr="00852C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โบราณต้าเสี่ยวเหอเจีย</w:t>
            </w:r>
            <w:r w:rsidR="006F1EB0">
              <w:t xml:space="preserve">  </w:t>
            </w:r>
            <w:r w:rsidR="006F1EB0" w:rsidRPr="006F1EB0">
              <w:rPr>
                <w:rFonts w:ascii="Kanit Light" w:eastAsia="Calibri" w:hAnsi="Kanit Light" w:cs="Kanit Light"/>
                <w:b/>
                <w:bCs/>
                <w:szCs w:val="22"/>
              </w:rPr>
              <w:t>FD480 DMK-CSX 07.50-12.10</w:t>
            </w:r>
          </w:p>
        </w:tc>
        <w:tc>
          <w:tcPr>
            <w:tcW w:w="707" w:type="dxa"/>
            <w:vAlign w:val="center"/>
          </w:tcPr>
          <w:p w14:paraId="5E9A16C1" w14:textId="77777777" w:rsidR="00985A6C" w:rsidRPr="000571A7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  <w:tc>
          <w:tcPr>
            <w:tcW w:w="671" w:type="dxa"/>
            <w:vAlign w:val="center"/>
          </w:tcPr>
          <w:p w14:paraId="5867DF9A" w14:textId="77777777" w:rsidR="00985A6C" w:rsidRPr="000571A7" w:rsidRDefault="00985A6C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00" w:type="dxa"/>
            <w:vAlign w:val="center"/>
          </w:tcPr>
          <w:p w14:paraId="23F9E998" w14:textId="7F490F4D" w:rsidR="00985A6C" w:rsidRPr="000571A7" w:rsidRDefault="00416A21" w:rsidP="00F44052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vAlign w:val="center"/>
          </w:tcPr>
          <w:p w14:paraId="54664A30" w14:textId="22F25505" w:rsidR="00985A6C" w:rsidRPr="00C132AB" w:rsidRDefault="00D55BFE" w:rsidP="0048472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bookmarkStart w:id="5" w:name="_Hlk163548032"/>
            <w:r w:rsidRPr="00D55BFE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XINGCHENG HOTEL CHANGDE</w:t>
            </w:r>
            <w:r w:rsidR="004042AB"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br/>
            </w:r>
            <w:bookmarkEnd w:id="5"/>
            <w:r w:rsidR="004042AB"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D6D3B" w:rsidRPr="000571A7" w14:paraId="324840A9" w14:textId="77777777" w:rsidTr="001E7B21">
        <w:trPr>
          <w:trHeight w:val="556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E336699" w14:textId="794503AF" w:rsidR="000D6D3B" w:rsidRPr="00C132AB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eastAsia="en-SG"/>
              </w:rPr>
              <w:t>2</w:t>
            </w:r>
          </w:p>
        </w:tc>
        <w:tc>
          <w:tcPr>
            <w:tcW w:w="5192" w:type="dxa"/>
            <w:shd w:val="clear" w:color="auto" w:fill="F2F2F2" w:themeFill="background1" w:themeFillShade="F2"/>
            <w:vAlign w:val="center"/>
          </w:tcPr>
          <w:p w14:paraId="14F3FF29" w14:textId="17364FAE" w:rsidR="000D6D3B" w:rsidRPr="0061260F" w:rsidRDefault="00B933AE" w:rsidP="000A7F2B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bookmarkStart w:id="6" w:name="_Hlk142294698"/>
            <w:bookmarkStart w:id="7" w:name="_Hlk167886189"/>
            <w:r w:rsidRPr="0061260F">
              <w:rPr>
                <w:rFonts w:ascii="Kanit Light" w:hAnsi="Kanit Light" w:cs="Kanit Light" w:hint="cs"/>
                <w:szCs w:val="22"/>
                <w:cs/>
              </w:rPr>
              <w:t>ฉางเต๋อ</w:t>
            </w:r>
            <w:r w:rsidR="000D3769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65784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0D3769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6"/>
            <w:r w:rsidR="00304470" w:rsidRPr="00304470">
              <w:rPr>
                <w:rFonts w:ascii="Kanit Light" w:hAnsi="Kanit Light" w:cs="Kanit Light"/>
                <w:szCs w:val="22"/>
                <w:cs/>
              </w:rPr>
              <w:t>เมืองโบราณเฟิ่งหวง</w:t>
            </w:r>
            <w:r w:rsidR="000A7F2B" w:rsidRPr="0061260F">
              <w:rPr>
                <w:rFonts w:ascii="Kanit Light" w:hAnsi="Kanit Light" w:cs="Kanit Light" w:hint="cs"/>
                <w:szCs w:val="22"/>
                <w:cs/>
              </w:rPr>
              <w:t>+</w:t>
            </w:r>
            <w:r w:rsidR="000A7F2B" w:rsidRPr="0061260F">
              <w:rPr>
                <w:rFonts w:ascii="Kanit Light" w:hAnsi="Kanit Light" w:cs="Kanit Light"/>
                <w:szCs w:val="22"/>
                <w:cs/>
              </w:rPr>
              <w:t xml:space="preserve">รถไฟแม่เหล็ก </w:t>
            </w:r>
            <w:r w:rsidR="000A7F2B" w:rsidRPr="0061260F">
              <w:rPr>
                <w:rFonts w:ascii="Kanit Light" w:hAnsi="Kanit Light" w:cs="Kanit Light"/>
                <w:szCs w:val="22"/>
              </w:rPr>
              <w:t>Maglev</w:t>
            </w:r>
            <w:r w:rsidR="0016578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304470" w:rsidRPr="0030447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รวมค่ารถแบตเตอรี่และรถไฟแม่เหล็ก </w:t>
            </w:r>
            <w:r w:rsidR="00304470" w:rsidRPr="00304470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Maglev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  <w:r w:rsidR="00A755F1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D32549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สะพานหง</w:t>
            </w:r>
            <w:r w:rsidR="00136D45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ส์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31100D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D32549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D32549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ถนน </w:t>
            </w:r>
            <w:r w:rsidR="00D32549" w:rsidRPr="0061260F">
              <w:rPr>
                <w:rFonts w:ascii="Kanit Light" w:eastAsia="Times New Roman" w:hAnsi="Kanit Light" w:cs="Kanit Light"/>
                <w:szCs w:val="22"/>
                <w:lang w:eastAsia="en-SG"/>
              </w:rPr>
              <w:t>SHIBAN</w:t>
            </w:r>
            <w:bookmarkEnd w:id="7"/>
            <w:r w:rsidR="00C82A8A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6F7534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C82A8A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6F7534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เมืองโบราณฟูหรงเจิ้น</w:t>
            </w:r>
            <w:r w:rsidR="006F7534" w:rsidRPr="0061260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+</w:t>
            </w:r>
            <w:r w:rsidR="006F7534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น้ำตกฟูหรงเจิ้น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6F9079DE" w14:textId="174D3584" w:rsidR="000D6D3B" w:rsidRPr="000571A7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14A03FC6" w14:textId="080AB65D" w:rsidR="000D6D3B" w:rsidRPr="000571A7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val="en-SG"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62BB47CC" w14:textId="1E02C41C" w:rsidR="000D6D3B" w:rsidRPr="000571A7" w:rsidRDefault="000D6D3B" w:rsidP="00F44052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highlight w:val="yellow"/>
                <w:cs/>
                <w:lang w:val="en-SG" w:eastAsia="en-SG"/>
              </w:rPr>
            </w:pPr>
            <w:r w:rsidRPr="009079B4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shd w:val="clear" w:color="auto" w:fill="F2F2F2" w:themeFill="background1" w:themeFillShade="F2"/>
            <w:vAlign w:val="center"/>
          </w:tcPr>
          <w:p w14:paraId="70AB94DE" w14:textId="45E9FD64" w:rsidR="00427236" w:rsidRDefault="006F7534" w:rsidP="000D6D3B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JUN YA FURONGZHEN </w:t>
            </w:r>
            <w:r w:rsidR="00427236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HOTEL</w:t>
            </w:r>
          </w:p>
          <w:p w14:paraId="45BE5824" w14:textId="31C51461" w:rsidR="000D6D3B" w:rsidRPr="00C132AB" w:rsidRDefault="004042AB" w:rsidP="000D6D3B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bookmarkEnd w:id="2"/>
      <w:tr w:rsidR="00985A6C" w:rsidRPr="000571A7" w14:paraId="4A2D3D19" w14:textId="77777777" w:rsidTr="00B933AE">
        <w:trPr>
          <w:trHeight w:val="566"/>
        </w:trPr>
        <w:tc>
          <w:tcPr>
            <w:tcW w:w="591" w:type="dxa"/>
            <w:vAlign w:val="center"/>
          </w:tcPr>
          <w:p w14:paraId="6891FE5F" w14:textId="30F3834D" w:rsidR="00985A6C" w:rsidRPr="00C132AB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  <w:t>3</w:t>
            </w:r>
          </w:p>
        </w:tc>
        <w:tc>
          <w:tcPr>
            <w:tcW w:w="5192" w:type="dxa"/>
            <w:vAlign w:val="center"/>
          </w:tcPr>
          <w:p w14:paraId="03B889DA" w14:textId="738C2A4D" w:rsidR="00D32549" w:rsidRPr="0061260F" w:rsidRDefault="00D32549" w:rsidP="00563AC4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bookmarkStart w:id="8" w:name="_Hlk167883712"/>
            <w:bookmarkStart w:id="9" w:name="_Hlk142294938"/>
            <w:bookmarkStart w:id="10" w:name="_Hlk141567183"/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เมืองฟูหรงเจิ้น</w:t>
            </w:r>
            <w:r w:rsidR="006F7534" w:rsidRPr="0061260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จางเจียเจี้ย – </w:t>
            </w:r>
            <w:r w:rsidR="006F7534"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ศูนย์สมุนไพรจีน 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เทียนเหมินซาน </w:t>
            </w:r>
            <w:r w:rsidRPr="0061260F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กระเช้า+รถอุทยาน</w:t>
            </w:r>
            <w:r w:rsidRPr="0061260F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-ระเบียงกระจก(รวมผ้าหุ้มรองเท้า) - ชมถ้ำประตูสวรรค์ (บันไดเลื่อน)</w:t>
            </w:r>
          </w:p>
          <w:bookmarkEnd w:id="8"/>
          <w:p w14:paraId="43D86425" w14:textId="5EA90089" w:rsidR="00985A6C" w:rsidRPr="0061260F" w:rsidRDefault="00BA358E" w:rsidP="00563AC4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*</w:t>
            </w:r>
            <w:bookmarkStart w:id="11" w:name="_Hlk167883739"/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OPTION </w:t>
            </w: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โชว์สุนัขจิ้งจอกขาว</w:t>
            </w:r>
            <w:bookmarkEnd w:id="9"/>
            <w:bookmarkEnd w:id="10"/>
            <w:bookmarkEnd w:id="11"/>
            <w:r w:rsidR="00C82A8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+</w:t>
            </w:r>
            <w:r w:rsidR="00C82A8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ตึก 72 ชั้น</w:t>
            </w:r>
          </w:p>
        </w:tc>
        <w:tc>
          <w:tcPr>
            <w:tcW w:w="707" w:type="dxa"/>
            <w:vAlign w:val="center"/>
          </w:tcPr>
          <w:p w14:paraId="5F86ACEA" w14:textId="1396BA8C" w:rsidR="00985A6C" w:rsidRPr="000571A7" w:rsidRDefault="00484725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vAlign w:val="center"/>
          </w:tcPr>
          <w:p w14:paraId="4CA4862B" w14:textId="3598CA0A" w:rsidR="00985A6C" w:rsidRPr="000571A7" w:rsidRDefault="008C2134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700" w:type="dxa"/>
            <w:vAlign w:val="center"/>
          </w:tcPr>
          <w:p w14:paraId="5EBBEE72" w14:textId="0F57BCB5" w:rsidR="00985A6C" w:rsidRPr="001E7B21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vAlign w:val="center"/>
          </w:tcPr>
          <w:p w14:paraId="67190D46" w14:textId="15A3FFB0" w:rsidR="00067E3E" w:rsidRPr="00EF077F" w:rsidRDefault="00305E87" w:rsidP="00067E3E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bookmarkStart w:id="12" w:name="_Hlk132719392"/>
            <w:bookmarkStart w:id="13" w:name="_Hlk141567116"/>
            <w:bookmarkStart w:id="14" w:name="_Hlk133050574"/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M</w:t>
            </w:r>
            <w:r w:rsidR="00416A21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ELLOW CRYSTAL HOTEL</w:t>
            </w:r>
          </w:p>
          <w:bookmarkEnd w:id="12"/>
          <w:bookmarkEnd w:id="13"/>
          <w:bookmarkEnd w:id="14"/>
          <w:p w14:paraId="1932BA99" w14:textId="692DC125" w:rsidR="00985A6C" w:rsidRPr="00C132AB" w:rsidRDefault="00243BBE" w:rsidP="000D6D3B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C132A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85A6C" w:rsidRPr="000571A7" w14:paraId="557332B4" w14:textId="77777777" w:rsidTr="001E7B21">
        <w:trPr>
          <w:trHeight w:val="560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448DC6CB" w14:textId="04BFB974" w:rsidR="00985A6C" w:rsidRPr="00C132AB" w:rsidRDefault="00DF09EA" w:rsidP="00DF09EA">
            <w:pPr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  <w:t xml:space="preserve">  </w:t>
            </w:r>
            <w:r w:rsidR="000D6D3B" w:rsidRPr="00C132AB"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192" w:type="dxa"/>
            <w:shd w:val="clear" w:color="auto" w:fill="F2F2F2" w:themeFill="background1" w:themeFillShade="F2"/>
            <w:vAlign w:val="center"/>
          </w:tcPr>
          <w:p w14:paraId="4140C1D0" w14:textId="05A2A9C9" w:rsidR="00D32549" w:rsidRPr="0061260F" w:rsidRDefault="00D32549" w:rsidP="00D32549">
            <w:pPr>
              <w:ind w:left="45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bookmarkStart w:id="15" w:name="_Hlk212031043"/>
            <w:bookmarkStart w:id="16" w:name="_Hlk149653790"/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จางเจียเจี้ย –</w:t>
            </w:r>
            <w:r w:rsidR="00310E42" w:rsidRPr="0061260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ร้านหยก - </w:t>
            </w:r>
            <w:r w:rsidRPr="0061260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310E42" w:rsidRPr="0061260F">
              <w:rPr>
                <w:rFonts w:ascii="Kanit Light" w:hAnsi="Kanit Light" w:cs="Kanit Light"/>
                <w:szCs w:val="22"/>
                <w:cs/>
              </w:rPr>
              <w:t>ผ่านชมหุบเขาป่ายจ้าง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10E42" w:rsidRPr="0061260F">
              <w:rPr>
                <w:rFonts w:ascii="Kanit Light" w:hAnsi="Kanit Light" w:cs="Kanit Light"/>
                <w:szCs w:val="22"/>
                <w:cs/>
              </w:rPr>
              <w:t>–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10E42" w:rsidRPr="0061260F">
              <w:rPr>
                <w:rFonts w:ascii="Kanit Light" w:hAnsi="Kanit Light" w:cs="Kanit Light"/>
                <w:szCs w:val="22"/>
                <w:cs/>
              </w:rPr>
              <w:t>ร้านยางพารา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 -</w:t>
            </w:r>
            <w:r w:rsidR="00C82A8A">
              <w:rPr>
                <w:rFonts w:ascii="Kanit Light" w:hAnsi="Kanit Light" w:cs="Kanit Light"/>
                <w:szCs w:val="22"/>
              </w:rPr>
              <w:t xml:space="preserve"> </w:t>
            </w:r>
            <w:r w:rsidR="00310E42" w:rsidRPr="0061260F">
              <w:rPr>
                <w:rFonts w:ascii="Kanit Light" w:hAnsi="Kanit Light" w:cs="Kanit Light" w:hint="cs"/>
                <w:szCs w:val="22"/>
                <w:cs/>
              </w:rPr>
              <w:t xml:space="preserve">ฉางซา </w:t>
            </w:r>
            <w:bookmarkEnd w:id="15"/>
          </w:p>
          <w:bookmarkEnd w:id="16"/>
          <w:p w14:paraId="2856C264" w14:textId="1BA7B195" w:rsidR="00A33D5C" w:rsidRPr="0061260F" w:rsidRDefault="00D32549" w:rsidP="00DF5146">
            <w:pPr>
              <w:ind w:left="45"/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*</w:t>
            </w:r>
            <w:r w:rsidRPr="0061260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OPTION</w:t>
            </w:r>
            <w:r w:rsidRPr="0061260F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เขาอวตาร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236C435B" w14:textId="418BB04F" w:rsidR="00985A6C" w:rsidRPr="000571A7" w:rsidRDefault="008C2134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lang w:val="en-SG" w:eastAsia="en-SG" w:bidi="ar-SA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shd w:val="clear" w:color="auto" w:fill="F2F2F2" w:themeFill="background1" w:themeFillShade="F2"/>
            <w:vAlign w:val="center"/>
          </w:tcPr>
          <w:p w14:paraId="0B60C969" w14:textId="7F4CBE7F" w:rsidR="00985A6C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  <w:bookmarkStart w:id="17" w:name="_Hlk132183117"/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  <w:bookmarkEnd w:id="17"/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1B1B8256" w14:textId="3E350A12" w:rsidR="00985A6C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3166" w:type="dxa"/>
            <w:shd w:val="clear" w:color="auto" w:fill="F2F2F2" w:themeFill="background1" w:themeFillShade="F2"/>
            <w:vAlign w:val="center"/>
          </w:tcPr>
          <w:p w14:paraId="0963D1C5" w14:textId="23711B48" w:rsidR="00985A6C" w:rsidRPr="00C132AB" w:rsidRDefault="00310E42" w:rsidP="00763E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YISHANG </w:t>
            </w:r>
            <w:r w:rsidR="004042AB" w:rsidRPr="00B933AE">
              <w:rPr>
                <w:rFonts w:ascii="Kanit Light" w:hAnsi="Kanit Light" w:cs="Kanit Light"/>
                <w:color w:val="000000" w:themeColor="text1"/>
                <w:szCs w:val="22"/>
              </w:rPr>
              <w:t>H</w:t>
            </w:r>
            <w:r w:rsidR="000D519D">
              <w:rPr>
                <w:rFonts w:ascii="Kanit Light" w:hAnsi="Kanit Light" w:cs="Kanit Light"/>
                <w:color w:val="000000" w:themeColor="text1"/>
                <w:szCs w:val="22"/>
              </w:rPr>
              <w:t>OTEL</w:t>
            </w:r>
            <w:r w:rsidR="0061260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CHANGSHA</w:t>
            </w:r>
            <w:r w:rsidR="00763E9B" w:rsidRPr="00B933AE">
              <w:rPr>
                <w:rFonts w:ascii="Kanit Light" w:eastAsia="Calibri" w:hAnsi="Kanit Light" w:cs="Kanit Light"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  <w:r w:rsidR="00640C22" w:rsidRPr="00C132AB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120F29" w:rsidRPr="000571A7" w14:paraId="0AF58859" w14:textId="77777777" w:rsidTr="00B933AE">
        <w:trPr>
          <w:trHeight w:val="560"/>
        </w:trPr>
        <w:tc>
          <w:tcPr>
            <w:tcW w:w="591" w:type="dxa"/>
            <w:vAlign w:val="center"/>
          </w:tcPr>
          <w:p w14:paraId="4C5DB595" w14:textId="3C07E1A5" w:rsidR="00120F29" w:rsidRPr="00C132AB" w:rsidRDefault="000D6D3B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C132AB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192" w:type="dxa"/>
            <w:vAlign w:val="center"/>
          </w:tcPr>
          <w:p w14:paraId="4C5DCE1E" w14:textId="77777777" w:rsidR="004C51CC" w:rsidRDefault="004C51CC" w:rsidP="004C51CC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4C51C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สวน </w:t>
            </w:r>
            <w:r w:rsidRPr="004C51C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Song </w:t>
            </w:r>
            <w:proofErr w:type="spellStart"/>
            <w:r w:rsidRPr="004C51CC">
              <w:rPr>
                <w:rFonts w:ascii="Kanit Light" w:hAnsi="Kanit Light" w:cs="Kanit Light"/>
                <w:color w:val="000000" w:themeColor="text1"/>
                <w:szCs w:val="22"/>
              </w:rPr>
              <w:t>ya</w:t>
            </w:r>
            <w:proofErr w:type="spellEnd"/>
            <w:r w:rsidRPr="004C51C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="00310E42" w:rsidRPr="0061260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ท่าอากาศยานนานาชาติฉางซา หวงหัว</w:t>
            </w:r>
            <w:r w:rsidR="00310E42" w:rsidRPr="0061260F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 – </w:t>
            </w:r>
            <w:r w:rsidR="00310E42" w:rsidRPr="0061260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ท่าอากาศยานนานาชาติดอนเมือง </w:t>
            </w:r>
          </w:p>
          <w:p w14:paraId="420BE18E" w14:textId="5C087AD9" w:rsidR="00416A21" w:rsidRPr="0061260F" w:rsidRDefault="00C82A8A" w:rsidP="004C51CC">
            <w:pPr>
              <w:spacing w:line="276" w:lineRule="auto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C82A8A">
              <w:rPr>
                <w:rFonts w:ascii="Kanit Light" w:eastAsia="Calibri" w:hAnsi="Kanit Light" w:cs="Kanit Light"/>
                <w:b/>
                <w:bCs/>
                <w:szCs w:val="22"/>
              </w:rPr>
              <w:t>FD481 CSX-DMK 12.55-15.10</w:t>
            </w:r>
          </w:p>
        </w:tc>
        <w:tc>
          <w:tcPr>
            <w:tcW w:w="707" w:type="dxa"/>
            <w:vAlign w:val="center"/>
          </w:tcPr>
          <w:p w14:paraId="5CD8E8EA" w14:textId="5770BAD8" w:rsidR="00120F29" w:rsidRPr="000571A7" w:rsidRDefault="00120F29" w:rsidP="003A4A9B">
            <w:pPr>
              <w:jc w:val="center"/>
              <w:rPr>
                <w:rFonts w:ascii="Kanit Light" w:hAnsi="Kanit Light" w:cs="Kanit Light"/>
                <w:sz w:val="43"/>
                <w:szCs w:val="43"/>
              </w:rPr>
            </w:pPr>
            <w:r w:rsidRPr="000571A7">
              <w:rPr>
                <w:rFonts w:ascii="Kanit Light" w:hAnsi="Kanit Light" w:cs="Kanit Light"/>
                <w:sz w:val="43"/>
                <w:szCs w:val="43"/>
              </w:rPr>
              <w:sym w:font="Webdings" w:char="F0E4"/>
            </w:r>
          </w:p>
        </w:tc>
        <w:tc>
          <w:tcPr>
            <w:tcW w:w="671" w:type="dxa"/>
            <w:vAlign w:val="center"/>
          </w:tcPr>
          <w:p w14:paraId="086C3B2B" w14:textId="1123E99B" w:rsidR="00120F29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</w:p>
        </w:tc>
        <w:tc>
          <w:tcPr>
            <w:tcW w:w="700" w:type="dxa"/>
            <w:vAlign w:val="center"/>
          </w:tcPr>
          <w:p w14:paraId="3B269226" w14:textId="29C58DC4" w:rsidR="00120F29" w:rsidRPr="000571A7" w:rsidRDefault="00120F29" w:rsidP="003A4A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3"/>
                <w:szCs w:val="43"/>
                <w:cs/>
                <w:lang w:val="en-SG" w:eastAsia="en-SG"/>
              </w:rPr>
            </w:pPr>
          </w:p>
        </w:tc>
        <w:tc>
          <w:tcPr>
            <w:tcW w:w="3166" w:type="dxa"/>
            <w:vAlign w:val="center"/>
          </w:tcPr>
          <w:p w14:paraId="51C1981E" w14:textId="1ADC635C" w:rsidR="00120F29" w:rsidRPr="00B933AE" w:rsidRDefault="00120F29" w:rsidP="00416A21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</w:tbl>
    <w:p w14:paraId="67FB65D6" w14:textId="7D7FF9F5" w:rsidR="000C4D83" w:rsidRDefault="000C4D83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31A53666" w14:textId="2A24AD6A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5C1D847D" w14:textId="73708619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  <w:cs/>
        </w:rPr>
      </w:pPr>
    </w:p>
    <w:p w14:paraId="3ED5735B" w14:textId="1DB730B8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17D4C156" w14:textId="13DC7B05" w:rsidR="00E8390C" w:rsidRDefault="00E8390C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0C6823F2" w14:textId="1237A613" w:rsidR="00310E42" w:rsidRDefault="00310E42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7BEAF25A" w14:textId="7F606386" w:rsidR="00310E42" w:rsidRDefault="00310E42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2FD6FD33" w14:textId="77777777" w:rsidR="00310E42" w:rsidRDefault="00310E42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p w14:paraId="356A4D85" w14:textId="77777777" w:rsidR="009041C8" w:rsidRDefault="009041C8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539"/>
        <w:gridCol w:w="1418"/>
        <w:gridCol w:w="1984"/>
        <w:gridCol w:w="1843"/>
        <w:gridCol w:w="850"/>
        <w:gridCol w:w="1276"/>
      </w:tblGrid>
      <w:tr w:rsidR="00E8390C" w:rsidRPr="000571A7" w14:paraId="4A2C904D" w14:textId="77777777" w:rsidTr="000C18C9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1588ED91" w14:textId="77777777" w:rsidR="00E8390C" w:rsidRPr="000571A7" w:rsidRDefault="00E8390C" w:rsidP="00CE6E5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410E8966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65B9F0F5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295DDE37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1122BD73" w14:textId="77777777" w:rsidR="00E8390C" w:rsidRPr="000571A7" w:rsidRDefault="00E8390C" w:rsidP="00CE6E5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7CCA939B" w14:textId="77777777" w:rsidR="00E8390C" w:rsidRPr="000571A7" w:rsidRDefault="00E8390C" w:rsidP="00CE6E5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พักเดี่ยว/เดินทางท่านเดียวเพิ่ม </w:t>
            </w:r>
            <w:r w:rsidRPr="000571A7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028D8F4F" w14:textId="77777777" w:rsidR="00E8390C" w:rsidRPr="000571A7" w:rsidRDefault="00E8390C" w:rsidP="00CE6E5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0BBF6FB1" w14:textId="77777777" w:rsidR="00E8390C" w:rsidRPr="000571A7" w:rsidRDefault="00E8390C" w:rsidP="00CE6E5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571A7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C82A8A" w:rsidRPr="000571A7" w14:paraId="08C3606E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0E2" w14:textId="599E2F79" w:rsidR="00C82A8A" w:rsidRDefault="00BB0F39" w:rsidP="00CE6E5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10-14 ตุลาคม</w:t>
            </w:r>
            <w:r w:rsidR="00C82A8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D45" w14:textId="3B3D86F6" w:rsidR="00C82A8A" w:rsidRDefault="00D14AF6" w:rsidP="00CE6E5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</w:t>
            </w:r>
            <w:r w:rsidR="00C82A8A" w:rsidRPr="00CA7D5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0167B" w14:textId="320CE687" w:rsidR="00C82A8A" w:rsidRDefault="00C82A8A" w:rsidP="00CE6E55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EB64843" w14:textId="46B3291C" w:rsidR="00C82A8A" w:rsidRPr="007D7983" w:rsidRDefault="00C82A8A" w:rsidP="00CE6E55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D798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7D798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7D798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0C18C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2 ปี ราคา</w:t>
            </w:r>
            <w:r w:rsidRPr="000C18C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="00C34F08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0C18C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,500</w:t>
            </w:r>
            <w:r w:rsidRPr="000C18C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F1505" w14:textId="6B304B19" w:rsidR="00C82A8A" w:rsidRDefault="00C82A8A" w:rsidP="00CE6E55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D14AF6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D14AF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 w:rsidR="00D14AF6" w:rsidRPr="00D14AF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D14AF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D14AF6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31F" w14:textId="4419BC0F" w:rsidR="00C82A8A" w:rsidRPr="00D25678" w:rsidRDefault="00C82A8A" w:rsidP="00CE6E5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E216" w14:textId="77777777" w:rsidR="00C82A8A" w:rsidRPr="000571A7" w:rsidRDefault="00C82A8A" w:rsidP="00CE6E55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2FD3018D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591B" w14:textId="3C86A54D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14-18</w:t>
            </w:r>
            <w:r w:rsidR="00BB0F3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3C84" w14:textId="56D749CA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0A0BF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37E8E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5C9" w14:textId="08BC55A5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6C55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51FC5CC1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D8DB" w14:textId="03031813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21-25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2199" w14:textId="20C78826" w:rsidR="00BB0F39" w:rsidRPr="007D13AF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8D4D5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9B896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7B9" w14:textId="564FB560" w:rsidR="00BB0F39" w:rsidRPr="00135A7F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E1D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5DC399A0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6B70" w14:textId="0320A71B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22-26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1C9" w14:textId="293764B9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ADA7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CAD24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73C" w14:textId="264AF13E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EE0F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0F1B5095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FBF0" w14:textId="2081D3BF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23-27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1202" w14:textId="3D7677CC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2BF2D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0322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E47B" w14:textId="6B9EB85B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EDD7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63D2E172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7562" w14:textId="3890A3BB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04-08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พฤศจิกายน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C3E" w14:textId="2D254C32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5F9E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119F9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CAC" w14:textId="5C3BD8CB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7CCF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14DDDCA5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C13" w14:textId="2CA695E7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11-15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พฤศจิกายน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97E3" w14:textId="53CE4525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1C825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7DD7B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6756" w14:textId="2AC1304F" w:rsidR="00BB0F39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9A052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3C29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3A9F8F3C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6E1" w14:textId="4A20DEAB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18-22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พฤศจิกายน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360F" w14:textId="174896DE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BB2A4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12B93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72C1" w14:textId="2958EB4D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3379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5B550946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FD74" w14:textId="1B7AD095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25-29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พฤศจิกายน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908" w14:textId="4C0A1838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14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B5318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F9BBB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0DF" w14:textId="5347B95F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AFFA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095069BB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B8B2" w14:textId="7E181F80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02-06 ธันวาคม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F09" w14:textId="2C0C4AD1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D02DA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34314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6F5" w14:textId="019F4789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060A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BB0F39" w:rsidRPr="000571A7" w14:paraId="6DF131E9" w14:textId="77777777" w:rsidTr="00A610EF">
        <w:trPr>
          <w:trHeight w:val="57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6DC" w14:textId="6052DC25" w:rsidR="00BB0F39" w:rsidRDefault="002064FA" w:rsidP="00BB0F39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09-13 ธันวาคม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B1DC" w14:textId="2B36431B" w:rsidR="00BB0F39" w:rsidRDefault="00D14AF6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</w:t>
            </w:r>
            <w:r w:rsidR="00BB0F39" w:rsidRPr="00F1536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19E4" w14:textId="77777777" w:rsidR="00BB0F39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018EB" w14:textId="77777777" w:rsidR="00BB0F39" w:rsidRPr="00C74310" w:rsidRDefault="00BB0F39" w:rsidP="00BB0F39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C816" w14:textId="5687F3F6" w:rsidR="00BB0F39" w:rsidRPr="009A052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474F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D03A" w14:textId="77777777" w:rsidR="00BB0F39" w:rsidRPr="000571A7" w:rsidRDefault="00BB0F39" w:rsidP="00BB0F39">
            <w:pPr>
              <w:spacing w:before="240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528C2538" w14:textId="3E2DF6F7" w:rsidR="00C82A8A" w:rsidRDefault="00D14AF6" w:rsidP="003166BD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  <w:bookmarkStart w:id="18" w:name="_Hlk93582814"/>
      <w:r w:rsidRPr="00B55F67">
        <w:rPr>
          <w:rFonts w:ascii="Kanit Light" w:hAnsi="Kanit Light" w:cs="Kanit Light"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C56198D" wp14:editId="171B6214">
                <wp:simplePos x="0" y="0"/>
                <wp:positionH relativeFrom="margin">
                  <wp:posOffset>-325120</wp:posOffset>
                </wp:positionH>
                <wp:positionV relativeFrom="paragraph">
                  <wp:posOffset>5262880</wp:posOffset>
                </wp:positionV>
                <wp:extent cx="7162800" cy="65722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A8A96F" w14:textId="77777777" w:rsidR="00BC3A42" w:rsidRDefault="003A4A9B" w:rsidP="000C4D8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53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053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053D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053D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C53B7" w:rsidRPr="00BC53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</w:t>
                            </w:r>
                            <w:r w:rsidR="000D3769" w:rsidRPr="000D3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0D3769" w:rsidRPr="000D37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D3769" w:rsidRPr="000D3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ท่าอากาศยานนานาชาติฉางซา หวงหัว</w:t>
                            </w:r>
                            <w:r w:rsidR="000D3769" w:rsidRPr="000D37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67AE7" w:rsidRPr="00767AE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ฉางเต๋อ</w:t>
                            </w:r>
                            <w:r w:rsidR="00BC3A4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D3769" w:rsidRPr="000D37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C3A4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3A42"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ถนนคนเดินหวงซิงลู่ + </w:t>
                            </w:r>
                          </w:p>
                          <w:p w14:paraId="3697821F" w14:textId="56C3E3DC" w:rsidR="00E818F7" w:rsidRPr="000C4D83" w:rsidRDefault="00BC3A42" w:rsidP="000C4D8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ตึก </w:t>
                            </w:r>
                            <w:r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IFS + </w:t>
                            </w:r>
                            <w:r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 </w:t>
                            </w:r>
                            <w:r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POPMART - </w:t>
                            </w:r>
                            <w:r w:rsidRPr="00BC3A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ฉางเต๋อ -  โบราณต้าเสี่ยวเหอเจีย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</w:t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E818F7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12B96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เที่ยง, </w:t>
                            </w:r>
                            <w:r w:rsidR="00E818F7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68FBD7C" w14:textId="313A90AE" w:rsidR="00B51914" w:rsidRPr="004053D8" w:rsidRDefault="000C4D83" w:rsidP="000C4D83">
                            <w:pPr>
                              <w:spacing w:after="0"/>
                              <w:ind w:left="8640" w:firstLine="72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4053D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E222F43" w14:textId="6365351B" w:rsidR="003A4A9B" w:rsidRPr="00243BBE" w:rsidRDefault="003A4A9B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</w:pPr>
                            <w:r w:rsidRPr="00243BB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</w:t>
                            </w:r>
                          </w:p>
                          <w:p w14:paraId="141F2A87" w14:textId="082B69F5" w:rsidR="003A4A9B" w:rsidRPr="002E2606" w:rsidRDefault="003A4A9B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E2606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AAF4940" w14:textId="77777777" w:rsidR="003A4A9B" w:rsidRDefault="003A4A9B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199C551" w14:textId="77777777" w:rsidR="003A4A9B" w:rsidRDefault="003A4A9B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6198D" id="Rectangle: Rounded Corners 2" o:spid="_x0000_s1037" style="position:absolute;margin-left:-25.6pt;margin-top:414.4pt;width:564pt;height:51.7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" fillcolor="#f60" strokecolor="window">
                <v:textbox>
                  <w:txbxContent>
                    <w:p w14:paraId="42A8A96F" w14:textId="77777777" w:rsidR="00BC3A42" w:rsidRDefault="003A4A9B" w:rsidP="000C4D8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53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053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053D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053D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C53B7" w:rsidRPr="00BC53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</w:t>
                      </w:r>
                      <w:r w:rsidR="000D3769" w:rsidRPr="000D3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0D3769" w:rsidRPr="000D37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D3769" w:rsidRPr="000D3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ท่าอากาศยานนานาชาติฉางซา หวงหัว</w:t>
                      </w:r>
                      <w:r w:rsidR="000D3769" w:rsidRPr="000D37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67AE7" w:rsidRPr="00767AE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ฉางเต๋อ</w:t>
                      </w:r>
                      <w:r w:rsidR="00BC3A4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D3769" w:rsidRPr="000D376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C3A4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3A42"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ถนนคนเดินหวงซิงลู่ + </w:t>
                      </w:r>
                    </w:p>
                    <w:p w14:paraId="3697821F" w14:textId="56C3E3DC" w:rsidR="00E818F7" w:rsidRPr="000C4D83" w:rsidRDefault="00BC3A42" w:rsidP="000C4D8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ตึก </w:t>
                      </w:r>
                      <w:r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IFS + </w:t>
                      </w:r>
                      <w:r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 </w:t>
                      </w:r>
                      <w:r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POPMART - </w:t>
                      </w:r>
                      <w:r w:rsidRPr="00BC3A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ฉางเต๋อ -  โบราณต้าเสี่ยวเหอเจีย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</w:t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E818F7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12B96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เที่ยง, </w:t>
                      </w:r>
                      <w:r w:rsidR="00E818F7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68FBD7C" w14:textId="313A90AE" w:rsidR="00B51914" w:rsidRPr="004053D8" w:rsidRDefault="000C4D83" w:rsidP="000C4D83">
                      <w:pPr>
                        <w:spacing w:after="0"/>
                        <w:ind w:left="8640" w:firstLine="72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4053D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5E222F43" w14:textId="6365351B" w:rsidR="003A4A9B" w:rsidRPr="00243BBE" w:rsidRDefault="003A4A9B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</w:pPr>
                      <w:r w:rsidRPr="00243BB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</w:t>
                      </w:r>
                    </w:p>
                    <w:p w14:paraId="141F2A87" w14:textId="082B69F5" w:rsidR="003A4A9B" w:rsidRPr="002E2606" w:rsidRDefault="003A4A9B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E2606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AAF4940" w14:textId="77777777" w:rsidR="003A4A9B" w:rsidRDefault="003A4A9B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199C551" w14:textId="77777777" w:rsidR="003A4A9B" w:rsidRDefault="003A4A9B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18"/>
    <w:p w14:paraId="0A202898" w14:textId="7DDDB9CD" w:rsidR="00767AE7" w:rsidRPr="00E8390C" w:rsidRDefault="00767AE7" w:rsidP="00E8390C">
      <w:pPr>
        <w:spacing w:after="0" w:line="256" w:lineRule="auto"/>
        <w:rPr>
          <w:rFonts w:ascii="Kanit Light" w:eastAsia="Calibri" w:hAnsi="Kanit Light" w:cs="Kanit Light"/>
          <w:color w:val="C45911" w:themeColor="accent2" w:themeShade="BF"/>
          <w:sz w:val="21"/>
          <w:szCs w:val="21"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>0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.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3</w:t>
      </w:r>
      <w:r>
        <w:rPr>
          <w:rFonts w:ascii="Kanit Light" w:eastAsia="Calibri" w:hAnsi="Kanit Light" w:cs="Kanit Light"/>
          <w:color w:val="FF0000"/>
          <w:szCs w:val="22"/>
          <w:lang w:eastAsia="en-SG"/>
        </w:rPr>
        <w:t>0</w:t>
      </w:r>
      <w:r w:rsidR="00FA5C21" w:rsidRPr="00EF6ACC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EF6ACC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bookmarkStart w:id="19" w:name="_Hlk205371324"/>
      <w:r w:rsidRPr="0000040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bookmarkEnd w:id="19"/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ชั้น 3 เคาน์เตอร์สายการบิน </w:t>
      </w:r>
    </w:p>
    <w:p w14:paraId="2BED24FE" w14:textId="13416F49" w:rsidR="00767AE7" w:rsidRPr="009041C8" w:rsidRDefault="00767AE7" w:rsidP="00767AE7">
      <w:pPr>
        <w:spacing w:after="0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</w:t>
      </w:r>
      <w:r w:rsidR="006F1EB0" w:rsidRPr="006F1EB0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(FD) </w:t>
      </w:r>
      <w:r w:rsidRPr="00767AE7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</w:p>
    <w:p w14:paraId="15342706" w14:textId="2686703A" w:rsidR="00205D33" w:rsidRPr="00767AE7" w:rsidRDefault="00767AE7" w:rsidP="00767AE7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7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C82A8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50</w:t>
      </w:r>
      <w:r w:rsidR="00FA5C21" w:rsidRPr="00EF6ACC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EF6ACC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EF6AC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D83A8D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ab/>
      </w:r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bookmarkStart w:id="20" w:name="_Hlk142292326"/>
      <w:r w:rsidR="0058619D" w:rsidRPr="007F0999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ท่าอากาศยานนานาชาติฉางซา หวงหัว</w:t>
      </w:r>
      <w:r w:rsidR="0058619D" w:rsidRPr="007F099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bookmarkEnd w:id="20"/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21" w:name="_Hlk132191124"/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>สายการบิน</w:t>
      </w:r>
      <w:r w:rsidR="0058619D" w:rsidRPr="007F0999">
        <w:rPr>
          <w:rFonts w:ascii="Kanit Light" w:hAnsi="Kanit Light" w:cs="Kanit Light"/>
          <w:szCs w:val="22"/>
        </w:rPr>
        <w:t xml:space="preserve"> </w:t>
      </w:r>
      <w:bookmarkStart w:id="22" w:name="_Hlk132107225"/>
      <w:r w:rsidR="006F1EB0" w:rsidRPr="006F1EB0">
        <w:rPr>
          <w:rFonts w:ascii="Kanit Light" w:eastAsia="Calibri" w:hAnsi="Kanit Light" w:cs="Kanit Light"/>
          <w:color w:val="FF0000"/>
          <w:sz w:val="21"/>
          <w:szCs w:val="21"/>
        </w:rPr>
        <w:t xml:space="preserve">AIR ASIA (FD) </w:t>
      </w:r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bookmarkStart w:id="23" w:name="_Hlk132117787"/>
      <w:r w:rsidR="0058619D" w:rsidRPr="007F099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58619D" w:rsidRPr="007F099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bookmarkEnd w:id="21"/>
      <w:bookmarkEnd w:id="22"/>
      <w:bookmarkEnd w:id="23"/>
      <w:r w:rsidR="006F1EB0">
        <w:rPr>
          <w:rFonts w:ascii="Kanit Light" w:eastAsia="Times New Roman" w:hAnsi="Kanit Light" w:cs="Kanit Light"/>
          <w:color w:val="FF0000"/>
          <w:szCs w:val="22"/>
          <w:lang w:eastAsia="en-SG"/>
        </w:rPr>
        <w:t>FD480</w:t>
      </w:r>
    </w:p>
    <w:p w14:paraId="63168B20" w14:textId="36FB6806" w:rsidR="008C697C" w:rsidRDefault="00C82A8A" w:rsidP="008C697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12.10</w:t>
      </w:r>
      <w:r w:rsidR="00FA5C21" w:rsidRPr="00EF6ACC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FA5C21" w:rsidRPr="00EF6ACC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 xml:space="preserve">น. </w:t>
      </w:r>
      <w:r w:rsidR="00D83A8D">
        <w:rPr>
          <w:rFonts w:ascii="Kanit Light" w:eastAsia="Times New Roman" w:hAnsi="Kanit Light" w:cs="Kanit Light"/>
          <w:szCs w:val="22"/>
          <w:cs/>
        </w:rPr>
        <w:tab/>
      </w:r>
      <w:r w:rsidR="0058619D" w:rsidRPr="007F0999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58619D" w:rsidRPr="007F0999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ท่าอากาศยานนานาชาติฉางซา หวงหัว</w:t>
      </w:r>
      <w:r w:rsidR="0058619D" w:rsidRPr="007F099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58619D" w:rsidRPr="007F099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58619D" w:rsidRPr="007F099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8619D" w:rsidRPr="007F099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สู่ขั้นตอนการตรวจคนเข้าเมืองและศุลกากร</w:t>
      </w:r>
      <w:r w:rsidR="0058619D" w:rsidRPr="00B94E5A">
        <w:rPr>
          <w:rFonts w:ascii="Kanit Light" w:eastAsia="Times New Roman" w:hAnsi="Kanit Light" w:cs="Kanit Light"/>
          <w:color w:val="FF0000"/>
          <w:szCs w:val="22"/>
          <w:cs/>
        </w:rPr>
        <w:t xml:space="preserve"> (เวลาท้องถิ่นที่ประเทศจีนเร็วกว่าประเทศไทย 1 ชั่วโมง</w:t>
      </w:r>
      <w:r w:rsidR="0058619D" w:rsidRPr="00B94E5A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ปรับเวลาของท่านเพื่อสะดวกในการนัดหมาย</w:t>
      </w:r>
      <w:r w:rsidR="0058619D" w:rsidRPr="00B94E5A">
        <w:rPr>
          <w:rFonts w:ascii="Kanit Light" w:eastAsia="Times New Roman" w:hAnsi="Kanit Light" w:cs="Kanit Light"/>
          <w:color w:val="FF0000"/>
          <w:szCs w:val="22"/>
          <w:cs/>
        </w:rPr>
        <w:t>)</w:t>
      </w:r>
      <w:bookmarkStart w:id="24" w:name="_Hlk132035575"/>
    </w:p>
    <w:p w14:paraId="54B9A787" w14:textId="715CC8B9" w:rsidR="008C697C" w:rsidRDefault="00CF673A" w:rsidP="00CF673A">
      <w:pPr>
        <w:tabs>
          <w:tab w:val="left" w:pos="851"/>
        </w:tabs>
        <w:spacing w:after="0" w:line="240" w:lineRule="auto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7F0999">
        <w:rPr>
          <w:rFonts w:ascii="Kanit Light" w:hAnsi="Kanit Light" w:cs="Kanit Light"/>
          <w:b/>
          <w:bCs/>
          <w:szCs w:val="22"/>
          <w:cs/>
        </w:rPr>
        <w:t>เมืองฉาง</w:t>
      </w:r>
      <w:r>
        <w:rPr>
          <w:rFonts w:ascii="Kanit Light" w:hAnsi="Kanit Light" w:cs="Kanit Light" w:hint="cs"/>
          <w:b/>
          <w:bCs/>
          <w:szCs w:val="22"/>
          <w:cs/>
        </w:rPr>
        <w:t>ซา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มีสถานที่ท่องเที่ยวมากมายอาทิเช่น </w:t>
      </w:r>
      <w:r w:rsidRPr="006F35F1">
        <w:rPr>
          <w:rFonts w:ascii="Kanit Light" w:hAnsi="Kanit Light" w:cs="Kanit Light"/>
          <w:color w:val="000000" w:themeColor="text1"/>
          <w:szCs w:val="22"/>
          <w:cs/>
        </w:rPr>
        <w:t>สัมผัสวัฒนธรรม ประวัติศาสตร์ ธรรมชาติ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>ที่สวยงาม</w:t>
      </w:r>
      <w:r w:rsidR="00C12B96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963DE6B" w14:textId="77777777" w:rsidR="008C697C" w:rsidRDefault="008C697C" w:rsidP="00CF673A">
      <w:pPr>
        <w:tabs>
          <w:tab w:val="left" w:pos="851"/>
        </w:tabs>
        <w:spacing w:after="0" w:line="240" w:lineRule="auto"/>
        <w:rPr>
          <w:rFonts w:ascii="Kanit Light" w:hAnsi="Kanit Light" w:cs="Kanit Light"/>
          <w:color w:val="000000" w:themeColor="text1"/>
          <w:szCs w:val="22"/>
        </w:rPr>
      </w:pPr>
    </w:p>
    <w:p w14:paraId="74E43CBE" w14:textId="5A218045" w:rsidR="00C12B96" w:rsidRDefault="00C12B96" w:rsidP="00C12B96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eastAsia="en-SG"/>
        </w:rPr>
        <w:t>เที่ยง</w:t>
      </w:r>
      <w:r w:rsidR="008C697C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</w:t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sym w:font="Webdings" w:char="F0E4"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>รับประทานอาหาร</w:t>
      </w: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>เที่ยง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/>
          <w:color w:val="D60093"/>
          <w:szCs w:val="22"/>
          <w:highlight w:val="yellow"/>
          <w:lang w:val="en-SG" w:eastAsia="en-SG"/>
        </w:rPr>
        <w:t>1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</w:t>
      </w:r>
      <w:r>
        <w:rPr>
          <w:rFonts w:ascii="Kanit Light" w:hAnsi="Kanit Light" w:cs="Kanit Light" w:hint="cs"/>
          <w:color w:val="D60093"/>
          <w:szCs w:val="22"/>
          <w:cs/>
        </w:rPr>
        <w:t xml:space="preserve"> บริการแบบ </w:t>
      </w:r>
      <w:r>
        <w:rPr>
          <w:rFonts w:ascii="Kanit Light" w:hAnsi="Kanit Light" w:cs="Kanit Light"/>
          <w:color w:val="D60093"/>
          <w:szCs w:val="22"/>
        </w:rPr>
        <w:t>SET BOX</w:t>
      </w:r>
      <w:r>
        <w:rPr>
          <w:rFonts w:ascii="Kanit Light" w:hAnsi="Kanit Light" w:cs="Kanit Light" w:hint="cs"/>
          <w:color w:val="D60093"/>
          <w:szCs w:val="22"/>
          <w:cs/>
        </w:rPr>
        <w:t xml:space="preserve"> </w:t>
      </w:r>
      <w:r>
        <w:rPr>
          <w:rFonts w:ascii="Kanit Light" w:hAnsi="Kanit Light" w:cs="Kanit Light"/>
          <w:color w:val="D60093"/>
          <w:szCs w:val="22"/>
        </w:rPr>
        <w:t>(</w:t>
      </w:r>
      <w:r>
        <w:rPr>
          <w:rFonts w:ascii="Kanit Light" w:hAnsi="Kanit Light" w:cs="Kanit Light" w:hint="cs"/>
          <w:color w:val="D60093"/>
          <w:szCs w:val="22"/>
          <w:cs/>
        </w:rPr>
        <w:t>แฮมเบอร์เกอร์+น้ำ</w:t>
      </w:r>
      <w:r>
        <w:rPr>
          <w:rFonts w:ascii="Kanit Light" w:hAnsi="Kanit Light" w:cs="Kanit Light"/>
          <w:color w:val="D60093"/>
          <w:szCs w:val="22"/>
        </w:rPr>
        <w:t>)</w:t>
      </w:r>
    </w:p>
    <w:p w14:paraId="01FC5DE0" w14:textId="77777777" w:rsidR="008C697C" w:rsidRDefault="008C697C" w:rsidP="008C697C">
      <w:pPr>
        <w:spacing w:after="0" w:line="276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Pr="00F72BEB">
        <w:rPr>
          <w:rFonts w:ascii="Kanit Light" w:hAnsi="Kanit Light" w:cs="Kanit Light"/>
          <w:b/>
          <w:bCs/>
          <w:szCs w:val="22"/>
          <w:cs/>
        </w:rPr>
        <w:t>ถนนคนเดินที่โด่งดังที่สุดแห่งหนึ่งในเมืองฉางซา</w:t>
      </w:r>
      <w:r w:rsidRPr="00726034">
        <w:rPr>
          <w:rFonts w:ascii="Kanit Light" w:hAnsi="Kanit Light" w:cs="Kanit Light" w:hint="cs"/>
          <w:b/>
          <w:bCs/>
          <w:color w:val="0066CC"/>
          <w:szCs w:val="22"/>
          <w:cs/>
        </w:rPr>
        <w:t xml:space="preserve"> </w:t>
      </w:r>
      <w:r w:rsidRPr="000C18C9">
        <w:rPr>
          <w:rFonts w:ascii="Kanit Light" w:hAnsi="Kanit Light" w:cs="Kanit Light"/>
          <w:color w:val="FF5050"/>
          <w:szCs w:val="22"/>
          <w:cs/>
        </w:rPr>
        <w:t>ถนนคนเดินหวงซิงลู่</w:t>
      </w:r>
      <w:r w:rsidRPr="000C18C9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Pr="000C18C9">
        <w:rPr>
          <w:rFonts w:ascii="Kanit Light" w:hAnsi="Kanit Light" w:cs="Kanit Light"/>
          <w:color w:val="FF5050"/>
          <w:szCs w:val="22"/>
        </w:rPr>
        <w:t>(</w:t>
      </w:r>
      <w:proofErr w:type="spellStart"/>
      <w:r w:rsidRPr="000C18C9">
        <w:rPr>
          <w:rFonts w:ascii="Kanit Light" w:hAnsi="Kanit Light" w:cs="Kanit Light"/>
          <w:color w:val="FF5050"/>
          <w:szCs w:val="22"/>
        </w:rPr>
        <w:t>Huangxing</w:t>
      </w:r>
      <w:proofErr w:type="spellEnd"/>
      <w:r w:rsidRPr="000C18C9">
        <w:rPr>
          <w:rFonts w:ascii="Kanit Light" w:hAnsi="Kanit Light" w:cs="Kanit Light"/>
          <w:color w:val="FF5050"/>
          <w:szCs w:val="22"/>
        </w:rPr>
        <w:t xml:space="preserve"> Road Walking Street)</w:t>
      </w:r>
      <w:r w:rsidRPr="008407DB">
        <w:rPr>
          <w:rFonts w:ascii="Kanit Light" w:hAnsi="Kanit Light" w:cs="Kanit Light" w:hint="cs"/>
          <w:color w:val="CC3300"/>
          <w:szCs w:val="22"/>
          <w:cs/>
        </w:rPr>
        <w:t xml:space="preserve"> </w:t>
      </w:r>
      <w:r w:rsidRPr="00F72BEB">
        <w:rPr>
          <w:rFonts w:ascii="Kanit Light" w:hAnsi="Kanit Light" w:cs="Kanit Light"/>
          <w:szCs w:val="22"/>
          <w:cs/>
        </w:rPr>
        <w:t>เรียงรายไปด้วยร้านค้า ร้านอาหาร และแผงขายของต่างๆ มากมาย เป็</w:t>
      </w:r>
      <w:r>
        <w:rPr>
          <w:rFonts w:ascii="Kanit Light" w:hAnsi="Kanit Light" w:cs="Kanit Light" w:hint="cs"/>
          <w:szCs w:val="22"/>
          <w:cs/>
        </w:rPr>
        <w:t>น</w:t>
      </w:r>
      <w:r w:rsidRPr="00F72BEB">
        <w:rPr>
          <w:rFonts w:ascii="Kanit Light" w:hAnsi="Kanit Light" w:cs="Kanit Light"/>
          <w:szCs w:val="22"/>
          <w:cs/>
        </w:rPr>
        <w:t>ที่เหมาะสำหรับการ</w:t>
      </w:r>
      <w:r>
        <w:rPr>
          <w:rFonts w:ascii="Kanit Light" w:hAnsi="Kanit Light" w:cs="Kanit Light"/>
          <w:szCs w:val="22"/>
          <w:cs/>
        </w:rPr>
        <w:br/>
      </w:r>
      <w:r w:rsidRPr="00F72BEB">
        <w:rPr>
          <w:rFonts w:ascii="Kanit Light" w:hAnsi="Kanit Light" w:cs="Kanit Light"/>
          <w:szCs w:val="22"/>
          <w:cs/>
        </w:rPr>
        <w:t>ช้อปปิ้ง ทานอาหาร และสัมผัสวัฒนธรรมท้องถิ่น</w:t>
      </w:r>
      <w:r w:rsidRPr="00EF6ACC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เดินชิลๆ จะได้</w:t>
      </w:r>
      <w:r w:rsidRPr="00EF6AC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พบ</w:t>
      </w:r>
      <w:r w:rsidRPr="00D01A4A">
        <w:rPr>
          <w:rFonts w:ascii="Kanit Light" w:hAnsi="Kanit Light" w:cs="Kanit Light" w:hint="cs"/>
          <w:b/>
          <w:bCs/>
          <w:color w:val="FF6600"/>
          <w:szCs w:val="22"/>
          <w:cs/>
        </w:rPr>
        <w:t xml:space="preserve"> </w:t>
      </w:r>
      <w:r w:rsidRPr="000C18C9">
        <w:rPr>
          <w:rFonts w:ascii="Kanit Light" w:hAnsi="Kanit Light" w:cs="Kanit Light" w:hint="cs"/>
          <w:color w:val="FF5050"/>
          <w:szCs w:val="22"/>
          <w:cs/>
        </w:rPr>
        <w:t>ตึก</w:t>
      </w:r>
      <w:r w:rsidRPr="000C18C9">
        <w:rPr>
          <w:rFonts w:ascii="Kanit Light" w:hAnsi="Kanit Light" w:cs="Kanit Light" w:hint="cs"/>
          <w:b/>
          <w:bCs/>
          <w:color w:val="FF5050"/>
          <w:szCs w:val="22"/>
          <w:cs/>
        </w:rPr>
        <w:t xml:space="preserve"> </w:t>
      </w:r>
      <w:r w:rsidRPr="000C18C9">
        <w:rPr>
          <w:rFonts w:ascii="Kanit Light" w:hAnsi="Kanit Light" w:cs="Kanit Light"/>
          <w:color w:val="FF5050"/>
          <w:szCs w:val="22"/>
        </w:rPr>
        <w:t xml:space="preserve">IFS </w:t>
      </w:r>
      <w:r w:rsidRPr="00150357">
        <w:rPr>
          <w:rFonts w:ascii="Kanit Light" w:hAnsi="Kanit Light" w:cs="Kanit Light" w:hint="cs"/>
          <w:color w:val="000000" w:themeColor="text1"/>
          <w:szCs w:val="22"/>
          <w:cs/>
        </w:rPr>
        <w:t xml:space="preserve">เป็นจุดเช็คอินแห่งใหม่ ความพิเศษคือมีตุ๊กตา </w:t>
      </w:r>
      <w:r w:rsidRPr="00150357">
        <w:rPr>
          <w:rFonts w:ascii="Kanit Light" w:hAnsi="Kanit Light" w:cs="Kanit Light"/>
          <w:color w:val="000000" w:themeColor="text1"/>
          <w:szCs w:val="22"/>
        </w:rPr>
        <w:t xml:space="preserve">KAWS </w:t>
      </w:r>
      <w:r w:rsidRPr="00150357">
        <w:rPr>
          <w:rFonts w:ascii="Kanit Light" w:hAnsi="Kanit Light" w:cs="Kanit Light" w:hint="cs"/>
          <w:color w:val="000000" w:themeColor="text1"/>
          <w:szCs w:val="22"/>
          <w:cs/>
        </w:rPr>
        <w:t>สองตัวนั่งหันหลังชนกัน</w:t>
      </w:r>
      <w:r w:rsidRPr="00EF6ACC">
        <w:rPr>
          <w:rFonts w:ascii="Kanit Light" w:hAnsi="Kanit Light" w:cs="Kanit Light" w:hint="cs"/>
          <w:szCs w:val="22"/>
          <w:cs/>
        </w:rPr>
        <w:t>อยู่ด้านบนของอาคาร</w:t>
      </w:r>
      <w:r w:rsidRPr="00EF6ACC">
        <w:rPr>
          <w:rFonts w:ascii="Kanit Light" w:hAnsi="Kanit Light" w:cs="Kanit Light"/>
          <w:szCs w:val="22"/>
          <w:cs/>
        </w:rPr>
        <w:t xml:space="preserve"> </w:t>
      </w:r>
      <w:r w:rsidRPr="00453B58">
        <w:rPr>
          <w:rFonts w:ascii="Kanit Light" w:hAnsi="Kanit Light" w:cs="Kanit Light" w:hint="cs"/>
          <w:b/>
          <w:bCs/>
          <w:szCs w:val="22"/>
          <w:cs/>
        </w:rPr>
        <w:t>ในตัวอาคารยังมีสุดยอดร้านเด็ดกระแสแรงอย่าง</w:t>
      </w:r>
      <w:r w:rsidRPr="00681A37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0C18C9">
        <w:rPr>
          <w:rFonts w:ascii="Kanit Light" w:hAnsi="Kanit Light" w:cs="Kanit Light" w:hint="cs"/>
          <w:color w:val="FF5050"/>
          <w:szCs w:val="22"/>
          <w:cs/>
        </w:rPr>
        <w:t>ร้าน</w:t>
      </w:r>
      <w:r w:rsidRPr="000C18C9">
        <w:rPr>
          <w:rFonts w:ascii="Kanit Light" w:hAnsi="Kanit Light" w:cs="Kanit Light"/>
          <w:color w:val="FF5050"/>
          <w:szCs w:val="22"/>
        </w:rPr>
        <w:t xml:space="preserve"> POPMART</w:t>
      </w:r>
      <w:r w:rsidRPr="000C18C9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Pr="00453B58">
        <w:rPr>
          <w:rFonts w:ascii="Kanit Light" w:hAnsi="Kanit Light" w:cs="Kanit Light" w:hint="cs"/>
          <w:szCs w:val="22"/>
          <w:cs/>
        </w:rPr>
        <w:t xml:space="preserve">ตัวการ์ตูนน่ารักมากมาย ราคาดีเยี่ยม </w:t>
      </w:r>
      <w:r>
        <w:rPr>
          <w:rFonts w:ascii="Kanit Light" w:hAnsi="Kanit Light" w:cs="Kanit Light" w:hint="cs"/>
          <w:szCs w:val="22"/>
          <w:cs/>
        </w:rPr>
        <w:t>เ</w:t>
      </w:r>
      <w:r w:rsidRPr="00453B58">
        <w:rPr>
          <w:rFonts w:ascii="Kanit Light" w:hAnsi="Kanit Light" w:cs="Kanit Light"/>
          <w:szCs w:val="22"/>
          <w:cs/>
        </w:rPr>
        <w:t xml:space="preserve">ลือกจุ่มได้เยอะมากๆ </w:t>
      </w:r>
      <w:r w:rsidRPr="00453B58">
        <w:rPr>
          <w:rFonts w:ascii="Kanit Light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Pr="00453B58">
        <w:rPr>
          <w:rFonts w:ascii="Kanit Light" w:hAnsi="Kanit Light" w:cs="Kanit Light"/>
          <w:szCs w:val="22"/>
          <w:cs/>
        </w:rPr>
        <w:t>เต็มถุงเลย</w:t>
      </w:r>
      <w:r w:rsidRPr="00453B58">
        <w:rPr>
          <w:rFonts w:ascii="Kanit Light" w:hAnsi="Kanit Light" w:cs="Kanit Light" w:hint="cs"/>
          <w:szCs w:val="22"/>
          <w:cs/>
        </w:rPr>
        <w:t xml:space="preserve"> </w:t>
      </w:r>
    </w:p>
    <w:p w14:paraId="1DC3F78B" w14:textId="77777777" w:rsidR="008C697C" w:rsidRPr="00E818F7" w:rsidRDefault="008C697C" w:rsidP="00C12B96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5BE82F0A" w14:textId="3769A6EB" w:rsidR="006F7534" w:rsidRDefault="008C697C" w:rsidP="006F7534">
      <w:pPr>
        <w:spacing w:after="0" w:line="276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5ABEDF40" wp14:editId="644D5B09">
                <wp:simplePos x="0" y="0"/>
                <wp:positionH relativeFrom="page">
                  <wp:align>right</wp:align>
                </wp:positionH>
                <wp:positionV relativeFrom="paragraph">
                  <wp:posOffset>317500</wp:posOffset>
                </wp:positionV>
                <wp:extent cx="7539355" cy="1875155"/>
                <wp:effectExtent l="0" t="0" r="4445" b="0"/>
                <wp:wrapSquare wrapText="bothSides"/>
                <wp:docPr id="1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9355" cy="1875155"/>
                          <a:chOff x="351390" y="1465491"/>
                          <a:chExt cx="7075750" cy="1503188"/>
                        </a:xfrm>
                      </wpg:grpSpPr>
                      <wpg:grpSp>
                        <wpg:cNvPr id="15" name="Group 28"/>
                        <wpg:cNvGrpSpPr/>
                        <wpg:grpSpPr>
                          <a:xfrm>
                            <a:off x="351390" y="1465491"/>
                            <a:ext cx="4639849" cy="1503188"/>
                            <a:chOff x="340251" y="-98878"/>
                            <a:chExt cx="4639633" cy="1504050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9270" b="19270"/>
                            <a:stretch/>
                          </pic:blipFill>
                          <pic:spPr bwMode="auto">
                            <a:xfrm>
                              <a:off x="2925889" y="-98878"/>
                              <a:ext cx="2053995" cy="15040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7" name="Picture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63" r="-599"/>
                            <a:stretch/>
                          </pic:blipFill>
                          <pic:spPr>
                            <a:xfrm>
                              <a:off x="340251" y="-98878"/>
                              <a:ext cx="2635030" cy="15022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90661" y="1465491"/>
                            <a:ext cx="2636479" cy="15013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C75849" id="Group 7" o:spid="_x0000_s1026" style="position:absolute;margin-left:542.45pt;margin-top:25pt;width:593.65pt;height:147.65pt;z-index:252122112;mso-position-horizontal:right;mso-position-horizontal-relative:page;mso-width-relative:margin;mso-height-relative:margin" coordorigin="3513,14654" coordsize="70757,15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">
                <v:group id="Group 28" o:spid="_x0000_s1027" style="position:absolute;left:3513;top:14654;width:46399;height:15032" coordorigin="3402,-988" coordsize="46396,1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left:29258;top:-988;width:20540;height:15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">
                    <v:imagedata r:id="rId19" o:title="" croptop="12629f" cropbottom="12629f"/>
                  </v:shape>
                  <v:shape id="Picture 27" o:spid="_x0000_s1029" type="#_x0000_t75" style="position:absolute;left:3402;top:-988;width:26350;height:15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">
                    <v:imagedata r:id="rId20" o:title="" cropleft="435f" cropright="-393f"/>
                  </v:shape>
                </v:group>
                <v:shape id="Picture 2" o:spid="_x0000_s1030" type="#_x0000_t75" style="position:absolute;left:47906;top:14654;width:26365;height:1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">
                  <v:imagedata r:id="rId21" o:title=""/>
                </v:shape>
                <w10:wrap type="square" anchorx="page"/>
              </v:group>
            </w:pict>
          </mc:Fallback>
        </mc:AlternateContent>
      </w:r>
      <w:r w:rsidR="006F7534" w:rsidRPr="00453B58">
        <w:rPr>
          <w:rFonts w:ascii="Kanit Light" w:hAnsi="Kanit Light" w:cs="Kanit Light" w:hint="cs"/>
          <w:szCs w:val="22"/>
          <w:cs/>
        </w:rPr>
        <w:t xml:space="preserve"> </w:t>
      </w:r>
    </w:p>
    <w:p w14:paraId="148C1E52" w14:textId="67E0460A" w:rsidR="0061260F" w:rsidRPr="00165784" w:rsidRDefault="00165784" w:rsidP="0016578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B0007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3751B5A2" wp14:editId="528B823D">
                <wp:simplePos x="0" y="0"/>
                <wp:positionH relativeFrom="margin">
                  <wp:align>left</wp:align>
                </wp:positionH>
                <wp:positionV relativeFrom="paragraph">
                  <wp:posOffset>2236470</wp:posOffset>
                </wp:positionV>
                <wp:extent cx="6795135" cy="1524000"/>
                <wp:effectExtent l="76200" t="57150" r="100965" b="114300"/>
                <wp:wrapSquare wrapText="bothSides"/>
                <wp:docPr id="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135" cy="1524000"/>
                          <a:chOff x="0" y="37506"/>
                          <a:chExt cx="6795135" cy="1524594"/>
                        </a:xfrm>
                        <a:solidFill>
                          <a:srgbClr val="EE8640"/>
                        </a:solidFill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</wpg:grpSpPr>
                      <wps:wsp>
                        <wps:cNvPr id="9" name="Rectangle 27"/>
                        <wps:cNvSpPr/>
                        <wps:spPr>
                          <a:xfrm>
                            <a:off x="0" y="47625"/>
                            <a:ext cx="2200275" cy="14001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FC9E367" w14:textId="77777777" w:rsidR="006F7534" w:rsidRPr="00763109" w:rsidRDefault="006F7534" w:rsidP="006F753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204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D20461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POPMART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หรือ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ART TOY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ว้าวตื่นเต้น</w:t>
                              </w:r>
                            </w:p>
                            <w:p w14:paraId="6F25C580" w14:textId="77777777" w:rsidR="006F7534" w:rsidRPr="00097467" w:rsidRDefault="006F7534" w:rsidP="006F7534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Group 34"/>
                        <wpg:cNvGrpSpPr/>
                        <wpg:grpSpPr>
                          <a:xfrm>
                            <a:off x="2312950" y="37506"/>
                            <a:ext cx="4482185" cy="1524594"/>
                            <a:chOff x="-239115" y="37506"/>
                            <a:chExt cx="4482185" cy="1524594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1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-239115" y="46204"/>
                              <a:ext cx="2270055" cy="15158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p3d>
                              <a:bevelT w="190500" h="38100"/>
                            </a:sp3d>
                          </pic:spPr>
                        </pic:pic>
                        <pic:pic xmlns:pic="http://schemas.openxmlformats.org/drawingml/2006/picture">
                          <pic:nvPicPr>
                            <pic:cNvPr id="12" name="Picture 32" descr="A group of small figurin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51841" y="37506"/>
                              <a:ext cx="2291229" cy="152459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p3d>
                              <a:bevelT w="190500" h="38100"/>
                            </a:sp3d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1B5A2" id="Group 35" o:spid="_x0000_s1038" style="position:absolute;left:0;text-align:left;margin-left:0;margin-top:176.1pt;width:535.05pt;height:120pt;z-index:252120064;mso-position-horizontal:left;mso-position-horizontal-relative:margin;mso-height-relative:margin" coordorigin=",375" coordsize="67951,15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">
                <v:rect id="_x0000_s1039" style="position:absolute;top:476;width:22002;height:14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" filled="f" stroked="f" strokeweight="1pt">
                  <v:shadow on="t" color="black" opacity="20971f" offset="0,2.2pt"/>
                  <v:textbox>
                    <w:txbxContent>
                      <w:p w14:paraId="2FC9E367" w14:textId="77777777" w:rsidR="006F7534" w:rsidRPr="00763109" w:rsidRDefault="006F7534" w:rsidP="006F753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D20461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D20461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POPMART </w:t>
                        </w:r>
                        <w:r w:rsidRPr="0076310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หรือ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ART TOY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ว้าวตื่นเต้น</w:t>
                        </w:r>
                      </w:p>
                      <w:p w14:paraId="6F25C580" w14:textId="77777777" w:rsidR="006F7534" w:rsidRPr="00097467" w:rsidRDefault="006F7534" w:rsidP="006F7534">
                        <w:pPr>
                          <w:jc w:val="thaiDistribute"/>
                        </w:pPr>
                      </w:p>
                    </w:txbxContent>
                  </v:textbox>
                </v:rect>
                <v:group id="Group 34" o:spid="_x0000_s1040" style="position:absolute;left:23129;top:375;width:44822;height:15246" coordorigin="-2391,375" coordsize="44821,1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1" type="#_x0000_t75" style="position:absolute;left:-2391;top:462;width:22700;height:15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">
                    <v:imagedata r:id="rId24" o:title=""/>
                    <v:shadow on="t" color="black" opacity="20971f" offset="0,2.2pt"/>
                  </v:shape>
                  <v:shape id="Picture 32" o:spid="_x0000_s1042" type="#_x0000_t75" alt="A group of small figurines&#10;&#10;AI-generated content may be incorrect." style="position:absolute;left:19518;top:375;width:22912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">
                    <v:imagedata r:id="rId25" o:title="A group of small figurines&#10;&#10;AI-generated content may be incorrect"/>
                    <v:shadow on="t" color="black" opacity="20971f" offset="0,2.2pt"/>
                  </v:shape>
                </v:group>
                <w10:wrap type="square" anchorx="margin"/>
              </v:group>
            </w:pict>
          </mc:Fallback>
        </mc:AlternateContent>
      </w:r>
      <w:r w:rsidR="006F7534">
        <w:rPr>
          <w:rFonts w:ascii="Kanit Light" w:hAnsi="Kanit Light" w:cs="Kanit Light"/>
          <w:color w:val="FB0007"/>
          <w:szCs w:val="22"/>
        </w:rPr>
        <w:tab/>
      </w:r>
    </w:p>
    <w:p w14:paraId="10A4E498" w14:textId="0A060B76" w:rsidR="009079B4" w:rsidRPr="00E818F7" w:rsidRDefault="008C697C" w:rsidP="00E818F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szCs w:val="22"/>
          <w:cs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111872" behindDoc="1" locked="0" layoutInCell="1" allowOverlap="1" wp14:anchorId="6D5892E6" wp14:editId="0C42A9C9">
            <wp:simplePos x="0" y="0"/>
            <wp:positionH relativeFrom="page">
              <wp:align>left</wp:align>
            </wp:positionH>
            <wp:positionV relativeFrom="paragraph">
              <wp:posOffset>2680335</wp:posOffset>
            </wp:positionV>
            <wp:extent cx="7602855" cy="3314700"/>
            <wp:effectExtent l="0" t="0" r="0" b="0"/>
            <wp:wrapTight wrapText="bothSides">
              <wp:wrapPolygon edited="0">
                <wp:start x="0" y="0"/>
                <wp:lineTo x="0" y="21476"/>
                <wp:lineTo x="21540" y="21476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45754685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4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60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       </w:t>
      </w:r>
      <w:r w:rsidR="009079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="009079B4" w:rsidRPr="007F099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เมืองฉางเต๋อ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61260F"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 w:rsidR="0061260F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ใช้เวลาเดินทางประมาณ 2 ชั่วโมง</w:t>
      </w:r>
      <w:r w:rsidR="0061260F">
        <w:rPr>
          <w:rFonts w:ascii="Kanit Light" w:eastAsia="Times New Roman" w:hAnsi="Kanit Light" w:cs="Kanit Light"/>
          <w:b/>
          <w:bCs/>
          <w:noProof/>
          <w:szCs w:val="22"/>
        </w:rPr>
        <w:t>)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</w:rPr>
        <w:t>เที่ยว</w:t>
      </w:r>
      <w:r w:rsidR="00E23351" w:rsidRPr="00E23351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</w:rPr>
        <w:t>ตรอก</w:t>
      </w:r>
      <w:r w:rsidR="00E23351" w:rsidRPr="003866BF">
        <w:rPr>
          <w:rFonts w:ascii="Kanit Light" w:eastAsia="Times New Roman" w:hAnsi="Kanit Light" w:cs="Kanit Light"/>
          <w:noProof/>
          <w:color w:val="FF5050"/>
          <w:szCs w:val="22"/>
          <w:cs/>
        </w:rPr>
        <w:t>โบราณต้าเสี่ยวเหอเจีย (</w:t>
      </w:r>
      <w:r w:rsidR="00E23351" w:rsidRPr="003866BF">
        <w:rPr>
          <w:rFonts w:ascii="Kanit Light" w:eastAsia="Times New Roman" w:hAnsi="Kanit Light" w:cs="Kanit Light"/>
          <w:noProof/>
          <w:color w:val="FF5050"/>
          <w:szCs w:val="22"/>
        </w:rPr>
        <w:t xml:space="preserve">Da Xiao He Jia) </w:t>
      </w:r>
      <w:r w:rsidR="00E23351" w:rsidRPr="00E23351">
        <w:rPr>
          <w:rFonts w:ascii="Kanit Light" w:eastAsia="Times New Roman" w:hAnsi="Kanit Light" w:cs="Kanit Light"/>
          <w:noProof/>
          <w:color w:val="000000" w:themeColor="text1"/>
          <w:szCs w:val="22"/>
          <w:cs/>
        </w:rPr>
        <w:t>เดินเล่น</w:t>
      </w:r>
      <w:r w:rsidR="00E23351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</w:rPr>
        <w:t>เป็นเมือง</w:t>
      </w:r>
      <w:r w:rsidR="00E23351" w:rsidRPr="00E23351">
        <w:rPr>
          <w:rFonts w:ascii="Kanit Light" w:eastAsia="Times New Roman" w:hAnsi="Kanit Light" w:cs="Kanit Light"/>
          <w:noProof/>
          <w:color w:val="000000" w:themeColor="text1"/>
          <w:szCs w:val="22"/>
          <w:cs/>
        </w:rPr>
        <w:t xml:space="preserve">โบราณที่โดดเด่นในเส้นทางท่องเที่ยวฉางเต๋อ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ซึ่งเป็นแหล่งช้อปปิ้งที่เต็มไปด้วยร้านค้าของฝาก</w:t>
      </w:r>
      <w:r w:rsidR="00E23351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อาหาร</w:t>
      </w:r>
      <w:r w:rsidR="00E23351">
        <w:rPr>
          <w:rFonts w:ascii="Kanit Light" w:eastAsia="Times New Roman" w:hAnsi="Kanit Light" w:cs="Kanit Light" w:hint="cs"/>
          <w:noProof/>
          <w:szCs w:val="22"/>
          <w:cs/>
        </w:rPr>
        <w:t xml:space="preserve">ท้องถิ่น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ร้านอาหาร และสตรีทฟู้ดต่าง ๆ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 w:hint="cs"/>
          <w:noProof/>
          <w:szCs w:val="22"/>
          <w:cs/>
        </w:rPr>
        <w:t>ชม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อาคารบ้านเรือนยังคงความคลาสสิกของจีนดั้งเดิม</w:t>
      </w:r>
      <w:r w:rsidR="00E23351">
        <w:rPr>
          <w:rFonts w:ascii="Kanit Light" w:eastAsia="Times New Roman" w:hAnsi="Kanit Light" w:cs="Kanit Light"/>
          <w:b/>
          <w:bCs/>
          <w:noProof/>
          <w:szCs w:val="22"/>
        </w:rPr>
        <w:t xml:space="preserve"> </w:t>
      </w:r>
      <w:r w:rsidR="00E23351" w:rsidRPr="00E23351">
        <w:rPr>
          <w:rFonts w:ascii="Kanit Light" w:eastAsia="Times New Roman" w:hAnsi="Kanit Light" w:cs="Kanit Light"/>
          <w:noProof/>
          <w:szCs w:val="22"/>
          <w:cs/>
        </w:rPr>
        <w:t>เหมาะกับการเดินเล่นหรือถ่ายรูป</w:t>
      </w:r>
      <w:bookmarkEnd w:id="24"/>
    </w:p>
    <w:p w14:paraId="71A92A8B" w14:textId="77777777" w:rsidR="008C697C" w:rsidRDefault="008C697C" w:rsidP="00E818F7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0E7B53FE" w14:textId="49237E18" w:rsidR="009B25E9" w:rsidRPr="00E818F7" w:rsidRDefault="00E818F7" w:rsidP="00E818F7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eastAsia="Times New Roman" w:hAnsi="Kanit Light" w:cs="Kanit Light" w:hint="cs"/>
          <w:color w:val="D60093"/>
          <w:szCs w:val="22"/>
          <w:cs/>
          <w:lang w:eastAsia="en-SG"/>
        </w:rPr>
        <w:t>เ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eastAsia="en-SG"/>
        </w:rPr>
        <w:t>ย็น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ab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sym w:font="Webdings" w:char="F0E4"/>
      </w:r>
      <w:r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t xml:space="preserve"> </w:t>
      </w:r>
      <w:r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รับประทานอาหารเย็น 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(มื้อที่</w:t>
      </w:r>
      <w:r w:rsidR="00C12B96">
        <w:rPr>
          <w:rFonts w:ascii="Kanit Light" w:eastAsia="Times New Roman" w:hAnsi="Kanit Light" w:cs="Kanit Light" w:hint="cs"/>
          <w:color w:val="D60093"/>
          <w:szCs w:val="22"/>
          <w:highlight w:val="yellow"/>
          <w:cs/>
          <w:lang w:val="en-SG" w:eastAsia="en-SG"/>
        </w:rPr>
        <w:t>2</w:t>
      </w:r>
      <w:r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</w:t>
      </w:r>
    </w:p>
    <w:p w14:paraId="412CC95F" w14:textId="119A97C4" w:rsidR="008C697C" w:rsidRPr="008C697C" w:rsidRDefault="00860FAB" w:rsidP="008C697C">
      <w:pPr>
        <w:spacing w:after="0" w:line="240" w:lineRule="auto"/>
        <w:ind w:left="851" w:right="-589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bookmarkStart w:id="25" w:name="_Hlk129795020"/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427236">
        <w:rPr>
          <w:rFonts w:ascii="Kanit Light" w:eastAsia="Times New Roman" w:hAnsi="Kanit Light" w:cs="Kanit Light"/>
          <w:color w:val="009999"/>
          <w:szCs w:val="22"/>
          <w:lang w:val="en-SG" w:eastAsia="en-SG" w:bidi="ar-SA"/>
        </w:rPr>
        <w:t xml:space="preserve"> :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="00767AE7" w:rsidRPr="00767AE7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XINGCHENG HOTEL CHANGDE 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หรือระดับใกล้เคียงกัน</w:t>
      </w:r>
    </w:p>
    <w:bookmarkEnd w:id="25"/>
    <w:p w14:paraId="29D13A98" w14:textId="580D1400" w:rsidR="00C12B96" w:rsidRDefault="00860FAB" w:rsidP="00C12B96">
      <w:pPr>
        <w:spacing w:after="0" w:line="240" w:lineRule="auto"/>
        <w:ind w:left="851" w:right="-589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lang w:val="en-SG" w:eastAsia="en-SG" w:bidi="ar-SA"/>
        </w:rPr>
        <w:t>(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ชื่อโรงแรมที่ท่านพัก ทางบริษัทจะทำการแจ้งพร้อมใบนัดหมาย </w:t>
      </w:r>
      <w:r w:rsidRPr="00427236">
        <w:rPr>
          <w:rFonts w:ascii="Kanit Light" w:eastAsia="Times New Roman" w:hAnsi="Kanit Light" w:cs="Kanit Light"/>
          <w:color w:val="009999"/>
          <w:szCs w:val="22"/>
          <w:lang w:val="en-SG" w:eastAsia="en-SG" w:bidi="ar-SA"/>
        </w:rPr>
        <w:t>5-7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="009E5417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ก่อนวันเดินทาง)</w:t>
      </w:r>
    </w:p>
    <w:p w14:paraId="37F7E6FA" w14:textId="77777777" w:rsidR="008C697C" w:rsidRDefault="008C697C" w:rsidP="00C12B96">
      <w:pPr>
        <w:spacing w:after="0" w:line="240" w:lineRule="auto"/>
        <w:ind w:left="851" w:right="-589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63232899" w14:textId="77777777" w:rsidR="008C697C" w:rsidRPr="00C12B96" w:rsidRDefault="008C697C" w:rsidP="00C12B96">
      <w:pPr>
        <w:spacing w:after="0" w:line="240" w:lineRule="auto"/>
        <w:ind w:left="851" w:right="-589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23C97D76" w14:textId="0FB174C7" w:rsidR="00131E54" w:rsidRDefault="00097467" w:rsidP="00097467">
      <w:pPr>
        <w:spacing w:after="0" w:line="240" w:lineRule="auto"/>
        <w:ind w:left="851" w:right="-589" w:hanging="851"/>
        <w:rPr>
          <w:rFonts w:ascii="Kanit Light" w:hAnsi="Kanit Light" w:cs="Kanit Light"/>
          <w:color w:val="D60093"/>
          <w:szCs w:val="22"/>
        </w:rPr>
      </w:pPr>
      <w:r w:rsidRPr="004D2B72">
        <w:rPr>
          <w:rFonts w:ascii="Kanit Light" w:eastAsia="Times New Roman" w:hAnsi="Kanit Light" w:cs="Kanit Light"/>
          <w:noProof/>
          <w:color w:val="FF00FF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AD7ACEE" wp14:editId="57BDA01E">
                <wp:simplePos x="0" y="0"/>
                <wp:positionH relativeFrom="margin">
                  <wp:posOffset>-172720</wp:posOffset>
                </wp:positionH>
                <wp:positionV relativeFrom="paragraph">
                  <wp:posOffset>127</wp:posOffset>
                </wp:positionV>
                <wp:extent cx="7019925" cy="628650"/>
                <wp:effectExtent l="0" t="0" r="28575" b="1905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354C1A" w14:textId="77777777" w:rsidR="00304470" w:rsidRDefault="006A4341" w:rsidP="00304470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B25E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044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ฉางเต๋อ – เมืองโบราณเฟิ่งหวง+รถไฟแม่เหล็ก 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Maglev(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รวมค่ารถแบตเตอรี่และรถไฟแม่เหล็ก </w:t>
                            </w:r>
                            <w:r w:rsidR="00304470"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Maglev) +</w:t>
                            </w:r>
                          </w:p>
                          <w:p w14:paraId="6E3B2985" w14:textId="34094551" w:rsidR="000C4D83" w:rsidRPr="008832EB" w:rsidRDefault="00304470" w:rsidP="00304470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สะพานหงส์ + ถนน </w:t>
                            </w:r>
                            <w:r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SHIBAN-</w:t>
                            </w:r>
                            <w:r w:rsidRPr="003044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เมืองโบราณฟูหรงเจิ้น+น้ำตกฟูหรงเจิ้น</w:t>
                            </w:r>
                            <w:r w:rsidR="006F58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F58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2B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132AB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132AB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132AB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C132AB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66C6625D" w14:textId="7B15F813" w:rsidR="006A4341" w:rsidRPr="00C132AB" w:rsidRDefault="00DD56BC" w:rsidP="00076EC5">
                            <w:pPr>
                              <w:spacing w:after="0" w:line="240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8832E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6A4341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94365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F383B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4365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C4D8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C4D83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A4341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2C98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A68FB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B59A5"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C132A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3B8693E" w14:textId="77777777" w:rsidR="006A4341" w:rsidRPr="00080AB3" w:rsidRDefault="006A4341" w:rsidP="006A434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080AB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7ACEE" id="AutoShape 3" o:spid="_x0000_s1043" style="position:absolute;left:0;text-align:left;margin-left:-13.6pt;margin-top:0;width:552.75pt;height:49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" fillcolor="#f60" strokecolor="window">
                <v:textbox>
                  <w:txbxContent>
                    <w:p w14:paraId="0F354C1A" w14:textId="77777777" w:rsidR="00304470" w:rsidRDefault="006A4341" w:rsidP="00304470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B25E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0447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ฉางเต๋อ – เมืองโบราณเฟิ่งหวง+รถไฟแม่เหล็ก 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Maglev(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รวมค่ารถแบตเตอรี่และรถไฟแม่เหล็ก </w:t>
                      </w:r>
                      <w:r w:rsidR="00304470"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Maglev) +</w:t>
                      </w:r>
                    </w:p>
                    <w:p w14:paraId="6E3B2985" w14:textId="34094551" w:rsidR="000C4D83" w:rsidRPr="008832EB" w:rsidRDefault="00304470" w:rsidP="00304470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สะพานหงส์ + ถนน </w:t>
                      </w:r>
                      <w:r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SHIBAN-</w:t>
                      </w:r>
                      <w:r w:rsidRPr="0030447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เมืองโบราณฟูหรงเจิ้น+น้ำตกฟูหรงเจิ้น</w:t>
                      </w:r>
                      <w:r w:rsidR="006F58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F58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12B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C132AB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132AB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132AB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C132AB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66C6625D" w14:textId="7B15F813" w:rsidR="006A4341" w:rsidRPr="00C132AB" w:rsidRDefault="00DD56BC" w:rsidP="00076EC5">
                      <w:pPr>
                        <w:spacing w:after="0" w:line="240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8832E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6A4341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94365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F383B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4365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C4D8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C4D83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A4341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72C98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7A68FB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</w:t>
                      </w:r>
                      <w:r w:rsidR="005B59A5"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C132A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3B8693E" w14:textId="77777777" w:rsidR="006A4341" w:rsidRPr="00080AB3" w:rsidRDefault="006A4341" w:rsidP="006A434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080AB3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31E54" w:rsidRPr="00E64067">
        <w:rPr>
          <w:rFonts w:ascii="Kanit Light" w:hAnsi="Kanit Light" w:cs="Kanit Light"/>
          <w:color w:val="D60093"/>
          <w:szCs w:val="22"/>
          <w:cs/>
        </w:rPr>
        <w:t>เช้า</w:t>
      </w:r>
      <w:r w:rsidR="006F35F1" w:rsidRPr="00E64067">
        <w:rPr>
          <w:rFonts w:ascii="Kanit Light" w:hAnsi="Kanit Light" w:cs="Kanit Light"/>
          <w:color w:val="D60093"/>
          <w:szCs w:val="22"/>
          <w:cs/>
        </w:rPr>
        <w:tab/>
      </w:r>
      <w:r w:rsidR="00131E54"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="00131E54"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4D2B72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="00131E54"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="00131E54"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3</w:t>
      </w:r>
      <w:r w:rsidR="00131E54"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="00131E54" w:rsidRPr="00E64067">
        <w:rPr>
          <w:rFonts w:ascii="Kanit Light" w:hAnsi="Kanit Light" w:cs="Kanit Light"/>
          <w:color w:val="D60093"/>
          <w:szCs w:val="22"/>
        </w:rPr>
        <w:t xml:space="preserve">  </w:t>
      </w:r>
    </w:p>
    <w:p w14:paraId="66567885" w14:textId="5DBEC84E" w:rsidR="0061260F" w:rsidRDefault="00925C6B" w:rsidP="00925C6B">
      <w:pPr>
        <w:spacing w:after="0" w:line="240" w:lineRule="auto"/>
        <w:ind w:left="851" w:right="-307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  <w:r w:rsidRPr="0059650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ความสวยงามดุจสวรรค์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สรร</w:t>
      </w:r>
      <w:r w:rsidRPr="0059650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สร้าง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เมืองเฟิ่งหวง(เมืองหงส์)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proofErr w:type="spellStart"/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Fenghuang</w:t>
      </w:r>
      <w:proofErr w:type="spellEnd"/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City)</w:t>
      </w:r>
      <w:r w:rsidR="0061260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bookmarkStart w:id="26" w:name="_Hlk211961134"/>
      <w:r w:rsidR="0061260F"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 w:rsidR="0061260F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ใช้เวลาเดินทางประมาณ </w:t>
      </w:r>
      <w:r w:rsidR="00851573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3</w:t>
      </w:r>
      <w:r w:rsidR="0061260F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ชั่วโมง</w:t>
      </w:r>
      <w:r w:rsidR="0061260F">
        <w:rPr>
          <w:rFonts w:ascii="Kanit Light" w:eastAsia="Times New Roman" w:hAnsi="Kanit Light" w:cs="Kanit Light"/>
          <w:b/>
          <w:bCs/>
          <w:noProof/>
          <w:szCs w:val="22"/>
        </w:rPr>
        <w:t xml:space="preserve">) </w:t>
      </w:r>
      <w:bookmarkEnd w:id="26"/>
    </w:p>
    <w:p w14:paraId="0DFC3B20" w14:textId="77777777" w:rsidR="0061260F" w:rsidRDefault="00925C6B" w:rsidP="00925C6B">
      <w:pPr>
        <w:spacing w:after="0" w:line="240" w:lineRule="auto"/>
        <w:ind w:left="851" w:right="-307"/>
        <w:jc w:val="thaiDistribute"/>
        <w:rPr>
          <w:rFonts w:ascii="Kanit Light" w:hAnsi="Kanit Light" w:cs="Kanit Light"/>
          <w:szCs w:val="22"/>
        </w:rPr>
      </w:pPr>
      <w:r w:rsidRPr="003D6E2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เขตปกครองตนเองของ</w:t>
      </w:r>
      <w:r w:rsidRPr="0059650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ชนเผ่า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น้อย</w:t>
      </w:r>
      <w:r w:rsidRPr="0059650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ถู่เจียง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ตั้งอยู่ริมแม่น้ำถัวเจียง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ล้อมรอบด้วยขุนเขา </w:t>
      </w:r>
      <w:r w:rsidRPr="0059650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มีชื่อเสียงโด่งดังจากทิวทัศน์ที่สวยงาม บ้านเรือนแบบดั้งเดิม และวัฒนธรรมที่มีเอกลักษณ์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439F6D6F" w14:textId="2AB477D8" w:rsidR="0061260F" w:rsidRPr="00304470" w:rsidRDefault="0061260F" w:rsidP="00304470">
      <w:pPr>
        <w:spacing w:after="0" w:line="240" w:lineRule="auto"/>
        <w:ind w:right="-307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เที่ยง      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4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33E9AB36" w14:textId="3A93DB82" w:rsidR="00304470" w:rsidRDefault="00304470" w:rsidP="00304470">
      <w:pPr>
        <w:spacing w:after="0" w:line="240" w:lineRule="auto"/>
        <w:ind w:left="851" w:right="-307"/>
        <w:jc w:val="thaiDistribute"/>
        <w:rPr>
          <w:rFonts w:ascii="Kanit Light" w:eastAsia="Times New Roman" w:hAnsi="Kanit Light" w:cs="Kanit Light"/>
          <w:b/>
          <w:bCs/>
          <w:color w:val="0070C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>สุดว้าว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>นั่ง</w:t>
      </w:r>
      <w:r w:rsidRPr="00304470">
        <w:rPr>
          <w:rFonts w:ascii="Kanit Light" w:hAnsi="Kanit Light" w:cs="Kanit Light"/>
          <w:b/>
          <w:bCs/>
          <w:szCs w:val="22"/>
          <w:cs/>
        </w:rPr>
        <w:t xml:space="preserve">รถไฟแม่เหล็ก </w:t>
      </w:r>
      <w:r w:rsidRPr="00304470">
        <w:rPr>
          <w:rFonts w:ascii="Kanit Light" w:hAnsi="Kanit Light" w:cs="Kanit Light"/>
          <w:b/>
          <w:bCs/>
          <w:szCs w:val="22"/>
        </w:rPr>
        <w:t>Maglev</w:t>
      </w:r>
      <w:r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61260F" w:rsidRPr="000C18C9">
        <w:rPr>
          <w:rFonts w:ascii="Kanit Light" w:hAnsi="Kanit Light" w:cs="Kanit Light" w:hint="cs"/>
          <w:color w:val="FF5050"/>
          <w:szCs w:val="22"/>
          <w:cs/>
        </w:rPr>
        <w:t>ชมวิวตัวเมืองเฟิ่งหวง</w:t>
      </w:r>
      <w:r w:rsidRPr="00304470">
        <w:rPr>
          <w:rFonts w:ascii="Kanit Light" w:hAnsi="Kanit Light" w:cs="Kanit Light"/>
          <w:b/>
          <w:bCs/>
          <w:szCs w:val="22"/>
        </w:rPr>
        <w:t>(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>ใช้เวลา</w:t>
      </w:r>
      <w:r>
        <w:rPr>
          <w:rFonts w:ascii="Kanit Light" w:hAnsi="Kanit Light" w:cs="Kanit Light" w:hint="cs"/>
          <w:b/>
          <w:bCs/>
          <w:szCs w:val="22"/>
          <w:cs/>
        </w:rPr>
        <w:t>นั่งรถไฟ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>ประมาณ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20</w:t>
      </w:r>
      <w:r w:rsidR="0061260F" w:rsidRPr="00304470">
        <w:rPr>
          <w:rFonts w:ascii="Kanit Light" w:hAnsi="Kanit Light" w:cs="Kanit Light" w:hint="cs"/>
          <w:b/>
          <w:bCs/>
          <w:szCs w:val="22"/>
          <w:cs/>
        </w:rPr>
        <w:t xml:space="preserve"> นาที</w:t>
      </w:r>
      <w:r w:rsidRPr="00304470">
        <w:rPr>
          <w:rFonts w:ascii="Kanit Light" w:hAnsi="Kanit Light" w:cs="Kanit Light"/>
          <w:b/>
          <w:bCs/>
          <w:szCs w:val="22"/>
        </w:rPr>
        <w:t>)</w:t>
      </w:r>
      <w:r w:rsidR="0061260F" w:rsidRPr="00304470">
        <w:rPr>
          <w:rFonts w:ascii="Kanit Light" w:hAnsi="Kanit Light" w:cs="Kanit Light" w:hint="cs"/>
          <w:szCs w:val="22"/>
          <w:cs/>
        </w:rPr>
        <w:t xml:space="preserve"> </w:t>
      </w:r>
      <w:r w:rsidR="0061260F">
        <w:rPr>
          <w:rFonts w:ascii="Kanit Light" w:hAnsi="Kanit Light" w:cs="Kanit Light" w:hint="cs"/>
          <w:szCs w:val="22"/>
          <w:cs/>
        </w:rPr>
        <w:t>หลังนั้นนำท่าน</w:t>
      </w:r>
      <w:r w:rsidR="00925C6B" w:rsidRPr="00DE4D0A">
        <w:rPr>
          <w:rFonts w:ascii="Kanit Light" w:hAnsi="Kanit Light" w:cs="Kanit Light"/>
          <w:b/>
          <w:bCs/>
          <w:szCs w:val="22"/>
          <w:cs/>
        </w:rPr>
        <w:t>นั่งรถแบตเตอรี</w:t>
      </w:r>
      <w:r w:rsidR="00925C6B">
        <w:rPr>
          <w:rFonts w:ascii="Kanit Light" w:hAnsi="Kanit Light" w:cs="Kanit Light" w:hint="cs"/>
          <w:b/>
          <w:bCs/>
          <w:szCs w:val="22"/>
          <w:cs/>
        </w:rPr>
        <w:t>่</w:t>
      </w:r>
      <w:r w:rsidR="00925C6B" w:rsidRPr="00CB15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สู่</w:t>
      </w:r>
      <w:r w:rsidR="00925C6B" w:rsidRPr="00581604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925C6B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เมืองโบราณเฟิ่งหวง</w:t>
      </w:r>
      <w:r w:rsidR="00925C6B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925C6B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>(</w:t>
      </w:r>
      <w:proofErr w:type="spellStart"/>
      <w:r w:rsidR="00925C6B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>Fenghuang</w:t>
      </w:r>
      <w:proofErr w:type="spellEnd"/>
      <w:r w:rsidR="00925C6B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 Ancient Town) </w:t>
      </w:r>
      <w:r w:rsidR="00925C6B" w:rsidRPr="000C18C9">
        <w:rPr>
          <w:rFonts w:ascii="Kanit Light" w:eastAsia="Times New Roman" w:hAnsi="Kanit Light" w:cs="Kanit Light" w:hint="cs"/>
          <w:b/>
          <w:bCs/>
          <w:color w:val="FF5050"/>
          <w:szCs w:val="22"/>
          <w:cs/>
          <w:lang w:eastAsia="en-SG"/>
        </w:rPr>
        <w:t xml:space="preserve">หรือ </w:t>
      </w:r>
      <w:r w:rsidR="00925C6B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เมืองหงส์</w:t>
      </w:r>
      <w:r w:rsidR="00925C6B" w:rsidRPr="000C18C9">
        <w:rPr>
          <w:rFonts w:ascii="Kanit Light" w:eastAsia="Times New Roman" w:hAnsi="Kanit Light" w:cs="Kanit Light"/>
          <w:b/>
          <w:bCs/>
          <w:color w:val="FF5050"/>
          <w:szCs w:val="22"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ชมบรรยากาศ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ความสวยงามของบ้านเรือนสองฝั่งซึ่งเป็นบ้านโบราณ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3-4 </w:t>
      </w:r>
      <w:r w:rsidRPr="00EF6AC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ชั้น ตั้งเรียงกันตามแนวแม่น้ำ มีฉากหลังเป็นภูเขาสูงใหญ่ ดูสวยงามแปลกต</w:t>
      </w:r>
      <w:r w:rsidRPr="00EF6ACC">
        <w:rPr>
          <w:rFonts w:ascii="Kanit Light" w:eastAsia="Times New Roman" w:hAnsi="Kanit Light" w:cs="Kanit Light"/>
          <w:szCs w:val="22"/>
          <w:cs/>
          <w:lang w:eastAsia="en-SG"/>
        </w:rPr>
        <w:t>า</w:t>
      </w:r>
    </w:p>
    <w:p w14:paraId="202919B3" w14:textId="299AD83C" w:rsidR="0061260F" w:rsidRPr="000C18C9" w:rsidRDefault="00925C6B" w:rsidP="00304470">
      <w:pPr>
        <w:spacing w:after="0" w:line="240" w:lineRule="auto"/>
        <w:ind w:left="851" w:right="-307"/>
        <w:jc w:val="thaiDistribute"/>
        <w:rPr>
          <w:rFonts w:ascii="Kanit Light" w:hAnsi="Kanit Light" w:cs="Kanit Light"/>
          <w:color w:val="C00000"/>
          <w:szCs w:val="22"/>
        </w:rPr>
      </w:pPr>
      <w:r w:rsidRPr="000C18C9">
        <w:rPr>
          <w:rFonts w:ascii="Kanit Light" w:eastAsia="Times New Roman" w:hAnsi="Kanit Light" w:cs="Kanit Light"/>
          <w:color w:val="C00000"/>
          <w:szCs w:val="22"/>
          <w:lang w:eastAsia="en-SG"/>
        </w:rPr>
        <w:t>(</w:t>
      </w:r>
      <w:r w:rsidRPr="000C18C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ค่าทัวร์</w:t>
      </w:r>
      <w:r w:rsidRPr="000C18C9">
        <w:rPr>
          <w:rFonts w:ascii="Kanit Light" w:eastAsia="Times New Roman" w:hAnsi="Kanit Light" w:cs="Kanit Light" w:hint="cs"/>
          <w:color w:val="C00000"/>
          <w:szCs w:val="22"/>
          <w:u w:val="single"/>
          <w:cs/>
          <w:lang w:eastAsia="en-SG"/>
        </w:rPr>
        <w:t>รวม</w:t>
      </w:r>
      <w:r w:rsidRPr="000C18C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ค่ารถแบตเตอรี่</w:t>
      </w:r>
      <w:r w:rsidR="0061260F" w:rsidRPr="000C18C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และ</w:t>
      </w:r>
      <w:r w:rsidR="00304470" w:rsidRPr="000C18C9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รถไฟแม่เหล็ก </w:t>
      </w:r>
      <w:r w:rsidR="00304470" w:rsidRPr="000C18C9">
        <w:rPr>
          <w:rFonts w:ascii="Kanit Light" w:eastAsia="Times New Roman" w:hAnsi="Kanit Light" w:cs="Kanit Light"/>
          <w:color w:val="C00000"/>
          <w:szCs w:val="22"/>
          <w:lang w:eastAsia="en-SG"/>
        </w:rPr>
        <w:t>Maglev</w:t>
      </w:r>
      <w:r w:rsidRPr="000C18C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+</w:t>
      </w:r>
      <w:r w:rsidR="0061260F" w:rsidRPr="000C18C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ไม่รวมค่า</w:t>
      </w:r>
      <w:r w:rsidRPr="000C18C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ล่องเรือแม่น้ำถัวเจียง</w:t>
      </w:r>
      <w:r w:rsidR="00304470" w:rsidRPr="000C18C9">
        <w:rPr>
          <w:rFonts w:ascii="Kanit Light" w:hAnsi="Kanit Light" w:cs="Kanit Light"/>
          <w:color w:val="C00000"/>
          <w:szCs w:val="22"/>
        </w:rPr>
        <w:t>)</w:t>
      </w:r>
    </w:p>
    <w:p w14:paraId="00FA1A4C" w14:textId="67C2A688" w:rsidR="00925C6B" w:rsidRPr="00E64067" w:rsidRDefault="00165784" w:rsidP="000B1261">
      <w:pPr>
        <w:spacing w:after="0" w:line="240" w:lineRule="auto"/>
        <w:ind w:right="-307"/>
        <w:jc w:val="thaiDistribute"/>
        <w:rPr>
          <w:rFonts w:ascii="Kanit Light" w:eastAsia="Times New Roman" w:hAnsi="Kanit Light" w:cs="Kanit Light"/>
          <w:color w:val="D60093"/>
          <w:szCs w:val="22"/>
          <w:cs/>
          <w:lang w:eastAsia="en-SG"/>
        </w:rPr>
      </w:pPr>
      <w:bookmarkStart w:id="27" w:name="_Hlk132718933"/>
      <w:bookmarkStart w:id="28" w:name="_Hlk132719535"/>
      <w:r>
        <w:rPr>
          <w:rFonts w:ascii="Kanit Light" w:hAnsi="Kanit Light" w:cs="Kanit Light"/>
          <w:b/>
          <w:bCs/>
          <w:noProof/>
          <w:color w:val="FF0000"/>
          <w:sz w:val="21"/>
          <w:szCs w:val="21"/>
          <w:lang w:val="th-TH"/>
        </w:rPr>
        <w:drawing>
          <wp:anchor distT="0" distB="0" distL="114300" distR="114300" simplePos="0" relativeHeight="252103680" behindDoc="0" locked="0" layoutInCell="1" allowOverlap="1" wp14:anchorId="05EFA56B" wp14:editId="7DAC6C06">
            <wp:simplePos x="0" y="0"/>
            <wp:positionH relativeFrom="page">
              <wp:posOffset>0</wp:posOffset>
            </wp:positionH>
            <wp:positionV relativeFrom="paragraph">
              <wp:posOffset>204470</wp:posOffset>
            </wp:positionV>
            <wp:extent cx="7833360" cy="4484370"/>
            <wp:effectExtent l="0" t="0" r="0" b="0"/>
            <wp:wrapSquare wrapText="bothSides"/>
            <wp:docPr id="49168834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88348" name="Picture 4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" b="-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360" cy="4484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7"/>
      <w:bookmarkEnd w:id="28"/>
    </w:p>
    <w:p w14:paraId="552CD4F0" w14:textId="61EE4223" w:rsidR="00767AE7" w:rsidRPr="00305E87" w:rsidRDefault="00C12B96" w:rsidP="009041C8">
      <w:pPr>
        <w:spacing w:after="0" w:line="240" w:lineRule="auto"/>
        <w:ind w:left="851" w:right="-307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</w:pPr>
      <w:bookmarkStart w:id="29" w:name="_Hlk132717590"/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DA5FA59" wp14:editId="0F57653B">
                <wp:simplePos x="0" y="0"/>
                <wp:positionH relativeFrom="margin">
                  <wp:posOffset>-29542</wp:posOffset>
                </wp:positionH>
                <wp:positionV relativeFrom="paragraph">
                  <wp:posOffset>84370</wp:posOffset>
                </wp:positionV>
                <wp:extent cx="6846570" cy="1208314"/>
                <wp:effectExtent l="114300" t="76200" r="125730" b="125730"/>
                <wp:wrapNone/>
                <wp:docPr id="102382665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6570" cy="1208314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57150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3730589" w14:textId="77777777" w:rsidR="00165784" w:rsidRPr="00165784" w:rsidRDefault="00165784" w:rsidP="000C18C9">
                            <w:pPr>
                              <w:shd w:val="clear" w:color="auto" w:fill="F7CAAC" w:themeFill="accent2" w:themeFillTint="66"/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</w:p>
                          <w:p w14:paraId="5EA820ED" w14:textId="02A79017" w:rsidR="00165784" w:rsidRPr="00165784" w:rsidRDefault="008C697C" w:rsidP="000C18C9">
                            <w:pPr>
                              <w:shd w:val="clear" w:color="auto" w:fill="F7CAAC" w:themeFill="accent2" w:themeFillTint="66"/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90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 *กรณีที่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 xml:space="preserve">ไม่สามารถนั่งรถไฟแม่เหล็ก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u w:val="single"/>
                                <w:lang w:eastAsia="en-SG"/>
                              </w:rPr>
                              <w:t>Maglev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="00165784"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ได้ ขึ้นอยู่กับสภาพอากาศไม่เอื้ออำนวย รถติด หรือรัฐบาลมีกำหนดสั่งปิด สั่งงด โดยยึดตามความปลอดภัยเป็นหลัก หัวหน้าทัวร์จะดูความเหมาะสมหน้างานอีกครั้ง ทางบริษัทฯ ขอสงวนสิทธิ์ นำท่านนั่งรถบัสสู่เมืองเฟิ่งหวงแทน โดยไม่คืนเงินและไม่แจ้งให้ทราบล่วงหน้า*</w:t>
                            </w:r>
                          </w:p>
                          <w:p w14:paraId="7303FADD" w14:textId="77777777" w:rsidR="00165784" w:rsidRPr="00165784" w:rsidRDefault="00165784" w:rsidP="000C18C9">
                            <w:pPr>
                              <w:shd w:val="clear" w:color="auto" w:fill="F7CAAC" w:themeFill="accent2" w:themeFillTint="66"/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  <w:p w14:paraId="18D107D8" w14:textId="77777777" w:rsidR="00165784" w:rsidRPr="00165784" w:rsidRDefault="00165784" w:rsidP="000C18C9">
                            <w:pPr>
                              <w:shd w:val="clear" w:color="auto" w:fill="F7CAAC" w:themeFill="accent2" w:themeFillTint="66"/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</w:p>
                          <w:p w14:paraId="4E7E0DF3" w14:textId="77777777" w:rsidR="00165784" w:rsidRPr="00165784" w:rsidRDefault="00165784" w:rsidP="000C18C9">
                            <w:pPr>
                              <w:shd w:val="clear" w:color="auto" w:fill="F7CAAC" w:themeFill="accent2" w:themeFillTint="66"/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5FA59" id="Rectangle: Rounded Corners 37" o:spid="_x0000_s1044" style="position:absolute;left:0;text-align:left;margin-left:-2.35pt;margin-top:6.65pt;width:539.1pt;height:95.15pt;z-index:25213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" fillcolor="#f7caac [1301]" strokecolor="#f60" strokeweight="4.5pt">
                <v:stroke joinstyle="miter"/>
                <v:shadow on="t" color="black" opacity="20971f" offset="0,2.2pt"/>
                <v:textbox>
                  <w:txbxContent>
                    <w:p w14:paraId="33730589" w14:textId="77777777" w:rsidR="00165784" w:rsidRPr="00165784" w:rsidRDefault="00165784" w:rsidP="000C18C9">
                      <w:pPr>
                        <w:shd w:val="clear" w:color="auto" w:fill="F7CAAC" w:themeFill="accent2" w:themeFillTint="66"/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</w:p>
                    <w:p w14:paraId="5EA820ED" w14:textId="02A79017" w:rsidR="00165784" w:rsidRPr="00165784" w:rsidRDefault="008C697C" w:rsidP="000C18C9">
                      <w:pPr>
                        <w:shd w:val="clear" w:color="auto" w:fill="F7CAAC" w:themeFill="accent2" w:themeFillTint="66"/>
                        <w:tabs>
                          <w:tab w:val="center" w:pos="5233"/>
                        </w:tabs>
                        <w:spacing w:after="0" w:line="240" w:lineRule="auto"/>
                        <w:ind w:left="270" w:hanging="90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 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>หมายเหตุ *กรณีที่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cs/>
                          <w:lang w:eastAsia="en-SG"/>
                        </w:rPr>
                        <w:t xml:space="preserve">ไม่สามารถนั่งรถไฟแม่เหล็ก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u w:val="single"/>
                          <w:lang w:eastAsia="en-SG"/>
                        </w:rPr>
                        <w:t>Maglev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 xml:space="preserve"> </w:t>
                      </w:r>
                      <w:r w:rsidR="00165784"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>ได้ ขึ้นอยู่กับสภาพอากาศไม่เอื้ออำนวย รถติด หรือรัฐบาลมีกำหนดสั่งปิด สั่งงด โดยยึดตามความปลอดภัยเป็นหลัก หัวหน้าทัวร์จะดูความเหมาะสมหน้างานอีกครั้ง ทางบริษัทฯ ขอสงวนสิทธิ์ นำท่านนั่งรถบัสสู่เมืองเฟิ่งหวงแทน โดยไม่คืนเงินและไม่แจ้งให้ทราบล่วงหน้า*</w:t>
                      </w:r>
                    </w:p>
                    <w:p w14:paraId="7303FADD" w14:textId="77777777" w:rsidR="00165784" w:rsidRPr="00165784" w:rsidRDefault="00165784" w:rsidP="000C18C9">
                      <w:pPr>
                        <w:shd w:val="clear" w:color="auto" w:fill="F7CAAC" w:themeFill="accent2" w:themeFillTint="66"/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  <w:p w14:paraId="18D107D8" w14:textId="77777777" w:rsidR="00165784" w:rsidRPr="00165784" w:rsidRDefault="00165784" w:rsidP="000C18C9">
                      <w:pPr>
                        <w:shd w:val="clear" w:color="auto" w:fill="F7CAAC" w:themeFill="accent2" w:themeFillTint="66"/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</w:p>
                    <w:p w14:paraId="4E7E0DF3" w14:textId="77777777" w:rsidR="00165784" w:rsidRPr="00165784" w:rsidRDefault="00165784" w:rsidP="000C18C9">
                      <w:pPr>
                        <w:shd w:val="clear" w:color="auto" w:fill="F7CAAC" w:themeFill="accent2" w:themeFillTint="66"/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58A7F1" w14:textId="68641108" w:rsidR="00767AE7" w:rsidRPr="00165784" w:rsidRDefault="00767AE7" w:rsidP="00767AE7">
      <w:pPr>
        <w:spacing w:after="0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88E7C7E" w14:textId="77777777" w:rsidR="008C697C" w:rsidRDefault="008C697C" w:rsidP="00925C6B">
      <w:pPr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9C89C58" w14:textId="7C209DDC" w:rsidR="007A4EBD" w:rsidRDefault="000C18C9" w:rsidP="00925C6B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73AFCF5" wp14:editId="367E17CB">
                <wp:simplePos x="0" y="0"/>
                <wp:positionH relativeFrom="margin">
                  <wp:posOffset>4533265</wp:posOffset>
                </wp:positionH>
                <wp:positionV relativeFrom="paragraph">
                  <wp:posOffset>133350</wp:posOffset>
                </wp:positionV>
                <wp:extent cx="2124075" cy="1057275"/>
                <wp:effectExtent l="76200" t="57150" r="85725" b="123825"/>
                <wp:wrapSquare wrapText="bothSides"/>
                <wp:docPr id="604547856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057275"/>
                        </a:xfrm>
                        <a:prstGeom prst="rect">
                          <a:avLst/>
                        </a:prstGeom>
                        <a:solidFill>
                          <a:srgbClr val="EE864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C6720" w14:textId="77777777" w:rsidR="00097467" w:rsidRPr="00AD209F" w:rsidRDefault="00097467" w:rsidP="000C18C9">
                            <w:pPr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9723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7238A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7238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7239F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0C18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การได้ถ่ายภาพ</w:t>
                            </w:r>
                            <w:r w:rsidRPr="000C18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C18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>บนเรือ ติดวิว บ้านเรือน</w:t>
                            </w:r>
                            <w:r w:rsidRPr="000C18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C18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คือที่สุดของการ</w:t>
                            </w:r>
                            <w:r w:rsidRPr="000C18C9">
                              <w:rPr>
                                <w:rFonts w:ascii="Kanit Light" w:hAnsi="Kanit Light" w:cs="Kanit Light"/>
                                <w:cs/>
                              </w:rPr>
                              <w:t>มา</w:t>
                            </w:r>
                            <w:r w:rsidRPr="000C18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ที่นี่</w:t>
                            </w:r>
                          </w:p>
                          <w:p w14:paraId="4E63D6E1" w14:textId="77777777" w:rsidR="00097467" w:rsidRPr="00717EE5" w:rsidRDefault="00097467" w:rsidP="00851573">
                            <w:pPr>
                              <w:shd w:val="clear" w:color="auto" w:fill="0070C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AFCF5" id="Rectangle 27" o:spid="_x0000_s1045" style="position:absolute;left:0;text-align:left;margin-left:356.95pt;margin-top:10.5pt;width:167.25pt;height:83.25pt;z-index:25204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" fillcolor="#ee8640" stroked="f" strokeweight="1pt">
                <v:shadow on="t" color="black" opacity="20971f" offset="0,2.2pt"/>
                <v:textbox>
                  <w:txbxContent>
                    <w:p w14:paraId="4B7C6720" w14:textId="77777777" w:rsidR="00097467" w:rsidRPr="00AD209F" w:rsidRDefault="00097467" w:rsidP="000C18C9">
                      <w:pPr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97238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7238A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7238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7239F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0C18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การได้ถ่ายภาพ</w:t>
                      </w:r>
                      <w:r w:rsidRPr="000C18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C18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>บนเรือ ติดวิว บ้านเรือน</w:t>
                      </w:r>
                      <w:r w:rsidRPr="000C18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C18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คือที่สุดของการ</w:t>
                      </w:r>
                      <w:r w:rsidRPr="000C18C9">
                        <w:rPr>
                          <w:rFonts w:ascii="Kanit Light" w:hAnsi="Kanit Light" w:cs="Kanit Light"/>
                          <w:cs/>
                        </w:rPr>
                        <w:t>มา</w:t>
                      </w:r>
                      <w:r w:rsidRPr="000C18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ที่นี่</w:t>
                      </w:r>
                    </w:p>
                    <w:p w14:paraId="4E63D6E1" w14:textId="77777777" w:rsidR="00097467" w:rsidRPr="00717EE5" w:rsidRDefault="00097467" w:rsidP="00851573">
                      <w:pPr>
                        <w:shd w:val="clear" w:color="auto" w:fill="0070C0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C697C">
        <w:rPr>
          <w:rFonts w:ascii="Kanit Light" w:hAnsi="Kanit Light" w:cs="Kanit Light"/>
          <w:b/>
          <w:bCs/>
          <w:noProof/>
          <w:color w:val="FF0000"/>
          <w:sz w:val="21"/>
          <w:szCs w:val="21"/>
        </w:rPr>
        <w:drawing>
          <wp:anchor distT="0" distB="0" distL="114300" distR="114300" simplePos="0" relativeHeight="252105728" behindDoc="0" locked="0" layoutInCell="1" allowOverlap="1" wp14:anchorId="6C2A84BC" wp14:editId="08904016">
            <wp:simplePos x="0" y="0"/>
            <wp:positionH relativeFrom="page">
              <wp:align>left</wp:align>
            </wp:positionH>
            <wp:positionV relativeFrom="paragraph">
              <wp:posOffset>1626870</wp:posOffset>
            </wp:positionV>
            <wp:extent cx="7553325" cy="3722370"/>
            <wp:effectExtent l="0" t="0" r="9525" b="0"/>
            <wp:wrapSquare wrapText="bothSides"/>
            <wp:docPr id="200209058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90588" name="Picture 30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3" b="8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2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D66" w:rsidRPr="000E2080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อิสระช้อปปิ้งเดินชม</w:t>
      </w:r>
      <w:bookmarkStart w:id="30" w:name="_Hlk132719415"/>
      <w:r w:rsidR="004D3D66" w:rsidRPr="000E208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บรรยากาศของ</w:t>
      </w:r>
      <w:r w:rsidR="004D3D66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เมืองโบราณเฟิ่งหวง</w:t>
      </w:r>
      <w:r w:rsidR="004D3D66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4D3D66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>(</w:t>
      </w:r>
      <w:proofErr w:type="spellStart"/>
      <w:r w:rsidR="004D3D66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>Fenghuang</w:t>
      </w:r>
      <w:proofErr w:type="spellEnd"/>
      <w:r w:rsidR="004D3D66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 Ancient Town) </w:t>
      </w:r>
      <w:bookmarkEnd w:id="30"/>
      <w:r w:rsidR="004D3D66" w:rsidRPr="00EF6ACC">
        <w:rPr>
          <w:rFonts w:ascii="Kanit Light" w:eastAsia="Times New Roman" w:hAnsi="Kanit Light" w:cs="Kanit Light"/>
          <w:szCs w:val="22"/>
          <w:cs/>
          <w:lang w:eastAsia="en-SG"/>
        </w:rPr>
        <w:t xml:space="preserve">เลือกซื้อสินค้าพื้นเมืองตามอัธยาศัย </w:t>
      </w:r>
      <w:r w:rsidR="004D3D66" w:rsidRPr="00EF6AC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ชม</w:t>
      </w:r>
      <w:r w:rsidR="004D3D66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สะพานหง</w:t>
      </w:r>
      <w:r w:rsidR="00136D45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ส์</w:t>
      </w:r>
      <w:r w:rsidR="004D3D66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4D3D66" w:rsidRPr="008407D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หรือ</w:t>
      </w:r>
      <w:r w:rsidR="008407D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4D3D66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>หง</w:t>
      </w:r>
      <w:r w:rsidR="004D3D66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เฉียว</w:t>
      </w:r>
      <w:r w:rsidR="004D3D66" w:rsidRPr="000C18C9">
        <w:rPr>
          <w:rFonts w:ascii="Kanit Light" w:eastAsia="Times New Roman" w:hAnsi="Kanit Light" w:cs="Kanit Light"/>
          <w:b/>
          <w:bCs/>
          <w:color w:val="FF5050"/>
          <w:szCs w:val="22"/>
          <w:cs/>
          <w:lang w:eastAsia="en-SG"/>
        </w:rPr>
        <w:t xml:space="preserve"> </w:t>
      </w:r>
      <w:r w:rsidR="004D3D66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>Hong Bridge (Hongqiao)</w:t>
      </w:r>
      <w:r w:rsidR="004D3D66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4D3D66" w:rsidRPr="00F877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หรือ</w:t>
      </w:r>
      <w:r w:rsidR="004D3D66" w:rsidRPr="00F877F6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 </w:t>
      </w:r>
      <w:r w:rsidR="004D3D66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สะพานสายรุ้ง </w:t>
      </w:r>
      <w:r w:rsidR="004D3D66" w:rsidRPr="00B3247E">
        <w:rPr>
          <w:rFonts w:ascii="Kanit Light" w:eastAsia="Times New Roman" w:hAnsi="Kanit Light" w:cs="Kanit Light"/>
          <w:szCs w:val="22"/>
          <w:cs/>
          <w:lang w:eastAsia="en-SG"/>
        </w:rPr>
        <w:t>เป็นสะพานหินโบราณที่สร้างขึ้นในสมัยราชวงศ์ชิง ตั้งอยู่ใจกลางเมืองโบราณเฟิ่งหวง (เมืองฟ่งหวง)</w:t>
      </w:r>
      <w:r w:rsidR="004D3D66" w:rsidRPr="00EF6ACC">
        <w:rPr>
          <w:rFonts w:ascii="Kanit Light" w:eastAsia="Times New Roman" w:hAnsi="Kanit Light" w:cs="Kanit Light"/>
          <w:szCs w:val="22"/>
          <w:cs/>
          <w:lang w:eastAsia="en-SG"/>
        </w:rPr>
        <w:t xml:space="preserve"> ก่อนที่จะเดินถึงสะพานนั้นท่านจะได้เห็นจุดเด่นของเฟิ่งหวง คือบ้านที่ยกพื้นสูงเรียงราย เป็นทัศนียภาพที่สวยงามและเป็นที่นิยมชื่นชอบทั้งชาวจีนและชาวต่างประเทศ</w:t>
      </w:r>
      <w:r w:rsidR="007A4EBD"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8689BB4" wp14:editId="7911D814">
                <wp:simplePos x="0" y="0"/>
                <wp:positionH relativeFrom="margin">
                  <wp:posOffset>4693920</wp:posOffset>
                </wp:positionH>
                <wp:positionV relativeFrom="paragraph">
                  <wp:posOffset>3603530</wp:posOffset>
                </wp:positionV>
                <wp:extent cx="2314575" cy="1171575"/>
                <wp:effectExtent l="0" t="0" r="9525" b="9525"/>
                <wp:wrapSquare wrapText="bothSides"/>
                <wp:docPr id="91273635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171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72E38" w14:textId="0DDEA9A0" w:rsidR="00097467" w:rsidRPr="00717EE5" w:rsidRDefault="00097467" w:rsidP="00097467">
                            <w:pPr>
                              <w:jc w:val="thaiDistribute"/>
                            </w:pPr>
                            <w:r w:rsidRPr="009723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7238A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4D3D66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97238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สายกินไม่ควรพลาด ที่นี่คือเมืองเก่าแก่ จึงมีอาหาร พื้นเมืองต้นตำหรับมากมาย ควรค่าแก่การได้ลองชิม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89BB4" id="_x0000_s1046" style="position:absolute;left:0;text-align:left;margin-left:369.6pt;margin-top:283.75pt;width:182.25pt;height:92.25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" fillcolor="#c45911 [2405]" stroked="f" strokeweight="1pt">
                <v:textbox>
                  <w:txbxContent>
                    <w:p w14:paraId="57672E38" w14:textId="0DDEA9A0" w:rsidR="00097467" w:rsidRPr="00717EE5" w:rsidRDefault="00097467" w:rsidP="00097467">
                      <w:pPr>
                        <w:jc w:val="thaiDistribute"/>
                      </w:pPr>
                      <w:r w:rsidRPr="0097238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7238A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4D3D66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97238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สายกินไม่ควรพลาด ที่นี่คือเมืองเก่าแก่ จึงมีอาหาร พื้นเมืองต้นตำหรับมากมาย ควรค่าแก่การได้ลองชิม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2E2B910" w14:textId="71FD9278" w:rsidR="00165784" w:rsidRDefault="00165784" w:rsidP="007A4EBD">
      <w:pPr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797667C" w14:textId="6EE26729" w:rsidR="007A4EBD" w:rsidRDefault="007A4EBD" w:rsidP="007A4EBD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เดินเล่น</w:t>
      </w:r>
      <w:r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ถนน </w:t>
      </w:r>
      <w:r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SHIBAN </w:t>
      </w:r>
      <w:r w:rsidRPr="00EF6ACC">
        <w:rPr>
          <w:rFonts w:ascii="Kanit Light" w:eastAsia="Times New Roman" w:hAnsi="Kanit Light" w:cs="Kanit Light"/>
          <w:szCs w:val="22"/>
          <w:cs/>
          <w:lang w:eastAsia="en-SG"/>
        </w:rPr>
        <w:t>ถนนคนเดินโบราณ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25191D">
        <w:rPr>
          <w:rFonts w:ascii="Kanit Light" w:eastAsia="Times New Roman" w:hAnsi="Kanit Light" w:cs="Kanit Light"/>
          <w:szCs w:val="22"/>
          <w:lang w:eastAsia="en-SG"/>
        </w:rPr>
        <w:t>"</w:t>
      </w:r>
      <w:r w:rsidRPr="0025191D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ถนนสายแรกของเมืองโบราณ </w:t>
      </w:r>
      <w:proofErr w:type="spellStart"/>
      <w:r w:rsidRPr="0025191D">
        <w:rPr>
          <w:rFonts w:ascii="Kanit Light" w:eastAsia="Times New Roman" w:hAnsi="Kanit Light" w:cs="Kanit Light"/>
          <w:szCs w:val="22"/>
          <w:lang w:eastAsia="en-SG"/>
        </w:rPr>
        <w:t>Fenghuang</w:t>
      </w:r>
      <w:proofErr w:type="spellEnd"/>
      <w:r w:rsidRPr="0025191D">
        <w:rPr>
          <w:rFonts w:ascii="Kanit Light" w:eastAsia="Times New Roman" w:hAnsi="Kanit Light" w:cs="Kanit Light"/>
          <w:szCs w:val="22"/>
          <w:lang w:eastAsia="en-SG"/>
        </w:rPr>
        <w:t>"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5191D">
        <w:rPr>
          <w:rFonts w:ascii="Kanit Light" w:eastAsia="Times New Roman" w:hAnsi="Kanit Light" w:cs="Kanit Light"/>
          <w:szCs w:val="22"/>
          <w:cs/>
          <w:lang w:eastAsia="en-SG"/>
        </w:rPr>
        <w:t>มีร้านค้าและร้านอาหารมากมาย สามารถหาของกิน</w:t>
      </w:r>
      <w:r w:rsidRPr="00517AEF">
        <w:rPr>
          <w:rFonts w:ascii="Kanit Light" w:eastAsia="Times New Roman" w:hAnsi="Kanit Light" w:cs="Kanit Light" w:hint="cs"/>
          <w:szCs w:val="22"/>
          <w:cs/>
          <w:lang w:eastAsia="en-SG"/>
        </w:rPr>
        <w:t>เช่น บะหมี่โบราณ หมูสามชั้น ต้มจนเปื่อยนุ่ม หรือปลารมควัน เต้าหู้เหม็น ขนมเปียกปูนจีน ก็น่าลิ้มลองไม่น้อย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517AEF">
        <w:rPr>
          <w:rFonts w:ascii="Kanit Light" w:eastAsia="Times New Roman" w:hAnsi="Kanit Light" w:cs="Kanit Light" w:hint="cs"/>
          <w:szCs w:val="22"/>
          <w:cs/>
          <w:lang w:eastAsia="en-SG"/>
        </w:rPr>
        <w:t>ที่สุดของการมาที่นี่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พลาดไม่ได้คือ สินค้าพื้นเมือง </w:t>
      </w:r>
    </w:p>
    <w:p w14:paraId="7B155BA9" w14:textId="273F1E3E" w:rsidR="004D3D66" w:rsidRDefault="007A4EBD" w:rsidP="007A4EBD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noProof/>
          <w:color w:val="C45911" w:themeColor="accent2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7632728C" wp14:editId="58E5DA9C">
                <wp:simplePos x="0" y="0"/>
                <wp:positionH relativeFrom="page">
                  <wp:posOffset>-265</wp:posOffset>
                </wp:positionH>
                <wp:positionV relativeFrom="paragraph">
                  <wp:posOffset>228088</wp:posOffset>
                </wp:positionV>
                <wp:extent cx="7552055" cy="2495550"/>
                <wp:effectExtent l="0" t="0" r="0" b="0"/>
                <wp:wrapSquare wrapText="bothSides"/>
                <wp:docPr id="208914582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95550"/>
                          <a:chOff x="4" y="29592"/>
                          <a:chExt cx="7553321" cy="2678862"/>
                        </a:xfrm>
                      </wpg:grpSpPr>
                      <pic:pic xmlns:pic="http://schemas.openxmlformats.org/drawingml/2006/picture">
                        <pic:nvPicPr>
                          <pic:cNvPr id="197359281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" y="29592"/>
                            <a:ext cx="3581700" cy="2670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7647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06214" y="29971"/>
                            <a:ext cx="4047111" cy="26784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3F629" id="Group 35" o:spid="_x0000_s1026" style="position:absolute;margin-left:0;margin-top:17.95pt;width:594.65pt;height:196.5pt;z-index:252013568;mso-position-horizontal-relative:page;mso-width-relative:margin;mso-height-relative:margin" coordorigin=",295" coordsize="75533,267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">
                <v:shape id="Picture 5" o:spid="_x0000_s1027" type="#_x0000_t75" style="position:absolute;top:295;width:35817;height:26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">
                  <v:imagedata r:id="rId31" o:title=""/>
                </v:shape>
                <v:shape id="Picture 34" o:spid="_x0000_s1028" type="#_x0000_t75" style="position:absolute;left:35062;top:299;width:40471;height:26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">
                  <v:imagedata r:id="rId32" o:title=""/>
                </v:shape>
                <w10:wrap type="square" anchorx="page"/>
              </v:group>
            </w:pict>
          </mc:Fallback>
        </mc:AlternateContent>
      </w:r>
    </w:p>
    <w:bookmarkEnd w:id="29"/>
    <w:p w14:paraId="7139B34B" w14:textId="77777777" w:rsidR="00C64E8F" w:rsidRDefault="00C64E8F" w:rsidP="00B86C6B">
      <w:pPr>
        <w:spacing w:after="0"/>
        <w:ind w:left="851" w:right="-307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</w:p>
    <w:p w14:paraId="7E123C05" w14:textId="39911B58" w:rsidR="00851573" w:rsidRDefault="00AB09A6" w:rsidP="00BC3A42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eastAsia="Times New Roman" w:hAnsi="Kanit Light" w:cs="Kanit Light" w:hint="cs"/>
          <w:color w:val="D60093"/>
          <w:szCs w:val="22"/>
          <w:cs/>
          <w:lang w:eastAsia="en-SG"/>
        </w:rPr>
        <w:t>เ</w:t>
      </w:r>
      <w:r w:rsidR="004B777C" w:rsidRPr="00E64067">
        <w:rPr>
          <w:rFonts w:ascii="Kanit Light" w:eastAsia="Times New Roman" w:hAnsi="Kanit Light" w:cs="Kanit Light"/>
          <w:color w:val="D60093"/>
          <w:szCs w:val="22"/>
          <w:cs/>
          <w:lang w:eastAsia="en-SG"/>
        </w:rPr>
        <w:t>ย็น</w:t>
      </w:r>
      <w:r w:rsidR="004B777C"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 </w:t>
      </w:r>
      <w:r w:rsidR="004B777C"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ab/>
      </w:r>
      <w:r w:rsidR="004B777C"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sym w:font="Webdings" w:char="F0E4"/>
      </w:r>
      <w:r w:rsidR="004B777C" w:rsidRPr="00E6406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t xml:space="preserve"> </w:t>
      </w:r>
      <w:r w:rsidR="004B777C" w:rsidRPr="00E6406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รับประทานอาหารเย็น </w:t>
      </w:r>
      <w:r w:rsidR="004B777C"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(มื้อที่</w:t>
      </w:r>
      <w:r w:rsidR="00C12B96">
        <w:rPr>
          <w:rFonts w:ascii="Kanit Light" w:eastAsia="Times New Roman" w:hAnsi="Kanit Light" w:cs="Kanit Light" w:hint="cs"/>
          <w:color w:val="D60093"/>
          <w:szCs w:val="22"/>
          <w:highlight w:val="yellow"/>
          <w:cs/>
          <w:lang w:val="en-SG" w:eastAsia="en-SG"/>
        </w:rPr>
        <w:t>5</w:t>
      </w:r>
      <w:r w:rsidR="004B777C" w:rsidRPr="00E64067">
        <w:rPr>
          <w:rFonts w:ascii="Kanit Light" w:eastAsia="Times New Roman" w:hAnsi="Kanit Light" w:cs="Kanit Light"/>
          <w:color w:val="D60093"/>
          <w:szCs w:val="22"/>
          <w:highlight w:val="yellow"/>
          <w:cs/>
          <w:lang w:val="en-SG" w:eastAsia="en-SG"/>
        </w:rPr>
        <w:t>)</w:t>
      </w:r>
      <w:r w:rsidR="004B777C" w:rsidRPr="00E64067">
        <w:rPr>
          <w:rFonts w:ascii="Kanit Light" w:hAnsi="Kanit Light" w:cs="Kanit Light"/>
          <w:color w:val="D60093"/>
          <w:szCs w:val="22"/>
        </w:rPr>
        <w:t xml:space="preserve"> </w:t>
      </w:r>
    </w:p>
    <w:p w14:paraId="30DE857E" w14:textId="606D3D85" w:rsidR="00851573" w:rsidRDefault="00BC3A42" w:rsidP="00B86C6B">
      <w:pPr>
        <w:spacing w:after="0"/>
        <w:ind w:left="851" w:right="-307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 w:hint="cs"/>
          <w:noProof/>
          <w:szCs w:val="22"/>
        </w:rPr>
        <w:lastRenderedPageBreak/>
        <w:drawing>
          <wp:anchor distT="0" distB="0" distL="114300" distR="114300" simplePos="0" relativeHeight="252124160" behindDoc="0" locked="0" layoutInCell="1" allowOverlap="1" wp14:anchorId="03CBE601" wp14:editId="032CF951">
            <wp:simplePos x="0" y="0"/>
            <wp:positionH relativeFrom="column">
              <wp:posOffset>-457200</wp:posOffset>
            </wp:positionH>
            <wp:positionV relativeFrom="paragraph">
              <wp:posOffset>1205914</wp:posOffset>
            </wp:positionV>
            <wp:extent cx="7587615" cy="4339590"/>
            <wp:effectExtent l="0" t="0" r="0" b="3810"/>
            <wp:wrapSquare wrapText="bothSides"/>
            <wp:docPr id="1319172193" name="Picture 32" descr="A city lit up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72193" name="Picture 32" descr="A city lit up at night&#10;&#10;AI-generated content may be incorrect.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2" b="9597"/>
                    <a:stretch/>
                  </pic:blipFill>
                  <pic:spPr bwMode="auto">
                    <a:xfrm>
                      <a:off x="0" y="0"/>
                      <a:ext cx="7587615" cy="433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573">
        <w:rPr>
          <w:rFonts w:ascii="Kanit Light" w:hAnsi="Kanit Light" w:cs="Kanit Light" w:hint="cs"/>
          <w:szCs w:val="22"/>
          <w:cs/>
        </w:rPr>
        <w:t xml:space="preserve">                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851573" w:rsidRPr="007F0999">
        <w:rPr>
          <w:rFonts w:ascii="Kanit Light" w:hAnsi="Kanit Light" w:cs="Kanit Light"/>
          <w:szCs w:val="22"/>
          <w:cs/>
        </w:rPr>
        <w:t>เดินทางสู่</w:t>
      </w:r>
      <w:r w:rsidR="00851573" w:rsidRPr="007F0999">
        <w:rPr>
          <w:rFonts w:ascii="Kanit Light" w:hAnsi="Kanit Light" w:cs="Kanit Light"/>
          <w:b/>
          <w:bCs/>
          <w:szCs w:val="22"/>
          <w:cs/>
        </w:rPr>
        <w:t>เมืองฟูหรงเจิ้น</w:t>
      </w:r>
      <w:r w:rsidR="00851573" w:rsidRPr="007F099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CF673A" w:rsidRPr="00CF673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(ใช้เวลาเดินทางประมาณ 2 ชั่วโมง) </w:t>
      </w:r>
      <w:r w:rsidR="00851573" w:rsidRPr="007F0999">
        <w:rPr>
          <w:rFonts w:ascii="Kanit Light" w:hAnsi="Kanit Light" w:cs="Kanit Light" w:hint="cs"/>
          <w:b/>
          <w:bCs/>
          <w:szCs w:val="22"/>
          <w:cs/>
        </w:rPr>
        <w:t>ชม</w:t>
      </w:r>
      <w:r w:rsidR="00851573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เมืองโบราณฟูหรงเจิ้น</w:t>
      </w:r>
      <w:r w:rsidR="00851573" w:rsidRPr="000C18C9">
        <w:rPr>
          <w:rFonts w:ascii="Kanit Light" w:eastAsia="Times New Roman" w:hAnsi="Kanit Light" w:cs="Kanit Light" w:hint="cs"/>
          <w:color w:val="FF5050"/>
          <w:szCs w:val="22"/>
          <w:cs/>
          <w:lang w:eastAsia="en-SG"/>
        </w:rPr>
        <w:t xml:space="preserve"> </w:t>
      </w:r>
      <w:r w:rsidR="00851573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>(</w:t>
      </w:r>
      <w:r w:rsidR="00851573" w:rsidRPr="000C18C9">
        <w:rPr>
          <w:rFonts w:ascii="Kanit Light" w:eastAsia="Times New Roman" w:hAnsi="Kanit Light" w:cs="Kanit Light"/>
          <w:color w:val="FF5050"/>
          <w:szCs w:val="22"/>
          <w:lang w:eastAsia="en-SG"/>
        </w:rPr>
        <w:t>Furong Ancient Town)</w:t>
      </w:r>
      <w:r w:rsidR="00851573" w:rsidRPr="000C18C9">
        <w:rPr>
          <w:rFonts w:ascii="Kanit Light" w:eastAsia="Times New Roman" w:hAnsi="Kanit Light" w:cs="Kanit Light"/>
          <w:color w:val="FF5050"/>
          <w:szCs w:val="22"/>
          <w:cs/>
          <w:lang w:eastAsia="en-SG"/>
        </w:rPr>
        <w:t xml:space="preserve"> </w:t>
      </w:r>
      <w:r w:rsidR="00851573" w:rsidRPr="007F0999">
        <w:rPr>
          <w:rFonts w:ascii="Kanit Light" w:hAnsi="Kanit Light" w:cs="Kanit Light"/>
          <w:szCs w:val="2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</w:t>
      </w:r>
      <w:r w:rsidR="00851573" w:rsidRPr="007F0999">
        <w:rPr>
          <w:rFonts w:ascii="Kanit Light" w:hAnsi="Kanit Light" w:cs="Kanit Light"/>
          <w:b/>
          <w:bCs/>
          <w:szCs w:val="22"/>
          <w:cs/>
        </w:rPr>
        <w:t>เมืองแห่งน้ำตก</w:t>
      </w:r>
      <w:r w:rsidR="00851573" w:rsidRPr="007F0999">
        <w:rPr>
          <w:rFonts w:ascii="Kanit Light" w:hAnsi="Kanit Light" w:cs="Kanit Light"/>
          <w:szCs w:val="22"/>
          <w:cs/>
        </w:rPr>
        <w:t xml:space="preserve"> ที่แห่งนี้ตั้งอยู่บนภูเขาสูง ที่รายล้อมด้วยสายน้ำที่ไหลผ่านบ้านเรือน จ</w:t>
      </w:r>
      <w:r w:rsidR="00851573">
        <w:rPr>
          <w:rFonts w:ascii="Kanit Light" w:hAnsi="Kanit Light" w:cs="Kanit Light" w:hint="cs"/>
          <w:szCs w:val="22"/>
          <w:cs/>
        </w:rPr>
        <w:t>ึง</w:t>
      </w:r>
      <w:r w:rsidR="00851573" w:rsidRPr="007F0999">
        <w:rPr>
          <w:rFonts w:ascii="Kanit Light" w:hAnsi="Kanit Light" w:cs="Kanit Light"/>
          <w:szCs w:val="22"/>
          <w:cs/>
        </w:rPr>
        <w:t xml:space="preserve">เป็นฉากสวยๆ ในภาพยนตร์เรื่อง </w:t>
      </w:r>
      <w:r w:rsidR="00851573" w:rsidRPr="007F0999">
        <w:rPr>
          <w:rFonts w:ascii="Kanit Light" w:hAnsi="Kanit Light" w:cs="Kanit Light"/>
          <w:szCs w:val="22"/>
        </w:rPr>
        <w:t xml:space="preserve">Hibiscus Town </w:t>
      </w:r>
      <w:r w:rsidR="00851573" w:rsidRPr="007F0999">
        <w:rPr>
          <w:rFonts w:ascii="Kanit Light" w:hAnsi="Kanit Light" w:cs="Kanit Light"/>
          <w:szCs w:val="22"/>
          <w:cs/>
        </w:rPr>
        <w:t xml:space="preserve">ซึ่งสร้างชื่อเสียงให้กับทั้งภาพยนตร์และสถานที่แห่งนี้อย่างมาก </w:t>
      </w:r>
      <w:r w:rsidR="00851573" w:rsidRPr="007F0999">
        <w:rPr>
          <w:rFonts w:ascii="Kanit Light" w:hAnsi="Kanit Light" w:cs="Kanit Light"/>
          <w:b/>
          <w:bCs/>
          <w:szCs w:val="22"/>
          <w:cs/>
        </w:rPr>
        <w:t>ชม</w:t>
      </w:r>
      <w:r w:rsidR="00851573" w:rsidRPr="000C18C9">
        <w:rPr>
          <w:rFonts w:ascii="Kanit Light" w:hAnsi="Kanit Light" w:cs="Kanit Light"/>
          <w:color w:val="FF5050"/>
          <w:szCs w:val="22"/>
          <w:cs/>
        </w:rPr>
        <w:t>น้ำตกฟูหรงเจิ้น</w:t>
      </w:r>
      <w:r w:rsidR="00851573" w:rsidRPr="000C18C9">
        <w:rPr>
          <w:rFonts w:ascii="Kanit Light" w:hAnsi="Kanit Light" w:cs="Kanit Light"/>
          <w:color w:val="FF5050"/>
          <w:szCs w:val="22"/>
        </w:rPr>
        <w:t xml:space="preserve"> (Furong Waterfall)</w:t>
      </w:r>
      <w:r w:rsidR="00851573" w:rsidRPr="000C18C9">
        <w:rPr>
          <w:rFonts w:ascii="Kanit Light" w:hAnsi="Kanit Light" w:cs="Kanit Light"/>
          <w:color w:val="FF5050"/>
          <w:szCs w:val="22"/>
          <w:cs/>
        </w:rPr>
        <w:t xml:space="preserve"> </w:t>
      </w:r>
      <w:r w:rsidR="00851573" w:rsidRPr="007F0999">
        <w:rPr>
          <w:rFonts w:ascii="Kanit Light" w:hAnsi="Kanit Light" w:cs="Kanit Light"/>
          <w:szCs w:val="22"/>
          <w:cs/>
        </w:rPr>
        <w:t>เอกลักษณ์ของเมืองฟู</w:t>
      </w:r>
      <w:r w:rsidR="00851573">
        <w:rPr>
          <w:rFonts w:ascii="Kanit Light" w:hAnsi="Kanit Light" w:cs="Kanit Light" w:hint="cs"/>
          <w:szCs w:val="22"/>
          <w:cs/>
        </w:rPr>
        <w:t>เพราะ</w:t>
      </w:r>
      <w:r w:rsidR="00851573" w:rsidRPr="007F0999">
        <w:rPr>
          <w:rFonts w:ascii="Kanit Light" w:hAnsi="Kanit Light" w:cs="Kanit Light"/>
          <w:szCs w:val="22"/>
          <w:cs/>
        </w:rPr>
        <w:t>เป็นน้ำตกที่อยู่ใจกลางเมือง</w:t>
      </w:r>
      <w:r w:rsidR="00CF673A">
        <w:rPr>
          <w:rFonts w:ascii="Kanit Light" w:hAnsi="Kanit Light" w:cs="Kanit Light"/>
          <w:color w:val="D60093"/>
          <w:szCs w:val="22"/>
        </w:rPr>
        <w:t xml:space="preserve"> </w:t>
      </w:r>
    </w:p>
    <w:p w14:paraId="0F1027E9" w14:textId="788C50B3" w:rsidR="0061260F" w:rsidRPr="00E64067" w:rsidRDefault="0061260F" w:rsidP="00BC3A42">
      <w:pPr>
        <w:spacing w:after="0"/>
        <w:ind w:right="-307"/>
        <w:jc w:val="thaiDistribute"/>
        <w:rPr>
          <w:rFonts w:ascii="Kanit Light" w:hAnsi="Kanit Light" w:cs="Kanit Light"/>
          <w:color w:val="D60093"/>
          <w:szCs w:val="22"/>
        </w:rPr>
      </w:pPr>
    </w:p>
    <w:p w14:paraId="5A08FA3A" w14:textId="41BAD23D" w:rsidR="004B777C" w:rsidRPr="00427236" w:rsidRDefault="004B777C" w:rsidP="004B777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</w:pPr>
      <w:r w:rsidRPr="00EF6ACC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ab/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 :</w:t>
      </w:r>
      <w:r w:rsidR="00D83A8D" w:rsidRPr="00427236">
        <w:rPr>
          <w:rFonts w:ascii="Kanit Light" w:eastAsia="Calibri" w:hAnsi="Kanit Light" w:cs="Kanit Light"/>
          <w:color w:val="009999"/>
          <w:sz w:val="21"/>
          <w:szCs w:val="21"/>
          <w:lang w:eastAsia="en-SG"/>
        </w:rPr>
        <w:t xml:space="preserve"> </w:t>
      </w:r>
      <w:r w:rsidR="00851573" w:rsidRPr="00851573">
        <w:rPr>
          <w:rFonts w:ascii="Kanit Light" w:eastAsia="Calibri" w:hAnsi="Kanit Light" w:cs="Kanit Light"/>
          <w:color w:val="009999"/>
          <w:sz w:val="21"/>
          <w:szCs w:val="21"/>
          <w:lang w:eastAsia="en-SG"/>
        </w:rPr>
        <w:t>JUN YA FURONGZHEN HOTEL</w:t>
      </w:r>
      <w:r w:rsidR="00D83A8D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หรือระดับใกล้เคียงกัน</w:t>
      </w:r>
      <w:r w:rsidR="006A4FD5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</w:p>
    <w:p w14:paraId="460771D0" w14:textId="769C7BA4" w:rsidR="00165784" w:rsidRDefault="004B777C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วันก่อนวันเดินทาง)</w:t>
      </w:r>
    </w:p>
    <w:p w14:paraId="4998E80F" w14:textId="6FA03649" w:rsidR="00165784" w:rsidRDefault="00165784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724912A" wp14:editId="1A88DB72">
                <wp:simplePos x="0" y="0"/>
                <wp:positionH relativeFrom="margin">
                  <wp:align>left</wp:align>
                </wp:positionH>
                <wp:positionV relativeFrom="paragraph">
                  <wp:posOffset>114572</wp:posOffset>
                </wp:positionV>
                <wp:extent cx="6545036" cy="802731"/>
                <wp:effectExtent l="114300" t="76200" r="141605" b="14986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036" cy="80273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57150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BB78505" w14:textId="434C8300" w:rsidR="00165784" w:rsidRPr="006A4FD5" w:rsidRDefault="00165784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>**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</w:t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>: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โรงแรมที่พักที่ตั้งอยู่ในบริเวณโดยรอบเมืองฟูหรงเจิ้น 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0000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ซึ่งไม่ได้</w:t>
                            </w:r>
                            <w:r w:rsidRPr="00165784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พักในเมืองโบราณฟูหรงเจิ้น</w:t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</w:p>
                          <w:p w14:paraId="551D65D8" w14:textId="77777777" w:rsidR="00165784" w:rsidRPr="00165784" w:rsidRDefault="00165784" w:rsidP="00165784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4912A" id="_x0000_s1047" style="position:absolute;left:0;text-align:left;margin-left:0;margin-top:9pt;width:515.35pt;height:63.2pt;z-index:252135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" fillcolor="#f7caac [1301]" strokecolor="#f60" strokeweight="4.5pt">
                <v:stroke joinstyle="miter"/>
                <v:shadow on="t" color="black" opacity="20971f" offset="0,2.2pt"/>
                <v:textbox>
                  <w:txbxContent>
                    <w:p w14:paraId="7BB78505" w14:textId="434C8300" w:rsidR="00165784" w:rsidRPr="006A4FD5" w:rsidRDefault="00165784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>**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>หมายเหตุ</w:t>
                      </w: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>: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โรงแรมที่พักที่ตั้งอยู่ในบริเวณโดยรอบเมืองฟูหรงเจิ้น 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0000"/>
                          <w:szCs w:val="22"/>
                          <w:u w:val="single"/>
                          <w:cs/>
                          <w:lang w:eastAsia="en-SG"/>
                        </w:rPr>
                        <w:t>ซึ่งไม่ได้</w:t>
                      </w:r>
                      <w:r w:rsidRPr="00165784">
                        <w:rPr>
                          <w:rFonts w:ascii="Kanit Light" w:eastAsia="Times New Roman" w:hAnsi="Kanit Light" w:cs="Kanit Light" w:hint="cs"/>
                          <w:color w:val="FF0000"/>
                          <w:szCs w:val="22"/>
                          <w:cs/>
                          <w:lang w:eastAsia="en-SG"/>
                        </w:rPr>
                        <w:t xml:space="preserve"> พักในเมืองโบราณฟูหรงเจิ้น</w:t>
                      </w: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  <w:t>)</w:t>
                      </w:r>
                    </w:p>
                    <w:p w14:paraId="551D65D8" w14:textId="77777777" w:rsidR="00165784" w:rsidRPr="00165784" w:rsidRDefault="00165784" w:rsidP="00165784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EAE231" w14:textId="728B9356" w:rsidR="00165784" w:rsidRDefault="00165784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6A261764" w14:textId="053E6401" w:rsidR="00165784" w:rsidRDefault="00165784" w:rsidP="006A4FD5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</w:p>
    <w:p w14:paraId="514806D9" w14:textId="77777777" w:rsidR="00165784" w:rsidRDefault="00165784" w:rsidP="000C36BE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6EB298A" w14:textId="77777777" w:rsidR="00165784" w:rsidRDefault="00165784" w:rsidP="000C36BE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79F655B" w14:textId="72D816AF" w:rsidR="00596FAA" w:rsidRPr="00427236" w:rsidRDefault="006A4FD5" w:rsidP="000C36BE">
      <w:pPr>
        <w:spacing w:after="0" w:line="276" w:lineRule="auto"/>
        <w:ind w:left="851"/>
        <w:rPr>
          <w:rFonts w:ascii="Kanit Light" w:hAnsi="Kanit Light" w:cs="Kanit Light"/>
          <w:color w:val="009999"/>
          <w:szCs w:val="22"/>
        </w:rPr>
      </w:pPr>
      <w:r w:rsidRPr="00E64067">
        <w:rPr>
          <w:rFonts w:ascii="Kanit Light" w:eastAsia="Times New Roman" w:hAnsi="Kanit Light" w:cs="Kanit Light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B7C81D" wp14:editId="552D8279">
                <wp:simplePos x="0" y="0"/>
                <wp:positionH relativeFrom="page">
                  <wp:posOffset>255905</wp:posOffset>
                </wp:positionH>
                <wp:positionV relativeFrom="paragraph">
                  <wp:posOffset>238760</wp:posOffset>
                </wp:positionV>
                <wp:extent cx="7010400" cy="914400"/>
                <wp:effectExtent l="0" t="0" r="19050" b="19050"/>
                <wp:wrapSquare wrapText="bothSides"/>
                <wp:docPr id="3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8E02E" w14:textId="10409D88" w:rsidR="00A260DB" w:rsidRDefault="003A4A9B" w:rsidP="00E66BF4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4B777C" w:rsidRPr="0015127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="004B777C" w:rsidRPr="00680D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66B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เมืองฟูหรงเจิ้น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จางเจียเจี้ย – </w:t>
                            </w:r>
                            <w:r w:rsidR="006A4FD5" w:rsidRPr="006A4FD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ศูนย์สมุนไพรจีน </w:t>
                            </w:r>
                            <w:r w:rsidR="006A4FD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เทียนเหมินซาน 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กระเช้า+รถอุทยาน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0D3769" w:rsidRPr="00680D4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- ระเบียงกระจก(รวมผ้าหุ้มรองเท้า) - ชมถ้ำประตูสวรรค์ (บันไดเลื่อน)</w:t>
                            </w:r>
                            <w:r w:rsidR="00BC3A42" w:rsidRPr="00BC3A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3A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</w:t>
                            </w:r>
                            <w:r w:rsidR="006A4FD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3A42"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3A42"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3A42" w:rsidRPr="0015127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3A42" w:rsidRPr="0015127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FC0BF08" w14:textId="190235C8" w:rsidR="000D3769" w:rsidRPr="00151274" w:rsidRDefault="00E66BF4" w:rsidP="00E66BF4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66BF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*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*OPTION 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โชว์สุนัขจิ้งจอกขาว+ตึก 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72 </w:t>
                            </w:r>
                            <w:r w:rsidR="00B621CA" w:rsidRPr="00B621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ชั้น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708252C" w14:textId="35F772E1" w:rsidR="003A4A9B" w:rsidRPr="008832EB" w:rsidRDefault="000C4D83" w:rsidP="000C4D83">
                            <w:pPr>
                              <w:spacing w:after="0" w:line="240" w:lineRule="auto"/>
                              <w:ind w:firstLine="72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32E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2C5712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C5712" w:rsidRPr="008832E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59650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9650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B59A5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59650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2B1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="00243BB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  <w:r w:rsidR="00C63E7A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243BBE" w:rsidRPr="008832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E86C7A0" w14:textId="77777777" w:rsidR="003A4A9B" w:rsidRPr="00080AB3" w:rsidRDefault="003A4A9B" w:rsidP="00AF214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080AB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7C81D" id="_x0000_s1048" style="position:absolute;left:0;text-align:left;margin-left:20.15pt;margin-top:18.8pt;width:552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" fillcolor="#f60" strokecolor="window">
                <v:textbox>
                  <w:txbxContent>
                    <w:p w14:paraId="5EA8E02E" w14:textId="10409D88" w:rsidR="00A260DB" w:rsidRDefault="003A4A9B" w:rsidP="00E66BF4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4B777C" w:rsidRPr="0015127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="004B777C" w:rsidRPr="00680D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66B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เมืองฟูหรงเจิ้น </w:t>
                      </w:r>
                      <w:r w:rsidR="000D3769" w:rsidRPr="00680D4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จางเจียเจี้ย – </w:t>
                      </w:r>
                      <w:r w:rsidR="006A4FD5" w:rsidRPr="006A4FD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ศูนย์สมุนไพรจีน </w:t>
                      </w:r>
                      <w:r w:rsidR="006A4FD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- 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เทียนเหมินซาน 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กระเช้า+รถอุทยาน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0D3769" w:rsidRPr="00680D4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- ระเบียงกระจก(รวมผ้าหุ้มรองเท้า) - ชมถ้ำประตูสวรรค์ (บันไดเลื่อน)</w:t>
                      </w:r>
                      <w:r w:rsidR="00BC3A42" w:rsidRPr="00BC3A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3A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</w:t>
                      </w:r>
                      <w:r w:rsidR="006A4FD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3A42"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3A42"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3A42" w:rsidRPr="0015127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3A42" w:rsidRPr="0015127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3FC0BF08" w14:textId="190235C8" w:rsidR="000D3769" w:rsidRPr="00151274" w:rsidRDefault="00E66BF4" w:rsidP="00E66BF4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66BF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*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*OPTION 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โชว์สุนัขจิ้งจอกขาว+ตึก 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72 </w:t>
                      </w:r>
                      <w:r w:rsidR="00B621CA" w:rsidRPr="00B621C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ชั้น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708252C" w14:textId="35F772E1" w:rsidR="003A4A9B" w:rsidRPr="008832EB" w:rsidRDefault="000C4D83" w:rsidP="000C4D83">
                      <w:pPr>
                        <w:spacing w:after="0" w:line="240" w:lineRule="auto"/>
                        <w:ind w:firstLine="72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32E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2C5712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C5712" w:rsidRPr="008832E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59650E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9650E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5B59A5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59650E" w:rsidRPr="008832EB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42B1E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="00243BBE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   </w:t>
                      </w:r>
                      <w:r w:rsidR="00C63E7A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="00243BBE" w:rsidRPr="008832E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E86C7A0" w14:textId="77777777" w:rsidR="003A4A9B" w:rsidRPr="00080AB3" w:rsidRDefault="003A4A9B" w:rsidP="00AF214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080AB3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BF0BAA8" w14:textId="4705AF34" w:rsidR="00640C22" w:rsidRPr="00E64067" w:rsidRDefault="00AF214A" w:rsidP="00A57167">
      <w:pPr>
        <w:spacing w:after="0" w:line="276" w:lineRule="auto"/>
        <w:ind w:left="851" w:hanging="851"/>
        <w:rPr>
          <w:rFonts w:ascii="Kanit Light" w:hAnsi="Kanit Light" w:cs="Kanit Light"/>
          <w:color w:val="D60093"/>
          <w:szCs w:val="22"/>
        </w:rPr>
      </w:pPr>
      <w:bookmarkStart w:id="31" w:name="_Hlk132717089"/>
      <w:bookmarkStart w:id="32" w:name="_Hlk132019171"/>
      <w:r w:rsidRPr="00E64067">
        <w:rPr>
          <w:rFonts w:ascii="Kanit Light" w:hAnsi="Kanit Light" w:cs="Kanit Light"/>
          <w:color w:val="D60093"/>
          <w:szCs w:val="22"/>
          <w:cs/>
        </w:rPr>
        <w:t>เช้า</w:t>
      </w:r>
      <w:r w:rsidRPr="00E64067">
        <w:rPr>
          <w:rFonts w:ascii="Kanit Light" w:hAnsi="Kanit Light" w:cs="Kanit Light"/>
          <w:color w:val="D60093"/>
          <w:szCs w:val="22"/>
          <w:cs/>
        </w:rPr>
        <w:tab/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4D2B72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6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</w:p>
    <w:p w14:paraId="2B44936C" w14:textId="1762BD1E" w:rsidR="004D3D66" w:rsidRDefault="00BC3A42" w:rsidP="00BC3A4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33" w:name="_Hlk140313354"/>
      <w:r>
        <w:rPr>
          <w:rFonts w:ascii="Kanit Light" w:hAnsi="Kanit Light" w:cs="Kanit Light" w:hint="cs"/>
          <w:szCs w:val="22"/>
          <w:cs/>
        </w:rPr>
        <w:t xml:space="preserve"> </w:t>
      </w:r>
      <w:r w:rsidR="004D3D66" w:rsidRPr="007F0999">
        <w:rPr>
          <w:rFonts w:ascii="Kanit Light" w:hAnsi="Kanit Light" w:cs="Kanit Light"/>
          <w:szCs w:val="22"/>
          <w:cs/>
        </w:rPr>
        <w:t>เดินทางสู่</w:t>
      </w:r>
      <w:r w:rsidR="004D3D66" w:rsidRPr="007F0999">
        <w:rPr>
          <w:rFonts w:ascii="Kanit Light" w:hAnsi="Kanit Light" w:cs="Kanit Light"/>
          <w:b/>
          <w:bCs/>
          <w:szCs w:val="22"/>
          <w:cs/>
        </w:rPr>
        <w:t>เมืองจางเจียเจี้ย</w:t>
      </w:r>
      <w:r w:rsidR="004D3D66" w:rsidRPr="007F0999">
        <w:rPr>
          <w:rFonts w:ascii="Kanit Light" w:hAnsi="Kanit Light" w:cs="Kanit Light" w:hint="cs"/>
          <w:szCs w:val="22"/>
          <w:cs/>
        </w:rPr>
        <w:t xml:space="preserve"> </w:t>
      </w:r>
      <w:bookmarkStart w:id="34" w:name="_Hlk150510063"/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ใช้เวลาเดินทางประมาณ 2 ชั่วโมง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 xml:space="preserve">) </w:t>
      </w:r>
      <w:r w:rsidRPr="007F0999">
        <w:rPr>
          <w:rFonts w:ascii="Kanit Light" w:hAnsi="Kanit Light" w:cs="Kanit Light"/>
          <w:szCs w:val="22"/>
          <w:cs/>
        </w:rPr>
        <w:t>เป็นพื้นที่ที่มีลักษณะพิเศษและมีทัศนียภาพที่งดงาม จางเจียเจี้ยได้ถูกประกาศให้เป็นเขตอนุรักษ์อุทยานแห่งชาติ มีภูมิทัศน์ที่งดงามจนได้รับการประกาศให้เป็นมรดกโลก</w:t>
      </w:r>
      <w:r>
        <w:rPr>
          <w:rFonts w:ascii="Kanit Light" w:hAnsi="Kanit Light" w:cs="Kanit Light" w:hint="cs"/>
          <w:szCs w:val="22"/>
          <w:cs/>
        </w:rPr>
        <w:t>จาก</w:t>
      </w:r>
      <w:r w:rsidRPr="007F0999">
        <w:rPr>
          <w:rFonts w:ascii="Kanit Light" w:hAnsi="Kanit Light" w:cs="Kanit Light"/>
          <w:szCs w:val="22"/>
          <w:cs/>
        </w:rPr>
        <w:t xml:space="preserve"> </w:t>
      </w:r>
      <w:r w:rsidRPr="007F0999">
        <w:rPr>
          <w:rFonts w:ascii="Kanit Light" w:hAnsi="Kanit Light" w:cs="Kanit Light"/>
          <w:szCs w:val="22"/>
        </w:rPr>
        <w:t>UNESCO</w:t>
      </w:r>
      <w:r w:rsidRPr="007F0999">
        <w:rPr>
          <w:rFonts w:ascii="Kanit Light" w:hAnsi="Kanit Light" w:cs="Kanit Light"/>
          <w:szCs w:val="22"/>
          <w:cs/>
        </w:rPr>
        <w:t xml:space="preserve"> </w:t>
      </w:r>
      <w:r>
        <w:rPr>
          <w:rFonts w:ascii="Kanit Light" w:hAnsi="Kanit Light" w:cs="Kanit Light"/>
          <w:szCs w:val="22"/>
        </w:rPr>
        <w:t xml:space="preserve"> </w:t>
      </w:r>
      <w:r w:rsidRPr="00BC3A42">
        <w:rPr>
          <w:rFonts w:ascii="Kanit Light" w:hAnsi="Kanit Light" w:cs="Kanit Light"/>
          <w:b/>
          <w:bCs/>
          <w:szCs w:val="22"/>
          <w:cs/>
        </w:rPr>
        <w:t>เยี่ยมชม</w:t>
      </w:r>
      <w:r w:rsidRPr="000C18C9">
        <w:rPr>
          <w:rFonts w:ascii="Kanit Light" w:hAnsi="Kanit Light" w:cs="Kanit Light"/>
          <w:color w:val="FF5050"/>
          <w:szCs w:val="22"/>
          <w:cs/>
        </w:rPr>
        <w:t>ศูนย์สมุนไพรจีน</w:t>
      </w:r>
      <w:r w:rsidR="000C18C9" w:rsidRPr="000C18C9">
        <w:rPr>
          <w:rFonts w:ascii="Kanit Light" w:hAnsi="Kanit Light" w:cs="Kanit Light" w:hint="cs"/>
          <w:color w:val="FF5050"/>
          <w:szCs w:val="22"/>
          <w:cs/>
        </w:rPr>
        <w:t xml:space="preserve"> ร้านยาจีน</w:t>
      </w:r>
      <w:r w:rsidRPr="000C18C9">
        <w:rPr>
          <w:rFonts w:ascii="Kanit Light" w:hAnsi="Kanit Light" w:cs="Kanit Light"/>
          <w:color w:val="FF5050"/>
          <w:szCs w:val="22"/>
          <w:cs/>
        </w:rPr>
        <w:t xml:space="preserve"> </w:t>
      </w:r>
      <w:r w:rsidRPr="00BC3A42">
        <w:rPr>
          <w:rFonts w:ascii="Kanit Light" w:hAnsi="Kanit Light" w:cs="Kanit Light"/>
          <w:szCs w:val="22"/>
          <w:cs/>
        </w:rPr>
        <w:t>ฟังบรรยายสรรพคุณสมุนไพรจีนที่มีชื่อเสียงมากว่าพันปี และเลือกซื้อสมุนไพรจีน</w:t>
      </w:r>
    </w:p>
    <w:p w14:paraId="7F683757" w14:textId="77777777" w:rsidR="003866BF" w:rsidRDefault="003866BF" w:rsidP="00BC3A42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bookmarkEnd w:id="31"/>
    <w:bookmarkEnd w:id="33"/>
    <w:bookmarkEnd w:id="34"/>
    <w:p w14:paraId="1E032EE4" w14:textId="07C3DCF5" w:rsidR="00B86C6B" w:rsidRPr="00E64067" w:rsidRDefault="00B86C6B" w:rsidP="00394624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เที่ยง   </w:t>
      </w:r>
      <w:r w:rsidRPr="00E64067">
        <w:rPr>
          <w:rFonts w:ascii="Kanit Light" w:hAnsi="Kanit Light" w:cs="Kanit Light"/>
          <w:color w:val="D60093"/>
          <w:szCs w:val="22"/>
          <w:cs/>
        </w:rPr>
        <w:tab/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7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2D03BECE" w14:textId="390BD5E3" w:rsidR="00BC3A42" w:rsidRPr="00BC3A42" w:rsidRDefault="00165784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35" w:name="_Hlk212027012"/>
      <w:r>
        <w:rPr>
          <w:rFonts w:ascii="Kanit Light" w:eastAsia="Times New Roman" w:hAnsi="Kanit Light" w:cs="Kanit Light"/>
          <w:noProof/>
          <w:color w:val="C00000"/>
          <w:szCs w:val="22"/>
          <w:lang w:val="th-TH" w:eastAsia="en-SG"/>
        </w:rPr>
        <w:drawing>
          <wp:anchor distT="0" distB="0" distL="114300" distR="114300" simplePos="0" relativeHeight="252115968" behindDoc="0" locked="0" layoutInCell="1" allowOverlap="1" wp14:anchorId="5C17D7B7" wp14:editId="66C07974">
            <wp:simplePos x="0" y="0"/>
            <wp:positionH relativeFrom="column">
              <wp:posOffset>4357279</wp:posOffset>
            </wp:positionH>
            <wp:positionV relativeFrom="paragraph">
              <wp:posOffset>592728</wp:posOffset>
            </wp:positionV>
            <wp:extent cx="2705735" cy="2185035"/>
            <wp:effectExtent l="0" t="0" r="0" b="5715"/>
            <wp:wrapSquare wrapText="bothSides"/>
            <wp:docPr id="1774606739" name="Picture 179248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06739" name="Picture 1792482705"/>
                    <pic:cNvPicPr>
                      <a:picLocks noChangeAspect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5" r="11665" b="28"/>
                    <a:stretch/>
                  </pic:blipFill>
                  <pic:spPr bwMode="auto">
                    <a:xfrm>
                      <a:off x="0" y="0"/>
                      <a:ext cx="270573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624" w:rsidRPr="007F0999">
        <w:rPr>
          <w:rFonts w:ascii="Kanit Light" w:hAnsi="Kanit Light" w:cs="Kanit Light"/>
          <w:szCs w:val="22"/>
          <w:cs/>
        </w:rPr>
        <w:t xml:space="preserve"> </w:t>
      </w:r>
      <w:bookmarkEnd w:id="35"/>
      <w:r w:rsidR="006A4FD5" w:rsidRPr="00DE1A8F">
        <w:rPr>
          <w:rFonts w:ascii="Kanit Light" w:hAnsi="Kanit Light" w:cs="Kanit Light" w:hint="cs"/>
          <w:b/>
          <w:bCs/>
          <w:szCs w:val="22"/>
          <w:cs/>
        </w:rPr>
        <w:t>พิชิต</w:t>
      </w:r>
      <w:r w:rsidR="006A4FD5" w:rsidRPr="0059758E">
        <w:rPr>
          <w:rFonts w:ascii="Kanit Light" w:hAnsi="Kanit Light" w:cs="Kanit Light"/>
          <w:color w:val="6600FF"/>
          <w:szCs w:val="22"/>
          <w:cs/>
        </w:rPr>
        <w:t xml:space="preserve"> </w:t>
      </w:r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  <w:cs/>
        </w:rPr>
        <w:t>ภูเขาเทียนเหมินซาน</w:t>
      </w:r>
      <w:r w:rsidR="006A4FD5" w:rsidRPr="00872F3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</w:rPr>
        <w:t>Tianmen</w:t>
      </w:r>
      <w:proofErr w:type="spellEnd"/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Mountain)</w:t>
      </w:r>
      <w:r w:rsidR="006A4FD5" w:rsidRPr="00872F3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6A4FD5">
        <w:rPr>
          <w:rFonts w:ascii="Kanit Light" w:hAnsi="Kanit Light" w:cs="Kanit Light" w:hint="cs"/>
          <w:szCs w:val="22"/>
          <w:cs/>
        </w:rPr>
        <w:t xml:space="preserve"> </w:t>
      </w:r>
      <w:r w:rsidR="006A4FD5" w:rsidRPr="00EF6ACC">
        <w:rPr>
          <w:rFonts w:ascii="Kanit Light" w:hAnsi="Kanit Light" w:cs="Kanit Light"/>
          <w:b/>
          <w:bCs/>
          <w:szCs w:val="22"/>
          <w:cs/>
        </w:rPr>
        <w:t>นั่งกระเช้า</w:t>
      </w:r>
      <w:r w:rsidR="006A4FD5" w:rsidRPr="00EF6ACC">
        <w:rPr>
          <w:rFonts w:ascii="Kanit Light" w:hAnsi="Kanit Light" w:cs="Kanit Light" w:hint="cs"/>
          <w:b/>
          <w:bCs/>
          <w:szCs w:val="22"/>
          <w:cs/>
        </w:rPr>
        <w:t>+รถอุทยา</w:t>
      </w:r>
      <w:r w:rsidR="006A4FD5" w:rsidRPr="00872F3D">
        <w:rPr>
          <w:rFonts w:ascii="Kanit Light" w:hAnsi="Kanit Light" w:cs="Kanit Light" w:hint="cs"/>
          <w:b/>
          <w:bCs/>
          <w:szCs w:val="22"/>
          <w:cs/>
        </w:rPr>
        <w:t>น</w:t>
      </w:r>
      <w:r w:rsidR="006A4FD5" w:rsidRPr="00872F3D">
        <w:rPr>
          <w:rFonts w:ascii="Kanit Light" w:hAnsi="Kanit Light" w:cs="Kanit Light"/>
          <w:szCs w:val="22"/>
          <w:cs/>
        </w:rPr>
        <w:t xml:space="preserve"> ขึ้นสู่เขา</w:t>
      </w:r>
      <w:r w:rsidR="006A4FD5" w:rsidRPr="000C18C9">
        <w:rPr>
          <w:rFonts w:ascii="Kanit Light" w:hAnsi="Kanit Light" w:cs="Kanit Light"/>
          <w:color w:val="FF5050"/>
          <w:szCs w:val="22"/>
          <w:cs/>
        </w:rPr>
        <w:t xml:space="preserve">เทียนเหมินซาน </w:t>
      </w:r>
      <w:r w:rsidR="006A4FD5" w:rsidRPr="00EF6ACC">
        <w:rPr>
          <w:rFonts w:ascii="Kanit Light" w:hAnsi="Kanit Light" w:cs="Kanit Light"/>
          <w:szCs w:val="22"/>
          <w:cs/>
        </w:rPr>
        <w:t>ซึ่งมี</w:t>
      </w:r>
      <w:r w:rsidR="006A4FD5" w:rsidRPr="00EF6ACC">
        <w:rPr>
          <w:rFonts w:ascii="Kanit Light" w:hAnsi="Kanit Light" w:cs="Kanit Light" w:hint="cs"/>
          <w:szCs w:val="22"/>
          <w:cs/>
        </w:rPr>
        <w:t xml:space="preserve">  </w:t>
      </w:r>
      <w:r w:rsidR="006A4FD5" w:rsidRPr="00EF6ACC">
        <w:rPr>
          <w:rFonts w:ascii="Kanit Light" w:hAnsi="Kanit Light" w:cs="Kanit Light"/>
          <w:szCs w:val="22"/>
          <w:cs/>
        </w:rPr>
        <w:t xml:space="preserve">ความยาวถึง 7.5 กิโลเมตร ชมความมหัศจรรย์หน้าผาลอยฟ้า ชมต้นไม้ออกมาจากซอกหิน หลากหลายพันธุ์ ดอกไม้ป่าตามฤดูกาล </w:t>
      </w:r>
      <w:r w:rsidR="00B954CD" w:rsidRPr="000C18C9">
        <w:rPr>
          <w:rFonts w:ascii="Kanit Light" w:hAnsi="Kanit Light" w:cs="Kanit Light"/>
          <w:color w:val="C00000"/>
          <w:szCs w:val="22"/>
        </w:rPr>
        <w:t>(</w:t>
      </w:r>
      <w:r w:rsidR="00B954CD" w:rsidRPr="000C18C9">
        <w:rPr>
          <w:rFonts w:ascii="Kanit Light" w:hAnsi="Kanit Light" w:cs="Kanit Light"/>
          <w:color w:val="C00000"/>
          <w:szCs w:val="22"/>
          <w:cs/>
        </w:rPr>
        <w:t>ค่าทัวร์</w:t>
      </w:r>
      <w:r w:rsidR="00B954CD" w:rsidRPr="000C18C9">
        <w:rPr>
          <w:rFonts w:ascii="Kanit Light" w:hAnsi="Kanit Light" w:cs="Kanit Light"/>
          <w:color w:val="C00000"/>
          <w:szCs w:val="22"/>
          <w:u w:val="single"/>
          <w:cs/>
        </w:rPr>
        <w:t>รวม</w:t>
      </w:r>
      <w:r w:rsidR="00B954CD" w:rsidRPr="000C18C9">
        <w:rPr>
          <w:rFonts w:ascii="Kanit Light" w:hAnsi="Kanit Light" w:cs="Kanit Light"/>
          <w:color w:val="C00000"/>
          <w:szCs w:val="22"/>
          <w:cs/>
        </w:rPr>
        <w:t>ค่ากระเช้า+รถอุทยาน</w:t>
      </w:r>
      <w:r w:rsidR="000053D8" w:rsidRPr="000C18C9">
        <w:rPr>
          <w:rFonts w:ascii="Kanit Light" w:hAnsi="Kanit Light" w:cs="Kanit Light"/>
          <w:b/>
          <w:bCs/>
          <w:noProof/>
          <w:color w:val="C000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326FD5A" wp14:editId="309F86A9">
                <wp:simplePos x="0" y="0"/>
                <wp:positionH relativeFrom="margin">
                  <wp:posOffset>4701740</wp:posOffset>
                </wp:positionH>
                <wp:positionV relativeFrom="paragraph">
                  <wp:posOffset>4753610</wp:posOffset>
                </wp:positionV>
                <wp:extent cx="2169795" cy="1000125"/>
                <wp:effectExtent l="0" t="0" r="1905" b="9525"/>
                <wp:wrapSquare wrapText="bothSides"/>
                <wp:docPr id="65851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95" cy="1000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64A0D" w14:textId="1227B103" w:rsidR="00681A37" w:rsidRPr="00717EE5" w:rsidRDefault="00681A37" w:rsidP="00681A37">
                            <w:pPr>
                              <w:jc w:val="thaiDistribute"/>
                            </w:pPr>
                            <w:r w:rsidRPr="003961C0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ถ่ายภาพมุมสูงจาก 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หน้าผากระจกระเบียงแก้ว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ใสที่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ยาว</w:t>
                            </w:r>
                            <w:r w:rsidRPr="0039462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และสูง 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ที่สุดในโลก</w:t>
                            </w:r>
                            <w:r w:rsidRPr="0039462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6FD5A" id="_x0000_s1049" style="position:absolute;left:0;text-align:left;margin-left:370.2pt;margin-top:374.3pt;width:170.85pt;height:78.75pt;z-index:25206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" fillcolor="#c45911 [2405]" stroked="f" strokeweight="1pt">
                <v:textbox>
                  <w:txbxContent>
                    <w:p w14:paraId="27364A0D" w14:textId="1227B103" w:rsidR="00681A37" w:rsidRPr="00717EE5" w:rsidRDefault="00681A37" w:rsidP="00681A37">
                      <w:pPr>
                        <w:jc w:val="thaiDistribute"/>
                      </w:pPr>
                      <w:r w:rsidRPr="003961C0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94624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ถ่ายภาพมุมสูงจาก 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หน้าผากระจกระเบียงแก้ว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ใสที่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ยาว</w:t>
                      </w:r>
                      <w:r w:rsidRPr="0039462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และสูง 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>ที่สุดในโลก</w:t>
                      </w:r>
                      <w:r w:rsidRPr="0039462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!!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A4FD5" w:rsidRPr="000C18C9">
        <w:rPr>
          <w:rFonts w:ascii="Kanit Light" w:hAnsi="Kanit Light" w:cs="Kanit Light"/>
          <w:color w:val="C00000"/>
          <w:szCs w:val="22"/>
        </w:rPr>
        <w:t>)</w:t>
      </w:r>
      <w:r w:rsidR="00BC3A42" w:rsidRPr="000C18C9">
        <w:rPr>
          <w:rFonts w:ascii="Kanit Light" w:hAnsi="Kanit Light" w:cs="Kanit Light" w:hint="cs"/>
          <w:color w:val="C00000"/>
          <w:szCs w:val="22"/>
          <w:cs/>
        </w:rPr>
        <w:t xml:space="preserve"> </w:t>
      </w:r>
    </w:p>
    <w:p w14:paraId="50251758" w14:textId="01266560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3CBD0F0" w14:textId="32D31AFC" w:rsidR="00BC3A42" w:rsidRDefault="006A4FD5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193F0D55" wp14:editId="0A330148">
                <wp:simplePos x="0" y="0"/>
                <wp:positionH relativeFrom="margin">
                  <wp:posOffset>1283485</wp:posOffset>
                </wp:positionH>
                <wp:positionV relativeFrom="paragraph">
                  <wp:posOffset>58319</wp:posOffset>
                </wp:positionV>
                <wp:extent cx="2908300" cy="1228725"/>
                <wp:effectExtent l="76200" t="57150" r="101600" b="104775"/>
                <wp:wrapSquare wrapText="bothSides"/>
                <wp:docPr id="147363535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1228725"/>
                        </a:xfrm>
                        <a:prstGeom prst="rect">
                          <a:avLst/>
                        </a:prstGeom>
                        <a:solidFill>
                          <a:srgbClr val="EE864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CAB6E" w14:textId="67C32D6D" w:rsidR="00097467" w:rsidRPr="00717EE5" w:rsidRDefault="00097467" w:rsidP="000C18C9">
                            <w:pPr>
                              <w:shd w:val="clear" w:color="auto" w:fill="EE8640"/>
                              <w:spacing w:after="0"/>
                              <w:jc w:val="thaiDistribute"/>
                            </w:pPr>
                            <w:r w:rsidRPr="009723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97238A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39462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6A4FD5" w:rsidRPr="006A4F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สุดว้าว!! นั่งกระเช้าไฟฟ้าที่ยาวที่สุดในโลก ไปยังยอดเขา สามารถล่องลอยเหนือป่าไม้และหุบเขา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F0D55" id="_x0000_s1050" style="position:absolute;left:0;text-align:left;margin-left:101.05pt;margin-top:4.6pt;width:229pt;height:96.75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" fillcolor="#ee8640" stroked="f" strokeweight="1pt">
                <v:shadow on="t" color="black" opacity="20971f" offset="0,2.2pt"/>
                <v:textbox>
                  <w:txbxContent>
                    <w:p w14:paraId="01ECAB6E" w14:textId="67C32D6D" w:rsidR="00097467" w:rsidRPr="00717EE5" w:rsidRDefault="00097467" w:rsidP="000C18C9">
                      <w:pPr>
                        <w:shd w:val="clear" w:color="auto" w:fill="EE8640"/>
                        <w:spacing w:after="0"/>
                        <w:jc w:val="thaiDistribute"/>
                      </w:pPr>
                      <w:r w:rsidRPr="0097238A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97238A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394624">
                        <w:rPr>
                          <w:rFonts w:ascii="Kanit Light" w:eastAsia="Calibri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6A4FD5" w:rsidRPr="006A4FD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สุดว้าว!! นั่งกระเช้าไฟฟ้าที่ยาวที่สุดในโลก ไปยังยอดเขา สามารถล่องลอยเหนือป่าไม้และหุบเขา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8A09DB0" w14:textId="0C8DB12F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A3EFD4B" w14:textId="639248DF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4A51733" w14:textId="0886A073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FC60883" w14:textId="5B414DEC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35749BF" w14:textId="3C0A4C58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D3E32B5" w14:textId="762C0A6A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2987B59" w14:textId="7D7692CB" w:rsid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2FD292E" w14:textId="3492086A" w:rsidR="00BC3A42" w:rsidRPr="00BC3A42" w:rsidRDefault="00BC3A42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B1C8606" w14:textId="6159A997" w:rsidR="00165784" w:rsidRDefault="00165784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noProof/>
          <w:color w:val="C00000"/>
          <w:szCs w:val="22"/>
          <w:lang w:val="th-TH" w:eastAsia="en-SG"/>
        </w:rPr>
        <w:drawing>
          <wp:anchor distT="0" distB="0" distL="114300" distR="114300" simplePos="0" relativeHeight="252118016" behindDoc="0" locked="0" layoutInCell="1" allowOverlap="1" wp14:anchorId="226C4D3D" wp14:editId="01003EC5">
            <wp:simplePos x="0" y="0"/>
            <wp:positionH relativeFrom="page">
              <wp:align>left</wp:align>
            </wp:positionH>
            <wp:positionV relativeFrom="paragraph">
              <wp:posOffset>123008</wp:posOffset>
            </wp:positionV>
            <wp:extent cx="7563485" cy="3335655"/>
            <wp:effectExtent l="0" t="0" r="0" b="0"/>
            <wp:wrapSquare wrapText="bothSides"/>
            <wp:docPr id="871998820" name="Picture 132842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98820" name="Picture 1328422728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1" t="24405" r="10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D631D" w14:textId="12E7C3A8" w:rsidR="00394624" w:rsidRPr="00BC3A42" w:rsidRDefault="00165784" w:rsidP="00BC3A4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cs/>
        </w:rPr>
      </w:pPr>
      <w:r>
        <w:rPr>
          <w:noProof/>
        </w:rPr>
        <w:drawing>
          <wp:anchor distT="0" distB="0" distL="114300" distR="114300" simplePos="0" relativeHeight="252126208" behindDoc="0" locked="0" layoutInCell="1" allowOverlap="1" wp14:anchorId="615D3101" wp14:editId="6F6539C4">
            <wp:simplePos x="0" y="0"/>
            <wp:positionH relativeFrom="page">
              <wp:align>left</wp:align>
            </wp:positionH>
            <wp:positionV relativeFrom="paragraph">
              <wp:posOffset>625475</wp:posOffset>
            </wp:positionV>
            <wp:extent cx="7558405" cy="2314575"/>
            <wp:effectExtent l="0" t="0" r="4445" b="9525"/>
            <wp:wrapSquare wrapText="bothSides"/>
            <wp:docPr id="31" name="Picture 31" descr="A bridge over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ridge over a cliff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2"/>
                    <a:stretch/>
                  </pic:blipFill>
                  <pic:spPr bwMode="auto">
                    <a:xfrm>
                      <a:off x="0" y="0"/>
                      <a:ext cx="755840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624" w:rsidRPr="00EF6ACC">
        <w:rPr>
          <w:rFonts w:ascii="Kanit Light" w:hAnsi="Kanit Light" w:cs="Kanit Light" w:hint="cs"/>
          <w:b/>
          <w:bCs/>
          <w:szCs w:val="22"/>
          <w:cs/>
        </w:rPr>
        <w:t>พร้อม</w:t>
      </w:r>
      <w:r w:rsidR="00394624" w:rsidRPr="00EF6ACC">
        <w:rPr>
          <w:rFonts w:ascii="Kanit Light" w:hAnsi="Kanit Light" w:cs="Kanit Light"/>
          <w:b/>
          <w:bCs/>
          <w:szCs w:val="22"/>
          <w:cs/>
        </w:rPr>
        <w:t>เดินพิสูจน์วัดใจ</w:t>
      </w:r>
      <w:r w:rsidR="00394624" w:rsidRPr="00EF6ACC">
        <w:rPr>
          <w:rFonts w:ascii="Kanit Light" w:hAnsi="Kanit Light" w:cs="Kanit Light"/>
          <w:szCs w:val="22"/>
          <w:cs/>
        </w:rPr>
        <w:t xml:space="preserve"> ความ</w:t>
      </w:r>
      <w:r w:rsidR="00394624" w:rsidRPr="008407DB">
        <w:rPr>
          <w:rFonts w:ascii="Kanit Light" w:hAnsi="Kanit Light" w:cs="Kanit Light"/>
          <w:szCs w:val="22"/>
          <w:cs/>
        </w:rPr>
        <w:t xml:space="preserve">หวาดเสียวของ </w:t>
      </w:r>
      <w:r w:rsidR="00394624" w:rsidRPr="000C18C9">
        <w:rPr>
          <w:rFonts w:ascii="Kanit Light" w:hAnsi="Kanit Light" w:cs="Kanit Light" w:hint="cs"/>
          <w:color w:val="FF5050"/>
          <w:szCs w:val="22"/>
          <w:cs/>
        </w:rPr>
        <w:t>หน้าผากระจก</w:t>
      </w:r>
      <w:r w:rsidR="00394624" w:rsidRPr="000C18C9">
        <w:rPr>
          <w:rFonts w:ascii="Kanit Light" w:hAnsi="Kanit Light" w:cs="Kanit Light"/>
          <w:color w:val="FF5050"/>
          <w:szCs w:val="22"/>
          <w:cs/>
        </w:rPr>
        <w:t>ระเบียง</w:t>
      </w:r>
      <w:r w:rsidR="00394624" w:rsidRPr="000C18C9">
        <w:rPr>
          <w:rFonts w:ascii="Kanit Light" w:hAnsi="Kanit Light" w:cs="Kanit Light" w:hint="cs"/>
          <w:color w:val="FF5050"/>
          <w:szCs w:val="22"/>
          <w:cs/>
        </w:rPr>
        <w:t xml:space="preserve">แก้ว </w:t>
      </w:r>
      <w:r w:rsidR="00394624" w:rsidRPr="00726034">
        <w:rPr>
          <w:rFonts w:ascii="Kanit Light" w:hAnsi="Kanit Light" w:cs="Kanit Light"/>
          <w:color w:val="FF0000"/>
          <w:szCs w:val="22"/>
          <w:cs/>
        </w:rPr>
        <w:t>(</w:t>
      </w:r>
      <w:r w:rsidR="00394624" w:rsidRPr="00726034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394624" w:rsidRPr="00726034">
        <w:rPr>
          <w:rFonts w:ascii="Kanit Light" w:hAnsi="Kanit Light" w:cs="Kanit Light"/>
          <w:color w:val="FF0000"/>
          <w:szCs w:val="22"/>
          <w:u w:val="single"/>
          <w:cs/>
        </w:rPr>
        <w:t>รวม</w:t>
      </w:r>
      <w:r w:rsidR="00394624" w:rsidRPr="00726034">
        <w:rPr>
          <w:rFonts w:ascii="Kanit Light" w:hAnsi="Kanit Light" w:cs="Kanit Light"/>
          <w:color w:val="FF0000"/>
          <w:szCs w:val="22"/>
          <w:cs/>
        </w:rPr>
        <w:t>ผ้าหุ้มรองเท้า)</w:t>
      </w:r>
      <w:r w:rsidR="00394624" w:rsidRPr="00EF6ACC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394624" w:rsidRPr="00EF6ACC">
        <w:rPr>
          <w:rFonts w:ascii="Kanit Light" w:hAnsi="Kanit Light" w:cs="Kanit Light"/>
          <w:szCs w:val="22"/>
          <w:cs/>
        </w:rPr>
        <w:t>มีความยาวประมาณ 60 เมตร สูงกว่าระดับน้ำทะเล 1.4 กิโลเมตร</w:t>
      </w:r>
      <w:r w:rsidR="00394624">
        <w:rPr>
          <w:rFonts w:ascii="Kanit Light" w:hAnsi="Kanit Light" w:cs="Kanit Light"/>
          <w:szCs w:val="22"/>
        </w:rPr>
        <w:t xml:space="preserve"> </w:t>
      </w:r>
      <w:r w:rsidR="00394624">
        <w:rPr>
          <w:rFonts w:ascii="Kanit Light" w:hAnsi="Kanit Light" w:cs="Kanit Light" w:hint="cs"/>
          <w:szCs w:val="22"/>
          <w:cs/>
        </w:rPr>
        <w:t xml:space="preserve">เป็นประสบการณ์ที่ตื่นเต้น พร้อมชมวิวธรรมชาติที่สวยงาม </w:t>
      </w:r>
    </w:p>
    <w:p w14:paraId="7813184E" w14:textId="18EE8EC4" w:rsidR="00BC3A42" w:rsidRDefault="00BC3A42" w:rsidP="006A4FD5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3E02CD7" w14:textId="31D74DBC" w:rsidR="00394624" w:rsidRDefault="00C12B96" w:rsidP="0097238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>
        <w:rPr>
          <w:rFonts w:ascii="Kanit Light" w:hAnsi="Kanit Light" w:cs="Kanit Light"/>
          <w:noProof/>
          <w:color w:val="FF00FF"/>
          <w:szCs w:val="22"/>
        </w:rPr>
        <w:drawing>
          <wp:anchor distT="0" distB="0" distL="114300" distR="114300" simplePos="0" relativeHeight="252034048" behindDoc="0" locked="0" layoutInCell="1" allowOverlap="1" wp14:anchorId="77CB43AA" wp14:editId="050066E5">
            <wp:simplePos x="0" y="0"/>
            <wp:positionH relativeFrom="page">
              <wp:align>left</wp:align>
            </wp:positionH>
            <wp:positionV relativeFrom="paragraph">
              <wp:posOffset>900354</wp:posOffset>
            </wp:positionV>
            <wp:extent cx="7603490" cy="4422140"/>
            <wp:effectExtent l="0" t="0" r="0" b="0"/>
            <wp:wrapSquare wrapText="bothSides"/>
            <wp:docPr id="63851928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19287" name="Picture 33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490" cy="442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9FA" w:rsidRPr="007239FA">
        <w:rPr>
          <w:rFonts w:ascii="Kanit Light" w:hAnsi="Kanit Light" w:cs="Kanit Light" w:hint="cs"/>
          <w:b/>
          <w:bCs/>
          <w:szCs w:val="22"/>
          <w:cs/>
        </w:rPr>
        <w:t>อลังการ</w:t>
      </w:r>
      <w:r w:rsidR="00394624" w:rsidRPr="007F0999">
        <w:rPr>
          <w:rFonts w:ascii="Kanit Light" w:hAnsi="Kanit Light" w:cs="Kanit Light"/>
          <w:b/>
          <w:bCs/>
          <w:szCs w:val="22"/>
          <w:cs/>
        </w:rPr>
        <w:t>ความ</w:t>
      </w:r>
      <w:r w:rsidR="007239FA">
        <w:rPr>
          <w:rFonts w:ascii="Kanit Light" w:hAnsi="Kanit Light" w:cs="Kanit Light" w:hint="cs"/>
          <w:b/>
          <w:bCs/>
          <w:szCs w:val="22"/>
          <w:cs/>
        </w:rPr>
        <w:t>สวย</w:t>
      </w:r>
      <w:r w:rsidR="00394624" w:rsidRPr="007F0999">
        <w:rPr>
          <w:rFonts w:ascii="Kanit Light" w:hAnsi="Kanit Light" w:cs="Kanit Light"/>
          <w:b/>
          <w:bCs/>
          <w:szCs w:val="22"/>
          <w:cs/>
        </w:rPr>
        <w:t>งามของ</w:t>
      </w:r>
      <w:r w:rsidR="00394624" w:rsidRPr="000C18C9">
        <w:rPr>
          <w:rFonts w:ascii="Kanit Light" w:hAnsi="Kanit Light" w:cs="Kanit Light"/>
          <w:color w:val="FF5050"/>
          <w:szCs w:val="22"/>
          <w:cs/>
        </w:rPr>
        <w:t xml:space="preserve">ถ้ำเทียนเหมินซาน </w:t>
      </w:r>
      <w:r w:rsidR="00394624" w:rsidRPr="008407DB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="00394624" w:rsidRPr="008407DB">
        <w:rPr>
          <w:rFonts w:ascii="Kanit Light" w:hAnsi="Kanit Light" w:cs="Kanit Light"/>
          <w:color w:val="CC3300"/>
          <w:szCs w:val="22"/>
          <w:cs/>
        </w:rPr>
        <w:t xml:space="preserve"> </w:t>
      </w:r>
      <w:r w:rsidR="00394624" w:rsidRPr="000C18C9">
        <w:rPr>
          <w:rFonts w:ascii="Kanit Light" w:hAnsi="Kanit Light" w:cs="Kanit Light"/>
          <w:color w:val="FF5050"/>
          <w:szCs w:val="22"/>
          <w:cs/>
        </w:rPr>
        <w:t>ถ้ำประตูสวรรค์</w:t>
      </w:r>
      <w:r w:rsidR="00394624" w:rsidRPr="000C18C9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="00394624" w:rsidRPr="000C18C9">
        <w:rPr>
          <w:rFonts w:ascii="Kanit Light" w:hAnsi="Kanit Light" w:cs="Kanit Light"/>
          <w:color w:val="FF5050"/>
          <w:szCs w:val="22"/>
        </w:rPr>
        <w:t xml:space="preserve">(The Heaven's Gate of </w:t>
      </w:r>
      <w:proofErr w:type="spellStart"/>
      <w:r w:rsidR="00394624" w:rsidRPr="000C18C9">
        <w:rPr>
          <w:rFonts w:ascii="Kanit Light" w:hAnsi="Kanit Light" w:cs="Kanit Light"/>
          <w:color w:val="FF5050"/>
          <w:szCs w:val="22"/>
        </w:rPr>
        <w:t>Tianmen</w:t>
      </w:r>
      <w:proofErr w:type="spellEnd"/>
      <w:r w:rsidR="00394624" w:rsidRPr="000C18C9">
        <w:rPr>
          <w:rFonts w:ascii="Kanit Light" w:hAnsi="Kanit Light" w:cs="Kanit Light"/>
          <w:color w:val="FF5050"/>
          <w:szCs w:val="22"/>
        </w:rPr>
        <w:t xml:space="preserve"> Shan)</w:t>
      </w:r>
      <w:r w:rsidR="00394624" w:rsidRPr="000C18C9">
        <w:rPr>
          <w:rFonts w:ascii="Kanit Light" w:hAnsi="Kanit Light" w:cs="Kanit Light"/>
          <w:color w:val="FF5050"/>
          <w:szCs w:val="22"/>
          <w:cs/>
        </w:rPr>
        <w:t xml:space="preserve"> </w:t>
      </w:r>
      <w:r w:rsidR="00394624" w:rsidRPr="007F0999">
        <w:rPr>
          <w:rFonts w:ascii="Kanit Light" w:hAnsi="Kanit Light" w:cs="Kanit Light"/>
          <w:szCs w:val="22"/>
          <w:cs/>
        </w:rPr>
        <w:t>เป็น 1 ใน 4 ภูเขาที่สวยที่สุดของจีน สาเหตุที่เรียกว่าเทียนเหมินซานเพราะว่าภูเขาเกิดระเบิดขึ้นเองโดยธรรมชาติจนกลายเป็นถ้ำ ถ่ายรูปชมความงามซึ่งเคยมีชาวรัสเซียได้ขับเครื่องบินเล็กลอดผ่านช่องภูเขาประตูสวรรค์มาแล้วเป็นสถานที่ที่น่าสนใจ</w:t>
      </w:r>
      <w:r w:rsidR="00394624" w:rsidRPr="007F0999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394624" w:rsidRPr="0097238A">
        <w:rPr>
          <w:rFonts w:ascii="Kanit Light" w:hAnsi="Kanit Light" w:cs="Kanit Light"/>
          <w:color w:val="FF0000"/>
          <w:szCs w:val="22"/>
        </w:rPr>
        <w:t>(</w:t>
      </w:r>
      <w:r w:rsidR="00394624" w:rsidRPr="0097238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394624" w:rsidRPr="0097238A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394624" w:rsidRPr="0097238A">
        <w:rPr>
          <w:rFonts w:ascii="Kanit Light" w:hAnsi="Kanit Light" w:cs="Kanit Light" w:hint="cs"/>
          <w:color w:val="FF0000"/>
          <w:szCs w:val="22"/>
          <w:cs/>
        </w:rPr>
        <w:t>ค่าบันไดเลื่อน</w:t>
      </w:r>
      <w:r w:rsidR="00394624" w:rsidRPr="0097238A">
        <w:rPr>
          <w:rFonts w:ascii="Kanit Light" w:hAnsi="Kanit Light" w:cs="Kanit Light"/>
          <w:color w:val="FF0000"/>
          <w:szCs w:val="22"/>
        </w:rPr>
        <w:t>)</w:t>
      </w:r>
      <w:r w:rsidR="0097238A">
        <w:rPr>
          <w:rFonts w:ascii="Kanit Light" w:hAnsi="Kanit Light" w:cs="Kanit Light"/>
          <w:szCs w:val="22"/>
        </w:rPr>
        <w:t xml:space="preserve">  </w:t>
      </w:r>
    </w:p>
    <w:p w14:paraId="46999B45" w14:textId="2B2A7967" w:rsidR="00537F95" w:rsidRDefault="00C12B96" w:rsidP="0000794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i/>
          <w:iCs/>
          <w:color w:val="FF0000"/>
          <w:sz w:val="21"/>
          <w:szCs w:val="21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683EB9A0" wp14:editId="2A0297A2">
                <wp:simplePos x="0" y="0"/>
                <wp:positionH relativeFrom="margin">
                  <wp:align>center</wp:align>
                </wp:positionH>
                <wp:positionV relativeFrom="paragraph">
                  <wp:posOffset>4634751</wp:posOffset>
                </wp:positionV>
                <wp:extent cx="6711043" cy="1158922"/>
                <wp:effectExtent l="114300" t="76200" r="128270" b="136525"/>
                <wp:wrapNone/>
                <wp:docPr id="753781066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043" cy="115892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57150" cap="flat" cmpd="sng" algn="ctr">
                          <a:solidFill>
                            <a:srgbClr val="FF660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5F65C95" w14:textId="461B7DEB" w:rsidR="00165784" w:rsidRDefault="00165784" w:rsidP="00165784">
                            <w:pPr>
                              <w:spacing w:after="0" w:line="276" w:lineRule="auto"/>
                              <w:ind w:left="360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*</w:t>
                            </w:r>
                            <w:proofErr w:type="gramStart"/>
                            <w:r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หมายเหตุ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165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>:</w:t>
                            </w:r>
                            <w:proofErr w:type="gramEnd"/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การนั่งกระเช้าขึ้น-ลงเขาเทียนเหมินซาน หากกระเช้าปิดซ่อมบำรุง ทางบริษัทฯ ขอสงวนสิทธิ์พานั่งรถอุทยาน+บันไดเลื่อน ขึ้นไปบนถ้ำเทียนเหมินซาน และหากรถ+บันไดเลื่อน ของอุทยานไม่สามารถขึ้นไปที่ถ้ำเทียนเหมินซานได้ นำท่านผ่านชมถ้ำแทน ทั้งนี้ขึ้นอยู่กับสภาพภูมิอากาศและความปลอดภัยของนักท่องเที่ยวเป็นหลัก</w:t>
                            </w:r>
                          </w:p>
                          <w:p w14:paraId="350E58F4" w14:textId="04308F4E" w:rsidR="00165784" w:rsidRPr="00165784" w:rsidRDefault="00165784" w:rsidP="00165784">
                            <w:pPr>
                              <w:spacing w:after="0" w:line="276" w:lineRule="auto"/>
                              <w:ind w:left="360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165784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t xml:space="preserve"> โดยยึดตามประกาศจากทางอุทยานเป็นสำคัญ ทางบริษัทฯ ขอสงวนสิทธิ์ไม่คืนเงิน โดยที่ไม่แจ้งให้ทราบล่วงหน้า*</w:t>
                            </w:r>
                          </w:p>
                          <w:p w14:paraId="02774EA1" w14:textId="77777777" w:rsidR="00165784" w:rsidRPr="00165784" w:rsidRDefault="00165784" w:rsidP="00165784">
                            <w:pPr>
                              <w:tabs>
                                <w:tab w:val="center" w:pos="5233"/>
                              </w:tabs>
                              <w:spacing w:after="0" w:line="240" w:lineRule="auto"/>
                              <w:ind w:left="270" w:hanging="581"/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9999"/>
                                <w:szCs w:val="22"/>
                              </w:rPr>
                              <w:br/>
                            </w:r>
                          </w:p>
                          <w:p w14:paraId="36101CA1" w14:textId="77777777" w:rsidR="00165784" w:rsidRPr="00165784" w:rsidRDefault="00165784" w:rsidP="00165784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EB9A0" id="_x0000_s1051" style="position:absolute;left:0;text-align:left;margin-left:0;margin-top:364.95pt;width:528.45pt;height:91.25pt;z-index:252139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" fillcolor="#f7caac [1301]" strokecolor="#f60" strokeweight="4.5pt">
                <v:stroke joinstyle="miter"/>
                <v:shadow on="t" color="black" opacity="20971f" offset="0,2.2pt"/>
                <v:textbox>
                  <w:txbxContent>
                    <w:p w14:paraId="55F65C95" w14:textId="461B7DEB" w:rsidR="00165784" w:rsidRDefault="00165784" w:rsidP="00165784">
                      <w:pPr>
                        <w:spacing w:after="0" w:line="276" w:lineRule="auto"/>
                        <w:ind w:left="360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*</w:t>
                      </w:r>
                      <w:proofErr w:type="gramStart"/>
                      <w:r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หมายเหตุ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165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t>:</w:t>
                      </w:r>
                      <w:proofErr w:type="gramEnd"/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 xml:space="preserve"> การนั่งกระเช้าขึ้น-ลงเขาเทียนเหมินซาน หากกระเช้าปิดซ่อมบำรุง ทางบริษัทฯ ขอสงวนสิทธิ์พานั่งรถอุทยาน+บันไดเลื่อน ขึ้นไปบนถ้ำเทียนเหมินซาน และหากรถ+บันไดเลื่อน ของอุทยานไม่สามารถขึ้นไปที่ถ้ำเทียนเหมินซานได้ นำท่านผ่านชมถ้ำแทน ทั้งนี้ขึ้นอยู่กับสภาพภูมิอากาศและความปลอดภัยของนักท่องเที่ยวเป็นหลัก</w:t>
                      </w:r>
                    </w:p>
                    <w:p w14:paraId="350E58F4" w14:textId="04308F4E" w:rsidR="00165784" w:rsidRPr="00165784" w:rsidRDefault="00165784" w:rsidP="00165784">
                      <w:pPr>
                        <w:spacing w:after="0" w:line="276" w:lineRule="auto"/>
                        <w:ind w:left="360"/>
                        <w:rPr>
                          <w:color w:val="EE0000"/>
                          <w:sz w:val="28"/>
                          <w:szCs w:val="36"/>
                        </w:rPr>
                      </w:pPr>
                      <w:r w:rsidRPr="00165784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eastAsia="en-SG"/>
                        </w:rPr>
                        <w:t xml:space="preserve"> โดยยึดตามประกาศจากทางอุทยานเป็นสำคัญ ทางบริษัทฯ ขอสงวนสิทธิ์ไม่คืนเงิน โดยที่ไม่แจ้งให้ทราบล่วงหน้า*</w:t>
                      </w:r>
                    </w:p>
                    <w:p w14:paraId="02774EA1" w14:textId="77777777" w:rsidR="00165784" w:rsidRPr="00165784" w:rsidRDefault="00165784" w:rsidP="00165784">
                      <w:pPr>
                        <w:tabs>
                          <w:tab w:val="center" w:pos="5233"/>
                        </w:tabs>
                        <w:spacing w:after="0" w:line="240" w:lineRule="auto"/>
                        <w:ind w:left="270" w:hanging="581"/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/>
                          <w:color w:val="009999"/>
                          <w:szCs w:val="22"/>
                        </w:rPr>
                        <w:br/>
                      </w:r>
                    </w:p>
                    <w:p w14:paraId="36101CA1" w14:textId="77777777" w:rsidR="00165784" w:rsidRPr="00165784" w:rsidRDefault="00165784" w:rsidP="00165784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97387E" w14:textId="08C643D0" w:rsidR="00537F95" w:rsidRDefault="00537F95" w:rsidP="00537F95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i/>
          <w:iCs/>
          <w:color w:val="FF0000"/>
          <w:sz w:val="21"/>
          <w:szCs w:val="21"/>
        </w:rPr>
      </w:pPr>
    </w:p>
    <w:p w14:paraId="78A22F3C" w14:textId="41DFFC9B" w:rsidR="00CF0D7F" w:rsidRDefault="00CF0D7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3B23FA9C" w14:textId="5C5A6147" w:rsidR="00CF0D7F" w:rsidRDefault="00CF0D7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5B2D0C71" w14:textId="3385CBED" w:rsidR="00CF0D7F" w:rsidRDefault="00CF0D7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2FCAEF65" w14:textId="6034FAAD" w:rsidR="00CF0D7F" w:rsidRDefault="00CF0D7F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428B47F6" w14:textId="0FAA10F8" w:rsidR="00CF0D7F" w:rsidRDefault="004C51CC" w:rsidP="00537F9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/>
          <w:noProof/>
          <w:color w:val="D60093"/>
          <w:szCs w:val="22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464065EB" wp14:editId="43FE311D">
                <wp:simplePos x="0" y="0"/>
                <wp:positionH relativeFrom="margin">
                  <wp:align>left</wp:align>
                </wp:positionH>
                <wp:positionV relativeFrom="paragraph">
                  <wp:posOffset>176019</wp:posOffset>
                </wp:positionV>
                <wp:extent cx="6489065" cy="2729448"/>
                <wp:effectExtent l="19050" t="19050" r="26035" b="13970"/>
                <wp:wrapNone/>
                <wp:docPr id="200298648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065" cy="2729448"/>
                          <a:chOff x="0" y="0"/>
                          <a:chExt cx="6489065" cy="2729448"/>
                        </a:xfr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627125775" name="Rectangle: Rounded Corners 32"/>
                        <wps:cNvSpPr/>
                        <wps:spPr>
                          <a:xfrm>
                            <a:off x="0" y="305653"/>
                            <a:ext cx="3600225" cy="2423795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28575">
                            <a:solidFill>
                              <a:srgbClr val="FF6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A1F910" w14:textId="4420F497" w:rsidR="00097467" w:rsidRPr="009278F4" w:rsidRDefault="00097467" w:rsidP="00097467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OPTION: </w:t>
                              </w:r>
                              <w:r w:rsidR="00B621CA" w:rsidRPr="00B621C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โชว์สุนัขจิ้งจอกขาว+ตึก 72 ชั้น</w:t>
                              </w:r>
                              <w:r w:rsidR="00B621C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B621C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ราคาท่านละ 4</w:t>
                              </w:r>
                              <w:r w:rsidR="00B621C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8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0 หยวน</w:t>
                              </w: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7DCA0DF" w14:textId="77777777" w:rsidR="00097467" w:rsidRPr="009278F4" w:rsidRDefault="00097467" w:rsidP="00097467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โชว์นางจิ้งจอกขาว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"The Love Story of a </w:t>
                              </w:r>
                              <w:proofErr w:type="spellStart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>Woodenman</w:t>
                              </w:r>
                              <w:proofErr w:type="spellEnd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and a Fairy Fox"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>หรือ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>"</w:t>
                              </w:r>
                              <w:proofErr w:type="spellStart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>Tianmen</w:t>
                              </w:r>
                              <w:proofErr w:type="spellEnd"/>
                              <w:r w:rsidRPr="009278F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szCs w:val="22"/>
                                </w:rPr>
                                <w:t xml:space="preserve"> Fox Fairy"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</w:rPr>
                                <w:t>เนื้อเรื่อง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>อิงจากนิทานพื้นบ้านจีน เกี่ยวกับความรักระหว่างนางฟ้าจิ้งจอกกับชายตัดไม้</w:t>
                              </w: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szCs w:val="22"/>
                                  <w:cs/>
                                </w:rPr>
                                <w:t xml:space="preserve">ผู้เป็นที่รัก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การแสดงที่ถือว่าครบครันด้วยอารมณ์ต่างๆ ชวนให้เคลิบเคลิ้มไปกับการแสดง </w:t>
                              </w:r>
                            </w:p>
                            <w:p w14:paraId="26145E7C" w14:textId="5260BAA1" w:rsidR="00097467" w:rsidRPr="009278F4" w:rsidRDefault="00097467" w:rsidP="00097467">
                              <w:pPr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*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*ในกรณีโชว์สุนัขจิ้งจอกขาวปิดไม่มีการแสดง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ทุกท่านสามารถเลือกซื้อโชว์เสน่ห์เซียงซีซิ่วแทน</w:t>
                              </w:r>
                            </w:p>
                            <w:p w14:paraId="76797BDB" w14:textId="77777777" w:rsidR="00097467" w:rsidRPr="009278F4" w:rsidRDefault="00097467" w:rsidP="00097467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16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8082547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t="19483" r="21" b="6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4686" y="0"/>
                            <a:ext cx="2714379" cy="266813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F66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065EB" id="Group 31" o:spid="_x0000_s1052" style="position:absolute;left:0;text-align:left;margin-left:0;margin-top:13.85pt;width:510.95pt;height:214.9pt;z-index:252141568;mso-position-horizontal:left;mso-position-horizontal-relative:margin;mso-height-relative:margin" coordsize="64890,27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">
                <v:roundrect id="Rectangle: Rounded Corners 32" o:spid="_x0000_s1053" style="position:absolute;top:3056;width:36002;height:24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" fillcolor="#f4b083 [1941]" strokecolor="#f60" strokeweight="2.25pt">
                  <v:stroke joinstyle="miter"/>
                  <v:textbox>
                    <w:txbxContent>
                      <w:p w14:paraId="43A1F910" w14:textId="4420F497" w:rsidR="00097467" w:rsidRPr="009278F4" w:rsidRDefault="00097467" w:rsidP="00097467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</w:rPr>
                          <w:t xml:space="preserve">OPTION: </w:t>
                        </w:r>
                        <w:r w:rsidR="00B621CA" w:rsidRPr="00B621CA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โชว์สุนัขจิ้งจอกขาว+ตึก 72 ชั้น</w:t>
                        </w:r>
                        <w:r w:rsidR="00B621C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B621CA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br/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ราคาท่านละ 4</w:t>
                        </w:r>
                        <w:r w:rsidR="00B621C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8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  <w:cs/>
                          </w:rPr>
                          <w:t>0 หยวน</w:t>
                        </w:r>
                        <w:r w:rsidRPr="009278F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7DCA0DF" w14:textId="77777777" w:rsidR="00097467" w:rsidRPr="009278F4" w:rsidRDefault="00097467" w:rsidP="00097467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szCs w:val="22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  <w:cs/>
                          </w:rPr>
                          <w:t>โชว์นางจิ้งจอกขาว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 xml:space="preserve"> "The Love Story of a </w:t>
                        </w:r>
                        <w:proofErr w:type="spellStart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>Woodenman</w:t>
                        </w:r>
                        <w:proofErr w:type="spellEnd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 xml:space="preserve"> and a Fairy Fox"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>หรือ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>"</w:t>
                        </w:r>
                        <w:proofErr w:type="spellStart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>Tianmen</w:t>
                        </w:r>
                        <w:proofErr w:type="spellEnd"/>
                        <w:r w:rsidRPr="009278F4">
                          <w:rPr>
                            <w:rFonts w:ascii="Kanit Light" w:eastAsia="Times New Roman" w:hAnsi="Kanit Light" w:cs="Kanit Light"/>
                            <w:b/>
                            <w:bCs/>
                            <w:szCs w:val="22"/>
                          </w:rPr>
                          <w:t xml:space="preserve"> Fox Fairy"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</w:rPr>
                          <w:t>เนื้อเรื่อง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>อิงจากนิทานพื้นบ้านจีน เกี่ยวกับความรักระหว่างนางฟ้าจิ้งจอกกับชายตัดไม้</w:t>
                        </w:r>
                        <w:r w:rsidRPr="009278F4">
                          <w:rPr>
                            <w:rFonts w:ascii="Kanit Light" w:eastAsia="Times New Roman" w:hAnsi="Kanit Light" w:cs="Kanit Light" w:hint="cs"/>
                            <w:szCs w:val="22"/>
                            <w:cs/>
                          </w:rPr>
                          <w:t xml:space="preserve">ผู้เป็นที่รัก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การแสดงที่ถือว่าครบครันด้วยอารมณ์ต่างๆ ชวนให้เคลิบเคลิ้มไปกับการแสดง </w:t>
                        </w:r>
                      </w:p>
                      <w:p w14:paraId="26145E7C" w14:textId="5260BAA1" w:rsidR="00097467" w:rsidRPr="009278F4" w:rsidRDefault="00097467" w:rsidP="00097467">
                        <w:pPr>
                          <w:jc w:val="thaiDistribute"/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*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  <w:cs/>
                          </w:rPr>
                          <w:t>*ในกรณีโชว์สุนัขจิ้งจอกขาวปิดไม่มีการแสดง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4"/>
                            <w:szCs w:val="24"/>
                            <w:u w:val="single"/>
                            <w:cs/>
                          </w:rPr>
                          <w:t>ทุกท่านสามารถเลือกซื้อโชว์เสน่ห์เซียงซีซิ่วแทน</w:t>
                        </w:r>
                      </w:p>
                      <w:p w14:paraId="76797BDB" w14:textId="77777777" w:rsidR="00097467" w:rsidRPr="009278F4" w:rsidRDefault="00097467" w:rsidP="00097467">
                        <w:pPr>
                          <w:jc w:val="thaiDistribute"/>
                          <w:rPr>
                            <w:rFonts w:ascii="Kanit Light" w:hAnsi="Kanit Light" w:cs="Kanit Light"/>
                            <w:sz w:val="16"/>
                            <w:szCs w:val="22"/>
                          </w:rPr>
                        </w:pPr>
                      </w:p>
                    </w:txbxContent>
                  </v:textbox>
                </v:roundrect>
                <v:shape id="Picture 30" o:spid="_x0000_s1054" type="#_x0000_t75" style="position:absolute;left:37746;width:27144;height:2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" stroked="t" strokecolor="#f60">
                  <v:imagedata r:id="rId39" o:title="" croptop="12768f" cropbottom="4453f" cropleft="-8f" cropright="14f"/>
                  <v:path arrowok="t"/>
                </v:shape>
                <w10:wrap anchorx="margin"/>
              </v:group>
            </w:pict>
          </mc:Fallback>
        </mc:AlternateContent>
      </w:r>
    </w:p>
    <w:p w14:paraId="4B59247E" w14:textId="40A8329A" w:rsidR="00165784" w:rsidRDefault="00165784" w:rsidP="00165784">
      <w:pPr>
        <w:rPr>
          <w:rFonts w:ascii="Kanit Light" w:hAnsi="Kanit Light" w:cs="Kanit Light"/>
          <w:color w:val="D60093"/>
          <w:szCs w:val="22"/>
        </w:rPr>
      </w:pPr>
    </w:p>
    <w:p w14:paraId="1B84E171" w14:textId="45AFBC65" w:rsidR="00C12B96" w:rsidRDefault="00C12B96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  <w:r w:rsidRPr="007F0999">
        <w:rPr>
          <w:rFonts w:ascii="Kanit Light" w:eastAsia="Times New Roman" w:hAnsi="Kanit Light" w:cs="Kanit Light"/>
          <w:noProof/>
          <w:color w:val="C000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37FC19E0" wp14:editId="3E0ECD46">
                <wp:simplePos x="0" y="0"/>
                <wp:positionH relativeFrom="page">
                  <wp:align>left</wp:align>
                </wp:positionH>
                <wp:positionV relativeFrom="paragraph">
                  <wp:posOffset>89384</wp:posOffset>
                </wp:positionV>
                <wp:extent cx="7553325" cy="2317750"/>
                <wp:effectExtent l="0" t="0" r="9525" b="6350"/>
                <wp:wrapTight wrapText="bothSides">
                  <wp:wrapPolygon edited="0">
                    <wp:start x="0" y="0"/>
                    <wp:lineTo x="0" y="21482"/>
                    <wp:lineTo x="21573" y="21482"/>
                    <wp:lineTo x="21573" y="0"/>
                    <wp:lineTo x="0" y="0"/>
                  </wp:wrapPolygon>
                </wp:wrapTight>
                <wp:docPr id="5818803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7750"/>
                          <a:chOff x="0" y="0"/>
                          <a:chExt cx="5574755" cy="145986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3525139" name="Picture 1953525139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0"/>
                            <a:ext cx="2802980" cy="145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01D98" id="Group 3" o:spid="_x0000_s1026" style="position:absolute;margin-left:0;margin-top:7.05pt;width:594.75pt;height:182.5pt;z-index:251985920;mso-position-horizontal:left;mso-position-horizontal-relative:page;mso-width-relative:margin;mso-height-relative:margin" coordsize="55747,14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">
                <v:shape id="Picture 5" o:spid="_x0000_s1027" type="#_x0000_t75" style="position:absolute;width:27768;height:1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">
                  <v:imagedata r:id="rId42" o:title=""/>
                </v:shape>
                <v:shape id="Picture 1953525139" o:spid="_x0000_s1028" type="#_x0000_t75" style="position:absolute;left:27717;width:28030;height:1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">
                  <v:imagedata r:id="rId43" o:title=""/>
                </v:shape>
                <w10:wrap type="tight" anchorx="page"/>
              </v:group>
            </w:pict>
          </mc:Fallback>
        </mc:AlternateContent>
      </w:r>
    </w:p>
    <w:p w14:paraId="3D6BF36F" w14:textId="259B5A08" w:rsidR="00165784" w:rsidRPr="00E64067" w:rsidRDefault="00165784" w:rsidP="00165784">
      <w:pPr>
        <w:spacing w:after="0" w:line="276" w:lineRule="auto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เย็น        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รับประทานอาหารเย็น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8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7166BF7E" w14:textId="1A1AECDA" w:rsidR="00165784" w:rsidRPr="00427236" w:rsidRDefault="00165784" w:rsidP="00165784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ab/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 :</w:t>
      </w:r>
      <w:r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305E87">
        <w:rPr>
          <w:rFonts w:ascii="Kanit Light" w:eastAsia="Times New Roman" w:hAnsi="Kanit Light" w:cs="Kanit Light"/>
          <w:color w:val="009999"/>
          <w:szCs w:val="22"/>
          <w:lang w:eastAsia="en-SG"/>
        </w:rPr>
        <w:t>Mellow Crystal Hotel</w:t>
      </w:r>
      <w:r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427236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หรือระดับใกล้เคียงกัน</w:t>
      </w:r>
    </w:p>
    <w:p w14:paraId="0DCD3146" w14:textId="0678DA78" w:rsidR="00165784" w:rsidRPr="00427236" w:rsidRDefault="00C12B96" w:rsidP="00165784">
      <w:pPr>
        <w:tabs>
          <w:tab w:val="center" w:pos="5233"/>
        </w:tabs>
        <w:spacing w:after="0"/>
        <w:ind w:left="851"/>
        <w:rPr>
          <w:rFonts w:ascii="Kanit Light" w:hAnsi="Kanit Light" w:cs="Kanit Light"/>
          <w:color w:val="009999"/>
          <w:szCs w:val="22"/>
        </w:rPr>
      </w:pPr>
      <w:r w:rsidRPr="00726034">
        <w:rPr>
          <w:rFonts w:ascii="Kanit Light" w:eastAsia="Times New Roman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0BF8F8F" wp14:editId="4DF3326C">
                <wp:simplePos x="0" y="0"/>
                <wp:positionH relativeFrom="margin">
                  <wp:align>center</wp:align>
                </wp:positionH>
                <wp:positionV relativeFrom="paragraph">
                  <wp:posOffset>281324</wp:posOffset>
                </wp:positionV>
                <wp:extent cx="7181850" cy="675005"/>
                <wp:effectExtent l="0" t="0" r="19050" b="10795"/>
                <wp:wrapSquare wrapText="bothSides"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6755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AB9341" w14:textId="3FF71B97" w:rsidR="00C12B96" w:rsidRDefault="006A4FD5" w:rsidP="00C12B9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6F35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657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4F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จางเจียเจี้ย –ร้านหยก -  ผ่านชมหุบเขาป่ายจ้าง – ร้านยางพารา </w:t>
                            </w:r>
                            <w:r w:rsidR="00C12B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657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A4F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ฉางซา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38CA025" w14:textId="1050B56D" w:rsidR="006A4FD5" w:rsidRPr="00C12B96" w:rsidRDefault="00C12B96" w:rsidP="00C12B9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</w:t>
                            </w:r>
                            <w:r w:rsidRPr="00C12B9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Pr="00C12B9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เขาอวตาร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6A4FD5" w:rsidRPr="006F58C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A4FD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6A4FD5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A4FD5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</w:p>
                          <w:p w14:paraId="24E88EB9" w14:textId="77777777" w:rsidR="006A4FD5" w:rsidRPr="00BA358E" w:rsidRDefault="006A4FD5" w:rsidP="006A4FD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A358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8B81C89" w14:textId="77777777" w:rsidR="006A4FD5" w:rsidRPr="002E2606" w:rsidRDefault="006A4FD5" w:rsidP="006A4FD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BF8F8F" id="_x0000_s1055" style="position:absolute;left:0;text-align:left;margin-left:0;margin-top:22.15pt;width:565.5pt;height:53.15pt;z-index:252128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" fillcolor="#f60" strokecolor="window">
                <v:textbox>
                  <w:txbxContent>
                    <w:p w14:paraId="78AB9341" w14:textId="3FF71B97" w:rsidR="00C12B96" w:rsidRDefault="006A4FD5" w:rsidP="00C12B9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6F35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6578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4F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จางเจียเจี้ย –ร้านหยก -  ผ่านชมหุบเขาป่ายจ้าง – ร้านยางพารา </w:t>
                      </w:r>
                      <w:r w:rsidR="00C12B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6578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A4F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ฉางซา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38CA025" w14:textId="1050B56D" w:rsidR="006A4FD5" w:rsidRPr="00C12B96" w:rsidRDefault="00C12B96" w:rsidP="00C12B9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</w:t>
                      </w:r>
                      <w:r w:rsidRPr="00C12B9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Pr="00C12B9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เขาอวตาร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="006A4FD5" w:rsidRPr="006F58C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A4FD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6A4FD5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</w:t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A4FD5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                        </w:t>
                      </w:r>
                    </w:p>
                    <w:p w14:paraId="24E88EB9" w14:textId="77777777" w:rsidR="006A4FD5" w:rsidRPr="00BA358E" w:rsidRDefault="006A4FD5" w:rsidP="006A4FD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A358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</w:t>
                      </w:r>
                    </w:p>
                    <w:p w14:paraId="08B81C89" w14:textId="77777777" w:rsidR="006A4FD5" w:rsidRPr="002E2606" w:rsidRDefault="006A4FD5" w:rsidP="006A4FD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5784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(ชื่อโรงแรมที่ท่านพัก ทางบริษัทจะทำการแจ้งพร้อมใบนัดหมาย 5-7 วัน ก่อนวันเดินทาง)</w:t>
      </w:r>
    </w:p>
    <w:p w14:paraId="4C3B7D6D" w14:textId="6BF4A6BC" w:rsidR="006A4FD5" w:rsidRDefault="00673C4F" w:rsidP="006A4FD5">
      <w:pPr>
        <w:tabs>
          <w:tab w:val="left" w:pos="851"/>
        </w:tabs>
        <w:spacing w:after="0" w:line="240" w:lineRule="auto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>เช้า</w:t>
      </w:r>
      <w:r w:rsidR="00C12B96">
        <w:rPr>
          <w:rFonts w:ascii="Kanit Light" w:hAnsi="Kanit Light" w:cs="Kanit Light" w:hint="cs"/>
          <w:color w:val="D60093"/>
          <w:szCs w:val="22"/>
          <w:cs/>
        </w:rPr>
        <w:t xml:space="preserve">        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4D2B72"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9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</w:t>
      </w:r>
    </w:p>
    <w:p w14:paraId="568FF8CF" w14:textId="079B97B5" w:rsidR="006A4FD5" w:rsidRDefault="006A4FD5" w:rsidP="006A4FD5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</w:t>
      </w:r>
      <w:r w:rsidRPr="009B25E9">
        <w:rPr>
          <w:rFonts w:ascii="Kanit Light" w:hAnsi="Kanit Light" w:cs="Kanit Light" w:hint="cs"/>
          <w:b/>
          <w:bCs/>
          <w:szCs w:val="22"/>
          <w:cs/>
        </w:rPr>
        <w:t>แวะ</w:t>
      </w:r>
      <w:r w:rsidRPr="00681A37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0C18C9">
        <w:rPr>
          <w:rFonts w:ascii="Kanit Light" w:hAnsi="Kanit Light" w:cs="Kanit Light"/>
          <w:color w:val="FF5050"/>
          <w:szCs w:val="22"/>
          <w:cs/>
        </w:rPr>
        <w:t xml:space="preserve">ร้านหยก </w:t>
      </w:r>
      <w:r w:rsidRPr="00501946">
        <w:rPr>
          <w:rFonts w:ascii="Kanit Light" w:hAnsi="Kanit Light" w:cs="Kanit Light"/>
          <w:szCs w:val="22"/>
          <w:cs/>
        </w:rPr>
        <w:t>ซึ่ง</w:t>
      </w:r>
      <w:r w:rsidRPr="00501946">
        <w:rPr>
          <w:rFonts w:ascii="Kanit Light" w:hAnsi="Kanit Light" w:cs="Kanit Light" w:hint="cs"/>
          <w:szCs w:val="22"/>
          <w:cs/>
        </w:rPr>
        <w:t>มีความเชื่อว่า</w:t>
      </w:r>
      <w:r w:rsidRPr="00501946">
        <w:rPr>
          <w:rFonts w:ascii="Kanit Light" w:hAnsi="Kanit Light" w:cs="Kanit Light"/>
          <w:szCs w:val="22"/>
          <w:cs/>
        </w:rPr>
        <w:t>เป็นเครื่องประดับนำโชค</w:t>
      </w:r>
      <w:r w:rsidRPr="00501946">
        <w:rPr>
          <w:rFonts w:ascii="Kanit Light" w:hAnsi="Kanit Light" w:cs="Kanit Light" w:hint="cs"/>
          <w:szCs w:val="22"/>
          <w:cs/>
        </w:rPr>
        <w:t xml:space="preserve"> ของตกแต่งบ้านเพื่อปกป้องสิ่งไม่ดี</w:t>
      </w:r>
      <w:r w:rsidRPr="00501946">
        <w:rPr>
          <w:rFonts w:ascii="Kanit Light" w:hAnsi="Kanit Light" w:cs="Kanit Light"/>
          <w:szCs w:val="22"/>
          <w:cs/>
        </w:rPr>
        <w:t xml:space="preserve"> ให้ท่านได้เลือกซื้อเป็น</w:t>
      </w:r>
    </w:p>
    <w:p w14:paraId="05DA2306" w14:textId="2FEEBEED" w:rsidR="00165784" w:rsidRDefault="00C12B96" w:rsidP="00165784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  <w:r w:rsidRPr="000C18C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65E3F3A4" wp14:editId="263E6D92">
                <wp:simplePos x="0" y="0"/>
                <wp:positionH relativeFrom="margin">
                  <wp:align>center</wp:align>
                </wp:positionH>
                <wp:positionV relativeFrom="paragraph">
                  <wp:posOffset>1057910</wp:posOffset>
                </wp:positionV>
                <wp:extent cx="7269480" cy="2100580"/>
                <wp:effectExtent l="19050" t="19050" r="26670" b="13970"/>
                <wp:wrapSquare wrapText="bothSides"/>
                <wp:docPr id="7641017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9480" cy="2100580"/>
                          <a:chOff x="0" y="0"/>
                          <a:chExt cx="7269992" cy="2101206"/>
                        </a:xfr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093835256" name="Rectangle: Rounded Corners 32"/>
                        <wps:cNvSpPr/>
                        <wps:spPr>
                          <a:xfrm>
                            <a:off x="0" y="46346"/>
                            <a:ext cx="3938270" cy="205486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28575">
                            <a:solidFill>
                              <a:srgbClr val="FF6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89834B" w14:textId="77777777" w:rsidR="00097467" w:rsidRPr="009278F4" w:rsidRDefault="00097467" w:rsidP="00097467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</w:rPr>
                                <w:t xml:space="preserve">*OPTION: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  <w:cs/>
                                </w:rPr>
                                <w:t xml:space="preserve">เขาอวตาร ราคาท่านละ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</w:rPr>
                                <w:t xml:space="preserve">700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 w:val="26"/>
                                  <w:szCs w:val="26"/>
                                  <w:cs/>
                                </w:rPr>
                                <w:t>หยวน</w:t>
                              </w:r>
                            </w:p>
                            <w:p w14:paraId="537EAD1C" w14:textId="64F2FF90" w:rsidR="00097467" w:rsidRPr="009278F4" w:rsidRDefault="00097467" w:rsidP="00097467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16"/>
                                  <w:szCs w:val="22"/>
                                </w:rPr>
                              </w:pP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>ความงามที่หาที่ใดเปรียบไม่ได้ เขาอวตาร (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Avatar Mountain)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เขาเทียนจื่อซาน หรือ เขาจักรพรรดิ หรือ ที่คนไทยรู้จักกันในนามหุบเขาอวตาร ตื่นตาตื่นใจกับยอดเขาสูงชันนี้โด่งดังจากเสาหินสูงตระหง่านที่ปกคลุมด้วยพืชพรรณ ซึ่งคล้ายกับภูเขาที่ลอยอยู่บนดาวเคราะห์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Pandora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ในภาพยนตร์เรื่อง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Avatar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ปี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2009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และ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 xml:space="preserve">Avatar: The Way of Water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  <w:cs/>
                                </w:rPr>
                                <w:t xml:space="preserve">ปี </w:t>
                              </w:r>
                              <w:r w:rsidRPr="009278F4">
                                <w:rPr>
                                  <w:rFonts w:ascii="Kanit Light" w:eastAsia="Times New Roman" w:hAnsi="Kanit Light" w:cs="Kanit Light"/>
                                  <w:szCs w:val="22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5850381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3" t="810" r="-963" b="4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3392" y="0"/>
                            <a:ext cx="3276600" cy="207391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F66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3F3A4" id="Group 29" o:spid="_x0000_s1056" style="position:absolute;left:0;text-align:left;margin-left:0;margin-top:83.3pt;width:572.4pt;height:165.4pt;z-index:252131328;mso-position-horizontal:center;mso-position-horizontal-relative:margin" coordsize="72699,21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">
                <v:roundrect id="Rectangle: Rounded Corners 32" o:spid="_x0000_s1057" style="position:absolute;top:463;width:39382;height:205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" fillcolor="#f4b083 [1941]" strokecolor="#f60" strokeweight="2.25pt">
                  <v:stroke joinstyle="miter"/>
                  <v:textbox>
                    <w:txbxContent>
                      <w:p w14:paraId="4189834B" w14:textId="77777777" w:rsidR="00097467" w:rsidRPr="009278F4" w:rsidRDefault="00097467" w:rsidP="00097467">
                        <w:pPr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</w:rPr>
                          <w:t xml:space="preserve">*OPTION: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  <w:cs/>
                          </w:rPr>
                          <w:t xml:space="preserve">เขาอวตาร ราคาท่านละ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</w:rPr>
                          <w:t xml:space="preserve">700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 w:val="26"/>
                            <w:szCs w:val="26"/>
                            <w:cs/>
                          </w:rPr>
                          <w:t>หยวน</w:t>
                        </w:r>
                      </w:p>
                      <w:p w14:paraId="537EAD1C" w14:textId="64F2FF90" w:rsidR="00097467" w:rsidRPr="009278F4" w:rsidRDefault="00097467" w:rsidP="00097467">
                        <w:pPr>
                          <w:jc w:val="thaiDistribute"/>
                          <w:rPr>
                            <w:rFonts w:ascii="Kanit Light" w:hAnsi="Kanit Light" w:cs="Kanit Light"/>
                            <w:sz w:val="16"/>
                            <w:szCs w:val="22"/>
                          </w:rPr>
                        </w:pP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>ความงามที่หาที่ใดเปรียบไม่ได้ เขาอวตาร (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Avatar Mountain)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เขาเทียนจื่อซาน หรือ เขาจักรพรรดิ หรือ ที่คนไทยรู้จักกันในนามหุบเขาอวตาร ตื่นตาตื่นใจกับยอดเขาสูงชันนี้โด่งดังจากเสาหินสูงตระหง่านที่ปกคลุมด้วยพืชพรรณ ซึ่งคล้ายกับภูเขาที่ลอยอยู่บนดาวเคราะห์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Pandora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ในภาพยนตร์เรื่อง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Avatar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ปี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2009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และ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 xml:space="preserve">Avatar: The Way of Water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  <w:cs/>
                          </w:rPr>
                          <w:t xml:space="preserve">ปี </w:t>
                        </w:r>
                        <w:r w:rsidRPr="009278F4">
                          <w:rPr>
                            <w:rFonts w:ascii="Kanit Light" w:eastAsia="Times New Roman" w:hAnsi="Kanit Light" w:cs="Kanit Light"/>
                            <w:szCs w:val="22"/>
                          </w:rPr>
                          <w:t>2022</w:t>
                        </w:r>
                      </w:p>
                    </w:txbxContent>
                  </v:textbox>
                </v:roundrect>
                <v:shape id="Picture 24" o:spid="_x0000_s1058" type="#_x0000_t75" style="position:absolute;left:39933;width:32766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" stroked="t" strokecolor="#f60">
                  <v:imagedata r:id="rId45" o:title="" croptop="531f" cropbottom="277f" cropleft="631f" cropright="-631f"/>
                  <v:path arrowok="t"/>
                </v:shape>
                <w10:wrap type="square" anchorx="margin"/>
              </v:group>
            </w:pict>
          </mc:Fallback>
        </mc:AlternateContent>
      </w:r>
      <w:r w:rsidR="006A4FD5" w:rsidRPr="00501946">
        <w:rPr>
          <w:rFonts w:ascii="Kanit Light" w:hAnsi="Kanit Light" w:cs="Kanit Light"/>
          <w:szCs w:val="22"/>
          <w:cs/>
        </w:rPr>
        <w:t>ของฝากล้ำค่า</w:t>
      </w:r>
      <w:r w:rsidR="006A4FD5">
        <w:rPr>
          <w:rFonts w:ascii="Kanit Light" w:hAnsi="Kanit Light" w:cs="Kanit Light"/>
          <w:color w:val="D60093"/>
          <w:szCs w:val="22"/>
        </w:rPr>
        <w:t xml:space="preserve">  </w:t>
      </w:r>
      <w:r w:rsidR="006A4FD5" w:rsidRPr="007F099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ผ่านชม</w:t>
      </w:r>
      <w:r w:rsidR="006A4FD5" w:rsidRPr="000C18C9">
        <w:rPr>
          <w:rFonts w:ascii="Kanit Light" w:hAnsi="Kanit Light" w:cs="Kanit Light" w:hint="cs"/>
          <w:color w:val="FF5050"/>
          <w:szCs w:val="22"/>
          <w:cs/>
        </w:rPr>
        <w:t>หุบเขาป่ายจ้าง</w:t>
      </w:r>
      <w:r w:rsidR="006A4FD5" w:rsidRPr="007F0999">
        <w:rPr>
          <w:rFonts w:ascii="Kanit Light" w:hAnsi="Kanit Light" w:cs="Kanit Light" w:hint="cs"/>
          <w:color w:val="000000" w:themeColor="text1"/>
          <w:szCs w:val="22"/>
          <w:cs/>
        </w:rPr>
        <w:t>ที่แห่งนี</w:t>
      </w:r>
      <w:r w:rsidR="006A4FD5"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="006A4FD5" w:rsidRPr="007F0999">
        <w:rPr>
          <w:rFonts w:ascii="Kanit Light" w:hAnsi="Kanit Light" w:cs="Kanit Light" w:hint="cs"/>
          <w:color w:val="000000" w:themeColor="text1"/>
          <w:szCs w:val="22"/>
          <w:cs/>
        </w:rPr>
        <w:t>มีความสำคัญอย่างมากเนื่องจากเป็นที่ทหารจีนไว้ทำการสู้รบ ทำสงคราม มากกว่า 100 ครั้ง จนได้ชื่อว่า ป่ายจ้าง เพราะในภาษาจีน ป่าย แปลว่า หนึ่งร้อย และจ้างแปลว่า สงครามสู้รบ จึงนำมารวมกันจนได้ชื่อสถานที่แห่งนี้</w:t>
      </w:r>
      <w:r w:rsidR="006A4FD5" w:rsidRPr="007F0999">
        <w:rPr>
          <w:rFonts w:ascii="Kanit Light" w:hAnsi="Kanit Light" w:cs="Kanit Light" w:hint="cs"/>
          <w:szCs w:val="22"/>
          <w:cs/>
        </w:rPr>
        <w:t xml:space="preserve"> </w:t>
      </w:r>
      <w:r w:rsidR="006A4FD5">
        <w:rPr>
          <w:rFonts w:ascii="Kanit Light" w:hAnsi="Kanit Light" w:cs="Kanit Light" w:hint="cs"/>
          <w:b/>
          <w:bCs/>
          <w:szCs w:val="22"/>
          <w:cs/>
        </w:rPr>
        <w:t>ช้อปสินค้า</w:t>
      </w:r>
      <w:r w:rsidR="006A4FD5" w:rsidRPr="000C18C9">
        <w:rPr>
          <w:rFonts w:ascii="Kanit Light" w:hAnsi="Kanit Light" w:cs="Kanit Light"/>
          <w:color w:val="FF5050"/>
          <w:szCs w:val="22"/>
          <w:cs/>
        </w:rPr>
        <w:t xml:space="preserve">ร้านยางพารา </w:t>
      </w:r>
      <w:r w:rsidR="006A4FD5" w:rsidRPr="007F0999">
        <w:rPr>
          <w:rFonts w:ascii="Kanit Light" w:hAnsi="Kanit Light" w:cs="Kanit Light"/>
          <w:szCs w:val="22"/>
          <w:cs/>
        </w:rPr>
        <w:t>ให้ท่านเลือกชมชื้อผลิตภัณฑ์ที่ทำจากยางพารามากมา</w:t>
      </w:r>
      <w:r w:rsidR="006A4FD5" w:rsidRPr="007F0999">
        <w:rPr>
          <w:rFonts w:ascii="Kanit Light" w:hAnsi="Kanit Light" w:cs="Kanit Light" w:hint="cs"/>
          <w:szCs w:val="22"/>
          <w:cs/>
        </w:rPr>
        <w:t>ย</w:t>
      </w:r>
      <w:r w:rsidR="006A4FD5" w:rsidRPr="007F0999">
        <w:rPr>
          <w:rFonts w:ascii="Kanit Light" w:hAnsi="Kanit Light" w:cs="Kanit Light"/>
          <w:szCs w:val="22"/>
          <w:cs/>
        </w:rPr>
        <w:t>หลากหลายรูปแบบ</w:t>
      </w:r>
      <w:r w:rsidR="006A4FD5">
        <w:rPr>
          <w:rFonts w:ascii="Kanit Light" w:hAnsi="Kanit Light" w:cs="Kanit Light" w:hint="cs"/>
          <w:szCs w:val="22"/>
          <w:cs/>
        </w:rPr>
        <w:t xml:space="preserve">  </w:t>
      </w:r>
    </w:p>
    <w:p w14:paraId="6CBBAB86" w14:textId="23C74D57" w:rsidR="00165784" w:rsidRDefault="00165784" w:rsidP="00B56CAF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D60093"/>
          <w:szCs w:val="22"/>
        </w:rPr>
      </w:pPr>
    </w:p>
    <w:p w14:paraId="0D52C89A" w14:textId="5F876E83" w:rsidR="00165784" w:rsidRDefault="00165784" w:rsidP="00165784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เที่ยง   </w:t>
      </w:r>
      <w:r w:rsidRPr="00E64067">
        <w:rPr>
          <w:rFonts w:ascii="Kanit Light" w:hAnsi="Kanit Light" w:cs="Kanit Light"/>
          <w:color w:val="D60093"/>
          <w:szCs w:val="22"/>
          <w:cs/>
        </w:rPr>
        <w:tab/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10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26079E5B" w14:textId="77777777" w:rsidR="00165784" w:rsidRDefault="00165784" w:rsidP="006A4FD5">
      <w:pPr>
        <w:tabs>
          <w:tab w:val="left" w:pos="851"/>
        </w:tabs>
        <w:spacing w:after="0" w:line="240" w:lineRule="auto"/>
        <w:rPr>
          <w:rFonts w:ascii="Kanit Light" w:hAnsi="Kanit Light" w:cs="Kanit Light"/>
          <w:b/>
          <w:bCs/>
          <w:szCs w:val="22"/>
        </w:rPr>
      </w:pPr>
    </w:p>
    <w:p w14:paraId="6E5A7DF4" w14:textId="05EA4401" w:rsidR="009951FC" w:rsidRPr="00C12B96" w:rsidRDefault="00B56CAF" w:rsidP="00C12B96">
      <w:pPr>
        <w:tabs>
          <w:tab w:val="left" w:pos="851"/>
        </w:tabs>
        <w:spacing w:after="0" w:line="240" w:lineRule="auto"/>
        <w:ind w:left="900"/>
        <w:rPr>
          <w:rFonts w:ascii="Kanit Light" w:hAnsi="Kanit Light" w:cs="Kanit Light"/>
          <w:color w:val="000000" w:themeColor="text1"/>
          <w:szCs w:val="22"/>
        </w:rPr>
      </w:pPr>
      <w:r w:rsidRPr="004422C9">
        <w:rPr>
          <w:rFonts w:ascii="Kanit Light" w:hAnsi="Kanit Light" w:cs="Kanit Light"/>
          <w:b/>
          <w:bCs/>
          <w:szCs w:val="22"/>
          <w:u w:val="single"/>
          <w:cs/>
        </w:rPr>
        <w:t>เดินทาง</w:t>
      </w:r>
      <w:r w:rsidRPr="004422C9">
        <w:rPr>
          <w:rFonts w:ascii="Kanit Light" w:hAnsi="Kanit Light" w:cs="Kanit Light" w:hint="cs"/>
          <w:b/>
          <w:bCs/>
          <w:szCs w:val="22"/>
          <w:u w:val="single"/>
          <w:cs/>
        </w:rPr>
        <w:t>กลับ</w:t>
      </w:r>
      <w:r w:rsidRPr="007F0999">
        <w:rPr>
          <w:rFonts w:ascii="Kanit Light" w:hAnsi="Kanit Light" w:cs="Kanit Light"/>
          <w:b/>
          <w:bCs/>
          <w:szCs w:val="22"/>
          <w:cs/>
        </w:rPr>
        <w:t>เมืองฉางซา</w:t>
      </w:r>
      <w:r w:rsidRPr="006F35F1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>(</w:t>
      </w:r>
      <w:r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ใช้เวลาเดินทางประมาณ 4 ชั่วโมง</w:t>
      </w:r>
      <w:r>
        <w:rPr>
          <w:rFonts w:ascii="Kanit Light" w:eastAsia="Times New Roman" w:hAnsi="Kanit Light" w:cs="Kanit Light"/>
          <w:b/>
          <w:bCs/>
          <w:noProof/>
          <w:szCs w:val="22"/>
        </w:rPr>
        <w:t xml:space="preserve">) 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มีสถานที่ท่องเที่ยวมากมายอาทิเช่น </w:t>
      </w:r>
      <w:r w:rsidRPr="006F35F1">
        <w:rPr>
          <w:rFonts w:ascii="Kanit Light" w:hAnsi="Kanit Light" w:cs="Kanit Light"/>
          <w:color w:val="000000" w:themeColor="text1"/>
          <w:szCs w:val="22"/>
          <w:cs/>
        </w:rPr>
        <w:t>สัมผัสวัฒนธรรม ประวัติศาสตร์ ธรรมชาติ</w:t>
      </w:r>
      <w:r w:rsidRPr="006F35F1">
        <w:rPr>
          <w:rFonts w:ascii="Kanit Light" w:hAnsi="Kanit Light" w:cs="Kanit Light" w:hint="cs"/>
          <w:color w:val="000000" w:themeColor="text1"/>
          <w:szCs w:val="22"/>
          <w:cs/>
        </w:rPr>
        <w:t>ที่สวยงาม</w:t>
      </w:r>
      <w:r>
        <w:rPr>
          <w:rFonts w:ascii="Kanit Light" w:hAnsi="Kanit Light" w:cs="Kanit Light" w:hint="cs"/>
          <w:color w:val="D60093"/>
          <w:szCs w:val="22"/>
          <w:cs/>
        </w:rPr>
        <w:t xml:space="preserve"> </w:t>
      </w:r>
    </w:p>
    <w:p w14:paraId="5F9215F5" w14:textId="58D3EDD4" w:rsidR="001C08BC" w:rsidRPr="00E64067" w:rsidRDefault="001C08BC" w:rsidP="00EF6A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เย็น        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รับประทานอาหารเย็น 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E818F7">
        <w:rPr>
          <w:rFonts w:ascii="Kanit Light" w:hAnsi="Kanit Light" w:cs="Kanit Light" w:hint="cs"/>
          <w:color w:val="D60093"/>
          <w:szCs w:val="22"/>
          <w:highlight w:val="yellow"/>
          <w:cs/>
        </w:rPr>
        <w:t>1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1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02614900" w14:textId="64E23E64" w:rsidR="001C08BC" w:rsidRPr="00427236" w:rsidRDefault="001C08BC" w:rsidP="00EF6ACC">
      <w:pPr>
        <w:tabs>
          <w:tab w:val="center" w:pos="5233"/>
        </w:tabs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 :</w:t>
      </w:r>
      <w:r w:rsidR="00BC6EF2" w:rsidRPr="00427236">
        <w:rPr>
          <w:rFonts w:ascii="Kanit Light" w:hAnsi="Kanit Light" w:cs="Kanit Light"/>
          <w:color w:val="009999"/>
          <w:szCs w:val="22"/>
        </w:rPr>
        <w:t xml:space="preserve"> </w:t>
      </w:r>
      <w:r w:rsidR="00B933AE"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TIAN ZI </w:t>
      </w:r>
      <w:r w:rsidR="00B933AE" w:rsidRPr="00427236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ตึก </w:t>
      </w:r>
      <w:r w:rsidR="00B933AE"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>VIP H</w:t>
      </w:r>
      <w:r w:rsidR="00E54FDA"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>OTEL</w:t>
      </w:r>
      <w:r w:rsidR="00D83A8D" w:rsidRPr="00427236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="00D83A8D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หรือระดับใกล้เคียงกัน</w:t>
      </w:r>
    </w:p>
    <w:p w14:paraId="10A0B873" w14:textId="77777777" w:rsidR="00B56CAF" w:rsidRDefault="00EF6ACC" w:rsidP="00B56CAF">
      <w:pPr>
        <w:spacing w:after="0" w:line="240" w:lineRule="auto"/>
        <w:ind w:left="851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 w:rsidRPr="00427236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="001C08BC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</w:t>
      </w:r>
      <w:r w:rsidR="000B215F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</w:t>
      </w:r>
      <w:r w:rsidR="001C08BC" w:rsidRPr="00427236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ก่อนวันเดินทาง)</w:t>
      </w:r>
      <w:bookmarkStart w:id="36" w:name="_Hlk129855430"/>
      <w:bookmarkStart w:id="37" w:name="_Hlk106703911"/>
      <w:bookmarkEnd w:id="32"/>
    </w:p>
    <w:p w14:paraId="0F5F761F" w14:textId="67B7C8D6" w:rsidR="009E302A" w:rsidRPr="00B56CAF" w:rsidRDefault="009E302A" w:rsidP="00B56CAF">
      <w:pPr>
        <w:spacing w:after="0" w:line="240" w:lineRule="auto"/>
        <w:ind w:left="851"/>
        <w:rPr>
          <w:rFonts w:ascii="Kanit Light" w:hAnsi="Kanit Light" w:cs="Kanit Light"/>
          <w:color w:val="009999"/>
          <w:szCs w:val="22"/>
        </w:rPr>
      </w:pPr>
      <w:r w:rsidRPr="00726034">
        <w:rPr>
          <w:rFonts w:ascii="Kanit Light" w:eastAsia="Times New Roman" w:hAnsi="Kanit Light" w:cs="Kanit Light"/>
          <w:noProof/>
          <w:color w:val="008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023D4307" wp14:editId="3AF476FC">
                <wp:simplePos x="0" y="0"/>
                <wp:positionH relativeFrom="margin">
                  <wp:posOffset>-276860</wp:posOffset>
                </wp:positionH>
                <wp:positionV relativeFrom="paragraph">
                  <wp:posOffset>248920</wp:posOffset>
                </wp:positionV>
                <wp:extent cx="7181850" cy="584835"/>
                <wp:effectExtent l="0" t="0" r="19050" b="2476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584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C7B82F" w14:textId="47EAFF62" w:rsidR="009E302A" w:rsidRDefault="00C64E8F" w:rsidP="00C64E8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ี่ห</w:t>
                            </w:r>
                            <w:r w:rsidR="00B56C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51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 </w:t>
                            </w:r>
                            <w:r w:rsidR="004C51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Song </w:t>
                            </w:r>
                            <w:proofErr w:type="spellStart"/>
                            <w:r w:rsidR="004C51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ya</w:t>
                            </w:r>
                            <w:proofErr w:type="spellEnd"/>
                            <w:r w:rsidR="004C51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E30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ท่าอากาศยานนานาชาติฉางซา หวงหัว</w:t>
                            </w:r>
                            <w:r w:rsidRPr="006F35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C53B7" w:rsidRPr="00BC53B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</w:p>
                          <w:p w14:paraId="69483F91" w14:textId="0FCD4744" w:rsidR="00C64E8F" w:rsidRPr="008832EB" w:rsidRDefault="009E302A" w:rsidP="00C64E8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                   </w:t>
                            </w:r>
                            <w:r w:rsidR="00E818F7" w:rsidRPr="006F58C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18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18F7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E818F7" w:rsidRPr="008832E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818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</w:t>
                            </w:r>
                            <w:r w:rsidR="00C64E8F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4E8F" w:rsidRPr="008832E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</w:p>
                          <w:p w14:paraId="13BB7E1D" w14:textId="77777777" w:rsidR="00C64E8F" w:rsidRPr="00BA358E" w:rsidRDefault="00C64E8F" w:rsidP="00C64E8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A358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AE1C93F" w14:textId="77777777" w:rsidR="00C64E8F" w:rsidRPr="002E2606" w:rsidRDefault="00C64E8F" w:rsidP="00C64E8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E2606"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3D4307" id="_x0000_s1059" style="position:absolute;left:0;text-align:left;margin-left:-21.8pt;margin-top:19.6pt;width:565.5pt;height:46.05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" fillcolor="#f60" strokecolor="window">
                <v:textbox>
                  <w:txbxContent>
                    <w:p w14:paraId="16C7B82F" w14:textId="47EAFF62" w:rsidR="009E302A" w:rsidRDefault="00C64E8F" w:rsidP="00C64E8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ี่ห</w:t>
                      </w:r>
                      <w:r w:rsidR="00B56C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C51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 </w:t>
                      </w:r>
                      <w:r w:rsidR="004C51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Song </w:t>
                      </w:r>
                      <w:proofErr w:type="spellStart"/>
                      <w:r w:rsidR="004C51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ya</w:t>
                      </w:r>
                      <w:proofErr w:type="spellEnd"/>
                      <w:r w:rsidR="004C51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E302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ท่าอากาศยานนานาชาติฉางซา หวงหัว</w:t>
                      </w:r>
                      <w:r w:rsidRPr="006F35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C53B7" w:rsidRPr="00BC53B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</w:p>
                    <w:p w14:paraId="69483F91" w14:textId="0FCD4744" w:rsidR="00C64E8F" w:rsidRPr="008832EB" w:rsidRDefault="009E302A" w:rsidP="00C64E8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                   </w:t>
                      </w:r>
                      <w:r w:rsidR="00E818F7" w:rsidRPr="006F58C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18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818F7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E818F7" w:rsidRPr="008832E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818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</w:t>
                      </w:r>
                      <w:r w:rsidR="00C64E8F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4E8F" w:rsidRPr="008832E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                        </w:t>
                      </w:r>
                    </w:p>
                    <w:p w14:paraId="13BB7E1D" w14:textId="77777777" w:rsidR="00C64E8F" w:rsidRPr="00BA358E" w:rsidRDefault="00C64E8F" w:rsidP="00C64E8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A358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</w:t>
                      </w:r>
                    </w:p>
                    <w:p w14:paraId="1AE1C93F" w14:textId="77777777" w:rsidR="00C64E8F" w:rsidRPr="002E2606" w:rsidRDefault="00C64E8F" w:rsidP="00C64E8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E2606"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19EC49B" w14:textId="233D66D3" w:rsidR="009E302A" w:rsidRDefault="00C64E8F" w:rsidP="00C64E8F">
      <w:pPr>
        <w:spacing w:after="0" w:line="240" w:lineRule="auto"/>
        <w:rPr>
          <w:rFonts w:ascii="Kanit Light" w:hAnsi="Kanit Light" w:cs="Kanit Light"/>
          <w:color w:val="D60093"/>
          <w:szCs w:val="22"/>
        </w:rPr>
      </w:pPr>
      <w:r w:rsidRPr="00E64067">
        <w:rPr>
          <w:rFonts w:ascii="Kanit Light" w:hAnsi="Kanit Light" w:cs="Kanit Light"/>
          <w:color w:val="D60093"/>
          <w:szCs w:val="22"/>
          <w:cs/>
        </w:rPr>
        <w:t xml:space="preserve">เช้า           </w:t>
      </w:r>
      <w:r w:rsidRPr="00E64067">
        <w:rPr>
          <w:rFonts w:ascii="Kanit Light" w:hAnsi="Kanit Light" w:cs="Kanit Light"/>
          <w:color w:val="D60093"/>
          <w:szCs w:val="22"/>
        </w:rPr>
        <w:sym w:font="Webdings" w:char="F0E4"/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Pr="00E64067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E64067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Pr="00E64067">
        <w:rPr>
          <w:rFonts w:ascii="Kanit Light" w:hAnsi="Kanit Light" w:cs="Kanit Light" w:hint="cs"/>
          <w:color w:val="D60093"/>
          <w:szCs w:val="22"/>
          <w:highlight w:val="yellow"/>
          <w:cs/>
        </w:rPr>
        <w:t>1</w:t>
      </w:r>
      <w:r w:rsidR="00C12B96">
        <w:rPr>
          <w:rFonts w:ascii="Kanit Light" w:hAnsi="Kanit Light" w:cs="Kanit Light" w:hint="cs"/>
          <w:color w:val="D60093"/>
          <w:szCs w:val="22"/>
          <w:highlight w:val="yellow"/>
          <w:cs/>
        </w:rPr>
        <w:t>2</w:t>
      </w:r>
      <w:r w:rsidRPr="00E64067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E64067">
        <w:rPr>
          <w:rFonts w:ascii="Kanit Light" w:hAnsi="Kanit Light" w:cs="Kanit Light"/>
          <w:color w:val="D60093"/>
          <w:szCs w:val="22"/>
        </w:rPr>
        <w:t xml:space="preserve">  </w:t>
      </w:r>
    </w:p>
    <w:p w14:paraId="1DCCFEC0" w14:textId="77777777" w:rsidR="004C51CC" w:rsidRDefault="004C51CC" w:rsidP="00C64E8F">
      <w:pPr>
        <w:spacing w:after="0" w:line="240" w:lineRule="auto"/>
        <w:rPr>
          <w:rFonts w:ascii="Kanit Light" w:hAnsi="Kanit Light" w:cs="Kanit Light"/>
          <w:color w:val="D60093"/>
          <w:szCs w:val="22"/>
        </w:rPr>
      </w:pPr>
    </w:p>
    <w:p w14:paraId="41824C09" w14:textId="30B703E7" w:rsidR="00B56CAF" w:rsidRDefault="004C51CC" w:rsidP="009E302A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4C51CC">
        <w:rPr>
          <w:rFonts w:ascii="Kanit Light" w:hAnsi="Kanit Light" w:cs="Kanit Light" w:hint="cs"/>
          <w:color w:val="000000" w:themeColor="text1"/>
          <w:szCs w:val="22"/>
          <w:cs/>
        </w:rPr>
        <w:t>นำท่าน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เดินเล่น </w:t>
      </w:r>
      <w:r w:rsidRPr="004C51CC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สวน </w:t>
      </w:r>
      <w:r w:rsidRPr="004C51CC">
        <w:rPr>
          <w:rFonts w:ascii="Kanit Light" w:hAnsi="Kanit Light" w:cs="Kanit Light"/>
          <w:b/>
          <w:bCs/>
          <w:color w:val="000000" w:themeColor="text1"/>
          <w:szCs w:val="22"/>
        </w:rPr>
        <w:t xml:space="preserve">Song </w:t>
      </w:r>
      <w:proofErr w:type="spellStart"/>
      <w:r w:rsidRPr="004C51CC">
        <w:rPr>
          <w:rFonts w:ascii="Kanit Light" w:hAnsi="Kanit Light" w:cs="Kanit Light"/>
          <w:b/>
          <w:bCs/>
          <w:color w:val="000000" w:themeColor="text1"/>
          <w:szCs w:val="22"/>
        </w:rPr>
        <w:t>ya</w:t>
      </w:r>
      <w:proofErr w:type="spellEnd"/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เพลินเลินกับการถ่ายรูปตามอัธยาศัย </w:t>
      </w:r>
    </w:p>
    <w:p w14:paraId="2AFC9F94" w14:textId="77777777" w:rsidR="00C12B96" w:rsidRDefault="00C12B96" w:rsidP="009E302A">
      <w:pPr>
        <w:spacing w:after="0" w:line="276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059A4BD5" w14:textId="77777777" w:rsidR="009E302A" w:rsidRPr="0044570E" w:rsidRDefault="009E302A" w:rsidP="009E302A">
      <w:pPr>
        <w:spacing w:after="0"/>
        <w:ind w:left="851"/>
        <w:jc w:val="thaiDistribute"/>
        <w:rPr>
          <w:rFonts w:ascii="Kanit Light" w:hAnsi="Kanit Light" w:cs="Kanit Light"/>
          <w:color w:val="7030A0"/>
          <w:sz w:val="12"/>
          <w:szCs w:val="12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113920" behindDoc="0" locked="0" layoutInCell="1" allowOverlap="1" wp14:anchorId="5C94C0AA" wp14:editId="72B00BC5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4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4E152" w14:textId="3DB57470" w:rsidR="009E302A" w:rsidRPr="009E302A" w:rsidRDefault="009E302A" w:rsidP="009E302A">
      <w:pPr>
        <w:spacing w:after="0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  <w:r w:rsidR="00CF673A">
        <w:rPr>
          <w:rFonts w:ascii="Kanit Light" w:hAnsi="Kanit Light" w:cs="Kanit Light"/>
          <w:b/>
          <w:bCs/>
          <w:sz w:val="24"/>
          <w:szCs w:val="24"/>
        </w:rPr>
        <w:t xml:space="preserve"> </w:t>
      </w:r>
    </w:p>
    <w:p w14:paraId="505EB64F" w14:textId="0F11E189" w:rsidR="00E01C92" w:rsidRPr="00EF6ACC" w:rsidRDefault="00E01C92" w:rsidP="00EF4C4B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B51914" w:rsidRPr="00EF6ACC">
        <w:rPr>
          <w:rFonts w:ascii="Kanit Light" w:eastAsia="Calibri" w:hAnsi="Kanit Light" w:cs="Kanit Light"/>
          <w:color w:val="0000FF"/>
          <w:szCs w:val="22"/>
          <w:cs/>
          <w:lang w:eastAsia="en-SG"/>
        </w:rPr>
        <w:t>ท่าอากาศยานนานาชาติฉางซา หวงหัว</w:t>
      </w:r>
      <w:r w:rsidR="00CA1470" w:rsidRPr="00EF6ACC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481FA5" w:rsidRPr="00EF6ACC">
        <w:rPr>
          <w:rFonts w:ascii="Kanit Light" w:eastAsia="Calibri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CA1470" w:rsidRPr="00EF6ACC">
        <w:rPr>
          <w:rFonts w:ascii="Kanit Light" w:eastAsia="Calibri" w:hAnsi="Kanit Light" w:cs="Kanit Light"/>
          <w:szCs w:val="22"/>
          <w:lang w:eastAsia="en-SG"/>
        </w:rPr>
        <w:t xml:space="preserve"> </w:t>
      </w:r>
    </w:p>
    <w:bookmarkEnd w:id="36"/>
    <w:p w14:paraId="5C84C865" w14:textId="1AFAD35A" w:rsidR="00E01C92" w:rsidRPr="00AC26A7" w:rsidRDefault="00C82A8A" w:rsidP="00AC26A7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eastAsia="Times New Roman" w:hAnsi="Kanit Light" w:cs="Kanit Light"/>
          <w:color w:val="FF0000"/>
          <w:szCs w:val="22"/>
        </w:rPr>
        <w:t>12.55</w:t>
      </w:r>
      <w:r w:rsidR="00614582" w:rsidRPr="00EF6ACC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E01C92" w:rsidRPr="00EF6ACC">
        <w:rPr>
          <w:rFonts w:ascii="Kanit Light" w:eastAsia="Times New Roman" w:hAnsi="Kanit Light" w:cs="Kanit Light"/>
          <w:color w:val="FF0000"/>
          <w:szCs w:val="22"/>
          <w:cs/>
        </w:rPr>
        <w:t xml:space="preserve">น. </w:t>
      </w:r>
      <w:r w:rsidR="0058619D">
        <w:rPr>
          <w:rFonts w:ascii="Kanit Light" w:eastAsia="Times New Roman" w:hAnsi="Kanit Light" w:cs="Kanit Light"/>
          <w:szCs w:val="22"/>
          <w:cs/>
        </w:rPr>
        <w:tab/>
      </w:r>
      <w:r w:rsidR="0058619D" w:rsidRPr="007F0999">
        <w:rPr>
          <w:rFonts w:ascii="Kanit Light" w:eastAsia="Times New Roman" w:hAnsi="Kanit Light" w:cs="Kanit Light"/>
          <w:szCs w:val="22"/>
          <w:cs/>
        </w:rPr>
        <w:t>เดินทาง</w:t>
      </w:r>
      <w:r w:rsidR="009E302A">
        <w:rPr>
          <w:rFonts w:ascii="Kanit Light" w:eastAsia="Times New Roman" w:hAnsi="Kanit Light" w:cs="Kanit Light" w:hint="cs"/>
          <w:szCs w:val="22"/>
          <w:cs/>
        </w:rPr>
        <w:t>กลับ</w:t>
      </w:r>
      <w:r w:rsidR="0058619D" w:rsidRPr="007F0999">
        <w:rPr>
          <w:rFonts w:ascii="Kanit Light" w:eastAsia="Times New Roman" w:hAnsi="Kanit Light" w:cs="Kanit Light"/>
          <w:szCs w:val="22"/>
          <w:cs/>
        </w:rPr>
        <w:t xml:space="preserve">สู่ </w:t>
      </w:r>
      <w:r w:rsidR="0058619D" w:rsidRPr="007F0999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58619D" w:rsidRPr="007F0999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58619D" w:rsidRPr="007F0999">
        <w:rPr>
          <w:rFonts w:ascii="Kanit Light" w:eastAsia="Times New Roman" w:hAnsi="Kanit Light" w:cs="Kanit Light"/>
          <w:szCs w:val="22"/>
          <w:cs/>
        </w:rPr>
        <w:t>โดย</w:t>
      </w:r>
      <w:r w:rsidR="0058619D" w:rsidRPr="007F0999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 xml:space="preserve">สายการบิน </w:t>
      </w:r>
      <w:r w:rsidRPr="00C82A8A">
        <w:rPr>
          <w:rFonts w:ascii="Kanit Light" w:eastAsia="Calibri" w:hAnsi="Kanit Light" w:cs="Kanit Light"/>
          <w:color w:val="FF0000"/>
          <w:sz w:val="21"/>
          <w:szCs w:val="21"/>
        </w:rPr>
        <w:t xml:space="preserve">AIR ASIA (FD) </w:t>
      </w:r>
      <w:r w:rsidR="00000407" w:rsidRPr="00C82A8A">
        <w:rPr>
          <w:rFonts w:ascii="Kanit Light" w:eastAsia="Calibri" w:hAnsi="Kanit Light" w:cs="Kanit Light"/>
          <w:color w:val="000000" w:themeColor="text1"/>
          <w:sz w:val="21"/>
          <w:szCs w:val="21"/>
          <w:cs/>
        </w:rPr>
        <w:t xml:space="preserve">เที่ยวบินที่ </w:t>
      </w:r>
      <w:r>
        <w:rPr>
          <w:rFonts w:ascii="Kanit Light" w:eastAsia="Calibri" w:hAnsi="Kanit Light" w:cs="Kanit Light"/>
          <w:color w:val="FF0000"/>
          <w:sz w:val="21"/>
          <w:szCs w:val="21"/>
        </w:rPr>
        <w:t xml:space="preserve">FD841 </w:t>
      </w:r>
    </w:p>
    <w:p w14:paraId="3A5008EB" w14:textId="1AE08E0B" w:rsidR="00940D63" w:rsidRPr="00EF6ACC" w:rsidRDefault="00C82A8A" w:rsidP="00EF4C4B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/>
          <w:color w:val="FF0000"/>
          <w:szCs w:val="22"/>
        </w:rPr>
        <w:t>15.10</w:t>
      </w:r>
      <w:r w:rsidR="00A95B7D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E01C92" w:rsidRPr="00EF6ACC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050896" w:rsidRPr="00EF6AC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9E302A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E01C92" w:rsidRPr="00EF6ACC">
        <w:rPr>
          <w:rFonts w:ascii="Kanit Light" w:eastAsia="Times New Roman" w:hAnsi="Kanit Light" w:cs="Kanit Light"/>
          <w:szCs w:val="22"/>
          <w:cs/>
        </w:rPr>
        <w:t>เดินทางถึง</w:t>
      </w:r>
      <w:bookmarkStart w:id="38" w:name="_Hlk191052589"/>
      <w:r w:rsidR="00E01C92" w:rsidRPr="00EF6ACC">
        <w:rPr>
          <w:rFonts w:ascii="Kanit Light" w:eastAsia="Times New Roman" w:hAnsi="Kanit Light" w:cs="Kanit Light"/>
          <w:szCs w:val="22"/>
          <w:cs/>
        </w:rPr>
        <w:t xml:space="preserve"> </w:t>
      </w:r>
      <w:bookmarkEnd w:id="38"/>
      <w:r w:rsidR="00000407" w:rsidRPr="00000407">
        <w:rPr>
          <w:rFonts w:ascii="Kanit Light" w:eastAsia="Times New Roman" w:hAnsi="Kanit Light" w:cs="Kanit Light"/>
          <w:color w:val="0000FF"/>
          <w:szCs w:val="22"/>
          <w:cs/>
        </w:rPr>
        <w:t xml:space="preserve">ท่าอากาศยานนานาชาติดอนเมือง </w:t>
      </w:r>
      <w:r w:rsidR="00E01C92" w:rsidRPr="00EF6ACC">
        <w:rPr>
          <w:rFonts w:ascii="Kanit Light" w:hAnsi="Kanit Light" w:cs="Kanit Light"/>
          <w:b/>
          <w:color w:val="0000FF"/>
          <w:szCs w:val="22"/>
          <w:cs/>
        </w:rPr>
        <w:t>ประเทศไทย</w:t>
      </w:r>
      <w:r w:rsidR="00D95A89" w:rsidRPr="00EF6ACC">
        <w:rPr>
          <w:rFonts w:ascii="Kanit Light" w:hAnsi="Kanit Light" w:cs="Kanit Light"/>
          <w:b/>
          <w:szCs w:val="22"/>
        </w:rPr>
        <w:t xml:space="preserve"> </w:t>
      </w:r>
      <w:r w:rsidR="00D95A89" w:rsidRPr="00EF6ACC">
        <w:rPr>
          <w:rFonts w:ascii="Kanit Light" w:hAnsi="Kanit Light" w:cs="Kanit Light"/>
          <w:b/>
          <w:szCs w:val="22"/>
          <w:cs/>
        </w:rPr>
        <w:t>โดยสวัสดิภาพ</w:t>
      </w:r>
      <w:bookmarkEnd w:id="37"/>
    </w:p>
    <w:p w14:paraId="302344FB" w14:textId="4630CA2B" w:rsidR="004C3FAB" w:rsidRPr="00E54FDA" w:rsidRDefault="00D95A89" w:rsidP="00E54FDA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F6ACC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0F72D1C7" w14:textId="09FC53B0" w:rsidR="00D95A89" w:rsidRPr="00EF6ACC" w:rsidRDefault="00D95A89" w:rsidP="00466590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42E68700" w14:textId="6B4F8388" w:rsidR="00D95A89" w:rsidRPr="00EF6ACC" w:rsidRDefault="00D95A89" w:rsidP="00466590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5DCAA373" w14:textId="6165BDCE" w:rsidR="00C92B44" w:rsidRPr="00E54FDA" w:rsidRDefault="00D95A89" w:rsidP="00E54FDA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F6AC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5C5F560" w14:textId="5D34D846" w:rsidR="002411A7" w:rsidRDefault="002411A7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6A55CE6" w14:textId="77777777" w:rsidR="00FA5CF4" w:rsidRDefault="00FA5CF4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33E8FEA" w14:textId="20191825" w:rsidR="00FA5CF4" w:rsidRDefault="004C51CC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inline distT="0" distB="0" distL="0" distR="0" wp14:anchorId="7DC00DEB" wp14:editId="5EB5A11F">
            <wp:extent cx="6645910" cy="1843405"/>
            <wp:effectExtent l="0" t="0" r="2540" b="4445"/>
            <wp:docPr id="109095964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59642" name="Picture 109095964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AF07" w14:textId="127400F8" w:rsidR="00B56CAF" w:rsidRDefault="004C51CC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>
        <w:rPr>
          <w:rFonts w:ascii="Kanit Light" w:eastAsia="Tahoma" w:hAnsi="Kanit Light" w:cs="Kanit Light" w:hint="cs"/>
          <w:b/>
          <w:bCs/>
          <w:noProof/>
          <w:color w:val="000000"/>
          <w:szCs w:val="22"/>
          <w:lang w:val="th-TH"/>
        </w:rPr>
        <w:drawing>
          <wp:anchor distT="0" distB="0" distL="114300" distR="114300" simplePos="0" relativeHeight="252072960" behindDoc="0" locked="0" layoutInCell="1" allowOverlap="1" wp14:anchorId="6896BDAC" wp14:editId="0755DB07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6645910" cy="3322955"/>
            <wp:effectExtent l="0" t="0" r="2540" b="0"/>
            <wp:wrapSquare wrapText="bothSides"/>
            <wp:docPr id="692635378" name="Picture 3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35378" name="Picture 32" descr="A poster of a bed&#10;&#10;AI-generated content may be incorrect.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B913A" w14:textId="1850E7AD" w:rsidR="00B56CAF" w:rsidRDefault="00B56CAF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0CD8626D" w14:textId="62E8A7A3" w:rsidR="00B56CAF" w:rsidRDefault="00B56CAF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87E7E15" w14:textId="77777777" w:rsidR="00B56CAF" w:rsidRDefault="00B56CAF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2888640D" w14:textId="209EE52A" w:rsidR="002411A7" w:rsidRDefault="00FA5CF4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97C3D0F" wp14:editId="5C62BEA5">
                <wp:simplePos x="0" y="0"/>
                <wp:positionH relativeFrom="margin">
                  <wp:posOffset>-169545</wp:posOffset>
                </wp:positionH>
                <wp:positionV relativeFrom="paragraph">
                  <wp:posOffset>187960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742B58" w14:textId="77777777" w:rsidR="00F105AE" w:rsidRPr="008B2B58" w:rsidRDefault="00F105AE" w:rsidP="00F105A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8AFAD75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7C3D0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0" type="#_x0000_t84" style="position:absolute;left:0;text-align:left;margin-left:-13.35pt;margin-top:14.8pt;width:521.25pt;height:44.25pt;z-index:251831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9742B58" w14:textId="77777777" w:rsidR="00F105AE" w:rsidRPr="008B2B58" w:rsidRDefault="00F105AE" w:rsidP="00F105AE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08AFAD75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93650E" w14:textId="469D0366" w:rsidR="00F105AE" w:rsidRPr="00EF6ACC" w:rsidRDefault="00F105AE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998A80C" w14:textId="1E406DDB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073A5A8" w14:textId="085878D6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4FA6FAF1" w14:textId="1AB4327B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53F5D261" w14:textId="7CCB1631" w:rsidR="00F105AE" w:rsidRPr="00EF6ACC" w:rsidRDefault="00F105AE" w:rsidP="007C52B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894C37C" w14:textId="34DCD974" w:rsidR="00F105AE" w:rsidRPr="00EF6ACC" w:rsidRDefault="00F105AE" w:rsidP="0060337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E1C2345" w14:textId="5087A35E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0C18C9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881E2E3" w14:textId="2FE7A296" w:rsidR="00F105AE" w:rsidRPr="00EF6ACC" w:rsidRDefault="00F105AE" w:rsidP="00F105AE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28DA840E" w14:textId="7A7829A8" w:rsidR="00F105AE" w:rsidRDefault="00F105AE" w:rsidP="002411A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F025B49" w14:textId="7F496983" w:rsidR="002411A7" w:rsidRPr="00EF6ACC" w:rsidRDefault="00FA5CF4" w:rsidP="002411A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E1808F3" wp14:editId="53389C41">
                <wp:simplePos x="0" y="0"/>
                <wp:positionH relativeFrom="margin">
                  <wp:posOffset>-69215</wp:posOffset>
                </wp:positionH>
                <wp:positionV relativeFrom="paragraph">
                  <wp:posOffset>226695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F8FA0" w14:textId="77777777" w:rsidR="00F105AE" w:rsidRPr="008B2B58" w:rsidRDefault="00F105AE" w:rsidP="00F105AE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6095AC37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1808F3" id="_x0000_s1061" type="#_x0000_t84" style="position:absolute;left:0;text-align:left;margin-left:-5.45pt;margin-top:17.85pt;width:521.25pt;height:44.25pt;z-index:251832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F8FA0" w14:textId="77777777" w:rsidR="00F105AE" w:rsidRPr="008B2B58" w:rsidRDefault="00F105AE" w:rsidP="00F105AE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6095AC37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08E3A0" w14:textId="38611402" w:rsidR="00F105AE" w:rsidRPr="00EF6ACC" w:rsidRDefault="00F105AE" w:rsidP="00F105AE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A116977" w14:textId="0E1F5EF0" w:rsidR="00F105AE" w:rsidRPr="00EF6ACC" w:rsidRDefault="00F105AE" w:rsidP="00F105AE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CE3F4C">
        <w:rPr>
          <w:rFonts w:ascii="Kanit Light" w:eastAsia="Tahoma" w:hAnsi="Kanit Light" w:cs="Kanit Light"/>
          <w:color w:val="000000"/>
          <w:szCs w:val="22"/>
        </w:rPr>
        <w:t>1</w:t>
      </w:r>
      <w:r w:rsidR="00D20461">
        <w:rPr>
          <w:rFonts w:ascii="Kanit Light" w:eastAsia="Tahoma" w:hAnsi="Kanit Light" w:cs="Kanit Light"/>
          <w:color w:val="000000"/>
          <w:szCs w:val="22"/>
        </w:rPr>
        <w:t>5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="00CE3F4C">
        <w:rPr>
          <w:rFonts w:ascii="Kanit Light" w:eastAsia="Tahoma" w:hAnsi="Kanit Light" w:cs="Kanit Light"/>
          <w:color w:val="000000"/>
          <w:szCs w:val="22"/>
        </w:rPr>
        <w:t>2</w:t>
      </w:r>
      <w:r w:rsidR="00D20461">
        <w:rPr>
          <w:rFonts w:ascii="Kanit Light" w:eastAsia="Tahoma" w:hAnsi="Kanit Light" w:cs="Kanit Light"/>
          <w:color w:val="000000"/>
          <w:szCs w:val="22"/>
        </w:rPr>
        <w:t>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907A2C4" w14:textId="77777777" w:rsidR="00F105AE" w:rsidRPr="00EF6ACC" w:rsidRDefault="00F105AE" w:rsidP="00F105AE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4FC1D4F" w14:textId="77777777" w:rsidR="00F105AE" w:rsidRPr="00EF6ACC" w:rsidRDefault="00F105AE" w:rsidP="00F105AE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6FD2CF4" w14:textId="770D189D" w:rsidR="00F105AE" w:rsidRPr="00EF6ACC" w:rsidRDefault="00F105AE" w:rsidP="00F105AE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3B24A4B" w14:textId="52AFAB66" w:rsidR="00052ACE" w:rsidRDefault="000053D8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1375F32" wp14:editId="120B73B6">
                <wp:simplePos x="0" y="0"/>
                <wp:positionH relativeFrom="margin">
                  <wp:posOffset>-4618</wp:posOffset>
                </wp:positionH>
                <wp:positionV relativeFrom="paragraph">
                  <wp:posOffset>226291</wp:posOffset>
                </wp:positionV>
                <wp:extent cx="6629400" cy="781050"/>
                <wp:effectExtent l="0" t="0" r="12700" b="19050"/>
                <wp:wrapSquare wrapText="bothSides"/>
                <wp:docPr id="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C6974D7" w14:textId="77777777" w:rsidR="00F105AE" w:rsidRPr="0023412D" w:rsidRDefault="00F105AE" w:rsidP="00F105A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4B43E0A" w14:textId="77777777" w:rsidR="00F105AE" w:rsidRPr="0023412D" w:rsidRDefault="00F105AE" w:rsidP="00F105A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75F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2" type="#_x0000_t202" style="position:absolute;left:0;text-align:left;margin-left:-.35pt;margin-top:17.8pt;width:522pt;height:61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" fillcolor="window" strokecolor="red" strokeweight=".5pt">
                <v:textbox>
                  <w:txbxContent>
                    <w:p w14:paraId="3C6974D7" w14:textId="77777777" w:rsidR="00F105AE" w:rsidRPr="0023412D" w:rsidRDefault="00F105AE" w:rsidP="00F105A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4B43E0A" w14:textId="77777777" w:rsidR="00F105AE" w:rsidRPr="0023412D" w:rsidRDefault="00F105AE" w:rsidP="00F105A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638C7A" w14:textId="77777777" w:rsidR="00FA5CF4" w:rsidRDefault="00FA5CF4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E31AABE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65DB4AA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3F29502B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27B354E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7A2B9B3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13BF892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E68DA89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3016D28D" w14:textId="77777777" w:rsidR="000C18C9" w:rsidRDefault="000C18C9" w:rsidP="00F105AE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41D2D30" w14:textId="0C9992BF" w:rsidR="00F105AE" w:rsidRPr="00EF6ACC" w:rsidRDefault="00D20461" w:rsidP="00EB393A">
      <w:pPr>
        <w:tabs>
          <w:tab w:val="left" w:pos="0"/>
        </w:tabs>
        <w:autoSpaceDE w:val="0"/>
        <w:autoSpaceDN w:val="0"/>
        <w:adjustRightInd w:val="0"/>
        <w:spacing w:after="0"/>
        <w:ind w:right="-88" w:firstLine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9FE6AFD" wp14:editId="3DCF3B10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93E13" w14:textId="77777777" w:rsidR="00F105AE" w:rsidRPr="008B2B58" w:rsidRDefault="00F105AE" w:rsidP="00F105AE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A7F2F3A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FE6AFD" id="_x0000_s1063" type="#_x0000_t84" style="position:absolute;left:0;text-align:left;margin-left:470.8pt;margin-top:15.5pt;width:522pt;height:44.25pt;z-index:2518333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2693E13" w14:textId="77777777" w:rsidR="00F105AE" w:rsidRPr="008B2B58" w:rsidRDefault="00F105AE" w:rsidP="00F105AE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A7F2F3A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5AE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F105AE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F105AE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4E5B7968" w14:textId="77777777" w:rsidR="00F105AE" w:rsidRPr="00EF6ACC" w:rsidRDefault="00F105AE" w:rsidP="00F105AE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264D64FF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0E3022A" w14:textId="6218A5A9" w:rsidR="00F105AE" w:rsidRPr="002411A7" w:rsidRDefault="00F105AE" w:rsidP="000A29B8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0A29B8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0A29B8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0A29B8">
        <w:rPr>
          <w:rFonts w:ascii="Kanit Light" w:eastAsia="Tahoma" w:hAnsi="Kanit Light" w:cs="Kanit Light"/>
          <w:color w:val="FF0000"/>
          <w:szCs w:val="22"/>
        </w:rPr>
        <w:t>TRP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0A29B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0A29B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0A29B8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="00476A57" w:rsidRPr="000A29B8">
        <w:rPr>
          <w:rFonts w:ascii="Kanit Light" w:eastAsia="Tahoma" w:hAnsi="Kanit Light" w:cs="Kanit Light"/>
          <w:color w:val="FF0000"/>
          <w:szCs w:val="22"/>
          <w:lang w:val="en-SG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0A29B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0A29B8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0A29B8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0A29B8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7FD6FBB8" w14:textId="77777777" w:rsidR="00F105AE" w:rsidRPr="00EF6ACC" w:rsidRDefault="00F105AE" w:rsidP="00F105A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7583B95A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96AA71B" w14:textId="189EBA7E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0A29B8">
        <w:rPr>
          <w:rFonts w:ascii="Kanit Light" w:eastAsia="Tahoma" w:hAnsi="Kanit Light" w:cs="Kanit Light" w:hint="cs"/>
          <w:color w:val="000000"/>
          <w:szCs w:val="22"/>
          <w:cs/>
        </w:rPr>
        <w:t>บิน</w:t>
      </w:r>
      <w:r w:rsidR="00A51938" w:rsidRPr="006B3A3C">
        <w:rPr>
          <w:rFonts w:ascii="Kanit Light" w:eastAsia="Calibri" w:hAnsi="Kanit Light" w:cs="Kanit Light"/>
          <w:color w:val="FF0000"/>
          <w:sz w:val="21"/>
          <w:szCs w:val="21"/>
        </w:rPr>
        <w:t xml:space="preserve"> </w:t>
      </w:r>
      <w:r w:rsidR="00C82A8A" w:rsidRPr="00C82A8A">
        <w:rPr>
          <w:rFonts w:ascii="Kanit Light" w:eastAsia="Calibri" w:hAnsi="Kanit Light" w:cs="Kanit Light"/>
          <w:b/>
          <w:bCs/>
          <w:color w:val="FF0000"/>
          <w:sz w:val="21"/>
          <w:szCs w:val="21"/>
          <w:highlight w:val="yellow"/>
        </w:rPr>
        <w:t xml:space="preserve">AIR ASIA (FD) </w:t>
      </w:r>
      <w:r w:rsidR="00A51938" w:rsidRPr="00C82A8A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สัมภาระ</w:t>
      </w:r>
      <w:r w:rsidR="00A51938" w:rsidRPr="008E5A71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โหลดใต้ท้องเครื่อง</w:t>
      </w:r>
      <w:r w:rsidR="00A51938" w:rsidRPr="00F201E9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>ไม่เกิน</w:t>
      </w:r>
      <w:r w:rsidR="00A51938" w:rsidRPr="00F201E9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="00A51938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20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กิโลกรัม</w:t>
      </w:r>
      <w:r w:rsidR="00A51938" w:rsidRPr="00937036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 ถือขึ้นเครื่องได้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="00A51938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7</w:t>
      </w:r>
      <w:r w:rsidR="00A51938" w:rsidRPr="00F201E9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กิโลกรัม</w:t>
      </w:r>
      <w:r w:rsidR="00A51938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6B99A8EC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0F25814" w14:textId="77777777" w:rsidR="00F105AE" w:rsidRPr="00EF6ACC" w:rsidRDefault="00F105AE" w:rsidP="00F105A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1C7DBFD" w14:textId="77777777" w:rsidR="004C3FAB" w:rsidRDefault="00F105AE" w:rsidP="004C3FA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3B59451E" w14:textId="6BD4E7A7" w:rsidR="00052ACE" w:rsidRPr="004C3FAB" w:rsidRDefault="004C3FAB" w:rsidP="004C3FAB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4C3FAB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4C3FA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4C3FAB">
        <w:rPr>
          <w:rFonts w:ascii="Kanit Light" w:eastAsia="Tahoma" w:hAnsi="Kanit Light" w:cs="Kanit Light"/>
          <w:color w:val="000000"/>
          <w:szCs w:val="22"/>
        </w:rPr>
        <w:t>(</w:t>
      </w:r>
      <w:r w:rsidRPr="004C3FAB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28E6E329" w14:textId="77777777" w:rsidR="001B08FA" w:rsidRDefault="001B08FA" w:rsidP="00267D0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1C09899C" w14:textId="3D4D3A76" w:rsidR="00F105AE" w:rsidRPr="00EF6ACC" w:rsidRDefault="00F105AE" w:rsidP="00267D0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34F0E909" w14:textId="39AA835B" w:rsidR="00F105AE" w:rsidRPr="00EF6ACC" w:rsidRDefault="002411A7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7B53241" wp14:editId="5219994C">
                <wp:simplePos x="0" y="0"/>
                <wp:positionH relativeFrom="margin">
                  <wp:posOffset>-78740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E2503D" w14:textId="77777777" w:rsidR="00F105AE" w:rsidRPr="008B2B58" w:rsidRDefault="00F105AE" w:rsidP="00F105AE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72CF9FE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B53241" id="_x0000_s1064" type="#_x0000_t84" style="position:absolute;left:0;text-align:left;margin-left:-6.2pt;margin-top:0;width:521.25pt;height:44.25pt;z-index:251834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AE2503D" w14:textId="77777777" w:rsidR="00F105AE" w:rsidRPr="008B2B58" w:rsidRDefault="00F105AE" w:rsidP="00F105AE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72CF9FE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5AE"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1928BD10" w14:textId="5377A2B0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AE9CA88" w14:textId="77777777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060B9455" w14:textId="310F793A" w:rsidR="00F105AE" w:rsidRPr="004C51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3C1539DD" w14:textId="41394622" w:rsidR="004C51CC" w:rsidRPr="00EF6ACC" w:rsidRDefault="004C51CC" w:rsidP="004C51C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4C51CC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“บริษัทฯ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05463AF4" w14:textId="77777777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72504D59" w14:textId="77777777" w:rsidR="00F105AE" w:rsidRPr="00EF6ACC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F6ACC">
        <w:rPr>
          <w:rFonts w:ascii="Kanit Light" w:eastAsia="Tahoma" w:hAnsi="Kanit Light" w:cs="Kanit Light"/>
          <w:szCs w:val="22"/>
        </w:rPr>
        <w:t>(</w:t>
      </w:r>
      <w:r w:rsidRPr="00EF6ACC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F6ACC">
        <w:rPr>
          <w:rFonts w:ascii="Kanit Light" w:eastAsia="Tahoma" w:hAnsi="Kanit Light" w:cs="Kanit Light"/>
          <w:szCs w:val="22"/>
        </w:rPr>
        <w:t>)</w:t>
      </w:r>
    </w:p>
    <w:p w14:paraId="56AFEB4B" w14:textId="738130BD" w:rsidR="00F105AE" w:rsidRPr="000C18C9" w:rsidRDefault="00F105AE" w:rsidP="00476A5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1B08FA" w:rsidRPr="00C90F5D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C90F5D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1B08FA" w:rsidRPr="00C90F5D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C90F5D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C90F5D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469C16A7" w14:textId="77777777" w:rsidR="000C18C9" w:rsidRDefault="000C18C9" w:rsidP="000C18C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</w:p>
    <w:p w14:paraId="2FE21C66" w14:textId="77777777" w:rsidR="000C18C9" w:rsidRDefault="000C18C9" w:rsidP="000C18C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</w:p>
    <w:p w14:paraId="089CA76D" w14:textId="77777777" w:rsidR="000C18C9" w:rsidRDefault="000C18C9" w:rsidP="000C18C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</w:p>
    <w:p w14:paraId="4547E514" w14:textId="77777777" w:rsidR="000C18C9" w:rsidRDefault="000C18C9" w:rsidP="000C18C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7A89F646" w14:textId="77777777" w:rsidR="001B08FA" w:rsidRDefault="001B08FA" w:rsidP="00052ACE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1CB514B1" w14:textId="77777777" w:rsidR="000C18C9" w:rsidRDefault="000C18C9" w:rsidP="00B02C2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35E29256" w14:textId="722BFDD0" w:rsidR="00F105AE" w:rsidRPr="00EF6ACC" w:rsidRDefault="00981FBC" w:rsidP="00B02C2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90BC8F0" wp14:editId="3B1AD33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1A1A11" w14:textId="77777777" w:rsidR="00F105AE" w:rsidRPr="008B2B58" w:rsidRDefault="00F105AE" w:rsidP="00F105AE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666DB77" w14:textId="77777777" w:rsidR="00F105AE" w:rsidRDefault="00F105AE" w:rsidP="00F105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0BC8F0" id="_x0000_s1065" type="#_x0000_t84" style="position:absolute;left:0;text-align:left;margin-left:470.05pt;margin-top:.3pt;width:521.25pt;height:44.25pt;z-index:2518353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6A1A1A11" w14:textId="77777777" w:rsidR="00F105AE" w:rsidRPr="008B2B58" w:rsidRDefault="00F105AE" w:rsidP="00F105AE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666DB77" w14:textId="77777777" w:rsidR="00F105AE" w:rsidRDefault="00F105AE" w:rsidP="00F105A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F105AE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F105AE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F105AE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F105AE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105AE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014AAE8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3ED72ED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75ED67A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56BAC5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1DF6AA1" w14:textId="02BA03A0" w:rsidR="00F105AE" w:rsidRPr="00EF6ACC" w:rsidRDefault="00F105AE" w:rsidP="00CB4E8B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30A4F38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8E020A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F12CA6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4AAF3F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12320704" w14:textId="6B725789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352330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352330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352330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443D323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9079F69" w14:textId="77777777" w:rsidR="00F105AE" w:rsidRPr="00EF6ACC" w:rsidRDefault="00F105AE" w:rsidP="00F105AE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4381ADB" w14:textId="77777777" w:rsidR="00F105AE" w:rsidRDefault="00F105AE" w:rsidP="00F105AE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sectPr w:rsidR="00F105AE" w:rsidSect="000F2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BC08" w14:textId="77777777" w:rsidR="0034426A" w:rsidRDefault="0034426A" w:rsidP="007C5881">
      <w:pPr>
        <w:spacing w:after="0" w:line="240" w:lineRule="auto"/>
      </w:pPr>
      <w:r>
        <w:separator/>
      </w:r>
    </w:p>
  </w:endnote>
  <w:endnote w:type="continuationSeparator" w:id="0">
    <w:p w14:paraId="3095DB2B" w14:textId="77777777" w:rsidR="0034426A" w:rsidRDefault="0034426A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D8F71CDB-35AF-4546-9201-848764178ADE}"/>
    <w:embedBold r:id="rId2" w:fontKey="{5A1FC91B-BC15-445A-A346-9DB1B42D40A5}"/>
    <w:embedItalic r:id="rId3" w:fontKey="{6E367634-EB6F-4412-8C1F-8B3235BD380C}"/>
    <w:embedBoldItalic r:id="rId4" w:fontKey="{748C8DDE-E1C2-4D1B-90C6-DC18C91DB7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DC03CBB2-F07A-4D31-9429-5DABFB5E1941}"/>
    <w:embedBold r:id="rId6" w:subsetted="1" w:fontKey="{6BAE9A16-F9B8-40AA-B17C-83200181FF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99A3F72F-1580-43ED-AB22-17A9463B32D6}"/>
    <w:embedBold r:id="rId8" w:subsetted="1" w:fontKey="{2C2AD12A-94B4-4149-91DF-22219CCFB16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9" w:subsetted="1" w:fontKey="{FF08E2DA-89E4-4606-9DD4-62514879D80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C32B79F3-530C-4CBA-91A1-666E906DE74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383C" w14:textId="77777777" w:rsidR="0034426A" w:rsidRDefault="0034426A" w:rsidP="007C5881">
      <w:pPr>
        <w:spacing w:after="0" w:line="240" w:lineRule="auto"/>
      </w:pPr>
      <w:r>
        <w:separator/>
      </w:r>
    </w:p>
  </w:footnote>
  <w:footnote w:type="continuationSeparator" w:id="0">
    <w:p w14:paraId="37657E60" w14:textId="77777777" w:rsidR="0034426A" w:rsidRDefault="0034426A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96ACBE32"/>
    <w:lvl w:ilvl="0" w:tplc="2432FF3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C33DC"/>
    <w:multiLevelType w:val="hybridMultilevel"/>
    <w:tmpl w:val="A87C309A"/>
    <w:lvl w:ilvl="0" w:tplc="EDCC390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Kanit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2FA088C4"/>
    <w:lvl w:ilvl="0" w:tplc="536CB9B0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6487C"/>
    <w:multiLevelType w:val="hybridMultilevel"/>
    <w:tmpl w:val="E864F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599632">
    <w:abstractNumId w:val="8"/>
  </w:num>
  <w:num w:numId="2" w16cid:durableId="683286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751982">
    <w:abstractNumId w:val="1"/>
  </w:num>
  <w:num w:numId="4" w16cid:durableId="1880124354">
    <w:abstractNumId w:val="3"/>
  </w:num>
  <w:num w:numId="5" w16cid:durableId="1314331456">
    <w:abstractNumId w:val="2"/>
  </w:num>
  <w:num w:numId="6" w16cid:durableId="1323393320">
    <w:abstractNumId w:val="7"/>
  </w:num>
  <w:num w:numId="7" w16cid:durableId="267394225">
    <w:abstractNumId w:val="0"/>
  </w:num>
  <w:num w:numId="8" w16cid:durableId="1364555079">
    <w:abstractNumId w:val="4"/>
  </w:num>
  <w:num w:numId="9" w16cid:durableId="222526593">
    <w:abstractNumId w:val="5"/>
  </w:num>
  <w:num w:numId="10" w16cid:durableId="1201288137">
    <w:abstractNumId w:val="6"/>
  </w:num>
  <w:num w:numId="11" w16cid:durableId="1961255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45357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1CB"/>
    <w:rsid w:val="00000407"/>
    <w:rsid w:val="00000584"/>
    <w:rsid w:val="000053D8"/>
    <w:rsid w:val="00005CE4"/>
    <w:rsid w:val="00007940"/>
    <w:rsid w:val="00011C06"/>
    <w:rsid w:val="000163BA"/>
    <w:rsid w:val="000227D4"/>
    <w:rsid w:val="00023660"/>
    <w:rsid w:val="00024770"/>
    <w:rsid w:val="00025875"/>
    <w:rsid w:val="000275AD"/>
    <w:rsid w:val="00031DC6"/>
    <w:rsid w:val="00031FED"/>
    <w:rsid w:val="00033311"/>
    <w:rsid w:val="00034F5D"/>
    <w:rsid w:val="000366E1"/>
    <w:rsid w:val="000370AA"/>
    <w:rsid w:val="00042C3D"/>
    <w:rsid w:val="00043799"/>
    <w:rsid w:val="00045561"/>
    <w:rsid w:val="000475D0"/>
    <w:rsid w:val="00050896"/>
    <w:rsid w:val="000509BE"/>
    <w:rsid w:val="000510DB"/>
    <w:rsid w:val="00052ACE"/>
    <w:rsid w:val="00054722"/>
    <w:rsid w:val="000547CE"/>
    <w:rsid w:val="0005674D"/>
    <w:rsid w:val="000571A7"/>
    <w:rsid w:val="00060D30"/>
    <w:rsid w:val="000661B0"/>
    <w:rsid w:val="00067E3E"/>
    <w:rsid w:val="00070928"/>
    <w:rsid w:val="00070B8A"/>
    <w:rsid w:val="00070D04"/>
    <w:rsid w:val="000713EC"/>
    <w:rsid w:val="00071ACC"/>
    <w:rsid w:val="00076645"/>
    <w:rsid w:val="00076EC5"/>
    <w:rsid w:val="00080AB3"/>
    <w:rsid w:val="000833C8"/>
    <w:rsid w:val="00085B1D"/>
    <w:rsid w:val="000954E0"/>
    <w:rsid w:val="00097467"/>
    <w:rsid w:val="000A29B8"/>
    <w:rsid w:val="000A429E"/>
    <w:rsid w:val="000A46C3"/>
    <w:rsid w:val="000A4BCF"/>
    <w:rsid w:val="000A6FD5"/>
    <w:rsid w:val="000A7244"/>
    <w:rsid w:val="000A7F2B"/>
    <w:rsid w:val="000B1261"/>
    <w:rsid w:val="000B19BE"/>
    <w:rsid w:val="000B1EF9"/>
    <w:rsid w:val="000B215F"/>
    <w:rsid w:val="000B43C6"/>
    <w:rsid w:val="000B542C"/>
    <w:rsid w:val="000B7327"/>
    <w:rsid w:val="000C18C9"/>
    <w:rsid w:val="000C1D9E"/>
    <w:rsid w:val="000C36BE"/>
    <w:rsid w:val="000C4D83"/>
    <w:rsid w:val="000D1071"/>
    <w:rsid w:val="000D113F"/>
    <w:rsid w:val="000D243D"/>
    <w:rsid w:val="000D3769"/>
    <w:rsid w:val="000D519D"/>
    <w:rsid w:val="000D6D3B"/>
    <w:rsid w:val="000E2080"/>
    <w:rsid w:val="000E2674"/>
    <w:rsid w:val="000F2015"/>
    <w:rsid w:val="000F2363"/>
    <w:rsid w:val="000F2D8E"/>
    <w:rsid w:val="000F374D"/>
    <w:rsid w:val="000F6A8C"/>
    <w:rsid w:val="000F6D74"/>
    <w:rsid w:val="001010F3"/>
    <w:rsid w:val="00101526"/>
    <w:rsid w:val="00110AA1"/>
    <w:rsid w:val="00111847"/>
    <w:rsid w:val="00112650"/>
    <w:rsid w:val="00113B9A"/>
    <w:rsid w:val="00120F29"/>
    <w:rsid w:val="0012160F"/>
    <w:rsid w:val="00130FB6"/>
    <w:rsid w:val="001315CB"/>
    <w:rsid w:val="00131E54"/>
    <w:rsid w:val="00136927"/>
    <w:rsid w:val="001369D8"/>
    <w:rsid w:val="00136D45"/>
    <w:rsid w:val="0014178B"/>
    <w:rsid w:val="00145651"/>
    <w:rsid w:val="00151274"/>
    <w:rsid w:val="00153B27"/>
    <w:rsid w:val="00154C32"/>
    <w:rsid w:val="0015737B"/>
    <w:rsid w:val="00160EF6"/>
    <w:rsid w:val="00163F7E"/>
    <w:rsid w:val="0016461E"/>
    <w:rsid w:val="00165784"/>
    <w:rsid w:val="00166649"/>
    <w:rsid w:val="001700E9"/>
    <w:rsid w:val="00174282"/>
    <w:rsid w:val="0018008C"/>
    <w:rsid w:val="001801E1"/>
    <w:rsid w:val="00182E80"/>
    <w:rsid w:val="00183966"/>
    <w:rsid w:val="00186018"/>
    <w:rsid w:val="00197868"/>
    <w:rsid w:val="001A6738"/>
    <w:rsid w:val="001A6CD1"/>
    <w:rsid w:val="001B0450"/>
    <w:rsid w:val="001B08FA"/>
    <w:rsid w:val="001B258A"/>
    <w:rsid w:val="001B2F02"/>
    <w:rsid w:val="001B5F34"/>
    <w:rsid w:val="001C08BC"/>
    <w:rsid w:val="001C35A0"/>
    <w:rsid w:val="001C3B58"/>
    <w:rsid w:val="001C5521"/>
    <w:rsid w:val="001C7171"/>
    <w:rsid w:val="001D0304"/>
    <w:rsid w:val="001D1E28"/>
    <w:rsid w:val="001D4C69"/>
    <w:rsid w:val="001D594E"/>
    <w:rsid w:val="001E4641"/>
    <w:rsid w:val="001E4D05"/>
    <w:rsid w:val="001E7B21"/>
    <w:rsid w:val="001F0764"/>
    <w:rsid w:val="001F21BD"/>
    <w:rsid w:val="001F3142"/>
    <w:rsid w:val="001F3533"/>
    <w:rsid w:val="001F383B"/>
    <w:rsid w:val="001F39D7"/>
    <w:rsid w:val="001F6062"/>
    <w:rsid w:val="001F6C74"/>
    <w:rsid w:val="002034B1"/>
    <w:rsid w:val="00204199"/>
    <w:rsid w:val="00205D33"/>
    <w:rsid w:val="002064FA"/>
    <w:rsid w:val="00217E8A"/>
    <w:rsid w:val="0022505C"/>
    <w:rsid w:val="00237139"/>
    <w:rsid w:val="002411A7"/>
    <w:rsid w:val="00243BA5"/>
    <w:rsid w:val="00243BBE"/>
    <w:rsid w:val="002457F1"/>
    <w:rsid w:val="002471D9"/>
    <w:rsid w:val="002508B4"/>
    <w:rsid w:val="0025191D"/>
    <w:rsid w:val="002520DC"/>
    <w:rsid w:val="00256C99"/>
    <w:rsid w:val="00256DBB"/>
    <w:rsid w:val="00262647"/>
    <w:rsid w:val="00262E4E"/>
    <w:rsid w:val="00263B0E"/>
    <w:rsid w:val="00264B85"/>
    <w:rsid w:val="00264DCE"/>
    <w:rsid w:val="00267D05"/>
    <w:rsid w:val="00272AA2"/>
    <w:rsid w:val="00274277"/>
    <w:rsid w:val="00275D4A"/>
    <w:rsid w:val="00275ED9"/>
    <w:rsid w:val="002773EC"/>
    <w:rsid w:val="00281003"/>
    <w:rsid w:val="00283096"/>
    <w:rsid w:val="002851E0"/>
    <w:rsid w:val="00285FD2"/>
    <w:rsid w:val="00293C57"/>
    <w:rsid w:val="002A2E34"/>
    <w:rsid w:val="002A531D"/>
    <w:rsid w:val="002A6B99"/>
    <w:rsid w:val="002A7FAF"/>
    <w:rsid w:val="002B1A55"/>
    <w:rsid w:val="002B4DEC"/>
    <w:rsid w:val="002B514F"/>
    <w:rsid w:val="002C537E"/>
    <w:rsid w:val="002C5712"/>
    <w:rsid w:val="002C57CE"/>
    <w:rsid w:val="002D0E4A"/>
    <w:rsid w:val="002D1364"/>
    <w:rsid w:val="002D4AA8"/>
    <w:rsid w:val="002D7003"/>
    <w:rsid w:val="002E25DD"/>
    <w:rsid w:val="002E2606"/>
    <w:rsid w:val="002E42BE"/>
    <w:rsid w:val="002E518F"/>
    <w:rsid w:val="002E7193"/>
    <w:rsid w:val="002F08D6"/>
    <w:rsid w:val="002F1984"/>
    <w:rsid w:val="002F2225"/>
    <w:rsid w:val="002F4904"/>
    <w:rsid w:val="003034C9"/>
    <w:rsid w:val="00304470"/>
    <w:rsid w:val="00305A34"/>
    <w:rsid w:val="00305E87"/>
    <w:rsid w:val="00310E42"/>
    <w:rsid w:val="0031100D"/>
    <w:rsid w:val="003149FE"/>
    <w:rsid w:val="003166BD"/>
    <w:rsid w:val="00321437"/>
    <w:rsid w:val="0032424E"/>
    <w:rsid w:val="0032553F"/>
    <w:rsid w:val="003302AB"/>
    <w:rsid w:val="00330C60"/>
    <w:rsid w:val="00332977"/>
    <w:rsid w:val="00333648"/>
    <w:rsid w:val="003356E2"/>
    <w:rsid w:val="00336F71"/>
    <w:rsid w:val="0034074D"/>
    <w:rsid w:val="00340D4F"/>
    <w:rsid w:val="0034426A"/>
    <w:rsid w:val="0034452C"/>
    <w:rsid w:val="0035130B"/>
    <w:rsid w:val="00352330"/>
    <w:rsid w:val="003533F1"/>
    <w:rsid w:val="003540EB"/>
    <w:rsid w:val="00362323"/>
    <w:rsid w:val="00363C62"/>
    <w:rsid w:val="00365844"/>
    <w:rsid w:val="003668FA"/>
    <w:rsid w:val="00366C91"/>
    <w:rsid w:val="00372F56"/>
    <w:rsid w:val="00380023"/>
    <w:rsid w:val="003843AA"/>
    <w:rsid w:val="003856DD"/>
    <w:rsid w:val="003866BF"/>
    <w:rsid w:val="00386DB0"/>
    <w:rsid w:val="00394624"/>
    <w:rsid w:val="00396190"/>
    <w:rsid w:val="003961C0"/>
    <w:rsid w:val="003962D2"/>
    <w:rsid w:val="00397E60"/>
    <w:rsid w:val="003A0CEE"/>
    <w:rsid w:val="003A3F36"/>
    <w:rsid w:val="003A4A9B"/>
    <w:rsid w:val="003B0218"/>
    <w:rsid w:val="003B044D"/>
    <w:rsid w:val="003B07D8"/>
    <w:rsid w:val="003B2C86"/>
    <w:rsid w:val="003B37D2"/>
    <w:rsid w:val="003B3D53"/>
    <w:rsid w:val="003B42E6"/>
    <w:rsid w:val="003B4E58"/>
    <w:rsid w:val="003C0F70"/>
    <w:rsid w:val="003C12A3"/>
    <w:rsid w:val="003C4F9D"/>
    <w:rsid w:val="003C763C"/>
    <w:rsid w:val="003D12CE"/>
    <w:rsid w:val="003D6A01"/>
    <w:rsid w:val="003D6E25"/>
    <w:rsid w:val="003E154C"/>
    <w:rsid w:val="003E1F5E"/>
    <w:rsid w:val="003E7AB0"/>
    <w:rsid w:val="003F013D"/>
    <w:rsid w:val="003F2D44"/>
    <w:rsid w:val="00400E41"/>
    <w:rsid w:val="0040235B"/>
    <w:rsid w:val="004042AB"/>
    <w:rsid w:val="00405200"/>
    <w:rsid w:val="004053D8"/>
    <w:rsid w:val="004078F6"/>
    <w:rsid w:val="00407B44"/>
    <w:rsid w:val="00410A6A"/>
    <w:rsid w:val="004129F8"/>
    <w:rsid w:val="00412F6A"/>
    <w:rsid w:val="004159F5"/>
    <w:rsid w:val="00416A21"/>
    <w:rsid w:val="00420529"/>
    <w:rsid w:val="00425C4B"/>
    <w:rsid w:val="00427236"/>
    <w:rsid w:val="004279ED"/>
    <w:rsid w:val="004309FF"/>
    <w:rsid w:val="00431167"/>
    <w:rsid w:val="00434386"/>
    <w:rsid w:val="004352DD"/>
    <w:rsid w:val="00436A13"/>
    <w:rsid w:val="004401D4"/>
    <w:rsid w:val="004422C9"/>
    <w:rsid w:val="0044404D"/>
    <w:rsid w:val="004442EC"/>
    <w:rsid w:val="00444D91"/>
    <w:rsid w:val="00445AC6"/>
    <w:rsid w:val="00446542"/>
    <w:rsid w:val="004469A3"/>
    <w:rsid w:val="00452CBF"/>
    <w:rsid w:val="00455966"/>
    <w:rsid w:val="00455EA0"/>
    <w:rsid w:val="004562DF"/>
    <w:rsid w:val="00460FA6"/>
    <w:rsid w:val="0046387A"/>
    <w:rsid w:val="00466590"/>
    <w:rsid w:val="00466A08"/>
    <w:rsid w:val="00467392"/>
    <w:rsid w:val="004707F0"/>
    <w:rsid w:val="00472FA9"/>
    <w:rsid w:val="00473C67"/>
    <w:rsid w:val="00476A57"/>
    <w:rsid w:val="00481FA5"/>
    <w:rsid w:val="00484725"/>
    <w:rsid w:val="0048589D"/>
    <w:rsid w:val="00490324"/>
    <w:rsid w:val="00490CC0"/>
    <w:rsid w:val="0049380A"/>
    <w:rsid w:val="004952F0"/>
    <w:rsid w:val="00497505"/>
    <w:rsid w:val="004A24E8"/>
    <w:rsid w:val="004A31A3"/>
    <w:rsid w:val="004A4D63"/>
    <w:rsid w:val="004B0426"/>
    <w:rsid w:val="004B0996"/>
    <w:rsid w:val="004B12DD"/>
    <w:rsid w:val="004B2244"/>
    <w:rsid w:val="004B3E0F"/>
    <w:rsid w:val="004B430C"/>
    <w:rsid w:val="004B495F"/>
    <w:rsid w:val="004B4B00"/>
    <w:rsid w:val="004B777C"/>
    <w:rsid w:val="004C3EF7"/>
    <w:rsid w:val="004C3FAB"/>
    <w:rsid w:val="004C51CC"/>
    <w:rsid w:val="004D2B72"/>
    <w:rsid w:val="004D3D66"/>
    <w:rsid w:val="004D644A"/>
    <w:rsid w:val="004D752E"/>
    <w:rsid w:val="004D7D69"/>
    <w:rsid w:val="004E19BC"/>
    <w:rsid w:val="004E2212"/>
    <w:rsid w:val="004E2600"/>
    <w:rsid w:val="004E3B3D"/>
    <w:rsid w:val="004E3F21"/>
    <w:rsid w:val="004F07DF"/>
    <w:rsid w:val="004F0C6C"/>
    <w:rsid w:val="004F0F95"/>
    <w:rsid w:val="004F4216"/>
    <w:rsid w:val="004F4453"/>
    <w:rsid w:val="004F6B3E"/>
    <w:rsid w:val="004F7116"/>
    <w:rsid w:val="00501946"/>
    <w:rsid w:val="00505BD6"/>
    <w:rsid w:val="00505CAA"/>
    <w:rsid w:val="00506146"/>
    <w:rsid w:val="005077A8"/>
    <w:rsid w:val="0051674D"/>
    <w:rsid w:val="0052457B"/>
    <w:rsid w:val="00537AA3"/>
    <w:rsid w:val="00537F95"/>
    <w:rsid w:val="005416C7"/>
    <w:rsid w:val="00541946"/>
    <w:rsid w:val="00546672"/>
    <w:rsid w:val="005470DE"/>
    <w:rsid w:val="0054723E"/>
    <w:rsid w:val="00553D49"/>
    <w:rsid w:val="00555B8C"/>
    <w:rsid w:val="00555D67"/>
    <w:rsid w:val="00563AC4"/>
    <w:rsid w:val="00564997"/>
    <w:rsid w:val="005659C9"/>
    <w:rsid w:val="00571160"/>
    <w:rsid w:val="00571979"/>
    <w:rsid w:val="005728A6"/>
    <w:rsid w:val="005750B6"/>
    <w:rsid w:val="00576730"/>
    <w:rsid w:val="00577532"/>
    <w:rsid w:val="0058050A"/>
    <w:rsid w:val="00581604"/>
    <w:rsid w:val="0058590C"/>
    <w:rsid w:val="0058619D"/>
    <w:rsid w:val="005875BE"/>
    <w:rsid w:val="00590895"/>
    <w:rsid w:val="00590E7A"/>
    <w:rsid w:val="00593781"/>
    <w:rsid w:val="005948C1"/>
    <w:rsid w:val="0059650E"/>
    <w:rsid w:val="00596FAA"/>
    <w:rsid w:val="0059758E"/>
    <w:rsid w:val="005A4324"/>
    <w:rsid w:val="005A5991"/>
    <w:rsid w:val="005A5B29"/>
    <w:rsid w:val="005B16F7"/>
    <w:rsid w:val="005B57F4"/>
    <w:rsid w:val="005B59A5"/>
    <w:rsid w:val="005C1989"/>
    <w:rsid w:val="005D079D"/>
    <w:rsid w:val="005D1A6C"/>
    <w:rsid w:val="005D3E3D"/>
    <w:rsid w:val="005D7601"/>
    <w:rsid w:val="005E0B4E"/>
    <w:rsid w:val="005E0ED8"/>
    <w:rsid w:val="005E1044"/>
    <w:rsid w:val="005E2D97"/>
    <w:rsid w:val="005E3774"/>
    <w:rsid w:val="005E48A4"/>
    <w:rsid w:val="005E6C1D"/>
    <w:rsid w:val="005F0A30"/>
    <w:rsid w:val="005F4048"/>
    <w:rsid w:val="00600F95"/>
    <w:rsid w:val="006010A6"/>
    <w:rsid w:val="00603377"/>
    <w:rsid w:val="00603F70"/>
    <w:rsid w:val="006040E5"/>
    <w:rsid w:val="00604E65"/>
    <w:rsid w:val="006056AE"/>
    <w:rsid w:val="00606194"/>
    <w:rsid w:val="00611A1C"/>
    <w:rsid w:val="0061260F"/>
    <w:rsid w:val="00614582"/>
    <w:rsid w:val="0062147D"/>
    <w:rsid w:val="00624AC3"/>
    <w:rsid w:val="00624E18"/>
    <w:rsid w:val="00626098"/>
    <w:rsid w:val="00626714"/>
    <w:rsid w:val="00630258"/>
    <w:rsid w:val="006308F6"/>
    <w:rsid w:val="00631864"/>
    <w:rsid w:val="00632B0B"/>
    <w:rsid w:val="00640C22"/>
    <w:rsid w:val="0064200E"/>
    <w:rsid w:val="0064337D"/>
    <w:rsid w:val="006475F9"/>
    <w:rsid w:val="00650CDE"/>
    <w:rsid w:val="0065160F"/>
    <w:rsid w:val="00653F49"/>
    <w:rsid w:val="00656F8B"/>
    <w:rsid w:val="006572C2"/>
    <w:rsid w:val="00657F1F"/>
    <w:rsid w:val="00670B99"/>
    <w:rsid w:val="006722F2"/>
    <w:rsid w:val="00673C4F"/>
    <w:rsid w:val="00674AA1"/>
    <w:rsid w:val="00676514"/>
    <w:rsid w:val="00680B49"/>
    <w:rsid w:val="00680D4D"/>
    <w:rsid w:val="00681A37"/>
    <w:rsid w:val="00686F65"/>
    <w:rsid w:val="0069017C"/>
    <w:rsid w:val="00690412"/>
    <w:rsid w:val="0069129D"/>
    <w:rsid w:val="00694572"/>
    <w:rsid w:val="00694CF8"/>
    <w:rsid w:val="006966C4"/>
    <w:rsid w:val="006A4341"/>
    <w:rsid w:val="006A4FD5"/>
    <w:rsid w:val="006B47AB"/>
    <w:rsid w:val="006B4CD8"/>
    <w:rsid w:val="006B5C10"/>
    <w:rsid w:val="006B7ABD"/>
    <w:rsid w:val="006C778A"/>
    <w:rsid w:val="006D020A"/>
    <w:rsid w:val="006D3750"/>
    <w:rsid w:val="006D4160"/>
    <w:rsid w:val="006D42DD"/>
    <w:rsid w:val="006E212A"/>
    <w:rsid w:val="006E296A"/>
    <w:rsid w:val="006E5B88"/>
    <w:rsid w:val="006F016C"/>
    <w:rsid w:val="006F144C"/>
    <w:rsid w:val="006F1EB0"/>
    <w:rsid w:val="006F201E"/>
    <w:rsid w:val="006F2E8C"/>
    <w:rsid w:val="006F2FAC"/>
    <w:rsid w:val="006F35F1"/>
    <w:rsid w:val="006F58C1"/>
    <w:rsid w:val="006F7534"/>
    <w:rsid w:val="006F7A5F"/>
    <w:rsid w:val="00702DBB"/>
    <w:rsid w:val="00711D24"/>
    <w:rsid w:val="0071496B"/>
    <w:rsid w:val="00715898"/>
    <w:rsid w:val="0071760A"/>
    <w:rsid w:val="0072117F"/>
    <w:rsid w:val="00722074"/>
    <w:rsid w:val="007239FA"/>
    <w:rsid w:val="00726034"/>
    <w:rsid w:val="007270DB"/>
    <w:rsid w:val="0073012E"/>
    <w:rsid w:val="00731A57"/>
    <w:rsid w:val="00732D0E"/>
    <w:rsid w:val="00734AFB"/>
    <w:rsid w:val="00734BE8"/>
    <w:rsid w:val="00735723"/>
    <w:rsid w:val="00736581"/>
    <w:rsid w:val="00736B18"/>
    <w:rsid w:val="007408FB"/>
    <w:rsid w:val="0074199B"/>
    <w:rsid w:val="00741F69"/>
    <w:rsid w:val="00744B41"/>
    <w:rsid w:val="007531CE"/>
    <w:rsid w:val="00755267"/>
    <w:rsid w:val="0075538A"/>
    <w:rsid w:val="0075563B"/>
    <w:rsid w:val="00756F52"/>
    <w:rsid w:val="00757EE3"/>
    <w:rsid w:val="00760456"/>
    <w:rsid w:val="00760C17"/>
    <w:rsid w:val="00761074"/>
    <w:rsid w:val="00761737"/>
    <w:rsid w:val="00763109"/>
    <w:rsid w:val="00763961"/>
    <w:rsid w:val="00763E9B"/>
    <w:rsid w:val="00767812"/>
    <w:rsid w:val="00767AE7"/>
    <w:rsid w:val="007702AC"/>
    <w:rsid w:val="00771405"/>
    <w:rsid w:val="007724D6"/>
    <w:rsid w:val="00776D30"/>
    <w:rsid w:val="00782C4B"/>
    <w:rsid w:val="007868DA"/>
    <w:rsid w:val="00787006"/>
    <w:rsid w:val="00793581"/>
    <w:rsid w:val="007968AE"/>
    <w:rsid w:val="007A07AD"/>
    <w:rsid w:val="007A2A9B"/>
    <w:rsid w:val="007A41DC"/>
    <w:rsid w:val="007A4EBD"/>
    <w:rsid w:val="007A5A52"/>
    <w:rsid w:val="007A68FB"/>
    <w:rsid w:val="007A7724"/>
    <w:rsid w:val="007B015D"/>
    <w:rsid w:val="007B0BB1"/>
    <w:rsid w:val="007B2A6E"/>
    <w:rsid w:val="007B48C9"/>
    <w:rsid w:val="007C00DA"/>
    <w:rsid w:val="007C03D7"/>
    <w:rsid w:val="007C3C64"/>
    <w:rsid w:val="007C52B7"/>
    <w:rsid w:val="007C5881"/>
    <w:rsid w:val="007D7983"/>
    <w:rsid w:val="007E02E2"/>
    <w:rsid w:val="007E3BDF"/>
    <w:rsid w:val="007E48A9"/>
    <w:rsid w:val="007F0F75"/>
    <w:rsid w:val="007F1228"/>
    <w:rsid w:val="007F2FB6"/>
    <w:rsid w:val="007F3918"/>
    <w:rsid w:val="008003CF"/>
    <w:rsid w:val="00801222"/>
    <w:rsid w:val="008014BE"/>
    <w:rsid w:val="0080326E"/>
    <w:rsid w:val="0080589D"/>
    <w:rsid w:val="00821E93"/>
    <w:rsid w:val="008221D5"/>
    <w:rsid w:val="0082246E"/>
    <w:rsid w:val="00822B58"/>
    <w:rsid w:val="00822C81"/>
    <w:rsid w:val="00824A1A"/>
    <w:rsid w:val="00824E41"/>
    <w:rsid w:val="00825851"/>
    <w:rsid w:val="00827BD1"/>
    <w:rsid w:val="00830D46"/>
    <w:rsid w:val="0083197E"/>
    <w:rsid w:val="00832926"/>
    <w:rsid w:val="00836932"/>
    <w:rsid w:val="008378DB"/>
    <w:rsid w:val="008407DB"/>
    <w:rsid w:val="00841C2C"/>
    <w:rsid w:val="008427AC"/>
    <w:rsid w:val="00843276"/>
    <w:rsid w:val="00845381"/>
    <w:rsid w:val="00851573"/>
    <w:rsid w:val="00852C4A"/>
    <w:rsid w:val="00854B9A"/>
    <w:rsid w:val="00856088"/>
    <w:rsid w:val="00856CC6"/>
    <w:rsid w:val="00860FAB"/>
    <w:rsid w:val="00861BA2"/>
    <w:rsid w:val="00861FC0"/>
    <w:rsid w:val="008621FB"/>
    <w:rsid w:val="0086558B"/>
    <w:rsid w:val="00871E48"/>
    <w:rsid w:val="008722AA"/>
    <w:rsid w:val="0087401E"/>
    <w:rsid w:val="008757C3"/>
    <w:rsid w:val="00875DD1"/>
    <w:rsid w:val="00876A95"/>
    <w:rsid w:val="008816CE"/>
    <w:rsid w:val="008832EB"/>
    <w:rsid w:val="0089238D"/>
    <w:rsid w:val="00892ED0"/>
    <w:rsid w:val="008960EB"/>
    <w:rsid w:val="00897993"/>
    <w:rsid w:val="008A03C0"/>
    <w:rsid w:val="008A0BC2"/>
    <w:rsid w:val="008A1353"/>
    <w:rsid w:val="008A1D64"/>
    <w:rsid w:val="008A1D8E"/>
    <w:rsid w:val="008A44BF"/>
    <w:rsid w:val="008A681F"/>
    <w:rsid w:val="008A6FF5"/>
    <w:rsid w:val="008A73B7"/>
    <w:rsid w:val="008B3B3E"/>
    <w:rsid w:val="008C1D50"/>
    <w:rsid w:val="008C2134"/>
    <w:rsid w:val="008C365F"/>
    <w:rsid w:val="008C42CA"/>
    <w:rsid w:val="008C4904"/>
    <w:rsid w:val="008C697C"/>
    <w:rsid w:val="008D0D12"/>
    <w:rsid w:val="008D3E2F"/>
    <w:rsid w:val="008D6F89"/>
    <w:rsid w:val="008D7E31"/>
    <w:rsid w:val="008E268D"/>
    <w:rsid w:val="008F0E1E"/>
    <w:rsid w:val="008F178B"/>
    <w:rsid w:val="008F2005"/>
    <w:rsid w:val="008F3512"/>
    <w:rsid w:val="008F4E57"/>
    <w:rsid w:val="008F5B12"/>
    <w:rsid w:val="009002F5"/>
    <w:rsid w:val="0090109D"/>
    <w:rsid w:val="00903C78"/>
    <w:rsid w:val="00903F84"/>
    <w:rsid w:val="009041C8"/>
    <w:rsid w:val="0090465B"/>
    <w:rsid w:val="009079B4"/>
    <w:rsid w:val="00913B94"/>
    <w:rsid w:val="009215ED"/>
    <w:rsid w:val="00922C44"/>
    <w:rsid w:val="009237BB"/>
    <w:rsid w:val="00925C6B"/>
    <w:rsid w:val="00926C4B"/>
    <w:rsid w:val="00930585"/>
    <w:rsid w:val="009332C7"/>
    <w:rsid w:val="00933A33"/>
    <w:rsid w:val="009355B7"/>
    <w:rsid w:val="009358B9"/>
    <w:rsid w:val="00936DEC"/>
    <w:rsid w:val="00937B0F"/>
    <w:rsid w:val="00940D63"/>
    <w:rsid w:val="00941681"/>
    <w:rsid w:val="00943653"/>
    <w:rsid w:val="00952950"/>
    <w:rsid w:val="00955C8D"/>
    <w:rsid w:val="00957DD1"/>
    <w:rsid w:val="009600FA"/>
    <w:rsid w:val="009604F4"/>
    <w:rsid w:val="00961E58"/>
    <w:rsid w:val="00961E95"/>
    <w:rsid w:val="0096319B"/>
    <w:rsid w:val="009648D0"/>
    <w:rsid w:val="00970B1D"/>
    <w:rsid w:val="0097238A"/>
    <w:rsid w:val="0097292B"/>
    <w:rsid w:val="009746B0"/>
    <w:rsid w:val="00976345"/>
    <w:rsid w:val="00980655"/>
    <w:rsid w:val="009809BE"/>
    <w:rsid w:val="00980EF9"/>
    <w:rsid w:val="00981611"/>
    <w:rsid w:val="00981FBC"/>
    <w:rsid w:val="00982050"/>
    <w:rsid w:val="00984714"/>
    <w:rsid w:val="00985A6C"/>
    <w:rsid w:val="00991C97"/>
    <w:rsid w:val="0099236B"/>
    <w:rsid w:val="009946D3"/>
    <w:rsid w:val="00994D27"/>
    <w:rsid w:val="009951FC"/>
    <w:rsid w:val="00995570"/>
    <w:rsid w:val="00996B4E"/>
    <w:rsid w:val="00996FDB"/>
    <w:rsid w:val="009A12A7"/>
    <w:rsid w:val="009A2312"/>
    <w:rsid w:val="009A6F6C"/>
    <w:rsid w:val="009B2258"/>
    <w:rsid w:val="009B25E9"/>
    <w:rsid w:val="009B4E44"/>
    <w:rsid w:val="009B678A"/>
    <w:rsid w:val="009C1A91"/>
    <w:rsid w:val="009C1C41"/>
    <w:rsid w:val="009C4FC5"/>
    <w:rsid w:val="009D22A1"/>
    <w:rsid w:val="009D31FB"/>
    <w:rsid w:val="009D5894"/>
    <w:rsid w:val="009D5E89"/>
    <w:rsid w:val="009D7769"/>
    <w:rsid w:val="009E0807"/>
    <w:rsid w:val="009E0E0B"/>
    <w:rsid w:val="009E1955"/>
    <w:rsid w:val="009E302A"/>
    <w:rsid w:val="009E5417"/>
    <w:rsid w:val="009E54B0"/>
    <w:rsid w:val="009E70C0"/>
    <w:rsid w:val="009F3074"/>
    <w:rsid w:val="00A00DC5"/>
    <w:rsid w:val="00A023BA"/>
    <w:rsid w:val="00A02ABD"/>
    <w:rsid w:val="00A02DCB"/>
    <w:rsid w:val="00A03907"/>
    <w:rsid w:val="00A11B85"/>
    <w:rsid w:val="00A21892"/>
    <w:rsid w:val="00A23FCE"/>
    <w:rsid w:val="00A25AE3"/>
    <w:rsid w:val="00A260DB"/>
    <w:rsid w:val="00A336CD"/>
    <w:rsid w:val="00A33D5C"/>
    <w:rsid w:val="00A348A6"/>
    <w:rsid w:val="00A35852"/>
    <w:rsid w:val="00A36624"/>
    <w:rsid w:val="00A37FE9"/>
    <w:rsid w:val="00A42A44"/>
    <w:rsid w:val="00A46955"/>
    <w:rsid w:val="00A50186"/>
    <w:rsid w:val="00A51938"/>
    <w:rsid w:val="00A51964"/>
    <w:rsid w:val="00A54086"/>
    <w:rsid w:val="00A5572B"/>
    <w:rsid w:val="00A5599D"/>
    <w:rsid w:val="00A55CC0"/>
    <w:rsid w:val="00A57167"/>
    <w:rsid w:val="00A60A0B"/>
    <w:rsid w:val="00A610EF"/>
    <w:rsid w:val="00A636E9"/>
    <w:rsid w:val="00A63C81"/>
    <w:rsid w:val="00A641BC"/>
    <w:rsid w:val="00A64307"/>
    <w:rsid w:val="00A64A2E"/>
    <w:rsid w:val="00A66A56"/>
    <w:rsid w:val="00A70EA1"/>
    <w:rsid w:val="00A72784"/>
    <w:rsid w:val="00A72C73"/>
    <w:rsid w:val="00A7521A"/>
    <w:rsid w:val="00A755F1"/>
    <w:rsid w:val="00A7671E"/>
    <w:rsid w:val="00A86DB6"/>
    <w:rsid w:val="00A92D9C"/>
    <w:rsid w:val="00A95B7D"/>
    <w:rsid w:val="00A962AC"/>
    <w:rsid w:val="00A975AE"/>
    <w:rsid w:val="00AA0219"/>
    <w:rsid w:val="00AA2394"/>
    <w:rsid w:val="00AB0855"/>
    <w:rsid w:val="00AB09A6"/>
    <w:rsid w:val="00AB27EC"/>
    <w:rsid w:val="00AB55F9"/>
    <w:rsid w:val="00AB5E10"/>
    <w:rsid w:val="00AB618E"/>
    <w:rsid w:val="00AB6BD4"/>
    <w:rsid w:val="00AB6C78"/>
    <w:rsid w:val="00AB790B"/>
    <w:rsid w:val="00AB7AAA"/>
    <w:rsid w:val="00AC13D4"/>
    <w:rsid w:val="00AC16DB"/>
    <w:rsid w:val="00AC26A7"/>
    <w:rsid w:val="00AD0158"/>
    <w:rsid w:val="00AD209F"/>
    <w:rsid w:val="00AD3AF0"/>
    <w:rsid w:val="00AD4A18"/>
    <w:rsid w:val="00AD5527"/>
    <w:rsid w:val="00AD7513"/>
    <w:rsid w:val="00AD7799"/>
    <w:rsid w:val="00AE0A3E"/>
    <w:rsid w:val="00AE241A"/>
    <w:rsid w:val="00AE4D7B"/>
    <w:rsid w:val="00AE4F94"/>
    <w:rsid w:val="00AF214A"/>
    <w:rsid w:val="00AF7D96"/>
    <w:rsid w:val="00B02C23"/>
    <w:rsid w:val="00B04194"/>
    <w:rsid w:val="00B047E9"/>
    <w:rsid w:val="00B11288"/>
    <w:rsid w:val="00B12BE9"/>
    <w:rsid w:val="00B170AD"/>
    <w:rsid w:val="00B232DD"/>
    <w:rsid w:val="00B23BF3"/>
    <w:rsid w:val="00B25219"/>
    <w:rsid w:val="00B25724"/>
    <w:rsid w:val="00B25D40"/>
    <w:rsid w:val="00B27973"/>
    <w:rsid w:val="00B32457"/>
    <w:rsid w:val="00B3247E"/>
    <w:rsid w:val="00B32BC6"/>
    <w:rsid w:val="00B33C41"/>
    <w:rsid w:val="00B34543"/>
    <w:rsid w:val="00B34D53"/>
    <w:rsid w:val="00B37018"/>
    <w:rsid w:val="00B372F6"/>
    <w:rsid w:val="00B37971"/>
    <w:rsid w:val="00B411ED"/>
    <w:rsid w:val="00B4214B"/>
    <w:rsid w:val="00B422FA"/>
    <w:rsid w:val="00B424D0"/>
    <w:rsid w:val="00B438B2"/>
    <w:rsid w:val="00B51408"/>
    <w:rsid w:val="00B51914"/>
    <w:rsid w:val="00B53D76"/>
    <w:rsid w:val="00B548DF"/>
    <w:rsid w:val="00B54B9D"/>
    <w:rsid w:val="00B55F67"/>
    <w:rsid w:val="00B56CAF"/>
    <w:rsid w:val="00B603F3"/>
    <w:rsid w:val="00B61982"/>
    <w:rsid w:val="00B621CA"/>
    <w:rsid w:val="00B6478C"/>
    <w:rsid w:val="00B72113"/>
    <w:rsid w:val="00B72A92"/>
    <w:rsid w:val="00B73EDF"/>
    <w:rsid w:val="00B74783"/>
    <w:rsid w:val="00B839AB"/>
    <w:rsid w:val="00B851AA"/>
    <w:rsid w:val="00B85938"/>
    <w:rsid w:val="00B86C6B"/>
    <w:rsid w:val="00B872E0"/>
    <w:rsid w:val="00B87AD2"/>
    <w:rsid w:val="00B933AE"/>
    <w:rsid w:val="00B937B0"/>
    <w:rsid w:val="00B93AC3"/>
    <w:rsid w:val="00B94F0D"/>
    <w:rsid w:val="00B954CD"/>
    <w:rsid w:val="00B96D1B"/>
    <w:rsid w:val="00B97270"/>
    <w:rsid w:val="00BA358E"/>
    <w:rsid w:val="00BA3985"/>
    <w:rsid w:val="00BA4459"/>
    <w:rsid w:val="00BA4AA6"/>
    <w:rsid w:val="00BB0F39"/>
    <w:rsid w:val="00BB11AB"/>
    <w:rsid w:val="00BB1A4A"/>
    <w:rsid w:val="00BB3EC2"/>
    <w:rsid w:val="00BB496D"/>
    <w:rsid w:val="00BB5DDD"/>
    <w:rsid w:val="00BB63AB"/>
    <w:rsid w:val="00BC2ABB"/>
    <w:rsid w:val="00BC3A42"/>
    <w:rsid w:val="00BC3C97"/>
    <w:rsid w:val="00BC53B7"/>
    <w:rsid w:val="00BC5873"/>
    <w:rsid w:val="00BC6EF2"/>
    <w:rsid w:val="00BD02AA"/>
    <w:rsid w:val="00BD02D7"/>
    <w:rsid w:val="00BD5DB5"/>
    <w:rsid w:val="00C02008"/>
    <w:rsid w:val="00C0386D"/>
    <w:rsid w:val="00C04176"/>
    <w:rsid w:val="00C04739"/>
    <w:rsid w:val="00C06922"/>
    <w:rsid w:val="00C07F5D"/>
    <w:rsid w:val="00C11E76"/>
    <w:rsid w:val="00C12B96"/>
    <w:rsid w:val="00C132AB"/>
    <w:rsid w:val="00C16EB7"/>
    <w:rsid w:val="00C2209F"/>
    <w:rsid w:val="00C25ED7"/>
    <w:rsid w:val="00C335DD"/>
    <w:rsid w:val="00C34142"/>
    <w:rsid w:val="00C34F08"/>
    <w:rsid w:val="00C41208"/>
    <w:rsid w:val="00C453DF"/>
    <w:rsid w:val="00C51B1D"/>
    <w:rsid w:val="00C5202B"/>
    <w:rsid w:val="00C546B9"/>
    <w:rsid w:val="00C5570D"/>
    <w:rsid w:val="00C61FAD"/>
    <w:rsid w:val="00C623E4"/>
    <w:rsid w:val="00C63E7A"/>
    <w:rsid w:val="00C64E8F"/>
    <w:rsid w:val="00C65A79"/>
    <w:rsid w:val="00C65B74"/>
    <w:rsid w:val="00C71BAB"/>
    <w:rsid w:val="00C72C98"/>
    <w:rsid w:val="00C7399D"/>
    <w:rsid w:val="00C74310"/>
    <w:rsid w:val="00C763B1"/>
    <w:rsid w:val="00C77888"/>
    <w:rsid w:val="00C82A8A"/>
    <w:rsid w:val="00C86C39"/>
    <w:rsid w:val="00C90F5D"/>
    <w:rsid w:val="00C91D58"/>
    <w:rsid w:val="00C92B44"/>
    <w:rsid w:val="00C95025"/>
    <w:rsid w:val="00CA1470"/>
    <w:rsid w:val="00CA4909"/>
    <w:rsid w:val="00CA6C19"/>
    <w:rsid w:val="00CB1502"/>
    <w:rsid w:val="00CB4AE9"/>
    <w:rsid w:val="00CB4EA7"/>
    <w:rsid w:val="00CC5130"/>
    <w:rsid w:val="00CC573F"/>
    <w:rsid w:val="00CC5B0A"/>
    <w:rsid w:val="00CD1CAC"/>
    <w:rsid w:val="00CD3465"/>
    <w:rsid w:val="00CD5C85"/>
    <w:rsid w:val="00CD6EF8"/>
    <w:rsid w:val="00CD7FE1"/>
    <w:rsid w:val="00CE24FD"/>
    <w:rsid w:val="00CE3F4C"/>
    <w:rsid w:val="00CE4FFA"/>
    <w:rsid w:val="00CF0C0A"/>
    <w:rsid w:val="00CF0D7F"/>
    <w:rsid w:val="00CF2809"/>
    <w:rsid w:val="00CF2B39"/>
    <w:rsid w:val="00CF3D7A"/>
    <w:rsid w:val="00CF673A"/>
    <w:rsid w:val="00D01A4A"/>
    <w:rsid w:val="00D04B68"/>
    <w:rsid w:val="00D1214C"/>
    <w:rsid w:val="00D148D9"/>
    <w:rsid w:val="00D14AF6"/>
    <w:rsid w:val="00D15381"/>
    <w:rsid w:val="00D16E3A"/>
    <w:rsid w:val="00D20461"/>
    <w:rsid w:val="00D2166A"/>
    <w:rsid w:val="00D24440"/>
    <w:rsid w:val="00D25EA2"/>
    <w:rsid w:val="00D26F27"/>
    <w:rsid w:val="00D275EF"/>
    <w:rsid w:val="00D31222"/>
    <w:rsid w:val="00D31F16"/>
    <w:rsid w:val="00D32052"/>
    <w:rsid w:val="00D32549"/>
    <w:rsid w:val="00D33C9A"/>
    <w:rsid w:val="00D33CC0"/>
    <w:rsid w:val="00D33EE1"/>
    <w:rsid w:val="00D34A41"/>
    <w:rsid w:val="00D366A1"/>
    <w:rsid w:val="00D36A2D"/>
    <w:rsid w:val="00D408F1"/>
    <w:rsid w:val="00D410AE"/>
    <w:rsid w:val="00D4131F"/>
    <w:rsid w:val="00D42349"/>
    <w:rsid w:val="00D438D0"/>
    <w:rsid w:val="00D449BE"/>
    <w:rsid w:val="00D459BB"/>
    <w:rsid w:val="00D51A1A"/>
    <w:rsid w:val="00D53236"/>
    <w:rsid w:val="00D55BFE"/>
    <w:rsid w:val="00D60344"/>
    <w:rsid w:val="00D603D2"/>
    <w:rsid w:val="00D60984"/>
    <w:rsid w:val="00D62A95"/>
    <w:rsid w:val="00D62B32"/>
    <w:rsid w:val="00D64369"/>
    <w:rsid w:val="00D65F66"/>
    <w:rsid w:val="00D667C3"/>
    <w:rsid w:val="00D66F7A"/>
    <w:rsid w:val="00D67481"/>
    <w:rsid w:val="00D709BC"/>
    <w:rsid w:val="00D72DC0"/>
    <w:rsid w:val="00D73777"/>
    <w:rsid w:val="00D74DC8"/>
    <w:rsid w:val="00D75909"/>
    <w:rsid w:val="00D75B84"/>
    <w:rsid w:val="00D80754"/>
    <w:rsid w:val="00D80755"/>
    <w:rsid w:val="00D820A2"/>
    <w:rsid w:val="00D82CDD"/>
    <w:rsid w:val="00D83A8D"/>
    <w:rsid w:val="00D84059"/>
    <w:rsid w:val="00D84290"/>
    <w:rsid w:val="00D87166"/>
    <w:rsid w:val="00D87628"/>
    <w:rsid w:val="00D92D05"/>
    <w:rsid w:val="00D94537"/>
    <w:rsid w:val="00D9457F"/>
    <w:rsid w:val="00D95A89"/>
    <w:rsid w:val="00D96033"/>
    <w:rsid w:val="00DA71E3"/>
    <w:rsid w:val="00DB060B"/>
    <w:rsid w:val="00DB34E3"/>
    <w:rsid w:val="00DB47E7"/>
    <w:rsid w:val="00DC0926"/>
    <w:rsid w:val="00DC19E1"/>
    <w:rsid w:val="00DC3246"/>
    <w:rsid w:val="00DC554C"/>
    <w:rsid w:val="00DC6992"/>
    <w:rsid w:val="00DC7C9F"/>
    <w:rsid w:val="00DD18B2"/>
    <w:rsid w:val="00DD46DA"/>
    <w:rsid w:val="00DD4B14"/>
    <w:rsid w:val="00DD56BC"/>
    <w:rsid w:val="00DD5871"/>
    <w:rsid w:val="00DE1A8F"/>
    <w:rsid w:val="00DE4D0A"/>
    <w:rsid w:val="00DF09EA"/>
    <w:rsid w:val="00DF413F"/>
    <w:rsid w:val="00DF5146"/>
    <w:rsid w:val="00E0097B"/>
    <w:rsid w:val="00E00EA4"/>
    <w:rsid w:val="00E01C92"/>
    <w:rsid w:val="00E140E8"/>
    <w:rsid w:val="00E141A2"/>
    <w:rsid w:val="00E23351"/>
    <w:rsid w:val="00E25238"/>
    <w:rsid w:val="00E25A84"/>
    <w:rsid w:val="00E27817"/>
    <w:rsid w:val="00E327C6"/>
    <w:rsid w:val="00E348B4"/>
    <w:rsid w:val="00E34CFC"/>
    <w:rsid w:val="00E35573"/>
    <w:rsid w:val="00E36046"/>
    <w:rsid w:val="00E36282"/>
    <w:rsid w:val="00E4161E"/>
    <w:rsid w:val="00E416E5"/>
    <w:rsid w:val="00E45926"/>
    <w:rsid w:val="00E54443"/>
    <w:rsid w:val="00E54FDA"/>
    <w:rsid w:val="00E5533D"/>
    <w:rsid w:val="00E55EFB"/>
    <w:rsid w:val="00E61413"/>
    <w:rsid w:val="00E62C12"/>
    <w:rsid w:val="00E639D7"/>
    <w:rsid w:val="00E64067"/>
    <w:rsid w:val="00E640F5"/>
    <w:rsid w:val="00E66BF4"/>
    <w:rsid w:val="00E70888"/>
    <w:rsid w:val="00E72BC7"/>
    <w:rsid w:val="00E737AF"/>
    <w:rsid w:val="00E76065"/>
    <w:rsid w:val="00E76E42"/>
    <w:rsid w:val="00E818F7"/>
    <w:rsid w:val="00E8390C"/>
    <w:rsid w:val="00E86149"/>
    <w:rsid w:val="00E91E75"/>
    <w:rsid w:val="00E92D65"/>
    <w:rsid w:val="00EA0750"/>
    <w:rsid w:val="00EA15CF"/>
    <w:rsid w:val="00EA4641"/>
    <w:rsid w:val="00EA510F"/>
    <w:rsid w:val="00EA5193"/>
    <w:rsid w:val="00EB0224"/>
    <w:rsid w:val="00EB06B5"/>
    <w:rsid w:val="00EB1A17"/>
    <w:rsid w:val="00EB393A"/>
    <w:rsid w:val="00EB5B2A"/>
    <w:rsid w:val="00EB626B"/>
    <w:rsid w:val="00EB69C6"/>
    <w:rsid w:val="00EC0E86"/>
    <w:rsid w:val="00EC4088"/>
    <w:rsid w:val="00EC4416"/>
    <w:rsid w:val="00EC490C"/>
    <w:rsid w:val="00EC5095"/>
    <w:rsid w:val="00ED460A"/>
    <w:rsid w:val="00ED4913"/>
    <w:rsid w:val="00ED5BCC"/>
    <w:rsid w:val="00ED632F"/>
    <w:rsid w:val="00EE323E"/>
    <w:rsid w:val="00EE331E"/>
    <w:rsid w:val="00EE6F3B"/>
    <w:rsid w:val="00EE791D"/>
    <w:rsid w:val="00EF1CF2"/>
    <w:rsid w:val="00EF4C4B"/>
    <w:rsid w:val="00EF6ACC"/>
    <w:rsid w:val="00EF7002"/>
    <w:rsid w:val="00EF70C5"/>
    <w:rsid w:val="00F0132D"/>
    <w:rsid w:val="00F01336"/>
    <w:rsid w:val="00F039D1"/>
    <w:rsid w:val="00F0700D"/>
    <w:rsid w:val="00F07748"/>
    <w:rsid w:val="00F105AE"/>
    <w:rsid w:val="00F152E5"/>
    <w:rsid w:val="00F1797F"/>
    <w:rsid w:val="00F17CEC"/>
    <w:rsid w:val="00F27591"/>
    <w:rsid w:val="00F27D3E"/>
    <w:rsid w:val="00F30402"/>
    <w:rsid w:val="00F3125E"/>
    <w:rsid w:val="00F316B8"/>
    <w:rsid w:val="00F321D8"/>
    <w:rsid w:val="00F3330A"/>
    <w:rsid w:val="00F36FE3"/>
    <w:rsid w:val="00F376E2"/>
    <w:rsid w:val="00F37BC4"/>
    <w:rsid w:val="00F403EB"/>
    <w:rsid w:val="00F40F77"/>
    <w:rsid w:val="00F42B1E"/>
    <w:rsid w:val="00F42B28"/>
    <w:rsid w:val="00F44052"/>
    <w:rsid w:val="00F52B9D"/>
    <w:rsid w:val="00F54847"/>
    <w:rsid w:val="00F600B9"/>
    <w:rsid w:val="00F61782"/>
    <w:rsid w:val="00F63381"/>
    <w:rsid w:val="00F63682"/>
    <w:rsid w:val="00F71549"/>
    <w:rsid w:val="00F71CE0"/>
    <w:rsid w:val="00F72BEB"/>
    <w:rsid w:val="00F823C8"/>
    <w:rsid w:val="00F877F6"/>
    <w:rsid w:val="00F9049A"/>
    <w:rsid w:val="00F91156"/>
    <w:rsid w:val="00F91E78"/>
    <w:rsid w:val="00F9388A"/>
    <w:rsid w:val="00F966CD"/>
    <w:rsid w:val="00F978FE"/>
    <w:rsid w:val="00FA09A5"/>
    <w:rsid w:val="00FA3615"/>
    <w:rsid w:val="00FA4881"/>
    <w:rsid w:val="00FA5C21"/>
    <w:rsid w:val="00FA5CF4"/>
    <w:rsid w:val="00FA6CBD"/>
    <w:rsid w:val="00FB0ECB"/>
    <w:rsid w:val="00FB2FB4"/>
    <w:rsid w:val="00FB5FD7"/>
    <w:rsid w:val="00FC2EC9"/>
    <w:rsid w:val="00FC2FD1"/>
    <w:rsid w:val="00FC4202"/>
    <w:rsid w:val="00FC5861"/>
    <w:rsid w:val="00FC7777"/>
    <w:rsid w:val="00FD063D"/>
    <w:rsid w:val="00FD37CE"/>
    <w:rsid w:val="00FE15C4"/>
    <w:rsid w:val="00FE7880"/>
    <w:rsid w:val="00FF0A8F"/>
    <w:rsid w:val="00FF2038"/>
    <w:rsid w:val="00FF388C"/>
    <w:rsid w:val="00FF5CD1"/>
    <w:rsid w:val="00FF6FC6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60"/>
  </w:style>
  <w:style w:type="paragraph" w:styleId="Heading1">
    <w:name w:val="heading 1"/>
    <w:basedOn w:val="Normal"/>
    <w:next w:val="Normal"/>
    <w:link w:val="Heading1Char"/>
    <w:uiPriority w:val="9"/>
    <w:qFormat/>
    <w:rsid w:val="00B3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character" w:customStyle="1" w:styleId="Heading2Char">
    <w:name w:val="Heading 2 Char"/>
    <w:basedOn w:val="DefaultParagraphFont"/>
    <w:link w:val="Heading2"/>
    <w:uiPriority w:val="9"/>
    <w:semiHidden/>
    <w:rsid w:val="00B5191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2C5712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B3247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sv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E3C98-8583-4460-ABBB-528415FD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2268</Words>
  <Characters>12933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2026-07-10T10:12:00Z</cp:lastPrinted>
  <dcterms:created xsi:type="dcterms:W3CDTF">2026-07-20T14:52:00Z</dcterms:created>
  <dcterms:modified xsi:type="dcterms:W3CDTF">2026-07-20T14:52:00Z</dcterms:modified>
</cp:coreProperties>
</file>