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117DD359" w:rsidR="005667FD" w:rsidRPr="0085551D" w:rsidRDefault="0072277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39840" behindDoc="0" locked="0" layoutInCell="1" allowOverlap="1" wp14:anchorId="2321C2B8" wp14:editId="79DC79D8">
            <wp:simplePos x="0" y="0"/>
            <wp:positionH relativeFrom="page">
              <wp:posOffset>0</wp:posOffset>
            </wp:positionH>
            <wp:positionV relativeFrom="paragraph">
              <wp:posOffset>-485775</wp:posOffset>
            </wp:positionV>
            <wp:extent cx="7600901" cy="10744200"/>
            <wp:effectExtent l="0" t="0" r="635" b="0"/>
            <wp:wrapNone/>
            <wp:docPr id="23357002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70026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01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F52B78" w:rsidRPr="00D01D3B" w14:paraId="3D08A6C3" w14:textId="77777777" w:rsidTr="00C23536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4F00C4"/>
            <w:vAlign w:val="center"/>
          </w:tcPr>
          <w:p w14:paraId="4EEDA8A3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4F00C4"/>
            <w:vAlign w:val="center"/>
          </w:tcPr>
          <w:p w14:paraId="0E6B5653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4F00C4"/>
            <w:vAlign w:val="center"/>
          </w:tcPr>
          <w:p w14:paraId="46DB7137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4F00C4"/>
            <w:vAlign w:val="center"/>
          </w:tcPr>
          <w:p w14:paraId="6B931442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4F00C4"/>
            <w:vAlign w:val="center"/>
          </w:tcPr>
          <w:p w14:paraId="047D1A8C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4F00C4"/>
            <w:vAlign w:val="center"/>
          </w:tcPr>
          <w:p w14:paraId="4E7015FF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F52B78" w:rsidRPr="00D01D3B" w14:paraId="63A9CA68" w14:textId="77777777" w:rsidTr="003B5EA8">
        <w:trPr>
          <w:trHeight w:val="976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FF2597D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F5FD14C" w14:textId="77777777" w:rsidR="00F52B78" w:rsidRPr="00FE2E81" w:rsidRDefault="00F52B78" w:rsidP="00E154C0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9ED35FC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C3CFB8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A8A7B54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5DAA2712" w14:textId="77777777" w:rsidR="00F52B78" w:rsidRPr="00F23747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F52B78" w:rsidRPr="00D01D3B" w14:paraId="6EEA1F66" w14:textId="77777777" w:rsidTr="00E154C0">
        <w:trPr>
          <w:trHeight w:val="588"/>
        </w:trPr>
        <w:tc>
          <w:tcPr>
            <w:tcW w:w="574" w:type="dxa"/>
            <w:vAlign w:val="center"/>
          </w:tcPr>
          <w:p w14:paraId="03C6F511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vAlign w:val="center"/>
          </w:tcPr>
          <w:p w14:paraId="02B43544" w14:textId="65F6C3D8" w:rsidR="00F52B78" w:rsidRPr="00FE2E81" w:rsidRDefault="001B466B" w:rsidP="00EF221A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B466B">
              <w:rPr>
                <w:rFonts w:ascii="Kanit Light" w:eastAsia="Calibri" w:hAnsi="Kanit Light" w:cs="Kanit Light"/>
                <w:b/>
                <w:bCs/>
                <w:szCs w:val="22"/>
              </w:rPr>
              <w:t>EK385 BKK-</w:t>
            </w:r>
            <w:proofErr w:type="gramStart"/>
            <w:r w:rsidRPr="001B466B">
              <w:rPr>
                <w:rFonts w:ascii="Kanit Light" w:eastAsia="Calibri" w:hAnsi="Kanit Light" w:cs="Kanit Light"/>
                <w:b/>
                <w:bCs/>
                <w:szCs w:val="22"/>
              </w:rPr>
              <w:t>DX  01.05</w:t>
            </w:r>
            <w:proofErr w:type="gramEnd"/>
            <w:r w:rsidRPr="001B466B">
              <w:rPr>
                <w:rFonts w:ascii="Kanit Light" w:eastAsia="Calibri" w:hAnsi="Kanit Light" w:cs="Kanit Light"/>
                <w:b/>
                <w:bCs/>
                <w:szCs w:val="22"/>
              </w:rPr>
              <w:t>-04.55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F52B78" w:rsidRPr="00FE2E81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- ท่าอากาศยานนานาชาติดูไบ สหรัฐอาหรับอามิเรตส์</w:t>
            </w:r>
            <w:r w:rsidR="00F52B78"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2B78" w:rsidRPr="00FE2E81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– </w:t>
            </w:r>
            <w:r w:rsidR="00E060B9" w:rsidRPr="00FE2E81">
              <w:rPr>
                <w:rFonts w:ascii="Kanit Light" w:hAnsi="Kanit Light" w:cs="Kanit Light"/>
                <w:szCs w:val="22"/>
                <w:cs/>
              </w:rPr>
              <w:t>สนามบิน</w:t>
            </w:r>
            <w:r w:rsidR="003B5EA8"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E060B9" w:rsidRPr="00FE2E81">
              <w:rPr>
                <w:rFonts w:ascii="Kanit Light" w:hAnsi="Kanit Light" w:cs="Kanit Light"/>
                <w:szCs w:val="22"/>
                <w:cs/>
              </w:rPr>
              <w:t>เฮลซิงกิ-วันตา</w:t>
            </w:r>
            <w:r w:rsidR="00E060B9" w:rsidRPr="00FE2E81">
              <w:rPr>
                <w:rFonts w:ascii="Kanit Light" w:hAnsi="Kanit Light" w:cs="Kanit Light"/>
                <w:szCs w:val="22"/>
              </w:rPr>
              <w:t xml:space="preserve"> </w:t>
            </w:r>
            <w:r w:rsidR="00E060B9"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 w:rsidR="00E060B9"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2B78" w:rsidRPr="00FE2E81">
              <w:rPr>
                <w:rFonts w:ascii="Kanit Light" w:hAnsi="Kanit Light" w:cs="Kanit Light"/>
                <w:b/>
                <w:bCs/>
                <w:szCs w:val="22"/>
              </w:rPr>
              <w:t>EK1</w:t>
            </w:r>
            <w:r w:rsidR="00E060B9" w:rsidRPr="00FE2E81">
              <w:rPr>
                <w:rFonts w:ascii="Kanit Light" w:hAnsi="Kanit Light" w:cs="Kanit Light"/>
                <w:b/>
                <w:bCs/>
                <w:szCs w:val="22"/>
              </w:rPr>
              <w:t>67</w:t>
            </w:r>
            <w:r w:rsidR="00F52B78" w:rsidRPr="00FE2E81">
              <w:rPr>
                <w:rFonts w:ascii="Kanit Light" w:hAnsi="Kanit Light" w:cs="Kanit Light"/>
                <w:b/>
                <w:bCs/>
                <w:szCs w:val="22"/>
              </w:rPr>
              <w:t xml:space="preserve"> DXB-</w:t>
            </w:r>
            <w:r w:rsidR="00E060B9" w:rsidRPr="00FE2E81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HE</w:t>
            </w:r>
            <w:r w:rsidR="00F52B78" w:rsidRPr="00FE2E81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L</w:t>
            </w:r>
            <w:r w:rsidR="00F52B78" w:rsidRPr="00FE2E81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E060B9" w:rsidRPr="00FE2E81">
              <w:rPr>
                <w:rFonts w:ascii="Kanit Light" w:hAnsi="Kanit Light" w:cs="Kanit Light"/>
                <w:b/>
                <w:bCs/>
                <w:szCs w:val="22"/>
              </w:rPr>
              <w:t xml:space="preserve">08.40-14.05 </w:t>
            </w:r>
            <w:r w:rsidR="00F52B78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F52B78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F52B78" w:rsidRPr="00FE2E81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E060B9" w:rsidRPr="00FE2E81">
              <w:rPr>
                <w:rFonts w:ascii="Kanit Light" w:hAnsi="Kanit Light" w:cs="Kanit Light" w:hint="cs"/>
                <w:szCs w:val="22"/>
                <w:cs/>
              </w:rPr>
              <w:t>เฮลซิงกิ</w:t>
            </w:r>
            <w:r w:rsidR="00F52B78" w:rsidRPr="00FE2E81">
              <w:rPr>
                <w:rFonts w:ascii="Kanit Light" w:hAnsi="Kanit Light" w:cs="Kanit Light"/>
                <w:szCs w:val="22"/>
              </w:rPr>
              <w:t xml:space="preserve"> – </w:t>
            </w:r>
            <w:r w:rsidR="00EF221A" w:rsidRPr="00EF221A">
              <w:rPr>
                <w:rFonts w:ascii="Kanit Light" w:hAnsi="Kanit Light" w:cs="Kanit Light"/>
                <w:szCs w:val="22"/>
                <w:cs/>
              </w:rPr>
              <w:t>โบสถ์เทมเพลียวคิโอ</w:t>
            </w:r>
            <w:r w:rsidR="00EF221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60C3D" w:rsidRPr="00FE2E81">
              <w:rPr>
                <w:rFonts w:ascii="Kanit Light" w:hAnsi="Kanit Light" w:cs="Kanit Light"/>
                <w:szCs w:val="22"/>
              </w:rPr>
              <w:t>–</w:t>
            </w:r>
            <w:r w:rsidR="00960C3D" w:rsidRPr="00FE2E81">
              <w:rPr>
                <w:rFonts w:ascii="Kanit Light" w:hAnsi="Kanit Light" w:cs="Kanit Light" w:hint="cs"/>
                <w:szCs w:val="22"/>
                <w:cs/>
              </w:rPr>
              <w:t xml:space="preserve"> อาสนวิหารอุสเพนสกี </w:t>
            </w:r>
          </w:p>
        </w:tc>
        <w:tc>
          <w:tcPr>
            <w:tcW w:w="715" w:type="dxa"/>
            <w:vAlign w:val="center"/>
          </w:tcPr>
          <w:p w14:paraId="566C2BFF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0EE0BB9F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5E8A6F0B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1B572DBA" w14:textId="77777777" w:rsidR="003B5EA8" w:rsidRPr="00E912D8" w:rsidRDefault="003B5EA8" w:rsidP="003B5EA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Radisson Blu Seaside Hotel </w:t>
            </w:r>
          </w:p>
          <w:p w14:paraId="57F1B643" w14:textId="0D0531E1" w:rsidR="00F52B78" w:rsidRPr="00E912D8" w:rsidRDefault="00F52B78" w:rsidP="003B5EA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E912D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E912D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E912D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129108A9" w14:textId="77777777" w:rsidTr="00E154C0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26C37DF3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C38A5A" w14:textId="4DF14860" w:rsidR="00F52B78" w:rsidRPr="00FE2E81" w:rsidRDefault="00960C3D" w:rsidP="003B5EA8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 w:hint="cs"/>
                <w:szCs w:val="22"/>
                <w:cs/>
              </w:rPr>
              <w:t>เมืองเฮลซิงกิ</w:t>
            </w:r>
            <w:r w:rsidRPr="00FE2E81">
              <w:rPr>
                <w:rFonts w:ascii="Kanit Light" w:hAnsi="Kanit Light" w:cs="Kanit Light"/>
                <w:szCs w:val="22"/>
              </w:rPr>
              <w:t xml:space="preserve"> – </w:t>
            </w: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อนุสาวรีย์ซิเบลิอุส </w:t>
            </w:r>
            <w:r w:rsidR="00F52B78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จัตุรัสวุฒิสภาเฮลซิงกิ</w:t>
            </w:r>
            <w:r w:rsidR="00F52B78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060B9"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32D2F">
              <w:rPr>
                <w:rFonts w:ascii="Kanit Light" w:hAnsi="Kanit Light" w:cs="Kanit Light" w:hint="cs"/>
                <w:szCs w:val="22"/>
                <w:cs/>
              </w:rPr>
              <w:t>ช้อปปิ้ง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เอสปลานาดี </w:t>
            </w:r>
            <w:r w:rsidR="00E060B9"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B5EA8" w:rsidRPr="00FE2E81">
              <w:rPr>
                <w:rFonts w:ascii="Kanit Light" w:hAnsi="Kanit Light" w:cs="Kanit Light" w:hint="cs"/>
                <w:szCs w:val="22"/>
                <w:cs/>
              </w:rPr>
              <w:t>สถ</w:t>
            </w:r>
            <w:r w:rsidR="00E912D8">
              <w:rPr>
                <w:rFonts w:ascii="Kanit Light" w:hAnsi="Kanit Light" w:cs="Kanit Light" w:hint="cs"/>
                <w:szCs w:val="22"/>
                <w:cs/>
              </w:rPr>
              <w:t>านีเรือ</w:t>
            </w:r>
            <w:r w:rsidR="003B5EA8"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B5EA8" w:rsidRPr="00FE2E81">
              <w:rPr>
                <w:rFonts w:ascii="Kanit Light" w:hAnsi="Kanit Light" w:cs="Kanit Light"/>
                <w:szCs w:val="22"/>
              </w:rPr>
              <w:t xml:space="preserve">Silja Line Ferry </w:t>
            </w:r>
            <w:r w:rsidR="003B5EA8" w:rsidRPr="00FE2E81">
              <w:rPr>
                <w:rFonts w:ascii="Kanit Light" w:hAnsi="Kanit Light" w:cs="Kanit Light" w:hint="cs"/>
                <w:szCs w:val="22"/>
                <w:cs/>
              </w:rPr>
              <w:t>เปิดประสบการณ์ล่อง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เรือสำราญจาก</w:t>
            </w:r>
            <w:r w:rsidR="003B5EA8" w:rsidRPr="00FE2E81">
              <w:rPr>
                <w:rFonts w:ascii="Kanit Light" w:hAnsi="Kanit Light" w:cs="Kanit Light" w:hint="cs"/>
                <w:szCs w:val="22"/>
                <w:cs/>
              </w:rPr>
              <w:t>ท่าเรือ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เมืองเฮลซิงกิ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สู่เมือง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สตอกโฮล์ม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ประเทศ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สวีเดน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4C9F6594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A08B22A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AA7AF1A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29E94539" w14:textId="3BA2B9C1" w:rsidR="00F52B78" w:rsidRPr="00E912D8" w:rsidRDefault="00E912D8" w:rsidP="00E154C0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Silja Line Ferry </w:t>
            </w:r>
          </w:p>
          <w:p w14:paraId="78AFFD30" w14:textId="75116270" w:rsidR="00E912D8" w:rsidRPr="00E912D8" w:rsidRDefault="00E912D8" w:rsidP="00E154C0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E912D8">
              <w:rPr>
                <w:rFonts w:ascii="Kanit Light" w:hAnsi="Kanit Light" w:cs="Kanit Light"/>
                <w:szCs w:val="22"/>
              </w:rPr>
              <w:t>(Inside Cabin with 2 lower beds)</w:t>
            </w:r>
          </w:p>
        </w:tc>
      </w:tr>
      <w:tr w:rsidR="00F52B78" w:rsidRPr="00D01D3B" w14:paraId="0B098CE7" w14:textId="77777777" w:rsidTr="00E154C0">
        <w:trPr>
          <w:trHeight w:val="432"/>
        </w:trPr>
        <w:tc>
          <w:tcPr>
            <w:tcW w:w="574" w:type="dxa"/>
            <w:vAlign w:val="center"/>
          </w:tcPr>
          <w:p w14:paraId="6105F65D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vAlign w:val="center"/>
          </w:tcPr>
          <w:p w14:paraId="3CC925C0" w14:textId="5BADAF6D" w:rsidR="00F52B78" w:rsidRPr="00FE2E81" w:rsidRDefault="00960C3D" w:rsidP="004028A6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ท่าเรือ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สตอกโฮล์ม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ประเทศ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สวีเดน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028A6" w:rsidRPr="004028A6">
              <w:rPr>
                <w:rFonts w:ascii="Kanit Light" w:hAnsi="Kanit Light" w:cs="Kanit Light"/>
                <w:szCs w:val="22"/>
                <w:cs/>
              </w:rPr>
              <w:t xml:space="preserve">– เมืองสตอกโฮล์ม </w:t>
            </w: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060B9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060B9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พิพิธภัณฑ์วาซา</w:t>
            </w:r>
            <w:r w:rsidRPr="00FE2E81">
              <w:rPr>
                <w:rFonts w:ascii="Kanit Light" w:hAnsi="Kanit Light" w:cs="Kanit Light"/>
                <w:szCs w:val="22"/>
              </w:rPr>
              <w:t>(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รวมเข้าชม</w:t>
            </w:r>
            <w:r w:rsidRPr="00FE2E81">
              <w:rPr>
                <w:rFonts w:ascii="Kanit Light" w:hAnsi="Kanit Light" w:cs="Kanit Light"/>
                <w:szCs w:val="22"/>
              </w:rPr>
              <w:t>)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060B9"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ศาลาว่าการสตอกโฮล์ม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 ย่านเมืองเก่า </w:t>
            </w:r>
            <w:proofErr w:type="spellStart"/>
            <w:r w:rsidRPr="00FE2E81">
              <w:rPr>
                <w:rFonts w:ascii="Kanit Light" w:hAnsi="Kanit Light" w:cs="Kanit Light"/>
                <w:szCs w:val="22"/>
              </w:rPr>
              <w:t>Gamla</w:t>
            </w:r>
            <w:proofErr w:type="spellEnd"/>
            <w:r w:rsidRPr="00FE2E81">
              <w:rPr>
                <w:rFonts w:ascii="Kanit Light" w:hAnsi="Kanit Light" w:cs="Kanit Light"/>
                <w:szCs w:val="22"/>
              </w:rPr>
              <w:t xml:space="preserve"> Stan </w:t>
            </w:r>
          </w:p>
        </w:tc>
        <w:tc>
          <w:tcPr>
            <w:tcW w:w="715" w:type="dxa"/>
            <w:vAlign w:val="center"/>
          </w:tcPr>
          <w:p w14:paraId="0BBA1A0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D85723B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37C2CA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4DCA002C" w14:textId="48CD0A57" w:rsidR="00F52B78" w:rsidRPr="00E912D8" w:rsidRDefault="00F52B78" w:rsidP="00E912D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E912D8"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Best Western Plus Park City </w:t>
            </w:r>
            <w:proofErr w:type="spellStart"/>
            <w:r w:rsidR="00E912D8" w:rsidRPr="00E912D8">
              <w:rPr>
                <w:rFonts w:ascii="Kanit Light" w:hAnsi="Kanit Light" w:cs="Kanit Light"/>
                <w:color w:val="000000" w:themeColor="text1"/>
                <w:szCs w:val="22"/>
              </w:rPr>
              <w:t>Hammarby</w:t>
            </w:r>
            <w:proofErr w:type="spellEnd"/>
            <w:r w:rsidR="00E912D8"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proofErr w:type="spellStart"/>
            <w:r w:rsidR="00E912D8" w:rsidRPr="00E912D8">
              <w:rPr>
                <w:rFonts w:ascii="Kanit Light" w:hAnsi="Kanit Light" w:cs="Kanit Light"/>
                <w:color w:val="000000" w:themeColor="text1"/>
                <w:szCs w:val="22"/>
              </w:rPr>
              <w:t>Sjostad</w:t>
            </w:r>
            <w:proofErr w:type="spellEnd"/>
          </w:p>
          <w:p w14:paraId="59757B57" w14:textId="77777777" w:rsidR="00F52B78" w:rsidRPr="00E912D8" w:rsidRDefault="00F52B78" w:rsidP="00E154C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E912D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E912D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E912D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F52B78" w:rsidRPr="00D01D3B" w14:paraId="1F67A115" w14:textId="77777777" w:rsidTr="00E154C0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86F3AA9" w14:textId="77777777" w:rsidR="00F52B78" w:rsidRPr="002A0B5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2A1679" w14:textId="2EB219FE" w:rsidR="00F52B78" w:rsidRPr="00FE2E81" w:rsidRDefault="00960C3D" w:rsidP="00E154C0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สตอกโฮล์ม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060B9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060B9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เมืองคาร์ลสตัด </w:t>
            </w:r>
            <w:r w:rsidR="00E060B9"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โบสถ์คาร์ลสตัด 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060B9"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bookmarkStart w:id="1" w:name="_Hlk164776210"/>
            <w:r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ออสโล</w:t>
            </w:r>
            <w:bookmarkEnd w:id="1"/>
            <w:r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 ประเทศนอร์เวย์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1FACF8D3" w14:textId="77777777" w:rsidR="00F52B78" w:rsidRPr="006B5FB1" w:rsidRDefault="00F52B7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D27A76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AB0E978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1CB797F5" w14:textId="4A4D44BB" w:rsidR="00E912D8" w:rsidRPr="00E912D8" w:rsidRDefault="00E912D8" w:rsidP="00E912D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2" w:name="_Hlk122791173"/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Radisson Blu Alna </w:t>
            </w:r>
          </w:p>
          <w:p w14:paraId="7E626272" w14:textId="7312363C" w:rsidR="00F52B78" w:rsidRPr="00E912D8" w:rsidRDefault="00F52B7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E912D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E912D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E912D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  <w:bookmarkEnd w:id="2"/>
          </w:p>
        </w:tc>
      </w:tr>
      <w:tr w:rsidR="00F52B78" w:rsidRPr="00D01D3B" w14:paraId="2F050EF0" w14:textId="77777777" w:rsidTr="00E154C0">
        <w:trPr>
          <w:trHeight w:val="708"/>
        </w:trPr>
        <w:tc>
          <w:tcPr>
            <w:tcW w:w="574" w:type="dxa"/>
            <w:vAlign w:val="center"/>
          </w:tcPr>
          <w:p w14:paraId="659B6B3C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722770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vAlign w:val="center"/>
          </w:tcPr>
          <w:p w14:paraId="166DB703" w14:textId="1803F434" w:rsidR="00F52B78" w:rsidRPr="00FE2E81" w:rsidRDefault="00960C3D" w:rsidP="00B34BB5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เมืองออสโล </w:t>
            </w:r>
            <w:r w:rsidR="00E060B9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060B9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3B5EA8"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ป้อมปราการอาเคร์สฮูส </w:t>
            </w:r>
            <w:r w:rsidR="00B34BB5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34BB5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B34BB5" w:rsidRPr="00B34BB5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สวนมนุษยชาติ </w:t>
            </w:r>
            <w:r w:rsidR="00B34BB5" w:rsidRPr="00B34BB5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Vigeland Sculpture Park </w:t>
            </w:r>
            <w:r w:rsidR="00B34BB5" w:rsidRPr="00B34BB5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34BB5" w:rsidRPr="00B34BB5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B34BB5" w:rsidRPr="00B34BB5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รูปปั้น </w:t>
            </w:r>
            <w:r w:rsidR="00B34BB5" w:rsidRPr="00B34BB5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Gustav Vigeland Statue </w:t>
            </w:r>
            <w:r w:rsidR="003B5EA8"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- โรงละครแห่งชาติ –</w:t>
            </w:r>
            <w:r w:rsidR="003B5EA8" w:rsidRPr="00FE2E8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3B5EA8" w:rsidRPr="00FE2E81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โอเปร่าออสโล - รัฐสภาแห่งนอร์เวย์ – มหาวิหารออสโล</w:t>
            </w:r>
            <w:r w:rsidR="003B5EA8" w:rsidRPr="00FE2E8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3B5EA8" w:rsidRPr="00FE2E81">
              <w:rPr>
                <w:rFonts w:ascii="Kanit Light" w:hAnsi="Kanit Light" w:cs="Kanit Light"/>
                <w:szCs w:val="22"/>
              </w:rPr>
              <w:t>–</w:t>
            </w:r>
            <w:r w:rsidR="003B5EA8"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สถานี </w:t>
            </w:r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DFDS (Go Nordic </w:t>
            </w:r>
            <w:proofErr w:type="spellStart"/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</w:rPr>
              <w:t>Cruiseline</w:t>
            </w:r>
            <w:proofErr w:type="spellEnd"/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) </w:t>
            </w:r>
            <w:r w:rsidR="003B5EA8"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ท่าเรือ </w:t>
            </w:r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Go Nordic Pier </w:t>
            </w:r>
            <w:r w:rsidR="003B5EA8"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เปิดประสบการณ์ล่อง</w:t>
            </w:r>
            <w:r w:rsidR="003B5EA8"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เรือสำราญ</w:t>
            </w:r>
            <w:r w:rsidR="003B5EA8" w:rsidRPr="00FE2E8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สู่ </w:t>
            </w:r>
            <w:r w:rsidR="003B5EA8"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ประเทศเดนมาร์ก</w:t>
            </w:r>
          </w:p>
        </w:tc>
        <w:tc>
          <w:tcPr>
            <w:tcW w:w="715" w:type="dxa"/>
            <w:vAlign w:val="center"/>
          </w:tcPr>
          <w:p w14:paraId="0A12BC3E" w14:textId="77777777" w:rsidR="00F52B78" w:rsidRPr="006B5FB1" w:rsidRDefault="00F52B7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BCC5B50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9D7B5CC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1C49A4B9" w14:textId="77777777" w:rsidR="00E912D8" w:rsidRPr="00E912D8" w:rsidRDefault="00E912D8" w:rsidP="00E912D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r w:rsidRPr="00E912D8">
              <w:rPr>
                <w:rFonts w:ascii="Kanit Light" w:hAnsi="Kanit Light" w:cs="Kanit Light"/>
                <w:szCs w:val="22"/>
              </w:rPr>
              <w:t>DFDS</w:t>
            </w: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E912D8">
              <w:rPr>
                <w:rFonts w:ascii="Kanit Light" w:hAnsi="Kanit Light" w:cs="Kanit Light"/>
                <w:szCs w:val="22"/>
              </w:rPr>
              <w:t xml:space="preserve">Go Nordic </w:t>
            </w:r>
            <w:proofErr w:type="spellStart"/>
            <w:r w:rsidRPr="00E912D8">
              <w:rPr>
                <w:rFonts w:ascii="Kanit Light" w:hAnsi="Kanit Light" w:cs="Kanit Light"/>
                <w:szCs w:val="22"/>
              </w:rPr>
              <w:t>Cruiseline</w:t>
            </w:r>
            <w:proofErr w:type="spellEnd"/>
          </w:p>
          <w:p w14:paraId="22D70C71" w14:textId="50411882" w:rsidR="00F52B78" w:rsidRPr="00E912D8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E912D8">
              <w:rPr>
                <w:rFonts w:ascii="Kanit Light" w:hAnsi="Kanit Light" w:cs="Kanit Light"/>
                <w:szCs w:val="22"/>
              </w:rPr>
              <w:t>(Inside Cabin with 2 lower beds)</w:t>
            </w:r>
          </w:p>
        </w:tc>
      </w:tr>
      <w:tr w:rsidR="00F52B78" w:rsidRPr="00D01D3B" w14:paraId="529EBEF1" w14:textId="77777777" w:rsidTr="00E154C0">
        <w:trPr>
          <w:trHeight w:val="92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701AD664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09FA5ED" w14:textId="32C42A93" w:rsidR="00F52B78" w:rsidRPr="00FE2E81" w:rsidRDefault="003B5EA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ท่าเรือ</w:t>
            </w:r>
            <w:r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โคเปนเฮเกน</w:t>
            </w:r>
            <w:r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ประเทศเดนมาร์ก</w:t>
            </w:r>
            <w:r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E060B9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เมืองโอเดนเซ - พิพิธภัณฑ์ ฮันส์ คริสเตียน แอน</w:t>
            </w:r>
            <w:r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เดอร์เซน – อาสนวิหารเซนต์คานูต - ศาลากลางโอเดนเซ่</w:t>
            </w:r>
            <w:r w:rsidRPr="00FE2E8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-</w:t>
            </w:r>
            <w:r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เมืองโคเปนเฮเกน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17AD48A5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DC8A9B8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4623F87F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314519BE" w14:textId="77777777" w:rsidR="00E912D8" w:rsidRPr="00E912D8" w:rsidRDefault="00E912D8" w:rsidP="00E912D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>Scandic Hvidovre</w:t>
            </w:r>
          </w:p>
          <w:p w14:paraId="58D08582" w14:textId="42F95355" w:rsidR="00F52B78" w:rsidRPr="00E912D8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 w:bidi="ar-SA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E912D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E912D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E912D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E912D8" w:rsidRPr="00D01D3B" w14:paraId="30074E59" w14:textId="77777777" w:rsidTr="001F354D">
        <w:trPr>
          <w:trHeight w:val="498"/>
        </w:trPr>
        <w:tc>
          <w:tcPr>
            <w:tcW w:w="574" w:type="dxa"/>
            <w:shd w:val="clear" w:color="auto" w:fill="FFFFFF" w:themeFill="background1"/>
            <w:vAlign w:val="center"/>
          </w:tcPr>
          <w:p w14:paraId="2F1000EA" w14:textId="77777777" w:rsidR="00E912D8" w:rsidRPr="00A41199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13FFD0ED" w14:textId="1AEEF338" w:rsidR="00E912D8" w:rsidRPr="00FE2E81" w:rsidRDefault="00E912D8" w:rsidP="00E912D8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เมืองโคเปนเฮเกน</w:t>
            </w:r>
            <w:r w:rsidRPr="00FE2E8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พระราชวังคริสเตียนบอร์ก – พระราชวังอมาเลียนบอร์ก – น้ำพุเกฟิออน – รูปปั้นนางเงือก 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พระราชวังโรเซนเบิร์ก – ถนนคนเดิน </w:t>
            </w:r>
            <w:proofErr w:type="spellStart"/>
            <w:r w:rsidRPr="00FE2E81">
              <w:rPr>
                <w:rFonts w:ascii="Kanit Light" w:hAnsi="Kanit Light" w:cs="Kanit Light"/>
                <w:szCs w:val="22"/>
              </w:rPr>
              <w:t>Strøget</w:t>
            </w:r>
            <w:proofErr w:type="spellEnd"/>
            <w:r w:rsidRPr="00FE2E81">
              <w:rPr>
                <w:rFonts w:ascii="Kanit Light" w:hAnsi="Kanit Light" w:cs="Kanit Light"/>
                <w:szCs w:val="22"/>
              </w:rPr>
              <w:t xml:space="preserve"> 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57FEC540" w14:textId="77777777" w:rsidR="00E912D8" w:rsidRPr="00283C97" w:rsidRDefault="00E912D8" w:rsidP="00E912D8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</w:tcPr>
          <w:p w14:paraId="71E14CA0" w14:textId="77777777" w:rsidR="00E912D8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  <w:p w14:paraId="63E20815" w14:textId="6B457774" w:rsidR="00E912D8" w:rsidRPr="00283C97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FFF" w:themeFill="background1"/>
          </w:tcPr>
          <w:p w14:paraId="7308D116" w14:textId="77777777" w:rsidR="00E912D8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  <w:p w14:paraId="715CF3AE" w14:textId="344A250A" w:rsidR="00E912D8" w:rsidRPr="00283C97" w:rsidRDefault="00E912D8" w:rsidP="00E912D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FFF" w:themeFill="background1"/>
            <w:vAlign w:val="center"/>
          </w:tcPr>
          <w:p w14:paraId="71FEBE64" w14:textId="77777777" w:rsidR="00E912D8" w:rsidRPr="00E912D8" w:rsidRDefault="00E912D8" w:rsidP="00E912D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>Scandic Hvidovre</w:t>
            </w:r>
          </w:p>
          <w:p w14:paraId="15FD4330" w14:textId="54DAEC5A" w:rsidR="00E912D8" w:rsidRPr="00E912D8" w:rsidRDefault="00E912D8" w:rsidP="00E912D8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 w:bidi="ar-SA"/>
              </w:rPr>
            </w:pPr>
            <w:r w:rsidRPr="00E912D8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E912D8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E912D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E912D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3B5EA8" w:rsidRPr="00D01D3B" w14:paraId="6E28C1C8" w14:textId="77777777" w:rsidTr="00E154C0">
        <w:trPr>
          <w:trHeight w:val="498"/>
        </w:trPr>
        <w:tc>
          <w:tcPr>
            <w:tcW w:w="574" w:type="dxa"/>
            <w:shd w:val="clear" w:color="auto" w:fill="FFFFFF" w:themeFill="background1"/>
            <w:vAlign w:val="center"/>
          </w:tcPr>
          <w:p w14:paraId="717734A4" w14:textId="6BFCE2C6" w:rsidR="003B5EA8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9</w:t>
            </w: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052B6CFF" w14:textId="588D6DF1" w:rsidR="003B5EA8" w:rsidRPr="00FE2E81" w:rsidRDefault="003B5EA8" w:rsidP="008D4C10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FE2E81">
              <w:rPr>
                <w:rFonts w:ascii="Kanit Light" w:hAnsi="Kanit Light" w:cs="Kanit Light"/>
                <w:szCs w:val="22"/>
                <w:cs/>
              </w:rPr>
              <w:t>ย่านนูฮาวน์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ท่าอากาศยานโคเปนเฮเกน ประเทศเดนมาร์ก </w:t>
            </w:r>
            <w:r w:rsidRPr="00FE2E81">
              <w:rPr>
                <w:rFonts w:ascii="Kanit Light" w:eastAsia="Calibri" w:hAnsi="Kanit Light" w:cs="Kanit Light"/>
                <w:b/>
                <w:bCs/>
                <w:szCs w:val="22"/>
              </w:rPr>
              <w:t>EK152</w:t>
            </w:r>
            <w:r w:rsidRPr="00FE2E81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 xml:space="preserve"> CPH</w:t>
            </w:r>
            <w:r w:rsidRPr="00FE2E81">
              <w:rPr>
                <w:rFonts w:ascii="Kanit Light" w:eastAsia="Calibri" w:hAnsi="Kanit Light" w:cs="Kanit Light"/>
                <w:b/>
                <w:bCs/>
                <w:szCs w:val="22"/>
              </w:rPr>
              <w:t>-DXB 14.45-00.10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6E011806" w14:textId="6063D1D0" w:rsidR="003B5EA8" w:rsidRPr="006B5FB1" w:rsidRDefault="00E912D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039085" w14:textId="77777777" w:rsidR="003B5EA8" w:rsidRPr="00283C97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2CC1F5A" w14:textId="77777777" w:rsidR="003B5EA8" w:rsidRPr="00283C97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FFF" w:themeFill="background1"/>
            <w:vAlign w:val="center"/>
          </w:tcPr>
          <w:p w14:paraId="3BDB7BCA" w14:textId="77777777" w:rsidR="003B5EA8" w:rsidRPr="00A41199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F52B78" w:rsidRPr="00D01D3B" w14:paraId="045BF0F7" w14:textId="77777777" w:rsidTr="00E154C0">
        <w:trPr>
          <w:trHeight w:val="498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235571DE" w14:textId="0209190D" w:rsidR="00F52B78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FFE1AB5" w14:textId="50590A0B" w:rsidR="00F52B78" w:rsidRPr="00FE2E81" w:rsidRDefault="00F52B7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สหรัฐอาหรับอามิเรตส์ แวะพักเปลี่ยนเครื่อง  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 ประเทศไทย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FE2E81">
              <w:rPr>
                <w:rFonts w:ascii="Kanit Light" w:eastAsia="Calibri" w:hAnsi="Kanit Light" w:cs="Kanit Light"/>
                <w:b/>
                <w:bCs/>
                <w:szCs w:val="22"/>
              </w:rPr>
              <w:t>EK3</w:t>
            </w:r>
            <w:r w:rsidR="00095C69">
              <w:rPr>
                <w:rFonts w:ascii="Kanit Light" w:eastAsia="Calibri" w:hAnsi="Kanit Light" w:cs="Kanit Light"/>
                <w:b/>
                <w:bCs/>
                <w:szCs w:val="22"/>
              </w:rPr>
              <w:t>84</w:t>
            </w:r>
            <w:r w:rsidRPr="00FE2E8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DXB-BKK </w:t>
            </w:r>
            <w:r w:rsidR="001B466B" w:rsidRPr="001B466B">
              <w:rPr>
                <w:rFonts w:ascii="Kanit Light" w:eastAsia="Calibri" w:hAnsi="Kanit Light" w:cs="Kanit Light"/>
                <w:b/>
                <w:bCs/>
                <w:szCs w:val="22"/>
              </w:rPr>
              <w:t>03.05-12.05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253490C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0265384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95E8FB2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1BBB87F8" w14:textId="77777777" w:rsidR="00F52B78" w:rsidRPr="00A41199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4B0E4B3" w14:textId="43B82F81" w:rsidR="0012596B" w:rsidRPr="00F52B78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6EAE7C4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F3A674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0159979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905EEDF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28574A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536C062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76171C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70147A" w14:textId="77777777" w:rsidR="00A93605" w:rsidRPr="00462438" w:rsidRDefault="00A9360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1560"/>
        <w:gridCol w:w="1701"/>
        <w:gridCol w:w="1965"/>
        <w:gridCol w:w="728"/>
      </w:tblGrid>
      <w:tr w:rsidR="00462438" w:rsidRPr="00FA52CE" w14:paraId="02EE9A10" w14:textId="77777777" w:rsidTr="00C23536">
        <w:trPr>
          <w:trHeight w:val="848"/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4F00C4"/>
            <w:vAlign w:val="center"/>
          </w:tcPr>
          <w:p w14:paraId="3759C17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00C4"/>
            <w:vAlign w:val="center"/>
          </w:tcPr>
          <w:p w14:paraId="095ED69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65BC7E3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00C4"/>
            <w:vAlign w:val="center"/>
          </w:tcPr>
          <w:p w14:paraId="5A0FFF31" w14:textId="1AB165EB" w:rsidR="00462438" w:rsidRPr="00275B0A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A46FCE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00C4"/>
            <w:vAlign w:val="center"/>
          </w:tcPr>
          <w:p w14:paraId="32BDEFB1" w14:textId="58ACC46B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A46FCE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BA11A90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00C4"/>
            <w:vAlign w:val="center"/>
          </w:tcPr>
          <w:p w14:paraId="2E84E82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3BCB9C0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00C4"/>
            <w:vAlign w:val="center"/>
          </w:tcPr>
          <w:p w14:paraId="0D2C98CD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1B466B" w:rsidRPr="00FA52CE" w14:paraId="59DDBF83" w14:textId="77777777" w:rsidTr="004A4E53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58638F6F" w14:textId="7F54D022" w:rsidR="001B466B" w:rsidRDefault="001B466B" w:rsidP="001B466B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14-23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826F89" w14:textId="7B88051C" w:rsidR="001B466B" w:rsidRPr="002D220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95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040E9C48" w14:textId="77777777" w:rsidR="001B466B" w:rsidRPr="009E4287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CFDCF48" w14:textId="4A534F5F" w:rsidR="001B466B" w:rsidRPr="009E4287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05E861" w14:textId="4C251F57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  <w:szCs w:val="22"/>
              </w:rPr>
              <w:t>90</w:t>
            </w:r>
            <w:r w:rsidRPr="005B716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</w:tcBorders>
            <w:vAlign w:val="center"/>
          </w:tcPr>
          <w:p w14:paraId="5DB0A861" w14:textId="3E777634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8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5D387497" w14:textId="76890990" w:rsidR="001B466B" w:rsidRPr="009E4287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B466B" w:rsidRPr="00FA52CE" w14:paraId="1E3F8A7A" w14:textId="77777777" w:rsidTr="00AA117A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554A2342" w14:textId="4A444771" w:rsidR="001B466B" w:rsidRDefault="001B466B" w:rsidP="001B466B">
            <w:pPr>
              <w:shd w:val="clear" w:color="auto" w:fill="FFFFFF"/>
              <w:spacing w:before="240" w:after="0" w:line="240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11-20 พฤศจิกายน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3781B5" w14:textId="2FD4C931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95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2477B15B" w14:textId="77777777" w:rsidR="001B466B" w:rsidRPr="009E4287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DBB72B" w14:textId="0BB1C792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90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65" w:type="dxa"/>
            <w:vMerge/>
            <w:vAlign w:val="center"/>
          </w:tcPr>
          <w:p w14:paraId="6E0EAE8E" w14:textId="77777777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444B77CB" w14:textId="176B9516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DE0C6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B466B" w:rsidRPr="00FA52CE" w14:paraId="0B4F18CC" w14:textId="77777777" w:rsidTr="00AA117A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72E92D8F" w14:textId="2D3F72F7" w:rsidR="001B466B" w:rsidRDefault="001B466B" w:rsidP="001B466B">
            <w:pPr>
              <w:shd w:val="clear" w:color="auto" w:fill="FFFFFF"/>
              <w:spacing w:before="240" w:after="0" w:line="240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08-17 ธันวาคม 25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85B012" w14:textId="400248E8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99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01C09CC0" w14:textId="77777777" w:rsidR="001B466B" w:rsidRPr="009E4287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4A2F1E" w14:textId="1D7F4F6F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94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65" w:type="dxa"/>
            <w:vMerge/>
            <w:vAlign w:val="center"/>
          </w:tcPr>
          <w:p w14:paraId="19FE62AD" w14:textId="77777777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4F1C49FC" w14:textId="1543298A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DE0C6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B466B" w:rsidRPr="00FA52CE" w14:paraId="3332066B" w14:textId="77777777" w:rsidTr="00AA117A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3E54EDBD" w14:textId="74E986A7" w:rsidR="001B466B" w:rsidRDefault="001B466B" w:rsidP="001B466B">
            <w:pPr>
              <w:shd w:val="clear" w:color="auto" w:fill="FFFFFF"/>
              <w:spacing w:before="240" w:after="0" w:line="240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29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ธันวาคม 25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69-07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มกราคม 2570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314978" w14:textId="247FDD76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109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60" w:type="dxa"/>
            <w:vMerge/>
            <w:vAlign w:val="center"/>
          </w:tcPr>
          <w:p w14:paraId="0CDC6A52" w14:textId="77777777" w:rsidR="001B466B" w:rsidRPr="009E4287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E78A93" w14:textId="1D8B9C95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104</w:t>
            </w:r>
            <w:r w:rsidRPr="001F1CF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65" w:type="dxa"/>
            <w:vMerge/>
            <w:vAlign w:val="center"/>
          </w:tcPr>
          <w:p w14:paraId="13BC31DA" w14:textId="77777777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35D122D5" w14:textId="4C9D3D9E" w:rsidR="001B466B" w:rsidRDefault="001B466B" w:rsidP="001B466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DE0C6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62438" w:rsidRPr="00FA52CE" w14:paraId="73BE1423" w14:textId="77777777" w:rsidTr="004A4E53">
        <w:trPr>
          <w:trHeight w:val="723"/>
          <w:jc w:val="center"/>
        </w:trPr>
        <w:tc>
          <w:tcPr>
            <w:tcW w:w="8359" w:type="dxa"/>
            <w:gridSpan w:val="4"/>
            <w:vAlign w:val="center"/>
          </w:tcPr>
          <w:p w14:paraId="49977B2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93" w:type="dxa"/>
            <w:gridSpan w:val="2"/>
            <w:vAlign w:val="center"/>
          </w:tcPr>
          <w:p w14:paraId="535B61A7" w14:textId="1F387136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1F616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6F66F498" w14:textId="77777777" w:rsidTr="004A4E53">
        <w:trPr>
          <w:trHeight w:val="378"/>
          <w:jc w:val="center"/>
        </w:trPr>
        <w:tc>
          <w:tcPr>
            <w:tcW w:w="8359" w:type="dxa"/>
            <w:gridSpan w:val="4"/>
            <w:vAlign w:val="center"/>
          </w:tcPr>
          <w:p w14:paraId="5E17861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77EFDB0" w14:textId="77777777" w:rsidR="00462438" w:rsidRPr="00050403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93" w:type="dxa"/>
            <w:gridSpan w:val="2"/>
            <w:vAlign w:val="center"/>
          </w:tcPr>
          <w:p w14:paraId="6DD715A9" w14:textId="12573D0D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,000 – 1</w:t>
            </w:r>
            <w:r w:rsidR="001F616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4B696DF3" w14:textId="77777777" w:rsidTr="001E005D">
        <w:trPr>
          <w:trHeight w:val="378"/>
          <w:jc w:val="center"/>
        </w:trPr>
        <w:tc>
          <w:tcPr>
            <w:tcW w:w="11052" w:type="dxa"/>
            <w:gridSpan w:val="6"/>
            <w:vAlign w:val="center"/>
          </w:tcPr>
          <w:p w14:paraId="5BC26354" w14:textId="42B64AD5" w:rsidR="00462438" w:rsidRPr="0073748C" w:rsidRDefault="00462438" w:rsidP="00EA6290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3716B3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526AB7E" w14:textId="40F79828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8243B5C" w14:textId="7205239E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603F722" w14:textId="5E4EC14B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B489152" w14:textId="4A3465F3" w:rsidR="00C01DB6" w:rsidRDefault="0066280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936768" behindDoc="0" locked="0" layoutInCell="1" allowOverlap="1" wp14:anchorId="72C78049" wp14:editId="7C5177A9">
            <wp:simplePos x="0" y="0"/>
            <wp:positionH relativeFrom="page">
              <wp:posOffset>0</wp:posOffset>
            </wp:positionH>
            <wp:positionV relativeFrom="paragraph">
              <wp:posOffset>267335</wp:posOffset>
            </wp:positionV>
            <wp:extent cx="7682865" cy="3457575"/>
            <wp:effectExtent l="0" t="0" r="0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286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930D0" w14:textId="77777777" w:rsidR="00C11291" w:rsidRPr="00C90E2E" w:rsidRDefault="00C11291" w:rsidP="00020D7C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44D8BE90" w14:textId="0339D6B8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35744" behindDoc="1" locked="0" layoutInCell="1" allowOverlap="1" wp14:anchorId="697F2BBF" wp14:editId="06295FEB">
                <wp:simplePos x="0" y="0"/>
                <wp:positionH relativeFrom="margin">
                  <wp:posOffset>-38100</wp:posOffset>
                </wp:positionH>
                <wp:positionV relativeFrom="paragraph">
                  <wp:posOffset>114300</wp:posOffset>
                </wp:positionV>
                <wp:extent cx="6839585" cy="4110990"/>
                <wp:effectExtent l="0" t="57150" r="0" b="22860"/>
                <wp:wrapTight wrapText="bothSides">
                  <wp:wrapPolygon edited="0">
                    <wp:start x="241" y="-300"/>
                    <wp:lineTo x="0" y="400"/>
                    <wp:lineTo x="180" y="12211"/>
                    <wp:lineTo x="3790" y="12712"/>
                    <wp:lineTo x="10769" y="12712"/>
                    <wp:lineTo x="180" y="13212"/>
                    <wp:lineTo x="60" y="19118"/>
                    <wp:lineTo x="120" y="21320"/>
                    <wp:lineTo x="4753" y="21620"/>
                    <wp:lineTo x="12092" y="21620"/>
                    <wp:lineTo x="21297" y="21620"/>
                    <wp:lineTo x="21237" y="14413"/>
                    <wp:lineTo x="20756" y="14313"/>
                    <wp:lineTo x="20876" y="13312"/>
                    <wp:lineTo x="20395" y="13212"/>
                    <wp:lineTo x="10769" y="12712"/>
                    <wp:lineTo x="18470" y="12712"/>
                    <wp:lineTo x="21418" y="12311"/>
                    <wp:lineTo x="21357" y="7907"/>
                    <wp:lineTo x="20756" y="4704"/>
                    <wp:lineTo x="21538" y="4204"/>
                    <wp:lineTo x="21538" y="-100"/>
                    <wp:lineTo x="17928" y="-300"/>
                    <wp:lineTo x="241" y="-30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110990"/>
                          <a:chOff x="0" y="-144781"/>
                          <a:chExt cx="5681345" cy="3440431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3523A8A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249C89F0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60C1C7" w14:textId="1DFFF0E1" w:rsidR="001E7061" w:rsidRPr="00E26E26" w:rsidRDefault="001E7061" w:rsidP="001E7061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D2905" w14:textId="2B1A3C61" w:rsidR="001E7061" w:rsidRPr="00E26E26" w:rsidRDefault="000B018C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.0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CC083" w14:textId="7A24B747" w:rsidR="001E7061" w:rsidRPr="00E26E26" w:rsidRDefault="000B018C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57150" y="770072"/>
                            <a:ext cx="5545761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5A9949" w14:textId="1C6F9F44" w:rsidR="001E7061" w:rsidRPr="00187B6B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063DDF3" wp14:editId="024681E2">
                                    <wp:extent cx="195580" cy="195580"/>
                                    <wp:effectExtent l="0" t="0" r="0" b="0"/>
                                    <wp:docPr id="1874169662" name="Picture 18741696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F15CF8" wp14:editId="778873D4">
                                    <wp:extent cx="195580" cy="195580"/>
                                    <wp:effectExtent l="0" t="0" r="0" b="0"/>
                                    <wp:docPr id="1078621934" name="Picture 10786219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C1129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904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HE</w:t>
                              </w:r>
                              <w:r w:rsidR="00E060B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L</w:t>
                              </w:r>
                              <w:r w:rsidR="00904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HEL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</w:t>
                              </w:r>
                              <w:r w:rsidR="007B3F0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AR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8D085C6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2A8DD37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73126" w14:textId="74A8BA23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FBA90" w14:textId="5C2DD08F" w:rsidR="001E7061" w:rsidRPr="004608A5" w:rsidRDefault="00E060B9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5CD03" w14:textId="7C5A1FE3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C1129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C47D4A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B1073" w14:textId="38AD270A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E55E3" w14:textId="7D727CD6" w:rsidR="001E7061" w:rsidRPr="004608A5" w:rsidRDefault="00D476EA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14.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F0E90" w14:textId="2C597B7B" w:rsidR="001E7061" w:rsidRPr="00187B6B" w:rsidRDefault="00E060B9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CPH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894CD7D" wp14:editId="5F9C0DB9">
                                    <wp:extent cx="195580" cy="195580"/>
                                    <wp:effectExtent l="0" t="0" r="0" b="0"/>
                                    <wp:docPr id="2014324331" name="Picture 20143243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0C75FD5" wp14:editId="7BB417E3">
                                    <wp:extent cx="195580" cy="195580"/>
                                    <wp:effectExtent l="0" t="0" r="0" b="0"/>
                                    <wp:docPr id="269941840" name="Picture 2699418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705516F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211D8D4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874B0" w14:textId="69CE589B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0F096B" w14:textId="1A0F32FB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9BE0" w14:textId="7397EF5C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E6AE5" w14:textId="12829DF3" w:rsidR="001E7061" w:rsidRPr="004608A5" w:rsidRDefault="00E060B9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DB168A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4457F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67275" y="-108041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35183" y="-144781"/>
                            <a:ext cx="4717791" cy="716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6ACE4AD" w14:textId="77777777" w:rsidR="001E7061" w:rsidRDefault="001E7061" w:rsidP="00D476EA">
                              <w:pPr>
                                <w:spacing w:after="0" w:line="276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00BBBD0" w14:textId="660B8F84" w:rsidR="001E7061" w:rsidRPr="001C05DD" w:rsidRDefault="001B466B" w:rsidP="001B466B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</w:pP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พีเรียดวันที่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11-20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พฤศจิกายน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2569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และ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08-17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ธันวาคม </w:t>
                              </w:r>
                              <w:r w:rsidRPr="001C05D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>2569</w:t>
                              </w:r>
                            </w:p>
                            <w:p w14:paraId="4D30D7A1" w14:textId="77777777" w:rsidR="001E7061" w:rsidRPr="00D679BF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BBF" id="Group 255" o:spid="_x0000_s1026" style="position:absolute;margin-left:-3pt;margin-top:9pt;width:538.55pt;height:323.7pt;z-index:-251380736;mso-position-horizontal-relative:margin;mso-width-relative:margin;mso-height-relative:margin" coordorigin=",-1447" coordsize="56813,344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3523A8A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249C89F0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160C1C7" w14:textId="1DFFF0E1" w:rsidR="001E7061" w:rsidRPr="00E26E26" w:rsidRDefault="001E7061" w:rsidP="001E7061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F4D2905" w14:textId="2B1A3C61" w:rsidR="001E7061" w:rsidRPr="00E26E26" w:rsidRDefault="000B018C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.0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33CC083" w14:textId="7A24B747" w:rsidR="001E7061" w:rsidRPr="00E26E26" w:rsidRDefault="000B018C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571;top:7700;width:55458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675A9949" w14:textId="1C6F9F44" w:rsidR="001E7061" w:rsidRPr="00187B6B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063DDF3" wp14:editId="024681E2">
                              <wp:extent cx="195580" cy="195580"/>
                              <wp:effectExtent l="0" t="0" r="0" b="0"/>
                              <wp:docPr id="1874169662" name="Picture 18741696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F15CF8" wp14:editId="778873D4">
                              <wp:extent cx="195580" cy="195580"/>
                              <wp:effectExtent l="0" t="0" r="0" b="0"/>
                              <wp:docPr id="1078621934" name="Picture 10786219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C1129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904964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HE</w:t>
                        </w:r>
                        <w:r w:rsidR="00E060B9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L</w:t>
                        </w:r>
                        <w:r w:rsidR="00904964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HEL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</w:t>
                        </w:r>
                        <w:r w:rsidR="007B3F01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AR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8D085C6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2A8DD37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4973126" w14:textId="74A8BA23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B2FBA90" w14:textId="5C2DD08F" w:rsidR="001E7061" w:rsidRPr="004608A5" w:rsidRDefault="00E060B9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08.40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AA5CD03" w14:textId="7C5A1FE3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 w:rsidR="00C1129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16C47D4A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2D0B1073" w14:textId="38AD270A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52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42E55E3" w14:textId="7D727CD6" w:rsidR="001E7061" w:rsidRPr="004608A5" w:rsidRDefault="00D476EA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14.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3CEF0E90" w14:textId="2C597B7B" w:rsidR="001E7061" w:rsidRPr="00187B6B" w:rsidRDefault="00E060B9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CPH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894CD7D" wp14:editId="5F9C0DB9">
                              <wp:extent cx="195580" cy="195580"/>
                              <wp:effectExtent l="0" t="0" r="0" b="0"/>
                              <wp:docPr id="2014324331" name="Picture 20143243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0C75FD5" wp14:editId="7BB417E3">
                              <wp:extent cx="195580" cy="195580"/>
                              <wp:effectExtent l="0" t="0" r="0" b="0"/>
                              <wp:docPr id="269941840" name="Picture 2699418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705516F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211D8D4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F6874B0" w14:textId="69CE589B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84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B0F096B" w14:textId="1A0F32FB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B779BE0" w14:textId="7397EF5C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EE6AE5" w14:textId="12829DF3" w:rsidR="001E7061" w:rsidRPr="004608A5" w:rsidRDefault="00E060B9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34DB168A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1814457F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8672;top:-1080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">
                  <v:imagedata r:id="rId14" o:title=""/>
                </v:shape>
                <v:roundrect id="Rectangle: Rounded Corners 562159830" o:spid="_x0000_s1048" style="position:absolute;left:351;top:-1447;width:47178;height:71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06ACE4AD" w14:textId="77777777" w:rsidR="001E7061" w:rsidRDefault="001E7061" w:rsidP="00D476EA">
                        <w:pPr>
                          <w:spacing w:after="0" w:line="276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00BBBD0" w14:textId="660B8F84" w:rsidR="001E7061" w:rsidRPr="001C05DD" w:rsidRDefault="001B466B" w:rsidP="001B466B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</w:pP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พีเรียดวันที่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</w:rPr>
                          <w:t xml:space="preserve">11-20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พฤศจิกายน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</w:rPr>
                          <w:t xml:space="preserve">2569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และ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</w:rPr>
                          <w:t xml:space="preserve">08-17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ธันวาคม </w:t>
                        </w:r>
                        <w:r w:rsidRPr="001C05DD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</w:rPr>
                          <w:t>2569</w:t>
                        </w:r>
                      </w:p>
                      <w:p w14:paraId="4D30D7A1" w14:textId="77777777" w:rsidR="001E7061" w:rsidRPr="00D679BF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47B87693" w14:textId="00EFF47A" w:rsidR="00D476EA" w:rsidRDefault="00D476E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45EF2A0B" w14:textId="0B5B382B" w:rsidR="00DC5651" w:rsidRDefault="001B46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6864B70E" wp14:editId="53337CF9">
                <wp:simplePos x="0" y="0"/>
                <wp:positionH relativeFrom="column">
                  <wp:posOffset>2409825</wp:posOffset>
                </wp:positionH>
                <wp:positionV relativeFrom="paragraph">
                  <wp:posOffset>217805</wp:posOffset>
                </wp:positionV>
                <wp:extent cx="4304030" cy="0"/>
                <wp:effectExtent l="0" t="0" r="0" b="0"/>
                <wp:wrapNone/>
                <wp:docPr id="642736440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C6018" id="Straight Connector 59" o:spid="_x0000_s1026" style="position:absolute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17.15pt" to="528.6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MF9+47eAAAACg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51E85A50" w14:textId="2AB20AF6" w:rsidR="001C55EB" w:rsidRDefault="005667F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                             </w:t>
      </w:r>
      <w:r w:rsidR="003B31EF"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</w:t>
      </w:r>
    </w:p>
    <w:p w14:paraId="46A792A5" w14:textId="36C08B1C" w:rsidR="001B466B" w:rsidRDefault="002C7AD6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4F79E8B" wp14:editId="41DB7C34">
                <wp:simplePos x="0" y="0"/>
                <wp:positionH relativeFrom="column">
                  <wp:posOffset>0</wp:posOffset>
                </wp:positionH>
                <wp:positionV relativeFrom="paragraph">
                  <wp:posOffset>493395</wp:posOffset>
                </wp:positionV>
                <wp:extent cx="6515100" cy="2695575"/>
                <wp:effectExtent l="38100" t="57150" r="3810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695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9966897" w14:textId="070FFE44" w:rsidR="001B466B" w:rsidRPr="00F27B09" w:rsidRDefault="001B466B" w:rsidP="001B46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14-23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>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1A37708E" w14:textId="460D6C9C" w:rsidR="001B466B" w:rsidRPr="00FC6B35" w:rsidRDefault="001B466B" w:rsidP="002C7AD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2C7AD6" w:rsidRPr="002C7AD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01.35-04.40 // EK167 DXB-HEL 08.45-14.55</w:t>
                            </w:r>
                          </w:p>
                          <w:p w14:paraId="5BE5A943" w14:textId="08C3A2D2" w:rsidR="001B466B" w:rsidRDefault="001B466B" w:rsidP="002C7AD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2C7AD6" w:rsidRPr="002C7AD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EK152 CPH-DXB 15.15-23.45 // EK384 DXB-BKK 02.50-12.30</w:t>
                            </w:r>
                          </w:p>
                          <w:p w14:paraId="7D569105" w14:textId="77777777" w:rsidR="001B466B" w:rsidRDefault="001B466B" w:rsidP="001B466B">
                            <w:pPr>
                              <w:spacing w:after="0" w:line="240" w:lineRule="auto"/>
                              <w:jc w:val="center"/>
                              <w:rPr>
                                <w:rFonts w:ascii="Segoe UI Emoji" w:hAnsi="Segoe UI Emoji"/>
                              </w:rPr>
                            </w:pP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lang w:eastAsia="en-SG"/>
                              </w:rPr>
                              <w:drawing>
                                <wp:inline distT="0" distB="0" distL="0" distR="0" wp14:anchorId="11055415" wp14:editId="193D36B9">
                                  <wp:extent cx="4314825" cy="19050"/>
                                  <wp:effectExtent l="0" t="0" r="0" b="0"/>
                                  <wp:docPr id="947107801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4D19D2" w14:textId="77777777" w:rsidR="001B466B" w:rsidRDefault="001B466B" w:rsidP="001B46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29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2569-07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มกราคม </w:t>
                            </w:r>
                            <w:r w:rsidRPr="001B466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2570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6C8BF10" w14:textId="7B55EC09" w:rsidR="001B466B" w:rsidRPr="00F27B09" w:rsidRDefault="001B466B" w:rsidP="001B466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7E568E0B" w14:textId="038B560F" w:rsidR="001B466B" w:rsidRPr="00FC6B35" w:rsidRDefault="001B466B" w:rsidP="002C7AD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2C7AD6" w:rsidRPr="002C7AD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02.00-05.55 // EK167 DXB-HEL 08.40-14.05</w:t>
                            </w:r>
                          </w:p>
                          <w:p w14:paraId="599435E7" w14:textId="4BF3E29A" w:rsidR="001B466B" w:rsidRDefault="001B466B" w:rsidP="002C7AD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</w:t>
                            </w:r>
                            <w:r w:rsidR="002C7AD6" w:rsidRPr="002C7AD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EK152 CPH-DXB 14.45-00.10 // EK376 DXB-BKK 03.50-12.55</w:t>
                            </w:r>
                          </w:p>
                          <w:p w14:paraId="7CB7BE46" w14:textId="4044C637" w:rsidR="00856367" w:rsidRPr="00FC6B35" w:rsidRDefault="00856367" w:rsidP="0085636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*สำหรับพีเรียดนี้ </w:t>
                            </w:r>
                            <w:r w:rsidRPr="0085636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พร้อมกัน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เวลา 22.00 น. </w:t>
                            </w:r>
                            <w:r w:rsidRPr="0085636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ณ ท่าอากาศยานนานาชาติสุวรรณภูมิ ประเทศไทย</w:t>
                            </w:r>
                          </w:p>
                          <w:p w14:paraId="25E4CD24" w14:textId="4C06E8E7" w:rsidR="001B466B" w:rsidRDefault="001B466B" w:rsidP="001B466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1B466B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FF00"/>
                                <w:sz w:val="20"/>
                                <w:szCs w:val="20"/>
                                <w:cs/>
                              </w:rPr>
                              <w:drawing>
                                <wp:inline distT="0" distB="0" distL="0" distR="0" wp14:anchorId="770FF882" wp14:editId="3F160D3E">
                                  <wp:extent cx="4314825" cy="19050"/>
                                  <wp:effectExtent l="0" t="0" r="0" b="0"/>
                                  <wp:docPr id="744947547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5BB6BB" w14:textId="77777777" w:rsidR="001B466B" w:rsidRPr="00F27B09" w:rsidRDefault="001B466B" w:rsidP="001B466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79E8B" id="Rectangle: Rounded Corners 1" o:spid="_x0000_s1051" style="position:absolute;margin-left:0;margin-top:38.85pt;width:513pt;height:212.2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79966897" w14:textId="070FFE44" w:rsidR="001B466B" w:rsidRPr="00F27B09" w:rsidRDefault="001B466B" w:rsidP="001B46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14-23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>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1A37708E" w14:textId="460D6C9C" w:rsidR="001B466B" w:rsidRPr="00FC6B35" w:rsidRDefault="001B466B" w:rsidP="002C7AD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2C7AD6" w:rsidRPr="002C7AD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01.35-04.40 // EK167 DXB-HEL 08.45-14.55</w:t>
                      </w:r>
                    </w:p>
                    <w:p w14:paraId="5BE5A943" w14:textId="08C3A2D2" w:rsidR="001B466B" w:rsidRDefault="001B466B" w:rsidP="002C7AD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2C7AD6" w:rsidRPr="002C7AD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EK152 CPH-DXB 15.15-23.45 // EK384 DXB-BKK 02.50-12.30</w:t>
                      </w:r>
                    </w:p>
                    <w:p w14:paraId="7D569105" w14:textId="77777777" w:rsidR="001B466B" w:rsidRDefault="001B466B" w:rsidP="001B466B">
                      <w:pPr>
                        <w:spacing w:after="0" w:line="240" w:lineRule="auto"/>
                        <w:jc w:val="center"/>
                        <w:rPr>
                          <w:rFonts w:ascii="Segoe UI Emoji" w:hAnsi="Segoe UI Emoji"/>
                        </w:rPr>
                      </w:pP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lang w:eastAsia="en-SG"/>
                        </w:rPr>
                        <w:drawing>
                          <wp:inline distT="0" distB="0" distL="0" distR="0" wp14:anchorId="11055415" wp14:editId="193D36B9">
                            <wp:extent cx="4314825" cy="19050"/>
                            <wp:effectExtent l="0" t="0" r="0" b="0"/>
                            <wp:docPr id="947107801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4D19D2" w14:textId="77777777" w:rsidR="001B466B" w:rsidRDefault="001B466B" w:rsidP="001B46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29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ธันวาคม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2569-07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มกราคม </w:t>
                      </w:r>
                      <w:r w:rsidRPr="001B466B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2570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26C8BF10" w14:textId="7B55EC09" w:rsidR="001B466B" w:rsidRPr="00F27B09" w:rsidRDefault="001B466B" w:rsidP="001B466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7E568E0B" w14:textId="038B560F" w:rsidR="001B466B" w:rsidRPr="00FC6B35" w:rsidRDefault="001B466B" w:rsidP="002C7AD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2C7AD6" w:rsidRPr="002C7AD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02.00-05.55 // EK167 DXB-HEL 08.40-14.05</w:t>
                      </w:r>
                    </w:p>
                    <w:p w14:paraId="599435E7" w14:textId="4BF3E29A" w:rsidR="001B466B" w:rsidRDefault="001B466B" w:rsidP="002C7AD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</w:t>
                      </w:r>
                      <w:r w:rsidR="002C7AD6" w:rsidRPr="002C7AD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EK152 CPH-DXB 14.45-00.10 // EK376 DXB-BKK 03.50-12.55</w:t>
                      </w:r>
                    </w:p>
                    <w:p w14:paraId="7CB7BE46" w14:textId="4044C637" w:rsidR="00856367" w:rsidRPr="00FC6B35" w:rsidRDefault="00856367" w:rsidP="0085636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*สำหรับพีเรียดนี้ </w:t>
                      </w:r>
                      <w:r w:rsidRPr="0085636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พร้อมกัน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เวลา 22.00 น. </w:t>
                      </w:r>
                      <w:r w:rsidRPr="0085636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ณ ท่าอากาศยานนานาชาติสุวรรณภูมิ ประเทศไทย</w:t>
                      </w:r>
                    </w:p>
                    <w:p w14:paraId="25E4CD24" w14:textId="4C06E8E7" w:rsidR="001B466B" w:rsidRDefault="001B466B" w:rsidP="001B466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1B466B">
                        <w:rPr>
                          <w:rFonts w:ascii="Tahoma" w:hAnsi="Tahoma" w:cs="Tahoma"/>
                          <w:b/>
                          <w:bCs/>
                          <w:noProof/>
                          <w:color w:val="FFFF00"/>
                          <w:sz w:val="20"/>
                          <w:szCs w:val="20"/>
                          <w:cs/>
                        </w:rPr>
                        <w:drawing>
                          <wp:inline distT="0" distB="0" distL="0" distR="0" wp14:anchorId="770FF882" wp14:editId="3F160D3E">
                            <wp:extent cx="4314825" cy="19050"/>
                            <wp:effectExtent l="0" t="0" r="0" b="0"/>
                            <wp:docPr id="744947547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5BB6BB" w14:textId="77777777" w:rsidR="001B466B" w:rsidRPr="00F27B09" w:rsidRDefault="001B466B" w:rsidP="001B466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B800200" w14:textId="390CAFC9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7BB38BAC" w14:textId="77777777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1E20ECB4" w14:textId="77777777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65ADC466" w14:textId="3EF1D381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5E4BCE35" wp14:editId="1D32B8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304030" cy="0"/>
                <wp:effectExtent l="0" t="0" r="0" b="0"/>
                <wp:wrapNone/>
                <wp:docPr id="16840539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411C3D" id="Straight Connector 59" o:spid="_x0000_s1026" style="position:absolute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33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" strokecolor="#bf8f00 [2407]" strokeweight="1.5pt">
                <v:stroke joinstyle="miter"/>
              </v:line>
            </w:pict>
          </mc:Fallback>
        </mc:AlternateContent>
      </w:r>
    </w:p>
    <w:p w14:paraId="7CCFDE46" w14:textId="77777777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066B1A35" w14:textId="77777777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69892608" w14:textId="4BA7CFDB" w:rsidR="00E060B9" w:rsidRPr="00A2330E" w:rsidRDefault="00E0115D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AE5DEB3" wp14:editId="4A69DD1E">
                <wp:simplePos x="0" y="0"/>
                <wp:positionH relativeFrom="margin">
                  <wp:posOffset>-247650</wp:posOffset>
                </wp:positionH>
                <wp:positionV relativeFrom="paragraph">
                  <wp:posOffset>0</wp:posOffset>
                </wp:positionV>
                <wp:extent cx="7162800" cy="6096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D36F4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D47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19.5pt;margin-top:0;width:564pt;height:48pt;z-index: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" fillcolor="#28007a" strokecolor="#c0f">
                <v:fill color2="#4c00d3" rotate="t" colors="0 #28007a;.5 #3e00b1;1 #4c00d3" focus="100%" type="gradient"/>
                <v:textbox>
                  <w:txbxContent>
                    <w:p w14:paraId="066DDD73" w14:textId="5B561CB9" w:rsidR="00EA6290" w:rsidRPr="0098599A" w:rsidRDefault="00EA6290" w:rsidP="00D36F4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D47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0BC630" w14:textId="14E5B6F0" w:rsidR="007B3F01" w:rsidRDefault="006C6E9D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2</w:t>
      </w:r>
      <w:r w:rsidR="007B3F01">
        <w:rPr>
          <w:rFonts w:ascii="Kanit Light" w:hAnsi="Kanit Light" w:cs="Kanit Light"/>
          <w:sz w:val="23"/>
          <w:szCs w:val="23"/>
        </w:rPr>
        <w:t>1</w:t>
      </w:r>
      <w:r w:rsidR="00B77C3D" w:rsidRPr="00A2330E">
        <w:rPr>
          <w:rFonts w:ascii="Kanit Light" w:hAnsi="Kanit Light" w:cs="Kanit Light"/>
          <w:sz w:val="23"/>
          <w:szCs w:val="23"/>
        </w:rPr>
        <w:t>.</w:t>
      </w:r>
      <w:r w:rsidR="00662802">
        <w:rPr>
          <w:rFonts w:ascii="Kanit Light" w:hAnsi="Kanit Light" w:cs="Kanit Light" w:hint="cs"/>
          <w:sz w:val="23"/>
          <w:szCs w:val="23"/>
          <w:cs/>
        </w:rPr>
        <w:t>0</w:t>
      </w:r>
      <w:r w:rsidR="007B3F01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A9591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A95917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A9591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A95917" w:rsidRPr="00A95917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ประเทศไทย</w:t>
      </w:r>
      <w:r w:rsidR="00B77C3D" w:rsidRPr="0098599A">
        <w:rPr>
          <w:rFonts w:ascii="Kanit Light" w:hAnsi="Kanit Light" w:cs="Kanit Light"/>
          <w:b/>
          <w:bCs/>
          <w:color w:val="0432FF"/>
          <w:sz w:val="23"/>
          <w:szCs w:val="23"/>
          <w:cs/>
        </w:rPr>
        <w:t xml:space="preserve"> </w:t>
      </w:r>
      <w:r w:rsidR="00B77C3D" w:rsidRPr="00A2330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A95917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A95917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A95917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 xml:space="preserve">4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4" w:name="_Hlk101169046"/>
      <w:r w:rsidR="00B77C3D" w:rsidRPr="0098599A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98599A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4"/>
      <w:r w:rsidRPr="0098599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98599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7FA102AF" w14:textId="3603A9D3" w:rsidR="00662802" w:rsidRDefault="00662802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A5F55E8" wp14:editId="1B7E6AF1">
                <wp:simplePos x="0" y="0"/>
                <wp:positionH relativeFrom="margin">
                  <wp:posOffset>-247650</wp:posOffset>
                </wp:positionH>
                <wp:positionV relativeFrom="paragraph">
                  <wp:posOffset>295910</wp:posOffset>
                </wp:positionV>
                <wp:extent cx="7162800" cy="10572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79C99875" w:rsidR="00EA6290" w:rsidRPr="00D36F43" w:rsidRDefault="00EA6290" w:rsidP="00EF221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ที่สอง   </w:t>
                            </w:r>
                            <w:r w:rsidRPr="00FE2E8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01861322"/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ท่าอากาศยานนานาชาติดูไบ สหรัฐอาหรับอามิเรตส์ แวะพักเปลี่ยนเครื่อง – สนามบินนานาชาติเฮลซิงกิ-วันตา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ประเทศฟินแลนด์</w:t>
                            </w:r>
                            <w:r w:rsidR="00FE2E81" w:rsidRPr="00FE2E8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เมืองเฮลซิงกิ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EF221A" w:rsidRPr="00EF22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โบสถ์เทมเพลียวคิโอ</w:t>
                            </w:r>
                            <w:r w:rsidR="00EF22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อาสนวิหารอุสเพนสกี</w:t>
                            </w:r>
                            <w:r w:rsidR="00B505F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5E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22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5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19.5pt;margin-top:23.3pt;width:564pt;height:83.2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" fillcolor="#28007a" strokecolor="#c0f">
                <v:fill color2="#4c00d3" rotate="t" colors="0 #28007a;.5 #3e00b1;1 #4c00d3" focus="100%" type="gradient"/>
                <v:textbox>
                  <w:txbxContent>
                    <w:p w14:paraId="33445020" w14:textId="79C99875" w:rsidR="00EA6290" w:rsidRPr="00D36F43" w:rsidRDefault="00EA6290" w:rsidP="00EF221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ที่สอง   </w:t>
                      </w:r>
                      <w:r w:rsidRPr="00FE2E8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01861322"/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ท่าอากาศยานนานาชาติดูไบ สหรัฐอาหรับอามิเรตส์ แวะพักเปลี่ยนเครื่อง – สนามบินนานาชาติเฮลซิงกิ-วันตา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ประเทศฟินแลนด์</w:t>
                      </w:r>
                      <w:r w:rsidR="00FE2E81" w:rsidRPr="00FE2E81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เมืองเฮลซิงกิ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EF221A" w:rsidRPr="00EF22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โบสถ์เทมเพลียวคิโอ</w:t>
                      </w:r>
                      <w:r w:rsidR="00EF22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อาสนวิหารอุสเพนสกี</w:t>
                      </w:r>
                      <w:r w:rsidR="00B505F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5E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22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7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BD5ADD0" w14:textId="77777777" w:rsidR="00D476EA" w:rsidRPr="00D9470A" w:rsidRDefault="00D476EA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462A447D" w14:textId="62950F1E" w:rsidR="00B77C3D" w:rsidRPr="00A2330E" w:rsidRDefault="006C6E9D" w:rsidP="00E060B9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794C4D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B77C3D" w:rsidRPr="00A2330E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C11291"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794C4D">
        <w:rPr>
          <w:rFonts w:ascii="Kanit Light" w:eastAsia="Calibri" w:hAnsi="Kanit Light" w:cs="Kanit Light"/>
          <w:noProof/>
          <w:sz w:val="23"/>
          <w:szCs w:val="23"/>
        </w:rPr>
        <w:t>5</w:t>
      </w:r>
      <w:r w:rsidR="00B77C3D" w:rsidRPr="00A2330E">
        <w:rPr>
          <w:rFonts w:ascii="Kanit Light" w:hAnsi="Kanit Light" w:cs="Kanit Light"/>
          <w:sz w:val="23"/>
          <w:szCs w:val="23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น.</w:t>
      </w:r>
      <w:bookmarkStart w:id="6" w:name="_Hlk101189991"/>
      <w:r w:rsidR="00C112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="00B77C3D" w:rsidRPr="00A41199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E060B9" w:rsidRPr="00E060B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สนามบินเฮลซิงกิ-วันตา</w:t>
      </w:r>
      <w:r w:rsidR="00E060B9" w:rsidRPr="00E060B9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E060B9" w:rsidRPr="00E060B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ประเทศฟินแลนด์</w:t>
      </w:r>
      <w:r w:rsidR="00E060B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98599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7"/>
      <w:r w:rsidR="00B77C3D" w:rsidRPr="0098599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6"/>
      <w:r w:rsidR="00B77C3D"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3411EF" w:rsidRPr="0098599A">
        <w:rPr>
          <w:rFonts w:ascii="Kanit Light" w:hAnsi="Kanit Light" w:cs="Kanit Light"/>
          <w:color w:val="FF0000"/>
          <w:sz w:val="23"/>
          <w:szCs w:val="23"/>
        </w:rPr>
        <w:t>EK3</w:t>
      </w:r>
      <w:r w:rsidR="00794C4D">
        <w:rPr>
          <w:rFonts w:ascii="Kanit Light" w:hAnsi="Kanit Light" w:cs="Kanit Light"/>
          <w:color w:val="FF0000"/>
          <w:sz w:val="23"/>
          <w:szCs w:val="23"/>
        </w:rPr>
        <w:t>85</w:t>
      </w:r>
    </w:p>
    <w:p w14:paraId="0375A887" w14:textId="474AD437" w:rsidR="00D16A1B" w:rsidRPr="00A2330E" w:rsidRDefault="00D16A1B" w:rsidP="00C1129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794C4D">
        <w:rPr>
          <w:rFonts w:ascii="Kanit Light" w:eastAsia="Yu Mincho" w:hAnsi="Kanit Light" w:cs="Kanit Light"/>
          <w:sz w:val="23"/>
          <w:szCs w:val="23"/>
          <w:lang w:eastAsia="en-SG"/>
        </w:rPr>
        <w:t>4</w:t>
      </w: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.</w:t>
      </w:r>
      <w:r w:rsidR="00794C4D">
        <w:rPr>
          <w:rFonts w:ascii="Kanit Light" w:eastAsia="Yu Mincho" w:hAnsi="Kanit Light" w:cs="Kanit Light"/>
          <w:sz w:val="23"/>
          <w:szCs w:val="23"/>
          <w:lang w:eastAsia="en-SG"/>
        </w:rPr>
        <w:t>55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95917">
        <w:rPr>
          <w:rFonts w:ascii="Kanit Light" w:eastAsia="Yu Mincho" w:hAnsi="Kanit Light" w:cs="Kanit Light"/>
          <w:color w:val="0000FF"/>
          <w:sz w:val="23"/>
          <w:szCs w:val="23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A9591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Pr="00A9591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8"/>
      <w:r w:rsidR="003411EF" w:rsidRPr="00A9591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9"/>
      <w:r w:rsidRPr="00A9591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95917">
        <w:rPr>
          <w:rFonts w:ascii="Kanit Light" w:eastAsia="Yu Mincho" w:hAnsi="Kanit Light" w:cs="Kanit Light"/>
          <w:color w:val="0000FF"/>
          <w:sz w:val="23"/>
          <w:szCs w:val="23"/>
          <w:lang w:val="en-SG" w:eastAsia="en-SG" w:bidi="ar-SA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13BA1190" w14:textId="32D2C8E2" w:rsidR="00B77C3D" w:rsidRPr="0098599A" w:rsidRDefault="00B77C3D" w:rsidP="00E060B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E060B9">
        <w:rPr>
          <w:rFonts w:ascii="Kanit Light" w:hAnsi="Kanit Light" w:cs="Kanit Light" w:hint="cs"/>
          <w:sz w:val="23"/>
          <w:szCs w:val="23"/>
          <w:cs/>
          <w:lang w:val="en-SG" w:eastAsia="en-SG"/>
        </w:rPr>
        <w:t>8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.</w:t>
      </w:r>
      <w:r w:rsidR="002C7AD6">
        <w:rPr>
          <w:rFonts w:ascii="Kanit Light" w:hAnsi="Kanit Light" w:cs="Kanit Light" w:hint="cs"/>
          <w:sz w:val="23"/>
          <w:szCs w:val="23"/>
          <w:cs/>
          <w:lang w:val="en-SG" w:eastAsia="en-SG"/>
        </w:rPr>
        <w:t>40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น.นำท่านเดินทางสู</w:t>
      </w:r>
      <w:r w:rsidR="00D9470A">
        <w:rPr>
          <w:rFonts w:ascii="Kanit Light" w:hAnsi="Kanit Light" w:cs="Kanit Light" w:hint="cs"/>
          <w:sz w:val="23"/>
          <w:szCs w:val="23"/>
          <w:cs/>
          <w:lang w:eastAsia="en-SG"/>
        </w:rPr>
        <w:t>่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E060B9" w:rsidRPr="00E060B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สนามบินเฮลซิงกิ-วันตา</w:t>
      </w:r>
      <w:r w:rsidR="00E060B9" w:rsidRPr="00E060B9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E060B9" w:rsidRPr="00E060B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ประเทศฟินแลนด์</w:t>
      </w:r>
      <w:r w:rsidR="00E060B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3411EF" w:rsidRPr="0098599A">
        <w:rPr>
          <w:rFonts w:ascii="Kanit Light" w:hAnsi="Kanit Light" w:cs="Kanit Light"/>
          <w:color w:val="FF0000"/>
          <w:sz w:val="23"/>
          <w:szCs w:val="23"/>
          <w:lang w:eastAsia="en-SG"/>
        </w:rPr>
        <w:t>EK</w:t>
      </w:r>
      <w:r w:rsidR="008D4C10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167</w:t>
      </w:r>
    </w:p>
    <w:p w14:paraId="11CA2584" w14:textId="61E4B1A8" w:rsidR="00D476EA" w:rsidRDefault="006C6E9D" w:rsidP="00EF221A">
      <w:pPr>
        <w:ind w:left="851" w:hanging="851"/>
        <w:jc w:val="thaiDistribute"/>
        <w:rPr>
          <w:rFonts w:ascii="Kanit Light" w:hAnsi="Kanit Light" w:cs="Kanit Light"/>
          <w:color w:val="EE0000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1</w:t>
      </w:r>
      <w:r w:rsidR="00EF221A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4</w:t>
      </w:r>
      <w:r w:rsidR="00B77C3D" w:rsidRPr="00A2330E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.</w:t>
      </w:r>
      <w:r w:rsidR="00EF221A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0</w:t>
      </w:r>
      <w:r w:rsidR="008D4C10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  <w:lang w:val="th-TH"/>
        </w:rPr>
        <w:t>5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B77C3D" w:rsidRPr="0098599A">
        <w:rPr>
          <w:rFonts w:ascii="Kanit Light" w:hAnsi="Kanit Light" w:cs="Kanit Light"/>
          <w:color w:val="000000" w:themeColor="text1"/>
          <w:sz w:val="23"/>
          <w:szCs w:val="23"/>
          <w:cs/>
          <w:lang w:eastAsia="en-SG"/>
        </w:rPr>
        <w:t xml:space="preserve">เดินทางถึง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  <w:t xml:space="preserve">5 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ชั่วโมง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  <w:t xml:space="preserve"> 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ในช่วงฤดูร้อน และ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  <w:t xml:space="preserve"> 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ช้ากว่า 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  <w:t xml:space="preserve">6 </w:t>
      </w:r>
      <w:r w:rsidR="008D4C10" w:rsidRPr="008D4C10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ชั่วโมง</w:t>
      </w:r>
      <w:r w:rsidR="008D4C10" w:rsidRPr="008D4C10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ในช่วงฤดูหนาว</w:t>
      </w:r>
      <w:r w:rsidR="00B77C3D" w:rsidRPr="008D4C10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)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0B018C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นำท่านเดินทางสู่ </w:t>
      </w:r>
      <w:r w:rsidR="000B018C" w:rsidRPr="000B018C">
        <w:rPr>
          <w:rFonts w:ascii="Kanit Light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="000B018C" w:rsidRPr="000B018C">
        <w:rPr>
          <w:rFonts w:ascii="Kanit Light" w:hAnsi="Kanit Light" w:cs="Kanit Light"/>
          <w:b/>
          <w:bCs/>
          <w:sz w:val="23"/>
          <w:szCs w:val="23"/>
          <w:cs/>
          <w:lang w:eastAsia="en-SG"/>
        </w:rPr>
        <w:t>เฮลซิงกิ (</w:t>
      </w:r>
      <w:r w:rsidR="000B018C" w:rsidRPr="000B018C">
        <w:rPr>
          <w:rFonts w:ascii="Kanit Light" w:hAnsi="Kanit Light" w:cs="Kanit Light"/>
          <w:b/>
          <w:bCs/>
          <w:sz w:val="23"/>
          <w:szCs w:val="23"/>
          <w:lang w:eastAsia="en-SG"/>
        </w:rPr>
        <w:t>Helsinki)</w:t>
      </w:r>
      <w:r w:rsidR="000B018C">
        <w:rPr>
          <w:rFonts w:ascii="Kanit Light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="00EF221A" w:rsidRPr="00EF221A">
        <w:rPr>
          <w:rFonts w:ascii="Kanit Light" w:hAnsi="Kanit Light" w:cs="Kanit Light"/>
          <w:sz w:val="23"/>
          <w:szCs w:val="23"/>
          <w:cs/>
          <w:lang w:eastAsia="en-SG"/>
        </w:rPr>
        <w:t>เมืองหลวงสุดชิคของประเทศฟินแลนด์ เป็นที่มาของนิยามคำว่า</w:t>
      </w:r>
      <w:r w:rsidR="00EF221A" w:rsidRPr="00EF221A">
        <w:rPr>
          <w:rFonts w:ascii="Kanit Light" w:hAnsi="Kanit Light" w:cs="Kanit Light"/>
          <w:sz w:val="23"/>
          <w:szCs w:val="23"/>
          <w:lang w:eastAsia="en-SG"/>
        </w:rPr>
        <w:t xml:space="preserve"> "Quiet Luxury" </w:t>
      </w:r>
      <w:r w:rsidR="00EF221A" w:rsidRPr="00EF221A">
        <w:rPr>
          <w:rFonts w:ascii="Kanit Light" w:hAnsi="Kanit Light" w:cs="Kanit Light"/>
          <w:sz w:val="23"/>
          <w:szCs w:val="23"/>
          <w:cs/>
          <w:lang w:eastAsia="en-SG"/>
        </w:rPr>
        <w:t>ที่แท้จริง ดินแดนที่ครองแชมป์ประเทศที่มีความสุขที่สุดในโลก!</w:t>
      </w:r>
      <w:r w:rsidR="00EF221A" w:rsidRPr="00EF221A">
        <w:rPr>
          <w:rFonts w:ascii="Kanit Light" w:hAnsi="Kanit Light" w:cs="Kanit Light"/>
          <w:b/>
          <w:bCs/>
          <w:sz w:val="23"/>
          <w:szCs w:val="23"/>
          <w:lang w:eastAsia="en-SG"/>
        </w:rPr>
        <w:t> </w:t>
      </w:r>
      <w:r w:rsidR="00EF221A">
        <w:rPr>
          <w:rFonts w:ascii="Segoe UI Emoji" w:hAnsi="Segoe UI Emoji" w:cs="Segoe UI Emoji"/>
        </w:rPr>
        <w:t>📸</w:t>
      </w:r>
      <w:r w:rsidR="00EF221A">
        <w:rPr>
          <w:rFonts w:ascii="Segoe UI Emoji" w:hAnsi="Segoe UI Emoji" w:hint="cs"/>
          <w:cs/>
        </w:rPr>
        <w:t xml:space="preserve"> </w:t>
      </w:r>
      <w:r w:rsidR="00EF221A">
        <w:rPr>
          <w:rFonts w:ascii="Kanit Light" w:hAnsi="Kanit Light" w:cs="Kanit Light" w:hint="cs"/>
          <w:b/>
          <w:bCs/>
          <w:sz w:val="23"/>
          <w:szCs w:val="23"/>
          <w:cs/>
          <w:lang w:eastAsia="en-SG"/>
        </w:rPr>
        <w:t xml:space="preserve">ถ่ายภาพด้านนอกกับ </w:t>
      </w:r>
      <w:r w:rsidR="00EF221A" w:rsidRPr="00C23536">
        <w:rPr>
          <w:rFonts w:ascii="Kanit Light" w:hAnsi="Kanit Light" w:cs="Kanit Light"/>
          <w:color w:val="CC00FF"/>
          <w:sz w:val="23"/>
          <w:szCs w:val="23"/>
          <w:cs/>
          <w:lang w:eastAsia="en-SG"/>
        </w:rPr>
        <w:t>โบสถ์เทมเพลียวคิโอ (</w:t>
      </w:r>
      <w:r w:rsidR="00EF221A" w:rsidRPr="00C23536">
        <w:rPr>
          <w:rFonts w:ascii="Kanit Light" w:hAnsi="Kanit Light" w:cs="Kanit Light"/>
          <w:color w:val="CC00FF"/>
          <w:sz w:val="23"/>
          <w:szCs w:val="23"/>
          <w:lang w:eastAsia="en-SG"/>
        </w:rPr>
        <w:t>Temppeliaukio Church)</w:t>
      </w:r>
      <w:r w:rsidR="00EF221A" w:rsidRPr="00C23536">
        <w:rPr>
          <w:rFonts w:ascii="Kanit Light" w:hAnsi="Kanit Light" w:cs="Kanit Light" w:hint="cs"/>
          <w:b/>
          <w:bCs/>
          <w:color w:val="CC00FF"/>
          <w:sz w:val="23"/>
          <w:szCs w:val="23"/>
          <w:cs/>
          <w:lang w:eastAsia="en-SG"/>
        </w:rPr>
        <w:t xml:space="preserve"> </w:t>
      </w:r>
      <w:r w:rsidR="00987D2A">
        <w:rPr>
          <w:rFonts w:ascii="Kanit Light" w:hAnsi="Kanit Light" w:cs="Kanit Light" w:hint="cs"/>
          <w:b/>
          <w:bCs/>
          <w:sz w:val="23"/>
          <w:szCs w:val="23"/>
          <w:cs/>
          <w:lang w:eastAsia="en-SG"/>
        </w:rPr>
        <w:t xml:space="preserve">หรือเป็นชื่อรุ้จักในชื่อ </w:t>
      </w:r>
      <w:r w:rsidR="00987D2A" w:rsidRPr="00C23536">
        <w:rPr>
          <w:rFonts w:ascii="Kanit Light" w:hAnsi="Kanit Light" w:cs="Kanit Light" w:hint="cs"/>
          <w:color w:val="CC00FF"/>
          <w:sz w:val="23"/>
          <w:szCs w:val="23"/>
          <w:cs/>
          <w:lang w:eastAsia="en-SG"/>
        </w:rPr>
        <w:t>โบสถ์หิน</w:t>
      </w:r>
      <w:r w:rsidR="00987D2A" w:rsidRPr="00C23536">
        <w:rPr>
          <w:rFonts w:ascii="Kanit Light" w:hAnsi="Kanit Light" w:cs="Kanit Light" w:hint="cs"/>
          <w:b/>
          <w:bCs/>
          <w:color w:val="CC00FF"/>
          <w:sz w:val="23"/>
          <w:szCs w:val="23"/>
          <w:cs/>
          <w:lang w:eastAsia="en-SG"/>
        </w:rPr>
        <w:t xml:space="preserve"> </w:t>
      </w:r>
      <w:r w:rsidR="00EF221A" w:rsidRPr="00EF221A">
        <w:rPr>
          <w:rFonts w:ascii="Kanit Light" w:hAnsi="Kanit Light" w:cs="Kanit Light"/>
          <w:sz w:val="23"/>
          <w:szCs w:val="23"/>
          <w:cs/>
          <w:lang w:eastAsia="en-SG"/>
        </w:rPr>
        <w:t xml:space="preserve">สถาปัตยกรรมสไตล์นอร์ดิกสุดมหัศจรรย์ ผสมผสานดีไซน์โมเดิร์นเข้ากับความดิบของธรรมชาติ ตัวโบสถ์ถูกสร้างโดยการขุดเจาะลงไปในชั้นหินแกรนิตจริง มุงหลังคาด้วยโดมทองแดงขนาดใหญ่ และล้อมรอบด้วยกระจกแนวตั้ง </w:t>
      </w:r>
      <w:r w:rsidR="00EF221A" w:rsidRPr="00EF221A">
        <w:rPr>
          <w:rFonts w:ascii="Kanit Light" w:hAnsi="Kanit Light" w:cs="Kanit Light"/>
          <w:sz w:val="23"/>
          <w:szCs w:val="23"/>
          <w:lang w:eastAsia="en-SG"/>
        </w:rPr>
        <w:t xml:space="preserve">180 </w:t>
      </w:r>
      <w:r w:rsidR="00EF221A" w:rsidRPr="00EF221A">
        <w:rPr>
          <w:rFonts w:ascii="Kanit Light" w:hAnsi="Kanit Light" w:cs="Kanit Light"/>
          <w:sz w:val="23"/>
          <w:szCs w:val="23"/>
          <w:cs/>
          <w:lang w:eastAsia="en-SG"/>
        </w:rPr>
        <w:t>บาน แสงธรรมชาติที่ส่องกระทบหน้าผาหิน ให้ความรู้สึกขรึม ขลัง และหรูหราอย่างลงตัวโบสถ์สเปซ</w:t>
      </w:r>
      <w:r w:rsidR="00EF221A" w:rsidRPr="00EF221A">
        <w:rPr>
          <w:rFonts w:ascii="Kanit Light" w:hAnsi="Kanit Light" w:cs="Kanit Light"/>
          <w:color w:val="EE0000"/>
          <w:sz w:val="23"/>
          <w:szCs w:val="23"/>
          <w:lang w:eastAsia="en-SG"/>
        </w:rPr>
        <w:t>(</w:t>
      </w:r>
      <w:r w:rsidR="00EF221A" w:rsidRPr="00EF221A">
        <w:rPr>
          <w:rFonts w:ascii="Kanit Light" w:hAnsi="Kanit Light" w:cs="Kanit Light" w:hint="cs"/>
          <w:color w:val="EE0000"/>
          <w:sz w:val="23"/>
          <w:szCs w:val="23"/>
          <w:cs/>
          <w:lang w:eastAsia="en-SG"/>
        </w:rPr>
        <w:t>ค่าทัวร์รวมไม่รวมค่าเข้าชม</w:t>
      </w:r>
      <w:r w:rsidR="00EF221A" w:rsidRPr="00EF221A">
        <w:rPr>
          <w:rFonts w:ascii="Kanit Light" w:hAnsi="Kanit Light" w:cs="Kanit Light"/>
          <w:color w:val="EE0000"/>
          <w:sz w:val="23"/>
          <w:szCs w:val="23"/>
          <w:lang w:eastAsia="en-SG"/>
        </w:rPr>
        <w:t>)</w:t>
      </w:r>
      <w:r w:rsidR="00EF221A">
        <w:rPr>
          <w:rFonts w:ascii="Kanit Light" w:hAnsi="Kanit Light" w:cs="Kanit Light" w:hint="cs"/>
          <w:color w:val="EE0000"/>
          <w:sz w:val="23"/>
          <w:szCs w:val="23"/>
          <w:cs/>
          <w:lang w:eastAsia="en-SG"/>
        </w:rPr>
        <w:t xml:space="preserve"> </w:t>
      </w:r>
    </w:p>
    <w:p w14:paraId="3C6EB5BF" w14:textId="1D80633C" w:rsidR="00D95385" w:rsidRDefault="00E0115D" w:rsidP="00EF221A">
      <w:pPr>
        <w:ind w:left="851" w:hanging="851"/>
        <w:jc w:val="thaiDistribute"/>
        <w:rPr>
          <w:rFonts w:ascii="Kanit Light" w:hAnsi="Kanit Light" w:cs="Kanit Light"/>
          <w:color w:val="EE0000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048384" behindDoc="0" locked="0" layoutInCell="1" allowOverlap="1" wp14:anchorId="10013AC1" wp14:editId="7F58789E">
                <wp:simplePos x="0" y="0"/>
                <wp:positionH relativeFrom="column">
                  <wp:posOffset>-457200</wp:posOffset>
                </wp:positionH>
                <wp:positionV relativeFrom="paragraph">
                  <wp:posOffset>495935</wp:posOffset>
                </wp:positionV>
                <wp:extent cx="7546975" cy="2714625"/>
                <wp:effectExtent l="0" t="0" r="0" b="9525"/>
                <wp:wrapSquare wrapText="bothSides"/>
                <wp:docPr id="183000822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714625"/>
                          <a:chOff x="0" y="0"/>
                          <a:chExt cx="7546975" cy="2714625"/>
                        </a:xfrm>
                      </wpg:grpSpPr>
                      <pic:pic xmlns:pic="http://schemas.openxmlformats.org/drawingml/2006/picture">
                        <pic:nvPicPr>
                          <pic:cNvPr id="1920646362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6865" cy="2714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53069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4300" y="0"/>
                            <a:ext cx="3622675" cy="271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4E035" id="Group 59" o:spid="_x0000_s1026" style="position:absolute;margin-left:-36pt;margin-top:39.05pt;width:594.25pt;height:213.75pt;z-index:252048384" coordsize="75469,27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">
                <v:shape id="Picture 59" o:spid="_x0000_s1027" type="#_x0000_t75" style="position:absolute;width:41268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">
                  <v:imagedata r:id="rId22" o:title=""/>
                </v:shape>
                <v:shape id="Picture 58" o:spid="_x0000_s1028" type="#_x0000_t75" style="position:absolute;left:39243;width:36226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59988107" w14:textId="30F7092C" w:rsidR="00D95385" w:rsidRDefault="00D95385" w:rsidP="00EF221A">
      <w:pPr>
        <w:ind w:left="851" w:hanging="851"/>
        <w:jc w:val="thaiDistribute"/>
        <w:rPr>
          <w:rFonts w:ascii="Kanit Light" w:hAnsi="Kanit Light" w:cs="Kanit Light"/>
          <w:color w:val="EE0000"/>
          <w:sz w:val="23"/>
          <w:szCs w:val="23"/>
        </w:rPr>
      </w:pPr>
    </w:p>
    <w:p w14:paraId="0AC450D1" w14:textId="497F762D" w:rsidR="00D95385" w:rsidRDefault="00987D2A" w:rsidP="00D95385">
      <w:pPr>
        <w:ind w:left="851"/>
        <w:jc w:val="thaiDistribute"/>
        <w:rPr>
          <w:rFonts w:ascii="Kanit Light" w:hAnsi="Kanit Light" w:cs="Kanit Light"/>
          <w:color w:val="EE0000"/>
          <w:sz w:val="23"/>
          <w:szCs w:val="23"/>
          <w:lang w:eastAsia="en-SG"/>
        </w:rPr>
      </w:pPr>
      <w:r>
        <w:rPr>
          <w:rFonts w:ascii="Segoe UI Emoji" w:hAnsi="Segoe UI Emoji" w:cs="Segoe UI Emoji"/>
        </w:rPr>
        <w:lastRenderedPageBreak/>
        <w:t>📸</w:t>
      </w:r>
      <w:r>
        <w:rPr>
          <w:rFonts w:ascii="Kanit Light" w:hAnsi="Kanit Light" w:cs="Kanit Light" w:hint="cs"/>
          <w:noProof/>
          <w:color w:val="EE0000"/>
          <w:sz w:val="23"/>
          <w:szCs w:val="23"/>
        </w:rPr>
        <w:t xml:space="preserve"> </w:t>
      </w:r>
      <w:r w:rsidR="00D95385" w:rsidRPr="00D95385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ถ่ายภาพด้านนอกกับ</w:t>
      </w:r>
      <w:r w:rsidR="00D95385" w:rsidRPr="00D95385">
        <w:rPr>
          <w:rFonts w:ascii="Kanit Light" w:hAnsi="Kanit Light" w:cs="Kanit Light"/>
          <w:b/>
          <w:bCs/>
          <w:sz w:val="23"/>
          <w:szCs w:val="23"/>
          <w:cs/>
        </w:rPr>
        <w:t>อีกหนึ่งแลนด์มาร์กเหนือกาลเวลา</w:t>
      </w:r>
      <w:r w:rsidR="00D95385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D95385" w:rsidRPr="00C23536">
        <w:rPr>
          <w:rFonts w:ascii="Kanit Light" w:hAnsi="Kanit Light" w:cs="Kanit Light"/>
          <w:color w:val="CC00FF"/>
          <w:sz w:val="23"/>
          <w:szCs w:val="23"/>
          <w:cs/>
        </w:rPr>
        <w:t>อาสนวิหารอุสเพนสกี (</w:t>
      </w:r>
      <w:proofErr w:type="spellStart"/>
      <w:r w:rsidR="00D95385" w:rsidRPr="00C23536">
        <w:rPr>
          <w:rFonts w:ascii="Kanit Light" w:hAnsi="Kanit Light" w:cs="Kanit Light"/>
          <w:color w:val="CC00FF"/>
          <w:sz w:val="23"/>
          <w:szCs w:val="23"/>
        </w:rPr>
        <w:t>Uspenski</w:t>
      </w:r>
      <w:proofErr w:type="spellEnd"/>
      <w:r w:rsidR="00D95385" w:rsidRPr="00C23536">
        <w:rPr>
          <w:rFonts w:ascii="Kanit Light" w:hAnsi="Kanit Light" w:cs="Kanit Light"/>
          <w:color w:val="CC00FF"/>
          <w:sz w:val="23"/>
          <w:szCs w:val="23"/>
        </w:rPr>
        <w:t xml:space="preserve"> Cathedral)</w:t>
      </w:r>
      <w:r w:rsidR="00D95385"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</w:t>
      </w:r>
      <w:r w:rsidR="00D95385" w:rsidRPr="00D95385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="00D95385" w:rsidRPr="00D95385">
        <w:rPr>
          <w:rFonts w:ascii="Kanit Light" w:hAnsi="Kanit Light" w:cs="Kanit Light"/>
          <w:b/>
          <w:bCs/>
          <w:sz w:val="23"/>
          <w:szCs w:val="23"/>
        </w:rPr>
        <w:t>"</w:t>
      </w:r>
      <w:r w:rsidR="00D95385" w:rsidRPr="00D95385">
        <w:rPr>
          <w:rFonts w:ascii="Kanit Light" w:hAnsi="Kanit Light" w:cs="Kanit Light"/>
          <w:b/>
          <w:bCs/>
          <w:sz w:val="23"/>
          <w:szCs w:val="23"/>
          <w:cs/>
        </w:rPr>
        <w:t>อาสนวิหารอุสเพนสกี"</w:t>
      </w:r>
      <w:r w:rsidR="00D95385" w:rsidRPr="00D95385">
        <w:rPr>
          <w:rFonts w:ascii="Kanit Light" w:hAnsi="Kanit Light" w:cs="Kanit Light"/>
          <w:sz w:val="23"/>
          <w:szCs w:val="23"/>
        </w:rPr>
        <w:t xml:space="preserve"> </w:t>
      </w:r>
      <w:r w:rsidR="00D95385" w:rsidRPr="00D95385">
        <w:rPr>
          <w:rFonts w:ascii="Kanit Light" w:hAnsi="Kanit Light" w:cs="Kanit Light"/>
          <w:sz w:val="23"/>
          <w:szCs w:val="23"/>
          <w:cs/>
        </w:rPr>
        <w:t xml:space="preserve">คือมหาวิหารออร์โธดอกซ์ที่ใหญ่ที่สุดในยุโรปตะวันตกและเหนือ โดดเด่นด้วยสถาปัตยกรรมอิฐแดงสไตล์รัสเซียน-ไบแซนไทน์และโดมทองคำแท้ </w:t>
      </w:r>
      <w:r w:rsidR="00D95385" w:rsidRPr="00D95385">
        <w:rPr>
          <w:rFonts w:ascii="Kanit Light" w:hAnsi="Kanit Light" w:cs="Kanit Light"/>
          <w:sz w:val="23"/>
          <w:szCs w:val="23"/>
        </w:rPr>
        <w:t xml:space="preserve">13 </w:t>
      </w:r>
      <w:r w:rsidR="00D95385" w:rsidRPr="00D95385">
        <w:rPr>
          <w:rFonts w:ascii="Kanit Light" w:hAnsi="Kanit Light" w:cs="Kanit Light"/>
          <w:sz w:val="23"/>
          <w:szCs w:val="23"/>
          <w:cs/>
        </w:rPr>
        <w:t xml:space="preserve">ยอดบนคาบสมุทร </w:t>
      </w:r>
      <w:proofErr w:type="spellStart"/>
      <w:r w:rsidR="00D95385" w:rsidRPr="00D95385">
        <w:rPr>
          <w:rFonts w:ascii="Kanit Light" w:hAnsi="Kanit Light" w:cs="Kanit Light"/>
          <w:sz w:val="23"/>
          <w:szCs w:val="23"/>
        </w:rPr>
        <w:t>Katajanokka</w:t>
      </w:r>
      <w:proofErr w:type="spellEnd"/>
      <w:r w:rsidR="00D95385" w:rsidRPr="00D95385">
        <w:rPr>
          <w:rFonts w:ascii="Kanit Light" w:hAnsi="Kanit Light" w:cs="Kanit Light"/>
          <w:sz w:val="23"/>
          <w:szCs w:val="23"/>
        </w:rPr>
        <w:t xml:space="preserve"> </w:t>
      </w:r>
      <w:r w:rsidR="00D95385" w:rsidRPr="00D95385">
        <w:rPr>
          <w:rFonts w:ascii="Kanit Light" w:hAnsi="Kanit Light" w:cs="Kanit Light"/>
          <w:sz w:val="23"/>
          <w:szCs w:val="23"/>
          <w:cs/>
        </w:rPr>
        <w:t>ซึ่งนอกจากคุณค่าทางศาสนาแล้ว ลานหน้าวิหารแห่งนี้ยังเป็นจุดชมวิวท่าเรือและมหาวิหารเฮลซิงกิที่สวยงามที่สุดแห่งหนึ่ง</w:t>
      </w:r>
      <w:r w:rsidR="00D9538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95385" w:rsidRPr="00EF221A">
        <w:rPr>
          <w:rFonts w:ascii="Kanit Light" w:hAnsi="Kanit Light" w:cs="Kanit Light"/>
          <w:color w:val="EE0000"/>
          <w:sz w:val="23"/>
          <w:szCs w:val="23"/>
          <w:lang w:eastAsia="en-SG"/>
        </w:rPr>
        <w:t>(</w:t>
      </w:r>
      <w:r w:rsidR="00D95385" w:rsidRPr="00EF221A">
        <w:rPr>
          <w:rFonts w:ascii="Kanit Light" w:hAnsi="Kanit Light" w:cs="Kanit Light" w:hint="cs"/>
          <w:color w:val="EE0000"/>
          <w:sz w:val="23"/>
          <w:szCs w:val="23"/>
          <w:cs/>
          <w:lang w:eastAsia="en-SG"/>
        </w:rPr>
        <w:t>ค่าทัวร์รวมไม่รวมค่าเข้าชม</w:t>
      </w:r>
      <w:r w:rsidR="00D95385" w:rsidRPr="00EF221A">
        <w:rPr>
          <w:rFonts w:ascii="Kanit Light" w:hAnsi="Kanit Light" w:cs="Kanit Light"/>
          <w:color w:val="EE0000"/>
          <w:sz w:val="23"/>
          <w:szCs w:val="23"/>
          <w:lang w:eastAsia="en-SG"/>
        </w:rPr>
        <w:t>)</w:t>
      </w:r>
    </w:p>
    <w:p w14:paraId="09CAA1F6" w14:textId="39E57CC8" w:rsidR="002C7AD6" w:rsidRPr="002C7AD6" w:rsidRDefault="002C7AD6" w:rsidP="00D95385">
      <w:pPr>
        <w:ind w:left="851"/>
        <w:jc w:val="thaiDistribute"/>
        <w:rPr>
          <w:rFonts w:ascii="Kanit Light" w:hAnsi="Kanit Light"/>
          <w:color w:val="EE0000"/>
          <w:sz w:val="23"/>
          <w:szCs w:val="23"/>
          <w:cs/>
          <w:lang w:eastAsia="en-SG"/>
        </w:rPr>
      </w:pPr>
      <w:r>
        <w:rPr>
          <w:rFonts w:ascii="Kanit Light" w:hAnsi="Kanit Light" w:cs="Kanit Light" w:hint="cs"/>
          <w:noProof/>
          <w:color w:val="EE0000"/>
          <w:sz w:val="23"/>
          <w:szCs w:val="23"/>
        </w:rPr>
        <w:drawing>
          <wp:anchor distT="0" distB="0" distL="114300" distR="114300" simplePos="0" relativeHeight="252049408" behindDoc="0" locked="0" layoutInCell="1" allowOverlap="1" wp14:anchorId="564F5A6B" wp14:editId="45067B55">
            <wp:simplePos x="0" y="0"/>
            <wp:positionH relativeFrom="column">
              <wp:posOffset>-457200</wp:posOffset>
            </wp:positionH>
            <wp:positionV relativeFrom="paragraph">
              <wp:posOffset>300990</wp:posOffset>
            </wp:positionV>
            <wp:extent cx="7797165" cy="5170805"/>
            <wp:effectExtent l="0" t="0" r="0" b="0"/>
            <wp:wrapSquare wrapText="bothSides"/>
            <wp:docPr id="17382932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9327" name="Picture 17382932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165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6D00" w14:textId="2BB373D6" w:rsidR="00987D2A" w:rsidRDefault="00987D2A" w:rsidP="00D95385">
      <w:pPr>
        <w:ind w:left="851"/>
        <w:jc w:val="thaiDistribute"/>
        <w:rPr>
          <w:rFonts w:ascii="Kanit Light" w:hAnsi="Kanit Light" w:cs="Kanit Light"/>
          <w:color w:val="EE0000"/>
          <w:sz w:val="23"/>
          <w:szCs w:val="23"/>
        </w:rPr>
      </w:pPr>
    </w:p>
    <w:p w14:paraId="2B61326F" w14:textId="62FD3A00" w:rsidR="00AE0535" w:rsidRPr="00F136C8" w:rsidRDefault="00AE053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เย็น</w:t>
      </w:r>
      <w:r w:rsidR="001E005D" w:rsidRPr="00F136C8">
        <w:rPr>
          <w:rFonts w:ascii="Kanit Light" w:eastAsia="Times New Roman" w:hAnsi="Kanit Light" w:cs="Times New Roman"/>
          <w:color w:val="2E74B5" w:themeColor="accent5" w:themeShade="BF"/>
          <w:sz w:val="23"/>
          <w:szCs w:val="23"/>
          <w:rtl/>
          <w:lang w:val="en-SG" w:eastAsia="en-SG" w:bidi="ar-SA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F94FFD0" w14:textId="08C94A79" w:rsidR="00F23747" w:rsidRPr="00C23536" w:rsidRDefault="009B37C1" w:rsidP="00E912D8">
      <w:pPr>
        <w:spacing w:after="0"/>
        <w:ind w:left="851"/>
        <w:rPr>
          <w:rFonts w:ascii="Kanit Light" w:hAnsi="Kanit Light" w:cs="Kanit Light"/>
          <w:color w:val="9966FF"/>
          <w:sz w:val="20"/>
          <w:szCs w:val="20"/>
        </w:rPr>
      </w:pP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ที่พัก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>:</w:t>
      </w:r>
      <w:r w:rsidR="00C01DB6" w:rsidRPr="00C23536">
        <w:rPr>
          <w:rFonts w:ascii="Kanit Light" w:hAnsi="Kanit Light" w:cs="Kanit Light"/>
          <w:color w:val="9966FF"/>
          <w:sz w:val="23"/>
          <w:szCs w:val="23"/>
        </w:rPr>
        <w:t xml:space="preserve"> </w:t>
      </w:r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 xml:space="preserve">Radisson Blu Seaside Hotel </w:t>
      </w:r>
      <w:r w:rsidR="00F23747" w:rsidRPr="00C23536">
        <w:rPr>
          <w:rFonts w:ascii="Kanit Light" w:hAnsi="Kanit Light" w:cs="Kanit Light"/>
          <w:color w:val="9966FF"/>
          <w:sz w:val="23"/>
          <w:szCs w:val="23"/>
          <w:cs/>
        </w:rPr>
        <w:t>หรือโรงแรมและเมืองระดับใกล้เคียงกัน</w:t>
      </w:r>
    </w:p>
    <w:p w14:paraId="4DB4A204" w14:textId="37DFE88E" w:rsidR="005B27C2" w:rsidRPr="00C23536" w:rsidRDefault="00101EFF" w:rsidP="00F136C8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 w:val="23"/>
          <w:szCs w:val="23"/>
        </w:rPr>
      </w:pPr>
      <w:r w:rsidRPr="00C23536">
        <w:rPr>
          <w:rFonts w:ascii="Tahoma" w:eastAsia="Calibri" w:hAnsi="Tahoma" w:cs="Tahoma"/>
          <w:b/>
          <w:bCs/>
          <w:noProof/>
          <w:color w:val="9966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DA47D5A" wp14:editId="1B67F301">
                <wp:simplePos x="0" y="0"/>
                <wp:positionH relativeFrom="margin">
                  <wp:posOffset>-295275</wp:posOffset>
                </wp:positionH>
                <wp:positionV relativeFrom="paragraph">
                  <wp:posOffset>395605</wp:posOffset>
                </wp:positionV>
                <wp:extent cx="7162800" cy="97155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54BB4B20" w:rsidR="00EA6290" w:rsidRPr="00D36F43" w:rsidRDefault="00EA6290" w:rsidP="00624D1B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เมืองเฮลซิงกิ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อนุสาวรีย์ซิเบลิอุส – จัตุรัสวุฒิสภาเฮลซิงกิ 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ช้อปปิ้งเอสปลานาดี 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สถานีเรือ 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Silja Line Ferry </w:t>
                            </w:r>
                            <w:r w:rsidR="00624D1B" w:rsidRP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เปิดประสบการณ์ล่องเรือสำราญจากท่าเรือเมืองเฮลซิงกิ ประเทศฟินแลนด์ สู่เมืองสตอกโฮล์ม ประเทศสวีเดน</w:t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3.25pt;margin-top:31.15pt;width:564pt;height:76.5pt;z-index: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" fillcolor="#28007a" strokecolor="#c0f">
                <v:fill color2="#4c00d3" rotate="t" colors="0 #28007a;.5 #3e00b1;1 #4c00d3" focus="100%" type="gradient"/>
                <v:textbox>
                  <w:txbxContent>
                    <w:p w14:paraId="6BBB23B3" w14:textId="54BB4B20" w:rsidR="00EA6290" w:rsidRPr="00D36F43" w:rsidRDefault="00EA6290" w:rsidP="00624D1B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เมืองเฮลซิงกิ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อนุสาวรีย์ซิเบลิอุส – จัตุรัสวุฒิสภาเฮลซิงกิ 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ช้อปปิ้งเอสปลานาดี 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สถานีเรือ 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Silja Line Ferry </w:t>
                      </w:r>
                      <w:r w:rsidR="00624D1B" w:rsidRP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เปิดประสบการณ์ล่องเรือสำราญจากท่าเรือเมืองเฮลซิงกิ ประเทศฟินแลนด์ สู่เมืองสตอกโฮล์ม ประเทศสวีเดน</w:t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C23536">
        <w:rPr>
          <w:rFonts w:ascii="Kanit Light" w:hAnsi="Kanit Light" w:cs="Kanit Light"/>
          <w:color w:val="9966FF"/>
          <w:sz w:val="23"/>
          <w:szCs w:val="23"/>
        </w:rPr>
        <w:t>(</w:t>
      </w:r>
      <w:r w:rsidR="009B37C1" w:rsidRPr="00C23536">
        <w:rPr>
          <w:rFonts w:ascii="Kanit Light" w:hAnsi="Kanit Light" w:cs="Kanit Light"/>
          <w:color w:val="9966FF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="009B37C1" w:rsidRPr="00C23536">
        <w:rPr>
          <w:rFonts w:ascii="Kanit Light" w:hAnsi="Kanit Light" w:cs="Kanit Light"/>
          <w:color w:val="9966FF"/>
          <w:sz w:val="23"/>
          <w:szCs w:val="23"/>
        </w:rPr>
        <w:t xml:space="preserve">5-7 </w:t>
      </w:r>
      <w:r w:rsidR="009B37C1" w:rsidRPr="00C23536">
        <w:rPr>
          <w:rFonts w:ascii="Kanit Light" w:hAnsi="Kanit Light" w:cs="Kanit Light"/>
          <w:color w:val="9966FF"/>
          <w:sz w:val="23"/>
          <w:szCs w:val="23"/>
          <w:cs/>
        </w:rPr>
        <w:t>วันก่อนวันเดินทาง)</w:t>
      </w:r>
    </w:p>
    <w:p w14:paraId="1F6AD84F" w14:textId="02815D2B" w:rsidR="00662802" w:rsidRDefault="0066280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bookmarkStart w:id="10" w:name="_Hlk101864596"/>
    </w:p>
    <w:p w14:paraId="72AEE708" w14:textId="5EA54887" w:rsidR="00AB39FC" w:rsidRPr="00F136C8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0"/>
    <w:p w14:paraId="0AA80F59" w14:textId="29C85DBC" w:rsidR="00781B02" w:rsidRDefault="00987D2A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6C0C446" wp14:editId="6FC334CF">
                <wp:simplePos x="0" y="0"/>
                <wp:positionH relativeFrom="column">
                  <wp:posOffset>3562350</wp:posOffset>
                </wp:positionH>
                <wp:positionV relativeFrom="paragraph">
                  <wp:posOffset>38100</wp:posOffset>
                </wp:positionV>
                <wp:extent cx="2969260" cy="1371600"/>
                <wp:effectExtent l="57150" t="57150" r="135890" b="133350"/>
                <wp:wrapSquare wrapText="bothSides"/>
                <wp:docPr id="189422875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371600"/>
                        </a:xfrm>
                        <a:custGeom>
                          <a:avLst/>
                          <a:gdLst>
                            <a:gd name="csX0" fmla="*/ 0 w 2969260"/>
                            <a:gd name="csY0" fmla="*/ 0 h 1371600"/>
                            <a:gd name="csX1" fmla="*/ 623545 w 2969260"/>
                            <a:gd name="csY1" fmla="*/ 0 h 1371600"/>
                            <a:gd name="csX2" fmla="*/ 1187704 w 2969260"/>
                            <a:gd name="csY2" fmla="*/ 0 h 1371600"/>
                            <a:gd name="csX3" fmla="*/ 1751863 w 2969260"/>
                            <a:gd name="csY3" fmla="*/ 0 h 1371600"/>
                            <a:gd name="csX4" fmla="*/ 2316023 w 2969260"/>
                            <a:gd name="csY4" fmla="*/ 0 h 1371600"/>
                            <a:gd name="csX5" fmla="*/ 2969260 w 2969260"/>
                            <a:gd name="csY5" fmla="*/ 0 h 1371600"/>
                            <a:gd name="csX6" fmla="*/ 2969260 w 2969260"/>
                            <a:gd name="csY6" fmla="*/ 443484 h 1371600"/>
                            <a:gd name="csX7" fmla="*/ 2969260 w 2969260"/>
                            <a:gd name="csY7" fmla="*/ 900684 h 1371600"/>
                            <a:gd name="csX8" fmla="*/ 2969260 w 2969260"/>
                            <a:gd name="csY8" fmla="*/ 1371600 h 1371600"/>
                            <a:gd name="csX9" fmla="*/ 2316023 w 2969260"/>
                            <a:gd name="csY9" fmla="*/ 1371600 h 1371600"/>
                            <a:gd name="csX10" fmla="*/ 1781556 w 2969260"/>
                            <a:gd name="csY10" fmla="*/ 1371600 h 1371600"/>
                            <a:gd name="csX11" fmla="*/ 1247089 w 2969260"/>
                            <a:gd name="csY11" fmla="*/ 1371600 h 1371600"/>
                            <a:gd name="csX12" fmla="*/ 593852 w 2969260"/>
                            <a:gd name="csY12" fmla="*/ 1371600 h 1371600"/>
                            <a:gd name="csX13" fmla="*/ 0 w 2969260"/>
                            <a:gd name="csY13" fmla="*/ 1371600 h 1371600"/>
                            <a:gd name="csX14" fmla="*/ 0 w 2969260"/>
                            <a:gd name="csY14" fmla="*/ 900684 h 1371600"/>
                            <a:gd name="csX15" fmla="*/ 0 w 2969260"/>
                            <a:gd name="csY15" fmla="*/ 470916 h 1371600"/>
                            <a:gd name="csX16" fmla="*/ 0 w 2969260"/>
                            <a:gd name="csY16" fmla="*/ 0 h 1371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969260" h="1371600" extrusionOk="0">
                              <a:moveTo>
                                <a:pt x="0" y="0"/>
                              </a:moveTo>
                              <a:cubicBezTo>
                                <a:pt x="232846" y="-11579"/>
                                <a:pt x="393878" y="8663"/>
                                <a:pt x="623545" y="0"/>
                              </a:cubicBezTo>
                              <a:cubicBezTo>
                                <a:pt x="853213" y="-8663"/>
                                <a:pt x="1014165" y="31251"/>
                                <a:pt x="1187704" y="0"/>
                              </a:cubicBezTo>
                              <a:cubicBezTo>
                                <a:pt x="1361243" y="-31251"/>
                                <a:pt x="1593042" y="63675"/>
                                <a:pt x="1751863" y="0"/>
                              </a:cubicBezTo>
                              <a:cubicBezTo>
                                <a:pt x="1910684" y="-63675"/>
                                <a:pt x="2192890" y="50547"/>
                                <a:pt x="2316023" y="0"/>
                              </a:cubicBezTo>
                              <a:cubicBezTo>
                                <a:pt x="2439156" y="-50547"/>
                                <a:pt x="2720292" y="47757"/>
                                <a:pt x="2969260" y="0"/>
                              </a:cubicBezTo>
                              <a:cubicBezTo>
                                <a:pt x="2996658" y="161440"/>
                                <a:pt x="2919901" y="225340"/>
                                <a:pt x="2969260" y="443484"/>
                              </a:cubicBezTo>
                              <a:cubicBezTo>
                                <a:pt x="3018619" y="661628"/>
                                <a:pt x="2964270" y="756101"/>
                                <a:pt x="2969260" y="900684"/>
                              </a:cubicBezTo>
                              <a:cubicBezTo>
                                <a:pt x="2974250" y="1045267"/>
                                <a:pt x="2951719" y="1226068"/>
                                <a:pt x="2969260" y="1371600"/>
                              </a:cubicBezTo>
                              <a:cubicBezTo>
                                <a:pt x="2795829" y="1413370"/>
                                <a:pt x="2622727" y="1301574"/>
                                <a:pt x="2316023" y="1371600"/>
                              </a:cubicBezTo>
                              <a:cubicBezTo>
                                <a:pt x="2009319" y="1441626"/>
                                <a:pt x="1951881" y="1349571"/>
                                <a:pt x="1781556" y="1371600"/>
                              </a:cubicBezTo>
                              <a:cubicBezTo>
                                <a:pt x="1611231" y="1393629"/>
                                <a:pt x="1414222" y="1365526"/>
                                <a:pt x="1247089" y="1371600"/>
                              </a:cubicBezTo>
                              <a:cubicBezTo>
                                <a:pt x="1079956" y="1377674"/>
                                <a:pt x="842918" y="1356739"/>
                                <a:pt x="593852" y="1371600"/>
                              </a:cubicBezTo>
                              <a:cubicBezTo>
                                <a:pt x="344786" y="1386461"/>
                                <a:pt x="278316" y="1344979"/>
                                <a:pt x="0" y="1371600"/>
                              </a:cubicBezTo>
                              <a:cubicBezTo>
                                <a:pt x="-27968" y="1229379"/>
                                <a:pt x="39562" y="999214"/>
                                <a:pt x="0" y="900684"/>
                              </a:cubicBezTo>
                              <a:cubicBezTo>
                                <a:pt x="-39562" y="802154"/>
                                <a:pt x="46974" y="635221"/>
                                <a:pt x="0" y="470916"/>
                              </a:cubicBezTo>
                              <a:cubicBezTo>
                                <a:pt x="-46974" y="306611"/>
                                <a:pt x="13153" y="1394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053531555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A1DAA" w14:textId="4736F521" w:rsidR="00987D2A" w:rsidRPr="00B068C9" w:rsidRDefault="00987D2A" w:rsidP="00987D2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353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ท่อสแตนเลสกว่า </w:t>
                            </w:r>
                            <w:r w:rsidRPr="00C2353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600 </w:t>
                            </w:r>
                            <w:r w:rsidRPr="00C2353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หลอด</w:t>
                            </w:r>
                            <w:r w:rsidRPr="00C23536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C23536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ที่เชื่อมต่อกันคล้ายออร์แกนลมยักษ์และคลื่นเสียง โดยยามลมพัดผ่านจะเกิดเป็นท่วงทำนองดนตรีจากธรรมชาติที่แปลกใหม่</w:t>
                            </w:r>
                          </w:p>
                          <w:p w14:paraId="33B1098E" w14:textId="77777777" w:rsidR="00987D2A" w:rsidRDefault="00987D2A" w:rsidP="00987D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0C446" id="Rectangle 54" o:spid="_x0000_s1055" style="position:absolute;left:0;text-align:left;margin-left:280.5pt;margin-top:3pt;width:233.8pt;height:108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" filled="f" strokecolor="#bf8f00 [2407]" strokeweight="1.5pt">
                <v:shadow on="t" color="black" opacity="26214f" origin="-.5,-.5" offset=".74836mm,.74836mm"/>
                <v:textbox>
                  <w:txbxContent>
                    <w:p w14:paraId="7DDA1DAA" w14:textId="4736F521" w:rsidR="00987D2A" w:rsidRPr="00B068C9" w:rsidRDefault="00987D2A" w:rsidP="00987D2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23536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ท่อสแตนเลสกว่า </w:t>
                      </w:r>
                      <w:r w:rsidRPr="00C23536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600 </w:t>
                      </w:r>
                      <w:r w:rsidRPr="00C23536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หลอด</w:t>
                      </w:r>
                      <w:r w:rsidRPr="00C23536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C23536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ที่เชื่อมต่อกันคล้ายออร์แกนลมยักษ์และคลื่นเสียง โดยยามลมพัดผ่านจะเกิดเป็นท่วงทำนองดนตรีจากธรรมชาติที่แปลกใหม่</w:t>
                      </w:r>
                    </w:p>
                    <w:p w14:paraId="33B1098E" w14:textId="77777777" w:rsidR="00987D2A" w:rsidRDefault="00987D2A" w:rsidP="00987D2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987D2A">
        <w:rPr>
          <w:rFonts w:ascii="Kanit Light" w:eastAsia="Yu Mincho" w:hAnsi="Kanit Light" w:cs="Kanit Light" w:hint="cs"/>
          <w:b/>
          <w:bCs/>
          <w:color w:val="0D0D0D" w:themeColor="text1" w:themeTint="F2"/>
          <w:sz w:val="23"/>
          <w:szCs w:val="23"/>
          <w:cs/>
          <w:lang w:eastAsia="en-SG"/>
        </w:rPr>
        <w:t>ปักหมุดเช็คอินกับ</w:t>
      </w:r>
      <w:r>
        <w:rPr>
          <w:rFonts w:ascii="Kanit Light" w:eastAsia="Yu Mincho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cs/>
          <w:lang w:eastAsia="en-SG"/>
        </w:rPr>
        <w:t>อนุสาวรีย์ซิเบลิอุส (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lang w:eastAsia="en-SG"/>
        </w:rPr>
        <w:t>Sibelius Monument)</w:t>
      </w:r>
      <w:r w:rsidRPr="00987D2A">
        <w:rPr>
          <w:rFonts w:ascii="Kanit Light" w:eastAsia="Yu Mincho" w:hAnsi="Kanit Light" w:cs="Kanit Light"/>
          <w:color w:val="006600"/>
          <w:sz w:val="23"/>
          <w:szCs w:val="23"/>
          <w:lang w:eastAsia="en-SG"/>
        </w:rPr>
        <w:t xml:space="preserve"> </w:t>
      </w:r>
      <w:r w:rsidRPr="00987D2A">
        <w:rPr>
          <w:rFonts w:ascii="Kanit Light" w:eastAsia="Yu Mincho" w:hAnsi="Kanit Light" w:cs="Kanit Light"/>
          <w:color w:val="0D0D0D" w:themeColor="text1" w:themeTint="F2"/>
          <w:sz w:val="23"/>
          <w:szCs w:val="23"/>
          <w:cs/>
          <w:lang w:eastAsia="en-SG"/>
        </w:rPr>
        <w:t>งานประติมากรรมแอบสแตรกต์สุดล้ำใจกลางสวนสาธารณะริมทะเล สร้างขึ้นเพื่อเป็นเกียรติแก่</w:t>
      </w:r>
      <w:r w:rsidRPr="00987D2A"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87D2A">
        <w:rPr>
          <w:rFonts w:ascii="Kanit Light" w:eastAsia="Yu Mincho" w:hAnsi="Kanit Light" w:cs="Kanit Light"/>
          <w:i/>
          <w:iCs/>
          <w:color w:val="0D0D0D" w:themeColor="text1" w:themeTint="F2"/>
          <w:sz w:val="23"/>
          <w:szCs w:val="23"/>
          <w:cs/>
          <w:lang w:eastAsia="en-SG"/>
        </w:rPr>
        <w:t>ฌอง ซิเบลิอุส (</w:t>
      </w:r>
      <w:r w:rsidRPr="00987D2A">
        <w:rPr>
          <w:rFonts w:ascii="Kanit Light" w:eastAsia="Yu Mincho" w:hAnsi="Kanit Light" w:cs="Kanit Light"/>
          <w:i/>
          <w:iCs/>
          <w:color w:val="0D0D0D" w:themeColor="text1" w:themeTint="F2"/>
          <w:sz w:val="23"/>
          <w:szCs w:val="23"/>
          <w:lang w:eastAsia="en-SG"/>
        </w:rPr>
        <w:t>Jean Sibelius)</w:t>
      </w:r>
      <w:r w:rsidRPr="00987D2A"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87D2A">
        <w:rPr>
          <w:rFonts w:ascii="Kanit Light" w:eastAsia="Yu Mincho" w:hAnsi="Kanit Light" w:cs="Kanit Light"/>
          <w:color w:val="0D0D0D" w:themeColor="text1" w:themeTint="F2"/>
          <w:sz w:val="23"/>
          <w:szCs w:val="23"/>
          <w:cs/>
          <w:lang w:eastAsia="en-SG"/>
        </w:rPr>
        <w:t>คีตกวีระดับตำนานผู้เป็นความภาคภูมิใจของชาวฟินแลนด์</w:t>
      </w:r>
      <w:r>
        <w:rPr>
          <w:rFonts w:ascii="Kanit Light" w:eastAsia="Yu Mincho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</w:p>
    <w:p w14:paraId="67936064" w14:textId="23BDDCD7" w:rsidR="00987D2A" w:rsidRDefault="00987D2A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5B500A54" w14:textId="4CC0C9E1" w:rsidR="00987D2A" w:rsidRDefault="00D32D2F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D0D0D" w:themeColor="text1" w:themeTint="F2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1B0D8CB0" wp14:editId="22FC52F0">
                <wp:simplePos x="0" y="0"/>
                <wp:positionH relativeFrom="column">
                  <wp:posOffset>-457200</wp:posOffset>
                </wp:positionH>
                <wp:positionV relativeFrom="paragraph">
                  <wp:posOffset>262255</wp:posOffset>
                </wp:positionV>
                <wp:extent cx="7552690" cy="2700020"/>
                <wp:effectExtent l="0" t="0" r="0" b="5080"/>
                <wp:wrapSquare wrapText="bothSides"/>
                <wp:docPr id="978448150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700020"/>
                          <a:chOff x="0" y="0"/>
                          <a:chExt cx="7552690" cy="2700020"/>
                        </a:xfrm>
                      </wpg:grpSpPr>
                      <pic:pic xmlns:pic="http://schemas.openxmlformats.org/drawingml/2006/picture">
                        <pic:nvPicPr>
                          <pic:cNvPr id="92250954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0"/>
                            <a:ext cx="4047490" cy="270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90057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70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25220B" id="Group 63" o:spid="_x0000_s1026" style="position:absolute;margin-left:-36pt;margin-top:20.65pt;width:594.7pt;height:212.6pt;z-index:252056576" coordsize="75526,27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">
                <v:shape id="Picture 62" o:spid="_x0000_s1027" type="#_x0000_t75" style="position:absolute;left:35052;width:4047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">
                  <v:imagedata r:id="rId27" o:title=""/>
                </v:shape>
                <v:shape id="Picture 61" o:spid="_x0000_s1028" type="#_x0000_t75" style="position:absolute;width:3600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7B1D889D" w14:textId="4178336A" w:rsidR="00987D2A" w:rsidRDefault="00987D2A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50CC420D" w14:textId="5C3D6FA3" w:rsidR="00987D2A" w:rsidRDefault="00D32D2F" w:rsidP="00D32D2F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EA05245" wp14:editId="4717C755">
                <wp:simplePos x="0" y="0"/>
                <wp:positionH relativeFrom="column">
                  <wp:posOffset>3562350</wp:posOffset>
                </wp:positionH>
                <wp:positionV relativeFrom="paragraph">
                  <wp:posOffset>47625</wp:posOffset>
                </wp:positionV>
                <wp:extent cx="2969260" cy="1371600"/>
                <wp:effectExtent l="38100" t="38100" r="116840" b="114300"/>
                <wp:wrapSquare wrapText="bothSides"/>
                <wp:docPr id="167983019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371600"/>
                        </a:xfrm>
                        <a:custGeom>
                          <a:avLst/>
                          <a:gdLst>
                            <a:gd name="csX0" fmla="*/ 0 w 2969260"/>
                            <a:gd name="csY0" fmla="*/ 0 h 1371600"/>
                            <a:gd name="csX1" fmla="*/ 653237 w 2969260"/>
                            <a:gd name="csY1" fmla="*/ 0 h 1371600"/>
                            <a:gd name="csX2" fmla="*/ 1276782 w 2969260"/>
                            <a:gd name="csY2" fmla="*/ 0 h 1371600"/>
                            <a:gd name="csX3" fmla="*/ 1840941 w 2969260"/>
                            <a:gd name="csY3" fmla="*/ 0 h 1371600"/>
                            <a:gd name="csX4" fmla="*/ 2969260 w 2969260"/>
                            <a:gd name="csY4" fmla="*/ 0 h 1371600"/>
                            <a:gd name="csX5" fmla="*/ 2969260 w 2969260"/>
                            <a:gd name="csY5" fmla="*/ 685800 h 1371600"/>
                            <a:gd name="csX6" fmla="*/ 2969260 w 2969260"/>
                            <a:gd name="csY6" fmla="*/ 1371600 h 1371600"/>
                            <a:gd name="csX7" fmla="*/ 2464486 w 2969260"/>
                            <a:gd name="csY7" fmla="*/ 1371600 h 1371600"/>
                            <a:gd name="csX8" fmla="*/ 1870634 w 2969260"/>
                            <a:gd name="csY8" fmla="*/ 1371600 h 1371600"/>
                            <a:gd name="csX9" fmla="*/ 1306474 w 2969260"/>
                            <a:gd name="csY9" fmla="*/ 1371600 h 1371600"/>
                            <a:gd name="csX10" fmla="*/ 712622 w 2969260"/>
                            <a:gd name="csY10" fmla="*/ 1371600 h 1371600"/>
                            <a:gd name="csX11" fmla="*/ 0 w 2969260"/>
                            <a:gd name="csY11" fmla="*/ 1371600 h 1371600"/>
                            <a:gd name="csX12" fmla="*/ 0 w 2969260"/>
                            <a:gd name="csY12" fmla="*/ 672084 h 1371600"/>
                            <a:gd name="csX13" fmla="*/ 0 w 2969260"/>
                            <a:gd name="csY13" fmla="*/ 0 h 1371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</a:cxnLst>
                          <a:rect l="l" t="t" r="r" b="b"/>
                          <a:pathLst>
                            <a:path w="2969260" h="1371600" extrusionOk="0">
                              <a:moveTo>
                                <a:pt x="0" y="0"/>
                              </a:moveTo>
                              <a:cubicBezTo>
                                <a:pt x="154786" y="12006"/>
                                <a:pt x="384977" y="15397"/>
                                <a:pt x="653237" y="0"/>
                              </a:cubicBezTo>
                              <a:cubicBezTo>
                                <a:pt x="921497" y="-15397"/>
                                <a:pt x="1150180" y="-28819"/>
                                <a:pt x="1276782" y="0"/>
                              </a:cubicBezTo>
                              <a:cubicBezTo>
                                <a:pt x="1403384" y="28819"/>
                                <a:pt x="1635387" y="3652"/>
                                <a:pt x="1840941" y="0"/>
                              </a:cubicBezTo>
                              <a:cubicBezTo>
                                <a:pt x="2046495" y="-3652"/>
                                <a:pt x="2495634" y="29374"/>
                                <a:pt x="2969260" y="0"/>
                              </a:cubicBezTo>
                              <a:cubicBezTo>
                                <a:pt x="2939444" y="310131"/>
                                <a:pt x="2971416" y="447534"/>
                                <a:pt x="2969260" y="685800"/>
                              </a:cubicBezTo>
                              <a:cubicBezTo>
                                <a:pt x="2967104" y="924066"/>
                                <a:pt x="2991843" y="1158555"/>
                                <a:pt x="2969260" y="1371600"/>
                              </a:cubicBezTo>
                              <a:cubicBezTo>
                                <a:pt x="2783534" y="1384368"/>
                                <a:pt x="2596475" y="1361267"/>
                                <a:pt x="2464486" y="1371600"/>
                              </a:cubicBezTo>
                              <a:cubicBezTo>
                                <a:pt x="2332497" y="1381933"/>
                                <a:pt x="2031474" y="1361596"/>
                                <a:pt x="1870634" y="1371600"/>
                              </a:cubicBezTo>
                              <a:cubicBezTo>
                                <a:pt x="1709794" y="1381604"/>
                                <a:pt x="1508207" y="1355971"/>
                                <a:pt x="1306474" y="1371600"/>
                              </a:cubicBezTo>
                              <a:cubicBezTo>
                                <a:pt x="1104741" y="1387229"/>
                                <a:pt x="836059" y="1376393"/>
                                <a:pt x="712622" y="1371600"/>
                              </a:cubicBezTo>
                              <a:cubicBezTo>
                                <a:pt x="589185" y="1366807"/>
                                <a:pt x="295835" y="1380454"/>
                                <a:pt x="0" y="1371600"/>
                              </a:cubicBezTo>
                              <a:cubicBezTo>
                                <a:pt x="-33173" y="1054276"/>
                                <a:pt x="-15791" y="930368"/>
                                <a:pt x="0" y="672084"/>
                              </a:cubicBezTo>
                              <a:cubicBezTo>
                                <a:pt x="15791" y="413800"/>
                                <a:pt x="-1590" y="2883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55932122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429EB0" w14:textId="4A104839" w:rsidR="00D32D2F" w:rsidRDefault="00D32D2F" w:rsidP="00D32D2F">
                            <w:pPr>
                              <w:spacing w:after="0"/>
                              <w:jc w:val="thaiDistribute"/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>Content Creator's Spot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มุมซิกเนเจอร์ที่สายคอนเทนต์ห้ามพลาด คือการโพสต์ท่าสุดชิคบนขั้นบันไดหิน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856367" w:rsidRPr="00DC607C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ใ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ห้มู้ดแอนด์โทนเรียบหรู คลีน และ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>Timeless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05245" id="_x0000_s1056" style="position:absolute;left:0;text-align:left;margin-left:280.5pt;margin-top:3.75pt;width:233.8pt;height:108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" filled="f" strokecolor="#bf8f00 [2407]" strokeweight="1.5pt">
                <v:shadow on="t" color="black" opacity="26214f" origin="-.5,-.5" offset=".74836mm,.74836mm"/>
                <v:textbox>
                  <w:txbxContent>
                    <w:p w14:paraId="65429EB0" w14:textId="4A104839" w:rsidR="00D32D2F" w:rsidRDefault="00D32D2F" w:rsidP="00D32D2F">
                      <w:pPr>
                        <w:spacing w:after="0"/>
                        <w:jc w:val="thaiDistribute"/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C607C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>Content Creator's Spot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มุมซิกเนเจอร์ที่สายคอนเทนต์ห้ามพลาด คือการโพสต์ท่าสุดชิคบนขั้นบันไดหิน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856367" w:rsidRPr="00DC607C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ใ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ห้มู้ดแอนด์โทนเรียบหรู คลีน และ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>Timeless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🏛️</w:t>
      </w:r>
      <w:r>
        <w:rPr>
          <w:rFonts w:hint="cs"/>
          <w:cs/>
        </w:rPr>
        <w:t xml:space="preserve"> </w:t>
      </w:r>
      <w:r w:rsidRPr="00D32D2F">
        <w:rPr>
          <w:rFonts w:ascii="Kanit Light" w:hAnsi="Kanit Light" w:cs="Kanit Light"/>
          <w:b/>
          <w:bCs/>
          <w:szCs w:val="22"/>
          <w:cs/>
        </w:rPr>
        <w:t>พิกัดสุดไอคอนิก</w:t>
      </w:r>
      <w:r>
        <w:rPr>
          <w:rFonts w:hint="cs"/>
          <w:cs/>
        </w:rPr>
        <w:t xml:space="preserve"> 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cs/>
          <w:lang w:eastAsia="en-SG"/>
        </w:rPr>
        <w:t>จัตุรัสวุฒิสภาเฮลซิงกิ (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lang w:eastAsia="en-SG"/>
        </w:rPr>
        <w:t xml:space="preserve">Senate Square) </w:t>
      </w:r>
      <w:r w:rsidRPr="00D32D2F">
        <w:rPr>
          <w:rFonts w:ascii="Kanit Light" w:eastAsia="Yu Mincho" w:hAnsi="Kanit Light" w:cs="Kanit Light"/>
          <w:color w:val="0D0D0D" w:themeColor="text1" w:themeTint="F2"/>
          <w:sz w:val="23"/>
          <w:szCs w:val="23"/>
          <w:cs/>
          <w:lang w:eastAsia="en-SG"/>
        </w:rPr>
        <w:t>ที่รวมความคลาสสิกและประวัติศาสตร์ของฟินแลนด์ไว้ได้อย่างลักชัวรี รอบจัตุรัสรายล้อมด้วยตึกสถาปัตยกรรมนีโอคลาสสิกในโทนสีพาสเทลละมุนตา โดยมีเดสติเนชันไฮไลต์อย่าง</w:t>
      </w:r>
      <w:r w:rsidRPr="00D32D2F"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D32D2F">
        <w:rPr>
          <w:rFonts w:ascii="Kanit Light" w:eastAsia="Yu Mincho" w:hAnsi="Kanit Light" w:cs="Kanit Light"/>
          <w:b/>
          <w:bCs/>
          <w:color w:val="0D0D0D" w:themeColor="text1" w:themeTint="F2"/>
          <w:sz w:val="23"/>
          <w:szCs w:val="23"/>
          <w:cs/>
          <w:lang w:eastAsia="en-SG"/>
        </w:rPr>
        <w:t>มหาวิหารเฮลซิงกิ (</w:t>
      </w:r>
      <w:r w:rsidRPr="00D32D2F">
        <w:rPr>
          <w:rFonts w:ascii="Kanit Light" w:eastAsia="Yu Mincho" w:hAnsi="Kanit Light" w:cs="Kanit Light"/>
          <w:b/>
          <w:bCs/>
          <w:color w:val="0D0D0D" w:themeColor="text1" w:themeTint="F2"/>
          <w:sz w:val="23"/>
          <w:szCs w:val="23"/>
          <w:lang w:eastAsia="en-SG"/>
        </w:rPr>
        <w:t>Helsinki Cathedral)</w:t>
      </w:r>
      <w:r w:rsidRPr="00D32D2F"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D32D2F">
        <w:rPr>
          <w:rFonts w:ascii="Kanit Light" w:eastAsia="Yu Mincho" w:hAnsi="Kanit Light" w:cs="Kanit Light"/>
          <w:color w:val="0D0D0D" w:themeColor="text1" w:themeTint="F2"/>
          <w:sz w:val="23"/>
          <w:szCs w:val="23"/>
          <w:cs/>
          <w:lang w:eastAsia="en-SG"/>
        </w:rPr>
        <w:t>โบสถ์สีขาวบริสุทธิ์ตั้งตระหง่านอย่างสง่างามบนยอดบันไดกว้าง ตัดกับท้องฟ้าอย่างลงตัว</w:t>
      </w:r>
    </w:p>
    <w:p w14:paraId="46FB37ED" w14:textId="6F1EC9A1" w:rsidR="00987D2A" w:rsidRDefault="00987D2A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62E01E16" w14:textId="0E5514CC" w:rsidR="00987D2A" w:rsidRDefault="00D110A4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D0D0D" w:themeColor="text1" w:themeTint="F2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710B7E7E" wp14:editId="27CB45C9">
                <wp:simplePos x="0" y="0"/>
                <wp:positionH relativeFrom="column">
                  <wp:posOffset>-457200</wp:posOffset>
                </wp:positionH>
                <wp:positionV relativeFrom="paragraph">
                  <wp:posOffset>226695</wp:posOffset>
                </wp:positionV>
                <wp:extent cx="7553960" cy="2114550"/>
                <wp:effectExtent l="0" t="0" r="8890" b="0"/>
                <wp:wrapSquare wrapText="bothSides"/>
                <wp:docPr id="717075724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114550"/>
                          <a:chOff x="0" y="0"/>
                          <a:chExt cx="7553960" cy="2114550"/>
                        </a:xfrm>
                      </wpg:grpSpPr>
                      <pic:pic xmlns:pic="http://schemas.openxmlformats.org/drawingml/2006/picture">
                        <pic:nvPicPr>
                          <pic:cNvPr id="303962961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320367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0"/>
                            <a:ext cx="4439285" cy="2114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FF816" id="Group 67" o:spid="_x0000_s1026" style="position:absolute;margin-left:-36pt;margin-top:17.85pt;width:594.8pt;height:166.5pt;z-index:252059648" coordsize="75539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">
                <v:shape id="Picture 64" o:spid="_x0000_s1027" type="#_x0000_t75" style="position:absolute;width:31718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">
                  <v:imagedata r:id="rId31" o:title=""/>
                </v:shape>
                <v:shape id="Picture 65" o:spid="_x0000_s1028" type="#_x0000_t75" style="position:absolute;left:31146;width:44393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">
                  <v:imagedata r:id="rId32" o:title=""/>
                </v:shape>
                <w10:wrap type="square"/>
              </v:group>
            </w:pict>
          </mc:Fallback>
        </mc:AlternateContent>
      </w:r>
    </w:p>
    <w:p w14:paraId="512CAA76" w14:textId="57456964" w:rsidR="00987D2A" w:rsidRDefault="00987D2A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5A9DB161" w14:textId="1920BDD2" w:rsidR="00D32D2F" w:rsidRDefault="00D32D2F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28313E69" w14:textId="77777777" w:rsidR="00D32D2F" w:rsidRDefault="00D32D2F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67A507BB" w14:textId="6F110E39" w:rsidR="00624D1B" w:rsidRPr="00F136C8" w:rsidRDefault="00624D1B" w:rsidP="00624D1B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lastRenderedPageBreak/>
        <w:t>เที่ยง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ab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 w:bidi="ar-SA"/>
        </w:rPr>
        <w:sym w:font="Webdings" w:char="F0E4"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(มื้อที่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3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7729251C" w14:textId="0BBAE7E2" w:rsidR="00D110A4" w:rsidRPr="00D110A4" w:rsidRDefault="000C4F8E" w:rsidP="00624D1B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1C5E7576" wp14:editId="7294A0FF">
                <wp:simplePos x="0" y="0"/>
                <wp:positionH relativeFrom="column">
                  <wp:posOffset>-457200</wp:posOffset>
                </wp:positionH>
                <wp:positionV relativeFrom="paragraph">
                  <wp:posOffset>1051560</wp:posOffset>
                </wp:positionV>
                <wp:extent cx="7562850" cy="5127625"/>
                <wp:effectExtent l="0" t="0" r="0" b="0"/>
                <wp:wrapSquare wrapText="bothSides"/>
                <wp:docPr id="1069259901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5127625"/>
                          <a:chOff x="0" y="0"/>
                          <a:chExt cx="7562850" cy="5127625"/>
                        </a:xfrm>
                      </wpg:grpSpPr>
                      <wpg:grpSp>
                        <wpg:cNvPr id="1922052653" name="Group 71"/>
                        <wpg:cNvGrpSpPr/>
                        <wpg:grpSpPr>
                          <a:xfrm>
                            <a:off x="0" y="0"/>
                            <a:ext cx="7562850" cy="2476500"/>
                            <a:chOff x="0" y="0"/>
                            <a:chExt cx="7562850" cy="2476500"/>
                          </a:xfrm>
                        </wpg:grpSpPr>
                        <pic:pic xmlns:pic="http://schemas.openxmlformats.org/drawingml/2006/picture">
                          <pic:nvPicPr>
                            <pic:cNvPr id="279963598" name="Picture 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48100" y="0"/>
                              <a:ext cx="3714750" cy="2476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3196061" name="Picture 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10330" cy="2476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94191062" name="Group 72"/>
                        <wpg:cNvGrpSpPr/>
                        <wpg:grpSpPr>
                          <a:xfrm>
                            <a:off x="0" y="2562225"/>
                            <a:ext cx="7245985" cy="2565400"/>
                            <a:chOff x="0" y="0"/>
                            <a:chExt cx="7245985" cy="2565400"/>
                          </a:xfrm>
                        </wpg:grpSpPr>
                        <pic:pic xmlns:pic="http://schemas.openxmlformats.org/drawingml/2006/picture">
                          <pic:nvPicPr>
                            <pic:cNvPr id="1954381712" name="Picture 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10330" cy="2565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41303039" name="Rectangle 54"/>
                          <wps:cNvSpPr/>
                          <wps:spPr>
                            <a:xfrm>
                              <a:off x="4143375" y="295276"/>
                              <a:ext cx="3102610" cy="1981200"/>
                            </a:xfrm>
                            <a:custGeom>
                              <a:avLst/>
                              <a:gdLst>
                                <a:gd name="csX0" fmla="*/ 0 w 3102610"/>
                                <a:gd name="csY0" fmla="*/ 0 h 1981200"/>
                                <a:gd name="csX1" fmla="*/ 651548 w 3102610"/>
                                <a:gd name="csY1" fmla="*/ 0 h 1981200"/>
                                <a:gd name="csX2" fmla="*/ 1241044 w 3102610"/>
                                <a:gd name="csY2" fmla="*/ 0 h 1981200"/>
                                <a:gd name="csX3" fmla="*/ 1923618 w 3102610"/>
                                <a:gd name="csY3" fmla="*/ 0 h 1981200"/>
                                <a:gd name="csX4" fmla="*/ 2451062 w 3102610"/>
                                <a:gd name="csY4" fmla="*/ 0 h 1981200"/>
                                <a:gd name="csX5" fmla="*/ 3102610 w 3102610"/>
                                <a:gd name="csY5" fmla="*/ 0 h 1981200"/>
                                <a:gd name="csX6" fmla="*/ 3102610 w 3102610"/>
                                <a:gd name="csY6" fmla="*/ 700024 h 1981200"/>
                                <a:gd name="csX7" fmla="*/ 3102610 w 3102610"/>
                                <a:gd name="csY7" fmla="*/ 1340612 h 1981200"/>
                                <a:gd name="csX8" fmla="*/ 3102610 w 3102610"/>
                                <a:gd name="csY8" fmla="*/ 1981200 h 1981200"/>
                                <a:gd name="csX9" fmla="*/ 2420036 w 3102610"/>
                                <a:gd name="csY9" fmla="*/ 1981200 h 1981200"/>
                                <a:gd name="csX10" fmla="*/ 1861566 w 3102610"/>
                                <a:gd name="csY10" fmla="*/ 1981200 h 1981200"/>
                                <a:gd name="csX11" fmla="*/ 1303096 w 3102610"/>
                                <a:gd name="csY11" fmla="*/ 1981200 h 1981200"/>
                                <a:gd name="csX12" fmla="*/ 682574 w 3102610"/>
                                <a:gd name="csY12" fmla="*/ 1981200 h 1981200"/>
                                <a:gd name="csX13" fmla="*/ 0 w 3102610"/>
                                <a:gd name="csY13" fmla="*/ 1981200 h 1981200"/>
                                <a:gd name="csX14" fmla="*/ 0 w 3102610"/>
                                <a:gd name="csY14" fmla="*/ 1380236 h 1981200"/>
                                <a:gd name="csX15" fmla="*/ 0 w 3102610"/>
                                <a:gd name="csY15" fmla="*/ 719836 h 1981200"/>
                                <a:gd name="csX16" fmla="*/ 0 w 3102610"/>
                                <a:gd name="csY16" fmla="*/ 0 h 198120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3102610" h="1981200" extrusionOk="0">
                                  <a:moveTo>
                                    <a:pt x="0" y="0"/>
                                  </a:moveTo>
                                  <a:cubicBezTo>
                                    <a:pt x="134829" y="7187"/>
                                    <a:pt x="498133" y="25558"/>
                                    <a:pt x="651548" y="0"/>
                                  </a:cubicBezTo>
                                  <a:cubicBezTo>
                                    <a:pt x="804963" y="-25558"/>
                                    <a:pt x="1100757" y="-20928"/>
                                    <a:pt x="1241044" y="0"/>
                                  </a:cubicBezTo>
                                  <a:cubicBezTo>
                                    <a:pt x="1381331" y="20928"/>
                                    <a:pt x="1687376" y="1806"/>
                                    <a:pt x="1923618" y="0"/>
                                  </a:cubicBezTo>
                                  <a:cubicBezTo>
                                    <a:pt x="2159860" y="-1806"/>
                                    <a:pt x="2321986" y="25449"/>
                                    <a:pt x="2451062" y="0"/>
                                  </a:cubicBezTo>
                                  <a:cubicBezTo>
                                    <a:pt x="2580138" y="-25449"/>
                                    <a:pt x="2855797" y="-8250"/>
                                    <a:pt x="3102610" y="0"/>
                                  </a:cubicBezTo>
                                  <a:cubicBezTo>
                                    <a:pt x="3110469" y="153585"/>
                                    <a:pt x="3096391" y="490526"/>
                                    <a:pt x="3102610" y="700024"/>
                                  </a:cubicBezTo>
                                  <a:cubicBezTo>
                                    <a:pt x="3108829" y="909522"/>
                                    <a:pt x="3107884" y="1095958"/>
                                    <a:pt x="3102610" y="1340612"/>
                                  </a:cubicBezTo>
                                  <a:cubicBezTo>
                                    <a:pt x="3097336" y="1585266"/>
                                    <a:pt x="3123417" y="1844067"/>
                                    <a:pt x="3102610" y="1981200"/>
                                  </a:cubicBezTo>
                                  <a:cubicBezTo>
                                    <a:pt x="2790060" y="1969824"/>
                                    <a:pt x="2619700" y="1965174"/>
                                    <a:pt x="2420036" y="1981200"/>
                                  </a:cubicBezTo>
                                  <a:cubicBezTo>
                                    <a:pt x="2220372" y="1997226"/>
                                    <a:pt x="2002829" y="1987699"/>
                                    <a:pt x="1861566" y="1981200"/>
                                  </a:cubicBezTo>
                                  <a:cubicBezTo>
                                    <a:pt x="1720303" y="1974702"/>
                                    <a:pt x="1436995" y="1983834"/>
                                    <a:pt x="1303096" y="1981200"/>
                                  </a:cubicBezTo>
                                  <a:cubicBezTo>
                                    <a:pt x="1169197" y="1978567"/>
                                    <a:pt x="890342" y="1991271"/>
                                    <a:pt x="682574" y="1981200"/>
                                  </a:cubicBezTo>
                                  <a:cubicBezTo>
                                    <a:pt x="474806" y="1971129"/>
                                    <a:pt x="264116" y="1999499"/>
                                    <a:pt x="0" y="1981200"/>
                                  </a:cubicBezTo>
                                  <a:cubicBezTo>
                                    <a:pt x="-9032" y="1859623"/>
                                    <a:pt x="-21493" y="1517247"/>
                                    <a:pt x="0" y="1380236"/>
                                  </a:cubicBezTo>
                                  <a:cubicBezTo>
                                    <a:pt x="21493" y="1243225"/>
                                    <a:pt x="12258" y="1007105"/>
                                    <a:pt x="0" y="719836"/>
                                  </a:cubicBezTo>
                                  <a:cubicBezTo>
                                    <a:pt x="-12258" y="432567"/>
                                    <a:pt x="17260" y="29450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1363887920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68858F" w14:textId="1D9E4E7E" w:rsidR="00624D1B" w:rsidRPr="00DC607C" w:rsidRDefault="00624D1B" w:rsidP="00624D1B">
                                <w:pPr>
                                  <w:spacing w:after="0"/>
                                  <w:jc w:val="thaiDistribute"/>
                                  <w:rPr>
                                    <w:color w:val="000000" w:themeColor="text1"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="00856367" w:rsidRPr="00DC607C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ห</w:t>
                                </w:r>
                                <w:r w:rsidR="00E0115D" w:rsidRPr="00DC607C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าก</w:t>
                                </w:r>
                                <w:r w:rsidR="00856367" w:rsidRPr="00DC607C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u w:val="single"/>
                                    <w:cs/>
                                    <w:lang w:eastAsia="en-SG"/>
                                  </w:rPr>
                                  <w:t>มีเวลาเพียงพอแนะนำ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เช็กอินอัปลุคความลักชัวรีที่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Kappeli 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คาเฟ่</w:t>
                                </w:r>
                                <w:r w:rsidRPr="00DC607C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เรือนกระจกสุดคลาสสิกตั้งแต่ศตวรรษที่ 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19 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เพลิดเพลินกับวัฒนธรรมการนั่งจิบกาแฟชมเมือง (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People-watching) 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คลอเสียงดนตรีสดในสวนอย่างมีสไตล์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(</w:t>
                                </w:r>
                                <w:r w:rsidRPr="00DC607C">
                                  <w:rPr>
                                    <w:rFonts w:ascii="Kanit Light" w:eastAsia="Calibri" w:hAnsi="Kanit Light" w:cs="Kanit Light" w:hint="cs"/>
                                    <w:color w:val="000000" w:themeColor="text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การเปิด-ปิดขึ้นอยู่กับทางร้าน</w:t>
                                </w:r>
                                <w:r w:rsidRPr="00DC607C">
                                  <w:rPr>
                                    <w:rFonts w:ascii="Kanit Light" w:eastAsia="Calibri" w:hAnsi="Kanit Light" w:cs="Kanit Light"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5E7576" id="Group 73" o:spid="_x0000_s1057" style="position:absolute;left:0;text-align:left;margin-left:-36pt;margin-top:82.8pt;width:595.5pt;height:403.75pt;z-index:252068864" coordsize="75628,51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">
                <v:group id="Group 71" o:spid="_x0000_s1058" style="position:absolute;width:75628;height:24765" coordsize="75628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">
                  <v:shape id="Picture 68" o:spid="_x0000_s1059" type="#_x0000_t75" style="position:absolute;left:38481;width:37147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">
                    <v:imagedata r:id="rId36" o:title=""/>
                  </v:shape>
                  <v:shape id="Picture 70" o:spid="_x0000_s1060" type="#_x0000_t75" style="position:absolute;width:39103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">
                    <v:imagedata r:id="rId37" o:title=""/>
                  </v:shape>
                </v:group>
                <v:group id="Group 72" o:spid="_x0000_s1061" style="position:absolute;top:25622;width:72459;height:25654" coordsize="72459,2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">
                  <v:shape id="Picture 69" o:spid="_x0000_s1062" type="#_x0000_t75" style="position:absolute;width:39103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">
                    <v:imagedata r:id="rId38" o:title=""/>
                  </v:shape>
                  <v:rect id="_x0000_s1063" style="position:absolute;left:41433;top:2952;width:3102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" filled="f" strokecolor="#bf8f00 [2407]" strokeweight="1.5pt">
                    <v:shadow on="t" color="black" opacity="26214f" origin="-.5,-.5" offset=".74836mm,.74836mm"/>
                    <v:textbox>
                      <w:txbxContent>
                        <w:p w14:paraId="2E68858F" w14:textId="1D9E4E7E" w:rsidR="00624D1B" w:rsidRPr="00DC607C" w:rsidRDefault="00624D1B" w:rsidP="00624D1B">
                          <w:pPr>
                            <w:spacing w:after="0"/>
                            <w:jc w:val="thaiDistribute"/>
                            <w:rPr>
                              <w:color w:val="000000" w:themeColor="text1"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</w:t>
                          </w:r>
                          <w:r w:rsidR="00856367" w:rsidRPr="00DC607C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ห</w:t>
                          </w:r>
                          <w:r w:rsidR="00E0115D" w:rsidRPr="00DC607C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าก</w:t>
                          </w:r>
                          <w:r w:rsidR="00856367" w:rsidRPr="00DC607C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u w:val="single"/>
                              <w:cs/>
                              <w:lang w:eastAsia="en-SG"/>
                            </w:rPr>
                            <w:t>มีเวลาเพียงพอแนะนำ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>เช็กอินอัปลุคความลักชัวรีที่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 xml:space="preserve"> Kappeli 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>คาเฟ่</w:t>
                          </w:r>
                          <w:r w:rsidRPr="00DC607C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เรือนกระจกสุดคลาสสิกตั้งแต่ศตวรรษที่ 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 xml:space="preserve">19 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>เพลิดเพลินกับวัฒนธรรมการนั่งจิบกาแฟชมเมือง (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 xml:space="preserve">People-watching) 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>คลอเสียงดนตรีสดในสวนอย่างมีสไตล์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 xml:space="preserve"> (</w:t>
                          </w:r>
                          <w:r w:rsidRPr="00DC607C">
                            <w:rPr>
                              <w:rFonts w:ascii="Kanit Light" w:eastAsia="Calibri" w:hAnsi="Kanit Light" w:cs="Kanit Light" w:hint="cs"/>
                              <w:color w:val="000000" w:themeColor="text1"/>
                              <w:sz w:val="24"/>
                              <w:szCs w:val="24"/>
                              <w:cs/>
                              <w:lang w:eastAsia="en-SG"/>
                            </w:rPr>
                            <w:t>การเปิด-ปิดขึ้นอยู่กับทางร้าน</w:t>
                          </w:r>
                          <w:r w:rsidRPr="00DC607C">
                            <w:rPr>
                              <w:rFonts w:ascii="Kanit Light" w:eastAsia="Calibri" w:hAnsi="Kanit Light" w:cs="Kanit Light"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D110A4" w:rsidRPr="00D110A4">
        <w:rPr>
          <w:rFonts w:ascii="Kanit Light" w:hAnsi="Kanit Light" w:cs="Kanit Light" w:hint="cs"/>
          <w:b/>
          <w:bCs/>
          <w:szCs w:val="22"/>
          <w:cs/>
        </w:rPr>
        <w:t>เดินเล่นชิลๆ</w:t>
      </w:r>
      <w:r w:rsidR="00D110A4">
        <w:rPr>
          <w:rFonts w:ascii="Kanit Light" w:hAnsi="Kanit Light" w:cs="Kanit Light" w:hint="cs"/>
          <w:szCs w:val="22"/>
          <w:cs/>
        </w:rPr>
        <w:t xml:space="preserve"> </w:t>
      </w:r>
      <w:r w:rsidR="00D110A4" w:rsidRPr="00D110A4">
        <w:rPr>
          <w:rFonts w:ascii="Kanit Light" w:hAnsi="Kanit Light" w:cs="Kanit Light" w:hint="cs"/>
          <w:color w:val="006600"/>
          <w:szCs w:val="22"/>
          <w:cs/>
        </w:rPr>
        <w:t>ช้</w:t>
      </w:r>
      <w:r w:rsidR="00D110A4" w:rsidRPr="00C23536">
        <w:rPr>
          <w:rFonts w:ascii="Kanit Light" w:hAnsi="Kanit Light" w:cs="Kanit Light" w:hint="cs"/>
          <w:color w:val="CC00FF"/>
          <w:szCs w:val="22"/>
          <w:cs/>
        </w:rPr>
        <w:t>อปปิ้งเอสปลานาดี</w:t>
      </w:r>
      <w:r w:rsidR="00D110A4" w:rsidRPr="00C23536">
        <w:rPr>
          <w:color w:val="CC00FF"/>
        </w:rPr>
        <w:t xml:space="preserve"> </w:t>
      </w:r>
      <w:r w:rsidR="00D110A4" w:rsidRPr="00C23536">
        <w:rPr>
          <w:rFonts w:ascii="Kanit Light" w:hAnsi="Kanit Light" w:cs="Kanit Light"/>
          <w:color w:val="CC00FF"/>
          <w:szCs w:val="22"/>
        </w:rPr>
        <w:t>(</w:t>
      </w:r>
      <w:proofErr w:type="spellStart"/>
      <w:r w:rsidR="00D110A4" w:rsidRPr="00C23536">
        <w:rPr>
          <w:rFonts w:ascii="Kanit Light" w:hAnsi="Kanit Light" w:cs="Kanit Light"/>
          <w:color w:val="CC00FF"/>
          <w:szCs w:val="22"/>
        </w:rPr>
        <w:t>Esplanadi</w:t>
      </w:r>
      <w:proofErr w:type="spellEnd"/>
      <w:r w:rsidR="00D110A4" w:rsidRPr="00C23536">
        <w:rPr>
          <w:rFonts w:ascii="Kanit Light" w:hAnsi="Kanit Light" w:cs="Kanit Light"/>
          <w:color w:val="CC00FF"/>
          <w:szCs w:val="22"/>
        </w:rPr>
        <w:t>)</w:t>
      </w:r>
      <w:r w:rsidR="00D110A4" w:rsidRPr="00C23536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="00D110A4" w:rsidRPr="00D110A4">
        <w:rPr>
          <w:rFonts w:ascii="Kanit Light" w:hAnsi="Kanit Light" w:cs="Kanit Light" w:hint="cs"/>
          <w:color w:val="0D0D0D" w:themeColor="text1" w:themeTint="F2"/>
          <w:szCs w:val="22"/>
          <w:cs/>
        </w:rPr>
        <w:t>ห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  <w:cs/>
        </w:rPr>
        <w:t>รือ</w:t>
      </w:r>
      <w:r w:rsidR="00D110A4" w:rsidRPr="00D110A4">
        <w:rPr>
          <w:rFonts w:ascii="Kanit Light" w:hAnsi="Kanit Light" w:cs="Kanit Light"/>
          <w:color w:val="006600"/>
          <w:szCs w:val="22"/>
        </w:rPr>
        <w:t xml:space="preserve"> </w:t>
      </w:r>
      <w:r w:rsidR="00D110A4" w:rsidRPr="00C23536">
        <w:rPr>
          <w:rFonts w:ascii="Kanit Light" w:hAnsi="Kanit Light" w:cs="Kanit Light"/>
          <w:color w:val="CC00FF"/>
          <w:szCs w:val="22"/>
        </w:rPr>
        <w:t>"</w:t>
      </w:r>
      <w:proofErr w:type="spellStart"/>
      <w:r w:rsidR="00D110A4" w:rsidRPr="00C23536">
        <w:rPr>
          <w:rFonts w:ascii="Kanit Light" w:hAnsi="Kanit Light" w:cs="Kanit Light"/>
          <w:color w:val="CC00FF"/>
          <w:szCs w:val="22"/>
        </w:rPr>
        <w:t>Espa</w:t>
      </w:r>
      <w:proofErr w:type="spellEnd"/>
      <w:r w:rsidR="00D110A4" w:rsidRPr="00C23536">
        <w:rPr>
          <w:rFonts w:ascii="Kanit Light" w:hAnsi="Kanit Light" w:cs="Kanit Light"/>
          <w:color w:val="CC00FF"/>
          <w:szCs w:val="22"/>
        </w:rPr>
        <w:t xml:space="preserve">" 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  <w:cs/>
        </w:rPr>
        <w:t>ถนนแฟชั่นและโอเอซิสใจกลางเมืองที่ได้ฉายาว่า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10A4" w:rsidRPr="00D110A4">
        <w:rPr>
          <w:rFonts w:ascii="Kanit Light" w:hAnsi="Kanit Light" w:cs="Kanit Light"/>
          <w:i/>
          <w:iCs/>
          <w:color w:val="0D0D0D" w:themeColor="text1" w:themeTint="F2"/>
          <w:szCs w:val="22"/>
        </w:rPr>
        <w:t>"</w:t>
      </w:r>
      <w:r w:rsidR="00D110A4" w:rsidRPr="00D110A4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ชองเซลิเซ่แห่งเฮลซิงกิ"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ทอดยาวเชื่อมจากจัตุรัส </w:t>
      </w:r>
      <w:proofErr w:type="spellStart"/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>Erottaja</w:t>
      </w:r>
      <w:proofErr w:type="spellEnd"/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  <w:cs/>
        </w:rPr>
        <w:t>สู่ตลาดนัดริมทะเล (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>Market Square)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  <w:cs/>
        </w:rPr>
        <w:t xml:space="preserve"> ถนนทั้งสองฝั่งเรียงรายด้วยแฟล็กชิปสโตร์แบรนด์เนมระดับโลก และแบรนด์ดีไซน์ระดับท็อปของฟินแลนด์อย่าง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10A4" w:rsidRPr="00D110A4">
        <w:rPr>
          <w:rFonts w:ascii="Kanit Light" w:hAnsi="Kanit Light" w:cs="Kanit Light"/>
          <w:i/>
          <w:iCs/>
          <w:color w:val="0D0D0D" w:themeColor="text1" w:themeTint="F2"/>
          <w:szCs w:val="22"/>
        </w:rPr>
        <w:t>Marimekko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  <w:cs/>
        </w:rPr>
        <w:t>และ</w:t>
      </w:r>
      <w:r w:rsidR="00D110A4" w:rsidRPr="00D110A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10A4" w:rsidRPr="00D110A4">
        <w:rPr>
          <w:rFonts w:ascii="Kanit Light" w:hAnsi="Kanit Light" w:cs="Kanit Light"/>
          <w:i/>
          <w:iCs/>
          <w:color w:val="0D0D0D" w:themeColor="text1" w:themeTint="F2"/>
          <w:szCs w:val="22"/>
        </w:rPr>
        <w:t>Iittala</w:t>
      </w:r>
    </w:p>
    <w:p w14:paraId="6A0C283C" w14:textId="3E8428BE" w:rsidR="00D32D2F" w:rsidRDefault="00D32D2F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</w:p>
    <w:p w14:paraId="4A0E0877" w14:textId="0FC845FD" w:rsidR="00D32D2F" w:rsidRDefault="000C4F8E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noProof/>
          <w:color w:val="2E74B5" w:themeColor="accent5" w:themeShade="BF"/>
          <w:sz w:val="23"/>
          <w:szCs w:val="23"/>
          <w:lang w:eastAsia="en-SG"/>
        </w:rPr>
        <w:drawing>
          <wp:anchor distT="0" distB="0" distL="114300" distR="114300" simplePos="0" relativeHeight="252069888" behindDoc="0" locked="0" layoutInCell="1" allowOverlap="1" wp14:anchorId="5E1AB2D9" wp14:editId="29167F18">
            <wp:simplePos x="0" y="0"/>
            <wp:positionH relativeFrom="column">
              <wp:posOffset>3388360</wp:posOffset>
            </wp:positionH>
            <wp:positionV relativeFrom="paragraph">
              <wp:posOffset>187960</wp:posOffset>
            </wp:positionV>
            <wp:extent cx="3714750" cy="2476500"/>
            <wp:effectExtent l="0" t="0" r="0" b="0"/>
            <wp:wrapSquare wrapText="bothSides"/>
            <wp:docPr id="156972235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22350" name="Picture 156972235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DEDA8" w14:textId="77777777" w:rsidR="004217E7" w:rsidRDefault="00624D1B" w:rsidP="004217E7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 w:rsidRPr="00286420">
        <w:rPr>
          <w:rFonts w:ascii="Kanit Light" w:hAnsi="Kanit Light" w:cs="Kanit Light" w:hint="cs"/>
          <w:sz w:val="23"/>
          <w:szCs w:val="23"/>
          <w:cs/>
        </w:rPr>
        <w:t>จากนั้นนำท่านเดินทางสู่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Pr="00C23536">
        <w:rPr>
          <w:rFonts w:ascii="Kanit Light" w:eastAsia="Yu Mincho" w:hAnsi="Kanit Light" w:cs="Kanit Light" w:hint="cs"/>
          <w:color w:val="CC00FF"/>
          <w:sz w:val="23"/>
          <w:szCs w:val="23"/>
          <w:cs/>
          <w:lang w:eastAsia="en-SG"/>
        </w:rPr>
        <w:t>สถานี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lang w:eastAsia="en-SG"/>
        </w:rPr>
        <w:t xml:space="preserve">Silja Line Ferry </w:t>
      </w:r>
      <w:r w:rsidRPr="00C23536">
        <w:rPr>
          <w:rFonts w:ascii="Kanit Light" w:eastAsia="Yu Mincho" w:hAnsi="Kanit Light" w:cs="Kanit Light"/>
          <w:color w:val="CC00FF"/>
          <w:sz w:val="23"/>
          <w:szCs w:val="23"/>
          <w:cs/>
          <w:lang w:eastAsia="en-SG"/>
        </w:rPr>
        <w:t>เปิดประสบการณ์ล่องเรือสำราญจากท่าเรือเมืองเฮลซิงกิ ประเทศฟินแลนด์ สู่เมืองสตอกโฮล์ม ประเทศสวีเดน</w:t>
      </w:r>
      <w:r w:rsidRPr="00C23536">
        <w:rPr>
          <w:rFonts w:ascii="Segoe UI Emoji" w:hAnsi="Segoe UI Emoji" w:cs="Segoe UI Emoji"/>
          <w:color w:val="CC00FF"/>
        </w:rPr>
        <w:t xml:space="preserve"> </w:t>
      </w:r>
      <w:r>
        <w:rPr>
          <w:rFonts w:ascii="Segoe UI Emoji" w:hAnsi="Segoe UI Emoji" w:cs="Segoe UI Emoji"/>
        </w:rPr>
        <w:t>🚢</w:t>
      </w:r>
      <w:r>
        <w:rPr>
          <w:rFonts w:ascii="Segoe UI Emoji" w:hAnsi="Segoe UI Emoji" w:hint="cs"/>
          <w:cs/>
        </w:rPr>
        <w:t xml:space="preserve"> </w:t>
      </w:r>
      <w:r w:rsidR="000C4F8E" w:rsidRPr="000C4F8E">
        <w:rPr>
          <w:rFonts w:ascii="Kanit Light" w:hAnsi="Kanit Light" w:cs="Kanit Light"/>
          <w:sz w:val="20"/>
          <w:szCs w:val="22"/>
        </w:rPr>
        <w:t xml:space="preserve"> </w:t>
      </w:r>
      <w:r w:rsidR="000C4F8E" w:rsidRPr="000C4F8E">
        <w:rPr>
          <w:rFonts w:ascii="Kanit Light" w:hAnsi="Kanit Light" w:cs="Kanit Light"/>
          <w:sz w:val="20"/>
          <w:szCs w:val="22"/>
          <w:cs/>
        </w:rPr>
        <w:t>นี่คือประตูสู่การเดินทางสุดลักชัวรีเหนือระดับ</w:t>
      </w:r>
      <w:r w:rsidR="000C4F8E">
        <w:rPr>
          <w:rFonts w:ascii="Kanit Light" w:hAnsi="Kanit Light" w:cs="Kanit Light" w:hint="cs"/>
          <w:sz w:val="20"/>
          <w:szCs w:val="22"/>
          <w:cs/>
        </w:rPr>
        <w:t xml:space="preserve"> </w:t>
      </w:r>
      <w:r w:rsidR="000C4F8E" w:rsidRPr="000C4F8E">
        <w:rPr>
          <w:rFonts w:ascii="Kanit Light" w:hAnsi="Kanit Light" w:cs="Kanit Light"/>
          <w:szCs w:val="22"/>
          <w:cs/>
        </w:rPr>
        <w:t>พลิกโฉมการเดินทางข้ามประเทศสู่ทริปพักผ่อนระดับเอ็กซ์คลูซีฟ</w:t>
      </w:r>
      <w:r w:rsidR="000C4F8E" w:rsidRPr="000C4F8E">
        <w:rPr>
          <w:rFonts w:ascii="Kanit Light" w:hAnsi="Kanit Light" w:cs="Kanit Light" w:hint="cs"/>
          <w:szCs w:val="22"/>
          <w:cs/>
        </w:rPr>
        <w:t xml:space="preserve"> </w:t>
      </w:r>
      <w:r w:rsidR="000C4F8E" w:rsidRPr="000C4F8E">
        <w:rPr>
          <w:rFonts w:ascii="Kanit Light" w:hAnsi="Kanit Light" w:cs="Kanit Light"/>
          <w:szCs w:val="22"/>
          <w:cs/>
        </w:rPr>
        <w:t>ดื่มด่ำกับ</w:t>
      </w:r>
      <w:r w:rsidR="000C4F8E" w:rsidRPr="000C4F8E">
        <w:rPr>
          <w:rFonts w:ascii="Kanit Light" w:hAnsi="Kanit Light" w:cs="Kanit Light"/>
          <w:szCs w:val="22"/>
        </w:rPr>
        <w:t xml:space="preserve"> </w:t>
      </w:r>
      <w:r w:rsidR="000C4F8E" w:rsidRPr="000C4F8E">
        <w:rPr>
          <w:rFonts w:ascii="Kanit Light" w:hAnsi="Kanit Light" w:cs="Kanit Light"/>
          <w:b/>
          <w:bCs/>
          <w:szCs w:val="22"/>
        </w:rPr>
        <w:t>"</w:t>
      </w:r>
      <w:r w:rsidR="000C4F8E" w:rsidRPr="000C4F8E">
        <w:rPr>
          <w:rFonts w:ascii="Kanit Light" w:hAnsi="Kanit Light" w:cs="Kanit Light"/>
          <w:b/>
          <w:bCs/>
          <w:szCs w:val="22"/>
          <w:cs/>
        </w:rPr>
        <w:t>เมืองลอยน้ำ"</w:t>
      </w:r>
      <w:r w:rsidR="000C4F8E" w:rsidRPr="000C4F8E">
        <w:rPr>
          <w:rFonts w:ascii="Kanit Light" w:hAnsi="Kanit Light" w:cs="Kanit Light"/>
          <w:szCs w:val="22"/>
        </w:rPr>
        <w:t xml:space="preserve"> </w:t>
      </w:r>
      <w:r w:rsidR="000C4F8E" w:rsidRPr="000C4F8E">
        <w:rPr>
          <w:rFonts w:ascii="Kanit Light" w:hAnsi="Kanit Light" w:cs="Kanit Light"/>
          <w:szCs w:val="22"/>
          <w:cs/>
        </w:rPr>
        <w:t>ที่พรั่งพร้อมด้วยความหรูหราเหนือระดับ ไฮไลต์อยู่ที่การเยือน</w:t>
      </w:r>
      <w:r w:rsidR="000C4F8E" w:rsidRPr="000C4F8E">
        <w:rPr>
          <w:rFonts w:ascii="Kanit Light" w:hAnsi="Kanit Light" w:cs="Kanit Light"/>
          <w:szCs w:val="22"/>
        </w:rPr>
        <w:t xml:space="preserve"> </w:t>
      </w:r>
      <w:r w:rsidR="000C4F8E" w:rsidRPr="000C4F8E">
        <w:rPr>
          <w:rFonts w:ascii="Kanit Light" w:hAnsi="Kanit Light" w:cs="Kanit Light"/>
          <w:b/>
          <w:bCs/>
          <w:szCs w:val="22"/>
        </w:rPr>
        <w:t>Promenade</w:t>
      </w:r>
      <w:r w:rsidR="000C4F8E" w:rsidRPr="000C4F8E">
        <w:rPr>
          <w:rFonts w:ascii="Kanit Light" w:hAnsi="Kanit Light" w:cs="Kanit Light"/>
          <w:szCs w:val="22"/>
        </w:rPr>
        <w:t xml:space="preserve"> </w:t>
      </w:r>
      <w:r w:rsidR="000C4F8E" w:rsidRPr="000C4F8E">
        <w:rPr>
          <w:rFonts w:ascii="Kanit Light" w:hAnsi="Kanit Light" w:cs="Kanit Light"/>
          <w:szCs w:val="22"/>
          <w:cs/>
        </w:rPr>
        <w:t>วอล์กสตรีทใจกลางเรือที่เนรมิตบรรยากาศถนนแฟชั่นชั้นนำ ให้ท่านได้ช้อปปิ้งและรื่นรมย์กับสุนทรียภาพแห่งการพักผ่อนตลอดค่ำคืนอันแสนพิเศษ</w:t>
      </w:r>
      <w:r w:rsidRPr="000C4F8E">
        <w:rPr>
          <w:rFonts w:ascii="Segoe UI Emoji" w:hAnsi="Segoe UI Emoji" w:cs="Segoe UI Emoji"/>
          <w:szCs w:val="22"/>
        </w:rPr>
        <w:t>✨</w:t>
      </w:r>
      <w:r w:rsidRPr="000C4F8E">
        <w:rPr>
          <w:szCs w:val="22"/>
        </w:rPr>
        <w:t xml:space="preserve"> </w:t>
      </w:r>
      <w:r w:rsidR="004217E7"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>(ค่าบริการสิ่งอำนวยความสะดวกบนเรือบางอย่าง</w:t>
      </w:r>
      <w:r w:rsidR="004217E7" w:rsidRPr="00FE3CE6">
        <w:rPr>
          <w:rFonts w:ascii="Kanit Light" w:hAnsi="Kanit Light" w:cs="Kanit Light" w:hint="cs"/>
          <w:i/>
          <w:iCs/>
          <w:color w:val="FF0000"/>
          <w:sz w:val="23"/>
          <w:szCs w:val="23"/>
          <w:u w:val="single"/>
          <w:cs/>
        </w:rPr>
        <w:t xml:space="preserve"> ไม่รวม</w:t>
      </w:r>
      <w:r w:rsidR="004217E7"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 xml:space="preserve">ในค่าทัวร์) </w:t>
      </w:r>
    </w:p>
    <w:p w14:paraId="51CF725D" w14:textId="1388F3D1" w:rsidR="00D5673A" w:rsidRPr="000C4F8E" w:rsidRDefault="002C7AD6" w:rsidP="000C4F8E">
      <w:pPr>
        <w:spacing w:after="0" w:line="240" w:lineRule="auto"/>
        <w:ind w:left="851"/>
        <w:jc w:val="thaiDistribute"/>
        <w:rPr>
          <w:rFonts w:ascii="Kanit Light" w:eastAsia="Yu Mincho" w:hAnsi="Kanit Light"/>
          <w:color w:val="006600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2E74B5" w:themeColor="accent5" w:themeShade="BF"/>
          <w:sz w:val="23"/>
          <w:szCs w:val="23"/>
          <w:lang w:eastAsia="en-SG"/>
        </w:rPr>
        <w:lastRenderedPageBreak/>
        <w:drawing>
          <wp:anchor distT="0" distB="0" distL="114300" distR="114300" simplePos="0" relativeHeight="252070912" behindDoc="0" locked="0" layoutInCell="1" allowOverlap="1" wp14:anchorId="19F939CC" wp14:editId="0D26EB1D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7770" cy="5038725"/>
            <wp:effectExtent l="0" t="0" r="5080" b="9525"/>
            <wp:wrapSquare wrapText="bothSides"/>
            <wp:docPr id="142934575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45759" name="Picture 142934575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9BC41" w14:textId="696F1A70" w:rsidR="008166CE" w:rsidRPr="00F136C8" w:rsidRDefault="008166CE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เย็น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42181FA" w14:textId="77777777" w:rsidR="00E912D8" w:rsidRPr="00C23536" w:rsidRDefault="00101EFF" w:rsidP="00E912D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</w:pPr>
      <w:bookmarkStart w:id="11" w:name="_Hlk101863191"/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val="en-SG" w:eastAsia="en-SG"/>
        </w:rPr>
        <w:t>ที่พัก</w:t>
      </w:r>
      <w:r w:rsidRPr="00C23536">
        <w:rPr>
          <w:rFonts w:ascii="Kanit Light" w:eastAsia="Times New Roman" w:hAnsi="Kanit Light" w:cs="Kanit Light" w:hint="cs"/>
          <w:color w:val="9966FF"/>
          <w:sz w:val="23"/>
          <w:szCs w:val="23"/>
          <w:cs/>
          <w:lang w:val="en-SG"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>: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val="en-SG" w:eastAsia="en-SG"/>
        </w:rPr>
        <w:t xml:space="preserve"> </w:t>
      </w:r>
      <w:r w:rsidR="00E912D8"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>Silja Line Ferry (Inside Cabin with 2 lower beds)</w:t>
      </w:r>
    </w:p>
    <w:p w14:paraId="60F5C286" w14:textId="77777777" w:rsidR="008D0349" w:rsidRPr="00C23536" w:rsidRDefault="008D0349" w:rsidP="008D034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</w:pPr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eastAsia="en-SG"/>
        </w:rPr>
        <w:t xml:space="preserve">(ชื่อโรงแรมที่ท่านพัก ทางบริษัทจะทำการแจ้งพร้อมใบนัดหมาย 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 xml:space="preserve">5-7 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eastAsia="en-SG"/>
        </w:rPr>
        <w:t>วันก่อนวันเดินทาง)</w:t>
      </w:r>
    </w:p>
    <w:p w14:paraId="266DC6FE" w14:textId="7AA62D37" w:rsidR="00D476EA" w:rsidRDefault="00D476EA" w:rsidP="00E912D8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4E9D8492" wp14:editId="47FD21FB">
                <wp:simplePos x="0" y="0"/>
                <wp:positionH relativeFrom="margin">
                  <wp:posOffset>-295275</wp:posOffset>
                </wp:positionH>
                <wp:positionV relativeFrom="paragraph">
                  <wp:posOffset>247015</wp:posOffset>
                </wp:positionV>
                <wp:extent cx="7162800" cy="73342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E27F8" w14:textId="24E59B20" w:rsidR="0098599A" w:rsidRPr="00D36F43" w:rsidRDefault="00EA6290" w:rsidP="004028A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ท่าเรือสตอกโฮล์ม ประเทศสวีเดน </w:t>
                            </w:r>
                            <w:r w:rsidR="004028A6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028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4028A6" w:rsidRPr="004028A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สตอกโฮล์ม</w:t>
                            </w:r>
                            <w:r w:rsidR="004028A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พิพิธภัณฑ์วาซา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ศาลาว่าการสตอกโฮล์ม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ย่านเมืองเก่า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Gamla Stan</w:t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BE24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2353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5B27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C78AD3" w14:textId="6AF03620" w:rsidR="00EA6290" w:rsidRPr="00B60442" w:rsidRDefault="00EA6290" w:rsidP="00B04496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4" style="position:absolute;left:0;text-align:left;margin-left:-23.25pt;margin-top:19.45pt;width:564pt;height:57.75pt;z-index:-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" fillcolor="#28007a" strokecolor="#c0f">
                <v:fill color2="#4c00d3" rotate="t" colors="0 #28007a;.5 #3e00b1;1 #4c00d3" focus="100%" type="gradient"/>
                <v:textbox>
                  <w:txbxContent>
                    <w:p w14:paraId="471E27F8" w14:textId="24E59B20" w:rsidR="0098599A" w:rsidRPr="00D36F43" w:rsidRDefault="00EA6290" w:rsidP="004028A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36F43"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ท่าเรือสตอกโฮล์ม ประเทศสวีเดน </w:t>
                      </w:r>
                      <w:r w:rsidR="004028A6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028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4028A6" w:rsidRPr="004028A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สตอกโฮล์ม</w:t>
                      </w:r>
                      <w:r w:rsidR="004028A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พิพิธภัณฑ์วาซา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ศาลาว่าการสตอกโฮล์ม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ย่านเมืองเก่า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Gamla Stan</w:t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B27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BE24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2353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5B27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C78AD3" w14:textId="6AF03620" w:rsidR="00EA6290" w:rsidRPr="00B60442" w:rsidRDefault="00EA6290" w:rsidP="00B04496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FA2877" w14:textId="18B24501" w:rsidR="00D476EA" w:rsidRDefault="00D476EA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5CA4F391" w14:textId="2685CFDB" w:rsidR="008B18A1" w:rsidRPr="00904964" w:rsidRDefault="00127347" w:rsidP="00904964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B28E4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7A7D54C" w14:textId="2E56892F" w:rsidR="004028A6" w:rsidRDefault="000C4F8E" w:rsidP="004028A6">
      <w:pPr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 w:rsidRPr="00286420">
        <w:rPr>
          <w:rFonts w:ascii="Kanit Light" w:hAnsi="Kanit Light" w:cs="Kanit Light" w:hint="cs"/>
          <w:sz w:val="23"/>
          <w:szCs w:val="23"/>
          <w:cs/>
        </w:rPr>
        <w:t>นำทุกท่านลงสู่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ท่าเรือสตอกโฮล์ม ประเทศสวีเดน </w:t>
      </w:r>
      <w:r w:rsidR="004028A6" w:rsidRPr="00A41199">
        <w:rPr>
          <w:rFonts w:ascii="Kanit Light" w:hAnsi="Kanit Light" w:cs="Kanit Light" w:hint="cs"/>
          <w:sz w:val="23"/>
          <w:szCs w:val="23"/>
          <w:cs/>
          <w:lang w:val="en-SG"/>
        </w:rPr>
        <w:t>จากนั้นนำท่านเดินทางสู่</w:t>
      </w:r>
      <w:r w:rsidR="004028A6">
        <w:rPr>
          <w:rFonts w:ascii="Kanit Light" w:hAnsi="Kanit Light" w:cs="Kanit Light" w:hint="cs"/>
          <w:sz w:val="23"/>
          <w:szCs w:val="23"/>
          <w:cs/>
          <w:lang w:val="en-SG"/>
        </w:rPr>
        <w:t xml:space="preserve"> </w:t>
      </w:r>
      <w:r w:rsidR="004028A6" w:rsidRPr="00255C07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เมืองสตอกโฮล์ม</w:t>
      </w:r>
      <w:r w:rsidR="004028A6" w:rsidRPr="00255C07">
        <w:rPr>
          <w:rFonts w:ascii="Kanit Light" w:hAnsi="Kanit Light" w:cs="Kanit Light" w:hint="cs"/>
          <w:b/>
          <w:bCs/>
          <w:sz w:val="23"/>
          <w:szCs w:val="23"/>
          <w:cs/>
          <w:lang w:val="en-SG"/>
        </w:rPr>
        <w:t xml:space="preserve"> </w:t>
      </w:r>
      <w:r w:rsidR="004028A6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(</w:t>
      </w:r>
      <w:r w:rsidR="004028A6" w:rsidRPr="00A41199">
        <w:rPr>
          <w:rFonts w:ascii="Kanit Light" w:hAnsi="Kanit Light" w:cs="Kanit Light"/>
          <w:b/>
          <w:bCs/>
          <w:sz w:val="23"/>
          <w:szCs w:val="23"/>
        </w:rPr>
        <w:t>Stockholm</w:t>
      </w:r>
      <w:r w:rsidR="004028A6"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4028A6">
        <w:rPr>
          <w:rFonts w:hint="cs"/>
          <w:b/>
          <w:bCs/>
          <w:sz w:val="23"/>
          <w:szCs w:val="23"/>
          <w:cs/>
        </w:rPr>
        <w:t xml:space="preserve"> </w:t>
      </w:r>
      <w:r w:rsidR="004028A6" w:rsidRPr="00255C07">
        <w:rPr>
          <w:rFonts w:ascii="Kanit Light" w:hAnsi="Kanit Light" w:cs="Kanit Light" w:hint="cs"/>
          <w:b/>
          <w:bCs/>
          <w:sz w:val="23"/>
          <w:szCs w:val="23"/>
          <w:cs/>
          <w:lang w:val="en-SG"/>
        </w:rPr>
        <w:t>ประเทศ</w:t>
      </w:r>
      <w:r w:rsidR="004028A6" w:rsidRPr="00255C07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สวีเดน</w:t>
      </w:r>
      <w:r w:rsidR="004028A6" w:rsidRPr="00A41199">
        <w:rPr>
          <w:rFonts w:hint="cs"/>
          <w:b/>
          <w:bCs/>
          <w:sz w:val="23"/>
          <w:szCs w:val="23"/>
          <w:cs/>
        </w:rPr>
        <w:t xml:space="preserve"> </w:t>
      </w:r>
      <w:r w:rsidR="004028A6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เป็นเมืองหลวงของประเทศสวีเวน </w:t>
      </w:r>
      <w:r w:rsidR="004028A6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ตั้งอยู่ริมชายฝั่งทะเล โอบล้อมด้วยทะเลบอลติก ทำให้</w:t>
      </w:r>
      <w:r w:rsidR="004028A6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เมือง</w:t>
      </w:r>
      <w:r w:rsidR="004028A6" w:rsidRPr="002C42CB">
        <w:rPr>
          <w:rFonts w:ascii="Kanit Light" w:hAnsi="Kanit Light" w:cs="Kanit Light"/>
          <w:color w:val="000000" w:themeColor="text1"/>
          <w:sz w:val="23"/>
          <w:szCs w:val="23"/>
          <w:cs/>
        </w:rPr>
        <w:t>สตอกโฮล์มเป็น</w:t>
      </w:r>
      <w:r w:rsidR="004028A6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เมืองหลวง</w:t>
      </w:r>
      <w:r w:rsidR="004028A6"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="004028A6"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สวย</w:t>
      </w:r>
      <w:r w:rsidR="004028A6" w:rsidRPr="00DC2D6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ที่สุดแห่งหนึ่งของโลก</w:t>
      </w:r>
      <w:r w:rsidR="004028A6" w:rsidRPr="00DC2D6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อีกด้วย </w:t>
      </w:r>
      <w:r w:rsidR="004028A6">
        <w:rPr>
          <w:rFonts w:ascii="Segoe UI Emoji" w:hAnsi="Segoe UI Emoji" w:cs="Segoe UI Emoji"/>
        </w:rPr>
        <w:t>⚓</w:t>
      </w:r>
      <w:r w:rsidR="004028A6">
        <w:rPr>
          <w:rFonts w:ascii="Segoe UI Emoji" w:hAnsi="Segoe UI Emoji" w:hint="cs"/>
          <w:cs/>
        </w:rPr>
        <w:t xml:space="preserve"> </w:t>
      </w:r>
      <w:r w:rsidR="004028A6" w:rsidRPr="00992518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ก้าวข้ามกาลเวลาสู่ความตระการตา ณ สวีเดน เผชิญหน้ากับ</w:t>
      </w:r>
      <w:r w:rsidR="004028A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4028A6"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พิพิธภัณฑ์วาซา (</w:t>
      </w:r>
      <w:r w:rsidR="004028A6" w:rsidRPr="00C23536">
        <w:rPr>
          <w:rFonts w:ascii="Kanit Light" w:hAnsi="Kanit Light" w:cs="Kanit Light"/>
          <w:color w:val="CC00FF"/>
          <w:sz w:val="23"/>
          <w:szCs w:val="23"/>
        </w:rPr>
        <w:t>Vasa Museum</w:t>
      </w:r>
      <w:r w:rsidR="004028A6"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) </w:t>
      </w:r>
      <w:r w:rsidR="004028A6" w:rsidRPr="00992518">
        <w:rPr>
          <w:rFonts w:ascii="Kanit Light" w:hAnsi="Kanit Light" w:cs="Kanit Light"/>
          <w:sz w:val="23"/>
          <w:szCs w:val="23"/>
          <w:cs/>
        </w:rPr>
        <w:t>ปราการลอยน้ำ</w:t>
      </w:r>
      <w:r w:rsidR="004028A6" w:rsidRPr="004E5644">
        <w:rPr>
          <w:b/>
          <w:bCs/>
        </w:rPr>
        <w:t xml:space="preserve"> </w:t>
      </w:r>
      <w:r w:rsidR="004028A6" w:rsidRPr="004E5644">
        <w:rPr>
          <w:rFonts w:ascii="Kanit Light" w:hAnsi="Kanit Light" w:cs="Kanit Light"/>
          <w:b/>
          <w:bCs/>
          <w:sz w:val="23"/>
          <w:szCs w:val="23"/>
        </w:rPr>
        <w:t>"</w:t>
      </w:r>
      <w:r w:rsidR="004028A6" w:rsidRPr="004E5644">
        <w:rPr>
          <w:rFonts w:ascii="Kanit Light" w:hAnsi="Kanit Light" w:cs="Kanit Light"/>
          <w:b/>
          <w:bCs/>
          <w:sz w:val="23"/>
          <w:szCs w:val="23"/>
          <w:cs/>
        </w:rPr>
        <w:t>เรือรบวาซา" (</w:t>
      </w:r>
      <w:r w:rsidR="004028A6" w:rsidRPr="004E5644">
        <w:rPr>
          <w:rFonts w:ascii="Kanit Light" w:hAnsi="Kanit Light" w:cs="Kanit Light"/>
          <w:b/>
          <w:bCs/>
          <w:sz w:val="23"/>
          <w:szCs w:val="23"/>
        </w:rPr>
        <w:t>Vasa Ship)</w:t>
      </w:r>
      <w:r w:rsidR="004028A6" w:rsidRPr="004E5644">
        <w:rPr>
          <w:rFonts w:ascii="Kanit Light" w:hAnsi="Kanit Light" w:cs="Kanit Light"/>
          <w:sz w:val="23"/>
          <w:szCs w:val="23"/>
        </w:rPr>
        <w:t xml:space="preserve"> </w:t>
      </w:r>
      <w:r w:rsidR="004028A6" w:rsidRPr="00992518">
        <w:rPr>
          <w:rFonts w:ascii="Kanit Light" w:hAnsi="Kanit Light" w:cs="Kanit Light"/>
          <w:sz w:val="23"/>
          <w:szCs w:val="23"/>
          <w:cs/>
        </w:rPr>
        <w:t xml:space="preserve">แห่งปี ค.ศ. </w:t>
      </w:r>
      <w:r w:rsidR="004028A6" w:rsidRPr="00992518">
        <w:rPr>
          <w:rFonts w:ascii="Kanit Light" w:hAnsi="Kanit Light" w:cs="Kanit Light"/>
          <w:sz w:val="23"/>
          <w:szCs w:val="23"/>
        </w:rPr>
        <w:t xml:space="preserve">1628 </w:t>
      </w:r>
      <w:r w:rsidR="004028A6" w:rsidRPr="00992518">
        <w:rPr>
          <w:rFonts w:ascii="Kanit Light" w:hAnsi="Kanit Light" w:cs="Kanit Light"/>
          <w:sz w:val="23"/>
          <w:szCs w:val="23"/>
          <w:cs/>
        </w:rPr>
        <w:t xml:space="preserve">ที่สร้างประวัติศาสตร์จมดิ่งสู่ก้นอ่าวสตอกโฮล์มเพียงไม่กี่นาทีหลังปล่อยตัว ทว่าการกู้ชีพในปี ค.ศ. </w:t>
      </w:r>
      <w:r w:rsidR="004028A6" w:rsidRPr="00992518">
        <w:rPr>
          <w:rFonts w:ascii="Kanit Light" w:hAnsi="Kanit Light" w:cs="Kanit Light"/>
          <w:sz w:val="23"/>
          <w:szCs w:val="23"/>
        </w:rPr>
        <w:t xml:space="preserve">1961 </w:t>
      </w:r>
      <w:r w:rsidR="004028A6" w:rsidRPr="00992518">
        <w:rPr>
          <w:rFonts w:ascii="Kanit Light" w:hAnsi="Kanit Light" w:cs="Kanit Light"/>
          <w:sz w:val="23"/>
          <w:szCs w:val="23"/>
          <w:cs/>
        </w:rPr>
        <w:t>ได้เผยความมหัศจรรย์ของโครงสร้างไม้และงานแกะสลักสุดวิจิตร ซึ่งยังคงสภาพ</w:t>
      </w:r>
      <w:r w:rsidR="004028A6" w:rsidRPr="00992518">
        <w:rPr>
          <w:rFonts w:ascii="Kanit Light" w:hAnsi="Kanit Light" w:cs="Kanit Light"/>
          <w:b/>
          <w:bCs/>
          <w:sz w:val="23"/>
          <w:szCs w:val="23"/>
          <w:cs/>
        </w:rPr>
        <w:t>ของแท้ดั้งเดิมไว้ได้</w:t>
      </w:r>
      <w:r w:rsidR="004028A6" w:rsidRPr="00992518">
        <w:rPr>
          <w:rFonts w:ascii="Kanit Light" w:hAnsi="Kanit Light" w:cs="Kanit Light"/>
          <w:b/>
          <w:bCs/>
          <w:sz w:val="23"/>
          <w:szCs w:val="23"/>
          <w:cs/>
        </w:rPr>
        <w:lastRenderedPageBreak/>
        <w:t xml:space="preserve">มากถึง </w:t>
      </w:r>
      <w:r w:rsidR="004028A6" w:rsidRPr="00992518">
        <w:rPr>
          <w:rFonts w:ascii="Kanit Light" w:hAnsi="Kanit Light" w:cs="Kanit Light"/>
          <w:b/>
          <w:bCs/>
          <w:sz w:val="23"/>
          <w:szCs w:val="23"/>
        </w:rPr>
        <w:t>98%!</w:t>
      </w:r>
      <w:r w:rsidR="004028A6" w:rsidRPr="00992518">
        <w:rPr>
          <w:rFonts w:ascii="Kanit Light" w:hAnsi="Kanit Light" w:cs="Kanit Light"/>
          <w:sz w:val="23"/>
          <w:szCs w:val="23"/>
        </w:rPr>
        <w:t xml:space="preserve"> </w:t>
      </w:r>
      <w:r w:rsidR="004028A6" w:rsidRPr="00992518">
        <w:rPr>
          <w:rFonts w:ascii="Kanit Light" w:hAnsi="Kanit Light" w:cs="Kanit Light"/>
          <w:sz w:val="23"/>
          <w:szCs w:val="23"/>
          <w:cs/>
        </w:rPr>
        <w:t>ร่วมสัมผัสจิตวิญญาณแห่งอดีตกาลในพิพิธภัณฑ์เรือรบโบราณที่สมบูรณ์ที่สุดในโลก</w:t>
      </w:r>
      <w:r w:rsidR="004028A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4028A6" w:rsidRPr="00992518">
        <w:rPr>
          <w:rFonts w:ascii="Kanit Light" w:hAnsi="Kanit Light" w:cs="Kanit Light"/>
          <w:sz w:val="23"/>
          <w:szCs w:val="23"/>
          <w:cs/>
        </w:rPr>
        <w:t>แลนด์มาร์คระดับมาสเตอร์พีซที่ครั้งหนึ่งในชีวิตต้องมาเห็นด้วยตาตัวเอง</w:t>
      </w:r>
      <w:r w:rsidR="004028A6" w:rsidRPr="00DC2D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4028A6" w:rsidRPr="004028A6">
        <w:rPr>
          <w:rFonts w:ascii="Kanit Light" w:hAnsi="Kanit Light" w:cs="Kanit Light" w:hint="cs"/>
          <w:color w:val="FF0000"/>
          <w:sz w:val="23"/>
          <w:szCs w:val="23"/>
          <w:cs/>
        </w:rPr>
        <w:t>(ค่า</w:t>
      </w:r>
      <w:r w:rsidR="004028A6" w:rsidRPr="004028A6"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2072960" behindDoc="0" locked="0" layoutInCell="1" allowOverlap="1" wp14:anchorId="7685BB8B" wp14:editId="3EF0AFFA">
            <wp:simplePos x="0" y="0"/>
            <wp:positionH relativeFrom="column">
              <wp:posOffset>-457200</wp:posOffset>
            </wp:positionH>
            <wp:positionV relativeFrom="paragraph">
              <wp:posOffset>792923</wp:posOffset>
            </wp:positionV>
            <wp:extent cx="7597140" cy="5216525"/>
            <wp:effectExtent l="0" t="0" r="3810" b="3175"/>
            <wp:wrapSquare wrapText="bothSides"/>
            <wp:docPr id="208703608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36085" name="Picture 51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8"/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521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8A6" w:rsidRPr="004028A6">
        <w:rPr>
          <w:rFonts w:ascii="Kanit Light" w:hAnsi="Kanit Light" w:cs="Kanit Light" w:hint="cs"/>
          <w:color w:val="FF0000"/>
          <w:sz w:val="23"/>
          <w:szCs w:val="23"/>
          <w:cs/>
        </w:rPr>
        <w:t>ทัวร์</w:t>
      </w:r>
      <w:r w:rsidR="004028A6" w:rsidRPr="004028A6">
        <w:rPr>
          <w:rFonts w:ascii="Kanit Light" w:hAnsi="Kanit Light" w:cs="Kanit Light" w:hint="cs"/>
          <w:color w:val="FF0000"/>
          <w:sz w:val="23"/>
          <w:szCs w:val="23"/>
          <w:u w:val="single"/>
          <w:cs/>
        </w:rPr>
        <w:t>รวม</w:t>
      </w:r>
      <w:r w:rsidR="004028A6" w:rsidRPr="004028A6">
        <w:rPr>
          <w:rFonts w:ascii="Kanit Light" w:hAnsi="Kanit Light" w:cs="Kanit Light" w:hint="cs"/>
          <w:color w:val="FF0000"/>
          <w:sz w:val="23"/>
          <w:szCs w:val="23"/>
          <w:cs/>
        </w:rPr>
        <w:t>ค่าเข้าชม)</w:t>
      </w:r>
    </w:p>
    <w:p w14:paraId="5CAEA9D6" w14:textId="77777777" w:rsidR="004028A6" w:rsidRDefault="004028A6" w:rsidP="004028A6">
      <w:pPr>
        <w:ind w:left="851" w:hanging="1135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E57FD2B" w14:textId="33B65FCB" w:rsidR="008B18A1" w:rsidRPr="004028A6" w:rsidRDefault="008B18A1" w:rsidP="000C4F8E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2F45E962" w14:textId="3DFCA104" w:rsidR="008B18A1" w:rsidRDefault="008B18A1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1C3258AA" w14:textId="28562AC0" w:rsidR="008B18A1" w:rsidRDefault="008B18A1" w:rsidP="00D476E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</w:p>
    <w:p w14:paraId="7829C2F8" w14:textId="512B1867" w:rsidR="00BC3649" w:rsidRDefault="00BC3649" w:rsidP="00E746A3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เที่ยง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ab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 w:bidi="ar-SA"/>
        </w:rPr>
        <w:sym w:font="Webdings" w:char="F0E4"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รับประทานอาหาร</w:t>
      </w:r>
      <w:r w:rsidR="00F23747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(มื้อที่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6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)  </w:t>
      </w:r>
    </w:p>
    <w:bookmarkEnd w:id="11"/>
    <w:p w14:paraId="5A969D19" w14:textId="178999F6" w:rsidR="004028A6" w:rsidRDefault="004028A6" w:rsidP="004028A6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75008" behindDoc="0" locked="0" layoutInCell="1" allowOverlap="1" wp14:anchorId="5902BA0A" wp14:editId="0943E7F9">
            <wp:simplePos x="0" y="0"/>
            <wp:positionH relativeFrom="column">
              <wp:posOffset>3194050</wp:posOffset>
            </wp:positionH>
            <wp:positionV relativeFrom="paragraph">
              <wp:posOffset>86995</wp:posOffset>
            </wp:positionV>
            <wp:extent cx="3909060" cy="2606675"/>
            <wp:effectExtent l="0" t="0" r="0" b="3175"/>
            <wp:wrapSquare wrapText="bothSides"/>
            <wp:docPr id="177078939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89390" name="Picture 5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19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จากนั้นนำท่านเดินทางสู่</w:t>
      </w:r>
      <w:r w:rsidRPr="00A4119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>ศาลาว่าการสตอกโฮล์ม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(Stockholm City Hall)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หรือ อาคารรัฐสภา </w:t>
      </w:r>
      <w:r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เป็นที่ตั้งของสำนักงานที่รองรับคนได้ </w:t>
      </w:r>
      <w:r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200 </w:t>
      </w:r>
      <w:r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คน รวมถึงสภาเทศบาล และยังเป็นสถานที่จัดงานเลี้ยงรางวัลโนเบลซึ่งจัดขึ้นในวันที่ </w:t>
      </w:r>
      <w:r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10 </w:t>
      </w:r>
      <w:r w:rsidRPr="00A41199">
        <w:rPr>
          <w:rFonts w:ascii="Kanit Light" w:hAnsi="Kanit Light" w:cs="Kanit Light"/>
          <w:color w:val="000000" w:themeColor="text1"/>
          <w:sz w:val="23"/>
          <w:szCs w:val="23"/>
          <w:cs/>
        </w:rPr>
        <w:t>ธันวาคมของทุกปี ระหว่างเดือนพฤษภาคมถึงกันยายน</w:t>
      </w:r>
      <w:r w:rsidRPr="00A4119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A41199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Pr="00A41199">
        <w:rPr>
          <w:rFonts w:ascii="Kanit Light" w:hAnsi="Kanit Light" w:cs="Kanit Light" w:hint="cs"/>
          <w:b/>
          <w:bCs/>
          <w:sz w:val="23"/>
          <w:szCs w:val="23"/>
          <w:cs/>
        </w:rPr>
        <w:t>เช็คอินที่</w:t>
      </w:r>
      <w:r w:rsidRPr="00A41199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ย่านเมืองเก่า </w:t>
      </w:r>
      <w:proofErr w:type="spellStart"/>
      <w:r w:rsidRPr="00C23536">
        <w:rPr>
          <w:rFonts w:ascii="Kanit Light" w:hAnsi="Kanit Light" w:cs="Kanit Light"/>
          <w:color w:val="CC00FF"/>
          <w:sz w:val="23"/>
          <w:szCs w:val="23"/>
        </w:rPr>
        <w:t>Gamla</w:t>
      </w:r>
      <w:proofErr w:type="spellEnd"/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 Stan (Old Town) </w:t>
      </w:r>
      <w:r w:rsidRPr="00A41199">
        <w:rPr>
          <w:rFonts w:ascii="Kanit Light" w:hAnsi="Kanit Light" w:cs="Kanit Light"/>
          <w:sz w:val="23"/>
          <w:szCs w:val="23"/>
          <w:cs/>
        </w:rPr>
        <w:t>ย่านเมืองเก่าที่ใหญ่ที่สุดในยุโรป เป็นอีกหนึ่งแลนมาร์กของ</w:t>
      </w:r>
      <w:r w:rsidRPr="002C42CB">
        <w:rPr>
          <w:rFonts w:ascii="Kanit Light" w:hAnsi="Kanit Light" w:cs="Kanit Light"/>
          <w:sz w:val="23"/>
          <w:szCs w:val="23"/>
          <w:cs/>
        </w:rPr>
        <w:t>สตอกโฮล์ม</w:t>
      </w:r>
      <w:r w:rsidRPr="00A4119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732F54">
        <w:rPr>
          <w:rFonts w:ascii="Kanit Light" w:hAnsi="Kanit Light" w:cs="Kanit Light"/>
          <w:sz w:val="23"/>
          <w:szCs w:val="23"/>
          <w:cs/>
        </w:rPr>
        <w:t>ลัดเลาะไปตามถนนหินศิลาโบราณ ท่ามกลางหมู่ตึกสี</w:t>
      </w:r>
      <w:r>
        <w:rPr>
          <w:rFonts w:ascii="Kanit Light" w:hAnsi="Kanit Light" w:cs="Kanit Light" w:hint="cs"/>
          <w:sz w:val="23"/>
          <w:szCs w:val="23"/>
          <w:cs/>
        </w:rPr>
        <w:t>สันสดใส</w:t>
      </w:r>
      <w:r w:rsidRPr="00732F54">
        <w:rPr>
          <w:rFonts w:ascii="Kanit Light" w:hAnsi="Kanit Light" w:cs="Kanit Light"/>
          <w:sz w:val="23"/>
          <w:szCs w:val="23"/>
          <w:cs/>
        </w:rPr>
        <w:t>ตระการตาจากยุคกลางที่ยังคงความสง่างาม</w:t>
      </w:r>
      <w:r w:rsidRPr="00732F54">
        <w:rPr>
          <w:rFonts w:ascii="Kanit Light" w:hAnsi="Kanit Light" w:cs="Kanit Light"/>
          <w:sz w:val="23"/>
          <w:szCs w:val="23"/>
          <w:cs/>
        </w:rPr>
        <w:lastRenderedPageBreak/>
        <w:t>ท้าทายกาลเวลา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732F54">
        <w:rPr>
          <w:rFonts w:ascii="Kanit Light" w:hAnsi="Kanit Light" w:cs="Kanit Light"/>
          <w:sz w:val="23"/>
          <w:szCs w:val="23"/>
          <w:cs/>
        </w:rPr>
        <w:t>เส้นทางสายช้อปปิ้งหลักของย่านนี้ เต็มไปด้วยร้านขายงานคราฟต์ งานแกะสลักไม้</w:t>
      </w:r>
      <w:r>
        <w:rPr>
          <w:rFonts w:ascii="Kanit Light" w:hAnsi="Kanit Light" w:cs="Kanit Light" w:hint="cs"/>
          <w:sz w:val="23"/>
          <w:szCs w:val="23"/>
          <w:cs/>
        </w:rPr>
        <w:t>และเครื่องเงินโบราณ</w:t>
      </w:r>
    </w:p>
    <w:p w14:paraId="5F15C091" w14:textId="6C0E913A" w:rsidR="004028A6" w:rsidRDefault="00556E4D" w:rsidP="004028A6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w:drawing>
          <wp:anchor distT="0" distB="0" distL="114300" distR="114300" simplePos="0" relativeHeight="252077056" behindDoc="0" locked="0" layoutInCell="1" allowOverlap="1" wp14:anchorId="30E879F4" wp14:editId="176498BA">
            <wp:simplePos x="0" y="0"/>
            <wp:positionH relativeFrom="column">
              <wp:posOffset>-447675</wp:posOffset>
            </wp:positionH>
            <wp:positionV relativeFrom="paragraph">
              <wp:posOffset>367030</wp:posOffset>
            </wp:positionV>
            <wp:extent cx="7546975" cy="4210050"/>
            <wp:effectExtent l="0" t="0" r="0" b="0"/>
            <wp:wrapSquare wrapText="bothSides"/>
            <wp:docPr id="166566184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61842" name="Picture 55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91" b="1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D9746" w14:textId="0246AAAE" w:rsidR="007D6C1C" w:rsidRPr="004028A6" w:rsidRDefault="007D6C1C" w:rsidP="00904964">
      <w:pPr>
        <w:spacing w:after="0" w:line="240" w:lineRule="auto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</w:p>
    <w:p w14:paraId="37CB99C5" w14:textId="2F1A0FE9" w:rsidR="0098599A" w:rsidRPr="00F136C8" w:rsidRDefault="0098599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เย็น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7)</w:t>
      </w:r>
    </w:p>
    <w:p w14:paraId="06967C44" w14:textId="136186A2" w:rsidR="00F23747" w:rsidRPr="00C23536" w:rsidRDefault="00127347" w:rsidP="00E912D8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66FF"/>
          <w:sz w:val="23"/>
          <w:szCs w:val="23"/>
        </w:rPr>
      </w:pPr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val="en-SG" w:eastAsia="en-SG"/>
        </w:rPr>
        <w:t>ที่พัก</w:t>
      </w:r>
      <w:r w:rsidR="00101EFF" w:rsidRPr="00C23536">
        <w:rPr>
          <w:rFonts w:ascii="Kanit Light" w:eastAsia="Times New Roman" w:hAnsi="Kanit Light" w:cs="Kanit Light" w:hint="cs"/>
          <w:color w:val="9966FF"/>
          <w:sz w:val="23"/>
          <w:szCs w:val="23"/>
          <w:cs/>
          <w:lang w:val="en-SG"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>: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val="en-SG" w:eastAsia="en-SG"/>
        </w:rPr>
        <w:t xml:space="preserve"> </w:t>
      </w:r>
      <w:r w:rsidR="00E912D8"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 xml:space="preserve">Best Western Plus Park City </w:t>
      </w:r>
      <w:proofErr w:type="spellStart"/>
      <w:r w:rsidR="00E912D8"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>Hammarby</w:t>
      </w:r>
      <w:proofErr w:type="spellEnd"/>
      <w:r w:rsidR="00E912D8"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 xml:space="preserve"> </w:t>
      </w:r>
      <w:proofErr w:type="spellStart"/>
      <w:r w:rsidR="00E912D8" w:rsidRPr="00C23536">
        <w:rPr>
          <w:rFonts w:ascii="Kanit Light" w:eastAsia="Times New Roman" w:hAnsi="Kanit Light" w:cs="Kanit Light"/>
          <w:color w:val="9966FF"/>
          <w:sz w:val="23"/>
          <w:szCs w:val="23"/>
          <w:lang w:eastAsia="en-SG"/>
        </w:rPr>
        <w:t>Sjostad</w:t>
      </w:r>
      <w:proofErr w:type="spellEnd"/>
      <w:r w:rsidR="00E912D8"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eastAsia="en-SG"/>
        </w:rPr>
        <w:t xml:space="preserve"> </w:t>
      </w:r>
      <w:r w:rsidR="00F23747" w:rsidRPr="00C23536">
        <w:rPr>
          <w:rFonts w:ascii="Kanit Light" w:hAnsi="Kanit Light" w:cs="Kanit Light"/>
          <w:color w:val="9966FF"/>
          <w:sz w:val="23"/>
          <w:szCs w:val="23"/>
          <w:cs/>
        </w:rPr>
        <w:t>หรือโรงแรมและเมืองระดับใกล้เคียงกัน</w:t>
      </w:r>
    </w:p>
    <w:p w14:paraId="0A20BA7F" w14:textId="551C2F27" w:rsidR="00F136C8" w:rsidRPr="00C23536" w:rsidRDefault="00127347" w:rsidP="00D9470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66FF"/>
          <w:sz w:val="23"/>
          <w:szCs w:val="23"/>
          <w:lang w:val="en-SG" w:eastAsia="en-SG"/>
        </w:rPr>
      </w:pP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val="en-SG" w:eastAsia="en-SG" w:bidi="ar-SA"/>
        </w:rPr>
        <w:t>(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lang w:val="en-SG" w:eastAsia="en-SG" w:bidi="ar-SA"/>
        </w:rPr>
        <w:t xml:space="preserve"> 5-7 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val="en-SG" w:eastAsia="en-SG"/>
        </w:rPr>
        <w:t>วัน</w:t>
      </w:r>
      <w:r w:rsidRPr="00C23536">
        <w:rPr>
          <w:rFonts w:ascii="Kanit Light" w:eastAsia="Times New Roman" w:hAnsi="Kanit Light" w:cs="Kanit Light" w:hint="cs"/>
          <w:color w:val="9966FF"/>
          <w:sz w:val="23"/>
          <w:szCs w:val="23"/>
          <w:cs/>
          <w:lang w:val="en-SG"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9966FF"/>
          <w:sz w:val="23"/>
          <w:szCs w:val="23"/>
          <w:cs/>
          <w:lang w:val="en-SG" w:eastAsia="en-SG"/>
        </w:rPr>
        <w:t>ก่อนวันเดินทาง)</w:t>
      </w:r>
      <w:bookmarkStart w:id="12" w:name="_Hlk119441581"/>
    </w:p>
    <w:p w14:paraId="6E149848" w14:textId="26C4909E" w:rsidR="00E50976" w:rsidRPr="00C23536" w:rsidRDefault="00E50976" w:rsidP="00556E4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66FF"/>
          <w:sz w:val="23"/>
          <w:szCs w:val="23"/>
          <w:lang w:eastAsia="en-SG"/>
        </w:rPr>
      </w:pPr>
      <w:r w:rsidRPr="00C23536">
        <w:rPr>
          <w:rFonts w:ascii="Kanit Light" w:eastAsia="Calibri" w:hAnsi="Kanit Light" w:cs="Kanit Light"/>
          <w:noProof/>
          <w:color w:val="9966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64BEAC" wp14:editId="64969BA9">
                <wp:simplePos x="0" y="0"/>
                <wp:positionH relativeFrom="margin">
                  <wp:posOffset>-291465</wp:posOffset>
                </wp:positionH>
                <wp:positionV relativeFrom="paragraph">
                  <wp:posOffset>292735</wp:posOffset>
                </wp:positionV>
                <wp:extent cx="7162800" cy="729615"/>
                <wp:effectExtent l="0" t="0" r="19050" b="1333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9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0177C8" w14:textId="234EF701" w:rsidR="00101EFF" w:rsidRPr="00D36F43" w:rsidRDefault="00EA6290" w:rsidP="00FE2E8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เมืองสตอกโฮล์ม – เมืองคาร์ลสตัด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โบสถ์คาร์ลสตัด 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เมืองออสโล  ประเทศนอร์เวย์</w:t>
                            </w:r>
                            <w:r w:rsidR="00811390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123F1BC" w14:textId="5A5D0A0C" w:rsidR="0098599A" w:rsidRPr="00D36F43" w:rsidRDefault="0098599A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450ABD81" w14:textId="4AFD8C3E" w:rsidR="00EA6290" w:rsidRPr="006F206C" w:rsidRDefault="00EA6290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5" style="position:absolute;left:0;text-align:left;margin-left:-22.95pt;margin-top:23.05pt;width:564pt;height:57.4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" fillcolor="#28007a" strokecolor="#c0f">
                <v:fill color2="#4c00d3" rotate="t" colors="0 #28007a;.5 #3e00b1;1 #4c00d3" focus="100%" type="gradient"/>
                <v:textbox>
                  <w:txbxContent>
                    <w:p w14:paraId="330177C8" w14:textId="234EF701" w:rsidR="00101EFF" w:rsidRPr="00D36F43" w:rsidRDefault="00EA6290" w:rsidP="00FE2E8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36F43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เมืองสตอกโฮล์ม – เมืองคาร์ลสตัด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โบสถ์คาร์ลสตัด 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เมืองออสโล  ประเทศนอร์เวย์</w:t>
                      </w:r>
                      <w:r w:rsidR="00811390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123F1BC" w14:textId="5A5D0A0C" w:rsidR="0098599A" w:rsidRPr="00D36F43" w:rsidRDefault="0098599A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450ABD81" w14:textId="4AFD8C3E" w:rsidR="00EA6290" w:rsidRPr="006F206C" w:rsidRDefault="00EA6290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1CDAE2C" w14:textId="77777777" w:rsidR="00556E4D" w:rsidRDefault="00556E4D" w:rsidP="004028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68"/>
        </w:tabs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41A8F048" w14:textId="5AAD05BF" w:rsidR="00120242" w:rsidRDefault="00120242" w:rsidP="004028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68"/>
        </w:tabs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8599A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8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4028A6" w:rsidRPr="004028A6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tab/>
      </w:r>
    </w:p>
    <w:p w14:paraId="22B521AE" w14:textId="3AC266ED" w:rsidR="00B34BB5" w:rsidRDefault="00556E4D" w:rsidP="004028A6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eastAsia="en-SG"/>
        </w:rPr>
        <w:drawing>
          <wp:anchor distT="0" distB="0" distL="114300" distR="114300" simplePos="0" relativeHeight="252079104" behindDoc="0" locked="0" layoutInCell="1" allowOverlap="1" wp14:anchorId="41E3D0FB" wp14:editId="487DA660">
            <wp:simplePos x="0" y="0"/>
            <wp:positionH relativeFrom="column">
              <wp:posOffset>3726815</wp:posOffset>
            </wp:positionH>
            <wp:positionV relativeFrom="paragraph">
              <wp:posOffset>-240030</wp:posOffset>
            </wp:positionV>
            <wp:extent cx="3376295" cy="2466975"/>
            <wp:effectExtent l="0" t="0" r="0" b="9525"/>
            <wp:wrapSquare wrapText="bothSides"/>
            <wp:docPr id="7271717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71771" name="Picture 29"/>
                    <pic:cNvPicPr>
                      <a:picLocks noChangeAspect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29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8A6" w:rsidRPr="00DC2D64">
        <w:rPr>
          <w:rFonts w:ascii="Kanit Light" w:hAnsi="Kanit Light" w:cs="Kanit Light"/>
          <w:sz w:val="23"/>
          <w:szCs w:val="23"/>
          <w:cs/>
        </w:rPr>
        <w:t>นำท่านเดินทางมุ่งหน้าสู่</w:t>
      </w:r>
      <w:r w:rsidR="004028A6" w:rsidRPr="00DC2D64">
        <w:rPr>
          <w:rFonts w:ascii="Kanit Light" w:hAnsi="Kanit Light" w:cs="Kanit Light"/>
          <w:b/>
          <w:bCs/>
          <w:sz w:val="23"/>
          <w:szCs w:val="23"/>
          <w:cs/>
        </w:rPr>
        <w:t xml:space="preserve"> เมืองคาร์ลสต</w:t>
      </w:r>
      <w:r w:rsidR="004028A6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ั</w:t>
      </w:r>
      <w:r w:rsidR="004028A6" w:rsidRPr="00DC2D64">
        <w:rPr>
          <w:rFonts w:ascii="Kanit Light" w:hAnsi="Kanit Light" w:cs="Kanit Light"/>
          <w:b/>
          <w:bCs/>
          <w:sz w:val="23"/>
          <w:szCs w:val="23"/>
          <w:cs/>
        </w:rPr>
        <w:t>ด</w:t>
      </w:r>
      <w:r w:rsidR="004028A6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(</w:t>
      </w:r>
      <w:r w:rsidR="004028A6" w:rsidRPr="00DC2D64">
        <w:rPr>
          <w:rFonts w:ascii="Kanit Light" w:hAnsi="Kanit Light" w:cs="Kanit Light"/>
          <w:b/>
          <w:bCs/>
          <w:sz w:val="23"/>
          <w:szCs w:val="23"/>
        </w:rPr>
        <w:t>Karlstad</w:t>
      </w:r>
      <w:r w:rsidR="004028A6"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="004028A6" w:rsidRPr="00DC2D64">
        <w:rPr>
          <w:rFonts w:ascii="Kanit Light" w:hAnsi="Kanit Light" w:cs="Kanit Light" w:hint="cs"/>
          <w:color w:val="993366"/>
          <w:sz w:val="23"/>
          <w:szCs w:val="23"/>
          <w:cs/>
        </w:rPr>
        <w:t xml:space="preserve"> </w:t>
      </w:r>
      <w:r w:rsidR="004028A6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4028A6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4028A6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4028A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299</w:t>
      </w:r>
      <w:r w:rsidR="004028A6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4028A6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4028A6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4028A6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4.30</w:t>
      </w:r>
      <w:r w:rsidR="004028A6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4028A6" w:rsidRPr="00DC2D6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="004028A6" w:rsidRPr="00DC2D6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4028A6" w:rsidRPr="00DC2D64">
        <w:rPr>
          <w:rFonts w:ascii="Kanit Light" w:hAnsi="Kanit Light" w:cs="Kanit Light" w:hint="cs"/>
          <w:sz w:val="23"/>
          <w:szCs w:val="23"/>
          <w:cs/>
        </w:rPr>
        <w:t xml:space="preserve"> เป็นเมืองเล็กๆ ที่น่ารัก สัญลักษณ์ของเมืองคือ รอยยิ้ม เมืองนี้ขึ้นชื่อเรื่องกีฬาและกิจกรรมต่างๆ และยังมีธรรมชาติที่บริสุทธิ์อีกด้วย</w:t>
      </w:r>
      <w:r w:rsidR="004028A6">
        <w:rPr>
          <w:rFonts w:ascii="Kanit Light" w:hAnsi="Kanit Light" w:cs="Kanit Light"/>
          <w:sz w:val="23"/>
          <w:szCs w:val="23"/>
        </w:rPr>
        <w:t xml:space="preserve"> </w:t>
      </w:r>
    </w:p>
    <w:p w14:paraId="19D9CD0E" w14:textId="77777777" w:rsidR="00B34BB5" w:rsidRDefault="00B34BB5" w:rsidP="00B34BB5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ab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 w:bidi="ar-SA"/>
        </w:rPr>
        <w:sym w:font="Webdings" w:char="F0E4"/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>9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2FF9D665" w14:textId="77777777" w:rsidR="00B34BB5" w:rsidRDefault="004028A6" w:rsidP="00B34BB5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DC2D64">
        <w:rPr>
          <w:rFonts w:ascii="Kanit Light" w:hAnsi="Kanit Light" w:cs="Kanit Light" w:hint="cs"/>
          <w:sz w:val="23"/>
          <w:szCs w:val="23"/>
          <w:cs/>
        </w:rPr>
        <w:t>จากนั้นนำท่าน</w:t>
      </w:r>
      <w:r w:rsidRPr="00DC2D64">
        <w:rPr>
          <w:rFonts w:ascii="Kanit Light" w:hAnsi="Kanit Light" w:cs="Kanit Light" w:hint="cs"/>
          <w:b/>
          <w:bCs/>
          <w:sz w:val="23"/>
          <w:szCs w:val="23"/>
          <w:cs/>
        </w:rPr>
        <w:t>เที่ยวชม</w:t>
      </w:r>
      <w:r w:rsidRPr="00DC2D64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13" w:name="_Hlk124325817"/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โบสถ์คาร์ลสตัด </w:t>
      </w:r>
      <w:bookmarkEnd w:id="13"/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(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Karlstad Cathedral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) </w:t>
      </w:r>
      <w:r w:rsidRPr="00DC2D64">
        <w:rPr>
          <w:rFonts w:ascii="Kanit Light" w:hAnsi="Kanit Light" w:cs="Kanit Light"/>
          <w:sz w:val="23"/>
          <w:szCs w:val="23"/>
          <w:cs/>
        </w:rPr>
        <w:t>สร้างด้วยหินธรรมชาติและอิฐฉาบปูน ใช้เวลาในการตกแต่งภายในประมาณ</w:t>
      </w:r>
      <w:r>
        <w:rPr>
          <w:rFonts w:ascii="Kanit Light" w:hAnsi="Kanit Light" w:cs="Kanit Light" w:hint="cs"/>
          <w:sz w:val="23"/>
          <w:szCs w:val="23"/>
          <w:cs/>
        </w:rPr>
        <w:t xml:space="preserve"> 60 </w:t>
      </w:r>
      <w:r w:rsidRPr="00DC2D64">
        <w:rPr>
          <w:rFonts w:ascii="Kanit Light" w:hAnsi="Kanit Light" w:cs="Kanit Light"/>
          <w:sz w:val="23"/>
          <w:szCs w:val="23"/>
          <w:cs/>
        </w:rPr>
        <w:t xml:space="preserve">ปี </w:t>
      </w:r>
      <w:r w:rsidRPr="00DC2D64">
        <w:rPr>
          <w:rFonts w:ascii="Kanit Light" w:hAnsi="Kanit Light" w:cs="Kanit Light" w:hint="cs"/>
          <w:sz w:val="23"/>
          <w:szCs w:val="23"/>
          <w:cs/>
        </w:rPr>
        <w:t>เป็น</w:t>
      </w:r>
      <w:r w:rsidRPr="00DC2D64">
        <w:rPr>
          <w:rFonts w:ascii="Kanit Light" w:hAnsi="Kanit Light" w:cs="Kanit Light"/>
          <w:sz w:val="23"/>
          <w:szCs w:val="23"/>
          <w:cs/>
        </w:rPr>
        <w:t>โบสถ์สไตล์บาโรก</w:t>
      </w:r>
      <w:r w:rsidRPr="00DC2D64">
        <w:rPr>
          <w:rFonts w:ascii="Kanit Light" w:hAnsi="Kanit Light" w:cs="Kanit Light" w:hint="cs"/>
          <w:sz w:val="23"/>
          <w:szCs w:val="23"/>
          <w:cs/>
        </w:rPr>
        <w:t>ที่</w:t>
      </w:r>
      <w:r w:rsidRPr="00DC2D64">
        <w:rPr>
          <w:rFonts w:ascii="Kanit Light" w:hAnsi="Kanit Light" w:cs="Kanit Light"/>
          <w:sz w:val="23"/>
          <w:szCs w:val="23"/>
          <w:cs/>
        </w:rPr>
        <w:t>มีลักษณะแบบนีโอคลาสสิก</w:t>
      </w:r>
      <w:r w:rsidRPr="00DC2D64"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  <w:t xml:space="preserve"> </w:t>
      </w:r>
      <w:r w:rsidR="00B34BB5" w:rsidRPr="00AE09D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นำท่าน</w:t>
      </w:r>
      <w:r w:rsidR="00B34BB5" w:rsidRPr="00AE09D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lastRenderedPageBreak/>
        <w:t>เดินทางสู่</w:t>
      </w:r>
      <w:r w:rsidR="00B34BB5"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 xml:space="preserve"> เมืองออสโล (</w:t>
      </w:r>
      <w:r w:rsidR="00B34BB5" w:rsidRPr="00EA6290"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Oslo</w:t>
      </w:r>
      <w:r w:rsidR="00B34BB5" w:rsidRPr="00EA629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)</w:t>
      </w:r>
      <w:r w:rsidR="00B34BB5" w:rsidRPr="00EA629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ประเทศนอร์เวย์</w:t>
      </w:r>
      <w:r w:rsidR="00B34BB5" w:rsidRPr="00AE09D0">
        <w:rPr>
          <w:rFonts w:ascii="Kanit Light" w:hAnsi="Kanit Light" w:cs="Kanit Light" w:hint="cs"/>
          <w:color w:val="9933FF"/>
          <w:sz w:val="23"/>
          <w:szCs w:val="23"/>
          <w:cs/>
        </w:rPr>
        <w:t xml:space="preserve"> </w:t>
      </w:r>
      <w:bookmarkStart w:id="14" w:name="_Hlk124253856"/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B34BB5"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2</w:t>
      </w:r>
      <w:r w:rsidR="00B34BB5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="00B34BB5"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กม</w:t>
      </w:r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 3.</w:t>
      </w:r>
      <w:r w:rsidR="00B34BB5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B34BB5" w:rsidRPr="00AE09D0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="00B34BB5" w:rsidRPr="00AE09D0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B34BB5" w:rsidRPr="00AE09D0">
        <w:rPr>
          <w:rFonts w:ascii="Kanit Light" w:hAnsi="Kanit Light" w:cs="Kanit Light" w:hint="cs"/>
          <w:color w:val="7030A0"/>
          <w:sz w:val="23"/>
          <w:szCs w:val="23"/>
          <w:cs/>
        </w:rPr>
        <w:t xml:space="preserve"> </w:t>
      </w:r>
      <w:bookmarkEnd w:id="14"/>
      <w:r w:rsidR="00B34BB5" w:rsidRPr="00AE09D0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เป็นเมืองหลวงของประเทศ </w:t>
      </w:r>
      <w:r w:rsidR="00B34BB5" w:rsidRPr="00AE09D0">
        <w:rPr>
          <w:rFonts w:ascii="Kanit Light" w:hAnsi="Kanit Light" w:cs="Kanit Light"/>
          <w:sz w:val="23"/>
          <w:szCs w:val="23"/>
          <w:cs/>
        </w:rPr>
        <w:t xml:space="preserve">ศูนย์รวมความเจริญทางเศรษฐกิจ แหล่งประวัติศาสตร์ </w:t>
      </w:r>
      <w:r w:rsidR="00B34BB5" w:rsidRPr="00AE09D0">
        <w:rPr>
          <w:rFonts w:ascii="Kanit Light" w:hAnsi="Kanit Light" w:cs="Kanit Light" w:hint="cs"/>
          <w:sz w:val="23"/>
          <w:szCs w:val="23"/>
          <w:cs/>
        </w:rPr>
        <w:t>และเมืองนี้มีการ</w:t>
      </w:r>
      <w:r w:rsidR="00B34BB5" w:rsidRPr="00AE09D0">
        <w:rPr>
          <w:rFonts w:ascii="Kanit Light" w:hAnsi="Kanit Light" w:cs="Kanit Light"/>
          <w:sz w:val="23"/>
          <w:szCs w:val="23"/>
          <w:cs/>
        </w:rPr>
        <w:t>ดูแลเอาใจใส่ในสิ่งแวดล้อม และควบคุมเรื่องมลภาวะอย่างเคร่งครัดทำให้ถูกขนานนามให้เป็น</w:t>
      </w:r>
      <w:r w:rsidR="00B34BB5" w:rsidRPr="00AE09D0">
        <w:rPr>
          <w:rFonts w:ascii="Kanit Light" w:hAnsi="Kanit Light" w:cs="Kanit Light"/>
          <w:b/>
          <w:bCs/>
          <w:sz w:val="23"/>
          <w:szCs w:val="23"/>
          <w:cs/>
        </w:rPr>
        <w:t xml:space="preserve"> "ปอดของยุโรป"</w:t>
      </w:r>
      <w:r w:rsidR="00B34BB5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 </w:t>
      </w:r>
    </w:p>
    <w:bookmarkEnd w:id="12"/>
    <w:p w14:paraId="27A244CC" w14:textId="01CB62A6" w:rsidR="003176D4" w:rsidRPr="00F136C8" w:rsidRDefault="003176D4" w:rsidP="00101EFF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</w:pP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1E005D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10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136C8">
        <w:rPr>
          <w:noProof/>
          <w:color w:val="2E74B5" w:themeColor="accent5" w:themeShade="BF"/>
          <w:sz w:val="23"/>
          <w:szCs w:val="23"/>
        </w:rPr>
        <w:t xml:space="preserve"> 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5980895" w14:textId="2DA44B62" w:rsidR="00A93605" w:rsidRPr="00C23536" w:rsidRDefault="001438EB" w:rsidP="00E912D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 w:val="23"/>
          <w:szCs w:val="23"/>
          <w:shd w:val="clear" w:color="auto" w:fill="FFFFFF"/>
          <w:cs/>
          <w:lang w:eastAsia="en-SG"/>
        </w:rPr>
      </w:pP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ที่พัก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 xml:space="preserve">: </w:t>
      </w:r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 xml:space="preserve">Radisson Blu Alna </w:t>
      </w:r>
      <w:r w:rsidR="00A93605" w:rsidRPr="00C23536">
        <w:rPr>
          <w:rFonts w:ascii="Kanit Light" w:hAnsi="Kanit Light" w:cs="Kanit Light"/>
          <w:color w:val="9966FF"/>
          <w:sz w:val="23"/>
          <w:szCs w:val="23"/>
          <w:cs/>
        </w:rPr>
        <w:t>หรือโรงแรมและเมืองระดับใกล้เคียงกัน</w:t>
      </w:r>
    </w:p>
    <w:p w14:paraId="3A91EEA5" w14:textId="03B586F1" w:rsidR="001438EB" w:rsidRPr="00C23536" w:rsidRDefault="00DC5651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 w:val="23"/>
          <w:szCs w:val="23"/>
          <w:shd w:val="clear" w:color="auto" w:fill="FFFFFF"/>
          <w:lang w:eastAsia="en-SG"/>
        </w:rPr>
      </w:pPr>
      <w:r w:rsidRPr="00C23536">
        <w:rPr>
          <w:rFonts w:ascii="Kanit Light" w:eastAsia="Calibri" w:hAnsi="Kanit Light" w:cs="Kanit Light"/>
          <w:noProof/>
          <w:color w:val="9966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A303B0C" wp14:editId="3C7D2E05">
                <wp:simplePos x="0" y="0"/>
                <wp:positionH relativeFrom="margin">
                  <wp:posOffset>-285750</wp:posOffset>
                </wp:positionH>
                <wp:positionV relativeFrom="paragraph">
                  <wp:posOffset>431800</wp:posOffset>
                </wp:positionV>
                <wp:extent cx="7162800" cy="12382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38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9DFFF1" w14:textId="1E3E750F" w:rsidR="0098599A" w:rsidRPr="00D36F43" w:rsidRDefault="00EA6290" w:rsidP="00B34BB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เมืองออสโล – ป้อมปราการอาเคร์สฮูส </w:t>
                            </w:r>
                            <w:r w:rsidR="00B34BB5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สวนมนุษยชาติ 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Vigeland Sculpture Park 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รูปปั้น </w:t>
                            </w:r>
                            <w:r w:rsidR="00B34BB5" w:rsidRP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Gustav Vigeland Statue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34BB5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D03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โรงละครแห่งชาติ 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โอเปร่าออสโล - รัฐสภาแห่งนอร์เวย์ – มหาวิหารออสโล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สถานี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DFDS (Go Nordic Cruiseline)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ท่าเรือ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Go Nordic Pier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เปิดประสบการณ์ล่องเรือสำราญสู่ ประเทศเดนมาร์ก</w:t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34B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4D1A71C" w14:textId="67708EB3" w:rsidR="00EA6290" w:rsidRPr="00B60442" w:rsidRDefault="00EA6290" w:rsidP="00D476EA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D476EA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6" style="position:absolute;left:0;text-align:left;margin-left:-22.5pt;margin-top:34pt;width:564pt;height:97.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" fillcolor="#28007a" strokecolor="#c0f">
                <v:fill color2="#4c00d3" rotate="t" colors="0 #28007a;.5 #3e00b1;1 #4c00d3" focus="100%" type="gradient"/>
                <v:textbox>
                  <w:txbxContent>
                    <w:p w14:paraId="2B9DFFF1" w14:textId="1E3E750F" w:rsidR="0098599A" w:rsidRPr="00D36F43" w:rsidRDefault="00EA6290" w:rsidP="00B34BB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เมืองออสโล – ป้อมปราการอาเคร์สฮูส </w:t>
                      </w:r>
                      <w:r w:rsidR="00B34BB5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สวนมนุษยชาติ 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Vigeland Sculpture Park 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รูปปั้น </w:t>
                      </w:r>
                      <w:r w:rsidR="00B34BB5" w:rsidRP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Gustav Vigeland Statue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34BB5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D03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โรงละครแห่งชาติ 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โอเปร่าออสโล - รัฐสภาแห่งนอร์เวย์ – มหาวิหารออสโล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สถานี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DFDS (Go Nordic Cruiseline)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ท่าเรือ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Go Nordic Pier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เปิดประสบการณ์ล่องเรือสำราญสู่ ประเทศเดนมาร์ก</w:t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34B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4D1A71C" w14:textId="67708EB3" w:rsidR="00EA6290" w:rsidRPr="00B60442" w:rsidRDefault="00EA6290" w:rsidP="00D476EA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D476EA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38EB" w:rsidRPr="00C23536">
        <w:rPr>
          <w:rFonts w:ascii="Kanit Light" w:hAnsi="Kanit Light" w:cs="Kanit Light"/>
          <w:color w:val="99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1438EB"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="001438EB" w:rsidRPr="00C23536">
        <w:rPr>
          <w:rFonts w:ascii="Kanit Light" w:hAnsi="Kanit Light" w:cs="Kanit Light"/>
          <w:color w:val="9966FF"/>
          <w:sz w:val="23"/>
          <w:szCs w:val="23"/>
        </w:rPr>
        <w:t xml:space="preserve">5-7 </w:t>
      </w:r>
      <w:r w:rsidR="001438EB" w:rsidRPr="00C23536">
        <w:rPr>
          <w:rFonts w:ascii="Kanit Light" w:hAnsi="Kanit Light" w:cs="Kanit Light"/>
          <w:color w:val="9966FF"/>
          <w:sz w:val="23"/>
          <w:szCs w:val="23"/>
          <w:cs/>
        </w:rPr>
        <w:t>วันก่อนวันเดินทาง)</w:t>
      </w:r>
    </w:p>
    <w:p w14:paraId="3BAD9BD9" w14:textId="4AFA69B1" w:rsidR="003176D4" w:rsidRDefault="003176D4" w:rsidP="00F136C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</w:p>
    <w:p w14:paraId="7BF4F134" w14:textId="38AD4ED7" w:rsidR="00D76477" w:rsidRDefault="001438EB" w:rsidP="00662802">
      <w:pPr>
        <w:spacing w:after="0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  <w:bookmarkStart w:id="15" w:name="_Hlk119441390"/>
    </w:p>
    <w:p w14:paraId="0E90A637" w14:textId="3C482734" w:rsidR="00B34BB5" w:rsidRDefault="00B34BB5" w:rsidP="00B34BB5">
      <w:pPr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val="en-SG" w:eastAsia="en-SG"/>
        </w:rPr>
        <w:drawing>
          <wp:anchor distT="0" distB="0" distL="114300" distR="114300" simplePos="0" relativeHeight="252081152" behindDoc="0" locked="0" layoutInCell="1" allowOverlap="1" wp14:anchorId="5E453231" wp14:editId="13C8A4DA">
            <wp:simplePos x="0" y="0"/>
            <wp:positionH relativeFrom="column">
              <wp:posOffset>-457200</wp:posOffset>
            </wp:positionH>
            <wp:positionV relativeFrom="paragraph">
              <wp:posOffset>1213485</wp:posOffset>
            </wp:positionV>
            <wp:extent cx="7611745" cy="5067300"/>
            <wp:effectExtent l="0" t="0" r="8255" b="0"/>
            <wp:wrapSquare wrapText="bothSides"/>
            <wp:docPr id="98056501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65010" name="Picture 5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506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นำท่าน</w:t>
      </w:r>
      <w:r w:rsidRPr="00AE09D0">
        <w:rPr>
          <w:rFonts w:ascii="Kanit Light" w:hAnsi="Kanit Light" w:cs="Kanit Light" w:hint="cs"/>
          <w:b/>
          <w:bCs/>
          <w:sz w:val="23"/>
          <w:szCs w:val="23"/>
          <w:cs/>
        </w:rPr>
        <w:t>ชม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>ศาลาว่าการออสโล</w:t>
      </w:r>
      <w:r w:rsidRPr="00C23536">
        <w:rPr>
          <w:color w:val="CC00FF"/>
          <w:sz w:val="23"/>
          <w:szCs w:val="23"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(Oslo City Hall)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>ได้รับการตกแต่งด้วยงานศิลปะ</w:t>
      </w:r>
      <w:r>
        <w:rPr>
          <w:rFonts w:ascii="Kanit Light" w:hAnsi="Kanit Light" w:cs="Kanit Light" w:hint="cs"/>
          <w:sz w:val="23"/>
          <w:szCs w:val="23"/>
          <w:cs/>
        </w:rPr>
        <w:t>น</w:t>
      </w:r>
      <w:r w:rsidRPr="00AE09D0">
        <w:rPr>
          <w:rFonts w:ascii="Kanit Light" w:hAnsi="Kanit Light" w:cs="Kanit Light"/>
          <w:sz w:val="23"/>
          <w:szCs w:val="23"/>
          <w:cs/>
        </w:rPr>
        <w:t>อร์เวย์อันยิ่งใหญ่ตั้งแต่ปี 1900-1950 โดยมีแรงบันดาลใจมาจากประวัติศาสตร์ วัฒนธรรม และชีวิตการทำงานของนอร์เวย์</w:t>
      </w:r>
      <w:r w:rsidRPr="004A3595">
        <w:rPr>
          <w:rFonts w:ascii="Kanit Light" w:hAnsi="Kanit Light" w:cs="Kanit Light"/>
          <w:color w:val="CC3300"/>
          <w:sz w:val="23"/>
          <w:szCs w:val="23"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>ป้อมปราการอาเคร์สฮูส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(</w:t>
      </w:r>
      <w:proofErr w:type="spellStart"/>
      <w:r w:rsidRPr="00C23536">
        <w:rPr>
          <w:rFonts w:ascii="Kanit Light" w:hAnsi="Kanit Light" w:cs="Kanit Light"/>
          <w:color w:val="CC00FF"/>
          <w:sz w:val="23"/>
          <w:szCs w:val="23"/>
        </w:rPr>
        <w:t>Akershus</w:t>
      </w:r>
      <w:proofErr w:type="spellEnd"/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 Fortress)</w:t>
      </w:r>
      <w:r w:rsidRPr="008D0349">
        <w:rPr>
          <w:rFonts w:ascii="Kanit Light" w:hAnsi="Kanit Light" w:cs="Kanit Light"/>
          <w:color w:val="006600"/>
          <w:sz w:val="23"/>
          <w:szCs w:val="23"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 xml:space="preserve">เป็นปราสาทและป้อมปราการ ที่มีอายุมากกว่า </w:t>
      </w:r>
      <w:r w:rsidRPr="00AE09D0">
        <w:rPr>
          <w:rFonts w:ascii="Kanit Light" w:hAnsi="Kanit Light" w:cs="Kanit Light"/>
          <w:sz w:val="23"/>
          <w:szCs w:val="23"/>
        </w:rPr>
        <w:t xml:space="preserve">700 </w:t>
      </w:r>
      <w:r w:rsidRPr="00AE09D0">
        <w:rPr>
          <w:rFonts w:ascii="Kanit Light" w:hAnsi="Kanit Light" w:cs="Kanit Light"/>
          <w:sz w:val="23"/>
          <w:szCs w:val="23"/>
          <w:cs/>
        </w:rPr>
        <w:t>ปี</w:t>
      </w:r>
      <w:r w:rsidRPr="00AE09D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AE09D0">
        <w:rPr>
          <w:rFonts w:ascii="Kanit Light" w:hAnsi="Kanit Light" w:cs="Kanit Light"/>
          <w:sz w:val="23"/>
          <w:szCs w:val="23"/>
          <w:cs/>
        </w:rPr>
        <w:t>พื้นที่นี้ยังคงเป็นของทหารและได้รับการป้องกันโดยหน่วยยามของพระองค์ และเป็นที่ตั้งของพิพิธภัณฑ์สาธารณะอีกด้วย</w:t>
      </w:r>
    </w:p>
    <w:p w14:paraId="71A163AA" w14:textId="76844807" w:rsidR="008D0349" w:rsidRDefault="008D0349" w:rsidP="008D0349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lastRenderedPageBreak/>
        <w:t>จากนั้นนำท่าน</w:t>
      </w:r>
      <w:r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เยี่ยมชม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>สวน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eastAsia="en-SG"/>
        </w:rPr>
        <w:t>มนุษยชาติ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 xml:space="preserve">Vigeland Sculpture Park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สวนประติมากรรมที่ใหญ่ที่สุดในโลก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ที่มีมากกว่า 200 ชิ้น สวนนี้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ประกอบด้วยร่างมนุษย์ที่เปลือยเปล่าในรูปแบบต่างๆ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และสถานการณ์ทั้งหมด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แสดงให้เห็นถึง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ชีวิตมนุษย์ที่มีความบริสุทธิ์ที่สุด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โดยเฉพาะเสาหินสูงที่มีรูปปั้นร่างมนุษย์เปลือยกายทับถมกัน ทำให้เกิดความสวยงามและแปลกตาเป็นอย่างมาก จากนั้นให้ท่านอิสระ</w:t>
      </w:r>
      <w:r w:rsidRPr="00286420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ถ่ายภาพคู่กับ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>รูปปั้น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 xml:space="preserve"> Gustav Vigeland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>Statue</w:t>
      </w:r>
      <w:r w:rsidRPr="008D0349">
        <w:rPr>
          <w:rFonts w:ascii="Kanit Light" w:eastAsia="Times New Roman" w:hAnsi="Kanit Light" w:cs="Kanit Light"/>
          <w:color w:val="006600"/>
          <w:sz w:val="23"/>
          <w:szCs w:val="23"/>
          <w:lang w:eastAsia="en-SG"/>
        </w:rPr>
        <w:t xml:space="preserve"> 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และเดินชมประติมากรรมต่างๆ ในสวนได้ตามอัธยาศัย</w:t>
      </w:r>
    </w:p>
    <w:p w14:paraId="57796379" w14:textId="0799D405" w:rsidR="008D0349" w:rsidRPr="00F136C8" w:rsidRDefault="008D0349" w:rsidP="008D0349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2E74B5" w:themeColor="accent5" w:themeShade="BF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66E9F664" wp14:editId="13690987">
                <wp:simplePos x="0" y="0"/>
                <wp:positionH relativeFrom="column">
                  <wp:posOffset>-457200</wp:posOffset>
                </wp:positionH>
                <wp:positionV relativeFrom="paragraph">
                  <wp:posOffset>375285</wp:posOffset>
                </wp:positionV>
                <wp:extent cx="7555230" cy="2256790"/>
                <wp:effectExtent l="0" t="0" r="7620" b="0"/>
                <wp:wrapSquare wrapText="bothSides"/>
                <wp:docPr id="1468374896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256790"/>
                          <a:chOff x="0" y="0"/>
                          <a:chExt cx="7555230" cy="2257425"/>
                        </a:xfrm>
                      </wpg:grpSpPr>
                      <pic:pic xmlns:pic="http://schemas.openxmlformats.org/drawingml/2006/picture">
                        <pic:nvPicPr>
                          <pic:cNvPr id="649663849" name="Picture 54" descr="A statue on a hi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4" cy="2257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686666" name="Picture 53" descr="A statue of two people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2300" y="0"/>
                            <a:ext cx="4392930" cy="2257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DE1BC" id="Group 68" o:spid="_x0000_s1026" style="position:absolute;margin-left:-36pt;margin-top:29.55pt;width:594.9pt;height:177.7pt;z-index:252085248;mso-width-relative:margin;mso-height-relative:margin" coordsize="75552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">
                <v:shape id="Picture 54" o:spid="_x0000_s1027" type="#_x0000_t75" alt="A statue on a hill&#10;&#10;AI-generated content may be incorrect." style="position:absolute;width:32099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">
                  <v:imagedata r:id="rId48" o:title="A statue on a hill&#10;&#10;AI-generated content may be incorrect"/>
                </v:shape>
                <v:shape id="Picture 53" o:spid="_x0000_s1028" type="#_x0000_t75" alt="A statue of two people in the snow&#10;&#10;AI-generated content may be incorrect." style="position:absolute;left:31623;width:43929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">
                  <v:imagedata r:id="rId49" o:title="A statue of two people in the snow&#10;&#10;AI-generated content may be incorrect"/>
                </v:shape>
                <w10:wrap type="square"/>
              </v:group>
            </w:pict>
          </mc:Fallback>
        </mc:AlternateContent>
      </w:r>
    </w:p>
    <w:p w14:paraId="6E8D40C8" w14:textId="4C5DC8FF" w:rsidR="00662802" w:rsidRDefault="00662802" w:rsidP="0066280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634D948A" w14:textId="5F461271" w:rsidR="008D0349" w:rsidRPr="003B7837" w:rsidRDefault="008D0349" w:rsidP="008D0349">
      <w:pPr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 w:val="23"/>
          <w:szCs w:val="23"/>
        </w:rPr>
        <w:drawing>
          <wp:anchor distT="0" distB="0" distL="114300" distR="114300" simplePos="0" relativeHeight="252087296" behindDoc="0" locked="0" layoutInCell="1" allowOverlap="1" wp14:anchorId="2D0A98E6" wp14:editId="1ED6E738">
            <wp:simplePos x="0" y="0"/>
            <wp:positionH relativeFrom="column">
              <wp:posOffset>-457200</wp:posOffset>
            </wp:positionH>
            <wp:positionV relativeFrom="paragraph">
              <wp:posOffset>1602740</wp:posOffset>
            </wp:positionV>
            <wp:extent cx="7564120" cy="3800475"/>
            <wp:effectExtent l="0" t="0" r="0" b="9525"/>
            <wp:wrapSquare wrapText="bothSides"/>
            <wp:docPr id="988547984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47984" name="Picture 67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681" b="1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380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7A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เดินเล่นชิลๆ 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ถ่ายภาพด้านนอก</w:t>
      </w:r>
      <w:r w:rsidRPr="006067A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เช็คอินที่</w:t>
      </w:r>
      <w:r w:rsidRPr="006067A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>โรงละครแห่งชาติ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(National Theatre)</w:t>
      </w:r>
      <w:r w:rsidRPr="008D0349">
        <w:rPr>
          <w:rFonts w:ascii="Kanit Light" w:hAnsi="Kanit Light" w:cs="Kanit Light" w:hint="cs"/>
          <w:color w:val="006600"/>
          <w:sz w:val="23"/>
          <w:szCs w:val="23"/>
          <w:cs/>
        </w:rPr>
        <w:t xml:space="preserve"> </w:t>
      </w:r>
      <w:r w:rsidRPr="003B7837">
        <w:rPr>
          <w:rFonts w:ascii="Kanit Light" w:hAnsi="Kanit Light" w:cs="Kanit Light"/>
          <w:sz w:val="23"/>
          <w:szCs w:val="23"/>
          <w:cs/>
        </w:rPr>
        <w:t xml:space="preserve">เคยใช้เป็นเวทีหลักของนอร์เวย์สำหรับศิลปินบนเวที การแสดงละคร และการเฉลิมฉลองครั้งใหญ่มาเป็นเวลากว่า </w:t>
      </w:r>
      <w:r w:rsidRPr="003B7837">
        <w:rPr>
          <w:rFonts w:ascii="Kanit Light" w:hAnsi="Kanit Light" w:cs="Kanit Light"/>
          <w:sz w:val="23"/>
          <w:szCs w:val="23"/>
        </w:rPr>
        <w:t>100</w:t>
      </w:r>
      <w:r w:rsidRPr="003B7837">
        <w:rPr>
          <w:rFonts w:ascii="Kanit Light" w:hAnsi="Kanit Light" w:cs="Kanit Light"/>
          <w:sz w:val="23"/>
          <w:szCs w:val="23"/>
          <w:cs/>
        </w:rPr>
        <w:t xml:space="preserve"> ปี</w:t>
      </w:r>
      <w:r w:rsidRPr="003B7837">
        <w:rPr>
          <w:rFonts w:ascii="Kanit Light" w:hAnsi="Kanit Light" w:cs="Kanit Light"/>
          <w:sz w:val="23"/>
          <w:szCs w:val="23"/>
        </w:rPr>
        <w:t xml:space="preserve">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โอเปร่าออสโล (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Oslo Opera House)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</w:t>
      </w:r>
      <w:r w:rsidRPr="003B7837">
        <w:rPr>
          <w:rFonts w:ascii="Kanit Light" w:hAnsi="Kanit Light" w:cs="Kanit Light" w:hint="cs"/>
          <w:sz w:val="23"/>
          <w:szCs w:val="23"/>
          <w:cs/>
        </w:rPr>
        <w:t>สถาปัตยกรรมกลางเมืองออสโล</w:t>
      </w:r>
      <w:r w:rsidRPr="003B7837">
        <w:rPr>
          <w:rFonts w:ascii="Kanit Light" w:hAnsi="Kanit Light" w:cs="Kanit Light"/>
          <w:sz w:val="23"/>
          <w:szCs w:val="23"/>
          <w:cs/>
        </w:rPr>
        <w:t>แลนด์มาร์คสำคัญ เป็นศูนย์วัฒนธรรมที่ใหญ่ที่สุดใน</w:t>
      </w:r>
      <w:r w:rsidRPr="003B7837">
        <w:rPr>
          <w:rFonts w:ascii="Kanit Light" w:hAnsi="Kanit Light" w:cs="Kanit Light" w:hint="cs"/>
          <w:sz w:val="23"/>
          <w:szCs w:val="23"/>
          <w:cs/>
        </w:rPr>
        <w:t xml:space="preserve">นอร์เวย์ </w:t>
      </w:r>
      <w:r w:rsidRPr="003B7837">
        <w:rPr>
          <w:rFonts w:ascii="Kanit Light" w:hAnsi="Kanit Light" w:cs="Kanit Light"/>
          <w:sz w:val="23"/>
          <w:szCs w:val="23"/>
          <w:cs/>
        </w:rPr>
        <w:t>เป็นที่ตั้งของคณะอุปรากรและบัลเล่ต์ระดับชาติ อาคารรูปทรงเลขาคณิตที่สร้างจากกระจกและหินอ่อนขนาดใหญ่สไตล์โมเดิร์น มีดีไซน์อันสะดุดตา ออกแบบให้ดูเหมือนธารน้ำแข็งยักษ์โผล่ขึ้นมาจากน้ำ และมีสะพานที่ลาด</w:t>
      </w:r>
      <w:r w:rsidRPr="003B7837">
        <w:rPr>
          <w:rFonts w:ascii="Kanit Light" w:hAnsi="Kanit Light" w:cs="Kanit Light" w:hint="cs"/>
          <w:sz w:val="23"/>
          <w:szCs w:val="23"/>
          <w:cs/>
        </w:rPr>
        <w:t>เอียงสีขาวโพลน</w:t>
      </w:r>
    </w:p>
    <w:p w14:paraId="3E57D31E" w14:textId="798ADCD0" w:rsidR="00B34BB5" w:rsidRDefault="00B34BB5" w:rsidP="0066280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343A5C4E" w14:textId="6582E121" w:rsidR="008D0349" w:rsidRPr="00BC3649" w:rsidRDefault="008D0349" w:rsidP="008D034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70C0"/>
          <w:sz w:val="23"/>
          <w:szCs w:val="23"/>
        </w:rPr>
      </w:pPr>
      <w:r w:rsidRPr="00C23536">
        <w:rPr>
          <w:rFonts w:ascii="Kanit Light" w:hAnsi="Kanit Light" w:cs="Kanit Light"/>
          <w:color w:val="CC00FF"/>
          <w:sz w:val="23"/>
          <w:szCs w:val="23"/>
          <w:cs/>
        </w:rPr>
        <w:lastRenderedPageBreak/>
        <w:t>รัฐสภาแห่งนอร์เวย์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(Norwegian Parliament House) </w:t>
      </w:r>
      <w:r w:rsidRPr="00BC3649">
        <w:rPr>
          <w:rFonts w:ascii="Kanit Light" w:hAnsi="Kanit Light" w:cs="Kanit Light"/>
          <w:sz w:val="23"/>
          <w:szCs w:val="23"/>
          <w:cs/>
        </w:rPr>
        <w:t xml:space="preserve">เป็นสภานิติบัญญัติสูงสุดของประเทศนอร์เวย์ก่อตั้งในปี พ.ศ. </w:t>
      </w:r>
      <w:r w:rsidRPr="00BC3649">
        <w:rPr>
          <w:rFonts w:ascii="Kanit Light" w:hAnsi="Kanit Light" w:cs="Kanit Light"/>
          <w:sz w:val="23"/>
          <w:szCs w:val="23"/>
        </w:rPr>
        <w:t xml:space="preserve">2357 </w:t>
      </w:r>
      <w:r w:rsidRPr="00BC3649">
        <w:rPr>
          <w:rFonts w:ascii="Kanit Light" w:hAnsi="Kanit Light" w:cs="Kanit Light"/>
          <w:sz w:val="23"/>
          <w:szCs w:val="23"/>
          <w:cs/>
        </w:rPr>
        <w:t>ตาม รัฐธรรมนูญ แห่งนอร์เวย์ ตั้งอยู่</w:t>
      </w:r>
      <w:r w:rsidRPr="00BC3649">
        <w:rPr>
          <w:rFonts w:ascii="Kanit Light" w:hAnsi="Kanit Light" w:cs="Kanit Light" w:hint="cs"/>
          <w:sz w:val="23"/>
          <w:szCs w:val="23"/>
          <w:cs/>
        </w:rPr>
        <w:t>ใจกลาง</w:t>
      </w:r>
      <w:r w:rsidRPr="00BC3649">
        <w:rPr>
          <w:rFonts w:ascii="Kanit Light" w:hAnsi="Kanit Light" w:cs="Kanit Light"/>
          <w:sz w:val="23"/>
          <w:szCs w:val="23"/>
          <w:cs/>
        </w:rPr>
        <w:t>ออสโล</w:t>
      </w:r>
      <w:r w:rsidRPr="00BC3649">
        <w:rPr>
          <w:rFonts w:ascii="Kanit Light" w:hAnsi="Kanit Light" w:cs="Kanit Light"/>
          <w:sz w:val="23"/>
          <w:szCs w:val="23"/>
        </w:rPr>
        <w:t xml:space="preserve"> </w:t>
      </w:r>
      <w:r w:rsidRPr="00BC3649">
        <w:rPr>
          <w:rFonts w:ascii="Kanit Light" w:hAnsi="Kanit Light" w:cs="Kanit Light" w:hint="cs"/>
          <w:sz w:val="23"/>
          <w:szCs w:val="23"/>
          <w:cs/>
        </w:rPr>
        <w:t>ตัว</w:t>
      </w:r>
      <w:r w:rsidRPr="00BC3649">
        <w:rPr>
          <w:rFonts w:ascii="Kanit Light" w:hAnsi="Kanit Light" w:cs="Kanit Light"/>
          <w:sz w:val="23"/>
          <w:szCs w:val="23"/>
          <w:cs/>
        </w:rPr>
        <w:t>อาคารมีความสวยงามและ</w:t>
      </w:r>
      <w:r w:rsidRPr="00BC3649">
        <w:rPr>
          <w:rFonts w:ascii="Kanit Light" w:hAnsi="Kanit Light" w:cs="Kanit Light" w:hint="cs"/>
          <w:sz w:val="23"/>
          <w:szCs w:val="23"/>
          <w:cs/>
        </w:rPr>
        <w:t>มี</w:t>
      </w:r>
      <w:r w:rsidRPr="00BC3649">
        <w:rPr>
          <w:rFonts w:ascii="Kanit Light" w:hAnsi="Kanit Light" w:cs="Kanit Light"/>
          <w:sz w:val="23"/>
          <w:szCs w:val="23"/>
          <w:cs/>
        </w:rPr>
        <w:t>สวนสาธารณะตรงข้าม อายุมากกว่า 150 ปี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นำท่าน</w:t>
      </w:r>
      <w:r w:rsidRPr="00BC3649">
        <w:rPr>
          <w:rFonts w:ascii="Kanit Light" w:hAnsi="Kanit Light" w:cs="Kanit Light"/>
          <w:b/>
          <w:bCs/>
          <w:sz w:val="23"/>
          <w:szCs w:val="23"/>
          <w:cs/>
        </w:rPr>
        <w:t>สัมผัสกับความงดงามของศาสนสถาน</w:t>
      </w:r>
      <w:r w:rsidRPr="00BC3649">
        <w:rPr>
          <w:rFonts w:ascii="Kanit Light" w:hAnsi="Kanit Light" w:cs="Kanit Light" w:hint="cs"/>
          <w:b/>
          <w:bCs/>
          <w:sz w:val="23"/>
          <w:szCs w:val="23"/>
          <w:cs/>
        </w:rPr>
        <w:t>ที่</w:t>
      </w:r>
      <w:r w:rsidRPr="00BC3649">
        <w:rPr>
          <w:rFonts w:ascii="Kanit Light" w:hAnsi="Kanit Light" w:cs="Kanit Light" w:hint="cs"/>
          <w:b/>
          <w:bCs/>
          <w:color w:val="9933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มหาวิหารออสโล (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Oslo Cathedral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) </w:t>
      </w:r>
      <w:r w:rsidRPr="00BC3649">
        <w:rPr>
          <w:rFonts w:ascii="Kanit Light" w:hAnsi="Kanit Light" w:cs="Kanit Light"/>
          <w:sz w:val="23"/>
          <w:szCs w:val="23"/>
          <w:cs/>
        </w:rPr>
        <w:t>ตั้งอยู่บนจัตุรัสสตอร์ตอร์เวต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C3649">
        <w:rPr>
          <w:rFonts w:ascii="Kanit Light" w:hAnsi="Kanit Light" w:cs="Kanit Light"/>
          <w:sz w:val="23"/>
          <w:szCs w:val="23"/>
          <w:cs/>
        </w:rPr>
        <w:t>โดยวิหารเก่าเเก่เเห่งนี้เป็นส่วนผสมของงานสถาปัตยกรรมในเเต่ละยุคที่ลงตัว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 ทำให้มหาวิหารแห่งนี้มีความสวยงาม</w:t>
      </w:r>
      <w:r w:rsidRPr="00BC3649">
        <w:rPr>
          <w:rFonts w:ascii="Kanit Light" w:hAnsi="Kanit Light" w:cs="Kanit Light"/>
          <w:sz w:val="23"/>
          <w:szCs w:val="23"/>
          <w:cs/>
        </w:rPr>
        <w:t>คู่กับเมืองออสโล</w:t>
      </w:r>
      <w:r w:rsidRPr="00BC3649">
        <w:rPr>
          <w:rFonts w:ascii="Kanit Light" w:hAnsi="Kanit Light" w:cs="Kanit Light" w:hint="cs"/>
          <w:sz w:val="23"/>
          <w:szCs w:val="23"/>
          <w:cs/>
        </w:rPr>
        <w:t xml:space="preserve">มาเนิ่นนาน </w:t>
      </w:r>
    </w:p>
    <w:p w14:paraId="517E9408" w14:textId="35BF0F92" w:rsidR="008D0349" w:rsidRDefault="004217E7" w:rsidP="0066280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2E74B5" w:themeColor="accent5" w:themeShade="BF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DC53571" wp14:editId="50208EF0">
                <wp:simplePos x="0" y="0"/>
                <wp:positionH relativeFrom="column">
                  <wp:posOffset>-457200</wp:posOffset>
                </wp:positionH>
                <wp:positionV relativeFrom="paragraph">
                  <wp:posOffset>232410</wp:posOffset>
                </wp:positionV>
                <wp:extent cx="7555230" cy="2310130"/>
                <wp:effectExtent l="0" t="0" r="7620" b="0"/>
                <wp:wrapSquare wrapText="bothSides"/>
                <wp:docPr id="923905833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310130"/>
                          <a:chOff x="0" y="0"/>
                          <a:chExt cx="7555230" cy="2310130"/>
                        </a:xfrm>
                      </wpg:grpSpPr>
                      <pic:pic xmlns:pic="http://schemas.openxmlformats.org/drawingml/2006/picture">
                        <pic:nvPicPr>
                          <pic:cNvPr id="30232071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7175" y="0"/>
                            <a:ext cx="3488055" cy="2310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813891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2310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522B8" id="Group 76" o:spid="_x0000_s1026" style="position:absolute;margin-left:-36pt;margin-top:18.3pt;width:594.9pt;height:181.9pt;z-index:252098560" coordsize="75552,231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">
                <v:shape id="Picture 39" o:spid="_x0000_s1027" type="#_x0000_t75" style="position:absolute;left:40671;width:34881;height:2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">
                  <v:imagedata r:id="rId53" o:title=""/>
                </v:shape>
                <v:shape id="Picture 60" o:spid="_x0000_s1028" type="#_x0000_t75" style="position:absolute;width:42100;height:2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">
                  <v:imagedata r:id="rId54" o:title=""/>
                </v:shape>
                <w10:wrap type="square"/>
              </v:group>
            </w:pict>
          </mc:Fallback>
        </mc:AlternateContent>
      </w:r>
    </w:p>
    <w:p w14:paraId="618F5719" w14:textId="77777777" w:rsidR="008D0349" w:rsidRDefault="008D0349" w:rsidP="0066280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5C441541" w14:textId="388B8E3F" w:rsidR="00DB72ED" w:rsidRPr="00F136C8" w:rsidRDefault="00DB72ED" w:rsidP="00DB72E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เที่ยง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5"/>
    <w:p w14:paraId="2296FBE8" w14:textId="2755974B" w:rsidR="008D0349" w:rsidRDefault="008D0349" w:rsidP="008D0349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999D2D8" wp14:editId="2D07F973">
                <wp:simplePos x="0" y="0"/>
                <wp:positionH relativeFrom="column">
                  <wp:posOffset>3619500</wp:posOffset>
                </wp:positionH>
                <wp:positionV relativeFrom="paragraph">
                  <wp:posOffset>209550</wp:posOffset>
                </wp:positionV>
                <wp:extent cx="2969260" cy="1314450"/>
                <wp:effectExtent l="38100" t="38100" r="116840" b="114300"/>
                <wp:wrapSquare wrapText="bothSides"/>
                <wp:docPr id="406881472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314450"/>
                        </a:xfrm>
                        <a:custGeom>
                          <a:avLst/>
                          <a:gdLst>
                            <a:gd name="csX0" fmla="*/ 0 w 2969260"/>
                            <a:gd name="csY0" fmla="*/ 0 h 1314450"/>
                            <a:gd name="csX1" fmla="*/ 534467 w 2969260"/>
                            <a:gd name="csY1" fmla="*/ 0 h 1314450"/>
                            <a:gd name="csX2" fmla="*/ 1098626 w 2969260"/>
                            <a:gd name="csY2" fmla="*/ 0 h 1314450"/>
                            <a:gd name="csX3" fmla="*/ 1722171 w 2969260"/>
                            <a:gd name="csY3" fmla="*/ 0 h 1314450"/>
                            <a:gd name="csX4" fmla="*/ 2226945 w 2969260"/>
                            <a:gd name="csY4" fmla="*/ 0 h 1314450"/>
                            <a:gd name="csX5" fmla="*/ 2969260 w 2969260"/>
                            <a:gd name="csY5" fmla="*/ 0 h 1314450"/>
                            <a:gd name="csX6" fmla="*/ 2969260 w 2969260"/>
                            <a:gd name="csY6" fmla="*/ 644081 h 1314450"/>
                            <a:gd name="csX7" fmla="*/ 2969260 w 2969260"/>
                            <a:gd name="csY7" fmla="*/ 1314450 h 1314450"/>
                            <a:gd name="csX8" fmla="*/ 2464486 w 2969260"/>
                            <a:gd name="csY8" fmla="*/ 1314450 h 1314450"/>
                            <a:gd name="csX9" fmla="*/ 1930019 w 2969260"/>
                            <a:gd name="csY9" fmla="*/ 1314450 h 1314450"/>
                            <a:gd name="csX10" fmla="*/ 1276782 w 2969260"/>
                            <a:gd name="csY10" fmla="*/ 1314450 h 1314450"/>
                            <a:gd name="csX11" fmla="*/ 772008 w 2969260"/>
                            <a:gd name="csY11" fmla="*/ 1314450 h 1314450"/>
                            <a:gd name="csX12" fmla="*/ 0 w 2969260"/>
                            <a:gd name="csY12" fmla="*/ 1314450 h 1314450"/>
                            <a:gd name="csX13" fmla="*/ 0 w 2969260"/>
                            <a:gd name="csY13" fmla="*/ 683514 h 1314450"/>
                            <a:gd name="csX14" fmla="*/ 0 w 2969260"/>
                            <a:gd name="csY14" fmla="*/ 0 h 13144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69260" h="1314450" extrusionOk="0">
                              <a:moveTo>
                                <a:pt x="0" y="0"/>
                              </a:moveTo>
                              <a:cubicBezTo>
                                <a:pt x="121288" y="441"/>
                                <a:pt x="267362" y="-6051"/>
                                <a:pt x="534467" y="0"/>
                              </a:cubicBezTo>
                              <a:cubicBezTo>
                                <a:pt x="801572" y="6051"/>
                                <a:pt x="931026" y="13660"/>
                                <a:pt x="1098626" y="0"/>
                              </a:cubicBezTo>
                              <a:cubicBezTo>
                                <a:pt x="1266226" y="-13660"/>
                                <a:pt x="1565717" y="-23460"/>
                                <a:pt x="1722171" y="0"/>
                              </a:cubicBezTo>
                              <a:cubicBezTo>
                                <a:pt x="1878625" y="23460"/>
                                <a:pt x="2038436" y="17263"/>
                                <a:pt x="2226945" y="0"/>
                              </a:cubicBezTo>
                              <a:cubicBezTo>
                                <a:pt x="2415454" y="-17263"/>
                                <a:pt x="2721827" y="10310"/>
                                <a:pt x="2969260" y="0"/>
                              </a:cubicBezTo>
                              <a:cubicBezTo>
                                <a:pt x="2980156" y="187367"/>
                                <a:pt x="2996162" y="497793"/>
                                <a:pt x="2969260" y="644081"/>
                              </a:cubicBezTo>
                              <a:cubicBezTo>
                                <a:pt x="2942358" y="790369"/>
                                <a:pt x="2960120" y="1164651"/>
                                <a:pt x="2969260" y="1314450"/>
                              </a:cubicBezTo>
                              <a:cubicBezTo>
                                <a:pt x="2738621" y="1293817"/>
                                <a:pt x="2582389" y="1332864"/>
                                <a:pt x="2464486" y="1314450"/>
                              </a:cubicBezTo>
                              <a:cubicBezTo>
                                <a:pt x="2346583" y="1296036"/>
                                <a:pt x="2109596" y="1313750"/>
                                <a:pt x="1930019" y="1314450"/>
                              </a:cubicBezTo>
                              <a:cubicBezTo>
                                <a:pt x="1750442" y="1315150"/>
                                <a:pt x="1500532" y="1304185"/>
                                <a:pt x="1276782" y="1314450"/>
                              </a:cubicBezTo>
                              <a:cubicBezTo>
                                <a:pt x="1053032" y="1324715"/>
                                <a:pt x="1022624" y="1301087"/>
                                <a:pt x="772008" y="1314450"/>
                              </a:cubicBezTo>
                              <a:cubicBezTo>
                                <a:pt x="521392" y="1327813"/>
                                <a:pt x="244659" y="1319845"/>
                                <a:pt x="0" y="1314450"/>
                              </a:cubicBezTo>
                              <a:cubicBezTo>
                                <a:pt x="29824" y="1015399"/>
                                <a:pt x="29626" y="872835"/>
                                <a:pt x="0" y="683514"/>
                              </a:cubicBezTo>
                              <a:cubicBezTo>
                                <a:pt x="-29626" y="494193"/>
                                <a:pt x="18529" y="1556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02348511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28638" w14:textId="77777777" w:rsidR="008D0349" w:rsidRPr="00B068C9" w:rsidRDefault="008D0349" w:rsidP="008D034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แนะนำ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ช่วงเรือแล่นออกจาก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Copenhagen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หรือก่อนเข้า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Oslo Fjord 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คือช่วงที่สวยที่สุด ออกไปรับลมหนาวที่ดาดฟ้าเรือ ถ่ายรูปกับแสง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และความ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เย็น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สบาย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คือปังมาก!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4193C991" w14:textId="77777777" w:rsidR="008D0349" w:rsidRDefault="008D0349" w:rsidP="008D03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9D2D8" id="_x0000_s1067" style="position:absolute;left:0;text-align:left;margin-left:285pt;margin-top:16.5pt;width:233.8pt;height:103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" filled="f" strokecolor="#bf8f00 [2407]" strokeweight="1.5pt">
                <v:shadow on="t" color="black" opacity="26214f" origin="-.5,-.5" offset=".74836mm,.74836mm"/>
                <v:textbox>
                  <w:txbxContent>
                    <w:p w14:paraId="21728638" w14:textId="77777777" w:rsidR="008D0349" w:rsidRPr="00B068C9" w:rsidRDefault="008D0349" w:rsidP="008D034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แนะนำ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ช่วงเรือแล่นออกจาก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Copenhagen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หรือก่อนเข้า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Oslo Fjord 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คือช่วงที่สวยที่สุด ออกไปรับลมหนาวที่ดาดฟ้าเรือ ถ่ายรูปกับแสง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และความ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เย็น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สบาย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คือปังมาก!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4193C991" w14:textId="77777777" w:rsidR="008D0349" w:rsidRDefault="008D0349" w:rsidP="008D034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286420">
        <w:rPr>
          <w:rFonts w:ascii="Kanit Light" w:hAnsi="Kanit Light" w:cs="Kanit Light" w:hint="cs"/>
          <w:sz w:val="23"/>
          <w:szCs w:val="23"/>
          <w:cs/>
        </w:rPr>
        <w:t>จากนั้นนำท่านเดินทางสู่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bookmarkStart w:id="16" w:name="_Hlk124326374"/>
      <w:r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สถานี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DFDS (Go Nordic </w:t>
      </w:r>
      <w:proofErr w:type="spellStart"/>
      <w:r w:rsidRPr="00C23536">
        <w:rPr>
          <w:rFonts w:ascii="Kanit Light" w:hAnsi="Kanit Light" w:cs="Kanit Light"/>
          <w:color w:val="CC00FF"/>
          <w:sz w:val="23"/>
          <w:szCs w:val="23"/>
        </w:rPr>
        <w:t>Cruiseline</w:t>
      </w:r>
      <w:proofErr w:type="spellEnd"/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)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ท่าเรือ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Go Nordic </w:t>
      </w:r>
      <w:bookmarkEnd w:id="16"/>
      <w:r>
        <w:rPr>
          <w:rFonts w:ascii="Segoe UI Emoji" w:hAnsi="Segoe UI Emoji" w:cs="Segoe UI Emoji"/>
        </w:rPr>
        <w:t>🚢</w:t>
      </w:r>
      <w:r w:rsidRPr="0028642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เปิดประสบการณ์ใหม่ให้ท่านได้สัมผัสการใช้ชีวิตบนเรือสำราญสุดอลังการ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ช</w:t>
      </w:r>
      <w:r w:rsidRPr="00197A17">
        <w:rPr>
          <w:rFonts w:ascii="Kanit Light" w:hAnsi="Kanit Light" w:cs="Kanit Light"/>
          <w:b/>
          <w:bCs/>
          <w:sz w:val="23"/>
          <w:szCs w:val="23"/>
          <w:cs/>
        </w:rPr>
        <w:t>เปลี่ยนการเดินทางให้เป็น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การ</w:t>
      </w:r>
      <w:r w:rsidRPr="00197A17">
        <w:rPr>
          <w:rFonts w:ascii="Kanit Light" w:hAnsi="Kanit Light" w:cs="Kanit Light"/>
          <w:b/>
          <w:bCs/>
          <w:sz w:val="23"/>
          <w:szCs w:val="23"/>
          <w:cs/>
        </w:rPr>
        <w:t>พักผ่อน</w:t>
      </w:r>
      <w:r w:rsidRPr="00286420">
        <w:rPr>
          <w:rFonts w:ascii="Kanit Light" w:hAnsi="Kanit Light" w:cs="Kanit Light"/>
          <w:color w:val="CC3399"/>
          <w:sz w:val="23"/>
          <w:szCs w:val="23"/>
        </w:rPr>
        <w:t xml:space="preserve"> </w:t>
      </w:r>
      <w:r w:rsidRPr="00286420">
        <w:rPr>
          <w:rFonts w:ascii="Kanit Light" w:hAnsi="Kanit Light" w:cs="Kanit Light" w:hint="cs"/>
          <w:sz w:val="23"/>
          <w:szCs w:val="23"/>
          <w:cs/>
        </w:rPr>
        <w:t>นอกจากความอลังการของเรือนั้นแล้วยังมีสิ่งอำนวยความสะดวกมากมาย เช่น ร้านปลอดภาษี</w:t>
      </w:r>
      <w:r>
        <w:rPr>
          <w:rFonts w:ascii="Kanit Light" w:hAnsi="Kanit Light" w:cs="Kanit Light" w:hint="cs"/>
          <w:sz w:val="23"/>
          <w:szCs w:val="23"/>
          <w:cs/>
        </w:rPr>
        <w:t>ให้ได้ช้อปปิ้ง</w:t>
      </w:r>
      <w:r w:rsidRPr="00286420">
        <w:rPr>
          <w:rFonts w:ascii="Kanit Light" w:hAnsi="Kanit Light" w:cs="Kanit Light" w:hint="cs"/>
          <w:sz w:val="23"/>
          <w:szCs w:val="23"/>
          <w:cs/>
        </w:rPr>
        <w:t xml:space="preserve"> อ่างแช่น้ำร้อน </w:t>
      </w:r>
      <w:r w:rsidRPr="00197A17">
        <w:rPr>
          <w:rFonts w:ascii="Kanit Light" w:hAnsi="Kanit Light" w:cs="Kanit Light"/>
          <w:sz w:val="23"/>
          <w:szCs w:val="23"/>
          <w:cs/>
        </w:rPr>
        <w:t>ซาวน่าแบบชาวนอร์ดิกแท้ๆ</w:t>
      </w:r>
      <w:r w:rsidRPr="00197A17">
        <w:rPr>
          <w:rFonts w:ascii="Kanit Light" w:hAnsi="Kanit Light" w:cs="Kanit Light"/>
          <w:sz w:val="23"/>
          <w:szCs w:val="23"/>
        </w:rPr>
        <w:t xml:space="preserve"> </w:t>
      </w:r>
      <w:r w:rsidRPr="00286420">
        <w:rPr>
          <w:rFonts w:ascii="Kanit Light" w:hAnsi="Kanit Light" w:cs="Kanit Light" w:hint="cs"/>
          <w:sz w:val="23"/>
          <w:szCs w:val="23"/>
          <w:cs/>
        </w:rPr>
        <w:t xml:space="preserve">ห้องเล่นเกม บาร์ ไนต์คลับ ภัตตาคาร ฯลฯ ให้ท่านได้ผ่อนคลายและเพลิดเพลินสนุกสนานไปกับการล่องเรือในค่ำคืนนี้ </w:t>
      </w:r>
      <w:r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>(ค่าบริการสิ่งอำนวยความสะดวกบนเรือบางอย่าง</w:t>
      </w:r>
      <w:r w:rsidRPr="00FE3CE6">
        <w:rPr>
          <w:rFonts w:ascii="Kanit Light" w:hAnsi="Kanit Light" w:cs="Kanit Light" w:hint="cs"/>
          <w:i/>
          <w:iCs/>
          <w:color w:val="FF0000"/>
          <w:sz w:val="23"/>
          <w:szCs w:val="23"/>
          <w:u w:val="single"/>
          <w:cs/>
        </w:rPr>
        <w:t xml:space="preserve"> ไม่รวม</w:t>
      </w:r>
      <w:r w:rsidRPr="00286420">
        <w:rPr>
          <w:rFonts w:ascii="Kanit Light" w:hAnsi="Kanit Light" w:cs="Kanit Light" w:hint="cs"/>
          <w:i/>
          <w:iCs/>
          <w:color w:val="FF0000"/>
          <w:sz w:val="23"/>
          <w:szCs w:val="23"/>
          <w:cs/>
        </w:rPr>
        <w:t xml:space="preserve">ในค่าทัวร์) </w:t>
      </w:r>
    </w:p>
    <w:p w14:paraId="700F2032" w14:textId="4EE85F13" w:rsidR="00673F3A" w:rsidRDefault="008D0349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lang w:val="en-SG" w:eastAsia="en-SG"/>
        </w:rPr>
      </w:pPr>
      <w:r>
        <w:rPr>
          <w:rFonts w:ascii="Kanit Light" w:hAnsi="Kanit Light" w:cs="Kanit Light" w:hint="cs"/>
          <w:i/>
          <w:iCs/>
          <w:noProof/>
          <w:color w:val="FF0000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4394372A" wp14:editId="48486C55">
                <wp:simplePos x="0" y="0"/>
                <wp:positionH relativeFrom="column">
                  <wp:posOffset>-457200</wp:posOffset>
                </wp:positionH>
                <wp:positionV relativeFrom="paragraph">
                  <wp:posOffset>252095</wp:posOffset>
                </wp:positionV>
                <wp:extent cx="7553325" cy="2070735"/>
                <wp:effectExtent l="0" t="0" r="9525" b="5715"/>
                <wp:wrapSquare wrapText="bothSides"/>
                <wp:docPr id="201972651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70735"/>
                          <a:chOff x="0" y="0"/>
                          <a:chExt cx="7553867" cy="2070735"/>
                        </a:xfrm>
                      </wpg:grpSpPr>
                      <pic:pic xmlns:pic="http://schemas.openxmlformats.org/drawingml/2006/picture">
                        <pic:nvPicPr>
                          <pic:cNvPr id="19825402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82540" cy="207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438562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92689" y="0"/>
                            <a:ext cx="2761178" cy="207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FBD3E7" id="Group 59" o:spid="_x0000_s1026" style="position:absolute;margin-left:-36pt;margin-top:19.85pt;width:594.75pt;height:163.05pt;z-index:252091392;mso-width-relative:margin" coordsize="75538,20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">
                <v:shape id="Picture 51" o:spid="_x0000_s1027" type="#_x0000_t75" style="position:absolute;width:50825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">
                  <v:imagedata r:id="rId57" o:title=""/>
                </v:shape>
                <v:shape id="Picture 58" o:spid="_x0000_s1028" type="#_x0000_t75" style="position:absolute;left:47926;width:27612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">
                  <v:imagedata r:id="rId58" o:title=""/>
                </v:shape>
                <w10:wrap type="square"/>
              </v:group>
            </w:pict>
          </mc:Fallback>
        </mc:AlternateContent>
      </w:r>
    </w:p>
    <w:p w14:paraId="223B20BE" w14:textId="6E2C7F9C" w:rsidR="0093208B" w:rsidRDefault="0093208B" w:rsidP="00904964">
      <w:pPr>
        <w:spacing w:after="0" w:line="276" w:lineRule="auto"/>
        <w:ind w:right="-257"/>
        <w:jc w:val="thaiDistribute"/>
        <w:rPr>
          <w:rFonts w:ascii="Kanit Light" w:eastAsia="Times New Roman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2235B1E3" w14:textId="797F9A52" w:rsidR="00580B62" w:rsidRPr="00F136C8" w:rsidRDefault="00580B6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 xml:space="preserve">เย็น </w:t>
      </w:r>
      <w:r w:rsidR="001E005D"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ab/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="00DC2D64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="00DC2D64"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3</w:t>
      </w:r>
      <w:r w:rsidR="00DC2D6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4C9F0A7" w14:textId="77777777" w:rsidR="008D0349" w:rsidRPr="00C23536" w:rsidRDefault="00A93605" w:rsidP="00E912D8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 w:val="23"/>
          <w:szCs w:val="23"/>
        </w:rPr>
      </w:pP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ที่พัก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 xml:space="preserve">: </w:t>
      </w:r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 xml:space="preserve">DFDS Go Nordic </w:t>
      </w:r>
      <w:proofErr w:type="spellStart"/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>Cruiseline</w:t>
      </w:r>
      <w:proofErr w:type="spellEnd"/>
      <w:r w:rsidR="00E912D8"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>(Inside Cabin with 2 lower beds)</w:t>
      </w:r>
    </w:p>
    <w:p w14:paraId="32221A06" w14:textId="77777777" w:rsidR="008D0349" w:rsidRPr="00C23536" w:rsidRDefault="008D0349" w:rsidP="008D0349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 w:val="23"/>
          <w:szCs w:val="23"/>
        </w:rPr>
      </w:pP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 xml:space="preserve">(ชื่อโรงแรมที่ท่านพัก ทางบริษัทจะทำการแจ้งพร้อมใบนัดหมาย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 xml:space="preserve">5-7 </w:t>
      </w: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วันก่อนวันเดินทาง)</w:t>
      </w:r>
    </w:p>
    <w:p w14:paraId="13807903" w14:textId="3622815F" w:rsidR="00F136C8" w:rsidRDefault="00A93605" w:rsidP="00E912D8">
      <w:pPr>
        <w:spacing w:after="0" w:line="256" w:lineRule="auto"/>
        <w:ind w:left="851"/>
        <w:jc w:val="thaiDistribute"/>
        <w:rPr>
          <w:rFonts w:ascii="Kanit Light" w:hAnsi="Kanit Light" w:cs="Kanit Light"/>
          <w:color w:val="FF0066"/>
          <w:sz w:val="23"/>
          <w:szCs w:val="23"/>
          <w:lang w:val="en-SG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9E2E9B" wp14:editId="36D50EA1">
                <wp:simplePos x="0" y="0"/>
                <wp:positionH relativeFrom="margin">
                  <wp:posOffset>-219075</wp:posOffset>
                </wp:positionH>
                <wp:positionV relativeFrom="paragraph">
                  <wp:posOffset>38100</wp:posOffset>
                </wp:positionV>
                <wp:extent cx="7099935" cy="766445"/>
                <wp:effectExtent l="0" t="0" r="24765" b="1460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3F694D" w14:textId="5F2115E3" w:rsidR="00101EFF" w:rsidRPr="00D36F43" w:rsidRDefault="00EA6290" w:rsidP="00FE2E81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7691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76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7769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ท่าเรือโคเปนเฮเกน ประเทศเดนมาร์ก – เมืองโอเดนเซ - พิพิธภัณฑ์ ฮันส์ คริสเตียน แอน เดอร์เซน – อาสนวิหารเซนต์คานูต - ศาลากลางโอเดนเซ่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เมืองโคเปนเฮเกน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17E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0ED1273" w14:textId="7CB787FC" w:rsidR="0098599A" w:rsidRPr="0077691A" w:rsidRDefault="0098599A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6172D1B0" w14:textId="41E97FEC" w:rsidR="00EA6290" w:rsidRPr="00E62D8C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19"/>
                                <w:szCs w:val="19"/>
                                <w:cs/>
                              </w:rPr>
                            </w:pP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 w:hint="cs"/>
                                <w:b/>
                                <w:bCs/>
                                <w:sz w:val="19"/>
                                <w:szCs w:val="19"/>
                                <w:cs/>
                              </w:rPr>
                              <w:t xml:space="preserve">     </w:t>
                            </w:r>
                            <w:r w:rsidRPr="00E62D8C">
                              <w:rPr>
                                <w:rFonts w:ascii="Tahoma" w:hAnsi="Tahoma" w:cs="Tahoma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8" style="position:absolute;left:0;text-align:left;margin-left:-17.25pt;margin-top:3pt;width:559.05pt;height:60.3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" fillcolor="#28007a" strokecolor="#c0f">
                <v:fill color2="#4c00d3" rotate="t" colors="0 #28007a;.5 #3e00b1;1 #4c00d3" focus="100%" type="gradient"/>
                <v:textbox>
                  <w:txbxContent>
                    <w:p w14:paraId="553F694D" w14:textId="5F2115E3" w:rsidR="00101EFF" w:rsidRPr="00D36F43" w:rsidRDefault="00EA6290" w:rsidP="00FE2E81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7691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76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7769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ท่าเรือโคเปนเฮเกน ประเทศเดนมาร์ก – เมืองโอเดนเซ - พิพิธภัณฑ์ ฮันส์ คริสเตียน แอน เดอร์เซน – อาสนวิหารเซนต์คานูต - ศาลากลางโอเดนเซ่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เมืองโคเปนเฮเกน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17E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0ED1273" w14:textId="7CB787FC" w:rsidR="0098599A" w:rsidRPr="0077691A" w:rsidRDefault="0098599A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6172D1B0" w14:textId="41E97FEC" w:rsidR="00EA6290" w:rsidRPr="00E62D8C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19"/>
                          <w:szCs w:val="19"/>
                          <w:cs/>
                        </w:rPr>
                      </w:pP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 w:hint="cs"/>
                          <w:b/>
                          <w:bCs/>
                          <w:sz w:val="19"/>
                          <w:szCs w:val="19"/>
                          <w:cs/>
                        </w:rPr>
                        <w:t xml:space="preserve">     </w:t>
                      </w:r>
                      <w:r w:rsidRPr="00E62D8C">
                        <w:rPr>
                          <w:rFonts w:ascii="Tahoma" w:hAnsi="Tahoma" w:cs="Tahoma"/>
                          <w:b/>
                          <w:bCs/>
                          <w:sz w:val="19"/>
                          <w:szCs w:val="19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464077" w14:textId="6C458994" w:rsidR="00232717" w:rsidRPr="00F136C8" w:rsidRDefault="00580B62" w:rsidP="001E005D">
      <w:pPr>
        <w:spacing w:after="0"/>
        <w:ind w:left="851" w:hanging="851"/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  <w:lang w:val="en-SG"/>
        </w:rPr>
        <w:t xml:space="preserve">เช้า </w:t>
      </w:r>
      <w:r w:rsidR="001E005D" w:rsidRPr="00F136C8"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  <w:tab/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  <w:sym w:font="Webdings" w:char="F0E4"/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cs/>
          <w:lang w:val="en-SG"/>
        </w:rPr>
        <w:t xml:space="preserve"> รับประทานอาหารเช้า </w:t>
      </w:r>
      <w:r w:rsidR="000F5574"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highlight w:val="yellow"/>
          <w:cs/>
          <w:lang w:val="en-SG"/>
        </w:rPr>
        <w:t>(มื้อที่1</w:t>
      </w:r>
      <w:r w:rsidR="00101EFF">
        <w:rPr>
          <w:rFonts w:ascii="Kanit Light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/>
        </w:rPr>
        <w:t>4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highlight w:val="yellow"/>
          <w:cs/>
          <w:lang w:val="en-SG"/>
        </w:rPr>
        <w:t>)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cs/>
          <w:lang w:val="en-SG"/>
        </w:rPr>
        <w:t xml:space="preserve"> </w:t>
      </w:r>
    </w:p>
    <w:p w14:paraId="2341856C" w14:textId="0D7954AC" w:rsidR="004217E7" w:rsidRDefault="004217E7" w:rsidP="004217E7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 w:rsidRPr="00286420">
        <w:rPr>
          <w:rFonts w:ascii="Kanit Light" w:hAnsi="Kanit Light" w:cs="Kanit Light" w:hint="cs"/>
          <w:sz w:val="23"/>
          <w:szCs w:val="23"/>
          <w:cs/>
        </w:rPr>
        <w:t>นำทุกท่านลงสู่</w:t>
      </w:r>
      <w:r w:rsidRPr="004A3595">
        <w:rPr>
          <w:rFonts w:ascii="Kanit Light" w:hAnsi="Kanit Light" w:cs="Kanit Light" w:hint="cs"/>
          <w:color w:val="CC3300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สถานี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DFDS (Go Nordic </w:t>
      </w:r>
      <w:proofErr w:type="spellStart"/>
      <w:r w:rsidRPr="00C23536">
        <w:rPr>
          <w:rFonts w:ascii="Kanit Light" w:hAnsi="Kanit Light" w:cs="Kanit Light"/>
          <w:color w:val="CC00FF"/>
          <w:sz w:val="23"/>
          <w:szCs w:val="23"/>
        </w:rPr>
        <w:t>Cruiseline</w:t>
      </w:r>
      <w:proofErr w:type="spellEnd"/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)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 xml:space="preserve">ณ ประเทศเดนมาร์ก </w:t>
      </w:r>
      <w:r w:rsidRPr="00286420">
        <w:rPr>
          <w:rFonts w:ascii="Kanit Light" w:hAnsi="Kanit Light" w:cs="Kanit Light" w:hint="cs"/>
          <w:sz w:val="23"/>
          <w:szCs w:val="23"/>
          <w:cs/>
        </w:rPr>
        <w:t>และ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จากนั้นนำท่านเดินทางสู่ 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เมือง</w:t>
      </w:r>
      <w:r w:rsidRPr="00286420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โอเดนเซ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(</w:t>
      </w:r>
      <w:r w:rsidRPr="00286420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Odense</w:t>
      </w:r>
      <w:r w:rsidRPr="0028642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)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>16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5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>2.30</w:t>
      </w:r>
      <w:r w:rsidRPr="00286420">
        <w:rPr>
          <w:rFonts w:ascii="Kanit Light" w:hAnsi="Kanit Light" w:cs="Kanit Light"/>
          <w:i/>
          <w:iCs/>
          <w:sz w:val="23"/>
          <w:szCs w:val="23"/>
          <w:cs/>
        </w:rPr>
        <w:t xml:space="preserve"> ชม.)</w:t>
      </w:r>
      <w:r w:rsidRPr="00286420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</w:t>
      </w:r>
      <w:r w:rsidRPr="00286420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ซึ่งเต็มไปด้วยคฤหาสน์อันงดงามและพระราชวังโอเดนเซ่ตั้งชื่อตามเทพเจ้านอร์สแห่งสงครามภูมิปัญญาและบทกวีโอดิน</w:t>
      </w:r>
      <w:r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นำท่าน</w:t>
      </w:r>
      <w:r w:rsidRPr="0023271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ถ่ายภาพด้านนอกกับ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eastAsia="en-SG"/>
        </w:rPr>
        <w:t>พิพิธภัณฑ์ ฮันส์ คริสเตียน แอนเดอร์เซน (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 xml:space="preserve">Hans Christian Andersen)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ตั้งอยู่ที่เมืองโอเดนเซซึ่งเป็น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บ้านเกิดของนักเขียนชาวเดนมาร์ก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ฮันส์ คริสเตียน แอนเดอร์เซน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นักเขียนนิทาน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ผู้มีชื่อเสียงระดับโลก เจ้าของผลงาน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The Little Mermaid, The Snow Queen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ดัดแปลงมาสู่ภาพยนตร์ดัง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Frozen), The Little Match Girl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เด็กหญิงขายไม้ขีดไฟ)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>, The Ugly Duckling (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ลูกเป็ดขี้เหร่)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, Thumbelina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เจ้าหญิงตัวจิ๋ว เป็นต้น</w:t>
      </w:r>
      <w:r w:rsidRPr="00232717">
        <w:rPr>
          <w:rFonts w:ascii="Kanit Light" w:eastAsia="Times New Roman" w:hAnsi="Kanit Light" w:cs="Kanit Light" w:hint="cs"/>
          <w:color w:val="0A99C6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จากนั้นให้ถ่ายภาพด้านนอก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eastAsia="en-SG"/>
        </w:rPr>
        <w:t>อาสนวิหารเซนต์คาน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>ู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eastAsia="en-SG"/>
        </w:rPr>
        <w:t>ต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 xml:space="preserve"> (St. Canute's Cathedral)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 xml:space="preserve">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หรือที่รู้จักในชื่ออาสนวิหารโอเดนเซตั้งอยู่ใกล้จ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ตุรัสศาลากลาง หอนาฬิกาสูง สีสันเรียบง่าย สง่างาม โดดเด่นมาก ภายในโบสถ์เรียบง่าย ด้านหลังเป็นสวนเทพนิยายอันโตสัน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จากนั้นนำท่านเดินทางสู่</w:t>
      </w:r>
      <w:r w:rsidRPr="00232717">
        <w:rPr>
          <w:rFonts w:ascii="Kanit Light" w:eastAsia="Times New Roman" w:hAnsi="Kanit Light" w:cs="Kanit Light" w:hint="cs"/>
          <w:color w:val="993366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eastAsia="en-SG"/>
        </w:rPr>
        <w:t>ศาลากลาง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>โอเดนเซ่ (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>Brandts town hall</w:t>
      </w:r>
      <w:r w:rsidRPr="00C23536">
        <w:rPr>
          <w:rFonts w:ascii="Kanit Light" w:eastAsia="Times New Roman" w:hAnsi="Kanit Light" w:cs="Kanit Light" w:hint="cs"/>
          <w:color w:val="CC00FF"/>
          <w:sz w:val="23"/>
          <w:szCs w:val="23"/>
          <w:cs/>
          <w:lang w:eastAsia="en-SG"/>
        </w:rPr>
        <w:t xml:space="preserve">)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ซึ่งเป็นส่วนที่เก่าแก่ที่สุดที่สร้างขึ้นด้วยอิฐสีแดงในช่วงปลายศตวรรษที่ 19 และใช้ลวดลายสไตล์โกธิคสไตล์อิตาเลียน การปรับปรุงเพิ่มเติมของอาคารที่เกิดขึ้นระหว่าง 1936 และ 1955 ห้องโถงมีงานศิลปะจำนวนมากรวมทั้งประติมากรรม</w:t>
      </w:r>
    </w:p>
    <w:p w14:paraId="28988F95" w14:textId="3D6044EC" w:rsidR="002D5680" w:rsidRDefault="00556E4D" w:rsidP="005A2283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232717">
        <w:rPr>
          <w:rFonts w:ascii="Kanit Light" w:eastAsia="Times New Roman" w:hAnsi="Kanit Light" w:cs="Kanit Light"/>
          <w:noProof/>
          <w:color w:val="0A99C6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37DA66B1" wp14:editId="4678A4B4">
                <wp:simplePos x="0" y="0"/>
                <wp:positionH relativeFrom="page">
                  <wp:posOffset>0</wp:posOffset>
                </wp:positionH>
                <wp:positionV relativeFrom="paragraph">
                  <wp:posOffset>346710</wp:posOffset>
                </wp:positionV>
                <wp:extent cx="7562850" cy="2505075"/>
                <wp:effectExtent l="0" t="0" r="0" b="9525"/>
                <wp:wrapTight wrapText="bothSides">
                  <wp:wrapPolygon edited="0">
                    <wp:start x="0" y="0"/>
                    <wp:lineTo x="0" y="21518"/>
                    <wp:lineTo x="9739" y="21518"/>
                    <wp:lineTo x="21546" y="21518"/>
                    <wp:lineTo x="21546" y="0"/>
                    <wp:lineTo x="0" y="0"/>
                  </wp:wrapPolygon>
                </wp:wrapTight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05075"/>
                          <a:chOff x="-1486530" y="-16863"/>
                          <a:chExt cx="5624063" cy="1721068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3617" y="-16863"/>
                            <a:ext cx="3053916" cy="1721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86530" y="-16863"/>
                            <a:ext cx="2581275" cy="1720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7C496" id="Group 60" o:spid="_x0000_s1026" style="position:absolute;margin-left:0;margin-top:27.3pt;width:595.5pt;height:197.25pt;z-index:252100608;mso-position-horizontal-relative:page;mso-width-relative:margin;mso-height-relative:margin" coordorigin="-14865,-168" coordsize="56240,172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">
                <v:shape id="Picture 63" o:spid="_x0000_s1027" type="#_x0000_t75" style="position:absolute;left:10836;top:-168;width:30539;height:17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">
                  <v:imagedata r:id="rId61" o:title=""/>
                </v:shape>
                <v:shape id="Picture 195" o:spid="_x0000_s1028" type="#_x0000_t75" style="position:absolute;left:-14865;top:-168;width:25812;height:1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">
                  <v:imagedata r:id="rId62" o:title=""/>
                </v:shape>
                <w10:wrap type="tight" anchorx="page"/>
              </v:group>
            </w:pict>
          </mc:Fallback>
        </mc:AlternateContent>
      </w:r>
    </w:p>
    <w:p w14:paraId="7E895FF2" w14:textId="62D8D04E" w:rsidR="004217E7" w:rsidRDefault="004217E7" w:rsidP="005A2283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341E667A" w14:textId="35DBBF42" w:rsidR="00BE18D1" w:rsidRPr="00F136C8" w:rsidRDefault="00BE18D1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101EFF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E080CB9" w14:textId="77777777" w:rsidR="00795713" w:rsidRDefault="00795713" w:rsidP="00795713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เมืองโคเปนเฮเกน (</w:t>
      </w:r>
      <w:r w:rsidRPr="00232717">
        <w:rPr>
          <w:rFonts w:ascii="Kanit Light" w:hAnsi="Kanit Light" w:cs="Kanit Light"/>
          <w:b/>
          <w:bCs/>
          <w:sz w:val="23"/>
          <w:szCs w:val="23"/>
        </w:rPr>
        <w:t>Copenhagen</w:t>
      </w:r>
      <w:r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Pr="00232717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(ระยะทาง </w:t>
      </w:r>
      <w:r w:rsidRPr="00232717">
        <w:rPr>
          <w:rFonts w:ascii="Kanit Light" w:hAnsi="Kanit Light" w:cs="Kanit Light"/>
          <w:i/>
          <w:iCs/>
          <w:sz w:val="23"/>
          <w:szCs w:val="23"/>
        </w:rPr>
        <w:t>16</w:t>
      </w:r>
      <w:r>
        <w:rPr>
          <w:rFonts w:ascii="Kanit Light" w:hAnsi="Kanit Light" w:cs="Kanit Light" w:hint="cs"/>
          <w:i/>
          <w:iCs/>
          <w:sz w:val="23"/>
          <w:szCs w:val="23"/>
          <w:cs/>
        </w:rPr>
        <w:t>5</w:t>
      </w:r>
      <w:r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 กม. / </w:t>
      </w:r>
      <w:r w:rsidRPr="00232717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2.30 </w:t>
      </w:r>
      <w:r w:rsidRPr="00232717">
        <w:rPr>
          <w:rFonts w:ascii="Kanit Light" w:hAnsi="Kanit Light" w:cs="Kanit Light"/>
          <w:i/>
          <w:iCs/>
          <w:sz w:val="23"/>
          <w:szCs w:val="23"/>
          <w:cs/>
        </w:rPr>
        <w:t xml:space="preserve">ชม.) </w:t>
      </w:r>
      <w:r w:rsidRPr="00232717">
        <w:rPr>
          <w:rFonts w:ascii="Kanit Light" w:hAnsi="Kanit Light" w:cs="Kanit Light" w:hint="cs"/>
          <w:sz w:val="23"/>
          <w:szCs w:val="23"/>
          <w:cs/>
        </w:rPr>
        <w:t xml:space="preserve">เป็นเมืองหลวงและเมืองที่ใหญ่ที่สุดของประเทศเดนมาร์ก ผู้คนส่วนใหญ่ต่างเรียกขานเมืองนี้ว่า เมืองแห่งเทพนิยาย เพราะมีสภาพแวดล้อมพร้อมบรรยากาศที่สวยงามและอากาศบริสุทธิ์ ถูกล้อมรอบไปด้วยธรรมชาติ ประวัติศาสตร์ ศิลปะ และวัฒนธรรม </w:t>
      </w:r>
      <w:r w:rsidRPr="00232717">
        <w:rPr>
          <w:rFonts w:ascii="Kanit Light" w:hAnsi="Kanit Light" w:cs="Kanit Light"/>
          <w:sz w:val="23"/>
          <w:szCs w:val="23"/>
          <w:cs/>
        </w:rPr>
        <w:t>มีลักษณะของการผสมผสานวิถีชีวิตที่หลากหลาย</w:t>
      </w:r>
      <w:r w:rsidRPr="00232717">
        <w:rPr>
          <w:rFonts w:ascii="Kanit Light" w:hAnsi="Kanit Light" w:cs="Kanit Light" w:hint="cs"/>
          <w:sz w:val="23"/>
          <w:szCs w:val="23"/>
          <w:cs/>
        </w:rPr>
        <w:t>อีกด้วย</w:t>
      </w:r>
    </w:p>
    <w:p w14:paraId="684E2F9D" w14:textId="692516B8" w:rsidR="00101EFF" w:rsidRPr="00F136C8" w:rsidRDefault="00101EFF" w:rsidP="00101EFF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 xml:space="preserve">เย็น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6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2128AEB" w14:textId="534AB1BF" w:rsidR="00DC2D64" w:rsidRPr="00C23536" w:rsidRDefault="006C0745" w:rsidP="00E912D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 w:val="23"/>
          <w:szCs w:val="23"/>
          <w:shd w:val="clear" w:color="auto" w:fill="FFFFFF"/>
          <w:cs/>
          <w:lang w:eastAsia="en-SG"/>
        </w:rPr>
      </w:pPr>
      <w:r w:rsidRPr="00C23536">
        <w:rPr>
          <w:rFonts w:ascii="Kanit Light" w:hAnsi="Kanit Light" w:cs="Kanit Light" w:hint="cs"/>
          <w:color w:val="9966FF"/>
          <w:sz w:val="23"/>
          <w:szCs w:val="23"/>
          <w:cs/>
          <w:lang w:val="en-SG"/>
        </w:rPr>
        <w:t xml:space="preserve"> </w:t>
      </w:r>
      <w:r w:rsidR="00DC2D64"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ที่พัก </w:t>
      </w:r>
      <w:r w:rsidR="00DC2D64" w:rsidRPr="00C23536">
        <w:rPr>
          <w:rFonts w:ascii="Kanit Light" w:hAnsi="Kanit Light" w:cs="Kanit Light"/>
          <w:color w:val="9966FF"/>
          <w:sz w:val="23"/>
          <w:szCs w:val="23"/>
        </w:rPr>
        <w:t xml:space="preserve">: </w:t>
      </w:r>
      <w:r w:rsidR="00A93605" w:rsidRPr="00C23536">
        <w:rPr>
          <w:rFonts w:ascii="Kanit Light" w:hAnsi="Kanit Light" w:cs="Kanit Light"/>
          <w:color w:val="9966FF"/>
          <w:sz w:val="23"/>
          <w:szCs w:val="23"/>
        </w:rPr>
        <w:t xml:space="preserve"> </w:t>
      </w:r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>Scandic Hvidovre</w:t>
      </w:r>
      <w:r w:rsidR="00E912D8"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="00F23747" w:rsidRPr="00C23536">
        <w:rPr>
          <w:rFonts w:ascii="Kanit Light" w:hAnsi="Kanit Light" w:cs="Kanit Light"/>
          <w:color w:val="9966FF"/>
          <w:sz w:val="23"/>
          <w:szCs w:val="23"/>
          <w:cs/>
        </w:rPr>
        <w:t>หรือโรงแรมและเมืองระดับใกล้เคียงกัน</w:t>
      </w:r>
    </w:p>
    <w:p w14:paraId="7C684ACF" w14:textId="1BD7F9CB" w:rsidR="00DC2D64" w:rsidRPr="00C23536" w:rsidRDefault="00DC2D64" w:rsidP="00DC2D6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 w:val="23"/>
          <w:szCs w:val="23"/>
          <w:shd w:val="clear" w:color="auto" w:fill="FFFFFF"/>
          <w:cs/>
          <w:lang w:eastAsia="en-SG"/>
        </w:rPr>
      </w:pP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 xml:space="preserve">5-7 </w:t>
      </w: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วัน</w:t>
      </w: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ก่อนวันเดินทาง)</w:t>
      </w:r>
    </w:p>
    <w:p w14:paraId="74C29E23" w14:textId="4853A860" w:rsidR="00101EFF" w:rsidRPr="00C23536" w:rsidRDefault="00101EFF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9966FF"/>
          <w:sz w:val="23"/>
          <w:szCs w:val="23"/>
          <w:lang w:eastAsia="en-SG"/>
        </w:rPr>
      </w:pPr>
    </w:p>
    <w:p w14:paraId="0CFE7DBC" w14:textId="36763443" w:rsidR="00FE2E81" w:rsidRDefault="00FE2E81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3341EF" wp14:editId="09753BC8">
                <wp:simplePos x="0" y="0"/>
                <wp:positionH relativeFrom="margin">
                  <wp:posOffset>-228600</wp:posOffset>
                </wp:positionH>
                <wp:positionV relativeFrom="paragraph">
                  <wp:posOffset>0</wp:posOffset>
                </wp:positionV>
                <wp:extent cx="7099935" cy="866775"/>
                <wp:effectExtent l="0" t="0" r="24765" b="285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A38E2F" w14:textId="6773C192" w:rsidR="0098599A" w:rsidRPr="00D36F43" w:rsidRDefault="00EA6290" w:rsidP="00FE2E8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เมืองโคเปนเฮเกน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พระราชวังคริสเตียนบอร์ก – พระราชวังอมาเลียนบอร์ก – น้ำพุเกฟิออน – รูปปั้นนางเงือก – พระราชวังโรเซนเบิร์ก – ถนนคนเดิน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Strøget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9571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18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79571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B018C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A1B2734" w14:textId="289243EB" w:rsidR="00EA6290" w:rsidRPr="00572E35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9" style="position:absolute;left:0;text-align:left;margin-left:-18pt;margin-top:0;width:559.05pt;height:68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" fillcolor="#28007a" strokecolor="#c0f">
                <v:fill color2="#4c00d3" rotate="t" colors="0 #28007a;.5 #3e00b1;1 #4c00d3" focus="100%" type="gradient"/>
                <v:textbox>
                  <w:txbxContent>
                    <w:p w14:paraId="07A38E2F" w14:textId="6773C192" w:rsidR="0098599A" w:rsidRPr="00D36F43" w:rsidRDefault="00EA6290" w:rsidP="00FE2E8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เมืองโคเปนเฮเกน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พระราชวังคริสเตียนบอร์ก – พระราชวังอมาเลียนบอร์ก – น้ำพุเกฟิออน – รูปปั้นนางเงือก – พระราชวังโรเซนเบิร์ก – ถนนคนเดิน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Strøget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9571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18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79571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B018C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A1B2734" w14:textId="289243EB" w:rsidR="00EA6290" w:rsidRPr="00572E35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F3A172" w14:textId="20E2F968" w:rsidR="00FE2E81" w:rsidRPr="00F136C8" w:rsidRDefault="00FE2E81" w:rsidP="00FE2E81">
      <w:pPr>
        <w:spacing w:after="0"/>
        <w:ind w:left="851" w:hanging="851"/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  <w:lang w:val="en-SG"/>
        </w:rPr>
        <w:t xml:space="preserve">เช้า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  <w:tab/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lang w:val="en-SG"/>
        </w:rPr>
        <w:sym w:font="Webdings" w:char="F0E4"/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cs/>
          <w:lang w:val="en-SG"/>
        </w:rPr>
        <w:t xml:space="preserve"> รับประทานอาหารเช้า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>ณ โรงแรม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highlight w:val="yellow"/>
          <w:cs/>
          <w:lang w:val="en-SG"/>
        </w:rPr>
        <w:t>(มื้อที่1</w:t>
      </w:r>
      <w:r w:rsidR="000B018C">
        <w:rPr>
          <w:rFonts w:ascii="Kanit Light" w:hAnsi="Kanit Light" w:cs="Kanit Light" w:hint="cs"/>
          <w:color w:val="2E74B5" w:themeColor="accent5" w:themeShade="BF"/>
          <w:sz w:val="23"/>
          <w:szCs w:val="23"/>
          <w:highlight w:val="yellow"/>
          <w:cs/>
          <w:lang w:val="en-SG"/>
        </w:rPr>
        <w:t>7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highlight w:val="yellow"/>
          <w:cs/>
          <w:lang w:val="en-SG"/>
        </w:rPr>
        <w:t>)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  <w:cs/>
          <w:lang w:val="en-SG"/>
        </w:rPr>
        <w:t xml:space="preserve"> </w:t>
      </w:r>
    </w:p>
    <w:p w14:paraId="2DA861E9" w14:textId="77777777" w:rsidR="00795713" w:rsidRDefault="00795713" w:rsidP="00795713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  <w:cs/>
        </w:rPr>
        <w:tab/>
      </w:r>
      <w:r w:rsidRPr="00286420">
        <w:rPr>
          <w:rFonts w:ascii="Kanit Light" w:hAnsi="Kanit Light" w:cs="Kanit Light" w:hint="cs"/>
          <w:sz w:val="23"/>
          <w:szCs w:val="23"/>
          <w:cs/>
        </w:rPr>
        <w:t>นำท่าน</w:t>
      </w:r>
      <w:r w:rsidRPr="00286420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ถ่ายรูปบริเวณด้านนอก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พระราชวังคริสเตียนบอร์ก (</w:t>
      </w:r>
      <w:proofErr w:type="spellStart"/>
      <w:r w:rsidRPr="00C23536">
        <w:rPr>
          <w:rFonts w:ascii="Kanit Light" w:hAnsi="Kanit Light" w:cs="Kanit Light"/>
          <w:color w:val="CC00FF"/>
          <w:sz w:val="23"/>
          <w:szCs w:val="23"/>
        </w:rPr>
        <w:t>Christiansborg</w:t>
      </w:r>
      <w:proofErr w:type="spellEnd"/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 Palace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) </w:t>
      </w:r>
      <w:r w:rsidRPr="000A6F35">
        <w:rPr>
          <w:rFonts w:ascii="Kanit Light" w:hAnsi="Kanit Light" w:cs="Kanit Light"/>
          <w:sz w:val="23"/>
          <w:szCs w:val="23"/>
          <w:cs/>
        </w:rPr>
        <w:t>ศูนย์กลางแห่งประวัติศาสตร์ที่ควบรวม</w:t>
      </w:r>
      <w:r w:rsidRPr="000A6F35">
        <w:rPr>
          <w:rFonts w:ascii="Kanit Light" w:hAnsi="Kanit Light" w:cs="Kanit Light"/>
          <w:sz w:val="23"/>
          <w:szCs w:val="23"/>
        </w:rPr>
        <w:t xml:space="preserve"> </w:t>
      </w:r>
      <w:r w:rsidRPr="000A6F35">
        <w:rPr>
          <w:rFonts w:ascii="Kanit Light" w:hAnsi="Kanit Light" w:cs="Kanit Light"/>
          <w:b/>
          <w:bCs/>
          <w:sz w:val="23"/>
          <w:szCs w:val="23"/>
        </w:rPr>
        <w:t xml:space="preserve">3 </w:t>
      </w:r>
      <w:r w:rsidRPr="000A6F35">
        <w:rPr>
          <w:rFonts w:ascii="Kanit Light" w:hAnsi="Kanit Light" w:cs="Kanit Light"/>
          <w:b/>
          <w:bCs/>
          <w:sz w:val="23"/>
          <w:szCs w:val="23"/>
          <w:cs/>
        </w:rPr>
        <w:t>อำนาจรัฐ (บริหาร</w:t>
      </w:r>
      <w:r w:rsidRPr="000A6F35">
        <w:rPr>
          <w:rFonts w:ascii="Kanit Light" w:hAnsi="Kanit Light" w:cs="Kanit Light"/>
          <w:b/>
          <w:bCs/>
          <w:sz w:val="23"/>
          <w:szCs w:val="23"/>
        </w:rPr>
        <w:t xml:space="preserve">, </w:t>
      </w:r>
      <w:r w:rsidRPr="000A6F35">
        <w:rPr>
          <w:rFonts w:ascii="Kanit Light" w:hAnsi="Kanit Light" w:cs="Kanit Light"/>
          <w:b/>
          <w:bCs/>
          <w:sz w:val="23"/>
          <w:szCs w:val="23"/>
          <w:cs/>
        </w:rPr>
        <w:t>นิติบัญญัติ</w:t>
      </w:r>
      <w:r w:rsidRPr="000A6F35">
        <w:rPr>
          <w:rFonts w:ascii="Kanit Light" w:hAnsi="Kanit Light" w:cs="Kanit Light"/>
          <w:b/>
          <w:bCs/>
          <w:sz w:val="23"/>
          <w:szCs w:val="23"/>
        </w:rPr>
        <w:t xml:space="preserve">, </w:t>
      </w:r>
      <w:r w:rsidRPr="000A6F35">
        <w:rPr>
          <w:rFonts w:ascii="Kanit Light" w:hAnsi="Kanit Light" w:cs="Kanit Light"/>
          <w:b/>
          <w:bCs/>
          <w:sz w:val="23"/>
          <w:szCs w:val="23"/>
          <w:cs/>
        </w:rPr>
        <w:t>ตุลาการ)</w:t>
      </w:r>
      <w:r w:rsidRPr="000A6F35">
        <w:rPr>
          <w:rFonts w:ascii="Kanit Light" w:hAnsi="Kanit Light" w:cs="Kanit Light"/>
          <w:sz w:val="23"/>
          <w:szCs w:val="23"/>
        </w:rPr>
        <w:t xml:space="preserve"> </w:t>
      </w:r>
      <w:r w:rsidRPr="000A6F35">
        <w:rPr>
          <w:rFonts w:ascii="Kanit Light" w:hAnsi="Kanit Light" w:cs="Kanit Light"/>
          <w:sz w:val="23"/>
          <w:szCs w:val="23"/>
          <w:cs/>
        </w:rPr>
        <w:t>ไว้ในที่เดียว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A6F35">
        <w:rPr>
          <w:rFonts w:ascii="Kanit Light" w:hAnsi="Kanit Light" w:cs="Kanit Light"/>
          <w:sz w:val="23"/>
          <w:szCs w:val="23"/>
          <w:cs/>
        </w:rPr>
        <w:t>นิยามแห่งความหรูหราขั้นสุดยอดที่หลอมรวมจิตวิญญาณราชสำนักโบราณและวิถีโมเดิร์นได้อย่างทรงพลัง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A6F35">
        <w:rPr>
          <w:rFonts w:ascii="Kanit Light" w:hAnsi="Kanit Light" w:cs="Kanit Light"/>
          <w:sz w:val="23"/>
          <w:szCs w:val="23"/>
          <w:cs/>
        </w:rPr>
        <w:t>แลนด์มาร์คที่สะท้อนความรุ่งเรืองอันไม่มีวันดับสูญของเดนมาร์ก</w:t>
      </w:r>
    </w:p>
    <w:p w14:paraId="2FC0F4D2" w14:textId="3838D9DF" w:rsidR="00795713" w:rsidRDefault="00795713" w:rsidP="00795713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w:drawing>
          <wp:anchor distT="0" distB="0" distL="114300" distR="114300" simplePos="0" relativeHeight="252102656" behindDoc="0" locked="0" layoutInCell="1" allowOverlap="1" wp14:anchorId="48E403C5" wp14:editId="1D536A27">
            <wp:simplePos x="0" y="0"/>
            <wp:positionH relativeFrom="column">
              <wp:posOffset>-449580</wp:posOffset>
            </wp:positionH>
            <wp:positionV relativeFrom="paragraph">
              <wp:posOffset>235585</wp:posOffset>
            </wp:positionV>
            <wp:extent cx="7552690" cy="2949575"/>
            <wp:effectExtent l="0" t="0" r="0" b="3175"/>
            <wp:wrapSquare wrapText="bothSides"/>
            <wp:docPr id="179676501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65015" name="Picture 55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3" b="1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94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CF994" w14:textId="77777777" w:rsidR="00795713" w:rsidRDefault="00795713" w:rsidP="00795713">
      <w:pPr>
        <w:tabs>
          <w:tab w:val="left" w:pos="851"/>
        </w:tabs>
        <w:spacing w:after="0"/>
        <w:ind w:left="851"/>
        <w:jc w:val="thaiDistribute"/>
        <w:rPr>
          <w:rFonts w:ascii="Segoe UI Emoji" w:hAnsi="Segoe UI Emoji"/>
        </w:rPr>
      </w:pPr>
    </w:p>
    <w:p w14:paraId="0D7F5BB7" w14:textId="12069B0B" w:rsidR="00795713" w:rsidRDefault="00795713" w:rsidP="0079571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A99C6"/>
          <w:sz w:val="23"/>
          <w:szCs w:val="23"/>
          <w:lang w:eastAsia="en-SG"/>
        </w:rPr>
      </w:pPr>
      <w:r>
        <w:rPr>
          <w:rFonts w:ascii="Segoe UI Emoji" w:hAnsi="Segoe UI Emoji" w:cs="Segoe UI Emoji"/>
        </w:rPr>
        <w:t>👑</w:t>
      </w:r>
      <w:r w:rsidRPr="00286420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จากนั้น</w:t>
      </w:r>
      <w:r w:rsidRPr="00286420">
        <w:rPr>
          <w:rFonts w:ascii="Kanit Light" w:hAnsi="Kanit Light" w:cs="Kanit Light" w:hint="cs"/>
          <w:sz w:val="23"/>
          <w:szCs w:val="23"/>
          <w:cs/>
        </w:rPr>
        <w:t>นำท่าน</w:t>
      </w:r>
      <w:bookmarkStart w:id="17" w:name="_Hlk154653553"/>
      <w:r w:rsidRPr="00286420">
        <w:rPr>
          <w:rFonts w:ascii="Kanit Light" w:hAnsi="Kanit Light" w:cs="Kanit Light" w:hint="cs"/>
          <w:b/>
          <w:bCs/>
          <w:sz w:val="23"/>
          <w:szCs w:val="23"/>
          <w:cs/>
        </w:rPr>
        <w:t>ถ่ายรูปบริเวณด้านนอก</w:t>
      </w:r>
      <w:bookmarkEnd w:id="17"/>
      <w:r>
        <w:rPr>
          <w:rFonts w:ascii="Kanit Light" w:hAnsi="Kanit Light" w:cs="Kanit Light" w:hint="cs"/>
          <w:b/>
          <w:bCs/>
          <w:sz w:val="23"/>
          <w:szCs w:val="23"/>
          <w:cs/>
        </w:rPr>
        <w:t>กับความสง่างามที่</w:t>
      </w:r>
      <w:r w:rsidRPr="00286420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18" w:name="_Hlk154565262"/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พระราชวังอมาเลียนบอร์ก</w:t>
      </w:r>
      <w:bookmarkEnd w:id="18"/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</w:rPr>
        <w:t xml:space="preserve">(Amalienborg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br/>
      </w:r>
      <w:r w:rsidRPr="00C23536">
        <w:rPr>
          <w:rFonts w:ascii="Kanit Light" w:hAnsi="Kanit Light" w:cs="Kanit Light"/>
          <w:color w:val="CC00FF"/>
          <w:sz w:val="23"/>
          <w:szCs w:val="23"/>
        </w:rPr>
        <w:t>Palace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) </w:t>
      </w:r>
      <w:r w:rsidRPr="00946FEE">
        <w:rPr>
          <w:rFonts w:ascii="Kanit Light" w:hAnsi="Kanit Light" w:cs="Kanit Light"/>
          <w:sz w:val="23"/>
          <w:szCs w:val="23"/>
          <w:cs/>
        </w:rPr>
        <w:t>ปราสาทราชสัณฐานอันเป็นหัวใจแห่งราชวงศ์เดนมาร์ก ตระการตาไปกับสถาปัตยกรรมร็อคโคโคที่จัดวางอย่างวิจิตรบรรจงล้อมลานแปดเหลี่ยมอันทรงเกียรติ สะท้อนภาพลักษณ์ความรุ่งโรจน์ของราชสำนักสแกนดิเนเวียได้อย่างสมบูรณ์แบบ</w:t>
      </w:r>
    </w:p>
    <w:p w14:paraId="2A859371" w14:textId="7A95B3EC" w:rsidR="00FE2E81" w:rsidRDefault="00795713" w:rsidP="00795713">
      <w:pPr>
        <w:tabs>
          <w:tab w:val="left" w:pos="1277"/>
        </w:tabs>
        <w:spacing w:after="0"/>
        <w:ind w:left="851" w:firstLine="720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0A99C6"/>
          <w:sz w:val="23"/>
          <w:szCs w:val="23"/>
          <w:lang w:eastAsia="en-SG"/>
        </w:rPr>
        <w:drawing>
          <wp:anchor distT="0" distB="0" distL="114300" distR="114300" simplePos="0" relativeHeight="252104704" behindDoc="0" locked="0" layoutInCell="1" allowOverlap="1" wp14:anchorId="163B7D61" wp14:editId="241C2F10">
            <wp:simplePos x="0" y="0"/>
            <wp:positionH relativeFrom="column">
              <wp:posOffset>-457200</wp:posOffset>
            </wp:positionH>
            <wp:positionV relativeFrom="paragraph">
              <wp:posOffset>238125</wp:posOffset>
            </wp:positionV>
            <wp:extent cx="7560945" cy="2820670"/>
            <wp:effectExtent l="0" t="0" r="1905" b="0"/>
            <wp:wrapSquare wrapText="bothSides"/>
            <wp:docPr id="144106019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60198" name="Picture 36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0" b="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82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C11F5" w14:textId="303622C5" w:rsidR="00795713" w:rsidRDefault="00795713" w:rsidP="00795713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color w:val="9933FF"/>
          <w:sz w:val="23"/>
          <w:szCs w:val="23"/>
        </w:rPr>
      </w:pPr>
      <w:r w:rsidRPr="00FF62F6">
        <w:rPr>
          <w:rFonts w:ascii="Kanit Light" w:eastAsia="Yu Mincho" w:hAnsi="Kanit Light" w:cs="Kanit Light"/>
          <w:noProof/>
          <w:color w:val="2E74B5" w:themeColor="accent5" w:themeShade="BF"/>
          <w:szCs w:val="22"/>
          <w:lang w:eastAsia="en-SG"/>
        </w:rPr>
        <w:lastRenderedPageBreak/>
        <w:drawing>
          <wp:anchor distT="0" distB="0" distL="114300" distR="114300" simplePos="0" relativeHeight="252106752" behindDoc="0" locked="0" layoutInCell="1" allowOverlap="1" wp14:anchorId="3B2DC99F" wp14:editId="0E6196B9">
            <wp:simplePos x="0" y="0"/>
            <wp:positionH relativeFrom="column">
              <wp:posOffset>-457200</wp:posOffset>
            </wp:positionH>
            <wp:positionV relativeFrom="paragraph">
              <wp:posOffset>4821555</wp:posOffset>
            </wp:positionV>
            <wp:extent cx="7622540" cy="4943475"/>
            <wp:effectExtent l="0" t="0" r="0" b="9525"/>
            <wp:wrapSquare wrapText="bothSides"/>
            <wp:docPr id="10136152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15259" name="Picture 64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8" b="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18AE997" wp14:editId="6F0D8B0A">
                <wp:simplePos x="0" y="0"/>
                <wp:positionH relativeFrom="column">
                  <wp:posOffset>3038475</wp:posOffset>
                </wp:positionH>
                <wp:positionV relativeFrom="paragraph">
                  <wp:posOffset>2833370</wp:posOffset>
                </wp:positionV>
                <wp:extent cx="3308350" cy="1195070"/>
                <wp:effectExtent l="38100" t="38100" r="120650" b="119380"/>
                <wp:wrapSquare wrapText="bothSides"/>
                <wp:docPr id="1318241460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0" cy="1195070"/>
                        </a:xfrm>
                        <a:custGeom>
                          <a:avLst/>
                          <a:gdLst>
                            <a:gd name="csX0" fmla="*/ 0 w 3308350"/>
                            <a:gd name="csY0" fmla="*/ 0 h 1195070"/>
                            <a:gd name="csX1" fmla="*/ 661670 w 3308350"/>
                            <a:gd name="csY1" fmla="*/ 0 h 1195070"/>
                            <a:gd name="csX2" fmla="*/ 1356424 w 3308350"/>
                            <a:gd name="csY2" fmla="*/ 0 h 1195070"/>
                            <a:gd name="csX3" fmla="*/ 2018094 w 3308350"/>
                            <a:gd name="csY3" fmla="*/ 0 h 1195070"/>
                            <a:gd name="csX4" fmla="*/ 2712847 w 3308350"/>
                            <a:gd name="csY4" fmla="*/ 0 h 1195070"/>
                            <a:gd name="csX5" fmla="*/ 3308350 w 3308350"/>
                            <a:gd name="csY5" fmla="*/ 0 h 1195070"/>
                            <a:gd name="csX6" fmla="*/ 3308350 w 3308350"/>
                            <a:gd name="csY6" fmla="*/ 597535 h 1195070"/>
                            <a:gd name="csX7" fmla="*/ 3308350 w 3308350"/>
                            <a:gd name="csY7" fmla="*/ 1195070 h 1195070"/>
                            <a:gd name="csX8" fmla="*/ 2679764 w 3308350"/>
                            <a:gd name="csY8" fmla="*/ 1195070 h 1195070"/>
                            <a:gd name="csX9" fmla="*/ 2051177 w 3308350"/>
                            <a:gd name="csY9" fmla="*/ 1195070 h 1195070"/>
                            <a:gd name="csX10" fmla="*/ 1323340 w 3308350"/>
                            <a:gd name="csY10" fmla="*/ 1195070 h 1195070"/>
                            <a:gd name="csX11" fmla="*/ 694753 w 3308350"/>
                            <a:gd name="csY11" fmla="*/ 1195070 h 1195070"/>
                            <a:gd name="csX12" fmla="*/ 0 w 3308350"/>
                            <a:gd name="csY12" fmla="*/ 1195070 h 1195070"/>
                            <a:gd name="csX13" fmla="*/ 0 w 3308350"/>
                            <a:gd name="csY13" fmla="*/ 573634 h 1195070"/>
                            <a:gd name="csX14" fmla="*/ 0 w 3308350"/>
                            <a:gd name="csY14" fmla="*/ 0 h 119507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3308350" h="1195070" extrusionOk="0">
                              <a:moveTo>
                                <a:pt x="0" y="0"/>
                              </a:moveTo>
                              <a:cubicBezTo>
                                <a:pt x="175162" y="-4241"/>
                                <a:pt x="431887" y="22866"/>
                                <a:pt x="661670" y="0"/>
                              </a:cubicBezTo>
                              <a:cubicBezTo>
                                <a:pt x="891453" y="-22866"/>
                                <a:pt x="1014097" y="20221"/>
                                <a:pt x="1356424" y="0"/>
                              </a:cubicBezTo>
                              <a:cubicBezTo>
                                <a:pt x="1698751" y="-20221"/>
                                <a:pt x="1755602" y="4503"/>
                                <a:pt x="2018094" y="0"/>
                              </a:cubicBezTo>
                              <a:cubicBezTo>
                                <a:pt x="2280586" y="-4503"/>
                                <a:pt x="2553410" y="21783"/>
                                <a:pt x="2712847" y="0"/>
                              </a:cubicBezTo>
                              <a:cubicBezTo>
                                <a:pt x="2872284" y="-21783"/>
                                <a:pt x="3016389" y="27060"/>
                                <a:pt x="3308350" y="0"/>
                              </a:cubicBezTo>
                              <a:cubicBezTo>
                                <a:pt x="3292181" y="292332"/>
                                <a:pt x="3285779" y="391835"/>
                                <a:pt x="3308350" y="597535"/>
                              </a:cubicBezTo>
                              <a:cubicBezTo>
                                <a:pt x="3330921" y="803236"/>
                                <a:pt x="3287513" y="945019"/>
                                <a:pt x="3308350" y="1195070"/>
                              </a:cubicBezTo>
                              <a:cubicBezTo>
                                <a:pt x="3084593" y="1169666"/>
                                <a:pt x="2912080" y="1189027"/>
                                <a:pt x="2679764" y="1195070"/>
                              </a:cubicBezTo>
                              <a:cubicBezTo>
                                <a:pt x="2447448" y="1201113"/>
                                <a:pt x="2362298" y="1196299"/>
                                <a:pt x="2051177" y="1195070"/>
                              </a:cubicBezTo>
                              <a:cubicBezTo>
                                <a:pt x="1740056" y="1193841"/>
                                <a:pt x="1553986" y="1185267"/>
                                <a:pt x="1323340" y="1195070"/>
                              </a:cubicBezTo>
                              <a:cubicBezTo>
                                <a:pt x="1092694" y="1204873"/>
                                <a:pt x="978850" y="1166815"/>
                                <a:pt x="694753" y="1195070"/>
                              </a:cubicBezTo>
                              <a:cubicBezTo>
                                <a:pt x="410656" y="1223325"/>
                                <a:pt x="197432" y="1167686"/>
                                <a:pt x="0" y="1195070"/>
                              </a:cubicBezTo>
                              <a:cubicBezTo>
                                <a:pt x="-13104" y="908685"/>
                                <a:pt x="-8594" y="810982"/>
                                <a:pt x="0" y="573634"/>
                              </a:cubicBezTo>
                              <a:cubicBezTo>
                                <a:pt x="8594" y="336286"/>
                                <a:pt x="21505" y="13952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9982357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39B81" w14:textId="77777777" w:rsidR="00795713" w:rsidRPr="00B068C9" w:rsidRDefault="00795713" w:rsidP="0079571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แนะนำจุดนี้ควรถ่ายภาพ</w:t>
                            </w:r>
                            <w:r w:rsidRPr="00DC607C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เพราะ</w:t>
                            </w:r>
                            <w:r w:rsidRPr="00DC607C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แสงที่นุ่มนวล ลองใช้เทคนิคถ่ายมุมต่ำสอยย้อนขึ้นไปโดยให้เห็นผืนฟ้าและผืนน้ำด้านหลัง จะช่วยให้รูปปั้นดูเด่น สง่างาม และดูแพง</w:t>
                            </w:r>
                          </w:p>
                          <w:p w14:paraId="6BC18139" w14:textId="77777777" w:rsidR="00795713" w:rsidRDefault="00795713" w:rsidP="007957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AE997" id="_x0000_s1070" style="position:absolute;left:0;text-align:left;margin-left:239.25pt;margin-top:223.1pt;width:260.5pt;height:94.1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" filled="f" strokecolor="#bf8f00 [2407]" strokeweight="1.5pt">
                <v:shadow on="t" color="black" opacity="26214f" origin="-.5,-.5" offset=".74836mm,.74836mm"/>
                <v:textbox>
                  <w:txbxContent>
                    <w:p w14:paraId="5A939B81" w14:textId="77777777" w:rsidR="00795713" w:rsidRPr="00B068C9" w:rsidRDefault="00795713" w:rsidP="0079571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แนะนำจุดนี้ควรถ่ายภาพ</w:t>
                      </w:r>
                      <w:r w:rsidRPr="00DC607C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เพราะ</w:t>
                      </w:r>
                      <w:r w:rsidRPr="00DC607C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แสงที่นุ่มนวล ลองใช้เทคนิคถ่ายมุมต่ำสอยย้อนขึ้นไปโดยให้เห็นผืนฟ้าและผืนน้ำด้านหลัง จะช่วยให้รูปปั้นดูเด่น สง่างาม และดูแพง</w:t>
                      </w:r>
                    </w:p>
                    <w:p w14:paraId="6BC18139" w14:textId="77777777" w:rsidR="00795713" w:rsidRDefault="00795713" w:rsidP="0079571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noProof/>
          <w:sz w:val="23"/>
          <w:szCs w:val="23"/>
          <w:lang w:val="th-TH"/>
        </w:rPr>
        <w:drawing>
          <wp:anchor distT="0" distB="0" distL="114300" distR="114300" simplePos="0" relativeHeight="252108800" behindDoc="0" locked="0" layoutInCell="1" allowOverlap="1" wp14:anchorId="215A7A4E" wp14:editId="1D70E082">
            <wp:simplePos x="0" y="0"/>
            <wp:positionH relativeFrom="column">
              <wp:posOffset>3035300</wp:posOffset>
            </wp:positionH>
            <wp:positionV relativeFrom="paragraph">
              <wp:posOffset>0</wp:posOffset>
            </wp:positionV>
            <wp:extent cx="4066540" cy="2695575"/>
            <wp:effectExtent l="0" t="0" r="0" b="9525"/>
            <wp:wrapThrough wrapText="bothSides">
              <wp:wrapPolygon edited="0">
                <wp:start x="0" y="0"/>
                <wp:lineTo x="0" y="21524"/>
                <wp:lineTo x="21452" y="21524"/>
                <wp:lineTo x="21452" y="0"/>
                <wp:lineTo x="0" y="0"/>
              </wp:wrapPolygon>
            </wp:wrapThrough>
            <wp:docPr id="21013620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62044" name="Picture 30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8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</w:rPr>
        <w:t>👑</w:t>
      </w:r>
      <w:r w:rsidRPr="000A6F35">
        <w:rPr>
          <w:rFonts w:ascii="Kanit Light" w:hAnsi="Kanit Light" w:cs="Kanit Light"/>
          <w:b/>
          <w:bCs/>
          <w:sz w:val="23"/>
          <w:szCs w:val="23"/>
          <w:cs/>
        </w:rPr>
        <w:t>ร่วม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บันทึกความทรงจำ</w:t>
      </w:r>
      <w:r w:rsidRPr="008F63B0">
        <w:rPr>
          <w:rFonts w:ascii="Kanit Light" w:hAnsi="Kanit Light" w:cs="Kanit Light"/>
          <w:b/>
          <w:bCs/>
          <w:sz w:val="23"/>
          <w:szCs w:val="23"/>
          <w:cs/>
        </w:rPr>
        <w:t>ผงาดความปังระดับตำนาน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ที่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CC00FF"/>
          <w:sz w:val="23"/>
          <w:szCs w:val="23"/>
          <w:cs/>
        </w:rPr>
        <w:t>น้ำพุเกฟิออน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 (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Gefion Fountain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) </w:t>
      </w:r>
      <w:r w:rsidRPr="000A6F35">
        <w:rPr>
          <w:rFonts w:ascii="Kanit Light" w:hAnsi="Kanit Light" w:cs="Kanit Light"/>
          <w:sz w:val="23"/>
          <w:szCs w:val="23"/>
          <w:cs/>
        </w:rPr>
        <w:t>ประติมากรรมน้ำพุทองแดงที่ทรงพลังที่สุดในโคเปนฮาเกน ถ่ายทอดมหากาพย์ตามตำนานนอร์สของ</w:t>
      </w:r>
      <w:r w:rsidRPr="000A6F35">
        <w:rPr>
          <w:rFonts w:ascii="Kanit Light" w:hAnsi="Kanit Light" w:cs="Kanit Light"/>
          <w:sz w:val="23"/>
          <w:szCs w:val="23"/>
        </w:rPr>
        <w:t xml:space="preserve"> </w:t>
      </w:r>
      <w:r w:rsidRPr="000A6F35">
        <w:rPr>
          <w:rFonts w:ascii="Kanit Light" w:hAnsi="Kanit Light" w:cs="Kanit Light"/>
          <w:b/>
          <w:bCs/>
          <w:sz w:val="23"/>
          <w:szCs w:val="23"/>
          <w:cs/>
        </w:rPr>
        <w:t>เทพีเกฟิออน</w:t>
      </w:r>
      <w:r w:rsidRPr="000A6F35">
        <w:rPr>
          <w:rFonts w:ascii="Kanit Light" w:hAnsi="Kanit Light" w:cs="Kanit Light"/>
          <w:sz w:val="23"/>
          <w:szCs w:val="23"/>
        </w:rPr>
        <w:t xml:space="preserve"> </w:t>
      </w:r>
      <w:r w:rsidRPr="000A6F35">
        <w:rPr>
          <w:rFonts w:ascii="Kanit Light" w:hAnsi="Kanit Light" w:cs="Kanit Light"/>
          <w:sz w:val="23"/>
          <w:szCs w:val="23"/>
          <w:cs/>
        </w:rPr>
        <w:t xml:space="preserve">ผู้ร่ายมนตร์เปลี่ยนลูกชายทั้ง </w:t>
      </w:r>
      <w:r w:rsidRPr="000A6F35">
        <w:rPr>
          <w:rFonts w:ascii="Kanit Light" w:hAnsi="Kanit Light" w:cs="Kanit Light"/>
          <w:sz w:val="23"/>
          <w:szCs w:val="23"/>
        </w:rPr>
        <w:t xml:space="preserve">4 </w:t>
      </w:r>
      <w:r w:rsidRPr="000A6F35">
        <w:rPr>
          <w:rFonts w:ascii="Kanit Light" w:hAnsi="Kanit Light" w:cs="Kanit Light"/>
          <w:sz w:val="23"/>
          <w:szCs w:val="23"/>
          <w:cs/>
        </w:rPr>
        <w:t>ให้เป็นวัวยักษ์เพื่อเนรมิตไถผืนดินเนรมิต</w:t>
      </w:r>
      <w:r w:rsidRPr="000A6F35">
        <w:rPr>
          <w:rFonts w:ascii="Kanit Light" w:hAnsi="Kanit Light" w:cs="Kanit Light"/>
          <w:sz w:val="23"/>
          <w:szCs w:val="23"/>
        </w:rPr>
        <w:t xml:space="preserve"> </w:t>
      </w:r>
      <w:r w:rsidRPr="000A6F35">
        <w:rPr>
          <w:rFonts w:ascii="Kanit Light" w:hAnsi="Kanit Light" w:cs="Kanit Light"/>
          <w:b/>
          <w:bCs/>
          <w:sz w:val="23"/>
          <w:szCs w:val="23"/>
        </w:rPr>
        <w:t>"</w:t>
      </w:r>
      <w:r w:rsidRPr="000A6F35">
        <w:rPr>
          <w:rFonts w:ascii="Kanit Light" w:hAnsi="Kanit Light" w:cs="Kanit Light"/>
          <w:b/>
          <w:bCs/>
          <w:sz w:val="23"/>
          <w:szCs w:val="23"/>
          <w:cs/>
        </w:rPr>
        <w:t>เกาะซีแลนด์"</w:t>
      </w:r>
      <w:r w:rsidRPr="000A6F35">
        <w:rPr>
          <w:rFonts w:ascii="Kanit Light" w:hAnsi="Kanit Light" w:cs="Kanit Light"/>
          <w:sz w:val="23"/>
          <w:szCs w:val="23"/>
        </w:rPr>
        <w:t xml:space="preserve"> </w:t>
      </w:r>
      <w:r w:rsidRPr="000A6F35">
        <w:rPr>
          <w:rFonts w:ascii="Kanit Light" w:hAnsi="Kanit Light" w:cs="Kanit Light"/>
          <w:sz w:val="23"/>
          <w:szCs w:val="23"/>
          <w:cs/>
        </w:rPr>
        <w:t>อันเป็นที่ตั้งของเมืองหลวงเดนมาร์กในปัจจุบัน โดดเด่นด้วยรูปสลักสุดเกรียงไกรและสายน้ำพรั่งพรูที่สะท้อนจิตวิญญาณอันดุดันของชาวไวกิ้งโบราณได้อย่างวิจิตรบรรจง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8F63B0">
        <w:rPr>
          <w:rFonts w:ascii="Segoe UI Emoji" w:hAnsi="Segoe UI Emoji" w:cs="Segoe UI Emoji"/>
          <w:sz w:val="23"/>
          <w:szCs w:val="23"/>
        </w:rPr>
        <w:t>🌊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Start w:id="19" w:name="_Hlk124326672"/>
      <w:r w:rsidRPr="008F63B0">
        <w:rPr>
          <w:rFonts w:ascii="Kanit Light" w:hAnsi="Kanit Light" w:cs="Kanit Light"/>
          <w:b/>
          <w:bCs/>
          <w:sz w:val="23"/>
          <w:szCs w:val="23"/>
          <w:cs/>
        </w:rPr>
        <w:t>ทอดสายตาผ่านเกลียวคลื่นสัมผัสรักอันเป็นนิรันดร์ ณ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 xml:space="preserve">รูปปั้นนางเงือก </w:t>
      </w:r>
      <w:bookmarkEnd w:id="19"/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(</w:t>
      </w:r>
      <w:r w:rsidRPr="00C23536">
        <w:rPr>
          <w:rFonts w:ascii="Kanit Light" w:hAnsi="Kanit Light" w:cs="Kanit Light"/>
          <w:color w:val="CC00FF"/>
          <w:sz w:val="23"/>
          <w:szCs w:val="23"/>
        </w:rPr>
        <w:t>The little Mermaid)</w:t>
      </w:r>
      <w:r w:rsidRPr="00556E4D">
        <w:rPr>
          <w:rFonts w:ascii="Kanit Light" w:hAnsi="Kanit Light" w:cs="Kanit Light" w:hint="cs"/>
          <w:color w:val="006600"/>
          <w:sz w:val="23"/>
          <w:szCs w:val="23"/>
          <w:cs/>
        </w:rPr>
        <w:t xml:space="preserve"> </w:t>
      </w:r>
      <w:r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อัญมณีเม็ดงามริมขอบอ่าวแห่งโคเปนฮาเกน เป็นสัญลักษณ์ที่อ่อนหวานและเปี่ยมไปด้วยมนต์เสน่ห์</w:t>
      </w:r>
      <w:r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ตั้งตระหง่านท้าสายลมอยู่บนหินริมทางเดินน้ำ </w:t>
      </w:r>
      <w:r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รูปปั้นที่มาจากตัวแทนแห่งความหวังและความรักจากปลายปากกาของแอนเดอร์เซน</w:t>
      </w:r>
      <w:r w:rsidRPr="008F63B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ให้ท่านได้</w:t>
      </w:r>
      <w:r w:rsidRPr="008F63B0">
        <w:rPr>
          <w:rFonts w:ascii="Kanit Light" w:hAnsi="Kanit Light" w:cs="Kanit Light"/>
          <w:color w:val="000000" w:themeColor="text1"/>
          <w:sz w:val="23"/>
          <w:szCs w:val="23"/>
          <w:cs/>
        </w:rPr>
        <w:t>ซึมซับไออุ่นแห่งเทพนิยายที่มีชีวิตในดินแดนสแกนดิเนเวีย</w:t>
      </w:r>
    </w:p>
    <w:p w14:paraId="282BCC62" w14:textId="77777777" w:rsidR="00795713" w:rsidRDefault="00795713" w:rsidP="00795713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lastRenderedPageBreak/>
        <w:t>นำทุกท่าน</w:t>
      </w:r>
      <w:r w:rsidRPr="00232717">
        <w:rPr>
          <w:rFonts w:ascii="Kanit Light" w:eastAsia="Times New Roman" w:hAnsi="Kanit Light" w:cs="Kanit Light" w:hint="cs"/>
          <w:b/>
          <w:bCs/>
          <w:sz w:val="23"/>
          <w:szCs w:val="23"/>
          <w:cs/>
          <w:lang w:eastAsia="en-SG"/>
        </w:rPr>
        <w:t>ถ่ายภาพด้านนอกกับ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eastAsia="en-SG"/>
        </w:rPr>
        <w:t>พระราชวังโรเซนเบิร์ก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 xml:space="preserve"> (Rosenborg Palace) 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เ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ป็นพระราชวังที่ตกแต่งด้วยศิลปะแบบดัตช์เรอเนสซองส์ สร้างในสมัยพระเจ้าคริสเตียนที่ </w:t>
      </w:r>
      <w:r w:rsidRPr="00232717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4 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เป็นอีกหนึ่งสถาปัตยกรรมที่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มี</w:t>
      </w:r>
      <w:r w:rsidRPr="00232717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ความงามของตัวตึกภายในและภายนอกที่ตกแต่งอย่างหรูหรา</w:t>
      </w:r>
      <w:r w:rsidRPr="00232717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จะมีทุ่งหญ้าสีเขียวที่ล้อมปราสาทเป็นวิวที่สวยงามสบายตา</w:t>
      </w:r>
      <w:r w:rsidRPr="00232717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</w:p>
    <w:p w14:paraId="334C8A64" w14:textId="1A6043D9" w:rsidR="00795713" w:rsidRDefault="00795713" w:rsidP="00795713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noProof/>
          <w:sz w:val="23"/>
          <w:szCs w:val="23"/>
          <w:lang w:val="th-TH" w:eastAsia="en-SG"/>
        </w:rPr>
        <w:drawing>
          <wp:anchor distT="0" distB="0" distL="114300" distR="114300" simplePos="0" relativeHeight="252112896" behindDoc="0" locked="0" layoutInCell="1" allowOverlap="1" wp14:anchorId="1A660069" wp14:editId="50DFF339">
            <wp:simplePos x="0" y="0"/>
            <wp:positionH relativeFrom="column">
              <wp:posOffset>-457200</wp:posOffset>
            </wp:positionH>
            <wp:positionV relativeFrom="paragraph">
              <wp:posOffset>325755</wp:posOffset>
            </wp:positionV>
            <wp:extent cx="7553960" cy="5035550"/>
            <wp:effectExtent l="0" t="0" r="8890" b="0"/>
            <wp:wrapSquare wrapText="bothSides"/>
            <wp:docPr id="14476660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66069" name="Picture 35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503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9C6D6" w14:textId="570DA9D5" w:rsidR="00795713" w:rsidRPr="00795713" w:rsidRDefault="00795713" w:rsidP="00795713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/>
          <w:color w:val="FF0066"/>
          <w:sz w:val="23"/>
          <w:szCs w:val="23"/>
          <w:cs/>
          <w:lang w:eastAsia="en-SG"/>
        </w:rPr>
      </w:pPr>
    </w:p>
    <w:p w14:paraId="617627CC" w14:textId="5E3F5E56" w:rsidR="00FE2E81" w:rsidRPr="00F136C8" w:rsidRDefault="00FE2E81" w:rsidP="00FE2E8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เที่ยง</w:t>
      </w:r>
      <w:r w:rsidRPr="00F136C8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่1</w:t>
      </w:r>
      <w:r w:rsidR="000B018C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8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18279CC" w14:textId="4012F5F7" w:rsidR="00795713" w:rsidRDefault="00795713" w:rsidP="00795713">
      <w:pPr>
        <w:spacing w:after="0" w:line="240" w:lineRule="auto"/>
        <w:ind w:left="851"/>
        <w:jc w:val="thaiDistribute"/>
        <w:rPr>
          <w:rFonts w:ascii="Kanit Light" w:hAnsi="Kanit Light" w:cs="Kanit Light"/>
          <w:sz w:val="21"/>
          <w:szCs w:val="21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eastAsia="en-SG"/>
        </w:rPr>
        <w:drawing>
          <wp:anchor distT="0" distB="0" distL="114300" distR="114300" simplePos="0" relativeHeight="252113920" behindDoc="0" locked="0" layoutInCell="1" allowOverlap="1" wp14:anchorId="3972A59C" wp14:editId="3A82BE81">
            <wp:simplePos x="0" y="0"/>
            <wp:positionH relativeFrom="column">
              <wp:posOffset>2950210</wp:posOffset>
            </wp:positionH>
            <wp:positionV relativeFrom="paragraph">
              <wp:posOffset>53975</wp:posOffset>
            </wp:positionV>
            <wp:extent cx="4146550" cy="2768600"/>
            <wp:effectExtent l="0" t="0" r="6350" b="0"/>
            <wp:wrapSquare wrapText="bothSides"/>
            <wp:docPr id="192396793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67939" name="Picture 57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</w:rPr>
        <w:t>✨</w:t>
      </w:r>
      <w:r w:rsidRPr="00210671">
        <w:rPr>
          <w:rFonts w:ascii="Kanit Light" w:hAnsi="Kanit Light" w:cs="Kanit Light"/>
          <w:b/>
          <w:bCs/>
          <w:sz w:val="23"/>
          <w:szCs w:val="23"/>
          <w:cs/>
        </w:rPr>
        <w:t>ปลดปล่อยจินตนาการไปกับการทอดน่อง</w:t>
      </w:r>
      <w:r w:rsidRPr="00232717">
        <w:rPr>
          <w:rFonts w:ascii="Kanit Light" w:hAnsi="Kanit Light" w:cs="Kanit Light" w:hint="cs"/>
          <w:b/>
          <w:bCs/>
          <w:sz w:val="23"/>
          <w:szCs w:val="23"/>
          <w:cs/>
        </w:rPr>
        <w:t>อิสระช้อปปิ้ง</w:t>
      </w:r>
      <w:r w:rsidRPr="00232717">
        <w:rPr>
          <w:rFonts w:ascii="Kanit Light" w:hAnsi="Kanit Light" w:cs="Kanit Light" w:hint="cs"/>
          <w:b/>
          <w:bCs/>
          <w:color w:val="993366"/>
          <w:sz w:val="23"/>
          <w:szCs w:val="23"/>
          <w:cs/>
        </w:rPr>
        <w:t xml:space="preserve"> </w:t>
      </w:r>
      <w:bookmarkStart w:id="20" w:name="_Hlk124326723"/>
      <w:r w:rsidRPr="00C23536">
        <w:rPr>
          <w:rFonts w:ascii="Kanit Light" w:hAnsi="Kanit Light" w:cs="Kanit Light" w:hint="cs"/>
          <w:color w:val="CC00FF"/>
          <w:sz w:val="23"/>
          <w:szCs w:val="23"/>
          <w:cs/>
        </w:rPr>
        <w:t>ถนนคนเดิน</w:t>
      </w:r>
      <w:r w:rsidRPr="00C23536">
        <w:rPr>
          <w:color w:val="CC00FF"/>
          <w:sz w:val="23"/>
          <w:szCs w:val="23"/>
        </w:rPr>
        <w:t xml:space="preserve"> </w:t>
      </w:r>
      <w:proofErr w:type="spellStart"/>
      <w:r w:rsidRPr="00C23536">
        <w:rPr>
          <w:rFonts w:ascii="Kanit Light" w:hAnsi="Kanit Light" w:cs="Kanit Light"/>
          <w:color w:val="CC00FF"/>
          <w:sz w:val="23"/>
          <w:szCs w:val="23"/>
        </w:rPr>
        <w:t>Strøget</w:t>
      </w:r>
      <w:proofErr w:type="spellEnd"/>
      <w:r w:rsidRPr="000958CE">
        <w:rPr>
          <w:rFonts w:ascii="Kanit Light" w:hAnsi="Kanit Light" w:cs="Kanit Light"/>
          <w:color w:val="00B0F0"/>
          <w:sz w:val="23"/>
          <w:szCs w:val="23"/>
          <w:cs/>
        </w:rPr>
        <w:t xml:space="preserve"> </w:t>
      </w:r>
      <w:bookmarkEnd w:id="20"/>
      <w:r w:rsidRPr="00232717">
        <w:rPr>
          <w:rFonts w:ascii="Kanit Light" w:hAnsi="Kanit Light" w:cs="Kanit Light"/>
          <w:sz w:val="23"/>
          <w:szCs w:val="23"/>
          <w:cs/>
        </w:rPr>
        <w:t>แหล่งช้อปปิ้งปลอดรถยนต์ เป็นถนนคนเดินช้อปปิ้งที่ยาวที่สุดสายหนึ่งในยุโรป</w:t>
      </w:r>
      <w:r w:rsidRPr="00232717">
        <w:rPr>
          <w:rFonts w:ascii="Kanit Light" w:hAnsi="Kanit Light" w:cs="Kanit Light" w:hint="cs"/>
          <w:sz w:val="23"/>
          <w:szCs w:val="23"/>
          <w:cs/>
        </w:rPr>
        <w:t>ระยะทางประมาณ 1</w:t>
      </w:r>
      <w:r>
        <w:rPr>
          <w:rFonts w:ascii="Kanit Light" w:hAnsi="Kanit Light" w:cs="Kanit Light" w:hint="cs"/>
          <w:sz w:val="23"/>
          <w:szCs w:val="23"/>
          <w:cs/>
        </w:rPr>
        <w:t>.1</w:t>
      </w:r>
      <w:r w:rsidRPr="00232717">
        <w:rPr>
          <w:rFonts w:ascii="Kanit Light" w:hAnsi="Kanit Light" w:cs="Kanit Light" w:hint="cs"/>
          <w:sz w:val="23"/>
          <w:szCs w:val="23"/>
          <w:cs/>
        </w:rPr>
        <w:t xml:space="preserve"> กิโลเมตร </w:t>
      </w:r>
      <w:r w:rsidRPr="00232717">
        <w:rPr>
          <w:rFonts w:ascii="Kanit Light" w:hAnsi="Kanit Light" w:cs="Kanit Light"/>
          <w:sz w:val="23"/>
          <w:szCs w:val="23"/>
          <w:cs/>
        </w:rPr>
        <w:t xml:space="preserve">ตั้งอยู่ที่ใจกลางเมืองเก่าของโคเปนเฮเกน เป็นถนนที่มีชื่อเสียง </w:t>
      </w:r>
      <w:r w:rsidRPr="00210671">
        <w:rPr>
          <w:rFonts w:ascii="Kanit Light" w:hAnsi="Kanit Light" w:cs="Kanit Light"/>
          <w:sz w:val="23"/>
          <w:szCs w:val="23"/>
          <w:cs/>
        </w:rPr>
        <w:t>อัดแน่นไปด้วย</w:t>
      </w:r>
      <w:r>
        <w:rPr>
          <w:rFonts w:ascii="Kanit Light" w:hAnsi="Kanit Light" w:cs="Kanit Light" w:hint="cs"/>
          <w:sz w:val="23"/>
          <w:szCs w:val="23"/>
          <w:cs/>
        </w:rPr>
        <w:t>ร้าน</w:t>
      </w:r>
      <w:r w:rsidRPr="00210671">
        <w:rPr>
          <w:rFonts w:ascii="Kanit Light" w:hAnsi="Kanit Light" w:cs="Kanit Light"/>
          <w:sz w:val="23"/>
          <w:szCs w:val="23"/>
          <w:cs/>
        </w:rPr>
        <w:t xml:space="preserve">สโตร์สุดหรู เช่น </w:t>
      </w:r>
      <w:r w:rsidRPr="00210671">
        <w:rPr>
          <w:rFonts w:ascii="Kanit Light" w:hAnsi="Kanit Light" w:cs="Kanit Light"/>
          <w:sz w:val="23"/>
          <w:szCs w:val="23"/>
        </w:rPr>
        <w:t xml:space="preserve">Louis Vuitton, Chanel, Prada, Hermès </w:t>
      </w:r>
      <w:r w:rsidRPr="00210671">
        <w:rPr>
          <w:rFonts w:ascii="Kanit Light" w:hAnsi="Kanit Light" w:cs="Kanit Light"/>
          <w:sz w:val="23"/>
          <w:szCs w:val="23"/>
          <w:cs/>
        </w:rPr>
        <w:t xml:space="preserve">และ </w:t>
      </w:r>
      <w:r w:rsidRPr="00210671">
        <w:rPr>
          <w:rFonts w:ascii="Kanit Light" w:hAnsi="Kanit Light" w:cs="Kanit Light"/>
          <w:sz w:val="23"/>
          <w:szCs w:val="23"/>
        </w:rPr>
        <w:t>Gucci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210671">
        <w:rPr>
          <w:rFonts w:ascii="Kanit Light" w:hAnsi="Kanit Light" w:cs="Kanit Light"/>
          <w:sz w:val="23"/>
          <w:szCs w:val="23"/>
          <w:cs/>
        </w:rPr>
        <w:t>ที่นี่ไม่ใช่แค่ถนนช้อปปิ้งธรรมดา แต่คือเส้นทางสายวัฒนธรรมที่เชื่อมต่อจัตุรัสสำคัญของเมือง</w:t>
      </w:r>
    </w:p>
    <w:p w14:paraId="0CE19D78" w14:textId="77777777" w:rsidR="00FE2E81" w:rsidRDefault="00FE2E81" w:rsidP="00FE2E81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</w:p>
    <w:p w14:paraId="3E523D40" w14:textId="0517087E" w:rsidR="00795713" w:rsidRDefault="00795713" w:rsidP="00FE2E81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>
        <w:rPr>
          <w:rFonts w:ascii="Kanit Light" w:eastAsia="Times New Roman" w:hAnsi="Kanit Light" w:cs="Kanit Light" w:hint="cs"/>
          <w:noProof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115968" behindDoc="0" locked="0" layoutInCell="1" allowOverlap="1" wp14:anchorId="70E886E5" wp14:editId="44D32AD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9675" cy="3601085"/>
            <wp:effectExtent l="0" t="0" r="3175" b="0"/>
            <wp:wrapSquare wrapText="bothSides"/>
            <wp:docPr id="125519096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90964" name="Picture 60"/>
                    <pic:cNvPicPr>
                      <a:picLocks noChangeAspect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307" b="18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0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2CEB3" w14:textId="42A22158" w:rsidR="00FE2E81" w:rsidRPr="00F136C8" w:rsidRDefault="00FE2E81" w:rsidP="00FE2E8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</w:pPr>
      <w:r w:rsidRPr="00F136C8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 xml:space="preserve">เย็น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 รับประทานอาหาร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 w:rsidRPr="00F136C8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0B018C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9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7A07527" w14:textId="321BDBCC" w:rsidR="00FE2E81" w:rsidRPr="00C23536" w:rsidRDefault="00FE2E81" w:rsidP="00E912D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 w:val="23"/>
          <w:szCs w:val="23"/>
          <w:shd w:val="clear" w:color="auto" w:fill="FFFFFF"/>
          <w:cs/>
          <w:lang w:eastAsia="en-SG"/>
        </w:rPr>
      </w:pPr>
      <w:r w:rsidRPr="00C23536">
        <w:rPr>
          <w:rFonts w:ascii="Kanit Light" w:hAnsi="Kanit Light" w:cs="Kanit Light" w:hint="cs"/>
          <w:color w:val="9966FF"/>
          <w:sz w:val="23"/>
          <w:szCs w:val="23"/>
          <w:cs/>
          <w:lang w:val="en-SG"/>
        </w:rPr>
        <w:t xml:space="preserve"> </w:t>
      </w: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ที่พัก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 xml:space="preserve">:  </w:t>
      </w:r>
      <w:r w:rsidR="00E912D8" w:rsidRPr="00C23536">
        <w:rPr>
          <w:rFonts w:ascii="Kanit Light" w:hAnsi="Kanit Light" w:cs="Kanit Light"/>
          <w:color w:val="9966FF"/>
          <w:sz w:val="23"/>
          <w:szCs w:val="23"/>
        </w:rPr>
        <w:t>Scandic Hvidovre</w:t>
      </w:r>
      <w:r w:rsidR="00E912D8"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หรือโรงแรมและเมืองระดับใกล้เคียงกัน</w:t>
      </w:r>
    </w:p>
    <w:p w14:paraId="41BB47FD" w14:textId="36EABA73" w:rsidR="00FE2E81" w:rsidRPr="00C23536" w:rsidRDefault="00FE2E81" w:rsidP="00FE2E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 w:val="23"/>
          <w:szCs w:val="23"/>
          <w:shd w:val="clear" w:color="auto" w:fill="FFFFFF"/>
          <w:cs/>
          <w:lang w:eastAsia="en-SG"/>
        </w:rPr>
      </w:pP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9966FF"/>
          <w:sz w:val="23"/>
          <w:szCs w:val="23"/>
        </w:rPr>
        <w:t xml:space="preserve">5-7 </w:t>
      </w: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วัน</w:t>
      </w:r>
      <w:r w:rsidRPr="00C23536">
        <w:rPr>
          <w:rFonts w:ascii="Kanit Light" w:hAnsi="Kanit Light" w:cs="Kanit Light" w:hint="cs"/>
          <w:color w:val="9966FF"/>
          <w:sz w:val="23"/>
          <w:szCs w:val="23"/>
          <w:cs/>
        </w:rPr>
        <w:t xml:space="preserve"> </w:t>
      </w:r>
      <w:r w:rsidRPr="00C23536">
        <w:rPr>
          <w:rFonts w:ascii="Kanit Light" w:hAnsi="Kanit Light" w:cs="Kanit Light"/>
          <w:color w:val="9966FF"/>
          <w:sz w:val="23"/>
          <w:szCs w:val="23"/>
          <w:cs/>
        </w:rPr>
        <w:t>ก่อนวันเดินทาง)</w:t>
      </w:r>
    </w:p>
    <w:p w14:paraId="61D6A398" w14:textId="65FFA178" w:rsidR="00FE2E81" w:rsidRPr="00FE2E81" w:rsidRDefault="001B635F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2E74B5" w:themeColor="accent5" w:themeShade="BF"/>
          <w:sz w:val="23"/>
          <w:szCs w:val="23"/>
          <w:lang w:eastAsia="en-SG"/>
        </w:rPr>
      </w:pPr>
      <w:r w:rsidRPr="00C23536">
        <w:rPr>
          <w:rFonts w:ascii="Kanit Light" w:eastAsia="Calibri" w:hAnsi="Kanit Light" w:cs="Kanit Light"/>
          <w:noProof/>
          <w:color w:val="9966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0A1CAE5" wp14:editId="53D4769E">
                <wp:simplePos x="0" y="0"/>
                <wp:positionH relativeFrom="margin">
                  <wp:posOffset>-285750</wp:posOffset>
                </wp:positionH>
                <wp:positionV relativeFrom="paragraph">
                  <wp:posOffset>244475</wp:posOffset>
                </wp:positionV>
                <wp:extent cx="7099935" cy="609600"/>
                <wp:effectExtent l="0" t="0" r="24765" b="1905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EA835D" w14:textId="44BF957C" w:rsidR="00EA6290" w:rsidRPr="005F37F2" w:rsidRDefault="00EA6290" w:rsidP="00E0115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6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ย่านนูฮาวน์</w:t>
                            </w:r>
                            <w:r w:rsidR="00FE2E81" w:rsidRPr="00FE2E81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szCs w:val="22"/>
                              </w:rPr>
                              <w:t>–</w:t>
                            </w:r>
                            <w:r w:rsidR="00FE2E81" w:rsidRPr="00FE2E81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ท่าอากาศยานโคเปนเฮเกน ประเทศเดนมาร์ก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</w:t>
                            </w:r>
                            <w:r w:rsidR="00E0115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E0115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0115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E0115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115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1CAE5" id="Rectangle: Rounded Corners 2" o:spid="_x0000_s1071" style="position:absolute;left:0;text-align:left;margin-left:-22.5pt;margin-top:19.25pt;width:559.05pt;height:48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" fillcolor="#28007a" strokecolor="#c0f">
                <v:fill color2="#4c00d3" rotate="t" colors="0 #28007a;.5 #3e00b1;1 #4c00d3" focus="100%" type="gradient"/>
                <v:textbox>
                  <w:txbxContent>
                    <w:p w14:paraId="53EA835D" w14:textId="44BF957C" w:rsidR="00EA6290" w:rsidRPr="005F37F2" w:rsidRDefault="00EA6290" w:rsidP="00E0115D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6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ย่านนูฮาวน์</w:t>
                      </w:r>
                      <w:r w:rsidR="00FE2E81" w:rsidRPr="00FE2E81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szCs w:val="22"/>
                        </w:rPr>
                        <w:t>–</w:t>
                      </w:r>
                      <w:r w:rsidR="00FE2E81" w:rsidRPr="00FE2E81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ท่าอากาศยานโคเปนเฮเกน ประเทศเดนมาร์ก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</w:t>
                      </w:r>
                      <w:r w:rsidR="00E0115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E0115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0115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E0115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115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8C9D88D" w14:textId="77777777" w:rsidR="001B635F" w:rsidRDefault="001B635F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</w:p>
    <w:p w14:paraId="6D614FC2" w14:textId="18D75AFA" w:rsidR="003B7837" w:rsidRDefault="0098599A" w:rsidP="002D5680">
      <w:pPr>
        <w:spacing w:after="0"/>
        <w:ind w:left="851" w:hanging="851"/>
        <w:jc w:val="thaiDistribute"/>
        <w:rPr>
          <w:rFonts w:ascii="Kanit Light" w:hAnsi="Kanit Light" w:cs="Kanit Light"/>
          <w:color w:val="2E74B5" w:themeColor="accent5" w:themeShade="BF"/>
          <w:sz w:val="23"/>
          <w:szCs w:val="23"/>
        </w:rPr>
      </w:pP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เช้า</w:t>
      </w:r>
      <w:r w:rsidR="001E005D"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ab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0B018C">
        <w:rPr>
          <w:rFonts w:ascii="Kanit Light" w:eastAsia="Times New Roman" w:hAnsi="Kanit Light" w:cs="Kanit Light" w:hint="cs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20</w:t>
      </w:r>
      <w:r w:rsidRPr="00F136C8">
        <w:rPr>
          <w:rFonts w:ascii="Kanit Light" w:eastAsia="Times New Roman" w:hAnsi="Kanit Light" w:cs="Kanit Light"/>
          <w:color w:val="2E74B5" w:themeColor="accent5" w:themeShade="BF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F136C8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 </w:t>
      </w:r>
      <w:r w:rsidRPr="00F136C8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 </w:t>
      </w:r>
    </w:p>
    <w:p w14:paraId="25C13146" w14:textId="75565390" w:rsidR="00556E4D" w:rsidRDefault="00556E4D" w:rsidP="00556E4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  <w:r>
        <w:rPr>
          <w:rFonts w:ascii="Segoe UI Emoji" w:hAnsi="Segoe UI Emoji" w:cs="Segoe UI Emoji"/>
        </w:rPr>
        <w:t>📸🎨</w:t>
      </w:r>
      <w:r w:rsidRPr="00CE197F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เป็นหนึ่งในจุดหมายไม่ควรพลาด</w:t>
      </w:r>
      <w:r w:rsidRPr="004A3595">
        <w:rPr>
          <w:rFonts w:ascii="Kanit Light" w:eastAsia="Times New Roman" w:hAnsi="Kanit Light" w:cs="Kanit Light" w:hint="cs"/>
          <w:color w:val="CC3300"/>
          <w:sz w:val="23"/>
          <w:szCs w:val="23"/>
          <w:cs/>
          <w:lang w:val="en-SG" w:eastAsia="en-SG"/>
        </w:rPr>
        <w:t xml:space="preserve"> 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val="en-SG" w:eastAsia="en-SG"/>
        </w:rPr>
        <w:t>ย่านนูฮาวน์ (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lang w:eastAsia="en-SG"/>
        </w:rPr>
        <w:t>Nyhavn)</w:t>
      </w:r>
      <w:r w:rsidRPr="00C23536">
        <w:rPr>
          <w:rFonts w:ascii="Kanit Light" w:eastAsia="Times New Roman" w:hAnsi="Kanit Light" w:cs="Kanit Light"/>
          <w:color w:val="CC00FF"/>
          <w:sz w:val="23"/>
          <w:szCs w:val="23"/>
          <w:cs/>
          <w:lang w:val="en-SG" w:eastAsia="en-SG"/>
        </w:rPr>
        <w:t xml:space="preserve"> </w:t>
      </w:r>
      <w:r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สัมผัสแลนด์มาร์คที่ถูกถ่ายรูปมากที่สุดของเดนมาร์ก ณ ท่าเรือโบราณศตวรรษที่ </w:t>
      </w:r>
      <w:r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17 </w:t>
      </w:r>
      <w:r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โดดเด่นด้วย</w:t>
      </w:r>
      <w:r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0E2256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หมู่ตึกแถวคลาสสิกหลากสีสันสดใส</w:t>
      </w:r>
      <w:r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0E2256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ที่ทอดตัวขนานไปกับผืนน้ำอย่างมีรสนิยม ดื่มด่ำบรรยากาศสุดโรแมนติกท่ามกลางคาเฟ่ ร้านอาหารพรีเมียม และบาร์แจ๊สริมน้ำ พร้อมอิสระในการช้อปปิ้งและซึมซับวิถีชีวิตสไตล์สแกนดิเนเวียที่สวยสะกดใจในทุกมุมมอง</w:t>
      </w:r>
    </w:p>
    <w:p w14:paraId="759215B4" w14:textId="65AA2D66" w:rsidR="00556E4D" w:rsidRDefault="00FD2CE8" w:rsidP="00D9470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4C9C8EED" wp14:editId="478F38A2">
                <wp:simplePos x="0" y="0"/>
                <wp:positionH relativeFrom="column">
                  <wp:posOffset>-457200</wp:posOffset>
                </wp:positionH>
                <wp:positionV relativeFrom="paragraph">
                  <wp:posOffset>193040</wp:posOffset>
                </wp:positionV>
                <wp:extent cx="7559040" cy="2623185"/>
                <wp:effectExtent l="0" t="0" r="3810" b="5715"/>
                <wp:wrapSquare wrapText="bothSides"/>
                <wp:docPr id="108120734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623185"/>
                          <a:chOff x="0" y="0"/>
                          <a:chExt cx="7559040" cy="2623185"/>
                        </a:xfrm>
                      </wpg:grpSpPr>
                      <pic:pic xmlns:pic="http://schemas.openxmlformats.org/drawingml/2006/picture">
                        <pic:nvPicPr>
                          <pic:cNvPr id="1364839265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0"/>
                            <a:ext cx="3625215" cy="2623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9068120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25" cy="262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9EEC1B" id="Group 59" o:spid="_x0000_s1026" style="position:absolute;margin-left:-36pt;margin-top:15.2pt;width:595.2pt;height:206.55pt;z-index:252119040" coordsize="75590,26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">
                <v:shape id="Picture 58" o:spid="_x0000_s1027" type="#_x0000_t75" style="position:absolute;left:39338;width:36252;height:26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">
                  <v:imagedata r:id="rId72" o:title=""/>
                </v:shape>
                <v:shape id="Picture 57" o:spid="_x0000_s1028" type="#_x0000_t75" style="position:absolute;width:39338;height:2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">
                  <v:imagedata r:id="rId73" o:title=""/>
                </v:shape>
                <w10:wrap type="square"/>
              </v:group>
            </w:pict>
          </mc:Fallback>
        </mc:AlternateContent>
      </w:r>
    </w:p>
    <w:p w14:paraId="1F642D74" w14:textId="006714B1" w:rsidR="00740D45" w:rsidRPr="00D9470A" w:rsidRDefault="007C00BB" w:rsidP="00FD2CE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</w:pPr>
      <w:r w:rsidRPr="00811390">
        <w:rPr>
          <w:rFonts w:ascii="Kanit Light" w:eastAsia="Times New Roman" w:hAnsi="Kanit Light" w:cs="Kanit Light"/>
          <w:color w:val="FF0000"/>
          <w:position w:val="-1"/>
          <w:sz w:val="10"/>
          <w:szCs w:val="10"/>
          <w:shd w:val="clear" w:color="auto" w:fill="FFFFFF"/>
          <w:lang w:eastAsia="en-SG"/>
        </w:rPr>
        <w:lastRenderedPageBreak/>
        <w:t xml:space="preserve"> </w:t>
      </w:r>
    </w:p>
    <w:p w14:paraId="4CD4726E" w14:textId="5F77DBEA" w:rsidR="0098599A" w:rsidRPr="003645EF" w:rsidRDefault="0098599A" w:rsidP="008D4C10">
      <w:pPr>
        <w:spacing w:after="0"/>
        <w:ind w:left="851"/>
        <w:rPr>
          <w:rFonts w:ascii="Kanit Light" w:hAnsi="Kanit Light" w:cs="Kanit Light"/>
          <w:sz w:val="23"/>
          <w:szCs w:val="23"/>
        </w:rPr>
      </w:pPr>
      <w:r w:rsidRPr="003645EF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Pr="003645EF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Pr="003645EF">
        <w:rPr>
          <w:rFonts w:ascii="Kanit Light" w:hAnsi="Kanit Light" w:cs="Kanit Light"/>
          <w:color w:val="0066FF"/>
          <w:sz w:val="23"/>
          <w:szCs w:val="23"/>
          <w:lang w:val="en-SG"/>
        </w:rPr>
        <w:t xml:space="preserve"> </w:t>
      </w:r>
      <w:r w:rsidR="008D4C10" w:rsidRPr="008D4C10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ท่าอากาศยานโคเปนเฮเกน ประเทศเดนมาร์ก </w:t>
      </w:r>
      <w:r w:rsidRPr="003645EF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Pr="003645EF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</w:p>
    <w:p w14:paraId="481D33FD" w14:textId="6D38600A" w:rsidR="00381284" w:rsidRDefault="0098599A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3645EF">
        <w:rPr>
          <w:rFonts w:ascii="Kanit Light" w:hAnsi="Kanit Light" w:cs="Kanit Light" w:hint="cs"/>
          <w:sz w:val="23"/>
          <w:szCs w:val="23"/>
          <w:cs/>
        </w:rPr>
        <w:t>1</w:t>
      </w:r>
      <w:r w:rsidR="00794C4D">
        <w:rPr>
          <w:rFonts w:ascii="Kanit Light" w:hAnsi="Kanit Light" w:cs="Kanit Light"/>
          <w:sz w:val="23"/>
          <w:szCs w:val="23"/>
        </w:rPr>
        <w:t>4</w:t>
      </w:r>
      <w:r w:rsidRPr="003645EF">
        <w:rPr>
          <w:rFonts w:ascii="Kanit Light" w:hAnsi="Kanit Light" w:cs="Kanit Light" w:hint="cs"/>
          <w:sz w:val="23"/>
          <w:szCs w:val="23"/>
          <w:cs/>
        </w:rPr>
        <w:t>.</w:t>
      </w:r>
      <w:r w:rsidR="002C7AD6">
        <w:rPr>
          <w:rFonts w:ascii="Kanit Light" w:hAnsi="Kanit Light" w:cs="Kanit Light" w:hint="cs"/>
          <w:sz w:val="23"/>
          <w:szCs w:val="23"/>
          <w:cs/>
        </w:rPr>
        <w:t>4</w:t>
      </w:r>
      <w:r w:rsidR="00794C4D">
        <w:rPr>
          <w:rFonts w:ascii="Kanit Light" w:hAnsi="Kanit Light" w:cs="Kanit Light"/>
          <w:sz w:val="23"/>
          <w:szCs w:val="23"/>
        </w:rPr>
        <w:t>5</w:t>
      </w:r>
      <w:r w:rsidRPr="003645EF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3645EF">
        <w:rPr>
          <w:rFonts w:ascii="Kanit Light" w:hAnsi="Kanit Light" w:cs="Kanit Light"/>
          <w:sz w:val="23"/>
          <w:szCs w:val="23"/>
          <w:cs/>
        </w:rPr>
        <w:t>น.</w:t>
      </w:r>
      <w:r w:rsidR="001E005D" w:rsidRPr="003645EF">
        <w:rPr>
          <w:rFonts w:ascii="Kanit Light" w:hAnsi="Kanit Light" w:cs="Kanit Light"/>
          <w:sz w:val="23"/>
          <w:szCs w:val="23"/>
        </w:rPr>
        <w:tab/>
      </w:r>
      <w:r w:rsidRPr="003645EF">
        <w:rPr>
          <w:rFonts w:ascii="Kanit Light" w:hAnsi="Kanit Light" w:cs="Kanit Light"/>
          <w:sz w:val="23"/>
          <w:szCs w:val="23"/>
          <w:cs/>
        </w:rPr>
        <w:t xml:space="preserve">เดินทางกลับประเทศไทย โดยสายการบิน </w:t>
      </w:r>
      <w:r w:rsidRPr="003645EF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Pr="003645EF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3645EF">
        <w:rPr>
          <w:rFonts w:ascii="Kanit Light" w:eastAsia="Times New Roman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Pr="003645EF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Pr="003645EF">
        <w:rPr>
          <w:rFonts w:ascii="Kanit Light" w:hAnsi="Kanit Light" w:cs="Kanit Light"/>
          <w:color w:val="FF0000"/>
          <w:sz w:val="23"/>
          <w:szCs w:val="23"/>
        </w:rPr>
        <w:t>EK</w:t>
      </w:r>
      <w:r w:rsidR="001E005D" w:rsidRPr="003645EF">
        <w:rPr>
          <w:rFonts w:ascii="Kanit Light" w:hAnsi="Kanit Light" w:cs="Kanit Light"/>
          <w:color w:val="FF0000"/>
          <w:sz w:val="23"/>
          <w:szCs w:val="23"/>
        </w:rPr>
        <w:t>1</w:t>
      </w:r>
      <w:r w:rsidR="008D4C10">
        <w:rPr>
          <w:rFonts w:ascii="Kanit Light" w:hAnsi="Kanit Light" w:cs="Kanit Light" w:hint="cs"/>
          <w:color w:val="FF0000"/>
          <w:sz w:val="23"/>
          <w:szCs w:val="23"/>
          <w:cs/>
        </w:rPr>
        <w:t>52</w:t>
      </w:r>
    </w:p>
    <w:p w14:paraId="22E9F204" w14:textId="26C943F7" w:rsidR="001B635F" w:rsidRDefault="001B635F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436184E" wp14:editId="3E243870">
                <wp:simplePos x="0" y="0"/>
                <wp:positionH relativeFrom="margin">
                  <wp:posOffset>-228600</wp:posOffset>
                </wp:positionH>
                <wp:positionV relativeFrom="paragraph">
                  <wp:posOffset>238125</wp:posOffset>
                </wp:positionV>
                <wp:extent cx="7099935" cy="609600"/>
                <wp:effectExtent l="0" t="0" r="24765" b="19050"/>
                <wp:wrapSquare wrapText="bothSides"/>
                <wp:docPr id="1376594333" name="Rectangle: Rounded Corners 1376594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F00C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F00C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F00C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6B675A" w14:textId="77777777" w:rsidR="00FE2E81" w:rsidRDefault="00FE2E81" w:rsidP="00FE2E8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136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Pr="00F136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สหรัฐอาหรับอามิเรตส์ - ท่าอากาศยานนานาชาติสุวรรณภูมิ  ประเทศไทย</w:t>
                            </w:r>
                          </w:p>
                          <w:p w14:paraId="1668B03B" w14:textId="77590748" w:rsidR="00FE2E81" w:rsidRPr="00D36F43" w:rsidRDefault="00FE2E81" w:rsidP="00FE2E8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93D7451" w14:textId="77777777" w:rsidR="00FE2E81" w:rsidRPr="00572E35" w:rsidRDefault="00FE2E81" w:rsidP="00FE2E81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5A419B2" w14:textId="77777777" w:rsidR="00FE2E81" w:rsidRPr="005F37F2" w:rsidRDefault="00FE2E81" w:rsidP="00FE2E8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36184E" id="Rectangle: Rounded Corners 1376594333" o:spid="_x0000_s1072" style="position:absolute;left:0;text-align:left;margin-left:-18pt;margin-top:18.75pt;width:559.05pt;height:48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" fillcolor="#28007a" strokecolor="#c0f">
                <v:fill color2="#4c00d3" rotate="t" colors="0 #28007a;.5 #3e00b1;1 #4c00d3" focus="100%" type="gradient"/>
                <v:textbox>
                  <w:txbxContent>
                    <w:p w14:paraId="3F6B675A" w14:textId="77777777" w:rsidR="00FE2E81" w:rsidRDefault="00FE2E81" w:rsidP="00FE2E8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136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Pr="00F136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สหรัฐอาหรับอามิเรตส์ - ท่าอากาศยานนานาชาติสุวรรณภูมิ  ประเทศไทย</w:t>
                      </w:r>
                    </w:p>
                    <w:p w14:paraId="1668B03B" w14:textId="77590748" w:rsidR="00FE2E81" w:rsidRPr="00D36F43" w:rsidRDefault="00FE2E81" w:rsidP="00FE2E8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93D7451" w14:textId="77777777" w:rsidR="00FE2E81" w:rsidRPr="00572E35" w:rsidRDefault="00FE2E81" w:rsidP="00FE2E81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5A419B2" w14:textId="77777777" w:rsidR="00FE2E81" w:rsidRPr="005F37F2" w:rsidRDefault="00FE2E81" w:rsidP="00FE2E8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60CCA70" w14:textId="77777777" w:rsidR="001B635F" w:rsidRDefault="001B635F" w:rsidP="001E005D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671AA04E" w14:textId="1241169A" w:rsidR="0098599A" w:rsidRDefault="008D4C10" w:rsidP="001E005D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00</w:t>
      </w:r>
      <w:r w:rsidR="0098599A" w:rsidRPr="00A2330E">
        <w:rPr>
          <w:rFonts w:ascii="Kanit Light" w:hAnsi="Kanit Light" w:cs="Kanit Light"/>
          <w:sz w:val="23"/>
          <w:szCs w:val="23"/>
          <w:cs/>
        </w:rPr>
        <w:t>.</w:t>
      </w:r>
      <w:r w:rsidR="002C7AD6">
        <w:rPr>
          <w:rFonts w:ascii="Kanit Light" w:hAnsi="Kanit Light" w:cs="Kanit Light" w:hint="cs"/>
          <w:sz w:val="23"/>
          <w:szCs w:val="23"/>
          <w:cs/>
        </w:rPr>
        <w:t>10</w:t>
      </w:r>
      <w:r w:rsidR="0098599A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8599A" w:rsidRPr="00A2330E">
        <w:rPr>
          <w:rFonts w:ascii="Kanit Light" w:hAnsi="Kanit Light" w:cs="Kanit Light"/>
          <w:sz w:val="23"/>
          <w:szCs w:val="23"/>
          <w:cs/>
        </w:rPr>
        <w:t>น.</w:t>
      </w:r>
      <w:r w:rsidR="001E005D">
        <w:rPr>
          <w:rFonts w:ascii="Kanit Light" w:hAnsi="Kanit Light" w:cs="Kanit Light"/>
          <w:sz w:val="23"/>
          <w:szCs w:val="23"/>
        </w:rPr>
        <w:tab/>
      </w:r>
      <w:r w:rsidR="0098599A" w:rsidRPr="00A2330E">
        <w:rPr>
          <w:rFonts w:ascii="Kanit Light" w:hAnsi="Kanit Light" w:cs="Kanit Light"/>
          <w:sz w:val="23"/>
          <w:szCs w:val="23"/>
          <w:cs/>
        </w:rPr>
        <w:t>เดินทางถึง</w:t>
      </w:r>
      <w:r w:rsidR="0098599A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Start w:id="21" w:name="_Hlk163051172"/>
      <w:r w:rsidR="0098599A" w:rsidRPr="00F5038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98599A" w:rsidRPr="00F5038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98599A" w:rsidRPr="00F5038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21"/>
      <w:r w:rsidR="0098599A" w:rsidRPr="0098599A">
        <w:rPr>
          <w:rFonts w:ascii="Kanit Light" w:eastAsia="Yu Mincho" w:hAnsi="Kanit Light" w:cs="Kanit Light" w:hint="cs"/>
          <w:color w:val="0432FF"/>
          <w:sz w:val="23"/>
          <w:szCs w:val="23"/>
          <w:cs/>
          <w:lang w:val="en-SG" w:eastAsia="en-SG"/>
        </w:rPr>
        <w:t xml:space="preserve"> </w:t>
      </w:r>
      <w:r w:rsidR="0098599A" w:rsidRPr="0098599A">
        <w:rPr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98599A" w:rsidRPr="00A2330E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98599A" w:rsidRPr="00A2330E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98599A" w:rsidRPr="00A2330E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35989D5D" w14:textId="1C235959" w:rsidR="00A41199" w:rsidRPr="00A2330E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03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.</w:t>
      </w:r>
      <w:r w:rsidR="00662802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</w:t>
      </w:r>
      <w:r w:rsidR="00794C4D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5</w:t>
      </w:r>
      <w:r w:rsidR="00A41199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="00F50388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A41199" w:rsidRPr="00F50388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กรุงเทพฯ</w:t>
      </w:r>
      <w:r w:rsidR="00A41199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="00A41199" w:rsidRPr="0098599A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โดยสายการบิน </w:t>
      </w:r>
      <w:r w:rsidR="00A41199" w:rsidRPr="0098599A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A41199" w:rsidRPr="0098599A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A41199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A41199" w:rsidRPr="0098599A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EK3</w:t>
      </w:r>
      <w:r w:rsidR="008D4C10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84</w:t>
      </w:r>
    </w:p>
    <w:p w14:paraId="3AD9C07E" w14:textId="2C0DCEAD" w:rsidR="00A41199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794C4D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2</w:t>
      </w:r>
      <w:r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.</w:t>
      </w:r>
      <w:r w:rsidR="00662802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0</w:t>
      </w:r>
      <w:r w:rsidR="00794C4D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5</w:t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1E005D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ab/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Pr="00F50388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Pr="00F50388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Pr="00F50388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Pr="00F50388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ประเทศไทย</w:t>
      </w:r>
      <w:r w:rsidRPr="0098599A">
        <w:rPr>
          <w:rFonts w:ascii="Kanit Light" w:eastAsia="Times New Roman" w:hAnsi="Kanit Light" w:cs="Kanit Light" w:hint="cs"/>
          <w:color w:val="0432FF"/>
          <w:sz w:val="23"/>
          <w:szCs w:val="23"/>
          <w:cs/>
          <w:lang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A7A1091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2EE2177E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D9E364D" w14:textId="1366B389" w:rsidR="00D24ACA" w:rsidRDefault="006067A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FF000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2DD56449" wp14:editId="07F27AFF">
                <wp:simplePos x="0" y="0"/>
                <wp:positionH relativeFrom="margin">
                  <wp:posOffset>-64770</wp:posOffset>
                </wp:positionH>
                <wp:positionV relativeFrom="paragraph">
                  <wp:posOffset>177165</wp:posOffset>
                </wp:positionV>
                <wp:extent cx="6667500" cy="914400"/>
                <wp:effectExtent l="0" t="0" r="0" b="0"/>
                <wp:wrapSquare wrapText="bothSides"/>
                <wp:docPr id="1869488655" name="Group 1869488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14400"/>
                          <a:chOff x="0" y="0"/>
                          <a:chExt cx="6667500" cy="914400"/>
                        </a:xfrm>
                      </wpg:grpSpPr>
                      <wps:wsp>
                        <wps:cNvPr id="454781649" name="Rectangle: Rounded Corners 454781649"/>
                        <wps:cNvSpPr/>
                        <wps:spPr>
                          <a:xfrm>
                            <a:off x="0" y="0"/>
                            <a:ext cx="6638925" cy="914400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587DED0" w14:textId="77777777" w:rsidR="00D24ACA" w:rsidRPr="00AA2814" w:rsidRDefault="00D24ACA" w:rsidP="00D24ACA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เนื่องจากโปรแกรมทัวร์เป็นช่วงคาบเกี่ยวระหว่างฤดูหนาว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br/>
                                <w:t>การสัมผัสความงดงามของหิมะธรรมชาติ ทั้งนี้ขึ้นอยู่กับสภาพอากาศ</w:t>
                              </w: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874007" name="Picture 1597874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353050" y="28575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92649" name="Picture 2276926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>
                            <a:off x="9525" y="0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56449" id="Group 1869488655" o:spid="_x0000_s1073" style="position:absolute;left:0;text-align:left;margin-left:-5.1pt;margin-top:13.95pt;width:525pt;height:1in;z-index:252037120;mso-position-horizontal-relative:margin;mso-height-relative:margin" coordsize="6667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">
                <v:roundrect id="Rectangle: Rounded Corners 454781649" o:spid="_x0000_s1074" style="position:absolute;width:66389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" fillcolor="#e7e6e6 [3214]" stroked="f" strokeweight="2.25pt">
                  <v:stroke dashstyle="dashDot"/>
                  <v:textbox>
                    <w:txbxContent>
                      <w:p w14:paraId="6587DED0" w14:textId="77777777" w:rsidR="00D24ACA" w:rsidRPr="00AA2814" w:rsidRDefault="00D24ACA" w:rsidP="00D24ACA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32"/>
                            <w:szCs w:val="40"/>
                          </w:rPr>
                        </w:pP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เนื่องจากโปรแกรมทัวร์เป็นช่วงคาบเกี่ยวระหว่างฤดูหนาว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br/>
                          <w:t>การสัมผัสความงดงามของหิมะธรรมชาติ ทั้งนี้ขึ้นอยู่กับสภาพอากาศ</w:t>
                        </w: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 **</w:t>
                        </w:r>
                      </w:p>
                    </w:txbxContent>
                  </v:textbox>
                </v:roundrect>
                <v:shape id="Picture 1597874007" o:spid="_x0000_s1075" type="#_x0000_t75" style="position:absolute;left:53530;top:285;width:13145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">
                  <v:imagedata r:id="rId76" o:title="" recolortarget="black"/>
                </v:shape>
                <v:shape id="Picture 227692649" o:spid="_x0000_s1076" type="#_x0000_t75" style="position:absolute;left:95;width:13144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">
                  <v:imagedata r:id="rId77" o:title="" cropbottom="36446f" cropright="19393f" recolortarget="black"/>
                </v:shape>
                <w10:wrap type="square" anchorx="margin"/>
              </v:group>
            </w:pict>
          </mc:Fallback>
        </mc:AlternateContent>
      </w:r>
    </w:p>
    <w:p w14:paraId="0CE7022F" w14:textId="4794DE0D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0B680A61" w14:textId="44A900C0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C3CFF2A" w14:textId="3517738A" w:rsidR="00D24ACA" w:rsidRDefault="006067A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39168" behindDoc="0" locked="0" layoutInCell="1" allowOverlap="1" wp14:anchorId="3C073864" wp14:editId="7C6546F9">
            <wp:simplePos x="0" y="0"/>
            <wp:positionH relativeFrom="column">
              <wp:posOffset>-457200</wp:posOffset>
            </wp:positionH>
            <wp:positionV relativeFrom="paragraph">
              <wp:posOffset>204470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1272A" w14:textId="590B5B37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294198B2" w14:textId="77777777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C829AE9" w14:textId="70FB4D03" w:rsidR="003D34A3" w:rsidRDefault="003D34A3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49BD113" wp14:editId="10F5ABEF">
                <wp:simplePos x="0" y="0"/>
                <wp:positionH relativeFrom="margin">
                  <wp:posOffset>85725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7" type="#_x0000_t84" style="position:absolute;left:0;text-align:left;margin-left:6.75pt;margin-top:0;width:521.25pt;height:44.25pt;z-index:251927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DBAD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lastRenderedPageBreak/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46B6573C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2C7AD6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3716B3">
        <w:rPr>
          <w:rFonts w:ascii="Kanit Light" w:eastAsia="Calibri" w:hAnsi="Kanit Light" w:cs="Kanit Light"/>
          <w:color w:val="FF0000"/>
          <w:sz w:val="23"/>
          <w:szCs w:val="23"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020D7C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</w:t>
      </w:r>
      <w:r w:rsidR="002C7AD6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5817851C" w14:textId="24CC7198" w:rsidR="003D34A3" w:rsidRDefault="00662802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566CD52" wp14:editId="190F973B">
                <wp:simplePos x="0" y="0"/>
                <wp:positionH relativeFrom="column">
                  <wp:posOffset>0</wp:posOffset>
                </wp:positionH>
                <wp:positionV relativeFrom="paragraph">
                  <wp:posOffset>295910</wp:posOffset>
                </wp:positionV>
                <wp:extent cx="6889897" cy="1244009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1DF6E29" w14:textId="77777777" w:rsidR="00303F33" w:rsidRDefault="00303F33" w:rsidP="00303F33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303F3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303F3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ABEEDC4" w14:textId="77777777" w:rsidR="00303F33" w:rsidRDefault="00303F33" w:rsidP="00303F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78" style="position:absolute;left:0;text-align:left;margin-left:0;margin-top:23.3pt;width:542.5pt;height:97.9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" filled="f" strokecolor="#c00000" strokeweight="3pt">
                <v:textbox>
                  <w:txbxContent>
                    <w:p w14:paraId="01DF6E29" w14:textId="77777777" w:rsidR="00303F33" w:rsidRDefault="00303F33" w:rsidP="00303F33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303F33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303F3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ABEEDC4" w14:textId="77777777" w:rsidR="00303F33" w:rsidRDefault="00303F33" w:rsidP="00303F3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D070BD1" w14:textId="21A7BF99" w:rsidR="00985D25" w:rsidRDefault="00985D25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3B50A811" w14:textId="1114C373" w:rsidR="00303F33" w:rsidRDefault="00303F3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A0F98DD" w14:textId="32849ECA" w:rsidR="00303F33" w:rsidRDefault="00303F3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3A810FD5" w14:textId="0A3C9A62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95CA6A0" wp14:editId="3BD1A194">
                <wp:simplePos x="0" y="0"/>
                <wp:positionH relativeFrom="margin">
                  <wp:align>left</wp:align>
                </wp:positionH>
                <wp:positionV relativeFrom="paragraph">
                  <wp:posOffset>389255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79" type="#_x0000_t84" style="position:absolute;left:0;text-align:left;margin-left:0;margin-top:30.65pt;width:521.25pt;height:44.25pt;z-index:251928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piQJfd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77777777" w:rsidR="003D34A3" w:rsidRPr="00662802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167B8B12" w14:textId="37B203AF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662802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2780E8AD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662802">
        <w:rPr>
          <w:rFonts w:ascii="Kanit Light" w:eastAsia="Calibri" w:hAnsi="Kanit Light" w:cs="Kanit Light"/>
          <w:sz w:val="23"/>
          <w:szCs w:val="23"/>
        </w:rPr>
        <w:t xml:space="preserve"> (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651BBF88" w14:textId="77777777" w:rsidR="003D34A3" w:rsidRPr="00662802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48DE38B5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76D575DA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77777777" w:rsidR="003D34A3" w:rsidRPr="009B336E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หรือค่าตั๋วเครื่องบิน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70266CC9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0D28457F" w14:textId="77777777" w:rsidR="003D34A3" w:rsidRPr="008C004C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lastRenderedPageBreak/>
        <w:t>ค่าส่วนต่าง</w:t>
      </w:r>
      <w:r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5CFED0F5" w14:textId="594D9135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36A32D35" w14:textId="0FC8782C" w:rsidR="003D34A3" w:rsidRDefault="00662802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91133D3" wp14:editId="407CDB4B">
                <wp:simplePos x="0" y="0"/>
                <wp:positionH relativeFrom="margin">
                  <wp:posOffset>5715</wp:posOffset>
                </wp:positionH>
                <wp:positionV relativeFrom="paragraph">
                  <wp:posOffset>210185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2" w:name="_Hlk150359025"/>
                            <w:bookmarkStart w:id="23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2"/>
                            <w:bookmarkEnd w:id="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33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0" type="#_x0000_t202" style="position:absolute;margin-left:.45pt;margin-top:16.55pt;width:521.25pt;height:61.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6" w:name="_Hlk150359025"/>
                      <w:bookmarkStart w:id="2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6"/>
                      <w:bookmarkEnd w:id="27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0A1ACE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77B30E6D" w14:textId="77777777" w:rsidR="003D34A3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5618C9CE" w14:textId="77777777" w:rsidR="00A9712C" w:rsidRDefault="00A9712C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5EB33BB" w14:textId="77777777" w:rsidR="00A9712C" w:rsidRDefault="00A9712C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2875708" w14:textId="3B2C7BFA" w:rsidR="003D34A3" w:rsidRPr="00184A05" w:rsidRDefault="003D34A3" w:rsidP="00A9712C">
      <w:pPr>
        <w:spacing w:after="0" w:line="276" w:lineRule="auto"/>
        <w:ind w:left="720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3396B32" wp14:editId="7430759E">
                <wp:simplePos x="0" y="0"/>
                <wp:positionH relativeFrom="margin">
                  <wp:posOffset>51880</wp:posOffset>
                </wp:positionH>
                <wp:positionV relativeFrom="paragraph">
                  <wp:posOffset>45085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81" type="#_x0000_t84" style="position:absolute;left:0;text-align:left;margin-left:4.1pt;margin-top:3.55pt;width:522pt;height:44.25pt;z-index:251929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Q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weBW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4D22B622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0FC68A3D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414DE8D" w14:textId="77777777" w:rsidR="00662802" w:rsidRPr="00A110BD" w:rsidRDefault="00662802" w:rsidP="00662802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EB1FA76" w14:textId="2F5A9F09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2A3CE39F" w14:textId="6292C4A8" w:rsidR="003716B3" w:rsidRDefault="003716B3" w:rsidP="003716B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6563259D" w14:textId="77777777" w:rsidR="003716B3" w:rsidRDefault="003716B3" w:rsidP="003716B3">
      <w:pPr>
        <w:spacing w:after="0" w:line="276" w:lineRule="auto"/>
        <w:contextualSpacing/>
        <w:rPr>
          <w:rFonts w:ascii="Kanit Light" w:eastAsia="Calibri" w:hAnsi="Kanit Light" w:cs="Kanit Light"/>
          <w:sz w:val="23"/>
          <w:szCs w:val="23"/>
        </w:rPr>
      </w:pPr>
    </w:p>
    <w:p w14:paraId="1D450E07" w14:textId="77777777" w:rsidR="003716B3" w:rsidRDefault="003716B3" w:rsidP="003716B3">
      <w:pPr>
        <w:spacing w:after="0" w:line="276" w:lineRule="auto"/>
        <w:contextualSpacing/>
        <w:rPr>
          <w:rFonts w:ascii="Kanit Light" w:eastAsia="Calibri" w:hAnsi="Kanit Light" w:cs="Kanit Light"/>
          <w:sz w:val="23"/>
          <w:szCs w:val="23"/>
        </w:rPr>
      </w:pPr>
    </w:p>
    <w:p w14:paraId="318271A7" w14:textId="13934B1E" w:rsidR="003D34A3" w:rsidRPr="001B4C43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586EAB3" wp14:editId="021D19D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82" type="#_x0000_t84" style="position:absolute;left:0;text-align:left;margin-left:0;margin-top:0;width:521.25pt;height:44.25pt;z-index:251930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11DAF2D6" w14:textId="49679764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3716B3">
        <w:rPr>
          <w:rFonts w:ascii="Kanit Light" w:hAnsi="Kanit Light" w:cs="Kanit Light"/>
          <w:b/>
          <w:bCs/>
          <w:color w:val="FF0000"/>
          <w:sz w:val="23"/>
          <w:szCs w:val="23"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17A2A508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3D4C36B6" w14:textId="5F3ADC46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662802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62802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FDBCC1E" w14:textId="5C070F6D" w:rsidR="003D34A3" w:rsidRPr="00184A05" w:rsidRDefault="001C05DD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.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1E32793C" w14:textId="746EBBEA" w:rsidR="003D34A3" w:rsidRPr="00184A05" w:rsidRDefault="001C05DD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7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.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3D34A3"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FE0A00">
        <w:rPr>
          <w:rFonts w:ascii="Kanit Light" w:hAnsi="Kanit Light" w:cs="Kanit Light" w:hint="cs"/>
          <w:sz w:val="23"/>
          <w:szCs w:val="23"/>
          <w:cs/>
        </w:rPr>
        <w:t xml:space="preserve"> และค่า </w:t>
      </w:r>
      <w:r w:rsidR="00FE0A00">
        <w:rPr>
          <w:rFonts w:ascii="Kanit Light" w:hAnsi="Kanit Light" w:cs="Kanit Light"/>
          <w:sz w:val="23"/>
          <w:szCs w:val="23"/>
        </w:rPr>
        <w:t>City Tax</w:t>
      </w:r>
      <w:r w:rsidR="003D34A3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3D34A3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70</w:t>
      </w:r>
      <w:r w:rsidR="003D34A3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EUR </w:t>
      </w:r>
      <w:r w:rsidR="003D34A3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3D34A3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3D34A3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E258FB5" w14:textId="4073A8F0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789A163" wp14:editId="7EE101D0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83" type="#_x0000_t84" style="position:absolute;left:0;text-align:left;margin-left:0;margin-top:19.5pt;width:521.25pt;height:44.25pt;z-index:251932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E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8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18aBHg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6F775" w14:textId="77777777" w:rsidR="003D34A3" w:rsidRPr="00452547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50502223" w14:textId="77777777" w:rsidR="003D34A3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FE6B59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Default="003D34A3" w:rsidP="005800E8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21469B4C" w14:textId="77777777" w:rsidR="003D34A3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1BE2479" w14:textId="77777777" w:rsidR="00662802" w:rsidRDefault="00662802" w:rsidP="00662802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4006CB32" w14:textId="77777777" w:rsidR="00662802" w:rsidRPr="00184A05" w:rsidRDefault="00A9712C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23E1941" wp14:editId="31755F97">
                <wp:simplePos x="0" y="0"/>
                <wp:positionH relativeFrom="margin">
                  <wp:posOffset>84455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84" type="#_x0000_t84" style="position:absolute;left:0;text-align:left;margin-left:6.65pt;margin-top:0;width:521.25pt;height:44.25pt;z-index:251931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pg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802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662802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662802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662802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5FAE191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3505CF6A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AF2EE9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14B83C4D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7AEE0BD8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9494E50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C4E1BD2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B8E0913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22FF0A2D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2D3625E2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158182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7BA39430" w14:textId="77777777" w:rsidR="00662802" w:rsidRDefault="00662802" w:rsidP="00662802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78F796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34BF22F7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</w:t>
      </w:r>
      <w:r>
        <w:rPr>
          <w:rFonts w:ascii="Kanit Light" w:eastAsia="Calibri" w:hAnsi="Kanit Light" w:cs="Kanit Light"/>
          <w:sz w:val="23"/>
          <w:szCs w:val="23"/>
        </w:rPr>
        <w:t>4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44AD6C21" w14:textId="23AD1FAB" w:rsidR="00702402" w:rsidRDefault="00702402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97023B1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B248F9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8DE0E6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5DB8AE1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24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026BC7E3" w14:textId="77777777" w:rsidR="0008505D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7BE00363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5BEEE873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77585B5E" w14:textId="77777777" w:rsidR="0008505D" w:rsidRPr="00081401" w:rsidRDefault="0008505D" w:rsidP="0008505D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13B60BF4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94112" behindDoc="0" locked="0" layoutInCell="1" allowOverlap="1" wp14:anchorId="28156C4A" wp14:editId="4780D345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49F54B35" w14:textId="77777777" w:rsidR="0008505D" w:rsidRPr="00ED3059" w:rsidRDefault="0008505D" w:rsidP="0008505D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6253199A" w14:textId="77777777" w:rsidR="0008505D" w:rsidRPr="00ED3059" w:rsidRDefault="0008505D" w:rsidP="0008505D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290A119F" w14:textId="77777777" w:rsidR="0008505D" w:rsidRPr="00ED3059" w:rsidRDefault="0008505D" w:rsidP="0008505D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0252D117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E2C080B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3A3D59AD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EA61DDC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25D45CDC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EFB38E4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93088" behindDoc="1" locked="0" layoutInCell="1" allowOverlap="1" wp14:anchorId="5C98976E" wp14:editId="2FCC3101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3B6FCC" id="Group 878506688" o:spid="_x0000_s1026" style="position:absolute;margin-left:58pt;margin-top:1.3pt;width:450.75pt;height:239.95pt;z-index:-251323392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83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84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85" o:title=""/>
                </v:shape>
                <w10:wrap type="tight"/>
              </v:group>
            </w:pict>
          </mc:Fallback>
        </mc:AlternateContent>
      </w:r>
    </w:p>
    <w:p w14:paraId="66C25BEA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94D1F16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EAE6B3B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45480E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8E2599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94B6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A23634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AA43517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895AA3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0AEF6C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3E66D3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BFB4C0D" w14:textId="77777777" w:rsidR="0008505D" w:rsidRPr="00ED3059" w:rsidRDefault="0008505D" w:rsidP="0008505D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42A14652" w14:textId="77777777" w:rsidR="0008505D" w:rsidRPr="00ED3059" w:rsidRDefault="0008505D" w:rsidP="0008505D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4013A01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BF10A30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920B4FE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76CC6124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9B79F70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346C3AD2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3719476E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FD62931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35F71BA9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63ECFA95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5561E51" w14:textId="77777777" w:rsidR="0008505D" w:rsidRPr="00ED3059" w:rsidRDefault="0008505D" w:rsidP="0008505D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23D5CA64" w14:textId="77777777" w:rsidR="0008505D" w:rsidRPr="00ED3059" w:rsidRDefault="0008505D" w:rsidP="0008505D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5BC2244F" w14:textId="77777777" w:rsidR="0008505D" w:rsidRPr="00ED3059" w:rsidRDefault="0008505D" w:rsidP="0008505D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41F7DD91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CFBC89C" w14:textId="77777777" w:rsidR="0008505D" w:rsidRPr="00ED3059" w:rsidRDefault="0008505D" w:rsidP="0008505D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24BE6B5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4DE8604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17C8469C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79498B96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157CED2F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74A3E8EE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4F2BEFE4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9EDA36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60264865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37B4316B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16D8B0D6" w14:textId="77777777" w:rsidR="0008505D" w:rsidRPr="000D122C" w:rsidRDefault="0008505D" w:rsidP="0008505D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1204C8DA" w14:textId="77777777" w:rsidR="0008505D" w:rsidRPr="00ED3059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5C9A1521" w14:textId="77777777" w:rsidR="0008505D" w:rsidRPr="00ED3059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1E298D33" w14:textId="77777777" w:rsidR="0008505D" w:rsidRPr="000D122C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3B1A9AD2" w14:textId="77777777" w:rsidR="0008505D" w:rsidRPr="002B2845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6B23419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7D855355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7EDAE32E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2E4A4CEE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3760B9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2A89F57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9F59881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DE88D25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D7B76B8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7486461C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5E3C9522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55322805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00362C86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956C8F4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5167FBED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D389FAC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0524488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0F1BCDFB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38B9CEFB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B4640E2" w14:textId="77777777" w:rsidR="0008505D" w:rsidRDefault="0008505D" w:rsidP="0008505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613405CD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CF724D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6860ABDE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FAE50D1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3D5F54B7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D41D4D0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18DEB5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6E05842A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3BBE49A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5A02F72E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2C8AD9F3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65D81B96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2EA7414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18111D2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F957FE1" w14:textId="77777777" w:rsidR="0008505D" w:rsidRPr="002B2845" w:rsidRDefault="0008505D" w:rsidP="0008505D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557A55F" w14:textId="77777777" w:rsidR="0008505D" w:rsidRPr="002B2845" w:rsidRDefault="0008505D" w:rsidP="0008505D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E6FDDB0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0498A147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6E6FC954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18B7F9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FABC403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B8B8B58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236D8A29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C59FC8B" w14:textId="77777777" w:rsidR="0008505D" w:rsidRPr="000D122C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633A3C6E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4C2D434B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7F7B6D55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3D1E54F5" w14:textId="77777777" w:rsidR="0008505D" w:rsidRDefault="0008505D" w:rsidP="0008505D">
      <w:pPr>
        <w:spacing w:after="0" w:line="240" w:lineRule="auto"/>
        <w:rPr>
          <w:rFonts w:ascii="Kanit Light" w:hAnsi="Kanit Light" w:cs="Kanit Light"/>
          <w:szCs w:val="22"/>
        </w:rPr>
      </w:pPr>
    </w:p>
    <w:p w14:paraId="4FAE173D" w14:textId="77777777" w:rsidR="0008505D" w:rsidRPr="000D122C" w:rsidRDefault="0008505D" w:rsidP="0008505D">
      <w:pPr>
        <w:spacing w:after="0" w:line="240" w:lineRule="auto"/>
        <w:rPr>
          <w:rFonts w:ascii="Kanit Light" w:hAnsi="Kanit Light" w:cs="Kanit Light"/>
          <w:szCs w:val="22"/>
        </w:rPr>
      </w:pPr>
    </w:p>
    <w:p w14:paraId="64BE7000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78DB9EF7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1C6E6A4F" w14:textId="77777777" w:rsidR="0008505D" w:rsidRPr="000D122C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52F126D9" w14:textId="77777777" w:rsidR="0008505D" w:rsidRPr="000D122C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086C3DFC" w14:textId="77777777" w:rsidR="0008505D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B929648" w14:textId="77777777" w:rsidR="0008505D" w:rsidRPr="00DD2CD1" w:rsidRDefault="0008505D" w:rsidP="0008505D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19C28AB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5ED0D9CC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0D40515D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777E0B16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397C54F0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1D33E19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00226CA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D96E7D3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1487EB1" w14:textId="77777777" w:rsidR="0008505D" w:rsidRPr="00DD2CD1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5311B7F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F8D71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6156A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469D9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D185790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9E4018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1ABC08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AC56A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D84ECAD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78A8E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8D15E20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BBAF4D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E6973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5E8D72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B4641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5C6653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6F926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0E11E5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E391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C34B3FD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2F469B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588ED3E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1025A37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24BAF98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9C3C3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9C6A004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09904FA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FE9BEA1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42EA22E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BF4706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751495BB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1C11DFF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58A88B3D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54F28790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7747886F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0E4A0476" w14:textId="77777777" w:rsidR="0008505D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899D931" w14:textId="77777777" w:rsidR="0008505D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512DFABA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6BF887CF" w14:textId="77777777" w:rsidR="0008505D" w:rsidRPr="000D122C" w:rsidRDefault="0008505D" w:rsidP="0008505D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387F1306" w14:textId="77777777" w:rsidR="0008505D" w:rsidRPr="000D122C" w:rsidRDefault="0008505D" w:rsidP="0008505D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08505D" w:rsidRPr="000D122C" w14:paraId="0224A1DD" w14:textId="77777777" w:rsidTr="00DA4EF1">
        <w:trPr>
          <w:trHeight w:val="280"/>
        </w:trPr>
        <w:tc>
          <w:tcPr>
            <w:tcW w:w="5807" w:type="dxa"/>
          </w:tcPr>
          <w:p w14:paraId="7E09AC8F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542DF2EB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1CCFCB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300795B4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E06EE17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5AE8AEB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2B836B7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6BBE648F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08505D" w:rsidRPr="000D122C" w14:paraId="0FC0AEDF" w14:textId="77777777" w:rsidTr="00DA4EF1">
        <w:tc>
          <w:tcPr>
            <w:tcW w:w="5807" w:type="dxa"/>
          </w:tcPr>
          <w:p w14:paraId="52623B94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D9481A0" w14:textId="77777777" w:rsidR="0008505D" w:rsidRPr="000D122C" w:rsidRDefault="0008505D" w:rsidP="00DA4EF1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3D8DF8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57C61CD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4E837794" w14:textId="77777777" w:rsidTr="00DA4EF1">
        <w:tc>
          <w:tcPr>
            <w:tcW w:w="5807" w:type="dxa"/>
          </w:tcPr>
          <w:p w14:paraId="6E0159BB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44DC480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1C4205D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C1A783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57C88E5C" w14:textId="77777777" w:rsidTr="00DA4EF1">
        <w:tc>
          <w:tcPr>
            <w:tcW w:w="5807" w:type="dxa"/>
          </w:tcPr>
          <w:p w14:paraId="248F4441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73A432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12E612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B528516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768B2C46" w14:textId="77777777" w:rsidTr="00DA4EF1">
        <w:tc>
          <w:tcPr>
            <w:tcW w:w="5807" w:type="dxa"/>
          </w:tcPr>
          <w:p w14:paraId="440A3DE8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7F5C8FE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2C9EB4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9D11E7B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7B7897DD" w14:textId="77777777" w:rsidTr="00DA4EF1">
        <w:tc>
          <w:tcPr>
            <w:tcW w:w="5807" w:type="dxa"/>
          </w:tcPr>
          <w:p w14:paraId="542E603B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122E995E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0BE6E2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93F70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6DBA73E3" w14:textId="77777777" w:rsidTr="00DA4EF1">
        <w:tc>
          <w:tcPr>
            <w:tcW w:w="5807" w:type="dxa"/>
          </w:tcPr>
          <w:p w14:paraId="5C66EEB2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73E014C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68A08A1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87A0FB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50C782F5" w14:textId="77777777" w:rsidTr="00DA4EF1">
        <w:tc>
          <w:tcPr>
            <w:tcW w:w="5807" w:type="dxa"/>
          </w:tcPr>
          <w:p w14:paraId="24FCCE71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11888C0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E70031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A336571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18D8DCC4" w14:textId="77777777" w:rsidTr="00DA4EF1">
        <w:tc>
          <w:tcPr>
            <w:tcW w:w="5807" w:type="dxa"/>
          </w:tcPr>
          <w:p w14:paraId="10F7C1DB" w14:textId="77777777" w:rsidR="0008505D" w:rsidRPr="002C1B0E" w:rsidRDefault="0008505D" w:rsidP="00DA4EF1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0BD4A1AA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74AA596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5BF597E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65D424F8" w14:textId="77777777" w:rsidTr="00DA4EF1">
        <w:tc>
          <w:tcPr>
            <w:tcW w:w="5807" w:type="dxa"/>
          </w:tcPr>
          <w:p w14:paraId="529A0233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95344CD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A836A5B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6E93DE87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39CCC719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7FFECCB1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6CFF8E7F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230A8311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552F06D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39DE69DA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48FAB63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6AEAA9D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169B396E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5BF6E3B0" w14:textId="77777777" w:rsidR="0008505D" w:rsidRPr="000D122C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2989AFA7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22475E8" w14:textId="77777777" w:rsidR="0008505D" w:rsidRPr="000D122C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6BCC0FC2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E857473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0D113B4" w14:textId="77777777" w:rsidR="0008505D" w:rsidRPr="000D122C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5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5FEDB582" w14:textId="77777777" w:rsidR="0008505D" w:rsidRPr="000D122C" w:rsidRDefault="0008505D" w:rsidP="0008505D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3D592341" w14:textId="77777777" w:rsidR="0008505D" w:rsidRDefault="0008505D" w:rsidP="0008505D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1FAA4517" w14:textId="77777777" w:rsidR="0008505D" w:rsidRPr="00DD2CD1" w:rsidRDefault="0008505D" w:rsidP="0008505D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622939FA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62A2159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7F243A8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7F98942" wp14:editId="6BA867C0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477C3" id="สี่เหลี่ยมผืนผ้า 3" o:spid="_x0000_s1026" style="position:absolute;margin-left:48.3pt;margin-top:.05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8C1C440" wp14:editId="36A11993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E9D09" id="สี่เหลี่ยมผืนผ้า 4" o:spid="_x0000_s1026" style="position:absolute;margin-left:111.5pt;margin-top:.05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2BE5DE4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C8D1B1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C551E4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2876F989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774FC6A5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4A84ABE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5EC31EB8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E7E7153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3CE805A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341ED8A2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1E6993D3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5358B86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0DA639F5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3D0A21E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48C27F3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8974FF2" w14:textId="77777777" w:rsidR="0008505D" w:rsidRPr="00DD2CD1" w:rsidRDefault="0008505D" w:rsidP="0008505D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FE2F77F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13D6AED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7C3BCAE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CE3103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DF1551C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5AF22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4209B4D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096B65B0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7828D2A6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51260F9B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3C319D5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566D6832" w14:textId="77777777" w:rsidR="0008505D" w:rsidRPr="00DD2CD1" w:rsidRDefault="0008505D" w:rsidP="0008505D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3E432759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31494B5D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3DCF3F1" w14:textId="77777777" w:rsidR="0008505D" w:rsidRPr="00DD2CD1" w:rsidRDefault="0008505D" w:rsidP="0008505D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2E87577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193448AE" w14:textId="77777777" w:rsidR="0008505D" w:rsidRPr="00DD2CD1" w:rsidRDefault="0008505D" w:rsidP="0008505D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072796D" wp14:editId="24C9C572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4498D" id="สี่เหลี่ยมผืนผ้า 2" o:spid="_x0000_s1026" style="position:absolute;margin-left:30pt;margin-top:.25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05D4EEC4" w14:textId="77777777" w:rsidR="0008505D" w:rsidRPr="00DD2CD1" w:rsidRDefault="0008505D" w:rsidP="0008505D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BD6C628" wp14:editId="4BB61ED6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631B1" id="สี่เหลี่ยมผืนผ้า 19" o:spid="_x0000_s1026" style="position:absolute;margin-left:30.05pt;margin-top:2.1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54D8877B" w14:textId="77777777" w:rsidR="0008505D" w:rsidRPr="00DD2CD1" w:rsidRDefault="0008505D" w:rsidP="0008505D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11D24EF5" w14:textId="77777777" w:rsidR="0008505D" w:rsidRPr="00DD2CD1" w:rsidRDefault="0008505D" w:rsidP="0008505D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168E37B" wp14:editId="5D5EFABC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D6695" id="สี่เหลี่ยมผืนผ้า 5" o:spid="_x0000_s1026" style="position:absolute;margin-left:29.6pt;margin-top:.75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3C5D656" wp14:editId="1FC5F270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18905" id="สี่เหลี่ยมผืนผ้า 6" o:spid="_x0000_s1026" style="position:absolute;margin-left:117.4pt;margin-top:.8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2BB53D" w14:textId="77777777" w:rsidR="0008505D" w:rsidRPr="00DD2CD1" w:rsidRDefault="0008505D" w:rsidP="0008505D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BACB706" wp14:editId="3BFF4991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3A829" id="สี่เหลี่ยมผืนผ้า 24" o:spid="_x0000_s1026" style="position:absolute;margin-left:43.15pt;margin-top:23.55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43D4D3C1" w14:textId="77777777" w:rsidR="0008505D" w:rsidRPr="00DD2CD1" w:rsidRDefault="0008505D" w:rsidP="0008505D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10F174F" wp14:editId="0C6FE70B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8D219" id="สี่เหลี่ยมผืนผ้า 22" o:spid="_x0000_s1026" style="position:absolute;margin-left:222.75pt;margin-top:2.55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6CC70D9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B618918" wp14:editId="79033E09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84011" id="สี่เหลี่ยมผืนผ้า 16" o:spid="_x0000_s1026" style="position:absolute;margin-left:42.9pt;margin-top:3.3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7C121796" w14:textId="77777777" w:rsidR="0008505D" w:rsidRPr="00DD2CD1" w:rsidRDefault="0008505D" w:rsidP="0008505D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4A6AD2FE" wp14:editId="13888FD9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919D" id="สี่เหลี่ยมผืนผ้า 9" o:spid="_x0000_s1026" style="position:absolute;margin-left:43pt;margin-top:3.45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5D1FBEC4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235653B" wp14:editId="3435EB17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0DB51" id="สี่เหลี่ยมผืนผ้า 18" o:spid="_x0000_s1026" style="position:absolute;margin-left:42.9pt;margin-top:2.65pt;width:21.75pt;height:15.0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25E646FD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0E3E0CF6" w14:textId="77777777" w:rsidR="0008505D" w:rsidRPr="00DD2CD1" w:rsidRDefault="0008505D" w:rsidP="0008505D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7D8403EB" w14:textId="77777777" w:rsidR="0008505D" w:rsidRPr="00DD2CD1" w:rsidRDefault="0008505D" w:rsidP="0008505D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C97444F" w14:textId="77777777" w:rsidR="0008505D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622460CA" w14:textId="77777777" w:rsidR="0008505D" w:rsidRPr="00DD2CD1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28A21A46" w14:textId="77777777" w:rsidR="0008505D" w:rsidRPr="00DD2CD1" w:rsidRDefault="0008505D" w:rsidP="0008505D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DD6B0B1" w14:textId="77777777" w:rsidR="0008505D" w:rsidRPr="00DD2CD1" w:rsidRDefault="0008505D" w:rsidP="0008505D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60455828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F53D8E9" w14:textId="77777777" w:rsidR="0008505D" w:rsidRPr="00DD2CD1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2EB54F71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7CB571FF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57E33C92" w14:textId="77777777" w:rsidR="0008505D" w:rsidRPr="000D122C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3978D52" w14:textId="77777777" w:rsidR="0008505D" w:rsidRPr="008B3119" w:rsidRDefault="0008505D" w:rsidP="0008505D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4"/>
      <w:bookmarkEnd w:id="25"/>
    </w:p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02ECC0D6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515D" w14:textId="77777777" w:rsidR="003C2D03" w:rsidRDefault="003C2D03" w:rsidP="00937501">
      <w:pPr>
        <w:spacing w:after="0" w:line="240" w:lineRule="auto"/>
      </w:pPr>
      <w:r>
        <w:separator/>
      </w:r>
    </w:p>
  </w:endnote>
  <w:endnote w:type="continuationSeparator" w:id="0">
    <w:p w14:paraId="3535C3FA" w14:textId="77777777" w:rsidR="003C2D03" w:rsidRDefault="003C2D03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7E9CA73B-5159-4016-8110-57DEAC54E70F}"/>
    <w:embedBold r:id="rId2" w:subsetted="1" w:fontKey="{EB312179-831A-48A7-9BB4-D54E63EA79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9438D5EF-5258-40FC-8BD1-C231406BA8C0}"/>
    <w:embedBold r:id="rId4" w:subsetted="1" w:fontKey="{10DC38A7-3F9F-4735-AFC0-C9EE51CA12A9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6F846722-303F-43BF-BC26-69015BD5B7A7}"/>
    <w:embedBold r:id="rId6" w:subsetted="1" w:fontKey="{004DF3EB-0BF7-4F94-B6B6-DE37EFA272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7" w:fontKey="{535DB730-E13B-47F1-8A54-F65BA70D8B3B}"/>
    <w:embedBold r:id="rId8" w:fontKey="{F64C7EFF-4F85-4E54-99F0-8938F8631BA7}"/>
    <w:embedItalic r:id="rId9" w:fontKey="{04C38DE8-F02E-4F20-87D4-A48C332C75D5}"/>
    <w:embedBoldItalic r:id="rId10" w:fontKey="{EF1D72D0-A907-4229-9ECF-A324ABAFD32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6E32B7D7-5E39-4EC6-95F7-4A345A77AD6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8143BDCE-82F3-4BFA-B8CA-4AA44864725F}"/>
    <w:embedBold r:id="rId13" w:subsetted="1" w:fontKey="{39E3AB36-BB79-438E-B651-257B4CC992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4E824" w14:textId="77777777" w:rsidR="003C2D03" w:rsidRDefault="003C2D03" w:rsidP="00937501">
      <w:pPr>
        <w:spacing w:after="0" w:line="240" w:lineRule="auto"/>
      </w:pPr>
      <w:r>
        <w:separator/>
      </w:r>
    </w:p>
  </w:footnote>
  <w:footnote w:type="continuationSeparator" w:id="0">
    <w:p w14:paraId="609D9F74" w14:textId="77777777" w:rsidR="003C2D03" w:rsidRDefault="003C2D03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21C2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70205126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3"/>
  </w:num>
  <w:num w:numId="10" w16cid:durableId="429398795">
    <w:abstractNumId w:val="11"/>
  </w:num>
  <w:num w:numId="11" w16cid:durableId="1389264327">
    <w:abstractNumId w:val="7"/>
  </w:num>
  <w:num w:numId="12" w16cid:durableId="239483161">
    <w:abstractNumId w:val="10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0"/>
  </w:num>
  <w:num w:numId="16" w16cid:durableId="1084372836">
    <w:abstractNumId w:val="15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18"/>
  </w:num>
  <w:num w:numId="20" w16cid:durableId="1032994438">
    <w:abstractNumId w:val="12"/>
  </w:num>
  <w:num w:numId="21" w16cid:durableId="1668246267">
    <w:abstractNumId w:val="14"/>
  </w:num>
  <w:num w:numId="22" w16cid:durableId="1071078558">
    <w:abstractNumId w:val="16"/>
  </w:num>
  <w:num w:numId="23" w16cid:durableId="15657521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35C1"/>
    <w:rsid w:val="000079C5"/>
    <w:rsid w:val="00012879"/>
    <w:rsid w:val="00020D7C"/>
    <w:rsid w:val="00024636"/>
    <w:rsid w:val="00027CB8"/>
    <w:rsid w:val="00037366"/>
    <w:rsid w:val="000452A2"/>
    <w:rsid w:val="00061B99"/>
    <w:rsid w:val="000647A8"/>
    <w:rsid w:val="00081401"/>
    <w:rsid w:val="0008505D"/>
    <w:rsid w:val="00085322"/>
    <w:rsid w:val="0009178A"/>
    <w:rsid w:val="00095C69"/>
    <w:rsid w:val="000B018C"/>
    <w:rsid w:val="000C4F8E"/>
    <w:rsid w:val="000C655C"/>
    <w:rsid w:val="000D051E"/>
    <w:rsid w:val="000D250F"/>
    <w:rsid w:val="000D3312"/>
    <w:rsid w:val="000D3BB1"/>
    <w:rsid w:val="000E7741"/>
    <w:rsid w:val="000F5574"/>
    <w:rsid w:val="00101EFF"/>
    <w:rsid w:val="0011243A"/>
    <w:rsid w:val="00120242"/>
    <w:rsid w:val="0012596B"/>
    <w:rsid w:val="00127347"/>
    <w:rsid w:val="00127D51"/>
    <w:rsid w:val="00132F16"/>
    <w:rsid w:val="00134A66"/>
    <w:rsid w:val="001364F0"/>
    <w:rsid w:val="001438EB"/>
    <w:rsid w:val="00155B74"/>
    <w:rsid w:val="00155D75"/>
    <w:rsid w:val="001560D4"/>
    <w:rsid w:val="001620AF"/>
    <w:rsid w:val="001634C1"/>
    <w:rsid w:val="00163F7E"/>
    <w:rsid w:val="0016636F"/>
    <w:rsid w:val="001667A9"/>
    <w:rsid w:val="00175E4E"/>
    <w:rsid w:val="001767EA"/>
    <w:rsid w:val="00176994"/>
    <w:rsid w:val="001814A8"/>
    <w:rsid w:val="00183954"/>
    <w:rsid w:val="00191939"/>
    <w:rsid w:val="001A006C"/>
    <w:rsid w:val="001A5BF4"/>
    <w:rsid w:val="001B06C4"/>
    <w:rsid w:val="001B17F8"/>
    <w:rsid w:val="001B466B"/>
    <w:rsid w:val="001B635F"/>
    <w:rsid w:val="001C05DD"/>
    <w:rsid w:val="001C55EB"/>
    <w:rsid w:val="001D694D"/>
    <w:rsid w:val="001D69C1"/>
    <w:rsid w:val="001E005D"/>
    <w:rsid w:val="001E416E"/>
    <w:rsid w:val="001E5D78"/>
    <w:rsid w:val="001E63F8"/>
    <w:rsid w:val="001E7061"/>
    <w:rsid w:val="001F1C9F"/>
    <w:rsid w:val="001F6168"/>
    <w:rsid w:val="00210FBA"/>
    <w:rsid w:val="002114DF"/>
    <w:rsid w:val="00215A63"/>
    <w:rsid w:val="00215AB9"/>
    <w:rsid w:val="00216988"/>
    <w:rsid w:val="002207F8"/>
    <w:rsid w:val="00223F7B"/>
    <w:rsid w:val="0022429A"/>
    <w:rsid w:val="00232460"/>
    <w:rsid w:val="00232717"/>
    <w:rsid w:val="00243CCA"/>
    <w:rsid w:val="002514E7"/>
    <w:rsid w:val="00254714"/>
    <w:rsid w:val="00261209"/>
    <w:rsid w:val="002664F6"/>
    <w:rsid w:val="00273067"/>
    <w:rsid w:val="00275963"/>
    <w:rsid w:val="00275B0A"/>
    <w:rsid w:val="00277952"/>
    <w:rsid w:val="00280CF2"/>
    <w:rsid w:val="00286420"/>
    <w:rsid w:val="002929A2"/>
    <w:rsid w:val="002A157B"/>
    <w:rsid w:val="002A7B32"/>
    <w:rsid w:val="002B1347"/>
    <w:rsid w:val="002B4F1A"/>
    <w:rsid w:val="002B673E"/>
    <w:rsid w:val="002B6FDE"/>
    <w:rsid w:val="002C7AD6"/>
    <w:rsid w:val="002D220B"/>
    <w:rsid w:val="002D5680"/>
    <w:rsid w:val="002D5FB9"/>
    <w:rsid w:val="002D65CB"/>
    <w:rsid w:val="002D71DF"/>
    <w:rsid w:val="002E1037"/>
    <w:rsid w:val="002E10F4"/>
    <w:rsid w:val="002E1185"/>
    <w:rsid w:val="002E668A"/>
    <w:rsid w:val="002F19B8"/>
    <w:rsid w:val="002F51D9"/>
    <w:rsid w:val="00302DCB"/>
    <w:rsid w:val="00303F33"/>
    <w:rsid w:val="00311CC6"/>
    <w:rsid w:val="003153E7"/>
    <w:rsid w:val="003176D4"/>
    <w:rsid w:val="0032109F"/>
    <w:rsid w:val="003230E4"/>
    <w:rsid w:val="00323843"/>
    <w:rsid w:val="0032476B"/>
    <w:rsid w:val="003411EF"/>
    <w:rsid w:val="00341C76"/>
    <w:rsid w:val="0035138D"/>
    <w:rsid w:val="00351CC4"/>
    <w:rsid w:val="00356541"/>
    <w:rsid w:val="0035675B"/>
    <w:rsid w:val="003600E5"/>
    <w:rsid w:val="0036292F"/>
    <w:rsid w:val="00363144"/>
    <w:rsid w:val="00364438"/>
    <w:rsid w:val="003645EF"/>
    <w:rsid w:val="003649B1"/>
    <w:rsid w:val="003716B3"/>
    <w:rsid w:val="0037351F"/>
    <w:rsid w:val="00380ACE"/>
    <w:rsid w:val="00381284"/>
    <w:rsid w:val="0039369B"/>
    <w:rsid w:val="00394B23"/>
    <w:rsid w:val="003A3246"/>
    <w:rsid w:val="003A56F3"/>
    <w:rsid w:val="003A6A30"/>
    <w:rsid w:val="003A6FC3"/>
    <w:rsid w:val="003B31EF"/>
    <w:rsid w:val="003B59AB"/>
    <w:rsid w:val="003B5EA8"/>
    <w:rsid w:val="003B7837"/>
    <w:rsid w:val="003C2D03"/>
    <w:rsid w:val="003D04C4"/>
    <w:rsid w:val="003D111B"/>
    <w:rsid w:val="003D34A3"/>
    <w:rsid w:val="003D6FB4"/>
    <w:rsid w:val="003E171B"/>
    <w:rsid w:val="003E5750"/>
    <w:rsid w:val="003F0370"/>
    <w:rsid w:val="003F0395"/>
    <w:rsid w:val="003F7676"/>
    <w:rsid w:val="004028A6"/>
    <w:rsid w:val="0040368A"/>
    <w:rsid w:val="004211C1"/>
    <w:rsid w:val="004217E7"/>
    <w:rsid w:val="00422D5D"/>
    <w:rsid w:val="00423EAE"/>
    <w:rsid w:val="00427D24"/>
    <w:rsid w:val="00430197"/>
    <w:rsid w:val="004410D8"/>
    <w:rsid w:val="004411EE"/>
    <w:rsid w:val="00462438"/>
    <w:rsid w:val="0046246A"/>
    <w:rsid w:val="004652D9"/>
    <w:rsid w:val="00471DAA"/>
    <w:rsid w:val="00484809"/>
    <w:rsid w:val="00484B67"/>
    <w:rsid w:val="004852F3"/>
    <w:rsid w:val="00490568"/>
    <w:rsid w:val="0049101D"/>
    <w:rsid w:val="00495D59"/>
    <w:rsid w:val="00497C23"/>
    <w:rsid w:val="004A458A"/>
    <w:rsid w:val="004A4E53"/>
    <w:rsid w:val="004A6334"/>
    <w:rsid w:val="004B19EB"/>
    <w:rsid w:val="004B3355"/>
    <w:rsid w:val="004C0BFD"/>
    <w:rsid w:val="004C1DA0"/>
    <w:rsid w:val="004C5739"/>
    <w:rsid w:val="004C7E8E"/>
    <w:rsid w:val="004D497E"/>
    <w:rsid w:val="004D59CE"/>
    <w:rsid w:val="00507794"/>
    <w:rsid w:val="00510703"/>
    <w:rsid w:val="00523D94"/>
    <w:rsid w:val="0052773C"/>
    <w:rsid w:val="005279D7"/>
    <w:rsid w:val="00532065"/>
    <w:rsid w:val="00532C10"/>
    <w:rsid w:val="005422B3"/>
    <w:rsid w:val="005477F8"/>
    <w:rsid w:val="00556E4D"/>
    <w:rsid w:val="0055711E"/>
    <w:rsid w:val="00565769"/>
    <w:rsid w:val="00565A6D"/>
    <w:rsid w:val="005667FD"/>
    <w:rsid w:val="005800E8"/>
    <w:rsid w:val="00580B62"/>
    <w:rsid w:val="00583C35"/>
    <w:rsid w:val="0059279D"/>
    <w:rsid w:val="005A2283"/>
    <w:rsid w:val="005A31F8"/>
    <w:rsid w:val="005A4994"/>
    <w:rsid w:val="005A60D5"/>
    <w:rsid w:val="005A64AE"/>
    <w:rsid w:val="005A676C"/>
    <w:rsid w:val="005B27C2"/>
    <w:rsid w:val="005C1253"/>
    <w:rsid w:val="005C59DF"/>
    <w:rsid w:val="005C6EA1"/>
    <w:rsid w:val="005C7B7B"/>
    <w:rsid w:val="005D0A60"/>
    <w:rsid w:val="005E28DB"/>
    <w:rsid w:val="005E494F"/>
    <w:rsid w:val="005F040D"/>
    <w:rsid w:val="005F49D7"/>
    <w:rsid w:val="00600776"/>
    <w:rsid w:val="00600D92"/>
    <w:rsid w:val="00603CFE"/>
    <w:rsid w:val="006067A0"/>
    <w:rsid w:val="00610B93"/>
    <w:rsid w:val="00612BBF"/>
    <w:rsid w:val="00617B32"/>
    <w:rsid w:val="0062314D"/>
    <w:rsid w:val="00624D1B"/>
    <w:rsid w:val="006268A1"/>
    <w:rsid w:val="00632528"/>
    <w:rsid w:val="00632D94"/>
    <w:rsid w:val="00637484"/>
    <w:rsid w:val="00641846"/>
    <w:rsid w:val="00646F48"/>
    <w:rsid w:val="00656BC0"/>
    <w:rsid w:val="00662802"/>
    <w:rsid w:val="00662895"/>
    <w:rsid w:val="00673F3A"/>
    <w:rsid w:val="006749C1"/>
    <w:rsid w:val="0068523A"/>
    <w:rsid w:val="00685DBB"/>
    <w:rsid w:val="00690B1F"/>
    <w:rsid w:val="00697766"/>
    <w:rsid w:val="006A2B66"/>
    <w:rsid w:val="006B0BB6"/>
    <w:rsid w:val="006C0745"/>
    <w:rsid w:val="006C6E9D"/>
    <w:rsid w:val="006C738F"/>
    <w:rsid w:val="006C7675"/>
    <w:rsid w:val="006D1155"/>
    <w:rsid w:val="006D3BCA"/>
    <w:rsid w:val="006E4991"/>
    <w:rsid w:val="006E67C4"/>
    <w:rsid w:val="006F206C"/>
    <w:rsid w:val="00702402"/>
    <w:rsid w:val="00704222"/>
    <w:rsid w:val="00712947"/>
    <w:rsid w:val="0071323D"/>
    <w:rsid w:val="00713487"/>
    <w:rsid w:val="00714449"/>
    <w:rsid w:val="00714A70"/>
    <w:rsid w:val="00717ED1"/>
    <w:rsid w:val="007209F1"/>
    <w:rsid w:val="00722770"/>
    <w:rsid w:val="00726D8B"/>
    <w:rsid w:val="00727911"/>
    <w:rsid w:val="00731944"/>
    <w:rsid w:val="00732272"/>
    <w:rsid w:val="0073398C"/>
    <w:rsid w:val="00740213"/>
    <w:rsid w:val="00740D45"/>
    <w:rsid w:val="00746445"/>
    <w:rsid w:val="00750604"/>
    <w:rsid w:val="00757BB4"/>
    <w:rsid w:val="00767E2C"/>
    <w:rsid w:val="00771605"/>
    <w:rsid w:val="0077691A"/>
    <w:rsid w:val="00781B02"/>
    <w:rsid w:val="00781B2D"/>
    <w:rsid w:val="00791289"/>
    <w:rsid w:val="00794C4D"/>
    <w:rsid w:val="00795713"/>
    <w:rsid w:val="007A1138"/>
    <w:rsid w:val="007A2378"/>
    <w:rsid w:val="007A59F2"/>
    <w:rsid w:val="007A6D0D"/>
    <w:rsid w:val="007B1737"/>
    <w:rsid w:val="007B3F01"/>
    <w:rsid w:val="007B5BBF"/>
    <w:rsid w:val="007B65E5"/>
    <w:rsid w:val="007C00BB"/>
    <w:rsid w:val="007D6C1C"/>
    <w:rsid w:val="007F177E"/>
    <w:rsid w:val="007F6766"/>
    <w:rsid w:val="007F6E83"/>
    <w:rsid w:val="00805001"/>
    <w:rsid w:val="00811280"/>
    <w:rsid w:val="00811390"/>
    <w:rsid w:val="00812A2A"/>
    <w:rsid w:val="00814DBC"/>
    <w:rsid w:val="008166CE"/>
    <w:rsid w:val="008236D5"/>
    <w:rsid w:val="00837F6E"/>
    <w:rsid w:val="00841249"/>
    <w:rsid w:val="00851A35"/>
    <w:rsid w:val="0085534A"/>
    <w:rsid w:val="0085551D"/>
    <w:rsid w:val="00856367"/>
    <w:rsid w:val="00856A96"/>
    <w:rsid w:val="00860711"/>
    <w:rsid w:val="00861737"/>
    <w:rsid w:val="008764AA"/>
    <w:rsid w:val="008822CE"/>
    <w:rsid w:val="00896FC4"/>
    <w:rsid w:val="00897681"/>
    <w:rsid w:val="008A35B3"/>
    <w:rsid w:val="008A3EA4"/>
    <w:rsid w:val="008B129A"/>
    <w:rsid w:val="008B18A1"/>
    <w:rsid w:val="008B34D3"/>
    <w:rsid w:val="008B5DA1"/>
    <w:rsid w:val="008B5E99"/>
    <w:rsid w:val="008B7568"/>
    <w:rsid w:val="008B7AC6"/>
    <w:rsid w:val="008C03AC"/>
    <w:rsid w:val="008C750B"/>
    <w:rsid w:val="008D0349"/>
    <w:rsid w:val="008D1C64"/>
    <w:rsid w:val="008D2BE7"/>
    <w:rsid w:val="008D4C10"/>
    <w:rsid w:val="008F21CE"/>
    <w:rsid w:val="008F7CC0"/>
    <w:rsid w:val="00904964"/>
    <w:rsid w:val="00922C76"/>
    <w:rsid w:val="0093208B"/>
    <w:rsid w:val="0093561B"/>
    <w:rsid w:val="00936950"/>
    <w:rsid w:val="00937501"/>
    <w:rsid w:val="00951C38"/>
    <w:rsid w:val="009543F5"/>
    <w:rsid w:val="00956580"/>
    <w:rsid w:val="00960C3D"/>
    <w:rsid w:val="00961C6C"/>
    <w:rsid w:val="009636FE"/>
    <w:rsid w:val="0096468B"/>
    <w:rsid w:val="00967E2F"/>
    <w:rsid w:val="0097249A"/>
    <w:rsid w:val="009732C4"/>
    <w:rsid w:val="009756AD"/>
    <w:rsid w:val="00984A1A"/>
    <w:rsid w:val="0098599A"/>
    <w:rsid w:val="00985D25"/>
    <w:rsid w:val="00987D2A"/>
    <w:rsid w:val="00991A2D"/>
    <w:rsid w:val="00991D82"/>
    <w:rsid w:val="0099674A"/>
    <w:rsid w:val="009A6C7D"/>
    <w:rsid w:val="009B32A2"/>
    <w:rsid w:val="009B37C1"/>
    <w:rsid w:val="009C185B"/>
    <w:rsid w:val="009C2351"/>
    <w:rsid w:val="009C74EA"/>
    <w:rsid w:val="009C7B17"/>
    <w:rsid w:val="009E4287"/>
    <w:rsid w:val="00A03368"/>
    <w:rsid w:val="00A10EC5"/>
    <w:rsid w:val="00A1646D"/>
    <w:rsid w:val="00A2330E"/>
    <w:rsid w:val="00A336FD"/>
    <w:rsid w:val="00A33DC9"/>
    <w:rsid w:val="00A36741"/>
    <w:rsid w:val="00A4112A"/>
    <w:rsid w:val="00A41199"/>
    <w:rsid w:val="00A46FCE"/>
    <w:rsid w:val="00A51640"/>
    <w:rsid w:val="00A54510"/>
    <w:rsid w:val="00A55727"/>
    <w:rsid w:val="00A64FE9"/>
    <w:rsid w:val="00A82BC1"/>
    <w:rsid w:val="00A84E3C"/>
    <w:rsid w:val="00A87355"/>
    <w:rsid w:val="00A915CC"/>
    <w:rsid w:val="00A93605"/>
    <w:rsid w:val="00A9564F"/>
    <w:rsid w:val="00A95917"/>
    <w:rsid w:val="00A96E90"/>
    <w:rsid w:val="00A9712C"/>
    <w:rsid w:val="00AB39FC"/>
    <w:rsid w:val="00AC35E9"/>
    <w:rsid w:val="00AC7E6B"/>
    <w:rsid w:val="00AD4ACA"/>
    <w:rsid w:val="00AD7FC8"/>
    <w:rsid w:val="00AE0535"/>
    <w:rsid w:val="00AE09D0"/>
    <w:rsid w:val="00AF1BDC"/>
    <w:rsid w:val="00AF2337"/>
    <w:rsid w:val="00AF6FE9"/>
    <w:rsid w:val="00AF7830"/>
    <w:rsid w:val="00B00B5E"/>
    <w:rsid w:val="00B02C03"/>
    <w:rsid w:val="00B04496"/>
    <w:rsid w:val="00B14804"/>
    <w:rsid w:val="00B341EC"/>
    <w:rsid w:val="00B34BB5"/>
    <w:rsid w:val="00B37436"/>
    <w:rsid w:val="00B40950"/>
    <w:rsid w:val="00B505F9"/>
    <w:rsid w:val="00B50A2C"/>
    <w:rsid w:val="00B5487C"/>
    <w:rsid w:val="00B54DC6"/>
    <w:rsid w:val="00B676A3"/>
    <w:rsid w:val="00B72AAE"/>
    <w:rsid w:val="00B77C3D"/>
    <w:rsid w:val="00B8199B"/>
    <w:rsid w:val="00B8405A"/>
    <w:rsid w:val="00B843DC"/>
    <w:rsid w:val="00B845E2"/>
    <w:rsid w:val="00B86D5F"/>
    <w:rsid w:val="00BA1B32"/>
    <w:rsid w:val="00BB59F9"/>
    <w:rsid w:val="00BB6D0F"/>
    <w:rsid w:val="00BC157F"/>
    <w:rsid w:val="00BC3649"/>
    <w:rsid w:val="00BC4785"/>
    <w:rsid w:val="00BC491B"/>
    <w:rsid w:val="00BD2D92"/>
    <w:rsid w:val="00BD68F6"/>
    <w:rsid w:val="00BE18D1"/>
    <w:rsid w:val="00BE2372"/>
    <w:rsid w:val="00BE24E3"/>
    <w:rsid w:val="00BE2C14"/>
    <w:rsid w:val="00C01DB6"/>
    <w:rsid w:val="00C11291"/>
    <w:rsid w:val="00C23536"/>
    <w:rsid w:val="00C24119"/>
    <w:rsid w:val="00C27C44"/>
    <w:rsid w:val="00C370CB"/>
    <w:rsid w:val="00C44B64"/>
    <w:rsid w:val="00C57410"/>
    <w:rsid w:val="00C752FC"/>
    <w:rsid w:val="00C822F8"/>
    <w:rsid w:val="00C86F26"/>
    <w:rsid w:val="00C972E3"/>
    <w:rsid w:val="00C97B02"/>
    <w:rsid w:val="00CA25E0"/>
    <w:rsid w:val="00CC28F4"/>
    <w:rsid w:val="00CC3813"/>
    <w:rsid w:val="00CC4F88"/>
    <w:rsid w:val="00CC7675"/>
    <w:rsid w:val="00CD2C8A"/>
    <w:rsid w:val="00CD48B2"/>
    <w:rsid w:val="00CE016B"/>
    <w:rsid w:val="00CE197F"/>
    <w:rsid w:val="00CE4753"/>
    <w:rsid w:val="00CE65CC"/>
    <w:rsid w:val="00CF0C50"/>
    <w:rsid w:val="00CF6B38"/>
    <w:rsid w:val="00CF7193"/>
    <w:rsid w:val="00D07921"/>
    <w:rsid w:val="00D110A4"/>
    <w:rsid w:val="00D1214C"/>
    <w:rsid w:val="00D13494"/>
    <w:rsid w:val="00D14A40"/>
    <w:rsid w:val="00D1541D"/>
    <w:rsid w:val="00D16681"/>
    <w:rsid w:val="00D16A1B"/>
    <w:rsid w:val="00D24ACA"/>
    <w:rsid w:val="00D32D2F"/>
    <w:rsid w:val="00D33C01"/>
    <w:rsid w:val="00D35E1C"/>
    <w:rsid w:val="00D36F43"/>
    <w:rsid w:val="00D42E91"/>
    <w:rsid w:val="00D476EA"/>
    <w:rsid w:val="00D539BF"/>
    <w:rsid w:val="00D53AF6"/>
    <w:rsid w:val="00D5673A"/>
    <w:rsid w:val="00D5764F"/>
    <w:rsid w:val="00D57BA5"/>
    <w:rsid w:val="00D57C5E"/>
    <w:rsid w:val="00D620F6"/>
    <w:rsid w:val="00D635F1"/>
    <w:rsid w:val="00D649F4"/>
    <w:rsid w:val="00D708A0"/>
    <w:rsid w:val="00D76477"/>
    <w:rsid w:val="00D8352C"/>
    <w:rsid w:val="00D91280"/>
    <w:rsid w:val="00D91C28"/>
    <w:rsid w:val="00D929FE"/>
    <w:rsid w:val="00D9470A"/>
    <w:rsid w:val="00D95385"/>
    <w:rsid w:val="00DA0064"/>
    <w:rsid w:val="00DA520C"/>
    <w:rsid w:val="00DA548C"/>
    <w:rsid w:val="00DB578E"/>
    <w:rsid w:val="00DB72A7"/>
    <w:rsid w:val="00DB72ED"/>
    <w:rsid w:val="00DC0B88"/>
    <w:rsid w:val="00DC1F26"/>
    <w:rsid w:val="00DC2D64"/>
    <w:rsid w:val="00DC54C7"/>
    <w:rsid w:val="00DC5651"/>
    <w:rsid w:val="00DC5CED"/>
    <w:rsid w:val="00DC607C"/>
    <w:rsid w:val="00DC6F21"/>
    <w:rsid w:val="00DD0A2A"/>
    <w:rsid w:val="00DD6A6D"/>
    <w:rsid w:val="00DD7579"/>
    <w:rsid w:val="00DE4BEB"/>
    <w:rsid w:val="00DE7527"/>
    <w:rsid w:val="00DF2A55"/>
    <w:rsid w:val="00E0115D"/>
    <w:rsid w:val="00E060B9"/>
    <w:rsid w:val="00E14E72"/>
    <w:rsid w:val="00E165B1"/>
    <w:rsid w:val="00E169E6"/>
    <w:rsid w:val="00E3163F"/>
    <w:rsid w:val="00E35392"/>
    <w:rsid w:val="00E37923"/>
    <w:rsid w:val="00E43422"/>
    <w:rsid w:val="00E44B08"/>
    <w:rsid w:val="00E50976"/>
    <w:rsid w:val="00E53E45"/>
    <w:rsid w:val="00E554E8"/>
    <w:rsid w:val="00E62D8C"/>
    <w:rsid w:val="00E6353E"/>
    <w:rsid w:val="00E63FB3"/>
    <w:rsid w:val="00E7376C"/>
    <w:rsid w:val="00E746A3"/>
    <w:rsid w:val="00E777AD"/>
    <w:rsid w:val="00E77F75"/>
    <w:rsid w:val="00E81524"/>
    <w:rsid w:val="00E83C81"/>
    <w:rsid w:val="00E86F92"/>
    <w:rsid w:val="00E912D8"/>
    <w:rsid w:val="00EA1A34"/>
    <w:rsid w:val="00EA37A0"/>
    <w:rsid w:val="00EA6290"/>
    <w:rsid w:val="00EB28E4"/>
    <w:rsid w:val="00EB29E0"/>
    <w:rsid w:val="00EC00CD"/>
    <w:rsid w:val="00EC05E8"/>
    <w:rsid w:val="00ED5AEA"/>
    <w:rsid w:val="00EF221A"/>
    <w:rsid w:val="00EF5173"/>
    <w:rsid w:val="00EF6D27"/>
    <w:rsid w:val="00F032E6"/>
    <w:rsid w:val="00F07A4A"/>
    <w:rsid w:val="00F136C8"/>
    <w:rsid w:val="00F13951"/>
    <w:rsid w:val="00F16784"/>
    <w:rsid w:val="00F23747"/>
    <w:rsid w:val="00F25129"/>
    <w:rsid w:val="00F375C0"/>
    <w:rsid w:val="00F50388"/>
    <w:rsid w:val="00F507B3"/>
    <w:rsid w:val="00F51BDB"/>
    <w:rsid w:val="00F52B78"/>
    <w:rsid w:val="00F54656"/>
    <w:rsid w:val="00F55326"/>
    <w:rsid w:val="00F6248B"/>
    <w:rsid w:val="00F832FF"/>
    <w:rsid w:val="00F83DAE"/>
    <w:rsid w:val="00F84948"/>
    <w:rsid w:val="00F85C5B"/>
    <w:rsid w:val="00F972F1"/>
    <w:rsid w:val="00FA1556"/>
    <w:rsid w:val="00FA2797"/>
    <w:rsid w:val="00FA52CE"/>
    <w:rsid w:val="00FB1953"/>
    <w:rsid w:val="00FB2EE4"/>
    <w:rsid w:val="00FB3510"/>
    <w:rsid w:val="00FC3074"/>
    <w:rsid w:val="00FC44A2"/>
    <w:rsid w:val="00FC6B53"/>
    <w:rsid w:val="00FD2CE8"/>
    <w:rsid w:val="00FD34C7"/>
    <w:rsid w:val="00FE0A00"/>
    <w:rsid w:val="00FE2E81"/>
    <w:rsid w:val="00FE4C60"/>
    <w:rsid w:val="00FE515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08505D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08505D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E060B9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68.jpeg"/><Relationship Id="rId16" Type="http://schemas.openxmlformats.org/officeDocument/2006/relationships/image" Target="media/image7.emf"/><Relationship Id="rId11" Type="http://schemas.openxmlformats.org/officeDocument/2006/relationships/image" Target="media/image5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59.png"/><Relationship Id="rId79" Type="http://schemas.openxmlformats.org/officeDocument/2006/relationships/image" Target="media/image62.jpeg"/><Relationship Id="rId5" Type="http://schemas.openxmlformats.org/officeDocument/2006/relationships/webSettings" Target="webSettings.xml"/><Relationship Id="rId19" Type="http://schemas.openxmlformats.org/officeDocument/2006/relationships/image" Target="media/image10.emf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50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10.png"/><Relationship Id="rId8" Type="http://schemas.openxmlformats.org/officeDocument/2006/relationships/image" Target="media/image2.jpg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3.jpeg"/><Relationship Id="rId85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8.emf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0.png"/><Relationship Id="rId83" Type="http://schemas.openxmlformats.org/officeDocument/2006/relationships/image" Target="media/image6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60.jpeg"/><Relationship Id="rId57" Type="http://schemas.openxmlformats.org/officeDocument/2006/relationships/image" Target="media/image44.jpeg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1.jpeg"/><Relationship Id="rId81" Type="http://schemas.openxmlformats.org/officeDocument/2006/relationships/image" Target="media/image64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40.png"/><Relationship Id="rId18" Type="http://schemas.openxmlformats.org/officeDocument/2006/relationships/image" Target="media/image9.emf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00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3.jpeg"/><Relationship Id="rId87" Type="http://schemas.openxmlformats.org/officeDocument/2006/relationships/theme" Target="theme/theme1.xml"/><Relationship Id="rId61" Type="http://schemas.openxmlformats.org/officeDocument/2006/relationships/image" Target="media/image48.jpeg"/><Relationship Id="rId82" Type="http://schemas.openxmlformats.org/officeDocument/2006/relationships/image" Target="media/image6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32</Pages>
  <Words>8658</Words>
  <Characters>40375</Characters>
  <Application>Microsoft Office Word</Application>
  <DocSecurity>0</DocSecurity>
  <Lines>914</Lines>
  <Paragraphs>404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17</cp:revision>
  <cp:lastPrinted>2026-06-22T06:59:00Z</cp:lastPrinted>
  <dcterms:created xsi:type="dcterms:W3CDTF">2026-06-19T05:16:00Z</dcterms:created>
  <dcterms:modified xsi:type="dcterms:W3CDTF">2026-07-10T03:47:00Z</dcterms:modified>
</cp:coreProperties>
</file>