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42C01DF6" w:rsidR="00985A6C" w:rsidRDefault="00985A6C">
      <w:pPr>
        <w:rPr>
          <w:cs/>
        </w:rPr>
      </w:pPr>
    </w:p>
    <w:p w14:paraId="06B3E58B" w14:textId="4978DC08" w:rsidR="00BB19ED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50095D73" wp14:editId="14BB3949">
            <wp:simplePos x="0" y="0"/>
            <wp:positionH relativeFrom="margin">
              <wp:align>left</wp:align>
            </wp:positionH>
            <wp:positionV relativeFrom="paragraph">
              <wp:posOffset>250820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A763" w14:textId="141A911C" w:rsidR="00A33F90" w:rsidRDefault="0016137F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894" behindDoc="1" locked="0" layoutInCell="1" allowOverlap="1" wp14:anchorId="2F87A182" wp14:editId="65E23379">
                <wp:simplePos x="0" y="0"/>
                <wp:positionH relativeFrom="margin">
                  <wp:posOffset>-591119</wp:posOffset>
                </wp:positionH>
                <wp:positionV relativeFrom="paragraph">
                  <wp:posOffset>6659577</wp:posOffset>
                </wp:positionV>
                <wp:extent cx="7829550" cy="2443480"/>
                <wp:effectExtent l="57150" t="57150" r="57150" b="52070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44348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690CF9D4" w:rsidR="00BA787E" w:rsidRDefault="00BA787E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029A0CD4" w:rsidR="00BA787E" w:rsidRDefault="00BA787E" w:rsidP="00AB3622"/>
                          <w:p w14:paraId="4D57B673" w14:textId="77777777" w:rsidR="00BA787E" w:rsidRDefault="00BA787E" w:rsidP="00AB3622"/>
                          <w:p w14:paraId="38FF2DB3" w14:textId="77777777" w:rsidR="00BA787E" w:rsidRDefault="00BA787E" w:rsidP="00AB3622"/>
                          <w:p w14:paraId="3088F04A" w14:textId="77777777" w:rsidR="00BA787E" w:rsidRDefault="00BA787E" w:rsidP="00AB3622"/>
                          <w:p w14:paraId="10770C92" w14:textId="77777777" w:rsidR="00BA787E" w:rsidRDefault="00BA787E" w:rsidP="00AB3622"/>
                          <w:p w14:paraId="4229EDAB" w14:textId="77777777" w:rsidR="00BA787E" w:rsidRDefault="00BA787E" w:rsidP="00AB3622"/>
                          <w:p w14:paraId="5D8F8E8A" w14:textId="77777777" w:rsidR="00BA787E" w:rsidRDefault="00BA787E" w:rsidP="00AB3622"/>
                          <w:p w14:paraId="675C20AB" w14:textId="77777777" w:rsidR="00BA787E" w:rsidRDefault="00BA787E" w:rsidP="00AB3622"/>
                          <w:p w14:paraId="545E2679" w14:textId="77777777" w:rsidR="00BA787E" w:rsidRDefault="00BA787E" w:rsidP="00AB3622"/>
                          <w:p w14:paraId="3AF6CE71" w14:textId="77777777" w:rsidR="00BA787E" w:rsidRDefault="00BA787E" w:rsidP="00AB3622"/>
                          <w:p w14:paraId="295AA0C4" w14:textId="77777777" w:rsidR="00BA787E" w:rsidRDefault="00BA787E" w:rsidP="00AB3622"/>
                          <w:p w14:paraId="14D63F45" w14:textId="77777777" w:rsidR="00BA787E" w:rsidRDefault="00BA787E" w:rsidP="00AB3622"/>
                          <w:p w14:paraId="7A45F927" w14:textId="77777777" w:rsidR="00BA787E" w:rsidRDefault="00BA787E" w:rsidP="00AB3622"/>
                          <w:p w14:paraId="69744B1F" w14:textId="77777777" w:rsidR="00BA787E" w:rsidRDefault="00BA787E" w:rsidP="00AB3622"/>
                          <w:p w14:paraId="2D72CB24" w14:textId="77777777" w:rsidR="00BA787E" w:rsidRDefault="00BA787E" w:rsidP="00AB3622"/>
                          <w:p w14:paraId="27E7E69E" w14:textId="77777777" w:rsidR="00BA787E" w:rsidRDefault="00BA787E" w:rsidP="00AB3622"/>
                          <w:p w14:paraId="0686FA44" w14:textId="77777777" w:rsidR="00BA787E" w:rsidRDefault="00BA787E" w:rsidP="00AB3622"/>
                          <w:p w14:paraId="033BC565" w14:textId="77777777" w:rsidR="00BA787E" w:rsidRDefault="00BA787E" w:rsidP="00AB3622"/>
                          <w:p w14:paraId="27105A22" w14:textId="77777777" w:rsidR="00BA787E" w:rsidRDefault="00BA787E" w:rsidP="00AB3622"/>
                          <w:p w14:paraId="395E84CC" w14:textId="77777777" w:rsidR="00BA787E" w:rsidRDefault="00BA787E" w:rsidP="00AB3622"/>
                          <w:p w14:paraId="7A196AA9" w14:textId="77777777" w:rsidR="00BA787E" w:rsidRDefault="00BA787E" w:rsidP="00AB3622"/>
                          <w:p w14:paraId="3C1DCC75" w14:textId="77777777" w:rsidR="00BA787E" w:rsidRDefault="00BA787E" w:rsidP="00AB3622"/>
                          <w:p w14:paraId="5E39701B" w14:textId="77777777" w:rsidR="00BA787E" w:rsidRDefault="00BA787E" w:rsidP="00AB3622"/>
                          <w:p w14:paraId="5C8EA036" w14:textId="77777777" w:rsidR="00BA787E" w:rsidRDefault="00BA787E" w:rsidP="00AB3622"/>
                          <w:p w14:paraId="66A520BD" w14:textId="77777777" w:rsidR="00BA787E" w:rsidRDefault="00BA787E" w:rsidP="00AB3622"/>
                          <w:p w14:paraId="67E5ECCB" w14:textId="77777777" w:rsidR="00BA787E" w:rsidRDefault="00BA787E" w:rsidP="00AB3622"/>
                          <w:p w14:paraId="7ABA046E" w14:textId="77777777" w:rsidR="00BA787E" w:rsidRDefault="00BA787E" w:rsidP="00AB3622"/>
                          <w:p w14:paraId="4D48E440" w14:textId="77777777" w:rsidR="00BA787E" w:rsidRDefault="00BA787E" w:rsidP="00AB3622"/>
                          <w:p w14:paraId="0069417F" w14:textId="77777777" w:rsidR="00BA787E" w:rsidRDefault="00BA787E" w:rsidP="00AB3622"/>
                          <w:p w14:paraId="61025B3C" w14:textId="77777777" w:rsidR="00BA787E" w:rsidRDefault="00BA787E" w:rsidP="00AB3622"/>
                          <w:p w14:paraId="3272EC2F" w14:textId="77777777" w:rsidR="00BA787E" w:rsidRDefault="00BA787E" w:rsidP="00AB3622"/>
                          <w:p w14:paraId="7DDB91B3" w14:textId="77777777" w:rsidR="00BA787E" w:rsidRDefault="00BA787E" w:rsidP="00AB3622"/>
                          <w:p w14:paraId="6B717CEE" w14:textId="77777777" w:rsidR="00BA787E" w:rsidRDefault="00BA787E" w:rsidP="00AB3622"/>
                          <w:p w14:paraId="7BD2AEDE" w14:textId="77777777" w:rsidR="00BA787E" w:rsidRDefault="00BA787E" w:rsidP="00AB3622"/>
                          <w:p w14:paraId="5C8B76F4" w14:textId="77777777" w:rsidR="00BA787E" w:rsidRDefault="00BA787E" w:rsidP="00AB3622"/>
                          <w:p w14:paraId="6D5F55AA" w14:textId="77777777" w:rsidR="00BA787E" w:rsidRDefault="00BA787E" w:rsidP="00AB3622"/>
                          <w:p w14:paraId="7D665197" w14:textId="77777777" w:rsidR="00BA787E" w:rsidRDefault="00BA787E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-46.55pt;margin-top:524.4pt;width:616.5pt;height:192.4pt;z-index:-2517155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" fillcolor="#002060" strokecolor="white [3212]" strokeweight="1pt">
                <v:textbox>
                  <w:txbxContent>
                    <w:p w14:paraId="22CE2995" w14:textId="690CF9D4" w:rsidR="00BA787E" w:rsidRDefault="00BA787E" w:rsidP="00AB3622">
                      <w:pPr>
                        <w:rPr>
                          <w:cs/>
                        </w:rPr>
                      </w:pPr>
                    </w:p>
                    <w:p w14:paraId="5A1E094D" w14:textId="029A0CD4" w:rsidR="00BA787E" w:rsidRDefault="00BA787E" w:rsidP="00AB3622"/>
                    <w:p w14:paraId="4D57B673" w14:textId="77777777" w:rsidR="00BA787E" w:rsidRDefault="00BA787E" w:rsidP="00AB3622"/>
                    <w:p w14:paraId="38FF2DB3" w14:textId="77777777" w:rsidR="00BA787E" w:rsidRDefault="00BA787E" w:rsidP="00AB3622"/>
                    <w:p w14:paraId="3088F04A" w14:textId="77777777" w:rsidR="00BA787E" w:rsidRDefault="00BA787E" w:rsidP="00AB3622"/>
                    <w:p w14:paraId="10770C92" w14:textId="77777777" w:rsidR="00BA787E" w:rsidRDefault="00BA787E" w:rsidP="00AB3622"/>
                    <w:p w14:paraId="4229EDAB" w14:textId="77777777" w:rsidR="00BA787E" w:rsidRDefault="00BA787E" w:rsidP="00AB3622"/>
                    <w:p w14:paraId="5D8F8E8A" w14:textId="77777777" w:rsidR="00BA787E" w:rsidRDefault="00BA787E" w:rsidP="00AB3622"/>
                    <w:p w14:paraId="675C20AB" w14:textId="77777777" w:rsidR="00BA787E" w:rsidRDefault="00BA787E" w:rsidP="00AB3622"/>
                    <w:p w14:paraId="545E2679" w14:textId="77777777" w:rsidR="00BA787E" w:rsidRDefault="00BA787E" w:rsidP="00AB3622"/>
                    <w:p w14:paraId="3AF6CE71" w14:textId="77777777" w:rsidR="00BA787E" w:rsidRDefault="00BA787E" w:rsidP="00AB3622"/>
                    <w:p w14:paraId="295AA0C4" w14:textId="77777777" w:rsidR="00BA787E" w:rsidRDefault="00BA787E" w:rsidP="00AB3622"/>
                    <w:p w14:paraId="14D63F45" w14:textId="77777777" w:rsidR="00BA787E" w:rsidRDefault="00BA787E" w:rsidP="00AB3622"/>
                    <w:p w14:paraId="7A45F927" w14:textId="77777777" w:rsidR="00BA787E" w:rsidRDefault="00BA787E" w:rsidP="00AB3622"/>
                    <w:p w14:paraId="69744B1F" w14:textId="77777777" w:rsidR="00BA787E" w:rsidRDefault="00BA787E" w:rsidP="00AB3622"/>
                    <w:p w14:paraId="2D72CB24" w14:textId="77777777" w:rsidR="00BA787E" w:rsidRDefault="00BA787E" w:rsidP="00AB3622"/>
                    <w:p w14:paraId="27E7E69E" w14:textId="77777777" w:rsidR="00BA787E" w:rsidRDefault="00BA787E" w:rsidP="00AB3622"/>
                    <w:p w14:paraId="0686FA44" w14:textId="77777777" w:rsidR="00BA787E" w:rsidRDefault="00BA787E" w:rsidP="00AB3622"/>
                    <w:p w14:paraId="033BC565" w14:textId="77777777" w:rsidR="00BA787E" w:rsidRDefault="00BA787E" w:rsidP="00AB3622"/>
                    <w:p w14:paraId="27105A22" w14:textId="77777777" w:rsidR="00BA787E" w:rsidRDefault="00BA787E" w:rsidP="00AB3622"/>
                    <w:p w14:paraId="395E84CC" w14:textId="77777777" w:rsidR="00BA787E" w:rsidRDefault="00BA787E" w:rsidP="00AB3622"/>
                    <w:p w14:paraId="7A196AA9" w14:textId="77777777" w:rsidR="00BA787E" w:rsidRDefault="00BA787E" w:rsidP="00AB3622"/>
                    <w:p w14:paraId="3C1DCC75" w14:textId="77777777" w:rsidR="00BA787E" w:rsidRDefault="00BA787E" w:rsidP="00AB3622"/>
                    <w:p w14:paraId="5E39701B" w14:textId="77777777" w:rsidR="00BA787E" w:rsidRDefault="00BA787E" w:rsidP="00AB3622"/>
                    <w:p w14:paraId="5C8EA036" w14:textId="77777777" w:rsidR="00BA787E" w:rsidRDefault="00BA787E" w:rsidP="00AB3622"/>
                    <w:p w14:paraId="66A520BD" w14:textId="77777777" w:rsidR="00BA787E" w:rsidRDefault="00BA787E" w:rsidP="00AB3622"/>
                    <w:p w14:paraId="67E5ECCB" w14:textId="77777777" w:rsidR="00BA787E" w:rsidRDefault="00BA787E" w:rsidP="00AB3622"/>
                    <w:p w14:paraId="7ABA046E" w14:textId="77777777" w:rsidR="00BA787E" w:rsidRDefault="00BA787E" w:rsidP="00AB3622"/>
                    <w:p w14:paraId="4D48E440" w14:textId="77777777" w:rsidR="00BA787E" w:rsidRDefault="00BA787E" w:rsidP="00AB3622"/>
                    <w:p w14:paraId="0069417F" w14:textId="77777777" w:rsidR="00BA787E" w:rsidRDefault="00BA787E" w:rsidP="00AB3622"/>
                    <w:p w14:paraId="61025B3C" w14:textId="77777777" w:rsidR="00BA787E" w:rsidRDefault="00BA787E" w:rsidP="00AB3622"/>
                    <w:p w14:paraId="3272EC2F" w14:textId="77777777" w:rsidR="00BA787E" w:rsidRDefault="00BA787E" w:rsidP="00AB3622"/>
                    <w:p w14:paraId="7DDB91B3" w14:textId="77777777" w:rsidR="00BA787E" w:rsidRDefault="00BA787E" w:rsidP="00AB3622"/>
                    <w:p w14:paraId="6B717CEE" w14:textId="77777777" w:rsidR="00BA787E" w:rsidRDefault="00BA787E" w:rsidP="00AB3622"/>
                    <w:p w14:paraId="7BD2AEDE" w14:textId="77777777" w:rsidR="00BA787E" w:rsidRDefault="00BA787E" w:rsidP="00AB3622"/>
                    <w:p w14:paraId="5C8B76F4" w14:textId="77777777" w:rsidR="00BA787E" w:rsidRDefault="00BA787E" w:rsidP="00AB3622"/>
                    <w:p w14:paraId="6D5F55AA" w14:textId="77777777" w:rsidR="00BA787E" w:rsidRDefault="00BA787E" w:rsidP="00AB3622"/>
                    <w:p w14:paraId="7D665197" w14:textId="77777777" w:rsidR="00BA787E" w:rsidRDefault="00BA787E" w:rsidP="00AB3622"/>
                  </w:txbxContent>
                </v:textbox>
                <w10:wrap anchorx="margin"/>
              </v:rect>
            </w:pict>
          </mc:Fallback>
        </mc:AlternateContent>
      </w:r>
      <w:r w:rsidR="00BE2E25" w:rsidRPr="004C6BC0">
        <w:rPr>
          <w:rFonts w:cs="Cordia New"/>
          <w:noProof/>
          <w:cs/>
        </w:rPr>
        <w:drawing>
          <wp:anchor distT="0" distB="0" distL="114300" distR="114300" simplePos="0" relativeHeight="251959296" behindDoc="1" locked="0" layoutInCell="1" allowOverlap="1" wp14:anchorId="71683861" wp14:editId="61E096A5">
            <wp:simplePos x="0" y="0"/>
            <wp:positionH relativeFrom="column">
              <wp:posOffset>2118995</wp:posOffset>
            </wp:positionH>
            <wp:positionV relativeFrom="paragraph">
              <wp:posOffset>6843395</wp:posOffset>
            </wp:positionV>
            <wp:extent cx="1909445" cy="650240"/>
            <wp:effectExtent l="0" t="0" r="0" b="0"/>
            <wp:wrapTight wrapText="bothSides">
              <wp:wrapPolygon edited="0">
                <wp:start x="0" y="0"/>
                <wp:lineTo x="0" y="20883"/>
                <wp:lineTo x="21334" y="20883"/>
                <wp:lineTo x="21334" y="0"/>
                <wp:lineTo x="0" y="0"/>
              </wp:wrapPolygon>
            </wp:wrapTight>
            <wp:docPr id="36648408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9AC29" w14:textId="62E80ED6" w:rsidR="00BB19ED" w:rsidRPr="00C711AD" w:rsidRDefault="00BE2E2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993088" behindDoc="1" locked="0" layoutInCell="1" allowOverlap="1" wp14:anchorId="03102969" wp14:editId="7ADFAC73">
            <wp:simplePos x="0" y="0"/>
            <wp:positionH relativeFrom="column">
              <wp:posOffset>2181225</wp:posOffset>
            </wp:positionH>
            <wp:positionV relativeFrom="paragraph">
              <wp:posOffset>78105</wp:posOffset>
            </wp:positionV>
            <wp:extent cx="1778635" cy="358140"/>
            <wp:effectExtent l="0" t="0" r="0" b="3810"/>
            <wp:wrapTight wrapText="bothSides">
              <wp:wrapPolygon edited="0">
                <wp:start x="0" y="0"/>
                <wp:lineTo x="0" y="20681"/>
                <wp:lineTo x="21284" y="20681"/>
                <wp:lineTo x="21284" y="0"/>
                <wp:lineTo x="0" y="0"/>
              </wp:wrapPolygon>
            </wp:wrapTight>
            <wp:docPr id="1976891730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91730" name="Picture 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B19ED" w:rsidRPr="00C711A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FAC3A4F" w14:textId="724BD99B" w:rsidR="004C5290" w:rsidRDefault="00BB19ED" w:rsidP="00A33F90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2496" behindDoc="0" locked="0" layoutInCell="1" allowOverlap="1" wp14:anchorId="68C7780A" wp14:editId="4F2D8B92">
            <wp:simplePos x="0" y="0"/>
            <wp:positionH relativeFrom="column">
              <wp:posOffset>819172</wp:posOffset>
            </wp:positionH>
            <wp:positionV relativeFrom="paragraph">
              <wp:posOffset>125730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3520" behindDoc="0" locked="0" layoutInCell="1" allowOverlap="1" wp14:anchorId="22CE88F7" wp14:editId="21503469">
            <wp:simplePos x="0" y="0"/>
            <wp:positionH relativeFrom="column">
              <wp:posOffset>4832459</wp:posOffset>
            </wp:positionH>
            <wp:positionV relativeFrom="paragraph">
              <wp:posOffset>125139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3E3F43E2" w:rsidR="00BB19ED" w:rsidRPr="00C711AD" w:rsidRDefault="004C5290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BB19ED"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           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</w:t>
      </w:r>
      <w:r w:rsidR="00BE2E25">
        <w:rPr>
          <w:rFonts w:ascii="Kanit Light" w:hAnsi="Kanit Light" w:cs="Kanit Light"/>
          <w:b/>
          <w:bCs/>
          <w:color w:val="EE0000"/>
          <w:sz w:val="24"/>
          <w:szCs w:val="24"/>
        </w:rPr>
        <w:t>ENH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  <w:t xml:space="preserve"> </w:t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proofErr w:type="spellStart"/>
      <w:r w:rsidR="00BE2E25">
        <w:rPr>
          <w:rFonts w:ascii="Kanit Light" w:hAnsi="Kanit Light" w:cs="Kanit Light"/>
          <w:b/>
          <w:bCs/>
          <w:color w:val="EE0000"/>
          <w:sz w:val="24"/>
          <w:szCs w:val="24"/>
        </w:rPr>
        <w:t>ENH</w:t>
      </w:r>
      <w:proofErr w:type="spellEnd"/>
      <w:r w:rsidR="00BB19ED" w:rsidRPr="003A0AA0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 </w:t>
      </w:r>
      <w:r w:rsidR="00BB19ED" w:rsidRPr="003A0AA0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         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1451CDCB" w14:textId="24F68D4B" w:rsidR="00BB19ED" w:rsidRPr="00A80A54" w:rsidRDefault="00C711AD" w:rsidP="00D85C96">
      <w:pPr>
        <w:tabs>
          <w:tab w:val="left" w:pos="960"/>
          <w:tab w:val="left" w:pos="3885"/>
          <w:tab w:val="left" w:pos="8055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81472" behindDoc="1" locked="0" layoutInCell="1" allowOverlap="1" wp14:anchorId="62AC31E7" wp14:editId="7E133FE5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00000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27908E52" w:rsidR="00BA787E" w:rsidRPr="001719CC" w:rsidRDefault="00BE2E25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VZ3706</w:t>
                              </w:r>
                              <w:r w:rsidR="00BA787E"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="00BA787E"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BA787E" w:rsidRDefault="00BA787E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62C49EE4" w:rsidR="00BA787E" w:rsidRPr="00754000" w:rsidRDefault="00BE2E25" w:rsidP="00581D9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16.1</w:t>
                              </w:r>
                              <w:r w:rsidR="007025EC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7D155F3D" w:rsidR="00BA787E" w:rsidRPr="00126E1A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20.30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0;margin-top:.8pt;width:231pt;height:67.5pt;z-index:-2514350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27908E52" w:rsidR="00BA787E" w:rsidRPr="001719CC" w:rsidRDefault="00BE2E25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VZ3706</w:t>
                        </w:r>
                        <w:r w:rsidR="00BA787E"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 w:rsidR="00BA787E"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="00BA787E"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BA787E" w:rsidRDefault="00BA787E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62C49EE4" w:rsidR="00BA787E" w:rsidRPr="00754000" w:rsidRDefault="00BE2E25" w:rsidP="00581D9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16.1</w:t>
                        </w:r>
                        <w:r w:rsidR="007025EC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7D155F3D" w:rsidR="00BA787E" w:rsidRPr="00126E1A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20.30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80448" behindDoc="1" locked="0" layoutInCell="1" allowOverlap="1" wp14:anchorId="25C4D012" wp14:editId="27297FA9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00000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5C5C6307" w:rsidR="00BA787E" w:rsidRPr="0004768C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BE2E25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VZ3707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7AC89895" w:rsidR="00BA787E" w:rsidRPr="0004768C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60A29F19" w:rsidR="00BA787E" w:rsidRPr="007970FA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23.50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4360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5C5C6307" w:rsidR="00BA787E" w:rsidRPr="0004768C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BE2E25">
                          <w:rPr>
                            <w:rFonts w:ascii="Kanit Light" w:hAnsi="Kanit Light" w:cs="Kanit Light"/>
                            <w:b/>
                            <w:bCs/>
                          </w:rPr>
                          <w:t>VZ3707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7AC89895" w:rsidR="00BA787E" w:rsidRPr="0004768C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21.30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60A29F19" w:rsidR="00BA787E" w:rsidRPr="007970FA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23.50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103735D7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503DAA71" w14:textId="6A6D6277" w:rsidR="00273C9F" w:rsidRPr="00BE2E25" w:rsidRDefault="00581D91" w:rsidP="00BE2E25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  <w:t xml:space="preserve">   </w:t>
      </w:r>
    </w:p>
    <w:p w14:paraId="771E6C2F" w14:textId="51DD4D41" w:rsidR="00BE2E25" w:rsidRPr="00296A43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2060"/>
          <w:sz w:val="40"/>
          <w:szCs w:val="40"/>
        </w:rPr>
      </w:pPr>
      <w:r w:rsidRPr="00296A43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lastRenderedPageBreak/>
        <w:t>CVZ34</w:t>
      </w:r>
      <w:r w:rsidR="00EA58DE"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9</w:t>
      </w:r>
      <w:r w:rsidRPr="00296A43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 xml:space="preserve"> </w:t>
      </w:r>
      <w:r w:rsidR="00F568DE" w:rsidRPr="00296A43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>P</w:t>
      </w:r>
      <w:r w:rsidR="00296A43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 xml:space="preserve">ARADISE </w:t>
      </w:r>
      <w:r w:rsidR="00F568DE"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 xml:space="preserve">แดนมังกร </w:t>
      </w:r>
      <w:r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เอินซือ</w:t>
      </w:r>
      <w:r w:rsidR="00F61060"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 xml:space="preserve"> ฉงชิ่ง</w:t>
      </w:r>
    </w:p>
    <w:p w14:paraId="65294780" w14:textId="647D78F5" w:rsidR="00BE2E25" w:rsidRPr="00296A43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2060"/>
          <w:sz w:val="40"/>
          <w:szCs w:val="40"/>
        </w:rPr>
      </w:pPr>
      <w:r w:rsidRPr="00296A43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>แกรนด์แคนยอน เขาผิงซาน ภูเขาจินหลีซาน</w:t>
      </w:r>
      <w:r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 xml:space="preserve"> </w:t>
      </w:r>
      <w:r w:rsidR="00F568DE"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6</w:t>
      </w:r>
      <w:r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 xml:space="preserve">วัน </w:t>
      </w:r>
      <w:r w:rsidR="00F568DE"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5</w:t>
      </w:r>
      <w:r w:rsidRPr="00296A43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คืน</w:t>
      </w:r>
    </w:p>
    <w:p w14:paraId="34CE3C8F" w14:textId="77777777" w:rsidR="00F568DE" w:rsidRDefault="00F568DE" w:rsidP="00F568DE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F568DE">
        <w:rPr>
          <w:rFonts w:ascii="Kanit Light" w:eastAsia="Calibri" w:hAnsi="Kanit Light" w:cs="Kanit Light"/>
          <w:sz w:val="26"/>
          <w:szCs w:val="26"/>
          <w:cs/>
        </w:rPr>
        <w:t>"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เอินซือ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.. 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สัมผัสเสน่ห์ของธรรมชาติ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อุทยานภูเขาจินหลี่ซาน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0A2B3501" w14:textId="77777777" w:rsidR="00F568DE" w:rsidRDefault="00F568DE" w:rsidP="00F568DE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อุทยานชิงเจียงแกรนด์แคนยอน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อุทยานเขาผิงซานแกรนด์แคนยอน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3D766D53" w14:textId="369D2CD3" w:rsidR="00F568DE" w:rsidRPr="00F568DE" w:rsidRDefault="00F568DE" w:rsidP="00F568DE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ชมวิวกลางคืนถนนคนเดินเมืองเสวียนเดินเล่นย่านการค้าห้างเหอรุ่นเฉิง</w:t>
      </w:r>
    </w:p>
    <w:p w14:paraId="112E60FA" w14:textId="7138F4CE" w:rsidR="00BE2E25" w:rsidRDefault="00F568DE" w:rsidP="00F568DE">
      <w:pPr>
        <w:spacing w:after="0"/>
        <w:rPr>
          <w:rFonts w:ascii="Kanit Light" w:eastAsia="Calibri" w:hAnsi="Kanit Light" w:cs="Kanit Light"/>
          <w:sz w:val="26"/>
          <w:szCs w:val="26"/>
        </w:rPr>
      </w:pP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ฉงชิ่ง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.. 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หงหยาต้ง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รถไฟทะลุตึก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ย่านเซี่ยห่าวหลี่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F568DE">
        <w:rPr>
          <w:rFonts w:ascii="Kanit Light" w:eastAsia="Calibri" w:hAnsi="Kanit Light" w:cs="Kanit Light" w:hint="cs"/>
          <w:sz w:val="26"/>
          <w:szCs w:val="26"/>
          <w:cs/>
        </w:rPr>
        <w:t>ถนนคนเดินเจี่ยฟ่างเป่ย</w:t>
      </w:r>
      <w:r w:rsidRPr="00F568DE">
        <w:rPr>
          <w:rFonts w:ascii="Kanit Light" w:eastAsia="Calibri" w:hAnsi="Kanit Light" w:cs="Kanit Light"/>
          <w:sz w:val="26"/>
          <w:szCs w:val="26"/>
          <w:cs/>
        </w:rPr>
        <w:t>"</w:t>
      </w:r>
      <w:r w:rsidRPr="00F568DE">
        <w:rPr>
          <w:rFonts w:ascii="Kanit Light" w:eastAsia="Calibri" w:hAnsi="Kanit Light" w:cs="Kanit Light"/>
          <w:noProof/>
          <w:color w:val="000000" w:themeColor="text1"/>
          <w:sz w:val="26"/>
          <w:szCs w:val="26"/>
          <w:cs/>
        </w:rPr>
        <w:t xml:space="preserve"> </w:t>
      </w:r>
    </w:p>
    <w:p w14:paraId="3B4B14DD" w14:textId="1E8F3696" w:rsidR="00BE2E25" w:rsidRPr="00B6146F" w:rsidRDefault="00F568DE" w:rsidP="00BE2E25">
      <w:pPr>
        <w:spacing w:after="0"/>
        <w:rPr>
          <w:rFonts w:ascii="Kanit Light" w:eastAsia="Calibri" w:hAnsi="Kanit Light" w:cs="Kanit Light"/>
          <w:noProof/>
          <w:sz w:val="26"/>
          <w:szCs w:val="26"/>
          <w:cs/>
          <w:lang w:val="th-TH" w:eastAsia="zh-CN"/>
        </w:rPr>
      </w:pPr>
      <w:r w:rsidRPr="00F133C7"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95F272D" wp14:editId="1C276412">
                <wp:simplePos x="0" y="0"/>
                <wp:positionH relativeFrom="margin">
                  <wp:align>center</wp:align>
                </wp:positionH>
                <wp:positionV relativeFrom="paragraph">
                  <wp:posOffset>185400</wp:posOffset>
                </wp:positionV>
                <wp:extent cx="4488180" cy="1417320"/>
                <wp:effectExtent l="95250" t="76200" r="102870" b="125730"/>
                <wp:wrapNone/>
                <wp:docPr id="9619119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14173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C502E1D" w14:textId="4D2BC467" w:rsidR="00BE2E25" w:rsidRPr="00876584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</w:rPr>
                            </w:pPr>
                            <w:r w:rsidRPr="00876584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ทัวร์ไม่ลงร้าน</w:t>
                            </w:r>
                          </w:p>
                          <w:p w14:paraId="7B05B9EA" w14:textId="372A3821" w:rsidR="00BE2E25" w:rsidRPr="00876584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</w:pPr>
                            <w:r w:rsidRPr="00876584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บินตรงสู่เมือง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เอินซือ</w:t>
                            </w:r>
                            <w:r w:rsidR="00F61060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</w:rPr>
                              <w:br/>
                            </w:r>
                            <w:r w:rsidR="00F610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นั่งรถไฟสูงสู่เมืองฉงชิ่ง</w:t>
                            </w:r>
                          </w:p>
                          <w:p w14:paraId="25BA4CBB" w14:textId="0D6B7602" w:rsidR="00BE2E25" w:rsidRPr="00BC3FD9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</w:pPr>
                            <w:r w:rsidRPr="00876584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 xml:space="preserve">เมนูพิเศษ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ปิ้งย่าง</w:t>
                            </w:r>
                            <w:r w:rsidRPr="00876584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บุฟเฟ่ต์สไตล์จี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น</w:t>
                            </w:r>
                            <w:r w:rsidR="002F69F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พร้อมเครื่องดื่มไม่อั้น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F272D" id="Rectangle: Rounded Corners 36" o:spid="_x0000_s1037" style="position:absolute;margin-left:0;margin-top:14.6pt;width:353.4pt;height:111.6pt;z-index:25199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" fillcolor="#b4c6e7 [1300]" strokecolor="#002060" strokeweight="2.25pt">
                <v:stroke joinstyle="miter"/>
                <v:shadow on="t" color="black" opacity="20971f" offset="0,2.2pt"/>
                <v:textbox>
                  <w:txbxContent>
                    <w:p w14:paraId="0C502E1D" w14:textId="4D2BC467" w:rsidR="00BE2E25" w:rsidRPr="00876584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</w:rPr>
                      </w:pPr>
                      <w:r w:rsidRPr="00876584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  <w:t>ทัวร์ไม่ลงร้าน</w:t>
                      </w:r>
                    </w:p>
                    <w:p w14:paraId="7B05B9EA" w14:textId="372A3821" w:rsidR="00BE2E25" w:rsidRPr="00876584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</w:pPr>
                      <w:r w:rsidRPr="00876584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  <w:t>บินตรงสู่เมือง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เอินซือ</w:t>
                      </w:r>
                      <w:r w:rsidR="00F61060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</w:rPr>
                        <w:br/>
                      </w:r>
                      <w:r w:rsidR="00F61060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นั่งรถไฟสูงสู่เมืองฉงชิ่ง</w:t>
                      </w:r>
                    </w:p>
                    <w:p w14:paraId="25BA4CBB" w14:textId="0D6B7602" w:rsidR="00BE2E25" w:rsidRPr="00BC3FD9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</w:pPr>
                      <w:r w:rsidRPr="00876584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  <w:t xml:space="preserve">เมนูพิเศษ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ปิ้งย่าง</w:t>
                      </w:r>
                      <w:r w:rsidRPr="00876584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  <w:t>บุฟเฟ่ต์สไตล์จี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น</w:t>
                      </w:r>
                      <w:r w:rsidR="002F69F0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พร้อมเครื่องดื่มไม่อั้น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2E25"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     </w:t>
      </w:r>
    </w:p>
    <w:p w14:paraId="4A6C250C" w14:textId="77777777" w:rsidR="00BE2E25" w:rsidRPr="00B6146F" w:rsidRDefault="00BE2E25" w:rsidP="00BE2E25">
      <w:pPr>
        <w:tabs>
          <w:tab w:val="left" w:pos="3933"/>
        </w:tabs>
        <w:spacing w:after="0"/>
        <w:ind w:left="36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B6146F"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  <w:tab/>
      </w:r>
    </w:p>
    <w:p w14:paraId="31D61121" w14:textId="77777777" w:rsidR="00BE2E25" w:rsidRPr="00B6146F" w:rsidRDefault="00BE2E25" w:rsidP="00BE2E25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7C5BFBAC" w14:textId="77777777" w:rsidR="00BE2E25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3F37A312" w14:textId="77777777" w:rsidR="00BE2E25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41E540F4" w14:textId="77777777" w:rsidR="003703DC" w:rsidRDefault="003703DC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7650BDDD" w14:textId="77777777" w:rsidR="00F568DE" w:rsidRDefault="00F568DE" w:rsidP="00BE2E25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17FE27F9" w14:textId="31146418" w:rsidR="00BE2E25" w:rsidRPr="0018361A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3703DC">
        <w:rPr>
          <w:rFonts w:ascii="Kanit Light" w:eastAsia="Calibri" w:hAnsi="Kanit Light" w:cs="Kanit Light" w:hint="cs"/>
          <w:szCs w:val="22"/>
          <w:cs/>
        </w:rPr>
        <w:t>เดินทางโดยสายการบิน</w:t>
      </w:r>
      <w:r w:rsidRPr="003703DC">
        <w:rPr>
          <w:rFonts w:ascii="Kanit Light" w:eastAsia="Calibri" w:hAnsi="Kanit Light" w:cs="Kanit Light"/>
          <w:szCs w:val="22"/>
          <w:cs/>
        </w:rPr>
        <w:t xml:space="preserve"> </w:t>
      </w:r>
      <w:r w:rsidRPr="003703DC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Pr="003703DC">
        <w:rPr>
          <w:rFonts w:ascii="Kanit Light" w:eastAsia="Calibri" w:hAnsi="Kanit Light" w:cs="Kanit Light" w:hint="cs"/>
          <w:szCs w:val="22"/>
          <w:cs/>
        </w:rPr>
        <w:t>น้ำหนักสัมภาระโหลดใต้ท้องเครื่อง</w:t>
      </w:r>
      <w:r w:rsidRPr="003703DC">
        <w:rPr>
          <w:rFonts w:ascii="Kanit Light" w:eastAsia="Calibri" w:hAnsi="Kanit Light" w:cs="Kanit Light"/>
          <w:szCs w:val="22"/>
          <w:cs/>
        </w:rPr>
        <w:t xml:space="preserve"> 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>2</w:t>
      </w:r>
      <w:r w:rsidRPr="003703DC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 xml:space="preserve">/ </w:t>
      </w:r>
      <w:r w:rsidRPr="003703DC">
        <w:rPr>
          <w:rFonts w:ascii="Kanit Light" w:eastAsia="Calibri" w:hAnsi="Kanit Light" w:cs="Kanit Light"/>
          <w:color w:val="FF0000"/>
          <w:szCs w:val="22"/>
        </w:rPr>
        <w:t xml:space="preserve">CARRY ON  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Pr="003703DC">
        <w:rPr>
          <w:rFonts w:ascii="Kanit Light" w:eastAsia="Calibri" w:hAnsi="Kanit Light" w:cs="Kanit Light"/>
          <w:color w:val="FF0000"/>
          <w:szCs w:val="22"/>
        </w:rPr>
        <w:t>Kg.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501"/>
        <w:gridCol w:w="594"/>
        <w:gridCol w:w="709"/>
        <w:gridCol w:w="587"/>
        <w:gridCol w:w="2673"/>
      </w:tblGrid>
      <w:tr w:rsidR="006630AD" w:rsidRPr="00D01D3B" w14:paraId="7E6ACE01" w14:textId="77777777" w:rsidTr="00296A43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68C085C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01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3CD9A74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04F3CD54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1818C445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092E39C0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673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4D6A3472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18361A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0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01" w:type="dxa"/>
            <w:vAlign w:val="center"/>
          </w:tcPr>
          <w:p w14:paraId="03AC6169" w14:textId="77777777" w:rsidR="00BE2E25" w:rsidRPr="00BE2E25" w:rsidRDefault="00BE2E25" w:rsidP="002608FE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VZ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3706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 BKK-ENH 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16.15-20.30 </w:t>
            </w:r>
          </w:p>
          <w:p w14:paraId="30E97390" w14:textId="0763416D" w:rsidR="00273C9F" w:rsidRPr="00294045" w:rsidRDefault="00BE2E25" w:rsidP="002608FE">
            <w:pPr>
              <w:spacing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BE2E2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BE2E2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– </w:t>
            </w:r>
            <w:r w:rsidR="003703DC" w:rsidRPr="003703D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ท่าอากาศยานนานาชาติเอินซือ สวี่เจียผิง</w:t>
            </w:r>
            <w:r w:rsidR="003703D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BE2E2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– </w:t>
            </w:r>
            <w:r w:rsidRPr="00BE2E2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เข้าสู่ที่พัก</w:t>
            </w:r>
          </w:p>
        </w:tc>
        <w:tc>
          <w:tcPr>
            <w:tcW w:w="594" w:type="dxa"/>
            <w:vAlign w:val="center"/>
          </w:tcPr>
          <w:p w14:paraId="070335AE" w14:textId="77777777" w:rsidR="00273C9F" w:rsidRPr="008C2134" w:rsidRDefault="00273C9F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12F09F0" w14:textId="77777777" w:rsidR="00273C9F" w:rsidRPr="00C46B1C" w:rsidRDefault="00273C9F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587" w:type="dxa"/>
            <w:vAlign w:val="center"/>
          </w:tcPr>
          <w:p w14:paraId="249CF8BB" w14:textId="5E9250B0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673" w:type="dxa"/>
            <w:vAlign w:val="center"/>
          </w:tcPr>
          <w:p w14:paraId="2044E3C3" w14:textId="619CEC07" w:rsidR="00BE2E25" w:rsidRDefault="008658F3" w:rsidP="002608FE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8658F3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ENSHI ZIJING INTERNATIONAL </w:t>
            </w:r>
            <w:r w:rsidR="00BE2E25"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BE2E25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BE2E25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  <w:p w14:paraId="331B481F" w14:textId="4CFB9509" w:rsidR="00273C9F" w:rsidRPr="00AC34DA" w:rsidRDefault="00273C9F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  <w:tr w:rsidR="001A2407" w:rsidRPr="00D01D3B" w14:paraId="5D27DB42" w14:textId="77777777" w:rsidTr="0018361A">
        <w:trPr>
          <w:trHeight w:val="556"/>
        </w:trPr>
        <w:tc>
          <w:tcPr>
            <w:tcW w:w="704" w:type="dxa"/>
            <w:vAlign w:val="center"/>
          </w:tcPr>
          <w:p w14:paraId="6F0FCF56" w14:textId="5D136504" w:rsidR="001A2407" w:rsidRPr="00C46B1C" w:rsidRDefault="001A2407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eastAsia="en-SG"/>
              </w:rPr>
              <w:t>2</w:t>
            </w:r>
          </w:p>
        </w:tc>
        <w:tc>
          <w:tcPr>
            <w:tcW w:w="5501" w:type="dxa"/>
            <w:vAlign w:val="center"/>
          </w:tcPr>
          <w:p w14:paraId="4C91FD0B" w14:textId="12DA609B" w:rsidR="001A2407" w:rsidRPr="001A2407" w:rsidRDefault="001A2407" w:rsidP="002608FE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1A240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เมืองเอินซือ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1A240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1A240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นั่งรถไฟความเร็วสูงสู่เมือง</w:t>
            </w:r>
            <w:r w:rsidRPr="001A240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ฉงชิ่ง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1A240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ถนนคนเดินเจี่ยฟางเป่ย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ย่านเซี่ยห่าวหลี่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หงหยาต้ง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br/>
            </w:r>
            <w:r>
              <w:t xml:space="preserve"> </w:t>
            </w:r>
            <w:r w:rsidRPr="00E00A99">
              <w:rPr>
                <w:rFonts w:ascii="Kanit Light" w:hAnsi="Kanit Light" w:cs="Kanit Light"/>
                <w:b/>
                <w:bCs/>
                <w:szCs w:val="22"/>
              </w:rPr>
              <w:t xml:space="preserve"> Options</w:t>
            </w:r>
            <w:r w:rsidR="00296A43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296A43" w:rsidRPr="00474878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: </w:t>
            </w:r>
            <w:r w:rsidRPr="001A2407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ล่องเรือแม่น้ำเหลียงเจียงชมวิวค่ำคืนฉงชิ่ง</w:t>
            </w:r>
          </w:p>
        </w:tc>
        <w:tc>
          <w:tcPr>
            <w:tcW w:w="594" w:type="dxa"/>
            <w:vAlign w:val="center"/>
          </w:tcPr>
          <w:p w14:paraId="17A570EE" w14:textId="0CD46230" w:rsidR="001A2407" w:rsidRPr="008C2134" w:rsidRDefault="00656C23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0EA1D72" w14:textId="4AC780C9" w:rsidR="001A2407" w:rsidRPr="00C46B1C" w:rsidRDefault="00656C23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587" w:type="dxa"/>
            <w:vAlign w:val="center"/>
          </w:tcPr>
          <w:p w14:paraId="70788716" w14:textId="6E30F36E" w:rsidR="001A2407" w:rsidRPr="00C46B1C" w:rsidRDefault="00656C23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73" w:type="dxa"/>
            <w:vAlign w:val="center"/>
          </w:tcPr>
          <w:p w14:paraId="5AE34DAD" w14:textId="04033266" w:rsidR="001A2407" w:rsidRPr="008658F3" w:rsidRDefault="00C231E6" w:rsidP="002608FE">
            <w:pPr>
              <w:spacing w:line="276" w:lineRule="auto"/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MINSHAN REZEN CHONGQING HOTEL</w:t>
            </w:r>
          </w:p>
        </w:tc>
      </w:tr>
      <w:bookmarkEnd w:id="0"/>
      <w:tr w:rsidR="006630AD" w:rsidRPr="00D01D3B" w14:paraId="65E6244F" w14:textId="77777777" w:rsidTr="0018361A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3178C4A8" w:rsidR="00273C9F" w:rsidRPr="00C46B1C" w:rsidRDefault="001A2407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3</w:t>
            </w:r>
          </w:p>
        </w:tc>
        <w:tc>
          <w:tcPr>
            <w:tcW w:w="5501" w:type="dxa"/>
            <w:shd w:val="clear" w:color="auto" w:fill="FFFFFF" w:themeFill="background1"/>
            <w:vAlign w:val="center"/>
          </w:tcPr>
          <w:p w14:paraId="4A884D11" w14:textId="59C8B0E2" w:rsidR="00216413" w:rsidRPr="00F35E8C" w:rsidRDefault="00321C9E" w:rsidP="002608FE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1A2407">
              <w:rPr>
                <w:rFonts w:ascii="Kanit Light" w:hAnsi="Kanit Light" w:cs="Kanit Light" w:hint="cs"/>
                <w:szCs w:val="22"/>
                <w:cs/>
              </w:rPr>
              <w:t xml:space="preserve">ฉงชิ่ง - รถไฟทะลุตึก - เมืองเฉียงเจียง 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A016289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14:paraId="4AF78BE0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73" w:type="dxa"/>
            <w:shd w:val="clear" w:color="auto" w:fill="FFFFFF" w:themeFill="background1"/>
            <w:vAlign w:val="center"/>
          </w:tcPr>
          <w:p w14:paraId="32B5074F" w14:textId="1B4FCC8B" w:rsidR="00273C9F" w:rsidRPr="00E00A99" w:rsidRDefault="00C231E6" w:rsidP="00E00A99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bookmarkStart w:id="1" w:name="_Hlk129941272"/>
            <w:r w:rsidRPr="00C231E6">
              <w:rPr>
                <w:rFonts w:ascii="Kanit Light" w:hAnsi="Kanit Light" w:cs="Kanit Light"/>
                <w:color w:val="000000" w:themeColor="text1"/>
                <w:szCs w:val="22"/>
              </w:rPr>
              <w:t xml:space="preserve">CHONGQING WUDU HOTEL </w:t>
            </w:r>
            <w:r w:rsidR="004C6BC0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4C6BC0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1"/>
          </w:p>
        </w:tc>
      </w:tr>
      <w:tr w:rsidR="006630AD" w:rsidRPr="00D01D3B" w14:paraId="2E8E60E3" w14:textId="77777777" w:rsidTr="0018361A">
        <w:trPr>
          <w:trHeight w:val="560"/>
        </w:trPr>
        <w:tc>
          <w:tcPr>
            <w:tcW w:w="704" w:type="dxa"/>
            <w:vAlign w:val="center"/>
          </w:tcPr>
          <w:p w14:paraId="490BD6E5" w14:textId="588DD883" w:rsidR="00273C9F" w:rsidRPr="00C46B1C" w:rsidRDefault="001A2407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01" w:type="dxa"/>
            <w:vAlign w:val="center"/>
          </w:tcPr>
          <w:p w14:paraId="1FA056D5" w14:textId="63001754" w:rsidR="00273C9F" w:rsidRDefault="00474878" w:rsidP="002608FE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bookmarkStart w:id="2" w:name="_Hlk164930748"/>
            <w:r w:rsidRPr="0047487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อุทยานผิงซานแกรนด์แคนยอน (รวม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ค่าเข้าชม+</w:t>
            </w:r>
            <w:r w:rsidRPr="0047487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รถอุทยาน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+ล่องเรือ</w:t>
            </w:r>
            <w:r w:rsidR="00061F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เข้า-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ออก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bookmarkEnd w:id="2"/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Pr="00474878">
              <w:rPr>
                <w:rFonts w:ascii="Kanit Light" w:eastAsia="Calibri" w:hAnsi="Kanit Light" w:cs="Kanit Light" w:hint="cs"/>
                <w:szCs w:val="22"/>
                <w:cs/>
              </w:rPr>
              <w:t>ชมวิวกลางคืนถนนคนเดินเมืองเสวียน</w:t>
            </w:r>
          </w:p>
          <w:p w14:paraId="3E851670" w14:textId="5EB8C6E4" w:rsidR="00BE2E25" w:rsidRPr="00474878" w:rsidRDefault="00E00A99" w:rsidP="00E00A99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proofErr w:type="gramStart"/>
            <w:r w:rsidRPr="00E00A99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Options </w:t>
            </w:r>
            <w:r w:rsidR="00474878" w:rsidRPr="00474878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:</w:t>
            </w:r>
            <w:proofErr w:type="gramEnd"/>
            <w:r w:rsidR="00474878" w:rsidRPr="00474878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BE2E25" w:rsidRPr="00474878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ล่องเรือแพมังกรแม่น้ำก้งสุ</w:t>
            </w:r>
            <w:r w:rsidR="0031639C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่</w:t>
            </w:r>
            <w:r w:rsidR="00BE2E25" w:rsidRPr="00474878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ย</w:t>
            </w:r>
          </w:p>
        </w:tc>
        <w:tc>
          <w:tcPr>
            <w:tcW w:w="594" w:type="dxa"/>
            <w:vAlign w:val="center"/>
          </w:tcPr>
          <w:p w14:paraId="12BAA3FA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D3166C5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587" w:type="dxa"/>
            <w:vAlign w:val="center"/>
          </w:tcPr>
          <w:p w14:paraId="0B4048D8" w14:textId="45F27594" w:rsidR="00273C9F" w:rsidRPr="00C46B1C" w:rsidRDefault="004C6BC0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73" w:type="dxa"/>
            <w:vAlign w:val="center"/>
          </w:tcPr>
          <w:p w14:paraId="3C373F91" w14:textId="65D60F2C" w:rsidR="00273C9F" w:rsidRPr="00AC34DA" w:rsidRDefault="00633261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658F3">
              <w:rPr>
                <w:rFonts w:ascii="Kanit Light" w:hAnsi="Kanit Light" w:cs="Kanit Light"/>
                <w:color w:val="000000" w:themeColor="text1"/>
                <w:szCs w:val="22"/>
              </w:rPr>
              <w:t>ENSHI ZIJING INTERNATIONAL HOTEL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18361A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30E2D603" w:rsidR="00273C9F" w:rsidRPr="002E2606" w:rsidRDefault="001A2407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501" w:type="dxa"/>
            <w:shd w:val="clear" w:color="auto" w:fill="FFFFFF" w:themeFill="background1"/>
            <w:vAlign w:val="center"/>
          </w:tcPr>
          <w:p w14:paraId="5A1A13F1" w14:textId="61D10B8F" w:rsidR="00733A03" w:rsidRPr="00787321" w:rsidRDefault="00C231E6" w:rsidP="002608FE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C231E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อุทยานชิงเจียงแกรนด์แคนยอน (รวมค่าเข้าชม+ล่องเรือ)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="003703D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ร่วมปาร์ตี้รอบกองไฟ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DF44F0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1A9C76" w14:textId="28C78B8B" w:rsidR="00273C9F" w:rsidRPr="00FC1222" w:rsidRDefault="0052354B" w:rsidP="00DF44F0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14:paraId="0DF1457E" w14:textId="7B08EC23" w:rsidR="00273C9F" w:rsidRPr="00FC1222" w:rsidRDefault="007B51BC" w:rsidP="00DF44F0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73" w:type="dxa"/>
            <w:shd w:val="clear" w:color="auto" w:fill="FFFFFF" w:themeFill="background1"/>
            <w:vAlign w:val="center"/>
          </w:tcPr>
          <w:p w14:paraId="7C03B887" w14:textId="00FF0055" w:rsidR="00273C9F" w:rsidRDefault="00633261" w:rsidP="002608FE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658F3">
              <w:rPr>
                <w:rFonts w:ascii="Kanit Light" w:hAnsi="Kanit Light" w:cs="Kanit Light"/>
                <w:color w:val="000000" w:themeColor="text1"/>
                <w:szCs w:val="22"/>
              </w:rPr>
              <w:t>KOI MOUNTAIN CLIFF LODGE·CLIFF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3703DC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3703DC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2354B" w:rsidRPr="00D01D3B" w14:paraId="418A2739" w14:textId="77777777" w:rsidTr="0018361A">
        <w:trPr>
          <w:trHeight w:val="560"/>
        </w:trPr>
        <w:tc>
          <w:tcPr>
            <w:tcW w:w="704" w:type="dxa"/>
            <w:vAlign w:val="center"/>
          </w:tcPr>
          <w:p w14:paraId="1C462F0C" w14:textId="68F2A5D5" w:rsidR="0052354B" w:rsidRDefault="001A2407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6</w:t>
            </w:r>
          </w:p>
        </w:tc>
        <w:tc>
          <w:tcPr>
            <w:tcW w:w="5501" w:type="dxa"/>
            <w:vAlign w:val="center"/>
          </w:tcPr>
          <w:p w14:paraId="0C960060" w14:textId="13D2578F" w:rsidR="001C6F5F" w:rsidRDefault="00C231E6" w:rsidP="002608FE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C231E6">
              <w:rPr>
                <w:rFonts w:ascii="Kanit Light" w:hAnsi="Kanit Light" w:cs="Kanit Light"/>
                <w:szCs w:val="22"/>
                <w:cs/>
              </w:rPr>
              <w:t>อุทยานภูเขาจินหลี่ซาน (รวมค่าเข้าชม+ล่องแพ</w:t>
            </w:r>
            <w:r w:rsidR="00F405C7">
              <w:rPr>
                <w:rFonts w:ascii="Kanit Light" w:hAnsi="Kanit Light" w:cs="Kanit Light" w:hint="cs"/>
                <w:szCs w:val="22"/>
                <w:cs/>
              </w:rPr>
              <w:t>+พรมเลื่อน</w:t>
            </w:r>
            <w:r w:rsidR="00F568DE">
              <w:rPr>
                <w:rFonts w:ascii="Kanit Light" w:hAnsi="Kanit Light" w:cs="Kanit Light" w:hint="cs"/>
                <w:szCs w:val="22"/>
                <w:cs/>
              </w:rPr>
              <w:t>ขาขึ้น</w:t>
            </w:r>
            <w:r w:rsidRPr="00C231E6">
              <w:rPr>
                <w:rFonts w:ascii="Kanit Light" w:hAnsi="Kanit Light" w:cs="Kanit Light"/>
                <w:szCs w:val="22"/>
                <w:cs/>
              </w:rPr>
              <w:t xml:space="preserve">)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3703DC" w:rsidRPr="003703DC">
              <w:rPr>
                <w:rFonts w:ascii="Kanit Light" w:hAnsi="Kanit Light" w:cs="Kanit Light"/>
                <w:szCs w:val="22"/>
                <w:cs/>
              </w:rPr>
              <w:t xml:space="preserve">ย่านการค้าห้างเหอรุ่นเฉิง </w:t>
            </w:r>
            <w:r w:rsidR="003703DC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3703DC" w:rsidRPr="003703DC">
              <w:rPr>
                <w:rFonts w:ascii="Kanit Light" w:hAnsi="Kanit Light" w:cs="Kanit Light"/>
                <w:szCs w:val="22"/>
                <w:cs/>
              </w:rPr>
              <w:t>ท่าอากาศยานนานาชาติเอินซือ สวี่เจียผิง</w:t>
            </w:r>
            <w:r w:rsidR="003703D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2354B" w:rsidRPr="00AC34DA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52354B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r w:rsidR="0052354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2354B" w:rsidRPr="00AC34D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294045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</w:p>
          <w:p w14:paraId="4B879528" w14:textId="04FC10CD" w:rsidR="007A2633" w:rsidRPr="00BE2E25" w:rsidRDefault="00BE2E25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VZ370</w:t>
            </w:r>
            <w:r w:rsidR="00DF44F0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7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ENH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DF44F0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21.30-23.50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</w:p>
        </w:tc>
        <w:tc>
          <w:tcPr>
            <w:tcW w:w="594" w:type="dxa"/>
            <w:vAlign w:val="center"/>
          </w:tcPr>
          <w:p w14:paraId="2B720968" w14:textId="246A6701" w:rsidR="0052354B" w:rsidRPr="00FC1222" w:rsidRDefault="00DF44F0" w:rsidP="002608FE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0DFA782" w14:textId="20FE5A32" w:rsidR="0052354B" w:rsidRPr="00FC1222" w:rsidRDefault="00DF44F0" w:rsidP="002608FE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587" w:type="dxa"/>
            <w:vAlign w:val="center"/>
          </w:tcPr>
          <w:p w14:paraId="2F2A0011" w14:textId="58D6F8EB" w:rsidR="0052354B" w:rsidRPr="00FC1222" w:rsidRDefault="00DF44F0" w:rsidP="002608FE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73" w:type="dxa"/>
            <w:vAlign w:val="center"/>
          </w:tcPr>
          <w:p w14:paraId="79515DD8" w14:textId="77777777" w:rsidR="0052354B" w:rsidRDefault="0052354B" w:rsidP="002608FE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4717D122" w14:textId="77777777" w:rsidR="00B120BA" w:rsidRDefault="00B120BA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1E55939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36C6132D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5F988865" w14:textId="77777777" w:rsidR="00BE2E25" w:rsidRPr="006D1CC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tbl>
      <w:tblPr>
        <w:tblStyle w:val="TableGrid2"/>
        <w:tblpPr w:leftFromText="180" w:rightFromText="180" w:vertAnchor="text" w:tblpX="-252" w:tblpY="171"/>
        <w:tblW w:w="10890" w:type="dxa"/>
        <w:tblLook w:val="04A0" w:firstRow="1" w:lastRow="0" w:firstColumn="1" w:lastColumn="0" w:noHBand="0" w:noVBand="1"/>
      </w:tblPr>
      <w:tblGrid>
        <w:gridCol w:w="3492"/>
        <w:gridCol w:w="1276"/>
        <w:gridCol w:w="2268"/>
        <w:gridCol w:w="1701"/>
        <w:gridCol w:w="992"/>
        <w:gridCol w:w="1161"/>
      </w:tblGrid>
      <w:tr w:rsidR="00B120BA" w:rsidRPr="008A4710" w14:paraId="2FAFAFB6" w14:textId="77777777" w:rsidTr="00296A43">
        <w:trPr>
          <w:trHeight w:val="1164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8E7575A" w14:textId="5466DB4C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E0ECD6A" w14:textId="77777777" w:rsidR="00B120BA" w:rsidRPr="008A4710" w:rsidRDefault="00B120BA" w:rsidP="00BE2E2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8EB64C7" w14:textId="77777777" w:rsidR="00B120BA" w:rsidRPr="008A4710" w:rsidRDefault="00B120BA" w:rsidP="00BE2E2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985F725" w14:textId="3217A71B" w:rsidR="00B120BA" w:rsidRPr="008A4710" w:rsidRDefault="00B120BA" w:rsidP="00BE2E2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4366F98B" w14:textId="77777777" w:rsidR="00B120BA" w:rsidRPr="008A4710" w:rsidRDefault="00B120BA" w:rsidP="00BE2E2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0801EB0" w14:textId="77777777" w:rsidR="00B120BA" w:rsidRPr="008A4710" w:rsidRDefault="00B120BA" w:rsidP="00BE2E25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E2633EF" w14:textId="77777777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AA3242E" w14:textId="77777777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F61060" w:rsidRPr="000A5B11" w14:paraId="672EAECF" w14:textId="77777777" w:rsidTr="00BE2E25">
        <w:trPr>
          <w:trHeight w:val="492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49909" w14:textId="55076C5D" w:rsidR="00F61060" w:rsidRPr="000A5B11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19-24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กันยายน</w:t>
            </w:r>
            <w:r w:rsidRPr="005352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F9F6D" w14:textId="174E7CA8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22</w:t>
            </w:r>
            <w:r w:rsidRPr="0018456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3D212" w14:textId="77777777" w:rsidR="00F61060" w:rsidRPr="007A65A0" w:rsidRDefault="00F61060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128ED33C" w14:textId="0C8BC70E" w:rsidR="00F61060" w:rsidRPr="007A65A0" w:rsidRDefault="00F61060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296A4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2 ปี ราคา</w:t>
            </w:r>
            <w:r w:rsidRPr="00296A43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="00296A43" w:rsidRPr="00296A43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8</w:t>
            </w:r>
            <w:r w:rsidRPr="00296A43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296A43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296A4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 บาท</w:t>
            </w:r>
            <w:r w:rsidRPr="00296A4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0C4A5E58" w14:textId="77777777" w:rsidR="00F61060" w:rsidRPr="00296A43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21CA1" w14:textId="09A53FA8" w:rsidR="00F61060" w:rsidRPr="000A5B11" w:rsidRDefault="0016137F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="00F61060" w:rsidRPr="00EA188D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="00F61060" w:rsidRPr="00EA188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="00F61060" w:rsidRPr="00EA188D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10AFA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0564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53F2A63D" w14:textId="77777777" w:rsidTr="00BE2E25">
        <w:trPr>
          <w:trHeight w:val="492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C8165" w14:textId="2FACCFEB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24-29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CDFAD" w14:textId="7E41CF64" w:rsidR="00F61060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22,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DBD7A" w14:textId="77777777" w:rsidR="00F61060" w:rsidRPr="007A65A0" w:rsidRDefault="00F61060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AABB1" w14:textId="77777777" w:rsidR="00F61060" w:rsidRDefault="00F61060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96BE3" w14:textId="376ADE71" w:rsidR="00F61060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9AFD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17190F18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5211B" w14:textId="4E880CB6" w:rsidR="00F61060" w:rsidRPr="000A5B11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03-08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3BD7C" w14:textId="795D1689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90C1F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2E571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8F446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DB33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7586D158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4BDD9" w14:textId="59EF751A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08-13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3F52A" w14:textId="20C52158" w:rsidR="00F61060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1231A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C63ED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25FE1" w14:textId="77777777" w:rsidR="00F61060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F9FB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48D77116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A21E4" w14:textId="03547579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17-22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30AA9" w14:textId="4FD4950A" w:rsidR="00F61060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127F3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CBF46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2BE05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07447" w14:textId="77777777" w:rsidR="00F61060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6C96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103028F7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9CAFB" w14:textId="118B4A9C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22-27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CF114" w14:textId="03860C00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94357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9277E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CD0CF" w14:textId="66921933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6C56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0C2D1125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601F3" w14:textId="09619727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31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05 พฤศจิกายน 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5A8D5" w14:textId="4886FEB1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AE041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9CE2C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71612" w14:textId="436DCE5A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9133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597D9302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C3032" w14:textId="6AFCD82D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05-10 พฤศจิกายน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1E72C" w14:textId="307470C0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E6A3D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E652D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C3FF9" w14:textId="0DDDB6D0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F805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420883D4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7C9B9" w14:textId="430943C0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14-19 พฤศจิกายน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291E8" w14:textId="36A8002B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420A2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4DF44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5E348" w14:textId="2BE0AE94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81D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6463EC09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ECD77" w14:textId="19EBE2EF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19-24 พฤศจิกายน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D1DBC" w14:textId="40D737C8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A6986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F044F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5213D" w14:textId="659625DA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197E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333F0A3E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9F724" w14:textId="40579E7A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28 พฤศจิกายน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- 03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AF92B" w14:textId="27CEB113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5BF57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A227A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9932A" w14:textId="4C36FDFA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7B03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67E98D51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1AF78" w14:textId="4264BE75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03-08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57000" w14:textId="66F85009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24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68EEF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645FB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7A240" w14:textId="0DBAF1A7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3296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62A7C66B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79E27" w14:textId="2F635592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12-17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B245F" w14:textId="5F234F78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F210F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42068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BF519" w14:textId="57D54DF6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8638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6099CCE8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1E8B8" w14:textId="0364C368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17-22 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9CC96" w14:textId="68ACA581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A6625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D5025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83F7B" w14:textId="2D1CBC59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39B0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0C774A1C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2DB7E" w14:textId="54595D7F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26-31 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B1AF6" w14:textId="53492C71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24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60CF7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C0FAF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29002" w14:textId="42725DFA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51A0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61060" w:rsidRPr="000A5B11" w14:paraId="5A102526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E1FB8" w14:textId="4B7875AF" w:rsidR="00F61060" w:rsidRDefault="00F61060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31  ธันวาคม 2569 - 05 มกราคม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3B958" w14:textId="74A4C703" w:rsidR="00F61060" w:rsidRDefault="00127F3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A6D91" w14:textId="77777777" w:rsidR="00F61060" w:rsidRPr="000A5B11" w:rsidRDefault="00F61060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A0C3F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4AC0C" w14:textId="388C09C6" w:rsidR="00F61060" w:rsidRPr="00034B9A" w:rsidRDefault="00F61060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160F" w14:textId="77777777" w:rsidR="00F61060" w:rsidRPr="000A5B11" w:rsidRDefault="00F61060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1FAA2FBC" w14:textId="37CEF4BB" w:rsidR="00C139B8" w:rsidRPr="00C139B8" w:rsidRDefault="00C139B8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</w:pPr>
    </w:p>
    <w:p w14:paraId="58630908" w14:textId="198F7E28" w:rsidR="00AC34DA" w:rsidRDefault="0016137F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5A7CA7A" wp14:editId="3F1A6130">
                <wp:simplePos x="0" y="0"/>
                <wp:positionH relativeFrom="margin">
                  <wp:posOffset>-150021</wp:posOffset>
                </wp:positionH>
                <wp:positionV relativeFrom="paragraph">
                  <wp:posOffset>112215</wp:posOffset>
                </wp:positionV>
                <wp:extent cx="6868795" cy="449580"/>
                <wp:effectExtent l="0" t="0" r="27305" b="26670"/>
                <wp:wrapNone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3347B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6A74B3" w14:textId="37001915" w:rsidR="005352DC" w:rsidRPr="006C63AB" w:rsidRDefault="005352DC" w:rsidP="005352DC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608FE" w:rsidRPr="002608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– ท่าอากาศยานนานาชาติเอินซือ สวี่เจียผิง – เข้าสู่ที่พัก</w:t>
                            </w:r>
                          </w:p>
                          <w:p w14:paraId="250BA962" w14:textId="77777777" w:rsidR="005352DC" w:rsidRPr="00CA1F42" w:rsidRDefault="005352DC" w:rsidP="005352DC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4B6DCA7A" w14:textId="77777777" w:rsidR="005352DC" w:rsidRDefault="005352DC" w:rsidP="005352D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DFD74CC" w14:textId="77777777" w:rsidR="005352DC" w:rsidRDefault="005352DC" w:rsidP="005352D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A7CA7A" id="Rectangle: Rounded Corners 2" o:spid="_x0000_s1038" style="position:absolute;left:0;text-align:left;margin-left:-11.8pt;margin-top:8.85pt;width:540.85pt;height:35.4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" fillcolor="#03347b" strokecolor="window">
                <v:textbox>
                  <w:txbxContent>
                    <w:p w14:paraId="0E6A74B3" w14:textId="37001915" w:rsidR="005352DC" w:rsidRPr="006C63AB" w:rsidRDefault="005352DC" w:rsidP="005352DC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608FE" w:rsidRPr="002608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– ท่าอากาศยานนานาชาติเอินซือ สวี่เจียผิง – เข้าสู่ที่พัก</w:t>
                      </w:r>
                    </w:p>
                    <w:p w14:paraId="250BA962" w14:textId="77777777" w:rsidR="005352DC" w:rsidRPr="00CA1F42" w:rsidRDefault="005352DC" w:rsidP="005352DC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4B6DCA7A" w14:textId="77777777" w:rsidR="005352DC" w:rsidRDefault="005352DC" w:rsidP="005352D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DFD74CC" w14:textId="77777777" w:rsidR="005352DC" w:rsidRDefault="005352DC" w:rsidP="005352D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552C81" w14:textId="7243C885" w:rsidR="005352DC" w:rsidRDefault="005352DC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3BE52B89" w14:textId="77777777" w:rsidR="0016137F" w:rsidRDefault="0016137F" w:rsidP="00440958">
      <w:pPr>
        <w:tabs>
          <w:tab w:val="left" w:pos="851"/>
        </w:tabs>
        <w:spacing w:after="0" w:line="240" w:lineRule="auto"/>
        <w:jc w:val="thaiDistribute"/>
        <w:rPr>
          <w:rFonts w:ascii="Kanit Light" w:eastAsia="Calibri" w:hAnsi="Kanit Light" w:cs="Kanit Light"/>
          <w:color w:val="FF0000"/>
          <w:szCs w:val="22"/>
          <w:lang w:eastAsia="en-SG"/>
        </w:rPr>
      </w:pPr>
    </w:p>
    <w:p w14:paraId="0396F1D3" w14:textId="60E56627" w:rsidR="0038310E" w:rsidRDefault="0038310E" w:rsidP="00440958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1</w:t>
      </w:r>
      <w:r w:rsidR="00B30BE9">
        <w:rPr>
          <w:rFonts w:ascii="Kanit Light" w:eastAsia="Calibri" w:hAnsi="Kanit Light" w:cs="Kanit Light"/>
          <w:color w:val="FF0000"/>
          <w:szCs w:val="22"/>
          <w:lang w:eastAsia="en-SG"/>
        </w:rPr>
        <w:t>3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.</w:t>
      </w:r>
      <w:r w:rsidR="002608FE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 w:rsidR="002608FE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2608F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16137F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</w:p>
    <w:p w14:paraId="731094AF" w14:textId="2D0D6540" w:rsidR="00D366A1" w:rsidRPr="0038310E" w:rsidRDefault="0038310E" w:rsidP="00440958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</w:t>
      </w:r>
      <w:r w:rsidR="002608F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16137F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2608FE" w:rsidRPr="002608F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AIR (VZ)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31B5A55" w14:textId="032B0372" w:rsidR="0036569C" w:rsidRDefault="002608FE" w:rsidP="0036569C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3" w:name="_Hlk129795020"/>
      <w:bookmarkStart w:id="4" w:name="_Hlk141953321"/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16.15</w:t>
      </w:r>
      <w:r w:rsidR="0036569C"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36569C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36569C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36569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36569C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5" w:name="_Hlk132107225"/>
      <w:r w:rsidR="008658F3" w:rsidRPr="008658F3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ท่าอากาศยานนานาชาติเอินซือ สวี่เจียผิง </w:t>
      </w:r>
      <w:r w:rsidR="0036569C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36569C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2608F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AIR (VZ)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2B2847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2B2847" w:rsidRPr="007466AB">
        <w:t xml:space="preserve">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VZ3706</w:t>
      </w:r>
    </w:p>
    <w:bookmarkEnd w:id="5"/>
    <w:p w14:paraId="02D823BE" w14:textId="09991156" w:rsidR="0036569C" w:rsidRDefault="002608FE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20.30</w:t>
      </w:r>
      <w:r>
        <w:rPr>
          <w:rFonts w:ascii="Kanit Light" w:eastAsia="SimSun" w:hAnsi="Kanit Light" w:cs="Kanit Light"/>
          <w:noProof/>
          <w:color w:val="FF0000"/>
          <w:szCs w:val="22"/>
        </w:rPr>
        <w:t xml:space="preserve"> </w:t>
      </w:r>
      <w:r w:rsidR="0036569C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36569C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36569C"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8658F3" w:rsidRPr="008658F3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ท่าอากาศยานนานาชาติเอินซือ สวี่เจียผิง </w:t>
      </w:r>
      <w:r w:rsidR="0036569C" w:rsidRPr="000104EE">
        <w:rPr>
          <w:rFonts w:ascii="Kanit Light" w:hAnsi="Kanit Light" w:cs="Kanit Light" w:hint="cs"/>
          <w:color w:val="0000FF"/>
          <w:szCs w:val="22"/>
          <w:cs/>
        </w:rPr>
        <w:t xml:space="preserve">สาธารณรัฐประชาชนจีน </w:t>
      </w:r>
      <w:r w:rsidR="0036569C"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36569C"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สาธารณรัฐประชาชนจีนเร็วกว่าประเทศไทย 1 ชั่วโมง</w:t>
      </w:r>
      <w:r w:rsidR="0036569C"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36569C"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520C48BB" w14:textId="77777777" w:rsidR="008658F3" w:rsidRDefault="008658F3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3E5A4F11" w14:textId="6A6C30DC" w:rsidR="008658F3" w:rsidRDefault="008658F3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t xml:space="preserve">                 </w:t>
      </w:r>
      <w:r w:rsidRPr="008658F3">
        <w:rPr>
          <w:rFonts w:ascii="Kanit Light" w:eastAsia="Times New Roman" w:hAnsi="Kanit Light" w:cs="Kanit Light"/>
          <w:b/>
          <w:bCs/>
          <w:noProof/>
          <w:szCs w:val="22"/>
          <w:cs/>
        </w:rPr>
        <w:t>เอินซือ (</w:t>
      </w:r>
      <w:r w:rsidRPr="008658F3">
        <w:rPr>
          <w:rFonts w:ascii="Kanit Light" w:eastAsia="Times New Roman" w:hAnsi="Kanit Light" w:cs="Kanit Light"/>
          <w:b/>
          <w:bCs/>
          <w:noProof/>
          <w:szCs w:val="22"/>
        </w:rPr>
        <w:t>Enshi)</w:t>
      </w:r>
      <w:r w:rsidRPr="008658F3">
        <w:rPr>
          <w:rFonts w:ascii="Kanit Light" w:eastAsia="Times New Roman" w:hAnsi="Kanit Light" w:cs="Kanit Light"/>
          <w:noProof/>
          <w:szCs w:val="22"/>
        </w:rPr>
        <w:t xml:space="preserve"> </w:t>
      </w:r>
      <w:r w:rsidRPr="008658F3">
        <w:rPr>
          <w:rFonts w:ascii="Kanit Light" w:eastAsia="Times New Roman" w:hAnsi="Kanit Light" w:cs="Kanit Light"/>
          <w:noProof/>
          <w:szCs w:val="22"/>
          <w:cs/>
        </w:rPr>
        <w:t>เป็นเขตปกครองตนเองทางตะวันตกเฉียงใต้ของมณฑลหูเป่ย ประเทศจีน ได้รับการขนานนามว่าเป็น “แกรนด์แคนยอ</w:t>
      </w:r>
      <w:r>
        <w:rPr>
          <w:rFonts w:ascii="Kanit Light" w:eastAsia="Times New Roman" w:hAnsi="Kanit Light" w:cs="Kanit Light"/>
          <w:noProof/>
          <w:szCs w:val="22"/>
        </w:rPr>
        <w:t xml:space="preserve"> </w:t>
      </w:r>
      <w:r w:rsidRPr="008658F3">
        <w:rPr>
          <w:rFonts w:ascii="Kanit Light" w:eastAsia="Times New Roman" w:hAnsi="Kanit Light" w:cs="Kanit Light"/>
          <w:noProof/>
          <w:szCs w:val="22"/>
          <w:cs/>
        </w:rPr>
        <w:t xml:space="preserve">นแห่งจีน” โดดเด่นด้วยธรรมชาติระดับ </w:t>
      </w:r>
      <w:r w:rsidRPr="008658F3">
        <w:rPr>
          <w:rFonts w:ascii="Kanit Light" w:eastAsia="Times New Roman" w:hAnsi="Kanit Light" w:cs="Kanit Light"/>
          <w:noProof/>
          <w:szCs w:val="22"/>
        </w:rPr>
        <w:t>5A</w:t>
      </w:r>
    </w:p>
    <w:p w14:paraId="220D83CB" w14:textId="77777777" w:rsidR="00127F30" w:rsidRDefault="00127F30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372216C0" w14:textId="37CDAF6D" w:rsidR="002F69F0" w:rsidRDefault="0036569C" w:rsidP="002F69F0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4C5DEB47" w14:textId="741C538F" w:rsidR="005828B3" w:rsidRPr="0045152A" w:rsidRDefault="00016E80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  <w:r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                 </w:t>
      </w:r>
      <w:r w:rsidR="005828B3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นำทุกท่าน</w:t>
      </w:r>
      <w:r w:rsidR="00DC26C6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เข้าสู่ที่พัก </w:t>
      </w:r>
      <w:r w:rsidR="0045152A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 พักผ่อนตามอัธยาศัย </w:t>
      </w:r>
    </w:p>
    <w:p w14:paraId="208AC78C" w14:textId="63730B9E" w:rsidR="0045152A" w:rsidRPr="0061512D" w:rsidRDefault="0045152A" w:rsidP="0045152A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</w:pPr>
      <w:r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2E7F41" w:rsidRPr="002E7F41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ENSHI ZIJING INTERNATIONAL </w:t>
      </w:r>
      <w:r w:rsidRPr="0061512D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HOTEL </w:t>
      </w:r>
      <w:r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071603E7" w14:textId="220C810D" w:rsidR="0045152A" w:rsidRDefault="00936DFB" w:rsidP="0045152A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 wp14:anchorId="412B413A" wp14:editId="14DAF81F">
                <wp:simplePos x="0" y="0"/>
                <wp:positionH relativeFrom="margin">
                  <wp:align>right</wp:align>
                </wp:positionH>
                <wp:positionV relativeFrom="paragraph">
                  <wp:posOffset>284792</wp:posOffset>
                </wp:positionV>
                <wp:extent cx="6838950" cy="628650"/>
                <wp:effectExtent l="0" t="0" r="19050" b="1905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3347B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9439C1" w14:textId="77777777" w:rsidR="00127F30" w:rsidRPr="00127F30" w:rsidRDefault="00BA787E" w:rsidP="00127F30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D373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6" w:name="_Hlk141951716"/>
                            <w:r w:rsidR="00127F30" w:rsidRPr="00127F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เมืองเอินซือ</w:t>
                            </w:r>
                            <w:r w:rsidR="00127F30" w:rsidRPr="00127F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127F30" w:rsidRPr="00127F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นั่งรถไฟความเร็วสูงสู่เมืองฉงชิ่ง</w:t>
                            </w:r>
                            <w:r w:rsidR="00127F30" w:rsidRPr="00127F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127F30" w:rsidRPr="00127F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ถนนคนเดินเจี่ยฟางเป่ย</w:t>
                            </w:r>
                            <w:r w:rsidR="00127F30" w:rsidRPr="00127F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127F30" w:rsidRPr="00127F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ย่านเซี่ยห่าวหลี่</w:t>
                            </w:r>
                            <w:r w:rsidR="00127F30" w:rsidRPr="00127F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127F30" w:rsidRPr="00127F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หงหยาต้ง</w:t>
                            </w:r>
                          </w:p>
                          <w:p w14:paraId="4D53B971" w14:textId="50A95782" w:rsidR="00BA787E" w:rsidRPr="00BC1703" w:rsidRDefault="00127F30" w:rsidP="00127F30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127F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</w:t>
                            </w:r>
                            <w:r w:rsidRPr="00127F3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Options </w:t>
                            </w:r>
                            <w:r w:rsidRPr="00127F3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ล่องเรือแม่น้ำเหลียงเจียงชมวิวค่ำคืนฉงชิ่ง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C1703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BC170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C1703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BA7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  <w:bookmarkEnd w:id="6"/>
                          </w:p>
                          <w:p w14:paraId="1FFDF2CD" w14:textId="77777777" w:rsidR="00BA787E" w:rsidRPr="006C63AB" w:rsidRDefault="00BA787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BA787E" w:rsidRPr="00056BDF" w:rsidRDefault="00BA787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AutoShape 3" o:spid="_x0000_s1039" style="position:absolute;left:0;text-align:left;margin-left:487.3pt;margin-top:22.4pt;width:538.5pt;height:49.5pt;z-index:25145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" fillcolor="#03347b" strokecolor="window">
                <v:textbox>
                  <w:txbxContent>
                    <w:p w14:paraId="109439C1" w14:textId="77777777" w:rsidR="00127F30" w:rsidRPr="00127F30" w:rsidRDefault="00BA787E" w:rsidP="00127F30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BE0B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D373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7" w:name="_Hlk141951716"/>
                      <w:r w:rsidR="00127F30" w:rsidRPr="00127F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เมืองเอินซือ</w:t>
                      </w:r>
                      <w:r w:rsidR="00127F30" w:rsidRPr="00127F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127F30" w:rsidRPr="00127F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นั่งรถไฟความเร็วสูงสู่เมืองฉงชิ่ง</w:t>
                      </w:r>
                      <w:r w:rsidR="00127F30" w:rsidRPr="00127F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127F30" w:rsidRPr="00127F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ถนนคนเดินเจี่ยฟางเป่ย</w:t>
                      </w:r>
                      <w:r w:rsidR="00127F30" w:rsidRPr="00127F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127F30" w:rsidRPr="00127F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ย่านเซี่ยห่าวหลี่</w:t>
                      </w:r>
                      <w:r w:rsidR="00127F30" w:rsidRPr="00127F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127F30" w:rsidRPr="00127F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หงหยาต้ง</w:t>
                      </w:r>
                    </w:p>
                    <w:p w14:paraId="4D53B971" w14:textId="50A95782" w:rsidR="00BA787E" w:rsidRPr="00BC1703" w:rsidRDefault="00127F30" w:rsidP="00127F30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127F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</w:t>
                      </w:r>
                      <w:r w:rsidRPr="00127F3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Options </w:t>
                      </w:r>
                      <w:r w:rsidRPr="00127F3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ล่องเรือแม่น้ำเหลียงเจียงชมวิวค่ำคืนฉงชิ่ง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C1703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BC170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C1703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BA7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  <w:bookmarkEnd w:id="7"/>
                    </w:p>
                    <w:p w14:paraId="1FFDF2CD" w14:textId="77777777" w:rsidR="00BA787E" w:rsidRPr="006C63AB" w:rsidRDefault="00BA787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BA787E" w:rsidRPr="00056BDF" w:rsidRDefault="00BA787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5152A"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="0045152A"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45152A"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5152A"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="0045152A"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5152A"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3231971B" w14:textId="4C609F7A" w:rsidR="00936DFB" w:rsidRPr="00296A43" w:rsidRDefault="00996B4E" w:rsidP="008658F3">
      <w:pPr>
        <w:spacing w:after="0"/>
        <w:ind w:right="-589"/>
        <w:rPr>
          <w:rFonts w:ascii="Kanit Light" w:hAnsi="Kanit Light" w:cs="Kanit Light"/>
          <w:color w:val="B90F99"/>
          <w:szCs w:val="22"/>
        </w:rPr>
      </w:pPr>
      <w:bookmarkStart w:id="8" w:name="_Hlk198048364"/>
      <w:bookmarkStart w:id="9" w:name="_Hlk141953457"/>
      <w:bookmarkEnd w:id="3"/>
      <w:bookmarkEnd w:id="4"/>
      <w:r w:rsidRPr="00296A43">
        <w:rPr>
          <w:rFonts w:ascii="Kanit Light" w:hAnsi="Kanit Light" w:cs="Kanit Light"/>
          <w:color w:val="B90F99"/>
          <w:szCs w:val="22"/>
          <w:cs/>
        </w:rPr>
        <w:t>เช้า</w:t>
      </w:r>
      <w:r w:rsidRPr="00296A43">
        <w:rPr>
          <w:rFonts w:ascii="Kanit Light" w:hAnsi="Kanit Light" w:cs="Kanit Light"/>
          <w:color w:val="B90F99"/>
          <w:szCs w:val="22"/>
          <w:cs/>
        </w:rPr>
        <w:tab/>
      </w:r>
      <w:r w:rsidR="0016137F">
        <w:rPr>
          <w:rFonts w:ascii="Kanit Light" w:hAnsi="Kanit Light" w:cs="Kanit Light"/>
          <w:color w:val="B90F99"/>
          <w:szCs w:val="22"/>
        </w:rPr>
        <w:t xml:space="preserve"> </w:t>
      </w:r>
      <w:r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รับประทานอาหารเช้า</w:t>
      </w:r>
      <w:r w:rsidR="0012268D" w:rsidRPr="00296A43">
        <w:rPr>
          <w:rFonts w:ascii="Kanit Light" w:eastAsia="Tahoma" w:hAnsi="Kanit Light" w:cs="Kanit Light" w:hint="cs"/>
          <w:i/>
          <w:color w:val="B90F99"/>
          <w:szCs w:val="22"/>
          <w:cs/>
        </w:rPr>
        <w:t xml:space="preserve"> ณ โรงแรม</w:t>
      </w:r>
      <w:r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="00F20B18"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1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  <w:r w:rsidRPr="00296A43">
        <w:rPr>
          <w:rFonts w:ascii="Kanit Light" w:hAnsi="Kanit Light" w:cs="Kanit Light"/>
          <w:color w:val="B90F99"/>
          <w:szCs w:val="22"/>
        </w:rPr>
        <w:t xml:space="preserve"> </w:t>
      </w:r>
    </w:p>
    <w:p w14:paraId="7E588392" w14:textId="720F3491" w:rsidR="00127F30" w:rsidRDefault="00127F30" w:rsidP="00127F30">
      <w:pPr>
        <w:spacing w:after="0"/>
        <w:ind w:left="851" w:right="-589" w:hanging="851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            </w:t>
      </w:r>
      <w:r w:rsidR="0016137F">
        <w:rPr>
          <w:rFonts w:ascii="Kanit Light" w:eastAsia="Times New Roman" w:hAnsi="Kanit Light" w:cs="Kanit Light"/>
          <w:szCs w:val="22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 xml:space="preserve">  เดินทางสู่</w:t>
      </w:r>
      <w:r w:rsidRPr="004A78FC">
        <w:rPr>
          <w:rFonts w:ascii="Kanit Light" w:eastAsia="Times New Roman" w:hAnsi="Kanit Light" w:cs="Kanit Light"/>
          <w:b/>
          <w:bCs/>
          <w:szCs w:val="22"/>
          <w:cs/>
        </w:rPr>
        <w:t>สถานีรถไฟเพื่อนำท่าน</w:t>
      </w:r>
      <w:r w:rsidRPr="004A78FC">
        <w:rPr>
          <w:rFonts w:ascii="Kanit Light" w:eastAsia="Times New Roman" w:hAnsi="Kanit Light" w:cs="Kanit Light"/>
          <w:szCs w:val="22"/>
          <w:cs/>
        </w:rPr>
        <w:t xml:space="preserve"> </w:t>
      </w:r>
      <w:r w:rsidRPr="00296A43">
        <w:rPr>
          <w:rFonts w:ascii="Kanit Light" w:eastAsia="Times New Roman" w:hAnsi="Kanit Light" w:cs="Kanit Light"/>
          <w:color w:val="0033CC"/>
          <w:szCs w:val="22"/>
          <w:cs/>
        </w:rPr>
        <w:t>นั่งรถไฟความเร็วสูงสู่เมือง</w:t>
      </w:r>
      <w:r w:rsidRPr="00296A43">
        <w:rPr>
          <w:rFonts w:ascii="Kanit Light" w:eastAsia="Times New Roman" w:hAnsi="Kanit Light" w:cs="Kanit Light" w:hint="cs"/>
          <w:color w:val="0033CC"/>
          <w:szCs w:val="22"/>
          <w:cs/>
        </w:rPr>
        <w:t>ฉงชิ่ง</w:t>
      </w:r>
      <w:r w:rsidRPr="0061512D">
        <w:rPr>
          <w:rFonts w:ascii="Kanit Light" w:eastAsia="Times New Roman" w:hAnsi="Kanit Light" w:cs="Kanit Light"/>
          <w:color w:val="FF3399"/>
          <w:szCs w:val="22"/>
          <w:cs/>
        </w:rPr>
        <w:t xml:space="preserve"> </w:t>
      </w:r>
      <w:r w:rsidRPr="004A78FC">
        <w:rPr>
          <w:rFonts w:ascii="Kanit Light" w:eastAsia="Times New Roman" w:hAnsi="Kanit Light" w:cs="Kanit Light"/>
          <w:b/>
          <w:bCs/>
          <w:szCs w:val="22"/>
          <w:cs/>
        </w:rPr>
        <w:t xml:space="preserve">(ใช้เวลาเดินทางประมาณ 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2 </w:t>
      </w:r>
      <w:r w:rsidRPr="004A78FC">
        <w:rPr>
          <w:rFonts w:ascii="Kanit Light" w:eastAsia="Times New Roman" w:hAnsi="Kanit Light" w:cs="Kanit Light"/>
          <w:b/>
          <w:bCs/>
          <w:szCs w:val="22"/>
          <w:cs/>
        </w:rPr>
        <w:t xml:space="preserve"> ชั่วโมง)</w:t>
      </w:r>
    </w:p>
    <w:p w14:paraId="529C59DB" w14:textId="06797772" w:rsidR="00FF0306" w:rsidRPr="00FF0306" w:rsidRDefault="00127F30" w:rsidP="00FF0306">
      <w:pPr>
        <w:shd w:val="clear" w:color="auto" w:fill="FBE4D5" w:themeFill="accent2" w:themeFillTint="33"/>
        <w:spacing w:after="0" w:line="276" w:lineRule="auto"/>
        <w:ind w:left="810"/>
        <w:jc w:val="thaiDistribute"/>
        <w:rPr>
          <w:rFonts w:ascii="Kanit Light" w:hAnsi="Kanit Light" w:cs="Kanit Light"/>
          <w:color w:val="C00000"/>
          <w:szCs w:val="22"/>
        </w:rPr>
      </w:pPr>
      <w:r w:rsidRPr="0082701C">
        <w:rPr>
          <w:rFonts w:ascii="Kanit Light" w:hAnsi="Kanit Light" w:cs="Kanit Light" w:hint="cs"/>
          <w:color w:val="C00000"/>
          <w:szCs w:val="22"/>
          <w:cs/>
        </w:rPr>
        <w:t>** ในกรณีเที่ยวรถไฟปรับ</w:t>
      </w:r>
      <w:r w:rsidR="0016137F">
        <w:rPr>
          <w:rFonts w:ascii="Kanit Light" w:hAnsi="Kanit Light" w:cs="Kanit Light" w:hint="cs"/>
          <w:color w:val="C00000"/>
          <w:szCs w:val="22"/>
          <w:cs/>
        </w:rPr>
        <w:t>เวลา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16137F">
        <w:rPr>
          <w:rFonts w:ascii="Kanit Light" w:hAnsi="Kanit Light" w:cs="Kanit Light" w:hint="cs"/>
          <w:color w:val="C00000"/>
          <w:szCs w:val="22"/>
          <w:cs/>
        </w:rPr>
        <w:t xml:space="preserve">ต้องสลับโปรแกรมตามความเหมาะสม </w:t>
      </w:r>
      <w:r>
        <w:rPr>
          <w:rFonts w:ascii="Kanit Light" w:hAnsi="Kanit Light" w:cs="Kanit Light" w:hint="cs"/>
          <w:color w:val="C00000"/>
          <w:szCs w:val="22"/>
          <w:cs/>
        </w:rPr>
        <w:t>หรือ</w:t>
      </w:r>
      <w:r w:rsidR="0016137F">
        <w:rPr>
          <w:rFonts w:ascii="Kanit Light" w:hAnsi="Kanit Light" w:cs="Kanit Light" w:hint="cs"/>
          <w:color w:val="C00000"/>
          <w:szCs w:val="22"/>
          <w:cs/>
        </w:rPr>
        <w:t>ในกรณี</w:t>
      </w:r>
      <w:r>
        <w:rPr>
          <w:rFonts w:ascii="Kanit Light" w:hAnsi="Kanit Light" w:cs="Kanit Light" w:hint="cs"/>
          <w:color w:val="C00000"/>
          <w:szCs w:val="22"/>
          <w:cs/>
        </w:rPr>
        <w:t>รถไฟ</w:t>
      </w:r>
      <w:r w:rsidR="0016137F">
        <w:rPr>
          <w:rFonts w:ascii="Kanit Light" w:hAnsi="Kanit Light" w:cs="Kanit Light" w:hint="cs"/>
          <w:color w:val="C00000"/>
          <w:szCs w:val="22"/>
          <w:cs/>
        </w:rPr>
        <w:t>หยุด</w:t>
      </w:r>
      <w:r>
        <w:rPr>
          <w:rFonts w:ascii="Kanit Light" w:hAnsi="Kanit Light" w:cs="Kanit Light" w:hint="cs"/>
          <w:color w:val="C00000"/>
          <w:szCs w:val="22"/>
          <w:cs/>
        </w:rPr>
        <w:t>วิ่ง รัฐบาลสั่งปิดจะขอปรับเป็นนั่งรถบัสแทน โดย</w:t>
      </w:r>
      <w:r w:rsidRPr="0082701C">
        <w:rPr>
          <w:rFonts w:ascii="Kanit Light" w:hAnsi="Kanit Light" w:cs="Kanit Light" w:hint="cs"/>
          <w:color w:val="C00000"/>
          <w:szCs w:val="22"/>
          <w:cs/>
        </w:rPr>
        <w:t>ไม่แจ้งให้ท่านทราบล่วงหน้า</w:t>
      </w:r>
      <w:r>
        <w:rPr>
          <w:rFonts w:ascii="Kanit Light" w:hAnsi="Kanit Light" w:cs="Kanit Light" w:hint="cs"/>
          <w:color w:val="C00000"/>
          <w:szCs w:val="22"/>
          <w:cs/>
        </w:rPr>
        <w:t>ทุกกรณี</w:t>
      </w:r>
    </w:p>
    <w:p w14:paraId="7D89431A" w14:textId="6BD01E56" w:rsidR="00FF0306" w:rsidRPr="00296A43" w:rsidRDefault="00061FF8" w:rsidP="00127F30">
      <w:pPr>
        <w:spacing w:after="0" w:line="276" w:lineRule="auto"/>
        <w:jc w:val="thaiDistribute"/>
        <w:rPr>
          <w:rFonts w:ascii="Kanit Light" w:hAnsi="Kanit Light" w:cs="Kanit Light"/>
          <w:color w:val="B90F99"/>
          <w:szCs w:val="22"/>
        </w:rPr>
      </w:pPr>
      <w:r w:rsidRPr="00296A43">
        <w:rPr>
          <w:rFonts w:ascii="Kanit Light" w:hAnsi="Kanit Light" w:cs="Kanit Light" w:hint="cs"/>
          <w:color w:val="B90F99"/>
          <w:szCs w:val="22"/>
          <w:cs/>
        </w:rPr>
        <w:t xml:space="preserve">เที่ยง       </w:t>
      </w:r>
      <w:r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Pr="00296A43">
        <w:rPr>
          <w:rFonts w:ascii="Kanit Light" w:hAnsi="Kanit Light" w:cs="Kanit Light"/>
          <w:color w:val="B90F99"/>
          <w:szCs w:val="22"/>
          <w:cs/>
        </w:rPr>
        <w:t xml:space="preserve"> รับประทานอาหารเที่ยง  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2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  <w:r w:rsidR="00FF0306" w:rsidRPr="00296A43">
        <w:rPr>
          <w:rFonts w:ascii="Kanit Light" w:hAnsi="Kanit Light" w:cs="Kanit Light"/>
          <w:color w:val="B90F99"/>
          <w:szCs w:val="22"/>
        </w:rPr>
        <w:t xml:space="preserve"> </w:t>
      </w:r>
      <w:r w:rsidR="00FF0306" w:rsidRPr="00296A43">
        <w:rPr>
          <w:rFonts w:ascii="Kanit Light" w:hAnsi="Kanit Light" w:cs="Kanit Light" w:hint="cs"/>
          <w:color w:val="B90F99"/>
          <w:szCs w:val="22"/>
          <w:cs/>
        </w:rPr>
        <w:t xml:space="preserve">หรือบริการแบบ </w:t>
      </w:r>
      <w:r w:rsidR="00FF0306" w:rsidRPr="00296A43">
        <w:rPr>
          <w:rFonts w:ascii="Kanit Light" w:hAnsi="Kanit Light" w:cs="Kanit Light"/>
          <w:color w:val="B90F99"/>
          <w:szCs w:val="22"/>
        </w:rPr>
        <w:t>SET BOX (</w:t>
      </w:r>
      <w:r w:rsidR="00FF0306" w:rsidRPr="00296A43">
        <w:rPr>
          <w:rFonts w:ascii="Kanit Light" w:hAnsi="Kanit Light" w:cs="Kanit Light" w:hint="cs"/>
          <w:color w:val="B90F99"/>
          <w:szCs w:val="22"/>
          <w:cs/>
        </w:rPr>
        <w:t>ขึ้นอยู่กับรอบเวลาของรถไฟ</w:t>
      </w:r>
      <w:r w:rsidR="00FF0306" w:rsidRPr="00296A43">
        <w:rPr>
          <w:rFonts w:ascii="Kanit Light" w:hAnsi="Kanit Light" w:cs="Kanit Light"/>
          <w:color w:val="B90F99"/>
          <w:szCs w:val="22"/>
        </w:rPr>
        <w:t>)</w:t>
      </w:r>
    </w:p>
    <w:p w14:paraId="76C8AAB3" w14:textId="1E09068E" w:rsidR="00FF0306" w:rsidRPr="00FF0306" w:rsidRDefault="00FF0306" w:rsidP="00FF0306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  <w:r w:rsidRPr="00FF0306">
        <w:rPr>
          <w:rFonts w:ascii="Kanit Light" w:eastAsia="Times New Roman" w:hAnsi="Kanit Light" w:cs="Kanit Light"/>
          <w:b/>
          <w:bCs/>
          <w:noProof/>
          <w:szCs w:val="22"/>
          <w:cs/>
        </w:rPr>
        <w:t xml:space="preserve">ฉงชิ่ง </w:t>
      </w:r>
      <w:r w:rsidRPr="00FF0306">
        <w:rPr>
          <w:rFonts w:ascii="Kanit Light" w:eastAsia="Times New Roman" w:hAnsi="Kanit Light" w:cs="Kanit Light"/>
          <w:b/>
          <w:bCs/>
          <w:noProof/>
          <w:szCs w:val="22"/>
        </w:rPr>
        <w:t>(CHONGQING)</w:t>
      </w:r>
      <w:r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noProof/>
          <w:szCs w:val="22"/>
          <w:cs/>
        </w:rPr>
        <w:t>หรือ เมืองจุงกิง</w:t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noProof/>
          <w:szCs w:val="22"/>
          <w:cs/>
        </w:rPr>
        <w:t>ปัจจุบันฉงชิ่งเป็นเมืองหนึ่งในสี่เขตปกครองพิเศษ เป็นเมืองที่มีความสำคัญทางด้านอุตสาหกรรม เนื่องจากมีแม่น้ำแยงซีเป็นเส้นทางหลักในการนำเข้าส่งออกสินค้า</w:t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 </w:t>
      </w:r>
    </w:p>
    <w:p w14:paraId="3F09D77A" w14:textId="000730DA" w:rsidR="00127F30" w:rsidRPr="00FD6C32" w:rsidRDefault="00127F30" w:rsidP="00127F3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 </w:t>
      </w:r>
      <w:r w:rsidR="00FF0306" w:rsidRPr="00FF0306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296A43">
        <w:rPr>
          <w:rFonts w:ascii="Kanit Light" w:eastAsiaTheme="minorHAnsi" w:hAnsi="Kanit Light" w:cs="Kanit Light"/>
          <w:color w:val="0033CC"/>
          <w:szCs w:val="22"/>
          <w:cs/>
        </w:rPr>
        <w:t>ถนนคนเดินเจี</w:t>
      </w:r>
      <w:r w:rsidRPr="00296A43">
        <w:rPr>
          <w:rFonts w:ascii="Kanit Light" w:eastAsiaTheme="minorHAnsi" w:hAnsi="Kanit Light" w:cs="Kanit Light" w:hint="cs"/>
          <w:color w:val="0033CC"/>
          <w:szCs w:val="22"/>
          <w:cs/>
        </w:rPr>
        <w:t>่</w:t>
      </w:r>
      <w:r w:rsidRPr="00296A43">
        <w:rPr>
          <w:rFonts w:ascii="Kanit Light" w:eastAsiaTheme="minorHAnsi" w:hAnsi="Kanit Light" w:cs="Kanit Light"/>
          <w:color w:val="0033CC"/>
          <w:szCs w:val="22"/>
          <w:cs/>
        </w:rPr>
        <w:t>ยฟางเป</w:t>
      </w:r>
      <w:r w:rsidRPr="00296A43">
        <w:rPr>
          <w:rFonts w:ascii="Kanit Light" w:eastAsiaTheme="minorHAnsi" w:hAnsi="Kanit Light" w:cs="Kanit Light" w:hint="cs"/>
          <w:color w:val="0033CC"/>
          <w:szCs w:val="22"/>
          <w:cs/>
        </w:rPr>
        <w:t>่</w:t>
      </w:r>
      <w:r w:rsidRPr="00296A43">
        <w:rPr>
          <w:rFonts w:ascii="Kanit Light" w:eastAsiaTheme="minorHAnsi" w:hAnsi="Kanit Light" w:cs="Kanit Light"/>
          <w:color w:val="0033CC"/>
          <w:szCs w:val="22"/>
          <w:cs/>
        </w:rPr>
        <w:t>ย</w:t>
      </w:r>
      <w:r w:rsidRPr="00296A43">
        <w:rPr>
          <w:color w:val="0033CC"/>
        </w:rPr>
        <w:t xml:space="preserve"> </w:t>
      </w:r>
      <w:r w:rsidRPr="00296A43">
        <w:rPr>
          <w:rFonts w:ascii="Kanit Light" w:eastAsiaTheme="minorHAnsi" w:hAnsi="Kanit Light" w:cs="Kanit Light"/>
          <w:color w:val="0033CC"/>
          <w:szCs w:val="22"/>
          <w:cs/>
        </w:rPr>
        <w:t>(</w:t>
      </w:r>
      <w:proofErr w:type="spellStart"/>
      <w:r w:rsidRPr="00296A43">
        <w:rPr>
          <w:rFonts w:ascii="Kanit Light" w:eastAsiaTheme="minorHAnsi" w:hAnsi="Kanit Light" w:cs="Kanit Light"/>
          <w:color w:val="0033CC"/>
          <w:szCs w:val="22"/>
        </w:rPr>
        <w:t>Jeifangbei</w:t>
      </w:r>
      <w:proofErr w:type="spellEnd"/>
      <w:r w:rsidRPr="00296A43">
        <w:rPr>
          <w:rFonts w:ascii="Kanit Light" w:eastAsiaTheme="minorHAnsi" w:hAnsi="Kanit Light" w:cs="Kanit Light"/>
          <w:color w:val="0033CC"/>
          <w:szCs w:val="22"/>
        </w:rPr>
        <w:t>)</w:t>
      </w:r>
      <w:r w:rsidRPr="00296A43">
        <w:rPr>
          <w:rFonts w:ascii="Kanit Light" w:eastAsiaTheme="minorHAnsi" w:hAnsi="Kanit Light" w:cs="Kanit Light"/>
          <w:color w:val="0033CC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296A43">
        <w:rPr>
          <w:rFonts w:ascii="Kanit Light" w:eastAsiaTheme="minorHAnsi" w:hAnsi="Kanit Light" w:cs="Kanit Light" w:hint="cs"/>
          <w:color w:val="0033CC"/>
          <w:szCs w:val="22"/>
          <w:cs/>
        </w:rPr>
        <w:t>ร้าน</w:t>
      </w:r>
      <w:r w:rsidRPr="00296A43">
        <w:rPr>
          <w:rFonts w:ascii="Kanit Light" w:eastAsiaTheme="minorHAnsi" w:hAnsi="Kanit Light" w:cs="Kanit Light"/>
          <w:color w:val="0033CC"/>
          <w:szCs w:val="22"/>
        </w:rPr>
        <w:t xml:space="preserve"> POPMART</w:t>
      </w:r>
      <w:r w:rsidRPr="00296A43">
        <w:rPr>
          <w:rFonts w:ascii="Kanit Light" w:eastAsiaTheme="minorHAnsi" w:hAnsi="Kanit Light" w:cs="Kanit Light" w:hint="cs"/>
          <w:color w:val="0033CC"/>
          <w:szCs w:val="22"/>
          <w:cs/>
        </w:rPr>
        <w:t xml:space="preserve"> </w:t>
      </w:r>
      <w:r w:rsidR="00F804C6">
        <w:rPr>
          <w:rFonts w:ascii="Kanit Light" w:eastAsiaTheme="minorHAnsi" w:hAnsi="Kanit Light" w:cs="Kanit Light" w:hint="cs"/>
          <w:b/>
          <w:bCs/>
          <w:szCs w:val="22"/>
          <w:cs/>
        </w:rPr>
        <w:t>เดินเล่นต่อเรื่อยๆ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สถานที่แนะนำสำหรับสายเสพงานศิลปะ </w:t>
      </w:r>
      <w:r w:rsidRPr="00FD6C32">
        <w:rPr>
          <w:rFonts w:ascii="Kanit Light" w:eastAsiaTheme="minorHAnsi" w:hAnsi="Kanit Light" w:cs="Kanit Light" w:hint="cs"/>
          <w:b/>
          <w:bCs/>
          <w:szCs w:val="22"/>
          <w:u w:val="single"/>
          <w:cs/>
        </w:rPr>
        <w:t>ชมด้านนอก</w:t>
      </w:r>
      <w:r>
        <w:rPr>
          <w:rFonts w:ascii="Kanit Light" w:eastAsiaTheme="minorHAnsi" w:hAnsi="Kanit Light" w:cs="Kanit Light" w:hint="cs"/>
          <w:szCs w:val="22"/>
          <w:cs/>
        </w:rPr>
        <w:t xml:space="preserve">  </w:t>
      </w:r>
      <w:r w:rsidRPr="00296A43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ตึกตะเกียบ</w:t>
      </w:r>
      <w:r w:rsidRPr="00296A43">
        <w:rPr>
          <w:rFonts w:ascii="Kanit Light" w:eastAsia="Times New Roman" w:hAnsi="Kanit Light" w:cs="Kanit Light" w:hint="cs"/>
          <w:color w:val="0033CC"/>
          <w:szCs w:val="22"/>
          <w:cs/>
          <w:lang w:eastAsia="en-SG"/>
        </w:rPr>
        <w:t xml:space="preserve"> </w:t>
      </w:r>
      <w:r w:rsidRPr="00296A43">
        <w:rPr>
          <w:rFonts w:ascii="Kanit Light" w:eastAsia="Times New Roman" w:hAnsi="Kanit Light" w:cs="Kanit Light"/>
          <w:color w:val="0033CC"/>
          <w:szCs w:val="22"/>
          <w:lang w:eastAsia="en-SG"/>
        </w:rPr>
        <w:t>(</w:t>
      </w:r>
      <w:r w:rsidRPr="00296A43">
        <w:rPr>
          <w:rFonts w:ascii="Kanit Light" w:eastAsiaTheme="minorHAnsi" w:hAnsi="Kanit Light" w:cs="Kanit Light"/>
          <w:color w:val="0033CC"/>
          <w:szCs w:val="22"/>
        </w:rPr>
        <w:t>Chongqing Art Gallery)</w:t>
      </w:r>
    </w:p>
    <w:p w14:paraId="63B26626" w14:textId="2EE9CF6C" w:rsidR="00FF0306" w:rsidRDefault="0016137F" w:rsidP="00FF0306">
      <w:pPr>
        <w:tabs>
          <w:tab w:val="left" w:pos="2004"/>
        </w:tabs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Theme="minorHAnsi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3DF795AE" wp14:editId="5AC72CDD">
                <wp:simplePos x="0" y="0"/>
                <wp:positionH relativeFrom="margin">
                  <wp:align>center</wp:align>
                </wp:positionH>
                <wp:positionV relativeFrom="paragraph">
                  <wp:posOffset>246693</wp:posOffset>
                </wp:positionV>
                <wp:extent cx="7423785" cy="2197100"/>
                <wp:effectExtent l="0" t="0" r="5715" b="0"/>
                <wp:wrapSquare wrapText="bothSides"/>
                <wp:docPr id="1329266847" name="Group 1329266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785" cy="2197100"/>
                          <a:chOff x="0" y="0"/>
                          <a:chExt cx="7253052" cy="2118489"/>
                        </a:xfrm>
                      </wpg:grpSpPr>
                      <wpg:grpSp>
                        <wpg:cNvPr id="609179254" name="Group 609179254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799480843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78023909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5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450627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0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CD538" id="Group 1329266847" o:spid="_x0000_s1026" style="position:absolute;margin-left:0;margin-top:19.4pt;width:584.55pt;height:173pt;z-index:252028928;mso-position-horizontal:center;mso-position-horizontal-relative:margin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">
                <v:group id="Group 609179254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">
                    <v:imagedata r:id="rId18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">
                    <v:imagedata r:id="rId19" o:title=""/>
                  </v:shape>
                </v:group>
                <v:shape id="Picture 30" o:spid="_x0000_s1030" type="#_x0000_t75" style="position:absolute;left:52940;width:19590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6A985609" w14:textId="7965BA2A" w:rsidR="00FF0306" w:rsidRDefault="00FF0306" w:rsidP="00FF0306">
      <w:pPr>
        <w:tabs>
          <w:tab w:val="left" w:pos="2004"/>
        </w:tabs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drawing>
          <wp:anchor distT="0" distB="0" distL="114300" distR="114300" simplePos="0" relativeHeight="252029952" behindDoc="1" locked="0" layoutInCell="1" allowOverlap="1" wp14:anchorId="5738CA2E" wp14:editId="6FE2D52F">
            <wp:simplePos x="0" y="0"/>
            <wp:positionH relativeFrom="page">
              <wp:posOffset>4355456</wp:posOffset>
            </wp:positionH>
            <wp:positionV relativeFrom="paragraph">
              <wp:posOffset>2301211</wp:posOffset>
            </wp:positionV>
            <wp:extent cx="3107055" cy="2698115"/>
            <wp:effectExtent l="0" t="0" r="0" b="6985"/>
            <wp:wrapTight wrapText="bothSides">
              <wp:wrapPolygon edited="0">
                <wp:start x="0" y="0"/>
                <wp:lineTo x="0" y="21503"/>
                <wp:lineTo x="21454" y="21503"/>
                <wp:lineTo x="21454" y="0"/>
                <wp:lineTo x="0" y="0"/>
              </wp:wrapPolygon>
            </wp:wrapTight>
            <wp:docPr id="1830406315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06315" name="รูปภาพ 183040631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06" b="14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69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F9933" w14:textId="63AA93D8" w:rsidR="00FF0306" w:rsidRPr="00FF0306" w:rsidRDefault="00FF0306" w:rsidP="00FF0306">
      <w:pPr>
        <w:tabs>
          <w:tab w:val="left" w:pos="2004"/>
        </w:tabs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127F3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เที่ยวย่านเมืองเก่า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296A43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เซี่ยห่าวหลี่ (</w:t>
      </w:r>
      <w:proofErr w:type="spellStart"/>
      <w:r w:rsidRPr="00296A43">
        <w:rPr>
          <w:rFonts w:ascii="Kanit Light" w:eastAsia="Times New Roman" w:hAnsi="Kanit Light" w:cs="Kanit Light"/>
          <w:color w:val="0033CC"/>
          <w:szCs w:val="22"/>
          <w:lang w:eastAsia="en-SG"/>
        </w:rPr>
        <w:t>Xiahaoli</w:t>
      </w:r>
      <w:proofErr w:type="spellEnd"/>
      <w:r w:rsidRPr="00296A43">
        <w:rPr>
          <w:rFonts w:ascii="Kanit Light" w:eastAsia="Times New Roman" w:hAnsi="Kanit Light" w:cs="Kanit Light"/>
          <w:color w:val="0033CC"/>
          <w:szCs w:val="22"/>
          <w:lang w:eastAsia="en-SG"/>
        </w:rPr>
        <w:t xml:space="preserve">) </w:t>
      </w:r>
      <w:r w:rsidRPr="00127F30">
        <w:rPr>
          <w:rFonts w:ascii="Kanit Light" w:eastAsia="Times New Roman" w:hAnsi="Kanit Light" w:cs="Kanit Light"/>
          <w:szCs w:val="22"/>
          <w:cs/>
          <w:lang w:eastAsia="en-SG"/>
        </w:rPr>
        <w:t>เป็นย่านสุดฮิตที่ตั้งอยู่ใจกลางมหานครฉงชิ่ง ภายในย่านมีการบูรณะตึกเก่าและบ้านเรือนสไตล์จีนดั้งเดิมผสมชิโนโปรตุกีสให้กลายเป็นแหล่งท่องเที่ยวสุดชิค</w:t>
      </w:r>
    </w:p>
    <w:p w14:paraId="779C3058" w14:textId="5857FEF0" w:rsidR="00127F30" w:rsidRDefault="00FF0306" w:rsidP="00127F30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drawing>
          <wp:anchor distT="0" distB="0" distL="114300" distR="114300" simplePos="0" relativeHeight="252030976" behindDoc="1" locked="0" layoutInCell="1" allowOverlap="1" wp14:anchorId="49110F64" wp14:editId="6F37DE29">
            <wp:simplePos x="0" y="0"/>
            <wp:positionH relativeFrom="column">
              <wp:posOffset>1161992</wp:posOffset>
            </wp:positionH>
            <wp:positionV relativeFrom="paragraph">
              <wp:posOffset>11430</wp:posOffset>
            </wp:positionV>
            <wp:extent cx="2494915" cy="1517650"/>
            <wp:effectExtent l="0" t="0" r="635" b="6350"/>
            <wp:wrapTight wrapText="bothSides">
              <wp:wrapPolygon edited="0">
                <wp:start x="0" y="0"/>
                <wp:lineTo x="0" y="21419"/>
                <wp:lineTo x="21441" y="21419"/>
                <wp:lineTo x="21441" y="0"/>
                <wp:lineTo x="0" y="0"/>
              </wp:wrapPolygon>
            </wp:wrapTight>
            <wp:docPr id="8114208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2086" name="รูปภาพ 8114208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0" b="5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51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00066" w14:textId="0808E579" w:rsidR="00FF0306" w:rsidRDefault="00FF0306" w:rsidP="00FF0306">
      <w:pPr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36AC87BE" w14:textId="238D4D65" w:rsidR="00FF0306" w:rsidRPr="00FF0306" w:rsidRDefault="00FF0306" w:rsidP="00FF0306">
      <w:pPr>
        <w:tabs>
          <w:tab w:val="left" w:pos="1545"/>
        </w:tabs>
        <w:rPr>
          <w:rFonts w:ascii="Kanit Light" w:eastAsia="Times New Roman" w:hAnsi="Kanit Light" w:cs="Kanit Light"/>
          <w:szCs w:val="22"/>
          <w:cs/>
          <w:lang w:val="en-SG" w:eastAsia="en-SG"/>
        </w:rPr>
      </w:pPr>
      <w:r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</w:p>
    <w:p w14:paraId="2749204C" w14:textId="331698F7" w:rsidR="00F40E57" w:rsidRDefault="00F40E57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2E469DB" w14:textId="32BD7CAB" w:rsidR="00127F30" w:rsidRPr="00127F30" w:rsidRDefault="00127F30" w:rsidP="00127F30">
      <w:pPr>
        <w:rPr>
          <w:rFonts w:ascii="Kanit Light" w:eastAsia="Times New Roman" w:hAnsi="Kanit Light" w:cs="Kanit Light" w:hint="cs"/>
          <w:szCs w:val="22"/>
          <w:lang w:eastAsia="en-SG"/>
        </w:rPr>
      </w:pPr>
    </w:p>
    <w:p w14:paraId="3465FCDC" w14:textId="5EEC06F5" w:rsidR="00FF0306" w:rsidRDefault="00FF0306" w:rsidP="00FF030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lastRenderedPageBreak/>
        <w:drawing>
          <wp:anchor distT="0" distB="0" distL="114300" distR="114300" simplePos="0" relativeHeight="252034048" behindDoc="1" locked="0" layoutInCell="1" allowOverlap="1" wp14:anchorId="075BBBA9" wp14:editId="4D52D0CA">
            <wp:simplePos x="0" y="0"/>
            <wp:positionH relativeFrom="page">
              <wp:align>right</wp:align>
            </wp:positionH>
            <wp:positionV relativeFrom="paragraph">
              <wp:posOffset>61653</wp:posOffset>
            </wp:positionV>
            <wp:extent cx="3972560" cy="2719705"/>
            <wp:effectExtent l="0" t="0" r="8890" b="4445"/>
            <wp:wrapTight wrapText="bothSides">
              <wp:wrapPolygon edited="0">
                <wp:start x="0" y="0"/>
                <wp:lineTo x="0" y="21484"/>
                <wp:lineTo x="21545" y="21484"/>
                <wp:lineTo x="21545" y="0"/>
                <wp:lineTo x="0" y="0"/>
              </wp:wrapPolygon>
            </wp:wrapTight>
            <wp:docPr id="527732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73286" name="Picture 10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1" t="440" r="14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271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296A43">
        <w:rPr>
          <w:rFonts w:ascii="Kanit Light" w:hAnsi="Kanit Light" w:cs="Kanit Light"/>
          <w:color w:val="0033CC"/>
          <w:szCs w:val="22"/>
          <w:cs/>
        </w:rPr>
        <w:t>หงหยาต้ง</w:t>
      </w:r>
      <w:r w:rsidRPr="00296A43">
        <w:rPr>
          <w:rFonts w:ascii="Kanit Light" w:hAnsi="Kanit Light" w:cs="Kanit Light"/>
          <w:color w:val="0033CC"/>
          <w:szCs w:val="22"/>
        </w:rPr>
        <w:t>(</w:t>
      </w:r>
      <w:proofErr w:type="spellStart"/>
      <w:r w:rsidRPr="00296A43">
        <w:rPr>
          <w:rFonts w:ascii="Kanit Light" w:hAnsi="Kanit Light" w:cs="Kanit Light"/>
          <w:color w:val="0033CC"/>
          <w:szCs w:val="22"/>
        </w:rPr>
        <w:t>Hongyadong</w:t>
      </w:r>
      <w:proofErr w:type="spellEnd"/>
      <w:r w:rsidRPr="00296A43">
        <w:rPr>
          <w:rFonts w:ascii="Kanit Light" w:hAnsi="Kanit Light" w:cs="Kanit Light"/>
          <w:color w:val="0033CC"/>
          <w:szCs w:val="22"/>
        </w:rPr>
        <w:t>) </w:t>
      </w:r>
      <w:r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>
        <w:rPr>
          <w:rFonts w:ascii="Kanit Light" w:hAnsi="Kanit Light" w:cs="Kanit Light" w:hint="cs"/>
          <w:szCs w:val="22"/>
          <w:cs/>
        </w:rPr>
        <w:t>่</w:t>
      </w:r>
      <w:r w:rsidRPr="000104EE">
        <w:rPr>
          <w:rFonts w:ascii="Kanit Light" w:hAnsi="Kanit Light" w:cs="Kanit Light"/>
          <w:szCs w:val="22"/>
          <w:cs/>
        </w:rPr>
        <w:t>าล่าวัตุดิบที่ชาวจีนเสฉวน นิยมใส่ลงไปในอาหาร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</w:p>
    <w:p w14:paraId="2E94DA60" w14:textId="5AD33FE9" w:rsidR="00127F30" w:rsidRPr="00127F30" w:rsidRDefault="00FF0306" w:rsidP="00127F30">
      <w:pPr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E184DEA" wp14:editId="1386CE31">
                <wp:simplePos x="0" y="0"/>
                <wp:positionH relativeFrom="column">
                  <wp:posOffset>523413</wp:posOffset>
                </wp:positionH>
                <wp:positionV relativeFrom="paragraph">
                  <wp:posOffset>60960</wp:posOffset>
                </wp:positionV>
                <wp:extent cx="2479675" cy="1229995"/>
                <wp:effectExtent l="76200" t="57150" r="73025" b="103505"/>
                <wp:wrapSquare wrapText="bothSides"/>
                <wp:docPr id="49818215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1229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6BD45E4" w14:textId="77777777" w:rsidR="00F804C6" w:rsidRDefault="00F804C6" w:rsidP="00F804C6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B050"/>
                                <w:szCs w:val="22"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762EFD50" w14:textId="77777777" w:rsidR="00F804C6" w:rsidRPr="00CD427A" w:rsidRDefault="00F804C6" w:rsidP="00F804C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3B8DCD4" w14:textId="77777777" w:rsidR="00F804C6" w:rsidRPr="00CE5939" w:rsidRDefault="00F804C6" w:rsidP="00F804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84DEA" id="Rectangle 29" o:spid="_x0000_s1040" style="position:absolute;margin-left:41.2pt;margin-top:4.8pt;width:195.25pt;height:96.8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" fillcolor="#2f5496 [2404]" stroked="f" strokeweight="1pt">
                <v:shadow on="t" color="black" opacity="20971f" offset="0,2.2pt"/>
                <v:textbox>
                  <w:txbxContent>
                    <w:p w14:paraId="16BD45E4" w14:textId="77777777" w:rsidR="00F804C6" w:rsidRDefault="00F804C6" w:rsidP="00F804C6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00B050"/>
                          <w:szCs w:val="22"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762EFD50" w14:textId="77777777" w:rsidR="00F804C6" w:rsidRPr="00CD427A" w:rsidRDefault="00F804C6" w:rsidP="00F804C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3B8DCD4" w14:textId="77777777" w:rsidR="00F804C6" w:rsidRPr="00CE5939" w:rsidRDefault="00F804C6" w:rsidP="00F804C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CB4F4EE" w14:textId="6C0DB6DA" w:rsidR="00127F30" w:rsidRPr="00127F30" w:rsidRDefault="00127F30" w:rsidP="00127F30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6269CE72" w14:textId="566D44F4" w:rsidR="00127F30" w:rsidRDefault="00127F30" w:rsidP="00127F30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7D4B013E" w14:textId="77777777" w:rsidR="00FF0306" w:rsidRPr="00FF0306" w:rsidRDefault="00FF0306" w:rsidP="00FF0306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410F0E9C" w14:textId="66A45F3D" w:rsidR="00FF0306" w:rsidRDefault="00FF0306" w:rsidP="00FF0306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7CEFE745" w14:textId="49B8B936" w:rsidR="000E274B" w:rsidRDefault="000E274B" w:rsidP="00FF0306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77C7E9CB" w14:textId="4EA632BE" w:rsidR="000E274B" w:rsidRDefault="000E274B" w:rsidP="00FF0306">
      <w:pPr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69EF3C0" wp14:editId="79E35BF5">
                <wp:simplePos x="0" y="0"/>
                <wp:positionH relativeFrom="column">
                  <wp:posOffset>1137142</wp:posOffset>
                </wp:positionH>
                <wp:positionV relativeFrom="paragraph">
                  <wp:posOffset>163482</wp:posOffset>
                </wp:positionV>
                <wp:extent cx="3920490" cy="1133475"/>
                <wp:effectExtent l="95250" t="57150" r="99060" b="104775"/>
                <wp:wrapTight wrapText="bothSides">
                  <wp:wrapPolygon edited="0">
                    <wp:start x="-210" y="-1089"/>
                    <wp:lineTo x="-525" y="-363"/>
                    <wp:lineTo x="-420" y="23234"/>
                    <wp:lineTo x="21936" y="23234"/>
                    <wp:lineTo x="22041" y="5445"/>
                    <wp:lineTo x="21831" y="-1089"/>
                    <wp:lineTo x="-210" y="-1089"/>
                  </wp:wrapPolygon>
                </wp:wrapTight>
                <wp:docPr id="1507540103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0490" cy="1133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CDF85AF" w14:textId="6A215C83" w:rsidR="000E274B" w:rsidRPr="00AC35A6" w:rsidRDefault="000E274B" w:rsidP="000E274B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Options: </w:t>
                            </w:r>
                            <w:r w:rsidRPr="000E274B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ล่องเรือแม่น้ำเหลียงเจียงชมวิวค่ำคืนฉงชิ่ง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300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หยวน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สำหรับ 5 ท่านขึ้นไป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9EF3C0" id="_x0000_s1041" style="position:absolute;margin-left:89.55pt;margin-top:12.85pt;width:308.7pt;height:89.25pt;z-index:252053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" fillcolor="#2f5496 [2404]" stroked="f" strokeweight="1pt">
                <v:shadow on="t" color="black" opacity="20971f" offset="0,2.2pt"/>
                <v:textbox>
                  <w:txbxContent>
                    <w:p w14:paraId="0CDF85AF" w14:textId="6A215C83" w:rsidR="000E274B" w:rsidRPr="00AC35A6" w:rsidRDefault="000E274B" w:rsidP="000E274B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Options: </w:t>
                      </w:r>
                      <w:r w:rsidRPr="000E274B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ล่องเรือแม่น้ำเหลียงเจียงชมวิวค่ำคืนฉงชิ่ง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6"/>
                          <w:szCs w:val="26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ราคาท่านละ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300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หยวน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สำหรับ 5 ท่านขึ้นไป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65A8EDE3" w14:textId="29F485FA" w:rsidR="000E274B" w:rsidRDefault="000E274B" w:rsidP="00FF0306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4F20B54E" w14:textId="1370CDD4" w:rsidR="000E274B" w:rsidRDefault="000E274B" w:rsidP="00FF0306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7ACE719D" w14:textId="6995069E" w:rsidR="00FF0306" w:rsidRPr="00FF0306" w:rsidRDefault="000E274B" w:rsidP="00FF0306">
      <w:pPr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13200008" wp14:editId="6159DA91">
                <wp:simplePos x="0" y="0"/>
                <wp:positionH relativeFrom="page">
                  <wp:align>left</wp:align>
                </wp:positionH>
                <wp:positionV relativeFrom="paragraph">
                  <wp:posOffset>487783</wp:posOffset>
                </wp:positionV>
                <wp:extent cx="7559020" cy="2533650"/>
                <wp:effectExtent l="0" t="0" r="4445" b="0"/>
                <wp:wrapSquare wrapText="bothSides"/>
                <wp:docPr id="1571466792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20" cy="2533650"/>
                          <a:chOff x="0" y="0"/>
                          <a:chExt cx="7559020" cy="2533650"/>
                        </a:xfrm>
                      </wpg:grpSpPr>
                      <pic:pic xmlns:pic="http://schemas.openxmlformats.org/drawingml/2006/picture">
                        <pic:nvPicPr>
                          <pic:cNvPr id="1433807906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415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179098" name="Picture 4" descr="A city skyline with lights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0665" y="14749"/>
                            <a:ext cx="3348355" cy="2515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50B160" id="กลุ่ม 51" o:spid="_x0000_s1026" style="position:absolute;margin-left:0;margin-top:38.4pt;width:595.2pt;height:199.5pt;z-index:252043264;mso-position-horizontal:left;mso-position-horizontal-relative:page" coordsize="75590,25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">
                <v:shape id="Picture 2" o:spid="_x0000_s1027" type="#_x0000_t75" alt="A boat on the water&#10;&#10;Description automatically generated" style="position:absolute;width:42094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">
                  <v:imagedata r:id="rId26" o:title="A boat on the water&#10;&#10;Description automatically generated"/>
                </v:shape>
                <v:shape id="Picture 4" o:spid="_x0000_s1028" type="#_x0000_t75" alt="A city skyline with lights and a body of water&#10;&#10;Description automatically generated" style="position:absolute;left:42106;top:147;width:33484;height:25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">
                  <v:imagedata r:id="rId27" o:title="A city skyline with lights and a body of water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1FBE95AF" w14:textId="77777777" w:rsidR="000E274B" w:rsidRDefault="000E274B" w:rsidP="00FF0306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72142DB" w14:textId="6D8113D1" w:rsidR="00FF0306" w:rsidRPr="00296A43" w:rsidRDefault="00FF0306" w:rsidP="00390CF4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noProof/>
          <w:color w:val="B90F99"/>
          <w:szCs w:val="22"/>
        </w:rPr>
      </w:pP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eastAsia="en-SG"/>
        </w:rPr>
        <w:t>เย็น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          </w:t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sym w:font="Webdings" w:char="F0E4"/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t xml:space="preserve"> </w:t>
      </w:r>
      <w:r w:rsidRPr="00296A43">
        <w:rPr>
          <w:rFonts w:ascii="Kanit Light" w:eastAsia="Times New Roman" w:hAnsi="Kanit Light" w:cs="Kanit Light"/>
          <w:color w:val="B90F99"/>
          <w:szCs w:val="22"/>
          <w:cs/>
          <w:lang w:val="en-SG" w:eastAsia="en-SG"/>
        </w:rPr>
        <w:t>รับประทานอาหาร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เย็น 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(มื้อที่</w:t>
      </w:r>
      <w:r w:rsidRPr="00296A43">
        <w:rPr>
          <w:rFonts w:ascii="Kanit Light" w:eastAsia="Times New Roman" w:hAnsi="Kanit Light" w:cs="Kanit Light" w:hint="cs"/>
          <w:color w:val="B90F99"/>
          <w:szCs w:val="22"/>
          <w:highlight w:val="yellow"/>
          <w:cs/>
          <w:lang w:val="en-SG" w:eastAsia="en-SG"/>
        </w:rPr>
        <w:t>3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)</w:t>
      </w:r>
    </w:p>
    <w:p w14:paraId="020EA8D9" w14:textId="3A70B1BD" w:rsidR="00FF0306" w:rsidRPr="00AE011F" w:rsidRDefault="00FF0306" w:rsidP="00FF0306">
      <w:pPr>
        <w:spacing w:after="0"/>
        <w:ind w:left="851" w:right="-589"/>
        <w:rPr>
          <w:rFonts w:ascii="Kanit Light" w:eastAsia="Calibri" w:hAnsi="Kanit Light" w:cs="Kanit Light"/>
          <w:color w:val="7030A0"/>
          <w:szCs w:val="22"/>
          <w:cs/>
          <w:lang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F804C6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MINSHAN REZEN CHONGQING HOTEL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4C24AF57" w14:textId="3B8E6A8F" w:rsidR="00FF0306" w:rsidRDefault="00FF0306" w:rsidP="00FF0306">
      <w:pPr>
        <w:tabs>
          <w:tab w:val="left" w:pos="1021"/>
        </w:tabs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                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74FEEF72" w14:textId="619AB6E8" w:rsidR="0016137F" w:rsidRDefault="0016137F" w:rsidP="00FF0306">
      <w:pPr>
        <w:tabs>
          <w:tab w:val="left" w:pos="1021"/>
        </w:tabs>
        <w:rPr>
          <w:rFonts w:ascii="Kanit Light" w:eastAsia="Times New Roman" w:hAnsi="Kanit Light" w:cs="Kanit Light" w:hint="cs"/>
          <w:szCs w:val="22"/>
          <w:lang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6F1B009A" wp14:editId="0767BCA6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6838950" cy="501015"/>
                <wp:effectExtent l="0" t="0" r="19050" b="13335"/>
                <wp:wrapSquare wrapText="bothSides"/>
                <wp:docPr id="10775154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501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0CBD46" w14:textId="64198EAA" w:rsidR="000E274B" w:rsidRPr="00AC35A6" w:rsidRDefault="000E274B" w:rsidP="000E274B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6137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Pr="0016137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16137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E2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เมืองฉงชิ่ง - รถไฟทะลุตึก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0E2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เมืองเฉียงเจียง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</w:t>
                            </w:r>
                            <w:r w:rsidRPr="000E2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5EC5F22E" w14:textId="389F40DE" w:rsidR="000E274B" w:rsidRPr="00AC35A6" w:rsidRDefault="000E274B" w:rsidP="000E274B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</w:p>
                          <w:p w14:paraId="6AE8C10D" w14:textId="77777777" w:rsidR="000E274B" w:rsidRPr="006C63AB" w:rsidRDefault="000E274B" w:rsidP="000E274B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7E42F09A" w14:textId="77777777" w:rsidR="000E274B" w:rsidRPr="00056BDF" w:rsidRDefault="000E274B" w:rsidP="000E274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1B009A" id="_x0000_s1042" style="position:absolute;margin-left:487.3pt;margin-top:19.75pt;width:538.5pt;height:39.45pt;z-index:252055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" fillcolor="#2f5496 [2404]" strokecolor="window">
                <v:textbox>
                  <w:txbxContent>
                    <w:p w14:paraId="170CBD46" w14:textId="64198EAA" w:rsidR="000E274B" w:rsidRPr="00AC35A6" w:rsidRDefault="000E274B" w:rsidP="000E274B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6137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Pr="0016137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16137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E2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เมืองฉงชิ่ง - รถไฟทะลุตึก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0E2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เมืองเฉียงเจียง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</w:t>
                      </w:r>
                      <w:r w:rsidRPr="000E2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AC35A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5EC5F22E" w14:textId="389F40DE" w:rsidR="000E274B" w:rsidRPr="00AC35A6" w:rsidRDefault="000E274B" w:rsidP="000E274B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              </w:t>
                      </w:r>
                    </w:p>
                    <w:p w14:paraId="6AE8C10D" w14:textId="77777777" w:rsidR="000E274B" w:rsidRPr="006C63AB" w:rsidRDefault="000E274B" w:rsidP="000E274B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7E42F09A" w14:textId="77777777" w:rsidR="000E274B" w:rsidRPr="00056BDF" w:rsidRDefault="000E274B" w:rsidP="000E274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2FD7EDB" w14:textId="77777777" w:rsidR="00390CF4" w:rsidRPr="00296A43" w:rsidRDefault="00390CF4" w:rsidP="00390CF4">
      <w:pPr>
        <w:tabs>
          <w:tab w:val="left" w:pos="1021"/>
        </w:tabs>
        <w:rPr>
          <w:rFonts w:ascii="Kanit Light" w:eastAsia="Times New Roman" w:hAnsi="Kanit Light" w:cs="Kanit Light"/>
          <w:color w:val="B90F99"/>
          <w:szCs w:val="22"/>
          <w:lang w:eastAsia="en-SG"/>
        </w:rPr>
      </w:pPr>
      <w:r w:rsidRPr="00296A43">
        <w:rPr>
          <w:rFonts w:ascii="Kanit Light" w:hAnsi="Kanit Light" w:cs="Kanit Light"/>
          <w:color w:val="B90F99"/>
          <w:szCs w:val="22"/>
          <w:cs/>
        </w:rPr>
        <w:t>เช้า</w:t>
      </w:r>
      <w:r w:rsidRPr="00296A43">
        <w:rPr>
          <w:rFonts w:ascii="Kanit Light" w:hAnsi="Kanit Light" w:cs="Kanit Light" w:hint="cs"/>
          <w:color w:val="B90F99"/>
          <w:szCs w:val="22"/>
          <w:cs/>
        </w:rPr>
        <w:t xml:space="preserve">         </w:t>
      </w:r>
      <w:r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รับประทานอาหารเช้า</w:t>
      </w:r>
      <w:r w:rsidRPr="00296A43">
        <w:rPr>
          <w:rFonts w:ascii="Kanit Light" w:eastAsia="Tahoma" w:hAnsi="Kanit Light" w:cs="Kanit Light" w:hint="cs"/>
          <w:i/>
          <w:color w:val="B90F99"/>
          <w:szCs w:val="22"/>
          <w:cs/>
        </w:rPr>
        <w:t xml:space="preserve"> ณ โรงแรม</w:t>
      </w:r>
      <w:r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4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  <w:r w:rsidRPr="00296A43">
        <w:rPr>
          <w:rFonts w:ascii="Kanit Light" w:hAnsi="Kanit Light" w:cs="Kanit Light"/>
          <w:color w:val="B90F99"/>
          <w:szCs w:val="22"/>
        </w:rPr>
        <w:t xml:space="preserve"> </w:t>
      </w:r>
    </w:p>
    <w:p w14:paraId="20BECAF2" w14:textId="77777777" w:rsidR="000E274B" w:rsidRDefault="000E274B" w:rsidP="00FF0306">
      <w:pPr>
        <w:tabs>
          <w:tab w:val="left" w:pos="1021"/>
        </w:tabs>
        <w:rPr>
          <w:rFonts w:ascii="Kanit Light" w:eastAsia="Times New Roman" w:hAnsi="Kanit Light" w:cs="Kanit Light"/>
          <w:szCs w:val="22"/>
          <w:lang w:eastAsia="en-SG"/>
        </w:rPr>
      </w:pPr>
    </w:p>
    <w:p w14:paraId="038CB56B" w14:textId="32278135" w:rsidR="000E274B" w:rsidRDefault="00390CF4" w:rsidP="000E274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057600" behindDoc="0" locked="0" layoutInCell="1" allowOverlap="1" wp14:anchorId="6B8D1FB4" wp14:editId="6253A14E">
            <wp:simplePos x="0" y="0"/>
            <wp:positionH relativeFrom="page">
              <wp:align>left</wp:align>
            </wp:positionH>
            <wp:positionV relativeFrom="paragraph">
              <wp:posOffset>596224</wp:posOffset>
            </wp:positionV>
            <wp:extent cx="7704455" cy="2098040"/>
            <wp:effectExtent l="0" t="0" r="0" b="0"/>
            <wp:wrapSquare wrapText="bothSides"/>
            <wp:docPr id="1196765077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0" t="22809" r="-280" b="-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209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74B"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="000E274B"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0E274B" w:rsidRPr="00296A43">
        <w:rPr>
          <w:rFonts w:ascii="Kanit Light" w:hAnsi="Kanit Light" w:cs="Kanit Light" w:hint="cs"/>
          <w:color w:val="0033CC"/>
          <w:szCs w:val="22"/>
          <w:cs/>
        </w:rPr>
        <w:t>รถไฟทะลุตึก</w:t>
      </w:r>
      <w:r w:rsidR="000E274B" w:rsidRPr="00296A43">
        <w:rPr>
          <w:rFonts w:ascii="Kanit Light" w:hAnsi="Kanit Light" w:cs="Kanit Light"/>
          <w:color w:val="0033CC"/>
          <w:szCs w:val="22"/>
          <w:cs/>
        </w:rPr>
        <w:t xml:space="preserve"> </w:t>
      </w:r>
      <w:r w:rsidR="000E274B"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="000E274B" w:rsidRPr="004E4133">
        <w:rPr>
          <w:rFonts w:ascii="Kanit Light" w:hAnsi="Kanit Light" w:cs="Kanit Light"/>
          <w:szCs w:val="22"/>
          <w:cs/>
        </w:rPr>
        <w:t xml:space="preserve"> 2 </w:t>
      </w:r>
      <w:r w:rsidR="000E274B"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="000E274B" w:rsidRPr="000104EE">
        <w:rPr>
          <w:rFonts w:ascii="Kanit Light" w:hAnsi="Kanit Light" w:cs="Kanit Light"/>
          <w:szCs w:val="22"/>
          <w:cs/>
        </w:rPr>
        <w:t xml:space="preserve"> </w:t>
      </w:r>
      <w:r w:rsidR="000E274B"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="000E274B" w:rsidRPr="000104EE">
        <w:rPr>
          <w:rFonts w:ascii="Kanit Light" w:hAnsi="Kanit Light" w:cs="Kanit Light"/>
          <w:szCs w:val="22"/>
          <w:cs/>
        </w:rPr>
        <w:t xml:space="preserve"> </w:t>
      </w:r>
      <w:r w:rsidR="000E274B" w:rsidRPr="000104EE">
        <w:rPr>
          <w:rFonts w:ascii="Kanit Light" w:hAnsi="Kanit Light" w:cs="Kanit Light" w:hint="cs"/>
          <w:szCs w:val="22"/>
          <w:cs/>
        </w:rPr>
        <w:t>ทะลุตึก</w:t>
      </w:r>
      <w:r w:rsidR="000E274B" w:rsidRPr="000104EE">
        <w:rPr>
          <w:rFonts w:ascii="Kanit Light" w:hAnsi="Kanit Light" w:cs="Kanit Light"/>
          <w:szCs w:val="22"/>
          <w:cs/>
        </w:rPr>
        <w:t xml:space="preserve"> 19 </w:t>
      </w:r>
      <w:r w:rsidR="000E274B" w:rsidRPr="000104EE">
        <w:rPr>
          <w:rFonts w:ascii="Kanit Light" w:hAnsi="Kanit Light" w:cs="Kanit Light" w:hint="cs"/>
          <w:szCs w:val="22"/>
          <w:cs/>
        </w:rPr>
        <w:t>ชั้น</w:t>
      </w:r>
      <w:r w:rsidR="000E274B" w:rsidRPr="000104EE">
        <w:rPr>
          <w:rFonts w:ascii="Kanit Light" w:hAnsi="Kanit Light" w:cs="Kanit Light"/>
          <w:szCs w:val="22"/>
          <w:cs/>
        </w:rPr>
        <w:t xml:space="preserve"> </w:t>
      </w:r>
      <w:r w:rsidR="000E274B"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="000E274B" w:rsidRPr="000104EE">
        <w:rPr>
          <w:rFonts w:ascii="Kanit Light" w:hAnsi="Kanit Light" w:cs="Kanit Light"/>
          <w:szCs w:val="22"/>
          <w:cs/>
        </w:rPr>
        <w:t xml:space="preserve"> </w:t>
      </w:r>
      <w:r w:rsidR="000E274B"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="000E274B" w:rsidRPr="000104EE">
        <w:rPr>
          <w:rFonts w:ascii="Kanit Light" w:hAnsi="Kanit Light" w:cs="Kanit Light"/>
          <w:szCs w:val="22"/>
          <w:cs/>
        </w:rPr>
        <w:t xml:space="preserve"> 6-8 </w:t>
      </w:r>
      <w:r w:rsidR="000E274B"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481874F4" w14:textId="36DC07E4" w:rsidR="000E274B" w:rsidRPr="00DA1F8A" w:rsidRDefault="000E274B" w:rsidP="000E274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7305230" w14:textId="77777777" w:rsidR="000E274B" w:rsidRPr="00296A43" w:rsidRDefault="000E274B" w:rsidP="000E274B">
      <w:pPr>
        <w:spacing w:after="0" w:line="276" w:lineRule="auto"/>
        <w:jc w:val="thaiDistribute"/>
        <w:rPr>
          <w:rFonts w:ascii="Kanit Light" w:hAnsi="Kanit Light" w:cs="Kanit Light"/>
          <w:color w:val="B90F99"/>
          <w:szCs w:val="22"/>
        </w:rPr>
      </w:pPr>
      <w:r w:rsidRPr="00296A43">
        <w:rPr>
          <w:rFonts w:ascii="Kanit Light" w:hAnsi="Kanit Light" w:cs="Kanit Light" w:hint="cs"/>
          <w:color w:val="B90F99"/>
          <w:szCs w:val="22"/>
          <w:cs/>
        </w:rPr>
        <w:t xml:space="preserve">เที่ยง       </w:t>
      </w:r>
      <w:r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Pr="00296A43">
        <w:rPr>
          <w:rFonts w:ascii="Kanit Light" w:hAnsi="Kanit Light" w:cs="Kanit Light"/>
          <w:color w:val="B90F99"/>
          <w:szCs w:val="22"/>
          <w:cs/>
        </w:rPr>
        <w:t xml:space="preserve"> รับประทานอาหารเที่ยง  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5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</w:p>
    <w:p w14:paraId="7CC392B4" w14:textId="77777777" w:rsidR="000E274B" w:rsidRDefault="000E274B" w:rsidP="000E274B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เดินทางสู่</w:t>
      </w:r>
      <w:r w:rsidRPr="00F27D3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เมืองเฉียนเจียง</w:t>
      </w:r>
      <w:r w:rsidRPr="00F27D3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(</w:t>
      </w:r>
      <w:r w:rsidRPr="00F27D33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Qianjiang)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F5D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 w:rsidRPr="00BF5D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ใช้เวลาเดินทางประมาณ 5 ชั่วโมง</w:t>
      </w:r>
      <w:r w:rsidRPr="00BF5D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BF5D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เป็นเมืองระดับรองจังหวัดตั้งอยู่</w:t>
      </w:r>
    </w:p>
    <w:p w14:paraId="6D4B9F7C" w14:textId="08DA28FF" w:rsidR="000E274B" w:rsidRPr="00390CF4" w:rsidRDefault="000E274B" w:rsidP="00390CF4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ทางตอนกลางตอนใต้ของมณฑลหูเป่ย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ประเทศจีน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เมืองโดดเด่นในฐานะศูนย์กลางอุตสาหกรรม</w:t>
      </w:r>
    </w:p>
    <w:p w14:paraId="56AB0804" w14:textId="77777777" w:rsidR="00390CF4" w:rsidRPr="00296A43" w:rsidRDefault="00390CF4" w:rsidP="00390CF4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B90F99"/>
          <w:szCs w:val="22"/>
        </w:rPr>
      </w:pP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eastAsia="en-SG"/>
        </w:rPr>
        <w:t>เย็น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          </w:t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sym w:font="Webdings" w:char="F0E4"/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t xml:space="preserve"> </w:t>
      </w:r>
      <w:r w:rsidRPr="00296A43">
        <w:rPr>
          <w:rFonts w:ascii="Kanit Light" w:eastAsia="Times New Roman" w:hAnsi="Kanit Light" w:cs="Kanit Light"/>
          <w:color w:val="B90F99"/>
          <w:szCs w:val="22"/>
          <w:cs/>
          <w:lang w:val="en-SG" w:eastAsia="en-SG"/>
        </w:rPr>
        <w:t>รับประทานอาหาร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เย็น 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(มื้อที่</w:t>
      </w:r>
      <w:r w:rsidRPr="00296A43">
        <w:rPr>
          <w:rFonts w:ascii="Kanit Light" w:eastAsia="Times New Roman" w:hAnsi="Kanit Light" w:cs="Kanit Light" w:hint="cs"/>
          <w:color w:val="B90F99"/>
          <w:szCs w:val="22"/>
          <w:highlight w:val="yellow"/>
          <w:cs/>
          <w:lang w:val="en-SG" w:eastAsia="en-SG"/>
        </w:rPr>
        <w:t>6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)</w:t>
      </w:r>
    </w:p>
    <w:p w14:paraId="7A5F6C26" w14:textId="78023C8F" w:rsidR="00390CF4" w:rsidRPr="00AE011F" w:rsidRDefault="00390CF4" w:rsidP="00390CF4">
      <w:pPr>
        <w:spacing w:after="0"/>
        <w:ind w:left="851" w:right="-589"/>
        <w:rPr>
          <w:rFonts w:ascii="Kanit Light" w:eastAsia="Calibri" w:hAnsi="Kanit Light" w:cs="Kanit Light"/>
          <w:color w:val="7030A0"/>
          <w:szCs w:val="22"/>
          <w:cs/>
          <w:lang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90CF4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CHONGQING WUDU </w:t>
      </w:r>
      <w:r w:rsidRPr="001104F6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HOTEL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09325901" w14:textId="4870102B" w:rsidR="000E274B" w:rsidRPr="00DF3938" w:rsidRDefault="00390CF4" w:rsidP="00390CF4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931BEEE" wp14:editId="4134A4A2">
                <wp:simplePos x="0" y="0"/>
                <wp:positionH relativeFrom="margin">
                  <wp:align>right</wp:align>
                </wp:positionH>
                <wp:positionV relativeFrom="paragraph">
                  <wp:posOffset>272092</wp:posOffset>
                </wp:positionV>
                <wp:extent cx="6864350" cy="855345"/>
                <wp:effectExtent l="0" t="0" r="12700" b="20955"/>
                <wp:wrapSquare wrapText="bothSides"/>
                <wp:docPr id="12605483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0" cy="855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F8ABED" w14:textId="531FF9BD" w:rsidR="00FF0306" w:rsidRPr="00AC35A6" w:rsidRDefault="00FF0306" w:rsidP="00390CF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390C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90C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อุทยานผิงซานแกรนด์แคนยอน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รถอุทยาน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ล่องเรือเข้า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ออก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) –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ชมวิวกลางคืนถนนคนเดิน</w:t>
                            </w:r>
                          </w:p>
                          <w:p w14:paraId="52E862C9" w14:textId="53B33915" w:rsidR="00FF0306" w:rsidRPr="00AC35A6" w:rsidRDefault="00FF0306" w:rsidP="00390CF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C35A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เมืองเสวียน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3822A1FF" w14:textId="0BD05E02" w:rsidR="00FF0306" w:rsidRPr="00AC35A6" w:rsidRDefault="00FF0306" w:rsidP="00390CF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</w:t>
                            </w:r>
                            <w:proofErr w:type="gramStart"/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Options :</w:t>
                            </w:r>
                            <w:proofErr w:type="gramEnd"/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ล่องเรือแพมังกรแม่น้ำก้งสุย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23AD7979" w14:textId="77777777" w:rsidR="00FF0306" w:rsidRPr="006C63AB" w:rsidRDefault="00FF0306" w:rsidP="00FF030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119D585" w14:textId="77777777" w:rsidR="00FF0306" w:rsidRPr="00056BDF" w:rsidRDefault="00FF0306" w:rsidP="00FF030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31BEEE" id="_x0000_s1043" style="position:absolute;left:0;text-align:left;margin-left:489.3pt;margin-top:21.4pt;width:540.5pt;height:67.35pt;z-index:252045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" fillcolor="#002060" strokecolor="#4472c4 [3204]">
                <v:textbox>
                  <w:txbxContent>
                    <w:p w14:paraId="04F8ABED" w14:textId="531FF9BD" w:rsidR="00FF0306" w:rsidRPr="00AC35A6" w:rsidRDefault="00FF0306" w:rsidP="00390CF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390CF4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90CF4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อุทยานผิงซานแกรนด์แคนยอน</w:t>
                      </w:r>
                      <w:r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(</w:t>
                      </w:r>
                      <w:r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รถอุทยาน</w:t>
                      </w:r>
                      <w:r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ล่องเรือเข้า</w:t>
                      </w:r>
                      <w:r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ออก</w:t>
                      </w:r>
                      <w:r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) – </w:t>
                      </w:r>
                      <w:r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ชมวิวกลางคืนถนนคนเดิน</w:t>
                      </w:r>
                    </w:p>
                    <w:p w14:paraId="52E862C9" w14:textId="53B33915" w:rsidR="00FF0306" w:rsidRPr="00AC35A6" w:rsidRDefault="00FF0306" w:rsidP="00390CF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AC35A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เมืองเสวียน</w:t>
                      </w:r>
                      <w:r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</w:t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AC35A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3822A1FF" w14:textId="0BD05E02" w:rsidR="00FF0306" w:rsidRPr="00AC35A6" w:rsidRDefault="00FF0306" w:rsidP="00390CF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             </w:t>
                      </w:r>
                      <w:proofErr w:type="gramStart"/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Options :</w:t>
                      </w:r>
                      <w:proofErr w:type="gramEnd"/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ล่องเรือแพมังกรแม่น้ำก้งสุย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</w:p>
                    <w:p w14:paraId="23AD7979" w14:textId="77777777" w:rsidR="00FF0306" w:rsidRPr="006C63AB" w:rsidRDefault="00FF0306" w:rsidP="00FF030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5119D585" w14:textId="77777777" w:rsidR="00FF0306" w:rsidRPr="00056BDF" w:rsidRDefault="00FF0306" w:rsidP="00FF030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</w:t>
      </w:r>
    </w:p>
    <w:p w14:paraId="364D9373" w14:textId="64398DA1" w:rsidR="00390CF4" w:rsidRPr="00296A43" w:rsidRDefault="00390CF4" w:rsidP="00390CF4">
      <w:pPr>
        <w:spacing w:after="0"/>
        <w:ind w:right="-589"/>
        <w:rPr>
          <w:rFonts w:ascii="Kanit Light" w:hAnsi="Kanit Light" w:cs="Kanit Light"/>
          <w:color w:val="B90F99"/>
          <w:szCs w:val="22"/>
        </w:rPr>
      </w:pPr>
      <w:r w:rsidRPr="00296A43">
        <w:rPr>
          <w:rFonts w:ascii="Kanit Light" w:hAnsi="Kanit Light" w:cs="Kanit Light"/>
          <w:color w:val="B90F99"/>
          <w:szCs w:val="22"/>
          <w:cs/>
        </w:rPr>
        <w:t>เช้า</w:t>
      </w:r>
      <w:r w:rsidRPr="00296A43">
        <w:rPr>
          <w:rFonts w:ascii="Kanit Light" w:hAnsi="Kanit Light" w:cs="Kanit Light"/>
          <w:color w:val="B90F99"/>
          <w:szCs w:val="22"/>
          <w:cs/>
        </w:rPr>
        <w:tab/>
      </w:r>
      <w:r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รับประทานอาหารเช้า</w:t>
      </w:r>
      <w:r w:rsidRPr="00296A43">
        <w:rPr>
          <w:rFonts w:ascii="Kanit Light" w:eastAsia="Tahoma" w:hAnsi="Kanit Light" w:cs="Kanit Light" w:hint="cs"/>
          <w:i/>
          <w:color w:val="B90F99"/>
          <w:szCs w:val="22"/>
          <w:cs/>
        </w:rPr>
        <w:t xml:space="preserve"> ณ โรงแรม</w:t>
      </w:r>
      <w:r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7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  <w:r w:rsidRPr="00296A43">
        <w:rPr>
          <w:rFonts w:ascii="Kanit Light" w:hAnsi="Kanit Light" w:cs="Kanit Light"/>
          <w:color w:val="B90F99"/>
          <w:szCs w:val="22"/>
        </w:rPr>
        <w:t xml:space="preserve"> </w:t>
      </w:r>
    </w:p>
    <w:p w14:paraId="591E6D8E" w14:textId="4C2D6B82" w:rsidR="00390CF4" w:rsidRPr="00FF0306" w:rsidRDefault="00390CF4" w:rsidP="00390CF4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E9162F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แม่น้ำใสราวกระจก</w:t>
      </w:r>
      <w:r w:rsidRPr="00296A43">
        <w:rPr>
          <w:rFonts w:ascii="Kanit Light" w:hAnsi="Kanit Light" w:cs="Kanit Light"/>
          <w:color w:val="0033CC"/>
          <w:szCs w:val="22"/>
          <w:cs/>
        </w:rPr>
        <w:t>แกรนด์แคนยอนผิงซาน (</w:t>
      </w:r>
      <w:r w:rsidRPr="00296A43">
        <w:rPr>
          <w:rFonts w:ascii="Kanit Light" w:hAnsi="Kanit Light" w:cs="Kanit Light"/>
          <w:color w:val="0033CC"/>
          <w:szCs w:val="22"/>
        </w:rPr>
        <w:t xml:space="preserve">Pingshan Grand Canyon) </w:t>
      </w:r>
      <w:r w:rsidRPr="009E7188">
        <w:rPr>
          <w:rFonts w:ascii="Kanit Light" w:hAnsi="Kanit Light" w:cs="Kanit Light"/>
          <w:color w:val="000000" w:themeColor="text1"/>
          <w:szCs w:val="22"/>
          <w:cs/>
        </w:rPr>
        <w:t xml:space="preserve">เป็นสถานที่ท่องเที่ยวทางธรรมชาติที่เลื่องชื่อเรื่องแม่น้ำใสราวกระจกที่ล้อมรอบด้วยผาสูงชัน ไฮไลท์คือการล่องเรือชมวิวหุบเขาที่สวยราวกับภาพวาด </w:t>
      </w:r>
    </w:p>
    <w:p w14:paraId="7B7646F2" w14:textId="05823318" w:rsidR="000E274B" w:rsidRDefault="00390CF4" w:rsidP="00390CF4">
      <w:pPr>
        <w:tabs>
          <w:tab w:val="left" w:pos="1021"/>
        </w:tabs>
        <w:ind w:left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w:drawing>
          <wp:anchor distT="0" distB="0" distL="114300" distR="114300" simplePos="0" relativeHeight="251601408" behindDoc="1" locked="0" layoutInCell="1" allowOverlap="1" wp14:anchorId="7A53F5B8" wp14:editId="6EEEE387">
            <wp:simplePos x="0" y="0"/>
            <wp:positionH relativeFrom="page">
              <wp:align>right</wp:align>
            </wp:positionH>
            <wp:positionV relativeFrom="paragraph">
              <wp:posOffset>498844</wp:posOffset>
            </wp:positionV>
            <wp:extent cx="7551420" cy="3236595"/>
            <wp:effectExtent l="0" t="0" r="0" b="1905"/>
            <wp:wrapTight wrapText="bothSides">
              <wp:wrapPolygon edited="0">
                <wp:start x="0" y="0"/>
                <wp:lineTo x="0" y="21486"/>
                <wp:lineTo x="21524" y="21486"/>
                <wp:lineTo x="21524" y="0"/>
                <wp:lineTo x="0" y="0"/>
              </wp:wrapPolygon>
            </wp:wrapTight>
            <wp:docPr id="17770056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05676" name="Picture 1777005676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32" b="10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23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7188">
        <w:rPr>
          <w:rFonts w:ascii="Kanit Light" w:hAnsi="Kanit Light" w:cs="Kanit Light"/>
          <w:color w:val="000000" w:themeColor="text1"/>
          <w:szCs w:val="22"/>
          <w:cs/>
        </w:rPr>
        <w:t>ซึ่งมักถูกเปรียบเปรยว่าเป็น "เรือลอยได้" เนื่องจากน้ำใสมากจนมองเห็นเงาสะท้อน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EF6DE7">
        <w:rPr>
          <w:rFonts w:ascii="Kanit Light" w:hAnsi="Kanit Light" w:cs="Kanit Light"/>
          <w:color w:val="C00000"/>
          <w:szCs w:val="22"/>
        </w:rPr>
        <w:t>(</w:t>
      </w:r>
      <w:r w:rsidRPr="00EF6DE7"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Pr="00EF6DE7">
        <w:rPr>
          <w:rFonts w:ascii="Kanit Light" w:hAnsi="Kanit Light" w:cs="Kanit Light"/>
          <w:color w:val="C00000"/>
          <w:szCs w:val="22"/>
          <w:cs/>
        </w:rPr>
        <w:t>รวมค่าเข้าชม+รถอุทยาน+ล่องเรือเข้า-ออก)</w:t>
      </w:r>
    </w:p>
    <w:p w14:paraId="7D83B529" w14:textId="24CF9824" w:rsidR="000E274B" w:rsidRPr="00FF0306" w:rsidRDefault="000E274B" w:rsidP="00FF0306">
      <w:pPr>
        <w:rPr>
          <w:rFonts w:ascii="Kanit Light" w:eastAsia="Times New Roman" w:hAnsi="Kanit Light" w:cs="Kanit Light"/>
          <w:szCs w:val="22"/>
          <w:lang w:eastAsia="en-SG"/>
        </w:rPr>
        <w:sectPr w:rsidR="000E274B" w:rsidRPr="00FF0306" w:rsidSect="00A830E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bookmarkEnd w:id="8"/>
    <w:bookmarkEnd w:id="9"/>
    <w:p w14:paraId="4723EDD7" w14:textId="2BFD7E89" w:rsidR="00FF0306" w:rsidRDefault="00FF0306" w:rsidP="00EF6DE7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464B8480" w14:textId="6D0FA566" w:rsidR="00EF6DE7" w:rsidRPr="00296A43" w:rsidRDefault="00EF6DE7" w:rsidP="00EF6DE7">
      <w:pPr>
        <w:spacing w:after="0" w:line="276" w:lineRule="auto"/>
        <w:jc w:val="thaiDistribute"/>
        <w:rPr>
          <w:rFonts w:ascii="Kanit Light" w:hAnsi="Kanit Light" w:cs="Kanit Light"/>
          <w:color w:val="B90F99"/>
          <w:szCs w:val="22"/>
        </w:rPr>
      </w:pPr>
      <w:r w:rsidRPr="00296A43">
        <w:rPr>
          <w:rFonts w:ascii="Kanit Light" w:hAnsi="Kanit Light" w:cs="Kanit Light" w:hint="cs"/>
          <w:color w:val="B90F99"/>
          <w:szCs w:val="22"/>
          <w:cs/>
        </w:rPr>
        <w:t xml:space="preserve">เที่ยง       </w:t>
      </w:r>
      <w:r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Pr="00296A43">
        <w:rPr>
          <w:rFonts w:ascii="Kanit Light" w:hAnsi="Kanit Light" w:cs="Kanit Light"/>
          <w:color w:val="B90F99"/>
          <w:szCs w:val="22"/>
          <w:cs/>
        </w:rPr>
        <w:t xml:space="preserve"> รับประทานอาหารเที่ยง  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="00390CF4"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8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</w:p>
    <w:p w14:paraId="664A2A74" w14:textId="2C99AE1E" w:rsidR="00EF6DE7" w:rsidRDefault="00390CF4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w:drawing>
          <wp:anchor distT="0" distB="0" distL="114300" distR="114300" simplePos="0" relativeHeight="252050432" behindDoc="0" locked="0" layoutInCell="1" allowOverlap="1" wp14:anchorId="5064D895" wp14:editId="12E9BEED">
            <wp:simplePos x="0" y="0"/>
            <wp:positionH relativeFrom="page">
              <wp:align>left</wp:align>
            </wp:positionH>
            <wp:positionV relativeFrom="paragraph">
              <wp:posOffset>838938</wp:posOffset>
            </wp:positionV>
            <wp:extent cx="7587615" cy="4285615"/>
            <wp:effectExtent l="0" t="0" r="0" b="635"/>
            <wp:wrapTight wrapText="bothSides">
              <wp:wrapPolygon edited="0">
                <wp:start x="0" y="0"/>
                <wp:lineTo x="0" y="21507"/>
                <wp:lineTo x="21530" y="21507"/>
                <wp:lineTo x="21530" y="0"/>
                <wp:lineTo x="0" y="0"/>
              </wp:wrapPolygon>
            </wp:wrapTight>
            <wp:docPr id="1882577873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77873" name="รูปภาพ 35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" b="24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428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4032" w:rsidRPr="00A14032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สัมผัสบรรยากาศริมแม่น้ำเซียนซานก้งสุ่ย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14032" w:rsidRPr="00296A43">
        <w:rPr>
          <w:rFonts w:ascii="Kanit Light" w:hAnsi="Kanit Light" w:cs="Kanit Light"/>
          <w:color w:val="0033CC"/>
          <w:szCs w:val="22"/>
          <w:cs/>
        </w:rPr>
        <w:t>ถนนคนเดินเสวียนเอิน (</w:t>
      </w:r>
      <w:proofErr w:type="spellStart"/>
      <w:r w:rsidR="00A14032" w:rsidRPr="00296A43">
        <w:rPr>
          <w:rFonts w:ascii="Kanit Light" w:hAnsi="Kanit Light" w:cs="Kanit Light"/>
          <w:color w:val="0033CC"/>
          <w:szCs w:val="22"/>
        </w:rPr>
        <w:t>Xuanen</w:t>
      </w:r>
      <w:proofErr w:type="spellEnd"/>
      <w:r w:rsidR="00A14032" w:rsidRPr="00296A43">
        <w:rPr>
          <w:rFonts w:ascii="Kanit Light" w:hAnsi="Kanit Light" w:cs="Kanit Light"/>
          <w:color w:val="0033CC"/>
          <w:szCs w:val="22"/>
        </w:rPr>
        <w:t xml:space="preserve"> Pedestrian Street) 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แสงไฟละลานตา จะเริ่มส่องสะท้อนผิวน้ำเป็นเงาระยิบระยับ บ้านเรือน อาคารสไตล์จีนโบราณเรียงรายสองฝั่งแม่น้ำ </w:t>
      </w:r>
      <w:r w:rsidR="00A14032">
        <w:rPr>
          <w:rFonts w:ascii="Kanit Light" w:hAnsi="Kanit Light" w:cs="Kanit Light" w:hint="cs"/>
          <w:color w:val="000000" w:themeColor="text1"/>
          <w:szCs w:val="22"/>
          <w:cs/>
        </w:rPr>
        <w:t>ยัง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>กับฉากเมืองในเทพนิยาย เหมาะกับการ</w:t>
      </w:r>
      <w:r w:rsidR="00A14032">
        <w:rPr>
          <w:rFonts w:ascii="Kanit Light" w:hAnsi="Kanit Light" w:cs="Kanit Light" w:hint="cs"/>
          <w:color w:val="000000" w:themeColor="text1"/>
          <w:szCs w:val="22"/>
          <w:cs/>
        </w:rPr>
        <w:t>เช็คอิน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>ถ่ายภาพ การเดินเล่น และมีร้านอาหาร</w:t>
      </w:r>
      <w:r w:rsidR="004045B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ร้านขนมของคนท้องถิ่นให้เลือกมากมาย </w:t>
      </w:r>
    </w:p>
    <w:p w14:paraId="7B4C4FD0" w14:textId="0CB79E26" w:rsidR="00A14032" w:rsidRDefault="00A14032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B1A98D1" w14:textId="4FA2930B" w:rsidR="00A14032" w:rsidRDefault="00390CF4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79FEDFF7" wp14:editId="152232DD">
                <wp:simplePos x="0" y="0"/>
                <wp:positionH relativeFrom="column">
                  <wp:posOffset>-533</wp:posOffset>
                </wp:positionH>
                <wp:positionV relativeFrom="paragraph">
                  <wp:posOffset>9730</wp:posOffset>
                </wp:positionV>
                <wp:extent cx="6978015" cy="2033905"/>
                <wp:effectExtent l="95250" t="0" r="0" b="4445"/>
                <wp:wrapTight wrapText="bothSides">
                  <wp:wrapPolygon edited="0">
                    <wp:start x="9317" y="0"/>
                    <wp:lineTo x="9317" y="3237"/>
                    <wp:lineTo x="-295" y="3237"/>
                    <wp:lineTo x="-295" y="19422"/>
                    <wp:lineTo x="9317" y="19422"/>
                    <wp:lineTo x="9317" y="21445"/>
                    <wp:lineTo x="21523" y="21445"/>
                    <wp:lineTo x="21523" y="0"/>
                    <wp:lineTo x="9317" y="0"/>
                  </wp:wrapPolygon>
                </wp:wrapTight>
                <wp:docPr id="1954371924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015" cy="2033905"/>
                          <a:chOff x="0" y="0"/>
                          <a:chExt cx="6978015" cy="2033905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pic:pic xmlns:pic="http://schemas.openxmlformats.org/drawingml/2006/picture">
                        <pic:nvPicPr>
                          <pic:cNvPr id="75613214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35" b="13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5620" y="0"/>
                            <a:ext cx="3922395" cy="203390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30309323" name="Rectangle 29"/>
                        <wps:cNvSpPr/>
                        <wps:spPr>
                          <a:xfrm>
                            <a:off x="0" y="552450"/>
                            <a:ext cx="2981325" cy="113347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37971B4" w14:textId="03B929D3" w:rsidR="00A14032" w:rsidRPr="00AC35A6" w:rsidRDefault="00A14032" w:rsidP="00A140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C35A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8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Options: </w:t>
                              </w:r>
                              <w:r w:rsidRPr="00316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ล่องเรือแพมังกรแม่น้ำก้งสุ</w:t>
                              </w:r>
                              <w:r w:rsidR="0031639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่</w:t>
                              </w:r>
                              <w:r w:rsidRPr="00316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 w:rsidRPr="00AC35A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ราคาท่านละ 199 หยวน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สำหรับ 5 ท่านขึ้นไป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EDFF7" id="กลุ่ม 37" o:spid="_x0000_s1044" style="position:absolute;left:0;text-align:left;margin-left:-.05pt;margin-top:.75pt;width:549.45pt;height:160.15pt;z-index:252011520" coordsize="69780,20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">
                <v:shape id="Picture 30" o:spid="_x0000_s1045" type="#_x0000_t75" style="position:absolute;left:30556;width:39224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">
                  <v:imagedata r:id="rId32" o:title="" croptop="14113f" cropbottom="8936f"/>
                </v:shape>
                <v:rect id="_x0000_s1046" style="position:absolute;top:5524;width:29813;height:11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" filled="f" stroked="f" strokeweight="1pt">
                  <v:shadow on="t" color="black" opacity="20971f" offset="0,2.2pt"/>
                  <v:textbox>
                    <w:txbxContent>
                      <w:p w14:paraId="237971B4" w14:textId="03B929D3" w:rsidR="00A14032" w:rsidRPr="00AC35A6" w:rsidRDefault="00A14032" w:rsidP="00A140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C35A6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8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Options: </w:t>
                        </w:r>
                        <w:r w:rsidRPr="0031639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ล่องเรือแพมังกรแม่น้ำก้งสุ</w:t>
                        </w:r>
                        <w:r w:rsidR="0031639C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่</w:t>
                        </w:r>
                        <w:r w:rsidRPr="0031639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ย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  <w:r w:rsidRPr="00AC35A6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ราคาท่านละ 199 หยวน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สำหรับ 5 ท่านขึ้นไป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5BEB7FDA" w14:textId="3DD82426" w:rsidR="00A14032" w:rsidRDefault="00A14032" w:rsidP="004045BB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73D54E9" w14:textId="2A1F59B3" w:rsidR="00A14032" w:rsidRDefault="00A14032" w:rsidP="001104F6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01296A8" w14:textId="7049E7ED" w:rsidR="001104F6" w:rsidRPr="00296A43" w:rsidRDefault="00C42039" w:rsidP="001104F6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B90F99"/>
          <w:szCs w:val="22"/>
        </w:rPr>
      </w:pP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eastAsia="en-SG"/>
        </w:rPr>
        <w:t>เย็น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          </w:t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sym w:font="Webdings" w:char="F0E4"/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t xml:space="preserve"> </w:t>
      </w:r>
      <w:r w:rsidRPr="00296A43">
        <w:rPr>
          <w:rFonts w:ascii="Kanit Light" w:eastAsia="Times New Roman" w:hAnsi="Kanit Light" w:cs="Kanit Light"/>
          <w:color w:val="B90F99"/>
          <w:szCs w:val="22"/>
          <w:cs/>
          <w:lang w:val="en-SG" w:eastAsia="en-SG"/>
        </w:rPr>
        <w:t>รับประทานอาหาร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เย็น 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(มื้อที่</w:t>
      </w:r>
      <w:r w:rsidR="00390CF4" w:rsidRPr="00296A43">
        <w:rPr>
          <w:rFonts w:ascii="Kanit Light" w:eastAsia="Times New Roman" w:hAnsi="Kanit Light" w:cs="Kanit Light" w:hint="cs"/>
          <w:color w:val="B90F99"/>
          <w:szCs w:val="22"/>
          <w:highlight w:val="yellow"/>
          <w:cs/>
          <w:lang w:val="en-SG" w:eastAsia="en-SG"/>
        </w:rPr>
        <w:t>9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)</w:t>
      </w:r>
    </w:p>
    <w:p w14:paraId="006AF7DE" w14:textId="04A77680" w:rsidR="00C42039" w:rsidRPr="00AE011F" w:rsidRDefault="00C42039" w:rsidP="00C42039">
      <w:pPr>
        <w:spacing w:after="0"/>
        <w:ind w:left="851" w:right="-589"/>
        <w:rPr>
          <w:rFonts w:ascii="Kanit Light" w:eastAsia="Calibri" w:hAnsi="Kanit Light" w:cs="Kanit Light"/>
          <w:color w:val="7030A0"/>
          <w:szCs w:val="22"/>
          <w:cs/>
          <w:lang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1104F6" w:rsidRPr="001104F6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ENSHI ZIJING INTERNATIONAL HOTEL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22B3BE24" w14:textId="3F9456F6" w:rsidR="00C42039" w:rsidRDefault="00C42039" w:rsidP="00C42039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51AF57D7" w14:textId="0CB2BADF" w:rsidR="00781AE1" w:rsidRPr="00390CF4" w:rsidRDefault="00390CF4" w:rsidP="00390CF4">
      <w:pPr>
        <w:spacing w:after="0"/>
        <w:ind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296A43">
        <w:rPr>
          <w:rFonts w:ascii="Tahoma" w:eastAsia="Times New Roman" w:hAnsi="Tahoma" w:cs="Tahoma"/>
          <w:noProof/>
          <w:color w:val="B90F99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270476E" wp14:editId="5C060247">
                <wp:simplePos x="0" y="0"/>
                <wp:positionH relativeFrom="margin">
                  <wp:posOffset>-319446</wp:posOffset>
                </wp:positionH>
                <wp:positionV relativeFrom="paragraph">
                  <wp:posOffset>159180</wp:posOffset>
                </wp:positionV>
                <wp:extent cx="7042150" cy="683260"/>
                <wp:effectExtent l="0" t="0" r="25400" b="21590"/>
                <wp:wrapSquare wrapText="bothSides"/>
                <wp:docPr id="15764917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83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C738DE" w14:textId="1A808DB7" w:rsidR="003D651D" w:rsidRPr="005A2ADE" w:rsidRDefault="003D651D" w:rsidP="003D651D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390C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1104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81AE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403BA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390CF4" w:rsidRPr="00390C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อุทยานชิงเจียงแกรนด์แคนยอน </w:t>
                            </w:r>
                            <w:r w:rsidR="001104F6" w:rsidRPr="001104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(รวมค่าเข้าชม+ล่อง</w:t>
                            </w:r>
                            <w:r w:rsidR="00390CF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เรือ</w:t>
                            </w:r>
                            <w:r w:rsidR="001104F6" w:rsidRPr="001104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) </w:t>
                            </w:r>
                            <w:r w:rsidR="005175F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-</w:t>
                            </w:r>
                            <w:r w:rsidR="001104F6" w:rsidRPr="001104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ร่วมปาร์ตี้รอบกองไฟ</w:t>
                            </w:r>
                          </w:p>
                          <w:p w14:paraId="477C32A7" w14:textId="77777777" w:rsidR="003D651D" w:rsidRPr="00022F08" w:rsidRDefault="003D651D" w:rsidP="003D651D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02B01AB2" w14:textId="77777777" w:rsidR="003D651D" w:rsidRPr="00205F1E" w:rsidRDefault="003D651D" w:rsidP="003D651D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8FCD2F7" w14:textId="77777777" w:rsidR="003D651D" w:rsidRDefault="003D651D" w:rsidP="003D651D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6361F54" w14:textId="77777777" w:rsidR="003D651D" w:rsidRPr="006C63AB" w:rsidRDefault="003D651D" w:rsidP="003D651D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755CC2F0" w14:textId="77777777" w:rsidR="003D651D" w:rsidRPr="00CA1F42" w:rsidRDefault="003D651D" w:rsidP="003D651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2AF60D6" w14:textId="77777777" w:rsidR="003D651D" w:rsidRDefault="003D651D" w:rsidP="003D651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D2297BC" w14:textId="77777777" w:rsidR="003D651D" w:rsidRPr="00CA1F42" w:rsidRDefault="003D651D" w:rsidP="003D651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323BE4C" w14:textId="77777777" w:rsidR="003D651D" w:rsidRPr="009F694E" w:rsidRDefault="003D651D" w:rsidP="003D651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D484087" w14:textId="77777777" w:rsidR="003D651D" w:rsidRPr="00056BDF" w:rsidRDefault="003D651D" w:rsidP="003D651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70476E" id="_x0000_s1047" style="position:absolute;margin-left:-25.15pt;margin-top:12.55pt;width:554.5pt;height:53.8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" fillcolor="#2f5496 [2404]" strokecolor="window">
                <v:textbox>
                  <w:txbxContent>
                    <w:p w14:paraId="27C738DE" w14:textId="1A808DB7" w:rsidR="003D651D" w:rsidRPr="005A2ADE" w:rsidRDefault="003D651D" w:rsidP="003D651D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390C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1104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81AE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403BA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="00390CF4" w:rsidRPr="00390CF4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อุทยานชิงเจียงแกรนด์แคนยอน </w:t>
                      </w:r>
                      <w:r w:rsidR="001104F6" w:rsidRPr="001104F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(รวมค่าเข้าชม+ล่อง</w:t>
                      </w:r>
                      <w:r w:rsidR="00390CF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เรือ</w:t>
                      </w:r>
                      <w:r w:rsidR="001104F6" w:rsidRPr="001104F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) </w:t>
                      </w:r>
                      <w:r w:rsidR="005175F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-</w:t>
                      </w:r>
                      <w:r w:rsidR="001104F6" w:rsidRPr="001104F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ร่วมปาร์ตี้รอบกองไฟ</w:t>
                      </w:r>
                    </w:p>
                    <w:p w14:paraId="477C32A7" w14:textId="77777777" w:rsidR="003D651D" w:rsidRPr="00022F08" w:rsidRDefault="003D651D" w:rsidP="003D651D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</w:p>
                    <w:p w14:paraId="02B01AB2" w14:textId="77777777" w:rsidR="003D651D" w:rsidRPr="00205F1E" w:rsidRDefault="003D651D" w:rsidP="003D651D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8FCD2F7" w14:textId="77777777" w:rsidR="003D651D" w:rsidRDefault="003D651D" w:rsidP="003D651D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6361F54" w14:textId="77777777" w:rsidR="003D651D" w:rsidRPr="006C63AB" w:rsidRDefault="003D651D" w:rsidP="003D651D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755CC2F0" w14:textId="77777777" w:rsidR="003D651D" w:rsidRPr="00CA1F42" w:rsidRDefault="003D651D" w:rsidP="003D651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02AF60D6" w14:textId="77777777" w:rsidR="003D651D" w:rsidRDefault="003D651D" w:rsidP="003D651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D2297BC" w14:textId="77777777" w:rsidR="003D651D" w:rsidRPr="00CA1F42" w:rsidRDefault="003D651D" w:rsidP="003D651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5323BE4C" w14:textId="77777777" w:rsidR="003D651D" w:rsidRPr="009F694E" w:rsidRDefault="003D651D" w:rsidP="003D651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D484087" w14:textId="77777777" w:rsidR="003D651D" w:rsidRPr="00056BDF" w:rsidRDefault="003D651D" w:rsidP="003D651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A2ADE" w:rsidRPr="00296A43">
        <w:rPr>
          <w:rFonts w:ascii="Kanit Light" w:hAnsi="Kanit Light" w:cs="Kanit Light"/>
          <w:color w:val="B90F99"/>
          <w:szCs w:val="22"/>
          <w:cs/>
        </w:rPr>
        <w:t>เช้า</w:t>
      </w:r>
      <w:r w:rsidR="005A2ADE" w:rsidRPr="00296A43">
        <w:rPr>
          <w:rFonts w:ascii="Kanit Light" w:hAnsi="Kanit Light" w:cs="Kanit Light"/>
          <w:color w:val="B90F99"/>
          <w:szCs w:val="22"/>
          <w:cs/>
        </w:rPr>
        <w:tab/>
      </w:r>
      <w:r w:rsidR="005A2ADE"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="005A2ADE"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รับประทานอาหารเช้า</w:t>
      </w:r>
      <w:r w:rsidR="005A2ADE" w:rsidRPr="00296A43">
        <w:rPr>
          <w:rFonts w:ascii="Kanit Light" w:eastAsia="Tahoma" w:hAnsi="Kanit Light" w:cs="Kanit Light" w:hint="cs"/>
          <w:i/>
          <w:color w:val="B90F99"/>
          <w:szCs w:val="22"/>
          <w:cs/>
        </w:rPr>
        <w:t xml:space="preserve"> ณ โรงแรม</w:t>
      </w:r>
      <w:r w:rsidR="005A2ADE"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</w:t>
      </w:r>
      <w:r w:rsidR="005A2ADE"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10</w:t>
      </w:r>
      <w:r w:rsidR="005A2ADE"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</w:p>
    <w:p w14:paraId="0B22181D" w14:textId="7BE6483F" w:rsidR="00390CF4" w:rsidRDefault="00390CF4" w:rsidP="00390CF4">
      <w:pPr>
        <w:tabs>
          <w:tab w:val="left" w:pos="4008"/>
        </w:tabs>
        <w:spacing w:after="0"/>
        <w:ind w:left="851" w:right="26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0005B603" wp14:editId="7A75C3E9">
                <wp:simplePos x="0" y="0"/>
                <wp:positionH relativeFrom="page">
                  <wp:align>right</wp:align>
                </wp:positionH>
                <wp:positionV relativeFrom="paragraph">
                  <wp:posOffset>888979</wp:posOffset>
                </wp:positionV>
                <wp:extent cx="7529830" cy="3186430"/>
                <wp:effectExtent l="0" t="0" r="0" b="0"/>
                <wp:wrapTight wrapText="bothSides">
                  <wp:wrapPolygon edited="0">
                    <wp:start x="0" y="0"/>
                    <wp:lineTo x="0" y="21436"/>
                    <wp:lineTo x="21531" y="21436"/>
                    <wp:lineTo x="21531" y="0"/>
                    <wp:lineTo x="0" y="0"/>
                  </wp:wrapPolygon>
                </wp:wrapTight>
                <wp:docPr id="1743944590" name="กลุ่ม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9830" cy="3186430"/>
                          <a:chOff x="0" y="0"/>
                          <a:chExt cx="7529830" cy="3186430"/>
                        </a:xfrm>
                      </wpg:grpSpPr>
                      <pic:pic xmlns:pic="http://schemas.openxmlformats.org/drawingml/2006/picture">
                        <pic:nvPicPr>
                          <pic:cNvPr id="1565902809" name="รูปภาพ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530" cy="3177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915522" name="รูปภาพ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7160" y="7620"/>
                            <a:ext cx="3582670" cy="3178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0D37A2" id="กลุ่ม 47" o:spid="_x0000_s1026" style="position:absolute;margin-left:541.7pt;margin-top:70pt;width:592.9pt;height:250.9pt;z-index:252059648;mso-position-horizontal:right;mso-position-horizontal-relative:page" coordsize="75298,3186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">
                <v:shape id="รูปภาพ 44" o:spid="_x0000_s1027" type="#_x0000_t75" style="position:absolute;width:42405;height:3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">
                  <v:imagedata r:id="rId35" o:title="" cropright="-178f"/>
                </v:shape>
                <v:shape id="รูปภาพ 46" o:spid="_x0000_s1028" type="#_x0000_t75" style="position:absolute;left:39471;top:76;width:35827;height:31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">
                  <v:imagedata r:id="rId36" o:title="" croptop="7387f"/>
                </v:shape>
                <w10:wrap type="tight" anchorx="page"/>
              </v:group>
            </w:pict>
          </mc:Fallback>
        </mc:AlternateContent>
      </w:r>
      <w:r w:rsidRPr="007127EE">
        <w:rPr>
          <w:rFonts w:ascii="Kanit Light" w:hAnsi="Kanit Light" w:cs="Kanit Light"/>
          <w:b/>
          <w:bCs/>
          <w:color w:val="000000" w:themeColor="text1"/>
          <w:szCs w:val="22"/>
          <w:cs/>
        </w:rPr>
        <w:t>ล่องเรือชมแม่น้ำชิงเจียง</w:t>
      </w:r>
      <w:r w:rsidRPr="00296A43">
        <w:rPr>
          <w:rFonts w:ascii="Kanit Light" w:hAnsi="Kanit Light" w:cs="Kanit Light"/>
          <w:color w:val="0033CC"/>
          <w:szCs w:val="22"/>
          <w:cs/>
        </w:rPr>
        <w:t>อุทยานชิงเจียงแกรนด์แคนยอน (</w:t>
      </w:r>
      <w:proofErr w:type="spellStart"/>
      <w:r w:rsidRPr="00296A43">
        <w:rPr>
          <w:rFonts w:ascii="Kanit Light" w:hAnsi="Kanit Light" w:cs="Kanit Light"/>
          <w:color w:val="0033CC"/>
          <w:szCs w:val="22"/>
        </w:rPr>
        <w:t>Qingjiang</w:t>
      </w:r>
      <w:proofErr w:type="spellEnd"/>
      <w:r w:rsidRPr="00296A43">
        <w:rPr>
          <w:rFonts w:ascii="Kanit Light" w:hAnsi="Kanit Light" w:cs="Kanit Light"/>
          <w:color w:val="0033CC"/>
          <w:szCs w:val="22"/>
        </w:rPr>
        <w:t xml:space="preserve"> Grand Canyon) </w:t>
      </w:r>
      <w:r w:rsidRPr="00633261">
        <w:rPr>
          <w:rFonts w:ascii="Kanit Light" w:hAnsi="Kanit Light" w:cs="Kanit Light"/>
          <w:color w:val="000000" w:themeColor="text1"/>
          <w:szCs w:val="22"/>
          <w:cs/>
        </w:rPr>
        <w:t>เป็นแหล่งท่องเที่ยวระดับ 5</w:t>
      </w:r>
      <w:r w:rsidRPr="00633261">
        <w:rPr>
          <w:rFonts w:ascii="Kanit Light" w:hAnsi="Kanit Light" w:cs="Kanit Light"/>
          <w:color w:val="000000" w:themeColor="text1"/>
          <w:szCs w:val="22"/>
        </w:rPr>
        <w:t xml:space="preserve">A </w:t>
      </w:r>
      <w:r w:rsidRPr="00633261">
        <w:rPr>
          <w:rFonts w:ascii="Kanit Light" w:hAnsi="Kanit Light" w:cs="Kanit Light"/>
          <w:color w:val="000000" w:themeColor="text1"/>
          <w:szCs w:val="22"/>
          <w:cs/>
        </w:rPr>
        <w:t>ที่มีชื่อเสียงเรื่องทัศนียภาพอันงดงามของหุบเขาหินปูน หน้าผาสูงชัน และแม่น้ำชิงเจียงที่ได้ฉายาว่าเป็น "แม่น้ำที่สวยที่สุด"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127EE">
        <w:rPr>
          <w:rFonts w:ascii="Kanit Light" w:hAnsi="Kanit Light" w:cs="Kanit Light"/>
          <w:color w:val="C00000"/>
          <w:szCs w:val="22"/>
        </w:rPr>
        <w:t>(</w:t>
      </w:r>
      <w:r w:rsidRPr="007127EE"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Pr="007127EE">
        <w:rPr>
          <w:rFonts w:ascii="Kanit Light" w:hAnsi="Kanit Light" w:cs="Kanit Light"/>
          <w:color w:val="C00000"/>
          <w:szCs w:val="22"/>
          <w:cs/>
        </w:rPr>
        <w:t>รวมค่าเข้าชม+ล่องเรือ)</w:t>
      </w:r>
    </w:p>
    <w:p w14:paraId="4BD1D5DB" w14:textId="57614D46" w:rsidR="00390CF4" w:rsidRPr="00633261" w:rsidRDefault="00390CF4" w:rsidP="00390CF4">
      <w:pPr>
        <w:tabs>
          <w:tab w:val="left" w:pos="4008"/>
        </w:tabs>
        <w:spacing w:after="0"/>
        <w:ind w:left="851" w:right="26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FD7C883" w14:textId="32472FD0" w:rsidR="00AD610D" w:rsidRPr="00BD63DA" w:rsidRDefault="00390CF4" w:rsidP="00390CF4">
      <w:pPr>
        <w:spacing w:after="0" w:line="276" w:lineRule="auto"/>
        <w:ind w:right="118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color w:val="00B050"/>
          <w:szCs w:val="22"/>
        </w:rPr>
        <w:t xml:space="preserve"> </w:t>
      </w:r>
      <w:r w:rsidR="00D96A77" w:rsidRPr="00296A43">
        <w:rPr>
          <w:rFonts w:ascii="Kanit Light" w:hAnsi="Kanit Light" w:cs="Kanit Light" w:hint="cs"/>
          <w:color w:val="B90F99"/>
          <w:szCs w:val="22"/>
          <w:cs/>
        </w:rPr>
        <w:t xml:space="preserve">เที่ยง      </w:t>
      </w:r>
      <w:r w:rsidR="00D96A77"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="00D96A77" w:rsidRPr="00296A43">
        <w:rPr>
          <w:rFonts w:ascii="Kanit Light" w:hAnsi="Kanit Light" w:cs="Kanit Light"/>
          <w:color w:val="B90F99"/>
          <w:szCs w:val="22"/>
          <w:cs/>
        </w:rPr>
        <w:t xml:space="preserve"> รับประทานอาหารเที่ยง  </w:t>
      </w:r>
      <w:r w:rsidR="00D96A77"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="000D6781">
        <w:rPr>
          <w:rFonts w:ascii="Kanit Light" w:hAnsi="Kanit Light" w:cs="Kanit Light"/>
          <w:color w:val="B90F99"/>
          <w:szCs w:val="22"/>
          <w:highlight w:val="yellow"/>
        </w:rPr>
        <w:t>11</w:t>
      </w:r>
      <w:r w:rsidR="00D96A77"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</w:p>
    <w:p w14:paraId="3EFC8913" w14:textId="3006B30C" w:rsidR="00DF3938" w:rsidRPr="002F69F0" w:rsidRDefault="00AD610D" w:rsidP="002F69F0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ให้ทุกท่าน </w:t>
      </w:r>
      <w:r w:rsidRPr="00296A43">
        <w:rPr>
          <w:rFonts w:ascii="Kanit Light" w:hAnsi="Kanit Light" w:cs="Kanit Light" w:hint="cs"/>
          <w:color w:val="0033CC"/>
          <w:szCs w:val="22"/>
          <w:cs/>
        </w:rPr>
        <w:t>ร่วม</w:t>
      </w:r>
      <w:r w:rsidR="00CE313A" w:rsidRPr="00296A43">
        <w:rPr>
          <w:rFonts w:ascii="Kanit Light" w:hAnsi="Kanit Light" w:cs="Kanit Light"/>
          <w:color w:val="0033CC"/>
          <w:szCs w:val="22"/>
          <w:cs/>
        </w:rPr>
        <w:t xml:space="preserve">กิจกรรมงานเลี้ยงรอบกองไฟ  </w:t>
      </w:r>
      <w:r w:rsidR="00633261">
        <w:rPr>
          <w:rFonts w:ascii="Kanit Light" w:hAnsi="Kanit Light" w:cs="Kanit Light" w:hint="cs"/>
          <w:color w:val="000000" w:themeColor="text1"/>
          <w:szCs w:val="22"/>
          <w:cs/>
        </w:rPr>
        <w:t>สัมผัสการ</w:t>
      </w:r>
      <w:r w:rsidR="00CE313A" w:rsidRPr="00CE313A">
        <w:rPr>
          <w:rFonts w:ascii="Kanit Light" w:hAnsi="Kanit Light" w:cs="Kanit Light"/>
          <w:color w:val="000000" w:themeColor="text1"/>
          <w:szCs w:val="22"/>
          <w:cs/>
        </w:rPr>
        <w:t>ผสมผสานวัฒนธรรมดั้งเดิมเข้ากับบรรยากาศการเฉลิมฉลองที่อบอุ่น</w:t>
      </w:r>
      <w:r w:rsidR="0063326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33261">
        <w:rPr>
          <w:rFonts w:ascii="Kanit Light" w:hAnsi="Kanit Light" w:cs="Kanit Light" w:hint="cs"/>
          <w:color w:val="000000" w:themeColor="text1"/>
          <w:szCs w:val="22"/>
          <w:cs/>
        </w:rPr>
        <w:t xml:space="preserve">ให้ท่านได้เพลิดเพลินกับเสียงร้องเพลง เล่นรอบกองไฟ  </w:t>
      </w:r>
    </w:p>
    <w:p w14:paraId="1A03CE3B" w14:textId="77777777" w:rsidR="00390CF4" w:rsidRDefault="00390CF4" w:rsidP="00390CF4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4610F14" w14:textId="56A672EB" w:rsidR="00440958" w:rsidRPr="00296A43" w:rsidRDefault="00440958" w:rsidP="00440958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B90F99"/>
          <w:szCs w:val="22"/>
        </w:rPr>
      </w:pP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eastAsia="en-SG"/>
        </w:rPr>
        <w:t>เย็น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          </w:t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sym w:font="Webdings" w:char="F0E4"/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t xml:space="preserve"> </w:t>
      </w:r>
      <w:r w:rsidRPr="00296A43">
        <w:rPr>
          <w:rFonts w:ascii="Kanit Light" w:eastAsia="Times New Roman" w:hAnsi="Kanit Light" w:cs="Kanit Light"/>
          <w:color w:val="B90F99"/>
          <w:szCs w:val="22"/>
          <w:cs/>
          <w:lang w:val="en-SG" w:eastAsia="en-SG"/>
        </w:rPr>
        <w:t>รับประทานอาหาร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เย็น 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(มื้อที่</w:t>
      </w:r>
      <w:r w:rsidR="000D6781">
        <w:rPr>
          <w:rFonts w:ascii="Kanit Light" w:eastAsia="Times New Roman" w:hAnsi="Kanit Light" w:cs="Kanit Light"/>
          <w:color w:val="B90F99"/>
          <w:szCs w:val="22"/>
          <w:highlight w:val="yellow"/>
          <w:lang w:val="en-SG" w:eastAsia="en-SG"/>
        </w:rPr>
        <w:t>12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)</w:t>
      </w:r>
      <w:r w:rsidR="005B669A"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  </w:t>
      </w:r>
    </w:p>
    <w:p w14:paraId="7A8C66B3" w14:textId="48D09353" w:rsidR="00440958" w:rsidRPr="00AE011F" w:rsidRDefault="00440958" w:rsidP="00440958">
      <w:pPr>
        <w:spacing w:after="0"/>
        <w:ind w:left="851" w:right="-589"/>
        <w:rPr>
          <w:rFonts w:ascii="Kanit Light" w:hAnsi="Kanit Light" w:cs="Kanit Light"/>
          <w:color w:val="7030A0"/>
          <w:szCs w:val="22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633261" w:rsidRPr="00633261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KOI MOUNTAIN CLIFF LODGE·CLIFF </w:t>
      </w:r>
      <w:r w:rsidR="00633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36F964AF" w14:textId="5D4FD963" w:rsidR="00D0596B" w:rsidRPr="00AE011F" w:rsidRDefault="00390CF4" w:rsidP="00DF3938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AE011F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1B17845" wp14:editId="7C4CE659">
                <wp:simplePos x="0" y="0"/>
                <wp:positionH relativeFrom="margin">
                  <wp:posOffset>-213995</wp:posOffset>
                </wp:positionH>
                <wp:positionV relativeFrom="paragraph">
                  <wp:posOffset>386715</wp:posOffset>
                </wp:positionV>
                <wp:extent cx="7042150" cy="781050"/>
                <wp:effectExtent l="0" t="0" r="25400" b="19050"/>
                <wp:wrapSquare wrapText="bothSides"/>
                <wp:docPr id="75141969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2146DC" w14:textId="77777777" w:rsidR="00F405C7" w:rsidRDefault="00DB1E91" w:rsidP="0063326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63326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DF39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390CF4" w:rsidRPr="00390C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อุทยานภูเขาจินหลี่ซาน </w:t>
                            </w:r>
                            <w:r w:rsidR="00F405C7" w:rsidRPr="00F405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(รวมค่าเข้าชม+ล่องแพ+พรมเลื่อนขาขึ้น) </w:t>
                            </w:r>
                            <w:r w:rsidR="00633261" w:rsidRPr="006332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- ย่านการค้าห้างเหอรุ่นเฉิง </w:t>
                            </w:r>
                            <w:r w:rsidR="006332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–</w:t>
                            </w:r>
                            <w:r w:rsidR="00633261" w:rsidRPr="006332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ท่าอากาศยาน</w:t>
                            </w:r>
                            <w:r w:rsidR="00F405C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</w:t>
                            </w:r>
                          </w:p>
                          <w:p w14:paraId="13C7FE34" w14:textId="6D54E066" w:rsidR="00DB1E91" w:rsidRPr="00633261" w:rsidRDefault="00F405C7" w:rsidP="0063326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          </w:t>
                            </w:r>
                            <w:r w:rsidR="00633261" w:rsidRPr="006332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นานาชาติเอินซือ สวี่เจียผิง – ท่าอากาศยานนานาชาติสุวรรณภูมิ </w:t>
                            </w:r>
                            <w:r w:rsidR="0063326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                             </w:t>
                            </w:r>
                            <w:r w:rsidR="00633261" w:rsidRPr="006332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DF3938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DF393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DF3938" w:rsidRPr="00DF39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                                                          </w:t>
                            </w:r>
                            <w:r w:rsidR="00DB1E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</w:t>
                            </w:r>
                            <w:r w:rsidR="00DB1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7A6FBA66" w14:textId="77777777" w:rsidR="00DB1E91" w:rsidRPr="00205F1E" w:rsidRDefault="00DB1E91" w:rsidP="00DB1E91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B4ECD06" w14:textId="77777777" w:rsidR="00DB1E91" w:rsidRDefault="00DB1E91" w:rsidP="00DB1E91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91C1D4D" w14:textId="77777777" w:rsidR="00DB1E91" w:rsidRPr="006C63AB" w:rsidRDefault="00DB1E91" w:rsidP="00DB1E91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169CB657" w14:textId="77777777" w:rsidR="00DB1E91" w:rsidRPr="00CA1F42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50BF742" w14:textId="77777777" w:rsidR="00DB1E91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71955AE" w14:textId="77777777" w:rsidR="00DB1E91" w:rsidRPr="00CA1F42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71F89840" w14:textId="77777777" w:rsidR="00DB1E91" w:rsidRPr="009F694E" w:rsidRDefault="00DB1E91" w:rsidP="00DB1E91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8F5B740" w14:textId="77777777" w:rsidR="00DB1E91" w:rsidRPr="00056BDF" w:rsidRDefault="00DB1E91" w:rsidP="00DB1E9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B17845" id="_x0000_s1048" style="position:absolute;left:0;text-align:left;margin-left:-16.85pt;margin-top:30.45pt;width:554.5pt;height:61.5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" fillcolor="#2f5496 [2404]" strokecolor="window">
                <v:textbox>
                  <w:txbxContent>
                    <w:p w14:paraId="252146DC" w14:textId="77777777" w:rsidR="00F405C7" w:rsidRDefault="00DB1E91" w:rsidP="0063326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63326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DF39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390CF4" w:rsidRPr="00390CF4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อุทยานภูเขาจินหลี่ซาน </w:t>
                      </w:r>
                      <w:r w:rsidR="00F405C7" w:rsidRPr="00F405C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(รวมค่าเข้าชม+ล่องแพ+พรมเลื่อนขาขึ้น) </w:t>
                      </w:r>
                      <w:r w:rsidR="00633261" w:rsidRPr="0063326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- ย่านการค้าห้างเหอรุ่นเฉิง </w:t>
                      </w:r>
                      <w:r w:rsidR="0063326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–</w:t>
                      </w:r>
                      <w:r w:rsidR="00633261" w:rsidRPr="0063326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ท่าอากาศยาน</w:t>
                      </w:r>
                      <w:r w:rsidR="00F405C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</w:t>
                      </w:r>
                    </w:p>
                    <w:p w14:paraId="13C7FE34" w14:textId="6D54E066" w:rsidR="00DB1E91" w:rsidRPr="00633261" w:rsidRDefault="00F405C7" w:rsidP="0063326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          </w:t>
                      </w:r>
                      <w:r w:rsidR="00633261" w:rsidRPr="0063326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นานาชาติเอินซือ สวี่เจียผิง – ท่าอากาศยานนานาชาติสุวรรณภูมิ </w:t>
                      </w:r>
                      <w:r w:rsidR="0063326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                             </w:t>
                      </w:r>
                      <w:r w:rsidR="00633261" w:rsidRPr="0063326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DF3938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DF393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DF3938" w:rsidRPr="00DF3938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                                                          </w:t>
                      </w:r>
                      <w:r w:rsidR="00DB1E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   </w:t>
                      </w:r>
                      <w:r w:rsidR="00DB1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</w:p>
                    <w:p w14:paraId="7A6FBA66" w14:textId="77777777" w:rsidR="00DB1E91" w:rsidRPr="00205F1E" w:rsidRDefault="00DB1E91" w:rsidP="00DB1E91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B4ECD06" w14:textId="77777777" w:rsidR="00DB1E91" w:rsidRDefault="00DB1E91" w:rsidP="00DB1E91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91C1D4D" w14:textId="77777777" w:rsidR="00DB1E91" w:rsidRPr="006C63AB" w:rsidRDefault="00DB1E91" w:rsidP="00DB1E91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169CB657" w14:textId="77777777" w:rsidR="00DB1E91" w:rsidRPr="00CA1F42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150BF742" w14:textId="77777777" w:rsidR="00DB1E91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71955AE" w14:textId="77777777" w:rsidR="00DB1E91" w:rsidRPr="00CA1F42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71F89840" w14:textId="77777777" w:rsidR="00DB1E91" w:rsidRPr="009F694E" w:rsidRDefault="00DB1E91" w:rsidP="00DB1E91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8F5B740" w14:textId="77777777" w:rsidR="00DB1E91" w:rsidRPr="00056BDF" w:rsidRDefault="00DB1E91" w:rsidP="00DB1E9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40958"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="00440958"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440958"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40958"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="00440958"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40958"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15121598" w14:textId="1909DFD9" w:rsidR="0000604D" w:rsidRPr="00296A43" w:rsidRDefault="003E0250" w:rsidP="00DF3938">
      <w:pPr>
        <w:spacing w:after="0"/>
        <w:ind w:right="-589"/>
        <w:rPr>
          <w:rFonts w:ascii="Kanit Light" w:eastAsia="Times New Roman" w:hAnsi="Kanit Light" w:cs="Kanit Light"/>
          <w:color w:val="B90F99"/>
          <w:szCs w:val="22"/>
          <w:lang w:eastAsia="en-SG"/>
        </w:rPr>
      </w:pPr>
      <w:r>
        <w:rPr>
          <w:rFonts w:ascii="Kanit Light" w:hAnsi="Kanit Light" w:cs="Kanit Light"/>
          <w:noProof/>
          <w:color w:val="00B050"/>
          <w:szCs w:val="22"/>
          <w:lang w:val="th-TH"/>
        </w:rPr>
        <w:drawing>
          <wp:anchor distT="0" distB="0" distL="114300" distR="114300" simplePos="0" relativeHeight="252066816" behindDoc="1" locked="0" layoutInCell="1" allowOverlap="1" wp14:anchorId="1852A986" wp14:editId="2FCEFA46">
            <wp:simplePos x="0" y="0"/>
            <wp:positionH relativeFrom="page">
              <wp:posOffset>4947920</wp:posOffset>
            </wp:positionH>
            <wp:positionV relativeFrom="paragraph">
              <wp:posOffset>998076</wp:posOffset>
            </wp:positionV>
            <wp:extent cx="2051685" cy="1599565"/>
            <wp:effectExtent l="0" t="0" r="5715" b="635"/>
            <wp:wrapTight wrapText="bothSides">
              <wp:wrapPolygon edited="0">
                <wp:start x="0" y="0"/>
                <wp:lineTo x="0" y="21351"/>
                <wp:lineTo x="21460" y="21351"/>
                <wp:lineTo x="21460" y="0"/>
                <wp:lineTo x="0" y="0"/>
              </wp:wrapPolygon>
            </wp:wrapTight>
            <wp:docPr id="1666983731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83731" name="รูปภาพ 53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19" b="-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59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F08" w:rsidRPr="00296A43">
        <w:rPr>
          <w:rFonts w:ascii="Kanit Light" w:hAnsi="Kanit Light" w:cs="Kanit Light"/>
          <w:color w:val="B90F99"/>
          <w:szCs w:val="22"/>
          <w:cs/>
        </w:rPr>
        <w:t>เช้า</w:t>
      </w:r>
      <w:r w:rsidR="00022F08" w:rsidRPr="00296A43">
        <w:rPr>
          <w:rFonts w:ascii="Kanit Light" w:hAnsi="Kanit Light" w:cs="Kanit Light"/>
          <w:color w:val="B90F99"/>
          <w:szCs w:val="22"/>
          <w:cs/>
        </w:rPr>
        <w:tab/>
      </w:r>
      <w:r w:rsidR="00633261" w:rsidRPr="00296A43">
        <w:rPr>
          <w:rFonts w:ascii="Kanit Light" w:hAnsi="Kanit Light" w:cs="Kanit Light" w:hint="cs"/>
          <w:color w:val="B90F99"/>
          <w:szCs w:val="22"/>
          <w:cs/>
        </w:rPr>
        <w:t xml:space="preserve"> </w:t>
      </w:r>
      <w:r w:rsidR="00022F08"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="00022F08"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รับประทานอาหารเช้า</w:t>
      </w:r>
      <w:r w:rsidR="00022F08" w:rsidRPr="00296A43">
        <w:rPr>
          <w:rFonts w:ascii="Kanit Light" w:eastAsia="Tahoma" w:hAnsi="Kanit Light" w:cs="Kanit Light" w:hint="cs"/>
          <w:i/>
          <w:color w:val="B90F99"/>
          <w:szCs w:val="22"/>
          <w:cs/>
        </w:rPr>
        <w:t xml:space="preserve"> ณ โรงแรม</w:t>
      </w:r>
      <w:r w:rsidR="00022F08" w:rsidRPr="00296A43">
        <w:rPr>
          <w:rFonts w:ascii="Kanit Light" w:eastAsia="Tahoma" w:hAnsi="Kanit Light" w:cs="Kanit Light"/>
          <w:i/>
          <w:color w:val="B90F99"/>
          <w:szCs w:val="22"/>
          <w:cs/>
        </w:rPr>
        <w:t xml:space="preserve"> </w:t>
      </w:r>
      <w:r w:rsidR="00022F08"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="00633261"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1</w:t>
      </w:r>
      <w:r w:rsidR="000D6781">
        <w:rPr>
          <w:rFonts w:ascii="Kanit Light" w:hAnsi="Kanit Light" w:cs="Kanit Light"/>
          <w:color w:val="B90F99"/>
          <w:szCs w:val="22"/>
          <w:highlight w:val="yellow"/>
        </w:rPr>
        <w:t>3</w:t>
      </w:r>
      <w:r w:rsidR="00022F08"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  <w:r w:rsidR="00022F08" w:rsidRPr="00296A43">
        <w:rPr>
          <w:rFonts w:ascii="Kanit Light" w:hAnsi="Kanit Light" w:cs="Kanit Light"/>
          <w:color w:val="B90F99"/>
          <w:szCs w:val="22"/>
        </w:rPr>
        <w:t xml:space="preserve"> </w:t>
      </w:r>
    </w:p>
    <w:p w14:paraId="3EC1202E" w14:textId="229BE401" w:rsidR="00390CF4" w:rsidRPr="00AD610D" w:rsidRDefault="00390CF4" w:rsidP="00390CF4">
      <w:pPr>
        <w:spacing w:after="0" w:line="276" w:lineRule="auto"/>
        <w:ind w:left="709" w:right="118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781AE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</w:t>
      </w:r>
      <w:r w:rsidRPr="00296A43">
        <w:rPr>
          <w:rFonts w:ascii="Kanit Light" w:hAnsi="Kanit Light" w:cs="Kanit Light"/>
          <w:color w:val="0033CC"/>
          <w:szCs w:val="22"/>
          <w:cs/>
        </w:rPr>
        <w:t>อุทยานภูเขาจินหลี่ซาน (</w:t>
      </w:r>
      <w:r w:rsidRPr="00296A43">
        <w:rPr>
          <w:rFonts w:ascii="Kanit Light" w:hAnsi="Kanit Light" w:cs="Kanit Light"/>
          <w:color w:val="0033CC"/>
          <w:szCs w:val="22"/>
        </w:rPr>
        <w:t>Jinli Mountain</w:t>
      </w:r>
      <w:r w:rsidRPr="00296A43">
        <w:rPr>
          <w:rFonts w:ascii="Kanit Light" w:hAnsi="Kanit Light" w:cs="Kanit Light"/>
          <w:color w:val="0033CC"/>
          <w:szCs w:val="22"/>
          <w:cs/>
        </w:rPr>
        <w:t>)</w:t>
      </w:r>
      <w:r w:rsidRPr="00296A43">
        <w:rPr>
          <w:rFonts w:ascii="Kanit Light" w:hAnsi="Kanit Light" w:cs="Kanit Light" w:hint="cs"/>
          <w:b/>
          <w:bCs/>
          <w:color w:val="0033CC"/>
          <w:szCs w:val="22"/>
          <w:cs/>
        </w:rPr>
        <w:t xml:space="preserve"> </w:t>
      </w:r>
      <w:r w:rsidRPr="00403BA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403BA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หุบเขาปลาคราฟ </w:t>
      </w:r>
      <w:r w:rsidRPr="00403BA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781AE1">
        <w:rPr>
          <w:rFonts w:ascii="Kanit Light" w:hAnsi="Kanit Light" w:cs="Kanit Light"/>
          <w:color w:val="000000" w:themeColor="text1"/>
          <w:szCs w:val="22"/>
          <w:cs/>
        </w:rPr>
        <w:t>โดดเด่นด้วยทิวทัศน์หุบเขาและป่าไม้อันอุดมสมบูรณ์</w:t>
      </w:r>
      <w:r w:rsidRPr="00403BA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Pr="00403BAA">
        <w:rPr>
          <w:rFonts w:ascii="Kanit Light" w:hAnsi="Kanit Light" w:cs="Kanit Light"/>
          <w:b/>
          <w:bCs/>
          <w:color w:val="000000" w:themeColor="text1"/>
          <w:szCs w:val="22"/>
          <w:cs/>
        </w:rPr>
        <w:t>พลิดเพลินกับการล่องแพ</w:t>
      </w:r>
      <w:r w:rsidRPr="00781AE1">
        <w:rPr>
          <w:rFonts w:ascii="Kanit Light" w:hAnsi="Kanit Light" w:cs="Kanit Light"/>
          <w:color w:val="000000" w:themeColor="text1"/>
          <w:szCs w:val="22"/>
          <w:cs/>
        </w:rPr>
        <w:t>ในหุบเขา สัมผัสธรรมชาติ สายน้ำใสสะอาด และโอบล้อมด้วยขุนเขาสลับซับซ้อน</w:t>
      </w:r>
      <w:r w:rsidRPr="00403BAA">
        <w:rPr>
          <w:rFonts w:ascii="Kanit Light" w:hAnsi="Kanit Light" w:cs="Kanit Light"/>
          <w:color w:val="C00000"/>
          <w:szCs w:val="22"/>
          <w:cs/>
        </w:rPr>
        <w:t>(</w:t>
      </w:r>
      <w:r w:rsidRPr="00403BAA"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="00F405C7" w:rsidRPr="00F405C7">
        <w:rPr>
          <w:rFonts w:ascii="Kanit Light" w:hAnsi="Kanit Light" w:cs="Kanit Light"/>
          <w:color w:val="C00000"/>
          <w:szCs w:val="22"/>
          <w:cs/>
        </w:rPr>
        <w:t>รวมค่าเข้าชม+ล่องแพ+พรมเลื่อนขาขึ้น)</w:t>
      </w:r>
    </w:p>
    <w:p w14:paraId="6047D4F2" w14:textId="77777777" w:rsidR="00390CF4" w:rsidRPr="00DF3938" w:rsidRDefault="00390CF4" w:rsidP="00DF3938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</w:p>
    <w:p w14:paraId="39D11F63" w14:textId="74BC99A2" w:rsidR="007127EE" w:rsidRPr="007127EE" w:rsidRDefault="007127EE" w:rsidP="007127EE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2C2B248" w14:textId="77777777" w:rsidR="007127EE" w:rsidRDefault="007127EE" w:rsidP="005B669A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18BC3429" w14:textId="3C951B03" w:rsidR="00390CF4" w:rsidRDefault="005175F3" w:rsidP="005B669A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75310C97" wp14:editId="62A54C87">
                <wp:simplePos x="0" y="0"/>
                <wp:positionH relativeFrom="page">
                  <wp:align>right</wp:align>
                </wp:positionH>
                <wp:positionV relativeFrom="paragraph">
                  <wp:posOffset>354556</wp:posOffset>
                </wp:positionV>
                <wp:extent cx="7549515" cy="2456815"/>
                <wp:effectExtent l="0" t="0" r="0" b="635"/>
                <wp:wrapTight wrapText="bothSides">
                  <wp:wrapPolygon edited="0">
                    <wp:start x="0" y="0"/>
                    <wp:lineTo x="0" y="21438"/>
                    <wp:lineTo x="21529" y="21438"/>
                    <wp:lineTo x="21529" y="0"/>
                    <wp:lineTo x="0" y="0"/>
                  </wp:wrapPolygon>
                </wp:wrapTight>
                <wp:docPr id="17047557" name="กลุ่ม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456815"/>
                          <a:chOff x="0" y="0"/>
                          <a:chExt cx="7549515" cy="2456815"/>
                        </a:xfrm>
                      </wpg:grpSpPr>
                      <pic:pic xmlns:pic="http://schemas.openxmlformats.org/drawingml/2006/picture">
                        <pic:nvPicPr>
                          <pic:cNvPr id="200860529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5625" cy="245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5570986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41" t="30742" b="26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3840" y="0"/>
                            <a:ext cx="3495675" cy="2456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D12A15" id="กลุ่ม 42" o:spid="_x0000_s1026" style="position:absolute;margin-left:543.25pt;margin-top:27.9pt;width:594.45pt;height:193.45pt;z-index:252061696;mso-position-horizontal:right;mso-position-horizontal-relative:page" coordsize="75495,245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">
                <v:shape id="รูปภาพ 39" o:spid="_x0000_s1027" type="#_x0000_t75" style="position:absolute;width:43656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">
                  <v:imagedata r:id="rId40" o:title=""/>
                </v:shape>
                <v:shape id="รูปภาพ 41" o:spid="_x0000_s1028" type="#_x0000_t75" style="position:absolute;left:40538;width:34957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">
                  <v:imagedata r:id="rId41" o:title="" croptop="20147f" cropbottom="17223f" cropleft="12085f"/>
                </v:shape>
                <w10:wrap type="tight" anchorx="page"/>
              </v:group>
            </w:pict>
          </mc:Fallback>
        </mc:AlternateContent>
      </w:r>
    </w:p>
    <w:p w14:paraId="654B0DF2" w14:textId="082A09FB" w:rsidR="005B669A" w:rsidRPr="00296A43" w:rsidRDefault="00C3495C" w:rsidP="005175F3">
      <w:pPr>
        <w:spacing w:after="0" w:line="276" w:lineRule="auto"/>
        <w:jc w:val="thaiDistribute"/>
        <w:rPr>
          <w:rFonts w:ascii="Kanit Light" w:hAnsi="Kanit Light" w:cs="Kanit Light"/>
          <w:color w:val="B90F99"/>
          <w:szCs w:val="22"/>
        </w:rPr>
      </w:pPr>
      <w:r w:rsidRPr="00296A43">
        <w:rPr>
          <w:rFonts w:ascii="Kanit Light" w:hAnsi="Kanit Light" w:cs="Kanit Light" w:hint="cs"/>
          <w:color w:val="B90F99"/>
          <w:szCs w:val="22"/>
          <w:cs/>
        </w:rPr>
        <w:t xml:space="preserve">เที่ยง       </w:t>
      </w:r>
      <w:r w:rsidRPr="00296A43">
        <w:rPr>
          <w:rFonts w:ascii="Kanit Light" w:hAnsi="Kanit Light" w:cs="Kanit Light"/>
          <w:color w:val="B90F99"/>
          <w:szCs w:val="22"/>
        </w:rPr>
        <w:sym w:font="Webdings" w:char="F0E4"/>
      </w:r>
      <w:r w:rsidRPr="00296A43">
        <w:rPr>
          <w:rFonts w:ascii="Kanit Light" w:hAnsi="Kanit Light" w:cs="Kanit Light"/>
          <w:color w:val="B90F99"/>
          <w:szCs w:val="22"/>
          <w:cs/>
        </w:rPr>
        <w:t xml:space="preserve"> รับประทานอาหารเที่ยง  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(มื้อที่</w:t>
      </w:r>
      <w:r w:rsidR="00633261" w:rsidRPr="00296A43">
        <w:rPr>
          <w:rFonts w:ascii="Kanit Light" w:hAnsi="Kanit Light" w:cs="Kanit Light" w:hint="cs"/>
          <w:color w:val="B90F99"/>
          <w:szCs w:val="22"/>
          <w:highlight w:val="yellow"/>
          <w:cs/>
        </w:rPr>
        <w:t>1</w:t>
      </w:r>
      <w:r w:rsidR="000D6781">
        <w:rPr>
          <w:rFonts w:ascii="Kanit Light" w:hAnsi="Kanit Light" w:cs="Kanit Light"/>
          <w:color w:val="B90F99"/>
          <w:szCs w:val="22"/>
          <w:highlight w:val="yellow"/>
        </w:rPr>
        <w:t>4</w:t>
      </w:r>
      <w:r w:rsidRPr="00296A43">
        <w:rPr>
          <w:rFonts w:ascii="Kanit Light" w:hAnsi="Kanit Light" w:cs="Kanit Light"/>
          <w:color w:val="B90F99"/>
          <w:szCs w:val="22"/>
          <w:highlight w:val="yellow"/>
          <w:cs/>
        </w:rPr>
        <w:t>)</w:t>
      </w:r>
    </w:p>
    <w:p w14:paraId="0485053E" w14:textId="3B8EE344" w:rsidR="002F69F0" w:rsidRPr="002F69F0" w:rsidRDefault="005175F3" w:rsidP="00367FC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B05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37DFA600" wp14:editId="25CEAE81">
                <wp:simplePos x="0" y="0"/>
                <wp:positionH relativeFrom="page">
                  <wp:align>left</wp:align>
                </wp:positionH>
                <wp:positionV relativeFrom="paragraph">
                  <wp:posOffset>783917</wp:posOffset>
                </wp:positionV>
                <wp:extent cx="7560945" cy="2717984"/>
                <wp:effectExtent l="0" t="0" r="1905" b="6350"/>
                <wp:wrapTight wrapText="bothSides">
                  <wp:wrapPolygon edited="0">
                    <wp:start x="0" y="0"/>
                    <wp:lineTo x="0" y="21499"/>
                    <wp:lineTo x="21551" y="21499"/>
                    <wp:lineTo x="21551" y="0"/>
                    <wp:lineTo x="0" y="0"/>
                  </wp:wrapPolygon>
                </wp:wrapTight>
                <wp:docPr id="1972043805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717984"/>
                          <a:chOff x="0" y="176981"/>
                          <a:chExt cx="7560945" cy="2717984"/>
                        </a:xfrm>
                      </wpg:grpSpPr>
                      <pic:pic xmlns:pic="http://schemas.openxmlformats.org/drawingml/2006/picture">
                        <pic:nvPicPr>
                          <pic:cNvPr id="1587616639" name="รูปภาพ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93" b="2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4355"/>
                            <a:ext cx="3930015" cy="2710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6638312" name="รูปภาพ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27" b="1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9980" y="176981"/>
                            <a:ext cx="3910965" cy="271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E5D58" id="กลุ่ม 30" o:spid="_x0000_s1026" style="position:absolute;margin-left:0;margin-top:61.75pt;width:595.35pt;height:214pt;z-index:252063744;mso-position-horizontal:left;mso-position-horizontal-relative:page;mso-height-relative:margin" coordorigin=",1769" coordsize="75609,27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">
                <v:shape id="รูปภาพ 28" o:spid="_x0000_s1027" type="#_x0000_t75" style="position:absolute;top:1843;width:39300;height:27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">
                  <v:imagedata r:id="rId44" o:title="" croptop="3928f" cropbottom="1369f"/>
                </v:shape>
                <v:shape id="รูปภาพ 29" o:spid="_x0000_s1028" type="#_x0000_t75" style="position:absolute;left:36499;top:1769;width:39110;height:27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">
                  <v:imagedata r:id="rId45" o:title="" croptop="4146f" cropbottom="659f"/>
                </v:shape>
                <w10:wrap type="tight" anchorx="page"/>
              </v:group>
            </w:pict>
          </mc:Fallback>
        </mc:AlternateContent>
      </w:r>
      <w:r w:rsidR="002F69F0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                </w:t>
      </w:r>
      <w:r w:rsidR="002F69F0" w:rsidRPr="002F69F0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ย่านช้อปปิ้งสมัยใหม่ใจกลางเมืองเอินซือ </w:t>
      </w:r>
      <w:r w:rsidR="002F69F0" w:rsidRPr="00296A43">
        <w:rPr>
          <w:rFonts w:ascii="Kanit Light" w:hAnsi="Kanit Light" w:cs="Kanit Light"/>
          <w:color w:val="0033CC"/>
          <w:szCs w:val="22"/>
          <w:cs/>
        </w:rPr>
        <w:t>ย่านการค้าห้างเหอรุ่นเฉิง (</w:t>
      </w:r>
      <w:proofErr w:type="spellStart"/>
      <w:r w:rsidR="002F69F0" w:rsidRPr="00296A43">
        <w:rPr>
          <w:rFonts w:ascii="Kanit Light" w:hAnsi="Kanit Light" w:cs="Kanit Light"/>
          <w:color w:val="0033CC"/>
          <w:szCs w:val="22"/>
        </w:rPr>
        <w:t>He'runcheng</w:t>
      </w:r>
      <w:proofErr w:type="spellEnd"/>
      <w:r w:rsidR="002F69F0" w:rsidRPr="00296A43">
        <w:rPr>
          <w:rFonts w:ascii="Kanit Light" w:hAnsi="Kanit Light" w:cs="Kanit Light"/>
          <w:color w:val="0033CC"/>
          <w:szCs w:val="22"/>
        </w:rPr>
        <w:t xml:space="preserve"> Plaza) </w:t>
      </w:r>
      <w:r w:rsidR="002F69F0" w:rsidRPr="002F69F0">
        <w:rPr>
          <w:rFonts w:ascii="Kanit Light" w:hAnsi="Kanit Light" w:cs="Kanit Light"/>
          <w:color w:val="000000" w:themeColor="text1"/>
          <w:szCs w:val="22"/>
          <w:cs/>
        </w:rPr>
        <w:t>เป็นจุดศูนย์รวมร้านค้าแบรนด์ดัง ซูเปอร์มาร์เก็ต ร้านอาหารท้องถิ่น และสิ่งอำนวยความสะดวกครบครัน เหมาะสำหรับผู้ที่ต้องการเดินเล่น ซื้อของฝาก และสัมผัสวิถีชีวิตคนเมืองในเอินซือ</w:t>
      </w:r>
    </w:p>
    <w:p w14:paraId="6EBA5BFE" w14:textId="0F1BE0E1" w:rsidR="00046F36" w:rsidRPr="005175F3" w:rsidRDefault="00C64074" w:rsidP="005175F3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</w:t>
      </w:r>
      <w:bookmarkStart w:id="10" w:name="_Hlk142470741"/>
    </w:p>
    <w:p w14:paraId="3128D64F" w14:textId="1E941351" w:rsidR="00F87EF7" w:rsidRPr="00296A43" w:rsidRDefault="00F87EF7" w:rsidP="002F69F0">
      <w:pPr>
        <w:spacing w:after="0" w:line="276" w:lineRule="auto"/>
        <w:jc w:val="thaiDistribute"/>
        <w:rPr>
          <w:rFonts w:ascii="Kanit Light" w:eastAsia="Times New Roman" w:hAnsi="Kanit Light" w:cs="Kanit Light"/>
          <w:b/>
          <w:bCs/>
          <w:noProof/>
          <w:color w:val="B90F99"/>
          <w:sz w:val="24"/>
          <w:szCs w:val="24"/>
        </w:rPr>
      </w:pP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eastAsia="en-SG"/>
        </w:rPr>
        <w:t>เย็น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        </w:t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sym w:font="Webdings" w:char="F0E4"/>
      </w:r>
      <w:r w:rsidRPr="00296A43">
        <w:rPr>
          <w:rFonts w:ascii="Kanit Light" w:eastAsia="Times New Roman" w:hAnsi="Kanit Light" w:cs="Kanit Light"/>
          <w:color w:val="B90F99"/>
          <w:szCs w:val="22"/>
          <w:lang w:val="en-SG" w:eastAsia="en-SG" w:bidi="ar-SA"/>
        </w:rPr>
        <w:t xml:space="preserve"> </w:t>
      </w:r>
      <w:r w:rsidRPr="00296A43">
        <w:rPr>
          <w:rFonts w:ascii="Kanit Light" w:eastAsia="Times New Roman" w:hAnsi="Kanit Light" w:cs="Kanit Light"/>
          <w:color w:val="B90F99"/>
          <w:szCs w:val="22"/>
          <w:cs/>
          <w:lang w:val="en-SG" w:eastAsia="en-SG"/>
        </w:rPr>
        <w:t>รับประทานอาหาร</w:t>
      </w:r>
      <w:r w:rsidRPr="00296A43">
        <w:rPr>
          <w:rFonts w:ascii="Kanit Light" w:eastAsia="Times New Roman" w:hAnsi="Kanit Light" w:cs="Kanit Light" w:hint="cs"/>
          <w:color w:val="B90F99"/>
          <w:szCs w:val="22"/>
          <w:cs/>
          <w:lang w:val="en-SG" w:eastAsia="en-SG"/>
        </w:rPr>
        <w:t xml:space="preserve">เย็น 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(มื้อที่</w:t>
      </w:r>
      <w:r w:rsidR="002F69F0" w:rsidRPr="00296A43">
        <w:rPr>
          <w:rFonts w:ascii="Kanit Light" w:eastAsia="Times New Roman" w:hAnsi="Kanit Light" w:cs="Kanit Light" w:hint="cs"/>
          <w:color w:val="B90F99"/>
          <w:szCs w:val="22"/>
          <w:highlight w:val="yellow"/>
          <w:cs/>
          <w:lang w:val="en-SG" w:eastAsia="en-SG"/>
        </w:rPr>
        <w:t>1</w:t>
      </w:r>
      <w:r w:rsidR="000D6781">
        <w:rPr>
          <w:rFonts w:ascii="Kanit Light" w:eastAsia="Times New Roman" w:hAnsi="Kanit Light" w:cs="Kanit Light"/>
          <w:color w:val="B90F99"/>
          <w:szCs w:val="22"/>
          <w:highlight w:val="yellow"/>
          <w:lang w:val="en-SG" w:eastAsia="en-SG"/>
        </w:rPr>
        <w:t>5</w:t>
      </w:r>
      <w:r w:rsidRPr="00296A43">
        <w:rPr>
          <w:rFonts w:ascii="Kanit Light" w:eastAsia="Times New Roman" w:hAnsi="Kanit Light" w:cs="Kanit Light"/>
          <w:color w:val="B90F99"/>
          <w:szCs w:val="22"/>
          <w:highlight w:val="yellow"/>
          <w:cs/>
          <w:lang w:val="en-SG" w:eastAsia="en-SG"/>
        </w:rPr>
        <w:t>)</w:t>
      </w:r>
      <w:r w:rsidRPr="00296A43">
        <w:rPr>
          <w:rFonts w:ascii="Kanit Light" w:eastAsia="Times New Roman" w:hAnsi="Kanit Light" w:cs="Kanit Light"/>
          <w:noProof/>
          <w:color w:val="B90F99"/>
          <w:szCs w:val="22"/>
        </w:rPr>
        <w:t xml:space="preserve">  </w:t>
      </w:r>
      <w:r w:rsidR="002F69F0" w:rsidRPr="00296A43">
        <w:rPr>
          <w:rFonts w:ascii="Kanit Light" w:hAnsi="Kanit Light" w:cs="Kanit Light"/>
          <w:b/>
          <w:bCs/>
          <w:color w:val="B90F99"/>
          <w:sz w:val="24"/>
          <w:szCs w:val="24"/>
          <w:cs/>
        </w:rPr>
        <w:t>เมนูพิเศษ ปิ้งย่างบุฟเฟ่ต์สไตล์จีนพร้อมเครื่องดื่มไม่อั้น</w:t>
      </w:r>
    </w:p>
    <w:p w14:paraId="06B2549E" w14:textId="63F5299A" w:rsidR="00F87EF7" w:rsidRPr="00C02B68" w:rsidRDefault="005175F3" w:rsidP="00F87EF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FF330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1561472" behindDoc="0" locked="0" layoutInCell="1" allowOverlap="1" wp14:anchorId="6277F236" wp14:editId="544931A7">
                <wp:simplePos x="0" y="0"/>
                <wp:positionH relativeFrom="margin">
                  <wp:posOffset>532765</wp:posOffset>
                </wp:positionH>
                <wp:positionV relativeFrom="paragraph">
                  <wp:posOffset>152196</wp:posOffset>
                </wp:positionV>
                <wp:extent cx="5697855" cy="1871345"/>
                <wp:effectExtent l="95250" t="0" r="0" b="0"/>
                <wp:wrapSquare wrapText="bothSides"/>
                <wp:docPr id="84197103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855" cy="1871345"/>
                          <a:chOff x="193930" y="-21801"/>
                          <a:chExt cx="5400241" cy="1555819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pic:pic xmlns:pic="http://schemas.openxmlformats.org/drawingml/2006/picture">
                        <pic:nvPicPr>
                          <pic:cNvPr id="118335517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27178" y="-21801"/>
                            <a:ext cx="2266993" cy="1555819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329347802" name="Rectangle 29"/>
                        <wps:cNvSpPr/>
                        <wps:spPr>
                          <a:xfrm>
                            <a:off x="193930" y="180490"/>
                            <a:ext cx="2815608" cy="1097447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224F0C9" w14:textId="4DBE1E09" w:rsidR="00F87EF7" w:rsidRPr="00DF44F0" w:rsidRDefault="00F87EF7" w:rsidP="00F87EF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44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  <w:cs/>
                                </w:rPr>
                                <w:t>หากมาจีนต้องมาสัมผัสกับเมนู</w:t>
                              </w:r>
                              <w:r w:rsidRPr="00DF44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6E3638AA" w14:textId="00F44350" w:rsidR="00F87EF7" w:rsidRPr="00DF44F0" w:rsidRDefault="00F40E57" w:rsidP="00F40E57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</w:rPr>
                              </w:pPr>
                              <w:r w:rsidRPr="00DF44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  <w:cs/>
                                </w:rPr>
                                <w:t>ปิ้งย่างสไตล์จีน เสิร์ฟพร้อมเครื่องดื่มรีฟิลไม่อั้น จัดเต็มทั้งความเผ็ดร้อนและความสดชื่น ดึงดูดให้มาลิ้มลองได้ทันที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7F236" id="Group 31" o:spid="_x0000_s1049" style="position:absolute;left:0;text-align:left;margin-left:41.95pt;margin-top:12pt;width:448.65pt;height:147.35pt;z-index:251561472;mso-position-horizontal-relative:margin;mso-width-relative:margin;mso-height-relative:margin" coordorigin="1939,-218" coordsize="54002,15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">
                <v:shape id="Picture 5" o:spid="_x0000_s1050" type="#_x0000_t75" style="position:absolute;left:33271;top:-218;width:22670;height:1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">
                  <v:imagedata r:id="rId47" o:title=""/>
                </v:shape>
                <v:rect id="_x0000_s1051" style="position:absolute;left:1939;top:1804;width:28156;height:10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" filled="f" stroked="f" strokeweight="1pt">
                  <v:shadow on="t" color="black" opacity="20971f" offset="0,2.2pt"/>
                  <v:textbox>
                    <w:txbxContent>
                      <w:p w14:paraId="5224F0C9" w14:textId="4DBE1E09" w:rsidR="00F87EF7" w:rsidRPr="00DF44F0" w:rsidRDefault="00F87EF7" w:rsidP="00F87EF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44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  <w:cs/>
                          </w:rPr>
                          <w:t>หากมาจีนต้องมาสัมผัสกับเมนู</w:t>
                        </w:r>
                        <w:r w:rsidRPr="00DF44F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6E3638AA" w14:textId="00F44350" w:rsidR="00F87EF7" w:rsidRPr="00DF44F0" w:rsidRDefault="00F40E57" w:rsidP="00F40E57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</w:rPr>
                        </w:pPr>
                        <w:r w:rsidRPr="00DF44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  <w:cs/>
                          </w:rPr>
                          <w:t>ปิ้งย่างสไตล์จีน เสิร์ฟพร้อมเครื่องดื่มรีฟิลไม่อั้น จัดเต็มทั้งความเผ็ดร้อนและความสดชื่น ดึงดูดให้มาลิ้มลองได้ทันที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0264E28E" w14:textId="409D3FDA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</w:p>
    <w:p w14:paraId="73541B0E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C9ECE23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35714C4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EC48D60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570848E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899E59F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530ADAC7" w14:textId="77777777" w:rsidR="00F87EF7" w:rsidRDefault="00F87EF7" w:rsidP="00F87EF7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52E1FC02" w14:textId="1A2D0F86" w:rsidR="00BA787E" w:rsidRDefault="00BA787E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0F437906" w14:textId="77777777" w:rsidR="00DF44F0" w:rsidRDefault="00DF44F0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4FD602C4" w14:textId="77777777" w:rsidR="00DF44F0" w:rsidRDefault="00DF44F0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634610AA" w14:textId="20F860CD" w:rsidR="00012ED7" w:rsidRDefault="00012ED7" w:rsidP="00012ED7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580928" behindDoc="0" locked="0" layoutInCell="1" allowOverlap="1" wp14:anchorId="11FA379B" wp14:editId="3090046D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2117949332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</w:t>
      </w:r>
    </w:p>
    <w:p w14:paraId="5C1FDFB1" w14:textId="77777777" w:rsidR="00012ED7" w:rsidRDefault="00012ED7" w:rsidP="00012ED7">
      <w:pPr>
        <w:spacing w:after="0"/>
        <w:ind w:left="851"/>
        <w:jc w:val="thaiDistribute"/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</w:pPr>
    </w:p>
    <w:p w14:paraId="69CD0522" w14:textId="77777777" w:rsidR="00DF44F0" w:rsidRPr="007C1D9D" w:rsidRDefault="00DF44F0" w:rsidP="00012ED7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3550957A" w14:textId="794AD0F9" w:rsidR="00F87EF7" w:rsidRPr="00DF44F0" w:rsidRDefault="00012ED7" w:rsidP="00DF44F0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  </w:t>
      </w:r>
      <w:r w:rsidR="00DF44F0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นำทุกท่านเดินทางสู่ </w:t>
      </w:r>
      <w:r w:rsidR="00DF44F0" w:rsidRPr="00DF44F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ท่าอากาศยานนานาชาติเอินซือ สวี่เจียผิง </w:t>
      </w:r>
      <w:r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>สาธารณรัฐประชาชนจีน</w:t>
      </w:r>
    </w:p>
    <w:bookmarkEnd w:id="10"/>
    <w:p w14:paraId="52AD1B5E" w14:textId="463FE8AD" w:rsidR="003A25A7" w:rsidRPr="000104EE" w:rsidRDefault="00DF44F0" w:rsidP="003A25A7">
      <w:pPr>
        <w:spacing w:after="0" w:line="240" w:lineRule="auto"/>
        <w:ind w:right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color w:val="FF0000"/>
          <w:szCs w:val="22"/>
        </w:rPr>
        <w:t>21.30</w:t>
      </w:r>
      <w:r w:rsidR="003A25A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3A25A7"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3A25A7">
        <w:rPr>
          <w:rFonts w:ascii="Kanit Light" w:eastAsia="Times New Roman" w:hAnsi="Kanit Light" w:cs="Kanit Light" w:hint="cs"/>
          <w:szCs w:val="22"/>
          <w:cs/>
        </w:rPr>
        <w:t xml:space="preserve">  ออก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="003A25A7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3A25A7"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>โดย</w:t>
      </w:r>
      <w:r w:rsidR="003A25A7"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DF44F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VIETJET AIR (VZ) </w:t>
      </w:r>
      <w:r w:rsidR="003A25A7" w:rsidRPr="0085451E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eastAsia="en-SG"/>
        </w:rPr>
        <w:t>เที่ยวบินที่</w:t>
      </w:r>
      <w:r w:rsidR="003A25A7" w:rsidRPr="0085451E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eastAsia="en-SG"/>
        </w:rPr>
        <w:t xml:space="preserve"> </w:t>
      </w:r>
      <w:r w:rsidRPr="00DF44F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VZ3707</w:t>
      </w:r>
    </w:p>
    <w:p w14:paraId="55FFB698" w14:textId="1CCE1761" w:rsidR="003A25A7" w:rsidRPr="000104EE" w:rsidRDefault="00DF44F0" w:rsidP="003A25A7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/>
          <w:color w:val="FF0000"/>
          <w:szCs w:val="22"/>
        </w:rPr>
        <w:t>23.50</w:t>
      </w:r>
      <w:r w:rsidR="003A25A7"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3A25A7"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3A25A7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3A25A7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3A25A7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นานาชาติสุวรรณภูมิ </w:t>
      </w:r>
      <w:r w:rsidR="003A25A7"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3A25A7" w:rsidRPr="000104EE">
        <w:rPr>
          <w:rFonts w:ascii="Kanit Light" w:hAnsi="Kanit Light" w:cs="Kanit Light"/>
          <w:b/>
          <w:szCs w:val="22"/>
        </w:rPr>
        <w:t xml:space="preserve"> </w:t>
      </w:r>
      <w:r w:rsidR="003A25A7"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r w:rsidR="003A25A7"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DF44F0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DF44F0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28E6B8A1" w:rsidR="00D95A89" w:rsidRPr="00DF44F0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750AB3E" w14:textId="509CCB0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14DDD6FF" w14:textId="5822AE89" w:rsidR="00DF44F0" w:rsidRDefault="005175F3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F133C7"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78F63570" wp14:editId="6E3FAEF2">
                <wp:simplePos x="0" y="0"/>
                <wp:positionH relativeFrom="margin">
                  <wp:align>right</wp:align>
                </wp:positionH>
                <wp:positionV relativeFrom="paragraph">
                  <wp:posOffset>79211</wp:posOffset>
                </wp:positionV>
                <wp:extent cx="6496050" cy="1912620"/>
                <wp:effectExtent l="114300" t="76200" r="114300" b="125730"/>
                <wp:wrapNone/>
                <wp:docPr id="212339877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19126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E007597" w14:textId="77777777" w:rsidR="005175F3" w:rsidRDefault="005175F3" w:rsidP="005175F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หมายเหตุ *</w:t>
                            </w:r>
                          </w:p>
                          <w:p w14:paraId="52AC1CD0" w14:textId="77777777" w:rsidR="005175F3" w:rsidRPr="00153C49" w:rsidRDefault="005175F3" w:rsidP="005175F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ในกรณีที่ไม่สามารถเข้าชมอุทยานต่างๆได้ หรือสถานที่ที่อื่นๆ ปิดทำทางภัยธรรมชาติ หรือรัฐบาลสั่งปิด ปิดประจำปี ทางบริษัทขอปรับที่เที่ยวแทนโดยคำนึงถึงความปลอดภัยของทุกท่านเป็นหลัก  ไม่ได้แจ้งให้ท่านทราบล่วงหน้าหรือคืนเงินทุกรณี</w:t>
                            </w:r>
                          </w:p>
                          <w:p w14:paraId="5EEE730C" w14:textId="77777777" w:rsidR="005175F3" w:rsidRDefault="005175F3" w:rsidP="005175F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*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อุทยาน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แกรนด์แคนยอนผิงซาน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, 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อุทยานภูเขาจินหลี่ซาน 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และ 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อุทยานชิงเจียงแกรนด์แคนยอน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110694E" w14:textId="1C4D5CD1" w:rsidR="005175F3" w:rsidRPr="00153C49" w:rsidRDefault="005175F3" w:rsidP="005175F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</w:pP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ที่ใดที่หนึ่งปิดขอ ปรับไปเที่ยว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ถ้ำเถิงหลง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เเทน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( รวมรถอุทยาน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+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รถเเบตเตอร์รี่)</w:t>
                            </w:r>
                          </w:p>
                          <w:p w14:paraId="4DA4AFB3" w14:textId="77777777" w:rsidR="005175F3" w:rsidRPr="00153C49" w:rsidRDefault="005175F3" w:rsidP="005175F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63570" id="_x0000_s1052" style="position:absolute;left:0;text-align:left;margin-left:460.3pt;margin-top:6.25pt;width:511.5pt;height:150.6pt;z-index:252065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" fillcolor="#b4c6e7 [1300]" strokecolor="#002060" strokeweight="2.25pt">
                <v:stroke joinstyle="miter"/>
                <v:shadow on="t" color="black" opacity="20971f" offset="0,2.2pt"/>
                <v:textbox>
                  <w:txbxContent>
                    <w:p w14:paraId="5E007597" w14:textId="77777777" w:rsidR="005175F3" w:rsidRDefault="005175F3" w:rsidP="005175F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</w:pP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หมายเหตุ *</w:t>
                      </w:r>
                    </w:p>
                    <w:p w14:paraId="52AC1CD0" w14:textId="77777777" w:rsidR="005175F3" w:rsidRPr="00153C49" w:rsidRDefault="005175F3" w:rsidP="005175F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</w:pP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ในกรณีที่ไม่สามารถเข้าชมอุทยานต่างๆได้ หรือสถานที่ที่อื่นๆ ปิดทำทางภัยธรรมชาติ หรือรัฐบาลสั่งปิด ปิดประจำปี ทางบริษัทขอปรับที่เที่ยวแทนโดยคำนึงถึงความปลอดภัยของทุกท่านเป็นหลัก  ไม่ได้แจ้งให้ท่านทราบล่วงหน้าหรือคืนเงินทุกรณี</w:t>
                      </w:r>
                    </w:p>
                    <w:p w14:paraId="5EEE730C" w14:textId="77777777" w:rsidR="005175F3" w:rsidRDefault="005175F3" w:rsidP="005175F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*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อุทยาน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แกรนด์แคนยอนผิงซาน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, 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อุทยานภูเขาจินหลี่ซาน 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และ 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อุทยานชิงเจียงแกรนด์แคนยอน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110694E" w14:textId="1C4D5CD1" w:rsidR="005175F3" w:rsidRPr="00153C49" w:rsidRDefault="005175F3" w:rsidP="005175F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</w:pP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ที่ใดที่หนึ่งปิดขอ ปรับไปเที่ยว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>ถ้ำเถิงหลง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เเทน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( รวมรถอุทยาน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+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รถเเบตเตอร์รี่)</w:t>
                      </w:r>
                    </w:p>
                    <w:p w14:paraId="4DA4AFB3" w14:textId="77777777" w:rsidR="005175F3" w:rsidRPr="00153C49" w:rsidRDefault="005175F3" w:rsidP="005175F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B3031" w14:textId="7F8EF1A9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495917E" w14:textId="0F876462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2BAA03F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E0A918F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52E8B3D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7B6C0FC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78FE1CA9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267243A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2C8CF5C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76591AF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37246DC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C2C17B9" w14:textId="12522351" w:rsidR="00046F36" w:rsidRDefault="00046F36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EF6ACC"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15863075" wp14:editId="7EA4903F">
                <wp:simplePos x="0" y="0"/>
                <wp:positionH relativeFrom="margin">
                  <wp:posOffset>118110</wp:posOffset>
                </wp:positionH>
                <wp:positionV relativeFrom="paragraph">
                  <wp:posOffset>265430</wp:posOffset>
                </wp:positionV>
                <wp:extent cx="6619875" cy="925830"/>
                <wp:effectExtent l="19050" t="19050" r="28575" b="266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92583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858B20" w14:textId="77777777" w:rsidR="00BA787E" w:rsidRPr="00B94F0C" w:rsidRDefault="00BA787E" w:rsidP="0094629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25712678" w14:textId="77777777" w:rsidR="00BA787E" w:rsidRPr="00046F36" w:rsidRDefault="00BA787E" w:rsidP="00946297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lang w:eastAsia="en-SG"/>
                              </w:rPr>
                              <w:t>**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หาก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การ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ซื้อ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ที่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00DDA024" w14:textId="77777777" w:rsidR="00BA787E" w:rsidRDefault="00BA787E" w:rsidP="009462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630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3" type="#_x0000_t202" style="position:absolute;left:0;text-align:left;margin-left:9.3pt;margin-top:20.9pt;width:521.25pt;height:72.9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" fillcolor="#fff2cc" strokecolor="#c00000" strokeweight="2.25pt">
                <v:textbox>
                  <w:txbxContent>
                    <w:p w14:paraId="39858B20" w14:textId="77777777" w:rsidR="00BA787E" w:rsidRPr="00B94F0C" w:rsidRDefault="00BA787E" w:rsidP="00946297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25712678" w14:textId="77777777" w:rsidR="00BA787E" w:rsidRPr="00046F36" w:rsidRDefault="00BA787E" w:rsidP="00946297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lang w:eastAsia="en-SG"/>
                        </w:rPr>
                        <w:t>**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หาก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ผู้เดินทางต้อง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การ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ซื้อ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ประกันสุขภาพ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ที่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00DDA024" w14:textId="77777777" w:rsidR="00BA787E" w:rsidRDefault="00BA787E" w:rsidP="00946297"/>
                  </w:txbxContent>
                </v:textbox>
                <w10:wrap type="square" anchorx="margin"/>
              </v:shape>
            </w:pict>
          </mc:Fallback>
        </mc:AlternateContent>
      </w:r>
    </w:p>
    <w:p w14:paraId="01A4A624" w14:textId="0C402D42" w:rsidR="00046F36" w:rsidRDefault="005175F3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Times New Roman" w:eastAsia="Tahoma" w:hAnsi="Times New Roman"/>
          <w:noProof/>
          <w:color w:val="000000"/>
          <w:szCs w:val="22"/>
        </w:rPr>
        <w:drawing>
          <wp:anchor distT="0" distB="0" distL="114300" distR="114300" simplePos="0" relativeHeight="251827712" behindDoc="1" locked="0" layoutInCell="1" allowOverlap="1" wp14:anchorId="3D61CED7" wp14:editId="2095C44E">
            <wp:simplePos x="0" y="0"/>
            <wp:positionH relativeFrom="margin">
              <wp:posOffset>66531</wp:posOffset>
            </wp:positionH>
            <wp:positionV relativeFrom="paragraph">
              <wp:posOffset>1379138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9373775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37757" name="Picture 293737757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16573" w14:textId="3193C02C" w:rsidR="00046F36" w:rsidRDefault="00046F36" w:rsidP="00046F36">
      <w:pPr>
        <w:tabs>
          <w:tab w:val="left" w:pos="3948"/>
        </w:tabs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  <w:tab/>
      </w:r>
    </w:p>
    <w:p w14:paraId="10796185" w14:textId="670690FA" w:rsidR="00046F36" w:rsidRDefault="005175F3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lastRenderedPageBreak/>
        <w:drawing>
          <wp:anchor distT="0" distB="0" distL="114300" distR="114300" simplePos="0" relativeHeight="251514368" behindDoc="0" locked="0" layoutInCell="1" allowOverlap="1" wp14:anchorId="5B3C5A2E" wp14:editId="265A140F">
            <wp:simplePos x="0" y="0"/>
            <wp:positionH relativeFrom="margin">
              <wp:align>left</wp:align>
            </wp:positionH>
            <wp:positionV relativeFrom="paragraph">
              <wp:posOffset>302342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90F15" w14:textId="5B18F1F1" w:rsidR="00046F36" w:rsidRDefault="00046F36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08AC91C" w14:textId="2A81916C" w:rsidR="00946297" w:rsidRPr="00046F36" w:rsidRDefault="00025FB2" w:rsidP="00046F36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bookmarkStart w:id="11" w:name="_Hlk89350995"/>
      <w:bookmarkEnd w:id="11"/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680619" wp14:editId="0A3EC870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4" type="#_x0000_t84" style="position:absolute;margin-left:-3.75pt;margin-top:14pt;width:531pt;height:44.25pt;z-index:251743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gKv8g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1B2306DE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62587152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1542FC38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763410D3" w14:textId="61D605B8" w:rsidR="00046F36" w:rsidRDefault="00946297" w:rsidP="00046F3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1CA6C4A" w14:textId="65BDB3D6" w:rsidR="00046F36" w:rsidRPr="00046F36" w:rsidRDefault="00046F36" w:rsidP="00046F3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82F1909" w14:textId="095FB58A" w:rsidR="00046F36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3ECDB50D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3A0AA0">
        <w:rPr>
          <w:rFonts w:ascii="Kanit Light" w:eastAsia="Tahoma" w:hAnsi="Kanit Light" w:cs="Kanit Light"/>
          <w:color w:val="000000"/>
          <w:szCs w:val="22"/>
          <w:highlight w:val="yellow"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4AE7B414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673DABC" w:rsidR="00946297" w:rsidRPr="00EF6ACC" w:rsidRDefault="00DF44F0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417BAC" wp14:editId="259C146E">
                <wp:simplePos x="0" y="0"/>
                <wp:positionH relativeFrom="margin">
                  <wp:align>left</wp:align>
                </wp:positionH>
                <wp:positionV relativeFrom="paragraph">
                  <wp:posOffset>749300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5" type="#_x0000_t84" style="position:absolute;left:0;text-align:left;margin-left:0;margin-top:59pt;width:521.25pt;height:44.25pt;z-index:2517442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Hd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65D5697B" w14:textId="1D32A54D" w:rsidR="00946297" w:rsidRDefault="00946297" w:rsidP="00046F36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35D35C8C" w14:textId="77777777" w:rsidR="005175F3" w:rsidRPr="00046F36" w:rsidRDefault="005175F3" w:rsidP="00046F36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122EC3" wp14:editId="14DD08BA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BA787E" w:rsidRPr="0023412D" w:rsidRDefault="00BA787E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BA787E" w:rsidRPr="0023412D" w:rsidRDefault="00BA787E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2EC3" id="Text Box 3" o:spid="_x0000_s1056" type="#_x0000_t202" style="position:absolute;left:0;text-align:left;margin-left:5.05pt;margin-top:.2pt;width:522pt;height:61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h7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wyNVSyp3YNDRfri8lbMaZc6R45NwmCYwgw0JjzgqTciKDhJn&#10;a3K//3Yf/dFkWDlrMZ0F9782wimU/sOg/df94TCOc1KGF5cDKO61ZfnaYjbNHYG+PnbRyiRG/6CP&#10;YuWoecEiTWNUmISRiF3wcBTvwn5nsIhSTafJCQNsRZibhZUROrIcm/jcvQhnD50OmJEHOs6xGL9r&#10;+N43vjQ03QSq6jQNkeg9qwf+Mfypw4dFjdv1Wk9e57+TyR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LG4+Ht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BA787E" w:rsidRPr="0023412D" w:rsidRDefault="00BA787E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BA787E" w:rsidRPr="0023412D" w:rsidRDefault="00BA787E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BC006E1" w14:textId="77777777" w:rsidR="00C374CD" w:rsidRPr="00EF6ACC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FE4562" wp14:editId="6FC88C16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7" type="#_x0000_t84" style="position:absolute;left:0;text-align:left;margin-left:.55pt;margin-top:0;width:522pt;height:44.25pt;z-index:251745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BY1sBb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1F471C1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DF44F0" w:rsidRPr="00DF44F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VIETJET AIR (VZ) </w:t>
      </w:r>
      <w:r w:rsidRPr="00DF44F0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โหลดใต้ท้องเครื่อง</w:t>
      </w:r>
      <w:r w:rsidR="00CF22E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2</w:t>
      </w:r>
      <w:r w:rsidR="003A0AA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B6146F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760E21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3404719E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3063B339" w14:textId="15F272CB" w:rsidR="005175F3" w:rsidRPr="005175F3" w:rsidRDefault="005175F3" w:rsidP="00046F36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hanging="1222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DA542C2" wp14:editId="34393CDD">
                <wp:simplePos x="0" y="0"/>
                <wp:positionH relativeFrom="margin">
                  <wp:posOffset>16756</wp:posOffset>
                </wp:positionH>
                <wp:positionV relativeFrom="paragraph">
                  <wp:posOffset>262255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8" type="#_x0000_t84" style="position:absolute;left:0;text-align:left;margin-left:1.3pt;margin-top:20.65pt;width:521.25pt;height:44.25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4397"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="00A44397"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="00A44397"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64898E74" w14:textId="65AB17B0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316DED2" w14:textId="64E3A246" w:rsidR="00DF44F0" w:rsidRPr="00EF6ACC" w:rsidRDefault="00DF44F0" w:rsidP="00DF44F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proofErr w:type="gramStart"/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  <w:t xml:space="preserve">“ </w:t>
      </w:r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บริษัทฯ</w:t>
      </w:r>
      <w:proofErr w:type="gramEnd"/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 xml:space="preserve">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</w:t>
      </w:r>
      <w:proofErr w:type="gramStart"/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โดยมิต้องแจ้งให้ทราบล่วงหน้า“</w:t>
      </w:r>
      <w:proofErr w:type="gramEnd"/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0E17B233" w14:textId="7F401B68" w:rsidR="00DF44F0" w:rsidRPr="00046F36" w:rsidRDefault="00946297" w:rsidP="00DF44F0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046F36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046F36">
        <w:rPr>
          <w:rFonts w:ascii="Kanit Light" w:eastAsia="Tahoma" w:hAnsi="Kanit Light" w:cs="Kanit Light"/>
          <w:szCs w:val="22"/>
        </w:rPr>
        <w:t>(</w:t>
      </w:r>
      <w:r w:rsidRPr="00046F36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046F36">
        <w:rPr>
          <w:rFonts w:ascii="Kanit Light" w:eastAsia="Tahoma" w:hAnsi="Kanit Light" w:cs="Kanit Light"/>
          <w:szCs w:val="22"/>
        </w:rPr>
        <w:t>)</w:t>
      </w:r>
    </w:p>
    <w:p w14:paraId="7644DA93" w14:textId="469CAE1A" w:rsidR="00977784" w:rsidRDefault="00946297" w:rsidP="00977784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60EC8228" w14:textId="77777777" w:rsidR="005175F3" w:rsidRDefault="005175F3" w:rsidP="005175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</w:p>
    <w:p w14:paraId="708759FE" w14:textId="77777777" w:rsidR="005175F3" w:rsidRDefault="005175F3" w:rsidP="005175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</w:p>
    <w:p w14:paraId="60B2CE37" w14:textId="7A26DABE" w:rsidR="00946297" w:rsidRPr="005175F3" w:rsidRDefault="005175F3" w:rsidP="005175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CAEBE" wp14:editId="6003022C">
                <wp:simplePos x="0" y="0"/>
                <wp:positionH relativeFrom="margin">
                  <wp:posOffset>-67658</wp:posOffset>
                </wp:positionH>
                <wp:positionV relativeFrom="paragraph">
                  <wp:posOffset>176940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59" type="#_x0000_t84" style="position:absolute;left:0;text-align:left;margin-left:-5.35pt;margin-top:13.95pt;width:521.25pt;height:44.25pt;z-index:251747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ei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DF44F0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DF44F0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DF44F0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DF44F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DF44F0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DF44F0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F44F0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AFBE" w14:textId="77777777" w:rsidR="00FA3287" w:rsidRDefault="00FA3287" w:rsidP="007C5881">
      <w:pPr>
        <w:spacing w:after="0" w:line="240" w:lineRule="auto"/>
      </w:pPr>
      <w:r>
        <w:separator/>
      </w:r>
    </w:p>
  </w:endnote>
  <w:endnote w:type="continuationSeparator" w:id="0">
    <w:p w14:paraId="0E592A37" w14:textId="77777777" w:rsidR="00FA3287" w:rsidRDefault="00FA3287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96780B27-942D-47CB-ABC1-2B63C8863C53}"/>
    <w:embedBold r:id="rId2" w:fontKey="{C167484D-EB42-449C-BA6B-44B6557EC01B}"/>
    <w:embedItalic r:id="rId3" w:fontKey="{8A4DD799-64B9-46FA-958A-B5DDC546C105}"/>
    <w:embedBoldItalic r:id="rId4" w:fontKey="{C524A376-F406-45AC-9B0D-486BC620A4A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C25C7956-0187-41B6-89F3-7B201412BA3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6102EA82-1CD1-4E65-AAA6-CD4D51C62C05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71E7221-EBE6-4DB0-B289-4CD13DD965B1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8183" w14:textId="77777777" w:rsidR="00FA3287" w:rsidRDefault="00FA3287" w:rsidP="007C5881">
      <w:pPr>
        <w:spacing w:after="0" w:line="240" w:lineRule="auto"/>
      </w:pPr>
      <w:r>
        <w:separator/>
      </w:r>
    </w:p>
  </w:footnote>
  <w:footnote w:type="continuationSeparator" w:id="0">
    <w:p w14:paraId="7961923F" w14:textId="77777777" w:rsidR="00FA3287" w:rsidRDefault="00FA3287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855AB"/>
    <w:multiLevelType w:val="hybridMultilevel"/>
    <w:tmpl w:val="E02EFB6C"/>
    <w:lvl w:ilvl="0" w:tplc="E61674E4">
      <w:start w:val="1"/>
      <w:numFmt w:val="decimal"/>
      <w:lvlText w:val="%1."/>
      <w:lvlJc w:val="left"/>
      <w:pPr>
        <w:ind w:left="720" w:hanging="360"/>
      </w:pPr>
      <w:rPr>
        <w:rFonts w:ascii="Kanit Light" w:eastAsiaTheme="minorEastAsia" w:hAnsi="Kanit Light" w:cs="Kanit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809243">
    <w:abstractNumId w:val="8"/>
  </w:num>
  <w:num w:numId="2" w16cid:durableId="1356538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2335">
    <w:abstractNumId w:val="2"/>
  </w:num>
  <w:num w:numId="4" w16cid:durableId="807164986">
    <w:abstractNumId w:val="5"/>
  </w:num>
  <w:num w:numId="5" w16cid:durableId="31662713">
    <w:abstractNumId w:val="4"/>
  </w:num>
  <w:num w:numId="6" w16cid:durableId="668869731">
    <w:abstractNumId w:val="7"/>
  </w:num>
  <w:num w:numId="7" w16cid:durableId="1837963751">
    <w:abstractNumId w:val="0"/>
  </w:num>
  <w:num w:numId="8" w16cid:durableId="600378928">
    <w:abstractNumId w:val="6"/>
  </w:num>
  <w:num w:numId="9" w16cid:durableId="1606419365">
    <w:abstractNumId w:val="3"/>
  </w:num>
  <w:num w:numId="10" w16cid:durableId="384641650">
    <w:abstractNumId w:val="1"/>
  </w:num>
  <w:num w:numId="11" w16cid:durableId="95329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9847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604D"/>
    <w:rsid w:val="00006351"/>
    <w:rsid w:val="000104EE"/>
    <w:rsid w:val="00011C06"/>
    <w:rsid w:val="00012ED7"/>
    <w:rsid w:val="00016E80"/>
    <w:rsid w:val="00022F08"/>
    <w:rsid w:val="00025FB2"/>
    <w:rsid w:val="0002760E"/>
    <w:rsid w:val="00027FCE"/>
    <w:rsid w:val="00033B59"/>
    <w:rsid w:val="00036CE9"/>
    <w:rsid w:val="00041811"/>
    <w:rsid w:val="00042C3D"/>
    <w:rsid w:val="000430B1"/>
    <w:rsid w:val="00046F36"/>
    <w:rsid w:val="0005032E"/>
    <w:rsid w:val="00050752"/>
    <w:rsid w:val="00050896"/>
    <w:rsid w:val="000509BE"/>
    <w:rsid w:val="000510DB"/>
    <w:rsid w:val="00051DF6"/>
    <w:rsid w:val="00051FF7"/>
    <w:rsid w:val="000524D2"/>
    <w:rsid w:val="000528BD"/>
    <w:rsid w:val="00054546"/>
    <w:rsid w:val="00055FEE"/>
    <w:rsid w:val="00061ECF"/>
    <w:rsid w:val="00061F21"/>
    <w:rsid w:val="00061FF8"/>
    <w:rsid w:val="00070B8A"/>
    <w:rsid w:val="000713EC"/>
    <w:rsid w:val="00071ACC"/>
    <w:rsid w:val="0007227A"/>
    <w:rsid w:val="00072F2C"/>
    <w:rsid w:val="000746E9"/>
    <w:rsid w:val="00075FC5"/>
    <w:rsid w:val="00076645"/>
    <w:rsid w:val="00077335"/>
    <w:rsid w:val="00080AB3"/>
    <w:rsid w:val="0008707D"/>
    <w:rsid w:val="00091912"/>
    <w:rsid w:val="000A0177"/>
    <w:rsid w:val="000A429E"/>
    <w:rsid w:val="000A46C3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D6781"/>
    <w:rsid w:val="000E0157"/>
    <w:rsid w:val="000E274B"/>
    <w:rsid w:val="000E2E07"/>
    <w:rsid w:val="000E34D1"/>
    <w:rsid w:val="000E7DDC"/>
    <w:rsid w:val="000F2363"/>
    <w:rsid w:val="000F2AA6"/>
    <w:rsid w:val="000F6A8C"/>
    <w:rsid w:val="000F771C"/>
    <w:rsid w:val="0010014D"/>
    <w:rsid w:val="00101526"/>
    <w:rsid w:val="001104F6"/>
    <w:rsid w:val="00112650"/>
    <w:rsid w:val="0011270F"/>
    <w:rsid w:val="00113B9A"/>
    <w:rsid w:val="00114D39"/>
    <w:rsid w:val="00115476"/>
    <w:rsid w:val="00117ED4"/>
    <w:rsid w:val="00120F29"/>
    <w:rsid w:val="00121A9B"/>
    <w:rsid w:val="00122560"/>
    <w:rsid w:val="0012268D"/>
    <w:rsid w:val="001226B6"/>
    <w:rsid w:val="00122A5E"/>
    <w:rsid w:val="00125434"/>
    <w:rsid w:val="0012673E"/>
    <w:rsid w:val="00126E1A"/>
    <w:rsid w:val="00127F30"/>
    <w:rsid w:val="001303F5"/>
    <w:rsid w:val="00131BE4"/>
    <w:rsid w:val="00135E54"/>
    <w:rsid w:val="00135E76"/>
    <w:rsid w:val="00136927"/>
    <w:rsid w:val="00137662"/>
    <w:rsid w:val="00143F95"/>
    <w:rsid w:val="00144A97"/>
    <w:rsid w:val="00144BBB"/>
    <w:rsid w:val="00144E0C"/>
    <w:rsid w:val="0014511B"/>
    <w:rsid w:val="00153707"/>
    <w:rsid w:val="0015687B"/>
    <w:rsid w:val="0015737B"/>
    <w:rsid w:val="0016137F"/>
    <w:rsid w:val="0016346A"/>
    <w:rsid w:val="00167B6B"/>
    <w:rsid w:val="001700E9"/>
    <w:rsid w:val="0017601F"/>
    <w:rsid w:val="00177E9A"/>
    <w:rsid w:val="0018152D"/>
    <w:rsid w:val="0018361A"/>
    <w:rsid w:val="00183966"/>
    <w:rsid w:val="00196C95"/>
    <w:rsid w:val="001A091F"/>
    <w:rsid w:val="001A1A66"/>
    <w:rsid w:val="001A2407"/>
    <w:rsid w:val="001A5450"/>
    <w:rsid w:val="001A746B"/>
    <w:rsid w:val="001A776C"/>
    <w:rsid w:val="001B204F"/>
    <w:rsid w:val="001B2F02"/>
    <w:rsid w:val="001C1DF9"/>
    <w:rsid w:val="001C6F5F"/>
    <w:rsid w:val="001C7171"/>
    <w:rsid w:val="001D14B8"/>
    <w:rsid w:val="001D2B1F"/>
    <w:rsid w:val="001D4FAE"/>
    <w:rsid w:val="001D7607"/>
    <w:rsid w:val="001D7990"/>
    <w:rsid w:val="001E20DD"/>
    <w:rsid w:val="001E26FE"/>
    <w:rsid w:val="001E4D05"/>
    <w:rsid w:val="001E5E72"/>
    <w:rsid w:val="001E6B51"/>
    <w:rsid w:val="001E7D0C"/>
    <w:rsid w:val="001F02A6"/>
    <w:rsid w:val="001F0FEB"/>
    <w:rsid w:val="001F4647"/>
    <w:rsid w:val="001F6C74"/>
    <w:rsid w:val="00202261"/>
    <w:rsid w:val="00205D33"/>
    <w:rsid w:val="00205E5B"/>
    <w:rsid w:val="00205F1E"/>
    <w:rsid w:val="00214622"/>
    <w:rsid w:val="00216413"/>
    <w:rsid w:val="00217E8A"/>
    <w:rsid w:val="0022029D"/>
    <w:rsid w:val="00221487"/>
    <w:rsid w:val="00221569"/>
    <w:rsid w:val="00221F9A"/>
    <w:rsid w:val="00224D81"/>
    <w:rsid w:val="0023091A"/>
    <w:rsid w:val="0023287F"/>
    <w:rsid w:val="00236F98"/>
    <w:rsid w:val="002372F1"/>
    <w:rsid w:val="00240CBD"/>
    <w:rsid w:val="00241273"/>
    <w:rsid w:val="00243BA5"/>
    <w:rsid w:val="002457F1"/>
    <w:rsid w:val="002520DC"/>
    <w:rsid w:val="00252831"/>
    <w:rsid w:val="00254CD4"/>
    <w:rsid w:val="002557E7"/>
    <w:rsid w:val="00255A4F"/>
    <w:rsid w:val="002608FE"/>
    <w:rsid w:val="00260AB0"/>
    <w:rsid w:val="00261AFC"/>
    <w:rsid w:val="00262647"/>
    <w:rsid w:val="00262AC9"/>
    <w:rsid w:val="00262E4E"/>
    <w:rsid w:val="00264DCE"/>
    <w:rsid w:val="0026713B"/>
    <w:rsid w:val="00267319"/>
    <w:rsid w:val="00272AA2"/>
    <w:rsid w:val="00273C9F"/>
    <w:rsid w:val="00274277"/>
    <w:rsid w:val="00275D4A"/>
    <w:rsid w:val="002773EC"/>
    <w:rsid w:val="0028355A"/>
    <w:rsid w:val="00283F4E"/>
    <w:rsid w:val="00294045"/>
    <w:rsid w:val="00295634"/>
    <w:rsid w:val="00296A43"/>
    <w:rsid w:val="00296A6E"/>
    <w:rsid w:val="002970E8"/>
    <w:rsid w:val="002A1D27"/>
    <w:rsid w:val="002A3E27"/>
    <w:rsid w:val="002A77B6"/>
    <w:rsid w:val="002B1298"/>
    <w:rsid w:val="002B2847"/>
    <w:rsid w:val="002B514F"/>
    <w:rsid w:val="002B620C"/>
    <w:rsid w:val="002C0699"/>
    <w:rsid w:val="002C57CE"/>
    <w:rsid w:val="002D3EEF"/>
    <w:rsid w:val="002D4AA8"/>
    <w:rsid w:val="002D53B8"/>
    <w:rsid w:val="002D5C83"/>
    <w:rsid w:val="002E2606"/>
    <w:rsid w:val="002E42BE"/>
    <w:rsid w:val="002E7F41"/>
    <w:rsid w:val="002F13FC"/>
    <w:rsid w:val="002F1984"/>
    <w:rsid w:val="002F46E1"/>
    <w:rsid w:val="002F531F"/>
    <w:rsid w:val="002F69F0"/>
    <w:rsid w:val="00301D48"/>
    <w:rsid w:val="003034C9"/>
    <w:rsid w:val="00303E02"/>
    <w:rsid w:val="003138A3"/>
    <w:rsid w:val="0031565C"/>
    <w:rsid w:val="0031639C"/>
    <w:rsid w:val="003166BD"/>
    <w:rsid w:val="00321C9E"/>
    <w:rsid w:val="00322EF1"/>
    <w:rsid w:val="003331EF"/>
    <w:rsid w:val="00334BC9"/>
    <w:rsid w:val="003356E2"/>
    <w:rsid w:val="00336F71"/>
    <w:rsid w:val="0034074D"/>
    <w:rsid w:val="00340C7E"/>
    <w:rsid w:val="003434C6"/>
    <w:rsid w:val="00344237"/>
    <w:rsid w:val="00345FD4"/>
    <w:rsid w:val="00347A7E"/>
    <w:rsid w:val="0035130B"/>
    <w:rsid w:val="003533F1"/>
    <w:rsid w:val="00355893"/>
    <w:rsid w:val="00357A0C"/>
    <w:rsid w:val="00362B90"/>
    <w:rsid w:val="0036319D"/>
    <w:rsid w:val="003633F9"/>
    <w:rsid w:val="003642AC"/>
    <w:rsid w:val="0036569C"/>
    <w:rsid w:val="00365844"/>
    <w:rsid w:val="00365B04"/>
    <w:rsid w:val="00367FC7"/>
    <w:rsid w:val="003703DC"/>
    <w:rsid w:val="00370A36"/>
    <w:rsid w:val="00377EC8"/>
    <w:rsid w:val="0038310E"/>
    <w:rsid w:val="003839BC"/>
    <w:rsid w:val="00390CF4"/>
    <w:rsid w:val="00391BB3"/>
    <w:rsid w:val="00391EB2"/>
    <w:rsid w:val="003934C5"/>
    <w:rsid w:val="003A0A13"/>
    <w:rsid w:val="003A0AA0"/>
    <w:rsid w:val="003A25A7"/>
    <w:rsid w:val="003B3D53"/>
    <w:rsid w:val="003C2935"/>
    <w:rsid w:val="003C7A03"/>
    <w:rsid w:val="003C7D69"/>
    <w:rsid w:val="003D5792"/>
    <w:rsid w:val="003D651D"/>
    <w:rsid w:val="003D6A01"/>
    <w:rsid w:val="003D74FC"/>
    <w:rsid w:val="003E0250"/>
    <w:rsid w:val="003E1F5E"/>
    <w:rsid w:val="003E3E7A"/>
    <w:rsid w:val="003E4A3B"/>
    <w:rsid w:val="003E6914"/>
    <w:rsid w:val="003F2D44"/>
    <w:rsid w:val="004001E3"/>
    <w:rsid w:val="00400936"/>
    <w:rsid w:val="00400E41"/>
    <w:rsid w:val="00403BAA"/>
    <w:rsid w:val="00403D72"/>
    <w:rsid w:val="00404382"/>
    <w:rsid w:val="004045BB"/>
    <w:rsid w:val="00405EA7"/>
    <w:rsid w:val="0040660C"/>
    <w:rsid w:val="00410A6A"/>
    <w:rsid w:val="0041224C"/>
    <w:rsid w:val="00412396"/>
    <w:rsid w:val="0041261F"/>
    <w:rsid w:val="00412811"/>
    <w:rsid w:val="00431167"/>
    <w:rsid w:val="00432A1C"/>
    <w:rsid w:val="0043775A"/>
    <w:rsid w:val="00440958"/>
    <w:rsid w:val="0044404D"/>
    <w:rsid w:val="00444D91"/>
    <w:rsid w:val="00445AC6"/>
    <w:rsid w:val="00446542"/>
    <w:rsid w:val="0045152A"/>
    <w:rsid w:val="004520FE"/>
    <w:rsid w:val="00453226"/>
    <w:rsid w:val="00455EA0"/>
    <w:rsid w:val="004560D5"/>
    <w:rsid w:val="0045620B"/>
    <w:rsid w:val="00456374"/>
    <w:rsid w:val="0045770E"/>
    <w:rsid w:val="00464243"/>
    <w:rsid w:val="00466A08"/>
    <w:rsid w:val="00467392"/>
    <w:rsid w:val="004741E2"/>
    <w:rsid w:val="00474325"/>
    <w:rsid w:val="00474878"/>
    <w:rsid w:val="00475550"/>
    <w:rsid w:val="00475AAA"/>
    <w:rsid w:val="004770DE"/>
    <w:rsid w:val="004773C3"/>
    <w:rsid w:val="0048436E"/>
    <w:rsid w:val="00484725"/>
    <w:rsid w:val="0048532E"/>
    <w:rsid w:val="0048694A"/>
    <w:rsid w:val="0049498C"/>
    <w:rsid w:val="004A24E8"/>
    <w:rsid w:val="004A7C32"/>
    <w:rsid w:val="004B43F8"/>
    <w:rsid w:val="004B495F"/>
    <w:rsid w:val="004B6C98"/>
    <w:rsid w:val="004B7B7E"/>
    <w:rsid w:val="004C16EE"/>
    <w:rsid w:val="004C3EF7"/>
    <w:rsid w:val="004C5290"/>
    <w:rsid w:val="004C69F3"/>
    <w:rsid w:val="004C6BC0"/>
    <w:rsid w:val="004D644A"/>
    <w:rsid w:val="004E2600"/>
    <w:rsid w:val="004E3F21"/>
    <w:rsid w:val="004E4133"/>
    <w:rsid w:val="004E680E"/>
    <w:rsid w:val="004F5D6A"/>
    <w:rsid w:val="004F7116"/>
    <w:rsid w:val="00504651"/>
    <w:rsid w:val="0051625D"/>
    <w:rsid w:val="005175F3"/>
    <w:rsid w:val="00517C18"/>
    <w:rsid w:val="005200EA"/>
    <w:rsid w:val="0052354B"/>
    <w:rsid w:val="005300D6"/>
    <w:rsid w:val="0053070C"/>
    <w:rsid w:val="005312D5"/>
    <w:rsid w:val="005323EC"/>
    <w:rsid w:val="005352DC"/>
    <w:rsid w:val="00546672"/>
    <w:rsid w:val="00550E32"/>
    <w:rsid w:val="00555B8C"/>
    <w:rsid w:val="00556726"/>
    <w:rsid w:val="00556FEF"/>
    <w:rsid w:val="005571DE"/>
    <w:rsid w:val="00562A44"/>
    <w:rsid w:val="00564997"/>
    <w:rsid w:val="00565CE2"/>
    <w:rsid w:val="00571160"/>
    <w:rsid w:val="005716D5"/>
    <w:rsid w:val="005728A6"/>
    <w:rsid w:val="005750B6"/>
    <w:rsid w:val="0057660A"/>
    <w:rsid w:val="00581D91"/>
    <w:rsid w:val="005828B3"/>
    <w:rsid w:val="0058291C"/>
    <w:rsid w:val="005843E8"/>
    <w:rsid w:val="00585E2C"/>
    <w:rsid w:val="0059639A"/>
    <w:rsid w:val="005A2ADE"/>
    <w:rsid w:val="005A4324"/>
    <w:rsid w:val="005A4EA2"/>
    <w:rsid w:val="005A7012"/>
    <w:rsid w:val="005B3C85"/>
    <w:rsid w:val="005B42F2"/>
    <w:rsid w:val="005B57F4"/>
    <w:rsid w:val="005B669A"/>
    <w:rsid w:val="005C6F59"/>
    <w:rsid w:val="005C7CEE"/>
    <w:rsid w:val="005D6532"/>
    <w:rsid w:val="005D7272"/>
    <w:rsid w:val="005E0DE6"/>
    <w:rsid w:val="00603032"/>
    <w:rsid w:val="006040E5"/>
    <w:rsid w:val="00604327"/>
    <w:rsid w:val="00604E65"/>
    <w:rsid w:val="00607528"/>
    <w:rsid w:val="0061066F"/>
    <w:rsid w:val="00611A1C"/>
    <w:rsid w:val="00614582"/>
    <w:rsid w:val="0061512D"/>
    <w:rsid w:val="00626714"/>
    <w:rsid w:val="006275AA"/>
    <w:rsid w:val="00630258"/>
    <w:rsid w:val="006308F6"/>
    <w:rsid w:val="00631864"/>
    <w:rsid w:val="00632B0B"/>
    <w:rsid w:val="00633261"/>
    <w:rsid w:val="00633E66"/>
    <w:rsid w:val="006402BC"/>
    <w:rsid w:val="00640944"/>
    <w:rsid w:val="00643F6E"/>
    <w:rsid w:val="006475F9"/>
    <w:rsid w:val="0065203D"/>
    <w:rsid w:val="00653F49"/>
    <w:rsid w:val="00655376"/>
    <w:rsid w:val="006560E8"/>
    <w:rsid w:val="00656C23"/>
    <w:rsid w:val="00656F8B"/>
    <w:rsid w:val="00656FFF"/>
    <w:rsid w:val="006623CC"/>
    <w:rsid w:val="006630AD"/>
    <w:rsid w:val="0067142D"/>
    <w:rsid w:val="00676514"/>
    <w:rsid w:val="00680B49"/>
    <w:rsid w:val="00690412"/>
    <w:rsid w:val="006909BA"/>
    <w:rsid w:val="0069129D"/>
    <w:rsid w:val="006A2456"/>
    <w:rsid w:val="006A4ED9"/>
    <w:rsid w:val="006B5C10"/>
    <w:rsid w:val="006B746E"/>
    <w:rsid w:val="006B7A87"/>
    <w:rsid w:val="006B7ABD"/>
    <w:rsid w:val="006C5D16"/>
    <w:rsid w:val="006C63AB"/>
    <w:rsid w:val="006C673B"/>
    <w:rsid w:val="006D020A"/>
    <w:rsid w:val="006D1CC5"/>
    <w:rsid w:val="006D42DD"/>
    <w:rsid w:val="006E126E"/>
    <w:rsid w:val="006E212A"/>
    <w:rsid w:val="006E26D2"/>
    <w:rsid w:val="006E296A"/>
    <w:rsid w:val="006E2E4F"/>
    <w:rsid w:val="006F1EF3"/>
    <w:rsid w:val="006F251B"/>
    <w:rsid w:val="006F28D0"/>
    <w:rsid w:val="006F2FAC"/>
    <w:rsid w:val="006F5BC7"/>
    <w:rsid w:val="006F6029"/>
    <w:rsid w:val="007025EC"/>
    <w:rsid w:val="007034DA"/>
    <w:rsid w:val="00703A31"/>
    <w:rsid w:val="00707EDC"/>
    <w:rsid w:val="00707EE1"/>
    <w:rsid w:val="007118BF"/>
    <w:rsid w:val="00711A33"/>
    <w:rsid w:val="00711D24"/>
    <w:rsid w:val="007127EE"/>
    <w:rsid w:val="00714D5A"/>
    <w:rsid w:val="0071602B"/>
    <w:rsid w:val="00716C02"/>
    <w:rsid w:val="0071760A"/>
    <w:rsid w:val="00717CB1"/>
    <w:rsid w:val="007202B9"/>
    <w:rsid w:val="00721E7B"/>
    <w:rsid w:val="00731A57"/>
    <w:rsid w:val="00732127"/>
    <w:rsid w:val="00732DCC"/>
    <w:rsid w:val="00733A03"/>
    <w:rsid w:val="007408FB"/>
    <w:rsid w:val="0074199B"/>
    <w:rsid w:val="00741F69"/>
    <w:rsid w:val="0074562C"/>
    <w:rsid w:val="007466AB"/>
    <w:rsid w:val="00750E82"/>
    <w:rsid w:val="007517AE"/>
    <w:rsid w:val="00753297"/>
    <w:rsid w:val="00754000"/>
    <w:rsid w:val="0075563B"/>
    <w:rsid w:val="00760456"/>
    <w:rsid w:val="00760E21"/>
    <w:rsid w:val="00760F1C"/>
    <w:rsid w:val="00761737"/>
    <w:rsid w:val="0076189E"/>
    <w:rsid w:val="00764737"/>
    <w:rsid w:val="0076677C"/>
    <w:rsid w:val="00770A51"/>
    <w:rsid w:val="00780BA1"/>
    <w:rsid w:val="00781AE1"/>
    <w:rsid w:val="0078463D"/>
    <w:rsid w:val="00787321"/>
    <w:rsid w:val="00791B1C"/>
    <w:rsid w:val="00793581"/>
    <w:rsid w:val="00795FCA"/>
    <w:rsid w:val="007970FA"/>
    <w:rsid w:val="007A0064"/>
    <w:rsid w:val="007A2633"/>
    <w:rsid w:val="007A41DC"/>
    <w:rsid w:val="007A4B0B"/>
    <w:rsid w:val="007A65A0"/>
    <w:rsid w:val="007A69EA"/>
    <w:rsid w:val="007B015D"/>
    <w:rsid w:val="007B0BB1"/>
    <w:rsid w:val="007B3931"/>
    <w:rsid w:val="007B50D2"/>
    <w:rsid w:val="007B51BC"/>
    <w:rsid w:val="007B58AD"/>
    <w:rsid w:val="007C00DA"/>
    <w:rsid w:val="007C1BA2"/>
    <w:rsid w:val="007C3C64"/>
    <w:rsid w:val="007C5881"/>
    <w:rsid w:val="007C5F81"/>
    <w:rsid w:val="007C6658"/>
    <w:rsid w:val="007D28BF"/>
    <w:rsid w:val="007D76AC"/>
    <w:rsid w:val="007E0C92"/>
    <w:rsid w:val="007E15D7"/>
    <w:rsid w:val="007E1678"/>
    <w:rsid w:val="007F0F75"/>
    <w:rsid w:val="007F71FC"/>
    <w:rsid w:val="008003CF"/>
    <w:rsid w:val="00801222"/>
    <w:rsid w:val="0080326E"/>
    <w:rsid w:val="00804BF0"/>
    <w:rsid w:val="008074BB"/>
    <w:rsid w:val="0081143C"/>
    <w:rsid w:val="0081233F"/>
    <w:rsid w:val="0081486B"/>
    <w:rsid w:val="008221D5"/>
    <w:rsid w:val="00822B58"/>
    <w:rsid w:val="00822C81"/>
    <w:rsid w:val="00824F72"/>
    <w:rsid w:val="00825851"/>
    <w:rsid w:val="0082701C"/>
    <w:rsid w:val="0083197E"/>
    <w:rsid w:val="00836932"/>
    <w:rsid w:val="008415FC"/>
    <w:rsid w:val="0084778A"/>
    <w:rsid w:val="00850AFE"/>
    <w:rsid w:val="00855C27"/>
    <w:rsid w:val="00857D6A"/>
    <w:rsid w:val="00860FAB"/>
    <w:rsid w:val="008647BF"/>
    <w:rsid w:val="0086558B"/>
    <w:rsid w:val="008658F3"/>
    <w:rsid w:val="00870819"/>
    <w:rsid w:val="008710D3"/>
    <w:rsid w:val="00871E48"/>
    <w:rsid w:val="00877FAE"/>
    <w:rsid w:val="00881634"/>
    <w:rsid w:val="00881D8E"/>
    <w:rsid w:val="008821A1"/>
    <w:rsid w:val="00897993"/>
    <w:rsid w:val="008A03C0"/>
    <w:rsid w:val="008A0B8C"/>
    <w:rsid w:val="008A0BC2"/>
    <w:rsid w:val="008A1E24"/>
    <w:rsid w:val="008A4710"/>
    <w:rsid w:val="008B0827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F84"/>
    <w:rsid w:val="00904373"/>
    <w:rsid w:val="0091335C"/>
    <w:rsid w:val="0091684A"/>
    <w:rsid w:val="00917CB4"/>
    <w:rsid w:val="00920EF6"/>
    <w:rsid w:val="00922C44"/>
    <w:rsid w:val="0092380E"/>
    <w:rsid w:val="00926496"/>
    <w:rsid w:val="00926E6E"/>
    <w:rsid w:val="0093017F"/>
    <w:rsid w:val="00933A33"/>
    <w:rsid w:val="00936DFB"/>
    <w:rsid w:val="00940D63"/>
    <w:rsid w:val="00941A60"/>
    <w:rsid w:val="00941F88"/>
    <w:rsid w:val="00942697"/>
    <w:rsid w:val="00946297"/>
    <w:rsid w:val="0094724A"/>
    <w:rsid w:val="00956327"/>
    <w:rsid w:val="00961E95"/>
    <w:rsid w:val="00963C4D"/>
    <w:rsid w:val="009643A7"/>
    <w:rsid w:val="00964695"/>
    <w:rsid w:val="00967429"/>
    <w:rsid w:val="00973869"/>
    <w:rsid w:val="00977784"/>
    <w:rsid w:val="00980EF9"/>
    <w:rsid w:val="009845CE"/>
    <w:rsid w:val="00985A6C"/>
    <w:rsid w:val="00990C48"/>
    <w:rsid w:val="0099236B"/>
    <w:rsid w:val="00993C38"/>
    <w:rsid w:val="00996B4E"/>
    <w:rsid w:val="009A2312"/>
    <w:rsid w:val="009A6F6C"/>
    <w:rsid w:val="009B588F"/>
    <w:rsid w:val="009C094D"/>
    <w:rsid w:val="009C11F5"/>
    <w:rsid w:val="009C726E"/>
    <w:rsid w:val="009D1032"/>
    <w:rsid w:val="009D54D0"/>
    <w:rsid w:val="009D5E89"/>
    <w:rsid w:val="009D612D"/>
    <w:rsid w:val="009E0807"/>
    <w:rsid w:val="009E0E0B"/>
    <w:rsid w:val="009E2D10"/>
    <w:rsid w:val="009E7188"/>
    <w:rsid w:val="009F1401"/>
    <w:rsid w:val="009F5A30"/>
    <w:rsid w:val="00A023BA"/>
    <w:rsid w:val="00A02DCB"/>
    <w:rsid w:val="00A112A4"/>
    <w:rsid w:val="00A12B5A"/>
    <w:rsid w:val="00A134AE"/>
    <w:rsid w:val="00A14032"/>
    <w:rsid w:val="00A21C4B"/>
    <w:rsid w:val="00A23FCE"/>
    <w:rsid w:val="00A26FE3"/>
    <w:rsid w:val="00A339D5"/>
    <w:rsid w:val="00A33F90"/>
    <w:rsid w:val="00A35852"/>
    <w:rsid w:val="00A36716"/>
    <w:rsid w:val="00A367B6"/>
    <w:rsid w:val="00A44397"/>
    <w:rsid w:val="00A46E06"/>
    <w:rsid w:val="00A50186"/>
    <w:rsid w:val="00A5269F"/>
    <w:rsid w:val="00A63447"/>
    <w:rsid w:val="00A63934"/>
    <w:rsid w:val="00A649C7"/>
    <w:rsid w:val="00A70018"/>
    <w:rsid w:val="00A70EA1"/>
    <w:rsid w:val="00A80A54"/>
    <w:rsid w:val="00A80E05"/>
    <w:rsid w:val="00A81AA0"/>
    <w:rsid w:val="00A830E0"/>
    <w:rsid w:val="00A83680"/>
    <w:rsid w:val="00A87960"/>
    <w:rsid w:val="00A90A35"/>
    <w:rsid w:val="00A95504"/>
    <w:rsid w:val="00A95DB4"/>
    <w:rsid w:val="00A962AC"/>
    <w:rsid w:val="00AA0219"/>
    <w:rsid w:val="00AA0C99"/>
    <w:rsid w:val="00AA16B4"/>
    <w:rsid w:val="00AA17CB"/>
    <w:rsid w:val="00AA2394"/>
    <w:rsid w:val="00AA6E86"/>
    <w:rsid w:val="00AA7425"/>
    <w:rsid w:val="00AB3622"/>
    <w:rsid w:val="00AB6AAF"/>
    <w:rsid w:val="00AB790B"/>
    <w:rsid w:val="00AC13D4"/>
    <w:rsid w:val="00AC34DA"/>
    <w:rsid w:val="00AC35A6"/>
    <w:rsid w:val="00AC3C80"/>
    <w:rsid w:val="00AC5434"/>
    <w:rsid w:val="00AC5B82"/>
    <w:rsid w:val="00AD34BB"/>
    <w:rsid w:val="00AD610D"/>
    <w:rsid w:val="00AD6445"/>
    <w:rsid w:val="00AE011F"/>
    <w:rsid w:val="00AE037F"/>
    <w:rsid w:val="00AE0A3E"/>
    <w:rsid w:val="00AF154C"/>
    <w:rsid w:val="00AF214A"/>
    <w:rsid w:val="00AF2CF6"/>
    <w:rsid w:val="00AF3E5A"/>
    <w:rsid w:val="00AF3EE4"/>
    <w:rsid w:val="00AF4892"/>
    <w:rsid w:val="00B0036D"/>
    <w:rsid w:val="00B01683"/>
    <w:rsid w:val="00B01D80"/>
    <w:rsid w:val="00B030D2"/>
    <w:rsid w:val="00B047E9"/>
    <w:rsid w:val="00B120BA"/>
    <w:rsid w:val="00B139D3"/>
    <w:rsid w:val="00B15F9D"/>
    <w:rsid w:val="00B161C0"/>
    <w:rsid w:val="00B2075B"/>
    <w:rsid w:val="00B23BF3"/>
    <w:rsid w:val="00B30BE9"/>
    <w:rsid w:val="00B3386B"/>
    <w:rsid w:val="00B34543"/>
    <w:rsid w:val="00B34D53"/>
    <w:rsid w:val="00B3699B"/>
    <w:rsid w:val="00B376AD"/>
    <w:rsid w:val="00B37971"/>
    <w:rsid w:val="00B403D4"/>
    <w:rsid w:val="00B40439"/>
    <w:rsid w:val="00B41586"/>
    <w:rsid w:val="00B4216F"/>
    <w:rsid w:val="00B422FA"/>
    <w:rsid w:val="00B424D0"/>
    <w:rsid w:val="00B455BB"/>
    <w:rsid w:val="00B46ED9"/>
    <w:rsid w:val="00B53D76"/>
    <w:rsid w:val="00B54B9D"/>
    <w:rsid w:val="00B56173"/>
    <w:rsid w:val="00B603F3"/>
    <w:rsid w:val="00B6146F"/>
    <w:rsid w:val="00B620E0"/>
    <w:rsid w:val="00B7185F"/>
    <w:rsid w:val="00B72A92"/>
    <w:rsid w:val="00B74783"/>
    <w:rsid w:val="00B75BAA"/>
    <w:rsid w:val="00B77CBF"/>
    <w:rsid w:val="00B81425"/>
    <w:rsid w:val="00B84D1C"/>
    <w:rsid w:val="00B861B9"/>
    <w:rsid w:val="00B8686D"/>
    <w:rsid w:val="00B872E0"/>
    <w:rsid w:val="00B87AD2"/>
    <w:rsid w:val="00B94F0D"/>
    <w:rsid w:val="00B97270"/>
    <w:rsid w:val="00BA3985"/>
    <w:rsid w:val="00BA787E"/>
    <w:rsid w:val="00BB08C0"/>
    <w:rsid w:val="00BB19ED"/>
    <w:rsid w:val="00BB3EC2"/>
    <w:rsid w:val="00BB5DDD"/>
    <w:rsid w:val="00BC07DB"/>
    <w:rsid w:val="00BC1703"/>
    <w:rsid w:val="00BC2830"/>
    <w:rsid w:val="00BC3AB1"/>
    <w:rsid w:val="00BC41A6"/>
    <w:rsid w:val="00BD02D7"/>
    <w:rsid w:val="00BD1DF3"/>
    <w:rsid w:val="00BD5DB5"/>
    <w:rsid w:val="00BD63DA"/>
    <w:rsid w:val="00BE0B39"/>
    <w:rsid w:val="00BE2E25"/>
    <w:rsid w:val="00BE3402"/>
    <w:rsid w:val="00C02B68"/>
    <w:rsid w:val="00C0386D"/>
    <w:rsid w:val="00C07878"/>
    <w:rsid w:val="00C11645"/>
    <w:rsid w:val="00C11A19"/>
    <w:rsid w:val="00C11E76"/>
    <w:rsid w:val="00C139B8"/>
    <w:rsid w:val="00C231E6"/>
    <w:rsid w:val="00C249DB"/>
    <w:rsid w:val="00C25ED7"/>
    <w:rsid w:val="00C3495C"/>
    <w:rsid w:val="00C3555E"/>
    <w:rsid w:val="00C366D3"/>
    <w:rsid w:val="00C36737"/>
    <w:rsid w:val="00C36869"/>
    <w:rsid w:val="00C374CD"/>
    <w:rsid w:val="00C37D05"/>
    <w:rsid w:val="00C37F10"/>
    <w:rsid w:val="00C40C32"/>
    <w:rsid w:val="00C42039"/>
    <w:rsid w:val="00C453DF"/>
    <w:rsid w:val="00C5202B"/>
    <w:rsid w:val="00C60BDB"/>
    <w:rsid w:val="00C619F5"/>
    <w:rsid w:val="00C61FAD"/>
    <w:rsid w:val="00C64074"/>
    <w:rsid w:val="00C64BE2"/>
    <w:rsid w:val="00C703A0"/>
    <w:rsid w:val="00C70403"/>
    <w:rsid w:val="00C711AD"/>
    <w:rsid w:val="00C7399D"/>
    <w:rsid w:val="00C75C4F"/>
    <w:rsid w:val="00C77888"/>
    <w:rsid w:val="00C82350"/>
    <w:rsid w:val="00C85FAF"/>
    <w:rsid w:val="00C900D3"/>
    <w:rsid w:val="00C9122B"/>
    <w:rsid w:val="00C91718"/>
    <w:rsid w:val="00CA1F42"/>
    <w:rsid w:val="00CA6C19"/>
    <w:rsid w:val="00CB4AE9"/>
    <w:rsid w:val="00CB4E38"/>
    <w:rsid w:val="00CD3465"/>
    <w:rsid w:val="00CD3738"/>
    <w:rsid w:val="00CD5C85"/>
    <w:rsid w:val="00CD6EF8"/>
    <w:rsid w:val="00CE24FD"/>
    <w:rsid w:val="00CE313A"/>
    <w:rsid w:val="00CF13F1"/>
    <w:rsid w:val="00CF22E3"/>
    <w:rsid w:val="00CF2809"/>
    <w:rsid w:val="00CF45BC"/>
    <w:rsid w:val="00CF66A9"/>
    <w:rsid w:val="00D048DB"/>
    <w:rsid w:val="00D0596B"/>
    <w:rsid w:val="00D07F4A"/>
    <w:rsid w:val="00D13A8C"/>
    <w:rsid w:val="00D14126"/>
    <w:rsid w:val="00D148EB"/>
    <w:rsid w:val="00D15381"/>
    <w:rsid w:val="00D233EE"/>
    <w:rsid w:val="00D2491A"/>
    <w:rsid w:val="00D25EA2"/>
    <w:rsid w:val="00D279A9"/>
    <w:rsid w:val="00D30007"/>
    <w:rsid w:val="00D366A1"/>
    <w:rsid w:val="00D40328"/>
    <w:rsid w:val="00D438D0"/>
    <w:rsid w:val="00D449BE"/>
    <w:rsid w:val="00D459BB"/>
    <w:rsid w:val="00D51B79"/>
    <w:rsid w:val="00D51D82"/>
    <w:rsid w:val="00D53236"/>
    <w:rsid w:val="00D54EE6"/>
    <w:rsid w:val="00D5615E"/>
    <w:rsid w:val="00D60344"/>
    <w:rsid w:val="00D603D2"/>
    <w:rsid w:val="00D615CF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80754"/>
    <w:rsid w:val="00D80755"/>
    <w:rsid w:val="00D85342"/>
    <w:rsid w:val="00D85C96"/>
    <w:rsid w:val="00D95A89"/>
    <w:rsid w:val="00D96A77"/>
    <w:rsid w:val="00DA1F8A"/>
    <w:rsid w:val="00DA6E8E"/>
    <w:rsid w:val="00DB1E91"/>
    <w:rsid w:val="00DB34E3"/>
    <w:rsid w:val="00DC05E9"/>
    <w:rsid w:val="00DC0926"/>
    <w:rsid w:val="00DC11C7"/>
    <w:rsid w:val="00DC19E1"/>
    <w:rsid w:val="00DC26C6"/>
    <w:rsid w:val="00DC4E61"/>
    <w:rsid w:val="00DD1088"/>
    <w:rsid w:val="00DD18B2"/>
    <w:rsid w:val="00DD4B14"/>
    <w:rsid w:val="00DD6135"/>
    <w:rsid w:val="00DE64EF"/>
    <w:rsid w:val="00DE6C3F"/>
    <w:rsid w:val="00DF087C"/>
    <w:rsid w:val="00DF09EA"/>
    <w:rsid w:val="00DF3938"/>
    <w:rsid w:val="00DF413F"/>
    <w:rsid w:val="00DF44F0"/>
    <w:rsid w:val="00E00A99"/>
    <w:rsid w:val="00E00EA4"/>
    <w:rsid w:val="00E01C92"/>
    <w:rsid w:val="00E021C6"/>
    <w:rsid w:val="00E02C93"/>
    <w:rsid w:val="00E05437"/>
    <w:rsid w:val="00E06905"/>
    <w:rsid w:val="00E10EF7"/>
    <w:rsid w:val="00E11488"/>
    <w:rsid w:val="00E1251C"/>
    <w:rsid w:val="00E141A2"/>
    <w:rsid w:val="00E21A0E"/>
    <w:rsid w:val="00E24126"/>
    <w:rsid w:val="00E252B4"/>
    <w:rsid w:val="00E31468"/>
    <w:rsid w:val="00E36282"/>
    <w:rsid w:val="00E462D0"/>
    <w:rsid w:val="00E5124A"/>
    <w:rsid w:val="00E54443"/>
    <w:rsid w:val="00E5533D"/>
    <w:rsid w:val="00E55424"/>
    <w:rsid w:val="00E60B8D"/>
    <w:rsid w:val="00E62C12"/>
    <w:rsid w:val="00E639D7"/>
    <w:rsid w:val="00E70888"/>
    <w:rsid w:val="00E76065"/>
    <w:rsid w:val="00E86149"/>
    <w:rsid w:val="00E86348"/>
    <w:rsid w:val="00E87436"/>
    <w:rsid w:val="00E9162F"/>
    <w:rsid w:val="00E966DE"/>
    <w:rsid w:val="00E9742A"/>
    <w:rsid w:val="00EA4BF7"/>
    <w:rsid w:val="00EA50B2"/>
    <w:rsid w:val="00EA58DE"/>
    <w:rsid w:val="00EA7108"/>
    <w:rsid w:val="00EA721B"/>
    <w:rsid w:val="00EB33E0"/>
    <w:rsid w:val="00EB3EAF"/>
    <w:rsid w:val="00EB472C"/>
    <w:rsid w:val="00EB5B2A"/>
    <w:rsid w:val="00EB626B"/>
    <w:rsid w:val="00EC4088"/>
    <w:rsid w:val="00EC75DF"/>
    <w:rsid w:val="00ED1234"/>
    <w:rsid w:val="00ED5BCC"/>
    <w:rsid w:val="00EF1CF2"/>
    <w:rsid w:val="00EF2B22"/>
    <w:rsid w:val="00EF6DE7"/>
    <w:rsid w:val="00F011F9"/>
    <w:rsid w:val="00F01336"/>
    <w:rsid w:val="00F0377F"/>
    <w:rsid w:val="00F04BE5"/>
    <w:rsid w:val="00F1430D"/>
    <w:rsid w:val="00F20B18"/>
    <w:rsid w:val="00F25173"/>
    <w:rsid w:val="00F30CF6"/>
    <w:rsid w:val="00F314B8"/>
    <w:rsid w:val="00F316B8"/>
    <w:rsid w:val="00F3330A"/>
    <w:rsid w:val="00F35E8C"/>
    <w:rsid w:val="00F36259"/>
    <w:rsid w:val="00F405C7"/>
    <w:rsid w:val="00F40E57"/>
    <w:rsid w:val="00F40F77"/>
    <w:rsid w:val="00F42098"/>
    <w:rsid w:val="00F44052"/>
    <w:rsid w:val="00F522F3"/>
    <w:rsid w:val="00F568DE"/>
    <w:rsid w:val="00F60616"/>
    <w:rsid w:val="00F61060"/>
    <w:rsid w:val="00F65B42"/>
    <w:rsid w:val="00F6638F"/>
    <w:rsid w:val="00F66780"/>
    <w:rsid w:val="00F72A7C"/>
    <w:rsid w:val="00F74669"/>
    <w:rsid w:val="00F75270"/>
    <w:rsid w:val="00F804C6"/>
    <w:rsid w:val="00F83E14"/>
    <w:rsid w:val="00F85ADC"/>
    <w:rsid w:val="00F860E3"/>
    <w:rsid w:val="00F87EF7"/>
    <w:rsid w:val="00F901CD"/>
    <w:rsid w:val="00F95C12"/>
    <w:rsid w:val="00FA3287"/>
    <w:rsid w:val="00FA3615"/>
    <w:rsid w:val="00FA44B2"/>
    <w:rsid w:val="00FA4881"/>
    <w:rsid w:val="00FA5893"/>
    <w:rsid w:val="00FA5C21"/>
    <w:rsid w:val="00FA6CBD"/>
    <w:rsid w:val="00FB40C9"/>
    <w:rsid w:val="00FC2FD1"/>
    <w:rsid w:val="00FC4202"/>
    <w:rsid w:val="00FC46EB"/>
    <w:rsid w:val="00FC4FAF"/>
    <w:rsid w:val="00FC6B58"/>
    <w:rsid w:val="00FD063D"/>
    <w:rsid w:val="00FD3096"/>
    <w:rsid w:val="00FD6C32"/>
    <w:rsid w:val="00FE002C"/>
    <w:rsid w:val="00FE04FB"/>
    <w:rsid w:val="00FE08A4"/>
    <w:rsid w:val="00FE15C4"/>
    <w:rsid w:val="00FE164A"/>
    <w:rsid w:val="00FE49B2"/>
    <w:rsid w:val="00FE77B2"/>
    <w:rsid w:val="00FE7882"/>
    <w:rsid w:val="00FF0306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3386A2C-6131-4C10-B3B7-EFD91AE6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8.jpg"/><Relationship Id="rId21" Type="http://schemas.openxmlformats.org/officeDocument/2006/relationships/image" Target="media/image14.jpeg"/><Relationship Id="rId34" Type="http://schemas.openxmlformats.org/officeDocument/2006/relationships/image" Target="media/image25.jp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6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g"/><Relationship Id="rId35" Type="http://schemas.openxmlformats.org/officeDocument/2006/relationships/image" Target="media/image28.jpeg"/><Relationship Id="rId43" Type="http://schemas.openxmlformats.org/officeDocument/2006/relationships/image" Target="media/image31.jpeg"/><Relationship Id="rId48" Type="http://schemas.openxmlformats.org/officeDocument/2006/relationships/image" Target="media/image36.png"/><Relationship Id="rId8" Type="http://schemas.openxmlformats.org/officeDocument/2006/relationships/image" Target="media/image1.jp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g"/><Relationship Id="rId38" Type="http://schemas.openxmlformats.org/officeDocument/2006/relationships/image" Target="media/image27.jpg"/><Relationship Id="rId46" Type="http://schemas.openxmlformats.org/officeDocument/2006/relationships/image" Target="media/image3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9.jpeg"/><Relationship Id="rId49" Type="http://schemas.openxmlformats.org/officeDocument/2006/relationships/image" Target="media/image37.sv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925C-ED67-4280-AF72-F657FECA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2240</Words>
  <Characters>12771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4</cp:revision>
  <cp:lastPrinted>2026-07-09T07:33:00Z</cp:lastPrinted>
  <dcterms:created xsi:type="dcterms:W3CDTF">2026-07-09T07:33:00Z</dcterms:created>
  <dcterms:modified xsi:type="dcterms:W3CDTF">2026-07-09T07:56:00Z</dcterms:modified>
</cp:coreProperties>
</file>